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4C54F0C7" w:rsidR="00A226EB" w:rsidRDefault="0055760B" w:rsidP="00116F1C">
      <w:pPr>
        <w:spacing w:after="0" w:line="240" w:lineRule="auto"/>
        <w:jc w:val="center"/>
        <w:rPr>
          <w:noProof/>
        </w:rPr>
      </w:pPr>
      <w:r>
        <w:rPr>
          <w:rFonts w:hint="cs"/>
          <w:noProof/>
          <w:cs/>
        </w:rPr>
        <w:t xml:space="preserve"> </w:t>
      </w:r>
    </w:p>
    <w:p w14:paraId="6F04562B" w14:textId="354F6258" w:rsidR="001A1123" w:rsidRDefault="001A1123" w:rsidP="00116F1C">
      <w:pPr>
        <w:spacing w:after="0" w:line="240" w:lineRule="auto"/>
        <w:jc w:val="center"/>
        <w:rPr>
          <w:noProof/>
        </w:rPr>
      </w:pPr>
      <w:bookmarkStart w:id="0" w:name="_Hlk183116098"/>
      <w:bookmarkEnd w:id="0"/>
    </w:p>
    <w:p w14:paraId="3A034CCF" w14:textId="75234AD1" w:rsidR="007E52D0" w:rsidRDefault="0036118B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932672" behindDoc="0" locked="0" layoutInCell="1" allowOverlap="1" wp14:anchorId="272621BA" wp14:editId="095FBDEC">
            <wp:simplePos x="0" y="0"/>
            <wp:positionH relativeFrom="column">
              <wp:posOffset>-486410</wp:posOffset>
            </wp:positionH>
            <wp:positionV relativeFrom="page">
              <wp:posOffset>1231348</wp:posOffset>
            </wp:positionV>
            <wp:extent cx="7583170" cy="7583170"/>
            <wp:effectExtent l="0" t="0" r="0" b="0"/>
            <wp:wrapSquare wrapText="bothSides"/>
            <wp:docPr id="9913000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3170" cy="758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A13E12" w14:textId="6D6274AF" w:rsidR="004725F4" w:rsidRDefault="004725F4" w:rsidP="00116F1C">
      <w:pPr>
        <w:tabs>
          <w:tab w:val="left" w:pos="90"/>
        </w:tabs>
        <w:spacing w:after="0" w:line="240" w:lineRule="auto"/>
        <w:jc w:val="center"/>
        <w:rPr>
          <w:noProof/>
        </w:rPr>
      </w:pPr>
    </w:p>
    <w:p w14:paraId="7EA32194" w14:textId="21468044" w:rsidR="00A32390" w:rsidRDefault="00A32390" w:rsidP="00A24CB9">
      <w:pPr>
        <w:tabs>
          <w:tab w:val="left" w:pos="90"/>
        </w:tabs>
        <w:spacing w:after="0" w:line="240" w:lineRule="auto"/>
        <w:rPr>
          <w:noProof/>
        </w:rPr>
      </w:pPr>
    </w:p>
    <w:p w14:paraId="2A503254" w14:textId="77777777" w:rsidR="00A32390" w:rsidRDefault="00A3239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6F8A80E" w14:textId="77777777" w:rsidR="0036118B" w:rsidRDefault="0036118B" w:rsidP="00082500">
      <w:pPr>
        <w:tabs>
          <w:tab w:val="left" w:pos="9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B17C6FC" w14:textId="2C53E439" w:rsidR="004725F4" w:rsidRDefault="004725F4" w:rsidP="00F42D1C">
      <w:pPr>
        <w:tabs>
          <w:tab w:val="left" w:pos="0"/>
          <w:tab w:val="left" w:pos="9705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0905980" w14:textId="7B13DED5" w:rsidR="004725F4" w:rsidRDefault="005B4625" w:rsidP="00110620">
      <w:pPr>
        <w:tabs>
          <w:tab w:val="left" w:pos="0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79028032" wp14:editId="5981CDD6">
                <wp:simplePos x="0" y="0"/>
                <wp:positionH relativeFrom="margin">
                  <wp:posOffset>2095500</wp:posOffset>
                </wp:positionH>
                <wp:positionV relativeFrom="paragraph">
                  <wp:posOffset>-204829</wp:posOffset>
                </wp:positionV>
                <wp:extent cx="3791634" cy="419100"/>
                <wp:effectExtent l="0" t="0" r="0" b="0"/>
                <wp:wrapNone/>
                <wp:docPr id="188879962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1634" cy="41910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2E3980B" w14:textId="77777777" w:rsidR="005B4625" w:rsidRPr="005B4625" w:rsidRDefault="005B4625" w:rsidP="005B462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B4625">
                              <w:rPr>
                                <w:rFonts w:cs="Cordia New" w:hint="cs"/>
                                <w:b/>
                                <w:bCs/>
                                <w:color w:val="EE0000"/>
                                <w:sz w:val="36"/>
                                <w:szCs w:val="44"/>
                                <w:cs/>
                              </w:rPr>
                              <w:t>สายการบิน ไทยเวียตเจ็ท (</w:t>
                            </w:r>
                            <w:r w:rsidRPr="005B4625">
                              <w:rPr>
                                <w:b/>
                                <w:bCs/>
                                <w:color w:val="EE0000"/>
                                <w:sz w:val="36"/>
                                <w:szCs w:val="44"/>
                              </w:rPr>
                              <w:t xml:space="preserve">VZ) </w:t>
                            </w:r>
                            <w:r w:rsidRPr="005B4625">
                              <w:rPr>
                                <w:rFonts w:cs="Cordia New" w:hint="cs"/>
                                <w:b/>
                                <w:bCs/>
                                <w:color w:val="EE0000"/>
                                <w:sz w:val="36"/>
                                <w:szCs w:val="44"/>
                                <w:cs/>
                              </w:rPr>
                              <w:t>เหมาลำ</w:t>
                            </w:r>
                          </w:p>
                          <w:p w14:paraId="2F0E6706" w14:textId="33EB5E38" w:rsidR="004725F4" w:rsidRPr="00570D3E" w:rsidRDefault="004725F4" w:rsidP="004725F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028032" id="Rectangle: Rounded Corners 12" o:spid="_x0000_s1026" style="position:absolute;margin-left:165pt;margin-top:-16.15pt;width:298.55pt;height:33pt;z-index:251843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xJVTAIAAIkEAAAOAAAAZHJzL2Uyb0RvYy54bWysVEtP3DAQvlfqf7B8L9nAlseKLFqBqCoh&#10;QEDFedaxN5Zsj2t7N6G/vmMnwIr2VDUHZ8Yzmcc33+T8YrCG7WSIGl3D64MZZ9IJbLXbNPzH0/WX&#10;U85iAteCQScb/iIjv1h+/nTe+4U8xA5NKwOjIC4uet/wLiW/qKooOmkhHqCXjowKg4VEathUbYCe&#10;oltTHc5mx1WPofUBhYyRbq9GI1+W+EpJke6UijIx03CqLZUzlHOdz2p5DotNAN9pMZUB/1CFBe0o&#10;6VuoK0jAtkH/EcpqETCiSgcCbYVKaSFLD9RNPfvQzWMHXpZeCJzo32CK/y+suN09+vtAMPQ+LiKJ&#10;uYtBBZvfVB8bClgvb2DJITFBl0cnZ/Xx0ZwzQbZ5fVbPCprV+9c+xPRNomVZaHjArWsfaCIFKNjd&#10;xERpyf/VL2d0eK2NKVMxjvWU5jQHZgKIHMpAItH6tuHRbTgDsyHWiRRKyL1vc8griB3bAQ0+otHt&#10;OGqrE/HNaNvw01l+8jXVYFzOLgtjpsLeAclSGtbDhNIa25f7wAKObIpeXGvKdwMx3UMg+lC9tBLp&#10;jg5lkJrASeKsw/Drb/fZn6ZKVs56oiMV/XMLQXJmvjua91k9n2f+FmX+9eSQlLBvWe9b3NZeIjVe&#10;0/J5UcTsn8yrqALaZ9qcVc5KJnCCco9QTsplGteEdk/I1aq4EWc9pBv36EUOniHLSD8NzxD8NOZE&#10;BLnFV+rC4sOgR99x1KttQqULCzLEI640jqwQ38tgpt3MC7WvF6/3P8jyNwAAAP//AwBQSwMEFAAG&#10;AAgAAAAhAOSAUN3gAAAACgEAAA8AAABkcnMvZG93bnJldi54bWxMj81OwzAQhO9IvIO1SNxau4lK&#10;IcSp+BGKEByg8ABuvMQBex3FbpO8Pe4JjqMZzXxTbidn2RGH0HmSsFoKYEiN1x21Ej4/nhbXwEJU&#10;pJX1hBJmDLCtzs9KVWg/0jsed7FlqYRCoSSYGPuC89AYdCosfY+UvC8/OBWTHFquBzWmcmd5JsQV&#10;d6qjtGBUjw8Gm5/dwUm4X3/bua5fuvGxeZ5fTZ2/rUUt5eXFdHcLLOIU/8Jwwk/oUCWmvT+QDsxK&#10;yHORvkQJizzLgaXETbZZAdufrA3wquT/L1S/AAAA//8DAFBLAQItABQABgAIAAAAIQC2gziS/gAA&#10;AOEBAAATAAAAAAAAAAAAAAAAAAAAAABbQ29udGVudF9UeXBlc10ueG1sUEsBAi0AFAAGAAgAAAAh&#10;ADj9If/WAAAAlAEAAAsAAAAAAAAAAAAAAAAALwEAAF9yZWxzLy5yZWxzUEsBAi0AFAAGAAgAAAAh&#10;AKYDElVMAgAAiQQAAA4AAAAAAAAAAAAAAAAALgIAAGRycy9lMm9Eb2MueG1sUEsBAi0AFAAGAAgA&#10;AAAhAOSAUN3gAAAACgEAAA8AAAAAAAAAAAAAAAAApgQAAGRycy9kb3ducmV2LnhtbFBLBQYAAAAA&#10;BAAEAPMAAACzBQAAAAA=&#10;" filled="f" stroked="f" strokeweight="3pt">
                <v:stroke joinstyle="miter"/>
                <v:textbox>
                  <w:txbxContent>
                    <w:p w14:paraId="62E3980B" w14:textId="77777777" w:rsidR="005B4625" w:rsidRPr="005B4625" w:rsidRDefault="005B4625" w:rsidP="005B4625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B4625">
                        <w:rPr>
                          <w:rFonts w:cs="Cordia New" w:hint="cs"/>
                          <w:b/>
                          <w:bCs/>
                          <w:color w:val="EE0000"/>
                          <w:sz w:val="36"/>
                          <w:szCs w:val="44"/>
                          <w:cs/>
                        </w:rPr>
                        <w:t>สายการบิน ไทยเวียตเจ็ท (</w:t>
                      </w:r>
                      <w:r w:rsidRPr="005B4625">
                        <w:rPr>
                          <w:b/>
                          <w:bCs/>
                          <w:color w:val="EE0000"/>
                          <w:sz w:val="36"/>
                          <w:szCs w:val="44"/>
                        </w:rPr>
                        <w:t xml:space="preserve">VZ) </w:t>
                      </w:r>
                      <w:r w:rsidRPr="005B4625">
                        <w:rPr>
                          <w:rFonts w:cs="Cordia New" w:hint="cs"/>
                          <w:b/>
                          <w:bCs/>
                          <w:color w:val="EE0000"/>
                          <w:sz w:val="36"/>
                          <w:szCs w:val="44"/>
                          <w:cs/>
                        </w:rPr>
                        <w:t>เหมาลำ</w:t>
                      </w:r>
                    </w:p>
                    <w:p w14:paraId="2F0E6706" w14:textId="33EB5E38" w:rsidR="004725F4" w:rsidRPr="00570D3E" w:rsidRDefault="004725F4" w:rsidP="004725F4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908096" behindDoc="0" locked="0" layoutInCell="1" allowOverlap="1" wp14:anchorId="046AB3E0" wp14:editId="4AECB85A">
            <wp:simplePos x="0" y="0"/>
            <wp:positionH relativeFrom="column">
              <wp:posOffset>-317500</wp:posOffset>
            </wp:positionH>
            <wp:positionV relativeFrom="page">
              <wp:posOffset>357643</wp:posOffset>
            </wp:positionV>
            <wp:extent cx="1562100" cy="1562100"/>
            <wp:effectExtent l="0" t="0" r="0" b="0"/>
            <wp:wrapSquare wrapText="bothSides"/>
            <wp:docPr id="15" name="Picture 15" descr="VietJet Air | WhereOnS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VietJet Air | WhereOnSale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0620">
        <w:rPr>
          <w:rFonts w:ascii="Browallia New" w:eastAsia="Calibri" w:hAnsi="Browallia New" w:cs="Browallia New"/>
          <w:b/>
          <w:bCs/>
          <w:sz w:val="40"/>
          <w:szCs w:val="40"/>
        </w:rPr>
        <w:tab/>
      </w:r>
    </w:p>
    <w:p w14:paraId="6577313F" w14:textId="4E73A133" w:rsidR="004725F4" w:rsidRPr="00702185" w:rsidRDefault="005B4625" w:rsidP="004725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836416" behindDoc="0" locked="0" layoutInCell="1" allowOverlap="1" wp14:anchorId="7602E8E2" wp14:editId="6A3EE3E6">
            <wp:simplePos x="0" y="0"/>
            <wp:positionH relativeFrom="column">
              <wp:posOffset>4852421</wp:posOffset>
            </wp:positionH>
            <wp:positionV relativeFrom="paragraph">
              <wp:posOffset>294364</wp:posOffset>
            </wp:positionV>
            <wp:extent cx="392267" cy="702064"/>
            <wp:effectExtent l="0" t="0" r="8255" b="3175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392267" cy="702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35392" behindDoc="0" locked="0" layoutInCell="1" allowOverlap="1" wp14:anchorId="027D8B95" wp14:editId="2FDDFC8E">
                <wp:simplePos x="0" y="0"/>
                <wp:positionH relativeFrom="page">
                  <wp:posOffset>5174477</wp:posOffset>
                </wp:positionH>
                <wp:positionV relativeFrom="paragraph">
                  <wp:posOffset>152482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5D0EAF2" w14:textId="107DB7D4" w:rsidR="004725F4" w:rsidRPr="00570D3E" w:rsidRDefault="004725F4" w:rsidP="004725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="005B4625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highlight w:val="yellow"/>
                                </w:rPr>
                                <w:t>7</w:t>
                              </w:r>
                              <w:r w:rsidRPr="009D06E5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highlight w:val="yellow"/>
                                </w:rPr>
                                <w:t xml:space="preserve"> KG</w:t>
                              </w:r>
                              <w:r w:rsidRPr="009D06E5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highlight w:val="yellow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27D8B95" id="Group 16" o:spid="_x0000_s1027" style="position:absolute;margin-left:407.45pt;margin-top:12pt;width:173.25pt;height:77.25pt;z-index:25183539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XONsAMAAAwKAAAOAAAAZHJzL2Uyb0RvYy54bWzcVltv2zYYfR/Q/0DwvbEl27ItxCnSZA4G&#10;BG2QZOgzTVGyUIrkSDqy9+t3SElOnHboZcAwzA8yb9/t8JxPOn+3byR5EtbVWq1ocjamRCiui1pV&#10;K/r74/rtghLnmSqY1Eqs6EE4+u7izS/nrclFqrdaFsISOFEub82Kbr03+Wjk+FY0zJ1pIxQ2S20b&#10;5jG11aiwrIX3Ro7S8TgbtdoWxmounMPqdbdJL6L/shTcfyxLJzyRK4rcfHza+NyE5+jinOWVZWZb&#10;8z4N9hNZNKxWCHp0dc08Iztbf+GqqbnVTpf+jOtmpMuy5iLWgGqS8atqbqzemVhLlbeVOcIEaF/h&#10;9NNu+YenG2sezJ0FEq2pgEWchVr2pW3CP7Ik+wjZ4QiZ2HvCsZjiEtL5jBKOveVivJgvOkz5FsB/&#10;Yca3vw6GyWQ8n2Wd4SLLsuUkGI6GsKOTZFoDerhnBNw/Q+Bhy4yIwLocCNxZUhdg73Q5nk6Ws3RJ&#10;iWIN2HoP/jBVSZGTe71ThSjIlbYKdCdJGtINecHBET+XO0D53eCdYDCbLxazEwxYbqzzN0I3JAxW&#10;FHxQRUgqco093TrfYTacC5GdlnWxrqWMk4O7kpY8MfAfsil0S4lkzmNxRdfx14c8MZOKtCs6WSRj&#10;iIYzCLOUzGPYGADlVEUJkxUUz72NuZxYO1ttjlHX6zF+XwsSkr5mbttlFz2EYyxvao+mIOtmRRfB&#10;eLCWKuyKKOu+9HABHeRhtNHFAZdpdadzZ/i6RpBbFHzHLISNatCs/Ec8SqlRou5HlGy1/fNr6+E8&#10;2IZdSlo0CpT/x45ZARx/U+DhMplOQ2eJk+lsnmJiX+5sXu6oXXOlcRcJ2qLhcRjOezkMS6ubT+hp&#10;lyEqtpjiiN0B3U+ufNfA0BW5uLyMx9BNDPO36sHw4DzgFOB93H9i1vTs8RDtBz1wn+Wv+NOdDZZK&#10;X+68LutIrmdcoc4wgQ474v8LgpzMsjSbpkCrE+Rj6Dvv9Z4kUSkhnV5+xO+xHmrvZfk3QpxmyySd&#10;U4J2lcynS2g9Um7oZ0mWJstZ389wdJ5Ne+oO3XCQ2iDJb6hR6SDFGKOj73EBrS6sREyfKez8QYpw&#10;CVLdixJ9KXbesOB4L6vu9vESAD024Qnv0RkMwsESAX/QtjcJ1p28ftD+aBTja+WP9k2tdN8iwjtd&#10;HPtC8TleFRIvu/MDFB0A4Wr9frPvOvNwqf9jgaO7dlr/L8g7vn3xyRGJ1X8ehW+al/N4X88fcRd/&#10;AQAA//8DAFBLAwQUAAYACAAAACEAWo1AIOEAAAALAQAADwAAAGRycy9kb3ducmV2LnhtbEyPwUrD&#10;QBCG74LvsIzgzW62pjXGbEop6qkItoJ4mybTJDQ7G7LbJH17tye9zTAf/3x/tppMKwbqXWNZg5pF&#10;IIgLWzZcafjavz0kIJxHLrG1TBou5GCV395kmJZ25E8adr4SIYRdihpq77tUSlfUZNDNbEccbkfb&#10;G/Rh7StZ9jiGcNPKeRQtpcGGw4caO9rUVJx2Z6PhfcRx/aheh+3puLn87Bcf31tFWt/fTesXEJ4m&#10;/wfDVT+oQx6cDvbMpROthkTFzwHVMI9DpyuglioGcQjTU7IAmWfyf4f8FwAA//8DAFBLAQItABQA&#10;BgAIAAAAIQC2gziS/gAAAOEBAAATAAAAAAAAAAAAAAAAAAAAAABbQ29udGVudF9UeXBlc10ueG1s&#10;UEsBAi0AFAAGAAgAAAAhADj9If/WAAAAlAEAAAsAAAAAAAAAAAAAAAAALwEAAF9yZWxzLy5yZWxz&#10;UEsBAi0AFAAGAAgAAAAhAB7Bc42wAwAADAoAAA4AAAAAAAAAAAAAAAAALgIAAGRycy9lMm9Eb2Mu&#10;eG1sUEsBAi0AFAAGAAgAAAAhAFqNQCDhAAAACwEAAA8AAAAAAAAAAAAAAAAACgYAAGRycy9kb3du&#10;cmV2LnhtbFBLBQYAAAAABAAEAPMAAAAYBwAAAAA=&#10;">
                <v:roundrect 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35D0EAF2" w14:textId="107DB7D4" w:rsidR="004725F4" w:rsidRPr="00570D3E" w:rsidRDefault="004725F4" w:rsidP="004725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="005B4625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highlight w:val="yellow"/>
                          </w:rPr>
                          <w:t>7</w:t>
                        </w:r>
                        <w:r w:rsidRPr="009D06E5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highlight w:val="yellow"/>
                          </w:rPr>
                          <w:t xml:space="preserve"> KG</w:t>
                        </w:r>
                        <w:r w:rsidRPr="009D06E5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highlight w:val="yellow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03C2525B" wp14:editId="0D49CC30">
                <wp:simplePos x="0" y="0"/>
                <wp:positionH relativeFrom="margin">
                  <wp:posOffset>1510969</wp:posOffset>
                </wp:positionH>
                <wp:positionV relativeFrom="paragraph">
                  <wp:posOffset>53202</wp:posOffset>
                </wp:positionV>
                <wp:extent cx="3022600" cy="419100"/>
                <wp:effectExtent l="19050" t="19050" r="2540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26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FC81FDA" w14:textId="77777777" w:rsidR="005B4625" w:rsidRPr="00570D3E" w:rsidRDefault="005B4625" w:rsidP="005B462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VZ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3694</w:t>
                            </w:r>
                            <w:r w:rsidRPr="00F42D1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:</w:t>
                            </w:r>
                            <w:proofErr w:type="gramEnd"/>
                            <w:r w:rsidRPr="00F42D1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BKK</w:t>
                            </w:r>
                            <w:r w:rsidRPr="00F42D1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08.40</w:t>
                            </w:r>
                            <w:r w:rsidRPr="00F42D1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- DYG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13.05</w:t>
                            </w:r>
                          </w:p>
                          <w:p w14:paraId="58783389" w14:textId="6CB67C36" w:rsidR="004725F4" w:rsidRPr="00570D3E" w:rsidRDefault="004725F4" w:rsidP="004725F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C2525B" id="_x0000_s1030" style="position:absolute;margin-left:118.95pt;margin-top:4.2pt;width:238pt;height:33pt;z-index:251833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dErbwIAAPIEAAAOAAAAZHJzL2Uyb0RvYy54bWysVN9v2yAQfp+0/wHxvtrJsq616lRRq0yT&#10;qjZaO/WZYIiRgGNAYmd//Q7sJG3Xp2l5IHfc74/vfHXdG012wgcFtqaTs5ISYTk0ym5q+vNp+emC&#10;khCZbZgGK2q6F4Fezz9+uOpcJabQgm6EJ5jEhqpzNW1jdFVRBN4Kw8IZOGHRKMEbFlH1m6LxrMPs&#10;RhfTsjwvOvCN88BFCHh7OxjpPOeXUvD4IGUQkeiaYm8xnz6f63QW8ytWbTxzreJjG+wfujBMWSx6&#10;THXLIiNbr/5KZRT3EEDGMw6mACkVF3kGnGZSvpnmsWVO5FkQnOCOMIX/l5bf7x7dyiMMnQtVQDFN&#10;0Utv0j/2R/oM1v4Ilugj4Xj5uZxOz0vElKNtNrmcoIxpilO08yF+E2BIEmrqYWubH/giGSi2uwtx&#10;8D/4pYoBtGqWSuus7MON9mTH8PHwzRvoKNEsRLys6TL/xpKvwrQlHfZ3kToinCGrpGYRReOamga7&#10;oYTpDdKVR597eRUd/GZ9rLpclvh7r0hq+paFduguZ0hurDIqIqO1MjW9SMGHaG2TVWROjqOfIE9S&#10;7Nc9UdjhNCVKN2to9itPPAy0DY4vFZa9QwhWzCNPcT7cvfiAh9SAQ8MoUdKC//3effJH+qCVkg55&#10;j4D82jIvENnvFol1OZnN0qJkZfbl6xQV/9KyfmmxW3MD+DoT3HLHs5j8oz6I0oN5xhVdpKpoYpZj&#10;7QH6UbmJwz7iknOxWGQ3XA7H4p19dDwlT8glwJ/6Z+bdyKeITLyHw46w6g2jBt8UaWGxjSBVptsJ&#10;V+RqUnCxMmvHj0Da3Jd69jp9quZ/AAAA//8DAFBLAwQUAAYACAAAACEAx92NVN4AAAAIAQAADwAA&#10;AGRycy9kb3ducmV2LnhtbEyPwU7DMBBE70j8g7VI3KiTJqUhxKkQEqCqJ0pVrpt4SQKxHWK3Tf+e&#10;5QS3Hc1o9k2xmkwvjjT6zlkF8SwCQbZ2urONgt3b000Gwge0GntnScGZPKzKy4sCc+1O9pWO29AI&#10;LrE+RwVtCEMupa9bMuhnbiDL3ocbDQaWYyP1iCcuN72cR9GtNNhZ/tDiQI8t1V/bg1Hwst5PKNeb&#10;+Lurnj/PzfsCk2yh1PXV9HAPItAU/sLwi8/oUDJT5Q5We9ErmCfLO44qyFIQ7C/jhHXFR5qCLAv5&#10;f0D5AwAA//8DAFBLAQItABQABgAIAAAAIQC2gziS/gAAAOEBAAATAAAAAAAAAAAAAAAAAAAAAABb&#10;Q29udGVudF9UeXBlc10ueG1sUEsBAi0AFAAGAAgAAAAhADj9If/WAAAAlAEAAAsAAAAAAAAAAAAA&#10;AAAALwEAAF9yZWxzLy5yZWxzUEsBAi0AFAAGAAgAAAAhABEt0StvAgAA8gQAAA4AAAAAAAAAAAAA&#10;AAAALgIAAGRycy9lMm9Eb2MueG1sUEsBAi0AFAAGAAgAAAAhAMfdjVTeAAAACAEAAA8AAAAAAAAA&#10;AAAAAAAAyQQAAGRycy9kb3ducmV2LnhtbFBLBQYAAAAABAAEAPMAAADUBQAAAAA=&#10;" fillcolor="window" strokecolor="red" strokeweight="3pt">
                <v:stroke joinstyle="miter"/>
                <v:textbox>
                  <w:txbxContent>
                    <w:p w14:paraId="2FC81FDA" w14:textId="77777777" w:rsidR="005B4625" w:rsidRPr="00570D3E" w:rsidRDefault="005B4625" w:rsidP="005B4625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VZ</w:t>
                      </w:r>
                      <w:proofErr w:type="gramStart"/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3694</w:t>
                      </w:r>
                      <w:r w:rsidRPr="00F42D1C">
                        <w:rPr>
                          <w:b/>
                          <w:bCs/>
                          <w:sz w:val="32"/>
                          <w:szCs w:val="40"/>
                        </w:rPr>
                        <w:t xml:space="preserve"> :</w:t>
                      </w:r>
                      <w:proofErr w:type="gramEnd"/>
                      <w:r w:rsidRPr="00F42D1C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BKK</w:t>
                      </w:r>
                      <w:r w:rsidRPr="00F42D1C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08.40</w:t>
                      </w:r>
                      <w:r w:rsidRPr="00F42D1C">
                        <w:rPr>
                          <w:b/>
                          <w:bCs/>
                          <w:sz w:val="32"/>
                          <w:szCs w:val="40"/>
                        </w:rPr>
                        <w:t xml:space="preserve"> - DYG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13.05</w:t>
                      </w:r>
                    </w:p>
                    <w:p w14:paraId="58783389" w14:textId="6CB67C36" w:rsidR="004725F4" w:rsidRPr="00570D3E" w:rsidRDefault="004725F4" w:rsidP="004725F4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8A91BB3" w14:textId="448FB6FC" w:rsidR="004725F4" w:rsidRDefault="004725F4" w:rsidP="004725F4"/>
    <w:p w14:paraId="7A986562" w14:textId="06C8550E" w:rsidR="004725F4" w:rsidRDefault="005B4625" w:rsidP="004725F4">
      <w:r>
        <w:rPr>
          <w:noProof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5702004E" wp14:editId="5FA7181F">
                <wp:simplePos x="0" y="0"/>
                <wp:positionH relativeFrom="margin">
                  <wp:posOffset>1513509</wp:posOffset>
                </wp:positionH>
                <wp:positionV relativeFrom="paragraph">
                  <wp:posOffset>90170</wp:posOffset>
                </wp:positionV>
                <wp:extent cx="3019425" cy="419100"/>
                <wp:effectExtent l="19050" t="19050" r="28575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942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FDAC258" w14:textId="77777777" w:rsidR="005B4625" w:rsidRPr="00570D3E" w:rsidRDefault="005B4625" w:rsidP="005B462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VZ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3695</w:t>
                            </w:r>
                            <w:r w:rsidRPr="00F42D1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:</w:t>
                            </w:r>
                            <w:proofErr w:type="gramEnd"/>
                            <w:r w:rsidRPr="00F42D1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DYG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14.05</w:t>
                            </w:r>
                            <w:r w:rsidRPr="00F42D1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-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BKK</w:t>
                            </w:r>
                            <w:r w:rsidRPr="00F42D1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17.30</w:t>
                            </w:r>
                          </w:p>
                          <w:p w14:paraId="2EF034F8" w14:textId="53B84924" w:rsidR="004725F4" w:rsidRPr="00570D3E" w:rsidRDefault="004725F4" w:rsidP="004725F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02004E" id="_x0000_s1031" style="position:absolute;margin-left:119.15pt;margin-top:7.1pt;width:237.75pt;height:33pt;z-index:251834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uGdcgIAAPIEAAAOAAAAZHJzL2Uyb0RvYy54bWysVEtPGzEQvlfqf7B8L7sbQgtRNigCpaqE&#10;AAEVZ8drZy3ZHtd2spv++o69eUE5Vc3BmfG8P3+z0+veaLIRPiiwNa3OSkqE5dAou6rpz5fFl0tK&#10;QmS2YRqsqOlWBHo9+/xp2rmJGEELuhGeYBIbJp2raRujmxRF4K0wLJyBExaNErxhEVW/KhrPOsxu&#10;dDEqy69FB75xHrgIAW9vByOd5fxSCh4fpAwiEl1T7C3m0+dzmc5iNmWTlWeuVXzXBvuHLgxTFose&#10;Ut2yyMjaq79SGcU9BJDxjIMpQErFRZ4Bp6nKd9M8t8yJPAuCE9wBpvD/0vL7zbN79AhD58IkoJim&#10;6KU36R/7I30Ga3sAS/SRcLw8L6ur8eiCEo62cXVVlRnN4hjtfIjfBRiShJp6WNvmCV8kA8U2dyFi&#10;WfTf+6WKAbRqFkrrrGzDjfZkw/Dx8M0b6CjRLES8rOki/9IDYoo3YdqSDvu7TB0RzpBVUrOIonFN&#10;TYNdUcL0CunKo8+9vIkOfrU8VF0sSvx9VCQ1fctCO3SXMwxkMioio7UyNb1MwftobdNIInNyN/oR&#10;8iTFftkThR2ep0TpZgnN9tETDwNtg+MLhWXvEIJH5pGnOB/uXnzAQ2rAoWEnUdKC//3RffJH+qCV&#10;kg55j4D8WjMvENkfFol1VY3HaVGyMr74NkLFn1qWpxa7NjeAr1PhljuexeQf9V6UHswrrug8VUUT&#10;sxxrD9DvlJs47CMuORfzeXbD5XAs3tlnx1PyhFwC/KV/Zd7t+BSRifew3xE2eceowTdFWpivI0iV&#10;6XbEFYmTFFysTKHdRyBt7qmevY6fqtkfAAAA//8DAFBLAwQUAAYACAAAACEAGK6w2t4AAAAJAQAA&#10;DwAAAGRycy9kb3ducmV2LnhtbEyPy07DMBBF90j8gzVI7KjzoBCFOBVCAlSxoqB2O0mGJBCPQ+y2&#10;6d8zrGA5ukd3zi1Wsx3UgSbfOzYQLyJQxLVrem4NvL89XmWgfEBucHBMBk7kYVWenxWYN+7Ir3TY&#10;hFZJCfscDXQhjLnWvu7Iol+4kViyDzdZDHJOrW4mPEq5HXQSRTfaYs/yocORHjqqvzZ7a+B5vZ1R&#10;r1/i7756+jy1uyWm2dKYy4v5/g5UoDn8wfCrL+pQilPl9tx4NRhI0iwVVILrBJQAt3EqWyoDWZSA&#10;Lgv9f0H5AwAA//8DAFBLAQItABQABgAIAAAAIQC2gziS/gAAAOEBAAATAAAAAAAAAAAAAAAAAAAA&#10;AABbQ29udGVudF9UeXBlc10ueG1sUEsBAi0AFAAGAAgAAAAhADj9If/WAAAAlAEAAAsAAAAAAAAA&#10;AAAAAAAALwEAAF9yZWxzLy5yZWxzUEsBAi0AFAAGAAgAAAAhAGU24Z1yAgAA8gQAAA4AAAAAAAAA&#10;AAAAAAAALgIAAGRycy9lMm9Eb2MueG1sUEsBAi0AFAAGAAgAAAAhABiusNreAAAACQEAAA8AAAAA&#10;AAAAAAAAAAAAzAQAAGRycy9kb3ducmV2LnhtbFBLBQYAAAAABAAEAPMAAADXBQAAAAA=&#10;" fillcolor="window" strokecolor="red" strokeweight="3pt">
                <v:stroke joinstyle="miter"/>
                <v:textbox>
                  <w:txbxContent>
                    <w:p w14:paraId="5FDAC258" w14:textId="77777777" w:rsidR="005B4625" w:rsidRPr="00570D3E" w:rsidRDefault="005B4625" w:rsidP="005B4625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VZ</w:t>
                      </w:r>
                      <w:proofErr w:type="gramStart"/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3695</w:t>
                      </w:r>
                      <w:r w:rsidRPr="00F42D1C">
                        <w:rPr>
                          <w:b/>
                          <w:bCs/>
                          <w:sz w:val="32"/>
                          <w:szCs w:val="40"/>
                        </w:rPr>
                        <w:t xml:space="preserve"> :</w:t>
                      </w:r>
                      <w:proofErr w:type="gramEnd"/>
                      <w:r w:rsidRPr="00F42D1C">
                        <w:rPr>
                          <w:b/>
                          <w:bCs/>
                          <w:sz w:val="32"/>
                          <w:szCs w:val="40"/>
                        </w:rPr>
                        <w:t xml:space="preserve"> DYG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14.05</w:t>
                      </w:r>
                      <w:r w:rsidRPr="00F42D1C">
                        <w:rPr>
                          <w:b/>
                          <w:bCs/>
                          <w:sz w:val="32"/>
                          <w:szCs w:val="40"/>
                        </w:rPr>
                        <w:t xml:space="preserve"> -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BKK</w:t>
                      </w:r>
                      <w:r w:rsidRPr="00F42D1C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17.30</w:t>
                      </w:r>
                    </w:p>
                    <w:p w14:paraId="2EF034F8" w14:textId="53B84924" w:rsidR="004725F4" w:rsidRPr="00570D3E" w:rsidRDefault="004725F4" w:rsidP="004725F4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3766C1E" w14:textId="42FF76DB" w:rsidR="004725F4" w:rsidRDefault="004725F4" w:rsidP="004725F4"/>
    <w:tbl>
      <w:tblPr>
        <w:tblStyle w:val="TableGrid1"/>
        <w:tblpPr w:leftFromText="180" w:rightFromText="180" w:vertAnchor="page" w:horzAnchor="page" w:tblpX="176" w:tblpY="3931"/>
        <w:tblW w:w="11477" w:type="dxa"/>
        <w:tblLook w:val="04A0" w:firstRow="1" w:lastRow="0" w:firstColumn="1" w:lastColumn="0" w:noHBand="0" w:noVBand="1"/>
      </w:tblPr>
      <w:tblGrid>
        <w:gridCol w:w="704"/>
        <w:gridCol w:w="5812"/>
        <w:gridCol w:w="775"/>
        <w:gridCol w:w="846"/>
        <w:gridCol w:w="930"/>
        <w:gridCol w:w="2410"/>
      </w:tblGrid>
      <w:tr w:rsidR="004725F4" w:rsidRPr="00C21395" w14:paraId="1CA4E133" w14:textId="77777777" w:rsidTr="004725F4">
        <w:trPr>
          <w:trHeight w:val="740"/>
        </w:trPr>
        <w:tc>
          <w:tcPr>
            <w:tcW w:w="704" w:type="dxa"/>
            <w:vMerge w:val="restart"/>
            <w:shd w:val="clear" w:color="auto" w:fill="FF0000"/>
            <w:vAlign w:val="center"/>
          </w:tcPr>
          <w:p w14:paraId="311E9D21" w14:textId="77777777" w:rsidR="004725F4" w:rsidRPr="00C21395" w:rsidRDefault="004725F4" w:rsidP="00120AF8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812" w:type="dxa"/>
            <w:vMerge w:val="restart"/>
            <w:shd w:val="clear" w:color="auto" w:fill="FF0000"/>
            <w:vAlign w:val="center"/>
          </w:tcPr>
          <w:p w14:paraId="7E7ED9D8" w14:textId="77777777" w:rsidR="004725F4" w:rsidRPr="00C21395" w:rsidRDefault="004725F4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63783205" w14:textId="77777777" w:rsidR="004725F4" w:rsidRPr="00C21395" w:rsidRDefault="004725F4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410" w:type="dxa"/>
            <w:vMerge w:val="restart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1523E214" w14:textId="77777777" w:rsidR="004725F4" w:rsidRPr="00C21395" w:rsidRDefault="004725F4" w:rsidP="00120AF8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4725F4" w:rsidRPr="00C21395" w14:paraId="749CB1BC" w14:textId="77777777" w:rsidTr="004725F4">
        <w:trPr>
          <w:trHeight w:val="60"/>
        </w:trPr>
        <w:tc>
          <w:tcPr>
            <w:tcW w:w="704" w:type="dxa"/>
            <w:vMerge/>
            <w:vAlign w:val="center"/>
          </w:tcPr>
          <w:p w14:paraId="7C602363" w14:textId="77777777" w:rsidR="004725F4" w:rsidRPr="00C21395" w:rsidRDefault="004725F4" w:rsidP="00120AF8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812" w:type="dxa"/>
            <w:vMerge/>
            <w:vAlign w:val="center"/>
          </w:tcPr>
          <w:p w14:paraId="0F3A8035" w14:textId="77777777" w:rsidR="004725F4" w:rsidRPr="00C21395" w:rsidRDefault="004725F4" w:rsidP="00120AF8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FF0000"/>
            <w:vAlign w:val="center"/>
          </w:tcPr>
          <w:p w14:paraId="525532D1" w14:textId="77777777" w:rsidR="004725F4" w:rsidRPr="00C21395" w:rsidRDefault="004725F4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FF0000"/>
            <w:vAlign w:val="center"/>
          </w:tcPr>
          <w:p w14:paraId="298B534B" w14:textId="77777777" w:rsidR="004725F4" w:rsidRPr="00C21395" w:rsidRDefault="004725F4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shd w:val="clear" w:color="auto" w:fill="FF0000"/>
            <w:vAlign w:val="center"/>
          </w:tcPr>
          <w:p w14:paraId="61073624" w14:textId="77777777" w:rsidR="004725F4" w:rsidRPr="00C21395" w:rsidRDefault="004725F4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410" w:type="dxa"/>
            <w:vMerge/>
          </w:tcPr>
          <w:p w14:paraId="6CB4F15F" w14:textId="77777777" w:rsidR="004725F4" w:rsidRPr="00C21395" w:rsidRDefault="004725F4" w:rsidP="00120AF8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4725F4" w:rsidRPr="00C21395" w14:paraId="676F0E15" w14:textId="77777777" w:rsidTr="005B4625">
        <w:trPr>
          <w:trHeight w:val="782"/>
        </w:trPr>
        <w:tc>
          <w:tcPr>
            <w:tcW w:w="704" w:type="dxa"/>
            <w:shd w:val="clear" w:color="auto" w:fill="FFFF99"/>
            <w:vAlign w:val="center"/>
          </w:tcPr>
          <w:p w14:paraId="3A5B6C9D" w14:textId="77777777" w:rsidR="004725F4" w:rsidRPr="00C21395" w:rsidRDefault="004725F4" w:rsidP="00120AF8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812" w:type="dxa"/>
            <w:shd w:val="clear" w:color="auto" w:fill="FFFF99"/>
            <w:vAlign w:val="center"/>
          </w:tcPr>
          <w:p w14:paraId="60628B7D" w14:textId="4F6EBB9D" w:rsidR="004725F4" w:rsidRPr="00C21395" w:rsidRDefault="007F4C4B" w:rsidP="00120AF8">
            <w:pPr>
              <w:rPr>
                <w:sz w:val="36"/>
                <w:szCs w:val="36"/>
              </w:rPr>
            </w:pPr>
            <w:bookmarkStart w:id="1" w:name="_Hlk202261038"/>
            <w:r w:rsidRPr="00276A81">
              <w:rPr>
                <w:rFonts w:cs="Cordia New"/>
                <w:sz w:val="36"/>
                <w:szCs w:val="36"/>
                <w:cs/>
              </w:rPr>
              <w:t>กรุงเทพฯ(</w:t>
            </w:r>
            <w:r>
              <w:rPr>
                <w:rFonts w:cs="Cordia New" w:hint="cs"/>
                <w:sz w:val="36"/>
                <w:szCs w:val="36"/>
                <w:cs/>
              </w:rPr>
              <w:t>สุวรรณภูมิ</w:t>
            </w:r>
            <w:r w:rsidRPr="00276A81">
              <w:rPr>
                <w:rFonts w:cs="Cordia New"/>
                <w:sz w:val="36"/>
                <w:szCs w:val="36"/>
                <w:cs/>
              </w:rPr>
              <w:t xml:space="preserve">) </w:t>
            </w:r>
            <w:r w:rsidR="004725F4" w:rsidRPr="00276A81">
              <w:rPr>
                <w:rFonts w:cs="Cordia New"/>
                <w:sz w:val="36"/>
                <w:szCs w:val="36"/>
                <w:cs/>
              </w:rPr>
              <w:t>– ท่าอากาศยานต้าหยง –</w:t>
            </w:r>
            <w:r w:rsidR="009B0FAB">
              <w:rPr>
                <w:rFonts w:cs="Cordia New"/>
                <w:sz w:val="36"/>
                <w:szCs w:val="36"/>
              </w:rPr>
              <w:t xml:space="preserve"> </w:t>
            </w:r>
            <w:r w:rsidR="009B0FAB" w:rsidRPr="00276A81">
              <w:rPr>
                <w:rFonts w:cs="Cordia New"/>
                <w:sz w:val="36"/>
                <w:szCs w:val="36"/>
                <w:cs/>
              </w:rPr>
              <w:t>เมืองจางเจียเจี้ย</w:t>
            </w:r>
            <w:r w:rsidR="009B0FAB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9B0FAB"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9B0FAB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9B0FAB" w:rsidRPr="00217166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เดินทางไปเมืองโบราณฟูหรงเจิ้น – หมู่บ้านฟูหรงเจิ้น – ชมน้ำตกฟูหรงและเมืองโบราณฟูหริงเจิ้นยามค่ำคืน  </w:t>
            </w:r>
            <w:bookmarkEnd w:id="1"/>
          </w:p>
        </w:tc>
        <w:tc>
          <w:tcPr>
            <w:tcW w:w="775" w:type="dxa"/>
            <w:shd w:val="clear" w:color="auto" w:fill="FFFF99"/>
            <w:vAlign w:val="center"/>
          </w:tcPr>
          <w:p w14:paraId="3F8E2D0D" w14:textId="77777777" w:rsidR="004725F4" w:rsidRPr="00C21395" w:rsidRDefault="004725F4" w:rsidP="00120AF8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37440" behindDoc="0" locked="0" layoutInCell="1" allowOverlap="1" wp14:anchorId="626A8DC0" wp14:editId="2FEB7B2B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FFF99"/>
            <w:vAlign w:val="center"/>
          </w:tcPr>
          <w:p w14:paraId="4C63221D" w14:textId="463D69D7" w:rsidR="004725F4" w:rsidRPr="00C21395" w:rsidRDefault="005B4625" w:rsidP="00120AF8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D12384B" wp14:editId="7F067141">
                  <wp:extent cx="328930" cy="328930"/>
                  <wp:effectExtent l="0" t="0" r="0" b="0"/>
                  <wp:docPr id="61417220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383244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FFF99"/>
            <w:vAlign w:val="center"/>
          </w:tcPr>
          <w:p w14:paraId="12209CF0" w14:textId="7408E0F2" w:rsidR="004725F4" w:rsidRPr="00C21395" w:rsidRDefault="005B4625" w:rsidP="00120AF8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3AA90DD" wp14:editId="118425F6">
                  <wp:extent cx="328930" cy="328930"/>
                  <wp:effectExtent l="0" t="0" r="0" b="0"/>
                  <wp:docPr id="616498299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383244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shd w:val="clear" w:color="auto" w:fill="FFFF99"/>
            <w:vAlign w:val="center"/>
          </w:tcPr>
          <w:p w14:paraId="083153F8" w14:textId="04EDBBA9" w:rsidR="004725F4" w:rsidRPr="00C21395" w:rsidRDefault="009B0FAB" w:rsidP="00120AF8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BIAN CHENG GU SHI HOTEL</w:t>
            </w:r>
            <w:r w:rsidRPr="009B7C4E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9B7C4E" w:rsidRPr="009B7C4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="009B7C4E" w:rsidRPr="009B7C4E">
              <w:rPr>
                <w:rFonts w:ascii="Browallia New" w:hAnsi="Browallia New" w:cs="Browallia New"/>
                <w:sz w:val="36"/>
                <w:szCs w:val="36"/>
              </w:rPr>
              <w:t xml:space="preserve">4 </w:t>
            </w:r>
            <w:r w:rsidR="009B7C4E"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ดาวท้องถิ่นหรือเทียบเท่า</w:t>
            </w:r>
          </w:p>
        </w:tc>
      </w:tr>
      <w:tr w:rsidR="004725F4" w:rsidRPr="00C21395" w14:paraId="0387B4D3" w14:textId="77777777" w:rsidTr="005B4625">
        <w:trPr>
          <w:trHeight w:val="1331"/>
        </w:trPr>
        <w:tc>
          <w:tcPr>
            <w:tcW w:w="704" w:type="dxa"/>
            <w:shd w:val="clear" w:color="auto" w:fill="CCCCFF"/>
            <w:vAlign w:val="center"/>
          </w:tcPr>
          <w:p w14:paraId="2A7C364A" w14:textId="77777777" w:rsidR="004725F4" w:rsidRPr="00C21395" w:rsidRDefault="004725F4" w:rsidP="00120AF8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812" w:type="dxa"/>
            <w:shd w:val="clear" w:color="auto" w:fill="CCCCFF"/>
            <w:vAlign w:val="center"/>
          </w:tcPr>
          <w:p w14:paraId="7A3B759E" w14:textId="6AB452A4" w:rsidR="004725F4" w:rsidRPr="00C21395" w:rsidRDefault="009B0FAB" w:rsidP="00120AF8">
            <w:pPr>
              <w:rPr>
                <w:sz w:val="36"/>
                <w:szCs w:val="36"/>
              </w:rPr>
            </w:pPr>
            <w:bookmarkStart w:id="2" w:name="_Hlk202261240"/>
            <w:r>
              <w:rPr>
                <w:rFonts w:cs="Cordia New" w:hint="cs"/>
                <w:sz w:val="36"/>
                <w:szCs w:val="36"/>
                <w:cs/>
              </w:rPr>
              <w:t>เดินทางไป</w:t>
            </w:r>
            <w:r w:rsidRPr="00217166">
              <w:rPr>
                <w:rFonts w:cs="Cordia New"/>
                <w:sz w:val="36"/>
                <w:szCs w:val="36"/>
                <w:cs/>
              </w:rPr>
              <w:t>เมืองโบราณเฟิ่งหวง – ล่องเรือลำน้ำถัวเจียง – ชมเมืองโบราณเฟิ่งหวงยามค่ำคืน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Pr="00217166">
              <w:rPr>
                <w:rFonts w:cs="Cordia New"/>
                <w:sz w:val="36"/>
                <w:szCs w:val="36"/>
                <w:cs/>
              </w:rPr>
              <w:t xml:space="preserve"> 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ใส่ชุดชนเผ่าท้องถิ่น (ใส่ชุดฟรี จะไม่รวมค่าแต่งหน้าทำผมและเครื่องประดับ)</w:t>
            </w:r>
            <w:bookmarkEnd w:id="2"/>
          </w:p>
        </w:tc>
        <w:tc>
          <w:tcPr>
            <w:tcW w:w="775" w:type="dxa"/>
            <w:shd w:val="clear" w:color="auto" w:fill="CCCCFF"/>
            <w:vAlign w:val="center"/>
          </w:tcPr>
          <w:p w14:paraId="561C2C34" w14:textId="298EAB00" w:rsidR="004725F4" w:rsidRPr="00C21395" w:rsidRDefault="00100D41" w:rsidP="00120AF8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142E5E1" wp14:editId="5E79E27F">
                  <wp:extent cx="328930" cy="328930"/>
                  <wp:effectExtent l="0" t="0" r="0" b="0"/>
                  <wp:docPr id="564366787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383244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CCCCFF"/>
            <w:vAlign w:val="center"/>
          </w:tcPr>
          <w:p w14:paraId="11D89FD5" w14:textId="0A4C463D" w:rsidR="004725F4" w:rsidRPr="00C21395" w:rsidRDefault="00100D41" w:rsidP="00120AF8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B2F3D18" wp14:editId="4E479EA1">
                  <wp:extent cx="328930" cy="328930"/>
                  <wp:effectExtent l="0" t="0" r="0" b="0"/>
                  <wp:docPr id="386586534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383244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CCCCFF"/>
            <w:vAlign w:val="center"/>
          </w:tcPr>
          <w:p w14:paraId="3E787928" w14:textId="191294AE" w:rsidR="004725F4" w:rsidRPr="00C21395" w:rsidRDefault="00100D41" w:rsidP="00120AF8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78DE96BF" wp14:editId="0E4A1ECB">
                  <wp:extent cx="328930" cy="328930"/>
                  <wp:effectExtent l="0" t="0" r="0" b="0"/>
                  <wp:docPr id="2143664083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383244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shd w:val="clear" w:color="auto" w:fill="CCCCFF"/>
            <w:vAlign w:val="center"/>
          </w:tcPr>
          <w:p w14:paraId="2ECCD803" w14:textId="21BEB0FC" w:rsidR="004725F4" w:rsidRPr="00BB689E" w:rsidRDefault="00100D41" w:rsidP="00120AF8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bookmarkStart w:id="3" w:name="_Hlk202262388"/>
            <w:r w:rsidRPr="00BB689E">
              <w:rPr>
                <w:rFonts w:ascii="Browallia New" w:hAnsi="Browallia New" w:cs="Browallia New"/>
                <w:sz w:val="36"/>
                <w:szCs w:val="36"/>
              </w:rPr>
              <w:t xml:space="preserve">NIAN WO HOTEL </w:t>
            </w:r>
            <w:bookmarkEnd w:id="3"/>
            <w:r w:rsidRPr="00BB689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BB689E">
              <w:rPr>
                <w:rFonts w:ascii="Browallia New" w:hAnsi="Browallia New" w:cs="Browallia New"/>
                <w:sz w:val="36"/>
                <w:szCs w:val="36"/>
              </w:rPr>
              <w:t xml:space="preserve">4 </w:t>
            </w:r>
            <w:r w:rsidRPr="00BB689E">
              <w:rPr>
                <w:rFonts w:ascii="Browallia New" w:hAnsi="Browallia New" w:cs="Browallia New"/>
                <w:sz w:val="36"/>
                <w:szCs w:val="36"/>
                <w:cs/>
              </w:rPr>
              <w:t>ดาวท้องถิ่นหรือเทียบเท่า</w:t>
            </w:r>
          </w:p>
        </w:tc>
      </w:tr>
      <w:tr w:rsidR="009B0FAB" w:rsidRPr="00C21395" w14:paraId="14B16C56" w14:textId="77777777" w:rsidTr="005B4625">
        <w:trPr>
          <w:trHeight w:val="611"/>
        </w:trPr>
        <w:tc>
          <w:tcPr>
            <w:tcW w:w="704" w:type="dxa"/>
            <w:shd w:val="clear" w:color="auto" w:fill="FFFF99"/>
            <w:vAlign w:val="center"/>
          </w:tcPr>
          <w:p w14:paraId="0830ABF1" w14:textId="77777777" w:rsidR="009B0FAB" w:rsidRPr="00C21395" w:rsidRDefault="009B0FAB" w:rsidP="009B0FAB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812" w:type="dxa"/>
            <w:shd w:val="clear" w:color="auto" w:fill="FFFF99"/>
            <w:vAlign w:val="center"/>
          </w:tcPr>
          <w:p w14:paraId="4E40F33F" w14:textId="54D73561" w:rsidR="009B0FAB" w:rsidRPr="00C21395" w:rsidRDefault="009B0FAB" w:rsidP="009B0FAB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6D5E93">
              <w:rPr>
                <w:rFonts w:ascii="Browallia New" w:hAnsi="Browallia New" w:cs="Browallia New"/>
                <w:sz w:val="36"/>
                <w:szCs w:val="36"/>
                <w:cs/>
              </w:rPr>
              <w:t>เดินทางกลับเมืองจางเจียเจี้ย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6D5E9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– </w:t>
            </w: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อุทยานวัฒนธรรมพื้นบ้านถูเจีย</w:t>
            </w:r>
            <w:r w:rsidRPr="006D5E9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</w:t>
            </w:r>
            <w:r w:rsidR="00BB689E" w:rsidRPr="00276A8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เลือกซื้อ </w:t>
            </w:r>
            <w:r w:rsidR="00BB689E" w:rsidRPr="00276A81">
              <w:rPr>
                <w:rFonts w:ascii="Browallia New" w:hAnsi="Browallia New" w:cs="Browallia New"/>
                <w:sz w:val="36"/>
                <w:szCs w:val="36"/>
              </w:rPr>
              <w:t xml:space="preserve">OPTION </w:t>
            </w:r>
            <w:r w:rsidR="00BB689E" w:rsidRPr="00276A8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เทียนเหมินซานประตูสวรรค์ </w:t>
            </w:r>
            <w:r w:rsidR="00BB689E" w:rsidRPr="006D5E9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</w:t>
            </w:r>
            <w:r w:rsidRPr="006D5E9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เลือกซื้อ </w:t>
            </w:r>
            <w:r w:rsidRPr="006D5E93">
              <w:rPr>
                <w:rFonts w:ascii="Browallia New" w:hAnsi="Browallia New" w:cs="Browallia New"/>
                <w:sz w:val="36"/>
                <w:szCs w:val="36"/>
              </w:rPr>
              <w:t>OPTION</w:t>
            </w:r>
            <w:r w:rsidRPr="006D5E9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โชว์นางจิ้งจอกขาว หรือ โชว์ </w:t>
            </w:r>
            <w:r w:rsidRPr="006D5E93">
              <w:rPr>
                <w:rFonts w:ascii="Browallia New" w:hAnsi="Browallia New" w:cs="Browallia New"/>
                <w:sz w:val="36"/>
                <w:szCs w:val="36"/>
              </w:rPr>
              <w:t>ROMANTIC ZHANGJIAJIE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6D5E93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B059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ตึกมหัศจรรย์ </w:t>
            </w:r>
            <w:r w:rsidRPr="00B0599D">
              <w:rPr>
                <w:rFonts w:ascii="Browallia New" w:hAnsi="Browallia New" w:cs="Browallia New"/>
                <w:sz w:val="36"/>
                <w:szCs w:val="36"/>
              </w:rPr>
              <w:t>72</w:t>
            </w:r>
          </w:p>
        </w:tc>
        <w:tc>
          <w:tcPr>
            <w:tcW w:w="775" w:type="dxa"/>
            <w:shd w:val="clear" w:color="auto" w:fill="FFFF99"/>
            <w:vAlign w:val="center"/>
          </w:tcPr>
          <w:p w14:paraId="2CC0A8A8" w14:textId="58DD57C2" w:rsidR="009B0FAB" w:rsidRPr="00C21395" w:rsidRDefault="009B0FAB" w:rsidP="009B0FAB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E7C848B" wp14:editId="49F5A4E2">
                  <wp:extent cx="328930" cy="328930"/>
                  <wp:effectExtent l="0" t="0" r="0" b="0"/>
                  <wp:docPr id="1317974516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383244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FF99"/>
            <w:vAlign w:val="center"/>
          </w:tcPr>
          <w:p w14:paraId="7612F6AA" w14:textId="179D84F2" w:rsidR="009B0FAB" w:rsidRPr="00C21395" w:rsidRDefault="00BB689E" w:rsidP="009B0FAB">
            <w:pPr>
              <w:jc w:val="center"/>
            </w:pPr>
            <w:r>
              <w:rPr>
                <w:rFonts w:hint="cs"/>
                <w:cs/>
              </w:rPr>
              <w:t>สุกี้เห็ด</w:t>
            </w:r>
          </w:p>
        </w:tc>
        <w:tc>
          <w:tcPr>
            <w:tcW w:w="930" w:type="dxa"/>
            <w:shd w:val="clear" w:color="auto" w:fill="FFFF99"/>
            <w:vAlign w:val="center"/>
          </w:tcPr>
          <w:p w14:paraId="508DDC75" w14:textId="7AD9C296" w:rsidR="009B0FAB" w:rsidRPr="00C21395" w:rsidRDefault="00BB689E" w:rsidP="009B0FAB">
            <w:pPr>
              <w:jc w:val="center"/>
            </w:pPr>
            <w:r>
              <w:rPr>
                <w:rFonts w:hint="cs"/>
                <w:cs/>
              </w:rPr>
              <w:t>ปิ้งย่างเกาหลี</w:t>
            </w:r>
          </w:p>
        </w:tc>
        <w:tc>
          <w:tcPr>
            <w:tcW w:w="2410" w:type="dxa"/>
            <w:shd w:val="clear" w:color="auto" w:fill="FFFF99"/>
            <w:vAlign w:val="center"/>
          </w:tcPr>
          <w:p w14:paraId="6D4F425A" w14:textId="36F677A3" w:rsidR="009B0FAB" w:rsidRPr="00BB689E" w:rsidRDefault="00BB689E" w:rsidP="009B0FA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B689E">
              <w:rPr>
                <w:rFonts w:ascii="Browallia New" w:hAnsi="Browallia New" w:cs="Browallia New"/>
                <w:sz w:val="36"/>
                <w:szCs w:val="36"/>
              </w:rPr>
              <w:t xml:space="preserve">SAN TO MINGO HOTEL </w:t>
            </w: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9B7C4E">
              <w:rPr>
                <w:rFonts w:ascii="Browallia New" w:hAnsi="Browallia New" w:cs="Browallia New"/>
                <w:sz w:val="36"/>
                <w:szCs w:val="36"/>
              </w:rPr>
              <w:t xml:space="preserve">4 </w:t>
            </w: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ดาวท้องถิ่นหรือเทียบเท่า</w:t>
            </w:r>
          </w:p>
        </w:tc>
      </w:tr>
      <w:tr w:rsidR="009B0FAB" w:rsidRPr="00C21395" w14:paraId="44F8D92A" w14:textId="77777777" w:rsidTr="005B4625">
        <w:trPr>
          <w:trHeight w:val="710"/>
        </w:trPr>
        <w:tc>
          <w:tcPr>
            <w:tcW w:w="704" w:type="dxa"/>
            <w:shd w:val="clear" w:color="auto" w:fill="CCCCFF"/>
            <w:vAlign w:val="center"/>
          </w:tcPr>
          <w:p w14:paraId="7595D99C" w14:textId="77777777" w:rsidR="009B0FAB" w:rsidRPr="00C21395" w:rsidRDefault="009B0FAB" w:rsidP="009B0FAB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812" w:type="dxa"/>
            <w:shd w:val="clear" w:color="auto" w:fill="CCCCFF"/>
            <w:vAlign w:val="center"/>
          </w:tcPr>
          <w:p w14:paraId="10CA229F" w14:textId="27EF1DA3" w:rsidR="009B0FAB" w:rsidRPr="00C21395" w:rsidRDefault="009B0FAB" w:rsidP="009B0FAB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100D41">
              <w:rPr>
                <w:rFonts w:ascii="Browallia New" w:hAnsi="Browallia New" w:cs="Browallia New"/>
                <w:sz w:val="36"/>
                <w:szCs w:val="36"/>
                <w:cs/>
              </w:rPr>
              <w:t>ร้านยา</w:t>
            </w:r>
            <w:r w:rsidR="00BB689E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100D41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BB689E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BB689E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ร้านหยก </w:t>
            </w:r>
            <w:r w:rsidR="00BB689E" w:rsidRPr="00100D41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BB689E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BB689E" w:rsidRPr="006D5E9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เลือกซื้อ </w:t>
            </w:r>
            <w:r w:rsidR="00BB689E" w:rsidRPr="006D5E93">
              <w:rPr>
                <w:rFonts w:ascii="Browallia New" w:hAnsi="Browallia New" w:cs="Browallia New"/>
                <w:sz w:val="36"/>
                <w:szCs w:val="36"/>
              </w:rPr>
              <w:t>OPTION</w:t>
            </w:r>
            <w:r w:rsidR="00BB689E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BB689E"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สะพานแก้วแห่งเมืองจางเจียเจี้ย</w:t>
            </w:r>
            <w:r w:rsidR="00BB689E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BB689E" w:rsidRPr="00100D41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100D4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ภูเขาเจ็ดดาว (รวมกระเช้าไป-กลับ) – ทางเดินพื้นกระจก</w:t>
            </w:r>
            <w:r w:rsidR="00BB689E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100D41">
              <w:rPr>
                <w:rFonts w:ascii="Browallia New" w:hAnsi="Browallia New" w:cs="Browallia New"/>
                <w:sz w:val="36"/>
                <w:szCs w:val="36"/>
                <w:cs/>
              </w:rPr>
              <w:t>(รวมผ้าหุ้มรองเท้า)</w:t>
            </w:r>
          </w:p>
        </w:tc>
        <w:tc>
          <w:tcPr>
            <w:tcW w:w="775" w:type="dxa"/>
            <w:shd w:val="clear" w:color="auto" w:fill="CCCCFF"/>
            <w:vAlign w:val="center"/>
          </w:tcPr>
          <w:p w14:paraId="359EE56F" w14:textId="5BB63AD8" w:rsidR="009B0FAB" w:rsidRPr="00C21395" w:rsidRDefault="009B0FAB" w:rsidP="009B0FAB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8FC503A" wp14:editId="029EB729">
                  <wp:extent cx="328930" cy="328930"/>
                  <wp:effectExtent l="0" t="0" r="0" b="0"/>
                  <wp:docPr id="132678853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383244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CCCCFF"/>
            <w:vAlign w:val="center"/>
          </w:tcPr>
          <w:p w14:paraId="2BD4AB97" w14:textId="396C7FCE" w:rsidR="009B0FAB" w:rsidRPr="00C21395" w:rsidRDefault="009B0FAB" w:rsidP="009B0FAB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126FD409" wp14:editId="67261AB5">
                  <wp:extent cx="328930" cy="328930"/>
                  <wp:effectExtent l="0" t="0" r="0" b="0"/>
                  <wp:docPr id="1218808782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383244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CCCCFF"/>
            <w:vAlign w:val="center"/>
          </w:tcPr>
          <w:p w14:paraId="18C798A6" w14:textId="52F3BDE2" w:rsidR="009B0FAB" w:rsidRPr="00C21395" w:rsidRDefault="009B0FAB" w:rsidP="009B0FAB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BC86642" wp14:editId="0207E60B">
                  <wp:extent cx="328930" cy="328930"/>
                  <wp:effectExtent l="0" t="0" r="0" b="0"/>
                  <wp:docPr id="388677644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383244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shd w:val="clear" w:color="auto" w:fill="CCCCFF"/>
            <w:vAlign w:val="center"/>
          </w:tcPr>
          <w:p w14:paraId="3C37D526" w14:textId="70E05308" w:rsidR="009B0FAB" w:rsidRPr="00217166" w:rsidRDefault="00BB689E" w:rsidP="009B0FAB">
            <w:pPr>
              <w:jc w:val="center"/>
              <w:rPr>
                <w:sz w:val="32"/>
                <w:szCs w:val="32"/>
              </w:rPr>
            </w:pPr>
            <w:r w:rsidRPr="00BB689E">
              <w:rPr>
                <w:rFonts w:ascii="Browallia New" w:hAnsi="Browallia New" w:cs="Browallia New"/>
                <w:sz w:val="36"/>
                <w:szCs w:val="36"/>
              </w:rPr>
              <w:t xml:space="preserve">SAN TO MINGO HOTEL </w:t>
            </w: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9B7C4E">
              <w:rPr>
                <w:rFonts w:ascii="Browallia New" w:hAnsi="Browallia New" w:cs="Browallia New"/>
                <w:sz w:val="36"/>
                <w:szCs w:val="36"/>
              </w:rPr>
              <w:t xml:space="preserve">4 </w:t>
            </w: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ดาวท้องถิ่นหรือเทียบเท่า</w:t>
            </w:r>
          </w:p>
        </w:tc>
      </w:tr>
      <w:tr w:rsidR="009B0FAB" w:rsidRPr="00C21395" w14:paraId="56F6E1EF" w14:textId="77777777" w:rsidTr="005B4625">
        <w:trPr>
          <w:trHeight w:val="710"/>
        </w:trPr>
        <w:tc>
          <w:tcPr>
            <w:tcW w:w="704" w:type="dxa"/>
            <w:shd w:val="clear" w:color="auto" w:fill="FFFF99"/>
            <w:vAlign w:val="center"/>
          </w:tcPr>
          <w:p w14:paraId="19AFE93E" w14:textId="77777777" w:rsidR="009B0FAB" w:rsidRPr="00C21395" w:rsidRDefault="009B0FAB" w:rsidP="009B0FAB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812" w:type="dxa"/>
            <w:shd w:val="clear" w:color="auto" w:fill="FFFF99"/>
            <w:vAlign w:val="center"/>
          </w:tcPr>
          <w:p w14:paraId="0C939FDB" w14:textId="4DE909EC" w:rsidR="009B0FAB" w:rsidRPr="00C21395" w:rsidRDefault="009B0FAB" w:rsidP="009B0FAB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00D4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ร้านชา – </w:t>
            </w:r>
            <w:r w:rsidR="00FF19EA" w:rsidRPr="00100D41">
              <w:rPr>
                <w:rFonts w:ascii="Browallia New" w:hAnsi="Browallia New" w:cs="Browallia New"/>
                <w:sz w:val="36"/>
                <w:szCs w:val="36"/>
                <w:cs/>
              </w:rPr>
              <w:t>ร้านยางพารา</w:t>
            </w:r>
            <w:r w:rsidR="00FF19EA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100D4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– </w:t>
            </w:r>
            <w:r w:rsidR="00FF19EA" w:rsidRPr="006D5E93">
              <w:rPr>
                <w:rFonts w:ascii="Browallia New" w:hAnsi="Browallia New" w:cs="Browallia New"/>
                <w:sz w:val="36"/>
                <w:szCs w:val="36"/>
                <w:cs/>
              </w:rPr>
              <w:t>ล่องเรือทะเลสาบเป่าเฟิงหู</w:t>
            </w:r>
            <w:r w:rsidR="00FF19EA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FF19EA" w:rsidRPr="00100D41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FF19EA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FF19EA" w:rsidRPr="00276A8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เลือกซื้อ </w:t>
            </w:r>
            <w:r w:rsidR="00FF19EA" w:rsidRPr="00276A81">
              <w:rPr>
                <w:rFonts w:ascii="Browallia New" w:hAnsi="Browallia New" w:cs="Browallia New"/>
                <w:sz w:val="36"/>
                <w:szCs w:val="36"/>
              </w:rPr>
              <w:t xml:space="preserve">OPTION </w:t>
            </w:r>
            <w:r w:rsidR="00FF19EA" w:rsidRPr="00FF19EA">
              <w:rPr>
                <w:rFonts w:ascii="Browallia New" w:hAnsi="Browallia New" w:cs="Browallia New"/>
                <w:sz w:val="36"/>
                <w:szCs w:val="36"/>
                <w:cs/>
              </w:rPr>
              <w:t>หุบเขาอวตาร (รวมลิฟต์แก้ว</w:t>
            </w:r>
            <w:r w:rsidR="00FF19EA" w:rsidRPr="00FF19EA">
              <w:rPr>
                <w:rFonts w:ascii="Browallia New" w:hAnsi="Browallia New" w:cs="Browallia New" w:hint="cs"/>
                <w:sz w:val="36"/>
                <w:szCs w:val="36"/>
                <w:cs/>
              </w:rPr>
              <w:t>)</w:t>
            </w:r>
          </w:p>
        </w:tc>
        <w:tc>
          <w:tcPr>
            <w:tcW w:w="775" w:type="dxa"/>
            <w:shd w:val="clear" w:color="auto" w:fill="FFFF99"/>
            <w:vAlign w:val="center"/>
          </w:tcPr>
          <w:p w14:paraId="16684E1B" w14:textId="6EB79F44" w:rsidR="009B0FAB" w:rsidRPr="00C21395" w:rsidRDefault="009B0FAB" w:rsidP="009B0FAB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1565E67F" wp14:editId="0148541B">
                  <wp:extent cx="328930" cy="328930"/>
                  <wp:effectExtent l="0" t="0" r="0" b="0"/>
                  <wp:docPr id="1309546565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383244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FF99"/>
            <w:vAlign w:val="center"/>
          </w:tcPr>
          <w:p w14:paraId="3A892877" w14:textId="5FB68FB5" w:rsidR="009B0FAB" w:rsidRPr="00C21395" w:rsidRDefault="00BB689E" w:rsidP="009B0FAB">
            <w:pPr>
              <w:jc w:val="center"/>
              <w:rPr>
                <w:noProof/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79B3FB33" wp14:editId="08B8DBAD">
                  <wp:extent cx="328930" cy="328930"/>
                  <wp:effectExtent l="0" t="0" r="0" b="0"/>
                  <wp:docPr id="960180127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383244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FFF99"/>
            <w:vAlign w:val="center"/>
          </w:tcPr>
          <w:p w14:paraId="3AE24216" w14:textId="2026BC8D" w:rsidR="009B0FAB" w:rsidRPr="00C21395" w:rsidRDefault="00BB689E" w:rsidP="009B0FAB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091C275F" wp14:editId="181F1931">
                  <wp:extent cx="328930" cy="328930"/>
                  <wp:effectExtent l="0" t="0" r="0" b="0"/>
                  <wp:docPr id="559498470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383244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shd w:val="clear" w:color="auto" w:fill="FFFF99"/>
            <w:vAlign w:val="center"/>
          </w:tcPr>
          <w:p w14:paraId="150E0C34" w14:textId="7C280CCC" w:rsidR="009B0FAB" w:rsidRPr="00217166" w:rsidRDefault="00FF19EA" w:rsidP="009B0FAB">
            <w:pPr>
              <w:jc w:val="center"/>
              <w:rPr>
                <w:sz w:val="32"/>
                <w:szCs w:val="32"/>
              </w:rPr>
            </w:pPr>
            <w:r w:rsidRPr="00BB689E">
              <w:rPr>
                <w:rFonts w:ascii="Browallia New" w:hAnsi="Browallia New" w:cs="Browallia New"/>
                <w:sz w:val="36"/>
                <w:szCs w:val="36"/>
              </w:rPr>
              <w:t xml:space="preserve">SAN TO MINGO HOTEL </w:t>
            </w: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9B7C4E">
              <w:rPr>
                <w:rFonts w:ascii="Browallia New" w:hAnsi="Browallia New" w:cs="Browallia New"/>
                <w:sz w:val="36"/>
                <w:szCs w:val="36"/>
              </w:rPr>
              <w:t xml:space="preserve">4 </w:t>
            </w: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ดาวท้องถิ่นหรือเทียบเท่า</w:t>
            </w:r>
          </w:p>
        </w:tc>
      </w:tr>
      <w:tr w:rsidR="009B0FAB" w:rsidRPr="00C21395" w14:paraId="10F2FD07" w14:textId="77777777" w:rsidTr="005B4625">
        <w:trPr>
          <w:trHeight w:val="710"/>
        </w:trPr>
        <w:tc>
          <w:tcPr>
            <w:tcW w:w="704" w:type="dxa"/>
            <w:shd w:val="clear" w:color="auto" w:fill="CCCCFF"/>
            <w:vAlign w:val="center"/>
          </w:tcPr>
          <w:p w14:paraId="1F4A4C2C" w14:textId="7FB8336A" w:rsidR="009B0FAB" w:rsidRDefault="009B0FAB" w:rsidP="009B0FAB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812" w:type="dxa"/>
            <w:shd w:val="clear" w:color="auto" w:fill="CCCCFF"/>
            <w:vAlign w:val="center"/>
          </w:tcPr>
          <w:p w14:paraId="0058E6B7" w14:textId="2338A28F" w:rsidR="009B0FAB" w:rsidRPr="00276A81" w:rsidRDefault="00FF19EA" w:rsidP="009B0FAB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พิพิธภัณฑ์ภาพวาดจากหินทราย 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ท่าอากาศยานต้าหยง – กรุงเทพฯ(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สุวรรณภูมิ</w:t>
            </w: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)</w:t>
            </w:r>
          </w:p>
        </w:tc>
        <w:tc>
          <w:tcPr>
            <w:tcW w:w="775" w:type="dxa"/>
            <w:shd w:val="clear" w:color="auto" w:fill="CCCCFF"/>
            <w:vAlign w:val="center"/>
          </w:tcPr>
          <w:p w14:paraId="6D97ACD4" w14:textId="3749760C" w:rsidR="009B0FAB" w:rsidRPr="00C21395" w:rsidRDefault="009B0FAB" w:rsidP="009B0FAB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18427FB5" wp14:editId="4A29F1F5">
                  <wp:extent cx="328930" cy="328930"/>
                  <wp:effectExtent l="0" t="0" r="0" b="0"/>
                  <wp:docPr id="1388648183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383244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CCCCFF"/>
            <w:vAlign w:val="center"/>
          </w:tcPr>
          <w:p w14:paraId="6ECE439D" w14:textId="605E7415" w:rsidR="009B0FAB" w:rsidRPr="00C21395" w:rsidRDefault="009B0FAB" w:rsidP="009B0FAB">
            <w:pPr>
              <w:jc w:val="center"/>
              <w:rPr>
                <w:noProof/>
              </w:rPr>
            </w:pPr>
            <w:r>
              <w:rPr>
                <w:noProof/>
              </w:rPr>
              <w:t>SET BOX</w:t>
            </w:r>
          </w:p>
        </w:tc>
        <w:tc>
          <w:tcPr>
            <w:tcW w:w="930" w:type="dxa"/>
            <w:shd w:val="clear" w:color="auto" w:fill="CCCCFF"/>
            <w:vAlign w:val="center"/>
          </w:tcPr>
          <w:p w14:paraId="7A04DD56" w14:textId="736F735F" w:rsidR="009B0FAB" w:rsidRPr="00C21395" w:rsidRDefault="009B0FAB" w:rsidP="009B0FAB">
            <w:pPr>
              <w:jc w:val="center"/>
              <w:rPr>
                <w:noProof/>
              </w:rPr>
            </w:pPr>
          </w:p>
        </w:tc>
        <w:tc>
          <w:tcPr>
            <w:tcW w:w="2410" w:type="dxa"/>
            <w:shd w:val="clear" w:color="auto" w:fill="CCCCFF"/>
            <w:vAlign w:val="center"/>
          </w:tcPr>
          <w:p w14:paraId="27AC1D76" w14:textId="77777777" w:rsidR="009B0FAB" w:rsidRPr="00C21395" w:rsidRDefault="009B0FAB" w:rsidP="009B0FAB">
            <w:pPr>
              <w:jc w:val="center"/>
            </w:pPr>
          </w:p>
        </w:tc>
      </w:tr>
      <w:tr w:rsidR="009B0FAB" w:rsidRPr="00C21395" w14:paraId="20C72DA3" w14:textId="77777777" w:rsidTr="004725F4">
        <w:tc>
          <w:tcPr>
            <w:tcW w:w="11477" w:type="dxa"/>
            <w:gridSpan w:val="6"/>
            <w:shd w:val="clear" w:color="auto" w:fill="FF0000"/>
            <w:vAlign w:val="center"/>
          </w:tcPr>
          <w:p w14:paraId="58466CC2" w14:textId="77777777" w:rsidR="009B0FAB" w:rsidRPr="00FD02E2" w:rsidRDefault="009B0FAB" w:rsidP="009B0FAB">
            <w:pPr>
              <w:jc w:val="center"/>
              <w:rPr>
                <w:b/>
                <w:bCs/>
                <w:sz w:val="30"/>
                <w:szCs w:val="30"/>
              </w:rPr>
            </w:pPr>
            <w:r w:rsidRPr="00FD02E2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142E93EB" w14:textId="77777777" w:rsidR="004725F4" w:rsidRDefault="004725F4" w:rsidP="004725F4">
      <w:pPr>
        <w:rPr>
          <w:cs/>
        </w:rPr>
      </w:pPr>
    </w:p>
    <w:p w14:paraId="403F40B1" w14:textId="31A03564" w:rsidR="000E7CD5" w:rsidRDefault="000E7CD5">
      <w:pPr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</w:rPr>
        <w:br w:type="page"/>
      </w:r>
    </w:p>
    <w:p w14:paraId="1FC35788" w14:textId="0FB5FAB9" w:rsidR="0000397F" w:rsidRPr="000E7CD5" w:rsidRDefault="0000397F" w:rsidP="00FF19EA">
      <w:pPr>
        <w:shd w:val="clear" w:color="auto" w:fill="FF99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0E7CD5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ab/>
      </w:r>
      <w:r w:rsidR="00FF19EA" w:rsidRPr="00FF19EA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กรุงเทพฯ(สุวรรณภูมิ) – ท่าอากาศยานต้าหยง – เมืองจางเจียเจี้ย – เดินทางไปเมืองโบราณฟูหรงเจิ้น – หมู่บ้านฟูหรงเจิ้น – </w:t>
      </w:r>
      <w:proofErr w:type="gramStart"/>
      <w:r w:rsidR="00FF19EA" w:rsidRPr="00FF19EA">
        <w:rPr>
          <w:rFonts w:ascii="Browallia New" w:hAnsi="Browallia New" w:cs="Browallia New"/>
          <w:b/>
          <w:bCs/>
          <w:sz w:val="36"/>
          <w:szCs w:val="36"/>
          <w:cs/>
        </w:rPr>
        <w:t xml:space="preserve">ชมน้ำตกฟูหรงและเมืองโบราณฟูหริงเจิ้นยามค่ำคืน </w:t>
      </w:r>
      <w:r w:rsidR="00FF19E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F19EA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38C5C60" w14:textId="49EBBAF5" w:rsidR="005517E8" w:rsidRPr="00551724" w:rsidRDefault="00FF19EA" w:rsidP="005517E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05.30</w:t>
      </w:r>
      <w:r w:rsidR="005517E8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>โดยมีเจ้าหน้าที่ของบริษัทฯคอยให้การต้อนรับ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5517E8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1AC0C15E" w14:textId="77777777" w:rsidR="005517E8" w:rsidRDefault="005517E8" w:rsidP="005517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ind w:left="81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9510B6">
        <w:rPr>
          <w:rFonts w:ascii="Browallia New" w:eastAsia="Cordia New" w:hAnsi="Browallia New" w:cs="Browallia New"/>
          <w:color w:val="FF0000"/>
          <w:sz w:val="32"/>
          <w:szCs w:val="32"/>
          <w:u w:val="single"/>
          <w:cs/>
        </w:rPr>
        <w:t>ข้อควรทราบ :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ประเทศจีนไม่อนุญาตให้นำอาหารสด จำพวก เนื้อสัตว์ พืช ผัก ผลไม้ เข้าประเทศ หา</w:t>
      </w:r>
      <w:r w:rsidRPr="009510B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ก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6FC6FB9A" w14:textId="26FDBB6C" w:rsidR="005517E8" w:rsidRPr="00037DF6" w:rsidRDefault="00FF19EA" w:rsidP="005517E8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08.30</w:t>
      </w:r>
      <w:r w:rsidR="005517E8">
        <w:rPr>
          <w:rFonts w:ascii="Browallia New" w:hAnsi="Browallia New" w:cs="Browallia New"/>
          <w:sz w:val="32"/>
          <w:szCs w:val="32"/>
        </w:rPr>
        <w:tab/>
      </w:r>
      <w:r w:rsidR="005517E8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5517E8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517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เมืองจางเจียเจี้ย</w:t>
      </w:r>
      <w:r w:rsidR="005517E8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5517E8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5517E8">
        <w:rPr>
          <w:rFonts w:ascii="Browallia New" w:hAnsi="Browallia New" w:cs="Browallia New" w:hint="cs"/>
          <w:sz w:val="32"/>
          <w:szCs w:val="32"/>
          <w:cs/>
        </w:rPr>
        <w:t xml:space="preserve"> โดย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VZ)</w:t>
      </w:r>
      <w:r w:rsidR="005517E8" w:rsidRPr="00FE2FA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5517E8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VZ3694</w:t>
      </w:r>
      <w:r w:rsidR="005517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5517E8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FAF3596" w14:textId="30C9C96B" w:rsidR="005517E8" w:rsidRDefault="005517E8" w:rsidP="005517E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FF19E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4DB725B8" w14:textId="77777777" w:rsidR="00FF19EA" w:rsidRPr="001443D8" w:rsidRDefault="00FF19EA" w:rsidP="00FF19EA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12.55</w:t>
      </w:r>
      <w:r w:rsidR="005517E8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เมืองจางเจียเจี้ย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</w:p>
    <w:p w14:paraId="062EDF7C" w14:textId="77777777" w:rsidR="00FF19EA" w:rsidRDefault="00FF19EA" w:rsidP="00FF19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623FC">
        <w:rPr>
          <w:rFonts w:ascii="Browallia New" w:hAnsi="Browallia New" w:cs="Browallia New"/>
          <w:sz w:val="32"/>
          <w:szCs w:val="32"/>
          <w:cs/>
        </w:rPr>
        <w:t xml:space="preserve">นําท่านสู่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เมืองจางเจียเจี้ย</w:t>
      </w:r>
      <w:r w:rsidRPr="001623F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sz w:val="32"/>
          <w:szCs w:val="32"/>
          <w:cs/>
        </w:rPr>
        <w:t>หรือ เมืองต้าหยง เป็นหนึ่งในเมืองท่องเที่ยวที่สําคัญที่สุดของจีนซึ่งลือชื่อด้วยทรัพยากรการท่องเที่ยวที่มีเอกลักษณ์ของตนเองแหล่งท่องเที่ยวสําคัญใน เมืองจางเจียเจี้ยเป็นพื้นที่ป่าไม้ถึง 98% ซึ่งนับเป็นออกชิเจนทางธรรมชาติและเนื่องจากเป็นเมืองที่อยู่ห่างไกลที่น้อยคนจะเดินทางไปถึงอีกทั้งชาจางเจียเจี้ยผู้ซึ่งรักในธรรมชาติได้ดําเนินนโยบายอนุรักษ์ธรรมชาติอย่างมีประสิทธิผล เมืองจางเจียเจี้ยจึงประดุ</w:t>
      </w:r>
      <w:r>
        <w:rPr>
          <w:rFonts w:ascii="Browallia New" w:hAnsi="Browallia New" w:cs="Browallia New" w:hint="cs"/>
          <w:sz w:val="32"/>
          <w:szCs w:val="32"/>
          <w:cs/>
        </w:rPr>
        <w:t>จดั</w:t>
      </w:r>
      <w:r w:rsidRPr="001623FC">
        <w:rPr>
          <w:rFonts w:ascii="Browallia New" w:hAnsi="Browallia New" w:cs="Browallia New"/>
          <w:sz w:val="32"/>
          <w:szCs w:val="32"/>
          <w:cs/>
        </w:rPr>
        <w:t>งดินแดนบริสุทธิ์ของโลกที่แห่งนี้ยังเป็นแหล่งชุมชนของ 33 ชนเผ่า เช่น ชนเผ่าถู่เจีย ชนเผ่าไป๋ และชนเผ่าเหมียว สภาพภูมิศาสตร์ที่มีเอกลักษณ์ทําให้วัฒนธรรมของชนเผ่าต่างๆได้รับการอนุรักษ์เป็นอย่างดี</w:t>
      </w:r>
    </w:p>
    <w:p w14:paraId="4F405124" w14:textId="77777777" w:rsidR="00FF19EA" w:rsidRDefault="00FF19EA" w:rsidP="00FF19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175BBA6" w14:textId="77777777" w:rsidR="00FF19EA" w:rsidRDefault="00FF19EA" w:rsidP="00FF19EA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CACCCE2" w14:textId="77777777" w:rsidR="00FF19EA" w:rsidRDefault="00FF19EA" w:rsidP="00FF19E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10144" behindDoc="0" locked="0" layoutInCell="1" allowOverlap="1" wp14:anchorId="1FA7A1F2" wp14:editId="7CFC9009">
                <wp:simplePos x="0" y="0"/>
                <wp:positionH relativeFrom="column">
                  <wp:posOffset>-456759</wp:posOffset>
                </wp:positionH>
                <wp:positionV relativeFrom="paragraph">
                  <wp:posOffset>1102664</wp:posOffset>
                </wp:positionV>
                <wp:extent cx="7556500" cy="1688465"/>
                <wp:effectExtent l="0" t="0" r="6350" b="6985"/>
                <wp:wrapTopAndBottom/>
                <wp:docPr id="589959399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1688465"/>
                          <a:chOff x="0" y="0"/>
                          <a:chExt cx="7556500" cy="1688465"/>
                        </a:xfrm>
                      </wpg:grpSpPr>
                      <pic:pic xmlns:pic="http://schemas.openxmlformats.org/drawingml/2006/picture">
                        <pic:nvPicPr>
                          <pic:cNvPr id="1179235288" name="Picture 12" descr="A waterfall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2527300" cy="1688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66547460" name="Picture 13" descr="A river running through a tow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7300" cy="1688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7546888" name="Picture 14" descr="A waterfall with trees and buildings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24125" y="0"/>
                            <a:ext cx="2528570" cy="16884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16BBD77" id="Group 15" o:spid="_x0000_s1026" style="position:absolute;margin-left:-35.95pt;margin-top:86.8pt;width:595pt;height:132.95pt;z-index:251910144" coordsize="75565,1688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w78107AIAAMEKAAAOAAAAZHJzL2Uyb0RvYy54bWzsVl1v2yAUfZ+0&#10;/3DlSXtrnTixk3pNqmpZq0nVFu3jBxCMbVQbEOA4+fe7YDdNk06tqr5M3UMIGLice3w4vucXm7qC&#10;NdOGSzELhqeDAJigMuOimAW/f12dTAMwloiMVFKwWbBlJriYv3933qqURbKUVcY0YBBh0lbNgtJa&#10;lYahoSWriTmVigmczKWuicWhLsJMkxaj11UYDQZJ2EqdKS0pMwafLrrJYO7j5zmj9nueG2ahmgWI&#10;zfpW+3bl2nB+TtJCE1Vy2sMgL0BREy7w0F2oBbEEGs2PQtWcamlkbk+prEOZ55wynwNmMxwcZHOt&#10;ZaN8LkXaFmpHE1J7wNOLw9Jv62utfqqlRiZaVSAXfuRy2eS6dv+IEjaesu2OMraxQPHhJI6TeIDM&#10;UpwbJtPpOIk7UmmJzB/to+WXJ3aGdweHD+AoTlP89Rxg74iDp7WCu2yjWdAHqZ8Voyb6tlEn+LoU&#10;sXzFK263Xnr4YhwosV5yutTdAOlcauAZcjGcnEWjOJriBRCkRunjMnc6DKMAMmYoqvASWmKZzklV&#10;gXCUWgkEVjLbgsy7uY8fNpeffLNwe7iyeNOANFbijeAUd26hYIJpDJQ55h0mB6MDRRxpN5LeGhDy&#10;c0lEwS6NwmuBCN3q8OFyP3yQ0ari6opXlROC6/fcIfgDCT5CfyfvhaRNzYTt7qtmFeKWwpRcmQB0&#10;yuoVQ77018wDIqmxmllaugNzPPgHgnVA9yY8yntgLgWDCn5Es/EgOkObCOBYuVEcTUaPKHenP6RO&#10;G3vNZA2ugxARCb50kpL1jekx3S3pmexgeHyIqnsZ2Pl3VBsnSTyejBOk7EC1oz3Vao6WD7oRAj0X&#10;bIk+VZSoXCtb8YYEG3VO95qC/S/VZxvs2SQe4wfn2F/He0q999eW2xLQWpgBLEdg1fDKVSkG0E5t&#10;ycDwjL0h7Y5eX7voqONhFP/FbKfx5LhMeFWz9QUD1kn+Y9HXdK4Q2x9jf7/ynP8BAAD//wMAUEsD&#10;BAoAAAAAAAAAIQAau8ERU8YEAFPGBAAUAAAAZHJzL21lZGlhL2ltYWdlMS5qcGf/2P/gABBKRklG&#10;AAEBAAABAAEAAP/hAIBFeGlmAABJSSoACAAAAAUAEgEDAAEAAAABAAAAGgEFAAEAAABKAAAAGwEF&#10;AAEAAABSAAAAKAEDAAEAAAACAAAAaYcEAAEAAABaAAAAAAAAAN+TBADoAwAA35MEAOgDAAACAAKg&#10;BAABAAAA9AEAAAOgBAABAAAATgEAAAAAAAD/7QJ6UGhvdG9zaG9wIDMuMAA4QklNBAQAAAAAAl0c&#10;AhkBkWNoaW5lc2UsbGltZXN0b25lLGh1bmFuLG1vdW50YWluc2lkZSxhcmVhLHRvd24sYnJpZGdl&#10;cyxoaXN0b3J5LGFuY2llbnQsZnVyb25nLHZpc2l0b3JzLGNpdHksc3VtbWVyLHJvY2ssZmFsbCxo&#10;aWJpc2N1cyx3YXRlcmZhbGwsdW5lc2NvLG5hdGlvbmFsLHhpYW5neGksdHJhZGl0aW9uLHZpbGxh&#10;Z2UsYXJjaGl0ZWN0dXJlLHBpY3R1cmVzcXVlLGVkaXRvcmlhbCxmdXJvbmd6aGVuLGZhbW91cyxo&#10;aXN0b3JpYyxuYXR1cmUsYXNpYSxhc2lhbixtYWtlcixmdXJvbmcgemhlbixjaG9uZ3Fpbmcsemhl&#10;bixzdG9uZSxvdXRkb29yLHBhZ29kYSxhdHRyYWN0aW9uLGNsYXNzaWMsY2hpbmEsb3V0ZG9vcnMs&#10;Y3VsdHVyZSxzcGVjdGFjdWxhcix0dWppYSxyaXZlcix3YWlzdCBkcnVtLHBodSx0cmF2ZWwsbGFu&#10;ZHNjYXBlHAJpADxGdXJvbmcsLEh1bmFuLCxDaGluYS0sU2VwdGVtYmVyLDE3LCwyMDE5LDosU3Ry&#10;ZWV0LFZpZXcsTG9jYWwcAm4ADFNodXR0ZXJzdG9jaxwCcwAMU2h1dHRlcnN0b2NrHAJ0AElDb3B5&#10;cmlnaHQgKGMpIDIwMjAgS2VybmVsTmd1eWVuL1NodXR0ZXJzdG9jay4gIE5vIHVzZSB3aXRob3V0&#10;IHBlcm1pc3Npb24uHAK4AAoxNjM0NjkzNjMyHAIAAAIABAD/4RDQaHR0cDovL25zLmFkb2JlLmNv&#10;bS94YXAvMS4wLwA8P3hwYWNrZXQgYmVnaW49J++7vycgaWQ9J1c1TTBNcENlaGlIenJlU3pOVGN6&#10;a2M5ZCc/Pgo8eDp4bXBtZXRhIHhtbG5zOng9J2Fkb2JlOm5zOm1ldGEvJyB4OnhtcHRrPSdJbWFn&#10;ZTo6RXhpZlRvb2wgMTIuNzYnPgo8cmRmOlJERiB4bWxuczpyZGY9J2h0dHA6Ly93d3cudzMub3Jn&#10;LzE5OTkvMDIvMjItcmRmLXN5bnRheC1ucyMnPgoKIDxyZGY6RGVzY3JpcHRpb24gcmRmOmFib3V0&#10;PScnCiAgeG1sbnM6ZGM9J2h0dHA6Ly9wdXJsLm9yZy9kYy9lbGVtZW50cy8xLjEvJz4KICA8ZGM6&#10;Y3JlYXRvcj4KICAgPHJkZjpTZXE+CiAgICA8cmRmOmxpPktlcm5lbE5ndXllbjwvcmRmOmxpPgog&#10;ICA8L3JkZjpTZXE+CiAgPC9kYzpjcmVhdG9yPgogIDxkYzpkZXNjcmlwdGlvbj4KICAgPHJkZjpB&#10;bHQ+CiAgICA8cmRmOmxpIHhtbDpsYW5nPSd4LWRlZmF1bHQnPkZ1cm9uZywgSHVuYW4sIENoaW5h&#10;LSBTZXB0ZW1iZXIgMTcsIDIwMTkgOiBTdHJlZXQgdmlldyBsb2NhbCB2aXNpdG9yIGFuZCB0b3Vy&#10;aXN0IGluIEZ1cm9uZyBBbmNpZW50IFRvd24gKEZ1cm9uZyBaaGVuLCBIaWJpc2N1cyBUb3duKSwg&#10;Q2hpbmEuIEZ1cm9uZyBBbmNpZW50IFRvd24gaXMgZmFtb3VzIHRvdXJpc20gYXR0cmFjdGlvbiBw&#10;bGFjZS48L3JkZjpsaT4KICAgPC9yZGY6QWx0PgogIDwvZGM6ZGVzY3JpcHRpb24+CiAgPGRjOnRp&#10;dGxlPgogICA8cmRmOkFsdD4KICAgIDxyZGY6bGkgeG1sOmxhbmc9J3gtZGVmYXVsdCc+MTYzNDY5&#10;MzYzMjwvcmRmOmxpPgogICA8L3JkZjpBbHQ+CiAgPC9kYzp0aXRsZT4KIDwvcmRmOkRlc2NyaXB0&#10;aW9uPgoKIDxyZGY6RGVzY3JpcHRpb24gcmRmOmFib3V0PScnCiAgeG1sbnM6cGRmPSdodHRwOi8v&#10;bnMuYWRvYmUuY29tL3BkZi8xLjMvJz4KICA8cGRmOkNyZWF0aW9uRGF0ZT4yMDIwLTAyLTAz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xNjM0NjkzNjMy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9sAQwABAQEBAQEBAQEBAQEBAQEBAQEBAQEBAQEBAQEBAQEBAQEBAQEBAQEBAQEB&#10;AQEBAQEBAQEBAQEBAQEBAQEBAQEB/9sAQwEBAQEBAQEBAQEBAQEBAQEBAQEBAQEBAQEBAQEBAQEB&#10;AQEBAQEBAQEBAQEBAQEBAQEBAQEBAQEBAQEBAQEBAQEB/8AAEQgBTgH0AwERAAIRAQMRAf/EAB8A&#10;AAEEAwEBAQEAAAAAAAAAAAcFBggJAgMEAQoAC//EAEAQAAIDAQACAQMDAwMDAgQADwMEAQIFBgcR&#10;EhMUIQgVMQAiQRYjUQkyYUJxFyRSgZElM2KhscHwGCYn8TVD0v/EAB4BAAEEAwEBAQAAAAAAAAAA&#10;AAUCAwQGAQcIAAkK/8QAQhEAAgICAQMDAwMDAgUDAgILAQIDBAUREgYTIQAiMQcUQSMyURVCYQhx&#10;FiQzgZFSobFi8Bc0Q3LBCSWC0eFERfH/2gAMAwEAAhEDEQA/AK3/ABH4/f5G+WFLQAjvbeFKfI5q&#10;GmBymZzYQr3v1OqSlm1Hghp9H9rzS0bXfYtT6kEX+7spvL/SH/pizf0pOb6063ys1brnqTGy1cti&#10;se9axR6ax0mTgufbm5VmsY7L9QZOSGnLDx3SxVQzs33ZkCS8c/Wb6wUurYqeAwNRbuEoX4Zo7doT&#10;RNftRwSgxRJJHHZpVIV74sTclnmKDtqmxzg7/wBSfxzz+PlIdWxlxudG55IxA6XRasXYcZTrw67S&#10;65KgsusNQzeRojBmwtZISl2V1QBikTEn/UbhaeM65+mWX6dwEct/KZDqjG366Ga0epLFS70VcxWJ&#10;yjWpLRuSyHP240l4d/hItdX+1iirA39BsxkrFfqbDXcgwpVsPjrNGKPtRDHvctZuK7YqcI0eEF4I&#10;GXuSt57btzlZpArfpl8k+Z/0/wDdKJeZ1ugz/AXWV6VDD/ddgHXk8Yu4JLMpK6p1rm0MjPUzlDpX&#10;rRdXNeCVZ5ZKjQigpTf9On1wXG9d9e/SvqLJdRZS50lLNH1BXajls5/wplKudgwl3I2MhFDY49Pt&#10;kra43L5GIyUaOVkqWbDVqlma25T6n9A4/M9OYbqrp2HErbvrXngnrNWxkPUFa7Uku7q1HdUlyE3i&#10;7VhL/dTVjOgexOqJ6nL5u/SDwfnDK6PsOJfz8vp+6TwtQW2qFHT5rdLm2+7zdObJjqehtBI7Ssba&#10;Dpq3V1W2iJ6F7BqPbv1J/wBKPRHXGSyvV2EymX6f6tyFq5loJo8g1rpqe3kKccVyO3jDHJIlTJ2I&#10;YMhZkpWEeHIRpdijmQzVLFB6V+snUXTdbHYPIU61/D41WqSxNA0GZjgErcUSy0iIJKR5Rxx2K5DQ&#10;sa8jxFY5I6YPPX6b/JH6exC7PrG+URPj6ecFZfmutydDckpfqFu9l5DF87TdUx3ABT2GFFCTnNMx&#10;LQ/oDOUXzlsWMEOu+pvpThs5S+oE+Diux5zO9N47qC50hXlq8Ut4+3nLGJgrx2kR5QwPKo0kMlaG&#10;5JZjMY6uwOVfJYinmmo3MTFdAlp18qK0F8wu36M6QQ2pmCTgBoSSshRklEfBlLSI/Tv5b/UujxPj&#10;PgfHHKRpa2j5S6bzPl9P31N2mhquZ37xwHQcANjXPOOsrtnjYFqjVoye7OpraDRswGbqaK+tes+h&#10;qX9ay/UuUzuS6Zh6V+mS1cRjenJsXg769M5ixTzjdY9Py1oqnUPUdWrHF9xBVp2LFNcdir/29Syk&#10;1yKU9DPUsEwtBVvSZK9DWuCys1uD76uvegr3Iz3KlOSRHQCeSKGQzWaayTcnqn1NXC52nbeP/NGl&#10;522w5mgxhd2ymfW+p1vJ+A9fL0+cy44UvONLGUY0F1upwdDKnMNpMbjJmkue+mpDAHtPYDrLp/DV&#10;81Rw2M+oWYvz4Lo6v07b6MeDCL1det5qqZM71TdS9WjpdFZXC4C7gbXKhXmxV6l07TmVK7aih5TH&#10;XjaxCQHDQ1oclZe/DkA8k6V/srMqx48CN3myMN6wtteU/CWN7k0hMiBvVTVeJ7Hkv1GHQ5g+ypk5&#10;O70fA8CXb07UN1vSZ3FCHx6umm05Rd7D6p7c56rmWOgcx3B2G8mFAgKwtTpWpXHV/wBMcNkjhY7d&#10;/rCNrkuE6PoTZjJ1Iq2TqSdRLjMfWexmopsfEbscGTf7qwmUx9ixXa3NQZA09qHH3bcUk/bNGIST&#10;WbjLWjSCYTrE8kxRYE5BGHbZh+iwWRlU79WHeOszM5PxwTgHOt6bJ1eG/wBMeeM3Hwep5fn3NHyH&#10;l8lr9J0m75D6ZBI7HAYg6EdV8ccT/sscxrhxtjoQZpelZq5pbqOHoHK9MX+uKmPs3+uupur2+kuP&#10;TKdN3sph8R9PZlqY2zVoY2/fSHrDKZbKXkbKZ7HY+aZsdhmpV5rTtG9B6KTNplK9EGBMVBjpsrYa&#10;KYxzvf7xNWXuxR84BBDAzGGaVIy1oyKCICpavVeJsrltDrPIHbqsdJfd8fa/EbTOHmJY+M9oM4Ph&#10;+nWagKnADRd6rdnufKS+WuTMaNm9KlzVs1BVfNUSXT03NGz2ul8hlYemf+GM/bzPT+Py8fUEmUyl&#10;7A9X9RYipg3ikgqyYTG4ynisPlZTfkx01mni8xjM19vayj2JPWbEuqs1aBbb3lijtSRy1GSpBdqL&#10;Y+6BhaeOdnlk7RZe7DqzFYrNYFcL6in3Et8RwmcDp28rTU7HhM7Z409H0GeG56zN+X/1K/yeNz2s&#10;tlr9XRPlb81vriQhtXoLZZzpX1+izehyL50pJWymXyWVw0NuhbwOcv4DIqa8q9R5qxZizKV1zN3L&#10;Y57rYOtXzn9Rxkq2O0tewezbWljrmOunCUrRCWQllMPOvMODR9yZdFYY0YKsihDsBWKFQW00wZHX&#10;4w8d+HE+Q7nb39zWfvyPY+Oa+M+kzWt1zpOq6PewK9G9xyyqYK6OeOqauunqNYK5Xuc6dlXQbztP&#10;Px0yq0nq3qXribPdP47FY+nCuZw3VA6oxliGhDjMVi8bkmxdbOyS2HFe00k8tKenDkmSHJ4mOWtF&#10;YpWrs8c0IQ1/1CG5t3oxBJCkjvLK67AKhQVUJtQVPcRn5ENxVggeW9GXeoR1iV8gco9tZz+IhRLS&#10;3MHTLXDAiRdTqS9ALKyyb27zGdnNu0zlaVws+eNBrs6Gsm2OxvohbFDEX8bXs4DI1AaljKI0NG3R&#10;lgu2jadaMOLmsWJcXjc+vcrx35nF/JV8rZpQVomrSJ6yiB1aZNTHkY+XIGB1BGg78Q8n27MH1+yK&#10;RY2YuGAjro9x0mTyDy2K6BVXyUxWnRfCEN4ukTNaT1VvqauiM2jma2UC65jNoK4zxIcCAgqqOM/W&#10;2hXx9S9Zp0b8UskPSM82Qxcfdv45IJshTOMnk/ptawmOuVbP28kMCTC2iiGZjYkkgriAfHEgkaRS&#10;P1kSKRVC7ZIm7iaYIXQcm2y9w8/b4DKeTYz9rAHo9VedDPztT9zYwTYJW0zsv5rjK6qOpzjhrWxf&#10;rYH7AnaPb12SvHAyMpc//cSsNK3m8VRFetT++x+b6fSG1kJqMkkVYxWquYmr3IQBdhmu2+Dxzit2&#10;oa8E0TRiw3Gd2WnBZaB5HdftrSTLwkKO8io8bHmBxMBjkIddkPyU+4DXpB0RI810JHc9LN2eRzv3&#10;G+HewnFnukV0tMsIPnSu6audpZysiXfXzIHnp3xl63C2WTvvy68sucw8CTAYfMxQVK+UETyzKluB&#10;ZppzJNL3Y51nMnbgkK1u/UkR1iimMup9VV52JBK8qLLyjV0QFR7E4JpfhgrSFn7hZ2ILMgWNTd5P&#10;0cfQz+s2ecNpMYubneMOWKOHEUNXSVc8YLAe2DqBtvI0vHa8q1otp2mn3OIyMeeHAn7YqmtukYb9&#10;aziaGTSpHetT9X5ZHME1mpVlg6vklgpQ2HTHWDywWXhqw2QCYrkbm1JklM0c8t3V5SU1wTiu3I5M&#10;xjVCx4gjnJ2zIVYAEbJIH7RPuzoON82qi79XRbBRyvO3zKj1VVAmgqDrMymokYb+ZSd9FSSTT7eI&#10;ifqq7BDkvmK+zWrlnlh7UMc61xdW0DVtzuOE9aE9+WRHrWpWo2ZWXZnVVjWOSosaPp4VSECssnkc&#10;NHiwBGgCFblvlpj5Hk+AAUH9Wetn7Hl7t/sMjQQh7YBuDDp3sY68v88jsvgDefprmVmz9SDaXFK7&#10;oRKtDkobDPawdA05aOEqGRljVRPWMAiSGSN0yE8EaTxqzyRTIUaN4ZH7kLmSJxG6PEi8jJXmuTWK&#10;8ZWOwUlC6B4l0EjqDydW4ltlgSCdkBfPKNWNZEbKzLIqOkG1WJzSWmg7q0r8rluT/arM2t8B0EMn&#10;1JtJC+oj6dpulwTGKWONjAGjYCcLyIkPtUcdMfGy3IjgNKNH3D03TCGZCUEhDf8ATPEDt6A5b2vJ&#10;vAAC7bW2JB0fXT2qytd9yyE1+0LULCsVpatYAcIzUpX3a8TI5Jal7ReYvMfKse/datYeSR6UXeBE&#10;ql0lGwSJEdo2LeARy4ggaGvg+NEryEamcmMg7UMPBUFCNjjvY2PPLbbJ0RyPL00Pp+rRWbepn+fx&#10;P4/j369+on17n+J9fj+f8/0V34P+N/JH/uRvX/349DiuiAT86/nwD+fOt/8A359Prk1pu2vQ6I2M&#10;9ppdW57RT4yUpLRSjDF2A1RWma3uUv8AtE+lWYglfn7kLlJeMUjJM0c0UbyhBs+1VHIpGEbvvogK&#10;vuTlvYIU6KU00dNGGhcgK+gSX4uNklh21A5HTICQQSBsbk+v1vIVEDIjTSxcTNCQEVXBm6zOhPxs&#10;UjYjLVK0sYsWvQVGmCxelbUGCrLX+3riTHZRpHtGvZt2bDRyLyaxWjrpsIImhmZYZAP3SFAChK8p&#10;GjhBayRNVZCO/HDGF4jjpix4hh4UclO/PJj58e1eQPoOdYfP0NnTImC9FJtEKy85R4gkxfTXAVo9&#10;0gRelgVtYZr1li9b/TuSSwQt7Vi4pYKtdXYKxPKRYITEvdctI6xIsrkEORyQaQMoZV1xVYFpIS0j&#10;Lx245EE9wwooKg7KaG1BBJJYrsgcgB6DrCwyHJAjQf5Wm1YpNIj4/R+pFYmSf+mZ+n8aV9xFYia1&#10;tP0/6t0cjLGhkTgQAGJ2SSX1s8Qfke7fgb35b93oA8SNIwSTubJ4hNefYWXyzbJ3pdBT48D3EL68&#10;zmS5boS2rel6T7rWYmt6z7j1MV/ExNv7oj5R6/Pr/Hv+sWYktQOgKsrDRIKspA342CfH58efj/t6&#10;pJ9tYVpF2ADpSPIY+NgfO/kD4G/Ozr05mo0NuidTTMrnIaF5I8AxPqB+1qUxhTexFx1EWt6SX6Ap&#10;qa9lbEihI/ofCkFNpu2B3UVGkCV3X2MJGUIQB3CSpBKdxvbqQAldTHmW2BEfYnJmXkR5YhU5bK6X&#10;2qdrzRU5AqCDv0b9nwBu8rzDDxmxzqURr0MrKezqtpr/ALheVbnglxGYGFb6y1VgWEQ5oDeTVMse&#10;mv6H1GoZjMRVYq7mrJaOLEko4TRWJDWVZFh4iREaSXhL3pAwSPuKEKSxtnsJChKNyYsJVZVABCbH&#10;HZ5DQOyPag349y8W9MYbb+mkn99GYMiRHBI6oyWtb6rIPqfVLb7ylRXDICXCVQAoZpUt/iaFpJ/V&#10;tkr160sywmRhMIjPB7d8IWVeIHbYMj81DLJy4Egck58RPittOEExh9iuYJCoDJzX54kKTx0T7QHI&#10;2Ty0W9C8yVC6NgWiLVDF/nYYyj+Qq2tX6sUPYXxqOkx7+U0+VQx+Z9+5PrJwr81b9xHEMQTyK74g&#10;py2WbXwD+7wPx6CWUUTFde1djYjZNoGZVbiR5PjzyAY8fjRG0koYHew7ResRew7Vn18qTFo9+/8A&#10;0zNJr8LxNvfv+P4n+pSvyUMNHahhr4II8efkcvlfB/386EfivjySCeJPwRsg8tbI8fBBI/B8fPrR&#10;anwtNJrMx6ifX+ffqZifXv8Aj1M+v8+vzHv1+V73o8gBv8efG9a+db38n8Hx6SQAxUbI/wAef8/4&#10;3+f/AD/j1+Hao7jJYcErFotNLRMVvFZ9zX3Fvl6t+ImYn8RM/ifUR/XmHIEBipII2PJXf50fG/43&#10;6wp4srFQyjzxbem0fg/yDrz5/ka9LzvSNOJmzqBCBI5hGsMf1fVZDE/TilJJ9IVKza9pgYqTM2tP&#10;yiJ9RBhx8UMy2C8kkyI6K7cdkPrlyIXk7EKo9zEeAdb8+p9jIyTxvD2444ndXIXn4KftCjlxVR5O&#10;lUfJ1r4CWIk0tcE1qWkxeIrSvqbRa1fUxaK/Un1FYmImY/t919x8pi0p1B4vviQQSSd+VBGtbK+T&#10;8/PnR/AIYjYozxEc0Ab2ovnZI2w8ciNHejrxv+SCtKFFNLKxeLREFuvViZDT5WHSxbz7NNKGJQVa&#10;x7glLfGK1rFrfL+ocyMGEvEgkqrtHxc6DMFH7dsqs5+CpG9netAnXeLiYlPv88A44EgryZm5Ow5k&#10;DkNgqB5HkHbz5TkrdCtpFY1hZAEoVCKxQXMVshLErRVEY7RWx6XFSa0vYQy0mSWOMkgoQXksklJo&#10;AtZrDydxyEIVUVQC8kj62F05JKgsh3pGAJEmKs0nNWftgeF3GXb2jYVSv7ToAAaIYabcfj1KOeAe&#10;7Px850CJDjTwx6Fc9I1y1tVkxEctGR2FaQycQgFMebRUxhND+M3H7itETIxY/LpBIiNJaMRsTAR6&#10;4Kss8qEMVkCbeJV8FVePQ5MGKnvtFs03ZSoKiUIpDKVcFEBAB8a2xZ/IkHtBLKPUcnua1iicbPjK&#10;Z9sglhOuWmFwngAL1JFKM2+kOS/SvArji0MSUVYHJL2m94huwKY41sPKJ9GKMAFlMjAoSYwCeO/K&#10;H3LpmOx8CmpFldmiiUxEh5GVlJ9uiCG8KCQSvHZZWXYVifTc2c8p6ZYBVoSp1fSt6FpH1QjtasEL&#10;e1rAtE/ToGhFrCreazPwtcZItNrTIhmcjiUf9T2Ny5MQdaADbUMeSyciN65aIPqNLCJRGI9ESAg+&#10;UO1QbUsfgHSjRXifcNlirgoEXkNDB+hStrj+Ho3y/wDT6mb1mt6Emaxb1Ssxelq/D4wS46WHJK8i&#10;H5kgEEcSN+d+3zsedbPkEHYOlY8mSoHIKgU6XydkEJ4JIPnSjQUjewdINr7XZhONGwdzOteJhPNe&#10;0sxheYsRc6TyJW7TNb1JapUHHK/O9L2m0DmCD+HsQ+zXiW7XnCkmaWKCdGBKskkM3b9pBVeM0UR0&#10;PH7vaeRJkQtIIJkZo2AhlkjZQCwKSRb+SG2UdtbU7UD3Bm8J1T5tMUF2jHo6zNyfbACOAuTQ0xUj&#10;sTNvolFf6kCFWkiLWBWilPjFrvmOVrLcEUomlDuTuJWXZEbbGww0CSeS+4EkHXpsdtYkLk/qjftj&#10;UF5AWOnGvawbwvEEaII8gD1zXGYK7dTxRW7k1NKcSKYp8rTApi5JsMVoFcn8zWYH9aIsKfVCKUxs&#10;8ZXbiHcfcII34HJdAcnBZV2Dvzx3yHlcrFpJWICGTb8CF0pdgAF/tQgMd/45Aa15SlNGiF6uVHBX&#10;RT/8paKBIBcsSOaGKM1DCavW1ptWt/xBRjLF4tHyo/LAZgYd8YmH6q7ZXdTy2qsjI0YZdBuOtqxX&#10;iQSDD5iPi+ubb4o6jwpZkPv3tXYE6Cl9FlGz69LoV05MTYcbbbj6VVWHDHYkVKzYhakLchLxS1qj&#10;FWK0LEfVmYFWYm1fR1/tgoqwxRREkypCiRgnwqEBVVeQBLeSuuI03kA4Z4ZeXeJLaUIzkll1otyb&#10;kW1teAChjpiePyA4stpMekFnShXUxV1SrUAzQU+1ShYFMEuAq5RHHaL2VglvuawNWsVqGBSGDYjl&#10;MDR1y1e27pIXTZPcR0bWnR1ZWBCyEDt+5zssDynRmNpXZmRoApA3HGRxC7YOwZCCvEhd6YAKNkMv&#10;Fou1Xu6Y6aRE0iVqQCrF7yT6dqzFZ+p/ZaKXmskpFbzWKfGIvb8eykRcQokkyySqCskiBQAQdHwB&#10;oa/adqDse5R5HoVxRpJHii7UbA8YiWB8hgumOmXeuYHNvxokEgcw1GWrWGvSkwELDBKzYdZGAFLE&#10;LMzf4/Ka1raIrE/O9qxWkTaYiy+aLxLb2zKi/OmdjoeAfHggk/Cg8j8ePNFI4YIECIGZhrkyoN72&#10;SpPjR8/yPG/O07169T/EfzH8zMT7j8THqfcxER/z+Jn1+f6kb8n8D+Tv4GvIOx4+R4+D5+D6ha15&#10;8fPj4BB38H5O9eQdNsHx59bwqQWDW+vStR0m3ytFpi94tX0P+2J+FrRMxS9vQ/cepvX/AAh34lPY&#10;xLMBoa2B52R59wBHkL5/x+CtYeQYhxoA+T42Qfg+QBseQT4JGvnXrVahIrWYrNom81iax79WiYn4&#10;x8fVZ9x6n1EzPr1P49T7UCuz5G9ctHx4/nz5A0Nf+fxr0lgwC6G/JAIB8aO+Pj2nZIP5J8eB53mM&#10;J6UMSYtT4xX5DvQtYvWbe4ibRWB+qzWCfAtqVvFYmvzmJr/SSyMVAIbydFWBKsB58DZ3okcgCRs+&#10;QSCcqrIGZgw17SrK2mHz5I0PBAPEnR8Dz601pIyV9+rVn3Huffxm0V/Me4/M+on8TWfVvcTX5RP5&#10;USWU62D+NfOj8HyPg/7bH+D8NodMNgH+QQSCD/gefP8Aj5/29ekrFbWrW8zFZ/P9tvf5/iZ9/mff&#10;uI9x79TaP7vz7/rCnYHg+fgb8f5Hjx/2IH8a3vanXTMOWwD52CPjwCR43v8AkfG/k73601t6mf8A&#10;Efx/iJ/P/E+vxP8AH5rH49fmJ/n+laGvPn/yf8+Rs7/7n/b59IB87/8Asb/PgeCPkED/ALa8evZr&#10;8req+5j+YifzaY/x+I/m3r1ExH+fX5/mYyD48jX/AG8f5P8At/k69eA2dDz/ALA7/wBtfk/7eP8A&#10;OvhQczjpX+kSLQao62KOa1rYXukT8J9XtPuJn1/6ZmP7pivyrEMxTJKCykcS2lYHwxBPneh8jW/k&#10;b2NnXmVJWdFBHJmK7cBf2jiDrfIlv4OgPPIAEDymWtNp92mZn1Efn/iI9RH/ALRH9PAAeANeopJP&#10;z/AH/YfHrz+s+sevZn3/AI9fz/z+f/f/AM/8z/n+vevf9tf+fP8Anyf/AI0P8eu9Y1xj+NWKij5e&#10;/jM/59Vj3/Mf8ev4/wAf5/n+mnjDHej8fjXn8/8AqH8/x6kRHSn9VE2SdMhY/AG9gHXx8f8Af8+v&#10;p+1f1I8RxmHnc9ieRuF8fbnkPTfd7AkJW7Pe5qXl3iaTPifL5cbg+ne1z3Wz+ZXclD/TekUl92/N&#10;OmZnC3x/qL+slSbpXD4T6d9e26mMrh8hmrHRRr5LMOtO9jrUNSnmUu43FYeO9kFvW7lm7lsRvGQX&#10;acaycaeOPJP0Y+mc1jqO9lOrsETFBXMVMdQUJ6VKUvEYI1u0LEEks81bHOvcrKkwltCOeJ5RILM7&#10;QF5R8PA8hv7D2L5ZY8d9E1x3TTzP6iMjn8d+nQ5mhrqaHkbO/a+w7aONRCJ0pQ890bCObfNdMB90&#10;QqLbdeZP9O/1YxFHrrp7pnPXOm870m3XM+YwhynUWbyjfT7qtqNdMTcxHUdbp6nUztm3KkdC5Hap&#10;Vqsc8GHs3crJJiJbR3D9U/p/LLiLmV6Sku08rHgp8ZefG46jVkzuIEqSzY2WkZ14QxyF5601djZV&#10;WswxUjJcRVs9T4jI1uow++UuJW0JsHPnSFZgDJXspjNhoZQGKqJm6rFIOZQjSzQaUvQkwwc5u8sP&#10;/p6xXR3+oTMfXLpiycRY6u6cynT3XXTUsLCO5kreQxOVXqChZicmrcku4aD+rUJYTFbsyTZFJ4bf&#10;ehtcqTdeyZP6fQ9C5SP7lMZdqX+nshH5evDDFPVbG2opQpNcQ2pjUmALVx2azRtWaOSEr5+euoEY&#10;FFwKAD7+kEAhAEL3b5z9MYoqOs2tabT8KxH59+vczP8AXQF0C4k8dkvOtiN4Zy7yFpEkVo3DSchI&#10;NoxAYMGXyVI0pFBgUqwKLGPdvRVSqtyU6+CrA7HIMp9vNSN7BZOr4m5J/wC8IljYmc5vmQS6rRpm&#10;ANsbXOIJkBTAK6dclqZLFpoM6H14UuMmh9RUt9N6zHOX1c+idnr/AKc6Y+lXSktH6c/SyfPwdQfU&#10;WLpJIcBczlDCR148V03Qp4iGtC8t6VK72czdYtiamDxkNSG1268FfY3S/Wj4a9e6iyslzqDOVa00&#10;PTcGTmku16WQuyu0+Ymaw7rD2EMxiggUvamtcmkiMTSGNfm3tNBAhvHfjjw8G3HcZjAz7dNfbyvG&#10;vM850GDb9wxz87DOE5m6QuX05zmmTktnBrs55E6FuKzJm/lL9XM39AugP9YGa6igwQGNxGMg6Jyn&#10;TK1cpksla6mq2Xo5Xq6oyZC5kIWGPghwsVdq7HM4uO9MY4xcrWh1T0RU65z301qJkM2yXMrcfK17&#10;rJEFOFmhjC420EjgH/Mu1m53ld3qSTwEyEwyQKxfEev0OCzrcric3h6HQdr5r6vyt5B6XTU0Yyub&#10;5rjVOIHl9Jl5E/QnTa63Yyx6GeWdNjIw+wwOpUaP1N1/mtSPrZmPpz0/9BPpV0J002a6jpWqGWz6&#10;Wxi26cyvXWNbqDrnBdI4LMmsLFiTH9O4KHOWcrQe3fho1sihrSVXZbFSy9PY23f6tzmcycf2j0qV&#10;HDQiG+lyvjMi8UF/OWqqyQIsMtiS1jqteZ4oJbMEPckiCPHB6aXirxRm53R5/AaHPYnV5XFeUM7y&#10;Ho+TGsl5ruuX0NNs/ScnR0MGeAtxW71eLpMNkynUkLWY2nW8xEyOjDPvpFD1p9U6+MuYjM9a/SPp&#10;yavZ6eyH1A6Q6dzGf6fwWWgw+RoLLdy2HsYu10nm5On8sMVezFm1BUlx+N6VmvGymErX4Y/Wdqh0&#10;9HcmaKjnrclORq3Tl6/WpS5Om8kDW44a9gSjKxxuiTx1ezLMJbFqKEqt0wenmPCwUujc7Rjw3xnC&#10;4anlrxrcAZSkrz+X5a18rn+qD1LaQHM/p418foB5jMulPz+GLpozAfXtjtsaD30jq/VJZMJiuksf&#10;f6/6tw12XqTGdPddCpkIepui/qhiX6YxFDMtmGx0FPD5K7jOka+Ny8dDD5mezm7fUsM9D+q48Y4X&#10;1FbwzRyrksn/AE2jcx8+Mnt4fnEcdm+l3GWkmxscBmkWzWjbKSzQCexGUx8FJlmMTmRD/X11SWFy&#10;B+Vf1DdtuSxtbvHY2Fm5WIHx8u1lnzdnp/Ibqp9vpGdDn+ZP+15Oi8fmVHl9SXapFLjzpg2V9Tcd&#10;mM51b0L0Z9PW6mx/006S6Usde9Y9MdS1bN3NdP8AVfW3V1vM9SYjP2+7HHLnB1fM2P6iudSi3kcb&#10;aoRUIZvss7XXKBfp/HCIMrlcklOXN5G/X6fo5KtYH2+Rx2JxleGhJi4hBDFHTsUkFqCGmZIZYmZ5&#10;dS1GirVci8YO7PKYSTPjvpdHT7fF19PjqrYOkXdfV4wmb0NQFxDrL1Sweqc1MKtelDLLec0hq8s4&#10;TVRTCKtWz+QsYhsfnK2axtPputPaqd6XIUxUlhks28FksrJZq27EhyeLsU8yZcPajghkrtRyldoi&#10;4lXZaWaUjyY2Lb2aSp9wnGRZTLaXuRs2+MJin9nakQF4+0ElMikKe/M8Q5/D+HfH3Tb/AHWeDD8q&#10;4u/3GJgoNtE28vsOV6quFpD2AKaQGMBxvKNoTz/T567923cg+E5kVW+LoaTc6xu53rTqHH0OmrrX&#10;OlL1Hp+1lLVZExmQwmUxAvwtjpp6jw5OCrdSquVxE81cV4b0WQiuiUmvJ6SKJY45WsAixG0yQxuz&#10;Sq8UohHdUPuENwlMUwVu4U4lQAWDO7zp+y8qY2TyutKvQrcbzlY5nRbrqaOj11OQP828MvSiBtEj&#10;bxsDcychIV9rK47H5jChNG0GKk6U5gMZhOk71vM1OeMmzeS45atXFOpXwxzMXCDJDFtJQVqV/I46&#10;5csyClczt7L5Dv2QUSxAiXmlspEGKssQ0rMGaSbtt7VZwGdikR0ByEccMYSPSkMG35k5Tmr6/jqv&#10;H05TPyXeRU7BLIwumZ6Nbn0ew1XOpvg7pbavROI6PPX1b4bSbWjGzIM77jRSWaKEP9G+iM5lJqvU&#10;EOclyzSU83L0++Qy2J/phuS4etDijlaiQY+ituvlPtf6mLFWg9Qy2ezReWvEOObbJHL+gqNGsYkR&#10;IZCxPMvLwLmRmEiHUTcpfHFSdHXoQ+IC+PMXqdPa7Lxfp+QFrAaw+B4xDTzs95vvW9DNW51neday&#10;NYjeOivptHsmHIlbd1VUs89hZ5XKluXWMfUWRw0ONwvVdbp628la5m87YqWbNWtgIorEuVSjDDeo&#10;rBesNUigWaS6ZMdUsWLSK1mOu0cqs8RD8oWmkkHZhjSTtlJWI4u/Eb0F3pTruF15HQbkYf1HeLGP&#10;HWkhi9jOFm7YczZ3ow+U+sXMC2zgKaQyuOMiSoZpTW0ALvlz8sKD7CThF23RjG3oVn6adURdR4GX&#10;JYaW/bqPl6WKjs5RIEmmqxWQJZY+zPYkUS0eH2da3O1mpDPEliOpKXq15E0TVEYOyM3chVAvLUgM&#10;Qn2+wGJVHjQA60SQw9x2JcXJ/bMvC23KNCTN0mfTR2Hruxna8BBlNRmUXSYIxdWmc+xGpT7V4ii2&#10;rl2+kIxA1m6XZ+xmLVNkhnelVV1xsT0EyUCWGts05Ejyxq00lWNatiOaOFp61lZJCSVLNazGxikA&#10;LgySMxVSUJhlCuhZouG+XIFCdkElA3Bj6lpzvNca55C7byf3/SF4bjI8Wdjn87fKmV6aUeOeF5Tj&#10;cLmwOSk5kPC67LE3k89NW1X2+hQsQrmY6urdvTlnI5jHdP4vpLA41OoM6vUmMuW5rEjRyRP1Rns1&#10;mreYWJrNW5B/SLU0GUyMT1pIhiZOxBFYE8iwmGMcKmw7stciSBNsnAsPYikANzPEoq+FVXPdeXjE&#10;6+q8P1GDY6LoMnyIpb/8Udom1Ca1iBZezdDDONBnKbOCtSN3rnGxXqOHpSzH7lAa1+oqWteluhwK&#10;WKGHlZpbmOEH3ErclSyZ0PK0iuWEay2oLQ7IZu2E3yIcMzduIsILCsBHNXUouwTGYVETRlVJCDYH&#10;EeX4spO14sY8565WXVlwWgbJi1GvabxT5Ht7+gOCW/tpcha1FWbRFK2vE2tWlZmLjYkWKGV3XlEi&#10;FnABJ4AAuwA8sqKSxC+4gEAb1uLXBeZAGMbkjgxYD3aPEFyeILEcASNAsd6A16dxc1h2oG2wFYGY&#10;awimWvDNkSjKRYQ2LAkwQw19O5ghJAjWWH8wjkRaFIMSVYA6xME4O7BZFaJJVZVkJXmqlymwjMpZ&#10;RIxDkspUGuz9wQ8yl1dYtup5NDKDoBnXabcAkE+7troaDekwmI1Y5h2XLeABMUMFrYJC/OS2DaIt&#10;F7fGPhcsUv6m9a3rF/jNb/0+tyLijLIoLuqvx06qE4qw8ELyG1QkH27B48jr1HmrEyOCDwRHeMOe&#10;LF2ZmAJJdiB7mIYFiAw2dhvW/JSK2Sg3tS+Zh0eCi04mGTnNPyrYkAVqUd3CBFNyVgt6UibjHa9J&#10;LSsNXJxEjNBWW1eMDzxQzPwRBohTJMVYQo7aUsqknTMAwRvUI91hxLBY4yE2hXbEDkQBz860SSCf&#10;JIOzsAk874wb6kg2cozqWHbQEjbS1BL/AGqS303NFs7z0QsuRxPOXg7SYIvP1GQCq19SQUYrWT6p&#10;r4eF1uLXnyMdfv8A2VR5O/YlJSvCteuRLKK8tlu1HPJrQRmaILzMeByC8yxIWRUbjpirHls+4D2j&#10;XHmSOTlQDojba3+Lumuy8m60xCk/F0DN0Zub5NlBBRUWZOYPqBhucR15JQhfVJMKknkpjs2tiSKG&#10;eCOIzKTA8KzlV4wxyFHaWKNGJ5Osbo5VljbaxsRGFtyZRIZG/UUtwJUhgADskH2j9o5FfeQeO1Cl&#10;hz8LhtNrBuO9Zit5mfhav1JtaPcWms0tNY+X/ZHzHNv7vU/GbF+8EcwwIJA1y3oAf5BGz870GCnW&#10;/TY0pVuGjsBiGA8knXk6Cnxse0bUkFv5V65T71AlLQg1qfGxGzxNrDXsS02JSS3pFp+XykY/nWxr&#10;Wt6v+J9RxPDE0gUgsd6jTwC6hQRpASPBUMdaUcdjR9OyCSVFVv8A9GvkkFmCkkqRvyFO9/J2SxJ8&#10;genZKLmS/Uv2cjNSpSK/RCS/163rLn3IrzewvaaJLGuasVqn8RwYcfKC3hNC0lVTKZxFYRXil4qU&#10;k4LCHj5bQhSGBkUF32eBVAzdthWjiVeMkb8WVXIcE+Rx4jQ8SFwY0BCkDkwJbijF97yn0nSc3l+O&#10;5JGKFZC2bLLbEncbyxC0U08ltdlKl2KlVbr9W1ye5aCmyv8AQMGlq0ej0VhKOasdROxnknsm1J+m&#10;Vr1rjtDZluwGCVnQiSuEQAeEmmim5xSEepbSgwhEjkaQKB5lQcgWAHFXAUBU5MWLFmIJDgqQGBtc&#10;8YLEcrpZY8p3KVKdxpo0omJN1xPoCb+8HEgICW25KQk0Gx9UIakGela2tVGSaV3uxzvKkwZYq3b5&#10;rAsLSiw69o7buiGEKNFo3B3yRiU8SmgxPOMvHGGUqAvOQAEhnGl5bBYewEnTa9DujKQX7w7BiilY&#10;qlmqSO5RSWsi+7+MTSl7hPMz6+raajJFa3v8IixSSKw0IEBVZBMs3bfao/Bgxh5eSA6+NhdbH7Rv&#10;fpqZlEhG+QAUctL5BI2+wygFW/b40PHnXrbpZkt1e+3HJXMwN7vGCWZq1AWZEQ9VTDqz8/t5hh01&#10;LVrQ4jfUWpWKlsmCx2GgDsVitSARI6AGEuhZYjMpaMgyApCrAMyOgR24kFl49Lri2wWDE/jTa+Pk&#10;nfg+SCwAAOifTKmZmvqZmIj1Hxn8RM/n3aYj3+fx/Pr3P5/P49SY/PgeNfI/A/H+/wCfj4/j8+o+&#10;yR5P5+P/AJP+/wAefk/9vWPv16j8zEfmPcepif8AP/P/AO/r3/Hr+vfyf/278D4/29e/7+Pn/Y/n&#10;/wCP/j157/j/AD69/ifzH/4P6z6x6cii8s0OZag7Qgst9e3qa/K170r/AHVibepgkyKb2mlJGKPU&#10;fUJWkwJTw4q7Ed2R+A2DoBSdD4J2PdoBjyJJOgT6NVgsnJowpaGKEM3hQx2oAIPweQC8hongAo92&#10;vXKx7g4wkJ8hWMC97RNflH4j5xW96ex2FS1hkrPukWpW0xNK1tDseuDMFHJVcAEbB/d+4AnkGPuB&#10;8HyQNHfpifZlRGYhTKhY7AOzvl+5QQyK3FhsgEAsACNE5LTFlfboZryZRXbs0D733RgdyBi/1C/T&#10;qS1bX+gFWthUNIiUtaImtpildnrNa5zzxTKyxdthEdxuqtrS8iAwHJ3O3TkCo2CNmwo8ULrFHNGf&#10;JKLKTtOY5ByAjEFwgQsodl0Vb88JJeNfJkcvzjx98yzGXeSQdGi9SUK1WYuqO0zSnti1RkOFw9am&#10;GJqa1HNKgi9Fy+Ea1kEjprMkvjizSMgMTLxc75MUjXkUZI+4Ocf4d5CCFWzFGGLurKDJtdlowxIH&#10;k6QEgbKu+iwYKw4vooGhQffIEzBtFBd8iT+u43NLiqZmoDHvGbWh3qyuQsFDcx5CxUMRUYh2m4yl&#10;Zv6RMkrKzdpXigVCRzVOar79RxkOqEOFJZd89OQFKnVbiMvcIWUBySAxO2VnCLxfRHNW2Ais3t2A&#10;w9DLYzed5nZJnn6UhHc/7zOqoDCNYx6kPMfSOOb0UowyG8GJ9QtvjPwj+6Y9FsFexZuQNNFTYRSl&#10;ZVlaeMLHxAAZOTGQqmioKrsMvgAHkkCaGnVmWF5j3QzpxWMkljs7YlAitxK/JIB2W5AEyLOJxl9s&#10;W3taEGZGsgooCukM1JLZ3OvcLYrEW+6osqvSDVJWY+xqL2wIa/8AeKJYyBritWR0iczPIViPIhYp&#10;SO2QknAs7DhogJKToSMdB31rJMZZiJGVFWM9w+0c19rBdGQJxPMAqvaJHkqTxYBszRTaKsqswaLK&#10;RLYM40Cq2tY8EixjjoMjaM0VGe0h+pFvQCEiDk+pcussciB3kRWEgCNKpYoyqF9qsSscpeRlUkDy&#10;WVfaAvqA6kHiic0HtYFiBxkk1t20pkj0oICneuLMBsckUo6ObS6JL3GSskqtT7a9rButWbE+VbyO&#10;SltUfwtaRxa5BxHsn/dMlTwrPKByRuJkbmPcr6VdEcuIBOxphxU/Kn4jSOrTpGR7j7o0IAYFRtj/&#10;ABt1VVbYGyNAsQCPZ12GSKLSrDk5398/2Hm7QRMxen3S9GqL2uGxCVj6tvhIrwGtqk+n6wK6RrK4&#10;doxKPja6jcxkNwYxsyowVSQgJDKzkFWba3k2VUrzKtzJ9w7gDIRzVpFjJUk72Nabjy5fCW2goNKb&#10;lynVtC7h7/Vq4AaAAT9IwV5B8Wyw7WPrzILkDcYrjtNSTWJtIjlkMhAnSSIRqOJiYzM/uV25co17&#10;R9umVW9wYA+dLGevGVDGB4pO6/kSqsSKHVlXhqVuYPPQLIFGm0QPXOqSghvVnMRb+5W+APuvn80j&#10;1JS/3ofp3pNywL6lYob2sT5VuQJZp8LZkBZoT35YhG7cwgBWZGUr2m2DxHLieSEODyAZQdrgxjUp&#10;EUJ5Jri+gIm5AiVNbBbgT4YKrKFLBiPPS6eXVASJOgAyabkvcgfrNN0H+P8AbCNaKqDraww/ERJp&#10;SbUszb3WsJiURSPyk5uBoAB+McZbyAWLjm7LtgWA3ohAST6XxLx64oAXJ3yAd3Ce0FVWPaEcvcFJ&#10;4+AwB9yXPxNat2Lksa8fOtjTa8Uj53/tifUzWkxHr4x8K0n5e4iLfh8AqCEA4g6PABdnSjZUHW9+&#10;d7JPjXkD0yEUEFhptByf3cSd8lAGwB5IKt8BW2NnfrtzYuduqlI9LnglXJXpFylVoKWTRck1+X06&#10;ipaZms1pFY9lt8BxNUTaRDIzEMhHAuxUK5PbUgb1yLEDR2dnS+flYAZtAAxsOL9sK3tMfI75AHiR&#10;sePaANn9o9J+sssOlmEhD+2k8xN/u7nj4s/WsuGg7DHYJFhCrB/lY0yeff1Pp2+EPwO7MElY8+Ow&#10;O1w/6fAMxIJB5FvbrjpfIXfn1AtRKg5oFKE/PMuCG2Bx2BrjpWYgk7fQYgMPSatatJ93vegSVvW9&#10;YmJm9ZiJ9xW0xFopaK3iJmkTasVraLe7Q7INnSqGZdEE+AD/AASAdArseQSAdkEaBZiC62zFAVcc&#10;d/uGvB2T+D53sD4C7PL15Fq3L9t9SbAk1Ii1ZtWtr1t8a3mt4pMV+N7/AItEWpN5m3u0TE+IIBk4&#10;jkFY60CeLe4ja+N+1d6bR0BsePWCysyxkjgGUBgD48gbJOzxI2SNb37iCR5WRXpUxU1zfUWMa5mq&#10;sSEMDquMsfEcTdgJfnBaWmaguxawa1EOYtcdojBiiyupSRUCoYy7BmYjRb/pspGmABcIO4eTAgEO&#10;uu3aONywYsXB4qBwDAcfd5BDDegD/wCdBGKuQDBqWr7qGJ+N6zFqkpT8DsK1o9XHeI90vWPVqTEx&#10;/MV/qWriSNSpO3OtH+0nfJToe1h5DD5BGvB36YVPc5AGo1J1sHTD4AJ+Tv8AgefPx62fQi1oJPqR&#10;2pEzccTWKTMWi1bRb1WZi3un9s2j3ERWbTPxtjmAoH9wP7WI8ga8jX8j3eRrRPLR8h8Rq7czxKso&#10;2ynXEsWB5edbB0PbseFA8bHrR9peST9GpDCGP61vY5r7oOIksWms3iKUn5Vgkz/ERM1paZrCzIAP&#10;cQpJ4+D+TvWtgEn+Rrwd/IGyx2SHJUclA56Ohtd7IJ1ryD4bWmPwN+AspYT7gPvhgii4SDm83vFL&#10;Wg0FtUtKk+Nfo1IGaVL8qVsW9a1m9vxWNLbijbsmTcjBgAAWI48dglQdNphyX9wADEL8mTFVeThI&#10;FCKGX5b3Eneii6/bzXQbYDfGz6x6JdkR6HKYdrHj4WqG9ZqO4a1rFIpSZ+nHwkdf75glrVte34tH&#10;vNN42TiisOJJBdSC2zvYLeW873oEDwAfGvWLqurB+4SG4qyg/tYLseB8bVh8+T5OvPpszPv/AB6/&#10;/B/H/wCD/wDT/U31A9fpj16/8x7/APb+vevetg6RMxa/uBRaIvaPXuPfv8R/M+59T6/H59T/AMf0&#10;liQNDXIg6B/Otb/8b9KVQfLbCggEjyRvev5+dHzr8H8+PWyK1mberTERPqvv3EzHqJ9/zHv37n8/&#10;5/n+vfPyuz+daOj/AB5Pj/b1nXzxbQ342dE/51/9/wAfj19ah/0Z+J42ec65zjsfb6pWVwE1ekM4&#10;7DOqnT7A2W/ogZ+tnLbFAVYydHPX94vRfXHZZ5LeNmz0F9Mvo9kqfRH0y68wXSWC6f6nt9F9Nx/U&#10;P6VdR4mtDgczLHRpvmLGMjyFO/a6K69p26v9Sp5Kmq0Mnq1jOoIVikjyNbjnqX6j2UzPU/TUvUWS&#10;tYP+qW5sD1Li7pa7R+5lkmpQTSVXrjMYAx2RSsVp3+5gjWpPSlaSAxPV3538cdb1n6gxeKJ7See6&#10;Lrep8uZnNt9EynZLpLD+kbleM6mQfTGqzsZafNYaRaLmyHQs4b6YPus76d+Vvph9LU61+p31e6Ts&#10;LHiOqsLNkMlhaGVjEE9/qfHZue9ZjrXq7NWhkv0ZupMxFdrvqO/XkgDy0Mkrr0Zd6vTB/TnpTqaK&#10;GTI477HDx5FqBeb7WjNBXpXLfamBsPFQnKrOkoEhhSRnKTQMfV6f6T0+9S8D+OczyZguc12WHjF5&#10;7UyHXJ0GQjwNF7GySmellyzct46SLVWpaZhmDQepSDLS9vrfQ/qQw3T75qSJ86/TfTzZ9kkil3nT&#10;haK5l5JIS8LzvkvuJLHZZ40neREkfgW9cJ9RnGP1Hm3wsglxMuWtWce6QtXjaC433aRpA6RPXgrS&#10;TyVK6GMfpQxvx4soMoR0iaxMx6iPU/xH8TX8R/HqIj16n1/mfxHuPy9+fGyfxr/BJP5BB/3PgHy2&#10;jsDx5VeQb5BYn5IYABdH2gkDTEH27IC+wb2xHv8AiIiYiP49/wCYmPxE/j8fxNvx+P59/j+s6AJG&#10;ydkfOvHkn8fz8gH5J/ydNs2wdaXYXYGuJHtGjviQQNgsQdBiCN6BZPW+Puc7N/G0t8DDhMQDoFVP&#10;ubUz2AvWFZkDqsVtBhF+3HBqjuL64/kBixgWkM8+fUj/AEyfTH6tfULA/UDrunkMxL0/hI8LX6eN&#10;ta+Cumvfu5CneyUcMaXrM9Oe/YMNcXoaMns++q20VUXYXTv1K6j6TwGTweFkgrnJ2hakyXEy26qt&#10;XSCWCqGcwx9xYUcymOSSPR7Jjc7NKvd/pL8t+OvMnI5t/ILejznl1novDHGMqBe0neJ5bnucnQ8W&#10;G09H7bKIrr5r6cb71MMYDBe55zeDsuOtMWDxf9Vf9M8PRMv056Yx1o5Q9X/Ud5Iri4sGLESZHqmh&#10;VkheSSeSW2cjhupMvPmKwWljHgisVY6bVakUw6P6L+rUGfodRWZKRrvh+m4L2QiaWONchYgpTvam&#10;iRVfjFWlo1Y6s88jWB34mdYpIwHtG/S8xr87xl8jy4blsjy3a9cTqlM/Qn6mony8Rk5WsYT6GYcd&#10;NSmnd8MAofGYLrw1iNSo+EdOqv8ATf8A6dMN9Efp51p0HkcpB1HS606jzWczONatZho4jGZ3G1cU&#10;vTNmxNwe2j06E7yWZDCs8Nt60JvRVWyN3R31T67frDPYXMYmtbq1sPQqpTtuEc2LizS22soqGWFC&#10;nCGHtN+qJKrGZYfEURycFwW79dMxVDpuUys4AfoFUy7t81q0bRpkPFXFnaLebpZyVhizTsfaHzxi&#10;sOt6FH/V26f+kuNwH1p+pX1oycuPrw9R9O/T3BYSAqa1XHY7odBlZcpaldYa0Rs5WPHGnGjmKKhg&#10;YLXckgt9uCoW+qLtnpTA9M1VsST08nm8lalUtJNNLl1WtFXVdmVlaqLTySOg7pv8QGKnnWp+p3rj&#10;eX6+YUfFOLi147nOMHveT/JzVckKvUN42ftxwWdWfkB3rM+7+a3i+NUx/cgd22zeRQU/Z+e43c3+&#10;Gf8AVj9Zeien8mn07xOLvPnfqh1TjM92aT5L+qZFU/oNi/1XlWiWWSGhX6Wq42bH4+9JUxGH6HEt&#10;ySheyvWVKbpTo36T9HZavQr5bKWkD4arZpCtKImhxaWzZ3jKyFxGmUt3LDtlrSrJaWwseLWSL7bI&#10;V5Bf44jpOh85+AuV8d8M6Xr/AAH+n/G7u+OzoCXb2Oibz3+wtiNYb2ntW2cnsWtnmOaNS05LWZgO&#10;5+MyVKQYx87iTqL6edVdKwfWDpzqybqHJVb/AFxfp3+n48flGrU+l5punMXkxl8l0/exa9I1quGW&#10;/kMjkIMpbhu5KuDW+4u3JYJ9sQZjG3YMblKr0IucMUMV0yV5Od2s1tYGhW3BKb0sFoSCvE0KmNAS&#10;WSJS4Xu441+fDPVeSeG0neR8WeGa7Xj3luQKVEOx03adR0peZ7vIBpYWTmU3OD0x6TOUA8dB1RXV&#10;mYD9ishpPjR1hXuxJa+nmJ6jvYbqPqr6hWbmbvf0vB5eGLpLBYCBc1hrvUGRy1NaLdZmRamVgpwS&#10;T2sXjBjzcu0mr4ipZIugktZSWGG5XhoR1K8bzTwOt6Wf9Cf7OGKZ5xRGp0aT7eKGxYMgjErfdFBd&#10;zH6dut8W7WXn9Ka3Mk4j9PfRfqILWXucoyDudI3d7XKu6lOoaUlqvMBvl26fnIQ2tDdDzr2cfCfz&#10;NAFlEZP6l4TrCjcs4tkyQz31Lxf0xjLVcu8M3T9Zen6GZgqNha9loWyji3/S8p3qNeg+UgsQ5Cvc&#10;rMs0wVZKbAS7ikq443FVXhXnOTI8anvsikqI9PGynlx4FdSqxiHscNhYmoVtrUzc/R7dVTbzB81q&#10;K9DTks7RzdTQYS6L9vHl5eezmiDyrqqeYNMi4OhdXMZxrLuhl9BtcswY+OnZiyFy7hFarbpXsfPh&#10;xbuR3a1evLHPkRauXfu4/wCrciFt1rEcGOtpdgW1KLIdJu6eSqvETcWcuZDJH2i/CPjwU8XeOIyE&#10;jhJHMpibirxqzfhzuPJGOXq9ka+HgY1ea8cP3tkTmauH03Mc1VdPmJwtD9sf6JvJzMRFjoNDOiVs&#10;qzmO5vO31tgMOV9es+nOk7VbFY6WTJ5LIf1bqhON4WaV3HZXKmafIJchSxDjYrFi/NHSisczdK3a&#10;+MhWlj2MRR4rDwmVw4EchquTx5BoIgqqsSyrIwVVQTSAAqSqN7nXuET9TzAu2X4biew5visrrksT&#10;/Suv5FlQOdt9Isr1m4tofvyuSbToro5uhyWDnU6FFSzb2Qosiw2TCdcUM39OYYem8M2Xw2Szt7GZ&#10;a7lOs6XTkdgWsfhJshBVxterjmnFON6VijBcyS4ycQpBeyM1qKBLNenMpKy7tFBHPHEJHEpeVE4O&#10;2neIM3bbtFnasASVHJUiUEIDIQRn+NHfHXkjD5fodvx12vN24ttyivKdDlMc+HP2EtnLaxdvpA2t&#10;pZ28o/TO1puxNuhTXvSg81V0gcsV8t9Vv1n05O+NXL4ybCZixTp5DN4i1jLFg0cjBmFyOOx9inWn&#10;yuNv/c3KsEU8PCbksLSpUrtNG1DUFaxMyGOdpuBmPdkeIsiGMp7pHSF+Kr3FTtFmbyqyo/p0dRg+&#10;OfF2UfVO8ToSpZ2nhanHM9LjVxHejfzMq/K9zg8ftIztf6NbxNED+j6zA6dtnObztXXQEUuaoW+n&#10;GemyUGUyOcw2OySWYcnT6Zgf72tm8RbtU7FGazn7tSOXHZCTB5H79qFOnkI+7ajxkq1pa0TZCwNy&#10;63pWgx9Bp6XKxSmt5R1FiCatWtGW1DEkbKY7diCKKBPuAII1sSOWnnj7BiehoAp4q8kc5HL4+ys9&#10;oYHQJ6uqnM6eBs55XPv789sSaICxu4pxZ7uSmx6aQzAPlUI3jruKXOvJM3UWCMl6WqwS5XarEydu&#10;5B2k7KW4SqypDXspJKluRdLasLCkpE6Rk8ll0qTVDGsiSSRMJHH6sTIpDtEWIf3x+HRgVkCoWKMi&#10;7i+XOX9hZ+3uqaxQFgRSRStvnb5WkElJWzC5LfC8fCKfQva45PafhWuy3lBBQf3KQWU8gP7dDQZQ&#10;T58EHRU7BG29R41UOrBjtfdo65Eji3nZXxvwPjbHkPBGpGcJ5gzOV5DoeS6C/wDq/B6X6pDc2NhN&#10;HOyJGccolEW2frHedqVcbC9IbhQI5vZyJNA5vQctgLlu9XtUD/TrFUKFuMss0tl9Huc4o568axcW&#10;4OSnMnfbGixWz1siiV2jklE8coLmIDtrDoaRV/Tk95IB2ToKfKsQCI99N1Cz+k5/p8TmbjXkYQoE&#10;YDJCi+HsksWQTQob0e17AswEpxAsEZDGIH6lrbj8fJDXi+9aKa1os8qqWAYEBQnekkZfaF5hGVWc&#10;MQqhiPQS7bWaaTsB0gJChC5YkEcm5aVQQXHwynQIA5cSxNLPjEef4/5h99HaztpnT6LMbs8Maq0M&#10;JO0HaiudIhaSpQO01cTSLor3oTRxrLAbFAfoDosXVJsdQ5WtXmp2qEFXG2YzWdpJeNmu8iiexzlq&#10;2I5ITUv1xVkRlrZBHlhbl3XQUdEUNGQgYvI3IDkujpSpB4DnvlrkSypvXhQsYHIaAee09GDKBU3z&#10;4PP55yjYAGrW26zPygNLUbEDOsi9rMabAGklT5VECivRyG5N4utD1DmqGPDtG0NyKs87iOSlBetP&#10;BFWGSstPGKcD0pLcqsEPfhrznkoRmiGXL1WnIqtydmgs25li58uzUjiMskccpAlfuyVq/YXUhNgG&#10;JfaeC9uYl+Lw9ZfX281bdz9Xpx2yT1bNslVCukH7Vtf9tCqkrRquie0ONMuUZmRQmsS4IZByUrAz&#10;K13p2o7FW2mLydKSGas2MuY6do3sSCyoDyTSMKKx1pBKhqSfcqiBXZ2taW00M0cc5hkhjuJYUoa7&#10;ROpkjjRlk7kjGMRqwXcXEppuRKqIucr9Pdz1eqoNXAazBtmmyPwqec1V3JNckVqIVwy4E7DPyn4t&#10;sK0iK2LY/qy9RxZKLHfdVYZkvysYKg0lcNEttIiURVVu+n27VHcr3QzTSTlmIkZ5JowJBFK0oEi9&#10;xfMpjkl4TBQTIRoxzq8YBWJVIVVjCAKwnndEJpPIzUXKEtKVOG80Eu2IgTDoS1Ympl5YitYk8SOG&#10;KDHUdSEpJWKtG8SbJLFw/eR9GaSCQEPr4dHaMhyoYMU2xJVWDisHcBW2VAZvdvivL2sVJIVmIHyA&#10;G/t3+XBkb0OuZCOy3cuPls/eWDUSkaN1CDQC0Bdpv5lpM56Ca4bsfcCDIpoEPwuyNgitztTUTdjt&#10;W6MFlTLWgn4OYGMSzxwWGil7EssFdII5dFa0aJIqajCmJZqjVpqaV0uzQsFeQOYTIhmaFpo03yRZ&#10;Z5ZZ+Kh5GZw0hKow6RmWRQ0WrXlXZSfgMUn7Vizq5GRHFJRm+QWFBVsJh1kSZClcqrWJqMklABmh&#10;jszKY2/5KwHMEPOZpYWKsj7njjhMR7TGGuWlQMDJxgADaloWCqhBLcAHk0yROz6UlBKHbfnkqNIV&#10;jXyXO057iaGnRsjzAZ0n2NP5MQ4OzKYb/To0tnMSX6smqa1SWZB9eakUXXk5LT/aJVQRV2qvCY4Y&#10;6SRtXDJHIJTBJwMjV3TsyxLxRAkkLRM8rp2mT/qSGiEqNVIZQyMhKyurxFy6B43QxmKUBmYSIyEO&#10;eROwpZtdalmy5dykVVq8wyw4sovSiyAGGTXEHOtLAoaHWlF2BirQQhDZXpS1IvagjImkmnnmYRHn&#10;NIxMCqtfvgjurEsStEkSM7LHwPERhdKCAoiRxBIIo2aRu3GsbNIeUpVdAFyzlzK2l7oc8ll5bLeG&#10;Pfwy5Z11Ju3nZ+dQlrE02QRoDEMoyqg+6WLNgHGxNoHaKDqwEZDHkyVRlLUXmZI0qWP0ZrE7xMsV&#10;VD22eRR3uEcmg0bjjtZd8A/AAOzIheiKj2yce3puGvcTxVwPJ9pAPklPeFJI02lZT8neKdbldhgl&#10;QiUSdcreqNSRBc+jNFzL3KGL2IRH07X6TdJNFBXrW9pma3K5jsnGVFWzIWtQKydz2lLMatIEmgdW&#10;IlWVIWdJF3FMiiSJyH4K1NHG7I8MscqTIJQYg+lZgGMciMvOOWLkRIjAOpJXjyVlXWr4B8ikK7Rz&#10;GJnfb5LemlbQoZMe3VIzS7C2OW4JC61QiLFJpBg1+UrxY1btr0NMGXxjVqtlb8BS9XFuosaz2pZa&#10;5aVFlkhpw2ZaaM0TakvpWj4FJi327ib0NNuuth66t9w8VhKlgQNEwqWJEikRbIeWFlHbmSQ9sO3A&#10;l+JCuAIDqyoT0Wtx2oSaEFaLQQc1vIyCN/8Ak7jJSYuMtLVrMTHxmK+49zFkEqAoQwZdqwI4tsbD&#10;KdsGUgqVYbBHnfjXqbwCEMSeIYAgbJ1sbXelBOuQ2PBPjwCCe5Z1hA7llppEMjIC8Vn5RIb3ib09&#10;e/jelopEer1KO1LT8qTaw7VZkijmSJZQSUIcE7BDKPad62CCdDWmB8gjWjNiletLM0QQrIG9oJI4&#10;klSNkg+AOXu5bGgykspHLctvhX1asepvHuPlS8eh0itbTWIrMTHzmIr7m15vYvqbVmXAoBI03nX4&#10;2N8jsgeD7dDZI8DwvwdNPIWAPLQHMhixV98BxDFfAB03HQ2zMS7bIJ0iMaC0NUtqmHalh3m8Ranx&#10;mZrany/ETWfXqv4/Hv1Hy9f0tlQgqU2hB5eNg7HnZ/yPz/sN+mElct3OZ7oZeDFuOlGx4HgePGgD&#10;4BbXnR9GTIJna3OsJbGqXNCFsTD9h3Iwn86WJReIVFe4xVLS0gAepK09zFKKEioS2qtsTVr0ctWs&#10;thnjZIdgJKdgF/1GQF2VgXZeOwNs0iguvq2QrHJX/WdIeLK05ViU3yIXwrtrmvgedbcgKfawJfGx&#10;yOYYhJMJ+ueQzq31FxurO1gnzGDQIu2CAgXHF/qnNW5B2pHwgf8AuVsHvy35UPKGSOSVUQhTwdDr&#10;TtGkqsGaQsCFQjn5Xf7PRSrFXjbw/cVW5K6gcdEj2uyt/a3L/qe5Ag5EEEKzrvi2exqVEy2Oq1r/&#10;AFSgVTuKA0BYLNrRKqbBr1VGOgSmsGCElMp/+6xL/wBT0gNbGanSSxLHX4qWlViS/cjUe+VFHN2J&#10;VVYgCWNOPgL6gd0TWtQuI1MxBARgqlSpbZKuxUADkw0DwYhSy79SATNfkMbq9rVUzhwu1cWa3dcp&#10;jt2+jpEFpJ1ZlYK4alpWsirZe/0WZCNKoxRZWusiX5KdaN5HLqBJGeO40Zk3HtVYsdgNyHLyu+6z&#10;NxJBg1Zp5ZNBNtojZVxrYbYI7ZZggUAKFLABQSARqTSythI/SLwSkJQAwUB0GGLGGxWGa0+C68sr&#10;RSL1kNCipQkR6teJIH+jEcEkDCi/Ji4kTusxYBeIKM7cn4N538Ox5L5UsGMNnSVWnCchxO4xsc/c&#10;P2jgpbzolSQGkJ0WO1DJ6J0fTayW7HPZOWu+FL5FyIVAv9Rat4cZlea1+3OyUdbNxeKFr9CgloEl&#10;AKXKxl68ElY2ZJWh2OEisDrwEXkvLl+Sh2wYuxc72EiMitJ3e2qg6AYFVbl7lOgQrLyKnkfHlATo&#10;BSWPqI5Is+LptSRghyTNxsAil6waSDEQIvkYF6CtQlLHsKbT8R0FH4mZ0Ms7SkPHxUICAVYuCVA2&#10;GIVSCwKtwDkaJLjwAw4iCMqtpg3EnYAZd7A4j3+DxYctafwqjZPrSwfb0s7PA6ou0teLK5whqQFi&#10;0gmYIWtk4Ddk1b3JFrFuxY15+RK2vE3jKLVrzTPDK8bbEkzGXkgLAcQe7zEYKhP28AqHwQAAEGOa&#10;WJY5FDq7BUUBuekJU/sOiVYMdnkTvZPlj6SG30bprArl1XfUFIit0MeIcrUhpr9dc1SW9wO8Uj6R&#10;A0j6VLTSbRaZfjjlEjsZucMjBljKL+nsL+11IGgQD7lc+SC2j6bZ4woAi06ofIZwZArN7dEFuBHk&#10;gPoFN7JBPr0BGbCoRml5FFx/Csz8aRSJ9e6imPiS14rSYvETNpra163n5W/rLLGCVRhyIbl49xJ/&#10;lvBAHI+BsKCOJGgPTkfMrykBEfLY93Hez7fA3+QuiAR+dEgk+kWsQcngoQRa3q0TFIv9Kb2m1q0t&#10;Faz8bT8qVn6fytWJiKxWszlHAYKVZjrQIJ0GPnW/BOx8n3AAkbPkem5UYoCG4+G3sLrjr9pBOiwJ&#10;2BoafRAABPpKLSqhqVCS5B2pSKxMDt7+VYqT5xUnukTeL+qTETelYsYNJtav9Pqe4hLLxIJPyQQd&#10;7UDY868eSTonSN4HqGy9p1RGLhkX2hRx8r5BJcFSeOiAp8AmRdk7caoT9J8cBe/zYkxmM+LnBRaI&#10;LBzNUgUJjNdgpJrcFampM1iRUXLclJpGd1pj7hgQvsSQBXZ97SNTy7jBU0AjHiRy0xdQCfTxUTBo&#10;WOySWjOw2+YLE8Qg35OwNqOI2Nrs+m4TnNkILM2XpZWImbMQyGwqTBJHUZLVJ8RGvNbWoAk0L9Os&#10;2tSlY9zMW3XYhAxD/HEowP7SxPlfK6/uGwSQASToj/s7I5fsZVB9xkAUaOtAlgAx+dHzoH4+fSFM&#10;2rabTFqWrb1Non1MT/Mfj3HqYmImZ9TPy/Hr5V/qSACNeCuvg6Pg7AHn5BG/je/8AgGIdjyRxIOi&#10;Qf7ho+NEeQfn/wAnyPSnc5RQs5Qw7Ej+0tJoC3yIO1p/3hTBKs1+nenzsxSa2+dgzS1R2n+o4VGL&#10;RFW475Kfd+06A4sQOPlfAU78B+Wzr08zspD7XloBtFTyOgfcPOyN6YN4H7eIHrlMX+72tEU+rSty&#10;1H7+EXrM1mIrb80r8p91r+Pj8vxPxt7haJ8CT3lCQpb5IPkb0fJ0PJ+Sdn8aCWb8w+NqC/DlrweP&#10;5/Gz48D5HjR8+DL8R/T9e5m03itvjNffyitom3uLRE0rMTX5Rb3FZi0evyogE8vnQ1vyDrQPxrR8&#10;686IAJB/xlHKqEHgnZA2OPhjv5I0dD42CdL5Oxp/q5ullZtKM5jVr7WdX6H1afROP4PWmaVoWkwL&#10;3aAmqUlZ+sIlLDn6Zi/0KlkimmLrOgWtKQ4G2Q8oBxYsP38o5AQEPFW/O1A9Fa0bLEA0TM8kZ4/t&#10;2CrszFSdcdAe4swL+3R0WPpc0xZo+YcqFUGcyvKMffrlLdxs9h0GWrIDCigF/nVuJAGRT9eZtabj&#10;pSv9QqrTNbVnkadX7pETALHEuwV7bq+5GUBfewba/kHepUsaCsFQLE49/d/cxI0D7SOJBbkoAPLe&#10;xyII9DKwhkQqOCxdqzBGJ9zb3asxUXwvafcR7mJtE+59z79zWJp8zociVmKkJwVQdb1rb/A1rwRo&#10;eCAPje9CGiLQ9tX5ymRpG23l96QD5J3+QW+TsAna+uJWgh39EFUxvlEUGWZqL8e5t7/upabfKIrE&#10;TPqYi0epm0enXJI2G4pogsNE+fGx4YaA87+dkfGiCxEiq5VwGk37Ub2L4G/LFl0d+AP5BH5Hrubr&#10;81Rm+ymtJvekWoL1Wl4v8rVi9azMxHymkVvefcx6rFfUz/TUZIcr3AT4Oi29qF1vidAfAJKj8/Pk&#10;6lTmN4wwrkbPEcF0Vbl+0sNkgaZVBLb0fgjkUL4W/ETEx7/5/H+Zj8e/zP8AH9Sdj+f/ALPx/wCf&#10;Q0qw1sEb8jYPkfyP59e/Un/H4iI9RETMf/h9THuf/P8AP9Z9e5Hx51oa8eP/AD/J/wA+vvGJngeU&#10;MoetpCzSaXtWbDvSfj/aUN6+7DMG0QQJafEgiUoQcxakWj6ruCQQjcWUgow0SjKwZGAbYJDhX0Qw&#10;PHyD8evlqq+GBUsrAh19yl1IIJAUgnS7DMvEkH2/G/Vcn6rv00cj2m7wnnzTOtk6/Lt35/tn4JRF&#10;Fx0Pyw+b6Jn4sI3E5idGuoFdyh72oCMoLirOckS6nAP+rXB9T9DdU9E/V3oJ8TjHyfUXSOOzL2pK&#10;dU0M1BloMnjstM1l1XIU7GMFzF54SyLLBQxtWZLEMXfmj6d+hXU0WSxGe6EzDWLaLj8xbxccayzC&#10;amKsyZLHrGqP2nkKrbgjSLttas3FaOSVokeTfg/9RXF9EJHx7t9lh6fkrEJhZ2oug+Jmr6PR5ZNz&#10;kdyWZJYJZ2MiVVmwAadbjetalJaSaT0muq8T9X+gMv1NX6Jr5+BeqpILjHHyxzCGw+LrrPe+0y4i&#10;XC5G5HV7du/VxduwtGaSzUCcaMrJqS/0L1JSxE3U39IsJ0+X/wDzRCr2GFs1JoZKTEXa9aG2Jo60&#10;9qvCLNWOKbkJZhB6mGK8XrW1Zj8x7iZ/PuJj+2Y//NmszP4n1MWj16/MRssDzo60D+B8a8fjzv8A&#10;Hx40Qf59U7bEEjW9HXIjY0TvXwG2CPOgCDrQ3xPTWZmJj1/iPf8An1+Yj8T6n8fL1Mf+I9+/x8f6&#10;wxKqWCliORAAALkAkL8qNnwNEjRI2fz68vIliNbX2jmSNAniTtVDEeN6BXWifB8KJfH/AJgxvIOz&#10;uc9Tme05PawzHrZDssVfLLoBVXxTutISnoaY5EnPQ5ICjfuk3crMyuscQGCigYvISZCIyy465jm5&#10;zCOK81MvNHBM9aWeI0rdtBHHaimrSLI8U8csLLLFGrxGSfkMc1BIZBco3I5QD3KM0sojcyTqkcgm&#10;hg20i13kjaNZI2iZGMgaTQKrCSbf0ZaVAxdVkbav1gDLYDI4tUTIfqUtYZ6VISBmH6JSCW+Foi1p&#10;kmUX2swQ8dsrMVPAlShZSfC+x3QnkNqzKSAxUjjNIAQjunNOLEEqGViOSNr5U+0lX38A/A2sTv1J&#10;eWBePcvL2OTwDdL2mqQ2FzV8jbyhxvTR0qmxzVMtAXR9V1Fkr1K4bOy+N0Vs6KH0b7GNddk39cvf&#10;X369W/pQ+NhxvSGRyEuTgEidTpmcHj6FGAvKvcek9m3lZTWsIYVlyWNoY9L09avBZvyWZaU23fpn&#10;9On6ze5BazFelXqusljHPSv2LCAKnGybJWtQqCSLiA6XZJpkDc66CNJA2uHH2vnED3J+bNUvJ4qJ&#10;hvm8MhOtmdt0PPaEzXKp5H3+fnOzNbjjMgfUQx+ISRyeiUS+z6rX2Pjtc6A19Dcv1F190Fgcj9Z7&#10;1fJ9WPXsZG50pa6ZsdI4qet/VLJxefzXTGZkfJ5UTVUrmpRy1algYH7lm3hMpcfFZKqvrqDCdD5y&#10;d/p/UnmRJIoI+pzcGWgxtvsgWqGGsQRtWhvw8uVi3YmtXq5dBSaqQJZVw/Kfps7rqOs4LH6jmUtm&#10;uL0vHM8PjPKozm7+xmucn0HQByr3HXY6fL5u6/HY7NRtzyGIvoYWZZNPUbU/onVyH0D606vyuLhy&#10;nTWX607Gd6asVrJjizCC/nZM11fBipshXiltXOosrTqzdQ2qUtyW7BhMUFdKtNu7X3n+pOEw9TJT&#10;0svDiZrGKzP3jrNLWlipqHxIsGFyIq6mxPOq2BE1qW280rSTMCXz4p8SUzu28reRtvBVxui6Prek&#10;53mdZX/5fcp4voHks8ecU65KSFLSe5IruQuT2wjnaFy1KOujZIGv8n/pin61f64t1T1VkKWK+unU&#10;eC/ruHx4ilmqdF9MZ/M3mpVbUgdKGW63p2qdLNTxiaGnhYqtf7UZWCQ15v8A+Jv9Lx/Q9HHVY7E/&#10;SNS5d7sp1FY6gyMMrQySR+DPBh5LMk6bZfuL7tyZYeDPJnF4zgRK4Ge7y+NbI5N+2tz6RRUDl4uj&#10;V2utbXXVsM6k6Q9EH34HGlj2Bo2tpWi7cQeun/8AXb/pl6O6x+jeT6ljzKdEYz6M/R36iVumsdj7&#10;kOGr5HKv0xjcb0ri8rlLUilcHXjw8FG5j6rw5PqOT+jY+S+1Wm1C6a+kf1KzWL6rStLFLmLvVvUe&#10;BivWLCTWXhoLfsS5JqkEIYiy5ts1d2jaCjGbcgrhpVnihf8Aqz8J8V3vab3mzLMr0Gv/AKC3W+l4&#10;bVAfFnN5rExdXK/1DorOaWA2AKtdsdLam2J+hC05evoSWgyLf+N/TuUzX0hOE6a6R6M6p6Qw1XH4&#10;i0MpmFx/Wjq31DsxV8Vaydo4+5FjG6qq25T05hrvTXSWRixKVczTrZG1fo5+p1lDKepEtyZHI0L9&#10;qa9NAFpd3HBWxkYNinVQOBNLjzXL2p4795FtSTwSyQpUem1OPY08dreL6of6LFxvX6GNy/OA67p9&#10;txoGsfidxsO03zJhCzcFFd7mtrkWH8x3Ks46FDMIDcWdu9bQ3n/UszkutpLNW+mVw9e3ZyFzHYep&#10;VVopcjh4q8HfrwV6861LGXx+YmqlDO9Oeawtj7uEJ2ZUatDXaNxsu7pG0ayAyRtNLJxZ3ZuUgV4h&#10;++JCoQxxR8D6aHceVFOby9nkM/yCFzc3Moi2h0Cutvk7Pq913lUwLI9HoXdog3zWRrJnxMqb0z9H&#10;MMfUZYE2oYGq5jp7pCfKWqOYsdONDjqNyOWvjp6OMXB4XH18zPJLPiq4rtbgytylPHkLojezVuRx&#10;1IomimSWnBJZpOAhVyE/dKSWQuziMnutsCRVIcRL5IAc6QMxdo9Qt0+5uc1h4wm6Sl4/5QzInFiK&#10;IqYinO87Y7Q9D6FgHXY6M/0G9mpKSqxNxuFgKw6zsKzVxOHWSe88UEFgpNVnZtS3MnejuWJ4Vrsw&#10;k5RIbkMNUq6zGJlgUys49TrA/Xjrq6Oa9KorqTGgjdqsU3v4sWDHvrrmoLIivx0R6Y3EHHmCad61&#10;dljFyx9PnM6WfX40R39HH61jk51XahMJpa29m1eZT9Us7kln4ng6CoRZzSTWfbhe397ZOGsxw2lZ&#10;w1GC/h48s1SHuxtFOcZYkrQTMXWG4rHssliWU+rzfuDoW5xsFBYgxOFdkG9gkK+w+/GtEbYAeg5f&#10;q+jcbztN3WJsUcFSu9OyzZscjHmOZ+arosEJ97K5E8myIkbybKXEqlYq9hSME3T+j42vUmqV6y0z&#10;GzSY9aMQidXNuOaxNVjVRCJVlsiw86iO1IZpikokHdXLyPwUKQ5OtqSWYrxI+BsjQUL+7RCqAQAD&#10;67wAY7LQD9tFB2XcThBRPP8Au5/cXSjkZKTmjva4DkldUS9giqNMdgSwY5bEKqbWDx8l91mUSyTJ&#10;ammaavFFXjheZF+4uOIkn4C1NpZWnaRBYCdlNRORySSzRBYD3fLaaRET9xVzosS0YLBS4biOSjkC&#10;AAPe8WzdXo90nM4LY0DBnSBkizftjYce06aUnDlM6K2Tm2dfWWWeklwMzSpSWHLIgLXHpiaSvgse&#10;uXyUM1rZqd5rJsLcljQiu4nsR05Z7ViGKaV4DEXjIaNmlMLSSK4uG9kZK8F2xbntWc6jJ1vnG+lY&#10;kKWLhiAzERjAatj3VGNFeooJMEGS1LtWL859DFYojWAGKkj40iQ1KKvyYm9h0J/RaRzGJi80jSFQ&#10;yFFbthCqkMwRkDuePu/cyMSIwoJUyFUnWgORbWifOida8HWz8qWZfHIbOj6Ofhjx/wAbr+QcNLuE&#10;Wsfnb6yDWtWjKoNF1DPTNrs5+e204mNUm9IQ5SJKQS1ZbI7LAIUoElA64z+dp9OZGbp2eC3llp2I&#10;qSyRTSwQT2Z46UVmxDFBOZVxweS3YRnTl2UgWKQzM6+Xisilo1RCO6duAxXl8A6GgSfOgePjTc0C&#10;+pM990i3a42zqvUyFAov8OfncX6rOePH5xU7GQ8lkosKzjuGhd/AHe935ecjn9HUYlm8iu9q7p/E&#10;WMNkMfRr3bV2SzBn4clcZllNrJ2K1a/BZu2Xlis1ou/XyaAxwfbVmtwVFFeEqY2FmmkE5buAxbKI&#10;G5KqjcaIkal+R4cOXIftI4OXLIWJoTh9UUmBlZ9cd1sFtUBrhqu07s65I/ZubVAAMwTR27hMLnFF&#10;tHPzhLMn2XqkyLN2S3/9Nunud3IY21kJat5qOIOPTISBMnkLtfHRw3aeLTtLGKty5mIVkuW7NZ0q&#10;JBPeneKKeFQeVuSVAL09b7pEsTVnihJNenCZx3Mhd5SaCU442ktxCCQxuojhRpwFn2dVxl2kF+m2&#10;NxbZ29WEi9CW+tOjGPZIRLLrHyzC0iuXAukFxiwRSs7rF0gKUXQqJEGu4+sJ5eobQo0jRrx2Ja9B&#10;5oZLb5aQSRR2r13JXrUkc82Rsy9+aR7U1eOs0MkYjUIFJ0a4hprUCuNx84RGi1gqsWlWKssSQGOG&#10;It9vCrrFP2kbu9wrzKDxHH5uw5LnT2o+gLZZzWl1ws26M372jqUHsZRQyfHEEI0laSy1QX4ezXMi&#10;dZoEynccrNZ/4amzsk1qSKplsfXupWkR4AgkrNciE83KI2ioKVYUiKyPIwtbqRSxxsvcjhmix1dV&#10;78tGSauXZYUaxBJGVhKsfu24pOe4y8o4xCUkCM8XdH/fRyd6dFzqOxMnzd+dPnMRUttCmcc72m27&#10;jvtL59V3VLidrFmEpsa5FRruSkCFBlfwNm8vT+GtXqkD3J1+0uWle1SnipVq3EW5KViUQc7lpkaA&#10;BrNiKKJ1aaMOizPxJYW9IyxvHW7W5CX2ss5MfZ7TMXl1EsRWZG7SFnV4e65laISa/KauPIGbZhpA&#10;5f55eqEFCLtiICfYlfoEaVr9NMxj6AytGCAawSAbGOL2krWzFK201WtZSWxTaQXYWmQyQiJuPckG&#10;g5UzRlIp4+Ql7mzH42ZwckByi+QrqwY8lPnw4ZEZdpokPH7SG8EIp9drxG3UbFsmnH26QFbs3Ihc&#10;q1hMx9H52FUJBGsNRJZQ9wDq1WfUiuWg5CmtFEhWJZZCWmebiolCyAo/NQjc2ZOc7Myh24PoGTiw&#10;DSEUldcE462XDAsfcoXRJYqFk8BRsn9M6PAgqmyWwMxU+fbQWEVvevYDK5RnB9SCKiYeMCapCbWZ&#10;0omagUVEI5zjgS9aipdAsLPm7rJFHWEUlcwBZo+77p3sCMRpFAAe1CIyY44YikKNHF7nKpqxsIgs&#10;j82EQB07urELwLJJI5eUsSx7kzyOwPJXLb9J6p9qdrRMYVHA6EuJ/VsvSFAsaNyWOCgbAMvRg81W&#10;uBQdaEra65QyKtaTMqxkZJwZPu2WzKXkmEjoXeOVleRwZSiQx8+5ysAqsZSQBt+VaMUUYjCqwjhV&#10;QCssiNxgBVFZuZkmIADDuM3cMjBwwc+pe6dOf6Td591XFAGPHXO6ur0+a8RJOppvtkYzPtV1yiKw&#10;K33OMtZbRlINVgqpUzDkvErUmvSjk6UvSYezEuQs045cvay2TiWKfIPkoMXNLhXJgdEioSwP2Vnt&#10;PLes5GzVkeWPuTAfurdbJWI78jNDduRwYdqcc0gihFBZGW6GiKxyNPHbfuQiQcFhaZ442aNVWdrp&#10;e17DStuYrWV9RnYZzTSBejyYdF7oNZHSQWRt816pn6CV3kk61wCJIRmNSmG0EgZmuokzVCkj2Mbe&#10;gRYUycuPxGPrOsceXW1c+2iRIYMZG0EzV6lNLMUEYkhnVJnpwzQMxUlxULtWllj5SCVa9i9LNEZj&#10;Rq1X709uOWWyZJKv3E1vj920rMGZllaIm7zTpYHE62HsZlqqM8WTSY3+Z3JEVXQ2NJCF3VSNjRZy&#10;qYetm87P7Sq+03ZYcT9ohltUdzVLP1tj2xtXp/pTpWlmMPTalBk7mZa1jchZ/rNuelTjma1jCtea&#10;xQbF92PE1ppatQizNGtSTIW6FWn9BpczIy2Qys+NtwX7KpjJ6cllEXH1mtSM9cWjHaMsktx1lnEE&#10;MrkCMPbiSG7ZpgeOZ51tlyfRW2GGbeyXJNjtFuW1rENa5L3uS0TYhr2vaa/7trWmbf1fIY1hijij&#10;JKxKkftUAcUVVACqFX9o2FQBRv2gDx62ew8EOAPHt0y7Zj8HXwuzotvR0uteQPWeX9AbMqaIJvUw&#10;5FWaz9MgrWiYqSPkK82+Ezb2KYj5XiKz6tWIlFkOYxJA/EoeZ8FlcD5VtMAu9Db+fb5Gx59SqRRJ&#10;Hr2IwwlQorEKGTYYbUsoJ/PgkHl+NgD12t5qfxmBGGK69IgsGvX3aYtasWmbfG1SWmkxI7xEVrMV&#10;ifqWtWjUc0vIbRiHO1KDwAQCRr4IXkTyH53+AGaTLXrvHsNGhjUBi7fJGwCxI5Bm4eRrgN8QNkkN&#10;+wLjtFSRWkXpFqzafxaJ9x7iaxM1rMxEf3R6mIi0e6zEzNVwRsHeiQQNb3/Hkj3b86HwfB8+hJjZ&#10;G4ycQGHht+NDYGiAfG11s+PGxsHfrKaMDp/tz/bM+p+ExaJtExb1eYm1bx79RHy919xPr/yn2Fjy&#10;+QPbsEEDyvgEAjXkHXn/AH0D6XwnjUFD7QSGMemB3o+8qSrAHQBbx40P59EnjEmdCDXrq5Q4XCEj&#10;QG9MKjEqWvf7iBfcfTASw4tJCRYtb1tM/GpL3tH9BMo8cWtwTEsWWNkgaRRKF2n7OTgtx4qACG2B&#10;sAKBY8bKJI/1J4nYcGfcihlBUs3If3eTtyeOmQkGR9kz05DkPFdOowN9eA6yIV2DuZkCamdGaVEe&#10;txvgKUoAe4bq6abfcXgZx1qMJfkHXUlzJypJUk5xnuIdMUjRERmAR0Kr3HfUYVABHoBuTSDibMsF&#10;ZXjmCqQquxAcnmD5OmYFwmz5YgseQA0G2XN5bSL1OYurm55B5dxrLzSq33gQrVCrA1rShNYFZOLX&#10;j6ZaKkIWbCsS9LUmkmoEpHvFSuizKQ/FnlAIkID72SCWDsGQcwRyKEmPNztBoywJCgDyQeJ1pNKR&#10;riSx8hA7aHvVn9RieYzedBoZIls7RDT6Y4CdSaHpc94X+kJlsVvjACXpLDZBlENYdoDWCElghiBr&#10;E5SVjJC0vJgzOjKeDE+9I3KgyKrcY/8A1MCwDABYjqkUbqnFtD3IAVYFzw+XCg8W15Cg6U+S3FvQ&#10;CXfOu7o1UHdjLhzQoFeBjCUQDW+d72rYbZQz9OKSOsGtWLCmItawvqxZpIkkSIuVSYpGWYkkFgPA&#10;/cFOzsEFTtTvQDcSLjLiSZv3IHk0GYAoNq5DE8m0PbwIcLxBGwRtt4PuobjVzFRjkDFnQVKALqpI&#10;CSLTJVTDiJXH9OZtLdKxX4xaaRJRlhuTtmNq08jNzURuVd45AXU+BIpB5knX6ZIP7Sfay+lpzLd2&#10;KMKA3JPAOhseAnLYQaHufiq62T7kLEMWxz3VCutopX57X/cD6dm8ozBMnQDoTUTiEKAXO0ka01pc&#10;JqWbGxI6BML3T5MBftLVBuccwt1+xHAEmRFnhaDRjld3ZY5B5YNsJ2y3Jfn2EhNHMgV4RDKZGb9N&#10;2MUoflG8ZiXbAsQBtGcEqQQCxb03OhjjrxCXPYrZyoQQDWs4zoIl0r0MWJJXNKAsgqK1x0vc1wEv&#10;8Ij6QIk03IVDkFJkt2IoxKVaOBI4pe0pVTxaZZFBYgNxCKw18s/hREnMHkQwM3E6ZnYxdz3sGbtl&#10;XJGwU8lW2Az8d+mT9Qwa0j7agaA+pWtR0tNQlPT5VvNy/UvYg4+mK0TYnwit7ViLTN4JcEJJ5Fmf&#10;iSHYAsieD7V0AD5bfFfnyPx6jEsAARxKn2gBRolQAfI3pfbsAk6YnYHxw2OP6MUm0WvH98xN72tM&#10;UmImLza8fUvMT6qP42iKxHv8090e4ty5aH+AVAAJI8+B4HztiR50Cd+PUcugIUbJU/luRKj5BcsA&#10;D42AQdaA7fgL60JrrO3ud0lFxVmSsHta1TXrHq01F/3fIhJiK0j7c1Yn3M1iK2r/AEt3aPiiAv8A&#10;2qgClRoEeQxUaGzsFl/wTsH00sccqtJJxU/JfZEg8gjRBGz4QheLfJ3plAPMIyy+hWsMOAziFHR6&#10;4x0KxKtixa00DMUCQtK0m69bWFSS1rb5D+Nvisq0kRPCN5lUmIE8QrhdAE+WAY6DkA+zfgk+Y8jJ&#10;HINNIsZPv173IZt+0lACfaQBpQCfxrQ43dh8wVkJaMdJAhZRGb81BBTXNPwj3ao7WsSSk+Ez+bzH&#10;ua1j4uxV4laSQIFklAMnEtptIEBPnz4Tj/8Ay7HyT6izWJSO3yLoHYjuAEgDehslgPaQx0QBvXyN&#10;+uI4WJv8mPlJDjlmtrf7kkreZv8AUi8TMW/9fy+VomsxNb+r1mv9Oo0ej2+IVG7eh448TrjrQI0N&#10;AaGj417QD6YZWJ0T5ILfzv8AJIYeCNb/AHMNfk78es4FeJHB6TWkzU1Se/7Ppfj6s1msT6mIn5TE&#10;Ra34n5/49JLL5KaJO1K+A3I/G/IGjrXkgb8j+PThVthZAASA6v4KhfPIHQ2CNFvAJ0NHe9jcMYgt&#10;Ei0zQVTEHE2vHyrET/fW3xi03itY/msfCLeouOJt6hDEuij5JRWOl1514I3oLsn4IBA8g+N+lKqp&#10;I5X9is4XzrevLKdbJBVfBGwAdEA79LWRgG0egzc1QYW7uRdgS1jVBWwRjK0WpTFsKlPkusS3y+rM&#10;1/FZJF4mP6YntLFWmkkYosTrG0hBIJLJGCF2PCtIOWwo8M2taJfjrc7UUahGV/eqlwCAQWJZh5G1&#10;jJB3sNpSR+Dbqsq/tONWjN2XsrlFGn8wktjYg4WFg3sEloldSRq091hKfo3iFqsCLe1yDrlOJpJr&#10;QIRY7Fywsb6j7TJqaUKxVg0hdvJ5jmNyFGUe30dmYRxRjw0kUXkln5eTpgH+FcftOuQ8psE+70hs&#10;qc70OCG6oK51m0hWuy47Q9q6ac2DLQl/pkd+FpAQjohQccgcmgfm5MEs8stylaIkJsKrOvCKJkJj&#10;b3iN5OQhUoGTtMeBJjIYKm+KGjhtVlKhVcryBd1YBkDe4oduVbfNjx2qMFXk5PoYNY7gy1qNhViQ&#10;0DQMITePkuWCeixWw62rX4U+VZJ9O9/lExQk3+VjMVmJgf05U5lmJlGzzUg63s78kghQwBVtlSuh&#10;AkrzBgAY9xjiBD7FEZJ565Ek+FJQ7BbZ4hl2fSM2vQtZIv7+sKxKXrW1bzao7xFLR8IiLeo+UfOK&#10;1mYiIrFvx6lJIUPGTYVuJDHagFh7h+T5PHxs/wAkj1FmgEqGSIAvHzUhSrbCt4IAIBC6YBgNHYVQ&#10;xC+k67bUikcktUczEzWsVrE29T6+XqPc+q2mKxaZ9Raf4+UxL4jTl+3ZH5JJ+f42SB/7H2g+dAiC&#10;bE5QrzYIdAhfaDrWt68/Gvz5Hrlt7/Ez/mPxP+JiJ/xP/Hr1Hr/H59x+fysaHgf+P4/+/wDPpk78&#10;E/kfP868f/2P538+sP6z6x6+zHk+38i+H8prM8o+PO43OezaRfN6fhD38uBQSEO1bItDUWyvJ2jW&#10;lK1MvJuE1WEhzdZvotatKMU766Og+onROJnxHWFrIfUatSmjTBdRYutSl6mfFkduOp1NVeXEnMZS&#10;uyqf6riMaHuRSMtyrJbge9f+e2XrdL9R3I7nTdih0/at7++wuVkfG49LhIZpsbaBu0KFOQnX2lzJ&#10;J2yOVcQwOK8IB/VT5B4Ly14zWxOF8j87m7Wf5J4nt7810zDPJdJXPtR7FfTZ5LoV8zpQSvraqO2x&#10;Y+T8awwQv0SDTPH9c8/61b0GS+luJaCnlrVjF9U6sYd8XkKGVevksLna0VuChlK1O1baK5aShqvF&#10;J2Y7cAaSMSIw2f8AQPF5LD9dW57ldlqXsHcrw5KGWG7jUnjuY2zJGcjQls0E51aDsCZ1LcXCjXJf&#10;QK4T9FmL1Ju+PwltLjfJ+aeNuzZ9TTTwdGul0v7rPG7C7AdNhfMVUm1cxvKFlmFt5JK3POdZoFuS&#10;P9L/AEL1F9dcX17XyOXu4TO/Ti10ND0lljXAnxOTiq9RY3KtaijFKcZgnCVpKwa4kmOR1+4V+5F2&#10;94/Urr2n0Ta6elkp1cpgupoMr/U6Xsf7iHdV6s9WQs0DV+5aKzkxvFYiJMemUc7Tv069X2XRcQdH&#10;yDhLc31HJbWjyT+esxN/9jKgMZpTiKMBAtGyTpM2KuKcrVWOpu4x7ZmmAC31m6Al6sm6QwY65np3&#10;esK8DUeoL9Ha18jkqMrQTZX7cwwSU5MisaWpqssMapNJK9TvY2ShascY9YQYOHP2z06Zv6HbjS/j&#10;Y7BBlrQ2VYmmZhLMLAqTiaFZVkMihBBa42op41Nu30WJzWcbX6LaycHLXj5H0trRTy0AR69/7rrx&#10;l1xxMe//AMoT1Ee5j17mJM5TP4LBhDmMzi8UJWKRf1DIVabTvsAJCliSNpXBIAjiDMxI0CQNA6eO&#10;yWTm7WPpXb8o4sIaVWa3JxI8KUhjldifcx2CB4O9ePURmfLfPV6h6nj/AIbvPLuZqaxe0y+z4jNR&#10;Swud6u6qmI4tPkbttLmOU3MzZzppTPrz+z1JBJQ/zh0KZ9uXyj1+nlr88rQYHpbI3aMbXbNHLZc/&#10;8L0kmyl61YycBgy6L1Nkqv8AULUlsX8N07mahe5BBEG+weSK3yYJo6kbZzPYrBWI0hqT4yWV796W&#10;pAOVeT+mYiC6atiMqI3hycmMaRk+6aQNLZk9P3Nz/wBQfkUeiv0W7zfijkzXlKiXO5Rut8juplXT&#10;Nchum6vJxuMybFkzKLawfG3RBmsFErq/VFD1yn9EzmR853qA1K7Or/0bpOMQRahk2YbnU+Uqf1W/&#10;VnZDzGMwnSV5YuAjvaLPMON7pXFBHx2PtZu9GCwtZqRamNjdthSmIxlt53aI8GjefONGzAtLSHlI&#10;yDwXhvg/Gzuxt87msn6npJHPRdfv6el0PW7cDqGtAN7uy066DLFIRlVws8iWBnkm1s7LUi1/ZnG4&#10;jFYaCSnisdXoQT25L9jtmaxau3pWfuXclkrklrKZe+3clBv5S7dukSSBpyJGDCcx1HmMqsMV2632&#10;1eDs18bUhgo4+vHvaxwY+lHDTQcuAabtmaQInJnCAgS9J4a7O+55M7HP0sbTffwt3/RKtg/bbBNf&#10;SponFz+m5EzcvEuAKDF0Mz71C33sTv5xM7Y+x1cv5o5L/TH171L9Xv8AUHa646dyfV/SM3T/AFFm&#10;PpLkM31jkJsG+Zz2Tp5mnhaVGLN1shjpKH3OfpWaluAYHk9dJI5aIhM3Q+M+p/TeG6M6BrYi1Sxu&#10;STMYyp1dSqYusLj0KVeWpZyckzU3SWaQJQsVraSNeLMyqzPHOpa3gnkul8f5vGreUOSL0eoXFE2H&#10;sV+dU0dbP1KkK0JTUVUVnoEngDsUdFqq6/7aoLMBOxey7xBC/wDTL9M+pPo/9fYsF9TfpzhOx1/0&#10;qnU/QOffA0Mrd6T6mw1BJcxgKvU8FOxFHlf6NBbny0QycNyxbpNk6FU18jbmnI/VTqjH9Y9G373S&#10;XU9qOTAZM43O46PJSVIcrirk3Zr3HqPNGJ6K25oYa03b7TRSmvLyEcMayt0/JnC85ms7HTdGny+Y&#10;nNJbb6gLvNhWgpKjFY07iqFhVuSaDHa9Ypa1opWZma1n6E/Uf6v9EfSenir/AFvN1DQo5nIJi6dz&#10;H9FdZ9QVFtuvJVuWen8Dk4KAeMvJG1ySA2Vin+2ExrT9vmjp/o/P9U2Jq+EqwXJoIjO8AyWLrs6A&#10;eewbdyAW2QqFkSFpXi9ncCclBTn/ADHGhzrxvEOcz2fSkwzdLjtfC+JyDHOKGzwP6LHT7mI0nq5x&#10;A6gK3U41DoOh+oVS64EFGK6lfmr/AK2/9QVnrLprI/Rt8OnT3RXUV3AZCt17Fmqmci+o+JiyC5/C&#10;VuguiIunrGb6lFa50/Oer5L1/pPpzpu1ibdTKdSZPGu/3XQX0i+nQw+RrdVXr8S5CktqGTDvUkS9&#10;hbNiCajKcvb/AKjBVxTzJZBxAlSxYvxyxyRU6k6MI6nfOX6iuv8AFDfkPD+PgTzLsebLb1tgvh3s&#10;tHrWsV8qJVyf6gffE070iqybzhMjnIIviZV8/JczApTl50X5CkuZP604GjDm6Wc6Zet1nd+q8vUO&#10;T6fxuJz/AFDas3b0pOSixly5JgKGLqV7sdPF22p28Tjr9+e5VkXJWrdnfmMxOOwd3jjLUor0sXB0&#10;9HHZFl68apFFzarLK0UVmS7IYpbV2BLSWLCqleygE0Qid5ExOk7jxpo+RuwwfHIsLttJpptTntLm&#10;p6BZnZi+fnLZeUZhvVDn8u+5mNGyqKhuLIaVjRftmtZjCwHpu5jOnerKvSuFyfUsuQwNSCKKfIVs&#10;q2LljpatW5LV2OKGnLaysEFuutwzSK9+Cc1YDYhtJNYZIJEUWJFgVZm7ivHKrhyTI2lCsyr228yI&#10;ORQcA7EcCkauw4DcZ6DmHUQH2lz4ubz73QrZM3o/q5i4MpPOzawBVvYfvlpZIT2Bmj0nCRDmiRs+&#10;h/vbmwWaxViscNVLxXZ8ibUOM78rziXMW3tSMYFeUVq8Nq5NDDEZ2gNiOaKgsdeOLts778kUUZLN&#10;NIsaFTsu7yKiBNKDIVBUf3e4MxDKAFevltbouY7OvPMDUhZ3Npjc5rCW++vn4JBx1eXoYOgdy61V&#10;lbSPKW01Dwhoc/YxhgWq98AiMZcoZpcxl0JBbKWr92gky/bTSR2TiPs5I1gMwj+3iSVK7ILNWzFH&#10;VaWRIZFlm2JWFu2OZClmiicaYLCkgaBoXI0YyiRiMxmPcXsIAZl9Jumzm9vx2zn7q+vt91pVZ6fm&#10;HjOcwAeA2vuu6PRTqVq7U3QY3Sq63UdA0vpJoM8XoZlNNUz+F0PQiTYpVMjgs5jjjLGPo9PR/bYz&#10;K1Y1ysgvxS4yKtiWhkMRrYq/hTXxeNSevasRZerdmpW0pZLFUO85EyyxyxmR3mV9IWZhx4SScgwK&#10;7lWVWdndwNcY2R2RmUu3xT428LDf7EPkTlNvW1+D1kVsnM562ilpdq4FBgE8udV5RbSWR0uguVja&#10;00lL62UsMSEZi43V6h2D06ctlxSzi3Jb+PsYqfJwdLRQR2ZcrbjyeMWrEtzHXjJBSkpzfZ256pla&#10;vDKbkE722rrOFz+UmxkIrU444r0ssdZ70xaOvjYCkps3rAlaOP8A5WOKWaCKVovuZojDwRDKY1zz&#10;Tz3j3lfD/Edbxibel5E6KdjZ6+lNRYWHxjq+5obOTkJ8aJIKpEM3hzUyr9BhvtzkbiFl2r81IoQ0&#10;6gz5MfUHMdKXbMFXpzGYzCQVakGTmzVy5fnqLVuzZTO/02pBDlEutDB/QW+6Jp855cnmrM9paE3H&#10;StcrGxwInSxPXezLWWs08TGN3NJXlUrUnsRmwk6pHBYXiteEJArvG2zvU9fq25/m4d6QWwmw+2lm&#10;YuVO9ovqsMbrywL4ma9oZw9UKtINRE1QlnEz8Rj6+XgpATsAXGdO4ya5bsRYqJbMVTndv2fsYa2o&#10;aNOxLHfnr15HptYIjaXcoF+9cjKT5G0Zjf24aNGBd+BJjGmJQFQTIqjRchCuizMFk1LsFVZOFBDV&#10;3tp/RUs/0b7okh5SunKbr+ZRl6yjZGRan7gOV8e+q04wVhQpKnKV+o7UpR4Lc88FKhDVkEOPr1e/&#10;LekpGxXgtdmETxLGaorMZrq1IooUglUdtViL7LV3aLlFlBsbCgASkj2vovouVIaRvDFgWHIuxJJC&#10;ejhx36Xu57c7eyiv/wDyirndCBDWfahi1mMDVUV3RamKNpbokbo54nOjYRWUJoCwyZupKYQs/FyF&#10;/wAX4zDwSRXKOQyObfFvnosXhsb91EqUhLbn/ql8lKVClFjILTS3Z7KLHaWuP14J0aKHYuEIiR2I&#10;E52Ya80ks6xSJFZCxQtWRo5jNJLYaBFjVOLSF4zIsqMi59P4gry2zmxrjYzVmOcjYTKSjN5eJkOa&#10;mIPKHnUrnq0ePpc3slYKmtCIQkpe4c3MISbsYnqzF56TNRYOJ681KTJcqcU8eaECRYnH5kLPkkWK&#10;yU+zsCS7klkPIzMK1FPtSozI9itXjMix2PuJYElaMdkJ37LxNMhmkkLCFWASCRzM5h13HeQEN7xh&#10;4vxvKoe27rr32sPY6LrMkfOFrmlwMlJXO28ZfoNBiuMQaa8ZmVpHA+7bOKva6sqicz29EekOR1Z1&#10;2cDfwNCrIkrVcfM2Wjp06hiiE+PsDFLWaINY4yz0klipVKUdiRCkrJaCzRIQrRVYqU8MoltiOsgr&#10;h5y8tt3lkEyTyzo4RG3EY2VpUfRhYQRrEA454sXR9B0fGm6J82lq6DhUy/uqFcji9KNPSxtIO8Bm&#10;Min3/SaHOrAvdQz+wrlRN2FS6ef9Gdn/AEvxHT3XL0cAIo8TKkMkGFyNhomoW7H9MoZKvPRbu1Jb&#10;q2WEFRJZoXgWrPavLReCnHN6rGfu3cTTqZlVhsQx8TkaRhnhvTRPKBFEnm9xippYeSbk6R/cKsDP&#10;FHM+m75N8aD8U73YZj7YcjcJtjwBjRW0PgpusClnfnG1z3MW2SDTE3hJlz3xU0FRaH0jOqllk1Z6&#10;ry1W71Tbw2HwlaKn05PNFl0itJZhS7i3ahLTlRXNcSfci3YMYSzVjaCnJXk7cUHCbhpJrOOp2Zpp&#10;LRtVhNXlliijazUldWpySxpFERJJWCO/NeYeR+axSvJFGE8PM/0zjbJ9fPHO7pO5+AvZup6C1BPS&#10;7QBF7BNm0EmYizFPkkVYC32Cixomyx4tGzdqTLZDHwV7LrUx1S1kbXFh36slVq6vFYFiOy7266yx&#10;DtyxSO8cszRnTqwNntPHDxlQrEhdipI7ikrxPydunIePG1G/IHJOVznRIb2QMa5jKsV1cxnIPY0/&#10;WA2tkUOxH27mZYdznEySlgMLBivPL/eUZqw6ExbCZl7X3LR0qk5Ws8tdp29g7SZZonsTjsKXx0TQ&#10;TPKTEjGclkaGPg46ZnEKGSw0R7iAyRKvKJhJC36KSRy8y5Mi8GV2IbihUhCjM7PnhZz9HapDHSrV&#10;Au/ZrUQlEK25lhFFs/6TY0xgOu0EVRBGzf6lWTXZpo1+8MYu7akkydGyzJZg7wbvFlDWGjnMpJK1&#10;pnJEkRMSIFjUdmOOA1JEhnxSxNAhjcydyNO24IaQsUWWP3MSrnijaZpAGJJMikOPW7qM7NAlqaY2&#10;kXACykQUEDQKoajTjbph/b5hgVPC/wBETLLNPojGtT7ga7IgfYQ1JwMa2a2Qnk4wtVuFIIJ3iguW&#10;pJDDGliOKFbS2VgRXjsKlgRxkwiaz9xIiOqWdo3rIsTBpWkE/ahkkhjjhQd0yzI8aVw7TFa6nuvK&#10;VZRF20Yo8OKqffxWjLTMAyF2TLrhgH7efRaTTGhNFmbX9aks0uddw31zS8MX2rFwRAmKZnljqXK9&#10;cK5tZCcfdSyO6MtKu8s0pZ0EZWpDA0sdhO4kX20umiSXm49ISr8t/pGMKojLPJ3FLtvQL6QRlF2G&#10;9pDuxCkaNfjHkMFnoisbAtWOe6DpBLbbVF/i5lEbtmL4WaswEx3zJWeUKFVgIGGKDORxbPeLcA3l&#10;dOxHqfqLo/pfJvWr1Pv6PKSpFGbFqvesGlZmn4UZ5K9aWW1QhnHZnrVWnfgpnZoQBz80mLxGVyUU&#10;kS2YaNizXjtSvHAxqQyWX4xxyRlmEPck8tGpSFUM8MavKpj6XiNHA7rsMRXo9Lm3sU3QqYr3O79d&#10;Cj2TlbFTUwX9tOuWrqt2TSqV7oE7L5SWiqC7i4qVavh7js/Qf+k9YdR4KC9VxdXI3Mnd6SSpcOar&#10;L/RMzYsvUnsCKrZlgw9ahDkorqd8V7WN7t0Uo4Mlk8ZrdfqFQudO4LMT0lyRkgrR5M26r1THJeqC&#10;ulyvUkmtCqtuSy8Agm7ss9S4pid1Kw2jP3HinmvJioOFwNIPP4e3wvSf6My2Q6K13GIwOm0cHU0Q&#10;OLjdCo91e4eQsGR/eopl7KB2CmZHEX7qDpputOtehPph05NWw9oWOjsdi7ci5UYjH0a1LMdbdZCT&#10;H3K8AoU8tdBwOHuUPuL7ZWCKpk4X7kqT69xfXEvR2EzXW3UVe1fjp2p7ObWMwG8Gmu43p3HwVjXm&#10;aCaWnBH99aq7gxy0jFaqhFdJBSX1vjjf5HYJg9NnN4mqtdj5r6C5gk+mBgqsm/vrYZl/uFyjA0C1&#10;wM0p9YNiz8p/qo5rDZbpy2aOZoXMdZeJLEUd2CWu0teUsIp4hMkbtGxSQFu2NPG8fiRSq9MYrJ4r&#10;O0Ycji7tW/VlUFJ6k0cylgoLJtHZQ6clHFirLzBddgD0zrr5w/pWZbvVoVItagw0NU81mk1pFpik&#10;VsQZC3JJCRNPVayP5TA6iNuVPAAqSwGyV4j45efI8ggDifI3vRLEmyxK6FmYyKqsQCCJG+SNkEaK&#10;nZPL4YaQfHrjcNZisl+gKsVm1JvW9rXtHuZ9XmJoGvubWn/bGOtrxabRa0f1lAF0oY+RsAgDTeBv&#10;Wi3xr5ZmGx5AI9IkZpELkKT7gTy2xUeSCdjXk7AHjan93Ej0lzBSzS1h+qXn6VJ9TFYmfx6j+fc/&#10;z7iPlb4x7j8+pl0+0HR8jW/5O9+fnz5+POvkEkb1F2zkEqCD7R+FBGvP5G/b50N6/g6PreKvxDJR&#10;zFiTEimv8zEz6isTW39t4t8vUfGPVZ9/j1EesHy2j8AhgT48jf5H/n/bxve/TiDjGXU7JBRvG9bK&#10;6BDEggkcSNeN7GwDrn+gYPuxP9v4zT5V+cVJX3MzX5U9/KPzX/1V9R7ifx7rMq5K3gHfzo62Nj/P&#10;wT5+N+Rv+D6aKPGfepXWuQ3pl8gjaggj4/u151+dH1M/wwvk9TzWU2poFzegw3lsXZmt7HudB6jg&#10;FGwrDtU1JvS9M0hp+rQQrFPEjNFY/rWvU5koWJyyBorHKeAsqCIMrI7Auy+O0/OV15AOqqo1vTX7&#10;BSRW69cGQiSHUcoG+St7kVig5A804orkAAMzOSxUCUXSc70FEtJVbXUBoPZKYwaOXXM0W2GzVuYj&#10;OjUFJGnZlcV2ACEsa1FpISXS3XEStVo5VJJ4hKGmiRpG4Tc0Kw+B2NMod0Q7TmxJ5qA0KCTQOzY6&#10;Pss8eizoqhogrOH5Mx37SOJAZgArRqGYqGBIEbfK3iI+bmIdDO6Np4dlKktVuTFlYigJSua15rND&#10;WsIyls6pK3gtKsKiqqWvxs2K6jSW3LT7BVH7hCiIooYTPzVVKa9vMOZNMgUFS5I8C7OIVYEmM53G&#10;ys3J2MihlHFnLEE8ySGUHZbmygIulB6uCuDHcNL8FblxtRxL4MAKoJf4moO9bVmliMlY+mGWI9TH&#10;uq973qSt7NJZLWIwYuKBEeNwFcSGQ8S4J8qqovJuGztdyAAr6EdpNTEOWHddOLHhxA93E8lGztgq&#10;kksT+3zthpWQHURFjEm4osKrFrSUVor8pqO1qWgn5rHyvT41Jeg4rcoIHNr088pLqyrxY8+A0p8j&#10;ZYhgPzsglhov+xi3EHConH3MrKFUOT7vJOlBDH5Oz524AKgqg5Aaa7F8PXWcyC2TOG9xoPQGlriG&#10;WSRW3xIKlbTIrkm1pBUlwk+ERSlYt/Tn233MDRzgSB+LSR8vBZCoPErvwGAGg3EEE6PIgJJCSKVf&#10;TbXiSdHifK6biN7G/wBvAge0Djo+lIQcmiyDpHG2HXYenQXYzR1Sks2IReUyB1BuuQWRWWZNKlAA&#10;dkdCBMEPzIwxsF5IhHGkcbR9p1lfuEABX7vODtpxZuSoJCTErEOGbSvFUASTm7yMGLckTSj2ka1M&#10;rsrFNOeJUMVHvVeRYOs+Iz33Kav2n+2uK4yWJBLWoGornJ8zGt9Uk+4i0TWta1p8R1tQhJKV4nSM&#10;JJJ3CO4wZQoUAvz4KFVRxXwNEMT52fIX0OlcF+aqFYlEYvsb8EbO2ZvPA/JAPjagqWPhAJzFbiIU&#10;tBFmaCLeZKUo6j+oS9ammRVJFJpMTNbVHSlZ+V6Rf+lBpDvkVDMOJIB0qnloDabIBOx5I2WP516w&#10;IoxyIDHRBHxtiBotov4BIPt2QABy5Eb9cbFhwObfTuI0zX1WbzHq30pksUmPVa/K9pilI91qOYoT&#10;5+/qf04m9gcuS+d+0nwHIA+eRIHknQOxsaC+EuFILEBfAZQDpuQU7P8AePcR42dEkjyGIVBsxa8z&#10;asXia/mJ9Ra0z+fUzE0tS34/ER+LR8Yr+ZifUsIANHj5A8b8efx4IIH/AGI8/gehjylyeIYcSdka&#10;LHj52SVKsNnwDtwABs+fXNFbRNp9/wBv8zNvjEzEx/mZmJn8+vcRFZn5fiY9/hwkfje/8H418/H+&#10;PG/Px5+D6jqjedftJPlgo3vyPc3k/jYABbeh5b11stUbLW1QfStUdQzQcktSKU/tFStDkISK0pFB&#10;1+qUl5isT8vlM+0KhiUgkEE8jvwSTosToKDyO28KBsk618LMiyP7UCkKF0q+CAW/BJ/+kDkSxJ1v&#10;yT6X1pSINWT2NT19xDC33X0QBBZeBhgH1KnNU9zQY8SU0jn8jgFIvFWIbiXlIFVDsI0b9suzsGLM&#10;XClEChQqeBsbDcxxBSSo0RttqVLceWlQlWUAnbEkkBk5aPjZBLa9a0xWynl36oLtwMxBfas2LdU1&#10;TCMOST9OwySKaFi69xltb2Ot5t8oilsSkWIHi7zxAqrdyPSyKUZW0AwI3tTzVkH7iCCNlcwoIZYp&#10;1iSRlkK9p9MrA8t8h/6RrS+8nS/IJUF1AYzidaS7y4lEZiFpNnhL9riTQAFV2ayvWBGgVRz9xaop&#10;ghWSFGuQkUHeHDE64+NQ7zElpG77kzWFkd5ZAVfbgkt7UbZCIqM6+WWWjILhLgFP7gEbjEeHH9y+&#10;Dx878n3tvWxovPPsFcSqupmyQCazP2W3EmYCZWsHKQpfpXmGFqloUiZvo0re6/28zWy5SDHskved&#10;4pu4jTIz14wFKOOI/SLIGjMgIEysQyhi+05iP0WdYwqq4G9cBKSdSRa5E/BQkFW4ldFuJA2VLem1&#10;Vr7FGB5+3L+EcX0HrqC+3NnGLeoBM2VvNvhViPnX8zWvot4msfEJyEHgWZuUkBWeNi6JIOQZVHMg&#10;P5BIbxtSxUKASeTKISOYANTq0TAcjGR7WYuN8daK/Pgjas+goBBVo7bD2SaKsgr9ywpWwNATFrVZ&#10;CSCQFunwvNImwYiK1+nFq0n1eYvNr3lVUhseYpP04pWVojGFKMuuUZOuQ929kMRvwNroBi5PJVUB&#10;4gZJYtxTI4KcX58W1rw2lUgaUhTx0PDMzxvNUtNqmvF7Vmlre/drUt+L1mfXuflEz8pn8z/4/ok0&#10;Uba5KCAQQD+CCNEfnY8a8/x6CrZnX9r68EH2qfGjvwR/knfht+eQPn1puYlrRN7Rb17mPcR6mLR/&#10;2+q/j169fifXr/8ATOQigaHj/IP5+D/38aJ1v028jsQWIbW9eF1pvkePH/uSP8Eetwjjmv0zVn4R&#10;Puvw+M2pM+5mYraPzX1E+6RasTM1n/H5wUO9qRsjR3+fGvx8fyPB1rX536Wkq8QkgJUEka0Su/J4&#10;qw4+T8+QD4A15PrwllLW+UVvX3Ee61/trEx+PxFpvP5/7p/PqLWmIj1HufASDxtf/wCbZP8A5HH/&#10;AG+PWWNdjvUi7/CBQB/5Zvn58eBvQHjZ++AI/dfXxiP+Pceo9f8A0z7j+IiPx/4mI9z/AJ+rTaH/&#10;AG+def8Ax/kt+Rrfkj4BHytUlgSBxBYnidgqp+ATwGx48Dxx8KTyGmhX+qXx/wCRfJIdDNa0VuU8&#10;N81kt7O0dTSont9U6BCTlVsxnyTTCreTfs+ZjL2zR6b9jl1myrHzxL/Pj/V3T+upodX9UUuoMF0x&#10;9KuksRWanSXL5Rb3U9vImlSMWUxVSi9a7YtZqxFRqw5S2cVj6IgvxxG89vj0h9FL/QVG1iKstDIZ&#10;XrbM5CSFZXo1mrYOvHLJKslazPOnb404jdnmrRi45Q14+2invwQ5fxLPhPZX8j8+voreElceMnS5&#10;jHvvYGtL+FfP0uuat2nHOLduTUDkbDmtyiQ3Gh2Nkb/P3XgCAJY58+hP1Z6v6Dw30o6x+p3T2EyH&#10;QH1U6yzfSlrqWXE1pr9eOnZkxmJzatHjjYgelfieo61ZZDlsZjbUtajJkWaxBunrvG4zquz1J07h&#10;70qdWdN4unl69WWSOxTkE8RkkoGtellpNHLxT7mSSFZKs1us7WRDwhYo8R5U/Rx2PlBa/jzzL5c0&#10;tPpANztcTqeW/wBRCJ+n08emAni52DfT30tDY2qZBt1rKzC6GjVwqYskyqVXFTrfRTpXqj6SZ/M3&#10;qOHEt29cInmxGXi6nnVjVr2jfsxYfLyT4yVkqVK7zKKb2FqUZo4Y1LKsfPWVwv1GxeHSXK4bD1oM&#10;e8YhyVPD9GyCpDM80j92zSpO1WI2mi5zgwhZJUnklkPdDz8jhPFqnPvdN4u8dYHSdVbn33uW6qcN&#10;fWbbcLmkYyWx9v0Vpc01TtSrNiZ+zoMFrf5DGS1bWreusMbkMN0F1u/04wlHCdTWOks6MKuBxePw&#10;FmzlmxNoYv8A5enXoyz2DYeJ67zw8HcL3JEV0LUGhmchkc7h8f1Rm8m+GbMUIMpUuXbJq1633cX3&#10;qGpzaGuxrrJHIBFGUIIZgygiEnjL9N/kHhNDG8iZvWdtsX8b9u6x0nK7ew46m4/pVxGO63F/cxXb&#10;1IJnGWM/qBbvE6TDYzWLgKQT5rf6d8L9Xun8Tivq+3T+QxsGG+rM3QvUnTa0m75+n8lpOnOqctWx&#10;sxnjrxYHMzayhxqxoZumvvZZFTHXHTqT6i9QdH5N5ehhLj53zXSK5bE5OMxrxzMStc6epG1GAUGS&#10;qCWOqkpGhcjrIGS8sZtpRPJlVjWrYcmEMkDvWK3pF6Rf4XrS1orf1aK3pW5K0t7p87x/fP1qCkaD&#10;eGAAYbJ05A5DZG9K3IAkKX8HwfXEzmMMQu+2SeHkggAkqAE8MuvGk9q71r3HXTe3uJ/PqY/xMe/c&#10;/wAf+Z9epiJ9+/j/ADMR+YnIXRHjx/g6/wBidbGvHL/234G0OeQKEtvfnxsftAPL3MACrAfI0xUl&#10;QPb60z6/M/L3+fX5mLf+fcTP+Y/j17iJj+J9fw4PIC8RsDfjY8DwR+dg/JP58bUn0y+lPMNvwQdj&#10;aj5BXZOhxBIHEqCNksNlfWUTX3H49+5ifU+p/MTM/wBvuK/+8T6i3uIn8+vU5C+FJG9ciNH42Nb+&#10;D8DYJHj5HwfKA7AOFB/tDL4XXuIIVidnmR4Pg60SC3h0PrwUJze1oQvLLmXi6jilK/bfc1sFW7DV&#10;Eru2Gqq42EP2Y9At62QoaxwkH/u0Pyl/q1+k8H1D6DXJ1IOnaef6civLW6x6qykuOxXQfTmQijs9&#10;W56puG7SizlrG4uDE4/MS4y5bwBuvmcfwsUTFZ2Z9Mepmw2dSm8lxqGUmqw2MdRr9+zl7iymLGUJ&#10;u28U7UEtWzbt045Y0yEVdadhys8ZWJfk3J/TtTk+j5Ls+u63VTyddZHyKtyFu4ALn3NDmHr4FG00&#10;p6RVASGSUoVEy1Lhgufb6DTizi7M3/P/ANWN1znPqYetcV1r9Oc3ipMMsXR8+HrzyfY4bB3P6Nhu&#10;kOm8f9RMT9Ns/msdBBicZR/rGOrTtXxTYlZJe5MtVu5cIyVcQlV8FmalyazJLcOSFYG7bsj729k7&#10;ljDW81UpzNJJOyVbkkUkcsf2kCxosWqvV+U54fkfke1SZyjc50/+vp4yOqys9aNhTx9wJtlvB6oP&#10;LF5vMyocXKpmsZs6eVpoZOnkXqusuwWoLzLncrJ03mcLZjuLlsSOmxnjh7dl/s5epOoY8dDfxLZV&#10;MnbuCFlnspaFW3UtXKt5TJJJGhlMCJEmEnFGjkWdoo5lBU9lCQsipJGF/DMgbkvJPIJJ9FTx1wnZ&#10;+fKcR+kjx/fM2dvl9RjyltdIESWlk83i9TyvMH3F8/YzsudN0mas5zaPTYq2g8F3o87LRTXAbPhl&#10;mp5/NYXoOxl/q/1D3sbTzsUHRONx9yy2LkyeRxmbykGOnyEWSvxYyhBPNHk7OOy1uOmtLEWrty3Y&#10;aGwY4ZMFebIRVsZEpmNd57sksaGXhHJFWaURpHEZZXjQCKRB3O5LwWMFkUMUPE36VsVbxb3nmTyN&#10;5HFxseD+jZe5nlK5g9zU6LSDprYSZFo/ewZgnVOtVFlnooO66byTF9FmBxH24XM/XLK4P6h9I9Nd&#10;KdJt1BL1jQjNvMLknxdHGcKtq8kzTw0JrbV0oyNkoX5pLbrukVLi8hleXi8ekVSbKWLHYNWXuQ1m&#10;hUzTtzMC7VpNqUsRMkjcQU7TDXvGq9e76rKFtcC8LNpss8La1DZe3dp6zZUkNNtRCFA0zWlcAa7g&#10;8XYyWbsvt/s7tqlSXDRX+uh+nMffmp5yKWz9smbWNILFOOGJIY5bNaF53mka3DPkDNE16jZjSKpG&#10;LkCvHYlkeYjVlDGNiqlotjUnuRyq8gQCwKKrHypDctE+dALHTQyOmZT0tVbbXNhIHBp48LnuRvPz&#10;VyUy6L1zVVa2Hc5W4Ee9l1xqsXB90UVRkNXblFKxAry0JBdjouMiWG4HlmmjZ5Gsd11UJK0aqrSk&#10;uGdEDSSKjORrIyJohgADyV9J7trtQ0gBB5EgAlgfC64DRa4/gdzpY7kfTbOtids1g4+5Mst4wmdL&#10;by41lNI3Ss9Pr55s1lPGbblzKW0LT9yKjjNXNfLzcl/X2W6iq4tsCmFp0reCW9dxjiEXlhgxts0r&#10;dWLHR4qrZitQz5GrWMNmxWVQCsEYr1LNm5XkCAScxM8Dy8+Y7vbZSVSUOTyfauF5RuSd6kKMC3sZ&#10;q9KxzmZndZxs63TiO9lYH7d0AcdpJLodVpDPS0RdklpbWfe3P8395q5eBp/sD+s1fRafkllHwoiN&#10;Y9czfsYfOSV8fIsGQvG3jZ8hFZkx9OrPcmpzYW3Vp2x/VsjwrWshUN+vTgjrpWHGWtLNI9EsYBVQ&#10;h7BTgoYIvM8dl4wvFv2EoE0xBZiCvj1p8OdnueId3idIxG0cxnXd1SaeUSvO7i0qCZzP3NXW+Rij&#10;+250mgqiChA5966jiay1rCA2eX19i4Or8RnsOheb/k6inF5JZL+JnmmYWqgmxqyCGV5LD053sOHt&#10;QhTIswhnljDSWS0/3BSMtFE8KNGx7gXlGJ0WbQdA8ilJOJAPbTuBZCERiU7HTwO0Y0MbWSRf0oVu&#10;m0zQA64l9FJM9N4hioahVwE060Y1FAfIDcUNUpk4FFamP6PDkMFHWuUXnrVJS0sUa8/vjTnnjFBd&#10;T1UdlqsY6skzr2WeN+1OWDenIZWAlbY2jchKWDgFWAL6OgqjWipZlbwGBUgGRnL+Y+15w+alolvC&#10;3SBa5VFtZcCEr9HrtpZOPu8qioE6QnllzWXGvOYtc4Q6Y0djMaY+/wAul28XDejyIo33hSvWqzZG&#10;pIz3I7fT1GET3cVnDYlR7ddjXWcGxcmirzPWmenM0axWvBUtTJzgSaRnjeEMy7SVJBIssTK4McjS&#10;O5ZlYhC4IOzGqK/lqeYzEdMGA7pdQhi9d0OflGnV3wcdoq8o51dOZ6NZ0yS/PiF0Symv0GDXMY6z&#10;Y1RoynpsCV1xrZYToyllLn2LZPHDp7IXsHir+QmtV6ByMb52nj7mRxTV0BySvSjkxmOmS4uLpQyT&#10;TXKbSvEnOQYwpkjSaF9yuEU8iWij5bI7jhSdcjqIaQuF13P3hzu2Oz8fky+ai9NEWdmZyaa2QleR&#10;/vXZu16I2Seo4cbdasw1t4xoo2bTCLLy5oRZxWEf6v2MxGDyy2cyHqqbc0d2xLNfhf8A/h1PGx14&#10;LcIaSKOKOGKOlYlRoUjr2bF+rchCSNMUQzwvwKxupLTxhCjK268zRu2nADabZjkBeOaJkdG0D25L&#10;79Q8NwuPXCZxNzX3/GY87ow85qHWAHpsPo0bc63rI5h1jiaEnz24kgxrkDu7F+0/d+Ry8bIO6cNW&#10;6S616kS/mnr5a/hcdY6rx85o3xa7+QwNKOC7GkVuOMQ1pIspJj7XPH2YLGLi6esVsjk5nswQ2xVy&#10;jTyViMS1S5qh5KllxXCxy3TJDdVRYLNIGqyGCeF45KziSItHyUdoP9/2k/qib1e97inQ0wOJ5bi+&#10;XTHRp1vR6Po6Y+fndP1cbtgnA3u9VPKULlY+sSKmh825QZ7o7ega5dF9N4X6fmbD4StUgyHUefbI&#10;JiaFe7JHVxs1y5LHj6VeS1ZmjlxbZCSaxM/drMj3sdA8EgwmO9EVkmg+xa0xsAGY3LZaKELXQf8A&#10;5dV4cYkYMqJKnI/o11mQCV5AIee4PWD29Mh790TwNlpTpM5RpcByGxsDedbs79Y9sk0u0USb+sQ2&#10;ejG+yelSKqqNAtFpy9MYmPGHqTHW6EkeOnmyAEMlLMJirlZ4J5ExLDIvReeOCafGQ3ZpI6cUVe4b&#10;MtJ/uWiHIw2a0703gllgYRqvPuVvu5Ei7MDyoUDRhpoVkaMvIAZNqGBiD38lcZ0mFa+izi3zWVTN&#10;l++PnMgFcqUKYxlY+jX6QQKs9IERllpAUc6q1prYd1iWpPTHftx23SSWWFaDXLENaavzhoXcpJj2&#10;sTRxNyrrbsUZa0f3K9mRa0iRAxsQyu7EZRUeVDMlg1gH2d2Fi7y7LHU4SIxuzxM/uLcyGUkBDt3a&#10;s4/SLQqMij7Geoeywq0bA+odW8hG6afTl70htS7MJQIkrUJf5WDnWbvnTdaaGOrK6ROUfYew1eS0&#10;jyRTFGVFH39SOVC0ogkm+1k70i8ZLERepPjihMiKJHMhR2RI4ysRHMROo2xRWUmNUZohICrCPikj&#10;h1ZTnVNnJOEuTac6io2l0zFKbROFkyZXn4MijmtDAhjpV0DjMShfoDZDSqtpgjXoHyP9Ur46slh7&#10;bSAMYKvf4tYrrPBCkTSvC01k7eM92OtHFCzvMOUnbXPkatWNiEieMSyhjNMCI2j4pJyblE+u5GI+&#10;KByGcgBjshS8SaXO5ndZvM6oLYHMbTEKNFUG00Sj10mks9lqjhn9Gqq+tqpfuGSrezBUgsqFNBYv&#10;FbHisTh7d6SDrJ7jm1XyWGfIQxKs2AnyNS1Ur3krxUkmmkxmShpXpDH2HmirWawikitdoi87NlIc&#10;Q2Rw61ZbsLQWIKzuUSxAlitJbhWz3Aql8e0yQSOzRCZ4Jdr2nPp+8LsZvO9f5H+/u9ochm7GoM5F&#10;6tqUU3k13dTM1xzUYmcd3fYsxnc8zn0o1zW5rJKHVvkBYR0TmEo4Pp/qzLUzjVzP9Bw+Sjxd1680&#10;E0lvCZJaWNMN2tI2XxE2Qt1I6lS3HYrSx5O/jDNPb7UsE9V6mW/msJgzVkiguXo6X3NfnFPHLUyM&#10;aNdikgkY1b8VCKeOW/Aw7VihVtNAI5TC0Uk/FjnQo9Hpbumjq9jns4Ut15fOnGdvlYHKY+WoriNu&#10;61tVyFeUzOgVQ164uavo7mZZirjJD6byxeg/oh1Nncj1Rfks4rIX8d/RZcp09gZclVmeLG9NwQV4&#10;6U9m197PSfE4XNYyavj8fjorGToPK8002Tp5CtDob6nY7C/0anVx9/H4q7DlY6s+UkF+COXJ5+Wx&#10;dNuOGp9uLByd/E2XrSX7T1sfeiiFdUSGjJ6nrzLeDkcFjd7qZgMM3O8Avy4q1zVVdFRkBS6Gtl0z&#10;x1rNDWaSyj0zvjWqDSugO30pq7I+9um8R01h6kPXcmDjxebg6UiwA/5OCnkmeKQT3ce1WFxAbJkx&#10;uOjZG4rWFDUrQwQStFw91PZ6lz+em6FXKPlqWQ60mzMp+7+9otWmH29C211kMyVhFbyMomSWQ2ln&#10;d64aSZFkrC/VDxAdDm+T8kdiqILfYcMfQxDAUo6ukTMNfSz1dU4nKEff3srVX6LXeJQ16vXcXVq0&#10;qkEVOW/9QfTFiTpnC9aZVZZ7+Zx9VKAqxRz06fLIV5oKq3BLEe/bxd25k7tpqjvdtidIOzXRYqXc&#10;/wDp16mxRyvVHQGFkdq3SWVtxX5rEjQz2XmpvHLPFQlhVYqFDKUJcNj6cD8IKcNeZ3eaZmsVq9XA&#10;S7o81J1QyUiSoOwcOVqnbMkFRygQCCRu4yOWZrnzWbL3tA2Q1BJovHHVaulh1ijkk5u7KCyMZBJ3&#10;WKRhIS/N2Aj4hSPLrFJoA66ymmkRUJ4ogIBUheJQLwaQliNLvnrbHRXkB8ekOic5wVymFJ/rNAYP&#10;kkIQILKHggkjEsNihqs2oQsUqZYfwowFkNWFXK2rizGiLD7isjwPIJOAbSlgU1skhW7flCqMRGGV&#10;nR0dVV2cNKSoIjsxqsbEqr6BLs/kBdclAOmRmdgApQj06g84DQROyserOTnRK60Ggg2litEJeEqX&#10;9BD9e7VpMK0sDi1ZMeq03IwGsIzvzihkU82DlWUbVggLyNyII7cakl1YlFP9y8gSRSpE4maIgxqQ&#10;AAGDc2Cj2646J4aDhyzDTEht6YZSfSmVAiFF1a3qyBolKEklb0i0Cg1B1uWxfUWHelzfP1WIkYq/&#10;F4IXbmSfefYU3rRBG2JCkcQfJ8Kd+CCfUGSQwkxoqAw8hIsngk7AHBTvk5+PKk8t7BQaCb9YjUyI&#10;7I6TeLXvYtbRMXp9T3S30hTeS3mJHSLV+nFrx8rDpBLw4FEZLBD4IGl/zob9zaUAHbeeR86DHQ9R&#10;g7z7EkqgsOTs44+RyBHsBPInxsgg/wD0rs+l7lWAZ2/l2q2VUZjhA6YZbDDVY5RiNU1qEDFgwL/c&#10;LX6hakvWla0m3/bBycRnp2FMSzMqM8KEAuZI1Zl48lfT8vCt40pY7/JlUitezAysyE65sGKoAdDf&#10;LkoK62W0W5HiFAJ9syPGvlRfkSapivMaQmlbIGy2jFAjhizlDUHpnZvBUznYVOUKZLkW0CHGzMFU&#10;+p9E+tsphJZRX7MMUUiy9xpUjJluNYnVmroqGORVjce/YeGJXQcZNCRNgU8ikbSM7lyEChZGIhhW&#10;KNlDMykxnkGADM6szhwAp8MEu47IjrJ109Z3XYZqKgKZ6Qls66twWvdVsdG2WdI6dvmKliXka9xn&#10;mBTUpaWteLxixRxs0EddV5FjPIzzq5YjnG7IqxJICDvQaQcBv9ugWQuGSYpHIZg7AIkKhYyFQH4W&#10;Ry/EodgklWD6HHltDadfdrMImMJf4qyMBDBJRResWvVchQpLLj+bB2HT0qINLRFKFsa4pJ/UtIYo&#10;lHeRGcMwLKrAux8F0Du7j4WIEM587XjsAxC80mlQhSCqhSxPEElgHbQUAsxdteQT7uWvST0Jbpkk&#10;Q2/q1rAp91+n7vNw/VES5Axf6U3pS9xUk0f9l7nXm03pR+oiyLyKEE8tjyQoDBWXTEBtEgOeJ37Q&#10;reATiwXTR7oBUcQqsp2QuwQ0ZJ8hdjidaLOxbwPSfVJf8Ebblg45FX7WgiDvJPUlKWxJFWtooWxI&#10;vPyJS0T8JgYoraHS5AIiQIpB05ZSAp0qqF5E/tAI8Ar/AJbx68IkADOyylQFIAZQx8FtEgnlsksN&#10;uujrWtetxlw5zSU/S+9lY677ForeAGTGFcpFrVeXuElg3i4S3soUN4rb1BAxWJQGaWOTTdsSI0Ue&#10;j71lJdS4MZDAedlRIGVvghjy9KbSNGwAZlIkccCVVVVW4jmOL+dE6BBIXj+T6VNl43QPiggC4q6S&#10;4VEM61aniFrWrJJPeiwJY+V7D+lVVSBV+dIEAV7T9RmvElaHSkWGkd3ll5MDzBLewM7hdbblyk5b&#10;BLF/cQuRu82yhRVCqqKBoL4B5HQBPkBSoCqNftJ8ptkvsQlcC2nX2GkioQdJu19WY9mWF8LjFdWp&#10;JH9yxah62ghATWazeHhKZGSNo5D5PIr5VCu9LIx8nnrfFAVHtDa2AWSoB5BlGxsgeeXLRICksAUB&#10;4knRA2CPBPrh0GV37ACyyup9ulEySiRIg5YB9MdLyAZL2OaaVrZi9Z/umTEsObkJ/T0StFsorvyf&#10;wDICUXnyJAcqOKqTpd70GUBuIBbkKtGqsVQhPhYyfJ9oVj58j+wa5hSoOiSwZt4iv/5MtSxb8/7I&#10;7Vilon81+N6Vi1Z/7fcTPuIj8+4mv9EAR42CpH/rb9w8cdaOwR41+QSfGvPoSwbbcSrlmbXbTQVg&#10;SWAU6DLs6I9x8a/jeNZsYlKXrWs+6+5oOJn5THqZt6+MWmYr7tN49+qxMz+Pf9ZKhASCT4OgWO9f&#10;OgPPx/aB+fb4J8I2zNxZQCACWVOR5bIPL+SQCCGBHFVPwoI5fxUkx7r8/lEzWPcRP5mJj5evxPqJ&#10;9z6/7ffr8/y6PIA0dfAJIPj4BI/Ojr8HzrZHkmPshiQwDnzteQ878gMfgn3FidHQ0PPtPWFoNCju&#10;RMJwQyIxV7GZGIgY9zdapBlg9B2r/bYkXsWvxpNb1mL2I1JGzIypK0chRlWQJGWV/hX4OpRiNkhS&#10;OJBI4kaAVz3yI0FZk8gv7VAYcQSSdL7RvRIH53yJf6XxbTbKot9ndIX01kZIUrf3Xr6Vaivb6N4v&#10;IiS3JpHcdJDeCxEsWtIogxSIkzicSvt5SqrGUG39yjnsBx29bDeV4nSqoIKHC75ssisFVAvFwCQD&#10;7iQASoJUjey3kkk66OXYqHXQNdciq16lHJfqCuQVGVr531RUaqQQzx9X3W8DuO961vMfGfpWxbVX&#10;hZefPiyMQAdMEkWV0Ypr2so4knRVX0AW9weg5xTRO68FLa5MSCu9oSNk+QPJ4qF+B5BKsQQ7TlBR&#10;zjkfcvAA19iw0sWjFL1ml1FwLL3JcbhQQcQXBnYDQLEBrNQHtE19qAjlN2LnDBI0QmRXUqQ4Jkka&#10;RvBiEnbbtmNHLr3d8gCDZtrInDiskybMbMrfAZOCpwLMTIgkXY5AdwBVA47Zm3yJcn49GBgARNIw&#10;V7JEZeGhtAGKmlQFAGcn7WD2ozSTiiY+UW+3sIFyDNVcjHO32TqzSRysqzFXKsCztEHZlTi/Be2T&#10;y/cCiuzHTjJ6LxFrqyBAwHOLeyHQhZCvltIZF5AHba4EBkAKsQmngEICpaadxQIE+7TSbrMU/wBs&#10;k/G1yDsvERFw1qOxIratbTM1mLk/t7Khu2YgSz8lAIDoW2PKhSX46DElASD8b2IL360nASLLsFPD&#10;HmsbKvEvxZirefcoCsQu9knQ9cU5VWKkYhzOmt5+sO0Nig8jJf6I4uKKC+lb5f3khigZHWIvasUv&#10;WLOGcxsqduY6GtdtioKbY6YkkgKPaV2GGtefTRrJYBkMtcKxLcxIquA+kRWUJHpy2i3PRB2de4j0&#10;lkVXFU0yeJtS0UHWP5v/AM2/Huton3FqxFvjNY/M+5isviSQlPZpSCWJ/Hz4341ojTbG968a2RFe&#10;CGNZCZdlWAULxOwV3y145A+CNEADQPz44LDmPzExaP8AEx/n/wC3/wC2Pcf5iZj8/wBPb/7fz8eP&#10;9/UUrrzsEedH+dHXgHz61zEx/P8AmPf/ANv6z6T6+/gNPUxER7/mPUTP+IiPUevXr3/7e5msx7iZ&#10;/r6qt4B/28b18/z48k78HWh5/wB/XyzUDajR2djw5PggHguiQDsDXEfCNyIYjmkdXyeT2fO7HL7a&#10;om8vbRKkyMoRGrS1/iRdigy1uOxk2hhbWm1ZijABE9T8fUU/rzonB/UXpPMdF9Si42GzcUENxqFt&#10;qV5BWuQXIJqlpFdoJ4bNeGRGZJI24lZopY2dHPdO53IdM5vHZzGCL7zHTd+ETRCWuzPG6PFMgKyN&#10;FPG8kUnBo2CyNxkQkMiMTx5ydePNw980ccwRUwiKFOafpSe1jFcoyUliAalm5Hbs1tW33VzHvM2J&#10;ebCMn9MvpzL0BQ6EyXTmKXojpmrSkxmMkVlhw6YF/vaV6taMn3MNum6vO142DPMGmW1LNHPZSSdB&#10;1h1NH1FP1NBkbBzt+xI9iwvEmx95+jLWmgClHrSJqH7QoUChQgQpGUpr8v8AO+TvMX6puG5fgeEy&#10;sjn+hjn++2vItuW553TyeU0xZN//AOXt/VzGm+P3cTjdDI3WpxGcnqHO12WGavlz8zkQZPOj5jI/&#10;Un6/dRfT6nYOCbAULNfr+/TxFZOosfJmOjZLMnfzBqR5itVrvkY+i+nhFdXFvlILue7P3GWyaxb3&#10;xdbG9I/TMZ7JTy21l++p4LHNkrC43I3KOSmryJJRgsx08klq7VexYE9eeKPBLBTki0tt7dlP6Ywd&#10;rwuITwx5E0G9vf4dDJrm9S1YpBdJlGVgNihZPJDmLDybmgOrJynog+FCJ+pkO1BtP/TvnOsrGC6s&#10;6I6+pW63UP0z6uyXS1a5YHJM30uIq2S6WylWQqnfqxYjI1MbFZIJkr1qjWXN6S0serPqhVwkt/E9&#10;U9NNCMb1XjVyE9WMANQy6yGvlKkirpY2exG87qNqskrlEEMlZnkYkh8mHl6XtbNq88watqRX7ptw&#10;0ssrzf8AMXRUNYlCxEf/ADJrEVPFKImG50NHHHFBGAo/dNJGABxDTWZ7LTFAPMhklKxbJA4GwC5m&#10;iki1e1iSR2Yk8QsKA8uRCxRKiKGYkqgRFUa1xUGPQK+XBEep/wCYiPUTH+a/iIn1Hufx+PxE/wB3&#10;4mJn/CwPB2CN72PGyTs/yNg61sb1r/xHLHny2GPnZ3v2g+AQAT5DBtgke4MN+WPs+5n8fz7/AI9z&#10;6n3+ZiZj/H/2/E+5/wCfa9aAJBH4Oho6/HHfjwPwfz8n8+lMWbXEa2SPOzyDLyPgeSpPkA7AI+N6&#10;DYT/AG+vxEevf8T+In/Hqfj/AJmY9z79fj3E+v6Uq+RsAn8/k6H8jX41/I/gn8emXYq2iAAgLAr4&#10;VWAVdhmVdDZ8/Hj3KACSP0T69e/z6i0TH4iIiPjEe5if/Pu3/Mz+fzE/0rjoaB0R/ufJJ8a38+Do&#10;H/b5I2gknevKDa8WIAABHEEkA7PPbL7CxY+Bsg8W6UdcLWGUv0RNoHzr2j17n92pOfQdY+VbScxW&#10;qhXtE0vU9x2CShK0vXXX1c6apdW/TbrDp+/NTqQX8RKyZHImRaGKu1JYrlDMXXgeGzHVw9yvXyVl&#10;6tirYENWQxW6khWxGe6RyUmO6jw1+MSs1a/XLRQ8TPPFIzCauisWVpJoWevEsivGHYc45URozDLz&#10;5xvV9v1+Fjcvnmx7dB0fPOoaLorM5Aul5zmu97yuRs842FjCbvslzVGNnoP2t3XXX1crB+4Kkrq5&#10;7H5/Ohv9KnX9TFdKSYPpDJ5vE/VX/iev0PLn0ixXWNjpmxYoxU8xczIKT4uFOlqA6vfFVkqQQ1ri&#10;QVMpkMhNL9t3nP8AU3BKcuMjkada50tFXfMxUGNqlDaVa8dmnVjOmnMN/IDEQT8iJ7dey0leBIEU&#10;Qr5j9J+7xHPY3nfuuoph7iPJbHW7PNj1i4uoPoc7fWzNRrMzFB677E6gczmlsZamOWoe87VKtUBI&#10;5Sg6W3rKh0ji8JY6ayeaixmZj6s/4KfpXOYuPKz5G1jsT1XnLNB5sZdr38dhoEq0cHbzGQ+wlSzY&#10;lit2K2M+56glmUOpL+QugYzGTX6M9CHJQ5SrN2Uiq2ZataszfcxiJ7kk8jWkrrM6vRiksR923E2M&#10;J88V8j+pfmd/od3iNpvD8i9bx1tDm9XXwyc4LZY+w5rUnJyMff47QxucNvce7h5BMp+nKto9lx6D&#10;GdugTyMrHf0d/qK+nf05+nBw/SvXNrEZjo5o8H1ThYcZajymat9O9QwNZwGXz0FDqGtnMUkT5LJZ&#10;KVppcxXt0JslVlx2Qlsvl4TfSXUl3PRXZsalqvcrXLeJyBdxFWr2qU8sFyCvPJXatOw+1i4Kpryx&#10;GarK8kJBh9MPZ/URHT8f4/4b/RGNz/kzGX2eTY6fmugHi7uXpdR1x9bpdHdhnlW+d6MW7Z+n7Rvg&#10;6rI0edp0Gkzty1urP7k63p/TQYrN9RdQjPX8l0ndbH5ePEZbHtkKFuticLHTxtbHNFl4MlimoNXk&#10;a5jHw92rkP6dUgx/ax8kFE2x7yywVKq14UniR6/3EcqwuDPOzyiUiPtOXkdlEwkjEaOefKUPK8Bu&#10;68a/u3TeUPlq5KjfCKdHh5ucW2a+xrbJAv1ZUS1MPRawW7ZGLk7b+bs52i5XVfQQXQo2xoKlv0d0&#10;71UaGK6RdKlySHPT4rI2LUYt1UoUVlgevYnq3q0GQg+8v3KFezSs14JKlazYmsGGKtMiwTWP63uR&#10;GiKqAkiEScG9wDBmBj4K7KwZ+XwrHmpB7/6bP6Xtrzf5t1NOmgivynGnyet7boejSlvO5LPyelxO&#10;kBTXznL5yWhodIzhlTUKZ1MSiKOrs/NxpHOQeqP+qD6yY76bfSx6rR2rHUnWS2enMFjsVaevbyiS&#10;0rMFl69qFLU0MNaxapztwinleeGOi6wQXZrUBrCY4WZ2m2Ur15I5Zpd/pRJG6OVYlwArGL8+FKuw&#10;V2Mfrk/XWXw9oecfKLPhPn28Zf7bLxneU5z7S+X0GpQuyprXs4iFEHPFs6tyrDeFgk20NZbZZ3Ud&#10;YidSy4O/06x9dQ9A9IVuuchHkbE01q1Uy2T763aFeUUJaEawWJp5Movamy8MORyS4+zSkpRY+eks&#10;5TsQ78sDW55KkfCMkcQWQswBZXc6b2HmqFQnNTyLhuI2a7d7kuxyN3QT7uryfRynYwSsOhdj6ilk&#10;zRAzAMfPZXP8ICagWDrsiqJaax9GRU6frZTES14v6I1axQhtiGZa6jge734yxPiVZY9lo5OKPG5k&#10;lDkP3Gj+4Px0eTeWDFOQBPcJ5FjvYJJBIHyDre/WXHdpqdIpieP7iO/y/K9Ht9MN+OdAXXnM/bTh&#10;vDazDMhZXw267WuovovMrKPa2ktVj7VlogTXUNevjKeQmq2Fijv9jUTNUx7WMpOK9arLau1K9m6T&#10;LVhqUo6y2Zoq8QsTY+KtbvWpbTC1XctbkCpb+0FeRVllnihillWaVa6skSgsImBk7EUsrLHzbhGo&#10;9L6/gmyvlPqfHuwdtseJ16uP1PdYVQu51eRcPozd7E5mi2tuaWgRw+Pj5Y0HC5arlwDYZPn6CewJ&#10;eEzlfLR9PRRtXjs5JbBxmHNx3fIZOksKR4unlaVK1UNjLGG1JQutUnFgWYrLVYoq19UTPdMGOnuw&#10;xu7CNXiEvarhB4AmmjsNWMUUYHfnaxNG8casDGsvFC8Mv9Nu1z/U5q3TufuLVW264XPaWhf9zzUM&#10;berr67zZ2NFbKT1msdmftpQcaQjU0NPJh5TezDWvVuoOuqdS1l8fh6djnRsCK7YbC2aht2bFaalj&#10;aVzFvRfIGES1o5LtaSFpfsUp2lNnG2tJKp2f6hRjliK7sQuQ9eSKRFITi7V3QbkhFhHiRgiNKYiT&#10;FEPZ6zU60weYbdx4Fnq4CQczW3rqc+PQAfL5xbFzcrL+qwuzougzd3Xx91WFBZXTX0q6WyHo3Mcu&#10;sEyvRVC5GmQnqZK3E9rOXGewMlNhZzeuUbVOk4W5ThezXyNejmacqstvDRRtBVq/0iUUGjmWVLxh&#10;kkWNp1gEMdQjvOVmn++lcJBJ2q0sYWMM0jLIm+X28rRyekkc47fI5Haa2esDpOfHqZoESI67QybQ&#10;P3XT53obJH1G1G3Nh4KmK3kKilOFmVm9HKevGdGlHx9uSbJ5jALPIuNs0luQXKs9SF6fcmxwyJE5&#10;ak6TMqpTWyVM612lehLDLjmjhdY2RIphBmR5K8ZXacOwGWu8Ls0LsY40aa0SzOGkQwHsxyMCw+u3&#10;el7/AGtJAPTdL/pHXT50LSTBPj/qVzmq/bYuUPm0mboMu8olsNZ2fAvmi7A9CxdRBzZIAb+Ex2L6&#10;fxle3Li8TDlKE99o5UlWSalFlXllsXXuWOFsRZF6IkuTdqM0lapG1SVYI5LBAIkbRqyqHCyjZVgN&#10;CRCwMnGThzcj2FjtQCFkEfc9G/gNpPlOb6o3HZK37rzXPdJHSNaugVI7mHr/ALzzCmQT5MK5umYD&#10;/XKpiy8ZCuySMGBiXIJqk/0U6Oz+W6d6oxHVL1qVkwrfhqRy/dyQT2cx09LibDCCJg0cJxc2TyEi&#10;2LAittKVazD2TDPXs5QOTgNOxbsRRXp6ZihpwruNqk8F3mCoEunkqFBKzrGjzsjiUBUTDU8iZ/TA&#10;0upSREptY+Pn5GeOjIGc/RYwsPNzaHz3SD+8JUmxiVfImXOuI8ybNqzLN4EAf13lb3WP1FfM5Pt1&#10;queix0GTgO5RjqlXCQYR14WkEKibGo71JBKlitJLDPDEDDHPM5gsH/RMXXx6yo5Se1Kz8fteRt35&#10;rIBRXYowMvGULI0ZBBYKh4mTPnHzHcvMIcgjoZOtxheKMTFMHFEMuLzyna8/ptIUvTMD8t/peh4/&#10;O19foAaexaqjBc0rE5ogHvdPqt070FF/QJOgZLhiucclZy2Pc0obd2t0lj/p7Hg8pWikSOalRodM&#10;UcuaDA15MlmkziR2LVhbDVboaDKXJMlLlx27lOb7X7aWTvASSWLeXF6Hm78UEue+zR2hrWEjr9qW&#10;JFEcK1W7jWt0ezmY42TWly4HNeFVALZ1H2CA0GAIpAqEdWMY+n8jkoMVayNoYWiKDEMzcPapV8jm&#10;rCwB60b9ssTHZfkftyjlIoeMVloR266qkMAVRHH3B3TsbUVWKOM8nij5qpLPK5Ee1ALzSSFwSF1I&#10;zakcLIVYkkkjFZBTWxKy3dTCyNZamQ9nM1zYQfVboMbTemRB5dVUB2B3+8dA7I2BxoGG9ZdRMjXR&#10;L1anUNfJ5DUGRllq3JJZ7T1BX52YJo3jlWKyYW+3hnUdqvuvD7a6LKrlheSrzy4y4dN3Za7gqtVb&#10;SypMjtJEsAeBpJXiLMkasHPtjjVeWzofq1gbjD2tUz4wtzq53QhdXW97CA8PbrtmWQpD/wC37XLD&#10;PbGAAyVwEZERrUh/O3RBumRrwUBmMxMYr8+QNIY0vlKqWYbc9qhkorM9Oss7t98l6URQwPEKMl5o&#10;ZLMkuLkjMJHfI1qOMqymrDFyrXazwOR9rHHkMcakE0sphE9K9Esdt5o51lWu4WDhbryeiVyOiyHI&#10;lMvLsa5NLmcXrHtI2Y+RJ/Fnpdvc6AewFkjRWwP6yHMZTYTEp95jlKSP24iAq3awd7K4eO71NFhb&#10;mbtKxwVGsj5C1jMjgaOdxtizksi0wmXhLm0Ed+vFHFHMM/M0f2t1o77BsnVgvXmrVstFQpwz2FEZ&#10;lpRWKWRsY1KeOgqiHgU+2xk9qzAjCQd6rHHL34JOAmT4NYSzexFvdIZTQ6TXc0eV1OYZzKqxzNLc&#10;inmUDia5/tBZ2ju6epRdWtXa5WkojrNbu8vpJ5OMTqL6Svjun/qFT6j6hylE5rOXLOByXTmYxuGh&#10;OKS5ia6YOPp6zNWq5HFXbdmzYx2LVjj8NcwMc8eWuR9RQJSsc1fVmreyvS9vFYWraixuFr1c7WzU&#10;d21JBeihy8s9h8tVDW4LVGnDVaaSZYJ71G1ZrV8VQmp257Szb1uZYPxSgtcC73U63+rszNBlXi+U&#10;hv6OD1rOidJn4hiRv6NHW2tWgVpNQ4lxKqI/JeO+hTkmw0Zu9q1lbj5ehD9o/cp07c9bLPY7Ukka&#10;NqaaOWS1bljinmche2kKRU04oXK16nVEy415a2DxyYC/flv8oslfxdW5gI6qSxh5i0dKtLXSnja7&#10;yRh0MrM1rdkQ1/VBo2srnZfLgV6BTwwLkMcueBbRZVd6jt6/6aYyGBqfFJc+VxhYeCs0augp++Cd&#10;SWYtnNyDT31dtSXa9CHp/jlW6COGpxRVIp3SfM510xU9QtW/5cWKuIZXaukiXq6X3mphO1KY9+f6&#10;eay08hlb+bjmxtv6lXM3l4bFqetG9PC9MzHJpfVp3W3JUv5x56xliSStIcXGLUqLLD3aV8XnQaRe&#10;lcDo2UZ5PIy9zNpCxb3d0a9Nj5d1lm6xT9oSqvpsaI2TQWpTLLpApLz4Ph888LRr3I8pJYtWKkuP&#10;pJdrCtWaT7izNfpVQk1sMsVGvFXmkm+4lcl5II6sCPLYVR9HcralrT4+KGqLCXrjVZJJJ40+zjho&#10;3bZm+2KGW000tdIhFAqtGtlrM7pFWkPp/wDSZPH/AOk9/oBMOL9JkbKvMmzlVAjxrhR5PNso4vRw&#10;xXKErppHAcVlbUr9/UgGqFHcpiuRGJXHX0nS3UztLI0sPDFGIziJcVXwprtYeKRY7sWSsXajzSdw&#10;PA33vfLpYgLSjaNjKLkq6JDBYxE2OsZV7omKXo8nZykkj0HjVe01SvVnrJC/tctBPAECN+nlyXXZ&#10;vjk3+meg4LI6wTRfr6s65ejV0VB6lMGaDSvk7Cf2YLQkVm/tcV3FtAwzGInZYNaByaQrOtlownII&#10;IxAwcDmrgtPBK2jpeIX3IyjTbLH1d1CVXEckAkLGN3jlMwBc8XjYxxTIFAY9zmDG08JU7AWIxx51&#10;3A22tBxcK4QuM3ZoAQ5qpdcpalioKWuQgPRKVmawX+yfkKvwpSwrSkQ9tA/JiBx3r3BlDKdjQ5Dy&#10;QDrRPn593oTY4rPKVKpzPMaJMTxvx0IyD7eJGz7vBBXivEp6TLirNqlpBLRaIuS02m00n5/C8ENN&#10;KVt8/X1PcTMCgtIsSS0JEeBJDAn4OgNfOgGGhska3o+By4kgAFT6aCAMG0/yPJca1+1tuQB8+d7H&#10;DkCx2racGBzz2szeilImoppUlwV+ux/fBL1gdB+vnf40tPyt8KR6/vtWZrW8K5cirqpkJ5MDoMSi&#10;DXEFizHwASNkctbJAOmPohUpySM4jWLSgBmBDP5DN4KqF2POiAvhdEb0Gk5i83rt5ze1t0tk59dV&#10;I4KKZwGttyyVGA1oFNSlKgVCeVpebcYDK81vVL7xipqjp8s1cMkUD9+Vq7oOUj9tTKVd2V5GAOkW&#10;QKgBVwVEnaCpytkKS8CzbjQCNhoxnuBNr7uAJHEaLe4H8BiSH9ML9t1NDoS9NkIsujFegBW1rHZA&#10;zq/RHag3G3r+rWaWuVq1myDiwaxWxIJNTlJRSRxVFpyuIxrlqAIvCuGOljWNCB2zxXSK2j8DhtRB&#10;nR5JzPGGPFeJZpC36in5ZpGJIYHb6BULobAAYvdLjl23WnSLGZ+rdj6rFrwFc/1fkL7tYZSDm0xN&#10;rwabXHECF9W3/wCUoQcKW88aRx8lXX7EOyyEe5UkZR4HIKF8LouNkAcS6ldSwdwH5MQJeXBXLe1X&#10;CnizMrfuA8HQJLb2B9r8GQrt65w7sDZbqkun9ymK1TWmv05KSl1wr2KMcwShgJyKl/halLxWliFf&#10;JBE1MQnbQySS8GICHe9A9yRtEEgq0qtoaLLyYR5aocuNOyMwQIHjUBtgEEq3sBX4UhWH7SSAAU7R&#10;y9Pl9g9HQBZlRYC4vlCd15D9vetooVQxQ2KOfrCFeCxRmPgxFq/cjiXYporlde2zIJHdm2JFckMD&#10;55gMFIKEjyY98NEo3rMkckMjbUEhU1pl4GMoAV9rftbTjWwNhSQpPJNMaHUaaefRt54GEmeaivEW&#10;qmtchfgwQxRReTRSCWtK9vq1DBjyBessmk6zHTgeYxRRtZlX3DyXf27AVGICFuIHNSrOUQO7dsBE&#10;kTyrGrvII0Ygak0i8fBdmCt8cztQrHTEjyW5ImmLJWvR2mxXSIG5AMlWGyIdp+VRgsGGVEimrdYV&#10;/qE9V9lHX0K0E+peTA08i8PtzCDxKKzKx0QSQeLuAyuToH48+7Y16iSmGNuXMsEJ5HZC6+AeJRXY&#10;OB5JGgU+CPJSnc5wgZ1g1EvlySwkhnYpUjFLWi1iVoYlmSU+dxUJeg/Q5sMVrfOlo/p+KVAxhJLz&#10;AAy8VOkIGuJI0o+GKgsSfcfHIH0yySue+NLHxJRXYLyBO/cSWOvcvIqmgT/KeUSIsQhJvcclr79y&#10;W3uLGt8omgotX0OI/t/utNKx8P8AM2in9PnWl0G4+B48aUFQN+dN+fjY86PwCGtEkhiAwOuRKseb&#10;cvC8xpQdBW+CSu/3Nr1xSGPqRWJsP5WibR8Yt+PjExetpn4fEnuZi8Xt7j+6LTWff9O79uyAdfB2&#10;QAQfIb8jWvI0PPjWwAWO3ycBSVDsCwPEg7UAsG+ATy2SC3ggjezrvDP2X1YvK9wki8FFPzqwP3b6&#10;UFCS1K/IkRN5H6qWtI+f1BVt8pqhjzKnT8lI0flGH7ipAPgb0GPj8AMR4bOmj7qsUCe4soP6nIbQ&#10;kMPkfJUgEgg7UeSEQsVgk2pWL/33tFptHv42n8ReI/HuYn8epmY9TFvf8zJXZAGyvgfj40POjvY0&#10;fyQB8DWgR6gOvFvaisdnRLL53r5AAU7B2CPI/uBBDH9Hzm01gcxeZikViYm1vnHqIis1mfdpj8W/&#10;E+p9ep+UxOPHjfkfO/PgL4OyP4/g7A/nxv148gCdcSAVHkAkHf4I/P8A6tK35IOz6OlMkvNL85oa&#10;DKLbqrJF9PnmbQEjI89lka9yGGL615lUx1qkmYKMdBlHYkRWIr8tlbLTwxiReal0nGykXMRtxK8l&#10;BVpF5sobTA8dLvZNRxGJEdnDFSgKM41tCx0G0zeE3pv7ideQPdxv5y2aXaMETdVjK3skB4QzOBCQ&#10;wymTvcF4iGVxe6/O1YpYNLFvASzcI/QyPMYweHJWPcKMeJcKQraYKCpPuPt2SwAUjTl+ZwdPriND&#10;SFkZghHkKVPkohAXjr2k8vcfLdS04jXzAsWYqEGgp9eCViS2SgoZpNbmvS9LipX5TX1UZbSSL29F&#10;mZlSRD7eVlCg8GKaJCq5QqwPEaP50xJZRrx7QBGid+4FLMBzBPuGyOYb2H+3e+Q9p2SQwO2YkWF+&#10;i0CbSH3qt/nlyD5Bki6f2YiChhs0VAJe8rLVtEtkPWs1CK55oyD6dQSvUrSVJe1Iu7DEGTi0peQP&#10;xiQtI0gVn5HtBW4cmAHbbfooxnkjeIuA3b8qGAVY98e4TwDexV92v/SPKsBuNDA/pHML50vIykHN&#10;x2i47zS01+VLxM/KlvXuto/Fon3H4/q7odqp8jag6I0Rsb0R40R8Ef8An1S5Bxd12G4sw5KdhtHX&#10;IHZ2D8/J/wB/Wut7UmZrM1mY9e4mYn1/x+Jj8f8A9v49xKvSQSN6JGwQdEg6PyNj8H8+vfUzX3Mx&#10;+JiPUzHv8+4j1Hv3EREf+34/P49f1jwP+/8Aj/5//v69okb2PBA0SN/nWgfJHz8bA/Otjf635j/2&#10;/H/P49eo/MRH8+vx/wA+/f8An+s+vHz/ALjx/wBv/wBmtf8AffrGZ9+vf+I9f4j/APVEf17/AO//&#10;AD6x/wDf/j19/wCGvqIn4/mP8RE/j8+5/wAx+Jn8/n/Hy/iPx/X1YbR8A+CB/wCw0PG/8/I/Ovke&#10;PXywTwByGyoba8Nnjy2ylwQSOWvBXzpgAF3y6o9eon3H8ev5iY9/j8R/xMz7/wATETMT+P8ACVUg&#10;6I8n41/2/gkEEeR538/P5zzOlIYcVGyXI1tdb15HgquiX86A/J0GV5GqUnGbWeGZrbe/bOWk3uay&#10;qLrdfP5hh2kxP/eivrGbrWfxa69a3mvqfUe5CZ460DJHLBPkMZFdgkUOtjHNkKoyVYqyEH7yl36q&#10;ErrnMNHWz6mY6VI7f3LOytUgs3YnDf8A+VSrT3K2iGUAGaCMONFuPLY9nEuRXAykjsOJ5mco22NY&#10;bLKyK4GGaJgGuoNhgIxlMNVcVAr0Le9QApQQvgOkVq5HVqxWrtyKtDHcyUsc2RtxxJHYvzxRCCOa&#10;7KoD2ZkhCwJLO0jxxKI0IUKPTMluxJWgrS2JZIKqyirXaSV4axmdpHEKftRXkd5ZVQjuyMWPNz44&#10;dvBNrDD9FumcVFpN5Npcd5bsZS01uErNLBKum4mxo5TdFbDbsnoHss+oS1qxK4KWiY72kqMR44cS&#10;xEqshLrKZIiwTuApHJqVopWWP1GSbgsgI5QFHQqAQWUqArBgw4NG6oyePPBA5Me19OGtBjpUVIit&#10;aV9REV/Hxj16/wA+/fr179+rRP8APyn8y8Ax+fG9AaGh/wCkDwB8H2qBteJ8ADyY7SR/J2xDsSxJ&#10;IKgcuR0wbZ2SzAclYFfAGx+mI/zMx/Ez+Y/5n+YiPX+YmI/8zMe5iIhWiPxve/GvHx48/I8gf58e&#10;fjykuCGB5DR9x/uGy5b5GtFeIAB869oJ4hcfjH5n/Ee4j3Pqf+fjMxEx79x+I/iffv37i39K1v8A&#10;t341vQG9eCRr4Ggdn+Pgemw3nZYr5IZtt7A3E62R87I0NNsk74HZGM1j/wBUe/xHq0R/Pr/x/wCP&#10;5mPXr/PqZ/lYBPjW/wD/AL/jXjZ0Dvehs6A36xIdMWb+0jTFdHkOK+AwBJI3oHajkfDb4+vfX4n+&#10;Y9evXufz7/8Av+Ij1H8T6iPURMRPv3kDwD872SdDWvPkef48aB35O9+CMMTog7OgCo5nkG2vxx4g&#10;6GgN+RoALx5bRtysmXRD7mItu86aJ/Foj7DbQ1IrHuLUmC2SqK0W9+/qT8PV5HMRr9Clk6djF5Gp&#10;XvUMjDYqXqdqGOetaqyVpxPXtQSho5a88atDNG6lJUdo2GiSH6VmetbitV5JIJ4RLJBLHIwlhcV5&#10;GEkTqNpIjEOrIwBfRXRPIOP6YSlXKQdCEWvYwL3itrCKQRQXIObx7qSQFMGbx/d9MxR290tf+mZ8&#10;PjrF7GZGanC93DrcXFSlBuiL0UVa20AHiNpq8QhLr5EDSxqeErhvJdsRxWIkmdY7gRbahjqdVkE6&#10;JJy0GKyor6fZEiqXBZd+l/NQ5sU67lsxdZ1lV92NdZdMemtpyrn0rq0dIEshdVHlIMLGoMhJbzc+&#10;SUJAq0r8h/8AVr/pA+m3RX0o+vn1564ntdbfUnq3qmzm4TKtlKFeLqHrCSHo/wCn/SGCrTJBV/qe&#10;Uy+Dw3U2cnS9nr2FtdU/0axibOUiNfqH6Y/VPqDLdQdC9DYVf6V0/i8fDSK7Rpp3p40SZjMZS047&#10;kiw10yGQx9CMxVYbEVAW1tRw7anvzzupeKutea5HP0uiylEFvH3lXvX6NYPOaPRE1MzcUy/JHb63&#10;36/lvuMXqQD1ehzoSKrfAYd53UozUzEY3zXHSfXN7NZTC/Vm4af1BS/J1TW6auZGPqXqjFPYxs9S&#10;/wDYYypMJuja5xdsYpmnvtdx3Ulbk32t2jNXtdTYq3hZcVVs9ORJ/Q3EtOrPWqinjrQhndRLHuMC&#10;+n3SS2lseIbUbCwrWIZxM1anmbnuu453E6LCftqi7Hok7o4WuFbY+ejgDywQgztDk3P9NhE1Hj35&#10;ZmDOrvc+pjWOSxalsDevRN3FZaO9icrTOOlwuLmFi7WM+PdamTNuZbUWPkWLKYnIClDEcrF268sG&#10;Rnu9teBQSOJr9OWNxIryMF5ASDlBxB/U8xyAO/HWn8aB0X16HvApdr5i66ywq7IaaLvZl3C88of4&#10;tly+W291LAcnOr9pkLbBsWuPLpwjzs3MqxraVGFEdC9rH1HYwXRWGErmg71a+Cjx6ZOeMNDHZy2P&#10;x02Qg+5ImuyUYr33gro7WrVrs0qrRTWKwRyNfuWK+8lg59i70qxySgFhrgpYAPI54xJykb4G7S/0&#10;Tdf13Gdt03hPJQJx/aeYuu57kWOl2UZFz3jzls8WVnt9Glmt0Yy9bs5wxv6fGvbidEclMvTHZJrG&#10;66R4/Kv+onHYTqbC4vruzYjzXT3Q+Gv5ivica8a3upcj2ZTUx0tyAQ36uDe9HXq9QQU5vurtiPEk&#10;Cq+Kle8fxE0iSnG/se7aj79hxuGKJO2HlgUqFMwjKrHI0QWFULBnM7ukS/1U9vxfZ971q+B0HUO4&#10;fM7Jee8bUe5fmlk+n4yXyCP0+juZDeaer7lGtSy4XedY0tBbUa0t/atvMvVLtX6P9P5zBdOYWbI4&#10;7FQZLKUkyfVJrZbKSy4nNiujxYqrQuw2EMELw1RI8OThqVpacFXG0Bj4oCoqxPFLPK8cszAMUrHh&#10;GFMMe+BchlUNxRWVOyfhizA7Jizq6tpaRJVmOiXzszaRpRto0XSfYybLKlG+OL1+hE30NFSpywvS&#10;Muy7ATAn6f8AW56FSBI7DS1TQkt2K84SvFxSWNbLMweElGEkb/aRyiFXeQWlKtGxZlyy8vLMykvo&#10;qFJ2NcWIKsGUgsqhVDMrak7ZUlGYHOcu7r7TZMBx74P57ZSkpCS7UAPoQa6FakdzKac3VtVm6vNr&#10;MkIG1HbSikFtoNvu2KlWhVbKGg0dWWm0sKzSvIHYmorLVkieczrYVYy9mfjEjKC00rRxekSSRq8a&#10;uJEKM/FTGeMgiVZASdkxIQGUSylPeTGACVLGHxfbj+WHjdPjn3ur7jn86N7uc8l7rpKFvoo83zIk&#10;/wBxgo731NHoEBdRRSlm85OXK1T11oMtb2UGdguYr/h2zdpWJZbNKwlTFoZ6H61qXIRVrS1bXOKP&#10;E0jWrS5agKLZe3XrCSVJI5AMuQC/Wt1LorRUZ0iWha+8AM265mLSIn20idh1MsIrWXaStGZOUMmg&#10;OlxrV5ed9XyE48PqcmOs597ftaNsb+vnN8rmPYbQc9uzzGqz/pjQX1wtbQiTz/QZe+moqs3dpum/&#10;0+MZWKPG0qrY2G3SklxEsNrGCGNY89YVm7yY6WtQM+TqxxSwUop6l2hboPI1mtDWhKQTixXE1KRT&#10;DPXWStZWRJY2ifiyTrNwmiaTyJYufOOTan/pElhQ9Xo+ckPFF0dXH8ZdBGVrkwpPJzj0wCyzNqaF&#10;LPUy7k/+bjVp/wDlm3UCZH3jNEy2VHcKWSjmhkvjuz5qo9qMvFPLBDLQulu3ZrIsPP8A5mvVp1ZH&#10;eBYRPXZ4oGeGKRpMa0ZmhvRxQS3EMsP3LwRySokbuoUSmMy8YhKyiNe2jyySFl7rSEY6LHPILZDI&#10;29XoMdPeC9dFajSd3cpvPybuMU1iipVZlR4gkDywvOaRwS855mU1q3p6TnIbles0NW48VuvXuWKt&#10;batDM8dAWIUtzTzCatFPKlOMK1euS7MJrMsapikKks8ZUtGo7azFlRlduXJUTiFdGLLI0odmYIyr&#10;2iCs+POH6Hyw5kDwr7GvurRq6WmjZBkWVh8Znl3NZhONZSDBy1z2DriDm3okmx+53gc3LMCILz+c&#10;xvSkNyS89THVJzFDBYSWNbN7MWoKFOF0gKPJYnlElWF7Gm7TwQmdhA0ssE95SqRKZHaVkChpAzcF&#10;lAQoxLH2tG7GQBlURhjwZiQOXyj1HN5/U9zkc5impjSAHK86iTTPbUG2FoAm3SsnlZ8lwufes0l6&#10;oVbthENgpjwe1pHTeNy9nF9PZK9aStejtPmMhJDGBFGjwrJDXEbPOYv0DWhLxksEEr1iFUaQFMnb&#10;jfUhYjuMVUexuCAMy7TRVW4xs44qZCfLbPapgo6ZLaGNpDzE1zFORw4qE1mX6BYcz9ISFzAsROKa&#10;BoUO39smFu6DMkGmEbA26c4qpYjzvB+dK12AsUtqopSLsNjZHgbuV7U89eGMunddGZ+aSSNJGYjO&#10;yRgKJJ1FmFZnjkWN4oGlXmztIO2/bIaSWJXDFdxJyJCeijhc/bo/B2ppRoIUPXcXxslNZU5218Tl&#10;kXNFmM1PO0bpNuaj+poV+nVL6Y87CFVjWQtWoS2G8K/THT1KedEvN1Z1LFzMEyPZoXYaSiePIPbn&#10;hkWCeG7iXeBKLt941R4rjlp6YgRW0PUojLNXXHY9JZ0eJSt7724v2zRlY1Cw1noyl1aciQOwMDgi&#10;cRWTroYWVt9EY1nD1sLDylRCoCMtvYcoxptUHMVoM1l3kGRwdehCQ1UNqhoMkWdtyQ5K7RwoUrAj&#10;Pkr0hZ3+5gpxGGuhZwX99iB4pDGzBRXChn5IoNzrE8qxErLpkkf5XUa8iNllJCvLKNIw2oDbKke3&#10;86jXCysRjRqwPG0zjbQAJ6kzdFUIUoEzP21o9TcVwGFYYqE+sqzYNljUYsUWzLaa1DXlDmJpYSwj&#10;dFjvTJHJaESuVYMKskSPpl5KQgmbtmNlmaCSQxFSnbaJXDBGIVRJ2tESaTe3aMHmRzkQorH2r58z&#10;W6vGV6OxLWYbzXccdmGCEXfYNuNwtqmrruHEGxVntTJupS5YZDmDZuEzJbw2nK5WOu2AitQO9yAz&#10;ZC7bc27lq9BSmIRrJcTJJYrTpUqn7aGtTSnWrRyQiUWbEo+rHHDZvxxEtGpiYQRxRxfbSTwKrRrJ&#10;AkahHYC1zkkeZZrMoV1jWCMTX4dzV0sHI57nFM1NkagcMTazpCbBcbndjY2uoVyB2Jca2khFVQzr&#10;3yGFRk1GsfT0l8fUoL+trdAv1Nkulsdj8ImNhRoll7psS181kqFbIP8AUHLV8TN9tF9jZvy5HBYt&#10;snItWgLdG1AuUgqhqkWnOrTiMdkbV29NadllbISRmvGaFa5YqQYDEWsmO6ZJaaGrcsiktiOwFhS2&#10;kEtiCzMevwVr6nXd5s9TZKeoa5fU6Hb71TaZWzXOox9dXQHVXZ5p9h8O7bAXAhpvLh29H6KWcIaq&#10;Dria0B279IrWQ6m+qEt2rXpZnIYOtl7/AFVN1E9OPI53FSR5XD/8Pvj41nxV4VbstfKZGCK3I0z1&#10;o0i+4FdN6++rKY7C9BUMDLalw1fMxYyj0u+IgvzV8VmI5Kt177ZiuyWqJvQTWsZUszVYEjksyLJP&#10;Uiszs1kHTqYOb4+wNne5jldDoN3YTZ/bszOHQXQdR0dngRnDcZBdsbMRqsjE+/azOXICOMmFdSxa&#10;fRyaOlX6ex9rJY/GZLJW7dIRQVqeobeVvyS8I6pmSezWj7Tzqs0zs1OGMuXj7QI+fdWznLfWGYxW&#10;IzGaxmOo421BLenvuJMdhsRHSlmt2oK9hakqqa8JelUSRLvfMZ7yzsWBXkPxzl8X43wPHOeuKNny&#10;P3fP50UzV6icGy51WTr9TvpCL8z/AFX7ILXhe7MMYeayIAHR/YNMFonWnTdDDdF1ej6NZEt9WZzH&#10;42vFRhSvJC1/KU7ecy9WNGQxzSGIWHHdD0YtNGyiGWRtm9AdY3uovqDf6yt23ON6J6WymRuT352m&#10;ryQ0cPkMd07hrrMi1njry2pxzSJ4MrZjkaWJpLFeBanuLTxsXrPN/S/YF0J45vTMxy5s/wCiHZ4k&#10;2lva2gVsg3Ps030tXD5dhEoi6KIp0DfSW0BCFCfFmFxVSn1J9SciaM0s2Ft38nFi7lXu0rOBrT5P&#10;I3Kl6MSLElqKxjcTJBKPuq3NrMhgsBA8P0FzGTuWcP8AT/HtZij/AK1Wq1hmq1lmkqdQSQ42rW+1&#10;bh3bFe7HeyvIFIZBHWRmngJ1K4ud8NHf6ntc7WPJs1oGt5P3w7BNRbUjnuL7pQDjdUrZrFjv9Rhb&#10;GNTHVoF+n13WkqNpSR9JeFf+nk+RsdR16tmzBZix2X6nWtkxkI5ZquIlVsdahjhjNe//AFvDZ2vB&#10;jys8sceQivRzW67QSVg5V+oNCjD09LLEjQy5TGdNRfYLWtVXv5XGGzLWktd0SRQ4XIYm4mTZxFIY&#10;o68iVbCSxTMKew2nNXR3uw2XcwFnNn627C4K6wCBb5rVf5BkNVmG5diu5j6XwtLREEGEcts0So81&#10;9bn+WtHRsGjGUeOMxGOSuQ0LI7RyMYzx7a/oTKXUHm3dkRd9vkN8rba3Cltm4n2vIrxkbKo6wgxH&#10;i245oWbgVVQGBEankvoEeRvHLfIderhFoGs6OfXYBVWLSC+ex90ym2v9Vlo0q6ecuLWzrGkRSoPK&#10;ksAXymkOV7POsJXDKRpfcCNsdL42q/DEqSBrkGCkgbMPIY5YLsMacO3PF3gyhihVg8myWZj70UMo&#10;LBuLLtd7HoehEUZ2FoJA5glQk+pQPxmtr/alt6ZmkV+nJJtN59TSvs160gfyo4zKVVtbGuWtt8gF&#10;gAUGvIHgb0SOOzvzCIILqCykEDYAPsI4HkrlSOJ15J2ATtdb0v5ey3yeqXMZmLyBuQFuO9LQoyK5&#10;B3MK30/ia9DeryWb+ppW1ItHv5Vg3KSZCHvIQu02qkNqRCAwQkNsLx2AF+CVY78bm1Lxxthq8g7q&#10;d3i7K3lGBIZo3AHMluDEliNLx3sb9GXg+xLDbzmpsMkymCVsYAiqFmRi/stUwGmhDYZa+sSIqEcm&#10;rIaTQHqaEFW8jQWM10hrgSxjXMrLx9xBXj212I4uKf8AUdYzz0X8Mrn6lgSM8onEisePDmDoA8Ss&#10;mn00pJYrxGwV8Kd6Z7ob3juiSV9bT6RAxGGIXODZSq6kIphjM5UAs5gz3yt9SjckLWpqUpZeo4vf&#10;6MZo7/eIgp15Y17YmDROQxXbFQxdY4eI4mMcRx0QRzYMXmaEInOYpIpk1uQHYDKDJxRmdgNMCP2s&#10;qgFWYHaU27vpHdx854zS12iML6CMw2o6heIhV65VxLrtCvSZsUDJq2rcR12hrwO4Ze7UEgSaWPj+&#10;mquhYq6yEbePW2ZZOegWRQfKFSzefTLO6c4hs8WZhw/VjIBKlyAAG/8AVsMPGlKewD1pjI0n6iBW&#10;Da7pvQ2qrrBYhr6sWH8jEqa1ABiSRCsEH/sX+uKfQaT8c92OMEjcCLsrsybQgk6RQm3bS6ZVbmSO&#10;XhvnCKWZNhpNNy0EGm/cpDD8fvVVB8L7g37lUNmqshf+2KoxpHYuQuegVlcq0nH8blhz4L/H+5eV&#10;ymZklVom90qXkgbVtILh4wyuIUVQJZER1bhIGCcFLqWJkDKEAMm1DlNEccgKj8WjLhtlImZDH8e4&#10;kbC6ZWUksCqsCqtsgDg03mcZ3ZWMQO4q7mlqdRNdxVDAedJVgdV6gOte0L6B7JnozYgqrENFVfuF&#10;1LVehjWZKzBGrzRSLp5mVpbCxjjIW5cgW7SiQNGu+5xPLtl9tO5Rn5MkiOmjGFYLC7gE8QvEfvcq&#10;yu7cU2OG1HofOroBTHBZmxy/GvxFNB1mZiJibSQcW+ZPkL6la/Ktfc2i8xM2IWjMrOSNgDfny3wd&#10;+AvgAAsQSRsaA8+Fhv2wgDMGLAH+NE/jfHW+TJrjvfkEsQCeZgtHfoZozssiSEWoouya6YK/3HJK&#10;9LzSnuK/U+tH0p+ZaktW1q3j26qFOUpRUaQjkQi9xtaQB2A5DXjjpzoHfzo+mNxyMItswjGtbZo1&#10;JPkhfBJI2H2p3o+ASQU2KriXiphW9R6tNyTeLWpb3IpiPcfH8TN/jYkTeJpW1Pp+7S4SzN7NEkHe&#10;gNA/nZII2B45AEr8gkjxhliSMc14hdMeRIJBJ47I8qp8sVDbY6UqACfT0xcpyn3Loevy87Wpl/d5&#10;6g2aMGdpYyw65zFzQBVe35kl/qMEJNR0MEBYqS4YE06njGaU8kLSdqVyjIiHT8nAHJ2Uhf8A0hPd&#10;pmBOi6Ecg6tIknh412CZEJACvyKEqSq+XJBXTDyCFY2sd55gl3mQMmr8yXZAejEXIX43kZCjm9Zi&#10;K1LI60j1Wff4rX3as+BUjQduN0GwCjoUOl2OWjptnxyLHZ3vyd+h85eQkM0TcQx5xyKdlwCQ493n&#10;ijEaHnjskfu9IZQ3rWtrxaJm3r3MR6i9ZrWaRSLW9xMXpM2mKTH5iPc1n3KRtkgefH/c7G/LaHka&#10;I+T51/uIMsZUAsGHuOi2iAQVUKUDMPcpDHYDADwW4nea9b3MIdLXqSxR1rNYmLVv8oitvcepia+o&#10;mPj+fn/ETP8APmOlc+CApJ/b58fH8aG/PkDyd/PrKgbCktyJ0V0QPGwd+RocRvzvbaGjr1Lbryfu&#10;i9BGWoPeBluufe/XCGzwq6jdTfUu3Qdysw8I5pj6w2B/eCr9f0QY4p9dZEm4yNqv3OCRlWPDhCuo&#10;yqFghKftBV1cxtpD8+rO7RvHGQFLHbliFVt6APluO9Dy6tp+b6DbI5MBFEdc5bTdtZi5CkG79q8w&#10;F4Cha3ERqt72k02FAFoN8V2xxcX1DSehfmLM9hhO0EI4FV7sAeJTDJMpXURCgICdyNGe7GxBPBU7&#10;ZU+hgVYHdzssWSQ8ysqexiWQkg7/AGlwVbTKp24LhUfoMD9vdRcUaHmgfraFNCy5PgyK6lLey/S9&#10;lsVq0l+AaVJ9Un1aC+EUkEToLQswOHhaw0TKJYeSK0biR1bQYhQE0vJyx0gDEnasY7xKkqheMIfk&#10;ocqWDDxoOo/U0w5kqCzElkUa9vpXxvqdpyjav1lK9CvpXEViXyZgyYzCRW2C/R9DEURbrmq0ochJ&#10;DaYOBIUXbv8A0zOqULndCu1cxIyoYxYc2BJ21C6VijJtdSJwEgcBnZ1Xk/X5XK3ZYoJSxR5BIYwY&#10;SuuQUn2g+AEYnTDfBGYKQ9rcy8jZgtlmBqLVEa57An39FsxRJkm1b/bk+v8ASn+8RZreakvSbjrN&#10;5O1r8MyoA8ZkcugUOD7ogvdA2O4Ahb4K7GwpCn2gJcxjwMSQVjRVLsImDnuO4j4qzLG+1UFirjj7&#10;ieSjkWwYUhvNJ9z/AJrM1+PyrP8A22j82iYtH+YtMRPuPc+vcz1bkoPj/I3vR/IPx5B/+x8ehUsZ&#10;icodkD9pK8eS7PFgNnwRo+CdHY2dbOFZ9T7n+P8AP+Y9fn8THuPf/t7/AMf1kjY/+97/AMf59Nj5&#10;HrIsVrb1SflWYiYmY9T+Y9zX+Z/7ZmY9+/z6ifUTM+/LvXuGj8eDseD4PwPn5+P8fj0twoY8CSpA&#10;IJGj5AJGtn9p2u/zrehvXrX/AFn0j1/QFFMf59TPv8/j1/4ifX4n16m3qP8AzP8A59/Vj/Gjrxrf&#10;nRBPySdb2ADvwPB1r18sOe/dsE+AwQEfuB1riFchgDrYO2HyPk9Eerf93v1Hr1P/AD+Z/wDMxMR8&#10;vUxNo/Mx+Pfr+sgeQANfOxrwPBGz42COPLYHkA/HptnDb3onasG86Pk/kniVIcLxbyGIA0wUlA6/&#10;PY1eV6BBOKw+xjaNcy94t6Hp0WIXLLHv+6t13xrGGSI90vWL1/MT/UXIS/bU5rvElsf28oi7B3Nj&#10;JUyEXLXgq0lZQy606lkPggGRSkRblYSvxiaZYZSEYlq8z9mdFVyp8ws6AbOwwDMAxPpZy319XNzt&#10;RSZsropLPr2mYr8l2wUZDPr/ABMjJWYmYj1PuI/zH9E5oWinnhfTPDLJExQeCyOUJH44+DofldbH&#10;x6iyEx7UqEZGKuh0OLAltaA2R7WBcr4AIB2Tvv8AU+vz+Z/Me4/P8R7/AOY9fiZn3/5mfc/iP6QB&#10;tj8eP50NE+D/AONAa1/sP3bRyJ9pUHkGX5LaABbYYb0fcSTy0CN8uOvWPwj/AO/5mPX/AHRHuJ9x&#10;Ee5j8e59/j8zPv8Az6c0SRv8aOhr3b15/GwfO/kDQO/TQPFSDvzsgnZ4gci+v3EbBIHwSSd+d+sJ&#10;p/2+5n36/n1Ffz7mY9/x79f8RMe5j8+vUe3APJIAH/0qTvR0CfyAQD5/wfnXpPwN7AI3vewfcCwB&#10;8nZXWvaB7R4BLb9YevfuPdvX/Mep9x+PfqImZ/iJ9T7n/mffuY/pZAG/A3vyD/sdEb9v5APwCP4A&#10;BLXMDwOY0dsSVPMMdb2CfkEneyNNpjv17EeqxP8Amfc/n/xP8RM/xHr8evf49RM/n8RnW2Pjf8/H&#10;x8g+N+f8qPO9H+Tgv2w29KA2zslfYWX2gkDQ0FUAH+33DfrCYmJiff49/j8REz7ifxER7iZmP8/x&#10;6n3E/wBsf0rWwdA/negSRr/J+QP4B3sfA8j1jakfu2p4/IUH9pVQvkjkTxUAAAjbq21G+B9Mjq30&#10;hErQo2UmwktM/GCpOBcHUnxi1rBNYEgY+Pu1gkLStqzatoWdbXXyCvj+V2OY1+OSFl+Bx2rHyPWI&#10;34tyL8oyG5+CdhlaNCpbYJXe1f3nmqMd74BWj3+Pfxn1+Jj8zHv8xFvX5/MRP4/P4/j3H8f14An4&#10;5D+D8aG18f8AkHWvBP4+AUvJo7LL+QVA15BcDyTvyGPhtcQR8b36UFrTFrV9+62pMWrM/GLVitpk&#10;f90xE/UiPjEW+NLW+Mz6r6mK11TisRfo1MjlcAnUcvS19OpsLjj/AE8yDOY+rbio26gy1yhiI8hW&#10;S5OaVvI26tahYkW+bVSWvHaiI4y3arTywVbn9PTJ12o2p9zhRTmkiksLI9eKa0YJRHGsqQQ92xCr&#10;QCKSKV4mjT+prwZj/qN47L5vYaX4DkuYdypztamVw72aPf39yimwfR2P3EPRLafUaW4uDO5/FZRD&#10;s65Tk0mdHS2M4mJ+c368U/qZ9KOpfqX9bpuhcJPjvqZ9ZOospXmwHVPSnV0smOuUeospi8Rfy3SH&#10;VmeTAx9K06BsW6VrAS0LNvKZjKW8tCMNi6F/6DfTXJYPJ1en+moMzaks9P8ASNGpPBaoZfGRo8Em&#10;PrzWK9HJ4im2RfISyMsM/wB6Jq9WlTgrUv171g1FeY/CXO8z+qPrvCCc0DzHIeJiK8Jr9Gw/nqT1&#10;un43ynsDorxnHQQWZ6/q4X5j6jslzLsbKn7l+4FUoxaq/TnP9VdUfSvCdaxUbE2ZzXVqXeoq2LrQ&#10;TqvT9bqu7Su0zZtRWWapi8bzvwSQyRzStTeGi8DWux6v+Qkp1btmo8yRRLE0cTzMVburSWdFK7UL&#10;LMu9oVBVJu4UZVDrNj9NXjHqf0q+Fd7c71PhcLku0jiNjvcPoMzpUtzsMnyEx2xHOLzHs7P07Ony&#10;uA2edaMAhkxr7mlVN3TroY2pfH03/qEnxPW/1D6SwOCPWtvqah0scjirbx42tRwN+PH9PZfGZ+Oj&#10;kJqM8eLyFxStPIPFN/VKMEuTxlWXC5XENkDOFnngo3bFiWiKYvNQEaPLLJaEYaG7WZ4Y5QZq1hXj&#10;kTkErupiZvuobQhAPmvluczfKGcTxeyl223ubfdc9tgGr3HO4XNIaYs9jKxVXurQyekxcrhF36Tf&#10;SFn46zGLnpWRVyFKTr3PdBZbKWukp06tjs4XG43H4DJ45zNgsjkMlYqtZW9emgw893F3bvUMsDL9&#10;u1i/JHfsWBZnuSslNW7KRrbC15TYPOdJQEnrxIJOIUfrpFIEi7oUO6R81jQcV/cIWeSvIOb32hOF&#10;oFynNVShs4XXoZX0dLQ/buVpmY+UyOzbOfVLO0cVMMlQGoY09Fsbb2i+QwPtt7dLdN2Ona39SqJc&#10;gpTGK0+EsXXkqVTazBt3rkT9mG01i1WvzNxsNNHGMZRx9arXRJO7iWwJNxsiNw0vc4kt7I4kRS7E&#10;j3BAToMQxc7YtoCDVzj20nozF6sGcezNYwli0mqpRwJBhQdJt9MpDN3uVZAF7VgDg6VgUUkI7vXl&#10;7NeqL8jQrFTmrI8qlmnisJ9/WstIvuASm8ImsSBX7kTl9ueRgrM0rp5LEFlIIJAeKR1JPj86BJIJ&#10;AI+Rv1+08qnGP6ePlvW1OqeeB+3NVz9xKc5PWyWsPSy1QtZCEMkXI9AXt6kBUY0MXPpg2cUK82V2&#10;tdk6ihrXrNX7PDRQvHYSSzjZvu7NK7BkalqzPFcm7IlSt3YMczNLFVv2WyXYlSvEsxrA5vF7nKNy&#10;BjUtJridl00XY8uRCgMHcKybPu9OMXIX5PfwOH0WkF3OQc6HjGdnMz6vKsLy/wBMboViMOoDLqA0&#10;tC7eK5a31bfsw7q0JCFXxlIW83la1nOXqNGu9qzXryXqT2KuSjku1v6cFkRhaymJWXHQRxPXsYor&#10;QsPBHYg+4aeK1OmPtZSOu0ncEMypZhVe9WcIwLIRpK9lOakySJYZZIy7wuirGkCNA4JbxvIHTk2V&#10;prl9dLHK4L7b777OXlfuCltRFjYSYTXVvkZ2IqCgWIf+3DQVc2UFIaiPFJJXudM49aL6s4sR5e7B&#10;FUrwxXrQr2Eqz16s62Zil2xkZJGeF6Ymdy9kWpxAZcMgeOYxyIOMi8VKkt2pFkUOJCCrHa6AL9w7&#10;UlT8sg89HRdZmaEs1JosbYT5p2y46NzXaEpDYOWUINxGM2t4x3AK0zU1WDHqPOX+8jStVYzlZsXj&#10;WrIqpVGLn+/iMdu0FeCUpA2Rulo51siBZoJVaZ5Iws9m1ZeEVIizbzvJIoLEhtl0QJrkicxIqgLy&#10;DBoubBiigDgq+7l0D6L/AElzQQIgwx1PpbNHMfbzZaVHMq7+EFxK412c/wCkOtx/UOF2WKaCNQCV&#10;ICSSRp8NbyFvlde+IpYsdapXKc4ia2kVmvM5ErOkkqCxDZrMva7LRyvzmEsZETNeQzH2ODxkBZFb&#10;3JyVXUOg2FLo6FeagqGUkJGxf12eL/J+rxKOwn44K6foulVeF2xUW2rDe4yhlLscrqCuOgWudKxk&#10;s6cHwnUNcGac4y7QFxUspsS1iJLePu05pJcjWytHtW8XFSrTmsuGuQZ+C/EHrPe++SahBbmnpWok&#10;pRY6Sy8M8JtxSQsg8E1mpcyEUdavjrUEmPmnmaIvbtQT0ZeKrajjMYSx9ukF2tNFLPMFWNn7TIPZ&#10;VxOmV3tXPA4+fMT/AH00tGz1aLhE5lXHov1vNC6RAxdudPAzQCgizAdKmgJYDC69dkt2MeMXVtWB&#10;Xnt2nxjrHXmkiljFecRw1LCzOYJJXAWC7cTiksK1+3NPPExsMUskkhRAqxiIMQr+7kCyNtSgVgdo&#10;eZcs7cgycUAJu0CV6Dx7zf1KBz5ui8ZpVY7Kf2y6aKuULMVbPZlmq7F80llC6FLCROR1EIKKKAil&#10;DsSPS6ryMcby244Xrohk3brvallmtyXFqlIRG0FWavDYjhZpJY60U7zt3TEsNpJUeUGJFDTvJoHz&#10;vZK6jB4l2Ls21GzyPJQeakP01NTnkzKOfvmc9Wix7ZtXr2To7mJ69s2v7YVMn2AMxtxa0ik4SiG4&#10;9YcZxSKSrc60NO/ZFio+PmiYTxreaopkkrX3rJeH3ayjvzW4YZEhmWAgzQ1yxnWGZpZ4MbLyUKOD&#10;IJHUDTOSp3Gw4luKnTe7Y08ZDbKlvixxg8ec6Fxhgn7gf/UL6UTazZi7enVNGojG/tlmMoAjM2n/&#10;AHCfGhvpXGtFSSfvZJeqMs8MEY+2rnGVZ/8A9DGmPqtZsySIvJuyLbyRJr2oAw5qzEKhH/UZzsqY&#10;hHvWt75M+2IJGyeBI+fBXZB0568/aM/UncIoGFn9LMQSrW5qfZq5oX7ugbGO93XV41zlMQrA16/Z&#10;LhMO/wBGLBgxZQvdrR0o7HbnrUrVufRUpM937Ms9d5RHDE39PjjHFGkb7qYxNGG92Fl1K4UB35KQ&#10;SFIYCU8fdx/I0SdEEOyhjtiHXgZPW35fAVzsk+lk527jta7iI/q5uYk4wjnr3YJLEFVEy+y23Yxy&#10;wZeNQ1YXVYyR5pSGWxbZObqbOpXVKOG6f+3d6CrKUdI1n+/nji8MZXnoVbbTqBBPLDVldnnPaZsW&#10;6VCaGk86C7kJrDg2SYJJpoJZA0VYECN1SKB0i7Q7csddpgHWXuF10H1nj3s5+R1UE9vXzbCVVaHU&#10;Z8bebTezr6Ggra7hsh/n9+kNUjRpY+qvRLZVa0sgI8u5XL8+BuU8UowtNRVqTtWsGeKlTikx9ian&#10;99LjLFnLmuMdeRblVbTSiApFZLyYpF9VC1XqZnHPZlW1bkrxWEglbtyu9mu32dgV67xGiZobmPeF&#10;ZBE7V/1GryxwXJHkmf8AozDndDp9hz4s/hd4p+ifPjuqamQqvzgKFPQr+MiFbV6cbf0c1Q/PquaS&#10;yYQ5xtYrJ3bpUt2r/pLlhsZTPYloulrr5CWXK1oDaxi2cQKdhqt/IYijPjJOpZjk54ql6CSSzQxm&#10;PhSpOZrOQnggg5I/1LfcUaeAygt9Q1EoVYq19HqXWhy5nUPVqXJnuVcNHDHJPJXvvFTezM871BWh&#10;rieT1LnhjW6HvKZxJMTE8Sm0+dx4KMVFnenOvqLCbpSkFud/kvH8YmBosCvQS+3s9Jn6C9dIVC37&#10;c6ekW5nXpuJDS6XmsYykdoa8+RcWHdkCeGlwuEkx+IeZpOaWrmSgkhDRox5H6wWSh0zNegEJyXWq&#10;U8jdXtu9qthEkoS9h+4r9qrmeqEyeWrQlEaajicLZjnatMFeO3knyITrPMnLKcywJ9zN6fmr4ylj&#10;mFnByMjRr0F+iZ0Ur3GoDTjC36HHJxs9BzraNM5EjuIwRfRvU3XcvVX1OrY7piZbs+KnofabkkNK&#10;nBUKZhcpZNZ0QR2atHLSfbx261zNYqxWjhEH2MlurvjpPoOLoj6R3rHVERpf1rEZe1lRwiFmzPar&#10;vgo8XHFa/wDzE1ea9RSPlWkpYXLU7sluVYL8UMw9yvBOMo1u8rY9Wc7yhwXaCbZxopnN6+1odv1G&#10;1hukpI3CUTjmMScDIEYjBc5XbeH9di1w+jeP+n2LgvNjHItVeo+nura2UNKFcdayU93PZSeldYQq&#10;YUFjD0XxNLZkavDbmSExhY+Scp9XL1utVy4ijgt9G9Y9L2KMd+Vr1XGY2t0xhaWWpuwMJeet1BlI&#10;8vf4pX7v9MhY9oE8pRn4VWnSePd7cHbPQ6/gE/BHcMpDlfVxTaTCepxxE9D7RwCy+h0IHeFkd6Xm&#10;2j03P3+KwxVYrZersenT8nR2SyMcS4+zg6n056jaGWRZa0WW+0TCW4LyTRWYkp56IYxmDK5TqFp+&#10;bGs6mjdDdRWc1X6sxeNnsWMhiOr7n1LwqSxTNWyHa+7qZqGzRQsj2ZMbJBk6++SomKtJJwWxHyqw&#10;/VV4a6zwd3PXDPlNPrdWxs5+xnOKt5yh8ZHocPf4XoMzPW+itn5OtyWtkZefcF/kN2egEleJHR0n&#10;zh+pvTkXT/VeZqRtAogzmQniKrEBLisi6W8bZMcAijSEPLPi5BXjgjW9hrEYjgBjiX6h/TvqR850&#10;3jLLdwM+KxsDJYM7O8kFdFlikZikjSLNXnlDF3M0EkdhZH5ORE3yL2Dm6h4sWbCdp/kud3cbV1Wa&#10;FNu9Aw7t7+lhV0nyArbQGribKmWncwSCEkC47fNcwlaa0pwdtbgACxTWEmhQaCRKI4hJx2SQO9G8&#10;hXXIMw4udLrYFu1LMMdocjXhlRpHIaRjJswh96UiJDxi5AKhDDZDcPQZ7DmnuY0FVyu0dteL1T0V&#10;DHgd4XPcRJF9eoWq/wBsiMItxjqRVhctP++IifBIsisTHxDKkhQoPIkCkD+5DpldWXbHkr+NaJEz&#10;o4KkFthikb7ZdCMlfGxyJAGuaNx4kDZYcQQud47J2P3PQ6fo8kuw3dJ6sWuc2lVw2hJtMZK0MspJ&#10;DBtJAmvZu0lrWn0wimSyHuW7MJijrV5FiAmQqOIjKLD+ifALgBva6jtkAne30Aap1asoeW1PA8pE&#10;MkTHmJFcyEyDwqRld67f7jyRV0q72UGeR4zllNVgOYF/J0jB+O3Wl9BhclbkZIs1QWlR/DikLxW6&#10;ZAnp9tWb30SCYi1q8chk7JhiLBbESEtWAWEkAFA692EpPy5Dckcp5Nw1H7H2Wjo04O7LCwMcrr+o&#10;GDSKrFiQyo/eiB7WguuGvPI7ChF6XxRyyOEHUxtFfXh4rVgAb0kM8qtYEVOZuBxuzVPtdL60WA5Q&#10;OjRZWKNEAS15vKo5y1NO0U8b15ERA4WF5N8SXYM0Z46lhUFWX9HlIGQPsKjdrGV1h5oyzb5dsMRv&#10;gecaa7oVhxZmI3xdV5rz3GSXmhs8zw3BYGD++B6jeVe1XL1HSCZuPmsEzRKgzDmXKafrTd5k4a1C&#10;L5DqwQTE/WACJLXs5C9Ym+2apXftDkWAklmVXLFwrhC+1RSytIpHFVkUaZvRTRU4YohKszqGCrxZ&#10;RG+xxVNqwJYEnRIb2eRyVgRvrdcNptmmJoEoiORM2VOSv24b0/vPC/zsQJhkJ8xMqEtalhE+Q6Vv&#10;Y1yFYqXFB303KwKdzXvbSkR8guirKNcJBxJYfgDj6jSXCxdEfivJCE5Po8TpypII0QdMh14Pgoyk&#10;O3dverpkSEumhmjCCybMqyelGF2DlYtYgaUj6n16ip85vdos39VoWooHFJFar9uJCzSykv3QZOJY&#10;MgUe1uQ0FLNrQRQCToEEevSWRJrSwoqNwJRioI2wO9cQdgF/IJILAHY2GUxBq3sIobrFvcl/qmHP&#10;yNEU93mtCRMnuSsRab2tN5vFbDv9atq/1PQqQCrLIoVQNNrWzrWwSqAfnS6A8EaIPqKZDonR2S2z&#10;xB2NEMPO1Jb3bYAb48t7JHrQ8tYiQjnFP1WL0pStj0quK02tE3tUtB1D9aJkVYi9Pp2F87xe0XtK&#10;kfi5CkcEBJPE82GuQAOzsg6YkgggkaHj0iUh0DSnTnR4nRCjZBZiwPHko0Cg8EfG9j02SehWkYqF&#10;iL3IMhqzF61mlx/UilhU+JJpM1mL1v8A3e6zaJrePcsb/dtToAqhOvnlx3yJ0CPwQfzrX4hch+1Q&#10;wDchI6gnQDLyAKr+7wdfGz+9Toj10fGhEyFragq1H+ZmpJgnuRx7vX5TFblt7m9/lPv41r/ZE/Kq&#10;PIkA0WOxsDjsa5He/wA6A0Bokb35Oh6dDAwkhggK75FT5HHzyHtChm1tgVbwBvyT65aHGMtLk9Eq&#10;G1LVmhBVtSPlEzP+5U1LRFoiIpalq1iJpHunzrZZVihA0vLf7lJDbGtEAqfIBBOwfg73oiP3VVgx&#10;KkRnxptFTsE+CG2AwUqPOtcV0CQdQna0oT/YqZsph3ocZjhP7+Xqw/iG8CKObSOY9VoT3eYi9vjP&#10;01dokj3FUCsGBRWUEAEkM3uU6B/9Q1/aN+6O1niXY8WdyrFg5RieXlvYwRlII1vWwxO/DEaS2dsK&#10;gL2NZUJCFCObl+3EQ9KSWBxe8jEYlQVoT4+ikkVaXm1hVrRYEYYsoUOQquQF5MFPtLEDkQpbYBBU&#10;A7Ghs+mWdiAuyy/uAUkfKr7R50G4g7IOzs7LEADnsItJrN7UFMD9jkU1vab1tHqpfjb5r3ifcz84&#10;+cR+YHaszaFgoR4Bb3EEHwACPIXkAGGvAI3/AAG2B6bYylgCVQhdHXgnR/u+SCD5IPwSW465amYv&#10;t5HkDkwmpr2a3LrCCymRkYjqusN/R1RStVeh7C1EhMaaTv1mqVqAmdF6M1qA9LlSfH3GBhWOIqyx&#10;zDmzGRQhibbOVKqpWOQBYz3AGYBG5m1QzJbrxuXUyIR3I+6QD5cbjHghZQDrZLltqGJCqQmzkuZG&#10;mBPXTIpF7puLpVJQ9aJW+uqeV7SxUh5vddoDKh700FTrWWMH64P7SUrBoXMLrK/CWMzaKkyI4ZeY&#10;7ZCAEqUcJ2mVuYPBxtMSsJOTjiBxKwhgfA5KRtnUM21PLkecbb4nkAPTj2Hcp3nnMxpmhsjK93zt&#10;K97+19YdRU+nUNKkNYZ1asKDEObDIwYZyVrIq2WHUYrcdtbEaFHsD/mYAgIeHUjIwbkiq6ytG7Ow&#10;5LEjRktyHckWpojCyMVaJZFImGzxZiPkKD5ZOSD2glvCqBohi8cZVV6Pg+yJY/1fgQUiv/2BrZen&#10;2ZhlrLQmiR9C8Wt8vgX/AGbVvFf6L31kdObwxl49gg8wRyDK2po2UqjoAGHEcSY/cSu/Q6s6jgsM&#10;pKsSykBO3pWUKvFwfPJiPI/uG1IIVHewRu+G8gcbNtLIobS+g7ATYzii972s62keLzUTZDXFNRWJ&#10;U5RKO/UpAyEsNSOH75JYiorz6j7kPNLSuyqAqSLsF4kQEsw2sbyQkfA9EWkkSvIkihpVUNGJOLQl&#10;RyIaZCNBeTDkF3tgrD9nkAaCxgF/3qxFrx8/dbfOlvcz8pHaPdbDi0WiJpNqT6maXtX1P9W+GRJF&#10;2myAdeV4kaA0CCdgkaPu0RsAgHx6p9yKWOQGUAFxy8NyBJJ3x/8Ap3v9u1B/J2CeGJ9f+34n1/if&#10;X8e4/if/AN/Xr+nvUUEjx+Ngkfg6+Nj8/J/8n1lF5is0/wDTNot6/H8x7j+fXv8AifX8/wD6o/rG&#10;hvf50R/2JB/2/H8es8m4lNniSGI/GwNb/wB/+/rH1/8AvMxE/wD4Pf8AWfSfX9ASk+vXufU2/Ff8&#10;fGf5j37n1HuPU+oiY+P8RPv+vq0F2PgEDz5/Oifg/PyD58EnYOxr18qmfXE8tMwKqD7iPIb3AkqA&#10;djZ93gA/LDfTWfURP/mPxWZj3Mx6iPxP49R/P8R+YiI/mJUB8+RrX9wB3+fJ152vzsk78j+fTbsQ&#10;o8NrkpPAkEDYUbUE8fK7PwOOvcR49baxERPv8fj1/wDV/j18fxEfiYn16mPxER7iZmIli4AalnwG&#10;QVpyynYBAhYtsNyBU6PjWvP++vAka5bD7Ub4qRvfAKeAH7d8dsAFIbQ2APTT8c2m3j7hbf8A1cdy&#10;94m38RF8RGZ9x69z6j+Ij1FY/iPxHqX+5iSTtzIxJA2SGJ3y3rZJ0Sd735J87lZHYu3QfhLM3Enx&#10;odxuQKgk6IBK/wAcdgAhdvSsfx7j3/iPzET69R7n/Ez/AD/j/E/n8R7lWhsD48bYDx8kaJ2dj8/P&#10;gnXgjyR/I6J2p9xAGxxGgVPgnyQNfkkgA/AJHnx9T8o/j8fmZ9fzPr/x6r7/AIj8f8+o/tmXVPwu&#10;9lfGh4Hk+NfI8jZ2P3HROvPpPlRzUb8/hw2m2vgkf28ifA2QRoD4PrG1J9f3eo9f49/z8piY9T/P&#10;v18oifXuIj8e/wATKxr+3Z8a0PA/jypI38Aefgk70Nj02xcb5EEk8iOTb06qNbAPPezriQdBdFh5&#10;OPxmf/P5mPUT7j18vx+P5n/mfjb8T/6fzP8ASgANb8a1+PJJG/Hzryd+R51/2GN7I8DfuXW2Kgn8&#10;e4qwBGztWJ5choe7lj+ZiZn1MT+I/MRP59/59/j/AD+fx/Hr1Ez+VhfOvJOifABDEfjz/Otk/wDu&#10;QPDZf2k+Nb0PkEBtAksST8Ek/BGidDfryaRExER7j+I+MxMxPyiPzET6n+Pf5mP5j1Ee/wClD423&#10;jX40fjWwQdDX8b/newfO8gEAoAnJiCNMxKsSo3puLOdhWAOgdgDXwvkV9e5rNZ/Ef4ivqfU+oiJj&#10;36/iJmZmYmP+J/rOj4U70fwNnx+f8fknQ2PjxsE+kA8uTJpjr448FHtOlIbXgaAAY8hxPkqSDnWI&#10;/M/x+P8APv1H8T/4n37/AD+PUfn8fxM/1kro+Rrz+NE7IPjXgaPka150R8H0nuLvyCBoD8kE72AG&#10;PuYna+Vca34IIbXrE/TUYvALsSMBL0XGP52OSsfIIa0+Q/nYt4qOKTaIv7qO3qsz71b9buqMD0R9&#10;IvqL1h1PjqWawnTPSuWzdvC5JVkx+alx1drOPwt2JldJ6+WyaUsfLXkinisi0a8kE6SmF7F0fi7+&#10;Y6nwGKxth6l69lKlKC1XUrNR+6lSFrsTLwkjNOJnsLIjo0bxJIsyMneA22fH3Y5eDoM8/uaHX9Tv&#10;ddwTHRB6H7fTw6ZdfInMRqr4HOlsLJxVsHlSbQl3Uqxu3EsLQY2DupqHF8kW/wBF31Y+o30s6Y6i&#10;z6UelvqH9d8rn5/qxEGnwdfofofJY2j1H0WmRghIM03Seb6YxtuzgONatjo+obnSVGpUoUJlm6tj&#10;+r3SeC6osYqmsl7p3oWjGvTk4UXLOazqfc4zLyLacqxXLV8pajW2GYSPSiyUgkksght+ceB5Dxj3&#10;3T+WNrHU7nf8x+Nee8G8f40fyq6mx1usl07HW6xrL5Ic1bBzs7L/AGty/Q3Jc/Mrc4o0Ar7z6GbP&#10;CrdefU7PZXC9OdAZHFdWdB/R/qLF/TzHfUHA9IT9DYXrDphek8x07j8PhemIsrmbnWtfJZaLIrFl&#10;Gex1Bmctb6WzVa109lIo7sG6qGKwkePuf1dbOGy/Uy2esruKv5ZMpcxF2CzjZZ7l3JNVqR4l4Kz0&#10;e5QXs1Ia/wB9TkS3W7ysBPPH6j+j8iYZPGu/4xx1/EXOqqNLd3yfdtdhbomeaA7i627l+UeixWsR&#10;itbdgYeWi5qIbLWjjyYnTaFdK6Glo/pvoixD1FL9QrfW2fyX1B6jewr4XqvEWqcmLoZG3Hax2Ibp&#10;z+qzZwVqjdOitLajF6nWqTGr/ToGqNYq32SSP7OLE06NOChRKMHpGMq8kUUvesSSxxpDznWdp20i&#10;SSsFsc5jIO5WB0XcNk4jY/aOp6Zvob6jujot6YWgN9Bh+XcPJwOm6LYMyWrLzrLorIZgtAR5SnDH&#10;0uadc22tMdRYrpgf1nFizisVHi569ejBVx8gmhxeS6Myd/IYPFQRVoWgrR9kyWpFqyCaytuXGWq7&#10;w0W5jZLXajUJM3v7hlZ1HujkA70jlmHJ2Z3Cl99sKJGZS3Exh6Tl2uVvu7pco5hZ+izm3eRvdpOm&#10;hVI6K4fnUNRAvZ1ZxqxitkltVgRVFbXULSds17Ys2YcK1+ssqM6GNm4mWOC4rzywlmEs8PZeGOMC&#10;vH2XQrPIonQiJXl78K2UR+EiqSHABUSoTHsMNB1ViHUF1XTLtSpPp6c9j06RHj38LGa55Atwc7s6&#10;AaOVv1PTLWv07W+InoufHwW0s4ewgAwbrBRyfivaXWHLiOpcvBTu5GCawt2SrRis1K870T/T8ckK&#10;4darJXrUp0E01ay9GW0luV5J7pnvyiKKJVRLKDykLaaSXtkLIBxXQKc5J5VJVGUssfZQmRCIotg+&#10;hplu6GA7m9QdTO2HeV2lmXFNGM0ZtVYFfoFsKHktQYNWqdfusvWuhokT1KLMFhg8Whk7NFVyCWcU&#10;JbVWrl6UscclZ7fGu7kTCNnrzVy1WSbde1VWeCOWo0qII49NFLUsWMvHk/gh215B5HTEa2W4623k&#10;BvBHySd4Nd3PJPl7j+a6pPPKDd6qcrenRJTnEgOdhtoatNF+uKkd3FRV2zWLZ7NGFbITa+qFZFZV&#10;kZiFXpOgZ8VRoZFcVFZynT+PhyVuxPLQx9aNzhWlv5KeUiOqmPcPbtzJascass5F6fsp6h5yy1TE&#10;5K3ud2pUbVpYq4iay61I3kkRAGPNyQpiRlMTPxRxGjFxzecdrka63V4XBKlwzA1rc4yHJ03HspfK&#10;zcRfnCpI11UcPSpl9Hoov7m6zuZ4ndAzSabSK65/lLoMR6jlt1bcGT6bqfcSdNZErJ9xk65yUlmn&#10;krdj+lYWGe3HjJoooWo9P4FJLEl6/NRjsu8SR8K1tsfWnuwmvZsp9xbpyxoprW3aSQQt27NyNkh1&#10;GioLdiONIljVyiemzzaPH10uaS3gO5XLaOVGttBsxRykdkxwurmUfI3YLc5CZ+7FkNZ5G6q/QS2L&#10;5Dr1l0rFuCzt7NWK2UtYda8mUpzxUqaxI0A/o0GcoWbKpCHhN2c4ZsiLCRNNxmrrNTrpzSIGISAr&#10;BmYvqQs3KJSoCbjAMagN7kQbHEnjtyPdIyfvcE9ndCXk1mKNbzBwKZAMgP73kaWIQ5YKb7n4Ul1X&#10;7oqd1hqJDbMvpsREAFdZY72P6iiagMtPEYqUUYtW5bViOtarXOxHIsLRxvIkU7V+4LBmtmCKWl23&#10;Ek3eeFyGR3KvErPGhcMrq4dnik0GIcAnjxLb0Oa6YEqP1BdgA6DT7PTztg8c1TSd0FXxDEPGWG6n&#10;W9M3BLngoyVfNU0T0xwgcUCkBG5VQrQCSV/q43rcOPwVe5jg+W+1io31LM2T5wO/bnyszylK8tmW&#10;u72TJyklmnmV2cmZDJhuy21lVA/J4kHAqVJRXZYzxX3K0a6VE2pUEgGMhNm7wukr0zPPhzYfIzvP&#10;WNkXYHmBYsqzIm0P2yKKsCAG7MJA+mUM2QuuRcIrwM39ZrdQItR7uRdqE9auiTyTVnaStLKjPzkI&#10;UpDNuFpp4GT9OwssLEdtow9UsQAwlGDwiNBFKG7ivGVAB7qnkwk/cWWQcwzb0229SEU5/TwIApsY&#10;+Tt4WbnmydSwVDZiX09DmbaXP6OppDoL9widJg5c0FtA7b2ljtxoL/Sahhqmx9QU5mtZOXH96w8N&#10;mHH17JlK1cncSfEniMdYrTQZDF1q65SGOc/brNHEs0VqCK/RVq67WIFSK0a8vchnilhWFp2gilrv&#10;OgVxIgjnhVKzyIpaOKxyThK8biNPcwFTenPzmPghs5wvuTewts5+Z9dVf6BA/QC0i6AqyyWdFg3v&#10;DrLLCsVSABtm5dN9+fGCexCz2KFxuCcZIorFt0kdZVfnJDPXlEzzWNSBO1HFHKWsSvBDOi8osYOi&#10;SBoMQASR8eCzNrw6g/nzsa9OXyGiPI6nksQ6oefR3sPgttQpA0bNzt2V6soaTMSEa5F6c6yNhYSd&#10;jFXHXOVamrFWDf1ZrUVpK6vfrFrtPp+r3akdpZZsvj8hgaeQoP8AcxQRf81khPVsKkq7gqW1rNM8&#10;1Uqg7FyCeG28Vn7pVymShYCNo4uUNuaCxCkPIhTFahmhMmvfPHI8aiGVO45cXLD1rVpby0FSfeR0&#10;iadWwBHTJBlmEwZy9Zaplu6TOeIk2r6q1LtWYnOFcF2YyxT2rsNmK9UW5k4nhldIYKGJrtVadrTT&#10;wVYi1ONZOUdaAxVkaWWJ0jkWThGqC5DiTyJnmr0WSKQOrzWJZppIxUjrM7o86ww2SztGZ3jFYwFm&#10;eBm9Zcd1f+kNbs93bxG383omblOlWkp3jLsHU6tXEtpUb0LCprCz1s5ZhsLF2bmUZF9ufGuOCNHK&#10;U6mMNeWtjstFbuYSjkMfJ3K1u/i8fm8Y2ZFbJVXr2sdBbidUyUccM8bRzpPA8tiKtaq+z+Ks5e5W&#10;Na81WWGHIS1rYWKeOCzYptVqTmlIOMs0Ek4niEUqlWaeOYBbCibVuMJxwsc+pVofQrdGeN961jMK&#10;nAtmZqonRWTGZqxlAbYttwhZWBQqdIlaxGCAI1CuJzGGNzllWy0uXnyFKSzJNar5DDinWb7Ax9oo&#10;+So2oszPJK6RtHhrEivNJJHEYwshtR5IWJOwKLY37eKJO3FNBc+7sOxcNIO3WtKIYoz3JTLa5eV4&#10;EmT/AOkDOQy2mdtHXeR70SeTtcyoglZrA0dnbdDkmR6L6JGCAVCixWlxFGtCZZO0Z6lA/tr2+v8A&#10;SbSwGQ+ouRyUtzM0OsemqtVujnrSKcZcgkt28Vla2YjaXuWK9yDItyAriGKGBL6ywvUVbuiv9RM+&#10;Rm6aoYmTH0rnTeUtWqnU0s7drJ0a9KBMrUt4ouoT7hZ64iiKCWWVn+2ETh2mgkh33bV8NYvknicO&#10;XadBqb7qPOdhpwYX0hOYuGLt+t3PhF7l6B/ZziXUXSXo7t7+oxNkwoh1NC/evWvU9vojC9SYTDjt&#10;ZXMSvFQzVxm+2w8U2Pppks7eEXcfIZezbjiNSpHGljJ5KzLIxWrSyM0fNfSnRkf1BzPR/UGU+3OB&#10;w9KKxl8HWi5zZFquRybYLpygHkRa+Jgq2GjnnsO8WMxePj28tuejUIZ5HHX8ffRQrTQ09HD48PlH&#10;Yb1Lgl7/AFH22VzHK5+MVhckLjay1O118v6YPgqOUhwIVP8A8pfXXR+OqdKJPSRLstzF4gdW5O9c&#10;eKe9czHUs+J6fapLPEBTexWgzNjFIYVEHCgHiVYpBGt96uyFjq6cWJXqJVzWb/4GoU6vOOjXxnTk&#10;2X6qnvwpODOYrLYTH5KxK7LPM11YZgGrdx5C5kaDnjLj9/Ly2Nbrefd4UXMoBOABdSeM4oJ+3yJK&#10;VpUVmGCR5IAlQl73Pu/sdIWcsOibW9qxtTdLY/MY6p/UM3jsh0zWxNNCIkut0/iK9rMUmYuiQvNP&#10;Z6qo96YtHXtNFO0Mz14o255upUfrPqXp65kUxmFy1LrC7lshO3OOlN1F1HYhwFwEAFo1rQdJWJI4&#10;YxLNSe1Gk0EcskonJ4/8f4/njgD5iPT1Cr3OGvTn+hhxUYsXT1aKP8d0i4A6t9pt7n9NdPaFnq49&#10;HMx9YDL9DVUMIUH6g5bFdXdHXY6xZ8R1Fh5GhsRRTJbjimhf9ZBNXjSldp2GRh37EcsNuqYAK86+&#10;rH9Iencl031VSORV1yOEyJq3a0k1UwM0mq8sDrDamsWopqkc0bRxVnURTmVjYjCgGT9dX6M3P1Wc&#10;B/05PKnF8uYHeebfF3lTwx5u4f3LPV5/WeKPLGOLybl8/nMUzqavVeN+o63yz1y2O2KjzS/jJZbK&#10;bM1bMIP5qZjJXOoM3TtZaSs+WjTJdOZREESR2rmNiZpYa0p7iQoqY3M3MZMSsLy2ac7dtG7o+nXT&#10;9KDA4s16gZYo5Xs1i3clBFmUzR8yvbYd4ORIQRxeV+TDiWX5lPMf6Z2/H/6nut8Gh0AdVueLPJmv&#10;xbaTFj6NiA47QOHXud0N7wBYKme4TRPZMi+GNCgTw0oK03qmWrLi71rHh5uykckq244V0U+0W1yk&#10;ijI7UqqWeSASusepmSxKEMxucdpHrxW5QEAjSURtoaLPpY9uVHFnCRrKWHLYJVIyo9DL9R/jQvj5&#10;jAxeaUR6jAXyELN6ZaiLOV1ABnCzQtVWCqKsGuo5emcdi0mEnVU1bzltAHX8Fko8xG80hNW3DJZj&#10;WEPpp6YnJ7oHkSxjuwKZo9rGZIiGInieVIyH3JeFIgWjnAkV42ZYnVVMfCTSq3hnQlG0WQ71xCCL&#10;WLpgE0GjBzK3mhZ+tefpECwYY6zX1UcfNX39ZW0WIS1AyS9RfVvYBTVkAwtyjEhBPxt9gDx4A8Fi&#10;oYgL7vjY9rB2uHDKpLIGLkM2xxZwSDsDZVBoeAdFiwXwQCDi6DRW84oGpGuO8qXcVHRYhAUqKgwC&#10;IYgCl+dZtJat0KQf3FqD+7rFKXBXI14MODtIo0kbfsVgDpjxD8ZBsAsjAcUBIXyVJ12fQJI4O+3a&#10;PafuKjj8gsngkqwHnfJWA0yh5BQzM/Dy2ec3h66TkU1tPNzQOw6lqkUqO/3l6piRldeZuIcr2Smw&#10;CUvdQZCSmrnHCRpZPu4u3Mq9lGlK9swLK2hHsliXGjyYvs/Dn9zJtyjsq8Uj8VIZuKttiV9hJ46C&#10;6JHhl8jY5EMFE8aJc89r3oVV+obxNzjaXKOSB+qP2C3un1vp3pNKWpAr1IMvzmsUrYv2UmjHuWSI&#10;sNcSrKTsq2mB2NMSdliQVYa5EkQ1kMfE7IdR5BVk0QvPx4IDftAJBXz4IJAZKRcbYZPFjguP6kWL&#10;Pw+NLV+fr6voA6xWLREXm0UmPdvkaaza9f6dkjRFAUNsA6Gyd6H8seR15C+djWl0Bspidizgt7QU&#10;IHL+GJDe0qoBX5Gj4YttSWX07SkTQUMJUdbWMt8R+pqQlCfK16HsWox2pesWJFY+ZqfOJsUVIFE1&#10;g8ZHlDO/tWQkhgU2qqPAU8lOyAxO1PlSC2/dMJVEKgISw2WbRPIMSCTw2PAJC8l479wOhpEhFnSP&#10;ArvgXcHWs0uzN6ij2OxYGAgqQOCVteJt9S9Y92vI4ISIisjuLGCUjZkJHhASzDfEllYEg62Dofjz&#10;oEbYPJ1IB0dj9q8ho+VA1oeSRoHeh53tRrrSxavs2XEzZqitPbphDmLMl/P2oEQHiJJqVtcsVrFo&#10;ioBkamxKwX6aJbBQKeCq8mhEpYlVG9M0nbGlh8KeROnciM8W481LA8r8OJYBQSyAA/2sUCsrASFf&#10;aCTpV5sB4B9NpVhgTbi81bWXaoUDVFo+3pWoyCtQf0rVDBK0JUHtcgRXpNvZB290/qS6KyRybR3j&#10;IZGfZY8gVYlgWKkKW2yllbwFZeR1Cjex3WXiVQhgxUcOICkaUNxX2DjpWQbO2ZSCoPanz1jrsVXI&#10;Vd9elZKmeYsMkVFMmn7iZqMBTEkIRUm0SObXZuYFRxMsSXQjoXAeFyQJF2CCW9g4BSzKqcndvAYA&#10;RhXLepEdOTtsI5DE5UDRUEqeAJBkZyFLaAHLXBiGLqdAs2xAhswIqfyJBB1j5FJEBIIkTf1SLSMg&#10;mYreD1va3qIiRXrA/cklBYKRJpdE+FGyrAgeSAwaPY4aXZI9y7J0HlXizoyOSshVhy0FKliBo7DB&#10;iGMhYnZQhSwG/XlWrQIwhiFSrEWGQP0xlrePnJafEpPZqyG/x+JPqSYY5kc3sH3W6ivuB5ft0QQz&#10;A/ABHHYGjo+ANM2mA5+QkKCApUcjzDD92/x8hl/aeJbyCi63tQPWNr3r9SfjX43i1fpxE+6jraC0&#10;mbRe82iIrMxNpn1Wlvdp/vmPAA6/kAEnf9x9pA2BrZ8a0D7hoAkErYlQ+wFVvGj4IUaZSNMx4niG&#10;38aDDfhz6wtWa1j5V/Fv7p9xI7RSJtEx79TaPU1tP4t7/EfiJmYt7eyRvyAN+AfI0QfPg+Nfgf8A&#10;sNKAPHkyn3e4HjxPH3b1ob/tJ1yJ+CDslfRd8Ll0UOmNqLUNRQStUnSLiob40bbAWLzSJrUkp3Wj&#10;Qisza02UrUQ7GuIdhGaWKWskTsOQkEsfJmQ8kBUhW3yTmhZQNje2JIUO3qdjRIk7uA4ThwZ4wu1L&#10;OCPIGtKwGwCN/GtftfXaJ57nU6qA9EC4zNfcyRk6R2KA1RK6JqCMJZSwP/nX24Cs5NLVroRQ9VyL&#10;TaoWKWSOGG00MspMUZIiWVYe5CHj2Y2LbASGJuUSeBF7eXP3HtdwtGGATZbe0LcZOBLftBDe9toW&#10;YAuV8EKVQ+o0EcjDS46SLvZgtmltbYQEt9YfpQ1VBGp6LWK3+6g6n1DWF7G2KYqeswKTjoZ53myQ&#10;V4ZJoVMFWSR15LzVpX0NHzxClhGGVlBUlHJeBZmjiKVdhhzCSyFFIjZfaPkkAs7Dg0mkG2Q+7yBq&#10;df8Aao+4nRBW5CivN7WFanwHIbDOOY+RoNS30qxReJmIHeCST4E+BRX+5HbEDFQGAU7DbYMGRt6U&#10;KRy90hHLe10CCGZYhSYu84AJBZmMR2200yKBz5fGxGpACn9/kkiYTIego6IOxVqxFk01SiWpYiow&#10;1Zkqt7ECs2upICOWsU6/0KrXPUFSSO5aiplNIpzqmMEySSBpGBZ3aMLMpDSI77WJeEbl+4E7mi6A&#10;yIZI7pYxzd080UFUIcBjICjgqCyGMya5xkISQpddeh/vc5NWHUq/bDOuc5Q2G0GwvoiF9SaDn6k/&#10;VqSk0qCq4jTYkRMHuOpJoUq3dLHIWdkdUVwUcEsxChvKjgR5LF3UgeCitoGPepxzRcRoSRsWB5qS&#10;oAPNWBAJU/AEaMBxB5FQwQcMr3XJI7VvHx/zas1+Ue5j5R/zWbRasTEzE/H3EzEx/RyNw67BH+QD&#10;vR+dH/Otfx/sPVZsQtBJwIbWtqxGg42RzXWwVJUhSCwOtgn1zf0v0x6zrT5R79x/+GP+In/Mx/z/&#10;AFjz+AP/ADr/APYfWQpPwP8A49f0BaTMz69fiJ9/xFvz+P5n8z+Zj17/ABEfzMx6/H1d47HLwSfG&#10;968bPgDx5+TrRJO/B9fKIuwPHyo8HQHPRAH9wGwfgA+AoHypPJeisT+PUxE/2/4n/n17iI9/i0T7&#10;/ifz/wBs/wAe1Ab2Ts+T5Ojvx+fnR2CPBG/yNA+sFifHIbGiOI1retH2qwA17hrfhQQdaJbnV6Lq&#10;meLNyCfDf6FmMXFLA6kqmyYJjNbVxkiREBg5gW9iy57CE8ZJfJqajOirW0W1GlofYMWRbcUq2Xjc&#10;pLDj1CpdmV120UjCWKnVsKjJHkLtNpFERkdZFRfc0si92GtqaVTyCTOG3DCGHJ1Fh+CMAXaKASSs&#10;CIQPS/k5iuPlZ+OhSw0ctFPOTHa5C3oqmuNZUdilmxL2oIVK/Mkza/r52mZmf6Iu5eR5CiqZGeTi&#10;gCxrzJJVEGlVBvwv9oCqPHn1FlleV5JGk5tI7tIzooZ2dzsltEglydABQo2R8AelSK/zEV/M/wAz&#10;6j36/MREeo/H5n/1RaI/Pv1/jwH5I/k6JABJ8DY2d/n+CRrWz59JJ8aGwfZtgyghfPxpdch5XyWA&#10;UHY2QPXs1j+Z9/zHr1Efn36mfXr8/iI9x/ivr3Ex+a/0oA7H/wBOjvfnwCBs/wCfH48nYJ879N78&#10;HRKEsi62ACfDsV+CQqqR7dcSAV0ulH717j1EzEfiJtM/5+MR69z6n3Ws+omYmbe5mf4mP6c1r+Tv&#10;zr/ufjWwA3g68gBdfJBGA3uILDSqPc/LYbgvg/tO+LAEhWJDbOvPrXNJ/wARMR79+pj3H49+p/z/&#10;APaZ9Rb/AB/Ex/Sx/Pyd6+dkEgDXgf4A8Anz8fkodtN+4KpPLi2yGK8tAEs22UaYbYKfaSdghcJr&#10;MzFYmI/Mfx/zET7mJj8fz/6piYn+Jj8f0sAaJPnwN7APgkaB/wCxIA8Ea+fn0gsdjyF5FuQCkAsC&#10;eWyF8ka+WHnZAB0vHy1YtPr+f59fxH49+o+M/iP8x79T8vf59f0oaA86H5B/Ox48gfPkHR+QPGwf&#10;TTcWJHI6/HHkp0TxPFvaoYKUD8N8e4TtiA3r34TP5/P/ALzPuP8AH+Y9ep/uj8TH/wB5/EyrwCRr&#10;fzr55A/BA8/gKDvx+R5Gx68d68E7IQEht72CCdg6BIk9wA9utqSd8v0RMWtE19eomfc/iP4iPz+P&#10;5/n1Pr38v+fcR/WfBA+CNjY2T/Pnyf8Aba/gedHyfTYJYsCGUhN7dRrkSCRsDWhxOpBosTyHyo9f&#10;jMMKLtNgqvNk1jMFI04DOXEvHurBjtMxIwUGK02m8UvePzePhWJIPQf+pX6rdMfRr6T5jrfqnFYf&#10;P1aWRwv9N6fzeTrYqrl8/VyUGWw0EM81PIyTXat/GRZGlWo4zI35rVKEVqrOrSR3b6f9OZPqrqal&#10;h8VZu07E8Vwz3qdaazYq054XrW5e0ktcdt4LD1pnksV4FSd3ksRnYMVeh/WGnw3SxjNcgxsZmrMq&#10;Yu9zLyfSZl7mcnJ+h0WleiWFzumzo1sPGyGndZ1ociZdTW/3QB+Q319+uX1o/wBUfTdDF1819Nug&#10;fpnBgR1f1VicV1Z15Dk7dCvYSIVc2cTJh+rLhktNUjxuIvdGYRHvmG1VsZPHzV8jL1t0H9N+mPp7&#10;bs22TO5nqQXFxeOfI4fCwwQzTQvYaTHm8t7HymvAk0t+9Xy97s1FlWVYJIpESF/Q/qOy/NYO82/J&#10;Hl93awPDnUgzcHW4JrF47zAV3tJRRtwvHaGfzOfmK5LDfObb295VU5Uu10WRdFbEy+dxn9bN/rVS&#10;3+sK3TPSkWZpdTpVg6f6jrfTmkLGLnxmC6vp4TA1cFn/AKl3Gml6ozGGx/SdDFYLAdPTZhfs5Omp&#10;sacnFNDDYg2tHgsNXv2padXHS28pLUfqEWlttHbwwuXbOQXD1iPsK1ixkLr2LXCLbyXxZnjkQpHK&#10;ndF5PU8W+DPGnNO82ff53gOQynfG2Lt6P7ng9d1nkva8nZLPb61/pKaO54/5HL8cP4/JhNH228Pt&#10;F9sGkFbTUrHP+K6Hzed6+6xz9e1LhMrn8rYo9Y5OpSWnkMF09RwHS9yn07UglWetjupOp4+roshl&#10;bMbCTG/0f7I1RZrNK1xuWqox9evJxkKlWpxBmKTWFtz9+csjcpIajU1hWGTxIZWJZlZ427P07ccL&#10;9TXReQXO2f0DsZqHhjvOiyuPysrHt2anO76S/YZLdEjo5QKc+O+nXGTApcyDu5cCi+WvmXyf666+&#10;nvRdiL6UddSdM2czJ1V9Lbsdz6ffT2DCNkcdmc1Ym6ms0uoes8pHaxuZhxuCwiZVMv1Blcpjlx2M&#10;tPI2eksXa8N3VvVOYjxmawD20iGMzzXqeZzM2QeOTGU5K1IOmJgcTwNauzR15KlWtWsPYsV2VKpE&#10;k0sbM/UB4+8Ux5W0cnji6fRZ6HiXkfKm6k2kWIfYKQmnrkTpnhHs2mObvzmhFdjm8ZsuZtG39fC5&#10;VBQJA8u/TjrbrHJ4KPO9ZR0KE2Q6+yvTP3FUwiWOqtiGrHGTLYhqNLJkny9Z2o5y2HuY9aFfMZa1&#10;NI7bOmxlStHLWxUsgSPHwMiyByqssSKjKCJPYEFeREaAAIZD9tEgCKC+bwmeQGVKusjmYnIg3htb&#10;f2tHkWeyc1+a5jXQAM6y2h95yK+7i6hc5qA6Ak8v2RZcuweLb6w/RdPrWG91Dn8icLhsgmJmxWUs&#10;xzPHkcLQ6p6dxdwQLXndnlTHdRWc1Yir1p5mqmBRAYmpzrV8pmjjZq9SvXNu/wA1SWnE6rLE89HJ&#10;X4mlZiVCTT42SnFIrmITb/ULhh6YXU+PcPWWxrUzRHPbjd/otLbFLTOL9nj7+olr7ZT0VpZ7MzM2&#10;9flKAXnpNnxYiwIqTOHsbF9KZS3HiYMY716lXpw5DIZsIYKDVq/Xl/GXOoXjeF8jbpU6M1KN4KNZ&#10;7zVu1KITLFNAIf8AXRSbIyWZQ0seTq1oqBPO2sl/E49qWOWKAzJDPYuNK3OwyRK0jjk6mOYI3mfg&#10;I8O9Flg5rquY7NRrByXUOx59lbURq1HQtbGDQb1RNitpO5Ac9xvMdavdnMONd6tJGsqCy/UjpfG9&#10;FZK/0ZjOoMZ1hhrcFSfJZnER1rFG07w5AxV4bCvYlxEi4q3jchfo4+9IYLtyKWQlGWOKP0f1G/V1&#10;R8ncxuSxFiC5cqrjsgXgl1HFBDYklhYRG1BFeNmBZXh4rIul/Uj5lodNiC18B3rnZXAfY0dIWsEM&#10;Hk7mixOftH26lqN2IFnfQ1ZNaTlp7dTvYcUveL6cxJs0BUhg5y1a7x08e0kbhIIqcDQCiWIrwM9l&#10;LuPCxKROnalLKAYXFr+5DWPtyx5qv3JKfsKl3U8vHMh2Gx417W0w0R6a/D+Ptbym4niivRSRZ+pm&#10;84d2dZ2JewEqad89cGSm9onPuinTXyxAQosfaR+3+a4oNcczqHqSp0lDNebcqmepbycUZpw/oZKw&#10;1QWXkuzwVoo6Mn2stpnsmWOlZMxEjFQ09iQFVDx0CyAA+Tx2XAGi2zvRI46HJpAF2J996v23e/p5&#10;8e1Dfx/Tyj4A1NPgpkO5XL7vs+c06tdMn0LedJJd1c/mmcy+Q3rnXAssYOY1NTEFqGvzt0lFi8V9&#10;Uup44KvVdzpf6i4sdWPDDi5cjgsDawtb7bKU4p4oTFSe1jWmzD143lcVEyBeSGIVwsqa+q06ss09&#10;SBYpYqSmRxDJOZ5eEL8GUh2Mrx1tqQTJLEPLyDcWu0b5PM7FjazNOh+s10J0O3fcqo5c3Q6iSLXQ&#10;MqU0VyZo5goxGWqz96ZWHTunOJloEi250wc++KrVJa5hxGPuRQ9P14hLEiY2jbkGKis9iRbEqArq&#10;ZVEEMrVYq8cTxxSCSLIpl1tVZZFYj2liGkGiUcA8S4JVWI9vI8eRJB7+or42a8u+VerBktNKqMCY&#10;wR01VYaRY6bYysnHcQ0VSaOfsU+pqNSwRVvY9Cy7tXloZDmvdevrstnIWafSzLi8BkOp+onrUZzH&#10;kUTE49spkJqM89a7cjYRCrF9tbiutBaW3EILbI0TGF07HdhwGJrZNo3vQ0q0VqSKKSuBII9sBDNF&#10;HKhViS0UqKYyeJQMH9AzFf6IldfJVsurm4OKPSex1TgZD1naLPdtnYWhN7LhtnKp5+wUbDqYQUGl&#10;Q8FcJrNZVLFhRxbVjk70swisXFqQ2HBinqUbdTEytSWFppEsTPLTnnDSrLJEAyRIsbS8jtesmnlm&#10;Ze3ErorhVWZ2DKBDF4ZxG7DlKdlUjQEry4oBnr4d+S6iRTFT65dVnOytViaMg09HKcn9y0QVvDCD&#10;CzLGc8hFIVhQmeikqmS6VnBf1ZKNx72JW0UKYxqkdv7aarJEwx87Sx1EQSqsm67iJpgZzMtqe4k6&#10;GdRxzWk2OLcNoAsyRyAGJ3RSIuYfkWCSpJz5AsASPay6cPfbWr2POldYXux0uISkMlpZapInMBoM&#10;nEvn5magmpRZHLowyEQyDgzx3LGKdqo/6aq3Ihm6ss0zirbxsNUdxYYqZDWYoqZrIvEVYXW1BEiA&#10;vJPZgnmkkCzuqNU6cNPvLGvbjkmaaNCJWkd34c3tSzzSSSTPOZAjk+Ye3GqBY12TxALy+Rgb3PbR&#10;cd9fMrjNKZ7bKmgHKv8AcZ3Qff1nYIyU3TKu3ZcXJnNKqjCdMEiFYf3uYusstZFeGhNcxWRq1ZMX&#10;j5MJNPELkOTfIu8Mc0N97ZWzYFlMnWijgq3Dbrbr1oLaV5BH9OrWLN6DJ1ob1S3YF6T72KFkglqG&#10;s1RgFqRoRRSOMVJO93tGRmeV4GdEzO50HdwHNu23fWFV9JbO+zmys6leGKwggvP1VVWGth4CAKpS&#10;YrhQKlVBTTYqNFhXTnetZS7JOGrY01pslEyGS/Nms5LkUSrja9dyHitZa9C0ZcSRRkzwpCiypURp&#10;d68mIg7/AAR2Zq0c7FmiSnS+8Ec10nhLyr4yFnsueIhj4FpHhjM0kUhUOQpj53R7WXj/ALgA3Lau&#10;D27Ix3TzwP8AeKbObkqk6Vv6wb3yc+6XTbt1SW+eS3TJOUtcR55W2QdDZrqAQNjMRejrYKhk4ba1&#10;q0Fal051hVzHV0NDCZPqWYsl+CTpDLQ5GOeC5ZinGPhrXBEs2PniouR6irLYjqWshEs93J0p8aJ5&#10;mls5HF46LD2LNuriYFikjeXI0rNCvFLCrvPI9iPmLEsbtznuk5T9Ov6lbIdWHo8fDQEW2MGoLfDR&#10;Z0JCtlt667NAlobbQtrU1GRZhS5i2rKiSea8u3C/QnRdXA/QX60z28pVzNfGUjkKFeaRZ3dsZPj6&#10;S0bFjn23kpSyrcOSMf8AU1UWAtSnXv10fH0nqmhm/qz9H4UwtjFzZPI2qk9xg8a9uatanmuxVTG/&#10;ANXljqSU0aat9zLSWaexPUmTuyS8pGX7fc/TGjelmXfIHkrhut6WIXDC7KgksLs9PNoOIqIgB6Pl&#10;Db1C0gP1F4jPaD8jyjMdZdbZWHqC/wDQ2hChtL1j1/07lsqwB4T46jh36ktQD7iMO693PzzSRyRx&#10;TQB6g4K/blTnXo+nY6Yxn1yurJHWh6V+nnUmGwytI6yQ37dy709StARySqn6PR9CoJhIUnmNwJpG&#10;mjDXM6wxbzlnMwsMeVzXCQbb9i+qCnOdsmLUFb+/2JfNzFlGT3+pWC3Pa8Vi60RHsNeSXIfUOpak&#10;jp0sVgKV977yl5qsPT31BlXJGyjgSxxV62OhaH2hSsckaFlRG9QJlaBvpZfhilnsZfqbqWsuPVQi&#10;2LGU+nzxY0wGN2jlktWbdmNz3FbuFHZQWkAkl+knH1Op5Hj9ZysukBxaugL0FqAxud46fyJ2hryl&#10;N5qvGdsctde3wtZESzK6xohwgY2T9HbF2L6e9NZHKzs0v9Ded3PFXXJ9V5W91Jkm7c+jKzwWsLHV&#10;0AIIGlVe4skhGsPqtQrv9QeqMNjKqqH6ptof+q6yYjoupX6SxEAkgIeBIJ6HUMtzyfup0qnlG8Ke&#10;rlf+l74v8e8h+rvgfFHlDCeNxfmF7X8j+DZdlYmev5A5iouj8jcHsoMBmoENZdR7ydyIzx8dFC3b&#10;4ASPHx8+tOdPq/1Rk+kcrlaGNtLH051jZuzwNGOEOG6nsCWzlcbBMrlVjz6NJla8avtM1DmpVjjS&#10;/XjHWX0d6Yx2Wx+CyGTqO+cwtWpSnlnBaxksZTihhxN65HIiEyVoYIqTOQ7Pj4sas01ieOd1tU6/&#10;kekF+vPg8TKoLN8f85+uPoPLHGBmn/zosTzj+lwWb3oMx6tLMzTqfImd5p6CVVfqVZ0mNK5SxXHU&#10;uPlSzAIp7RPHuNfwmWIYEBLFiCTp8FFHgEw17ckvuU/q2JCjpYftdVLJ3IiP7QhjUgg8hC7SbB+O&#10;Z344g6Uj/JEev1Nf9G79Pyrnl3yRxHLPqeU57buPLfN7rBm95jTp55zGuR8mR1lWAMNamKAEdJo5&#10;mck6NTEZe0NBYdExDAOXm6EeYqXIoeNe1ar2VjK8lgW60CKJCsTRzKvtLCOOaMLLNJIscjmOIJaz&#10;ZMTxOy9lUjZU8DYhJkTRJBPmNDoNtgqqSCW9fJd5u8XPMdJscuVMaOiKk6+iv1YrNUb1NPv8Q2Bk&#10;vqMaIdPJMxXpXw6NNZ8gM1dp9wlyhWMsflKpkrPTRazqR7GImmoWY47hX7OGHHySPDJDbr2ap7MW&#10;ORZKsEjWWsRNBHNG0iREvBBJPGGiEUCSAuWSDlLHA8k7I7OSHRDMqcpJgqgkxqDsduNuxgcbzDX2&#10;HMcnwy/jnqmdrNzNnR1D2TVeM3GXqZe/PRGeTITfriV2+cZ9I1E8LUslemYgq7bdHR+YfI42nBlW&#10;kbMrj8bcvtFD2athr0BeYxMirXECSbgeONWkrlIDbbmyqvhdtyTSiOVG7ViXioLJ7VJMCuqOin2n&#10;cjMCSCzcACzSQX2OeZ5h/QwXh0aaE0x9oRPDdWC4gowyo22rMhA1CfxipC3MvB1LMXD9CCBKuMvN&#10;B2peJIZFZgrc1KsFLabygO2HyCwLBAzgPx9HRL3Ed9cyxUjiqqqnSlS0Y0i+GVmVW0xKhCUJb00T&#10;lINwk6VGbsnsxcwm6MkVYOYdZiy1hrukCwxLF5DIBrTBqBGZqn1SFq1JD7CqHiVAHlF5aDbAZmZd&#10;s3Ej3AqCdgHWlxIxLF29pIBb8pyCnyoYFRp2XQRSdsPOirek9nFD9xUtFqvFTPYRUvrEPICVt/vW&#10;KOgBH+jWkUo3EQrdckQItFShYrXC9wAqs3B2UudIFZgF2oXywLDTFdhuXz7gR6yqRhvILnmfaCGB&#10;8hS7b0SCSAw2NABfkMV5H8ZRAR7WFVCDD+nU4foOLFOYJZF9CGJs1WnoliDJnnJFAjHLAizaLS1H&#10;alkZfAkAYghg8bhVYByzL7N7CgiQJyY7Q+NelPXMKfIXegShUqzMp0eLKxBXZC9tm9uwxHLl6RYJ&#10;oL2mqtqacUg8zClWAEHMUm5LWFegvfxglqz8ZmZp6j5fChaxKBifTyDsk8ADIUZWBJVfcCQCdH9x&#10;0GJKglgSwzSJs77m+RIAIJIBIOgw2dPxHkfJIJX41tvXivow9oDNaRZgZBmrQo7jH8CX+ForFSiq&#10;KxB3t/d79WJMTWKuIm/2tAyg6TRXakb2PGtFTviR+F2VBHnJckabu8lCgLxYgKQAGPnXldKR7VIB&#10;3vloOHndlPQUjmhZ/wBiRx8bFWVWKk+uSks0LZj7r5V+oWhhWowKRzUKpBRSZ+l9UbcrTQyG73+6&#10;qxlGRo+JUEKVC9sb4qykMh+HkDHzsxyq8qyL2DGEZ2/erc9nb6dyx9rEMHVwAQqsNkFeXeXDDjun&#10;DBsrSczYWuE/ukpOLlgc3HYBqRSfcSIN6wOhKTMhtc8QKlkpa76roSxpPz3oHmrDyByBBBHvY+eJ&#10;O28HZ9PPB22B3HLxAKhl8BSqhva4Xw6kKfIJ8DftQM3b9CRAzw9ATF/r3sSwBysUBLmGSoGiLVpA&#10;yz9sb4iDJqB9EklIoan0ryRUExiMTqAmlLaYMAradFYueJWRdluLEceLbU8gw1sw9wOrNy3sKQfJ&#10;OkLKU3yK/KlwNE8dNpPQ+dE18j2lWVB/O9yDkRIGOk2tYVvV/nPxihYpWKzaPpjpHqfje0lomQcQ&#10;X7jaABBUsx17gda8+3Z+PcxPzxHoNYSYmUiMxoWclWT2qB5Q7IPL2uRpdqEVE0NeMn0hqSGQN/fw&#10;Rah2C1gVQjZJEXuKl7HtF/hExBreotW/ypNZtWZr6KQyB+UfaKycVUhixjU6VioUEb1sAa8aJIB9&#10;2JYzGBIkhnVl5ySSCNFMpAY6LSHevIYn3Bt7BI2OGbB9X+jNqx8B2HX5TM2t8oglZn3M+5ibTWa/&#10;GJr79RX38bOBX2CwHktyOtADR4nwB86AOwdHR+fIYJQhhGQfahXbkknenUcjs+CSNaGjr8EN+rQk&#10;/Oa+/hForMWr/d7rb3Puv+7NP7p9TM2iL/mJ/M2mPFl8fG/JJ8j5GvBBXY1sa0fI38D04iSe4/2h&#10;gpDDySrEgkHmAeX4Le5To+dn1JDxrn2Qw1knhVm3Srslxkm7/wBxdvRaPhrTVG1fqUEfNqSYZtcI&#10;b0aESK3COpKA7xSWWaw8ipFW9kreC3ajjSwzAgkAqzFf2udghWVztSlRStfshSrzEkN/Ds/bUBDp&#10;hvZ8qUTZ4jQHMNjyrEZfUaOMSxI/bwZiDBZquQ9TUzkysmCxM0K4vBbWlErFQtUVkCRYHUI61VQX&#10;uQQzALuRBKq8y0Z7hZlj4qpWM6YLIih05B5FJ5EtJslkVkd9/wBo0FDKwRW3yPkqD+0hSVHFOOlB&#10;HLp83k7CtegxnZ+gVG33VCjFWUWkKEIarKI7FiFHFog4bjhyfuYMvLRCfTvduO7LC4rTRgGORUXi&#10;xHdjkIEcqO2j3VYFZl2q64vrTcFw1WJg08buzSISSo5EMCXZZI2HDtsWXj4k93jagqQy3MxR7nlm&#10;hLU+8XLK7LK0GtSwhk90MUxL/Si5KH9RWRDvf6dfnek1tBJcU8sN6SNpD9u684kcLsEr7lVVXloO&#10;vk82HkhVbfiLPWjtVIpO2veHCOR4yW9qsxDci/lnVnIBjUErosvEkpPLbWjzWi3dat5G0vZJua3m&#10;vwHJRGocc2iwrHFYXsVTBLW8SQdR/K/ypKyFWC9BGJOO427qBvJJ4srLtSGAYNpijrrwxOhoiqct&#10;mhaftj8cJCP28eQYMD4BI47AIJI5BQG0VMkrj6XIK5jH55wihFhNSIzSr7FzD+oEzgjgAP68mkoq&#10;nqmEUVHNIagxQ1mshnoWRBZFuNJFlaLmkbxIOWmWMxtI3a4AMUeViC23Timxag8N6GSSE13kiCBy&#10;GdJGYklCysoCsGZgNR70GHdUaBHfSZzVWj5NxicN8FT2bBS5zGOKCr2oIwQRQU0iTWapaa1IRc0m&#10;n68RSpylIojSZWMYPNBG7KFVWIkB4s5Y+QBGQParjQKDZD3oXkdoWAcEJwkQeSVLISDxIAABYgka&#10;Affn0O2VqLlMGTVNI7xFLimJoQfx9/OLTMep+Pw90+MzHuY9/wBv5NIxYAlSuweQPyGBAI+Bsb3o&#10;jQI868+K/LGI2ZeasVI1xOwyMvINy+NjYBXySSdHQ365fhP+Pz//AH//AHn/AO/9K3r+f/BP/wAD&#10;016/oE0pMxMz+ZiPzEx+f8/9szM+p+Nv8+4ifdvc/mf6+sA/xob2faT5H53+Dph+NeCPAG9/J4bO&#10;w5JYqdchsjydqhJ5ceL72dgMD7iwHrqHX81mIn8x+J/mf+f7YiPf+fUfn8fzM+p/rxPzsDX5861r&#10;8nZIAGvP5J3sDXr3gKpJOxsjfgg+TpQBvyCq6J4+d8tEgNLnqW3NjQ64l/kjUBuf5cd62rFc0Dc2&#10;19ik+7fOnSaaqt1iD+os1iYuBoL3pLrA/wCmqo5q1n5a6IJ4wVAEVJUY1EAbl+rMs89yZgYnK2YK&#10;diIS44OZVgmKNap0rxuz2vJBNnh7IX+SPtE3GQyc0sTW10VKIX1WnuJj1/HyifxMeomPxMf8xMz7&#10;9fmfXqPX4n+pJ0NEf4HnzrW9a+fOh/5B9w2PUFWYgjx7Q6k6HnkF0V3/AGs5YaA/bxBUsDvZMfKf&#10;c/n8x/bH5/HufX49R79fzH+Jn8REfj+lgeGI9vz5/wBwN+fPlvOx5PkMfHrzPyba6/tGgSDrlpRr&#10;QJACkgDflXUDxr17NYtPqZt+Ymf5mff4ivqYj1+J/wAe/cRP4j8R6/pwDQ8aHwP4Hht+CfgkfOvJ&#10;HjZ8lUMQwIYk72QT8EFDosvL3Kf5KnWiDsjicZp79/iff+I9+vz7mY/E/wD1T+PUf/VHuJmP7lje&#10;gCBrfkAb1sgnfxv534GvnWt7CH5a0HAbY0D58+eOgpBOySAA3nzy+NHG1Z9z/j8x/wAR/wDTP/tE&#10;f4/n3/d6n8/w4vn+Nf8AnY0wP+5141o6AA8DwWpNr7GZQ5ZtKOKfJWQEE8lUEqNt+7f+d7xmsfmf&#10;xE29/wCYj3E/H/Mx7mJ9f+r3P4/5j+ljZ1vyBr5B+RvYIB8H5BA2NaA/A9Yk9ikHW3DEtsMPPEr5&#10;KEFSTsl/JI2HIAB/RX+P/tNYmPj7j+fXxj8ep/n16ivqPz+Z/rIBB3s/J2Qfg61vZ+SPB+SR/Ghv&#10;0hiSCdL4AVQw4s2xvgABoqw5bHEKRsFyDpfPhMe4n16iZiJj/HuJj+Z9/wDPr1+IiPx7iP6Wo2QB&#10;868/G/B158/7kb/A2T+SkM3HTEMQxYttyByJ/DMzH3gq2goQggnXFfWXxn8/xH5/j3FfxHr17iPU&#10;R79x/M+vx6/n3/WB+NhiAR+D+djQ8Ak/4I3o7PpJI3olduF1sqv7OOyV0AoAZfHJW2ugHGwfPqir&#10;X4mrewK0KS1KTUdiFgV6im1/cVr6majm9vqSIc3IKs3m9bcgf6mP9N3Qf1TxHWX1A+oFy/m7fSv0&#10;/wCpIejcdlZUtdJfT+L+jTz57qnE9N8I6OU6xsQxWLNfM9QnJw05qWFSnTppje/NtH6ffUHN9MT4&#10;3CYKKComTzVB8rPBGI8vnXWzClHEz5BWMtPEB3hhmq0hA8qWLbSzy95Yo6g0fE+9qb/6qez0GOn7&#10;/B4bRSxub57oWGNzK7fq1LYW/wCY1lsHRs2oBJ+yelw+bkZgwZ62fuFyo+5MjclPnB9E/wDSh1r1&#10;V9I8l1FlejMX0jdn6IztfpWxAXxWcwvWNPqHpZeh4ImrtWlvWocNkMpXsXcsbhPUtGzHKle9ChTr&#10;TrX6t4HEdQ9M4mhlJLj2+o8acs0fCSvJ09IMrSyVqVm5LFE16vWyEfZ4c6SxyRcq7eSM1+h/e6rp&#10;9He6DdSwf9Qm5sW1nrjzNauXza+n30dByuEVNVUN9BjD2czNV2nLsAwY3NYGHDKvN85avXn0S/0a&#10;QS9MdIZfq51o47MZLC/UPN9J3MVPXyEOWr5TJ5Ghh+yMgtPG45sJLhaeXpT05rNu599LPHQka7Ty&#10;GrOqf9QKY7I3qGJjOTsYqtewlXKJYRoLjHGY6pJkZHmTuzKMqL9iMxFWkjrV+R1ZWaCe3ReKfH3X&#10;RwNNbAUgXA9RldNmLBTU+zNTAV0T4HPWWsGBBwU+lcR3TJRBQ3FmjyRCAm21F9ufUL/Rl0Z131bW&#10;6gXMXMNibPVGV6s6s6do1KkMfWGV6oyXTp6pmzGSgSO4YrPSfSuJ6Pw1WutePE02yWVkkv5e597B&#10;rLpr615/p+jZhaEXcgcRHisblLc00z46OvFd+ymrxSM8LWFyeRtZW9O7yfcyJRrjs1Kwhk2eL/D3&#10;C+Gjg6DNSQb1jZHcKdHotYttRjpkup71rsMJFkIfTv8A+Lv3LVxG0ULQHW+7RKUJj5iYJ0FjPoRi&#10;+mPpZ/qOs/UzrU/T3pzrnr6/0n1FkLV58UMZ9PMR12lLJv05ehUWfufqD9PKlDHYmhSga6mSyth4&#10;DYnlhhr3e/8AUK9mM59PavT+KbPW8LgMXkcbViriy8/UH/DXCP8AqNd9xFMT1Estu/LYkEIq0oY5&#10;GiiWWR6gOd7rWy/N3kTq9O/LvOa3ixF7gafUryG9bBZG0hi8801yizJVdfW4YQsuuV1GjJ8zY3eY&#10;J0VNByhh1+Uv1Mx3TOdp3KvSVbI0umZPqp1CZFhxatiYKX9UkuwXquCydyWKnRo5KSvbX+jmzEaG&#10;Ny8GNnWDtzt2L03JkamIx8OWfllzh8YtyQ2lmlFqOnGLML3IYYBLMwVkL8IlZpEkMZJUI8fGPhLY&#10;77wv5P77fyianTI9WHsrvdZz20zpeRMnHef2Wn89dnUb0jbmnrr7PC7+O0++samCP6F52Hbt/wBf&#10;SXoP/S5k+o/9OOemnwydI9T11iXpGlWxNabI0MDicfbaOLA2aYq8MhnL2WuUnnlrQCNcHicZbx0D&#10;Y4Tx6A6r+qNTB/UnB1q+Q++xhft5X/muFVLdnswhchzQr9jUgeDJh0lkYST2JI5RG8iNALm0LH3C&#10;F3ovEsL9TjFBkDLVMtcbazj6GLmHAxRg33mSQ+QIf+2uuDRUJeaUYNoLc44mChUgxdmaW09Sw1GG&#10;9BchLX7cX3WKq2cfhr3fkEGcnp2/ueUcJTjKaNiP+n2ZpU3BfuPZitJAsRaN4bMLcou3H3oLTQ3L&#10;MZgkVa0NqFXZyDIDDJNGS8KQvKzK/QH5T8s8pnZvCOci4zz+ebJ1cjQ2szO1+T6jD6jVozhNZ6aN&#10;9bWGRMYmkd+6sZbqzFJU22hrkAvrv62fVDpH6I5jER9ZX83ZzlqlNjspXx3R+RoYvFZDE2reEyuL&#10;sZu3BTxeUyEElNMhL9rZtZBauWx4txLxhew90i93PC3ap1q8NI2jcryvkVvTZCpbgjkr2Y6iWJ5c&#10;dCwkkiMMyRqksMpSHuPL25U8J+ifnbcvx/jL9SQWuT6vtcjoPGXM6PHvJ6j+XrLaGhtp951Gr92T&#10;Cb/ccymP42BglXa1ftMjPdZYzFa0eTo/1N+s30+i+jvSX1G+lfVHTfUPXmEAt5foPF9Nzp3Omk6p&#10;u5XJZPrTL2DjMjjep2bPSQ4NalXKUxh8TOO7MlupDGnC1c4esczj79C9Dg7Ey2IsndvlFisJjoql&#10;fH4amiTxWak01ee5dkmkqss9mFVUPC4lEPkrxFzPhbyl5Bjmtfn+e3sXPt13IDz9J3DBthvqy7oE&#10;brudmRG2Xu4pdbNGzz4WX7an7XjEzuY+4cjWDZT6tD6447DW8f0ZFh8Fkctm6mXx9KC+1KtD9vLN&#10;QsR08ld6mtVeoKMlerZs0JcxHj3gD/0987PBWl9EaOMsYWu0d/JS5C3HHUSOd1gacsx7bRCSpUoh&#10;6gMg4SGo0wIL2DCnsjjN2fRH8i9R0ukjjZHKaPkXtHdVnRSMkLjQZwmI1HVr7FDMLpXxU6vqhAew&#10;GEc/FGsINWl/ZimAxzdJYzGV5sldy8HTfTkVFa8ollzsli5Wagh+xKxyT/1GSWF5jGHWW1feWR+z&#10;Ie2Vmjkuss/BCGmknMcQZYo5XZpxtjy9qaYporpQF4kK5IkxvE19jF8gZmQhG73+j0OR0fLvldjK&#10;zozSzsodRmEnSheWtf6pefICtfofYxl6YXioDLS5r3e6qTGXul79y7FV6er4yehlqMdZ71p5kjpX&#10;MbbIrJJHBjo+1kq9kyO5stbqy1Etqj9ufFXXilbTGSXiIzGANAI7SAFio5AniW26/py7IIUeh/32&#10;LueNfIsGJ0XHdE6BlXVvqcMoWvPFvmnQczzZr7QZznrUcpMHuqkQZmlNGafJJrN0GLb0jmMH1PiE&#10;sXsLmquOnmt158TmZYa+TRLkNmGdbNWvEGq1+FgNFTWeBhWEECtSsJKkCLEZUPDDKRJGqCObZlkb&#10;iAC/JwGdmVSrSszsso7nCTZDa2HR5T2ls7M36g2xo4uvquV2rqvMYIGZcdQy9ENNucpvTINuc4go&#10;dyVFmD7Fvrw2CmhZVs0q/UixSUakmCgyFwnDx1e1DcbviaCRbFuOciIxyJWnthrk88sa1ma9USSQ&#10;RAHmotXrSGnY+1eCvJLGsqQWWikUyvCGhMjVpCsxjD1mLL2pO0VkWNV6DjUOpPj9hnsWyMfD5TOa&#10;hLoVhcjnpaenpaeUPmMKTQyPpLOoj6O+U3mK6FlkSDc1Jxs7J1yISbma6dx+Kgo0cxbzGVy9Wea9&#10;Sjx4kXCZyvkmyl9O3S+5T+joGqS1zNNj1knvCrI5utFStM4xMt3bv3dOtVrrcJiu/cPK2TqiunYm&#10;KhY2guM3ahnRl7Y+3naLlA6uoHb/AG6xtNkDOgdJ6u4RWAHiCoUZVSQvRyoyAPUj+WQUw2awFTFt&#10;FzDYgJLCSpsCKrG6UlmhejXcSKQ1gVZZLSyxqyPEUhtFlWNVlkCRyrH2nKljbueR0DGq8FO08EJ/&#10;cWC8e5vbeCeA3sgsB6LvPcXrs8Vx224/BXdnmbHSdWcBojtfHQXVclotpGslsxqWywo5XxbO1Grl&#10;ncGGG1wNw84G6clqZ6FYhUv5qeXG144RK0DY/M2K1sXk5tJXNcQrdlrWoUH9NtpZjf7d0kIuvkK9&#10;q7k8b22d6KpHcLE19i3CklbtKNGau6PPC1hCqLYr2IU20bFMeiU0ir8S3nrY3NmT2nW1dvOVuYui&#10;ox94lmPMIScr8tEEksLLz7oZyxgHoySVZfsyZH9Tjyd7JYmWGvZFfHrWggqx2609y2oo8YI7jwzT&#10;SLLwgFcq/ZqMWaKtFztyB2KD7ZrEjyWp1nVRJHYkrslXizNIFJCQRpG0rvMxDyvx0Hl4xhbCP036&#10;QtLB8mc92m4lXh2efx+n2NvpLWFi11uJa0MsHM6LL7LC0/ueHtcl1+irZ9IeZntAyW7VwNwixfoH&#10;/pg+ofexj4Hq+7EmAyXR9rqEZGytu3Djcr0Pmo+nszhslk2ecXCUy+D6is3ZXqxduwIkVaLSO3JX&#10;1zws2PyeEzPTeOuNmKmelw1WlQCfd2qXUVCrlYczTpwwxtCILFLMYWKNYJmE8T2+X3ldGFX3YPN+&#10;RPKCL+70aeyvp7AsCNx692Fki/aZaIsoKV/3NpJLIsIlR6aS7BV0/g/dgxWkjk0D1RkL+b6myUtz&#10;N/e/d31xkeQywVYqsV6rwiatDC2Y7eCxr6hq2sbFdKVft5awnssIvXTGLx9TpzpSr9liWrivHbyT&#10;0KKE2LE0DJLMZHH9Pie7c3yatYlgiErtCyrFG4EwvFen+7eZv0w5RHN1rD5TO3NRYekzjt/t5dV3&#10;s8xIaWhkriPpKLl4jnlT/uIBNheA6qKA5y6lq77+j2Yv5r6m/wCnvF3Gzpx+MxnV3UtSLKXMDfjh&#10;jstPi4pMdZw1GldkpCzjqtCeHO1/6jHcrWYoY0xb05G5z+r+MrYr6ZfXrLU4cNDks9bwOAuSY+vl&#10;KxsfYQ4G/Ol2tk53rw2jBn8tegOOsyUWjs15Zp5LzWgGnoM6eQt+qc1qGGx1PA9/sNJfVk0Y1jeX&#10;dDiF0pN8YswT6qOVl0+paLCq6WtPohUEsN23lLGG6s+u8kgeNeovp/1lZsxSf/677n6zZPAWKsIL&#10;ameWzPBBakPF+7JIEThAkQVQoUMjR+gNWGRZU6Z646So1J00qZN//wAL6ubF6Xthmrqaktm7DFxM&#10;ckix91+c/cNp36G8jdyeJw8vOQT6joca3GprczK+k5bbVfQxXOfSCTLCLVYcHmLYCrGRg6CO04Fp&#10;S2Y23CO2sl1Z9PDLQ+k/S2Ly81iAwdN4izJlm7MeorfSmJvQCaKcmNGq07sUTTXK09KI1nhYrIYi&#10;ObOq1TJ/VjNZ7ArBaF3LX4o8Ssc0oktw9TZWDJtFLXi5yrdytO1J9pRtwX5lsLNADBDMG+tMn6RC&#10;eVv0mL+P+eeHwf6lOSNxnmTxd0mZiJ5VPFfkPmMOek8TIa+obNHooyTpjGT6TFIZzeT5npNnlP3N&#10;TI6Bumzxl9QrCZ+3l60kztjLTTQUrslh5pYspVvJJXzdRFlYM1OxVrTLLGI69tYG5xNrjD3z0Tjh&#10;jsXj4mjirXRDA9yCGssEMVaStpaUjFFdSDIXEbSPLCT2o5REx7hW8Waqn6hvIH6e/MGVzFVba/in&#10;9M3mDocUaYiN8yHpfGf60MljH09Un1nTm53pux5/nWzWMasWZLZo1g1KxOuKs81qq01yNIbD1MeL&#10;MQkPKK5Dfk+4iiUFgY4ZksqN6DRxyMvxx9X/ALQj9o8kNMEUrpeOoAORPElyp0T8g+CT40K/+oF/&#10;1EvC/wCmRnyVgeSOR8quhyee8ccfoOZHOZ5SPreZNHyIxi7/AD0u6319HG5TD8a91q7Wl+0qqTqR&#10;i4A3bOaTJs0VkupKuE77Wa9lvs0q2mEYRVlgsd/uNG8k0QZYhUkRtP7ZAYyY9CQMNJtuLKXUsFbZ&#10;Xx7vkry3r3Lr52SPaQfXx2frm/XT+mzyT5o0et5Hlem61X7fQHrctbm3EOed13+I5vEWR2g6CtdF&#10;Lbe6zFfaWlCsLOoAF0IizpidxZ586w6Vj6kzUfVHTGYlp0c9bw+RzVydzUf7fGipAJKgdvtVgmrx&#10;2WtvYR0f7iKurRCQmoQx+SkRO2ivH7J68Z0sgjmkSZw0gMZ7nadg6Rc2RtBpI+PzWM73qO35FNXq&#10;+Vc5rO38vkxpcLthhabMXQZ6QCp19cP+zd+sZbqSxhDa9aClM6tVT3XHsFaqQdO1LXT+Qr/b4yFZ&#10;FupeOTr1nqzGvHUSQSxS2aEUEEuKV7Asyx1I5Hu2LN5e7M1HFMrxySQRxWBK5k7UZWRxKka94NxT&#10;izCETMGKxliV5GMjizum8eY/kOhUORdUp3eKMzCWRdkOUbTDAWLyhSp5kGjNqsEGtZ0d9BsCWQGD&#10;JBln52DE5P8Aq+JgvNXWrLIxTtM8blWBQAGXkI0iHIqG+ECOhLNEGeywPC0xTehwRmPJyAwJVQeM&#10;fbIQIDwXiQdsT7gPUUmsuic6HO6CbM7AC3g2aoK37ii3nMUC0J9Ya9Vx2lSrUMUCErg3BWipYrDI&#10;GH+Z2SfYq+FV+SDbeQNtJ4JbgBsfuKcVHyZ7Iv7dKzPrXEnkoIcAntoqPssqsE8gBkbRHp7cnZLj&#10;3ab1cK+oP7hhbVXLqksSiLshGtNI+lViHLgZsNeDD0BhuMblKl+MiqOsSd1wjGNWYCSAldptRyYf&#10;9RiT7Sx8oCu9rsEu7Aqgc0VWY7JUEniQAEB4BeSL5IB2pbwDri/rk6LOynVnf2h579v0WtYySuwI&#10;bhxqkaJUC47XD8wuLgCVdwJxRC5F6RQ56UvckhHVJS3gKCBsMQvvCkEgNyGmJCe5g+yUYg6RRAaJ&#10;iXBUhd7VSwJYH+/kEPhyyHwq69+gABrXxztvpqlgvypJDLhsQchma19T85uaPthDsX5CocRZHaKV&#10;tS16RW1lyZCCJ3XwBscgBy4kkggKjMzcdqXB1x5AE+fa0KjsgJKgbABJUaHLiW5NoIN73+fj+B6b&#10;T2VrY5FTpOaK1YBFon76opqQUfTZrM0mv294vW9hrsVGSFoHeZtW/qryTwS81ljhZuWipj2SDtl5&#10;A75eGUcgSpbetaOmngeMrJGxAVRv3+C/7XI8EAqfcu23xJJ8kgN8dXisCNWambv9zFSKgo4e/wBO&#10;ljkm381KSIte14p8b1HW/wAvUTWaSy0emXRC+wFW5IF2wGvkaB1obJBJIHxr00qu7BtqJDyXnHGs&#10;kmhsgjwGck7ZuOjw5Kx0SV/Wu8Ci4jXuzRlYdqCoOl6kpJSWqqyD5TalrsUvYZCW+qKo6mGD5R6/&#10;pJiiZmKAJxZtsxKlTwALRtrR4qdEAaYkqTr14mQRoralBXfHgdbBI4SR75AsfySGVNkJ425Q4LOe&#10;WKPZew92U4+N7aSP7sQVWSkMShQKiA0Il2YW+wKZclaVrWPgH82pILLyRuhrR2qxdNMK8jQo3EBV&#10;0X7kbKqAs/F0JO/3qVDeiFBXU91607mQEl4u8FVgxcsE08Zcr7f3KOIYrHrYDq8jboD6ShDM6Cn0&#10;OSVAdUZQO3/dCkemBktCWaVIn7fUNKhkNgLfMckIqMwgigYeBhACIo5WN2QdyRXi/QVY15Kpkl70&#10;ayMxDOxeXixXnrn6n32Tb7Z4+ECr2ohHIO63IcVYpEY27Y86HFGZQzIhAAUWni5pNn2+mM1YbtV1&#10;xIZC68TcVoWoUbBjQOSGJPtgLLV14iGKAYLH28Whvvj4RKirzjLSGWVmI3t2BVQT4AHAoisOSF1U&#10;hzXFajy3K1lx23CxGKFAGbxxMbKw2o2e4JXZfDAMdoGmlm3YauJAVzTSaxMxelx0mSfGly2iJGMP&#10;ufdikmAVt7iSTEfOZskgCgyaA0x8hgeIADEEkHY/j5Oxsfj1DhrxmZhAdhfLAuGHtbW/KaKgeS7A&#10;xgE+7XuLrqvXGIubWss6SaxNV7fJtatpJ9SlT2W+MMXsOlYkUnrUfu0W+JB3GOIG7ykQqyr+HGo2&#10;1rR4hieKkkn4JbZ860fRFdRE96RXfQIQFZBzYhgWKptmI0B7iFZSxUH2+n19Yuosr0ue9KepR+7F&#10;QjDSlFm1yCsjYFo+Ih1vER6EGtIpcdaAtQl5iw2eUQf8rJHzVk4s3L5RgQQF8t7R+WOtFmYFQQJU&#10;NdZibKMIpQRxJAJHHZ2ARoc28Mda1scvJ5Ejz/mMnIsxuiYloSWZTCeSdWOm8qdUk1+vW44IMg4h&#10;Y3sLt/q1PJyUaiYPQfhZGifVcRGBuQsBo5UZJAEKKjdx0YcCRoxqRpddstwaXbgWWKNWDhlP6fF4&#10;04lt6JYqjDbENxEmiHLOvzxGHNj08TKUs8gv+07cMjbsVa5b/bg+nQ5ySIJ/wKZvctzVDAhjNBCV&#10;CaIs7bkgtWZFgmcWKrRlCjhQWfbpGAzJyBIQcU7nJih4l1BGEieCBTNGiI8ZJJHIa0A5PGOQ6DEl&#10;uQCj+4hCCyVqKq459RClGEwNOSuuO4YPmMUn5Gq2keRzYF49KkHT83oM9w2gczMTLjkeyYpgY5eE&#10;Rc6ciwu+KiOdA+n5fqBifBeMMAwHhsRxQbUFkjcqB7WEbvxLhkbjtVDBSqE6Us6aVjsqueWuZyIF&#10;31FBLbVdtIFir/dxLihlHg7EMLiEyvUFWRBt9szb6c1VNcV15MCsWVO/k2khklZ6v2zuFcoDFKks&#10;T1u20jI2miLgvGpJMoVg5Dl6EJXpiOZIh3TYReamQb5h/uBIumDKrqeIbSni5XgWX0KOe3Zwduzs&#10;fUumWh1HF6EmJKqcdxzcdvVK2KuT6bIfl8a2KOtL+xEJH9WO1V+5roh4iWMxyRuV2qspHtZd8uLq&#10;WQgbI3yUh1UipQ2RXuSTof0izI6Ek8wwOtMAAeDAMvxvxoa2C9Wep46ns1Auv3pe1Qh+hRab0ivo&#10;ENHmY+rUVvTNIj5jo3WpCAN8vcD0oXSSpZIlOiTvn5CnlwVSOJYng2ipMR4hwF0SpyeOCcmV5ZAp&#10;VUWIJo6bXMlxtd8WJ5PthsqSSSN9PUXcvP22aqnT5fiaza5ZrX3FIm3yqKPjX4xP0xUiZrEz7n3/&#10;AEYggeL90zyf4Ogo2dkgaLbJJ+WPz/toLZtxzAiOrFF8e87eTwCAOXtGta8a/Hkn0lfUj/Nfz/n4&#10;z6if/Pr1PqZ/z+f5/wCP6e4/wf8A5/8A2Ef++z/nWtReSH9yEn42rBR/44kb/wBtf7ev6BlI/Ef4&#10;t6rEz6iZn3FfXv8AMT7mfX4j1b8/2x/Hr6xa/wBgD/k+B52APgkAjx5B0D8k7+S+wfG/IXWyFJ8k&#10;FeQ3vyRo6VWXloAqFIGPlboN9TNyeO5NV6Op8iaBeZydkSbF8rlloUK90PTa2gI6o1T5GAvoM4CI&#10;2xv7e/XPSUoNOunpZwbItasWsfiqsTFbJN7KXJI1epVwVCzTW/A6NJG81nLNahw9dIQ324vSZCUq&#10;lTtyncHDTLXL+QliFLGQ94UhKq28lblYxUq1dSkoSMWWimu2HTs16aS8hJK9eGwWUUwJJKIqgCss&#10;ouFVcC4hiAEC46BCEQBVgYQipStBjHWtKViKViPXqDrtzkd35MWYudtskk7/AHaJJJY+dkjyfyNh&#10;md3VS77diTI2+XcJJJZjyIHu2XDMWJYEsHGh3/GfX5mJif5/n4+5ifc/x7n8+vzH4mJ9z7/MRlVH&#10;n8EfB+fzsAgH+R5+Pjx8k+mHJPj4+FPt0NkEEguOJJJUDQOywYBv2HOKxEfKfl7r6mZmfx+I9/z7&#10;+Xy9fn8TH8xMe/z/AEseT/A3rQGtb150AdjZ3+CD4/GvTZIALvvYVGcs3yF5bHIsG3oHWyNlg+m8&#10;n178PUeoiPf8Tb+Pzav8xb8W/wDP8R7+Nf8A6bT/AE4NE/nwd6G9jRJ0R8bP8a0Nn4PE+k7YKoIK&#10;kqyFjskh1HEbdUbingjwpYa15Dj1+ikTHuI9RERETH4/Pr37/Hxif5iPUTM+5j1M/wAf1kbHg/5J&#10;HyCNn8+SPGj8a8En8+klgV2Q2vB2Nh/j2kAAbAJCsAzbJBJHnjjalf8AzHqfz+ImJr7/AMz79R/P&#10;r1PuY/j1/mHF5AHfn4A0SNE+fC/Pn8Ekb0PG/HptinIEMCTyL64kOgYD9/IcSN+0bA9x2pAVjh8I&#10;9zEx6mflH8fmJ/H5/Mfn1/NY9T79/wB3v+f6WPx860CPPgHR/wBt715/g78/PpDa9wbQcBgrcQDx&#10;JXZAGmBTa/g75kNyfR9Y2pEe4/P5mf8AM/mPzMxb3+Z9e/z6ifdfzERHuP6UpI3+0786+Nb8eB8a&#10;OvH4/Gz8+kNpWX93kkAvyI0ByY8mJZieQ1pQW8HQDHj76mPUR+PdvUeq+v8AH4iZj8x7n+Z9T69z&#10;7/MT6UfydbBB8bG/n/J/+deN/PjWORUKCwX5MZ7ZVCQreFKjXztt6cHkwGir68iPx/H5n379xH4m&#10;I/Ex7/iYn3Pyn36iPUfiPUZ4jz8Efjz5/wAaHknY8cfn53879ZLBv3fJA5F0U6JGgWDEKDy5e/xs&#10;N8LpgPPjMWiYmIn1Pqa+/f5/8+/Xuf7rR+ZmImf7YiJn+mbdSpfq2KV2tBcp2opILNS1BHYq2a8q&#10;lJIbFeZGimhlQ8JYpVaORGIYEFl9ZimkgnWWFzHPG6ywzRNIkkUgYNGySoR22Vx3FYFXj1tSpHL1&#10;xBzk1qEoqsAAysstFoAVBVIy6yRxxi9R0iklZbKVkxfzY5i3Lf3e0+81atanH2KsEdeLu2J+3Eio&#10;nft2prlmYKNblntzTWp5CAXnlkkYl3J9NzTSWSGkkkdlSGEMxYusMEMVevFscuMccMcUUSh+IjUH&#10;iVQEbfpTH8ev4/u/E/iPx/P4n+ZmZiY/z7j3H8xKB2fwD8AkA61/8Ab1xIB+CRrXpo78lX2Cp/BH&#10;jWwWB0CGYhgwO9kgMDy4+xWYr+J9z7mvuK+vU+59RE+/lMRPqJmZiff9sfmIj+sjZP8AI+fB3v8A&#10;zvWthd6+T5I38+kcCqEfAO4wSpOm5HiTpgwGwAX5KxPzohF9YPhO/lauUN5rPnWzW82zStpg4KNr&#10;lB9wKJ9jkwJvJV5JUlKmGO1hzFfjcPnMBjepMbbxWSjHYuVrtP7qERpdof1CnYx09vHWGSR6V1Kt&#10;qdIbMSh4+4RplcqZ9O/NRmSaNizRSV5GrydxobSQTRzivZiVk7sM0kJRhy0fDKVZdiN/lz9OterK&#10;gzhrcfdXQ8kdD13c5ejk1+fcYbuklCfJ61l7AHPPFwZOG9otQxXFs3aX+OiAp7/ED6Cf6Guvetus&#10;sn1f9VcRmulMBakanhMTjc1FQXoxMB1r1b0/kMJjFSW5PXuY6n0tSTG3KwNevjOo6VWKW1Urui9s&#10;9VfXbC9P4qnjcDcgyl+KqjyW5q7zNfsX8VhMjFlphqJCtmxlsjLPHIO5JNQm5rGZdGSfMYufyfPY&#10;3M5FmLZ+LloZapGi/VdKJBQa4zPMfCn3Lxa0i7jd6RZlixDW+Vr2m32f6CwvUOB6LwWB6pykGbz2&#10;GpyYm1m4YBWGaioWrNTG5ixXU6r3sri4aWQykEbSRwZOzbijkmjjSRuOuoMpUy2ZyeRx8Jo1clMb&#10;qUWdmShNZjFm1UiYnzBVtSz16rkI5qxwuyhuWwDxn6TPGuDg+M85pKj2zwOirvt7FAipboNq0IN7&#10;V2RXi9qI6ezl5jlgxNi0TzA5sllQzlGKlivof0Hi8Z0hROKgtTdJWKV6K3NGjSXcpWjxUr3rQfuc&#10;Xs5LB4fIMImQh8fBWJaq0kM1pufUfqO9kM3aitPXr5etNSWohKJXolHr144uPAFqtOaxACyvGjTT&#10;yxiN2LKNPNH6XSdl5E+v448ga/NeRnOjjvMmecM0kXh6jFzio3btJPJxh5mo0j0enuakMU09Zyec&#10;AsIeRzjphfNf/wDeHdTfQT6V4zJN1nkf+Iereop7mTxvQaUKGZWNcm9AtXtVr0c9LGYm7YHUGUtL&#10;PBNlc7kcpRRK9nHYinHD0H/p+k60zLxrRpxwYTHRLRu5mZpK5tlXuzlY2iZZbNmiJqUdRY5I6dGN&#10;r807C3fLMcPKXkVTguwy/KHWeXdfaV5/AElscHVJHrMHyNtc6p9nqL8/jjQtXK6kmq5lk+CVcHNj&#10;E0dBhPT6eraJkfkp/po6hw8nXXXPWEHS3R/01hhw3VOdw+HxOPyuNpZO91LVWjgugLWNkuZCvZ6I&#10;zlyWxkeoYcrPZxuOpYm5DWodPtVx+KsdK9YYuxJhMbh47F/N2JreOpzZC1YrvPVrwTM9nKvZH2p+&#10;9owRlazQqLM87xFja5TzivX9QSLPkzV8X+f/ABHx6XP9EDF0/HSMeUAci7XWc2QDX5/u0+aFfSBo&#10;Zue3276pEtDC3sgjq3MttudGxoRlLR/pjcXpCv1Z9PesuoLF2ichU6qkk6OfM1XxyUJnlyGAfLaq&#10;SUrk0WArTRWal/HXoopsrHVgxMdX72SwyGKRYrMUIdtfbultYpY5SwH6wjYMr8OeuEkTLtYyTKzc&#10;BFzusnb8edvfjt/klNfS4tmjvR5PHff4OL2nT9coRsGqklWBvCNsQsrz/wBNOiMUzzNSACgqUWFv&#10;XCxp1DhsXlcPbysFrqvHmxi7WfihzOUxmDoTP241VonR69apJJmVmtNdklnSGyZ37ok9RxPDXeZO&#10;MASlP2hLtIoTuKJ2MasERF3IYtFeScdBVZB6FXhjpeGL0vkHR8jXQryninxZv6OZyDF9EZet7Dpd&#10;vJxcBX7jDCHVtGR0u2LUdYYJspHlaw7gzFG/3TJL9b4vqEYvpun0w9iLL9adX0Kl7PosLph8Fisf&#10;byGSkeK536xF3FY5qdaGOKlPGZ1fuWpIjVuTYmUrIXILrEzBnZwzMWK+AjBmVHYEji7EKwA2Q6B7&#10;yJ0On2fN81ix14tTQXBotkZnEzQmws375ky6JNVVAbxlDwB3RQymND6awiMtQgqtqJOvbaw2L6b6&#10;cr/e1qtwWLEpiyGMkSWGA3EEkcF2BpZ5EsmzWlxqz2FriXvJNTlmMlFVVtJ7Id0mQGBBWNSXaF5o&#10;yoeVXg13VZZGlBZ5BGVePjG5M3BC6ZVFbnVs1BhUB8nnuVzM3H1tMzWm6ZkrdrWRSKwcxSO6Gl/q&#10;BlMJRBqdnQGsmvFap0jY65mMlkYbWSfIZCqbWVjW5Xj508ZSjlaWGh3QojowQCG1TqoYwzaSwzzG&#10;d7UkSuqmeR0SOFpHkmmPaSLmTGiNM36e3dUSPcrqxAVQ5bWht7c2wx4u47Bq2xdTk83QkKV7KGFm&#10;6r/R609A3czTdW8tcObfPsKbLyFy8uaVUYa1XGRkemsDW/qPU3U5hlZ8nksfCstSNZ1lq18ZCtaH&#10;Iw1Zi1dmnjlaCeeEd7jFSisNXxygO/elpqlFTHr9SR1kEkcnIkopgUxmOwXeJQ8cbgxA8jpGVXFz&#10;2jTDztnIcsM77uCvigbJI5zrxq1RchdemaKghvJa8X/33itwdSqCdapATreTkDy5AY2WBJ68MF6W&#10;e6sJ7Ms1GlOxrx2opY45LMbqpsPIzu5nEci/qQgO4sT98kxllZxLGSHLwy8WiZ1d5GKo8DCNEVYU&#10;Q91jy7x1OvxX3HjrT/T7ucNrcs/0cYXTIaGX2gqaq2iHk1rr6ub41qAWdoU5vpOi2Of6VsLzBNRJ&#10;hRwWbZ3bZCgyMt1Pew1fDdP0Hgs5V6PUGRvQpNfSGWOPNQYyvepGElY6VSW7WGWtR0rFyGNMnkPt&#10;Cl9FYDY8NY/qWQySNFSks06q2JIolfu3Y+4i2GYjjPJFUl7MBsRwbeki8REeDwtz9FPR0AJ6Gfdo&#10;TNXHrLCEJrT+ZE01MzHrYC1L/ckDnqoK09FuOWGDr1QK1f61TsUp0V2oWBC4ngrRSSu8dZVa3PJZ&#10;utycq0aPZksTMixo5jjRlsJEojsCKDzdX5sWJBA5kFtMSGJB0QN68qSCda5EyW43qOC5/wAbeSGN&#10;ZoO2x1XN91hp67gdUT2Hra6THPca7zZDtIGfSdxQZ/7ojq4Wepk89ZFydNrWqxhX3x9P850/0uMx&#10;0yKOK6oNvo3qynBY/p9ircxWYufeUMbk6FtYvbLkyzTZWtatGpBEQ1eyl6Rsfc1t1V09nepL/Tdu&#10;jPexQw/UPTt21XWzA9XI42nciyOTgvQBpFTtSB4K80PdllsxGNhHWkisIwuJzMNvpd/Y2dvn87qe&#10;EW5enHrw4oc77+Dt8wU+kn9FumNvNB5hZ9YefTUutq4wDNp0RUUUJUh0jNX6lhu5nN5enB1XgZOj&#10;alCnex1qK5dWp1fhadrItLbnpwzWMDi6k1d6FkfdvDFJE7RdiNJZXWFfIYd6/T9LHXb+Gy83U65m&#10;xUmhnoU5LuJy0sdcWaq3Ja9a9mTWkTJ1opYEneIF7L235GbxRk1R/VV4x6TGuO/Ndvq51cUWeRq2&#10;QDQRa19Xo08hg1RCjAW2Gekw8pv0vfXHkM6LKyjDhflvH6SYlsV9d+mc/joXbpHMZ3NYfDSUzI9K&#10;nMalG9maOLHAmDBw9U0s5SxqsER66yqEjjU+tOfVW1/VPoT1ph7Uif17p6kk+RF5I4bNpZoFpYu5&#10;kUV1f+pPi5cZdvLtzWeaGJHmCISyO6H0U9Z2vNJxD2j2vLdzzYKSD2L7C3lzpPLQ2ijGWKsHph1W&#10;0/p0JEy0UQ/Uk/v/AKo/1BrZW39TeoukKUpktdaSZnGq8YjNhcfP9T6X1PWxZVJn9lmBFPCNg7sr&#10;V+CojMbB0iMPX6W6Vz9qH7Ol0pkOmskisWWGO4OgIPp+8EAaJG4w2ZpII1kBAAE3MvqNPoX/AOlp&#10;zXY9R5F8FqcpgmJpb/P+L9Pb6bM6E3PbmByXKYHx8oaCW0BlJnmpZ59kKLuksxTWezLEwMb02/Sj&#10;HYcmdpz/AEN6Vt5CcIaf066ZxdmC1WE6XOp4ccMfHUv1milSeenfoSSCKQMqTMti0FigU+uZOkOn&#10;b0H1izNKnV7jWOvupspWsxXGisY/pkZFLtqxQsd5JK1a3VySIzIFMo7lSuXeeRm+y3xrWpsBRh5r&#10;DY2JfJOu7gSpk552hP6ItCbBCQyQ89fUf2qQFvQudsNWCP0C6QFJ5AyMh7zKomWIInYimLSOkYSI&#10;RkP7W5tFHCTwQIu0VAV3ru6imoV5NE0xIEksYCLJKGYu3AHXESvJrbcm0WfZ2A0/0s+PkOMxNRvK&#10;PS+bkZuJ4k5R6bVDoP8AN+Oul61e2i3b4kFUNNvY1coKVLfUDOWc8lXuySkApk4TzHjoTSzyshIc&#10;Rl7dy0I1IUHSLZCje/IIOwFYGfBPLzvXLl+0kNFGu97I1uPXyPxrWiCBf1qeEvFX6gOVJxnc81mP&#10;bLg3c5HenGTL0OCjnlNpknP1LqztARLshGm0mnoCWfzjO5hlKXYtWWLVGrla9ijeiD1LcM1WUjXd&#10;WGzF2ZzXk1qKV42/cAFcgCQNGWVmXIA2CGKujgH8OHJHPf8AaAp186UEDQAI+EnyB+mXpUm/1VZ6&#10;zmQj1fJdW4FTs+T47/RvA9X12R5N13tzqeWSvdAOV1OA1mdH44EAWcphc/lOL8vksPqdO0zOl87h&#10;LMy5aXIfbZWGmlilAPsK2JxloLJj5stDMiRlgIXYQGOQtA1iOvYrtJH22haq9yN3ZJHjeRVIZZGL&#10;vKsgKCOJhxQSspMkqInFQ7SFV1K1cvkXDjrcrG1X1uh5fRVEgqPb2XDPbyb+O0ZY2spY9ga7IEl3&#10;ko0b6IE7mcEU2e9o+rtxXei+oTg5MzjMetK7Ikc+Tho4qutOmrSQVYa1KFomsw1rFm4tmWKKtJYE&#10;MbqksMRKMDvfjsRxxyPK8rEIXkL7Mb2JJGR+UwPKOszce5tWdSB+kzBQLlrzxPQIPiX0H8jo121S&#10;3YYtzzP3o9FNxLZXXzpbYAGSNGFMwBgd02HGoBNfpKV2+0wy9KtOojWYsZZARHwkduG4FsLxSOZW&#10;4yAuVWOXjG6BZHYkKUghkkcqVAQK6Ft+dKpLKQxY8v3FS0j+ePM7BfHdZ/U9okLcUTIciwaC1b6K&#10;6WdrkokkRP8AcCXl+9nNIQwJ/WcDL4tjPvkuFJsrottBiduJhxJRJYA0ZRh5btEgIzM3IqvcMUZY&#10;qeSmJX7yNFGTR9BV4hY2ZlDsnJtsRtjv4JbYA1+wqGIVQnoHusftcXC7SydmgtHNZ4R7BvQo6wAo&#10;h0WEVgY5l1sSt22KTJ4ihbgvEljoofgUTei6gqVBkUk8ttyPFtaUlvkgBkR+Sl/isbMA4AYgE8Wc&#10;oOJ5DfMAkMpdQRyYMTyJIK9vOrH6OjSWQ2Klb1MCL6DQUCHux9Jr6lJdYWOSVR2kkOCFYdmLzNwl&#10;EVmjUS7ZSlpmiMgJQAQxluI2UIYKSvmQBVQuHAC62/HjKhVZDpWKELw9xK8gfniJG5LosGPhwSoD&#10;793onbgNbiWAc40MDSyqqifqNBTWIZuv2NvkA+R92M2cyBof0o+dWL2H9rNqEHWLBK7RXg1mImNn&#10;d5gwiaDSMJDs9xg6yo8ZD8HdAxZm3pyJ/wD0lKEoQoUPyYNyI+eJHMcW5eVKhjrQLLy2HOyDmNzf&#10;nawsiW1l6Q999W1CTN6FkhI/2/8AaXGf4MfVoJwMjKJkFLwAIjlISIy2gWcAODG0JjbRGtDkWO+S&#10;+3jyDhgVYjYaFYWOQNASqc1B7nvHIMwbf448QSrchsqrjYUrsb43BbWwWt8d9a1BGkYiC0l1LCm1&#10;voiLAoco1JImKRagaFmZsOg5J86UsXsZGvXQGxEV5D4aIyc/BbhyZTGFOi6lmA2OR4lSfQ2PHvOQ&#10;sc/FFJKgHgdBl4uURg3JdA/wQPBb0r/6GfQ0m8pZqa6ioFmDaFrmy04m1gOLFDpNVitV2R2XIm2U&#10;i1pmJm9KUsKn9QzlEeNJZIx9u7vGsaqJ5GAJiYNCp2GDBhJGFkXXlWJDanrjFVpFWVlmCq7OyvEn&#10;gqVCysRyDEoY2PBgyka4ab1hXuu0zS6GSx2200pIghNCW88yloDR9XTXKWh/qNrAsMQ1aW+dFQXP&#10;VSq9DEtPmxtCZIZkx9aNvOg9WNDF3PbIRGycVYgkv8cyF5h+KgYFidHdJbkpUDTNHMxEoX4Rih5O&#10;N8QB7mUA8BGSWDb0nne1fnYPNWNaitZa+2UCvVpXOUmbuGvdmTsN2qKv3MytP1AjJ6ZFNfpRIjWL&#10;FwrAP04Gk4IXdmKSWJdIgCx8FjDMRH7tBnRSjAg+h9iV7ci2eReRvazxwjiyqpIfbPskhVUrx18h&#10;HU7X0xjruHgFhgtWGSyOgRL3rNyELagqjmaRN4N9KfjX5zM2peIiK1+EFY3jTnyYN2wSzlwwChNt&#10;yG9AjZB8DwfJ2fISdZWRCAyhzJtOyV2e4eLJtQdOqg+W2GRgNKqgTl8g+A3eGFxfNZw1V3NjnDNn&#10;G1oVtVrYSEiLeX0iWkVASI7F2VZ+ZBfRaFYcBvP2qdNTPJL3bMxZEFhInaNNlFdQ8RX3PtFVW5kA&#10;ECM75EcpbjDR7NeONQAe0D7izBmbRfkSBsAsH2X1GFYqAWIjApMgLNF8d9UuR0HPlbUdQdr9vYwq&#10;XL8x2GSC2XcWPYowWpdkZ4vHz+haRRac1t4S0sbLNWtcHimiHcCuwTWypXnGyhSxAV1+F5qG1hKk&#10;btydQkqDiyv7SOPtYMP1Aj75MGBYb8snhV9MGlDZzzQYMYdQhIagpmt6jrasEgki+oD6ZS1gRqx9&#10;SaVrPuty2ms/0VPGWJGKIeZVNn2kjyPkK5YbYgDjve/ABB9RNGGdwJHVE5yBGCMAdHZ4lkaMtoHf&#10;M/LBWY7JlBzXkNDR8b0wOka+vfLS0Q/UcyNlmqCSlfknTLfUVaS+amaINQ1KwL4WrRYovt1wVmqW&#10;qE8GSaaqgKzPXHETQDuO3cRy8LujFu8/MbCg8tq+9kE69mP7eRXdo2j5nYinKBE96qpVGj8Ie4Yy&#10;V0VACgAJ61bBs3oucRNweqTZBz8k+2u2yRPYzmnKrAcEJS0iCOKjlhlGzNKrlHQxBzQKrECbr1Wp&#10;yyDIQpFJbIadABJFJ2wzQqOLu7AhVMjoD8MshDkBlSSi0moZGmjBXshgqurcUDaQEEcR3Cu+Plh4&#10;4kMAVuZrTOm2aGbHyUzj14KRVNMhodgFnakYDSxaEr9Y47jtN6hPEDUrMmF7sNeeJIUTgBZljEHF&#10;GklCtEGEekLcNHSEMNFxtpCCrehstSSaQt3W7cZ7nvSJCQwIcFgC4IDOAhIcABU/cumz3uyw/pLB&#10;ESo8oSABZ6qy9k1FgR8/hWFptPxOOvqjBptaSHqxNbfTtFYm4ivHHBIxQGczO0sjv3ZHfY2TJobD&#10;E7RDrSNHsBhv0NzU0wsRRhuFbsFY0jQRogLMDpV8K6ALtvBPFhyAbQYAVCMTb6cxaKVm5bR6/wCy&#10;k/3XrS00teKx/d6rHv4+5mImJ/ow0gT9w1vQUf5PgAkbA2fA8/Pj+Ng4qrTn9NgwUFpDo7ABOyqn&#10;iz+By1oeCATvYCl+yfXixUiywAIxWYvan0Zpe1azcdP7iVvatpmtf7om8fG3x9zNf6jfd8CFmTg7&#10;MwQA8gQvIhm8KVBA2fHg7H+fUwYvu++tKJYl49wleB/aC4Q8mVnB37dj8EDR9cbyF1rxX6ZRWgcW&#10;KMw7jsG3uY+NvnWtpn4xFptNYrMzMVm0REy7DMHH7lbzoMpDBv8AIIJGt+ND49R7VXtlWRHVe2GY&#10;OpXgRscdkAsSByLEcSdhWYAE8H05mImLD9TH+SDrP/3i1omP/vH9PFgDr3f9lYj/AMgEeoOj/I/8&#10;j/8Ar6/oLVj8xMR6iPcf2x7j8z/Puf7fx7iaz6+NpiLfiImf6+sPE6JJ2TrwxP4YgjwPG9Hx8jZB&#10;2da+TQb3Da8VUkaVV4t8sp2QUIUsp2Bp/YQQBy9NX4Q55BFWfVY5vj5PNbe7fXN2WzcIy1iZmtLJ&#10;j4docX+P949Eo5/t+UWahIaxcJIYrHSggK6BQE2bF6GQ62yyD+kSImxxMPLzyUh/ZiqRHRCT2XYj&#10;yQr1I0VW5cjHtxel5bDKFjAKENovulZiff4n3Efj+7/ums/zH/H+P8fifz+fUTI8fHn8/wC5Hg7/&#10;AO/jQK60Ng/uIi78b0D5A4jkRyYH5I3rWtMQdgEgg7X1vrSPz7rEzPr42/j16iK+pn/if591mv8A&#10;MxH/AB/SwTpfJGjoj52d8tnx43ryDvwPPzstbVe4wIY/KMo0NhSgGyRtf5IA3vQJbwNkUmP8fx/2&#10;x7/M/n1P49xERH4if/M+/wAx/LgI/wAkHZ3ojXj/APVJ8+SBrwB4H/pQwZSQOPtI0vLbjTaPIIQm&#10;gQFPzvXnzpmygcxMxMRET/3TX1Mf8+/X+Zj169fmPfqYn+fahr8b3vQH+xJPkfA03z4J/I8ABJJV&#10;CDx1tiW0Nsf3llDe3YA4Ee7kQPcd+f0j/Ee7T7iZ9+o9z+J/MxNv4iv4if8A7/mZmIha62SB8gfn&#10;X8kDQ3435/OiR4APpDPy1t3YqSAAu/JZQeLaGih0ARsjyWbkAB59Of8AEfxMx7/n/EfzX8+/4iPX&#10;uYiJ9+rR7j+l78/n/ABI/wAA8vGiB8ePn4Ohv1gq3EgKu18E7CuwC7dgpY75Hio2X0CPDftH61Jn&#10;8+omIiJrMzE/iZifx69xH4/E/if8RM/n1/SkGgfBGifA8bA+fn8bP8jzsj4HpMkhOjy5AqSNEHYB&#10;5RhQVLAlQA2lI48SxGxvH6fv37ifU+/+J9/z/wCqPXuPdvc/mv4j1Efx6UN6+NkE/wCNDQ0NHejr&#10;/cHwT+d4J9/IAgaJO0Ozs+3RQFW/U8kjTcV4qP2scIp6/mImZiseo/M+5/j1P+Im3qY9R+Pf5/tj&#10;1C//AI8+fjyD5BB+Dr58/PjXn0yCVB8DkUQAINa+FUrpdAbYEHh7Sw8EAEeWj4xNp+X5/wCKx/Nv&#10;f5/Meo/iJmZ/xMT6j+Z8ACOPgeBv86Gh+dj58j514P50PXmcKOQGwx4gKgUMzcvG1XTgkKW8a4AN&#10;4U/qeTWZiIj3HuJiZn1M1iP4/Mz6/ET+I9z6j1E+pj3OfG/jXnY0PzsDxr/53+D8/I8CWVV5ELpi&#10;WJHtUfDAuCQoXY4r+0FVZVKbbCRz+Z/j/mfUfj+2In1Ee59/xEx6/MR+Pz/25H8eSAdHe9n50Nkb&#10;HkeP43sgg69Z4knYKkBfkAa8J5ZlJJJOwCNe4I68g2tYfCfXv169/mYmJ91j8RM/5mJrPr379+o/&#10;Nf8A0/0v8gqPAJ2fG9k7GtjRUg/zrz8H49NKdKTofG+Lf+ghVcsR8FSQSA3gKf7lVfWM1mPfr8xF&#10;YtMe5/7v/Ff8T/Pv8fmJ9T7/AKyNeFOv3DXxvXx5IOvA1ojydeD5168x1y474qiM/JidsrbPFFX2&#10;t7NEceOmLMRrl68iImvuIn1+Zj8z7iYiY9e4mPf/ANU+p9z+f59/Gfed+deOI1/4I1seOQ8D/IHn&#10;8j3tKr8MBzKso2d+5NN5G+LDZYFT+BvkUOz1afU+/wAevf4/Ffjafx8o9/L16iIj3+IiK+4j5REZ&#10;8b0PH8+P52fB1438nXk/Gzrfr23JUsdKByIHtBQjY5rsvoHa+NcQPeQW8Z1tMTEfH4+vXqP+Y/j8&#10;fxaY9fmf5j8+5mIj3HuOwdeQTvz40SDsEk/ydef2+ND4HrJlKMASFZNHQG/aFCLoAEyKOO2G9FSd&#10;kfuCzm1FdpcTBYAEhRUKxI5JIQ2vSCm+kOPmaR1m1oHX1a/r4R6tM/EZmJMjBispYw9WvkMrBQuy&#10;4qjbstSqXckkEj0qlq6scxp17NhYoZrSwzNWikacQzGNUeVREDW6kVuV4Kss8EVidUSSSvUkkjim&#10;srXBBmkiXkyQBo+4w7e15e39i4nOcVfRFzufpdN1Xa6TN6N9Eeug1q6zEiJZwudWf27KyMev0ZWT&#10;zlzMZqY11YfbiIPHwP8A9aX0oof6cvpDm/qh9Ruosb9Qv9VP1xz74JOrIscYsX9P8XbSS71c30tx&#10;NqOa7Fdr496fSOO6kyLDMV5c1QuYODpcxjGHt/6V9Uz9e9SUumsBQnwX016MoLP/AE9pg1vNTRFI&#10;sb/xHaiKROLc7T5W1Rg3VmNW1HbfIBjOIDfrENh8Vt53ksUMdFm8lz3Mc3ZcLsYGQO2xvbJOofHr&#10;3Awulo9PC6fJLmyVzasZDeiXlLrX5wGtn/MD6QY6XKVYujIr0NXJZ6xkMxkpJqJsSUr9epXTFYhI&#10;jZWXI0sBWljzd+xfFLHrm42p5KG7UtI+W6avSN3HsvCTDAyxxacH7lNkmVhxCxvPMrxJFE8rtX4u&#10;GjZnjgjF+oHCjxl4a5buO8wumwPPGvjW8aciznb1C8zg4/G+Tz7Dj05udjK0X6IjOQNMK7+hKEJp&#10;UOkCTpTRTbnQt/FdZfUDqTC9I5LEyfTTG3KPVF7HWaVm3mM1kc30ZXxrg5a/NAzYo/cz5GxLFjIL&#10;C2sh9pwWtL3HjvBNUxynICRb7CWMSqiRxxrHcaQRiGB5VDpEBFyMz8hGWPvBQCT9UHR5PcZuB5rS&#10;6YYF+tB4hyumQzSVb6LPern9+XcOxLsKLr6akILDRVXcKCD/AGJraC5LzQN46BmyFXP5XpQ4meNs&#10;JB1LFgbFxmioy4nGU+ksJhK5eqZZZ4bFGP8A56eSFJJlNxRVkTZfDsrQCTkrF2TkrKC2+5MHchta&#10;k5IG0GPEFSCAPFalMvpt1zr+xz09AC3P1ytfSSSvC7TWb03Sws1V6tXP3JwJ7PIJ3Tz1W7WE4Mp6&#10;VEH6l+ssTiIpOnMg0ciSjD1a/wBzblmpivTiBr4eCWMTtDuYX7ECo0ayFH7ryGOMEiBPk1q3sdT7&#10;rI+QkswxMoldmaKvLbMQaMNCgMVaYkzyRhivCPlIVUvbxdyvN+We9ZQM3+2uio8yyoBFfPJqII4N&#10;PsQ5QFr3Ycto/XIJzHy86jSIThfG0UFifaWnoXpmtkJsZirF21KskuUn7Ek8A7DVIxex0ivJae9l&#10;btu5Wt4x6lVDPAzVrkRtRffCuJ6hzd/DUDZSqJneSnXjlRZpz3rdp4p1kAh7VaOshWVbE7tHMVkg&#10;ZEkETSYdPw5+AR53T6nIKXpdfEX6bM6eXa6OhoH3NESjFhV1lzkZzua/087j5Z89q440nz6dNalG&#10;lkW05zF5vpC5Tq5B2qw57p7H9T4hK9ePHz0Icm33FO9JJJWE+Qkvy0bokeCzF9mxjl5R24chTkl1&#10;spj8vFbgw9iKYYnMWcPe4lnqzTUIFFiuhrS9iMcshTYNJHKLCJLGImhMdiJKwOm1C6nTp33dG/Ja&#10;GNlh1zJKpl1tlQZD6r45GsojV62Xp6+w0Nh0HzsmvKopiaAhcficzcgoQYW5/WoMHmpkgztLGyyd&#10;uHE4vJSzYq5aQvHBblrdocBbmNfvWi0nCONAVXaVdftbaRUf6rRkklxYt7jhS7YijjlhVw0z10sx&#10;rGjQ1RyGlb3AkOYf1X+MubzOwxacL0X+ocpfBz9lwaatbpgqfNyNZNJjWEP6ehuZpWuoowuwMLg0&#10;Mrn9ByWz6Fm63P6m4z6fdKX8dR6Fz0vUkU2MqVjeFJa1dMfDh8f9tY+4MkT25ZLEk2OlkFCoi0aV&#10;TzPalttIG6Cl6xtY6xZ6twkeHNq08tNZLXcnkLW7KSmSsoda1doVoWYlNiRnnvWP04oBXT0h8947&#10;0weMNHZ0+vuHnFOba3+fw2h6NuY1/J2m21yl8YZJJTCB2Ec2lXoM+0HOdnJsYKozGuERNETZJLlx&#10;4VRoDHcKzOUIs/0yq9eyO1tOTVGllljnmYRcJanZbUxRX2QUY13aafjEokdEKko84VYgGY6Xfb3K&#10;ORPhGAUMCoBu9TPzOnqlQy6UnSaq/ahKM6C2nprZoh/MN/7rWhtcp4OOywlbXPKj4tDLtEG8a8tj&#10;Dy3O08rRvB9ijoyVpqtWS2JyrtGyBWhkC9tgzs/YJhaGwAW4u2kUjInFSdxOdA7CnTAFQWUEtx5B&#10;XA9x3okqKLTOtrclzros9IGodOCbJ8oJG77EtsytYtL10XTJvgCsjRO4ISq1Hr4Ui0lgpjLT0zLe&#10;rSiSWhf7kULGABa8iVgEFySXHovYm77sz3o444P1JGAMit6H9YrFyCR90CZioVgN68voOAV5kKJF&#10;CsqmQNrY7e88fpk8ud01ruLjx1dVqKRRjLHRglOjd59i/wC6YQ744Ul6ZOiC180ULgVDYChLJr2I&#10;bd/R1/F30u27zU6iI7S267zALPbnkU3ZK0kcollrWbjSyixUkbvpPCVKdxU9S8wZBFzoRMJrAsmq&#10;jRxySL25WXY5ydpysw4IHlJJ1/1ADuXObvcv4/e/TI9n62TlD4jSGy2Hq9IYjJoX1+5x8bTKiNIb&#10;Gn+2dp5B6VLSFjkmRcvyxaONIt6GXVDq3GZPpzpur9Mnxs9KhBh8i2TmXJOZJqMN/PZSSvLLBHCk&#10;1p6HUOez01tlNeSKhSarKVt3Ehr8mZPp7PdRJ9Xqd6tetSZus0apioSy37FbG4WS7XhnLSJW+9wP&#10;T+G+0MsUsU2QygsV4ZIKs7zyeZx+Fv8Aq/8AFi/MsZWylg5m2tMAbz2o3DU8awFXXbJnGCIU6FMX&#10;azf226yA1GebnSj4Z+yAQiV670hkP9WP0obCZGnkBN071QVlx5r2FFjF9HTJWzdq3CHVppwJoFpK&#10;kSwHHRWo0Y2xF61dbo9XY/8A059er1Disjj7U+awM0lXKRXKYNe/1lK02GqV7JgmjigMkDteeV47&#10;C3Xr2JR9vI6/Sr/0rOf8YeMvC/kBANno8gaHkPquQoxi4W6u3h+PydubrOa55nXJmoEVH5C5FjmF&#10;8019K86mfdZf4ujQbwxw+u6WXx1iLBFd4bEZDqPIV4p7VYxmTK5nK36zRQrPIsi4KrkVquqxEQSV&#10;2UmNmWwdq/TY4GxTsZmCXeWy9TBVppoK1iCRY62KxazxvNIqzKuZt1msx8pm70c0bnkqPXF/6gGd&#10;aMVbL1kiZGjv5+xaQ0taKwjUr1ay9SWCHu0cCxx0+ktMiMdEtigYuKNFTFUMhdJRIqOjBvbokhSC&#10;h48Qo2p2W3xDAKV1637FtghV14MwYcfgg7IbY2WDgroeOQ3s+SAaMPI/00ArLpw0qELVxjXauRYB&#10;3qCNf6ZbloRn6z9buRJZilTOFLB7U+kGgaUl20myC29suiABo7GmCgjyQNEkE62WJJKABsgbCgHz&#10;4Oz4A2fLEDXk6BI2xGvUAPM21KHR62iq/auXl4mkyY7EthqRf7Rplw8RQoh2ZS9irekt0IQIT0oY&#10;Uw4ckuFCVU60eQAGgDy/jbD4IUHfEgkqCQCPUSdyob58q38eUIY63yVSfACrzB2P3KVLevmM/Vjv&#10;eOOo8YdZicxqc273V+52+wydLH1gtdah3neE3/KO7zuSQZ6NaO3htZOSxZNlsqCaXM42pqPmzawn&#10;eqZJqF/HZrFWWrW1tSW4WjmVo4Xlnr2pXqyFQCENKzDJaWvIW+0kZ3KvwUw4XkZ4JdMS0Q3GnIER&#10;sGBk9r9zlFIGI9oAeILshQ0dFHmicbruX4ztg20Nl3GW6Hm+r1TszpU6fcrqv7mfQ+kgdmYUthPo&#10;RqfuK+YjB6Mqc8/qU5tFkPI+NyX2uczmLrNFXoWa9S1TjjSaCRFlFiKxdmkuQVxJkDmaLSCOottW&#10;gp1XtuzWGL2WGSGBIWAmlsK0oVwsYhCwxkCJChbjCI3AZ213WeZgQh7EcN+q+20RotUw3sJJ7qky&#10;rFQ5k1F2k1EIIRVdpHOhZ8uSd5TNVq1LpNH6ewkYq9VVJ0N34adcNbjrWMlDNJjcfFPeWe+rSVxY&#10;kEf3kgtS7jrWrMcjqVirRdyOGUxqWZo5FV1evHKj8yzSiNZGXazAlwCqsvE6JVhGJCu2UhU2HOng&#10;SOK77p8zwX5AbjFB2yWho+NPJFRz+88T2ytBzPIsNDtH7hyOzXLXq2J/4CyNZE7lbglli5r3filC&#10;1pbEamOZ2iklRC7tL7a8VoMYVlCd0dtoowv6LxtsFH5zYp+Kdwniy+GEY/UQpvizqzOGkZO6wRQO&#10;ehy0AHDJ86fps7bJ1L9zhcQ1fB1KauR1TeaU7Oer0OYF6dHbytXULd+2RpKFAe1TLoCVaV2ERKpg&#10;uiQYdnKDg7cpK7jbonKKyCpkWbSBQRJGvJuG42btSJJOshWQxGysXCzRyNrZdnJcqdgcjK/MniAi&#10;ksQQviPbeIz6HEN5WXTRXqP6oTWWs9UN4k5vrgvQ1HgHqE1SiscxCUDcYqUihiRU16Cjw24p3dWA&#10;Zf3cf26AUppkILA7AC7UHbMACygs80ZjGgyjkwBYkci3PRUaffn3bLFxxUoW1yI008g+R8GPtGm5&#10;+zoOwvnohW1mT0Pde8SE+is/atYrVW1CzdagIvVitvlE2/rxxGNsASIpVwwclGeNV3yDbCFR524K&#10;nbMVZTv4HluTIoUkAcePvj5HZIBKg7belTW2UAsNMSF9cdOnQ6Glhdatjl0k1SAR0F8HK+IRfRtd&#10;dc0iTWVKOC/O0HuodgRblLcLtPrLVbbHTVBunLaMDsvcjEshLty1yAJLrtfDKJFRlACPER3GeW1F&#10;KBHOFaRIyqP20Cj9MniPYNnlyKkqWZ+RYNsgtI2RRYB9KoxNDLVqBHVVousEa1vQSlvWqK1KliQG&#10;qIovo/T9wxZX5Xpd9ZXcxxuXQ7UMGJkZjICzoNmRmKHY5Kxb4A3pWClVApcBGVQ68uPwF0QdjiqB&#10;gWKllAAT94CqQzdTd36LoDK3YsZlrTMXcseIHe0Tag4hiR2FeYpHpKtBXqKLWrA6wT+psNSqWmKx&#10;hTMAdCLidqPDkGMMrj53L7wdAHZKmNNZnVI1J0VIfkX8hNKAoJICgeddsEe0j2AHTN1TLNuhZANR&#10;OrAos7VVaRLVvFYveV6T6j5TSfUUHQMVtNhUm0Wm1iEKOkbIxeQo2oy78pNE61IVGh535YsdeTrW&#10;hBnZGkRlMcSyBu8ViKqCVJHAsP4+FXjrZVW0x3vxHll2LLfd/MXv5BrK/wBM1SDj2O9TVCcwrjmt&#10;iSOlqWLeYFW0QW1oxZieRQwi94Pk8toVPkjgWVWDfAJGlG2O+OjmtPEGaD7gvGV5ANCq8Sn4ZuDO&#10;rDQJXYJJKghXHpWy0S7u7mUte9yvbqaIft6lm0FKwIYq3FF/kGL2JWB/3V/FfV493m9WJXEFeZVG&#10;gtZ3Kt+QEbeiBpyNEH/JGvjy72xN7mbkO7x9iuT5A8MAWI5a2NeCB7hp9+rjf1JcwlZrkOsOqZmi&#10;WvMCOkcTelUDaN2dVlZCtbjMnVsKhSQf5uU+EqLyePt6G1hOZSk+NhCrXSGusnMSqs0xmMMarKyK&#10;ys8IWMIzdlH5O7KhDrZ6HbEaSyBXlm2icAOQjHuZ+2D2weILBiDIxbS7JKGEnYfR6Ht/uGRL7dNe&#10;sdHlalhCA0K7ao3HQ2IsopBBKGAcJRRUlg1XrJxrMGJAnqc71qStFJJB2Gjo2q23kjYxsIk0rO7B&#10;2UxshIUyGT9My6BMyWJHA5KjNIqzIxHFw4KhyWCg6I5F0AJHw5UkFQMaElunlT6ADRoCKvQwmqQP&#10;5xa8SSa/WpS1rjmpKVPb2WpC0ixLj+NbZyneh3S7p2mDuhQluLEe0EIx0CdERjirKG0qaPoYGhE0&#10;cfbiYSqwEncK6YeVOldRs+QVbTnT8GJRSr2V6ceGm5dFZujhkSr1ECQpZcnmkWuWt7RALwb6lKXH&#10;UcgP8KrxMUva44C1HsvGZZV7aTBldgZLAUbXiwGzpQp0QQ6g8zsgKyGmSIyFEYNx1+zhGjhG9yj4&#10;D/3nY95UKzcdj01uX0dPjtajubnVes99NxjOeDE5DCkmEGCkZVkx7jrYrNAsJ2EcRJpUlT1PI/6J&#10;W44b0SiWYRiJ2SOaMuJhMvI8eDcADuNCUk2raJXiUPqJEWgPOJGdpArKSgUcGPE8mQFx4LMFVhxJ&#10;03JfKuTeZydBqiePnrY2Y2BR2gxOUIUItRBZ6i2bnlHS0qEVktFzHktLSGSTa8jkV4CpPADNNI1m&#10;whZDqJhEXhYxM80q7CyJMD3ETTgv2+CsVPqfHIsiCOLhGroGG3VwquBxVIzxJUJoq0igjTAhvbGY&#10;7dpXMBvWCkxDywlw1tFS2tUbFYkd62sSJipPVaGOKhbxBrm93i1prS3YoztSDzIYZWZt8lGypPIa&#10;CkbHyiOwU8QvjwN1LLtVF9ER++iInKMSlgkxJVl5H26AVXdFb97MWJYkKm2YGId14UDBYreKEgY/&#10;kOCTJJra1ZrP9trx8SkmfVYr8bV+E0/qQFLFX5nROyNt7joLvzv8DwoGtk7BBDFTSxxhokhTem4F&#10;Y0AiDe8hio2FUkaZj8cWBUqUHGCGvqSStjR7t9Wl6Xt8Pq0+VqFma0vUnqflWZmKz+ZiLxMR7ck7&#10;etFVJ1xZWADcT4K6JQr/ADrz+NjyfUaFbDSM5L+SxDKSUZvlWLASK4JBViQNg63sLte0yaGii5pN&#10;2rT2IZr2HetbGNYll6zen4sOta/P1SKzabFv+f75iIUAhhmigjUnyUGweKqAH0CNgknRLbA0q/ka&#10;9TrbTS1JpZCIwIuQ4MQzSFuBB5BSqFSQqjfJeQ2RvbD/AB/5/wDw/wAf+/4/n+jPqq+v6ElB+o/M&#10;V/z+Pz79+vXqJ/Pv+ff4mJmfdfxEeo+r3ydEk/B3rR1vz41sa0NnRX8kb8n5Mge064jfgLy/J2q7&#10;K6DaJO9MGOig4AgI1LLjQ8hrtRT1PUcjdA7F7zFKMcZrXczFRe7TWx3A9nvMzSKfP6WZa8zao5+D&#10;ECKtm2qqNzRV7SCMEEiFmqXpZuX51PhoomUeeLqx8x+pjyF6IR2Oq9tyFfR29yFS7r8EKhx+mGyv&#10;OdCUDFiz7rT+fVY/E/4j3+PUevxHqZ9fmPxM+5ifxMfn+puvAO/HEAjwPO/PnfyR5+B4Pz+CPDkl&#10;wAuw2wCGYaC+08TpiAdDwxGwTriOR31r7n+IiI9eqzHv37/PuPU+v8THuf5mY9R/Ef1kaA1872Cf&#10;z48Ea0D5GvA/t/d5Oi0T55aA2vJVIB2WLEfB46JGiCP3aK6Gj621p+JmfX8/5iImPx/2zNfX8zWf&#10;VY9TM+5/u/pY8jiPwADreiB/drxrfwd7HgD4GijYJ5g/lmJKrtT4bizAEDyAF/JBJHIjYziv9sz/&#10;AB+Y/MRP9vufXqI9fn8e/XuIi0/ifX4j+lD5PkEDYP4H+TvfjXjejsDRHwd+LsQz64cmBLA+4edE&#10;BNKGTRYgaK7GtHloZ/S/PuYmf5mI/n+73MT+fX59/mZj+I9fj8TPpQI0P2jegT8bB8/z8a0N62f5&#10;J1rBB+CWbXu1sEgqOPjwA3nZ48eI0QQF2R7NImv5mPj/AN34j1Pv+fcf4n+2P8TPr/n3Ex/Sh4+B&#10;5Ot8iNfwPO9jz5BIH8a16wDsEcv01IYKvggD36B0qkAbBKsOJH/rTl6x+lP5mYn1Pusz6/j3/iI/&#10;/B+PcxMT69+vXtXIfz5+R5+R/vx3+T+B8A/I0EAH5A3yAB1o+CSpTipIUBkUrtiDtlJYEE4yH17/&#10;AImPz7j1Ez7+UR/dEz6j17/Mfx+fc/n3/S9/H4IG9k7BHg7BH418n50Nb16xxQHZK65aI0Sw1x1s&#10;OAvt8aBLrpuRHLZGEin3EREW/ER6n3HuY/Pv8xH5j8T6iPjPqfUzEREZBGvk/wCNa8D+Pz/jyTse&#10;N6J8oUNy9qhyQh2C224hXOtfIUkElVC7D7LRqu9cjiJ9R/P5t6j1/j8RER+fUx+fU+omI9/iPXv+&#10;lg79x+PjWteT8H5/Pzob8jXpHIe4KXZnHM6HFuCBQBxPu3sOgbj7QCvEN5bCw5ifUz+f4mfzEfxH&#10;8ev49fKJ/P5n/MT6/rI8j/vrz+P8E7/nl/gDevn02RvwSC3FgA2gflRxUNxHNSQdse4w0W5BN+sf&#10;h79eomIj8x6mJ9/n3+Z/u9TE/mPx7iJ9/wDMf1nev8fzvwDsbHyAND872Nb1+SFFmbWm2VGzp1II&#10;VgNsdOQwcjTBefjZ0PacbVmP+fU+vf5n36n3+PXuffx9zH5/MTH5iff9Z8HR1rj5Ht358kgkHxv5&#10;0NgD8j8odtHt60gJU6IJYDWlCb88QXG97B1tGVvHkiiI/E/5iY9R+Zmff8xb8R+P4n16/mPU+/6z&#10;y/7fx/OvI5A7Hk7/AM71s6+A63EDW9jfIaQHZJBGw43oHxyPFCW4aYsdYQObREx/Me/x6/tmfxH8&#10;x+Yt/wB38T+YmY/EzE/0vYBG9nyDvf8APnz+ANa8Efg/I36ZC9zZ3sqCnhQFLFSrHjoa2xIOmHht&#10;Nw2pOUh9zEREz6/MzETE+o/E+vz/AB/zH/H+Lfn34HQ8n/cbXX5Pn8b35B+d6IIHgeYBiCP2cdkj&#10;kCwGvA0xbkQSxA/tb9jMCPW6gPX8+5/P49+/X/tP4j169fzPuY/Pr8z6/rHIE/8A9PnZ8786/wAj&#10;8D/1HR36WV4/I2P2xjzrwh2Dotth4B5DZAJ9zAA9y45+UevxP8f/AEzHq0T7+PuZ/mIn17iImPxE&#10;/iP6QfjR2dgMQT+dHXz40Qfn+D8j8LQENpSNgceYBV9cgrEgA+OSg7A4hgNK3tPrv0dPHwk3NPQu&#10;yGjCi+HcqgSM6Jh6ri637VnCXoQ9b6zpgKkgFR3NSF5YPQS0EX44+t/0V+j1q11t9d/9QWQtZ/Gd&#10;LdKX6PT1aRrFLG/TzpOGq8ua/wCFqdSx9zP1p1Pu4mR6rWzFm4a1iDGdOyYGKn93Y290b1Z1XH/R&#10;eiuh4I6tnK5SCa4VEcs+eybSA1BkppeMSYfGDhJDj2DVNpNbvi33DXirf3vKHiXz5578gbbjKWn4&#10;2/SqblOtByfNKFZ5fyL0iXQIc8g5p7FWpT63rdZRQ/C+L8DIQ1shhpvOTU0QraEZL354ut4MzkKU&#10;mR6S6RborrL6+9TXOmeiOkcLhMbj6fQX0/sYnL2osNj6dJoshiv6TMcBmurshaqRZDMSzdQZ3KTp&#10;kKqTSfRLAVXxUNWrkMgMlTweOkt5rNX7k09nIZKJ64ksyPMHjaGyouxVk+4EdSKOrVrp2WJDU/WD&#10;5w8d+cvIud4y7DpuU5rivDWswPs9tEW1qdFv+Xum2cR3ydhcegoE+cyHO2u4zRhFp6aFgPovCk98&#10;PGbcLbf9Ov0Ou4P6JdefV6zmunMJ1F1l99luh8FkaeUbO5np/pHFJjOk8FVaBP6TjcfbiyVG5lnL&#10;PkUxM1fNvUttUWrHC6izsi9SYnB18fmL0McUde7JC9MYyibk1ixeyVxpeNye0DQsx1VRftmkD1Ni&#10;xZjZ64uxZ8ecqfrfHqOLTr6TmeOGi6LjYEGuf7pXx/m06qxSXFOiLPR6TR1CTkhoI3/4sVBpzSwJ&#10;VL0KUhpYeeGlnVsQZF+nc5BkMVFQtwW1OOzFoYmGazEJWiqWc7Pj789aOSK1JVVA8TLWvMIhGQt2&#10;6lx6xprD/WKRrT99HNYX4Yo7vbjIj7k9amk1dZpEZFuF1Q++JBc3k+UWOTZlLx5pxyO/vP1yOqxc&#10;Fhk3UGWHnqGEkNLWz0mcHnMrnnCZ1lcl3Ps3p7AKy60uqXGch61wECQ9My5Ppts9jZbN7KJLbMWS&#10;gTKnCmDHZKzGbFO3Wa7ja5o46wE+1S7ctKVjvRKxWPGCS1HcaWw/cgghirHj2I3je5J34VeJ5oLc&#10;/wB83fmDo8oggjbtrHKkgW0N5RPxz3Yb9Hu5DSPb4W/zXIXzaXyNAq9XUtPQBp1Zrr87o5+aUA0q&#10;fUYT1spZ1XRZu2nmfVKU6tgdV9N2amMqTrLgLuPyWfW8Y8jSdvtLVWEQLCKmQr2chDLJJIBFZo2Z&#10;q0lZBDPdYG4zqs0T8Q7lWWPt7iCMSePkhuZUhTrYdWcDiGKnj4Q3kDyMtLBtHT0h8ciz0Vh7Fza4&#10;s2meFbJzM6lzhPb9uJpLY+IHPYtKUBuRaxRDOexjXWFyKKV7V17uSeSnicFJeM9maSviIGjqVDJM&#10;8z/aVqNK0Y6TI0Yrs1SCrEeNeFGa1elRhKUasFaOSaS5YigiWFJLVqQy2LEixoitLM/vkldGd5WZ&#10;nYnl6dOpxJ/H/j1WjeWg3r77QyYmgebk0tNbKs+OM/52ZLVfEMC7qutnFspVIuPD2ioMFvuma/h+&#10;qpc31UJMZkb1SClC9TLVFlWHHI16SnIrTkpCs7mWOrJCZTPFYjsmKCyzv2arliJZYVaYRsiAuGCm&#10;RkkBU8kXRIeNS/Fo9vv2qASNvB/yxhz4lHx2rnY2nqkoY+tr6o9Vc2KJbOxc7kSZZVdXSneswubf&#10;MrXRUHTJJotZta6SKeEdW15xJJslAKtaCPttHXrLRr11AgIrXLCu8UsdaN4DFwsvAvJms2DHJoII&#10;SSWEalDCS9iwukaSwZWeFVRI0CMrqxICeQyhQwBZXIGlrjOgEh4y7zPGPDVzOk08Q+cnr1c0Lrbq&#10;2/inNt433VnYcYwscepkNsvkzlHci9mrX/dy86G1DtVLc+QQM1meOrUavM1cRQhkk9oj5RLGtVrc&#10;orSfpiXsSXVgciETbfhf9GeNhGUcRgK7SEiQMDziUHRYIHQsxEYDnZ5dviztrxY1ranT7GOi3mZo&#10;elwSgnooqI6rQNNxyUHjTeUGC25zYTbZeiYXe2xlFJDM/Jpiz3TPhIsPXucQt2hmQ4gYNFBUZ8bS&#10;jn7kfORII7tiog5HnUpzue3HFFwVm1G/NeEboCSV5KVBRGj0oUeFJRl2Cx3yI2vH3OXfpx6EYpAi&#10;SX1vpa2v9vctD0UGiwFZBYxDBEKBytpEKditgDXMEUSL5wOQzKXSlyrSe/djvWa2Sty46vjJJ17k&#10;cLYL7qG+xglieSefPqK1eI8kNeKXvmRLLK0KuZpHdfbGXUL7UaRtxyTPIg2AARHB23AXaiVh7CFY&#10;CvRx9vnfIJ+LJRJzTQz0QFLqouXtZU6m70N4OFqR2Xc08v6XpJ27co3aGOC2YBQ1CWT7uBW3buNY&#10;BwWXnpRdl0jUNXtVsbX7TJycQ12bvxSp9tKyw8Aqwq0RI154pqdebijxCKV1DHmAJm7cqBfCuOMu&#10;2bZ055N4IHpoaWxsYVCmEvlusmW1FnGDZjPRlvE7zG03osG2GX0FWVV9tDQzmFlRQPQqk4VajJis&#10;32X09lZMtMRPGhtQUFsG2DRszWmllLy2niVXswsd3UDbXnJBqKRuBSOwQZGTH1q0cdKgFVI6gmlg&#10;lmcpKkyxuizSNAJgyxooihRYk4yMisGkeXHgXtOt53oeN8sbKeNndfPZYfNc4RLD53Fvl5+nzHT8&#10;0Vl/leazM8Ycdom5jMJmukUuiDKe1xEaYcpVraOLll6evYTqgSpD1E/UuOix07ILd3H4q1Ru4vSx&#10;vAIJa2Qr5AP2QzxmWObktgJXWLUH1CjudaJPj7i0VpT0LVu3VqU6WJoWLcFym1TtnG16ypYpy42W&#10;UlYjOgt845I5JHL/AGr/APSpzuO6V1Lf6BPFyFdUPOma2N/Ejl9ve1w5/To72Ryx7fuzG9n5mnj0&#10;Bip1rj6xs3bIs1pHevjP1u/UXWPVeYin/rGSs3H+6sNFCUiEUQZokJkWvFVjhLCJWbuRyQ8o+aNM&#10;Ocj13prozpnp9oExWNqVCkEcckyFzNIQJm0jzSSzOivKwi0/MI5DsraVb4OeCDVbCPJfF9WljuNG&#10;cVUHIwFYYrDQrrmlOssErcX0QWHVZ36q69fprhOSjySaVy/IhgAmiW2wGtfAckDZ23ygUtreje0X&#10;ZGm1oAnfjiNkbPkDz4AHzsDROgCb759i5BsqCC9tq1Ma9bzf4DiLCiItPwLcYBjUv9S1Az7p870H&#10;8/hYYW0/MhvBIHjR2x2d6PyzFtDyB516mAe3Wx8aI8nX4Ua35A2PwB4HgnfqpX9WDmZMHzg559nM&#10;tm7Mbq1cldtY2I7UvONHZyburfvWcEzCtWiFW+3Gu39KxQNvAGSb/wDogjFQ8wbijMjs6KNSHizL&#10;4jEoLKX03tQ6B5CBO4DE8XYJyJ0GAHk+SqMpYckLb9pGiw5M6qfn38geN/HVGe3z0MYQ1dIXkR4e&#10;aEeVDWN3XYZnL4SGongqZ+YREuolur4zSbRSJ6rYdHPfRyMSk5J69kKNOMvNDXXuy2LMzpAI3R7F&#10;jGNjuUMPJWj5RVkUhDEUMXNVbm/OOHkMSOpEgAjUJIwMilW70QcCNkfiWYEsDIJuO10qgVMN/pw6&#10;/nvCHYnV1Ofaz+Y7DOe01MDozaTfLpdOTcy2lNNVcy2evh52UmsfUe0B1d2Ia55QB4U6J+r3OOW6&#10;It24sj1BUuwCDAwyyDCokbuO/JXt2ppLEksggs1BSUrKrgrVFaUw9+ONaZitbjkjjJXRKp2i4DbW&#10;SRo9MvbBZWLGLiEYOxEa7EpIrp7HlxG43NQ5xfZ6STah6EUTdOOu+3fROc1cx4YTjVRzbS7lv4yh&#10;vrugWvoLrBFLY/6bwuYjuZaNLqLjrcePiowNJC88kEJWe3HPbr2dxm3PMIZarRV4i7FEllMzjnPj&#10;CxsFjZNqySOQF1yVYVQCVZAzADkveYukMSqG2vEpHXe6LVzXgbfKOM890nF9NTexugzWF6EXZcZE&#10;0JhT7AH0j0tp1dgfxZ+1AkdKrEQkWsm6DrvXymNiXkZ4milZS36A9rKG3EFEizxNxRpGbnIzCQKp&#10;BWMz5kjZdKpBjkkPabuElWJIbkfYknE8Qvtdjt5SSVtl8O+VM/yxwSHZZPWA5XFXcJm+XeGHKeuf&#10;he3QXJGaXMxtJWdEfC9TlU6H9qth6yTWcqP/AE9l0100mMFERchTttHNJ25gAhMcZTuc5FYWIgCV&#10;BaZpZLEPGKOKfRj1KXaeNBzjmKNGDxYfqs8iM5V3KluCPyKk8NksOGj5G19Qq/UL4+ZW1c3UxTsD&#10;wOuqZxXMi7i7ddlujJrVxmiauko/ntu5KwVPtNVc7jJ3jqEqg0cbo6COGNDcCQk9wI7sIwkyoeJk&#10;HbUkoNtt5hxYhFKLIvcjKRTO6Mkjcgh4k6Kk7JH7mbw21JMft4BgpJ8+oI9BzPTZ7BLl2S6IB1k9&#10;JaM8YJ5EKhWvsWzLjAUVqWmpJi65Ck9xWSV+me5etagdQREYzIQJAhQaBOgsiqx4FSRr9wVQDrRA&#10;9ZMbjfGT2g+A49v4PsJHA+GChToktpSAVDMmd3UQaiklMtas+4v8V7lsElY90m9oYmo7xaJn+21S&#10;fGIvEf2zWaYo3XWwwck617Qdgn2jR8kBfgEDZ860GXkKsysG8eFGuWwwJAbRLDyd7G2YqQST66F+&#10;nYE1JivMEktot7pahLiOL6thzACTMWF8LVFcNYpWKRIPox6j3GesjDRjGwDvzxLAkeOQHEsD7vgj&#10;Wj+T6krOATs/vIJGwGDLp20AfB0eI8cQdoV149O0/a4PRwBZ3PSlwVhrrnclkapKirekfOLCZqOs&#10;xUMSCQTS1Y+M2FWvr+oAx01YkxOVQhmKxcee2KnZJZNkbcdwHkCN6O9enVuxyjg/b/uXb9xQwQEa&#10;9ysOJPH2qANEkaAPpBByG+4IrMYrNkYFDEsKrXOlSoSTEDqSaQsKkTS17Wj5UoKskP8AGoyWo+1u&#10;vGwQTKZRteBcdw8goLFQzOx8ga2CSRw0GUHCQSOrqYvaOJ2AxVdEAKQQQBoAjyVYcCSCFZWiNYyT&#10;Ps69KMULP0ikr8/pfTilokNAkrYlq2glZt9UoJrMxYc1rNrTGIdAFdypBL8D4bY4kMWU8Qd717X2&#10;BojY2x2ysjc44zJzUKWAPHW20oRhviflgSpUkMArAiU36b+UtseVfFhEbkyiW65B1zQfRgy1MnDI&#10;LecKGW2IRXFdBFoMFaLIL2iwzEmSWiwG/MswsVZXVkkAjQRTKsiPLuIMfC8njJEhUFNaDbVBv1OV&#10;THGJk9kh9i/ps6A7ZVdQxYKjbI92uRHlix0sj/LnYON9i2YJHXufBgVytLEqoUKTSaLxndew6LHf&#10;AB8xfvKjZXuqdgoTrAGKWKjmvnHrVoLErwrPLYmlgsu6GRjIkSqAWKclXUC+RxLKkzE+USfFMZbb&#10;yqqLCI0RYkQ9sovI78D+8AsVXWwwjIc7HqKAtoKfUagIiw09b4gzWhChn6b0LiWZsOi91yiKIlbV&#10;N+RO0t9KWvoGLMy61cyVa0oHOSrp54mYI3DuNJFzMwZCjbXgDyjIUiNXVeInM496kqiycVRwnwwR&#10;SVVF4+4aUlieQKgMx2AUrr+Vz8/ZEBVsTarkNyE/y+lVMY/r1Ec/1LejtBJ8xm+1PUnzB9x8Y+VK&#10;Q/j8hPLXd5UeOSMxlo/3mQuyFok4qFRHQhk5owAfhsnbFNiCFSBEFIZSBralQF4BypY9yRSNnTKS&#10;y8x48B5/sltHlB2oeo1S2PH3qkrKjqnRmAFPWkwVYoiMz9SorGGy4P4xB7moKIhpYEV1vDtLGyIK&#10;785CZCivxD8uauEOiyxPGgRTpUcgNhCY2hBj4dtmaROMaGNWUFtEke6TfAeWJ/cSRv0GtKa4LH+n&#10;jvKFXPUrdG5W+dQLuUgixIAwApPrXKYtgfblJT6E0Ja9LSKR2aNRbQW40kBUovbWQqHeMlX9yMm0&#10;UAFw6huQZeLe8EXIUgdI2cFQGYtxIKpv2qUOgHLFgvEuqx6IPkD1x9vvVfw826eVn5esikPF1HVC&#10;tQd0WdQiqhLCMW6VbBVoJYZ17EJas2FW1SB93ex1XhYZZZ5Z4C7z11dEHEzESOGZQJOJkZmKuq/g&#10;se2VURMhYkWqwgVIpVj4SOAVfioYjhyYKCkfBAwHPQIX3ks4LJEeqTE3mZr7vF6xERf3+YrPyt84&#10;9f8A1RW0T7j1P8zZgT53rW/BB37dfJ8DXkEfkeqcwACleZJHvDLoBt/AOzyB+fIB+Ro/ProHNoiZ&#10;/wDX69i+Px9/L3Hv5TP5t6iPzWPcf8TERMShgN/wu9MTsAb/ACNDXnYG9j4G972JEZbRO/eFUxcO&#10;JJbajR37m8eWXRB86KgaZWcPFFV7rKSr/sUGQ9WJLDBpin1r0rH4FJL1te4rTaK2tatIrMRERok3&#10;I4dw4DEqhTiUXZ4gk/u0NAEaLBdnYJ2TsTSR1Y2ii7RIAaZX5CaRuPc4BSQGJXbBjrR9o2PCcQxa&#10;rXrcn1Km+MfmPc+otUnu38W+fsfxiZn18Yv6/ivxeVFMgIXgV+B/PjjoefI8nY14OvIPqHJNKKrK&#10;0iyrNxGzokaKuCx1y5ArxXZ8AONfHFM/qR6G+v6GowWiP49z6/P4/tn/AD+f5n17j1/z/Hr4xMz/&#10;AF9WuQ353ok687I2SN/j/wDW2PgfOyBr5OASBTpAdA+SNA6DkhuIbj59hbe9nyRHs+ml0q52ek8c&#10;KKE/+ZT6PX32xTM/G2Ejx/QYTp7R6mLVBq9VgiqIdq3k7QS/3CEWIitIzZCsEcIFqXpLB0R3a/Kp&#10;EtVWGz3ZrjVbYWQcGr460PbKsZM+tGsdLJSMgYvDUqwMRyVbEluCyDx4ne6lG9EsikBS4JY7Ch/0&#10;BE/mIj+ZrP8AHv1Ez+f59zPv/HqfU/n+PzE4M2gCT5BOzv5O/wAfnZ0fBGwQNaOiNZVLAIqlQ5T5&#10;UMeKufxy2wK7CkEk+7yV2NtF5rMT69+6+pmfz7/zMe/UREfn369fifXv5eomXCwO9ePI47GgNeN6&#10;O/4HnfkHY0CR6bVArbO+JU8tgtsEeSG4jWz59qbH93L2k7oDb8fx7/H59/n+ZtEf4/iIn17n17n/&#10;AD+LTkONnY34/wAkb0QfgkeTokeT41ob0MMhOgNeSCSGAY6cOA2wpK+CF5FQSeQOxzG36PqP4n+J&#10;j8/iYj1Ee/zHr+PxH/P93v8AmfeQ3u8aAB8ka/7b0N6B/H58eCdbxr2E6b3LoA/jRA2pY8d6Hzvf&#10;g74hiV9gMRHqZ/Mfn3X+2fX+I9fifX8+5ifzM/n1Pv2rlo7/AB8HfuAPwSeJKknxrQOh8jWtI4Aq&#10;ACdqSV0ArKpHtA9vLQ2xJ2QxbQ0V936QT69evcf4/H59z+Y/u/Pv379T/wD8z/Tobz+d7O/cda8f&#10;I8DejsfIPgAErsYZSQFJBU+B40dfxyIJJB/c7HwFLNvl59uGIn/z8vUT6/mY/wDb3MfxM/mff59e&#10;49/L+lKf9iNeQN7AJ3ojxvyRviNEDwfA9NvxBUjZ0SAxGySo86ILEeQ2gR7QwXQDA+sPo+oj3MTP&#10;r3MT/iJr/wAe4n8z79x+fzP5/M2mVeCDrf7tfGzvY/kEaGvBIHgHXjjtIXiFB5EAAkE7BDoQ3HWu&#10;G+IHgsSzbOySwwkXuLe4mY9+4iIn3+P5n/PqPzMfiPcTH9v5/ELB0Qf8aJ/ABHgfI/H52PHx4+UF&#10;efMcmID7AIKyaAHNlIB2BsrtSSGXS7YMF1yL1M+vcTPuPzHr+YmPz7iP8/4iI9e/Xv36/pQY7OwC&#10;u9+3fg75a/3/AJOyPB8fkIKEHijgctqAwUaBBHs4ryPkuAgK8W+WUnfrVYNvjP5m0+vfuY/59e/z&#10;Hv1b/PuJj36/iPc/LIIJ2BofB0Dr868+PA38n4/z4IT22VWBcyEqTspxY7ZSSSp5BvG+KheX7k23&#10;g4fRmZj3PuP5j8+vczMfi0TE+5rNfc/mPUe/x/n+lk+Na+fBI0dAb35386+APnQHz4KUB+S/JAWK&#10;lSAWJYE8xxYa5eCTtQjHkBxBPkhn1Pv8TE+vceomZiLfiI+Puffv8V9+vf8AEfzM+J//ALj/ALAj&#10;5Pz8/A/Pzo+va5fyrbC8uYUsRyDFfa2/aBtSyaKnQDK7n2Qf4r+Y9fmIifc19+5iPzHuf49fmJ/E&#10;z/7+5fk6B350f8EbI3rySQfB2d6PjYyUUOCCGbTOQeRHHfJgACAR2z88gfJO97D+wH169R6j/FfU&#10;ev4mPX4j379Wj/8ADP4/Fp/r2x/+zf8AkkEj5Hj/AAPwPwdayRviIm2PL8SVCOArKde3YYKfaWYa&#10;JIfbBiM4B+Z/8xMTMfGJivqImPcz/j1M/n1MT69V9+5/rwPg/OiBsedb/kaP+PHzv+SNek+S7qwA&#10;2QqsDp1GgpUkkBfk7ZRy0VCBdDW2oZ9e5iZmPfr1H8x/9oj/AI9THuYn+fX5/Pif9tHzvwB+fj5/&#10;HnQ8a/Pj0sDf7weSkrwI8trxxBKL5AHkFh8Eg74j1uJEgAZiAmN9AZSQFesXOaaUm/0g0tNIuUsf&#10;2UrNq+7WrE3j/urFt2Wq1bVlILFt4K8kqVKqxtatPFG7JXgE0sMBmlZO3H3p4YBI6mSaKIM6vxxr&#10;K8cbSpCGlVHlZnSOJSyKXchWYcEk25VWcAaAeRV1BzzX498+94/mmv0eNmzo4faV5Hxpi8Lg9vo5&#10;e/OeMfPu627tYG3IPrjs3jdBrI2z8VcmyhnjsTMLqaAfkd/qw+tn1k+ml6td+snWP0n+mnRGYvT3&#10;+k+nq1PHdedSLTxde3NJUyeOyWEU9+7J/TqFjO4/K26CX5LDVaEldI4T1x9Jul+h8xFJH0vh+q+o&#10;s5Sjrx5fMy5C/wBNY8CxIqSCpNjr0LLHGgllq461ClueCDlPMsqjhFPV7v8AUlzXJC8E9t4Kw2mf&#10;H/P8v5QDr8uny/JkR3uNyq9X1lXz8y4Tn2o59rU6BXnmsIGcG+tqqK0ym9vIEEHzh6xbC9U9S9Of&#10;6mMR1Nh+jn69/qnQde90xiLOJx/UqW5LPS1bNx9OPWpDHZXMwV6tHqW3RxdPCXZ8DmXq2fuBn7D9&#10;LYiCLHU7vRQsXryUJY70sGVuHIWaSMEsQ0/6i7S2Jq0Pc70EF6zYuxxWoTY/5V6KipPZ5fsAqbW0&#10;jlvQXot57sOcIW7LPUDabMqxqsWGNpt+4BzVYyLzVjGdKId0bPmlluu7sXco3MliunjKs1mnBT6Z&#10;uUqyR/02eXclPH1YlWGOBrE8jNBLUrKFQOVlWBDDCxUMFha67oi8DIZi6hiFDO0rOW2AgDszMy60&#10;29+7Vmf6f5Y8/dt0WRo+E/G+sxs9jpd55Y8n7weyXNpgBmN1zcgnZA6Lnc7jOa03mHdGiGX8mT1y&#10;HnpR7F5fC457mv6j9I5z6efT3/jqp1X1dR6X6XhxH0+6dxWPOFloUuocrYktR1lxEmLylnOdRjFY&#10;2w8b3QkAqxOotYSBsjmoSkGSqWr8GImiotctx28ky9yVbEtaLYdywliaGnDNPXjk4oH700ellEkU&#10;Tk3t/BHGs8lvckh5S6fC8d+MfN3IdD1IyazSHjvn+F8gMd1zXU56+U63pOaDef3QV+JW0K1LVD7N&#10;4ekZTSFr7jEDpGLr2eah1te6PwH33Vv0E6v6zwt+zXil6ly56J6mxXTGCsJPHXoo0mYyUJ4UaokM&#10;kmQr3UVsXB9pRgSZXFwiasjyNMmfp4kwoNxwzX6Ayem5M7KIKTfcO8gBKQtHoyOjPTX5K47odLq9&#10;3h02TaK2frvZi0LGI2lolxlLr5z6YE7Ngau7n43yG6OSQwA0Gkv2N7nr1h0Hbr3auFvVqZGTy1au&#10;8VcVz96JcjKJpKDco0mjdLd4RdhlRYZxxYLJGV9PLIFJ5kBVAJZiOKhToty8jyB4byCp5e0EAuf9&#10;PnkTQ/Tt5KQ2wpZPQYrYcpJ3G0c5h9GxtAWbvBcCGdzmBNtc+6OdFWW3wZ4XVvrXuQSg4vbWmW3P&#10;VFmOR3SSPIFC0kfIiGxXou8EsPNrMRuxyVSNx/epBOjTRskjSassTSRE8LCM4VoywEbksCoYkFTx&#10;I2EDqodfeygAlN7CvRI9vrW1F/p9dTZdDKtc42UDLXAZquhzBc37S6Kl5dDV19tnS0IOcJalM1QK&#10;rDdbr0cfhojj4yFo4mKKKxHkJDdluZBUqQi8JZAJpzF3bEcEC1KkSwqDAVaQxjM0f20kkf7ljLRS&#10;aKyptV07M40TpgQCD5OifB5+mU3y7XUP641VgPpzmKajhfpzDgaKmBPy9qDtZGH+g0QDXaiKZ5bE&#10;GvN5mycWN1rliQSTNIVvrLYniggD/bSy3568c8dSuqRwSyVKXdNiqkYMEcU0kQCQuwm1KVq/HYFW&#10;vLOK0AsWDGs06wQPNXryWZXHMwRiSxGHlnYqskqLzDMqs6ES9vg5Wnyamv0CmPubiKWhiXKYY9PM&#10;yX8XWvecIpITO2M6edQzDyNyCumveCBqzWt3qRIm+xtvHQllq17id239nj4r1iYwxtkbo7bJHCQb&#10;FeKO1GBMrKY3mqr2pUULxRypO/ZCCOwwLDQOwgJjY8jIiueKj3jyGICsCn9J5167r87p3t0+qbfJ&#10;0ClNHNzIlTMh3I5/MyGNX7VZpXOzBCZw0mGG65Y/V16rxEQGzDFuz2GwleKviWMfeijZqNmYifuQ&#10;2LscluF53DiytyIMErJIWMogl4BVHDF273gJFk/UlMMjLw4IpKIG4AMyrwZNK4I2VRvavwI+aw9v&#10;yt3kr5Gg8xrbWR2WkTHzRNLuMvq5Wi0rj5OQr9RWtteKz9igKxagO22Sgb0rSf6PYRocXgbMNyMR&#10;08JBAy2LduNxLXqvE4Se1NIZmesqiM2ZYVYhIgfAd1TE25IG2up3nHFGjLIqwsSOIZu3tQqKZlji&#10;88lJRTyLQPHOzg6OM0MrS7ejzZTFJYzF6MUl1/IUDLB5ZsVwji5EV2jxC1nBWaIMlDzX+tSSdSvm&#10;o7cSxO3fyKx9sIqGzBYSrad+C9ndQyFnkRpHcfoosqy1xIGi8TRIjuvCBubhtGTTRSSKIwPcSNy/&#10;p7Da4Ab+Sc/0q+OVOs7zce39LE/0bqy3ye38+gVwdM5XtHAy9HEy6Np6hNEQljmcccNh2zEM6FWV&#10;2NAhCV/prqDM38NR6e/pFtsdnqjpIUu0JJcb9rPWsIXyzo0UkJQM79oGaeS2jxtUVG5xzb9kQ0sb&#10;GHEonjimIjfRj0svbQB0VXLcI3Vu4EWJnLNscTK/wdhcNv77vPdlzKy1vFXWZfLcjoY62g4cGD46&#10;8i5W1odb2uORia6TQ+SzTNRpbu0IJQ6+/kEywXYC3nblwsWZSoIY7li6bzRZTIRW0hrSYexjuxbq&#10;y0ljgjrFYOUUa9tXnmiSWeaxL25Fs0CeeJ7gsGONhaTvh0jjQ6vx8rK+P+YnjazE6szlQr9gICGj&#10;aL7gP0VB4bhMFl/W3dEqq2ttM4OBuYLyeIo7iJqch+0ZXNs4CZx5T76BsBJ/PdOnrDGuLLUzpWus&#10;vt1+80ZQmR5HIM7Me24KlldoyzKHVB5RlD8lLEu5LsG6vbBZj4VTuNWAKgFQFDAKQvcCto+3Z0OK&#10;hVVrVOG5GudDmgSgoPrBDdeKKp5hxrMUvo3LdOLvfYmYb12DHW/cXKrWYuBe1YmayMsT8yOJ0F0G&#10;8lgxUAa2vEPoJ88RyChiB59F4YyCSx2SPaD8hf8AYk8dk+QSQCSPPtAy8idAxm4JQZJKqnGKiYnj&#10;GpS1mjsETGG5Jn1aqQb20SrBowV01gCDS/qkyzGvJuT7KnkxUL40ByJABBPI6XkTtVBIG9+nHYou&#10;l2CNKCfHuJ187I9v7iPggj/vSR+qbp2me3YcFrftzORks1VRYj7FXSxF0G89k2w7NL1SS/8AxPmv&#10;/WFoItnAnu2QuxFNUf8ATljjGYmeUQle6y8kADELIwj5jk0atJqUlOB7cEpEhPFQKscQfgPpfGmf&#10;bqo0wOx2QwOx+oGOtlVHktT12L+ey1Vzfrj5zGH0WKabNJa+ahOjimzFb5WloVkWlmBAI3P6KYWT&#10;ppsUUAi1hv6DUsVH24jLJUeGKUukgkE0Cl+yWVY4u8ryce40NrmBIsaySACXm8cnZjKzJGYkUBAX&#10;Z3kJ7fCNWPxwjMZdnKBtSRLvmgIYO0TO44bW8ncqbw6/vV4vH8m9lzpKRg1f54mVkM7iamVl99vP&#10;3jW0v39rjgdTBymZlCw9FrUxtbRySnjSvUOXcdSW+m47E5qg1ctcMdH/AJVIrN0JEtyzNSnGSlt1&#10;uWQVo1p/YxI1dZLcXcjiKwQr2YbEnJpTHJCAhQ6VV7ncSMOFiETAQ6jSQys3MRj3bg52f6eX/EOe&#10;tyusfh3Ol5jo9R62pmZWoHD0clPkV4d2atmMrOiKdXT1Mn7gbzIEcUi21qMC02GYW1L1GWn6wp12&#10;+4NDJVatU38fIjQWp3yp76yToX+3hrClE6yRVw8pNiOSSGCBe4bx0iPDI0jcW47PcU91ESLkpVPa&#10;fajONOuhpGkQEErT+44tl7O4TXaupon2rB/bqZcJrqI0LpaNyPjqGw1lhNr5QBCtYz0fXkl6wOBG&#10;jojA5Ew16lagDYx7Y8SJkHsixNPKiRuFWQEyWZ7HcFgyBni5RvGZFZuCzYrKLK6MqsOfvUOCN/s0&#10;F122hKorFV1pVQbLAsvZyPddX4A71byF4105YYlNuH84oj0yt/PtexdLI3kSArc2c8vC7H16RBF6&#10;UG4uyCalLQ5YVMjFDKGTgzFopFAcqXRJUILNw3+rxkRvZIQwKggMZ8yxcDKGco8XJAW7ZbkXVCyj&#10;elfWyvcLhQDyUsUFj2R3HiD9UvjzTbyDqIvZm6j2SvD6+0VjZ5jZPlGS6LGoWyyLtFtL6zY8bUVb&#10;0cV37TMPRNDbb1U7hpI56xnhEZ4S6ZEeQiMywh25R7OliYBQdkyKrKsqu8YlLNZkbRCiOT9pOgSD&#10;srGNA7KqSHI3GPYoSTfNhEjv/C98I2Tr5jAd1FypU2kwadSN3+lFlQXKku0M6p84EDNoUXaOxlsl&#10;oxcDyREdHSji0nJY2XtuJOaeE0hLcmjLsuifJLDQZy5VWVjwjJooOgvuAHMjYHMFhxI4Ajl5JVkG&#10;lVmZidN6jKTL5MbXrb51g0KusgeSFdoNiXGaq0wkwNdsIJoyoVeR3cHSQEq8KxvpvCAQSSdEKpKB&#10;8BCVQtorzA9qqdgEAt23LkceBbjzUQhPuj5+5TosRs7UHl7WQEFf2eNgsQeY8jnpOfwU3r258GtV&#10;VgckGfVpIbSSvzk9F5+3vMCqWhKjNE0sSBRFLDi5KWnRWHkUFyng/tTiQCUUgH3EM3kLxG9EkkMF&#10;BLbxRJIxjDhyNvzIKKzu50u0U/t2OYCLobUg6BYNqMAJETWItFppJIm03rHqJ90n5zExaLTX38vU&#10;e7eo9x7mTpSB7S2hsAAEE+SQfbvY0ANa3sA7Hj1GHIcdlR/PySgAUgaLefHLjttAfA8li5uc3ncT&#10;QVfCc5hKsgK2vDBRfcrVMOLrlFag4MJu1QDPX43ggqfGYt8fVIVqsk8bxFVVnQpG4UMVbTaZT512&#10;xzKgkDkx38j1Jhn4Mj8mIVwGDHiWX4IYFV2WPEbHnS688PTxFKup0o9HSZW0UXLE0tGRXuuJBgxp&#10;bkAGT1uQKgjfaioVeYJIplashLJQwPYSw1TFGjRSRAxREqrGZEQryeNOILkCTasGAYrIeSAEyldH&#10;sFnZZUZhI6gBQj9zkyq770o2GB3sH9gHMIZUfpm7TnEPPvMZaqUPJ9FXoOYroKwmurE6vP6gxrqC&#10;fUYux9ye1l070bQeOYkkNESe1xCZaln7UTyg92FonSH3s5d5BArv2+Cgqr+/9ORANcGBADO2LYJV&#10;EKyBm4l046J0T4OyGZWTio8uxBIRtuCs9Vv2Q53psuzAP3hvaeOMhZowofPjSIRcMr+7iLWZUDcV&#10;DCIUBq1KanwMywSu2JhdzspHcNWu8sPOP2ncPGNW2WMio4UllDcZQzHbOQoNMiU60aAoZJUSVnIQ&#10;bJXiy+5fcBtQpYDahx4PlocF2nXXUHnVZsZTSq3Qo7UBapblJeoppe80/wB01SfTJS69o+MzWbRW&#10;kf1a1pxxRzxwyaEkAjYEc+Q4gFw4AJCggsGWQcm/t5kge08gO2UFUcOuuKAHwB/cQwJcAEaDDbAF&#10;kK+iL5GXo6sAoQjGd+SnSmqwVpoUIVaXvSi4w2DLdCDG3JiXm4vpXrP5FSw3E7hmZGbksaRCUdwy&#10;7B7hAYuzCTtfuQhUBcNoEEt6fsuphUg67rHt/t2CFUnRVeSB9hTzP7dAch8N/gtUmYtLuzpKCyHj&#10;GQOExbmCB/PoqfOgVZ+uFWS1PoV+U0rT2OTE+Aq0vcjkKofktaGQzIQ4ZECs6Sh1kLMArSHfbA0w&#10;5BmXbEMohxTleLysoQtxmQsVG41BjABOh5L+VAbkvJtAlyrb+ZyuwWPt8WgXhfSKe9DyRAmcIzAA&#10;nCFRgZRGHZ6jM3FanwCEYYof3SKxKk1+BSHsEoe5xOlSUSEI8iOZEZGR+2wUbOt8+S7I9PTrXmYB&#10;kTaceBBU8UVm4ADekYK7OPPjioYsAmhtv8wmxoXx0xXXaXVLC8fVkgmElrQUB27SaRj+vQ1b1mvu&#10;39kVJ8bWvT+jVa9IkK2JNMkjIWOtMksg0yRjjt+JBGvgbJBOuRHzVY5VMQaQOImAJIMbcGLgtolQ&#10;rEkhTvyoB8MQRdKyE31vvakQIpT4qKj9sWuzBoDcFzTS0TFLVuS9vqUj419Uv6mIg0JJR9uI9SiT&#10;ZeQ6QBeAdWCgnydgKpBO/n49wAxwMbLzRtDxPGKNRyJdm4OjOysNKw3vkOIOxIpIUo9KVD/u/Osz&#10;E1uOlf7pvM+4iflPusfj+aT7t+a1/mZmsoksCuj53yJOiPgk/gnyR7tHfk+oiL2G7vNSQweJVHIO&#10;x8A8iCoBGyVbz+0EA715FyA9fVpa9fkMkr3klRFpMe4v8azX+Z9/31mf5j8/84Kqx9p0dMA4C8lY&#10;HfEkgnx86PzrzrxpoM8YHcDkKyuYnLCJlYA8goKjyR4ZfG9aOtg9ZBrsVOQMxX40g0VsSPiKfcQQ&#10;Q/n6JePdpgVZn5xUczebR8rWaVnQorD4JX2r5I+VLaOvnXIjweQ/2E54obCSsjhiEEo5ONJ/6o0B&#10;AdvJPbUlD7GLbDEsiep9z69zET69+v8A+/8AUv0HPydeR+D8b9f0VqK+4r/Z7+Mz79xETMzPv+J9&#10;z+fz/iffv16/t/r6niQjfk+SPjfwPP51sfH+f48MB6+U6QKdBVLBRs8uK+5m+QAWPuKsoKjegRrY&#10;9rA5lhToO4794DC7U8czkeP4CIozSm/GHmdttGpatrfbE0hdXgIvK2ipbW5xUpflECrSBjLUNsX7&#10;sMiSR2MjYopLEw7bQ4CafGPXlXbH7mjnT1HDJ/0/Y0Shfb3HJXa01OnioJomSS3UbKMH5RdwWXlh&#10;gYAgc4TBUMtdyx2Lc3HQD8iXVWZ9RFf4tEx79/j1MTH8/mf5n5TE1/49RE+/6LBx/wCrwB+Dr5+f&#10;B+PzoHYPyNkeBAjALcQvl/cw3sBdqDokEts6Zhw8+xNbO9sKxWZj4/mPx/Hr+P4n36n1Hv1Pr1Ee&#10;vcfiJmP6UHJ0d+P/AHO/wdHe9EAn48k62PGe0qbIDMVHbHgBvPkeSB5J03b0p4gft879gFq+5/iZ&#10;9zNq+pn179R6mfzERHqfUR/59RP4l3kDrwSPA0dj3AHfnyD860SQfI3s7LRRvJ3re5CYyCwBO1Tz&#10;/boA6VTrSkaDAetlQT+P49xERH4/P5/M/mPX59/xMx/ifcTM+oUXGvA/zvf58/A143ryBr8H4HnC&#10;Rsh93gLtB7DortTskH3EEnRI38AgsxHrL6Pv4zHqf4j3H8/x/wCIn/j4xHv8fj+ZmY/rIYDe9jxo&#10;efwSSR5YAE75fje9fAO0snwfxoaPEK3tAAY+BrXuAHIDSqfk+PPoT/MxHuf4+UfGJj36j8x+ffqP&#10;f8T+J/P5/latvxskb8623ne963+fIO9Ab8kDQDJTXnQ+BxLbVgpHnXt0AF2RrkfkcQSpb2QxP8xb&#10;5T6iI9evzETHuP8AHv8AER+J9x+f59R6UH+ACfBO/kgj/c+Qu/JBH5+PnaeHkF97bRCk8TzAPIeD&#10;ouSWUOvkAFvkKBjYH8T/AO8TMxWIise4/wAR79e4j16j1E29xHuK/wBLDj+R4/ALHzrZ/jWl/n5I&#10;1v59IaMgEsGYtvZZV1x9y6JXxx34A8jTFv3AEapBMfmYmfcf8TWPXr+ImZj+flEW/ER/+CPTgbl4&#10;2NjR+fjZHnwCNAAn/Y/gHkW2BUHauEYDW/AACliNMdKWBUMPAJAGtoi+tcA9T6iI9e/Xv8e49zb+&#10;Zn3MRb8TP49ev49RH9LB2N71878HX43/ABvXkDzv5+d7KAigrsgk78gjZZwzLyHDYMmgzFD5IJA2&#10;oUavt7T8vdfzHv1H5j3ETMx+J/mf5j8/4/MRMxH9KDL/ACQfO/yPjRAPjwP/AGI+dnynttpgUBII&#10;0BzACqSo5KSdsNvpTot+AQfbj9CPXqI9TM/+r+Z/MRFp/PqP4/PuPcfKZmP4t/Wd/n/bet/Hk62B&#10;/H8HY46/GvWEA2dDixcklx7tlgAxGyBx86IVgQ5IAJU+sZBNY9z+Kx6if8+ptWP7f+2J9xEzH5/x&#10;ExWIn169y3+fJ8jyBsKT58HwD48gga/u+R6SwZQG+F4qPBLAAhf27UDY2fBOxplReQVvX6ofxH4/&#10;j8RMxMzE+vzP8RPv1P8Aj36mJ9+pmP6VsfBGvzokkEf7Ega/3+Drx86wo5KXB0QdjwW2SAwPL9xO&#10;uQ578kFtgtps6r+oiJiI/ER6+PqPU+vcz+ZmPf8APr8R/j8Ta3v3InR353v/ANWj50BrQ8fA/wAE&#10;efHpSb8g+SwYAkBNqm9l/ewB2dnyQTxUr+p53UXiP+P+PU/GIiYrET+f/VMfiP8A1WiP8/iIlJff&#10;8eB4GjsjexrQXQ/IHtHwAfS1SNNjW2J0xJRf2oFO/Lq3E6RyzMRskA6Xe6gPfuIifzEx/ExEzHv1&#10;Wffv/ET/AMe4/E/4/rHL4+CTvYLD4P8AAB8jz+NnkfOh5HuHLmNlgx0RxJDN5Chw3jarsDXtK7J9&#10;3hu4C8xMe4mZmfX8T7n8RETPqJt6mPdvcTHv/Efj+kMwHLyBpdk/Oxvz4OlAB0D48a+QDsuRq4I1&#10;5LEDZL+CRob2CfIUnROiSyqoZT6bXlTiTdXxHQ8630elyimoBQWgXDOJJ5jLWRYYnPM8T+2i7rJY&#10;c0odhlSc8TSrK10TsDr+fz/XH0alHHfV3/VN1jXj6gyvUn1uwX0l+juN6iZbbYfoPoXEdQ47IX+l&#10;aElZ1rRdTfUHAS5qCWglG1NgMbJk6WUefqZnu9wfRrNyJa6R+n+JC1Ycf0ne6o6ompB0W1msvZoz&#10;14snIsgaZ8fgbq1yJWkSPIWIq8ldFxoEdYPceBKcLyPOg8ccofb0PP3fLtdBni6HpcfE/wDhYjUe&#10;Vl4vSdAzpaPSVjqNjpMPQu594UjIgI5BMvQnOMN5We/04TYz/T79C+qMxV6iy/1d60GPy8GSgx9W&#10;7jeh4OqZMdQ6Yxtbp2CjRw8mbyk+cxbwSW41ngtpnFpy1akU1pLNjPqat3rvq+h36FXpjpurbrlG&#10;4fd5fIUe9YyFpLBkeZa1OvjrwKoGXgazszSyxxrXZn+DfIPSeEvIXmTed0crFJ2XPc1475qoCXr0&#10;euPWWzE18ezBfu2EOU54uikm5WrjWkQmjNTWrnPXLf4fohPB9MZ/qpZjvV5GzmI6T6Dx08bWMv1W&#10;2VtpHeuBwkXdhn7UKUK9Cskdm5j5o4YqsVOOJykn1EpR9W43o2Ba88i42/lepMijLFTxEFapLKsT&#10;BSUSSexqWwZnYxRSx8y8ljnHIDx/uk/Tr4c89eN3cSVe28geRfFnhvdjP2yabfJcwfAfd7bXEq2F&#10;7IX6QCxq8+nrywNRbR3NsWZ+0xjqLm1V1x9G8v1d9QOi8J1VXm6d6O+lXXtu71tjsb1Dbs4zO9bZ&#10;evVwfSyys/cxscXQ9uLMWeqb7F47U+bxeID/AGuQikU1iupqJxU+bozwZG/nenb0+Cms0YYLENGh&#10;YktW3CIyXDHmjZpfYQD3CLHzWGVpoZT6b/nzzd5AYwu48P8AVczyNe7W8lYmC4xj5WIxhYfNeNf9&#10;dMsHTXBmjugvom8gc3skZM2YrfRTqMmYC/s7Wcw99ScVk8P130hhsycXJifo39MupPo5Tr1oaN2K&#10;9fa907jhZrZKPH13mzMa9L3bM9mg0FqrayVuYx1TavVWc6Kr427iJ8vjv6jz6ry9HqlWkntQ2X78&#10;Mh+1lqd+YGsGstVVJF4z1o6ybn+0r2Wgogbp+P8AIWb32HoM5DmPp4GvlDdOrZm2bli5vDy1LNHJ&#10;dM9CYtqXsd0VVm1SPieD6+vSiujurJ+mbmEyuIauma6fvnJVLiV3etDmYL9/MyTPTCdx0XJRFJac&#10;ZdgBEsbMrKXtdqjVyNa5jLsCzU71WanbgkJXuVp42hlhOiHDGJinNGEkZ0yFXVSqb5D18/uNfou7&#10;o4iPWc7K7k5mSDScyM+2dm5kqZqRyhkkArGxbngLmWyhLlWUpn0qvCQLSMH/AF7LZgQ5hzYe9Qlt&#10;5LI3pcbj55xkshbW3aWlFJFXgSBKaXa1ej90Ia7LDwRI5ZIpMFKCrBHWro3arQ14oYSXIWGFVjCd&#10;1+47FIkQF5GLkK5OyRvnL1DuhsAr2ziDr2Xn4pS9PJzp52Zy4UczKRhwL+cMrsZ6FXlDXABlawM0&#10;X7MdkTn3BLJm+h5Vhs5LC2J7tEVaVOvWZ6tqW7kI3nx9SGvPUsWIVrq1PHCGMzCTsyul5opa3BCk&#10;FEW5q8Ed2rDHOaaPbnaxDTgWd0ru9lpqyzRxVHkEdl1rydsxSyRLMixlznXkPLOf4s2O25mz6zK3&#10;Wc/x6+982/255NPWd0jLcymtowoTLs/t4fZUZhBdUAVN7TWfPB6jepVTq/A404/BWkRbgpHPz1Zq&#10;lUX8PXMU81OS1OzGZJpWSSvEtuu1t7v2qLKtZ2WM/iuocvg8VfrYnK2KdfNUpcRlUruYfu8Wt+pk&#10;p8ZN25FWaqMjQx9mWJ49rbghLEHgrIj/AFvH/uAM7rp1es64XIsDR7wex/8AKv52Briz9BXpvuJa&#10;eQxmRck8mCL57b185nM115LcDH1bFJDlr+Dr37IQ2Ic41mnXmrI9g2TWjmpFpLUlWC39pTjjCNJN&#10;GBEZaLwIFh415rwuF47Cl7ToshlMq77b9t+2dRiQSCIsP1W2DKG5AIUbj5fgEd/F7LTzcbNhynjn&#10;VZ6VNQzTzSDm/wBIJjYbdvqPaDS6GVmNGzs/f0dEaiyCS+ptOIN6ZZNWb+elsX4LBnhr1P6y0GKr&#10;rXihihgiglalHUrRoscaNM5ZoohsnlBCXMMYdmVpGniWGKUAA+9NtpVSblG7seZ37SzHlJpoyEZu&#10;LK3OTJt+KPNy2shg9HiLa2uexebYMpz/AFP7N3GDR/m2GruosKQtsKNIBNiuiJm2HQ/3tUdJdZjI&#10;l3LNTOYmerbupLEFCm+kUtqhI+PyUlTIwGqLEPcNZxZLWA8c0sUhSvI9aZ2spWRq6RMGSSSOu7yO&#10;7kJwCbdWYIWEb8CXKAMQfauv3mfK8l8n2W9zHBeXOez+M2Fac/yJ8VMkhy3eHed0X9Lezd3n52co&#10;z49d0jUCi0Wa1bWzaWC2S7a8W7gMtjhHlsRabL4uPGMILAijNiPKVLVCShSsVbH2dyCu1Ks3CUCV&#10;1ryySSymMRxzRaFiN7E8cpEMSupWXk+zLz7bqSTLHKazPPtD47aBUXSBq6Z0fI53CeRT9ryePm6W&#10;Vo9doYjhczHEPNz8zI5rjlZpfJJDwy30rjFsa1g5gUrtml5SwVFxjreejop8zDXlnns17FDG1ZoY&#10;LCpLO80yXWitWUlhmV4mP3EEcRkD8bGpXinidIyOcyLGevWEKBo6lZpPbpWQNCCvcZkQNLHZTk4B&#10;aMh2VZkcM1jn6N/08cj5I8xbtgH0eS6/riZPXqfum6Wy6s7HO9A3orN7uzS+SouLjNPBzsLd6Zzn&#10;bqL9Aq6PJZ0cSF56UwtSAM/Gt2YmrERLFLLG6QyyxEAQgtIyqpRmmEMU0cjBZJFcupojzPNxWZz+&#10;jIYHZxG4c9uWYmRwVjjkZ1aRF5NFFAyEBmIYfWn+i7gvGW/yfFkaZzdze5rMzuX7foOc2dZ/iNju&#10;s3QkKduP0N7kSbugNu11HDK4m+vxWEfRdHi/Ua3CaOmWkLV4+zFxkSNeSuY4lfsFCoLmN+0rAIeJ&#10;EYlfiJn9x16nwRJyjYoqMNI4Lu55g74FnQO55EclJMabMaABvddkiOQILPpnEatqKAVWNVsX1Pc/&#10;agCYpZuQg/QzXoQozGvBasEsW0gtSuvrkykEBSdkaPxtifB8k/BAIGx8D4Jtf2hj/cB40fj+Rv8A&#10;AJJBAJ8nzr4jn5w6tipALIFrnIWm8LlBUNGXr4FSE1aDHNxEtSzpc4VmVy2hY/20krMirQkiBAqH&#10;kdufJB2fDHWgDtSeIbQIJIJPnlv0zM3yNsBr2kDydHbEn5C71sjR8gDyDv55/wBa+/cXQ5KV2Ukt&#10;Ap98jtTa37e3RHNyfuXqJkS5zo6f6f0zmtXQq9kZ+cUSz6575gspnWKKzHOWbHgorxxy8ZG5cdRS&#10;qwm0yRO6AlVSRpCins63FwDgYw3MSBybXINyJHIaZQePIcSWJ3xLFgRxKl29VseQ9rF6rgdbeL28&#10;47/QammLJ4HQSnqw5e9fouT6CuPmCpV82XP3aj7vV6KDc/aP2RFZi+1Xcexy6yqYHM3GIOjiVIuM&#10;oXeoXcMFaOYBkU8eIaJH120SIgrjhLkJwHNVYJscOBBDL24+UfAsraBJZC0nvKvxKp+Opv8AQiD2&#10;5FL4OBz2FzSGydMGs6dV1pLY5jP2jJUS1mZlY6iFbUDgoGrunK50MO5+fpan9al6txdyTN4rG4uv&#10;Wq0smmYs9T5Gdo47s0QWCvWgrT9h5e/BFLaljJDQxmvB9z3YgrI9VCqHeRWmmBCqYIwzHkHYsT3H&#10;7elGmChXYKXWSRgZPUM/Jfj3T8hfqq7bN0dB/hubz/FYAZOr0EG2MyIBqs2yuCpm5Gr9W7v2PMV6&#10;R/RaTCih1oWdfGpo4OVhj2qH15ToY58dTqRm5cvwqj06yyvarUoWam88m0BYuliSCzHJNUSsiSVq&#10;qqBDYiOUY9rKsgWEAmHuJtYigQKFICrCEljUvsxuZJVisc+TyK9UfkvjeJx9fqtvlUA9AFDqzGHU&#10;7p5Imni0tbY5p5dSLbMdZpZ6BvvLvDDdNJ8BjiHozYizeE6jnguQY6WW1jVkgNOh264EEcdljSr5&#10;RBPJHUetFctVQkaShZCsycBXkgheQkccliFOHNFkhYBiUaZVfmYiUjVkWTTEntxzkttgNOnqEWa8&#10;xivFwtPKsoK37a/mJmKyxdc2rIDo5U/WP9wRZ1JpHKvWfZRDIqwcxBrWIXcNeyJYgon+42ZIppTq&#10;NWkpO8M0+o17al5Y2JGyjAe0A8VBGGRYpdFAIySEVVdlUk80Q898o0ZgCzkFPawDaJ9Mfkuv3/FP&#10;e4Ha8y6HO0M1+XABaqVnMtEyMrWXoCpZkr2W+uWnzAahalAel/lPqrNp00KW4HikcqSf3gHkoVjw&#10;k8DW9ggqFIkTlGw0zIIO1ryqWXkoLcYyd8W8AoWDaJ88tH2jmCSR6t0X7Dg/O3jnE8mcNVHC3MCj&#10;API/J6A1x5Gcwrn20qabCi8UiyesFBrPrpqgoKhHKrloqYpVb1Rw1d5K88ZEyhDyUlEsoea81ZAf&#10;2lRuNmLbfk3tAkU5CXVVdeMsMhXhve2JVVMbfC7UD3M5DfLeOShoqdfgHwOvdIbnTKopmCyqznPs&#10;HGYBvgxVmPVG3SzUjcOpMJCHVarRpSIMUkXI8hQqQDyLKWKGPZIk0Rw0/bEbkEcSOPEKWXn4MhSd&#10;8u1+8bVQYyV8ueLDTgj5A/uBbgXPIF286cuvnMo9IxVjPRqSFpYFcf01EryYUfbFbTNWbCoav1fm&#10;eoyVXsSCsEFQnlJjkVoSFZv3KvLw5X4IHt8ka9oBKqSCBx1LTTOwkXSrxBOyP9/AYDROmJAbzssv&#10;hvQM3RcFQjgMQui3JLloG79GFLAj1EK1kVPuKsTAotSZL9CpSRF6+qVH9UpG1nQLlVGtniq6P/q9&#10;3MHzpdhQT4IOySqxXSseQCOfkKXUgKPBVOOiRtQAQRyJGgylQpFLSRRl9hg1JrNbCr+L2uOnuIiJ&#10;iLf9sfmvw90iKzFbTEx6nrINaLb2oB1oBT+AfA8f7kcvbvz6hyReSyBgRx1riQfzoMQSdHwD4G1O&#10;tA6Pb9M6sfN5FmA2m/0vzA5n3EE9T8K2/MeovM2tHx+NbTForFJbJ5n9KUH+dbP50fhj+DoAjX8E&#10;b2HUBQEywtonfhkUk+NrtVbxoAE+NFdOCRolrxB2Y8jyp4qgS5KI5/ccncv2UxLDszuokn/ZHMyx&#10;T6s1n7exBktSsjrMGJeYH2qe4bUzSlWaNn5kF+yE03Jfg7XjvSglz42ABp0WI/ZEsSGMHiCAF2Xb&#10;idBdlhv8MykcSPO5CHNuOEv0+np7DNSK0YvfUXgtmr2o8yZkVbQaZpVqslJC5j3oQd1C1KuStxmm&#10;vyL3nZIa7xvJO8isFaIxlT+qrt5Zh4CvHx05dW5IwkRTfFY+PJgQERFPufwx0NKoZVMbKVBc6HHw&#10;nEbIVE79bSMECQ7UKW/21hlmL0FeZuH+B1Ge1iT6N8aD+sT6nxmtLTEHni1EjGVlACqysvgnYUgt&#10;y5J41x5OxUFfB15H8wzyjtoQCWDAhQY/cy6JXiwPIfHHZUHfn0egHpOGJ95DT2ZAO2fpOLVKybNt&#10;ewWCmWBY5RKqe1FZBf2GKntNYGSI+j/QWWFY7DRxTRwsWSVUZ1QTKeSJGXIJdwDIpJ5HyCTs8lfh&#10;O41d0Z1HJTwBZkBI2VB5ABiIwGBA8BFBKqA22+b5ynPWKmym1OhNitDkbcFPRRB+4iTQNDXWIGP/&#10;AJuTza9RXtYl1Sh9Td2C9cksMrwyxmMqsZVoyq9ySJSGLsnME8gY/JkUDg4YAKuWtAI1Y8SXIVgQ&#10;Dz4pIQ3JUJDbKkEFlDcdp5A9MsVNXPSAdZphzDPZlZgtF1G2c6ixLjv8Q1+rcUgiA/WtW1QkDb6o&#10;Z+n8bDmMIJZHWRFSynF0RpJI0kLjYJYMqnmeZC6ZlbfIEkj1GdWiRHHJ4i7xklF5xhd/CKZGHAAF&#10;ioVSo9u/WzrJu4yPRDpr6hslRFV4ZPqR8hhrePrCv8oKWDiuSzACRYw61OUkxFJvddFUii7BiaFJ&#10;WkkibQXQZvKEMNqyuAVI2p5ALsFQqZGJCyhkl7YHNHPk+08nUqPhhyDD3MAQ3gDfoSPKjifqCgYq&#10;xN7x6r8JtFPxHzmK1Ha16fK0UpebxaLRNJp8bQcjZgNNsnwDttkcvJ1v40QB5C78edkj0GnjTwwV&#10;IhtnDKuidEa5a4qwZefHR3tGDKAQfTbJMDv7+E/4+VP4raK+pmfXr+33b3ExNa/GJ/8AV7/ExfI+&#10;Rr8fJP5/O/P9p5b8+ToHz6ByeyTyD4YErvwda2daPHkwJ4lRxBHyG8LdrDbAQ96DGzas0DFZgdSV&#10;iYi1aRE/CZrW9bfGB/n4/Kf7otEs64Ejl7EIOiCSPgH5O/wTyJ+D4+d+iYKzRqxQLLIjRx6OgV3v&#10;Sn3DxyU70Pd5bztSh0LK9pr7i35rEzEWj42iImfUf2zFq/mkz/zFoiZr+bOlRIAfI3vW9EkbHn5I&#10;0dbA/wAg+D6GxytXdl9rft2fcQCDs61o8h5UnR/wSB50X9Tb3ETPv8zMfx7n+fUev8T+P/t7j3H5&#10;lY3ryNfwP8fjfz59MuQWJB3vySPjkfJA8DwN8fjR1seDv1/RS1oe1Dsc5z7JFG61FTZ3QVET/Typ&#10;6UPUSlThMufo3ly1sgsQRV8tcw9zUHcNsnL3/pw8n3QaJXkigVwtiWNykk5RwZKcEqkPHzQcLdqJ&#10;45q0MjJUliu8bFP5iQ1krjvzIsxIP20UgYrIVUqJpgpRRXjclAN6sSoYFHbE7RD/AJnh9Lidnof9&#10;FKNzzvQbln1kir5Z8QLQsVEelfRaZfS60Z97fW0Gv9QDF0N50XX9PTV0kms6y3qbNAi1hH26n3M1&#10;ysESvCkFex2uVSOKPh2iBXZ6aCMVkryV4P0JFYs5bAtiOaeUWLIrRQTMzS91nV5ey0ZSN4VWtC9e&#10;N42KMBEVHF+4QVVNcR31cp3I2MvWcq8UKjCJWFiKZ5y0u3+65v3uSMNqfYmmhnRnHbVz1iho2e64&#10;pqTbGvP7Q7Aj2oxWLkhkICFg8hRQrEydqWRA0EbSeh0tUFHdSGCcU4khGJBDELGxVyv7i3EkgqSx&#10;YMR6c0p2/n4+5iJ/zWfcx+ZmIiY9zP8AH+Jn/EepmZeWUbP4BAI2NHz4P437QPP4OvOteorxMDsH&#10;ehJzHNAxYbLE8dABgeGvBO+PwxB1wp7/AIiffr36j3/mf+Pf8TETMTE/mffuP8y53Nedgf8AbyNf&#10;H8D/ABofj86+GzHryORJ88QWZdsds2wxIGgRx0ASrK22AHr9ClvUz6iJ/HqJ/wCfcV/4iIn/AN/f&#10;/H4j3/Tgk8jfkb1+d/H+T5AJAHnWjv8AjSBGGU6AVvd5JDabz45tvzogED5OvBOwcftrRMV+Efz8&#10;p9fzM/isTM+pj1E+v5/HuY/p0P4JDfyNePAB+B53v8fz8b8eA06FGUFQyB/Ogx2/EDbH2qQCAwOy&#10;uyNeda8laYn36/P5iPf8z8piJ/ETM/ifUz/E/wCPzb17UJBo+fOgdeQdjwCSRrRGx8nZ3ojyQgp5&#10;GlYeQD4XWmIBBHI7CluZ8K2iB7nGn/Qt+I9Vj/MW9+5n8/iYif49/wCIj/tiPfr+IiF8z52fkHXg&#10;fj4GgT4+N7871vY0SjgugVGxy2fcTwJA5DkwOyFBAOigBYJyAAGMqz/MV9R7iY/MR+ZmfUz7n8/j&#10;8xE+5+U/j/MxkSfjfjX5341ogDQ8bPj2jWho/wABJiCgNocuXgFkO+4TxY8m9xIO1Lkkgk+QPb5K&#10;3r17/tifz7/7vcx/P8xMfL3/ABHqYj3H59z/AEoP+4gH52PgADwT42fGtEE63oj4HlJi1xDHSEfO&#10;y4I86IbXHYJPt/t2CvkgJq+2/P8AHv1H4n1Mfn3+PVZmYiIifz/Ee4ifjE/j+lmQa/3/AB4Pt0Nk&#10;nW9+DoEEkfnxv0jtEaHyF1xIHyx/ZpAxXgAwLDwoYjQ3sesJWj+Zj3P59R/MR+Ij+Ij8/wCJj/Pr&#10;8f5j2ruH4GvHyT8nzvez8Dx5+fOzv1gxAkEH8kADkwQEEE8dEMdtyB0QRoBR4K6vtvxPqse/j/x/&#10;j/Pv36/n/HqI/Mz8Z9zPpwS+fk7J+PjZB1rYIHwdEk8QCeWwAPTTREAhk/CLyP8AaoUg7B1rxx0A&#10;oJJ2rci3ryV/dY/zb+Yj1+YmfczE+vXr1M/x+fzP59xHuVCQBvB8DwTyH8jRG/nwdEkjwPBB0Cnt&#10;kwjwWIGwCv8AIbYZhr414XiTzKsw2Q3rGFY9/wAV9zP8e5m34/zPuY/x7/EzHuZ9fj17jwf8eQNe&#10;SBobP8aA+d+Ncvg/JOvSAib/ABy7jDjyPIAN8n3N7wo35APne122tn20RMzNfXuPx79zEz/4/wAf&#10;j/E/z7iYrER6j+sFxsbI8E6AGtr/AD4IHn872uiN6YH052iDzAYbXiS7nXIMTojXk7Y6YDmpHFAV&#10;Y8tkL+vz8Z+X/t+Z9xMT/wAT79fxMxM/mYmP693QfOwQT418Aj43rf58/Ojr92tj1kxkEgqeSgE+&#10;WJYsCSAWCkn8KTrQb4Pg+svjUdZtb+yP8z6+MRX1E+7fj8+vcfmPz/d6tP5mYxyLHQO9EE/nfyCB&#10;ogqD87151ofjfuJI3ooT/C8Nb4kFgdK5HLiAPktxYKCSvLkb+Rsqg0Ml9XQQZklF2ky1OAsrnIsx&#10;St6TMRddoJljDj+8RhEDeK3pasNIRNEk8biSKZA8cqn2SRsCyujeAwK+QzEAkkEDxuQ/OGVopVeC&#10;VOIMbLxdeRQrtCSVEgYMOPLkvAjlyGlvXz0N7E3E9h2yqOji6+e+2UtBysvppkWaeIc0+vqiFe00&#10;uS9aVm1/fv5+/wCtF/WT6a/S/qrGS9QfU6TGVMJ0x0l1dhKGQzFinSxHScfWdGvhsx1DTe5xo1c4&#10;mOjjxeKyThp6MFu/TpFVytqOe4dK57qPG2Yq3TwsyX7+UxV6WKvHLPeyLYidrtWhKI1eearJOPub&#10;NYcVmeGKWcH7aIowd3yT4cnQyeRz3adb1PKqqdbk8DzFRG3py1FtHIy3xIsypDS4DGtTIQUuZ5nY&#10;HmzmJMGpSI1b1H/qf/0+2OmKOS6S6gwn1GuYHLx1uk+jumMniqWSyPUdPHWsfVxeHrdR2sPWvXqF&#10;O9NLXx9M3cgrpDYx+Ot269eMW2h9N+uVtzpk6GQwNbIRSx5DNZSvaerBUszRTSTWp6de29dJZIl7&#10;skpjgKM4nnijaVxHjkfMn6fX+o4PxHbxh5BXjxmJzmvH89Fy17pp9JxefLDrpEBEtOdpTy2IXZzO&#10;n2F1Tkyb9KKB5A9BkW1pW/8A6/8A/ThguhKnU2T6b6nr5HovFYX+mdCPj8RNmsPLNerYSvWpzTZe&#10;LBR28XagxtOa0MiMhXeR6cNcSyWoJr8n0J+ot/I3DVy+Imjzdmd7+ShuWft7kMyvbkll7dJ7b15X&#10;aTlWEbI5FeVtrHHNDF3xv3nhPyXkfqBby0/G2oW/kfvu8+v3fSV1Oi7C4PI3Fd9XJU4vAlhxzmZx&#10;uH5jNrOPrbZ9if8AVw8ZE5NSqK1BvfVfPr9Nc71Nifp10Hjulsj1nlfqB1pk/qp1ga/UVqLPdVU+&#10;o8fg8b0xgPtsoucutjekMMsWQvUcU81T35Pb2ZMfeP8Ag6/iOosDUu5bOtbxmDxGCxS4DBiXD15K&#10;uIt42e5ZyWTjalJBG2Qy9qaI1Xn7UkLPXULCbMRtPov02I9l9bueP75DM5fgzy7zPjbgN/tnOzVU&#10;29bJK30RumJjg5Rfa6yyPCwUw387n3uYcd1dM6TGT9xy5huo6d3q3p23nOlelEx1XKT420tTqU9P&#10;zUs+mMuZM/f4rqHI5almstEmUTL3rGKzNEyVIoTjOnJbS2oJekcc1pf6G8eUewKJjavLJUqRAIJU&#10;nRo5KEdTZ+4Yuk1qSzPykKtYaJIEXi855JOm8eEwec8K63i/P3ec8edly07vRJ7u9zz2jv6GJh+O&#10;eothMZXOZNCYDpPJOSUnK/u6eT3aOVra666PzfpEvWvSfUPWUknTc+Otir131LhFarYyBbL4lsPQ&#10;u2LeIS9WqV7VQdYzZ6jali4pHkaU8FRpqi1lgKWaaju2DK8kryxzmR2Uh5HZXVJArkoxWQuHkDFo&#10;1jGtFnNauhxD/JhLqJtF0cfYzszSWtmNEYJBrntZ0JYKqGbvj0UWMcZSqig+gk2xSpVKDKTYVXO1&#10;8jYrVbUL07NWezWsCeNazyVl3AGgYSyqldoZPuiolkCQSQxyhZmeMDJH7CxpyOpVRjrYG9lWUgga&#10;dWDgbXQ9zMNLpiJ29f8AVOb4wzTRvPdf19EOQewdeFqc/l42RsYmVzmmuNbHBQhHMeuGEpilkrLa&#10;G8yY9fmqVLZ/TfVln/hu/Ujr0ooMNi5GpXoWjkt37VUWZ3jgqSysiSx6li5zxzgM9afT9woGZLTR&#10;kxpGwdjEQXZQiIUikB00aAApBw1HyLEPJ4c6lsJ8t+Vut5Hxh2vjTyMUduk8YXPjgYxsu3PP87m4&#10;6ed4zy2UqZog8+3lPYSSi2NUgbuaOl2GztaOfGVjE2EOZOlOnK2e6k/q0cyvXzkVlJ0typeq2bE0&#10;4v3OTysLKv3lkQNWfsUosZHUgZBYkryk70s4pRqVXcVhxK6HjIIEQOicE7autiw/HQJkljeclWZE&#10;ZqxOq6Hn0+lysxRXS6ZbPyW6g2Wmc0Mlq1XHbxERFzYKfLQyz4QGArF0dO0LbsFLKirRZFve5ct9&#10;RYKbU1fDzwXK8bwBZ92RXimpXmiqTxqsq2Vtzqjaj1Jj/cWmCr6FU6jRyvOXlmM0ali6aMIUP3Cz&#10;85HaXysfLW3U8AOK79TA8H99458U9IoLueH2dG7MaObqk5ldR6iXLdRtgyXT5eTpJZ56bOcPE11b&#10;7LmxcQF9DILgY0N5Bd57THUuMzTU7rYq7VjycYeOs+bneOGxbp0RLWeZq4tdiJWtd9aqVZZbkiOt&#10;yWski1oZ7L7e2WKxM4cyAh3kTlyPb4yGMqwXywfZA9oI0Q0Orc5L9Q/m7rE+cRa57VvitU5uidHN&#10;jS6DWyujp0DC33+28OVOlY51hvn2zZ7byawMvUFn1YV1LLxZemsfmensTTXL5WnlZZXgsWbUi1a1&#10;Re9ViCz/AGtZSn2S2YWuRxvHHNJJZrq0StAXA8FDWbVaSCF+9HJGNswQtLEp5BuSqvJNOG/6ahjI&#10;ZWAYVdtzPG4vadBwjuXrZSGbpizexYw+tUronVVSLTlMQG/qhfUbbsYTekVRbITrs6C9T52Yauch&#10;lWukOVzlSpXyiywW7UtKxYxQu1dRLIkjSXbFjGV2pFYe4KsEcqX5nhrIsfOPuSy+sQIZYXPEqROq&#10;IxGxHIV4z6KyMjARu8SajVEEpY8n2xOn6V93k+jb2/GGpfVc6fq3uaw/Hy+noQDLX0C5+0jHVWCr&#10;kpthGDmgYOM9stKLhtsUdb00NNf9iWNsPAwWLECZ2bIYla1eCatlIh+lYi3JE6IA0liqsffjsJVl&#10;mnTgCIg0z1XLY6hJlliQQlJGkpSSWUHBuxXjWFouahmkZwsrhI9g/os45Es31PeK/wBLHH/ph1/D&#10;L2Nh9H2mj2inlHxnvuUQR279Rkvc1h6OPhEMxqocoHS1uo5Qn7bodA9qZPSvixAKIbQ2gLl3bRBh&#10;SnZRY+MaxNE0c58QPFDXhVyQGIllVZHlRdSKUWZyyJsHWUtFPG3JWlkUsEUhe4eUkj+53Ht1K4Pu&#10;BQArHx9ous/S3PjvkvHuNx/G7+szbnQ8WJvII3XcFk6pMxLEHlCX0XddujTxclLR19vnVQ8zs7qj&#10;GrkaQgG2VrvzLK0jGRO2xRhvlx0EblzHEBGAEgh3yIVNKwDAamRNGEXixb3ppdeASoAX3fs2V5fA&#10;JfkfhvNi+cHUczPgY/yDZIwwDrFwRQgPtliWCvDJjWDNK2JA62qzFASCt7ULBbB37Yc6Hnlt9693&#10;Isw2wGgSSB+F8hv7SPRJOWh58gEDxrQGh+0Ek6AOgdkDx52D6gr5H0EwdZo5zd3aENrTmwz9O30l&#10;6r1lY7VfuWnbDIe9TzdotE4spnfTTzvtVGJLOGu0rFRoIra8HYPnZAGgqry5EKdqW5tttiI595B8&#10;nkV0RonQ8gHYbbMQSF/B2NefXz/fq128xvynfa0NN+NTO+4Ln+s7GPkF3ZK/rmV5zF2kqRs6F1dt&#10;kqDEuNXIwIh3/wBuIdfPWrWUkUyVpbKLHWg58pGnHbWwOWmkhblGzrEBApnaLRkkVez3XMg8rJI8&#10;pQ6LqoIEQ5sFJlJjPtDb5FgFMisBregAa7vJ/SC2MW+lqYu/c0NWzdEj+ijp5GTz+Tg9Lz1kD7PP&#10;CWbhzYZ3KMOQwn0WQyNh9rOl3IyUcLaKQyiSCPk7yFK8Bd2268UkrfcMyEqzPKA0zRbkVZFmbXNk&#10;gM2M8WClNEtKgVN+GKsF/UY8lXRIDIi89qELIvP1w+P+t208xWuIEXSZfZaeoBrjM1iuaI0MfvvR&#10;IbOjDLgQGqPYjXym85rSyERO/wD40FfYyTiugMvxVwtOaReUkN1TEqGRpJWEbIEkMcTOIwQ0xCug&#10;lk4yPIW4CN6IorMCShesQqdtjESy8FYqpR27hCLxKso0whWMgejPq+JeZ53xlzXGcVnt7/I7mAwQ&#10;XSVHlL6+ZfAySdxu6As/QIDNIDZ2NTo9exHyJoiSSgd8VJnTGtt6FzfUGNqdOWOosrCgkq5ODFxR&#10;PC4lsy2HxlR66+2aVEOSuXZoYpCEeOskpVFPNbFjtxTlLKAu6xSOzBQsWled+6viJkNeKNW49yZj&#10;MQzqSJE+evymg2h0GbzvN14PL8fK9E5zbvRZTcTv9nnj0utHXr9UzuiT6f7qmzYl3lEc5BDMjKIN&#10;JNHRzVpB12oVLd7J22zF3ItXZsZQkEclXFxwjF9qtVMFRI5mS/Q511mktuZ1sOw7UcQVrY0rVVjg&#10;DCNoZNlhJuSR5HlEpRfcAJJEUQB1k2nBi0UcKfIfjq2ebP2A5sBHpXFr5mYZkf130CWUSqt9FZIQ&#10;QvFMu5FFqVsa1KRS5DsCLQu18PlheSaJ2IdZZKVhoYpFavPDHLMbEhdye0VeNVm4kNYMhKRQPE/o&#10;oI4woBLaZRKHYrzBZ2MpLH9oLe6JSvIIF9x4kemL3nMLC5nNqBaslhBXZbZHAL/E2lt6OaulQgZB&#10;UckQqgeAEXEIdAQReghmrd07QnkSaeKR+RNx4o0YyB44oadSVjorJzRppZjyEhDMfMjOHji9PCJh&#10;IAise5GeY0DoqilFGwToupDHahVPEe0g5+Ie22vEvWL6oiEJl6mNIXVoZIpV7P2cyhCgpenwKS9g&#10;NQMRKWFdVq9rUKCxom/rkcduPkg1LFLIvEgMAY5ZIiraDBAWUksdnSj5K7Euq7xcQ3/SmVSpOgVJ&#10;BUkBmAPIE6B46cnyQwVpTeVuwjoK87v0TpZZfKGDJYuec99EdYWCaLR9oI7tWnE3QhNLSzjlRUCU&#10;6+jLNLDaqEjRJCuULLouCoBB4EMdMFbkzDmVc8gpAABSRFWMKoA4gakLcQC3NiPggbXSaBUEkL+5&#10;1UgSG4cyzPmWN9ejwhMFtShLHFShCFBFG3QBqtJKQStKVvSJuRWsVibReYI0DLGH9/AsoIZSjNKQ&#10;2io2NqfBYqNkcmJCkoVOO3KbQSbPEguV8MCQXDFSW2OaFBok70wAes3n6F2RofAAi2v8K6LNKUFW&#10;1q3va9ikvSs/G1ptW97QS/q1Lzb1/RDg0YUOGYqQeSKCzA7A0Qm9bG9Kq+Nqy75bi8o5PEY0CeIB&#10;cDiAU2CDryTsEHy21A/bv0po5ZKKWXv9ozRgn1BvDM4xYPwpf/5Nei8F+3hmZiD2lE9qzQVvrgiv&#10;u7LzIW8BkIPHiyqhBIO3II92te3fyOQQHZAcSNQCHKlm2F5HkBpdgKAeRLAe4gONABSHAb1y7Jmb&#10;O1Tz899Feo4ENcssnsb4TI/uLyUd7fUv9T4zQfswo91Ha0R7/rMPBULPIGfyWYcRxJAPBf8AA8nb&#10;LokgtrZHrDtpwsaNGp0AST7h4Xkvz5I1pVO1A+WK+nH4rQenydxR6BkTSe6rqVAwGAwWuVYmncUX&#10;pMWBdqF7AVPWtCjYMsReL3kdb+s8HrSIW2pCpyQ83UOygsPa/IqoZmXixYKw2T8JRAJELAE81JDB&#10;Qu1PcYuGbQjKBvB4E+0AgkE9PkHUIoKEPoEV0CGEzqOXO86Ha0AM6Hx0V7FYMobPONibr3GP3czJ&#10;j2ArNyBtArVozZmbuLOVaZCAsCtAJSkhhZkVZRKgCKSxRiqKH5uof0QsSkQqSpU6jaMuHkDKCy9w&#10;bcjg2uJGm+WBH9rCbKaYu1Nl4tZi/wAa0t7ms0vatovasV/7q/H5zMRNbU/mIrb+iM8SFOLkBP4H&#10;nZBBUkk+Dvj5Pgn8lfQ+KYt3CgPLwNljpR+5gqqQrL4YsrfjYIUs2pCgX2H5Z1+ao4bTywSdzGUq&#10;2eJTJSw2olWDVJQp7NWZFJJrY8EJWlvrDoOQNl60XbitiIRyNtbEnCMcgA0bEmMLwCqquCdK2962&#10;fRCDk5Lw7Z0TmUVXYyIgLtyXe+RJVydqw57YEDiuvO2eZwdCbDHUeVc5F2EGDHMClCLszeLXsxBg&#10;RIRwwW9In4sEYWiwRWqCjLVr0ypI5Lzx6dZVVEduJA5cY19xDM0ajlrgqPxLKWZ/vVlXQLIGBDKG&#10;2oZi0jqATtQNfu8BZNrvR9ZOY4776VseaSoxUciOA0jpqfeD+5Ley9Go+lcRCzWpiBuOfvlfrSSa&#10;jj+vLKohIlZg6sP+oih67IQAhco48KdMEbY7UxXW2PrMqqx5JwRCNAK3HkCfPsEw4lWLKGbyQw2r&#10;Krehv2GVqVbNvKL/AGo7sDE0sOk0uP0Md7nmtbjmKxJB0heKycKxBTetYtcYjNWWAr9rI4d0Vijk&#10;HidO66ZtNptoDskB2BYHWiRE6TBklQBDs9xFA5KAAOf7lA0CqhNMwQtpR5JTxlZcAbHYKAyjRVfi&#10;waL+zjtBLUJU0mESlx/WtPs4zhFWlYj4wKKXXpEZZolKvGr7UADiytogrxIC+zQCsjH3fyfS2cyR&#10;9mQKY3OixA2w2F5bLBlCnyQSyLs+NAAMNjM+q1KalhW9XmkHk4rxFJJanxoT3SCkj4x/dE/D42i0&#10;TSlqTBNZOKc3B8AkqA29jXJiujxBJ3r5JGvJGiHnrqzCFAvLfEzNxIVGYgBT+4soXR2Qqb3sArpH&#10;brUXoIvU/Tia2J6mtiX9zF4iZiPVI9xMVj81rHuZ9+6w+h3tj+dfjYHz+PHnzogfJ/B8+ododoLF&#10;GAAgK9zXB3Px4Lb8DYYhdBdbLfIVOJSI+Fpt/wB/uZiazE1/P+ffr5e4n3Ex7/xE+v6cB3sa+NDw&#10;QR/2+Pj4I1/59QXTiEYsSXBJBBDL5+TsAEN8gg/4Px61TEe5/M/z/wAR+f8A9P8ASvTZ+TryPwfj&#10;fr+knj4yeOoNNIVxApYt7WKYrDBzsFsc7bbbBCNOONHIVhpxsxWGDEKYxLlJe0/TFSqokaBVSNVj&#10;iRfIRVHEKN7JJPl2JLyOxeRmd2b180JDIzvNLvuMyliqIi+ORjWOOPiERVAEUaARxRjgiqqIgXxK&#10;TPx/H59fiZj37rH/AImsR7n3+fxMfmJ9/mPfuZH58eBoE/n+N/zoaI2fGh8Aevdhj5Klmb3An3b8&#10;Kd8dFNk+DyPFt6VvPltMJnyOlb3XAgnCcxsrOu/7vdnMeVe1CnK6MsVEnjMgcRrdlaS1o0EzOlRV&#10;UP3llQySEzRfpgPJFNCQ7mSWVk7EsLctKFURQGlEje6aa4AvesIsqZY41SMEyO5kIdTHEIYwY4zC&#10;yn/qO8p7qyllKKiREE7cB41z4iax8fzNo9x8ff4mPj+Y/wAx6j17/wDeJ/n8r7+/G9DR15H/ANR3&#10;sne9/j/wf4Y+2AZVHnk229obW1IOx8EgDydjwSNjZ5e2zax/dNf5iYiYiJj5epj8RER69V/9MzP8&#10;z6/H9OLZ8j+d78k60da/nxv8gDXx/siSsAPgEN8Ea/cBosFA2NJojTFPDkHQ0dco0iPU1t/ETH4m&#10;ZmZiZ9f59x+fcWn3/wAxP59f0+J9+AR4J/jzofI+P8eQf8Efn1GeBFDgrrfJlOhtmIILaAIAJB0x&#10;BIOihHu5arZ3uImKzP491j16mfzMfmP+J9f934iIifX+Yl0TjYBbWyNkE+BoH58keD/335J3v0w9&#10;fa/DHa6B0yhjoxs2/Ib37PgbVSwU6Gl1VQ+MxPx/Hv8An1E+4/Pv8RH4j179z69zPuPzE+/6dM29&#10;6I+P5OxvR8efBH+db8HwRox5ICH2FAJ/Og3yPIYldE6JIIDHQKnbciPYSn3MevUepmP8e59TE+vx&#10;/j3PuImPURPuYj8f1nua/JJ2PjevJ2db1rxof5Ovzs+scDoAH2eGDEa2Q3Fjoa8Ku/byUnZYkJ6x&#10;lG1ZiPj7mYtWPUevU/3fmIivv17iPU/mZj/H/K+6D8H5IJ8gk60dkkn+dfAA3seCdYdCpVuI8gqp&#10;JbS6JHIrogHR3va7B0wHg+tN1J/+m0T6/iKzERH5mffqY9fiPf8AmJiJmI9/0sSfA8E78bb518ed&#10;Eb/jyPx+NkIPvPEbAB2F7ZYge4MBsqSSVYgBQSFL7I5j1q+zmPl/xH+Y9fifx+P4/H49x7iIiIj+&#10;PczEL7m9H/70SPOxoN5BPn8/99+7Z4sARrRUHZJDa1tvkqoDafiF+f271613Ui3r3X1E+pn3Hqfc&#10;+omJ/P8AH8/+P/ER7/pSyFfIP5PwfGwN73/48gb8EfkekGNX0pVlBG2Y+QfKBvHnkmm2oL8D+QoD&#10;H1qslaYmax6iZmPfr8T+J9W/n3+fUxb3+fz+PUzHtQl14J2fJ0Cdgnxr+PnRHnQIBIOiPSGhVtHW&#10;jvTeEUlQG1+STvR5A7fbFfadM2iiRImflFoj81j8/j3Pq39vv3H8e4mY9fL/AB6mY+KjKNb8fAPk&#10;E/4/n+f9tDXg/PpIi02ipABI8EALsjiPdrizFuKsuw2jog/GyVP4n1Pr16mPzEzM/wDPv1MRP+I/&#10;t9R/PqI9Tnu72Afk+T4PjzreifO/nRPnzo+kiPiQT/6SCFUkjZUeQuxonbBW4sF0QU0R6yhWfx6r&#10;+ZiJ9RH8+on1+PXuPcz/AMep/ifcz7/rDSfwdaPjex8n+djehvRHEjyPxx9KWJgdHyPGgNMWUDTE&#10;6B0OQAIPt0ByHI8h7ZX1HymPxP4n1H5mPxMREf8AiZn3Mf4n8THyt/WBJ5+Rv5DHYAPkMT42dhR/&#10;nx4XwPWDF4DEbBVgSvwAACqqGIIAJ4/ge46IPLYP87+TreJOF2+kQwD9lvI5Grr5nEZbq4+i308N&#10;ejGwfEy7zZzYpigMDQ2Fs4Zml8upmh0KUYgMAOqepJOmsLey1ahJk7NWpatLQgkhSUxVo1ElphKy&#10;u9SrNLW++ePm8MEpcJIwSF7J0n0wvVeboYafJRYevdsQ1nydqKeatA0zssUb/bq4Sa1KohqCbhC9&#10;gxRvLEHaVfmsEh518T/sPXF8n+T/ABJ1PllGnlS3BZW1schdZHqHdi59B3ALo7QYNs6mK9tVJVDN&#10;q2HdocGHjZ8AzVeNMJmOqMdHZgHUWRxlxL0rvGczJRjIs17N6T/lkiavGI7CiogZJZkkkiFmVrDu&#10;PXf/AFD0x0hbix0cvTOKzFaHFUasYOEr3LUMdf7OhWVrjyrO/GuDPIgsIJIEkkrRpXR0WZv6WPMn&#10;67PKHk1Pled8/AnnMLF2ui7Tp+44PmNDneR47IGlOtudFrvAynGmFhuq3yBm0ErvMCfKZpXIz9fQ&#10;W1H/AKk/9U3UH0J+nkeQz2ayHU+Z6svwdMdFdH4SOGTN9XZ+01OSLDY/J4dIM3Sjs17kMNjLY+L+&#10;ow91q+OC5WbHiWvYr6R/TPqC3Z+x6WmxktJIrliV7V+lDVidr9cWWpXjdxz9uzj55HpybrCJIZJG&#10;dJWiE/8AyL5P5i/IKeVMvyYA3LeSB+RF1u3z+UzFvJTdvH2Ro/TjhhRloqTzuglzXcuZ3/xGyOzL&#10;mt1zA8+TnNHVmVvk5P8AWDrvqHLdV/Sj6m/QX6d3vqHisv0vJjMhdpZbKXPpzX69uYlszjxk7/Uu&#10;SyGbysTZHpqHHQWsxOmEltZaxjHWKNZDf6HQmIoWMTfxvUWfix7ztDbq1Z6yVcx9mZI0aSnFVrVo&#10;iOUy2FrRVPvO1HFeZ25+oe8wfmOm/UL5M8ocrg7OlxHj7x9wgunf7LkcrqtfVWUxE0+0yL7/AEW0&#10;k90fR9p1lJ5voqaCu8frsc3ZxnXic3LUsA6ptdfZro3CUOrM/ayPXXW2c6yzv9RXqjI4+W0sV+9a&#10;xmcudqvMiUMHhKrZCjPDbqSUMzXwsU6z2rlpzd6UEKzO+OqCtSx1CPjAlSCGOOvVTgII44hDCwZ4&#10;exIqLplWcKvtG39+lHIe6j9Q3e8YJTE2eiF43K/LWbk9Avw/JZbf1eS7bYBynNPcsvfuBs8YnyuO&#10;xgI8qHRfvZPHCDM1UC5FD+s12HFfSjpfqbnmKGHl6mipWkuZHHT5zP5ivJZzfS9E5nLU8vInTYo5&#10;n+s36eTnzUtarXee3ObVeVLL2M/56zbVmimsSQ82HbcxwxIGhdiiPG7PuGFToossjrHGI1ZSiB2P&#10;iXW5rktrtNGD9G54c2tACQr5PQZ3KvM9V1GZkZXCY/kLjlVel3sy2GpTcyIY2MvQ1+l6LuttU8g5&#10;/ZqOzdN3M11HRfJUcJkafR3UFjFU891JDJVvPish/Rche/qWVw2dkn6fxWbt3Y56tuEVbZrYXE9O&#10;1JotZGg0kT7SSCvI5iLjHszkrHIkKtJJHXiRZoNMIuIjZWLoZJ5G474yBoWfq880+XPH7nPeJw6n&#10;aM5T+bxfkNWr/RTvfS5TskOT0+RziH+etXYFvcxbmug+sfUWyw61aKc/Ugc+HWN7/Sf6d4a3ak6i&#10;zFKjjrmMknx+OSLHPhXRl+/yT5nGwTtUGKiklv2ZKhWpJbsY2zFfykoNwwJEuWLTpFDI8xiPadVe&#10;TmFilVO2G27HZiVWH6pAYkDwvI8+FleOC9V1zGrh4iWcr3vGrl8c53Q7e/o5GbTX8gC3CWvoc5l/&#10;vCeYzfnsGj9NKgp2nc+PttJKz9ck/wBQ5eSxc+5x2Kv1at+pm7dTIxiucVh0sHER1MW1yO5PuzJC&#10;9rK1/wDl5a89OpKXmgmljjs+kSD2PKyjhIifb9wOWAMnceQOo5sZB7yrqm5AWVlZl9AvzHudLby+&#10;7W3OU5fN5czmPk1hJbldJdDmFdb/AE3nTTnCjimllW55xAriv0dFl+ZHL1T3+Cdv6ZiqV6CW8gwy&#10;eRyLJenx0bff1oZLklOCaSRZEgUV2jtU7D1pUWBaSd565jk7kzNcsDxKysUDtEshMbspB7bM3uZy&#10;GP7uBXnGw34GtPl7qsLyuDq/JfNJjv0PlvT3NTS44+4ZUvGYWU8TNwgvnequDospvEPnq10UB57L&#10;jx9Hnmcep/tW9F/pjF38R28detSrU6Ur0v8AnUr1JIr9213J7U9eKMc6l2tOjmvGE7VeN4bdaYJ3&#10;K6v3G7ttZX49pu5uNo5Gk5IySFVkG1CcUI5aUcIfAcglBHk5fLYh+dR2VAJdHoCmhc+78pjZ0rKY&#10;2WIYdL0VfPUo4eHAjZspnKrrv5yUjPZSJfyFjN5GTLPSnltUq9gKtmOutlkhWfIWnZqwdZLU7RR/&#10;btJALFqxLJXszl4xNtkS8kSVF4pwBVQrBkCu3wh5kcgqgk/yBvyPTk7xkXVqcLs5zZsKc1e3E6Ch&#10;IyF76D2Zr3D+5NkxpYrppOZOyrAt+btNaTn3cqlXVyA/VlwN2Jp1mC5OzkKsOQNoJZYQstNYuxWg&#10;nVJ6skMlJFNOSKERRqqPA8lhmLiO3bZgEiAJJ2oVgi/PIsOJJMij2kAcfJDbVCnheLug47GZ/UH5&#10;FytQPHcro52bxkI6eYoV36WptGyOlo5qpmu9gz0WepzDzCgmm3NPULf7gULygaCuTrZGaPD4WUSS&#10;34obGYmkSQTQmevWiFZYK8vKKavUjS4scvbaGCONjHKXMgi2iREQQslh1YRIU5RyAI8bh0IjEgZO&#10;8gGu07RM5ZCNjk8V/p08j/qV65rcVyWuMV192dDmeu7plhHG7GMzn1+hK5mIISOtZRKqMFd6qQuY&#10;Atsr5q5J3/sMlgtlM3SxFJo7WUpZTs4y/Wt0qKxyX8TYaSWCnQsymJpVrPRmSy9d+1KZce8xZatl&#10;pGZEbVY4EhjRGll7siqEVWDTL9zKoLKWYybg0nJgZEQB2QKbDfGPjHlP0+F8dPvZuA+6fKzOi6Ho&#10;TZmibsHf2nn9LQJz9BY7GnsgHFcm1sDJxhgsyMJjdOxk2tBlZ3TE8+VtNdaeQUBYeBaEdu0tEfc8&#10;YXNeOGtVieeeaWazanmMUgZJVNuItGJB+SuEypVO9dlmKRxiRow8+9M25QpWKQcHIeIiWIhCzxn1&#10;9PfO4QtLUBvznmd6V1HmsDQxOvh5CCfHsOQ8ibGdnn3MbCwCY+B48jYz66G3nQNNtSB79YYaKy11&#10;xReSShj5VjaCRIKrGKIsPIEZZV2Ukbk0biIfvaMgSJHIiokKHjG8gYlwEZQZWDKDxk9nLiUKKk22&#10;DbRSPYSWdntG/Tv4t5jx/iub52pd2+sRXZtpZi2PYCzTbn0nEsgPPpABoQsth5WcPUYCcs5oIWRZ&#10;tnWtUrliSSVwGVSItgDYAZQCik7C6DIwYL54ghXdzGpE6uixp8kM+uR0POifJCjyTx0zefkFdgsW&#10;mh0bdsXiW9TLQtr7BlRByUL3qIZzMfKq4jVvFM4ai1Yq1YpIsEIxSWV2CDkVxQ5NMVPhFJY+fJ0P&#10;J/LHnsqQNsd6+SPRA6Cb15IAUlSR5P50AND586GgCQNH1W35N1UAFf3c5Ax3uXW3686GwDNF2SAI&#10;di7Opo1EzZUOvv6f7kXSeledBu82ecJZMaemQcMkTklQRG7+NABhGHA1tQFJUqwBA0dHQbxCkbQc&#10;cTsKxAYkAhSWG2UE63xP8nRBU680DfqJaB5GzDoZv23R6HWvib1smwwZ8oCo2yVh4myxlbG99JQi&#10;GoIlNvD30tA+q88lgwDIsM+qchcjzmHQrKs0diSF3qKs691op42iVYqwksTLNIZoiZDLWcJI6xMY&#10;4wsVe2spACc3ZeakFX/a23H7QoQH4ZQybcqVUsWrR2O70P8AXvScebYZQJyL/P6uzyODjlkFthbp&#10;qjtiqfc5W1zgUcV19lgWu7jbt2ufIcVlfoIZY3bRSsPIWisRfakRxyzLGqxxoz8HEISKQSuXWcSl&#10;5k7WhyChDGAuGKUdx3jUyBhLHzddFlB4xlh+0BirMWCEFeAjd2ZVdvM8/t9Iz0eNk6Kig9zOe29n&#10;OznpcTX2QU0zbcVZd+iKmuxj4MqMv1yevSx0dTTxVUj0VaO8Qvxi/FPX9iSWY3heVd7jIZkkkZg0&#10;CpKjF38TcYAWCkqrpM9AyI6uGbhGxftgkmUAfpqQ0hDKTN7iYgXeIgKDEpVbW8wbvVc93KXJ8krs&#10;qcIPMI3yP19oZt7N01GMLt2dX/TxAGxOOvnlx0tLag42bS+mRRPTjXk+Po7KdBr1Hj8xhv6g9C9Z&#10;ElihZrVK1m5RkN6KefJM0sBgeYitL+pZaUzDstYjkZUjgsALRTRWDyEblYmiR+0gLRiVYxGpklYs&#10;CQCCdLtY0HLuGlbzrn6O55D3OV0lcfHKgbx7l6a2bi5/O8/TUbYyCE4lLWyccARptq10T4J31n98&#10;aec3Ohoa329W2ouMio1qNLsTW704W5AHnexLYhUx2xDflF4NYZ4IZIqksW68cdh0WNIkjdYlrBJL&#10;ZjTkJRG0YWQDgjGePzGXXlpim1RNSRn+yNeKsST+pvgoNwPJNpcsLP0ei0ctC2axt8qVgr3P6XRw&#10;xmYbyrasaf3+I4Htdb6b2joMW1k0mDzlKZbn9Qej45sd1NYqvZaWpDVEkKwi4YhXyVakFa4ixzMr&#10;pcjmxkJZokWDHfdQq732RS12KSuqxOxUsGMRKIWiA7jjQUFXJ58m0COTtpgPVWO6i7k5HYKt5RqD&#10;1UUVlRAZkdAlU1QTVpv0QwAyECMgMlFoCR0i7JKCJUMZ+3WRpbGPkaVBJVmeSU9tCJVnrWFfiC/J&#10;HMvbdSunEQdDyTmrZkQmATe11YeAimP2AOpfbKCHVwGKsFLEsx0Gb0Mev5bdw1QLOCuOqLN7UIWa&#10;W+1lykmnPGSCkp9MEC9XWiJIo3RwZYoW9q/0QpWq9pBLC6ukyBgQNBkUt+qSQv7/ACVbepFAZB4A&#10;LVqCQRo8TFY1cyR/tPEOXJ4gMQANEaG9nezs6L84Ly7Obz1uZ6gR9HJ+oQaV5omYmGF9VpNpjMk0&#10;iMEwIYrMo0Yqm4odwDAK3gLIY9ivPE0v2bRR90qzK6Fw8kZHuccgT3F5BtEEtoknWjJqXGKp3h7Q&#10;mthULBxtQAx+OO+XHkoXyWDKSA49nmFdleOly9sB037pkYTosdJoUtin4LCXIC5K2tH24hOTRgTV&#10;yWKvaxbfE0Fb5ErQywurjmiuoDqwR9O3hlO96cxp5QFQxAGgUCx2OLRzrIPCyxhG5h9DiAPbsgjj&#10;yAKnkG3yJBCbXKayliMCCW4Jv9E5BDi9FrkpYtQln/crMfb+7iN8aQT6d5Ha1gkgZdLMUijTA/De&#10;To6GlB3seOR1o7A341vXqA9N425Lo8/PtXQX5bgQ5/EeiCFUniANnR9bvseszRUuFhpSDxBhQCbU&#10;i9bz6rb0McfKJv8AxS38TNr+v7o9tFq8xIZUk4aB5f48fJP8bII/j+PjPasKnIOE5748UUMGYDx4&#10;Tz7uJ4bAYsTosdNytdF1VK3V0dzQJWkWii93bGXgny9WpYVrWFSLVtb3WlYmCxT5Vtan9mUrVSQ0&#10;UEY2BtgumAG2Gj+/an+dnRI2PG0NPajXU0pU+RourAkEHiw+By5EgcdBivtbQCTT5Lxz/wDCDN1N&#10;PstAL/kLQx2foZcPBE9hkouZwOUGk3k1NaNBNe+3pUtN8pVNmFKEWYHpN1ybOV5bsFamhMUeprEy&#10;R9yNETRCjQ485VPFItIzo4VGU8ihSrjpzC01h11JIqV4n4q8vcfkSVYsOLJtmB2feWbZUr6il2Zb&#10;saTFyXPdZUQkVPvSW0RVquIX0UV2aDrSfphtJKXraitqe7UoMdoik/GD9FCg00rGZ+JEchMnJmmm&#10;UlTydhpgVMoYkMxfZKr3EPo/2KECurSISntWMDioATY4/wBg0OQ0Pa3uPEIvTLwe1Kiihpv/APLV&#10;ZggQjJYtqhn+yJEGli3te1IFQNr/AFJvWl4I2/FfiFYszKdKxUqzMANnY2vI/APuB17Rv0Kj2szu&#10;SgBXiDx5KV5bLBR8lVU6UAb4gEldN6dJN5VjU0E0Xi5q7gq2C/8ATOA1PQB3qNwVWJkiViwSPpEp&#10;etBm+tWbTWsQwYXMUbSxCQoQGiOmB4N5ZPB/UGgd8v3DiQT6lK8XcdEbiT5LAa4h1Jf2k8mX3FeJ&#10;CEAA7OgBinOopkvKNRYtsxqW7AKGYpcatlm6TUpZmswworeRzFq/WtFaRcnzr8syJHKyPGeKyr2+&#10;YcABmWSM8QATuNyobwxQefHuAxA8qgqykmMh2HAsBHFpwqHZG3QHZYr7gNudkelji+iBOiuqaapu&#10;iOKnu30qivRSg7hg4ixasjBIfhN619wKB/XozWJvSDerOiMw/UjbRBKszoZH4syFfPJuXLWweW+2&#10;8ZOmkxzI5MWu3KP00RQBoLoodEMW4ktxUgaUgaYlj6Im1jPdJm67efcUloQqwqpqBobQaWuCgBmi&#10;aglk8XYvQ1gitJTjGxSCDZoK8KsWjmiRlJVl5uzzEhOYaRkjUgnipiVV2QoVgCVcFhIckq7D+1XC&#10;kIQrssbAIeQ0QG8aVdcwGJI4g4M8Shgc7DA/rTokXK6+zH3KJQn9UCyj9SrJQM1AzNCnXIK4J+F7&#10;xabkvBJSWmkkAbWg5RV4dz3JsxHyisG15XQHNW4hlCDbKQgKXcMJS7OSAUAJXQ03LiQ3glUVvHIk&#10;90spjcVOsayhCMSBQpV70akUXHT6h7UtYlaTMVEM4iTFbf7vwrNbVt693Od8vBIFQu6BgUJIbapt&#10;QDx3sgjR0QN+06O/QuerxnVi4WLwQQjAFmb9rEk6QFDxIJbQ0SSAS3TTNjkHaItX7i8RM1qOb+7T&#10;aLWiPVImZ/mnuYmP7Kz6j8yfGiwJ2VB/kfxofP8A5/Hk+CfMAn38GRQndKqdhSVPIgtyAHgg7Xbc&#10;hpfgbKfofGDyOk1mg4itZrNbRP4iZn3Faz/7xNY9W+X4/p6HZQFt7JJ0QQR+Pg/HkE/7ED8eoF9l&#10;75jTiUiAVSpVgfyTyUDe/A8/xsa2fXLA7Wj3ETMf/b/9to/9/wCnfUMKT5A9f0xhpX9e5rM1i0e7&#10;f4m0z7/P5mPxX1E/G3usev4n1E/SUSqT5YeV8+T4Gx58a+dnwdbI/wA79fNpo31soSOQIbbFSzcm&#10;Gh7idAj448QTteYUeuwakxMe6+p+X4mI/wAT/mP7ff8AmZif8z/d/n1/ShJ4HnxrXnQ8ggH/AH+B&#10;+T42D+No4EAAqRxPEaAPHZB8EhmClyW2NefJUAn13QgMw7iKOpBkH9MgiVpcdx3p8bjIOYml6Wi0&#10;0vSazW1ZmtqzE+5T3Bv5/J86Pnz87+f86IH5Pj49ZWIkAnRH/pJUePAHNOIDDbflB/sxJY9QUYpE&#10;UpStaUrFaUinxrWvx+EVitYrFKREz8a1mPXr8RH8Sru75EnkS2yS3n+Sd+Ts+PJ+fn4HjIRhsn4H&#10;MIPO15aAOiVIQ6JGiNEkDjoht0Ke49fH3Efj8/3R6mP/AHn8z6/Eevx+fU/j85DnX8fn8DyD/geQ&#10;P/Hx+d+vdrY/b8aG97ADAEgkDXkBtDj4G/Otg89kK3ms+vUxE/n8fz6mf59fm0xb3/j16/P4/p0S&#10;nyP/ANuvGvj8/kHX5OyP8eo/aGgR4JOj7T4III2ANct+da140TsefPsfjFYisxHr3M//AG9xH5iP&#10;U+49+vx+P8e/6WJf8gfI+N/P++x/OyP53seAEdn2kaA2AxP+NHxohR5G+Px7N78lR61yj/8Am/iY&#10;if4/j169TETWPf4ifz6mP5n3/TomOyNkb8b/AMeQdjevJIIHIEePxsemDAoG9EKdnyNAHXIEqwBH&#10;tUn9rbBPga2Nf2UR+IrP8e/z7/x79T7n3b8T7n3+fxE/59+1iY63vZB1x0D/AJ0APwR4O/J341sD&#10;001ZT7QCSF2SCR8DyWbz4X/GmAUKTsHl59pHr+6P+f4/E+vX5j1/ExPr1MR8p9/H+f6WJTvfIfjx&#10;vQH+35HgbB3rRY6+D6bMABAI/LaAHIkKdkaU6AO9EaY74eeO/Wu6Pv3MxMx6iP8AMT6tMTET7n3/&#10;AI/iP4/x/j24s3z/ADvZ148jwT/Oh4P+dEDeifTT1+R1sqoVQFOtsCwOvjzvyANFdkgBSw1o+w/M&#10;+qfiPx8fjHr8TMzHqff8xE/mYiY9f49W/pwT/A35/J/nwPPz+DrQ/HkHWx6aEARjxQFNFe38qpJL&#10;fOtbYR7JJHL4GghK6boeot6r+Ij1aJiPxMe6+v4j3Pv3/Merevz+Z/KlmBIJ8+djX5B8je/A2B+C&#10;Tr58aHpDwEg7BYqdEAA64soI/BJ3+SNMV943ver7GPx/b6/iffqPcR+J9f49x7j+I9+o9x6n36/p&#10;fdHnZ3oEa/yCR8HxvyP48qCT48JWI8l/AAUBioOkA1586YEAgeOIUsdjbFvZRj+Yj8e/fqfcfxMx&#10;P49fj369x6n3P+PzHuPd8eQSCdAbGj58eASfO/ggeRr418+7OzoA8QSznyW4r3ARo+FDNp/Zx2SQ&#10;WDbf1hOf7+XqP7ffqPXx9xHufcx6iJmfxHv8+vfv8xEz7UJtEaI2QSd7Hka8fka+NHiPPz59Jeu5&#10;2x5fPAhmUgBiDy4gnZOjyGgD5YEjav5CERb4zX36mP8Atr7j3+Yj/wATEe/+IiY/x/n+vd0kbJ+R&#10;5J8aHj8/IPzv4+SPXuwvMA8iC2+CBuPLkSDsEkgb0Nb5ALoE7PrUVKfzHxn36iv/AJ/PqJ9x/b+f&#10;x7/j8R6mfzH4Usg1sEAb34GwPyCf9vJP58/xsem5EIB8sCeIPnkTyO3J3y1oDiCPPH9zfBFNH/VC&#10;cGl5I/Ropp673M4yvk/oOm0t9CmhQyg8Q/D0kK5UCAYMy2s+8nVFFpd50TN1wGBU9jV5y/1C3Gjj&#10;6YhU2xHPF1BUmMHd06ZCPGVjERE8fcMqLJHwdkVkeQPIkZZh1R/pXrhs11VYdKrvWqYWevFY7QLT&#10;wWMheB1KpARbFeqFdCFjcxE6bgxg7+tnxL5f6jydy+30hmsHp+64BXplfHpsXI2t/muYP1fWoLJd&#10;M0ZdGL9AmjjaG71gkdNPJ51t5jCy10sTEiFed6sn9Npuk2Tx9KtV4EizPW7DKbXYmFcTqnNIp3PO&#10;YuotWJGsIgS7G7dM5FoZ8lZtW/uktSRNNKKyzr9qwWwUisurAAtDDGqhCe3y7LfqQCARf8Xs+d3u&#10;mB+kTM0czx5yvYdsBrytu8/ait+ix66YsS2l2egtvmQZ5Xx/hD6DfFyK24pmzr31GdJk5pRtj6yz&#10;3QnTPUfV2N+qt2GDqLN9L4S1W6QkdQaHSLV5Z7uXyOBrSo0UHUWctRUqtrNmOS4KeMxtTGyV4Dbe&#10;8S6bkq25PsZbQgpWrNaGw9oGcW4rJCwvMmo5TWqQtNMITIsYMk8lgEqpjsZT3Of8a+KPEJg+TvEx&#10;eg8Zr6OJjodH0HGikQhKdYVnUJndB2yiWsZvpfKHbHDV9rSQdjHTT1cnSSiw7ajwP+nrET/Xvrvq&#10;fP8AUIsYbI08d1RYvPFZeve6wyt6lVqYmCWse7PF05gOhenL994U4x3M5WWuz7tBW7/UWRqV8dbx&#10;PT5nkpyWzXqJZhgeIKrrFYaOxJxrvM8shrrKdARIJmjJhIMPAdb4b7RXyb2ndefOG0VdjezfsOBy&#10;On59IpdX7/yTXmtajeHlfbvq8zXuSmz+j1C9LmqOMplonuu83GLn3/pj/TV0J0c/R0nTsVrJWum8&#10;BX6XkzGTpyTwyY67kMBZ6ikFG5I6QDMzYaCy8daurLKlkwM81yw8hGh15Uiizv8AWsbXb77A5Ghj&#10;6kVyR5q9uavlo608s1WPjI1YWY2lbudpWsK8kZjiZQN/1OpaPIdUPD/Sf2pdZr9QVfHGJs73IMdV&#10;pJ0y+ENoZHSdQ0x0fj/xppZ/PZvL6EubLosoaRiaGq/fSaOnhl/rnbrH6Y/Tih1VVxmSqjIdK/Rb&#10;H5LKrFnRXhWzls7Uq2PtmijMtZLMd7CwPYFhZpuf2scaRwW7kSgqt25NWUQ/bQSZERxOakk84cVu&#10;6iNJNJDVLApKez2oghIl5mURKQ0e8/WN1+Pwfk7wt45Sr0+6t5OjeXu5jbjOgHmeQwM1DUVzFfvg&#10;YOVXTpzKWv0IDZJt+pufKhzepOgPo2IrXQOBpz/RSPp7LQ4/H0+ocnZzednNiAvFLl0iyDO1qxZN&#10;Zo0bF0osfYZS00q490jWCxFA1oj6gsR0L+IjjXtzXTO4Yk99YIojHFLFogGMwFowdsGlmJBKJIsX&#10;+P0Gu2FyWjpPamxs822nzocXkeglzyQnxuJio3DlchN8/YuMvM2X2+h+4RuwdYHQGfzlLjwSNVA9&#10;S08hB/xUZL9VsfQxEU0eT6khLdKWrkmZbFVlcNaqJJVuwWaNOCiRHWNfDT9+ZGvdh4DS8/tkkhsG&#10;VAjIyLzkev2AJI1DK324hlDdtiNKZX46CrsTdXzPIcTpr5yyfTL+TO66fc8favNaZbh0c8vOu5jl&#10;OjcTG9oMPcseoyft+k7nU/bdLn13lqf/AC6rtLf0tkMzncf9wZ8Lkensbjq2exV7Gs5HcuQNDBAt&#10;g1qyVcgpmlM1SGx3bNa3OkrKsjJ6YmWIiZ2LKyho5I/ynF/2EuCGGh21KqdMqqGZiABh2fUpbAFQ&#10;Ht0etq+UOvJYJ8ADLH32g/Io0E8U2u5+5uPEfZ/bKQXS0coDjjrDelLFYC1eOmumrsliaz/ycMuI&#10;xcUUUN2RDJHUjmIiu2mgk7A7qV2UGatDZmqwsiwr21MMlDFEEd2JlcrCkAJZuTzKVdOTkvzJKaYg&#10;spMewCeRh8jfp/6fG1Mzk1c+n08OfoiI0OiWsRzcHia7pAUESoKqsE31tQ2McRB4itvunQ57zjYB&#10;0Tp/rH7hr8UgkNyysQmgRu5XSOCUVlhlcgTcoDVWuJmdJZJDIgDJXZizIJk5mwro0QA4KdlQwjPt&#10;K794hd1bWm937SW8R8/Y9Ie/kP7AQb2j9moYT1ZCXI+Ohi5uhzuaSDCJQFAZGeBly5lf98ug1FQt&#10;CEE7l4yEkVKvNTqRvi4QwnesW7l4styx/ULO4X5GSazb4QQd5nhhrwyloWmMcMevMArFgGEbtEzF&#10;CE3tj4ZkRZFBYAuu1LxyJtWVlEzfDf6R+w8v+NdTyrQyWbj4vW6xTO7cQsTOzuD50jWPngOmK1SA&#10;Z6e+Xm5Loijub73Tb21alzRu1pfUHVMGLuYvFQRN95mKDJSGOtTTJNLk7CRW5rde2TJCYqNe9LNI&#10;XlRXqivUmCzCB1c2WvbnklKxReSZF4rpSrM4kVeChjKioriIHkZGYRoGE/e1/Tp4jQ8H834D3e5n&#10;n97tu3b8hZgIyjsrBXZ6br9Y+Xy2czVRlFXPsZFM/RPfNI6tMZcV5UEnbSqf/EmXqZW/mo6NiaKt&#10;RrY+0kBRJiohpRQPkC4jjia0Y5JYYIUtTv3HcxInbltZSVJHhC9oTMncbizxq5CvsxMTKrui8lYq&#10;VjbaBZjt9I/H9hxfhH9P3bePeH6B7f6fN7XQ4BSEHmFCZh9fjMQ9gRu4mi6BTF293NEh+2Y2lWoa&#10;k33EGmos1t/0XoY291HnMNffF12ryq+XyTW4o5K5qtL9vJM1aZali1a7W9fcwSoi140tiKONKco6&#10;5YjMFl0ldZGlWOF0Zon8yApDy00Xu/nQ7iNIYYxO7yRy58WeM9vS6HJUrmAz9V7j8LUX6NjScz7a&#10;iyQ6hW+vkbW6xGUIu30d7ZuWsi5qCq3sztuu6NWFNTdf0w6alyTLHZaCKvBPdtRNHJJNG0ojeuDI&#10;ImhqWiI1lrO8tKOFSHX7UR8BCAvTSw2pYUbbsicIuCIx5TqscJRmMyIkjQssUTPuMESyE9wevpGy&#10;/EWNm5/hpvpgYLXl7/S4+SHxHM62lqKF0NZTl7GPgx0O5U1XOSq4DXVLZvTax8gX7YkWKMaOop1F&#10;HqGtFEVURQRRcgA2txJ2yAWDvskHgzSCXQZl2xIJLtaEQJDzHS+QDoPpj/dtf3MQfcApA0V2RY9R&#10;K43liOHi0DXXvIx1R+7CNFYy33IIVUAS1tBiaTYXwVv9Vln4riGQky2OKKQB48gHbkfgnZZiw4qN&#10;fLfCjkdDc0Ak8mB3414Xfx8kKF3s+fCgkknQGx65fLPV5/NZJF2DCUoPOllTJbONZaxs9YdYIvaL&#10;Aq4rfT1EhWoT6fyMGsDUN7rWzEKFjsgtskMde7R8HZ2f7fBJJA5AcuRHp6R+HtGhryVHkAKPcQoI&#10;1st4OjognXEAmr/sur+PI9i9tFcDu9crz2Goi2wE5MZ1xcOVqtsYP0vsMktYhrWElpsM2X+onpsw&#10;nmxVwcmypeCaNGELdiSNZSEIBdu1FKC7KranljBDsEZUXm3GQ7iFirMzbJYKNMfIJXfHQA17eb7I&#10;J8qTxIIFMvmjr+Zy93gdxdKuogDcytTMtSNLL08xnm2Kq9UfSJtLJaqJMpmqKmwAfRrYpn2F3wc0&#10;ZLdejV0tJFDJapKzRSVsZZgsvFIrrOn2fGIsRIrFLVeRFmtE2UhlWc3I4Je+qXGtMkjuNISpYAKH&#10;PvcsURnPEKzkIFPEAoBzQKzrVw7yXXE8i+X9vLdf1cHyHpdtly3rc+2spk7+y1q1+3d2Kk3EF+h3&#10;lXMx/Z0VzAUzY1jY20ksxFRhs8ORWC9Yhrcp+6bPLupEC0s/LQ9rkIbPelldn0yyTJ3pFREKy41j&#10;MUJlHFpChKkMB7daZgihy6FQUjRh7eUo2x0TVwuNoeTexEljXspRm7CnO6eAgfFLpiNpstToOXFO&#10;mFxXoJB0lB4X3iIGmdtEE6Gsx986ObDde8ixQ9xA8EoWZRpmaWIymQsU34UWY35pHymAi9qMyMto&#10;REryABmimWKOKQMqshHbj47OgFUJss4MkZA7bBPb9Lnj39KnC8B41yTA4rFpqb+t0mzv6Nw5QOkc&#10;y9DAx1LLieyjGan5KZMqqouSV4MAOH6Vw2sA9ox9StVRBHHGrJLEUkZFBfYRS7MSp0IxxJUo6hIg&#10;ABtWQ007N7uTF49OnLltlYSBWPhWJkBVg3IMOW0LaA+Ln9Z3hsfgryNoc6xrG8gYOHvg6VZtq+b0&#10;PTXydhjQ/a57SGBZu4sK+VqKZqrsD2vt5s9pJ4LP7UhKGgM12sRnreIqwR4/7Cy9uGZlaCCaCwUs&#10;xCKy8BgIrq1KKwhmVYTrlGIpJlsWKtZjMJd41QGSGRI1AZEbg5lRzLIsqR+4DlGjNJ22LQM8a9qG&#10;3I9Lt9rscvgOmc3+eY1M4fNZ3fKmoLmR9V0PLJ9B1GQwiw0bE320Qpu211LB+6NC9CCINdEUNRVW&#10;m7twzClZNaxWuNTcv94K9KxHBFcLMhs1olLRVhIitXl5TI6qjJKTZnmhmtuHYJHKyRzpGC0JWMuX&#10;MLx+4hHZCmtu0bBm4trm6znHO05/eadhOuRl9U2rOaB8OglOnXLxa6SaR5Md4mQVbMqcBbtHcDnf&#10;D7AJbMMOVkG9Zws9GErLcsInIU4VFWsYDIiu8JZFDWUi7UcSt2oDNzR0gLcC7ArJCHkUbeONFTuo&#10;4ZeJKq2+ah0EjLsSMSXRXdtpuF+8BzU2uw552QOqvZvU92+6KWl0wDNodFsS5cBArvrnuVlPMEnc&#10;VbCIWVyL2gkXBfIjDViqSRKyLzqUYFfizpHxgghjUjmrqApcycySpZ+fv2PERIskB1JGwdh5HJe6&#10;8hUEjRBOxpjoKG86Q7ABYzBgqWWBCUpqL1dRCyaitFmwFtRlS9p+hWkLRYk1CT6c3EZI391fjMk+&#10;93O2YiZQjGN2jHc9pClWJ055MdEkctnlsg+BG4wnkvJYlk0yBmA7cighl5eB7A29MACGVi3jytcg&#10;x1D5zZHIqO6pTUdeImYi10VEEc+onGdAj0VVAtmKwA1mzEXGpAly1YH9MfzhZO1j8fCLWTsw1YQY&#10;a4kZT3Jp7UvCKGGONWklmsSMyJFEjSSOWCKX2RiC12BwhJd3djouqoOUfAh9hdsg1sgIND2ScdAk&#10;/mMTqVtHcztjfyuVCtDqmwE2evttfUyVrn0TLgraE84AB0Qy5XeezX3trQWxs/OedG9VOsXeoKP2&#10;9OzjKNrKG0td68izGnDq9OkFaNpXBnnaQtLbMletZrwUa816xYhiasbE+G3M7ENIqRshDgqkhd1B&#10;5dtQWVAqBPcW7nNuKJKA3pDtpr6jM5r/AFjaFqJzRhnMoUiFF0lTHCVtRpVcQV7VtK9b511LJjkp&#10;BqvnsQU2SKEdtJVplm5FgsrKJFZyAyq6yMSUYBmD8g2yQ6qE5STMjkKLbxlF94iQFSsahtuxVWHg&#10;FV7XA+NDuEglhDDzoPZ1tOzLtXRMJ2eRav8AUuIn1YJI6q/Go4vWtC1uwWb/AC9SOK+5/qe3cIUa&#10;CrwKOq8QQGBAJJYqfb5XSjzsH8bi9mqwZS7O8js0ZdAxB86J1x4KPbrZfexyXQ2Jr+UOST3+HwPK&#10;Qn5N0G7kp7Ym13WqlnREvRbcy/oaIaEOxjasLpXYHNoaDNvqfQuBsAtdYxZsbkbVN5jPRaZ+yJVV&#10;in/MJK55htkhJ1lVVckDUg88d2yxJFdqRyiFYbCIY5eEgHExIB/0z4SN9BQG95X5DKNtF9qQuUti&#10;uiYQqtQSxL1tFRJnY9ntBs+Q3gF6tlZGUCcJLiHcglLUqK4x3GZWrSRTx8Czxq8ilW7rqdkr3OSA&#10;kRlSofmR+mJdsWPoLApmUxSE8QPHlGC+5pA4QgsCNb2ApVQwDhiQNHGYQcuOl0nq0uSgy5eUERLW&#10;Z/EgY0jx8LVpW32fxHIDyIxZuyGlLTF1SyZ5WkWFE5e7i77U6DEntgk7UFSGB3yAGiPPuWJXrkSz&#10;MzJ2UAVAQCx7jKNDjs+7iN74nYYnQIHprkUR0rVJmsDu79yyKAFm02ZSXi0B+JpoK0zARWj43XVm&#10;tLiikWIL1DnceMtzUiMqp9uhwdtcgw3527DR252G2Rst6V2kJ5xvydXdAPzIg3rR4r5IGiNqV0PH&#10;jy9+UILbZGmQ0TeYW+nLRFwmEGKSd1ccnIOhgt3OU1Kzf5VvSJp/bf1MK04gjZm8D3leCu3Flb9N&#10;gApCsvAIfC8gdMRxI9SoVYsOHI8SgYMI0J5NtlXk4HBg/Me48dqw2pK+mQtzOoz1BcpGJM4M5Yv/&#10;AHVrMjiTQW8QYdLVrC/yLEQGxK0+V6hrasVHJNpGrRseWpQgRdHZd+JTfE+Tz0rAtw3oFyDyLDwl&#10;bDcWHIMCWU7OmMm9fO115A0SeRGgdMJP8fym+fQzWEdLIVGPLffVCRwNmWbqrmVvFWg0vAJsQ1Kk&#10;v6uOshgZBLsDFeRMzQIoEyOdyrFM/HiiMxLa48lJjUSe4ltqZAw5gP6ejjaQrxYbKEoCfLEMysNq&#10;SSwHASa2fH7QA5Ap6Xe2tgbNdBMqYFLEIywetLKhudgpjlLJhQKW2GgB+Hwm31KUgAzDi9Z/p8cA&#10;6CORZWLNwijJV20qL+G59tIyw2QAm98CBr1MWOQI7srIg87coIwEdgNM6aUBlHbUsD4PnfkjfpIW&#10;zsNJNWpiC1Kw4PQ/v+Bw2veSip8/8SS1b3HMUtW4QW+M29TBGmWkd5CEDo/Bo/8A0OgXWwNfKgDZ&#10;3oMx8AkERd4iMgFykoJWQfw7MGCvsAfuJO1B5AaHIH0MD/UDW/u9bSb18qzetrfD/urMx7mYn/Pu&#10;0Vn8z/zHssnFyNDXEDR142TojZH/AG1sjx/9J9V+xzgVx3A/e0GUuC3bIVl2vkqdge4hfB8DTA+v&#10;yKRNBuoaRFot/wCqb1HSkTFp+RCE9VGKkfK172tWtR0tM2j4zavpZBCmydEeANAlj48KAd7bfgeT&#10;s/B2B6Zr1zYmbYPbALMdkBeSsV8kEkbU+BssqkA78gx5ZrZ6sI5qWKYat5CyTXWgzNnKUp9aB2XT&#10;tFQUj4UrUlpNJKluSopvARinYOQ7PKC4DgRs4XTb0fD+SfJ350CACQB6tEKCNO2iQARngRMil+SA&#10;KfIi+PH588t7A+B/SEHn2t/bPuf7omYmIiZiI/j8eqxP+fUT/Hv1HqImPpV9wR52NgFR/wCQfJ+R&#10;/wCAfgFvOvXy47HLaaY/nR8E79p/x4HHa+PyPz7er9vmsxP+Px691/Pr3+J9/iPXv/Hv8xHuPUT+&#10;FLZ3415G/Pga1/2JPnyNg62BskelGts6OwSAo3sA+4De9j8k7AChgAygK/jqGlb1MfH1+I9T+Z/H&#10;4/mP+fxP4/x69/m39K+4/PIkbbwPB+PA/wC2h/ud/wCT692G0dqoBK65A78/HgAnb74gnxyPLjsK&#10;V6qp+v8AE+/fuZmPx/Pv3EzPuYmax6/MW/n8R+Yjwn878DZGwNk6/wD1dADz5BG/g/J8nP24+NaP&#10;k+4e3ZPzyOyA3EgKSCfPgDev1k/Xv1Huf8/n1Nv8ev8An8T6n8xMfifx/Ht5Z/2/Pk7870Dsg+dc&#10;R8edaHgaB9NPX47KkMACG2fIOgdLo+T58+fgsTr8efbfn36/j1/H+J/9vfqbep/n8R79xH5j1Dwm&#10;H7SPKj+dk/42QR/Hj5+CdAruO0fkaK714OgSv8FkY6bQ0SfHknRPwv6Fff5mPzEz79RPqZiPXv8A&#10;HqY/49x+P/Hx9f053AD/AI38E/Gv99//ANN/B/BbMZ3ybyoI+FJ2deCQCPIYEAeeLAeNDkfJSif/&#10;AE+rRH5iZ9x/E/8AEzEx6iJj1H5n3+I9+oWJNf3bB1/A3o7Px5Ot+deRrx/IZMI2SE8jxonSj41o&#10;qSAAQGBGgdnx5KjCU5n8zEeo9+qxEzEevfymYj8evzM+o9xPr+In+lh//J1534OtaH8nxr8A/I2f&#10;zhoiNb8hG8634L7DluIIIPJyD4BK+SD8arIxHr8RERET+J/7f5mYmJ9fzH/iZ/j37iPUrEh8kEkn&#10;YJP53+Sf/Hx+d+d/DbQpsbGxosAqAcB5OhoBiTreiGO9gqToHXKMf4/P5iff+fUfiYj1Hr8e/wDH&#10;qJ/P8fj0sSn8/wDv5H+Cf9j/AIJ+Px49NdobJ1saBGgCB407fA+ASB4AIP4AB9aLJ29zHx/H8fmJ&#10;/MRMz6ifcfiY9evUT/4/P9LEnwQfj/zvfjf/AMfI/jyCdp7TaYFQEJIJIY7AJOgQAxVvj/6iT4B1&#10;vCU/zMfGbTNvl/Ef+P8A8EfmJ9zHufz/AI9R/Su7vR+B48Dz/B8E+d63/J3vyT5CTDrak8v3MC3j&#10;RH9pG9eGPhjsgltkkBThKUfx8f4j+PzH5iJj1Mx+f+J/Pr/H8/z/AF5ZSPO/kjx415PyB/PjwPGt&#10;eB416QYAAQxGwutEabanQBI5n+N8tAAlwSPIx+z+Xv1H4/z/ABMfmZn1Mf8AMfz/AMzMT+Z/H9ZE&#10;pGz/AOCBo/H878fgb3oD+Nn17sHWk8qAgI1z8MTpRxBI8Hl5HuAHzrXrCyX9sfzPr1/P9sev+Ij8&#10;evf5/HqZn8xEfxH9ZE3kn48+DrkPO9n/AONn40AP5JQ0GgDskBR8ll/9QAUMQdDRHgeBy4ke3WH2&#10;cfmPU/8APuYiZmfU+vz/AHeo/E+o/NvX+P5/pYl8En8/wT4G/Ox4J87IPx4Gj8ekmBfjRI0WHgMx&#10;0rcda5oB4P7hsqRobJ1jKUfxNZn8/wCI/E1rMx+Z/wDP4j+fc/GYn3ET7z3ideQOJP53pmHnf/ck&#10;g7PjfkfPpBg4sFILcgu/B8KNH3HWx40p2vJyASrKG5Vy/wDUglFfx54ZzdDPM5lbP6ivHg+qIrmK&#10;6L6fCoo9Ho9Y4nRlNuoTKorDKE9IAeD1EMB6mIOJ079bMlLV6bxKoOcbZ+vJbPYSxwpx0sgJz79i&#10;Iv3Y0Dgp+o6RrIruu94/6fqMB66szy8lFXAW7EarM1dnsJdxvZjCIrCYD9T9FkdHAZmSRUYeoX/r&#10;787955W8cYXmQ3Dj8Cc123jbteB8aeP2XNJXaR8M67PNM4PQ9uunoWX2ew38HrxdVvk0AjIfoema&#10;qvZYaAwanz9z1Sev1NVjyax2lspjrOPjjdphDFj4bVhoyrfsd3LRNKpeYTVzO0cfGP11ll/uJ5Da&#10;n3Vkl58S/GAO7TTKUKrzLIELcRLwVeLKe2zKrUIeOt/yVu9sp4q8Y12xqdzpZS3SZuWkDZ2WsFfS&#10;W/f0C76GSDUvy8oQ49trK2y8qc9Y9NNeFl2C/wBW5oqa1hkMlaEEFSMAu9qejRj78ybmes0/2iWn&#10;kleOCaZZZ1kKJFJ7wpe6eqwR5SGIzc4WnrwMJV76leKlo+UfOWSMxxoJ1Vi00Ibn48Gyrlf0l+Ku&#10;FMx3nbealdrkOJdPt63Eczv84+3rc3nMxVzCLbjE9e+Hd1ULWQYmi2RnNI0qwUBq09MY6iyXQuIx&#10;kbxZ6bM52RsWaeNrUVi71mSxWfuyWnsTkVgrsyXIo+20qe0ScghIQZ7qCvk7JynS1AYwLk9M2bkj&#10;lRWqzLQnhhgowkmC+9Z7NWbcU8BNPuJO/fjKnIfqP/TtxnQeHRcX4F0N9vsMyAZ+9tdCpjOIix8I&#10;DOfq7ORm890MMZ7om23HbislcThafVYVTADRgfP9UOq7C9RrJQ6Wr0KENJKoSt91bNivcntw15Jn&#10;4x99ZZIKToolNqJDW3DMWRqetanWkNiNMkJ2FxHV8leSH/8AiMFejZdIYWhR+3FFLarkuhWxNLNE&#10;rMOUM8vH/kHit8OhrwHmcHlM7jdLyF2BdNrttDWC5st9DhJ5XKa/OMJoL6uIDD5nHzMd5TWDWlts&#10;A8U2kHX0E/m/9b7nV1OaKbpa3nbfVd/qbGU8dDiaeAmpq9mBeqL03VEGdr2I/wCiCK1kJJp4/wCn&#10;TPYrwOtk1mVJ7zie1aeaS3FAlcwTTyu7zxyq7MYhHCVIlE8TcEVXM0mpJVK8o+Qqt0Vbr+ZX/ITO&#10;evHF+Op4jYZ4RdjNWc101rzjKA0tLT2c3Y6bAoqNuvTdLZIlMjW1Sg2MYg9TYbdMVZqdzohemJMr&#10;Zr9QdTY7qM/8QyUbE9SDNzouQirVqlZMhUo3tTVv6Vjnljns16cr1pyadftrgbsNJPEqxwVXhIiM&#10;oZ2hBKxdscYnZmkBMkgMvllZmQNoPLh9hPhOO5Pyb3+D121p9N487DknsMGzi6Zdpva2zcRy3TiR&#10;ii/Vq2jAxv8ATpG9Ho4Rf0+ZeHRfOONP9xk4W9/UM31L0TiJsfZ6fhzmLlsgY2SkMZWnxU2aylCv&#10;ce/HjZmizViplq4r42EUYM2nckmkspLB6RTPGZz3TYaHbOWUkIpMTPz00irIA3LkVLlOBIVm3Hyu&#10;Zwff/qCF2Xai50OD0eKXrdMK1F5pgaWq12mXTL1syrBRiFlX5xRnrMh6HOi0XExnT3M793Nsj2VX&#10;vS9NdNriqapC/wB9ZhotDG6R1KmPWpLSrwrHpibKWwKBCVYBDYhisIexzljO21ZYVUEyqJLKlu45&#10;IAPbAc8FJ8y80aTSswZU0CAe30r8F3/DxnV+fS8Zqi6XLaU+3pzc9N0Uo9ThXzG83RdJotByKZae&#10;qB2yjcPMj+3+yXVqOl3w0dufpu9MstRa+XxtaO4hVDnIIYxPj7kUkalAipNKblSzGrdrtSwTQyNJ&#10;yfzn/mpNpJEVbtxsrKeQTtyCUAeFLNsp5O0JZGUngi7tcl5V0e709HQyHFNbTjP6AwAfcVPVPpuQ&#10;2OhQSaYYDXVmXeayNA6zBCXi9FRNVleGqR/VVN/DwYmBQYniWaOh7kTf3a5KnVhaKFZWi7j3rFdz&#10;Eg7jPOys0kqAmVt0kIcsJZA0jqQTM6sA4VTyLDS8SVJI4lQQNKfTaQ6MfkXU/wBPtGjmucyKG53V&#10;22kyVZ57N0x8/nU2t2UkijeWdAuTFM4UFTGVn7xlBebMidPvXOGOPtQsks81qDI1qoaMQ2Z68dwP&#10;UTuSq4aCSWOwCZ2jVxIrOzyiSOBOFnErKe2HQKwVpCQyliCBz4niWdfMTEhgoJHs9fSf4XY4Hwr4&#10;d8fZZQGdydVzod/L1vU6C3wxcbY6Rps7VFJpn5kbLOwpz2ktc4WftVTqaF9aVAH56aaObqfJZaVK&#10;5tYyrAwhV466VDlsnLUo1Y4w8Vr7qQ0qsVxJZhHHFNLC0cUcckUeJBI9SKHc6wuD5KdyeThDBJK5&#10;WNzX4Opm4lSo94eLRCTNXj+rfy+9o+cvGLPLNTj12vG2lYelsMIZzgMh/S0JQWASxqZV2d3Vzh2b&#10;2JUGsPnwfclf0Lspj/ra30+x1TI4rqs2679lM8q9qCeWT7lqlVFlkVqaK4jgjX9Kk368t1v1UVIu&#10;8kWzAzyBppEDRhHhHbVVh5bTuSF5OBJSV9kAI8RHaj5uiNBvpPLPcG/VD+38XslpwRO54to+Ov8A&#10;s3JPtN/uyQGV5cQBTYZJoaVwrabLiU6LTP0Uj3gWWduN69PdMC30m8FuG1TyFiG5KkQt3blivMyz&#10;JVaB5+9ZWSGvKOyobQeRyiySyRExOxTiEhiigVHLcGAbgEG3UrBxSFkBQtGqhk0sbgvt2P1j/o8w&#10;YH1Hj3ndtWxOBx1kg5jSTlXS6bmfFE2eepELme7VNnBZLI3qnYeqdE4xOtWDIG779NcFLisK73En&#10;immnmlSB1FevVaxxsyIqGVpGea5JYnVJZOdWKdKrRI6TJHBBEthnOm/URvaA3kdxACQg5cIlADos&#10;iEqeE5jf3X4+IFuON5ADj8quhpbnFZmubqdRyDaNeVY1VlOeW5xdweauT7hwgGalLXQUOtXngZ5j&#10;PWxjpr7AsDipU8xydeIVQocoFkZm2xGuHDahSBzGtbHIlB5YMVHICTmSW2vI8FCsRybbFhtidlSR&#10;4UlZWV+6x1VNDPzh6txjLUAg/wB17sSVeDEasSoZLYQ3xlSGORAq4omSoyLkpeIb8ZOSlyvnbD2/&#10;ADFUXROtlPO/JDNsg7AlrtQrcVOh4IB3+PdrQJPuAVgdeAQCB6iH5ZDnUt02V0DnRu9UTm8XIHRH&#10;Vvm5eI11u6zi8+HD3CJ2cZ2nntPQpP0HWWUc3BOxjHQt8jJ4abjGdMI01LxIQHRIWMFkIZAWJj4h&#10;uQ35ZGJ4lqZVO1ZWLlB71OmBbYHFmYEke46BDKPCE+PVc/6gb8py3OZvHMY2g2oDRhvUToBPb/cN&#10;LNeRHlPOkMLVUyNBnU1FWsbaKYIlK2z8HXGyKdGALndzDIZSqoUaN9kRlg4EQVWXblBuIDSl1Yxl&#10;QzPp45DKFRE2Sw5KSCCGDE72VC707bI0wDDSkbFXPk2c9bTV5zrsnIaotq7gkcnHPubLTOPp2c1H&#10;KTmi579nxrh+wzxFadRDusdWTOoQ6NM7BY1NQ9TGpQW/brxxRWkFiSVecyc4HgVYo3i4RwMwEEdf&#10;jx+6SYVwCENP7wjHUmeOF5AOB0WkR0PHiODMeLrtDtHQ8QkmpPdyRzHDjzToY+R5H6Tit51TJS6L&#10;ff2cbMjPRbFnin9wed0waABZOBoKsML52TrXbwi6JNPfOwd1TNyWTmTjzBJkrd6tXhjS5Ymsy2gB&#10;JIYpXnh006xxpN2ViCzwRguWVoRJGavajZh9wkRmjYxPobYcnV+LtIutqqSFXALMFZT7+Ltr1OX/&#10;AKaXifT6TyQHvNfC1QE50qLwNOwnlTVSbVbh29hv5wH3QKmzCIvaJmtNtsrNqBI0K9W/62BRrSSS&#10;pM4I4xxcRoIrOWeFtIV5EssQEreFCqiQkRl0Lc8nH9KM7DaKke/tp4I9y8y2vb2iTpht3DyJGB9I&#10;W3po08a9vuDYD9ZPnLT+4MtDooe51ir5oc+AUA2jR8RUmE6ofEdjMsBIof7xyRWANtl8AkdwgkHW&#10;lWQBiT/IDq/ydL5PwPSAp0zb93kAr5IA8eAACd7LDgR5Y+OUjFfhv/6h/Wamp5F0FcghA5reXqnW&#10;escGh+4IYpNDJGk7ZwoM35VprFoF2FnNZXNZDYy5FprcvNPW+LkfPXMnc3M9tpo6bSKOS14mmVYf&#10;Y9VxBMBFNFFIRYgmDyID9wCxWhPII3WEcgkoSX3rruWQscY2+0Qxju8d8uKFSFGmLVNcrs9DTSxW&#10;OXFDWliZ+pzBDBEYKxs3U51fkzms59HPusQ0FYGLQhxJvOdCu2uIFVSnggLmM+ycXDNRidsfaWOc&#10;MZCTaFiJAUNgMH+1MUixE84ppIE7juyi10rQcQKNxtEDG4Jk90U8Qh8syhJAQJA6MSyhdaDKWLZ8&#10;b9CLxc1v4UdILpqdW8nrOqpfcknK0Q7f7cNjQDoLLiXvnpaOgClRDYso6/ZhVhq8BHEvLqmepw5G&#10;GsFNKrZ7E86ss04KQWFWJV5u3dlqRPLzdFniQcmU8O36ssE88MX3JC2Z4oS6qR2ow5BZ/coCBi2k&#10;9u+0F0OXP0tpfp2F2/YVRzXm9XX6vTe48dA0QGulY84eZr7G/q1lUCmbibWq2a9BCOeiS/xtb+4V&#10;HoUfU9iPCVrghjqwxNHaDziRBYiT7izDDFA0k0sUk1JYGMthlQSMGGgrFJDwmGuj9vSMZAvhdyRx&#10;8A+z/dqNwy72ygqoDMwKRg8wcnnrdObPwlVNREdMvk0XgM/eMaunm8zg6R2CDCWoiaWtYVkj2rEs&#10;G1CPBPNTjX+pYOn7dr+nxz3p5a8jNZyE8MkYjWtFYvXYY0LFSwhrmTvKAxSGukQACc+IoRiTRdmZ&#10;X3rej7yvNQDve2JTfPidbXfhAdXjlfW5+ARx41ue1NEFUe22NFUzRMnGQ1lOqTbXrcq4oK+qgvnt&#10;Zlb/AB1KfZoyQddG0/0K6pWpkY5hmC+Sq15ksYKjBJHXFy7Yoz4iWJ5CsrcIZbctmOzxH2r87CiQ&#10;1V9JmgEbh1EgYlOPjwQ6KR45aUnyCpUgAqocKSRl0rbPirJ5WUm76u+51HN9hpi0QEdmiPMZyW9z&#10;Cw7LjAEdtQ/T7g9w4jVY0TZzPtscXfu8nF0m6tnyc1qA4/FLicxg6EtWTstNPkrdnE5mUpI8rlKY&#10;w9IY1ZYxFAJgBG/ahSqgOFAYs7yKyq6EMx2oDkchxX4bZHJTIC3JtAlg8fGVc/cUtJnVz+nZdtDO&#10;VZP6v7WqFm4S06HRfbUMg7UwKRK8o3/2bAIY6C470ZvS3pEFaaotS3jPti/3iTkyTsEVovsa9eCZ&#10;LEcisXaVJ14kduKOwz/pPrBHMpjLlWOmPE8jHGhKjuE6PcY6J4h9DjxUI+3YjSDeW48kymRZ7Imw&#10;3YN8vX9rVAfVoK1fz7gw7DLPyiV/96v8Ut/RSGzDZhgsQzLJDbVXhZdAFWjZwpYHwfaQy+D3NqQD&#10;seo67hkYCFleDSyueTIyd0KHCnXE8HADOW0oJ3s+J3fp56c/kDxxp8b0Gjl2r46/f9TOym10FGNX&#10;H6fPb+sug0NdY4ZX3RiszFm65zF9RdFpMxdGhJrV/GQrnKUvFlhsNFI8geUqJa8tdHjcKz77lUMY&#10;wpilHakMch2ypYsbelmpWY5JOMglrqD20AeF+SF049showOLyhWYiZTIGUFxE2wmIuw3Mv8AyZOV&#10;ghZvUNvkUh7Fhk9v9slw/TpeDxPxkzNhX+cBqX+iUk/dbgzRE+drwL8tFfcsY9wDlmHHZIEYZSOX&#10;p4Rqh5L3By/YWdVB2zEq7aCsFCkqw+C3FlIUH0S3sy/K8popNhaigN37O2mIUCuXWPmsXYuv/wD7&#10;JCGjVIteJ+BagWLe9LRUf9JAM0oKuoEUcTkNp1LMw4IpDHbqIT7hvSsxbwVDpAEfLayAytyDBQvE&#10;N45L5XYYnSqCV5bKkgrxDuS8eNVhwwrmr9a/3JQMDUaCNgRIJYBL1vStLVvapPVbDtSbDvFfrUva&#10;ZOhMIVGCNwAXuI8iFuahSwUrJyDa0wYMDptnRAiI+7DOAWVG1tW7bBCo1pnJ8L4KnkNDloLyBKro&#10;KhVUMb4XULX4tJ3PNIKUPzCvSKkASobQJkdySORCHYdfnUkfIY7Ro5GMiIGDoSVk4LtVcAueXNS4&#10;5KwG9ueRA4+Xb1KZUCuT4YqeJZj4KkBeBBVGVWUFl1sHkfgDR/8ACObTUDbc+wVoVezgn7E+kOzw&#10;ArkKUtCFLUprFoOKEW+BK2rcfqRiqMJIlnccnAyN7ShjKLtk2WLLoIV1x5aYaYKrMxXy5RAyyHeg&#10;NsisH9zSEHiSF0WO1H/0kL52NDan5G8hJ4BK8sqpoLVywiKBxK9FrDZJZcp84Ih/UiiTxIqwU163&#10;lj3PwDak0JaIKsttS0TwiKXiGSbny4Kj/rHRXk4Oo9KwUGMeUIKoQR4asYjk7vJRzDJxb9Q6Uxjf&#10;LSt4JIDENvixOmMYuk0Qap2GBsEVoUcnKpeb1n60+qzAq1FWIm0xEGiKRUt4vN6hj18i9OJ66KrK&#10;sjBuKuqj9vjRYlj8eSGLcgCN9wg+ol14p+ZaVohwD9vkVcsF14UDyTr9QcGdgCGCbALDM07QIQ3Y&#10;Y+3rFvthSS0joMny92qGZ+EVvb5TN4r7mflNo/j+iqLGzEhV57BdteeQ+ByAJ8ePG/PwPVakmnhR&#10;F7j9okrEoPyhB0zxHwxJDAMQGBVgykFR69SzGHa/MaxfpUqX5lEMl6Tcc0m0TMV+A/hUg4mPlNfV&#10;6T/b7n36WdYjouCzFdKxG9NvXge5gSG14/kaOvHqlJrQDmNlj0+3QMduhBK/ACkKV0FJB8Ea03pz&#10;88k7nWZ0KWlRYZPtmzFrekWqalqiAT4x8vgxN/l9P4zQs0pS81n41vHlZLLJHyUsFaUFfcUQDUrr&#10;/njuNTyBHc0CAxKkK9QVGd2JQGUKiNpXkYMFjCkt8Ny5Nr5RW0DooekGgxnyeiwmagYYK2O0XtSC&#10;0PMfAvqBepm9K1+U+59Xi1Px8fjVXbEmiWjYqAp5R8yCPJBJRj43/Pn5/PrwUguVSVVZ2ZeJChgS&#10;fcRr5JB2P7TtNDjof06bYpRRT1Wfz7tEfGfcR7/z6/Pufz79xP5/4/E/19BkuK4Y6G/g+Ronlv8A&#10;8edgAg/J/wAevnK1JkUsAxD78aPID8A8fGt7JZR5BO+JDH1hZS9fxanqbepj5R6mYr/xE1iP8x6n&#10;8R+I/mJ9TIWVWGwd60D/AANkDf48b8H8/JP+GWgZQQw87HHZDDS7IHnQHjXwSuvHkAD1lVePUT6n&#10;8x7n+Pf59epiIj1H8z8vf/pn8T7n3CxIPjl/gf7/AO58/gHwdb8/4KSpAPzpgQxAGip0BoDko1ob&#10;AGiAD/Gt0Kz8Y/t/n8x79fH/ADH8x+I/mbf8xNYn8x/DncO97+Nj4Pn4/G/OvjyfjY1vx6TwPtOh&#10;vQ+fAXx7TsEDwD4II8Dfu862QpFp9TH+fUTPr3+Y/j17mYmP4/HqJj1/iPX9KEhHnyfnevI341/2&#10;OyfIJB36SIwxIK6H7WLADQZB+CSV8EjZPIhRvYGvXv2XuY9xMzE+piIifce/f5iI9fxE/m3r17mP&#10;Xv8At/pYlOtf4J8k7+PIJOidb3oEkj5IHkNmvsjYYMPI8BgQG3yGh8lQP7QfjYJ0o8lOY92j3+f8&#10;xEfiZifcTP4n8/j3H8e59+59z/TglA0Drz8gk/4PwD+CPB8+PHgDfpp4CD7QTy8ldAAAcjrjryW8&#10;g+AvnZ5A6Hkp/wA/j8fiPX/P/mfXuP4/E/zMx7/+mJ/pxZdaGz+0nx8b/H+fjf4BGhr5I9NtX3v2&#10;/PEeTskf3gAb872Ds61488R68+0iI/ET+J/H4/4/j1/P49R/H/H49/j3LqzE6+AfG/nzvWwSdH4O&#10;vg6/28hk1l9w0dArpeJBTxtdqNBSRrWxviSBr1plOZn36/n379xP+P5+M+p9xP4ifx/ifzERMy6s&#10;x87J0P8AIOvx546Pj5UAnZ38AgemWrEke3zpt78fG9FQQQSRrf8A7+QxbXKUe59V/n169eo/P5if&#10;U+4iff8A+CPUT+Pz/Tgm/wA7HzsDz+d/z52NDwfk/wAemzXAB0D/APA/cN/PEedggk6+CNAsfWuV&#10;P8/H8xE+vX8x/mYn8x69fn3Pv1/xH+JX3fOh/wC4/wA6G/Pn+N+fkgknyWjFIRokb1vS8iSR79+3&#10;QVkbZB/b5+NbHrXdOfU/GPXv36n8+v8Ai0fiY9T+P5j8RHv8T7/pQkB+fnx4B86/nyPj8D+dfj8Y&#10;eL54+1T+NkEcjpgNfkqo8/AACke7S6fsp/ERE/mPXqYn1/zPuPUz6/j3Hr3Fo9/zH9KEvzsggknx&#10;o/kDX8b+R/Gj+d69YEJ0CAw0PG9kHxskge4A+7YKnTEhSCAD+lT16/ERHv1MzH4mfXuYn/Mx79/x&#10;P+fz6n8/1gSDxv8ABGx5P4J/jXn48/G/PjW8CIjWgNAnZAOmXjoknQLBiW8qR/b54lt4SrEf4j3P&#10;r8ep9zPqY/MTP8z/AOZmZ9/j1P5/rPcXz7hoDe9j+d/5I0fJ8f8Az68YyQCAQSANaP8A/MeJ38jX&#10;5IPnYXZc67K1mJmax6mZ/j1PuPzMR6ifXqPfv8/n8fxH49K7n52fH+/jevPkfnX58fwPSDEGLEqF&#10;2djZH4B0uvgAaIIICjYOgfWuFYn8TWbTHuJ9RET6mJmf59ep/n8fi0xPr169/wBL7gI8ED8/7fA1&#10;5A1/38D8eTr1hYgAAVDEDzskkf55AlQfJ0QQTvY+AvqKP639HneW/TH5S3d1B+5Ac1oK5mtnYTOu&#10;zhNsik/3BDgWN+1g1KKfsA3CWGI+hr56HshHKR/WqvrFkPt+i7MJSZjkL2JpCaOMtHCGytGwTOy+&#10;5IZGrpGQoYmQoCoUEjav0Yofcdc46TvQRCnVyNkROzB7DjHWIAkKaEckoNjn7yvGOKSRGeRQPVZP&#10;/V86PoA8t+krxhz2J9lbreC43N5+ruOHU3yYLGmPMVz6Zmo0VNYvVFybKMLlbVSjHxMrJfqAFzMP&#10;cI9Vw0LXV8Vu9cNWlisC+VkgDmrIZ7M+UWBHnQhya0cImQliptSxzV0kaujt2PcaMWNS7tOeSpIr&#10;95Q0k/63MOhILAcCE2WVnRx3HdUgjxv6cuA/TKLyZ5D8g9W/lM9lzvWYOFicRrgT3rc/R67+ricn&#10;o3cz5Lv2XzBZrWmJUKoLstGGrf6VlV9K5PrzI9WS1um8HiYsiMbZx0uSkvM0cDSNJTihtTqsNzdE&#10;NNNOYHV3tRIylV3BPLHhqJFaaWaaRQA4girg7mHa5tvlw7naMYjVwDFvRHNpHiYWeMMhT9QXkHct&#10;zep12Vxq2TyPMavL6nYNmfFmWrlA2dExHlof5/GgZ9PMLuEe2mIXtnjplsOECX+jGXqrgcXXgu1a&#10;Ni7Llbd2veWpxiawWuLQWKOqHawYnWCw0Ajrx9tJVecjuMUxutmwiFnQ9tAyJI0nCNFrRujMSyRw&#10;xmQFm98qgRyKo2uyV4t/R5yPkTzGPK7nzXyfIDS1+vInlFxNnV7PyDgx46zsHajnOf5ZemtzfjzC&#10;QV07L9Dv3SymtIjIs5fbcGcimlPqp9f859P+k5rHTP08znUd2SvjBfyMl7HYbpjpi9dy728fXy+Z&#10;y1kUMv1Hk5Za7NgsQJLS4+SvNZnqQPX7kynh479mb7i/WrIvejhURuZ5OzKpeZIYiDAtchY2klLI&#10;JPaI9LIrzW8Q/p2wvFn6Xew4nqfJWX5QH1Hm9DW5mnDZekHRY8b4fRp+PnBZtekwX1s2XK00mtCF&#10;spnPC4myji6urpJmbR5u64+suZ61+o3S/V+A6Uu9BR4zojM9N9WZHqq1h7OLj6nyWKo9X46H7HE5&#10;mK5mGxcawpCJRFMtXJxzW8fSrTmOefFjq9ajJUkmW08lpZ4FiMyylIpnryzK7xuYQ7qxEiFOTxAx&#10;SScV4g/9W3lzMlZXe2/FXPcrXE7JwzVjcLzT+9zubTR6FDieitvcx2eDk9/AOu52D52buctrDW3s&#10;HXvvD1KpKk6Bj6M9K5MST46l1vlswMrh45UWLqTKwY7J5B6uOmz1A43L4HJXOmZJMHlXhs3MfmKU&#10;smLydJcc9P7qZMdMs2DzM0sCA8mQAxRKwQNIEYSRuiyosvIqrRFA4cMp4FmGAOxTc/TQXa8kkx9T&#10;odZPH3OVdGvXXrs7/FkdrhlUDlaFcu7Lam1o77ymjjixnKBlS+w1HP8AUZertgVmxfXTYHp6m1Sn&#10;HbD5KrcisUIsfiMnStRMzLOqSWmF3s0Ip3kt34v0pVqRUcnSmpQ0m7qTvO2lI4QosamNplLqVk4H&#10;2KUK7MgCk8wHJiEZGn6Z/B+n2/khduN/G0SO4fR9pe5HmNFVSD4PIaDCPfVz8vS0287TV62nJ7AS&#10;I3VBvU10CHXXW0y2u3VGUalRt0ErPV+xx2PQWjEVoy15LWQpFsXYLrXq2K0lWWWJ0kV43ej3ufOJ&#10;Q1AXYCQadVleMgb5GSMLzSRSC7Kx8k606AzchGrOoC6fgUOT7QnOpmr0SeMXbtmPZsQmk5tjyNDQ&#10;T13s7UzWVLiH9yno3xnEvotB1SiY0AV+ozY3istdz9NpIC4ntJFEqzRyySnGw2o4bEGPlp2ksxtI&#10;KtmCO7DNuGWos3YZRwXCkq/Hk0jltI/BhxVQXbiDthy5A6OwSfJB0xnz+k7yRg9J4Y2djSzke167&#10;xW11nVv5zayjWz06pfHPf8qn4+K06Auu6odE+hZKprsVy83SRyb1htKhNCk9bYZoeo8fWWKxHFmb&#10;mASszzSJRoNSz3T+RGZDQSRotirPXhcBWJtyQcogY2k7c6CUqJZP0zIkUoV5Pe/casYkiWN0fkgj&#10;MgKgjtEcmC8VLJXC+BPHd/1EYvWc3l/uvIJ+PeO67sef0hutB002dQCUZeqnoh0miubKw9lXeAau&#10;gus8ufOuqUCZRGP9YZPKUKFXHJKXknztmGhMRWQxslKF7biaeVYBG7FJ68jAFzMZI+6ZU0KqCZxN&#10;JOePZWSV+MTk9l2MYHaHcYlFLMwUngArycOYPoovcidHR5ngOCOFXmSd3lJkl8ucyZFTnq11uowV&#10;jvffaS3NK6uWdhDnbmXYBUO3is0yilQuhXY78FU5e1k3sC3/AEh5Yq9ZJwbklhRHSsTFBHCbZleI&#10;NKzzJMDUsqD74HerL3JIOUQ0EBSaWWJhrmYiFPAKpkZgYQzRyFlZJVPF2UV+dbaWr5A4MWqy1HPZ&#10;njnnmo7TKWA5ojW0/Iu8sYCldAeniZZc4VUCsWZy3J/ZcUQnbxY7aa9h+nNqr/RM19tCY70eZyRb&#10;HO9xKyS1sBQkR5BFqTsztJ22RJK0Xfu2HX/qwSzxshJMHDyKX5GArxEZM8cvMkFiQSzJDpFUluPa&#10;QuG5woB/E/JcX5T8jq9tsZ2PL1ekrs5GBlBgDQs9B5TRZ1nr5rGwsYy7VtfN5PMG4XWvn5mmG6L+&#10;hkioDomJepq8uLw+MexDFBDVinysjSyQyNJHM0UVeeGOGaJolRXs27Gq5ZY0WcR89iNIBK5Lj9GY&#10;qgExdeLKgJV4z3TYBjYwqu2fRIDSRiT6LvF3WbflHyv4408bn6ch1vKfZpiFzWCxs85yq6qeeVzc&#10;Lo5zFJVbeYS2cjHbdrLBldsUUty+7rCUvu3Fcljmr22SaaEREhV+3jLOIJJmKo0is/ZMbo7SiT2N&#10;tIx2+MVNySM0X6alkZSgYgMvIoASiHtt7GZdcGLEliwdz9KH6Oc7yMBjeZ67XPaOgBmDfz5zMtJZ&#10;Q2ViYkVEZ8OTR3RIu0ycaF7agllltF6xswWo43RWba0FUnXOJdaG2JLFlIG2Y60oYKD8kkjiUCk6&#10;hkMjhuRR/A5BV4FdE+VQc+fLzskDRUBWD+pr6IGKlXioSoQADVoCIlAEESAGISpyij6loHJqxFlb&#10;Voctg2F6iaXmAOJDeVYlh7tE/PHR0fA1osOQJ8e4HyPRA7BGtgD+PHwG2D8H+AD8HfjWgTXT5O6t&#10;HpwvY28Ahc8HRYbLaCqw41qbGcvoMZ4HlwMmmUKLwsVHQ0ExFS0UXyK7YVBpS/LWNZCy7D7RfnXw&#10;H5KVIHhgyqwKsQCQR+JI4TN7SGXY5fjY4lQvhhscUGw2/Gm2SwC8TA7uNzS6vVy9XmsRZPx47f5M&#10;/W55PX0tYAcjYXos7nYCewXOXY/YL85QJhXJYyOc3qTWhpjRakMrtGkfARcwzs22PaQksiRDY2W4&#10;o5YfvUDtvGHVsLrmzBdcQeBQ8SCdAeQp0CTtSu/HuLaZXSr7Te7Hx+Db6bb4XPQH0v2PG+E+p0gN&#10;JNdOk/01c377Ayja6+lrYO9j5zOhhqNMY2BowG+oBBTC1TWfp+axakPLKsTrFDOlRwJI0SXuIJlK&#10;x2IDMqixZGppI4ZOUgk1FE7GSFMqSICUUKWmlLR8I0A9xLe0DmxiZSEdl0TxkbSGOTjcq9XyWv3m&#10;BieR0itrr58oJ5eZqDwMpLFWDi6KOKvpWoujp6W50bCgbdEut0AoIEICST7ioJPFbt0ZGsccfFJH&#10;AfEcczHlBWs17clQCtDLNK7iPlI7lZGZIgJjEob3d8rxBB5KqkogIcOF97IXZ1V1BcCQEIOBBGhb&#10;L/08s7V5TjfK3af6XzsvADp52RyS9c3Tt0eppUto7TpWAaWOrBAHd6Ybq9mM1Wbsy9UltF2pKKbJ&#10;w8KpHpZjLEApUyBiF5BXjSPaqphB4mMxkx8XjCOI44lSasjyRrK4cllPtJTmSxUhQV2x4hUVQ3u4&#10;xg/BHqzlfbztXxH3esDG0BNPcje33+mWoiY6EuDBAhvOluEDFq1KxejDeQqxRUNK2Nb1UpOSZIw8&#10;jMwSNZXHFOTftk4FI/cWZiFVRpuBPAnl4OeJKt8s2hyAYjWh4Q8l0oIBVgwCg7UkDyfka/XB4uJq&#10;RhdbqEzAHljPUzsdU6r/AO4dJF9NpcV0aH+nDKQs1BqMjQvJNimhO4kTTEEs00z1337b1cjjzZ7V&#10;eWRJQkHeiQPJIsMriQRxCKNa4IO9yu1dS1iMfbuUxMIEssbsgPbQx8QrB3hJ7byhS798LMhHI60v&#10;HirFOFO3jhBvJ838tz3TttZ+H1G1jxrG+no5cKnaczq651zrvrXOdVRwVcsNhL5wdUgrusjD9zRj&#10;V2eyX3nRWXvYhI7d+tj3jqmJEleex25ExolRYSqIxTm0amSZYI5o4oWO2ksMdgh2UcpHcIpDIsbN&#10;Okiq7AgEhIl8xoIyi78cSrE9nkXkPFvKbOR5P5HnzN4WJrOc+xk4TDAhB1Ey3+ThNgtiLzvwYouv&#10;VTFUixpnNtTXXWG4Glk6TmzCVpaOayBtTBYbJlsxRxzGEJFI0lmA8lgjdFlroqyPFGEHJJX5qh6C&#10;rFTiS7JEheJ3ikjSQMoZZJO23IMWYhirJoKpUBWlLKyizriEfFyHO+LeQ3N7pPLXa8hOpuxwnDZ2&#10;BXE5SlxrYNcvrE83ltrXRS0ilSzVc7e1231yYmYff2UdhrUmmoRbzWabqNMfiLvT+KtM72beSN2F&#10;rKoDOLmIt3bv24mjkaRLNoUDWdprEtSB6lao88aRprK+HaWEMDFEpUfbwu6OYirGTWyPbwlkZC3J&#10;2YKQkCvLP6YuUyu0O1kzm3xsbyM89bTY1ypCZMwh1W6kVHJ6MWXtayiSK1MvQcona+Ye1i7ucnoX&#10;umltqr1M64+zjrUrz3nwcETpV1Yr1Ze/WqPFLZWLtCV5JZGiiPbeYQkVhJE6WXj9lBEDEHjZQ8fE&#10;lQ3eVZYwyLsl1LFiGZTpDHtFciMMS/hXntR/U6LPyzf6O2s5XK3Mpl4qupKqUexXLqosAaJsrYrG&#10;XmaH1KKuZ3TPPDdUBfN+wmFl8yKMVKOWctdhmeXGFK3fiivyIyRrJCOHGqt3Ux2Ujlg7Lsxjs6eb&#10;LFC0QeRe4RpFO9gtGqR7BGuKoJfMft9w1x48kDW8t/pY6nxlop9RyOQvtYqeBOMz9Ut6rvON+Otb&#10;CLqWFsJp0WCLIl51U4QBHOy5YyYWU6XLnG2zNPNYt69+6asgmxl2WauWCVWXM180tX9Fy5eeaKHu&#10;RNyd6wMMrrKT3s2MYkS8iVMuu6ZFGo3MpdlJU8iw7IC+wKdq20AJHqIxPGXkhYu91XfpHFu7NSc8&#10;9pgsncC98XMdwFrskCO2XoNuNZATFbTcO69dRpgH3LRHotaKF/ARV6eMwViGOtXBvV6EhlWUwZGz&#10;FekMccrixBXiF8wpE8axVBIkUqRpHEFjUomjEskjlJ7CKJPCtxgCKsR4kqCH3rwxLaG9qH3HyuAe&#10;pK3e1L1aPsgwLaJnYVWsu6O6AyMibFVgSKdamklrUqjZULClT1vX3S0yW4oy0SQEiOtJeWBK7SFj&#10;DIJXETqeDTSOV0m+6ZHWTRDe4bKnZ7jGR5XDlDIqhVkVgE8qSOOg0iqApjBJHNiCPRx8RZ7C3F+f&#10;dFl4mNr87z2Px1UmiAXaqff6e1NEMEN7uFwcY0regfRlqxJWMUVbzVtq1MK9mrJxDhobE0ZVAycj&#10;FFGjk+W4iKSQKwUlSy6JVjorQk+5ARpGQRgrLoftdeTKQp5LskaDseTBwFXkN+hrrOAwNSyEkZ10&#10;60BJRaFZDBpMtNYKMLP3fwvEVWIO31qFrFP+wVIpYUKCGS1W7gC1pjy4NEdhQrhgpeMx7DbYEgMn&#10;nYLN5YnNLFBKF33IkAJ7igLth7nEblwHZSo0zFl1rwF8FsJVe94LHpQwKP4Owl+9LjCqv8s8kEWz&#10;tASsEta4okgEWmBjXhUoZrU02LArOwKK8c0IRiyytIjdx3d0IkM3Jidu0e9Kzs2oWQlFVeax5HLS&#10;udnykfAiJApXkSQqkMqFfkOOPsBPhlPKN+qWmdD1E4BaktWBUy1S1Db7QpBWMGhlwGGNis/KkGGE&#10;s/Mk2HQlYrQrGO6QG+AD+7ZJDeV+XPIr5GvIGwCB/dGnJqo7KNgMuiqaUMhIYqNcfPnfgDTMwZip&#10;3tppa+6uoqa5GlQFXXV/2qkYHU1xBEOtflEmBBPgIMmv+DWrakzYcx/TKVoKrySKAjsrPJokKeJY&#10;u/7Txb3EvoDYJ5DZPpJttOmyWKBvbtCWGyvyOR5ID7RshlPHWyujN6ftfH6XN5uVn7F6KZNT1vT5&#10;qmuSCrSMoirywsdarijbTRGQTF7nRF7t8YiQt6WSVUAavEr8juQ8y8hWVZlAISRWMjIqxx70NuTp&#10;NMSoxpGm27kh/CiPkiBG9v8A+jVV5BtESM3MHxxLEmMHf6GJobemciBEbVGrNft7RQE3gZWB3pUh&#10;XKVvNDyKQCJC9YpEKUoKI+3fxwtLFExmWYM83JmXbtzl0SwXt8V2rNyILbP6m28u9a+11IJlkiZf&#10;KFQAmlV5V0WaTbgsV4AeSBoDlI6iN4foFoj4loWIt9b43+U2rX519/Vj6lbx7+Vvdpi0zaw4ik1r&#10;UzCw5gnakbBUsNaJ4n9p46Ojx/u1+47+Qltdwsuu4j8iJCumPDbIWLLz2pALeSPkqBvXraJB/UXC&#10;P4kPCissDGOGDXGuL37i1RjvYK4yEm9prYa45Jb+6LWn5KWRYpDxH/UcqdBfLEFy3yOZ4ofOmbiu&#10;yutEIeAzV4llaNeCrJGu2DMQo0oCjYAZv2xsBsnjrRYnPnNHM57B69FQaRVJnn2ar3MchjtLqICc&#10;LP0KitZQJNLRNdwRfqVSuzS68TYf9CLdc2p6uzN3OxMjsOHtEh7zp556buVIFSLjxDoh7isGDEPu&#10;46nI1ooiiJE7RFT7iYI1kLOWUkcy8uwDtfOyx24g0d58lX84JxiT1ftguIZzM/Z2nOt8k/q/Jg4T&#10;UEzMlHeL2rMFmy5vdiey8EEcZVypZ40cCRxqQLPxMi74A6ICgpo+UHNeQDeg9u0bpSWVE5B3ESx8&#10;UCKU4k/qHlGvLhssU7m1K7C+Ellkq5bCAUEjpNqfGl15pS1L3HetJ90maWtSSUmYm3wvHu5J/wBy&#10;76ICoJRiTokktvyA3niQPG9fn48HWgGWsGI8UaIjySD2jxOypUfJA8bA0ugdaIAZv6vieWmzPuBx&#10;ERX1M+otP8evXv8Az6/PqZ9f/rmezXsumvcQSSfB1rQ/J8fgggD+fHriuOtDJshfwAN+QACQCN7G&#10;z+fOh/HzrVocZ9WLWoL1Hr3H59eo9R8ax6j3Me/z7mPzHv3X3Hr+pEGUAIBYfOtD/A+SSfGhsaBP&#10;87J0RHsYkkkhfHz52BrZKr7fOvged+AfHx6ajPFNCpNw1tPqffwmPlEepr7ibTEevXr+f7pn3+fx&#10;/BWPLISAx38HY+TvfnwTvz86GtjwNePQiTEOikqpJI/br5Gh87Gxrz/kL/B9Nwucwte1TBuK0RHq&#10;LRaPUx/MxM+4/MR+Pz7n1H4iff8ARNLSuBpww+d68f8AsN/n4I1+N+fA1qrIzckKEADRB3v2/k/g&#10;n4Ckn+AdeMqLT/8ATP4n8VmP/vP+ZifXuP5/ET6/j3E/053dfwdnydkBf/k/IB38k63+fSDBs718&#10;tsHQ0fAYfIB3v8+NeR8gE7/tZ9fmv49/5j8x7rMx/wBsfj/j3P59fj37j85WcePI8jxv/cDfk78/&#10;wD4O/Hj0loQfxrRBGtnROx41515PlgPnezvR/fafKfUREzPv8W9TEz/+ifUfif5j8/j8TEx/TizD&#10;8kj8j+fA/wDBO/A8Dx+CPJbaAsQNEtsg+dg6/Pn4GtHQ86GjtgfWUoxMzHx92j1P5j/Pqf4j1/Hu&#10;Zj+P/E+vc/0pZwBskAH4PjWifnfz8a8DRHz/AI9JaudnSctE6IX48eF/nWmPu8bI9wHJvXtM6tvz&#10;NZn/ABPr1H+fz8vU+vcW9x7n8e5/z69Ss2QB4IPu8efz/j514Ov5+PH5VIqBvlNk/nwD/H5HjRHg&#10;+AP8b0c5yfdv+2YiPX49TE/mYn1+fcevU/mZ9fmP+In177tV0Cyg6/x/n4Pg7PuOh8DX5OjlqLs3&#10;IodEAkaJPtIIBOz+Pk7VRvR8A+tdsm3v3NZn8/j3Wfz+Z/H9sTP8fxP5/wAzM+vz/SxcG/BO/A2A&#10;deQfPk/nXwdD9oXzs+m2pEclKrvWuJA8HkWYAeP8AfOgCSSB6zjFsT1/ZaIifz+PUfj+fz6j1P8A&#10;n+PU+on1/wA5N7ifnewdHwSfPj8jxsDx8je/j1g49W86KIDs6HD3D4K+Dx8HTBdLvyfOh60Wxyev&#10;cVn8T6/mPX8/iY9f9sz/AJiPfuY/PqY/pQu7OiQSR5BB3o/yfyfkj/2JB9NmiNBuPw2vHkDWiTrl&#10;sFyfI86IXwSARwEzrin+6s/4n1P+I9TaPX4iffx9xMTPyiY/Fp/P9PJZLb9w/IJBPyNfuGwPkgjX&#10;g/kb+I7VlQgtG3kKQfAPHRK6UbIXW11vkPgDzs8tlY/Pun5/ER+Jn+J/7ZiZtEzPv8+oj3H8+/X9&#10;OiXf92wd7+Brx4PwPB/n8H/cbQ0a8CVjQEEEHZJGxvW96J86HjR/Gz4Guyn/ADHr8x69ViJrH4mY&#10;/Ee//H/iY9xb+I/pQkA2PcSdb9503zvY+D8n+fnR35012W8DiqjjvQQcgBxJBJBcEDQJPkEfHjzh&#10;9nHv8V9R/mP5j8f8z6n3P+I/P49z79z6j+licfJ0ST5+PgHfjfjQGj/n87B8tmBtgA6B3vzoeNjx&#10;/ufBH9oB1oqQN1EY9TEx/Ee59R+fUeo/+0z/AD6j8+pmffv+VGf+D8/AO/JP58En+DrevAHn8o+3&#10;5eG0NgA788QPPx4+QdKR/uT7QSF/1Mcxg6fgjyLo9RkMb3M8jiz2m5krM2CRwPLtraubSiwgsM65&#10;xdADHMhhJgK3radElADvJJi2m/rhkjU6MinDqjJm6Dx8gWXvrXvPU5Ls8lFkQE6IChee1CgruX6H&#10;UVk60kIQySRYXJuijyAS9aHZXallAkkUD37J2FBO/XzN+aU+/wDI7T3n39VOn13k7rPHPU5HkjlA&#10;4eUlzNek503FcB0KPNDV2VdAPJclz+tZLE0eZz1Vft2UujNSkLqnsh83+qus7F7q1sJgXqvZy+Kg&#10;x2cv3+7bix7WJMk6vElaSsO7BHPdnqvO3aCijD2w9iPt9SijxM89k7FcQvHEo4DltFk5A8+X6YhJ&#10;VF7iGScMQd9xC/U5wUeYfFXjTrzdJp87XnrdO1vc5jra7r33WsA+07hJZNa6FtJjBY3AWCzTQWA1&#10;nkdb+f24ck9ql0jb/wCF+p85BLUa+LsWJSGed4UJFEJTFxppJYlghtQwvNHG4eSAGCOVlaUV0zaW&#10;SRI54yBKm048HJUlw6rCoUnQMbq2y3MkJw4xsQyNPE0PHPgnvPI3K9eXP6Lr/MfC26Ulobxc3kbc&#10;xzdtfDS1dxnJYzdAzfRVD987RDPoSxcZgxMwTJ3HT7XI8l1piMRbpR26WPwedMMrvBOb82QurVsi&#10;vUSTnCtSuGgXuSRfbCzLXiMjLIsMeODlRj4SmGWzN3y6OirGvbaaKeRkLKWMw7TSKjBpNPIe27kK&#10;X6EPO/E/p5zPL36n/LzwNPy15Dc0fEXjfIdPF6Gcz4wui79549y1kGYoxveNwkfZaSpCam0qs3Nk&#10;1Fm9F/6m/pd1R9ac59PPox0ir43ozp0Qdedd5VE19pBafJYjpetBGFJmuPDi+rBFCI7L/d2ce1iJ&#10;YHaxHPwl2pjq1/J2F4PPItCjDxLvJL7JLkugQCrmaqQVkEZRCY3LbHqVHFfrE7Hyx13Ud9gbufm8&#10;Jk5PPcNi8bh5+RVtuvO8/wDumqkAl8e9+W5XsfIXP9EIS1flffQWTzs5UhUSExOe899CcZ0Bjel+&#10;j72KvZbO273UPU+Qydya3PHA+byj4qOZ4XmMWTz+E6Onw0klhopRiZZnyUs6/cxLdLf1KWxJHKkg&#10;hqLHFGqcEUb4tIqKyhmjhklWQFOQZwqIFBCn1Vt+pXzg/bUU1+utvdFheROR8cdAxtaAq33FVMrI&#10;Sdvyoc3Xybm5+xu35RvMxGxTnXHyjGuy6rtAdzTC68+lv0zqpg8jjcZjcfh890x1R1LShirtNHQI&#10;ysssUF2aSrZK5KFems5DlJ4C0hky8VaJZ4JabxxgJJ2mukvM8qPWQrtY2VdMTIUYqXiIcCERGQ/p&#10;jRUEcydHOy4Bn9LvVeVcIuUl0vKYPijmsLnVF7KNiF2Ga87lu6Ce4tCL4tPL/wBaqTupTouY5stP&#10;MLWqDzFia4XpLPxfVnEdK2YbljEZ671rkctcssJgsfTVjAQWnrWq0r2aUpykuGmWm7Vq96O3ZmiC&#10;tFHEkohBUmkkMYMTwqqISplaRpgAQwTuB68cjaAkaF1BIPtJXP0HfrF8G+Mer8ub/Z8opk9X2SPK&#10;aSnO4KZ9bmAM8zzmt+9bdUtFd/7Ea7CwdljnhM6igNByyorlzxL/AGG8utPpTkc39KJfp4mdt269&#10;vJGpLnbQWvnoenbWXq27WNju1jVMtqekLGFgyGqrtFZhuTQSWo2Wcz09kKix2XnRgNqyo4R4GauH&#10;PdJ5uAFcLIeenBBPiPQIQF1Pj7veh7Ug29LpG+r8gc4xjrHwroi0doCmo/3rEaqRWlksrOQ5dEC7&#10;CxihdFpgohVS9gPFB9Y4K30uem7+JxskOC6f6fykeYstbaNaVaS7Qh6cx0dULFymtXsrfjAcmSOC&#10;vJIxnaLio+39ttTA/LQKxqUUNzDsA+x7WUEIfC+eXuCkejx+iwu3401kdci6DXj/AMrLdb9XHO6d&#10;R3eJpO6fMZtlVYG+GNbBPssnrdhb2nmubVqN2NWqs1brKvPk8hLFer3Ib2GECTyRKzR4+SjBBdn5&#10;NFwmSGy8VYjZC2BHA0aa/UCV5xq0qwJN7u7GGUt3SW4FQSrKwTu+CB+lJ5DAo2jR4U7VzrmdDt6K&#10;5/QlR5ThuZwUNGVtY5nvH2rraHkRez1wjlTVL2+l0HQ56rKzDBOPQREJRasDAEH1vibf3GPozWri&#10;STZHI27JqxlEnrZXHQQYpO3GZ5Wjgow1YrEoKfbZCdyWfiBJIxZVjzjjrCNjHJNFNoSbaUlnCceL&#10;CZidMWCzcAg+BqQh8Bj/AFByGtilUziv6/jrasnpnQZhDlu1z+rFob4Is6+3fbbTN92zpK/FzQaX&#10;CsO1YWXbmjWmgrRZOrZjE6ph89RjscyhkvY6DHvWqMiSKI60dntrWgYCrXeeJmRppJoVzNXAtIsc&#10;bRKJI+SrEiF5H97TB+LbdOMit5E6cWZAjLGXhr5rljrf0789rZzEaGkftfKeDlrqMnLd10FdNp/F&#10;zoIhRwaKXSvb+uhaFBahecyNA+SWi7ijiezfp3Wq47rvI0lWWOucV0pPZM6wajjeBIY71srO0Mjy&#10;06sFIJFOVW3NH9wjPG0Twb8kfbh8AkR2HTgrMBJM7Kx5oOTa75ciaJwwLeYmQ7E/6JDs+Iv1Voa7&#10;GJl73O4PR66m4DudVvHwZyDZ6CRGSLI3X0M0yTzuZfDqoF3TRAT5mzBZrRLvdq4eRxRrZKNIE7iV&#10;3HCVQvF5VSWF5Y+yFkWMJEwZFVZnYvHKi+K2UM0MayKzclCGMxyCVpEDNy050IzGZZE4dzikZYMA&#10;EZfr68Zn43zhzuq74LZ57rOJ6bPwc/ndgPNKZOVzwP2Rbo9NjO5Xo3GNSuvnix+e5bCcVm7qW40d&#10;XW0DSIQnbcr10lC1gsjxuivJyXUfPaKSQQzMeyZV2AWbYJAQaigd4u6MB3EL7CDRc9wS7jZTogMF&#10;K+CAShOtIbyv0s8r/pXj8tNOyjCTYV2WnFXXdTNNYJRrmaVHLzAE2bMVCkwMSoREYUd0DfTcC0yZ&#10;m24OgGJK7VASORGhwBP5VUGyCxbyAdr6L0kKrsgAt5IAIUNs8yVOgCXI8cAfaWI2CQb/ACJrfZBi&#10;oB3NqhC84BINq/H6ii8p2abRkgbvZ+ewwq28ua5Q1rcByVN9EVIiRefyPLKPB0SpZd8W3oEjwCAv&#10;jajRPumSEAeD5AJHlQQQCAfzsD8+dfyeIAFPXkDL6Hc2tQhKc7ocjnbH7k0fqc1jO6Ce11K6/Roa&#10;CumveuuaG8zPygIJsJpVUTazQbmNLuiEy80cVCkAsukkcJthpWUAjkPLRlANAFnUO3JlfjHDZU2x&#10;ZhsPoGTRHNw297BdQ+1XXlubaKFgS4W5fl2uhXyuODGc7G9vOH7giBNLHb56+xvr6WjXSCZ79yyX&#10;X1dMgKIW/cjJH2sH9sY382r6+lFeWQsFYGNpgjsvuTtoO2VdmbTiUGcrwLcf7XLFgsjI0eP7XXiQ&#10;yggcSUUa2nwrHQBHlt81JIPEff8AUTycXUc8RKhxM7VL45Qb0sjChTIJmY2XlM1VzF7JtAc/Z65g&#10;SiYBKkV29BJNkKhmAfdp6VM6zmtvXoYXHVUne05kkEwMtdK0XZScOiuZpZHQyNGohkEjpoI/uVnR&#10;MYy3b58uLBgvhioWQKu1APEE8WGwSrElgU80Gdt1WR1PYcX0fKaigHI6rVSpiidwF1s/M2eZCgTW&#10;1P8AUpxfTxszWvcAtXSAHO+sfb0228lfWWH/AFRMdihXsSySiOFbdqOaCuCZJFmM1Wd4pblkiOFn&#10;Y+YkjheSCGWecKYO6I7K8jRp2w0hD8TKCpHMOqh5F2BIG0oRSXRWYrvYjP0d+J144LwRwV1Sxq67&#10;mPiZxDXSogzWzyyg2cwiSEMsFIo6qCk2uBUtALMvDoIxmzt7kxcSRY+ExJGqiDl2oh+mnKNWMa7U&#10;vpZWAUdvwnEceKa9eG4vC8m4MVX4AQgksih9e1dFlViC2gDuV+QK1tw2r4o8ioGaYKqshs6qlCv5&#10;iOjGkLRw1MtFH51/+RQEAmqmELhHQDRrRn7xq4/pD9OndjmgBEZeJ0jkI1wIiIjYBnj0FlYOG5FR&#10;wcsWPMJIJ9zycVK8izDkHBKspKe1SdEMeXc023T5UaHzv+dZd7TBf6BZpRtPH0GdTLY/b/joGYX3&#10;nTLLLm+++hC5MVi/73oFCi78M9jKAX/5ObsUbqNY7GGswV4VkAimJ13Y4ldJVcclRGdn3HK/FmYI&#10;xlUyMRpiOP7SWFEjiLlCGUqfdyVX4AETKEZS+0YKHGmCpriVo57PET6XzNGRn3fQPCHSlVx18fI6&#10;FjQ6PEjKJORl3zGkMowPtRWSWelpfKIujac7QzxkPpf1qPKHIVsNenhpRSSV8pThjmS7Ou60iNVn&#10;sSSQQWpQgWMzvGqW3HbjASzK3ZmOcQ80MkRbm0A5NIVBeRZSxZlYR9tmVv8AqMoRxtdgb1M/s8P9&#10;NHkHn1vCHIeJe1F1+jk9Ipm7lOgqvTD6uE8R63WkQNnsfUM85zuOKmgU4PrYhukWSUy0aDaJp/ES&#10;/VTAW1zedz2Bt4hbFKa5joaaxZC3G4npLUu3YS6yRRVsxkZEgiHbe/WpSK88zSJPbJa0kkS1+G+b&#10;ef1GJCvJGSzajXchKoE5qVO5BGAdbsP8A+C8zx54t7rireP39Df0CRGxojUXwWujy8dDB/alujJi&#10;5iOboWoYDh9dMQtBZNV1X931ujfY09Auos99R8lB1N99J1Bj4en6lez3sWtieaRhN91NcMS2rkk8&#10;cVSZqdcQSmJo5EmjrxR9pY4IlYAieGepIsySHtRrKyw7jEfFnbUaNtCW7ioysURm+WLpHnbnn+rw&#10;eU0ea4DApjZCnOZBrKSpZir2qw6o5cRRZeeJNzIHobCbm45nXdBaL/VYKccjm/8A06GXmo5C/cEM&#10;Fe409tY3hBmykaSpHFKIpblxSDDFDIleGadoG5V+4BUkRZEIeRwCkZ4lCIlKhyWHBiCwBAQFmJKF&#10;iOLg63uLaHI8gbR6jM6PSw1n3sPLLfLCvpolLoqAKsvnfJtl8gM2wgo2Yk8/bRnalXg3XuwJdW5t&#10;Vs2LdLK2UtJDXR4CgczmujSSOZAVeQy9yYnsFXYyHgAhSNWC0hT7gzlEWsEVHCqWClA67ATujyWD&#10;EqRyHn3KF0kKqu+I1+xF5HY6nY53q/HlunRyVQmdD03IJnbBvds9othhBC2UiVxo2QnqrV2c/dx6&#10;zvCV+xzrFobFfqmWsassKpQzEmOlglR2aLI1AHr0okYhp3VLTcLqd2OuKsnGFozOY1pNDNM7TEGN&#10;AI+BDxgFQOBbbu0rkyEtyVQvILpo1YmDHWafAdH0mry+Le05gOj5ycnmLmNfEe2buaDr1aDtYEET&#10;TZqhUzYpsQ/3tzwQqjA1L3+GjeqPUtSRRFa9S4811WdrLrFUhpQwQSal2bUU08o7r2JY41AdGsyy&#10;TO60NcFivEIGP6m0UcEUgaJbXJ/MgUOyj5QAeDBzzF4pLwe9oqdlFi6miF82Pp80v9UfQaupL05A&#10;UPuqmbFkLWsNyZAOybqgxLrN3C2MwdiUrti1XrT1I17U0qtPHY5oK9SNv+YkAAVZpZHVoiGIaNis&#10;hRmQqRVuurBGJ5d9kRXjjVZCZeYaMDy6srM3IEskhEag6biNGeZXmOF6necjPlnyR0qmUu4JFn7d&#10;lfgkFAaTqyMgquyo10mg8K7oqxOgVa7l1EbR9IC7qPNDFHwlLxxiNQJSjqHYyNzlBXTsi0gyOW4g&#10;SICzAtIvEoUltySOrCJ44uZ3wb9yhhHw2QFLEMqsX0XDLvyG+ycXNIENkeYBqy37vR/HROvUtNSa&#10;urqvUPSaCm5L1YmKjFSs/OLWvctbDfpUpakAeMynuMP07U3clCRr2CVZd8+QQBNt8e8jZYM7NPFL&#10;IxlKhSPEqKAu+bH3ErvZcksPGjpQXOuL+8I5RrcN3fY6AgEy/qN80Aa64qk+soj+7OX+pYlqjqvD&#10;OU+OpQlghFLMTalkIg0uaKNbJPN+SVg5QyE9w2HWJA6MpDftkVTtVJJO2AIWBBO06ohCcklcFkHF&#10;VjiYJpCdtuRSW5Eji6qWI5b9At/MAxuNpXi46pttQaLVvb0hnyy6U4vdrzapR1+FPmS0RWBVsavz&#10;va0hJNorrxbkAVK+AXm8fn4A/cd68MSQwUkOSokr8AdbYINlTtEJdSp0xbwq7J2OCgcVBYFU6Bq+&#10;lqCrkZ4kZojn/tS2fa6tV1rFs79W3uJsa6tqEO05ck2i80sS16Bj+moV7cZ7rAhmfuMeTl3IWMqW&#10;Y7/U0oRQpXW1TQ0B6Tid9qJuQVVTgwUsGJckjRb2gM7En+1VPtCqTNXvjd0wiNq30t3HyQZbV/v2&#10;1iklKzET9RpOKDrntvnI0Q8/cWpY7K5KZy5ZPcHdqPCqhzzrhl7O4kkCAlXchXVmDjyD8FV06mZ1&#10;0C1OxDvtx8kkXbS6bg7MCF1G8YX28IxxJ8+CNx79wc77HtayWiuR8S7BG4qLTbq4yu0FuwbZtS1t&#10;YrK+emRKaNMTNyUPeZtE/TDWbibWu/DKkBkjKkmvE8SPEyDjMQ6gK0ssc24k0EKj2+C3qLfqlljZ&#10;ZZ0HdkISaRXKkFQyhV27xoH2WZiSGOwPYo6X+aYT5NZvQQMtDsXbWaIEglXQlWvaLVp9IZj/AEaz&#10;U4WK/dUpathWsOlS3Kmva7t2QxuGjjIhZQf1I3WTifcSUCsVdHX9PeuWyxVPT1muqVUWSPy6E74q&#10;isNELpSnuAHF0YB+JDaKjkWTuUw91PG1ttShAJaSk4NtSa3pRcZ2FjP3i9xzeWB0CANVhFUMezQh&#10;jPAylj+izywzWVhYKzQB5ijsFXk0bxRjQbjoxNO5JVwpjLAdwICBauyRxxjts06ggPzLqNktMQ+z&#10;4YBQAo5OvFGHu05t/BYz38jl/vnrLt85j9GVG0RBpfjJr6XggDloaT3ZERazNlhiDYUFDQ1i1sqi&#10;qu3cEa9yW1Yr7C+9o0vT8VPIKQzsJC6nwhZmZiB49Kiq8cRHHj7iSQOUiDRPtK/JkUgFtBhr8+R6&#10;suu5JNboLsmNolP9IadAHfabYrN1gklgg6j+f1KX/gppH9KKK2pf51nBSiewxpGnADeyEiVePhAB&#10;sBVIBJU6VmBJj16bRoH99kli6nfHi0hDcuCGSQ+CFKaOmIRVGiAdI9L2D84Z5zNaMQhC2M7OlUsx&#10;e8zWK0z2UlxjisRNawvS0zNrfEdLUENSIpHmV1Ht4AMAOPFdHyjFtnZ5b87/ADrZjLKoHvoUpmYl&#10;jJL9xzbkSR4geOMDjrQCL/Ol2EX+sAge1bxM1tEf90R8ZiPf49e4iJj/AD/H5/P8/L1Mx11I4YEA&#10;78fJBJ/Ox/APwT8b8a1vXrjqJXBAPFQGJClh+fhSBoDywGiAPHkEHw+F9CbUitw+49fGItHxmPXq&#10;PU/zP5mPz+P8+oiP8DGAViVPnYPg/n/b2/A/j+B6MI/JQrKpPx50fH42fOh+SNgEH4O9Hq+EMRFa&#10;iisWn8zHx9e5/Hv5R/HuZn1+Pf5iPxPv+lrOyeSSx+fOtjWtkDxv43/Hyf4009dWY8PAO9EH52N+&#10;SPgb8jY/7+D6Tm+aqx8pJWtov/ib+p+MR6/j1PuP+Y/tmPfuI9T/AFOhyboQAda/Pn58fJ+Bv8fA&#10;J/Pz6hT4tH5FgGbwCBx3rWtHwB5GiQDsr8AfHpDNwgJ9yGZp/wCqYj++Pc/4rMzSfX5mvqfx69+o&#10;9e/6Ix5p/AbR2AASCp8kAk+B8ef5O/G/z6GzYRdNwDDiPOtMfke3ZKHWiQPgEk/yQMQ8Na3y9l9V&#10;mJj5TWK+vz/HuZmf5/E+pmY9T6if5/p9suBx2Dy2N6/P/wDL/wBvxrfnf+GVwpbl5/jideANgeAf&#10;Gzv3bI4kDQJJ9cL3FWUr9SpL2rPv1WIr7n+f4tFYn1+I9+4/n3Huf8yIMqsp0w0dHySdeP5Hkfnw&#10;dn+dDyfUWfFtDpkOx8gKATrySASDsEDz48kFRseCizilDS1rBvSI/MfUi1fXr/Hr8fmfl7/FfUR/&#10;n+fc1bSMQA3z/Hka3onY8fIHje/8HxqA1WRFLMnDzvbqAwGz4Xfn878fPgfOx66A5NJiLXrERMT6&#10;rMe/8+/f59fj1H/tM/j3Efn+stYUbAP86/7DXn/vo+DvWvHrIgbWh/486A2CPAHgg6Yhtb/HySFV&#10;fJHavr4+qz+J/j/HqIif49fn1E/8RET+fcf0w9rRH8/P+B/t8fxrR/nz+fT0dUSA+3Q37gfzogEH&#10;WlIHgnzsAj4J9Z3yBB+PuPfv3+Z9fisR6mf8x7mf4/iY/j/0x/XhaLfwDsfHz+dDWvx/B3vz681U&#10;oeLE/B5b4jxo+dH+STrZA8ja6A5arrUiIrA4/MzH/bH4iZmf4rEfj+f4j1PuI/n3/TglJJPyf8E+&#10;SAf/AFf+Pk+fA2D4R2wABx3+NjwfJJ8aG9Eg70AT48EnXrgKjWJmYiIj379+5n3+fz+IiY9/8+/X&#10;uZ9//m/08JvABbf+P5A0PyR+SPgE+PTZiXe/7fgka1s+Pgb0SQB/PIefCgBKeRtekz9OZms/iZrM&#10;fj1EzEfH1Mev8+/Xv+Y/mf6kQThWALeDrYB0SxOzvkDs68fyPP8AGxFnhLrvRLAnTNsfgDQ3pgB4&#10;J3/jQ/PpCsj69+49z79R+Pf59z7n/MR79e/7Z9R+Z/mJ/qeLAPwf8H/IHjwPjQ/IPzsa3v0PNc8T&#10;tfLeQPOvDA75AE7PknWgSPOvJ9csozMT7r79zP8Az+Zn8/x6n/0xEx/HqJiff4/pwTj+SNaI3r8H&#10;Xjz/ACdEg/436bMDe88Rsg6I/l9ePgHYXyNhdL/OvHlc/wDu9/GZ/wAxEf3fiI9/iK/m0/z+PXuf&#10;8T+P6X3xx8sPAOz5+PP/AIOvAH4Oxokn0hotk+3Z5Ak6BI/zpfDAg618MPGjsq1Cf/UV/VZ5Hwen&#10;2E/GnYdx4+yfGl1056rj9phbF6Pr9wPxwuS31NQauMnpRUGtW6RoYfIyIVTs5Y6Kg1+TurvqR1Hm&#10;OpMzP03JmaXTvSF04KXJ42e//T8r1BJLEjV2hmx8lCwcaPuFnjrx2O5NE9ZrUUoiCbS6X6UoT16V&#10;a+Kk+TzINmClY7EU1bGR7aS0Hr2VvQ/cRSco+52hEn6qxuW5oKPDX/Vwyv1R+GO38WeZvHSuD3XO&#10;5PP64Orw+mkXL9BpY7KdhOP4xNFHVC4TTDRkWOsXosoj5k7siXChUswfrD9S0zn08mrHDRNnxdqz&#10;YoqJZ8bFbANd7Dxl4pUKVLN0QrMZYVdkkLckVl2n0b9Mp+nc/DnsT1Bwp1I3a/TsIkduevKheOGC&#10;VBwkieWGEyhkrSQIh1K7bKirzn1ae7zHQZyVFgRk8kzirjTEdpPOyi+I1NdjbTzShpKxzV6hitnW&#10;XFWhAVunLZXyHs/86+lMdcbNS5ieIPayd21dtysqLPZnTqGrTWvNKkhRRJ2IlMArOVKiVjGBERuW&#10;Z9RzcmULI0CjigdAkitzBB2eLM/IaYBVkj2vGMn1l1HLsYfjHluL64pCa+vyvXdV0WelXMycbD3d&#10;Dj0DKcuvrAWT0nWJ0Q1PvMZFldSyrq1L56JmtQGoTxduK91FlJaUcz1qU9WnTYyNZnkjhyBexbkr&#10;mxLXrp71lqGQlVeJw0zxJAYR08z1q0sQQM0y2XMjowHPZkgiV0rAqsoEcZBY8SI0igJMpNfnk3XM&#10;f9KLeAjvtPv63kjsvIW3OlohukHnTdqjzWVPOLAZG5p5zRv26juxVNnPsJZcEtUzz5pY2bh8VIvX&#10;FbIGIRV4MLjcZSijhcWJZDjrd+T7+ZwY6pjXvrHVftuHKybEncjaBKXavAjKQpSQylJFA98kcaDt&#10;ngJGUFdFHchE8HZ4xwKb7HWB14W9RVR5XNUlFVBKtgJz++cunkL1ZRUsKhnMxNNZVkLIos3K66xj&#10;ymqoUO36lKKGtM8JKvZVu5JI/vR4LckzypI/kpJLaeQb2iMTLwMrTK4mUGSOKMEKhl5ngASNNtmT&#10;fvLEdsB+9zHgKOHAepX+MvJ1M3x1y/HZGQYTuv5YyPLPdbSSCq1tCvGgNj83zljpkXEnnZOXr9a8&#10;4SC0Zb0+qo3ReHucXbYoNn6Yz5vrbIdaXLZsti+i73SfSuP7k0legcxfOQ6kzFiOQcZLeUlo4HHx&#10;RgMtepiJgkzplXirF5shFBQhrxqIhJbR5D45fpxssCxufcxjAkkA0wdiUbS+4rH60ub4nM8TfpuY&#10;zw4X3OxgdpfUFkL3bthv5nS7R8jlGwUCL7LMyaaxgSCdTT2Y+5E0wQqyyqlSXRdGzQ6m6h+/tSSw&#10;GLGvErklFkarDVszuyFmkmn+zhfzDXhB5NGG7kkjuLHE0UVqHgZpInZwuvlpDKI23otIY5IxIS7O&#10;CCRtToRd/TZ1+HHkvgsDyIZ9zxnVxnl9BNYJ3yvZGgB+5cuy1jW/2Vnds32RAjCzlmddNmxLRbiM&#10;f6xw0k+Hzd3Bx1Ic1NXc0rrokSx3dwv3WkKGWPvLBGZX90c/29fvoUUEJgRTYrQziRhJJudYyFcq&#10;gcqRyMaGQMnLYcFQwOpF4qpb8VchlZnkfy5rBV0fsufT1bBT0l1tQgsDblbOcTbKxRcdz2ynHEr1&#10;EBUjzDeaRQKqd6WiRjJ2hx1GGbtMWmqCcqEVbRjZgrxkO2laURyll5NGiS7kLgoJb1e25CDiIw/h&#10;VIZBJ+9zGuwXZD5RiA20HliCPoBF+hvxFwPhfn+yxFmn/LDuBIg5+Vu0euPd1OO7lLVxS5Lyj1y6&#10;zxHMvW4h5PETXTDn88RcrWnd9Zus9RgdUU7HT9/nHipMphrdha8Kf8xBg+o8XmZKchBBaC2uKNK1&#10;G8hElW1YGtSBTaj07XStDKjubQTkyl5Dtvt5BHuJ+ahy0oKDijjjHrlxYehzyv6XuWzchfnuNfc0&#10;PLOI7xoOXe7HQNj43OZPWdnoJ4vPdBy2Tv7/ADasI+RuKZR2Nqw6sVpo45gPr0hZSGeq8TQzi2w1&#10;aCvDlZHfJTV1Pfnm/pcFXuxTN5iLVVEXAhUCxsWAkkeT1Ep4sR1u0HLWU5NA8oVRFyllQI4DMDty&#10;kZMZVxHzVCntII36Yv04r+IP1Mpc50PFo9h1k6flzymwPKCWMJ/mc3ldfBwa8/n1lrmLZouos8jv&#10;6llVcQY9QD7miFxbfwKaxp4azkMhjrNtk+2xeHoUpaZhR2bJyzJPLPYsvH3pUCV6prxiWQgK3cVg&#10;IT6NUaaVeHcAkk4NJy14lWNwpYa4Jz4xglfCKxO+MiyGR4fqa6vluo7l3B8Nd/z3U8bmcxTh9guZ&#10;mt1zF+i4JQvNIhhcg8DQ1aN4qOrobCxb/Ow1KVXaX0m6VFo/qzF0sN1lmWyyvUMt6nlKtoSsitjp&#10;6EEFgQTsWVCmQVErwxN2fubO542rxlxCyor2LZNZk7bJzaIKFQOFMRRon+Gb/wDScU20aBU4sWKx&#10;DtK2J4Q77pXcHPXpwHXaL/LJlEttDJXTSY5Z27uc7ecQERSHhPwGIO9V+pPuo0m1GsybgZXfqzCY&#10;yfIzt/VcUWvwi1xrzzQ3PvoWq2YXdmrxGSOyHkjEqJC1WoGitTTrVslFGkXNY4w6s4YyBfK7B/WW&#10;QNzeQJ2wWcoX4s7AKqGLnhRHkOnzGfJbGXkr9NfO38y4K6F8Q0VzKZ76G1zjYlNCiuheFVjTmtrN&#10;B+eC+1sbaqOqhpA+geJoitRihrxu8SRs506eJBAHeR0l5TEK8kRLFG7TL3YHKxyManOGWU9t+IEh&#10;2zO3F+YC8IphGycuMcjhYt8Y27LxgSLGPrU/QXzOXg+DcA2fx2/fl9J3mEsqHNGlL4d03T6d85Rg&#10;WLI79HsXrksQNC1ntQ+o40BTNvj/AHBH8REleBmaz9xPabuzTn5aVpCSeCHaBV1GsMoZYlCvyZXE&#10;KOKjMEDIRxZCqszgA62xQSBgC5PHaBTLJzKhWCu30AeHcxBPnhfRUdES2g9RkmonOU1UgHNCGb3X&#10;YO+2El4CRhRqDKrsKnRIssIBBhpKnY7HlQABoLthyI+N6C8FY6Cjwuhx0PRaBdL/AHbY79+lOvJ2&#10;QCx5BPyNFtHfk7Dd8ubMkNZTGqAOuuGPpstV0KMl+sLQCGiryoyDXpNTtNGgaekcwM4ZLJQsQB7o&#10;jA0A+wh2eI8k8fwACG2CPj+OQb4IC5NEkqdsDoE7Xeww8HzpSd7Yb14I+dmt3yDz3OtaT+33mjn6&#10;9ekJl8e1Js1yLL83bQPqNZL1c0WT7+5ZEpoEqQu5aDA+ZBI1tArrlY+4ssYIAQgc3BEsg7iKV9xZ&#10;lbtb2RIN7Qkhmj8Pb5LMG5Mza1+0aUspHkDj48cl92mAU+lzxXx2DzWP/qKE8ot9kxaH/byu6C6N&#10;FLNo49bG0jNO7EZIWWSjPb3JT0oBsP1hr1otEZR7tKycf7y/jZKpt9vxAKLvY9o0eJ7g9JVUGiqq&#10;OfNmA2fPIcjshQP8AKG5H8k+q0P+p1y/HdMHnD7Q9hrM1c/XFYOKGDLr1zk0M9qqWZCK+dqs6jH2&#10;a6KbbKbsGNOkyu3CTqrFQ6jhgitUzIQPundAx49urIsXNppFIjZjwChA0qPLMUiRyHEcsWRlEscm&#10;mcKGIUFS7BOOuILRqzMwIAaQaVuaAsgI+cDSXun+ofxrz3PvAvmaVeXy+yuic1XFOVO0k3oEnPpn&#10;5SALI5yY977RSdRCtW85oDOkoJtE0KqkQoxqlWLuoimUAu0jSmQiZWYp3XcvG6iwmzxDCL2qA89D&#10;HJFLFKpC/qK7uA5cuzFQ6N25OKqVPZ/6ZUiN2MnID6/+vYaNz3FLrENYAecUA1p5JD/eughNZmzO&#10;ckGjv1Nl9kAjgUvrgz1w/eBh9qsWPF3ULHAqqSyojJyVmQ8VA92hyJZgeKqrc04h98uIERlLsygo&#10;jEAkkEs20MZUMFIRh5JdvaeTjSN+5D6/Pa2fDPXYFSSstOnnblhghNUO2kn1Oo/YjDC6lcyV9mqu&#10;fU/1mHFrFXx6Xy1WU6114FqJrMViHutXMumMqDchVJUaQlRyQjsqYeBUhw6xsjHmfTiHiSRt0QAF&#10;gFDF5BxA9u20T+ofJDMqspUb50P92xrE4XeXxIqfW1c3oBrp5AvizDqlNR2gV5jHrf6wny0S+xQt&#10;FCqV1YOzTSYpogrD1JLMVigx2bKyxqVVo5e4zWdyI6Fn5DlEwkUSe1WsOUWMxq9C0MTiYsK6RgsY&#10;k5BOBVVYMgj0Cyhu0iGMbRI1VmbktR09viX/AFK4Ghvn3gI9QhqaNc82hj5cKPa2AHos1RC+t9JD&#10;nkTLjwMXXca1b58Z0CBpntSfgPUWfx9upiTOCwjx9iCazFDC80j1Jy1RHWEQySSslaaSZB9vKYnM&#10;c0C7CslmryLXCSBlJUMghZRx2GG3lCyKzP7Ax8woFIUIpbTWUc1r35uuT0XjbD0Wu67ytuZyxmSy&#10;jakYdMfRH0aXPPku589LMCYZjs8+39pQ0fU0LaIUndhXUWbzdPBNNkcqqQ18PGlb72SeZMfSuqix&#10;QT2EaCOH7hi8UteewkbcIzHFKLNtKta81r6VUjeFDYsTQrGTIQVQLGRM0bFwWePYKE8eK73sAlZH&#10;7fS9Fy22hyGkcPMbLwz9sXCz91Xc6EC6mKPVGOzAZHZW2ziF6E2erjsay3LHstl3sAwCUpyxcMOV&#10;yZzuTikNatDYsVr5waw4+UXi9iEU4vELwUbj0IrVjIJVs20hmlmiCVj2wqWVitSyRypM0u45ACC8&#10;bcXTgQXOyyu0i8C7IWBJLSkGNbPlL/TqyXjnlVFVtHUPq73UdGrnF0ekXf0F9GQu6vTfd0OgiRwi&#10;4MLFRuImc8WEQsA0oHf+uiOmMxHdjGXvVY2SH7GDHwx2ZQYIq7RTOsMYghQxosQFlo1P3CFXgWCv&#10;JJG2EsDvEOJHBCT7XS9iNXkYFQdOS2tEbKlVKxrGB4Z+gLT43usrres3t/WTSDn6+Y7XSSFkPZpW&#10;vuqWxFVtvGvo2b0G3riU9fav0TzxytSrjAFSlvMz9VJPUxzxVIEimgCS01klaxMPtHkZ7MM9WvLU&#10;laJogUnVHjswzqYXMrS5L7Wy6IJI1BSNue1ABJBRS3EcGBBDB+WuaoUPElQ8g+DtTyZ0pSl/1xqc&#10;3q8/BGRkR0F+bnA1b7Adsbxrp42OWvMxoLhFaxxXPJEdYr4BiKP+n8f1DDgo2CyUXv8A332+PiFi&#10;NrrSII66JGArtC9vu12J7fYKLKruzCFJcRdqKSRpgWYyBI3CliI0RkYFl7i6BdQAGIPuYty0HrD7&#10;zwpheFN4XeOPa9zBDqwnoTCO3j7GzAlGMvXqnKpiHQOjtYWirIRNDWhYt5I/RJ4i24FyljKY8UcY&#10;Ky14rEFMxc2qzR10ZPajRkrGRXkdV5Pzl7TCOWKUKhftxKsRlhfjEjiMqDxLBQmnjUhH4kSa0FYc&#10;gQuyjOvD07mD5Izs/U6jZSCBHRH4+Uq1dyaK2c41rrcnRts2vpaC+SNPC1crVrK0vkdEEAK2GeWD&#10;oxuWmhyKYeaGWbt1oMys5ba00hyMWIaqiGWSS1YazbWxFCOKLE8T6edVieIlgSlVkSMxo0ZEnNmV&#10;fJL+5VJRyXcKvAqfZ40/thp5fcKvq8zj5g1h87gKJI81h3Fa9AZpkM1szN4WOdP7rZseHtG4GDrk&#10;dmtFyNqyuemwWnWR+MjTHs0q7SMG9pnkVnkcF0SRwZebxkgExksCh5KZ9WNo6O1aPTWZGfxzBGwT&#10;7uKJyUsSAQx2NyO4bmop8wqzku7rcFJL2q0D4ANW1rJrwoK8iAMwRyNBeC3y05pX4fFK1ZoOf7az&#10;sbJLZkqmbiEjhDFE5D93Eqp4sy81OmZORI387GvUG8TXp2Hh5EsqqnJQy70OTR7UqQoXjy8EHQ48&#10;XBBi/Tzlt5PE9FntURaHulyn1kHawxP7lmmhiwAe4+FK6OPOgroLxQhXB2VGOCVHEjgWskJctKsQ&#10;Hiq9dOQKhpGniCPsggNCxk4Mfail2cAlA71THtVpRc1ZCxDyackszKRw/TUnfMq2iV2CfcQPIT2M&#10;sWc5qS4NpGNr7yi0OQ7XRpVfVYXZXZIRY9yTWaVKzFQEJ9KKFJWT/GKEoJZDEr+1mDHxGqlF2iON&#10;BTGq+H0oUj44AIh84nUd33HQC8QWOubc9Eb0/gbBUHkfAbZOvTZFmNZF3ZvJxIMqQws/I5aGZYTU&#10;FHFbq0uG8XKCaGvN4sGv1a/Qg00H/UoETqjgEMoYPGoKEkp7hxcqToMCARokKwbQ36YG4nb8gryB&#10;biRs+7yq78AjydEjY8ctcWxC7yel9dI46koQp7FUZ+MqzBL3hsJoha9AzM1Ov8SWtFJp+Yma1/py&#10;R4pICsyH3KqhXTfMkAdsoA438o21A8N7fG/TSRSRycowApOyO4NoWBYSK+4mC7YMql+QYAfkAGfo&#10;NfJ6fneabjXqLoslEAXJIuC6zZgrhLQ1SCpZklm3hNy5B1voxQYK/L/aqQgGJHrT2IFpN2Jndhx2&#10;ukeR1cnZ4h442TjwLMxkfYVQNlS3erxu84LxbUnyRvzx18grIVfuEgj9q75g6WbbWx2WWHLCufmu&#10;XPpE+h9q+q5m5YGTAPNaZ9U1NMayJpYZZL9u2we5PoigVZHMohqiGdkhCXbvbMjJJFLHJOYYQpke&#10;YPJDzlCJpgyLGCDpioBkTTy9guVaGCR+EWplk28vwgDRxtGrHkzbUaDEfHp17DqLHWZnD41mE+bz&#10;0lcsTFCiJD6CUrenzLggSzT5NpGmvowCTrXZYYpPr5XvU5HXStWB0kszyh3lEbJ3GdjJYZeYM6iR&#10;GWOCNyrrDFDEBsqVC8XScclG2Rebka5MCyaQ+CdMCAF4L88yvI8e/ush3HPwfb5ZTUoglk8/epPt&#10;AqrZqaR1XYowGhLp1UHX9xgbq79K2zDammKg70jQfjISOwgPB4J55eUfJ+XemDqHXXcaSRZAGIOp&#10;FlKV9cNJ6wAsaSk6KzOjKSgYBdKwVh5kVuUTKQZAXjUAqeKgE7MpZr52U1U6QU0bJmQ3pehWSQco&#10;lcgdLXhlQclIJ87TMWfClawEk2wmDozZVNl5XkYp3DKmk4Ele5oNHIutyAKG5p2kiMzqAxSOQDDH&#10;ZkE0nCOGMu0kQEepNlfLsGVSrMWOogoICknkT4HWl0zVn2vqFIG8EiLgQj4rgvA6fUDFG6wWhBk+&#10;dS0j/areLQKKUiKUcVCFXgEZSq6YkqSOIC7CrrwoUePGhobABMFmRGKOWdlJBKiIAEnkVPIg7UsQ&#10;Tt9/Jbe1X+riqb1NZm390epn8x7/AD/j8fz8Zn1P59R/d+Y9z66tZifj486+Rr+Pnwf5GwCTon59&#10;cmoBrzrkQNAfzvXyAdFfnydBd/B2CoXZt6rek2j1H5iJj/n1+fz/AJ/Ee/f8zP5/4zEB5B03I68/&#10;wAN+NaB3vXx4HwB69IWGmUMPBO/G+RJ8/J8fIO/ydD5OlNTSJSItMzPqPfqY/E/mYn3MevXuPXuP&#10;xH5/ExE/lt4xvQ0POj5PjwNAA/j5HjZ9vkcvh6KRjsE62OQ8fzvfkfGxojWgSR7vn05UtOHKz9SK&#10;+6z6p/NY/Pv3H8/n8TWfx/j1HqY/EsOhjI1vWtkgb2Pj8gE/48fI+fj1Lhk7yszFdjfgAgA+Nrry&#10;CSNa87OvP513WJ/dEVtFYmYiPh/P5n/j+fX5/n/0xP4tMRE/1hX8EHz41/8APgnyPGgANedHZ36x&#10;JHrQBA8A8gNbPkAedfA35BG9eCw5a5yXv6tFfc+vdvU/j1P+Px+IiZ/z+P4mfzHr1/UyOUe0MADr&#10;QIA2QNa38718k70B+PyIcsJG+Gx8nW9Lv4I3+Cd/gH53+PPlKGNSK+5vaZ9/GY+URP8AMRH59/n/&#10;AB+fUz/M+pif6dMqIQd6GwAdn48nwNAa/wA6+PHkgj00IZGUAAFj5+DoEeATvR5eDr8A6+fn0jMJ&#10;muW0X+U0n8fCKT6j1M/mfcx+J/M/iZ/n+Zj1MT47CBAV1v8A9ROv8ePyNb1/Ghv86A2Su3Nlb9oI&#10;2nEAAghWG9t5/PL/AOrxoDQ0gQipPj6/P90/GPcep/E/j8R/4/n169TMfzP9PtY9u/n48nXn+fgn&#10;R/8AJIbz51piKqofWvOvx4I5eR8jyD87JG/3Ae4acimNa8e6ji0x+Z9RPxiIn169R7n18o9T+I/P&#10;qff4j3Blugb5Nr/B3vxrZ/I+G9v5/H4IBGKkSNog18luIGiPHEDy34O9a3vlpvx1X54l4mxBT69+&#10;/fr3+J/ER69T69RH/wB/+Yj8/wBJXIgABWAOvH8efJJPgnZPk+Nfne/Dj452JLoCvht6/tGwNcvk&#10;75bBBB5HkNgekZzLVpH5rNbRMR+YmIn/AI/+n1+Y/mPxPuP+Z9zIbkp15BGvgeSARv5A/wBiPH48&#10;6+fUCWpHsgAggAfH7iD/AIIAC6bY8+QDoHY9IZ8+YrFh1mfUevXr+J/n3H/tHuf+PfuPxP4mYlnZ&#10;IOvG9/wdDXnZBJ/Hnz/2O/UN6Z47QePP92iPAO1O/aNbP8kfPgj0nyCZrNbUn1aLRaJ9fKPzMz79&#10;+4mfz7/H8ev5n36/p3u+dqw340Ry1+AR8DQ8cd/x58a8MdliOLKQQG5bGyP/AKiCNa/7HXkMSfSB&#10;oAVUEZts4FFFx3Iw00YS64BUrNrEMcl6CEKtY+VrkvFKVra1rfH3MSvu44o2lldIo1Xm7yMERFA2&#10;zM7kBVUAklteAfA4k+oMkHyAAVAO/g/IHHzvYHj/AH/jWtgMeY/MXD+FfFHQ+Zd+dLpOS59MDpP9&#10;DqD6hx8bbo85UiVUmIVsrZ0tBGfM2FBaPnZhinw9SA6t61xHRfTtvqTKvZkxlQQMzUYhYlcWJEih&#10;KcpI4BG7uoM800UC7DSSovkSMbh7OXyNbHVRF9zbnaCHvERxoyrLK3cchuICRsNBXZmIiWNpWRDR&#10;l+pT/qheX+nyh/8AwXyGPFXL6exmJp9AdX9x7r5CoT71ShRlPnMkcakVpR5xJl5IAy2PpHVQ0BO8&#10;c57/AFFfUnrK1LV6NwlrovplpHgqdQXKsFvN5WRFjheDHQ39YxHkmlmMCQx2bAMELfcVu5YaDcmK&#10;+l+Cxg7mdyEOUyEQ78uPq2Hr0asPbLiS5Zi1aCAoG7uqkLB2jKSsirLXL5N8m9wTN1sXyVur+X+Y&#10;7PfV31n3dLnd5tDeLjI468bUpdN0hysqKI2Tj7l8h8wtWliEYoZRU2hOtbvXVW0vS1jrrKxnEXp+&#10;pGmObmyuQys89KnJ95PdozyUFn+0hrh6laxYirPYlWG1KI7C+tldOYfByIuYp4ipTYwy4oKtH7ZI&#10;YksTSSrWinrx2RXkduRneJHsKqsE4nk4O61/k/3zjNjL8eJYTcOIM89o8morjAbV5/XXBuPBzYpN&#10;GpJF3TBoxcoHHQrloBkWkVVoNh4epFoZCrXzmVtd+vZkvNes5DITxSXoXFdrF6aV5a6pJCkE/b4N&#10;VRp+1Yj7XNbDLIGeBu1DxQKFWNI40YIURzwQlGUBmaJVXQ4oFMhB1LTC8pc9nOJf6j3uY3dfoNvK&#10;1w88PhWSuZJdUiHL5I6ONZehk5OVt7wuZyzXQqzoqxoZaWedOWdGpwGN6eyFqKy1GazarxQzwT3I&#10;MosULzOJ8jchrxxy0zN2NzOsZP2rvHLII45oyGfe2EYJIqySfpyKog0se20rNIyTrtX2SzREozrx&#10;Lkgeurz/ALTzN8llo86FeC8dd53dmdHoygb1Oo7JUNLF1pNGe6tzWHuKqPtIfBlhKqaQ1DMsufCs&#10;7pnHV6MVzud2rLlspQwSomP5PDToyhI32xkZ57SWI1iliH2/cmmRY+UczyjrNgOssEbmVWiFlJFR&#10;ZFZJldZY1kX2KrfPFnYIIk9784i0FfG77O3z/levS9bGj15+aU6zl0WW16Za3N9X1/j7df3tNjZg&#10;NgZ6852Ill5+68LXVWITSHj1WUICm3L/AHIZcSlGskVKO+cdedIlLu9ankIoKsC1twSyxzsZ7Ahi&#10;kg5xTwyTLOC5Cci4SaXcWkMS9l9TLtu6PjkSqq0n6i+9RwPOSEGNoyOr8TxghonqMTYEWFW+kcy9&#10;d6dbdUNOMRrNpZZWoF9eq06KjdwmOvZ+VxtSQA2p2BSMeRblZmlRJDC8dFULqI5IlsKsnbk5mSNm&#10;CFFlVGMJMkLI5QOwVJnjNp4laPkeJeYRoCWBIKkv4VZG4qYzxYF45FOuL85d3jrgyt5/r8rmqlb1&#10;5x83QZGCdRFNcs0PoQfOXslfRtFLjo+axSrtQJclBN2le40RVxr0GeYKzdxGrtJErQ12PajBjdkZ&#10;RxBIXkX2oA2VAOLkU92C5DDXHajEHCQqzI0wIkZY2VdEqdq5C6LO3IICdSL/AFRd/wCJwcb4OzXe&#10;eF3fJv8AK9QS/wDplhEOxz0830mhzhdXnNimjpIHY6Hez3rGrqIaQyZ4VGTgAcakg19hneXO9S2q&#10;8U1aS1disL3YRqYSwjsrPE3njFAI2V1ZWHLgBpF4ma0ENatBBbEUixRaPbfg8bcY0BiIPbd5SpEv&#10;LmhbbqT3CyxL8Xl47Pz+rK14X3PK+Fka+L02DnvBLzeqTNKe2L9PTpyus87IntVrI+7DlbtjLrJu&#10;Po1BejLOVZM3FZtYsQVLCYm/IJIEu8IpBQM6qBeiWzG8JZUSWOJbEZgEk0av3FLI+K0Sm0XMLXYI&#10;2jcOzMjlQXSWHUbEh9SIwEbbYK3PiVVjf3+mX9P2H0u75qrp8elw3cr6/IdL1ZqrC0eKe8ZL8Xyp&#10;9QEXJOyyx0Qya32aqfSNEhnTbEwt+5n1jnHQorUhxtGRLM9kwPMgLp2ZEm+4tIJQoSOOLuorjlAq&#10;JGqtCgUIIxf69GNbUyPBHAXWOQrGeYEaw13RVUcufbd3DFm5udMwAYu5c/VwLQ8E8Zx3kTIL5F63&#10;VS60DVcPA1kcrN29SjKfOpQYYOrjoWc9nMCVmsK59ugAjDbF2B52kO4J2LfvzEEBS7SqzOquI0lD&#10;ycyzxlWCASszNJwZiBpWDacyhWvCsnJ/01VlEY4d1w0acQEIJLAKgVY+SBNacP53NaEN8P4n8kY7&#10;OR+/eTvHq2WlrBorn5x22v1LNfT1ulzcnTWbvrKdAff+mj9Sq19HLhV1q1iVb/oVm5jTq3pFZ948&#10;iQpAY+bBccbJBWZHUCVG4hhG2kPdSOQ9sem4vdHDKNf8zGSsjISd/dFVClWVk7b75cgSsg4819xI&#10;d6b9RosPy9nZKW5n6XkJfmOn543PF/Z0V3eJ6LoU8NPNLqub0M5KrKejmodOmwDdRaY3DbrqFIWJ&#10;nJUfpSoBA1qGS3KJlXvTzTyT8rJmsTsfYkEaSOpbgCkcsYhhiDcS0iS5pIRxjEglnRWPbPb4CsQp&#10;4AbB5kvxkCBgFZXK6QbB3jX9TXjLy5yuJ46zv9Yp+WVum8i9x1DE4GNnLK5N4QQBQetmkbYMCzHW&#10;sgysmcpxmbYxNAgFbtJAZH/WLBxrFS6kcViezBiA5KTBobC27c0LVmnjTy9OEPM8sQjgd5GmEAmK&#10;VdZYbEMaBX+5hmlcqylAkaoEhkWUEqwEssiEEHtAFtAhFbPOLoa3i7y9zg8GvPgc4ruGEefz1DM/&#10;/jLj+sz1UjizgWMtm6G/SvTPJiqsd9WxM32NeXJZvpWCvXo9SYbLWr5syVsniYZrCrXWSxHkq4Wx&#10;X+5kVXkhpxzVeM1dI4A6tCnd4/oi7aTyVXcceZctyDARxCBW3uNSVKsVJdC8vLQk0UeNfRJ/Qz4y&#10;X3i7xexxOj6bLw9nVzdBEeXlKF0MZTc6WmajlV0xrriFnmyn/wBq5lwLNsNwn7owkEKx61+heBt/&#10;fUq1lhEyPWjsRM5Qoyt2S7hK/GKNe46sQkSh42DLHGeaCn204sUWJmDKOeg6HwXVVdpyJZG7Y2GY&#10;tLzAQvID4+sP9IuNm7HIftNW0svlOUFhkUw6MC1k8DM28jUeUCc453VVTOazqEgBaMF+mkrphGDU&#10;jLPpOFBHxUKo/TYtxUqscbaYOxKcNIAJFK+3a8NKzJrcmHToOTMWAXlzLu6KVIXyW5MW4sWXkQN/&#10;AI8WV44W+NSVUyar/f7SzFlxOy0/9KWDsFQAN+1NZ4CAVPqJnVYbLIYEIK4wgqKlWG4yMxLFlVjo&#10;8+Pu8EnROiSxLBtcRvXnQHqaNoFUaUsqaXQ2AP7RxUlR446J/H4G9srvzPLFkzJGF7rJH1Ap5Evi&#10;o3QukNtwUiJ9Q/3q4F3lZXz0PvdNZliwj0YYBQSUBJUoQmm87VXOxoqd/tBKllLHZGzrwPblz8gg&#10;t45eCyr5BJB2PcCwA1x+PJJ+PUFOpczmNEnMJKh1tPOPnhAY5fg7s01xBs/oVK7oyh+24pdYBOjR&#10;Fqs3IkcQ2qQu5a1fPGwIco2z5YkMNsxJPHk2w3bDeWAIUBpOCsH9e3xUqOIAGgF1oa2o352Ry8EB&#10;m9wAUltelfpHEMlNLk+cqdJYDaqDDR5Kdpw1PgArJvpLVtb5DcHWlVIOO9hMfUYE7a5qPFSgG9E8&#10;N7Y61ptr58kFdbJYbbzsHQ5NNo+AoGyAOO/B158eAE+VVAVbwDyA16jb+orxTy3lPgS4G8LYw2Oa&#10;5/a3RWxoCswQq6dNBvOdX0xPJHE/mFEMpZWqRM93rEXmY+8vAu0619VjeR4mR3fkoj5xq5CvJGWV&#10;+DhGdI28sgmK+efFUtAsnFmQOVACqNb1yRuJA155RhmKhWAU+devm56b9PXca/njls7Pm2C5Dq+l&#10;2F0tGE8g+d2OFg57Gi5Pzau3jaKuvUTiwfiJCG6Z9ULLArfP19jJ7Qnu4xpVbIRDjOdF4wiwuK0i&#10;xkNHp68lUGPulQJGrsW9y+pstWCtAvBf0WLHgS7OfeyyRo6DQUBX0O2XDcpFddjf0cTmf6W8eeMO&#10;VETQW/as1NqdHSM83Z5dFbQBmv6DBrw2Wlc8AtQ9hqjXmHFUhOkXsILWwIAUqRxKWccFhRnBDNFG&#10;sqo/lB+eDKVX2xkDmxBYj9abyzEAk8wSSHYaAJLKR5AchvbvelX2H1r6uiu34q7JfGW1A6e1k1yL&#10;lzlT0zGx6CXR3tdy15OrYEZTmo5W7DaibGqilUxbmsBQalYd08NFuOgoIK/qM3ZXe9BeWiT7P0zt&#10;n7YZmWvuQ7LEHxwGySVYuwK8WHuUHfktshBp1CvRPpsh0cE2K1zy8Z6VshZVJGmajOjRt/orvVa/&#10;dcZbVXncI+D9wDqqhAP6qpWU2CHeSFWoOCWLrd0vI08rGR1Vi+pTYfjKRE0iBHMcPH9OQ9jnI3vJ&#10;lpEeIKRIBxQqsjsiBxx/VRdNwR3GppBwddcyyh2C/PF5MG5TyJ0inOZLOo7yuwc+ShmhbZSz0s45&#10;OhdZuABXDWLQS6Rb6rl0SwBFqj92Br/UzalnoKkE9iGaWvXo2Gas6SiMCea0v28YLycebl2m8Mkv&#10;dMqxxqI07ZJ1iXVlftr5LLxkUDgdsCiHWgrFI2I+SzMz8yx9EXxF+rTya/5JzunJRPD3OZyG8/lt&#10;ACRFs7pWH80ObrdDPthKufpsWx+bGuype2dh0ovQGauio2rfWHUX00wNukcTaY5WjdylXIZBZ7Ia&#10;en9mLAx9dS0c5sRVhZsFYpgxedJLdoWp5JnlK48L3mGwxJUBXl0e2ylJArbA8hIgPGkUnQdQfUj+&#10;U6jpvOXmXL7LJm/kHyLF6Y6qKmv1eRmcRtCy9Gj2hr7nOL029nYxM9Nn9yWVVbKVPSP9W2qSRjZ1&#10;F1DhrfTXStnCXIXoYZ5YjkGr0sffyOdjaatVp4+nSusKVSC60izQyvOEibHqzy04o5ZIpCK/OQMt&#10;baMysQEXUhkDcQQ2tgeXVflgz6I1qVWRsNcv5R2nNJC6cGyvvNHjMZvQ2YweZ1WujkuihXdzev6D&#10;NyKWwlXkrb1hxXoNvETka6bLL1q49G1D08scaQVqvB46s8sUMEl6/B9vWtgyo1SsZ1RbXdsVKyVY&#10;cdi5bTQIwrxem5n4LIoHFwAjMoAHFZHQDciliylzw5clkQsx37l9SL5rQb45/WX8i9EhnOOFU6BP&#10;Da0dtTuMUjUERy+c6xzUCsVgzwd3Hd1Id0bUzNS+oZ6r2KjCdHIpI85i6q4OK/GKYuRTWG7TVZlg&#10;YRWLmOWk6ha0zPI9Za32wuVKUUoWMW1sM6lz9OOMEzB4y0mvIidUR2OxJt2LKwDFB4RNjY9SK5Hy&#10;1nu8R5gXrt8o2Hk8/QZG2umwxmdU7fGoHXR5/ffcXvphz0BazAdA5GKsLM5Wu2ilnNis1Vsr03ex&#10;smFso2QNmWeaKwFn+9s1bjPAcUZBDqSC0XFwCxGHMprwxrwrVmkaYssb44Sahi4zqfKln8Ke2gIA&#10;YSO5diOQGhw9qk9ymj9V2613rLVuTxCZPLcjVHP/AHkIJ2Q77p0qOuKuXcLd0N83JSz8pZpICY6N&#10;VcztCMxNL2LoDou3XfGwJY+1WzJCkk8MSyQpCocRY+MqSUaUOgSaRXJfhXECBGPcIRyrbphqoBWP&#10;tIIkKP3CXTYZbBUqANsxR9gDgq8Ixzgbt47Ogs22xjyryxWMedhPSkawXKpMxNKUuKz6w7pKvNp1&#10;vCQ7/IxbJq/T1fon2TjxFXMMCgG4kc5EkXLkneBkZiXCtGth1imZWm4vwjZmeWspjR2o4kKtHxYI&#10;/wCSkbEtJ4Ul2RPaeZVgg4naAtx4jh7Rrbynp9RrUQNlOdHoG0AqNqt2ldk8t2WXPNpq68ukOi8W&#10;+c/AgKUAGLjsOxPJd+YyvFDMzhoHTaSCIGJVjSNpNhI1kCMxJ8AhmY+UCFaQprBHXE0EapCVRe5E&#10;54Aqve497Xhvax8qpAUqnksxv1Cc4TrOs6HqMccs4lbJBz9jHUu0o9WwB6ci0QrDqRbRXWY+bEuB&#10;XN9AilCV+VqDkxjsgKwrVih8xANHKWWRPAiBEsp4lWc8Y1R3KhP2+GKwp6iWIWdZVTkV08arJvhI&#10;X4NGkjEBVQs21UlCQnINw9Or9OPL9ABXa79z74nMYdrZGORFWwwPdAxKgr/QYZhYdT46T1GtJYTF&#10;TVo6pJLhoyBiq5vtPuGfsc5q8KzzqzjkBNzjjhJXmvCXi57gBIjjJCnz6xYjsPFHHziCWJWUFFQs&#10;VjUMxIZhwfcnnQB/uA12wy15WzdDsAfbDLg6nVadsrUccEwnd9Rr9rum3VZtYjX36dj5VnNKIWhw&#10;/wB6CaTpF+Z6La5BVPclmARncHg7yLIGfkXIXfGZtxIHYqFMbhSsbKqtpWsNGyCFiwBALqi8i0h4&#10;uDI7MFIcD2hpPA2WPyGd7C0c/LpjgJ6TBkr48gt9Ggy3Rahl7TWG2uJigmyM2+Ffpyca16tXkciH&#10;Vd6PJ13ZljBmMbFllD7V3mYldBSf2qTxJIOkAJXRULSjMvFn4IrBuaDQVOLEuCWUAAgD+Qy+SN6I&#10;HeVzYXUVdKzYgqCOykxaKfTpdcILEipDvLI0GVodzLLitJPnArk+RqUkcLsy2VSQRwtMSYygRy7x&#10;ys3LkYoZJZOCe2UOFCtviCjAuEoK3wWCspcOe2UQxcVPJXniiI2jPGQH8FeSu4bgHljcmk65oSHL&#10;NCaeXpfSXedqtRyfRL51xiKWhTMCFb75cKpbGLUFqXXYXvYdm60k4aIXSQpkjEjpEUMbyIVKl9eF&#10;M54MWXfk6dH0y5sqeIWqrjkeCN+nIhTk0gZlHcCsUQqpLKBy/cD2wXj48WDOm+81ii1c7Hz0zMVC&#10;K1ocNcKwk0ALWCI53jbejVQS4RFLVi6BxC+rSoryxWKSMiyyRtI8q908ysKFmnlLkFiqCrWaNGYK&#10;xJPvUuAR03fZgJXHAKgXaqRGw2z8R+lyPlwA6kjwFG2XRW8MeHtTU7VNTp9lJXp9zn9XRWziyQ1e&#10;ZHRWzMOaV16/aE+1C1e+fkiLCotU5lisLse5ETnimaVJEhO5bLpHCwKsI1clnn3oIiNGTMHUyvHH&#10;GTGpKI6IpVjIml5EBPAIjVi7sEjEWnUKAx/uBCkl15ctr75G5/ZPmN8jzWNbp832IeRddMC6MYv3&#10;TIdFX91Zlwizekyu/oDtddEcEKqWh3kTVLafJBDQZg5Mk7pMssxR17skTK1jRaU+xUKRhoxuSJo/&#10;1kmRERJjsWgG7aPH8xwK6hGDMnyR3G9iaYhiWY+0uV1zhmzk6uhfSb0GxS4naucGyJPYQzlVXtoP&#10;wGSWYaAOgGQhMC1Ypde9gCtctpXiTzdhxCAGZAVIVkbbMQEj7q7Q9sFQdEq4/UDajIlwILM/N3dQ&#10;VAi1HrW0XlMxVS3IghlUgntqrMq8mPB5/wD8PTrIVGsHsOA0EG01moLq9Rk89oCMcUXIuzm7L6DN&#10;LD91mpBDKsQdqfTPYlS0GLhzld1Js92vIHde2K1qccVYqp7kVaVTvR2OXyCdaIZn2wCDj2pI2Uoj&#10;MZpIkcu6B29olI17gBrX8aBBHr+nNmdtw2qNa2Z2vIv1aDdhaFOjyGLnEKkEKQdBt2veAj9XNMUm&#10;BR7kkU9T67GevaiZ1krWEKEB+UT6XyBvetaPJQCNg8l0zbA9caIYGC8Jo2LH2gSLsjyQda349+9j&#10;ZAOvAOnnnHV0RQxmuKaK14mIYTZA2D+296TEGBcg5+JKXpMe/wAXpelvU19Qw5ePXcV4ydFeSMoY&#10;FVYHTAbBVlYH8qysNg+XVTkPaFddfIPIE71+7Y4nwT8jR2Ng/ClRYsfj1PuIiPX5iJ9z69eo/n8f&#10;zEfn8RMxE/j+sd0eCdHyT5873veidfk6P8bOvSRAdhR4A0R52DvQAXWjsEn86JB2AAfXWP2CIiPl&#10;T42n+78x+I9e/f8A+z3+fUR/mPxhnL/wfAHx+QfGvz4BPnzy/wBjv08IlQa0Bok7JIX8f+dbG/Hy&#10;AW2delNQ1pv7mZmK29R6/iPz7j+Y/wATWJ/M+/f4j3H9JZgo3+3x+Rs/Hz8b+P48fB+T4cQe78g6&#10;8A7Pg6A8aA0d73pgCfx8+nOFaGL1JM/3evzH/bE+/wCPfr38p/P49/8Aj17j1H9RvuQgI/Gzs/ka&#10;/j5/x5PwPg+QfUsVe4eYBBH9pA2TogHegNHZB/A0dfjQD8l/qy/Th4R6vL4XyR5SwOd6zVbUB+zG&#10;lpg+WJ4NWQu7xlFzK4aMqzDX1tU61jL/AO6vQ1YtP9OQtLaZhEFbgsrMeQGu0ncZRs/9QjiqpvbM&#10;8agDuJqM0lWu3akmVX2VO9kIShcgnRILe3SbZgGU6IYktfR/XN+lDNW689PJotJrj66N9XJzec6l&#10;zWOPMXsy63mKzjCG3mB+H0C7FTixV2yLrNaK5GloLJRJyiuQFQPwZ+acYitharGUrsqFmZQSFYFG&#10;WROakEsST00SRi4IQ8GXtsCG7oi8co1HEuU0SdOrow2HXcdO6/6sn6ReQ5/J6bn3+z8hD1jWoshz&#10;fJNoHHRZsyzhDk6kuAvWy8AktVwEOUsGXitKWuS4ZWp9pCxO5VLqw3+3kU5Ny48QXGtnTEHYBUru&#10;BJYqRuJY1eZNAtxGgpbevHIsSeJPFQdAAeDsmbf6XP1QeIf1Wchodf4m1XmB4biuX1OPsZbOdr85&#10;sHX+5pmv1JW6LBJHF7VYy3XlLxX8Hi0fGIORgmqdsyEMkxdYpF2AeAQyKFYBgVWRCdrxPIcCy+fR&#10;6iYrUYkryB4z7W8b4kAEK+12rDZJHjewRpWHKSrRK0ia+4/xHv8Aj36j/j8ev/2TER/E/wBQoXPL&#10;Z3rzv/uf9hv48ed+d/A0XpU14LDz+d/H+dbA2Pj+Qf5O/TIeHBTWmKzM+/5j36ma+49T+LfmfXqZ&#10;9/mfxMfn8F4JCg0T4I+Pkrv8j/f58jfnQ8bPoHZh5NviSQQpPnidLoDyDr5OvI8bJJB36aKPQ8vr&#10;BYLl9Hz2hRap5ZIltZrdQUXORc9zfbsk+nUDAigNa/xihhkFaYvW1f6krZRwGWQMpVXDqQylG/aw&#10;Kkhgx8K2yG0R87CxBASpIG/A2QVPhj7SPOjy8gbB+fBPn1Vn+qL/AKibHifsNDx9444kej0uIcwt&#10;HR7NUJee0AfAd1HMi2H06+hZOWB/auXbECPtGzsCsJrNKvfQv1C/1DYPorIW8FUqSX8xXrzyFrE0&#10;MWNhliBCpYkgsyXgGl0hcUwisQvcBLNFZ+n+iL/UMYvGWGpQEzQSc43e1IySJGXiiAERTh3X20hZ&#10;jw4gAsy0tfqG/Uz5J8odI1odJ3evcr1a6JePptaGbyOfVikADONzrm4f9vtb7UCLqihnyUdEzc69&#10;kTwSOSc/1L9SfqJkbuSymdy1DHyVTYkwVS5YjxNaCsY5D28dNZ0kViaM6jlNp2n5M00Tw1oIdtUO&#10;kOmMFCqJTguTxzlFu24FntmSyQFTu8CqKvIjhBHGsVcIpVtySuOn9Dm9AqWC522uZ/6GMHfSnULf&#10;A6JFu6O0TMXXYuFVXPMjEwls6mgNbTMjSchA41ykLU56WAeK7PnrmajtLPpLX3Nq5auKpWL7fJwx&#10;1FjrNTs14cjBTee46SiqqpDGj8C8dLIRWKX9JpYqWDT92MxQVhXPIO81aw8rsZXjMkIIiCmN5Wdh&#10;pEbb1Hg3rO2uoLLXpoa+Rnv6i7REq250KFGMppNE7tT6xv8AT50so6oxM4QwAdNmr2IdRso63r6d&#10;XMjbmimu55siuO1XqT5S7XL3IUtw36KTvPG92wloVggrXFhgtymQPLLFFHAGep6FPGRS/wDJfbd9&#10;BNNFBFKzx7ililmBRkrLNDHOzJYjcldB+CMocNPyLn36Dx5yPQ+TOS5qM5dzY3MzS8bgUxOi2ubT&#10;onzZK63OW3KOTop6VVSJ5bWHjDnR0LtisulWEa7S67it5GfDdS5XEYHE0palmBZsNYjrwX0uZWpN&#10;XhrKlZ5jfaKVHMUaqjV7E7MVkke76q3Ts9TDtk8LjLuTuyhqeq+RT7iSqXp2G7olZkJqlVfk0srP&#10;GKscSmQssXqBiXC6JfInKJ84rtocjpF1tK+7plJpxgqQVtaltaoP2pzNH9lCNjCfARyssI1ynddm&#10;qVWKRaGHyFTMx0ou1CjRQxV2lWGaxHyjnVhMplhaSZ0ZViWWREdXSwpDSObXj4cmTGth0llAeSR4&#10;1LJG/FFYbKxgIrsf1CiM8Z4qCqAI2heaOY5DzrmaruOKOf5zpOgRbZzPoJG6AiTUrxp9ECB5jlX7&#10;uyVhiz7zRM3O0bZKMDpm1G2SrdLyvgrMNe1Ity3XrmCR5XsLj15K6xVWBdGjVF4kxBZJGVpG2JCB&#10;JsNHBZVQ8X3Ckr3QgZmfSAELzHCRSrMUckfCMQyAtM7yHa3UdrgX0drMh/s+cQ5/ZvG5u5eeZXs+&#10;msKtcIOojo5qmVRXKTBjrfHn1nab6BrL5ez+3Z64OnjzDjbqipI4xFxJoR2ElnSWhRksu0hacOZn&#10;eVlcJPZPhq55wl19Qy0YmEViMos0gaEa/TkJkWbkACPh0hjdnjChf+mkio2wb5Qo34uf2OlKnWMj&#10;o9PxHwaQNS9igLk8f4k5hsqTzeYouZ3mslzUzw7+cms4DRsxUmS9BVs9or+HVcrBBUkUROo6gvEo&#10;XikFi1nrleC3Alpw4ntCC2Y2lIeExs08RQy1/TBWOSZqsDF2aSSV1Kc5BG0PkOYSvEuJIWCceUgY&#10;KpAZpDCbqv3ZLu9wGnsw1k3fnLlAZ66uUkoL4LpjT1TxZt+Uw/RCPRlhczxAldYmhz2GHYeM2tOB&#10;Y4gvNWmYyR9qRpZGklmLxBVWN+6TIUVAI/2oCoLOaiVJIYCzSAsF0sqhSm9jWlZid8jyHPe/3ANs&#10;Lr5rmsPqNQ2VoNn/AG1vSuoq0Q15CwUQSX+v9At4FF2DpB+5n6q4xr/O3xrYP1LmadRhLFLMkbBF&#10;3KjyaGzolkZ+LtGFMh+WP7SGYFVXE8pMcqRlyGY64jQIUNrwodRJ5XZOm48hxABHo995wPO4geBU&#10;0t5ZLG+6bSTalSWKQjpQlqVT0XCNAFYFPvWnLr0YGsIz5K1J91Yxq2SSGpQKvXrxsZoWk2m9NxHE&#10;KxZOLyCMDm4VyqxgEk6UiSssjxJIs0TxhUlM8jduZklZVsRQrL+iokiZNOqO68WVViI5Sd4/wlxf&#10;R8h2V+D6ppjpK88/1Ofr5O9+1YpeU4vJx+xcx08bPE++/wBT9bO6I+I9XU5rOxVSlLsbJLurYevV&#10;beZJvxvPGwqxSx15kkVUZUkdoe4zewKvGSR2UiQtoxrHoFo7JSxi/wBNnWB1S322nRo3HbPBFdER&#10;BzZSHjC81KBAB3HYsFbL9OXZfqG7XzjwfMj8id+9wnboIVOHiLhVjaTY+05vO/1Vr4a1DtJY4sfE&#10;AKezS1skqWQ8r+zHzaStZqarQrxZPSxo27kUAlTnI0wexYURo7IjSGR5pU7YBKyg6jcx8ZFW3kJr&#10;FAuZXJFd5uyXA4sscIaVhzHEELHJ3lZI9HXJEAewXyP5d/WJbm+U7vrPIfjHyumhtD1ucRWVxC9Z&#10;BmdvK1Mou8nzGbi5ue7ymjj5DEo5mY2MrE0zlBuTR24qjWylBJ5qX2rVz4Ej8e1TYENuRJTyPacb&#10;G9gojaJXZZLTPRyPYS808NpG8wxxyKbKnexEUXjHzBRWZWVg7KWBYEEWP8/4Fa1f0gfpd7nZ63Ew&#10;S85lcl0fR8ZZPMS5/enyHt6ffdBiDza6gsvT1ybvQoE2D5mS6EnQdRzeS1STpazqI++fuqObVEd4&#10;kaOu7RyGKWF0WOCGSG1GElQPCgEYLAIjosY2SDLrwjvYqB3WN7CPKR/+jdHYvLzh5MOfekbusHBL&#10;iQvvSj1Vb+sj9D/QaWeh5O2u1xV/KHL8D5G78pMFUeJnuGjybxfGnytZZ9Em3qgZR6dfRKynrtJ4&#10;QVtaRKStKLjUbp0DERxV4tWKcliMDvGOaUQuH4KZBxRWU6HOZGMo2XdXDBImRxgsRyM7v9zBHO5K&#10;K8KE89nkAS7hY9KzI242BWMMBHyhd4q0EeD8q+U9c/E1d0RH7R6EsuiAs7F5+3HB0ddV1Ky9l0TK&#10;F53URTG4tRGlmWKK5hq/GiMP6gVbuX6fjx62q8Fb77EyAyRNLYkswZIvDPWBkjVPtwVsyREzPPxW&#10;LiGIaSq2I4q4ZkhHcYsg3N21jV0VmR2VSUUOO33PHtc8F47VZXeJ+27xvtUUNHLVsh0+QRTowo4b&#10;X7VzujpG/bec0KaLtXJ1xMK9BzdLLqBzoyccds8yq1XNCn9aSbD4WrjBQnNyy9a9HewstqYrPLLV&#10;ZlugRV5ohCUetaduUlhLE7xTJ9wnHXnhlaBRquC1ZTMhj4Oe4hLgSBXhPtVVZmRXaKZ/cFhJktQ/&#10;RT4Ob5/Q7Pu5W29Frhtxs2+8tRXWNh5nXg15Rys4HSaAc+HZu8AMp1DY+xlBvnjK2xrslX7W6Qsx&#10;WcJjZYhI5NJCgY8mrEFx7F4SxhdqzNEkcQgIkc1+RCijGCVHcclWOJu2+lJExRI0P6hKvLyVEAlM&#10;kv3AcFJ5VYMfpO/Tfh8Jp83yexyCe2Qe62Foz+2BuomFs2+1DVL5OkKugqIs6JwpguFHSPUOfWox&#10;ej/cHJSQGKt4AY+dqCeWtlR48635Xgq6G2WNeM5ETafALFQF8MeIBfiDoEqC/gcth/GlLsGkFo7z&#10;ROpoTGUNi8+pS+S5vum1VZJmKLlPmCF+5ikR3mXnCBlcKFw/YsGi2l6GWwGQCFUHTsxYvrREZX5P&#10;JVA0NhVJckn4XYbThI5FVBVRxA2WIYMfA0d/kHlpNa0eWgAWT5O3a9J432BAXzEtSUYfQdrYGTrK&#10;AZdVvr3y7/bNhcOFJXOYbXPn1odgxqPZoBWWCfKRlXL/ALtE+dFuLIPbyVyuhvaj3DwOP9w1liGX&#10;jxA2n8rvTgciCikHwQxGvc3gjwR6rkDikwdvntieedUXbybYoUGM00MIipp1vRkUO3IRgDWXKbDF&#10;gaY65SVIVFmoIAhllO/eumYBQ/HenDFWfm5bT8mClXBDRs6szMu1IGG0ByPyxXkVUhk2V9oLHYUg&#10;sCCGK6VR4BId+tt3zUWb5K3uaUOUcCpFrE+kxcAGLrFoEdjuQODT8DVgMmcIRhe/u1HS/He4wWI3&#10;rR2F5bO9gNvj50VfRYDQCkBgHWyCutvrwDv403b/ACp4hdgL8Hfk+W5m6mnpS3zTTKj99XnelEw5&#10;dVgTioD6L8ItBZrFzC0VgMCTGIwQ1sFSYB9K2eAVIxkUcWLL5Y62CDo8SGDjkrKuv2glC+9EqNle&#10;35hASQw8tyX2gBW8qByU7Gjz18hSVOyKq+U5j9y/X3hsKssrCzuUTXaRKxZWGtPJXCHG00tG7w1W&#10;l2H1aLMK0Srdu3OyGjZaZ5jgosqxVutlUKUlsUlsE8gI5EInrPEnuLmSNqatIrdzaSueYLBAQlBa&#10;gpPb7Zm1y/T5KzeWB/u23PSsdHfDQIBHqzzyu67HWDyBKsKpq49lpJoM2ck+qyOpfguMXtZb7VU1&#10;BOHoSlWAKvrZ5K/CAFutiYwtEuiy+/YOtFnA46AH7uKu7DTKwbiShWQLCRUbe3YOoVgw+R5dR+0f&#10;+rivIsnAlmYcVLKMOn3+549DYnFUw9Dn0896mw8fcYS3s/V0CnWRaBmsqnU14CYOtRcdCLHK3YAL&#10;lVzmmGij7k9ioklnUD11jkdmeRo3SYNCY4zx3GAXEoTmu2d0G9K5VouIz7EVVQKHVE2SAJF5AKyM&#10;/gIoSPZfmu9Bi3qiPrurQX7zf4+6lTt9ZsPaSnOVcccT++oxoLmlV4/7Vovfb6JnLzReUynlpu2c&#10;wqpRdlWknqKX7oy5LHCskvbaKavbjsRTxhon7ZR0gdHLyuZlVZI1Sqe05JjBmwGRuKc2kTjph22K&#10;PKxCqwckMEVSQmk7fKVvaqrwQI536VOO5vrtjot5rTbBoaIQU5VTWpXn8i4qVS/1M1flPtmdBbYW&#10;imuXBz7aCFsOYV2ddhb++ulvqF1JmWvvTgtV1jqccjBbqVPIgkGkrTtatTc7swg7sM9ZI5IYtrWR&#10;ppjYjej5BXjRl5CRgYg/mOVdsGIjZ2OgzEMAxIZTwRShA0L+k5XyX2OpkdjsaTGPyWV0PM8Tz+Qp&#10;ncrhGd6llTW0Lt9kxoObrpc7I2lDJPftmaU4UFYTuszl/QmtUuqLmKjWviK1SSzYeC/kpHb7u7JJ&#10;BXkihrfbQ9mBJJ1gnARfueLCE2ECzm4s6OtIiuEHYcqSVPJl0CGkACgMFQ6KEgsNaZ0TjsO+Ef05&#10;eTvG/b+SOW8a7XRtZMchq8w55AYslz+U9ub+/haLOejvaG7z4G/s+gyMF1vSkU6d4l5Yo8/OW0AP&#10;q6w646Hsw4l89dhr3fvq1r+jdiW5ex9iu96iDbrUUuS1YjXFqoTzREdGmj7zmJ4ZVOGYu3e1HHyR&#10;pWBJAK7lLHgQy8dqrKV7o3x1tiBaX+mv9MnQYXLrSbR57Mw+Z3Mnr3SazSm/tdhr89h5wpXXxRbA&#10;89fnVlXEUp23qqvvM8y0x7VqSh2NJda9R0bNmefGf1F5shj2qVxXo16y0DXkaWaGWWSs0s9ia0Zn&#10;nomAw/8APxwgzWJE7M7IvQkWGSvOJZft15xMPH7Ae5Jy2QWAIUhRtVDFgWIWOvmPA6bz7+oVXjxY&#10;en/pxnYt3CnLophW1t3HzNQjK4auCh42NzjAebz0shY46wTatnMJLBvvnTPa+nrjdPdLvZxsepJo&#10;paFGewD2gZWnXvRxMK7W7hikkRkhYBULmRva0sgSKwK6zynRkZCpGjsOpdg4YAMr8HZyxIIaQlVG&#10;9+hj5J8beZPLvmnybyfj15HhmsDjOpnqMbN67J/aiKI88kjj42YwvrAyq6ulrVu1o0+suCNnWyaN&#10;h1hZQbDI43qPA9P4LBtlqk19bWQpR1pXjnMjLZ7X32RyLmEOOMVmWBAa6y2IVswQ2EN2RJCVWQTw&#10;RRspYq0ryKp8hFIijkdieKMdOAgJbg/tYhiPUR+B8n9Bg73T832COh1OPonDgu7DCOendzT3m3rr&#10;oJ52SALLptdDo2dbo12MppzPQQcOpe7RwkLZs5hYYYaVrGTwYjI1YLmRix8b2ZWjhrVU4XLNm1NJ&#10;HEK1mslOjK80a2HlggcRRwKsWTLPRkKqCkgkMjJo7IMZUOum9rD2jiFGuIXipaVgVcjx7nbWXr8m&#10;llq6NdE9sTHdKaWc+WGqrUSVS1khEQfeC3kNWuY9s4RH3wNYzq68FPL2B6nyORzGLx3bb+oTzMlW&#10;mteWK3bnklaJ4WqPC/A/rVkiCoZlib7eSIzoGM6TL1o680+Tkigo061mzNNOWSOvUjiaW1LcYqFS&#10;KKCIuzMiiEKWWQe52qy7jhN/huqw9zayW0OAZLpKZl8xvPrZrSyysp6W1QP1yP8A2zuhHyLrMZlV&#10;B2tGYnoVqKhLdIQ0MrLhpGEM5spekrWJLNWSPtzl+4KRRmP69aApGV7mwylpEU7jEyGuBMGRlZbK&#10;Bk/TCxPEuhzik5MrIAIyxhJCBgGB2gkk7z3ic+5t8Zw2bsxj4vkvnMXysi47rAwMFnnrbDXLXYW3&#10;HBLS9sqiSZvqp5WdoKLo5w2isNmX+zsHs0JI6bWTYitWYTLBYhgjSV6bLJCqxyurOkYmlso8YaTu&#10;abuMe0XVLRisPaa7UhWuwXKxmzSlsCWCCaMWErO1eUIqySRyP25UHMRrGzlthS1jPnn/AKdPkrx3&#10;+nHw/wBP4/8AJPgDW/TU706+dr9XxfmNLYhPZ79pUrrfUp7S3GgNXPz0KsauZgnPdRfNtUyKgBDD&#10;WVSwuTu4bJZSCV1m+1huSQb5XpYQIoooJORSJJ+5LDB2DI0jGXTK8ysy+tTwLZfHRRp3KVwwvMzd&#10;iqDLKkDSq7KT2Cwi4M6RyBDteKsR6hSL9JnSa/kh3gcDT43q83nMzcMXpeU0I2OR1wynnt4jPP6u&#10;O0WWWdJa2peQ/csXrIl4MkebVCSmVHZ4EWaWxDNasowBTbRqDJFwlZogjgzLEVVeLqiPxKAq7eUX&#10;JLlqv2aKw1oAyWYLRyFaV5F/ZDLX7fPwWBRWMmgyyKwAURe6DieGz+mFx2vn9Gx1wsI2juYrb2cR&#10;nO0gGLfPXzmTqaZ2Emc6iM09Fhsjdn2aNJLSoapm+b9Gqs9NkhV7S1o2miZIx35wgkkigesgZVkC&#10;ODyDOqqElbaOOsPa3wZK7SvpgAsjsI2MaowEjOXLyMSGVpRpgSEXW0kuVzzeYnshpnKcZo6W0kBQ&#10;NjWDnEFiI6ohONWvZwl1Hsc9LLEVar95LKxCWFr2MpasXDIEZ3MqyowSRJVAduI7YlLq7NHE6tFM&#10;vGT2CXnpSqlhcScy8zsR7irPJKeL8GOgo5ajb3FSNg8VBJYjk6c1zWJiZWpoZs/uFOihtTINWVvt&#10;rF+9Wo3I0hhBqQyndRsDMlCEh/gxfKk69mGClhKHIiYcjVVeQGwDOULRpL7m0kkH63HmFTaq3nSr&#10;IPbRGmicpqIqwJChCeZABbTEg7bRJYqj6J0R6wB540vEuO1HPcnhnqHNZydu2qCW9PQh+mYAWqyI&#10;EilV9M+ZShHU3wUQtpqUD9xWDibKxRuiq0KxmSH9UtIh0FKSwGMqBxkhVrZdeahpeKPIUkB4ibk0&#10;CopdHZgAzMjKdgN7GUhmALe3uK+15BfbpSrAR39TnV10f3Lmkwcya6l8wl1qJPuVyrfSt+3h0Hki&#10;sDDP0RUMQNF2WRgXqwwSBzW2Cko8rMYyshljkXkHjkYOHZSHBVj3ZdMG2BK6jQIHqCctETGxpoxQ&#10;KCJGEo2mirKHQqPI2QFDeAQ487Hb/l3rtXLJivP3pnWtFqAWAFatPhF5rWagqGLhp9S30g2+VRzN&#10;Zm1piZvG+yAfmZJZCdc1eV2Vhzkc+HLa28kjMfhmdyV8jShmpGVkZFjUghDEiqyAksQCvA8dk6T9&#10;oY8t7B2wtPXY0TVbNI/r2HEX+lJaV+XymZJ9P5fCly2/3TRX3Fy2uSZ+RbR/UlIgAF/tA1ohT+Pj&#10;Y8+34GxsAAfAXUGe68rLIePIKAeLTAcgTtuPJVDNoFgvjl52eTD1yi1nwVmgmSDrM/L41mnr36is&#10;z/dS0+5+Me/z/WGrQMdtGpIGhvfxsnXg/A349JTIXIwQkzAE7IKq3nQG9urHzobG9b2dbJ9fUOk0&#10;yQcHCrYzYysQ5Wj7Fx3renx/+YUEQdx+hfIFfpWpc1SHta9PiG1OwFvQOQnvELAbdgdSFW5FULqn&#10;IPIEkYkFAicVJLEpx8MbPGOYVXsqzhYoijcCvJWllTZaErv2rMqOSOTjggEj38a+V+o8c9DW2dod&#10;ijmuVXtr5XK9czjtaWOJ9Vl4AGkj+1QuKBsj9zFbmBUs2pb4FsKSsV2sQDI4eNJYyVeMiMSI5kiR&#10;hKgQkTCJ3VdF1R1OwdeoKxWoXTisuuHNgJ9u8KsuzyViwVif3kcVMh8cRsGPyT+s7yl1nkPoO/F5&#10;P77iYO0SqmHl9ZrpB5pL7a30MtfPzX1FohUIAx939nQrxKlebsVlgt7jqgoU6xR7FWfuSM/MqjpM&#10;e4ZVUoFcqAFK9oHShViUFQAX5LGQmsCRDZjkZpFce6MRsAfGi4SMR8l4vyJdQH0PHKZ36Zv+pX3l&#10;e/4Xxv5g2sLr+a6d1fDt2ryVed1cM+jopBydHY1qDDmvjONiwKAKiM5LkWI1sCihrwzZq421PPWq&#10;ssF4Qd2NIJF7LzIkrNWWJ300sqcDquUWIAqsTswUmqF20Vja6Caxfsidl4OJOQXmzL7Qh0VJYJsq&#10;AkhIYepnfqL/AOo/4m8Ed5yXE4d1PIrFtCW/JDHOM30v9KczVILlKZd0ojN2ug0RshKqCupVJSgC&#10;AevDB61WrUfFpJlts1eOOGf3v7T96hkhhrtG3uQ99FWdZFRhEeaKxZSSr2U7gFdROqqzO0ZDbUeC&#10;I3+CV2rMRuMAoqgsS0cDf1C/9WTou05rx7peHuU2OE2eN7V/suhX3eiCxm62fgNb+Zh42klkNY+s&#10;+q7YedpP57aspWYbuEFCsZebtlSklOraRnlMyy1Hi7bVy2prKwrtWSR4iY0ab3FtqCjAo/cWNuaW&#10;7Kkc0K9ta4mlcGUDkQ/BDwA5uCwdACilieQ0gWQ1573n3sOl8n9R+oLynXE2tfsMTEzNPGRztTGM&#10;TfdQwkQa4BXyFgLIWjCMIgU3xWEk7bUSss39kxZ+llqtSaSlSpvIZbE1hWeeuYlEEnekjdlkmlII&#10;IQI48njA5YK6BiXFzRoL1yfipnhBhMFvumSweYm08EEfaDqxPGUajKsQEZSpTW7pZzu/J3k4l+QD&#10;seUx9ne2diZ94zOfZ7in0NMmYr+7vqMZa2TLWZnoOxIiLNtFbI28W97V2Tqq1DDJVgxYUAnlJbsO&#10;XZGsQzMrgwIWkaWKMFwF4BV7ax8GYn4Ol6rrMZssrJaaUsiRKQO5MbBdGE8kYiA2sTc9lNeC5XjH&#10;3qWGno5nF+5yDo8hBEMJGia+DaiU3ZPmnNbNJmicevSsWLsaMtvHZKcDDHz9lLJi6iu2QJZ17b9h&#10;ELVlDKjRJHE4O4pPAJO+CpyRVkKk/AyfBV606w1ZIZGQhHjnedAEWLcLqY5FiWV1MZM5VmdmlUMp&#10;ZX9Sy/R3/wBQPr/0XB8hYa3Hc/5JxO51c7XIlodVp4T+N0aIypMEU0F0OlztBR9a/wBAwaKDaM2m&#10;t8NG4gfa/wBGnyMWRqVorsNuOSszsliFUPOGUQiTuRyrE4cdvuKR20jLOWjIfkIlOSzi+7FFBVmR&#10;5weIthGV98JAjMnGRXCKkIXkXk2wkcHRt/V/6yf6cNDmU9NnkvJ4+lMkiZrlc7Gy9KgWmj6Y21lN&#10;s+pmC0KZokFDmN+3qkPTazoVVL9DanIC5G9SwdT+oXrBhqgxB5JoZYlj7scfukkdRWSJXkdGnNgw&#10;oInleRIuLEvHaS7YjrV1lNhwAYgEZw5UFkASRuTK2lUDZkLx8QeYAH/e/wDV05dYKeh4+5EwJUNE&#10;a2Z3qU1i9Lzpl+3e0cTa+tyj0izwLKEazNnPtoON00GUcxVbZb0tnPr7iccNUMTkbjCxLC0rxF6T&#10;pBT+7Y17eKbKzTytyjiVK1CyqzSKZniiCs9qp9FXrTI7z1xA0SM0YZxbR5DxXcc61liK+CElkifj&#10;tl3IO36pr86+WhanZbvZsbvY8xi9Hqr60ovdco8lmNGHnErnrHixQEaWTIBOnSbJGNQ4j5tDNMSM&#10;pbcYZPrnrnrbqbLW6dzMy4gXJhicfHeyFexVoDuvViWYNjS15XhSzZvy6nYR/wDMs5sQT2dmYjpv&#10;F4bH16b16slhVY2bMsEDCaSTTSkRlpFRWdxpVYo7IJCqnuegFieROU6U2gDUz+q6HXpcp+W5b3fn&#10;9JnQSqeKa4WDtKrufarZVS7Igao2z6maIh407/IF7BFgbLVZblqs1i9YjVY5kRpKleaeblZeWGNP&#10;uGsNYksiFpYnjRbXOzPIV0JyBo3VI2iggVw7QxggshQpGibASGPSKzyLtuaKqx8WYkAdCfoS9HyI&#10;5xF1yaAqp3o00EiuJrk0Zx2E3/tSn0YfDA21WsNrUq/nkp9ZCaqieBY7HDXw+Ky929C4WknKVopZ&#10;UZgiSNONoJS1bk5kZ5A5CSOtiJQlcLIYd5liUD9RioQAkksvgBtA6IGuXn+4lgANedQfluX2QpKt&#10;4vK7nQ4uLWm1llLrblDRotH2lVQuPvKTFtJ54YavBa0FLAzNDQuy3hEWmn4+hlM7VtZCSvNcpwW7&#10;csNHJf8ALUZFkrvwnZ4USURxGKGN5EjSuVhsJDEslrkxKIx1ZVjTtxNqICSJdy7PeR/DMRv9w5eW&#10;/YWHggHjD887PHr4+Vh9N0i2tz2HXbppZesWNNQtGmMx5GuSgxn6WY+y2OhgXrYBm6LXW1F2aMDm&#10;1nxuPy0am3BOmGsUp7EtV4WsrFFJbrQkTwWUKQrI8UvbsGJJFSCGCOpLGyCRWMgaNwSV54UmWRYY&#10;pWljiYsuzxDchI+kMntRiiF3YvzDbLT6X/4xVxVkUdYfUYRsjuLj40WnllYz1ccuAti6ujjZhtnX&#10;57R3c+uedwe6RAn2qFsmbwkOBSjMKyUKb53NSilaymNyNeoMtNfSC49abG5Cw9VrDw10ElKRIEcC&#10;SYIHggXvhXDitDBdtLDV4yRU44Ht/apBuFmaStClha690IHEknAusZkPdZZOYFf/AEXV6v7+1gdK&#10;o42w5ppNCrRM1ShDji2udCFCgSDCnn5qrb4iD+m2KrAQ3MKGFmPq3DDYiimOjelNCkMaMJ3hnj4z&#10;vaaveeSYtGRPPZkMTcuMbyRTu0b8ZeSJld2YxsJHLOjPo7PFUZVjVtr+3TAeX2x8FSCGjP5FxmMH&#10;aaUID7TMdvbSzJIBoZpUKewgySjZys3rMUsUVyFZsYcXOqwQUxM7IxNiOxXjdeRlQLG45K4VwNso&#10;ULH22XwjKUjIZV5KpG/UKemsLuHUIOyHjQ91WIYlVO3YsykqACxcHZb3EMD053lDZuHByX70083k&#10;9EO5njLWjDbrQv2qAY+o0GtGWsmSYmYSismiKUVka4xXYZKwQShH+q6jtSzs/Jl5KAJXZpJVXYVJ&#10;dzSEuRy5yFiQAU9MWnZuLlhJwVE/UCBQB5dmbmrEnShmjKjipLF9qykLyt5y6fpeOR5V+0lTZJGx&#10;NzVpcjOzRzVpo9Ew9NrtkO6a4wFpSyQGF0EJvnjKKGSCquHqR5Frcca8owVRgCNQskKLAg3wIYxm&#10;RiS+pWchioZfTuOi4Ql1bgZSoYKCCzMqOd+T5K8VJ8AuSwQO7sw65a5y/vTbC31hZ6ajZ1RFcEVw&#10;lGg3RhYIfuT1vYPyt9WsRReK+4+lBPpkJtEFgkIAAf8ATA9vEGTas3uUqdDkSpUkj9pYeQUV27kR&#10;RQWRg7AljsJ7iBr3b0AF8jz52o+Cn4/c2nthSubzKy1SMyOM1PT+nIR0BWv1mFdFVQZKsDLZmZC0&#10;FkdZmk3EWJvZtYbEkiA8nMQd2lmCMugHfjzV14LGEPyj7AVlUByrONahjUllZQzABIt8iSyKSFKn&#10;ltn1skMOQPnjy9GLyjsO7njzMswo5cUArAW4+WnjxlKTVS8rVvJGU2L6Z70fiV6/NYClyFte5KTZ&#10;2j7sER4yRMoI7sgeNCWIDdo8iQjsHB/tUEABhp/UCeUyRRsYIg8MximliKyTSvIhkiayp+VSGNO0&#10;xYtyWYeAwEYt8DeeBeJOoydPqyNMcw5kdrxu5AJu0QPM9hx25zmlA88+ktR97NjaQ3s4cFUJfQSE&#10;vU4jQCaibmNjmgsR81R5o0KsSGTuRkSxnkDyUq0YDcUfaPxA5Ekv0rpr2FKhmj9yMumV/wBZSnLW&#10;9+zuF+JYAlNAgBxGQf0pfqyz/AHkvndSCtCzEFtzCs+CQNqa2HpjOBGdZVubiGPGO+10OYS6OhVb&#10;ShNd/K0wJGzii8lTS9TlhYokjCIsplcKs8fAM6zIyyAOFVJAhVGTZBRm5gpjbxoWopyW4AMhYRgg&#10;Qux4ExMdcom5SIdMVKxgIwUKZY/qc/VH0fdu98DE5PkcrxD5D7IDuL23K0VhxivD66RBXuLJfov9&#10;gHV327Upp89mW+HQGUz0kGQtutVeDBLVSNCH+6ihWN45nD15dqVLRt5JcxDx2p3ccNMCEZPR+xnX&#10;l5I0Ua1nm5R2IgqyDgACCEGiqu3vV0XYcge4hjJ/9Pn61PIXlXxZ4h8cm0cGgfFeZvcv9xsP4eNp&#10;5oNN/iBL6GNjn0mW+63en5DmsvKUwAI8sgDdptbLG6y2XPykEZHH9t5IihaOXjMsapKYHIjYhJGC&#10;uIgZ0MquA77eMlCpkm9Scfky6JKW4MiiIysUWSIdwN3EUtqYmJ2VgvGPkH94PFPQW/V5+s7zSLzH&#10;2j3YMMcxz1FP9I5XiXtcdLnK35gGOfiF+iTwWk2N2r+3mFK285k7gSpsw8FfRBKV7Ccx+JianWhi&#10;jRo4YYVa1HPEWDhI9cpo2ZiGaJWPL5KqxjbbH1ByOXne7YleR070srpWaAqpjkMh0EYALtZNqVYF&#10;VfiGUKV9RO8Gd011nXN8pzqWa9n93x/dDzsrAsJXWQ7o2PtXxTftv7zVLVKewqo5yw2tCkvkVK1Z&#10;VoR7VrnWVOKDCm7aetA1C/iprt2aNyIMNBkIZr0aTiNRXTizLI40jxsys0jOqkJY3PyMEaOSpCK7&#10;BZBIwYNx97O5MZYBR4cexVRtsk8PCnmC3e7fSZ+Fzr+Xr12iM9itkZwmszD+WhzdHAsW12BZrWiH&#10;al0gWGkoBbNpN11JlPQhbWdTpN4rWNmvzR2qcHEY2YOq25/vBJHxeWGVNRyVEqwrEDO09hGsTKTG&#10;ssinvRzROoBSRihKs0ixJEBKyb7hHBjKzGUuiBFHAM8rr6+jr9NPMMPcnhioyi4Hvc1PL+9ytZij&#10;AFI0CtVAO+fadR0s4xC30WT59LZ/0GQ1tzzZDNT1Z0lXari6kYeM9mrCglUw8p1iDxqyiNl46Idw&#10;sqROrzSS9o8DzqE3IyzJMhQO7oui2lJZZQSh5hgwZfKSOVVEBddvw+grweDD4rjMPU6HMOsA3vbq&#10;fUghtR3aOCi+XQFU2vR/rLTR4AmgQzeCjfZCq1SIoXsI0jFUdT+CE/aEGyx3onR4lXIYqx9qkr5M&#10;iHiijakKPPu8EsPwQCASBtgAN69xOz5fHZ3zrKZWfZtxx197OeGsMTIA20R5pNVRe51Q0JlrlZmo&#10;iEdBCWeUlbNhNRU9DNA+2Q7TXEge4qxXkPPhxyLa2dH3ISD4ZR6db4GySdhjsDWwN8QdHS/z/DaB&#10;/PqPXZ6iTjubzV9L6QIZ2QtJZmFvbCBv2z5vVhZlfNYAosmwB2LPX1k0NUIp/aZoyr6TWPC7GhvS&#10;6B0wJBBBYbLfGnGgqqvFgH/cjkG35Ht3s+Cp9zef7dD4A0SS3kMoI1Xt1XdTp9ybx/jMUzdBbAtd&#10;yROIj19TMoJJ2Elqajo9iboc7QWmCkJ0Z2l4hp1PPhzMb0nOSqQf3FiqLvZ0VICxkFCOZJD8DtwA&#10;BxVEDlDpI3lQQAmioPly6vscjojwo8roKu32X4gudd9nY0dTnsyrC2Ug+oqghlJLqLlXoWc+grLQ&#10;sKQNBLcZGIHU4mWq/fXK2eWEEm5PAVUI/afwwbY8kEkNx/cDISoYNpWjAAPpI2dLoIGAJ4sQCG1+&#10;NAM3JSBo6I+Cwbxz4nRxXb2dB50H3i1qq2yXzxRtb6rIRiDlwEcKFuUqLLZimGMdb0sJcLLRb6EQ&#10;JA/c5gMBHscW0gRWMQJ0h20jbQjbEb2OXJxvA/cdsGBbYB17d6LHkAF9pLNvlo8SFYgclgBx2goL&#10;9W/KLMK2CZpXbYn0vWKBi4NOFGq2zqOlmyRaNjPFRtSBNhyR3Ga9Wh1S6qr1Fi77whixsY0SIvu4&#10;Tg2FdmKk6jeuVDaKFWLlgAp9PguYW4sxUSJKBo7ZlVlZAwYnbd5DpQH8jnyOwZ6eYoh1ZVgSv0mk&#10;pETAC5oGS/cD58vhuWoUpI8oWFrL2YsS47r0RVMnFTfdFrZr0ris7wqGkVlYFn7XNh+9hIqs/t5a&#10;VmQE7LAnZCuVkSRykgR0Kniijb7JBRVB88Ts7AJB0BoNxYR60e6x8vUYye45B/mMfZT3KF6TUcXT&#10;BmOq5zzgiUy6FIZ2T6YUfzEjUrTYiSLiZIQ1BcmRaF3js12EDrJytTSIiaEDytxiO5ZSqVtxxmNv&#10;bxU6k4J6YPJm9zduMsoRAFQhnYRBeAKszM0wJceeLAhCnu9VaeRfD3DdB5F6ijekVJhHsJbvuODD&#10;i7TYen3/AJiLc5l83P1xHZcHBX1rhOJV0XxXh6pb35++pf1NfGSX3pUasxgtPAiTiaYsyd1pCate&#10;V1dUHaaNygWJGr90t9wiAnSrE8TtFiYcNgoA40qhjJxb3SjQc7D8nDKWCNtuaHaeHuS6jveWfNgZ&#10;GfmYaWwJzS5nXMnncwK1Vep53R6JzUPfbuOuxiTT9uE6wF9cYIbNc4ij0NV/qeedsyzS2ILD92O9&#10;FZ+7nhsHhKKwoUY6SwCuwsmSGaUqrUpOXMhZJCESmNWRowoEgK9wNINFzCC0alhKkoQDYVywADkB&#10;iIkoO/xxvISOuHruB6iepz2s/Ew9w+Vrfdwk/vJOLDBkDTzc3HH9ggI7GpRe/wAcxhhhmk5UIFHd&#10;SY3JT4r7tGy1IRPNGRQMkF6SxKy8bEFVHmneWGgsS0xFNGq2LsyR9pH7qHYU5JHLGjySyqzwRMr1&#10;0V0XXEIvJ37gGyu22pcuAyPtueUfLG1s1CtkeGHIwmD7enZrjuuztk/X9HlQgu8mLRb0jZKSePjE&#10;XBJkNrGiXc1gaM33LaOsKuYPorEYyZpLWdNa528XUnXNV2hetXrPJPj9wGUyTvatyM8iT07UrVpY&#10;pbCtGscfqCZ5ImZJqiDuGVGAUko8yjntGLFXRTrZ2HDE+1wWKT4B/URxH6fuV6FTdW6nR6ruixhY&#10;fFl0ehe2cLiOg0aIEy9La1b6TSJXX2sKHM7O172yVxCqTW19JzO0q3eHpturc3NLWlxh6fw2Ov5I&#10;mitOP+oZQGOv9yY4RMyqxqzWAzrC8thbDFIP04ytazXonWFTXasiWLDNFNGXjEsNdl4svLiVkiJP&#10;aZFZjoKWVvUef1K9Tt+H+9a7Txkz0uL2fQcC1gdWlq62g/qYmYwacLMZDr2AwVy7KjKWiti2BpDM&#10;cyGwfSYiyAc49RxeJnWjjpRIIY8g01GnHIWrpYrziVYXl5QKsXcpQzuY5EZYVkgUQ1pOM8a5jGjt&#10;GKOB3RljMcQRyxLqAymRmLvKwRCzBBGCR210w4yE/SH+n3reu8D73lHc08Hxtp3fvq7m55GjmtbU&#10;cwgUvkYJdPm2v3XpD5EWDr3zVUE8xLQV3ct/PZWX0cfWBtnl07icZEt/p2PJT5NzSqSNClynJUiT&#10;HvSMC2YUjrwG9AoMVeEOstdJuc6wxv63B9P/AKc2OrEsxGavQVXhZY7cbpJPUd1EjRn3qI4t7Rn0&#10;J34rGJXBZa1fNXhLK7nd1vKA+ip4x5zZ8deL/KPGZeVuHZ1Ow1Ow5bnNzs0svFSVx9/JzcnCc1MC&#10;94B0mSHcx3clfQ0W7kit/jxtjB4GrNLh6GWlzotyS3YIIjWx0FWzar4+ue7YtcNTRQ3BFJoxQ3Kz&#10;l5ZOTLBx/S+Ly2ZyIt3jRoVpuNVLQPfysdWc9wrAv6oD42EP3IjMmyjFvcR6Zf6cvM/Z/pV6XD8l&#10;+XeW2/IHH4mryP8A8M/HedfNrmnc1Oc6VQdS8kiRbRzhZSepldEyf/TTFujOqtZSIA6jtE1//QMJ&#10;l+ocbJjLUGDmxjXc71Bcux2Y57rY3JY+WkP6tPHMryHIRgpKLDjHVxZJSZlkoyUmpaxuIz3O5WN2&#10;lTsTGWmycVuRdyVFSZJkPKKXuIxV4pI3R2BjkB7bGvzITO8h+JfHWx5T4c7fHaXAJv8AiQufnRyW&#10;klodH2vcsdegfb08jQTcTWmeLcuZkurenL5eAJPYcZdcIv030r0dZs4/N5WHJ5SLFx2pleedocrB&#10;kM5cu1TWWuwnX7J4IZclJY+6kRmrGKadHlECQdp/6f8A6O4H6w4jqXqDqbJ062L6fqY/HUMVhcc2&#10;NzEmb6nupeeKxayCNj6OCxVSnasQ3bUkxnryIKNa24vRxVh+U/Eff8Lh4fjDFuXVzdzeP2OJNCsa&#10;BuWSby1s1k9tm2Ys9jrHtWjeymGqqhvmqdpUrq4KrN9S9GZXo3M1rF9alirncXDHDYhLEn9dp4oL&#10;yPHEIbSI/djLRszQ+NxsJIUV/qS+gNj6D9H47AKP6pJnOopep8TehsWrt7GYKfEx0q2Pa4aFBUsT&#10;XQbFuqKlPZmrl4WmXhBZ94Ryez/UcnkeIM7fx+e4XfVJ3XeSjh4TlcjueOungAtmV9LareR1GLu4&#10;bBkqN5uXndEtoShnlyZysyKz03g4mNhlZpPvElx07xTzpXSvVdryWDB3jFYlMxgjDyQpKldoQDxZ&#10;1k5P6l6rvWKlbHdurH2GjeULBCWkdI5CsqOsSOgeJYYLEdeTsymGs44jatHTo/Jhv0G+WNPns5rc&#10;6fgOi0OhydC2pEhBn6uIY+flEpZMLRALxW1ENZL2N+UzlepmEIjj1NjqfooRoJq0imxXnbtssSRm&#10;SHkXkUt4Xul2QpJyRWljYe1JC/oHVy649wZU4155Ck4Uc3hlVfY42ig7ZiHGyQr7AbivOMfk7xL5&#10;W6/uy+Q+K8bdlVm7m0hnI43L7GjisNi1LJGz3ugSVTxvpHO1q57Lq418wpMkuOcCNAkbuCoPj5ca&#10;YrVyFo5H7kizOz21kjWKaErHwaWTmO20b83lilLFiXCBpGaaxZsq8FOXuRoI17ShIOyVkVwXZ0ja&#10;XuqoZY15H9PRXg7rI3xr+mZPx344zl/MmfXb093vdLoOg5lLU0GaL4i2MC7CbK6bGMonq1J98Z3d&#10;WdayGQKIJUcJOgpAcPl54Ip5IYeH6dWOoHiWQlYn2T/c5E0agxDkjRmYNKrcC8SaOMaVCtohuUxl&#10;cK4ThGULsr7XiSQzEsW1IwRY2QJ5dPjjwDzU9H1PL9HXeWUU6j99xekLnhbUb8dM5dCY1OZ0iM/N&#10;lagPri1X86U2gmZcXjPLUlvuFvmdvEsPB1mrxssyKHlWSOTu3CsTRyEWk90gHFo2IiCFpEiE+Y8O&#10;EEhYScomXSEuEBZNLtzLwdnbuoxco6cgw4Ke7GmaX6YvFzznT84foeo7YfOoffDrl5o8IjjWMS2c&#10;dMQAEbIwgmkdo+m3WMkur9kHTdU0l4STz5U3VcaXIqsUe43hdpZyXVn4xmxFDExMQeWwgMbytErL&#10;CD22jZwZ1L0271meS0RIXQrDDx4Ro8mnIkAYyMinkSpZZG4uzMoIMdOk8deEOTbPlZXKQPfvGjRV&#10;/Wvm9Iq5b6cNKsWtAQ56/qKQtciCC5xWmLwAlisTcJJmcjcPcdxXg5qrQw7hdAwA4li4DEOSzL5H&#10;ArqQkIBNXBYyAkCsssnuZLE3CVJWIVyWQLpACrBOKq230A3hlRUsLAf52Lt5XKRgAe+vtCcwsxNk&#10;fsQiHGE40ryKovqjhdlihqnASKrlG1YlBLjsWY3kIa13uCsrCWST2qWJ9ncZj7S3jwof2Oqr7Wb+&#10;yqSR7ZK5i7hWRXhjjXmQrEKQBsKChQsd8PJIO/SF5H/S5zhMsW3w+c7khiFl4qc59bN0GW/jF6gc&#10;K4CaXBcg7ex3tesHoCyM3gJilafUPOPcwSUpp5GQhGRWPFRIqlwOYSSVOPAaHuYJvQy103XJBhja&#10;EMAFJDyRksAW1+omihDFWJcEBvDe0iKTfEo47bWdo6eEs4sX4mXmzZbgm1KWgZbFNS0EiLRM1iJi&#10;K2rPv5TasETkpHCtHSnddEBz45FWZSwCh9AkbGypI0eIBBI0YOBSyvYqhg3lS0nJNqrBW/zo7+T4&#10;I149XoeRO8W5YOBlOzor6/S56vSKuZYQWXHmC2trFmjpCmzHkS/cZJbVEWn04CxmMCZvDatY6ljv&#10;s5mD2o4kp9ruxzo8r6u46rkKzxCEzxTd+tajlRlBJDOhjDK59cl26UMSJyQLNOgmEldmVSsc0sbc&#10;zLFBNDrgxC+5hteJA4lhJo+XMulbnyNdvRtR2EL3EOE5uQXoEytZi45ImYK5z1mS3+l9P7gxlrVq&#10;OI8mQmlbj25Ajq8oSSQldELICyx7ZZDJ21A4AqrcAkny0MQxRAtEhDvzAmQBWBQKqN7gzCMgcxyb&#10;mSnImN1VfTOxPJYNLR2xzhuKlP8AYsXrqaNq3v0EjsOoW7HkNIVXj7nQHWtYmIVHNRiH/ZV2xYn7&#10;EIjkgXQljjMEfcArEkySKAGLSk9qIjXEGVuRckEswwpG0xVJObyrJxlPPuTgKpEnIhlA0ZdKCeaq&#10;QEA4nq0/JPQqSuorsJCPkOVzIaVLQABO5YxNmMvK9q1cOsQCVrTYhF5kVVlrGCzIJixoZ3WebvsX&#10;QTqCQJNMeCE68oXBfThQxZzI3bMew5I7woqJpWDtCzqgaFTEiu5UaZHAKw9zkAHTaxq6M6s0tzy/&#10;ot2ZWE5pWWYqws0dh05Ibs6QJG3bKRNPhclhkkSpjlAKloi0SzNjf0Up41VIkcrz9roqjbKIdlFM&#10;jb5DZBkmUB2bZBEelA+1Zlm5BQ4jIdNAj3AEFZEVWUNxK7jSQlU8bG/Pp88MwXoDC181nVZMqX7I&#10;elrFHehChX9UMYNzHAsIdpPNfrELNPp2v9eLx8hlguKgpzHIPUrO4mLQpJoiMkkLGq9uaUuGCMFQ&#10;FmI4KPCtHZr7WYmq/eOijj3JE5q79tk4sGEqDhyLRqWJ0WAYciyygT7jo1+dXEpTMCBmhSKYIkE1&#10;r2ud0cFlx0GoogQrNZs3b7gcEkd4ERm8zb+tayrUe5IC8kuioa0ZXkbiqExhYnrvOeIIQdskcgWR&#10;N6Bv8E2QjqIIpKwikCstR4EDq0riR+8xeKNyNueTFCfJMm19dKN+cvo1pu6K6LJ5ve0IZkCyUkkm&#10;KAMYhYdSoF8t7n0LKO1KYg4j4xMfR+RLH2qrs9eyxiaNk1NLYDczINGHas5/TU8QQiIGVlI5kj0i&#10;KaCsQ5gx9mSVlkId2rV4YY9qSn29iCAkyhXlV+cjFvYH3suXy1bxQjqtV5VjkqJK1zPtHTrTrQRp&#10;fPRl0NqAaEy0BnSuaRDUqEQCUICoyhqYol0bAOStRNYljx6QB4XFt5O67tphGYtsO0gZ+TczIpUn&#10;2qAXLkuO5rZWtiJFEykQvCjHSqj8Tt3meBG9iCLStoohYrIQNPIG9w3NlxW89vitdZ5nOJD1uddV&#10;sIiwhMt1bxQnT1pHW51iFMWRxb6y1rxEo6FiGYrVVbBjpS37phVpZGDyRxghpEihjewBA5kKOPgk&#10;IoQvuZQ7Fu3TEkTWMRhYU/RdTXaZ2eWNtyI6xWVKFCYi6swddc3A49wGvmO/4zyY4nfU0uLV7Ac/&#10;droYqhhwXJhGjVSrSEuk4qdnTIQdFTfTMl9ANrSNQt2Ka8+rHVMHT2ImztlsjbxcVdamTimF6Oms&#10;FmxDHYrSUoKAqXq8NYySGxZldE1PFGTJMkkb+CqV8rcjr1YsXRmYCWKKKSRpZpYdypZWSWxNIju5&#10;RewGeQcOJ4hSwJ37XkfZVfyNDD1MjNXTb0UyXRYXpnWlr5BZBsgrJRzWD3Ul5pj6JWCqqwsRY1gf&#10;O25n8vcv2HwM1qmmYvXoErfdSxLFRljZNwRxQxzKWhZTO1SCeOd+3EbTSyJI+/quNQV4Ip1ismvF&#10;GxlMSaMhGnl07O3IMX1yYuOfJVBXQCXlHyHy+by5MfmE0dXq50UU6lhUUK0UmIr9rnTmuTTLeRgU&#10;AnORsiu03niK8+zerS7xvF9K2auWrC6q2oaVKYmuhlEYnH2kjzyoHmdpGsAlIXjkCRL7I+1OhMlm&#10;jWFvbxLDQZio2quQo2dDiffv5Yj3bJPIxV57rObwLZ+p5K6cQ9FEWs0RDJyU2uZzw6K2dRPNnBTR&#10;zFczWE0oL62rojfGFlsMOiOyuqo/tKCO1YjjTHRSxUXliryQRrMJ5ijPI9h7NkzCetMZgTAVjYKO&#10;ZYSF4aoVygYCRFaQhghJ8DTxt2lBG04gK0p8MFILFdD1r7WHFFUH+O2MIAGtLMcx8bYWw+m3scHQ&#10;mGXRepGQDM01cAfP6JLLoLwyyxqpyiplZ4VmNfPmT0Kl9Z4bkV94YIZ+68U1qpFbdDY1AJZGmHJJ&#10;6aTCVoRCI5WsM8jAxnMVp4ZYiGALuschYEqpcexjx4vJoEIFB0WfXtb4hd3XkfP8bb9H+Yb5zqWg&#10;n1kS2BmjTyVXmStzVrOSS1TWCfNBKWpnaI2G5XalMDCqAaiC1aMThDk6KC3FYqRyQ1f0ZbDWrQhR&#10;F5RWbE0avIWYyxShlHcbuSdyYu5D8tkxOrxmOXYYchEYlDh1J7a8ivNV4MNkgFyzAMNM3OV8/wC5&#10;8+gfWQFToGSZDOfo1k97Jsh0ULsOlsAomANvkAObagmquXKwdZ67n7lLAJd3piCSauXmdacTT96v&#10;GQscySV5o1ilUqwmSIMCsT/oqUWWNFaMIw17VhpeYPvdlB0Af/qIB0PlkADa/LHZLcvViGN0X/8A&#10;Snmcwec945a8h9XqdB0G5o6Whpg00qnCrx74iZzIbM8bkVuWfoGqe59jU2XCht9+pX+tKdRYmCTq&#10;KSeSNMzLi8fBUxNOEhbKTtC1u5GteSP7eHK3I1SFLZMcoqxRosoiSdPVghmRk7bxMGJRnmf2qo5e&#10;3XBnfiSF4RtseN/PEs2+LVT8becX9nseSa0TcBmd0o5l6GMwuo8LRU3szA2VclPTGy8zGyLKlErO&#10;cOlMyA7TtWk16aFLpj6k7Yi9HEIV+6eio5u7mCzH9rZdEkliJWNVDuzmWwqtNxjEEyCMzKxhqWWe&#10;ZFV0V4QswbtlnJBIClWkOgnDSj2cJQAVWRYefqZ5XoOM7AOZ0b37uyXGe1ctu2pe42cGNTQRC9jq&#10;GZdfjMbfjSLmF1B57TyIBacLLKthoW74KZJYJO0O2kU0cLFYwQH7SS8WI0pPDiW7QdQ0gUMzD2ic&#10;rXt17MYmYSO0fJQjAr2S3jg+gwiLBu13VBKKHKk7YRwzEvqSR4P9wmW0f9+l7RWKMWpQfr8xYVa3&#10;uSLfIdKUgdvje1LRNrHI5QKgJDEOdDwQRt34k68gcVA2SG46GyPQtoTIyhuJUlQVZUYEb1skgnQ4&#10;sdhBrwxOh4WerWIuc6ZRjo2rI0/qEJT0BZb5THytaLR8LjuElr/P3SkTSZ/ExWPS9wWZjpSWYltj&#10;btoEAHQJVuQP4JGx446nzoIyYlWMMnFeKaVQqKPlgNKSACPJOt7/AMP3xyve7rTyrihfuc2i45Vp&#10;efiVE4LsHIdat6GkVQjNVaSiuSBVJa30qzBpOo2kiidCAZB+eILOpK+/3AEMCCWB4ktpSSAGpAyQ&#10;Syr+EOwPcQpXR0um2d70QAfgFT8kr895M47h+kDTY1SEbzv3JF6olWh0DVyhKycJRUoL52EKiklH&#10;9eCSZa/ymgfp/wBNwkHuOrxpDKnGQossjO5jMTjiF5kFvMh0VIVjthIQ2WDqoUAmRDyQuVUqWdX5&#10;Ae5d62FAbwNaCsg0nZ/nIGDkN5trB6ROhjgz3CNKkimcRxpgFvtS1+oI8EPS00mVbr2tet6jNJQf&#10;1ma3I3YTuzbgVAFZX4ewlv0/AIDAsUUIASw23jTORIEjsqAvGxK0jhGVVkYoIw0iAAMyhUQHRZAu&#10;0PgKQBubeVuEcst7AXR+p8CHDM3rNK2uCGLWYFExWSSKlppatorHzqK17VkiLBdSG57CksSoAb4H&#10;4LaJUe1QwJAJAI8eogg4hSeJPtKrvRUufcSOI5tsgluC8n2Nny3qRX6dOP8AGneboMfu3aZKw1G3&#10;14TvnKst6OWsRlDEA26J4YhaTAridakDBkUSXdGJv2YVmLTivB91VihlsPIkSiVeSqDos/HagkDS&#10;hSSC3yGVifT1OBLVv7ezM8MPaLsysq8mU6EYPwh95dmJPtBAUFSDKLufLfM4Hi7qOJ8aZnMnawc/&#10;TwdnqMUGc7k9Ryc9TqExd1/9yFmahGWc7bArn61HDWfzozM1v6hqXVEDtQLJe77rLxnKSyL7OUcy&#10;xKJAnaIRduwJQKoDDYIRRyNRyCKm0CRxqa0Jj5DfGWHuEpISY+Z3G3FT7i6MoLFmYByfoi7q3hDy&#10;c/5B55LWGp1HiLX5vHnYwE+wyz9rr89rL5S22t97kUGuXU5wOuBPJOfXGYS5jfUzHDhcgZNGkjkr&#10;ydtnBMjRuGjIh0HIQjuMJgZPZISNFWXRIbjLxbpE4kQSdt4ykcnbEqCcctbXUY1uHkUHJvILKQQS&#10;Tu1/U/4zy+CS4PyP4N8TeWL7iBuu0Oy5ht9EIOl6pLEKZvmuX2ufxEOH1AZWRqo67uZn6+i/rMk3&#10;buZujjqRmZMDTmN0mtxWKrcI+M/MMo4lYtxzh5FWY+YnneIorwNXMe1DMlmKNWikr15lmQMzBd8T&#10;sryVimoi0ew8ixgmTUiujEt6gZ4+jn+M8rct5X47Nc5fGw+5y9guA7rRp7AcbZurn7aeKdYYa6dV&#10;3Avpr1Cu7pBV0Mu7RtVqrBh5zlCHqDB5XDWkrvLdp2axd1jjjcmNxGzoO6iJ3DGzurBDp5FWJCOI&#10;SwrxAy0+60ahHSIsWfwVPENpG02wvEnmCVBJPk2u/pT8aOps1wNFtND/AFjn5u/1u8QYes1htxn0&#10;NpwjpLOj/cM/YtbkiYgUtAy7FQqKZVWnBQrfWmNNK/lKMfZsiWvakgSNYft4K617E8Vd5YtFksQM&#10;LUbRqxjaSwvdryzTV0QdJI3bsOGjVf8AqRojcWTwo7TI6tzV5FbyAHDRMjdtTKfX1I/pM8f7/Dc/&#10;yY8rIcBjZ3QIL5H7wkGsY0Z9G8xjYATdGB5m9rWJZMGod01GNqRzDdotOj0PVhFdGQRHgFSKNV5M&#10;6hijO0rl9zAOSeTHTKpKsG/cORyxEihVHJmdiOIaT3LoRmMcCQp9inxtdg7KLc/x/KtWHlJ9XpbX&#10;VLZKU7Wk0duQkc0TXu4jbROL9tUaID0q3dYhvsxsS2ZhZz6atxKkcEHiQrsfGt+V5LyAA2yjwwC6&#10;IIIBbfxOQNsEqeKgE6GgAQ4AJJ4nW1O9BiQCR6F/6kuyy8VMeQQ8dE/o7POc9pc82tS6+Fz+7rQj&#10;tdPrrsbuEfTqdfMazsyVXlwX0KQ0om4BRuolxBlUtpotoxDqwG2AAA5aCxhQ4J8oys5EkiEsRhyC&#10;xQfqEEEqRy0CSC2vazN4PgBgSAFRhxAAPlVyzxR5ODDvS65M3G1smmQOmHlBycOSWpXlfu2pptlY&#10;efMi6uzqFERjPa07gQElmVp5dLociNt7o0O5ePcZ2ZuRb8NocFPFBxiPscL7kW2deSNcz4XbJr2y&#10;AhlPgfmPkeJcD9/qvnjg9BheRetFsO4drPpf6YzyvHaZfZGvpNY2V7xWX2yKYDAMcK2S2p6lTnL5&#10;bqliqNBimWjCyBypJZFjUsxGyzsFjVV7r8llZ41K7JlDmNCTtm3kXixUa02yFRJAo/TUsNkKQqgs&#10;2yDxAGyAR6kFiNExp2HLIhKM6o3hFqBjLzzjfm0jkpbtnXOAVLzaCmbHeZF/swjctlwtvJ/cBsaH&#10;BVPyoDEDbIFCjweUfjTBuJGiFBPcq+VcABuKkNoe/wDbvQCqCNEn2+PBPH0PGdPGwdjLUJm0cf7l&#10;Z5XPz6SuAaC6roG3Nf5ymVOLfUBZOwwGET7Vm327TpCXHWE3mRGYk6LIBpSGY8XJ5afholFHuKji&#10;WJDMB6yibI38keVY/tAPE/GidachVDEciNk69Rk5NUFP1ic9paK5FMw+PsIvDWz3dK9jBxWQCC9n&#10;1KZyKn09Yl2ZEqNAhUAmPZ1ETUigvCv3MajQ5qDzYsx4hVmbQJ/nQ5DiNaUEHir4AAU+wMoJKglW&#10;IYq6b0d+PLMoALHRPMfBsP8AMilUdzNSRvpUuahJMij+yJhGEFhPftSup9E1qGcvU+MSDhCQ9IWA&#10;EgpvSaTJwrIvFV5E6Q7Qe9k2eOx5LInFGJAViAuvKlRLxHS6UE+AsR8JpV0eIPA8TpVYtyVWY8tL&#10;yrn829A32eZ1/NaWNTnVBZ9laqNaQzNDHcri1Gg2oqJJdo0SshDlQkbYhiNHL+0LMkb1X1NkZxKz&#10;qZ6derCDMsliNIo4VkjFi3xhbcyos4jLWXCyymJK4R5JN+iYStwaNZ2YsRG2yS0iAxJtkk4tIUcj&#10;QBjjDSOhiVn9Qs1b6uSxppc2v1ru71WdiCv0SzEF26FTigzikmiNvQkOfosuItaP7jVGdDKzRYWh&#10;Cip/fL/X1x+rqEN+nELVWjNAkUKRtZtZF1SrLPNfx7FWh3AzKk/KRWDpXSwHljc2WrTtzFYo4ZeL&#10;BnZYAO1p5JePAKy8ZN7bz2WKuCCwHgf9VwnKoOZm13XPL6hk1cvnlq00T5ehmOI/R2vr1ABDLumI&#10;m0dljMUzMqrukyW5tXSZTQPqryaNXJTY/GuqTVI1WGSGKazeeGnBPja8TpJjLMOo4EMDtNFXstNH&#10;YkLSSf8ALWGmMRYO5HAZJwsjluXZZuM6cTxiWR04CIFnTSMp4gqWcsGVYJ99hdLyfI6XYcbif6bT&#10;b6J3muZyKsJabCx+sz1OpfUJqxes9LmCVUKYygNquAsxdsmWPn6MaiRQ+RvU8jlZamRtXauOptFP&#10;lbjR2I43lgnlrRwQQNIRUldoHRitR5GSWFphaD1XJ+vRNKBJmcpLMxWBeJZouOnZCSAGBXUch5lm&#10;5bMgP7kP9K/nPkeOxOn8J28oyHrcPqdPVxGNHBabytrG08Cq9nMzmgw08RSfILPadD2ylgMLAX2K&#10;7dikm8Seu/Wvp3qC2+L6nx2Nmfp+9SqVr618gla1BKk0nKN8k0YWtJ/SGp0cfEbXcyTuKawQ9uyy&#10;i2ES2pIGsRu4nVgRFwViUVS4HJmLvPsyxAEBC0odmMhQp9l3vCc7+oDi+hUwWsLxZg7+r5B3pjKf&#10;Qzev/wDh9k5m+gXK5/cUV0U8zMylkiUHU23kb2g5ZlZ/LzSLJDf+hNPJtistcydyPKdQTdMQU0pV&#10;7scs2NqT3JDPSt3qfeqyW571GzFpDUnpQ1ErtTnlhFuUxjJoIreQmbSwxVVmkCa3PHDdpyFFViXU&#10;duMEBSObcDsg7Eht5vrOz/WdxCzfVcLPMiQxE2eE1sbF/wBR93RDmdplDuwCfxNdxt5Hd5fO1czQ&#10;T165CSA0MWzipnGsg/QnTKYW/XoS/wBLBmcfdPJPGonpPPDUvR0roZleKf7GWmklJ4QVAd3RUmXd&#10;r13MnA8a1I4ZOLzxOkEc0jGEkSMpQyLJzhjJZCOC7R+JlPcon/Xt+oPyhn+evPPJK9SdzkOrZz8T&#10;XCjrJPSN4DrHRYpg6gchUC72HvZ+pmNkwKVsHP8A3vAJpju0a1d9GGC5TotarwyGtCIwkkakjuKy&#10;e6InQIRFdQ22QNy0jsR6rPUGZyGOy1uvStyRRWagrymvPwde6DIoLquw0csPvCcuEXKNu05HAo08&#10;kb3kLmv06p9pvyBI3j2zWr0O1sOYGN9jTh+Vx1bWGkU3MZDwugx+0nNqtDPXdNsZpJcUxc15LG0T&#10;UjLNUoRL3f1fuYh240QhYzelbt8Y42CtZpCGRuYgiqxV1iQOJrDuYqzqpiXnslSiTOWtcoYF4JK5&#10;RzJNIBYmmxtgV1R/u8h9rC0UMMS9mVY/TuhndB588s4/e8ry6SfL9bxHkFfkktXRClyeZzukcHa6&#10;HKa0MIne6Pkijm+k2sudvV2nulrnM6ZejaW6DlP68wZHpjHYI425chbIV8h07ZnijqWDlLNqlV/p&#10;tS/91VtQqcsImeSWwOxEtWCW0FWnHPVBdT+/MzZEwR13msIJ4IlkSBGjSvHII+5HDqUgF5u3GqmU&#10;8oiVA5yb67x/h9d0fmbkNboybHJeNB8nk8dtUETJdb14SY3EAk0WXttZPNyVej/d6J4rRi55S5VQ&#10;3GiYuMj9O/8ATD07R+qPROTzUvZwnTtrpvE27DmqY7b9T44XIqsB3FpIq0Etya3LEXnMcWI5EmTs&#10;PU73/wC8Bb/STkemvpvlOij9TenPqD1Lgct1hHVzEuL6p6Y6Q6Yo9SVqeS6QyMCsa2bbOZuvdwMF&#10;xTjLH/DVypNLT+4kmWqryf1fd80bae2hx1eDUY0ktIJbZmrkvCEbMaHurXYpRQxRrRm7YA0HjsyN&#10;gZq55D0yC0TrU5nGZLK1cpHWy1Sswqum/wBStbrPLVaSUI7AFzXWCdq6itLEqNqEOkL/AE5+oX1S&#10;y2X6MTr+4uN+r/0r6mwnT2c6P6oqRxpagazShkx17NY6aVoqdqSCtTgy0daGLDPagsmRMTbaLCSz&#10;Y/6dfkvl8U+u7+9dRTyB1+Mjl8xg5edo9NVCObd1tLfODPxxBgpWdcgpo8TbTAJSuWF57KBYF2tX&#10;9Kz1/uZqU00azxyPClSGOaM8JRDMJ0KI2y8eivFyUSDenEZeL5tX7D2LBuyDswuwDKJImiisPJ+q&#10;iaZiqKI4jGNBeCrxZwPNY36p/J/X9B5R6ZnvsrLW7ONGVtc+VmBzAaP2ZQMZGgwt9ZqiWwkBZLPb&#10;Oh9JpnPFQJHKs1abfIdRBu7PBNG0fMTInsCO0MwDKxV3lAcMFf3GQ7YIWIRdsXpuPEsFYkDtsgB2&#10;rgSBgx2/PlxIckvwZQD4BJdzf1Zdr5Hx/FvjS5czghx0mSo1ooazuPmMaGh0iJqbWw1M0vmDC5FN&#10;P9xhwkZzJnH2IOOIpXVFrCR49rpVXmjSFpECHmdNXVgulLmZECgPEODvplRlYrq1Y/Jy3oqysa9Z&#10;7E6Ru7lxGA9hIxI5ALRwqWMkh2z+C6hwOJKm14t8lc95+1I8cdzq+bE8NDWydqnbv25vSbwmeO63&#10;qNHkYDo10xEsvzXHt6eU8hcOe63fCDkhYmxa0H5jOYbEYijcysscKyzRPGacTzrRYZbHYuCawpPb&#10;hSa5kIAeLTJHEtmZ3Uxr62NJ9POovsslm8fbgs4/F5DGY21HamSvasSZ2hmcnBFXrwrP3K6UcHaa&#10;xZmarCLE9GtWE9iR4o8vFvmR/U6pvhhbZXOf0c3PHzcUrdrTUr9zlJUnH2HRCsbPWVGEdy0CRiBr&#10;BUvLGg0a7jFmOOWsLUUDDtGxDaqtpZoOUNkvzgUuYrLKFZSr8W/SGyI4kUflsLc6ayX9LtWKl2vZ&#10;qQXMTmMa0s2Hy9d1init0b9itTe/ThfcdlnhaWvLG8fHTLJIbcS+ls47XZZm7TP8qJ7ouf08LGPI&#10;MZipM2uQHfdz3B2+0Q0EhAK4ObsEgV28p7Ndvl59M5DRIElEpcCq6TI5R++sCWmCFVUIROiOwMQJ&#10;VlSWSJo47BUQBYDTjh2kDIkXb58SZ14KJHdlChCGZVZiGCKokDkKfUO+0y3nmnd5OuQhr5SrOc9z&#10;OjZMRiHEdhGzogWFSGlLWJ8rARYiv05sQ11IvNroim7kkcFhZVUyCQWlWVQw4xT8G/tjkZpdAypt&#10;QI1QyFGctXK00DSvG9d5IUZRACjcuLMhYkqA6sYzpY1C9tvlD7fSlxD2o14377mN7nkKvKs8/QKq&#10;TVht0x5eNnamgiMQ6/QImY1NFcNKkqW69xHp9SREERMC17UT95mR6dho1dT5dzDYC7BZnMkJki5B&#10;h+rMHcEnyJq2Wlq2InrKJRNDwbkgYIgkWRRy3x57RgAuyyrydA2izOK1+iHiM84SOmfyDnfo/n/c&#10;wTPzqIiHM6I1GJIamtmxI5VJmGEtaIXIRsn0aJ3h2JoKlmZ0krKJEiVYhsGfuO6hWYaiEciCRlZ1&#10;LrJy0CP3TKkchgEbpK2u5zICMqKiLs8WG+SBTw7bkAEtyJHqOfXeLOknecK7orCZYgRyfuDaqLF6&#10;XHWF7yBpmh4iVqhrb6la3oWpQ292Fa02arl6/YjEdaWSIAiNo43ZeOySPapUEMWGlJX4KkqR6ql3&#10;D2JbDyLYEfMKSOapsgBQdMwbyiqDtVOwQVGvVjzPXo6Bi5YeaQz0V2VsMcKrh2dd6liffAXCjGPq&#10;UVkhRMsSLXcUX+6t9cEDaCaK7rhry7hlsZGzYnnjawBPLLBXgSFVhUSPJbi2IYmSNTXjkdK69p/0&#10;mXlzGJUVmhjqqkPJVcxRRSSnb8+CjsyCPUm+IZ9lyrq2w4Zt9P5Z0VlSY3+lw87VP5/tT6KwhP8A&#10;2VayGjCR1AphGVisUuY69BrMWsT0v84HehLH9Poriy9ya6ZCXlgmdzEsnLetSvKxjRlZVjkLsgVd&#10;Prat6zcdo+2lM1inlZol7ZI4hdhwuhyCxyh1Ygge1G2pAiX13+gXYd2qdBrQpMXHVKsjikNzf6xn&#10;TSs1e9bHqqId5FFrUt9H7itQBX/q18IaZjjgavXMg1twSz9shkWPXEA9syk6J1wB4nm7gEYRNymn&#10;WSRk8L22RRs8j3Gk0SffwAVdH28QVIADg4nqGKTqJrrfQUBDLzWedTR0jEG4VZasKSETB12/qwoG&#10;pbfQXNeql3LXqtEf1HyEcRSGWSQliYo0lSWGAI0fck2/IIsigLJIU97qpl4Be45DaRyICgQMgBMi&#10;ESN4/TUDkgYqf2r7towKtIrhFBJBFOc1C4s9ZWwKfBG1A5ecWNzdedAW4slhmtT6IIWgtbaJWErT&#10;WQVgA4k/1KDRevV1spjDGZNyjlYkIq140ZA1lE2sMhYrqFBKoYvtm4KQcvXjl7cbRxhkaNGaNGLy&#10;MQxYu3If9M6BDANtQAWB4h+4TTuEhp36nB0OV5Rl4CuQZXTBR5cF13DBgSG3qWIQAwyULX0mEh2M&#10;2tBA1uOv0pNSvDkyk8GSrT2Y1dpzPXWRJZV7SyDlXWAKdrGFY93XEgOeThna7GuCluvPHHLMyxmJ&#10;uXFSr8UMckm3AIHNY5IeZ5sBtSA6H3EDU/eue67ZybIZ9GV66OQqqg39NSlyKM/tHUDtTPiixGaU&#10;VTOmIl2DsS8SIpQnB08iw2BeNO0A0sh483dR5IKrYSSUy7cIJGbfEKItAJzdkv1I2U1ppZJeSKkb&#10;R8YmbksUqvJFYIHBiXIdSsRYxlC5JQTsdzrazmRrH0mWFkj0S5tMTxvlp9DNl2rMNCub53zoahhd&#10;MA2IKlSlTMFiYpVsamPqwfdoteKMzq7WT2UKxVQCvAajAMrRduSYlQrMSFBXXCHL3pZQ4LewssBL&#10;GQqfLFgW2GCuCGHuK8t8y4QlIze3wSt7+g9p7iu0gLTaGspcB8np9Ihlg0abCQta5jFhsvGHVBUo&#10;6lAoNcQgwS4nnqzLBBEiQPDI1eJA0Z79SECRpEWVdGRBwjB7pJfuOzNsLyjRlHNhpXmUosjGIMEh&#10;lfkEAK6GncAkhQGDnuKwRQiOXnuw5foESO6RdjLMJ6wrx9GXswGV8AJiuxZUa7pTmaLWCqjv9EcW&#10;oIUQE1AgXJiriU5Jq7w2JolB7bExNzZi4CyEzKp8e1xESOJLc3HMSFehJ2RIrrLNJKumVnhZmESq&#10;BwhBVPc7SQhyCWQx8FBjMzv01ZPLqN6XQWzNOzLa26mHRnLFmo5YspnmorSClG2LXnVLtXDcZ7tR&#10;bPx9dhpNS9aErxn/AKkeqcitvD9IW5kjxVqvXyMsdO3JJestYkt0ysqSSVoI69fsp3VjjlsVTbgl&#10;jMscpEe2/p1i6TLZynaRbHNoV3GI0hQiOUiPQM77ZmRXaRlkWMfsYyE4+VenDxD+gHcfHPOaiPuu&#10;GgxUG2d2wjlAnpbMuN5iVgHK8VmgFLNGLC+doNXATUMrqTpqnD9xD3ooRlEkXUldGmSslaJ44poo&#10;xURmlX7gidOLQOUsaj0kKetmSzrDyUFeTLsBie5sneioJC+5tDmeWtAgEsGhL5L614q7eDyO7v4/&#10;OXYqJdZpfIqEr7pLWXd0HxpPEJVuDALaPjdpB2VFqx8V5kezMaIPuYWaCOxZ4zryMkiz8Ye6SIkV&#10;ogGZkYKWKK8Q5F1ZoxKwecoCghRIhIQ60CycgHcs66OuXEbGyNMCV5FftvH2uHxDmN9rlczs9ADO&#10;B0uV2LPSgz/uMl3Mk+tbP5PFr9JLWH+wZYaDdzWRbKj19G65WrQGz+Cs2ZMw9jTVaNv2f052d56i&#10;wSRwQWRKokWwmQjskW9zRy0bMdOJa8qzSW3GWUXS6j5yoxEhVgI2UKfaV2ABGdNwXkG2SxjGia99&#10;CuRkbNmG+9zrUaUZMMCSXTaEpsFWoOcctWsVRcOiOHPos2yW9NJIgWgfdT6AUmzoIVnifcRALKNG&#10;SIpIhPPw8ckjMOKtppVRnADMdsu4ErSBgNdxwAobkgJHyxPJeJYMPxyHyFACsPXYwti9NwmN4+XG&#10;snmYek11dZqCwtBlrSCSNPXbcG47N14XlPNuD4yT6WeiD/cbWrnKpWklLLWcryleexVhoEl2MUUc&#10;bK0cQQEooSTlIpX3855SVAd3YnZz1mbA1MQEQRUbtm2iLAhd7NlGjknmlVEchlWvEwbx24IiGMaB&#10;Y+vPfwcPietXT5LPnWuCAZzRstXGbSGAypw7lGLUGxutAtDIM+RR9sERtYrVrGohRZE8Mti1Xnks&#10;ydsFSyxvzUszsXgZASVDoyI/OR/lNICr8qtNJNL7ncRHkCixniVXmoVlMagrvkUUt5ZC4Bbhy9Np&#10;7zLvM42fzxAmVNhZCOGGy7yiZBiCS9tBaziyif0Vnx1j7wIWi2JWtbPlfsCth5Tpuulme43ZlNqy&#10;bkpkr85NpCUrhWd5ATATyjLIFQsWrxw9w8ywts4h7jMmgFDxuyx72yN7VXkwcuoAf5IUNy0AJF8L&#10;5F8j9XyO1Uau3Z/Sy6zvba3QTLm1lRbPzE50DbSJxaKq05GfnSFA9KvZ+o0DQV0VaXTBX7T1KN9I&#10;ReWNJpBE6zxPYCsEksPp4XJqFu+7SyyMP00VC6CROZVbzGF2eORplcN3G4GYsqjtko/nUfHbLvty&#10;AkkHhGPUWvIHQ9OfePq9ps9B1fSDys/mkXtchmWM/AxVA4KSZr6QSMwsnlZ+Vl44wMDHmKq3QEGV&#10;oDUF2pVq8lY9iNI1YxzFkKPFIzqe4S4C8pDyEjvxcMCdkkjjiXJvbkd7WpbPFIlcIiDiofkpQIA3&#10;DSxwlSFSJeGgAAEvldqtVNTIUAEpi5tzVloV5GjUZoPa4KWAUfzurccAoeBTBjBn5Tevwh6xSHdD&#10;7EoU8FdSQsmwvuXkEceVY6BBC7Yg6b0iJyyAcHR1XmUPmSMlm3spyUKQVPMHiSRo+B6PA+d5noTM&#10;FbUUXlLIVHsmC2RG+ecQRjMUtBmotSpPhSaT9GsfTtUg6GHFyRCWKeJZPaX7bAheIKDy2gfBYNtQ&#10;CT593I6Dcg5K8RZeTKO5zCvtvIVRseVCprY14B2B5caHpPD43MwZAWJN8hZj71f6o3YEwJlxEJgs&#10;/choa0AobPEzABVmp6isKkzYpjwRSMSsvIBCY2YqSAParnwS48Mx0wbRCnegfPqNITGhH7uTRKC3&#10;uP6jJsftHtADa0D4J1pQNeY3Nym2u9sZGc821iqZlmG88rw3rofcrtsmA2zaJOSsqVOyrBC3MM9q&#10;/wC5aYqp4pigEapGGYvoj3EewhVZfYgBJY8gFIb2v40Wg8Rb9RmkPEBNFioGiAxBUkAaX3AlgwCk&#10;abj6RsDxRr6U2UusJLFfNoL10iQVsIrqNzdVeb3tRq9zMUgEkn7atjmoQk0GL50U8CtwJJ5oiuUL&#10;KpK8WQ/B8bDK2lYKRoFdlT6VzZQw1yVjwLad2XbRuhXS6J2u9FSxAIGgSoYpOK2svPVvbkE60WNp&#10;2k7Ay3+7qqCl7RJhyRSxBKKWbr9Ng8WoWLf3TN5q8sShBpFZiC7KW2xG2B/cFHwQR5HkA8QW844S&#10;PuRd8UPySAWddE+CwYBVAUEKPLN8BTxf3ibgN7q+r4HCXxXcU/QdLkLLHbUfv97GqzdnL+qCt1LM&#10;5RLLOgIT69BsDi60UmLMUvFtOkFSwyGMtEvJyj8GMYAPHSgjepFI38glQR59P1I5JrNdAHHek4qx&#10;5MAT8H5XS/u5ldEsCR5BDWoaf6Dv1NdQpjm8o+H38rAVpyinNbWPg5WGcKmJW4Xc/f6NWNXSLt6K&#10;CQ9qdFzealvq7BzxUNRe+LakyZ/FLDM8MgjZEmaQCO3Z2jgtySGEFGWCTfcUR7SupZmVGLrZ5cTf&#10;Hb+4gdUJh/UjEMTDiAWWQkk8nXxG4BUyEcthSPXVw3izmf03qd3wPk/p8XuPIPa6ROSVS5062Yvz&#10;rXY5WJhF6d4rR50ehzc/JMtLQUArJ57f7mFU7X1nRiCQ5C7kYobQoz0Y4S0kC2EYyyQrH3FQNwdI&#10;Ud99kMvNgFLKhjiPqbRrxwpYgsujPOxjaPafpsxRHllVhyb2lC3b1xJ0WPJ0H5T9MjI/DvWcS286&#10;DO5vYV6bxiz0fXbehzf7IPos7J6bZzsqj2gXIeSyX0bsrH59iqQdKxpzq1a/cVikGQknmU6HdEQE&#10;6IunJdX1tlj/AFYmdXUJ4DJv37b1ixjYkhaJufbWQGJmZOPEOisQpcmN1UqxJD6JTwDyZa0ua2fJ&#10;nj0wM3czwtTzu5pqc3srjLeuW/nvtIaNqNJfC0MIMhS087OJUJq/VzGxUHnUn6lkj7M3u0JCFVmR&#10;yPC8kYbLbBViWAMezy3xALgNV5EmhHFg0AZwBIF470uj7gTrj7WPLYHtYkAchcF+kTtt1XoT9Ghm&#10;rYHWMtc4F7Teg66LuJi4mpze7Og5pahQZJJbJzuqZS37lt1083OZOsCVUYBX5Olp4clj7DoVrQjJ&#10;B4fdAHtWc1BlIRIEMbNDHyusPumMEJTnFWmE7BhVpzMSacixyOyySSR9yUtGADrwQhlkUlF0O5xl&#10;f/psrOv2pfoo21/I3FOuA6cVHSj1MzPyEUGYyc3bzJzrM/Q0GYtkOuPoDydEI6MtUFiaeW0StdV6&#10;PobQkAUg9sKiEcAxDMI09mmUJyI0oKEqvFGX28fUGIE8jzLmQb2dHiTtuQJITXkhwHdeaMAUBAEo&#10;OY5nV6yb6mh0Ghl5fPpqKL4Vhq1ro5Ew8i1ZhNSzP3jDIxCfrZ4um7ZsRpYGKl6Fj3MxkKnw/kuT&#10;sAgbOi3MqpPEldqV2ELHQAc1z5OxG0/H/q5EbLbLcj8glgQTtwo3sqXT8dRaimbhqATDmmRzsoD9&#10;Olfn0NN2E6X0G5lQgMdtmulWFStz9FNteaVkElXbLggknkQpbZcDyzBhsDidFj5J0FB8MNAKvRLf&#10;Pgt/BJ0ANkbOvAKgcfBUHQU+oQ9Qo103T+QsfS0mnGkKpt4iaXRvtBTTZPhKb1qkZa16inO184uZ&#10;+1jUysqDiKrmJm1F7tNrZm5Kqh4147QFQoYEMrcVLcGREZXLxpse5mBPbcYOgrKWVthgf/UpGmTZ&#10;0P3bZQpPHjxGwVcGNc9IXc6Lr+alzlrbyTAE+k6IWIso4Qr+v0A8tQy+Ujnjpr1wwQkzVHMlnPkL&#10;KjBwHVdufHPUjryTusnIqZE5Rx9xo0kcK7M6MGUr5DMG+OTsqstwI8rpFHh+GkLMhIjXzsPtNtsM&#10;eQA56XfoqbUhRUaXq0SNB2iRlscZdFged9Fkf02LWvciFQ/Z2hiLLfaQa9R1YqctXlgpYHZAK61y&#10;CggFgCrhtbVUIOyxIBO+YZQQfS96VvJ1sfBJXkzD2EkEaZWAIQ+fIIY+PUfG8jZY7HY0t1376wcu&#10;uUnYmbZZ0CtGZo9IQNpsI2+sjrHamqwyDZYzCwKPrjs2CM+5DsjkvFgo1skbBPtYAjRXexJsEaYA&#10;OCFgABvKq/uG9qQSFLDl4jOmJQhdEvpGB7q8gp+OscNPKXWs6dFjMtzdrNmzE1PeH3QGsqsY1Bx9&#10;ZtCwKUPROHqsBHQX20Vg8MqQtgvIq8nDDTAFTpda2CDsnjsHkTsaVuRQZlReMUaFmQjY4lVcgv4U&#10;BTriV2NeC2iwBYe6SvkRRfQszyv7hVh37THk20mxfPEq9lCPLf7qckHA426Ot7QiUQziIKYuQ8z9&#10;OHmBIZSQrsFfXjwwYMHL+fCg+EUl3KSceB5baJ4le3wZgOOyN7PkMNMFYMBrZVdrybZeP99fXXh3&#10;o12+XeXHraOS2bJUYra4AnJCqi0GLZGHKwyG0U+EEJY77ZFHWYdRIehdH9ULPYefGmKV4pJHieCJ&#10;XYTx1gnIvZgk/wCUKsvOAVhHObLwySF/csxClG72RydlC+S4bi53tUYK2gfkKVJ7YTwoPE8QL1Qv&#10;3FPBCoJvKXzXVkt5mLii7wGYe3CBzx1z5Gs9nBbFOnRywoYO6RkC0waE4p+I6YTH4CCSeo0WUS1a&#10;k3IY+633UsfbWZFDxSBIuSxG0vL7OOmqfaLHHBDfsZZ5TrCHZK0aD2AlV0q+S8nJnLAgArE//VaR&#10;nEh2fUdv1F+TuOyQcx46yuhwed0KaVOlysiGVA6YVcPP1dx4miq8ZJb1plZGXR2jnTZMYQ1r6BCw&#10;hVYj/TKeDxly7egiuzGNuCCFv1J2eR1gOopC805mNdAEdo+cbduYclM3KZUKY4qfKHTISO8Ffm6j&#10;WgrEggoJAxAVwzFZU4opgP2flXsutx2eK0FKttpGzGsjaf1sLQbXePnb/RN89mN502SMxnQmPO1F&#10;Mh142YlCyj6PNyB15jTnWmGqZf7PIUqsyxxy2479arG7V3gt3qMSX7FSLU8DosbyVZJY1Vo7E/KO&#10;071lLUeUs3I0gsSSlo0HZklP6gAfuGNdg78xqoK8k0zFVChmFdWcfqvC36pPDvadO2n+23N1qetr&#10;3SSqXo8TabTW6umHm3sfOJscjl7I9DLVHStVd3DoYOj0LKpy3suWp0OvPpb1n05iopmyNatjJoKD&#10;TS/8heoxvZxsN20wWdqmVenJBfl5PJLjr8qSQ0opkjSNcjItwyOwc6mIfkqmUHiHC7YpzijOtciW&#10;lU85JyHIuQ/V55f4HdR8T7HM+M+A2MbkXu+c3lxrKxiH5jn/AB9j6H+h9zpmKbO08NzO6gu5HNLE&#10;EoIKcMfZjoNXejlD/T/9Pesadb6kUJOrupMXn8vi6EVWw0i1Lda3kMxcjfNUcdGKNWu8seGkpJel&#10;DyW+5akC7a3XkPBS9K/LDVhLQV4+UMat3DDHHJNJG7sWfi0UfcMHFCFLaLFoyIN/p38X+bq+SsD9&#10;UWKXmH/BOFwndbP32do6zbPLabeT0F5Tmu1ymaQpA9o0zpCUzUZw6YCTSSWq4vnUubujohqMYp4y&#10;1Uypz9vLPRuXZYKyoy1lNOGxO1K1ZhQTUoIu28kslqSw0kt6CtO9mKFjDtfSzTyLrHLBOLbM8Y5M&#10;riKTXc0qsrRyN4aNWGkOiePqMH6/PE3ReYdjP88+OuM6AZXMVavUcIHNzWtTOS5tZ66OlXO5Wji7&#10;JBYh77ZxLKDvm8zB3NU15Q1ZzNyRTQ0Ilq3J44VDIkE0zCNJlsPtCJJeABkndIYo3Y2Hlf2jtkJE&#10;9mMdP1AtfKYmrYt2UVY56MELzzBUV+JSKOOV5GBcOsYj7rV2eR9RoyV4M8H5O1x+NMRTIPVbb5nY&#10;6Tl9UwM4Oow3xXZKP7lEpQbSJk/YH3Aaa2hLRIKwAyabEspCVAncOncXNmMnHTenbmoV45JZLtZY&#10;5RSMsNiOOF4ZEbZmcM0czvwVmkRe3K6O1AyHUS47p0PFfx8WYivtFSpWWFX7mpKrPcmV4YkM6I86&#10;JMZHknCvWiAeuka1px/9MJvZ8pfqf6zN7XMaHzTnLGJ108nznN4K6CuQ6DSyZ3XXg05fkuWSXzji&#10;ffaVKG0AQFVR1snyvoD/AFC4qaliKYgpLNk8bnEkrUZmmitCvWr2DMKlGrsWbsqLBXKnlHDFYlmZ&#10;mXlHKYxF85yJbMkVGRUEEqCtXcxMhSRF4Kr8O1HGva8oDIpDyc5u47y/8++B6cdufqf7Dkeh1CeM&#10;/H3jnJ/Yutr0aJ8vQ8jcV1XKeNoM+nWmiUmJ1fNIb7OWuE1IEBMKzh6izVwvbJ/0x/V7M4jBR9C/&#10;1FsVlnx+R6jv4RS0SLDDWsZWeOPuRHuDG28pXoXnWENahlo2HZopHkWgdcfSXpLrfK1Mh1BQLT1I&#10;LVGG5ARXsxxun3McJknrzh4o5YxLCfmB5pTG8Mkve9UoV867sYPfrb3NZj+r0Wg41bSajQkubsFq&#10;KWjJWQ0cyyZbTIHBmrdn4t/WMUJKMlrG1Ml1jfydzOZDK1K1u3lWUyuRJEIJo4RAzoK7xktKoDO7&#10;yFXfk3FwSvroz6VfVv8A/Cj6J5n6K0ejcH1BgrEFmtQvdTWcpbyGEitwhWTGHG2sVHCsZEdmqshk&#10;ihkEvchsR2LCepBfpR7DqfFfl7xErrkcru9HqIvYmiUuVpZjvO+TcprmBBQ1s1p4AiV0oVkiZGBl&#10;qfP0lHl1GcyV41jgspUt5uDKwzs5qXv6Q6SLZryRS1phUn71e1FFKRDBb7kchQxCIwPBK8U6s+nB&#10;aE8ZSSWSax3oiHfwApVFKe5S21XiI9gbUllGlUEF/rB8gOdV5Q6nDd5DE5v/AE103SJi/bRkoZg5&#10;dGBMssHGFETMHMj96P6qdjrsOvBo2VawRB2B1JOPuJKrQKOy7MJi0nJy6jUmwEjZXH6nuV2ErSlZ&#10;W7r+mrjsqCJtlSEZSfAG1BBC68ErxPI+WGyCOTcowKA1NRc7clNZdAcSye1/c1iKzI4iZtH91or6&#10;iJn+63/mPf8AVNYQxsE4ryfZVT/HgE+BvQLAE+dLofx6xFJZljLmVlSMcWIJLOQpdR/2C/k6Ot+e&#10;O1kEv2/mPk8HMRX7jrlcxGwFUFzazJMpWtkyJjWSE5VoI5VG4yHPGuKkZRfZ1JXbHU4xUlehYE0M&#10;lOnYhnPclilrRyrKR7iZlOlcbB7ockSg6dWBC+rXDls5VpJBDlL8ddBGnb+4k7IVh4jAZGRghkkM&#10;aDaxSgypqZS4kF+nXM50+sfF0ldDR3J0v3ELLo6aOvdpkGpoUeISCLwEM5gmLFuxLRoeuKkULBT0&#10;nXPVcVyC7XniKw1ZIEhiSoHjSu8Bhj7ARX0waR1k0AA0UDAI3EK31D/0AQfS/r2hd6C6m6bXqPLp&#10;k+/LBlcbT6ge/Pdq9Q3vu4IZTCiY2niqFuraGQjuOuVkqtGk0dmSMz18P+K3k/LnO74Qvpce/DUd&#10;kvoyY4V9jRR1BZFUqLNkARxmwRLEnN+V7V0mb0sJhkdP6JVRYvQ0bCq5cSVzdnjQIII0naKSWcR8&#10;S8QtdiR0VWMpTjFpodtxn9cujYfpv9W/qJ0UlR8VFh+o8nWxOHtW4L8kOMnaO/g6z26008Bsw4u7&#10;UEhEjbfvJKT+ofUZP1PcxfldTA7bLAjVAzriBalWz1FWqokUKEAVjBetm6NlyFHAq+z1aXZoC5bW&#10;DShNscWN5gZViWVmjVTKHicKXZpAHRm70nHuCRDEX48giewaqsXSwqlVVrEBKvI3lJkBCxl+6jqJ&#10;QCVLqNhSq+9+JDY6ZzGwU+T6TLU1NHC2c5JZrUFajd62zmWL2UbZFYMrUzGzhgbN7kiBUBb6lCf/&#10;AJWBTivWacDRkNPUlsRSqV4sEE8djXbH7jKVEjAxqgI0F4qS0fISU61oSIP051jYMHEhSQqhmUs6&#10;porI4VWI/C7JbySv4/8AHfJaPMqtGeuIZd2ieidhfNAIefvnukj84gwpdBm7LH1gtmXiT5RyRYra&#10;2XX0xbq8C9mVHWWskUwIDEfbxmDuqkh223jIn2WIMzdkMWnYMuuyuBErrqViVXuBDokksyqBsFmZ&#10;QoBZlUBXYqrFF7UOfjbhMWmEJu+QAeew3rU0PumGA3La81sQ/wA7rhi9FlyW9xcQK2FP0ZH/AFKr&#10;wwCIDhYfizqO0wljUKxAVGUkcTrmACQOWt/gSp+Nd+3IsLHXIF5BG3FidArIofx8bPx+0ft0ETw1&#10;5SQ7dzS5nY69/J5OwmYzz1zhj2m1xKWBZt4Ik5wwvPXJ9dgi8MMQa8WsCRNMuRslEvVa6WDjqdzM&#10;R8XmcSOa0ck1mOQRxPJKbkkMCgpEA6KoUIJVMMUB5qlqRdwQySzV6jsVHFIyiAxNrQVO0pLHzyTZ&#10;PI/BdiYQ4HjZlkTSfb7+tRMzSXy6zNz9NC0OmLmuQ26sBdmpsvPsA6i7TzrFiCSsUtIFS4bLhOps&#10;xjJpZMhhcbPHYgLdipZmhkJiMdmGRI5naJ+/KjxyMkMSBpJiOTNJ3BlrF0LAjMGQsoUlYK8qKUaN&#10;9rKplUBmKIQ6KzM7+C/FeLIx9Lxgw/1pNLhtvx4hir6hjDY19W+NumbYrBV6znZgmNFQMGZkChMx&#10;i6shsCC/TuxCxT9LNWbFKS5kq1mF5Ad0oJ4Z68cDtIxCGxJBHJ24UKyiWJOEqCMBmKn1FXASNYVq&#10;8kTxo5CSyRs0s0y6bZRCzLzM3yr6ZGRY2BYj0RMvxjg9TgaZlOpw3dyunZNs6WzZlGQ1vXVAtq1Y&#10;qjcdQi+ymZNb7xp5Yg85ahqCXgPm+rYMfkqSVqlmLGmB5VaYV0su0JeKaWBY5JQ7FXAih2TID5Zu&#10;cixNV8JNZheWeWq8wbi323cQFNgpHIXCcEBPMqys/NU0oZUd1D/4d8fkZyo8TdoLuV85ti+wDLXN&#10;a6a1X4PKLLWuZsKeiM6lm3Z0xVAKY+iygbXGqYZY6snsLE8NayKUk8aWY7Fh9K7muqwLHWrBGaE9&#10;xkQwM0nBUKypE8iPNgYEBjr2OEy7kaZ1WZzEselSPkyKqyNwdn2R2uOnCyKjKezHAHjPw+j7PbOB&#10;FhFs+dq4g1ROklSGmKutrN1AwKrywKT90a76i9SUNBptQglx5jIiy13EYmrF247MSSfevYn4d0qr&#10;iPtRyw8o7Eh4woEcGNY5UKneZqVJ5Io5bLcBIp+3krv2z4JVZERyjDZ3IWEbD3Fl8FvS54/zfA3K&#10;dNn9u7VjyAnyehiar3PvY+dbnHHK1dYMvq3tLonU/mVUUL0IK/xCeSWZEe8Q/N1l1a8ZoNQgoLbF&#10;yGOSS9c5vXMEdeEpBsdmRWBfuMHVQ0UKLHIqSM5VqYetLHckSnbeB0Zg+KgSNpZPLlpNMTwPBipO&#10;+4HZip8DetqfpvZ0hnKRa1UIASEaIIfEbhY+o63WjK01VtW0KrpAgpJLQBTsfdRT7ET8fUnU8E8s&#10;zYavPHY7qxwzXLIiijQ8IIg0SdyUyKzGaR1Y7IVQqyc1ZGOxxUM98hkCIwWnWlMp2A5eOWKRV4tI&#10;hJjZX0SHJJ7aCfW8BeBXdk63P+U9nOahGhKY05+Zq3rqSvWSircJQDhSHyfL43JQiwByH43mYZDN&#10;j666j7Pel6cqrD3wgkkuWAq12kbizs1VH7naQLyWPi8kisCoUxMOfp3FPM0EeRlE3bT/APRBtkr2&#10;wPDICncD82LKxLRqoBBb0+UfCXAYs05bnvOeWvlPPVqSvQckg6V08NmYGMVKs1Xd+3gNV5WOapLv&#10;0klvYiKof1EPXWZMM1+70xNLNVgeREoZCaJCuo0YtJKoMHcDNIJCnGOEgPoiSb1IfCVIN06+ThaK&#10;eZCq2KkE0ug5KKdhu4QqaKjge8rFSPdGJacKHm/FXPZ6X3szjvzGmLVjCpp1309IbC98w2WmsdZF&#10;4l8phZo99HO5DnElkmvqU+BTRxj9RszkuvOqLFi7jlhs42tPRXHw5V7xqS/8xp5+1joWgKLNzMX9&#10;Tmu27BsVzIKcyvJtPp7GLhqf28JUrM4sGV4RFy7iqFGuevDRheSxRxRRsi72q8Rn5XxOX18doPL8&#10;6XayS53VxbpMyiSarh1T0tXSQzNUb9wrQdVQFbA1/tAlkky2iGzRV6zjMPP/AFGvLVvTxyUqOIRc&#10;fJBOFp1K01tyLBeTuQvc787lZK8kbyvGBNK1deZmYIqO6KWd+Wm0jAkLvmABoroFdcwwKheKroCr&#10;lvSBldHp0Ele8TpHs5hMXK4QKeSdjSp+3tGUyy0Isb1JJuZTSomGgVgLDHU9N+UikNOt21WZCqIl&#10;ooskbzyskKBzAZUClfaXiZ4SzBnkYuoaOqMOBO9/PFOQ1x//AFl0+iPg/GvjQ5Bb7rzBreS12q7G&#10;ho9Dhp6GHu6a4a6ip0OU5kSoHUswFIEhl5ueoLWpo5uauHLXZHSw5sqsFqsytiJqczzV5bC2jUt0&#10;6YsXC1JrVlmFeSwnFhL3HFcrNOkkqIGREVzN3MiuWBHANGmnZUjO4olHuJOg3bWPmGA4AEEgqPgI&#10;9fySu11CCB9vCY+3ebgz/ODUUhrFszb7JuK5izZNF4bnzQrnBT+8GKuepVdQVbHJdMTalXHQ2rVe&#10;WvI0MIkidnmaKfhzZdSEFYyDyaVz+CXOwFWt2/0rEgAblyZQzHkpPLSMCE4jwT7t8SxkOm17RZc/&#10;VYnSuL5pGlKik69t4gLr3ti3DX6tCfM0CXaohFRynQ8PjLW61Yqb1EFjNTliBbiHAVzDv3CQvxVl&#10;A0xQyhgkmhG2ixPg8WBJFBGWbiZGRgISQGeQHlrQ2xVmI2w2gB0Tx5aPXOdT42weQvI0ybGuwuyw&#10;rTpckB/sXR85Y+d86Vrp5pMjU6KWXGLR9jpmTgCqsnPSyGYEsLdmtASyRxwKxj3XkkRzG7yd3xuN&#10;hPFH2RG5jlEcnkExMZHy+nU8vBR1LEBUCHiysu9Dkwk/AZgQo3z9wMPauzctmWytmYpEz8zV+UkJ&#10;b5/7d6liLWp84pW8ktaxfleSRHytF7OW0NRspUgAgDxo+CR58aA2Rrw2iPIBMxEQgBFjJbWzy3pQ&#10;CxYlTx5uWGiBrRB+PgpZHkboUau4sbDtr64EkTjtK7IBo/dgcJRVpr5lTagoB1t9tUUkoS0EZ9WI&#10;P+h8eJpyTI7VogFlVgwXi5kBZA5A9jAIzH3+1daCldj0p9ohIPjZkYE8tspJUa145H44lGPhWYAn&#10;07uk1DOZQ4OchHUwCFS0f7lmvRqxVQ4rWIJkDEAHayxBE/uFUgIGWtrWtsVaulUIoEI0Fbt6QuoY&#10;6YgAFuGxoMpCq3t0Dv0GBlWwZPbIdc/K8kVyvvAOtLomQgA82PMl35FAy1sly9WLlwdTMaQTE4ff&#10;zFmtHKLnkkQvuHlfVXVmTsMIUDRK5LWqzYn0ahrBZZVap0srrXI3wn5CWuzIp1/0yJVb3AFFWU7H&#10;NuCLyE1pbcW3h3PyGmgYGGwrNoAJIE7RRgGIkk4qP2F2cn04h9z5H5drQefzhb6ziqkNNwJn4UB9&#10;ERVfrWrUdw1HRgcfSaFEepgUW+VZrKpoHgEvKGKxDJIv69eTvRBiscviVCeLBdbR/ILHYMi6C47S&#10;We2pZq8oJ1FYVYpT+o6FNeA4Z0YAxnbBN8jEVPp1cZ5U59OcO1sd9Q1WND9xDWmvWvz0rCEqbNCp&#10;Fx3GuGPqnF6XixG/rALSbQOI1aamlitzimCtFIk0y8SkMir45cpe7wI0EVEChyxOgArSpak01DIP&#10;97SjaCSs9es8kws2UkcCQwha0kHKEKWmeaaPUTIVWUs6o979Ly62SsssxObofR1X16NPttvUUGwV&#10;k0+3yirYIiUtU8Wpa41K/IkwYYoGQMdDtvxsKsiHQBcSMwHBWco4HHZIJBHLRBaNVBHqNZhuUrkl&#10;eRobIQBGsV2jkg5EO4VZYSBKi8gvNTxYghWZ1LFZ5/q9QuzRfP2+VKNBVlYq2gmfKtZZVh3/AHiC&#10;Ps1HSmgb4tpHv9Ihhyr87XLc17xVprNI7i3TEaiVtvIkLKImJTuNLI0aPKQog5v+rzQabkCX4pHW&#10;SGoIJDJLLFEXUNJHH31RJZHZYWcxVmYmzLHGzIiSuoKgqr60NDF5jbysLounx9Q118/VYVnPLKB7&#10;yEGu/mH0hZe8YGgex6rsSmB+jxKtoKQ0CB6sKt0pMdI1W3IkFmOPuLGxR2KNE0iMTX7ih3TtlULj&#10;ZJjYQtyUPRf840j1TFbhSwIXniaURMVsGBjEzxRcoO6HCvwXkmpIllUhjI7htJ7lN7xv12AXxV1b&#10;fMdo93TfLvZw741XdtpWgVdKS5V9UV/20oqKiJ8YWgkBFmBVVhWa1dx4dZoJJ1IlhVJJFncMI10d&#10;rKgVkYliobwzknkgUciYp2Qk0Vhayjsyu4jePkvNhpvBcAgHXAbYKdBRy2nq8zS/6jfKP08NC8hf&#10;py6umbos5IgmyO95SvM1Iy8RK1sHcRgbmvbntRZbS0sZ1XlXFXGRlbyU1IzKO6nTEok9iOLIPAw5&#10;AE1u3KdqdOzmaMcGZAe8nJSPaSdOg2XJkEeOuZasjK3FtI6Mn7gCo462VLbK6V9HkQuhy/bXgDx/&#10;1vnfgPMOvxKPjX9NnhzmY0ep4XpdTwu8l1LA8PFplc+hz+Vr9hcAO518jYacbGGurlst2yEtNI1w&#10;sBxXyhVHqNKZmn5L3+2A2nG5JJJWJfuqnvjfuP4PnfIBmpcOGkjtxwBIo41ZopFhlUJH+mqxRHnx&#10;UttX1pgQPcpLMu7d85fp/wDMeV5I8beM/HMeHNcHjzmex1NcHDeP83jcuvRTjRkIqHwH9bFr2ejk&#10;vL2Cfb5wT72Fz+gz+4OZSMmYRCRSaCcymZ2btJVJsO7FSncljDJGyx8lclo5V204RvOmV6WJbSTQ&#10;xQpEioZjKiRhQGWQoCeUkRlZGTijxctRlhpAT6qpf/Tz4Wf6TpWkfLGh2jA8jtegTxUeUzOlR0ek&#10;T2ZV59PT06YXJmR2W0mHNAWj0mwFX9wuxTBp91NzUMR5mwjIZVhhVJ0VgsskLsoDhgI61htxKQhk&#10;RECsAjvIypyYDJh4ZWdfuDMxjdhGI1dXYSAAFzEiNIU7nBpXbi5KLGSwT1Yd+j79Gi/Nhr03NXL3&#10;mFi7TOVrc51xK8pdRhlZ4V9jO6SRE58s5D1chhXX6lqMLOfR+pR1a9qEQ2Vj7tezHDJYLsJI4uDV&#10;nVo1XmjQExWI4xGwVUZ9RRcRKIw0hUrPQLuOkqsy1ivfSWXuiUE8jyKskM0cjPKkgYBEeVwzxgga&#10;YcPoi/RT471PEXW+RUxbOrnn6bOjLLkEM/paVWUK10Z3mej03302rSHpU8/MIiro5Et5mguJlUlG&#10;cep6SUSqFkMDdrzvgQ6s2pApAXkIuLIQ2u4y8ZJCzssnoQkbwk6MiBtb2PBIHbc64lQwK7ZR7C2w&#10;FXyq2Wp5pc/rElU8q4mduwxbutZgmcyJeEWRXEYiphwSizjJZPJppa5PpCWVWLIijjMyGNiW+BwQ&#10;DiQdkt4PPSt8MCA/HZ0Ntr0+vIOoUDySz72GGwD4AGyvjR2NHR/HkjDzJ2FXOTdd8dub2XaF+g43&#10;nnCZD+jq6Gsg4DMO1lY/Qgzc3aRpcP272zoOPYDixCqLWu0VqKJG1Dr3AzAkONDh3GUgKTG6ymUN&#10;4CgEA+AyMwUuk6OypRR58EhgBvz4BAVl9xIIIHIFfB1Xz1XScx484zeziPj1Oxexv2vfgp1AFPp7&#10;4FXb0QW1008oLo7Ywb9ClnZ5yoMzmaS1sxm5MdjCzglyWLr5l0Awb2+5V7fejeKRtOCjHlHJJzZO&#10;LE+kiM+eIUjaqWYlox5UH3Ads8Dw0UAU68DlvcaPFDAuyeE9o6YMppdoOK2ph6Vp5HRzV0C4c9Jm&#10;p/ahnQzDwqkis6klAPqYzShNTRDT7td3ieb7KEkR+eTAu/uZWDsWZmYOCzgcS0gcaYaZosWRRy0C&#10;Nb4qB70IPsCtyUsPCspbiGBGtgGvHxlMp1lgtDtaDYNMwWbh0gRF4Kw1czArAsOKAIRxZb6NoXhd&#10;OjiURVsZf6SwImYuSV5EbYlhojS6LEdsAe0gAeP7ivNfWVACkADevxx2WDIfKbYAj/qH4b3lxtiA&#10;eXdw2eoWUfYkgv2dJ3S6JpUZhzpxRRaoK0UtATnEwKKWrRaQGvZqBwzeKxK8B2k7cnBdSOW3/cAo&#10;YgElgwT2KVDDw/jjob9PwLHyRmDEctHZMft46Gh4D+fdx5K/lVDFCwb5rfKn/Vj2vBP/AFJA6Ja9&#10;GD9PHG7d/C3kLhJNDiTGXzejuYXReQcZRlM7CvV4Otarykpsl/eMTBpz7+gT78RMl+7xrJShQiUx&#10;wRTWJOAB+4mQyShJiHZhFG0CHxwEsTSAcZXUZiR7UlhAvBAQIHcLyY6JX2rsqH9ygF+5oliioAHv&#10;Q6H9U7kdp0uRxWXnI5uw4BTltt4qug3vHVp8c7YQq0m0qNPQvBxqrKOheUo2gZy9ThIjTTdr6lK2&#10;buV6cRnxqhqcFsIJllscisc2/CiKZ45vtkfUr8Y5W0so0eOBStWWRw33DBZZUMhUpGELtAq+ArIS&#10;y89ueTPpQCSNWw4/vyPo+nvW+47aNA1Ms/wrmCdsMYRSMCtDukFR5isjm9hEaNa7QLDL8TEMNNFn&#10;rbZZ+aTcZSEmQCaDlKmjxmiDqm4QiiGORJSeMoaIwv6GoEhaSFAdhlDurni2vcSfOveZPcfYEIUB&#10;ixkAgR+sbyLq+IvDLgOX3lMTX3PrZfOqjml3UWakHGntI57dLKVbVVoeCOvkdA3sPY49JYoiqVbK&#10;yU+wqhFDN3S6qA0iGaTQVSFQSSyIheQIhXvJA6syKCwLRTGOOQo+mk4xK5OyrBgzSgcyiBTyYA/t&#10;LKAAX4tVjl8oXS6LV8i9xpE21OL8ZHKDaYfW2hubmnn5jD1E51Xdx4/QLrs/ttM5xekSrpr6eixB&#10;WArFoMOMatdghna9JZyGVtz3Lc8iyxxfbVpbNeu8JLrJGLENhlXsCEyHsQwiMQ9uKJnk0GEkmpQF&#10;eRXkLfoq3NmlUHfk9zy6uSJF5tvUFMvsuZ5brc3eZgO/r81rv8+liD2S7a+Bk9Z1x08dZ1g/q62i&#10;W8mzMamkyoVNcyrDy48dGixymbxcWSSWs0MlKCab77nAiVHtzUoA87uUXckTF552URkSBVUydwxz&#10;gtWmELq7MZDE2m7jllVJDH8AKOCnQXjxjHIgiMIvECj9U2P+pTzBrZm274r3acUq7CHMjwsag8oX&#10;3Tn2WUKiuetUiBahlbJRrorruNCCCTDuY00gf0lP0b04LCNlMXXyc8ANzyYmeKsnfkZpJ3kawV5v&#10;JNN3ZtHcQciAH1MvJfsLG32zNCXKxEfAIKovhE9mt60x17go5BfY5vFvRfq84v8AcvBXaeMvIPer&#10;bmGQvPcRq5WltaOaTm2QMQ3ku56OqYKi4sWE27NVMgtnLBGaQoBHI5N+v0hMBmcddqUSZ1W5ZqyN&#10;VExlbnzeAy1yZv1DL3IlWZ1L6LEejGJv5mqk+OlrWpobcJjjgHJnURAODHJErEJGFDMfd200ApUD&#10;UqfEHcj/AEo+PM/i/wBQ/j3y25xPR6PTPZGXhebRtmSwDytboczovH/Fb+RpAJze3ndA9t6becrb&#10;I0lSY+pjL6qul96MNNMrk7GXw2RaK0y1Y3UVWqVjNCpSGWvYnqzbmsxGuvsm/ViWMxyGMqFKU4Zc&#10;TFwti0Kdjl24FupPGEADSahrtoOjFjKWVHUAqyK4JcjfqA85+PeZ/T/vdd+k7C1Oc5XzDznTq9Lp&#10;A6nqNbV3WdCodfpENNzoE8x/WxUXsvMZYy9NA+HlO8y0gmMqqNFVeoeiMPUyX0xyNnrDA0Mpk6Fy&#10;/Wx2WlhiTKstenFLXkNqJuayVZpHjEkIihMUZd+5YawXqE3Ul3AdTLb6Xy1+ks9Zhcj73eqrJart&#10;BIkUE0PaKPWkAKyxO0ch5qwMcZiiJ+lr9BXT+WeB5PzX4j6prV8dg50bX6nXmkswqni11rf3sDOw&#10;3bEMsVunWLq31OdzaCPotmzNTSCI6fNMPqVLorqnLYfqNpqFNntUshWx8tNpuNXI9P5O5Rgmlsc2&#10;SOMRwyzN7y7rZrQPWJmkMArfVHS+KzXTvasWj3Z6trLxSom7WLv4lLFlLNdkGwoCojjmgsJLNW3p&#10;9+jv+gbnjcKn+p/yCDrb8fzGYHx5kvGFyGv3mnpsY7uvvk01Us/q+RVTHk/dY7zq+xXYG1lzrq3C&#10;FAOnW0f/AFH4uvD15TxVCokhjxlyWy89+WCGaK7P2A+kq2LBMkWMnXQ/UjZVGiJECu/Q2xNlekrG&#10;RyUycD2oeEdUuYxEXkMCqthFHY0NO3JZY29qgb5zk8peT/DPW8L5H8Wef+6/Ufu9v2nIixuNrwHi&#10;nxly3j8GSvqO6Ym2k1fJ+3TdjpejEmoTaTsaQ4VN9/Mu5t6qj2ZqD6e4npvo3LXuqFqYyheu1MxR&#10;M9OxbsSSQ5mNo8lM8l2GjEZAvcjgg7a14p5VsszGJIhsq/i43uoYp5RG6sJWFcqZA6yROscSzNG6&#10;mNm7bvJwErOxTQ0/zleS/HI8zyV0HBYIt4wNjd5VTlPvsRtHXdH1KMhyrMYQWNvQgxCFAuRBZzWc&#10;val1hsNnmJNtqDI1buNGRWWPttUgllaKZZII7EMUsd1I5RxEkEU0UqxykIzwKkksaMzoKzkaX201&#10;uAh9NBXZO5GYpGZ0kVdJyccQwCkFmcRqCzHTA2r/AKO/0gyH9P8A0vc+afLx/wBO+v467JdzIna4&#10;6Ohc3eaEYcZBmUl+jzOqXQx+kT7hOmARFVjHhrXfsle77y1tdZ3p/JZLq5IMVWFqT7XnXJjmhRLF&#10;azZXJTw/cSV4oXQRY2xanaAO6rSSaRj9p2XKPSEtmGSSzKKLh1ZFlgExbReMOFVuYLSo0caBO6zB&#10;eIfwohb+osPgXq/JfW9bnB6DrWt8juofVEnoAANpFYn7k1nraOxjVlD66mnoW++CzVJVe6JVF1s+&#10;jelvexUpTTGxkLE1qeeNVeCCSVoasscHB44bCqvcRTFJPFIS0QjVQ0SwtEZX8jVqyrGlqGOtbpV0&#10;qTSK6pBaMTuleZIxGTXkmrce4skYLzI9ggGYho0+MNnneOv5a+68a27nL1udjk6g0tRTOjmXGSn0&#10;L6wqxjdPS7lh4raqJ1XE2hBM0mm9LLgTB17nMJNlblGXH5O7jIcdO1sRpCHltytEY4YbJWxFG1IK&#10;00ktV0k70wq7ZDATJXolij+7SNgqO0YVZDz3x5cSw4a4aZid+dPwG293p4u9t4djw8lgM5vem7Wg&#10;40sy/wC55ROfdG6ayiiYHY50b9R4H7dqWLBSJtsadxILlbSAcq9chwvVo6gV7ORwf/D847vcrU7q&#10;5Edo8PtjDLaaoLFuQsvfAlhjqRc1jjssqPIN2QVxWLJIoWJlkVHEpPNgYgWQIeKLpGKLzXYXXHZE&#10;3E+bey4fUT0uVCE9lka47QXVivW1lLNWbGHSOK4XLs0P8ZVZUOoyEa4RDtAaEHaw5bEYS/WevZVo&#10;9yGZZWnCSwuo0zxjxGF48Q69sqBonTBW9bN+iH1462/0/wDWn/G/Qc1Nrs1GbFZXG5eGezi8xjLE&#10;9WxJUuRV7FW1A62ala1Bdx9updrzwgxTiKWzBNZH+n79Rml0PA9br6q+lkdDz2gxoDmmvdSgaiWS&#10;bz6BIVJaSS99fX+kK0sWUTzmGSNVsNANgFHDjGI9evdadQihWJURiuBlbM8EsbNMsqytEtdQpDrK&#10;e6EBTi5T6k/ViX6zddZjrzMYqvicpmhVbIQR2WsK2RpUq9eG5HZMFN1VkqxgwspdYo0jeaY7kI88&#10;9+XEfJWXhYxqOJcstqn2cp4mkTWKQehRVOgHXPoN3CQCyNS3FFG7LEm6thJsMMxZctiVoJY4YmLT&#10;SidzLIJJi0ayR8dsYwqK8pRYw/EaMhVgF9U1lgUFtoql9ewBY1G9grpGHgMdKOQXzyJIB9KPE3V6&#10;PxFjcikJ3dydfZ2OtRYaYOJgX3OoTmUkC1cNdUgGK8nqaoqjj2cjc1tIi/eVs1VsjFvZV4yDZASy&#10;YSkahaleAKvhOCyPNYsQh2DngkagIORWNLAl2FSGZva0kTaVuUQYBmZGBJRjF8b2Cq+3ZI9JmTvs&#10;Y247yOqsmFCuihBVlCrsBdPVpSuidek3+jFbZ4HYDpS0yVOhhRPxAsG9PZKRZKdgIDFyTRAJZy3b&#10;KJCE9vfIdY41VjwVYpVCKJNH1USwWOTqHChWUhQqF9k8gyBmA8EcOPEHRCEg8iP5M1/3roxabY3m&#10;bt5KBhMmQXSg6pYKRUgavXgxwfQvSom6XMueKzZUsrwOlAkEsMUQipzxrDEXi4sH9rxuyMvtilB0&#10;V0x2u35HiAQzWMqbPGZuTs6JssQ2vaNAFuBI15GwT5OzvYEKvGHm3pOYXzOKBTFUx9TRVXO00swO&#10;qIClsvB5NlHTdHQVGmyWKEtnZg5KrWqW8yTeVDB1LGarXZiWZmRJIbE9v7O1+xgliGtKspBaNV3D&#10;p1R34MFdiecJrtiChe4SF14OwVVgMqOAWEkDWI2hMyBmZDYR4hoqyqrOzTQn9M3kQ4RaRNgan3Ym&#10;IXDjYfUN4UjfX+kEiFtTSuUkkWJBAyEX0iwNUkXil6nrf7WJinY9qtDUi9gmigr5Ygdt+4eUl1bF&#10;h15A7VpfcjyMTrw2rY82tZnWV5rUiiR1e9YxayAuvvCpjaVeuiglQNxnXFNaYbUr8rxHVY+GPH2M&#10;fP68P/5R45eefzNHShcVhow04r2ABVEpELjTtQIx1CkMQYFC0GqHtdENPOk8GWyFONUcCKGBWhie&#10;aQNOY1t1GJklZ2klZpA3cmZwH7gSU7W657dUwyUaLt5201mXlIFj9gleI6DBdKFHluCqrqE2FDS8&#10;EYTWCVbj+I7PgNHUeQd3Gc/VNvCaWxqOe/ki5tDuoWfv/mRxXRJQUCHDCl7WLNo0HSOVFyKW/mJs&#10;nXrJJDHEuEowiJrDwcmM/wB8C44VipjeEIOZ4OCI1UdY6tosFWDHRVC4ikZjl53LrESGPBqUo8sV&#10;VHErafQ472svRzP6etLjl+jeKDe3n38aUFVu2xt/9tuyxuVcVuuTlPJnJuCqusmBH0/fYW+sQujX&#10;PGWy9FjZ6f5ARy1ZJgstdoXStWqyQslaVHkUm3NHKZjI0w5RRleEcSyBO4XTW6mowxzmWtFJK8a8&#10;EbIW2iDBn5oyQVYiSoWNo1+40ZkLFdFQsY+z4ovM9Y8DyHr38fr7MguHA4xTe08OUxlvW4jrOa37&#10;nUdYWX+rUmw+3DhbMEYHWtjyO4du/Txj0pEmYrzt2DRIgV+4oeOSSVO5Iro6FUVo0iAV5AxRHMVm&#10;qZGhayVe9SrRRtsU3S4rmRAHRBEpmbsOB4mkZZjxZlhYBnG/awMnx3yGQTdz+21+S39/SayZpDOY&#10;Bwyt3UDCyQ0O7WlUV8wAH6uOsNywIoZZsVdyo3pTjKNw2LsseRk+1+0ZKKvDah98EzzWnlhQKHEx&#10;aJQI/bL3BFxKBrJV6fmtY/GWVjFGWK0bbHIql+jk1SW2skVYV5k1VpSVa9e7FJO7mxzWJuDTpSSq&#10;b/gGtNF3ni9F9gqAFMpbf2nEtQuusqE1wBUVW2lNFAzgUaC1dIeLSS1Mp9J4Tf00mRZg1M5npsQk&#10;00QMcbyExcVihIAjdGsGYmE7ZBCkgdQ4HNubBVGEQjrztJ3ERpDNqFuYO5O00B7YrskbyBXcStxO&#10;9c2C1w/j/wAX9gbKf0vKyfJ6bhWTa5dvpv24a1Zz/m2OmgXmbDH6ZKrlHeZqLJGV77SjZWoKATk+&#10;RjgqAxVobaLFGzQRTRLuMd0xCFJAY2KSxjuIZklDlCkbOwUtJ0a89yRUy0FKtqQwSWV3N3V4CR5n&#10;WSPlHIjuI2aH9VxIu2Knfmoh4viqOvzey51AIWzLWz+j1dC1dDXfDdoyzK2Vjpur5adagRbdpB75&#10;rpkRNUpQjcJIW/FwdC8VBDHpbEcqtLEx8d3iaTMo4naRjm0sgaEaYnhI/wCEIg6FshXyLNMqw1yi&#10;VoJVZVKLNYsXVRH5CMl5DWiDApNJHGBK8rfJfdcV03E4fkTq+bf5TE59VBXgOc6YWqvR9qyq9BM1&#10;x29C9yIMFwctU+0ZNutFXsvKWZrR1hpLkqexh+mupsrgOnQ/UOazNyzkMjkqjrXgxhrESJEfMqQT&#10;PM4NigJ4izR3JGhU1YBYuc1OzYrVLFqeOpHDGFWvqSUWCSEIaSTTGMLGShKM4MynmwYdtv8ATeXn&#10;/JmiGhdFVfma6GVz9s/GVFAI1tXNprTfKRyzoSErpZgbVRMU9auq0Wb0aqw+OqWaT1JWCmRZnMts&#10;WWaSJZVx0hhPMu0hihMzyyx7dlkBZk7kThHOQLDY1yOo1k7QjAIbfbHAnjwHJ0VFG/coKqp8FjBh&#10;riy8/t7CvYOs67ePiH6GEFWUp0NXTbCsBCqT6zJhrut1KvZ6rFGXaqCKkNWLjFNNmw25fsKxx0SV&#10;hYuLUh7iSyV60PMmSeSEr+pFAkbPGqtEjHg8kiIX9DbSS0kYEsZEOo4wg5KTxHJACw2QQdEeTxTy&#10;NBiHzeRw+LxyvW9PsL4P/wAQY1sKAUalsrAImljo1V1liUStosIOL31W4Na33v1UhJfXAcTzXrn9&#10;QNGGvPc+yWC0wSOGKFYy7RqWdFPIofPZiKvwQB9qp5+gsOkBedm42U4/osNuAAeLK0ZTTOrgjl7V&#10;4naKwPpC8g/p2pn512+W6rnU91d871DNbORhHzlI+a7yB03ioft1xQwq8mBnLzmBZ2aGc6Puak+o&#10;UxXUy3mMZoW3VQOfBJJTL+wJxVY2EpEqyJMy2JAskxWeJIwxT1unvbMixggclmcB0VSSVkTYOw8i&#10;HQXQAIVSxKqKu+5VfO5TnuV5LDvZ8AXmNR7KeV2VOkJEOLvFVbGVgsmAVFirhfmqp/srXUyhUsRo&#10;pCnKXyNi9edo99uJYJ0aJ6q+ySMSbQqg3IwGyXPu3Lx1ElZsUbCSIZVEhK7WSFxKpCyEEqkYeQIC&#10;oYIx5httwVW4KHs7X6flcuuGnyryOiLQIx9zK5USzdRoR2oescQ5NIJGGAjbqwFSBf7H0aN6S7th&#10;miq2WSczpLE8Yi9pDBuZJjKeSEY7ZTwUM4IUkGNOLE1P7hmFmy6kqQyspXjEA2gFYFPB8u3AEqQr&#10;+FU+msfL3tplqxYSowOk3stNITtWv1oJQKq8DotUi8XqQgg3vb6dbGqQlKEmsiJ68SxjbhSeJYnn&#10;+xWLO7A7Eeg2mb27KoNE6MuFYaSFY9njpmPl+LcOJIbiXYHiF8gheQ8KAxGqvPLQcVzMlMabjsWl&#10;JiKzEWpT4jrSL2n8UvNpFefjWvqZpNZt/SvvlQPpCwVT2y2l+VL+W2db1ob+WcH3bIViW6oPBI5A&#10;eRDFhpfA/GvkkkN7tn8Mmxv05LyWsVlNS/q0kgUtUuetaWmsQaYvWKxX81iS1DMfiLR9OaxP9RjJ&#10;PMALE7EqobcT8SumDBOQ0SB/aPDeCOLDXqD3nMjF7B4MW5RroHbBtk8Qp5fGlf8Ad+5QToISfH3R&#10;b1NAaGOsqdvRmc1ZCqwLRqE0bBVIgQDftC1GCUGyG8jrejlF3A/JpVORRJpqlSGWbITTxwQgWncT&#10;zRiJYGWbuM8DLYAQRKG2SrRB43QRSTK8qOaH3xmSVnkBDLybgQdeGAOwSOJ9oOpCgXiwGu16fImD&#10;TVFo3VXes0QDmfWqRmkRAPnyI30lD/L6d2BKUAQQjQWKk9f7Rb0vir1JE7D7dvuYJokmSeQTqHDF&#10;uKRlgihokUlzKAfPaLE71CMiRy9tSXEjOjK/6hYFtOsjFyzMOWhsgHbe5N8/WpTb7WjfPuk3s4vO&#10;KEzCa4iDRI2ZddkX31LAtczKzF6E/wDll7A+qOs2uEl6QS0kpOoaivFHJpGXi5UwScu4NBikmmjK&#10;goSHV0VCQz8W2fTwsVm58zMJHLKvDfGMEDgRpP3Krb5EAsBrx4BfXH180dlLeliclm7OZjDNL26D&#10;lX2FRgOFolC9I16cycnIYliq7bWgbPVOkdX2ObXrcdWzf1C6V6fnrU81eoVbt53NOlPkIYbN6RZB&#10;qKpSmsJYvTs66ENOKeU8JF4t202+tosqvXS1IEXe4UjkSNNlWXmsftYKxHBiihg2m0pLTL/TOh2O&#10;p5BzNwXI+K++1uSbx96nGvDc55l3RHq4dGiZqWDbTnWJZSDUZPnDk6UncfCO315poAc51hh61cR3&#10;KdytBdLg2YCZD2e3Iyi0JoYnrK/EgLIyPH+wKro8a2XB2bMltZkgSUxsn6bso4z840AjVUVmZidB&#10;ggQly5DIQTZl1PjNjQ1NPud39E/gzONkCLs5nSKeR082mX0fPLU6bJ5kxHue5PL6cJNHLzeY0BPx&#10;p5WX8WCalDS08PXqFfr3A8YxDnM2ndciJZK9cyTxPFNFNIiV8ren98ErBd1177SxrxVG9mwzLNBX&#10;tsMfVhguVoq1lFkjQypWt1cnBE8bIrmMZCnTkUqEEJiB5cVkD678Dv5/h/T/AFQeaPB/hHjOVPt9&#10;Ak8LQ2h9t2fcFPtaW2/pAHxHhjoB6WM50l2uaJTovIORzhZHORv6GfzSKirhuvlKOQ7EONv5CxEw&#10;jkDyxHGwbiHaavwnmR/2DuBlrmfuhGiLICpZijf7d79ilUiRmliIfcsjyKzEyhUhY8DKBF+8Iych&#10;7F0Vef6TAM9Z4+jzX5g8ReIvBX6dsvp+j8kcjq6vW5h+i6nrsoFaMOcVzAeWA2DPRyMJiY0No6OJ&#10;n5ayWjdmc5FdsVY6q606Uw5mpnJSXMlVkqUZ6MCS2LhuZCJHo4estaOWbIZe49mmox9cGZPvas1t&#10;q0M8ckuatqVYJJp469eqrymIq7ESyLoFoK4OyFVWG2I0AG2QQxNnhZHg/NnFt6B/09rZvO6nT30O&#10;CLvbKHks/TLNByganZaGxzlM/isjoL6AnNAODnqabyI3NzV6T77Fcw2Sa8zvWtbF9WdM9PCxYZuo&#10;ns1DXsLk6s0+Zpxi1NUQWbEhqUMZUXlYWSAfcvYhj79GKvbhLcGUnukpBAUqs4ZmkSSRJpPa7JEz&#10;ABWj8yzGIab4dmk5EGDW/STx1r9LKSZMTC6xA+ntrrK4o1HenXCS3NPp1qFDTrTmPl9LDRL0unhZ&#10;Nc9QgknnH9dzV2bBZmmrzVUkrrWlkg2std7NhZKry/ol5JJRHGPch4cxYMjPJJNCERSs8c0qsSOJ&#10;4SABT22BceW3GVLcdIFTZgCRqsactszK828P0nj7mlycdx+91HIKW58rOZp9DUKwtFN/MWS0cgQ9&#10;9KmWfHJZAzzGXzGsowvlXRZcSts7OxnuPPToQd+1cZEUMvdaDiuykxEbRoFHB+TaVQrakbXcBRWa&#10;ne0kbFO8/FU2nKAINEESbMfNO2YkMnBWiCqVK+WaM6/o6z28fl+m4zsM7oOd/wBSZzZc9UJnt7I2&#10;HtHTzxstLgySY7Q09HNuJhXWI7suIUY+xItmLjX/AHHYfTV6hdpWnpWp3QPCtSRYZoxEBCSFqvLN&#10;IqFeStLpEVmIaENZ77Gi5DvSWFEqlRwdrSzcGLlmDFypgjkCuihkRhwAVi+42gX1c/8ApwPpMDLr&#10;Ch0epnlnN1Ec9XLza/byG4HS3luNAoVSO5Nm0CzpCrAq1WS0jDIeZu+OflG8wikjDu6orqhYjSmP&#10;tDjEnAKVVCObgBeRYsXYHcUCVVMqt20Tbx8SreNOXYh2BZgXZVZULBtDyD6nlyS+c650xk39aR7G&#10;dbMeCyk4qVEdbrmcrnNz9MgbyPQcNdgLNpiSLSCK2XOWZr828898fhRzXTaBDFdbDgleRDD4IQr+&#10;IyFA50CNg7JAKjlokEsSDvzoEa8rtSCNjjyXm1RdsZluwCpg539kRy+f2dapEMzVSD0gwIEK6slq&#10;N5bRMjLbUiqUN7ANgjUmziXt5WLHRCBeXgSSOqqWYakCRmM8kJIUKrF3jCSnTRoFMvHwfG1Ucguy&#10;R4DISd65HySSDogqCEO6LfPoLb3X9bnxs9RlJaqWrWmN1GKzsdgq9zmPSmdRSMLXpq5Rn9i+hlUd&#10;BhoLOftqXQ5Ggxj1QdQxM6rIpDRtIzdvvmA85CkaFl1IFiVgxQsDJFHC7v7nE8ki4XemLgqqKWKc&#10;yAAxdU0UP7Tp/LbLaUjwg4uT9O2a1z3NZyLybT6OjumeKHSDn10FdSrStGEmqN5eSPPEsdQDBlNe&#10;LGHZuTzcb7bFRRFskyOqmR0aSQeAzcRvgYuTjmCxQye4q3Ijl23kMbLCKE5aOljiAJ4bZdGRNsN8&#10;jv55DShdAvxEvqUSRQ6OswYS+hECpT6QZP8ASue0gHBL/QHay4iiRIQdgLDEtNIOWK1i1B3kKC7j&#10;RcgBde3j5cNscTrXkKyhWJO1PzslPIhfKoPDa93kAMDxDkBtEb+R5Kt7jxHoVeVO2PxGJr7aAgEd&#10;+xv9ihDBhxWG6ls+yyNL5nhYX1g3qNOsHatJQ1kIqkIFaxMr75MUVWHDeuW9lRvahBsIX0yhQGA2&#10;7IRnYcHS6PM+0fDEjQGjvkW0QBo7LAHxy9fz8f1JO5vf9T5I8zcvDqPD7ff9Z/o2Ne/079Fdzp9h&#10;6+nmFMqnoaav2ej9yymyte2XUgkXtJ58JTPRb8Mk01yyHklpx2ZE+8fSwWrMnMSCrIwVXPdEzqFD&#10;tDEUWUs/FmmU5U+4+2DL9wFjlljTy0EYCiPvKW3tiPaWVWlIdlUrGxH1efo33Leb/wBOngPtAdkj&#10;v7Ol4n5r/WWrQeebdNv5+Iphb6IITcGTJNmbeWyk5SQ1JciZrMVBd27IdJD6e35L8tmrV7VdmtCB&#10;iw7ClbLwQuvCRHZ46CpGrO7yGZmsPzIijQjNlpFeSORwzrxBhEYOogqku3KPapsnkirwCniDtiRJ&#10;Po/I2B4kz0MYC2zsMFqJX9qzufy7kzyDj9w96c6Z0xEEe61vpiNQ12qUN6pdaKGjbmEwDYjHstiS&#10;AluDt2otMqKqoFJVwWZSp5MxV2LODI+5OQeawkzkhnUgMQ7SKuz7h48KgK69uzoseK6ZPFeXf8P5&#10;M7Hbt5d7BAK4Og09LNy8UVq3RzMMaN1UsuASQNWdVN8yxUbrjp+4EbPfSJe7d2rNWS7WILUUDRxV&#10;5HMAcRtG2y5EkhaJtyyxlgI42LgSNGxjhjgVJMAaXayaAhTlKVYR7X2PwPF1cmQMVQp2wzB1BA3x&#10;gT5qWzsjnxcxhCdunzWXkGEHT0ltBxra2Ooznx5zZsWGs1h47OMHEebNbY0T4a7Aefeqxe3QFptx&#10;IpbMyzQJpp5rNWRgO/GjVIILEkg1CeRFlgFnMkYLHSBlVfRqCqzPKZZNrH24vZwU+zcbRpIObew8&#10;5XYRrrkXPLgo9V8cLqcdpeV3cTmWUqZPW8mxraxNlUWbp4XT8KmfSImNt1FIQdoKotYq4qe80Y9W&#10;pJziZ+WrkWiZWDIJikdkL2IbSorJwkjkrXWlRpXCs57S8lkO2SR2hRTPG7mwhCu0MswiTS91Ochf&#10;iojkiDHwOCgummKqQF1sqP7GOHQ+afIrXXc+PmNzT/1wr+zbOtlMa9criBeOOb0Ok562WyXcmirG&#10;2LBYzG39zSVzgV39ZlfTqpqCKG9Cn6eoipMl+GFaD86VWOOubVqTK24as0UrLGjK0MsyzcY4yyLV&#10;EaxAwyhfU97Eo7Pbd5J9xOY2/TQQo8kZQljsv22iZiDouSXKFSCjeUv1meZM7vuBjxI4scfXr43+&#10;3flzR32jm8j0B898e0pWjPP79dw2RpXUgMb2k3FGrGiHWKmafxPTGJtYvJvlR2ZqHehS0lwRVVkt&#10;Vas8TJIjrNG8MhgSYzGKFh4POMmOKQ2WsQTwy0SxkLKVDJ727ZUSJKh2kisEeNYy8jPyIIKsvJK2&#10;fMTn6h/OvKctw3i4vmOmzr9loJcD2EDBn6fQaJdN27/K79pye047J1MgVNTXed6tYYmnDlUxBMIC&#10;A+7Bjx09h57VvJrQstNRhnuQM0rNHJLDX+3evEjQXLKzcYa8FaqvJlAecRSO6Tbdp5LEUtepHZje&#10;SRjXkXgiOzMf0JEMc0aiMEnuWVQK4HAMmzJLRzcV3wbOtvcbi+OOUUzN/mZ4/D0HugzuZY0+neY7&#10;bOyTfV39DQEfNU2VadCbU0k1M9PGQydV1XU6R0/Y3RWZwWO6DxlK1m8dO9eZ6t2M26wvpayuaNR2&#10;s0TIk8dqOK8jtG0KNHWimKLYltOsGtsrjb1nM2iKElRonkmKBZBAhqwKoMc3GVGQgfpKsjKBKQW5&#10;cDC2P0P+af1PcH4Uz/BXiTqsrA8XX8vNcL5K0ukxNDqvH7u1br2Wsrd0c7NyunR0l1srqBNJMu4T&#10;C+FQLOwo0NtwJA8+5hqXTvVOaMxDzG3j537FuSi9urjTCIEsSwWIZJYVmpiQQgSxuk7o8brser5h&#10;Ua7i46olnqwE2aFi6tCvesVa+Q4wzzQVLTJFJJHXnST7RpoUneHUk8asxWTPhLxb+sP9LG55g1PE&#10;fe+EMfj+hewmOh19PW43yi+5qcxR3PJfmed5r/U/XyWp2ridUDlJs/EY7vLL2DMWIfWzqHpP6ndQ&#10;VupGwFoTpSFexFLnceYVLcZgIDVtwjjqR3ALGWQlQ8KakaWz/Tz6VJ9K+kpqVH6tdG9WOlhnix1f&#10;p7rHD5IVCJGUtBmunYqJnQT8JYY8kUEkciwWrWoD6MPU+XP+o+eg/v8A9Vfg7OllYNpFm28Z8Q4q&#10;G1gRePuertyREiQFiaRNy2PJPlP0Pl/dTS9aj0qZFdejMhLwJRBLWy1lm9rEkER2Ym+OXJn4gkHg&#10;xGhYZLXULI6rmaCK23KRivAwDaCgmeKMleID+WLMPH4XjXf5e/Tn5M8v9hm+VfKn6r/CjHljLfwh&#10;52/bzN4kSOmDm9Bx7IK4zndjoUO7kaDFpQpnzYv28wU2oCFFwE2jhOocPj8Nbw46N6krATK1L7Gp&#10;FDTSGRZWupPDcWAuZHAlXhMJWZ5faUKcqjkcdmr1+vdn6ixRaGJFSSWzWeblBOZ4COyWVY4i7y+R&#10;y5HbDwCB75b5PyJz2F02t236jvGHmtjpmOWzyc7xHcv+QdMMH6fngToaxQmw1FssQ2YTEKdlhdR2&#10;iufGpehmzUt3Smes5TJXpLmLy1BYsTYEL5V6weUTTU2nhrxVL1qWu0q0Yknm3D3IIuUx2YwZOXmy&#10;kFSxabqClcKKa6QVZSyQ/cgd2eOutZIYXkMCIJER3Ezo7PKxkcQp4fml+wvpdboaGMVtJHH284Om&#10;5oV1t3fhbHpsJxlL1qxuE6rOriW3ymLKc12+ge+vcgyMJWulWfJThmmjieNVcSzSNGxsIYoYVRDy&#10;EhkcoS0jJyFGZpDGPB1jelMTBtWDFdCyyOkYLKrxl5ZCzdsoByftCONmZ4uBJ1GHZHB7WbzWfr4j&#10;FBC1eia28LbzmyVXrna7xAE5cQBhxmTMVWfzlyUsy+JZJQur9Oq5G/qxEhkipzzmQCCZ5bcctYsQ&#10;kdGestaGLlw70jobVt2jiCK4hqSCSN4dhkQGTmPG4pogu9cizKxYspUgKFLMhHA8gFJKM6sBzn/c&#10;d5WSpL1CzRcEoCmilKAutAKBWvWLUBoBvWQgJAqhnTDFzrXixhFDFuTKGQLpuB8hQNNwBYqFBKqA&#10;Xk4ciF7j85Gdmw2mKBeXEkDg40ArklOJHkOrEqh8+9TyJUEtKrwd3ouS43ueXUYQDpXqa2Xrs1xK&#10;PSJ0q7iJKl2gOLZ2a+qI6p0kXasl2HAJuEHNwEprDrDBCfPY/IzV3tQkcWidJpIe0sbIXWGrJze7&#10;FK0M5syKyVq8coVZdSoYzVpHlK8nC8jK7gBeaa5Kh/c3GVgA4BAAP7iQw9IBPKGvzHS7GXsumw8H&#10;rl8xlthJwD33LC+Z8Bl1Jzn9Qy6eiuwA1c6GmK51br/IH3AisitOJi5Y5FjJdkeWGTlEEIjWxKrR&#10;Qs1WqZY4maWN5FjjW08fdHJGjJI4+0KchWXfCQsDKEKCMszN+wKRsqQu1HyGbyCQWBkh2fIj3R2R&#10;ZCrlYy+h0mmRnVJVHNBE2r+42+JByZgdK0klVBuaRlwFvQZvp3tR2xIlN6tdkkkltyCGFFjHuKBC&#10;5PINxU7VAzlUM0sUQ28kcbEZsjG+9yK/M7OnkYIPK8n4EaZTxY65F1Vtn3ei9416rX8XOf6M3phi&#10;Lbog8l0AyQulR+rSjx8pk97VtOD0FyDPRmzEAT02HaF+gu3psjazOMIE9pGBV60ckoD8lUNGrRXo&#10;zxIaSOIcG1/+jhBXuyxKpmYnIGICB25HuhY3UqpV/aWryjyyxzkFgdgF5eYIBOn/AOUcYuTvct29&#10;gBWzHHM8osutKitEsDtYoYJIhsAkRGLzoCsWk2Ja47/MoLQEQsjW6lmF1RZoArys55N3VmUspJLc&#10;ndkcAhGCGJ22QQpLSxiOWKdkZFl5KqjQ0GBH7gdje9kO22bkGHIAeu/nPNh1879v0eX4zaYzWGFP&#10;uuj0FiuhHa/3lFAfXOqQaYPup+kD6X0wEsYIb2DQf9CbUTRTNJDZv1ltAWTHVikERLjgG0qSLyKx&#10;qCQw5gB2UOzbm18j24+21eCwY2KhpHhDKvgqmn4sAAeXxoFyBoDQ3eKv0f623p5Olvb3M/twKiKX&#10;M0EuzkZTk+MjWbaV51UVbVsSskDL0T+JrEWibTPT9LCX5ZBIGx8mm7cfKS3tW5hSwEVdGZkJJEYk&#10;B38nira5Qv8AVUH27qkduJmYsHArcSo2W4A2mKLoFGZULjXgAFWMv9XjNxfTHhKdlxK5KUYTzqrT&#10;3bv1CK/TgVKhJdxyv0vgUYYEvetK0J8h2iZt/VmWHIuC81mkZiRMwkt5diSkh5uvdfTOobZP/S3+&#10;8pst6psmSgViEisLFICdulBFZJPGzJGhVFBLFeTCQr48twUqoG3cVav3vW4mgwW9hDhLxd1DzZIU&#10;P8iXr9fW58zIZHcgjmIVmlYghbjDcBSXlLJLACXlxYbal2Vss2w6lSXcB105KluLEDwwYKw1GSWO&#10;eImBbIDqAglmrRlXTi7fp9tiFHj9RlJHyNaYs9jdspjUEGOt0OGsqncJHcrxR0aTdyE+hVuKyx5W&#10;+B7xJJo/AJN7Cpet62tSohQFuSrK7LeoQAvEgdY8yWaIkKxPJieOljcsBx2oJ5BX35+3Mg0kkyrC&#10;xMbWaxCuhKAqpqsGEYLBkUgrriqltEdBe84vXVLTf8+9UWCM+qKn8adeS7C4rUW+tYI/KwF6Qepq&#10;nFa9ZOX3a1xCi9af0meVJXUzZWovtDEdnKeO5o+OVhz4C8girsa23EAsHqzyKGMVRxvjwi+4rBOK&#10;8SoBSoSSpdgCGYScmVgBoM3tVnxboa8Vr5n8jtjGnC7BkPG7I6VrFLTYXx0PLxjTUNflE+qxHqZJ&#10;eJtaZmNqqtlZXzczniNmOnbkjdUAVQwnsgkBmJCna/IAHHRKQT3RUlgTG1Sk0jbMlwKUMjbDK0NV&#10;TvwBvaOWUMHLFB6a3V8t4V6FfBDoeTfJj6yZyGuQnA5gDyZuV7FFJreQ27x8JVqWYJUtaxYpIm9Z&#10;r/UO5SxMkwaTI2X5AHkMepO1JOyPv/PIlU/ap2F478bskPUOZWtXUVKaCOJoEf76U7VokCKO3WDb&#10;SZDKy8ydsxcewehdt+NPCiXP6ZMnZ6twssfYpXazM/JIH6kr/Oytaa2uOvugZteaGtAyXtFhxWYv&#10;KZauPjhCpZsSliQytVSIonMMCGFmU+CoOwBsjjolvUJs1mWCFhVi4hWVlsSTKTxKvsskQA5FUZdF&#10;gCdOSfXXymL41yLRBadXdMWVoi+srp5SB2mXRyC8laJjOCqK9WP7r3rT40iCfKt60imXrYyXupIJ&#10;mjYqq7ARXYMTogrLx5BvIYsSGI8EnTUWazMYDrYgEgjYMfdIwEmw4I7yE+FYIy6Cux2hKaJV8ccP&#10;yPW9ylgcbiu6nXVrdjj1Gtn90x66ueGZz2tPNV49MbSeaiv94dc2ginP2BAP1umYvqm/UCxXx/Sm&#10;QeHILiknCU7uQd3dqlC0RHaamkUHdkszLxqVmDK0Mk/fU8okU2fpS7l7+ep1gk9yYSGevWi0gmsI&#10;jiMyPJJ269dSjWS2uBEetqWfZ7y/0U8PbkOk6r9TPmLq+uHfVf0tFLFyGxvjIE1jLZufoECyzrdB&#10;pOVFl5uckvfOTYKb6DOlF4ADjPKZy/Rnow9JUsfVnVoqdKNiD95JL+mZJo2LRVYO0O7YaZPuWi5N&#10;xWVSzb+OASKu0uSsq0qhXNaJubQuQWCBwoDg/sAVR53rexo/c1hfoM8fobxkvHF+W2uXUS+509mO&#10;jh6ui2mFd8GDvXpOj1DayRS5h2cNVFZSJsqMYE7E0L0K/b+omQsRzWrzZHGWrhWtSiRYKpqxTh0k&#10;sRix/wArA9hFtLJamMk0f/MK6FQjtww0q+53g4AMG3IsihiyhSyMNFxpgnJSf28vC+71Dn9RXhfq&#10;vI28F/w14atoc24VnZ6Xo9DNzOOz7rQrolW1m9XY02ZRx83EZsU+bd6byTSkEoB0mmR23V0ZZnqV&#10;5rfU+QtxW0SE42lXS/cRInEZcSOsJph5Jwka8iki9oK0sirEFFX4pbVg9ik0iKZTNMV7Kr4JUvK7&#10;FRGoZfHJn14IDlR6Ezf6X+VpHAbPk3yty0aWrmI9LyPNc7g7/VaFc1/7e+G5XMwr4wV+i3vpK53O&#10;IMWMMn2YxMDZra0/1YWz+TSa7BicLcniDdm7beeGtAXcSc44prCymaGMcnssqR++QBGDjQZlxzwf&#10;bzSmNiUjaNYztYwwDLx0VLsw4hFGwSwK7YMFZfniP05+Fiy23/qDpuo119lDbyNxZvE7NwQPgoFK&#10;6T+noUzeSLA1AJl6TKa0aKBPnKstaWPrioc6ar9WWlZZ4IMbUV1MBinjn4gqJHkZIFTlYLvIweCW&#10;NHLRyEBSr+mbQp1j/wAwDPLIGV4yzB28eBxLFOHLgY2cElBpSXjO4sYmz0fkyu//APDRTTyOYVZ5&#10;9GuesCNff53EYwtKNqjIsnIp+7o6LCKhmhr5Qi6Gqyy9ITkjWJQ9llpYtI7GWdW4rMy2pZClSRzY&#10;riskk9iYCCSJ5XWBjJqNBw7ibgVgNmVAjy1RIa0bCPXbWSRg6D2SMFCBDMmmDuELAv5eQEjDtMTs&#10;iOOI1wt/byuc1tHJho2Ia8/Jb+7Qse41xMjlQMrGkpCzAIKOCjpForSZh8njGFeU2akbXK6WGRLS&#10;sTE7cYnicyeS0jcdLpJeACs4Ubq1eUxu0tiSSPkvA7eQDQBCoVLFA29kLyDJ48gMEO/jPtln6/fr&#10;FxdHFUNuBe+SjVPawrNXjQBqmLmq3UFBRrQQgCsadgJLWq2wK1rFZr4+/WlUWba1pykDwh1EbaBL&#10;CNUWKd98WZis/EpyIVlBX1LgH3QIjsMFVZJeabdXOthmeUhW2hIQa97EaAYLuUn6Y/0+8r+o0e9Q&#10;rO5xg+Xyme46Lr94SIsfb5pDRGm5h8xBWsfMrrMEuS12dHSPVGgbmCo+MZ6A1Z1lnsp0tIJMdPRy&#10;gEclaniO1JBehtfbSSRWrciDISmupESCKCKN5TNGqujANJPrYMWS7NPwCBnkJRxEQCV7cYUAuzEM&#10;w58V4htj8sUEP0DeQNfZ0SPYvReMM+NBuEM8YgeR3pzxkswI8tc1okZpb9vtWFc9QexovHoQM/bE&#10;+vIdUZn/AFB9P9NUq0eRu0M5YkjX7iVZIcHXEv8A0JOyMosFWbjY5K072qkKIjujSpDr1FkwEjTM&#10;XLQRh9IC0chILcgeMMnk8dErxbbK20UnanbxR/0w9nH0tbW8i2eay8HR57/T+modrDV2Gulp656z&#10;GmgF8nPDU0lFMrrIYzdLQxnOk51cQwEJtauHqDrz/V7j7UNHE9HxVZruVpXpskoajmpsdTx0aWcm&#10;sWPFtK2VuPi57NvFU/6hSScYjLpaDPXq0MjLh6fnUz2ZmBggZEVY+cbSNIW7UheRT2lLgxS8QX5S&#10;xlX8yFZNeZf0F8b5F8g5eirz7XF73a5eN07ZMvnN95L/AF5oanP8/wBHiO/RSjl6Y2pt6THQVE33&#10;C+4uBrYewF3FIpNtP/Tv/U7l+k+istjprY6oo9K3cpiaNybK42rKOloKt/IYLIsk0rZU26tOsmKV&#10;4ennpNZXHVclNBY0nohJh4bUwkEPbLcXA4kAyylIzGdDXlpGJUFXZAxGiqkkLxP/ANOXx1yfks3N&#10;9LyOZ0PFJ6j+8jG1z4GdNyufsPJLW0Xmes2WulFvmCD6/MBz0Ch4/YJp5l8TfQSluoda/wCqXrPL&#10;9CHqCjkMji83foVcYLWLzJr0K096CtYkaKlHg6Qxv2MMGRiiy8lywj9Q0UqTi7i5rMaT6OEqrZVJ&#10;IYXjiClA6Fm8EBA426gsWTaqgbjLzQhh5iB+oP8ATT2m8RDjN/yD5QYbzuyuVXiMjwu7yH6b+F4R&#10;bcJOtq4vVJMocs08rglCWO1Uy9Wem0yFkupoBITUV359GPqfiK88ufxfRfS6VbOAgbJ9VW+uv+Jf&#10;qznM3PSiNWK/hZKtrMwVLGQVlHTtm7UGJqiMx1a8iRUJWbGNEj9mYuoVnPYirlKdaIOf1VdSsBYJ&#10;576o3MkgPxPMzg8BfpG4Xx7RbyNw7OdloZGJzuPseQep6LUz88r5LXI4PLwCHRO6fd08XPZTzXAQ&#10;FNVSlpsdU7hSycx9W+oM7BO1jD5WWrLlbawUy/T+Ok5ovdjZLl7KVVswxRyzxn7V57Uk3d7sUf2r&#10;dmw4qlRodtY289qGOWQuupCg8hIw5ABZQw58RGVXiGUk+nN5V8Tec/MjHUZ4dboUkNjyZm8eq1VR&#10;vNs3xembYJobg6jKMrGE5XlA5DmiIwaaeZ0SrJzpjQcp/VExf1s6T6cfH5Foq1pG6NzHUsjS3K7N&#10;Fdx1zFwRVJbdiSKOncLZqyexcRZ6uQxs9SOOzNJFN6mXI57ayuUKxfcIiAMXIiAJJcfIj/SAG2Ik&#10;cIysCvklZ3gPk3/EOH4273uew8752b2Vgc9xvH6m5g81opk1aOZqPT7QnChx+Y5bEtCbfLi8f7AC&#10;tbO1qJbW5prMboX7X+pa5dlxNLHdzpvMpSjv3sXjaeGsLPjLuL+1q4Z87lLdaKPqaXNTwW2v4eC5&#10;Vp1KaJkzj7M9ujTSLhmq/Zo7TCMyFdyNooB4HZiZ+UMSg7j0OR2YxJppCxvJHjDy95f5rRe7rt8r&#10;W8dKc3TnleS5rN2c/lOJz0d0TOlzmXpKgx9fp2gbGXyZOkezqKaDJ+ba5OlAX03tVuq476gYDonN&#10;9E4nO3soMljsrbu0cm93G5iaW5laH3OQz+Rhpx5HH17rU8lngBLHk57VnLVsvYzM0GLqRQQpJ5pa&#10;/csyyTxomkrox4pCSPeN9snyVLbCyy6CE+4s3IXprfpT53Gwef8AIXSdj471CZiy+ru6zpOs4HdV&#10;U+0+5rzmjnfZYODsZJBLixc3NrggMoplKvPZ+GANSWP64udXdV5XK0KY+1qTtksXDXRY8Yt+w1BT&#10;m688TNNL1DUhpSCwtqRhdhtOJhamiiuqmLImo0kytPYpvpBuUrNTnjVUjk7XBhEsqFggKqjMpTbI&#10;p9SLwuo73gegWR8b5mh0njhzxPj6Wno9JFsm2Y2Ci2lllVHEMUay2f3vWaq62bObTTz8NDocKrsj&#10;Ovs/DfV1aNi9jOo+oobd6G5WkSarjLmTqILgWLJ1O7SjMsX9LvvUMFxmSnPjblZUlheHgpynkLCW&#10;5llkieqkKFNIoXk/mJlZGCkB2cTKwIQ8VUcNyNt8oavnXpGOcLzu1zvNX47qeB8haCo9ozf+quXz&#10;HVNTb5TVcwMD9y5lFiloT09fE6BRy5UVKuNJ00Pt2b/V+oOLeeKxcqPmKkaSRiSPFhI6NuxL9sLd&#10;axduFePtbjO0TAV3d4JVVXPqRbtySyxldEV3icvBtkKRkO4kdOYUnTxjiyHmObMCChnP4X6nb78n&#10;D9Rtq0b0dba6x7mXkBNXAtXN6QfKisDW19PqunFqhQztHWz2tzr6FQullGqnj5QzZDG/+lw0xrtR&#10;yHexkywXIhQvm2bCvGih2mEVh3iSbm6oskQYxqjxVpVnazW8ugtu1uSVo+MclaNOxwj9rOVJkkfj&#10;JtCfIkduTABXSNQl0fDcm2vyizlCmxiu5hnTKZ5FGnGltEdnKRIwxISlumrcli/tZdC/15FK9SuL&#10;o12/VhWGMEJw5KGd3AQ9wgK7OojReRcMAzxq3cLlgDoimyuZG4BxoOxjTW9qnIjzy5EDfuAbRCg6&#10;Yj2mZjDeByD2EkyfDPrJHVg9rgc+MMTZqXYakQlq3Wi9hDbuf6gVQrrWBZCo71y/L4RtOeQQnhz5&#10;cfcQrKwcqp/ceSkAs+2BY5QgbL+VGiSdEb2OI5AggEgfB5b+NAcRG/ySrqGyON4Dd1bnuyk4ntAq&#10;HTMAKGXV0YHsvVWqDotEQrBRAWHi6LoIYx9C/wAnisKqplLBGYhV7qsoaLvlk2GZ2BHc2eXHS+3n&#10;piSyE8FLveuYGiTp9DkTvivLewAAeZJLaVR4Y6MIu18Z6aa/RMdXoFJhhIuRP77SeY0kgos4a+Bm&#10;k2abKD9DB1mUWEq2HsKLnCYDNSDMFE7BWcStKwl2EZxJyRTxQ82dgXZVYk7LgqUTi02xx9eB2eK8&#10;PLFfBkdiHUKYxviGGydhgY25MoDBifTV53Ld0fI3F8lygHlDdINtd93VSBmOJZOGhkxpVYHRcra0&#10;0LSNmGfUy9NiAESancHRuLiWjIMrMymLlJyG3KoxYcmBLqx2Tpl9o4klhtTDSBSUPFvCIxkB2WJC&#10;8mbioPHwDpQTsnYZpV9bgJc8oPLymLIFZCemnp1TrDRKK0Ie7RCTSljQekgGqxU1vkagR1EUNhlM&#10;XUBAp0GkYgcxrRc79wAPs4qWJI2FBUknTr6jsvLZHsX52Q2xpRoHQHnwNacHQGivtb1VD+pvpum8&#10;beNvInktXLP2+jzp7t4eENZcSubbd0xZbe/p0q3kuF5Ll1NGel6sCNyO1z8pmUGE7DLdLD6jr3LM&#10;6TSxVIJ7bJBG0sr/AG6fpRlvcsSO5UzSMw7USM4DShUK1XlIsfMorhIBrih3IQCePhdk+F5MCxcM&#10;CAAG+H/9WHe+Q+y6bS6DqMzJnH1t3R/btLKBNM39+Czcm+dZn7VKjJX40VmmX1lPoth+1sve1IHU&#10;NYaxDbmDsOzN2RM1VTyRI5WdkVYmJEaKUESR65xrGkUpaRWIPUiK/diiHKMyPxlWNQZJCTqRm4A7&#10;AeQa5txA0o7fbCvD/p8/ql7fwH5XU5TF7hzl8PudTOziVGirqZi+19791jariOjBstkFtIK2Q0qZ&#10;FmHM/XeraaFqK39TFuTQK3Fv0iOASQbCoxHcdWYExBdmRpBpuPcP/p1mWOPnxkChg/cZvh02GVgG&#10;dtcTtSwZhvihOz8fVV4Z/wCq5w3Vdj/pD9R/hLlGXMzG3WtDtOSmmSdNTnqtu3ozzujpFDc5ErIe&#10;2pIuibRUOm0JazUWFOjtVLjCAK4cMULgL9sGJlUFu47SoOEUnJSCyqVV4x8GDNXjjHNWOn7hVX1y&#10;4oyMgQ7ddsSGR5GVJIyO27qT6nr3/O/pn/V14+v03g1vK1mueELV0FMoTGNtpB0M8768Hwajo2qy&#10;yDTfupp401TMR6dOrr1Q3vb1qojRlCAWYiRHBPb2pIKu3ElSn6bDagqV2E4MB6VG3bfcag8NkIpL&#10;EBkbTLxbz+CW2X5j3vsMV+fv9U3hfyStbqczlMFbnkG8HLywNtbds4vP6GU1QXNZw0W6AWTSEg3r&#10;6X2md6VSZPJKGtap026jJWhZllNSciBrCBUHeR4ncc+eiQzSsqtsgyyDuM2jKOJOvPNwJaZQxCuB&#10;yVAqAgJ8Lzb9rFeTxxKzEoHHc3Wn4m/Sj5Tr5MFqtYOd0reSvosdChlbFmtrErsCpdHpamzkNOKH&#10;ddKyjmshz9RvP0XI0ozVLnz9MYnqK0jYySpBHNXG0aJGgjMMiq/aaF0ctyqo4jeRH7auy9oPIHkV&#10;5lOICRXlMezyLNJN22DOhHd0FC/lkDEMVblx4hVYLanitHnO92/IOn428vaDdM99N3hq8BqbPP8A&#10;kFLUriShnYcs801CEplKqd9PWY0dlgOHYrdkpMRlWgZY2LlKHEV72KgRbcdgX5701e5jRA0neEjp&#10;PFK1p42lEM6LHVWSwrrHIg7JJlIjK0/GdgAeUfCR43UBS3ByRr8MQWLKEJBK7UQl5rn9VPz7y1uv&#10;4rpVDpeQFKuePMTM28ndz81nbl2vOYGX6Dp531qtsBz01bAZJDNiDN9y1U02vLMP+GMhDQvwwNJi&#10;+EWVtPHOhsmusQuWZSpWeTksbSSyBg0gX26UApVCsqcllGpF0gVxIEZ+WgCQ6lgWGgRo+QCdt6+s&#10;7i8zslVc4uukPnAjoFJXOhtcWtnc6uSU6ogsvzTu6CyGQnntZa1kMkMaL70NxaucBkfN2RdKRjhi&#10;hKPFJDH9xfrCOKzG0EfMoWsPLMzvOGeSRuYn4xSRSqZEe02stZgMCmYl0JQRyuxBraVQrqoL64xj&#10;QbYLB2IIVSYy/wDUG6vyBpeHdLiPGyWyW6vOlUu/j5e6yzl5GaZ3HecC1iZ0JY+NzuWZSiegxDhK&#10;LdI47coKpj1HLd0bPHRycFzL2khNiRkqQ2bVOKs08kIjWtVhlKWLliwzSzyO7q8duGKKMu5eKF0T&#10;y2oGINgSuZX3oOiEqY5HRlRWCKjMVbtPwHBgwZePqs/wH4h6rxt4IP8AqA4MPa9F4+7Yv+j/ADXy&#10;OT1CfMuYnX8po2uz2fj3rTJ0V5Z2mNCjlJ0c1uoUelcwqamaFZHSnYWWzv8AV8lNStPELtRZmitp&#10;WFkrVtV4mhju4+KTncg7cpIlRf0JqbSmvIsmvSMfRlxStciilmqTDtWoFkWPhJFxBsVpH2YpI1Zy&#10;VZSvkq3FQurcvPn6kT8p+mbySz4N5rb5zo+HNzeF3ul13k3xrr6CMItZHQTiTyXF9H1f+o9i07ec&#10;ZPLOpmqZeW224iD2JmoKz07jo5MzBDlp5pI79FrMXYrW6aCLgJBNPPJBUkjj7VeRwYRK88qqJnYc&#10;Q1zydsw4eaalVYTVCqPJZlqStWLxrIxaOKzM7Sdop7HCBhLyRiAF9Us4eL46L3+h5D8q+NdvyYF7&#10;XG93CWB0uR4/az+lcONnaxYyv2HeZRcS0yu5OisAULJtAuIJVh0tX+r1NLanrRVsdebGtGgeDnTe&#10;7uoAI4ZGMliFXikjMTI8RSSRHUsUaQetcCaNbLzZCt913OAk7Uq11WRkAeMKTLxdAD7CvnWtCNSf&#10;UpuT2P8Ap1iaUKf9KRCrgqX7rM6rzV1NdkBwXqEgWqc+li5pCRUNbWLS57fJoxLCodUpP6rN7G9a&#10;8uA6otsJODhoMXjFVkCMxURSRzzxcu2/IlmbiNkJGrbsFO702SpOL4EKxKy3mJV9cAARFEjsFAfT&#10;suwp5huRIQv1Odt+jro/DXRcn4X8P+KvFneHXwN3K1cDqe+6Db6FfB2svbd5d9zTtp5H2HQLZxxN&#10;quiXVs6HL0FLVgJLNWH6eUeqMZn0e7fyV2rkqtnGTPk5UhrRNYjEleTsQiJmD2YIInkPgQTOsoTe&#10;1czNjD3cfYp4+CKjbkXlXMUrzs7oSgRmfioWQHhp33yPc5MUQGs3jeM0fB3j0vXdbkkcP1Yc0/NB&#10;jSUpbmkDya652GgAYODb1s/bbyBHcFnZaK+iQZnyFvAQ9EYSqaCyZeeJlqtCGhjJJkh+5Z0qzyyB&#10;BEZ0ha3HCJCIozYZrLRhlX1p6axFIkVUuxWvLNsMEDvrUhjkDr7wjzNIroS6qwMJ2ZGWFSurO1r7&#10;J2a3obXcddoEFK0qDREU2hnUCKb0vM2p9/lDH9eLDq6K1fkQdIJULU/3V+ay6FRYmd+CnZUSv4QB&#10;thip7Y22iyhvJ2fS60irMCpbjz4AsqAge5o24gogc/qKfwvIcdHWuIpaOFt0BqswCu0D7+6M1EwG&#10;HSfuNLLSW5gjOW4teys2glKWXm15tWto/qM5ZzOSA3JSQX35Ziynkw8nlxXn4J23jzx9JYqwdx4V&#10;HT9mwQhcSBlRnZfBMuh5UE/gD0SO84vcw8LkvIpTZ+hznVl1S5xkJ+laA0fnQuBwIogOe5GgZ0f2&#10;ArECsUdICUtS/TFlbEVyU81kYrJ3LDMsSEuIo1mVRyLFQVdFLABtkoVVgiTblOxBTiyIMHanLRIq&#10;u3IFwXjfSAKApBYKHbgQFYcifTl5XK8Qk+7z/I+n5BT9K2tQPN5Way3d+4gSCHC7MCsoL60mYvdd&#10;dy30aLqxWb2uwuDspmA0U+POOJaQPJ9zHMidpmaR0hMLsAzRsEDMEUMS/bO0iabVjxhjVbck4ARw&#10;RXUFkYqnuLTFdsh27n9QFuOgCDpu+JllcXtjrPD1JzAsB00NsACZtwTlNFqlrfJqIsqb4mLKS1rm&#10;q3pfQybDauzFbZzUCW1jhjmrSdxxUkjPvjkisWKpmRu72j2xGnKQuImVQkpKa16r4QB5olAcmOTg&#10;D7WfijkLpuQDOFIIKvoFgNjZ9HPvMunWXS5PJAZ3cXxcdb5MPlHl1XsSwmuiSZrnog/bTPpf3CUB&#10;9itDTjQTkW+nI3sJY50469uNZLTIY43jKvJKzMjxROF7paanA8VMQ83sMxZWZ5SwM6KVkLJMygnm&#10;zaYqRxCxp3m7jGTiAwDKAoVU9gUHlJrohodp+n8C74rPdNbJBWHxHXdTHfPO/GwyB4a52CkY3Arz&#10;a9JsnAZ+pH0Xml62rSwzY7Kz1J1Zlquter21Ro2jYQx85QdbligjZx29M6z8JFbgjjYaul3EQ2QG&#10;fuRFZwzeY54WbnsN3HUShQxVipDHSuW0vqCh+QhW8zt0I221JGqXBLNpoC5iDpU1VlnYGYlxEYtQ&#10;pBmmh6EuGsXra7hsTyk/bMkUcfGMiVkBdgiszIZGiZo15CIELxBiZQfboBHr+4mVC7Hz7eR4j44H&#10;XIBgQdjYPnZBJ5N9PeL4e5PRvtmNIetexmAZm47kuppuB00UR2Yy2xGPqjsMAmaBYCFNuxg0E1K4&#10;XpZRF0z9P+o631C6Xh6k/oubwEVrKZyr9hm4oq15kxGcu4cW7OOllaatHc+yayiWo+cBkAhjeIQ2&#10;ZOMM3QkwGRGPS7TvxR1qUveos32jpbpLOx78kMQZQ7dteHJWG9qruY49C/iDgVzt6L3PGgYKUWzg&#10;3t+76eoqhctrDHfNxmNK9hlsJVEa66bq1GZiY+VqqzsaPGU0jDSI6qwLuOMchZOCrHMe1HKnORQO&#10;4f2co+LbUhhUHt2xy1Kz7Zmj/dE4kGtxluTOY1Cl4VZmKxyAbRleMkfF8e8IzeiqXPbo1M8SlftN&#10;aAYyNrkvU5jEnpMhelogTFmLVXTpZ6fiIKkz8gkUKlV5lUSHYCxxMYzE+gki7jUc1ITl+wF+BMvA&#10;Iivt8vLGssiJFySVpWVGWUBWaLTlWAjKshaTSqsUkkSs0MjbZV7V8ReNN8oxsc+ayudtitVcIsxp&#10;XYYVTV+6Ys7cCRFlZWLRYbNAWhjXUaEnapVyGX1PiOuK2d+p/UXQEOEnWp0zisDesZi1PTrGa5m4&#10;stYlWpSnV7N6jBUhw9lLlSNj3MjIJpIjX7U9iuYZ6eAx+bmvA2Lly1DFUFWaRRTieBGke1HxjgkE&#10;7zx9qWOQSmImEcXeRBz2PgzxRUCyl+Gst9+ywSW/uWdUEiEnKcP1FcQgWiliS5CjqyKS7bF/ZJPS&#10;sTsqTCY9g6mBIydsdSsFBZQeZVQkM+lCqhO28qdji4WtC3PGYwsr7ERDfkhO52lC8iGY8kHE65Ku&#10;ljYs8YAVV/TnxWq7oKJIG+kGw/pHutmZNzFlaBSSLDIsvW1fdXqLVLQc2ihC0MalzMQl6dx87Eqy&#10;wqhIPI8mPI7BaRJWTwV7jI3DtA7IKsNElzl+ur8POmVy3tCKyopYxrr5AJjjIQjR4JICGk9eh/S5&#10;42ctojefOK6sXZFbO1h6Z60kZaUmyyh9QBbEMK1xXX+3oOPUlglr0r/TMnTGOl3zutHIm2DiSDZR&#10;hsKI0lk2SrKxcEAr4EYIOnv+ILjxvqBX8kGOSMqvxtGDyabSsBwXlIhUBtadSWC9+lPD0sphZPa2&#10;0fsHyyCXsHX0wO/Ur8Kil+MjFTTJMMiPNGzBrWakGQxBwZkLH/CiTL+lZkUx7UfpySB1MmgSUpqg&#10;AYlixY+0OQdqCy5c/KqxkxQTczxCiRY3+CeKhp35L7VBJCghkJ7XLTOfxx+iWK6q09PsVbyPaUXq&#10;skKXvtpPSGIqtbRZCrDIxXVhn7XQsGb1uAE3sK9QGc6F6ivVzHjsqKEocydxYdiVCrbjlZmSRAGI&#10;2Y2YsPd7VYlbf031d0xQtxyZXFNdiAWMxGwCsQBKBolWIVzI+uQLsePJgrGRF5y16jhD+LUcjr/F&#10;/I8iHOys1lIWrmldX1FSXTsEv1QHXUC6e6cRZ3Rbs9P3YE2K1C7SuiLnbqv6add1YLH9Qtz5mu7t&#10;pobSOeS6kSU1piujG+iixLpff2uMXcjPS2D+qXRAWFMVDHibEsPCINApQL7VJL111K25NM0rEkj4&#10;BZS0YvK3mTWy4d0cnks93rcbnny8zvbHTbpNlHodBQo7M5lVmx5+c3Z1TOsKc5datYNf656/QIad&#10;RQYipjsyIZxJTsiWJLkOop4ZKsUaTBZy7yRlwGcEND3AZJWBDDtObs9QQWElt1F7paNxHP8Aqx6f&#10;iUDJEQoMjPx4t+Bshhy2K487yn+rBbw70bgO37zd8ndJ38r26Hota7F8Xlq4+fcy2PkaJtfHDVhq&#10;H5DdMmbfPi1DZxJPUdI2b9z0kliuIauLr0DVsCeOrXhQ2HMnDUsscUVjku2GxtiwHJm3r1VZspfa&#10;iO9PdsTPNxUyuCqwGOMKqoWdVXZkDEGNlY7XTa01vOXkny11Pk3mkRdh22Pm5rKbT+Pi9RqgW34U&#10;axVrU1NBtu6I4YEpovWvOA4nS55DXGZq2b0Rx9ijFj3WRUeLs9lXm4mUIRIFZOEZaSUco0JMgYlO&#10;TSJrfqLYyurccaTWkChGWJdhX4ycSJHd/wAqrltqQd67bFj6fvl/yz5df8tH6DB4vm+d6unI5vP7&#10;OrPU9D2FMRO6Cqbl+WyNOuRnJkYmRuFSPX9pZOuIjijLNmXHvY04da45TzGE2CwRYYIQ5SXarI8Q&#10;keTgygLqQOis3Dih4hdvOOLko7EiykR9xwTO8WyC3ZUvGq60JFViF2p5DkQzRA1/HXg6e17GN3X8&#10;oAwq7g5wgIpZGrq7Wcav+/o7G228kJF8zMkn6Y8jREvW1fnRy3u9yT5XKdqucemNl5LKJJbEssfa&#10;4Me2kcMSjufp+WDSxEFdDWyEEC7gROVnmyEcQmVFWOCORmi0PftmAG/I2FYL49z8/Nknip39K3Bc&#10;v2C3jXkNEMOgqo5t6uu9pbr7CUOAx6zo548CErJj0Gj2czkEnTXZBY7IZr8Qaczv/FeTjlXP5Ay1&#10;Wnmkq1atSqkAPNnhWSKwsxeMdtGJeSWNiJHWON1jQEo8j08taYRJM6N2hyYKWDKp9wUn2sokLFgF&#10;5Bxy3ra9WX5Y8Brb/e5PXYu3oeJ9PjsrDlXFHi5Xkp15RKxECl3Xlh4ywU2mXXBkRyVG7GIFdh06&#10;NLqlE1OnsnIcfY00eVhzM1qGRbkq4mGme0kn/Jx155JLTmJyHkftoqRlIPe5Qac306JbMLRTNXEK&#10;hFZUFkFgvI+8hASSwYoqIgIEhI2GBnjbb/SFz+/s67/jLr+1jS037uZPb7/N1xa5MPoMZ9qxkZwn&#10;G9Q01auyfTZOut6pGeoneampdcyvXT48VaeYpUqyQcTJWhttaklAk7YHIRR9pFWMlYk97cQeamRD&#10;Co5XALJIz17DbXQjexAkcfvHEqqNxDFSSVkVFZwwRQSOMxPGHf8AhDW1bdlyXiCuPz3j9qXT2r2D&#10;5Esw/R11E8dgwKzerucoymxA1tN4jEaDCIq6VADUzaaVzP8AWMSKeCymdnbLZ2pk465eKKN8icaa&#10;1m5GhNNezJHWmjkWKFVd4YpZFLcZmY7XyGNmSSavAVjhAQE2FZVSZZO2qhU1w5CXQ5ftJU+/4k74&#10;bw+q09Ovmvd3uq2MHZ1FV+H4zBpfCztrrWOr2c1fH0OfzGFcprKo+qc9lMcdz9nrlDh9Dq5sQ/X+&#10;uQvqr1bj6kd/oSjg8JjcrPWuXM/1XfVLtmDpg4+CxZuYnJy1GsVXnDS1GkldanT1WGxcxlS68VVY&#10;plIQyuLjGaTTRmvFFsCSVu5GqSpGIxLpgRob7rqolkXbBpvFH5C2EsddfMTxR77TynZdoN4WZy2h&#10;0IaqaekFZlNVVyOW5jSjM5FVTLQSf8jdEw38hp83zO7ps6D6VtYKDM5jJR28bKOmcRLnMNhsull7&#10;WG6fgSxj8aTCtx5bvUmdSxJep1bNu7WwVeajFOt29na9auXsF5YolMQ7dsmN5wCkLsAjHyhASGHS&#10;xgtGO+7FlUpAxDV2uv6NDMz8fU3Kp4Km3wEaxavqWu3ygFuezO31GACeZ3BpYe8j0fN60Kv20chz&#10;RvplZdJ9kKwbH0MNYOVs0sVI2WuwZ+xju3AyR1ssbGVuYHGK5pVqTvkMdZxOXoLJCtG2tCGtFUrK&#10;s8qC5pTpInBjhLwmRy/NDEO2XYooMoEbCSF2Tbq7hiBsb7+A8kIeQlOo6PFa6Ji7jusLmCbXLYM1&#10;TLzhcoGZo4ubp3xr7lzdB9Tc5FfT1nZfeWcsPntGmVe65HM4PM9F1um6DQ4ynJibWKzuRNHO5Fq1&#10;lrCW5XTLKBkacE8VJ4sZlno0YRBTcVp7kX3YUu1ws8TvwK90SxCR4fcEikA2pMkTMTN+pFo+51bi&#10;jmFyBb5N7jtOF4O59rBy+S3V9rqQPc5s95TKwtfjNQWIqvv9Rqc/BaYtNK6GiRVd4snUvW5KlumS&#10;wDXLousc3n7lnE5zOZepl8bi5f61h+lprGSr5yjYy1qxTxMWQEIttSa7WrNLQVImRuHCGeujesSO&#10;KsHdKSxMnJVL2Wid05xjuPIG3GXRCVLEFR+0kNxdneBuq8fb8eOBZu5z2DodZn7mv0KFM5tpLC1s&#10;TntvmVtbm2awpmYcM5WN1WiXQ6FlvbHcbocxP4qu3zDX1Hpda4iTrGxNjM1Yx/T2YwiYiSR6lV56&#10;GQv0btnHZWse/k8gonzGCx8mOw7V8XcgkqvlppJHo/cpoWKxCPDxjeV4mYMgdYuMb1maMq6qFcGy&#10;z8yHcCQb9rCN518mdhoZXIrncoXqUwbbvDYmF0rLPU6OTg6WK8zPfOi0ZX11n009/KzHAY62diJk&#10;067eqrde+YUXkej6OJyXUhpvao9OZO/iqvWWVyGChx3TVHJ5MXngr9OUI6yjGGjZfEZW1jnv2J79&#10;uvjv6TWsr9veWdJbYII+80cjrzQLwDMsTwuwnVCdqyK6pxjKL7VkkBAX03idL04+T5nybzyaFOqw&#10;83d7/lc689tzRMXJy1dBA5RdBzRZ6JlfSz8knP41biWz3E8zHqWiNakX6Cx4zA43H9UZ2p/V8msJ&#10;bFwNmqtTB5IWOorE1G4WGMnpT4ui+Oy2RS4tgSV2q5ae2I5bAhSWizI6V67WkA7s0UsixyhohHE0&#10;MiuwZCjMkyhlQDgAEUGP26lN3B/qE5/yLxy9VE0pzeh8cc3zd1Np/W0jrhzs4PUNa3GN42tyei3v&#10;cefY6PN6/PuajPRIo5Ub5YWVzhFrubk6lxeWlh6twfTvVN7GZpVxmXsY3+m2sdLWtX8PQfN2qMs8&#10;28/DXxlnH5LI/wBQgjdZAtO40avVj1OzMU7Ujwh444irS9yFVVRJKyxvtwV5PyEQX4YHxpTD79WA&#10;a+SMFZTJVzufNxD/ADSaWwMes5pbbvdCMQmMBAY6x+zUNpfYBBfPnKfbBo5eBXREk7K+1fpdLLja&#10;dSzes05xdrW8djMVG0gyV2phq1JJHkkaKXuWK1iq1x57ElZYpbzKthCYg8PJdruSmEn9N4RybR0s&#10;sZ9g5cWaIgrzDI0TMu0Kj9z/APH4s7mMHofHPcYu8znP8YHlXWR9VnPb+G/iD0NUvKO5hdRONfKR&#10;EltOBuskg3bO3IE5jQ7fGDNf6xyeUlyOOnxdmXD5XA5wXY+nclhLsFK/XtTWq72GyFeoJqmQyE+V&#10;xUDQTcqS3KJjD2UitTPKozxJXlgkVnR1VVZXV156JOl7gV0QgnaksyOFIZmVhu4vtsrFpt+PXAYX&#10;Jsp7xOWazMPfTNqWzpIpZDf0MxrN3mM0Mha5l/pdClKYwH8GvUrdLEC0asCcmcnfx+NyGMsdS2at&#10;sLnJZIsbkBijI1hphRjP9axdTI5D7hL+PxFM/azfarjsY+Lnt2ltQejsJGtiq0DgOWX9AIQq6bRK&#10;As2gGQlyJmVl5q5G9zNyvIXX/p/YzJ2tfoAv84Y/O7E346d8+YkXGPSBsNbA1MPJuiOrB2D6hl74&#10;QxXTc1SiXJqr2z6Y/XT6lUMnao17NFZkex07VmzNYz2sKZcrVhnp1sRXv1q+XyVi1XeOvSnmr2LN&#10;qgxhsVRflhC7FWJq6SzNMTG4faEli0UTKe4ZV3EBFIkUp0wRey3GQqzevoh/TF5Zw+y8R8T1i/X5&#10;/ThOUvPjYHzDWZtJ9JmtBT1ed3eYqZrQp1fPuLMZm9khHZr7RULVs4S1DFj619E5uW/0njMhls3j&#10;MzYlVopcjSxNnpwSTozRSVZsDav5OxRyVd1ljtUmtSSCWN5I4a6OIUrEqr3W7YmVQSAJCJnOjtT3&#10;FVNqCAO4EAIG2Y/vJi7/AL3xm9TTpt95lpD+9BMkR/3zC24eXXk0WLlsIKftr+Socjewrp3yDEMv&#10;oLrrXoLROHPYgS2K7ZjGVZa/6cwsZCtW7bq8sT1R3ZolktRSRSJLXVucYKCaFVmjY5CnwRHK6s3H&#10;xE5UudHuMwUgLr5LEjidfOh6iL3fUoa+w2SMRNl8xWEea39d8WmrrNu6SvS2wdNHDr0wRZCy+ovi&#10;Z7OcppTrgFknCUSo9FZIhtZV7kTiUsGTTMTHxGtwkRiQFSqHk4DSOw4qsnNn9N8yRoqeKEuhAJdy&#10;Gb3a0eJV+KtsFACGIUFAQ31mzldOkjzcb41GXHTKqYydAbuSv93CA2KzqjyldvPcATG+9oLSzc8p&#10;NwTDeWo7YQtmE6RtBuUTDl3IdFmJVkbRaIRIGWRWl9hCq5YKrBWCObkXQAjGyArnkp1ofgudqEKg&#10;l1IYDXLe1c1cbxf+kraOprO/7FrFzKSZMmaQWNktts0G3Q5K6VnSQxDDbFqXYv8AUqpazdiMkJLg&#10;RypDcOQ4gMuyQo8KSQrRh+LFSqlgq8js+AUfHHhvQBBJLgFt6YAE8lQnZ/t1xPg75K1e16F/deYL&#10;AjIYGUe7Vizca/7h8Asfblk1IImb50sRagikpZaBSSsRc1ailLGN8Rr26LsdsSoRDtTrkUGx4CkF&#10;o9/Gt4ILH2Bi0je1ASCDyYKnHyeQH7VKjfLZ8nz8S/8A1SvP/U+RPKHQ2ncaZ2+W7boeZ8XpZe4l&#10;mZvj/I5dt6FIsLONTNd6BvS2sHoHdmarnLihyo2GNbNX/s1r/wAQZLIZW7Fz1i6k8laGsgkaG1EZ&#10;C7Tyxx7SZykBiLBrCSH28DWMS+rnJjq1KjDGiP8AcyxI0zlO3IJGiHcPPuNIhLSBgukCIrEr7m3S&#10;t5M7LqtDx9yGL2mW0lSy7rGU/OGlnZr20ln8xmsWHoKVoDaPGIohLLlZOwGLYl6t1VLCgp0P289y&#10;WeJxJKGPfCyuTwkaXiWVnZlCSd3SBQhHdUqQsZjiQmKNeHAIz9tV5AsI+IJYAgrt5GlDlmBKrw4B&#10;Qzc4y0daAws+syVZlIwTKMCmRmCcBKlGwOfc+riJSlqWiazW0Vt/3fmScio6NGyhlYOpGwVOwQVP&#10;8qw8f/UB/GttyHufqLv264DjxJPtDMN7B8/HnY8fB8C8vmPMBe45drzxxmdi9v2/WcGnh9fhzgI6&#10;2vx3br5RMzpHshAytKZOS3kZVYkpzBSKjOeFCXtdoietRMfichVrSUbVy9XjoXpvsZvvZ1XI495W&#10;lqK80L96SxXXmksTujRAs57tdoYopKdubUprI3EqpkVeDLJwDEghoyjhwpVwSH8hQnJ9nP8ASN2v&#10;mjgO3zeZTW6zlOm6jpee5rD2NbVxLajuSZFfQJeMvG1NFe0kItDjOhm0JXTQBZXOzQsU1hlstXqS&#10;KQSwicSW1iZFSNLCrJMXdWiYNBxVi6xIqSvuNmViJPHpo0iJVbUih5I1TYRUjDECQyDj7gikkOu2&#10;RSsQTj7je2Xyk0v4xcxPO/NMedd3jCvt+l+OHoOr5+dYTOfCWcpldLpub8LuhCZlO2GoFOTGazia&#10;hR3/AKF3M0tmdqzRGOR+7JxBhQcEA77hpnjlbt7XYVZEVZkKhiIlY/DikjiaSaSAbMajiGMnNhGv&#10;v7auzKSWdUcDmS4LRoCfUOPK1PIGpi5nbeIfEPC8f466S6qXR+ON4XLcn5Dx7OO6e78s1I7qw7ER&#10;g6W7A6WoYohakHUFdqw7iLkXIzzIbrFY/wBPlJMYeMpZewIn0ZxJIS5WPu9t445NQ6XU1Aj1lr/b&#10;QEvIys7xxrO3FyvcTbI++KsFZgnMMsau+2Bh1z09iZq9PIdO18OR4k64SnHUqzo4jvVjtj60GY1p&#10;ewktCOYGxrZipF+d0wIph6KuZS508/OnUpuRlkxoEcs9KKWWCA2LGREteKOVZVKQQtBI4imNcM6t&#10;KgnerHEyyALMYYcUrjiZUkSNWPAgnhJHI8iKSjsvIR9xCxUsERSQP0yFZnb/AKlQeCdDf1Y8fu06&#10;OxiZuXpa9tbd6vL0c2284zuo+ONHOwBLYZg9Chs7pKdDqodALEYw3zVT5ZGiA/DVcb1THFYq5Slm&#10;IY5XkORx1yv9iJVMTRIt2A32ewJk4L3mR6qmIxRGOaaIl4spPUSZo54zEzlQgRJ2UhS0wELLsRBX&#10;IlSKT3hQGbcfcWTXgH9YHi7puh5j/UvU8p47f+1v2HfczjlytivXn2cjIwswf7y3dnZePlak6rlb&#10;5uTskzrOqiDoRj/upmhfUmCuQQyWnqzyTm7XUXraHjXixzq0SCGHsKq3XlQl5iwTsLGQdv2mrcqT&#10;rBPBBBFJHqyYgXZztdgkvM7SQt3HH9yquigErupW/KGt4U/TR1GJ5K6nre/xsB1HpkCc1yenkPtv&#10;628wSizxS9Hjaxj6rnKDcYeCxrfZaVzm+wGvop0XZB4+DN5f7mBYK7kZD7wW7cSIDHWP26Rcactd&#10;o0YojKOyGiLQnmxhRycxuUxzWY/uKstaI8yiVWRQJJfEZeS3zPdQKfajqGDePIVGkL4Y8g+ZP1D+&#10;A/OHhrpsVTxn+kPVMil4bS6/OJj9T12HpDB+97hsHcg14xt/QcK6toTdJH7nRMDBq1lGGJSPJPWx&#10;dyv/AEi4s+SQPYyT1HVq0ORebgI0MYRnnVCVlkjIdOyY53+4aUi4WLKWYL1eNErxGJI4TMI0sSxP&#10;EjzEqwYJXklmkCv/ANLZ5IeDDt1WdR4P/wD4cPBinZgw/Dmz13J9WfIr5GFj9JkbeiXmmnWc7bYV&#10;K7qy1rLKKqbGtu8/OXW2upZJaltD5FPZFzU2fy9qlMczFjbLLDZrm1BMlVbXBVgaGevHDLDK78RX&#10;laz2q6j7iGSuwaWi2Y4a9FC0Fd545OLT8ZO4RG7MskgcSo0hUcpDGEbkPAOhuJAeI2fKhNDM0tms&#10;q+ULi7uNvnmcnLU6CMaNLX29jnsfUljoW1NiRH1NLTeFKbP7hMQb7qzohXwXP6SY7KrIzV1agyyr&#10;KZIZGeNY4JJUWOs0qgtFBFAqCPgxcCONV9DmrNY5rzULNwsLLEw7TBY2kk4rJqUhiXkdgXQhtLoD&#10;YiK8x4eyOnKmwDqTopOftrYs/wCvcTFgTRViwGq5jUEpQoa3pf641SzFqUoClJmbc8V6eEmGaHmy&#10;ExmXZO9Bk5p7GQje3HEN79g8ifQoPVjmIkSUFDoom+LADg2mKKQrD58HwPnZ5Fxh1/0oIPuupdb1&#10;5zi+ofGxmuQMVdTQpeGFoPe2eArC33YqqtrfCpZWuEoWw1ljPszDDn4p6rMuOaKOxA8z9+cM0ccq&#10;lzxKOF5ICy6L62dxsTpZcFrExSrIJbB4OGWMx8TzjYtw3296Y8tuTteA/ubiW5+pjymh0+WPmMLR&#10;CVDMws5VlfOm1wnaTApRShykrU1gIJsMipWKDGQohEJF7Ljke3bmbSbCxUIGVI2ggaaJJFZwWfcd&#10;dxxRljiBDOAD3JI4mYL+z1ULGMWGezcK85Zl9oALdsPCXklG9hC5PHx/YTpvDF4Sc+Q1NOGQf3Mr&#10;nRZWpenyERmmvnwGpp+VIpSb3ibX+dZn80+cfOZ/qnSHiEP8cttsggCNzv41+PPIgD/fQ9RYfLu/&#10;4Xg5H4P68QGyCNaLDzvx/Pn0sFJC3LriCCIuy60PQHe17X+9wD1aXJWn5+A4R3WQ39z6n6JbT+a2&#10;m7gAUS7/AOo8jIw8gRxFIGTWm/6ndilGyNBfAALcgrXGJNjbLyYeTr2OCUII02lkctonW9aGjsyr&#10;a7Gv4Jy+d+wePznKeQE9PoHZ0UPuqV050CGT5+txDkITZVM9okOVKOulVtsdrCZusqxFHIkOWlSV&#10;DNYSEQK0DmOuAgHOciYGR5Jo3ASNU3FG0bFWQSSH4YrN3ErFFEzVcfcjnuyGaJSVkMgjSJGA2DFK&#10;ZC7eFkDMPazKqe/2Wcw7W2Bo9aHPJaAgHv6mQRoMGpaxKfd/ToH6J5iSTFlg0CSPpTe5bQS3ohP2&#10;0Es8UjEIWMVYKoYH8K8zNpfjYlJYBWfipChqWeBn4xfdIuyo7zRMQfAGmVVBJHI60rKQNedkSx8V&#10;O6HX84Pk+iy+JK49q8/oK6+7YGt00quwzXHJdSthiZ02tFId8eb2+2WVce1dkCfPrMFa1BnoKWHu&#10;37mK/qJY17kElc2DUxiOjQGzHBMksPagH3ASYwRS2Z7kNWGvK1uNHgrd2GpFZWcG0rMS6RxN7DIG&#10;5GSUxIH4RrsOpBRu48YRpZFT0rVjqun7p4L8TzEOtZ3Ot6pMB9s2ubJzsEy05mNkiynlPq2OR1/X&#10;1KUxNI50nyZlGhjKIn0niOElOKlbJbCxP9vJzaWKAW8peihpW7IW41uV2mhggirS9+pWgau1+eB0&#10;E3qKoDHIraRleQKjcUDMGUkOXVFEg8qod2SRn4JxBIKeByqedyW9jZhOlwUm73X5o+uUItAlteMo&#10;TEXmi7Jg4uz0KdxOyzJKUsw+Jb4KDXBe65iAVLRsNqwhRpb1gxsoSxVrhZmhR3bcsKQ8wVLKqBeO&#10;wXMWwMHPHPTngaYrIkitB221xjkJDowAIfScAD8cfcrDSkRT3PIRuK2NLnb5iRroOGGT6jvowzUt&#10;9E4TWsGSluM4iRUrE2OQP0rFIW0/VvWJ8THakMpWZWI4sI5nRQVZh57bFGPHW2UKvwqqqqoE8zvW&#10;ZoVJYIQNs43+1Rr/ACNAEEfIIJ8k+voGPqR4c8i7OkXm7BwfJL2XnUdkox5uS3kQzGr0HVKzr8zi&#10;4/H5CWkYGa4mtjsN9EyrV5lir6p9HY+Bl+oHTGbbpCiMTjrHVPXP9ZqKIcRSqzdO4pa+K6hyLYuZ&#10;sjlcOudq4+qvTWIryXnhxeHs3YclK3Kh643ePE5XHjIWHsWhisJLFKheyZPvLbSWMdXSzHHDFasU&#10;7DyG68joncuLAYQiNP6OnPLpV0y2qSuUw58qjma1cFSlZUgjNVjaGm2ioUYyyIZB1mtZ/wBp2VyU&#10;kvXVdE4FVMbFD7w4eNoyTIjqI54o9MX3yTkzgBtF2Ug6tLzE8WM0fIfAeOVHJMRDji5CgFEHPQc6&#10;4Kqp8L+z0S/CkE0bUEtz258szW2gGXnnknM6ZOo249pzj51GzL6OhK8UV2LfFEipUi1oFZrmL6jy&#10;XOiOqOocljLFnFZPrDBWh0rmJMGuYxNLq6ljJKkde3SxzYjHRy5GGGmWu9ZXBj4Wx7TPlkilWCls&#10;fAk5vCVMdY/Wp4rKRy2ai2DWnNGzJ/zMkEjrbneOsY2URY2N5lExgWvyIllz4DcF1f3nXD0yYOe4&#10;1qDyua5zpUOjxRopa2oNPWz9ddTHbXPvhNbR2VXAHTppNs3SCjc7ILWj/Tp0jnekOgUTqFxJ1B1B&#10;ZPUXUE/3WDtV7OfvFxmLeJx3S9SvhcPhrLwo+JxdK5loK9NYkNp5hakshus8jUu5hxVLGnj41pUe&#10;Va5XsJRij3XjuG7baxZsozCO3Zlhhlnl7jlWH26qs9G9h64LKpqBs/NSuJnePjfcM2tUoyVC8BDQ&#10;n6tyBJYt11pfEaKzIqfGaf1vqSBDHzU8yOQBdBFLyZeSN+o3MKPGiV4sCQu15EU4PITpVbiCsnIn&#10;vajZ1DEuq6EmyTsDW9EtoaI9xtFbGzBfXiSnACtxe2dxp2WKmPNvqBUyTOWAGv2hPrVWkBYvJYrS&#10;9bEriOUxoFA1vgPAPB1ZFXkBGzBSduO26lXPuBPlh4BJCHEjRjRJZRFGyhSQRtJlKFiqMApZAOfE&#10;afTqZF8nXyiOnloQF73pI4fNnlm44oGi9qZI1dJypLWH9RV49AxMejUqKJLL7Vl2sxDpGuj+6eMc&#10;iFX3GPsSkEIqkmFS2x8+0lo2eKcUbj5VtlhwAZuTFnG4O4j+SSWAdW8b9qtOJMufPWpc6RG3Vr5l&#10;c1fNTZWmL1oWD5xXXGk1axSDsxQpDMCIWxxXqMc/14RSbX4iieQGNVj2GJicSCUWrBkUbGmbkGIP&#10;xsHbBlViq8jOwVjtw5RQWDJxaGJFAIDKF4sGU68gnR25dUS37qUC2afQvdYxTOkZ0YvChfpqaVNV&#10;VEiw6fWCveb1rquoEqKzKEwL4C8VDRsArKxf4aQCPkNn2yRrKQGXYA/DMdgHn6mLK6sjcW87bgQf&#10;Hc0oK+1UMLyMCCGffHiEIUEb/KXa/tnMt22FcouO1ddVtMgYdTYWv8KlHNSVX0AnKSpDCsNZkIRD&#10;p9xSp6QJihdaSQrQVZawswtNHzVnftBAwbSBDGZCrEPyEMh9pPZ5EKbPhZ2+62JhVRVZUeMo0xYD&#10;wwaJZBFwAZWDTftQb0VfdQv6gdhZvRV1cWQwMjDEEesVfPCyG8VPT6AyQEn01i/CnytC7BBRW56L&#10;xNonkrrqhipJvuY4khnWzbctrnPZDB2ZVrMylYlD8QCgCEH/AJZWDb2707lr+xEssstcxohcydqG&#10;Ag8VkLoBI8k37m96oVIUThl20XJ7BJXGIv8AIhfbv3jQvqsFuafokk17E+U2mhK0+JLhtI4tFrkn&#10;4eq31KlKy9hI1JjjQOqc0jVVDyR8R5RUWQEoR4Da9nDZO7+t9FjPOQyEkEoDKSeKEkAe9uJI4hRy&#10;XXIFi37w+fZu90AdyVhxJjT7i3pv/wDKMQOxgGtSB0CO0VrNfRZtM3pPzmbXps2jUavjZJAqyq66&#10;USxb4mJ9s6+9UIUsE1w0xP7Rx9tPuXFlyccX6sYDIG7U8oAMgJ4kqrlt62fBKq2y3OQAu3c6ktO6&#10;ffUYFFSpxBnGh0v9tMC9VEP6tb0EP5Vn6UQqK1fjaaSMt72sGhDSU25q+zJIyxDiRJyZ972BsgeC&#10;ebDbIqjYXiUnsP8AdsyOgXidM2pXQhNgP3easo+R7Q2tElFJLBno3LvNrXYPDdbUF6qRulxwOLEn&#10;++lCkkg4mflQBoFMD92pPr38LBSVURl4lSGYjjEo1JrW/IAQt45EDyxG18bavW7zjW52kIC8QQWT&#10;SgopLRnR/a/7z5Q8V2eQGOZrNJhZGszZEVyloSPjBIklvjeCVp8JqK0xT4xctpilI9fUvEViqp6k&#10;U4RZFD6UyHkGdgdhSBwjBHIlSmyoJB2yt6DS2rsSz8GYbICKqtV4gDk227xDyaHA6hAUBV8oNFBZ&#10;aYJDNLFko7Fp9W9fgOfxaK/K/q8Dis2/7vlNvUxWbR/b8v6SFjSRHACcUfjyUEkMWJCbHJmIDFeL&#10;EbDaOyAGojIVCujBi6siLtkGpHK8tAqw5t72dtsdeCy6VQ5fF0tvUDj88m/q6WjaQARRp9czF5iS&#10;XsGRf91KDHY5r2HQIQiuUpqDoW39RMrlq2NoT3MpbrUaVdTJNctOsSRgMFRJTKQObSSJHEFYySSS&#10;CJELOg9SYYbEkqxxI7ySsiokY5Mw18hUJ4xkCQkM3EAgnWmJto/SrwvjziPCH6oHum6zI7g+dg+K&#10;P9T5+So4xyuHUXfF2Soq9QtoZpev6OR4bKS+XzYYwdfRnPXze0YQ06txxf8AXrN5vK9d/RGp0/Vy&#10;uIymQyXXD4VgkEV2wLHTKY9p71e9BOcTRi/qEclie3Wmno02sXJ6S2seaUl86drx1cfm5LliG0sa&#10;UTKkXLswxpNNKY0eNh3pGKlQsbcHkPGOZlfn6sa/SZbc6PmlNXtDZsObv3nZp4eVijylvGPGb2Yt&#10;kYvPc1mOIDRXFHKItAK0tnY4mZ2Nm2pRHp/30w+Kvr7j4em8zHVxVW/DAlSHFf1HJZF7lrrbK4zK&#10;W5b+ezFmCw1qUTdQAS1457eQKLjaDUJLWFOMD2vCySWCrzvGjyo0jRwo6CnBLGpSsiuqKuq/FHbi&#10;h3KxkCWBLo7dn3pMXlOk4slMcuXldyno5zzWmJXFRoyc98nHdO/ns59139g3J/tuNnqxqFO5rMrK&#10;AgNLzqnp3pg5HL47qFPuhZm6csV7dZIVbIWTEkMdu7Wrw24rjy1agzH3Vyd2qpFBTilmcMwUy1pq&#10;9azUkjLrHYIhClSqGY8o4yXXiU7hiaOMIGJ7n7RrcQtzv8/L7h/Y3udDQvQlDzmfXXV/+W0LtiMZ&#10;TI1d64zP86JZskIdNyyAq3YL1Wy6MDHYBKFvd0HTtm907ToY7MyzR4WH76c02VDTSuy/cWqFBJUr&#10;ZRpeU1rFZiyRxjxFFJpIsPMrQDJHSOUqArhlRQZFALsAC0YkPuWLmWMqDRVZCWAkGipMvozrc/j4&#10;vXaZeXd1ieszByCE4RLMWGB/ovk/maeRtLWVxK1OpkoNZWtgk67m85fosVCmUF1dLhDUmv5Dp2rZ&#10;yNGBZrv9byDQ5i9dZ7NTDKYFikjMdi4zxWrjNaq3Rh8tabH5K29pq7zyIvairSSdrbGVxF+iqxqP&#10;COsgCEoC3bjKMpmiQyHS6E3eeHeDYW53o+5a7Dp+BW67F2ctPc7HEz2pzmOfVZfB0T+i+y5oY2Oy&#10;K+WhlZHKL6WhTY0k9pqer0s9Ue1cR1jfpWc3V6CixuCy2SxLY1nTGrnBRnsWpmgixpxUdCFMxO6T&#10;2J8jkbFWvUShiri0cbjRZVwdyhDYEE9t7EtaCfudv7gQlgEXmbPMFmgUAKEijZpVaVDzkKoX3Xwq&#10;njZSWryseLeWUZwa9J/piqfm2fIetR0mjbB5nb2Ovo5TQT2/e20WrHMc4JwXy0i5c86TRZmjP9Ss&#10;nfv3sdnZOtM9ajy0eLfNG/8ATqTpCnJQWt/UM3Ro9Oiua9jGD+nRQmHqDLdqTVEXGyqVIRNgrRRq&#10;jo9OCF4VftvHkzf0WZoUeWdVLo7NKdfbw7BLIohDMq5sdvzPM4uZzfj/ABNHoC9bwk4TvTEUyTrc&#10;5y2rz4c/dVQ6bNOi7vOrNJmIXOqFTSHvzt7x1fuKbQqjVxOd6mu2ep+r85Djxh+tJb6YUS2oWyOZ&#10;q5A5LHXrGGty3Bjksx2BXFjsTUIsVFisZDaeJseiOyTiOaOvEsksv2/IgKhCVWURyESggPL45iN9&#10;O+3l9oMh9be54Tydsc5h8rn9tw/NdVs4WTzh+bwFF9oR8nEy1GhU6jV1T6zmDGRdljnW7TdzKplt&#10;A+t0GazaEondLdT4tcvl+pYulOo8t09ibdy4mWvQrjYIP6xcsVLX9LEKVUtS5aRYMnBKssWTF02p&#10;Y6k8SGcuZBpG7NN7EHkpGkKHfMV15bcsS57allOiVCkJ3QJPQXZ6zr/FfY5mEtmH1vE2QXH1NvQu&#10;siyzhE685WO3HgaeRoMa37JsUY33HcBwbzuFn9HViymkNTJ06bB6XxuAzlez1DmVsU+o8hDkqlKa&#10;sbZmjTGvLj+n7l6LJ1FxcmVo8K9WtkwBUyV/GDhNVtLbqIgTyVBIzQh4l9kZc6RTYBVxE6MSEkVp&#10;NoeTDfIcxGJPT7J5GzvILuuvznOeOlgdVq6ejjbL3QZmlz+lq+KcVvr45zqcXJztNJA+dmXR1sj7&#10;PaLlsZ2Hqki6QkDc/oi+q6wM1TK3Tm6s+Mr1MNdx1SK3DYq0Op8ljMDj8th3sXKD0kerE2FyL/Yh&#10;HvWi1OEy2DlKEOm5WJ4NRSGWXmskrEhXhjEjq4JkP7kLR7deKK6b4+30Dy9I4/1Ubm2fZxdFZLcU&#10;6Ae/po4uWPPYMvtUx8bJw9G3EzpqlZ27pjW6BZDTDjkPrbdN1p27FpyeLjXErXx9ajkMdHLibWDh&#10;pVmMcFZKxMTWY7Qn6kFS6ljHmad1t5NbGTeVathZGkrIXnMSXkKMFkEpdljjQryXiixqIg4Yfphd&#10;IfGyPg9PjjymKnkXf1OA23tPq+C3DE5FfnsW5FtrJOjx9nsZDoMnUwoy+gxUuEy28jMPOojvsZW1&#10;FJ0G9Bq7zmSxVjH9IV8hblk6ZsZLF46tas2JONyjd+5y4OYimNSwaEbyZKdnvRQ18hTr5LvJdx70&#10;qgjmGRpJFMPccKeKqvF43AEBki7idskkon6RRkYKQ/MOduztcXtfJ+6P/Qva9V45wu+6bWTHj7Bj&#10;89R06eEtoYfHZvF6p83GD/qLpc9oiGakfCeK3XB6G4aLD0eu/qq9IHG46KtUyWMw/WXVNeqBMYzF&#10;lJkktXDDa6ivdUSRTtIYcbkWg/qM9jKvGYsvjnMM02NxNmbNF9zEBHPLULyErFrtxkEARRLGzIo5&#10;SKxRAiIwCSe0FpPVyngHzh+o3ivHnIcdi57/ADeh3C3LcT3IuVS+l5B8tZvD5wOGN5E8a5reVrpZ&#10;nkLs8Hb57mXCWTnf6GfH2L0WJr47FGNFzdlT/Utau18V0d0dbsQzZSrgqXVt3GmLK9RQZC3epYRs&#10;f0yklivy60ytLJ4ilanaC+9bI1EzE0aStdurETHAShpF5RxKJFYkRLINyDTjjIOzE0cpZm4N2zxR&#10;T7QxW2/JnM+NuVyE/wBIXd42Xp+Oc7TGPHZ4rqeg5jTxFdLoymX7pTQyF/1A+N+yzxC0s/o+g5Dy&#10;JbTVCvGbh8Ptc06hOTsqv9W+lelsknR2Bs08dj4LFqOhbcSPFknt25bN+91RKuMw3XXS+flma1Le&#10;ycv3FeW83cao9CGfLiPLHLLt3TRKKfaW4pGA/aiTbNFIEP8A01Uo3DbgszBFUfG/6++I85M4/jvt&#10;eI5vhvJKOBotbl2uv4/W4zbWo7jk29vmOg50YMvp4Y53c53eWug63rZbWwyqXKdBlpXJ0d0P9R8P&#10;1A0eCnMUGdpUVsZUixUko2bMbzQ2bEVqhKKU3c7DXVmKxGaIzNTHCpYnrjp1kiBfkhRmAVg3uXki&#10;EMNqZRpSVVAwYjSupYKfU5PHtVuxFhiYxuL3pVVWPlbYdPCNpsIKjp9G4Yz4foe+gESpjs6uWvqV&#10;YM0q82CZOe+1UjjeLl7ZtkamQko5ZCAzAsAxKhXVSZFCuFUyxkemUBV1BUrxX9quugPadLokuF2e&#10;TSIG9r8uIJDE/puWfc2YGOJy7Syo3BkJGsu1nfNozTTNBLKhpV5klyirQd5ZVvFDlpNvUTFJJ0FI&#10;2OLcjs7PzxB2N7/IUNoDwPPrJAIGz7iQwKr7deByJB38ADj7vOyT5Hqq/wDW9+qfh+c53ofEnHV0&#10;tPPJUV+979GxxYi2arY77OHz2nZe6+5paZ183If0ANsYKqR38K5TOsMlyNV/UTrSpWx9np3D247u&#10;atTw4+9BVkIGMqNYSO+bNhXRIplhWxCKwbukl0ciZRF6tvS2Nae41uQHhTXuLsEK0jcghUA/vGi/&#10;jWmKjakAN8gOEDL/AFjmNu6+gJfSb3/J6WEhyuLhc3uYfAci9Q2Pgau2CZNq26Dc0+WeurqLOaZ6&#10;518/P0tN7e1y1qtlpOmz244o414Ve/I89meC1enr8rFhYJ55mjkiijlQ9kyCRZJJp2RYIyLIgTLK&#10;0rvxCSWo4FjCrNFFHJyVHfbaB3Gx3xcqpRSzuxZp/wDUAxe2pzXj53C4llZBfIxt97ptXyEp0D2Y&#10;tq3YtlGylTlxDKr6xOubjq9++QyjqFPyRFNL9uSxNF+X0dNjy1lPuUaTuTw/bxUoYkLqVLiTsCTn&#10;IkcUUcMTFViSCZIlbU4WHlu89aKwkY5h1Er/AHEfGPTOicE7pD7LyrJJo9tTEhKDhuInm39JnYeP&#10;/F2L5m6Da5AC3Q/YEew8vWa0ddDR6BCdzDUZDZVYX0tXDstuLvCoTNjI0sNiuqwTZz1rWjEdQR5C&#10;zLUSGyqxs8ccs6xIsnaVgfaruVYyRyoF2ZdQySPFFGFklgXcbLFUjtsUjEkazNGOW1LsQia4qg58&#10;GeMjy0YSQsQyt6j34e8i9R4z7fI2cDSdzzXYqs8BcjUUOs1ELsjOqq0qVj/Z/vrT5x6KMPv3NIr/&#10;AFZBxVkcgEIyMWZQ2uBLDQ9oI4sVPkDg7j4Y+hMEjxuoDuvMKTwALbVgx8N+QF8Ea0fz4HqzXyF+&#10;qvHzvEvj/hl/HSe31OR44xcTR6bd1SJ5o6Ihdhek8+HLCy4MIKQWmgTpSs6rNZheM5ezyztTj6dM&#10;9+9dexNEfv55Io4Vdn9s5laZLLyuVLhghURCOHt8YtAAMcS9HBCqgM/FFHHZESe5woJYFnPu/UYu&#10;WlBJ1GSg9TP/AEhfrPyu45V/g31ulB5g5vlzA4cSfWZ3O8z06Hj5UmjfnNG2rIU0+m6DGz9pd8tw&#10;6I9zVLz17/t8ifozoPqXpjMdA9XQ9YnMvL0hYuRQZitZhnuW0ly12GBpP04J3bHiZ6bxtUlrpSen&#10;93fhvxGSdJ+MzLymaGxKqNHV1CEJBknVZE2e5IVXkkhaQq0TusUO2VlYvydz+sIHi79TGX2WF4+5&#10;SfGnW5F+gv1iThHHfJuWQOpknyqaGI4pln1H9OjeYDOXEdHlxqP5a9B3L1Es73vdOCrWeKvctNDL&#10;DWkTUnY+3V4RPI0jwOUjkrRlmXmyyGRAJ2QokEU+lkUsTVpzUrJOeS2HZhuaT9N2ijikcmRpZO3F&#10;EoCgqOY0rSD0XPA3krwD3HknX5+PIcW33tXU8h+K8vezGtDJ1nVKgV8heLtm09TbMczsxRAy+Nzr&#10;iYyU4/Z0aRUWjXGQBUetumbHU3ROYxeRltVJJqk9WvkaVhYsjJK0bR1J4rXCbtvG0sEgs9552kiR&#10;ew5cRlZWrNk3qwrDMtnuuEkLmCtMI+4yBIgJW7ZjYovERxq3BnKDkqp5u8VeItrq+h7/AIDruX1+&#10;3Hk6XW+Uuf6RQHG9Z42w2dycnM/Y9g1d/wCez05nYbz8BLWqUtGdfb3MzXptjFzeovpziM70nisd&#10;0rfS3OtYxQY7IVkWWleGNowd6S9qbuCtAld4RYtQVpjDFVjJqGsY2ZGOnglf2RSSKsIPhHYqIW06&#10;gbdmZIXI3IQXjcabaj1BTwyj4K5vyb1HJVDn7Wh0GVpb3Lr03LdNx3P6qOjn06KS8RLCdNg1NrnC&#10;VLndE8229kJ/dbHPr4ta2X25lsbk8rjlW5ZyFWASSVZ5aO6V+eKeN+wxvxtHbjRK9jkz1zAI5wFi&#10;klb9VsY81zNJTkYcn1JGFYCDgwBkVQwZXLqEMgLBWZSgPbQkWWdZ3/iLt8JB4aSnTU6JDNFzAej2&#10;SNaqOBrcemrssZw8kgGU7bYgsH0tDQnZNjZjauNnvMDtmw1Sk6WuQw1hbuO7UhzjEJlgh7sFqZYp&#10;H7vZZ5wWQRwPMsYWCSdQHW9LEYyJx9i+r4wWI4CkQaJ2QO1n7dUllhCs3biLhympJGSIBRoMIhBv&#10;zN+o3yTs+QdwmJ0ln2tDQ3PHXC6Vd3oNELm/zbuezDu1z8xRfJyyLaF1QwznPqqa0tH0tZJQQvid&#10;hwOMSmKk8MprwpVuWVVY6wZJY2PZryxTlpXDwxu4WUScDEgQs8vGPauTPZlkZg00jGnCwBTcqhSy&#10;SR67ccfFgQeIVZBzftqqhICuf9Qnyto+H2PGnWsu9L3WU1mYuDs6PP8ANuiBl5mn2z52XPvMaNY+&#10;9Oj0igaGOdgFg46kXTG3Zs97mOhMQbK2EgrxY2QNakiEthGeZ1g1yZJzE0IWJ2DFTKTJJuV1YFRb&#10;dSq9J69oTz5GJ1hhIhVl0sk7CSVn03cDOnnbFyp5IpeR/Uk/+mjndD12yXm/JnHt5/A4HO91uZPk&#10;GmfpY/YYOYJ3Iz+4Q5rT031MDVzAZfWaBXchtYkCYvFRHnVUxVLg+uJ6qPUTHWBYt2r9OGSvHJHP&#10;AkqQz2KkkkcayMk/cqRFEO0lBDSIld7ViMn0vDJYZlswSpXVJpEtdtoykKyAT8XY8HjBkZHU8ljf&#10;S/KFRGvziHtC9HnscFkYl+ddzBt1bRSKeXyS/q1PoyD7b61FnAp3YW+ovQjAKkZJF2S2oO6UXoCr&#10;Ck8zyzcT3DISEjlLK/DmH05UOrEg9w9wBl9in1W7LzR2XWAiRA7KxXiVkMbOodASgViO3olVbXuG&#10;xyJbXCm8qno3ip8n4/0WMFSxDH3ufQuW06jRL0pVliAfcHXKwKowsWNSsKAEIVhVlc7NxcTHKrPJ&#10;ZQ2fI+3muaIRV2gWJzoEjXJeJBc7dVMhM6rJddXUxxSMgPumjQ+XPDydqGY6U+B/byA8eCV0vOI9&#10;7znJreSuG57P6QfPdLkPaPGgRynybjXTEcw/ru4/7gpYwcIboLk2l26AXK0xT2FBYSJ3HWacVCKG&#10;pztotnIOBO7tYjh+xoTwmN5yZRXMz2ZERECAd1RsxqFt9DF4zL4lVyUcUNwzXo5JYWghduUUUlb3&#10;K7I5/wCseTxtxHeYOdqFjb3n6Z2fHI39G/QjLjsSyPLNYXyLqZDwxOYurBFrz9uVeDZrbyshkoLl&#10;UWa+wbaGCiJMmeTEV5O0jDTMyBvPJGRk8+/ayJpgjA7ZkUKQKPN00kLy9q1IFBeMiSDTAc/ZyYSa&#10;BRh5cL7tKOKseIbW74d6kGRq9MtlkZxtDQBtLvVG6uCmc0HQE6NdhxBcJB6NdBeAmi0XJC697htW&#10;1Z/pUWXhlbRjlB4IJHUmT9aIKz9wht8QO6zAnZ5FQzMGJjT4WYbKTQueXNjpgrB+Qb96D3MJPaQz&#10;EkE69oYBig3sOqi1V2vp9EHRHYFJbHLS12jZCa5h/RqBlld5IrI6B+7BBC0FFxHqWgjEgUQd8ECB&#10;zIYi5UELFrcr6JVD5K8S+1CuQArI7AadmepalruDobgsxxv4mE0I4gghuaxl1eISRj9RSVC75ejQ&#10;/wBB5VHgJ81peN0goJqZySkT49Oi/UdKXqoaNFWir5Wzyvcn3ZDEYPUTFalkBGhlDRR4tCJVtAyD&#10;vMXa25DL7JXY85O2yoChHxHErDSgnRPPYyDRqjUwAgVQFptybkCocOBy38cTrbbI1vYKPheQ/JS5&#10;jc7lui5gnSN5ma9tEVaA2gkpVlQYp15szqJZqy2garwF72uwGlKGoW3yGVnJ43EzhbtrHpkGx8Nm&#10;SrWZIZYuUpE0oihm3B35ZUPGeTRUu5aRULMoOzCJijPD5iLsoYShSW4eGVnIlI4oFWcyhWCsOJVe&#10;Mq6YxXm3cvArr9D1aOZzD5u6e6VsAsVC/NtZuxl0VBOrqN7TpVstlRXadOwuQU2dZTxEJmtOo5y1&#10;03PWknmhRb/3tejiKUSB5Z5bVWSjKHdq6RwRxy3qxjirRicpRNapJYkCkdBPPC6B0iSrLMyTwNGG&#10;kIacGGZZEdYolO4pXch18sjlZnGi/wBYTpecP2mBdtnq3r4nO2yMloL2eFcWTzIK6pEWbEHYattN&#10;fLuvMH++ZsK2lqrfbgO5W/XWmmjx090TRM1SBJq+mYC1IsiNGZfLM8gFxrLqHjPJ0pM0csZku+Jm&#10;CRs0AQCSMsyBkLcNqRoFuW/KgAKrJpPIYFTWV0PTbuvt6buvWqehdw0HXuuWL0t8pv8A3xMx/fab&#10;za0xFa2tM2pWKTWP6jCBIQqoGYFVYkspP7QoGypJ0qqNk7Ot/nfrDzzTySO5VG7jKQ8XNiB5DFnL&#10;HZUjwDxAA1v5P1weYuC5PyZxpsFtNQeho2JAqaaXPsk1HUy30BINiTztuVcidUAW3WhnsvNqjvMK&#10;FEMq+9fqb01iaNQdcg4itJ0zJN1Naxs9TFV6HVmVrpWhxEXUmatX8POuMpyDsSJJlqFRKztJfstR&#10;qCE8TdOZe1HZioKbjJdWOmssT2e7j68nP7uSlVgjnRrLxSPwZoZ5WYARoXkDKoeNO2XJjYW92s8i&#10;o/p0/wBONU5/WUUrbrFDuhNgpCc/HRjQcRa/aWV6j0dpQFNECA6MywPZ2GvtZwuLvXcnjLM+UoQX&#10;muUk4V7Er0v6jKlWL7u8sb1a8dppYlt2XT7WeY8Arqoq9XFe5fjrwXzBVd3HcULIK5lEaTzpwidY&#10;2WSIhjGoXvrGzPJIpleyrHI9QHF0Ab3O7OAUFdrXzL6KXRodFiu10C4Ti7u61ouezadhPXVTgX/4&#10;0y2kkTEVXLV/RXR2Mh+ov1Bb6rm7cTp2li4MRjujcvdv2/tM1DzMPWE/TeRx+K/4Yyb1W7WGWX7y&#10;efFZCzlDSqX8tKa9kycn/D+Jbp5kY3Zp5Jbd6sjRlogQWxDWI55RkI4pYnkuPyCLOkcKyssCxu+f&#10;r23mjCyDaYSVk91Mc+emvB1whrepRq3s8stSzX+wzJV5OK47TdRSYk5ejVXSsZJWkXkylNwuF3I4&#10;RnLxNNooSxXvKp9yhSRxWkySMxZYOCqql1IBT3ICSEQNwRuR2CRyPEnXgFm0NGizs0fYWCSKsEYy&#10;kKabUrHFWwaDtn5aawfta/ULUtdIJCLMfClzjtP9PRRQxP30UbcE95hXUuW4sqllCFtABU2wBBAD&#10;P+5YbyuwZJDEOOlZY1kAVmLlhtk0AhBbiOWxoM/IkI1LV/v0rP3aoPYv6Xzzlo6EpxyQE3mz43S5&#10;1LTN6hpS6sj+Na/SuH2K76xHTECJgXBcFdyBtAcGeWSRmYaBVx20YFQW3p/SHkCgRu8ijR0jJIq6&#10;CqhYPGqKqEKwKF3Lksw8MiBRlGir+JaiIwQcJ6BkbueEAT1XuJoldNUqS9fpkvAJcNQ5LULQVbhm&#10;S2L6KBVscVWRvaTyIkLRh2PHgGI7ahCV0ol8EoTo7ZJkQqSrKh7ahCXGgqe4FttIrhiwYhHUeGUI&#10;QC4QNRqEdmIY0RwBlRFUebjvMvtiYhslrPOxdW6kgixImSyyARLRQLFGJvMDQsbpYf2CBnRAhSeR&#10;jpQWblEa6P22ICuY5GXbcWK8N+mTLG0YV27vKT5JVvHFSO5p2KsCz8QihQfATZZCY+JZTWljP/b0&#10;wsrWqa1QJ7Sjk1kFrlcNnoEBY0VYLQbN4igoHVMYmaFu5Y7prou9BAdssviONXb8B9rGu38/qbPn&#10;k/vG1LkdnYBIlQDh2gTIroh+GJjPdYA8kI4lEKooKkMBH/8AVPoiFymSNE6Zf3F1afvBsVas0epD&#10;mMEWY9qSOvwqE0htWzzJfoXvKlZqcgNTfU5WNanAGrxiWxGrFbMSRyDixMZR50jlKRJLLH30s8mj&#10;1FENCQWvp7n9xI5WzMe2GAnNhpAeDamIlilCgHWijxbXlIWAdl9VUeQdMZl5uJr8/THMVAjSBBkP&#10;oURaKHmvuoh1+XqjEzatSQMcV+V+Tc21WxKqM86xlVeND3Gbz7QjQxvHD7kCiNzpihZ00CyLtrGv&#10;aiR5lWu0h0r8u2vbLISNu6yWB2XJZ0YKsZXi8Z0OUad7TY+xZDJQfMJ5uMpJEMxL1+Nb0GChYf8A&#10;fxj5wQ+fWtPcDoSn4iteipKsyyJEyoCIHjLNpWYFgpWzydVQBlPbdgHHFwXIBs0VuZ4QjzxszcZI&#10;3jRXRwGUDT1ldWDbXiJAjFDtQFUn01Vj+gULJbmDQZCVHEjMaa0KOtz3t7gxiwQtgwSwZ9DuQgyX&#10;kQp/q3cWFZ4ngRVVTplWMhFYmHkUYlPc4COWjTXMPEd63Wi+7Yk5zbbR5s1gCRvMwjLqSAqooI7M&#10;hOl4TKIyWCCd+1tNhqPjSLCtMBmq97VHevuSVuU1BRFxxElJYt5i0RFq+4+Ew0i3EItEaf8AeSyM&#10;fceA4qp358KAOBHhGAG/RIMXYupCl4t9sKra565SMZWC7Y713C7kMN6I0EapQEPU8sX+cGiLR8II&#10;W/r4390pSw6kDa8T8f7/AJzWJtWvx9T/AEVgjYgKR7FA2Sm9gkKpkVzrfkfJILfJX5Iu9LKq6iPI&#10;w8oy3JV//V98akgHkSRwIIDMjjfFnAAyv+19iKWGhyYslLaAxYdYj4wvWjJYtUX90Xub5hvW9fkO&#10;kjrM+eGJUAHceUAd47DKfLgKqxt5HAM/LfIkFVVdMZRC/esZDK6V4HVliTYeQHSfqSuYg68m4ou2&#10;CnfcKs4UR2afp2/SxyoM9vzD5Z8l+KEuHysIr2UTL31e60VdMhc5mdBvlc/EbYAZHHpsHAsVvO2E&#10;ddeGiKUjIZrXij6wfXHJve//AA66N6D67udVZG+lZlt0m6Sx/BJHjaFM1LYijv07VhYK7/aq+Ms1&#10;LcXC9KtiKKbZXTHTohhOUv3aMlOGHlCyW5bWiSH7ssPKd+ccZlKJKqzxTsxCJIhBkxs+AfG/YObO&#10;gj0vZZP/AMe8rH2D955B3OA5fV5/Kl7SKwv0eH9fTZ3796VbL0UOdBocTFM+VtXpQpVjPxtPQeP+&#10;rfWHTkONxtjEdN5E/SzIXKNXpXpXFdTZ3H5a+sEKixjMjIK1fGHpdZr1SXLTUupP+aaxUw8k3/N5&#10;GtaLGLx8rWJhNaSTLJFI8rtFG8MRaQmKZW3J25/0mMIettApl7YRI5H/AOAf0j+O47bv/wBP+35J&#10;yei4ZfN4vyt5O6XU05z+D8e5HF36km4buep5rdzHXLizdzIy+LzM0tGuo7baQF/p2gEGT59zi6v6&#10;++sNrB/UTF0af00TCQ9VYSv1HnXh+5NLM/0ODHtjKmVxE9Y3cll6xq2A9dpY63GrWyDTXoorDVPD&#10;UagsY+SRrEMklaxPEJTqMQGXuLLLFIAoCyeDpjI42yhUdlftfOm7g9DxXjjm+fw41t3K0nF0eUye&#10;gz653FNBPk8l0Dm1udCSTPO3jnQn5+RO35RPQIxoav7lfHfppbqXoWtkq2S6rz2Zy+SwmOyFaGhl&#10;up3xz283YpvXXLUq9ehhKlwYOCGlkY8XJJegjsGmauNx0FKTIRWD8N2vVMEUNaNeZLDtpJEQrueU&#10;iu8rMWl2OYkcce4WlPNQx8W62Ml5rncfvOX80dDxHScj2HaNE1GMkw+72M2MwIeg6bXSpj71sr7v&#10;SwufxA6oVqVpX7y4td8KegDyOBhtqmYmweY6LxfUOJy+LwqRUvu4P+Ha91birj8XDIcjRmuiKrkM&#10;vfloyGSXuNTNvF1XvRPs1eJuzFNHdlhKPLLycIbBK8DK7qgndEL11jXigO3Dcm2Qd5J8cE28zr0X&#10;tjT8e55gYzGot0jU850l+bTPpNR2TWagyrnbiur2WQi/m9JzKPZDo5vHZSrpvLjz+ZvHTedOLkwt&#10;6CjU6nmjs3KlZ8XFHlMfWzdmGqh6e71lJ72Lnp4O1brzY3MTYEz18WIp2pw9+TJDLmPZSzcnjUtG&#10;siysEnDsrECaFOLALMvh0R9swEQZldK6jsg5nG5UfNK5vZ8Ary+XzuRzShd3nefa2ulNlM9D0+lo&#10;aGaKcfcBpaWNhCu/qH12H+hy1iZ2nymoqxpRFxJvZHNvftW8D1DLmr+Ss5C59nkrUWMxn3UeLw1a&#10;OvddrGOWrXyF13grihDTxVqcz18xTmFb0+qwxAwyI8aLGiLGzojO5hWWR9rtfc6wktIZD3E4hkKs&#10;QT+C1crEa53t+15FPsO7388Wpboul7rD5gDRNLSZUe5bCxtlXoXHj4GRuJ5cZ7BsWiqGI5S2pjh1&#10;d8bdVzWHymdr5TpzpTLyYjAYeWWGTEYvD2MnZ406yWa+YtT1LWJXhes46W33alfKyy2bsTilcapj&#10;Grx1sVaywy2IRLN7pJJZJUROTkgjTLKjCNGVAC8XELJydRI2xf34tnl+h6LuzaE7eftaGYwTqs/b&#10;sPmug58zrN3MHU32bdt1DNF6QsgfM0A0tqnvY5M7RXy6WW2V0plKnUOExnSlLFV8fbxVGzGcflIo&#10;v61h7tSISwZbGYqvH0zgKIMjWJorlPvT0IZWrVb9Ozk3acHYiEFtrtiyXjkdeCwpIIrIdggjllZr&#10;U0pbcfOLkiuE28bJGO25uZ8gLaXklbog42w+4+V1mMLJcctye5qJOXcrj52o/k5bA2m9skEpqHEi&#10;Umu9ttuibnZ6PUpXMp0dfxvSkvTly9i8aJ4sYI571GlJ1Fj612o0Va/eijuWhUq/ZBBNSSzLHHj2&#10;xgjSJMdjKXoljrsFqV7sMj2EhW1WPEutdjspIIw2klZWZ4FlG3RmkdQx5szl8w8ezh6OH0XIdhzP&#10;H9C9nLa3RD3dXV7vRX6yjSxTZBBZuXZuNUO8MzbLQkjAPqoolvskTXQyAM/T/rnMZyllunszich1&#10;HQNy/BUsxVKHT1efFTUnqNkjayWTSmaSYQyQxd6VJa9PLZJRQFm1PkCjJVYK0sFtZVhlYQhiWmnk&#10;aQO0gjYRxFzKtgciY1ILRR/qCNFiVB1glxXy88nh7uhjPAF0Oo/vrZS6mhpvJCwcRnJzdXD342DZ&#10;b5WinU+sidLSnfus3XM3XyOT8dkreThiORu42KaW9HDFQx63nP8AScbas5aWvPcxdjGXMdjZ68k8&#10;oeBJYLNEY13rtfxdRa78yGOFYwJFEoE7Ssvju9v7eGVo5EkWSSItKhWQMwZnCtwcgifrZ59FDG5b&#10;jQ9XosU1ehP9xlZ6ZsXkdS3N3T1MjnGTA3sYD3pqc/RKnunYuzfT5TSggkpTfuXT4e/bv389/Sqm&#10;qOLMePaxZoZfNGG5HJUsZpmSG+9Sl9s1isLGKqwgCDqCB43tSSU4lwrA8P27GVW0HkdVMMBkUK4S&#10;PmUBcMIy4aSQnlAeRBLODxF4Z8m980TqfJvOdFiRi8fpcJwmnKOXxvXdNq7WtzwsnoD001HtTB5g&#10;WQPQO90LvMvgx6rRrn07kWysZOt9e/UXpjpOFML0XlsTkq1zLy5PNQRS2cjh6OMr0Mob1OV8Rcgq&#10;ZXOzW56ixYoZpHvo0GM+0kqNYtSkYcdYkjaS5DNCX7KQ6ESu0ivEYXUSJyWFQGMkvaIBTuMwlKMs&#10;leT4PN8b6PfcnyPHbvIOd/yOXqeROE194vZ9wl0mno7vFuucv2PNCoTK5vWTt+8otN5oe46AehBk&#10;cbmYl7Z/rU1nM2utK3TmSzWbrZyl0/1BPQ6Y6hxuKTDYSzRhixWZoU8rhMq7x2sxWsyPjZUS0ens&#10;b9vMJbuak7GLY8sEdRgscFmIWYgskchaxNFJqWOUwOhVljPKN1PE2JEZUWKPk7KeHJ47w5pu9E2G&#10;cLy5xQ38oGdlB1iJ2vudgHIjmVcApubG7taOMlz6pd8uawyutZ5HT1eiVXCR9vO4rrSDPnEYvMyT&#10;4KzJUbN5KpAen72GXD4aOCzlbMyYs5PE42LL2cjxovXqPJO1KzWrV7mQ7oRX7IAezXKWKzaEcimZ&#10;iZLBCRMFlMczrEsPOTbj3NGzuSVZI1Ot8tbmV1GrqV1srN8cd5li4TB5nHV0Hek1fYQizqvpp6A9&#10;rP6TsaaOEw2sBp5raNoZ58xRMViEbxWSrY7qboubDzV7eWaocjc6isU65PTV6zmlz/8AW3pslLlm&#10;6UEUWUqY/NzyV4cbHXrVLcqLDDBItRy9i0s4YL3ViATZEh7bK0KcdhVLc0YqpPJnD8QXJafJ6v6v&#10;G/Jfizceyeqzs/d1uU7vrZxJzsvm/JvFo9CHpNPktytiqbv77zuEp0IMtiI0O65wu70vCixP9NUB&#10;qPdN57qTpnoLpbH2+oVS2mXrw5/M0reRtU8t1bekzf22Jt2chjJrFaDHHnZxKZKjQrwY6rMtWNIO&#10;3PWYLHXtTSIgQwRKOEkpQOsYADykhwJJCFKlo05yFgGKuGVw7f0/4nj/AM9vb4v07crkUY/10XvO&#10;W8e+WGtQDevn9Pzlem39THwcwOijyGQfW44/Idg+ri9PgFKxiwjfMTKxGPfej/pXa6u6gsXbORGc&#10;TA9Rypjei8xaQ1rvT1Wxat4prhrRwrnEydKOKtkJ7H2aYyeSlNPC8U5nihtaiSuBWgki7kIdregW&#10;LykK3bjB/wCW4FtqwZ9lX4leBja7/wAOcNqPN5XN7nHa3jDq8TP/ANZV43bzebRzGEGbgGdZDe5Q&#10;zvNbmJnuEShu/NkIbOb0MwG8PMZex06fRDpwY+rQgxmPwy9ORUlPbwaUa2OiqQs7s6U4qDPipIWl&#10;keWSbHTWUDSJ9yyTTFfQOSOUScpJWlZlWR5eRPdcBQolZtuAQoPbITQHHTRqFNfP/Us/W5p8Js5v&#10;6YPD2jUmnq6Gfidu1kB++Y19HWoRpjnxOLmuVTEwsdDSa6Yy1rNPly9TJZ+1VQdWdGdY9TjE156k&#10;LtHI9dxamEkizxxsqj7SvKh5x2JRIitMPKB1SPjIrBjuHx62QrMOR7qCJFGuRLkbDcWBXY0xVDxA&#10;I5KTySkXz5pJYv6eP1DdCOux2mTypDgHnaBftwtdUVZ0RmrXZCFcuNRoJ8bJFwsGSS0VSlqZhrUf&#10;OpoetPAeoMHQtH7Fsg57BgjVHdKbwhY5mWaNoSqlp5ll5hXm7DpOxQrsNK8ePxdwg91okMkiBkdG&#10;kG1HJpUPdRGCRKFPIlZH2u3T1Xz+gHxRTiuk0u27XuUsTqnuE1/Kmv4/ZNn153nuSYCnop9B0Kry&#10;Rm8EieubH0dV36wMfHXHYWuPRjJdyLWTrDJNlIYqFXHCzSW4mNgtSK6TWra81MdWVS0c8MtdZFTt&#10;rzlQlUlgaeOSIVhIZYpZbEkghklR7X2zdtYuJ4vHIAS8iDnplLKqKUVH7m9NNf8A6h3mvger8K42&#10;Smjk6Ktc3imsFPOawNXn310Otxv2lpPU1s+M7MS1Od7pxBVXOaGbKm8NrRDeJ9yqG6Ow00V55Y0t&#10;1NNde3JJHJXlSdq8glj+2rSyd0R2KrSluaLYcD7gblet6M5F68eMkSRUldmgaNY25ICLEahQzIqL&#10;HLFIypIx2DooSVLpUN+pT9QWh2PiS+Z5AwbZ/Ydrq9EzoxjNarop6jj+gV5mLMaWlvmWzOagGa+3&#10;PLY3PDGz045dNqTlgxUcjaGCxkdS5IaUh+1hSukQIjQGtLUVwiQwRRw75GAiWaSxKsQCRCIMzSVn&#10;I3Q1IpLG8cpMsHHlJIgaF1UDnz4a0oJTgQZAzAhSpNbSj7Szq+pUtrOqtDdEQvotyHAahqkLJf7i&#10;fK/90/K3ytb3P5msz/VwOipVv2sOJHxsHfjakEH+SCP8a8arRdywlJJcEtttFm0fLEt5Y+T5Hnfk&#10;ftJ9SaF0+f2mIq9skmJsMwiwusnQ9NCpLM1itAXCVinzj3SpgTWQGupRheTUYo93uXcDgKzO7B+J&#10;4ry5SaA8KAp0QoIA8AaB0pJT3Iu4vPiFG0BUgMFbwAyEeACwURshGwEDcdN5HW1+f1v3Cqv2q46U&#10;uuZcb6sLWoGy6zEAXYF9A1xLfeTLJz10L3lkn1j2lusK7XrZCH7exDFJE6pySVRIkkSn3EhlIcOq&#10;MCCPJPIKPn0kBVBYAhk14bkrGUaYcX4o0bcGTY8kkryMnt0XV0Oh8sc2tyGWLV09TGR2es5gdM4o&#10;6D6FRDL0uoSq0qvZi/7ph5B652faQltupYYFhCrtsVG6kkaU1qtJqCvC/bD9pwnAKhMs0rc46wgS&#10;XuTFnV5DGJE9vfR9lKOxV5FkkaI6LaUFNleI9rKxjAJK6djEoJHlVuA/T7wvOcBw3i1UnI+Lc3yv&#10;xdgDnUfbJ0fabDfXAjUy+j4+2m7QBM3pb6uHnIbPLolWTO1Shw9C4lk5V6Pmmht1JXBnSKSLucXM&#10;scatJK5UyQV2ijsxJApIhdtH7dwbZlcRtbsZVMYVIo1+4R3drMnCX3SEuixErGNqGVCEY8pHRpRI&#10;pZpMP1J+NNnZx3+l0X9Hx303K5GkXr+k0M4DGF0vDSklvYnMdTgy7hdf+4ZLya7VikXlkLCuo83V&#10;gX2INMDiJpmkWFqS25FkjkSvODFai5xusrs08YV2hRWruioyyK3GKUrGnEnahgsIJYJBCW5hpuIk&#10;iMbJzMThuMhRzLuNom8x8goeEq0lFvAYMamn2rMDd63dyRzsZmunptp887KR7bOqXeTNgm0tyu5h&#10;o6H0ck7/ACzhRVfaYdvCxgC2JckbhWTkYln5RPEiI8wMgESusgsR/b9l5BznSOyBJ2olC9wN6pFZ&#10;GFiZ+TzzKVbkkv6cuyJGLnir6eMFuLGKQ8Sdg+0XVdd5t4QPhvxto+OGc7m0djx1gg5ha8ZheTDu&#10;+PcC22/lJc2RUujYbXT80bm904U1doWjoCIB9A5dlo+uWxTSBo7da5O9W12rBs2HA4XEuLdk+67r&#10;yWXkW69mrFKWrhJgs4nU1a0VumEa1q8leSIRyxEx9kSoqypGzSQlJOQ2hTjIm+8Hk2TGOJetf9TH&#10;mvyExvc13CvQ84sXsuM3FXsrl28/VDjPOgLwfVqBfvjZ7LFX8vCRzWdKavrX0Mxt7BfKEedpHPYH&#10;C49YpKwpyItS7A8BlUwue0Vu1yY4nKq8T2pJFTYPGbszlpFnRRGSsTVhDaDxFpkmDxo0chjlUCFl&#10;58EJBQxq78WCyxsIuRTTQu4Dpuo5jvcbqeeIyPoUtWWUmBpi1GRNu/VBYogNrthYbmGb2BLID1lm&#10;aXIMnq1LWnJ1qlnHzV7JTsGMFuUpgT9ArIvJkaMqimMMwBVeKkfkarNN7YvrKBIj90uvFWkKOxJU&#10;+QeTAkaL786LggOptC64P6o/Cef0XknWObA4TsCly+F0eu5wQMU+aaq/VMKjznmHNXNyNZvWquiv&#10;nuN3Jp4x7OfbFU+zvrzEtg8qakVWLvTUZUmyC1bLvGbrcIwXkRVr2bMddJTM0oRkjm3F+0SR3O1H&#10;mceJmkMtSjOhSo0ySRVm7p+5IUNuUQvMqgLtiJYy0rKSA4J8j8313a4GLsNbGnj0zsvnsDLAyQn2&#10;mipAXdQzw1lzA+nBiuiO1aVpWRFUIVzkAVUa9vx7QV4gkMQYcJZm4Ec2cmrG0acVLOQzBURXLAKW&#10;OwBurzFzIJQ7AsqDkW0GbkTyIAbbMQwY7ZeY/tCgq1cHxJ2u7CuDi9LKD519180taayCp1sHDY3t&#10;EhTi0SkvA1lCUCtI72+v7rAYbbKreRPcMGp5YLMgaeCKJFglMiPNL2lKho1Zx3H9xDeWciPZZPT8&#10;S2J2eCGyUmdGYsZlCuOHJlYbZn8KQOSgM+gT5Pp90/S5+p5Vu6eT08typofQYEHthkTocpiLFu1Q&#10;zsq3UOQBwFZOOVnoVLQ3+3WkXhjqnHxMzCO6rhV5qKMju0cKrKqsqq4ZIwI5ERgU4BZVBjBcma+L&#10;zkHF4LDRhHUkC0RGdyKwDqxCsjPGrcHXtu0a81Krv0cCeBvIGR+mXu7eXNAbW/yfRU1eSZT6nnul&#10;0NJbYw6abOKzc2wJ0eXjN6jW1cax3ir6HU6mkTCbuI7SqquTrZiW32WsJAkEE3dnrSQkSCWZZO0J&#10;hEz/AHKRQNJ2yN/aRl2JURNMStfrQul+QtI7Ao3eWaTSLGQn/UAUAFVBb3hgAy+GDPXSFkdV+l/x&#10;t2SgFokvGJY2oBaQWFTS5eT8zozakfIVIu/jEOOKR7+JhxFrR7JZdWMmtLENhq80sDb/AHKvc5xO&#10;2oyzM0EkUpZvBVweJPj0ysvPhxIPNU2NqAdNwOtnwDoJ4LkgKB8aesXPzPIve7D4+NWYNocnRdZQ&#10;uc7TNYy86Xn2IuvchRUBW7zTbzbAigIExzNlmF/uLCNSZKv9nSx1qKIqgkhgZIzIbAsXZ53W2oDr&#10;YZ7F0QxSSLpYo61cAiKICp2cZYlyBvQTSs8ZUOkhCqjFQkbxMeBj0EPs/wDVKzn3M7B46GN5pUwP&#10;/wAYud9DQR2LDluqXfyZGKh1bRFv3a1AUoHLsuU1JmwhjSpeLUZUqaLDawcnMLFAZH7ftSkgdm4x&#10;MGdBEWMnGygGwGVnIb39xQQaLLqgUvaBC65LZ9pTTMRoy8tDiRocR5XTe9OYU6TH8iK6tr66+xXS&#10;Ztdo8vfa3cs19ZkZj3JQpblvDS7UXYL8S/cCLEzUtLRExHqyRbiEZiHCMBEIjA0BGg4qF2Y2UKB4&#10;4toe3foTYXILIQxl5OCxBaPmSD5I4s3Mct/GySTtwWb0Z/066HSi8kU1NETzRcvH0dfNUHEfbl2s&#10;vKtImdBcPx+7qri31GaL1MGptCiQ4mbwMBIktHGvZoRWq8csbW1JSVf+sEE1qvWLOrcUluwV4pNq&#10;zNC8sQZTKzBpEkdmEoZAU9jqqMY2cpyYfI0F2zDRAI3oMvL06e5/U51D/Xx2YYqSUCDzApHMX6Gn&#10;9YTCe4xpDpapoNoLXazpgTFWM5A4hLM0LFDlK5TIS5GcwKggEEI7jhQHltQsBDMSWLyRVySa8UjO&#10;hYMWBJYLMqRR4uKN0lab3Ig5vyXixYiJU4hVQHkZFXgxY+SVCqou8uMct2Xbu7vAqXjnWc3C+mAz&#10;aqDCT9sZE2nnMjeqqQpc10xkPuQDlMw1x2TvZeB+hKK0VamOYEzwGSyqpZnWOd7E5KK5UjSR9sHi&#10;eJbbgJz4LMt2o5J3cyON6A08MRIUBQWBG2YhR79ksutnYPr65NzTaUxWjGSHVoFGRpfT2VY6BI9U&#10;71VZSzdAuVlmMu6IVq21gHQrN17sVuvS9Z6+6kji/p5dkeWuJFmmuMuIWDF9mTupl3XLR/bypRIF&#10;mRglieKNJLEEJniVH4RxMqfcf8w0UZUq0cMptSx2yzorU3NCSKyq2Iw8X6bAMzLF3EWRpEhGllA6&#10;zzJ0je70GHnYFU+d6BtfBvovdWTZrUXLmeODJz9DbA5p488xNOlXARbnMhs4skpCF6duNMdGTY/q&#10;TKZ9ocliYaVbqCvNRiw2et5y9l8Vl7d9YUvut/VUZivI0xuYcbgr2JqtnIV8RfnxD7AsWP6VhqUl&#10;upPas2Kd+ov9Qqw46pj5K6VZZ5oEWONmFG20idu0wjuWU5CC1PWrTxvQHlw3g/yr/wDDbpMpVzk9&#10;Rptbxodvp13wUQzsXPdJkH1XJuRZKdAz41n22byCn0U3W81YFBqOdP8AXPWGHz+V6W6go1ouzlMw&#10;uFXMS2a1u/iVsJF07FjcrNVFSSlHAJEsX8nNZuWZxKh5xwK8sW5g8PksZVzFKZpZYatRsw9eJRUh&#10;svJL99Ymi7rET8+yxiqxwQIjd0hpHcCYbXXK6582IayT6bqVa5adPpsosjvHpdZof7sku2E95j6l&#10;llSUkMCtb52gFJ6BTuQq4lVIpCqs/KRtGVtBu3MoCvo7KBlZuWuSLsj1rksk8/GNi5ClggV+QiTm&#10;W70UMsTIvFebGQiMCNiWkAA9aHImB0zCZ+FsmDQA9IIJRiVmIaifqQtzSdAwzUsksmaXhvSORQUj&#10;jFQRTKTQWB3orAkgd2jEqWSrrJEvBo0mMvEMngSKsqCLfIAA79Znr2a4iE9NlcrCwLROCUOiGCCN&#10;jwMbh4mUkbZWJY65pQtFVq2oroQlx0psXWzzaJDiYJcIhhMQINIZXg/UEQdRAoa5D0Kwe8RM1NZc&#10;DgJ4kVP3kRMJ7BkTfF3VF4ASFlJUjvBl9xHJjxjyKJNhUkjcBSjCRYmB0OMYLkN+06Y+SCS5kAKb&#10;Z6xNZVghF0as5DJZuWBhInc0lP7G1KjtVtN29jFI01aqlZiSVgli0oT5OrGy61EY4tllJQxSMSW9&#10;wjEZf4B9zSxqxG3jTl4hvK3gSSCzx4RKGIcp7yShkmmkZl2eSiIOYTxAQuCrLrCu9QbGgsHOJUZK&#10;SrkOrtEzQBtYEVCQjgSETeuNkTFmVAjGzcPqBrrkD9J0K3IMqm02tPxbxwD7LPEzzAyKNleMRbfJ&#10;TIpPL0yH4o3JUiUErHuPuEFVXYGvtzGm3BYvIEbix/AJc3NG1IGyxd/K0DCq1SwTq5SK6haQW1aW&#10;obmT1OkCPdj/AFtNaW7xUVW5v9IdFSKfLFXB4sB3Cze0A+1RE0TNvRJ7vIr4K60R6xC+oyivXIAY&#10;lIljiG2byZFmFldKdAhJiWb2lgeKGOnnx/O0E4J9KSp5nOF2jILNcxa7hGCBCNHmsVUxQprnkH3D&#10;W5sJ6exatEwY+cJezsD1X11j79uKwYEM8OPqmdYYZ+N6SSRwq1sbCLJgj9sfvsW0nk2QkULw9wGy&#10;Y69QrNGJv0VsywwpJLDxhjHIj7idnSN3g90YKxoSeJLLpVDVv9MgZgtjMjoiiyyKoqNsw9Ya1qU+&#10;1FH241GDmBSZoYlftE7E/Fh0HF725nz3TuVhuRyZimIA88prGxkIkRtJGIA01YFNxgKXZxEjOqcQ&#10;qqSu0sRmqJqtFRukcI1WdoaMk7FzJJzAFoNHGksfEqnckftOxMTu6qwW2eLiFx2Jq3dMT/5n9oSt&#10;naTZlvfxrVkqzSl0BEsAkwnK6Z6Dt8ySO9/rVgUun6prCxbvtWmk4fbVK9FrM9hpthXSf7xInZgQ&#10;V+4iDOVZkh2VDk7fUFiCXhWq1ZIgirJYkySQwwLFGHaJ6q1Hl5qePLtugTuRuZGSQB2hHGdYvQ7V&#10;MGxB/G1w0+lnAtYAaWqD4Bln2QQS2+mb2Qlo+v6m9iViv9Fj0tnEglkbE3ZawQMHYRxPIEAWOyYQ&#10;25ODAJOql2kkYMVMnwLfqvC92LhloIJ5iwlWEz3okaRmeWuJkhMMJYIft5gY0hEZYOR7vTYt487J&#10;p6oWMczbTcy1cIDjZHFKCm0ltAP+wSgv7b/K9ZqX40ipL2paIceDyiSCvFRttIic0EcDSOYf+oX5&#10;xmRAugeTMw4BiHZCrgypOr8E0Uk330S6co7txSRJNhWWRGIPIknggTkxRmA1o+tlvGmmJaXrPYyi&#10;3y/sXvop30if2zJKVVqwWazS0wMY7yI391ZmsR8/jMlxtyGATTqinSntfdVROEdX8tVjtPZQFlZD&#10;uMksQpUuQQKbqirPKIasU8zlyjF61pYQCCPE0leOGQMrqw1zXY33NKeJa5XxZTQ5nsejUbpdfh1M&#10;jS204XkZDLa25l8+C1b1nR+E21dXOBMVsEd4uUnxoJW3xqWY6nx2FznS2AuwRrJ1Tdy+OrnmeJt4&#10;vCWc1JXscJZmXv1aFxVKoEimiA4qzALDNm9bq5G/Crn7FKjo+4wI4JbhhaUBo65UQtJHs8JHMLJq&#10;R29hnv4l8aY/Dcvm17cFz+PsFV/zL5fp90mFbSew2ebBwfhIdQRPwvsdVq8Uz1djjoB994QYDFuD&#10;K83xv9SerpusurMpU6R7cPW+SyFD6ZfThey5alVysWZl6r+prTyrHDNFjsNjeoqvTxin5U61WSYS&#10;SL1VHWrbTwi28Ri6z5WV2xlavYz+blQMxkkjaqmPwXALJOJGmkrS3w0ZEkkjKV/5NpHkp4gxt7zg&#10;X/4l7cbG5znEbmboZ/jfD57RdwL870PXPz1Mu5bjKLLh+hZU0kQ4qeU2qpyeKflRkJkuYrTel/qH&#10;lMT9FsZN0Hha2PxPVfWmMyWMyfWmUylSrm6bY/C1IMfWgs1Y7kNMVY2rySXrWQrW7GSyIz00AtTW&#10;oqloxUE3UMkOYnmkkoQNFYq42vA5ryI00rPZnR0hkcytyIi4OiwxCFG4MhabJvF5qeJu+ytTmtuR&#10;9tYHcdA51h4zHd3T2tbU2dgPR4/NHVpVHn+cnY0Bpsa8sLF6XZRQPSCjm/OOB6us53rfpTCU8/js&#10;fg+n5b0bV8CZ7mPo0emMEY0zFWzlVle5kZBF9lQkjoIki0a7iJZrttpbeKYirzzWIpGEoEvOf2Mx&#10;kkMkndiQqNKoPbjL/JIAB4+olcx4N7PEy9HtgYTh+rPHMdT2TWu+8/HRclsdmnzK+Lfnub6xA3+j&#10;ANbBwky8+529vI9ZirqenvPb/wDW86PXeH6m6kJyE2OsdJdIRiWvjHpmTF4WvjnxkDSXMhZqw22v&#10;SNZxdIzJPUsU7llrQVY6FarGL7NgassrLKTFNHHxDhoxLrjxRxKo+TxC8nRQB+4kPjyHgO9P32F3&#10;nMcfl4nkLe8t37HqqoQPB4zos/kuMDy2u1bPXE7p8pxTG1QOf0yrm/0CsKU/cslnRvs5qejUMt9Q&#10;I+prfVdvOtj8fgLHScWNxmKwdWwz9P3MtlBfo18ety5NBkMumPja7jGgq4+T7iR6tiGlHSsPUkuj&#10;2LMZjQiZ55JZWbQjaOKNVkZt/qJGZOXdDM4AUSIXLgM6PLiLfXp+RUO364p9flWMOa7HOqXXLxim&#10;tz2iTj8DlssZ1WdPd1WY3EL87tudNlM4G+obezLhQeOtRejb9TEzdKzYXp+OGnlIL6NUtyQKvUEt&#10;HJ1Y8zlc1aatYirUadf+nztlMfDiLhyeMkNK0bNmP7gnPPHMliObYlhaMGeuFEi+CYVbmrMzNpl+&#10;2QpFxKvIhkR5PUZktplRbN8jP69d/wAj8aXN5/K5B/U5sbKrfZIme4B1HL1pHzK/PawFcjb3HUHE&#10;9LEv+7/H6y6Oc7i7Rs42KWa701WpS4/pPNLbyFrO16OWaGePA2I6/UNa1cpj+rNk6RlvUsfWtV56&#10;uQVaYKxy2LUF6G8PaMdh+bSVxDGsMnZLd+Rf0FZJAkaITweRgQ6adeI/fEAPL+M+7wPj7DD2VT9Q&#10;hqdLrHxYjY53L5fP2Gs3rs3ZtnNwuplUzj7TCttDcquawNgFBANkH5bUjaXRVlMX1Nncg+EStjru&#10;Lw0dTLmWveyOQu1BZxctUWqrmxLasx4yJoq9QSwBarWDJHbXIoBuRrGKtVaNpJif1ZEEZQIr6cji&#10;6KSF5FgrbleNgyIYyhLG57yX5W7FPqOI2ep06PnV1TM737lma2bK/UOohc1yii5hNgVZOCnPiEAN&#10;U3GE0YZzkpM5W2ZLD9H4+yvUKdO0blu/k6NuJlgvY+9StYiPI2pYK61Ui7bWVLz5JhK0UsNWayat&#10;2VYYVCSxWLMsBFqSKKNJYXrERMtprLQCMyd5SRx4FEU6dTKQGQli0qeO2t13k5ysnqeU8cPg5MeA&#10;+71WPub/AFFsTpeebRbMrrc888fOvOtTUjQZKPAyDsmXDTKvk4GOm7p/qXF06ebgbI4XMZ+rDm0y&#10;Cy4a9ToYyDK08jVvCG5TyNepFdtwUJKFeGrG2Qu1oKUivajv3sndgPh+0YqfKCvK1c7jdC0gjlXg&#10;7hVIMYLBgzsVXuaUKwVUdK3mOL46ev6Y+r2/TRr0TYY38OudyYclIAxP6rfOW0sTS2af6hR1H/ez&#10;nNUH0GmKMWVkVs/SaypVGbqLJxY3pIVumcZDjrNiCHH23tdQCe4zfaJJdfF5inibMtOfGU1Wpcgu&#10;JjqDm9Bbd56i3YMsMRl+5BnaTg5Mijtvx3tIykkTyxq3fJ9pTk+0YSe4KLVPKvO9qfr9i3Q3Qx9X&#10;SXPjE1MhcHWPdKHCtynQJRThVlNSOOyMXONvZedzB86AaTa2G2d1nTbeDsm/0rfoZOBMfGJstR6f&#10;SO2KMxr4aSs09XII1NJ0OJgzF7LW5K/fy9eSOenUNnw8McFlAmQw8rI7cW9Rx2P1JOUoclZQknIR&#10;xrKzL2yFiTtx8QpZVkz+n1/lM2i+XfyB0XL6yGLjqYmR4/zL9X5OqGuRcLM8NsFNvC4RHcCPWPrd&#10;TgUR3PoJMnutjYL1Hp1T9aMHfqiOEdHY3Mx27mQuWs71XkY+nOlJxfuQ5ChJ1JjCMbP1TPioJqle&#10;pjMoExn3ditCv3+Upz05SfTk3fRpHtiCSImNI6US2bR4dwSJXmdf+U5SB9yxrLYSNCoCxsr+pecx&#10;5C4jN63wxsQh5MzJ0lG0s3T8y4+YXO6N/Ze3fttIuvj9X0uz0D0GTGQE4vTgExgCBlDbCno5lV9E&#10;2uieqbOC6trTwdK5qvjrOMyM2L6Mv5epBDjoVqzXKNiO5iunauCoTxxz17EtmhA4uR3clFMLNGee&#10;e0mWuvYmEzuBzHdtqkgDtpjMO29iaYhu2jnmhIUQlfcOLKr5x6Dxx5Je8i6q2f2+4la29bnE+Wye&#10;hFlpa5FdXnMEmfaN7K44wUlGYfwrau/2HWtNZSOVr6NtDXtF66H6awNuTHMOjBL01jck3Chls3dp&#10;YSa9QeWvPLemyNCzN1ZjBclqLJ99iYcXDj6V571Wn2K0voI1+aOR+Mo70hDRyGNZJFjcswEcYJjr&#10;cxos5kM5cRrHKVdwUvn94/nHyHp+J/I/UZvAcPg7DA//AIz6nQgF1QPGujvdLr+REuLJm812uTqd&#10;yk3u89gOY5ebb52oCt5N9TNtsx0E9B/STpDpK7PBl+t+p8B0/Dl4qUmRxtu3R6bpwy9m3Bj4Icfk&#10;TVilwht1ctlcRBwqTLLIzCWCOnTjov2JgkZJP6wiIr8Skr83kQu0rs4CSJGOMjFJgVIXidsTBXgf&#10;JnmHxMlzifK83bPpmZDPkPl5z9rsf27Le5nu+hw+kN2nMdwhr06HK63nq4L2xg5NNJRdBzmtRTSB&#10;qrdjks7I6h6K6Zs0YBkrhtLn8ZbjXK1mpxTZOlPfklprcXDtjpI6fYqdvFduaIs8VK3UkY5GSOYO&#10;uTtFY4njjjjEzzIREitGXVll5M8JeaOUt745CQp5BFX3c7nPK+1+pxfifCbvkfQ4t3xH5C7q3dcB&#10;5s8IY/YYEcC9sl0755e+yFTl2Z8bbBtIHQC7fHIDZHF9VnfCTaZYz5hZ36LR/b/TXJ5EYyPphumM&#10;l03BPPLNlKsmMzMdfJpjMt32mUQ07tOawkiwWKVqlbs2Ygs0aoj0dyRbE8IJl3JtWiLKST5QgMV5&#10;KykKNFWRkAII9GHxJ+gvme54xvmVwN8H5S8c1Q67C0efP/pvcyevezhk6Bbm+6qWhIyN/bQ2PIvL&#10;9TnfumUHW7DWync/VysNvDZ2p9NfpRYgyt5XyWSlanjqrpbgnePLYLqPGyNEcat1WhqyUspQmoXO&#10;nspWj+3+wx8UV/vyzMlqLYn7UCQiIMsp5BXHENHIoLsAdsGRg/fhYDlI78OA0Y5db/6oz+Fv0O7v&#10;kvd6SnkXyXgWT8bct3mFz+Zhs9bv9Xz6Wpm7mfmkOEKXUZvMvXe6LmS6NxZ3Y5WikSqCZJsLpWhm&#10;7NfpyS9mLNK3fon7OLKVI4hBeM6K1a+1VyqQ2+zKz5HGBuSWq9qGIGGSElqvTNueOOL2qy8iZFkI&#10;hVdrIoCnkQ3bHadiqEGIMV2d/L542CLvv1NeS/O3a76eVxvHpA5O2z0xU1+dQss4NLauCz5Jht54&#10;j+kM20B9Si2Zm3RbN6LZd/QvWvVv2dbtf0vLZe5JNduS08RHLZyIRa1yWogUSV4pLEslRaFSMNJO&#10;8lwTpDppJ69/xtFozG4cpHXgVVZxpXKnlL5kbatOZGdiHVgV1yAB27dDGzH+c7zj+EMvbM7Nfo+s&#10;wW8lDdjpUNTRfX53p0i6juOzk6mpz3VaymegboNQyLK7Wf1LOZWmRy+5Fer2+7Zrz35TYeA1Xirz&#10;MjT1InrpJWhkhgkBiMlSF/uhFMkis3Z5/qSR+rSEjMcioOXcUygsGklBYe7wYyGZJSTxZgoZ1lKh&#10;BG/qO6WIdXO8tkxx9Qxs9nlm5jlVfLHTERx9DL4DEoHO1l8nK57LWpmdd2IEKth1h7LepatckjLj&#10;am7NrLFY/Xxsdiat2KDtLPJjaMYnY3JnE9Uzys6lq1UcGsRxrHFsSpDE01WRAir7bSokshaP7ePv&#10;HtxcYoW0yduMKBLK6u6FSGDD3iQPEkDeqN3HFpeLvIvmzP5Lq9bxn447rPR5/S41fpn3ri2HFeb6&#10;NLGnlWcJzJzGtDJDsdh28qEZ0Z06Yjp5Txmw7DoPjsol6LCyPWq3r1Z5nFwVwjtEGlhkVbJmEsoL&#10;SLXhThxKdwRux7sIt2PsrGUirWhWrzt2ijMZG5jtgIYeMiKwVJ5NhXZnIkAaOT1Vh1XbdT3DAibu&#10;w3pqoX0JzE5Csigh+46j2y39plIAXz1SOaek887ZdetmW3DELe9iTP8AWw61aCmuoo1jZ9GR+TSO&#10;5ChNyPIzOyqqhUDMQiKEUKoC+qjPNNcY8nZ4UMnbVUWMKXd5PKIuue5CXbyzMSO4dg+mf7tWZFHv&#10;4RHosxWPX4tEzPy9Vmfz79x/bPymIj+pIP5PgsdAbIB8eNjZG/H8eNePPqKSfKAbVRpyACR7hy0x&#10;XfyfxonYH+PRj4abgV+4hUOtnirFmFbHha6ootILwOILS8NTQZCRcNKkm1ynvWPqRaEq6q/vCkgA&#10;8TskqeXLiOQ1r3BSSfkeG0VYnXUCMFWaQA6EY2oGtkh/bvYCbYDiPJcgE6Jz8X9f0XL71drFyVWc&#10;XciU9TD6PKw+h5DVaSoYwAPZW3mPZFjp0a+rhsSuu6lUn1FbVuwS5YlmpXvyxieMGSIv2pEmaCeN&#10;XZg/alSWOSMMgVGUMquNlgXTZKUb01PuGMF4JVVZ4ZIxLFYEbc4u+HiLsUkR2j3xb2lAx5MjWWcn&#10;+vPivHnUB7bP/TB4r43pKZ/7SWvjxu2ZT5zUNYmcvRrrI58AUAoe2nl5qcNmaKna11mL3kBj+mb2&#10;MRhD1Jl55YnlmSLLGK/HGxClgssoSZVfyY/15BEAoKsFYIfuZvHXXhebpzHVj2e0XoytEJHRTErd&#10;hA9fkVHPYjVyCYzsEqtg3hzy/wBD+od/Zy1A8hmbnDp53dJdejgYW3fveN13bMD5PFZSDmqJb+ZI&#10;I5nZxvtM1rmYYHRGWNmuevsVAyWZLKywxRexZYLlQwWI54HiliiaeKuqzNwKygQPXdKknZa2/IzW&#10;Joi0sCxN2iokaVK9ypOliOSLg4YCITQmJ+8wSNWgkVHiKSd1VSMGeEf6iuFe6PzGxgd55k278D3/&#10;ADGqQmRppvvlZ7JQL+OhlD1wKA+Tj1bq9UEErVA5TMPQQHRmGChTAXo4e3NPDPY4XGWSzDNI08VG&#10;d1ErCCcncsSRfbO7SRbYf8xJyWRWH3myE0xozWo6kbRLHw7e+TgLqP8A5deJ5Rr/AHIBI6lhrkS1&#10;cnAfo2/VCnTqtvkMIejk4oaaLRga0nx9V5JtJRKU2kRPYtN3HFv3amei+2SyQX2UNCVdUDWXawX8&#10;3iS0FaQvMZkUua6iXsQy6aNpyH1xmftL2q7TzxStCJo4TpvQKpiclCZpUUtHpg6SMunmjftpwVFm&#10;CyR6aVO9FHGIfPnYDCfB/Tf597gCeVm8zraHPB0GjGDl6lehweNKZ8Sr5nVsh/VOmRZNhLYNVVd/&#10;Qc5tnO2h0eSMAt37mexVBDPM4jeZZOz3I3heysERlZVeVYo1XfOFHneKPvLJCHBVvTNXE5O7Gsbc&#10;zBEeTIZ4mWHm/DxCXALAMJDxV37OpSTHvU++F/6Z3jgnL26PuPLxti+dgaer0GJxuYDKBlMrD14h&#10;inRdaFS9hrDrhVazqc9LLTpm16nrKqlmKHJ15kbE7QVqkFEyuHpi53J3s11MIkdVgmWBYyz7E/3B&#10;KhkjeBHIY2+To+hVhWSSy9poWdbgqRDswSAy8BJNNGHUyIiyGMVi6hlDDZXn388NP9IbFGfFPiLG&#10;B3+65n5mH2vY9FmeROhPRHQxeguDJ5JZBfNzC00U+f0xNUWFpVpEZl7GWdYoZJr1+qVY5zIWLdGK&#10;OdmrGo9GiDLDapGfukK8jtHJaiVZZJlDSGRPeqLEkTw4ApNi6MLWtkJYsXBO3sIk/RrwrGq8DwPN&#10;kDjwo5CQBgB5h1vJ/caun0Xl3Q6N4Oin0uegM1FcMU6lCCMCUUPkBaoltrOSk4SqiIKtqmkZmQ1+&#10;nZsXWo1YYaWMZeNOVZJQe/akKsliAK0kwY8e3acq6MAIy8aFACEreWvXbsgtZF5eUySxxxKsaxEq&#10;XlURxcVUkFPedciOLlmChUEvQV2H+K41Mm6vKqujtWZXWLRXSGmmNAWDerERLxKaDbsZWewJW6cm&#10;cMW1yTer1DtMMksirCCxaNAy/jurL3SFLsn/AE4mdtbkKlFcM2o/QFySsMxZx4KAnQdUVn4hvYhV&#10;XYlGOhoOvhtq3odYPjrXP1F87O3WVWNuQr/dvgiVzMNQu5dmrHyEussUgijXaJW1wVj5x6vQRry5&#10;7DKrSlG59tSqoziQtMpCIgPa7h2QOJHAPpfLghXagkEiBCUJb3MV5DjzUbJKHifI5Nz9h8q3g6MO&#10;z+nnt9NVVdbVwptLSpLNn0YglvqEkArCraJmqxTnv/FBL3ZXYmCWsOLyHiykSFXdbS+0pxIbgNgO&#10;SpWTiRwKuwXmRG4fzF7idlq2JVQRshZypMgO9lSfDOyDiDyZzvWyNhzsD1Jf9K3Cdj48w/OnPdUd&#10;leu546y+pzHldA0MB0OTp09zqrkWvRhY5MLW6dwgflRkU4jFb/TOtNIkV78FjI0hG5BMVyBFZSQ0&#10;rfZWozwkDKwZYWVWAKETFdAniy6NWeEs03IrIVcM7D/qKHUeBGACeLo2/IbwVDKw9Ob9M5ieVPFn&#10;mPw204oPf43X1ehxaO0IsrfnuuCJm1V3hDuArP7+oZ35PyMR53BFrckFJcKa5VLrxHbJZCWEIaTu&#10;vJEIqU8kjFjIUWI0T8lmYSb5MQA/yPvV2AKuACfaCWCmMMyBiT3OTfHwwfe9eq1+i8W+Ved67p+W&#10;5h7UsYCUv9EHGdfyq0EtdhYiuqr9QFiFUkp6UHMtCYAzZtErCDFWSEDYr0Ow1opE88hjgPmQltrM&#10;FWTWtMvbn5DSFVEhYMhVQtmtfmlK1SwHAs/Bu2GUHizNsKeGt+VLM/IHZHn033s/9QbQxKaOh3jg&#10;bfcBoB/V126QPUKWWxyN0trVE6eC2aiYgJjxa5rWLSLVWLWLk0Q9ImMoqHhBtdOJIwJFXYKs6tH5&#10;2odSmhIoeAa+ZUkA2gH5BgskvF1YBGPElQQfCkaAYhAdnj6142H32j0+Xmdgju6QmNFQQV3NY2QA&#10;TegcKsPFciItQY11yWsUcfVvAQ3j5ip8bDsvbjpY2xZoWK9OSGB3EqVVnd0hiMqQJGOAkLvJF215&#10;FQknKMjuK4jzveC9y00zIAZF22vmPWwB7QeCry8hiNHejv1Knw5j4fP9Y6ZAT7JjdLOSluZekua+&#10;EnboudKnrGnZZGQ60c9obbDLbH005ZUZC1LB2KTRitesSSVJrU08NyOvFZgrNE4KWGryNFIHgTtG&#10;zUySxWjATxrR0TZkCpHJG7UUheELMjI8kQeQOGVyy+DGVYNruMQmtkyCVhuQMSYNeRccvLdV0XO1&#10;goFhbGhNEyGGwcH27rS4wMlD8gkZXqOwj2XuQFiR/tlKOK2m23YOzesbUjjNLxLspftd1gGYo7r7&#10;wCw27HgQSdt6aabnEgUkCdFlKpyI5kBlC81STgAQNsqsd+VBBBbmbjP6K8sgmtR/UtT/AHLji1rV&#10;is2t/uXrPr3b1+ImPx/Pv3/UGWXg3FVc+ATwViATvweII3rX/t6XBDNIhYSKnuIIccmJAGySwJG/&#10;4/x6+vnvtBXP5DoNPWEuTGRzn7VjIY6drRUaz4hv7hgqzWUiM6Vx3+tR6SxWtpAfPJU5gxuf675K&#10;zQ6AyS47GZW/mJO3PjXx+OTqKlVemy2GymVoWS2KsUKShbfazrmj3IEuR178lP7Y8i9H1y+eqx2Z&#10;KUMLSfbzR2pvspn+5IjatFP2O/Xs2O40SS0l+7AcqWhEjSrDP9KHleNLQ6bq+g1uwA2N3bSp+/rq&#10;OZ7fJNu5Dis62hqbGZoX2ceR4ua08klnZrKWGhRf95vRmtIn0Us2MzVv9QZrqaTM5u3TxlC9A+Jx&#10;OLpQw07V6Cpdp2KNAzT27eQOUsWov6vchx7ZcY80YCKDxHPqFXjxs9XG4vHJDjklPaavNbtzNbmV&#10;TKrobPbihkQcoXeEzymOSQzMpdXmN2deA8vcbsO5PN6u6S5X+e/cxMD5w7Dcst5bNWHDv8zvNckZ&#10;mbO6GYqPdztvPAF9NPTuNAbN/wA7gsZnq8OSpvP3poIJqVinDaPe7MTXakV+CM1LNupz7QSB54zF&#10;O6PC1NpJra1Wjdt4uyYZFhXRjsSfc/bzQrzVTuF0+4aK4FDRLKsRlhcskxZFCgOc7n+Yx8jvc+LR&#10;6SQ89nINeO9Pq0RB0D7oV710UXdNbU9kVprVT/b5cUztJVGBIX2Hc2twqfPv6+fWrrn6U9V9F4jq&#10;CxNLgbcWUkCpnY8d1hZxv9OjpUM/clwFOnYxc1a7dyE80tKT73PSxWa+YnsWoWdtydK4XBZ2KzkM&#10;f26l1bEUdlq1OSXEwbss80FSLIMRaWStCqbk5wVkkilqwxK4QpPgY/kHG1u3X8h7WxsWd3bgU6Rb&#10;MzXsy+lkqtH3M7aeyXUj3PhBFkkiREVHoMlKLMu7YBzv7O+k/wDqBwnSnTs9RsV1Tm5/6bUz+OxN&#10;CvVnuL02edKhm+7mZ8BlMlj780Nl5ctHBfpx+x8nbxUzz14hfXnS0+TtxT18hSrQRzPWnknlsPVl&#10;uSSpMYFijWzDXnX7khailLKcCIorEaxkyRR6bP2WHVF9BZ+y2dOhcdcllcZayyQc6JkWEmtdyi8i&#10;O0wGVoYaZCEcLFuZJckvrX/W505Sx8EPQ3ROf6q6vt3YqsXTYlqSmOxLSsSs/wDUum7fUWHmir2f&#10;tILENfLyyP8AdlVeKCOzdp17D/S+3Kry5rK08Zi1iaQXXjlRB+vEAJEyK4u5GXQSurzV03xDsuyk&#10;Uqvn9by5CAQK8wFXRi4peDzosmpK3p8xjrY+fB6qfn+y0FI/Q9hEYJS1K1U1fS/1a5/pPGZ3O9f4&#10;/r299U58W6dN9FZHG1+hvpnirtmavXSpDxzxymVepJKtnI9Q9TibhjoJ4sT/AEtrEj3DM/07rZSa&#10;tWwD4aLp9Jw17K1LMWXzViJAZRM/KvLDCJkTjWrY4oTI6d8zgKI0l7ajV3rwTSPnZ+K0EeXiZ7Jb&#10;Ay1M+IVCd1IBU5PrMjvXRtp6D5KXGzDKSrQ/TzQ/pD6+5foDoDF5vrj6kYLrfPZvIZrqDJ9NdO9Z&#10;fbZexlcjmL892vVGG6D6xc2IZEehjFfqnpnBV8TVo4+tFFAIrMzea6QrZLMS08ZhMjjalSGnUgyV&#10;6lIaBghrwpHJILObxaiKRGD2WTF5C61hppZmaQGBOrI2dJ1tFdbA7guSsd6GyhzsYoDxIbXXqvdl&#10;jOfcXswNRWP3IRiUA0EwnQUpM0vPWf8Ark6Xy/SFrE9IS5LpzrTKpPUgjvYm/l8hgqE8dqCPIPNj&#10;GCHLrLEk0UVc5CKryaIPamhYBGA+ks1bL1LWdeC3h657klepPDFFfmSOOWOkotVzxryPwWR3dGMJ&#10;MiJGsgVQv5gNrH32+U3xVxGmtjd22cb6b+VkE6RUI1SJFY/a5LpTlDVrRKnLcwXWQExVRtv6JGAC&#10;6f6PkwWe6C6HvYXqabquhkelcZkMRn7t4y2erllxsQOQvXZ68t63csKC/cZa9kTTGK9HBplh1Vmb&#10;Vulm8zC9IYoVshcivVlrNXTG7sybgjjcpUfs6kKxIkkZQAxF0ZS0RtYdahEtfJeS18spadPWhLI6&#10;wvqyP7QdMh+bFIP7f0VTo9OUiTRyBhHAw+rMu6WYBHBipRHVkkrZWOEV0yUc/gpD9rNFbnZygkH3&#10;QrRSyCTmLIIVJGZCsNtZfvlg+6hWSobKy2KEoDAvxes6RRH2q327sRvgskPBmkQT9DWotZhkhqZ7&#10;AbVYNJ0CqjFmzJaKAdddcNkNkKv7/cGqZUEHWrEKVlelyiEZWCM3mtyyxYy7EYpLEZp3o68VaUqY&#10;Ip7V2WWlHNajURzyNj2kh4sqF05OisbI61VrVUNyvN3FRRYqTrYtxn9Uw46jUgvKlXYaCJ79eKV5&#10;GeVthVkaY1GYe2y22aCHe1hiLjpruy1nsxUthROGqI7sBqGslgzy3wtWtKXsUgLEArV5WMkZclDA&#10;TIw72Kjq3YbdcypYjSSnjq9iebamNDMtmlYE3PgIWjQme1lRVoxJjUlYLHEYMtanp2opUVg9lWvy&#10;iKAbRZYq8cFiFCCXaTblP1MbKl5fV2NKyodBeq7Az6FHnHrxWx4IROpNB7PVYmla0lkiwpaCMdvn&#10;W1lZdalUiumzkbTMlishstNkS0zu0fc4LTDS2McZ3JZJLliIPLGw0xZAGUuXzUNajAqLFbm7Ir1J&#10;KaxCFgsym48UMd0orSO0UVVywfknARBzOTw/498bYaOe1+oLgeKyeD6PPFfAL0TW7yPmKX7NJQlb&#10;mea5k2p0+6B9opR/ZaOIjmlsbPcPvTJyLE4U+tHWFvKZOV/9OfWvVuZ6ywc0c2Vp0qWIyP0txUIe&#10;X+oQdVZvrOzDgcDYrkuYBhcu9qJo5O7Ra0BYg230vi7Aryp1xjalPF2UkNKcTTf1yzK5BgapUxQa&#10;a+gjBSQ2aUgJMRjcL3IGMzvi7gObnWwvFWct1mJ5n2/HPMbGF1fRPYmjy+BymjpdB1Q+4XaNzelz&#10;j7OlzwU03Qbw83Y1qMYeSDJcz1kG9NVfqz1RmcpgupPqwY8RnPpHS68ztbJ9PwQZHCdZZbqGhh8T&#10;01W6Vu4lc5Vy0VXGZexYyPbC5Ohh5KWVktusj5Ctboek6VMTU8HELmP6hnw0U1a9JYrPjqdF7dm4&#10;95C+Pu0JJpq+q8UhRJLReulZUUxPJXn/ABjwAr2Q3tfN7Hg9PyX2HRP4XM7DPY3bBlJdDzHP8i0x&#10;n2OJW/j7lW0a9BGpps1v2LvLyzvtNZzKrPNvUn1B6wyeStZyliLPSHU8fRmAq07eYxpwEdKrdvYr&#10;OZPO4yPJgy2V6vzsVhcRJWqKJOn4c2kWNiguxSRX2rRx6oK8lpcjSOTuvIscv3P6pjt1kpTtEBwf&#10;G1m05ncN919sxkaaJgki/FPMABpO7WdxvPYfj/OGpt8zlkJg9DoYXUu5/wBlpwqOlqZnPZ/Mp5+d&#10;xPJpYiE6jVUN/YKwBvToNnTXXXU636q1Mzl8tketMkJsfl8pGuRxtS7hoHNvHSTiRnt5rIZ+7dm6&#10;h6huZS0aVGvYx1CjSZacbUz2OqNE8kkUUS46PbVI37MjQSsGjaJUTjHBWqlEqVESFpmEMsskhklI&#10;bv6XJ11sy+Z1fS9rsV2dlDefDvJVvOlzqDBsFGHspwchQ52rbKh9YpwBb3bgadRMuUGbKTMePy2E&#10;GHysfTVHpytlMDbbp+SFpKZuLdEdufI0ZlaOxkhdFKeDFzqZcbBwWDVlDd7zhsRzRzq9t7TxXFjn&#10;jYdzhJEFCxWE9ypvuQtNGwDt88Q3AqHfJmr5Jc8dl0cfG2MzyozGCt0k4kodDXrugS6RvXxt4aOt&#10;pFBjo69C8eRbKWZdy8PXwOczkyLyznHrbejosPh85fxl7JQjoe9BLGkN8S4aejhLFOjYkw089WtH&#10;ayCVbOPyVya48EcuRhsz5C3FIYWT0xkDNJwMEDwXI4YktMx7oltmVmEwDPwjDI0ZRAxWLgiqwbTi&#10;PiW4xwuHmN+RiaTvl7lMzZLk8Xvs05rmsxp7olcnndJBHaKPY7EWEIXQ7plssOqw2onnn3qgXhSF&#10;71dop1FkbSdLrVq9E5uzj4rmcxaNlcparVcVLaydOzPRV6WDfIMcXjxNclpxpPanTHc5TY7sVD2Y&#10;DLZEnfjEgWIh4oTIZQkXF5AGlChHlKhXYgIX+QQjeIuR1OjN3fmryfuj1msfUqauK86D7zre8xGG&#10;uSzIJisk/Zef1dOqaHJaeoRPWLm5qXRzzGbj5Lv3JpPWmap4leneg+lMc1OK9TZDfghfsYbp3IQx&#10;Zmyy34ka/kqlRrFjN1Kiz00t2p8V/Vbdy7X7SepwvIti3Z88JA3b5IZJrKntogiY8I+ToIy0iORG&#10;svbRQxPoB+SNDyhxmuDyX1fQsZWroA3uVnnN2VMLr3cxzqGb9g6sOw3m8zJw9nJSS5GX3kW9XZyW&#10;+d+10sjoNALWyulK3SeeqN0nh8dHcpVZcbmjlMb3MhhK9qth4xhYZH7lWvbyGQx9yzYzC169iKrS&#10;uwZIT1r+OrvCiYWfZ3WcSOXjVHCxSkbcynWgyLGVYBwS7MpQI3M8mH0OxjPJB3HzudF1PWcrz+70&#10;hOv0Aa9SMJZ1tbI4RRpEKzV2+pG2botShvgjC2NSyua1mJj6B63Y3EZCrYfFxJVw2Nw2Qv1sRDiK&#10;lmo7pcnEE+das0lpEjx8aw46k/bRxJcXv369q0+PijTxcUaSaQtPqKSYSlXMSaHCB2RQwLkCaXkN&#10;RseLaEayNH4OvbkjrvUJ+8ZXUYF9rK5oL2f+35fRag9PmMmwRMAvX6OLvSlrhEmLKOJHLAyBlIda&#10;zOzZKQzYeGuUx9nGXmqXL00FhWkoLLTyV+APPP8ArG5iY3o2bVh7MS2bMqSpYMIkYNXVoVY3VMgg&#10;UssqlZLE4jh3HMY66BkcTtI8UEatIyBGUKZjGCHzvkA2dvnwF9tvOb5pdLx+/wA2JgRo28vNaKpq&#10;fvLmMZk9ll84FUkyY+Q3bWE59dRlZISwSVjMdOCxWr5Z6Ys1Mwz9Qpk7ISrLQtz1K88KVa11Ugje&#10;xdMk7LkbkX24gT7irNaml1Lq3ZJZpXmeMsJu0TXLyRyxCVootyogErJAIhN2ogqyl1DFY1Lc3kbr&#10;NRDBy+GeRthskSQ6DyNt6q7GhTNrrCFt8xw3MZNyOh5eEsNkDL7OXlC6gehpn+/ZEuxepc4LFw2c&#10;nLmVke1VhlmodJ42q/2L2ooOVXJ9R5WwEgGVS5eSR6STTvhpqqLLAk8/6izLBZysZ4hmAM5ADrGz&#10;HgkSKnH4B3IUUMWfZKnaqzRLvH6jfx9bM5fI/YeDB0Nt2tEN4sZ+Ykt1XS7vMqY4NJbQ6vsmX516&#10;Z+c/kl5kGm/Surg5a374rdJaWSxkUNyvLetZKzlZRJi+79qrjJFq2KjuW3nhXH4fA46NYjkOEwvL&#10;SgKVr2QnTG2IJmhssuo0lhPOJjxEqJ2Awk5Los3dlUIAgPbZifZEryx2tfpW6NMvjPSyweI+Z5Hm&#10;m7FW6ovXwy1r9yrzeYOmJudT1qNuayed4NbQAvo1XgukrtNZenj8bln29HY0+b4y+rmEsSdaQ385&#10;11lr2SxqwxY8YNKteng5ZrkUWUwfTvT7Q5axnOrpKcogkmZKTUVuV8v1PkEowUa2YP41lTGt9rSU&#10;pZ4uncmfjOJo5ZknuTyPHNDSRlB0sp58ft6sSsWauQsDtfG3WeadzG2uT7TuRc54dxeRZ3U5PznE&#10;8Jjd85xfAaS/jLkNC6WdhiczBbvY5T7+ziNrr89s6TWKH97Lqf07joeoqWF6NWnew2AxGW6zs2Js&#10;GFr5zqTqS9h8fl8zJlerc/LJG16/DkUxeMnijrTYqm1vF1YsnLFjpYpn5JI3a0CjXJI67FZWQpTq&#10;iQR12WtW96rEITI4aQqxBsyvCjzl/Q78HI63izyh0rPi3LZ6DS7vh93kugDv6DS5OWR4fn1OiF0k&#10;YmWNwOVnc/48XL02DVM+veoAaDHOpaGsaefV6H6RymTsQ4vMtLiBPjchnsvQjwdqncfDUbOPvVer&#10;cxkbeTqNLeyWMyFwmnbSOsHuF4cilqpDG1oaEUuSI2Wv2FhkSaGXtsqcRFwUMv6cwc8o2kY8GHb4&#10;AODzpdj4y/8Ajbt8x5L73svEFesxNLxvy+qHnOQY5TJt2Hk5u/ZeTtbuVpJGpoLJoYr+Rrc/h4eh&#10;D4OgK6DKzUkeX1LVi+lem7QhxGf6Q6aoYSO1XwuHu2WfKs9Ck2TxtDI5HIy1KrVpumrSzUZm7klK&#10;xSmrTLkzjKc+Mv8Ap7Ynmllad+7KO4CsSxJ8qCsaBSFSRUXgAVA0SyEkcbYug/SurxPlzufH3MY3&#10;KdD47N+ljhv1XcYPBNljz3u/49vjfDf6h8zj3fqJO9Hj+bPGw33NHPuHW5vV6DqFtCyZHtey2nu/&#10;q7oaKrhMv0nXxcM+PwPSdHrrAGOnFNXq38EuOq5qFHaGdZ61lai5EwyhgjdpqbVirAxFJIaXZLNI&#10;I2VSNhXaRgSo0QFA4b5cVXYHLkAJ4fo+8esZ/hPxfq8R0Wnl8Lz/AENuB8geC+27O/kvFD13Kaep&#10;jX7Hxjv77ebtePFX38u3RxhuamxyD3IadllORw+m2TaIdjfTGk0/RfTDwZGTIYoJHRuYnMRQ3WqW&#10;qFmWs7Ym7BzeFZJo0c4+0bdA1H3UTGrzjnTZ8TSahddoroUcbIYI6Ehx5Gyw5eCu1AL8vaPdf9SX&#10;j/d3w+PPFsE0cxfcw+Hzeo8e/eNdfpdk50lcy6nOY9jIY+5zOEvounacYW04x+fEbf0Uczjuk5Hp&#10;OrZsxYqpk8muOkvx48nDUTNiLFhrMZfLR1Kf28NOeGWepCuRyFap3o7S26NZIadZ6hrXJl7M0EaT&#10;N7yJizsSpMjI2/PA8GLwRMZNpp3ckgPp6rv+pT557LkPGvjr9NOiLewOm57X6Tutm+12fK930vV/&#10;TBtVxZYyeM1uh0/HVHTLaotdBTC5qCbDQzHunnPgWrQOqrWQ6OxuJ6Ko0sjOl98hnLV7qSAwtFXs&#10;W5ZvuTUtQ4WnReS3cyNmWvFLbkurFYnqixwEUZXGxsJmsAFDFEyoyHlr9Pi4cRuHIMStpwNDSoPc&#10;7apv6Lytw9Gcjjm/HXb5HjrjXFGuPz8LnD+U3vJHffu7TBGGbJ5DWAfX2H9Jsz3N61BsZaQc4cNt&#10;sKXhoHhnWfcUnVHTV/L3KqnNTPm4cbNWgdApFehXWrYjoqh7NZ1ZpHIXvl5p553uEORoSyR1iY1i&#10;idJUjjJtz25tb0FRQje4BVhklXW1LMXBPqVetu+XOIV7DvNzjbcxyOzpZNuX8cD1g6nkFLLqrUwe&#10;l0X8nA183H6Z9VvR2nLWM9fmmdidC6qmpnJG2R+UjoKYExfOW0rgz5CzGipPHFKs8teqkyyjsS2E&#10;hgJmeBJ4okZXmjl7PqxF7UXceVCEDhzXJV5WHF0ZnRUljibTmUPzAR2UOC0UfdbOt1mBynPC6LpO&#10;f5z/AFz1yfkLr+ey+jsOR8uw/wBAPOTXuuKXtdcPFZ21qPae3tOCzM9PM4nDCs4fo1TqHatKrk4n&#10;RXtRU4vs60n2osRfcFa8RjKzwLEJjbmmkKQopaTt33leRo+1YbLKo3NE5eZpZFjlJULzeSIJKsZD&#10;gQofefavFo5HiRirNWL+uryghfivvMNnntTqb7gefU6LCDY9k+KvyL/L9lF9XMsxh7wuu62/Qh2b&#10;aDjrKRBJZdEs8WWglk7K6TxS1LjJGnZrfbB2jFsyie0Zo5I2aB2Z67RQGv2lArlYe24WUWHtWgGZ&#10;txCkHhSISKyRJInI9qPtuZgWRWWVXkZ4wJHbiVUhImUgU7OMLn+wHnoQicaIlG4VYZNGg+MhKWf+&#10;meSXCRkNhVIuGYBBh3uAYqlqIeyV+CXYsNlgXCLxU7PE8QBxTWuR8nXlj5JprMUVVj2jFeLiKRyG&#10;dfHMDX5A3xPkE+3j4I5nFXssxktBA6rQZiCrvLmVPSCVoUckEaBmpYgr0LWLxFppet6zMX9/15GS&#10;QB43DKw9rIyup0SDxZeS68EEqfnY2CNemCzKhUoCdnbkH/vs/lvJ2GJ1skDyT6dvI6rWKQToaALW&#10;5y2ZVJaBfXBeQ2gnwLW4bUpcc2FdYUlD8DVPWRXF6TKAR5YgDwdefIHgH8eN70dlidDWiRMqclTw&#10;ByJZtb4+3Wi2idMAA2mUBk06t5KlTjmd0ksJ4uU+dL94LVlrJJRWqp2g3+qqIlR0OC7QmIJK710Q&#10;TURCWGRak3FZkq7FW+THsBgV9vsVSw4jwCBtiCuip48zyIJxMgGlYASDtuntAAYaaPSgEKw8KDsM&#10;h5D2e30zHOytobY9jZEVLVrYvynMIMAZmCe1gtqEo2WU1vjFrjJabMhMxalqkvW1JDOCOegQ2yy7&#10;3saG10WIYFSRx2QB8n44Rm8nZdkdRoBNqoHtA5Aa0umJ0PcSGCFR+yxz9MH6vEfFfhXY4jkc9hDy&#10;J0HYN6exDdVNs3efejCExsu+isVPmSKYMlDpp6D7332mLKYxUTafsn9UTNdPy2szDlppo3rQDXAN&#10;LC1aJgFVFji5M4aVWkM0jxoiyaIESMfV1wGZio0LlN4omkkkMgMmnLFOLmRO5I0KMY34OHJYui6M&#10;jOYQf/1Ocx5d2OeR7HPV8lrkzcXjNDxdTk+O3r1N5F5PyNth6ffFWF6tjpp8Rk4nVppF0fgMemLD&#10;FWCc+VXNZWvHVkppMlKanPLlob1mWRTFEFhh7EULSsECSPJKUYRalWEzBuB4NNuulynLPBI8U1KH&#10;H2KMaKHezI0z9wzyKGYLHH242EzIw7YCxnvKxJP/AE8GNzypndn0XQLKbBc4vfaRc5pzdcxMPRfJ&#10;saWY8/jHSzqXUT0G8FU+WqrpXdwRNKS/ivnz8w4HOdqDLrWSzLVpLClt5YyK7vAY4xL2pIe9FJIQ&#10;JwQWiCEs5R61d7HohiGksQCxJVidp7U+jxedIVZ1dUeMRp2wEk4RMFl4mQbESoIz3fqY6HxZ4yYW&#10;73M6Dk+Q8j5n2CBm1cfFdz3E+aNnZgh8zyjw/pLD9wqmuyqkbKeUBrG0WUl8zdYsuHHZS0OCSvJj&#10;zauQRUhY/S1Uqh457aRyGXvFZGUSNEe7Zkj7QMhDenZ5KlOqXeBEtRQwF55FhLd8Fi0FVWlLcVQB&#10;U7cRMUbBlk7Syukeel/Xb5FX7xXxOXRx+mQQHlO7TXE8JjhPv151J7Ubmq2/k67YteMyrFWTrG6F&#10;f7osVz9Cgit1FGq9E4uLE2b8DtDJcYS1lt5Kz9rVmtWlMRZ6stdQVmmYwpGK77keFomZ2WRN3qu8&#10;1+tQsVa7tEqCeWpRrTy2I6sTOJI3ZbLM326KxDPKseiC8HEgDbqfJ2d2nX5bqRmOU3eYOakZfRs6&#10;+nmYUJDMvGiu1m5+KPI3AURWusHLU1szVMcKiqmF8jrrT6NK1QptXlE2Rqs0fBI5azPLHGvdEUca&#10;2Jy8CiQxySTWK0lc90yd5nGxF2Wtdl0qNj7CKq8ijx9lxz1OUKqsdg62EWKRJNhFSPR1HfqdUuto&#10;6Bne7f6TQVIN5rRrR0abowtDPF2BFWy63EtnjNYUQjWlq0iBGWqUdSXGr22gG6phO3eOCUwyMpQH&#10;isbCWfXdYF5D3XbxJpSyljU7yzymSFplmhUcXliklUyqFTkJg0Q88R+4RgMQje7lyKRaqk+PJRUv&#10;nJi0s9+DsESV0R/6ljWOcbtkBqJftOaUGVn0QYIGW4Osi4SSMHjPGViVUmisyctgOJjIGjREZENd&#10;IkjflZJ3ylYloTqRR7AhcWoVS0I8DSFGPnno9xQQdghdsCUKsVZQwDHSx5B4s6rd3g5+bs/uuwz9&#10;9eZue4JrCiZHGyFcdYqEcBANi15uaobyEi1Tyb2GH5ryRxd2YuujGu2G2LFhoKAQ5JLLv2gR8uba&#10;T3evR0p5ZQI22XDnjy2PAPks2yqg6O20BsKGZzoOiPB/moA6XzpaaVDBg0uttwMf1hkLDYg0saky&#10;SCT6ilYqUtDiKOk0YFckb+tVOXZ+5kJcx7XjY0xk0UBBADHaqp9p2wH5A1MXG3+O02QrBRxlRfOn&#10;HMcQQNa4cgdlW0CVXw9/GYfP/iztuX6u+Z0r2Xh9Cs7pZ8vGbz9VEpzr7OXcd27LPRq5y+rltDHc&#10;5CfIoSey1rSWZ71SaMmKyO6gSaAMJEVHjCTws3JQqAMsLNzC7Ub3pW4PQxZCsylo5CoZeRLAE793&#10;nZ0faWX5PFdEgaHqzD9JfGTxvlvzWqIibfN7/ikh+QcWcV0aPYGl12Vq8+tonRYaVHpZiGjnCGoU&#10;9W0lzLufAMs3n+kmGQ5qnYMUkFR48m6dxBHwLHHl4ypPJFRzJtCObAFVUt4UvHNC/cUvCzqFBAdZ&#10;Hi4yuoDIu2i054KG8BQWBVlZfVVnmbtevB5Y6jW5Fl77l5OF9GRoi0fr5QW1aUE6m2s2D6a7CqKt&#10;pMCJAQY1PlWL2FJSTtGwO+qjsvJHGJGICyBJo5PjWyEaY6O9aZyAyBvQjJvOrL9qZOZVBIVQkyAc&#10;OR4ka1yA5MFbWuJcgn0MweWPLFChZa6LchtS4RrWvkqMjiM4gTjhmpUZCxChgVL9I9S/TL9U0+rG&#10;NJEitRZZR2oeDo8UiqSAI5u48kSAMqxI/JiVQpsHwAq+BaZHIgANNOGBAjZYkY7HFQzOE88QigE7&#10;/Le3R5KvObvkru9JjHFrLPlsoGCmaScqyJNZ1QoE85XOWk1pEUIrhSSVt9FUJ5ioVQlvUbmJcTRr&#10;Rz3Io0iErcXEkUcUTPzZ5ZpJ5UgiQs/bMkrkdyRFUdyQdxmW1Zm4CeXugNpRwcO5CuoXQQB9qSCH&#10;XiR4AJOjMjw5u84tzauvOdzzKM1S53cMR1g+tXpTkAyDT2YKIkfbZSquSHWcZlTGAzq6NKEarHzX&#10;EYvG2Fy1/I5E2p+wZzFC7q8P2dqKOtXrU6cTOSJrEWUsDiTaFPgJXjMTBm1ExSaZH5OyuscRIXto&#10;GkkZ1KlQrFpI4oyx9pjRiIyzt6jZu8Lt+Xm9nZ5znG9LQz+g6QG80uoQ/RHUC4q+zvXw0UklpuiB&#10;RymgxS0BM5sipAVombrEjbvw3Jmts009uRJlihj7VOvYkidUxkZDzWO2rOZIUWOR4KlQqzyCJFkj&#10;V6ziOJyCiiFQyuWbiyHjsGR5QGcFRoFhyUtydnBPc50OryFxc9zgecyMnPXBUK27pgnVKQw4Ow45&#10;9FUqtbtnKQ1BK2gYB2oAogNCYAJdChfWsklm80dmz/zE+qkSxs7qqr2Q4nl7UUSR11eWQvL2TL+x&#10;02OtYarkJmsXTZac+wipZlrwoqMQqBFeMMwHuZ9HZbjyPHxbX+oXyAvZJLlVSoZiayxtHYsBAGXV&#10;lHLyNXY3lsoTjGdo7eeWqDC8wpizmRoaKXv+x9dNaP8AVjNv1leyeIxYsNX6EjtUocPcr1sfNVyV&#10;04QY00sV/wAtkaONoLcSpC12lakko46edZK+47kWp+i8bHSeLKWnWeXLss8OUj7sy24O/ZrF7NgS&#10;XqwyM1hEsypFfjZGLqe6tWUWUP8ATL+9i5jF7HkOczdXb6ja3EOszjaOfi7B8LZ120oY1akVXzk0&#10;ciwUtBTR3a6LEpEZ+jYGcEWR/W2OmFwf076M6czeVXEVemMjhYauXknEyqkyV5ZY7Mtm3Zvyxq9z&#10;FWqbBpMVQmr5Crb+5V43eER1Ccl1F1Jl8JWWy+QrMJ8cqsvYhMUMEiBD24YYw9S8NsjTFJkVZI5S&#10;3dae+djct45Lo4YeoJ0fapAZ2l+cwMFZTguLDtBDoyTR3kL4W51K+RYLoBZWVkcqQEkn57cpr10r&#10;6P6g/wBZ9GjgUj+m+JvdV11tXsTi7FqKTdpKmSy8vKpUp0ftqyCEGOnLb2lnC0q96PH90yJKdofS&#10;KtLPHd6jvslplid6mM7oU2GSCDnNbtWJXlkmLIJ1rcGS3M6QzmKSNVaW/l+TO7wlmkuo1sgRVljY&#10;mlyuhh4Wdf646/SHgc82x5Ab06sVKoQH3e7pM0r8jyVSlrGjhb6nfUbO9T5yS7170pQeehalvZal&#10;f6OetaoWMsYoCnUHUdetgctOTDQhgx6Zd41rVYfssbQSpDHCNgYPE4rHIK+Ibsq+4II/6lNKrpUL&#10;FhWq2JZY0dHnc2DVVucjB55WkYhW/tt+LfFGL49T6voed503T2pOl1Ogeub0mzr4+BnO/vcXzkSq&#10;FZ6QKEYm/sMLqxajWSmLUDIlFjUCvc+pP1FsdZy0XzGVrYaeOat0jFJPLhq8WSydugtCrjJ7EaKM&#10;E1pruNx8PKSBI7kgpSq9iRCkcVKlJSgMGi/ciS0EWRoxGiSFXn3zC2AqoW891gAzr49BCvf7Pifa&#10;3ya8h2ugxUHi9Tz2y/flkMgfREXd5ij2YQj+2EahYQpmsIZ+bktD0ZY0uw0jN0MTd3QnUPXOLw9i&#10;b6aZu50TjOobGGqf8QYipicnlsuME+QmngpZW5ViQrZMOQlvUorli1O+PWumChigWusPPY/D5N6s&#10;OVx8d37MWUjjlawqmWePszSyRQkPGojkVE7zBY1l5l0kYsHvgcl+pHyCDS8k8/5y4jl+LqYCIldg&#10;G1yIv3KmYC+jkoS9shMwFCCwRQ2rtrWbbPoXzBUTEuU9e69+oEdbqDH0fqj0z9R+oesLmHmsy5q5&#10;JX6oyNXpXK37GIiumI0ymPq3jFYpmlQpV4YYxDDM6T25vScTicdXrOmD/pdStFbVFrVWFNGv14kt&#10;a2pPdsIjJOZJHkdgA3kRLp/8nnYlvF+xteQfIB0e1zsKesyaqb7UZbWIv1CnOt3CA+3t44ehrtNf&#10;Y5+VToJs3qLBFSloaAUQnCvFiPrN07ivppUyvU9DMn/h+jkMX9x0JlsR1nkMZYyFKK/eTH1c3c6d&#10;hxtU2sicZDUtX8fe+3pX6d2KSJms2EnweRnyfCpFjp2syx3qcGYN3HVtEy1a0c81eK5PK4Su9nvC&#10;rJA8s9aWEq5ywNPZt0uD0u3zG3stRYBOYDtK06TBUWL/AGKToh6T/S7Gv1SC1UPvdHdy2VQODEGa&#10;WCAGfT62/TX6C1elcBmq3VnVfVfUPV3WcbU+quopc9l65u1GeykVfC7tyZrB1bWMZo24XEy2LaW2&#10;KGVr2yLbcu9VfUq1lrtSHF4nF08PiWWXG4xKFeftz10g7ks87wpTtNDYQBFRTUt9mubFKVFMPpk+&#10;VdtrU6bR2Np+usFzefF0zOZArdCETS9tPec+9RJVgyajsQuwGApc7CK5Mr90IWTVX2vBh8b01Qxu&#10;FwtB8b0zgq6YbF1cTFJRx+FxtOtBFFDFXrqleOnS7a1hGsMNevWhVFZ3jVk1/Nes5C7ZsWrNaW/f&#10;mexaeSSrcyFy33JJg0hYy2OczMzgLOZZHACJFXYgg/YjIH2M81DGKPCEuFlPpLrrtqrDVAGwVtNN&#10;YdGUm01yFu21n5+hpWcJe/3F2IV+YK/Wjs5C3VzL46NII/uIbTwxzVZK0Ug4JN93LBZr2FRo2a1W&#10;UGOzzZ5LC7EsutNLXrr/AE9bkUskrRTQNJZieWV4d95UpCepwVVJNa0xkKc/0wr9wBSF3WCOrk1h&#10;K5uuE6mEVbRc0EGCp3NJs4lKpMvZRDEvQ451SJmCGPioZythjvU69a1eWxVjtdvG2YUkpvXmnyWH&#10;sCMvzgjvzYm49S3GV5cYzGwgKsFsrIpU3M8VVYpJYQ1yvL/zEE8NSrfVCG4vHWXI/b2F4MRz1OVl&#10;BDpA6Kjt8PKO9AQnPDZ3J6Bgtwr0ycfU6CdWZo0aqq+mmXNl+6cCmSLNZxarxabWKxP1A1AZg1Ke&#10;Mvx5bPy4wUVee7kr/wDULeOkhjjeRWlzkc2PpRrAFUSWMnDBFWQlmLKZVJKnbeaeC1jsfDcjc9oU&#10;TJUrWo3LoHkOKatk5U7jsq6oOJZwAIkjMUbejx4k8Wda52eXlN30eR0OQ6JLN7PdVSCk/wCMcrOK&#10;yDcJF38pwOT1jFEWPsF0Sp7FiLtRnWLYF17aR+s/WH09i+lhy2Xt47MS5TA25Ogen6OWb7PrXITY&#10;9lxlRsXj0v18xib96xjRkI5pYMTBSux28oyAR9qz9L0s4vUv2+OSaJEuqM9anozzSYyvDaWSV3uX&#10;7NNqbQKs6Qzok9sWK7w1oVj9jynY8zeK+R8gHR8S8zp+Qdftu+nS0e42MbWdYzgbmg8cPO+PUE08&#10;uwqrKDKjTf2tm7VBWtYyz6WfNRcd9Q/6fusT0OOpvrNm6H01xvTnRVHE4DoHp6zQsHM5HGYVIf6p&#10;1bm4+/iJp7WSgXIX8bjKrKpleCO5DfkmkOy8P1nRv5Q43pOC1nprOUmsZLO5FnjWhUns95461OWR&#10;L8UcFdmrUzaWEsY4pDBJXPJZnUxue2adKqpo5lDYGaboEc7V1A47R8LECxmFfS+3FM2WXvu7fPJb&#10;SDc5WW3vftaGx0LJNOpuJ5/+IcPHgMjcxuZSvmbf2P8AVaVeTJ0jmMiY78dWWVgEW6Ysfi8nksXY&#10;D5OeDHC1fx+IRaaxbZiGOna1Xhsx9yvHzauZBWkWpGzVjMsLKsr1yxnir2Iv+WZpBHDPMVkJSeO1&#10;eDrwjXWaUM89gc2DOrpIcu+xEc3l6bz5/wBvJbBMjmJuawhGZjG2cFkWq2XGUvmvmClAS2VwPWNv&#10;qGerD3cxkcmuRyAv5zHQ2p8hPTiqwHK3P6i9q/BUht2a1SPNRZKsldnsvHeh+4mEsynTrwQJqRqt&#10;Wv2oxDCOyYYgfdAiRMkIYxo/CFw4YooADKvpzseQdDxarhYODodMAOBh8m4zwOiqhV3Ezteq/wBo&#10;zsqfa62hOcllqtg2VklFGbM01TIaSdIws1Wojpmh1hPfv5FcZO+Ru5iGDqWu9k1rtukJTYq0ZBZq&#10;VltTXpo3x88lm1A0LURaquTkrMk1pxVeKJJmCLAhMEi7ZCyr4lOiV4ovEFEPvJIlVV4o6sjuyYnc&#10;dA/uNUEw5mA1OVxzow/0Gtq5Gcy2qNDK0NbRYvjMdC2s3fJLh4+gmTEbjWxhjU0NDMjZfHyZbAYG&#10;tGz5SHFo+GyFmxYnrY/EY24UprA9yrVrQpJjqKTNUsQ5S5QsyZJZa1pnvR1br6xVq8srBokjiZLA&#10;/SAls2tEhWSTkz7kaLmBESoh1Iqo3NWJ4s82Q7yXkLX2eTMPyo3oNdJjcNsmDxmdbe0NrL07Lc7O&#10;ehQ2tToqb9Iys+9WM5dlvnykXqojrbOGS61+noqZbpapj88Jek0rRY3IZujXkzdmPGV8bPWWbKNY&#10;uSRVZMc+PlNuwhjsyVa15jMLNypi7iYJG7F7uVi92aRpIoPdEFkkkAQjaIrrNG/KNAGVC6qrkbkQ&#10;XaOGQfXdV+ozyallu8rwfG38e5J9nLPqqdt2SOMhz5uhJ9xOnivKafVH3snHRRuw9Sq72k/n56+h&#10;CjtsjzH3WKwv016asXos11Dmouo8ilG7DRs4XByXbGQixqNBFUv1rFXCRYyzctW0ELPJXrw3Lctc&#10;y1x0qfqnITxKa8EcdRG4PxmljjWPutz3G5eQOsYQhyE7jopfTDHmdvQ7zo0euusPoOS5Ge77jQzc&#10;pp49ym5dfMU5vlMTYby8dDVVT1usy85fexja0MZubov/AHFMh+/OrXfJ42ngsZJgUL47qDNr09gk&#10;vWIajQ1KWUazPlc1kcdTsW56lt8dgrt+9SyCVWSzbrV3jGRrtkpR3OW3JLbjLzRRfeWjAzSh5Joe&#10;RihSayqHt92YRwvGGTiO5GFgKRK8/KXkF1XkA7mxwebjdJ3WWvm871e/PNudZxMYixs562YuTCJ+&#10;38vzmXlbjem/1ewmbK2dJGUknpysYulVejOl6s2ckx9fqW7dwfT92SxlcXi1yseHz5vSLbrCyyZG&#10;MW8zlbVujBTq4ilJHbpV51s26i3b4qkbFkpGk71tWnVOMtgoZoTyVHWJnjJ7caK5czOFVghCuUjM&#10;tbmP3DN4zMFJnuN1FLBUzlM1HJVQ2dnIY1BEzLYnLZDh9b62hCulyaANt793Fz0ZJT74B3uvldgx&#10;YGrG2VtvDgac2WW3JPct3nlpY27UFazMcjlLifbFa88FbJ2jjIoaS3GuTrVaOKSa1HhZ5SYYjLNX&#10;s12g8xx1yyq8bKRDG8jMTwSEElnMaszEIrqnUPqlLk7XkNEe7y/MtWwOvyeY3tYMNI42Eu6mqpv5&#10;qSufRjZotrxrU59ZVN5QybYLgDZeatgq2Cnk/ombrTY7I5StHksPdzVCqxhlt5KevJZmxctqeeRq&#10;Rlq/aS3e/aimqzCwpnVj2ILyKFes6ygSzRCOMkBV4AszS8YyF7a8HUAJ+qqADkQx5dV7juo1MPeP&#10;2lube6jDaFZNmzt6C+Ozugj7bT2rVTQwspr6mjmFK89sxpr1JV5BjPppsnaGPyWKxFqrJjrN2WnZ&#10;iCO8daSLIRtFVgikWClxkL9qrDSvl4Y6SRpKkVSaJxUjhFJRZjgiSKKtNxkimR5IxCglUzNYbh75&#10;ZZjZZBGsnMJuVw0jcRhwumjup9bbt9HEi/TYOrytc3aRcdzMp/DclUGonoqhMQdLLUHkpaEK2cuw&#10;KADTGinmFPbupF5ZLFzY6K0j4btZNJ6UlOpYvpLjpTFTswu0CyMpVLZrlkjZmiTk0j2kikU4hCzQ&#10;EiVO3PxMzOR3NO6OpIk59yYcSZHVxzJJO17ho8C/pz7fyp5e8bu9NznSZHC25LDfDr62Xpcdhba+&#10;dz9b7mYh1qiRwpg228/SMboqOBosBu+5aWPqrc/uUD6m/VPp/pLpfqqDp3M0cl1KJ5qklSvao38h&#10;jbd6aLdyxhrV4STR0DbVIcaUje+4SkYK0JtWaLdDHSZGxAs8KV4zNzGnLRyxwE9otM0aosjxxK0k&#10;jKyVypKyPKI2NqHkrpO35rH8WcXwNN/xlz+DzV+tNucHfNR4LlMToIykqZhNLEbTb2tbKd5f74OX&#10;psVwO7ER0aCGnkoWQ1eYvpvi7d6frnP/AHuP6gsx5I4+7LmHuDM38jj3fIXJ5pb8M0NOlags1q4F&#10;NZ72PkxkM0JbKvDYp2HKTwg4+vGJIFSN5SsL84WEoEJUMjK8rKUJIYhdS8U4xMRIIL/qN4S20vlc&#10;9kbSXIJbVdTuMmmOM7/T5qvXp67j7G8sxc7aetfNX5snIY04nN2G9toqZG9jIg2sS44f6U3q09TP&#10;9V5Whaysklf+hQQRPHWiJoS04ExGEeutKNasL2Mk+bzUVnJyGCkXno5CaxWtx5bvtWGCKXtcG5l+&#10;LbkknOleR2Z3Ro+BVYPakqmJS6qDHv1PImT2+l+oJrg24zqrs9nv4M6JEw4WCqvpX6/Wa69LI0Ls&#10;Y+mXlMO/HRjt5a59bZ5g6WRpfV2D6AdpdO9L3ocdJTx0chiz9uGnmEMFwxw9P4mC5Yx6x5SxAKFk&#10;XbMORzcLRjJRfa5OKO5RavVWD0xJO0hWBB+rGHm3Hx4NrgCyoNsRFG5WQiNdyP7GZ3UKGtnofGmp&#10;m+Dcvyn4+DxPLaPjTq8YPkbOTx8Q+71/X5HVb3izo3eXK28rPNo7PHAB0vTZnRY/aa/Lu5X0tTmO&#10;abwwbm8IMVh1xmGrXcZLiZYMDJPJahuXZ2ybV7Nc05b0F2CC1D28kbdG5JTllhuwz2DDykrzQxxG&#10;27DYBXlJxDKVBf8AcpHFC/F49AFS5V02D2yFE0f0Kfqm7zjOv/Slpee1Oe8veBM7U1/F3Pdd1SnT&#10;dtiiX806/GarXO5yO7YA+A0cdriuSc4dQ+KzjsX5jyzzd9HS6amUNXaHSOQr5M4mvnqsBxmHGYwc&#10;ByZjtRTf1J8YWpffSMUlsY6TH1lqvagSW3RuW5QzSwIy4ZCo8LslE2QzK51J7f2qyngjBuJAI0NM&#10;T7RZ15cx8DJp2vjnmuxSQf8AF/Y9J5n0MqnmjquNycXkZ4jhn32+n4zlN7GysnP2vIbWx1D+r1Km&#10;d3u5kaEB8d7Yerkunycqrg8hg6tTp6kzClj709iazHlZ4JqFelhsTHXs5CjDSs1ZhksqJJLV7O5H&#10;HxUa0wTFTRzZCsaz7QTKIi8c0ZkhUKSjAMC8gXSlQQuvaulOn5M3JR6Z/XcH4MW8dcp598i9dgZX&#10;acZzBcjDwweZmfGPF6Wj2gNvI6/mOTawV+Z6/jfETGHmMZ/L8tayt9NDLbeczOc6bX6Dd7Ydlmgo&#10;dPYXqB5czm+pBNLUrjpe1Pgq9u5KLMOSo0MtjaazV8VTZpY0vWstVnt5OFWa9cyubabNohjLOUVV&#10;90bv8M7BU0QzAH3ByqAkDiDKOJH4o48kcl1/Tec+b67osacHw1ypWzvdBze9s9pzmXl6vKhU5/A6&#10;c2m2z16fKMBx+cwv33oPoBDoYPQWE1lpUEDktNWvqH08b9urFkI8lnIqFXeHXGyY+rFehEGPt/0+&#10;69R1/qRMspyMEuQvTqb9Z+9JLYmmyllqwzQz0I0R0rKtmSyW3JGqSxIodyqhljRXTm4OojyZuPBk&#10;EqtLxvx/jfzB2X6huh6ToI1+p8c8Hp8Hj63NRm81nIYGLm4rHRDGO2qGg/p4eYk53jso/MS7+Z+5&#10;3bd0SkjdPdQN1diIZ7eFxlaahkrsdNRHXnyRfupYSO1HYVrByMffNhKULTwV7ARpp+cKxx36tUpr&#10;LJc7sJcCGPt8U/QaNVJ5MysVmj4xl5FRPllQMeRdteX+ywsP9PLPlHMp0Wz2vL8Zu9/n/uKTGNTo&#10;H8xOh89zbAznEvp4wLgHoaG1n42UjuamlnyqbNAG31GDDl7/AF7FRyLTw9NTXsZjadam0SQySpXp&#10;z3sxPZZWAY2shDiqWMkEskMeGvyq8UlpucicxpRksqHeRY5Zd7ZWcxgyGNzoGaLg4Mj8d9zjpF3I&#10;rVVueVkPJfJc33Ol5F09vH6nz51TbGXn4hVMmj2rfma8eqzntYObftuk/wBQ89fQAiYTGbdDS2ob&#10;y/29SJU3VBXnqXLeNlo161yHp2qZZFkX/pJFYN33peX7CB1mAsiLiWP2pNsNKyEJauQ2V7hsyT05&#10;b9kn2+NFVWBZYxHGsspljUmNTGhWV1YFGUpwfqlTQ8iPLeJuGdHy3V82vs+Rq6QQbuq/rE4vf6bj&#10;s9/mtBEeIqYvXaRkcLkKsToovAZcPz5FKadL70zBzRYYR5e64sRXra4pd2KojT7qvHdmW+Je9YT7&#10;KOCZp0R2lhl5JbjkRHsVoWY4TIlGueLxhbLMg5FhXleFpInBrg+48YwdhmaTtksRK1VHC+IvLep2&#10;eYDgeA63s+rwNpHV/bcLldrYGL7Zpd7Pa04zgwTMQZ/2rn/dL5RVljVszC9JsUV8yvU/TuLrRNms&#10;1jMVBkXFCr/UMhUpvbuTEwrTppYkDXLbv7I4KqzvK4CxK7FVarwVLEksEUdeWS00kZSv2JGeQs7F&#10;E4rptuVI4khmH9qj3+jr+rNLv++8qJ6zvJ9oDVc5Llc9jLeQX0tbL1vsjH2+ZmObTAKAZWobaz8i&#10;WRC02stAdmJMO9Tjj4TJY+GoXOQpEGeZlcyiqskKMYYpmFqVpZHnVIGdueu5I2kTkiCwZCpLZZY0&#10;qywO8cQdOxI7iYMA8QEYVY1hBk9y/vCrtjyYhieJvA/ReVe0wOJ8Zh19fq9xsAM8IgjGeS2sBan9&#10;pTLLDoShpDW7Bl1RANazR6rgO0q1kep48LWkyOXeGnXhcaLbKszFWjQBVlkd3ZlKIkZeRgoiUu6w&#10;tPg6ZW3NDTxYntWJ+2gPJQSxIiZwQYlCBSQylwI02GIK9z0i+QvH/SeNtwkbuY3iHVYsh+4zjfDn&#10;T7AK0aItV1QzyhdIS7I2pEX3e8SNwdSKsqSQxh8zRzMSvVmhbaJN2uW5O0+wjGJ0WTtswKcuJXkp&#10;UsrB+IbJ4q3iZilmvLEFaWIyGMmBpIzvQYMU7gTiwXyW5c/2sOTSLKGwWDbR7fuDjBJKRNQal6K1&#10;BF4LacyhVz3+RfpnBC1b091mrdb2/BNuaM/EbjABCkbBB0wIXftLeNDkQW5cgSN+onAFF22mDfA/&#10;TYg+AWKe0cQQASfJ8aJBHqXP6duN8Crdpx4/IXQdlggr0Gc6nsI5dKSGaO5/1WnNBYWnooXXZVYI&#10;tOdzWpFi1CqdrLZGNsFY6iuZ6vXkOGp1bzNFwKTyGKUhn7LKsLyRROqrI7K8lmq6gM8Ysv24zYML&#10;j8PalSLJXLdHnKpSSONigBIfnJIiSsHLFgmqzptQHkiA0bb/ANTn6tOR4Lh1eI8R7eboEbJn9Fjd&#10;z1vW4C+4nr9Dovt6RNQWdrsa+XlwwzNdUFa5xVWgLJEzITXWASq9PxZXKzvdyFayrdiWC5HFSmji&#10;SwjRoezPYicTySBY0R450jWJXCyNzlZ7dnzjMfXetUngl5utuCz9xFI5WSOUBJErT6rQ1isblGga&#10;R5GYBEVtGDfivzr5C5Xxv5GyuN8ScPyPTdTvi2/IvmKu/feS2OOe3r7o6b1iH18cNs6rSX0U6bTj&#10;b1E22lcpvSMB+Dt7p42bwtrat2DUozJXxwmjVK7oeE3bhLlYBOixoDJBF3BsNJLExgjBYfqOKvVm&#10;rHG6tWJkaS0GdzJX5ONyr2y6lEd9skojVRtVjcLI0xuy/wCnB0vkxFQ3lHzficpyRdvGLy32Ogsw&#10;9FHBaamjl4oOjcxBIMaWS7lKQg19eXF8lveqf6rbWfp0SL6gXIcVImNxVfL26gkU9maxJTCNYllF&#10;kSws8U8DOnej7IYlJIWBiCWJVvFnpCO/ahM9+TH0phyVmSJHMzDyohl7Zgf7dxE7TgFikrb3NwLc&#10;679GWd466NXqee4D9PGhhZVArO7vSdr0vc9r0RTjOJXqdsX7r9ng6z32h/3bNzlRc6lLcgJjXXqZ&#10;IIyh1TNbiNe7J1Sk0jcjBVjr1sfXI7Qlr1inaaesvMvX+4WSwURe5OZXQl/I9NxV5YbNbH4OVVVF&#10;kuWbVmzemUqyRWXSLUcLE6SQV4ggBVjEV5KIz9j5jbxWjY+x4x8b7nL5bwmxVxg4sb2RoNTmqkFn&#10;6WJrHe2s4QR5jbxNcUnB9FpX95Ine2fW7U8aomFoZjIrclijifvJcaMV65cRMYLcUEcVt1f3mABJ&#10;Q/eWBJx3PVNuWRGprf0qqKkU3PUEsMc4kmIXXOvNIZYIywKF0Zk4B2mTfBIidXrK9J5Z1dJjEy8b&#10;A6PQva9cYo+Zy6Z/1BPaCtzuI21ZRyzSIeWMeS3USSRcvPgmcj85tKN2cXGK5LTV4EjKQqbcplYt&#10;GVYd8kvJwZXM05BaRJpZ2Y8Wp19msXppJEkSF5DNrmIwsagkqm0TSoq8Rxj4g80AQBtj7tntPK0r&#10;U8YpOLcxZAtiJ6U4+sWGtJoctvMPmEmw4Qts9dGYeRSLS4y//Jq1fspcnjtvWDWo45Jnd97idR2k&#10;RYY9KuxCo2SOLBFZivcmRmkcPKz98doFVVQF7TAkkllZ3LKpdWYkAMGKAKrnYIYcI915VxTndVH7&#10;LRI6pGxrhdlVZszlXCUZCY0AI7crQTFrYc/T91DIqTM2mzV61hVSWJZBssQe4wkII13EDdtwm04q&#10;UMasFPDns+lxWbcLswBBHksACo2AGZfkeR4ZSNfxrXghi/VT5oXGf7xTL0M9yTnOjoYLjCDBmGBH&#10;aan6jkxZi9qjgrMEtNLzRmnwdoBsY9cJi1jVI66xaCKJInMMgEaOkSLLGVkVE2rJApSuskKOYiyk&#10;tPXL3RIZGXkQpDI0TuvvdmLNyYjkOTgPojXkfyFpL9ZPZpgXE7xfGM2TIJhaQ5t89eGguKvydtEX&#10;1QN/NxWLXWLP2MhbdrVSjP7e3neXB0OMql7h7xcMROhPFo3jSNSYi3bgDs0QDBzKecskv7fTjZyc&#10;FCa8S9vRDKHRmK7HJmLONkkNtSvhtaKhQth3hb9Znj/y1HCcUlyOtxnV8f4De4FmUxoah+qb5tTk&#10;CAZytIf7acRSqcjeyuQ5KiADuvGu2GbMts22/lKZ6d6YwnErbx+VzEtq9YPBJI8q+SvCBSsjrHHD&#10;LLHFEBCZG1HGE1HF6B4Oi0edy1+SYyR5RF7VZearA0cmzpeXblZgzhiVB8MVP9qVq+TeiDy3mrQ7&#10;pzE0F8t5rWhvGaGCzIdTQVNLsehuBorRp5id1SwmpgZiEoOChpNSAbEZtEiNnU9yGQysDGZRGw4z&#10;IAHBMixqHJ/vLybLeQctTinPHPMryQnmhRfkEroIeTbUFSsgAfwSQCul5NUHlbnyqyrZC82Nmq1d&#10;miXzXI8jlLU+p9GkVYgjrEPry0WSVAyyBwQwrIqBEz9lOshlUxF2YjZ7m1idlYqQhRSUKKWGtFS8&#10;aPppJZYy5KrIADFNoRgARA+1lQAyOBzJ23MB/wABlIQFQG3T5FyQXLrcgVpTcFX72mkM7SGnn0WZ&#10;VNclXRwvX6ioMuLfIxWvrMb7C4Pq2EiJZmegtuIV78EFmKQdr7eSGOaFx9vwHKIjQb3zPJwjWErX&#10;EjpGJJPUea5TMLcS23Gt+5SrE8drsbJCgNs71yb3AoCH344wZ67xhuSvYlcLjNJnoNZq1DxBvrpK&#10;S0sNWSXvNJRqYl26BIa74ESUYpYIADzHHPZyVmvAF+9vV4WZlK9yJVlSJJJ5htwrSGYvGeVftPNH&#10;wczmKWCBGyNKW0YmClWf3lAJCjFBx58grBQPgk7IOz6deL5MyMQPJ4uNzRqbvS5K6u1vHOzg0YwG&#10;SOtq2TuxSr2cBLGmK208llP9wEFchXZmhDNV2UWf6hcy/wDUWlhx9uWHFwxSI5jlBjpuGkRTHLab&#10;ImUtJcNqWq7zRGNSsfabjkkglksS7lqRxndZeR7Z7SlvahHcEq8WSMqCGdWUBiAFBHW8SzZ+P9OY&#10;zC9dA8ok1f3q2jCRRhOELZkug1PuSLfVstDDbpXTDDSxqhr9MI8Xb2UaSOWKCd2nrwyWPNN0SyF7&#10;UiRG/HRl7aiJSpiqQV32ZI41LuoD2FtPISJpay+4LFFuZVTuPw23bQqxTjyQmQofBkc/Fm+/481v&#10;I3eEjpVG8HHzcwfPD39OE8N7SHrFT0NYjBx/X5kFz2lNHIx009rSUA1LlE8ysVuSgdZfWLCXBFiV&#10;6V69u1KdizmMriMXczuQy+cgxMmSyIvXLmWsRvjMXfoitmcndt4h8dViwNJMfZipxCFdf4nATUIW&#10;u1chgjYtsEp2LENJK+Od0jrRV6tatFYmtT0Z3uVIkF5TMLMq2UsTySuTd484Pgedo1q5T0a2hhPt&#10;H2cxHOqpz5Q10l6oKcoHYqse0JDEurra2bROzI0lbgm5kXSn0n9V81c6+6c6ZYYOr0BT6lgqrj7X&#10;V/1IrGxiKmNxORuZeZOmMHTCVMXnTax0mMsX8bPJbvha1ejNayksz2TDzGnbycZvz5ifHl/vGp4i&#10;WV7ZmsVatKOXIWJ2exZoGK21iD7gduGZmDxw1EUlLEWHlahOYzcM+mPreec3tfXa0ML5awwNk2+t&#10;c1dNxnPvXY1yBzclK5Vh5SehvicNYF6NE/rQ3RV2TPdYdOTZPFxdWVMPn6+HxnQdS7ncTjr+Rloy&#10;4PpRKkUUymDG0rN2bLXlhlSw2Lxtysar0mNQ2bKSLXxl6WG7Lh9QSMcukcMlitFGVsTcpJ45tF4Y&#10;ezGWX2yOhRlnWKQtXj+zxgrj6PVDsc7sui6BbnlWg4D/AExgYcGseYLfVlfTTqkEtsh1RtlCR2Fs&#10;ZZLqsISz11j/AKd9Ydc/Ub/hvqi30vR6H+j0GGszY/EdO1+kelZeteo6WNgwlKvWq1YWyVmtJPjM&#10;jmc5mV+8TF0Y6t6Cq+QWGTV82cxuMx/9QpJZv5DqCay0ln7p8parYepYsSXJlCtUhqJLLFYr1qFY&#10;RwvblaRFmEEnCPXmLx/436jxt0VM9EJe2jG3H88Ga/HU7vQ7f3GPqAV6Vq1m9MuesXOFmLc9+22T&#10;y5M09jL5eWmw1agdTUj9P/qZVg6f6/PWNG/1FEt96WAi6f6fwmLdbaSS4R4MxbgW+1i7NItuOWV7&#10;tepCbuSs3JoqZtvTdy7lsNBJdw0mNkiqoQbVvv3Hm94USL9tAzE1gj2JGjhKTyyQJAY4jM4H5KnR&#10;d5zRdbq8VcWy6/zXIX7ZnuZ4zjclbjsrIwc65uQ6R9BjrdpHHXnTblYF0oS2HZWImyBzH/ohcz9G&#10;j1vRc9S2sRi1qZfJWsfi+iB1n1E1fOzZLI5SWvbpEw4/H5fKTz1rqTX47F2z92b6W61sTzTLNaR6&#10;E0cNSKxJGtcRQPbalBPLXjjhro0qCUI8McSGNmiIR0gKcWjBjkEjueQNDit3SNyfP24vA6TTdLce&#10;v0f+oNgL+Xy/J6mrl8/pi094mNeHdmqhAc68V0+ioy6m0MKwgBsxJ0XmevcbFU6izmV6z65r4/E3&#10;bOS6cxNfA1P6VksjmcfEBg8ItTH3wKuMjENXJTSY6nj7VMzwNZlklcxi/wBNxLpcqCtUwlJ3SEXp&#10;nsN34WiaFrT2WdysImRJriRwS2ZY5Anbr8vSfPW9N474rol3uSyeyU6HLY8f5fC6idGFU8ZrpNrQ&#10;cxsTSwTIO/sOmppjMtXW0LPCcpirqMDYUWD/AF1LL/o8+nWU6W6a6o/q/XUfU9i90zmGyfT+exUT&#10;ydQ9mpjslkgZ8VncRaWOOoZaperQj7a3ZrFiWK3PHHpyH6sZq11NaxaV8PDiYEuSSNNUskxVO0s9&#10;eOWP71JkmgaVUsNHI/OM90Q6gYl4+LX3GeOBxCuRYyvPY2hgm2dfY22xWU0NAryyugeUsPGCzjrH&#10;WWyNBIzb989LPurLWcmuzHY3086dy+Lg6jxWQ6u6p6lq2ZqaY2xmGMdnBCpSjrT1cXegrQWXiLw1&#10;bf2uVLPVyD3xXU0njEmnOs7NSxLRy1TF4ulNJ3nmhx8amleYyEmzYqTTSxBgyzRTtV7gPGOOwBaV&#10;4w28zvi/bdBm9kvgn51ITeYXSy+eW6RrYGsxKaJ2it6+FCeiSthVUfDjNLnNWjCydSxYRDotfdiz&#10;SzlSzPWRWrurxo63OxIrJY3Bba/FaCRlo6614K8kwkeKOQFStbU14oI5aM1OjPKySarRSNJBYcMG&#10;4LDBHWEa+wyy2pndI30qqS7qGdP73m77OovdZvL6NabpB67F2KaOcE16/T+2Ao4n8DHitbGBnZDi&#10;k1sO3ypMktAOzWu047YgfHXMff5GKrahy1C1TWWZnSIms87xMAULVo8fX5P72ZAwVH4rlKTtQ2oL&#10;T3ayh3vQXsd2rPbQHka19Y4ywKsFYXJOIkKhnHFA075FdVeFbKur6b8S2V1XUyc67LVV6rjteuqo&#10;lsDilr0YoFUHytW4vjp0+FJMDvNio4ZJslkmw7uxBycNijjEFgL2zWW1mx96J0kjkMdeilV3UKUe&#10;QhWaZVa9ZnQY+t/UXAZ0oz1beTkaPl3mnaPFqMe0JLgvLamm5Nt5ERQT6mN+namXncX0Ok/yeDle&#10;P8ZY3P6XTdXobNNfyh2myB36OBgH5rqMvU1gf/M1dd5kJGEDriUufOnXk3Tr/OT/AFRXbeJ6trYg&#10;dUdX5fqmyYsnRwFDG4W/jOiOiat5ludTZM9Q43P4bGTZmVWoUM/kcVHmlyVmxNUy39LROm728/p1&#10;HDlcetuOri69XbVJLcs9+layWXkqxyLjoVqvVszQ0YediWnj8iKMdVBHZppMWvwSO0M/xA3xy5NL&#10;nuS8Z6k6nW8T0KeH23Y5nSYbreBzyp1Fchdh3K2Nt6dxXL7ChWxNZmULQBp6hWUtvJT5Oo9a/VTE&#10;dVxSwdUdTdbYQJ0l1V0ZS6rweByuIymKp5/Pz4efI2aVrFZPCY/GNj7Ob6fhpxR08hl5cbfr46Gt&#10;dxOTsbOs4PA5PHTbx1WhbUZOjmLOJsy05a9tqNOO+a62KVqvfltFkx9u1YUTQ1xZrvNNItiECbjv&#10;IbWP1fOeIfF3irm+W6J3ax2K3TaL3PNFLuXutoNW6fpV9JraTBzjn3+ys/p4emn9lqAy689cJYts&#10;36mdH3Mlgb/X31W+pWT6grRU7eNxslzF3OmeobbUa8dilK1HHPjcdgMfjsxGadaTD1s4mTtSRXsq&#10;ubWejdrj+mr1RJYcN0vgKlKKV/ustJHYS5BGxYrLW7s1d5bU88bk6tSVUrRnjE6CJ4Baf4i5rxw3&#10;saF3EG9jS5k6YNFjT+jV6+Vk4G6xzdd4YahioOg6hIpMvK+ypPNR1+NsW5kDtl2z8g43J5C26yZq&#10;WWn0piunepup0giuWLFW9YE2OOXxmKNmcpXmzcsmMweRtUZDPcqrmK7Zm1Akwh23Xq00BlStGtnc&#10;EJsdlY5XggWX7XmeGmjhlaSavGw1C0qssCuUPqufyX5J5/k+YY4fwhhuW6EDXRx3+o8DOwsflXs3&#10;TItPT6mvRgJOp8lBUXwWmJmNHHwDtyqMAp2TA0NwdI9M9UdVmnb6nlax09IuIOLx+Oint2+pMrmK&#10;1m3XxcGMiWdafTVWAZepjFIqXZqVK/fjWCCCeaMHksvisbCd2IoHaCeWf7iRUStFXkirPZkfYZpF&#10;eSsXIbh35YouLtMFdm//ABF7p/JAlzfTE0+h6PNr1ffsHHp89pcxzx2eaQbW/wBQj6hoGPzO85kD&#10;z1Db6BX1crVouBjEJvHz1m7PROExllLucxtavi6GRt4DpqpFZpZWPK5LGpkZe/LiBiUsWL9IZCaR&#10;TQsR17l7GWZjDeTFx2pmqd9rMjrTd2mMFezZlkhlgZI7Y5rG8hdACY4076MiyRQTRK7RtOY1ZXN+&#10;Y9rU8iH45/q1MzBzONV3/JEv85lM7KTWOPK57OrzmMc7CQth7pxDz08xc6efpUrjP9E4s889/p03&#10;n/p9WodNVuoIcHLPkcxnLFPo+Crl7S1pKl+a9fk/q92KKO39lFiTJae3YikuQj71MXBNViqnKZo3&#10;fvLMsDTrxqskN2y0Cx921FXrM4rIGAYs0iBljcRLIwjkcSRyiFV0fLdNrYynHMdzMUVukr494PXz&#10;sNjl9d2yLmNg9X23TLukO/0Wnpp66luYVz6j0dISCnY6bubzCo2mqfRV11u1qc9bJ5C9IkPUPU2M&#10;a7Sy1ImzVsWsL05h1rV61WqKzUpDmbVozCCS/bxNOPI5qxPAQS2000JMklZi4kSuqxGNwsLJG8kv&#10;MlmDEERJoGTsrZlZUOw015a7PM5O2i924qvaiTXQvWoToowfmpqs41eWa5YvOs5HKpb2gs3/AKbT&#10;yMLM0GKc8tOo/j56iaorlH0Ng7Of+zjwHCtRljxMccn9LGUiDUorcmXjy7ZGPIZS1jIZIFys127a&#10;jifJSpTq3LM1iUszWLESLFJIqHgrjmG7P9qv+iDIFYsHji4KrMI9s0Sfprrpr4+3hZHOdx1vUmf3&#10;eXzs/huQyeKM5jnPy+kdwe6gcxOa+4yHam7O3SdKh7gb2g9c3Q6PNl1i7csY63jL9jPdPYDFilRy&#10;l6bPX8p1B9nkOxlccsT1ZZIIb+5a1mHCnHYiVkaKnUpxLTq5UUnxsSeu00Txx5J687Gs0ZStylEf&#10;cWXuxRNIY25qtlTYkXikrdw9+NXUrnIKUJ36u50HX8p2yFvFHXv5SWP0yUG5FrG0lsYvKZa2gDOT&#10;JaMJd6FtVD4H6zG2J6YX2yo9E4xOYEsfT1zG08Nl+m5a3WeAgvf1PGStLna+WhN5c20laSxI7m3J&#10;WmnhslauHs0VxbvLJJRhk9POFsIzqtqSSvZSPg6slRq7PGyTuOBYh07XtEskryF1j7cUpQUeQFd3&#10;nM5bdzuRdymHszpGe7Q2sd43V62Pt7OnzcvaJ5tlShgMuocnLkc5sKJMMNuvIpsrUIilc8BlMdl7&#10;V/G3shSuAZDHjp+zSnpx4yhfp46rkhWqnjcaTIVYp8u9Vb1FpY0jjrWp4i6STvOW9sqCWKViXkQs&#10;yhgDMrMwR0KqSqhkG4ePP2MOKiOvGdhtzzdO01Ln0mmdT46Y6t6KxP3Wk425coUkB1ZX0mHdDb55&#10;nSVTZgaWobEanNk4CxsbO4TGrcjwtMxVhXhlFYNFVmjWg33VCFZpLI7T1RFBWyUcE1sdyWhFcjSc&#10;QyiSCxdFA8kyTMdo7AAsAwfYG1IAKs5P7CoHE6IWujuPS40WinXIKlrayOvpiQIwcvP6dsrJdAnl&#10;BHoaK+kj8Hm897P1auMKIZ/3NTgi+uxRGGjuQZCStObPGqLcFVrEaD+pRVWvCexkFSrXlqukUUVq&#10;vagEFc2LcsaoVEUbQp5awYoU3JGkbK/JwY4ppkhjjjmk4R7ml47jDtNyjHkbjLq3g7aa00Q/tvJ4&#10;pMf913Fd/utsmLuaLfUvXZzcazdtNhZnA52eq0cpdm3PAV6JnM+KY3mtI44vA60w+7pks5q7HeeP&#10;Ff0rAV2vYygtNHr2chErVEaK/kBhK1+wpyD2MbXtASyV4qgJ9G6kW18RxrGnbQSHgw7zxlo0/wCq&#10;j9oqADw9x1xDsX16vO0+JxKZfW8xgdT3A9PqcUvYYFcvruJrgg0s15Y40+H8Z28f59ueR6ABwbN3&#10;CdPYmX0dccl9XRYY0zM8UzdS9OzRYnrCTpeKlbxl2tgrsdqO83/P20sJkpMznIbf3d2rhK8McFSt&#10;FCRLQuT1VjrpDCleeyTo1gmZVLc/txGi8VZCoCrHz5ozFjIzDwXCjch7ikLeavIB+n8UeJj8fpZu&#10;r0S+D0nA72C1qKY/Oc90uZi4PblwtGhtKmDLuHsYgSEA0PoF36Y0aUPNaKVaa1p+nGIyNnrDrzGZ&#10;ZbuPxkl7G9RYOtjo2ilynTlzJZDGXZsb7DdK5Gm8DQx9uG1Lbu/rR91+SQrNqGvWglZo2k/XWeRm&#10;QKjCNHBkeTYVUYEcjyAGyCB+6Fvjn9SG34l4jutXO5XjtDG+r0HPJ729zUrdRuO9bn9Voj6FvZO8&#10;o2E7MVz8ZPG+zSjRSbpqsoqN1O4TcGa+nVXqnqbpaKXM9QYrIV6q22r4vKx28RUq4c0IJsGuOenZ&#10;pTgLbuS3b3emFR+FWMyxcIHcrWWRHZooLECPxj5xqJWXk8xk7v5KRqpCmJmPFufFSGSOPFF6jybt&#10;JLtbn/4z5vFz2tmiGfq73X9PN9gDVc0WLj0GlvEZ5kJOm1VNT9/IIitTT9FhvYl7fiYivUpWK2O5&#10;V4M3P/TqskUyUaFCl9tHQm/5OJUyL/axVGUx46OI2KyV3YqSHhgRxCSPvyaVlLyBpWB2d9xlHJmb&#10;f6jGNQfb+okQdUHogIh2Oj7jBavi77mQtoOE6vhXFnNbTgbmHvc8q5z6I7TCeTlcqA3J8/ksgx9H&#10;C7BgWJOSdxsKS1YyuQtYyK1hEspdyVyAV8VLIYjFC5+1qRYVpbE01u1lI6xx157XD7lqVXuEQHEw&#10;zyKPbd1bchjB2eA8MiqV8KoC6ABG24NyJDhWILGHD86l8GchdDjms7H4nyZyeN5Q082edNsXH3nj&#10;fq66eFtc5odrzAgYBnGVszM1DXT6JcXSXDZAjg+i0WljfS/UeTgw+V6dnw9lcpHbqUKeRzkkE8Vl&#10;FZJaGWopi8lWe1TS9FkbtClchlgowY+domgsfeV5JsDQpYglkEaxIn3CMqlw0qO3EMJlZSZnWGOc&#10;Fe3tihUnTBRd8p9H5yoHyBwSvSM9JzWiR0qWVqmxuWwNQ58RbJZ576SrV9jqGdbf3C8SnsKfv2bh&#10;YmXloVelv9tPSszlE6OypkyXUdOrfv2ja/qF3tX8vkYKdJIrCT15Ehhr4gRUq9W81d/6elaJprnC&#10;WI31OXL0FhHddyFJpmeNGjaEhXiRBDG8bxyF3kcRcowI4YY+QZmI9LXReW+v8sY3dgJ5D2+w/wBH&#10;cfp9L2+r3/TgV666+exnc0Dx949az1hPPubnQtL1e1hlrgF5xQWlm5qIaDxcwRksl1Dk8hgbPVN6&#10;1PUntqMRVpRTWcZWmyLTSWs1nKtuR6VKCrTnNTH46tDLdrzW447c8sNVCB8diEco4gUiMc7tIe1z&#10;jcRnhEhjHcl7kqtB5KJGx35Q8A3dPt/Ir/i1xvx+orxXM4fnPS5rvc7mGu0dd6xV25LJdX5ASJpK&#10;7msnE7vRsHX55ZesjA7zXKc3xgGo08/ZmC6ew1SyZ7N9r80ivJBZuRYij9lBLjsfTix+OFWjUFLH&#10;rDBCKde2jxQ2FGQsWbM8cqXDEPcCvIikfZXb1aeZA6s0VmauQ1vjGjdpmVkCRDuhBIkcUA95kvn9&#10;2bxlwfTg7A8OcLqlzeq8UY2jTPJyzHIN35XUYa2KuLa3N2Zf+xo7zHIcxPTVQTfGgtz8qNIXoFxV&#10;ulQhehCrTQVrU9S1JBVsPPLlFnnhetHIyRW5q1WWQpds37CyrLBkBlpllWbdirWYqFed7EjvHyDV&#10;FTRjEDOhdC42gWSNCkaozrGOCvHxSIq4vEU8J5u49PB6rWbztdjlOo4/YqbSYHg4XPs+NtlTfnnq&#10;hHkfuvP6XQLnvEB5y9wsMZBgF18yua2Mx1Bct1cRNYqr9xZx8kNqhFAkMtmCaDKTiu08iL2u/DAA&#10;9qCJRDE8dkPLDxd5TOO7FtYTYKxCUNHKomHbSBkCyEA8GkCNv3Bf0QkZRShZ1hh1POx4WQ4jjeWJ&#10;lc3meOUDaLPZa2Lj9APHV40DhcFxbAY+1z9PbZ2NvZaaMljWBtMH2PvdFnSaxqrw+n8hkspkreWy&#10;sU0trIXuAxDtZpmWxkJIO/JYdXllirUqtFFUyakiJqiuwiryzI1exaY8Y+ChJEUqfcNNYb9VI44A&#10;zpJJE/bjLmSQy7ijKvy5GQsFRatyfqXa8WdV5Z6DHe8h9Z5C8n8/0HOC6LtNA2ZTNyNruv8AUQWw&#10;YFctFoEaaC9dQBktMYTl2HB1Qzvrmtfe9rpD/iiHp0ZA4uvjsHc/qBpY6COVZba46SqUM5mlg7da&#10;exMrxGu/vgjIkYRozUo5SHH2bEi/cWrEteavEtiNI4I4mm5g9t2ZviMPGA2nLsdK5WQY8J/1AfLf&#10;jXm9vhc7E59PN3Ggl2nskmvj7jl0Xrs58OVJpaGAwxz4r3Swis87ZnKgax6kl1f69kZf6S9H5/LY&#10;zqW5TEmexMViPGX5YoJ1opcCmyacfaRq33QB+4+2mi+4SSSKQtDK6v6HqWWjM8a06joxTTgfqxoN&#10;67blpIlkXe1Z43ZCAQBIGZph+Gf1Xc51afedU+1fr9UmKTb8hcv1pH8nS2eOyUcmnS5quzynQ53Q&#10;Fr9GChzbZdmas6RFtl5RS6LSrtdyvRVyjZx/aYRxLMtes9VwkUdmcyivOVlrtXjCFIg8cojhjTnW&#10;g5rJGVteA6oPLJWdLallikktQ2WEBmqgEzwxzQzrKhPc4HswymRd60BIWu+/T55n/S8t5K53r+I5&#10;V3hvI3KeO7ciywfi+P37eUjdSfNzMtzR6LXwcryTrdGedtHNdVvq5SWpi/APR0rKF3QaVylPONVE&#10;DW69ysLkluSuHngTGpDBJC4SvHZGOSoy9zZiqTRh5S9URLIY329071F0rfvoKqtTyMNCOORpYo5z&#10;akkmgRClvtR3ZponkjXZaItFrvKvEGOm39WN/FvmnzN3nk/x3xtub55+2vn91ldXoauW4bo757QI&#10;1H81Lnl83Io/ozoHykcpx1TQsFDR0i5rtoZtuTpO5ewmMpYvITrZlMEElKWOKuFrJKiFUidpDI8U&#10;UcsSszxxTApIIC8QUjV3WFjGZLM27+OrSx1lmkrZGOeZo3nmXkI5pIAAkMUrIxiiSdzJFAJJI49k&#10;tVBzRacbqaCI3MgIHk9AJTbAVXIUKK5/sEKeoIpWNA4Vl2pMt8lrlE8ag162tO86U6TQrK6ciSNr&#10;twzDw21jLxAq/AgtK2+IIVXAKyavIZCwRwsTbCqACV5Kp4cgwPgaX8Agh3DbKq0NDyx3FCMqi6Rg&#10;ykFj4rtp5hh0tUf0ZKIVwnAuyxEyVx1T6ZdA8y40e7F4mjjJFIQTHE/gqOUSHQ8bPkFg7Ee48+R3&#10;rkQPKDdmi0FddIwYIyI/EgjiOMhYL+ORUe4+4nYGm713e9h2dlh9RrtPVB9MoBslJ6pUgokRIqS3&#10;qtJAWtFq1ioqKyMS9KrVFWPIkUSduOJI1UkKI0CgAnyBx17eQLMAdFmLnbsT6atXLFth3nUgkaAb&#10;S6UcQeJYrH7dKoVVHAAa0AfT6W8+dSfx0r4s6G9N7ksuDWyFDhEB1Y0BqLNEbXV+g+1mY9/kdTNa&#10;Iwv/AGBXpIwgDUTBqIJXmRVSWX/qSKX5ldg8F5c1VGdVZwqLyI2dkKVl1ssIq5qyq8kWgF3x2NEa&#10;GxohV25A92/aAVPu9Tp8YF8r+S/CfKcl3PfbbOGGwmucQ2u0z3m8DKyStZ2OHO57e1F9TNkCBXxL&#10;LKrUydJIqJC/cSYBUKFdXG0Mo9mhjY+4GlW00GPEaWHlCNK8k8VaQWlaZIhycPJWcSkPGnJJbxjZ&#10;srkcXBWtX5BF7WrixZSR4Yoz2oljWexFNA0cJdUVAY549FgVReLZ7nwZncVnY2t0Hln9wmvslIba&#10;OLQqwVebBrTKWX+0INYgAL/aM7BbSq3RuBTRkycTKGXtXppa/wBk0NYspA7YdI1WR1JkDlZObNzb&#10;Qjj0NcSeayCNfxwqRQyT3e85YMCZGjZnKJoOsUaowji+AZmd9spCqxUCJfLlSx4ht11F7Qf1BQqy&#10;qwUhG/YJBaQXoUi1vQPthnNIflF2K1mlpi0+1IZmUPDDG3FAZEUq0bKN8UUMzRKWGgToHwo0Q3GD&#10;AgjVikjurOzaMqAEnYOzoLIGXRQ61yXySoKkisl5Lo+az50NjZ5lrLQ1PrpXyf3tfWdMczSxVnHd&#10;Is85e/yElcy31R2sndkYA2INaR9OK1DliIoqz17k0KyTvtDWr7SEqa0cAS0IRzWNncS7dEZygJ9R&#10;7z6ralVFWMsqE8ByLMSFB5My6JZ9IBo7KlVIChc8wvnnAWLsmYWdAyeQ1GMwEoEZOwJYuQNpLStR&#10;EOschaEuUIlze1otbdqp0hQEBWcq5lO2bZ2/EsGZnh0xBXYDKoRHZQoXewD7nGlL62vuU+AxYH9u&#10;gxY+B5XkVJN/J8emhkLTqsjl3ZNnO6FCQOjcs6NdDN5xERsQ2sYGZQEFdKo/9oQrzyNNNG/2y6LI&#10;C2zSS8gvtVZViMymBeMIMjGIsy8md+0BYVFiJ4Kk4RXlU7XRI4wnEF3IclXCniu9KWLHShtOECeW&#10;ZC55AKzsW53Dai8BDk6Cqyn7hNIFFGElqqrN2MeKmPAh5cURLVYlE3dFcuhagSfc7LFo0Jcv22ea&#10;IydxeyJwru3IonZksOSyTsFSR2DCKSTjXE0vYhSaVV+PAxcdoeSgScE5cXLFRpHQqA8bHfvLAEGQ&#10;nyvivltN12G2+WW+lk6hoHKqZAJaaRegLA3atag11jDz6Z9D5A9Bu6T5s8hNH9r57dLoL+8sM0YV&#10;ZBHPIiQlp3iJjdKqLx4uHdP1JrLqQZ3SNoRW787xwp+0hb3ExcgrciIgR55nnrkpGwVA0pY6CjSR&#10;SlujxDw/jnJ81cUeRnSTze8bS0ukwWtcJQc3bSwxW+S3OCCzpL/6PjravDzmA1012Rh0V/s2VrMz&#10;BNanevXWR4RPfxqGeR4YgsNmxXrzblneaOp2XspJJaVpzBGrtAWMBteolulFFVuSwRlrC1rqwrGT&#10;CyyisvaJ4EDgXcgDivcIKuhWQORd+qjj/EnbfqK1dvxx1V2OH7/SNfNDYGjOpm7N2BgBmHBrs3NW&#10;7dZqJAjDK+bFImlSJrgAK1964zGNsZB7+Gfup9rF967nluatW/5mwqL4CSugYQwqzLKzRgcT3BUs&#10;Di78VKGnl3VnVnSJoihUKZCYtqrLxZY2fXMqO3x7hDk+gBr+FUcfPtrG6G6Y5PVYalVGGmbfUZat&#10;U9JSo0CUhrZmj8S2Y+sxK6Log3zNAbtKeuStCVoWrI/FJWWZZYxG5iaWEIvMhyzzRgdwIY1WRVLL&#10;ODH6OtiIUjaaOeQMJOHZVWkkAILaDKpjIVU4uWIIPBgrRsWVKy+X5rC6AXz1531DmbzgT+1hV+Am&#10;0WAFYdX0qXpFb0tSJiBWhUl7Fo0UqLIbwGuZC/XTuVmxsqGtPKGlNjUkU0UgSIwOgcKQ51Iy/chB&#10;E8cUc6yIDsV3jjcr4Kqd9wqhB0eYPDkT4RtONEEqwJ35eWFrq5yp2l39eidFtXm9rnco61klOUmW&#10;L6OjBZSvA1cvSfzb30LDtdr4USvBCRPqZXmNCwGada/K1CleVv8A8xcnscA8HBHXvzz0ackg2FKz&#10;JHLrgRqHFYna6IewjV5KfKafRQoytxhAUt+wt3ZHTahYxsPvbMuZmnncgfXwurs/1GWG3+n8rUx9&#10;Qoqjl1d/6FmNCoBvhx2s/Um9FajWNEFgt4Xn/Zs1dxsskUMmLaKi0TV7gdq4lASSene4xRycakdg&#10;sJCtqRWaOcOypKpJBC1EZYikbLGzEa5RF9OCOBYDtudMikHRDohTiAyMXox22liIc/mcbnZHHJr4&#10;CEamTTOGT6uzex7sadzmS1GD30U7IM/VacuzFbVGatLjmP6rUArQvbXKVWy1hrtlkvyyxMZoQ/bR&#10;R3p4gogdJICsEa1ucbGDaEE1m1hFt2Z5bVud3EhSMQ2rNVI4gARGI6tmOI8ZDIVfiWKFQWYKCbcv&#10;HjmS9nESx8o9OvYYKUivWVX2SKss2s/oNam9fUq4jh542rCHSBKrhHWAfSUUFSK6i+tHSM/RvSNj&#10;O/U76r9RZzKdROK2E6J6QTK4KjOuPszkWc7Dnqn3luGOW9Zs0FehYu5G3dm42o5571pKT03k2yuV&#10;WngMFQq4/Foht5nIJWnm1LCkapjhRdI69iQUoVtbK1okhWRBPHHCkjeIEY+l2t/vO82tDJUu0li5&#10;6XQ38c8MEQVY+00BI5ri2keBsQVwX71vwzoyIZHMtUFrZw+eNYtcP05iek+m4bfUM9kz5+SzjF6l&#10;t21lsV/t8ZTtSwix3p4jJVvyUsdXiqM6w425YkX+ovsCWaR2stJNwhEJ7E3MRCuRHJ3ZXjfuQN2z&#10;xliZ3kVhvux6Uo0Z+c88dD5U8neQOI3t9jI8Z+NuZ18hz9ro0zvdJz2dso4bjGyJxylT1iljaT2s&#10;ljU08lat3DMpCEdsPWn0k+g/0oxtGn1P9SbtzFW2y+Ev9mOPs163UGUFyWvRgt0qVqzja8U0CU1g&#10;ayYbdmaGrC3dkijlpfVud6oTHJF0lXgyFi2JPfKUkVKSQNI1mvBPYrRTTFWRx3FkURqTJGVBIkUP&#10;A+z0kg8ruIk8Dcz9qoFFvO29IdujeeCPSysVwO2AulQTlR32zLNKZGCHQ+ABaDCDP7ZrjrTA9E5v&#10;6wZzBY+vf6NW5lqRyWY6gvw05Onena9WtWsZfqOKz/WLVS7ZsSWVw9DIqmbu2+1WyVfAK8kZk4fL&#10;ZOn0XVvZHeYyz0rUtGpj411lbO5Z68NURV6tcaqgNJYhimrlIzJA9hJo+TP859V2HI8jzTHjvpRs&#10;KBN14dXqtzGBmZklAWjM4fJWWIQgsxcyM8wTQVXXX0t9dWOdOvBtNdUv0BOeivqb1z1L01h8dawO&#10;CtY3o7C5DEJJmqc9UMif1q9ZuyzvHlMkJI88tuG809XG5BjckZLWPktrsNU6lweLw2dksVsjkqqZ&#10;axVLpSyMRbluF/tYYUeCupaqYJ6+5VgZZImMMwDI/TDq+Pe953t0tPLAh5Szeo5XtucxM1ko2elY&#10;Cv0HM7i/PRos3WT19dfrIVczkLCK8Cqd1aElQ5RVL6gXOo8D9QMJna9mKt0PmavUuJz080AOOwmP&#10;vT0s5FVuCoi2nxtSPESxUrE3daqzyxyEtNHHJZqFBWo/0/8AVtzVoYXhBZTPbejCTCTsiN5JHSN5&#10;dcUJ5NpADxK3T+TMHJS09cZlNrnVdZ6w+GwuUytQG9rCyQF1ABVVtlpuA44yOiRBlN/WBbBz295f&#10;QcTfMur2L9BMBisF0vJ9SOqKYC2rNqLp/pKzYXqefA4vH2IrFHNYwZKzYt4bMZOYG91CDQw7VHmp&#10;ibEYyrBDP60Z9Qos5czsPRNWX7a1HBFdzHUUplxS27tszRql0wErPSeCWOpiEsTWUsStKv3M80rN&#10;K3+Q8hE6LXrlY+uudkhntQ+p0p8/Tx/H6vSusvufYycMZehpg+5z/wBkww6OhkrBuJdk6xi1Vc6f&#10;p5qLK2Wo0ZYrOQrRs0uUtzVrL4tMhPJZmrRNWlrWbZXsR1qtXkscURqrLZRoWqHXGUwFnB1/ub/c&#10;+xKQwRUqVc0EyT4+GGGE3I3mVIYO61iS3dlVJ3YSvXqSKomSQ3J8qlzOXmogdd6NQi9b02dKHtN3&#10;pdYt6GeMkTSPAElinr9eCZqA0c21yKqHmCTBbJiMJBjKVWkt61YWrUrVJLdq480k7QJx/XEtiVkQ&#10;Elo4El2kbLF3AIw/qk5nOTZO5LZalQhSWVnrVKlYaWOPSJDBKoT3BSIpbHaKlkhaTm/Anb2XSGWX&#10;y8ZRTPxwIMss6V9S/wC6vRFrzS6Z8pt/QTavatpol+4or6J71qMl4GIA6NZGSGsasEUUlqq8jrY5&#10;GiY+w7e7vnKT1WsKVkIURSSzFUcpE2grwIAZVdJhBUkihLlZDPJxmQ8hGsNSWZYWj7b75whk3GJH&#10;0oVI/wDaBYz2BOopGzRLNLOrLaCA8aBZNSBqW0JoumgI6wT6pZFmlMOItNzRa01Hr/q3N3enceLV&#10;KlUox03SWtjy2OoCxTiMMckUaEWoGULIyr2zTIPBZbVZAC1l6WwdXO5FYrlnL3BMAJLXbnlEUr7k&#10;hLF0Bh5cE4SSGy7kMy1HZmX0laWc73uqTWsRrLzNJJIL2kmlfCYHWjS573TTYPBQQQpPrLZtYUrS&#10;kJCIOVlLGjU+S55/ES9c9YVL9y5jbd1+msVjokrxizUmFiCzjXv2Jq8gWtSdhlJG4CtHdlqVdWZ6&#10;dm4zSRdPZGLprpz+n0ktVI483euSm808UpeKzWvCnUHFjLOTJRikmBd4EkkC14TFJxjXVwtTF1U8&#10;rpd7B8drqcz4o5rox8qMeMwYi7D3e9ZnnqEmQ5r9IK+qFRvLS0dP/Yz73QzkUsq3Fmd+nlnqvDZn&#10;P9S9Rpi811ZLkOofqZn+nMDkMnRvB6VqtR6K6ezlCs2HvHAdP1jj8j1G+aXGdOQTifD4vMZTJZTM&#10;WNiYvqOLGzQ4vEY2KWrQFfHYOpevy0rKBbcTnI2qs0wuQpkbspaDFRUHmyc0LfdWoKtarTgaavUc&#10;Rq9Jo43d82xKFwAXb3mDdZzTWexp7B6WNuPE2BtCxS7uklirgRczs9eGc0d8V1vactnwc79L/qB0&#10;PhML130D1wMznrAjyMNWpj8V1EGpRY+tj6sPTmViprVy2TsY+vaRYKla4qOZMdjuoJ0rV5rRrBZ3&#10;E9YV+osDksQKGPwlaCe4nenx6Kn9UFed7lOZYJaderdtU55ZbLM0wWS7Zq1mQxAweEOI5E49vH5N&#10;zR5/Fy9q2nxOsxq7Sbv/AMQWvnzbQn0/tEt3Qxud5C3Vap2VTHT1Ofrs5uoU4TaBs3SH1p6v6qvX&#10;sC/1WxbjJ47CrjepcbRqpZez0xHBNn6yUbVuXJ4bFZfOdRtgMZY+9R5cfk2oXaUUC0aVC9ZOkMdV&#10;q0bj9JZBLcN+zM1Ka6YkijtrZhp2O/FD9rZtVqlUWZkjhWMTx7jZi9o2ISLxXkBjnfIF/FfW2f7O&#10;jfa7IO328bIZ+27qCZbHaMNYXKbHQcnhaAnjn5dah+p1voYKSmecVyZ5h88vXqfQ2P676cudeJ1U&#10;3Q+Gx/SOMrRYpJDmMp0nh4LtLCYHCd8vJbmdLtC5EkVOahTtZGaU2bi3/s7OUsEWVr4HIUsHYpX7&#10;VjL5C6ouQ04DFkbogluW553ieCCOWwiK4WRQI6yo6qkMdxKbPri5HK9JqADwSGEhuYmjnrN7urkF&#10;00FcEhR03VuSyt/cTrtvD3sU/Qa4HdS2fkm1Fq/ZgbYZ0R83Vb5HH1LFPqvI37WBz9C1TWj03HUj&#10;yFW7SSB6eWylqOGT7Vf6Q8GMwJAq2LSR2J7N2arVjiW+DjdrET1Flhs0mjknnvMvBjallR4KqiYC&#10;RWttLLcWTuRllroqrJJIgu3MvXtzrGlv9PlBDmadgts5WjSrnLB45wez0uXkcxmmV48r2esHJ0cP&#10;mHs7oq6OgmTWnST02V8o5LH3MbPmI2r1cjNbyNc2v+eqPIuXv9Qq9XH5HJ5XIrPmZKtiZ78GTzNa&#10;/ip4q8yUv6dPUV8gs2vFNDxhFdK9WuFrJLFKhEdWvHvgkcIRS8QjiMVftyIg2yWRKY67IfhvoDpe&#10;Suh8sbexlciLmOMZx/G2DuCy0ukb5fmk9ruV87M2k8jK4jM0m87XzxG3bLP9EHZ0ro5xY0dFfaTm&#10;9eYl7HRWN6Up0bedGVztWbqXM4qaaxjK+WzEtLD2Zslj5L1rqTIQV7EEwSm00WJXH1v+bU1qb45p&#10;VGxHVneRB2pUMj10mj27QpAfbDyVa0MrpGsokULYeQOyjnL3VjFo8r35U+n8nm6HVqnntA7nqEvs&#10;9RbMQe7lvqtjnyYldKP/AJXJcxLJu5wlzg2/jvg0tC1iptOZ+1qd/AKmN6SSpT71mE4nDRh4prly&#10;p05BjMflZsi9SPtSWqt5Z61h5TNSY0mq10WGVYphqpZkkezErsscpE7EOqoZohZRkBJCxlGEgY9u&#10;VVbnHyDlg2ht9Mkr5K6LSz8voiFwQsfuTO02wtzLmXpCfyX9LHz9HQzsjM0AuJcjnJbbQzKJ8zms&#10;HAlp3wYeNxRYSdunsTWeTFyrLYgEPGCu+VEiCS/HWsWa1axkr0UVexcIoRvXs3MrZMTWIYska7st&#10;oJF3BHPP5hDyorOAZrHZUlTJJwrwozBlkZRFFEkzRh5GQvPs+kbwdXDQ2uod6tFprQ6Ue8olqr6Z&#10;V9jFDl7qvF47TzYEwIGTufkNNk2VvaH3NtBtcK+g0svXsThYLFLIWamFq4W5XNHHLh57tKzThWrc&#10;kyNBuo7tapWsW3uQ2a8eYhrSWcbWWJq1d5ZoI5vSJfuorSRvO3BoGYzcCJmd9FJazGZkXt6lYdyA&#10;liyEOoHF5r8F4q5rLdTF5M6wnMdB3EZfOpc6ibr+0653oHtMmPxXRdPfOR0U+eQQXWtzi/K9R9ZB&#10;nLzuouZ50Oq7ozo7Mde5S6uRfpvpuTqKjjkyN29lbFjEdN4etR7MWRymPwAtPFNk7c1plydnJ0ks&#10;SvJdx0UNOlao1GhMQ04YTAlx4ZCzRxVUkDyzixGrwxyu8SyFSyBk7TKoHGZmZi4ICvU9P5Et2Sa3&#10;cb9HOY3z66eYOeekmMXc6KmjXptRvmBmc2yjyuv0DMj1waCQEdHMcdzFArrEYwr7TxfTFeHKvhMX&#10;EuepELkDDfMEkNSiI4cdUoZCaKrVjaxiYY0io2qpllrWK1e68kkqR5HLTnS7leFNSDjMoWL3iQy8&#10;0EjSKFkJCOxATbDXE7WN3Fcdp6XkvosGO8HyHLC3H2M/jtFjXW6HYa07ZfebrKPD8XXR3V86jK7W&#10;njp69cdYekuqiAauiU2d/W0srkqP9GwkUOFlzd2zTqxW89Sr0J8bS7FWz03UX+s5y5Wo3LzK0VNx&#10;TsXLlqvM5eJ0kXY+dXDyyQ9tTGghUSNLGjtG5D8CsUsvbd0aRHRGjfSlHdSNrp+d5S+Bs7rvRZy0&#10;pNEYT28jOKu/yWSnCr7ideeFpKkMRl/Xoytg7AgsQ5npPbrYRPavUVYxNu4stijDjLtuSxVjrw1b&#10;F4ivmLdj7mqk126YJYoqkVSsk9vI03tKI1kx2KryvHWxwA5B7bPjZYzHXgjmZrnKJJeIXtNxqgry&#10;acsXpomo/bP9zMyqpLHLmwPRiFweQ5quF4c5eCavfcs6lqdT0vb9GlPUZfXO9g/l/bPTzuN0D2fQ&#10;i6x+b5fUQwup1QxzyYdhtfXN16cV6tY6kzkdzrrqOVa2AzqS18ZiukcVkRQkx1TBVb0ktRM1ksRU&#10;W01i0mSy9SfI4GjPPdk+2jsHA7cZTWh/RqwlGiKc5bOuB5nhHsRxSNYijEYRZQLBTYIPqSHknVpq&#10;6WB0OFtSDt/HHAclhaay/Q5aXNnPonyUdRdhtLIczfu34hnN0GVmtrQsLP2OPzk1ki06FXVeAqrh&#10;Icx0xlcX93gOoM9mLlR5sbbny1e2kVi5HYFZsjHMWx/JY60U0VevG8lHL2LMtpBQefcE5kpiOeSD&#10;7YQPZhikgeOchGBjl3G5B5ShJGRllRU7WhxYGMf6gtqEuz2vHer0YkWwaSXaO52nk6GGolQrRVme&#10;hItmc+cmMmrn7Q8xA2qXe3tNzJ/ahGqyyHKBtT6f46BcPW6gXAX1ZKkvTlaSGzTnyU88MQmjoSvc&#10;yMQmsTz1FuWatenToVoLf3Jk7Nea5PCniklbsmRG5SGWQqnbCRy6AVQGLcF5f9WQhidkIBxQRV8z&#10;9hzOLyvUeO+Oaa23tDqKdGjpZ2hlMZHXLL6DvMAb/aqt6ZhZGvoH2+q5jItqNGyH7u6aWRyyECo9&#10;u7oTDWcs2Oz2bowVbVXHnFRVuF6rken5J0x163XsWJ4ooMjO9f7HG3paNaBmaMQWLuVQzLCm1II+&#10;cSEEtMIyyr3I51RJS7KqEGERsQUZi0XFSixIWWRuPw/3C/6cO08D+ZuyV5ryASDF1u84fJ6nTV6H&#10;PTum3hIYfa2Tqppcq1fndPOsiHGMe64RLtJ0hkZUUdsw0o8Tn6NqarLJQrxTNXqPZgDWiWstairx&#10;BFloNIsilTejdpI2awxetYgE8ewpdV5yBlccSyOrhBHrS7XXApxXaseJ46Hj2r9H+xgeJP1O/oy8&#10;jdzr6/TZn6qdPpz+YfEnX4YuQT5UPF981QvGR3O3yqjFONzLePsroc3U5nyv0aujzxF9N/kIXxR2&#10;yU6T1vmejujel7PWfUuRiXrSnmnTBSYXGXHtX7GavxD7HG2fsJop7MkTPfrYme9Dl8TTx2Liihih&#10;r0rOSIR1+4OEUiRw8AjiQkMCOZBPDZ2wf2Bm040U4B9CjJTxb4m3DbPHdHrdFOuL/UB9ztFA9Lo8&#10;iC2wqFp0DSONyS8J6eqJPYaQ1lp1Uzh5tc62Z8dX4B0hJ1L1ZWNHJ4mtSERGLTGYiWXFR3GhxzSj&#10;uJPayss8lDErNXFyIIs5bIWA0u6vdlXDSLzBGkdFAczN71jjbttIZSERmYBf1P00LcUJQEuoJh57&#10;xf2ejpdtq9IR7xl4m5PLwi889jbP2Gc+TdfzcvUwuGWXLoY2Fk1v++F67qMnKARFMLsTkVPr6WKY&#10;dkUq4+fE4yGuvUPVGYnkfLNboQ3JoY4DLbo3srYZI7uXuc44YcJjpLcndKQ2Hs9mjXmJV6FxrNiI&#10;LJFuGGzDInEwqsksau/6REZCyrKC6IGLaBVAzIvf4l8Z8/05O7/1hu5Pg7Fex+m5vL7VtT96Qw8d&#10;XNWw9fnWk9F+midzSxWsR+ccLR9BnMf0km9vPq7sPBnS2QtLEWII36ns05Is9BS++rYr+o5A3BLB&#10;ZlsvWEcsOMvNItcxV1NixNTlq11MFV6kdBGmNleWIs5DRVTpfL96ESLOSVdNDUo8t7eZLcWJA95j&#10;hex4BJnzNy3d/ZeFE/K3W8v1L2pqLBV5YGGsDcw9fG5J/wC3aeSCnqTl9CDCT17Y+o7hpY+qTR6D&#10;m6at9yOZis4WP7rFyXcjkWgTE4Su/bnyeT5rIkc8sdxJ545onltVo3lpRivUt3cwYIYHkpS6slmB&#10;BaLgVpbTd6IyKUheJgxkKMpBRSobkPeGCtGQ6Rt6kb3fac7h+HeK73F5jsthrpk+l5hmmdbRWMVn&#10;gS8Pjtdbyy2gbT6KMndxtfPw2wQHqM3nu958SzdEzKvaVtO9ByZhuputMJ/VcbibOBfFZ3HWJIVs&#10;xRx9QNkLV3C5+WB6uOcVb2Na7Vlngo5C5ib1a1FbhR44wQhuOjTvWWSVlAYNEpcsrCGKWJlLmZkZ&#10;1/TWUSNG5UB4vLeoL+S+9V5rK0tbK8nM5vN8hiYxuf5i3L72U6rs/I/RKJ6+Fd/UtuJc/ozXHWBq&#10;O/YZyYK/X0XYXInl7t6Wx8s9tK8GBPdzVkNnLf8AVa01OxZWuKskNKbhWmrLLG0ryzw11+/nV7EV&#10;KmlqMWyeJlhCX5DYRKtaqZ0iEcgYWFYSLCkR9+ojwjcSMsXtLpL+nxRjJ950PkTl+b5PsPIHO8du&#10;aVN3WXxOb5zeT6fmG89Kulnam/nOWwU63izOb0nxyuf01WCZgm8mcUtaxpFb9OHprJWs1isTkMjS&#10;gmpxSW7eVpy43Km1P+pXrSRJfsQ8ZFs45ZZ7taQi20dxL0cYkrvy3ZxDXSd48fFP3iqry5KY1Qwd&#10;2Cb/AKYRAJBIkas/6ciLJwV2cPHV5Tzh5q8O+CfJWmj5T2HuKQ/atDbpuizm+8thaJ1LIXwdnMJX&#10;5byg8qx2qOBYTqhmXCXHzfiM1SkymPwua6hx8c+KqPn5671qbrJbGKkvosUbRz1rKCRqM8UiIixd&#10;uwzyM6PKWV+KSDIWI6l1ob8xh76zsGjLWF7jCaMwSopQdtFZSsnOMBS3ZUMsGv1X/pxv438isI88&#10;a2hs6HNJ+QOn5rN0VOmzubW6FhpuLY/S52LzYdrFosVV76q/OrK5C7oUWH2jDqY+4elc+LmIrz2W&#10;VIWd61eUxmGc9huyI70XftxQWy0ZQqLLiY8HRVLtHHW81hnitr2WXuSosz1+4sixLJJxThKI41aM&#10;sw9pjUR8xHyLeBDcZXM49Tr3Mk4OtvUjvcJa0MMgGR2vHxvIyCvcRaTNqFAUgyfKlrxa4qVdeOwy&#10;na72Dv8AIPj4/wAa1oj/AG0AkjeJjoNFKqhmX3KyhtrIpPg6APu8kFH/AI3uVvEfrT868v0CnQE2&#10;8zdurYPwWdyUEIWqkK9V7ZrWEtltZxl4JeytglIAU0pWq0gFUMU+x0J03I3JKbQSszSGSOV5C7mR&#10;ZOUi2Wnjcqyjh7FKgniwZmJnQ5XIKVeKdo5EbkJYwodX95BDBeQYl5CzAs2ixUrrkro8yeWVS8Tk&#10;63CDnIzPJRNyXcRq12GOXYz2chnWSXllaARbSI8gQGhk/b0OoAxCDFdq6aTWFwIhu2he4ziqVWsU&#10;YcJeQZRLKsPBO5wQ8oZIwIXlCwJHGsRZ+xYdasQgdkjkQoyuBosO08pQOW4lZZAndQrLIIpQ5VBw&#10;MPiPvbRB2uWxWFlq0ra9qWMwFSrFxWbvaawwwEV/oiNekllcfwpE3oIN7pHEsftSP5Zm8BtJz0XC&#10;KN8FJDMwU8eTFz7iW9CdlwCpG/I0W0zBQdO4J4k60qnQJA0o2uvSSX0U0zQVxhqYsire1SFsOLza&#10;oimqIdTFrFoi5qgpH590FSkUFDpA9wAOvgKfJA8+CfgsPH4Hnz435aPIkjSgqWPx8+fA142B5II+&#10;AdD+0BOJaPlM+rRHuZpWbTaaVi39tYt6r7iI91mfj+Zj+ImP6z/5H8bIJ/8AYa8f7eTvxr00f8/7&#10;fnx/j1hEzHqf+Jj1Pv8AiI/4j3H/AI/Hv1P49/8AP9e+fXgdEH8g78/H+PTzy/IfY5DKDAd7SZEh&#10;A6Bz3XGWc2yw6wP7QicmgX21hRIZHSKWrT/8nYdoiYiyU60iyKYo1Mm9uiKr8m+WDcd7Pgn53+R6&#10;mR5C3G6N3ndUK/pSMWiIUBQpTYGio4nWjr87+JV5G7ndrz2fqlzjJ2m9frANWhV7GESLGEG9h3Pd&#10;Axa+6CoG681n6RhRJDXmtSCSrPPBySUjhqRR+pxbYJBHERyEMwYowI92tfm0wTrbgSdo+J4EcW0F&#10;DKQCVBUhl0Dx8FdOAT4ZRkyEgRQonUC4zXLasZASLNmYkQ4ItW63srMwccTYsTFouclKV+3t9OmB&#10;OG7biJQyEMJHYykKQArNzYhQfLrGw2OR0QxPJ8QkbAZ9uSu421sqW2CoXXIkgMyEEAcQDvl6bDGc&#10;fGBQUFcXsNooKi1iPmLQiVRVMf4EG39SitjqqgAIgGbPw6p9qetF7DO0hxDTuB3JfAZSoMaajk5B&#10;VTyWWUMx03BRHL4cA+q/aZO4kKse3HyUu7FtyKAGLEtsqAD7PyWI8+PXcFNPQ3JBeCnEoUlNIppI&#10;UAVsJtczZyo3aoasO/L9u+xhpWrN3qCTquKYgTNqRoIQCrxSFQqxiMxnuvCOYVdIFKSM0shZOKRQ&#10;EhpSzM7kEbO8aliwPtBPFgoRtjRBPMcNBByMh58mAC7EgwNvPVfOQGdp5sKnd0SY6rTpVwOD6sxF&#10;BMyDRTlhRApBhabUWzgN8vluFiP2xsr4UIsZjD1wwJj4GRkTiy/bQoV4MijSV0jkiXuyzK03bdkt&#10;SWoi22fR7jgOSOIclQzFmIUBHYFwpDO3j9Pi+kChs7lekuhf6eqrRqHpaXUeYOULbZNZbVGDMirb&#10;A1V0y9sITDV3yPIrZufbMba+OLOY4ol7fDwEKgSSldsOIihVbMf/AF5YAKrSSSdmOF6xnjaOBlM6&#10;gzgOWJJkYgogIC8CyOdkMyBPIdQp+I2+W2XZgdFr4euHW0dTLyT7iNLbFpyatswhsZQh3GR3SoRy&#10;l9PJcacTlRdwoudb5bTLuEKi9mOMaV0gAWWdUkjMXcsT9lOE7vG7QRuqxNG8a9oEvO08djswRhu/&#10;XmQ8w7kFBzZXZQiOW0qhuKDZXue/xsAxcCGJUckzR6vBP2jPR0fNrrrbebqRqKY2ThK21GQ8BTZG&#10;viLOzoKhzSKpZ4/f1FHQaXvPImvDj0SLNHu1RW1CFloCu8Mgmtc3MVmNI455YpRaZlZp1IVYm7YD&#10;I80kSBv7iM+AJmBBEhQLEg8xRAAe90ACoWcAMCeKqoX1HXyjgdDq9hrdWDsdm+o1o6fUaexqZsta&#10;CjtzN6OluMTmBc0KLMNtpUE22y6Kh9KRk2tR0DcwTsXnsTz3LsUE089pGaOFqtRXmmdmWJITYWqX&#10;jWFn4VtiQCALDA0kcJGy1XKRpBKa6QppVkhDpBDGCqtHwjEiKqKqKCuxx27htginT2+oVOHLZaz3&#10;1/swjBXKGcN2oX0MgkC+DgyUGUrAhsDq2tdKTQssGZVFnKquJ23h024Anc5dx0kVGkgd5NFDsAqV&#10;RliKsrCQgI3dkaNM86MnJo59opJhDRkMsiH3cwq7DA8QQUI7QRgrRgNgbtonRXNRdzSKOkjbNa1Q&#10;59l3HhEvSxPorL3Pdqo63J8YksEGvULUB+eLEXIo7TTRxozsYkAbus4jcIwUMx7YVnKppU8GUOgP&#10;CDcY9s+Tr2lwqghgkkiDakEqvJhpiBy4sCQyknNLKfZZXy9FzWyskeVqkgo4ki5UQhs+IAyAgQjI&#10;6zywVxmgsjJYsX93rS1qMSWIxEhgStPakuVV1LpGglsyQwSTlXEkiyVa7ySPGNEcAulZtOKcKB34&#10;tFuJDOAeT8A69s6VTyBbgysFKglD8e4hj7vm2uK5itOWZF3eUxnWZ1qW+qfZxsqmqA6LVzKQmKyK&#10;kc+yuJhYtftFINB5mzIWov2NyO7ceW+s+OsVzVrwfsSpO01YooiVtzRzQtPDyVhJ3pGUsw7ArOM0&#10;7FH7xWEo+1ChW5r20j1N5JIPcZt8SOUfbAZSZO42TGwwxqudqbBvo3E4PNSpRpQITKr3rYDmfoFU&#10;cpe03mWRX9XvF4mg5r9OgSbJTVClatiVtRwxRxGaaUwzO8SiLcsMkUbxScUUsjRrx37Rx4kwJGjJ&#10;G1dyOQJUFfId/BHHYI/ySSNHZ36t25MLOXjkNt6KWTnqBofY+1Tz8JIf0ohgx9L7AK6OaGpCEZHn&#10;hvYoLlkhy0buSDcgfUfqe19Q+sGu4/FGWa5KMd03h6URlSlTaV0q4/EUIVAeSaV3lszpXWO1amsT&#10;BJVlLqGxlJMNjhFNO7cNz3bE0jPJNNxUmSeeTTyLFGkcMPL4hijQAcSvpkO6HObRNXrfFvj7c8wd&#10;OPIZBidV0rrK3D82c0x9w9ig1vtc0z61aSIGdjIGYIabMvs5tZmpyuFgzHRvU2DxXWXUnT/StPF5&#10;/HXbmHxU1Szcylqs8U9KvlsljfunOMS0YnyNy1cWs0EU1am1lGWzEqyqZbEW1gjtolurZiY/ayCy&#10;sJLwy9qs4V+/LEHFccSwMiSFGICPERnxp1HH9n2CeTnD2d7r+aQRWZ+uhl533WyRroNHZM2LeAqp&#10;FE8d+6kUeaK4yIYwAMdyg/66rxPU3Sn/AA11jh89OvUdTH3cdkY8j0/JYzFeCnibcEcuThkjrieQ&#10;V48zBE8c0CpDPYenk460cNh4q48GTvy9N3q0c2BSN7jWKuUjhr2C/wBrLWgxwSdJYnayQXBiZWeB&#10;BNXkZzGGm74Z31eV5Td4vS5BPC8cvKjxdl3IeNQpmGpFmZXV3fePj6jWjr0qQlNbMy7NGcWDqNRn&#10;0YDRvnn6zVeiM90/0XkukJOoaX1Hw802WvS9R05JD1VVurFbmhWOkuSxFTF4ezDJFj8XZtR1a1Sx&#10;apQy5C2J7AKdNVuoocnmpstfo5HEzPDXqVqEaLDhGrizzSVpZ+8bkgmrpIkUczTFVmc1o4EjkSub&#10;4HY8Z84TA09l0eA5v9Jv8lrPZLm3TV59jUgWTXHRYhgH9zd2GGmFlJWT285urjcMfEP9b/8Apj9f&#10;MD/+GtzFZrD07uRr2Kz1+mYq+OWzk5LNFaudNprwSkKsMVbLwxZK6yu8MVenSW3YghgjoHV3Q9+3&#10;1lWy1R5qtSzjYYJMizzRrWaGzY5NBLDIkySlFqwutZO6FmM07pX5SKzOm8aZGunmbfhnx/vM9tVF&#10;bCpntbU4Km0Nct6u7J87m240koo7Uf2rep1GAAqoIj6+w8u2VqofULFrhcXB1V1Lb6Y+n3TWUma1&#10;N0eMuvVWdxksksxinr289BWjcWVWRZMLienMl/T6/aZpI0kkMVo6Qz5sTzYoW72bMLtHTzrVHrfd&#10;BI41nheKpGTHHXbgr3rk9cWbcjxQQMIZRCwON8W9sXU1I7Hpea6eiy+fjuc/nN63T5mKEDh6B5x7&#10;yKyzTIw3BCdZAtzyHS9Dou/TFR/A0CiEu1benfrrjc5LjMTb6c6hzVy4K9XE1xWPT+Y6hqF1e5Zx&#10;+Pw7tmft1hEl21LL03junZWX7y1erNVimhx1FgWqKb1SzUxUVeS3ft3JXinghmMQMInp2qzwXGkm&#10;SCFbD2lvwKzxQSBZ2Hom8Uzgr7D/AB+PqKdLpTpnsgTMDqVxM5kC6NnlMzW09Qw3pxj/AHEPmZsk&#10;2QA6wIjDBIAx1b0t1ZiMZQsUsrfoY/L1mks2MbdyFF7dOtGLM81m5PXsWqUYSOvcley+Sykj1oIS&#10;uSvsyGTRPVPTmXy0tO9HjZ5KTRrB3OBWe5LLPItRliVIZIhcRqsUdVMfUiWeWZnrQV0ZoSnpdT0p&#10;z5uBfQawruFAp99jluF19lpTNuuu5qkaMackybyz9XqK/RKs7NCBqMV7lxU+tnRfUfUMnSuEz82U&#10;yMdcySvjsdkcpWilBkE9JrdOvYqJNXNe1FKsBllSxXtVJxDYh7biLXQPUONxUmbu1a+OrhzHHHdu&#10;Q0Ldqug13oY5rnKUcwFjgAiTg8EsKTxNGVLSHPvkSBg4DmZrmXFRxqbNU+s/detaxUSbyzC7cCNN&#10;6C0l2Fs6pbEudOL0iR0Pr7/UT0b0o5xPXmL656cx0nFE6gvdMZVcJbDu0fGHI4uwbyM3GVRDJTr2&#10;OPNZIpG4em8L0JlMnHJd6ekw+RnHKSSjDlqZvcoyrBeFoGq5QuHEhb7dCya05IG/l464G4XP73nK&#10;kSfasspy5OSzNptpdY5LvFxjypQhQHEWbWYO+cAZDBirXM1b7fnHrPpr6PfVTpnL9Z9B9fTYPIUo&#10;kMPUE/1Uy2KwHTEkqzT1Zuoad+XL2a73LEMMEGJrQVbs/CPtyUzIkrbEx2a6l6RyNHF5PDC41iSS&#10;a1VrdOQWctkYSFQ0ce9ZqIkSkrPI96R5oTJI6qbECqZCLnaXC8W2YBuOd5XXZgfKirmfumWoNrrB&#10;s52rBI5mmxl55kQsNfTh0+Y7ZwyIxDBSuiTK59tXvq3g8phenX+rWL616WmrvlbRy2EpWY61DGIt&#10;rAtkf/xJxfT118Pkbq0J4ZVmnxtqrDZtwG6Rj1yOxcTjcBma+Uy8HSt/EZCsZaM4TKOjgzoIMkyf&#10;0i3kYFtVIJZfZNWSeOdI4JTVbmYfOz5Hwb4Z2hh7brvJXRh7aMxSmPnJBQpl4dtbPaRF5AAI+lof&#10;ZX1Yy2kZNk0ZWlEBZzFdQa1lbAn+rn65dfYT7DpTor6fx5PH/cY271NauZfqPF5/KY9B9+/RWLtx&#10;YnH25DWM0LwW7WSrCO2hr3ZomLgLF9G+lsRdvSWOqcvNj5Fht/Z1QmC7VFjLNXiyU2u8VhmjL9wR&#10;UmR66v8AbxMA4EHTL8ztY/PbG5TD47ntlhqNtnPo/wBDtsLYDaLGMpnIH1wbrePl7OCvml1tfVs5&#10;bTSBdagFEG1Bm+gOruqEz3XXR/TeL6g+osvTc1SDpLEf8j0r0dhjau2P6tnc/mcTRxlDHyZKC5Pe&#10;p4mnTjp/aWpYAj3LEF1ImWgp42jhc/es4bp2PN0JJepL1yscpmcvE1aFqmFrU763b1sQrFC0s8l1&#10;JUsxwXJZO5GUY536zgMvg+eU0LgvjTZf/TL2uvs26DqNPCyyaldhvDyWGGsni1U1U6VyKFrj/BdA&#10;QSvk1egcyuYcp0912nUfUj5DNleo6kd+fN4uvYgvYvBplLNeo+Gq3svD9rf6sS9ds9rIQLZv0JBk&#10;MlLJjFxmAOY2Tjc7SycOKr4qnMMYrQJRuq0sMkqxKZRbYVJS1PHyV6kO0nFeO25r1EjsPLbFMZH7&#10;3VTolqWelHb27D8k7rvJs9HqzzvLUwWIUbzmNRvoB82QWZlXFW7mm8UqNGnEMx7O0lGVk1aVew9q&#10;pYrxX1q2f+HKMudx2CilyWZa9USxXsvWr4uzlCbNpZV+2r1Y4LphisWYbsMki3FrdmKTuwlJJpV7&#10;rRPtoUVVZoZEk4vYXuaCS/qf9ECRIwxbuDHluw8ndln4PRdjpT1s4XOO426A5H8roHdzMy+Vf6BG&#10;hcCtF/pIWAthtYmDg412M5vXWe3Qa1tRZez5/E9F47JXsfh8fF0617L1bqyJFDPioKNnI5iljrL1&#10;bs7ShrQnkvC3JbsirPXoy0sVLWWvPOtpZrE7Ty9lFWPt84km2XHZay7RIS0cSuoijSuFDxOTwEh4&#10;FpeTfJeIbXzc7JyKc55CtqI26V0WZnUZPFn9jnNXC1OEUSzW2k+mU0MXZXDqaGhqdO+Vejg18o2Y&#10;/Un030VbqYyzNkskmR6eFC7PiKxs35NO0WLv42xX6imM8FSzimq5KOSStDWpYmkHaItkBPUeLZkm&#10;gkjjjqSGb7sRT2GVY4mhZH7jxwcu68Mm0jEcg+4aVirrHGgkKj5V8kRis6+QE2wvcE8cRpfYs5l9&#10;D3nOOP59nJ6DLLv6R8LFkIgaeR+8dA+q8Mi1aPqpQKycX6fYMGbF5iWrhr6xNm+xEsEOUweBycNS&#10;5HCtGVMdTgyeQ5TyV7QpY6tYrzwu7wy2e6LMbJVmtQWqAlu1/uIlWSxDI9Sy5LIxlMyOJoB7AxYO&#10;UeJmQScOCKD3e6y/KfRcjxOLpaHb+OzvZmrcTh08rS0dbl77zLlYAbNutkctbBh1R1J1i1crIvk1&#10;oyVbESzj7Ar9NZLp+nm8/ZpwYXqoVbdfdZLF9IaOQgx6tInbvGS/l1vdu3FNBDGtq4mQfswPct2o&#10;meaRJDVVpGrqRwXiAvNSyAeEJWMIgj05eWOPg5Ljthkvr6bfJ7pEMblmacxvr4SeFzWZs62Uv0Mt&#10;3dyInVSf+snpZIU3EciNEioQ7GdarCZ3T9BL7ZXCjFZOJpbOXjyWQxE1y1cyF2hSsy1JIIqlwxRy&#10;RwR24LRkis2DXSQPRt84EMH2KIiqsswMMbQ/bRvMJxSPIiyQzosZkVuMiSKGIVgSYmdREjSy6JPj&#10;nRw/CTOBHlLn3OkDTG5nS53mNrOzNws6qd3ue2NdXbuxY88yvqoY7GNSkK3UsWvOGYqGNZzCp/WN&#10;bK9dVrEvTl+TFW5nuVrOep5C1j0GJLpZx9OTGGqFfI/Y/eUZisssINZskivIKVK4XeNYY1FqHmoj&#10;RY1kVJDIg78KkOCdQxsqxJICZNqU3wbxKnqzP8r4v53yR2O/q4u31z+Hos42XnVX63oeg6S2Xatc&#10;Yw6UfBk4q7GRlZ9VtU37Vm6DRbmr0mTkgd05hrhyPUWf6D6bxmPu4bHQWq8l61Kk+Mo43CfcuDkH&#10;cvG1m/Ygt5CdJa0YsXKyxRRDFZHKMkWerDM2PvTgtaqtNPCyDjKktxTHII+OmaNIdJxVm5cRJruR&#10;Rn1wl8m9XyBtHpF8e+1495fIyS7mNpOq5pd7lvua7C/Wc4gMX18HRa3GsHmjkgsUxEHOeWWzFm1O&#10;j27yl6Mx3VFKCi1p6nU1y7fetkqlJ7UOPvSdjENj8rbYquSrxIty9I0rSHI5B7sr2Zks0KHqa8za&#10;MSkdqBiz+QjlXVWUrsDi2hFGqe1hEUcIdO5cnL894SKTRnmOGAkjrkyP2UEL5DWk2/3uKJ4Fwdv0&#10;+T1PYgs5o9F/8tXGHwepUjBHVVtLGyNreYhCx19cmpRZfOXcldxkOTNqKG1kKdenU6YviNi2CxE1&#10;LByMY8dJEEutnqZtdiGxZp3L9DFhU3YmhURueahYIGLJ2oxMgkheOSQuWEsruGWMIzs7MhJ8lX7/&#10;AJPLkXL8M/yOMDpD84m9sZOUA/TdHtkrpqGUZ6fs7ae+9uclhIN6Y9lvp9zHw+m3ANuvAsw6gkoa&#10;wUclG1lc1/xFlrcNm/drw2spZqYHF4HGkx6mw+MSOvj6vUXUDRVziauIp5W1Qx+TrQVZpWq2pbYC&#10;+9lIo+VeCNk4MYaiS25J7IWRSkzgryowGWKSeRmrqZYHMpj4hohz44V7Lpe07tjK7FjCzlSdrn2s&#10;lV9xPsevy8zRVT55q3N357HdHgprZ2PfHJmaFms0Smtlrh0urebyZ2WTAY3A9P2L+GqZR4kxuaC3&#10;JasE2CxE2UxYOQhGYOSvRTZbITrcs2Hs1zWjsyQzzywYqGtZO0onaSWYHtcK4eRU8iRYeYVX7LLG&#10;Skj8R4PtcsvvfYHPZeTOaw6Xbc7jJ43peOPQ+s7tYWn0vQaGhq5n1m1Od5bHX5zJ8bZpHSaB409m&#10;cTyDsxXTs7no52qzz69rw9HJx3ufT+Dv59M6krrl6t2niasRiuMouJlMmclkM2UU1EiWtHkMbAFq&#10;yx3oJUZngBV4OkjRKnHjqTl4Vva0fBCF5aZzzKK3LelZQWaIPV9xjCz9MVlF+r55/NrkYOmVBfSK&#10;F9smWy70DQNUB7P7GsFlxw7rq0t4k9Yk9k8+AA83X1NxYOlMZpLQoSY7M8F+/Sa9OK62FEkGo1Q8&#10;AK6wz16tevKkMpqTLPkGtwTx1sQMIhZeRUsRtEa0DLFuOB5n0rgnxswRzIm0DxM4nVoyiD0s+If0&#10;v18haGZ0XR7ifB+Ni7fPAl2VdDoNPSbyGNRUHK8pniPc3QOdKFN7pG9GwtHJyVSiYtrGeoXJbg9X&#10;/VE9JSR0cTib+c6khh4y0lnp0oYGu16dg57KTvWl+yr15GSpj6a1ksWmc1VqtWMWQ9Yhq85HWWdQ&#10;sTujOE5qo7kqugfaoZU8hhtl/TDyFeQQz65bxr4l8Vr3Y3MVFLBUvxiG3vtK4fOfBJxiPIGvR9TS&#10;yZ1ezxtzJ557NDnKO8Jm7OM/9LH5lnCqy3zuosf13a61yeFiyUF244yl7IvjqMN7OyX62Melh4aV&#10;ab/iH7Tpx4LVnI3MlLBDkZsXfeOfI5urMIKFgqKUtaOx7URQkcfckkjQlmlJbtntM0zcI2A/6cfh&#10;eKzAu5IfMJc33nm3C4bx5m9xbwP3/S6+t3OXp6LMK8zs7+BLW9xgMIoa9QRM2okz5N4dPqmyjxcs&#10;uUpy0m3NbS2OkV9Wc9crYbJtZx+I6Ou9OVS/R3TqWp8rZxbGOtanrJ1Dcw/T9Q1Kt2f+hTYrGY6x&#10;Xq3spda/euD7idXqNZVKySd2eAxWkksPHxXa152WDixPGeRlRkkdUZlVJIojzBYj9HmeNujQZ8gZ&#10;OXi7Beq0dLx7n8xqZZmeZzenzHt/oM0mexbG0s4Wztak83zAwNLu6zA9RyqZh5Tws0Wvlt2ukYMV&#10;07GyyTx4Ov1BnMrZj5X4K4WnWlrrK1mvP21oLkLPGrJFFQEUMktlWH3CWiWHHDG1Hr/YTtaiEDJa&#10;gZzHJA0k4VCe4TK5EdIqCHj7yqW7TcfUeeaD2/Gec8OnJ4Lhj43jzSxcngXlOfVdhw4RaHSB4DCC&#10;+5fUOHds9sTuLF5vG0H8/WVRF95r6WYxsnJX47fTk9HA2Lf3V3IwvfvxUJJpqCMjpLXz+TSOaOlK&#10;tYtjxC/3ecxdWeGSeCgsEckIOSyMRZC1Y5E1AYLEDxxGWN2VO4kbK8rdwzKWUgwojo6FYC7R+l3p&#10;cfH4vxVtdfn9JyHkLpO20msdvpV9fvdi+LTeRsPqujeb6JFTK66+ByfSdwDe6Q/OJAUbzUcfXR01&#10;c5ieorkWRv28zJ01l4pa0fTtGvfp4yo2CEENxLkQrVI6+ImKY21lchjunK+Or1stfkeN2noW6zLV&#10;fFjDNJLGjqjIwZEDSc1ZhJHIWkfS7DIsjhmfiyxqORLIdjnyN5O43ZA7y3D9Q6Li0+6Jpb3Lsc4V&#10;bP3q9ptr7pkp1GsXXWTtzXQtCzZ5lPG2Tv7yP0qdIphqYN9K/dJYzN/ZK3Uhx0dyvj7lWla/rKSW&#10;aUSVzBPlGrQGOTLf1WvUisy5i7eWxFjYKVL+mC5YuOpapZVa4h5xrThMbTLwbuSszfqhVMD6UBQT&#10;zVw0iiJmSIqXFE+al+I8b+TOOa7BSnN9pxNWfH/Nk6g29u/vusZnnWWAlOuyNDuNZA4sfab/AH5e&#10;0c26gptj3T5yLKFik6Tvpm8dk8fSZbGOytkXpZMdTgrV8JfiuysLMCzLZgpwwV69hKkNWYLkolux&#10;rVD6LFgCrLJPBJ2/uIOzCqsZJGqWBOJlm07fqGJVYguWhDRxMpckLFvyKtsdv4j1el5bpgOM6r/O&#10;6xuR7Ai0dRpu5ZC0Bs4/Q6JsubzZJvdzy41FK62TGgmvnBesu8/k3TpdsNgLjUMlHLXeKzZqGTGQ&#10;SS0IaTRKIo7cFYWAprzlZTbQJTuxcpbT6lWuERWBFEziZmkskc4pV5yycW5PuYc+ICLJokDw6+X4&#10;Hth7xVy+6r0k+U/Lju+43xI7cPx4tEpH8BplZFjBxOdcmJEtuc08w0xi5q4NlfG2Lxcm+SmBo3u9&#10;YOqcrWyEdXpDpVsdBHnu1nctOUaK/HWSWK9buVYxuxVycEMEVhy9I267MkVBlv1y1V+Rsjct1fuC&#10;xeOu0VX7nkF+3gJMcEQUAMjdxo1ZV4ySSFiVHNvRt6G3bZ2l0fm7x2izVrnfGfCc5xWdkizEpwsr&#10;ocrx1c4s1tTQW38KyIukVZx+pey0dbSfeu0JxXo1Tuik4SapWlp4C7YjjEF2/kbloY8x9/IVrORi&#10;azYCRz03mMyPJYka3LLEEh7nbWaFIrXHj7tCvPdr1z346FQRBIhGxjsrXsziIrp00r67x/UJYlWD&#10;KHUaeWs3vfKfa+C87J0+ix+Y7gfkfyZ43/cj7hdnn+B6Bt6+/n6vSaQy6ew7zjXHdHz1mZDooE57&#10;Py7AKwMjygLfWv0sTQz941VaeGenTuSs9d3yN+EQ0onCxycEgl5QyQoTFP3pLPOMSupeHeS1fkws&#10;Ymcx2HtWICpZZxXdOciSSSf3VmjmgCyLICpAUyDkDy6/6YfGnE9Tv+K/MPR9XyOrWc8/jTzHgcuz&#10;tcr12rtIDZrxvV45dQg852or/cZOhhs1bbWE59fL1W5TswxH1DmrNatlsTBRniMTPlcJZsFZaleN&#10;mMV2hbSFO7HKo5TJKs0aMyCORFVwHocXjFabG5a89WxE7GjlIYfuYLLSLxepZhDs8MsQ/aysSyjR&#10;hlcRl40+ef00eRP05a2UPrqLOYXQfdX5vo82Hl1XqrWiL0cyNZXM6DEZiLfUGvs5KX34alPmFdAI&#10;xhWnp/qWh1JBKayvDZrlRYrzBGIBHl4pY2aOaPY4llIeMjUscZKhq7mOn7mAmhadu5Utc/tbMYYB&#10;imv+rXcCeMrvYSaJDIFPD9rcB1V5zr8ZgerruFc4vmxh5pK6UaAr5AXzs6iBjCHBFqqB0WNJbQP9&#10;UQKq0zY+j9RK6xjgKsiGKOEJZmInJYRsXeI8ZFHHUkjMkaFCA5Q8w24ysg5pDbg97urVoAIVCFiU&#10;D9yVQ6+QF5d0s2lAHDa7UFgpnIo4I6xiCmPjb5rkKK8VtWtrDoX6MWoWnuBwX6V61PX6lPnEReZ2&#10;+PkHyNHY2NH5/wBwR/j/ALb8eh0bFXDL7T5HzvQOwdfIB0dAnem0d7A0qt51/gBkYz2Ef4Uof6Zf&#10;t7ksCjFlx3MOg7HHebDsKJj+8doFW9Zpa2F8oPGiGK6G2+D4HLfHySB4GwPBHL5kzxAFWRTtgCAy&#10;7BBGww48l4k8tK2mGuJG1YFRrzojBib/AF0zwSlYqyE0GOK3yiDiBafdq0gf1TVFZifkStRWmkeo&#10;aklaMElVIIX3ctADQ2CxI1rYI8A6II0PLSIKcE6nTyJIoJdSEI1+CoLByR8kAMeILEKPWm3KkFb0&#10;Utq/H1YlJgVb0i3x9xWn1fdpj6ke/XxmsRaZiaxFpjG4NeFGvPFtkqdHwdn5JA2ux52p3on1JXDj&#10;e+6Svt34A8MD/wCfI0ePkefB0T6md4O/QV5S8v4Ve0WwJpyJF2Crbj3Rc7zmQQqZbjYBc2qxUxCj&#10;rFZIEQqFgkjpa1rND/qi5vr+ljrbY2JpHuxuBNFFSs2pIwyKykshSEEhl8tI2gSSgAG7LjOiLF2u&#10;t1IzJX925Gmhji2pI4nmVbY0OSaDAkDbFhyMTnjQ3HLNc6XT44NMgUqDjJ2VGZqNUdY+AIrSlHTA&#10;tMjOyKt5KWPlMf3/AN8SC41porH21oNNoyd5NhpJGbayBZXaIuBsIQQntHLYIDrU2r6iD11MahWC&#10;FGBVfPFNEfBIB2fefA8n0DdrTHzkldr9h+5UFcWXLtnAilhk64bEMvEFi30JNZwgKCtT3F63Evcw&#10;h3tNCqbLjasY4f1Jk5xqW7aycIt7WTTyBYwQ3Pip4kskjgXfufaQdyJB9ySyRH4Oy/uk07AkgKSF&#10;BPv48lKqNjS9NtsDL2lJr0ZVOSG/prlIs3Rk1YIa15mSnsxkaB6KMMSIJFqGozRckLNHjIElRtci&#10;rRGNjyCw67cssjByDxTmkjIu2ZJGLxajVlriq0ivt9rrm/EOWbwVGzpTv3BeJDgftXxoxlrx2XPz&#10;8h7e3QFTW1tC96M542mGa4/KwPq3ABzSHCydPp+hrkLyb6618iV2mFAEftdgo6w8UkjxBA8teJYu&#10;UjcUr2CiNakEnF3WSCOrHFFpZBxuSsRJGx2QqRlQZzsc21x0xZwgaRiw1w4abkVPNefEso4r6fsh&#10;HUmSMiwNhHNU1c1r7pQwrJEy28wmsTKZTO2XPyTr/RXzBWXjBy0c7oFg0hU+xnsDw7PC5+3nj3IB&#10;wrzGRmSevamjjkr2BXLT1pF+5MAd7U1maxK85lCyeiXsjWNY5QzEe1WVwoMbEa5AkEMCgDnSKS6q&#10;IwSDu6F6qoBVz28mwdQrtPvGTCHsmZ+gq6Q+mUZ9QY5SqHM0dESWf9irz4l8ozkun2FslSRr+rKk&#10;c6GGdeLixYkTkhviFYA1iFpV4jVOSTsyPODaMKvJWjsPSMUbtOwmjKlSVj4lQy8FR/afJIR2PIFU&#10;G3b3ufS44rgzlOdMbp8tROlXV10Rta5XBUNaEqW1ZMsJKR0Pyum+YWYeHgKc8vFK6uhJmITyaSRY&#10;ZYVijjYcnSzzez2a0kiy0QqFGEkklKuomkgiSOZFsmpXsxdxcCcUeWKZJXYcWWVAjBdOSG92wQiE&#10;r423BQCCSEToRAezd4WXEmDsNHF1VcXazczHtipJYmto/TfyctnW251RLDQA3XMLVKqyYjkRbuf7&#10;hClFcpGXeUVogsk6CaTjZjeNpmmmnWGJqkU1qV/uZmlEEvdSuwjC18BJCAZNce+QUhHFNhUA9rR9&#10;zjIOPEKFVCvk7ZfTU6NpbGLoZbdSrlqgU0AWYrX9h/cNlHU6vKsUuO0Rm6pf25y2nSjqRXEtOcz7&#10;9458y0kLGyh1V2hmDOriEu0gnrGGBZVLx1RJPjnTUqNW4xdhLXbjWB/WJO5xeRdjZZShDIoclJGC&#10;shLN2yisVYac+AAx2zZ0kPqKNH2CwTQPTrC7P7onRA1tdhzIA5KcuZXPtnJnWTZ1MrlSESrR7NqQ&#10;za2oPY5tZdcRyykRV4ZYnANY1ZojBwgr2DXjH2xk7cfCVJpp45XFsSDisERFmRuSSQrEZdxu21lR&#10;omeULIw2GDMomZn34KlgNtyJDBWJvZNNedvQfSyUc0pOglt9SXqAz1LWXutSt/pjGycetYfzBCw6&#10;s2184h6KexMpuQyAS16yd9plFXcbGqjcRGVneZiCqEESu7yS9xzXZFldJY2aNPCjKzu6BXeTiyRy&#10;AHlyZWUsSxB3xYcCp5IfaASAr0u2fWbzmDHdFr5mUmlRk0GlmxM+hL/K1pJUsf3EJH060oNb7eta&#10;yUdfp0eq41q4nDFJoblgy9v2CMQzxoI0RQOIEUSRxgcfeh2AhPmsmBVLxIFVOcpaMxhF4uTKxZAT&#10;tixYykj37LnmTv1zVc+GNoL5Wrdqj16BcBp0vewV6+2VwgtSSxaGvkwEs1oL6ZlZreo/rBt/XlEz&#10;TxtbhCGNf0miC8GbZQvyYB0aPiNJshopwQzcGCo0ArKCF8cxoDROiHBHkJx2Cnkljvz7fSkXV3tw&#10;tnMZnNz8wQ1UU88pQC+yEkksCAUowuOfj7pJbSOLDsUpJkhCyW8wI6FKlGsViKxasO0s89hI5XMs&#10;k88srM7RswLLyCAE7EaoAFUKBDkl7baIn2fduNSVOyfPjlonXwdHWjob9Xm1vicxn9PfcEz0iqhB&#10;Lsq6KiTqQKTS74hIZrJIEa0UmPuXdFkzDJJuGg1kiXBbgjG08n1RnunMTgbMeEnzdyKnStpPYq2Z&#10;Pu7KYxZMjcqI8kMf6vmnQhEEaBXY2Z445AxYkWCpbv24xMa8D2JI1PMbjQTusfcABPcQGN3HNR8M&#10;u23XD3X6j/KHa9eHnBPAxeV1AOKpcujeBZqKizD+QKJMBNcxjUYTC57Zo0Kt/UJ0RBBFD9ldIfT3&#10;oD6cYs5G107T6ozdesl2bOZmqtu6MtZpyTwmCGxPJSOPSSWIywzV2llVD3Hkl1KwewLWVjl7F6xU&#10;RbUUKxw/pRvAktWd1lXlK3ckieSBnikjBVjtSSjRSrt4S0deP3vT209rpdRTLBo6GzXTL9A2ZrZr&#10;u69jnSbSZyik2NjOQSHnwkdrIwV3rP5DzUpLa4zv1Fv4LPYmKnDHQhykrdQQRYmCrQggSKxnMRis&#10;TJXrxRRPQrvgMnk5UA4vcyMC2Irxgad/VsfRehch4zPXxaNTkNhltSzy2adaxZsn7kTK0kle5HV3&#10;KX1H9wihIpAnpSf0muL17ePOCzMojpOiyU+v2dljRQpta2q1jpRKwx36B2i5aaX/APkHHjt5lYLA&#10;0dO15vIjN9K5vK4GLqrrXqe7Yprj4LWDwGMH3VHD0rVS/epLGJxi6vOrDUWOSpBj68EmooY7McMS&#10;MqMbk8emUsYmlRMLiaWKWyREhsyUnZJmmCAt5kMhikZpGYO0jqjsymS/lvnH/GG53DPfHzdfL8Qc&#10;5m87FeWA7Ddf2Ey67zuILVcWpQuzrO6G9cWi2VdNrYaVkLiiKQ76KFlczk8f05gPua1jKZq9Vr/1&#10;WyJaZjD2RGltoYJZFjUQ/qJUgQuy9yNoJLEzLeshXNSWNJGVxDUhmHBdBVmVZjoMfc5aVm2eKgtr&#10;TKieiT4b8qZQ/B2l5RQ4xLBxWM+pUcoLQtzZYzoYGgOdLRdz84NHH3z3o2Gg3UkkhBaXq279cRqj&#10;1D9Nm6j+pnTH05r9SZC71Ncyc9TKZDI1xi+n6Vgq9qAYqtRt5C7Zgr46Iy92cUJ5rrvTKRVeFtAF&#10;rMviMbkclYrQ/YVoY5YkrFpLsqsVRxN3jFChMkmlCs68BzJ57UxY8m/qM8unjoeRxkvHPHr5OTzf&#10;TW/buZH0jJx9LbV+gX9z6gbYg6S0LTU5EsRCL2YJdRhSKSM3R1n/AE19L9D5izkXzHU2ffCvDRtW&#10;bWdsYlzO8GIsIaNXB1qTfaNHlKw7NzJTNC0EiyNdHblFdxfWIy2NxU0kKK+cmuRV0WooSJaayM4s&#10;9+7b5EGCQLJEoWUGMGCEhj6AnE+bu/a5zocrJFkrU8fpJR0f1vsah1Nbf1HJ/cMteedbBS19Kreu&#10;/ZsQ7HcevWlYWFID9UdO4T6YYbAV+p4OjTclmepUt2srKmVu/c5ajJipIIa+Ra3TONWtXhrKA0Nh&#10;YIqzzG1Yo05IarkKPUF7LpVs9QyRpdllloV6dY1IIK+JeK/XFuSvPBNNOpYeQSpdJOJQXJihq8fv&#10;dJzIktTf32tM3RpLbYKBoNuiaG1ZtrFy4ro1gVqpq/aibscLYKFHagVzKDTAscy/1F6B6AMvT3U3&#10;TM9+Rqk1uWth8PjBiJfu0iy0Neev/VMOlyKJrtpm+8pzH7iQTBSfPqmZPpTK9TzC1h8hFTkryx0E&#10;nuSTfeNLjRHSsWfuTDkJoGleCPtitJCZK/6c7MQe4qePVvJHT9qnrp9TjUy2yOvFQPhqZ7qggraC&#10;LCqWrmLS+K4TgUOoyq1nDuWGGfs07FkFtGZPH/THrjqeHHXMDkcTh8zNj2kr9Ow1cRGzWmb7CKXD&#10;i9bwLJHYRFtSzUbTy13laSOzMIyL7G+bwXS/bqy17ubpmzRhvZi1YvJJJXri5NbeZa0FyIyV2ljj&#10;gSRu2ywRiftq7vNAHQl8b4HVYPbWd6bZxaK6Ngq6LzHKn4sDG/8AUg+W4yjTT6UjuAw0dfYVeznP&#10;powR8JzHZW5nnudO5vqTE5L6dYOPou9Sg6jq2eq+1j4uqbdtaMbJPVjxlOHEYMxYvLUKkdvCQUcg&#10;tlr9iGzXjiggsnZcZapYh4M5kHzYyN/EVYcVLGzYmpOJkSZBPals5S1Wa7DLKhu2LI+3McTVi5dv&#10;RF8C7JfIY+M3tdAGjodv5Q3uVwSVvk4xuRw38vFLgVVca5rrTtTkltTYcQvWqmm8OuWUlcmgYEqp&#10;9IafVeT62wWd6izWIxWL6C6X61mGHsWsrJlM1mc9n8bely9e3dxEORe3/TVSe3JJFejQm1XsR3pr&#10;EsjydVyVLXT9CtTSwuQzd7p2Tm8GPhrLSo07KS1YIKdxYoI2dhDTjMcR4qZS7Nyjbvb+A3adx0Kn&#10;SboN3A43TY75nq6l11fI29yDvG83s05V8xmnM4oXOVbyldRFlxkd9oGkRXVFXQJo2ds43C9PDGdP&#10;dFZLqKh1pJZ6aweIx2QixJ+neGzt3qOLFjqajDWjfLVLsXUlma3XFeqogxaVFn/qElOKoYlp8lBb&#10;zkudrYa7hK+LylnITVUtrmshjYastqGnKkrLVZhQaKJxJYZO+1hYWgjk7npEb4XxyTK5/u+w5rQ6&#10;Xc77ra8/znHL9ExjcFw+c/XetkPKwmnOhqaoc7ivo6gzLLZjlyjHClpsNpCsYH6rfUXoObrXAdG5&#10;fF1cN07Nekz/AFNl8OMn1r1ZnQ0ZktzGS59hjasT3zPTC2LtqG080zSvtU9OXehunuq48Pkc1DaZ&#10;LOOpJjcRUtfb4vG1GijsCPUUUUlmUlWikaQdkwLHEkCe9jx9xXIyuB6VxjIC1bptGvJY6SRSZll1&#10;2LNv2tv7Z51tDQqtf6wliZ4MxtX7x9vDY53SYo6vVzmMx1H1PTxwmWtcwlX/AIizmTtOl4TGvDUp&#10;pR6axdapiqOFoOsyyTU5vvUvtDUTOy5uCnFCxLGwUcFVW0iualyT7ShSrxmLiJO5M0+VmlszNkLb&#10;dvxOFjjrc5FpVq3dld499h45LwXiPq9qu0qRrqcpZhjAz8BcOIBvTy0us06D0NZ7a0BqIZbS2dm/&#10;aKpstnXmCHy1TaMalmxXUoz3WmKotR7UXT88ldL8lstdnSCaTA1A8FKvjo3e08E1q9LZs2Vhed3i&#10;hs2Pt5qliWoI8bJNz2JGiuIpTlIjzvDPx78jO5iiZouzAdwx9sqkaozK0YOT8t7WXXI38uqzGwi/&#10;0GU8NhGuNnucwbEeaXBf9jcG4XRdInoaDcwZYGdppYJ1bvlHZpHZGb6Rp3pL1G5uGnZgxl2AwtHc&#10;mgy0VyvBJIkd6sasVWCOxWrRARSyW61jJCdYA/asQ60xrwoIS3gSKe4zu3aZW3uV3eV5CWYhmYdv&#10;jGIyoVeLd7HpR9J48brzualz74nkH39MqSrWjo6vX6naOpgs3So6i57PHyyo5yjKuFEytnvLufVU&#10;BVY3iaZx2fgS/LNkIJa00f2/faOCGPCVcNDNYgiEatFespmnDTRTRRzK9pLMMglUiW1tRXWFYV1z&#10;SWR2G5HeVpCpEm/YqInHiFOyfczLxVEjq/I1u58Y6+JbFyJerzcbLHTPJsD6LWb1K5mm2DTfztNY&#10;d8i6i1Ew5Vlz/bW/t+8OhFUKSsZ0nH051RQyUV6+tV8olBMNFZilxlGKrHYgglpw2KRP3nesSTvb&#10;JiJVuHaNgG66p5e9UYoqhl7gmaQFnl9yqAXBBZPBKoQGj2QJGQ8Q4uox48bcN4Q65FjQZ6Xs+UUP&#10;1uhXXeXu7PlAHZ4XK4qt4+f2/L8rjcRusHx1BIBYY6WmT8WUM4LUjsPlJer+puusPkChxWEyzVcP&#10;XmrQ2TBB0a/T1zKW5DIwZ8plLeexsFe3K9h69fEfdI0M9l4Q5aVBFj2k5u89dZJ23ok2HmhhjX+I&#10;YUrs5jGgzScPCqHEuXE2bdh1QOPHmpqeI6LF6Jro41+i0u0LgPBfyqPV6LW6RKgA6WYqFecgPOMK&#10;5zDdHC7VpuJnU9+XFR1cetwZOQdatJFja9OSljYen5MjDLXyAry4uvjp7KPFaeV3yJyH3NiCBooc&#10;a/68a3VIpUev5Sois5sIJHmeMCSM6d5EiUBeAEXb4q7Ke5GBGeLls7k+56nf37Wu7s8J1HOctiM9&#10;FyOa/nW77tub6vd53pTc8LpYxQ5fHP5XSMLpjXIHRNqrkcyyHsyxVzPPlulqFHATcYsbnun8xmLS&#10;4nM34bcfTfT1zFw3sZFflorbW71FFexEVyUzE0Vq2BUtvGscM2cVYTIR95i6mPuRKkkaSxxzySNK&#10;DGgeMCOGWKRI3UIXQiSWFpXk9ZeWWm/IP6hNTIcedaQz1uCyuTY1Wmin53JdxMdXIfbVAzFOl6MW&#10;icO9qv6rkVfcu2qeWa/YOJROjK9Dpz6U07kNNIMlYv8AUdjNPS7K18pYgt5CxdqRd2t3MZjXrQvj&#10;6cVNQasCQSRohezDLCtGaTJsqy7rmABYmQqwZWQLKzh2DMF48lK6dixLeF0mc9gR5B6jk9rcZpTn&#10;+b4ryI8HDoFliuZ4w5XmMvlkOfSpGioDU6GM3ayYu+99lBmsYLhn7fBdcVhy16XpbE5yjUBuXEy/&#10;SOKazIYai3uo+pc5lM3cuzNFWnmp4w5CO84igaeSOLIzRxQKymV3sZHHNHNOYgjSkzyJ3ZJFdY1h&#10;onZPEhpIkRWCBFAjDA8m9uXkDusDgzc4yhystN0z9nK8eBHpnzF+I51lvR5bSeI2Ojj211HXNZLR&#10;OwdtKDDeMhkY2fqprMM1RZ6Z6ey+Qly9Q5qFJq2US91PbnxkVyXqHK1KMWVhgjEkscVLDYWK5H/Q&#10;KTRWYYcnPbylurPNFEsybkSRyNEHnEQjWJRFK0GmSwFJ4oSwZ5IG3MsodYW7UaIXZwRcXe1PIe1o&#10;83o9DvAzuWys3pPIAVS/Zr9eXeVA8LPAuFm9iAWexXxgNssOgzE9vRpi5aArpqZ1GytOLpujRycd&#10;OlZsZe1exPTb2OdibBxY6zLDLOZpkbg80F+vM8dCKtJbtVIjkLdlvuJ7b/iWeRCSD4abQAV2KqwG&#10;vcWH6XAhyQE0FAIUqeNHycgLx/47bxkjJRj7PkG2j8MvISSNyfPJhxnw0x1b3Jqa2n1DmZpWrs7h&#10;SxlIQCN4bq2UfPZyuJ+7rZRLKVFkzZw2Oq/ZpaqSV5g9TNUoJ7a2XWSrBBPegaytDuSTxUp7VO7y&#10;l7UiORkhZ02sc006sCzSPwiCEjbEMVMkkTCJpGjXt7XTAeq4P1UD4vtfMOR1uXXaDPmbwMLyBbMf&#10;zMVRXAcTz6c9fQPOaySm7qDzeLGQXxBjGY0NU7zGxV5cjr/RH07qXcF0OmPE1exL0h1LFgXnC2oT&#10;eWvkLleWNGezYavDPctvYMjd+MRQxwvj5InaJBFmSJFXQZRYk5AKB7R+9gfcB7tFTofDMQQxVlhD&#10;yOy/v6gufOaU8rM5cmtt7NfqaPS6fPva+Qm7n1K0YQKNM+iqmqmbKVZz2IA3Y66ayf8AW4LtOjUr&#10;C99qtm1LmFr1KjSNVxle9BUlkgl7MKuDDGAHR5orViOYtKh7p7npxFkNZ3QqjwNLK8hLMzxdtAic&#10;G9nJGbkRtRIo7TtxJPq1jKYrxe3kczwnP8295G0+d6Tuy9n3AtBzP47mh8ludAXkvHuXjtp3wly4&#10;XLlWFQd10wvtCWYBoZ/3hGuXbWLsdVRdU5vKXp8f0tieocN0tF07gTDAcnmbWagx5zWafJ1cmt8R&#10;ZG7I8TWJJryVFE6WUviGSu5XcClRhZ55JrUZc2ZJB3OBjDdt+2sY/Uj4iQxCJS5bScAEJx72OwW4&#10;vw5ydtjCMfy5VQXfapOfINsxOjc1kdthCyOmgBgjNy9wsvbRTuwnjddport0ZfM8ta8RVwnQV8Wq&#10;1GeSx9vlhRBuWLIx1KOSPCmvA9qY19WKNbGwTKmPgA/p1eYO7pGsZynEzpSry9vsNd42I0UAy+OB&#10;dJAF7bIjusSMkgBd35KWK+lzwPwPT5XinYU5Dfz6afN6nYQpu64dYEdoh4jV8g8uBHvcNLSZAZfS&#10;1OHV6rKHn6Vr8q1g42WBjWHvdJoRrvrebE/8UWhkKlmaS/WxVrhXnRY8VDkbFCfeHklV2r3RFcnr&#10;T2mi5zx3baqYoI6daAomNb+lTkNGHDQylgXC2UgezVMFmPRBXt0mkikU8o3ITiwleSPT5G/09wXj&#10;/oOW4qNjnuj5DgMXyP1/UZpLJNaWv5OxeSX0X+d+lokFnbpOdX5/EnYumG6Mhc0aA0dMInm6v0+L&#10;/VeXjyPUDVcnQtZx8X09hrKcqOOhwdmyyR30MR+8qRzQWZ/sxoXnMEbz0avKug1pVWa0sKcJVrtN&#10;yGkjRyYE5xpGFHcEQADFRyYcpObnuCO3jGFvPfnDjVy/Hk9bx1mcJXitHHzc8Ln7j1nJv+SN4+/q&#10;Lwsy7QlueuJYqy4GFyHaHnzltaAtvG2r1XkLvQ/REVbELFNLeymVoPJanlVC2O6ihw1W8qxxNxnD&#10;5OuTXsjIQNGHe0bkVdqGQcvMkh4IOP8AT+3FGzJHznaSF7lqWyUCGZnAVY0k5rsuSV5hllT5U/Ur&#10;44V5ve7Dx7yOlq+UuC8pZfijyP0fcc1zGLm+Xs13MvjaM7qPL62hCSGpkodRmsKjEw+o5bn+mS1a&#10;aV9dMmr6n0qymP6hq4rqXNV7GJyeGzWWrYnFi1LTwdug8E8FvFvkOEgyde9crXhkpRytyx2FetWD&#10;VzXDm0qwuEQF5Ag5SIvv1IAobidIBokdtdqFCbZXkLV7d75Bnx0Tvfhy/J6aXCdtxY+GD/p7LSlD&#10;mOq/1a/zSToQrWVO7kIciAj12x6hC6owkrosjLBUt4dPdBSdQYitk585k601nFT1cuVu2bpu5qOx&#10;BBkLIe2zSJTsP96kSQSVeFaaOAVkjWWOSSiSGvJJyHcg7apvbIELynRVgwJ/TA1oa4g7PJvUOPIP&#10;H3ys/wAfeUOdcNhJ6fQAVxMgjN91nG3eXU5vWnRGy0skGU2zNtyNMwXID9KKHlyHh3x9xYK5PcrZ&#10;XC5NK2QkgqzUrtpIf6at2nekyVeKN4KzSHuxRRxI84mR3YmaMxMjpZgRQOgDQyMGnnIPdkaTUj9p&#10;yAdArD50sY32/lSVCoFmPMnNbBEHWeZZbMroaaehn2HkoZLpr4WaNrZ+3WXOKmgyI2kIS66ygM9K&#10;c/PVL7E+7oA/+CMz3ZcXRy0FaJ68NyvZY3JLIMN67KlZyHQJWh7VZYk5TBnFiaRS0yJDmedozGgL&#10;aBQPolVdyUhDlAdaJZgIySqRnRaRixZz7fl0X6wFdHmcTFjFqvoZ+LhxrfZZdcQ/QO2lBgWhnqdF&#10;pP5w742UvpZWmRw301yuYmtkMMtCYHYrou19Ms1Sv376Wp8jDZmtmm9qylqPG1WQwyQ2npxQSoLV&#10;lq92sqSSB0hyMF4RxSRWbGSSZbIVksSSSSSiarAXYr2zIjGMl/1CI0lEKMODu0Ik06uRuaHZ8px3&#10;6TSeKeTOjG50BlE8D/XaKBjsHlDd3ep4Tnuk5TW3/wBl6vlf37l3Z6bQoxzfYpqkzB8ptZyw3M40&#10;HA2rvWCZ/KRiOF1y1iWXHWpg1SIS06uLyc+Psx0zPTtPVs/8qvZkrkvN90k0hSdegr+PjwB6fxFp&#10;xKz46KJLNWFT35FmntVobsM7gSQd6txknjkSzFF7YAA7Ba6n/NmEsPkfHbpe3Ww8lpHq+UnJLjm1&#10;eL6HpRu8n5H5TH2dsmhLnB7rCcb69G80JWlGNLkdPGsHQX6TK3pWwsn2094tRka6kxstLUfjLFFI&#10;kuPnavFPERarxqld1W1xLxx3o5Y7Cusum5cmjmrSl76Qx8J6TIYpZq3eeSCxVLyBFkrM3OQco+TI&#10;zQlVEgeI3fqibwPM3jfw722ilocoXsvDu1ojxMJxrQxcva4HEc7LP6Gq+0+wdhjVTp1GNoIyyF2p&#10;92msx0mqQEKQN6Sr3cZPk6cMsE1XG5mOorzqosTx3JBXaNikHs4FYJVlErgCtHCtdVllf1IzlaLI&#10;1q98IKgu1ZZVhgeRo4J4oWvd1ElLse4sc0bAy8gZR+owRSIX8F+oN7f4c3hzyni08gc4Wc0fJ6Lz&#10;Rh7nOaCj9KogK985LpYMVddCRS5A6ii7JBZOtn1t6raMjgI4Lv8AWsdYfH2VWU2ViRGisIyHuHgw&#10;1HMwWPTqeBdEaWORQ8cldpZyS7RbE5SM3YFCGrKZHWaGVeEUYdiT3Igp1+JANhGXYKhDpFdfxb3O&#10;qlnnXXuMV4EEBiaSs4fS5Q2R5jV3FU7OxOPqUSf+osOhTQa1ZtX6ZP6O05ocpSjmZXZeZXcmo3Mt&#10;aUoz/pO3DcsfJeL/ALT5A2V9ApO7j7LiNgPwACWHalTfBthC243KOPbyOzs7BDOrFKt2m0/bkMUL&#10;wzKjm1l//wAregw1IetqR7LT3/vTakiHb5kmPUkAugPPLQZPPjem4nevb/aT+0/OhxBI9MKAzldB&#10;S55qyhjwA5jgAznwSR5JYqFGidsCQeFUBu9Gmm1H0wBVXHYYoIKpCU+ggKkfZnRIEbB7jYbPQsmm&#10;92DEq2Wae1KRpTrinIluOyxIJJb3sx5E6/Y8YG9KFVVX1Oi5GYqp0I415eSARx5bAH5YqWOyQH1+&#10;8AcZgh4BfIwMqssQ8PYdWAmU8moxnHvDZ1rVmCXvK9S3BLAV2FYPWT/WgxaqlACu5AAGF4yz6mVC&#10;zB0EMJYkHko4lRG5CBCsjyPyaMMdHoKEacWBADNHHyCjnydmKFuPAMoJG+W9HZAJJBsG8Pfob8cd&#10;T4swfK2/omps9BoSFYNcXK31Vs7IudFwjyG9W+XpPv6GY2ePqo0oNKwlSGNDJoW0Z1H1pkI8tax1&#10;PktanGkMheaWCWewwjJkSWk0EtaILMEEYklYlBIW5eto4DpSlPi4b9lg8k0jFB2Y5AIU0OMqyARy&#10;uWQjbIfa78mfkAoC8qeGvIvHpj0mum51jkgsnDm89kiNjKJCGM9/orYufjK5Gf8AU+QC3PnyC0Fl&#10;qPpWg03sexGdpXJzCtaeOxIAXmcrKXLDkWaR5GkYni2w6sSWHvBAIA5eherRDlYjNOIFUgQuoHEc&#10;h+mEWNf3KdqRtgxP7juO9HhWhMZYao3f5SOwWLSKjn0SjtN7/wC2Uy95FP8AaWhJpEz8aTa/sdtj&#10;jYKzAqVRtkMi7ZCU2B7WCNsjRX8eDs7LVYb2oJIHIA8SQd6Oj/sPdoHwOROiT40MeOHuye590W0A&#10;VehY2EMxXTRs8JSUZKDQo59M68XGwZY10C1oWUaqpksuwdkt0z1a+9ZRQSvDI6fb912YxqzZCepG&#10;rKRHJris1VpAYwS5scHQJH3QVqFrVv3EAdwIqe7Wk9x2yldczsNxUe0+7kfPoe5HWOaCGwsvnZIV&#10;LMqgrewW7NwdjecuueGWnH3K0+8Xsy0GXyQeSLQS5bIkvok/tY4w0skk7bgOwGQqIlgad41ijSCN&#10;S6Y+ZS3E6aVCoHKUmPBODIIOzCTy0zEHZZXEYYNst47qAa48UDDzocjPm8/TMz+WYTY+s3OQ7pwM&#10;wKqAqLU55EtFPrIXGWRZo/2VdIYxBSsa+joNInoCM3VHK08tqRyyhWnWKNN7RGdo2VinAciY3/VJ&#10;Y9xgiMpRZGnLGEJAsSHW2RmA4qGDRhfLcGPIqQp0vEAkgEgekzEzVxuZyihWovGsPKUL9wZP7HSB&#10;i9HsfSDKpL3/AGmuuoD7awrLsKLrotAXrqJkbdHNbRu203dNe1AspjXtszRWb0UKclZVhVxyR7S8&#10;JRclSSVpI++I4FqigFYRxk5rpjpF2OQ2QgLe1nfiQwAXh7NqNEDnYa7bN39YDNYco66m9TUDNkZu&#10;fHWz6fboomAIs5qrQCDZatYmqfPABwS2UY2b/Ui1KqTNY7KcFYoIoxBCSsUFiWKB3hqpyhbWnKrG&#10;yo8sUY04dXUqhB9uHJbcao5UnYMbH3GSSUg8nctrkrAgBEI36a6bNz5OmgoZlgjVRDyz6pJN9orr&#10;ds1lFbJStiVvpMHCdxgTddPPF91pLjCVLZZUXlxKsqrYAQn/AJwuHiGpp4IcXKssiK/EcnnVDGC0&#10;HbiDPDLMyyxxGCQytGykkNEg1xKqJEcqFBXYCLED7ShLD8Rs6Fj63baXMm3WMq6/7Rm6rdozT5SB&#10;ryNJvoatoLmdl8Sy5k4UrL325dds9Ygrq6qsLuY/phTdMkPK3bgeyZZUd3MdPU7fbiuwlZ4JFco6&#10;J2SAY3aWQrJM8iky6SNotTBIwWjUrwVlCSEq40y8ea8gBxVl0rDDS2dkmlg5oU8mj23mqFQGaRGz&#10;Y5u6x3KZeoUWSvpEMbMzAJN1UMJS5FxMzQuodnZtDrSQ2Kosr9wywSS1laSTTmYjhPIsbd9IgZEc&#10;xN3JWWOZ0ZWXaM5aWWp2lk7RNhO8vBeQUSEABmYISSpWNhxI4Kdl2IK8XYIru83QzSSqQCP6S+eZ&#10;Ih3bCxa35/TorCul8n1WyH6HJz7mN0uuuHOXKcS86mcm25IqSBlm4HtyxrDyURRDnLLFdM88llQh&#10;lkWOpqMLVgWSWR5Zw3LgGpEUyyElmi4uw5M5fgpXiCpdl2UAD7Zm5ElJFOm9MbQtbTr0cFqkq9dD&#10;pWGGEctNcdqKuZOd8B09WtQFo+CwUomKJjlrQAzDDl0xSa0EsLRVVZGjhdGBkeWRiIKM9rjpvboR&#10;hnHgd2x2w/FIlY4nkidJJijK0iyKOPbK845FiT2Mh4RqWBIRuTcQ21Y+o/8ATLzm7B0qVrW5FkZH&#10;6LcsDGRWDkvBZGC0GOzJDEpUNV6fP6dKTWlJgzXfuRq+vKDjrRQcvHJhxY63zYKCCAB8edLXbStH&#10;YkQN5KxjlrzxkUP/AOSdlt/nXHQ2PSRl6tcs4rUX+6ESaSYB7VrUrYvq1oW00pb/AGxSWCgiIiR2&#10;rFLQSK/O2Jq8cqrISw4ghgoXZQsrtGv4CuF051yO9bAAIgqOXKMFlLqYxIGYMrEnT/J3rXx4P438&#10;k6tD94xbr1K4O86ao9asjta/qrdiViCSQNJgvsMzeK/Kn5iYtMzPpEUkdoPIodAsjxEE8dmNtE6V&#10;iCP4J86A2B8eozwxFiGRSU0nxoAAAgADXgb8eB6//9lQSwMECgAAAAAAAAAhAAkkBWQHvwQAB78E&#10;ABQAAABkcnMvbWVkaWEvaW1hZ2UyLmpwZ//Y/+AAEEpGSUYAAQEAAAEAAQAA/+EAgEV4aWYAAElJ&#10;KgAIAAAABQASAQMAAQAAAAEAAAAaAQUAAQAAAEoAAAAbAQUAAQAAAFIAAAAoAQMAAQAAAAIAAABp&#10;hwQAAQAAAFoAAAAAAAAA35MEAOgDAADfkwQA6AMAAAIAAqAEAAEAAAD0AQAAA6AEAAEAAABOAQAA&#10;AAAAAP/tAnpQaG90b3Nob3AgMy4wADhCSU0EBAAAAAACXRwCGQGRY2hpbmVzZSxsaW1lc3RvbmUs&#10;aHVuYW4sbW91bnRhaW5zaWRlLGFyZWEsdG93bixicmlkZ2VzLGhpc3RvcnksYW5jaWVudCxmdXJv&#10;bmcsdmlzaXRvcnMsY2l0eSxzdW1tZXIscm9jayxmYWxsLGhpYmlzY3VzLHdhdGVyZmFsbCx1bmVz&#10;Y28sbmF0aW9uYWwseGlhbmd4aSx0cmFkaXRpb24sdmlsbGFnZSxhcmNoaXRlY3R1cmUscGljdHVy&#10;ZXNxdWUsZWRpdG9yaWFsLGZ1cm9uZ3poZW4sZmFtb3VzLGhpc3RvcmljLG5hdHVyZSxhc2lhLGFz&#10;aWFuLG1ha2VyLGZ1cm9uZyB6aGVuLGNob25ncWluZyx6aGVuLHN0b25lLG91dGRvb3IscGFnb2Rh&#10;LGF0dHJhY3Rpb24sY2xhc3NpYyxjaGluYSxvdXRkb29ycyxjdWx0dXJlLHNwZWN0YWN1bGFyLHR1&#10;amlhLHJpdmVyLHdhaXN0IGRydW0scGh1LHRyYXZlbCxsYW5kc2NhcGUcAmkAPEZ1cm9uZywsSHVu&#10;YW4sLENoaW5hLSxTZXB0ZW1iZXIsMTcsLDIwMTksOixTdHJlZXQsVmlldyxMb2NhbBwCbgAMU2h1&#10;dHRlcnN0b2NrHAJzAAxTaHV0dGVyc3RvY2scAnQASUNvcHlyaWdodCAoYykgMjAyMCBLZXJuZWxO&#10;Z3V5ZW4vU2h1dHRlcnN0b2NrLiAgTm8gdXNlIHdpdGhvdXQgcGVybWlzc2lvbi4cArgACjE2MzQ2&#10;OTM2MjkcAgAAAgAEAP/hENBodHRwOi8vbnMuYWRvYmUuY29tL3hhcC8xLjAvADw/eHBhY2tldCBi&#10;ZWdpbj0n77u/JyBpZD0nVzVNME1wQ2VoaUh6cmVTek5UY3prYzlkJz8+Cjx4OnhtcG1ldGEgeG1s&#10;bnM6eD0nYWRvYmU6bnM6bWV0YS8nIHg6eG1wdGs9J0ltYWdlOjpFeGlmVG9vbCAxMi43Nic+Cjxy&#10;ZGY6UkRGIHhtbG5zOnJkZj0naHR0cDovL3d3dy53My5vcmcvMTk5OS8wMi8yMi1yZGYtc3ludGF4&#10;LW5zIyc+CgogPHJkZjpEZXNjcmlwdGlvbiByZGY6YWJvdXQ9JycKICB4bWxuczpkYz0naHR0cDov&#10;L3B1cmwub3JnL2RjL2VsZW1lbnRzLzEuMS8nPgogIDxkYzpjcmVhdG9yPgogICA8cmRmOlNlcT4K&#10;ICAgIDxyZGY6bGk+S2VybmVsTmd1eWVuPC9yZGY6bGk+CiAgIDwvcmRmOlNlcT4KICA8L2RjOmNy&#10;ZWF0b3I+CiAgPGRjOmRlc2NyaXB0aW9uPgogICA8cmRmOkFsdD4KICAgIDxyZGY6bGkgeG1sOmxh&#10;bmc9J3gtZGVmYXVsdCc+RnVyb25nLCBIdW5hbiwgQ2hpbmEtIFNlcHRlbWJlciAxNywgMjAxOSA6&#10;IFN0cmVldCB2aWV3IGxvY2FsIHZpc2l0b3IgYW5kIHRvdXJpc3QgaW4gRnVyb25nIEFuY2llbnQg&#10;VG93biAoRnVyb25nIFpoZW4sIEhpYmlzY3VzIFRvd24pLCBDaGluYS4gRnVyb25nIEFuY2llbnQg&#10;VG93biBpcyBmYW1vdXMgdG91cmlzbSBhdHRyYWN0aW9uIHBsYWNlLjwvcmRmOmxpPgogICA8L3Jk&#10;ZjpBbHQ+CiAgPC9kYzpkZXNjcmlwdGlvbj4KICA8ZGM6dGl0bGU+CiAgIDxyZGY6QWx0PgogICAg&#10;PHJkZjpsaSB4bWw6bGFuZz0neC1kZWZhdWx0Jz4xNjM0NjkzNjI5PC9yZGY6bGk+CiAgIDwvcmRm&#10;OkFsdD4KICA8L2RjOnRpdGxlPgogPC9yZGY6RGVzY3JpcHRpb24+CgogPHJkZjpEZXNjcmlwdGlv&#10;biByZGY6YWJvdXQ9JycKICB4bWxuczpwZGY9J2h0dHA6Ly9ucy5hZG9iZS5jb20vcGRmLzEuMy8n&#10;PgogIDxwZGY6Q3JlYXRpb25EYXRlPjIwMjAtMDItMDM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E2MzQ2OTM2&#10;Mjk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REAAhEBAxEB/8QAHgAAAQQDAQEBAAAAAAAAAAAABwQFBggC&#10;AwkKAQD/xAA9EAABBAICAQMEAQMDAwMDAgcEAQIDBQYRBxIhCBMUABUiMUEJFjIjQlEXJGEYUnEl&#10;M2ImNHKBJ4KSscH/xAAdAQABBQEBAQEAAAAAAAAAAAAFAgMEBgcBCAAJ/8QAQREAAwACAgIBBAEE&#10;AQIFAQERAQIDBBEFEhMhBgAUIjFBBxUjMlFCYQgWJDNScSVDYoGRNKEXJnKCU5KiscHR4f/aAAwD&#10;AQACEQMRAD8A48shR2kTqifwn8/8aTSImv2v73535/aft2oKnX8a1+l0B62Sf0Doa/n0NEAaB/D5&#10;6lST7O/23sgevZPv2f2P596BIOgF8MHX8X6TaO/XnSaVFTwqIiI7W18Kq7VF8+H1X+V2w/HY3/II&#10;9kFSxOmBCj/4jZGvqLSoIBGyfQIHoA72PX+x2u/Xoevf7+nVkWvCIu0VF0n5IukRVVuk3tEVHKqI&#10;qp40vhyO6oDa7a0f2Sda2x6qfY2C4I99f2f1sdYLPsk/8qQSdDrsn23sfsggAjX/ACB+OlDGIiaT&#10;W9KrtO0q6312i6VNt2uvH8L+KePp9R2IP7BI0WXeveiAQxB9qBvbb2dbJO2HYk/8AaPtf0D+wNHq&#10;x3r/AOvsA7JP0ujjRVXafkutef2rXJ4Xz/yrVT+PC78ouuj1rR/EAk7Hpdjex+J2Ro+tg+vx2Cv1&#10;Hd/f4kddH9AA/kutj8R6GiDs7PsD02wrijVdJ18+UXW//CJtdd+3+5VVP+E/a6VzY3+x/wBLAEaA&#10;Gz7A7BB/8N/8n1pR9MO/7J17/ID9n9negCBoAdfRA/Z2QBpS1jUdpU/evyVP8URvnqi9XaTw1XKv&#10;nzpPpYHZdg6P6Ot6J7EAE7I2NbCn0P2ffv6ZZiQCDognQUg7JLAbOiNknfX/AJ/ez9KGtTx1T+V8&#10;KqprfneneURNr5VF2q/jpNKjir+wfW/2Rogldgf9PUkjXoEdQPZ3sBp2A2WP8D9AEfyAPRGz+tj1&#10;r3veiCoSNU0iqiojdu35am9+fPnwm9Im1T+W+E7dGvR0RsgKR6Y+yACAAoG+uzr9b/L99We4PsA+&#10;zr1+/QAA2PX+3XZ9AgHXoj6z9rTUVUTym9OVf5VFT8k/FdaRNL/C7VWp5RY9kgFhokb1/wAD36bT&#10;AnZPr9Ea0WBH015PZ1+t/wAaO9A77A+xvY0w/RBA9gj6xdCquRdqi7cnXxpy6RqqiJpV1/8AK/x/&#10;tT8XEOhoKD+v37IG2J9nfojRBI2o3v2dFS10B+iPX5b3oDZIJ9jZB0f5/wD3j9ZJBvrvyvhdpv8A&#10;FPyVuton460rkRETqqoiJpEXo/EEAa/2B2QS36DbA/Z3sA/osR7P7+keQDeiACSD+jv1pgffv9HR&#10;3+/ZOtkZNiVqqrkRN6VNIqoiJ+S7/wDGkVVVzU8ppO3j6WQCAABoet7A1/qAR+19kqT1Yfwx1618&#10;abUD+ACPfXez69b3rTHWgSP16A2frNIvyX9ppyJ2/Sq5ddf2vlfC7RFavjaaRWoi/ZA9fv8AWvyA&#10;Gyff46AHpf8Aj22wTsshq+gf50dr+wF97/jSga9Eggn99jsnYyNGp4Tz4RXLpV8Iu2pt3hVVyO8p&#10;tFRdbciKvxU7Hr122FGwDv1okL7HojY12B9nR0UM4J/fr2Rrejv+TpfyA11Hv2NFuo2Bn7aojvxT&#10;e11peq67O0i/4qqo3bfxd5dvqiaXfQBsn/X9f8nf4j+SSQCffsehodvewgupOySNj3sb36X+fegW&#10;0dkewB+9+tjIlRybZtybauk2muv7XaIifpFRdOXTt7RFT6V12DojqSCNkBu373re/wD66IA9j+W+&#10;kswKk9h12D7/AH2JP6AO/X86IG/QBIO1KRKi/kjU1531XaqqJtqt3+kT8V0m96TSaRfrmgB6DEnX&#10;onfrYJYEet/o/vWtn+TpryDWvZ/f7YHSj32B9fs6I2da2AT7+trId60m0a5F8or0RF7b14RWo/SI&#10;ip+PhNdvKqo+tA7Bcex21+X46J2dEj361v3/AB6UNs/o7/ZGvRAJPo/r3/r7Psj96IH6G323dlXb&#10;kRFVURUXujWqqo1V7IiqqeVXfjSqvhET6Wq/jrQLED2SdEka/lf1obK7HYnr6+m+4669fo+wdKSQ&#10;AT6Un110B/JPobJ+lUbF8dkTS6Tz+/0io1Oyqi/tUVf35XbdIn0kgAbO969kbIH+2yeo2PYB9aA6&#10;j3+/plmA3+9+/fo79EE7AAGgQQBsDY0dk/W1YkRU/wAk/hURvVGJ4b2TSrvWteUb5VW+W9vpWiQQ&#10;NMB7H5b3sN69j8Se2/2QNhv2F2guxJ0wbR9EMW7EEsf/AKEj2CDrWm9Nrf2KNybTx/5VUTztf0v8&#10;oqIm9eW/46VXJpOlUOmPr3rf7169kE6BGywBAB32GgpLHjspA/n/AOn/AG0D7Po797K6370SN/Sx&#10;jNO153rTvC7Vf35TelVNftyefH8bX64f/oBonrojfVvX7/jfo+j+yNqo9fTDOCoP60dgg6AJOv8A&#10;Yrv2Tv1ogfvRAH1s9r3FbrqmtL2TXjq3z58prsqL50u9KqOXsn18o6kggkk62S360BoA7O/Q/Wwf&#10;1sDQKA4Unex2JHUr+iR7/kEn0PQ2dH371takXtsVyKrkXXZiJ/COVyqrNqvhVav78tRFRdaX6+Ve&#10;x1rRO9N6BII667a1+u3s/pt+iSR9IFGIcBRtgOp22/TjtrroF9oRt/QUn0NqRtWGR/4tXrpV2ukV&#10;Ov4oqp1VFRVXSInVE2n8b2nCFB2TskAaH69bP5b/AGBok/8AURofsAFJf0QdEj1+Kga0SwGwCSFd&#10;3117D/gnqp+kjh1j2r0d5XfVFROyJ/LtKnnbna/e2prW0T6WPbAIR/PvX+voHak/iQCFJGx7J/5P&#10;195SxIUqP4B97Un3+PYHY0qk7OwW2xBJH1tbG1Gq1W6Vdb8+Oqo5fPhF8Nd1RU2iL53+KuRJX8tq&#10;TofvQ9kg+yCWI12UMfeyAPfvr9IZ/YK+tfjr0xJG9sPev9hv/uD+h77aHxqi6cutqiqn627yiJvz&#10;vz+9tVXKvlVaiqrgG/8AQEjWhsA/j6OyB+QP6GwdDR/kghYbsNrttD9n2R+2b0d/r+CG0CSQNkA4&#10;ujc1vVFRqr2Rf1/LmrtfCqm9qqqqIibVPKp+K0UH8t9tddH+QQpHX+AT+gAD7IH87LfK/sN7Ota0&#10;T69f6jehob/R2To6IBI+tiNcvVEbpHeF3tf5R3nSbVrU2u9bRy/tPPVPXqT+WwNEH1o+tfvegSP2&#10;fex7/wCD9JLD2A369jX/AAV1rX67n1sbII9+9bP6Vr18ua96JrekXq7TURPKIiftF01yKiqiovjX&#10;0oL/AMEKTv0TphtvyPv9DXvsCD+iB+/rqNogqeutj2dEezv/AOgHYElfyGwR7BBROa9EfpUYn4/t&#10;NdXeE87/ACRU/XVNK1O2vP04VB0AC3rR0Sew2f0F/YO9liD70D6IH1IBG1B2zaP6PvrttggHqwOw&#10;dneyQDoD6xe16N0qbb+O3L2T97VOqbcqptF2xFbryutu8/ADehvsSfWwdgaBJ3rRIIAJB9kdfQ+v&#10;lIJBB9kEa9frevfrQOj6YqxY61tQPr81rkaqom9r1XaptFVVRFVi7VUVU01FRPG3eVXX191AYex6&#10;A0BvQGlOgwA0Op7HRPsBfQ19dYrtTvQH5Ar72P3pWU6Hokk+z+lGho/X10D127rpy6VfP77bTe1V&#10;d/km1c3f8IrVTSr8NfoMdHejr1sa1v0CT1/W9L7JBB9BIqoIUHY/QJH8jXoAKD/qfx3+J2SGBP4q&#10;4YF8KiKv6aiptEa12lTum/xT+N7/AFvz+l+kMugR+iNsSfZYj99T7JP7IJHo+9em+m6VGiGOv2W/&#10;gkg6JDdfZJB160CRr/q+trR1Zpi7a7auVVVEVEXSq1NJpdonlNq/8UVEdv6Sx3+gdfiBofyCfZBI&#10;I9/o+l/YBUDRQ1O3sewABv0d62Gfr2J0G/16qFI36GyDnIqKjVVPKIiOVV8oqq7aK5fy2mttTt48&#10;IiIm/rhQ7PvYJHr+PWgCQdaB3rZB2f0d+/rnYkdRrf8A061s+we3UDYUgqG7lj/toEbA2j9mo1XO&#10;7edptPPnwir4X9bVqJtOvlqKn7+ksuw2lH6/n9frZA9/zre/f8H2PX18XC6YKFA2QT7BbQ2P1tgd&#10;K3te2t/SlVjcqo9q9l/LwqNVF0iKnjsnZVVHL57p/Kr28NlG9ldAfr1ttqD69ED0B/IBB0Nqev04&#10;tgNqVYzY9wvkGyASwUt0BI0TohVbegNqoH1vUdFi9xG6an4oip3cnlUb/l/KNRVRzkRG9W9V34+m&#10;iQG6e9nbHQ6j2Pf/AACCWA0Nhxvf639OFR4wyipUltsw79kBIVVKhSzduykqOh9AhnKqGWdmndU0&#10;5ytRPO18aVdLvaIiJtzfCIvnz+vqTMDqf36O/wCFIO9EgDROzoE7DaAP6J+ueUlVQvtU9huvXQLd&#10;lI2oYht6JOzoAjW9fTdIOrkXx+/2qI5FXS9HKqqre2kVFXwmlRUdtVT6cGtk6AOyBsqfeuyjQDqB&#10;6/eySepAA/Ty2AY6O/3rbKf9iWGwA+gSv799tggaH0mUfxpG+Ed+K/kndy/wqa/FvjSJtfHbyiN0&#10;vdnXo69H1v8AXXZ2D/1a/wDoP4BB7A/Twt7329ldEetqP5P+w2TvZ9D2VBXbd1z+G56bRiN32V3l&#10;F3tXK7Tld+Xld+ERNNXwqqq/XOwU73s6AB1r/UAA/r/b9A+/fYDeh9cGQFY6PY+gCAx0daH4lAAf&#10;Q/LZ2dDsNADewLaIvXevyV35KiJtNOXrr+ERWqnldI1dqqqrLuPYP/V6A0v5H2NdTvfsacfw2zvQ&#10;0EfcHZ2T1PZT+j2OiSBsHej/ALpsHW2AGvS1tbE9qL13tF0iRr4VdIn6bvyibVdL+X+1ztbZLld+&#10;vY0SSwGtA/8Ayb9f/eDX8+wD6Wj+tqx3v3tl/LbkjWztQs/ZJG3DDqdAqFDK/o9qK1zmqiIidVb+&#10;fjTd/ijlVNeP/KO0iOXbD1AH7A0Sfb72hbXbX7AJ9H3r0B766HSHQp3B6Eggv3PoFR06gDTnv2I9&#10;frSkg6+nwasRUV+tqxW9kV3VW7/x2jXbVETbl0ip52ukTxBrcBipOuwJP4fv+TrsutgkD9j8SQAQ&#10;TstiYjN32gVokeZTI/jSjlvwQL5G3Je7kB59VZSeoAVRPDHGjkazorezlRY/LXL0cnRzkcvRNqqL&#10;tPO3o5f0kZNsQdltkBT32G9kEFQR79DYB9aVAFP7k2VZCq9ay6Dq0bTE1OvGT17szLJVYsu2YjZd&#10;CerIkfKcq68td5d2a1qIqPeulc3WkVEVrWuXSJ5XSKifUuaAbPsf8MST2VR67bJ0SNsP3v2SQT7i&#10;Wq3rtQL+mIIM/wDIZ+MlFC+M9oupYlVoNqxJKuUaGxKrlVqIqozadtom0V3lfCIqKqL+vCqib7Ki&#10;fTrget+h2OwP0AdH/knegBttfiSBoH23JhN/yGiOyPsEqD+QT0NOOwK7237BoQQSv03TscnhG+U7&#10;N15Ym0V3+XZV8I5dbannyiIqrpVBV/kj1sltdiAVBPVgD7I/YPbX7JAG/rquSWHZgCdH8B6DBHOy&#10;inqfSAhuvpRsqqEDS1j1aifkjfOuqbRU1+k0m01vaP8A+FTSOc1NpcBS2/yOwWB1sDfs+/329gr+&#10;zrWwp0HuxX2vZSTtk2uvQRd9FBCgkEFSArkKF2Pf0uFRWJ2cqo7oqKjf0qv/ABRNO0jlVNIqppNO&#10;/wDncKqBgQv+pIA2DsBfZPZSSB6JUMf4P6J9ToWCuegKvRapjkaUMSvXRVQU0xCgbK6DMS/49TL6&#10;yJszUXSKrUVzNIr3tRP8nNXqqKiIjkajm9Xo9rlVdNd9AMzczoDXYgMf0jfsgE7UqdgElSCum9H2&#10;Bc+F61+3UyU061pJ1mbMixQHcQJOG/1qVm6qhnUUXuSlp6LAdCEayRjnaai9ERXKi+eyrvs7yjHO&#10;a1EaiNajOvdUVGokz7MrAEsR2bSg6A9Loj3+QDEksd7J6bDScuCZPjNu+5gNPHBLMjPU+RlFGIJ/&#10;GlpyZEKzZIPNgFYRmWvijkc2XqiInXsv6Rzkc1WdtrpU0vjbUV23Ii/j2eahdQ0wxJP/ABvSjR7d&#10;dAnfr3okel2T2AiyjKNvDaiic0aJdgCknoHHjDeUopmUr+KlPISKKjromN2gzGo5Uc1GyKqorER2&#10;mMVVanViKjHLpdbVN630aqqv19NGbYILFB+m2Nka9lm0WGuoJ/L9n2QFH05ZZzRaSZOjgDcWQyVe&#10;zmIaalfHZ0SgHdy7yVgETTaHdiO1FkexqKjF2u9tcqrvwi60q9nJtO+17Iu0/wBrjK+hs/7Ajqf0&#10;Do/9P79hTvSADTDR3ouY7oGZFcBgDsAghVXxqwUUZaKQQyICvldT2KsSxEZfDE5yuR6R789XO6rv&#10;9bVN/wD8kX+URP58fTBBb/pd9bGw7Bf2Tpfxb17370dk+v5JAs2yAyjWh6J6naq216yooB3+gVG9&#10;/gv8ro4F8aTSaRNNRy7RPK+E0iddbVertprzpN/RVSP0dHTa/L1o+gNBgSd66gEp7O9b9AM9B/Oj&#10;797Poa/Z/XvY2NEj2d/vYC9kXlyK7y7SLpERPCr2/Wv/AA5f/wAURVT+PpxR6U9da2QTpjsDQ/Ek&#10;/j6I0D/sW9nWzFamwD1OlB9/sn16A9HQ3sHXolj737CxkWt9t+U3pV1pdKiLvS6157IjUcqu8/rf&#10;05on/UDYIBIBBK72dAkbBGiNswXqf+ltLHdz6K6/eidj2Ng+tMN9gV0B2Gh63vqFTI+q6cq+dJ/C&#10;Iqqu1drS6RV2jVc1V2nlV2v0v2ygqNaO9kMSABrrv/hQB+m9D3oAgBln2D0AIH/O+wH8L79bAA2Q&#10;RsaH4+h9KWMXW2rraIqr+XlEbpVRzE8a21EVfxaqptrkX6e6bPU6120BoAb7b6lWO/emJC7Y6/ak&#10;bDDHRAIB0SCOq73skDqT+ye3pTttE+j7+lMbGp1Xab3pulVVY3TVX8dIjlaq76uTrpdNVVRPpZU+&#10;/wAd70T20OxHbWzskBgP4979kaJH0y7eyCND/wCmwzaIAJAJG9e+uz7/AC/nS1rdo5E/wcqp47Iq&#10;prSbX+FVU0/wq/x4Vq/StewfQYaJBP8AIYb179+h+AOgTr97H1HLe1JIBUfo9SN72f1r0Afx96O/&#10;53o7UYipvrtd9VTt2btyacrneV1tqKulcq/pdqir9KCnY/Ia/wBtkdSdFiAF1r9dlG9aJ9AArtos&#10;Rr2Bv9bGm9Ha6Qa1/Poj179EH63Rs/Tta01W+HKrkVFTaqqoibdtqaRdpvXhF0j2v+n0T6OyB1IO&#10;9AAMfQAJPoj9a2dktUYDYYnRbtoqQNEEj0SfQ0f1sa/+hYqkjRVRFXt+tJtdIqNdtFREaqLv/FUT&#10;9aautp9fAHW9dT79ke/ZXRBJPr1sgnY0f1+X0yX1/qAASfZH7/IgEaJ9+xsEb2N/rf1sWD8eutKu&#10;lXTVTzr9o7bVRV/FFcm3OdpXJ5a366ut9tkrsge9+iTr0AdgeyAdAA7BJBP00KftgSQdge9g/kQA&#10;QB+SjRAUhVAPo72R9SDTttRFRNa6o5y7XXnzpUcvn+URqL4TSqn0571o+m9gluugPY/Q3tCAD62T&#10;/OtD66aEj2dfveyB62QNa/EgEA/ots/yAN5JBtNu3pWq1XKmk66VNoio1URNt8N8/wDhF25Vf8aH&#10;sab+dgg6AOi2y2iDvfsH8iCQEtT3+JO+wIAO9HWwdgkEnR/ZP/1P6H1Inp+SfiioiOXSI1F8734T&#10;8k/W16qqdUcm105RAPr052xX3sn9bOtnWyDv9gaPU9dhUtRT+O+52zfyD+v+Cd6G9n/bZ/1I/wCn&#10;YkCLrW114XwqKrfLl8NRUb4XflF1rbk2vjoB2Sf3/wAr+gTpdAttm9gexoE7CtrZKDUj9/z7BGiN&#10;7AG9/v8AIDfsg+9HWy232dIqptdout+URERd/j+moir2VF1ryqKnbX10DZ0Px/59kAg/o7A2T712&#10;0d703/P035fyA/QAA2Bo/kf+Rs9tegQP4Ab2D9fWwKio5U3pE/aLtNIq9dr1/aIiIiqiJ/KaVyo4&#10;QAAAB7JA/Q97AB1snf5E697HvYOgfmp667/Z17I/nQ3ob9+zsbJK69+l3vbHvqitRHJ2b5Rdqioi&#10;IquRHb8eU2iI1f2ion191I2d9tlT6I9+iSAuhr3sE+yR6IB9/TZcAfvYbR1vQBH8Bdr+iPfskjZ9&#10;An6UNg8qutoqIieF12RNdldvSef0iaVVRVVqoi6+1sD0Qf2dkDatttD1/I9E7IBI0d67MtQaA3+u&#10;229D0fy0B736/wC+hsHsCdfSj2kbvymk3ryqKqqiqm9aaiqjuy6/Srrzr8Vjba7e/wDnS/wCv6/b&#10;DTDQOjsb3obJaNCx/ZB3o7XsAFIB6/8AXsFeo9kdRvY972RsVPO1T8v8XOVyOeulRWoulTeuqftd&#10;7Xel8fFVHoe9KdkDqAnskb2djRHfevWt6I+kO6n0dk9dgquvx2QQ2uwPptk7B1oE7Ug7VYjvycid&#10;l8tRU/aLt3l3n9qibTaoiptqrrz1fWtbCj96IGifQ/HX46BOj+9HR0f013IAA3pf9iCARoaPokEa&#10;Gx2AP/f96GUbNu6r48bTWneW/wAJ5VEXfhf0i7d1cnn66V9egCQSNHag7I9+/wB+9No71tdje98Z&#10;/Wwew372SF96O9+j+vyB/a6BPbf0v9hqMRdb35Xq79on4+HNVqdnKiaRPLUVWoi/4qgb7bDfr0Sy&#10;6977aPYewq/7H+fTk/v6j+XZOyP4Ggg0Trt7B2SFB0zdfZAIJ9k5NgRz0XSK5FR/8aXxpvhUXXZP&#10;CLpV25P2i6+viSB6H4kdf4I9t72R6JHsnZI2D/rrf1xqn3rYX9evXpm/I/tQdfs9j6/52B1WJ1bp&#10;zvHlNK3SI1UVV0qN2nhddkVqaVVVEXyi8Kk/8nS6O9ksNb9kgbGvf+38a9A/TRY+lBI2G3sliwKk&#10;HZbexo6GiPQKsTrs2bXdUc9vbab7Kioi6TelREXSp4Tab/y2m9/X3jOx2AP+uv2TtgNg+gR/PvQ/&#10;Eg72v10uQ2wQKHRXQIK+02CQF0RrQKgbU/sj/bB0auRVRHqqN3+SLpWdl/jt2X9LpERNom3bRV+l&#10;DSnbaH8DTaIbQ9/ogD2BstoH0p2APpsUCkFuv7I0CF9hf/w+jsa//EDsD6wViOXSaYv8/iiuRV8r&#10;+kRV/JF7Kq/x/H7+ujYH6/f6bYCkAa0Bv3rY0utfrZJGh3uw2QGK7/DZ/j0p/n9BOpGh7GiRr9a/&#10;b/a+W9dduy+df5JvW0ZtE/8Acqqml/JXKren0V0A2ydaGwN+iQCRtid/pR72PXUD66afof7AnS63&#10;o/8AT+vRYj9+vQ/jWh9YKxEaiL+Om/5MRVavhfHVeyb2q/i5FX8VXS7RPpeiST+wSx0x0RsgAhho&#10;kH1ogj2wG1A39K79jv0d/tWOj7J/n8dLoA9gdAtvYU/X3onlEd5Tz1X8VVG76o3SaX9oq7RERHIi&#10;6VFVOgethRr1ogAhd/ve29D16AJ31JG/W+B/0SBr1s/sAHX72T+iPQ2SxHrYI39dGrto7Sp5/HXV&#10;NoiaTaLpdJtP/cjuqaVXrro/7fyRo796I22wRv8ALez+9rttgAAfdgPY3vSgH/8AMf8AkjegxPr0&#10;WI9KPrV7S7cqsTS6/X6VyK1E8N6uXXZERNa/hEVy/kogELo+x21/yB+Wxo7XZIJ3vewd/rf0suPx&#10;0SCASCf4B2Sdn8Rsronewf2NDt9YoN2dpEVURF/53rWkVFcqbVFVqoml/X7RUT66f/qP40NAje9/&#10;xv16I3+xv9e9FQt1GuwGyPQA9EkaBCg6H79k/wD0GidbowXq/Wmqia0rdOXSq79qqeVRdbRyeN+e&#10;37RLONEje/e9nQXqFH469D9eyD/Gtj0Pptsgddgn3vfYn+FB/BfX8bOlHskaA2B9LkrXIqNVrnef&#10;3pdJ21tfCIu9/wC5NLpNeU7J9NFx7IIAA/Xok6H4+j7AIG9foHZHX8eqGox7ewCCN+x/369t+1DD&#10;egQPZHoMQFcxq6RWvTW3t0m9tRzXKvnxpURdp4/FVaiKqo1ERPpilgrAsQFOzoAgFRrqCdgaIOt7&#10;Hb/k7P1z/J3n1BUEn8CCCo/h3JKsoDsw7E6Lf9Ssob6SGAuicqN07ojt9UTr28J+LdIjtqqrva9V&#10;2qL5RfpyVQdE6/LqBvZ9e9dj7I1oDquiRr2NeueRVcTLKW2E7KzMSRssW2ey9T/jP4qCom2j+g2P&#10;gRfLkcmvCNVqt3+KqutN3/P+W+qIqL4/l5QQSQADonsG2fZOid+if3sfs6IO/wAdOirbOiNEbJJ9&#10;bLED9ts6O9A/kW3v/gYaVFcieeyt6+deW68uRv8AO+yL/wA+FRVTyvSnr16Cg/iAT6YEgL22f1o7&#10;3se9+966X9bLMdDRH7BBJIAJ2Sp16Prqffo6H1s3v/HX6RVVU0xPG2qiJ/Hhfy8ddeOytRv0joA3&#10;sfyw/wC51tWU/v1+ho7/AIP4gkjgbqf5B9gEa77HYa9hgP2uwQSdA+tk/WSPkcipGu1TyqoivR2v&#10;DkRF0jfxc/bWq1rOzkVOqeeFF3+QO/QHvXvf470T20VBLEFn9Efl9fdyut6UEnXU6IBGtneyw/FR&#10;s7Z9b32JJ+NDk12kR2l2rtLtytXojFVNLrWvGt+UVFXXleM6+gAu+ygH9AEDbjf6Ykej6HpvYA6/&#10;SjYnROvewo1rZB2fSlSQSQf4A/EH3pfr88RVc1EYqsV3huvLvCdkRUVNq1yNX8XL5Taom/KFb0dt&#10;ohRvR/1JP4t+vQZCQS2v3reh9fJUnXshtD37Prfbs3olh4zogj9MdkL+3JmOy9Gve1Gtma5zWqqO&#10;31VEVVRHft21aiJ1/e+yIjkWMcxQwUH8kIDetH9Fuo0v8f8AJHr1+JPQgicXJAlRh08q0eAIHayx&#10;bq/QKexdasiheh9lu/QJv60yBNYvXo3UarpqL0Vf3pHee3jx26rtv/P+SIoM3Xe/bjfYgv79A6/a&#10;nXvWwQf3/wAD6ikhe3dGVxplXsrMwPRQwUuGZS5b/UbX2QD42b6T+yrlc1ERulRNKnbymtKqO8aV&#10;FXeuyqiIuuqrtR0PyIY/8H11O9k6K6b9hQN6Oyyg7A19Og1pmGmAJJboQCSvrqGpoaDFVCkjR2R1&#10;P0rg2xFb12um+NKmkVNqipr9O/SqrVVV0qrpVRY1EDHe2Hve9De9nR2DoMPegNADY/evqTK5E6hA&#10;d9SQVVS7L22pI7IPZZ5kj1uiABtKPpxhiVXbVm/L+vRN6VfG1REaiIitauldratTStVU+oVNfsMN&#10;gKdE69DRI7AnbaYkEDZ0TsHf0SgGoU0DToWA0T4yFRDTdJiS9gyr1mQVLPKZn1VkK+QWaGFksaub&#10;309Fa7TF/J0aNaiN0mnOXw5Pxa1FXaI1Eih5vRkYDSAjRALDS9uzHYI/ELpv+ToEEsSQCVx4i8xR&#10;CStlG5mTElcfxukp7k6UfZWu3QSDk0fqG1zBuSKN3lURVc/fZUa5HPcqu6ujcrtNY5EVqK1rtIrf&#10;25C0BamgoOwAD1B6kKqjqysANdgerHevyDEaDviJnKo0ej+V1bZRCzWdSaB5OQspSpMMpDLXxBpu&#10;rrWJEiyI93uRuTaKn5Ltd6b+97R29dUTbk2qKvVUVFJzdSB1beyPS+vR3/ro/j7O/wBA+te/Wgzp&#10;ZD1qtEYgFNkBlJ6oWH+6sAooNzKHXUIqaKFL0crXJ+Ca2v4o7t5RFRyOa3wibenlqqiqqq9yfXxX&#10;TeiTs6/Lrr/gjRP86Rv9gNaAAI19OKSA497ChdujMxUhfyYBCG/N1cbabaH+Mu4CjCMaNzlVyK1E&#10;/hFXbnKnVyeE30RjdOX/ABT+F/j6acsACPy/nXoAKDsEg/tuxJGwG3+xve3JP5FZ37IerANPqpZm&#10;CjXRQR4lUFQVYdT/ALhl/E75hImtcyJGvaqeUTbV8qiom1TSKqIiqiOc1qu0vhFRWFZm/N9q4Jbe&#10;wQPX5EqSdhTvW1DEAH0DsT2WZ0JO1f8AFOpVyQR/qV0AjjdJowISlFTydVCdGCpYg1a/StTbnJ4V&#10;OutOVfP62qIqbR2m9VaqoqO/FNKDX/7OxsN2J0CB79gb9kEfkdMN7H5qxYlXJclWNRsu35Lralml&#10;+KuybFCgZgiDswKMrCW14zo4EeipE7S7RUTttUT/AHKiM6q1U/NUbpqbV8mvNfy2VqENtxsEb7Ea&#10;9+9BuwbY/X5KSf8AVGP1duMiVgbbnGs1JYO5S7ogH5GjBYMg3H/K6RgIq7ee5Jn9JiC0Ryo79xtR&#10;j5W9ka/fXbkRY9KsiIqM8I1qv8uVu1RKYwKkgaDMSgOj1J/6dh/9V9bGyx6n8VOh9SH5KfYCi1D4&#10;6rClAtfHbQkCehX82yVBmpVTihirNTotCsSslSRyqxXK3wj0aiO6Km0cnZFcjneURFRUcrURrkd5&#10;T6mxmVXTgAjetnrsEgj0wVh6B3sFdn/YAbITKs1KO35HaRWpkoZZ+MPOiT6mitQgBA5cFgqTqukc&#10;GOmRvnRyvazwjnI9fCKiNVPCtVeqOb/k3q1qdU6bd5+l9QgHVm03VOmuxU9gQSDoMQSdN2Zve22O&#10;v0o5eRkv3o6Mk5q/QAbdwoLBvaoTRf8AeTIrMJr41VCSIebCzy5V2qr/ADtHOVfLk21U6oiK3Sqq&#10;t2iuVGIqL9cZQR16kAdv17VQNAMFYaJI9H8Q35dV7HY+nVunYf7Uc/np967FwzlTEhiW0UBYkiYP&#10;XdDLpFJY2e478UTS60jXa/8AK/iqIm3bXSfr9fv6aeR7etEHR23Tfsev9wW/Wv3+/wB/ROdvwUdX&#10;bQH5CkxsMAw7Blc9grBfTEaA/nf1sijVWoqIqOcid0XS7V2lVrl/40q6VF8qmvCqiLNUDsOw/EDY&#10;960BsLoaJJJC7Pr0N6IG/odWgDFdggEhTsjfXYBA3vZIB/QB/fsDYWsj7N/40vjfj+E35/Fd+ERO&#10;qL/yiftPqQigN6HtgSCP3/I7fyeu9n2wI17J9ajMxU+9Ht7AB/7su97O9k7P5Ak/ydDSyONURF15&#10;3/iukVU2idf3+KIv6TwqORfC9V6qCliVGwD6DDbDtrZJ/H8jse9+gT+P+2xHd9lv+CP2NkA62x9j&#10;2SCf3+vXv8tlSyFU0jfD1RddE3pfH+5yfztqoib/AGv7VdK9sfsglR/z69a2dgE/oAg7IOtAjWmV&#10;pn32Y/6/slidke/4/wDoW1+veiPY9Koo9dW6TyvVzVciqir5eqK5E8K3/wDydrt42iqIGmdiSApb&#10;fXWx76gjYPptEk+lH6PYBvqPRyASSR1BcbB9j319AjX7H7B0PfsgH63xxoiK1P0v5Ii78eETyrlT&#10;Sr+1V38/pEX6d6nYbWyv4t+h67D9AdgdetAD9a/4+mmp+9gAnR9gfySfQ/YX36AH60Cdb0pbFpV8&#10;Lr97cqJ42iIiIiI5V2u1RO203/Kr9LXXUfyT/AXe/R9kn1+h62AAQP1119R2cddkkn9DQ9Egk9tj&#10;YHr176/sE6JG1UbNr1/hEVVVVVu12v8AKoqr/OtKvlET+fKvGR7AB23pQA2v0AuvQ/QB0Rv8if8A&#10;6NM50WBOv0AP+SAAD1YaJI/nX7P8b1sbEm/LkVE3vSf4ptd6cidnKulRF7Jv9dWqv4uAEAaBX36/&#10;5J9aA/hR7UkdSVOv2oO0GnUeuwB9fz7PojY7BQASNnRP8neiCqaxHeEVVdv8UVu3NVN6Xwqoq+E1&#10;+vCInnt2+uga2SDr2Cf0pB1/yDseyTobJIIbQ6iP36j2DobJbZAIOvRGgfYJ/wCf3vY/X0pZFtPP&#10;lyb0rk/fhPGnftPCppUaqKnZUTW/r7/Ugkn8tf8AGwP4/XsEjXvsQQQuyPX0y1Ds6JAJI0PxGi2/&#10;ejoewpGiw3rW/wBfW1sPhVRNJ/O/Dl0q/wAKi6VfCIq+NdkcqKn4rOgffsg+gf17/YPv3s72F/5B&#10;G+2vpDUIA2S499T+wP8An3skjfb0Bs6DAEf7fvYRFVFTaI5FRP2u9+HOTWtLrw1EVqftOrvP05o6&#10;Gjo9SO38aYfkFP8AttdeyT2OwBsBd/eT8QPQJUjfoDRPsAj+R+yd79kddDRzZCnXqrWojlVVRyov&#10;4q3XZF8bcvXX73pERNIxuukHtsFvQAB6ldne+hGiOv7OgNdidlixP0h6eyQdaGgdFfy9nqfR9f8A&#10;1ABO/ZLN9bPYRyorlVVcuuqJpyqu968p/u2qef8AnSrr6UN6/FRvR0x/Q9D9kk/oaA/Wl9n0T9Nm&#10;pAIXXodtk+gDr+NHZXQ/5GjsqD7OxYk2i+VaqoqO/JO2k/5XblVfx/LX+O2rtGptQH4tv17KkaXS&#10;bII/EAAaJPrX+wXfU70ny+vyOuuwRpT12AT+J9KBvf8A+1o6BPrZ8fw38UXTkTz4/SKqrpERHIib&#10;0jdb6ppPGvpS69/saB2o/X70o7eyBv8AXYfyPZ9bQKg72SAVPoezs/odgfXs++29EjYOx9bEiVV8&#10;NXXZNKi71/jtN7VdOTSqu9ovhEciqn18F9kb969gjXbZY73/ADr2NfoDbHr9NNT1+x2A/MewP238&#10;fzonQAA0AT69EqWQeVdpdom/8nOVURERq/kmt/5ftE05VRdKr1X7S7C6BG/Q6qAN7JX8db9kH0To&#10;Dfv8dNvTY67A7H1+IXZ9k7KnbDRXQJIK6/jrrasDv0jV31Ta6cqftF8OVvVP+dp/8fpE+laABJ/j&#10;+PXb+P2N9j/P/B/Ta9+2/IP/AK7OwNqfex+xsE70QCT+tsQd/WKxO8LpfKdUXSqv+SaRFRO2k8NV&#10;ETx4TXnaKC+9aX8SDoev/odHQP8AJBJ/fsexo8D6HvXok636GwdEgkL79+/y/ZP8ENsRjmuRqeNI&#10;ulROyNROzXaXSp+uqtVf8lVfy2rWp8EXW2Hr0SDrZPoqR72CAWH/AN6Av4jR3wsNdiDve/Z0pJAK&#10;je/3+y36AA2RsE/WxsflrvCLpNq79qu0VyNTSoqtT9bT/FVVUVfx+la/a6JA9jX8DWgW3s+9e/Y2&#10;RvYIBKDTYK+yNkgfwNbHsn/nQ3o/sb/gbWtRf1raNT/aibRXI1NaVNoqJraeNb8u0iIqAgP79bI9&#10;kkev5JPb+QCN/wA6JUDZIZ7EewQC362d/piQD/0gDWx+z6/1BP47lj0zrrar127s7xpF3tG9Hftq&#10;qip48/l5/H6+CgMG2fWxrSn960QWBH8jfr/6Ej39NdlLFu2h+QClVOtkE9Sdr+j79D+Nf8/WtY18&#10;orkVFRNI5Wo1E6p4XTkXab03Wk2qo9ERUT6WNb3/APjIBJPv9gkb0d7Y6J1+idEnpcEroE61+tnQ&#10;DHRAII6+ux2CdEdf52ojj8deqIiqjl8I7bWppfOl8om3q5f48rtUVv0nXbR0xOiv/Gux379gjfoA&#10;evfr+Qfptn2WBJ37IGgvsn2fZX+PSj37J6gAkjf7SM0qt05W7/TV8+PKt6/l+0XS6VN9dqnVV+/f&#10;6JIDEbBOtbO/ewQOwIJO/wDnXs/SDQMVHfY2d/vWgSBs9iR+QJb8fy2CAe346pIlR6K1qIv+TETS&#10;f8bTy1yfyjU/4TatVFVPpYA6/wAkEab1+/3o/wC29ke237PoHt19qDglgxAH/Vrf46PoAgkHX7P5&#10;dTr3v9fWh0Crty6V3hP1tP0jURqa870nhVRdb07x1TvojRJAO2/49AkjeySDsk+honXrR2VCnsKC&#10;3XZPv+TssSdAnetnYB97OvZb6yYPrbtLpVVHa/5RFav86/x/xcuvKr/ku2p079jY9Dan+CNgjY1v&#10;9kdl9/oa1/uePQfoaGl9eh+v9vYGj6IOwN60NEa7fWz2kVF01dom3KvVeqtVET8E23Sqiqion8/z&#10;r8fuv/JB2QAPaghhs/l+z6A9ez/2APtPkOwNgj1obI9Eb129HfvqRvW/f7PvNg6rvTE05XJvrt2k&#10;TaLpF7I3wiOV3nXVV31cn1xiPQJOwFHX/Vd+9/v8S38/idb3oe9/XPICB+WiANKD1/R1+9kFv2QF&#10;/nY0wZfrYgyom0RvlXfpGp1VV/LSoml/SNVFRf8AFNa32+ubDf8AOtD3vfYAev8AuNb2P5/I+vXt&#10;JqCB7Ya0Rtjp1HoH9toDf72NBmP0shD91yOVPP8AKqqIvbS+EVGOVG7XbV/SqiKi9fP02zlASCNe&#10;j6Bb/wCnruATrQYevWxok+k+Q70n5aCt1AOjr99QG25/10oIPshR/JfBKxYkWRWeVTunZWppP8EX&#10;Xly7c3XhqdFarvy0ifUStuxAUj16JG/2Nt/z19bB2SSRofr39S5RsCrHSES/6nA2jN49AFmPk7Np&#10;uwIQhW/LQH1IGVTGxrK5EarWq5qojmoqNa1UYqOYjdr2avXSOROqb7IqOgNkksqDRBIU7IJBJO22&#10;CW/6T+W9Ej0Sv0WfCcxLqyzURZ1L7RGClaGTs0ZzW7s3YSP+xKdNMrtVqcvRXIjO3VyK9rUVGvdp&#10;NImkVf2iq135KvjSbVVbJ8ZbR3r0QDvel979+hrWgwPoDZYgFdjDRgKIvfflC167ZXJdSDsLpnHR&#10;+juaFhode7MQgeISVI5rI1Xv/KaRFdtERd7RN9VRqKiKmt/pF2r6tKIBZt9T6H70pGiNaG9e21v2&#10;dbBI6hKyrWgCIGb0nY3UOQx6TI7NvqzttFBYKu1JddMqGSsVivYrfzarVc1NbRU8r52iqir40q72&#10;u0VURVR9cjv1O/xZW1v9Ea/fX/UH2daOtAA639MsWX051r0VYhid9tsgFB7HUbI7gqexG26/TQ8T&#10;TlVY9rvz4Vyoqbb5bpN/wiOVF8PTaIn4pIDAgDf7HofoEHR/7kfv3+iNb2QPr4V9qvZtaGuwIOiQ&#10;QAR72SWIH4g6/W/39cGiIiq1yO2qfpPC/wDlulXr5XwjkTSL5TSbSG9nR9aOwTr17972Nn/6g+zr&#10;1s/XwsfYY6B2v5bPrXoA767I/ba/2B9H+M4AnO25nZqt8J/Cp+WuqJrSeNKrlT+f4VV0hmXfVwDv&#10;3oAgegDsj9DR1pRthr2Nej8KaZRRVZSdsTvxgfv23YkAewxHsKCT6Oy+iUssqKjmqrujXI1iL4b/&#10;AJO/fh7kTaqxFdtFXa7X6gWyEQg79Fiu2P8AJPUf/QaOu51oa0ND6mQxXuxP5UYL5ChBBVO/XWmG&#10;6MoVnCJ2UqigsrmaF2ix2X3GP9vbXo1W7RyI5VX/ABV7XORE/wA/C6VWt8NRV6fUR86YQr2G1BBI&#10;0T62e3VlBB0qntv3vRbQLEnj8XkKMcsqmWR4gHG+pdiT0Nps4RuooxBabPCbL0lQPAPDwZ2Dug9l&#10;69VVFcz9IzfRrkRfxcjGNXttV8dmuVrUZ2g+SbUWnkT3/qCCQTo/iSCSCxI0QNelYbJYg8Ma88ak&#10;PE9RM2LPDv8A5ZFWkrKQG8rFDQ0feqdSjb6pV4eeG6F0jHIvbe2IqLtN7ciKqoionbx+W1drvvzt&#10;SsW7hCCNa9/9yAADobHrQPr0D6/4H1W80UR3hd5FiqEbRVbrVFppjNVY07emZw06uFYJtUYNTIHN&#10;7Na1zlXbU32VVXz1/wAneV0m0XaLpdIuvp5/eiwX+GI2oA/RP+oH8n/jWxojfr6g76ONjW/bADXV&#10;qTY/l+lLns01V0QAqR6KsDOKKmrnI1SWu938tKi9ERkjERqacn4r37IiLt2vKJ0T8gHIZWSuxIDp&#10;sN/yeytv+DogDr79DXojsRq9fHsHjaEDLFxkMrtperETyJTWSP22yAV2ilv8jb30aKBaSN+OhxSe&#10;4/UkDv8AVa1qNVzdqiNaq79vyjUe1dKq+Oi6Xo4R99VgVXYqNKSewViNk6/6tbJXqSAPff8AXZbe&#10;3A8eis9qDKxWNMpknOY6+Sj+Oatrwbt07TYDqNikCp7TugNGYqxta5ieWdGNX8ntVUVjkc5e3V73&#10;7R/nTfx8PV6I5BmAclW9ByzMvpW1+ZI11JAX/Xf+wHoqFLQrqCYQS2MoBk0U8gRqLQmcnStD3M60&#10;yFZWAqhHaDMLtkr9NssMfsPcvb9K923IvXsxqIi7VyuVXMVUVEajFc3SPVqt+nB28oGx1JAX1+1V&#10;i37XQAVSOw2WYBtld7+orrBI2YWoARtxSiVZGoiPTsy+VijtF6JT/AiGoZVYL4jDrKONFejmNRNv&#10;aj2J0Tel0qoiqqomlRq9URv8dvKqYxgx69WJ9KShO/49hSwA9tpmHbZ976nQ+q7n+EB+k08as6oq&#10;KiLMENvSUYPRZ9dSJ2J6XVKhC/1G0gVN9GoqIiJ4Te+21TrpvhU27wm/1pOy9USa2zrt/sSf36I0&#10;f50x3sdfyOhs7/HsdipeX8uqqzJ7CaZj/kbeg6H2w9Ek706q3QMJt9K4QmqqPSToi+F3pHInjx1c&#10;xWv2qKq9nKu9r4RF+olHKjr02Rsga7LsA+wVb8TojQ66CnqfZ+pskFHHegn0YqyuswR20nZ0bSMz&#10;EN/ozsULOWAQVb5LAyNXNjcj+yoiuVP1pP8AYu9NdpHqr0cirvar56ObDOxVmBXX5AAgj8jr8tjb&#10;DZUaI/HWtaO/qW7qlmlBp1VkpNu691I8YntaKEB0nlLMrBaFSdp5DP6RNascqo1W73tUX8lVFTSN&#10;878uVVRyOd4VUXwqKicooZF7LtQugRsAdTsHYB1oa0AAdbBJ/wBvrqVabUC0Ud+odVU1mqomvZ0z&#10;I1F7Gqsf0wOzRCqL0sI4WaTy5e0appXK7TVai6VFTWndERybRO3TsiI76HPiM7e9gDTD1o+yCdew&#10;3bQ7A/8Ay6hipOiVXlMecxNQx/UrjamlQpRH6+T8SjITESKEKTZQ3U6DDORJI5+kRyuVdIrv8URi&#10;o1UVrlVq+PxTa/pqPXrtqSRBQf5UD96DAHbAkEEAN+W+x0CT20AQNw2z3odhkdGDeqbLzBk2iHAQ&#10;hgzr45hxJHkoaXUiZb5nIrvCdnNXXdX6VE0rkRVVWorUXyiJ4V20TwqL9c8egNkKD/0BQQNfidei&#10;dn9MfWl9n39KpkN5Ao7DVGCvtQdsjdVZyNuVVgyAa3sIrglSzAS5VTaL+KuRi73v9/tFVU/SoqNd&#10;415dpUTaOiXr8tg6La0NHqCOp66OiSRob36B162hanWl7FWVe2uwFCAoO9MSQGGg2lJIHdQfX1GD&#10;GrI5UbpGuT/hU8JtPC60i+XKqo1EbpNtRPKr8el2QWI2V3+yT+9jsTr/AFH+xJBJG20ARnbfUlmf&#10;oAAWI7AlSNkl2P7OyASX2W3vqqxuaDb133Vf/wAU8ftVTfXSb0qKq6RV39I8X8jooOvTEHZAAJG2&#10;3rYOhs6/5/j6LTuAgHcLr1ptknQAJ9sSATv1s6+t8UOtdUVdqn8qm27TXnbU2m0VWqu0Tt42qJ9c&#10;UAg/pQAddv0DogjQDHRIJB6hSdE/on6jNT0QT1ABOx79637GidMQfehsjfvRP0vZErlbva+EVukX&#10;Wk7JpFVFT+UTflfDXKu/KOBQB1GwRsMDrY/19NrZOyHPoqASyj+FMd3CgnsD+x+/S/8AV7CkbAPY&#10;aGh+9bAA+lbYtrtU/lyqqaRUd+nKi/w5ERv7TSN0i9U8/TqroaB1sAdT2OhrYBB1oN+Wz29sSw7b&#10;I+mHfQKkewFAG/4AJ2QNdkbROwQDsf7b+lccaa7oi6/F35J18IjVXW9oqp28aTelTwulT6Vr31Y/&#10;l+S+tsNt2ABA0QNgfojRLfkA31Edm37/AGeyk737Yn9/8/67O29kMT+9/W5sKt1tU/hXNVF2jfPl&#10;n46T8VVN6RUTS/pdq8vsH9/sgMCBsggkN7BP5abW9bBH6BUIagP6B2dgFT+9e9ONg/7DfU/sfv8A&#10;XUKGxKqt2rl09E/nTfLvxTwnbbtKiKu/0iJ5cqrCjTel9KST/wDIfiOxJB1ofz+v3s6UaaZxo/of&#10;iSffo+gP2CdDrvZX8f1/GtKWxdd6Xzr9IqKm1TX5KqKu/KK1P5XX7Rv0sKWGiul2PZ/freyAPWv4&#10;YgHR9eifphn2AQNj/n36AJHoDRIO/wAiRvW96J+t6Rrv9p/CKqqm9ov+KJ/yqJvwrfCp5TrtFKq6&#10;GwdkHQG+oUjXZtj1oknZGidkD3otdvR9aGtjrv0CP9mCr2A2xH6IYtoezoqo4fLU0nX8U8ork2ib&#10;VP43/giIqbRNJ22nn66R+/fYnZ0G9D/gjYJHtzsev3ofl6+mXqCG9+xv9ED9n0RvXrZ9fyAdL76g&#10;qGwuRfCIib7eFVU2nX9IiNVF8b/lU3+KKnh3RobJ162P9QP+fbEMda3/APvf8j9qz5dgn/sB7/En&#10;ewCCxbY3/P8Aro+2H8b2womlX+Va1Noiqn4oulai73+uqpvsmlXW0VHADvX69EkAk796Hs+tD3td&#10;Dr7AOgdNtT/6AkH9nY3/APXf6Oz2BH8lfYGvpQ0deq+Goi+V0jkVfPlFV3/t0rVbrXhV/j66D/Ht&#10;m/1GyCPQ/YI2P+pTv2f+Do6+mTX2fez/AAd7GgSNggDX8kk6I0DsbA+s0h86RNqqK1VVF0u0VyIv&#10;nz51tVRE8Kv8a+lgaH63ohgFb2CNDYAHsgb0ASw9a1vf021P37Oh7Gj77L1Gxo+/+ogbb9hj+/WS&#10;QIjUX96/aJvSfwnjz+u20REVVTyrVXSqsAlv1ofv2ff/AMtfse9DXvX6PvQH1xqez7P7PskbG9Eg&#10;HegdD+QoJGt6PrNkKbaul3+mI5q63/KLtN9doqoq+eqLpf0i9IJGv/wsRr2N/if9h+R0CQPQY/ls&#10;+whq7/4/jfVhsgA6IC/s/wDOiRv/AG/Q1u9nzv8AyTsnjrpV348LtUVNrvW9L22qoirvvU7AOthT&#10;/J2PX7Oh62Dreho/rZ19NCg1137A9Hez/wBv1v8AY0N6PtQBsjYzQdF0n4r+kVVRV8rrXbqiJvab&#10;2qLpU7J51tWzokjYOj+J/Q/LZHb2Br+QQCD/AB+X0k2IBI2Pex12p1vZKg60Bsgjf86O/YG5sTV1&#10;1VVTX6TSOV20RVRFRVR3n81VUVv8bRWonerD9rolv4HrqNkew3v3vS+wdfr8WH02aEb7aB3+/RAH&#10;sa2DsgfsADR9frW/rc2JfK/tV8NTaK1G9UTsiL4RzvKq5Gp5VNJpfPdb0Nn+ST1/Z2dgkeyo9aHY&#10;k/rf8fSDX/kkDRJ9EEkE/gSB+hv0uyPfsnXrNY9+XeGqvXXVNubrf/HVEVF0nX9eNoqefpSgg+vZ&#10;AB9FvTA+wSDsgfs+yN+ww2QUeQjQBP6H6ZvR7H/g7Oj7IJH6PU7BH1k2DabXW/Cb0iftWudvS6RE&#10;XaLra71+mqrfrpGiCA3vsdfvewF2NrvsRrQOv1rXoH6Sae9e9HYAJJPrtog9fZ0BrZU/sgFgD9bP&#10;Z/at1/8Aw/tf2mk8qqq5G+eu3L2TbdKqKvSNaUg+t+9/v1tifQHsjQZtDRO9/oI8g2BpvX7JJ16G&#10;23oaALA7Y69HTA6H19SBURvnX4rtdfvaJr/jwieP5RNr+k2n19re9D9n9Hfv3+gP4JOz70Tr9+9n&#10;7yAnf7Hba6P6A2D737/e9bBJAJJOt7Y4FTS9U3tGr40ul0iqiO8Kjt729fyTSbTwq9YAj2x17I9n&#10;WwCdbB9a1rSA6P8Az+ghqD0C2vRPs+vxBYD8dHZ/Wh6Ugk/yFUrFtG/wqoqaXbttXSrvyi78NRET&#10;X87/AEipwD2dknRHsaBBB169HeiCTvXvWtb19M+QDfv9aIIbroj1+Psg/ltj7/WgPZ0fnsKqKqoi&#10;a/L/ABTatT9bVEXyiIu01tq+Vamtoska3tjvag79Anez+Xsqd73/ACPfYhiG+Ff0QW3+Q2W9BtbO&#10;tn2Cdg632/SltjW6KFWOb2dty+EbraIirpulTSbXz+127svXSfpBG/0utHZJ9N/G/wB7PXfvXvqQ&#10;NhtHaDXvoKoIBBY/9RG19k6OxsDZ02iN+/ZO5WbVE7Ii6b41td7dtrkXaq7aIjuv+O11+/CQul3o&#10;gnYJ/Q1oHYK/6r7JGx+RJJ9eijuCO52R+W9sAR6HQjX6HsEHQBPb/wCP1hpqrp362ml13VfG0RVX&#10;fjap5Rul8prbkT6UUIH4/wDff/Qu967a9e/Z9djr9/sfXxdtdlP5aJI9KoLHROgR+wDtR/8AhI9/&#10;WSQt0ir+kXet7868KqKqaaq7VE8on6VV2jvrp2Tofx6HrQ0P3o/yff8AGjv8h/KhJpvYA9/x/wBg&#10;D/H77Eg/8+zsgfsfWSQN/fZUcu9uVFbvar1TSu1tVbrel2v6Tz557PrW19fiNEb0Ax/X7Ab0PWgS&#10;fX1w1Y+uugv6UAf8HZJA3/zrfvQ1+WtfW1g3bSb2qq1f0io5qLr/AMNVV0q6RF0qeP2iL96UEkHQ&#10;7L/IKtsk/wAlhv0P2N79gDf0g16gnRIAJPXe1O97O/1r0AdkEH2PWzvQTztf11XyiqqO31Tz50qo&#10;i6RW60m1RUem1T21vWgSdEH2B7J96HreidnY3+9j19dLglkLBfan8hsn3sdQvbW12+mbR0oPrShV&#10;EFtPKI5XbVE01vjwunIn4t3tUVHKm/0vlqIjbudgexr1sHfsevRI2f16K+x7IOiSfg35KoJAJCnZ&#10;9ISNBmYgsobS+wAVIY/iA31J6eojl2+fTGJ+O3NVyK/SfiqIqftU8J5Rfx3vrr6HZlypAT37La9A&#10;9dnbb17Ot+wF/n1719FeOxEyZi9aKswzTBPkHaoLFUKqPdep6r0GyGQg9iupf9pHfH+HlvVNKqdU&#10;Z125E8t8yNYita3Tl8qvjsiOEHJcOO34nf6/ZYn0NaOgnbRJ9aPoelOrUeNlVKLMsrUkevdml0aY&#10;aqsiVSaPkTx0aaAmhJqvX06pTe6kMJZH8YZ7IUVrXSe453WNFaid2r0V7kd28Nan7RUbtY/ptcyU&#10;mby1VnYFgpUDsT/IOmCqQBsliQSwP/WPqX9hmWnKmHiV8C1SDXSq2E5JZPGbL0StXlZHACr49UUk&#10;E1xgHkbB4HdVd+D3I1ZFYrl29ZVRrWq7q1rka5O3SXekciIqoqMg05pxsKNhfSg9RsdNliEB2NjQ&#10;7KR7BPv2TUfheMFPfxyp1i/ZS5StWus5orU6zNERhsSyA81FQjUovjnIY8OrBmNSRqve1e7dtajW&#10;yse9W91XsrYeqJ4cj1X/ACbt20Ue/LZdWJVuqkdd9mZzMqAda12pv0Pa/vR0NH6skvi3F4uMqVRr&#10;VDms3p1YTyFtR5tYlCZ4QmQokRcBqM0J1dWX6ZpsLBlUkhYvZe1r5FTr1/yZtFc9V1/pojlVqKqu&#10;VdIjXoivlpzN1EkL91JAGjv/AKvQVQvoOeo3sADRJKsAoivxHEu+VQRbD8QN+qhZtPyzLnyWp2Bn&#10;jzAd5dplmGgUr1OSJjKAhkq9ovyY5NqxGrGnly+V0umo5u0RFTW2ovlV+rZPMmyD/JsMNBW/20Br&#10;QXY/IhgD6/Idjv8AX1l2fx2ctqG8y7qxBKMXBUtQFu5OvGFn45J/sqtOR9DX0klx06ViJFAqImnO&#10;Xs1yppO3ZyLpWo1rU25VcxmkR2tb+nEzcdWPkcexpfRH/IIVgNaJ3+P4uQSV9jRbPFcg0gy42hOY&#10;d9Vm7xTxt2pYhRWaFZMzUddQLBKmZR0Wd4zx0TOyOUpvRz3NX2nJ4RFc9itdv8Uc7SOTTlRURWvR&#10;P2oHk/kEkZllo9QwDgjZICsCNEn8d9SSAff716+r58b+BZWYEyM9TMhgPDXSdJCllCOR2DUdlSqo&#10;rtPxqy5BmpRiS5eO2gDo0eNz5XrG1Z3K5PaYj/17THbTq1U8vc5rezUaqdmvdVl585NC1GAQAnxK&#10;NhiVP/WRr23oAAF+p2PRC6Z/5AXjYeOUqPeyyj5hWztjqMtgBOCULdQXk2rUqkl6TUCgl2nOPcew&#10;SDtiniiVOr1a5iq10mmt2qOVU6K5XK9zUe1n5KvVERd1/kvkFFoXkza2NhhsKNnWwq+9elB6sfx/&#10;2/WtB+PfA4eBJ5EosoFHR4gJSiLIE7cspRi2maK0jJvz0gIbqvNwGsrPencxJJ1ib1a9EejG7ex6&#10;RIqdmq5Pba9Ve5zlYxyN7a7Q489lZRVVPWXf9gkFj1VlLn3vW316Vfy6swUnRe/w7ieITLyiitkt&#10;joEZvzAAak6+FGHkTyIYK/elezykf3+6/wCW0obi4ooodSOerVY1PyRrmO6qjX6Rr29Xqqr+Kua5&#10;6qqL1ZofEZVhJ2d9qEB77Gm0w37UbK/kutA+jr0VBbz38t4nFfOSE1dau7o00HWnWiOIgyyeiyor&#10;LYA9OtaSNfM8y2OkAfRxROc5Uc1+0RVXSIsj9J0ajVXT03tOir+GkVWp1e88Mt2AAIYEE7I99Rv3&#10;7I9Hr7B1+QOt76pRP7bGZFOlpAnq9HAihrZXmZJOLW8hmzEAI9EbXjIXslcjVF7rdyMa5GtcxyaV&#10;fG2ppURNIiIrdKiPa1WPd1Xuj2Imk1YKrEewy/6gHW/XYkgFiDs7BIdRtdFT9KxsqiTneaIpWsqK&#10;/ZwJ1ZB0ois8W8bEfkFoSUfasqRvILX2fVvfcm4kVrXe45NMRq6SRqIrVc3bVTa9V6ojWsdr6ifZ&#10;bJUhCHI3+KswcEb6k69H8gw1sb2Sw0fox/epzD06v3xS6JTyFNQn3LLkIQUvQNSR6dgn+OYiYOVH&#10;0xutF916/qN6+Wu3pETeuz1ajtpprl6q7e01+X5LL+wHjAIHdRoEAAk+idLvqBoke+u9fvTdQMrz&#10;zGlH8SmT9XfuAHCIr7HlpsAlPGxCMfIWIYGvZvpLOakyp7aK1vZy6VyOTsqr5a7T1eiq1Wt3+TEd&#10;pHdE7LxMQzAZup2PZ6leygfo/wCgBGx299SRsAMev0jI5mVWQ48hJ5tSjBqhgbFgxdXYUOUqqtJh&#10;qqfF5QqsqDtRkKic1sj2oqIm1ejURPLfxREXyjnLtUeq9VVV7bVzdLLmA3UHr7112T+iOxYg7ZQA&#10;ey+iNAfoMfqDkVJ8quekdM9ER5g7UhZdTvsrEHtQuOvZWI8zoF+mhyqvldbRV/XnWvyVG70i/ki7&#10;/JU2iJ/Dl+pPjCnQAAI0PQG9+gW12IIB9eg2if8AhR9RPuGUksFVmAb8i7AL+bDe2OwjKrLs9h0m&#10;WY6dfr66RzI3dkc3w1NJ2TaLpVau1d2aqbXx+bl21zfCOVjwqzDX5DZ/XRh+mCt+hoj3rZC69gj/&#10;AFElLs8j1NANevCsjMqXDlG/h+y9mCbHl/nXUsW73lR66j8ueiorlVfy1peyIm125NdfKK5UTwiq&#10;iLaA0Nt6VSPQAAX3orvYUgbGzogbI9a+lLlL43Ru47ftlZwoVwCSVUkkBR2B2SOwP5rsFCRKr12i&#10;fvX8KiN/SIml1pE7L+02jlXSN0uurED/ALn3v9EkbJ3rWz2HvQ16A7E7H137kl+3pSvsAvRtBPag&#10;DsSoABLBNlmejOx7AI2vVXKiqqv0jtt31XyiJrr/AAu+unJrbuqIn8/SvDofoAbGtAMvok7J3+tE&#10;kj+BtiB9KWhB160XX8WJoCT6Hb8+pBUHt22QAdlQPW+Fum+dL1RFRqK1Ovhfy/JNqukTwiOd20u0&#10;8q2LZPyIHrZAJOyW1okaBAGyPf5ddAqPZ2ZK0VvIXTvOZ3piPyJGvGFZwVJCoCE23+JunrbhGT20&#10;rWO8IiJrelcqJpfO/wDLaImk/FeqIn4t8tpMA7ZRv+CdnWzvXsb0f0CRv3sEMd/Ti5H5bDb2V9hm&#10;0NqNKA2yGUqoUAv6JUUYBD9R8ljl32btV3+SIunO05U8NcrtqqKi73pyaT+F+pKT9fj6110p1vR9&#10;HZI02uwI1oHZOxs/UiT9T+JH/T6J0R/Gu3sEew2h7Psn0T9M5Ay+VXek0qdkRU/y01dr/wDxIqtX&#10;a/rwi6X6+IAHUAb/ACG1LA/6+9fz/wBOgV/gE/xoz42J0PQI2DokegPy1+teh+x6AH/YgtT4HKu+&#10;rV8eFVjEX+VVFRyKu0XaftfCJ/O0SO0QSTtwf515CD6GiOvr2uj79/8AH46+p4ouvZIP690cfr0C&#10;OpAII0dkb2SPYAJ2RwK1ETaKiI3aN341/lpqqm1a1V/HSqmk8/tEiqFZiQvtiSN62ToddkDX5Mdb&#10;2AwJ9b/I/PUbP/SdlQT+zv0u/wCDv1pho/8AHv39Ko4fH6RN/wA/ijl/hdKiLpNOXaKnbWtL4Vfq&#10;QBogD/X1oKD1H71vf7/1H5Agb/Y97Md6DZGyd70dHqv7AJUaJH460NL/ANgRorWQ/wDOk1/HZEVE&#10;RW/jtNKmk3+OkTar5076Xr9a3v8AfbqSNHtr9+iD6IOz+gf2AfqM1dnQIO/2QDogKQDonRX2p7Fi&#10;SV9gkH6VNgRfx0jVZrevK9nfy3WlRVRPCqqaRF8r+vpY/YOz+QIHoA9QdgEk6IBPsaPZj71on6jt&#10;X+QT+WyNAEAA/o79aXZJGjs9dgb9KmxdWLtutuVF/H8tb3vafvyqa01P8fO9J2WBtwNAkKCBsEFl&#10;2Cvr9jW/+R+XrWyVbL7f8dkhQQN9tgg/pie3sf8Ab/r9Eb9bmQ/inhF/lERVbtdKv8oqJvXj/LX8&#10;u32RXR6J/Y36O1B0PYP/AMS2hv8A42fYUfj9NNTTH3r1+yB2ABA1o/7fo6A1sjQH6H0pZB+ttXSI&#10;io5f3tGp+P714VWq1qqvXSO/aqqKX9fsBifevQH5H2NqD+gQSFOz69fj9MNb/bqQNn2P/q2tghdj&#10;9k76gnfXfobUNj3pET9uVVVyov73rel1tNedfrW9Jtqp3WgdliAANDf7A0db/wC3/J/R9egfplm6&#10;+j/+DQ/Y/f8AHYj3vQb9eh/DD6UpEv8Aiv7/AH+X8NVF2qoqLpUTSLrSKvVfKefpQAHsaI9D0R+/&#10;1oe/1sEjt7HsfsaDRfYJ2Dvftde2A2SNAevRP72B2GtAj62thRG9tr5TSbTaInjwiaROy+UTSaVN&#10;b2qqv0vWyBvQ2dk6H6J2SSSSBsbBJIH7OgPppqbbQKgb0R/HonsQRsld+iSfQ2NgAL9KIo0VE01P&#10;Kpr9Ku1ZvxtUVfOmqqImvxcqortqvWidt7A0f40BTQ2Qo6j0SASPYYDYBAaei/679gNsjfvqR6bX&#10;6XXZuugRptE+h9b2xKuv0vVNr/LU2unNRW+f8FVUVd7dr9J213QXfognYI9FiAfTFSSN9iB6J/HQ&#10;HvX0yX9Ej9FiPWgx9b3+R3+wAdbJAAIO9HfHFrfjaIuvG+3hda01HIiN8JpVVU6r2RVTx0jevZ9j&#10;fvWgGG/XsAlvyIAGvY0QCdttQHR/RA13I37ABH8g71s7AI9pogn1tbAv87d2/wAta/XlXNRf0uk/&#10;evy3rsjfKfShoa3oH+PyJIPr/uSOzezs9QPXv9hryevfr2CCSdn3oH+CPyOgdFRrQPv62pD4RFRE&#10;8bRE7dl2jk2q/pv8+FTqia3vSbVrZH/JI2Toj9j11/ZA9HY0x96/4CTT3sD9E7I9j+Cw0WHbQ/R/&#10;ZG/1s62pDtPDV0nZG9d+WorvCa2ulaunKi/pE2q6VF6B6HsbPUnsf50Dsn0uwR+I9+ySBvRDYcD9&#10;EN6ViD12CepPsAewd6J2Nkj0dddjYNedJpHIulVVVfCa2iaVVR37VF/y7bXTU2oDev8Akg6160dk&#10;HRPrWt+9b0QANs30hqa3/H4fsD1vetr/ANj7/YHrXok7+skg25dtVETx1TSeNqqrpfCIn8J50qbX&#10;SfiqgP5DDbe9/ve/WgR7JJJ/LY9ED9+wgWGvRJ2D7PvZIOh79eyBsn0R/BIP1m0dUVWtaqIiO/SI&#10;iIukRdKq7VNL1TaKuvDk0i/Xx0QCWG9g7JPv8iwJAXX7/Ij0P3oj9BJrvQ3sjro7O/ZJ9+h72AxY&#10;a6+/5H1sbAvhF3pVRvjztNoqLrbk2qaXatRF8Kjl0qIrXr+Nr+Xv+P4II9et/wDSTsewQPX0hqD8&#10;j6Uj2ewPptaI36/Z3sb9AaIGwW2/G8bc3aqnlNoip4X9+E0q6Xt2REVdJ+u2/g2wdE6B9eidgkex&#10;7P8AB2pUkg7BAB2G/Md/vWiSDoHf6/Xvf/B7AnWj62PWbYOvbynlHKiKuk2i7TwiJvS+NIukVWou&#10;9qn107IB0SdoPf8AwdKT72NFRsaGx7/7H64aliNeyABoAAqD6Gtn3+I7etH/AG3/AM/WaQJ28Iu9&#10;K5VVN/i5VRrF3t21RF/lPG/xX9fSup1v0fQAP6AI9kjRA1+wfeh6/n2U+QkfsevS69EEf7uADoaJ&#10;9ezsAf8Ac/Wz2ET+NL22qI7x4cqbXW9r/jtERFVEVzURdL9cXsR+iQF9Eg79j9e9a1s6Oyd9VYka&#10;Co8hIPslQvs6Hb2AANkr/wDunt6JAJ0dDP2nab+KKqaRERyqqN/f7RUVfy8+F2i705U/fdA73sey&#10;SSANkjXrt6/X8H169gEH6T3UdtkgEtvYUjZ2NgHWwFBJ9e+o9etLn7LkRVVqqn5LrqiK5Np1Rdqu&#10;na8Kq7RO2kT9fX2gSADojXvf61vsd6G137CggkAbP7P0kUH8MB+gd/kfYBY/regx2AAp/nf/AB+U&#10;dGbTXXaJtVXyxVVey/ynhP47r+toiaRF+Ulj+g3s6/QJA/1B9D9En/p/Z0T79K7712I9Hr/A7AD9&#10;EkA63+yRr37b/jP2V/jfhN7XaaXab2rnaVV0qKm086RFRukXvr+ffshgugda2Na9j2BrfsgFv3s/&#10;TXdt73r0B+wDoEn8R69b2f0fYPvfv6/eyv6Rm9Kib/FNaXsq77Kq+Vc1V8JtVbv9/XxA/ZOt7JBB&#10;2QPx/wCAB76nY7Eetj+Dzyf/AH2if0Bs+goAJ9+/0vsb/RJHpR9bPa/FVT9r43pPG0Rn8IqbRf3t&#10;XLp2l8p1+uDQbQ1/yPZ2SCW9bbYHX1vrokfvWm+ud9n3+9+gD7J2T72QfyA/jX62PQJ+tjIFVdb8&#10;eU3pV/X+Te3lHL1/aqu187Vf4+PoE6H/ACADoAHQBGtEDZ9AADf8A/tJoGKgbJ7foHWgT69fvQP8&#10;AD0D/wA/S+IdURXN3tdK7r+k7Jryv6TWttVeu12mnLvbTN796/6gNk70DsMP0d6/eidfvag+keQk&#10;r6PrSBtdeh7bLeiuvQIH5hv5DAbH1vaMqKiKm/8AhqIiuVVRf03fVzXL/iqJpdIqNR3lEHRG/YO/&#10;2Doa9HQ/euo1ve9Dezo6+u/wNMwYuqKGAPYbKjp22zIdhR+l32Hsr7fAgHOfHtFRr5GNXxpFcm3d&#10;U3+au34RERXoiPbtN7+od6AKf1tVJ/anRJAG/wBDWvRPsE+9a2PqdiY/kqnZzMG01KkL2LsFfpJW&#10;Pksf0Qsl7FUdQPyT6mbAx2SNjR2mtaqonRWsVHajVXKrVc/T08NRNf4tYxqParwxenTtrbMRsBgx&#10;XrshQN9R6Psg797dj1JFwWeLKqTU+VQjFSyLKRRllHTOE2WXJQP0ZmAAVEhMvJbS+orEYx0iwq+H&#10;qzqj+6pI+Vq7akjWN7JtI2vRV6dVjV6O0iIFy7lm69wr7JPpewVdEHp20D7YqQAx0wBXe/q38Hhm&#10;aUqIg4wjHomR28eTXMCj7f7magd2dYzsKq2KA0muLFYicyjDkn9iFoyuVyMa3/SXbHI9qbc9F0xE&#10;R7m/isbFTb0XrGifQZnWfkZqgKO5I8ikEFSfS6IJ2o0D2P6UjbE/V6nN7faTOL5A6SVeuIQZVDgb&#10;asyExpL5ayVgJQ2y2DPKCK0oTGTBhmr0d7jUc5VY5X9Gqj3RuVj2rtzVRyb/AHGvREe5zW6FnkoU&#10;rrY6bUAEa7NtFf2utBgVOtjtph1CksbWvx/MxsFC4Y1n5erQalRKbG1cajR0Il5t2LBezS/GTZNH&#10;mQsXPAJDcx0m0c57kcjYndlciMcr2xbTe2taiLI18rlc1rpESJFQpC07hgoBAAIJdNAewqlwCB7J&#10;B6EIBshdv7q+fh345p0uzJRqorrORarWCeR6mSuVo3jlNgtRbJo1hF7A420RDrKSrhUa5sjmy+5t&#10;Go2N6J36q1GIrUc1GOVHq3p5VEXrpzlUWZFdhlDL1122QDrYYsQ2j3AI7FvQPsnUbEbIylTDZvDS&#10;hq1w6IYwdVLFSehZBWAk1I3aXimW0D4xOyQfBjLIlImore6NbM934r+Cta5m1aiOVm3RxK9ya/NO&#10;qtXq19+ZhjS7MR+too/I/kSQ37Ot+mbqDsAHe/Zi4nwvkM6yzSdJlYy+7u7FLlErNWlsoOzQVXni&#10;tSs26o7hKT6yxihWcWNjGjZ2Y+dyRo+bojkRjFVfwYrXNjVzVRFlartN8OcyJUV1TyvlJahb8hNe&#10;xROxGywG9uCC3X+EPok+gzAgarxP9MppjzTsK5NVglcpJSoUhEOWaEB2mptNzE0m1WorBK0WSnrM&#10;KPBZA51a2Njo3N6Neset9k8SIu++3ORyvRGuc1r1j3+TtBOQ5xbp7ZtghuvcH9fiU/XXXX0p2OxV&#10;T61r6tfB/EHwMijTCvMyWcrNOKArVJ17L2nTyOaB+34N1VnltC7bmk2EOlhRj0SNVez/AFGInZqI&#10;qr2VdPcu3701F1vyrmOTX0CXmgr7BJ0rEo52N6Gho9Av4kewNe9ANrYu9PjAspGhjuzK/kVT3Uih&#10;ZmNOrN1NaHqoCE/5HPhYbChlKLWt69kXX4N8N/JVRjG7RG/tqfgn4r1jVEZ1/Lsw2VXJ/LqQ3/Xr&#10;YIA7OevYgbPtj7AJ3vZAAlLgYuBMNoGjLRZjuNKxmirRlXr+abMpkBfHHtKZTtTvBsodHHDLEx6r&#10;4XTmta5eyom0RyuYm2qieETSI5yqqO0qG+KmzOjMg2CPTev+o++oVt79gbO+wAH6INU+RXaWJkSn&#10;Vkm8/wAXUSO3cI5VaBo7CkAuvcENSj+RHCv9Aizo3Tkvk6ondXI2SRGvY2N0aomkcxVTornRL5Z1&#10;8MRqp+Tr7i5gnIKDvqAGVSQxfsCfat7LAdtje9bDKSFXFOU4T7zMrkSCsas6o9Qtp+K0DIOq2R1m&#10;ZvZ8Yf40eW3x6zqgNLRIzHqxXuYVJLM9itaqteqDpK57mtlZtF6/gv8Ai1ytb+COVrUYqFY52XoN&#10;ILNfegR/k6KqsZtoqCOw/wBiAx2fTEkGn5vB8TS3TNtlZNZBVZ50omIbl2WF8dhNkiGg70ac61kG&#10;pDyBJDHMRtkrEGIcwXusMXX29ojVa5zFl95yI1Oz1VN721WtVOvdPy+rFxq+SRNtB3322GKkKQhQ&#10;Et6UA+19qSPYXYH1nfyVzjZVJYvkpCYi0Q6HfZpUq2RSayRGdmUslUdSsyiBLhSywCT3XOVXq5Wu&#10;XtrS9lRFXztF6tVrtO/Wk1t3js1D4miqAuh19bBHUE/oA62R+wCNb9gEnRNNbL2F0zuAzM2+iDbK&#10;ruCyzIL+26t+lDEHrroubK0shO8cEj26129tyoqojtNVWJ1/JERG+WrrSou0X6YesJnqzoDslQWU&#10;HZC7J7Ht+Psn0fyI2o2AZMcbKyFLxxrMoYL3WdQpADMJGiDqgVB+W29hUbqjBydbQyGq6N0Tm9fz&#10;VyorFRE33VWq7Wk67XSNXx40ndPrjtIgOHBO9KNBlO9BdED0QWOiC2v0fej9PCWQvZKJVKQIfvpg&#10;UE1ZrNpm6uI/l5H2zlUPT2zEfZRJ5GSSNic5Gta1VSNERURHb/Fn+miN6aRETr2ZteysVfpkNNWQ&#10;F1HZiwUsSQ2xr2fz3pt/s/i2l0CAJFFyaClgDRUaYP8AjVP5KrpJrJCFEXRWRKTbx9QzNPaMBEXR&#10;z2oi7Xa/wml/lOyN8t/af8I3ym0T6mIobR9EDXoeyR+/QP6PoNrewd+gT9QKuFJQp00zrrshJ6ko&#10;dfpWAZWVAk1PTrojRBSdV8rt6ptE2iKu1VNKi7aq6d+Sb873pURvj66yfx+OwCff/AI0dhhojY2N&#10;kDRPUnWlLU/rsqnq3VW0ABptrrQ0FIC6Ab0PbEBtaFj7fi5rdork31b/AMqiquttX+N7cqKqqu0T&#10;z9NlQB2GzsDftv5UEaB/L2QSoIHvQ0f4dDaZuzI2yoYkswPsMSGYg6J7NokP7G1cEgIJh0VEVfK+&#10;FVER387XbkR3lfC+NefG18+FqfyIC6A9D3rQP71sf6j0B7971rQ6/ToprQVyPWl36JUjqSCQPxOt&#10;699SwTbdSPpE6LabTf63/wDHlFciKvlUVfGkVVRquciKu9fFf2CPXoD9aO10C3rTegNk+u2lBHrb&#10;yP8A7AEabr+yCdjWmX1on+DsHelB0V+sFYiKqImt6RyLrqi+HL28oia15Tzv9oq+UVsoCA2t/vr+&#10;9kaK7Gwf+P8A73/qHohfpxKn2fYXbMoXvohdgaGyCBoBf2QpPokKQkljVVXTtKvlUVEciL/u8eV8&#10;72nX/wAKv5fSeugBrt13v+CQN696G/5Db/ZOlAAJ+n1cD31BBP8A8QutEfyf2F/QOwCSR6GvpI6B&#10;Np4c7+URFVV0qppOv5Kjl/8AcieP51tPpLb0T+IPsE6AI/nZb0R7BGt/oDQ/Y+nhV1I3pfRX8l36&#10;I0dFtLofob0dkFffv6QkwI/aKjWo7SdlRfy2qfpURyJ4TXhVVFVWt8p+SAOuv2RttD8fQGzs7IOy&#10;fZ969Anex9Sp10QfegQev/BAP7BPsgklv/xn/gMjx3K9yp2aiuXSI1F0iLpPKqir4Te/5TSp9d1o&#10;AaBIA2dfyfZ/1BH8/wAH/wCvvf0RWnobI9D/AJI/fv8AQIH7JHoa2PrUyLelTrr/AC8fpV2u/wBK&#10;qJtNeEVURURF01yqsFBoHsGJ11I2QANjR/W2P71/J3+idALavU7IJJ9Eb9Ab9fide9+wR/8An9KF&#10;bIVTsiJryioqt/FFXa9lRUT9+U0uvCoqL+lV1QCEOvejvR2fQUAewQzD9krv2CNf8Ml9lT+R2W3r&#10;+TtfQAJ9AFT6/nagbZuqyOJFRqq3SuRNIqK1v6RVVF7NXyu1XXje9aTaK711sD/p/kf7EA+gRog6&#10;GvZ2SB+iSGDD0IH+3oDewVJP/A9b0QNAfv8AW2A99VbR0VV341raon4v668Knnz4RUc1N7VFTw7r&#10;9LAIAAH79AHQI7b/AF62FGyCHOtA+tgEsNUqBo/7euuxtSwYA/wdA7HsaGta0QfpUyFdJ40nZf1p&#10;eqK1dOVXeEVO6oukRVTy5F8L9KHv/g7H/JH6b9Ag7/6R+zoNv9ez9R2ov8MpOvY7AEkHfVdsCG2v&#10;o6IG/QH8q2RI1duaqoqeETwibVNI7aaVPG9fkiNRVXWl2or2/wBNAg73/JHvZA2dddAfoHZGz6Gm&#10;C/YLpgDsKSSSNAMoB0SRr1rRUnRAH/V9bWQqrk/huv43tWoq7XS/var20mk2q7Vf8fpf8a12JO/Y&#10;GgdD0CPan1on3oeuuvps167GwT+htVK79Eb/AI9glWYkvr1oqdhSyDSppERfO031/wCVVV31RFbt&#10;ERVRVVO6edI5VDZH7JA1+Xsgb0PR972N+gRr8f1sgMtQewWBO9bX1rZ9+wu2H7169FdDRPUbY4G+&#10;PCo7/wA6XwnXoiedN/abT9oml2u/pfv9+v16A2D7Ldt+id7B2T/9ND0Pptm3v0SNDqOut+yDv9sf&#10;5J9DX+oAH+qhsCoieE1pNu/JOq+ezl7Kq+dJrW18pvtpNKI9nf8AH6X1th2/EAAf6j/gn2P+3v6a&#10;ZwSd9l/2A2QSw7fsKPR9n8gCAAdnY3ve2H/4Ryp5eiqiKm/1pey/v9+Woi+d7VVVYAJ3ragj02j7&#10;/ZO/Q2QDoez+trodfptnA177KG9E+wN6O1/X/BO17DWidaIKhIF/2uRE/TnKiuVP3pE0qftqdlRU&#10;/aqmtrtfl1/1Kf5AH67AaPvYP6JA9ezo/wDBP0wa7BJB/TL+lG/1vfb+fZXsPyK/8jf1uSBUdrf8&#10;ojU14avhWp/ivbS7XyuvDV1tUVV9dj2N+iT/APfeiCSCV1saXQ/5Ps/kAg00p9bIBB1//UWJPo+h&#10;oa3vZJ6g63tgd4Vdaaqp4RennyrVVqr4RF0iqmtom9OTX10aP8Hbfonfb034/wCw/wCw2QQQv+oI&#10;H009VBJHY7G2JAV97HsbPUfkRv8AIEhtKNH63oMrkRqM0qedr/KKq9drr+P21d7Xfld6c34FVPZv&#10;eyN6J2CAvY9f1o/j2Hse9ga2rNNXW2D9vYJAB2DsKdje9sCpboPYOx72DtSFU7ORFVNrtNu14bpE&#10;/hW73+kX9rvetovQF0v6J9E6AJ12/gkHtog+9nQ2o/XpHYDYJOwP/lrfVixXY3v/AEP8+wBodup+&#10;s0g8t2iov/5Ivnrvwv77IqIutqqJtF67X6Wp/Y2CN69kb0xP62Do+wTognR9+uoQagj0y69A69H3&#10;vWt/rW/ZGm9aBBIB3tG/a/pNImk0qoq7/S78r4RVXoqL5/aJ9fdhoL19eySe/wCvR0D/APHR0ASC&#10;ANez6KGcdunUdfyYb2h3+LaP4+1AOv37ALKASQdnst14b5Rf14/f7RPHnTfKeP2n7RFRFb9o/ska&#10;Gh+tH163+Xr9+xv9HRBIJBQWPr2Op0Ds+gxJ/wBmKj/bRPUMerH9nR7fWwIi60iL12qIir+l2v8A&#10;zpFVEVUavjyqKq70oknR9kElT/wQVJBPv9fsbYDY36BIA4XbYUk63rXph7P6UqSCw2V3+yR/0qQP&#10;rc0bSbciq7w5378KqefKp5VOyfvX466oumqvzNrXXXs9RvethvZ/e9Er7P5DZIY7Ovplqnegxb8i&#10;vsHR0T/IPr9Edtem2WIG95oO5UVdK3qm9KqLpWo3elXSpvf/AB12ioqIq/l9sb9+9+vR/Ijbf/UH&#10;XojR3phoEEdUs4UkHZ0dAjY7KSTsgb/f70CfR0C2trsaOiOVNIrVRU8ptV/lGon68r+l1vaq1UVN&#10;J9K32AI32Psexofxs697AHoE60Bs72frgo3X0D2XewrAEEBtnQ376kbP66j2f39Z+wnRURmlcvlf&#10;O9JtN+UTaL/Kdk0nbW08p8N9httD2Bojr7/gkE6II9HR22tkEgfXFO9sS2iCAR7UaDHXrf8A06Ps&#10;Hf8APXSr9ZoN51pezl7L4/SoqLvW0RG/in732bvTtqqfXdj2fQABCjf72CCCfZJ9k+gArDetfXC5&#10;A/5Xpsb2CVXuCR6B0CTsD/VlJP47B+qOqK5dIu0/naIqp5Rf0iq5VVVXxtVVdftd/A70Na0Sf+To&#10;/wDfZAGgFO9fxvY0Ag0Pbrsq4Yga969HYBYHSnQ6r+PUbGv1v8o+v1/z4T/hyo5FXXjar4RFXSIq&#10;uVdbVEUPf7C/o79f9J16P79DeyP2QAP+553ABG/fr/k+v3+x7AA/fr9nX60T9QdEVNbRE7ePKpvz&#10;+/CbXflF67RHKqa0ip3Z0SQP2Dsa36/kfv1rRPvWwoJJJ3zy/wDUf9uo0F0D6960DtQACd9js9QW&#10;Jb1+UdFXy3aeF3tdN2jm+FXSfpyqm9o1V1tyqm/v4/Z2Tr2Ad66k717/AGANjW/4ACkfXO5IYj8T&#10;+unvRBIP77bCk6GxsMG3r/ja0ZyIn4KrmrraKionhNJrf615VF3/ALlRV0iqkkbA2B2H8/yQT/Ot&#10;j3rR9fx61sfTfmBIAOgR6/Q2SQN70Nk+/fr9jYH5D63sE1tfC+EX/wCdr1cv8IiOXyrt6VNL/Ovr&#10;hY61oj2wIGj6/Y/ZJBA0NH9E62dA/XPMNBtgAlgU9dw38A/vRA2VUEgkaPr6WwwOXyjFVVREVNJ1&#10;VFRzvO9ptdr58JtE/X5L9MuR/wAj+SD77DWlOv5P/YaP86DEgBS0H+MoXdyWUqpZT7UlVDDt2JOt&#10;IVI6qCQxb0uGhRHovXs5q9VavVyJpETwqu/yRVRF1tPCf5dfLVAfez6IJU/o/vetAegRvROvWzsd&#10;t/Tk0BddklwQhVGQ0XSqGdD2LCuyVDAEA/nMEzJ+peNA2JkbfySVHOcvbbmNTs1vTStXb2o5VcqI&#10;5rmsfpVRyp9B67YsdAoVGtaDMRs7/Y6odevYOypP+qn6tETLFSK/mmYLF3SoDTPeslRVWsi1MiZP&#10;aiyJnWc7FXUsC8rqsfisVGkkKa2FFjc6Nr1asrEd4RyxsX22oqI1z5PKtRr2dVYqKJys58daKsiX&#10;PYdioPRv+o/kR32CSEUa3tWJ39W7jeAlybYRfMT7VTJjMUaf3UpsFVKhEqZxkVedLZBLkFKI6DHK&#10;E8VVZWoM2NkaK3aPY3TER7msjczs5qyPZGiqq9nI5fcciqjHIqfVCzL5PlBLAEAqwJb0rOQ3VfSl&#10;/wBjrpfxBA7AevQXHYeAcNEjIuo6VRlEpybQx7Kr9fuKyx1ZnLUYMFyaEp4dlTN6qqEcrpPajTru&#10;XTUanVI+r2q5rtu05iORe7Ef+K+XIxFWv5eRcAKXY70gJ/ksGXQYa9gka6MACf0OxBunF4mIAtfH&#10;M9ALFFZZkaZHkxR+9CHlR1p2C0foT5CIBC9wiMlnf7jGq1Gf4OVqK5G7WN20/BqIm/wXe3bTaaTt&#10;BdmSahS3bt7cA6UsNMNb7HZH7XR66Ps+wWgivRxVAn4KizLY4LLN0MLf4plJoA47TJJYsUU957Mb&#10;vaMYqb33RNR6PSHs7avRqq5zmorEcrE25WtTWnKvjSKjfonx+bWU/GHPUq1CAPx/QVdhiAWGgWIY&#10;a1/yNgNy/HYWTfyUksbVIxUo7Mzop+4oZoZLRMdUBbS6JoT0mrDSEfyUpDz2QCwthdIrlfNH1a1I&#10;nq3SvaxWde21RNaTsiNXauc11iXMkIGlmZwoHRHBLF1DbKk9t69bBGvbMPQBFApxeWeQlj4WMMZK&#10;eVrZc0mqwxzSbDyRkY9DU2aY9TFTDqSrd1YhVFUMHD7M0jZ52MarpI02jHI1FRzUYirt2kRWsRdM&#10;RF/lWtrebk1yH7TUzkWZVSm13skHfYgEA7Oz10x0R/LaBxfH4UYiGTZcmiKga0i3STx6GZE5KfEz&#10;p1R5yUKkuuu/5r9Tqt+K3WlVV8qjnbYjlX+U2jkVN9uqbaiNXSo5NvSv5U6kEFQP1+KkMQfX70VI&#10;I/Tb3vX8Edfq48dXGVFYLQj/AFnXu0yzEL2Ko5YsoLV14wJlQZ9enZvqYCFBxIjlXs5u0VE6dVXS&#10;+dPVV8oqJpVTTdpvSL1B3x7OSANKxH+xbYBI/kaB9qD/AAN/wSfdux8/EiC5YkSLf6mfV2fa9lDs&#10;SQ83XSsVRUb/ABoFGg7TlxrH36aRUREVGoi7cq/pNoiO2uta01PKr4RfqEmMVcL2P7JPs9Toj0fx&#10;O1I0T+i3saB2CVfOXqVCkt20Qn4lve3ZR6ZdAKoRgWRF8qMFU/Q4uXd5HyPVdOkVUcjV7IjkRURG&#10;qjuyOa1UcnXq7XVu+zVbY8OZChQq+k0R2/HQJ9FgQAASCD/t73r0d07lclalwSxm1f8A3UkTQqfa&#10;INdxVXRKrTop/FOunPSgF9rGpEvRy9muc/TmeGq98a62rfwcza6czaub+9u6/VoxNTn2ClTobDe2&#10;Cqx2NH2D6HVtaIJHUdh9Z9n0OTV4Fq6dKrMIfGp82KOpasiJ1Ult1QMHQE20BNS0WICVU0ionhWx&#10;vXo3adkammta5/dsbkVdojkkb+O1VdFEoP2Adg9mX2x3rt7JKrpm31Pv8WO9AD6r9YqeiGioziiS&#10;qn26qvayzBWaxNRSGOyMTT39zjyZT3qnUR5KCX7zfjxNe5XI2Tqj3NVqRI9zlYrWqjGqnlqNajUa&#10;v4+6xXutvGUiJt5H6jRK7I/ZoRoMN/lrf5Et7K7JU9Rj/wApx83yyGLjilQdVEwzx6rjIXrWDBXM&#10;5uX3JZ4yBIkhUyR5bMAGA2d6qMjSR70VvZXJ1SNvn8urkVzujVjcvVzvCI1EVrkVZ2TzuLx+2Yqq&#10;ntrRB7H/AI9aALHYHofvZII2AnGfBOV555rClKOlVahbSzgqli1Or1pbrKVMe6zWteo3NF0/YkKv&#10;4PHGbBNZ/wCq9Vb2jSJFYqq5PyRzF7I1Y2uRVVyp+ao5doqvquV87eheeIOi6bqxodj0dDTeid/r&#10;0p/EMBogDVeG/ohiYiY+RymSMpUYbiJKI01QCf5TQ0CGLv3Ut6FkpR3K0o0sZgUkKxV9RVx+01rG&#10;K50bJI49u7L2RER7urVcrVarurlavZyo1qgm54VFMnMzXLFmYBWZGbWgAuyQp2AG7aBXa/8AO79H&#10;4acbrx/D8djpETgO9ozsJvSgcmkBqx8c6O8ijt46dAGIVEGu04VhKhdMU58Mz9uckaPYm169WoxX&#10;PajV/JqsXr1b16rvqn0nF+cNF/HJQ8x67MyMfXYFthUYkeiHAbbAknqfqPyf9G8PPma5tjGl+3cS&#10;S6urs0SnbViRLp3msx0CKE8To6zUxtvGsNRCRG6Bpata5Ed0jV/d/wCTVdr/AE0c3XVXKiTPaqOX&#10;q5HOcQb5M+bSTijQ2QCNsB1UhW1+m03vQUmYOwCwKgC8b+m2Lw8boZLl2mH668TU+4qVIc1LLIUl&#10;6g9NDKabTICMKPSumS4TYCykERDL7KyPWPf4qrWNasm2oqtaiq7elcr2oiPREarlbpPGc1jUWaNU&#10;Fwg2QA3+xPQHfskKNbAIb2CdgA+bvkPw7kMHIy8oRQ4ovTo/dFoyxilas052pJUZ6HS9/NsIyrOb&#10;UKxMjFrKBqyywPYjUVy7VzFcqtVyNazWnu6oi605yeEVe6a+iK8piVJRHVtkgNpSo96J376gMdfv&#10;WiSdg+6/fguVxg7Uw6zmqdw7jqOjKWXx9tPR/G06MiKvTyMjqhFFm0EVqQRt21FeqqnnyukVW/pO&#10;yeUROqKvZUVqp1+n1t3Zh6/Q2f42fe9n2dk/kfQ/YIYEai2l4USZDGvYOgVmLFS1PxKglU2erBSd&#10;lSXViCVZpeMifirV2mk/HwrU8t0qJtN+PKoq/wDlFTe3u3skA73oAgkbPv8A2/8A8HX4+x/2aNW2&#10;Cq7JJAHUDemKsN9m2R1bQJB0OxJGgELhuv8AKKrU6rrtpfCKq68uVPCu3rfnz5/XS2/em2x2B6/5&#10;IHtfQJ/0Ox7AOh/AV5dBvR/22AQDoE/j7A9MxAQ73td6/RDJXwORETWk25y6ai+URN7Rf/C/vyiO&#10;T9L4+u/js+ydgKCSR+JHo/j+vY029Mw0Brfp/wAil/2d6Qeyffb0dEa/4Ho9Sd/sLs/SSSHSqiJ1&#10;2i9vKIn62n6d4VU3vt+Wto7/AB0iSAd72QCda0CCN7OyPetDWj/wf5BMhab0OxK+v0Nnagrsg6A1&#10;6A0SBvY32O9b4Wox3lN6RP8AhdLtN/im10m9IiK5OqIq7TwywJKnR1onqR/wR/yT6/WzvWtnSg7L&#10;iP2IBJBGtgje/Y9DsSR19AkkfvegCdoXQdke5EVqL2VE318o7SpteqLpVTxpUT/FEVdfSSP0CAf9&#10;d/z+PUnYC9iNhdHWmJBbfs/UgUIK+9gFQG67Pof9u3X8R70e59s379tj4XNcqe05V/nr+KIv/hHO&#10;autaX9InnSfr6V1B1+SAfx22xP8A32o0P/p+/wCT+/qWtVI35VA36DHZ0AB+wD/+c7J2f5+m5sGk&#10;RqIm2qn6b+2t8KmlTW0TW08r4/xRE0kJQP8AjSlff7Gt+wNjWgQNg60f4OvZnu+9kdivXR/S+zti&#10;x0SdADR2Cp/lj6JXRjqqNRUVf937VFTSO/jSIqrtdqnj9o7zpFWBrfXQ/gHStv2CdkEkD0ANkEj+&#10;CCdRWoQPTAe9a2CCdgD3s69DS7I12B37PVbHB4VNKiqi70m99k8bT/lybXyvhFXfVU8uaA0dgnY/&#10;k/x7b3okaGgSP22gO3o/TTV6kHv10PZ7a9r2IX9hup/BSdaDEDbE7VayBqtaiMVE2q7VERNa/wAk&#10;avlfCJvaIqeVXXhPpQ7bIYj9D1vsTtv9Sw1r23/yI36JOiRHarA9Qw0B7/EsBokgFvX+gLEEA+hr&#10;bAH6URjJpE6oiIi6RF2vV208tRE8Iv8ACqv5eE8ePpYJBI7bJPvY/wCpQCRv179/7DQIOz/H0w9S&#10;dgsF2R6YHYKkb0Wb1oN/0sNgH0T9Kmjo3qiJ42v+Soq63pW/8o7ek7aTztXJtPpSgnZ2dj9dQ37H&#10;5KQN6O9MQASNHSnW/poV7MCzNvY3oEFwCDoliQT12W2W6j9DRI+trRt6RU2u3b8N0iu8J28qqJvf&#10;le2kRHJtdp9LB/Z1oE/z3A2Dsgb2CRvQ/wCSTv17+m/KpJ2deyRskHQ3oA/yANDS7ZiAFXr1JUMg&#10;VNb/ACVPC7a1F/S7XSqqp52q6X8UXf8AHX6X6/evXo6BOhojXsa37AAHs/xvRB+o5oW/ewOwAIJI&#10;7HqRtjoewoUFj71/JJYqmD70qtTwiI1PKrtPy8rrxpFT+EX9aRznbd8Ng/ix1/1f8a9DRGjveiAS&#10;SCSdlQCPpDOepO+y7IdSQPyVQG12AJ1saB/lghI9bUILpNtTW/3pV/8An9/+U2n7VevZdp10jnYb&#10;AJ/R2O2h77H9kD9e9jfr+BssSWTQtrZYKpUksuh2cb/6SF0SCO5YE9N6DEg5tgVuk14/SaTS76ou&#10;nddqioqa0irtPy0nlqLAVt6IJOt7AA1s6IPre1JIJ0djXsEH6ZNFOwNFgNsAw/R/EdTog7U9gR/t&#10;/p2/1+lCDI7bVanjsvnaoqIiL2TSqnlVRqr4Xr//AA6XuyumBPs9det7O1UH0DsaJAOxs7OydlLO&#10;dHTb370PR9aIB0v60Gde3rYbetje1IfCN1tFVWom9b1/H89k3vW/2njSqq/XQCGJ3o+mJK7IB9g/&#10;yV/QB9eiCfX7LJdgx7HbAaPcb6kknYIJ0CAR67A+tddbG9sK+NM2iL5Vf4/e+yKm1TetL+PjekVE&#10;0v2hoAn2dgHf70Bv+fxb8fY9/wAbO/pBYAqra7aHssACA3/H6OgpGtsC2tn/AF0oSJ35O8Kv8omv&#10;+Np4XS9t/wAI5PKJ/wArroA9DRAH6J/52Affv8RoH9EHY/7AtqQQdEjqqsANeyXAAUtr0o97PYa0&#10;Nj0frckCqqInnX+PbSrpEVf56tRfG9KmkXw1F/BE6D6JIGySTrf/AB6IA2SP0vo7I/JtafaT+bAa&#10;2SCT1AUDSEsQF1stph19+97P+5+trYHKiqjd+NIioi7Tt4/XnwnZX/8AlUVP9q/Xf2ddvZOj+wPY&#10;2fXbXs66eieoJ/5+kb2QiAsSCo/6S3YbUAH8ezKP0e2hsgt29b/YVPxVEa7SIm0T9f8AH7RNrvwq&#10;6Twqb0i/XB/JBJBOzr+SR/wVY9f+fROzvXsAsFlX8WDH8tN1Pv1v+QhPT9fon9dupPr6yQZdr/KL&#10;58Irdb0qK3X7T8dKu9qn8ePKuw0APxOjvemJ1vY/4B/LYGlGz+9aISzEegCEI0T7fYUFjvXrartm&#10;HUEMpDeiANqD6/bfKoia0i634T/42v6RUTwu3KqKu/t79gjQJJP/ANNfx6J9f9/R/Q9LrhoW2C34&#10;t7ZmbY7/ALG9AjSg+yxGgF6aBBXY0dU0ul0i68L+SIqp+kRURP8ALtva9lXuia/XTrZ1/wBz/wBi&#10;dE7/AEST6JP66hdfvYKBXTEneiQQPxO2BQ6A32D9ewJI2gHsE7H19SBFcmuqIiftNqif8/tE/wDK&#10;Jr9+eqov0sev2Dst+tb3oD9jX/betbBHsEfptqjbKwYb2P3vYCkDX7A9a2AOp9Bjok/W50K66p+k&#10;TwnjS/vqiJ434T9r5/8A9/XAN9Wb/nXve9kez7JA3v8A7Ab1re9I8o0rMW672CNqwJBYaH+o31LD&#10;SgAsWJ9g/X1o6rrxpV7KqORqb2qL5X9bRq+FXxtF8/7lUTr9e/0A3s9dA71+j6K+wP1seiSB9fGn&#10;+7FiWGwSdHTKF2QSQW/IqdHW9kA9iAu9o7lRPxRO200utLryiK7Sqq7aqeN/pW9uqppOwCNEnWif&#10;R3+iPQJ1+v4J3+mABBLfCu9E9dNv23kIZCQxBVGLFewBOmPVkVmGzsfFgd/xtfH8Iqq5UXaeP2n4&#10;rvSIjU0v6VF+lgrs6/7n9kHWxojehv2AN7PrX/IKBUAMT1XROxtve23tfz3tlUj/AGJ9kKSd7+IN&#10;5VdeNa1rxv8AJPCKnlEVv8LpHbVEaukXpJIA1/Pon9n9evR9H9k7HsHRJ/YStNAg/wD3oIJbakMF&#10;ZuyfrRYo4Kt6cAg739Z/FdvwmlTTfC62iJtNou13tddl/SL58Km/t+jsj37OwdKWOj7AA9AAgfok&#10;bGiD9IanVffbfvfYll2v7UegPwB1oBvQ7AD62NERUVem9L/7doia11a3y1dImkXXhFVFbtEb9cLn&#10;0Q3v9/vXYj1okAEez/Psn+fZYfM7H32I/IaZdgt5O5DEg+gSrf8AZhvrrasm1BfKL11r9+F3+k0n&#10;j9+P8f4bpP4VNJ2dEA9g4/k+gf5/j0dj3r2xJ/kk/TbOyhtn22tD03UN7IYMdK6oNsACdsF1+R67&#10;Wwb3tv8AP7Xyiqq/46VVTWtt3+1VE0v/AB9/Ho61/P69frt/0+z+wvoAEggAaKRUkHRI0SANaLE9&#10;fzIHVe5Po+gDrr+DLs74R3I7sq7Tx48KvVNIiLpUXwq/v9ojtoq77Il/f/PsEA7PonfvZBA2Ad+g&#10;pIOz619KBbYDt4RpmAoxbbE1YDqr7DHqQvr0SGHUEgucQat8oioukcumKqoi/rXXsn7c3ztUVVRn&#10;nwiRKP60dH2QpJA3rWid6OiO3o6Psk+/ZmxBBJV2ChFb8Z+PXd9gdC3Ys21/JHoCVRVp2LLN3VFj&#10;3+P5K+RutppEVFe1yorVXfh37ftU6JtUTf1DC9gACdDqdnY/TBSB7X0Tr319HsdA+iTOUVRtqUZK&#10;XTSiaBE8bXk1PIgYbVRoNVC4KfnpVcqxDCoXKxGeFVVXTU0x6Obt6ornJtESRu+qJ40rHKnlFsaD&#10;jtsjQGyT7ZSG/FdD1sldgk77ftQfqbhcpkY70ksasQGfqZeREr5ETybcuhdWNJrsKoVehiNqol9b&#10;f2Ea+wySRY06OXo1Wu9mJGuT29q5UVrWt8IqLtFcq6REaGyuMx2BqyqDoqCzdh3fYIcaUaP5e29H&#10;+ACSTbOK+V58HWWNe5lPx9nlEyq+PFJUAkQWopSCovsy8TdnVpfmATAc0e1jWsY7q1nX8UervOn9&#10;F0jWvWRZFViojU7o38URHs+qxfgASSxBLHeiV0NbTsBslQoQb0WOiTv9H61DB+fkKk0mw6Q6KZJe&#10;lfz1UxYKZyqb/ckRKeOYdF7jZabSarzSKUqFXo5/dqbi6tXTVRdI5GO7IrWNVXKj10jlc16MVr1E&#10;5fx90lQLpep/FiWGyf2V7KFILEAAqCSACGbuPq0cX/UCdM2TkinmT8YzEm8aMgc9pxqamsUkzuEs&#10;4C1W0nSJm/1NCbGAlWuSJsTJNP7N6ae1Wp53tXf5IiuRyL2V/ROquaqg5YVIj2zUI0umB/A9v49a&#10;/TD9MNAdtnq31oNuZnlPMmRkj9qCk2kW6uqGborUDduxPkm6EutBP3SkgzBamQjSI6B0cSxtVFVf&#10;G0Rqq9fKu03s3cbkTW9dfPhZ2JjUquqB37n3vY9Mw6D/AFGyVP5ggH0e2hvVc5jlMWDo8GhJozoX&#10;Yn0U6/56sA5VJ+RGeNOgWmisgSyIYDJZnQmNmfM1rNPma9VZqVPHZqu9t7ItO7M3pyJ2dprlVzks&#10;YwoUiZhCxPVCB2/D2QrABgz+vf7B2q+wAFOcvzefHkEq14TXrbMFiJsLvTflSljjWTFbyh5/j3I8&#10;jCU3csyvQGTv7sak3bq/oj290d2SbtI5I5EVqoxUYiSJvwx0jFVyoiQMnh16k9NbUsQepXRTSgso&#10;DDtskoTv8ghX9k2HjfmdGabfdTogt0mwrQWOQMntkMZ2k03lBvAEu1GUTm1IIfwRJ8BfunWBVVyN&#10;Vvto1HN7PciI5HNa12kb+PV6NVXdHr2VyoqJXMnjBIONANvuWIIUAkjqzHRDaI0WBBZQVA2CdD4/&#10;5R5/Bo2UPKkkjPr5asirVSk5GslTqGFhp6+JyHdwhRZW7IWvRY2+UbtHOVyNTbtp1RVartqiaa3e&#10;lRE671Gn0FPFFSHI9kAqACdgaIYhWH/PtiNjf5aBbdvb5MlFeCsqsjCNC1JAL37poeRSyvXe0TU1&#10;0R4iX0Fj1yVISJpJlZLLt0bUcqtXorUc1yoqtREais27ffSo1zFTqhDBxVlf3PtNddtjTAnt1Kj9&#10;k/o6BHUkbDbB+hPIcjXKxwgyFlkVU0mFZ6J2jUFzYaKpNJKZpRlYsUKTKU6wEOAVWtjWVrHuke9G&#10;pE1XdNOaqRp2REXTmNXy1rUa7buqIn0XyZ7LhCyhFUsX/HsdMC50SNdSdfl/sAPfsms8dk9RN6+O&#10;lKWqs4xY9o9CpWXkp41JS8ksWVZSVLbooSYBcSa+MjUAyo6Rvtq/8fyRztonZdK1ezERGqrtoje2&#10;lVqdYU6vPtSwIRu4UhgVZANHQOv0Tv0ANsFGux7GaTlklceDs1/8JsAju7NRgsDYhFgO6Tn5Go1A&#10;FmaAB4hvrULx4wxzJp0e/uiujaqfgx+3dnuYn+5WOSNFarXOenuKidWORN/kbRBSelCEdjv2wGtK&#10;G2RrYLjsG0p6++xX6aw/gscussjK1TswM5u5EJO70D2ZpLtS06CX+KivRj5WGhFvqchYjBX9I4WP&#10;a56NRydejXeE6qrljRPO+rm7TuvZGLpF+q7kcvTJ29OpCElSCWPvWx/vs6GyGIPUAdvybZ0bB+N4&#10;/HRWcJ0VnElZFLBj0VGQdgvXt7bttUTsXRFK92cl12K+7AjnwtWPaIndFcqor27cnbsqKiIvlP2j&#10;dbXblWpZXKBHID6Ot/j6AOjpfWgSCR12Dre9elH1oWDw5pJ3aCdVUKi0Cg6ZkOx3D9AgXYINlIXR&#10;PUk/TlLSBVkD/agjWRUVXSq1Nou1VO29eFVNI1qqi6Tyv7WCuZbKqppRgNABFY/rX5Bfei3U7/52&#10;ToaP0SbCxsNGM0l3PkPkQNqg7haiiqFP5juutkEdiNM5H0Kb0mXZLW9Wub40vVXKrtr0RE69X/iz&#10;etNd/ivR292rBx5kTZgSCd7GwugBo797XZbQO2XewSCAKNymZRhkKZpOkmVQGPWjd+zrNn1sOERa&#10;Ko6Sbqis6BgPoaKYz3iGe6nd3dVerVRzei9eqqrFY1yonjrrq1dLG9yuc2yNiN0myz0o6gKOujsd&#10;t77e19+v3s6PZQB2os+Un9zWZyurM2QhqZBTMwoJmSOMd8ZnUIWQqhRRUFZUefkiFshsWmGlxxxK&#10;rY3TqsiRMcqoibWREVm2xu9xj3/l521XJ1cjX3Xj8I4+PFmYhmCaXsQAd6Vd9j2f8So0DrTBd62u&#10;K/IudlmcnnSWVVEzmO91x1uxQdmo6CqKZ41FvF22yP2ZS+5n/IMLMmNkcztI5yvRImSdVjVzVXvK&#10;/bVY1qPV7XNekT2qjWq1UWVv1Z8bGZ2Vf+kL+ZUEMAwUqg0SxcqFO07K3s7/ANG+sy5HmllLKZaj&#10;ytbHTH7kNEVjRTaxUK2OqpZ6SeVkwahfECpWl5EYWCOlkV2lT97RJOyLpXeEavVGtRrdeEVE8ubp&#10;NdrNjzCroAa9aIQLr0v5MRvbFj79gkEKSN+s1zckVoSoYdeo/CpcN76qPxEvCvUGYn49dmbS/kFZ&#10;gcMvlVTzvXbfZF8Km0TXlV3tVTtvwn5KqtWbsa9Noevx1+t79HewNewNlNbGyP8AYD2rT/YMRs7o&#10;QysoLMe57ppQH9gAsToL1Yb0EboFaiojVdpWou2t7bXaKiIq7RGoqq1fCeNfk5U+ubDEbbRIP8sB&#10;1GvZI2CW1pgdeid6/YdWnbqToMCVAUOSSxB/WgSCrbYEe9/l0bX1oeP5d4VdeP3rWkVV8fvXhERE&#10;8Jtv4qn6Sw1r2R/JOvZ9gAdt+97JLE6/Fvy36DyOAoZjs91Y6DE6DbbZGtbH477HQ79gNh/pI4Xa&#10;p2b28r2VETaovjbv4TfhFTx5RV3+1+vmYDtrQO/S6/kHXr0dkDeid63sAkfT60I3oEDf+oAAUnt0&#10;96I/YI2Sdfl0AOgUjh/P6XevO2+ETxpd6/8A5L4Rqq3/AIRFVJIIP6IP6Ib2SQdjr/zrZGiSNgEb&#10;J+nlfYYn2Sf8f5EkbJZhrXYgFid7UaP/AM9AI3Qfroz8dt/JERF2qoq7RVTaoqbREVf/AHKvlF+k&#10;HfsE+xva7OjoHX69ga/bEfvQ0CD9OihA/wBgDor6Y+9/ok7JIBGjtQNkABf0UUkLWvVERET9p+Sf&#10;r+P0qfwnn/8A5+k+6v61s+vf/wBf51+J2P8Aj9aHrXrZfLsdHf8AAI9D9Eb/AOB/z/AH/wBN7JaY&#10;hVciIrfCrvW025ETekXwip4Tfl3nelcmlSL6B2D/AMflojR/Z2p9jeyux13oeh+iTevUMQ5AA1tt&#10;ete/52d6OgB/xrqDsfS+MVU8qn/xtE6oml0u10qo7SJ5Vy/pVVdLv4NsjQB22/R/Le9f8a2ACRrW&#10;iNegQBH8u1C/xryb670VB0SN66jZLEqSACWGiB9LGDJ5TaK7r505Nonjsv8AinXWt/x/PbfhPp0H&#10;2DrQ7nX4sBvRA9HZbe+p96AA11AJ+m2ougQwKodkb3+wCQV2pY6YAAEr1ULsdWJXNFXwiJrWlT8U&#10;7J4VEbtFauvDkTaIjtb01Xa+vlYH96J/nR/E7O/e9/8AYto9l/R7a39RzTuQDor2DewwVgQzBiWH&#10;4jqG/TaRSx7HqX+lLB97cifpNr2/x2iqrU2nn9qnjWlT/jabc2dAE6/L9DWxsdW9HQ9dT/O9b0SB&#10;r6ZZmA9FSeuyAAQFIAYMCeoA6gj8dDsOxf8AHaqMVNbVEa3y1E29URd7VEVGoqeFT/HSL18a8a6P&#10;R9bP6JOk0daGzskbB3st+u3sE7H0jsSrHaDXtiW6/lPbhnCJ19Ehf9j+yy9lGzmwZUcvVNLtVTx+&#10;k3pUVFVdLpdeV/SK1f1r6e3tQSRodd+vXsej+vY3vf4n2SR+9/TDt+gpLn8Q5XZ9ENr2evZGXR6s&#10;FK7I2PxBVtFRyL1RyI1F2ip4VHJvwnXwir1ROyeVVdqvZdc3/qW0S2up2fXXQ0Sf2P8AYjqSP3of&#10;oFskkrokgoo0wDKoRlO9naqpbZ11/wBgFUsdK29Bl1vyqqqKv6cutq7SIqLtN9kRqIrlVv8AtXaK&#10;sNojXsaOv42dH2T6A/QPYnYH869hlz+R0Sex2FAK/vv00xA0dqyjR9AElOoOlTBfPRG+VRq71pyo&#10;u29fCoibXqqp2Rf3rymk+7aHYel7ex7IHoEt7/LegxGgR+tnRBLDV2HYMy9WZu3c7YHWzo+9emYe&#10;9DQJcIGP1uaLv9aVUVfGl11RfyXs3a9URXbVU0iu8bVeyLDegNgA9SfQJ36KkAn+fxA/IkkaJAGg&#10;lnJHXsWCjeiCSEBbY3/r1BViSQxUAEgAsE3IIqKjlaq78KiaanlXL4Xr/G1/SKq6RGIrda+8n7G/&#10;Q3skk+h1A0Ox2Rpf+oqPZYbP01VypKUY+h7J97I0xKsu/wBAAD3osAzAltjaguk25n47VV/a+P0i&#10;NVd7TS+Xdd/5Ii9V7OX2B3pv0N/wPetnf60dtoDtr9diTofTdX10K/iHHZW2vXWtdFLj8wiqdkEg&#10;nYYkKWObRV0iqiL5Xbk326orlRdonnSLr+FVV3tWr4V2BJ0T/qCP0AW0NaGwRv8AZ/6RoaUH2EGj&#10;/wAMfZK7JADnS62CR1UMOv5fiuwQdb+lLB1TS9dIvXo5FcjvHnaK1N6VP15Vf9qqqrr64Tv9EnX7&#10;XqCT6AOyT1LbJ2QOv86H7LZYbHjIZtdmDAhySrABWYhTssvtSFYn0AoDHc0faqqN23wukY7TVVE/&#10;HS6/S+Np+1drap+ukg6DeiP+ksuzo6Gj/wAfo79DQ/jf5Idh2/19e+y6P6bqoCAFmTs3QEgjQCKr&#10;L2G9zR3LpdI5ya1pfy0ip53tETz+Wk8on/hET6+7DR/hTr0R6/RAI/Z0BvZI0DsnR7E/eR32yuC4&#10;0B1Y9u4IC/nsEFQQO4/yAEdj+ZCKWit/afva+E3vwulVVXSK7t+9KqNVNoi+dp7E+tetfz6B2AQA&#10;P2Ngfj69/wCp160yX7MP8hbTFyOyoOo2Q2wFWRZ/9mYOVHZmDFR9ZtFVETbVXSftPKL+Soreutpr&#10;W1d4cn+SM2iL9OBxskkH/wDlB9D/AG2T+tE9R72T12B6+uhtKQ/bqVDdl6fkwcIo0p7Dt1Gu6D8g&#10;u0KgBtrRFRVd1Vyu0iNT8kRVXz40u/Ok8+dORU2n5J8X2AAdAdvfv2ugAQf/AKe9AEhh+gTopmWB&#10;A/ybIK6UqWD9mCznIo3jdmRAnYBnFFCgoSwy+M5NbZpUVF6/wv8AkiJpERXNVW+VRG/8+HL56D6O&#10;v2AQDrWtlSD+wEYEnQ96/wDoN/TD0p6O+3XQkpBVtabY66Tr6nssm+vlBZg+wcmio5ETqqoq7RqJ&#10;/wAqqJrSa8+VTaq5PHhdORe9iNnf8He96XWiQf0fR0CAoBGiNEqfpsMTo+wXVfyH5aLEMAR0IJPU&#10;nsP9FYkLuTquXx02iq1FXxtyN0ifvatVWqqLpE/S9UVERU1ra9+tA/rfokk+taLAEbPsaBAbe9HY&#10;P18rKFR2JAKt3JVvX5Ej/obuDodmCzHYsuwD2bagyKqr1VenlPy2iKmmomtoml0iftW6RU0iqv19&#10;s/oa9+t9QPXsn/v72dEaP62f0fpIt+w7lhrSue3+pBC6A66Vwdd+zBR6VegDfSho386VFVERdrt7&#10;fC9V8u35TxpETyulREVFRBIA2daGx6Ho/re/WvR2fZHoeiSCPrvcuy9lADKg6roN+ZLAdnYuCxZQ&#10;SPwJdiEPYAfnCKqqit1pNb2vVyo3x50qoqoqaTW9aXx4X6WrAAHYP6OgV2oJ/wDwDe/f8fyNn+Wi&#10;V/2JK9dAa2ELIewcdhsOEJckBtKQxcq4Q/mi/rbdeE0iov7TWtaRqK1f2n7XX786X6+Lb/R3rZ3+&#10;vR3sEkkg+z7/AO5HoA/XO5LHZ8extSV9l26+kBKrv9AuSWHfXUMQv1sQRNo5EaqovhNKjlXyi63p&#10;P3pVd4VPDOqIv5fdiBr2BrZO9gjYPv0RvW9j2D/uCCAQyHIAYsvvYVQT2T04U+umwCevtiQwHbQY&#10;E7UE1pUai9mqm0RdeNuam1X9K39I5VXbV0iqrd/dt73+gR6P8bP7GhrQb/sPRBJ9E/S9HsoIJVlZ&#10;CSyMrUC0Ab/7ks1CDuq93cOpY9jpV2oL5RFRvnwip/C6XztETztPKORNa8om17JLDXrex+xr/b3r&#10;+d//AIDv9EeyANIZ1YIPRY9UFChKHoOisBraaIUMSOzKEaihdMcvi+V01U8KvlF/y1/z4RVbrtr/&#10;ACaqqiprapxW2NetaAG9fobG9A+gd6Hv2BvZOh9J1TXoFR/r2AADbB9ggroLNGdwxJGyGDHZCiMJ&#10;ydlRq7XyqeFVFXq1PH5L1/PyqIn5OVE0rNfSTQHQOgP0N70Avs+xodh12d/wF2SDv6cklCx6rt/H&#10;266LAbM5Aulfz23ZAVQHyd2CnaAfTlCG/W0Rz3aRNIzt0RFVU3pdbcr+vVHJ2d2XTfH1FowJ1oL/&#10;ANW96LbABP8AH6C9tkHqNDZ0SSE96AG8hyE/BZmzwHkNCzhHU+6W0s0dWorUoPEDIUeoamSVXNem&#10;3MRGu1tZHOexUREYjN9nOYiNavjrI1r07a+oL5KqF0NBjsf/AB0mz2BLa0ob2f8AkEj8ff0alhZF&#10;ntJ3AtKYSqau1qLaWpTEhJHDnwqEkFI6ZKJYPToGfw8f7sYqxNc3smlc9EdHKr/CuR7kd5Y/bI0R&#10;EdruqeHo4ffN6bHYg9QCFHYFNE6BUFddwduQNfoeuurBh8KbIg8cVSlkCl6dbY+Sbdko65FTQqVr&#10;1TH0qUVO+9LkJaRBYuTOxqxxd2eERiK16KjNq7vrs/wv4bVVTTWq5mkc36HX5OUmYO5DDZDewQT6&#10;HXYCjsPY0P5IDFtN9WXjfi2TlxkJzF5uBJMdqTvOqoAtnp1D2KjRgtQ79knGjIEmJfTkdQKG1s0b&#10;l6uYrJERipOvtovZiI135Nc5jnPaisXoqN6tkV7fqNj5/nZpuN6PZdlfFtiCG0RoHRADaYdj2319&#10;/RPlOCHHQTNi+gUaFhOYncCHZbSZcaoUozwLvNPCxkApmLeZH/VUUbpujnaSN0TpNNZK7w5ER349&#10;X9XoxXqqJJ++j9qj0+vszsE7a7dg/UksgG12R7LaI2F1pf12GvR+kcJbGe7J5FCSrB77jj5bFRRS&#10;lXaShnlRJPXuk7J2t4j5F8ifU2r5YpVT3UV7I4mqxzXf6Sbb3iVqaa+SRe7X6Vf5akj0d9AsiLoP&#10;wAVmdu4I02gdOCfyCqCpXY/4Ogw/d64/k8fLIbKeWVOMMdotIl47oq2gEZUlW2Rt5sDpPwbx3srg&#10;AJjUjmm2jS2eGNa5zJHNc5zlY5XJrStVqee0e2t1ty7icq4TZJ+zJgCSQGQMAoDDRPsEE9vTaJ1+&#10;P4uoTnZUsnKmEGdL8JorUxMu0qM9Dvv5D+a9ZuZGsk8az6szgwcsD8cs7AiR34xwaja7sj0jj0r2&#10;qrdNRJNoiKjnK1Gr0ftXN0hEZ+JizUAFqbYggqGfsFI3+R6/9Q0BsgMvUb+q0/B8pydshisoon2q&#10;0V1skoKHojNJJynPIUL1o7u00iyQuKt4ySjTHrYWR+2KjI+nSdfESOXbOsWtbTStcj3sazojEk0i&#10;K1rpzsOqDR/I9z4x6frsP/kP6B2CCqkt2LkbJ2Y0+B5zFs5C0ATxdc1lRcdH7FGSKT0zEK2NRWpK&#10;WMJyn5yERkSVV7Za5kCyLD3RVb0Tw1O8aSPY9rf8UZtWucrkRrGtRjmtWTYfJRMlqBQ5UjYY7DHT&#10;9Qyk7DltAgAElj+Sn0VuXGvkcZPGa/2k2XYWfZfAnmhPLyJ3mqKJifd+7NQeNVmsxNaX8kgWwd0W&#10;dWOWbXuK1EY53Reru3VzE6aZp6o7wvXsunp5GHEGxMaCbC7JZQW9jQIJ7HsOv4a1vQ0P1Zn5o/b0&#10;yzJ/uhI3rIBHqJgycvTyIAhAApRKEd2i5oPIjA5SGsIVZXL07qxiNemmo5V7eUerHNlWJyoiKrHu&#10;Rv8Apq5Pyc2uK0h4xo9dsdEBtHY/Y7AoHGzrajZB6kBRNfmVympUMMdmKTE7mgktCzWG9tKiZJxq&#10;nxpRku85q0/NBe/1uGhHi6SLIqdVc9qsa5fCt9xiqu0V6or1V6sex+27RXuX8WbeViyhBsgDTN+/&#10;fRhrTKBoDQYEH9HQ/c3BbAx4o4pRSGyagoGcIXm1lBUlWyWBsHq0bK5MyEexCqkvr/hrE1V6ukcj&#10;I5HOVEVHoiKrXdFRVVXI5HOXaN79Wqm1+gGWLrTQBCKWZf2V6nfsdt+gCNfr/TsR619XnicjGOMj&#10;BiblRKjl0Lq5QKysEKln8gZW/NyhYIuixDz2mhhiaipEjn+yvtxNVdJ429F8oruztppV8aVfC/VX&#10;zjVydv0047uQDvqSoYH2F6+jsDYGv39X/hnSSqFmrM0eyzmWBXsVDKVcL5GpTtty52Xf8R0UfUjB&#10;jR0+5oWtbpXaRNoqeERfO08qu+rtOVrU8u2n0IyRqQE3JYnW9g/wWI2P0R+tjYLEkBSTuzYVPJbd&#10;JKJkhVAJIIGgv5Dyh27UYqhQVVVJ60ILNJ1JVrUjHRukVVc5Oq7VPLkRU21dKqJtd9lTyiJ+X0H8&#10;IYk12SQQAd6/fVSQQCN+96/Sn9sw19H1yToLBR1UksAys3Uli411Knr7Yj+V2HJU9mil7KVJBKyO&#10;XprS/vTlXyrkVVc3qip/G07Iml35T6J4EopRC6dv4H7Ov3r/AF7bYfydet73sj6DcnbKeNVkxIT2&#10;VBYN2ADBG2yN0KHo3Z9N3CHuGfYEupJh3Sxsi2Q5Xs7dkcqN8I1u9SL5VFYjntTSqnhGKqfWg4EZ&#10;1CMz6mvViCCoOydsf9f4/LQb1oHZYe8d5zOpih1hLtlOzyT/ACBQsywWc5kTv77KIM9U7aY/j07J&#10;9Dk4MpJlf3TpIyReisjRe6K9URGK7o5ejURyoxrmt8MT8Ov1YovAqVIG0KL27Nrq2tksB+O2I0Cx&#10;QnfYkHf1QspM1LrTzo2PedukTGAYWDVDALSzxoSi7ciEqTiXEQBATAxugZKvpJK9E+U6RnsrG/So&#10;9ZU91/VFc1XJ1auuioxWIibWPraMOq5nZJof8IRhQMDogK2gGYA9fbfpttvZADE5dzkn4MwrV+75&#10;ztI4ryqQVNMmf3FGmxuPIfEC7Pj0VfFJUBeRUW27UKkc6JiRtRiojVRVXszwnuKjurXtd5ViI5fK&#10;ucqK5qJaMMGK9XLPs62ANgN7/HeyV1vTev169ezlXLZYzHZ4TCrORXwMKUYnFLDdwzeGVkI30n3o&#10;nkrskuipFpKuV71a2N3bfXXVysRe+vKt7LtVVXftq6RE/J+/okt0VQSwI1snsAQNA6APU6U6Gx29&#10;+zoAE14wyLd1Sd2t3HlVvyVCGH4u4Vw1QvVxugIRArhqgdmsitkiVzHse17Vcju/Vrmon+1NrtEV&#10;P/x0i+XJ4b9PJZH/ACUhlZQVKkts6Hs6CglQPX72P59t9NPj0j3ky2SqbFEdVbqyOEM2/L24Vh+S&#10;qdt3H+umCGQFWq/afxtqo1dI7SKrdu0qLpyORNoqN/nSefjQetfof7Akb6jf5aG/2Rr9HbDWh/CQ&#10;vV3Vt/406IQAU7r0UhWboS80OigVWUbAAYaKRQl8aYqfx2120vjqiK1u0TbuzVXz4Ta7VfrjUHvZ&#10;BA9hRoetH9gsex9fofjo+hr6cUddlZuVUlWUI7DehvsZ9NMSPKhKgb/2LkBQmkAkRNKxy703asd0&#10;Ryo1W9uqKuk1/wAI5U66TSI76T5VJ12UEDfo/kVU7I9+t+9fyNkkknY+nSjgaK06AIGKowQEAIFP&#10;X8mILknSh9kOEJbsULwXuXXsv6qnb8W9lfryuvDu29IqLvSptU/LSr3yooP5r2B1+R1rf62Tor/I&#10;9D0fR9EgOp5CwVZszsVCqAWDbVgApX2U2uy6sgAJJ/adE0wT42+57WkVU1+KoiqnlF2mteFREVUd&#10;pWqmkRybQlFY+Pv7ALEdgT79HRYbPtf0D72P3o6dKurAsrKW6kjQC7Pc+i5Vj1RV7+tdgp7KpUlA&#10;4dzVRFREVE8oixJ5/wD73Iq/87RNf8a1pFEqxJGtb/6u2/QA/gAaH6/n3skn9/SxVU2KFu2/fkQs&#10;/r8Rvt+S/wCvpT7/AJ/nZa4xURf2nVduVEXflPLuu0Xf4Kv/AD1TSqqaVUhgkgAg9t6BK6GidfkA&#10;QQNn+QpPvQT9Eg9G7DYZVGyFYa67QsSVUnsUXsHYe2IIA2QpWxCrIm3N/SI5FVO2/wB/tU/xVHIq&#10;L2cvnbWqiIu1766AOidr6/Q1ohtb97H/AAuhoMS3ofTQWnjQbDBtEEbJUMQo7EbJ/IrpSAvr0WYB&#10;SrjFXWkRE2iNVdJpUYrNu8+VVU8I1FTfbWlRVT6X2HYHZJIJA2SQX76HoDRVjoH2oGzvt7+ksCyH&#10;ZmzU0B1dh12xIJXoxDEqunHUhaFd6VtLYxERyIjEXwulROul/wCURP102n6RUVU/aJ+1d/xIJI0R&#10;sdi3r1o+yTpmU67EHWvxLbH02zLv0xeigklBTqrAMAfaoSEJUkjyAuDp+oIZegDmfkrfxTTl0rFa&#10;q6TS9uq7frttqeeybVqIm/pK1DDR129AH3sA+9KNj8CSPfv1sdjogorOhSvkVQVCd+rIy7KudAhy&#10;6MxBJTQKnsaJNfYURgPkcrmsRdImuyIiM0qtRHP8N/8AH5aVOulVUVNuGqqAGJHb9ge2OwD6U/8A&#10;A3/r62xH+w19NzgWJVCoUh2LNQqk1Lhf8tGQIvYfgFchlZu3dVBQyCvxyct7urHdWpp72NVUa1qa&#10;RXLtqIj0ROm3bcqOVulVNw8jkJyUexs7IViAxO9kBfbevffajqG9/piC2FweVmUcTFhKfdaPGbsZ&#10;ogIR2968VXbrEmk0YzqB2UqG2fFbBM+NrdwNcmldGiul/NFVd6Ryo7SaVyojk9tzUbvw6jF5q5ID&#10;kfoMdIOpHXQPoqNggfkp772QdwWKRyuiknGSoZfPE+SwDTLBiAqHXrTMVUqkT49ihGyKnmexsyRP&#10;Riq38moiNRytVzdbcqKulRzvGlRiIjmqrtOfdTBKdl2A34sT30Do/wD4CSVH8+9kHQBbOBfIktUn&#10;ZZsR2ZVTQoJvTQV3CtpKClEVAhCqFpPdXH77f1f1aiou1RGvZrSs0mur2q5dybaqqiq1NJraO+nl&#10;rsbOiuwdhjog/wAkr+j19+vTa/419Dqy8dFX8pkGiAuqoq1myDoZMrOW8raJCFTP/XbBx9Z/b3Kq&#10;dY1VNqn4ppd+dJ11J5VVVV3+TURFXaeUUKgAgtogfz/IGv1rr/xrf6JY6I/mI8yxRpyrYEsAyBe5&#10;6htTVStCzbJLBye6qrOSg7Nu+CiO01Nr2RPH47TtrW9rpGqiIv5IiLpd6VFRS0Otk+ipHsg/wP2N&#10;DfYHYOh/I99T9cdVQlQdir6SZ8QcHsF/yClGKIHHVhT0ui6u0ie2SBLrSo3s1VRdfl5RqbVvhXad&#10;1VdN0ul0qoiIiuCg/wBgfRAIP+voltA/l/AYA7Ot9Ton39MFSD031ZerdgysO40rlGfYYFUO1BCh&#10;ygdgB9b0Acm00qfwi67O2v6/x8IjkRdb/JP8t63r7yggex/JP8An+B7A/Xb+fx161sD6Q8GVSG2w&#10;BQHShqL17aSZmo9UXYDDuC2vw6ihTY2vVdKiK5PwTbdO0v4om08K1NbRXflvfhfLddFBr3pf2w3s&#10;bI7HewPy9gaXY/RJHo7+fHAmXJdyVmo6fl0d2mN6cp1Wi7Tuw7O0vxYDpMbkBezSq38EXaOXetaR&#10;PKoqqxUcu1Rev+SIidl7J0OG37/IjRAHv/nX6GwV/ey3td76gj6YdChJbbJPRDbJQDsff5DaEO/Y&#10;jSV2QqqXozDa0NfxVGqj1V20RERWoxqL2T/Hf/tb5VeyO0i7Xfe4Uf7AqB6HtgezEdSdn3r/AG/E&#10;A+vZ0NJYAFSXYOnZnQHs6lR0B69EG39rNRRqEmhC7LAqGAq1UXSo5u/x2jtNXw5UXaovVq601y+d&#10;OdpdfXTRSGIAKn9n2NnQ0D63okEklR+yFB/f0hkqjklCpVqEpOgsJrvbLPRBq4Vl2gZ/2ncgOGVQ&#10;wJUYirpNoiq3bl2jVREVWq1fH/z5Rez1XoqKiS47aA/RP5HQ6796320Dr+ACNEKoB7fThmaR8lG0&#10;KjuUZn3QK6zezTWdCVQKwQnTqqNZ9zZfrOMJ2kcje7d6bvt23+P/AAio5GuXaa1rTvHVydleQ/kN&#10;lDotsEa0d69HWgwOv53saIO9R1jRTOw72xj6G/IpDhFdjNSPzEXZWCr/AD7dWnb8v3weqqj2+fLV&#10;aip4eiIrUVE3pV1tHdU8o7ab8fTnckBgPQA/LRH4+wTs+m/ZGtj1rRP02ZMrHykpTbSKSfY8gRgi&#10;vNAyhygZfIVKaFtbdXUZIGu12zWk2v46RqJ1RHKiou9J/HlVaqppFTS/d/1rXv0Cd+x7JUEFRsnW&#10;j7UMf3vR+m9MB1IdXQMw3FyszqSLWiFVCjXcuoDFiwKr63TP4CqiO1re27eqqrU6NenZvnXlVc3s&#10;j/Gl8oiK/oqP49/yQmvZLFSRvX79AgBRsn9bPVBmR110kHBTdCFZCUXIDvKRPRXUNWRr2HRe/wCS&#10;zV2yaCrtu66aiom08pvemoi902iq3X7TXhfHlHKamhrt+Xv9fof9yAPRHbf6JPvQ9j6aKlvzRW6q&#10;VR2BYrr8kUTUv7mXQyB7LoiYHZgZlS0TwzXbs1W+dIruulRevbbf3tdRq5G/vafSO2gQQNbb0PQ2&#10;ND2FAP6IH5gE61+vpSsFIKUKlHkpHXsSvVlZVFAwYoobRmzoquX2VJP1n8Jyu8uV/Xao1qL5XSLt&#10;FcjE1vp4ai+E2iu12VQooA0Au9j3rWtn/jf60Ts9fZ9gAdfr449Kdm87U9tTqgHY9ZIVYbSat2ai&#10;EpMFSAWUdQjH8gD1/TVRe23qqvTyvlOzdaVf3vX4qmlcrVVEX7uoJAIAA/EaX/XXvR369dtbIPpv&#10;9tb+mHRtEr1RxRhU0Z2bv0Z0Bm4T823slV6lvGGWex2UMB/SKiIqr+Tl23SL1Vdu/e1VF6r+W3Iv&#10;70quSafz7IA9DfbZ9+iD7/QGx+wAATr0Fr1LqruyM5ftQo6GTj8qbZVZBRl9To5cvWTkBnD72Nr0&#10;VV3rbuy7VdOTTvHZqqnj/FEVfwRFXSeOycNRoa/QIABHYH1ogej/AM+wP2P2daQ9SCUUg1VQN6Pc&#10;CpAotNAVZA6tIoQ9Oi9fMGDaUvmgKNav477PTqqI9GaT/P8A2Km0c5NuV3VEa1fKqv18KE7960vs&#10;HqX/AJKn/b9nR9EbPY/zolBrKEwpVGo9PR/z68aErROtJFFDdkLl7gTJmGRiQyrW121Vei9E6uVz&#10;0Vzmsequbpzdom2outO0jVVrnIqsRrZtoAdvY7L69AsANjR0NA69Ab2AR+IbtJaIZiAjNPQat2Lv&#10;WU2ZqLp0RlVirMArWM1GgzBvEJr4a3pvsq7b+OurkRNeWr5cqI1XaRzm7VNdWOXuiuYe29a6gt7/&#10;ANhs+9EfoDY3sAgAlvy9A6dxJNjtQlyGx2WelkyUmF/JWV2fXj7qou4Zn2pWT7Yd3GGs/wBNr0Y5&#10;Ua5yOf7elVXo5/V7W7/Sp2V6PVjEZ+bURq7ivb8mUkex6Bb/AOJVQVJ9aIOgv7btpSSQPorjwo8R&#10;cCjyRulWWTGh+4V3aToo8noqrmgvWMyhGRJOpFHyIFEVZHNTb0VFbtGud+LmOcxrtqio1VezaojH&#10;NdE572q5zoD0Ouo2Op32/wBgp3sKxAAHYjqSPbBg4VXAAsMpozLeoVXurB4qyJRwO8rUijqzTpOb&#10;PWa/isXgcJr3m9Kl8DCbH7avVjYdqq9FaxzvbVfP5ad1RdPka1HIrV2rGozo0fehbv1BNNAAnbAF&#10;iNjQJXf7Ck69nXY9tsf4+KT8NXeSwZql6TcJVmxS47EVM7dO/bIskwy1XbMk5okZzIF7BZIXoxFj&#10;VWPXaP6P6pFL+fRWojk8tazonVjXuTq1WteCyJGqOCxB0wGuvZfbJ62CSCfyLdj2JVT20SL9x+XH&#10;EvjMJq0Q0qv1SjRd5SjkjydKIiuihkSSyXpOdbTMy0p2ejBIjVYg8aSoqq5GSbd7ciK9z3q5OqMW&#10;NHfh5Riu8I1qI9qwoO8ATVih9gso0WXQAUDZLFiPZ32/7kgaNcgseQ8a4oS3VlqFr3Zo38t6vV6I&#10;g8DY/kKT35JFh0SIVaoy2vw8Zre7o3TyOc6RWoqsdpGRq5HKqtkVHIjUXSNerEfuNzlev01k8w5J&#10;VSJoAJgsoYD8mCnWimx+9bKglSG0FAn8d8RxkjRmjS9q1tkABmlTayn37NQJk/kk5hyypVYpRTBm&#10;ej/RAhp4pYI4kr2RKxGd3qxWb7fw1HtREcrk0zwjmo5qqrXIirXKZbJV3+6Zg3bqAewBUnR9EswC&#10;+2JJBIb8dH1f5YCXxpY7cbOZkENH6GaOW0X8fk0FdqKTPv43mjzd6BvG7PYuOVcTmyMAfNMm3NWV&#10;qOY3Sub7vhqqiu87VVc7S6ROzVRg6vJZbjq2Ss5kgHxkhj/qwT2QDr/8A2Af9SCTmFwvFRIonHUr&#10;cF2TyqjQkD5g9kKKOrsgIaoQ1J0rnvM+OK5D1ElUUUSOLX5uSNsbV8tc1yva1rkXqjXuVvuNejt6&#10;bI1yu+i/GobILWuzg6UdyxHohgFJO9EldHqQfWyrDqax8hyJYdDhYmGIuGFn8E4BFX/LN606Iy90&#10;8VXKCvkLjSJWTO/0OLR5Cr1YyRkaI73OiKrtuVjFXfRrnuVJE66Vqqndfw7p0s2JGIO2ZWckdQx0&#10;PxLP+ux6qOh9Hf5ED89HeZcxlVWlJoLSx1NGt4xtgaVjAM3ZZvanjqjzoWXsrOBNPKhkzQDkxkdU&#10;hVy9XI5ZFYqxyeXp3VW9GIqp+2se1PyX/NfM2niZCfIBthoKGAZN6PXqezkD9jsp3r3ofQjH+8hl&#10;NI47OSXUtkNBqxuw7pShZJrj7EtF0SsQO5ZjQrRlXsldHxxqqvlYxrvz8tYjFRWptWubG56OVrYk&#10;RjGoivRGt39RiI9wzAdUY6BX12LemPoqWA0GZz2JP4fs/RA0yjOi448tq400YdmV0kiPN0AZldZM&#10;83ec4qYTnOdMgoqsUXx1szYkVyyIr1bGquX3I5FaiqqtViqq9XPV7nOVEXq7ur0c3UV7TZ9gIQoL&#10;DQ0V2f0ew0CVXqoAOgQF6+9mZ4uTOfYtllXC4wa9EypVMVLWafWjGgU0NrNUqGK9shah1Jd/bhjb&#10;G1VZ4VI3s6yKjFVXdfdd1VeyubpW7ajnqioqSKqLBZXfuR21/uD+H5Agb6DtoDX89fxUEaKe/o95&#10;8dUitbTLI4x7IRZnxwfIpbIqUbVHYNJirotL0UkrYsh2Iz2pxpkkVEVqK1ix/wCm5dM/BX78NVnu&#10;OcxFcj0REd1d0+mWXtOidBsttiHIYDR9ga3sMVHsjrs67AsfqcuUkq4OUtxoRo6Ikth6Ey/x91fa&#10;RCm9nT/ItVRF/wALiXjKNKWyCPbpI5HOanWNFaj9dXu2iNROnlXMYqqjdb6InRU+qXyGK1H/ABmy&#10;6Y9mO9A9lGjtjsfp2A9sQOxbsCde4XlTjzLVyIVZ0kUmlh26dKMdIEQyUFapAkSQA0CaEuonY70e&#10;z3la6R7vLnKu17M2rUXqqeWt0qL/AAqq/wA+NVmsyG6BlRR6A1/8jon3seyf9T/P4/wfq+4mUKhq&#10;b70Ok7bZtMHPi7GRLDoh7bYk7c03ogKisLqMOFVdtqIxdq3sjlT+ejW+EXyqu0n7VEXS/gqsfjXv&#10;UD/b8v1+OgfQ/ItskbHr2NgE9iD2+kZ3NjAxnNS0lnI7IHVUVCxJlOf+x6lmZlVCzMAwDjoBXb5C&#10;18iuWYhGydneWqxqMbtHOajmor02qI5N6RqacrkREdbsPh26BfHIMhAGyGJP7Ckhvw9A9dgksCQA&#10;SSma8t8sh5WZ73Eqdno3QIVxYb72l2X80/CakFtdE60Y6VjE1dCRK5XPc9zl1K7r3YjOy+VVXI/8&#10;lcro07L/ALkVn8/RYyeKgKgXWyo2VcsQDr0CNjXVjob2D29fVdjlxyLu/wBxWhcN5y81tMI/dWJY&#10;OpVC9A8U70KnsOmgH+nNuLEWULXDtVGJ+pXIqNdtF7oyLS77N/BHNRPCL4RrFb9C35WeJVhXXb3t&#10;Bolev63TtoHem02x+R97Pb6PpwF+Vx5PimgUoreakh0YMgVkGMVLq1ZKZJSc07IvvoiGH1jFw3Jb&#10;TQk2MrkDaxVZA6NrZHvVHtVHucj/AGmqn7SNioq6RUTW0bp85TBSscWQ85IBoCWVQSpBVQU7gMdb&#10;ZhsFiC3r6XP+kY5i+NlcnkXOEk28WMyzDvRovAl6VTIWatPv2nKShGO/8bdVmmseCqZkqexDEula&#10;/urdNe9X7cmvKqnZXI7aub1REa1qta765j/1Ezyn5vQEhlAU7KjqdNssPYUKQdAqd9m0WUfZv9Cf&#10;ja3Xw40y4IoaMFfyUFvKzFAq9waVJc9xMSBYT7zDh4A4mqRGJE4SBzlekiye1pzdI1GJpfLeu0/H&#10;SIq68a2qhsv5rm2Yst3Udegn32pOyWbY/Yb2fZJG23s+vq28b/Svg8NZzbEi7m4cuYqzKu0E+9Ap&#10;6OB4xoFSOqjqskppxI4gw97WzGVY88ip+D3wxp1TS7aqNb/jt6+Vcmtr1VUVE+hS/OecQtPHy6ov&#10;f81VnO2370xP79bB1v17AO/qw2/pL8Muy2y+GxMvI3+AtBFImAxdSoQKwVqEdlCsdkyZ/IoaA3/E&#10;mHtREHqx4nr205iN0xVZpW9Ua5yo7rtHOT89J2cvZ6OL8f8AOefJY1yquPX4sG2wDbHssACAdEDt&#10;1/6R+IIqvN/0f+EMNw4PDhR1fq8lSXQPJZ0mrdWctUxDMxdT3kVLNKtUoFrjjSlCR7nRtaxr3Ojj&#10;Zr3E2r1arpHornua1FVEdL1e5F7K1Fav1esL5dyGQVUEk66s7f6fpQQqoSAGY9WIUaBHs6O8k5f+&#10;lPx7GR3eE1ml164+MPJQMzEKxvRhR2jNH7pXKVaPs2ZDQn61CYLRzsdCsEUnv9HdERjkarWaa9+u&#10;22vRHNk2mvEb0RFTqsfM+R8nNi6uyePY7HsNnsOyqCF0V7AqNk+2BOvyBHiv6c/GbTfEMJXOQs60&#10;mVSkh4pt46W6LU9KixWoYv8AkmOxVRtafncc4/AQ32YWo5GORyuRXrprVRzV8vaqKmlRrm7YjVd+&#10;DkarYLfLeVrImlCV7DqAeo9kHY0FYHZO9se2wumQsGKx/pf8Wxc1aY8ELhPBR2atpeNAUeIHlqmQ&#10;rKO6yZQ83SlUZW8NEjuQYRj8gxLQ4o4pHd5GqukV07kX/VlRyaVOz2+URjWo3p201E+pHGfJOYS8&#10;WyKO6DSHXvpJW10npgRsBtjbsSd62Sfof8h/p78Tvg5zcdjzjWiVsnn0ne2R2Vsi3lB3PvXStuST&#10;CTSrKk1SYYmwyBsit9hz0TaI5CPxcm10rV9mXsi/yqyOXe0cqORUS/J8jyCuxZV/XooAf0P2Cy6O&#10;/XpVBGiB7+sJf4JB2bx4tqqhKd5ZlJTPUn/UThUOACPzNaMf0WGuiiyIHsrXKirpF8Ii+VRdIkip&#10;pqbXbkVHbcitaiI531axQKGVfQ7fs+gNjZK79n0N9deiCSSB6zOWOGm1jtmUuURlZVfx9dqToICQ&#10;3YBaL3KhFAdj0cIgm7Yi7VfCNRXKmmrre0arnfvx/D2oqr1VV2n3d9HXUA77EAEEqP4LBfX/ADoF&#10;W0oBA/ENpM0+2RSpFGCBOnQFvVNN4nsxTuRP8lWi7DHoXcBdEAqqiI13jsxP0rf8m6VE2quT8mp+&#10;tI1W/wDP102179bPUt6/LRH6b11UnR0Qf4b9/wAqEQjGayY+NtEBVH4jTglg48jDy6KNFQqOWCaY&#10;7WwgqiN/xREROqKuv/Kr+k2i7bpdIqKqomlVGr01962d7Pdv2R+gN72AQAT62R6L7HsMmYQHq8SH&#10;6nVX12BVH0x6tttAsrLttsUParhPp8Hr3qqs0q9WKjvGm7aqqqJ2b7iq6Tr+kTW9yKvVytjvZf3v&#10;9sD+/f8A8Qf2F/FO3/OjoKPemJzgyNeWkbog7lFH41SjsZhX1WzNcxKanPx+Re6sIOJy0DHIZU7P&#10;jR69l7JGqK2RGp101vljNr27q/uqtRz+q6RijL8jRTpGKjR122GRidjszAM36BVRoA+g2tsLDhfH&#10;8WxJrBSTepCxohSrr1mB6LRigebiz0Z2dQ9XBVUDyRa+Xr7EEL0Z0SJYYURjZFZ2Ymlc9F7/AJPe&#10;9I9ua5FXqkjXIkJKpvyVde2y4pQ7KqdMd+iCNBQnc6IJJPU7+rHlRs0mx8fHoIsqRbExR4lo8+6F&#10;QXt5A35VvVZtSkrtTZ8oZ/p7oOO5rFVknGc1PbRyo5VRz0Vi6ZtsnZyq5yoq6f4Y1zdt050fkfkq&#10;YqhZ1B/Ir6A6rpx+WmXYAH69jqWIOjsCf8b/AKcW5KfkzMERQSHkTs3lvNscf4iJV8wfupFSwsW6&#10;xrMMjqzlQLBR540HJEaxkbWo1nVjndl8RuYrnOV0ao//AAREb/p/lI5WoqVW3P0kfLKrO7Ektt1U&#10;LskqwAADjpvt+/yBAGyPrVcb4Ph5Elxc3CEpRAIhRAxldgFVko1GLSM678OlUKo8tC8vKoryrDXV&#10;ZjljgX4kqOWJWvVU7scjeiqxzEY2Rzdoularfy/B20bduF5pc3HXs4FlID9lAJUgkH8gSeuwNbBH&#10;+u2X94b82+G14jkWbFgRg2S1YrKlWVazATRKVkkktUeRXIKKih2adQxEPSnVHsXSuaqq5W/gj1Rr&#10;nbXqidW6TbvKN11c9Wr27pYhlDqd+iSAG9lffUAdvZ1sAaBIO9bAHU5wONcPIlmMyXqQWVavGdry&#10;JCTCIGkgV0R5TKrJ6+MBmrP6lQ9EfqNzHIrF/KJFe5qL2btqtVWud1cqORWtc1vVzmqrWsdXJG12&#10;wb0w0G9BvSkbB02tgEEEhievb2WZfj7OKqqPIgyGzjGxaZZtBkrOhjQvsq/ZEpObrVpN1ljZNqVR&#10;OvVWqjUe5+tonZERqtVFVHq1Va1+/KOa1W/46Rz7gH2GB2eqjQH+v7BJB6hgCUBH6JB/2B+oa4AS&#10;YmpojAClXZVYLOjzCNOgdFuyPRBf/IHmwDTR0Vj9blq+jd+0r/yc2NF0jURGo/SqqbVfKoqK5eit&#10;VFRdq366t+x13C+gWIGySSV9e9fsevxAcEEaOiUvieGJH2tKv5njLWgWHjFyzq85OzL3YFWYtjkO&#10;tlYM6H62tc3aL+abRWvSPTGq522I5E6In7XW1VFVUROr29GK8yn9Dr+wy92LsF0CRvZP/wBf4AYn&#10;YIZmXxGAr5mDopUTac38U+9NzSgm00PlLEJN9oTVQPHVBFNiV/4q7qib/wBNHOVHtVPd6K7Srp7m&#10;qiN8K7SKxerf01XlG+uydAOR1ZW/1LDZA/FWU7/1UE796/bDw0C7oS5/wI5LVmgF3h26VKK9JlQA&#10;6vRevho0kZVVdn2xzHdvbciI7yrtua5XOVqMRNoj3pp20253VHLtz0VrFC6toAqTr9D0wCgEneiV&#10;B9AbABJX/VTv6j0x3UitJ5Gw4YhfI03a25LFAaTV3acn8irQ0aYDuK2VlVQlajOjfbc3bmNROqNc&#10;m+qtVyqqtRN9tKrGp0eitVrXORfhYsGPZWIDb0dgj8gRr0SfQ/RJ2uiCQCHaY/Qyi0RNb1SZUqiX&#10;QVE+h3RhMKQajtSSAydGQgPXWxK5zFRG66ou9dF1pWov6RqrtqKqKrlRrkVFd22xj+iobZOwf0dn&#10;Z3v1s7Hr1setgg6A0WDNIPFtSdBJaKw3M6XyAlgyym/RkTaUahAohVn7mkpNubWbRHaaj2qqKqbX&#10;a6RdrvyiorG7Ve23P8q1ERy/ecDY9kEbGwNa7HZ3/K6LD9AaX/q2QGzhM4nZKRDqxNAzUopoJhPY&#10;7FZv2QEuXq1KWdTWImrt+Wrciu7MVqtVE6oz8Woq76tV690RiqiPWNFVP8OiMVE+nBdSAPRUg+97&#10;YnRGzoaIIG1DEAnbdgQdR6YbLS3km6NMzmkpwoRtmLIgo4FRODU8NHjMur/4miERlO9tS5HaWN7n&#10;I7z0RU8p3Xq1vXsirrs5qqmmqqSdNbaj7lSNhgF0SCx36OvyP8aOyo0QSdFe3bqV/YurhClmslCN&#10;KxB206v0TsUYA9GZ4s/ZEofMsyF8f1KtyNd1i2qOciPb+mt0rl7K5FTaptytRE7sRe2mq1Vc+4DE&#10;bbfoEg//ACP4jQGj6Oxsn8dj+ew+mZ4rKBqSqzWpMUm5PWSzozNkV1UtX1sT6f5I9y20qKPm2uRF&#10;VqM9xXL2j8ojXKxr3IqIsnZzkcrVVq9lcxrFRPLVXhsSP31Ufi3okrsgEEhQApA1sfiGJB3o/Tcp&#10;h3cIvkcGhi7FVnYzS7lk8t0d6Las2ZX71pD7Z59OkyyhlWml/wAfcY56vXSosmvaRreqftdPciIr&#10;fPZzXJ+O/pJyPYJVujEa/Wl2WJbZ9a/EH/bfoEa2fpU8QEEq8myENg7FFLVfrjzlDoio1CFdj1ZQ&#10;zscidFJmgClatURUWJXIiOTTXa0jHIr3OaiJtOqu2v5o3/3I1qPbz7kbBDgElSSy+iHBCgHf7OgQ&#10;PROv0WJVlVx3mCPG9ZqraE79TMY1UDl08RQrOTszuqVMydGgWE7LtbT9ds6NRHI7Ufh3ZrWNVqov&#10;V8afirUXa+OyORWokjET90D+Wyx/E9/1puxB2CVbW96PvfUqVJ6n6+pxrY/kkenaq0BitB+c5rN0&#10;ZWQUx2KqJM3duqBwyumrRRd9lftrkSJGvaqqjUVrH+Ec5Gd36d2Vr2J0V23NajOrmoxWPuxor+e9&#10;n23VnX2QC3UHr6IY9gNjewVIImW4zI3Nl+2M/HRukwwjkFOlXSZtQi+zJpIVegZ0QJ1oqocn075E&#10;SXq9rHq5NMajXq5H9Fa1qtV6PVyfi5ruqN6oxrkR7W9XJVSV2Ow6nZO1AK72WBCldHeiP9tltEqS&#10;3bBpkImQyVSRY7E5qlGoXVHnOLqarZ6lllRHKKrKmPOhW05fYql+kTq5jkft/wDpvRXaXyiNYxXv&#10;c12mp2Y33NqrNbVHdfIHsgqw0en5jQ3r3tmCqCATsNpeo3/yORwqMf8AV507r5Qcex8jKVUqqIlL&#10;NWLf4gHVDclmx0mWpKjhBUSe4jeiNVNI5rkVqRvVyK9V6vRUjaqxORzlXtH+ae0sT1hYfJXqWBJ3&#10;vXUhiygELsEH8m/JWA/TfiS4dQ89MO3m2sylJjx2nRHj0tWiVq9DGiMkpf8Apqo7nvWaCyNjPC/2&#10;zpHUoskSNi9r3YkVHIkkbE7O6qmliRHM6ptzmq3sxXtVy9+31EbJIVtv2CN7BKu2lHbfp9q+zoA7&#10;IPU9fxK/RPE45HtDxyaK5GPtaK1IoC9WQoVOIZ0xiFFKugh2gXg9WahdlY9L2VdwbVXOZL2cr5We&#10;21ruzN/ixOq7Y17HtRWvRWquvpmuZoeqaHUFNKEVu5IAPrZ1r2ysD+iDr6k4vE9294yhz3llea73&#10;ypDEnJ+0ZnsIq4JeaZEaLNlqrSYqhZ2jqI0WLo1rF6u3I32U7uZI9GORHd3qirrt2X21jY2VUkci&#10;r9Qmym/PsSRsaUhz1DKpZfRUA6PrqCwYsv8AjB6g5LCgvjMZpKqrRWqj4oNWlkss6ob+XI8bN1BZ&#10;nERKEqumRdWf6Wx1sj3bbG1yd3Kse37Tt3SSNz1axjkV7nqyR7kRFcjO+lR6tPdAPbH9DTfjpiNa&#10;YLt2GlA2NN6AbWx1+pssTIrQ+Oc3k16lpPWrGPkFJ5GO9mnCNPJQ1otaHxIHWS1Kp5vp/CqJ1XUb&#10;NbRiq1qKj36RV9tzkROyN02NX9mprf8Ap9dPcLyMiY2Xb9EgE+1HYjbAfxv23TTfx+X+wFo4/jsj&#10;apjzMx45uUiFWlSop/is6oodFeaYvftJfGADN1YWaXQVEg0cSrD03E5Gvd2XW0a721XqxznoiL1T&#10;Sr2d1arURUkDvkrZ205Yh1LKnUD962oBIVf12PoFQd7JHW6S4vIwoRZoGQbGbrZhfaKROghRlnKj&#10;MFVjEdXKVYxVp9WF5RSATm2Ce1E5q9mucjkc1EazTPLUa7Tl6u/J6uRURZGO0q7EchWePikUYa0Q&#10;pUgkltt69g6119Lo70hA/wCm1fH4XzuS1jxZGd91ShouhPtHsJKjMtAUcuXLdpnzTrombEN9QUsz&#10;JFR/SNGe41Wo7yrk/LaNRXO/JNptGI1qMVqIiL9VdcyPRkGiX7dWB1rX7U7bQA1/3JJJBJ/H60tu&#10;NyGeVQteiiTvMpvRV1AodKCz/moX/SYCpMqmvc0rw2yx+3HG+dWNRqyNa3bP4a1uvDv5Xelc5XIq&#10;7brYDKoVbuzrEMWboSdN+tkj+AdH+da9eiD9XTAh5ZCaJS1ACr1UJ2noEBF69uxA0e/7qC1CpXQD&#10;Tb8apZPcVLFLC5WptUi6qvl2tIiq3bfx2iI5HaRrtNREbNwflRxAsFZH9n1sFQdKT/wff5dSda/2&#10;ALe/oPzH9P48pRsi8aRoyopZZqjDTUOmHaiOwbqWAUF9SSnVF8SQInjlkKSKyFr5WuV23MVjlRvl&#10;G/pFaqo5WJ06oqq53Zy/l9WKXycv0DuQpGlCv21/yf3ogaDfnsggKANaFFyP6eY0AxXFn5RQMSZl&#10;Hp0ZNrNQO0yynxP4AqtpmLP37fTM7BHSI6GEJGsYjVWSVnTa9ViTSyOekbfbVzuydVVHOcrnLpHT&#10;f/MKr/kpcljsBEbtrTBv+lV7bf8AHWyAVACgewFf4H5Q0I4KCU3RmtWXUMok2OCDe9PEqQZqdvwI&#10;D1cvRnUM1WGGqFKr5msdIjXP76VyNdJvSeHNc5F9tkT2orUe1rUe+Tu5zpmNzi5CBUDBSQApYDar&#10;+zr2o0XZg35FT26qoXQHcj8POJQ2yHVqqKuHKUsJ0qXESzK60opTHnC81KisZKKNYur11LRijo1E&#10;YvuxOZ1d2dGiKv8AqK1yI5ytc1Wxptz1XSorV0idVjNrQ72PG6v2UKG3r/H2XYCt27MdKNEggkk+&#10;+nhMPF6KJstY0l46jtJFVgMkLQCrOjTEUUuWZydPP8VATdUY06zsYmOdKrNuZ2VFe1UVyp0V/Z6p&#10;t2kev+XVEVfycisY5Hk0wsSjgTDeiF/WtKTvp+O9D/Ua1sgD0pVpXCcBXlOVnJ3uYqHkbUYU7zo7&#10;I03o3kMXZnRLEEsyldLt0eBiZxkEWwd8q95I26V6N2ySR3+TntTTXORUaqKrUVFVUVFY5yJnj/Ls&#10;mL1RQFRzsL2PdEGyqqxOwNn37II0AewBO3p/TjBzUx3s/lrGShiFIlajrM1pSQIR6E9ArMiuCaqU&#10;bbIFwPFVXDMyRHyK7s1XfkiNdIj9xu1tERUc9e0bU/521WojUh5XzTOeTqFUemAJH5BApDD9EldK&#10;oVyx/wCdqT2JXA/phw0bzp3qHXR120DSbHx2K+pzANG7zRFCaZXR1AAlqYY2Nqr1SRiKiIvXfXxv&#10;8Woioq+PKr4/4VHI5za+edLtrt0bW/8AbRbexre9j/n0P0AD60Pq6S+MznPqEm82KkFwpKqntCgA&#10;PZlALb9KFHYFdeo1ZYWCR7qSdJFb56q6RioqP3rTNp5cuteV1pquXqifRPF5zIkECBlDb0QqvtSN&#10;e9+zoa2SBonYHv2C5D4xgZK1W/js37SYakym39DSkoGbakL1YsQH7hpe25mCU8KIkocL16uRGKjp&#10;Gqiqqq3T/DVanX9p4aq6T8U+n3+RZ1GPjvRR2HsEK29EdgQQSCN+9qSTs/sn6iz+F8LFQLYmMzBH&#10;RgoDoFozMFKU7yUqAm20BodSNg/Wp2DCLGzYo3RnZW9Wsa6Jnnr+SIiubprkbtVXar4VVVEbPyG3&#10;c6tYM4AYE7Wh9dj1O+p/L2QAD6AIGi0gfD8chGONjAIGK6TrSYVxplI7EhUV9q7E9jvRYkJ9+0x1&#10;8aNii3+evKIn4ptPCeFRE07srduVFReqeF+oxzGy2Jo2j1J9EnbH+SQCD7IChjr0Pf8AH1LnxqYE&#10;1EYl/wDIoBYOCEVqFWU6BXrp+527BXVj+JTes2dIo+r06LpNqqImkTz1VVcqptNaVdNVFc7yul+k&#10;wg1G2uzr3oE/mTsbAA0387Psg6/1Hbb+Xmsir36oAAHJ0E0B2AJLsqlQqgabfU0dWZuu2WYxPZ/0&#10;o+z1VyI52nORVTa+f01G7TaIv6/el0rnhikV/NtAaJC7UaGwDreyW/ga9+/37AgtycxJTj9iQ7+P&#10;ZfyFmO9AsPGkojShQB/Pfx9iAyTnF9HsVFRzkTUiqrWtTr1TflG9v5VvfbfGmp42/wDZQ7AqfxBP&#10;ZFUMW0Sx1tTsAkAfiQR62dH6Y/uWQZlH3N10S7f40Gw6qWc6VAHZj4zojqqpMdlH1AbPLXjyJD8h&#10;JHN33csm+jmoqMTsiKqbTSo3X607pti6O4vxxbzLmJXeugCDRU6LaU6B1+g38klSxBGqflfOPs7H&#10;GOZJ2DNKqnILBKaYTKvNTVDs9iFl+BctORMyBHvubz2Syoqv0mmNfI9Ecm1Tf5saq90RNu8N8ojl&#10;fpivlPx64rJMqFJYlmVF2p3+tIxA6/8Ax/fokAewsfF5unJrk3nQuCfGqmtQrdi6Kwe0+yvUeMM7&#10;BV6On5W1J7RGwhkc6V83tOYia6o1HNi2u2vTonl3Vd66N0nhrXIquUhAKomsu4J99iSGoQG/EkkA&#10;KW/ksdn2WDfoPlu5plNkVxnRidzefn+2dnOrjSBKP4xuR6v4/aBXDFniptlFXvkY2FJWoiva57WI&#10;9XaRqba5isbG1Hd1az8kjVqfnt6tIy4yuWoZqGe9K6qNgKD23sEEsddQW0uwT6IG69n/ACTH4hzN&#10;MdchUlW6vWUhRiROCLSTRK+FEor9JJ3XHdVJLeZ1jUmR/IbK5zfbTT+8LeyyO1pG9eyNeqK7wrEV&#10;EernK1zmo1UmPwIkVUHsTorQ6UDYbe+pK/oem0SiqNgN2H0FHzyWcuRZ1CKi08kFanmojeJZBA6z&#10;s/8Ak/xeGbAUDMYNSKzaMUtrH3VXq5yNRzmo1EXs1yuYm0Xu5Fa1GJ3Xqjm6YiORzURCGFxpkB+A&#10;LMgLMzAg/sa0QNHZ9AMew7bGj7r/ADfyJn/KVn9M6GXpWNGMWV5EU7dEj4zdjLsFSTbBUKkUkeyS&#10;R6tjR+l6qrYVc1Fb4XSrG9qbX8tMe5u3Ltyv7fRVcdlUAsV9b0XAOj+v2yk6/wBdsqn1rWgPquWz&#10;HvV2lOFOhWdCYMyiqIvfxl8Wq9TsO3io8/I1CW8hoAJIgFd1RNp+novZvXSonVVVreyq5E7K13j9&#10;qj3KukuXlAJ9Heun87/Y7E70Cqn0pX/gAqAv1kK4nbxgs037llZbogVWQ1VaeCTeRnAbXYCY0Wk1&#10;B1P04RgNYjeyuRyu6InXu9F0rey/gqJ5ardoqrHIiJ/CK/vlYkgAa0XJ31TWwSP3/wAFToj80OyN&#10;bA5SCyIDOzGzlEkFY0A00lMz49TqPHVNijvC6qF3+Hkc4q1I9dmK7qvbs/sjXI1VY1qI1UVVVFa3&#10;rpFe7StRGoivb8/b+db/ABAAH4lgrkn/AI6kM376qu9nZIVS4KKFJU08btT7ijFVoiMZKqqHShLu&#10;zSEXYtRwjJoFXdzhrnNZprVXaO/ByN17bpFhbLtHPcsaJ3X8WuRUa12u3lEtcdj2IGiCHDH2wUUZ&#10;PYUd9dPRIYEkb6+i6IdIN42K0c3Indh4jKl1xY5BfyvWkEVaOwSVGKymWY9uwfg6xUajnMVXPc1z&#10;kRivWPSbcyNURqP6teqbjVz0RI/8ER2o9LjZAOuqkAltd/8AYd237UsUB/Mez3ADb19FMbCsELtP&#10;yVd5NSaQpdoDxEPj49FaTsPHkE0WDvkKFgesYJkFCBUU7nIxWQyyMa5GSp+0Xq13bbXIz20YxrOz&#10;VTaKj+7XLIxfoFm5aqzhnRSw7z22tbPodlJ7bbsAQ2tHQ69G+tC4biiwQePJsk8lZ1TtsMk0ZG1G&#10;0sc46zVUPQlB3nkeZa1rFmmwwo7dRJGrv9NNOcjER/5RKjWxt0iKxnRU1pUVP/uLty/QVzVvz7a0&#10;SPxLegQ4Jdm22mJI9/8AO+o9AXCT4ikx8TUVZdjWiyEbAjGdYpCaPOZhMp+Z6sAv5V7MaGd09RaK&#10;nvCCTdGKxiv6KrX7c5UXSMRXp06qzo/aJtHfkqo8JmZOJ/pas+zlmCBwCNKAdnfo9uwbsvsHa/iA&#10;RdOGxOS6+fExahJtOfkMSY1by0ZKTVFC1n4azGO0aHSEpVdlu6xJ50mkZKiRojnN9lU6K3Su1pGK&#10;qonlyPbtrU6dun4rvgxp+MMpLjqG7j9H2NDs3U7Gl6kAkhlHb9j6+bkMlMiqWKoGdQYCiSZfdabU&#10;RJJUo9UoGaUpLFmE1ZGFI/lYkR8UDXRSO6td3dpyKrnKnTWol/3bXwu26kRFb42a4N3xmowdAGYE&#10;bIIAQENv8vY/6SCNfkhIJ9mmfNpS5CONNoUCAd7sq/5KL3BTuPtwzEW//hn+LzQpU+Jhv9mRr1h6&#10;pIxqNc2FzezpGp+MbHPVrmK9n6bInb8kaj2tVHOS4rl7Hk30ZiQaAlQCxDMwUEEdv2V0PxJZSdgN&#10;i/8AaZTb7Y9ciCTNVx2mWrWSo/28qOUtBqTZhKNxMguslyJTVquuDqNVYrVjVzk6v21eyJpztqka&#10;qzu1Fa/t+DU7e4x7kT8FkJmDsGDAA7T9H2dj0z++p9gAdidBCoJBYQrcNRoOjyZqDxWaqFrzYdrb&#10;ZMdxIFAZOHZolFc2jRw25HJabrK16o52ndmsar3yIrkR6r1j6t2qppWI/q1FY5WrIrpGKXL2pUev&#10;x12ICprZHvtsgAnYYL2JDL2CgBoleJByUuGdlNBWc5UvWyEgXOpQKoxYz0YiyTmlJsZGzXpPF1K5&#10;HKxWN7rrq2RE/Nm0j/N0zFc1FVzteGIqvReznp2a8uWNBg3r9FlJGm0T6CMASAF2NsR1JKqPxaFk&#10;8UVqsCJrYtAouQCFrHRkUs+VAWQsXqhUSl2e8n8j0YVRQ2g6bdJEzTkXel6I5v4I3e0cqKqOVFRr&#10;1Xu5n5Roj2pz77sQoc/ifQI7abbE/o6/Y3orrQYAOfZUOEWW3vKL0aR8omTIPL/GImjMWZSQ3Uql&#10;6O9hJO+PMVC7VpGqiMbG9PyckbdKvR/Vr0cxybiarFbtzEbJrXRieFe5S5h9sWHtVLsCB2GyNMP9&#10;27b/ANiVDE9mIH4/Sb8PJtTnJgXpZZTBNHSo8VqfbuO+OlIlD5pol20Gmia7Wb8lFIqx9GORiQtR&#10;fZ7o9z2xyOciI9vdypGjmoje71evSJz3Iul/erptkFi5INNEBSy9T+J6j8zs70NHbqBvcb+yZJtJ&#10;ppSUFxIoyYzZC3peUMpnUDIU0frFaoqg1r5D4MR8i8yV2RUrpUVXsVHu/NWsRzNJIjtOaiv/ANLq&#10;7aI5Gfp0XVV7d3KbLC+gdhdLs6bZUgFSdAv2Gj7cH/fetdRCnxXn1Ryy021WSfeZ3RKvHpLzn7ZV&#10;ckBkkpYVxhIkVa1M1o0RzFY3aOc1z2r105nSNjtf49kc5zGtRVa5U67cqKyNnVzdhux/XZVP8g9n&#10;bRB7aI6sey70R6AILO3fiVLydAXm7ya/bXipITx5v06ur3FaUx0VHpN6SMu79XlBFbaRVf06Nc1q&#10;Nc3cjHaT3NOVERze6NTuiNVWr20i9kVrnJ+7HXZZt+wx6MNnrr9kNonQ2w3+t/iR1D/9rfv4ioZQ&#10;iiZ+6jRCGy1Jeaq6taarWpWZWRWjKHaq9LV3yUcbFa57EdrtGrpGujVERiL7b2Nd1e1HvYzojFYi&#10;KjkfK78XfJmMwYKxG9HSsrBtsdOCRtfxUsW7didgqg0wRk8XjY7rXI6EoKyauQHmQFkH+3pLyFLB&#10;a1nHw+EwQv5A93ZZU+pSvRGosSIxd9WMRWa99fKPRWI5NM7d26VyojWtcqxqrOjMX2e5LbUljo+p&#10;gnakEg7YL1OiBtiw0wBYHGWChTFUiHsgSC+Dqc1mVjVSgoIpGjiiEl3KJNKF4Fo/vsTkR6Ssa5XP&#10;f+GkbtXKzcav/Bz/AMmxsRyJJvbo0YrETbgzVbr0OiAo7fs/jvTAAED8SxIJUgkOWB1phuHogsMp&#10;JOTe7oh/xAPboKw8gCUqQIY0PNNcgBO2NOQigdvv2F6SJIiIi76om18OWXqiNR7Ndeqp+DkRZXv7&#10;MREa1GK+9XqV/f7YnQ2wCewdNs6O/YH4KnVvZPaP/Y6zyBZOqt3VVGzot90skVBWZNOuOQzSp0fJ&#10;tUVmgCSnJcLj88jGLFG9dadI1iKjuqNa9UmaqNVj2o5WuarXKib7Oa9+2s1zpqzdiB+wrOR1/kAo&#10;fyDKSNg7Xsf0CBoz8PhMhoSMlfaAVuJ+Sbr2QV6ZCnTSqgd5MXlcpM6q/lsXm+w4ZYLC2VKc98Tt&#10;L7yjTyRSbVixqkixo1Xu/ByLHK17nI9UaxHN1BbmcYUZPvcdKDY6eWSsqjsH2ofYVdsD3RlVSo2S&#10;CCbx/iGeMVbLwfJ2iVFGu2NlUjZg83kyVeXYuwSVF8OTO7OKkCYeInNMc4mu72AmeMEkZgSyNX3Y&#10;5GtVIvdbJ8eR8PVJezmua17fLdvWRsiq14LlPl/H8dSM6ZMqtkBSCroT+YQp5AKf+2QCCV/khQrK&#10;AUu/xf8ApHznPY9rrg5GDLj2pJVutF6DHbJWjYbtilBZjRqTFl/yKaWWsbF1tsC4wty7FAW15n+U&#10;LlejHJpkjmtdKqPYxHdFkkVrUej2KjXNVdNVvb/KsGOKclsmB0KKF7KfzUFgg6u2uyhQSQQ3YqRr&#10;YZeL/S7mMvkfsRx2YFD4tPIxLdo1ZfLceXHlNmStclkTyLabKKgMoTxtVrhRdUS8MiH23MlkYie3&#10;1VfYbGxzm9tIrFbIxqoqtRHNX8Uc5rmzsPm4ZkVvJu4dFY+wR/kLMAQNkMCpY+mPUj2QD9AOY+FZ&#10;3EZNOOsqwZHdQqxmo1jpGXZGfqGiy0jIgvNewKrNaMpVpShcnVH7kXq1U6q5GIqyy+G729yyIvuN&#10;01Vc1Vc5rWIqpN++H5a/EbbYKgtoImu2vxUJoj9jWgASSAa2vBsFRKObFZhlKFkjMvfK7zgpc0sc&#10;jutZBUIqrUo8lVaBd8dEkUqo1VR6RyuViK5zmN7xMh/SPciL0d+TFRFa13dEjeitS+Z2UbHYd5qC&#10;AFDHTlz76jZJ9ggkEjoSync2XDiWQ6rYrRcfJd4h3YxSVcSOGQgajaCxO6zpNWnKnlSMbAycH1Lp&#10;FjRiKqJA5XKjFRW9kkVr3I5vtub7aIxHK/8AL990a1ZPqMmSEDdiARQAbOwdFAyr1JYHt+eiv461&#10;12Qpn346uQUEjUzOGwbSUUgUTIadKq4EGk0FMiWt1uPyNFihr9LY6T/7znRsY9Gq9qI3SsVWN/JU&#10;VrXt/Jivc/qiN7I7s9zl+mWy9BAGPXtpm36Y9m9b7FSCDoL2JOgOoC/U9OFbeS7ylGk1q00UHtE0&#10;goDhXklQTWVLUt0VFFVdnqzMyvDaaN3RyIvZqKiOa1iq5JFRknuNYxWqx7lcjE6qu2aaqt7NjhHK&#10;YbB1rYJDFgBrbJ1LEaKjqSewBB/50SbPEyo83Gi/RUFJpOjOtyqZC2E50mZWZqKiPPtuQVGM/JOa&#10;uOkc2RPxe3aonhjtIremnIjo2601m0Xa7c5FRHfi5GHywVJPU6BIBI3o9uw2p/5bRHr0DvW3Amz4&#10;krYuBVWbr/olyE6CRk6q8+3UJNmVmLbZ0KFz42EkCpo2KkrmP7+Va5URHI5+/wCE7IrtPejHo7s1&#10;Oyfkqq1wfJzSx6BgBvXXex1X+NnR6kheykab0QV0CLfg8PGW7vOjuW/xn8TQ0fuAiDq4ahNakWVh&#10;XRdT2JdHkbauOdzYlc5zGu3tertpr3U1pUc1yKn5KvuNcxP5XSINOS0lZuoBK60u19+0/nan2fxH&#10;4FWIX9Ak2YcdGhSTUrSMz2RmpNlYsqZE+qpt0dArGrf50aQYq7FlKFHGceHJ8RIqLvXZNt6ftEcv&#10;8d9ou0btfzVeqptPqm8xyFZDb6979fvZBX9f8po6AOgB+iDo/WpfG+HxcoaiXVi7Ek7kqsG1+gEI&#10;oD5CwUsSrEdXDHqRIMQIna6J0LliVVRZWqn8q3x+TdtaqbVe3jSqi6/LVWrzM5t3VwG0dIf0AAf+&#10;/wCwSB6BI1sA/ifrQI/HbVVpNJuhOmbsF6jsn4gGZKh1DsH7AjfUhSrt9ESiwyurI0/FjXJpz1d1&#10;eqKjW+VXqqKirtPKomlVdovlaxyHN5WW59sQdgAfiOvv0BsaOgPQ3rQ1/wBrnw/x7A46aBQisvV2&#10;7MHYlQPyOvZ/M+9ldHt/qAOzoagY/aOOBkj01+SMRE6rpE3pvlVTfhWqvlFVFRUX6hRW9SGajqv7&#10;ILbbY2T6/X61+yBoaPsa+iVqSkDNEWpDbB10PXRbs/4hiSRsaBKkhj6cMYWfSxGOe50UUXlzkVY0&#10;Xs529r+mq3a63vx+9KqqqIdx81ohQrO/of6kr1VfRA2T/J1+J9+tegd1vMwZ5bEtOQY7Ylhskv27&#10;lWUoU3vbgoumAcEEkAbW1O9HLCOjXNiV6PftGqvnaP8A8fCa8+NqrnL53pi2fDzF/wDcrsM/UqNb&#10;169D0f3vY966qP8AjbfVF5XjqMywh4mSPbykMEZvyLB2ZldwASCzICxD77aHiZhkpXORr3NjkajU&#10;0j1b38b01qqiPVWoq+UVV07w1daUiucoJVSyfkfY7aJOhs60B2I/n96/YB0A1ONbSULJRSA/+Ry1&#10;NIXCLtgtP8ZJVCpJC7R+ygkMJ2LDNVrm61I9qK1E3pyIiJp2kRFRfC6Tf+SLpfP0RxuXqewIO0Hp&#10;t62CSTtd7Ox70CV0ASBsD6EZvxvEH5fuVWmhTorqPGyhdd+pQCgIUqKHXZW36YbaqrWtcnttb3f5&#10;c5FTbvyc7a6VXN2jl2rl89lRvVU8s5+R98rBidL+l/WvQHX36JHX1ob2AW2fQk8LhDi2Cz6rRyGf&#10;qU7M/ahK1Ppg4VzQMXXbHqvRh0af15iMiRr5E7/rSqnVF0v8eE8N0m1VFXa78+VqWXik0/BPx17K&#10;/id73vf7PsEj0SNb2N+tK43kUVAj1HkPdQB16AkhgQQwUbRgqsSv5dm69vyL1AZEjv328L4Z+0Xa&#10;9l/zR3jX6Ty1U2qptdib4jlSNa2fZP8AIPvX+vrtv3v/APAuwNHcbkZgqOysSh0Jkn9dwW7d1Kj9&#10;g/l2mQe3TYBXzFzSNWKJnZXIqN01OyKv7RWqiOVXIip/j466XStb1hTxpqwd2OhsnZOjojQG/QAB&#10;/lt+/wCexJKPnO4M5qXZuxUAKDss7acDRIYDRGtegW69UEv1ViNhbyLMSiQxIqq1qNVrnIqb0rdq&#10;ulRP1rwqedt2v0nN5vEwVE47o/U7Oz1UgjRBAK+9gAg69n+dgfYHA53Iv57jogbsgG0NAQU049/o&#10;j+CTrvsL2AMpdgLfxRWSv21Eb5VE0n7VdOcied70ieV2mkXaAz8jb8iCir29+hvtsjS7UE+tfzs+&#10;v++rL/5VHoMXYf66/MD2SXLEnZ7BiWBJHbXoaClKzjclZnf6jmxL1VqfpzW9nKrV7N0ukd1aqbXW&#10;vPlEdynyiPjBKg0Jbfv8WOgAfR9bIJb/AII9g6Ouz+JW8pAcqjKpB7AEH8gqtrYKKCwHdiSBrudd&#10;frbPxp+GnySv8L5cidkRFXbtdfKeFRFVVVUXaoi9VbFHyn8iROYHrXU/sgEj3s6/akjXo+hvZH0Q&#10;b4kAmmdnPUgGiqxXW+jEMg9jXssvYj8iewLiG23ErJkkfDIqyNTcbJGp17I3W3PTf72utM3rz1XW&#10;lL4XzUzKToo6fpnU+wpJbSg7/wCzb2PfrQJ/Gu8l/T6N0LxdmdArIh6dfIAerGgUn32fr41Cgb0j&#10;D9QE7Aiwo1j9lY5tqquVzZGPT9aTbeyKu27bpE0i68qqobl8lx8ihfyd0H4hQCjqfRP86YD2Nj/k&#10;A+gCa/kfDb4sCs18d1JYMT3UooZf+tAwI0o0AoOhsH2fqLTYMQUqpOQsUD109qJpy70um7c7s5u9&#10;p2Tynjq5PClU5+UV7zkHov5L7BHre9+h60DsD0dkhgSugNfieVlqVyMhoxoxNJKBvdVbQRi9SxUq&#10;rDsADPsvVvQYPZZxpYiE+8EyQsXyiKyVUnY7siqq9l7Ii/knbu5Gu/NGNXStvPC/LcK8TPJZMe+9&#10;ntMeJiF/W1GtjfrS7I/Hs385H8q/pxys8kU41XycE9lJnk+LJjbaL2PkotdsPIPILMJuXosFLlkj&#10;X9v2Y35Or3I1jFWTu7TnNa1EYrUY6RzVfpFVP8lcq92e4/8AGXTkcC3oZilnYBQiEgEse6nsqbC9&#10;tfrWgCrdV9w8biOYwlSr8boSUNc1rTyASV/C8pyfIKGiFaOjCjMx70mK0XStoERI7hZg44XSxu7s&#10;eknaNUTsiucjkdvsqIqqrU760qdlVA96VhYXlkvUTderL0AYbIIAIIPoEj0SVHb2VB+rVhrHMxa4&#10;OVgTxDWRWkazv3g6HYbsrCrMh6IaMyKWZXRh3YTFmRYxDEknhERqdURr1RVa5VXprauTu/W125V1&#10;vsr3q76t/E8u9Cuwdsdksm/Y9FgeuiVX2Pe12AVAUA5Z8p+MYc50bWkSaRTx1oVdCaU6Mqstn8zb&#10;8hm7dz2Jfyt3ceT0c8aSSLFO1qIiMe1Uc1j2I1rVXbpI07MYjm/pq9Vfp6dEWxrnxp1RaRZiWLJ7&#10;VmDAlgPSvtWcKdjYJ67X8iM8fhs3FVrmWWiBVTGqrI0p2hOc5kOa5EZs8po0lAWblbUTyoMftGJK&#10;x7CX92yaTaKjeyom2N3prHdXaVdp2X3OjtIqK7q0gaqZfgV/IbUnW/2R7ZgWH6IJH4dv2D/NenBo&#10;59/KKSYGikJ3qsw0IliPHQSZSxXqjjzGLno8TUTRllppVero2tYxfKJJO2Fy6VU2rO7kT9ftF0uv&#10;KI7aI6uUoGmc9h++s2dd/v0xQHWj/wB/+xI9kY/F5eQ7Vg6wm3UCVsxcV10i6Bkz20AvUBlfR1oq&#10;rBh9QloGl11l6vc1rURFdIrlf2R/6X/Jdr+276pH1XusqFlsSAdz2i7YnSqAFHZdn9a9D1/Gzv0U&#10;+gWUrSAGr9Mg6RRumYaPYWRturspZiQqF+xZPAAFoMmDqNXbRqt25VasnX8nN7Lp7eiKvdrtuVNJ&#10;trY3OVy7Vv0lrgbHr+F7fiG676kE/pgND9jsWA0PxY/Ts8UlJ+CrUDSFqa/zIWInSXiCstovurKN&#10;B5xx7OXdqsvjex6tERXLGq6RX9E6pG7buqqnVY1f023qrmu6I9Ec1OyojLZHtR2Ub/HsVPYAD/U9&#10;u+gSCSux3K+if2ZuNiKJUekXcpN6JiyZRB3ZvHQhpCTVZQ4I7zoIC0lrNQ3gElFo3u0iwfpze0nV&#10;r1RFavto9NPYumq9I025quRyNcxNOSJTNC/p9nR6rsjQB/Lr7Vt+wWIGwuiQ3sE3j8TdqMGwTIyq&#10;FreYnZwQlPBOg1SDgKziE+7RRkqMd59QykSiwoSZ6Onk9zbmqxjV2qr+PRHr3VzUTwie5piIr16K&#10;qoqV3kedvMFYz66BVmb0Ne+2tAA623+nstoBgoK/Wi/H/hGFd++VTyB6SecyRV2IVGmtQas0wqge&#10;MV/GZrQCW6Ifoqx0kSQwjCoxkrURjVaxsbXdk12WNFRqKrkRPCt2jXL3XxqpDNfu1rdmRiWIJLsA&#10;utjsdn9b/Yb2QOo0frUm4xBKMcJJ49pNCSOkzjIyHRDFU/FSC3QyQjus3KVsvtZ7h2GhDzIpkKSq&#10;6T8ZHt2ir3V6baqeE2521XykioqKi+UA85zmRVNY79Ainsikj0Bojt29k9V9AAEaB2N/Vt+MfE8P&#10;EK/cQWgehBuwRzRw3k7OCS2lYOw7AMtOnUsCpNj6XFq5GtZHDE38U6vaxNKiJ1RF0nhq70iKqo5y&#10;IqIrvrNMvl8oszUoze/YZtH99t72SxHpgQAQCd6Hv62jB4TBmiiMpIWTsCiE7DdgqlhsMhViUUn2&#10;WJB0NGP33EFRaTSEPasUjke73YERqvV21RXOVFXTlXe0Rq7REaqKqohzjfmubhIkkPkQdR0rs9QC&#10;AwC7H+voAEsB77bAHatc5/TPhuVd61BRn2rPFZxNQQd9qDs+tsWLJ1PYk9gWbuLjeGEQqVPflkH8&#10;dFkfqdqIqK1qPZ1R+to1VVqK5UVXfkqo66YvzweFD40SvrYRQU2dhmKkkqwAOgGOgQOv4+sy5H+k&#10;StkOGvSsB6RquqZJHYlUdolUodOBRgpNvyLqQzirxU8S0iROYQKhMnZFfNKjFk3tX/i5I0VNq5zl&#10;3vfdybRiKiMZnzTkS4admigXSzTZXr/r+QLEE6AA/R9LvbezK4/+lvCSm/3GCuTXsjPeyp5GPkLp&#10;pmn7LHauCuiGZWIVtfUayTguON0hNNO6HTVf8WdWSQ9no9yp7iMc5V25UVitRutLpNNd9G+I/qG7&#10;gSz5ihOgLTDK+l0u+oYL70NHZJOveiR9Uf5R/RCfauTw93xvxd1xLFHiHcM7Mr+CtAS7OOigKJBV&#10;abTCMomIwG4BlVk1eRI17ldI5Ef0/FPyReqJtXKi7d+KJ7jfxTp0deZfIuPyFDTypL1HVQSvbZ30&#10;I2TpQNHQ9/idNptjHsv4BzHH2Za4OVdb0LZAAuqjQUuleqzOqNIg1Dom8hQyKkRKmmTGSmNR0wki&#10;oqLvUT0VJVVerWqqqqqq7VfwVG/tzV7O7yU5OLMfHZQVOxt169AB+RAIAA1/8tk+uwGlWDb43miS&#10;2yMFnm6MzD7ego1yW/GTMzd9MCCFmyohdwrd7PTOPGDUY6RR5Wwq9Y2q2FrWMViI/wDJjmse5Hue&#10;ke06Najfxa3TuzjcpjbCeSZprvpnJYhjrYfbKpCr2IHbZbZLAqPqIfjPITL0OLeWMaNAGOLGUZGE&#10;0t4qzJnWq1rQQDL45K0yZpJg7t+kx2Riuc8ZunNSVqscjkjVE1I/Syu07wjfdRrU07s3p+SK7PkF&#10;bQWpHU9G7AgsNnqNhPyH7PU7Ox7LetRMrgbK1XrixVqSXIRpXVliyzmtWUNm2UU10UZE1VHLTpPw&#10;kUYao6Ju4nL22r3PY1qOXs5yqm3OXsm+70YukVEd2RHMcqK185h/Mfj+l7E+joAnSqNegB2G/etH&#10;TDYYcnDqWg/kyAzVtSE1ct5HuTuju3kQOKUlBiqqgdj+c2E6Isjonta97GNVFcjnNc1nlERGRxI7&#10;qzoxVd+Tk0idWPY1vuIrknNUkKzEkDQILet7Yvrbdm0o0PbbLAluvqR/aMmU6VjOZVqzaisJqpCT&#10;8UMUMFkZzZ23VwYhBKdpziLDtm2l/wAlSPTWqquVqPRE2ukcnb3HK5jY0VE6dWs6p/qe4m+nL2VB&#10;cdj6XfXZAH6OgoAJc+9nZ3+gpAZPEnqWEv8AGjlmZPP2UNZkV1LC70rOUloQJqkpKnc3a35bI6VF&#10;TSxIiN66Xt2a5vtuc9vaTem+Gs8NVFX23IxXr7bVPm/ohizHt+gQw/JQDpRsnRJ2SDrts9fy+ml4&#10;oUHVoKqJ1/Nqko0xJ2unfI8mlLKi+l6NQxtOG9RnsbTNSJHSJI5uljYro2Ob31+HdHtc1iKj3Ika&#10;ORHIx7mI6JEROfdnvpevYfm2mZSVBPbRUgsdrvto9SyAnuT9JXipLBXu1XTTxmRObzFWQovk7DxR&#10;QLV0WK9QQuQ8g2OJqv11K1vVyN8MVyNa5q+45HbVESVnZ2kaj+ukarUXp7juyd+plliwJILa7EH8&#10;VPoH8W662xG9kgkFio0erWTxaz8bIoCp3YK6VpkOLM/UjJmaV6hTQoJIjIrGflcuFr+dR6RrmRIj&#10;d9mdWpGisSNjEbI+Tq5PwRrXIrEVY125GuTw4uZ+wzfyA3sk9i3b8QNgjsWIIb/bXv8A5iPw5Sa+&#10;CahCxpE6SBpEY0oJLJtTxuSMeaJRXlN2gS7dHDkT3EOOlubFqlQr8VJXe66Lq3uu1WNe3Xs1UTTp&#10;JGO298iNd2RXPdW+d+Tjj8RhGmrFB0D+wP8A5DRbqQfahW31Cltf6qNI+G/00POcmtMyO8cXocj7&#10;fxgUCs5ixoUNkZP9q0nQdnqVLOppVrg8c8RY5TufJ8RCEmVqqs6JOqacrmK+SVHPkdGvZWq9VciS&#10;aR6om1w/5P8AN+UzwitfxiQIAjqa7I0wCL+Kh/QIAAOtketD1p8E/pT8d+PeUwxRRrt7bJH3FFCO&#10;WkGpYPSzTLfg7adRRgrkNtjumCVLg0ggFhY1VVUYjI2p5RW/pqIqeERqdf0iJrSo3Wfj5HljINaV&#10;dvQHYsxI97H+x0Rs7IOv2f37J1s/GML7QyjCKjS6mFUeiN++q7IUKo0CB/qOrDqQoqcDr65ioONE&#10;jnuc+RXR7RXyaVzkc7bnKqNTwq9dfprVT65mfIsnJfdKOVVdIPIQeqj0pA0BrZO/2D62R7+u8d8W&#10;xMKbGGPJGZ2Z9p2LUcBXck/n/wBPXbHR/Eqo0E+t0uAVavfKosTZHb6vY1jF05V8L+K9021V1pV2&#10;1FRd6+kz+RZYUKLMUGx1YlgD6Ox+gD7G/SghtN6J18/xjB8j1GOiVordqBUDMd767A7Oob2qk9VI&#10;BXRBP0COTOKorJEe0Rsk0KvSCSNGosiSI1qtl/FrnI3SK5EVUe1utJrSaJ8S+Xvht185WVAvlR96&#10;UzJIaej12RvR0CpO/e/rIP6if05x+bmAcZHvIOIuiz3TsoRlqSoLKQinx9iKT/xsFIUrUOyxImqN&#10;mEJa6KUZ6J0XfRjei9fC/wCWmO21GflpV6vXq5frcsPmJZ2Ol4sHSynWv9ie2iCAdfsabewT+wAy&#10;68g8p8VyOJ5CuLlAyrgv2Se/8CKZMikEj82VWVpiYFSGcl38dGZIlH7q6ViJpfxajWtTq5Wqjt/i&#10;9HppjU2r0bvqjkexzGSfvTMf7fvZJLE+wDsAfkpBBJJ/EnROtEEwRxK3fqyqFm5E0VUmT3dGVgdy&#10;oahRBE7GgRvxRhaTQmqjo/x8NRq9vLk6LKiuarV/+438URvRque1O6xp2/FFc5ts0AglidfoEsqH&#10;3v2FPvfvWievcj96X6lJxJKgIJz26+Ru83utTMhzq6N1bxiS93RmdpA0HhDUorhpdoiI3TXNVNxo&#10;iPcqeU6N8tejmoi9WbRy+FXvrow+YoG+29Ef7b6j+CS3plIJ1+WvWyPR/KdDi9nrPfR0Ks8lmKl1&#10;ba+Oaq4rNpoHWcgy0YoKP5VIVcLTRp7idOyKukRdJrwi/iiMVEReukTr+Kq5HNcrlcse2Y+k6tog&#10;A7A/gE77exs+/wBj/YAaI0AJWJxUe+TuJZWf/Grt1WbsgG5r4/8AH7npVE9K5ZXm5dnK+OpVf9qJ&#10;5RvhU7uRGKqNVFXaIvZFVyuRdqieeztRnyh/ySfZb0dAk6LjQ1+wTrqQQN6GhsqnHHbEoiFimmVj&#10;3fpNuqtN2Rp77KS/kUUJCL23VQ4RVjl7oiaRUc5yedoqI5rtKxyI1Nr5c5yq1VVNIvto2FTIACsf&#10;+Qu/1v2vXYYDsfQ1oe19/wDzJMSw2oKKGRdNSpGnJ7L3WgDRIMwpbe/J/jclfwYy6yCuq2KqskY5&#10;iPXqr0XSM8dVcvlV7dtIiKqtbrbv21UF5WU+gyPvrohSN9t/kNg6AHUnfoFtgL6DAn8DCQ+SFZOF&#10;YdWyAQpmys09sQzMS1RPeyVA0WIKp1ItI2KuV6r+DdIiPcqKjtaT9qjnfvaKvXX6RE2iolW5ANlB&#10;R7Yk7IUa1v36AYD9aOh7Hs70QRoXD3lx3ctQKo9Gja0GUFzpnUvsk+NtDTP18QJVtkSttve6sY53&#10;RERzNOa5PKL+/Hbsqom1cukVHfrXT6q+Xx/j7MVG9ne1YEAaHrWwQQToD+PY0ST9Xzj+aNyqq4Kv&#10;rx9WVtHRIOuvcMWUKCGKhkPUo5XtLA4p5ndnPVyKqq5y+WNREXx28IqaTfjW1TaK1V8hMlkmOoUa&#10;AGl0Vb9ejrRI0SQf+ABsE/qzYvkY+3HUdvyJOpgqyhdgqSNeyv76hT+B13eFhGgjX3Oi7bp7nIrn&#10;LrxpXbVV0rnaRERUXrpF/gd3rVvx36P4gEAD1vfUAaJAXZI/RbfoeyreCKszlOvUKT1HYEBvTDdC&#10;TssRrqyHegx+obakwxorIWOe567VUa7aIqL48I5d9l8o79K3qv5Lr6OYWPV9Fyqgf/LqNEewQN69&#10;Dt7Xf73rX1XOQy5T2sV8lGU7IB9jRUzJIYD2TsMdfiAGO9iA2THuYrkjdHp20RWrpU8Oarmu8uVH&#10;fw/aptev8oljxAoIUurAjqCD7B/RGx+v+AQRv0Doe/qm59WKsQroNhlnokEEAgummDqCC3R1JDMV&#10;GmPUQc9SHSPVj36RNM6oi/tOqp+WlTXhFVUVfCeU/iw405hV2q7P++9gkjR3+J97IOv/AKn9fv6p&#10;PIZmWaVZKMpRQJBEQt7Ddx/ldHB9KNgbZSEZmGt61WR0DYla5X+NKi/4+WoiojV35RURVVXIqftU&#10;/Fv13xItS4I6gaI16173snf/AOIa1v8AR/L66c13xViy0L/gvptFQtEU66MNH/5OWpsKqM6N0QJm&#10;jS7R3Vyojl2m9L/O01pqq1NtaqKqLtE7K5qqz6dcpor/ACR/Gjsb/n9gEjZ2CRr2AD7+mYGyEuC7&#10;KxKnsW/gHW0Ygjqes2V28iso7l5ky+pZWUry+j0avVEVXOVyM0vnaI7aI3quuyfiu9bXXVFrublr&#10;HupIBJAChQxILD2QQd/vQJDDQO/fsXnisBssyr23+LEnaoFJO3VGLKAF9AoOzM/onRVTM62iHEVJ&#10;iVb+XZW9XK5zWKquVFcq+UVvly6dpytVWq1dpXMzMrYFIgkrrsCOoYgDRA9n9nSga9b371u54PHx&#10;xm813Gyzso7eRug7EKGOiWJK9goO2CjQHZxPqjFxjes8bY9tVUSTqxzlR+02io5E8N8t7Injynja&#10;rUuR5W2MfE5bqdErth7U/rX7/wBgQdH9n/6gXnieJhmKmQgVmUEBl6sSH9eQMR+X7Gm9A7Gm0dfR&#10;UAoYYGMajUTrpPLOv4on/CaRd6T9qqI7xvX6pGVyDO7HsfeyQCW/I/r+Ng7J2fX/AAPYIN/xcBZr&#10;1CqpUBSV1ogg62ACSAQwUsBskqNgkh1Wqj8aRv8AC7RE2nnaaXyiqiL/AJeUVdKiIqa+hr5jDYPs&#10;nZ/IkbGj+wP0D69ej/xvewSXET+OrDr2VvROyNj3re/WtnqQra0R9fPtjI9KiN7fpd6XaIqfiqoi&#10;7Tzr9Ivjz9R6ZTNvXYfv17HX9gnRP/Gj+/QOwf19OriqGB6HXoa0v/TvfYDWyP2AAB+19qfSUoLt&#10;rwi+FRdaRdoiqvnflyr/AAvnX6VPCI0Mog6BA/LYUjQ9jQ1skj1/31/P6XZkiPr2UI9HZI3tSPW/&#10;ejpR7IHsH9aCtHCa9GdlRqa89XKiIv8AkvlNo3S/yq/re08aRUkLlsf2fW9H2f1617BOx+v5BA99&#10;veiycZFBBUDtoEEAroDYI/Y0WKk69H8V2o6j6gdyG2TsxyIq72u+q+E3vwu1XzvaKieEXx/KFcXJ&#10;IIcE/wAga7fyB+iAANjWiSdH36B19CM3HmVJCDsEH7Y9dggnZGgOpf8AJiXH5KACP2MD69GLIrkZ&#10;Gjf+OqdvHlGNRyppGr+l0rfK/vt1uGLnekH5OSd/yNAex2PUEHY/jY2R+Ov9qXlYKqWZ0EiHBXsE&#10;Ck6I0q7IAIYgnopZ2VS4LMBALhIho3PcxJHp+PVv6T9r18K5XeF0iJtv7TXhyfVkwWrk06K/RSOx&#10;JUkkehv/AFGve/3oj9/yF+qnyxlhRpRwtHBGwq9zrsSJgox7+33+WhoALsgowtuXPJ6OjjSNERyP&#10;0xU2mlRvZ2kX29qrvK+fx/FFRdXLj8dYd1q/c7HVu47b2pIVQ3+wCkDWiPeyN6Oc8tn2u8GhEQGn&#10;D6Sir0XQ/I9gzROy7lwmioABIOoEbFOu+sSa05VkaiuVrnI1qIiKxV0rv5VyorUTW9I1D8pxBALk&#10;bAUKx6j0dkj3rYH8KBpj7P8AJp+Rl3ZWUY6qFNUeibLI5kJqSjToxQUGlJOwFmpJZT9RoulaQkch&#10;CaaxyP8Ay8L4VUeit/268pv8l/aeJEVPp9c8wLJEFmYa0nsBSAwYMCASRr9dQR79po/UR+NGXOdM&#10;1AgRw7MwdyejgP3UbWSqUKd/zYCg7qK6Cxi0HVsLoIY2JH30m2Ruc7q5yKiNVjtqjuqIqsTqqoqr&#10;+ekl4K97CtaMaEbOmYKNj12ZXB0QCddm3o6H4+xXM0McR8XGxwkgxVmZcegZUbXVFE3X/YzkS+Ko&#10;JAYUTzIRACaVZPcVzGI96OREaxvXsxUdEv5IrFYrto/q1VXy5rmp2SS3yzQiqoLFU6emYk6YafYU&#10;qewHpR2AHpWVmChcpy+LWsso3GOtMgUCpGEShpBw2MWZkrHo9Ni3QKzOSJ0XyOuQ0tpWsTThWKq/&#10;l4R8aJ28qiMVjlbpdoqdl0u/KrtVefOBZv8AIw0dDarT0P1+QI36/wCw/wDoP19RsbhJCSmmJiBn&#10;1Tr3+1CeVRQoMd13IIzMvXbDYJDsDsjCvrhyY43iyxFQP8+7FI6SJE0rVlWaOR0L1R7NK3ujUbG5&#10;zukjE7Hzl7DNsAgAbUqd7OwoGiwGm9EDfZ+v5KSBUE4fx+GAVgv4U73F5iQAZRY1aojQd5MBIV8R&#10;jGl6CeQi1ZYdOLRAl2RqTTIMGSVGADA0m1sXVoRZ0olaA1ex9hIMHNIOHCiK9sD3OVscMskQ7keS&#10;GFh2smPk5lYpV5YeEJ0zMygQ0XFw0raCvkWVGWa0tJdklnmp7ExxfEUysuM3rLElkUwYWycgzjiY&#10;/jsuPTL5CvhyMZZRpbDevjmy+MKFVrowXRxlmIHIkGRyBUtxTGYzk5uMG1+QiSA2MU8AQB0RSQOR&#10;3aAqvsg54lbNOivkka97pY9qP4/mZcphffT7ziM7muOqh6FlyuB5vkOEzEJQtPQzONv1dP8AE0wv&#10;io8yGNt5X4jlcLk40LthZ1OQ47A5bCy5ZL0m+ByaN0tMvA3ZjIUdGyGelTQ1rKNSrEzh1DkREWFq&#10;fmqNb1bpPGo1V23K9WvcqLt299XMcqt27tsobGnJPUEksf8A6t69df1/Cn9kFV3oNYeC7L7x5jeQ&#10;VSLIBObEf+noWmzGvR2dKbtpKlKycqjdyJQV8aI1VRWKiK2baPcm0VzXde6qiK5/5aXe0bvxv6rn&#10;J3cb2Q4Oimuq79AjsV0dhSQT/GyN/r60L4/jRCDyag4DpYOXoqOqiVmn5qtM+S4FaGgcOJTPZmd9&#10;zeGsY7q9jkR6Kqr+KqioiKrta2vVzURevZfy34Xr5BNkuv4spdSo6nsBon0P2AAQxP5a1o7B9aFs&#10;+1xmM6TceUO2nVdoQCK0EygPRNdiULV1Qk7/ANlaZ1Zcw6sRXL0VW+XL5VU/el2iuRVRy7dteyKn&#10;hOyfQnLxUp7C6bR2APQHb1sEMq+tA61se/ZA3YON5GsCnevWLtsGiqSSNFegNT+O0cHuaODP9hOw&#10;+iLWZ9RA3VVi5VjBDeW9Va3FZWS+4kxtbSF1QdqSPJ09hzhCLyqZJB7yEvYYyaGCSKEiSGh5+LEZ&#10;Bg1pLksoqsaMqPSZZwKIjEF5o02RyiuIv18hTyz7anxXKEw8nWnhxjFa0K0ZJC7UMw7AlA2QIZHh&#10;bY7dD1UEtsE8jevXgnAOUcB41dmuJXpN/aWVbl4tRaPssjxJi1xUlPfD0oMM/wDclFHcBSUGWPoZ&#10;LO2xMmzpzbKshqltD67Lr/MOExucXjP7vimK42SuVkxWlYQy0fDfDnXOm5x4xpj/AHhZ1Ssmsk1p&#10;kYwm4pqOFwHLcjxh5CfF5Jk6TfDWyrJ8ub9i1sfFYLkXh0ZXXJkhRlICdw/lmRea/UZxrxVw3fcy&#10;xWePZfUVw0S0Q1TlFPGLk1nPMjGVgFyxxwcboh2F2FiV7c8NTV11lZnJCHXlTQ2TJ53F4+XH0pyW&#10;Ck+T5Pi+LxqUy0nGj8lnYuGaLRC6suOLNeiKPyRAhM+3ZQUeIyOR5BeOnx+S2UHPnkmPV7YuLJmr&#10;mZVUVQwjh4grkXLBAs0fbnRP0b0ZXq/sPIj2yNa9j4nNVrkXqrXNVq/k1zU8K1U21Won+LkS1LXK&#10;6aoB+DEMjL+Q0da0VPVgf2GBIPYfsqfqr2jjpQKFJYkN02VKumwEUAB/0TrfXRJT3sqNkobpol6J&#10;t6dl9vW97VE3/KJ5VNa3vap/Kqq5ZiTcbJA0NP8Ar/vvexvQ/k/8f9tBnJwKUnoAFgp0rAEDZUAg&#10;uv7B1s70dkdXHbTCteO+RzSRu7U21VeuurtrtG68fj+SNVUciK1rvHjRpMt+oaVuu9EBf+PWg2wR&#10;+XokAqfZUk/VcpgRLsuTjBl9oe5AZWAJIX0w9gnRIYL1H+rdPplsMXHnmR8KM9ns7UfT9o5U7OVF&#10;R3+Okc1208a21F/RfE5ik0Zadu5A/PsdDrsgfiQfy2d+v2P/AI9t1rkfjWPk2LqV8St/7ZRTtadC&#10;SQytpk/BlYEgppGVd/jMqzA6osFI0geyVWeXsVyqr1Xaqio3qqKq71/KJ5RUXwEy/kmfHLL+VXTt&#10;6VhpQnvr+z22NAbO9HWiPf1Y8T4fxeRiCf25SnQbZSzMHbRYsenUgjoSDrYTqQx7KB7dcWzQkSrF&#10;Cko/5LG7TVVHIvZUVrWaXqm9LtHbX9Kv1b+N+azaUw9GSux3UdvY0Pe3Zj7Otn2AB1I17+s35z+l&#10;lPLQIi5GMZ9YbUaRtsSrIoUMqIzbLEDdeoJZToXHYs6vKfFJA+JeyNa96OcmkVn4ud1ft+mtRytR&#10;ERy//l9XzC5hMqC1Wq0H7KgqNH8taXakKSW/Fv2B+x/r9Yxy3xU8Zm0jaD4y+VUWtEd9p2xwJUYp&#10;YLTUpr2ntE2D0dmUL+hxt00T1ZGxEiRERru3ZdNaumvREjVWqrWdXtV7kRW6ejk25Tlkm6qzEijb&#10;2ANAbI2VLdx2P5AqQATv8dH6jY3xml40E5IiYy9AHPV3YBNBXE/CzSDJITpNrUCqH8rvs6lpkj9t&#10;HxIulVvlrVcqyKqq3s5q70iomtI1Py15Tr9SRndgxVtehob1sIQAw0w0NA/okka36O/qDTifAYCm&#10;P36OygdBR937OUVqqR1AKqswizTdNkuCh/NpW+UaxURV0nZOy99ORE8IrIm/te7Wq1dL5cjlaizn&#10;b1ttnQJYb1ra7bewXOiRokEbGwDomIvDrpggM17ekZS+mC1VU/Tpj6fuwqJGTMB12rPNVMdO1zV7&#10;MTSbc1Eau1RGoiKr3OVHORqu0u9o5UcqPVqfSTmEMBv9aBLMP/kfWtArttbGtaBAKgk/TsuLWiBW&#10;9LIu0+qdOyqoVHaz0bzN0dwnRzRQxZlyGQdlH2RzFRyMbvqjWtRXK5ETw1EVXJtddkaiKiM0jGq3&#10;8toXPRtqWIBOywA6kaBIIUf919kbb23skdXK8L4mDhJMTOamZLGoCaVQjF5ksVFWkCyzmdyAmHr2&#10;eqnHx3EdpkXp28Rv29q9mtYr2t2jmonZVaqtVEVu12uuo/kOTsJBZa1r/dVVWGmLdSd6OwNMN7/f&#10;vW9nOF4HDfJL1DmJoOkajzK7UkZtRJqxZfH27oXmygoCQWJ6HnFqgETosMaInRNbT8UTf8sRdq5E&#10;ZpEVdp5/H8trl3M5uVY/5H99iW/f8A/ptelJPsbAOvR/ED69A/F+LwcRE+2UdeiABOo2PRZXkpDA&#10;qVO5nWvyVD+XYnjH3xsjYnhrk/HwiedqqptNKq+dI3bdIqKqJ/P1nXJBixIJZTs7J9j8dH9HQ2db&#10;AOiPZ9fWt8Uy9E1pWJ9fiNeyeobTHtseidBSRthttghwERK1iba39+dqqaRUXyiov86RXfpf2iqv&#10;la+8nLE/sAj+B/H/AHBB9fvX8fsgfxaktPQGxtffY7b9E+v+dNvR7etDXttFXoZ8S62rdeVbpd/v&#10;z50ml14TetJ13r8l1Dor7IBI/wDl61/xob36LH9ez+x79E/UpSnUb9kH8WHog+iQFGgSrBSGI3sa&#10;A/4VPSN/jevHhNaRdovnWkRd7/4Tqv8AO0TaAXRvX/Ps79/x/OyfX8ED+QBsN9KYJQaX0f22vR0f&#10;49b7H/ZvxO1Ovezr6ZTq8Yhite1qr/O/K+d9t/tEVN+V1+vCr539TcfLtJ9qSF36IPrWvR1pT+/2&#10;SdAn0CBv6H5WHj1HV1T/AFA3r8+pJUgb3v8ALRAOhof7df8AYCZ/xvXWmimjo0pWqx0rWe5trERW&#10;pIiKqKjV/Sq9q6VOqp+vrTfi3yvMxNyNSYhuwRm66LbLFPWwSP8AYKrD/kbH1jHzr+n/ABfKnzmB&#10;XJKlPIJF9hdlGoOyhuhUEEsCR+KN729bTMWkEmkjdG9jPcc1rkjVmv8AJiK1P01G+HdmqqJ2e78U&#10;RE+texuXXImrBw7BQSO3YH/qO/3vf66kE+gNn9/Xm/P+OPh5Np0m0ZmzqhCdGDBWRFGhoMhJdnDh&#10;R2epeY0g3RY5M9jXLGxyq5XLpqIqLty6VV89fCJv968uRU2icflEBIJYLoD8idFfXsAbGxsnWx6J&#10;A9+/p6XA2pNHIDMC7N1HZgPz0jk+3mVVJkgN+CBmDKrazdQe3tPZXSovlEcuv0unNVyIquTSK7qv&#10;+KqqK1Fczi8j21pgSD/qx0D+x2U63+Ps6HsH/gemS/CBOw+3oqNtSR7JVfyIdGoqMXJmrM03Veh7&#10;MRtp7G1K/l+D3o1dqqoi6XbUVUT8WtVu10m9b6o9FXx9cOWPXsKSB+ifYOyNsOx0SB+wSRsjX7+u&#10;phku4Ao6owLE9GCHsgfauF0URmKoCoUELUOy+ljahUT/AB8Kiqia11c5yLpyppPCqjeqtVPOk0iu&#10;1GbL3/I2Dr972oA969+tAnfojXvZ1sgcCmh+LltdlXqdJV3BYMyMdnbqnjZDMAqqbUlfpU2r8pti&#10;omtPVU8Kq63+So1VX+VTaJpdePG45yd/yPZDAbPoD/t7AUfwfRGv+5IlLgMCoIboFIr3BbZboOvZ&#10;gpLn8nUKRsMy9tAMXUarZvs7z1a5u0Te1VezV7dUVEVfKN7K1v6RE2qLDtknQC/tiDsn9DWiOvb2&#10;R/I0Cx9/sD6KYuADtqOOoBRmP572CyKXIbqp9lQGoqELMBdl/p0bUmTIjIoSJU0qKqNcqqqom18d&#10;vCoiqippNp40rU3DbLgmmek0/L9Mw9AfoaOjsHR97I/nsSSCa4OZb/FOWTQpIqzqjkk7ADHoXAVk&#10;UklTNtj8eh9M/wBcAZXqiywvY7ade6fkq/k3SIvleyKnlyKvZNJ4VVQZlXx8rYRlYAHfU+v/AOwG&#10;h/Oh1I/YHX6sOBj5fGkGiMrFgJ91Ks7fn6RhQlvZIGw5NCyhWJZ/ov49XWZzVa6FWMRv5Oci/kqu&#10;RfycqJtf+eqP0rVb2TX1Q+VyMXHO1cMxOxoj0ANfx+v+Nkj9/wA+vrVeFx83KmVaGhsrQsAD/t6B&#10;bWz+O9tup9dFKlSfp2Oxa0YxWxQ+8r2qq9V69UTaJ1dtURVRUTyqLtPKqiLsdj8tis22fpo+t/kD&#10;sg+9fs+vegRrYAHr6K5XC5qoBNDVqKd6LKVXTqAjdydkMFXsdjqTrWlMHMqTq573mVsiRojvzXT0&#10;VF3pvaLw1E2iI5fKqiprfhbFDMx8kBYZaFzrSf6/l7/IBjvexvQ/ex/yPqrZWHk4NTTJw28XVl7k&#10;sVYMT1X/AAhgvpgOxTZIJ0g0AwmARFxyOjRrHrtI27cquVqK5Nqumoi6VF8Kv59k87d9EI5DwYBi&#10;Su1Zj6Ho+joD9knWwCBob/Wh9B8zGllLR0KIzJ1Rfx/agMA5OgASWVA5BZjpR2Xt9QkqnVr0YrE8&#10;Ku9J5VOyq5y+Ud27IiLtqbRFVd+HLYJZo0WB2NADfoa0PQ2OoGtkEH1/Gta+qZk8e02KFegU7J0r&#10;OQGDMW/Lfk3r/p9glSnruyWWjkYiOQeZGuTy5Y3sa7su0d+OuyL1VP0iOTe3J+ldTPQkg1mxUsQF&#10;ZWYaPtdn9HZ3v2QQND2D9RG4usxR/HQI2wzkVUN3bSHX/wB02qn8h1Lfl2/2UfXyKpciq97OsbF7&#10;vcq9WtYmnPVV1pqImld5Yml0jt7VOVzVCn2v6I9/lpvYAG9fv/uG2R7Uj9yMXj2cqxRgGIYBfwBQ&#10;abTbXStoDa95jTsOykEopIzLAccoYri1yyjFq54RZoTEPgmY+E2tnuQHRRwvlIch1eNMYH0iX5bF&#10;Y6Nrmvaq5R8n/qP8Q+OY1eU5z5HxXH4cWxFq1cyRebZ6hsFaY8maobLTX2wZN0BDT2CT9aVwnC5W&#10;ZFpYeLfIcp5SIK7MqbIoy7Yss1JPbQ01HOx1Ziw75N9V3E3EVyZilyJYZDe18LZChqZI3BwulgqS&#10;xIZLPrPAyYsW198fsxWKg0zFe10ozJvP/wDU/wD8Tnwz4Dl5eDjVyee5eOJ9zLC4ykXnk1rjTyMS&#10;AyFeiT+5VyXcq326TL1Rg8hTTuB+GZedOX3GMJwdxNa02oA8Yoz9Sjt3QdZqOiK1XCB1HYoJLP8A&#10;qRVtQFfS4/x6ran3R4qC7NPY6MCSSmrInwWo0Az1KhZdqcQpsTmQOAekf4vFfInlnkv/ABrZXL8j&#10;n4XD/DrvbIjVuM/uPIzXJlVMZ1yBfHjJ4XMszpWUI5ps+PSc8ieK10P1p3H/ABB8WSqtUWQAVnx5&#10;GoV2CqBOjeMvpSGZ6QChj17OBpWOp/qt1T6kVx2BknW0BlmHZuEkIFCTtAfNVGMgeMVOwWGeAUWZ&#10;kT55C4pJiIFjWGJDJ+J/4qOTx2hj8z8DWmRcrlC3Gc/iNCuDd7gxmuVNHjn4jV46ZFaHGuhzKnJx&#10;zOaMp+Hp7OPnpZVZ1dqYlUZST21/jLq6J+aqVJNWCdl/JqKgx3+rCZLnbob/AI4rYONCLIkQK8Et&#10;VitBB/uo4bJjnlEOHkmFgSdHRrXgwEkEgbLBY6RXHMb/AMRByORmuTxWLj4ioGzuNQZ+RzGIjpLI&#10;NlycedMPJ+2x2oa40pBqtGrSptFjSS3GVlIPKvmfqT2CznDaq/aX5Mjp2PVA9eiFmVioUsEtlXf1&#10;E/TlZ2udVqZVJARhX9v9BnDKtlkn3tz4yfsNarmzFLSTMaln5Z7Y0zSI1lRJWM0OX9a/6e2xcjPp&#10;y323HyxlvjZmXC2Ouey5eVh0hhiqT8jqssbKTs6+fHzFogHgt1igZXkaJg4pNC7oOvcL+YZW/Ngp&#10;PU9Q7AudqvpRso4P6puH+QcPrc1AyoSmqrjJysPBHyiWCotHXsJ0wQwkgEhEroG2TGQmhOmVrVFK&#10;g+T8cj3R4SvDf1R+DcxxB53+943HYK8zPgv/ALSrHGs2bkViuH/iSlXEsuVp5K2IVcfHF6ZRx0xc&#10;ppLr5Zs8mRg85mzgDZWYOmoGA69AQQrgf7KwAYroouVvUzwxxEYyq5BzisorSasNtkrFiNOLUAGJ&#10;ZpHvgrhSnQyEMRUDjIWGQ57XIO2RzOzdDy8rD4x8dM65jbK39tLx0etih1pFRSdM+5zD6V3VkUsZ&#10;uqiL8zjRZJO7A1V2QCTOpEg9H7uoZV7CTBdlezAJ/uVQ86+Rf6jM9sSeLwvxydbjV9msP9xZmklb&#10;X3AbQCnyLXVsJAhkT2HOEWGQo5ivgjJjmHHnV6QAc/5tiYyrPAripQmLC+Xp5rPyBLpfHR1rjuw/&#10;FaFiZkE0j1KEtRw+X5RshsXCrOU26yvlK4newUFlVUU0CIwVGozAFjSKbM6OoPh9a3qPsvsxNph2&#10;DV8cJLJbWuFkInJsq6CcAwr8x7G5ZWTzgB2wIth8ho4xBznlV8ijiOhDZH9Y/wC31osJY/KTn1YU&#10;wcTJmm1IQoTlZH+ZHo6NSaLO6TkXmzbc/Qivwv5jk482osoW6mtJ0EqpT8VaaqkDliIIXIVslnQh&#10;peNYHsrg00XrH4Xys4wMm2MxV44x5ST5LANFXztrkfKQwUwEw2N8qQwEywxyNi+QyJzIFlnlHhl2&#10;j43/AFp+F8hkpg5i8rwFjFMidOXwGxoOjKxUNeL5Pho79UnO6yNrMsYdrMZfWSc7wfO4rVb7Rqou&#10;mKwSmQQ4aoNJwdYv0UwofIV8XVQwoysrE1RXNLdJWJX3NXYffa8m4pngljlssqkOYGImzAlHme0s&#10;MeWwBjkKHfLGxxMTe+9o3Y8HnOHyZ4mRgZ2HmQzks+FWGVGs80YxCZS4/XstDjuQmRNfyk5C1VWP&#10;1RKQy7rRchXm7MOytB1ZQWRlfbBHShTbbKlgELK34MFVMAiha9sjF7aXTum107aa1+k/ybpHLpVV&#10;HaaqaV/KycixDI2lAAID/wA/r3snfpT+gCACNk6+iGBiY2IjK6KKFtqXkG2G9HsFRxPyfj+yS6nZ&#10;MvfaH3YzOskr5Uiiaifm9yRM/Nzmom3KjGqqqjUVey7c1ERquV30S4+3hBaoRQv50diCEVdFmZnH&#10;4oNEkgqABv2NAV7nIecicGuFZ+k1l3Tt3LIFRV10f8wmtFPzUHo4d/qvGfcpYDhOo7i2aZOnvrMN&#10;XPDLcC6NqPYh88hQgYiyJNAyNs5DpVWWP/SjikZI6vc9/WT4L8UFJ35SfJ5yoD/buC6cjlaCknu0&#10;6/bwP4sOlsiTknuqU6OVTx/9I/m/yX/1Z45sDi0apTO5x6cfFDV1E2mjyW9w4rFZOsKMe/qkVszP&#10;TXOvUPd3T/8A9KSOxOghgNkU9s4BBZ7viTNVhBNlWy14EMMiN/1oOsj3JK1pEc6QvTBPln/iZ57J&#10;KS4Ljo8LI5328y1VyebyAfHONU33w5RZbtauMce9kZJGeUNlvrX/AI//AOHz4vxmO9efyqc8lodh&#10;MsmDizYTBoqrPvX/AGUTrlNlzhcKVrirSu2rsfyvmizohOd5M4pImOIkEddSwTPl3MyVjVV0Q6Ph&#10;liVBh2xQxJr/AEWSul3j+b/Vf5Rk5FL5fyD5LRnepk0vkuTiL4RaqqvijymLPc3Dz7LCYKqBrSj6&#10;0OHxL4LxUI4jfHOIdxKbvSXxmeYlGKBe4rXHuwJVVDTFPwYEOq18gF8E4ygWSM1hclXOvTqQ2RiK&#10;mvwgWKUZ9eRGrUSNqxrYGI5F9pHKqbX9WXzEIeYZqb7Bhpi5BA7AHRJ/HyAMZJvsSw6kj6/NaXEO&#10;lI3tOUydeNqNNkooNlSyzHUbBTHEVWtCN9DUUCszKfw5BZWk5dsENmKSUv2yKryfdjjYwgRbjpCo&#10;6GycNVMtXFkxTQZBB3uooomhwH/bR4YVF1xsCuTbMvCdsjLTBjRrtXJCzw6ZT4oxo0a08RpPm5TV&#10;rjzjbIZ4HLej4uKMawcdbkcLAfjMN1wp42TkZr0xY4+JleesJQpPJzERMquMZxXx4xsuLAvTxxfy&#10;+WwO4h4wyDGeXuTCibvkGqpqXkoS+IxoDIrixCt4LnjHjQ6rr5Yry4Jra+mrCByGTxAuHPsWI2sK&#10;JfTCg149K+FyaZ+R9OQqYcd8w+Y8bTBWjDCpfkc7B+SRrWTh2SuJDmKnGnimSXXOrbObJqrM+k/L&#10;MuA4H4TTL4XHyMvK+DcfOPIXjj/e4N8PnOe4vOpMwTGg7ZK4OLI/cUqMKaAznGzNVugtZc46SxOx&#10;0QTl0iNs43hRN7u0xvy52tFkc5GdkWAqZFYxHNe9rWyOuFKVG/TN+i3Q7IPr2FG/Q7aHZR+RPoDa&#10;rRoTkV0HnNiZhZ5MjMTJOgHo40TqfZCr0IRYhHZyrVXZjneF8YY8dlGXX4tPWV1etm+Za++tPkAR&#10;2AQhTxUoKW4kesDjopGtf8dkvaOJJkmlhV2RfPf6ufEfgmbgcZ8hvyAzOTl9xjRwsGmUBHtWS1s/&#10;ljJAzRpNgWZkZezJ1dFf0D/Sf+gnz3+qeHy3LfFcHjm43gciOJyOVm8ni4ZXJyYZOXHHxoujVoDK&#10;DOKKqRVD1cipAET9P3qh4a9SsF87ibMG5ETis4sORBOp7+pKrHHTGxCoTFf1FY6WSZwBTVeH8qJh&#10;EEkSyvRY3y2bgOe4b5Lx/wDdOGuMrGQxnkFo2x6Y+TeAukXnecqADq4SgXxUVGdH0rBa981+EfL/&#10;AIJnTwPkfHWwDelPtX82FlRzRJ5zyG8kMjLSdpnX5+Q0dwjhSWDNVn+oR6kudOFhsHw3hfDcsdd5&#10;xfpTQ5YNj9bdV1l8ivklmpKMllwMVT3TJZQ0YUWOCaXPM4fHvfIGIKDyH+rXyf5RjZeNwHAYmVxm&#10;LnYWa+dzbrPw5MykJDHwbA1rGmOK0NyrzzQVVkScAmRfRP6N/DeC+RZGTynyPPlnrg0nj4PxrGvl&#10;Hk2ymaT/AHuSsZQ1gsrtCaSp1tlu0rIs1CU5Jc23nr8wvNq6o5Y4cyUg0tcbGpm5pknKUE80WXGZ&#10;PWYgcRj5UdhaU4FqTi9zWxHkQT45V20D5LS0iAshDCvIfJcnHLz/AB878oxMrkow5DKpfJvnch4c&#10;fjHxzlucw5DjHiTk4/i7eEti1xzPo3ZW94fGP6bcrm4F7fEPhrNgNyvEcRdMG3HYL35bnszJnxsq&#10;4RilKPTIVpAt28FciNHosqKv1VsnkPlXIbmqEi9Nnp7O5CzsCS5x87MsbtbTK1xivrT/AP6+pWUB&#10;RQFso6vFbKd8NmL8yrr64KdwZjiZB0+blOHxMXk6nnFhi8K5HJHCN5LKiwjnKrDzOv8A6gZcdDa0&#10;FFCMJhpsLdH+knzzL5D4rgY/xpJZ3znjP738bk+bgUa+CfuZA1Zkf7fIV8O1Tj0gn4Ms9O1VlOOc&#10;pcm+oi5oszp8j5Kw+pLx6GjxW0r8bx7IGxXdnkRD8fMxH71ZxfaaFgIFaWfcU2JV9DSW1ZVDEGgW&#10;9eIc+tN4Xx/gcvOxuYrm5XKXTKK8atchDxuNaNnD5sMefjale0UIzMuNKqTCsKLR8dnqPyJPlPxb&#10;K534tyHGx4TN4jMz/j/OmUn+9tmcbWuDyOPfJrTJyfs55WI4ycOFcTjqMfuPtmbwC3Yn0G/1nsax&#10;7jvA+IPUyLZ1VxjgQ+LUfIgrEMhsqSoiaFT/AHcedsLrN4YgjgI7unPs7a1gBjfY0T7R09jZek+F&#10;+d8bmLBOaS8avMGmejeSGQWOjkXRSzyo3dWuwV5vYu6tPv4U80fL/gHK2u/IfHHky5LNS3G5HaFk&#10;szdmTErWX2tZWZl8MTZaTRlVplR5Pr0VcY80YHynjwWTYLl1FldGarIGHVZ0cywzvY6b4Zoj/aNr&#10;z0g/1lrzxhjY2L3kHRiIv1bCOOusK4ebj3TL2cYzrMm7IgoyzXv2d0RGek9dpoj9lTqT9ZrPI5HH&#10;akOSwMvHpBUN/LCiFZkqBShZdhKK6OroSpDqpcbJ+iWs0JTkRX7YqIvj99mptXJ5auvC/tOv8r4R&#10;V+pM0pFSwXTEHY0RoE6AIG9ED0Ne9egB7H0y1sfIYBiAg2fXZgCNM5H+pdmXsFBJQbGt6/FfGJAk&#10;aNjkcn7VFa7arpXJ+3d1RFXfhdKnZF2ib+krkWLEuoP67BlIG/R/6dKPRGyNj0QR7Gkti4wl+FGR&#10;VPp2IBKqPx3+Ln8kDehvZIK9F9mWU87RNR7aqePDv9qoiquuqbVERVVya35VdL18QMyTZB7laBvZ&#10;BQj8gT+iD+/frZ2P1orvZI4Vkxl1tCm0H5hRsopBGgCx0p7aVtqx9ABeqvBMkEyKqo3aoukcq/z2&#10;Xz+08aRPKJrekVE+ocZUmQVJYAje1GhoAAbPvXsnQI3sHX/Mu94UBUgIzAD2W13H5bYkn/gA+wdH&#10;orDqSBdkFNCS6RXxo5Ue721TW0XbVRFdtVd+v4Tf4oieV0l64bknl1CsQCB3DHY/kMANALvexsa2&#10;fZGtnMfk/ESzFZ6zPdW3KgJU+upmpKs3b2is2yG0qupJYgsIdNEweWJzGJv8kVGuRyqu/wAtpryi&#10;uXSb0iKrV8N8GcjPo1korv8AwCN7XQPofyeugoJCgkgEe239VnF4qE8e+NSaBSdgojinoMN72uqs&#10;XY9R6RTpiQx3EiqtnuyNRq6RXdeznKi6RWLpEciqrl078V2qq7/cqNWz42W3jRgQCQpbXVT7/PX6&#10;A0o/HTAAaH8Lv6zjP4+LUtId1VKsVVmoNgfizFkppu+w56kKR3Oy5A+vv27+FYqork25qfj4Tyu+&#10;qL57KvhVRV89Ud1+nBk/o7IOtKD/ALe9a2Nkfjr9j9a0Tr19MUxFBKdBQNRQaJvoV69m/Nv8jCgP&#10;5Fdhgq9h3Y9c2ViL+mrpzfK7dpUb5ROukVU1ryqr5Tq7z++nKPvZ/wBT6GgSN7DEkHY2SToa/fff&#10;/DQxFYf69jVQW9OPSN2AVXRA6AKD3LDsV1Qf7EqUrVVE/DwrkVNIqL/4VqNRVTS73tF2vhdp/kn7&#10;j+Ax9IQQdEez72SNNv0dggj+D+yrn2rAIGmdOwopO0L6Xt/i/DsNs7dvwJY6D91BLOI9cqOYqbbp&#10;dq3TVVE3vwjW+FRGqvjw7+dptqxK37KwJBJGgdEAkn/uSNHev16/fr0fohjYxDKAvTRejDQb0vU7&#10;VQAwoFVtBjonopBAIJBo1kji/wAFavja+U31Txrtvq1fDdo5FVPDXO8qlS5NFao1/wBwP0dFtb31&#10;I2fZJ0vo+2A/R0vgLOkSzqwYj8iOw2VX0AKe12V1rfpSPGzuzOCTXn/HYiue7fVq+FX/ACXSptE7&#10;Im00mv8AnX62ifVTycM1f8VH7I9gfof8a17/AGSdaP7369X3Fz1xpad27KO5K7BLAgD8SfQ0R/qg&#10;0dMeu9fTtDkDkkbt3jadXaRPCN7eV8/pvlU/na+Wp4SO3E7QgLv1oj/6nX69f9R6jX/A/f8AEs8/&#10;/lBDnXoByN7AAOtAHRHosD0Y9gdAfqQx5IxGo1FVWoiN2i7Xx48p412/S6VdePCK5dDW4dgWbX/f&#10;XrQHsjX73ofzrR9jf+v0WHOr1Cdh1312Sv5Da62pf8QxDBmIKqx/LXU/S6PJURGp2Rd9UXf8Lpde&#10;N+V1pNIiqmlTSLrcd+IY9iQV0CNf9h2P7/LWif1sDR97H6krzy9dB0IHRdFgzfmRrQBB979DWx1O&#10;z6XbnFcxzIu3KnbXhf8AculXXlHI5E/afpU7O1vaqsJ8Bp+h1I/e/wCANjZGv17A/wCQdAHXX6ny&#10;5SdVHcf7EEb2Ad+9gHt22NE7UnZ2ntj9fpSIpGuRyI5F2ru37VF2vnf4/wA+U8a34RNIqoVaIVIJ&#10;B/grrXoj1+t69bB0fXo/vX05V5OpL/krKTsnroe/17PsH8VAA2FI0GG/oW5BRV8z1fFBqV21VWI3&#10;rv8AJfyRf1vaoq+U/f6T6v8Aw/JZYmBSh6Aj/Yt20PR1r36A2B6A9b36P1lHyHhePtUiUAK+30oQ&#10;bZi5XarsgseysfyKsWGtsfqHtp1hk79WoqNdrSIiL56p4btNp5d4VNI5FXarr6sf3vlQKWYgn3vf&#10;8fzs6/nQ0QQdEDQB+qaONOKwcTVGCOOqHe9toL+B0PRZhrQTfkLVYqi7VrI3vVHNbvSb1+1RN6T9&#10;J5aqrpXfkn6Xa7T6+GRQIApOtnW/QH6B229/oewPR3+h72k40DUqVkD/AIw+gaEdG7KfGQiESbt+&#10;R2daViwBA+sx8dyOVGou97VNtXWnI3bkXTVVW7Rdb7J+l2q/S25Ki6UnqVA1/I362AD6/wBSPQ9a&#10;B1rX0wvCY9CxUAAltqgKFpkdQzlfYcvMnY9dvfRhoskfSKxzkaidW7VXOaia1tOutb/xVFb/ACip&#10;/C/Tozuy7P736CnZOwPy/wCPRH5AkjRP7/QivxrSYqp7Kuw3bSLsEpoHTMQwYOutEMOnZd9mXV+M&#10;mGOc4YSWdrGoquRnhqb0upNdUVqN3pVRURVRERdosXL5XHxwFtdJknQHfROh+unvY/L0epHr+Bo/&#10;RPC4TJy9vjYr36hCashUKNgMwqf/AIhQwBZWHcg9mHR5ILi8scqpKK3x1VY1Tsmmb6q56NX9rtFV&#10;f/7kbtVURblpun+Op/LY7A+/y9EBT+tj2P1/ABOvo/j8DadCb44Da3rXYbUkKWbqd+tj8gfQdSB1&#10;fc2ABkHax8Y7dtZ7burV8ef0iaVVXwiOTaO/lW62qV3JstWZWr+27jZ0SANb/YBHskHWv172Ov1c&#10;sPHtjrNpxXar4nVQwUKdKFTSswBJHde3cb0w36DwJh63BDCXwrErXIq9o0/J2/PVX9PCaXy3W/0q&#10;6RFcOyefXj5NE08gIb0H/wBV0ddgu9f/AEIJ2dj/AO9L43xv+63TJpMxKHuD0BZqD0xVvx2oG1/6&#10;fe/YP+xeqKCMSJsab2jWou035ai/teqL58/vyn7/AJT6oGfy7ZDltA7O/wATr969fs/rY/8A+D96&#10;TxvEpjTVTtgEUbIG2C72AOvX/cj9gMfyJJOgz46uic1qOTS6V21ci+fGl/aqiL+lXqiJtN78p9Cz&#10;yD7JH73rWvWif0fY2QP1/P8AAA+ixwQQoK+h7II9kk7Htv1of99DR9Aa+hTnttiOPguMyrIaHGQX&#10;ysEisL22ApxXlzK5sIzJTyB45J5XNc2OCN/vS6Xoxy7T6Ky+QYnDyXMz87FwcfyIj1zMmOPINQnx&#10;r5b1RO7a0qk7JDaGgSK5zGDCqNMus2o3jQuyqN9afiBs9jpSWXWyuzoBSDSnkP1G8EceRfIL5FpL&#10;2bs2OKuxGb+6DJXkMOdEj46j5UAzXyVpMHvlzwQRTPFimexxwnvvcz/XL+mnx/BXL5X5VxbCpVZQ&#10;wMifJZTno7hhDCa7rJQmqWp45SLKtXmWCnMa/HuROYkcHHrkuzgblJvGgozKWerIkmbSBhM0arFg&#10;EnQ1UfQNF9dXEsUR5pWKZZJYgkDoJTkNrRlLRyq4uUopZ5o62AJyPilWaF7pZGKyFr/2mIZn/jU+&#10;C3wMgcPwnyfIymhgHEn9rFJZFM6KM6PlzvacDiUZkdiGayT8uMlUZe1s4v8Apdy75cq8hj46A0AK&#10;+cOieJnmrW3AuIOFXxlI/wCQVAosyr9QTlXr55ctayyDBxrCK2JthG6rOFiLIJHqXORU+6LOQOJ8&#10;t+2JF7KQa7adHNrtLgXyD/xn/LeHpmvxfCccYXpkSwslnvk5MncUx8aLTjTIx7PLIadaZBE4+ObI&#10;yBWFlvWZ/Tn7uE45eXBAtAQmEk2BkCxDPZpoqdphEkOvfyhGLMpUMDOXfV3kmVWt9JV5O7AcZjOd&#10;FAHDJBZEsEyLGKqjOBQlEhGJHiGDtrIYJI3FiH2bp2IksrJkC/J//E7/AFX+eZOHbg6U+P8AHZYB&#10;PD4DJTNx8m3Gf2PlZvmiLtbBrk1yLYt2nBMatPMuQMvH8sm+O/pt8Xwun3Lm9lvjKzL5GUv5WETj&#10;RlaQ8gh08sEoZsobshSlTSv1XmVTTPPxszIEsTK2IMFQVlFjuB6+EiICA34RazlV8AQcojq0Z/uN&#10;iGYIMQkUswz/AK8gfL+B+QcnyAy5SuuKwyaxzshsu+LnGOC0MLE82mRp0EqCpWiBBR/tlrBMlTq0&#10;ZYnDPfDToRGhlJBKWPZ5NkA3uJAdpEqyOU7lSTNaMdo300ZhyBhoUYJohUNotgQ4SAFxUcBiu7I+&#10;eRVdJLPJL7gcDBVLZOLCjCInySxN6rC+M/CPk+U+XhczPLwkw4q4bQyccUqJRRWAUpKZxqOryhZa&#10;UZpPOcbEv9ScnJwUIMSaGjqFR1KPtaT8hBDGnb8VSZcuiOlVYdF2Q8bzCHW5dcD2jC58NJrBaXao&#10;OgorWsR7jJJ1lfDLLNIWSz3RoZ43yPfBJ7BEc8UWiP8A05ufiWDfjDFvkePyFMxpr5jXM8uSFpFs&#10;cy8hnKEZBhakyEklFas6o1Qz8wkc1/KK1w3RMYyAToD7PcFfyoreQpv0NgKyrTsBqnzuezt0biZs&#10;6VMMUZVxbofXRtc2CVZG1E7zXDrYClAsRzpR3zxUtbO9VrpGLFCRZeP+JYfDYUh8pxIJn5xEuOxH&#10;hlXaAdBOeXjvh0yFi2PmVcpOiwfPypClLIA84Fg9FoglN5xsBSth1Vus2KCLMQoqGAY9UL+JGIeX&#10;bxKyDHsixAdttBVjRl2EPxIBrA9sk87giJknaUfA0aMM6cOR7R/lkRkLHGVKjS5SGSvLHcjxvyiv&#10;KY9M+tI4CtnOcaBEg+TpQuJi3WxtGWRLHbIlKdIhp43kSM0KiUWHjV7x+2dnTSh2D+V50Kvqh0BX&#10;oFAB/cwXCNsEPOQaahyAtxgdADZWijDukuiHxq+RrXmsECiLj9hixwtmNlDGam68iVitjZ/owpUM&#10;yvzPGrk40Xz8Xi8agjPjseASchKeOc/N8VGd6W2EXJeCnyzQPstO2U8iPGtls9J4grWcSz1pMnRV&#10;nKyUn8T0UOVSaN0cixVC6BnS1iMBDKdXHDk2AMsBEA9efU2BtAeKQg4xQbSUcFHXnEqr4QnxRFNU&#10;WBrEkfO5BQU3rh5MHyscpg3gwWoTkMOPJYtixLMccplHkITjNa0cvJmyrO7/AIzd3s7GvKH5pNqG&#10;SOAjxo0gpXV0DjxBHcFwrQP/ALc20QwEyxbZdVX5dTfZfh8/KGbGVVdQl/fb5xbUlr4p/j0IpM8G&#10;mRD10U8zez4orB6vjjlfH89XehfjH/iI+T/JL8R8d5nnTjXx8b7WPM5s2xycVHyvs8rKFWULTKuY&#10;d6Ie83zpl4ClArwZYPEcRDGbD+O42bkMzBsamU6sLVNKtjyo0nA/xmp8TsFYp41UTBUKH8zY3T5m&#10;JihHHwNRDGEHYkvgNnkkqPmwROgS1rhTUCs4IIZS/biQYkoeVzva9iaPtKZ5H5Tk4czafOchz2C8&#10;jkZORhAYKZGQrvNUxKY8u7qaoi+NG8diVZHuWCraIcnjDPjj5PFRjNMedSTR55Eb2RQs7rF0k0lA&#10;ogULV3LMVonj/MwsubrLJYZqeHHq3G5WQSVtxSV0EFvco5grZyLYYwSZB7CAyGd70GcAHIORMxsB&#10;DGMmGbGZHkOMGdC+RyFsoUeM8wNiDFnFmLwexr5qM28ZQ00Lqxr5lmVCE2Dn8mpaC4K4upviZOPJ&#10;Z5VD1mtWyuyO65QqtCrR8EGnUDxHXYMmace1eTpWy2VhPWoCU821sqmsrxSLIdiQxTPMLIk+BLE4&#10;VJYmMjMGSRscUXuQQRo76e4H55PEpTF5X401FZ0jiuObvmGPcuzrHCx8cUuq1IZX8VoqMgKfuMns&#10;5j8nwUuS6NmyRBKjUo2OZh8kj9LlOuzaJQhSqIUAMVUjrsMtfQBZFW0WVwQnY0YE0+OpEryrCtdR&#10;BTWcgj5xrGoLBGeacIO/usIJLp455dlQL19pmvzLB4nkb4GHX5Jj5HHZS5WDyGLlRyDjUHS/nnVZ&#10;4t4Fx4Hv9vWQD+JvEVmgISfxT43zOHCvI8JKd6yotMWWP2njoziRYmVIRtSkUCq7Rq4DMZ1Vgo+r&#10;ETcgnYrNS4VWXZAUtgA7MZbPNbQa4IbSGTf6pItjJEpLgyD2FMiEOEIPDnnmWUhocbHR6jw//iZ/&#10;qJwPDzwONvlcu+bLpjZHLrhZ+ZF4Jj4zmGRRVUJKEa51o5Es29pdsiIatGOTW8/+hv8AT/I5GMxi&#10;8lj0fGOW2Mmb/bcW0y7TFhNxkV6qSEQRtEK0+76RdgDZbCLyAZNj17yN/dEpCnzFYvJkcMNUyoLs&#10;LZ80E7qwxa73RxWKW+UhsKgthjrGKPABXQmAeU/rf87+QRxcrlvkdUzzds2OMlZ3wZXSvkypqmHi&#10;tGUUoyY0Z3x1Xq9o60EYHuK/pf8AC8IU4zAxOK7VgUzJDLW2S8v883FMtfI4fwebyO10MXPhKzPj&#10;ZqtlBceZIBlVTQxusBxDbDHSraG6EqoQ5h41GjvawUkYiwLorEQgcevLjEHSBQHypCyWLcFczee5&#10;rj88rzGc1cjMnhcmssdMrx5M8yc2mqiWCcWFsLJlXCtjLaa5KojI329YStMnwXBZmJmYL4rvBC8S&#10;rZImUUoZJlzn4rPSORPwmTGp944/D/EQkOIkx4O3nmBnucs61qVpOM4s4nIKeN0U8YXzSZ3EVEUB&#10;DyxyVer3BRubAQ58LO0pX0Kwbfd48XGJDBz+HcsvJ8hWeJkvFZ1ASxrXOiyoviHZYOZ22hvSUZo7&#10;SYnCUqWxsd8rwTaLThUWxlCOZeSho5Vah5srbMyrtVW6nsx02uTVtkVtOP8AHUcFG0J/3u0w59kq&#10;o55MfyIYLK4QNUgKhawSQ1Zo2I18g4jpPixQX+RR4tjBOY8gprIYYM72xp0sAbTSwwqCp8qvRnBG&#10;2ofX8lyqwyaO39nwW8bNIM1cSzMAzOpYouT4yVcHxNXsm/aoCFHWda2sqJREM6jPPMYAHJMyR8s5&#10;bxyivjOna172saKIU9ZiJI4WNY5qStVzWP8A3sPJChmi07tbuqqiFlJRHqWPVPGh0m9sVV2VZ/8A&#10;uUQN+TycEkHsKY/VIzFKPak0oqm4R+j0Mu6IrhFEnZVLMZaQMPpyuaC2lr/bpjK+vsUIHKjKs6om&#10;6FhDEmims431olxRzEuMrkIAielnCgrjoy1jJ9lYJGWy3Zp+GyRKsBVnl5RZXFEWY/yxMmFjK3kB&#10;PuBQqVY9X58YJu1MqdMmXWpWQsZ2mWgxWvk8WSKrFXajTpPdE6IGDVVxQPmTnOy9Lea8u5dn5GHn&#10;vkx7i8+oqg1uqWzz1DKLKaR9jUUsMGRyBLU22NMfcTm3g9PTUY0x09s8twleRgvN/wBVML+nS/No&#10;docvy+b/AFLjmS4RGpHNXAv8G/pfLPypFTkxjJceGa2Kc1oJm8gfBF2Aeab58f8A6bZPz3j/AOn8&#10;FOdx3F4vBfI8PK5VYJk4mJ4vkHNZuAuTV64gSt8rMlFfD5xGb1oy9ErVLC+n31W+l/1M1tfLhef4&#10;euUzxsS049yGzrKDkegNV2iay1xk0gW696CRUjkJCiJrC5mpMCaVF7crtc4r5jwPO40czheawc2d&#10;4JUTjkIuUnkRWad8N9XjSbEiiNMBGU6Yz05zLnP6d/IPjPIZWByvE5gWF/E2d9rY4TiRd/JHMEVQ&#10;IxVWZbmVGqSGUN6+qe+pDl3B8qvsu4eJGMpcjrR+Z6WKuw8axtcuyGLD72wmpiMfqLEcMW6KNx3D&#10;MqdZASZPWKWTVEn1x8sTCKJ/gX+r/wAwv855zB5PI4wo3x/AfFKY7o+JZMXluYGc+ZdzvjEWbcZR&#10;TQ2tGT3vPHzJ5OIJfop/4csLD/pP8Z5SE2PJx+XT4r5LWT0bGyZNDhlZ4QcKyZSsa5bFiYFZrI92&#10;YuaQL+mda8b+mUWzsTori9m50v0CcVlrLWkZR19lhWT3+K2lNX4+BbzT21DkFFdyW89gfb0lvRlx&#10;oBXwdYbeU9j/ANQ/l3xb45ynD/HMvEwGjkHMzMueLiZ12zcSKRw5E5YSC4mTjNm0eDY65BsMZmy4&#10;tO8bTvnPwj4982zeNr8jwsrMONiVTDFK5MIzpkPTKtbWCs8i9FlFQthkvFlrMqJqQ4v7f/1DazhX&#10;BKR2YcTBZzm8fIOGGA5nYg49c8W32PhZHTSzFgCyRxn4vnYFc882jOrI5phzJqyQaeCRtiwcB8v/&#10;AKnfJvmWPxMeQtiY+Lxas1xjKcXNy75Qvhfdoy7LipeMczGk6QVfLXxLOk5KH+Hf0s+O/DOQ5LM4&#10;qGWa5gRQb5H3MceMDNkXFZg2jO0i6PZfMvkCDIoV9M3rB9V9TmPK3D/NuBZ/yFg8fI3A2LYEdSYY&#10;dREYhl8EuS55kpeJZkHZ1NwJaQ1lRmLCpziiKckeltwbTHZB7W0HMKolOOhaPyLFz4+VcnhSpm6V&#10;K1hDB5Kt2l4KoJ3IsIWJZmd4xn0aaL5NZ4jmc743lcby/D1aPI8NymHzmFZZoxnm4LQzeLu6X8uN&#10;kfbXR6SnRayB7r1MqkUpTacG+kD1Y1F3m+aMseOeSqKu4kxTAMmxEAWrQ65xROQSjqRXNAPxvErn&#10;OBM+hXJKIX7Xhl9Y49XWItdW9Ld1kWz4njp5WNkwwsmPJcjyFsyB+33nzbjuPw1Rq9p3dprizsv+&#10;U3x3PgaqSnNJPxyeSvy6/KsGpXkeL+R0ysbynHvHGzVvTkVgmBmG8H4vy5VaNgPjtg3UtHJleNLK&#10;eVHqP4Btr679R2FcbRhR5mJ6sp7ud9jd/cz7WoqyrjivAsZx2uxwC2aRYl5Pkl6wowh5AxyTg9jB&#10;InhrdWXiVljY3DUnSgwGXK4+cq+5yzM+z8nbIpZ1DqiYnFuFnUCk1RgO1aL4gPzP5Hzv9QvkfyD5&#10;FzMoN8n+RfNec+Rcpn48Z4Schn8/yF3Kzhixlj4kBTAyMlUEkXdqTckpBVpryrxlyLw/geP0OeiA&#10;PyyHO+ScfKBrYwzpYqim/tkES1qb+vINDMGMOZavFcVUssX1x9PYRkSxWQMQ5rAysLKzTXCy2cUw&#10;cOuQgdf/AE/lrW0FtH1Sb0HhaiVcmVoFSk6CuxPI/IuSHxLhfjOdh4y8ZhcjzvM4+WcWeLl2yOUT&#10;j8awXkVPmyozjxmNkJ50ZEllTdC/nZZO2AchZtxzyfhYnGmVWtbf1EGN5hBSHyuUelyOKtgyEUrH&#10;H2ckDKguvqJGkMMEsx1ZK8hkESxd3LYcXk8/jvPyEn+0y45dJYFsYqQ86ePGVSEGVZzklqYltyq7&#10;Foo03DIFV/5V+H/MeY4TgpPzVuPpwUX+Tyz6Yk8rGzsHjc7M50cJp4TyMRMeMxh4mTkwre60Hiq5&#10;gJ94/TZ/XMdXSj4x6jcYtLGCOaKJmd1QNfUW8UBLUliS2phlgpipo40m1JIzFEYKA+aaSyMlkldq&#10;XAf1BzawknyHjovQopbK4lvLr/k0xrCfkXfQE4zu4eqo2Oq6157+f/0j4LB5fKX+n/yLLzOLDd8R&#10;fkmIOKtYUlGhWXjyMwTVK0MZ0tQTyAJvqLVea95+EvVNwlzzWNs+L+R6PIFcOpUtQ4pgOQDwMass&#10;hC0xSwmEBsRJEdYV0Zta97Hxw2EqxOVt+xOQ4jk8Z8rDzcak4q1Lg08b4yKhLnJSvV4+IAmhp1CF&#10;GLfogYnyXH8/weV9rymDlQNKCUSEJnkMzfj9m01KuWoCnQbtssqnekeyoRqTNZLHKkkciI5j0cis&#10;c1zEcj41YvV7VRNte3sxW/4+F0hBsdgOpn1I9f8AIB/WmJGwT6IH7/R0T7+hqZ6uS6uVBP5Ajxgk&#10;BSAoXQfTKN6UKVJ0ArN9PsR0qJpdvVEciKiOVV8qvbyqKqqqb0vlVXSeNfSDgKx/QAJG/wBFQdei&#10;APX69b/+ux+/rh5gIwAJco5Hd1BJBZmUgbV9lh+9bP8AsJhdkt5MssnfrtVXfjz16tcv7158t/SK&#10;ib/nXhFmY+IkyCwXqN++v/I3vZ/Q9aI/Lf8A0/zoRl8o7pUT9uRshWJGlH5Ej/fei2tkFiP/ANlA&#10;39JWqrlaiIqKml0iKn46T97Vdr42rU/x0iouvokEQ6AP6Pr2dgksSw9EDX79AnWz6B39A2y7dtkq&#10;oPYEa/hCABsMS+u34bKj8R1XZA+kklcsj3L1RNoi6aiqi/iu1b5RUd11tG68uXW18fU2WSs5qNkh&#10;WP8AOyASQN/sH2dgn+AD6+guTiNe1Oqj2FYoFKqEdTtpuRNg6odEL0bu7EdnK7+pV+E038dKn6Ty&#10;vhd6RG7VNJ5TwiI1fPTt9LGcpI2W/Y1oNsDbfs/l6P6PY+/f/wAvbR4ys9gL+ALAghSS4YsVKoy9&#10;mAAZWVdmar/sZqTsjq9qndmkVVVFX9rpEXaoi68dUcm18Iirrf0o5g0Sp9/o9dHW/WgSB+/5PvZI&#10;G/19Mf25NqlAJ+9oX7AnqPTMoJA0swyhurDQK9Cx3tjrdLrr/wC5UXS6ROypv8m6VFau9onjSp23&#10;r6U2V6BLe9rtf+5Un+DsEMPY/wC3bXsgdGIAOpmG/JmDAk6TbohJMwpDa6qB6A/FtBgfpbHX9dL0&#10;aiouv+HeV8dU2u0RNqiKjeyLtNfv6jtkFuw7HR9j+V172Cf2N/zrf6G97O5U4JMqXRey7BKoUP6A&#10;ToCR+KoCAHmvYuxC+n27jjPajuqa0n5J/CqqeF6oulcukTfXekRfKu2kKjK3+35D+Dr2BsA+z/AH&#10;6B3/ANWiPZ+i2Mx0y9tFdJUhgFKnfXajsFptVBImf0pOyS309Rq9ifpU/wBqq5F3+TvH8N3+9OTq&#10;it8Naqov1BMkJB9Hf5DRHvQ/Xrfv+V0SCAf1r2WGe4TTFiOoVyR2I7HYC9gnsgKWYKCCQoYb/Ha2&#10;GVVTW9q3/FE0jl0qoiIiptFVVXS+UZ487XqrUwDseho737Gjon9H36Hv+SCQd63FNbdlGz+aEmYO&#10;++js+tgMCexGwCEOqEbX6d4qkt0aT7cibVu/KKnhfKoqptyfrS7/AEmkTaucPfNxRTxaG9D9Dsf3&#10;+tn3r/vrej/2A+jmPg5tJNkK7Ed39EsuyRo72/7AVVH7LHRUjttnEcKdjmo5HOVNJ5XTdJ4/WkRv&#10;89lXz1Vf/j6hXpN0bWgCCfXbsd6/Q9lvf+o97P8A+YjjpVKIjhmKquySdKh2SCeul2GPb0CBsqxB&#10;P1IYoJlb+P723WvKov7XenL/AMKu/KKm9O/Ww7qvbbbK/ls7Gj+hr/X/APGAR+9sDsgWJa0KaVz2&#10;6h1GjsH169P6Gt7Yns2tgaOyviBPeiK1j3I3+WovVf8Az4Tf/K/vwnlyO87jNTERvyZA37HbXbX6&#10;17I/41+tk76kaGpaTzn11RydgAr2/Lag9iNe202wR+wpII972Px0qdrVVr+y+e69kTyvlf3+lRXJ&#10;+1/aI3yiKq5ctjw2Cyn/AIUaJ9ewB69/wf1/H5HR0GMjgsu/V9OXPsv+SKdlSSSW03YFlPttp1C6&#10;C7+sWYNOTJpFRjFb2eqtRVRyImkTX7Tx5/SIiJ4Te0lj5NjxTsQSd/j1Ogyk7J9jQJHv+WJB9n9E&#10;bT4Zk5DkKVQMu3br3Jb8tAdSzHfosdht/kVUnYbbLEDAnJ+KyxppEljRFXt58Kmuzeyr5Xfjz4XS&#10;fRPC5vFyl9MFYjZRtghdfv3sH1/Gh/B2ARoFyvxrOw2TQpWa9SKTUEEnfdCV/JPy0QQwBYfz/Lel&#10;NKxrEVr0RUVqLr9u0n72qKiIjteU2nhF0v7mfeoxbRUsrbIJI17O/wBfv37/AH71/P0MGBVAobuq&#10;v2A7aUHr1BLE7bQAYEkHRIUMApIVCUDyyo4OqNa9U7Krdq1m27dvwirrTXOX9/7U3vbWRnrjQehI&#10;JUbA3+2PoAD/AIJ969n/AORP1LxeMfNy1xtAdjpmeYP+NirbB312FYT7uepJ0q/yTvXYyIHXRijR&#10;NVVZ/qv6qjnvVNq7t+9qrlX+FTq7e3In1lWdzVrZTXrQj8vwUkelGtevYP6Hv8vZ/RH627jOAhj4&#10;M8aM1AEwKV0QzEHZdW9MQxA9H12/LqfpBLjnXavbpe/VvVu9NXS/lrwukTSp5VGr4328yJ8yp/1b&#10;Y67IJ1thvWh/072D/A/Y36+mbcGyksexLE+1UKOh/wCdAr/0qCdHQJTR9D6WPBjiayNYmtVvRE01&#10;NKn7VVXTV1+Kp5/ldf8AhY65b0ZyHYhuxPs7B9j0PyA1v/8AANH171IpiziiSMUHUoT6VgdhSWJ3&#10;7PrR02jvsdMSPp5GcxjoopJYYHvVsY8SvYkszljmlRrG77PcsIpMqNYir7cE70/GF/URmVRfW+z0&#10;bQBIBLEM2hv3sjZP/wBCdfRnE2CCSJID+AJAJA9DWmOwQf0PWmIAGupE+OepDivIOQuR+MI7eery&#10;PixQlyci8YFWUnUxzomOrrSU9zJnRysdHJEVGFOqp7kMU0KpJ9U+nM8evIZnHVyJY+RhQXIqb5OK&#10;k/CwQlyfuDSQUuA3nlHXsja/kS87KiqW2EK9hQDS/jTwMAQN7FSij/5sy9SzehyK5i/qhZ3c2ORY&#10;9xc6mx+pq815GpP7uekJb7PEpKcIPj+wrmyxJ9tvltCjrCRz0Lh7RV7ZoEY+YdvnD5p/WzksHFzR&#10;wMpGr8nmQ4q3hpT7ji4ImI+UJtoOZlcvlIVSqeUzxpPMSDrlRBk5mSxLNPExZ5OTjvks0/8AKTFW&#10;hKP5kysjui5BebhWUgD8gJ8s+Sp87zO7bJlucZvdAhTnXRg9tYHHjknmJOk5CkGzb+RZSPsnQSOR&#10;7zppWvnmgVjio8Dxvn+VyWE88/IHJZWVaZg3Icje7+YPk5DVXGpSqh4Nk0a11RXgjVQI06+J2sz4&#10;75s+eQMvKSGJPWTFIzFLrWLzRTUItFbI+2de3VjkU8bOI1BZZLV1xdrGC6qrLCtqECrmNe9ssT0i&#10;MCDIc1hEUivbIg8ixez8h71Mle5WIqMl+sRy+QWS8uM2+HXJXOzpX2VfRxcmwk7K6rFO7iRnUok1&#10;gnl7KSYi6YeFWqR8GNWOKqQ9ttCFdB2AeQclilWUqSwZtddenDOT9mwsdxEcpYzbMyGaQ0gVh06C&#10;TS11ewyBksaKPE5jRCJI5Fkc9ohaxEvb/wBuKSOTzvyS+JhuI2xcGNYLhY+RXExzWM8zLjC5nVvO&#10;88h64UqIEP5yDRGxWr5EeMx0dFui1pACgU3vQVos5EzZlVSgKllUEGSOqfj+KjTlLmDAaStbGzLq&#10;ajZYCRDpX3NsINPK9WzNiR7CWMniVzR07lQPlVsPuI570kglU58G/p18mzM608jjM3NTGZ6LfBhk&#10;fbinkk1vxRni6/5uqyuCEZUHimPIqMctn4gEI4uX4jkIiFKOC/5UUdXOvLMNJPyozKRtyeo085hi&#10;nF9vYnQWxl07NckSvqpp4xIMdFxChHIOHmF+PW7Nty5qsSEsp7qqykeVDMQkzZ2FjiQ6TLAnixng&#10;YHH4XH8Y2TRq1jyOfblmylL1M6Zq+ONluyxF8e8MaA6Y8hHwrk0bXPjvwjI8q2KQ5PNimJTMtBsd&#10;cXBIrOyMk90q7QlJ62lj10yOAyDyhEesm43x7kGEehz7j6lu6sb23WOQ1EE9deGFFFPcDAEbFYUJ&#10;LqRB2tnjq7M8xzDWSOdXMc+F6nuFXJ4gn+0c3iYs+9sk45lh0jIUbXmaai8kyX9zeuJCLeEdGusn&#10;Zfo7mcHxHNpLjuR4zAzMaXTIyMvCx5jLpkVqGh0pKsnaTh26ytRtOtJsn5hfqvfIfFkOAVFWRT8V&#10;XeSkPMyFh9BVU1Rf2EQ9tBXJIZDCyb3ZIHxVZQE59i+IuOKxDhnkbAyNGzMrG5fm4lZc4nD5E2xa&#10;jKeuXx65a4kxHFU+LzBVnfJTMeGNPw7x7OknR7bqPyv4fPH4jBbieIvfLnk1S2NLHg9RCkpTLKFC&#10;p40MqparBKKth7SYoqAfNaW1wmxxjHLriXNoib0JCaASrqsvyI8IZKaOckSKGlkPUaxpmSTDq+vF&#10;sRn2ULDnsGUcO0aexcHKyXtycuewMqGMuJHKS7cLgRz8w2K+YC3iW0Mhlg/W9IWGP/jT7mZbGev8&#10;18YzeD5PjEPCZeQtcTEljSxJUyaUsMSYpLHlN2O4krA6Qg1n5QPBJbtKeS8ns8cHPwllreUuQWD6&#10;YuY6GkisWUtTMNVmSVrmSl0MtKVLARHD2eRMah0ssUA5hDkY6utw7Z/K4HMX4rBzsPisbIgYnL+0&#10;bLz7tkqmSk54mdPMKkasCkYJOYehnMqWX80rlYue3H0jaOTJMPs2NKdFx/OkKuVlFZiNV8jQft5L&#10;Cgoyk00pTByOkwutGSwLtTyAU+WSWE60JfNdhvmCJsxQi5zGgjjyNmUOEyaBjvlCRyNmfJFLSOSz&#10;cj/zPl3jFoQ4/OlOWAtZYeOZY3+LIXBe0lx/ubPSslybwjVKE16GRS/0BV6LGCJSlGXsz+WT2YNc&#10;V13maD8Xn2JQMpBNJyU9tHdQZ0Dx7jBNrkV7b2JdVHIfOx0RYNVEscZ8KA1xbz5i51R3uvAjnSBj&#10;FCGe0XosQw1qyuEh8ith/wBrhh9cvLpGsdzrRZvKZscmc0gIlkpPsQrlnq4Ne+mJ6OdjcfxC5d62&#10;paYpVsVnALuqMngFgwP5Gm5RBVe/jVBMbkkp9PWeUeY8kpbGXcFrVktMmjhmdJGpdw4lIYWSI1jh&#10;CZKxzpzBvjoHD8dohk8xEcrGRjee4HD4nEwo8lxbTfGSXeZRKyEZTRkTuyo01ymSE2g3ldQKwM0e&#10;LBnPhlsbluXnbLqtpNEPKJNCQS24IVb/ABkTXuZtIAGCxo/ZXDLMOYMpyXA7hpOGBRz11mTLG0AS&#10;uKYDXzgQfcrC2dJWiTProa4Ikxzzx42E1jJ1ni91BCYy4B+N/Dc6uPlUgYcgIrkRdnSzvXIdMiMs&#10;fHtde9KXxfO8aIqUnCiFUXrSM75Tjf2qwyuP34TkSVseeOrCTh0s1ZCKOwaQ3+CKro1OylygRxNk&#10;d5RGjUNbgUgV6fJXEvPjtCi7g6ZgiMlGnbYSWR048Q7o3Ee4XE8JRoXzzFiyTxpYneK+Gcvx+EW5&#10;3jcjAmK7X7fBhgY865Vb3sPt0jGe8haoVMKu86lIhLpINIZkYSZ64cMRHsXUvVnV7GnRFKs16mu/&#10;F0o3d+yKi0oxDdSx2wLl204hAsSTIC8nEMkgUsupFSsx6ronTkzWCxTgwmSI4d01gLI2SSWbo35p&#10;pEc5EZKVaUMjIzrYXx6uRhcszmMYPySHkMrKaC4j4uRj5Dynb7hIx+3Bx9S6hcOZnKs4WLEx34MX&#10;LGmYE1psR+mKPybyso8dOx9VCj/fqg7hGIBXpzxlRcAIOJXlDmuR31jYpc2WLx2RYmO40VMFNGsI&#10;sVcETbWsA8RUbIZI51WImeqEAsU9h7Rfz/Gvxnx/KyvlMeV4fH7zPFT5hDxjHPKqy4KZaZww4NWs&#10;YLWytGEpJTItkTWlHCcfkOVlfEaFV5PMrexymWNDHGxqBCJpNldavMFu/eLBQHkkqOU6McvIi12R&#10;F4wUbf3WOk01BktBHuarehxFBVE+98El1JYBExSWYdhG+d7ZIFiZXzxsNFcyKX8ZmmPncTHGlgcN&#10;C2Fgn5BjUsmSuI9sV8k2TIsuRg1jkNj5GFSYIrqqZE3aPja73P0OJz1sJ6v/AGu8MHLx/D/6ZVq+&#10;HGhqs2XH8VJs60VSwoAiDqGTSvfGHO0NBzUVkVpVlWwuH1SYtjbHgxNkace9YYZSba3hKro5iAjb&#10;R8yCtnIFIduYV000ks9i5zhM0X46eRirl4WVkvkxZb494LhpVkw7Vli9nx0TJgn5ZC46qt2ZMlEn&#10;1SBw/L3xflQzMrFOVj4uNTD42zKjadqGYNsii3ljlptUOVCurOG/Ji3YdVr4eN2u5DIvMaJNL9sA&#10;autI4VYN7kIgxFgVElkhJL5JoZJoIwhSkiLtIZCEji7zRRuVPHxOdx3Ey5K2fiY+U87Twq0mbVyM&#10;hulndPsgFm/a+9Nkpg5Cz2u8UQcZMfgWfk5ZWPbIMzCa1mKldhVq1wKoAp8RaYSTGQfs2ps6pqo7&#10;vCzlsrbHqvGcbFRVSY62mbYL8mwWSAJgH3M6cuMhqtgWKZCRkR0DVhVs5Cr9VvmP6g8rxj4L8omY&#10;eRy2VDi8XNcWdJYKoM21SMXIpHHxlq1Mc+LyzXUoENjvlsvAzJ5da2xIY+LFgPLVCG2pl0gJqxpV&#10;PGgQzZioUSp0ebutA247fSNuwq7Hb6W6aQyQuS0CkQFhVNoEkOSZ0KTRXY51g4xkEMcUb5IjIgqi&#10;EIp85qY5k53I8ryPemLkcLLLzYYeNjcl9/ybYPIZDtg5DpJ8oJitVZYzmV3ycaN1s+TfKlGYBWEJ&#10;eSc5v2VRP85qh2np5hT67Gm32qDs6u3QyYFvqQre4lXFWDoKoCSWwPIsD3T4bEdOp8itHnUhRgik&#10;FKVo0SmizoKU01SJiBIpJ1dJtGJj5eatBzvH4OHk4dPscY8nzePxt8zBhKRhmzhbFxS2PZqVWNJ/&#10;cSAmYrlWMWIKMeNjSnTCwS1H8tjTDjRjZkUOxZZONt1DN7BZyzsAzn61Z/8A1E73lubIq6ALAAML&#10;qMw40u6+vKEsRcpHDo8zwe8OtJpTrCH2atr6M2yfNKHFbVqX8NR8e7GfGWF+gXB/17+bfccJyHy3&#10;47DAXj+VzeWXH45zQYuK2Ln8bj8VTIW+Scrk64fJVxoXkuPi5l8PJWmLDy4jt51j/R/F/wDXhFzx&#10;TK4HN429e02dsvLmWXKhMRBjGNArqlHoVHiAFS2QBY3Mv6h9AFi1diPFF3JmuYGVBVheciLic2UV&#10;+F1c0bzGUVZilEoMuZZnXzkzVtaOWtJjMYlbDNlOQzGqXHNp3zz+uoGOOL+FXdnbEl938kyJCdMj&#10;KYJMjicW8DLHyHiZ25PkM7GbF4yz3TiuK5angilH+Jf0LyOUy7ch8lxrcfgyLCfCYi+TOzVlQoiX&#10;slzOGNTIWtA6ZM3vJ6BXxlMqV5zOyTn+yy07L6+Bo5WTAx1+Vz8nwg5vPyPUpOMZKLnUsgxtz7UB&#10;AtetBQ49jeJVmLyRDLiwFbk3uW1n55tm8dljJHJplcw2ZmJmZlMnIySxzQjSXKXMS9Mi/JmXmL5+&#10;RmHKdTfGgcXiWHGy9G8RxfPcY+Jj4jcb8a4vCDRwvj/FxlmraVCpP9xpTHjfKo133cznjSlV6NCc&#10;b2yaW05N6beKeRsnnu81wnAMOEEWlOMnqaqypKfEmzx18UDLrMc/uDgQKUVxalkyZBJStjGJW0Mh&#10;svbhliD8dbLwIZAhk3nJq2CV5DIgJorZePiKmnoqO6ZGZx+CKysXORbGiXxq5Cq1zycTFzT3rjwP&#10;QoVZpiEIzE2AR8lmr4ZqdK8q+NFFPKxFNBKZ+obKsOmixCz4ihJs8UBDsOLa7I1JvCK+xybMsXly&#10;IqTEYrhS7GQbDpXDCW51IKtPfWDYFxBhBRz7E60cJlOa53G5SKtOWnhZ/lyo0lnSjiXj2o8BAWxU&#10;yHybNOVA+SWxabkFpKK13leLOR9pymGtZyircbixgtEnaj4zF2n3rUuMYn/aSrNncNMzdaPS1/pR&#10;t864g4ZwjIeKeVBb6AekXIsoxPMB8fzrCK0lw75oi7Wky+lJlxwt9ScSyaetdSXQ9QiirZQq2Iy3&#10;i806/dZUxg/b44aKToQRO5oZlw9MfI7Bu9Y7M+5d6oyyZn8bSZ8hm4+Hx805C2amLJpvj2o7DFVW&#10;tNYpOkTSS7WYaM1mgG/GXUB79RqX15cbVw+PXvOPo8DMvcciHsKuw4Tp6a4xmaeOshHlPZx7nk2K&#10;WQb0Hnaymkfc3chMFia4SyGHW0HjrVsDWTW0MiyFqMKDJft1AckAVkGBoqhluqoGiymbu22Llk52&#10;yoymVjUq7tOCGlUCqtN6ac2kzfoAhQQGRS1EKfVrcD/qn+g7MAlHtsuzjhIAqAau+JyLwLkeL1AZ&#10;M0kA/wA4jLMWpMqwweIeKWthk+5XTIpXoOsksY7dETacRmUn451LMEZHXHzJggkV7M0lZCHSS1dE&#10;6duiAVIKuAyeV9OaJlopcB2yIXUeyzKjuFZQNsD3Z5lUBLDoQ311W4F5M9LXLHHeeS8Sc3cb8iPZ&#10;NgJoxuEci4/kN6MRBNdtPZGDQWDyQSJ0jEis53sZInuCRzkNZEPC2TbDpDFoLnJgBc07szorIuHk&#10;9wQ21E1K/my7UFQ4Yll1FpntSsrI4qnkuygMXKq0n7OSxLhD2YqT/wBRdlX+PrkF60Kri7Oclh4W&#10;xU0FYs5r77lCry7j7LQTuSM1J47xfkrNs3Q2d3HudV5VMFHimULJZTfe7J+RAurK6lnuK4AJQdMr&#10;IysyfHG+UmNxvH25OlWyOUfi048NwvH49aNxuVjljkPzqWE0Znvi4+Q7W8bnyXvgeChkcLf5LfPw&#10;hGfyLjuCfj/Nxp5PF/uBS78yeP5HvMYOLKWdHJzWecoPWcCcZsilZ8PPUtiPGtFy7lFbwPzN/dFh&#10;hPHtTJ/0xkxrPKoTJKJga5DkN9YZvl98RHUXNuluccYQMgWG2ePS0xUWF1VW4QaTVviHBGOBk1iZ&#10;4Ds0L5Bq0ExwM1+PwcfjDPIXHrbx52Rj42T/AHSr5suRtWFLDM1h42c/J+ezczkuSTEwOT5riOKy&#10;M3x5HH47UM+E41koeaamLfkmGHXGub5P2dszAbFWaT3hQjdaEW1PiVre0eXcj4Abj94LY0D3WxBb&#10;cBkslp46wcARmTDQ3XEORhOADhjZWAVuJ3Tw2xCxnQtaySK45WLbGN1z8a+F2RnS6SOTitUmj2ed&#10;cWbuX7Dt5VmVevdnsaO1L1HF5LCyaypj1nybLSVmmbyxeQt5KD/NSV6JMorAwWZSFS0z+E9pOQuy&#10;DhY+lAKssWzP5CS/cC4MTygSXG7Z0VhCRA1lFO46zwu1kISVIHux/NCbexBVJhK9kbJI0f45MrIs&#10;UxljmDSouRjvKwLMfH1HUkt22AkHlJwwJM3OmWBnZMMFmTJvWUZoOsXhk2slgaIjzhWc0piUtPHm&#10;+XCtijEOquvfphHk+ScQZ3fxPrcqqpGPsi6uZv3EEKwrbJZ4qnJ2DIMoRQjxbGAgA1QrQImCeBgi&#10;sjke0qeZ5dJ7k1MW5oX8kpKtZFMgPTHujoDaeTNjh2RnjVGVNMQqILDxOb8dxOWyD8j4CfyPh83H&#10;zuPbHbNrgPE5mPfFxOZ466zyo4+TxOS8s/FnbGz4WkrYTxBqay7A8Bf1wPUXxMxMR5koKnlWrpTH&#10;1jbSUAobLQIhSkAQYxa0gNZ5mbja5xr7k9z3xSQMfAMSxbpi/O+fh4ksmPya+MNRqwpLLozHastY&#10;sk6F0/IH7ZWYl2IdCgfDuZ/pR8az2enHPyHG1o5qrSyBm4cyyoxSmPVTeRkXChEzbKHVJoQAjH0M&#10;+kL1Zcl+rs3Hsgx3hC9wTiKQGxubHkfJA8hjrL9gn3CjhxjFprvHsaDsbT+5GOmPsKInIwKwDHbQ&#10;G2fW2VjWwvu3Cc5z3JUNOR4UcLgpDyzauUL35G1xrHXFgZY1p4qTZ8quY8mlVlx4QLTyGsuVfIPh&#10;/D8BMtPn15XMasZpiQjGDYiOvmN8pp5OYZo0dzRGEi/kQuwcOs+jC1Ko/Wl01dO/aeVVURV7Iqqi&#10;J52qou/O0RV+rEcksB79ED/4kED3ofr/AL6AGgPx1+t08Y2m/IN6HssTP2T1Q6YktpVU/wCx23sa&#10;XsowWoVFVzmJpN6REVzURPCbXXlV8qi60iojk0iIqurlDQAbR2NaJB/5AAJ/X8Af8H3+X0xXFLsX&#10;0Sf4ABA0hYAsRsuQwGiFKqwDhhofWK1rmo1Vaqfpd9f2qonn8tfyqdtL4RVVXbVPpX3AJP6IbY1v&#10;2Bs+vX/Gjr0AT7K+/pgYzIEbThhsj/XenXeide976kgsyjYLb1vala53hWqqfrsqf5Iq9V/afraL&#10;46quk7b2qduDIVffoH9ga3+/yG/++9D9gf8A09hfnx3pvs7a2Ho4BQMdCbMQddSAOoHUt+I9N/Ox&#10;tem0RU89fP8Al1T8f2qp5279+V03SJ/KKqxk6B9jQP8Ax7/ZGtfrYP8AIHv2f2Dpk4ikb6lh1IJ2&#10;y7Ok6jYI27hfSnRUoddmIJUtrdr434RdvT+V2iImlVNuVUVF8bVU/j6R94rD0QQfetj/AOO9+gdA&#10;Lph7Ho6G/X04uDQamy0mP0H6lQfzA02ygbf5D2P4H+p2CqjrU3pGbcm3OVNrpfDUVfKqiIm/Kom/&#10;1tPpL5QA/I+iAACQf17/AF69H1+iCP8AuR6djgK5aarpj2ZmAbrsqFDMp8gGgAvYAbLMuyB9OENW&#10;j1ROnZ2169XIq60i/pF3raqq/wA7XabRdfUOvIBQT2Codn3696A/n0T6AHojWhofU+XDO7AFSW7A&#10;KqHYA6gn/Ukg92PvsW7EN2Ibp9OaU6Jpqtc1fK6c1dqn5OVUaqJ+9eUXe29kRE0q/UQcpvswKv8A&#10;wOpO+x6gfkPY/Y/jf+pOyfok/An2jAqwHXZGgVUmncK5AJbq3bYXQLqNKCxdAqhFkYmlem/yVqaV&#10;V/4au10iL48/8qm/HmLlcp1k5OpkgAdta1o7Gh7J/wC43+tkD9/U3B4MNeagfcDTd+g0xOyAuw2v&#10;GmwFYmYUMw3rR+idT46whWNlZ2RGoiN6onhU6qmk3v8AS+V2qeURERVVaRyHMmfczbRZvbHZ/RJG&#10;yP171oDY2N+/S/WmcfwC0SflQEf/AB/X7BU9ip/lT+22R/Hb9GZNwsGRrOw0bfKLvoi7/jzpE3vq&#10;jVTz+k3tutA//MmSrnVmPo+izADXsa9E6/nY1rX4/sr9H2+LYVFH+CabOyRMA+yP2dqWDfskgn0F&#10;/kALqrBIYZ1c9jHscqORuvKJvt+0VUXaqifryutadv6TmfJaWkFUsjDYZvWv+N+tH17P+3/HsjX1&#10;zC+LJj3YsqurHZBJ2Ox7H0SVGww2QoJIOiNkiYMxEdjVRkSa3vSNT/5XSK1U/wDj9Kvjab0n1X68&#10;zV/bPs/wSd+/+52P+/s+wPQ9bP1YZ8PjoPxmPWyNAAfrf+v+p9/r0ASdfo9frJuLxKi7Y1NL4RW6&#10;bpN6Tsn8eE8LtNp5XSeGW5Rx/wBeyBr1r2f362f5J/f71v1+x9Pf21NEaBOvWwv6G9AaU73sa9b/&#10;AJB9DWKYyrNPbGiePLeu1/S/tP2utLtNr+/Ov19LHKu3/Wx2f2Rv9e/f6A/Y/IAdv4J9b+/tiKWb&#10;pvZ/bKNHTet6A0pGi3okD9e9H6RyY3G6ZqyRd2eHKnVF/JPC7RUT/wCf1+l8Ltq7nR5iiTIFCHI0&#10;pB16BDA/86G/++j+9E/Q2vCRpQFkDLtXII/2JHsEa9MRokD+Sv70ds5uEwEqnSPq5VXbUa3S9k0u&#10;/wD3Kifwi+E/4X6IYvyq8Dtj2X9j8v0QR+v4G/8A8O9evX7GZnw/GyhsKVPvYCqA5LDZYaHrQAHv&#10;R0QPZJ+lNZx3KIS2VWsnidvsj06uav7REc1Nu/8AKOTSrpd9k+nMz5emTEoC0XBHXr+QbWx+YJ9a&#10;BOiPeiQdjeo/H/ChhZKV2l5dWBFBp0JIJCuB7H4sCPX5ewfYIeaO8wzIZJw8cyTG7wivlNGMGpLq&#10;rtJg56sta+whIgCJnkhkAPRAi2SNY4YpUgmakrkatH/uscqlDHKjdlYh+lVd19oWDBWJTQojEED0&#10;6HYBUtd4RiECy6EAMGVCra6MFZQFbR6sNHZ7Btrsex9Up9TXrV454KyGwwKvqycvzsSp+TKKCWHH&#10;TUtqZG19VXXJMchBrDHwu+4lBxhpNEAoqtV8pjPZzr5j/VvE+HXrxuNgX5TlxiJkNNT0w8fzkiH3&#10;VPdCugtbJFCyo8iaJ5SZjc15B2kg7OEYl06N0ogVlVkH5BgCaex6Qetdl3yH5u9ZHOvKDcPMqjSs&#10;JscdCbMSFjF5cV2O3ttPbxEPLshAJXzlmAViAhDAETFgBlJYGp8iGWJU85fLf67fIfkNePwxnW4P&#10;Cxp5E8unBM8MzJy5K2VLNr9zWSQwmfHiUi+7sgZEdfusmcxc+HzctpUeZplTRXnJquMT/Ix7I0pM&#10;DbKnGrTFC32yX1dABJWIOyblnl6+PoW5dydlxDiTJ7eGtDvzWRy2T2204rESvmlmHIWytD4oImyd&#10;IoSzBWvjGJjDhzbkf6j/ADTmMbk6T53meTvC2PXGtfKrGeLkV5BXa02m+Jjq8YXpWTTlO+MaCsBJ&#10;p0pQ9g8BjYtcJLKWrYLqEybrWtCNTp2rmKj0sSGQdg4V51oRQTFebi0vpeSDsmmsSHAR1mT/AHwc&#10;u1hOfaXxA8NwCyASYd062sFj2+fIUQrx3yPGjUf3pyJZeBPO5b4smNkbyObtyPH2/uDSyJ1GFMWw&#10;cx8vOvdkvB8dp+J1QvZEW48pWJiVbCzV5d7YISWPHCz8WmM9ceS5FH65CTSDTRFpOzkUo7Eo9a6C&#10;LqtZnQ32P21fJVB5MAC+m9+4uxS6mxvPjzETSDFSAQTTKCe99gO50k9fIPG7RVhCjXOeYoLO+P5k&#10;6wPL4ubl43ipjYCY2UOO62b/ANQJ0oqLeZSRkqSyVpagSUz5kVYmx4uNiZGKmA+XPH+zWmTmTOPb&#10;L8F8tqq5xxQPClBkT21ZOiFka6AhjQr89uh6/DG3TB7WOtqmDubZmKK8J4pJEMYRwte4VbACSBsZ&#10;R9rNLZRkBsAHQt8fuJGyJbisWOdhYfH42GM2yG9UC0OT5C9aPFr2b/1DZI8kISGOy3eprEMk+zTu&#10;enj4PGRriJeiYcMd1s3ah7VqBF5Az8qUPWlsqj0RoGMnBAVQYtPl4MJRJQkd6VIVjj7QQOrqyjHm&#10;SkSRdmuKZEKshMKlwQyRulmgCm+N8pB5VGZPR8X4u3JwCZ1oIsuSSNs/Iy4zctL/AByYRNHaU9yK&#10;tkNGVbmLrEGVKuoz7hEpYFchaviDKkJRNErRgNr5SsUZx2Df7U8VZrN+heS0YSeLIuQAjrPM763g&#10;pLGYEeUKgtLmHImwMlKgKdSLQfMyCzswrEV9eDSQ1oz5DiK8YoS5jHcr9Y+HY+Lxf9vTgZ4T5U59&#10;pY+aMSsmS9Jp46xzorKbMrIt+zVogyUtC+G+Ss0NYnwmfNR+55PlF+0pfFrWAs4ykRLOgG4il6ZU&#10;rlk+3lBFLWhNxkKhBLLuHPTtigQtVU46FZ5WlOtpXA5O0WxzEKrAVKoN0odsPZzjVIZUookNi2Nr&#10;o7CzRJC5rIwx02lWb5EmM+VnfcYXHmtvJRYWxo5NK6tkMKwlGZNg6tRJCc1CrMIiTkia7hcB/TvA&#10;gMTGwMK+UIVbebSD5KGK+MSIebCaKzKxMmUt32rmjt9Ak/mCpxaPJ7uClySucpyl2cf2YumgONbW&#10;ur5DJWHIsrQ5Ahq5WCRxjDQKjlbE6Nr5BoMzi5Vfs+PyuMycwtNlWeXj5UINVxZ1qkn7kuPfV0Zd&#10;RUMQHLtTs75WnFy5SnE8cyZLt5qyxMBnk1/t0xmejNkmqC2JjSZYoyzNJzNE26lVvHXIFTQ4Th+V&#10;0VUwWXJa8x1UBPYZSXeVIkFnLFZMlaXTJIwYYp7inCvMY2ZpQhStaRMDIv3KUfHzxx85pk5JzIpT&#10;KSWHTj2acA2nC3CTbJSbhRNSizkU/wAiyfoZ4fkrY3C/HMuM6w5Pm8aoeHfItTCKUb7hDUhRCRce&#10;SaTr2KsLiSUKb/WXMNfU3h0Npm9GG8CiJkGlksRICiT4Qq+RwMk7kiWrDjlsJWk2L7F8ILYnMGCm&#10;KKc0lORy/IpNBxfDUzMSyee+QY5LgIaUTtjzaNjlO3gd44nZGoZn3M9QVDnPt3yNU+6EcKlVq9WR&#10;DdERvCS0+3iTs7F0rsTQuIijFWn/AKfeRMQ56prUOvylZbrGoRLNQKy5iywquPeRIZXzT1opzGkp&#10;Xy1sbpZWOIEhYvszvjVqxqPVuZxMiC8xgz4/EyzUzu+NbGW6z0G6K+LBt/6PMMklQUDBnZyXKfG+&#10;atz2FYTMnri9CZyyXyRj5KWNcdqS/BU+3ok6BtPvvJWI6puKcxcF5kkErwMaJzC3yJkFdDfvmogn&#10;3QTzrCaWGWMcgUSFldE6ImsOghJJUm3WCCxKeGwn6s+DyvG4zuh5KC406dt9nrt6/iigVmk6VsjR&#10;nSYyHRqoO8E7dFlZnBZV8Xf2cbWzXGO9OuNjXslLd3Wo7zUoWUGVxMNWlHC0AHcc+sX9O3qgyTlr&#10;Aoc0xszE8GtuTqvGDcesssgBPsMObeMZdZFJT2NzFZGlToK6xqCZKeMa1CdM+BAhi4K+W0YmR8Dw&#10;sK3C8f35Pk3wJ2XkIcHS00zsgTh9vHIlhpizkqVeLxnk0pjPN1szWktmw7N+GfJ8bkembitHExcp&#10;nGsqtRWEmoxq0O5u0rhD/lRSFTtCaz0ge54n9OrnzOX5H7lRfZLUBMOS7Cr21GTOqEKbAsz7onD2&#10;5QeNL7VfIsjGvjJa58qSR+4xioQh8B4vj+SplYDHDriZK1VhkQxVGJGuY+OlIUsJ+KUr/wCMWxyN&#10;RSgPt+yn+NRpfINs3MumQtWM0xSprKxA2tRJ97mANydiQPIpA6oLKYF/SVz2p4uzj1DiWRoVpg9Q&#10;UWFizq7Ln5PmY9FVqZYBUNfloWCVs/USaRK2xkKJrJbUciBbaMwEmcY1P45xfN4c+JynwnwairRs&#10;7tOT3Ziyi9sec2kNoYGaJshkm6FaMQb4njcDjcxKI+cmYrGIAVHUEgBNK9ceZazO2+v4pbq5fuhC&#10;1cxjjblzja/NzT/pVluQhY4bkLb8SwOwXOKYolMQijtfl1WJcgcjk3o4EWaVdfY00QbIP7hJNx86&#10;MQ8C2bAf4/4DxQz1MG4KHIcdOUfuMelDbGVsrxWnG1cYY+8KQbLzWb3PigMiwbEvirWZkcauJDAy&#10;7uWTmQtgJ5cMvKh/6q+NSfIYUcjLtxuSz4t6HHy5SZsCsM8J4b47ZAbzTIs95ezwTKi+A8qo72sK&#10;LGyLKMawA/ExzZjgT7d1nmlRZZbBXELVgwGGEWUWL/PKZDDHYvupSA2PTyrYubwmTPP57EyI4WPX&#10;JyKSy5Vy0jVZ1iTTEVTSazxKHFU1AWKZJVh/l1FxFuuXNMPj8w3Yq1KCE4sJdHdasHsoYKrTarPI&#10;upac9s9YTZ0u8crKnFpZauvHEtHOjOnwsrJ6UBlUa6RbS6d76MKgmPgtS5PlwIW9iuha0WNijisl&#10;8ncbD5Pfk78hlpelsd8mK8jg8fyv3+Zh2X7eMGh2jZDl4sldhNZUcVquRQraxNlvx9F4vIypTw/u&#10;4kkYV8xFPbq9rTLKTOhldx5FWhdgxZEIEwRRiA0RZNiM9AqmuiUwyAefkE2FgzbGvLgEdYGRmkiT&#10;21dfSyG18N058aujAPFjHBRjmWX558g43j/j/G8r85+MZvPtTLxZT4fIxcwyysqD2lkPBmK8hicf&#10;fjp0W/2yyyEnfxZELPcUYLi1Lon/AKRcK7MSJtmBFLMpUeR+4kzKwdpJSittlsirqTfVlKjjHCck&#10;tscaVyZkeXSzY1hB15JS5fRmBSPp6Sxx20SO7yioyq0sQLKyrYw1NEkpi4rTGT9HTMhkFbm3L/1f&#10;X+m2NiZfx/43xeKnMcPgIRyPFcxkrB42WksGfFRzODhiWxZtfGr5MirTTOAnjxRcfsT5Hj452dhv&#10;Tka1oeKwN/bPDoDKVMZ6+Ss7O06PD33OxRGoHdOi/Uq5A40ht8twsTAM+ykjB6minMuBMiqsaPpz&#10;r0KynbHhjckJyGulKIcPO2EI4zCYK90Uc5obw1H+2NmH+rvwLmeMb5PzT5nCfI8vkJYuTwnD4nIO&#10;3HRvjo55KWA1aVyuNr47PmKuXnZ+MuVjyyYlMhKUhX4StsnBni8nlvjwxjTJjmRhaWayUIaBupgq&#10;eVHKoWw6KFQ0SisQPqvPLPFOU0gVfZZkO0egy9shVQTT3uHl1pNW6NK+SQcdXyB1cLSkY1qzNdEQ&#10;6EedsBkBkUr9Y+JRhzPEY3yTj+S4xeFrXKTGbK4rluK5R6YbZYpI4mVeWTWyRx75UlKzyftLwuh6&#10;U8oHcnxDja58oHGyCAs8Zp9Xmy6RZICVDq34p+Vu7+JQjlpgVDlqoKkqwx7FshjvBQal5mQyZHe4&#10;8FUsQKG2jkbZlCAGJkJ5sjj3FmguQKlaZUgstKpxb6t4D5iuDyzYmZWcsGIN8fGaWNkZXIYKZdeJ&#10;ysa2N5/t1wsbwjiZSwcZTk4ynNbLw8jJict6vgLOTsmFM+O0kAFugawgtASahFi3jR3/AMjI/wCG&#10;0mwNQXOHp3myfOm2tIWt5kAFdiNII22yoguH+7jngwVjLSlWoaAj6yClrhhaE+1LhPxumx6vYISa&#10;QYJKHg3zRay5/A5PFzcenNHOpTiY4uRLMHCYmDyWN9pw3IX5T+5HCHGtar2wpHCxLPlvS6cbjQ+0&#10;vauLpewPkD1CyT/3gxpkdFZPIrTRG1/jUEsfIsETx/79vo+5F6NfWha2UhuBZteYvjMqPSvr7eMO&#10;vsJomEkNiMngMrRO/ujpBDESO8+EqKBhEliQZIUkei8Twnxs4iZPPcdx+XymckM7Jpk5GYROuTiY&#10;z1xoUjyPJrSWLfy47qconFyZ5GAqmeIlKEq43LPR3xlsk2Zj1mCANsSvZTMFW8ZQaPYhevZmbsfr&#10;mhnvqVz3GjjbErgaF04T4hrhtmafm7Wy1ltiRTpMox+9r6jlOyrIa3DKisir7LkrJqnHQ5cjsMco&#10;8bt8hPsX+psSuXX/APK+Wx65OXZbUycjEnC75WTl8jyWbamRjhoZOdkchy2bkVzc7DtyDzpPCfLr&#10;hY+PCBvkpMI/e4/DeaDTXYwsg58osnRz5MHIRMhusphGQZtFknlZpxDH6AeReu7l2uppjaSPjCym&#10;knDGaKkAtjcGOno6lZ7mSuo+Q7Y2GIT7aYVaw3sAtaFf5OeDX1TABhKnEzsuO+2yYracXBpPLSim&#10;OdBTjcjLKRLHKhaVGZ8f7fpda1ysDzPktZsumVk1P72toPTFM3ZenfGtITqZ9Gq9FjDIcAY5Q+Zr&#10;Mqo1QFUTXpKBF/1K/UNZtPAmPpaOC9Vg9sZW0GNpI1nt3MCILMZj9jZhjhNviGCw11iKYGFX0Q1a&#10;YHLjuPlVsxMCKeJDWwVWxX7suMzlcduGKUtU4ptZ/JwsMljV2TIvkck2VPITm+dlybM+XfaJSImw&#10;8YWwaO5dA691RcZnLA0LMFdHdAyhx5GoQhzN6gOdc/NeLmee5TkuOFPPOxca5Mmjoy6Ka7vyRTq2&#10;kBgqcaaG4426kHjDpmB15M9kKGOC104yd4+OPFMZjjSGbjwxVob0tmZOGy8dxs5p2y65DTIwMPjE&#10;W2t1w4YLLSkY4zTbzH5BNLWjeK4TIxhXuZ0ixZFsi6TGYU6lAFkQCnSaoVVfqJrc5tlWAZNfXVnZ&#10;3EOIG8d1dPcIvuVeIBEA5cQNjVWOkUI1QNYNGlllCrB4wpiq2Vxcck0kcz3OsoUV0/x1ycijPben&#10;vZUo/wCTD/I7iYs0E7aSS16KEn+Mnrn5mDl5tr2dcSvGouYWBTDVo5qpiyJVTNaTVyqxBQiJ/Btz&#10;YY4NzxyJhN2Ne41dWVdcQSyPcbSmkV8h0pLhGlkFiK0kJ5ZcFeEMSUJCATILBFE2WN25HEMd2CGJ&#10;ApB3dmnTqenkaD06Ch2hsYoashR3AK0q0tyIpb3dv8DHyICi0xhTHenc7LUbqyUbSg6qhXt1cTLT&#10;Td3cE/qTZjjM1WDm2GY1mtbWwjRTJJWxUh5RA6V4/wBytDqF8pdlbtrIrKB5cs8ZPz7FjoCgK8VK&#10;uWM+Bx9GdglMSs0VUMyj4++yK5+1ZGB7kWZj51WtKK5msovjWfOVcABrJZHQKKXgprNlWh9Uw66J&#10;frKb7gwaa9XYGlaseK3+oP6b8rZTk5rx3c0eUOFdUG39NLJHJVwyOcQhNHKLYB2EQ8RAzUgFOSxF&#10;9sn7cVWEwQylmDhxk08iY2RVFoU7z6qJ2CJ2abKWt1VD+EiAoqUSrNEs0kQMxmSU6f5KBViLrbx3&#10;U9gzsGaMPNA96K0S5Z5xmumrQkTFOWv6b+WFA3d1e2oWRRk7gcJihlcgkMbbCJ0sGTU49DkdXZ2z&#10;ohpopYKo8eprnxuOfJdWhw9ZwYnNTFFTKjk4LTL1WlMg2Bc9BJJdglmRiLsmmlSYpJW8h0XfPhVT&#10;vTHrLI6qZrFZnyOvi/AmL0vPsb7rdmVAcagEanwteecUZPh0FeWdxdTciJjt9V3ouNcg5C67glxd&#10;tusXzbHHYMttM0yTIpibK0ylbWhKuqTDjCZYbXIgsxmtQ66omXyLxmuN/hW8UxmnFElKU5I07BFl&#10;IAAq2NF4UtOrIkqPGIedK0kfZ2y8WsaR+1hl6nal7vbIutaik0SDCzViLMR4cjIZEVqdo5O3ZH7i&#10;jirJ8G5BzblPGc4wXNrzNqK/p8njz/D8oFZdVxVgKVbRFWNBnUIlc95tWGqH1uHe21GJXyhS15aw&#10;WA/M5imTg0wMyWfiyy8jjsrLaOVju1W43kYczDzRyJNQpTPw5vkya3+ZQaUqKKzTvvwznuT+EZGd&#10;kcdLieQPIfGed+NXxOWwMikWxPknG5/B5eTvGypB8tZZ1KQyDN/BRl7quQdAZ8icacsstyMvZiOR&#10;4ismD/EAH49vq7IsOPsITLCwBlsq+xJwol1QaGRPXSwsxG7LSvjheKpc40jUunCfLVxFtOOdScmz&#10;FbIWhKLQdpI5En+5x38oXs8nb8GpJahQ5b6zHmPj2NyDPl8rxppmJPWPXHy8eHlaVu7lsiAjlKaQ&#10;OTUXh38XmR2CEuBXXHccyyssiJM1wWHHKJtPl8suRYu3J+LwZbeuorR+Ph31Hf0AnG9uRY3S14sF&#10;kRjsoaSOc2ynkFSdin8z5LwopK5wJWyC+NNL8bdMPPlOryS1hKN5Y9HSArVGU9V7B27uVVH/AIT8&#10;OxszlOT4/nfmeRwHGL8c+T5eEObxcvmcHJ+RQ4jPzfjHGWeeMzxxeX5c4WBlPkUMJ4DM5rh9kvQt&#10;LzDWcVVuHkzZ8NVvu4j3mUNhBiHK2NDfb5gw2f37VUwuQ41jIeUPknHq6zG6aWa1DFnMN+2jTCsk&#10;svHc5h5GRkxxMjlPHjwgtMnlsILKvnDY32ceVwljmj7cxV7ztDKWIfHJehZ4wzGnD8iMXGVsDHtT&#10;LNbPj8Nn1DYty3263txWfR8LJu81Kznj5eKZztNzjmlqV+rD4VzPlFvZYfx+3044Xkb8RIPIC5L4&#10;ywGqxbOrY+UoE8fkB2cXuIX49re4dH93sMdCEu3k1E5NgUZjEr66ugryLfNMTGTj8nJtk4mPTChX&#10;j8vG8SJunJcXm5PJcfZ8FjSxxsV8JfvJREFyXXKWZe6NZ874X8wwPmnM8Xy4lk8txHN8Zwnyr4tm&#10;YkIYdF+I8px//wBl8suLXGrLFy5cJiY+ZlcPyJyOR4+1cg275mT5e6GVZX6zuShsczP01lY96b67&#10;jAKdMExvk3GqC+r+dm277gzNj+VKbFw8YqMGucztGVl7Xpi6x1LraxOvhcyCifK0jOuZ/rjKXyuH&#10;J4kktLHwcjjVjRzUHDyq4l6drJTr5xTDxgYqVTG+1WXnolyGN8Z/4XOby/jPLV5JVw7cvyEeQlwu&#10;E90fjIwnl/YYsG5F8nPvPEllvjimVkVyaSARsbKK+em3jf8Aqfc+YY62xD1ZelyroM9pftjRiOMc&#10;ws4AMojuH2cVXYVGP5hTTudWHyUV02G2qsuyIKd4PugvIElnmDvmP/W7iK4/3LYGSUCA0eFYnxsw&#10;BXyTc+SaUBAUktp3VbCXZXOMcj/QHk8erwHLQx6rRlfG5KV5UTqrNRTaUiGqWmQVMI+TQVTQnakQ&#10;j+rHTrDBML6e7eFppUoMK3/KmO0SJYDyxDz1hPTGrRotoKS+WEyrkVp4nxpSZR0Bb8pGa/1z42Tu&#10;i8Hyb+EA07VirTDKSjuqo+pMq+Tsx2qN7Vda+o3/AOgHmWO7fIOEgHKqxmcp1/0dgAzyx1DJogoT&#10;PRDBtlSgCfJH9bnjzBKdx1niHGlOaVL8avDbzV/e1mwhsiQTuLpcRwFYoXAvcpM4dvkGNtNjgkFH&#10;tIzUWNj0P6xZectBgfFsntJW7vl5YnIE9irBmxpKUKqu/JaJXuqhWXbLyv8AQdohWy/lmMA7oFGN&#10;xj2dj1b/AK75iQABPWhapRWK9uqqv08f0y/6ivHfOUHqQyvmzmKkwXIZOUqcjHsd5PyjFcQHAwaX&#10;D6qCqnoRSrCKtgY65gva42vGtr8sACvx1tjd3JBTbextnw7ncWHDWyOc5rDpzfI8zm5eeK5KzWZX&#10;A4rBhDFhRYrHFnLB1JZyBfI+9rZqZDVq9S+c/C8rj8zjMTg+Myq4MePVIVlJ8vId3vW1WyqTRiLU&#10;rYUWZ/Oa1kqgzCKOsvGnPPFHMWYZJiXF2SC53HidMBa32VY219hhoc9uZMNW04uTQsWpuLMqMOwM&#10;1TFWA8EdeVASVGZDMMyyYPyHC5aubPAociGAMRK5k/eNTIyfuKHGix0avCMY1yGUGapm43V2ZnC1&#10;LN+McnxODi5vKYr4rZ2TaeLh5UvDlmcURnyHi/8AlnLyuyR7SXytOpBKKjMdGhpGqorO2v15X96/&#10;9yoiORURHeU1raKrkX6nnMMioA32/X/YA/o697B2v7/kaHr1Ejx081WL9ZmRJP7ZD+JRSpYBD2Ve&#10;zb0p9g9QVLKIxG9l0zynhdoqfwv8b01E3tPCO8+U8bTlMt3mdAq5PrR/19/z79k//i/ZH619Ljxq&#10;RyELUneYA/ZZSSVIZQDsp+jrqAdFvXon6fA4Y43a9lrneUVVRUTfZPPlP/Cqi+V35VdIirWsqt32&#10;zVIGwf2CCNHQ/wCAN62V1/BAJ9fVz46OJPSTx9totohtAdgSwOid722yC3YBthVAMgjFifpXsVfG&#10;nfimtIm+3lUdtVTX+SJ48/r6HjNpMFUce2IB3r9nrs62AN/rXr2dAe/ow3GysQzIB6Hb8QNfiffp&#10;gd7OiVb3sb/1LK4jV8SL+DVRUcq9tLtUdpUX9Ltf4/X6TxtNabvlPcAu2x+ICb/Who/zsfyT62Pe&#10;x+/p3EwYYhHiTbMWPbrssC3+z79kjQGtEgBVA6j6n9LG+FzFfGmk/wDGk/FP5VNp+l3tF87T9/v6&#10;qnI0UnqjnQGyN70WGyPYB0P0N7A/7fzbOODdR3RVOyAo2CNdSv8AxoH9ne/X/IbQIw6xyIxV1pE/&#10;8dV3tu9qnjSJ4Vf358qqpqu0d17A/wAHf79jQJKkev4OvQ9/rROwLAswdE9fRB3+Pr1ojROvZJIA&#10;JOiQNjWnoSNqvaiqnX+NKv4oq7/42mv5Taomk/8AH1GpQkeifX8D3v0P36P7B/7H2T697eSalgpA&#10;GvYH5f8ABPr2Rr97P62QRsnX09shc7TWs2iL+KoibRVRP5TSKn6/je1/fjSxTUbPsb3/APQfvf8A&#10;3P72NbHrXr39SRL+CmtAAEk6YaA/j/jX8+9k79ewqcI1kaOVPPX+f9rvH6TynhP35/fnwq7TnlBb&#10;973oaI/Y9gAk7P8A+P1/+f66ZKqj9fs+wBob169/yDoa971/xvaHsqIvhf50i/z5/SqiO8qvlF0v&#10;8Kvn6X29fsH2NkH0B+/1+yNa3/Ps/wAD0noB61v+SP5J9j+Adfz/ABv/ALk6BTKjXKqoiefKoqJv&#10;Sp4X9KmvCIv78on/AI+nBTS/s6979/yPRG1I/wC//wCM/wAegjxL2P8AGz11+v49+zo/r0N/oAaA&#10;Potdva49jUAxuSXlRj4h1iDUBFXNgFWwmW1nMg4FaLKZNE2Y02ZyRCisc6Wd/wCETFXaJBy+TxcJ&#10;EfKyI46UskEa1FmjWoT4pAsVBpQglUXZ9MdHRIcWA2CQAP2Ngk7PrXtv0NDXrXrQ1vX1xJ/qR+vz&#10;McKzTGOIeBszjqwT3X1PnOTVIgJJiXFdJZCXGPxmWUMjRhghxXCPnBmriCrEuWWttXvpS2RZ/wDI&#10;PkdMiWbXi+QWeJwpsmdOfaeTmZn3E+PGLMvFnTHxaWpeuROF52eSTVuvXyVT5Hy2TgXxcXFPVcsA&#10;PVURwoBpW6sxPVXaMVmg7ycnJ2pZh2lzH4G5U5S4atskzHCTJK69kGQCK8OgLlnGhba014TGwF0h&#10;IdhWWTAHgHQ2bJh1qkbNO2EiFqR5Fn/1DpxDQfjnx8dciOMwTD+3pPCad5q3jrZUXzZE5TnTGojp&#10;lVvdFX8YVWBwPFcoteRzsgPKhP55FFdWkHXFu3TxiiVx0Yu3V3DdQBZUKt5B1nubG8t3WVZpmXJA&#10;AWcZTdhlXZxkYUgVSRI2KyMeJSDmIJOasRIUIwobSggZg0qI0njeekVRzfkXLDk7crmfHc3lxmRz&#10;svzabFry7M7YUZ0yUwsdcfDx3xaIk2XF8uOwsViExlaavGYud91fM5RIZMxFUkG0sZzJzbP9omT1&#10;vlUXJiGLSsiCQnIutahtw3KdJW1NpX4oXLZ3x5MUQkiOHKfLVpA08sox5tlXADVza0keAYYdo9wc&#10;EI6WGBRHNIfl0eBvPlmyedx4xwVwXaitOkpwzH8uCMWKSw8vIORbJk9r0qr4cns6Vs1pLNLpxfJ4&#10;2NxuXPAU5WZkFPtHbpY1j072pTyUmqqFsoWaCNqRkzmYRg4icVDkM4Dm2WSpBaPyIZKcCLFmOCIc&#10;NeSW0pYqsvICjkjjhieyaBYJpXe1O6LSxOEsE7cRLKxzgcbe+NbAa+XVuYi9cZDh/wBuEchxgWni&#10;OWaiOrxoqoDIOBX84mFx1lSDNm/+obMneRliR+3UzzmyKr6qj37AaeyhXovWiqRZBOU2mLRZK+sr&#10;rjHAcusZEtBY4cbGONdj9QHJLGWTlrxCLKc19gOCIO8FgfZxc8kDpBXEkmOIYHKcsKWniWtj5KGV&#10;llnGfbKqURDbj5pjREJ4j0oiu+QFRR2VXvKE2v8A9lfkHxVrhrnXquQ4GLJ3piwUGTVyVmr7WwSU&#10;mRAWStD1VezV+ln/AE8diVifJaDvxic2+o6EH5RVVFDVAsKkVlh9vrLqSWtGK7Omldd/dpJIypa+&#10;UdgiDyPZ5aOVbGKVqcq7oq0fHV8qvbII8lcu321LI+NIzXWFCfjQQz5oQ9mDz/F3jk1rfyY96Z+B&#10;gh1eJ+3g7OzVdIZBfHQKD3a88xuoKtE45UN+yq7upr4nEBnR2jq+2pWLSBx19k6ubW5AjSzIgKkM&#10;2wnGmAiKKE3A6MpZ4yXANinkJbWMn43ls+VbiMDKzWyJZUSYRzsumZVcESwy9rIqzc0sopcHtNA1&#10;I/cE+KkbnBSOdXB2KYs87Ck644hWqtKzLRlmFoW7TP6oUNpUDLNFYMhTx7hnJOdzXY7Su5WwvAMb&#10;jBOyXL7H0+8hWZrj2VlRc1uKj1l5b8LQl2E05LrAaGuya5u5G2YIsOPGCxQmxa9/Sj+lmDwQzOR+&#10;Vcfx+byxycqDccuWr0w2vnWlB3TGy+XwsqOVh/aLjxviyuJ3GQGRstsf6IWnKlRDAPZGA8dc3Gpj&#10;uw6LZVb/ACY3jM2S1PwevU0nJgrIi/VZeY/T5zTg/Ic9eBzzx/lnFoUsE5hWeZPiXHeWg0EoKEVJ&#10;obsPts+pJMcKkYCW2A+sPyCvBPmbZ2MxTmRKd53l/wClPxzJXHl8Y5zCpTeNh5fFSxjxOTnmTHMx&#10;cU15LG5zI5LBZjj5ZxOKrjxziIKGYVUCsjiORtkwqmYZxRkNZpleOgRE6jRXEvP7Zq9bSaYNj229&#10;VQha2o9QvqR9Odxi/HOMcb45gGMkWOE5lNmuTLg9Bh9QKrssw+O8q8fyjB6vFZLb77eY5WV9oXFl&#10;r7sGEAS4gsKysHtAwDvJ81zsvgscrKx75c+Xy58Fi8Hy7plnmMi9/HjZuVlXlkFMTHwqZGRDDeMZ&#10;ZGK+O3ISnk0SQkZWLgPdDbRyZC9sasi6mZVXWrAKZO75FfGGJvFh17zcujEgn1HYvx9xlyXvHSiL&#10;+js8WmyRtTjF5iyAEWbx43rGPXz0FpCLdWJAZihWNUVWUj5yRA3jIODEpOech8fj8hzcPN+LcV8e&#10;OOmHiYuTynCZuXg4H9xM8g2xIcnx0xC+Hi9cc5VISyaYvIZdwr9BRcYpDHxZMt64Qr40yqr1z5Yr&#10;VsERot4BjWqG1PqlUrAF7KlCSfK8Kkz+B9ZXCYxg0Vv0dkNfYT31u47I3R09awFa976VuNkCAypZ&#10;2w53yhZIq6EM+/bF8dWGKBlJOKvmwfCqvL8flII4AlbJuuNecc2WZj5dRmJkDIwGjmTSeo28i41m&#10;S8qqbKebxp4qri8TC7zpkzeVWrk5VxOXgEluixrKdp3oSvYTiBV2C+6fWwvL8FxjGZ3WWLUeVXLp&#10;YAGYfjrBlAsqhjRmjFXUuWHW0cVkOnzUninKtKcqvh9pFkHM7R2LjuGz+dihxuHmmSLzycfPz8rM&#10;g/GCTChxlbBtHHtUkFVtjLj2jViE8Yiys9fkUxcadlxsY1Toi8VjQm0PEHQo+T95XJHnkSQwar45&#10;irL0KN1RjxzmXG+M5WnYhjFhjalRfFyRtXRVdGlpOaYW2zeLNVlY2OyR8BkpIyrE545Mr3zyFDTT&#10;DNg8j8B/qZk/I+O5jjM747gQwo/4Jcrn5nKi9TESX73GrxufBmBScBSayXrIPFIWRmYMvJPKbCK1&#10;xjZwcgSE8ZKPRi7FRjnGh36t2YCQ2x1Qvt1Evp/UnnZ5T7rH8RIvrEOxCg+zxhVd/kZsRjTZRkDr&#10;rCsyi6N9kemn+43rYyQqKeYJbUmCwPpypLv8b4v5n8dxOTHzD5pweRg2zjyCrLBRY4pYrj0xYPk0&#10;w6eGbZA8GPjTDtNKZPVpwsArCwM3n85I4OFbN5BEfokrf5aThpXLu7d3cggMzUDKGd2cqS4sHjxJ&#10;ua5zjMd1yhnvpSyDIJ8HfiVBknG9RLaZBlgtRWG3M1Nk1DltXW3EdRkMZk3wTa3HY0qm0pbMYFkK&#10;sop9B4i2Pz/HrlYjYebESysbItClHm+TF50zpzS2NF5bbNxhI0lMNKkUFqtEur3yDj+Q+PucfmoZ&#10;HGl445cPVa7GVdMSKG2PWnZzas5ISE6qJFSBM76S5F6JuZbQcXJLr1meoXOq3kK7qAb4jArd+JB3&#10;4lwR8Mu7OErH2QsgdfE1ZYYJI39YffRjoVjcrpbSC/dVakhXw18u0YtRsWNCMZnL/mdzEUVlCijq&#10;QrbP1Xh9vUORj0YicVIbqSY0vOBUo4/9uMrtV0bsPHOisCpc/UYzL+m5wPjp9dSWhnMnMOTSmshO&#10;GyXIs2HhhlJC+QN8Mmiqaeps3kRRzKayvsTDAZoJPuRA8hEe5KYyTi26rFTLtMyVWavWlCydvzI7&#10;VGkk2nC0LEMjbLsHxVM1fGZEW2PJTodEndbqGcjohEzjgOAoPUrR+p0x6H8IekPA6HHKfBOPK4DF&#10;8OGFNu5aq+sbixsq6+JkxYkmGWWayWxua77hBBZNoT7EIcOwgnejnPspkiiRpXEy4mFq4t6Ty6Zj&#10;Lrq71x049kG3QzNsU3gwXuKyRXHSnl8q7ZKSx3aczZF5CFJhu+n8DVyMWwILGVJlD22CzK3tiFff&#10;Hr+p/wAXckcI5piXHbvUQQNx3ZYphuWZEcH6bqy4LNmLze9obiujtIai1wPHg56+rrABZbW4r5a5&#10;DiJTRb1rQgCqR82pxPD8QoxZ8bm8/l43M14vjuW+QU45cy2FGDYyYuJgP/dM4RjbkGvjJj5vmCTm&#10;tMcXrkQMY3KZ+VKeQtWj0yCtIJiDOBh2iFL95AqrbMuz2mFCoxU/gjcqMh4Z4pmvaLIcpzvkkXj5&#10;1DxzWPrcTxDBqq2llpqx9Tn+RJaVmK2sdbY5gYO/MMsrosPLJx+UC/hxuNhFlXgV+L/Hv6ufIgJS&#10;5jhuJys3w89RMfjfkuelM0jKsOHW2Hy8+OhKirNPjXGZUeSvGlrYGdzsEpOuZV44OPSdrWVu7Y8Y&#10;BkEcX7KqVP3GScXFiZVp0Xw2CPCUVFKKwyGj45JzpjvGWOZJAXh+NVKYdUSV1bUY64A/FsguRw8c&#10;Brilyq0Zb1Y2V3cl7WWQ5RNli+NljOksCgSIhX2QUsb+qaZ/zP4xiYaYscPkfjc74GRkzmMnk58r&#10;jskMhIZV8cZMcWco496/d0zK5tT5qYiZ2QXk9kfHlZS818/2yl54qAo+S81Etmi0E3FDqmlRSRt0&#10;JGy0Ctsg4g4+YnJeecn3HGWP3mOphpmM2jB2QRmiGGspH3TH2FWfDkFRjlVHQLjojIUIeBaNjySx&#10;IBsvdrnwb4Z8py6cdnYXEfFvlXI/Gftcb7jkMjOo3HJysLXyYTLS5S+LiPlXycziuWkcp3RJ4WNx&#10;M0xp5I+y8TjMauPlX5CuN14+WM2LU61Is5Ra+XoVeM5+IRmR2bazodFTnLlmOpbS11SMQcPMqPpB&#10;bHHskKt7Z07rVwDbWL7BYDBNvJ68+Knkt7+Bl3MGjgLG7kgkSXXMT5n8UWOPkj+ztlVaf3j8UcK0&#10;Fzji4z2fGy7w4y2fOYyYY1rLjLfHXLM8vGxYWgfqBl52Lh1eIja34FSQrFGWuhJqTY9UWo8lAwLQ&#10;KTLGhAAZfyvyplnLtpj9riAFW6C0JIxSqwwK2qaaICGtiPgIwYaAh8ti8Ckfb4hNU0JNRXuNLjsM&#10;fxKISutqsoStfKPl2Pk4xPJZF8SXHnGnjCOJyCPj35OuNPIvyMTZPsa5uceSTKz+o4yMMCWSA3gq&#10;5A2rk8lkrk47DzKHQDHkAiIQnfq5Vt9UrLoiqGpVnnvHUr1rZHPZ4dnJlqRgMOQYbg7B46yjHprY&#10;SeHLLtVqRBCxacx8R1ZkhRNy8OsuUlEe8w29ktq41srEp+dafO8RPEwORvw9M7w53IZWSiLaIwcn&#10;HvTJlPJx0ya5WJlLDBZcPx0m3mxXwJUWdxCx8f7fInk9Ws2EnURG+ixsPEIuB0TrVQ1WWYLd+77A&#10;RdlDFcnrscy/Hsky6AbFLPEViWzwrHvtS31yeaaHNSzz2Cj29VQzlBhnTUtEok95WS/fh7Bxj/Zo&#10;BqzGfHceMXh1hyC8FyGRhctTmEvXIqnHYOdmZTce88vGr5sQ5uPi4fJfeCv3d8PFzoJixyRkZ7+I&#10;KtmNmV/y5U4+GeBMRhMMyI5dwWedEM1qya2ypUxBdmmsrWzetngvjIeqpMhIzO5trCnrbgk8YUyN&#10;r+wzamOGWavIFGOKFjqGjFntGHUomKV6wRIiMbYON4fO5fAxczim5DJiZePIDRyrZGNlozGmFl3H&#10;P/HRkXxJtKKXGHTzYy49DWDMeOwDNObw5keUbdkVifKyegOg/HsP302ToAknWxpjxIofXv6ZsUzE&#10;3IjKvCMir50nmdQG8JUI6W76+KxogZLy0w905LbKTHRqg1SKW+rHF3J0pFzcWBNHEZaetuN4rlsb&#10;MzM7Mzs3nkzE5KcuI5KODjcVxz8lyGFb7rjI4Qwb49p4P9x8ULVyMXi6DGjhyzBk0ysMx/5o+PR4&#10;xMLCwcTBtJr0GXiplKwZm6s7zlKuNXIpOcvzYmSME6CYRwZPxr63/T/nXI2NFmcT+nb07ZqcRdYX&#10;LmEnplqM1DtMMyulNjIYPUuEeTbZbkB1fjdR/ddzOJltOLdXdfAbdgW9rYoC/qB8R575jxq4ONzH&#10;yLi8YSRL4Hwvl4/HMjIycfJMcbA8y4LrLjlhnZ1cueKsIcrTGmM3Cxkx8SBP/wBPPkHDcDzE83me&#10;L4XNpyDPHy89x/JZ2NaDjYGPDi78ay3y23jZHZvCsrUlXGtOncV5539Ifp0qObqN+N3GXEcaXrbM&#10;7PMvxqsqcew7DstyUbMzcNxcTHLlLW2xpp2RD47SAjGoXXtpB7h4qyFBnfaLD8VHyrF4aeBlTfJ5&#10;DicfG4/AfmM7EyeR5fIwJcauRk8hmr9jh5NzBcvIzSVgxyK45fpKpawz5LxXxN/krZWKlcLj8+uT&#10;ev8Aa8XxcXg5mUmRmYGBjY2WMnIxUnUygsr2ok8UIug/YJ0o9ZeEYryNww2Hki7s+Q89GoafHONx&#10;sno+AsVEra2lOpbUvGMUynjnigzKMGllxqY82ipcZgCTKDRW1EtPfUw5tSud/Ffhb/BOe5fksD+7&#10;D+8ckvKc3lch8n5/5JS93TlcNaPDkeXzJXYNZo5EmZpwb7LJsJ5MMKy6P885mPyb45jYmTx+FWvD&#10;2SWHkS4LiuFybtYTTIlblsfApmMxxselMfHxwccZBbWO6soaoxWWS8T/ANMAbiPhrJr0Gt5A5EGx&#10;3lfCMqA48LqcjzbOsWyEO2LhffAi5Hj6UwWKVzqw7KRaqcECzr73GmAlIVJGU534Lxvyf+pXBfJu&#10;abl6N8fwsbP+PjB+T/IsDAw5cVkHPY5XGYGdHisml8rNzBWayrfLKJxuecjHE0FXT5EeA/p6/A8L&#10;jcdZeT8vG8mOU4vjczMRc3CrbLfDyMnGbJxOtEdsXJZEyIhVaKK05snIrjCxsuKs3oc8qaPCrkyl&#10;3YVAWcjgXGMkmQQSK0xBbB8Fe8gB+5xiJCGvELUaSHpIkb01nmMB+X43I4+WbynEtkMgTN4fI+05&#10;KADBj4blMgnatpgsGL6bYf2pzDibrwvJRzTh8bloJF4S5BDXEf0AbpMUgXogNCtNoyeuvVQLFy5I&#10;wPJcsyDIspL4Us8EnsrEiwePg2P2UeFhl2DXIOCBUwwGhVoTyRClFArzoPjyIUM1HpAsY0zjOJze&#10;L47DxLvyWWMSUcZuQ5RjXOy3dGyBXMomNiya7SZCqxlEtBQ/j9lyG5K3G5mZkUnHFwb2etY4eJkg&#10;4qCZRaDHxmF7eFbViuxkMiCsgWbsgOXD93wFxtbHm8ycf5/nFsJA1aOsAno6Gvq7JkkkrZb6num2&#10;77geT24I0Em+3vQWQiTTjPhlwReSf5Fj5HH04CfBESyZ05CfMyzm+4xu0xSeG2HXrju6eYrSs69G&#10;M2VF6sVewhw32WaM+XItlPOk+PrhUxXlKoNSaZE6HuwFVRECN1CigIu5Skv2YchY9mFi2HDMWCw5&#10;0DUSBXVFHEg8EDpZlZJICP8AJX/UlkklnjhGldE2ZiyKjnNSxTyWVLFZyx7dTXIvMhVDAOqqlSFW&#10;aixCqQqO6FVDaCrTvjwOUGPiY8DgtPQWpsExyDH8VasJTyLz7itFOQ1mQELuak9D7R+pHi3CYsEX&#10;/ps2fI6ZI4s4twcxzGOo5BqxiAZK9h0cQjrGrsAmxHBITVXHxkBmVgMYEErQhReTa2dXIbJpDKle&#10;czNaTZWhVINLsKCRoxVilF8s69As07Dpqi8jAw8WmMk79D9uq5ZhPIpOh7DxXD1mymiT7ggTvMlp&#10;uWVVrH6sLxz64eLqqQYe5lzUepQieV9dS5FW2UkT3Mc9ZyrHkOHJLyxY8tQ5UCBHplWOvZ7RgpE0&#10;ZLYVcHGq1H10l41BehNZl/HNP8ePDboqstaKxFGCOiKQzVeTc8vNRUNsqOUFlNG1ZJWV4GzKWjme&#10;IXD3aACTpFZr5Kq8j5FrdTD/AFf8H3EMzQ+V6iqtDJ4K+CvyrC8rDxtyRvZBNZl5DJkMQdcMWCkM&#10;BgDEuzXo4mGcp0cbC7qDThbsQioo0qXNkEJMAzp+C1dJm3jCBZVLTm0GL2E+lUiZjlUaM/8AEzzd&#10;irLTEvkSLSQVpTU3s4FfLHHXZyJ9UFKstaqHLNfyDx9cyrLS3nGFqchTnpBhmd0Fk6OCvjYeEfu1&#10;FxOopwC4CSIIBlMOkj7lN99fiI6UeMDNQNKZo4nTJM0qp20wKpZ6HHplClFBFA0WZunShm0XkX+p&#10;lRQLTI6zY9Qy/wCQN2IISQd5TWKyWpPiXov51oXpKLdVNpAPeQW9ORjNtZV6V0YRAplL94qjwhmC&#10;W89POGS+6obivqoTJoS3nPklDPAgZNXhvVCBFmGbD/H+CqK41Ois6lS6pMMpR0pi9mqUVJOOxcqb&#10;N5e9OwzZo0cqFV7Sq1xYolKr9rkwopIoLpSU2DbNmea0Cqs06E/VofSFzv6VeGLUnHc144xervbo&#10;0C5DzvFMgCNMxuYY4S7aWZgFTaRWEFay1CDs7g2rksRbI6N7LOhv4JzpEiZ1+YfBaE6OUnO2MaUx&#10;2Y0g8b4yJ9wUcqqY9SYK/ikVuCkwQlW0Hg/k/C5fMU5X5az35TJ5n++ZfKirtbI5LIyDl0yeQgHd&#10;qLk5NnteipagN0rLxoqvPptyB6jvTvj2U8dUY2bDWv8A1Uua7GcE/t+vsLOG4yE8hjIaWYiMKIZs&#10;5MhQkUn/ANRnlZIROhYoKue1c3bjM3Nrf7bGqj8fjtkXW8/HFMafkFalwe9VXpQn/G4IV2V2ckN6&#10;m4jlsY8dC7Z2Jm43KZDJjWw8hL2a907zjOJn44sigzVXebpqSVUlPKKW+sjO+VW8k47Q8aVPCDhs&#10;O46tjyG8lcL4/c8hjTxHMuZSKe1yHiXKzpIUqSDUdC+0Ce2vikhkCSqGlLSxYWVLGwaDIvdn64kK&#10;Nh1C4p8lXafkr50FdvTHTohZlZZjXXTNnvNfG8vkObtbCiVnbByLhcrIibpkYjEXVPHHJKJTFhkV&#10;IUidHm1G7uymVMMl5v5wgwcW5tMv9L59JcEUwYLncMcTwpW2uS+7PATMVe+nGpr6anVIgUhLYc6E&#10;Ush6QwMHfKRGeAIv42HI68raIrVtY82nETVI8g1Go584Wfj11H+yP+KVp+DvONMg5UTJWwYh3pIj&#10;vkeTsxavGSkRRWn/AJVZV9DyqFKk84fXWNzdk3qK4voOQ7/F6y54nwvILzCauuwnDH4aCRSA2+Ve&#10;5DitfidFihM1qZUQjWDCaKygOZDUNsXH14gY8Rvh8njKcPyDuublz5Nf7dkumdyOJmCNS8DKOXiZ&#10;X3eIyxuryvi5ONdKNSqUFtUFK5f4llc78mxMbCyFxrcdwfM80gviT5Jrf+X+HzOcuhxzKEAlI4jA&#10;tWVUWZFWjVVnjkIen0HgGvy/H8ssfUxb8SXcmNw3ebY0fBe4gNa5tNcDk3gFRb4LiFYKBgVrBHOO&#10;2iqbzHDRmN1X5REgyBx2iGVymHBopgcHzuLHOfEw4Vy+Rn9tx2NKYxf7rDLpl5XNcgejzy6nluIo&#10;WumULGqAZGLvg8VfLc2zs3irrLypSEcLJnbJcp90EyMZZJxcuoNMcthZzIZHGvHo3kPoo4g/quem&#10;n0zYLDhPDwHp6xygu7S7yU28yDk3lfMLzLbogssMm6t8kscfs8ty6WFK0Omhs7IwlQAIq6jHQQan&#10;IDrLzh/1L5XHmnH8d8TwMTFwSZriY+dGaS7urO5iEks65DOtA1n71VlbbIB1zjl/6SQya4vI838r&#10;5Gg5CNK4eZXhKomZjyyHhWmLR8mkcuKZS3jkUxmec82ORK2ryrNWTlf+uQfeQ4XPTD1LuNqXmziI&#10;XkfNuJ6LNm1k4ImagZYfhAvIF+TNSNMyfEMdui5KJQ6y/sq0G3EQcuukKEnWn9S8vO5rjuL5DGxM&#10;CjTpy39pnnpPls3G4usvynJrCjcenIXwZ5eQkTFPJLGszplEMmP9HsDCwM3kMbkbZ4mlcGGVXFkO&#10;Ojk52KSnk0LK+TPEF7RkLG9DPyY6d2k5vLl39bXhfHHVoQ2ACy2l9ZAV2OjE8tYVGtn9xilmFNmW&#10;EaX7VXPhHkJ+5FSPAlgY9w88z1Y2Qtf+pWU8qmHBZEykquVyrV2zzXyeMNjYmRospJTv1LFQpVST&#10;1rGF/ScLeCV5vAtTIYCK46lyI1Tc7UW1McKn+gUTZ+3kBUu2l+ug3ox9WON+qDCZy7Kuk4/5Nx2W&#10;0ZlvHuR+zW2b6iuLnaFnOONlmlGyDBrkFkJbL6lLtK6rO+XTWFghYSumnYvyOHIcbDM+7xCxgHyx&#10;j3FZ41QNVWjHTyUgF1DjqEboWZ0c/Tl/jGRxGc+G2NdACTFbY7I9ZeQordda0WQhWXZdSjj8WT6v&#10;oHXOKhbLA2OaJyKjJY3xyMXormPRHMVzXIjmqjujnKjkVFXbFT6Q/IIp0W979gb/AJ/eidaK+x7V&#10;QAPy1v6fHHg9vxOz6G9aBAH7/gkAg9tkAegP+HgOpe1U3Eq6Tx48JvfnS/8AHjSf+EdtdfTNOR/E&#10;hWHU73+zsa1+9n3r/j9ex7PsLnxpDAlSQpAGzo7JJ2GYftf2T+tfkSNfUuDAmjRqI1E21NbamlRV&#10;RfG/2ippE8InjfjSIgyuUHJLNv8A5BP863s6/Xv3+9+/fvY+iM8Qz11GjrWwB6I/ev4P6J0NfzvZ&#10;1qQxCzom1a5U1+2oqJpf2q+Hdl/+f1/H639DXdW3r0f0QR/GwBo79a0T/wAsNg/z9TVVgdjfret+&#10;t7bbA7B1+gR+xokg7H0sjdPCiPRFRG7Vf2iqut+Hf/z8edptvhWp4isvsr/Hof8AYAa/gj9HQ3v9&#10;+9HZG3g/sD3+yTv0PZGh7O/59fwq+v0QFehbbp/nretb/f8AH8+F8+dbXSLpVRP4+o7y7/okgbP/&#10;AG3+iP3+vX8b/egfqQX9qOo/gne/9QBogkgDa/vZAJ12Oxor5LWORNqrf0vj9+f4Te17b0v68om9&#10;fzpoSPoDY9aIPoAf8kfj6BI3v9//AIQfpXfez6/j/jr79gH+d+xoetbHrRJVDPYRNRy+PCK7trao&#10;1u1X9Kuk0nlE8J/Pnx9OhG1+/QHsA/8Ab960P+5B97/+uz9fF11/wARr0QdD3rbf99aIbY1v16+u&#10;c3OX9RTjXD8FhueHygeSshvMisMOq3sjtR6SktwaoY6ayunJXLPKGJLY18bRFkrYjZHSsjsxujZJ&#10;M1+Y/wBRsD47w7ZuGFychhl9Tkl8eUpYkFpfJVKLN84yWqumHi7yMxEuYBkiz/SHYqJDTdrNFZbn&#10;Uh/MxVSSF/xoApLu+hEIe47EK1CPWz6usZ5Y4N4Hu2W4Rtvf4ouUEY6OFIYNW8hVGV1uJHtaAwKH&#10;JkNsXj5cFjY0bkriwxSiJRjo562zhp3znl8jnOE+KnGTIPIZjyy+nHvBq4uZiUxzkm2TK6Rx1gpo&#10;cxUqXVT9shFKo6D75EciIBMihdVcWSg1Vbvj9EiwW9MitRQYqiTo4i9GYyDdua9kTyKdasqORsMs&#10;hsxiGsLe3GPBsrSVlhklsRdRVC2loHRzlIJWXS2sVZeWNfJYyPLeOO8Uk2f6zPkOI5GvLSxJ3zcX&#10;FGYrOuPgJiZ+DgZCtk5XN5/HUzcm6jOvF5LnG1ISmk/LmJc+ZmcDhuYzuSxePrhvfKtjpN3jLO5O&#10;CPlZBksRfHxJUpPElXz5MWMsi1BYyx3QAGT4XgefZZObQ3XBWW0OMFUmTZGTa5pNY0FfZRhfMr3y&#10;VtBitXdw2rLG2Mo698cNvG5YLSeYof3ASAn7Dxvwv4zjriZ6ZNeSGCs415SuU/hlfFQXTzhsxaK6&#10;U7gM33BUzVZXtpXXXr/EeN4yAw+Yu5uVjYcbi42a18vHzGs75ayiIQFmRpV8b5M2otlFfA6MFjeS&#10;48JR3E1JR4eDhOLTAWlZRCZnkvp3bIFTJHC511cDXXOeQZBWWZoiMmiLFw8gypIBllBjqviQyTWB&#10;P7B3TIoOGbKfrStq4dLXXIIzMf7dqnjGZq9LXmqB0mXvHoWo5og9/iwrGkcXgc1cfG3GOJB4wW8f&#10;Jju+XOkrBTGaafu7SoJQuBMmaB27CyKDiTFqwzBB8FNzC8pM8FsMbx0zjblgmjKyGytRMmyS2zQf&#10;H7mOuOtMcbAoFVTTsnBtUfYkIpFaNMVaOJ+H/HvkELZBKYWTgcngBeR6vNnx8Djow4vFbFzXOOcO&#10;VM2oRqzSoE2adhLIZfqo/II24G+Jj42E3XIwclJ4ePBaNBqZjvnZQyEx/ulrWaDssnKTDEiYeXdR&#10;rxoXSYkfY2FqRkfK120Ea4tceo7Atc8AhtrRtWM0HGA4cgODYScT9jHNgoQBHKEE0+tv4ijbZmH8&#10;h/Rzko8vNaZ+Fx2BxrOK+HjhOV1ijm7rm0T/ACzdJ+feTTLIpklsZsdUlgMU4DCxsRlzBd+QbKSV&#10;pwC2GWpyuwQTxHe6JagKAooLAoHtNlWlEtPlFVyrkIo1fxVxVLxeNV2CXMF3DS3BmRmlSfLOkqMh&#10;NeRjol/jjCzTBrBQIMdis0g+SyIIqaFgref8R+Fu8p8jzzdsc9qNDkoY9S8a18CC7zu4OPGiCU7R&#10;cMK0ak7Iep0dOO+R8lGC8fxuTgrK2PbHvicfeddSWpfHy7KQuRB61o1YtYhtByVILNA7fivmU4PI&#10;T8oIp6Ga6rHTWc59qJQwseRLPL90hpXmKMAXNHMIF8MlSCWpFXBEPLIa2H6zHluN+Lzyp4WPP5V8&#10;pociOVZODxeNxVaUWVxDIzaJxuO865HknUYNVpFm87y42fguOX+I/JbJlffBoNmqtMhWtDARHNHs&#10;KrN6pBHbuAwIJQJJXdx1IlOB8icW0eGZI4nmDmV+RZVWVlZUWXH9rk3Hda1+NHuRlDkTMMDrUyYS&#10;WsyAiErIBbLIoXWK1MVNkoCCTsJsXN898q+EcFyN8H4LwOBk42Jjxxrz+QcX8h5SGIbYrm2dCwxn&#10;oFR8mmPipbJx080qsgWuTaAzBri5CO+8vNnEvj1s2PNHW85NKM6VhBGBnWqo9FJVwNNkToAfpTBm&#10;fG/FFiPm+NchRXObzHlET5fybjDrmvxyxcLLYjl4flWQpZ5FZ2MKh46HRJUlW1zRx3dXZ+6OKqTs&#10;oHA/JPmfyV8vjPjvP8Vxq52AvIX437WfBclm51r9s4YnMM/JZY5Eo2XXLyMbAyMOdMaiSljtCDfT&#10;0QkPFE4/ZT2NmZ3eVerLXcksPti4oIyQK3dEc7BWjE2IrPXPxtU5jTZBaemGuq6bIqTEcYjyMzJK&#10;egrjrmYxW2BVtSDOuYqqtrrIdWyDzEBXtOVR0M5Ezj4qsdrkPlMfjdcTkp/HRk8pi8bLj7Jkc7fJ&#10;viMkpC65tVWi+DLFMt8eNIV0tVzzOmRj0VSmTyGdOEcV0wcTHyKyQPjY2EmUAlQF81IsWi4ova5I&#10;RqOo7duyKoY5q58J5jvsM45zLhOsHscXNtyKrBeELDNoClhsISm47FNdH1thRxZMxm5DIhaq5Kql&#10;oy6SGcp0oZTCXF/PI8r8khxXH8Rj8n8ahVuKy8rvmPg5rZOZj5+bj8bj1x87J65eZOGIeWphSfLw&#10;sqi4qznS18cPzSUz7COZl+XLQ+bzSLKY0+3MMdlo08YFln0ZZspVGl2LUOlYIn4Dn4NrV5BPxFd4&#10;5HisldU1cHKuWNoagfD6Q+9saWoJsM2JgI+HVfeSAYlrbECsPa2OexqHzDxe9rPyT4hX5CmPHi+U&#10;5747OXGzxhj8W2Tkx7ZMMKOaTiWyTh/cXri+SdgpvgUqyYmQq0t3RxUZcfila1xa5IofHS+TOXjx&#10;UdisipL16TTpNGVtH/Z5n0hdMcoc35HzYq+xPkDgOhyxgZUJIOH80cZ2mTAV9xVPxuzlcFgZGT5g&#10;wcnGZC6uVqiEk2MMqgvJhGml9spxvwrC4bjMbGy8HkcrHhjjH/uXP5Fsi2bNX3JL35DOnPxDydZo&#10;ZiUpKEnFkWYD65jZFknhZWDXLkzERxxZnihUCgL4mBl1R2V1izAsO10Yt2bq7Pc8Yi8fjZbW1vFm&#10;F5nluDcjW2DZsuTjcrV501+VPWl2V2bBJmeCV44ME+RjBqSXQiyzurijhrM5X15h/wBkZeTh/IU4&#10;Z6fYPfClyMMqTYzxyWrJGXGHSLXrdknvf3FA1H6E+MP10rjMTiZfErfIJ8XicpeWffHyZ5M81spC&#10;ZRrW6VrkzxWm5zEBpbAVTLV1o533JWWUuBcewg32SCcKYtjFlUU0tPZJxhjeZW5WWXCvOfji4xe0&#10;nLfKRws2PBE2KWouqiItsApdmGQQKkoLhuU5vmoRtkZM8DHjzFMDkqDJE1xcLxMy5srUyceVGS+o&#10;tJJ3ARt+Fh2IsPPz4X4/asuH4BOTzjws+Q47HHFwyHvmNnTx2neIw3ZFpjC+SLikaL41RansiAMw&#10;84fd1hZhs2f1OShFgQ47FX+mq8wzEGmOZu1LLsQuLcNwxo0AAx8VczIAZYYZSR5ZiYJq9k5LvK4n&#10;EZMIx5LkcTOhQr/cIjk8GtKoEE448P7feuWrtmHHNKzqp8IspLIfqNxPOfMJNeGFwOdxWO+KwxHP&#10;H5844WcMxOj5CZSNj0x/7e2VNxqgnUrpdqplc+i5syzijj3jbMpMG4X5x5JZnOT0eQl5wFjz8yxT&#10;EZ8MCt6gjCJRJKp1Akt1ABU3hw9UbHNGkaStnjGds98PGJhcRykuHa/GYM+WD4GHU5DC8snHxoZr&#10;vVrVLUHgHpqN2Y6J7a6U75wL5vKYQ+Q1Tls48bjDKtD7QSjQV5LIg5x6wntkyEwkUT8ZUyasyzTR&#10;vp15W/q0eocaWKyo8R9PXGWKwFEG31rm/KuUWJw0DSknkmGeJi1fWERLCkznCvkEe/q1oxQW+8tg&#10;WwyJFQclclmAmuNLqv8A7TzQu/llRQKMp7hHX8NuCqgCknH6MOiTqHUJRrOu1IdWFEXwVCl1myOa&#10;AH8iQyEB1rjZf1cfVxyUYv8A03CwsqmcQ2ATIcN4vzqOht3kGjQvnZdZFfHJKOG53vMJJFiDjr3S&#10;FERTthklFCZ/yviePyr4GRnQ++jI2viiuKWkojSzTYWoqueilVVA6vY0Vex1s7hfG6ZmLK6XnKeU&#10;xmjUjlUcOisaAvOASGlUlmFCFA7E6ALl/GvUB/UFDyVuRZJzpQ4xaVYxlSHNjMnFXwYaW3Nq7C3r&#10;TXiYoNlfUyXGKZZSwHPsAmwtlFfLFZummy/5t/UbIXiByXDm0sLJ43OVMyQxqcvjZKtLH8uFPvmy&#10;nkSfJWqY2bhIuWOpW8FTo51vg64t68ZlctitVXezrGeVTEd8fGfIZVyWk6Ubwv0n450x3qKyNTRQ&#10;s93M2W22RYBinHOeXgWO22InZ3Fj+Rj0hYN5kZWSWg9rkIwl1f4ncil0a5VaFm11g0YQqKqHNiDh&#10;UkCshCwj5F8h+b5xz68yuN8s+N05jOh9/wApwQnzWKoxONuMjK5DjOXxxKAx87Mx0jZr3XmcGuPy&#10;mNyc0tHDr+JxbPj1viw+31ks5MVYQWzuCQWMjNRZqmrABhUptV7h3I4ks+E6Dh/FMyyipv5sqiPr&#10;a+nyO+ixmeiNCFfdwUAUwFAPHWLWXQTpRKyyrK+ilqjHQ5FWVZ8QxirD+Or8czfhPJYfIKuZ8j68&#10;/wAVCPDZ+Xe2Ph05PDzKjlX+4ryeVbGdvsudbPzByGYqZUMrk+QOLBcUtj5WXiSeAslMXJnBTTww&#10;dhFSLIs3jNGceRQXKKF2FWjN6b6qLypZcUm/AzI2GA0c7GjAVMqZ8PpaysNmJOs339vUY/SFS2st&#10;SSOecLIO+CngSaxmecyWBbGWPwic1gTzOJlk8zmUlzQ5vElyJ5WnJ8hMZPG+bg8Pks/IIxGo9p0p&#10;C65mXb7jCd0ZS86TmtLFktSaEQLWVh4pJTpWB6BCisCoIoJgALJ3b8iVZ4Hk6YmZw1Y4TklnhpHG&#10;pN/XZCRSw18EUV9Z1FYW/HMmKbVl3RExxrMksyLyyBsDKygUgyvKJfXura421/EPlnJ8HmZ/IYGN&#10;yUuS+UYuFHnHnlHJxsOC35TNritLMxMYNj8IJvh4UZYWPyXIUypZbqtKcjnoNz8rCvxzZ08HDzLM&#10;hc4+VWs13tqUPUFVd5OBKzMCyzo3egTxm4H5EyjhTELR2K1t9Z8i2eVY7kFLWxYRR0xla+/jcQKF&#10;VNy8ikx+sSnjnlsbOMrF4K60DSkDsh7qYy+IBdG4/N5vIxcbk8DBxOPw+MyeOzMy3LZfJJlJxdJZ&#10;t7CvFUnkZEXpUo7Y/Kf3M5ScmtcueLXi8+WTnWR4q5dHtJC9EKJjRVTFeyRDzmxaqeAqpDmVUYkd&#10;p17OFI6peVeQn4QVYFyy5pRB1mS19SVixVbjtqPJU2oVawy1CLJDtbElRlG9uccq0SjAfWgnEHji&#10;ktgl8tmYOLzGLwS3jxipkYN8+PI8dTkoZNMnCycmkMbPxnysXHKPOk5vd5XvlwycrBREycfHo5gZ&#10;DfYG5a5AGSRMqjAvj1KIWncIqpeaGmgTeaunsHoPort5izqKtsZuTIMflrC560OsyTAMcwC5IymZ&#10;cUHxp1bVV9yDkVDUCZHStBJWsrqoa3ec2wOs46BrTXfQ5LLlrxy8DPIaeBiYz5H94xcyacX9pS1k&#10;pmvKesjLl1fHrkZ0RjWrj4s8dc0NbIM2QwZMfvHKF11R8S0guSCF7Io1VG6xNPFFFkyozGvRZ7FG&#10;PUFyvmuB/Hw+6AAPwywsmWWOWgN3ZlXtNaUw49Mc27yoSSe2yp+PDyEf2pKDkdSNRGGWENcb88i4&#10;rH6J8J+NY2XiZdFez5pjh4/JYOQuEmHedsOXJYEpYsYY+Nx0srGzINy3HPiWSkvBbIx4BMTJlG+4&#10;1VFXHtbHVAmJV8kt0I35g9pKKuo1REM8jHCLrqQxb6iGJ5PT830w2c3NyO+0WMfHiBheNLPLvtw2&#10;MhC01OCRcWWDZv7szKIWrna0S9mY8cgcmxbLfE25xnecz+W+D5o+PcbxGAmDjRXIx3yfkeLxLXbO&#10;emXlVnhj5HxNVmubXJgWvho5rGqy64iY0ZPTyVsDROIwskk6ek8FcpQygKENcqWZViqBP3Y7BDEF&#10;mZ35gVtBx46+W1rbq5sKyK0glq8flxuZyks+c50QBdpOrYDxIh40jNJhqICDpHqz7eEk3uM9lYOP&#10;GRx3fL+8vFsV7LPDrKdevVsmgV2uZRZ0pNEZ7hQ8u9HVa9ay3jd3ZVpGLDYVpjui9HDIVFdOVUB2&#10;8TUYlu3Zz2ZrF5l6h+NMxzzhPITuA8WqMH4psaIfK8NqYQKVmf032PFA7SK1t6jG6yyQ63KqLs37&#10;lOtgUCTcSHAoPM90k72W8KcpzPIIj4s86uZbHxIoZy477hco4T4aDWxiG0aIDIFjjRB/xt4pT+Oq&#10;8o4MrimRPDdg9ch0kGOQ1T6RSfCkyVM2WhUh1XrJR3PS70+VXD58VDy7hGIre4fcFHFl8c3teHfV&#10;6PooGRGV1vYmsetpcNlClltip6ICOeWSG5BgDaQFGLY0waz4nHKUxsimZxtMgcqqZGO+PenkWzyU&#10;DyYyRdnjNI5cXg+PSYsxQG1opy/DyeMSqd1HdY+TqJ3cyXr1NES5/wBwW6hT4SUxncxKdEB/Xlx9&#10;xPbG3XqP4vH/AOl68b5YJhv2AF0hdBkmd4DRcdYfkjiy7EEoWWjFtb2ZbGimW1jlSR9eOryGFh1T&#10;5v8AHc+fxPm5Y2YK8zzfE4vArkXBmscrfIwzHLdRQZOVgcHihNp4zkwicqkFpSk9bX5/wuZ/T/L4&#10;2kTDkZ8jw7tl4dp2XS/fypj5hWqVk18VJqtFAHgmGCg0nP65I8Oc2LX4RmXIWd39DzZxbx76u+Fs&#10;hr8f5NHyfkfFIMYsKLnYx1BkOPZgTJbWgNokYcJopNtbSrCKLJOcXGIirTEjbDfFmkJDlsz4n8w4&#10;2lVXH8j5WRw/F4aZcbYyCUcrEyMxszjskykMfORbIjPNk+s9hZ6cXet6TzcSPOoqu5pYTTK4zkAq&#10;sLO2yr5AM+xoJ0DPsqOv1RPkzBxKh+BW+GVFnZ4FmAcd6MbcCU9lbw5EltGNnFCXaYs2F84eOFxD&#10;FVAh0Iqi43aUlmVWCvv1jnt3xe85fI+P45rpUYfJcAKzqRWwwslsZ53yvIhWp8hycOuSAZ3viVCt&#10;Gk6SjXsvjWlhzyBDJfHyWq+JbIQsXIeRzJmuOwVmx7fi8Gc0CPK/pLy8naTMMBHyflTle1Fo8fsR&#10;LbI8sdWEvrhS5CkflOcGyyhyqMUjWyR2tQ1rYpJkUZI5FfIyZnb0ouFF1l5IB4ZOLi1QuNo7ZORj&#10;Ci0Kyfzdhi0BZ3CjyNMoGLOadwl58bwPByzSY5c+I46WX5HdzTyY+M2Op7V+4MlXxAX8ISh8ktl2&#10;USAXql9KFG/jy6zynqp6e/rsKyLJriICeR9TNVB1891Wwzjkxv8AZkYPGGEPAMgY3sxMdJ7qthkW&#10;k/JeGxYRreRabJjRaxl0glAq462iZ9QotF1ooRPGvcjcgfZZtzUltPGd+9r2UUR5UsVyyZP5DXZ6&#10;eXyNCEgiqjypetUWeq87eMeA8/5tyfMQ+NcdFtbSmxu1uLYWe6oqNfgP3PFA2S/sK+I6yKmRwogY&#10;Cy2E0zmrG1I2LK3Dvlfyr418Pdr/ACjlcXicTkbXwsI5Js8q5y3oyRispM40gDdqDxbAm1GY+Fb9&#10;wPFZXIxyKYGNazYeMfuGgqmsw1Wl3dWBYv5PKpPbuvQE3Yjr9TbgP0pS868d8xZuOeXj8vFta81o&#10;g9WJZCkfGx23u/ZNQi4qDoXnNpZoBiIvkKIip/2hrXuZHIynTGmjMUZamzK4ZgtDPxV0hA8eiLyY&#10;BRpmJBGmbpFZEoqVnNZEs85UVKq61XxmQ8gh1ZKrVAxdwFWTeKdgxdZByh6BM944jkIIyXE7Kvfi&#10;0OUV0hDzBDzwnHjV0gggcYtypBqTmQv28mINBhSZFlQp0YkjbZcwXUqS5tNVGiF3c5nWjEBJyms8&#10;C1D3YaeskUP2BWUcRnoYqyPOZmWagIMpOtQC/d3o2/CgBU9Saz8YLO6zosYIANEw2MRYlREd7occ&#10;4ytVVRrXTTDSiLtiuRyJFCzs5HoqNVqNdLVVUgboQ4Cjbkkow9aBJJ6spDEkE+/x32AhUjKcUyFg&#10;iN2JLSSkaE/iQnfHMwoRiARtWDzZi3YBQW6XjPkudhcdbJlJXwSBI4YhSrUseFTaptkG1sRySQuh&#10;fAqvjciRukZJ+KNjVVjjVtigSY3kO4Y96KC3SV2hZh0NGHjoXV/+mbqHp1GlPMdMghnjbJPUB4lb&#10;5TIpOjQKKBjtQ6tVx1UEFT130+l9bmnMuEzsCCy/JK1gUwxcYcZJNeNGTA5qizfFqLKne2RiLCsU&#10;7kZMmmK1Ucjer51QFu6KDuYCOC2wgbxaKOg2AQQOwUk/9BY/TYCpTxPjqvjU9RXj8c17N+bElVxq&#10;AdU8gSrq7uUsxFQrguUvrC9TdcIkEmTJk1Q2WIn7ZcQQWoipGEUNCxW21ReujhjDnLiFjYax0LJy&#10;HiSQyzTP+uNjwBM3j7Olf0ELsOk9kAhWOxp2HUkALpZqEKpTOjOBmA8mLSxsrNmFDSmC1OyZALAz&#10;lo+QEU66ZfwUFfGfWxyfWOxfIbDhzCY5K20rsjxC1w+tJw68pLiiT3xbakscctaSWrOFQSKR58AE&#10;srJBkkjkhdMVKUzRePAyYUp2ZVMcnYnqk8hROmP2CjyRJKOsgGRHJ/Hxqs1fxuT5bjj5eP5TJwK9&#10;p0RoZspCbKKKlUEzi6yJO4QjoinsnsoB3NuQf1I38n2lJd8oN58AOBBfTln4jynfBPLEe4KA9CYW&#10;Y1GNdOlrg9nus7iYw2SeISKwDqggBoIkuC4mDMMfHwgpM3pK+HO6F0JZSJsZhQR5Fl+CmahadndG&#10;AsNPm/y6tUpkfIOTtWKNjtRXzMRVShFaY9vAuSK1/Fe70ozOgSaJWYRpWP4t9f3pdBmpkvhfvFRU&#10;B1wVZi+c5LzkG2FtOyRA1WUXmbLqGWNjS5wxoDOPDIhYq2vAFhDHV7xGcjhDZS0HnO9KU8t54WFt&#10;Fbse/V495sOgsH+6Qkt5zYNP/KU4/wDqPyeKytmYsc1IgGMP7hyMqPQNRiD5s1l2oIUM2FQDpJBL&#10;sspmxPJ/NfpH59zTCM7wnL6uttwMBOxq1rc45FJtErbDJCshx/JAKGz5EdDAlcRj984MO1alPKKs&#10;LflhBRtFndbPhPA/HjxvJcT82yHxFvyXGZeBkY+LWdcjHxHTIMjSMavBq1jE2LL+UQxjkak/WpfP&#10;f6ifMsL5Fwvyz+mHFlMiHx7l+F5nF5aqHHXL5fHy+PzXgL1nj5U58dmZccV3pOk72w6vgBKpWNA/&#10;Uz6UvTpxhi5GR/DyOTMKK/AFtcZhyOW2r7DCXCVQg5VdcV42QoAVfSFWklGREa6kWioSiHQCD2QB&#10;qWfk+L4TnL8pl/CuZy8TDwsKNRktiPUNy+bllZRHH5ko3pOeHLJysk2pNTWaKtAilTk3F/I/lnCY&#10;/H4Xy7icPIz+XpnY0J0adRh4EMOaUzUvhVRHMeQpKSQW2W01ZpMNsjs/cNcZegbnTJMyytvp4veP&#10;MLx/DaCrlLzDlXOk41xPIG2hP3k4zJa3IqqWTJ7IEgQsKpv7yhcTHXWVmlBcuLsbCr8u8x/Tz/xF&#10;8ZxD4/H/ANd8Hk8+Gfy/IKw+D/G8Tn+fY8W1+I4N/u8XP4bA49c/EyZZDyw68n/67BlG2PjYbrSw&#10;0yqchpsLj/FjYWOvlJbOycTHmbr5EgRcOEo1TYuEMJrPKyKswm/Qbcu+lK+4k4ADybjirG5Imj5F&#10;zaqu7x4uM5o+84/s8N41HxRrceq8lzccF8ltBm9VW5LjJcWSAtq7ogXIRhhQSU1vhD8i+T8pg4/M&#10;8ZyfH1w/jfHZ+ZLja5YXC+QpfOGev3+LjYh5DEYY+M32OZjV4vLVsJc7jVpQQGqZfKfFOE/ppwt1&#10;zuJb5Pl/IczC5KGdbGvO3H0wOJ6K2NZ2x8an3k+UrHPwWlzDQFh97Kamc6/4Vj1vRZaZlYVi0DJK&#10;qeMKtx2kBkoBaKWsDms6+vSkIeROagrBWROdfLZ2k0gMhV4dYHyyFy6rfghxMU4scjkclNsXknve&#10;1Wyb1uiSgKUfImcabZIvfJ8OPh42L4Jvj4mIuOPCmSS5peQs/MLx0sOzZfFNAY2N4EjJDmSIlPHD&#10;5N2xzxU5UohycnraWZlZTGhyDMc75L5OM5K5M5gwrkTOsBMQp0tLTFmULkbXGSJ9txqxdjdHg9KZ&#10;7IEtu+U4PCYYrOYY55IsBhjnk1fhMDI4/jeL4/LXAz6XNcfPycQXljeSaNqqYWTfkbgZE2WJnbMo&#10;ogyOXZf8cbFnQ4/msnneQtyVsN8bEvyGHj2+3pk5lo8jjQrgjKxr4qyyJRs+WXhO9a+F/wAKkVuP&#10;RP8A0if6wnOlJcYx6eefuMeUuXqLKTwRcGyniPju8zQ+nu8uKrmDw3Ng27nEipVMguCZaWMCn+zS&#10;FW9tMVOOKo0RrFEq+bHxnZmxKUSq3fxNJmNshg/mVCQ2m8FTQxZFKR6xmoUJzPDZOBTtdUobYOFy&#10;ULx19vbEyJw6rESDgtIWTzij+WRjRGVqd0+vZYAKTL7blHd+bWuVHNRHNRU3pUX9KnbSouk2rv1v&#10;f029VXsC/oHrsH8SP5/+oOgd/s6Gz/BrySLa0v6/j2P5/ftt+z62Sf0Bo69QGHnrg9nJS8PryXir&#10;uR2yLA7FmnI4phvnda4xGfbWW/fcH2ZTUtffRYFC938UjGzHTdW6kDrQg9W9A6Un/bqCCeoYqCN6&#10;AJ+n1xie3UKSB2ZNnvoD05TRbpofsrrXZgeoYg5AyhE+98YoQhRJnBkxwTRSuGJYxksg5DYlcsM7&#10;Y3xyPhkRsrWSMerUa9qrHGUjllV1Yhyp6kEq4Gyh1vTKD7B1oEbH10TB7egf0B/J9/wf2Rr9H1v2&#10;37AJCkseN8PVWsjj3t0i/g1rU3vbl8IiIq7VfCIqbXyqfXwyCp2za0fW/wDg+hv9/s/8fvW/0CQp&#10;pjXpf/p+/exvfrZ/kggHf7/gbCUqtq6+vMsTC4gxgoJyzDCJmQDCCjROlInIlkVGRQQRRvkllkVG&#10;tYxznORGqv0hs3qCz9Qigsxb0AFBJLMQAOo/JtD/AJB0NA9XFZyqoGZ3IChQSxYnSqFJLMWJ1pdE&#10;70DvX1T7MvWp6ZcVi+LTZ9HyNkss7BAsZ47q77KyzTHHSgvhdY0dNYVAccEsBDyJyjWtZAMRNG2V&#10;I3IgMfMOEbLjgR5DEvlZFfDGU7xJ7uF0GLuqqCpDgjt2V0YBlYbtLfAflM8K3I5HDZ+Jgwl9zTIy&#10;4UihmhcbQOvkqSVYKiIzF0KABg2uW3rN9SGfeoq0oOL+H7C844hpbikt3X9BQ8tZYc4+7Dra4QbL&#10;IsKw6ObFX0N2VYizyWBMFbPVuKJnsakiNhIde+W4eD8pxeFoeS5DFxsLJzr5kIWjjwyLqDjzaWUK&#10;AVthpPMfGMndRkWUuGMqY9Q1PinL2+5iMjH48lJHDv0pbI6vOb97Y3lxjKbGsQQ7z7xO26pQOtRe&#10;KsX4lmxTlMjk/mDHOOc0k+y5JionKdqBx5DkWVMqbc0okrEckntc2qRiRZhfZyC34vPiHlfP9lrb&#10;ZKa6eFVT8f4nApj4nNl/khwzlHChk2m/hlk2nHIkx47Uc1mo0g2Na9GyWrjTARMya0s/HfFrviq7&#10;by4yCLO1cCyDD7BrMyxdpBTR1dze3dcYSqpAeThmbJ83Ew8srMOPQcW5AvMVMp7Et/HWBc3ch5FO&#10;BdSi3SZFW8h3lBxHjoNi7FTfvLhIGziNLtYLGl/uWqrrurQzj3zs2n2qJj4Ncw9J08jUkKTxsnEs&#10;oxsfHNayxORxJ4wtRpxeMTit4b/bdLLLg8DGYUYzKQ7VrOqSxuiNXEtMUsrP4r5eFkNdZbo60p9w&#10;VyJTcNXa4/qQ8l5ZcOKxjG8nDyMavY5mRZtXVWEXEUKVZXuwPMixfJrw5WWfvDDVtlbyvie5lYNI&#10;TWpJYPef+nXE2WNeRyMf7iRu62WMsqaVShu0fuOUz+WylV+qpOSKkW2l3SLlooVnz+eviy4ImmjG&#10;BSY5E5s8RsSS4zHHw+L4fB6LRft7g5KOlVr1F4dMyl1+JLnOeVcYqqHlLEcL5nyrlG8lik4kO5a5&#10;F+8ZrZ43jY8s2WXMNlTx1+A4fO0C5vKmvyMu0jNtpo/sYQwdq2Uaoch8h4vheX47i8Plxx97c3lT&#10;jl5HFUyR/b0xzambqophci+SLcdCzTl3NLZDuqnHA+pvhu0mXJxcbkb8lxpEMfFyp4TUGM6u0EIs&#10;uXx329MfLr78YM1jFKX7B3n+C8D5VVUnEFnTeiLhLBTq2fISR2clcmk5CeJMXXTLPX8nVwOLwA2Y&#10;TFiGgBm9yyaO1ysBspGkvBlkr8jl15IP8w5zODcrG01wPj1Iy5bxf2g1yJGfHRHH48ma3gjRMZbs&#10;a2RHMkMpeTxdu8nT498eiU47InQ5vOLkV4lqtySSnGlOSyXzr5XkBu8nq0piS06HaEReobFrXFsL&#10;xSpscd4hx0qtF9SBqYTw82YGnrgrjGM2y6wujS5iSmT2OUWsBp8kbHR/DHp67tHFHZIsmv8AwHIx&#10;8vj+fnLk+e5oNmcIs6/IsZ4Wa98ooRKReZaMl07on28xJoB0CshbJvni/YZ3DXbD4jiWXG5hSPj1&#10;oNJ4f2qrbceBgbAhqVUJbvkeZvJ7ooZeAHRXmW2JlpgFpiOLUFAyN/K2SeoLNS8T5asM1nFrUpMd&#10;4OljZgOIf2sVQ3p1jd1TwrxTRPvFs96ZPFCNW/6jPhY0c2db8a+Q2SlPHXCE2l/gnjiOTmvYHOrS&#10;GXOkpAU8Tg+DqInU/wCFWvPL47LAzIYwxIY6ZI5ABKmKeGxljkKmGxvis17J4jQFhs+VyzE/hXju&#10;54RYZlo2SvOx31S2gLgcr9WWK8e3TOOyr06TIs7SuyzPJbbIMRoAxoTccwESgEmuFOStozgHRuZN&#10;S4T+5t8hrx+dwsopimarjfF8TJvTNx8VfJh484ny49kFqI9klTdko58m1DW3Pz4ShhpkYnL5pTKo&#10;e1PkHIvCIpaSrR8qUTA9w7W+1a0hIHr2l5drKVo+F8r5I53wSk4R4xtKDmOzpBp7imLjy6bkGsos&#10;RFy64PlwW3iJsB5KnLJsopA60rK6xVrqmtvolWE0P3KhkvzXK53AX+P8v8o5cY2IqHk8DBb4/icX&#10;HKrST4+B8joqYOet54OLFlxE5KQvc4uaAJ08j1uQ4I4/Lj+wcOcw5Abu+f8AdUzxMr46Vxdoz9g9&#10;f8MS2wEr4/yYzYvUrybxhW2GIY8DiueW16ABHSDkguu6GhSlGgcORRgDxZRicSsUd1YJCU8u1bXK&#10;bJFWsrR/lENzT5nx+bg5qR4JOUwMvgOMS+Tk8xy3Ecxh5/lyGTDDP/a2zUxKeW9RhYfI1XIo7Rpi&#10;Y2VjZP1V5ZKza4XzStW7+NFxcjCKqwr3WnkyFDP5DESNV6rpz2KWNUoJhHM2FZXOTU8RU93jWT0U&#10;FiaRlJFvAZQYUCDYNMzNg1NyNQ5iXWNuCLqGSKQcUexsLMVxDQoRIxX2Vf4vjp4a8XT5Bx2HlWz6&#10;Jh1NRiSpfNatzhzjLFq2IghigRrXGtBpxqFqcnK8yw5jcglnm+FKssqQu1bC1VTHEskeTxTr3bHj&#10;Vq9DNHWnRUCmSdJ1l+M3uO3NmFfEXlLdRWC0wlwIQbLdWtdYylMFGitxbsKroqyWxlyCCyhnhmgH&#10;Gjqqepxx97CyBtRnfK5QfL5HE4P45l8djSu2HHjuNdeMjlD7i28zjeU46D0wMTIvIYS4j4O6s4bJ&#10;vx052NFpZS71cxZZMPJ18jJIqH/Kj1FEnSrMdsehLLMJ5l0qXe9Gmb8aXrG4jyvggsQlJyBiJxeY&#10;3D8Gs82xEC8xk+GnCgweW0lpqegOKxoqzvzKSEGwEtcnxUyajuWT05hep/038fxviubyuevwXBYu&#10;WkavyMM8jnX44LlNNMAWnB2xpxw+SFaB6cllf5cqoczMxGx3pS/+DGY0BJC2CMslvJYyoZTDLjgO&#10;goZ9IyRWDqBPdBeErgn0q80ckcy5Fwb6DSOYclpuUhW3XMOG8uYJh1Ne8g1WUVWXOAtrKyKuF/st&#10;R4nh3gMFDdRqQDX0FnUDSEfIi9c/GPlqZt7Ngc/Rk43Ew8nF8mKLRXG5CLW4zM4pkkC5nO1IQu9p&#10;1XHemSvmWgejHMYD4rYWa2Nh+XPwYSo+DQpfpBYQqmaXeS+d68fjPkorVTtJQyjoifUo4X4umwjI&#10;cFxUn0CYH6fajCrO4pqa1rcvNz7JOQxMDxuHFoqi/wAofx/j0pANo2+r7WjMfdWtnkRGM2BbwpYK&#10;s0j6Vz5QSoksxuanRZ5dlPnljxu+Sjzw5zsHT33orNGYjArOQBWyAD/iPLZXLDl3zOIyfjlMHOrx&#10;uNXIXANcvGnWytyMRh0LLh5BQNDzsK1LI9BJigcH/wBSnJbTGecC2tyjEMcxvJsaxYywqMgCoLVM&#10;otYyrIW1p4YriGadxj6apox4ZHDuQOIGQtXRzgRsJyDn8fjeT5M8dOD5vyG+NeWHjY2ZXHfBk2WF&#10;nmZIneJGNitk3NVVvPfocaE6s5CbBwvy63xjgOKrDMwIRGVkPkRyxF2yFRcQqR5lKrNgaI5LL6Cd&#10;Aw7daKX2KYVynio3O/JXGOUZ7hVTNf4tNY8dZ1FiWRv9ocY19K+DG5LDJ/tUJI1K8KAwCwa8OqKj&#10;bHC6VT5y+B8D+U4PD4eDPnIS4zBuqZ+XXj+LTLtk2ussW6qQiI4plvjuJY1RSbp5DWszZEx/qR8a&#10;zORyqTxK8lzGUD4WryOSYykzva8JTwZr0lJVLY6Syw6FVToJoqmuHHXEXGXLWa47LwPgV3xZl19Q&#10;5rRH4xkOZw8kZ6cc9jXVtcBlINgLVVWP0tRQqo8k0D/vIJCk2Z4csaw/UbmsfkOMfpDDzOdhx78Y&#10;ZvW+DKObk4/3E8m2PO08KHfPfJx3RM0TXEtB1+405b6O4XyHhMvjTf7g8PyOVHlI1hhY2RfIQ3jI&#10;YMo1pSzR+2EqhCuSFyPulnkyVpDoTeWPRDWOsKnCOT+Oz7vkLFLfKSKSvym/JBu7ysyqqhoSMWdU&#10;4jbFU+QpWkQyWmHDWdrE0W/ZMXWLGZBcI7s/nONwOTgcNyhfh+R56uNyP9vwoY3IY3E0mZia5fKX&#10;nUpPIaKSyhhi6XMGlW1IKH+q5XGyeVxUzoYyZuPgToYvyl7zvlv42NvFLDycebgQoqTSlA25jr+S&#10;/wCOw2Q/098241xODje1wP064ZV1GE/JMigxiiByCHGa0Y4eMsjLrGkiyezyAoupijUwG/mPPmLH&#10;PWeOsUwqO8X+R8vi4XXD49Mpspq+KuQeNhd/L0yFYZAw71VT5+qFel8fShJUBDyq+O9WpK2NcYwQ&#10;6SWOcl0Vwv68dGKq4FRoMSmyQpNCV+qn8yTZ/wAMVldxMzMiXY/LjRGRMxjjvkE+3sAoL6nmyQ15&#10;xMpb6GrORmQrbXD5Cbm0rZyHssa9TLFkLvJfzy3xrjuR/u6cTw6c1zWVhYN4pO13LWlOHHw5DIwl&#10;dqZlWxIyxeLoJ1EXV8gJNwSfvzXLDDlx1OY5KmIov48ZciqIWfy+cJF3aQLsz9babuhOlqrAEbcd&#10;cuQigUdrjOU4/kIs748iIoDY7OuNoPtWP5FKov3O8koY7CxyBjK4ZjPYZDLOkpYE8kKjjn0j5Dxl&#10;nGUmTLm8fOw+OTg6XS08PjuUwczNxme+LHhr5eTipxjwJlkmkbUrVqZU1Wdmx4/E53jsrxnTJq8y&#10;wPlMTNFGS1PLU+JkNB+tPJPH3DNSbMG6RcN85ceck5NitLzZRQ4iyShTKrOcxK8qS3mmv60tI7/H&#10;o7B1vT1kzTLSsMhr5+4Ni2JjxH2EakTzhkcB8hysTmfkdMq2Xxpy0GTj52ZPiOWu2OssRPtVxsXD&#10;haiujHP4m2Bm5E6ta/3E8xMez+OvixrJB+mS693hSjJRSyamgS8pzaki0goClnAU7L/iXb1WU3Ax&#10;HCtKTguY47RQXxEkZuFY1jNlc1YpQweQZFVQPrbUawtxFPArxHwXgV+fBCLMUTW0Y9uWXMt14vlP&#10;jr4fL8nx0uCHyI/cYeScHE5DjhSdMvHrh5NZc8lMjNxo3xcEtkrlxXGvnnJfjMfwZrCI+bZce6he&#10;zjskbCIKuyA1cmZ0ivKauWm6LZE7NMhR2PLmw4pwzHYaVoYMljZMGxkW7EbY1kLx6oMi1dNaRUDo&#10;cTisx6omkrgI3VNlZSiq9S5CChZmMLp9/mnJ5eU65OTgYeLD7/MwMg8d0TJbMbHzJ4U8sDkkxTmS&#10;zibReCWXo4hJWLqsjHzrzXFxisK2t4qUJnMySUyrX7zboEorjoOjVJYGZpptD7nOB4adDGfjJdpa&#10;24Ag0GRzWIdbhOL3Bz2zzSGUo+Ott5S41KLbMQKTBHA2UIw6Ygi5rRDha1x/ybKylEM/Hrj8UF5J&#10;sHJwcheX5WXGnpY4GdOuRhUxbLj/AGoxbtXItZsqETHEhe+FZea3G5FgzmgdEoXyFrSdBKquUkHT&#10;b9mIZlgSST2YrNlVwHcjsTMRqTjXBUl4GFVX9na2IZ1ENLTVDjQfafARCVT3gMIprLKOsDkCLZDZ&#10;smoQK41xp1YerNzIcllSweHwMvifJeMsXGzsPk8rI5Gxw8xciGVREzMZ0piCdMik8nD8fFuubk5e&#10;JIY2UgTlORxj3EoTiBLIJLKVyGlZ5KjksVaLB0q0im06d5qNFkrVaTmGvyOvNCq6mOSgowrmoyKp&#10;IltpX2syMfHKcuPY7S3ktZb/AHU37guQfEWASAGriO+dk5kMFtacP4xyXHWbL5DMhj5+fk8fnyyl&#10;fESpxsoMtcMWzczATOxq4VqJ9r2lZL2zDCkuOxEXCqb3RpGS4lSyAvNav2U6IPXrjohVncBtlD5P&#10;wVz2Zp/QBp+beObPMysQybJZLOgFWwyaKMjEn5iNQ5Xq2uLslR5nJBBLkdgW+RK+nrcnqMWLyK+s&#10;BAHGgEGv1Bvj/P4uCnIPDrauYuGWTLXEjl8ffJwMSNmgPtbGOLh4id5UtxluZnxfExqZdsWcIy6t&#10;Qix095PSy9UcY5bdHm3UmLFjvo0kqkw9dFglCHjIeOMWzlcZIx/F76voBpGF5wB8r7wAVjxs4dot&#10;oSZR4ZAEQYEOVXQVNFYFV9hYU0IM9nCFaUZI/wBVjE+V1wMjk1raTck9PDw2TNUhcZGNjnCvx8MP&#10;J5SeXCdcqVxXksbHy4Tycm2PF7Qy8dipFWtFWZnJXDJSbLRzNCUpETZVMtGfiPRxMsqFuihNLI8a&#10;xzjDJaSvLx3gPPOQsdDGhq6TJcUrhaKvKFDiZ8qOSNfTJn5Ng9trLYyhWdhYVNlNSTVI59RISLJf&#10;XjWXzXM8Pk3xs/5x8f4bka1fKz8DmLjMypZF2PTqG/qRwSYi/arjrbDxo5uLLNXLfGzjKq4eHPjH&#10;BdA32uZkDZApjik0IH8anxuSuz/sCalgjIrbK9m5U4cdXy49j7vkUzja6HJCFAJnQeeGatrDZ45V&#10;ibPG/vM0UWeDq17bE1ZIlawlrVM954UJhMoo8xcYkadk2LDWbJDKakL5KOFojr2Zxj2owCpNVIB7&#10;IZLJgwPllL/AHLE0yIzJYRPaZWThHyqqyrAMzVUI7GEHCtVh6Niak3v0UUK+4xGxyPhf2jlZ5Wbb&#10;esfdGyIjtoiu8L9Jzm1WgIPtYMCzNRSyRB6qWYzAPYEnQ/I63MAoSNft3Wnhp2FXE9hwqhVUl9qj&#10;UchiShY+YKVCAjRWlxfRN6kKngzPQ8S5DImj4py+5gLLtGQzEzYncey2tfboEI4iaamt69Y6zIoI&#10;4pDI4IALgNhElW4CxO/HOSwp3pwvJuk8XJdvtMljqeNk5EvEFyKDTfZ5Z6k7VhjWVSfHJ8pyD5TA&#10;ymiMnDZ/vccZEVCMUbTDFLzA2ybNIp1owklRMh1aRZfoxev7nSmy3Kf+hmG2UNvjOLBgm5DeCujI&#10;GtjqChu5cfHBOR74i690dzY3EhIr5gynk0vRe9dK1o35/wAm1c0cck+suPy0sydKr2zK9Mc+MOEf&#10;pBL2WbDaFcyzIPYas/4ZwQlTk8nNhbGyL2z6VjUttHeZ6zumTdRMA41HkQweb0ZSrhiwo7x5m767&#10;gnl/itaxhEOaZ/x1kLbVJpWzDTYmBnFcwaIdIVjmiJiyWWV7nzRSRLExrWPbK/pVxg/c3wuRWhl9&#10;hLPi0yulsORnhAzJZx1KthKwZRX8dq6DauprCyvHxfI8cI+Ra8nK4t+OgqSycbQ26vNOtnZSFYk7&#10;UKp/NbX/ANOrjXijmPkzK/T1ya2sAM5iwnKcW4uy69URtHgnLMNnjuRYTMROVGREJHnFljzOMrEk&#10;d4s7R8xHchMaQxKoP5JC54XJ5TjomvJcDkQ598VHpCnL8fxcOQjncR5RWfrJw87KzcWdE6NyfGce&#10;NkUpOl1+F433KcjwkGAvm4la49LQhfHmZtLIWaBxQM+R1G1m+OzMsu9XkQD2U9D4Do+H3VV9aTyZ&#10;Vxlnt5g15RGRQRmU9XSUWLW1JI4yFHylwWz3X1WIwoBZI5MbOiQ2xayRGejv6f8Ay3B5z47jXrmS&#10;ri4/GtnR5DI6PSkMfreilVAd54mO2HSNwz3sL+EI98cWbHv6u8cgweD5XHV2zHnXjs+ZZasMvAyc&#10;TJxXfKx5Ub/N9zMUlSDm0sZEZQRkPSl3qGz3kDkjAeTeQ6XNMupuM7PCWAU2JQnVtbXWuO2oUNc0&#10;m6FSsdYyLfjEq42ufbt+CJKNVDzTQBsc/Mec+XchyvL5MhkUng5GQIyxCjdJ4snUolPYQM5/9XV5&#10;iqLkvRYlEMGSRgfDeM4TiMXNzwleVVcSlOlDpMzNvGU8dNqj1x0LSF3LKHvOtkkiX6Lyssapotms&#10;b4nRSQigEu1Kx7nQm0YB8KteyR69PYLjkc1kf4q5ezlkbtHcgq+RTqATS3bTq7SLeV+pG9f5DN/x&#10;Y0bsVXqomxFDuG8mxIeB3/w1yWOQ1UWluuVQEKjuvQWSVWmFjIrMej6Sb2u9M1veAYdzPTjZjb4p&#10;R2iCx2DK11g+GysExHMRwxrMYXJccZ8aUJltCkkiHokakKgT2rIsVf5akBG02j5AmPktNFCkGgWR&#10;ZF706oWUKVdUoUJYstPDLsRwcd7tEtaKUXJLDHelUpZS+JAOqSWtRObUVVm5jJFYrShCBTY3CuQe&#10;RLXD6yG+oicsEsOPVip70w/IrqKqChOx+a1EklyGRsboEnlDEMJHHnWsLlHMAdE4ktFG8qkKy5Ke&#10;nw3fHwbZlJpJjNVHMiBfrezpOnkyClamQo0qzXpPqHdxspMawm1ca6y5I4zYpyLTsPPOgcZT1hHH&#10;ZYPWbSWYeNTCqTKluk+UliC+SlexGMckZb4o1RqSrtCEjaxWPcrezkZpWIn5J5Xx3RDc1XxTsSEo&#10;4jTZITuPt97Feq0DKynYZzouCD2Ap9SPGGWvaiTnShKq00Bo9eyEyJfQX/EsjMq6zpR36ENv66l+&#10;pLlCT0/8bcVYg59rfyZbjJljjXz6HEm11cWOLiCnR2xFfW49dWQU7DApY2FG2DBJxI51EUqAYkeK&#10;fi+Lhc1l5j05Q0zBJDC+TdsFIplVCpj4VXMsehZad6SBWy1izMR2UVKfzHP5Jn4pVw1HB5dMZ6zQ&#10;41rK2SfH52L1XJISE+r0GR4gzz/y1QnHpvyhyyJHmtjUXOLC2fsjVds4yBCxJJ4H0YeSMGmHNntt&#10;TuYRGOr5rAuSWSFxTHTTlESSrpiRwsi2NJGVklUI79FYhEnYeMJ6VXVWVeu1mrg0czE5rYOMzTlR&#10;nlWmwsyU80KFMmKXlQyO3IUse83CN2WrQ/F5irsv1bPhjiJOScLxl4GEYkJFelclVMEZWTmMvQ5s&#10;ErKW1JYdrDTImjPHyVErJYrIpTCBZ0JGClicQQLhhtyByM3C++rb7Vc/GJokcbbvPFm7KudEpXy2&#10;x1sNBji9vt9goFB/JeZ434zklOWyxjzikbZkMcfcVVK5WRiirsp8YDdHAVvxVJMEQNKgle7hHASM&#10;nw7gOh4v9ONrfYvitnzhFa3NsbjeSZBfk0k2a4xIgU9oBxnj3yaA42SSuIjuzJYMfgBnYrLavnrp&#10;4Eo2ycEZvM5aRz+UxFcjiJ0nCNkysDT465d75KCSRw41bKhTrXIMwoxXKzXyfOYmPyGRjcaLSx44&#10;8MlG5CIeqY9ftrmz5GPFcYZD40b1UwLqn+KACFSBzj9Qfp+Fwj084LllrheT0uXXvqG5ECNyaxhx&#10;efHzsdjv7iADHwSqS6tp5igSaw9lhOcFWjsJgdDVISH7JZBjDFlvi0lY2hTjAtgwt0bJQvDvMv6b&#10;TxZ2CV8pD9WmAhcIwryy81sPSjxQXPE22WovaHWbOPCqhloUL+QsR1cpJWDrVLlPBsfo67EJ8Tyw&#10;bIktacCS9YFWW1eBUXE0sEhdQsV8EEQXKGsvtSlBqRXERoOT73uTzIhHFpayZVsnjb8UJ0eSTzUw&#10;mrkSgvRM5Tx+TmTEMtz5UD1nkSDGZxY1Rk+j+XPHWwjiZ+Pl9ZQY1xluuPLJvKbtOk8lMempMjs1&#10;MeCSo6Uch3LOsEs+InQ29SPSKJkK3WBR5tNFi9kAUlWOzHsjtbVhLppRoksatlCSpFa+ZpXy3RQD&#10;OMWeD30z57jKYeTmZJrgY2LnDjPJmwvx4tkmETIyWwmayyMnI6wyEUyqRpAUQgjczikGfOGOs7iu&#10;HDNdYUjkMkdUfIdTO0wric6WordutCmOBZP8jT+PmHlXh+1ssRxHOD7iorcdgxB1TlGNjXmOJjFz&#10;GTlE9E2puzTK51fNb5LdWqRKG+BtvY2dkBDDJYkSzSuP5JHORTGp9s2dU3uY0ebWbFQYMa2oppQV&#10;lPpJu5CA9IuHWaopr5l8Vy+A53J4LKv/AHdfjjwx8TNyuPRIoMiOJyszOD52VKU2retkilKotnak&#10;VmzK0lpnIHMmK4RW3pucYuHQ8jmWWPFYqIRjwEbgcXPobmOtLxXHxorauoJrAapMBMnr6SmsLgYy&#10;QZ9gdFaktbbncPkM9uPc5D53FLjcgclsDKMlTITIlJpZ9UXFtVwMgWx1vRkScmtNA6d42T8Z5D4/&#10;xnG5e8WfHfLMbIUTk1VyMmeHnWx6QygiJWs0rHHpjvN0mG6orLcFvoycWep6bBbqCJuEWVdLeBiU&#10;t9/06yapdV39BKOBOUp+L2QdnXoYo0bia2ybXwlBuaU+vmhhkLWS1YXyc4+FlLjTTHraQGTk4Y+2&#10;87qlZwnXGZKYtSD5VY0DUAoUcyLB1z7O+GNd542TkPySeQ1XEy1OSs0bx5NUhkissyJZqTZHp/iR&#10;OxEXiLStc7O/XVifNuCv4yrsVt6LGRL1/IVrBfmVgmV2VhSUN0CKLAaNUUdDFXzD5TaMeEWLbzNj&#10;dKgmQ4yITY2KycHmcnOY5HyHkK5tMXBvj4QimNj9J5M6JZknjmaXyGp4KrV6YxK4rHsoVYsMr8fX&#10;A8Y+PcWmHO2ZTN5CnfMzPLSgozbynzJrDEjiWyPJMQm0XsciX3V/P9V9kr+Mp8PvqUDPaalyw2xa&#10;jKfJYpK5jyAxLoU2tKs2qbXuKAOgrVrIY2QuLkMtHnviaDVwKqf9kyRAT5rGFI279M6eRj5CyqFV&#10;Q1E+6iviY1WINlDBvMXmadfovkchyeBWhyuBsP8AI/TM46uHyWP3oxmX+3Q4vRbL4LOsptdGxPxW&#10;0koR1+/pD5RUem/KOZuT8ivqmfkXDuP8JseCMTqsoYTjWYnZY+1r8zZZQCOdY3UGMA3IdpPU1ZIg&#10;TioVZ0Kr44ZRKl8rtk/GeEbNxsO2Zk5/K8VjyrONhhBDDNer5mdjmcHnHFyHQUyLuhyhIFWyUHWN&#10;y/yTDlhNH7uTZk8djHjshglZEfbyeX2QNHk0cmZSbznjs0/uW/FHvX66bczf1SfVinFl5lOJ3tdW&#10;i3mT1GZYe4WiFDtUx6S1Wxhw0OxFGajamEFaxzpiULOtNEVxt9MAp0B2bfF+c5jmflOJ8W5vPnC2&#10;NyWa3O248wZsJ4/bPhYZDf5L4cs1MvHuglDKyMTwUtMrkFDmvNfKuWTivusDxybKriVwg0e13hWn&#10;YzKklFGnkgbTrQis43durfRuyH1V+l860p/UBS4HzwuTZZZffAo7rkGXELsHkfDjMpxy5c/44pGT&#10;kYDYUddj4tFZuzAq8Oxa9scfgKpYaptZNaOf+Y8jwgnx/G42DymQcNMujLfKOFDjM4JXFNnU1gbn&#10;LNFvhvi42mx6U7UpRaLcMrnONjiT5cjN65NbzjjmeNjVL4rWxxUoJi/29Wm3jv5K9pkqwmiun1A/&#10;RDhXKfqE9QV16hieUuRcEraLmHIc3LwoUKubiN9kITKw+yrLE12XTXUJFoFmVaOdYRY3PX2mN15d&#10;K+SuMWFBAHxv7WOJhtlCHLcvNcjla5i5FDCOXyfWORSWN4umOSIuPCQLgPsZV0mzV++OfHcnnov8&#10;sblsvCwzyz4Z4hIUUNTHhPKG7XafkVhkyS1JwabCSfouCvVvPOP7vm/lbIsW5Oyxtlg9VjM8+P4M&#10;+/BLCIMNjhhky8zArHAQ8ZuoaT+4BgKUm5sMygp7moCMtBJTjRSZZcORObm8n5cnIU4ghjHHMbrj&#10;Y5rN6pWFlWB+5osiGoLUZF8iIU7Oh25ox4ngOI+34vjntlZVM5+WowPKXGOxjTCcS5K6pgzoVcL9&#10;hgWuXDMaynKhlOZX+R4Z6bM8LxDIHiEVtHcNCjEyuLMQRXSELFIOBYZA0cVjBoJ3fAxiqjoq5qtG&#10;oKocUWQdir5rMbA4rlPt7Uv14/IaSZc3U01NiqBaNRkR3Bi2mpqZOkLKqgT8ajHled4k5sMWHk5W&#10;CZL4liyS62UMfJGQ7VVArHclIrvyOF7P9cY8Wyy2yQ3jzjrGBOTc0fC7HUn4/B5Sxcg+LDoaGwky&#10;i/Kx7h6ryVbCbjmMx9sodvbZE+wt6gVBTbB49cVNjXxSDZHJ5eVi4/G/3GGRkj7iPxVuL7KmOayI&#10;y8mlKOcynUysftWK5Flyimui7d8x5346kk4VuR+4L40EpCPO25hsfJnafnHIY4fxYrSkgFJrCmGt&#10;FVMNWa8fK+Ylzx6N+GJr5uX1+Lcsci43lZNxR8k8xR838kGnEx5a4+jjqQG8fU0WNj0w9VXQFyvI&#10;kJn7rBZGWUpttO7TRi5mVHMnXHyXpASniyUQhhZ0JmNleryy512GTrkNlxynqtKRcvK9JrQ8fkeG&#10;pQSbOyOMTq3dI8dBqi2VC8rNO+XklU8buyL9vGIgUhkTIyIo/wBPEI3GOa3NtbcRchcvVGNxQXpL&#10;qfAJ8kWmjyRMZLyUB1ILgdHkEVpirLEph2Vr7VoMDXsvHjSJbg21sSP4fjOSgcy/yHEt9hm3rHi6&#10;vlQaiji8aoyAajIwMmVMnNti5VJZWPCslypP582IksCV8jj+Y80ON5LBw+Q4rG4u3ILaGXOFYc5y&#10;M1jUyOHnwsI4OHm4MGxci0Gy8doMmAz1Wtrj8Nlw3P8AHLLH24vYWWV5Lkw1za5cSTDkT8dHq724&#10;DrsRbXsECMIq7FkMpCGgEzx0LrEmUqcruS6+mivjf+2qRQxVft5TkJzbqjCrTUMi9FPRTRUL72mi&#10;oGWsdXKvRjtqnpR6t2ogdyydqlfJo9qN1J6jTb6J15f8k8MOv+VSvUFYcQ+n+3zajxHH7Mq2K5qy&#10;XFOLMksMlpKxWR2GNx4dNU3wVlb25iA5OTl5f/ayCvtoomxie5X8/wCR/FxycOA+TfKJ/HuOysrj&#10;HyuUbFa+VwmI2d9o+cFxJ5vJZNIiAe+Hg8fd6YwWcpl+xJOXNcpwnHZXOcPxcuYzuO4rMpx/G5GV&#10;jzjzV/trvj8bNsjOwcPDfLe0oYmZl5SyOSizvaUllZIjaYze5R6h8OKznBcDJEmFnbkfGvBZOIlZ&#10;hleMg4MwQKJMrM5Jrqw28rP7SACsskZdV1gGBSghxACuheJOnm/h39IeNvjfIPiX/iV+N/MPlWNP&#10;i5cH8KxPifzTG48tTkVnXCGVyHE4mBgRPH51cwcfn0x8Zrh8gyFa4ixzD4z/AFW+e/PP6mcRwXyT&#10;+hHzH4Zwbcfzich8m5T5V8BzHbJpiWyFyZY/C8xyfKZAzc/xzSkYZOQJJCb67uyOw/HPCQ5PHAdR&#10;6fuc7oanIuSbNl/yfxG8TlGpldkxdlgmSz1XM+TCXqBQ1UZyVYIhJIIAVeXOMiSxvr6zmtzuZLls&#10;rJ5L4xO+HyEeQq2JxWHQ4eSuDx6LXiW/uVWxmXFpWbNGlXcZtsdj2Yxt6uxcDh5U4jFlwPNMj4l8&#10;DEGdm87/AOpF8nOV58gn9pxhb8qKyzsceZnOVV7o+/pZdV2D0HFwjePeBZcIxJc35sxGCODOa/PD&#10;UynOeJ8kFu6qxsTCBSqUOrfDiVXFXS2xQ1KEPZyDyOJLnGG034lyHL4seezeY5nCb7WnA8lSmLiY&#10;eJjpHFvmMkhHBmZ5DfaF7Kjo70qMUh3R2D5B/ULjOPlbhI8ZxeYtcpOUxDhXryFrM1MMYtGenI0Y&#10;4y/cyMqslZpNhaXgV1RVrZjvpttuRTcj48r8gTj2z5ENwCG1uFrgbACDJ6aQ6sWWNpVkaHZjXJM0&#10;0hLRKKaeK7htVNNFJjEmr8T/AKu/K+MvyPD8kvHT5e+RmZuLw/HHmrcZl8jDkJRjNrTtj4mBxUOO&#10;ua1pyHI8tBMieZHGkHd8bCyQOL8a5R4Dj83MxsPj44MlcYmK5yqcn5au93r5QKRsnikkpyIl9qSz&#10;eT8kvHxzgnDnCWPHuynFuTRMtATJgrO5z69iwTC722xitM+fcyVeG5Fe1j8OerIBqqWaXJ5FiEEK&#10;MmkJCHPTBcn5j8BwMvlY5PE8hnfIPBjPxGbxnO/3enH868cygwY5fGZPDZnG5MclJNXBnaWRyFMi&#10;k5zMGIpcMfhqcSqSrkzFe2Tj1Z5T638DLRqeBRWUgqvOczUbBnNAxeZZIUQbxxxHi2M5xcZ7VV95&#10;lL5hSsuqDnLR4vkF6Pkim1WH29ja2766CKAsUSaz92vv7gV4iKXXDuyNG0yv9Rvm/K8j8gT4petV&#10;zBJsnh+USA5XAeeZjV88Z4osXd8lG5zDXjmpjY9s6jYueFx8WsXqSx0GLbLs0GR6GVEowh3rKysT&#10;4wRRmmFx1R1JeaTZTJTkMwPsMio8xMEEzG8yOXH6pAqWepbGA2vSmbCfDjxthYI/Ji7Ckla60Gx+&#10;dWm1NYXFVWVXUm1R5MwQXE+X/IsGmHkcpmYPO2qP8cLcjVCmLHNm3I4PGVCY2Niv2hh/cI80kmMZ&#10;R5B52GRF4SxhkWY2PdGdGIKAB5EHqzMrVLqT5OrOPEHCtNAKF/ot5zhImIcXwC8TYMVbcY8fYbYK&#10;ZbRYrbCAE3hI9zBd1mTch1rogqcMu/e/2raSG9lHqZQkMg+NIyA1zG4vkv6nfIeY5XhsvmuP4TiM&#10;mFarncZjWbisKbNk+WPGYhy+TvHMwcKeQ+JatMyhiKTaBhOWNMoJcbA40fC8wtHE2i8vNNPICPKQ&#10;IoVKbp1Vge3RXZ2XvS7NsY4wCxi9vbtseSUud/ZXZfyIQJcEB47k+SU2N1h9o1cbpQ3SlVdrWV9s&#10;lyQBUWNK0qriljMcWc0e94XyH7PO4zjsHJwxLHiErDIyMzO5HMhxNMzIrD7Lkod8adqNkxxVPFzf&#10;Ox5UbAy1dJ3SHnNjSxKHxi6Zbp5sv83Y1ZZTDlZxVjMk+U0aEiDontJmAG3pehxoOnyfOaDP7PID&#10;5jQcRxMcjEpq6fKbGpPqLQge4sn5D7FR7oJ2U3ER9oDY/FOdV3UhI9aPY0xxTnPlfxz7bl/j/L8U&#10;/GPTChycuRw64uUnGLehi1LYDYwvys5+KeLMywJ9mQTgqcg2MtBGLOjpauDSNqdxIioonkafhqZM&#10;FfotgWuVNUbqWm4KolVF1vSnyFk/p1xsN/D65vR0Wa5blWUco41gtnmc1DdX9ldytszQjccscYCw&#10;66pTS3Y/Ew341cDA2rCljtqkK0MKL8H/AFUrxWTj5nIclyHLc9hYsONvxHJcnwXGYdeK4TiLV423&#10;Kwzq5fN8tncjh0Xk/wC48fWVbSn/AJJlKY0qSE4s1xJojNDte1Q+OhY0s4700Ck06sQqdGUhAVEn&#10;7FrC3Z/qg5OBNq8nAyu3xyctDg7CXNOV+VuW64Rk9pWOKukrhrxrseKpK1zq44mjtLMz4U1nNUCw&#10;xmRAnzr/APiE4/m8TGwuOInmzJOZzDRTjOISVP8A1KSpJuQPIZM0TGF2yMXGydLNvt8eVLIMadjc&#10;ZPj3pdrvZmicZYXadIE/hTtVCSgqlE35DbqIkF1odKaoWvPHpmyE6p5M5n5PvX5jU3SLkpIWYVAN&#10;NYWtZki2Ed7jhGVhR21ZcyTDyXJMZn3y2CMNqyXVtTBFIDAzgDB+Sc9hSnTPxskTzX5bO4zIzcMc&#10;qtMjHjgZa5bkZDUpjoXs+RTIjOWBjSZ7OscYk8LM4uc4nKQZdIi/gU5F8f8A/KUSNsfIaVEo+F2x&#10;ca1sXHOLdmViuRjycyMWyH+oX6FuOTP7nqJskOssgaXf19ndZXf3gV5HahTUdlaAw4nxPDj9sIZ7&#10;c0akSin17zxnxMVXjvhTacT4djhGTB5LmxDGyMdMmQ5nErAZmB4KzhmvTHWtMhZyg1Q9fO+hkWNL&#10;Hzubxfl0ogY8eJ+OUp0REocLkL5k0l/imZ0bkrmdCKUmzkFqPeq9uxCzIf8AT+9S/A/qk9YnCnGX&#10;9+ctlxJ864oKezoZgcctejrI6K6+3O4543hjjjryowbLIAGx19dR0oR0wjbNDrC4LZPxtOIlxq8j&#10;jVhjchmyjGnmZ/uXplHIgaUWbzqvea4arGkGMHtUJRlpVIeR8syuUhyL8YMEvgL5cuWPNkpBVE8W&#10;6TWtKaaNLq1pstKzFNIw/BZ9G+SeX+LeJ/V7e34tdSclY1jlEMDW3GL2gZA11fFkAOJIIPkiyeS5&#10;Ooi3WEM32+M2z7xjzhEjtHlnmy3mPgpb+o+P8l8gvx+BxL4MsPuk1lmGkr9q+dLJcUi+XFm7R8KJ&#10;ER8uRtpkvucjJ4nBHe+PdldstTN3M1ajznEJJVJYz/MKVH++jNASFF3qr9fxHJNjXlgcJVtJXJj1&#10;NjdiTleXMsHH2NKS66jmiqLHBqFh73TTzQqFBbuhnaVA8OZ5xUNeXp2Vl/c40IY/kk0JKPMqo4Yl&#10;MQdh1ZlREaCM1G0R+KkL2R1DYOBXCVhak3Jtd1bVJ9DRZ6ViyqqhGkGm29ufGSFLorcUMpu8psrP&#10;KzZbaUqK9ePE2FaZl7BIDOPXFHY+4g2KpiAjs3lGl2Md4ye0sAzlr3RpjsrIhcp5L+kPxnlOY4nl&#10;8y3KB+IvfOTFXkGjPI5Cmbm5uPyGW8lfJpXGR5RxllkJjzXESidc6fm+lt5V8oOSzdx7/AajNk8j&#10;SVmMioodt/l32DUUKZspm74jnGbDYyysGmDxl1IyuLqm4xjXHmO24RoEocsEp1rU4HbW088v/wBR&#10;Ln+8nNsJIQ6wVzGisKCONcr8dxMbIxhjYHGJxmNPJVqZM1pKuZli7q2RiNk4UsqKM08WAobUVs3t&#10;FHHasYs0pNVAIjMo3Zf8YVNFXTsgVz2Jo6hfJ5D2iGLKz7bs+NbjttUxy35WQinXbIZrPO8xeRVM&#10;tonEoXZuCtuQ2SXU8aMbZNHa4WCGxCVgsFsFOHVT1LnzG/Hyy8rg8ub5oxMbkJcRxeYr5ORN8QY+&#10;Hmrh8TlXnATg85AVxHy5f4cg4pmWPcwfbiZRLxkaQNRZnG6NRO3dQ2QGRtBv8TgOUZDRp9AShXcY&#10;83cl4nXi8ZAUhgt6KPZR5dLlIdcKKA50VfIlXVWOOi5XZQsqxZsibXtxW0BFprG3tLWM4AqKxIy6&#10;v/lHIy6W5O0/juSoSVZZWDy7ZOdlpO5f7e2PnDDklaqwyazzauyca6xeKSplQdlDJyJTRJTSbrvu&#10;lGUZCVm4JK1/9xWCaQKtF33UP1oWV0Iy3IxaIiu5FxapVmOVo9bBkwuN0ptcdZkQjJbSNrsTHlsJ&#10;HRnF1xMJFKJUOinOshCm1ZVYN7md8hhY0MiKfH/kNaVymt5cafKo+fi8YuU84wt9/V8KGP8AYqcm&#10;eDn+bKVMRD38FXRJn3oIjEsmOfGEGljkbBooKsIAMG/JLGQZWoOxZphABAIB6+fHrfMMCop5bNYT&#10;sqIknxwmIKryStHY8getDMDs1hNCKLLEfARQyNuoDI8jq1dVRfKrJychIZGPw3OchhQnkZEOHOMu&#10;XiTyeYxTlJT78BMtemPlSxcfIGU2dJIUa/FWnXkbNPJfa8Gk6J0nStP8xMQE7SUnvDxtddFGCszy&#10;K9n7qhLMyBvm7HKLlHjOzyyznJrX8aPDPlyWtpcoIHgu6eKK3nSnOpbN9vY0F7WAfGZcnnVclIwk&#10;QetfXVsNfZTx+E5XlvjvyTB4KVGeXyieRNeE5KmDjZF8Xkfv8GeVZKYFON/uHF+Rcm+J9gDkNS3j&#10;47KS2bjrU+SxYZCIzL4UxpRLss9VmJrpCGRasQVkKvR0FujTaMyEU/XOiPjfFMgzB2SUfMC4DeXB&#10;SBY6dYYNi1DiN5IPDFalwj3k+RWFfemDhkWVfktidAXYWJ8xSRnZPZkkfcNip8h5zDwzjZXxvE+Q&#10;YmAPuc2SfIc/P5fEFqPizpkYFsHHviJk2jHJwcPv9ukRBLw4zFMkxAa4n/rQ8uU8VQ4WT2lBZHxn&#10;yP0JyB2KorrXePTuzHstfIe1msO9EQtuzFuQa2zw8+7s6qWDOBHFZRehUYGSxWtq63xCzqTiwmY3&#10;eyj2suIWeTOFtlkPsmSWKyUklvNnHyr+t/8AbI8rgPgclCJuP7biGPDyq/I4hxxMZ+NkSStLQxL4&#10;DcjHA+8x8HJwWxLYsFthpcrPFiiPZElauRApkbN8iMnubPuDRp06V6HwDI8jIHpNnS0FYljIODQr&#10;KHELv7DiJKHWBlW0memyYU+YEKR1s/E+QaK6uYLAOPIMimb/AG5Yzz5RDJVR1hEVdLVTQpT5txP9&#10;QbcanJY2PyvIyEcfFu2OM7jbRxr5L146nLcBnYeG/HZS4HHYn3PL4pHEdc2xgbwyUyUz0xwXMZZE&#10;544l7mjlXczB7HVDfIYo9nJKdBRhOzKAQCsx9Y8cVPF80dNU8FYzeD3ESZLIbVYtleUUTJ7KWUdw&#10;lBY1OHytiqRYwYoYgrCYi3gIaS6yImJldI7QcDl835tKnKX+Y8xjVxLvxT4tsjj+Mzcb7VUok+Sx&#10;75OX25AzyEpkVhb7UmizxkSM1X6XOOHhqZtPFdmZqlrtkq35sddBHH69OoGixLlu5YnYP15ycfKJ&#10;U56JqRy11l7ivc1HJAtaWPNKivfE16wwOkfD2csj3xxxMakqRNb+omNR3bt5dEqASGKt7qgl0UCZ&#10;Pd9K/ViyIXp2Am7/AFX1VRSgG1KqDpUoSuirKH8c2YptB0dj/jYp1Bp1H093EU1WfODYjRummfUk&#10;tV0jpY/bfE+BZIJISBpYU32a9HSNTtGkckaN/H6j5DKbOfbntveqBz6BCdGCgksAqldNs+mcAUWY&#10;O826s1O3lRl7AeT8wyqQCnef7fW1A8iAURlZ1D/jVza0NpV5TRhgC29DPFYilT1cJajmslIkUtgl&#10;mbPFM6KNjZUWZhDWyrHI1zGMjRXZ2piZc87GAnYBiKuhJmaSEgWdleKHo5MSxVlZjdW7TZg9xtL4&#10;5S+NaofEeL4tNzoqWSYVqKKKFe5lNKAMzJ2E/GFfYBLDtrbJPveX5KfDc3QsrKec27rg7IksN1bb&#10;TJEsmTJaPiihVo0EVePDKscMpBIiMFSKWMVm5jchliuay5WRmd8mmRlNfIoLLVKF3Yt5JK1KPelr&#10;OiF18b9jkDR3jImWHn5YzLy6kxMJPCLGVK2cuoslVvprMzY8Q1WpS10LDoaQ087Q88g49aDBHciJ&#10;I8GiqqyOSGSUuNZJCa+qFBOSKRJNNJYS0Jzp2sY1ySo6ZIeLxTLxA6J4wEUzLe+pfyrq6p+aeUb8&#10;voEqApAGhlvL7lxBb7s3WgaiPVncRv0KkrRQCDGZ6NRkV07LSU0RMlLZj3I5cFUgR45qWteDXjWI&#10;9sKSko0gRUVfHFHMPPDKdE6EiJzJRnyDyITJA6RSMYVR0VRWT0vEBDP8sfxGbaQhQ7WVSx6uEVzS&#10;fdYuDKxKNg3S88vJinlnSYV2nkJdJr6x36VBrJlBVPJEne0ZaD66uE+t7MTampz/AB/mmerzfl/H&#10;qqu52C9zghbPL8x4zq7mqwbIzRa7iUBtHjLZMgKuyQ8lnKtMkcBLG/JLItafJa+ufE55Xx/L5/49&#10;xvFqvBrC+RxU8ad8bFxsjmOHyIcl5XyRaeUBmcfjxUcf9t9lLkWpEJnWzWyLN8jfB5f49N68pGeT&#10;mJClMGf2WQrZHE3x5Vr4uOw4Vw3zESzY0fKrquPSlRkwy4K1R8r5Ovz+B62rddobTDxLj4YZNJRt&#10;gkmw+qx2c9ITK+rCJWcQq7F9vdzZyqCNHKRPNJbQSvL+ENnwvaUUszq7GVL9VkMqsUcTNFQimPIl&#10;ZGJEaPVKUZXAnXOWQZU8O/lfOgvhorZUEnEXh4lQTXxGdGj5/FJrP5iDOoFBUV+qu2SxrOPLNM+I&#10;uSBrplRiSRuaMLBDEiuk7r7zR42d2ukYxJI0jaqxIxXEci1Wyq9QpE7rPYfVGZu2nfr0VZMzkJOc&#10;6P1ZQyM/b6VHGxzg42TWjSo0snuVRrPuOXlId/8AtKX6toKiKgTRTvPbfVrfShY46PVcxhWhFOpt&#10;kFWy1P3X5kEvz4cV5AI1BGJlePCSxMHGNf8A6o9nKhKDwJEjyXQlROUhkV4+rpSqRhPJ83RFoGQw&#10;LOxoMd8iZKpQE9V3Gd1IdXBZhsnCx7zNcc5FXyMakqUo8KQpS2LXuuClWSyLQIXYq1UVKqldnxWs&#10;vSWHEN3S4TUWWTVmM0UuJzRhWD8gJpCsespJuOl+42EstmfYlRQAAyL7VNRF2F40YhQgS1HJjQbe&#10;WTD7k0qrUycA1ei0Uh8es7Bz4RGy5F+niVZLaPYLjW8ayss/pGHXFNmfAWiUHMYkfFd6ZEjYPkCV&#10;62rKqN5G0zyvOnSlMWh+3H+O/K06BzWmCxEsliFu7CPw9zXuYKe+BEaitVVRX91Ryov7RNLJ3Y8l&#10;jM7YM3aOnbExtCgY03SauC3WKkURYlCiGYKfoSn4xM3hGn3EyNC/3WgoUkU6ZTduh7CZeToysVYO&#10;swJ+VGI+unfOmO4l6z7L0/8AHWAZrVYnl+F4fklTcu5EFvaWsktGY9itg+Aa0FrLUSWNI8atViJm&#10;fDHO9RYh1nlLbGm0ZuHxfzvlIYfD2PE/Z8ZmZGXXlMKmNLIMK47lMOmAM0edgaUfz9BNJM47NMhs&#10;STj+Y+Ff+ZvkPNCPJ4+TyU8nEw+IyJ3yguTmZFKPdOQTARSPPILOFMoxAqzkCRBF9x6feEuRop5u&#10;NuY0xyyw/iF13dVPKsQAVlkeUYtRyVLaCgNbJSQFKYPXgRCNqFyqwJMkNk+3xDQwyGV3nPiPwXlz&#10;yvyD4p8ozsfF4z45JqYPyWEl5DkOQph5srSnRVxJOceWPgLdsSPIs2RbSUWVJatfHfJPmXCynDnv&#10;jOJyE+S5XFng5XA5C38GG2SPNbIiaZtfJK72Spr9lJOndDULV5WO9N/qQxHg5uGVOTTHV74cy5eM&#10;sbiSgEvcarQc5w2lABW2AlhtJLOJ51Co5QSVB8TYS4DGtkeO/VB+Nxw+OwcWHI3s1Mfjb4zNA1Ty&#10;q2Zx2bG2PVqY1UNftGcORjU8yRIOms05n9ROF+R8/mcrncLXEhCuFg48hnEunnw+Yy82q5UpxCWl&#10;ed0MkalJzfd1xkusqLfv+nvylxzjjsFzy+vshmktMl9RouMhYLx5LLUXxOS8kQ2rA3xsFBqq6pbW&#10;TdYqoSvCcIszYh44GDwxorH8eLgcdxTpJ87+25GMTk5L21WdRdaRVFe97ePHNGda0jIEGhFKTLZ9&#10;zfG8pHl+V5MFxIYPEOmPigAqYcZPHz8Z1zOuOcZC/iSSN5AwNUx1iAz049cPPmN8m8J4jxFDlUBf&#10;IGGc85pkuTUxlmFTPlS9y3J7IKyXDWDDK2xKjytIoft8sntVzVklGhgV8sgzExQmFw90eNEEeTGV&#10;HHVjTHpTLpvtazuaCwC30AtEc9LuGQ+LQ/jkuUb5Dk1rB5Sb45h4WNkUyYFMy3TjsmgEJ/8As3Qp&#10;dltUTFF6rEzVhrlXc1pU1JVOkhja4f5EU6IL7KTJBYwSvmY6Jz3GNSL2opFcztG1iRsfJGzbbA+R&#10;HxFZ+SlaSlRmKqroXVdg0YqRT8XZWaoVSp/El1drdjRyfLJ2UFZCTpSNH6OaTatELd50nTs4YIpD&#10;BIQhN2NCWaOSsSgEosOW4s4bz7pjtcaNMoEdSyvirpMiYojkC20lWfcJHsIISJ7o2IrkfFFE9a18&#10;fvPkMLk2mlMYJyUS6+Y3Zg8x+Q7AupcTnsqR2B6j/K5WcPk4DF5XAErUyR9lct5SujJ2iB4ojZUT&#10;DVUC2jJloQGG1+ozmdraXNXBkk7K+SC+tZAmkRoTCS07FqGmFk9yFY2o2CYSyAlVffJlaTES2RkD&#10;HQo52PBrxmScxK5NUvjVj+aI028l4WIVpMqo827FAEn2k8f/AHWQs5r5B82zvl2flT5D7X756YWT&#10;euOxgCMbGbjscr1MZd1lGc8gse1Kzq7mnk0s3o6FOSsaoMek1PaY0De2sL68VzEZV1g9pkNnO/5E&#10;pUk00Yg5Ez0kggHhYCjnPZC+adk7+1CxbKW116yV8iegNRgfH1XqGZlADsdlrUXI7A95DsxlfLMi&#10;GLxuDmVjmDiRPjuImZUBxq8pmPk6H+VDk9eQynNaO01MVKhQUmisNgsNXfxZPjdvNUHiOxsRpFeV&#10;IMYATS1kNUTLEVWzfMhjNgZIirG+P3ozZ4JEYxJN/Q4Ga8TkYGSqcvC1KEyyseVJlXyMh1XVEaT9&#10;Supl5KEeU3UEhAYv/mRK/IMXnpybCXGzsbIZcK1EqJzlx0rSCxEqJOsJOKe1Qi+6zKugRxxYsfMc&#10;zJaDRGtAiHsqmRQAYWqJQvtzbAi2tmBwwNJmhgLKjIImkjkcOyGD5yxDx6I8bw+X3Ly7OzQF7gvS&#10;ixaWFKFDBahjHEE0nVVUtOdg1Cnt/oZ8g+Q8VbOzs7ZwsbM5O0sSZXGgzY3J8lc4+I6zBSmZvIjG&#10;lsVjQKJtFKTE5pYyr9OOTcw4zmGdYw7FFXGv7luc9sTwg8WnsEEhhtYJsYDx+ncJWzrJjhyEMAmq&#10;oyXSvAlHeOQQshXjv6a83fiuM5TiWeuEjePDhfk8nKyz0a+KxzqZ96PmhqJVke2TkOOiUWkyiOKt&#10;zP8AWH4JxHMLwvyiXXKw8fNryWbhYEorbK5SGNmcZ4jhJjtJcdvAzJEIWx6PF5TUmL3w/p0f0+Rf&#10;UbyzybgpwVdTZFx7x/iOZB08WU5CVjiWF3K2cS5sA4cqGdfRy11jXyTU5R760k+WFbFWiQy1hFZ5&#10;Dj/k3xxaY9zXJzZ5cJ5SZWdDjX8Rg964aUwMDJxqvRm/HIOMRLx1gy7alZxfkbcR854yPI/BuQfj&#10;uKy6VXDysjCe2WcZMzIRMlE5AtedEeFJ2abFa1nNg0pgdelXNHAfKVJjlB6f64IEG892ywioZcx2&#10;Qg91BXgIXcHDEigyR2P/AGJtxHORTRkHqcKITE8OKV06U74/i/Z/LuS+Z8xx+WrWvHkrz49cW7Ym&#10;XJ5Y+JCW8kkM+Rg4dk8tPtGnSosLN6fPuX+D8vlcZx3EYBxRVjTEWmVYSFpjFDtkI7q6ENOmSzsz&#10;NkCsVsk5l6IuWUenbkHi+0oMP5RoMvw4y7MwnNib/M6krFsPLCCCHBUnDrjI5q9R6tTjDCi5zyCT&#10;HyjlWRAkNkSyT6kZf91zctrY3FQxkyOO5ficLFUrbkIRz8jyDJ5vFirY1HnjxhJMeHglFaTxBd8f&#10;HrIxX+NZK8jPB8VRE3wMl856TpDIfjcaOPkvBu6vAUd2pf7lBEt+UYs11dbc/wBMuU0q5y/jfjHM&#10;cn4/xugu8nyWzyKtFwDNLyyfkA2CVR9aDctOzmrwmqyCLCaW0GjtAbSyJGrVjFJqXGixRnayRvte&#10;RzayzctMGWL/AO1XAgzNe1HnSX22I9vE71CeBphCPdHdck21ngeLt8c4TI4PGpZcbK5luTsaCGXZ&#10;r/Yyj/gyEvlpi4/jG0Fm8luzmktiJlZfm31bc28K8r012Dm+NZVhlpn9LgeQ4uEVjubnWFHJYVwV&#10;pmtrj1Mfj0ODvq6cWCe+LqjMf+5WyRQlVLhKBnyapdhjclN8IUs2YEbJra2V/b8NceQ7SkitkRS1&#10;7UWOMroVcirlgKWdC3K8pmpgcZjLxy2CZrzP2mD2z3lav/v2uqwo4kSxPmpTqoRVUIgJqNmHrt5t&#10;yu5yR1fmmKkYfcm3GLyYHBV1F9WPx88pw4hRIdd8kdt4MHEKcPYEkRxQkRyQEBSK6UUfDfkHzb5C&#10;eT5HjMiWbiTpgL27RxsaGK9YzpTHx60r9w74iOUu3jSz2UiZjMUV65x+byMshcmeY8nTJrERjNXp&#10;iu9mWdbIn5JRIpJyWbSvToQ9T0VTwnxpgmT1FdybknMl7xjDY3U9OEuY+oHMuEcezCTH/h2hvH5l&#10;FxxS5VYW9SyVBSz5bUzBKe8R9LWY7enWhFysOif0wyM7F4nMhl/2a2PM5ERmSxcPPyKv+aDyKzY9&#10;0tHFt4hTMysq3UO32KY0ZPSyTXHpDFMMnL5DIrcG+8lsJVpLJFiT4ZVnagtAo9UWAeRKChNaFzPb&#10;Yn6PsvHwIHJyeLMry4XMsUt7jLcMr6e1cy1CHkJAhu7fIxrC1yHHvdUTFihpJreQw0muiIgcDuaH&#10;WF5XJGFlXxmd5YmF/m6lJsZzVVpOMkzE1Wg0VTGmLFFdphRtjApx+MMiZonR7ZbCYonm0azrNWBf&#10;DoKFE9h7ALJ2QBu67+rU+mXAcf49Zy7mnFfIPF+K0WT1+NxYxiuW0OJqNgx1Ha8kFZdlcNLleIRV&#10;NZV5DSZw7FQUjGkPunY3VV1xGfT1TjhqLXOp8gzUzbca8aRyIt5rxrDPz64fekUomU1WvjRFxTGD&#10;uH8t7pNEQSc2nhp4/E4mdNsnkcSWTNZiOKXjFAtmenjSIxRGpfqfIZlAkkejuwdKRnlDnKWK6p4M&#10;Eyzg+MSvtL9D8zuuYeIIo3V5+H5MAAlLX5LlmNXA5rcgnpzLF8NafWWVQJaVAJc49oPaxFsbPlfF&#10;Fijt0qyNFiY0LYrNN6hbTUTDGbrOgdiZutQHh1sU5eDkY+UZvRJhpyuHmEzEE8qCZEkNIUugokrT&#10;aktrWDTpjZIjdKyHLbnvnHK6KbCzX/2ZkdsuIvx8m3wrLcWJrZqyrPqC43V8NOYTidNM0vHcXHGx&#10;kCxJKrxhEJdZqwCrltMr+U/0ul84yb5HL/IsziMSlMb7TjuJxtkPCdFSmRlVfKBOM9lqs54+PJ8t&#10;Fp4qJLvNq3dGxhEWa042mK9kmgXyB9r5ptLsXlLSL1dWUEuzKCpk4d5W4jp6LAOWJefT4+bY46YD&#10;kelyDhEW7waudfwlUlwzBia1xf8AczeM6ayWyJqM2txC8ws0SxpDK2GyIrKiLwP9JfiPxrlOM5HH&#10;4vkbX4x6Sx+Rzec5S9MlNz73ycBHlxgyahZ5AMuMVMagg6oa40amZMj/ACUTLqc8xkDdVE3S7qxQ&#10;uq9UeYfyOFHRn6uy9C7Mtjcl9ZnDuAcdFtwjkbGMp5IDNlPw6oG9F3FuK4uIfbWYkN9khZDjwL0K&#10;7Jxg7Iqp5FZcBMOeeJEdHNFIc87WGXjsg5B+yULRN07uKeV1gyQWxeFPNNCk1VHP4orp+us5vY2X&#10;y3nx6ZnI5FIRu7My2y0pIuws7Y5nl1nKtHDULMCGfqxLUMy9Ocx5Myv1aRR4ZnnMa8ZnV5lfk9QP&#10;xjx1xfx3i9UJNUSy5DVHVOWUxWKXGbZJZWI61+XWs80FTGFENNaBiFW8UOf8r85ysfGpk/GfjGDn&#10;8YMlcTFzeS57+2jmc9KZHmpx8OK4fOpfGjOQxY5GfbAU2lWs0GE/37FOMwrclnnHy60yXVUqsp1t&#10;LLaDdO0Z5efTOWNHrf7gqsTErJS6F2U/QzwL07Lh2b4ZPyF6o8/gxMq+kuagR0GGssDMKJWhDsZK&#10;c/DbTFcXfmTHyNhCtyMZSCvJPFJAqVulqym4p87/AKkYr15BeW+J8jicflNxaZeTiBZZWdx+PzHI&#10;N/bObpSAza8IuO3/AKucc7GwM3JnlYuTmywMzKw73bO+NcbxPH475mTXIq7Xsi4mVi5AExEwhPId&#10;Hm+LkplPAXDYxiFuonYWaK0sR6jKfIsCIyV/GOexZHx5JXTvx3j+3va66zCzcbWkEY5b/Mrr2+t5&#10;N3a0l7cVWNi2Ax2JU8kogjkJtoHVr5hgfDMn5Bichxvxzl+MjllcPgxhXhxPx7jsauMK2y8HAjye&#10;ZweZnZPaVMVcdsPEvS2M1u2bi4uVLMKyyZ8cpny8cvyJWrceEqMgOrdkm1iiZFE6aIM0dgxKNNhQ&#10;EUAtuVOVrTFPvFJS49R4nEGmNjy0NEByKFSFQLXVQGbD05VcaVV1j7+YXFj31XyBCBgD4WjMLCmB&#10;uc2hhQx+X5Z7Zl25R4wzOSrlUPx3kc/Fy8pL53GDLkU83I48orn+VExLSxysqK88w0SOKZF8emUq&#10;TjOCCczKM7gtR5z+4xlQ0BYmjqzIhLTanZO6GLS/iTJOSqajxO+zgezv5wpx7uwqaKhhCyy9eCzH&#10;wLYaaYtwkUFFHd58NalO+8B5HV1uRWIcDmMgMe17muL4/wCQZmbifGaDGwsDETKtmcnyC/2fCc/c&#10;oMyK415Ja74MK4kMKKrK+biwcatcOZmJl3xsaTZBpatqFSkJr5QgkfKOxVVQh7N26sKhjrQDOtDr&#10;kfqOsOPaO848tQ8sxDF8wqVlyOCiDCcFPRYxc5qFi1dX2T47FuS2eUuZawUVKPZh3hUPtWNgQroC&#10;ZJBWLb57LBfiviuZg4WDlNjimbCYk3yJcfJ+0zMq+R9pDIxuO4fuOPrm/bJhTrjLgRmqSxpxU9oL&#10;oUWulZpM6ENPH8lGbHx9OSO+T49ie2602WKhmb65e8hZqde5HjtvR0TOS6mCxqwK3HHRZlbNgPsr&#10;ep+bQ1MDL1o5d7Wnk1ERdRWpKNVkDo/7mOs7klv3CcH9xDLk2XkcVy2Xk1pfIe3DYxy8cRyVxrXx&#10;P7fXIxZ5sp2ouTN3yLtZk+0dxJ5CqM2SJXkn3mqoFxu7tr80Z0CMwHl7NPp7/wAbaXuFKsXbPaPP&#10;bXLMOzrL+PLDAatp8gJQ0ElNJY2WPiBCBBSA1RVw11TOhsKVYMGPBreTh/AQQUiwnqTFVxXE8Lwu&#10;PzPA1+THk8zjxjSykyMHJeGBdrnIvLLykOJXNxoJlq2dkZeTDGjTzqXnDzYqkMvjq4vIonIQMvtc&#10;ycsvGdJMFXFr+cy/eZULZjOngMXIIeWiJlbD4wXBiFXVn3AtsTiVjUDfjndBU3R0w8QUr8btyZEa&#10;JMbLVxTysntslx+wMs6dlWINJEyCvFdTuRtaualeMGLyEuLy6LrihnQ4s9zjrn4DcflXj5VlT7Wj&#10;ww+UXFxMjJalfBa/kec9pYubLLhMWxAVZZWxWoHjMqYmyNRHdFmEFWojMybbv+CbbuSeYuM+POEE&#10;wMPjnDuPMvtVyCSCws7EG4gvS522Kn3mV1geNwAYHhePkNozXVNhjZGQW1kPT2t4BIkLSVtGMLfL&#10;eWxOQ4/gS2HDJnkXzMAcqXZA7fY8bwFczP7ZjLGmQXpLOyQGpQDlr46Sw4wszKxI4kFjxv2TvAhS&#10;He871xk8dcnxLjj7aIqqZBQpRQzluqQCrMf4MmF16R8tZ/mFOQ65rhZqSugsuOLCGfFgbj3bUeyy&#10;1agU6nrMgHjDWSvOaHbVdhV2RR0NUCdbwBXBsHFpmcf8d4zjjijHp58rjJ8zk+d62xe+NFIrkmGP&#10;m4qLadQzVyctLNCUDeOGciRxkuHg/wDc8y6XyBOTQ4nyMtqIGK2i/Izn/ii0C1wEVchKKVOOqhm+&#10;jfkXpA4ajsKfKuSgqnLLEkG4Psaemv25ged96oIKYUuwsknhqgxWlPrrKrSdi1QDZvmAT3W/ly7L&#10;8R+RfKOQxIY2FDB4/wCK4mcicZjwycdnjjcVn3XwUtFswZFLmebLJtN2Z4kzNYeBZfVtwMT4vx4y&#10;eaWeNk5uRRiOGaec04nIGLDKpl8nVl8iMmKjzgk6Qnd1dfGWyGD7iXFuM4xKDcYHgeN4pHLQhi/f&#10;rB326vhGrqWqrLQJmTHsmtzhLSuEgfLQVhvwXFlPrWCzpOyP6vGXkWy6Ydcy2RlVwMOHHwTyZB2s&#10;WJWv2hscOGTRvIWylj5l9jtNAUUVjYmHGuZbj8ZMQZ18jKd06qnku0fJI0VVpVQ0YtNHb8Hn1TaE&#10;Kj++5qpa0ICvOPyU8UhTmNnkIo6OskkNWM6EGqdGcxgoscp7xvjwGTy/OcS56GssYUjvRgRslQe2&#10;0Hcs5UF5juoUlqbCtQ0VWl1n/sU1JHjE37uXKnR2eqIQw3re/wAQC6oE25Ziz9dHqPMuJyK4tiK+&#10;yvTLkUp7q+V0YK19Wc5iPgaw6xBSGzldUSQRJLLKJ8a4ck0kQDKaVEGfVllIuonv2GKEeRAqn8ZF&#10;mClXUqT7IBLd3o6js35PLRwzO6/kqMV3oFvGop4wasv6JZVLsN0EgpbTDaMxzAQFtsmObjNCyAaK&#10;jsfnXrT8kmimmr4Q6jFRhSZbMS4MgnEDKtIIa0swlBSjgkDZIc3+eTTaKp0zrWmwkcRj4WoKZDB2&#10;ZphvylJW6H26vMtph2ljK3+REkF772ys+3KnrItoxanVa0cHo7qrFEK0cxcB8f8AL3NLre04v4bL&#10;qsILiJFqs+5DxkrBUS+PkqySZKY6W8MHvpgmx2RouLlDi3tg+sneNjK1BhVBDmPyDC5DjsFFryGB&#10;kAcj5bQ5V835DQHvkTw3wWaPC/ZZbjIxcbtmDLx0yMoyhC9pjJyYuMxylpLHFGiI/wCeuXFLKTRx&#10;MxW9XpkSATsQ6BEXx0RKUm5m9q770e2Xp6Om5EzPHK3O+TqEminoLGyFyEuvDwK3mJnySu/+o1ls&#10;FIGVAY3GgsbHxkPHKOlmsq1uN2dQZSvo875DN+RSxOWxeRryHJz5HGwM2WHyCca+NI4M3tjV41kw&#10;8fJTIfKwMGMkyajNzM44+bjm+dS/cmcOM1pe2RPLsip9unagClWLMG0XX31E1YRCKzMASx1OzwWU&#10;1mV8RWnIuN4WdjHIdi2HHTxVp34Rx3lUgw+R4wVT8eWVhkENjYT09hNDayWkdfi9PiR1QUTILiYy&#10;2E0QrHwkstc3m8enDFWt/dMzKtHi+BzrGdcKXFMOTzeWzcmuXi5WHGMMHC4+XL568evnxb5eNmhy&#10;b0BKWYqVVO81bITfSFm8cgV6TVdosx1m+U6TC/k76itTxdheY4QHzFid9jlY8ujFM5Mx9MmE5Bkt&#10;CpAdssjQrKkmW+t8WDIrZ6uurG3uItqvuVcYBU2R49heJ+M8PxvM/wBxS75FeX4K6rkUyL8lhxfE&#10;wn5bIYlHwcPDzTkpxywNcc0TFwyVz1ksUf6l8QJVelVWNGutT3m7utXnNkUeSktuAGmkg7BAho7q&#10;gLj6585Lxg6nIu+QhTcpjyGI+5szapmFZZYYjUYYXYV351qAG5LW191XiVag5DTWgmNsxqCyyYSK&#10;oJeCW6oqvI/GZVlkY0ThHMTJ4mGKExsXAymw6YXI4j5N0x8HHs6vzX3XlbLo3kzOKwqGmIn3CoHt&#10;hhHyalbmouwsBjeOUIhnVlkqLQMdCU2ayrMN5mB6aAp1cF8pXc97BZ4Lk97i+Z45f1VxVlxQYwHl&#10;QssZUDMyo8by0+7hyzGLRklMHZ3w+OCNBrmU4JcJFpKcwkkvx3j8bE4DNbIlgZ/F5U7cJzEcOpJN&#10;cYZtuMbkcHHxGPJ4iZjPPBxLrY1aeVQphCCsGfGtGyPyHkx8a63LKqMcej0mWoKeO7s3frIdolB1&#10;QlyS6TmCMe5J4fyizx/jrjw3GcduF/uHFLPFSxscpqbMG1UEBMtcOFM6mZUzNmqj7GptZ5I3kGWE&#10;MxeIWtZI4J0fmfiHKcJhcx8g57j+S5OmNk4mfi8oMnO5CmBkZKzxJ3j4EOXlSfIvPH5PG8U1jizZ&#10;cXl8XIFkYJCONRKTSqaL1mitUKpZVcsGSlfKZ++yEg9vID+lZSfsfySqtc7FwjEbGrxjOL3FBbWC&#10;qEbZSm32MBlMrBZVJKGNDuqMAoaxDrja3EzwZR2hvErrVoVnVnY1y0MjE+PT5vmcJ+R+P4vNHBfM&#10;ZcRI8Zya4rZNE8UD5uOyzDJxqZcr52HyRoM/76+JbKxKyRgVY5H+PpG1GQTenlVGkhC1oqp/hpsM&#10;UB6sGUN1UvIhRVkNpcUmQtq6zi/MSxK6gAyLDczw26zEutqC64o9wjbfHWXrCyrMcN9UaNitg0W0&#10;HUKtuR8cpoBZllNQ43Hvhyza/LOEDU5K/G/IeC5nD4vGyc9LywxkzlmZPGTXEicwZeLflcWb4NVv&#10;fjm5LOsDRXKvSTzoqreKidcTwNZ4yc0ND/jSrMw6KjCM0WfRiVKKOgi2Q+jjiHLDmZNZ8g2NBPdi&#10;wFKLQ2cJ1TOTD3Atyw4ctFv7ypa6/Dtx5qgq5sWhkDSrFNHHKg8J7jf64fL+Njbj8rgsnk8nEy8l&#10;KZFsVJ5QnSn3GFPKrxOVxPH5ljx9sSq5mNx2Kt4Vj3Q1V3ZFcU2o9q5tpvQglZVeafiAh0njcroq&#10;V0XbYUEMVI+vOlS0D5FfIBHZyFPCeyKRyDkRtcdBMFDE8Fo8pSpKa6QZs8aqkLlV8cbkjke39VZL&#10;mdG3jv4mH7ABkAS5ViWOkPWLUC63UpRUZGn2YKMkzBb2hbvIMGSh7FKKoWQUuhDBFH5HpvStooxy&#10;kPGDPDFyKrkLeCOwQuBh0gMkqtMOKjd+MCTQkwPIkjTzIxjGM9xF22FflpNzpkmwaU/HVSyjsgDT&#10;fyIejsAxRi2xoFQzBdibpw9pVLJolGTx/nI7dlP5ux7r2YKhCkIxV0ZiZkhAZPi7XxpHjxkIyjdZ&#10;WTZPYnKe5jEkepL1kFRz43qxqojWI5GqzSse/wCnyItMvcAhirbFG1HZLLqLGvdmbbinoBjpfIHa&#10;bSlac9qvcMgYQdFR2T8VJKle7dnA01GfxrSgYDfbsR6HOsUq6+Sudi7phrGSOWdZ7UskhSVgfFO9&#10;C9I9JZInPjV8r3L7croP9Yd6RsbfFmrSyUnMVTzlGSmQrCYYqQ6DICCfVfzWaEMwFGE6Tj5CuLds&#10;crjLeirkAzMRPEIe9OnZheyVMmaYWc0NQ/kLvjhlZZfTskWBZLbh1A+HNa82NpbHR3BvtnSA0tva&#10;tHnjc2SeYQ5Q44SGLOyWNk0qQze4qzRSQyyjY0ip3XuqE2DKswy+M9QxpVKklHJY0foAk9KpTecK&#10;5ihmsponZ42ogTyOrZQPVYDHIYqzvRKmbp5D20KWWKg5sOB8lRePMfiEO01R5YjnD9mo9ytdLLYd&#10;ppIme7Ix0kqJA58HtthVYe75/NXVJTRNtOgVizVL/wCrPRejfgQqt4i2zN2PZvJMC5Y+ZA1KVyrS&#10;ykCN5Vh4PIrgg9KJ4gdT1Qmr6ssXCTKEv+qL2jhfPGTg9BGMR8ls8SfPgiTTII3Ma0iwV0KyuiVk&#10;nx5GMkSR8L42MV3tqmQqM8YxRCSSio77JNF792DvNHWnToV7ETTr3HV2TPBUuz3fIEhUKjoBNF+3&#10;Ts6Ul2Sb/cOFsKMloI7GSCKZDFZmwqvsIgqSqwwMmtkjIGhhqLGcFXmmGRDypN8aaWMkxJa+vk3M&#10;x8szoonIzqqOe2Gdy7LLHBUgigxX3Qohp36zWVFGm9EeRkr0CAOCoVfwJWUGtWk8pqtHxXTX+Vfy&#10;QSEaRdqd5eVVXwM0+s/EarNx8RM19nAhMQo0k1iRK9kRivdDBJNHFGkkj43xTOhHdFEsqxJ2Vqvj&#10;hWRX+9FqxrW7+IyCqiKjTJDOos/VAWLMatMg+3di+qsFRFQvjSljxw560ta5LqhpNnDvkaVnQTXu&#10;tGoqf41UFV/PHChJ1KnHFiRjlkS6IIGygvxCq2Z58JBkY8kAd9WveO0a4rfcIat06aBZ2ufDYAVs&#10;0aNYyaN8rGSt2TGk6Mme7zebq0yJl4Ht4/GJ6AC1KlthepoCvZaRHxsWuV3emzipj3AZRQi0azyU&#10;dEDtJ17xedRUiyorBZ7TsDfVZUblGRB4WfjGAvr8bFt6cZSae3niJgpYBiGmSrHkwxcZMiVDooHC&#10;lixQOsbF47YpJ9xpxcR812xXYdFwK4YKykbziIrKMu1IqiGSInos3jnLHdhcIT9Kv/gimb4+rNmY&#10;OewVjCU3mBQMzTrI0mBe7stGsgMkYu+prKs+TUc1LZ5JXTFLKgGQ2gxLmo3rLM20kknerEe6SL3C&#10;WSvVGyyorkb3VHMa76h1WeGjY69TLFksUNEKs5xT4Zhez+M6QKegX8AC29swEzi2pZsWzqTPJWeQ&#10;5EEyCr5k5VeEKtRcfqKu8yiuG7xLOHBl2SkDzkG2z5Bpjx5551mmWtDkkcPM4aViPk04mbbkVqTM&#10;aYJI2OV0kwr2TKs1YyWRW0JqxZZIxmS6Bj1DlSEJdC022UVh2Ul+vjJjVeyZufj0TxIcjKEptPGo&#10;8mlkVni92nB3Fmo7fcqlfFQgf4nAr9Kw6eR6rGoM3vdIpYoJaqdjUk9t0kD0hZ77E7SugcxBZSY5&#10;JmxvlJEjY5Go+1XqqqoIcAMwHVum+/Vh0TvoFgndDNWYqGZ6qyvCjjEYtXYWc7Y6t9uXn4yqoHKK&#10;hoVVyiFk6zak7XM30UelprKI0aSSsOY18VhDHJJDBEM2ScNz0jdO6ONWyK+JzI0Y+SJ7UY33iWtb&#10;9NpGSNGiRSao2+xnYrQqOuno1GZX/FQs00oDMzFdBjKmcre3RVtTEMJzcQVgzmVazWOid7YqDN2B&#10;VnZZqqbpbjiv1Lc28T4diGH42zFCMfxW7ub+qju6aS67WVqT9ytGFLDdjRzwRkMhkbDGJD0ascz3&#10;uRyvRTY+GzzrWEe01dYUmL49wlBWZU2LNMtSeRTTXZSlQZoZnozBv7dk0yJUtTIvi1w6Spg1EMjD&#10;aYL2NGi47Iw2/j71RCadlXwlsiIVzh+TZjl52fZHBSDWGRZFWH2kQJVfXgQlyqF7sIIdhbGGMcyI&#10;V0kAfvzy7hlSOJWtjRkOUsTDwRiQJWURYqKuGrU0yK1/PaaIa1WlVyG9t2L7DhieFGpzsUMihEok&#10;cdaeKqrGEUhNTUzyUKsgxvEFUOsw4c1pNxSAF0BsYzS2uC6MnHWd8dnXS79uaPs2Nwsk0CqrGqiN&#10;jVytldDG90kXtuklCuLG0JkCtP8AK0ggB7PSmwPVFejb6qGKKnRKEBU3V358a+POVGdFalorUOIU&#10;p1k9q/4XiUfTyZqoyL2XyCRoRsh+zb1CCZ9hwBHGXEzMefg8sNTZkZHcVuUxylZD8N0JlRDJTRFU&#10;8UE2MI10MJLlch00ArmtLPZNY1z+NwpWvw/A4fGjJpGFe0sRwcg+bIF5P9vMd5iQM/IHE9N27Bx4&#10;8nx+J5jJdhyPP5+b46F8WaWrjOMeSrMzsRe61Cm7NSaLHHI6CeOEx5LGA4Ry6fh59lV5dx2FyEda&#10;HFrXgm1wlrHT25zRYCSqUKb/ALYX/Sro4WzgzMJsWIyayQhBYGMg4HyKeLkZNsrHwM6WTjhWnmTA&#10;MaIz1GVMlj4thzNpFGL9hWjqVUUJcp8bvnzwVxMzk+OvC6mF+NoJ2yZtEyOPdnoGC9xKmK0pMkkL&#10;Tn1V5BMIeY8ztbcHOZgsYrMYqbJiU9DGVidBXyxRzTMmjIrh4a5TmlwVhkJTZ9wnEMhmJI7BuWaN&#10;lfIBXJgzpCdIdSuNHEu2K8SxbxvGUFXxFvEmRtkm3djX9qizcPhWnjt3LP8Aco3ly83kvNdA60nS&#10;mHfJtQzrNccpJ0YZETNxjuim1Z2fH9WfHshZptP6WOO7sqWqNMtmDTUVoKOGOjyi7aQYa4tn17Bp&#10;YtFkxuGHgiHROiyDq9lgj/UPipUND8Z4vFla05EUnfG8jvQtLFXyY8zW1KqlVeZZ7v2mUCsNVTK/&#10;p98hyY9k+UcvUSQZnlTwCIil1Vr5MsbISayWjHFYOHSBNURzRFM4RY+oR9bkGRUWP8Wgcd1ed0RQ&#10;lowYKPGiK6C1oIZKyWAQWuYbJFWLkIN9XqdY2UdkW8AouSQNjIY2Z/OF5EZ64McFcXO7wm+C+M82&#10;VbXQv5Zp43aTypOsmZhO0ejtR9TYhX4EypgY3NZucczj2XKSmUntWTHhXw97SnkCbLWZLwPcQd/A&#10;qMVNdAvKWbUAUAT8axHIJoIscFBy6KLCA7I2vyiGohECnyCjU4XJ5DRshgYWMdAeSOAwhhnx54S3&#10;DwcT+omWUxaxxMKUg2RBmbiMmGVY4VMpKJaE8fE1Ptj1K3tNxkt0OPQLWXmsvIf0kyOQq72nyfiz&#10;VwmWdOVw7QyI8guLjY1sZnamRu33eM8zjPCwm03DAI1Prpb6Fcy58m5YKyn0+czU/GGRpidFackD&#10;0OEC39dLij5a8SrHuI8jJaDfRD2b3Q2QpAZkOHwhRmjASrAXLVKt8wzPkUstcr49xeTBHmaOZdKq&#10;Yyt2umUlUzFdVlJY0bIyGC3mtpqrVLQb/wBNL/EoYNk53lONF2mJ4s8yGXKtc5r0EmwWXJwEPkGb&#10;Yrj4kJSpc1gy+VAfRrivLGY5nzDT8x+objanl419MuT5rjVllgiZDikwuc1vtQVVhUXuO5NaCW5Z&#10;eT1QcdMCUKHXXoC28iVDBYvbHz3l+aw+B4quRl5MEHJywXxsdUTJLNa8BCKSzJMgyEFGKsKM00nW&#10;yVcwpRSrY+O5FslLLHCpdEyLN0YONjyKMa7WeVysotGiBGo+6CadEevfqa9beB+orOmZTy5zFiF/&#10;fUgGYswmqy303Wua4yBGA2M1AB6eluK8KzErg43OvLO3CugwB3PyCeq9551UZFx5XzaJlR4/NOac&#10;ZJ2pLklxrSx91TfdFDYZyKMOyzQLM9lXIZyjNJGFgYuRiZhXEJxmscK18OeU8K2dVbolmZKUEXZO&#10;1EuxOgqqg6AL8BeuTDs0yfN8N42znGSB4cfuKEvh/AeCuRsfphDb21Fqr3JxLeHOB57YOJoo5AZF&#10;fi0xs5U9JKfYYxJkWQfc3OZqnEcXG2frGhl1WYzc/m+MjWklgHnIO0pLPMHeoUi1iNUmqXCSCFZQ&#10;zea5F54uPa98RVs+NicVmuqVahXzeNKUm+N4whfrFFR2UvVXeqndlmd+k/AkxoPI+JvVnnn9231f&#10;RRV0uT8ypSxVsViP96tzBryzpKI7H2ByIJYATm29gYNaF1dXC+NBohh2DbkMh6Vxs3hpDFh9wX3x&#10;d2DtJTjqjy89hQ+IMOoTHVkNLK2gCzyWPCQkmZg8qk8t6Yg2mZOTClNXaiVElVUDuFO1tOTdJJ+M&#10;kQLcw8ucYYJDaXePUuI4Bj+RxW8lBXm5gHkPIFTj0ctmFIYZV8fy55VYuK5qTvASYvdXCOLX2ZAV&#10;gHYV4dL5H+m8fknMnkcvM5KmV5lfMlEwhx2TkrTHvN3nmYsMilH6eOzB3FfNRpqA8mATKwuNipfH&#10;EcNbSLosi9Kok50lQUnL7qMxP/IZrOSmRCoGLJRfrocD6a+dOYvT5jXNWACcYu4etePshuMYx4TH&#10;72tvAUpcHFyyrpSwh8iDfbF22XMtMbZb2XH15bFzUElpdY1NDcQCuNTxm437aEuOSUY0vj3OO+Lj&#10;yisgSMivanjs9GmR6qokylxdy7fVs4/G4miGOLd8eplitgxsuTkLRskrO6qFiXiUDq83KUd0oFom&#10;kJ+qz4Pxby5xlklZklliAFNi82NwMLlyEO9xsIdMgKgx0qGxhtcbwi4bYx2VtBDUQTXFFmE047io&#10;sZgpRmlTDPmxvm8JTisLluX4/Ly8mM5cnw9MGGbjvJxmPbHza4/KYUcekovi1pk45gtHfGWk8p4A&#10;WTgvj015UUzLeLj5wyKmycdbIJokGaKVxczD69rHxIEpjF/HQWHj0xV49SFp6wbEO2xbijj/AI4B&#10;4yyDDOPTBsRyrPOTb2OyJq8cqmwVIKR5VbZjXEQ2tUXX5IUCTZUd5aT2RJdlcfcLQq1X8X+WYuTg&#10;2xsnJ5SdeIvlcNnmZjm5iTwrVwjlXy3mGc52NjpludzdZXrKx27D6l898DyOPGFSORxtBn4WJy0L&#10;cpaeCLJbFx+QViJOyrTGplDH9pJ2rIUGOpmjHldmWdepys9ROD4Bm9TwGNX5Zd8fVGXPxOSwQPi8&#10;rJsgsKtyE++eHYUR5wskCySZEF8BzhIiQgIPbJjfcPjuRwXyDha8thXzvtjOuTx5ss0PIY4x4VNo&#10;9GZbQoKhgZU2rMEeu+jnPeVfOwMrDnOnE3OSkPN4a1PhrSt1Ey5mArtJGALoiFwqpFCjb9DXI9l6&#10;SBsVr+PMpphL/GeP7mGoigpanKr2ux7K5K6Z9nWF5FWADQRXscRQs1/VRWs12808SW6F7PikcHfN&#10;tF5elR6RSxk7ClHn2dldpsgdU/mdHYDx7ZCewYHTizcF+lCi261dAwmHLDt1ojHVSf8AYHrpgAx/&#10;2UVEtsL4FyY+/tMfzfEsfMdkl0Dx9xZa8Vc2Pw+kxsrJJrEicw/GbrDchTJIMeU6J8aCFjjFVo33&#10;K0Pq4o4a2QnJTyUnj1OSiyLKDJo+PymIF6F6xaX+XIWB7DTOmwjhEmGHPiWlklorATp1alHDjIFP&#10;MvjQSFJhIjFbIKqWULXekcPVxVu74Z5MyDlUgStyviTDOOa+rqJCshrMI5MyAiS0mV0tpXj49lPK&#10;0lvYQiwyDrBcSXOPSkyM9tMNBextkWnNysTD42LwwOS5TM7E1xkyOPwf8LNPpWNMjtIu43TwN0VE&#10;0Dk3o4mvMfFyKZDrbJhh4gnI4+sW+dSj+xaVelcUIFKAq4pYDYXxIy+UFzE+GX8Z8kw3md8l8f8A&#10;IHDzKyMaqAqONSaC2yawYPNZZA24hvuT8sHp6ukmFpIHQG0tsdYNtlRK+FjIoyPPf9Sf6pcJPjxj&#10;YPC8wedwMnDNsXNy64VeMvlVVME2hXiZ42ZLLSlcmQXIvGmPjZAmwdKPG2cKh4XL/ueRlLlTjj0V&#10;ElBcGoevYswu2fmUhSDBHSiY5qrFaIeswDNeROUsX5oxdnHdLxWRheOYt9vijusNpqU0hg8DALW1&#10;qa5+OpZoFjsUiioRPLW4/PRHThOpA2NrhZnecOQ5jnudvkc1fL4rkxVWzmwg+XhVwTfMbFxIUjyW&#10;WE5JcJfOcVWGRPKWVERIYwWKp5n5fXmuIHD4/GQxMDDzhZLRLWzsignsNbInYm2vuOtXvOTzVdic&#10;1QEorIDKa/BYa8LiYC7yNtPkSkXmX2eJZPT1ZzivahMvawUOxo8hyEGwGhnJXkAanMit5iJkZWWV&#10;zISM3DMj8G+Rzj8kyMO2WMWNcDi59M84+HyOLcSxq4OSKZfFMbt90nHds9mwlwVTGnNZWy6pv7jD&#10;EVxAcggolnY0KtOpq7SCp46VZEVd0ChHYqtRd6eOpnJGE11RXYxR5DmFtjl2IlnHbj45a4kzA8lC&#10;qwxLrKKMfBjjKyzjoRgBHNlKvrqC+oowmWxgox1maKy18PzqZ+fl/IsDD+LZEM3IxLceKy5uOfH7&#10;3NvhYeQOQxcbkMKmTyGRbrfHZJpmTySUV8FcOtEJgmVIC1/D4hukFpPw1lEqrosFUvoihR184aRC&#10;1eYUuPpePZ8s0ZhQB2dnT8Y38cxQOOR0cCWzmMOCfXPgucgvrG9SsoDWJA6Il0cvziCQsWEsVb7c&#10;cM5vFJi5uNwmK2LnZVoyzv8A1nlwczOxlF50fiMHBTj8zNyMegzGVJMq46Wa3ie7zaVWNRZXxnau&#10;OjOspUolLeUAMG7XajqNKXdV8bl6dYImi0gtf52fmNdf4TSYrzBHi+JF2VNZWeU4Odbiw5Oe+eeC&#10;zEMyd9OFj9VZhnATpko+XVIFbRDxxDUxY4tFkkZDjuIfjPtM6nJcG+Xn4eNlQw+N5OOJSXHRHSiU&#10;GCM7Iy8jyQyycX+3ZGTfNu65GWSuZiNEZlv5k8eZirLqgV1ZlNUYltvR1aQbuKLTykLNaTKE18qM&#10;eIYXXERPscTti7Sc2/FyTKaythtRibcUGCBcbyiSejyCJuVRFtx+IWCltpLE1hORus66Q8anmCsi&#10;OeMvHfFy8nETETEw78dwubXHwcvFxMhMtxmYMGysJ58W2Nk5Tfd5kpwxHTj0wLtDNy4XwuY+Ghed&#10;UZ3bsGvBZhmu0iRM7DFCo8RAm7Mzh3cjStsgSn5/wzclxRttriK3qW4/QmZ5SV06fZT2IkUYUoOF&#10;UFiYUkkDKyC0NOcOwIAE8qd0D76lMMYXH/GPm3E4WVfHnmcumRW2aeCGXh8BPkcYWSuNnAcvkz8j&#10;Zx/uEqyNLUqUFxSM1oWLvyGHk107jH/Jcf7kDysjj0AEReoHT8ezN2RhSwCN4ySj89FDqLx/K2Z5&#10;Ph+VBfcambHLO6tAquiluoJL22JAdMFjVfkNrY06MFDgrScmyWjtbkWV5B8o0kbct5H4XyPE8i/F&#10;8d8f460yMK5yZjHpk59sWdMDtl6bkq4CqreDwXng4tZYs8Uyxp4zzaecuc4g5NKiyU8QZKEJ16M+&#10;QyaIFOylURUFHR2Kj2q7qzZTcU5Ddlci5rVHUtVlg9rQY3T2nI1aM6Pjp1wq2AVJVW0AVkwIs8K5&#10;gmCCsLSmWRTq6mPIIYTLBe+I/wDMHC8fLheNyGvXCyJ3zuR4747kK9+YtiwCXtSN8jDJxoNAF7/Z&#10;3r1Fcp8dSQsWOega+QMekhmDLx8Wr3UU8LMiWMgY9knTxPN5mqd2tWbOu6I14vTvh0OdEVzgwoqf&#10;EKEOJAcqsnf3iDMVXRkgAY/RjG19qHEEPSWLK6iEjsQbOetOs1yGpIdkEYBuY/JuYfj8/NX+88fx&#10;fIdX5CMc+l+FjjI2XjEVtWGTklcpsrCfMyYcjhv1WNH4rk3vhxZXePlSpk8EMpBVEsjq+1CHxTKh&#10;mqpRidoBQU8bHuoLLNrh6xcuSlpcfs8IMLWqkEMMvCDQwX5M2oaRaTZAyir5RxIYksK4WvSwEgqb&#10;YMpyg3DA5IZzifxP5d86z+etbA4/lfkL4vLG+ZkcexplJxOWuUvB8dxbfImlw88bjIxzsuz4c6Rx&#10;7pjNXGzcjEnTFsi+EtAi42wHYbDMD4k7DrIN2Ys4Mz1KMrJtgCQN4nBfOfK91fsxDjALLaGOasqI&#10;x8G5BOSpEWKI1po+Qh0+IDRBjXoB7Xl2DEvBxGQK2eaMV9aXZ+pPj/z3AOJhYObw/wAt43mHUG2J&#10;y/HZfIcqy1W9m5N8nj1zcZMHIpCzYws+AYN2w3weOaNsPGet1lNHrRQOjr6AiSEY9eqdUppnL/6M&#10;wZtzC7ViZ9yp6DPUBw3xlmHMvIuM4mBiXF2OD5pdVNBnZVvl9FjmOhz3GWEYvVrjSVBLq9kCXZ4w&#10;1zGVbRBWTw4kOtJqUzTcZHyKLjJCoycgNBFtkoPPY9qqCV8jdirTlMKCyswQUDiVIRZ50a2Age50&#10;/UeFuiOooWA/H8zTp2QlFZ36khSSTzi4dG5s9T2YE4h6ROIckySaKylgseWsr47MlxejEnIig+44&#10;tI8+fFqgORUNQewPu4h5ffaXj0A5IAaO+yhHHG8sJld0FExIlqoCdNplSXnzGVmCClBjxLrRbDoj&#10;ERH5RKV6YKeXozK1aASiVQ7JDFynTuG66bq77aZDf7egX0g/0WeKOPr6Dlb1RWWS+ozlwxUsbJL+&#10;K6IxgE1FgakDpzkDtr5uodkROip65XxoEZW3I7YyFi0yuRymx0nGk4znQNNVpJlI6oqoZFUxQJtR&#10;dY3SkW0i2sD2SLSEmDPlZSPTyK8kFZmSkhiSJ9CCddFHkJFIj8upUD67ZZFx5iVhjlbjzuPzR6aq&#10;HEr62vxtthisNNWiyxTfHp2Y/YVDq0eVIXREMCcLAXWNIBOfIFOg0qsnhhlY855fHBgioocG0axS&#10;hk1qReLTYOWijGgZWKKS7jTAMRyoI9VnlJ1byDXWVA7MSoVyysf+v9D8gxHRQDv6pjkeDF4pmnHW&#10;PcLXrcfzmmyyujHw41cxyWuy/jYE2tny9+TXWWAEw/eRCLm3q35WHcWNoGMVVTDWp14aNSWQOfC8&#10;fg14r+2+LDyMauIuNBK5VBmLoVyZ8gGjlQySyWs65NmamOxSfdDeMbFlaQxrJk/cjGMevmU44abE&#10;0YhZGisy9Ikq7/mCNOOhJ+gN6hOPMpI4rXHsewfFLvk3Jzrq9IzfiWYw/wDtrLhMet0wfOs4qslt&#10;LHIjAXEFg0ti4eyhzcSk+72eP29SWix18vPeWPHKyOS4yWbXIvhTXB47Hycvls60mQYvjlUZEOmN&#10;k4v4rmVmHUQsBPNam52HSUmNfNk0mi+LpeUlbqeoc47KsSXm6dy0uv4qkutAyk8f5cik9OHFVFQ5&#10;GLlZuSRUtgZaYrWct1WF8L4dfwoYM91ximQ178wNDGCkqLCqDt5DjSxKmavD5CbFCIXPnI+PY2Y9&#10;bGT0DcmsG41+dzJ4LmdZRxszl8FqtCfIcg0fuMhaUrjUys7Myqil8qlbFhiTWUmSgWsmbtPytPHT&#10;sF6Kzi6slbMhYB2rpnAZ2YzpUdZ3d8VUdHx+ThPMOG3lzaWc+Q8tlDchCCPYp4eUXJzKQNIYbuqJ&#10;pr19xXg4tkk9pNbBZJQCY5Nk1hQxDwQOb+PcZf4/fMaVpctlqeVzr487QybrHjbNnY2O/kR0riSx&#10;8SmAUyEw87Kmy3brmN9vIrJLY1KKl3JZnynx5XfKoxnc00wWp7NSXbDVmBUzqQHPRSz8lf8AS7NL&#10;yPOc3hHsKgdf7aubGnyW0MhnvJkEu7NM9yXHq6h6YvKp0K1ftI6GmhjtY8qgUa7lqaav4/IY3GSO&#10;N9yeRW2G+bCQzONtmy4vMx6YvF52MIQ4qhtHj03ymFcYPKZmXxdGx/sWxQXY5HHlDDVsguYqQ5D9&#10;8erpYOz5NQZwe8wpDLP0CFb9lmVaD+o/01cOWGU0VvhGKtwHK6c+u5ER2Mkl0QchpUFteDVbTAmX&#10;GLCWM8uPDmSsGqGX1g2tIItbBT7uiJlqmD/Vj5LyOBm4GVj8HyONy7ZOM+djY9TSGsnj8PwRwr34&#10;3MyMPHGfbHlTIjktjWrj4c2viYWffBpufGVlkmJhpO70nkHKx8amPN1ZlSeORCZiz7RUo64xfsQS&#10;9QVCIDuOMLglBGvlID5Arcfym2kr7zFa/JLO+KnPrfcdX0Jg+A2DvtSVUDUNqSIzKxSz6szJq4yM&#10;e9LyrIzPkXH2yZKManxzK5LCw8S8OWyOJhx8Dg2lI05RR8hxHOUlMmTSzJDGf7XG5HGxLeWuFx4j&#10;MjPDc4bRrWkRaiKIK4fytEsW6nsR1mVQAqoIdTQbDU5v8/mcjY1PVoJlF5x9TY1kQlGHQUvHwmOU&#10;/wBsu5QruwJrsafm9pOuXrYBsFu4RQRJ1JgiCvSgWmskb6A+EYHxzk58nV+L475BkcpxtOTyORze&#10;eOdmLnceuRxeNjZ2fLhoSlw08e9bcXXJtk2Ecg52FGnsBiuPk5E0yHyYrBCWpOaSREYGiJqEQxnS&#10;1ps+366b/q6BN9BuPOTeWRMSq0I4v5qu4yWynBn0OTcWWIbxjZHErHLJaBBoMbGVIU0sCuEirwpP&#10;9Bk1iUwu2PwHmV+Jw5CqJ8g/pgtVWc8n/wAwfGvkleSNsdBiqWol8qj44x4QXEpk3fItjidmSCUn&#10;jxLSz8wwxz9qltxUl7TxXoNs34s9EsXIGvyD6J2SC3Zm8odVmuWVavjrreQVZJEld/oBvVzl03W5&#10;h3qrOrWoke3Ro1NoxVXx+tc+SzZJ0S7AHqCOqsD4z2mG7ISQjaKKf9DrqBr6oIV7ak7KoJdwGVU6&#10;m7KtChA2jMACepDD8yv5OwM2Gkx81sDigHWkrBEjcSLZmU6zFRyLPMiwyAGxo5HmrE10CRMlayKT&#10;o57pXScmklZNLubKUXs1B2ckAISJs3ogsR49dXYg9kGjbTifas7kKm6SV5q1A01dgDNiy0dwQsWJ&#10;OizqwZQpnB48oG26Upa1dbaMcWrBbHIcomlnaFKU0+JkQeJTGSxwqEXKhg4bYWwhy9p3yNc9YH97&#10;47xLSau2OVQlozoyGb+NVYuqhOzhxtSTo7YCc+qk+3D1m/hef/q2YlIPloaCSTpRtxS/eqzGPRvu&#10;O6LTRoXeBDma0uL4FCF/d0ldjeTUFFkoFTbA41nuSBmfIuh8kOrGfLuMUliEhnjx42YdzoZpPbHf&#10;GTC2aVfblz5fDfJnjLjWYUk7LFp1ViMcY8mqaNPTBmyAHnGdaj8ehl/jJcxuMrkea5+0lLGqiHIl&#10;lYtJ41bNV1bxzpS7W8MqCYmD3qjIoZ1cMvEIx+wzDGm4jjL6ZkAZZU7o7U6/ZJFXUltI+eQmwgrJ&#10;YJHCLJBJEGHIyab3JPbjcumPM5dKuIPOg2JxmHqVLduruFsJkjyKsix0giA/ZaGn09PEf7zEdGm6&#10;WNhS0ENFijRsu6G6Uam/IWLFaLNTQOWnNdjOtt4op2MkGp0EiJfM5rK8ktkskL2vRVjsSmsI0yBX&#10;JHLLDA9UcvdIZZnvdFGnOQlGLMSB/mGztxqm+woyaND+ZAKsnUAMqz+o6MpQJspEMhH20Usy9KNT&#10;vM5DTm/RFchi8iv5kALWrHoEz0jJDgd9yQ6wnWupxGkmgmUePiGSMs8aqMlBgrUhsciYQ2att61W&#10;k6fCwib40b5CYyoYadnfLuRxMgzlxuIqwbxPQ5DFGIzsjCFlR1KohyuJyUYO82060ZTO0ixz+2JQ&#10;oiWVfNd8QTlhUN7UYylUvYWnNEjRk3XHelaOPKi9x3YMcgB03C97NjD5cgDyL7PhOQITVi4gKNXk&#10;ZRi1DmEcT4j8XNmIlr0tUrZZm/EkMcyUmTq2RsLLJwHL53L8fj8nKkJx8mTPwjAkzt4mrLcq/cOU&#10;31apLMolPTTD+VUYFzXFtxWTk4VXNMmKTaeQ3kCgGa0oGnNg4oUJnVNyCkqAt5maTquRK+0LfaFn&#10;EzvbZTOjll00mdUmaqEF/DQGAqZvVFkkbCxOu9RQ9GsbLnQhnRdl3ZgSruuwQzaUhHUKyEFdlELa&#10;YbmK9YaI1JMi2O52aiM60NCbrOpY0V0FhEvsGrsCFV/SdwCBDyXgfGsGHyk1OW3146wtZpYhLqtp&#10;69HxmAzQMdMTW35sg8zCGwyMesjkcPM5f9KdIUYtmcph5iVxl47pNUoRkTtU+Qqwov8AipjCZ6Kj&#10;kCSEGhVg48bq7lZXGwhGDNm5FczywsVr4FQyqhj/AJS+Q1e6Xm9VfRVkr5UoLqJX2uOOajj0+wya&#10;vkyG4vLqK2vQgnWNdFSDz2Ib7coeVzsdbO4J8RMQz2MfFO9nVYJFmhimZR8D5x8gpmUzpcfxuNGt&#10;LUqSuc9Gm9KpKLIlpzX8qKy+TUyrqe2mbRiMMTJzn4aceSyqzoJjKqmGMVaY0lqu1RArDZJRlEnY&#10;1m8yOyuan83xVjM5upTq4Ya7tBqi8uI4JXE+3fXuPVGR2jBnkxKTCJFZWc7BokJkkiDZE1SEVf8A&#10;TsfHchXlsRc1iVXIa2hFOslZL3xFabHIc+/BQUDhE2N+OhARp9OH4ris6WA/ejT8JDqins7YyKgN&#10;qz8oV9hnWSkMCq9izoAZ6St4eDwuiubpKWO3mrQyLBHgHSmyxpSlwWTWyxMRsB6ntYxFhYOnvuhk&#10;lNGesM31ZRxMWCEZWWA3hsEhl1oRCs8bJZQDc7H/ALgSQsoiZ0SiP/kmKMvJcseV5DFxIgyF8pgM&#10;gzCKqDJVQzyE6BmhFXZjj0m33C+KmYDVhDYicHht6kk19ewIe5FJOinpCR4yqqGwbLJLGSU2vgng&#10;jDmhgUV0sUC+7BH2ayRGxjmwoydSL2uTj2FGNWu4M2sqdoKlGc12GahYLKhrtu4oUPDMlbEDC2PW&#10;4ZfPNfDSMyp07u0bxSIC1m0TZaMqyAHdLvNTgmYcBWiAmgYeyxtWlQLRWLKOgrxJjAwTTbGNojz3&#10;zEQkhuFUxDWQtmRzCyInHOHr3oTj8VPKFaiBZ2GwMhlWTJNfyBpKYM7SKzmiAz2xRpI1KAM75tbP&#10;XIyJa2/bZrdhPIdcaSI0kLszvSb0LoG7TEZRIqKNFeL+WsOye+PuRaq1KS8nmgChsxaSkSRaRl5W&#10;dWNAgvewIYgLQa4eKMeZrYXTxwiQRIK9eO2ILYuO8tOBTwTljs4cZtfAhqZ5RZKrUXtSjY9EahBA&#10;/wAnZOHGyM/iMnlBbxLGPIHNfvYEnj5Yufd0lSNJ3UJ2ElraUVFLyEx1YUZeXeVKvOBKyqgqEpHh&#10;3dVZtggKhLBHe72qKEKWNRxkQwb3onjTxQNRIJ5GKiwEQxQx/vcJ0RcXErPuF9MPyCpZckhBKI6z&#10;QzsoVqkkB1oaOi0qf4PhMnieSrkZfJGz+OpbFMGeYLxvjQWdqXNZhFpMt1ZaPWNqEqgx5sIKSyiy&#10;Wpoa2qCnlvG2yivYMJITLYqYeEo4ow8SvcRP7jUjazqrpI2zNbA5VajyVpFrtJvK1GJoejbZk8ZA&#10;Z2mzV1MBigmjKhOgxIY/TkWalKZ1qriT8UvwfxN02k+rxP8A0hmmTR+yoiElldppNpPxEITTUs0U&#10;E1UM+zxGiywF4dUiSrZU+bJXCsPY4+SGxIa4h5DSpPYiVGpDIP7SS/SOXxIjg7zspedX4oApR8ez&#10;JaHIqzJQWWkqjyNPYZWKs9JOrVSn1XeIuW5eASolWIy8lC8my0pmJ9p4U8V3DtOiwaTSRvESOtOs&#10;zXyxg0RbfP6W4vjh0muMyrC7G4kEECiYVkFgvulzMgm+HBChpL1V8QscMSMciqwRYlSoGONx3FXl&#10;LGdYxwctZwW+TW3jw8T0grYPalJlB28l2f8AJnRDQdG0n4xlyw/lfGcjyOUi4tcugbJhhlZTbNxa&#10;z3SclQMsGrN1ZkaUCaFzMBSQjyOfZCmZVx3USmMwdsJ9yJSixyiUpWR0r7aq+5w1I6DhPsxg7N47&#10;SIoJCgxJ3N9yFhxLZCY47CrTG5RsfEpyccaeMmekI0zRiXzfLTFbLApkLhXvieTxF1x2vKZEhRZk&#10;Z5fLv2rxXnrXCnHLpLGSlY4IzAmZjrlfaI/h8yy7QSiEliC21m1JyjVLHaU+O5E6WouadpActVDb&#10;SQFVYJMBd3KdMJCYR7UZg84yPhKjYRF2YQjXf6CPVxWmJ3M6eONvHlY1ZeZO7h0hlKmRJSNBpMEq&#10;hUlwENR1aa9y0edWWC3HVkYV+yy+IfIcmPknk87jc5ITR/K1JkY9ZXUOupZS0agirLR2xu7dcZJi&#10;oUkgUNQJa1lFDJE2T5zgrEutimcUj5ZZpZUWOCCOdImvjjijj7qkXRhTjsAmvdnIyLdXZT16f4tt&#10;MT/0VPyUabydP2WUhi/0D5DlOsMgJaDSlOsJMZv+MmgiuHmtWo5AlKZVkXsOrMWPdvq1QfGoloJH&#10;i9Jj2UZu0EgFYYo7XIS0fLUMiEx+FJcVgpnsUUYcMVjxzYlRBmzuSEhiIs/E4euQILj4NH0zE0x8&#10;QPStqVadC9DOnUDzliHWazAebTYs6AXyHyBPLMcnzNkZcbHlHGz+RCSnDEhiSx5yIspAiuFKCiPb&#10;7eWMwaKjGdhcv0jkFemnlU/IsrXDsEDyyjXHrOzyvIiTXY8Kbc1JBljLitQZd3VyxAgyQIK6D4Lg&#10;TTh5ZJWOgcK6yU+N8rwvB8zkf2+QyH45zj8fTKw55GWCFmUM2yZBuwNCr1uxodhZXYlTUcn5Rxmf&#10;ynHcdjZRvjnkt2z1hlXlhoidg/nEbJk+K740wcYDy0e2Ohgk/wDH3wynOCaPC2Yxa43jkGE211jm&#10;YZ+zjql5FqjuUlq64fJwiMiocOBkpsjyq+FDujhLEqjDkntLwnclkU8drfKeUvxvluaxxl8zmyzO&#10;IyYOvGZXNzysOVsVoY8y2JyVb4mO2GHx3nlzquRAze8LSZKsutNxSpEdZyEwBl9oS6uWQSyEZvHN&#10;izVYGjJRNUq057YuGFaM/wCZM84mt7K99P3E2F1RGQ/BipkGze6xk6Lj7K6MYnIqMzKT2vsbG4pg&#10;rcinyYU0EEc1j7KGZQZBo6Ei7zxcLJdsfLycyTr9zjViqpdJ9xUY/kWJgwhkicezeSzOaL0UpRrx&#10;KY+Py8cemVKuIZVGPkJ5ZPjm9oZWPTrEWxryN8WrZFitkwpS+2YpWl3hDJF/BPJfqDq8Gy7j64qf&#10;TFxDgua5Sy5zGpxHC7mwzSwyggCvIJySXJkt6a4mrVmLvAGV7Mzo2va+YeAmwCNIfdI5h+OV8DBh&#10;i8tySLSOr508R8TGkt7LOYUrW8KQx/FZSofvqgaUmLHHnYHCZuRDleUz+ewp5wwr1niYRz5ZmfkX&#10;xMe5kFrjyx7BsulMPIUssw8Q2PTKgcauUezMV5LvMkLoQ+Q6S+ouOre5u6fIaHH8ousQiIpbS1CT&#10;7ZkdpyLk1fWf3PAI8iU4eqrZoK25EJlLMYcqvkfFc/hRy2GvNxtPEoufC6Wu8+s8brXG8iNOQtju&#10;EbcX2tKoE8YWhT6rvyvheTxuF5OvFZtDmwlw+VjIyY7GtOSVRnyUy7VnlYaOcd6qxK+3dZn8foFc&#10;vemLi/OI4bGeSg44Arctt3yhUiWVdS2mNLFVzQWt79ujjgtDxZxZYYqUZgcoYcvyZ7yzlaGDXqbl&#10;8jE5zkMjh8nKzsbLzbVniXlIUmfAFxJYbFe8I0ug8sqSYmIQTeDvVbC7YbW4njsbLweOw/tMTxZu&#10;RNrJWlfK1Gu/+cRe01oelBSJDsiFarJA3VT0r8QTZBzt6biGcVTY3jWSWVXmBgV7Y8qYNiNHilPe&#10;R4cNjy8eZJyTBjdrXWtTGMfhzcPxq8xI9TB23RcNs6yFLgfZ3ve1aZGMzLlUrlYc+j0oblqMdeEu&#10;qTIWSl8kOG/xK1JqPom3LvHFeUo1Hbj4whmeIB0GOs5oDZKI4tRCz0JRxX/JXr2ZyO1VZ6e+IKbH&#10;QXZTxvk8pFZwHZRH37KkESzVIctlsBw4Y5ZJn/8AVdtGx0D7B9mEwiuKjRsUUEyNGFOvGoTi0OXB&#10;Tgu98gVvqUzTqXo8zdjmpJ3ESS7ri6SYZQoEpOR5dt2x8rAqV5aRhjDRWriHr8GMpDjaVCNdSFVs&#10;omlAp2RxJ9VXp94o5DzFmIz8SWWZ21RVAHwxXdfPT4ZXAmWLYBJsdidJm2Px5MNJHP8Ac6ZtRjFm&#10;GLXCL9zLKaKXJjHx/krYFflOBxk4tdPkPI0vl8a8K8tRrirleVxqY+TlJhT+9mMQXyHZkqhWazfI&#10;nk7lzCcPzc+LTMz+Pdl+McbOnGcnZLY0HXHlDz4dlpgzx8pJwWlVSWXouXbp2gJ8zs6xHhr/AK0U&#10;WFZJxJVVpOQW9sbkOeGksyDJyshAyfJbeMavAEmrIyaulr7jIb11lKwa2QQJK6mOncPKo1d/ppzX&#10;NfB/iv8AUCuD8kxLcLwt+E43hOL5HGhOPxfHyMSXEZDp56Y5YwyOOnA4OKKSpyFI/c8dM5T3fzdz&#10;yYeLyP8AbVle+P5r1e03885VGRmVdOqCgKT8lmkdClULLBjTyFOxdTU5wX6ScbyLjmzl5F9KtRHn&#10;ldnlZOlThGM4VPh+QxAUjw+OaPH77JLQO/KlMt7cwM3j7IKv8bEO9rnFhWJWi858qyeH+EV+X4XE&#10;n5NzBljZHjx5QC3F2bz5d8rzCweCKGyFhjZUwNCdqhGp9GBmTvjocCzpCcQjNk+aRRMdFOSJYs4a&#10;+2SvmSaCsmdQlQmnYDlpjuKk8jZNyDScs8x556a7WA2RtUwi6u8dwrI6WK0kJfW0r6/lWsvaS1qq&#10;6EvJnJ7eQ5bLS2FeTkNjHCkI8Y34n8l+Scfg/bczjnkc/LSPJ8Xg4obLzeO47LJms8xLYGTl0xFy&#10;Wtg4XIXV5Xvg2lNLsz5YN/CcKHJ5OfjfIcuHHtx72LNnVnKtovKH288VaZOPPpAqz0BKXSeWrvdw&#10;jTF2uMf6U5GRxVofpz5gyKe+lflmaFYxlHJ+QrjpdObyPk9VU2v3F9jl8760ikmoL2OtMr7awvA7&#10;RpDcoHKmgvGbTxmbHO4UQviJTlKiqJVXlh3XGRwqvkYabmlWDDs016K7gCfQHY/5BaXH/JsnKxsq&#10;1eH8yOYNMZU3s8Fd5pehPYCwsWWjNRkZtVDoCd2c+iDmD0+TH4hy1yPUWNVLUzEXAUkDRKsrH724&#10;uWzWFrJPWWldkk8NZjwdNXXU9U3KDRQZWFSiV0FkTV+RP638t/T7gebbB53h+ZX5hzGPj5XDPjZT&#10;wyb1llNx2GMTIryQNOIwLu+TODzxuFhl5Csj4/L3C/RbDzeP5HjL0VGVIErRu3+OiWYtSVx42M2W&#10;XVUElyHDzCN0jV7pVu/xrkXEBjccoszw0oulsiclt7ClAuqfJgK82oKbQm0huMHV1bdmWEFcHXRC&#10;SQ4784Eud7ax3200n688ty3xnLeb5GFn4+Dmjrg4Iphcnxoz5ZbPmvnWur/bvNTkNTJk2aMfIMVp&#10;mbriM9crJgvXHoZlGl2DJdsjSKFQo0/EjMyp/qFQEUK9B1YMOca5M5VaRUiH2rs5r8gbMblrzmB/&#10;GxjEMPIoS8dIxqauiIBWsvjqi/rIrW0+1Mly3Hr4EeFCZ3kCm+Z4jiMw3uEtxtcPHhi4Zxsek2ye&#10;W5OfJx5L+4yyMjGpl14rEtxiHGlcTGJkYFGo6YwOQ6l6qsEZfP5ej3oUXpOEyjLNaKaFVbrRQA02&#10;e0qT12/M0v8AUIVyxyjWQU53BnHo56TK/wC+XF7l1veSitMht558PyHEMfocyq0BGr60W6amQMgk&#10;kjAqKVBTB4oV1f4Pi8NwFYhflfLZRUCx47HxMGeNjVz2rjqufgZ+ZmYN2yD1dLJL7h/J2y7UDrOY&#10;nkRnZIRTGRKq52WsH15PYDjVWYM8/KXdUP8AsrIVUkLf0/8ADeS7q/ye2p6koSupBSibayzO2tr3&#10;DbcbGhZoq2TF4raSpZYkViy17b6tEDnY2irYLOQkci2BYHYv6uZ/DwxeLg1Oj5T44WPCY3H4XJ4p&#10;ysibN97kM12hHIE38ZpZBa7NB+8o0d18OtKzNVlWSKStezAB1TXheL5AAAUIRkSXUwsv8lleiOLa&#10;ZTl3IuMZZidVleNE57Fl2XqKfR40q96UBtnN8k4Vsd/KWRS1kkkcVsWxrJKYmexBvZx5hsftKnLe&#10;NweO5XG5o8Jn/wBsyIcegSnIFKVzsq0Iyx3pS+EcbF5S9Z+THJLTyWljPMvhnOwbdy2yp5EJFBkS&#10;yKHyY/jLOi+Q1WmvMWRp7Ul0CtoqKkgr06EcTYzxfDwri/IWFw1keXyJk1tbEzOsFxJlTkAlSWbJ&#10;j9IVkvtQ1xX/AGzqY84+mzSmiDVoitEIKgtn87n+Gv8AHa/HK5Ixfl+FksuXyXIca2blUx5BuPpj&#10;zSmLlYByE4ms8bKMOOvhDNxcmkGnSEc2RzEi1sdsmfZnipuAj1RX6iP3HVHotAysTQTNpsQpVSUb&#10;xPF6HELuxqMmpeS7ekVw7pFZeNrrGLHbaoPFkmCiuHj2V6PSVwZEeTPCtLWa1jrQRgyZpg2JJdQ0&#10;vguY4TF5b+48afkfgGKBn4653FjL+5pjfhjz4rJxsU8tG4XHZoYKg92fIhC0ozwD9DHs1Q/IFGjI&#10;bdi/jVj/AJFdH2asZimi7JMhJMQooxZjXzM+CZM/+ynV+a4Ubg6UxX9uVAVaMfQGk2dGLGIVbWth&#10;GZl1envRXNcSYAaUPNXvr6yrnoyK2AUOwYnyfh+E47MvlYvLQ5l8vCxszPyaXXIRUyPuMl8WSzwc&#10;e+ItHm0fuo+botLZc07hnZfioZkGr5McoPKZgEmWqENNnR08qiJLDutSOhGlk8wn1Kqr0y8a21DB&#10;j3L1zguRWAEhq1hNiOBSLBS10LCTGNuaywqx7WAyzjrjLCS2jxoE8rrJaV0sL7GvvKxmfPObx61r&#10;8dys3jMevjnkSxJcjyNPPYYlReVmx884VZYr5UZmGbk1xY0qcXIZqY1INY+EixfHyLY1QewnSkkV&#10;kVUIAFUXse7oW23VG046lSztF+UbPK61oYmJ5fxjjVPh+NWAOY2dMbHLleMVq1tTd1A8fzoLwrH4&#10;7KG4LrTqjGK2rh+RM8N8QFE1BTofA43DVR25Dj/kHIZfJcn5uJhXEU8fnUnkZUclysThpfxNCdIZ&#10;2dfJrDEWdm+4yroMb7NuV6Tm+HGWOjirwbvkqoPkAE3Lt3AqS6zEwCwmAqMFSif+jycUlFZZeDzX&#10;ZFZbgVTXH8nW8A5uNVWT2mMYoVkFBJT5E6GAYeY11veEUVscSyiGyZbenWanr4XbzxeK/Bchx74M&#10;Yf0/lmYF5VTiIVpx2fk4leTyBi8ib8U9igWcxjo+Ine+RhTx62hm5AkCaruxj50YUtNZ2yaPKkhS&#10;iTDohr0NOh9pGq/oqUfa76uenb0H8ZQX2V4/hGZGEC43WiY9L/bN3kRHHUmV31My1sxKWhtsivhL&#10;5mL1lpTx113KOwyG0OEkaKLYVdnUQmeV57+pGQu8/ksTCgeWgsr4WRvM5jFRPPi182EOPrHj85cV&#10;jlYGVx+PkUrSsJhoxlltvP8AT/8ApjxnyZc1MTn50fB4WfJUS2BlyE7tl4sLYdjk0acpri5XcZcW&#10;vMkzNHkeym3/AKev6QXA4PL/ABeXlQ2fZ+424ILjhzfMZ7eksJgQziJhTqh9aJZnADFxsFmrj7B4&#10;5YnyISHlDyzJLccP5T875N8TGtaGP96KTjWS1nZ7Ijp2CPajJRWCUInNX7J+NAiqX035n8H/AKec&#10;J8OzM2GM3984qvEDOEvGmOr0rBGbtGYi8clKvQTNLKFok6K+37erjhvivGeI+P6HBsQxXHsRo6iD&#10;449JjtbFV17Ws7MiIkhY4iWY58TIfmHGzlnly95CiZJFVfrXeDwM6OHP78SfKdne7hSDY9mM3fvS&#10;zF1mVLNRqsdEaQFVXyTy2ThNl2+wDTx1CCPtT0J691DBJjqXLaVVCrrej/sZFk8h9ISHdQstbCor&#10;4j22lHSBRGm2Mk0HaImKNYUnf8N8b3NhiMGbMkr+8ZZDhoUmZkWxnlkS8uRHH7tlY2OZtS6ujAeJ&#10;KBA/jo60YLZAVmwKuSq/UONjVGQ+OdKlRJ6gqqqCPxZgT1LjQ7dKMOwAKqO30gdyRjZdTMY95aRO&#10;njrmqgjXP7lmRVbNQwPfN86MsmIYilIjiv4p3NjZVOScZ06k5LGysVXBd+0/wVlSbKG6KfKqElKy&#10;7Dy4+QJ5CdaAzJRz9fLh3lcDoE2e/wDszBgCzemcKqIQjFaKTLQJL/g4Att+ScWo7utt7PK6HGqU&#10;ivlde47OAQNkl3GfHCkV6aEWKJkVZWVEDSjiDmDRzDJEvyZ3yvlGCgrnY/bGefSa1owfzTdK2mJd&#10;SHhVEyCFHhNdzN0YRDpOYqrExiWaRTpSlQRSddoFmqFm8S/k0ndmYL0ba72fwVSac8s/wDhjLM0y&#10;is4uS5xonEh557ax49FKqhrklt1RWRGOXOL5LWTY1laWtfZ1zxbHJgzbAYmiDscTmMZatqLARyeZ&#10;xmXeeOqStjPjUumVG9/OqZM5yVSlUeOXOy4eCJnIqEUoz0boetrJhrmukK5uhRqnRsyb6sjr2Z5o&#10;42TM/j0ZWWr+fqh8q8Pf6rCxcPM4ZvbXLrHIfsNnnLrYe/sgLWtZdx0PH550rhsTHtrYdySniXop&#10;BhKTTy/DxY4V4NXVpNS+c+Brzfx7klvDkM8WysHxrSyq+K3Iw55r4mBjsUwlVcHFhxxyaP58Gcsa&#10;Yy64mOUwjeRjYWVwHK5Nc3GxLYGZx9JSrXLSt/uYc4PHFJYdnPjbGVg2TfHmokAj0W2o8SOQ7bH+&#10;Uy8rJx0UPEsubjBBOc8pLitHQ48/HDqGCUQUIsDlAsE/Ks8Pp7N1EDVMeZdTRdxyoY7C+sRarxfE&#10;x+KnguHyOT5Pn+EzcvGpwHx3IrkcpyOHlPl5mNyd8+luJtyEuG4DFzOOFP7jn+DC8ok/HLlYnG4+&#10;cD5GPHZHJXwuKzrGWZxGBFVuzDJxmzMbFaxvXyozo+VO1cWZ8bojAAFwKNaL0mZ7TJT2NBacuZDl&#10;tfypalVrBX4eRjRNeRGBONmFQ+Mka+ExaNJwIDYcoEUwd32BA6qzGSWlUyn/ACni+Qhk4x4j46vG&#10;r8YR+LW8MzFzWnDMfCx+Cz1zaiJtXLTLMvsGVmVK5BsGpHIeczCcXhx8DauY0lOJI0mUdJ+Wxdw1&#10;msMZQ+QFUKXRir7ZfIpBBlxqtfc191jmMw5DXFgU0B9lVQ0WO1y11xBUrRQxZEfaltCsqcmKZIgn&#10;VRBSyTCpTxQ32O2NeRReXxeT46d5chlmeTxPK8ra3jGNXAhiY7POkM3ExsWGK164qSoZ5WSgySGh&#10;yWG2PWfJ1TSTwujCSugeCVvjpNYrFl6MjsA2OaidFqC4JfZmyIZ7pXwXPxj7K9xgGEQrN8cOucaH&#10;pr6a5lldjl9Rkj2NZaTV8gAzciIYLNDLHcmiy2ZskI8VXCBRmyDm68HLEK8hkqi8Pn4/C8hLKx8f&#10;DyIjMjkukuRxSJUo2FHyssbYQSf2roE6Vy8epRG2NW95Ugvbxzx0q3ieTQcmVWWgqqs6qp6op2aF&#10;jqfjG5lVKJeA4eNccYVtROOJVlgECQEkWGS0WL084JUUotu+upMhIxMm7IKro6kxpZkccdpXCQmR&#10;nHD53y0mplc5bh8vkK433fJ8dmtl3VePwMu3ITzVGO2Nl0yJx5XF4qcnpnYsILkGmFm5NA2IrjrH&#10;GOymN1lN6QdRHaOkCEnkeMVRciZ33m7g9nVejo35mqvJ3HnIlrlEtlXZBO+rLgc6seRmiG2Lw4Tz&#10;xWvtFzaW1OENkmgmkSvqD58eBEcKNVq3252NuXx/nvjWNh1xl4YY1Me6TyIJ8apPHndsLDqVw04j&#10;ESQxelJlPvAeQ7F/uaV/Cr1jMgrXYKgpNPwmy0Tt1BJIqLJV1oXZ2KdyqqyhSR+TeZqNjEndE5z2&#10;qjuqqjt/7tbTS6REXbv351pfKrr9Il3vevXoaKn1r+SN+/1rR7AHZI+qzNEFWmWebKR2Kt7J7hda&#10;X10BbasDtj0A/nU3piKtkw8E8ZE3sTvka2OWOP3ZGsSRWPRUciMe4dqK5vZ7VVFc1VVWrMhstNwQ&#10;rKy/7q566KewoGwUIG12oc9tMfWiUzMBYt+0aiuey6KBWP8AqO3TXQMCqUYGjDRbXe7OYUsf/qR4&#10;1nej0jOxu8+Q+CFJkc9Zc+Hc6CN8rGvcQ+NEgjfK1FT23K5iq5FzXDZ2+McuJB/xoAk2btT88fj6&#10;OpdVZvw8o7MqHqzMOhUAHTecmB814i8yXa/Hl2MS9lbri5fkIXpNm/FWTbaBSQJPVe7MuK43iGM+&#10;nnI72vgs7mfIuZamiKiOiKp1Afi8fKLqs6tkCuTYy5zKMtwtiETArQJp5Vg+TKkNh9WbGGa/O8QL&#10;jHSbcLyFmMm86uHrxM8rHt5BL/GLidMesqKzqnWp6XaS1fBXHx+KzWiCBXlGAp3IJGM3JMvQd6DV&#10;I9oVDtR0D7Ukutlb+OLOkfkEMoqHgHtp7JjVeY4uNo09FasIj20cf20VZ4nRvdI5yKs7no9yMR1q&#10;q/jQdiSWVfM4cKjbQFHYTntnPjRXealWl1mkyOrJLwX3b/06M1KSfUxW2ShFYZABbou3E9hB3m7e&#10;MGSzNVQoFhfacUVKrlVkUh6Nj/LtLJJGT1WRip2b3kdC1U8o1/VY0VVVGNq1PF2kWBM5+gN+OYKd&#10;wAGOwqs2yrDSnb/ix+g08aRZVRe9IliyMdmlHHUkxJQqKWEu0gAhrpVZg1Fn3jxLkyZnphyutzKv&#10;ZQWVViBWL1hFi+yAnzeeWhrx6S4qvvpLWW8gNbT1tRIlLGwVg1eFAgz5vlHmZdydntmvIinmt4nL&#10;uXoV8XKZOTcMhoaQNPuK0Z9LqDLYgUejm44VHpjirR0Y8sPJ0FJibgpL8mrMq3lebUargq9IGq17&#10;Cg+uY/rJyGE3nG8NVfwPxrjGVjF/PXxuOsVFRiaVXPRZBWrpj0/wbvy/bLn8CQj4thT8fjC1ueoO&#10;mK3u+Qrow96AsCxYa2ygksruwz5tZf8AzPyyuHWcrRaq99U/LFn5GLRKqqOGd9EI46nU5r361oHK&#10;icAGqNa5zTCWd1Vqo1Wsg6NVyorlcnXq/XZXLI+RukVFbYxN6Pdf8nRkH+Ny3djTsH9ToDMabezo&#10;IydG2OwFb9iMRFm39zcClfaEvjYsJzBXVO4oWB6s/dqlAYodzHecBEL9oKVyNbEdOxr9Sdeso4M0&#10;SojkfpiMj0n8L+W9KxW/TWZ/lrFVXXlgWHoBnafXu2wstsS6/sA/r2e3b6E5yu1Mem1VDd2UqjqT&#10;sRZiCwZigV0kNn8XWmwaeR6egzk+OfL2paiVihrj3HlcOtXXiCQsgApsQEgWwIgSF506QCjzmEGK&#10;+JZEkLLYxneZiYVx2ZzIyK8flGCYa3p/rPNUTjOrJFFPYzj2esZVbJFFGVjjyLjIoNLenIuvzX7W&#10;DnxnNuhiSOs0jh06ldS7SmSUUmrMorQTfwh1B5q+pd7l5WyJrfjwubFisMbmvakzEZhGFe1K96MX&#10;yn+rtzUSJWoiNeivRi6d8OH/AOq8C9HqSuR22WaYSmbm9p9TpfQqJAle/pv8bKrM1j+UeU/I6qEC&#10;+PKgTVsgeNBTH41kZekgHojtYmjBSQyqB0HieFZ3X54fT4sS8S1Kp1wwkanIcnuQNDYJG8kVqs/0&#10;l7OihVqSKs0rIhnJ7jfjot4aL+RLxNWLYuPCum2tVIpN1B2qqaeOhUAaUBtB2VWbP0oichy0HWG5&#10;5mSELORV0MxTTDQeoQ1qgZXVQtGmrib1AlPK9YYfXcdj1TC7E47G2SSgRNessDJkCRkTYmxrKxjo&#10;pRHOj31SOL2GTe6PKyEnyvHvHLmiBN+HHYBfK5JWvkZaMGCP4jUns/8AlkGLUIGyg347krb71fLe&#10;zJl5CT8pFUoceS4nWp7K/UviVZVRUTQooLoopRrrcAy7HbPGiciqz8fCQuUSck+stwwInTVAkkTv&#10;lyjxCe6ZIkYMTpHxMllYrpJ/ZVVjh/a5DxqaJXp37TWybRnrJylJGlUmpNNP07owcsP2qhZ70NrK&#10;IT7u2J/7TMUC+Iz/AMTI7TaZTuW8bT3NbODRjkfR/wCIOMMFxeuCsLfKiipq8Y11BXUwkd9EZfWD&#10;TbG+IsoaNLg4epo47kYd08I6xl2KSENdAHFGDOMrwfNz5KYxEnZMOOJlLnBmkrIuRXIrJvHZxOsb&#10;FAZ7ZhjNj0oVpWgl2mdGXxamKlceVOUvys6RplOy6phT47/Az4rRIyWJN9qxjQZFDDwJIuwJwtkW&#10;bPN/siM27skkrHSSV4g0VVKXWXFacscR13ZVBzZp/iEBMa+mjZFtjiFjVJpXzuO+HcvSIWGNWwmt&#10;WCuxBqPFRLeMl0PVe/YK5FuocpMMjS+pGb854PC5CKX5PFjCluOpAirZjvY2x1WVVw4ZUa+alabb&#10;xuAjQZXWT1jRyh9PPJnH+OAZLPkH9oZOFZ1tkLKBcu+61Bw5MyAS/baX5tvWGwTTgtHkZHBJGR8h&#10;Gtd2gVbZb4ryODNcuxWOQzOiAUalE8zGLTIx1bJktTRxQ5KFj4ijGZcd6U/z74/yRycTHU8is0tC&#10;gXGpLHosWoazNcyWMTCQFFADeJhReqUir+OUyD8Y4k7HayvfObY/blGtJa22NiGDBt/aOpHAlnw5&#10;HXurA7oX5xlWOMJYvHZPWTQV0pQ5YsvnP/Ll+HxYcZj1Oer/AG/ITZHrSv24ismkKZVcYzkXuxdA&#10;C9AGFgrBXAfE6/Jp85yWXy11fCX7vIwKeYS+3/yCaTvOOOtUo8XOzkUvJWpOYCFWcVsvqDNOSEyq&#10;LB8evp3hZCPLVj10z5yBakd2SEq4uzDDCEKSu9moi+4WE4jpiIBn1scatOjSsR4XMrJI4uJWlAKO&#10;vRJ9TFDOXalJsZKxZ1YAdeyGhCmcSGuuXywx83plcljpMwoepqqoHXojiLNSgpRld3LTqFBDiiM1&#10;As1OP4DnGNZBQ4hkMzKW4yceStWa8k+Qct/c1JM48A48pPymmy2Q/wBuqT3PWGc6MuSrfOcFA2B6&#10;fDZ6ZKYGXx4leq2xY42XaUJtSr08DhJs1AajqZPVPGxeaMfVkEO/O8a2OvI4fJNlwljQrV8VKUXx&#10;di2RGj2WsiiHHIybIAkcZEsVEXktDRT+kLLTJgSOYMzoMUpCRPnOrnZDDZ5F7TJIVWKGuY4hBkSB&#10;xbipHNhQXtHI7bdOS64HwhtJTmMuOCjTDyQZOOLMUZEVAzVaal+5LFkYL1ZHY+ToaPm/P5z8cOBx&#10;c7lKo6SWtJZS4Axygpe870x02JyrOnVGdS1ZpIrCVH+mjN87wLivH/8ApriGH4vkBdRZNxIbJ5aa&#10;mnuUlMPU6bITb8SF5Up8MrY24rYiEguctaRAUHYV5sqsi81mcNxcVxOPw1q/UYBylEFyQ5kiir3l&#10;PucpUWvhpJkE7oS0qKpDI+PcZzHK5mPynI5tcZaUTMrjpSyS8eNWbtiww3Ibx2NZPeTxsWkUmlp1&#10;uZfUMH5k5rzLFE47r8kTNKKCagZGkc1lfqCXBW4/ZTDzWbZMdPGfRqYo5BEZRdfEWCyvgDUaZsjq&#10;YPmfyvL4tsbGx86k4XNHa8lnnKiVzElZPt1vWqM8E8RqqG8clbeQVXxvo3/kf4yM/C5HJ5DE42fJ&#10;XyOMpSGRa2PGqT4t8y7K4hOSrDmDRDjqWZ8fKmInua/XVT+k/g0eSepy3Iz86iybJKHg+xyHDZ80&#10;v6day3zO5yDE6XHhKm3nrDBi7tBMgunAY9qnsLOqEuALDLB6eMhqUL+o1fmUPivJ8nkUzOQtj1aa&#10;jAkbnFxsrCzlOQ1gLSIE/EWy72niyt9vkLNGBg9g4QfE0z1hxcRjlI3nNuQYY+bm5mMifdyx0v8A&#10;a+55Qr0x8YUrQRK2LuruvWf1H+ryp9MsJeRchYHRWbMqrHCWRIcrTAGvblRqYxZhWh6PQTIJHg3V&#10;5Z0FtXnVR4vyK6GT3BIBYPCPwXn+U/qZ8k+RrxGbPPlxR47GxpPhrHIXksYjK5LMecMma5E8Y+PG&#10;xcrGLzaXI0yXV5hcpPuW+SD49CajBN6VR72E1ezMGtVZTFnlRpCflLpKqiMuqzFUSSq3JUH1Y4pk&#10;Y+SVD2cb3PH5wV2BM3kTEcagyJGZt8CluYMKtDLYqzpKGxppw7Swqork2xuSa8oIYkeKVSAfU+Pj&#10;83j+LP5DEyhyslxisuOpQTauEqmc3pMzF6TuuV9rRZJCM7gXSgJu4bB/qXlZa5D2OLbEC5EqS5bE&#10;gtq/eUnHJOPFLZTQmJ1m7IHpezSdwUmprHvLxb6J8J594XsuWMQzrBm4xjlCuJXmIZb6acSpZKfH&#10;0gppqynLir8kuMPgxa5q72rvbC/EJtDjaYou3uCqwmUwEcHXlcDFlk5WdkU47F+5nlZ2T/c87E+1&#10;rjUjOuZlWWiCd4dg/wBwlRjyQk1LSmzU1fG5tbYgtHjsSYnj5CIjwwxqdoBmkqILT8FpRnV5q22c&#10;pRWS/YLob/T9z/GqLFs8qF4/s6bluyxaehp+BvmcQ5Nc3FtFEdWpWEQ4viollRik5Hb0lVj9JM8W&#10;/HKHvg5wj/iyQGuOfjUfBtg8lfNOXjhMPHzM3I5GT49xhTLNKl6lnPigWy37eLZgAsrO1ErnvyUc&#10;nG5PjVji4SUzq5WIs8fIR4tk28jX6I3gErWoYFwW0jFyyJ42un9C0FJyxR5NzqRz1g9djmWmj2TQ&#10;cqzunMgGBsKQpDmyXvIeVwRQjkMZ8W5pamSueeWZANRgsjpm0zvyj5rxnxbEnk2wqJNnhhCbTTa3&#10;g5lmZ4u+LjUUKO1KmlHn4YPQPR2dLCDxMsrFF8bOfICIMp0mEC+KunQNMnIR220twiJsPGJgBiSl&#10;0v6mVMHexcS0nB3HeUcnTFMrJLDJCMmTkoTDp7nLMTFqz7ukymDJb9pVhljsNrIoMTtaqSMueUg8&#10;caKmZZVdM5amfyhLcDyWd9vj4VMi08HNvXKyTQtIwWCVQh6ozpMVtryKJHHtVwhRXJMePExLEGVn&#10;ZUpTu+HBceMptGpLvJB3BKiL9k6JKz5D0SUm+qZ53zF6yPTPTcVYHdYZyhR0xeJ2OIXGS5XW2pcm&#10;L1NZSE2JtwfbrY2lfQwEnghQUAh1vYEVY8sg8NrG+Fsf1mHO4HzFOZ+QZQXLjxvGRwcfiMVsZ535&#10;cvTGxxDGZ5oVpKlKySsERoSiiRXvZcqQbL5euBPBTExN4RTtZ5pPIOPRMQuxvTGrRVRn9TWjrKgD&#10;MaKW7U504fkfKHJXKJuEVfNXDxQpxoFwTb8hCXkmK15ec5NXCR15lNUVZpkgwVLSyWVnMPf4uBCb&#10;dDlFWD4gK+nEZ+DfHvivHYGHy2T8e+R/Gc7O5TKxJJn2y6ZF6pFKVyjyt3SeCxvlWGVkXwczKtDH&#10;sswEedLy+E+QHisnIvx+WLHIya1zB58q2K9DoyV/t6RYMMeOQ15rWP8AmuzM/iCyx+oXG39LTkLm&#10;PknFfUxwbz9w9Z4NXTpUZVhXwryUjIr3HYZ232LEn3ddZSAhFGRVk859W6d5Aw47nDHIwpTrrn/D&#10;cb5X8Mz+ExU4LkMjK5U5Us+/K8hx1eNykZle8saOGgz7/aZuQskyeuIwutJFBX/C7yuXi5XyjD5n&#10;Hx64vHTJplYQxGtLkOhsi0fIbIc+NyyeQMribzA6EMxPR/0+4XyT6ZPT3zZitU7j7M8pdknIGbX+&#10;EV1obFI4lYa6jSkhAMl9yaxmoMOC+IyqOtXHzmOjBpY3vgFgHcLyVPhvwXI4FeX4vmec+LYb42dx&#10;9uUhGkqed8nOx1tmLx2Pd6rfJysGSW+8zFtAiZtkeSbnKPKBfkocXlRRnbI3iwISpPUzqFD3cMs0&#10;nJw8wDRCk+mkm3H5nqN5IzH1IgctZLV4bfxMDvLHKqWomyeaTHwchNkoD8GbJhiiT1tyZS1473w2&#10;cthBTnI6wYG+Rs6Wfmj43/Vz5fP5Ng5/P52ZXHbmwuJx+RPE+N8NzUPs2vkjCvlXtly4PGvkuccT&#10;ycoT13NLGrIK/EfIc+wyUqI4/wBr5eyrZhZfxU45ZCVNVAnY+V2QMrH2yL29AvEvq19PdHX02Mi5&#10;HDVsKFbdNgmbaHWNehVbCdJAfdlMta+dEhgcQWkpxJEEc8YzxHmxvFT17D+unwkZkOJwr0rkOxmV&#10;xlpkJG5yEiYPyTL9krJW0y06WGQknnvGFGGKppfj2Zm7vkXQXeYYih2jFZd3LCYVvMARsKdUfsA+&#10;vzFBPVN6l8A5mtzbiqBswLqjwxlUCXZnhsxxs9dZWpTri2ZVUxJEkUQdwYkLB5GSvjRWxwOKLjjG&#10;yv8ArTxEPnvE0+Q5D5vF5XHYmD8e4rHvjM2RyedyHJ4tkTGXHEaLlVvaXGQpCc0TJOUz3+z7Bpc+&#10;L/t0XRaL+VWZ2QUARWRJhQvavbbFmHk3oADQbTfXnj9ahFRgZtvIzOL84nKqPHCwhsUhQ2hs5LBB&#10;yoTrMYoKAQm2PbV5lONBdAEzCDmtsIKY8sos2TPvhXxzJS2PhZUOPL8NmchPMOb3fJx4kt9vGNlz&#10;sjIx5SWnH1yCLTer0nJshehVQ3KKsukzdy1UTxvN0qtQ3Ul7BFUIdLcpIKoRQhCnuUdw4oyYfHsT&#10;Sez49rn1dHU1ogB1vYDUNcVcvmhIR5xeXRqEXKwQOdsErsLAKqx4aJae3FFygEmz+5Ljq5GXbx8x&#10;l5eRS2RkUwxNr0xZoHRFniYgWgwkaqS6vl3xiwCVVREJOXjtTHi6vEtKcov1qrAp0M1B6MzN2dXC&#10;ozIjCPiC6DKCMfUVdcjcc8iYrnGJGSZFXY+BHRZnWke8aVDY3dWetfYYrTTZJjF9c47PYXU7cocN&#10;ZOPr62OEoMmZ1fXxCWD4fh8P8n4nL4rMxnwcvKljXwitSsxPBfHx8xM7I+0z8GXJieD5MFQPtMiq&#10;WczVGyK0ZzWtDIjaAFR18VQAWRi6vsqWPlCTFFW81oKgacbVADH4uUM25ExCbHOQ+IcrEsrp76qK&#10;3xTInY2BWY+RkmJOFEyc7IjLy+x/LXSMxV0TzcztIqO/cKxxR8rsmEON43xeHGXQcN8owMjGwEOS&#10;mFlYE8mgqmFnTdeNni4uHx+biUQcqe8uLNM/jcmuXdFZ8TJSbBvPiVjfHMqOpZaxd5FCXQladzVg&#10;9FIR0WzLIsKg6Uo3yDjjkE7GQarHM1v8ushUVgdrT5pV2ltXXlsPdA2F2COV/Y0xmE7qjzckXKcd&#10;tiagoWCuqxo45rKweA/ufC8XXm+T5/huO47j5ZES8/7dlSlTBXJnbETrI8so5quQ446J4zP6ZS5O&#10;PlZbY9K8cn0LXj8lXVIO2TDb7eVl8q6cdKMlRJTJvEwfyKAWPafjCLRbCem/jfm/EZzvuN5iVDZY&#10;xVWJZVTHk4EVNZmGxV9xWXp1ORY3H9ssgkqYiXB4/kWM0xVjSjUFVIk9KYGYF+cfIPhXLcXxePjS&#10;5jLGc9MwnM4vkVrx/XHzMUxQ5eLg4+TauJlVxsbIysHN5N8fKwMmqVbkcVamMfjaYgoDfF+56pud&#10;KgUTQHRFRiys5DunU9QrwgIttWFSo+m5BKsY/wC+snx4G6iCu4wcViyi8nLieOjnV+VCsu6exCnw&#10;dtVcOs7o4DI2XZUlYXSUVZVoBVm2lEGZwsMZOQxZ5+Xx1Rg48MnA4zElmY6VyMFbQzcOE4Vhyc6A&#10;4uDjvjJDAh2vnUY5Fau5LHqllllVA2gnNltWnhBZlNCreRR/iDChLpRXEujuJhikyTHYcZ4pq8lg&#10;uLvFBLMCezmw/wC3WVTkmRZVVlfaK6xIV2LQ5eg9Ra2EM9o5tJTxZFNLYWmVwhCTHDFFMjFvyXyb&#10;j+POJhcni5uE9uP57Kpx9sWmC7vkcjixSXJf2a3lCVnhMa518DCTFTj1qq+WBa/Cziwnh/douRjx&#10;yFwqu1Mp3MEetWKwxyJyDfcV7hFWDTq6Oot2rxk2Wc6XYhmT22P4nXcU4HVw8gm0F7yth4lnkIh5&#10;thEcQ7Ho7IKHOcQsEidV2UVcW6wqCMcKvrquxh0l5ZjaN8X/AKW4OZxeTn4HIKb3xc042RXCtDpi&#10;4R+1xxxjcnD+4T5qNhQQx3x6s39wrCYvixx4mr5ByVsHoUqiNQ+PHsS5miNR6vEIoaDL0UijKyU7&#10;7XsHKg/jT085LyuHc81ZpjVgRj9bLHVZ0FiQtnm9WtGXa21dVR0g7cfucgq5scDDZfUt5AHkeO5F&#10;FBNKda0N6a1rNs+OfB0yGhiT5FP7fjdMnFkLHhuT89J47ny5Vd4Dz5DzWmk6ySqvE8f1bS2uAeSq&#10;RXKWlAx8f/p4UyVM1eXXc1i1JLNHZ1sJXCns1zEB6i1mNenmm5gvqNcbxonl/GKaGunpbrjMXG6W&#10;3itMSzrHrWbD7GqIvpOUB3CU4NrNOCYJLT1oMyLPblxWda8Qfl/025rg8nPh8M5SMorPMzOQwefb&#10;kvI+VUorwxpiYxUOU6zthZmFZTfNrF4FGS8MmxTrh5UzZRDLSuVKeN4y2NZJh1ohCO7XVoNtKL3c&#10;opDEsHSqdnIbOl9OmBcXWNJQLVszK5v5rSUhtrYXo0lxl1hkWYZ1Y0AdTc3FsbAdYIRJUjPs1ieQ&#10;kbiQMcDmsxJnO/3nmPjvHZvOYWDh58c3Go6YWVeka/bxti40R/cJYb4yLjyxQqXrRpgLjilnWXn9&#10;I/0RqmNznO4z9tW4bLAmlHZWeubhUp2ZDkWdQpd3eIqoVlKsI9qDoF6dsijt+a+EDIZ3R09kXbe+&#10;0uIgOctZ6+zkrkcJPFAVBE5iDSyCkwRSRTKkcsMXRrVqXxXJH/mbh5uAsF5B8a6V0FPpwP8AXW1I&#10;gjPo/wAt13Mj61T+sXHSn/TL5VebF8rrwmXivAkhY1yuP8hJLaNf/UUQfz41AYlw4HcWSGCWSNXd&#10;+6tf0ijeQiPYidV/0lVR3NRNuVXMcjV7dequVfr1BScX1sHZB0sxQFh1HpfXjJ6gsdn0Q2vfsfnm&#10;r0QOQwGmH5UEzpt/yV/yA/ofiQT6B37H1hNBA9iMc2J+3K6SOdGzNenlv5RqnRfOuvZV0vXSdk2j&#10;XSPT8FUt3JZKfkWUHQ7KB00P2N+ho6G/YWrVLHZbx9dBkJXq3rf5klt/8+j/ANWz/H0wk44MSDPG&#10;bNFKQYkzGksBCgmHic17YYIVbFIjmQwr0YwtCGuTsk7ZoldF9NmCGSs7zSlvSv40DKvtkCdSdhAB&#10;pW2D19/ogvJk1FmCqzTkxPUuxRiW2WYNoAkkfmmt+upUkD6pZyd6dsPx+SbkfGMK+dnQQhoGPyFZ&#10;SlRWAWdzOMFNk1qU6Q6yQWkrEIcaocssqUryBg6gR/QkGt5nFy3KgWvjx2aimVvyLHoPKFZmPfHV&#10;avI90ZFe4lP/ADEm18dyj1PhtWbIzK7zeVKMwRewkrkdVNdKgcJ7KktSpPV2GPjEPKceishbnE6j&#10;JwcfYVaUtaZNbxUNuZXzzHi2lfjViJaRVslsOUJMNAgbCo6cRosIpNekLoa4eNeGJO7pFgJnLEDI&#10;3ajvKdKrIMWi7eKn5KNu93JdHZ3JCefaFmmcezqzNNGIKqUL6Am9E8TsFbsHJJ7OWPbvtfLb/WY9&#10;G3qwtL7jUHjLjTMORKbJ7PMbbLH8c4MwnDJEyWgxoK6Y5AQb3JaWdto57W5HkFZMY6EwSCoyXoOW&#10;G8vxmdxuNxWRl3tGWe+Xw7QZcdqmUJYHKRyKg0PmskFXG8ZW1ESXewXHdRJyHIRz+X4xsHjmxGsc&#10;/j6vjZfISwIOZQ5LCY2yS80nSUbs60t0E/ICpHV2Hmm5b9Ofqm4/yvGTcm4S5PxHE6yIY2losppX&#10;jGRB/ZjpoJBhZoxIbSEUkmZiWEFMTGI6onDc8CambXhzeOjw2RiZDS61pkZVJ5Trj0ZH3nlHjR2m&#10;iq7CN1yMdrGs75Ni8S+QxqP+Rcbmp8hwMjH+znx8sXg4TZcrFZp1XjMRcvHZJUVsh1u11tVoFuwY&#10;Emc1YWI9B1zy3Us5CsuWrTMMeva2peTg7s0vzIrmSmsLGQO9oaGgfZyW1aUfX2thYjnS46dU098K&#10;O8hY2qC2Gj/LpcDgZHbhYY8MPMJymyONxUnFOS4zxNg5ucYpJcyiOmLgtMX+5yMJzjsWklWaD8Zv&#10;2RqZlj99HBq7v5w9BQ5WiEmlUqjrNlaXkWqScstNnxLN+xf1IVbJKan+ZY1tZnWUZnV2eOCqHMCL&#10;XQAEyYvGkvzJiSBZrm2xqnBrrCYyit31CslrNUL57SjfNvjfNWyuRzMTJeU+PjxlV8+Rk3lfHryP&#10;GX5mORivvHoseOxeQy6Zcpyzsf7yMUyKfcqMONbPKuJwv9tLIyah8UBKTKArZZrMISR1M1R2Yqx7&#10;TI7o4dFV5ZjOIZ1c5kLZKLkY2by48Gy0DlZWZcQNWyS11LPj4OQNo1qbSxyavpbCKzeRaoDZJWih&#10;k1MFWeZWOU4Pk6y4zDXGe2Dh4HEZ1r4zLPL4yVc1v7nmtlQx2yvuMPj+O7rjqiY2QInJyLSyM22L&#10;9ceogoyEa8+1440GmFnQ1q/dnXo51NEqiuKEK7sxKmYRmD2I+qrHbe5p23eOUo9g7MG22PwUMRWJ&#10;2lwk45RUGLZhXYwp2KWAJQQgIjrOqramzr2xHNvLsOUtx9UY+WfAeQrw3J4uPmUxMcYdBnZ2Xjry&#10;4xqSyJk5nFnkcvHri2xMu+XfFTITMOaXhLFw7wLQpzI5GRx5LcPEedHWuqsbIe1Ojz8xmrgBD5pq&#10;l3UdX7F9TeuQuXj6i1CefnjeOjbgSzu58YfyHHWECxHZXkja+QuNvBWakklPq4AY5TrC9lMLWFJE&#10;ggE+KjhvB/CuL5TFpkYPxU/J8VKyhPkxwOLZO08LDN4SPI/N+IqklyWtVIyxWjIW8fnrZbEDKqoW&#10;Dwy4zW0nqy+d5DucnIVmEXTcuwQFkBILln3tyBwIeuiyOzVjRJpNp4VWoknlrv1tUXwq/tV8+U0q&#10;+0gdKp2DsL6J1s69keh+/XrQ161r6px0L0LDxkVbtpVYDTH8QNAEhv2Ro69qSNH6ea+RyEtc13hX&#10;q7t1ajmdUciuRFciKi7VXNRNv8rpV/b8SyENskKQ2gWZSyH8VYex73rZG1/gqRr6nwPaxfuwJc7c&#10;KndWOlJUhtN2Y7PXoX0d799+qWfUeQv594Ryuvq72xqYcHk+UXBWWJ9WKdJZ526eYsuAeUSIqV0s&#10;Dpo3Sd3e4xrtxSMR+ccAFPA/I0pkQWlOUKLF6zRiq4vHoZzmaK5jubBD4+n479spRdj52N//ADf8&#10;bucXLrGfD9Z3Ea1x1KjkEZTZEZEcNpyi/o0DFN16/Vb4ycuD4p5GobijtKcUDnrHbqpJMqia0Iia&#10;5quUxz1FdJAPC5OsAaqgbWoyH4/joyBG2Li8uWTyHCWFpV1wGalJixaiKacZZixSylCGDmnlLuWT&#10;8R+L/VJxUy4cbnrXHysN15rFKNfGeYaNsfmleM2IkqqWGyIz0rKPGFZtiAcfkImZU8bSEZ8oexGc&#10;96OkjVr6yaCViOR3ZGqkro41R+t7ka9r1Vy29ki82WiN1afZlQuHBViwoyoRth0Bqh6lwwDqEPVY&#10;3HVnPlMejsCAlJmoPVJ+VQrac1mR0/CWkZ3Vm1vbnUV+QyCe3jYIs/8ArWEA7nMXzKpDme41GKqP&#10;SNyI8dZFe5zkTbnoiN+m5spVdbkFUeRgu+swrhlYHRGwOrgMAZ9QULU2rX3CT+4AXfkDMC+Mrj8q&#10;6IDKXViFaf5M7urLNfJWY6DulyLllFxz6YQaDjvCiMEybNeMMVt+Tsgip4cfAztmS042UAlssm2L&#10;Y7UwaEi2hmNtxWltMPe2shdNKPYh47l3TK+QLGlhmTxOVvh48qOHXjlxcyuMW6kDwi0VkQIsWaMn&#10;C6/zwOrc5ymJwuFHF4pmhDkhwg5FMGchPJraMr3rXxEdqqKOLsJM6MtB0nkNSk+dvqmxC5yjkZMn&#10;rlpB6h+KYVC6c3IsdDKScDEapksX2Ymzbdo5qQIjZI6x8c7lYkT5VXxfPgfeXx7GQxu9EyblUEqm&#10;evKsx0sJGRmgUbV7mnX9eyW+qd83lTI+T8kEZVZ/FRexizLOOJjzRVD7dQkwHbU1LMxIKlXJqeDW&#10;2xS/AEGdMaKTJ7scT2d+7pVHSMeNrkfLIrYkVyoqKrWtYibV3e5IXezAKrgf7hA7qQxYMGBXa9WQ&#10;7OmHkUn8Tqf1U5r1jUtdQZdC8nMYMgDtMks7zB9KzFl2QFTSkUCknN4I5GzjH5jqrHyGVeP29ey6&#10;PsyBaYMJjoJx5EVxxKEzq6YaZJnVwxjx3tRZ4l7M7dyeP5EVwrLgZdjkTyowKr2VSTDS+akZyVus&#10;zRfJ1CzSlGAnNiEZmRxtTF35CJniVR7nz6Hho0Q60MXamg0SC8kYyRpluppJX7wBZXxRTYhkmPty&#10;6aHK7/ACcLyWdQb23EGtSA3gTjthykkUYg6KsMjnijx+/q0jNZLOtQ6vjkYtWT4N81y8Vjn43HYm&#10;LKpe/n5PCt48udVdsvzYWPmWLGazRlo9Jb21DNVkQlPl/wAVlz+TymDyGRlyrad8bGw+Azcexm83&#10;iZFuSOClaDLU3pRAyxAebS/9JRl5+ZxwRUcsclE5WVmwmOYjkLqcMG8Liqy5oja6krKtsZ9aJk4z&#10;q55y1sjWvUqZokiRh2Ao5crPd0T4x/T5eP4TC47M5vjxZI5LvTGncqe1XuEIy1xUr1V+6KzFlv8A&#10;iKNJpo0Xnv6nY+byuTmw4HkumRfBokXvizJE8HHVXemNTMVFtLG9DrDbPSdENTdKT8biDjDCIKYH&#10;MuTJbtK+NQwQyKvH6ioQuX46ylOjyKXIBq1ZXvr3lzzoxYHSxkLA6SF8A90HFfHMHGEczlUsypRv&#10;xaRQmDlKKBkNYRMnFO8lBUEtNWi7qjZ1k/KvknJZLWw+GGNWtVqxmr5FqJa8y0yJSkx7SmiIzjIo&#10;+MOtcVO9KzYLfkn08YLDcT4m4Wysow41YJcZnlA4pRHygRkFlGw86moiIWDyl2LflgwpuGeGSORz&#10;IhEEZHMfDuMmy41kyWVgFnOmSZU7KSwK4lkVyF6zSkdLGjTZXpMsJToYfzrkEbqtOPmgSDkRwMd0&#10;itGaLrLkltQ7VJ0p3dlqKvJ0kys0wo31f4zXTWEbuNON1aSkvSWpx15tgwtkBf22UYlJVc2GSdlW&#10;pPW4GWOOGxZFDOcZCaKLn85mFHj+P4VQwFvIcVf8VUahJZ7rWxAJUf6gjRqR3M6KQp8W5M47SzPl&#10;edAq7FTGnmUd1gtZKuEcTHM6LOgaPpmCdSJf5JMuyf11ZJczDwiYOKLbwAwDV5xtZja3ALHAqES8&#10;aVlG6zeNINOYO0SWcxWhHExFznujHlHh8p8zzOTjef8AbMARqqIXptW8U6RekmrjpBxGqxMmDV6U&#10;Xopm3jcF3G+K8fKpq+byB8VqskCrKj0bxilqJl5eb2r3YhNdGXS9e9NF633uSXVUE/Jqjj4rCGFO&#10;GGtvgA2QNGS+FBAoLIL3y68+Aoiwc+R8EUpA0RMxE1dLRhTzUrK9PluQZxXGtKG0KvXFKTcUop6+&#10;B0Xcl6sWapp5S43/AO26rE5Hi8CVlNy3JgBESOVdqao60HSkJPCZR0FEizKs+iS8hd1NqJc5y7nI&#10;aCIa4yHMgZLSkrLkd1gy4qGWdYWiXQBQs5b4STq9iwwkikqVPFJPCksT5Jh0l+kDlMzOS5pzORm4&#10;6MI5QGcKqlU/EStGN/VFajdweqqWA6qhX6fpxGLj2CT4rHlkIBlg/ZTWjXrIr9wzFSrrafcNZj/n&#10;mAXZ+vUyFmT5RjHH1Da1uGU7yKW/vpZLG/ImO/uMcqRzHjme8ACTLWgd1ljYVaEse6IhjWsR0bYy&#10;+F8ihi4wjiYMlpxTK+TbISJewzcirSDMsw9H/wDSUiPM70/JZIUm5l9CeR+L5wzVzsjOt4s3HrGW&#10;LjVyJGT4acbMW6uvj+4JqtJPjwdR4Cei2krZDgFyfzFx6QbmNpZACWGf4layk1lHl9W8x2NOsBgn&#10;TE19HMZPjjmkhPeASUMFaTBwQzBRShtcS9lPmXK4mVa2Pl2n93E49/HJ1g/kqtlM20ArxEkRmhTv&#10;JQ83abUC/S0+F4PMYuRiGOPYcEn91elG8tkeVVxaMzlD5nBuXKMoj1aNWSjJ9COvsMwyS1p8ys7E&#10;4ht3yaTh4p4ptXAQHZrMhu4ID5LK9GHl96SdjGCpXsdKSxpcBxCveCz/AJC9GRRma5T7GnJGDjId&#10;kx52Um5yJ9ZKRkO3XrbyDT1mjKKfVj+OfHhyHKcLxi+dI8jzEuDORMQ8s3d54XpWF320QPxeRRV/&#10;BbKvcl0h5GzbPMjQrOSLxMdGDPnOIqrYwW5sH1gaEECJdGfOFhsNykN9+Srcx8yOlNEMYntudvl8&#10;1k4zN/dKUybiEJnPn3w5lqogpfBxDjtSbDupAolaqW8Lzo3b6jcBxPx48reHIcdjYmFHA5e3jjX7&#10;alMnE47ItCItegkvfNVJxi0zFXoEXFqrmLS7GPT9ll/Su5OnyzB6aogph8hjDNtJg7k8KhqWzvay&#10;sGrHwTXR8FbK7bSHSl2ZfyZp0lKfMt4wPimYuCua2ROuMqvmM1Muz38TE3ChhOvjARzOQLFZiZhp&#10;VARajn/KMHGzTB8bNStWlCdMTFSmMgdft1eyo3YSV5h7sQgckhXalQv1YXhfNcJ4dhyTkGj5DxzI&#10;rS9FHZbYnkNPkNHeBkzMqYpQ4Cp2zVzp9VEC/KlZK2FyvlYrkX2m2f4/n8LwODk5CZ/F8gmR0WuK&#10;Y5WNeS28aUWDEh/UFyJnSdG/Y0jqBQ/kvF8j8hzsPBbH5vj1x8hby5DEfByYWmiZ32taYih1Zwy4&#10;ubXtebqqqO5p5VBPxiz5E5VnrG8KYdyDlvE1NXRi3A8NqHShoNLBNKOBkuSAGVI4D1javsBQZBBd&#10;PooYjDjHIWsUWTf1G/rLwPxTCHBYPyVPiFM6Xg418rGN8rkRDxxy7Q4/w5V71nFseK5Ywa4zNScr&#10;HImfRF/iuQbS5HlcfF5rPZcvI8j2kscdX282lZUWUpnNYZOVhUQpJDc9orkDLQkerf1nu5M4NoOM&#10;CsLq8NJo7XHW3GPRCZQQ6spqvHI6/HG0VreGSVle4ccWwgsa8AcXdXY1a1BJZM1uyDyr/Sj+j/8A&#10;5b+dcj8wf5Jn/I05XE5GmNytMniopkZnJZ1K5v3mHgyXIq1meXiyLecTy1yDkMm5UJ/muXpynHY+&#10;KmMMJ8WuP55JK5RGjETx5J5ixkU/VvGvh6kGTsotQUEqbmC2rJFr3JLWzjQBokscEM09i2ON8kiS&#10;uIR0kY7Fa2WSKY6R4zUZE6KeOJn16Luqwuq3dO82Bb8aPERdmUTVQaeIV8arMWTHmXMkc0APko3I&#10;4TIqlJjBaBYFpFWm4fu0RSXipNgjLRF6uLFa3ZuxpWb+qX+ln/Ub5E4n9IWZ8bXHIuI4qDiNwGaC&#10;2cGlt8tkxm5SapFmu4jn/Jdj9SVjkNNTjwfIs0Fimrp6/wCA6pcV4d/8RvO/1E4jm+L4n+nfI8px&#10;+Hz65qctefxyfKYY5CMcSjyfksvBzZQOVJsPyKYtKi1KxTIZrRxdi+ActOXxwy5XJxKZHEogwCVu&#10;9lwHNXlak0rPYWtGkj7s6bEurExdr28a/wBQu/osn47lzy+4r5SwOnxSY7DBK4E2syLBiwnjXeMk&#10;Y1VU2JQzAR0JtDVQwSxZTR2gopSKHUwQt6S0P4T84/qX8UpfG5zF5zPzIBMPjcrK47Ct8dxn8mK0&#10;JNnYeRx/KpnfcB1PHpx9cJcOZ1lLZa1+r199GxWWXko+JmyLZFsVMhGKUxqjXXwutE0QrbM+yNtd&#10;MgDR7n/1Pci87WJ6ZZlf91RVTC5KCpKsQZLevbXLbWYY9uKFX1Y8LBCSSkaTYIhoorRvmvHIro42&#10;RP6kf1R5j5HLkZfJ8lXpiOOMRONgscTf3MceTzSFDS9ja9puZIl3WP28mrVQfqRjVxceF+NwUx1E&#10;qv8Aji1o9PL2AAsoZ3Llk2wLz6FCCEoCq17wT1Ccy1dcTj9LkOQY8EK3GcrubqmDCqjz7KmGsUx5&#10;xFqA6fKcgMp/gjFUVcUQtdCycR7HSkGVga5RzH9UvnfGYcsPhPlLcFg15ALDjeJvXj86v2lsWkPv&#10;+SZIvj48TWy5VXzBEPFmWCyhkv8AWd8jzOdl1EKh0TFe7DUZzZVPok6NK1p+E0UN5D0IUaLIq9Kf&#10;S7/U8yHEiB8F9VkZ2aUF2tXXU18VFjU95WWBszBpZctrprCAywgRs/8A3Pwasw18EbS2DFkySsK3&#10;P+k3/ifvI5HD/Pc/+98e0XUcxTFyslIhWq1nz8qOG8rYRgAL3MqMTryBit6ZHcPKgKyjktbCfvPw&#10;ZfkkXQh9J9wFqjJTue6VizKihdhToCzNtyN/S15H5ZTFjcPx0LLhTgLQbkSkwImsqZbmLTRhEuKU&#10;IhkhAcxHsNdbU6V/yJXxJJKizI7e1/rH/RPnuSPH35HHiz1jDFy647Jx+ffOHk8OEkTVstX8YS1X&#10;4/7d2SSUqJeHsXjyGROnhx8tLmVe4HUsfKAumRqKrK7CvohwNNTTbFR9BT1IFekvDJazhLB+RufM&#10;bD4rZJCTbcUXOINx/GrC3WKOyAkeYCEZeWc45M7rUcSeCOQmxOhnOgOILnDyv+p/9S/6H8Rz6/F7&#10;w5nl8/iI2pl5XAnFTGxGtWYzcSjHM4+edlTVH+5n1dIl8nCN4Gt4/X3/AJgy8dqTD5GOuL1Upi5N&#10;oLFtgBFmz1RWCzK/+0dBg77Zi63twXDoq3iDHuXq7kjFcyDtaphrLLMsOqz5bI89yfLddF1eWIPX&#10;WpBLZ4repqZCwW2KKONWSNhhGZsvEYPxPlPhuH81w78Rn8dyGLHMnlchhYPVJ1Sa5OJlrC5xoWV5&#10;NLksSQui5c6KcR6oV+i+NzWTkZSSV8xxRurMmYzVozMw2a+Ne3RnAm20Kov/ALgQKF55c3W/ERRN&#10;mtBw/wAZ0baCYYgmDCOOm0FbdTRfCNsK3JBYHFvtgpBizmMtDmFzCWoxyR66APl8i/1d+R/E87Lx&#10;2hxfH8e3D5nF5/Eph4CYOZCZdE+QYt2yWiMjHyLIiTMimbk5s6Ssh4+cqWueEuUYUOWLXWRr3GRU&#10;2YMw8q0xwsSnSgIcAAIHBeZLtQ/VEc+ueQM45go8e40oKfJWZFRDXZuO00ZVvfYdi4jbmpcfmnIF&#10;nY41x/idPj0clDKYfmpNapwREMFXBb3UzFfq/wADPBQxMj5Zx+DiwjlUayDMy3b7Q/fmDZEA0JZN&#10;Znj+KCvZcSqYtoY2dlUxsc3szGS+SbY8w8HWkptTpBkppkcBqszrOY8pb8GYvQMQiVIJKrkXGuQc&#10;BtDcZ5N4+mrIHkwgzTQ5AbZsLHWKwREmR9NRT+yIyCJZnqXDSk10LTK04sGyFsSbZ/UjkOMwPjD4&#10;uFlcaKNhZ+XqeItLzyMmXiXJ4/Ixmx0wOVGblNeKLItyBtRGpLHelXi5NKVSi0kF0oGh2ZirChmw&#10;7EB/ZbQJVCyGP7Yq3PvILLEc/uMvGzcPKCsAwbIJMstcbxTEDwIcdZR09XOHa/3QCWJ7Q5AEhhDo&#10;2IA89ZLoQOsyYiSWuxfBMPjvmXB4nC4nDZfEYVs7johrck8aZOVXMvl4owGk+Ll9apOSJDLORV0r&#10;bGpamEs3zs8J44tmVGT3PGY70r4jA6xG6IyLXIBY7/F2YTeZKzCCZCukhfn3H/CHKnJdhW22WXOM&#10;4EDWU9mUE/HbWvQOktWD4/T10EOFZUZ7gVRSjvFx0MqQHOIpRJD2zxTCFyxleE+V/JON4CWdh8Ri&#10;5fOeXPxxe2fK4m6JbJZu3I4UVNMjKbHy8zLxsa3CM9Uw5sMasSjWRLFvem2ukpOheRUnUrqyRAnG&#10;58QnFI/bqGan4BiFJUAh4dxVh1JkFrmVRlPI+a8f0gRBfH+DBg8sRDtYDayfOsCrXHjRLEysnnoC&#10;xDbK/Glr7CuHBHMMCx6AxkoDlPlvJ5ap8cwk4fjuZtcpz/KKnx+iZHkhJBiDDz1oRcYuSlFw+OpK&#10;81W/RTmzUzXj4qSdshWtSKFKSxQuVpQjL2YeF9spRBQtcN6bqCZFi04y/lbl2lsgqrHwOOqyuu6e&#10;jyzGa64xOo/uaUOGzko7cjKf7uymCxGrhlGOiNNxsVL5VqyDAq6sAfJayfcbwWBNoHnr89j/AHmV&#10;yPF/c4PMo/DNSaJfEhxcuMw2k9zleGOOvLY6YyZWgtc6sxhiTkHLD44RIyjkuDEgTqROdfHQP2fJ&#10;cKuyrGKpUdfaLPvR4NOuQ8n5VDjlMTk8dkPbUalnGZPXZzgx8WLh28rr8GyFxtIjYREqVSgkvvnw&#10;QwZK+LMiirE14oFpx1wPi3EtymZOd8evH52AJphZHG8ri4vLvhvDBONTl3MriuTHKvPHtHHjXEwh&#10;gzOOq0dyYC1WaNVWowGUO6uEgZ1YOwdfG7SKd4MqlW8oalN0ZVBF5yy7jqd2J2LCslIr74ZL4YrA&#10;24wv9xXy2dCYAecNe3tBBjlSTEHd4LVVEGQDvIKqZMpcwsO8BBsfC/GsD5Bm5HIcz5YT5Lh8jH49&#10;sH5C+SJ4jDENM2LpjSynz6scr+9Z/IUxrZeTiXTj2hiZzXymVyEKtB+2XU1Hlesyv+R6KgOmowmi&#10;2ErTeQZPaksjebxCXG+dOdsktctyUkQG6qsqFucdwCO/o8dFxzkNMNv4pn1g+T3BlLYZCZiFcPDZ&#10;VQFulflcIuPWsVNakOnKlutM434N/T+DZPx3gP8A0/I8PgUyMnDnkfc5/Fy5XCMo5U4ZOJlwx3z5&#10;taeU2BJcWjDHOUwXGTEmxHOzoPRC02FNrjCniVcx1ISgFKvIuAGBY3mXYT0e2hVp071U1ePLWXdf&#10;lNVjtng6ZFDa3VI4EPlAXPLZ6znHV1cuQ2wMlo2zyOd8N821kqOkUT7UecOpCloAl/gmRxfKYmPg&#10;4nJ8krZnGcpB+SjiY/x/BXAabY3+fGxLIuP4eLxsRMfMgMvJ+8occRFMlbtPztlZj93ZGxw0maDh&#10;KKy+QjrNXYMoNZIG9zIZpNpHcCSU1TFmYtQHjVrlwOcZa2xyWjt4C24w2uIEoXT3wKuqZ5Mescmu&#10;rJa6Sa9fBZ3V1A00SximsJYiQa/y3yBfvcrk+XSMuCxcxcPKwsTINhki+djtHkJ2pLyR8WEMzEtM&#10;hITyKxohYgtZ3JlTLbGV65RtZvIgFpyCPqnmAnNXk+T6UUejeWzj/IpoFckni/lHlvhHB8posR46&#10;v8mqr+/q6jNBp8Qn4py6lCrENZZPHt8ijnCqam1tGjnU4UWYTuNJPJraS1fjwlTY2cHD+RtkPm8V&#10;x/yrh+PtyPHA4943x/lP9xV5T+2mrccj8lRsHGyLjyrhYhVlfMy4tyGZyWDjswfKjuf25PgZWBpj&#10;tjUCL0Vpp27yZHXbKI0LEMyTO1DC1PC3qN4S5QssVN5k47xO7paMG0muKcrMSsfy+nyW2nMUu6q8&#10;lx8qyvoBW2MVXkUBFbeOyKK1fSXCw2F/K6oBgn5D86/p5kQSvJcp8swrtVI4izGHJyXDkZL5WG2N&#10;fNCXgsQYS42jQtOlsWWNOmbPr9vmjrUYqM4BuCrtVLEsrMhR+85sDIt1ZbP7UxL7H11VwnlHhu+w&#10;XllMafmvLual0lURgOIcp5rj3NJOAR096+G0dUl5Rg9lfRIQto+mMlDFym7x4GweUy0kfFQiU2oc&#10;P/UXBzcHPMeG5jls/GnLEjwfKU462PCzHHXJ5Q15BcHkMyfioawnkXZtTtZ548hlWnIwsvl+Hy5N&#10;xnMZeGGW0X/t2VmY9T40ZwoaFUaQnUzaqlkDrJQyOs+oMvC3Lee8d5HU3eY4ONa29CbXAPosSxfE&#10;beqxwcPEobf7a86tw2ts+O7IAy3pSbgOvZVW9kONaUtqNK8uqyOoskHPx/Hbkuf+LDO5rNfz8Tk8&#10;RxsjPBwnTFvgLThoca/IcDkvfLz8Xlr0kufXDXAymybxw8y307kc/wA5y0q4mZzfO3QKymOXyHJW&#10;hWdFxmTrPJu0sqRkKL3AvGVEj4utIZUG9CWF5TUZpjgGQ0sJi19iKOUOlhTXtH7sZMMZEUw0N/W1&#10;RJgczJGyinwjKIXCrJhZnxORy7LxGdj8ngSycWVhJ1RwmRhZ2F7ovfvMZsINVCWJWsg8XH+jn9/W&#10;f3Dzt1o5DgsvYNKjEK2tMEL9Doa6sSw2AVIK7f3qxqI/SxOdpURyqzS6/JXMTsn+SqnlOyq7fldL&#10;9S2Kgq5HjcnZJJHv/qPrt+joex7HvQPr6WoY+vVFHr8QCSN6XR9bJBB0f1rWvqpvLnre9N/BtzaY&#10;9yhyZW49a04NbZHQvpMonCCFuSCwa+ea/GpyaCNrzRJAi3Ps4/tc74W2rgWzRK6scp8w4jhsiWFy&#10;HJY7ZuVK1sPAw55WdnuIVSVmXGw55WQGk1V7zMRQKRQL49H6KT4qlEnVQZpXf5PSZJUMoJ8CE1Cg&#10;nfYp1ZdEdgQfrn3n39QvhXP7q6IxKWDnLBD6v34K1Ke5iAqxW+3Hc0kC0uLZXLdF2pVeFb1pqiNs&#10;wC3DiUMsNt8ca8AZfyaeRy2BiQMwMqWQ/iyrjFvAwG6Wpx9lTIaOWLRxSbRAx18mVTSos6WfAwJy&#10;gqi01qA5o+O5tRjMEqGVRtSg9GYZFKu3kU/iPqqwXrowjjbMMwy7i0HGW8e5hQupcjnArLjCuVsc&#10;yrIsiMOrv/odtVxqMLQVtuw0+3sqaAq5KmElfMXZNdJ9VjledTh7KXbBtlCWb9xiQ5A0zcXA8EjK&#10;uHjRjkclybtkYbNkTx0OSs5PPFGbkSWYM5LYFVijNdxOitRahVo9NBQ5i/j6zKitDssfy2h6k7R2&#10;X9UvjvB8JpaXD8nAzge8+4z1ORZTc1mUvVJHPsJhLY2oErLS2tZTDWxiwCTHEstbtlbNC04JQTa5&#10;W3P/AB7Ahh8Yc/msrP5FTvmEmmXiz5AV22UJYeHk/bwosqBOr3xMNb5N/Nj4trhNRgwE6QvS7WYK&#10;KL/7Ca6e1RauF7+o7E2MtBnHVWmfPJ60PWFinLq5Vf4fmMUufPS3wut46q6PIc8noLXLSZ0tiZSr&#10;ivElZUyHmEi0QRB+c2dYYULUYhNR1cccNbL+Ocj805f5JGfyLhn4r4bxspc1b5E2fgcJh8xbARYx&#10;8XHR5fP5vCo2M2M1MXOysDi8PDw7SzfvLZbpYLzGYubJRN8gmKPI4rImhXIVlNF8bFko79URWd/H&#10;SREyOz9afY/zafgCV2aeoSjWznhFsqyrjyrghuIVdZQxw2c1LXVVLW3KXuTUNtbmDnDHfEq8ffKA&#10;obr+M66tLGlkcr/TLjec4rF4r4B8s5v4txVM5b52T8e+S5GUuRYnFXMyP7lkvk465yLjVwciYjl1&#10;Y3nfIRMLDliZQhJ1SPnvbIxIeM44tLErjgRmjdYyE+5qlC2iZp9vsMGqFajCifJ/qMwLIMulympq&#10;7SC1pQW1NZa5EHX5CPZWEAzmw3EUlyPkdtTnzlAhThANyWxgxlrUlAsTbGQ66mv3BfCp8LxB4rI5&#10;bJ5iT8jk5Ix8Ef2LBhx183yPgVxOKbHwqzTGpRKk4s15QdhlxjjPj8fhC7ZGMt+0IVM8N6iFCSos&#10;1asysyOrguSqPMjIdVIbZP5H6r9Tc15xLb206Y3gp1zkU6WUpNzi9LlViTehtaQPNNLnEGSMEbZv&#10;RoMXwVFrYoJWukGRBFkbaKYnG+SPQ5EpoJYipG9oTEWDYs/AuG0IMsGKPQeI3Cq6ihahp9PS5jM2&#10;UWWOXLM82eU7lrKoCbbKNCikdAGmUVU0SgUGgjT+es4VtqaO6sqrEE6vOqUraCixZgbFAtAjnTR0&#10;FdXhGSSkGwwyzkbJN+QQTPFJIsjnkX4PjctEjSYtj3Rg5ZzZnoMiGQhFWUOKSEkrHsEWAkqzf2qL&#10;08vl5cMnyrP1RKr4UnjTkrrdTQtNU7/m81FH2S+2Lq4YOf8AjH1XZ5j+KwVdiCKpA5U7Elp+Nay9&#10;jniiZCOyUw5BCdnf6CxyR+51WCMeeNjIpmJ9Y/8AK/6Q/GeW5i2fa26ZCLVv7j8p5fCoDVnq3hx5&#10;5kkXHZ6M69Zr/lawI7KfqXhHGMe2YoWrO5/GGVXa71stOoAPYONH2QAy/gyfXKxFcr1Xab2i72nb&#10;z+W9b8ovhdqmk6+F/evSGgAPX7/5H/Pr2Nj9b/XofvQ/Y+qEGYuSD7AHrtv/AKQx9/sg9Q2/0FAO&#10;/wBkOw0iscrmqqKr3R721W7ei6RqojkRyO3pdp/HjTUX6dXWwG0E3tv4/I9hoqWChfY2Sw/Z2deh&#10;OmzK+lP5MzzGypQswB32/IBg/Yj0fY7ADR6+jXEvTpjmQ8c0vIVz6heYcUrpsMbn11LSVWd/bKaq&#10;PoRsksl+S1CRya2kh95RyAkZBIO2WeBHRpC1sa39KOLxL5b/AN3xmx4FJtkZPxtrKnjcy+4ZhRXH&#10;kNJzLVB2ZzejFuxezcl/VPlfvGRMPLLzqMTpD5NfHatOwUDp9u0W3dFYov4ojvuNFmFAv9bfpxh4&#10;v9Pg2Twcs8ochjuy7FvbDzsW+SsFaSLcQuOrn2s6QhzuaTFFp8CvIjc5OzY2t+k5PwfH+GclC61S&#10;lsvLyuPeY4J+NYTWNr0c3HYZLLTEUNAHv/mV0P8AiqlB8/neZ8jQ8dkQZIw8eQpfmv7lQ3SV4GaY&#10;dYTIYMVDP2Yl18aguB35P8VThJyFjCWRjwAHrPGhywulcK4gJw751aiN8xte2R6I18bURFkVsXvv&#10;YXi0x2NX6ahkNQTpvfSdG8c9AoQ/UlWbqxJJ0xSRKp28Np2Q16zSlEQOe4bwqD0MkWzOwZGKxUO7&#10;AyJ6l/opDYZgI9iOdjuZ5LlExNsTYVbqikEp5XzzKSVXMJkLvmEBzQkpD8x9bJZpG4b5IZsiTRIh&#10;KM+MjI2zaXJx8c2yDJYTx2Kp2WjZFKAziEby1auOq9NgANQlA98jkUNDjnFAe6tHJel+/YArYiMl&#10;pNqQl2qEjajNSky5IYgH0j1XcwZZUY/jVxyIceDjWNQUtOr7sK1Wnra6mUMWpbL9sgMHOnHpYRJ/&#10;j2KREpOI2V7CVhGcOOF8MW9c2vE41ci9jm0auTl0Ve5lR5TiD4+/5ORN3EF6gSCSmFE+3NfI7npH&#10;Py8dQrapLDwcehusTNckVRRkxmcirBmWpqCjOsZurmwDyDm+idcEmZHKtreShSDGEx1sRtoMRALO&#10;ILF96X43z4XwIC0j5Tppgxx1HDdHNBC9p3F57i8CSy4/icPHmgDSguKkpGvkClvyVQxDxW62dGZz&#10;YKEdU9gKw5DLVnzOTzcizFCuU+Zl2s3jILC2yRRmj2moJMjHqtfKjvP6icPqJKpjWT4rWG1DTBoR&#10;L5wL1qJ79WlsIM+eVIbaSMhNSKJ84rHQhsMHQ+Mdqk/HGRX5cPyGLg42ArkeU4mkraf4lBRlmQ/5&#10;DzIoUKlC4VF7UpRqXBk9vu8jLzWqz+DztOc8YIaFeqATmEkpbc6KWdGaVL1m7o8ik9WfJ10MWLYW&#10;L/cO+S48hrZjprAkiBgo8s8LZAwFNqne+UKbK+UtpZmnyvhc6No4fJ85UIWMWKxrHyvJmvNXd7PW&#10;Tq6UQGjb/EhNIrlQ81cGX4vHy3yjezy+7aVbQkJ+G1VTwMGTxtiqXjNZ0nMqu1XoAwYiMZDnF4mK&#10;UlyCbRrNkFuf2YyyJKzWrkppxSBDrT3QyWU4tjIVNPVyU5rY7B0NhOUOx8YscUa3Kcj0jRKY8Rkd&#10;rvbGtKmUawamO88kfdZGditr/MkrJFbrQWQ36hymWBiTyKJPC5GqzMqTtkCUMK33DU7Is5yVLsiz&#10;6vNTRoIUTsQ3hWM2nK3ICGEWRV+ZKfM6N0pXtqVOj44o42zrKdM5Y5Ws0jkhbD7r3Tve5z55/cHX&#10;zc7NYvlZmZXyO72L3s3lDqVbsHZWqXHc0dwGDOzh2ehoCa42Nxyj7TDwohlov440ah5O6O7MKllV&#10;y4UtNPyX8CVZoz2XsL4G5W5WoxMuFLnjoT5mxJfXp8gdSquHGWEVkdcMe9SXubO2Ov8A/wB1LGkE&#10;8kcUbkmWDlXnJ7FZZGVZBVuk5tTJcKQXeaq6Gkh5pg0Q0C0/Bvyi0j3O5FsZYUvaiyy65IggUpN7&#10;TlKzSQIsFZjI0qJSoX8fmoT0xr6MC+i2akpT7m+y2RLAAKcmUCmqWCyxSiwxumjJsTjCikcj1IHY&#10;vwo+yp7rHePYYtFz6Tm08SQnQKXLkuQrtUTKzImrbK7bbqqH8LAEBTDTlptT8hdfTKKh0IdmnQxR&#10;pgsxJaVmk/kJL62mmVvovWPo54xxusqMiNJl6xlhHEEX2UQgRStDLiaYDMS93wWw20EdnvrWxSRx&#10;hSxwkTzywp9cpLk1ll/bs4fGVUi7YlXk1ciDOhKRrj1ose0GfwZKCosu3gSjXYweShkZeLPIkuZI&#10;rK+SmMi9xjnQE2ynUSnWkmt4S8mVn6kdtTk2eK2HCgHIxiUV5DXgRgEgRV1RCHZQuHQm4jCrSLiW&#10;OtGJsRWSAPsLG09gwmR0pgQspTQ4Z1cZg8g7TjyX2Fr0jbJa7lwtMlaIj5McZsjIOPjERosY+Vii&#10;vtndS1Pojyf/AKiGbbju4Rc1UgLdRYJ5AUhermAZ1h0FQ01DC1H8abEZDTkrIKXPfvvFcYc1QQ0x&#10;oS3ExCktQePKaMJzxwonfHnIMlGFPIWJ8MZBZExKNgkc9khtsvEeJliYjMWpKKuWREesSJq2gpep&#10;09FgzeEGRM2Ue1KU4jJx6UrkZtk8OPlZ9oiHfyRaSX+yU9kWbi5ANUSxCKyut0dABfzzikPHlbRY&#10;bDZyZHHa4/X5o63LESA8QopLijdTpJJPIr6wOAVroEb1akpUqvXqwdixcTyJTMgsYx+1qJT8FFUW&#10;XIRsh3Ek6F6+eTo5/KsXmy9fJRkHVvLNmMoWtk1feKytT7kBcaMgAmZNZo6mdkIKrAbkjL27ey7m&#10;PHR1Z6em5KTa19VX25gMQXsxE2BiSmDgEzTQwPkjja5wwp8rFjLD7KydEmgVkRCWjJ+ER4TjH5q2&#10;YuUvNy4154oiyrMpl5GaCag9aKiWrNECSBNizKHnX6rK/Nl53nY/HIYv2VeEy+Wm+X91G1KzSP2w&#10;quPJdSnkWxu8qUeNGRnmUTvOtBWVjPqT59fjtlW4bk2cVFRx2JxTjV+dR12I4sJTV9JLXCRf3NZO&#10;CoJbNo1c+1WOfISXsIZNJG72eyuqWL8SdXo+BicgzZnIHPamXyGbnh61yKUXFxXzbFUiS7wjGBEl&#10;gFjPHKzSaXKXyuPBjkL1tx3kzeD/ALFlxTHnjlceuNGDWjHjmxmGTA486nItJ3pRfNmB2tughwPF&#10;iPtYltZ1kak0+T2rvnkPghkDsmR1krHRzSytgkeyZvvyPFhnmkSN0kb3tWVrpzYbVgeqlE6Vi7Be&#10;hnsy9dWL1PZDVQVRaR8e032H1Fw8z+3iGbN3SmO4zcLKg7DMGROjXWsqOQ0jN1iUy1Hdat4+yrQd&#10;SVQrjgd6rpwBuQriuqLy9lx2yaOBRRxV4s7yzbOzkPEml+0TwQGljGRACvY2aZ6FNSViyhynE8Gl&#10;crkqRy5k+LHlUZHhvdynhip8q5OQxYKs5zUKyuokzIrM0b7XmOerfC4qn29maxtkbg1lx9CuRlV7&#10;hZyK0sHehqKQVSFB6u5gHMWAwD55hpkLx6b71RCTWLKD4qgNknya+pyFAJDnKBcPKMPFCPONIYIQ&#10;OjCI5p4ZEe6I6/dVxqzDrPk8fCzpF5PjiP3SIWT7W3iyJCPRn+3sFyJFOjkU66aTG62z0tlu9OLz&#10;KYKksHWi480LBrqaIdk9mstHZjQO4mWdZTKpwYwHlTIqDHxyVZRJhdS2wEUkmOQRlRXNuZibNXTQ&#10;yG2Uck6WEEL0jtjDEGECkbNEKv2BxwzIVxs5yzPkCxfLQkyZsoGfjQTTsih5CQ6DIOpfi9fr7L5W&#10;eFTLfDmulkuOi4zUL1OPjPGi+Xu4D28V2ynLzx2BoxSSeNFuJiXp/wCQ4R56bj3LgasiuuSS7kG1&#10;ulosiigOGrxzLl41k0CGuHbERFCc9h7pHNEiZZxwRRNRbVg/0k5P51kvbicDhuVTjVhhZcsvIwUt&#10;FpsBT7vH5BpRyMeNmpJIRLpF0cLObOi1xf59/UDh/jbcdTnachiHkoNbj8jCwzyP3oahx2x5jF70&#10;jcxolAaNIU8yr6RWKDrlb088+TWNibcn4tkbKSyrKsot15i4BB3xgBq5sIYMJcc5csQDpABYxxpo&#10;iCR5kDWX45boqlT+m/8A5Hycji142mE2Dk5U744ybZU1o+V52tN6vajY7V8dWyiBI+MTmFZQosnx&#10;zMwvksV5zBy6UwM7HhlQGWZ4tlnVi08ZJkLKliJuZwAozzTzzLR14wLlhdRSDWGK1croIByo2TCx&#10;I6OAGzZEDFZIQjwxJFleTBI2ZssHXbnbfO1EjUZn4KS5Rw9oWbU6Ryl13tJRVki6d1btNx42CkCJ&#10;QkyBoLlnNhW+a+XeSypsVWRaZeY8FJ0VJ7IZA6qzBGB9PXbAu9D56XuW7DhLMrqfKaexscTz7BDe&#10;ObSQsB8o5NdcW9PcCHPkgmHa2WrnDia5808c8ML3td191WMpfzH4svynBxoM0cXJxMocpiVRodRe&#10;UaY2gMuGRGiUBLAHHyE8kU7jqxb6g8b8iX49l3zcefnxrY9cfOw8bxNaIZZUoEmciPbIVpysFai0&#10;0zFBKhBb0BcD8h8acqQrDW0tNjdpmldj3zTR7HI74iitKw69GbUYh8qAGaqFqIbgQyV9VKkIYuPg&#10;PJLMhYyzTyp83/pxnXyeIyuQ5nOw8bgjn4mVVsiHHrnyv9tUVz0xOss7sJJi486wUqK0WQx8hrSl&#10;rGL8yjzmGrTwJCuRhxf7g3rYs/epEsfxLNR4nZAehqskWflJVkc5cjccXwdmsdRBAfWA2Nm6R8sh&#10;5I6qqMFeXNI4r5tiSQ6VWztPIT2/aUcz5pcyzhZQvwyMa5NG5auPlu8JC1MXxscQ5dMjGljRy/8A&#10;RI48lWdAqZFaO7q8kju422aYUnVGyYEMyFZybIiR5etXI8xtV57UznQMSwM6VbYp9G+vqOJ8MqLa&#10;amzO+zbKby0sY8nyPLMLgxKEYaSFjKqsxirGurJKAGEankKKayZRplNrSYmAWVZDFFmP9Tv6echn&#10;V+PY/wAenk5c+LhlZOWY+CUTNct5x88TSmTnZynJZXrSVPInnQvGdcmYOleHyMQjC5MZvIPkPLLr&#10;mQTDDC7nwpjTdmoviMSxRBQbdXHVZSVBWFxDnV3mkLqQefNI8SzCsun5JjLsoxjG6qNGA1Nfj1yT&#10;OAa/Iy6i8yipdZw1dXQbCrI3mpbVT7D3rt8X+DcTyHC5fDV41cm+fi5GPl83DPx8nHiccVTkXwYc&#10;phYJl95VE7LWOdlxyci7cbkzBxcqJHjfhhus3uj3L5pQZmLdxjYqCZlPG70i6ZAhR5Nbxwg/RVdu&#10;0+3aSWHG/KGESEUXJmEFVEFk8WImwknlOS2rSZxLCvWiIDr5oiUta+WH3AjDA5wfuYqHVMLTA32G&#10;U/1C+L5PxHkeKy65FZnxUyuMyAgOOpXFQdc11sPt74/dbwQTSrzi1UqrJTwhs3guW4mrTzcZji5F&#10;CFyplKJVTWhHTXdnZyD5VdVYkkNJtijuNLT2OapbCVRlfSXbZiJZRGThoZRABhSkvdayucPXVQwz&#10;RonStlNnKiZM2FTY2kFGiZht8d0zLxyeXi84t5KLR4cre9dUtJKtfJznJqqNZUSTuEc49KzlFomN&#10;hZXI2tGA1kMK0ZS7IkUUF6+bIZJpLtoaPZW/LbUI31thwpn/ADLwvjzsNzTOatMNKlnbx6O6/dlM&#10;p7rjt/cxRfshARY+FcyUkdoDWjGXgo70ayMRk8pBX1pvAf1JzOQxf/KfH5HOzTj15N8vg8bicfjc&#10;PC+9XEyV4ieWubfJ5HGyZLCTZOTBaXyY+aLSSt7rpHxvDvxAWXLrB/P4/s9Mb1ZEWjOXstB4w7hn&#10;iWTSTooVPwBV3aPHdttyK7Kn5BdmxKVkcA4k5JS0/tjFFMicDKRAeVBGTGY0UxJZHFFqoU0JbonE&#10;c475NwcxyUeQweROSHy8kZFs6K4i4/31o0aaGH/5ZkO1SZZ1IYphEq9o2JJtVUbGS7w7UV37Os2N&#10;DKK9LOqTnNiLsC21chDN3ICu6AU2yfn64xnIysdxewsafGz7Vcc+yUpv2QY62xU62GDgIr6yooRL&#10;CGxLqhSPkyhkmyh2QIgSyhWUsdhfOP7z4XI+yaEnXD4x+cw/DGkrm/Hz+7yJVZx5C3l8JdJpNXSt&#10;7SlcbFJ5DPyRlmUrAeB2jpE0bNJtKpYMO6kINlu3RyJzJWoVyzmnL5/LlPx9RWOMccjWOMyR1Z1+&#10;FkxTcgxislozX0VTDPU2ZNJLlnya8kZtHHYkx0ePywSnUwEUtTXyyuR+ay4fj8i94Z98jLgH46An&#10;l5LchgzySprfCzaNbD4/F7AY+Xlyat83/wBFi43XCBlJtyQyYolIzTJf3AY+SxcTIYrQBqOjOzR7&#10;idG2Q3VkDAI1UVwjLJM4glcDh4uCV9SPj2VURxgN4VYZjk0UVW+yt7+9rvYs8iUrIoYK40eS2OpV&#10;rAhaupgQ1wVeVz/m/H5fF5GIlc5ORycbLy3zFROPKcVxkI5JxjHCd/Hjzhx0kollGJX7iuVlPTwz&#10;No0KWNrwRMVI+IztF0Ct9w7N/kq7J2Zt09BC6yZYr4u702y8y8tHUl4Zi2N4VgwAYIL5svOzfIxr&#10;SQAY0QlaEDFibyGvlr58eWezSomWoS1gZi5MsYLPkwIQz8V+NY2Ri35nkMzknhk3bL4qPx/CGNB7&#10;nc8nIzMPGHXJObeqG2P5BK9uRSZr1xSZknyjKrhozVfCvmvahpRhZWZAj2O9I/bxhR5HZPxPvf1z&#10;J5IzPIbDNa/GvT/V3FrkgeMzkx3VFR2yVUVdmp1fZ43YxUWMZVlaj0Uwt01w0qV22gWAs1vXDANK&#10;xIb0B8Y4zBfgTyHy3ITAllZc1yMIWE8m2TxeJROVwaZ/IQg18hMjHpjM+Q8LWbEDyt3tPPNVznq9&#10;MZMOdjYBLHw4VlVO5FJVYI138COf8LgMF8c7bIKR+jZxtyvyNT3/ABbh3J2HjZN9loSszy3Nxc2l&#10;pH0rZWXWWlzW4jsJraqwLCpbAq4hxu4GsDhLYyA3HWQVtgGA9nnuM4ifH84/Dcm0MnPu+BwnFZnD&#10;PnrJHMONRUo/ItkJjLlzVsjMxsmPGJB7HPDZAyM0Exl5qHFwazFRJK5V8nytKc+6tS3lcY6lugox&#10;MqTPhoVdNiqBre5jyFg3FWJ0VxmI9bhmS8kYfUHBYF7GK3x1nitRdFraUF/YZA3kTE6FDgyZ/byy&#10;/sQW2JTpp7S4QCKqQ/K+Phn/ACfMGJxQyuVwfjmdTHtzlDyWLFeRzMQJfKhiYlOA5PPs+ZKE3wcO&#10;LRxvBjrPAFnzBhu8nmTwJ4i2K49MtIV8UihoAzAujEmwm1ytTW7uBokUKkQYVXxPAhuZEwi4Zl7j&#10;Lx16FkcLa3K61LPH8T5RIMx28nxcbGsTtMcsA6iOmxyivn1OHlpJaVIdfLNAO+OsntWXyuR8Yx/k&#10;LHCnhxx8WmHY5PHZsI8nf4xjzzEnltymXDKF6QzsvkMVzzKgYWbk5DJd3k6/YSPfJQjLUWiPPPpY&#10;KBj5JPmWahLTZiqot9KWoDNi5DhRdTlX0+VtBhxUf/TiTlDJazi+OgnBpqvCC0vLK9DlGCza3Do3&#10;27AGYPZTYW7JRDKKkBs8OCACljIsocZdWkv6Z/KOH5h8teS56/FYUbZnItgvflMTIxnnkLGuNj5f&#10;LYRlPyY9ssxCHNJ5NssYWXSRzGyTGfjGXV/Hi0MZLNlpGNC8qhQW6GZM6LZZGhUntMISHLS6ULp/&#10;QrnA/IlhHWj4thmLBUCWVtOfPkwuH5w6GM0WyYGBV5YNndhJcmVdrc2TgAa2kpKQ21fCUgtfNPfm&#10;vk/9Tfj8+Ow0xuQyufy8jMnGEpLx0uU4ui1xHBpfN49OFw44S5olizbIfLyqY0YNFnyFrihL8M1L&#10;Rr5IxxHl5GM0NEyHLVWqIsnWxsW7E9prFZ1DbdFd3b+Q4IQL/MuN6vAzqdMpxwmShxmU65yLCp8i&#10;Hrg0srmweSJjVthVlX2WMxmGFCnItRmL661y2GWe1ssSWNx0nfD4jnM7mcYrg1xo5WdjpiYWfbDp&#10;XKXFwcUebNwuVg8cwSd2lSuRxY8XGtA4sM2XadI2tjpikRyFaeNCjUpjs7I0izMVVpmdZSqXmk9U&#10;6VYKnaX1v4TyH1Mz1dhV03EORNynFCYKNyWmTQl4RXjW4T7CSC1qx46Ny1eRELKBXBD15daDVZGS&#10;NFZygJCCo35R8W+GzysXmMz5Dx2Nx/Ig1nlY2NLE5R7pbxRyca+TbIgb4U1WmRero+TfElYRhdUs&#10;UQGQ5gpg07JtD/6ksnQoTEKp6dFL9VCKjgox/MgdRb/HsRuuKsfIy/ki2x4TPMyyamJwNhIdbjsu&#10;A1ckQ95eDzm1uP0siRA2dlX0dnkeUMe6tp6sQVgdSsp1dHRmOP8AMeXXheE+6j8cwOMbF56nIZN8&#10;5OSvk5M4cafXIZgadIQzM4YmBJPM975JWtftqUKrFI/lsNZhMptkRoT7DugaMpvSnbc2dpBZKFIH&#10;sFZUBypnpZOMG4dW09yglvcmn5yfkVkFjkEFWWA0Ye+oQSS7kg5+DWLpxa2rySYeotIyLF2PJSjp&#10;YS17A4jjuA5LOy+Qu7UXKwp4fDwwhkZiZFS1T9rmR+2whP8AvsFV7nFE+Ri04pl5OfQyggi5aVlQ&#10;LTyturIwipRvxSqpoN6Lgg3KBhRvEd9jdb0l8089ZjyfknDGbHV+CenMzN6a3uuZa3G/dmGKs/tA&#10;AwONvp8oyRKAWZ6K48W+6OdHRnJSupyfhGT7Bw/L8ZyHFYMsrnYcZPInjnnZPiZ2NlcFI/dwNcbk&#10;WwsCQoZtQ0siLFMNa5SvuLok3XI0erjFFf8AFRQyqvS6hFM5QZqUPYsgVquGIBJRuxUn1cenPi7E&#10;8Vwt1biuQW2Q0QajA1BYdgEJSSVcDZ5BCa6qrL68FZLLIQRJNaWkIOS2cSix3qFEBsnX0N8O4ji5&#10;Ytn4nMrm4RSBx68dkTlxlJVDWa8MeGXkxetK0rR8u855Vg6r3tJEb6q/IZVJ0E3xo4tDsulpUewZ&#10;tMRR6SjQnTgMFDz3tlJQr9E/JOMxriBZAsrzPHiopVIfLU3Nd7k3+gkDoZmWdJcCxDytR73tghhI&#10;7Ix0EsatRPqwZvGeabGGXn4ld9tyvFqElOmgtsbKj1Gy+ih7MqkEDupRHPptZvPGKlgPIuMPY2za&#10;07Bt7ZQD1IHUdgfqgfqboeMLL058+8eZzScYn5HcYXlVdXY8TkMlm2Um1iIFobZ9qbU1rx5w7axC&#10;vSCmwEkUk801mc1rI5nOrUMnF4zOpbLnEnEDV8WNSuXmXxgtC8jBEkaC8HnPw+VaNOlApkswRbsQ&#10;3pdHmLPjtMh0ec4LVfFqkaL5aNJHCtJqgBSvXod9WbxKWmZclelLKS6eR+SJxHIHjeNFiYQ6ys6e&#10;roFl+K6zCtsnxWxLpLSnnq7ocanoLKp/J1j9upopCCo31bi8jC5zHyMziOJjH5C398Dt8oxsDG5T&#10;+4filUbE43KY/a5ccyVlyvuHKYtMZMm9qMoUKtcjEa0Gm0l7Cbv1IKldT7PPIirOZpsKYhGoPzCu&#10;aflBv/U2H6hxbyILLuOeOpJRsep/tHLBdnV5rdRQ20NeR/b9liT8VpIIIpa2eCwFNkuxq6vuYyjI&#10;q4Zg81qAycDJ+CJg+fgvknPZx/vlMrL+H4uJncPi/drTIuKYfOZV+WxIobY2ZjzhkTrnWxVVZv5M&#10;rHj92jk4pRnDVYmbqqUKkeUl1mFpFxLcpt1HrqQzA/p0U/JNPe5hMWJwnmRUdDdVgGCkk3WDcj0I&#10;1xV08UcJljW1FxQ3gkVdPVEyDYtSgtmtLBRJkmnaxQpjfBfEs6nxT+0ctzXE0nyMqx5zG4fhs74/&#10;j1xc2l1PH8dTC5COdg/cxyL/AHXMchmclkMB5aNiK19PZUUlSsVxqWx9jojvHwuBFlZRPGrj5E5y&#10;KsQKu1a0KMFA2pifK2V56NfVsix2eG5ZlWHTYlBnXK/HGV4cye1BySbInYw7KeTK8jGxXfanBWQA&#10;33aQ8G+HCKkZVvvCJWWf438T+G/HOOph4OBhU47B5S/KtxPFKmXLAfJ4yPHSyoYGGj2T7nHlTDjN&#10;sX7l5ZN1Vxjxkiocvg+MYOH9n9xjuTk5OI6obB/MJrTL8kVWmOw6IzNedpI/RBQLOlvI/EV4FCmV&#10;ZZyBU5Eba1k+Sn5O3IsFzIgyrhLeGZkWL3dRc39jfwMOrLmruzrOuBpWk48bUsyJnw4piz3E/MeM&#10;5ej4vHzyMNhkDj54vKcZy3FvjZcYSo+Pmjl8PDxMOko5vGpg8fg2z8ikeQxclIRR7LjV+1LZPa2d&#10;almKuxuQrMBMoRWZBYlSoaZVyybQAkIAGHNTleMYzS2GH0VpjOcVZL4rOetpJkCzScdGSz380tvi&#10;z4y2taz40pVJV/3b90rR5x5Cg3hmRul5nDWe752Q+MuaZCGHZWmuOch8grCSSybKs6lJgwJsge1h&#10;PxCl5y+nY5SY81STC4oBR1VwlmQbarK6ItGLzX/MgarFAFJRwelcI6+vgySTIq69pGRsPkdV04d1&#10;W39qp50ZD62GHFclux7udFnlgEcSoBRrTnNnlSYhZIVJ5T5LY1JjEQx6ra9KzMZGQ01V8og8qMJo&#10;7MvTxhAsnZCwYwJ9K5BfyCgV9xWbLkV7MxUGcbuh6l9BQp7h27KWYDbbndcDTZJPT2NFLVIdVC2I&#10;CtFgEDPqMgov7pxaeB6DTDmGvq7WksEfJPJO971BlnYx8yfT2AHfFjlLk+RXp5HJcucezWXFzIMT&#10;Zm8ONkRycZohESbpRgqtMV+pFpHFtSWRLx+bGnePpJTaOVjnJxz+CGVqAXSm2Zh+LRfqDr6HE0l+&#10;K0aAFpgCRjtZOyevrCXTzNkkawhrp4nrFGoiDRMgjSOKL2lRse1c95WJxgHN0WrM5ZW600EIXSj0&#10;CR27MCdlg3YEqR9R/uc2CpKTUQKp7aWVO7d2026CjJ+HRemwAFB6jt7BI741ciP03evyRFVE/wCN&#10;KmlTWlcqptyImkau1X6PsTogAEf8eyTvewdHQ2CR+v1v8h9VqLJv8tg+v1r9DWv/AL/a67DTAjS+&#10;iNsHcaYNPEkTnNRzHOX3PzVGq5Fan5IiOcjto/q7XVEVrkV23VcDr2XYB36fr+IXttRo6IA0pbYB&#10;O23sfU6b46nr0fRP5Fm77/3GyqkbJPUh+wOlIIOurXcrfXfzvWcbJxiKTjb8YmwuXAXSlY8JLYyY&#10;xJTrQOBcWOoqpPHTE/FjMaz5KvRhUs0hck5ExzI5quVKsMjHxiMlES5TyxZ9tNjrw2koBeIqw10P&#10;5L4ymgsZ8DGeiW1RbUdLGy1ZgXSwudrcVVy1CpJVZvvp+XXqAq5I9cfNvNOBQ8cchWNRaYyyyqzY&#10;62so6+nRJKuV6Q9jIY5bBVY1Yo/cjMi3G6ZJ2SPd7kaub5nK515XzmxvNPKrlK0PuJg2vG86O4OQ&#10;WIomRRSnZZgqhQI+tO8bxPGYmQ+TDHr5mNR+DkILVYpR1VvL7dSpdVQEqRozAYPXutOArb6slFa/&#10;/spI0SKVUciuV3tS9/8ARZK+NWN6ORqo5zJF6pJ2VrhCVYMx7BmqlEQgH0tJNpWBdpFvZdWZ9bGm&#10;KqvX6stftpu08c5JDh56cY533TxO+hJCVYL1ZuoBWx2g9zaSXWeXS0UVdCTWAwXVTNGXOoUI958Q&#10;rYcosU48jppoiYYyo52Na2OSMiVkaDsIVjGMjzO6GWRVJNpD46UUWQ0JRbSD/wCQoomdEOO5UsXC&#10;oFj2y5pLxrHHV7SbZnixhXsvUsytPoLeYpTyuSpsGoAqglEDkdUW7s1IJY2Jr232JkdfG7fZ7Ve8&#10;2WOFEVGuVje6be/xJv8ABzYk59Fm67JIYhS3YhR+J0GAG+5GiQC3bWj9QCqdXYCrkN0ViGbq5PY+&#10;Q9WVQrdjsso7bLOun6uolNEq+zNf1terljYxkMZhz5HvX80Y8IKYByNbv3EUuONzUbJt6dVc79og&#10;OnfH7Hv+ADUJZXCbVh5FboCXBmxYqOo7eiXQSUVUqFFNdUHYhXDoGPradiCCAvkDiY7gMyliBxXx&#10;lYciW15W1uR4HWRY7UnWy2OWZJW4fGa6MN8Y4AUlw98BpJE7omMFhHWKRWtZKWK2VhDq7z3OYPAL&#10;jtmR5HK+7oJQXiuIz+Uo7oEYeRMLHoZIsz3LW6dvy8Rc9wCvCcTk8o2Y07Yk58fE0YWyYYbULKFM&#10;8davp6GnsCO4EuGcu1JN9RSWH4Uayls9tr1b7bdtRXe4jnR9YUaqQ9m+PyYxEXqibcvb6MdPJQk0&#10;0Ffr6Uj0vrqDNgHn7BHQqp2SR+iUvSePILRaKGZeypv8gxclgqqzh3IZPJRSGK9iHSxD5PMbLCGP&#10;FBJKr9ys/wBZGvc7/GFGxQxSK2JHvd1YkyvkciOR35NT6kTx1R2Ott6HUgoVFVUjaE1U0JPokgBW&#10;69CCxA+3Jr0mqLZw1NbYnZEm/DSr3ACs7LryFmOi6j0qusk8CQsaaAx8j3McU97HMexHdIpGxtk2&#10;2OTaeVkilVqvbtPPVyxBfITvrj+u01WeyqsCVR3Wjq4A7KDUIGBYBl/FZ87SbHmtVZ6O7M3cHcwS&#10;UdpHfjZzr8UYMq/jpyD0fr36RCorDjzj3C4BRaaG2HNaGdZh/wBx19pYgffSEdPXDnVaRMWKqsBG&#10;ztJV83x3MkGkgc1yWHiviWDmPTOXGkeQz+Paf3UovPJs0cd8iU2zFRauxhg+VYpbojSE21PsWzf5&#10;LzGVJq49sx14zjmndONZqnHJbCimbkCNKZJKCOVdqUx4Ir1uQlS/i1KsDywzmngXme2vJrCrtsRx&#10;gkmaIG0GZTEWZmP2xsFq0aGoCt4Tfep3xTrY2122UadQu0A2xUPYmDLk/jnJcni4zimFhfcflTzg&#10;O+O2QggzRjoEKgabUebFXqO23Cj82lOK+S/GOJxs/fH8lydcPvjqkbT/ALXm8YAjschpvi0GX4yy&#10;YyGb9JMkxWQ+qK2h50I+XI+Mq3dWZvjaPPKmWwtFHOxYJjqr7ma0mVlZPMsj4wnSwhwPR7o4Ime8&#10;j61HHe6ZHZTYQ5W2Mk3SrIiBK9GVOw/OhbykKynyBlJqCfHfrfb4rYU0yLY8bcXbI6SY4oq3hhXJ&#10;yKY/ZFsqGvlC5DFBTTfg8wUF/HYl2w2WwOWOmGEyAlqlmvJgYQ96OiljnmmjGHjWIpIIp4WLtHkx&#10;LKvZzY/plcej53moRLGbBrHv2DKUOTRNFA34kljbxhnUgoCg8juX5ZOuLyp4s8nKv/dYlkQRBIfE&#10;x17kuHakmSaS0I0a9XVE8a2bqR5hSHZdkmUVREl4aJKdZTjBxwPx9IB7OOxigPyAsoavr5ZJoBYZ&#10;CfeJZFNKiRBSOjTuPxca5gNRoIogobyqhZC3V1kHasmjchW9OXZdeL/JR+i2HkeRxlyc6jVotKjI&#10;xRAFP3V2SeQTRbFhNdXiqRJt4ZwdIvTX0k5JzwflFaltrj9ZTPoax9KMtYUTdGyCstLAyIYiQmOv&#10;ECes507/AJYotpBJG1Yn9o4HsSdDEUPSpyH72WIAVL0QKk7srBndyibo6knq1S61fb6cV1RPDQ4c&#10;J3qi0vprtCdQaY4iaIJyLV0YoyqrIomz+NWKoFtRlOQYl/6W8NEu7qmyP494O4nGaK9AKyR9TJgu&#10;UqkFoCydjwJApJYoX2LGkIDYIFGRUkF93yaXzPL4J+L8VjXpiZM4Twxkzhlx+6nNcVG/9TLy+XH8&#10;VVn2tSd6MsWiJEnw0yzA4DJT5rzPJ4uNymK2RfLjOmfg2Tj6ZGXyiZUbwuiMMjypLM3EVWFS0nqF&#10;3959V7E9YGa4VhWPY5i9JSYfUCySiVB0Ip1rZAVNKXDQiQQH2hZMLlGLMICmnHFZMkw6kkSzkCjK&#10;yiW+Z1hj48cELNRNL44UtUzrjDMyMdxu5M2PlfxKwr+KToSdnd6n8dxcrIpPLY5Rm0zadJjGmWyc&#10;hMJ3Epd1K908lNXmnj/wCauKTcDN5FNuMCzlxwTpLqIuawp78YuasSuGqo68exrFoAvaqynXsGVp&#10;ISUQizjrVIgyOYVLFDV8jkeXymwLpkQnhVTKnl4c8eS+bINcf7fIW8/B4VkvdDKeO7WWil3SMylb&#10;xwvC8QmD8nDTeefwPHvyEw7km2OuZg4dIPGjdSGtyQolEq4muIoMCt6uFWBVlDYRiXs3vxly4xAO&#10;VJG73ZjLbJSr+hsZEiGZ3lnYIWCRM4lVH9xqqVM1JIIpJPH4FMp/BdqNj1e2NRSzSo8MrF8KLGje&#10;ZHDVXSFwqL2B2WBVq/8AJeQtDL4HJ4V+Ox1vxeFlcsxIa88zAoMqidY1mWvdcUrl9htMM2NJLqb/&#10;AFaIzHBc4wKlwTIqL496Hb5FyHRXMczUySuocWGIDZhDjB6NHEVEsz7vJCHkyCy2E5gXxVhlr5Ri&#10;r3yWOlU4yHGYryniY1s5KVPlZcKdXknH1eM8UWbFnhsJ2UULUOS88cF2X6oWF90mTyPLZuUtci1J&#10;YV0w6NCFuRyWmw5NMGtc508rPjYzJd8RJxWaG7sgNrL4XxRPjWI09tFXxx2V/k3GNpaBoHLDJLOX&#10;llbeXc58E3Zjq6MWcAGSOSNJOwSwy90kjT6lcTwfJ5eNhciMZhKXL8VYTRaLakhnD70iOWxco8nk&#10;UeCtMiMuqeWPeXc7n+Lw+VycLIzljWeB8gj43pBsadX4t2wnyvF5KTcNFsea13aFase00Z/IJbfJ&#10;c8xLmbkS2HxiOxxIrJM0cwrJMbsHBilXns0pcAN4xgVnFERRCtcgoFg1RiB3n1CtniIa6eeb5T4t&#10;n8lZZ5IxqcnyYGYmPmSon9yVIBUz8W8bIaAbj5KFcVrtZUU17EGmd8abiZHmGwsy68Tx7ZHF5EpV&#10;ZBx9ohWjhdrzDpa0/KVqszaanStOVRLKzKDIcZCrbRDIp6BD7ZLF5lzkyh1kjzpVBbJfTzSHxlLa&#10;zwli2fvBxgtJZHOZ70IjKnzPyM8taV/7lyWflokMQ3zJNZvG97ZIGQ5RbZGmyx5HvS9IeKHjZZwd&#10;kCcVzPw2EM6uPk4HHSrkRKcYMY4uTa9oYkGx8TGospvVBjYa4y8bSWHk/wCW+Rj0yWFWrplGF4rc&#10;5JYzjuAtQ7R8shVzTPnSId0zZPaLFhswxPdVw8IzpJZ2REDucgslbAzcLadyDWnlU8seqoLFMpMi&#10;BlSiKhEMiJSeVJQo7AqrLQU8g8T91MTK+XYWHkeVK5yKiMwwlxJd82XSyeAJTLmcdQ1JUMW8Qj0b&#10;Rk5dFSD12SVUcgwliaaE8Z6xtDDNJklhGHicrH/JaOKXNI5WRbjhV7myEvRrZYo4ZwmTaErN2h+c&#10;1DGecKIjl63/ACOP4siSKyLOgdaTIdENfIpuyV9+V4TOpPzY1cQLeKWj9xKK+XKOOYs3hY1l0iDK&#10;z0XuLLPyrIaMJTxz6jOTcQWnCpLdzCMdLsSgKy2cKVX1ymRxhWr21hEMwTSrAcX4x0ZYxg8w0MUU&#10;kDfbmkmh5GLxubKqVxo5MvAe82m1DtwjNaeWKdWM2ZXRX7bdqUkamzGduyEvxniy5XeeAO5xaSVq&#10;L3oxCReVURDEOGV0SYawfvXIiJ47nvXwl6kz+WA6gKOLFbL2RoRj7wOxWQmJrxkephFMHU41BWTT&#10;F+4KZXNHBgC05w8liNGyeWgZ/wDRzleQYZ+LbBujZAvRZuJGSq07FOzVszpALIM2StS9nZvBixZC&#10;0uHyfFfjZ1eF6OsniCRMEsVEi7KgmI0I83kRFxpeLs0yQq9rvmccBShk2AaxtmLgSZfajc4Xq5qq&#10;50THIj2tTbkjkRqtd3Ru3qjnLTub/pFWfHMOsmzjI7ZXT7fFoayInK/3OMqVaZdJdlOH2VXv4lV2&#10;qJPyNZ5FchTScEoChC0Y2kqmdK9PtrP4yxmd+atKsyLjPcAr9C+rxW5xoiweFNLG6w7REfFl+O/2&#10;pXMfK+SYeVHscsYzoZGpK1/V6qn4oqfVab+nnKYuNOGRi5PJydEosqYhVE7/AJktXJAkKjrPa+Si&#10;q7MykqVZj3Bf1MZDk4k88YUDcbT7ou1CHUUZoxBZtUjYPXrNlRVLJ+DSA55QyvlvK8UgxaM2xgWq&#10;tFlrvm2dtboPGLCKOGSBAaUS0EwdRWktnESOT3mQNmRWCwLCG5n4mceN8Lm/j1sjEOJWGT5op9tK&#10;WRiLCrGyq6wZ4uJKZs1Gm7TmfEVV7Zkf1Z/unHJx+NyeNV2qkVjZDkXZFp4peCTB6isVNCtEO4uH&#10;349VZDvwVxXyyKXSE3EwC0vJWIj2FRbzssDJMclQEWsupPkkV50NXWH+wUsdYpglaTJ8Y2ybYDy+&#10;zV+cc/8AplwkWW/C0V6YuTaFsWkUT77CyTkrCWScRpxu+NXK8GTe0/uRKN8fj6YzNAvsfwbibPHB&#10;y2EnOXiJf0lHMWSBDdnctGaWDFx5f92RKbdm7TLj8OqGTFF5nXgTAVdbMI4kM05pAYtlfFTmwPIA&#10;KjBHCvCYq5sQVWPEOOLCCJUyQwQEsNwr5l8X57j8iuH8L5B58nStsywevGUmU43CGKUx40s2WK44&#10;uzRFjlAVr5KSpahaN7yuJxXaaFpSWan8kuQis1AXmVWianb8EZUII7BUIVWP1FJYrOvqI8l48Ah+&#10;2HWgZbK+uvBShycYGjhru4INZLRzCShBK6xDYJIecscEA1eQ1hepA/HfH8/grjK+T5+XlrXAzcDN&#10;JxRk0GRRbzOLyVb/ANwRpZ4a+Acx64iRpliyiOVjkSQMWuOy5GI7WQ7as1utgsQGkeomZjxsum7q&#10;XIf8F0y7+qX858UX2dl4GSfQDXORW2a3VQQQHZE19TS4pekXJFBkpllDKMcjQZ42xWbayxBOQsUG&#10;MJsJjXht2vheax/ix5VByKY/xuXx7ieaOSYNyudmNCGHg52CMefmimU84PRcfJlWMF8y2rTHqljX&#10;PkXEsr4z3CCdsmgrWaM7Y0KdylA46M5VFKsocFSq6LFnIP3HfFYHGteNj2Mx1ktpWADLkOTSwiDU&#10;8tvLLBY2QVqaeQUfM+ynrpAqySSzsbSsEJGV8k8TYiUzHG57l/lPMX5f5BgZmNBco/8Al/EybKft&#10;41omHxM2d5zxtp5UTIbjuOi12GTlpJDN0nWUw641vIqMaYypYsxlCZZfYV7sGZyWQKqDzOZsBvR7&#10;h7xauo7C1uCTKE25LqY7XIMHxIEQCfFxi3Hi2YNwVatqkJIuDVlPEAGtjI6+lmUW1rqEogJk9ZoV&#10;uJlitj8fl8txXbnXlj8rnRz50y8ieBMh8KsPvXyTh4pxcc0GNj+DkZP4K1IyKA2Ti8HFfI+5LLe1&#10;WtSKGsxFGV1rohwHrVKTZFahdNEtMqHYLTvn3PsCmmxeHI8WuAKS8FKzLfHyLAU3K7egSKHFbfJM&#10;kOrsTzcKPIn2jnOgw+KxqRyKYTHLGOexKvINK/p/B8zJ+TLiZ+M2RgVxeFycDlId6JgYWQrjOwcH&#10;jzk34oGOLNlRsy+PmOMvIyZoxjxsXcvIxbUabCjyAR2mkkDeVgB40s5EHmuQtERTLfcam5aqkcW7&#10;u3OynNaXMRJ8iwyvZnGH1UZteaTH/ZAMWQQCz41Z5vUV9TCZkFEyJWq6KvNe2SSS1asMtZEgXrPA&#10;w1wMHJ4mC4edkpxOW5nbqbZdRgJPCzo4GTl2pj42WViQKXhNyRJ1Z8hneoB63pKytSEp5EoPfysi&#10;YxLlRitkoZGeTJEUVHQJqjPsOgMpNgOWAUeTGZCJMLYcYV2cW1uFRCR3QrSDjDLIfHbdy0FjXXhU&#10;IAqq4g7IrqgnZW42wOC0gtBqyueE+TcW3IrbFx5WHJvARpnd8OtMPEikMq0EfOx6Y3lpSDpjpj4e&#10;bM0yTXxrGtcocx6xhf7qQSuEuXUogFjNQXBjVEmUdWILAPkUm7RmZLQ1SZ+qp8x352T5ni4clpWR&#10;U+O3OQY4RBjw51hBQutLMq0Lt42ZLbzW1gKPMIZeCx3lpEkKgPElsCQXs3oXxnjEwZ851SuTfkkw&#10;+STKzXnJ+RBx1xwlBiYssTEoyWhiVfCx+rzfzFJ5TU8gfkLUyOU6CkBEUC+SBeglS7NkvkmNX7sn&#10;4tXoGBH5eRjol+sHpv5b4XyjO+IY5cjreIpsYs6zJLQqvCroicrJnsMUKzUDNbaO5x+yWtn1kgUA&#10;82Tl11ULOBR0wptY8Ei2wL5z8W+S4nF/JIjHvz8+RwaY2PTKYLhcVMLyePhjCx/tcycGxsY4uSaf&#10;YjIraAysuqV7HHuuFn4GTymCb1lilGxMlXCxUXDtE5WNYJ4y2wWjPy5BSPYoruBPyW6xb1FH4nfc&#10;zco5jBQUmOG2fIVhQ1lt8a/yHJcgbYWB+QAHismtg4sZxMcPGmi0FVkWIZFKHAPRWEZ9g+gsS2Mz&#10;4kc7B+OfDuHlyVc84PFZeXyHFtjyrx+MsZcZjfa1o2JkY2Rz5TMvfkMrCz8KR4fk8imFeIpjSmZ2&#10;UzZ3JchmJHGia5KYqCs8h75M6v5KU69p+OERjEr5YWAQTeO/GalziTlzIeQuMORrqy5VkOsauhG5&#10;mqrkajFpqkHGi8gy0wzHLOoUlbfHsQq5K9cQfcDC1MdMKSBWJE0ieUyfO2/pbnQ+QcBi4Xxq3F46&#10;f3bjeRDfec1l4GTxXFTxE5mOd4MiPI5+cTh5mfxy1yPv5YWTmpWtFlhxk8UgyMK1KZ/h8n22atUW&#10;VP8A0rvkJkL4XJZYJGYlbaTVlVZKVVpuwYyCjOy3kVmcZUHlB/HtgQptZh2Qcdj31HjOSUcc4jS7&#10;K+mxE6AKGe5Job2rPFyOvszqtl7MhkhE2O3Mchc6/wAejyHx2i8ZL5Bh1EeY5HC562IOY49qyUTR&#10;I8jj25C6yjlzzcg4S42JWyLWGO0+TwBBzHnG8zNbUx+vcY9cbvODDsql3rGjbVyto0lZCJjI8gQz&#10;SkyRT57jtVnmN8a03HFxHMlu8qzzrBKyCKatyGa2Mp5BojsYvcnjp8KvBJVtMkF+VRGQODkDsZhL&#10;GxdX21X5L/zJk8Dm89Ln8DIwkxFONwvyCy5UKY6Qnm+cQ5LBxMnL5OFIUxcJmxc3tAG0MfJjjyfA&#10;jTya7SAxGAZlPnVpqtPGxIUsKNPxuvZqAewJ6s4DCf0UbTkimmDtjJ32g2LvyMPHEHq5sZy69ubM&#10;meIcy0yQS5rjLxWPLpq6jkFmHCJxW6lhgKymMK4mFCc4T4P8o5zCxuRjgYh5DADw8uZDL4bB6ZGP&#10;FX4viazaWOvJ4OPzUc3IzVhkJynETvmPgM+DjNdt+YwsPIaTWkrqJsyIMc1gtxUyysmdWDDHv4Wm&#10;GkF8TaFHaXnaEM5CpWcfY0LlnGeUZFAXa4gQelWRi5lAdNak3RdoRZ8hBNBLMxcg9lQfHj81/kWP&#10;jSnMKgrxqbIqWzsFb4pc35RyksL5Lx3EYGN/ecvCyEXnJ8jZmSMZWx+MbJSUcuPHrlzbkZYnH3aR&#10;Wi+XOxc8YTzvFVqSZFosqq5RbokQ3k7utKq7ko1NM82egDElSNo4N8v6aXHAmWYqJY85FEYbkua5&#10;hhmSXUpJsFbbg0OQSCMiMfHdmGS0Vq+thpobmYQeSlEPIlgqPkBdJWa3/wCT/j/L5WHw8fk+Tg4O&#10;OvH5Lz4kpgE4kDyOJnrTlFXEOVhW+6Co95Uy6rXEfN81HqxsS4+RgcTOnQ1vfCdzGo0ZUWtlhNIK&#10;xojCSI1h38bu1FmzCfjX1pY7x1QUkNCRGxLGamGkYHYTg0hB5TSBxooCibZKtlrKSONG+OIpLBZz&#10;kJIKuiLY2T5qeoOP+M8dgDjbTmbWwINJcn7fDrk5SNLGnM5WdTFOa7xEFdaLmLXIqWrn1zadXXNa&#10;5r18kthRQg/lS4VGRqEqkvKUYMWAYOjdQirMS0VZvz/KCqwSIYGsaWKKSHZZPM48oIigxiNTJ5cl&#10;BHiBKiyJ9eWFCp9FFPFMSDJKitmRY4CSORlOw8EsajMXjUy7tImQqO1R0JDsgHZpAkv+KEBWLrKw&#10;cQdxd7qrEPKLdUZXuUH+By35xLhiJ1ZQAQSGUgj68h39b7PLnhzkPhE/iG7yDCbzJqqzIrjBOM8T&#10;tsJu7SuusRMrDTKY8YkyOyjpngtr7eGQ8K5lONrGwCW1dYFQZ/zvE8RKONycsXCZsp8lc3IxnpxO&#10;ZkYuNj49cdfuYidcnGr93SmZjXs8FVMZLTPjkx9Uf0X/AKd8B854vmsnlk5WHLcbynGSwcjjycnE&#10;p96Ml6x5UTK3TVMXvh+MROQZ1x2YF40x+MPEnLfLXqHts3uOUuRM5ziSPGaHF8sAIprKhHubMlLe&#10;yE7VHzqvCFrpiqCmIJswYqcuBFmKKgvEmBjmicfx8cnLxynCcFe/GZ78hxOSbYYphRyK2wsnInlY&#10;/F5fILkTln2hCGR5JLBpYsb4AfJRKJ/Vr4NX4vy6UGBzCYmQczEW/Kp40ysjFdC32UTR2XESFcWs&#10;7WqtKJkwoUhR6YkY9zLg2JY9cYm/kLBK4fH8Musy+6YTjNEEHNZQAx422C2rcixEWQSpyS6eWMCc&#10;9MrjPNFu7MH+5DWNrawmZ/5dzEhkvw2dmY/K8lWFv71mcrm8xOLUwcrJvi3xOXzKnJwMWeKGxYPg&#10;eNciMKrHCyaXyp5L/bBM92Sy1xbtaumekVH2wKiYFqJMMo346E1dqMjZDOE69APRJj+G3GJxW2N0&#10;IT8eTKzLAHGSKqrEIt7GjJsfaFuTWC2hNjOH9wJhiisSijjqqB0ttLCOglM0PyL/ACjBjGKz4t+R&#10;pljEz7PkcrWNMYTxaSM74nC5Jwmp0XLej4qYmJmFMSYtjtkZ6ncdntNSJwo3kZuhRpsWD6LUM41d&#10;KFWfuK6WYY7p0PU2p9ffqF9Pth6cZ+O+QuOqXHKnKMYoIosUXoINjPJslpMNbZXjZGL0L7KtbVl9&#10;r+5w04II7IpTLiWE2WWzPmtjk8jB4Dkcalw1ORpi8kHljYwU8iuPjQjJ1ZsQQxVojY11yXpYyWEP&#10;I4bKmrN5fMccuFaHIsGWnkkkSaHwL5T/AJF8dasHgW7lp9WZZ9JqAvY+RH1d4GHj9riN/wAa2YWT&#10;hXljeVc96Af0muMdQwasbc2NK4qMjGpzgTZ4bSrKJd2WyIYYhA5cUj9E4XlOJriZT2y4MsKRpjSp&#10;MoYW6UrGC9oLWt8V8R385kKDwRoD5JtrOOcy5SpN45EmgWp1yEoKG8+8wGeFA7zZ5lzQBmY9uhZh&#10;pmH+JC5dJx7iCceDRU2R2pXL+RW1wNU40MlKJjOKNDmoq7IZbF+RPBOpLMkzLAZzYK+WrfUtJFs5&#10;YXMZLoOODZN8p2yWHLYHHY0kermgQ4uXjXQaE55VcymQITlMOiweqXktx0lzzESATArqzh7ik445&#10;tIMKztDYmalaJ4+6lpAo42HJ39X99I3p74myHiCAvNsi4psOQbXMeIrqsqLTHYCsmLBKyKlivsVq&#10;bahmfcDV2Q01i+6HOkqyCJkr4B6Ul0rLFkuN8r8056/zHO4+vC8nxPxhOG+QQHO5ZtfDGdxuFnZ+&#10;LlNidVoksuuEOGBmuTBrtlLe2G98HzWz41xmFbilvyNMM1tl41sbvFUuwWil4+SRFU83bcneR70Q&#10;lK6U+RzKqvTljXHmYZPzK+wK5DO/ugfjeGtyC3PLw0ClwyafEws7hx+wqLOaVABHV1Sc2eSlKqyg&#10;RVmiscVNjsLlCXJ25a2PhVMuJw7GNcZkgtbZtr5uc+RjeWVHnGnJVmzaCUGT98aASM2kUuOGTFOV&#10;yjEZDyvHE1etmjOXfwSyZwoCtWVqSVnJR1K7JojBuF+XFVxV1K6scYYNEMGMpZjSUmImGGjhlerP&#10;lmNY1rm+1qMsiGR0bpoJVhljRNIxzTwp9wwSpNXKTaXWa1tSqz26ozFA4XsUR2ABoq18gGSZFINV&#10;jjvQz9fk6rNmYDRJWpZvXpAe7gqoJbsSAKlGjYsMjnJAySJkrXP0iqnVzXSommq5HSNVrfbY5VTw&#10;5VXS/R0HZI/freiCB7UEKGG9dt/s62SPQO9Qiir42B6hkR1Yka9bDsfXb/ZToKp3vTEfifrZC8FN&#10;o6ZNOarUR0M3ZVRNp2VresTV69UVnurt7XfijXp9LAAILD9/7fkwAG9nY9qQP2Ro79gH9H653X/R&#10;Xn+gvZkoD+z/ALAD8R1CqegJ/Ta3v6m8NNFK1i90a1YY1jn9tIY3RpDA97tKYr+zWIxHz+0iqkjH&#10;yQosiN+nCgYegdqf5UMoXYAAJqT2JI7AjQLEjYB1NFF2dmar+KijNZSW/BR6KusyT/I0ANMNK41K&#10;q7j88tGJAiyOiWVyta90ntPhV7JljlWWGKSRnSGF8b3Mck6Pi87bIjwjRthQCw6IygOX7OpQEqxP&#10;YdhQMv4megNAkIflo0xNvKiinkaIckqPGEYqVDLYP1aaHqlG9syjqzFJXQ4LJPbiEFzTOjBOEHKi&#10;WD4y9FGGlm973iUSCSP5KL7c0Dm+3pVlesjUfA8xD/i0ulWpNXA2i6NlmxBc2LMRPSBdgk9hpCHM&#10;49FrkRNaI/YD1MgnsykaM0YnZps/p2LK5ZGn5AIPk08lcs8EpppQdceZTCNDVB4oPcmdKoySDtdB&#10;H2RiSTIXG6YhyOdDAjWpKxU6L4ZMKDvSZIQMB16EEA7HYhC4/wBnJUDopA/JoGbdkvSKtvpkWkrR&#10;Khyuys/zAY0LD8nq6mtNABwpHXEUVxmPMtRW9IESVSniivne0kcf5U483zfdRkvSFHQTbmjna6Vs&#10;sqJ2+uvOrFqA9lQFu35kLtQepHtS356BY9gFUqp9N9MC9B4nBojutXLHYLBS7O35r+Sr1UD2BplV&#10;ivfsWypuqs88MSNhqkFSjCRo6AeKBs8skUUTVbEa1Yx/fXu9WNV23I6P21/Fzkhtk6l1bttQnY67&#10;aUBSX2xABIB1rsVB677pOarEnShZEEEnqVIJDP3Sa+MKqgr1TQHZC3UAmWKMoVUbBIrVMhuWOnni&#10;kWRF20tUSN3brIiMFhckjHSxzdnPikcjkV6HgVy+xcuTJUZegVQ7VZgWZB2AIHYqQv5AdgSSARxH&#10;o0GbuRL7gK50yKwVkcnx9CqMiyoy9y7/APtsjMveS7wpQ0lElswJbGGWH/QH96WKN8scrGtRvx5x&#10;pJkTSxrFHOxHy9Uc/SvejiicywUqW6/5FdWUgt1JLFFDb0DUAswE1JY+MAh/OYHFH+/ekiyFXXs3&#10;XcR/mdTMkmgWrIGKFSvRgwP1POOchmHHONaNVse21aHCra8VzwwVjt3NEjkVWySq74nVHTyTkEr0&#10;hSRu4tprlF7LOl1kr+Jj4i2Nsl5zLLaEfJtvS+YURYBiwLmrAPYUlHGLaQFnW+Vh1kJeR2RFRRNT&#10;+XRGQvtZ+cGjABwApUe5fYy/dMgjWRUZ88mFG6eqtgiOT24lfI5qPfE6GJsrkRzXujSViOY9r3/Y&#10;7t4Z/m7tSMvJQlyaBpIdk+M0VmC/hsk+yAdqWSPl2M6XQsgCZDss1BYqEo8ApdmZm6S2R+RDbUsh&#10;LeT66L+mrljE+PsX4mv7+7CWXHm2xMtM88GIl8az5GPG1YXSNiHcS6WEeN5TmPZ70REz0FkjWPX/&#10;AI5n8fx3GcNk5mbJAk+Re+LNwchntjcphY0nIbclPkhRfIs4zSmySxks8y+U8bynJ5PLYPH4TP58&#10;RUx8xyiSS98ZFVdNEm852gqUIr5QKTgEDuzIxcTc5DYdxhylh4FGbZxZ3AJTTWHyBhKuogGr7ivm&#10;kLtDpwaxkpbLxHxSfNji90eRzo5XSt7AOD+RNxnB81xMuOOVkcpx2DjrmVqqYuJ0x8nFommQeYhr&#10;TeYNQ5ZAmnVVBOcv8ejyGd8Z5C/JNhHhM/k+SOPCP3FrpWvDNixLGQrjKtcI/cJCNO8zNVqlELqC&#10;rbNYvaL6zBjlWuRVR08FZHZGzvOrFBhDGK+WYNUjsVldCsBUVLZI5iSSsNZFJKjK7W/VMia3SbZu&#10;TfNsYrmEPkVdmC0FKlVLJ2A6ztNz3CLFTTvZEGOr4s1SzDFkk8db1xj0Lzit7NTrNjSzqPIRkJIB&#10;9eLuZFGCbNrU+ASWbpYSCuHUGW4HGPKFjaiOih+NKpQobWq+NUmGbV/9xKxqhsmk8Nsw77by90Rw&#10;PuFe05CifmqNXsiBu5dVCyG9z0nYaWuZsKvkm7d3fyY5GM1NKQQ/japcqAlDOtfK2qqwoit0QQrb&#10;G/OmtiiIkcCSP2tSzl6uTtEJAwUP5BroHOWKIRIY5hZlSNizxxyNVrnXv5ZmhNFI9MOvRGRnSbqW&#10;NOjJ28RlMBgfZ/MaZXIpUq2MIqK38bPOq9XIau/D1TpVwwd6Y69jtU8iGSAV+lZTiGN2Lwjq64vi&#10;ZGtmmgCbBAGM2Y5GsilHHkWc4hFIgRY3nvf7jY3IPCiqipS+NKczZQCsw9aUUCR2iIXNPMzqOruw&#10;Z6dJBUZVmdj6ayakZdzjUswFKpRGnXsHFyGkBV6/7qyKwaD9G1LWRIIilbkewoDcMr8HrYmCZ3jw&#10;k5WQgRwDSfaPYx51asBh0E848cr7E8WWKGMsiSOOJ0s8qL7csnM/7K3Cytx+TgZiWxqs5wbyulg2&#10;QgV2Mg00aj9p9Q4BbtqfjonSHgxz8fn87JzXy8fBXLlNlycbwjDtjB7sJKBS1ZBY0U9ZRNqWLM1K&#10;/koOtKPIbXB6GuyPLop5aSc+KhqT7uaxgp6i1vQrqxfHDBJasqYX2jYnRgBQQSvLKLnLGbv3UpMO&#10;LZspqY3F43GpVBTLzXiMfI5Oy49MeCsiSnfMMIBl89BVQolKbKQxa4nLxEx75VOavyFKifhw3evg&#10;4zHTLXPZVFQ1MOlLdHeXWLq5qWmOwozfQUK/bJgAoUMPsDjIJXEPYMHDEaHS92uFLc5xKTSCgvFQ&#10;ycaR5Kvg+3zucyFlvhx01x4IzCjRtWy6BSS18WOyIwJCFNllTtMq5AYr2EvqvU5O7Wy2RjD7rHdb&#10;qaqr5MfNGtxQFSSq0hDIorMv4qqlpqrKemXDHAeM8V0tFynzMlmwbIrjGKfEcfV8kN5dXRSkWNXG&#10;PVRxxzixo+N0jTrE0UdoY5DigoGSrCVpnAcHCFcSvJF1GWydZeLdGela9KTx28q1V0hKjvVvFOQ6&#10;Wxuy0X6yv5P8qvkrmcfwg+4zMdss3yAuQuPjwTGQ5F60LwHqhSCCZrYWPjQIn/qRbJjca5Lhoeap&#10;MdhZewNmw8+qjad71NNc21k2EN7Cw66O1sWBQJFKbDHGyUjt7CBxxNay0RwOLzry5WM3kgwxhviH&#10;7kQlSlMp6oTQ7t1Wr0YdBui3Z0o1nDVmHI8rw+PmYOdc5Qz+SGamVVoo7UimNFCr47CEES2NG0Sx&#10;7VlRElNkkBIH+o/k24wejLgpn14c5jamnikjskGsqU0gcC9H+F7LJBC0ghaI4uSBWTVliPHEsr/f&#10;KUcT845uvxzh6xxQ4etHwsd4slKJcI9TVFcqBOkm8EqpO1lpIhe1n7zE4mHTMyyMiylajvkziytQ&#10;JJ/A/mt9vI+eihbeeJWQDTnBiMNJ5NEBfUJylBVE4naXJ1pVzSsKWtNLnKEMmcIVP9yc508rnTDQ&#10;tmkR6TQRQJqWBr2vR31h/wD5s5duPXDyOWycrCrlLW2NewtBcobSKHvMUjQ5FpUG2Ymoc6TQRiNv&#10;ivHNQZ+NHwPRixLIgaNG8cpzWBktKIXkQugWBRwSVcj6H1NnFtXSuIlOfNEr5JekBKvjniDgNYcD&#10;NLYBPFgRze8XV3w4WjKSsCKkkrEANl5nn8Cm86qhnLzacznV4qjLMd618cxMoFdmbSQu4JE2l8j8&#10;cwbRWUYIthUAeSQTx0p1XHtISojFVAJl3a5HdlZh2oXKIE/HQliwllRdVKwwQ2JVUPEXdBkkkSwi&#10;EtADcQSPBK5FRGzBmSCjuIeO9XEMjhkrfOPnybyYt4lranjPaoxxNGVjI1vSdnKK7O2ttVjNLY5x&#10;wGyAJknPZOPkyORi5ndLyOSjpx7IIqS9KMkgamgRO08uWOsomu0yJIhlPBicAIhghDkJ6FMk7MNK&#10;JM8p1fB9vCe18UjXo50RKB3AsoZUUbYh1iJ9h9b/AL9zGG96Z+SHlAIqVw+8xNx5F2+QL0M+nZL4&#10;j0wbBouyXUGA2Ey8bk7r1E0ORK0qUVVgFqhXROTbwyUNQozUV8NPKUFFac1ZZFjhr07zc65SPjtD&#10;ZQ5VKYDZltaM8asyEYX47EcllISwYWQoGCZp8IlgXWSnhMc0d0Us0jos5+f/ANZOL/p3xNOZ5OOR&#10;xlI1hCmR4cq+BlOlqFjGeLZ28bWmuO2Xi49JyaaHKZkVV+rX8e+L89yFZYqKYRC92ni1dji2xqqO&#10;uNLMhTxzfQvVK0qWCsJms7shubXcHf8Aph5x4pxDDH5hklPlVXBDfWPt5C2CisDmjjzC5ELSQkVs&#10;BQZaNUiYyWWpHFlMNLkYwFJ/q7f+Fn+uU/6p5125b7Hj7ryVOMx8OGctZ8nCiPkYfIYP5Sy8iHVJ&#10;49VrNVmEVmegAAtHyz4oMCNBjGle05XrckCspGLrdLd4OgollpZvR62dFx59wH+rxVdllFtk15iS&#10;kF1YdcAfZpkKXt/WVINfXuHmmcQLW0N9dNQB0j22E4iTQhQyqZNC4eN0kPrr+qHyr47/AEz4HE+U&#10;ckmRkY75mPx74XH8dg5+Vk1yp0VKFsusYgS8bMpf06Kyhi46mg8X8UT5Nk8rxNePqxhjUy4ZrZts&#10;ac1xfEEpIY3H2yp/+7TuwLoOqbWkwzBZHRZheZUDThcg0N7iLKN1qmVUOU22UBX6ueINGEyeKQSa&#10;q9ghpz4VswxlmEiNekMZI80Dcr4P+uH9H+Qw8eudyODw3yXl7WXC+Nc3bieE5KKY6I0tY9oxe17w&#10;EB9tI0Z6soh5kZWNmyv6b1x6YeLkcZx2Tx0omr8pDJy+SrkdvBNUdHVEh1rW6+fJQOYm6sVQHr1N&#10;4Mk464oxHETgOFzLbJmEwW19ndriLOQGXUA4Mjfi4/V2ktJJQjXJT2//AKibeETfHjneEdGWSKED&#10;mXzTgvl/yXO5VsVcemHPJocfiqc3N3bGLG2PC2FbCWD+QP0ycaKvaBo3hyS0Z3O1/E0/p18ahxuU&#10;vA4eLnsil+TThpec5azaVMmWZ2rlo1Vmywu7OlUVZsum8ZJGLct8b5bmPJME0AnEyYpjcdXx+FkI&#10;tqJYnUspA0gbZRz8hmxqSzdksk1kUXM5Z46sn5PyndzoRPM/yn4fznEV5CeeMLh8Xl1l4bxS16Uo&#10;GdcmbZE8zw9yvajIEx8YgtTx5JjFhtPx3nOL5SjjErFJYyyTw+BcWfgVicZvE3RCnpwBOSvoqpYD&#10;sREuWuMuI7fArPN6uczKM3sJIiwBML+1Jb3V+2cmqWjFinmyOnr4rJhM0cLakp1yaO8aOtObZWpA&#10;kVIwP6RfBeUrAcvk5BGIszaeLm5eIMgyrNVjk8fK98fJ+5MohWc2NElhsk0ecUlOzMTAotMh8WlX&#10;pYUJSx8dVkqh5aLySij/ABo6fhssSaAr2+qV5P6dOTCskyAEW6P4Vx6fH6enlxGmWkye9BgCUBt/&#10;T1xwdiHY01fcVM4wrbX7fcXQKTQSUNgy1dKWJQf65/If6e/01xpQwsbD5z5fPk6Ww+L/ALlXEx8R&#10;LRraWRzONIulsfGrkNyMsLMnLG5LLdHqThL1qB5XJm5VcFsjjrdJqkcUgqk5kd1PioGEWNAzq3cn&#10;sNUVyGUsicBcfY68KMFp1YaNBZZEHen3M4JD3yCOLsX1UIhEMQ9eYcQcSdWtWRw3uOkklaFCG2Ty&#10;38z/AKm/JsnBW2Rl8FnHkH4ukOB4XikzZScOs0vkZF08uFyEmxRjtGjPOVY0pjYs7WtSP3M5CjGE&#10;7VTvQG8xNPE7MJnyGblSJB3Um0/bq2upWQG5BJSVMdASNcOsbuf3DpzoLyR7X3cxZUD44KwVw48L&#10;McriZZIGtGDfIXHXxsHmUYyOCPKofKvk3N8zi+HIhg6jPFTkMJ7NkYGGkgjrn5AvlWrm3njraUXo&#10;ko1yLG+M9pdnAT7VREu1asAC3koW7dmUbmhQt4ldmbSh/aJ1HVvxC2S5Za0UVORVSYRjMI2O8gDw&#10;xWY1bDCwbHa0CgBp4/kvnHrY47CzQMeymClNrCYYgAaw0a1Pig9Of0z+NNy/G5a1fMysn77Cx6Z2&#10;fDJDjHzTkZzZuQkKmmeAwfJeWPSS0UO1s1nbGFTHERe87ZCtjQMIZSQ+6QCePKSCKdQhYqXtWmqN&#10;o0CIqq43rmNzvnxGQU1HktXW3ZOHGXWS45ZuNOCrzaHJxXXQ5L6ytoxr8sDHC62F89uaI8x52Kth&#10;BEjpGtFkH33+n3xccdyfNYOUeIxuSqcfNw249MvkZchxfjwHprkM/Phg1zpnKborY2PLG5AtUV5W&#10;cchMsfSDzjSpjPxucnGay0NclKTUl3lQb/xUmO9aCQn4l/xuqrpayZfxs+2KgLoSpjsd5CymttSe&#10;JJwi6dpJD0mBy60DrKyXLqz7tINVC0cR1KVZm1d3ZFKI+BK6kqH+isPKyOLlj1tjzfkcbGy8OHPU&#10;Y3yhFn82JGmTlfaXpOT5rZWJi5TzFY+PuHZr2Z7J42kqKyneJlMlsjCahBLsWnk1mslyFWzAeAOj&#10;PSdtsoBmszWblHi+Q+0pj5ZJ6fH7emivq6urCTY6iXG3wiuravHLaUXIYrSvpKqsY9ZHBXV6cEG0&#10;UtJTZEQYh8d5HKx0yIOpvlSyBh+awLZCWm1xbKzMUPj5OHXIuTAjvPGTKUCQmAdg8jhMosKlnmlp&#10;eVAnkCpD0ySgWXIbwynJFYlci7rML2Y6YLORfTniFjgFzeVWW1DLvLKMIK+p64CsCieVVnAm2RNb&#10;nJgRhrwCbQmqrIbH+364e1hGMrh1v6+Wtu7j7i/mnynC5Gds349ktwscqtMXkbZF8rJbHsrTVW4o&#10;VxpwyZzTIc4q3yaRx6Ry60wr/d4ON9yXDMMamVOiSF8aWPYBUJf7XIFGpO5VSiljPH/HHAeKNMbD&#10;q1InZtDFq6B9IdZxZLhfFmN5GW5Pn/CPraqurCcgrZLmmLNoC5Xq1t1X3FO9hU1PjVpZElDFxgCN&#10;O4jLZ86XI0xZ8VzPLZGNiypPpW2RyGU+Phskcma8jjlitMG+LnRhjUrnYeNAstH8iMswSOGGYmuP&#10;xeHbTpQ9pgSeqLRGbHepY91qoXySiWYzosz9FPL/AFR5HmsHEuIVYw9hSHZrQ46bTmBNu7CejBzS&#10;wLDwwyvsPuVVeV8tTV1FkRYU9Qs80lvEt4y6uSjD5rn8S+K8Nw3Fc7YYs8fl8gZ+XTko2yZ3yLZM&#10;sSEs7KfsjPSfhbDjGeQUx8fDlOazgkpJH5fl8+/IYaYx3x1s6CLF4ysepuRSHWiuKUZFW/ZURWag&#10;ShtUlUuRxARd43xZyG3Ob/8AsHC80yMC3zSIU8cG4smTAYtCFj9ObVYxY195JaTSM5BMgxoOZ1vO&#10;BjwELTLHsOuefKOZy3ss/jOK9uYx0ePGSrh+emROeXUtl28uVL+3YKZDw40nLbEqiSybt3CMCex+&#10;6YPIvdGxhlMLUSQkuV16wVlVZIVJu5+4NJs7r0kqlj3mxqzr1AcS0IxA2HZQPbQLQANFx+orLuys&#10;KoCqsqZoI49/Qm/aZauWlsJ5j6Uyzjpq8fH6/GyTsLOGt5ZPNNfjvN8vmh+W4XD43PTNemdkUyqz&#10;xc/PeV3fKbj8xaVllo08XHxfDizKRpfL+35J1xxQRl5WMGmkbIAiFqT61sBRKK4p2Waz6BKtoA+G&#10;UoBXE1SlPpt5V9ZvHtCHIzHnrk2Vmj12OutSRpGUVpLdVR5xuYDpVgn0tn9jy17LFRgqeedlzW2z&#10;pTJrSxaUMb4H+lfP7nn5858dxOI1OeXFjOdMnw4OXxzT4mk8zNjaJvxkazpHLypyjhZTYZlLxNET&#10;3zoKKVi0qVx0gLF3/GgMw9HUadXZaIGZCyKQzIFB6hNXpV5Ux63sI5ro3MK3ieoNFxy5N4gwmnur&#10;sKMltFWtzfIbzKMbyq2oQ6QarxvIR48ansaIN0Lyh5qUanpBqXbm/p78Z5DKxeW5SObazQXIM8bn&#10;eZxcPjssi9M7IxuLhncXCORmQyszEtkVxDkXxq0xzDHqbDIhciSDI8SgldcRLKIQhYZC1jVVm5zJ&#10;lEmaLHJTwuizukKbxpDqPSfgdlRg4C7mTiQzjT1UenXLsugtaSoBsmDZrU01xatOkZkQdnjkdB7d&#10;RRJTxy09tUzZBUsoSaavnGntoIq8+fjfG/Br5i8Rh4tfjr4nDjLyn5G7cqeWnx2LCy8hjWvnY/I5&#10;+Xn15SScouVx72hlfbZcxbjMM58/4/PkOUYRskcTkKW5C5ZAq46zTk7pKmNQyk0o0xfHY4ujjwal&#10;GnkZEgtaUh5w9RcE3MlbmeH/ABLLDsM57xvCAMbArrMFtzlTD6a1vre8qHNYGSfjEn2lrj7yoJkm&#10;tcifWWA8gI5I30p/ifx7K4nLx8XBw4SOOOVS88bGqqVvG7QlONUeWQmTNc6l4tPx+OsC6MtFKnuS&#10;yeRhWWPkm2sSssdJktvvV1oZpWfcmM3K0Up2Wb1BUJ5Xd/VP6b7e2v8Ai3G7Is8cqNBy4XshsKi+&#10;FKkfM2dJ64+ohqn1wg6yugbS2VVAeAqSCFDQTRNVl0+NY9cTj4wx8u18PGWqTjmLj5FwHE6zSdse&#10;kjjygr9Rj3g/VqFIeLHXHmlJ5cIM63eSzq7BiyeWQXRYaeVkY0JAX/MjJ20GPbZ7Uk9WPqyoeE7r&#10;mXIcgkr8NgwkPBsSg5EsaLKo6WtJNGKyuaK+swq4imyBj6S0edT4aeXVrlE4FjjVMfPb2E8NaznZ&#10;D05bIgsOzYcMYpkzJm0o5MXdXyahikMc5C1mz1Xxt4UTbXfGlW3cbx2MvF8ZQ5XkfJGXkWxK0iJ+&#10;nXHgVZqT+3CVmfJdHLq1ZbCEo1PLV/Ut9XvFPqhwnh/N7PJ+P7cWhrcpp8poMlx+6rcwzfIz/wCw&#10;gnl4BkowszNhF4zLI2hEBKucVCjr66RsyOISlrfNY3I8jxcaYP3NrcTyNVplQaUo1lTFxFciIBBQ&#10;T8LTxb/ask8tquiTmwp6v/8ADb83+JfEeY5f4z8qyuM47ivkox8kZnJI64WNXhkz8isWzLZ2E2Dl&#10;kWrKFMdM69c8SUzn38n1Tj+npz0fj+RZngGayZEPeO4wmx/hFanCioZrfNMcNKzWB90Jk9OohP8A&#10;bkiUVUVamIA8hwUYdRA61fG+YTx2FiYmd940WlhZ1S3MTeyXoq5eRjYs5ybHogU5ZTJ6SYVWIuci&#10;jUCSRHv/ABA/KE+QL8J4DH5fA5bH4cc1j4mbxasvvPPAZCyyp5KNY347HMMa+VRVhWkW8c+06qHv&#10;1FZlkXPmFRWnIuVi3ttRwZTk3GGUVFFT8aYdBY5Hf4QHe4vciDfaoKcTEhmGDUtgTBZ2FoLVwyBW&#10;pwMc1sl44vkMS9rJiRtj49LTfMgkyzHKHGcjWQi9aUo82WTpalCqSy8iUpoAZInmDPxchZOmU2Pp&#10;psYVjQeFaIlo+HJ7detVZGZGHYOjigdg6n6x4C9ROGcE8PZBgQOSR5Rl8N9kgmPZLTDlztisshkC&#10;kZa1889LY09dWNYsM5j7bKKnIbeNoNZjteFGS6wIp/JfJsMWz8tgG7gZkePepw8/IrHi0NFkuRGd&#10;XC5Map5ghlGIybpJ8oQQ1VOYw8OGRD7kXyh5EkVVvK1aspYyWqmapNixda0FmRSqK1PGzVR59ip+&#10;V6SxJynKMyyfIA7ixvMozetLPvMryx1ZMxoYsrK2rq8SsLCgASzMdWZFflXtmMk0UNzAPX1IkuLv&#10;8u5h/mD564mClszFng8fg86/GKuBG2PLHSV8mWRn8rPDzL4+FCOThYC4uEfFR4VOZmWnSM98ez0e&#10;9HNlbtY7NsplNCJzfpETLgu4WVXDeOYU1Cqi/VIeP8TwLPJrfKslyDMj6ESyto8ibG0KuGEppUPq&#10;xGE01ZMKbFK8sP5VtY1TkFDkfXByQFFWQDbXR+dyflXFwGDxGDwyZmPjYd8CmU9rZFMydMe93S2V&#10;90zzEr+GMLJRlAvd8mUpO2MLjgxu1rmzVMnWZe00JX8VdSVLB1DurFmSrr269D/kn1ZMjosRxewD&#10;qOI6goemEMyUG5xk62sGm3jopDWWUxoRWUndFFr0aI4NtueTdzx2DKmCv6KOGc4vnfkHN4Kp8gyR&#10;PNrSHJzzsGcxj4pz1xVhjY2XDj8ez4kWxUKXyMXFTAF0bNrkm60uh7Zi95wd1SiqjxFGmlUlTJoj&#10;08dnCPpgqzZt1QqypvfYz8FXfGVpEcNl5OR0lBHVBVuOWWLGCTU+P8llQ0sb3AvRLOYGKYGMEq1S&#10;rIxosuT4tZEwCarZ2q3zLC56Tzf7O2fx+C/KNyXF5P8AcBfIRZ8l9j94mU04Ma5kmgi5UMxkxZPU&#10;WzHoXY3g3hSYllSy2wpwni46yq5knJOYl2LMHWc2g1GqwECxeaqqJPYInrVuKviPI884jgvKXKxb&#10;jKMufjdRW5pe2uQUePMo5HBVWSyUlreYicPORlsoCB1dpT25UFMOzIiJDzWtmtvwfi5YkZcpgYJ4&#10;BYJxGH5mTEdeTxaYVlfl8QRaDTxORnGGYleRg3ITXlKpj474kb0W5c5jww8ZsIJjwrW9Ios8k5AT&#10;FRA0vKEyUxayc0RX8aTspkGZKVNKnj9LduoDbKtCra2thiOk2JOle6eOVkcME3urcYNfEo/3IXIr&#10;Yz3wN0jWLNIkpZOnpx65soXvltk0aKk2DVRGVi1F8Yhy+EvQBwAWgrE7Opp0jPPf7VlULNPIn1Du&#10;ug1Bpgx7Kf8A0/7ViUPoH8fezskNXFqNY1tJXj45UVEtWO+CWxBaYh1s6aVz0ksXSlSQPdG5XJGs&#10;cDHNa5yK98ftNZdY4t8fIvS2dkZC3YGcKzxpzx1UAdZCcEoe2tny0bZ1rX07k5EMmEFjx0MN8aQm&#10;1UerG5dmJendwo2ST+YbXsdhMIEjRA3x5x0Rd+7CyVUVFTSulkaqeV0nhvnyrURXJvSb+ph9bBO9&#10;f9w3/T7BA1+idaPv9E6B9C2n1siAj8uh2N7HYg/o60QvsjYH7A9EH66dcbYWIcPSToPI4abHq2SS&#10;No9WyWKWYNjJDI/kIxrWtVZmw9nSQNLe90kMdesLo9GHF4y961YJLxvTuWEqR1J7MprRAEFFWkho&#10;siKrEUF0k7h8nPaOReKKGcCxVsqgyI0YGio2RFPLSUjQJKgBmsy8urDeTKVqsfxWhOD98FQp4XCs&#10;lhQtKId0zZhpHQifImgkc4eRsT/9R3aZ4fyJm9rBkayTjxuAmqJ4qMsQ0iuYZyoHM6Fi4TygzVfw&#10;q7vVAUoQ4DIBq8lmBlSlFjjSvSOYl1ynC5ETW7rGDGXrIDECtpMXsyqaxj5EQeiY1gFTltzHkIpR&#10;tJNZhPtBMYvIAyJQEpq8acUC8IFcDBHLOg4cB5o8pUzimPjikIYjJM85PhcmkM1uJXBpyJyu/HDO&#10;GVPE8wTFru1MOQyTEFyYxnkyNXPYkFWAtnGZ6Pbjb5t8/wC1jSJyhJFFkxpTZt2nlKknoPAT48RG&#10;lMl/IWoiNLnry3UY5kPIHKJPHdRklHjdZfNvhscvLJLo4JIjoQLVZiZohC3BiSWUxEExUU58YEXY&#10;9/4kzRVzisbmYcY0+crhZXIRyKzyKcclVxOlKXCEHJZLEjxxmT0mSzksp6h/ovl24/IomdxhueOv&#10;lxtjnJaLWK2QuQxSlJkA76mbMAGnttsdPXGACH8ZX0SshWWOe2bFLO2LqyWWlG7QDSRpPPM+Ro7J&#10;XMdGyFssYyMfDJF7jbrxuCmRxGbd5lhJrhSdK7McUuCGJDT8YZmKtoVQNoFUOgPMZFcWnGEWEkaX&#10;jqyqW9HJK6LAeg7AidCAJu5DsoQlq6YgK4nIMdjWBJI5r6njf5RXKk1jAxUViokitVruqqi7cv8A&#10;u/2oExlLXxwFI3WYPUe/dAoK6IYknSgLr2PRJ19P7Czo56IoSjGjfpAFJLsGIARRssT7Oj7/AH1M&#10;mYukgJuZJI4ofYs6buO0d0Dmyy19hG9rmvbB2Rr2qqPa1yKsiKxWNV7VczijZvVPIxbHZl/B0QIr&#10;ScKUKnqGIUqTtWVWA0NKhnBLDj+wVa7sjFuxJZmlRSKoxLDyE7ILUM3BQED1RNQ7JmryjYyY68Rh&#10;6zSwabM9ZBpUiZA6ZYlX3inQI5zXJ0jWaRqK5qKiA+NGm7NTVJsSqJI0PVWVD0JQCaugDMpYyQFp&#10;lerAkanIzYxknRWirMTZaPOQ3MPToqp/loASjNYBXmN9QC7ErHKqCop9tqibUOxmjNlsrgyvwmlG&#10;JlgtoHi1555FgNcvZFcyp2hIAJbJBC+AKRZWSIm3E1y8jGeTvFFWarXI6YoXpedBQ+Sq+deyKoRU&#10;FWbyKg7t1ErHzcbAxr42WovMZeRlG2DciofxuuRNlOLZZspVfGHov5LrSs6OrTfg0Ex1jZW5Ykk8&#10;jpSpBqkef2oVdNLMxpRNjBHYN2xI+5gOOW4DvZ/CZ0Kq5r0MOePFICzVSUZIpxo9VIVUmXalF+4l&#10;odm7yxqJUEFnTyAkfW7rW7HE0bUe6PWwYqa1FSBLowCAOVKWqxQggRcK4SJyliOkDQENAhBI3Mim&#10;sDmzr0dG8iKAp0327tpyLJJ7IVTOkiJM+KV0Ukn1Lk4WSqkjIgkJevm7rs1dZmgZlkJMqr2xhjOQ&#10;WLFwxVRvILQV7eRxRoEvBGaQ7HxsXirqq3oyuFQUVzVz1YKQT9SqIe2t2yzOUg57YY4WyFFT9XCx&#10;OkiYIlkUk8Rz4/ZglaHMbLJDD+LPfc5/y5Mp10e9K0QUC9shhFGKsA0vMFEquZlu/wDkVio66oWV&#10;vrsxS2pdF8iq7+Ibak2ftNqCfd3Io3b2GJd6MPYeio6sw4iKvfZK+UlYFhncleM6GJIgnDvR5Zli&#10;wl8CNc5JioxVRXQjrAsyOjnnewWkAoWrUqfyCw2ELBkVRSrB3mXYic+obv11JyzKtH8cNFsWuRVJ&#10;6yIv1LL1Qfg3eY6qFJqxYu2wIRvSyCknH1ZnBuC7a5hFJriI4TVQSCGJyzo+FxskqukNOPkdcyQy&#10;xMasLgWExlSzDihrKXGjkRJM58gxjK2MF/xrUB/E5c0IHdgXdChYliQVKN+LrUKgXJ5tYLB0nFl3&#10;SN668gVjRgpV3KKGTx1XcYqRAyDu5DC0c5J4SKxazp5GwXNnMdMFGyvQ0WkgKY1h1kUSSGGR93jq&#10;J4BZApTyJgZx5nQtaVO+WOGafyHC2xMByuSZZGQ1IY96nGi07mSuMimKCpaI8yhvKZL/ALorP0Ki&#10;LPmnvnf5MViuO6Uzu88nqyrdZnGS0QuP9xZqagkRXq9Vg0pXC7r/AJxi81sbfmiY2LQiR/e5Vqac&#10;4q2BrImWQ6wiAXB0hJNjEjkaxppBZU9iiqshTZ5n+0nCwAeJiuZmDLzsZbDIyNRxRlsa43TJlBBS&#10;JVy9vDFG7tObBKU01XSM+d88FEtOeTlKsoeZLtIntd4s7s9+8ZmS1asghUKSVd2AduKePchuZMkr&#10;Mfo7GQx+NWaRsb8oeSP45MBEj3dWCvlOkGa+eAeGaQhWtdCJCRK1UhnYWC18XJMZ06QUClJAp0C5&#10;KN1YhD2VSFrQgEhRRJTYjZNcrl4eNjceuReak5QLKr+ZgTg5SqepByWm7t4UCS7N2GwwX1cbiD0R&#10;WGWyZBb297ThUeOUbzLyewktpPbdKCHdSDoBJDRRSrFPDND8pcmiaQsEqKNPXFhmTS4cBnvPIy0l&#10;OOLjVWuTlZQXQx0qvkXoHm2U6wedJstZhitKMFafhFL5L5jxnHB4nWXk0xmeGNi2PbJoqgzb7mwx&#10;MdJExAIM2r43XI8YNkqJdjacRcXMZf4xVm8l2NdfQtpv7oosWrsaGLjHkGJKJmxFHNOCAfXkIMCS&#10;eT7pE0of3NpJbDCWqc18d4PHTOM68rkF6Lh/dpiYeMC/V2s4SnkyoRUycRJeuNvyO+Iy9hQM35Z8&#10;j5CuRxmZg0+O4lFFw4ybWys3FAqshi+WiCCvSIXsts1B9ysrO6zucoq4/wAx3lnbvyTOMWh5Ebe3&#10;4V7KdcggRyqdXPPArQ6MAtzn1zQWWhEFaCCP74cBbNMlYZKRP9i/O+VfLGTbCxsx4ZieIWLYlKZB&#10;hRGxsOybx6RkbUWiyxR3QJIKPTVpPJW+Q8ZJZ4r8ViYDo+Ai1lfKpkC4Soy65QE8T7hkWmqo9cXz&#10;VEf8YXGx6/sozWny+5up4xjAsYPr62ltKfFCCa1YZcfJuyqhklOxIivk1UdpYBzF1kjZCoB1jkKA&#10;jVsMsvE/qTiPzFuJ5ONMPAy8RWdsavR8amPVpwk5alkiMZsxEyV3N8jKUHFs0l8cR2Dy3IceMe+f&#10;GVbNmo/hy7jHm5z5Y8qWPItTHxKkxm95LWQWitJj5i1DWoHL+QhchmwwCVr4cXw5hINHGwOevLnY&#10;RKCyaeyhKQhwxQ81c8OSvhRsEEMbepU08hhP1T/nvyZfkmdh/aJLHwuOb7TFV5mj1Omal6VlQK4q&#10;BLxp28EEddT2/X61LgvHBJWrWn3GZbHJu1xTDmHBhjzhXt4y+XJU6MzUa8ys3ZWVWQF5lNHKlfUD&#10;D1nvBQwygOLZEMrAnd5fYDsGxJ/pJGyaGSHsxj5Z3SJMrGtZJQft6lWuXoP8oFHmis7VZQAbwB9+&#10;MkUR1FFDq3jmzlnQ/wCOMnyGlZq44mtKCLC/iyPHRbrRo5NXu3mbspZGopSnb8HVvqLY/RZwfdtq&#10;q4VWyzEjssCY69zA62KSf5BGrNXTMckTXvFnWSWOQhjk+HqSZiSpvlcemHTKuDRZJR5zpQPWvVOs&#10;zSPRZzajAMnY9FdglSnj1NnPzeKxMV8vJyaM6CtIxbJH3F6MftlWOMqguQ4GgJ0BZ0GqhUYHhuFZ&#10;TxzSR1cMdiMCTGNASaPINYySMT3rFHl2o0RLIq4hGyDDVhlbDWxSGmS/KgYQNItQrynFc7eOTWy2&#10;pjpRRO/+OWO5yHxXjPHak+lGAagutlyaJPHInYyZjX05hMpc8Zi4FSzpRsdJPhXLUSKyfwWadMrI&#10;mp0et7+ZFiZorU9R1tpHGUkkU33AqJ5hEkkhYMCwyRSTNRRpKmrhZIQwIWdj452HSRxNYhLXtKM9&#10;iJfG8+O0XYY5dIySC4tGUK6KKScZ2UQs6WtM/wDp1xkV+oQ+TGxUpKxZslWeLtNGRAHJqzVC0kKK&#10;88hsmy77sS56iqtk/ixfvk2+9LHOM2B8pYhmMq20NWlg4C4sMdMlx+yEkBewy1mPlc6ccyt+egNd&#10;bGf9mVaVZFlMQML7ABy+f/6zfBZ/IPiXO8JFcJsxYTtgR5GEuUxLJabYuImLLc642YcU5GXhJLzy&#10;xMuWMsMl2pkQF4+P578fmyzGtpVZXyB3aLEeNGiX61ZFRerLVS/U9q9AWLNPsB6wLwvKMCnxmM2c&#10;25vMVsbqqIrrM12R0rBQB7cr3IafHrgCGqNnnHgsRxS60R4bDGvs2RjNim8V/wDhyTI4H53x/L4h&#10;x+Khh89hcbkDMTDwOHyjfLOJM/e8hy3HZU8rHx50rjZVYZWSlmhVcZnqXnfPkOVRoAFPIaxNWVTR&#10;36uZtrxzhUGcxRCxRXPo9yZAh6Q5R6Y/VBacHcQY3guXH5dmWSW2QDZw4Q2Z9PQY7E20+bSBXBI0&#10;JkRbBgDBrqS5LrhrWaKCtHHYyJqzftl8y+Z/G3/pXjZedzHG8zhcJmwpakJDItSuW2M/HylR6Wrl&#10;48K52F5bSx1bH9k1dJuUz7iPiHLZXyOl8U3b+94WQSe4+zwZRdsWlMlMaBlx184wrQTpkPKh9rBX&#10;dvL2e9KfB+DYV6e8GdyniWPOv6PjlMjBx6vkuX/33aiWgjDMcBMOuGTx5nIXMhlqBKq4uDZTyV8s&#10;dfW+zOn51HCwec/qRz3L8Pw2RzPKo0uSxePr/cs4HjXNONTkxhYbpMSwzRvsWpKlHrjSq03zVgn1&#10;6VxOL4bi+A4qXMLhYuRPDxlvSGQskybRYV6OmXWc3atSPLBG8Z2VVEACpaHDuXuRMayzIYj+Y6zi&#10;jEKoo+HFY8NoDMyxqYwAFZ6UezlHMy6qPJaORDWWB1c0gBso54TBWqk88/vH4Fms3xTj15rkc7K5&#10;dqtTMvylKY0+9gDPFguXhwnbGBIC/bUz9ELGuUXcgYh8tlanyTLrw+Pg4HFyScZS4+C5E3WP+9Mg&#10;wzMszoqvNHayY6dPKqKnRmKLPr+bKwMfy28veSrLF8xlsBiLEmvscR44yTKqpgUhEVQQrKQR0Ycj&#10;YS5Kyerr5o5kggEKe2FxMEfm2y60XH4c8PfIVrW5PAtbIlaOJObq6ccAlcY+Ohx6nySkiwc2RZmp&#10;ZucNVYN91yl+SOBkCcseyYgTFOQzSafkJELohE3AXtQsfwGhEqk74Zmpp+XMYs+Q80xHpQ4kDk1A&#10;H/cR9LVWFiJZ2BNKthUii5dLdXNFXmsdPWF3+EwMhiEHIJnfIkq+c+e+BZXx6mT805L7nifi7clC&#10;3GUzJWxsPygh4rk5OLhyjJzkOaY0rzyA04Y8xkzdGfK2HiufxM3Jjxks3FzOUTEd6Y0MmaCYfybs&#10;0DQ1yGEtTrXt2TZcxcOeuj1Bcj4bmV5khseb2WOBZ4a+mo0qKiUjKq15hwDw0LljagOPREhezELN&#10;KSVM+Ob3BSCLSarkn/M/+qXxD5ZyH9Rfk/8AU3iODx/knA5PMchlVfluQxT0wsLHXHiz8TNWyvFO&#10;ZxIY87+RmZ8YZDMhaiFsnBeEL2yqNGXhMj9rJ2oD+B39wQiqrEgGjIV6svULXrsNZ3y1hVFWQgWB&#10;B1xb2dhDV45XNis7rI7O0Hr7BBwABgQJCCPesR5HymWjHQ1ZislMvWErIysyPhPgHy75By6cjhCU&#10;YJjxPK07Y2LOGPk5OML512yrRm6RSs+kMOyZN4WSONgUnJq3ryY4zjsub1s6+JHJergKyIV66Yh6&#10;MB5NFlI9U6kERehwvL7fDcZIswZGQGkFPlDyx3un1rE1NbSXAISOBmMisY3wKFLcxjIEM1B7CeeG&#10;xsGWbL4OOBznIIWzA051ZRwvH5GOlxx4dJ/Z5tlFZYksJLXfIhhOUt2TIx4JSEZRW+PZyvGNxVt0&#10;owlSb1GlcC3YqvjqdzZSrv1UIpD9g7GkPqV5KqH0QhS2b1xBsJdbPYY60EfIbsCQujKt64SpQSKs&#10;jKQ4YG8qw2jqo+NzBXBkEs3y5F9h/wBGfjK4/wBxJuuTmQpFHTkaPLFxKihy1yoKlK3KtlUbDOR6&#10;Z+Qw+RxgGhKfisEhhrhhhlSaaHxWaDJF2Pkxqnwwkqd1NVJmPGvaMrEjsAXFubwXXDvEOLPoQx5L&#10;mxucpOuoByqsYwgw/BqqoCuoKOIuE1y4mdkP3ScTKfukDoAHWdUGKjQ7ArVsPwcx845HkOQeUMeX&#10;FcZxeLQYJyBOU+cyH+wfNs95WPISkD141sOjXyb4eSK0giYL3I5VOPiTOc0r1qmRFZTZjWy+Ge1S&#10;lWrKJoLidiUH+Vkm3WdRTvMKDkqhyXD3xgh8kDA1tPYki2WaEAYjWJkdEbluUlki26BTWt4VU/cw&#10;MiInDtsdqqKG4ZZWZNHDNOVpuJyPA8hw/IZvJ4+RxWKsyvnXA6crOuLn/wBuwYoeMNru+NkPLLwM&#10;PEa/ILTLwAskznMlCWvkTyI0eAzsdYyt5XyHlGX3E3y7DowPlbqgVlK2RYnQqskG0eJ295T5vPxZ&#10;leG2OTUfGGT05t4FTAV/9uC09rkc8+H5RhM/GdOysntxTsllCp60W8yaa2iuwSh6aU2tlBDnZ1+F&#10;5n4/P5HxPIYGNbkePycfDy+VR8LNDLhn77i+Rx+cvjXnQTxBl5cMtuPdTiXldRNa0EmWfQVGG8TZ&#10;cHIRqxWc4wklKPTHpijGgkvKvkJnA2u90YMMY0DSkn/9OuV5DkTMvzPJ8D42vsSTJ6jHsByS3NHy&#10;aTA7aG4rbQTNBy7semBrwob+QjGsk/8A06WtqGfY2tMfYhNgReV8y43F/DB43mea4TlP7eo5fHx8&#10;LJ4tuRhi1tOPFfbS+8q+b/az94IY+bhl6RMMqc7dnizg2Zlrk5AfHaKZE4JZQ82iZcglpWPnaarT&#10;svidJorVl5HUMrN9Grjrgbjer4/M46q+TqgrkvO+PBcPvLGkxqxOyt+KiiF11OBX1NxONh4BI9zR&#10;m2kT7QenyKt94WvpSwMexGxyh2LfKv6hfIcn5VTmOT+M5kPinxfmsLI4zA5DkDh4Y5YVbPyuZOTh&#10;y/uXISSWSuEuDj2rxubjdfPj5XLcljY0BudWaybjdd6Uw5YKWE6StMQDCFGmaCaf5gzCYmoMRMTf&#10;UwyclbnBa7izPzsus7a0bmdSXguP41W1znOv8Rsr7Chbt+Z5Q8K3r1Arjq+tzQtCACD7Gllq22ZU&#10;cQ7wrcv17h84OU+PY1MQYR40Syc7KyS4aXJmPIN4MDBHSqs65FMCAFVU5b1GPCTksiDMjFjgXPIl&#10;mpTHPHQhBGFaQo+Et/urmNkE1fw5rEB3rN5u4UK86PcWDlaOp9MuQYJjOS3x2XOu7jjX+25ks8gv&#10;ZZ8hvoMmiLrTn2dtWFvMirwoSDayPFrCS3efN8K1tZYF+qrx3IcbnfKZZWXj42GTxS82mdQQwJti&#10;zCYJSrXGPcPALQpC0r4+PjZGPGeTLH808menMQTEyfBarZl1fHKu5vY0tdHlZKs1BSjoo2yvNhV6&#10;/iG07E7DeHeMsdxDjOp5JsbHIrzJY4asnC8TntZ8gPHjtGz3dbb10NJYbVx9II1wWQ0uP34lgwI2&#10;QUysbXy3GX/LuU+RW5DmsriWweJwJ8zn5GPmcmmKyYkY4cFxsjumXOmMrLSzTrh5WTiZOElcd83E&#10;yFrDjm14zDx5Ycs64uzNP/0yBlydqqtko01k1ZoPDs+ac6ga23QRRs+TqzH8UDoMw5EvcAw6pv1A&#10;ErsOoKHIsjErqixyiwMIFqsyKJgrwckx6yhif7nH2Uy3akPMQyGthpbht7M+KZnI83hchwWBS+Wm&#10;HHMWWbyMePLtk1jFr3yOOw0grLnYZjfy83x3jG8foAMsfbTlRZr9xXIwMbHy1KvjTx3y+kzln8J1&#10;NZ+O857o1se5cgd3nMTuKH30v2+D8H5ALydxVyrPn/GMd8Jc5LxsLeYkDllteDl1Ec2Pm0GW4tkz&#10;bOObHRZ7i2uazDo8St7cFgUOWFV74HO0eF8ubDCMqY2Q2PIuciSv0ji1Z8Ga5C9MSYs1UmYPLLeK&#10;I0ajIL1Z5OLhDytkwz5ViqAPCdS9Z0UdYzZOpcoJ+61lMJSoYC5Xs7dR8Y9Sl3gFHd4ZxDd2c3pI&#10;xersxuLOOKE6Y/k2zyS1dZTRF5Nd5Lx3lUENfMXDSwRUldmVECEe8OU24vJT0x+zZ5rL+7ROPF0T&#10;HzcumXyVb4+KJVL1XJE40e7vBISSMRFQTWM6+cBEFDeOGjiYxfPbDi9WxwJFK5D5QpTyI+MkFIxf&#10;t9sR2oWoGcHsqmIDF6XvQZlxGX8QcuZMSTduz3ljFszsLduUNsauTE0zMXLDMKyPGreuroDq64vi&#10;ba9yqxHFuUsH45kVfXvDPZXwPE257MqloopEHoMCS1mEILVniZNmrMuyUmkzizHY+OVW2fLKfRCY&#10;KPDKvYte9O1GQutjjKzHIHgDLEJZbdaVKurkh5gBPGy+tLGeTckwbBwKqbE8bDIrR21NdPRpKzHY&#10;nPkIjrbKalrQ4Jq+vbHFEQZSgMIaBCyUEAgmCCGVLLL5KeLnLycafCl0RvC7LoXroU8csUrQow6V&#10;UJsjVDGalZLXT8ajyN7GecRtHqk6Gfdkgg7Q8tabnQpvrRv9nPpix/LkP6xOf+deMQM2yrLsbpCM&#10;UzEKiFyYq/m9vBzq3H8UZR2+MLLKNCYLNlljPZXo1eTDbnRxMEBDJYE46OyrXIfJOWxsnjc+vFZN&#10;jlGXHvZRWYmcDMvyjVfHp0nRmazQnKtJTGPBnShs+wRy8njuInhTx8cZSYCPetktBYT8lrW/JtVs&#10;7+NhMKNCgQdT5SEHmsyn034zn17yGWZjXHeRYzaG4kJjy5JkpxeX4RdWNhjFtcZLWZPjlGWf8Sag&#10;x3IBaeouKqaGa8u5JXjfAmhk+q8f6l8LgzyBkpy320+K5ZRbHXx4+NTNeMuJzchbxWd0hkY8zV8O&#10;nivNmjYgJWKrn8hw5Z8edxM143xM7jrlmxq1M8jHquUXbJWRWMjSIvEKru+T4lZOnr6k3DHoQDxX&#10;OH8gcfYVj/KAGN2EGCzwpyw+3CDJrfseTyEySBRUVxYXt7Q1dqT8cqmphZQyHCz2ltZNUIGwc5zs&#10;ML4+/Jvy+XxvHYOMeczMjJVMTEqLYeTkxoE6u8MJHfFBin3OVPpVUlNzKORd+V+V2+T5Uc/kuO4/&#10;Mrh4c4YmRgqy3pjrNSj57i1Xvcv47GlJpR+vje1NSxotHqOxDlefha+gzDi3FuPMaKxRjEFEgxcQ&#10;unx7EA6ejtMgfIAfLkxdnW2soSJMdTpMXIINuvqwhnNTDeDvxHAfKp1xvkfyTnec5fLosV+45TkI&#10;cnnZFc7kZ8ZReb5PlW+M8evEi4nJrcaKn7lI0zBF++UfJxlvjZrrj/ZzpK1lnNfDPpJ5kpJXzcnK&#10;646UAfyRRiE6hxOQZ6VenoOPhqqswMvy/Ecqq7yauyXC6r7afb25MxZQlQPYToW6JuK2Nmkco6Rm&#10;GpX2BZU0V2sD6Wday1fKeYb5JhQz8XE+Qcf9pDNTJx65SYWK+TLHqcqmE841hyuPi5uLjLS05PlL&#10;LEx4YcqjMU5NL4q+LDHq1bjIqk+05AilYsTKa9OyJ0NakKGeZRz18uiGYWBw6xqsmrbi64h47kjr&#10;avLH4dn1Rf3UFxjeI3Qrm1I+aR47PmgdGZWI2xuZZqS7x1fkoEITXRyIZYtfhvL8Tl4PJn/zhzPb&#10;NfjP758dy+LxVlzPJ4dxXN/smTyEuHyMz7oUwsMHkcDNSNEvbyxkJYv0r15K3TDUvKrK6sXbw0VO&#10;oPRavKzBwSvcBCgLy7WBDDW/I4/wMywwq7xnKwMcaTYZbTHh1GQ0NdDf0MNMzIwcepqZKdq0GPWF&#10;mtvVHVUgZ0A5ornZjFCyekp7bx1vlHyDi+P5PA5LFo2R9px3Kpl5eJZvFlLl0xbZtcp+RnXlMnGx&#10;VwX+8bJSvjvVuCnSmNmPDx8nAYpIiwD7saUeiauCAUSA8IkisV8deytOlFZbBW6KOOW+XMK5n4Zv&#10;46SiBz69FyClrMblGIiuc0ry0yC0nxyvsDbWGuuoKzMXRvNOykNaopj3j01jXGqQsBd2+LcHyfxP&#10;5POnK5N+IxM7jM3lOTryNLjEhCUMLH5TPxPtQ3G5ObCl48ceJzzyqyx8YZ2Nmw+3Bxnc7lfJj+oo&#10;aJTvjvd5tboXcLSjUWNwj0orTdVQ9pdGBRWk1WOPBOQsYyLGq4wS6o8omyax5Qo7KUYAnLgLWx+M&#10;61iZZX4j2WLJzxlIKGurxT0JFSFggllYyzWN3+UczxvL8fyWVjW4/k8ZpJ8d5C63ouBmmYK41PPx&#10;9kyJdMWqLIxx6Ykxltkq5STNIA2ZmigkbE5U7UyqXRg9w9R2YCzFKOlFG6Ld2KnuGC07NQeeoXj/&#10;AJevMhyzMyErsgDefDKJmVS+gpC5QsvjxiOUfKKa6tZLeI+ti+07qAo5DqYuOGNZRW+1M24f0y57&#10;hL8Tx0f/AFqZePjj7rjOTyL8sZ5PEHk5yrh8ljyXHrjZLNfplX2MvHZHZWL7a1Mc/l8L7nLVqFHW&#10;YyjTHSoQrBTTI8rlyZhUdjMHWhNhI019c77gS7x+2sacsiWUgIp8UkjC4C2yIjWLHJ8gd58EvuxK&#10;yVHQlSsVJE05V2q7ji2ws7Fx8uKAztMMnbHabKAzKUM7LGsyjAoUeaMpUggfQOgvGjznbyqrEeRC&#10;Sra9AgrQg7UL72Sf2TvYDbIBKqRp0VZXOSNGK2SR25HxNhYjWscj3vc5WokbP/ue5FpEY1Vs9ZMz&#10;SVQ1WJbqEUKzdtMgC7DAGan3qY/DYJIb65MzC1NqKnWYY9wW6KOmtnx6Yr22OqFm7aYKFLh2ssEy&#10;yYaCzHo50Eq6x7jCGTDv/wBOAk4xxOmzdnNaKsXb20c9GMbIrWsen0tuNzJpaj41gqflYkDSaRB1&#10;1v8AXUqG0W05I35NqIWRWIvGgvIbIknX0Wtjg91U6Ao/WZbfbsfYP4o4Xo/w9Bj8FNixtjW0zjYq&#10;GlYPPLXjzObLLURirDOSxjZZXTivdCTD77FigVKp6oS6J/1qmPKbY+MIyT7jIihR54+PKu6YqBu1&#10;G7O6IqIq0kGuD/m6WaVJCrZgb7grTJv4p2q5k1YiAxp9r3vdCKj8AjCcjQkFphUEVsZ27xgmoqPh&#10;RspZorOKGZw8kFNXFxyq4YAgsVxE0cfUedo46MeSTEjpGVzBGo0A98JUJOBUQUrkxi8cgGse7IGV&#10;zMZFLbo6XqJzLaLWFrsRGoUh61rl2oxzERSaGIsgikIvWqiYSAIUyWuSxK/dTH5ZBtKaAVaQx2SZ&#10;nm81rWOxie1aFds+7QBNOmcQRYx/JNUF0w1snWunYhQU8jYwoY1FjiIlkSQNg4gSvIKuNWNRazqo&#10;kJOUGLjSqjrLIqHcVK1fp0ht/JEslps8utCcPj0vdcseVYvZ2AZnamO6Mhrj2qYBhrVSrtVFlaVh&#10;S7Tp8vDtzX8jZNlbbmGF19LfseDUALbgSi2U8gB9W4oyIuqnkgmjWCavtqqIp6fKZMGO4drlr2Lw&#10;DtfPtanWWYc6g6zS0ClmsU65HZQpXq8l6IGabFkCADoXTm4y4XDw1SRpL7SU0JpiX9+Jph8URn17&#10;ksT+aT8Uncuqz6lODh+OYPXiVdcaNDWFvWWSazLnnKMKsB1gmj+CvtjgFRSwMDBKHMNrZW/MeRHA&#10;5Y5ELz4yPHYlcdKJqkbFSzzpSt8jEqqs6oGaJjLxVn6fY6VQLe6mLGXn5HJiobHcVhNyvXFUGMwi&#10;3EvHOiNRGZLOZA5BCMGSiIwXJoXRVc1LODbT2AY1hVEjHxBDkJbSzOALYRE2aCraVAO6OSGPvFYm&#10;171YnZOjla52fwHhC2dkSmM06ojU35ejlypCkEMvbTg0mZjehosRaoIW8e9MpcqWVBQBS4Qs6MpR&#10;xtQEBVlupQINMSxqzS0r5cmLtbGGWKtJpcHs2jMekDUJt8YGKlGh98WzcGF9yNNmDjiDMYNE9jPb&#10;Yzq9jdqIcp+xusA1FA7uKKqf5O4dEqVi6uNMO5E3nMMQCxLceHhh5KGi0aeQsvLWUkUdmylkjqFQ&#10;uvUyN1Q9XoG0Z6mfrcLlk9ZC2XHwxq5YYXTyWKwV5NhE6JnuxEutLdxqMakM8TlKx0vE3DMfH8kY&#10;V6SyK6xVmKwnOB7ghl6LWQ2e9GrRnoGKu4FIZEVXxl+ioxLuedKlWtRqz0k1QjWO/VGivlQSWdJU&#10;Q9qK00dT5FSk6vNvppljs7J7zZSzbQk18/uygzJbFtbAXCz3zyn2Dbm1q5mSrGU2waQ5saHTTyRk&#10;NkgiWpp26yNKEIgp0ovYIX6shVW71QAKrBwWWdP3NXQfUSt8cfixSToToeIiS1ShQ1jZpoCW2yhS&#10;D2o7E93cBlENEidB55Bx3rG5Y1r2BW5bHvjmhk9xkovxYQHdWIyWMpFH9tyEBuhjSulTtEBZaL+Z&#10;/ESmmQ83VIFyf8aY6gqAFSVxo6HVJ6mFdXYlKGcUYGpN5xGpUIJKmYawYFe0vFOc2UTE26oSZpgm&#10;AkZJDDLRVTCDYyZa+WewmkJLRYLkoWGN4aKPXkkJ8ZJXxwiwESz93Na1UV0DItWPV0VmDiu1Lzdw&#10;gPV5+6rFOrP279ERw4cVZWMpotbAl0e3jJeMlTyTFJCtAcecwqS09qBRWSi7O5cdJkALO1GJcBlW&#10;9gel9YV4Oh1YHIc0kySE4Ezc0HvNiaMz3fdCISRXzJDCT7IaEPX2WL+3zc18OoFfBXx5FUFDAHFo&#10;eiuDYtUvRloESUlVrd/I8CipKBk8vGMcmXaEBIusMec5tdWZTkoavMk1LJcN3k7VorSHV0YBzThP&#10;Gw9glfjDGCEshlmrw3zq4cBAlmWUiaUz/wCjSvQiFvuukliic35MkjoViVn1ZE4PD4uFM4JSahY0&#10;shRcq9HnOZj1Diz+ZG/xCKLjzLkooc0P1Uxn53IVSFXS7P1SCQxprjzjSRtjCmQCsp0QPChZqdZz&#10;tO6l3mziymO4xXYpfWa090LFSESGhWUNe+SAOaMWQ+4CrhW2AYZjWQWtewZSpRwiGwGLHOSrFiKB&#10;sqYGPJ+BNcXItmMq8njF5JHbRVFFsjKCnFiIrmzZ+jNF4pWyuxM1+guVlF581TjGisd/2/MoTNcm&#10;lFo7oiY5UqxBTNIJMrzmy48wiNfJFfPUXyLS0mJFTjg1pWVRUrX4kIRXy/EdKNdDTD2clYJKOycm&#10;GCbIrGKxs22DprkusIhFENBile/8ix+Px8XODdl7Mox2t4uwWwyRXR/zAIsnFANuFr4wA7VAETgM&#10;rlHyJ0nfHjPHoq5uPFWRYCQrIGtbJNbs9Zp4kjOBgzd2dUHhXmM/O8+94PI6DJswxe0VkryhavIb&#10;+pBJdKOQW5ZYxSwJVLedOs73QlMigWSRXBrC1rZMyxuf5jDyOksrLM0crHHTIrFAvTskvFjOjd0g&#10;qolGPaiJJWIB0LNj5GPN2jlY+FyEywKu+HjnbOlGUpqbFk6lSFpRy3ZzNlmpUHwfn2/uxuJp7rJL&#10;jI8vwrHLFTIrgt1vbx2o+aZtYVq2B16ZNYWCBUFpTM955U3tDRxgvc6KCVjyHLfKuQsfjN1t5aYA&#10;arVvIlbZ3ny4Y8s+kylMhawrjAd6P5txY9Wgi/Qnk+IxQ2c+G6cXDlJJCmTjms0WaQxkyWTwqksc&#10;95ZCyqrJZKVd8dvPSViTrDKrbkMUwbNs4ucipiksJ7bEGGj0OMmWEJoRFc5cZgEbXmnj1gTlcTbK&#10;aXIVO6OGSJZUeYN5T5ZyufiZc6WiZrx9WfEXITBhPJORFDXH8G+3VXWU/IzsAtGZpiVzJDcnwfCv&#10;FcLib8lyFey1tUoGaP21cjvDJqL5Ef8A1uTk5HbH8fbHSttBQoMK/vZlNMyAEIILHQW2IwtcWrq0&#10;EZAyJkegMUzpUikYskahfahGvLY1sRjJIo5euaYuZdlK3yc3kOxxqZKITWqDMh4V2Xa0lYFGZ/uc&#10;mlUXRlVdTU0m3DYudj0GRJ1vm0bzNiuMyoesVaaZL5PHVbLSQSxVs2sFWrEzSdHm1XWpzA9pZXsU&#10;WQ2mQBCKfXw004kwg8wrop3OKhGsFKHfMBMx4E7Fa2ZYBTH1kxKTyJJx8/49hQpyvKclLjXkCuK+&#10;Z2ZCcjpGVMa72xz95HIOwwpcYxrkSkgmyLEenBYbY8ozvgHEylIJzMF+7q1qihneqPTongyGyI1x&#10;qokQ+NWvSi2SDuybJjXE3tZiktdZTyuefbWVjNARLJMyOKFzPZncvyesbUR5RxIkknaFY3uGcyJB&#10;5XHtn1Y8lSjdGfIniqQzRlVa2tcBv8r0q1jdftjQ0cVlVWpMg03GYKCeFncjj5mPWaRhD7edZ9+r&#10;yrFnRA2nplO60WOJkL7FvVFLPNhmJPINMlbGZALlFdK86H5ddYBQTDlNNaDXHGQEWqo5k08UsUBE&#10;7WEukiimfEqzJ9FA4sMXIRDVsXF+2MqEClUKTsb4sqJOQdh5Ju79FoFGTPvZejjcHjcX4xlZGQkS&#10;OL5EJHHXCyI5qYt41KXZYMce7qyJY1pGWTY0r4zJpBdxSqFZbVQkFti7nlhvYiizQ1ajWKDStayV&#10;S1Vyo6CVj1iHdY16lp3aNAr9xqK5FLKmTTzZa0UIyP1yDLHnkSyHAfxsCHCHo2p3M+rGwd+hZ22T&#10;/b8mq4nJYa49RatKv2XIg9lE/EsSAGSzuXawxyEt/iDL3is7c8Xejfl/lLCC8tw3DqwXF1LKcDCZ&#10;cVVDcGliz14pLqf5U7XgrDDO2ZJ8hPqwmBQq8mwaCkbJ/N3yn+uHw34X8kxeA+Q8ryP3K4yDOpj4&#10;+dk4uLjZAyqSvlKZIM0goEEuLxs272IhDGF2dhYON4DkeaxlzDkreZZZNkKFqMrHmBMIUdrCCI9X&#10;yKM7zSsQ1Sps01Q0UX9PL1I3dCwwrJONKU68hN+8YXkWVnS3FY33njgTWBeMVFtTexkMCDugjkuG&#10;o8YkKcMeJsbpIM9yP/Fd/SzisjJivGfMeRhhMs5cxx/CYCcblu3St8bHhy3I4HKAcVQZTV+3wZnH&#10;yJvi3vrJNKFE+DUvJLH7SGWrNTF6qS0ICk3VaGEfA33bqlB3bIKpQH8nNKApW39K/OB8cYh/KHHA&#10;mQe3NMJSRC5nGDI2OZrx2svCY1epjyh4o7OB1O0ymYTEkck8cgfv0uH/AIweHXkRk4nwj5RThsqi&#10;0TPfI4FsixQ2hXIHGI7LScv/AFRxCc8DN8HduoFXEz/yDeJ8v90ibqaBUri/gyb7zmjynNSF6aaR&#10;QCWgzB+yN9UotvRXyPxtyfh2PckhXMON8nvelX9usVsg3inRNqRLekNBjibB9htbqos2S2rhZ3FC&#10;x/LZKNI6eb0H8Q/rN8V/qLxWdb42mJmcp8dqMXInbHGPkplsvlriZGPlOr3escXJm6QL4jRIVqzb&#10;qZzMPAy8XN4nAzcFbpymT9rEY6F/LPLsIztUFzIgO4oq7RDtZ9BJSfr0tcP+mDDsZ494lwnPj5iB&#10;MXwfBqLK7u0srN7aIbDRRDrW3rVhsLBGOy1AzIyBokBDmicyb3CJZ544fPXynkcDN+R81y/E8NgQ&#10;oc/lHyMjB46EEtmbnjZOWb1x4Lk1OLLIjiqcoVmmT9xOy0lO0d0xcXBpPD4/LnQphYk5XrPRYViO&#10;j0mwqzKMsJVmREMzM0AdnK6/c/cvYXhma1+ID8N1eWceYkwea7NfSvvinBDkhQsylXOqpi/vkU88&#10;hFdYfFh94mttoQ7MdvxY5J39KcHk+OygU5VKLn8xhs+Fy/KLHjMlC5k0cvFpRMfFnGdTTN+2UND7&#10;guLWM6lSt8d8a+R3wKvixwa3bKjjtTKjFQxNYySKscqdJSWDaLeSZQA60LJ4rBX2kxOXyvs2GEh/&#10;aq5LlE94GsdL74sftvLKjB95krJiYY4xZC5HoQVG+Z3uP/VX49/Tb4R8Fpk5vxjgOLws/lwM/lMr&#10;GpWs71svnvHC8iFMfDGQaVjHEAxZMWREVNBfJnNfLPkPO+SHI8lmeDEbJxsWFFEWnNLmcb5reQzt&#10;V5kLWuR3qxYUdlbQZjzu9UaMYKzUw8VssfRVuPgQPeRK+KNHRNgljf7Us0MkjHROjbAk0kjGpG1y&#10;W5crFoxjLASbuW8Sxw65SGs5GjG1MdDOMqTnQeXLMpNasl7tR1DCcdbUmRkZuTl+IAvTJyp48kka&#10;tBerV/zWqrMjqkp26JO/5MnZxXrI+RHVwdEGNRZC6urYy2RoY6WapCImOEWRuOGjCWERwbpHJO5x&#10;wlK+IoaeGUdsY4RJ+cPx/wAbxfkPyDNh8W47ieZnaKR5VsTh2y+dnnYi3rn5Swya5WHJaIMbV18u&#10;Z0pdQUXIWd2hyXKnh+MwcvkcvO4yeK5fDL5r4mBfHzkSWLj1pjrLKZ0Isvac/t+pRyjmD2aKq2x+&#10;4SRt6EFZNLlbFOVax9oYWOncrEnkliR7Vczzt3b20iSSJVIjdItN/qDzz5fDZuHyeBPKwRiVpZMe&#10;cne7wcWTxYuPpqUK48gqASqH1+EwW0r40gPJ49sPPtHJhR1glw1THaVnRHoxOkdTUnyBwVn1m9R1&#10;ZrDZD6XOOeKuTOP7DjbKMf5Gt81HeJLbVliaVJXhY7JEfZ01FbRlXrY6sou3YTLVGmUsd0PRWbIx&#10;Skjl7/nL/wCIDi5fIPjuNx3wrLnxObxkORc8HhujY3J25WcMIzzYrdfDaaI6TvQuuNbJu6Fg6N9e&#10;muJ+M86xRzm15Sl42JZ1rGSLMnvMNNjFYHyFto8xWat3QMWAxosctcyzlLK2CpcHxrE86FLapNhF&#10;e21lAPPKKRQKDXSxC4mM8KZhtiMdDYmqI1jY40t5LqWh8Scxk/8Almy8c9snM+Q5vCZcXVMPL4fi&#10;8H7fJm06EsssjmbpUqDXhDjSxErXMaS4ycf9+ueJ9tlI7zrGmLdVdA9HjRB5GEytUDhPyILib6nO&#10;c1Q0LlDHb25BUL8eDp7SV1ifLUiHkuJo8TUKCkubK9MgIeGU4UJjCRvYkHho5pjQnwRXjbQSKKI7&#10;8Aj8jtmU5fk8q1eN4fA/uFDl4MMzPRijqzy7nGyEypzq2V5y2dGGK60dDj3e+VaMR2kKlou01LO9&#10;shZzhBGhV6hHCM4ZBSfQzWWnQTSpqgP1SnnvBsfdTjP4y4srbM2pvcfhshLP7LmZFZUY9AQU6roq&#10;y3LtQJWGkNroLyaEYLI5hrkSEkdodkFLJt/9POSXi+Za/Nc4vEcBl42ffWPk52Kc/M5nkMdPLS+I&#10;7ongiKfa0auTOVAzK+G2LSbgKviYOQhhgRTG8i1qtnhWryVn6LAM1Q0xRVNVKnJmlVCY0Q5YQoTj&#10;NuVQZXyGSQ7Ec0bj2QUTq/JlAfSuIvUOplHu8crWl3dayrgKJx2IUGrMNubuWeY2SSijHtyzvLfL&#10;snlvkPDcNx//ANt8ImdxF8hOO43P3x8MTJxJYmVkcjmDGxWycypTJy8vIurIuNj48BLJ/wAEhuRk&#10;w5rM80bpNqmKUnRQ2OsEKqz5IVAUZkVMWgVw23d2DKoI5v8AI3FOUZplGGPxygtKzGg0uGWgNcfU&#10;ccV02PC2A7lsMetjyWi1xeRSjnkQT2EiS5LHCC6gurakPjDrfRuX8k4rgHyk5rMWo4/LK4jYq3za&#10;4jWmmMtORhipfKyTPutqkSeOIH/ywkuNIhGdgKz47MLpBDqixdcNZSSoSdRckLqhc0QH8KmYaLdH&#10;mJwQjhHmnmP1Ocm5HgJR8Fbx5ZVlJi+K0C3lBHx6JPQWN0OLU1GVnY6OYO2xwYwyzHBvYMfthz2i&#10;sHWrySKGrGR+f/AOF+AfF+H+SDD5avzbB5zkcuDGfKy57IhnxnkvV+IhyjpSr8jEY2VPHfkOOXEF&#10;avHJ454fQZsXJ5TkcqzuGUPZYYc3sBEEvbqgLzVpF8Q0IW/jrMsgV1ovhkWKcacOF5bkhg5HKmXZ&#10;tkg5ddkWYWdlXXHEBNiJb3hl7DM3AKKOS1KobOV1XkAVNe1xYZ+SSy1dhlCtBr5wud8k+dxwOF4+&#10;mP8AHeJ+O4dGlxvEcZiXxvlGLOcsXG4ZZ1+RZ7thxy4dsjHpXjqq8IdskccpqxGwpWWWEbHqVyKN&#10;GXVQ8lyYtdBBkmZmWrUZDM0mWW1CQ/Xqgy9HGC32N8pcm/2yPElNaNBhwLJTBK65xmiyTNIKWXFj&#10;K0+6dHWUdsYuRZVYWFW0M58BIVxVDRlGtmHmvX9TMi+f8M+P42aksnksXIzLcpj5D2xcikeDnkIR&#10;TGgz05GFg2LHHNJ1N0GLZ5CbrSU/DxM98fKjjRZ9MfFkuRTwNVZ/b2kdFlXJOdWlFRaDvH0uTUNL&#10;6S8w8dnXOb3uZl0MkhV9ktEKXUHpYPtpTMeAyPARL3HvYZQW0odpFbvbZkQ5BYEY/PNSyXeYnNze&#10;QQ0D8O5ZuL+MU+N05GUm4rFyMrCycF1TCDrn4vM5HH8ia/c4D0xkNvtppxWJHNicpcDhcKnBLWA4&#10;41WNS1kZ/NiuZzNPIfthkYnUpQSZgFyGBddtMEipTyVRqpYHaYPx1ylQHOKyJxBNnLPkNXT24lwS&#10;PDXXn2+1Or32UMlzQX6Tjk2iyAzF2Up5JoTKkMWWJI9N+QcRzvyPgsqTrxsHnjxfEyzjVwXe1Jlo&#10;ea2LlfaZGI6iMvHkJjpICb+Wxmvlix4+M8uTISA4L18LK1CnlnNqpQlnlRyiswDpQMWQIqyUN0ex&#10;PI+K+T8SLELbkuI4fiysCntDC8lIt4qmnLxKtdT1MlSdjVNZ5lfBWUteRaPrLIr7kLWkl1RElPIZ&#10;YZTyGDz3G8px+Lh4mHmU5eeO8sRGwhAXvLnWvyWYtFrlJxSWmmQ2MMyYONbNhNqtVI4Bh3x80yx1&#10;FIIPFFlS2QXM4Cn7Ex4jS6DRfpXazIdW8SvOvXq1wm1q8JMxytywTLYRa4nIuQabLaEI6HEsngIP&#10;p0nq8mrKmSGC6uCKmIS7tcbyOWsOtrn4RJEcxcbB7/8A0/zMDA+R5mN4GxMe2ZfD4K+NnIn3c8bF&#10;+5jHLw0os2deKvLJxcbKxL3njY0cnyu3dS5mRXHGRgyvKuG4ppcpIuDkqrhVRkAY1aLTq/iqylmH&#10;Y/lpR1gmEvquOxs8xblW5xy9Av7AuoKxjCBo6KXKhwYm/wBrZZld0cRjtR8E8G7A++GXc5lvh8Et&#10;jI4YJBQK7THSduUycvJxp18mDjYrYYFb5OM6Voe+PKXW7G/3MMiU+gVch0EpOXrSj8YvGK3jmFMj&#10;u7TeUZhPLKkyJ5DFWlNvI9ZeSr7bHAcBUMtWHw/1vZasGO5QVyJZOfEfvPsNNo8ykusqr8Zy4ya9&#10;OmzARmQYrbpTNmHNgpowZaKFhtfJbjWV+N8MgZyPCVAyMVcaIm3WOFmhJ9w2ViKVnSDGdcOdK007&#10;AmxeRLKuPRWY9jc65SOSckLWelyMQRya1qs8lhZ0y5pSTCMgLJJE6pOih2evVX9O/Euc13KmCemz&#10;1J8bZATxzkOEDU2KYrgeQurcnB5erMvKpcLKqXY2+MeJ9NhVnloGYB2tIwyIFDCqTHbOartD1Wk4&#10;tK4UcnGLwtHEyEzLF8dgErjZeQ+VjxkXUGmXepQ47zYzPgdPFkiwFx6pyePGyrSHkVnSxosu4ot0&#10;SVQhfaoEQCkifHYLohD1brPxByjyjd5XlTc45H43paf75aT1mES8PWeP5fRU0tmcPQ1B+Xy8wmVO&#10;R2AQDw5HXYeG1oVwGRBYgVIQtlB0t2VzJhkYqwnxUcbJwoWk5cXtTqFja6g2gkitRe323VnwyrY5&#10;e/UWcMeJNZ2dMbMamLc4tldqD84xnStNiLajkHTycdvwYzo3lm/1W71O8Q8dvytasrH7jG7HMZbY&#10;cMscBlkJf5O+zrpccGytbKpj/tzHGLPeCyVtZEUyyhsSLGtmDtBCBlovyL49xeVc5DJk8XlZKZK2&#10;yrSazvaknxgExbZKwlDHw2z8hpLhWdl3eD4lovSrUeJbKS9sbKwgKbez+D7lrMJmwmjM9JMaAWVk&#10;cdQzNUFGkHPPYD04XPF3ImKw8w13H4fFcuS0o+Wm2K2MGL5JmhR9odkdeDipFjRtZjxeLT04R+U2&#10;JNuRTXVJd4TcrbV643ZAgM4YvE1xf/MbXy8R/kWPGXNcxiYPGYc8TJrjcnwksa+N9gl8jA+3nhZ2&#10;f/akthVyKUOXjytlxxoEi2PksM2mL45rVUyLIGmch9us8TEt44kognNMtVpUMjoytFldRL6pc1rc&#10;PNyArEOUg/ThhuSRWVlAEzjGDHwohHTwPDnHtyX2uNiCE3tANjSNs7Nsr5L4jLQaoHscOvee+R14&#10;jn3wOMvg8hg5phDieHw+LObWLf2yk8yvRI4+Rk8bhfZwIVMuZXka2hCd4p5JReS5q/H5H+LmxjgY&#10;zurrizyGbqGRKNfSrIKUWRnWbEI+0HYqw5ccwc6YZi+PVeN5fDybzbaY9ZNnEApc4vDM8dbixENy&#10;ils2uAxm3Fx+W9NrrCKWe/sj47SKKIYV1Y5UHzf4T8c5A87m/IuUhg/GI8gsm5GuVxXFcbwDWusc&#10;nDzMWks3ksT7j7alRkMOFxGVgtH5CtS+K9Yx+ZyRlTpy4zcueLkKBA2rM92AFGvTc0PjZ/JP8lH3&#10;E1WbAHqOemfc4m523F8J4m4My/CM7K5CIFXkO+EOCtMlwy4rrBhTMgsvcxmuyf7TfFiZTiR5Q9Te&#10;4keKRPX35I58dZS7PDhuBweH5/8A81c/wPyjjooOV4SeBfEyOT4bkq8hjWpw5XFhyH3PHZWDCfHX&#10;xqReGW2W0nxoY0aR5IPyNkbLu8ER0TINfOZJayzelFZfKnWTLMVgZFvFSNkK9wzPP6NfG/BGPcN1&#10;uVxZVkFsPjs5V3ecU49yDmgk1QRyFQ0RWUWRdzV1RlfjxFx90owThwz76EMMAcukNt8tKAlxu6y7&#10;nfmmb8v5HjsDjccCuQvBcd855ThuFricnifGuZ5GGPxuTF8hM7ksbEbhc60XaWK175OWmfjLwUrz&#10;5PClrGUcXLWD2+1ssUNbL5TOjOtmqUmjolv8DS8VO7upZA9VRJtPD+Rajl42pF5fGxfCAL+hgtOM&#10;ysimsqjkbALP+1cZGzrC8sx7EqEMtLM0+YGywDM7OtZ8mch0rLCZKjIYKytYvw3meE4w53xbmG5B&#10;OKyuR4/5HOWVxuZwXyVMXkee53hOU4vN5bk8zlG4+mE9uK5TjpvmilpwwMeQOdx4sMtilZQL0jN8&#10;mS9EIZchmKapNUnjv4X6+IgBXDoKOWChQZriHEFhguMcmYxggDuS7US1r8VlouUCasN07yaKwKd1&#10;sKiugGm+CJaCFwwe+QFZgMhLxw8+CytTq+o8r8g/u/IfHOV+SZifGePyMb73FzfiMc/MFch8yTY2&#10;MgrbKnAvfHyTlJkNgXjZXhn42Pk4eNilquJlwiE7tSGyiNabOheMnZwg/wAbB4Gikq56TXrRPIC3&#10;0OqijHUwAzMeLL3GWYZahhBWmSZUBkN9YuneI5BccyKO+FQ2xfLUBtgrCrGtrJCSoK2WAY27mHkm&#10;8nmOuNm4vx75NgckvyKZvkYfHcI+NiYQAuO3KYjcYTBAMmjVvjYlr+FXyvK8cKdAJokw3loszU2h&#10;2l/90YAgdgyqpq7KvYq2p0ZvZU1dBEfUx6aM455yq/v4bems8KDxg0WpnLRlOPPj5MnvzXbQa3LJ&#10;mrkc/wBpq2JCfNY2DSCiBjAglHr6aDQPgH9S+N+AcN8awM6eTg8jy/JF8lcWSvnnlOPhi432+bjZ&#10;ONOcsHx8i8HrieCCywQ8moy5WQ1zHiyMSWVlZ2NOOa+V55yDeSE4lOt1xJPHw1yQujpaojJssrA4&#10;wAw/9L2klcSmW2d7NawkuhYzEaZxdIMDHHF8IeAi7yHHJ5ZGQqj5XiAzAuWRHRHmSrPJ9W3P/wDF&#10;AcKs58JgYmTgWxoZa35Lk2w8x6ZSC9PNjw4bPeTIXEyMqssklCWx5SMgZH2vAQJmMe+eB1YXnRcZ&#10;AGRCJhMkJRuoIJp1CuzEgsdsePONjiyvGmdNJCrX7eiSxsasaI1yp7rVfJ5YrmtVHe4kCuVGo/Tl&#10;/R/GVG0a9AyNPYZnUFwoVT1U7C66eSvkVR+P4BuyvRrL2LMWSaeNDoIbUYDybAUB27EIw6dbTmT3&#10;eZZVDkRxgc4trWRTvilKDnDhmnPRwZHy4ZY2qxropPdgUlWe89sLejpomjN9t71jIZBpkY2VjrVU&#10;8mPkEqzlOzWkyhUV6K3ejUeSsB2eizRmKrIM0/btNSVYxJBghg5D9kTrKa9kPVzTJRasi+Euynyh&#10;ROd8f8m/2tTVVHfVOVCCVwNcK6UmlIuQFfXua5SY2gFyvHV3x3RjuaO948vxylfI6qghSXictiY0&#10;seGZ5cdYTRlrkcfTJX7hEKPRbyyqeMmfbxuikz/Jwo8nYD74UA2Tk4y49MrIVgxazRoopjBFVDpp&#10;vRiPJIMIpRSD5JBg4uLx5zJxxkXxcYEtwrM46caSICSmyhDITHwOVJ4qsqGaWGGGB0jJ7P3I44Yp&#10;LA4khkVnPA09jZ/G5ySK5GPlnHct1bDbyTVphGd5XehhBi1O01NMZAExWdT9uXD5uDyvGY9nwseU&#10;4uph5MdsFbePIej0VVSXktTxiNuniC2byIqEJ4/ojk1FPLluQHkCSo8aqpLQaZlTMTXktHu8tFmS&#10;KoLgmMrEGa6qSESlcO0Ux8cs7yYIivqVj4uMMqxaOQ/iZaWjqnISU5izlir0VamN4slqQRXJxlFU&#10;yOyxsQBz8/KTDxWVo1LZdsUFsrGxJ2BxsDV/JO8PJizpK8nNPDMLOkos5pibjVpdobkNs2QYqRIl&#10;fXvMMEZERX1zJKVRnlK5Xj2kk8roYwrEOJ5kkCvYRA2ZhEaSJXtV7f4aTYtaUrCsgyLLIsw8jGsE&#10;le6Oocy7SpLc+5JoarbG6yW2P3RkrFzIY+W0g1squOZw8MWfHnOcI1NrSqGezCMzVsR1rDzNMRU/&#10;2wHPAOTBSZjiBXtU8clkYxsl7LKOwUVqr75BIkUbo62QKCSSUhWQkPiiSOWt84cjFvxlKQYSXMwC&#10;0gwqnkWbmUlQVFTOsnIZChdH7KHE6DuV4ZcbMfNs5YGuNfHtXoiz9xjNxisqMCEKXXxlsYxA60gu&#10;4H6V2eA8ET4HkldjPFWf1udf2fdXFaccPlo4Dph4CXqVGMSM+JZIj2ObAIWa5zkRzI0dA9rX1vMh&#10;wgw6QwEzYZE5zT/MuSjlg8qd2NQkW8ib2slp4/8AQPT82nYsQ8tDNkXtiNh942qAVV5YrINPJnOP&#10;kNOtHYh7SAUxLTDNkFJ14y1QLdtK6kPqipYuN+LYCpBSmluFtAq6oCOHJEq55iUPEleRXTDFJHoq&#10;GNZmRtXrHVMxlXMgewIeMytC3kizNhzb8inYz2/YdCCUqDLoZIO9vwJBo8ogUnWUiT/BlTtTKd2C&#10;rEsGDKjeOjz692D6FHCnKlxx0slcz2pJi5Jm+0sUhFfCUVDBCjixawQ9HtdM6ZWDsYXGPMTIqy1U&#10;RDiXK++aiDyRmHKI9GYeRAexElpGESCWWiqjsWaYXZdJIzMWKxnNnkzOSihFWQnp1r1CFHd6HpOw&#10;aaLObLoFGdKKiOTw8HvraaCtnFJHGGJrYpAyiFq4q+a0fEQ1iQgSDjwNkYV88yRInvkilJnJkh7P&#10;SeJU5zo9VooRF3szfxs6ip0k5OEdkQMkqWcMzqiojsVH1xc7Cxm6xlEUL0oWQeTqkkVttmUZi4Km&#10;VHSDnyVegMnfsrWIxjirDKHJGstZ48svqaxqFDoXgkqHkQvthlyRDteQsSglQw2IkBrB735Ras6g&#10;hDyxFyGMDjL2xxlV8kimPSxlZ2lfU1WgoAj9yUVXdVRphEDB2dQjTAZvKeS8UJVZm6xFMPb9EoUj&#10;NinecyhuB08RpSmmezSLxAtFRhcf1pAGOYVg9XFdAWz1lHiklGCNgQoqxtizAyLFqTkrbR2KJFJ7&#10;QNWEDHAIO4Uo+BHPj/xvmlpa+b8hnnYOTQ5OM2PirhoMOgb7NILTLyApxZgWtQsDlvdgUl4p9hnP&#10;fJONyR44cXlYlY4iY1BZ8m/awlvJpK8MUNXzjK2/jFJ4kXGQm52XyxWsq5JYzJSffWIO0BmPFBjs&#10;SvkE2UkFhcdCCYRKmIZgLkMLHFkCgFYMjYXyTTDzP0LGkZUiMebKxT7d8ilio7yXThRk1QPD7h+q&#10;pJX6eRnUt5HeldyBOMSqyFMhVrlJHH8O3OROql/FFWleYSC0bKyStQB/+TTBZ0NeGlnzNo3Y7BUI&#10;828smkpDWMfcQAsqa2NXBE2IcldHWxlHWJ7YCYyZzzoYZJi5lHiIfzKxUNXpn0quKuIqq0skHDWj&#10;UQslhLVcl8huip1gUPdBMI9OjPLkXfHx44Qoz0Z+02hCoJYV2vnAdEXFnrsjPIpPGswp4PGg0ZRY&#10;1uI1WUXxzrc0HHqoq7sB4BvtrySiEGjkjnjkLc1ZjSHToRA6V72zPcTMrQ2rJDYn5DAw8BLVrbKh&#10;iLv7bGRuyxlKMI4zu1XmCcb/ANyS0fHDmjkdQqzqlMLK+8DRjjxGVBlfKzYNOqTzs9r5iqmOUqox&#10;HVQr5QDTfvRltRq9+QWdX9pzja2mSkTg48L93ApIKmeG2sZhxoxXuHnlIbCU09/yK8yNgsaI5Fd8&#10;maMOKNk0uQfIPk9uRz3SkikKRKTirMs38CTfw7UhGYqYu7usUHSKqaeQuLDhQ/8AL+KssdRklTfN&#10;yRjtOVWo7ZDBNDTzJR+6Orr/AOzT8NOgTHA244JBHZZOJYk21WFb0gYk40646dkY9mKo0zhpSqqR&#10;0YT5GjTAxK6GKKZrJ2/IkLb9VfKtXJx5wQ+RHWK0qahXjibZ73TMFqu5rNWXuUUA5RVQ7CRaLmTz&#10;TcxwcrHx4teGU7rORzYRaLCk7MovOsaR08wws1RBwqwWkSCJTl8ZZACYORjstOz2IQZVB+P8N8La&#10;1ITXV9tZsjWpKY1k1p8lqXB80LRHW4J2mTQQGXkMMNCWYch6t5AbHHEMZBR7oalHVutHxhjOWWSs&#10;FdgMc0sruZDcmiYgXIZRKsLxMmJyaVS0ZCFZykxeF40ZzPxlJtk1SYoZrZo7XEAgXw0w5h9xRWE9&#10;RLSwDFwxlyV4QEIjZjbOvZOFCdKYCFKYrI43STRkmyOaPGSogm+K5TLGQxlRZVRiigzvXNWdA2Om&#10;RZ1rGi1aXhpN1aox5qqtJJNByZnIm1Whi4ViKUyS76OhkvRVpLqPyCFadQ6DvZGypjrZ1g2U1hQ8&#10;TWSWhQgbmW7wZSGkxtGdK9JJWT/aXPVsTZ4WWbzThBJNx+29DIoHQMjS5eeYa08EUpB8WbQg6SNA&#10;uvfTMQny0Vzi7TKygAuvOartjMszHtTtLi4Ci0mDLGedWmsywayrcArcKxFFizE5HkpFItoLJsSi&#10;5ExjE2CQyhDn20EtpM6Sm+95DK+wQiOvY5/yJ5fkPFkgGiZIPKsM1nEwMWMwb5LqvyJ4Tl+VGVQZ&#10;fhw6PjrM8k+Jx/XEab5NSshEAI07WYpRVaOI9cmoxqTn9BuQyeKzsqivi98dWMpp5nwIUVV62TyC&#10;ckclqdZo1VPSrOKGdijTC2yYQSosAsgqsjmFtak4UMx6mtIW6nDMfUts5fYGeLCUXJE6YERiwJFE&#10;jPcIne4WWbxuHW9Vph5OAhT7c0UpPqMdciLWTCoLuu1kCJl3LV33eKyBoReNiz+7jXGpGL4NRTww&#10;pjJ1kiRhaoxWBTIR4KZs6f5VXJXxvK6q6WyxP04AB8X4hnGJZDV3gl4wiuu8lsYQsYjoLYW0KjYH&#10;dRV95f8A3EU0KAJRJvljuhBIkmOqXvGfWy5Xb+tlOJ+U818f5XgfFl4SQviYUDl8rk5WIJyoHxVz&#10;8Lh8eFp0NWymnPNSmTPFjLJLnyK/yHAU5OUOShm38NUcNO1prPGtQOT41ZbPFRHy9rQdXAoV8bqG&#10;s9ruFf6ahWc1omf5dyVT1OFWt6OQZ9rYttVvoYK91kWXUW8NQawqZ5gz6sOvGrskdEckpEj64WBJ&#10;JMe/qn/4x8f47m5PAfFviWVmco3F2SEuTth4ony1swY0JZXFvXGlGCzyWyq1yc/jXXGKY0rZWUYz&#10;kY4X4Dl50415XOw8bGhRptWL5AvkYn45LXbIFer2K9sQpLHdrsjUtRVq8/rqfi/D3CvH1EXjmK5o&#10;RjXcSwNsRIybMlqhE1tY0h4T7AEWF8hUR49oyCsaGXeSvroShrgAtIH+Ivkvyn+o/wAi5vB5f5Jw&#10;ssuNp45xsu6YGFuZycrJFKY0bs1ZLLrN7Zz5EsAVtXHbEyICr6Jx3C8TwmFTHwmqgYPRkNcq1qIs&#10;5JZ53uwLCzKWZEZgzOsynXRQq0NpgQw9tLQyGSmZLeSjyEZHXVtAAVZE10VS19dLJUOIsSbUetIa&#10;RegBHfFQV4IUrKtpARFA5Xhudz64ZsmPriMWbXTjKZWZjxn5ntjq2s3Fhgxwq2nePG5NYjKZ1yMn&#10;HeoW/wBExSKeUwSqfcZJB7RkklD9uqdilmszr3V7js2mfrRJgJURZFnOFMrbLAaEsLIrh+c1ERBx&#10;tpTU7LYirt1tLuujsxqimICqwysfsoLAS1AmsDB4SQFIuCGQwVZni+K50Vwec5DHngYmPwl6Ys8b&#10;iKZrY0MuBnh3yJPfLbNzcpOXxvtnlmSwYpWD+HDmszWK+XJkpiw/zGd0D9rdEdlfV5DUpBIoyuH7&#10;wWwO16lvH4xRi+X4FWn5fbmHX9ZNS2cTbypps8MNrK4UioPLUJssdcNd104jXGTS/axRlNLY2so0&#10;YXPZrNotsX5eh+PywJ4FpZWNdsDKzeKxI8lm5MbYieYCORlScZTriKiZFyJT89s09YwTHiQukrDJ&#10;DPGmO7LVJZmQ0mRU2sV8nYj7dOnWsVBNk6RKB6hTa/1V41RXQmDX9plvGRd+TYA0V8PGERRxpG+n&#10;tasu+GvAR4hKiSEqFQrWzhQmUQid/ed6UE7d/wDj3KXzOFw8/hzOv2ePKfK8bZKM0bLfMW05TwbF&#10;jSN4ZHnhKlsmLHrsxlac9B435BjM+PjM9ozodigVXWZDq6F2MwoiiMwk1OxcMoUPtAtubHD8IPwn&#10;JnlZIUIxvyybrPAQrSDILltn9tRY4xoZo7UzGZFhkHX4xQ4qGQkgjfGr2uiMIcJyeTP5f8ey7fH+&#10;H6ryUMrJwqEXFsTEzhfJk9LZjRpVo+amOftDOTUb/O7+QHXMuWNXAy8TCz54rZXFVkMpKqaw7TaY&#10;XQbYC106g10NkJ1XYFaca5gHtlTHsYy/F8krK2zJFdZ0EiwPkEHmWAKFRGOIk91jI1eao1hYQRTL&#10;HG47339/r9TafJU5LDnyCcbyfDY18BBh4efWL5GTXTH7uVU8lVwhNA0J1jj5VoP5WnJZBT4eyOCf&#10;j3yOPNuO5V58hT7nJwY3vKEw3lRNL1g2QZnvYraiY9VMzkGtot9WoCIwzI8RzcypxC3zWwwvj0zL&#10;BRLOZlGzL8xjrnkwYTj4VlBAk1sr4pO5c9g0MkhssNP86RWiJ4q+Xf1z+f4nyXnPjGN8i4j4p4Mq&#10;mNxmbfCpfJn0yhPz/c1aWPWl8d0yYQpNWON1YzpRm7+heE/pb8VPEYnKVhkZ7ZWImVVUKxk+RSfk&#10;MTJWXo22YVbs/S3coJL6SlfCHImGj2uSZbzjw5kyDyVpk2J4JiWdRNHWwWcOCCvuZjUYQsiiNkLS&#10;AV0SxyT6R7Xw9megfmDf1O+Qf0/+I43HWXluQyMRH+S5lcbA4vMllRWlcPPxM1sbNx0xZs1FyEaD&#10;nLAx3laMDWdsw4DE+HcV8r5e3KDIw8LGWi8Lg4+bkZk6ODJXnSb1g33VOxpJSzyiaqQ3kWZUW6u8&#10;+IuDisaC45Bl9hKrHKc0i+LmgD99zDbiSYp7IiTWSJJDEPG6UaJ6RvnserynAv6eY/yLiPjMZ/LO&#10;ZX5Vy1c3Ora/IxxY4uIjlYNiYV8OONLIhBvKMdr4z0Ze4An0STSfkH9vzuSy04yGZxWOZY8lOJkG&#10;+XXU3YNbsWrLSuOxRe5eav5roqAFPh7O8c4SpeRsmMFy29zSyqkouOqqF5EGHYvbzdjn53kEMbST&#10;bOwCkAAr6yvhTpGpZchr2iTe8LlH9UPi6ctziUn8ehkyTjluubDIxMWYza2rPwUaeRj5NEwoI959&#10;oNi2yGmhogx6gaH/AE/+QNw+FlPlcleQTISWPiWnk9a9ZzfzOGjpKUPi7TD2ZYFqAlXAnazjv1QW&#10;/PeVn4guK4zRY5NVgNAHhhrsfunSxmQFlqJb3UqWtlkd4JDaiEQwOsfnzDDwoUsUj3L5i+Uf0759&#10;sZsj5Vl/F+Q4zF5aGZxmFDgsLFzMSWMb2pvl/JXOnWk5yOVm5F7jIpPJxCuMKlH0niOXlz3I3AFr&#10;zCpkIHSmOqihJVAXKbPj03jkoX/Ep6zUFwHMjurrHuQiaS0pMkDqpYCPiF1xlSFBIbJHX17RL+Ri&#10;QH08hANvIRPMDNkAtbTxPdKZUDF1gkuV04vHx+K5DlOPyOMzAOXyEzMHKyq5tXxsO2Sk8XHZTedY&#10;VTBOKi/bQpk2m8MaGQq5tpB85MrHlemRGj4yZT95JkzAvKdVWc8g+ZaSi6uwNpJV0SWy5C6+hpXY&#10;vbyhAFYmY6qwSuNPYEPaBEWVNbByCoifdxrIWzyyw/1BpTmAH2tFWQTGV8lrfHixSWdnKysgZmHn&#10;ZGbZr55bNjmZ+G3hHGZeD4K+LGTAzqccmTmxzMYrlnDtmZLDKx+P4ydbBYhTxuVyWLjWtVhhtEuV&#10;E+uKpQGkEWUy/ko69DMuZIxfbsQ8u8syK+Ls7PE8akwyGubkd5ZVlG+K3rVfJUVZY1+ZPeAFVYIM&#10;pViKGopFDBVMqqFC3UxGQWFQOIQlX4M5XxjI5XkcPmc3Nv4py5Rb8feRpXPwzHMjwbxpIQxcbNyR&#10;NbXycitJTnmYmKMrJHSNiZD8fnnjzhwGTfHMXZqhjL80uSzmarsqTEy6EFy4W/j6VNbub4Bj6EQ/&#10;NYoeO+LcrEp6Q+uEsADzjI2ZZj9YHkeH40HkldHWDEVdu12SlAAWYVOYwAynJnZYARW+o8DO2RyD&#10;NgGvy7ncSGVkcTy3Lm+PXvj8RnUhx3KcrTjzblK4l8Lw4Z5PKO5vWGXITlj1WZzNnskzW6zxw2OK&#10;Se6NZy9EaVMaU12qLLuln7uvkKOukMB9CYTEuTqjILHmHHOSQ6u6twaMyBtKGmU0GT4LVAwQ4y21&#10;gunRWDcdpzTbOut5JiQ4ZqgUa1yI2Q2J0UZqHIfGszM4XgOS4DcMTM5Kf37ZC8OON5/MzKTzXwsj&#10;GnDBhzXL581ycY4+LWLXtkY2NiThfKysiFKuQM372eciVsAjqCXmZAEpKqOFqGeh6snX8kcKxHV6&#10;KMsPuQqvk5mU4RTm0tWVFd1lhxdXWdzS1eUlMZTzWcdBWwWNl9lkJuHHqDbWBG6WV9gPY/MMALNl&#10;mctn8pkcRPheYy4vWXI4+Q/yfGE8zMwVz79jj1taGNXIvjwTGZ8WSGt+0fAJY7JBRt8r7nLIWaRK&#10;1dmWa0EaNdJ9pwktnIAZTVSXWkquVL9R1laHJ8OB4bw7la14ohLEznIcUsf7KwgT7lZw1+UA11pf&#10;Bf2HKNWRPKsm1skT7OrgElrVnBpac29gjsqytqSnwT5nX5inx7B+TZA5GHGciKZedlCciElVcMnl&#10;RJxjPhsbZ1MfJ5JsSzSw8u2Ji3yYaybjxnKiSZcXxWyF+3q2KqszTSuMHKlZiiF0VStHazgUElx6&#10;Gjiclpt6fuQMV5fxeu5RLyUATlXDcHybiduU21UzDrcUu9eKGVVZScBkGLVsk6D00n9ulVpsQ1fP&#10;bWr7u9sBLayEw9fzbjM74Rz8+ApwnJZXxHP+R8b8wzMbBrlc2k8TDKMeS4vGpDPyIfb25A0ysVpH&#10;MzDiwbAjxl8XCryNO4doVsz5PkVpK8WZplSk6UDuyBXRJsiijlJgug2pdFZ3SpB9Xk9jkObmf+n/&#10;ABeO7x+KOt7ykBYvb1JuKvBo72yqM7GlZZ2iBDt+FYFymZBDBLWslhkHSzhnP2DjjGHFcTnn5zzD&#10;pyEV5GFIDM5XDrj8lIZWFDK4GqthY9LZIL4uNGOFku2QcSyZDi00k9K3FcucFOYsw8wN9T45xhXx&#10;Oi9T43LETU/kPTdmdfJYPj7jXNwK7LZx0sz+TAOOSZJZ8duKywdkF19z+Thz4jH1+X4pkIQVKNjM&#10;mRWFwLfrY4oWRKwamKKtBwgXNc98dyq4SnKgPjuTy7wrHLjbDiZqnh5DFbFy8njuUGTm5K5Z4ifH&#10;LhjFzoY96/dRw5ZWUpo18Ty/97JrMxWsFBmauzVKk0NR/wDksCGrGjlyqy/RqpMGNcZ8/ZZyHyHk&#10;PKQ9RW0+VlkyzWB11VWOP0GKNx6vBAHjw+1riLasAPyAScQue/iUsgy4oAGG2VICVlltTsr5h8a4&#10;fhPjvG8E+bmf2XDTriQ47Lm+VmYnJPTJrHmMK1pWyMnjchqSTj1XHTFx+Rs6496z43An4FMjHe/3&#10;OQr47dO0hJmQTm3RWi1kbyJZj+LKe5HWRcwU1+qoZlXZiLdl+lLBPTjiNgLR3tCZT5W/HTa8cfHo&#10;Hg0VhaZgDyojaPL4b6WRx9ZJZ240TLmutQqWS3FlW1XV/ifKcNLFl/UTkfllZ35jFz0zeIpnYuec&#10;rkcZ0tJMFeGLUwmwakSXHitfHj58UzDj5TiDQrV+2o+HDH7wbxN3abKk5zpBPJeVU62QK+1PdB23&#10;1o3+zybBOHQ3ZRJgxbIqXK5cdqMWoKDFMm4ypqi0sbyeKtkrclAw6qeoMi14pNpYxDZJfFwSyGAl&#10;kUNoQXPY2pObx+XwJ8tiCtMYZNWfP5Dj6YWZOfeUntBOSRsis7ZPiri5C4kcbMRsfJnPKgkciZfA&#10;jOzgyPSjYwx8ecTLHVzayo6UUr+um7Oq0oGPYf4nLs/o39NeDgU+WcWUuO5FV4bgvHueV+YX2MRZ&#10;mPLYY3SBYoRQR47GTjZMJNnZF5KRV2GUx2KudPDDTvpDT5K6GWXP35jCxl5nBu0xlNPjsm1skTWn&#10;gTlmtk5RQsr4jdp3SX2g6yM1TslO010hIKpxZwoiGEzZsJHi9Fi+O8tdQKiwFwj/AOYUU/4yO5K/&#10;Vxs69QHDV9m3I1YOdYyHQZDC7Lvts32C5HEx7I7aotrGS5E9uRPZixSSpHIhmltJKuuiJfARXQFT&#10;wU7nfnfB15HCjeXKI+ZmR+MJ4sXKR8fNtbIRqLaQKoPuPStNxk0nadVgw8ip3D+ScTlYrcQL1GRT&#10;Kth5E+rraRrRsSBCq7EFMnHyNSRg3+MgT+3UUFB8b5FsMdzC6y/jbLqQdchFFfHkGfLU5LmAVae3&#10;ICbXKzBLeGstrGuHtIK+sq2S5BJbUxeGYpXMBjCQgV1n+O8+vLYWd8g8/Ics33l8bDbmHyPBVMOP&#10;GtJJM92c42FjtJu7faZXaeRLxoMbFpmR+JxuM+yz68ffJpEiMBkcg01ZTKmNd8iaKkrCLCkosMik&#10;yryWPgxjNTdJzVyTll1eclZBZHVx+GLf5rWSfbS4WTnRYPdk1P3WV17MBa1wFzYqZC2CqI9wh9Td&#10;ED4s+KgD+sh+Vc7l25D7D5DyfAczj2zJ/Y8NgmnkxUPizMSlqwcZP905LGySaRyJtxYyRSLUw5ut&#10;pUr5JTlQ2Suc+HTC8rCMsJwwVZBvAlXHiu9KFtdA9fH4cgpQdFc84LvLc1HYZYWtMdnGP2jZgsxm&#10;kMz+iGhGtrEepgbW11Q9lVkhU9WcrichFyELHApp6+2q7JzKUalnqWfkcZzMZph8oeE5njsz7jDm&#10;cf4xy3bHxMOuTjwzeR5CeXyfHBMuNcdePyOMyuRyEmMXJwIWyr5k6NKeRSPmeYrRgQwc90ZahCki&#10;+muT43adVdvtxvt3DTZXkN5n9UlKFTPxOwjNhhyCnNyPHcPvc2CkviLMXF23Fxk+MZSy3V4skI8t&#10;Ja5JGMtrUQNAoTnPHjrkq+Bx3NZzzyp52M2Ahwc/H4jkuWwfjLpxq8enI0wsHieX4VMG2PkY4WnK&#10;YfGMZcVy+SczLRPvL5ORLy8HMrFaGaTWUn0ZTY92KCbMjo82Dqq9hSiga2Z0LDrT7VcmYGfdZ/jN&#10;IRLk51KPjuXXC8n0EDMQxk3JLSKbDI6VlgKMXRzW9nXgVlVaFAOkokfWmlUNpDMSQNcTh8/h8V8d&#10;5jm+PxoYXIU5jB+2+L1KchTD4spi85m2tjzyK2pxqZf3FsDCyZ/eph8tgxz8eoxps3xxbFc2ONoJ&#10;j+Q5F3rUzshMoukqPUxWVHRk8vdqLNKSZFR3mG+XYsjuPTtxxkfEzMfmvXFAWkC0OOCw0ZNwNRS1&#10;pstfXPqnDS3mH2ymrPRTlXgw1NRFXVopprZFlM/DzxmX/Ub5vgfMq2xMNjNLPzfNZz8qEtmWzMfC&#10;zco5EMip5bExzKvLri4Az+W5PGwMMYGJkyxJmcXDrnQIrkx8llm+PSt6T/OdH0eymKtaJZkozArt&#10;fE4e1NPUyv5uLS9zbljLKnOOTPUDxMmL4WXkl0dkJ8mS19Ldm45aiX9oIeBTYuzj3jmOyozhTsXs&#10;1SvAnJtsjsmCZSDDsvO8ByXPN8O4GvOYHEfB8zibvw2FgDi8V+KxcTjuMt8aw+JhXHpyeaeW+QPH&#10;Ox8/F5Fma91x8XhsOxxMz6h5cJlqujTNp0CrlCk6JQHKqi1NXYlqNNyh6KzOpswdPHkL9FP0sMD5&#10;Iw7kDL8loL6TIuUuSX5IeXT5HkOMzgixLagmTYvDiRht4t/O+Sr+TjsZMcRkivpZmrDMJKuYf1h5&#10;PL+O/JuMxOH5Zo4nxzg8PjcHGyMbjeRR4mKVxsbmsrm4HjlU4SZMuN5NcUrgjzZuOi+GmLINTHx8&#10;XDyFabZFRmSqmRVABONhlOIkGmTu1B4Hssi01A3UMo9mt/BXIHJNbkvH/MgOJkUVNjoIfG3MmLWu&#10;QVLbhRSQIpi7KB0BFYJdfbza6W3FHuonw0pEwQ9MLLVlDCUmP9QfjXxu/DfLvjOPytczk87Ln8j+&#10;K8u3H5E8bLu085ozs2Tj2ZFmM7DwReUk+4mudc5C5EjmQcaatVHzBhusJf4CHqJ2kjh/GGJCTEQe&#10;/pGFEJkCrrNZyV4uY0GNIOXbYbitZWSlY+G00+TGgrWydfi18uzLcI6eWrLq4i/llkTXdjXe3FGD&#10;XmjHh3M9Krbg8vncn7bj+S5i7I3JOeOgecbDwTh5+RNkTAy4Ml4Zt8NcZdcXDLg865OVG2M2CF5E&#10;wqTc1hFaKwnjUQkhsjq7GFilAey9Dt0SjoyIF2QX38e57zbTUpsF1jGIkvJvbc4J2LZ/igVf8Mkh&#10;HPmnk/svIlsjbGwafbyWrrJjzYLAZ76ykc1aYFXybH+G8jyEsjjeY5uYTAwcfMPOfHvkWXlnJx4i&#10;U5oT8k48Y0MTAXCwFw0xETGriWRLZw1n5UaNcqYdfLhRHldlmHnHXch3YrIRUl6M7hypZlYbK66J&#10;5Eccuoo3RhzOcvdWRxyq98T43u3piQo9du/CJE05HK/o1EXqi/X7dYmZ11Elg9R1ai/g3pSrL+n2&#10;vU0GyvYl+69XA1CCTc6JRB5ZMek2O3Hdh2UvPTI/Ukhl97V/xbv9E0bDMinKgdUZEGkpQ3zpBZvn&#10;+z8eCMp7pZ5FCfD0c2CZUcjnN9tmu3vOY15JY5M6tWOTMjaMytUt+I0pDkzCKVZgpUhfQLIukLJ1&#10;Hq7t5E02mNC4mWcD8TRYu5Z9Meu/bEJ3mroUZ7XYTUlXUddCIfRFTxtbEWApIcRUhThWOUdJttnh&#10;EkfDPFGR7MRHRjZR/wA3kudbses8tYUsUyWxo+QeN0aYqBB2mqnuBWQq7A1X81Vg0VSjgA81Tize&#10;9MsfbMuncWZj2otJL0Xvt3aFUQa8lGrRvtxcrIuyZ8rcG5X4otbVLARwlyUOaa+ItYkAvY3xtZJO&#10;NVtFIWF40jp6+JzlViyjyRwiK2Zgn7rFX5Nxh7vCdJ5OJcmdB3UJNsNZhUByZmzrp0NGdqyX7ibo&#10;lQ7j/c5PG5IMPK5BEscNOkx6nQqFUxoq0J7MvWBmF0Ec7LXK5ENN4losL5CzioySetOhtMXjHfOs&#10;BodnaFpb1w6y3pFXdV45wwJhD50jI6pKyKSNVZAxbVflMfi8qVMoZNhm4YxpNJHXRTz1XDm9KYtM&#10;aqY/ldXyNCsiNgirD6qQwsrlfu8BExcSTrDLCmi0WoTyo+SDjHJSWOH+z648zPyzVVR1CK30HE5A&#10;cVCXY2c9REbeEFRY6JNnVXiLLKEyWWB0AVhYK4Eq4o5jUdZWlYymcVP8EWMRkMb4/oHyXPWxMSzr&#10;YYtyA1AeSx55SY7TqFzZzrRMNWh1Q3ERipfJ25myxY0M4WDcVVK1DpKOPOlVwukPPCnkPXufuTOo&#10;s84Tat1x5/cLCsGcACXk2TKz8Sq7CoxytBjfn9M+njDvxr+wLOjknLcWIbW2Vj9xb85iynkvgaSN&#10;NI4iV6Q9ESm3pyAhhZ1cq14ytNcWdXx+ooFc+ZbwtedOzMUa0yH31DBNJ3s4yuOg/wBt9vjw6Ttd&#10;9K0cecyZ4rq6sz46zoZhlYmYJBcL42PkUZNxhzRmVa4O5zQs5jxbEgisiNfS1tO1koqwlKKSgiPH&#10;mimKsB4WFrES4Qx6Dq2AuaODkZXM5ne1qos5dURIkWqzakjRYQNmncr40dISUCRi1aJOqaHYvK8G&#10;hOOk+my0JXM+zVc1q46AoK6aieXZUzqyS8G5+Jij489MeZE1uRZFXw1VjUYvTxzZtBHd1IR4wlg+&#10;AmqQGtJLaTZWvvhFEnVfsxnjtGek4MZb4YCKpyXyT49wPJ8PxnJ8kcbkOeyTj4GDHEysvLpcOs6U&#10;fwRrGUpGidjaomAVBoCt/trdg5d8vieZ5HjsatcPj0mMzKEnUq3kYs8UyKR+58KrWlKTJV1QmRLW&#10;mlTNx5WVsFYefU1T7h9aQ62HmsIHzHQx172lvagZUzoUVo46/HFiRUao0MSRwTjzPS9Y8uN5GNZZ&#10;fTHyH79Ua8nyaq8wv3CQZnCtNgis7KVHepivRTVc5bmK3zRMZdI1xaeJ5GhM3tJE8f8AtnpmUJLU&#10;XJ8cSsiY9ROGKb/RSkCMItRauEeKyIyD7gbZSjyzzvfZnG2E1OeYyCIN7YIWTMqJVEdPJBLIyJg8&#10;YQkaDn8LCw8eglOC9Q6NOSv5KGjm0kkvlbsiAQRJTTpcO2RRRMlncfkZdsiDOLYsrnKKdshfC+Ol&#10;IzOQlB/knW1JvR6Gk1VSBMQZ3mhM/FVfb3GRimXF1jtOJDLZxLk0IrLC6SNIqF0JcIzZTkPM9iRA&#10;kjfI8iOOWRkL2pEqQSzg4fIkze2knJ7UZce8VyEJvXHkzTdRQ3bQZWtMzKq5bsQK/VzMjFimckZN&#10;XLtGUIyy6KxyK2pSNDGryYLjRqkvIsVVpGU1dhQ1L2MBkVDPNDVCoLZT2P3FsqNrEkjmZYRBTNnI&#10;e58BMpdmkllPPHNH8eQlGq8sxDHxkMDExpQNTVgkseGQslJfHdXnUdpyxkM6KulM1lQBFoX6hCKV&#10;+zcm4X7ZYzo2TlZRldDleaU6ZN1jN71ykcGj1SWTR0QWVmYnrSswzVkZI87mkyqLJ8sthDQEgHGn&#10;rBbCSVRJGiLH3gcQPGSQL7c43vSxxuR8XuMQ1j8fHPQiwpHHpM9aEOzYrlVkrM4diG8/cF4vuuwv&#10;7DVIyvJ1w2tXYrl0mR9rVAiZQarIsmMg05eWc1my2xmj5ZJUWktfFUn4Pk1IdFSXGO2EbISSFI+U&#10;5C2jTRFzPq22fzYjGyLBIfLKQPPNDHFYN+LNFIsBTZCCkcHBy8FsQQ82HmrFVDs/jM5BcpXmxiXZ&#10;n7TrOzmorSZdi0l6qB5HLz8XMx8mjywsrj8aeRkkjHAxp3nRH+7CZLeHTUy2XDhjLlTaExNFyTRX&#10;52esDmPNB7K6wUKBjcJsphgXugFLEtLUgWKArczjplj6DluKVkccrnQRIwkpZnLE1cz+VctmTpfB&#10;WzPgrR3lkW6SrkM1VtQ01MWMJUqqEIk5U/I6LIrpYeEwhVTmsVlVcZFmsqPaDDxr/lcm2RR8poSl&#10;LJ8inzKBoGjtQ0exfJHdUjsIg6+GOwIKPhlSB9gjmxshe+E2UWSYSKMCOFPdFni9mVyQgsQn2kjz&#10;yjFG6lNsxDzdf9FVQQzd69g7tRT4Py6E9luWV+pM3480LPPIyHZ5IsGS7zQMVpRH8XdEKtQ0NlrN&#10;0oUm1exJH0QRcpFvpSq3Iq9Zz7kYuStkNLDinhHUh8IkQwVdEfIHOUTP8P4r2RRJI1CzSYoVfNGN&#10;uKzZqQawfyyLrBLaNW7MyaLJJ4I5NVUsCU8c5GdhObQ6cY8AjwzY48sYTDmeNYK9FKOyWoK9mX7U&#10;GsX7WXHdknNPHNHn8zAeyzIymubGcwPCqSohBslGmG+dGeEKoYIpArpPabH8V7IJGzQuleONMJFI&#10;jY/ei6nbCm0kLLlZzO82egpGi2oxqZOHJHdFNnHVXN6/5Js7GtF8ZlLKdMejxbNq4+3auOZGiARX&#10;vRZonnq2RNGZz2dYnHpR2YfmPaW199qBwqO8OCWRImxxq5zmRp7LkJLcoqQSfHa1kCvn+MzXyOsP&#10;XSfZc1mCVahoaFk9zbqCoOgD3DTVlRSBNwCSdChZXm58CrEju1DHqGqCiLR2UBVUrXtjOzX9sfJ4&#10;kkjg9VAsNjuQGpEI2gp5IHGI4CL7hYzQjiyPBJV0rElBmdPHGZL7KsFBe1JRWQwfHGHZOuf5WPiZ&#10;Fax5HNNOzztRYgGli9lVZv427CrwVWXy5IUzt5Lh8mhV6flQAyLWrSVBryiaY/kPgFYKVnvKWKiw&#10;R2dmM62m5LNek6zQ/wBEQXLCZ8t2zIlKjlLGUKGwhhlmr41Y6KI4idIGMikmMhnV4bkR8b4ZInxO&#10;joPInBxctGx/uMagTF+2NUrZPvG+6Pdb1x8bHYMarOdFol+u0nWTqaTrrSypkiC45mN1olVfqyq3&#10;4TaT1pfZ8NVIRbJNTrqz9RkFfifjoHnzMqjiy8IcuOZNEPVkW9yPaFuZIcaOwMQcih9por3wlk2j&#10;xzrCEmKuCtviqZLAFVlVz5r82T4R8azPkmL458rxSVyYY+Nkx4/BKS2crMeNEzDTwsmKjAY1ITs0&#10;Ep4Zby4FPjfBZ+TnQdMrHwkQTRGSMnaJCAGXjurPNT2VvIPDvHPmRQgm57gcF+jP064Scf8A2/gp&#10;1t9pxXGqWUPNq/IS7ayneHjsEmTWaX9pIxjKcgUuAUV0tZbwFTmkU7RMeHiaz88/6h/1z+fcxHHT&#10;m/lePjY/Jc1nZrX4LLm+Bh4ppy+TDiZz4SE3q+apEasDZHEIyzfHnFnptPHcDiLVzOJ8aIrLjaqq&#10;LWtJLkZRQ0XqVYUUIwRgWDqPt26iTcmZ7dVzqbjTHKKyqgljVljZJILDLik9UCOZLQE3hs8mOU9g&#10;bUteOItdcS2ghTTDC6d9JcKa+vfHuE46lcrn+U5HF5BiZ5eHixBP93xctDM508OOOOazseWUpNJZ&#10;2IMSrUg+PntyeL4PqbmGmEaYZiWQsq0Z+wuoWSqp/gzo6SE07E9WLExrJw5SQXWd5F7uT3OX42Fh&#10;IskFOqXDoDbCsmElmDjmBtMdrJ6AmUMapHqgrGH7o508bBlLggFgt43sn/y1ipj8NDh+YzuVfAOT&#10;iriO0sbIW641Ac/H5PJXKx8d2tS18escSggskaNMijQVyTkL/wCrqphM+NVrupXbnxJ5Ud0CMeva&#10;pmrdZj0qMaJDs0ysSit8nExrGn51YQ0tyJNIVdIJTY/8z5Bbqs0gmyBupjIiGwj2A+Mw1JXckj5J&#10;YEUElkROwOPrymNxQ5blRwOBPk8NsGMlJzsoY6wxY5qRTGvgfatjI9IV5QOulkQLEzxPodWrrSk8&#10;dWoENADRQsoirMpRyTN296awiys2iJaZXo1IeSLLFeOBMqGyg5uLY6wi1prqqbfrZ49lyTQTQymX&#10;FVk93Hm2RFVYjKYe7r664JPjcYoryltDlfX7b8dwOY+SZPHvxOO/McuhxrYmbXi0xeU4YYlkQSws&#10;/h8JeE4uOTR8h8OuVgNB1i1jJcOEZ5QCrTwnpOkvCi2orNM/4rDbMR4rOC5jqRJToV7s0iwYaZrL&#10;l3FsqqqwjAM0wyywimKiMyWtyYSbEsNx5lvjhhdXYkYuwZJaf5jHAUBZJPIRFfemyS1USjSkFGAE&#10;sT4Nm4XI5Eua4Pm1568zHjuU4y0snnOTngcmn3uPj8g9CmZkY0sPL5KcocC+RhydLSnZp408x4Xl&#10;dUMhLr3HSbjxS70mh8jzNuhHYeKhVp+VFaIKrWitQ26bzTWZIy2siD7u1w6F0RLjbamnxCyrqQM5&#10;cSStvDrsWuscbno4pR2RjnykwtrkjBcTOBJKL7C+EcDxvyjhMhvjvECHGZJk3mXjb42Zg52Sf/ti&#10;PLTpiRbB5ZcieRkmjD/KaeeqzQiTh+M5g8FzHfOrjF4ktFcy0qvSCs4pjYePDJm1p+QpKYSfVEaM&#10;CWpOZPUX0q8m52I3NrfOckrcYD5CEoBBsRpLuvLVlM6SJ16PSCTXc8toGQ185JMc0DD51Vk9WaMR&#10;KRNCd+Sf+F2eb/5b5t3zEjxuNUWMEnSeSbTrJTmEQeE5luzbx6VpVa/aslGIoL58f/qnxXJPyEcJ&#10;pYrZLzSImk4VDybrVsV6ZG3YO1DTcXdGTb0KdFPYTg3H6/g/ji+kxTiykz7EbejpDMls83K+7Q21&#10;TbAqfWviixmJRMdLCZLUST48/ILYwC0LehZ94wWGCu0n7rjeAxOIpSzVhOHG8fgZVYmOMqwn/g+x&#10;6ZRx8SYYrINZw81nNRJUIQJ8cA2ROs3mHrXzMGjOv+dQG+5dY0DAKD2nJGQmi0VVAXsNLG/Jucfs&#10;osRyLJcBKhvhYah9xaitXHFMgYMEVBbHBMbatFAEuKyAcjH6sGvWUY2S0jeVFLL5Z/qb8Nycv+o/&#10;Ec/wGNbNPNcrTked4DMpww4uDYXG4bPfGnjcstMmmcHyLZMsagYMsyqk5qqdN+N8t9jwS8bbk6rB&#10;ZThg5UZZIoir50Pk+4xwSJQEJY72mi0UHZRZgsRrT0xci1GFXhVGJkOW4KtIOSPmUQDraEW0Mapq&#10;KcyOOa5PBWGIljLdkAVYwl0ULroR0w0M9iT/AMUvKYaYPJ3+DpXhuJ5nH4XPzpTzUiOOar4tUafG&#10;Jf8AtlcV0GPl5NcS+Nj3UyrMH8vqscz/AEtxIxzEXl80pn41cmVp42PyHizKkEUdOyXoNftQgYEK&#10;fPoIGorFkFgPkZNUikuMp4VDMEmq5ZyYZIFeVIQ2RgkZbHMH9uBRlQaNImSSyQ+7I5316JxczC5n&#10;iMfnuNvj14rm6HJxUw8+VsZfKs/wlNHpvGV/L2s73c9SPJNV6nNClEyzjNSlr4PSLZTYnWk9K7OW&#10;ekAWqekpiEFhPSDUWauwS4q65y6vlhrOrIRxXmWM8kE6D9kjgVVmDRXljDMSSTRL2TxNjeki7e10&#10;a035F/bOIxEzeRtLHnkW8eItrxHS5lkHoMs1MGcgzdJ7JIFWQy8nkY7xf3mbdsTHp31JqWt43mpV&#10;GXe4uDZZyU0didhQ6qXJE5Nv45wu7xK+fmgFlApkNFZNZdANgalbGyNZvnBRl9VnSoeyI2WCOcf3&#10;3jo5rHTpAz6yT5Z8bp8y4qnFY4b7dUXIdHyIIxxAwW4Z4SyBNKTNJOXxLzM6UmKkN2e9cFnHgMg5&#10;tqitryaCVjNwP8g0FU1Xxn/ISr9QgcFQ3tAFsHe3VVn1BMcSjpcjFdWwZiraghwNoM1ftFVFjzKg&#10;WbI7UhaWaN889hYNlkgRq2JMzDARAfGX9TuDPxjmeF+PvkVwltjplQxoTwgcnHxa5VKOsqvLFh40&#10;XIi+BjF7FbXsmPdl1j6DymVxvLzxndvP/nglYRx+6UCPTq6tNPuQmmdaL5ZLSTaK0JXQukyOGvx8&#10;ShrMqmtwcfqjbNFrpZyJIDLYQ4o6jko42nK8yqFJDOllKLaQr52Tsje2zEIdT8gWvyaTtg9OFy8/&#10;J5POhkdDgX5DJ+2jGT5vkx2SLz41Ixjj4AXy0uQH+0kzBeVyqZATHk9XxzVMqgigDNTIIORJS03B&#10;fGiqHuw3NizEOOhoI2ZzyDhOb4tWyIFa43d2FoEuXWcWMQWc+Q12OFZMYMXVAwxQff0qwqyEO9Az&#10;amhrriBCjq1HDEmykMTi+K5zgsrncTEysZp42KI6lnV42YnmRxmhHkMlqtokhsjhm4+1smV1yMMp&#10;95GUqrfjMyWY2Rur4h2mMzdLXeoi9Fg+2iFqOwCqlUomwDNhM/QaFzyi5FPz2uzvGfk4wVmOFYvB&#10;ZBk4/Svy+7u2CmxlYuReJHZSBV9WBRX1bl5jrCUsacCIyWtx+CavZqD8Ty3DYnxt8fkDgZs+MyeT&#10;yeyZOTXhMWeVa2VM+OfjyBfOTKxM3jVeIwMbItjYjt5FrkNTNioplqxiZRKFwZhq0CufDkHyM8x1&#10;kQzzIUNtVn3M0LWN0+Lm0UF5DQZRWyhiWtOZhYNh90iLgjKtasqlE+GPVfFMOyrFbGvt7yaBkJko&#10;1VeTy05LSDqKkc5NuMeUWaNkx/kGE2bmstExTj40cTIjyWZ90OQSzWi+Q/DQGe5KK/Gyxrz3PkJ7&#10;NMTKDD6eFJI4R3uqkt2c2D+LZtdOot11RCAeodm+q35pgV9j2P2lqHkBVRyFltxlNhNHGFSiU78f&#10;oshvq7GZJzH04N9DWVWNGTHIeNj7yrGCqKupy2Cgu909hW43Mun3GA3JcT8dnjYeJCuZnZLZGXXF&#10;4anKHHFMxcTL5EZAGFZsimHjGm+PhgeWVrWDBbPSiexkJRmcvRZgSR6eJ1VwKMwklApQMKCGmBdl&#10;RjtxAWeyhpswIMj5UO+5YnUHLjNji1r7UDsUdVWANxLOKdAJX3eVBkJmtk60isrVCcdyGvSYiaYq&#10;vKyyTTks7Dy8ZfjeJl4OdamXyWPlYTtC1sLIUzpdYPfksXEfETGQY7RxOudxma6JFWpbOIzkW02a&#10;sqG3Zr1q059kEJVCXrQ0m1hZd200VshCNos7EfuwbKqSxi5FELkCixSyYFdTYM2tGjzPJYrC1qMT&#10;LzgYHG6NbnGCaifHlrJRUsjT7cixQH4n2gm5FVlcjxGXKvwN7Q78lkHkYLytcwZPA8JFMLJzhwGR&#10;bOdRnzviclk8kTkpj4LNhZlDknNTjmXj4oyq+6LFp8j2jTGCyrP8ZoTR6OtWNUNO8WoxS6UedXJ8&#10;g/Ztw5iVtdlZsdRy0uO219Na8g/BADo/7qvBwmyw0LsfjgvBsQhtXilUlndz3+WS392QLXNnknqR&#10;UdbPifKZ2FiS4bH52Ofgf2zv8cu4tl0nOTLTOxV5jkRiUpeDZMr4sY8fhx4vGmMpsd40vjqYtgUw&#10;0/8AUUgsKQ86VnJSubkhUFMcvT1FHYK1CKUmC6BHMIaMb4yz6qhsbSvnXB7qgvSs2sDai3OLqb1m&#10;HY+PCKHlaD/bq6mdc5FkKEQgEe0T8PFbDHynRFKPOaZX/mfx6CZk8oX5UZuLmY+LPNwsX7rjsXns&#10;msPPjiu80rx/H4aiNMeInN8/ispT4q1hKFT5KqQpQ95XkuTSjTIYmbxKIaLPxNIhSXXWxJY9Cjkh&#10;pk64ZmmU5BkmEIQTW5BXEA47FexyIEUDTVlnMqBWUeRFWdeZPYT3ZNuZTRDY1UxEDjhW9N706Psr&#10;jJPkOJxvF8Fy2FCORxGLxr52bH/G98rkKY1MXimysrCOJlwngyxc3Ewqk8lnDFfC+xyWkuRT7NzG&#10;o2+krCmOFS5LP5FWFaQx0tT81/FXyaqyr/kYR6TIOw0Qtc15XyFLzA8YxO/xm4yavHdjvIMJTwRc&#10;jrK4977eUy5CssUIhr76srVWnvKauIjnPkEdB3EpIq+Oycfj8J8Ry8j5Vmc42U+DXOx8niMB50OJ&#10;5c7HjVeoxOSj58HLVMzKxnvO0FndLfbf3Gl/qHnDLn1w5TqCA6eY9dVmKAOPuVZIlamdFDJ+SsZI&#10;x/FR9FX0l8M2vCo2S4sLez5hY56RZ5ALKCHVR2OM5LcAVkp1oRejEi5CdThnXkrza+UhLKpHekzi&#10;FKWOIbS+M/rNh83l4E+Ux/sI2vj4HH5dfvJ1zAtM+WHa9xPJw8dMqHEuHyZ5n+W86t9uqzqK3L4r&#10;mpMXhdhkJSqrJ/tlFkyLBlL2uzuvhYKWL+VHX8tliD06DNwrj+lyITJHgG02a0pY7JYMhNr74HKW&#10;DECKaqLkdPdzEIVMLNqCxfCP7FlbBBw1xp79Hf7Lxo5BuTHnF8nLfOauPmcguLLkz1SlhgUaMcny&#10;33TJhdjGjq65CNJ3WV+w/ivFtmpy0aZPlNXZWXK3L/crcJ4allD7dfGtGQBgioAqItbeRcY4z41L&#10;tc1o5j6a9yeyEtRaOvbk2Z20kDJypQ4w8dr6q+ySvbTQss8vosaOr7BZLXMgyLC2kup21mOhOawE&#10;5nBysPBljYPIUdJI/JJfEeD5GX4BXjci2dhrkW5JcPPx8jIxs5arx2P5qF4IMTME81wfEYg5HK4l&#10;a4nK6mZLlPlp5cgsC2RCKFu4oksjxTjN3/y1tRniPGtZs85Kzqa1qs0qacy4KMUODEckDycVtGVK&#10;95gmREWo8dNdVAdLTlEGFuvp7onJx546i4tIgEsBVqMj47+k2ScDJnnD5Bj8Djpy/N8rPP4fPplT&#10;5GSvlwTiinKU5fN5NsmUsKuE2K3HyiuRiilQ2RfKytp5Rv58hbIUVny8p6XKT6zpJtYqFmKs4Dhr&#10;Tai9pm+wu0qNTWHqA5J5QyNOVrykBraQXJ4gSMdyq5daZEet4ZldHeyY/jdhb1A2NCVkMNbHCeSX&#10;YW7hDJbCFWEwGj3j5Nzfw7458Y4njvh/H8m/37cZk8qM/h4ymuBkYsgeOzuR5ZY5z8uc265zVx54&#10;wwGykWTsInHeRn5GXlNLARxKPR62oNi9iz+fEFgaKoaKLEFART/1DaLrQd4vLRY3xRJZU3HXO8WN&#10;JlNTaZXY02WUkeS428yMN0p9rLk1RNHSwzPCtKCRuL0gpbJQlKLDgsaevbbgjU5DmvllsLmPkH9O&#10;K8rbiax4qPJ8BnZHHclWObbrj4U+KyIz5KMQk+Vx6cnn0jWOVMSyqY+blti2G5PFUx5RbBXz9JGr&#10;mbWppqHVWYr1Udo08ZkilkBpQFpErOdMxHkX7te5jlmJYZk+MXuGW4eUAYZTy4lPdGljuZVS5M3J&#10;K/GsZzsAUD4b8atM5bm+R0NtI6kxnGKm9zCjucQHf3nib43BfH/j2fz/AAXO8dz+A/CZvNZ68xNc&#10;PAnjDkZcceNyeW5Pg3zXRaczhfGhwPC8thEcnzHI8pxvG52BzE7HyKKuPLJksp18mIlMemmyGLY0&#10;u+Q7xC5CBSKoaSyFkoZVRnslYCHEMswLCeaclxDF+OCIYMgBxbBY2iNw5cWyW/wuytSRzDxh4G0V&#10;bezBU1QVdVRWWW4957dfCzKWzRNKi1bkeJ5i39P+G+X53y98+fG5PKc5SeaOYvXAxufXijncfOll&#10;blc3jptfk04/OpwXH5scRavPjis1jeRl4c8JkrgZdhggvFZ5NBTHrbzKtKAdWXsZYjP1IPkkk1Fj&#10;VFRrt43RHVlGQHM6zEobRlA8zG3UWNEUgl3VHRSW42Gy4+XLUx1wg9kZVWtlUY4SYMozi/u7TRZp&#10;LTCuY+T4OVy68nxbcdyPK8Vj82w5C+bzFq14rmatPjOM5zB5P7nLu9sgtn4UsjmXx8m2VKdeKB65&#10;GPIbInj+G+L/AOoMxQNNu9pNKzqUxxJCJzn1uwp4S4LMV9N+VBNlvGGP4sTlfLKWthZGlV8wTMGk&#10;xu4FSupMYlnOYDLLVi2UtyRbO+JXiXdhARPX/a4LGQWzs6v5Fcf4L5KeXx+H+JT4tsHAyGnnYfOJ&#10;yPGZVLc3ycsSGfV8fkjjTiEpazU4zBOPgvLPjC18PGzXwcxhUVZZ5nOpm8hkYkKykRGqoFqJ9h3p&#10;aqamGDegQx/yg0CPAXYNyhgdriIeDZHjPH42QSVwdzg2QPpK+2uYATlsgo5r2LHc2pFsrWCNGNUc&#10;4MoO6+VPEdNXWkSxebyOT+Hc43OZHyrjc75PTGnlZUeY4mPK8hgyrl//AGXyM8bEfJ4zkkjj4/e1&#10;se+DbDy4FuuJ9zxfnq/2mRnw+8rErMXJpiTr9vVrWi0wjLRd0ZlTVFTsquULDs/QSDGOTZqWlgpc&#10;AwfMQ8UEupJ7SDN8WyxbAehW8eXjf3LJLu4dENZA2pfU2MQlzYWEhNhx2J6QjwQM34QeVyuS5DN5&#10;zjuS5GWAaQlwGdxlAKYXG4ic9yGJxnFQfePTisJshbyZaJKWXS3LHGDZNOYOJWsRkAfZ4guorB8d&#10;0dItQVx0euWyGgVqibzRpsTvtAlk8bdzjxfl4MS5hX5EVTVWM0t8cfV5FcjAuMqRcWly82rsLa3B&#10;rJ3kujmhWaspQARWdIxx5qMEhjw1fDsyOInHYPLfGsuPIfJuR47F4useE5CEpZzcnDilysVKtk47&#10;f4mTLTOyuSzLrLLlRoZ9gosS5bjOOWQyUvIOca964tbCVzKU+y7VxEMzug/Etoss4p0C6Fa8V5Ew&#10;LN8PxC9rowHjPx4MNkGPqFSMBYDKQOODaC1duODLcjiNHQycdHIkbhxntEkGfXBbGP6R/I0zOWGZ&#10;8k4Li7Hlsyhh8j5AZedQ2ZbVyYtmwyM6eBfJpdsRMspaiA5Ki8MiOZk1GbvSc3xpiszNB2WZUhlU&#10;KVcCYTuoAH4FlC9QSHDovl4GBnkc18SvVyq3o7XRWr+0c5you2sVNO/lP2i/jr6/TXx0BDLOmyvb&#10;agLv2uiSdEgk6BGhv9n0x+mEk3dSH97/AH1PpyDpWXWwfQ2Cp2DpQzAgykXLLSnWCNC4JXDSTOhb&#10;E58skExESRSthmc1WxtfGiNekauVUTbHtc5XfUlMu2NRClO7TXrJAwdUB2CoVgydKF/8gYH0ukKj&#10;qQ55ACVoVb2qOqBiWJ7Mq9j7VR2bYRthySpVlBW6vHNzm8wUYQsNLPGbBAs0U084siBPgke6GMok&#10;qZ45CNcsT1lFkh9+ZnRZIu0kFsgcobq+N2IQmiic16mDMSyINI9WJl1WlZsyk9Ei6NRI9Gx6xnIW&#10;cKHmjiQehKYw6idaNNvHN53oUoGk/RvJQD/H1K1+RjWUDQ1+WY9aVhtWz3h1HqqM0NbMiSByve88&#10;uMqd0cUDImvphVYG/wBtkh8w0j4HwceOIc+NC9fuEzsPIXviqevSymqxoCaUk5kjvamPHqH6pYED&#10;64tVKSvCESrS3U9dY9JD7jqasA2pBhQgGvdJuqny0Ch7letWag5CoAqTJzqytxYXK8SvjJzyYwxA&#10;qoGrvak6WYyeAeMaWwLmrgK+RfkfkQQVJExo8j1s3OQw8zCxnrXFbwcpmUulL/bozJxrTx5Tu9Op&#10;3RftlqELKWDRjSUkH1SeJFsblMwTxnYHCacXTxFn+5GLSSUlZBcCLqKs+SCk7LedLKxSdef9tnBo&#10;dBblYKldBU0DayCChxfkGqy6rrWyRwV1QMLWi4oPZxOtPjvjIWW3mkjZCTMiKsCvbQuankZKzpFw&#10;uLIVm+PrjeTmnkm5njxeEkvj48+taKoOyiBUoT+LWysTSfalfCKT/wA2RkY6JWiUnR2WrplVHRWp&#10;WiSsA0B9qptSk4qApSZ/l1NA0sme5CvWLG8MqWxshrZsRhoJ0xNP7kT5oRkfBCES5S2oWM2MeFsj&#10;GzrEE4+1cJ6NBYMHEkK0QK6wizUdKKtAxx7P7ZVXyBFZgGAcAJXjMO+SadcXMk1kFMSsYURsnr3i&#10;9G7bNizXtChmetrTdfHaMmNhi+dHnVQMFq6F99EfjwaUlBI8dljUQtaVYrkMszXMKKdI4IRHNnNg&#10;epYzfgKoYqFP5mU+fk/c0yDAM1RkQxTGeMmLp0j5vKWR6r41THdy8hNXbr27mofF4dYraflfDW6W&#10;H32QqEyeqib+AzsKeKkcfyZNK+NmAUrllMdVm9DcgDAVZd5b3eNxiWzSYKarErf7lu6WaNQjZK9C&#10;YRR3Bob8VBZJ0lJCakytkicwiA6UKMOvHWlyLCQRsybs1oNN8rpU/wDovG03IJTsuMashu83r5ir&#10;27TA18MviYTGrCC7eohjpabC4FJuEOLNmyIBKhpi8+vhlPHFMhmitjkw1O4G/AUyjq7hS7WZpDCx&#10;mSE1ls+P46jQvIiHiGGildYGMIlgKbPMQyKBY2ROby+UFEfWOhym8NMLIEYBSLG1lV1LyiFGQVCy&#10;aaf5JrFYuZC30MobWyWhKcWrOkPP4CjLOjP2MfZhagaroZvaVbEpM1dBkO8rZca5O3LKAi9MywWm&#10;gGCkkPEdaDVjDK37pXmBToKRYTCwwiAgTTExjDROX/t3prTmw638W5aufxxyeXz8LeIuJC4lVrUa&#10;ywo2Q1SwJxZxaa1ehYogFIfgX6/QfIy8rENsKU4jIo1rt5ZicW6Sd0bKx0juz0vVFcwkt6171yZ0&#10;8STJUBqKf/t7yvKHIALeIsz4Sy/hnCFjraoKhKMmFcU9pQErIhkiZC1zCZEjKVzW2rEYZ1SuEkEx&#10;8ebOXlQOtg/nUlqOq9Zsoo4ER5CQ6zskQrGWmYmBgo2Ra9cy1YTTHeUDWRKY6MqB6gVCJUy7ZKJN&#10;ZoWnFWDt9TmwvKSggDLHJpnETHSFGU8xqq4PRDix3FFteYNAXEs7vkk2MgqjFJ7bI3Sxok0aGBK2&#10;Rks1KWEcYyhn0GOYOx6zuJYr2TVPG7qUmNGFLJWhmW3MvyGQ08Yzoz475Kpk49GihxmpBDITdomK&#10;fdvSMbfnR/M5aOAxq7geCEk3uRXzfvHxPj16kDiGNnIr5AnWKwJIVZghkkyAe9DOP0Qsaura4f5Q&#10;49lIU0sizYGZx/VsPHaeWcbFxq1NR2m6llmC5ktJsGR3V1xxu1Uc1YUZV+hmRw2VJmy87HyI3vke&#10;JNWj5Vc4VrZLUaq458EKUmuOWvSyUbIdGWbvWnzCa4gipgFG9+rrqmQAOBvxG0YFubVTRTkFCpK0&#10;WaCieYC11fJKsUxEcsbvfibIkH1I4nHtbjp1ycGuJGbyM3pSeIsodBKgjo9kmGZmkrUp2VizKrT7&#10;fULnL8Vj5/Gm2XLIt/kbFTHeGRGjOqWxJ5T9ljbJilBVuioyTfoC5iZitHqFFwIme0kLDjyLNWQK&#10;19oXJeEVWMBmpI5JauskWIJ87TfjQrK8OBrXFzlsEasbUgyz5i/EwssVLVzMlNRyL2yFCxZK5OUm&#10;PHXj39vBn+4ugZgS5AQrR7NxOFctHq1cSGQ2NNMeQbvdoUS9XezqlSpjW0kxvKyISGlVUZKCtuFe&#10;lDkW/EizPMLUPjDCpZR310uRh2P3jJ3LE6T28cx0AR9+UPNAyGeCxNjACV83yx5Jf39UfIxcaWI3&#10;KZ+VicTg0fxyyM2rTpY0olFhiYqTpWzkFhuU3m0zP/JQevotflOLx6tg4tJ5eas2dRC+NSkgiz/N&#10;mAjPZ8qVERMMVRixLttnLIuPMexq2YRV3xtm9HdSLO+aTHfRQIrWxvlaSFDVCMWFX+yNCllC1Fif&#10;KjFgnHjFzyuMrG+TLNnHDarY8coxtWlGUFa5EcSIa9AqmdCqFjP/AAhbKT1+nMTIxTirppjrFqvj&#10;RWU5JRw/bGqzgTvREOqGbGIqyLV1WmmGlq0OsElq8eX33FxxxmzFsrngHTPnV6OckQ6zixRxwxTr&#10;G9hM8ZKwSxtRjpYYB1ciQNWqjl5lTjuIr5lQhKAszE/7MSVktWMmQxrVhRejNZ9M9a2dVjABSs65&#10;dKrJWohoASHajuQrOzJ4z5V2QjMwNxtthPksQPYQeY42CREdP7O2RvhfM9/tvdAweJe06MT3ilnh&#10;UaFdzOar2bWccNsh1owjFyOq/mx/MAK1PGyO36ZvRHYb2UGi2UZPiuWZ/H0oWbouvfsMFf8AJ2G9&#10;hFbo0yzBWDgfVvcGFFErUHFNcMc1SWR2EdcGZAOW4giOZQydud7crGSCxq2E8+SwEEe4UgNZIIc1&#10;5rIlZnysqRcBJUnitesmoAqqgyerz8TSLpleQuMcpV5MuN5BktQsw1GWe2xIIGbHFmjegaOlUanp&#10;lYef31lIS/I7d1+iTVBuHNIONgNWQidqkfGJFZMMIGs8AwMzomKRH8xz3QwXJhArQfbLjlGjE6DL&#10;VcnJxaSMFYUjhAIivKqSo2QqWvq4myPkuyl3w8TFY5oPaVF1WixaSM22GlPyPZyTObSNKlNUo7Fy&#10;3WbhapOLSB/yhmeYovd70GcV1UPFFfyYDj5ePB3dlYVQN0XjwU08Yw9ZcY6eXjkUt+ApcIbu47ph&#10;JjI4HLaDwjXtjXOjE/PT+vnybP8A/NGV8b5DPnydsPGllXwY8ozQbMbJx87Bx+Z78dk45nl0Kz/z&#10;LKmxj5f3ODDKMMnT/ivEUbAOWZOPuaP5L1koYopaNrTBE5sJvNOpnOCGnkASry0Oiub5FWNsr3EA&#10;MgyF1qRjJpQGPRLic5VzdYu6pfZgNBNkMixiEYc2v+3yWcFLWltIPr7L7mCPPDH5t4Ti844HG/IM&#10;nE47J408s0syn3HJseMwMgGeFlbkaZvIda0ypvdcXNS32crYFcTKhQ49pybg3eOLkslfCjpLpNaO&#10;8F6uCJ78SqgQlliqEks4IGjTPA7/ADQPDMXzUMLL7e2rqm++7UAzBXCUOUJkRlfc5Ba8i2I2QzGO&#10;x+FPs0cmIMQqWkFONukmtEWlrN3+T8LxPIclm8QkeDjg3bFrh8oa5TZGXxyY2NXj+Nh8UjkYM8JM&#10;7FK2fH5FzjtydcKOG3VVzMkHTJs7LYUcuiUkA0wr9lp0L/cUdmVE9I3jA3NGLv8AkO8nyq+oMHfY&#10;MtnWlha1+PgZTmcy2k893RB5FJX1suQEuJLqj7GqsX1stobjh4daFW4xUGFWkk0lnFW3oHheH5Hm&#10;XBwoRwMVs2nAcHCmOMeGRbHhk5keMms8TMhj1xlscSPKRplVpnZUYY9ZY+M+ZgyKOkJ0ZyyPKK0c&#10;vQkSpVVUo35JQdiVdkA6qgCPpKdmp1juXcg5JlOQccYpxnX3GOPxaK9y/kDIh7LE5SIn2VSloynv&#10;vjmpBYxBGpS11LXwRT2rZa+2DaRZs+KTumd8X+P43G4PK8vy2ZDnMTMricTwfEclx2eylY3Mb5WD&#10;mnF+9wrVm+Yb0H3GLkE4bVvhotQO8wuhxjjIWQAWZZFXlAyPcyY0LbWTyUAMWY0Tq7q3RR9lHFlT&#10;nN5yTxnm9fd0g2P2tlElfiN1m9ufVUODivPjrq2vyukdi9t7ElmU6OzErqGzqCZhq4yMcr2S7Ypg&#10;/JOS+Or8c5zgHjkZnIeMvT5BxvE8a+Rnczc49LZo4zKw+dxMjphIz4NKZqZ6pes0YK0MIdkSfKLY&#10;7islhV/a1e6nxdSY1m82kD2f0hn5dAN2DNunPvkvhziPD+TShwcixBuK5Ri1UDZY3acoXNPnuRXt&#10;fmbI7I6wIkrT6caSezrGWDwXmx1NRahnFgG6p4nfXoj458p+ZZvxSb8jxvOryHGcxk5mLyGJ8W4y&#10;nCYeDbhLnFhhw+5llZEYyyK4c7TjbNysauPjXQDOo31BLFWdRSwWYACwrMGgR/GSyBXQ0o6u3h8l&#10;57RSpaoQtC+banA+NrgEHA7a7uKoeqHTIMiJiOgY66PIjNkiNfNYiQWT61cjnGW0HBZTHtirxhRH&#10;xO+4WGuf0N+Y87kfcNz+DhTXlsiiY/E9osmJj9MnBlcRw7UkFtPDq6YF8t6zd8yl4Y91vgxrXNYM&#10;s3JBNfNWC+RiYkXZG65VYTV5siO7LjTraSLdWJPspKrFDDzSL/BBAIVaCXXV6w1+RfHDbNIpvQWU&#10;qU0KvGsCZhY44RYwnXM7BZImTygrHLIQR71+G/CZchw3J4seR53GyOVxWxhn51udzMPpXGur/wBs&#10;xUviYHFnFNXeQx6S7VnPHo91ZCcF575Ph8PyuOtsKeRhYtrWbjMfIhj1nU2jeVaiuJyNimQgxFou&#10;PJmU7olFfcpdevRjlXPNtxplePY7HLkpogNOPVZIdMYACGENNGFKwWrpIByi7R7Q4Zj5Zp5zyXRz&#10;FSStSRIWeNv/ABQf+Gz4zl8b8XwuQ+dmGRHkc+vJ5XOpLBfJCL/cMeSZQyXxcTjMXHx6rSVy+Nak&#10;cajut/b+j/6Sf1V5bno8rLI+LoOOnHDfhY4Ge2QsZszwpO6+KV8ixZJncpqyjspmza3a7MSeQY+P&#10;Kfi+unwy+ySnyerW/pMFqy28lR/azZjXV9yO4ox59c+ZDUnsrBa62c8SEyvuLAaMyZ+K/EOD/pXz&#10;vJ8D/UXG+ffJOF4D4viZ3HD5h8m5HBxfi3IZ+NhtxWchza4vDYgfMtfFSS+XPNsbwQ8eJJowbSeX&#10;5f5DxXF0w6cNxHK8nfOxPHw/F3yW+Q42HRpZUfNiVtneVIRUlmp9oy3VskVupoG6EYryBnuR4piw&#10;thieSYBkZdebY31cRbU9KGOHU48RGEbUityYOdtpbWgjARBxKwoiIJ0lVMA6RRnTeI/6ofMOC+Jf&#10;NPlnF/GvmGNk8JmcxynOy5f4/mchxfDVak7ZdLI+Qq1yOSMWjjZr8VTNQ3yJvhtfKaGHTcvjnI5W&#10;fw3GWzuIyeMtl4sfNjZ08cWw2SICJ4ijXBeyyAfoojAbeCMB0rPxBgfH6ZNZZEDW5KJmc+R5LNkF&#10;Hl1nBlV4ptpEFbOjtIltLZQak1lhIGs1o0MWOWsNr1gZEPLKL6C4f+pz4X9B/ivyX4xyHE1yb42V&#10;hti05DI4hDmcJluublQzcuMcnkhaTrlZGRh4+Ta6Z21elDSTVHH4Tj+f5nlcTMxsuLO275FbTeLC&#10;8pr4WRfuWUDr+KXARQgZZibI5jldYilWOTltweip8dDtMgoq2pFAFjDNN+SUM9s0dfmdzAyiQmNN&#10;LNZvhWFfcJAFY18Lr1DnV+efHuO5fkuAxVyMso9aZXyjk87iGx5L9vbIQrKK41zTyYtJ1wjjw+28&#10;dKX2is/xfGPw984YiiWJjjIipjx+FTJrTvQ+NxS1PIjHTl5AMyUJCzYuBdjAs4xXMuKLzjOiPDrc&#10;rujRa+xo66LGLzBwpkRs6O9rK6OyyAkhjAiJqQoct45hoZINTBXovsHbRHJ4rE+MUjxtcPIyVTEw&#10;kxUxZ5obLzqLjRlLMyIPnGS1alRcK0vDKrKcaZXw1YpW3Kls+P20S1bGllBAjCVK6BTxwDbBV/wB&#10;7AJpn0n0B+VgExWlx7F6+zrjAKZ0thlRLyq2OWa2QYol6lxmzDWAiNnnQQKuZFH92HhUmacyugnE&#10;K/M7+s/Kc/jfPZW+QcJKWRXj5Y/ERhCXITWbUlUfkuQhw0VPtsimOmbiyxqwpuMjmpXHsWVnYuJe&#10;QwpiuPHagWE+hus7Up5jMSoyB3QFhRyzTJJ8T+N6xWH92YtjFXlhYkuMgJjuKVzcgmtgQ63I570s&#10;WsOko8UCa24GsbWA0FK+wsB6863OggFBrXzHCuhzjjszi8utpVtfn8zP575Dyt+Bx8eithrxmMBi&#10;YuVyVfJx5wuML5WQZ4wyI4s18ks7HEZrmx/7nSc8fLqOi1M2bs9EpRdLjzCY7TElFS71BTT/AIhZ&#10;6NACL+XucLbj22hx+CbGK2aZKEk40+wIfZWxMUIQZFhNc2ckBDqRbO8jpjWHX7BKGEKWKMSdWBJe&#10;2v4T8YXmYYtYHmTLKjk5phKeNTCx6ZLPZp0jx8C4z5wlymQkMTFGicd1yq0x8kYkY5l8xmk+dRP8&#10;1qH0qs8vLNV24/Kj/wCS3Y+TceyUQFVl2i+B4tXYpjUuYAh4Jl2ZNv7K8BApKMenAjoPt1LRW97J&#10;DelZVcZLFj16MDU2ZVHSnznQZQg4xh0z6eoh0/EzeTny9OK5Q58sYcdHFhnc1WXJHKy6W5DkuNhR&#10;uLTjuN4qWVjPd5JmZsZYWVxyLkYbEVrkyVQY1PHZsY127wr4prB5ICg2TS5fxOEUme3I0jEpoBzw&#10;OxxCyOzTECOPxKNktPFaplQ2SHZNxtdvOu8pDOGZU12UiOx7UVQfCFQwWx1S4UYUB1w9W0DMgH/K&#10;8TkoJxvOU+QZfIrmz5N48VlY32PI4UMF8eXH3TObFu7mFlx0fPzoLdHm2XHDlX+85mKMsaTyq06+&#10;SeefwqROoMFq8PGNu6JNHRx0BKqqzILMqiiXIImZBVZAIOENk3JdtGCeLxzWSBS2+LUVsZZ1iCXF&#10;HALklCMwMy1OyWufdOlOTMSyBK08aSshFenisng8mqC7Z2FwnGRfBxOdyMQLgZmTxtC9cbj62ti8&#10;jfLyopKVF4vExwnBBHzFvZSXdjOCx/8AVVVM3yvkJ1nIiSoCngchi03R3NVRkQkhWCmkwFrNwd6f&#10;uYqDmIyzLv6DCsOw/AKc2+qMJr7KwAKLBtrvHq4vFKwyFx7c6EABtHnHm0pqVuPyF04lHaB5GCF9&#10;Xn5f8u4JfiRhgYWV8izuR5rIpi8lylvtnWQji8h25gmuL34n7msFhjnKw++TP+4/dY9ePplM5OfX&#10;v3SbwkoKDFSvVqQ2e6lOzzYYyECilUM5qoSiNQizOJg5rkVxfYhVZJWnWuDWWLnVNlc1Mt3eA0pF&#10;LkQZ19HPjtk2xBNuB69Bo7bGGi1gIVnYwFOyMy9MoHUnLn8bxsL++5+Pk4+TzOLy0KYODmPixyOQ&#10;VsfL+yfHyJNPIpiUGLlTXkIchhrm4uNlVtxz4cb1J8CrYv3uXlouTMeWcQxpfLxjaTqcgIaypX8Q&#10;SMjHF5NtfuAbKMehyxvJ8MTlknBLCC2tgy8euLrHY7vGarK0tjaO0LMAx3Js6o8jvJLIwWKsWwqK&#10;bLCbEoaOwqfaHgNFWQiBHE+Rcf8AEORyDyXFxycdo1yb4NuR4muBlY3HNLHyeI4LMTHlxHG5ZzYT&#10;5TO4Zt58KZONZmXI6RtnD54yVysSeQhXGFrYzZCf5kvCZaM/yKDGk6uCq7LEuoCMwQfQ85uNweAu&#10;K2xvifHrUy6CGxNKi7Gqqya1+NJWCGVrrGCpfTAVw4NkLGbHXU0R1lWwBzNjjjpwq+IdwmRyvyjt&#10;icj8nvivxYvzeVyHGKI/bq1MO8Xy8dsr73Mz1fD5V8bJa9I2TyUMN5WfkxBcorclRkw0xFvJHXK/&#10;xSD06fbtoD95JALhjLszyIITSN4nTGY8gqjK/JCMZh49G9mTFLKuhvIctOHxYkkIKVH2zMXkBtwa&#10;y4ns5RLOeXHRga6Gxx6ssK4QqSekzvnMrjMrB/sXHc9X5F9/WmanI5GHh8Qs83z2ysfGrjRzqXxT&#10;SuLgZNItfkqZeX/buRaEsqIOdWBlUxBCa9lnWTLQRqrtKVLibY1F8dCUS8zaC0ZP0fH1/GgBEfCe&#10;a8jWRS4NkY1HxxbVBs8z7g0fJ6uqyCyPSxFOAEOp6orHaFlQQW8aYC8KNxeWeitGZPJXRw1wV/yP&#10;nXxj4rxfHpyGDflflksrkuOzpYsm4+VcDDxlm2r0tlTy8/FpKa3flsALyk0zUlijMkc0trCuQnlj&#10;ek5O2ZK8rKGSXtbI0fyUh5zVqMzdGHkQmqLFqTOOMj43wgHjlBQcg55nOY5fNkhrq/Jaywyl2PWG&#10;NAV4pOWd8Qt6MqQDK7NKfGT6pYY5L2ZEFIOglsJBrkfwvBY/9U8K3N5uT8Z4ReO5fDwLcLjYuZx8&#10;sjB5OmXlwR83lOJ5Ljq5eLhY3I1naTZd+Me+PyaIqS8fGn/h3DZPI8hPBHIyxUMWra3IA2xFXDx7&#10;PTsuPCmTN6Tj1kojU+R/zSSdX+iTPh93m3INllVtz7eiSMpHhpx9xrLkGAYuAEdDcGB5DbubfWR8&#10;5CmGEgC3BMgs5MdOwMsc2KsNCTVOCzLcHiT4v4Z8XbGjyDDLzfk3K4kc77nNTHwMF5xlHIktHOLh&#10;5aZeDjY2EkMp8qkqQxsqZvpGJgJKlWwcu4WmLNbKVfGx528E4SsCty7WE4P2GMMeYpJj16MwcEFn&#10;83ZFg+KOwjjLOsoxDIslhHuMpkKO5HQqhvKIsQeqMMFJs7Skspc1djlVTV35ihMBmN+DVwMihj0n&#10;g/hzfIH5XI53msN+PxOPwYjF4/AyeFzrZ+E8A1Mibs65PHZkMqywjeoRq1UYk87Ow6ckufc5Ll6v&#10;hQza5dcHOWOUzwyKUrdES2gjHy/65DrOSUdp+m2iuxogVx/0ucnUOKWMJ/KlLk3DQ1QThAWJ3dRb&#10;D5JVF1N/Z1AIpZ4JMEuW2kBgcOZnwIbEAJZx5C4wA4RsIwtg5D5dxPH15uWDwGdP5Jx/IZjctDCx&#10;slL5FuRcYrS4dcnEMDY1yLIuBi3iuTxs5lcpHNZWIxnj8fzGTx6CWdhTljQUVSjZtVyl0K/kyLkW&#10;VqRym7BIXZqkv4gmxrwdz1x/lWW5PUY47Ipceroy7QNLY1KikWilyrICSMteSfY5YZDdKJjhJDzV&#10;Kq2DjiyPnq7GYAAQ/Ef6i/0y5eGZh5fyE418vlcpIpXCx4ZnLLTCxOJxX4/Iji4fDzvgJjZWXIY0&#10;MTOq12SuPkwjfNEq6yRrzFFs1KSqHyUU9K0OHhvKNGpSOg9Vx8agLSmrKFJolSnRzFV4v6eeR8lz&#10;y2xkCos8rGzAqGzv7aHJoJg88xUZs6yV1cUNWyWgjV73BN2XMSQafBkFy9pzjoyqiy8VyvM43HcP&#10;xmVG2FwleFw0li42VC9rcRyTCnHnIybDKhxyZqQulMOdhXCwF4rAxcnHyS2K2hcDTjuctXFwsfsw&#10;EzXyA7HiVaJVvIjd41IrYOtnrNQwl/kJCs9vyFdYquPUktniVTCJUxVY2Sy4bXlQy29RYRqXXXVT&#10;UB2bRW2A8b4Jw6qUu0HKlFWvhbCMbAof5H/TXBZH5HiOE5Dkb575dsviOLznxMqyZH+OdMbItk4l&#10;PJFaxLpkNDEzcKNVyGS+RHJonnOLjxVEnx+Lj91xGRjHHmRW6aZjULJ2RBM9TONCGVOr9CqOJCLy&#10;pDyRfSjVcDyrV0VpXUgImPiOsCprChGtpCiZJatC8bkckFcNG9xdFLXlMJtp3urK0gP6zfk/6cZH&#10;wLhY8hyPGcZHjZQ47Jz25Ll+bbBxrLymXgjCxhH5DUZmWrVy82uCcTMlm4t5YXQZ+TM0rFuLdMV8&#10;iWHiPTowpKoZP8tGr1U3arMlurjyBrIvjKt3TqJvji2dXAGNWMtjh2clnUtmYFkIA9JV1fwjS7Il&#10;IMhhy+eIm4yJhg6njPPeKhgg9nA+xCpTLOJkkPkOL+O8rl4P2p4OBzsVr4NcblnyXzJwwY5f2Y+O&#10;5eA/FY/21Ri1vgSym2cBkxLZ2DjUFRMc2RxgKcbkEo9EosRjzPZQq/cA5EAchxPass27TD9GAm3R&#10;phgmY1GY42O0Osq7SQSZ2M5lAKAE8h9yrSWAU2QFQGsHpbc0uwhtj7wSproHzgDj2MtetgOFTwsv&#10;4pxnFclXJrz/AMoPZMXmuO4zlOMyEx5ceczHna/HXHLxXJxQmPfBxMXO5BVTFycjIwFyr4z2yYmQ&#10;3GZGGs2zsuFGUBsZsNK0q6pZJpk97AArdlv28SI4lNXUMwVEV1l16BeUFfV/d8Ep6aXI7haK1oCK&#10;WtvhiPaiiyVb6UYawbkKseYRLjzwXmXEJ5wUqzxzV1hWzn+KcT8g4nLyDxlea5nKlxXGW5PAHH8j&#10;ycnxZ5K0xlgeeyvPx1CZCnJNlPDGthRypPOGLl4tJeNhUp4jLNyhNRkETONCc3ShTVzVcjs9UHkJ&#10;mY0aoLhhSrG6RMTn0WmuK3IaOfHMwDmILo8rxYISkso8cVlkxlvkd9UZBTXlkZSgi2AsdfV+wYDa&#10;iOr4y61BwYGxyvj3xbnPh3KXyTxMIZXGmNuAz/lfD1vgfIYyiWwuIj9pmYPH4udmGDHk8t8vHy+P&#10;yfumTMpWj0UDyTEWHi+4oqNqhjOskghdkNbhcZztkqVCl9kPLvCgCK4n5lLxrkqpuBcwqMZhPz0w&#10;ho9bjkxQpMjqCubI1rJE40iFivDKPG7q6s7IrHUDKEb91sLS+JlWcK78X8y/qF/ceOy8jl6cjjfG&#10;sHAn95m8Vx81eTMOKGYq4nySeRyM753I8fik5HJ2z87OxlxxLExI0xsmuWnh2qbPWvkqva2Pj3D4&#10;7FqSWbKPtbIrAYtmoCios7Pcv2urz5O5twlyLidmHjOOcR5gLj9PUAw1JNZT5BYfdojVmtTLU25x&#10;W0nor4me0sD4ILgJYGl1g1ckgVfLE8Ab1F8e+ffGeSw7ckvzHgczKz8prcivLjAjTCzpQx8R8HEw&#10;+R46ufx+FKGNjvPDymNZWrkN3yEomVftIIpVft1dVUBTMW2AdsRUjLiGp3Zj2C68ZmPx10Tk1BWS&#10;fkliRMOPpE/7ZI5omtc169XSdneWrGqOY2KRyOVjHac5qfXrxFFAFpVlXRYfiHVdEencHS7VmALb&#10;UHWyv7+o/WjHTKWUbA6FToLsaVWQD8Ts62dsypoO5QSAbHqxVdMCk6qvt+1KY6KeNz0ciqySRWDd&#10;F0xVR7BpWNf18vhkc5sicF2pQINL/wC5YBQwITdFD7ADsHCjrshgmm/L6WMdk/0XyBzofkQF0PQL&#10;D9uWAbShGGk7bR9/Rx48EyaSRHVuRox8TUgiFlIcR3Y9je0LoUjnGfF0Y740MqOSNkb3IPDMjupm&#10;D5CkgUpVZqaE9S000z92KszTP8K2iQBUFSPKQ8S+MrJTc+grNJnINjLrui/ibdVqrIAuzOdiwR4s&#10;F8ahrRCuuLMZ4ZYwFgPE1kRMUxLSRmSRjNjjYSPKMUJA2N00jh4fcbslryIhnzQD9jBemUlAytWs&#10;qbnMOa07qKKplpepqqzHuPoy/wBbqGFJj8jzeeZnNI7CK1WqF7J305nbyY1ZsrtQApR1L7HU1Qpk&#10;OOe3+WZDBWQlhZ9EVUiRMMssftzMdjtp3Qq5kRYL8Ey1rIx1hIgAaw5J3Rwyko2DuX1b5A2anWDV&#10;kJ5FjQLSLQdlDNe7pnwYzo6sasyl+p8qlqO89xZ1kKrkqY28wky2aCVPgEioo1hVEUAhcl3pMaij&#10;qw8oepr7mdyReziU9TlNwlNVVZxkzb3vbWDz2AqVYvldJBUyIyElG1gRyADe1CLDMNB8qYxkgnke&#10;OtkSETyQSczKvmNv82RWVWotGrNIhUYMh8IHjoVR6KOgdpSUhUq2TjFUtVDV8ec5sASyKxMtjIxr&#10;K60JepRl8LkO4YTB1FjlpcW59jWZTVgPQoiceS/YgDnBNcW+CyUiVhEDYJBVlkHnje0xSEa9BFYO&#10;16UPNyp4SOUjTNE2qrJFk8jmQ7MAaPCfkJQUJDBdll0rVmjJyWlCaxMa0mwO1SdKmZ7qJtQJPs6G&#10;jBDXRBG1JHVgJuHFB0rybuhfbnQ1sQokQBR8tQTBKpDjOscHQmcgvrN7r2zKrnTKPHJJBDAxo696&#10;0d6SyUw8c0ZbUsq+adOjAsHpUzCJQrYI/VP/AHF/H19Qq0sVdMF5SkV6ieQqednRlnOqpRZgKOrl&#10;GdKUYlqSC1AVpGyPGiWTiU4zsUvTJHzVjwa4KOxZTE0sSQyyFunmfM0guOMmYd/VzmoWs6sso0ln&#10;Z5L7yYirriZeFjzi2XetmFK5IypuQ84I0pzljl2DKVAq8EnFkaiSH0pmxYzyJnNhNC1TR1VI27JR&#10;lWRClQiOEBBs8nD+XX+PTOnE1pLIMkc0l+WIQh9m73iGCxwwS18cMxrnJCG2D2lJmKeXK0hPkSPd&#10;KO2JIiV4edfMnS845C4Xg1Kion28alskFqWtVei9zGadHmnR1IFQW8chstgGVcVMRPEUjtwbFKCh&#10;pNJpNqgo01JSSdkQg9TYrNZGAy0CElob4SxqvcGkMEkPedAp0ME6rAW9InNkcGjHzSxM6Qq733d5&#10;kaI17PlyctBK2NYWm1YmuIpiuP5XRolmiKENkbK9rC5WZh16gVZHE5K0FpWx5JVQ4ldNuTJ+sV0o&#10;abeSgDKUoJuG0iuSpC/Vk+EuR346OTix9tLZi2hc9oTVUIk0TKgeOcNDLCGzOdO4UhUFHcyUOcVU&#10;kakJK9PhyM0r4rnY+HDxZOdl3fNn+WAJLf7Ws1Xu1epIWazAQIiVms5qWRqb6Q8mOXV7V47ByTUY&#10;1pBaSDuppJz1iy3gQroJswxRRLKir5W6BRPc1KtLnLa6jxywyu2BjaQVOJUxV58oInttGVpxYr6o&#10;gZpcc22PtSQY1hZIsk0kEyuZZszHalJ4vHmv2k4Plzx2xZm9GUgoCSkmJ8y/cxalO52QW2sQ5vFn&#10;THgX5NsNqeGQNWymVJDtsIh8rLQTNZYzbiauiyZ2qXQmFWHqQhxkIiuw0eRTQCXw21slmQRSwW9h&#10;8GHtZF1ssEdvIg7SyEq6Qd6OJfOUtkqMIje9j/JX4RX+xMkpP7haLNqKk2qJSah6jxuyZDt5HUkI&#10;Xq0bz8jGck8VmctNDmxKxru4RqySzHzHrjzDSNJFYGiqTViqXcFjpx9Q7Ducs4zDLRIH21mWHYNc&#10;EWOVPIteII5zny9kaEMC4qP44aRkTNhiaFA6BHP2yNtd5X+oHJPDkMrN5An/ABtLWQHONJrOFmyz&#10;XyzQTS7g6mQWVcmwoVXyt5vAYWLxebHH45DWEJv2taVMhxKcjLxPekg1I9ZadXrWZn/jVGspDJcX&#10;0lQdaHH3CsJef8OtIFArpxiChCHSRwERTzvcBXjOYjoSHoOPJCD81jZ3RvR2Icjz+RynJ4z8Utax&#10;grVx8nNy8wVlC190yEjcZMWtWjDWPNmdJ1gjCFGbxC2k+QlMdkbS4JW02yLUdlsNW1SYEiakBpGc&#10;rOrVtRKl3buum5dv8iJt74u0+9fDsfsw5kr7eOEqdKyFHnV85LIZphntgWR0Zr2xMSVsAMSJO73a&#10;1yWLncrmY9eZz8zIzsqc87IvlWjlXmksplhi39vNWgtGWTY/UhptVyrrMzHng/tkx4whaISRd0S0&#10;h1TVEQUmuRN5swKJSvibqbU3Zlpkhh9muS4tkdLNMY+8jyNlgs7gGEEmPkSOdg8taW2Va+CJj0a4&#10;sdww8pRkjoGkTBOYjnleMxOUwGmsY4T4HiCJk1YoRKqP43T/ADZT0WR8cy1EmkVejTailpfRbjWy&#10;p3MExsVINkLRaKF8Txoo1LQyWVvEqknYSjPStZtSabffxzgdtkQSECG10c5uRVeOV4Z41YE0ok4m&#10;uY5S3lkiDBwANJcQtlPZsEe9EglPGBg+ZGQ5nkJ8ZxuRzGWlZYWFjPmW+3+5zsoLjJet64ccdLWt&#10;U406hMZMcWpBGoqmwWNonNVe2dGBUT7YhsmXLLVGmUZ0iBd+p1axEqj9j8WIp3UGXZzxba0x8lNJ&#10;TUzLL5bKWvvqnHrvKo7G4cMpP2h1ooobJFg+TKRZJGSXUxvDWCOc0LqTFVOH+X8bzGNPlBm0jFcA&#10;8jfjs3kMbjaQxBekRlNi+etZyqZM8O6jLRMhVeWJbtjlsWzJ38CtmZvWjKwfLx8aCqSdopXdKWB0&#10;KOqm+2k7BQ7tSL4q/JqOAkjIVnnmqm1gpIcYpL5VtKpZ453RFzzVQgAwk8MinIwlTEc4aGX2ImkR&#10;yuc5fis5pY+I8WGWMiq2TJkEbFt18R8Ukya5DZKVUx8kTIuLWVaOqFJfIY8mcQhjBaVNmm1HCgJs&#10;joYNQ0dNlUQEEBj0WaK8qxPWK43eZRdx0goV9l59rOrzaCAI73oEKIGmWX4YZT5jZpjAlrlmSKxN&#10;aGJAPAXBKdWCF0T5ByvGcVxF+UryPH8TDFFVjyN8nCJfI8LyqrZOXjLUK8WbKZS8MWOU9aZL1E+Q&#10;r9Cxj5bWYY6QRG6Ik8dC9chN2LSlNKAsk6O33JMVeqk9FD07w9J/pjzvPKXhH28v49Dw8vEMTPIx&#10;qisa0mFthS1sWPTXFzMALFWW9IAh1PXn/IrCTJS5XwSQwhV8UMD/AMwP6n8bwdfmkL8Xz685jZ/N&#10;4seROHbFRkz71yb4eHTMf7hOWo08jIg7cp0aD/c9HyrzyHGvcNk3jxMxTHpOkoq4g6AqUacwuQhk&#10;qKnkrMNTwkgOACkgAFa6QbHbwXkXIsRwmsrKzlqfImkm2ERuNgD0VZNH7eNXVjCW+/tWqSk80lNU&#10;e0fBa2V/94LAKUOE7nP5fJcfn8JxubzlqX+JVwbSxYNDluSnl8nEIc3HneEOKx/HjAGfJZ5rOk+P&#10;wXxEqPJXFjOxpXJbHjBJ5t6TVGWkk8CEEhypPdWdj1WTH3WrMw2FEC5Ayut4oxWOmLFCFx82I5Kb&#10;D8WBu7Mkco8MnJ7MSxFsLd0I0hZNiaOCEfFJT11iRIWe2SYYEcm0fG+Lz/k/Kry6XrkZ2NTFTJ5j&#10;lsjGhi5UYVhgYP24xMZWpDFx0U3aNRm3x5yx4/4K5Lyg5NHx5uBqclVlh4HsXBYSp0KPTsjAGi+P&#10;oChovdVcTFKAyl2XqNzxnCfI1rFh2DzZzjVlhYlqNU0mVmV1ljgGExUGTPxejuKusuZxK8NgVOZV&#10;UIgQ8AhZjH+yY/69Upiw+FfEK/OPj6zz+a4v4vyEuSfHbPyOFtkYPJZHJDM4y3LZUrZONFWyY3v/&#10;AHOidaP9ok08c/pdQuS0cdmvAjZSjICtyFCrPvKjPOr9Op8swG6qAj0eTyvHwbwDxDxlfZ1NR803&#10;+YV1EaVj2UQZRN/cZGE8g5jfy1D7+tdAFK6qdWRUnwD41SyIiLlLIgWH4Tu+EfPPnHzP5TxvxyX/&#10;AJUx/j2dyRGRxebgXnwUOT4fgsd8nGwa3fkceeRLkhkvTFoUhiUWkkKut8fx/Liyj18joyTmqHtM&#10;MsxXyIuQVRSqsir42c7PZFY/iEoW/IbarCoJcPyfFA7uQmYqSCxxOyuqXJbrAaCwyBkd0VAYsllj&#10;hk8GL4vZXJhU+oh47NnQSEP5RALDHLU5WPMcdzvI4SSjHHyMXmsPAri4POcjHiVHErlSCJzXGxfk&#10;OTjx+OqtEZF8ec7/AHFGmsWgokCjQFBOkmJQ+O7TUupqp/2mLskeug5WS7E/GWq3Er1jcXAC2eTc&#10;s4Q0COjmuSZzH1+TEWNjDc5AkZNjbAD5THRZaYABfTxVjVWmuiZXzxm2NlKRIU5/u/8Ao18szs7j&#10;OK+Ic/LJtl42L0x7X4xVwhg40vHj4WXmcW/J8UmTTj51y9jOwcdGiuNiYyy8QavHGFctslK9RkUk&#10;wmblRUL3Z0j5BO5C5BorPoL/AJK0ej0QKgK4M4Qyf1FZBWYpQNyIoVJgoMzQOKW6nGBiuHyPIqHW&#10;DjFrCCSUFaxBR5Y2/cGq6AqWL25tl5z5LwfwTEpynPOkknLLpxzq08VS8caPSeU2MkxXFE3opbIC&#10;9aSZg0Ur2UrwHCZ3O8m0lg9IIyGboP8A28es9VeklMA1djxqxDuHoCvVW8Tdm8S/p2ckcV22MYzd&#10;XpuQcfT1oRUdsQDAKSXZDV8tjdUwMkhjnj/CgElnkdK2FK0CQf3YzJmStfr39G//ABZ/HOY+K8hj&#10;DKpDOwLTxsDGyMwvgwjmZQxcO9eQv5NeW98fHx8BZTelzubocmbLUv6mf+HC45jEzJvjDiszV+Sz&#10;lxowzsh0krDHlMPNh1LVc5bZHaKMhpFhMsOnPFYGR8D2NDX4fhtxYY5bmVZ1UXHyJX1jx7AeM1Hj&#10;NBpqiB51dARIwhwMltVSWliCxW2ftwxGR+eP/Eb8e+Uf1urgWwvmGLwF+EdFGRj4PIyzTkTzRkZB&#10;rnTvqKWxcaEo5GJjTzMKVciUyGz6ypq39OPjvGf0+xqYuLxvI5k+QWdFvXMx2KJJSRj40UmrKjsz&#10;ms6ZCJdpofy8Zb6tPNHTX2W1+RWhPItJ2gAHPGqzjaKinvre3ZE+zihDyw+rrYqaFI/dpp5pRj4p&#10;XkxxNLIOevhd+I5r+gnxr5JL5R8H+Jf1FOdy75nxPMpkUPIferxts3kRl4E+PbL5vE5LLhipi8xa&#10;B5HAoHTkMi2Mi3hsBl/csyeRg8jyeLEQVcnDlNFPlZtScUXIM5eFmPkx5Nba+NpkN7IEkxIPlPLZ&#10;r4cnLq+THDiKurlJcYsi1LTZIg7b7aOIyYNXsklsQ40e21ljne8gudssb2ervifxL+nl/gHHfJcb&#10;4F8VtyXN/H8DmeQ4VmjzT8fy1MFr5fxzGzsrItKNlyQ+Dl1eOIGyIr58eVZ0T6o1svmeS5VptynI&#10;RXCzMnFRonoKSNpynl5E5wQqwUG0VZhQxoe9ClJVMoo+GcuFyawxHFKuCX7cfO+yva6I6vprx5QU&#10;BEZ85RXdvuyPeQCZCawqdhoPtohbBoSJIuRy39JLf0yxea+e/FIcJxgrkWj8P5TA47M5jhcuWTam&#10;cJVFPs74pMMfOxcvFbFjWWXF6TxqGk4FoYPy9OZrDj7Jm1gqnKzpknAyIiQMnqz+Wa0JbxlKhrJe&#10;bqXoiqzIX5vQ07LrEXGVIl8JEOJEHH9hPhAckUc8MIkgDlCd8kOdrEfGTL7UkcjmK6ZpULbdxXD8&#10;F8m4HjPkfxA1yfjTMoxa40+QwiUVkYLeGVDDy8fxoZvGYx1nWVVsnkjaLWfl8pycPJyuMzzDH5Dp&#10;0orzxfCpKB1EzIPjkUBAq60crsMGo+wgjwjDeVbQsYAUgIK/sjZQhYQSmsHujVnlJfI35JLYRGOi&#10;9uUT/Tc5ZU6PckvuvHtl8ThuQgY4y1oYzE4wRFgRZkVVh2KdGsULhQxPlQ/jRh+LV85XN4jpR0nI&#10;s3WuQtDYVBowGREGidQPw0wlV02R4lIB+jNyjwJySDg2O2JodwHBiGRwTVxmLMtcmxi5sZMJvhzK&#10;a1nprMOGD8YB677fOQkrTihBmDyV7TnyYV83/psOU5TNtzHCXyZZfHw4vJ5IRx8q+HiHPx82cEOX&#10;h5cxmo7NRLLGtMZJUbG8eRRaixYt+O5DDmMzJjTKm/kx1PZQ/RKAzdestRNVDL2R0VnUluvbuE+Q&#10;FJuuKcXyC9PCxTNBJqqpvMPznCc1IoZSAUDhx7MbLJaULM7DHKuQQAscKaGoffk2tQScSe+KMNYM&#10;1+L/ANC/isV5e/Mc5nLFvk+WnH4uEr4t8LieS47GpXCyRj4OLjTk1S8euQbYcMGvUKbX5Fh9lYeR&#10;mv44ynVBFm6is0UMKeBVWiqrDx9UmNUXt0DOSD+NRvV9R828W4ffZxYZ7xA/DeN6amyLj+TBbyHk&#10;Yk4CaWeKFc7q4liCLsw7V8Q3zbUJS6oBCbYavcVXsfLA4j+l3H/Hue+PfHOU4vlcnP8AluHk5PJZ&#10;JyZSwet7sHhwfIYT0phyXxs9MCd1nk5GVAUvbGs9UF5vHZsZPkxRkxuPmS4yMevexNBUMVrpak0E&#10;0/IBFRmcrQzPYFemz1C5vkscGSXWOZANU53hVdR0J5RlWPdGGodUzZCYGVLFCLXfe4ZoDpCkhha6&#10;tADxx59fj8B8r7Z85+HfHxXD4fjuSxG/sV8vG5KK4WRn4lN4zWxcTMWsLLWgz4OstzylxKWLiV6h&#10;2dgWryCzpjivRcdILRiFd6Lo3FB4yzlnc2RgOkk7SHUTdTcC2oqvIsiwnLhs6zGmvRLwUagOwH7A&#10;diXIV5iNbLLaYjUA052QGZdMtnS5MQEG6Yk0c03KaCyya4OBSM3PsKfMYfAZvFT4DgsTisaPIXo/&#10;L5HMz5PiOK+QZcZYdM1cmMJ8cv3LQ+8tRXR9YmT9tCfnu3H8px8WNEu01dmXJiQjzVfCDBp+WsgE&#10;sjsaMJijoyJTSKv0Xct42qbYWPLslrDrsjKoKHHSh8nCzB4o9/X5LkDGX9xjpbKjJYzq2aURbdAA&#10;qCniEo6uuoLgugIp3QVTiPlTfGZ5PF4ksA4hx78wtMTJjDyYuTgHFtLj8zHXIwgFTHRBNqcjlzfL&#10;5Cmekc8mB7iZLoGGVjJcZDeAtXy2PlAKLQg9S5VWZiG6pNEJLFWA+i1xFxPitHx6HhFjkk0Ql/W5&#10;LXWQBVgRbyZB92hinnOAr5CWKLXzQWNjNVMrYRBhqeyfXHrLkNZJYh175B8k5j47ylfknI4mVeeN&#10;/ZsRcTGxsWSwtOZAK5lQkXzMWhlhZqUTJsXvOk8jHVsjFvYeLWPGTk12aBpW82xjMFbJRh7KW/Be&#10;oPiM1XsqmrUCmZLVvbmAnBmQV/ES8Z5UEFZ4yJVVM9hG/IYb0eqgvAr+KuOsLrIrC/DT577qoHhF&#10;vrGeoANLr4bF9qez6vPN8HlcvDnvl8uTwLfcsuRhZZz0xp4uLyEsd8HMwp4ksHBNcm2HCGJyC5mF&#10;Bq2VqsMnDxUMzkhTAOe8MRFxrdHw8nJubrONZNGgjRQPIxEg2IxNDSZmWR8lAipZKfPirk2LATcH&#10;AxXIb2uhsikoXU95ldfWCCY/HCLFBV2uA0MVualWWFPCaRbBQmPNAsqseUMCENk8zwg4fHx6Y3Nf&#10;+YMDGpCGWeTnl4fFZGRnVIGTjraHN5YxcSwdqZcO9L4/mfGvjmmZlVc3S3hfE+5ll+JKWyqO5DMu&#10;SFUKUgQi9XTrXTXDg1AaQJpO8qFz+mrDVGjx0LLa6Jb8rImVVlkOMAgT2JTW2DpITXGvuMkgaGAT&#10;HU21SyS0WeIca5SBx9dnnAT4unMt9i2Zy2BN7YtuOyOUw50EJ8fFL2pkT1LKnxOTkZd8SuZh3jBK&#10;rLxwyc08YZWXTLbyY2CfxnGlxUqzM0hJqeap2tHv3BkgQou6DxzJZioSjxWwzypr7zkrk6caWpo8&#10;hW6bi0OQ0FXNig8uMXZZlwERlVdXX2WHtCrWD2FjEM4BCfh5DjEQ2PnVwt5Xkcf43y2VxvEfDuLu&#10;uZPjshRYcbn2nzOVmZeCqyQYKvx2FFa8j5+NwWpisssfOwuQWXKLmOLnx7zobckFvTwMQJFmlNDR&#10;Goxn5JM91KBJxH7lUB0IIUybErrOAFuxIhLILDcuw6O7ozo6GIazyTJDagWtDxXMMXCx919OaNNE&#10;dYkBxKVOCy3PpYmsiaFVh0fMhwOddMrKrgV5vieVpPk5LnLkYuBxEbvlDL4LNzs/F4ikcy2bgcc1&#10;MhZwpLEjnImTVqWsjGvkYF+nj6wsjPdTNy1WUHolYlUn+a9yOwpLo1F2woxU+cesgx1qvrLeV9mH&#10;WwFFuhfCMg5hrCSLIUKytRiDWsgWynC+U5tXA+lqCCmiREyGXdplPJ/IuYwXtjwn/acPJzFQpK1n&#10;rlDjslpYeRXFx8mmHWo+0N4yg2S0uS5JIrluqJi4x3heUthrWWPk0xVpCb1WbPJb0Vg4Wajs1PG4&#10;b8wk96o/YKw3Lsty8kuuUbILarrMbV0M5smO11VHKhwYfvjKdbPguHe+RbxxJ8iQI9CxwZQflDzB&#10;RjJaPiHzFacjFfkM+T5PH8+bLjsmD65vh4mWREY+Hj0viWvxl4ZjDIwcrNSWK1vusBnStGYpH5HJ&#10;2k/J+KuKKWDHDUeWOT9uyIK+3ZxVyijyIQBRnRi6Ioccbz2o4twaQ2q5RgwfDzIzTrgmvCIlD6kM&#10;GkubMZKMQUOSZ6McQbI6CVkFo+zmLmnikEHH1Bcv5IvGo3C/IPkT8nkWzsXEwuN5vlOOvfKqaPDj&#10;6Y2VnDFa2EMtUiDnMIzjhpKkYKNWNaYeVxUHOY9Yy88pGnmNF2zGyAhmkxVfzagrSaseorRPxVhz&#10;7jqXJ+PWfb88yIzAo7LJMpso6g6lFHvEuZLyyOmr7EESoMhsyrE2WxkUbsMy9QKxH9oWOFSK38L/&#10;AKh/PMv5XPAefF8jynFGP9rrzWc9uX4jNyTLAtlXryGT/cuTx0wP893tU1yMNjjXW1W8KQJxzMpx&#10;THsKGVg0T5JFpkJSAE6EpRkWYR+xVgrzUhPyVm544r6X8YxrkC3vqQi1yfC7fhaq44xtuR5dV3Rw&#10;2P8Az80NMWCwa8EoiRcPqZIgWlVPxG0yCyNmvoTS4htrv/UPns/E+PtkcdhSrxvy7nPkPNrwGMlW&#10;GdDFw3t58fHtvDevI0y8is3ybZmbkrmMs8dRi0vWMXjaY/LYuSJmmMkL4/SLLXpjd6m6VdmNXteH&#10;ZxNaeViy7L66sK+UsozOhvhrzi4e0ByfC4KzHoraJpmWSZHVUU09JbVNwTSGJLYZdbEVFqTZFWVO&#10;DBVWjZ6XG7AyS6dN9O/DWWGRKPyKeLhYWfPznhjRuJtg5XJxhykMrHhypZsfjHTMjeEsTOpbLjlw&#10;yMrFxcbAxoSYwuf5bieZD4AfGtiieI+O0zd6YtCS0VmxWjXUzo82KLQNaSxZJsu33MzrXIKGvzqC&#10;VPkjixm5fSYQPbQVz7qAwKptxkbLR0Eb5UjLpibOlsa0q0ZZFRGuJsZ6ydy3jj+Wx+KybfHL8ric&#10;rWVp5GBbk6DB1bFL5mJlWjK9hWYx55izyMOODx98bFrJ2rbLq9bxyHIyWKNlcnHLyw5tkRlV8YJm&#10;LaKJIqshRERF2UsiIigs5oys0yPxNY15tcBk13gZlLHNaLXhXBWUYLlFi81LkVtCyNQ6SOrDUiCV&#10;AzjWHXKUl6MDXyTMfXjw3mW/PM35b8o5DO+PYXPY2eYwwn5PEweJ5Ti8exbCfGz75NK8jXkawhd6&#10;Wx4JDBll4tp5rUtk5jZGMAOZn8nTIxDC05xeU8lcN8ahyqEBFo7svbxh0eavAEJVpOrlxSjyTL+T&#10;s9fxRctSmnllvTpIah42X5de3Jbr0Mr7fHODhITrGriRWGFrKF8YRrDB2SlVqByvGzviPgPx5f6h&#10;YOOvM4ExjyglVHDcZicatkEvLeA5Y5HmyLVrj4t8cwrkyrj5M4xsXglAl0pPGaJedXrkNj4+OMi2&#10;Raj5EerMvgcNjuTpbdKBA7tMohihAI44zqryCtrTs6N5VqMkyjEcWDt8xqcjyk6K9KvMmjx80y2Z&#10;ik0kmH29RHYYrkQWOxWFRKwRHNu6uAgN9QRsXO/E6/Fs4YnGN8UpxeDyufkYHEZ0ONmnF4WHhnmh&#10;jLiZuO+TncXn/YchjDLyOKyczzt2ws92ZMuQnMGTG0Tad6jIgUxSKPXJdHx2SjMi0AxruaTYTKlE&#10;U+u1qsJtHN/J1PDQ4jltoSXx/PWV+O08mW8unWIB1nk1XldtZ2IF7i2OXEMkkPSGgsHWeHBiCWhd&#10;9PODbFgySjwXD+mnxmDYfM8Q88H5Mr35KeFw/ATauBLjrYeEssviOU5MY9FTLnbIW2PyOZXOxYYa&#10;zy8bDo6Sex8SuGmAteRqOOpa01xfvKOrNZKF3cThRcg6oUBoiI3XxM71VvYox7kD06coZSLkVILi&#10;EXKdcHV2TXceU5a1p5FjJX3B9razTYdg9PSyVD6NkAh8p9hfXIjpKwkaUr50sMr5N8X+dfHOH5vI&#10;5nl8xvj+XyF2xeF5TKyWzgbtmYbYODSfL/Ic7K4ySZCHJXIeK4Ofk498FMrFFcnFAclJcJxmY+RG&#10;1ns1hSa2IT7hgyJY1KM8plEaryD2tuvdUlN9Vm9SXDi8ZZaFyIXn5GPYjeZm6LEsgwomdl9SsKgJ&#10;tZ8qHxmK7wgUSvoCAI3q4V0TyA2VFU1ws8RERtk/pr80b5jw2Z8ZxPjqcry/GfHpNzvE86y043kc&#10;tRj454mnK0w+erbK5IXq7+YVjGy5+Y5pEztjhcnjQMhCpJdp9TQ7DekZ3yC6XiiCYO17L0VFlNiz&#10;ED6OXD9lxuZi5ryvWfnhdomR3U13b4xyLFgFZfXNjNHcWFymLWddbkV8xc1j1WRlkUMdBDAcOgkZ&#10;CAC0f5rm/PcHl5Txv6NfHPs243AXBxs/gl+QZOBhYczxmNhU5bHphrlGUsBXJrixvNqGVjd0OVcn&#10;jJlYsvDhZrtFXoxaFkCtV3L2ZglXHY0ZtbY7n0Kan0UVMxf+n6Wdilxl1xkVlMIPkIOKPsaOkDlq&#10;KW3MWCI+S6nv7imcSBWzMuYSYMXDtQ4Iql55VsEwyphL9SZf/iK4o8lhcbxvGxgcjGPJ1/vOXkUt&#10;kcYs+Tpjriy4vC5BuOycyeLxtcBuSbDbMfkKY2NjWfjOQadeSiuDkeMdZsRViWXVAPIqMVfs6OyM&#10;f8T08BYLRZ7Lipt9x6LQX11joFlXX0dadJXMuKrvHW2bIpUbHPE8xsREfuf7OwqOlkaxRnyRtbM/&#10;0RwvIQ5ji+M5I4zcbbkceWQOPzXjPMxq3ijOjrIlK0Tr+UzY3krMMjGnc0T6b/uOHdVVbrEglla5&#10;0XVm9aVVv1Kkf9bGdUK3RhMswk2CkQ4qSRDItY5D9JOyWKch8rR2JKscLomPhjRsTpHrFP7rnRuS&#10;VWOTq1x3F5PE46tcLzBgW70VMe1LLdXaaKjorNMPYeJHMzIF0aQcOtVHZmfJ42bdLIG7SaYITwz7&#10;TW9RVXmAsmcyFLeNlm5fx0Bk1qKnOiAUjUCvrRZJGRrJITYKTO9sqai90dwiywkNnRWLCxsMcitS&#10;SNUlcj2XnGyF+28mNjSk9wlVjVej+VpI6EIiiZ8YVXeIpQqxeVApVi1ZyZeZGbKyq/6JVUEp3jat&#10;SrznkInjFCtFkHDilWKo3Z1ZUm6F4XluZzVhd3atfGFOGbHV3BpiVZMiGMjijMpgG17poGoit+IX&#10;OryImOaTNJEsw0j9OPfkpzhmOKwlUjwZFJtjkJChFftMIRZXQPJVFlCFhFgj7mVhh8ZMmy2xUo1k&#10;BxfDMJWYZR2grU6slFks2cNmbxSyZJyFRq9n+14RDyMKSeceqcNTMIUiyoMMrK60dHOxGCiH2QDK&#10;o8uEWEWWVjzznMkRXESSJNK0mZVeH4uNceT243jr1ZK/4AcN6lqzoSJysrFl8c9VeWNYUAACDqqT&#10;cfLy2hkPj8XS5eUtkOWl5JQpGjpATdQtKM3bdptZpxW6zx0/IE5Z6bsGPr554TzayMiMyR41SPFH&#10;70z0m+MW+MhxBk8roWxpNE5z2eZ0bI6CLtIBzf6c4TD7xeUpikD8QJTMe9CvkCNl3jVZPVFIDlqk&#10;baabQqGJ/ILq8zWEgVSoK0+4FSLUFoIGmoVGE0QuclFDK0lteK6oRNifpz5EpLZDK2mWMAFhASkF&#10;LDFAWM06F8UpT22M3Q2cZ48A6STNVI1a9oLmvkVtIz/gnK5GNlymckqzERy9xWcj1KqwjXTTUtQU&#10;Mhuz92mDrr9GMrL4XNw4Tyc661yerxjFWYoHscZBJvFGhU0ZiydaWGQyFRvwklPjD0jcl5VmNglB&#10;V3Wc5DNEPO6qxLEMou1lYwVqI5Ya0t6vBAcyOZsbpmAvkHRqMcBHJBMEz+Iw+ImuJmcnjhIO8byu&#10;wJdqksgFJ423s4Dq1UJqy2m3Z6VNozMSCcgmPHjo5FoeHahsdj0H+NGElTc+7iuSlZv1nEL4yUdK&#10;MvTDiL+n5yHHKUa7huvvbpkUk8o8eTPtLYR6se57rjE8fKyLJxJFVEFgU4SkAH95zC2lTtdNGlvk&#10;vxngsJoYz0mUm3eWQtsfyzafU+FnhjjLD91nFYkqbxn3RtGv1IT4zztaP0TSUqO0sWWNTpMFQxSV&#10;afcw70orumXNyoirJXtNW+qZ8x+hzmM/kiWjxjH7SXKqtWV8HHZTSbuxBkKT34lrjcWJtiVPkVqJ&#10;AKej9yL3II95szpguE18nCy+ZNKZeBl53a+fQY+EqIeshjuMyQmyoGcMKmFPwHROoRZx8rGOPkx4&#10;mjZC8iunGIkxe90UrrQxltM90YKGCGw0z1UCJesU5A9BXqv9KuOg8icy0JfHFHfwtJHW5zrEQMpc&#10;OSQQz5MGMjXzsomarmO90EGoksoo0dPOFEPEj3SPj3y/in5f7QDLTJkkZYzjFyxjLjspg1wUV59E&#10;CPNJsZJafbxMGAQuZvx/k8HjlzK8RIxgrEdnw3af+EbFJHJGQlDpBR1S1JgAkK6hKBHNOWqTGeP5&#10;caxutfHPOeIbJemMc63mfDCfGsx0gY4sUckcxEDakdrnvihifG8ixId8lmv8l8hwsbhvt+KdvJRu&#10;9Lr1U5cqxqVOQDNSjltPPohdJWdLVLxRjXeP4+mXy9s29p2VEyIRA8qtGcrF8bIxRuLYzyJtj1eS&#10;idVktGSIWkXhnpz4Ezn1H5xV4xjw9kJPc3IKTSsEKKKnjuLAF6kwoyMwqECMZpNsYf7LZG0tdYvm&#10;cscSOXBPnPz3F+F8Dn/IM7IimLipklna04za80qExovV5wGRfIEePmGqAuRfHUsWYT+reBlWqUTw&#10;1J8cYSpQtt/91DIqE+Kc0NaUEyisJKfGHV07vV/9KOWuoZq+lzkOiJjiq5z4wMVsfi1soqySWLCH&#10;5DkYkmSw3KwzTj2E7MXrhAh4T5RXClPjF8CZ3/jL43MqUpwdb4Vsq0cb7nmuOe2WmRkyELyXAwml&#10;gDDKJO2Ocnma5uRcY0csnG7WjH45n3u1mzcdrhT5QJhWim6muOFct3TzujJSiqkwk69S3kf6rR6t&#10;fSdgnCFPiX9vF5FnmU2tpW1mWZ3kltjMNFS1bR3yzsx7EWpBcFDHWbWQVlxaDOp3uFYLVvndZiOu&#10;b9/Tb+qnLfLcvmYchHjOGweOjyFeL4HisLmDn5GT3h1nn8xQ5WNSssO33GQMJlufuqVq1BiWOGLz&#10;eDhx9/t4/d2NBKl6QtBVWk07NOcrWOV5Kv41VxtQnRVHqQ+qdtpYKnBCQ7qvsBserir7JLFlFbQf&#10;MnIiWzjrLP4LSWktfHXjxAClnxmKAsxDpQZU+I6HU68rSvOzPHZ2L/ccxeKwprmY1/tV8bTamPj5&#10;Rxnmp72pW8ovj0yNhTlyqlEaOwn1bc4QMklCbAI9J17lMfHo4mHaVMhrUoveW43clfJTr9buE/Tb&#10;yb6lWjWOG8a2seLXMx9HJlw8IBVSAPVFh2tipR8p1VMSQKM+vJGr4oprGylAJDikbM6Z4Uf+of8A&#10;VX4h/S4DG5z5Phf3rBxockvCta0MrIpeWVh4ccac8XNEo0yhlY9si1Ux8ON8UkN1x53GYmDntVnx&#10;UNFF0djuoArNXF/FOjt1CRtVH6kRFKSeCrQh27j0f9NX09V2PYRZzClD5Zjk2Lwck4XVmjzjZG0S&#10;aGKaS0nyAqwiqJCg4a1EbVnNaSYSVWxgFtjeW3wDlf8Ai9/qnXP+Q4KZ2I/A88/IV+Kcnl4ayyOJ&#10;Zo1STY1sDCxTaeJV6xSuTOhnJI5bWV1ERaG+OYeQcfLyGq1sUBMyQsEKGlBWjWZyv+PQmXUlpV7M&#10;iJtwRY274X9OOLZVT/bOIsPMvKCqrYrHNMjs5amnxCp+7QhmQ2FkjXVR9pYRBEGwQ2psn5wjSxiA&#10;S3MEyZJif1B/qlz/ABXIf3L5fzcsPkcqqYfDcTFcrI5bJji1pARxg8cjGxsedBB2xJBmRrSFsn7M&#10;yUrXB4qHVY4ys2PNJtV7X6Y02YB9sWabuZK9j2dQignqGcj6BnJfHvA2b4lNbWmLz4pS0SlxHC0P&#10;HtdNVV9s1sNeYtU8Wa+PtLRk4VZTWt4ZXMHPiYf8hSB6hxoGkfE+b/qdxXIjCwOXxs6+a+PTGryf&#10;yLMXIy4WL5kEzJ3TGhgY5GVmZuDiJmI2O744gMeuacbJGZwwcnGbuGQymUVVxZtOTuOthHyXyFJD&#10;us6V6KtFRmabNGhEt9DnIXCuR3NBx5gWLXNSVitJc5iRcWNaKHY2h6uMxAB1qhN2RfZUfjFz8x8s&#10;U9MDiosdODTU1PGRaiWDkf1k+E/PcaPKfI+d5vjM88x9rxWHxOPm4uTixtXHlypliyrhLj8fhcnx&#10;Sjz/AGD5nMXtl1y8vKSKjwkuDrhLOGLGKSEEvd3oBR7u0vH5SSWe1EVwjBVSXRGkEQsS2z1Oep2g&#10;xJj7TAaO05Cv8cPqK66EwuliOIxMBsFxDNk4AZlXkhY9PcGWRstXMNS5C6VKa3DjtIF+ZKT9/Tn+&#10;lOdyGSMT5Dl4fxDB5GOZbHTPzMyOHmPSuBkS4qmaubxzVy8QY+ImUMrOxbQy83F8sQq4qF6+VJyy&#10;4zF7SFELAK00VQq+RWVXEFJqdgLQ/jpqGp6iT30A53pYxjI8UwQmqpMmOxrL65J5ZbyeEO0NdOcQ&#10;6vq3zF5RYmJWhXNzQCljNKtLKOIYidUs3gowuDsn9R+cfkuZfJ/sLH49lZpx242RUSsmKtHy3yf7&#10;fxsKjMwsXkcjuZY/HVWKEvKQfxsHKyMBHhFvGPFQE12JDIWumY7NP4DFEd37sHDFpgUo9yNQ8qGw&#10;Vue0+X5Pj7L2lhXMsUwDACslkw5z6PHm18jShrYd9CFbBh2t26vlJsauhQaWpLc9lRM7JNq+OZHx&#10;rHtTgrcTxXJnCyXnw3KfI+djijmFxs3KOXGUrca6ZpwL1w8c5oXDtmigyVWd8hVwYPJ8NkLjYdp1&#10;pObTeV/tmouRKiP3eQK6OzRPJIhEDHskh3SXk5uYRzBe+njmLK7u9r63lK8u8pmzI3Ho5YBJrLkM&#10;KOSyxW8ILHnuBDKOrMeZa5JBCsboB66VT4A7UQWNvrTM+L8f8w/p9xXH8Zkn4/hy4vH4oZeXhee+&#10;DwzmWLy/FzjlRxiuTfHBhxt6rSVspo5AlmYboGk41xDiN2rJ0Kzqps7wyq3C0VB0Q+Oy0NTZgTCg&#10;aSK3kcKD329Ot3Fn/D4p+cNfRW/LI+T3bA55JATC8myk6a2FuogwrV5kX3yWvx6Cuoa2FJqrHgLK&#10;ysXRxnXyVHgT+qmLbj+byMTgskcji/Fs3hWnI4cMjjsfG45a4SYYzMuj4ghxqZ3M4uZmZsJQz8q3&#10;HeDytHFcsynSWP2uOn3s3eQZFRzlmjsUnjsrIo1KTrNwHCtXzLJOzfQq585PoMbpWYU+THhJqfi2&#10;0vpIssFvxqTGm1jnTU2DGXh8MiwuyEvJMscsZVY20Ynejuase4sG24XPhXxfPz83E5mz8nk4+T8l&#10;x+Kxp8fTGHKZn3lPuuZ5bGwvMHSPE3wMFhKVrYLkw5TCyXkrYNYGas6y6t4lZJzyBF0bITHBYtOZ&#10;LKQ/ZySs1lNiNzLTcy3wS9UVzHmF/L79jl5t417oFxvPUsyhsWxmU22OKx8O4JubSSZ9JczBH00l&#10;eW4FoJ0j5ow5wzQoPfn9JMK3DcUPDPiFwq7NM/g5YuNXlsxMfBjDksjBlgYq4rZWNHJxc9MqX3CU&#10;hj+FqzpOjCYYt8mhyfP2VH3MI/f8Uag1ZSz+Waq/VQpKvvzD82YT7K/0e8cxYLEOSOTW4tQpfYHU&#10;VuOiHUssBkOa1JkrKQic2WkH9tmRCzmginoQ2QwyeVuQzjRNIs7IrLv615kK8n/Z8vk81MPJhflc&#10;/D5rIAxOPoLsxTCycw7jh28obHnHa4c/uMVKPCccbjvQH9LMDGxv7nm2K456iU2VZhKTZW3Iuqf4&#10;6MtGTr+yEVl2zMw7gX1L6seYeIrC4p+EcNGHKr3XOM4bfXhNzdPrqXLI64S6tsKAqrKU6GeMGcgq&#10;IS4RRCIx3KdKVEQHLXviHx34nn8hh3tH5Jx/AGfgz+Y4NZTrkGNYoM3hhNlzsRZZUiE5B5QULNMi&#10;aVhYt9XzneRycjis1cLBxHyqR6YePyWRQY9KKQJjJmm3MWlqjRk63dQqKGboyo8Qrsa5FzUjJpKq&#10;mxugCqKyovZgnOUm7yYAuIZzWrNHCSBV1bRpApA0lLVHlOm9h5tf3M5wHy35D/R3gb8R87/qO/yC&#10;fyL5CT8TryCmufjS5nIzKpjQZ3zs7kvOubxhfkMxMv7UYrVOZLEuUnXMXgeD5POplQEcXr+OaonZ&#10;TbJjVFRAqelE5rWbTY9TRwzDvIGls8bgq6SoP5J5QxayiHqCbrGqmvyiwhq6fF8LJKcE2zNbBMTC&#10;C+wCr62/GjsSPubIWI2ZlKTMXWuxnkqfKOf+Q8hlc3h5/MfEuP52Wdwq4Mm4ofb5OBVs3Nz+Vih5&#10;WuPCmTRp8E/F43G55Dk5eVgrj5H1eAmqKWiuNiwtScaEhHGIjLF6llRmM6JEEmhD9SFbX4qlLc0y&#10;3mLEMkvMkSrxfIcFtclrrfFbalt8wvaXHKOWqKpn4oSDCVXfYRZmiQ2g8gvxArWzgllaQ9WvrhNo&#10;/o/8W/pb8442UePHN/D+ZxMPPxOU4qsMHjl5mWYxyMPkeJ5Se78g1pFIcjj8gsuXxlx0ZsZsXITL&#10;pQvknM/JONyMvIvwWFk8QmXKvF58DkZH20XQLSWfNceFoU/xi06iiwelei0d1VAVsZ9TOGj0l4Dd&#10;BEY4Vf161t07H7O6jAyQFo0jVpn2lSARf45GRJ0Ysz1IigfGNPOVZNgeJNE53+kHyT+nmNkYvHV5&#10;35R8Qz7WS+Hbl+Q5G2PK+3eSLdM++O2ZSUJVy5PmSUQkpVQi41ZXFfJuA5eR8pxuOz5Jtjdx9tRF&#10;Rl3FlZD2TaA+Xq5QOqk+yKC89iYHmN/jJHCHHRNVW4aWQJf3tq0Ye2JBIhClY4GYamw+Ja2BrbBU&#10;jaLNJGpnyJZDO8sa3L+huZ/UP47ynKY3M8r8/t8KzOKxuO4vjPk/M4nLjHzJtVRTH4yXC4ObOX/s&#10;4WJdDmuYyXGb7aYk8aP8y+PcBekc3jcfjH5DCoxtlQSmGzTUNXxu4oJBSuRW22opNKm7LQl1aw+A&#10;4njEuCJlmfE1dXi1ldOpKQk/JwanMYymokI1rVVZMlnFMjnsigSCOeBDXGtrJiQTZwpxrzyX9TPj&#10;fEfJb8A68pl5icjiY7txGHG+bj5t8KnKLkW4bIvjcpyGLKC96/2rBykLCs5iuSJLPsOD5TJwMXNU&#10;Y5h1oYrl5KSnafk8QWOQruodwhM/LQMx3rspYfU1i5iL41YbNjnM2T8pUHGdodVAHNZdEH0NhYmH&#10;/KBPr3Hrbs+VFSsIKCuYW1BoSseMpwhNi19Z+Q/1t+W4XyPJ+Ocfx+Dy+HGHGclxPNnG5J+M5+HL&#10;4tUm2PhxzJskMXLQ41kzKPdcnGzA85Rti8hlmuE+H4GZj3tRM7HbDLQy5/4cqssmqbmR0gzbVe2y&#10;8tsrqe6CboeZPInNFby5mOUz5uVcZQ3ICxScWIu8fcAGy1+aSG8UKDFxUphh6SKeaSuFfV1wsUM7&#10;R4onzRr8o18NfM+SQ5q/yfFxMH5BalL0fj55OJjZsXDSFMeSUEMeiIDDIjFhGhRLSEpZP28R/LZE&#10;OIbGngtvA7MEoyL0kBR26Uf25AqzOr1JZ9sNsxJYe8S1OM4/k+U5hdYcPmeN0WN3di7GTiHEVp+U&#10;uFJrMelt4UpbCO7qMemMsLRK56Dzh2cdWrLIBr5oyM8+dc7ifCuU+LLyQrG3J8rfAwbxEzjwYR84&#10;XOpR4okmucOjpNa5GZKdURdK1oleN5GdGIq7vDLCFhRGpji6gmaXYgBVBLUBYOUczPoAkhDgagxj&#10;mzNbvEcl42oqerDKvM9qxaC8vY6extY5q+4FwGoCyKpAbFXe08S9mmDsMNparZxEOQh3DY7ZIXO8&#10;0PhmRxnI8ZyOTn3z8rF4zJx6QwpHFxMtKYkczJzRk5RNhlo+HDG8fJ8jyVbYUExPtVkIhxjPiZLy&#10;rFBMNS7PBGE0V0DTkpp+1VvFbqfEFWjDyKwSlLv8dY/xflGGZT6fY8Vy2HDscfNTVAgU2Ruqa8+o&#10;sC7QbIscyqV2Skio+5gyAKyujI4xJkLnx6PKcyjkrr+er8lduI+TYHz3F5XHw752FLO5zGX7PKzc&#10;3ByoTuqrhXWNM5pUOFjrGV3bDpjxyZYuPkK0L9OPMIahfHiCE5KGs70tBvzNJI6pSwNEedqMR4y1&#10;F7VYbd3qMzyu2EIwbkCnsrUSkAAtgXF38ImV1olLVHUjzj8bqLkrHYRD7y1HqwJBasiWSzjtDLOA&#10;qzggyAesfNPjPHRysTmeHyoiXIGuk8ROKzZtF5Gowsq7T5WWNCznkHWlwr4uQk8TInjZVsDKXk4D&#10;LF8pSj4mTM0mKV65cWZbDzT05Rk8uvweQDdKAqQQwTYpxZmofJF1k2YZjX1tJSz4plnFlpi9xJSX&#10;chFbGplkmThWllkbS6e6up6qO+hWsuqic62uCboe5yEOkt67O+S/qfxEfjvH4HxvjcrP5O+Xm8T8&#10;jxOT4+mZx6UxeicbTj3xJcdT7vDx8aT4xnbi8+Mhjsl8DFfLlQObtJ41NEqwEXCIyI8KTCzZi5bz&#10;OTTXUhXVRd12SqUNjORHJmz8QyPKMKqby/46lsa+qubaMyaOJJgoWXUwtGsEZUFtczVqChk2hgj6&#10;18TQRxEdkBNdb0i3zXKTHyvjVs/meMfNTAzJzxcnLwONnx/mqcTH5CeViXpTETMzmdV4vJxMQ3VK&#10;Kt8fAxb4M/L5SmfgpiMzE4tgkKpVp4xR2GxWBkjKWCM85iqLJuqMtD1Rxm4q2xrLa/NquvsK6Gew&#10;BL94KgusjsxSriuMHlnlECryvtFbAIHAELkSytiFuLa2jhmHx8UKytXePAriZnHNy2PlZBwrLOHI&#10;cjiY3H5uHJt55Gc+Q4zMnkcmuVZ8B5RY4aY72g+azjBHce18e+pMKtIkeKYPR1BmwWbBfIQ4V0oS&#10;qVRm3NqMw+hD/wBRqW8y88WTkTlnJLSoEtrM+xB5NzqvGKlnOta6lsH21XnCwGVwp6nJJVHC1lnY&#10;Nr4ow5BWNjcJebYD8ZweJlZODwNDydIcc/x3J4nh3x5dcBXrINXhaPSGNSPGNK07ZmNjjJyps1Vq&#10;mVd37+Zo17RyCjrRxJcrKVkLfgCG8qG0/K/eeh3Rh0UlQv1I+KLUayMjiyG0jJmO+aJjJ18gROS2&#10;S2J1vHJRH37GiGPk9xaGvtYJTls8etDKspmYzOlsK6OufLuIRHl9hjzwFyQMrnDj0y4YGJYTnSGR&#10;icalcnHnHNm9sjHyqYFkzkx85sni4A49btI0UTFL9fuMk+QeQutpzdnSkiWAWkXik2clWdG0FqnU&#10;hhJyF6c8ky/I7TKDsopZcfKymv8AdpRccvigL0ZSTroGOyHaS+bKzceQUO3NPZPX01nizbe5EFEM&#10;DILFtPC/1L4vgsXHwsDj8mPybj+My7cg+Zy+DLocNcWWdKebelBiZHM1auM3FRxck43JnCx8m77T&#10;EM7MgrXnkSbV4UQ5MMnSxok/M7JbzE0NunbzKF8AxiHCdk6icPGruNH2S4+FTU2NMMIs7e8sJX1u&#10;Ow3vsF0V3PYF2x6ZLKyb2IRxZr4IOJlg6ttJLI0JkRw+W5l7/KXl93lZvJcpXF+xw+MwScnNPGvk&#10;wzuNnjhInjbUl2Y5I4+jvTFjeC48beSVgOSxxDZpqksdlPjUf6KB/h12fo91Ommrt2JoqF3EgNDv&#10;Fs1yMbIiMJhq60mlyWU4ipz6yBMucNiFtJQCKUewqlBLd/dAjJLI0iGwjpICzqWSuhmUaQor6Nc1&#10;wPFywE56udZOQ42eMMz43j5+Pi8xa+PGv3lJZ+NmQm/GNRcWExE5lMaPJTzMlBTwQ+omITHJ69k8&#10;F5pQ0uriTDqjqoRVK/cAgunlCqLOqdgpJF9+KrjH7zFsgo8WBoQyfhyPaDSU0BmIPvRi4qs2R1jF&#10;XxpLbIUxkTnAfJfFAU+FGBVkY4JBn+nOdmxryHA/JcLlOUD4dLQF5KnJtDOx2nNs+b51MlMW+LTF&#10;pOiphY2TXHQ3rXPvbMOyfDOQe+Hl4J2xZQ1GWatjKzKmO80aI7afqHCh5r3NOw6t+UHr8K5WxUvJ&#10;2ZzS0H9p26RVaYVWXYhGOi4+e2+FUqSuOhrGHRAVZFfBJA2tCHtYiirWb4Zr0hDnfK/huFiwPMfG&#10;424vOwuRfLHyLItkX5yTpXBzNRpjUVkjk5CZNHynP33HUwo4BFONGY9O/wBmz+ObJvtEmzlQPuvN&#10;44AuxchJxVmJcJ+EgQo96JYMskq89x5xJGB3lPGCDR2YZlDFR1Alu2vPtCXWdcBZLYiTOliKnlJM&#10;rZKuSKKvncHVmCFtaccY+OctwHI8dPFrntwmZhmWPXn+O5F+O5XlOUMmnBeQecnN5ZXfCQUjkJDN&#10;pCRyJthg48SWPFLxdYZk4eEUSxUJLJyLv5A6k9vZWjd1PQK3ULMKG19Qu34JwwgC5n5AixQlltZy&#10;XpOQlY8xPt1zbGzH2FzO60yA60rFtTDlW/CnMr1OdWFiTxyAESFSjOe+T5HCchW2L8l5rkeT4yka&#10;42HDIRW5rCth1E+MzWw4RXNz8B/zx8+mPkogtKsQuTSUoC7fHOPxaVtmZSZN0r3nk+CEyRkmlyp0&#10;9NUW12V6dh39ghVK9Y3h/FS4uXklRWZHx8PDlZNglVaR0sDirqR1wULRkQ2sspP3W5xZhZABcHxh&#10;GxPHFFmClqmC1hND5b+oOLyHJ4XN5WB8jrPjsdKZ8Gyttx7V4eds7H+3xGxxx3H8ldJ5OI8cvvXz&#10;eT7wZFb5sYsuOxJWsk0xDPIRnLCUi16O4Vd27FS03Zi/Uhj1HbYYAwqbFMnxLB7YvJ80zHInQlZN&#10;Z219Suqnz12Ow259lXhwyHYvWzGAUMFLTVUE9xZWhzPjWAUw8A5MaEXD41yOB84+VQ4X47icB8bh&#10;kYeLx8+LzJZhbMeWBDI5ATli8ldfLyOs7lBOQwcRbyxsk2yLpjeMa3C3yrVgc9klQUYr3olHCpSo&#10;hNOsy/Vcf8fNUfnFe5Zhs195QvvTUPQLTcg80EE4kfeQ5SFVWVsV95KQO0kpftkv9gAXfya59kVX&#10;WVgDYWR8JYVkYQ0k9lCyaTQOJ+IfNZ/JX5P4L8ZDWw8XI4efJZ0sHjPLGeNbkGzmTmcho4XIZeJi&#10;UxsO/Hh5YOb9tgC9DyL1XPs2P27Ir+Y4hqLQV67rYSogLLSSdmC+RqTDC09FjIuu/qM8cZ5wNxFm&#10;mYZBhZRZXCVrh2IUVZdxpYzR3URNwNYWuOY58geUlXDiG1DbqO0WuLInDsoD3IQPPZQW/wCe/Gfl&#10;fytfiQzK47fIY8hyPJ8zFvHl24e0YZ0MY8rkvQeLlK4WJljj7YN6xORkRri+HHyRiw+tLJetM+CU&#10;y8QpHHxHFU8jT2G8AUTmCsXP+SdEV2RaEhmJJrt67M4w0/KqPMsqDwTILrJ6mupMZt7jD6u7JfGQ&#10;o4TqyycLbZLi5ONOPpipAP7kBFMpBLo6zprM2ubjjxrD/RjA5i2Bk8Xxq/JsLi+CvTJ5OEeZ5DjM&#10;ZDi48nhXj+2Bw2bPka4LxrVOMVsbMtKeFyWLPKTk60TycM7xo7vPKyHM1lVsRGnMv5AkpvNqhOxW&#10;izSsZOCpLEKiq1XMH9IV/bY3LySPjWY8VULfmTY/f4d/b9hk1m4aiJuAAoTQD6UfFrqzsQhakcIm&#10;OqiNKyweSa9Wav8AtA+lZ39YOMlzt/hWT8g+N87yrxx/7hg/IU5DH4XGv98ksnrL7TlDyGDjA1yG&#10;v5bzxZ8MyVwsWV3zml8Pxfdc+GZkpDJEtqbWksqP4vMsFr2MZVYusqY5Mm7leoDKUpfDjJONI6q3&#10;wzJHWmY0cZwGbY9ZcoyYpdlWefj2DLI+f413aFl2spB5stXaVlXRyXNETEfa1BY4hUEVT52+S43y&#10;rK5DjeX4oYnB8jlYWdw/M4fxXL5TjJY3xscc04Ti2Hi4WJjvi4/GnKwq3z3hzZth8RaV+QUVzzmP&#10;gQwwnlONRK9CnXLjd6eRPLXrMPQoMUoxq81uzPTpPbHsgKzDiz032Vt3tM2x/AyhY5gJKDELUeHH&#10;YZRbE9hbq2GSI1IYYD1LrnRRqNFFIA9jBkRvvz2nhfk39UsbEYYnCcjzkbVGQmdzWBk15Rp2hBsd&#10;cykzDvVsXwX7UNqsLhnsSfHOnZE+1WbDtdIMWYDFYxgSzsx6IQ7AAEKQ7uylSnZlVSbjwZtluTZ9&#10;S5dZrUYNxaWDQUjpckvamnCxivta6CtDgFuxJWWFoTGXc2sI1KHW1R16eBVNGv6GvrI3B1O/A/H+&#10;H47mODAzvlHyfychm444ri8rJzuYzsa2TmKuXxu7Y0lbEwcWq3PINPjHuKXws25obClLiydROM0m&#10;JMnlXHhFh40qZu8hTJSJo9UZeooojN3CGU0pV6gOKuN+Zc/x3KMlxLL+HbnIgWh2NHVLJaSXmQiD&#10;sYLBTzzz+6jIRCAiVyK1QQZrpBAbSuDCjZaxbT8H+cc/8B+N8lwnxXmsH5rxXFZb53G3+Q4+PhZX&#10;x9KVORySZ1sO4lWcbfgmNjwW96fdZGKk8oPgvEy5l7Rb7eUWZ6+dDM3/AM2ywnJFDvZGZBZy/gEh&#10;5DVhrr9UAn4/Hwy9hGCnDDr0tRKxL29PuqySZpaT9C7mEdbIcWFW9XKZTRalbIwkSL474p4vVfCf&#10;1XxMnCTMPC5lOUTDXLfE42wyo1vjqv3McMUysDvfzMVlj2SbSHmx63d024jy5B1QxxlvRXIo/oyb&#10;tpFZOwmJFYl0FyrtChL9SyBOrvpL4w4eqKuy5ByvJsSymsq4wWhVs9xT0OM2B0Uiw2gNmLllt/cJ&#10;BsB4qgDpZVQFgZDPHYUlXkTnBQz4b/Vn/wASP9TTmcRwPxvi8n4YcwWzbjD43l/k/OtiE9cbJTO4&#10;Dx4mHLIxwcvIgnJv0eE/7tk4MHMq2b4vXG4vKryORLisqtJvMY3JcfHksVKG65IrPG5AWjTJUL45&#10;EwYF3LzRy6lLHf8AqMrcZtLvLOQs74XouGXOY3E7jAeFOKM8M+OdHD9mLsphvTvYEynCSkuS/iIK&#10;qBw2iSivnScUq2k0TiPkMsvgsCFcXms75uVnj8jTkvkHPcNxTZGPNXvaGBb5kORVs0EtiYr49AZ5&#10;aMzKHadPRnxvla5y5eTyuR8X4j4px+NN357jPh/xxs7kM+hk2NjZHFD49k5GJKjPObNPFV4zjYLa&#10;nu8tc3rA9TV1U4kbwbeZDyrWT2ZNMbfl+nPhDEcexC7bYEUtXW1FibjMMEg9mcBdyY4UpsUMKPxi&#10;sNmt7q8QWSxcI3wCNL43zzJXgZrjY+TXKHO/J82ua1JB8uhx8bIWUaibKuQ9YWqI/cMMDHjJL0tf&#10;I87/AFFXjOP5T4FQc7i/dSxDFuH4zi8XiMhS2L1FsiM3yp5DTyThLCcHktsJLOxvKeS2czh8aV/L&#10;dZWepPmjDON6io49w6Zj8A4SqKG7zDLcp5C5GpshhpMSxyqxW9t31643QBE3q1GU1EIw0V3TCx1G&#10;QTGnaH/T753xeNm8/P4fTI5zB5D5JgYHx+l/kfIcnh4mBLicRpZbW5B75GPi5WVfJs+PdePzcW1/&#10;sM7tWMZHIv6h/E83kI8CvyduA4flo8dyVeQXjuCwcI8jbL5DKlPJOFgYU2yA+JiQlWl4VUurUTxM&#10;7O9s6PFf6feN1tODUQ59m1vkdvHWpk+X8fcvZtkAEMcsox2QU/HdzxTjnG1jUY/LAWZcQ3Lb2Wvr&#10;oilio7Z4rgHnOa+QfOMlmlncpxfHY6w++GOvK8NiYpDTamJ5r4/yF+ZkmeWjiY+RjJOD5mRjCrwR&#10;ny55xx/xr4fidnnDJzLAnd7Y+RSid+7+VcJsbHxhNEf8hJLDHQoXBkXH1cbizNPTLl2MtxLAIMhz&#10;7F62VgkzsqoBMTw4shkrx3yG4bWYdhXGJRQ8/vJALX1BBkHdzTXxzldosP5vKzYZLPl1hi0uSPJi&#10;8nh2rSTK7sVuubfkCjS7qTXKfyBz1pTuutS4rCxK4cmxuuREDQVY9UGuuiYTjDHV3oe7qMclKEOU&#10;Vm2bFrzDi+E1qwLCBguJixIEjY7YLF4SIZY5Y5Fra0GvHjQWN8aqQOFEUZNCrFHa50yPjDYKU5K4&#10;xuNllZudlFl8WPGtnfQLsxbHjSjR2igu6q4cKG2SyvMynw8Cfky7wxsZSEVqFZKpB0EK0poP6/Xs&#10;F/X7K9uVPOf9Yj068AW1zT+mfiSk5K5rs1s22GY2VTLjteEVU/hPOWO2jbldsGI2RJJJLQuBVcHP&#10;/wBoI4dEl0nB+G5jYkZZ+c7Z7daR4zFNbDEFC8zTJerhJ0LkgzRTQuyswmGZjnvIfL8KF6Px2BOm&#10;M0y1uQcwxvNUuqLvqBaqdkVS7mUz2kJtYOFXjRzrytnufcqQ8x+ra5n5P53zhUB4e4ZKiHKqqPH7&#10;qBJaR95UVoYYWO4BXLKPM0SQClyfOZDSSK6rhqXQHzrz7V+KcLk/2tMTMzVpVOX5jISlMfHEU8mT&#10;/asR6Ujn5UjIYmHPvXAwxZqUZ3R2YJkPkZrLlcn5urwm0uJifHS60uRE5Chu0sOrdJNLU8rKQsKW&#10;eVH3AzqersKPJhMXwTjq8sx7ExvNfqozbAqEzivFL+1sprAnjHgfE4qOakyuzHZAXXUdnXVN/kVz&#10;IOVHhFXV4/RsyKesYPNYfLLj5VM7Jlx1sKOSnDefL4/kVw3hHKHJc+5vh5GFbvUv9tkPhmM6zXJF&#10;q0Wc5QwuOx55FcPCxvK9EHJZ+TLHGJHX5nDw5GHjJmqIwJSlrv5KwSMCWfpH/TLsORcn5UuMzK4w&#10;w/BeJz6IjjADIDMHjw3Nc7sYoTzsgswcSxFYMbpB569jhLcViTj1NfMDi51nk1k6F8nhz/xcZ3x8&#10;fBsf4z8f+QcxyHOcfljn48evyC/NYOLjZeVLj8Y3yeXysjIo5yUJwjNzR3TLzsX7ZRlZMvsFcWuX&#10;S+Lg46RqlMZsnsZ0u+2FnWM63itGMylfGNMnWZpek231HzFOOQbTKsCOkjCjvqC9hvhjVLQ2GWqF&#10;rI31uOC1cTPdjirTyLts8EZokwlcWTPF2HjmF8U/GuE+TZ2Dx3yvGx3b+153HZPE1bISkRN68gjV&#10;5SuXT0hzMWXD+HJpDLi2dx2J3CZpLFK8bZRajIqRVS9woftIzZlVEZdMyqAR07n23VdK6FOYnNnF&#10;/JnPOS12EWudNq+NS53yYsFS5KMJUVUGJNmbGafBZOqjpIMlqoyDqy0haax8YYjrmgqba5t5hfTv&#10;xD+oHxf+n+Flc/j8CmR8qwAsuVfI4jMys7MpzlJLeWFSVuRmt+NyllLKwPMkVfIuMDkMnFwcCVqL&#10;yStmWnCeWcV1e4x/SruSAScK7Mk+wmx8PmNHXa7QM7iGyo9AGEYpcchn31nJDQD44W2no4CVyG8k&#10;pA7OX3sgMgWpkBLfb1wTmRqJMPVhHyzjj2TACqu3ki3/APEjzvN8ZwE8HCGRmDl40z+TOLLjuOlm&#10;ZGGZT47H7Z87RTjb5k8jWS9M3Ml4zlxW65EAO/tBx75NsnJZu0VWSrQO48Lu3eg7IqUoVFA09Irs&#10;oLqg7VsdjHKeI8OVtnxlW0j8Ix6hrqehp5LKOqiiZc2NLYzkGjVJM1ZXmCwVqtKHKpK0xJCXNikk&#10;IT2xnUDnfhuZ88vH5Pm5dOV5TIys/Kyxxy381sKGdivi4OYZnLrJ/v5iWS3IZUC5pkWHRQEQvLKx&#10;5B0rMqiBYoC6hFq+M5ZSGCqWpNVKOZkBPIq+QrtZXjZtlVlEcyzZMbS01rTobjmI09/S1AGTwEzE&#10;VMo95IRVCxkvkNSQ4cWhLdY1oozhSQYCymPcCyuNwcw3+LT4rGy8rj+RrLkeWy+Mz+UycG1JSy8c&#10;8YsM12lBcWyLavLhYZPVrSpkyXwmbh4j9KZTNVew8hWDzcN2LpqiLJJO6P2ook7FSgRC5b/I3+oD&#10;l2n49rqDH6ikyi4GyAqMm0HZXVhuP2mUji1sVTAJczPyMO4OLYt/YRCmwyQjSh1jnwRiSSkx/f0/&#10;+HY3LZGXyGRyOCM3jI3niSzLWkcLhrW/PJvj4+RxFozmWxY3MwvQPRTlZGQ1pxh8jk40EXHgK7L9&#10;i1Jm07NMgJOCd8hXr5PzIsjIhQKF8Z2tIc+5os2ZPEGHxldZjirrpmZnF3tPBdZIjqKOC8MNB+BC&#10;VTVtDV18LmtrWWVX9yqvuNVb4/XsDsbOLfeA+HcXLi/uh8sxON5Q8YOHdI0XiuJm/IFOMngRYZk+&#10;RzXpyAMY59vKTY4OdiItsiWBWtZN6+cyKo0C65Ey0+79uvepCSnfeN17LpHkSHdrtCihpNeUZHxb&#10;x9j4PNt/ml7NnlRdV1jWj4jyBSgZDdYOQ9aKHEsBwmogq46IOujlmrMqAmkOs72Nt2YNd1TxTg3/&#10;AHEYnyr5BzmT8R+P/H8T/wAv3w8rC8vOfF8rJ4jH52ZXPbl/lPK5VMimffNVRbAvCn23GZD4Eji5&#10;yWwLM+qpjrj2nVUpFzTI7VSK5GKFZEWMVefiWbL2uWaocM4HV1dXo/wb6ucIqOY8gyOyk5Puz7sC&#10;wxbIK/KC6THrE+uFqR2YOdePrVhqaYbFEbYDz2zrUy+ssZOvcZWJlce5936R+Wf0251vivG4uO/A&#10;cfk4jDLx8ziMbIzZYt63vHmcXAnkI+XlNycftO+J9pi8bLKTEtRH+2fwkMTkJLXvmCdoXnFJZEWi&#10;rvSlCibnRvFRQro83lbuXdpabsv1enH/AFn825XZZFiGD2tAbQYsHiVJRUtEbToHkle9xxbrilyz&#10;IcbKEZfJkl5VkZYBZUMdUOPNJWiwCPlnyC4pif0e+GD4hht8h4yi8nzF8nLyc7nMXIlm8bXFvRFw&#10;3weO5SPfDTjMXJxMREz3pGYXknQF7Y0NKw8vixwN5YqrPMs+CQLUyOgXH+7NWgMdKeRi/Q2l4shi&#10;FAKT8r+S64l7c5vx/hNHi2ID1dLlFFNdn2N/UkVh7rd2EmF4aZlc4IlLTph9FTfaK8siuFgZjmVF&#10;MFIGIdUCDWOC85DgeJxp4P3uFXnPj/JchblL4XJwzsfkxyfNY2DXA4amRkZ18flK40myMTEyMl2z&#10;ce+TlZNMeXIZFYSc7DjfjMfEhCT5EcetcmqXUJlPkeGM54+ppXphYy41j4GV6Hzu69UaS8A/U7b2&#10;rORA+LOOsPm4ktcRkFtjDlZTWWVZBlFdTRCgXFhkIE1NW1rR5pDRcWqQq8QX30ZkznPyC1ZJN7g+&#10;AcnxmT8KhkZlJc/gZD3nlvWeZjUJyc+5zsMYF0zaWxpT8IyIpQLOW8BpHHxKCdD5DkBTDxeNxMY4&#10;kMdDXJsSRmZWck3mzVohNBOSgSWCvIzorU2WZe/Wb+nfyfmfI42XcWXmROl5DpcJubaWsyyqKqsk&#10;EzevrbLDpOOFsx7K8JWssRhh7yz+cY02pygt5CDyiMHPr/Pf9Tvg/DS5meTTDyOIw8fkBTiMjipj&#10;LhnYksnC5xb5O8PBHFXycoX4bGrOSTy+NEMF8hWJxaXP4xht8ijkcVm4q/eTkKwZI2nmSRCZeE/j&#10;RZdgGGqy88uulRv8YSuHr14p5vybkfg/irjTGbjJshyUGojs8ulslyCzaDW309pjdUMZMtnlNLS0&#10;px5CmWx7QCyyilIkOOYVErD39Dm4Hj8T5b8h+Q5mJKdMzI5Dj+Hw8CuCJZGbi/bcjk5KnE42GbyG&#10;ZNJzyINCkIvivKU0XFLsIyvgHKQz8XDMrV++V+lEvSnX/IVkrN1Z5zx0dWL2RUfs2wCdsUbn+kvz&#10;by7ydkvJfKVdW0dWuOUoUOMWmS0BJldWBV0fyGWRzqeN8j2WBh0YBQwJllSo+aMYqMWCuHCsHxz+&#10;ocPj3DQ+K8C60zUzeQycrllwKYWIzXt2x3njSzkxlsuEmL9zKTrh3yFD2xmq+RSt24r+meVhqych&#10;qqqsQ4nREZz4x+FXoLhdN5Jq0yzzmVKuW8RFkvS/xRYcN4xkuJcdAGYxLcTq7JiqYuYWmILGQaKG&#10;Otnc9bAmujlr1dGshZWionTQuiajEfG5XCt87yMutw3J5GJjJGVsgoxbFd2FoZElJxw1KUDOirOZ&#10;E1LrovRDPGZcfjSPj42N4I5dK0pNV7wN3VdUx3oWv4pzV1Gi/wCZdww9D6vvilpa0kYpElxYEX0V&#10;B9iKtX2Fg+QavhYZLKL1dL7DI5GHFve1R+/uyq9qo/Svs3Cf0z4SWCG5TCZ60buYtXeMy0dNSSMi&#10;rN0f2xJC+J3bYVvGIOV84u9+kFnMCQQamiuNKT3cMW/av/jXoPXUN+gzfKPkenw+hiwwSa3bOQYX&#10;MfY1lMHKyqYjwJaQGE9zwjKI2cSQ8lLmpIebHdSVcxBQrA5mI386+Mcdm5HGcxTjMET4bHhxnHR8&#10;MEy8ZUi175ePk1wst448zj4c08c52pj4w+1PZpl3eB5Y0Q4yTfJy8i1sp6MNJDtSSrMsPEFyaB2d&#10;qF3YVadHUIjopn5Gz3kbEuNOVOYJLyLkPj2/o23NFjUgM5ItP8myUEWfKJ1fMMEFM2ynLvB7mKWb&#10;Hwq4461SGvdRxx4jLm+S/v8AxnFqVThTTMU5bZK3XMIEjhu04r24+mX474XExu9crKqEfPx8Fsjj&#10;aZukXzMvGnmVqveKYyznO2OBPvSg6p5wrf4UnVTahBRArBnUgIjzwdnK8z4JlRM+L0WKi1tQO2mN&#10;vz/tDRa+F8UxLhwThzLmCAmvnsAiLxaACpitRh7Cjh6xEioL5z4p8gFr38/yr45bPysa8cvhub5j&#10;GBnhZkrpjN5KMKzyZRM7ce5WQVi85mFqxtDxZYvIxqFykBiR3j5UohX96AqKOQO505Ur2XQ7+z9V&#10;+54y3E7+1oca45q8ZHmoymQZFkrY6mYavMIDEPjqa0/GzJQHvPhIgnKtSnoOr1cExIrAmdkGwf0r&#10;+Pf1LwlyM/N+dfIM/iMnEyN43IUll2u/mrApHGoirCuKxcPNHSvjmjtF4lm+qD8xv8cgF45MDGOY&#10;H3XL8M8WWHR088+2TioA1KoS7K2oFnCCnmYAs+CwXJlw2hsZyDnTxTwxy1w4vy0gje1IEWxMIeG5&#10;WRtbIrHjNiYqKx3vRRulk2dlQ1YNMJkursvkZitquH7uZy8axXZrR6v0VZ99TRhpKN5LEooqtIAu&#10;qssF7IvdRNfJ3sGr0AUTID9yoIABb6HmbGHG28ddlpBo1PjoB9NiiwWMq1iBXogEh/uhyRDMiKLP&#10;FgPGFb/3bZYpCopjEmkIkqPG/CPjAmvK42NjJ8o5HLhynM8vaQGXXOwbIY5WFfGvkzWM8ec8XruZ&#10;XGRZNj4yxmiWLO5O8VTGywseMx5iWEgbxY1lpBOy5c6RlS12dPOgFHYOPIjVBLfQUN4rjyqxtL7C&#10;7S8tR7aBb20lqZXlSmkyTxQ2lqPCtiIBZnpGU5yVxEscyNWWFjJYonNZM+W8rwPwziMWnIcTi1qm&#10;cOP4vHpiwW18q87WxsZ64uPa/HYXcUe+dWTY8Vs9XLtRAR2GMvk8nJpxuTkvTJx3yC8PM2O7AKhf&#10;rthVj5JKYj82RvxmVmwFRyamGZVhsqi+hLrC5xYxy42ySCHgzywkwShCuY4TTY/+7kjdCvRVV7+q&#10;vVLbj5GJymHPIwMzB+2vjTypXgy0iVqJgAVU6civjn0WgB8dD0MSyvWGXOV1llxzBkys06ToSRMo&#10;7q8zFFUpJUl1m7KtHCg6U9h9SOvflg8SilGzU+OyyyOmAiGOMfE2OEHcStaso0VdYwwxgEjpPONL&#10;FG5LCMnpCkGb/J/j2FyLVo4nXLUxujZb785kAVqvkSemIKFDC6ZGiF3Jzu974bl8jERIumPj4zu3&#10;aSoKAOoB/NNIBtZLOjHuNADsxHUIaz1B8kUnKceFUlNV2eIV2OhBw2kNnYVpE1jXl2GSCS/LFkNA&#10;FRtjOIpValelWweMkwiFp5izuyXmfg2BxvFZmVBE4/lOUyr2zhXDXLjk4+QmNGwdUy8Qu1MeFfFV&#10;ayrWlEWsmEywss+SbKza4uJj4141iq0dw+rMGNX7BaIgq3jmpVh41UMxPagB6CcNcxck+oFfUO4u&#10;upqfjGqBx6hwqktuPmY+0/HIWlrkljYGgFUdraE2c1rYOBt623NLrRaBw0zAgrSsedTOS4zj+Mxf&#10;ifMY+JXO5ThuIzxzR4vksQ+e1lNeMVi2G8r0gmKmNGoxksRmRNZXaVpwhZPG5WW0qtEQxGeWFNFW&#10;qxcWmzUsl3CeSIsfCjTVR28YAKtM/Ves4dkXDpFVBj0GK+5yfiJfbL8qIsj6oyWI9gDCwLS3PCBj&#10;KuclrgQlYaA61V39p2uQZU4y8Muyj9ODyec458/LTlMPFx8hxDB42WKpN8fKynyMMY4xs7Knx0ch&#10;Z3jkf58R4ZGTMYYi6RUVncXfAoMRsnGti5DeWZZKnG8imhA9bUTuwnNX7MQ9ZNUkMzi4GMGUVHYg&#10;1hJYIFkeWZVxsumn3g9krMfuDmfBtbKeIAa+Fq6kKYWvjmgEZVilyljWIzLNp/kPkf7ymNk5EsdX&#10;OXw2Vx+dWCf210412wMa2cVkVq8L5PIZTRzTHHq2TQTtkq7Y80q+BQY2z2kgzhaTmoDqG8XlLbsE&#10;QvpJkKQVMmrJQSrH6q1zhyR6gbkfCbrjXE8JyPGT7t2DWDYbYjDL7H4rUUtjxyHl35lbYkGkPlLs&#10;SA8VaJJLAKLDHOGYUWZdvgvH/Af/ALQwPl+b8gjzvGcbPkOOIwxznH5ePg5eZeUMfHw8bHmmPj2u&#10;98KeVnNaaKC2ZK0RERMiuZlSlbFnKswK480Snj11UikQooZs5ZlqwWQRurL5fyUHdnmfc3NoBseq&#10;Gy4NkP2UPIsouCjqkXAcYWpDZCdQ2mRQ4/POWJVSQiBAAqERHcwDFive6ZZHhPfEuJ+G8XnY/IZm&#10;ZP5LiZnIricJx+PN8z5Dyhtl1PH5ORgHlxHGyAsxkWR6UnxxeApiyVDOpLj3rPKUjU3LpVSKS8Ce&#10;Fz2lVgjUHVhjuwZbipVgZ6pRFilXis99Z41Llxg0nHldJi2VYU6joZhN5bRxxfe8XMu7GN1TmIp6&#10;zqSK0uoxow2WzGJxophYkgU1z5e+dwmNn4nFcfix5/lZ5/CcvflLYor9ln1sMbkYmGIn9tyMeWQt&#10;KV47kOQlNRhV5TGeuWx+p32VsJ8hKmFZZwRtvGbVFCleyB6zKsRKzURk6IxrJgpbSfS2m5HwLM6Y&#10;PGaiuAwK2tb6SMDMKWqvq6Q+yJjihkual+PWE9zWuDlGG+yA2RplBKsFjcVE1gUMNAHUuSx/kWFy&#10;FsvmHXnsPjZ1z83jc/8Atea2JJZZXXjcr7/jJStjFnZ7xwEhbGrSUM3Exlra1gyZOPl9I3l9rWfa&#10;bZCI4YsO7qJCKlkRaguiv2m2quuy3ZJZkAl7X5sPWYvy1Yw1stSTc46BYyy3aj3Lxh6zPh0xWjrQ&#10;/uU1jZQXxdnfwXb4Qhzo6YdlfEU194HyczCrw0czP+NYObfMyQvKfZmvHYD4+DbMnwd78pyNWxkA&#10;w5YMeM4vEwmZ0l5w9HgyYUnK1NvVfIrzZEVy4TzzkY33HojswQOq+KndpqqBAzgUr5nnLhmPDGFu&#10;Bq76lGsrAMgMY7Fa3Ds4trKkIswhsbqAjIMnkGKrxwrCclryK2aOaa9cEXGyIQI98d+Bz5TMljDK&#10;rhZt8aGXXKbB5W/NfGsTGznw8huS5DLhXiVyY5dsmGPGCSy9ThhzyIVL1tWWpkB1SiGmmc29L0oQ&#10;tF/LpqjAaQu3Y7JRihG/qSPoPbguOP8AHWyFEG1ySl2toAQYbQ44ZZyWQVtQhyk1C5OCVMYFWyfb&#10;H11lUNvpcrkZYzXAcUELkco4mZg87zXWQgYdcLGrCUszl48b9pbHy8gLnvxlZzTMzZjPF8bMOBLj&#10;J/bjj3dpWSGtfwJNzCXiDWmp8qp+RnVS3Y0KkshC6bVWoWqApQ/+n8Dk+O5rscLjxJ0A7WMsG5Jf&#10;RCPcyaVVJqzmYVSVINdZFIw3IILQdxTCq+ds9u9PvVRO8ccz4kvN8byfHczm8Nyt8pcfAzV47Nrw&#10;f3NqywMDKbIz8zNyBxaJlS4nN/uiShjZIcRaU8XPfGuPxJ74l5sMiUqEgtKgdlCIxSi9phVnsUIN&#10;X7D812QzowsjzIVl0lj8fHKCWcyVhVN9wLgFIMGGrdjsJkWxIaUcQxWxOELYYypPaj+8I6TNDj1L&#10;mvjufVOHwOO53iDbFraHN4XG51KNgR5Bp0hH/B91WMnS3dOuM9cZMic40tj1fKydY5GGZmfbT4ym&#10;OK/5J5ZWg7wg/wCUuo71cuS20dQJzDkNpKbYSjZDm+KYZaKQhN4EGtjOKIHRrPPV2JDRhh3BMMJP&#10;96OrUhGDtkklqZP+6sYVkAfYkIDH9P8AhMLLbI5TIWNqxiuZk15HKVaY8xO6SpaKYs/uLZUarQWe&#10;NskiWM7XRJ4oGjivsMS1LXdx1YN1LllJMiqKSVDOjMy9aMFZiTvoHX6RZTW8gXQYNvlOTx4jXzCx&#10;KDI7H4x6OKGzWte/7tYrO2eCe6FJnKp4I4xHTmDNhnU+Bsob8+yT8N+P56QxONr8pzp1hkPy2Pzr&#10;ZnIZRwJu2GMfAyOOyMeksaieHLamNkCMmjdKhWDyG2VfJHzWDpPqy0mygsD16KyvNlQljtf8LHsk&#10;ixdQwDXxxb4jiQeR1T68qouoreUZbLJB8grqQm7G+1jLaf2pko5TDQR5CYJ4Z3wCGWUQ6mAoO5gw&#10;7Kt82Gb8m5PDzce8cnjLYmP0xeNtx1MjDxrXz70nXmOGPlNaxhQZokvTDtkNiKv202rQVPlIJnZO&#10;IJGaFhNXstJqan35GmVZaoEB7s6zp2HVB1QMRN6mB2FYIVnw2M2U2Bh1sDcgpYJPzpogMhuPm3eK&#10;xHPIDWvPpTLT3Rg5fYSIqJ91j58cQ2tX/oF8m4fhucbgOToq/NMgZuPx/OzpHrnrn4XF+HF5LxiD&#10;T5DFyMSEMRyhoTLLnhZyrkXmCdMzExcXJyziUSk8WyC0mQ+APQ/5oJTtNB0FHAUfgpKtJ1c6pYnE&#10;/pUzzE4yqEbNeRji6weU6TF8sGLnxukxQSU6thNsH2Ithjti8YIg6xjtzscBGSQOvNOtD78Omj3j&#10;lPlvz3h+Rlj5mdxvxfkMXls/iceOZwq/+XuYOdknAnyvE5esluZ+9yAOMxcTE4vNhLjsP+6Yl442&#10;Nl347FLS4zPyIWXGva6T6Fjm2rRvs+yzY5GW7vILGYoWfKTbsk57pepoQeCMK4QpyBce4ry9cpQ2&#10;KyFlJkzEitznFqn7A5heNh0slUXcwD1lVBN86qsy4VIePYR1l3LWNSsECcp8s/qFU5WX8l+KZMcf&#10;Hm+dkxX4zxOZxGTj5GgefvyuVX+2JNspnsvJSawxsNhkW47BrfM5DkbdxHJQwYtKONvEocl8urLK&#10;dfD4JeJvyi5okmRmoz5FComAra7AFXJsJw3CeNT7OzxQTL6R15ilBS1YmKZBIHWTmONtS8qDhr6u&#10;5pau/sZJ7MyqtLKrtRBLMqdUfFXxuCAzvB5jmfkny/HfjeRpw+dh8Zy3JZefXluJ/wDtPNORhcZi&#10;cXkG+XxvIcjhcd9thQ5PEx8vHx8rEwEkceVsmLZpDsvIPiy498mLioLnGx43nR+yA5JpJUoleqq9&#10;EJbGXu6zmnRWFeKLJZYdcScocuYBlJYxdKzFKnF7PPqIjGquxfIBTkZfkeUUdDTOMleRBR2M2TXV&#10;Ra4q22s2AWzRLSWmddM3iqYWbf5r8P8AhnyThG5SOVbO5LmKfGcynIZmJkSys+XGYPDZudlrlYyR&#10;tmyXiMO+Nn5WNjWtizvxC5og2w78fyLp5MfKzKO6UyFoIzxgW7GSkznV8levTzLU1k6tCY7LTdAO&#10;cMJzugz+2wiiyr4mKCZ1d39XYYcHm2ROMyGxDEDnMBp6vHiMZfesgCdU3Up2dpFZ2lSQWlmCE588&#10;u9/B+T+Mcn8Ywfk/I8dEcxm/HOPw87F+Q143BePG4QvlJjWyr5FuWnx5yaPXB8fE9seObCNcTvGg&#10;x5eVgXpjwpWiYs3emU/gXKrS1mWbC7SOPWCGqSmrs+UtqvPp2kv7Gtvw8ZiDgKG3y6J1wKA2W0nT&#10;i420YUSYWWZHMywHqLmIrQU4sMyoe+SEmGcaeOCeCWJt54rmsL5FCnL4+FkjEyrt9mJcxnDWOk5o&#10;C8/usEzZqirqhx13NpuHqrrRuv8AF+PWePvL8rNBXaq8bWi0NKUoGWkceysOrAe6uyEGZP4D6mvL&#10;nrpJycnMcQySixvDxQMnKMqwcPrYcUOiBDiKrq2qqrSlFu7aaGUatoLqWdJKOWyIr68ua7bKfLZW&#10;NU+L/wBDcPjjx3yHh8jO5DJzcDx5icvlZPL4E75L4+VkUrx/M5Ulkca9OR4+aZF+VpiRyMrHbFuE&#10;+2jlV2NVYFJBWK6XGDTT0ArTXRRkiE/GmqHaKDpmGyjuvVJX2y2MWLZyQJdX44t8kFuy9LgrW2pG&#10;JZV8mpymyv7G4IvcbZi78fmqrCoOGHfc5GLRqVKZE4crx/8ATKuBDFjzXxvgsyGDT+3pyWIqRzAu&#10;MOYxgcvjOLxMbinwOUHNK7VSk8vGx+N4oZMcS2LWrsObdDOcw6MtQ5ReqToXnQvEjKBZy6syTeYT&#10;rkZCUXuwDh66uZLqduXT1WL20o/yHCNM5G+w/LM+Kg9hYn09fei2gov3IGsEiAHdDboJEa6axbah&#10;WZo1ywsbDwMifDQblnxwUSsx8evmYt5+Xtjy+9phqe1I3yLWo90xlFMdIxliWxUtAR6KyFlR+rBq&#10;MYWoKL5RQz8y5CKrMtQwZdlnJAd5ih+gJm/I9CRkBuR4HEmFXpjQW2FfQEGQg1M1dA8Wzjqq77gl&#10;Uo1jI8ooZqNlaFBKDA+cs11nZvuvFcDlYuNPjuRpkcrxMnyftX5c4ublZCZjo0jl5ZwYVa+LqczV&#10;IxelFtWawgmHjTJRrVKAqizmQp2jDe1QFaADoqlwWYqsSqn/ANsjQDvPBvqMzDAcjSS9pa/NBkkg&#10;QpmQWirKGNDZVhjJZHwukiliZAIweSIgZsEwz5x3LKEdZgnEuV+JfHeSx2DY0pnqnjM4SXu4WqLO&#10;ZvKhVvI6tMTZvE8pHxkID9XD49zH2jk1w4ZSAH8qHRie82WqlVGmmJpNy66C9vRZqJTs/wCl71/4&#10;niqDU4M4GAtHr5pQC68LEKfJSzfkWj7GG7ipZasGzsJRGwmBHzxDlGlVsMpATTSDGvofN/DIPJ3n&#10;hLl6E+oXBOdAY6InVpJkY9649DRawqvcw8Ny07qjzsNG475BgN4ll2izJVuwWc7P+FHoarElmfaT&#10;E2Cq7Mijqzs4+pfF/T05f9YHPvJHKWVc14sDi+R5Db3mPXmXn1fIGb2+CtlkWtBo6s6zmpqiKoaR&#10;INV17MkFAgRjokiWEceA8HxnyiXxr7ficThss14vFW2amDmnj5ILZmQuLYLgjLzclsn7RTlfcSxk&#10;nJUItTJDTUHyHxzK5HNzci+SIrlVIhV7Vaox2OlImp2UVvIiSF4oF23UKNnvb6evQn6SPTZxtYLU&#10;T0GYZYG4WovsxzqBLtGSTQDlmDPhsvk45jpIDx5oXzVIAJMLo/ZWQtgs9jKVzPnXyn5dGs8nlaJh&#10;Nn3nh4PFWyfBRZzZlp5wY5OTcSbVZW+6UGlGikIMfHJ4345xHFOtI4aVuZs98vJcV/dNGc0pSk5R&#10;X8QgXXjVJo70ZfdVfVb/AFHuM+Kae0puIq7F8lyioa8BL7KbevoQoIEZDGslTi9UWPbZc2FXNjav&#10;swhy+77rFmiilbFceF/pTyfI48OU5/JPHYlaApi4qwx+QvEhn/LErRXlN2ZPz6oyv+lnNHsoPmP6&#10;gYmE9sDiIHLyZo4fJcO3H49UdEG6TCtXqxP/ALRaW5vNKNVGmPNTyB6h+c/Urn5hMeU32aWsnyYy&#10;IorltfiVIIXOwYiMKWEoWoBY6NZZYYQxCwmRMiKO+fGVI1bpHDxuCE+D+KJkwnZ/t3pgB/PaXppz&#10;z+SSvinil2eV3tkrHsPFGiOVmmb5vI8hyYx6c9VMnICszIFLzndWPZ8WBDaR/BJpSHdw7IC7WmXs&#10;JsZSmx3K46Liaaqy/kgMp1jc8p3ViQ7EcMrgPYNInDhKWAGyirZA4T4pTh5g452qQMDMSwcmO0Ym&#10;C6Yz4griZXJeF2z8gZX2+HiwcIGl5atj0oZt5E+6SvpllaPX/f6blavkjlV7Rh0d5QArbJymKl0d&#10;xAGkITCNkeHbWoGLVrKSsrluot+Kq6tJsb/IskrqPI7q8fyLzM4I7L+ZuWiLR8DDsK4vjtlr5KrH&#10;LIaxkXKs5Ogrizw57EGwmHFKZiWW0j5O2RkR1xE8dsTCxPHhZGdkwxo5+alKJb7ZmgtXljUmIGhx&#10;zj46st1jWwUAhx2atPNPMp0yqDIpa8/8l2k01RcaU+3iw6UDMWpRzodiMinecbdtcExjHuQcZ4hz&#10;7JsNZR8T8auntfTtxpxaPNYZe8e4sZ4ZJLKsVol3X34tcLj0+W5HcPZCXZkXsDI7NSMZBqfCvIPy&#10;GPy3yXi4Z+VjvyGWE+QYPOZSf2DLTHx15JsfD5rHwWxuQNGOaPPfHXkF4zEwp0rx0ZZlrXjBwzyJ&#10;harLjwxOlMDDlQ3m6ZJORUdzOtGfsAMi5x50o3kQok2DTvS0gmhNpYjHtizuSkqqwKopqwwXFMTx&#10;2zughbxI6f2slHsb+sbV2RsbIAUNJbWWFxkT5bWyDCb5mz+FwPkVfkeScXEbFjn2z8rE4g4rLCuF&#10;wjPxWOeXtbia8PG2Rk8ZhVwcrJQJ51xGdRFsiRLEwUNaky8jYkqKq4yCiQQL0Ek7EzW62ZpsDN3f&#10;21dWZUEBl5Wx371mmLRzjA1d0xmMsfaBk09iRblULJL0s87IgBwvjoKgdkIsry/drBhkKroIbKud&#10;JVj8V5HkZcPy+embnczhLlcnSPEVweQnj8biZt7YE8HE4+sspLPdMpHr0k4pe0J0q0Mp5iTM3WyH&#10;7h60ahqIOm+vhezkKdLLu0j7YKzqCmlR9GvfNfOk+J0lZkVOZLJZGWBLaexW3xGJK7Fa+Ql1U4N1&#10;XcNsKeWcK2hHxkkkGsnmeI+evqIxRyhz9K+M/C8f5FmXw8viIcdjccmOnKYssDl6HO5F3pbPsYcp&#10;58XIr52WnNSnXOwneqRvmLWlPHX+RchoUMHxyriNTKfmVYoyI5mr1Ik526TfIBpRyfFOUzU/Vci+&#10;fzM3vW2YrJ+SKEoOyKw9ePKmKHJ+OisWSGztaSMD3w4r51qrYH2s4ZZ14dXiHxRDOCLnnjueB/TL&#10;B4CGdiXc8LyCwxDyeRzWZlZHFc9/dayhichlZpyS2E2FN3hFXgeNx8rJm3UZ2JjiNdzKXpR50bzk&#10;nvK8JszSEZo/iZZUUvPIIQWo6XQSayBUAE5A7nzIi7G3qyMpo8kAxbIasXHbu7losegFEzNpivjS&#10;pgfZnHC1TB7IhSjSrqYkuzFua8yzFYKC0LSf6dcJxc5Z2Lg85xeZzkuQpyvFKmTyuW+TwtBGTLyN&#10;qY3GyXKek50VIwXGlj147NxsSoepyRM8WGTyWJClQMfNvjRvWMikxargrFhk2HWJAp5H0KmiuypK&#10;R7rQq85Vu6BmP4jBnlmLTYPl0F1WW4LYrzLqGONsMcANxkiWRkQ4FU4MYgYMWyIx9zpYSAySGufZ&#10;P2mXxHHyMrk+cpw2HTkeY4qvG5GLfJyIcPyNFd3nfE4pJdXyMovWb5C445CaJ4qAATh9F+Sln8bm&#10;2w8ZA7xKss1yDkh5IqS2ClftqSUf55eKtEox7Ar3bsd8E5p43yy6xUTICcopLwpYkzK/flt0lTjK&#10;sIKUk/HoL2zLrMRyM9CoSrgC6rJKYeNDasGfHz5CCbXMfk/wX5VxODy1uPbjuVwu1RxHHLw2EMrk&#10;nfHl4cTkvssGObzPEweXXCtx915B+2Pk5EuQkEx8EOb+lTJZ5u1BN0qWX2vcdkbuJME/LsQGiEo9&#10;FdRs3ubzllnHfG8Nlyd/feX5fY30VTNQ4R/eNjjmImPsxZcLqLi0u+PK4e3swaGSutIqWjhtRzyo&#10;YGz2xttYGT5JLg/wDgvlnybIj8SHx/g/jWDxlMqPI/IacRjcjzMkx8mfO5mDicd8gycjFx8rMW8D&#10;yfIDBvjY9ameHj4EMVONMr/FJjWVFYtJQkgCikGARq+SK6M8d5mYrY7LL2FR5HatbW4HxGcHLZ8h&#10;8RS3Gc5NMXmde3Dz3G4hew2VGAFi+NkZABlEF0HSXwzfuIzCMlU373PIyORxSgwEbBblfm3CczLj&#10;eE+Y42JwPCxwuIy48sRXlIzhk05DkeRGPDBpxlsvF8k4VbD49fHx/Xv4QlnlDyJpGMr3mzW2lUx5&#10;yLoi00Zhne6lZdOpYsWcGrqWVdqlKcs4haFOFehRwYjT5RACe8XpZXj6QE2xkSUad7vbNIhHlgnI&#10;mSUO3miqpBEiFIIgSdN1+OfMIZdszCte/IW469MOnIWGPiyvlJjK86KkS8kSpKRBD4qteVux6N1Y&#10;fPNehmKiFHXyieG9JBRMUDUZkOnYylszmCvdvyNZo9DLuF6RvTFhmUYnxgmKWANATbZ/Dd3l9j1m&#10;l1VH2sZPEhuS1FQCdMWlXY22OzIPcChMKBLJx+K4W0IgY6V+RfP/AJbm1OTwbjKfwY+ViHDoKpQ4&#10;17clj43+edFWgjSKXR8mkqpGqYxxZGloDUvimK3IYmJhYl8tHhms5IbyYpp5Marqgcf+lJnqblCS&#10;jY6onbVV+u1XOAAlDCmN4TxwdaH0oFVCw+OxrMYpBoqsaZvSxJsJ0DfjQAo44VjYGxCxy1hf+q0k&#10;+ORguAp8B+I8kwvl58+PvQZb5VExV5PMyMuidJtiJCYjFFzEnmYRCvJropyIdUp9zoOdgcbjOMYp&#10;SrTdDU4oWilVBDGwL+IQdUeblVO5gsQihHXnJgHp14LxPk7LTDOOLLI+WKnHpYKkmGG2wYbDQYwi&#10;1Bs4Musq+uEKujEsgab7zDY//TpqoZ1bOwquLsh9e+F/LPkGJhHjuT435BnXy8xs+LJTiM+fVbWn&#10;U3gHFMbESofI8lcMrkDJxrPSAtMur4lHh2rkwnxmXmchBjcWYY8kx0AMiGtScUSgWz9yAzqaFVB0&#10;dV9bQYxxbyjcBcY46HjecF2lodU0JdJVV0FHUWjDQ7mELLamtqXX9DaQhQWApZwlsRbTTvItLuwy&#10;D5zYx/L8xzedlZKctg5seGiixtm5vLnMyr5EUSmMmXj/AJSfKRq0Q2xqDxTkjzQ448jW3jcpsPk8&#10;nF43i0w6li0r2MMcgNBRSY6fndaDRBYFnoSzClGYi63pJEvIbgvkPMssxbFbGpoLasoxIBg5LWG1&#10;saxHVdiSwiykmpq4Bsgk7PdDkuDpB2MgibXA2E44DkMjieuTwuLlNj5GRJKQohaQk3lCM6ERMmMt&#10;GdXRg+OTNrIHyZ97Lxf3lXL5FUUiDqiImqTDKSlh2dmkF1IBGUULIPYT2K9c/epL1Q5fd2WEcVsp&#10;qHHa9pDpeRruxPS3lsamxlbBJSDVtiO327ZyIsLCYw3xwzpFFIS+KUsO6/GMH4zxqYWbn5eTyWb5&#10;JgY2LMxwFi8qJUZRyFdaP1p1Zoim/GrVKmgSgfneR52lawxWx8XGxwzLaoIoHBbSJqjeXuHI/wBk&#10;dSJltqTrP03YRmeMUTLLJcruMiu7YmSyuFsIWQwSWDp5JJVjCY2MaFHROayCUZkTXSOX3I0dK73P&#10;SfxvkMD/AMuZM/7Jj8dkDLybJlnEycQZGNWEPtqRtX3kSH5u4WRiU7mXai0P1gvM/dty4yk5SmYG&#10;mq1xqOKyhkrSnlQ469Zxd1cAFWNGp38i9W92ekuLcuKwaxZ6xGQP6vjRnuq6Nq6ncnstekb9q5E9&#10;xVc1jfeVqJ0aSE8WfRqCeSUfuUVG0GZ01DtNipdNMGCKFBGgT3Zmh/cZLnJLI2OArv2QhmOkTpkM&#10;SjFJkOXUBie6qGCkFfpNx3M29lmppY43lyzSGsPiakpTvYjkd3WKOZsvV7WN2kEu5VfJ1T8UY8X8&#10;nniSM72ilOwWPS8TRAX6oqkujzLqWdUNADPtNf8A7p2SwfF+TtkTfEXulHelPNJi7Eqn5MVVkJDK&#10;pagDLtNgKCArWB4pFzua9ySixu5mr/gDS/IZdAQWFeb8guJJa1w0onxTZWMjJMahCRsR4yvmnbM9&#10;CYMQ/qFD4N8c+L15LO4NeQTKW9KY2DTwZVZvG+S5mrLdJyLjxP1x8hUmUZYuFeVNR4TkfkOfbKkb&#10;l44UN0GdJXxqdWWImCq9noFWjbPXdEG2UsG+iXa8D8ZxrxyFUm0IYUoMwfJgGbhZ1YTG2lePAJCb&#10;HV0tXe1VVUP9wiSWWoBjBlEgqRqusHjAIjDx/g/6pc9yXwvh+M+L/KePxuaPD4vH5GXyfGNyI+Nc&#10;xM465YysPN4blrmXHrak8Z/Jf7rKm0qeSbVpjtZHA4mQQ6Y7uGctkwm951oAnXqBIiRQjSstKCar&#10;NPH+AQEw8keknhEXDo8h4vziryW0B+Ky5xkMcqjuZZJ2sEjMGhPAQ6zqxXqhc7XCwrI2HtH2c5zY&#10;JXP87/VD4JxWJ8n4P+rXD/KcPhMWY+R/HrfGcMtkTfIjTJz8T7L7jOkUDOK0mimONueImGpbwQW+&#10;N4V2YX47Jh1buLvkb7qq9ZyqJk9OumKyfuXKjbeg7VFA49Axiwjsx7m6uYXRxKLW2R1coMcxb1jj&#10;cgTQY7aUxITGRxocT1iexyFsSVu2R4f+JDmPldP/AC9ybcF8Ty70GLDk+B5iuZlctVsbGyLY+Hyu&#10;JWEuIovYHwkfcZsrxlg5Lt2S6uO+KcJjZhvel8lU0YYVMmdMOtAAFcgT7UKdgUnZ+nrsT2A+gjnN&#10;PVHTztssgsq6jkJRtgaAS59uMGx3VRoCpGWTfYMbCRXsesMpAY0z5GMRybdvXxrmeWnxzoOKx8jk&#10;RjgYuXynlml6XjSM62AWdSZyMK+WFVx7MWV2VmOMX+S4eeQ4T+4PjYhcLUSdXrOaOG6hVF5Nsqyf&#10;lNmTevC4Xso6Ilqa1tnX1lxb0FXFAWOEqRGTHWaPlkhr5rMWqEroGh2MsEjWSvGKIHmTawsmgnYo&#10;vmkv8ijjnnuG4fmczGvF8iGFl18WIJEP48Y3pe4sTKIEXopfXQWBorFvGwcfBpRI8jkYUWb8aUxq&#10;BrdvxSjeMAGLuqhT4SyqBuXc7Idx/FcbkpIpw1MBsTKk2yLYdCwaUzJZrWaOamtT32B6tY6P45yk&#10;MFjeqHSCwhIlc2OS3m6YHFcfhcTg1jfstU4ykjMYk8ir2o8FCjGpkJOqjxtcooVguw1CAkMN75eX&#10;a4Cyoj0GSCDS9QyhZVYsDJOvZlK9yFOyvbY+g/bXq0RzaSWomIhe8wawNaa86Nr5JiHRSpMC1sUA&#10;ksCxjwNPc8uUmYqV08kckcYhuWWOXjjNaTcdmwNTKVjKSZiTVaqr+Cj9anbMIk19bIcKeoA5GHTB&#10;tVw73jlePzBHrd4tRx0ZVDL0CEKVozIy/wCrI5H4kzh/hXEeTsRzLLqLkMKnyTHXOra/CTxpq0q2&#10;lIQlYzRDbIoNsSWZUwlQJMMlo8cslspMwjZxWT5d8/zMWPKx4m+N2xmji5VMufiyE8dnd7dZdaUq&#10;2PpS0gybY1LMzzBa8fFOMrnYGRk42ZGNsbc58fkJ4XqSSy0DGfZhQs0EYFypTZCBwC68RcrSYxxx&#10;mnD/ABuOEudWlrZy0pcR/wBkNvLUKqrxJa7IbXIZBbIMZtfXFsWrfWRVtwY8QWEJSpt/WbfIOEHE&#10;8rW1ORm/DZuNgZE7DDvfyw1lRCFjKSfbya5zWV748p0Tx2DppJTMQVyMfLQ/cTzd0h9q9ZRrako9&#10;Wg7swM0m6igNFKUC+JDtl+pbx3xJyVngWJYXyPizXZFFeZTn1ZmtVfCCx1OPUktBkxBFZiJQV1Xw&#10;ZPX5KBjFdUVcSzSM+6WFk2auyGcqrGL3+SzxOL+Tc4czJrwXG8RKg4PPZExxI498XNvmcrmZMcnJ&#10;jWcclxO1MKdcas8ZZMsZks0xckYbffYmqsbUjSNAFEImbKyyc1edVrNQhNR+TVooSrPKR05WyqeX&#10;CrU6rx23gyN0NrUgkxX9BjUtB8iIYN1jDNcpWWI1r9urnw2kp/3kVpMDyhbxBoSohfKnIrx9fkWF&#10;GtOQpg7hy+dLM4/K5Hi749KY6wTG/tGLk4+VGtsmqLFRiFlysbvDZx8RaHlp9vLq+NYPY93PZJyW&#10;bsR3kzKXUkB9OR0LOAT+DBQnccglU4tRDi4FTyRX0owkFpkBN3iZNtZRlpmM59lan/Jx0PJcnhDK&#10;pADYwIiQ4RZZiyDy7AOZ8hbC4XC5vj60z8OPw62Oc8YscTi8zGnTdMTIxx9tny5a+HiVrDPPHmls&#10;XLd8XHxZcZHFzkQfHFXJxw2NPFqqTqZUWke7+r08jUdorU0UlNhSxeSgqEquqkck86RVtFXk8jZh&#10;mfDVisb72vxbEw6q2xSOYydApbCxqJMkHdLFaTMJjrycdkWsNDENhua6EqUQyz1jhfgVMiVcH47w&#10;3H/JOJqUnPJ+SyrhclkWMKs/9vzKYGVk0RfMRkvlTkcfJqj4gKYtcfFC5VPBjTfJyTxw6fdYsAuO&#10;ZO9v8b0THegesQBVTXF0pY0XImlAfKD+Vv6jBlmh2DcZNjMxWzpYfvFitUVWXstgJK5DjwkhjhFD&#10;qxWtaxsVqfaNCSIJBHgQAizzWj4r/QZsT7fnfkkjicxh5RbDhLPXLwMdWkFx17ArlvdwqtP7PHwm&#10;YtQ1OTStlI7P+aO1lSM1tjeJBVUDoaUQSExJKoqwkrKOodjTqE8bqyKr3G4I4SoIsLwfMWfJuKC8&#10;uavkEnE7AKslcBZ1Q0obXJGBbisuJEaSFbiE5PYXFeRZV9dXgCUNebany4b8p+e2Tm+f4nkrSxOS&#10;wMPP+PJyeM2Xk/fY+W65PV7GZtxyMpysbIhxa8VeM3q+dlZuSMUYli4aOLOMrX2xo3mdD0r3JGjO&#10;ZSod1dHUh2ova3i6eJVaouDDgOM0dO6rzXjcY0w2K4JcDaSrCb9iyD2vfp3DG14RIFTNUQLdW1KM&#10;MFU1N1YXNTbNGT5DZcbzvlHyG+RxcOO+SchgSxMxsvHrjSq+XDJpPD1dvBcRvkqIY8uP5MUvl5uH&#10;PGysTspVZrvMzYGsWdle1ompVKqr06MulUkF8ec638a9fIfHQFgQayVvpv47xbkQHmBAxTGA11hG&#10;JxvVVqkVYeSSsDGkyGupSciIowDFiCeJNGle4w2aCtLdZWvtx9NGp/Wbls343P4kMCmNedYef5Ry&#10;HIv9zn4SJl1licjm/wBpXOtjxtmY2VGS2XCWP3mKcfAS1VH058euLPLGGnkxy2/9H8tP/aWhnQ9F&#10;qqqs5rM0NJa8bEtv6Kp2K43WhCyg41WXBeMLQtq3OiGjOx6xWur6UZuO2uRVy2FMCVV1VIMkgVhV&#10;Oa7HJLuKzSWYSqfnbfIuV5bMyKZvM5WFLlJ5iZKTa7z5LHXIzuQc8vi8fZIcnl4+blcg9RkYuYrf&#10;3WXH/biEq5SQBBJlft0a4j4VSaKw61Em06GifgxQpPaup7IWQhmXbZJkdwLky2KjR0Id3PDDHeQp&#10;KKw4owK1fWMWQe9sIS1vAJfYFjl90lZwLCeQJWSwJOa46GNiYOOEq3MNxklrm8TlU6mWOmdiNlxn&#10;3wsbIxm4/JmL1ycZJhEypyTJPWoUvLyYj/cNJUBVPvEcvEkW3WEkQM2rNuZ7RCsvYklHagawPp35&#10;kIUk3CuScZJoSpq0l1NfvjS3rTceqLJHHmCvbYD10dfMdM1jmoEX8iM9C4yi5YbF0mm/E+U+EcF8&#10;nvytfkApxHyPN4vE/ufILkvl/FOWeAMsLPk95/cSy51y1yq5PaXGDFUQhhyzKFbjwfyjCxM6zutO&#10;uROXgmz9GM0mvkWjGdgVSpqQEBUqyHahnJZeT8Ilis7VlYRUSQ3Rcv2xMVsG16NOFYbL7ktXjtDF&#10;80t7x1GlrLpawhskjIrU0eWQ8pLr8x+S/Fo8nbGyfksOQtGkIxThs/h8jAefI5GKI2pfI5SOLhok&#10;6iopUHKhiV88MO4njxSzZedxmfFrnJt5TUY0oB4oyWeiEuyqZzB8kxPdHCjvsPpGMoDgpt3kINoB&#10;kOWXNnCIosFLLII+okqZg4hJDKK+q22NmTclGOHEtRLPIga7JGVB0VcPZl1kcrpMQ+QcXx+BnQse&#10;BwOPvyIyMip++TkyBiF3xqYFWx8WmHDIpl43HjGwMg8NXJnTKjj4uTefgrEIO2Rbzh5Cm6yZXVTj&#10;0Qz3Fpkfm1dTcVZQ4i4SbBG2lLeWOUrvFvUVTcez0ElcDmSHE2JTCHEPYTHSMqWEVZIKy3o1SVFP&#10;XxW4L5ownDj180AKJHJG3VeA+A46fAOR5teVlntgTw1wm8fhAwMjO/uiDNxmeWBTME0rkYtPC1Wt&#10;XJktRUTdgPJK8OVEWmtI5XWhsoHkgqquqHoQ67BUUG+jBQV6kFUluY33qAyTEpuK+MK+DMs3sKOS&#10;sXHRHWbrycQtJXQ2ggRSYtlVXeVGOkyHVxzbcJyzV4xltkhDBpC5wXxb4l8NPzDjuX5PF5GGFn8u&#10;KcZ4MGWUuVk+XonHpLFfneP5PF5Dk8M4+RjDBymUWpPE42S0gJDuQzuQ8FcKADGsCOmRMq4kwOmY&#10;HbTM4r0R/ICxAo79R5FrXxviOWcT8Yco5ZyDT5RcV4tBXZVJxvKHV3EGOVUhb0u3Z2o8zWS5HUn2&#10;6WT3S0uNmWMZVfYFXtw2UQTD9/8AlNeH5jn/AIt8efN4/heU5C1eM4f5Fg8w2BkPyLZFYsJ8fOHK&#10;ctDDzsLhs5Ewb5WT4lipx8Xj8Cyj5TR+PhXBlkmnaoluxVXm/gBINAyoPGv+0gVZFbqizejMxSYm&#10;L5n4b5yzjN4+G+E7jhynbg2FZPKLxxjlZjSVGWBVDK2xaalVQEB4vjdkcZd2mMlQyEijtnx63kbg&#10;5hdyfX6T8t4qHB4PxvK5TnsPOvfAbguQnzN8rkYcxy2GkDbIx55vyPrnDI+1i3NLPDxMzKzo52DP&#10;j+dhLBXJ42UmW+W+NGuPj2ljsyxRUKu678LgS6BB5bCaAUNVmzAwVa9b+4MVY8lcM1lBDe8gi3tj&#10;eNpUzIOqclgRTY6PURVdql7lDbXELrFMhp4Es8fsqoKHIg3CQByVSZIs18X5Sv04D5fzxs/x/Jjg&#10;cXgXwOIyMj7zh+LHJ5fIZXMQrxfCQl8h4vlONyM6keaxGrTjiBn5GS9eJMsDj7tw+ecTGpBKGRWk&#10;BSgRZjFDs3YOazrShdsibL9usXpKbEkhVJpjD6GpMd5RFky7kGLIRzae+ug4nscmRFZBZXV1Z49e&#10;5fk0Bd9i57L+jp0vcchhvxrFjnX8ccpV3UEFt3Vf6s5fNfFN4XxdeHnLkceGbl0W74h4mHG4eLn4&#10;nEYIhDJxETl8vL4M5GXiDBrmyxTS32VYyraeMhPIbGtS62WUqEWfDM2ORkNRvzyqGit/imwiV8Vp&#10;h3/yGjtuV8WcccNYdb4ni2Rk1U/KY2OG1j6Yg+5s7YAuus4rmxqJDC/lj3w8qUx0rYbi4rrejrRf&#10;n0M9hAvyiwf9S+S+bZmNzWfFMrL4Ll+Rrkwy8fL4tpLbMyBxuPzkPtsiOVPLz3LIJ4vG53FchXlG&#10;XLMavF5DeenLBOLjLGVsqmEKIqVyMkoFYAKtnbxVdwnZpMWaakeKgSZf6M3JHpp4x5IyZ+UGgXbp&#10;CK2qHjbDe5o2COGAKLrHCMSVkKita6R6uZDLWwESrJYR1cXzXFGY9xH9YfmnxfisDhsbl1oMZMjy&#10;jJweA806PnZZVDWKcULL4BF0Z42rBHXDfKqcbrMJl8q2VbyUzs4sEmpUolBLah/GpjQIqr3/ABUK&#10;pAP5KGJ35dKJ0rYyHRVz4mGPIrJCbdHxTARkyymjtEiHJiSMgApzLEd6LC3ukMPtqr4WP/WDOWLF&#10;E8nek0TKl9uXPakhGbO7FHV5Wmj4To61JS1KgoUYyy6lfGAe6zaSMVVSG36KKWaitQBnJVmUsVZV&#10;LMSOjMViFkV5LCZkeRvyAoeH4wQryCpTHhtlj9iFxbxJpYW9C45xxJI5Osb/AGXKM9jmI9jjD48P&#10;HB4xOOm4S96BIzktHmV8gkjqtPcilKKVJIBXuGUmQthrqAehLDWlE5nr27H80CkFyo1rs46/rqfo&#10;j4tktVglYTTF8f4lf3xozwxcqya5fZgUkcrnnOlAqgkYq3oiyMDapikVkTXFRz0xBJHyYQHJ8Vk8&#10;7lSy4c9zPG4MLra3G8bjDEtyDTU4zTvl17bwbDVXEGnkt0i0syKKJu0x8s2O7Ev/AI9pjsrqpYAl&#10;QFLAjxhls21QbOiOjfQ6ympZDOt7G+libaTPlYCB7SFMessXvsiEHmmUFsCyo0eSRGjviiV7HRE/&#10;9uywYN3A+wdctjjKFa9e3iYaczdq0VBUOBpkBDqzAEOoapcxj3/Ai34MwNGQsGA9bY7VSSwoNAqd&#10;gDqZnt9QOJ84RkpgppTHPbHI2SNNNkbJJ3fCQ9Xwo+P8FR0aOc1ytTsqPTohvU6SMqhQD+HXr22N&#10;a7AeypAIIOtgb1oAN9TMd+hLq9Eb+FVF02mHcMRT2pQn8QT+wCf/AJSChuq2uMFKltC4SPkhyTRQ&#10;1LJfeiaTJLK2GWA2IgZytVGN9hYpF9xyI7TGqvaY/kUzWrTBV90Gw02K9Qy7DdiRs9aIyghSf9jo&#10;hLKnFg/nr5VMypWWyQCX9MtQyOCOi612Zz3KhfIfSR/Tt9Y/IGFZzh3przciMrA8rxmY37Jn1IAL&#10;e428WhZ8K9qLe7tLsgPLTIazG5w6w6BZCULmidOHELSiy4X82bh8LhuU5I4a8kMbmMZRn8biTysz&#10;BblsnCwx9vAJO9+N42tb5FpQbs8cdbVrfV1XSOL5ewti4GVRyzIxQVbxtM9UH+1KUoWHUdEIf8hS&#10;nkUBFER/qKevH1K5JnVt6aEHyzGcbwi6nq6DH8cxcjGrC4rQC5Qqu7yiMagqZ0nKCYyaFg7CxSIp&#10;3TCESAlRlvs/9N04xONl8pyuQ4rkM1UWBwsFYxhxObBd5EqZEMjJ1n+QquQr7rB5tL7WLeWda38j&#10;5LKbLy+PWeRjwgQ5Rz1GVvzMFs3YAybQADAyDMKdaKGC8wsOO49Kyf8A/rDZ5/ybkMpDpK3jug+L&#10;WCZEdCS6MaLJyAybK2VGe0rSgh1KPWNj3DmRsRso+zYB/ucZ35rKulMhEc8bx1HtW9QylZVy6Yy2&#10;CzRmmIrhq4JRl6TFEak5MqJiztL7SHRRQEhKTmtPCzKR1xVWLobMQrS/Idypa7mZuzy1vRwaynzd&#10;KjifCVMglr+EuMK+CPNsle0Vjhv7khqi5CimTqqjmG3+QuGIdCkrGjxSughlctgZpiuKY4Pxzjm3&#10;48fHnDK5LMVh1ea4xZaBclpoXpfJEywITHZ0ZyKiIWIOEbZlQyO2dkTpJJmTF+2nE5yZXnvGWEKp&#10;BwgYFVYfQRvs1g92wxb+zloIyWhyVXG2L2Taya0MjsoJAiOSD5R2FNr45SoDyKsF4UU0yVk8bpJh&#10;ZrSGo1xMXgYUxrZPIUxqGdH+5zPuHvXFShkLIMcF++3LShIdnHjkrUPkUkpLzxSaSooQKbhAZ7mG&#10;JpJS3iV3BorNOlBIlkdBU1BlM1NBUELb5TLT57ml4WFXYni9RJ9zo8JCc/VYyyMhh9qpHEZMwWop&#10;wo3tsHmTSTKpRMneCvJQyOPxOS5GOVbmVC4/FcQJvGaZEKg4/mx5ZU5ZEVKP4+PSmRKSl6ZBV0o0&#10;4/IJUzcY8540usZF2c6K9VmZIqVTVYwEyKvUrjqGn4bzFJrJqvnfljiDIUpsdy0wDPQR/jlTVdU5&#10;K+iZ7kUo8cnzGSIAyElsrhoARq5oxgbpJRVLGHk+qLz3wnjvk0cw8tgUyGyyi8nh/d5CgznCZpj2&#10;nx1xi2aUgiXa9MmomKzs890LSsLJy8cZFIZGaA09sDWidG2ykOITkXCw8Usdhdgv+NY0YglrHYH/&#10;AFNOUuP3WRXsjZaKQPJAZmbfhBTHWOoZS4SpG0sYVoJZENdCUAo5YpcMAdfO90AUETcrz/8Aw6/H&#10;szCVQ2TxUfxjLjovnVnGNKZarKdjzHkSkIqtDlLVbQopyY7LOfqz8dz3JxmTHDAgFlK3WlnZmCtR&#10;la4uQJqVC9GxX2erhHUr1sDZf1IeJ8sCusczmpHx8bMmTG2GXE4jSZNkMArKKMqCqrHmvo6t7i7F&#10;Sy4J4RAlnOWacyNXEe2Vkn/6BPk86YWViW++bh60nPjON5Pl+H47Kvbkz2zs/HTMzMmjxxvAt0L2&#10;ZVivhe1KtkERyHyHJ5SYx6R8EnuxLonShYVowpVaUZECal3pNHAeZUBw1arUmu57iOsaJONw662x&#10;CtuCK8yryK6osbNMyDLr8MXDrgXFHvrMeuIcYqbjJX08CnFT/fr95JjXBCh1B+sT+A5mLgXx+bzu&#10;Sx87LnhtDM4iOdyS4seHwqW5OR5IxyORwqZ+TiYi0ZEgq42Djyx6LmmubNzA8tJQxKChVrzk1sYU&#10;as7d9yKncerJJjKYIVSyzT8gg+uqnpozjiuvy8PG6izyW3y4rj3M7Qi3vI6qenEAp7iwKCymwtRZ&#10;Mtxx0A1otu+pBoyqaiFtK8y5uTslkyCjqK3JPmfx7Mb4zn0zsDhDRuT4zFnB8jlxmZGUxwAMHDyZ&#10;NxvJNnJj45yrNlplXy8esePjkQx8WlTYhhYsse5pJxdVeK5GX0yAyozFGSyWqlXmoYtpSnVZny0L&#10;hSI/UPX0sJme47Ia/GqDIYEcYLaW63EaZSJMhsBcR8t19hrcOuinVVoo85FaXdNkufZDjlpRK0ep&#10;/AsirZPB5GHP+65PHZUoYUo464H2vH3UJlSnGuM/L5XNY6pk4QypQnHGmcEl0nmZM3yrmMY9LLDU&#10;CKJRljeQApFCU6nTTC2ZSjisdtLoZBij9eNnLWP1GNcoZEdNFRWRstvXGvgxk+Wx48t5GzXbcglj&#10;jIZ2gBubkqrsamAApkQlfOZIMHAk8Tvr2R8P5B8/4zhyVOSxpxlSUm5nHnDlsTH8OMcXHcRoZ2ph&#10;ynbFrR18jtBfLkMys6mMbknnx/kvJlutJTR6otIGKpU1CzgAoShM+vW0hMpVTObOBIHnl1jGkpiz&#10;aukvTZ5SBqMRqx+1YRtWSwkslspXztiFYLJOMW2dYJ5HQORywsEctqhBvHM8icrPxkBFMqgLKuMW&#10;ZMVMZoKoo7mk52kd2QBwyktUMA/y5GV2daPiKFf7rsq/iWOozC0Vw26NNVqncNIhQtaq87DcN5pn&#10;o5K2WFgV1uc6kErjqIcWE2xnPsY7c8CT5R1s2xQqgJIFSgKrUQGqyFgt2EjrBYYlz/55wPx3Jxl/&#10;vNfscaWY9o5N6Xx8OeNj/aY+WgSOJWDRzYJReWTMeeTk8c9MM2XHNKSiKDLJbX3Dfn/isxo3SBJl&#10;IhVUSSz0NCoVQ6KgNFNEBfqVx3zPc8i4blNpbTZxYZPj+EG0GXw5/DQ0daG8LMzL+lHOPIHz27ub&#10;qjs6ietWwXB45UHccDZrT0seMfE8h/KPhGPwvL8RHBx+FThcrmo5/EU+Ly5LLsJDhF43JeQxKfHu&#10;OwePzsDPx7JO3NhEdcIYhy8mfItU5MvTHpW9KVYJ1sUKaQJUOOz9P/dpWcwzmPdQHktFTThLghsu&#10;SnFx41yvFKajxCX4iVnvKGT4rXkTiC2LwZrO2oz6rIqCqto4LqIQGewkLLWe2icDV1c863BPj2Vk&#10;ShiN8WwcTJkxh/d8zh/h/E8vyOEci88WscfFycWvEZPRMfAyLZsMdcadkFdg3+3kY2BXkGKykn3B&#10;BWkmoA4VR3l36h0akHBYU8bKpVn3OasFud/T+5Cxar9Tma4rj5VEywCqC7KjBjziCywEyhqLEGgd&#10;neCWVLXLA/J2lgVVeTjg87pCaq0FrqY8KegDEsrtifCeU4zgsJvlIlzNM69sBq2x7YPK8bnZhfKA&#10;ramZeeVxdMfEpOOUDLLGSq2rPIPIZ/2l/wDgF8TD5TJx5ShkZOQHwwbZPWOOaCflyYZE5VHlI0CC&#10;7mn+NZ0Ddlm/H+u7G7S/va7kC1y3iy9rUIx2HMaUK1Kxq6tbKa5rqk+XKRMmHpaWqHkx1j7dI8XK&#10;bMZWxjlDnVdbXE2ULjP6bT4/j8TM4jP++y/8LzllUyO0PBNTlTXE8uOcjJHnrPFGTTy4svJChjT7&#10;vGa14eLxOXLIpXkr49qSA8lSRGlMjsVdLzpMSAfHCo1VK9phKTFZdvqlnqn5V5wz+GqrsSzwasxA&#10;Ik+KZcOTKcRsI8wq7IepMzNxdPaZUxltAVIBLbw3uXTF1Fgqjy0NeYfjplqb4bi/jnxu753KYbZX&#10;NTluNGriZpWF/wD1DcdPEnhcTKeNSk6mf22HZbTfsuYqJlH6B5mJyks2S41rYxjVjKuHSqqaI57V&#10;Ss2rRGnQPGq1alZ17q6JQKTHcR5O5PjpAB8lyi/zK/pq6aEK0sr+zyIwxhgUMxcFeZZKVYye2bPD&#10;LK321ZGSRK+f45BT3T0D5VktzPI+U1yceDXRFOUDBsESttZt/kM8fHMxaix79DN6vELPu5s0c7O8&#10;Ialq0ylkHbIetGpRlmhoA7Iasy9/yBUE704Vd0eYYnyvn1Vf158VW8gGxaSOt5KsRssEj4kgnlgd&#10;aQwl+6sDo5lass3VJ4ZpHp7To3RMHAxshMhMryZNJDqIAFHWZabbdsdjMhKdlVakI9O4mQ3agXHn&#10;uTw3m6h3k6mflDK7IGAR2LOEYMmiWBLL+Sv2JDfXRHijjjKeWhiJ6THcjMlkkGCksLeCNIYCY5O6&#10;DLMyFGxqgs8MkfdBnKM9XSlo/fUth34XjM7ApzGfj8Zx6FjLGmaB8ua+IFJ46tXRoaqHJYSkveib&#10;aZ7S8l8/kse5x4ZVsmieBaVIBDEf7AEf7JHTIv4qwI9kk/VxgvT/AGNFBRRWGR09cbYwTK2r/wC8&#10;MWNwjkhKa5YoZWSGNWWKVfbX3I0exCBo+zHOtnMf1q+OQx8mOPKto47Y+MbyVZTKb1OU6GiJ4/GF&#10;kccEo3YzNFQaQHi/03z1KZFb46b9WUtR0ajgbJRiWNXrTSt27Pr/ADImw7LMo4lJqzDoI5lJAaCp&#10;jbH4pMICMHGklNWd+5o3iJC15Ku7LLEijyO9pJFT6f8Ajf8AUvhuVx8QtkjGyb3OOuLfIQPRtz6V&#10;Rj4199wIspRMllrrY7qknkfiPirkqPcuiv5ClVlPxyPnGg/R1IYkdyzK6+wGK9ZE/JsK4Yoae5o6&#10;qhsL8yl+5HOKkaWS+OWGnZNCIUS10Y5BJZQ48te8oYtz43tEFkUh0S5N885HnOV5nkcC/LZk8WXg&#10;MOPxqUlh5UsXMrfFqySZGyXUF/JaSsk3mEoneAML98T4TgsXCSwxpvn1QVZ3QeTdeqlJkn/ergkz&#10;LH9N1mSwZwrkfqIhyf1H02BsvhaPJpHNyPHR8dqbgMGg+22tnj5ZmTkviKksxbJxSxCiij1lJLHT&#10;rLfqUUoHwjGPN8rA4jNXj7cpPK4uOHmyak70dpwGRYIegGMIzQMrlssC3kX/AAl6JaTXPn/d1w40&#10;EAoLKQNz35DNvM6gMUsxVVn3M2Eg9S7LLRuzXMM1HtJCsuyli/AUsdY6U4KonsA3NljbNDJSwrLI&#10;JEyOORHyDuYiLHG5YZHq11p4f45wOYgeXD1emTONBbJNVaLsASjK9IqHABDEOoPQspdVRWn8hl5M&#10;HVvvYY4R3LjHRC10E29rZhTQCtsAA7UrvofauOP8naq1izci4NgKKJZQZF8kuoumz+4YwSFtnIyC&#10;CyUeOOQVX+6HN/8AfcjVh9+P6CfI/wCn3HclyDT4bKnhclGDPkcZj8hYiQpj+N8qkI5H3MhSeU3Y&#10;MLYwLQdVlQp2i42bjWky8s1bTZyk8torLY2/VECJObsCSoclNsCOi7cjfUZxBbMaddYvSuI6vImH&#10;gcRGZPJJJN8EwyIlxwhZAUCiNbGgjYISB0fC9ksCTpX+T/ohwD2XMRsj+8T8a/3UCgcZELi6+Gqk&#10;5cTPILLF5kUlHxIfxYTDksvBqSz4omH2wCMS6gsUXY6hCVC/zoqS6liVXVQM4NvLfILU9gbxhZI1&#10;H+ALJDEUQ6NWuerWxPlFZLK9/tSyueU5zX+5K16K1y7N8e4J+F+Ox4jz41/AiUP3HlsVLp2tjTH2&#10;/ZJIUYRR2nNdjp1ASUqpyGahzEbGjWaJ+KBeqEyD6LWKUIJd2AZF31n+YUqpYBSPC/thN7kPJeS2&#10;Yw/tQUuKzVlSlqY+2vwLGStkuijTa9BgKI0M4shT4o2WdcDJXU8Y9uaSgU7DpnpKkuG4W0ajtfkJ&#10;089kuk6ThNMbDxVzRCbmgnXJpOQiCxfIYCKvAHG/c3vl8vywx8eExjxLH8v807VRqWNV7eOs2Ko0&#10;gzCdGRVZiENXOpfGVH6d4L7ie/p8ourC2DrXvyQPHqrN8evxRYpGzLJLWU1/JjJdbjplcYhl7dVB&#10;1ueI7Fa6Oc1pkeccYPmPHc1LF5ZKY3ny2y+VjR38OQ1086R4bFhWmImEinImhvkWyMS75NL081LN&#10;MtfiOMbhMjJ4nPlkhIsUtYyled5qlDG8yVcigSiOhVSW10WbsGWptJeh5RWNUQkI20iLeHYCMbA8&#10;0Z8MaS+3MMNqxmhXs1yuV8MTlV/sK+QaVi3a3IQV9XRnlWRSoY5FKElw/jZPGwS0gKkvI1Bmepok&#10;0URr0selEKzbbq34EsumUAMXJP8AsD6QhnQq+wf9SWBfIFNlNHDbDY2N8UI10kdkW2NrXTvlV80s&#10;KI5BzRfDURGS+7Ezc0csaJI9zp+TPjeVqFz8VbygCYpaZCJNyV3BlmauhT8BByNstFCSYAALf+58&#10;fOw4wndvxyijBu+9sx6CjOrb9DuCWBKv2QBxWIHD0Fvq+8fDYyW1lZOnbKAMU+wsbdJxY4Jh4QCR&#10;ZDphlGHhe8drTHTM6vc6WRXvr/yfEVuLyMPFt4sXFxqReRtKkcfFmtKPN6ZE3MO71aqMOmOgBrMq&#10;rdSzxzCmQMjKaxrd3JYTYUekymivVx2K6Ts3p1P7K9uzdL/WLz7kPCPBU95huWUkfJdxJj9KaDcH&#10;GNyTFxiK00Oa1x6vlMOPDjt62I0aevyOQeUV4X3Ik2Q2VRX5d/Tv4VH5IftPkeFlZPE5XD5QbHnC&#10;Bwc3GlnukDnUmReuSxyFMp2NJZE1gTgxj0xEJf1E+QvhcGt8PLVHynx1uuQwa2PIsocykzUoxrHS&#10;GJcN1DVVqtPxfXEPk7nLkXNZ/sd9yBYZXKTE8cZotlJNXykzTxnF5HUHeyPHGGGvyqaB8enK6M16&#10;ywHWHt/W7cZ8A4TiFjkYnGHHMKUe1KI9twGOcQ4GVatsg5XmEsXNsEHjJhGrLSeMXXIK5XIZOPJL&#10;8jbLyPyitGYLBnebIciZoVKRnXxa0PGpmremU0+geZyNdRii4wLlSwrL7TrcaaaxWGWSF00jiILO&#10;GMGQiQBNPjfOEUsEcTBwY4XMlnsDM/jeHWpzqcUaGYuMRv8AAviFkC+NsIJk+IZBILRS8w1S1bin&#10;k8ePBT+4OiYwzLM8/MAKeBIkuSjULSmfIpRg6Kyq5boxcUouxdBlx1jfMrrkmzBMs68Z4llJ9xiA&#10;JaMMTLHbI6A6Riw18cpUkHaVJmzMjla9FH9tlkpxEI4S5OGmPUcbSsDjIsjlRelghw17SVle1hFW&#10;IVZtPt3mwdvI22PWcKPkPTJmr0Dh+q0glC5Ckz2gAIKS7ArrodqTr6kGA0djeFjjVeQDiY8Ldi0l&#10;jcXWWCwHETVT4bC6tKgMgRr4yoBI6+OIYWUeSB5zPa7JFdyQCvkebj8VGxzePycnPycCmZHF4ziL&#10;5GLE5gpj8fjZdZ1MmSlK5netgfIkKrRpmuFOse2BWizyFnpmQPNWCBO1lDgMw7sfHsuy6QqWVfxZ&#10;Ef67qejLm/HJKt+L5iagWb4pfXdnStJye0mZehWA8pMcQSMhkMk+0zgMigx4ettRCWyQSzx2LnxQ&#10;TeDP60fCDS+NzPH8dS3B8ivFYeeseKw5RxJY9GWyZpKuUSq0NLckc7EylSuRJTjMWtK6fGef46+E&#10;/H2pf77Gykl53V2tSDztRi6rN6gY7S7lJeI0TIklEqGVGuhD7I93TV+R3eTFghWCkHZahoN3DbXK&#10;hEHE40C7NCxre6KgsvjPlLIMrxbfHjA7KC3NsLD4weK1wsumBncjgcRw1crlMbHvDjqQvg147iqZ&#10;hjDl8yfDQOLiUy5QzQcfFW2Tx+Th52JbjsTBgtzavtX8qnIFDC5FYZbMaMxIYpPrR08lkomiVdS0&#10;y3Z17hZ53t9xJZZDeYwkJmYDE4+GlK08upq6gcZffjra4YeguK2fIasyxafCOyu+5D2K193Baq2f&#10;4DGBcbgfnfGcRxPLXnjcQWz8o3+yORl59bFUF82z5GNnT4zKxUMLazUxMkLk4dMPtIXovMjGli/4&#10;lx65c6z6QNqtNApRYhVTFuTQzDuin05Ao/VX0/1HoLCwoC7mxHyJtSBdvQSMAazjmWM8+q+0Wlc6&#10;1Um1qWDmKVKsZFwTRSPlUSn+8mZDfDwT8eEcyOBjnifvcrii1qZGRjGdKY8Mr7zDy1wPHiZvfFEe&#10;3XCjyUpDz5z4cON49mnDxUzMeJviFZNpkqoykk1hVFlRdtRf8fV6EPRkIZwrsa0VHFV3JV5PRGYn&#10;NygA+IGJITQ7asp7RlbVw5KNeIaPYY8eGO2avndGyqiYKLYDQzi2oqGzRzHx3THy8/D5SPOn4haV&#10;8qhpDJwczkMRsnKfiaceMRsblMe9mjea+TMte+TDIeV8OrwR1xaDc3k/ufwyGRK+lq1VmQs1bchB&#10;1cEIq6Ygk7VfKrEBuyULBaESqx62SHJyx6mSYcCwvULtZGTjTWYjK4SK1FDFAc0OyPMsHMq/gMKk&#10;dXVBQ0yxgDPX5zk75fIY068Xj25AA5ePxzRwgJZSY9aZFmwKvbJSlceWHBaZgs8FXIzo0x3+6s8M&#10;eazx6gVlWdP8hoqIs3qatNpnrNXR5UeDmnaa/tWRXKooI5rwicBxuT5hW1FiIRajDNshDcaNZcS2&#10;Ul9WFjD5DjLJzKMRjpG49lgq2U08VhZVZYJc0hwjFY3wn5KlUw+M4jLyOOvTDvamHSHKRfEljRwM&#10;+VMjjeXEJ8qyurcrxGR9qZPHByo5kcb7a31OGeEV/uMiqyNFBYlktVTRGfq+ROSBol006bYeUKfK&#10;rgqG+Q/XPjVCPe1o9ZNd3c0c5VXkLzx68CMgxlXJABZMbjlEdcCMfMVMPPJaOLjVivlFK91SJtp+&#10;M/0q53ksfjMnksx7yiwwh525DJzUhg0uUd1yOQ5jDkzIzU+yxKyxw1lUZMBi46ITp8yrLEdMjHpk&#10;0JE51NL0XHCmKAO9EK5IUl7dEpMBWL6UFVTmKXzryAXzXQ8l3t2R2x8yRAYgldNVfZUVEIiAgILJ&#10;ZK7tCkrIFWGdsb2skHEaSwVvpkfDfj+V8Qy+BlgTdc3HxCx7+HLhky6+I2tGEmxWVKfnRUEWqKVm&#10;ambO4NOcfKz45uRSt1k02Cw1Lwx9EHWyyv8A+21JkdnKnUwrfj3e42ymn5dEHz2kweuZZPx22rD8&#10;oobn4l1d1U4NqVBQjE1wkdhTETm2qJKPc3z6aBoRjJIYR5Yovrwn8g+P/IfgufjYuH8h5jjQmQ2d&#10;B6zyjLjMuRlh8nyF2OdONGrxsrRWvHYWNm2pyGPj7bZyEuN+P/uKJeWGrwyMV/NUsKNYKjO0bHfZ&#10;NklUV26d+/ZFUAiLcR4jw/X5dlmSlUdyruWLonHrSpuRh5H1cI1MQFk8VbVSW1hemy39uHAAfldq&#10;dXVRjRB5p1q5EGmlG/OOd+d5vF8HxmPnY2M/xjBxszHpO9kTJtfkZNwtcvOvi4fHKvGYOc3I4nGY&#10;2JlZuE9rxi+SBYoDxsSc7u9MesWydxaVUIKqqv5EipPboaTbVmfpQIzI2g3WpmZWeRcL8w3Vtxbx&#10;ULcRXqVWIUlPY4ONg1C2PHuRLoAuipFqh6iXKbUOtjcC7H58krAaaltP7igrbISCE2DafjTfHvk3&#10;xPi5fLufxcr7GWX8hzAnP8j8gyJ5WdwmDmxzuY8uZkf2zCybJdpZuNiZr8heaYVMyOS74tK/n4gj&#10;kO01dGsoTFAnKSSZa0RyZspWxkB0Chu0putNuocG23HFZV5Hj1ZmRsgnGoeQWLoCq0cA3HD353jL&#10;IwkeTMTPKzHwChnlB5bHDLTIXX2s7LO2hlJLs5M35DksivyHkeCxIPyU4YSGnIK8eSwzwmTjtlMc&#10;DIZa5Gdywy2hn8UpbNxsLwPY4LcXgwx8VOEirWlcybGjhmjF6FKHxq67ZjoIJYySLeEo9KKjP2dn&#10;FG71C8yYBh4Bdjds5Fgpb2K0dVZVjZdvHi8+SY6yEWWqKnKgtLM+AoaevJClhLmHZMNNHE2ukrrG&#10;KM78Aw/k2TB+C4GfxsDicn7TPwMzEw8TmUXKpk1HMSE8swT7n7nKxc3CzYSyZp9haWbk0ad6XfE+&#10;VLh8Y0nGQIyk7TME8eOv/wBxkk7ANWzVLd9dl6MpIAUOopszk3h/kXGa3JOQMqzXHC7Y1jrTQ4Ee&#10;MZhUW9TFEXkMBlRBXX85tKZXy3GaXV0MFFTXCVLYCTau/HGv9VwvjnzLh2yMD4sOEpk8b4+NebRp&#10;j5vDyws7FbiMC2XTKzp8lTk4ZHIYvHcJCWNirwnFtf7oZ2Lf+y1fkPkNGRZVNj5UMnC2WHdHR0lR&#10;U8U1q2mCea1psxd8dE6NLya8Xk4Q43x+ophPUJyvGOaALaQQWNs6yshRkhZUBiHD2+NH2VG4UKoG&#10;gCoyviODqo6+ZgvskxlFBOZ4r+ovzPksvkL/AAX4JkHCycrjVrJcXAxXK5d+QvXDMOdxMfOjlZnI&#10;ZOW/IQ+4nk5WRkbv5EeEACcph4wKibxamq1QY3lYVdV7d2aV/wA1AVPT6KqrdQSSfPYLGNeq4KWx&#10;FJMJlimm9mvZCekck0bSCBzI5yxnexqRZXlzBOHjiWSdszHJK/8AR6q0xVfISLRWHkKK2Q5iWK/4&#10;5GLKj9n7AKsUyFoQJo0m0jVwkyXuqHoFUqGurqx0VM27kBFZduuuxdm6KV2g+pBNWjVs0SRTlnLW&#10;RnE3JToIoErpCyEA9pLE2cqOaEwf2FSGB0OjUeOJNG+aJqx4XtUg5IjJcsY8cRd0stpJKlW3iicE&#10;FMY+WytWgBxir0cdH0lvzBoFcM5KqlOulYBXDFZdn0h66YopBb8koCxMZzERo7DojMhJPSV6Fo1Q&#10;54yyYoSZxv8AuCnymNndHHHGxFV7ERkcnxZpBJPknTcJmayFcGcEk7zRhRQOtFRy6yUJ0FHZwVWj&#10;kU6mgFQUl3GIIVkikyi9ANqVVG6OfGFIMwxH5/itCCAykLNfpqrZ8NAhY4gIxDJo4pBzTWyOhiWT&#10;345FngkfMyYYeJRpFhYM9TnMIhiKgZFA8h7Kln1qFleTQUf5JJ+NHPWblFYLNksaeSJfyIsh0oFv&#10;2PSTQVUgKQU0eyt2RiQyspQjQO9evz9g/tToKtIxnD70iGaK7gpWsabKe2OANzUGY33oJh40NGjf&#10;Mxr2uljbCNHLEyR0LlmkHhmjjJ5XCm4GMuZ2SPh3aqlbN2Wk6s0XZUZkKoxatFd07r4xR5tdqTHW&#10;kqEfiJuCHDEkAhmJLEHshVgHbs5VkAV6AVWQcNae8cU1lhHA9qtJhZ0jkVF7eESWRvjaeWyvRF2i&#10;OVU8Hcaz2jOtZGDONmTNtl/5BPVTv1/KqR/IGvbyn9MNqeza/Wx1dlVvRI0wUOp7a6sDs/XTT0u8&#10;x47h/qc4y5iziO5zkSviGtUxL2grUiSUbFmCV9Rax2MDQkxmtbBXhWRNhJIZLUjlGDwFlNRfqi/I&#10;uD5TLwrcd8cdcHkLW4zJOeFdJVbE5aGZlwo2Nl4eVN8yGPdaWhsKalKdlq3a4YPLSjyssvMmz7CU&#10;V3aRXyPjpPHmyMVTaAoeqE02ihAKOwBW5y9RuPco868m8iZbJyfklNe5ESbhdakXwckOrTbCd0WK&#10;GWschUprqUixCAOkHJ9wqccuVrp3kOsH3X4TxvGfHvj2JxlYjFzVgq5lsRGXN5GxmkXymyKs+TbK&#10;yUSzZWS3itkC93eKGp0J59hyPJ5GVKzNiZE6eN7m5pBKorYrSxypR0x2akjP/wBmnSNRXt0P1WXH&#10;rwkC3yO2rayh4XoWw6jsr4cK8y+ENTo4bBlQNIHIZFM9yp3mbI8+BvaRkxkaFOZYMKuTjOywE+Oh&#10;MslM/NmZ5OOlfJr7fHXralXuJTpRlcQiNTZCfFYJmgtiTS+O+Wb08kvEzSm9ES+QgchmScnp0Kfl&#10;OJr1UkIskxyfxvTEW8M5mIOmGoIu82X898j2NUmXe+wd05S0QVqVO3G4ZoXSlVltOFfX07GjvjQa&#10;f4w8ZGD1ymf7BPKAzrf5HmsVV2DIt/EjCtER1eiBqxq/RwXWI7XnE7lZFLlVYIZrxmK/lM1349WK&#10;Mi0EwJg9mjiSKPLtV2LvDDRgElN/6HiWYNHOQVJl3N2SuWA85syzwmzhzFrCtHWyEo+MewKWM0p0&#10;sY/cKWGQT6EVwcSWZ4sZaZl6gOuXmCYlOXvq+MtaGKTDKOwpSl6lKOk9iYoVEnfxUsYpdqu2PCJV&#10;6KzkdWKkL5WmZhj0ARQAyDutQcsUs8rADto+P2nrX1MDZsv5lyMb4J74SonRv/tmYnq6q+5DzIwM&#10;5jGX9oxHjV71JSZZRytLBqc2FFvlJQk8npI0xvG6raGAGySs1IB7Wpt1PcL4k8UZpOKpsHyyITGy&#10;JEf7u5JLOYH811Y9p9WkE7k6bxdElwwd4rpyhZce4+CSVlOMULcl3HMtrVuGZG5pzIZZHxOmdDYw&#10;B/KGrABWf93L80mMaUXWmFTBlTB+3xMRDStspv8AHk2oz0S7OcgWZL1C2mFdPwkxJkx6gfY6Yqh6&#10;a9Bn7OdoyM5n+EwylAyTYlWV3bxl0VwHE/rXHVi5JjTMmyyJoM0LpU4y4fxxJBjLqSJgsq2NusAa&#10;siDid7TibUhkbCUDIGFWZyijhDMzNKd8jIvicdxqYywNbqHre7/+mk+PI1XpjxCh2Z1Hno3VUiqv&#10;5ptcouXoEiBPrjJjM3dlaon0AQOpeQdJFJ6BsQ2zLqKfU1h4K5My9lfDc11FV9GzyyuYcTCPIQQS&#10;PPKXAsAk5iIyNxQ7Eao7Q1kjlHknnWWN1WwqIjvXClmB6pPxjJSZsZCdZBar5TNWLeB+7dhVFnFl&#10;WTToomXx/KnkWoLTk9HE0GQ1KkLJyjyUQSoRVcKwt5KPfp3baBSCEX6N8Ls6CAcy2t6vJIYV+FYA&#10;TxEgilrJF7UzwSWQvLYskSOXpOC56xtc18TlfG8jDO5FWowvh0Tf/tdHSNP8VjSNXH5wcFVmWD1/&#10;2VhIp26FY4UAyobE3J8nmmrKnUu5mSpqG8oClNp0ZxqoWayItCi4+XvTXSnQQSUOR4cc+qGOMdVB&#10;ko9Q2trYhT/nscmOV9uLbXDC1HCsVIkKVp1tPK9rFF8nwGFzl40y8S2PkypktiWx8p3mKVm9mtOa&#10;EvkXxXhjtBcgwkEFp4kFn2YNPbKxCZyNOgNkoporIx6syOVCPvZK+JRRFdNoV7pVDsF9cPIPK8V7&#10;jXLFDTWQNiONWhTU4raeOojFK+5iOHrI5XUtqWKo9WOAPbV5AKVwzR5I2iOiUeqD+j3BcNm43NcD&#10;n5eJnJmDkstshhlJlOZJjWRlUQvixCNmMyYNZPOt3EQDOKoF5Dy0RaLVmZm2yu7dQx8CKSJ9tTDS&#10;mvjZ2QI+1pNZgGjtznMOS314YS91VXGqNEMGK4iFB4gYnwjqsKRmp/oSpFM9ySNcWQ//AFnK+Vjh&#10;tdx+KGHDETGRKWkz0rewNKUpkMXq4fyJ/srUkp6ELEIEmAhV5Sd0xlk6qxARtIAqP1/FgNrtQyt1&#10;76LOAxo7nsfo843TYXFgUVoG8u5tpUPsLi2LkDqTZZQS2mVlbTzlhyK6MyQRiEzAPmPiHMiYr45j&#10;pAG5/wApmc0efpDJEMfDgIY+Bj4xrmQSeRIRy8zOWVAe0hegjPKSUPLEt1dY+dhiCtKVdqLjuyLO&#10;eP1V5Sb/AF8rAPN51IIRvRQa7/5fID9QWvyO+sYAFx02agihrB7U9ziUqbWybKYgpDq4hnWSZ7fa&#10;MbGSEQprmQKVJHE4SWAexWwMNC0s/Fll+W9cWDrOuZiyCI9kOUp7LIErNTDIQY82f7dHcZCtZpsV&#10;MV3en51aryx+zt0iXIE0pMsocNbxbYzfoxP5M6oxthxl6j8+gxt3Gc+NYpWZdk1lLZ3PLaDvdeRV&#10;Vh2pFuboBkJFnlV1j5vzbkAws91lEcPSkUFfENWRxGZJ8u/pbwVuUHydM3kbcVwuHFMP4bGhngtm&#10;waeauJi3vUY3F4PIQ+2wa4WLBMRoX5D76lmzScV5rQEg07gzLopZmPdiJsR5L+2QFnQtTrkn2/VW&#10;d1aV97K8yrjjiVtNNXTX/IZoOL4fhObj02OBZPBjOXV1hTXlXaWYouTtqLatbatEklqoqXKY22Uj&#10;irgacx0sWLfDK/3X+oy8lwnKY/AcdUcyvK8RZs7M4s5c83Epi5fG4t242lI8iYXaWc7ZuLDw6w4r&#10;OcW+rB8fy8zAtiLxuUcHNrQ4sbyKO+PHNJxxTqqocehLdWeaJWXlfVaFJeSELVxYByfk/CvE9dlF&#10;fyLhYYOALlRE7ozT5LorF7OyJr5XOgmrn4zkQFZbi2qSToVWg2hpcsbbENsOy/KMyfF8fTn/AJDy&#10;SZ/HFsjOOOszNcHJxEy6wBVWqtBlOr4Lyp/rXIUx2ZOtS3PcXP478jzcPHOXl5GNQQeypKZpkT65&#10;DZGu6FVm4WX3Gm76maMYFJkWcfcK8p2HJ1/iWbZlDXVra4iruLYmytWCciUMcrDgDKuuNEccSdKy&#10;Ekf5pEokhNOLWiiDNBr4GTwOU/qB8dyfjXGZ/EYZOTkmOaMKKYtbcRkjyYmQmTaN3hGkO3Vor2CZ&#10;TtY2a9aOLT8bmmaurZKzhbHRnlSp1cBFchIhHBtSaEsFaZRA/j9HqvRybj7DsNxiBlZ7GRMWrpGn&#10;DWqHwrGVSwkVbDR3uJENuS7Gm+JWGmzTMZPDX10D2EJAxVxHM+UclyV0pmIj2plZAxwrzV3NFFGZ&#10;mR3+3ji0RcnyTWwn5qdvEyofq65MuOw+jTX7g0mFslhZOtJt2eys1Q1mrIotbFh3CEkMd7EFNheO&#10;W17YWNQbXMfArR6ocgi0NKdUxuckhSK1rxmyvcsbPckndMzZJDRpZvdIkLcfLkbcM8OQm4pSiZCk&#10;z6yOQS2pEERaskVlYIs6KwSSKVAAmOnjxdqUBQ1M9RWt6UYxU+6MhC7ALS15Cx0NKuz2Fm+HeDst&#10;yjNamthw6O5fczuV7GwynxxhTxrN2mmgRfhrFAKr0mZLFOI5HIW5jZHOeVwZ4lcQTtn0wMPHI+6u&#10;vjw3mspjvVQ9YjIoCG7RiC1Oxl1dvyCTLK7zQ4YyK0fxpFVJnojf+WihjFNqVFdEo2kcliQ/cano&#10;LfgbgeuxKugqYLllsaSY4Y0Zs1J9wKjSUOV8STESSEPWNJZ+hL1nWRZe40DEXHfk1eA5/wCStj8T&#10;Q5BMVxlzJkBmhgNVas9Ksgmr1oQIgTDKjj8j1I0v4/i4+Lx6wyDOdahqCKKAJjsSAzjYoxoNKW27&#10;MezdgG+pNyJyDY0GPUt28WFhTMfUy0GewB9hUwiV0JZTi44R5Paljc9JTUcSsT4BF9uIl245Mx5j&#10;F+7TIxIVJpHI8eIcd3BoV8i9YiiK+RVkJrNnJn3nIsg6hkI3dFVnLaVFfcwXJHVNMevUzLa6nv8A&#10;6jxqFBKqPqtvO3LOcVfBmVZwWL8eQKO9fQn2TpmRExwxCsghNhjYyRgh8rLOqZGzyKsA8rkikkiU&#10;etfAuY5hPluHxXPLfOSd4YzsJnHyZwraeLK8iWCM8fMjuiIWQvk+tRQ/Vf5PMtHByshpDsjU8L3c&#10;zWgPQL+jN9uTRSWVta2NLrXMfEuZTOWh7LlM/kSho8Egkq2pQukq6yZh808IYBdplE0xJdC6pKae&#10;aRBXStBiMHJsYwbqWxBEF9b83xcqcovx7C+M8lk55wus8lSl8rkLh3ouNixZlmIZkz1r93kAhFWb&#10;vh40jkJRuO5S1ktnNkSliMQAdzhNVRlmoazprGmgDrapBQszN1DOiziHIPqM42wG3GOx+ooc25At&#10;aMKWXI4Fs5wHVTJCIwjSbOJ8RZ9r77DpChEjFq66yjeVFHYSSdk3X+j/APRznuY4fkM7Jv8AIPhm&#10;AeUvC2O+VxNeTocW69sNcfJxrY+Dg3Ag8qMls3Kw6NH7lohLUovzD+oeFgZkpQmMvO8Pl6yW1saU&#10;37MtGrJKFqbhViWCRRewTyVYt9ELj7n8nLTosgIqrmwWNEeGKQU49R2PRFlcU2P2RJ/jyOVr2r7v&#10;ZHNf1RydW6rzHwdeLxUw2ycfehO2ROPh8rJ5VRlB7UPlnM03JVCN32xQijweB/qBTksieRlzy6BE&#10;JSDUZmUA0R3ohRFYz6BXmHqPJRtB1mHFh7jOjsmIBS8LaXC0cdYYSI3NWqnilbM2OuGc+QYFnyH+&#10;8+SKF0zpka7u1I43tzfF+K8XgZNeRxsOEs5WebZ81Vq3hbQPbIANC7prYLoG6idWYgp9aFf5Ecuc&#10;VoVbHPVzNlCrFth0VZgkKvYAgsjMu9nR/JX5mVGu+IyG5KakcTomMik37MO0/b42wqjplam3dGsa&#10;xEVY0a13bn9tBapEUCs/572HagUIR+XlTsoYqiBCdkA/4yOv397/ANZrd/InYAIwJK/67OtNtw2t&#10;EAb7EL1Cn6QmGA28MEFzM6JsJCEExCmzDDkGDsIYMT7gzoJ5ZomlSzROSRHQPlc3avXaSG4rtYXx&#10;Up3AUSdg3ZpkoWmys7TabHqjd1M+rNsaH5DDysqmZvRC6s/YzoZ62f8AbyIULggB2U/iCCHI2NR3&#10;KAKXJDaw4oIIoysZOyuILmIJ+Mx6tVz4BZSZIvkNWNr/AHUjhlaqOXbkVzXTMPHfHomSq1k8kogM&#10;x4BqyK9Vo6Ie6EooOmoHCkkzBb6RmclHJh4FQUVm7J5KMyo8WZkIRqAFgzPrZX+f3o/UPtxUuRZx&#10;LCKJ74mp7E5LZIoJGukVGewNO1VRkTo4nQKsr+i9WQ6VGtWlZfJz5G18PwTtNciuOBUutjCqq7QI&#10;M+0mSRR1LGVRpusVZgTNjHqiZFmdS00YJMBk79ei003+wXuQe5CNsL1KhCOWGV5yvp95cvQLKR2Q&#10;Y/bH/wBzChnEQmMqrAtFeWrJFeOc/wB90bE/MyKRI1RqrOkczm7P8b+F8P8AI/j+Fy75+VG+NI49&#10;FtkRlS8Jfgq3yILOtXRyyE5B6KZBWg9HHizvmvkmfwvL1xGklIZ1RdKTgewyHZ9jqXWXWiz9oHXR&#10;LHuBIAFvIPVxxDegCobeOrCD1l+5RoFHEO6WNXySEDwPQkpJo42wwTSLPMyRG+7ErZGRudXee+Fc&#10;liZPSOPj14/JZPtijwesz1eXV8tmkwDzWTKyoyqQK7Zd9T+L8lwszGLNVp5i9xYMjY02VQX7mZ7I&#10;GQkxoWZj+gdP07xIjmbhFZqxv9/1L/t5ay0kZM0b4wnI6ZUIjgRzY0lcsz5pY1VrZZlSV0b5Iezc&#10;45L49ziHPTFw8ljoo1FR6NlgqTQihZG6glpq/RQidiT0IX6P4WdhmeOt7xnOZBkzUCtJwW/6NnVG&#10;Yk9QrNR17nuBv6qZzTlOP5uVmsLs1guJVrK5MYiNOhr6WrlgNGJsD4ox4+yTmV7ZAZSIy4yR5ipC&#10;yiSo5Z4YpPxrE5TijgxfjZxiuTlV5MQk72qL+V4BHdxJglj3bvJxVwFWMfHB1rXPcenJDlJvd8pq&#10;+CmGl6FsaIeoFCoYDopl2o7hyyMPI+1KSSjUlyNAA1LVost0FcNDNifYCezPUzQFL8kJRSFmsmuc&#10;2ftHOVOd1irpGOjENa6LVV73sqY65Rx74ppOjQyCZ2l4ETHv2B+2PZv/ALnGUAfOCr1VgaRj4yYs&#10;jAzIsp6zyQ/kUpJwpVgihC4VO0tsV/MMiqrKFhuX3UmVjLbF5DMllUHHT1YskhXx4ApSCGiNkr0V&#10;0jJjolGbqGQlPbYTPOQ2VCupXFxRxtGxIYRbFyOgqAqDbFYCzrRmb/HDq6lXCA6lKcmTwqJQUzJ6&#10;+59VpMBgSC7dKFB5Rpm6TNZIoYqq6UNEqumkzKPISYakqaZS7IqphqBEewUUa9klBpu0UrhnEBjm&#10;SvUglwZTWSRQtlcJ7nxyIk5XDDj1F8TxpKU8g5eSEY5BxlW2V+XioqX8O2kgtIuFddUIR5vHfHeS&#10;ustUSpcPV2IJYEsHZhZEZUafVlO0YmTyEWSSi1laITjGJwNGrQBJC2ItrTiQQBiQzWgjzXQ2UVcw&#10;UtTBkIQSZjbJTYpJ4JXQ9XCzx5FyFF5LmC97MXxm8vH5RDNldJVRErj2q95rI+IWk1sRUVRRZt7y&#10;FNQvmmmVGss1f8Cmaqt5SNJRJUlHWgrU0cKGo5X0KfgDMs0PqMzvsUyqlzLFjwwMgHayWsisSB3V&#10;ETlahsUT4Jp4h4mFRBNe5hohCyx9nQxq1Y+0jL4Tj+Y4bP4PlMe+RxlHZMgYkqjMooJxqVFFWj0e&#10;VbBdytPrtUpUfmyP4V6Y9jVWebhvIG8c9uA7fiS3+xKsoIAZaFl6lFdStwMd/qD+oiaWtbcwDEVz&#10;hzFdj1oFSri7AnwvnFM9oauJhdAMb8YgYWd9YBLEggkcrmOZ7WScr/4ePgNlqMe2QMmCrKediXzJ&#10;8mCtG+5xkdsvHoHpNro9ZLlZRoXboOk0NpxvlObju/kyTkYsO9IRmiJGILTdzaM1SGOikzoSqHxl&#10;ACUV0KR3lT1rc9Z4tPBcGF4s5AioCWVhsFeEkIQUHuXUz6ywKsS7m2T3BLBJxRTECbXCxtSdIYYZ&#10;3w/+hX9OOA+7Xj8bH5aJfHCDPV8lltbKsftFbKnj4mPx2IjCuL47vHz1zbEtJS7kMn5Bbk0R/vKo&#10;ojSTQlYa7GdSi0cKSrtK5myoZgOoZyij8gFb853V+1ao3KK+Ey5leMaMEllRqrhYa1FsLAsq1TIb&#10;A4mOIqSGOxQPpY1g1pWCrYnHTpfofAMTjWfNhxFDj4YLSra+JyTH7hso+HHxVhTDx4Teky9cUXDY&#10;2bbCzL/bY8ImDflMmOPWOOilKMopRE7CyikiS7jaV24mzkfi4LGQ7O6/X675tyinbj4NXmt8bLDE&#10;G1SpckUg2m9hz5kcVaTkjwDhfKnU5ArAsJwxUqQRFxRDguHicf8A094fOPJ5WZwWBBavcpBeKSUO&#10;RFf8f+LERWq+R4EXGF8fHyFtFTR5O1L+UFPNymbtRDucvGrMHUamze8XUywJXYVgterafyKVmokl&#10;dztyBksNhHLm9pZOpLLHmhGR2ERLJpGmW9c6vkHj7rCeFPOIiTBosiuOh9yBkEsZEUV/6b/HOOO0&#10;4DGx2ycHOeuIcZFALtxx87O7oXxLTe5QULFHxdId9wH0yszY8/lc3Nl60UmiukWp3UUUOWV59h3K&#10;9U7LOgNFDQO5zO+t1t3zz3WTFVUsx77S1sa1p4hdJA+Qn2asmOcwaKQF7AgAp7KYWaU2EqGJ0hgH&#10;22z8f8XhjfaSinGcZDMR5nFxce3gouR3p4hmzdEZ1rJ8i9cbGmzLAwdx9vcZByXnugFKmkKf5ytn&#10;cmVgvlZIaJK00WdliQn4qzE0kDNqnPHufmGxknVk8ygjFqLXKSdCdZmSw1MAEUsopz4DIUlumPIS&#10;IaGvg7zOlMccIp2PGjEhDu2FaOPMuRSvin48RfHmPcHyzbOSjTiVxUVru1H/AMKQnabGbmpF8VKU&#10;ymOX2kk1oJeGuNI0d6dujTTsk1dw/kelkm0yXZlYQb4uoNhBldIqjvLntBJJpurCGnWbY4i1jdOP&#10;BYTp3GigOLFg+HqKWORhAcJfeT47HywztNpN1nGFfHFLUkZ41O8VaUbNjp2WjHHhSq1CshTxWaHw&#10;yZERtMuwPjc1VizsSq1Dlz1RwgqqOyK4IBIHsg9AfR76kLzjTKq6gKgI+x2R4ccgKzKGQMQ7aB2k&#10;T1bKM5RFnXbChJhHpKMTPXKYPBKmF/1Y+BDnuMzM3j79uR+1ucfaPaTHqS2MQgNyrMqZOpOlneBC&#10;5HjUmWhfF+eKZLYnkL+Zh107kI4LdkBAZxefcUWTyb/dWALqCnaoV1WffUXIWFVQlRe1V24ieUJb&#10;Av7mJZAlBkgWIoEFBCHCyEobJGmWanQx3YFRCZARWlMnL8T/ACSfIQ4u/wAZ+V8kvIzphZsALmEL&#10;Y2dhVxcnHpK1jkF7JeLYNJY1ZS/tmXk5WLbHzJUgLvmw/wDUY928PnxaugY96M7AlerH/AFI2H7U&#10;7oWCaP5BaCDmjKwY+Xa1/J32vA6Kjxa6ZjGb2AuNSgH3d00CLJYK8ts7S4MjYXWpF8S1rq25hiFQ&#10;kUSxfHMhz/wrhORxPiVm+LrlfJOX5XkcHK5j4+mVyVMjGxuNXMXi8nOh3aJwZwy8i0Wx8rIxPNkI&#10;DkwW2OYUj5ILLm4/nmwmiKO6kNW17tJbJNplyrbUBldVeY6lQQpZgDz7aU3GXFtlnvHOHRZJfl8l&#10;mWecZGw/JLQ4K7rbYMWzgAxae4Mx80LObasqrS4KLtYQK2tFg+4UtwZM0QjYPhKn5X8mr8Q53ncx&#10;VX4wsOEw4RwuN4afH1wTjY/Ife4eFiZq5nH8ZfksLGlLjiXPIzx8Lk4Y061QPSOR9icmPHrW9bTe&#10;7UlalYohRlCk9wihkRdsx0op2TdVK1h5W9VttyXw9XWeKCZQFmR+RmjOx2sjKIxm4Hoq+B2Q1RMc&#10;gpxj0pIvk5ABD8KqAlAAjhGhgkSGGG8fEv6Wx+PfLL8NzuTx+fweHgYlcTPyqxlyXGZHI2bGw74i&#10;SpHHB5cSwOMyLztlZaZBAuchSbOEyMrJftjTnRXezO/4u0KSSbU0wAJPhs70PZtKrhlAUHsXuA+O&#10;PUePged4nyaZUQ4nNhc9vw+UW7BD6QG0jiox6SxspbvGsiInxedJK2wlGoMmefEtabMFROAOilSr&#10;fKfkH9J8j5Z8f5z45h8pflIcjaHzOWCnMY3I5UVXkK5eDiovMcVh/wBznU5OLQ8lw1Y5CWx8Wmc2&#10;RKyn6cszVYfdeFmWRnTzOJdGaLCi9ENLJ1ikwy+ML+U+w7AnRndvV41bBgWXIuFipLSVZQckFjyp&#10;ZMOhfC6Es3533KtmJ7XEFmOxSxIjIoh4xyWRSwrBFJ4fhs/5Dj5PIY3AZ1Lnkc+fIIeN+My+3zBk&#10;PVICGBwObg44GBXBoJYeQ2N/lNIgI4JmSXBQFTzCEakVUGzdF8Eh1NDjUapYg08juzsHHZmI2fN2&#10;2CvZGSXUmmA2DlihrxY43fIKYUk8BKROjdMsStb3j0Q+J7o529XOkVy/X6W9cotOWRBLxJdqtsFI&#10;mASiM4YKT/qH/BGUGb7KgD6AAuNJRFZR78g2VLfgVVe8x5E1QsCCGVlUfkQCJJVY/ZWgwsQjSRXQ&#10;SnSWMh86NGnhgFcjUbO8ZzpHpG2OKSJHsF6kMlcPFGkpEjN8uWMr1sy1FRJITnA0oGo4V2VSx9+Q&#10;Aqpkagzonkd2Sc2e6I1nbw7Sa0TuoDMwDgoqqezKe3X0QQD7O9lYdYmliWbBoR5BEhhggkZHMAW8&#10;mOJ8upu8KrDIpDOneKcg5WK10EZaCPiHZOksmUPRhRWZyxeZQKzAdiZ27AMhJYD8SH/Jh5ZtT6fC&#10;ll6sfIVBG1bRB1pvyQgoSfRKhW0QCDs9t5hOOGVggZhts06Nj0HK6uIhHfI2CR8JTHyr7oT3PaxC&#10;QYo52ugklUUn3GI9kzyp5TUx1xvCQnlVvxZwpYDxMswVtMAtqhabBvGDI7ZUqH8hOgiMR2BUdqbL&#10;bcldkMQEJDdwwbsNHYOKYuNNErRbBkrB9PmNQgeMdqPlePMsbSJomFQsfA1Y54ZmdhH/ACZWIkU8&#10;cPRl0NFV5FWoAVmyOCF0rju+iJsqsRRWBTyqEV9OruvYJHUn32/E6OgAT+h+ej+O2ZRo+gGHVzGm&#10;jRoZ8eRqPhfKrEkdGxvZqPe33ono6Jro1exWq/v0f+/yX8Ulq58fYEdgPYDE6b99GH5aYqfY0eo/&#10;ga7GVAI9Arqrg77AKew9d+y6ZP0NaBYAhgdNvX1ZDiYkyHNB2wESQQShkBLM9IJvjiC1yyFpE97m&#10;QkPlEEhElHZJHIaO9wqqxpCqjOLZhkgyCFPG9XLd2SU0Cbs01KHU33T0V6ORRj2XuCVUkWJQsq1Y&#10;S0hrRerjxn8hOjkHsAxIKnspd5/kQQspyWSmuYFkn+eSJSxHCWcIrIBoZLX7fIMGMwkWOOJ7nTER&#10;sR0hAvtMGnHSSR73LNxuRc5dpdFUSBSTN1NHtfHkLqjeVe80qtis3X3r8hNI6+mDjNU1k7gIdRKA&#10;9OgStJqgPUqjhSSgAVGYDZYAMjFjk1NdZXBdZGE4jHaE2X3kYLc/AYMvtSDuIkCjNEEhafNHCks8&#10;gcUNdEjiEkIYg8iY+CuciZ1y+Ivknmgq23YwARaOj6Qhn8dPxn215HX8nb6jsBKZRaGqtVlDt5B6&#10;ohYeDyuAA7I4CdSVejPohWVTjYZMJkIlbPl9g3GOMGQzwVGMUwSuyHKHTDvhaMIGMkZkwrX+20d1&#10;i6chnuOmMjgYc2KG1Wul8UCt44fEoB4hJSz50ArzURgr+5s1AwDsTkspLGJVSI4k0y5ZmyLlphbO&#10;o8ckqjMKubLX/JPqgeeOatFNKq6COJfNWDWeM08XIhf/AEz44gawnAOGMUrRzOQuQ7CJOgBeTK6T&#10;8XTzta+aQhrgK+ONUCEbOrJZWs2Xmxo0yExuKxhOJwsOGMDn8m0yiR+/ma+dRRZ+Yq4bFQsqzbqW&#10;1AnFFyjWDNR3oZZNszJoIQSdKNqcZ9N1FFTXVpOJoC1EkgRkOf2NfjFLVN5aY6kQOBLbCOB8dObF&#10;NBK6dWRW+YkN94xClhbFOUZaxSmlSyJHW9QxpYXjszHKTnblLJLFmq/Y8KniXznW/PyNayJs7WZl&#10;VPEMdQiymlm9rIjOl3LRyFeVVsj5RIZJFC0zOMVoUqRRFEU2wl3TyFimjGTLbLCTaHknlmk91Ca6&#10;Wn474/R9nHMknaOIVtfXP9ydQPbWNpcxRg0EbZ/dkNkYsVcWOzulDh5HJTSaRktcTBmyKzuj0rE0&#10;gwWrBKr5S5OwpTuaMqmbk4zWDmdnqcim/K9Kq8itEVgjkFV8MpJJEPQwYqB2K2dD1gFZX1MhGQZP&#10;8OXM7ZjWkpErWDUIqSPKbQ1SRN6DxA7RJZoGRpM9kUKvkbGxUzvOZ8vIx3yKzZMWPXjZTnEY8J9f&#10;C1kWihb5BGp0d3VoR7JjwEzZqGcOdJ9sgvO1ds6nQOyVCeIAlNOi9WdiwC/iqqUkS5ZntWQe9IHP&#10;KU1jWzeCkaj3LtscDpJVYMkfd7PeZJOsiMai+05Wtb9cxsagVGXupo3hCuaUQ+PbTcdUNpAqjd/E&#10;sFajlvIVYsiGbxnouTSjlg1HHZVRSWn2Lo1JMrOhFBVqUAV1nN6Mu42VnENc1qWdg1xBE/xG1wzO&#10;5MjJ2x9yVdHAo0bG9HtTSs/KKaOB3eRsiE547vNDjRFepVn3oKpTugG3ZTZdmZKO4c9Zii3IZTEk&#10;8ZqiPdbY9UrA6xukyrhU1T8KSfup8YQiZDoo0XJLRHOLITK8LynHJS4qkm+rjIayeNJvdeTB7JYC&#10;KyVsvRk0gsUaOmajXpIqI6RJdseniWreatF6uFNOnaIO1qRdJOWVGmiOQzdlG1OwjIArd649Iu2p&#10;1dJhF6SLFX8kaB26o9l7ySW17AsxRqjzLFk5FW6SYxaywK50M7Okos48j4hyo/ivVhjmtXqk75XN&#10;HIjZ2WB7J4e8b4muU+sqfnJz20x7dyrhduD41PVtp4tshJH7TspHZfqMQlpfnMKaFwVb3tTsbVt+&#10;wTppNtWGkZgr9lVvHfHIU02ZNMWZHE9nIxk8c8rZEilj/FYI1ka6N8kSqrYyGPc1Y+zE62lXoNj8&#10;SsdL2KlAUDbIYMQhDBSNAgDYJG1sfXVQN66qpPbS7OvbK35DX++wxPtgdMfrAfK7WpvI5mEPLhBm&#10;cMkEsizjzCxxuCbHHG5fbRPh7hjkYiP25JFk7dVa1fBhl4bxZenmUMXXasr9/MG2Rv8AGum6n8fX&#10;UjW9tEKyqvT0SXIX8O1Gbv2PUDTF+rMAAWZff60Jh/d1oTXHWM6WE9gXPGBFIgyuhrqgVjHBgjvU&#10;hIBQYFeyGAERsMQ7UkVUVHxJ9MVxrUvFKGfglMOSXbtSjFkZQPGSBos5ZqMWY66g93PwwKCsnSRW&#10;e28myvV3dhtmU6BcdQ3ldvyLCZ7dtgp1WVT2YBR5Ed1jhlji4+KB3gZRblSyjs6s6/LcSTYe9Gyy&#10;rx0GMjjlmGfJYtkgjHZ3BdX8ji/tJUV4wzoHkPvZY9cdAhhFNRiEMXRjiuy2l1RKq05Kz9PzMR8Z&#10;8OgCbRIk5NkAmoOMUqi7WRUMAwHiKzIcS2e7KzP0S9Dt5DbZjSVPNOQ8hk8YrDN882tCvroOjpsO&#10;HIFxUgywEELCFfWHRMsZ7Ja90kNHXJJIRJKok8eMf1A+LMIHlfinG8RDmY3XNL9Y4otk5tmyOYZ5&#10;CL08WSmpVnV/D9xlPXUF7VOjfDsDga52JlcrkiMiy08qyoZ49D3nNKsC847fTW8gXrPVCyBjT6tn&#10;ghlhzT6yeQz/AE7VuV8o8c50+bKXWqYvLkcgp1/CPbI+vyN8MFfidyET92pKhkMDS0+zngSxXoTa&#10;Ug2pf1H4XMyvhcl5XCq/yHHucgYHEjKyaPKb5CqMzjcab5PIcZZaTrmRbvOb5EpyZLRymJXnOMrn&#10;cy2TxI+6w7u2SM9utfIlQtFWdOwnBitCLIoUpSTY9psJRdrL+pl2Om5PiBdOTSrahAk46faj2VLH&#10;Xx1UdpfTwjRVVYWw8errFgkAp5Vc0iYt1iUfMOS+OeXC/wCmnCfJOFxORxeS4rKwo5lpZC4tky6X&#10;OfSWBPsczMs+PW1ZMDlM80D0ouDFbSQKxqXFNx1JpfIki3gnZBX/ABxRTssdOgM+u1g69iTsCj9/&#10;dW+UWggCVVLkHLBmVGLXe+QRQJEIwEhZZEgkJdBITNC8J080Y480admDQf6bp1bMu48B8C+VHkLZ&#10;k/g2TxsKZDDGGdj5VbVmk5nLWURNlpGv+RjmSPUs7dGSUX7C83nOJmWlbnsfImskp5ZvOc0ejtKa&#10;0d6sqFHWgVG1U+L/AE7fmIdgnMi41Zj4bxLTXdqeePPXyKkXuvsFlla6F8yyRpLArfZaRI6OKONG&#10;qkTHOjYjJtQ43+i3N82vI5XP5+LwuJiLj5Hly5TBxQ4946IXlWb5C3R0VimQVQ0pQrUCdPy/nWNx&#10;DJPiPJyOTbtjePG0Hq/kKbDn/Esk0K0ojkqW6/mNgd8fQrcmcTYzPHyvZhBXGd30Br4RKY6wvAbO&#10;SMVBquKMUpXywmLGyQYYGJ0s58skBMBr5o42YJ/WDjcLCOFxnD1oscJLDMyr5VWw+UIKqaCTiZPV&#10;JsTAGSUlFXTdPH9bV/Tz7ymHbN5mmLLI5CqVni0/C2L3im8ejFn7j2wVJkr2LeRipQTtphWH5Fk3&#10;MlmAAJX2FDGKQSVbZUfWx0tG+CMg8kgSQ2Wcog6uKWrleLNDK6vFbaMc5Q4ZlHzHgY8Xdp4WHOeT&#10;yVsd0uVAljYsIs33Na5FaSo8MhKIjMQb5FGGoajWsr+2RjYtQPEKqZqHZZrU7Hdei+WYJ33foV7H&#10;ow26BmUzDkLi/FcEpcvyTIbem5KuwvZCiBpbeQkSC6FUkK+r07Gx9UeTUQiz1hYsygPhCjnISMhI&#10;mC+R+NDjzkIxw3y6ZbNKuLkplSxpvfKjijdoxZ8mUp0ZkOM9I5DrDyUSq3aBEjM8tPFqiguN08mu&#10;yulECugUAf6qD5TsvslAVTnz6jhc29QHDxDMWMAr6l1CY2ypHobFBAQYEwysFfA6NY/muQx09hI6&#10;JZoDSow41SccqQiD8Z/p7LG5fj+ZxzXMzsHItdzCPQmELm5TGD3QZNA0poSjMHonkUNNWow3msDz&#10;8aVGSPynYupRgqq3Z4oVc6J/FdlARNugQduzN5kMZ5VzLhAq9qqU0VKRnz6m7qihXkCWEpE8qkTn&#10;RujWERXvGXczkbIqtRrZVfB0Z7Hhxn96yMDNtO8M8GOTh5CsprjqjRqIwBfeR7ZAJAH8e3afWjs/&#10;nqWZkcauTDupx6LZLY7g1iQ7KQXXXZQPGCOqkL1DMpZW6tmB8s47T50TY29YPZiyypM0aZzJ4RoV&#10;RGtiigkYyGMSBJY4GRM+SyJI+vuyuRVd7847ErzHxXj4hzh51+NlfIlIdatQzR6kMrijvR/zaq0H&#10;ajgVEyGU+cuUs/HfJcjO8XmxpZuRKccnrSLpRLd4z7dICIUiStvaymrjz9itOhmJeqPiUMitc+Fg&#10;qNZHHME1HRQ9HIiIrGRq2OJVaqe2xkTke1rHK3SL1zzkvgXM1+4QVLIRR0qwRnXThijDqaui9WLF&#10;mVgzMpBJDPZ8f5dhYL4pyMZg4TdILth00GLbltJlC25o6L5QoI225NZ4X1Eca2UUD4rcVYZpFSFZ&#10;XNR6xNajW91RzX+4iuRVVGJtGuTTkRN5vb4Py2NsHFoPEntJ9niXr160AMyrIoXqiqznfqlAXP1c&#10;x8y4iiyZMpTOzkITQ9eh0sm12NixDyOmj2oocDuomxlQHMWFvcyKDKKwWOVPMazNUhO20VGP09U2&#10;jUenZq6a5rVau9IMv8Z5Gaij4FtFiBRFbw7H56aZMxIuSfzmygsvZSxALTo8/i0qIjkoidQzIvZj&#10;dV7DYUd6gbQiys7dQzLtWBKoyy3wp9vJa1mXVRUAMiyxRnWETWkNVNOaorX9uq6WNr+i+HNVyNjf&#10;trwHTFTFrxtpGoE2eEgnhKsxISpJUJQ9m69lJI0h7grRlcS9s85k87yRizOFvcidGXaszx8hQTbq&#10;yqyp2I6MjmLgCwQeaYxklRWzB2FZG8eBnyY2ysgSEiJjZXLFFG5j3yOk7tcrtOdGqs/JNItNyOP5&#10;HAtlTrGzF20rgl/TMy6LU2qdkI6DSp23qvY0DX5c/CzcaLypAmJC1UME6tIjsV6gsNuSGVtMQGQk&#10;sxUxs7IKM+yknlJp7FBxlmWukn+K6MZWPkmjgRkzJI4Zme657Fc1q/6jERiOc1mf5XHGa/dyxWpS&#10;dFoKu4Jx6Tdp+MK6uPuGVmT8hMOukCEOe1qTkZ0ZEdo0RFYhApXa+NWYBplWC6BYIuyCWmdAgDh7&#10;61L3FJ8wIyqlpCxQTBZBJWwGnEQykSPbFFExTCCGAtaqxPa2GeKCPUjHDSP9trd2+EcZmr8byxlX&#10;rJa0KxFRM5DOw7VheVJttRVi9MhihmwZ8ftRZhsV+S85h8nzk14+NAJiFaFaHxTAdjCyB2KHskQF&#10;ivdilZF3kjdxz0LIPkkKd7TQpnuc6Nk7RO8k6K5jmRyvWR7GtjkTbWPR7no5HMY5WOjJNjMlBhXR&#10;qsrqhRCKqijRmFYHSqvShboqqjqB1LI6ictUZDZ1KrRA020Zq6t1JA9uyHQBDsWLBgCQGP0yxRrK&#10;izmPbJNpWfnI9rW9Xoio9kjZOqp0VHPazbJEbJ2l6IiRKN12ihkQMW6zILoSNF12qsdjY6qwLBmB&#10;A2dzcZQ6rSlCSf8A2gd7JPbqWns6IOyVBDAaHbSntHbMw1srTHzowZjp+sDJY3IsMzXNc2aKRHuk&#10;jeySeNquR0ayI5enRGxuXKKEeMJuqiQNXRhtxrbK4IUsBObEaVgAG9HswesVCshdlA6naEqwZSKb&#10;ZwQeoba6BUlFbex+CSHHhaa7VvzIxxbAxphgVhEYqEVsYDoYBPdCZKzrI2eAiLvP7TpoSRyFckUU&#10;KqKzrZWNc1lVhjxeEb49Jf47NcVrWi3IAefWsaKkRXo8azRezOv1BqadlqWmRFkleFEJFDQgBkZn&#10;Vger9kBV1aZZFAdQfqeNsMWmri0s6gErKrYNsNrMKMx4oIpzZh0HJRxvuOsgu7pXlSwr8eeNWumj&#10;XQsg3+3c4wS2HlmfE4rG2LKtCM69oWFTbzNivMYmUFKic6zBR1dZnv5ggTd4K0q9181LlSslZpIz&#10;CQRgy7iQzu3lVg3RXDICxEN4wqcXlyCdz7Md7KOeM4Z/V4p6Hske2L4LoZR5XSQFQBlrO0OVsDXQ&#10;tXvJIINI98jyOYOJ0jiItctWhVWsr45l0Lt3LzI6vNqwCCs/IyE90kK2AflMrMxp9evhDB50/Bnk&#10;i7QdwehVXIX8BJqkdfGZ16mX1YLJ7s9aiKGmjisYSZ4Bgw66WtmmhCklc1DmgEMgbIkc84skUizO&#10;a1XkMlcPI2NJc0wOPxxmXtmh8J5Tq+RbJTKVK5SqwfHOXIv0BirhkKLRiiECsnYLWFhEX8lmWtWh&#10;2dzj0M4rFmdErZE0psjuQtfzVuwR2ZXciybG57EuQ48gUcKsnlhltKUavPLdIBLZTrLGK4qUl6K2&#10;FRB3wRvFQRrBHKP7DB5LH/cp4k542NKj5GXNHXFz6ZWPBVyZ4cxNqrIJPxmovZalbi7PUK5YtObI&#10;pOX4Ejy6VRTtsswVGNCSnbsoJKkAUf8AJnnulPpyucjwvGQ3VJ9jYj/MoqkSb4s8HySopJ4rU0SO&#10;arSdoMcRZ7oZp5mnyyDUlVBG2AUP2y5mJg8nyjY2ViQx+8srJ3XIx6ialZ5UVyHXJZnyH8coyik/&#10;tlCZmUxByMitFVjzzkFjKUGm1bMysXA6qyRAPkANVfp911n1Va0ftRlQO2grKag6QmKuqhhICQy7&#10;oaCWa4gcVBAMWVNJOOJYU0cSvc6WSAmtcINA743uoOz3yvp7j+HzUyMYtamW8G+1uTSRk5nVVQPY&#10;yvUhFhJTElXcBShLp4fqTHDysxFmnRFjGzsYAdh4iNsfMa7bdFDIYqGDvRu7dwQvkNm4JI242Kpd&#10;OSbG6ed9fKWBFLBLLNG6GDIj7gJortx9JIrCvfMrnMkcrYxJ32bDkuS1Hz2WGVOL9ceeT0qk6AKU&#10;8uGkspn6rtg8rldaU/8AvL9Tsfs6zSjKKKqKhIUOd9AzFlClXP4sAUVF0jOAJjo8xiVqlMPsLqiA&#10;jkDqnqZMA4mY+wLp2WTRRpDgbIaEmuUwGc+dgR5QbbKOIVsk40g86BHK+3aMsfIJNLBcY5SzWeL9&#10;1TGajrj3x0ad1jQym94IwmtGP5gzdA/wihVtrSkkmVX8gS6UdwrowkFmqoV9OoUEqB2JvTIj4xVo&#10;I6GwaWlRBeST3l5EC6wJ2PYwliY2fGATSin/ABnKlkMtWwuRWzyjvVUIbSzhxHgzDlY1YnPfDUY+&#10;PXJ8cd1xqSXPQt9z42pLUyMmkUksVyFSbR+oCSfxVo9XFLXoSyNrwu6+M9VTbAhR7DNQsSUdlTaz&#10;jNs+6tgQyqaumqLdJBR7l7ixi1Ale4WOI8AiJujQiCJZmFQS+9KpMRManKISM9szEGDF6Sq08nCm&#10;1LYkglFNgBUNGysB0dUE2gwC+NaL/hNpN3LzqLpLFNZTQPVWLOQilVFFP5W2pSC7HQ/mxq81CKx+&#10;svgSVdgfI6GUOsgunSzWNpZmNsCGTjuFq7p+hO3tQ14sc0LQ2QpWFLWSxxx2DIur2RkzplKcelsx&#10;TjTeMseUGhQLTzZEhRNTjW2VlUDiiUdpHMg5pNalk3wWbKO5WaCUaSGIWa1S1Hc2m5WhR2IU2msw&#10;AqAaAUOjVPcYdUWcZoY0zwx3Pjs7CZkI7znkxm/YoEJnIeEsskMaxFDiDRF2/wAJ0sqtnhSONRw+&#10;TypLDJsTW+3nEB7mE1bHGdREBWxE3YmTZNFjhmqrKjyqjhu2JVXBcgksp04cFRU/5G/63YAdqL/k&#10;2gfqpCrMpKaDJhECCMrIYlUtkckRMY9iOLHOwSQUiCIsh1Y9JAESdz54oZB544VDHHjK9lGi87By&#10;JGsLkAY99lzSL2p1yJ2n3nJcmZFBSRRWK2kGF63vjqw+p+LnWw08SNKtEqKONBqKrCZjanZ+0lYA&#10;IrrLbMFHYqgA6wekP1a032wTjrO/fqRlijlqbOws5Xe1LuOVas4Yoc1pD4CYWxDw+4O1scci9V91&#10;xb8U+df0zhz+DyPR0zMus8nyX8GOxTy0in3mGe2PcNSRmy+Crs9GJEkKFDsXxb5LgcnjLxHKuq06&#10;BJXvsOCrF1Rh/lLOegKujTViq+gFDv1Sjr68muOt7WiDmppp2GS2jWotJbS10Q1zW2iyWMZ7KmxA&#10;hjIrXFzihhtIErpCZ0dHVxReZ1+E81Lk8PHw8crkYOAePfJzHslMrEyHph5XE5clKzpDJaqWlkVr&#10;0XdJpinHXIc3gcHabCzRi0SjB70X/HZEadZinYV6kDsikgJ28TE9ZqolmU0IFqDBSy45jGSVJEFd&#10;8+Qspvx8krlrwGOnKFroKoaEsgdBDpnali18tkMob4xfn2H41xnC8ZcxxcpeNzofcZcfuQWyRBuV&#10;lZ8KJXIFCjwuMZcq1IqLIzzxHi/dHGxZNV5IcYdCgsch/O1plyryMpnFkoKsgWiVoC/ZzJU6lue2&#10;L8Zn8s5fzVxvk+MXvFfGDTHw4g/i1jGkC2VBIcG8uqZf1JRkBtrTk1YFq/FIBZ7AWU+pJYXGfYSR&#10;zf6u/KeF+FZ3xD5H8WlwnIfI4xtj8xP5Fmfc4OTiZssXOmcymFmSjRcW/wB5TETlqumPdcXMg03w&#10;4Rrm3O4suSysnHriNhhWeUKY4CxZZ7MwRT/faeMU8RmrKDJ51BDKLsln9R/EnHtFg9HcVdxl9Nll&#10;rUtOGzJtoMVx/lmPWwMeNNjt8crBVWKYa9gsSX43GmPZXVIypbJBOuPOf+O2/p3zXP53ynkeJ5DC&#10;4PlODxOR4wZPEfbfb8/xXI465/LLHC5PO8z1hl4Kxxk5ctlcVybVzguVJOUnRc7hv7fGQrbpB4MA&#10;8L68snCMA73HdI6l2fx/nNgOpEyZsGsW4NMoar7Vm3GXGlhkoxthJZK6n+9ILIaZLYNFZZiWJgRU&#10;TWFpNG8J8Y6NnRiQMkbIrrhnf1Uws3KpmcZzfy6+DlLCmPevyLO4ql1THlB7UwxLEqlKVk7UbIR7&#10;u5YtZ16arU8RevjauEjQPhO5wO+gBGiTTaqCJgh2UBOo1rQ8/wDFJXQhFvkEJ+bK+BgxD5WyIg7I&#10;5lJkbIr2MWb5LQ0hSNjlTU6q/asan6HMtS8wjqs1L+YBCGJ3PohG2CoV8/c+vQn+TKG28ofvs9Su&#10;9HR/IEAdQmz73vZ2vb/UhgCSzgDfSwtfLJOQrJHNiMVSo2OdFO3rO1sPdqxNe4aFskjWNT22xslc&#10;zaMVuslYBB29DtNQn4d0PdGB6kApT8kX3rZZRtQfr4oHKkgbIPtiAQw6gM2+ykrpiC4HsB9fs/SO&#10;1nx0hZp6+MqSwIn7/wCrMnsxPbK5XtZEsbVSGRsrWtfJKVI98Ekjkg95GNTNMiRVWZft0mV/Q8h7&#10;A62f2WTqv4qFUK+g7mfpC+g3YAkdjtddSCRoLsb2PYI/EA6CAr7+kgbojY2h/ZmTTqkiMmZMrH9H&#10;NcnZGxoj39Xr7iKqSoisYxERFej+13NjY5BRAF2nReoKkf7FhpRr8TooSrE7J6kKb0AzAKuwST1/&#10;LqG9b129kgkg6AGz/DKrUGyx9PeJBe6BsSv76hIGVsrFhZFOkkb0hmYpUkatkhSVj/Mcf5NnjQLw&#10;yWCJbVe3UA9lp/jbyHx613VjIN2WhmR6fsQyN0OhUaUggupIYdiDtTvQ7KG0PR6+urEewFYLK0IO&#10;OcW6Re7WxsY6NjB+rIGMijVrWKvV6NjRyuRdq/8A1NIqq1JMYLKQkB62zMGJfbOzM2yQNgk/o7AH&#10;4/oA/SQxQAISqrvQ/kbJJ0f/AMPo+uo0FCqAAVsXyFjIB5gFcNZwtWNqNlc1v4jSBqr1kbJ3SSEi&#10;ZGu92HpM5j/9P2ke9r8sVnohOqLSNAqD3LIAFl7qyt+a7VVCMTpFbyABCehWdRHxp4j0KNoKs9Kj&#10;bQkk0YU6r7LqAT+XcD2TziRLQCmFDYqW1aYyAceOJkk5sMe5G/G7KweYmBJOvsFLIXNC1kUyqySF&#10;iwnbHa18sMkwkEWyV9UKyHWdupDO4CM5DyYIoDfj5C5aSF/47bE/ZAUkFG0hZgSnk6uqqArz6hh2&#10;V6DU3xfGq3Ix4VurY4EOvJGrRat6qTj0wyt+QXKVSRtGIPsmQq6QGEmcZpOovce1Y5JfostvJ44X&#10;yXnhs6u8xqRopUV8rFRRaUChQ7tOfRyKpYKqzWE2GH/9UIRqVZpzdvEr9fblHJorBC5QMpKrXyU6&#10;rtWdiFx8MATm09fgVSl9kMoEAsed5nK6xHw2NikSFzwUMQszTigq4OEuIaJqrEk72msPRipOW4xu&#10;RzbucKS1sUDQyqNVZwkqqjtXrOSh3sSs3AVWSiUZpsyiY/Iy4oq3yP8A0qKgFIimMAO/XHU77glW&#10;p7BZ0ZG/Mm0gWaYZXyNiXGDianFHiclcw2T2vuuR7Zk1jBTKrHR/GAlmlmjLfBKzUUMMSVoftwoi&#10;TkRTQRlMp8XDrSSzXkuRpGi1srLSEXceQLvqti8lZwkJ08CELQitZhRHOPkZwTyhMfClUtGUndMi&#10;sgW8alkZWVauqvZFkWHj6opGQxQAoTdAX4BvxAc25Iupg7GFLxFsTB4/fgdAfbQMf9vqg1Vkc8IE&#10;sk8k4bUcTJ7HxHKFz2TEPn5FYZ+YwVguU33XjmZss2YMaDue3QClhRgyMVC+PrPnKfRCqjxQWDzR&#10;GCDQpPaTTszHX4BzQTMyunRx9wi2gwnBn1toPkmdGk5lmso8SkEytkcHTCQK9I6unDi6xgBQPjkb&#10;KscbHSonvLGqytjWqc1nlw2Tl3Z7U9iu1LCSR32mQ3Qhg4+2dSpXIXuGVw7GfLja2ort3VZ17qjF&#10;fyLapv8ATqO1fIV694OpJSw2kzN7Htbe2rIYhXDtm0PBPJ+TUIfHEjmzRtfMRMjIXd3Rp2fI+KP2&#10;Ua/dLrcUyUKRbonjuhDK9BRUGz2K9l0ANMtgqKhpTQJSb1YsqUix6gdpsndUO2akYksw3VX6qd0U&#10;FXp1ZiUZR8IZYq5sSsVyPWKKMVVY2Bj1RzZFn3A5hDpGRdVRzZB3ze81XokTUQvhzyGkVNJIrAsz&#10;qzh1QlS5UAdQEO3oFDONTIZR5FYfemN5GaaLWjDwsT0ef+NXnc30s0q9USpRUUwpRiWKIWKsNoLX&#10;BRqTYyxJNAqPfAG/o5rGwK1HNgHWRqzTe810bGj9We4jkkcntq05IicWr3fxszolLPW0q7cuFs4V&#10;FVlWGgSyn0seqKoRh5j92oVgDkz/ABesmRArCRUJ0ktQpWdO00kBGVLAftk8bAiDTyDlPCGcZEXH&#10;MEI2T5TpkiVrWpIOPG2ORyMdG987Ik6TPdAxj106GPTOdUGSj0SE8gyZaGjO3koauEJrPp4yWIDs&#10;Jr6ajFu5+n8fE+3/AMWQuyTWooqzRZy6T7ewmmkzdTZ/HJaaEXAPX6qvyTjIi2huPWAo0g1cbMXW&#10;lSyxo8Wnu5XSBEslGVDHtr1knDIiNZMqrAKQg6q5e5iPZ8Z8k+ZrhQ4FHRe6HuQAvUhZ2QSyQvkK&#10;wszTBK1dFZdFk4UvP7f7lpMVo5byKqR7KlGFGZ+oKFYlf9TUh+qsG7Xj8cwSUjFyviRI4Ri11wVD&#10;HNM97UkISKZ7YWwkhIkUk8b2qksT3JHLuJsUjd8x8XISWSjvNlL+VJkLFwoXTola9ko62QOyydSq&#10;7kVY+PhiCoZHV9Ow2NghD+XYKBtlCgacqCVQsNg7+mmpqqbHi5CMlrZ8hNIeTFHXxLEntujc6KYx&#10;JUO9tz2Etlib3hIglen4Kj2SR/UlKGyo02VYhFYkEq3vWlKsmlUDRP5q+tFRpth+SLLpTqHFNNMM&#10;q7IBZB1QOVJPUn8iAOoTQYsq2N4txfEMwUwO23QV6Q3FtUtfKuPySxye1H/bLioZLP3Yp7EmEtzR&#10;m/OaEydGksZLHGNGucgBgtT3XSeMsrI5L7BRaJ4y7B2RVVXBAZaKOoos5S/jWcqrI0Uk6VYbDKCX&#10;2PwQbQn8jpT6RVV1U3jpcN4PxBmN8cXlLV2p9yTTWZba+K/mGrFPtQ6sBqwWFlIfJXFW9xCF7RM0&#10;8M9hYQGJHCrIYRY9MJLh0yneVHLMHU5QdFR2m0516R8gZVYu/jTaKCiaUGURpiq0bQaXcuiMZgUZ&#10;GozCjT6jyIoVVmFiqqKow9I87H8eXlDw9hVtXZETfux+sye9IqVpcTmvaquqbsmczG2lfOR8AobA&#10;YyhJp2fNHqZPcAOc0xZx2fZGHjRgki+DNVqyJJkcsVc2ZXNgtnqX8SePVHaytutg827vS/xqIxDQ&#10;BQliVneahG7ABJqVDADqpdFHqrI4ZiXptf8Aqa5ooQTavE4MU4qgGPLsqV2O45Xz2bIiJHFDyp1J&#10;WrGJklhnlIspwJT5nysawQWIWNzIjZOLidIww8dWZetWRnIoux0HWcFD0Cv1QuVRZ0HUdAgJOeJn&#10;EtqiKq0qC86J37qW8roir2dQz9UFVegZpz2vpiKsdbluUXU2YZNnlld2lqbLLKa8mSJJTnRqPL8G&#10;vDlCiiibBN/qKjIoUjinh9tjGoqm/hvCYvyXknfkuMxJYWGKGEK4cETIyomDTP8A6V8aqeF6JREi&#10;FnWnVwzXmzJXfleZTjeNMcWwLUvOF61ZEEpslaMn+RTj+S5noO57z0aUXVEFSo2ExpkYMY7EjRVZ&#10;GSyDrHO535IrtsdIyRZF05GI17erUcrkc1z9x5H7ac4zyL9FcxkvmTV1qF32ncD8Pc12lWM2DsVI&#10;TSjK5HMdjRMVsh5qxssqEY9cfILlQsAjW8jDKYhJOpnCcpzD2ru3ZH0dcC1HHVOFm+Uwg2N7fQOn&#10;AWLvO+rGcxJHNIjQZ0MUjFa1jHRtlYrk05jEVXO8yf1M+Ychydq8RiZFPs8JxGtLIgbKqS6o9HZ3&#10;eikHt0bxjTB1cFZhdm+AfHMTAUcvk4uJK+cS04Y9TeeMgRgTplJmB7IKMwL7mrsqqT1C46vsCjtR&#10;r8yIl2QAvKdWzvVHwgECiEPhIayUed43z4p0GsHDIhLgIpx/ZWGWSObyb854flsvDy8OU5UllTZ5&#10;ixVpkOwQTfupKlD53T0P8tNk6Z+/oz49kcQ0lqq9Moq6L731AQksUZSUZ1ZezAq3XY0q7+gvwTm3&#10;J/C05wE2SXGVm1dkVbNysR5SJZEGvaWllXQxkQHBkhztKijc4+K0mia0mSeYaSUNKhlfFMjLfC5C&#10;U04HJx5lMMYtl+4x3iHnP/LSYm83mxSrCbY3k7q8SgRwTxc2cY1ws5KZq9yTfQYFKAnaLsMP9XPQ&#10;jdAe/tQApmk5zhybL7s/JxnBS5LbVTbyzIgZVq8ScodbiwdXCuQKMqeFSpZliVJySkkjQlXmSzx0&#10;jN43lOP5OnINXIFsu5/uDxjhlLMk3Ay1lHCxEvkCSyVVHjVR2I6VDK5SEMCYtXCNXfqiFWIQsqq3&#10;Yfk/XWiVZgWPQsqMxI1GPUN6oCYqPHcO4l/svjvH2Z2OYQ1tOsvwsECsX2E1zd1YxE4kxkLQQaA8&#10;QFryy7K9Z8SwYKMa4Y1hcvzH98ws7hsKuFxmDw/IY68Zk5MFXleSyWWGGORbFbKabx7PmC8uwxlx&#10;smNLZKZUkSscng8o1sQLaOLjsS2UbVO1jMhhXQ2nj79Z9FGyx69lXu6+Ov1RZ7JjPI+Z0NVMPYMt&#10;ZT5JiE9nUzCZZJWvlHi+QO1zD/kytVJ0lSN7PZbFE6SJPZf9PeLpn8Rh5uWzvZWkXDBkH3U3S1jM&#10;/g4D6EhpQoAYMXYTcYX8iSEOSyknZazoGZ0UTKAlnZVK/nshi42zMVn66gn6D9Dcyj1wljYRzEmk&#10;QI6NWSsc9yuaivcsftq5rXSdtovlrUan+oxrXfXsX4/yVsbipWvx2TVlRUh9sq0647IjM4x5mJx5&#10;pU7VnnWgkfKAURQfPfyHiYZeYISzIYuOK97mi0Y/k1QFR6s4o3RUUnyqjUYv2Qli8+qj0Jc2SSaZ&#10;3nt+SMRydnKqJ02iaRqp0053XX7a1GotvRvKposXkzToNZDsh6jZ2SA5Lr1CsCieqdOvkWiimZ8A&#10;1WV6C42sCWOm6RVZfiX/AMfZiWImpMy4I/Lb9iKFkRkTWIhL0REZ1RXSOV3VG+Gu7e4muiq5HppF&#10;/wAURPbRImRjoxAEdqzkEnqqqCp9mSr0IKMpJQqzAewx7kjqqFmwtcIpmCFx+rDYmOs6PqlvVAED&#10;pP8AF7zaDTVVf6ckyq0RjEiMlark8xo6RrVZtyt/JH9U/KJ2nJpUXy1yud0SNXBxy+3jMks2mKqx&#10;CAqo0Kjbdi7Ag+joAnaM02sbMrEBRTaqxAbRY1DlT1LTQlTOq495dwxmwcCk1ZgFUGYWqL2Q4qDo&#10;rWvkimeitRO7GIre6I9NoxETs5ysVvjqi92Lcdip+0FCQWXarttlasToGgJZW7kBF7lxrfsFpZ2X&#10;Rvwu8fE8/FRHdAyKbDrNkP8Akdm6ynJ6DugkaM4SjM9N5FuoYEjGvLNFRjtNiOIaqvarEXXt7e1F&#10;Xw5yddua1XtXfVsGnCxstVXExu7DSu0Zqx7hmCkN4+zBlIVCTsuw31/ZhOTMaoRnZLN3XYk60LrN&#10;NuxaoJlJyreIpQrSsqO8+oh9QqXkHKksJp1yq7DiRixuVtiTqZHL1l92NsidnPH/ANBv47TUsjur&#10;GM6VjL+N8fEAW4/BcgzL0EJSm9OzUdwV07IHdQv5K3eZHYjdBbJc9m1n3xbZRlZ66qcujUWVGK4+&#10;/uAoWmwgYt/lM6ISA/4/THlGeT2VcyvPsVKjjlRobSUZIiyd0lkIJkm8yIxGPaxfkJtzE/yc1zmg&#10;eZxuMxcCzeKcrToZ48E8xJd7KCR/jCATVAQKU6syn22y6kuJTMrdSodkKs1qVHWrmAKCbgJJk7u7&#10;dVmjGfhDhYMQv0IbA1S5XkTmRubHI5VVHbaio1vVIUakiv25rPaVe6sVnVuuqI3OwGG7KlGsRMmh&#10;HZiTtSWYFhqYVgT6U72nVWG7u56SaD9ANN16dXCL6oCGK9tMpAKdT1Y6/LXYN8THWKq57FSJr3qx&#10;z2tZ+S69xPKIvtsTavYnVyd2SIkiI/pHcPIAq6lmZQQpZ+ykN19FCC3+o7Ht2IVQJ76mVMqVCM/d&#10;AegYA9gugatrt/oqlSFU9j5CoVtBjHrcZpX4JE9XK9Y4ZH+257Wt05yxuT/FyI1r39VRGsSRF/01&#10;RGvwqZAgtNVYdmRAwGydL+I9MG9pNmRvICpB8g+lBWZfxnTbE+2UsNKun26Lpn9sQEPbasyaIP1E&#10;pjiKytMhHmJhmllSRjvfSUOUVYZ4DB5x390e+d6wPSRZmxokUyJ2VU+lPipkZM6UnJ16BGHjYVR1&#10;ZaSdHHRlMz32qoSS4YgD19PsgYH9NpvRYhmagP49SVCsi/l20GDftCAr7lfHzRyXWNLcufAHIgk4&#10;hTwZByXlkQ9noIdPF7cLoxpnsaFMsizOkilHmar3ytiZtq41Z5OEA91ndKTF5tMThTSzoocui0fZ&#10;bIRes+hWswQAAXJ5FsdJ2x2adEYC6/i8hJkojiklBoFZmBQqCSyAa2QUJwdDW47YyFO+410ZoiyW&#10;Vi6CNhvd8KENrGPe6FXDvjY84xzR5CJT4aIZZnQ7mZW8zMfP8klSJR7kY6WL1gsxVVa6hQ0w5qQs&#10;2Fey4zZLIkaEpQLXPfMRA4DOgQpBH69WdV8hfauwsAXRDN3V4tkF27MwnH8lsa0mN0R7ryEU8hGU&#10;446i4/LAQXCFMHOUaQ6SYusFjaTKQ547vcY57lZGS/3URx+PlKe+OcE2xplcxyluQnRJVyJ0nGSe&#10;JY5NtzWYV9T6ICWROrOLRCUExAPLt5mFDUiciFIE1Vu1H2oAqQx2NDYYo53cgL4AwXHiY9LOIHNA&#10;LYmREVrq8KGcVjxJ6sUKVDJGvkMhchrxnbklMhfFAK76g4q5C0rdMa2fNb2lSmPKkssZFaB2NlyH&#10;oogp6wopxlumlSNAaW7NxjeSMxU5Iq9GWgm83A7Ao7wIcHTdhNws+qKqdQntolbMq6aQG2r7Uc28&#10;jFjhhjMaG1S2Fe9EL8l8BQ/vGOBglnhV40sLY1DHdK4pWwyFcF+QyhbGti0xsPuz0aXlbxNNVLiC&#10;VjULjeaiy7TsHJFqpNJf5Atd3SsWQidndgo8ipMr1JfuiqylXK6ZWXt46E/9Y+m8qvtLejj+ywUg&#10;lukv3OOCrsUEkUFkpDo57gE/20CWWNJGMIKkcFON8djpRBZYlLJwYY+clbHKpi0BgrZM4UCVKIKj&#10;HrChcxRlV/ckYObvu1EZYzcRTCjUZquQjsWox7L6Z6gkjx0UqSnRFJOioTYYCIU8F5c16h2joAxK&#10;J7w4yrmS1SKvQIfuSO1jHyCRMWaQkuKMsWWIs0mWJkPtoWSEQyDiQyVeDM9MtPOY4oxlWvnroU2q&#10;CpdgIxpSNp+OM5lnLGE6yHAky0RfyckFdKuzsMWffWh0FIJ3oBvYLD0R8UxAy2QVhlbOTWPcOZBa&#10;iWNaNBejQe8qCCgfFeWdXRnPhjneHWWDmygoM/y5joA/LclLBRt28dKP4PG+PVzi0dO1a+RnSSZL&#10;QMSprlQE1qaMpJSbu2tFJH8S1wId6uwKp3LMyL0BIb/JKZLmj9VfoZzcTZbyfdW8WRC2yETJEAcj&#10;iBSIyRVV0o8KSydyJpmHKspKI46OQVhk8rrZw0chbCpY3Czjm8UINqhrjLGdZ1Wx74+iAQqzfH6S&#10;8SiTx/xLP7MvVoUBhSx5pPxqPG7BgD0kgVGPYLIqjT8YGzoFyOysUHb6cEFmLpbubH7QgyzirW2a&#10;04hFckdzWfNtYIiB5pBY554xUHdJIO5RzRyC+sgr4pYJDIIhkrn8fj5eEpxTRp/dlLVGFeZiCrom&#10;RSYFqV8YuVaD9R0qjdhP6ToxRaESANFkaFVZ9TWmmmGXtVkgF03UFZ/41HZgBNSHgXEtOJbSFvFZ&#10;EG15UpM7gB1lle4plhqKGR6CuR03xoRiHMHmkhbLKxGM+rPmQy8WeW2N0WgbJZMZJSF6BQOgxlaj&#10;ohp1VRStJo1lDss2JP09SuSsSvk6p3ZVSj9EVXDENNe5LDRK+taZRsBnOyFZ5VgIddBYPqwHe3MU&#10;wQMKwvYi2yRQzVcByxvkFe0eEaVsc4BBTJJHxyzywSSTSqWFxeL5yuScf7nJ6IkWtSscBoVFKTzH&#10;iraowr5Q1VvGAVOyxk01SbSfn3pFlcO5SrBnsk18SmoOg8mJYaT/ABKCT0Kd9LtiysyQBPZdHBII&#10;B8IV7ILM4wMqQYKF8sJ85TQJHnjTTtPaPAumwJNqKH2lb2k042zdkDreqXonlx4xrHy5FQHkItlK&#10;sKTXxGtQxZwo3QupA7dplXec2IbsDVZs7dmAACkUBFFdUb3pXUKh6haMZSM5zHVptaE9ICSI7Rj6&#10;yVYmuHZIrJp1VNjugkR8XyVke4vTZJElHKklGcGZupyZ2sBWMXxQcgqbTuyh5oume3ZGWn25Cie2&#10;VP8AJKa1VuNDBHZpUYsqtM1YDw0Us02dFQdWAVmH4lw357CoXPUb0l+tnIsKhhxPPbg+1wqREqRr&#10;SwKYR9lGlRkMY88kLyTi6mcWZ8MhDUcSGhTiBp4erH/WZ/P/AIhyGdFM7iVEeQn0zMjGwogZyuiV&#10;l97jI5ST2j5KzOEyBKlmn3Bn422T438xzoxli8ld6xKATq/R7YwO4qwZgXMyDoKVVUJIV/0311HZ&#10;znxg8aCkPtaipMFDBIDX58R9RYVZEzJYy6+QaylPQqQBPgzSIBFC2NXQTwBKpEh/mjl/iPO0vTKX&#10;CtJawy0xjKGVTGoagILcgMuRWNlyovk9TShr5Ga9KoTSFuyeRxu3hrWAYIRKk90haT/mrN+RKVdi&#10;pfsp2QO4A7P9BXLue+KMYoC6Ynkmotao4mA6B4koFsWx7LFLqyrVfNMArGyWLYqomcNhd3BELVve&#10;iQBqwNzj/wClXKcxm4/Kcnxubj88V8daieSuC63xXxJZWVDHnkJvCwVauFj1fExrUzstO1l6o4a+&#10;ZwklIrlrkOxn2WX+WZUOHadE/JSSQVUBU6n2x0ij64Qeonm0Cxzc0jFJctOGDEsK1k1zYyNbUtdY&#10;kWY0dNGMMEbUyC+9DHPClnLC50ZKsScCeNv17W+E/GKz4PAlnDjseau2Ri4+IgopnYCZXKpbuM3u&#10;0lyp1pJHL0RikLK6fWa85lQzuj45ZppMwCVY9PZbfUASCEbJAb/GAwTrra/QNqOac9eDHE/ky7qG&#10;CvlhgCdA0trInyuK7Rytr52tiWQiRscTFjjiYxGRwxsRqfVkt8T4HHq/i+KcNn+bpWmTfGw2o1Fm&#10;kOrNlE1JVIJ2JLBmLMWZ2YmjZsIGq9sUuRMDsrtMEdmPpZ0Rf2Sd9QTvZ1+gCa2UyuIasc7lkeLI&#10;sSterFidLBMyFySdXORIZJGyo1GaR6KqKqtRVvjBciTqQOiue6sCQ3jZXf8AHsB+QQKCd7HogDY+&#10;pzoCoJJYFSSDo/iAxZD2DDTr2U6APvQPvYkbMdaVOPFJGDMQcKScsyxSCtjdEMpMqRxCqyNu1glY&#10;1FjkYvuIrWQ6VFgjKUSq6eZZ41Jz6F1csr08c9tVXY/7AsCwYdQO9B9fBkVnky7edVkxGupLdBsH&#10;0SP8qH/VSNMBsa+s7vDIqEOsMIlZPJaBwHhwQ6Udo2nSOiKWSFr2S+3HIi9EIbI5zUc5F3J9Lllv&#10;WryX8RN+rkg9iGXe1YPofky+ug0O2j+gVIFf/JoiIJBTf5krbxNptf6liuv0QNtvsACwhVoz5We5&#10;8hjJZ+kbYp2O8OfNCxkjXDtYiK9u3vanhPybGqu6tks7lSwK6VdOCp2WYBuynt+Pr1rR0TvZI23X&#10;BVWK/oqrAH2ACgJBA0T6Podv9hvt9fb0oKQUaL2S0LjjHb/+4b8J0KjRTKr2LGpD5yHStmKes6Mf&#10;N2RjGtYxytQWxvV+0/E7O5HRjbuXdNBy3XohRggKlgmuxJZgEdeoZiewLNoa0d+h+RB/LXsg6Gv9&#10;QAutRNsevKr+0T9fva6Tz/Gt/pE/SbRP+fqfs/oa36J3+ve//wDX/H10JsA/89QP/q363/2/5179&#10;/wA6+n+rLlBlZJG5URu0dr/JUVVVF/2tV7HuSSNyp2jlZHI1ezE+m3B69vWj6OtqSugWB0dkEADq&#10;T1ILAgg/RLGJGwuiqH/q2W2DoHQ0D1NOwJ17UHXo7KUijWEAkn/cd+izNKe5GmMY0to0bPcY7Uj2&#10;K5qo9/49E0ke0RFiWhpbVYJ1HYuo2Q/ZWJJBA0WYgkBv/kex2Apn8W8QoaOpH4v3IohQqq9Se2+r&#10;dOjdgFQFFmNKQTsM5BHAorjGMtgsDoWlsyKmNqHjsKriB4pYDYEcR7D/AGCmqHIyNJXNicKsbEY2&#10;ZXMg1iek2i2mkExtV7MrRq6ooYdirMjfp6LQ9HYf9ChkF5qlJ18uqAqRN/x3PoqsF/ASYMyMrINB&#10;gzlC3j6HzGMCCvcprOMePvdxexNpEt7nKLSyNsDTKywIr22QQsLWPACkLlaP7zm1r5ZuxL5jHjOZ&#10;XfVx412y8mHF8b5Ma9u2DauRkd5NS2yWRYQmyyKugZa+dgZqdse3cRk45x8fMybslJzPlVJymrBR&#10;U4/ZnK+R6aVgFFZx6EgoWcGTfmFPj3FmREcQYPTjlZvaU2ssz/KmQWaCwWDIZxpcTr0hdBAa4FzI&#10;nzWIz1q3rKwB803s2ERTnjh/Ho3wIYwvnlTPMzbbPgyIZrYtP7eUpN2lTxD88hQ/U7Mu4UrC4tMr&#10;l6fcWyPDjXr+ONjhpeSMWabJmkMTkh3WrUmzeGo8IeYCUWk743wbHsNEuT5oZbI9J1mtLchICbM+&#10;xlapRCRyTxIogj1dt0kU3vzu/GRjGIm82zvO84E0VmdfIiaZEVCy45DuTZqMSzOu0HjLH8nDFfqx&#10;8aoetVCK0on2j9SSYulHVXM2ZVrNlUn9bHUoQAx2B3M7TvbhdK10c73Nk7sY5OyQjxovSJVcntSS&#10;MeiOYm55JFR8kbFWvZLMvkYgPPb/AOEtUK+jWjLQl3LIWMz1ACgyTSL1/IzPCOmRtOUL5E2atO8k&#10;7soK0ZaFqAMilSqzIejf7KBQpAV5UzGFMIjgjjbJI5I2OWR6NbF7jUaqpA1ZFlVO3R3VHvcibTq+&#10;PjsWY0FHDEqqnXVgvXJfTOr9iFnj0Zfe/MJkn8zSI/KtjQ0xi7VoOyMH6hGVWLnqhnMqTagVBIAK&#10;XPbdX0onfFPK4n2VkSAiFOsxEqvle+SSCdJH6e32ndpntjkjni7MH7Q9muf9EY3drtCLHqce4yGo&#10;SOrdIsohIM89JOkESg8LBvMwQb1SBjdKrjWZSVy3oirs9tI7ly7/AOwLTTY0X1VU99CfqOvlbcyw&#10;ufDHAMXL7HttV0kjoXTfk1Vf/pQSSOiVZJYY1V3uuXqiRxMbC5HL+1Z8SgazrZVawJkBQqenjmjk&#10;LIBCrISxcIhfu1Kn6m42HIJDIuPLNlVUXZNFFPGSFb8enaaKlNmiUYB6ScJ1fOCGFSSDJP8ATdGy&#10;VzY2RNm9pNSCOZDM58ErIvCR+2xWI6Ps/wDFJHjqX4PjTkY2VVXVZyFMdX7VFl79qKyr2ZQy6J8n&#10;k8nUiQPVWpQPyOdHFp3otqqhJWZZSqlbGazQnTCYnOsjssaIwZ122pgXm+qgitMYsZGsVLsKfGC4&#10;o2t/GQiSSWjkic9ivQWvMcUSRHJJI+ZIxI/zR5Dvq04BSOAMmoVsYQmesYrPI20/uAWo1H7s8GEn&#10;YMjKVABcHf1BfZa05NRTG7uWLlB5ZfcTr1ReydX8x0apQMP95nXU1iUz4toJJA1/cOZAoFlexzE7&#10;tBmhmdCkSRufAhosCoiI2aAdySorkhWNxkjlVsxNCO1o9H0dpCrzCB+xKLQF2Yqu1e9XX1+DJBCy&#10;Iq7OjgVJ8aliaeT97cDRB2VUqQ+iHIUD6d8jUW1mxywDrQUtrKCZk9jO14ss7mTFQoUZGKs0BJjS&#10;oCf9ZIo/dibBM5rZZXRDVPiJ1x78rx63qscO5SQWrMEH+J1WZYd5yMqyPjDlpv3RaMk5szmNJVrd&#10;AGVBJWRFptIhwV/xKyb/AII69lQIxVVDDudrgc3irYggLuvC7zqcQbGyX7lCUS+J0Twj4xoSGIyO&#10;BB3o10DUgia2ONFnf7JCufKDx7SZkqrVxUDHUhDur9wW6hz2JVlU/wC7H8eg7ya3f7xMNiC2Qj1J&#10;KdlZpMqadg6MdmpHpQnQkCY6qPqzvEdANjRYpx+a5haZjkNpVmDWxIFZZQwlVpRzatr5bixNIj7X&#10;cEZBRUsNlKPEKAYDDGcKjHs25OneVKTQN/7q+2srKEIUWUmHkLK0fQZfE82PawYAQq0umUMfpEoz&#10;AihZmoGs6zJ0Zj1+XTQoG6F9MoYz+m/lrk7lXMbW+Z93qcemx+KyqiG0H3EMa7CszoI7JlvEskkJ&#10;TSrAKOz+NGOMJBOyH2IY3wslRR5KFOqDEURqGWsmKFOzg5K6n08R6mPUv0WrFUdmYhBJ7HmmM0Md&#10;R2TLZ+obRVVREM2otBTvVFQdWVkIb9MAFAB0WeZhkVYlNklu0sSullCbJCGJIYsSNckitNLhkKYj&#10;0Y5z2DyirM9sXvSO6dvrmT0uZMkJEkh0NXr+BM2b0it4wSg6ksr9v2wOhq0wLG3hd3DTk7M4JcMp&#10;AZgy0Yqx1rR6hiQu2HUfUkoyzKEaaQWeSRUmmSKYuaQshYPc9uNJnyI1HIyNrGRiR+2HAiyqjJVe&#10;3p6A+CcUkeOwbsVFczFS/WQKowIOmozdnmygkrOHRVcvQs5ZRLD/AJlybV5TKw5+XxYeTTs1HHZy&#10;KtjDUk/wa3P2KToSs0ZSnkrP6MmMZTY1UtXkDYRy3Vzo3xDmyTzwySxTufM6SNiwfjI5VajWyo7p&#10;vUkayPRT3KYUcyORjULhMhaMWUTDz7S8UyhdK/kOmy349d+lbqAa7iFMKuPWZd/t6yyEmS6q5GXV&#10;AWYWaiu1Yfn1fqyO7oJO5Au1V/1BuTIKKlrbGsrbCKuJBQaOGNtaOyMSRFVjohdrIjkVrnd37lei&#10;+4qNXzjGX/Svg2zstsWlsbyyyTYnrdqM6oOwLKrI20C7DsOqqep/1GpS+eZyYUEyISM40k3jxlEl&#10;/wAWYstb/bux0xs/5Er2dWLMCYqD+pFkTiYo7TE0lh6JG74ZEUXZrtpqSKRXMld2e5qSue1Ujc5v&#10;RdoiZ9yf9F8acHOPmzBL190Fe34FiD5AC4HpSV9lioBf12Nsw/6n5EugfDPVx1ImVPttKxYMR3by&#10;0UByV3MsxTYCMXKT+oGKu4Vw6xCH2sro62Wvg7943uSWXcmpimSP91JndFWRzu/dNItNzP6SlOpP&#10;IQaoVFDFbFQXZggXeyidZsrqnUa6kex6s2N/Uibr4/tciJCqXMfCNly89qWfXfYB8hQMCWOmB6fU&#10;Wyf+o3jGL1OY14HHNpY5ZYYNYygWl06qLpqm6c1s9SQyoQn2DYBRYSmlSFROeRI4WP4ysimlnF2/&#10;pBjWLZnJWw8zExSXnh+OyNTxTZ6PfJB8rGisqTipWcurOWdqKIlMb5sel0x1y0scX8mZ0VOzM5XQ&#10;m42AkyG2u2IUEkEkACv9eXJPJXIuJGZaDW2PEGSYRidla8WmCoZWmE3CEWNgNJHDPWDR1UstTjFj&#10;FWxagHtKIOWFGuieSRX+E/o9xJ4vKnjVWXKcbz2Ui8nNBjUPV2kfAUne+KWAvJ6LkO9VocihL2tI&#10;1efzzOlymFh5Exk4uVJL0xaqGiUoqFlJDTd+9USzLY1C0DOrfmwPI7kSKPMM9v8AIMhfJYTusJI4&#10;I2MYELFGjpekUQUPuRjRtakjurJpk7yK3wzyvrv4f8C4rhmXDWQacMeGashWjxpTIK0dKl1FCpqR&#10;tlYAIT1RSo7ZFzvyfNzL0EmGPutI1fp5HSavrcA1SBsGjCbt/jPVFsVJK4LBCsjE6dWtROqM03bk&#10;67V6Iib/ABezzvyrNKnVGom2TZFiF6jS9E/ICn8fgQCQPxCqBvYBdmA/BVfPLV/BwdsjuiK7aNNC&#10;VCisjdk9e90B7aBUAeR2V/FPSBjEjYjUaiM0jGr+TkXb9uVVVOzUXrvyn8o7ar118qOpGgadXGwQ&#10;RoOBvoG/1PXtvtvY9qdAPlBHBDAqUbSCRKqqo6UCE9gzqB/Lk07qjdwAqq+uIl6ppI3J1Rfyb+0R&#10;qPVFRPKb7LtUf28qiKiKithdwRpS6lmTqNqQGJoQxOtHoygoenZSNlm/QZtJVYB99Z6VkXoytsdu&#10;35ID2dWBoWLbozsexAJ1DmSGs/FiNciSPdt729W+XK1ip37eGoiKqMVVTsulXw2boreMISwKAnsV&#10;DOTM9mb8vQU9R1RTpiCSFPk4uOoO0Ou4RFDIjBGmfMOoUIqqZMqNqZYsg3tSR9fnWM0aJH5ejNpt&#10;y7VERqSKiK7uml8LpW6Vdtcip+S/HSEl1AUlfxRmJAIZwA48ROpALvQAb/UBd7feSpIb2wqpKH2H&#10;mi1ZaINlp9XdOoQTASTuqMvZ1oqhspGNkka1ET/UVFRER+urtKu0VirpETym014cmvKLEFXKFldA&#10;jITshW9OP+rege+/ZDb0V0zAOQn/AOq6LRwFYpQ+lLTyHedAOhVVft5CtUWdB3BDgrotVoakzPcT&#10;wntOkWNYo3NVY4Z3sbtznKiOVjlc7zpyMVWP25Uq3NowxBUFeoWTgFNMwrMsyM2yACHILIFO/wAg&#10;B1A+rPxiGdFDHbtSkw2yRMQVDtAdD/250IUr0LUCFAgLGFWlcfMJPPPOO5zZ50WPr3R8orZNzOld&#10;CkiqsqyIxiNTpG9Va9u1j+sh5TlUNqYHhdEfwOStWKnyhum1HXbA7LNsAAlEUKAfrTuPxA8hlrRi&#10;7VpAhh01+QJRCpIWPRJ/jrbUQUYliGWO0jWk6KkY5WqyRrWJPI1qI5YYZGpEjVREkZMrHOWR7nNV&#10;e6u8o8dkq6eSCUIojlTQqCAzdypHv3slvJ2X9kFdDsCXXG86zJPQFKKAvXQM7rFyFabdez66sjKQ&#10;qq2hQEl7+ck6qFC+cdI0ka6Rnt/tukVUjTTXo5E05H/tFVqK1F39DBjhnDN7NVVgpduoDBnUewep&#10;mNldAgsAT/s31IdJTqceYKPtitCqPtkABZiQG7dfSMD+JZgF6/iY+WFINERqdVihcq7ROsqK5Y0/&#10;FUT9uV3ZXK5FaiJGiOam1do3WoXqrKziZUkhWaZclyGNNAmewPyPYliwP7VKqMtFKlmmJbDBSpZ2&#10;KJ7PZtAzUsSO2t63oD6aK+ndkFoMAQQ2GAqRscszY+8rHalb7rItsikcvtojkkdpzVVNoqorW8i/&#10;2GM9ZKGaK9gjABGA0/Un2yjbNrXpTo6YbH01mVaGPegnNzAbbZZCfCC/4OAzLtUZdHYO9eh7Bxmk&#10;YEyAKTqdNLKwYoxRRgZCymxywsnfGxC44Y2JC9zI4kSVqPViT+675TK/DHUY7UM0iqyayTWl7iUA&#10;89xmxfHbue3U0csu1RwgCeJs9yK3yM09KvNeuM80LdlRnq4YsAF8nY0nM76r0XfRgKSvFZLYeMIl&#10;8MRBj2xLP7NlNM8QBRj4njKDE0l6TPSOViyunSLUrUdB7TI42/RF+PXc3ehnGhK9cdJLXIlXG8dl&#10;yGMlKdmTsok5ACqrl+zkreVpWV3ZFWbogaJIpWlFX8KEovSPR9MVZ2cfgUBBo0Xy9Y7UCl+bKXO5&#10;lkM6VpL4SGRxOWw7ey5IoJZJJZYnOm2+Bjo2QwsSOBsMAqcWKYN7/bJKTWxqsTJWmpf/ANOdlO7q&#10;oRXHQafTMzHdDSlyOHZ2zLTcIUWNEV0XpUmIQEOdkOnV+yk/l3LdvXsv+QtNWrIuZ1BcFXh3KUgH&#10;sTzsHgoZ0EfLJHOQscBJUsCue0dXsWNImskga320r2E2OM0YExkeW98UZt2oimtc6RoFDJMO8prT&#10;8S+mDFiyUJ7EvMpN7xl3Vkd0Yb6ogsHYmZDEv16sQKKAKMXBGyPqACVBuW5QPjAJIle5J5YJZJAo&#10;fbcR7boJpGTQx/KbE8cwpvsqqsc32Y3sWRqlIeOVLj+N/uNp0uXRXmvlfar6pNWVm8ZcPCRNddwe&#10;7Kep8X0ihXEk9qA0Tb0KqTshFNP+r0CSBsAhSdn0G0JfjFSy9ysPHUsjHECS2w7yJRoIgJlFkeJO&#10;YTWLKcOaWKQkJw/vtYlrPH0tJGwp7bk5NMzFgKkRVcimLOcxW1Wk9StEiuQExqJjV7GNlVSYQAXG&#10;mGO0iXt4sTIy0mgVZzdZ+gxU+IKhoELIGBQHXYy27TJ/EfX7ksWqob4ahnx+uKjR7yGSxmWcVhHO&#10;KwcUlH2/v7Lkm95iuLIq1c9VfIONXNjigRPEVyMrErkjKtN2mqjsJVn1yDS8XOP45oCgQhpJRQo0&#10;hrUHusnFdMlyFZ1CUSVUM5CTMk+7rNB2dJurgg+XsKDTdk7Ck9xGiq6uyJCZZXhVvc1g4hJr46iO&#10;CrrXC18A9RXwlhWwpEDQpBmSGfb62VrQ4BIRmwpNKREvbLvLGBXFSSztlSipzBtSci9bvZMmbDJq&#10;PMok65ElN7s1aNRGi4YNkuylUnNLTpJQznygpsC3VZhQFbYUCyigVyWKJpHmTetJSDwgBvinCfa1&#10;ry5o5pg6q4WmKBrpmNrIxCIFHa2QuueM4QYp7mDzktZIQXEwePgmZlZKZOUq0q0aKi9BXJxLZeLT&#10;J0Ll41LMPHadjUog8nrpObclfIOXXygDDULSRnpWqu+7oRQkhiUKk9GHTTl2YuIXOSVcX9kBTFy0&#10;32rHxIxK5USWraHarACUCkrXtJakFxYxFxmTwlkkwpJLL7M8fslHV+3xsaWZ9rN5Waj3oWIy2pGT&#10;38jnX+ftHzSVGvNZqsJgsoDSl4+POc5/cKKtJwXYbfyMzOs69XKhG6EPSS/ias4RwgUfUdZai5P9&#10;kx64C+KkcriHG1SwxykV5JkkdgEXA+GMcpjZH1f2yMlkzA4gZYXvmGIQaOQZjCx8m2OFe6W6K1lY&#10;EUWSsH8iUNAWQ5LPROjGlF6qu2p9PUYfbY5KqzPXxxYhg4Ur0aTt3Ok3KTq2qMG8hIJcsZeuD02U&#10;W01YFH8QkEAUeYoj3JGmTxgjxCyENWeeVWwMgYmxpA1WRr5msZ70cYkW2VfiMVWZzdWyrtLXVGCP&#10;cnrpUVJg+SjMGTIYBlkaOJtWs8wnTHd0TwmfkqSjdiwKll9snUaWbhkKFWZgQy6GhnlVGmLzP+ar&#10;J5U+LZQzgLHDtj0kH6uFcJGJHI+IeB8zliIlmkY9s5E6TPk+ivG5I5BSqgyl5K4tEcGpDoGrtKtT&#10;ytMGjqqs6Kq9DNJBApjIvaF1XaxRmDguzlbeFWVpqSu1GyoPeZVWOh2VGVhCyi0Gsw4QCpwIHjmI&#10;74r5Wq5jpiGuhkjWdySxd4Imo2SRyIOxkPXoxrPp23HQaLvZEyKLaTIbKjBSizAdCJjxv0d//bVd&#10;0dm2CxP1yWqWMyS6L/qaKpO01okEt6B7BQzP1T8QR2bZMBzS2ZXvOhlkckCgxfDnej4kEWSNhMqT&#10;saxzyXseyOGJYWxx95HyzzpFBEgpOLxlyCCAK0NHNpoUY2VjWaFfIVEVdC7D8gWChZJ2cmZMVBLG&#10;haZcSrMlgo28wvhCFVVf2WDhwWO9aHVjIA0i+BhISwNDsIYmvFKheiKLEQ2eONkXRWPRWPhlV7kc&#10;xzmo1Ee1Z5ekLI64rvjPGd0Q1d2YkMzQWeQv7Vhr/MigKEC9R1X/ABqXMGnVJEGhoWqqOzksGGlp&#10;tjs9AdeNfZKlg7diWIusJrquMIiedFJI+d74nNjeqSTK9YZZ5ZJnSSQvnRiLK1nvtf8Ak2T3GyOR&#10;s7wYeXJbCTKnUO4JG+3YMOqDaEK7L12VAUAqFZV+hlILdvItKp2ZmdQdDsrAdwdse+n0SOmyN+gx&#10;H1GJw5GBSmHzuKiKISN3VEbK2WRFbD3aqe1LE17/AMmtWFUYr009qsYxbzErTWShPwZjokArPbU0&#10;R+SMwmSpHb8iBtdFmiZaCahkZiZt02WKMfzo2w23A/19DofYB9/xGAxccHZLCXjsJ0kZErWkIeWI&#10;5zEVEVrookezaSe51d2c5Y1Yjl2n0vJvyHkUw5CkEeaOZ+CdQGYfsMzKfa9djWg2yP39Nos6jv40&#10;YHXUt3VtaB0wR+pIJI7eyw0Sdk/X/9lQSwMECgAAAAAAAAAhAB7hwPd2pQQAdqUEABQAAABkcnMv&#10;bWVkaWEvaW1hZ2UzLmpwZ//Y/+AAEEpGSUYAAQEAAAEAAQAA/+EAvEV4aWYAAElJKgAIAAAABgAS&#10;AQMAAQAAAAEAAAAaAQUAAQAAAFYAAAAbAQUAAQAAAF4AAAAoAQMAAQAAAAIAAAATAgMAAQAAAAEA&#10;AABphwQAAQAAAGYAAAAAAAAA35MEAOgDAADfkwQA6AMAAAYAAJAHAAQAAAAwMjEwAZEHAAQAAAAB&#10;AgMAAKAHAAQAAAAwMTAwAaADAAEAAAD//wAAAqAEAAEAAAD0AQAAA6AEAAEAAABOAQAAAAAAAP/t&#10;AoZQaG90b3Nob3AgMy4wADhCSU0EBAAAAAACahwCGQGRY2hpbmVzZSxodW5hbixvcmllbnQsdG93&#10;bixoZXJpdGFnZSxhbmNpZW50LHdhdGVyLGZ1cm9uZyx0cmFkaXRpb25hbCxsYWtlLGNpdHksdG91&#10;cmlzbSxzY2VuZXJ5LGZlbmdodWFuZyxzdW1tZXIsZmFsbCxoaWJpc2N1cyxwaHVkdW5nLHdhdGVy&#10;ZmFsbCx1bmVzY28sbmF0aW9uYWwsdmFjYXRpb24seGlhbmd4aSx0cmFkaXRpb24sd29uZGVyLHZp&#10;bGxhZ2UsYXJjaGl0ZWN0dXJlLHBpY3R1cmVzcXVlLGVkaXRvcmlhbCxmYW1vdXMsaGlzdG9yaWMs&#10;bmF0dXJlLGFzaWEsbGltZSxhc2lhbixwaHUgZHVuZyxjaG9uZ3Fpbmcsd3Vsb25nLHN0b25lLG91&#10;dGRvb3IscGFnb2RhLGF0dHJhY3Rpb24sY2xhc3NpYyxjaGluYSxjdWx0dXJlLHNwZWN0YWN1bGFy&#10;LGh1bmFuIGNoaW5hLHJpdmVyLHRyYXZlbCxsYW5kc2NhcGUcAmkASVRoZSxXYW5nY3VuLFdhdGVy&#10;ZmFsbCxBdCxGdXJvbmcsQW5jaWVudCxUb3duLixBbWF6aW5nLEJlYXV0aWZ1bCxMYW5kc2NhcGUc&#10;Am4ADFNodXR0ZXJzdG9jaxwCcwAMU2h1dHRlcnN0b2NrHAJ0AElDb3B5cmlnaHQgKGMpIDIwMjAg&#10;S2VybmVsTmd1eWVuL1NodXR0ZXJzdG9jay4gIE5vIHVzZSB3aXRob3V0IHBlcm1pc3Npb24uHAK4&#10;AAoxNjM3ODA4OTYxHAIAAAIABP/hEJdodHRwOi8vbnMuYWRvYmUuY29tL3hhcC8xLjAvADw/eHBh&#10;Y2tldCBiZWdpbj0n77u/JyBpZD0nVzVNME1wQ2VoaUh6cmVTek5UY3prYzlkJz8+Cjx4OnhtcG1l&#10;dGEgeG1sbnM6eD0nYWRvYmU6bnM6bWV0YS8nIHg6eG1wdGs9J0ltYWdlOjpFeGlmVG9vbCAxMi43&#10;Nic+CjxyZGY6UkRGIHhtbG5zOnJkZj0naHR0cDovL3d3dy53My5vcmcvMTk5OS8wMi8yMi1yZGYt&#10;c3ludGF4LW5zIyc+CgogPHJkZjpEZXNjcmlwdGlvbiByZGY6YWJvdXQ9JycKICB4bWxuczpkYz0n&#10;aHR0cDovL3B1cmwub3JnL2RjL2VsZW1lbnRzLzEuMS8nPgogIDxkYzpjcmVhdG9yPgogICA8cmRm&#10;OlNlcT4KICAgIDxyZGY6bGk+S2VybmVsTmd1eWVuPC9yZGY6bGk+CiAgIDwvcmRmOlNlcT4KICA8&#10;L2RjOmNyZWF0b3I+CiAgPGRjOmRlc2NyaXB0aW9uPgogICA8cmRmOkFsdD4KICAgIDxyZGY6bGkg&#10;eG1sOmxhbmc9J3gtZGVmYXVsdCc+VGhlIFdhbmdjdW4gV2F0ZXJmYWxsIGF0IEZ1cm9uZyBBbmNp&#10;ZW50IFRvd24uIEFtYXppbmcgYmVhdXRpZnVsIGxhbmRzY2FwZSBzY2VuZSBvZiBGdXJvbmcgQW5j&#10;aWVudCBUb3duIChGdXJvbmcgWmhlbiwgSGliaXNjdXMgVG93biksIENoaW5hIDwvcmRmOmxpPgog&#10;ICA8L3JkZjpBbHQ+CiAgPC9kYzpkZXNjcmlwdGlvbj4KICA8ZGM6dGl0bGU+CiAgIDxyZGY6QWx0&#10;PgogICAgPHJkZjpsaSB4bWw6bGFuZz0neC1kZWZhdWx0Jz4xNjM3ODA4OTYxPC9yZGY6bGk+CiAg&#10;IDwvcmRmOkFsdD4KICA8L2RjOnRpdGxlPgogPC9yZGY6RGVzY3JpcHRpb24+CgogPHJkZjpEZXNj&#10;cmlwdGlvbiByZGY6YWJvdXQ9JycKICB4bWxuczpwZGY9J2h0dHA6Ly9ucy5hZG9iZS5jb20vcGRm&#10;LzEuMy8nPgogIDxwZGY6Q3JlYXRpb25EYXRlPjIwMjAtMDItMDY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2&#10;Mzc4MDg5NjE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QMFAQEBAAAAAAAAAAAA&#10;CAYHCQIDBAUKAQAL/8QAQxAAAQUAAgAFAwMDAwMCBAENBAECAwUGBxEIEhMUIQAVMSJBUQkWYSMy&#10;cUKBkRckJTNSobEYJmIK0TQ1gtLh4vDx/8QAHgEAAQQDAQEBAAAAAAAAAAAABQMEBgcBAggACQr/&#10;xABDEQADAAICAQMDAwMCBQIEAA8BAgMEEQUSIQYTMQAUIgdBUSMyYRVxCCRCgZEzoRZSscElQ2LR&#10;4fAJ8TRyF1RzgrL/2gAMAwEAAhEDEQA/AIHange6puVJ+XeQqStzNw4av1XGDvc3T86OYyhoH2ll&#10;WUFhWFPzxkpRtLls1kAzZZaq0kmJzLAy0jj+udLu+Dgx4LFzeQftN8flrvDFpymViSym4/jcevJ4&#10;rqM3Key1z8jlTD7jMxIUHIsyE0SfDG9vk63qwRw6tF2Lnq3tyRtpogOT0QTTwnXUyCWH1g7DX6St&#10;8WrVYHGDmwaizdX30aiHHAngwNKivDq46xNrDLkEF9VcE0hamm3EVwpjgZRwJWCieVrxuT6WzKVf&#10;IpSeaMR0V8nGNos8I9casPZyulshXnLMiwhiXizrUNSYZzl5zjk2l5CTxigcMSCV6kUZO2jTaqVO&#10;2bT9iR1C/RXZqmvL6SalPzVRbXtvjy7nM3GNLMrqzIZpae7NAMs6QhY8rGW6WC/KHEPzljPRevdG&#10;Lc05JMFjX036ky83HknI4mWaTx8nCnnQz8NMy+VBjPDzMFLE/erjvgmaZNcV5d8lESaZDl8Swmjq&#10;75SuGpT2jQshCdCikqsjvoD0LBy66CkHuGI0/GdpM3zBT1ougyA1nW8mZ+p5HzF+fY11DFXcp4hr&#10;COPTaWUg0u0pL6zLpIwJZ6h0NhpyK2xBlDInkhU6u65lPT/NZ3McdnZuLzXpnkbYedFaDJTJ4nns&#10;cz5LjQuEhx+Y4i8rrR8aqztwotGnvwtjtjKCiTVrzBmiXguRFHVQS7ElD22WRgg8hNC3Vt9lZT9A&#10;H4dTwpCT5TXWecz82i2mX1WViomXYtDo3Xd40+E/US2wemsxXEtZY2NWTUW1NGQMPKZXe6O/9rcP&#10;r9HTDlKRXIM8Lh83DzJ5xxMzkMSOHiJCkOMaWRh4i0U9I5xyIqL+5j49yZqoZcZD3SAyAKqqQGV+&#10;uiCgCgr3YFu3uMfCUIBJBLCSTBpsYV5A0NpnxzqOMTPVcg8tVZhgSDg1FbWCiUpCgSkWANvX1GjQ&#10;i3hhfF9+Ep5ILACMb0Ced8+OAmV6VSV7m+RyGU8le81PJP7xzczCzKKZTN6yjj0jj5E0xJ41mOWb&#10;CtGWQ3av+n2Jl1mWmKBlHuAdFTsnUH8V/qGh0WBZeum2PoO/EDyeyt3PIV5lGW1XOJl0x4lGeeK6&#10;j2FRf5A2/KrNZElZd1LnQCmUN9h5wGN0TVuys/dVUE1SJ63S3ob07/rHA8dkC18O2ZkLysGxo0D8&#10;dPBpgyKTXGyMf3LZGTbKwcnGE7YJTDtlRYS6PjwXMtOZqO7L1fohBLkAdS1D17kv1dQvUjrpiwIU&#10;Ac5+6KoA9DFZ5Nkov2xlXakwzmOOiS7mkjIaFG8eMJfJCP2A5GCwQxwVsDJVjLnlSXrzi45iY3sZ&#10;9Z2Zy85USfUUgFGnKUa3liTU96ULPV1UmYQLnGNHR/eJ/qF5zJHRjJfBZt7KsKMw0STvbL2Trpy+&#10;J7nY8m83JciCtknMlGcFXjDPEpQZ4Q2VmSheNXthUMAMmAOL3I8b5hIGEzF+qHJaSPjnrGOLxnpb&#10;IWl2m050auYuq5SwUvk8g03sCquccW6LQoqH2/b60lABHJlMxnL8GozMrE+P7SS4ZgGYa7fA/Fv5&#10;AA+ppeFNFpOGeLA6fkP2M1SLYZ/LGo6sgqlzp39uVpxsSF1UstCTFIjrG1Auh7NR9E0O0nbVvtWN&#10;Flof9M/1SyPQ3/Ed6d/U30FOmTyPp/D5Tmr8O3IZAxvVfp/IpmcZy/EPjZDJmJkZ+BaMKY9IuOJy&#10;kwMpa5GI5X6hH6q+hcD9Qv0/5f0vyK+0vJGEcTkROZpxmXjtPJw80FgAZRy0VWVQz1nWk9KxLITj&#10;44XoyWCRJoJo45oZUY5qSQysbJFJ5XI1U88b2uRU8zHNc18Tnxva9/6av089bcV+pHon03654SOZ&#10;jcX6m4uPJ4mNniS5mOKs8qY9zF6xZ42nWTPKjJTp2/Bu85/FD1RwGf6R9Qct6b5QxbkOHzHw8lsd&#10;y8WdArBkLKrgMjKejqroSUYbXbUpCn7Ivz/lE/x8ft3+f3Vfz1/KTTyfB2ANeNeT58k+D23vz58H&#10;5B+foAaEn4HyQNfH7n/9d/O/kfv6kSIvx89dd9p389/v8flfx3/1L+/SfWdb8E+D+/jzvyB5/j53&#10;seP2P1jv8/8An/bxrfz8b/7D/J+qVib+eu/nvr+f8d9/unwvfffff5+snfnR/wDA8EeQDo/v+515&#10;P772PrIofG/9t7+P5/8A3DX1SsPf4/hfhf5X8d9IqL18p0ifx+3x9e0QP8DWv8DzsjeiN+fPzs/t&#10;++wrofv4PwP3GvJBPwf/AM51+/1T6S/ynx8J18//AIqn5VV/Pa/j4/b6wF0P8/J1+/xrfg+NeP2A&#10;Hn/bPufH+2z414+fOgd+P28DXwf589Ff5/5/H/K9fP5X8fP8qvf4+s/HgfP8nyTrXk6/+pI8/wC/&#10;173B8/v/ALEb8+D48eCN/v8A7eNfX3or10nx/Hwv/V8/K/4/dfx/Cfz7R/wSfnydeP48fHyfrJp5&#10;P7b+fIH9vj+Rrf7fv9VJD/K/Hx+Pyi/svz+UVfyn79/j69rtsg6Pzv42Nf7AeAdjfxojYPn6x7vz&#10;re/n/H77Hj/fwf214Ovr70Pj8p3/AAn4RV/K/Pz/AJ/7qn/Pj+3nf761snXnx8f/AE+ve9/O9f8A&#10;b+PH+3+P86P7n6+9Dpfle/x//l8/x+//AB18/Xt/Pzs/II0VAJO9fz51rzrwSPrAqf5Ozv8An/t/&#10;5+P8H9vg/Xywqnaf/j/Kr/2/CfPz+/4Rf3xrfx4BAGvg/GvP+f8Atvxok/P173f8n/8Ad/2GyT4/&#10;2+f4+q/Q7TpFXv8AHXx8d/lPx313+6/8fHff14D4Pz5IB/Y/P8+AdnwAR/P7eMGh35+P335/n9j4&#10;/c/7E7+qmxIiL8fyqo5PhP8AHX47T+P8fXtaII1+JGvB8jY0QD/G97Pz8/wPrXv/AJ0P2IOv9tHR&#10;+T8eP48/VxIkX8on4VU+P5X/AB18/hU6RV/frvv6xo7G9eCB8+CPOxr/ABv41vr4H+dTTX7/AD/3&#10;15153/trfxs/VfpO+F6/npf8/P8A5RVT/Kfuvz0n1nQGvB3vXx5/cHfj9h51rXj+B9a9/n5+Nnev&#10;4/z+/wAD+d+PqpIlXrtOkT89fKr0vyn7dfv1+/X8/j6x1O97/fxo/A14/nz+2taHx8fGDTxob/n/&#10;ABv/AD5/8/7fz9VJF332i/hVT5RV6TpE7+Ovnv8AdF+fz3+PrOjob+PI+PA3s68n/J+NHX8aP1qa&#10;D9tf9/3P8DX7/wDf+fq4kS/x2vaf7UVF67/Hx/jr5T5X8fx9YIUaBbXn99H5/cjX/ufj6wa738D5&#10;Hz++h/Pzr/x51+31Ukf+O1RP3Re/4RPj+Pn8KnwnXa/PedKCR4HxvZBA/wA/7HxvW9+P3+NDT/8A&#10;KA8/t/P7/H/vv+fr5Y+/jpeu0+Ol/b46/wA/v3+/z8/CfWxA/ne9/t/k7Ox5H5AjzryATo/WPc0f&#10;kjY+T53/AB/P/uPq56Tu0+Ou/wAKvX7/AAnx/wBP8J8fKJ89/tgdQACD4H8b/wA62Bo+def5/Y/W&#10;O40fJ8/t58/7/t9VJC7r8KnyqJ8f+V+f/t8dL9ZBGwdAD/fZIJ3/ALfH8H9t/Pxg0G/5B/8A3+PP&#10;n/8AQfn6rSH8fPx0vSInynXSKqp+ek/KJ+/4/P1g/wCN+ep8ka8b+Nb+Tv8A+vkr9a9//sNg/wAH&#10;z/j/AH//AFH1X6X5T5/Cp+fjtE7/AB1/Kr8/Pyn4T6x4123/AJ34+T4/3Hxo/wCPnf1r3152NE/+&#10;CfHg/wDb/I18/v8AVbY0RF67/HXS9qir8/snf/P57+P8J9eI3v8A/Rsj58eP5AB3v9t63v60NAPH&#10;++yP3+P+2v8A83x5+q2xoifhE/fpel/P4X8fhE7RPwqflf5+sEHfydnx/nwN6141s+T/ANv5+sGn&#10;+QP48jfjf7AeAT/sf38efqv0177VE/jtU+P5/wAKqL18L0qfnpfz14A6GzrR38/56/wQdePA0PPk&#10;AfOhc6/7/wCd+f5GgPHgn+fGx4P1eSL8/lF6/PSL18f5VPhO+k6+P5+sedfA/ffn5Hg72N6343sA&#10;DwA2j4wX2NkH99n/AKtkkeTvx50D/A8A/t9XWxL/AB15vhO/+3aqvX7dp+ek+Pz+F+tTrY38fv8A&#10;sR8/HnyD+5H+PJJJ+vdhofgoDeBsn+dEMB+2zvfyD87+DW5jI2LJJIyKNqK98r+vThiaiulleqqi&#10;eWNiOkkVF7RrXd99fXvnfY9VBIdySAq68ux+QqD8j2I8DetjZ8hZiEmrUckLNU+aO2gJgg7ajsUV&#10;QR/cQf7Sfpt+HxSLChP25bXNL5KvTdvHC5nkeDQGDh1WLrXL5u3e1x9VTTyKqt7MOMVUYi/MS9Jh&#10;snjsrnalvc9T59uamjqAY8aySwuDxfjZEuGw8O5JH/r5eS2vP1P/AF688TlsT0vj9ft/RPF4/pdq&#10;o3ZcnmI0vyHqTLGys1XI9RZ3JRRdEDGxMYMwCqQ8LIeuv0qiKna9r1+nv8J/1I5FX47TtP8Ap+VV&#10;Uk3z8fI8a1++j/sNED+defJIAH1DB8oFQqCrEaCqzqDoKu9MW7HyQOxAATyOwzIxmqjvyvStVVVP&#10;wvyv+HL30idqna9qq/hPKkW8j4/f4Pydgft+w/8AzBd7O30YKwcsvbZG3ZddWZi5dtaJYHSgt+J7&#10;MW69R1YrxH3+qwnEev2uMqx7HRZupIPGhMYbKPBWzsaJdnTjgyQHER11a+SyfGLLDJE4BhbZF9r5&#10;H17+qXMeqeC/T71TzvorAxuV9S8Px/32BhZE6XSsJ2kOUeePJ5vlZGPxLZmTj4ndResVVjvSmy/0&#10;k4PgPUX6gemPTnqnMvgcHzmfLHtSbyW9M6czfioTplzeMqZebJMN6Ui8WS74pRjlJ1F/K8f1T9Zw&#10;ZaZXmzf4aHT8WXmurQdBtBtGxySWXGxhWZibr5lONrjZbOaQ2CU0wueAcUgcljkZP9c/cH+mnpi+&#10;b+nfq30x69/UD0Hleo/TWX6oHHR9Z5nKcLO9MDgMnKxcXh/UlM3HTi8zM5auRyWPS9EzjLGLPJ0m&#10;4vnlvV/J19PfqJw/qP8ATP0L6kbhPWvHcBXP4n0weFyUVcf1bHH5fIp6fQzTPwo4GPHCdowhM5OT&#10;C82UtP6k8FgVrGI5EYjU7RvTkXzflG/qT8d9q1HJ11133+3VrEtshgdgdiuuhDeSyDbHqw0QVZiU&#10;IIYg+eZ8cjpMbJTqWShUrRmB0ij21MyQ23Vm1DttT8ArvIh1YjXfqR3XwjUXtFXr9X7NVHK1yr01&#10;Gqvlanwvf01L7JH46/bfyR58MfkEfAG/Hk/OgDM5tJFb8w+tBFLN1qwQh1A1FgxQt/YFc9JkdTv6&#10;zEgRG+ZO0c1Pn5cvfz+ERUVvf57VU6RHKnX7/SRbRA1tSSf9v3+B5PwRrY+B+2vp7NEKbBIfXhQW&#10;HfrrX4nYV9Alj1/FW6+QPCa1dO+1o7Sva1EdYVtmA35ancliASE1qoi9IqyToiq7tPn918qItFla&#10;qIzAKzorM2yoViAzEkf29TsgHYAJ1rZ+szcYuRi5rKqpjZkMl22p6mGRKrEqD+JVkIYHsCBpt6Uf&#10;UMf9KXIXoWy5zsjRpBgc/T0WLPZMOjJW6KO/PMJBbLLGitlBGqJVNH7R3ZAnqM/TF9cJ/wDCz6X5&#10;ThfXv6mUzcamMnCrb03likXQf6iOcoyw7nXVpQwK0dFY7nSTMQHXfaX/ABT8ng5vEeg4Rv7ls6/I&#10;c3ETqpR+Lrg4yTsUPZGS9spGx6EEbSnTttgMTXDU3IPjx5h4SNHaFiOZZKfj3ZRrEDEaNqc9hJtT&#10;S7fLujiSKHQ12npgCIpDUlIuhJ7Oqs5Hi2bkhMesuSwuW/4i+R9HZeNKnA+quI9O+h/VmJkPFW5K&#10;GZ6ftyuLmYORODPhcnh3nxlONy6Gl5ZmAquWxrNjBX0/TM9OfoZ6M9Yo4yOb9IHO5rhyovadeL5H&#10;1FHiMrh+S7n3DhWwMuyOmOZyxKiORBQ0WNHw8EHH3LXho575E8OuzZJcYfR5knkjG6UFkrqEqert&#10;YapbEZnmmbRHXoEho1nQFTIZHPTjTNQoeJhckh/Sn0F6o/SL9ReV9KvkW5v0N6n4TI5fi+YSJRJ5&#10;3EWlOC8rBC8eN5imNW2HeXdpZqzhk4lKS9tJxb9ZOc9L/qR6Q9Oev+HRcPnMHkl9M85xWQZpyCJb&#10;EplzkXHtnOhhUnNsfkII0zLNqje239NJeoIUcidJ2qKn+U67+E8y/KNXtek7XpW/Kqnf102zEfJ0&#10;CCPOgdgDQA38rob/AJH8fXOkk7MvnemUg67L1PYEK7KNTJ/Ers6P/UdfWxbAqL+PhPlURE/j5+O/&#10;+yKn7J5e/jtUS3+QPAAB18Ek+P23+/jzs7+Pp0sW7FSg7L5AH7ADyOo0QB5HYjydL31/dktgX/d8&#10;f7eu/lFX4+E677VF/nv/APYupYHwN/OyDoAfufO9bH7+Pj4150uq61QfPwNquwBo+V+ShHbr8AnZ&#10;bXn6vtgXpUX8L89dqq/HS9L+e+u0X/ynSqqr9aMd618j996+d/Hx/Hk6I8/t8FZV32JHVddhob1o&#10;nSkBtkFTpl8kDex+RIr9FV+Ol6ROukT5cvz0v8IiN6+F7+PhP86dgN7IG/j+B/4BOgTsfwTs/tpR&#10;R2KjQVATshQSxYEltAFVAUdSpY/jpRogfVft3dJ+/XXf+P3/AJRfhUR3l67Rfx+frQsN/AHnwD/4&#10;+dfx8H9x4/b6W9tgfHgroDyDogDehoHyQNKBrZY/kPlwuJeJNHzRyDn+OMvIAIddOJIMuriZ41Fm&#10;qKuY2e60V6a1j1gr60Z7PTGhbIfaHzB1VbBMUUz0wPqT1Jh+meMpymZHKyQKCOPh4UTbKy8hlYwx&#10;5KeqKXZSGtVljJSXowAIJjgOCyfUfJ4nEYdsWNcqnnIza+xi4cJqv3GTdiHb2seZ9wzmppVukpIa&#10;WQfQYeP/AMQfG3glP3VFU2BXLl7RO9llUrxW0wF1YkTINBLczoSVJVVoz1eUc8P3hUkEftRU9aVJ&#10;4ol6p/UzC9J+k/8A4g5LCccnXDlbG4Kduzvl2ISUbZXULOE2YUyL+33EEcym1GRDOPTv6cJ6l9cn&#10;0txvMK/HSpY5HPnH9tft4D+q0Mcu6vlUAacIGgkHP9aoQMPrmI3fi65A5c1On5E5OrajXbavoG0v&#10;HYkVB7bIcWDkHwkzamoHEsGlRXufIiHbnJi3FtLuLWSzvzTZBBAC+GOX/VP1B6v5PN5j1Ngcfzr4&#10;fFchjcPxduGw8vhOIhyFEll5lsasqVr9iHR8SuTSjPmvF8uxhIY9+1+I/TLg/TXG4fB8FkZXH8Tl&#10;ZT25ytMxX5L1CRjmY43I9zGMfsc2b0bNnET9qEfbxJT92tkRHI3IXFhlpTW2bN5Z1FzfZWhv+Tbf&#10;Z2OPLLn5ZuB3m7xtQdZ46wtT6JtrL5gzLKdCpyXmua1wyDzTMsrlf0w5KXHZ/OcV+oHLepcvjcd/&#10;U/I4/q/BxsfL5ubVha8V5P09zGY62xI4dWNMwpKj0xooIwm9JDwGB6sxcO+HkS9L8fiYXIZuHwmN&#10;h4GY6DgMaplxDWSWekoZDYir7kJ9lQBSxFGdE67NWwPQ0Fc2tqqiy0+bArg4m6TTVjhEMyziI3lZ&#10;4hZYK68gaQLEfoJKcmMmssxawWyjGJfE1/A3MpU1SuJmywmzM6X3dvbtewwKRtjgY6ojEqlq+zCt&#10;1TFV8u1nbcjI9GZAauZaqrMoHXaOykjoT29th17KpBLsPHuMOx2V+ufzl/kha/mRmgoqO4ZpBs6T&#10;dWcZpddo6oqsJtjkkDr3m0lHZ30glUVY1gwpNy6TQULgkSWEOcWSU7x/p++dxeTg52fi5XHNmxw8&#10;cpG2PnLlrjSe2Rf7bLrjYwvdY1jUcapw8iT0pIkbnF+VyT96QoBZSis5AKoGXuSuwu3RSfb3QAqq&#10;h1G+n0bOS53y1Fss7Z2rreiyCj6C14kdTHXK3Nlx6fmUpiKOr0SEFNtUKO0zAa+vtobaop7IWOrL&#10;JFQxxIlT8x6SyrYHIgs2ZyN1px/qIp7VIxzcfPyHxMpcSnty+7xDxcb5FJti05PFx+25UHUNmyTK&#10;9Cd/glLx6AgtFuqdSwAPkeCAGGj8KoP0YGi5Dmz9jx5BFZ0LJhIheUrsZac5hA2PiNAi43OHkrLp&#10;1QdYwtW0stfEA6tgsZqxRDjjCjzPYUbxvHtzOPy1MwcjY8l7npwSsJ2GfzgjlQ5ZRemF9zXEOGmM&#10;2LOqFMfvJIpRcYlmVbDEyJvqadClCRLSe0NFF6BwCdN2ZAUBb8z5Y7bXcYnFcPh8q6QdklhVxXVp&#10;ymEXmb+xEBnC3F5YR2dfTVEE7qeDPhVd7Tmlg2sM2jpjiLGtX0yiphXvcLmvUPqfL9OcS9pRyTiY&#10;3pjKlXCxstQOPxJ3RMjkYKjrWz4l097HWXG1lj44bEUSlWZT3pYcKsJi04s4LAFQs8hj7aqpeihA&#10;7IApDGemmWckH6IVNNT5jOh8qUGq0RQFZgsTmtjW42qs76hkDtWnSpoJCWEeyDva6uOsyja+addD&#10;Z06us4SpIyi5IYKOBzsr1DThOQ42Bw4eost+D5bKp9hWOZlYlbT4+dElN1lZ8ZZBEKy7RvhSE5yS&#10;n17IylfHnaDXFPaSV/aRejIPJYDxqsi5XqD4QByxDsTzHcueIx2n5QtXa7LWpGPqeSdJr6t9baE5&#10;bVjVd1XU+byCOHbCtaH/AG7nKEKyoKVwAroyiHrLPAPMbFL9OvRXp+fHel+KjCuC+UvCRwrLjp7u&#10;AM4WOVyjwyS1MqqUyHphmr2siIv9ruiah1Zm6uwZe91ZutF1/UIBarFQr9n0Fr1A0WP762JW01aa&#10;7Z6LVoGLXD29wpUYVeEICLGIj/KMxAxYoA2TyMgiIKVsEUZBjiCHs88j+7AxcZp4U5UctSUwrFmb&#10;QdwzOit+RCLtlmNnqgCg/WySZMecHcvQSKs5ABLdQjHaAaCglR10QutfRz+GrjC4pOFOVeZLCKJa&#10;q6pCKyipYVIafLW1NsAZo7AiOJ0BsAjAnwy5twZMUxdgk6hFwKLPM2oPXfqKJ9T+mfSeIajkc3JC&#10;NcvjLjTtkY9zhi3vB+xdsa4yB7VZ+2oWs2JnGrfIivWdKFaGJmr7Zgzu5EwQoCqz+Ttm0vw37Mok&#10;1fxvtuUDM6VZbSMbjWrr6kmyyxdeIZcXNyj32UNTYzwoEkuSfAtZcTMsxFKuLtbGUsUZxNkK3qD/&#10;AIJf+EH0T6wxuJ/VnlOXweRz+O5vIy34enA8laP3MclEeOZTkvt8ZWiRkpx2dxWVnYlIGKxFYYTy&#10;Tjz/AIh/+I/N9Bff+iuP4PLHIZ0ayx+ZXkcNExcRpBGyY+z91U5Zo35YeTHHtizJar96xYlT6UbU&#10;9EcZBxoWMbE1rm+Tvpz5GMiRznRRNme9I2O8rGxq1kTY2Maxv119B+lsf0Px1vSPF8U+F6d4zLzM&#10;/hc5+XHJPmv6g5Tkea5WdotjY+Rg3xeRy7P1Y5EciWVOsblxkInzS9T89b1HnJzubnfdcpmY+Lj5&#10;0zifbmP+nYOLgYzCqvSeUlcfHmq02twZdbIB0Z/fTYq/7elVek6+P/H8dp+fwn/4rPNf9wR+5+P2&#10;8/8AnwSdH/Hncb7kDyfA/wDP8ef9j/4P/b69SH4/Hfa99d/nr8fPXfx8Kq/hV/P5+ttDQ/fY0AD8&#10;fx4+dftr9tfvvX1g1H+58/H7D5OvOv8A7jX/AI8WNPnpq9p+6fnv5VVXvr9vz89fn4Tr68R2/fxs&#10;eNfOyf28/BJIG9/x4+vChPjZ8fwNnXx+3/30fOz/AIp9H/Hwv/K/Cd/CfKf8r8J9Y1sedaJ/338e&#10;dH/b5/7Ej4G3uePkeBre/wDbRO9//p2dfVKw9IvS9r/j4Rf2/Hf5b+flV7/df4yQdfzo6A/yBr/Y&#10;E/uB878b2QNvcG/8fH+3/wC/e/21/n6+9P8AZe/n8r1/+l8L312ionfz8dovS/x9Y6jwQD8Ej58a&#10;0P8AY+D+w8fOxsj6yaePGv4152P3P+NE/wD5/wCQPvRREX89/t13+fx189r1+/4Vf3+evnxXyR/+&#10;YADz/wCN+P30Pj6x7mzrx8/+3+2x/wDUD699FP5X5/x0i/v8p+3a/Hwn7fz19Z1v/P7/AMkb8fPj&#10;z8+CdH9vkfWpofI8D/7ft8/H7f8A6Pr30fx8fun7d/5T8r+/7/8A27RE+vdfI8kft53okAgrvQ/Y&#10;jY348a/z73P/AKH9/wB/Gz414Gv+xJ87+vfRX5RPlE/hPyqfPS/nv+Pz/n9+vrBX/udnyD52Sdjw&#10;Af8At5A+f3GvGv77Hn48/wCAPj/cfv8AHx9fej+pV6Vfz0nffyvfwvX7flVRevn4VFT691H7ePPn&#10;QI+DofA8HY/8a1/I8Kj9z+3+R/jY+N/9j/tr96kg/byp8p8p+F7/AJTv8/n8fPXaoqInSLkDROzo&#10;jwD41v8Af5+D8eRo/HydD61NQNgEn+P/AGHn/sPkf5IJPj6qSH47RPhFTtOul7+flPwiJ38/nvv8&#10;J0n14AH/AB8635J0R18a+Sdg6PwN/wAj617jfk/9/n/3+fj9vI/z9XEh/f4Tr8IvX46+fhflUd8d&#10;L8qv+EX6x+2/n+dhv3/c63ryCNbO/jYPn6wafv8A77//AF+P9/8Afx9VJD+y/H/b/aq/Cfv1+/yn&#10;/f8AHfftHewPn99HZH7fO/8Auf2J+TsH619z58gf/o+d/wDg/wDuP8itIU6/f56/wqfz+3X5/wAL&#10;39YA8jxo/H7A/wCD8fHx++/O/wB/GppofPj58H5G/wDBJ/gfP+/nZ+q/Rb332n5VfKqft/n8don/&#10;AD+fjrr4+sgefOh4/bX+T87Oi2v5/wC31r7vj5J+P/uPH7DY2f5P/n69SJO+0RflevhE7XpE+P8A&#10;j8fx8IvSKv17Q150d+PjwPPyN+N/P+w+fkfWpcfsP8//AKPn/wAHz8+fj6uen/KfC999/j8/v/Cf&#10;/ZU/PafXup/cjxoedgnX/fY8fH8fyT9eL+P5Ov8Ax/tvf/b5/wBvr1Iv8fKdqn8ft/ynz8dJ38dL&#10;8r+U8R8n5O/3I+PGvj/c7/3/ANx9a+4f28f/AJiPj/8AX/x9VJF2nz1/j4+E7Ve0+EX5/f4+f/KL&#10;9e/ckD50T8k+PP7/AMj5Ovnz5B19amh/keDvXx/9x434/wB/B/xUkXSfx1+/7Inx8f56/wAfPf7f&#10;H14eR/aBrwNfv+4GyB8efk+AP/OPc/fZ/wAD9/P8D9v8Hx/4P1UkSdJ5v3/x11+P37X8/wCU+F7+&#10;ETtfrw7HXjyPP+fn9teSD87OtfA8/Wpc+f48j58eAQP2A+B/O9H9/qv0U+V6Tv8Ab+P/AB0v7fx/&#10;P/dfAfsPH7D4I+fga2da8f8A6D5x7g/jx+/+P/zj/wAf9/2upEi9r18fHx0vX+P+6r2vf5+P8L9Y&#10;1oft567PgAEkD48eNaOh8/sfkDXuQPJ+CfII+SfnR8Ef/r861W2L4XpPle/wv57/AHT4+PhE7RP/&#10;ACnXX14/v++/2PkE/wCfjQ3538/t/BGpbWvjwQP3/ffjW/gb1v8Aj/f6uJD30ip38/n9lVFRfhe/&#10;2+U66RVT/lPrTzvZ1ofudEj/AAfA14O/8fudfONkEAHW/gEg+da14H7/ALEb0f8AH1fbAnXap8/P&#10;8d9oiqvyqL310v79r10nz19Y2PJOv8b/AM+AdeT5/Eft4P8A5yD48H9mPgj4AJ2dfPnXgkHXjwSP&#10;q6wZVVO0+FVV+fwv4/f5+ERF6Tv8p0vx8fWhI868/trX8/x/Gt7860P5/fKkkhR5HzsHwfA+Cd/v&#10;5GiCD+/92kPy3NNWcU8mHjqrZxMDr5IXtTpzX/2/YQtkaqI1WrF6iPVyf7Vb5vMqp2gP1HakfT3q&#10;C8SwpLgOapNhsMrpxeWyMBvyVYdlP7ADx8AzT0Djyy/XPo7FsqmNvVnpxKbmArTHMYPZW/EfgxQp&#10;RTtdkn8iSfpd56qhr6eorho2tGBq62uHjRESNBwQBxR2s6+PL6cMaN+F6RO0RO1RHeDKeNxvH48d&#10;LLH4/BjIrvYnHFhGZ8ePE0BGj52PnwfoRk1rnclm5ltUryPI8hk19wBfcvlZdsoks21YUrUKSR42&#10;BtQSwUcYq9uVU/CsRPwq9fqTrt3x+P0qqdqrl677VqfSpcHXg+QSRrxoFTr/AHGw2joFfP0ok2NL&#10;M58oV6DtssCHUa7ux66ADEEBqMCGVioGwjDTpqo1HL5vMv7L5k/Cdr2rnIvXXlTyqi99J0nSDV0S&#10;G2vg6APYEHfk/HVNDyCfnxsj5fzxywmVRXYsrnZMm7FgFBJHelAxXXT+mZsO3UoD9azQFVNHT2dx&#10;ekDAVVYGUbaHFp2MMENEshE0ieVVekcTfiONr5CHPaOxkss7I3s8jNhhwvm5OQmLiYkXyb3o2kxp&#10;SHelW15IA3pQC7v1SQajTUkMXjsnNyoYGHi3yuSzcxcbEhJWNsrMo6CSRc9OlkbTJdWQSQPa7JIM&#10;wBzhi92PLGs0O+o+P8ODkiL+LjogDewTNsXZCjhKWPC5EOtEMpMsTUyyD2Wlmuw7UbR6wh+ZfDVC&#10;UIEo1I+i/UHqP1fy/qD1DxXG8Xw/FcbzX/wwyc9i5NMvP4zjGscng+M+xqmPw64mRaHIcjnNDlpZ&#10;3N5TcZk4ssfi1aHRvrXhuA9HcXwnpbkPU/O5XqMcbT1UuX6dtL7Jeb5h0FPUHNXyq4+dyyZk43wO&#10;GGFfDvxXCx/1dK5eRyl0sZNFHNx5paXCMAOkw2igMZjjUbBILlbkBhdiRhSyHTIbHVH1ccljiXTs&#10;K9Ba+zzTyXQw0sbLNIHG5ONi4+ORxmY1kn7PsrDis3TWlATDK08DkJ+8mKsxWeJyE/tJiUc3GSVc&#10;sv8Aq+Bl8xV4ryuHTHPM47e4t+UxMkzx587NVkJfcyzSsubijyWwvics8lamefp62jK1vx2rvyqJ&#10;8r0iIv6XK1V67VERUVFRFVGr8ov0+93ZP7AeAT/ne9jx+/k7Gv518fQ9JPNP7tsQe4Uhm148JQqW&#10;ZdkgkHsqnqoG1b6yUhX5V7F/PaqnyqfPSqn5XrrtOvL+3m66+VTLaKgN53seDoDXkfAAB32JBOj+&#10;P7eFwlPLOhI2OxUKXJYkEoAT+wOmCbJBfR66H0gjVb0qIiIqf9Ko3t3S/wDb4RF+V+O1/H5TXuD2&#10;7H5BDEkHehr4Pk/x/n+dfS3QKdjXVXHXqv49j1YaX4H4j5/uHZiQG0Sm6bE57NOv5s9TV9RJpbk7&#10;S3aVw0IkdnoLCIaGwuCWxMZ57E+MQZDCXI5874Wud09Xq5skseVMi0seMa5thkZtJynOmXkrGWMu&#10;VlMij7i5xoQgb1ZqtKU0LsJqfohkZXIcgcX7zLycw8fhS47DbIu9hicfCj0jiYvuMxhjya1Qs1VV&#10;TuVXfnUPOF4m1Wg/qhcjW0oE8FHgdFNyfYlujc2BRbPIQVWIayRjEY+S1Mtp/SY3zPlHrbOTzOUa&#10;VW8h5PovmOV/4tcvlaSuvEcbg+nvVrZPRvZrCPp+HHcXJGClGrXl0viqCxc/bZY8e0xHUvLeouOw&#10;P+Gf03x+Oytm8xip6bx49uzI+HzT53MlydsZ408OPfW1WmTjKABUH6PDxCeJHirw7zcdckae4dZj&#10;aiuus4BRZVwdvc6iiMjFuKy/qIHFigy1tFehwjz2s5sIrItIUOLKQS9R3Xn+oP6lel/0+4njud5f&#10;LbI9/IyMbB4/jmlbP5eLz65v2ytZIiWBk4+Ha170lOLK8gxyKLI096G/T/1H67bmeI4nCRacY2Nn&#10;1y881xMDjMiZvj1xcixhS0svLxbM88aUXctgK7qs0DqQ3FXKeF5kx1Tu+PruG9zVuszISUilFLFM&#10;EVsR9VZ15DWk1tqBK5sZgcyI6PzxyQyTDTwESHPSHrDgvXPBY/qH05ltlYNy8XSiezk4WXPob4Wb&#10;BiTHIgKISu6TpN52k9JURjGea4LlvTfK5HBc7hUwOQwqTNYO6OGnVdyvGki8r4+RP+pHLjR5OOyL&#10;1bsqO1CxFVPyiL5U+f3/AD132v5Tv/hFTpO+vqQlv28E7/jxof8A5/P7nwT8fTNBpwxYHs6J1IPw&#10;S5B0T1OgwHg6ABUefAzox1VOlRFTpUTpPlP3Xtfx18/9KfyvX1ozaPjYG/JJ8H+D5/fx+/8Agfvs&#10;LovYKAFVXAUL5JHUHfYgDfxsEt4BYddH6zGDovS9d/uqd9Knf5/2oifx5U/DV+U6X5+ky58/sB4H&#10;7/udfIP7gknf8jfwPpdP7t9d+SP7gACdH8uo2FAGgToLsEH9jcQfr4T89fH7fhV/PS9J89Ivf46T&#10;pO+/rRm8fx+5/jXjZ3rxve9f773vwogXRB3ouCoHjWvOyFI/kk/AHZQQda+vlgRe/j8d9r+/f+FV&#10;V+VVflO07/4X612w15/gjwfn50w8ePPz+3yPOz9KKqb6jYJILaDDWmKhkOwpbx5O9AbAAPg72gvL&#10;rMFEGUR09eUUJMHNJDI+P1IJfyx3kVFVE6VytXvpWp0nf0zy8bHzJrPImKJN1ogIBKvrYbyDoE+D&#10;/gkn519O5VrFy2M7Tp1dS6hkPXYGl6lSwI3sEkkqCuuoAga/qc8TacYWt1k8j9Xdclbiow2Sy9Yw&#10;0/QWV0ZAXZvQEOCN7iCXxBMAGRvnX1z2PejGNWVnO/8AxA+mKU9K05bCo+Zn35LiOB4vi0i1a5PI&#10;cvawRsdAw9ymNi4mVVJIrv3C9UOm+r6/QPKQc7njMeWHicVxeZy+dyF6qsI40zKTfc1og6S923uM&#10;zMWdJhVJZgv07PB39MzK5fwycj4Xftcby3zPnQptPeVsgyOxNhUkw6PL47NmP88BFbUaIUGTUGyu&#10;dBpTIHta1tfX1r0K/pj+ifC+m/SnK4HqrHOfy3q/hK8V6i9miTrxuBkmd1wOKyQKCOZi5cMTPpl9&#10;aSrn4kY0nXCmZ1U9T/rdyfJet+G5fh1M/T/pfNqvGYdgx/1SNJPi5vJZk9qZ3y8SlJYkkPbDmyrs&#10;3pdmHziH+klvZc/dSbPeYzI2bdhohRQ7bjXMcgEWtZWERVQ2lHsbavcZUVeilBItKegklmkEqyBD&#10;CpENsCo46yj/AMMXLTpmwT1LxM44+baONkZHHvktyOMAjQ5BZSX/APB62m6zbj6VyKQtGrG7LVFS&#10;Zeof+IfDOXjf6VxuXlY/+n4rUf8A1bkeKMsigetcVpY9knk0xfcWFsxUVbWnQTBjOZL68Uc8VHKn&#10;BGQqR4LGflluH3Owwuy1+ZMx5Vzc48Fw/Iv9hWUEOgh0K6BTJJZRQpI5QD6R8moqwq9ghf181eQ4&#10;jMw83Icz9nGM8UGMsmeU/wBnk2XGxp0ENFE+5PZTUIhDVAfuKd/ofgOcqLe2QMkYz3nTJUzeyoQl&#10;REqtNhnpvyAE2WpsD6GPY8ccYXy8kcrf2jsKu9x9FXV3J2AMoo0EqNZmbIHD2hfG+zlgAYHo63SI&#10;N/7g8Fw8TXVtePHIHaRx2ERPL+pMTl8H0uqcd9ryGVVuK5qWU6uts4ZeXiYvK8aKPZuNzcKOVYOK&#10;0emRCi1nb2+8o3yHtRvk0ZSGNtVj/YFohaLnHYqChTRYAglioJOvlZcQ5SwUniHDzhCcmabKWutm&#10;oKmvgrTa+tCgPZXSzTIR7qU4W6imI0F7mLgKBw1oCSo45JTxnlRL1dnUZ+crNrcbDP43Dx8y9a1O&#10;QXyJ5AQSdBGnt4N5Rlx2ZjZKoMa8i7Rx/cWYg1YuiIxrRUuh8KUdVbZ17g8gzBoxbbkEFTvQBLXf&#10;INYV/wCnImZzGku7LjwAvIH1i4i/0Ub6fkm6GOqK0KYqlriqMH7Q+1z7L2E23qKLTBSg1aS1VpCU&#10;FUcvT+br1M+TbCh/rePh3++XO4vip4uZwyOls1jh5tptU0lhWxcenTMzOPNq5Ds8ALb5LMbQnKbN&#10;1ierHu5YAEkAN+KHourENsOGHVV7bbn+odGbSB2Y2dMuB4baiwGi0RFWNdUVtZZBsV1bNj1s8mgG&#10;bYaBbDK1dTcVVdOIJFZZwDSMfIadajTG/wBD5cXk2nfOTHy7R5LloYL5g4+yYvJZkMSJ+xURyz7b&#10;w5q2bLKyFs/t598ExVYwaTjNi/2HvLL8briqTJSvue2rH8gRpnYqOwP4o0VdVYsT9Fj4WQtZp+Is&#10;7pdqVXSxWtHW0d7lKqGIxhb2hzCg2AkAZwkRd2diTyojmV5cJhTyXMJehb3PbWHrSfHJ6u5jjsBc&#10;0YvHZX+pYvJUvBL4uT79328Mh50rgz5XFb24MPYkZ9wvt0/JvNbDGSzMHZpj3EoG9tl3rwU8Td1B&#10;2RvewXBBJIm2nhf8JWgui8ryBc3WjtCIa/alX96Hb5O+GC1MRImTy2bIGJNrfUBCdIMXW1zoXy6T&#10;Lg1bwFYV9u+r94b9QfW6cdhU4fB4/jIJm1xMjI48S5OOXkYzE8h70GSdjNrKcju80q651rJmtLHN&#10;iLus0bT0fS6A7dlBWuwpL627aA/FNKpUnr4+o2vF/wCDio4eNrdjiLYmxzsliaPdZe7rZA7kMSmt&#10;IPdyHEVpRiXhoURMMulaGIDJXgE15IjD5EMWG+PQvr7leWnPC5/j8fi650Gtg1xc5sqPb3q44xrS&#10;tCFcQo6IsGyKObXNE2iGbfTL3449Z4zsdUd1g9f+llU9pe52NAxAYhyNjZQHwACz4N4zo8tT43LQ&#10;6qs20u+zGd0xtbbA2wAOXltK4vL018koZoMd6JnLJh1fWn16lH2kHtRrWmKKpK+Zwzieb9O8n6r5&#10;nP8AUuZD0nHhcPkuP4XkuR4VOdll8lkLj5M8d4Lh5teLrmRpM0zKRdOLzKYvIRTJwsjNmkS9Zvy7&#10;YME4PCzOUtTMwmykw8tcK08GL+5Uyo940qHAJOLKsWyEWs0yJW9rvJHDX1YU7aSsuK0ySiqaxs0A&#10;0wjJyAFgGrwDZxIF/RJI6LzL5VV7VaS2RiLDK2H7p/oR+pv6S+vfT3pjC/SrmoNDifTmPncr6d4X&#10;BvHjsS/JwmuWvJ2ngw4huVweVnY5MsHKeuLl5RFcecMuRHx3/Vn0N+pPAcr6g5315xWTDG5D1Bm4&#10;fGcvy2dJrZBx8qjQngSrlX5F8W2D5i+TCa3hjNZbO0KBr8gyscvmVrmr10rXtc3r9vlFRfnr8L11&#10;8fCfXRaaIB0w+P7lIP8AJ7b/AN/kbBPgEj5pShaTa/A7BKsjrRSAdEgr8ef56t++vq16SIiJ0qdJ&#10;/PXwvwir/n/wqL2v8/W3Xyd6I0Pn9vPx8D/JG9efPwfrT3N+SPP/AOv7k/8A5/8Av9VLF/jvtET5&#10;/Zf57RP3/Kr18fj5+frcjyPgbJ/6f9wNb/nxv5G9nY+vCh8/P/b+Cfg/HwPj+f3+qViVP8d9r/z/&#10;AJ7/ANqfhU+E/CfP7J9eC+PJHjx8+Njewfg6A8b8eCdePr3uD+P9/wDHx/5/9v8A7mhYkRP5RP5R&#10;V+U/b/H/AOP/AD+2SPOvO/y1/jY2B/Gtf99EeP4yH8/AG/8AOtA/P8f5/wAEeP4356XaovX5T8/H&#10;/b4XpP8AHffX+UT6wV/khQB8f7H4AA/jyB5P7fP1nuPI3/7Ef+/zrf8A+7fz96PSL+n/AB1+V/j8&#10;/wCel/C/z11+PrIA87Pxr5AOid6GtN4Hg62d/wDfz73BseTr/wAjx8DX8f7jX/1HqxJ8dfsi/t8L&#10;/Pf8J8/Pf7p38/Hfuv7bGj8Ea+NADf8AOyfP+dD6x3/x/Hj9/PjQ/k/v/t/H71pF8fhP8L1+6/Kp&#10;1+fn8qvwi/lelTtc9fj+P2+Na/gePOiPBI1/HkfWDTZ3r/8AX4H+w/wB48edfXvpL/Hadp+U/dP+&#10;eukXpfyn8funz7qNaP8Av8/53pf3/wB9DZ+f9sFzvx4+f/1P/t/7/wA/X3oqvx+3fz+yfCft38r8&#10;9dd/H56X5+va8/IH+dg/3EfsN/sPAO/GvH8be541sk68f4/n/wDToAHf18sX4+PyifhO06X/AAv5&#10;Xr4X/P5+frGl2w/EbOj5JJ0f315P7ka3+3z9aihHn+PnfyCP3/bQ/f8A+/x9epEq9df/AIp18/K9&#10;/H46+Pnr4/j5X68R13v9wd7+SRv4148+PH7j/v8AXvc+f8H+P8DQ/wC//f5/7fVSQ/PXSJ38flfx&#10;3+FT89//ALPn8p9Z8EAkHwf+xGt+D/dvX8gg61/n619z503+T/j/AL/B/wBhrz8fv9VJF+yft+UR&#10;Pn9k/wA/P7r3+f8An84I3/nz/I2ANeDv5I+TsD5PxvzqX+Nk734/xvfxrY868aP/AOi4kXaov46/&#10;Zf8Av+U677/f5X+PrBBP7g/OgPj4I35/yPBP/gfH1qXA/bf/AH8f+fqpIvx8fPXx2ioir3/47/hE&#10;6X8J0n4XHUjwCQB5+Qf9iNkefB2fHgfJ/fBp5/8AH7+df/p1/wDXR+NXEi6+UT+eu/he1+ET8dp/&#10;Hz8J0n4/H14L4+NedHX7n51868+PP7H/ANte+9+f42Nf43/g+fj9xon519VJEqp+Phevnv5+fx8d&#10;dIn5/H4RPlPrJ67GyfG/8/t87HgH/wByf99nBpo/I8fA/b/O/wDJ/kn+fr30fx8L+e/hV/79L1+O&#10;k+V/Pf8Ajr68fB6j/AJ/c7B8fHjWyN/Oh4BH1j3N78g/G/Hj/HkePHzr4+SR8/VXpL8J1/P/AIXr&#10;5Tr/AMf+P+frH7nfk78a8fBP8nexsHXksfO/592Hnz48fHnZHwPnyfg6/wDr4H176P7f8fCp/wAr&#10;+PhP8/8A/Pr2yDrx5O9trfkDZ0dfv/nXx87+te3n/wC5Ojr4/f8Az4O/+2/q4kPad9fKJ1/Hfx0i&#10;r+f3+fnr89d/WoJB87Ojsb0Dvzv9t/wfJP8AGta+sdwDre/38nx/t/I86+N+Trx9VJCift1+Ov4/&#10;+6p/j8/H4+snydE6B2DrfgnzryND9/8AA0Pk/WC4AOyQfj4+PPjz40dDx51rYJ/m4kPX/T/26T4+&#10;Pwnyvffx3118/HXS9Lgj515A3vehofz/AJH/AIA+frBpogf+xJBO/gjWgNfvrZPje/H1cbD1/wBK&#10;In+V6RF67VO+vhe0+O0/n8fvrvx48/515/nzsj+R/Gx8aB+tWprR1++vyAJJ3r/YKTs6P7fvofV1&#10;sPa9dfhfnrvpOk+e+ukX8/8A2TtPz9Y2djXgHXx8/wAj/wBxs/PgH4/fHZvPg6GmYjROvIAGgSNk&#10;A60PAAGyRu8kPf8AK/v/ANl67X46VOu0VPhf/qX5+tSSSdeD8ef3/wAfuP5+dfOgdDzsCe21AJUE&#10;trXhQPJ0R20RrRAB/fXg/WUyBHdIieb8J8t7+e0+F6VFT4+Vcnyvx1/H1oWI/wB/B+f8E9tka8eB&#10;rWvPz8ErBVcKq7Kb0T8rpteSVJ6nQP5gHY6ltliv1kxjp0z8L2/yr0iOcn8+ZO+k+FanaKiI1fn9&#10;XXWhYgnROwN+T43/ACD87OjoEedeDrz9OEXxIEbDMA2grOhI/L3F7A70yqCOqgMpKB+urVznAr6n&#10;t6OzidNX3dZY058DV8r5a+yCmCMjie7zeSRwxMiRyqjkZJ5XIi+X4a2WN5VxrzFsfIjWGRMn8awy&#10;JtC8mOjoVi7oWA2obY2RomcCmVxmdicniVaOdx+ZichiMUICZPH3nmQZUUnuqWjMvMlgwYqpVWZg&#10;1nHuvNoS63i7kuUau21aMOBnb2Zqw0XJ9QAMwcS9zRZDvI7SOEgh/unFyTfeK21aUbXw2VAUIekQ&#10;4vka8MMb056gqEvFZ4XCc3Q+xg+o8SCrLET3XPs4fqKMFWPJcTegpl1meR4n7vDyGTFnvP8AA4+e&#10;uV6z9KzbJ9O5eS+fyXGCK5PI+huQyu1srj+VjMl68MLO/wDoPPxQcZmYTSxcy2JymPbHd/VZGLBI&#10;SU9oo0TVlInI6ggGjZ+qR5L5EZGPE1qed7pVjRiqvnXpO1k2Q3sq9LATnJWNK2IlKagH83tYoiKu&#10;ztnfqF/ceSIlje27T6VV2yWHWSK1WYs6jomNKbMRXSOJSmHNm0TvW26fy1n7GWcTB1l3ydYwSOie&#10;mLEhnzw87Vc1WWe4siK/FhJGv/zWw3RxieX9NfK5EasZPqDHvtOHx8vnG8g2wVSPGISPBpzWY2Px&#10;xBII/wCTrn11rpJiNGfz9IclBRbm64npTG8Oo556S5HInoktD07iJm87dlUliLYOHj1bqrZCg7+s&#10;WHGbjX6Ghs+Tkoa7K1psNlT4DNlHXETtVXzNPo7jcaM4ath0MdQsDyaWkrKcChD0MQdqbNezjVrg&#10;GpwORz8vEyeYth/a4VZ5cOD49b0xjnQdHxM3k+QyRB+SbBqnfGw0wcPBjmGOdRcy+PAyJ/ecNxfH&#10;Z+J6fHI25LkY147L9UclLFwbLxmVJ45uFwfGQrmW4tuQR/t87lMvPyeQyOMa+Biz4zHvle86mcxF&#10;JnM6Pl6msDra2AeZqi18KQDxkGFkHklwNTt7CJrCeeydM56ze8k9VXuk6f8ARPGhj4ckhjxlDHWu&#10;RQRlNUkWysimVlP0XQL3yL1rVvJpV3ckk7IzIy8zP5DJ5DJrbJzLzx3yL2oKUeeNJMXGiaMNrKOL&#10;jSgqMEmkFRETzosRyBzxx5DQWohE+nOWmNJri9/l8do9hj8Vybki4n/b9Jc5IexNo7Sjt2Am20Tw&#10;mjxVVg+NC5HSFixQvlPWvCRnnzEOc5fCwMvJ4nluT9N8Hl+osfguWw2gXxeTx+KNuUhmYZti5rPD&#10;j7QVEKHIXIR5Ce8F6K5+ubh1lj4cnzYzyI8NyPMcbwvM81wPIxYDM43F5m2JLPw+QxheWJSOS1q5&#10;cVqJKpnViG422NZyPkKbXVUaQxWY7Hkgq9JHVp7GMQwJJY/MwmBkjklAMic6Cyq5grEZ7oS2fR/j&#10;eSlyeDjZ8SDPIjOgZVdEoHQOtJ+4FYY9kIrAsqt7bKtER0oiBOT4m/D8hk8Zk9TbFoApLeKSBCpU&#10;DqG9xtAXg4SmPdbQowdGJcFB1T4VHd/KKqJ0iL2nX7L+FXpF+GoiuTvv8uS+yGBIB2APk61/BP7j&#10;/fZHjQ8hAT6h1ILOxKsQeigtroP7SVOwQjAhOh2rAhQ1z26oid9IvStb18eXv8L+6Iioq9dJ2vao&#10;vSr8alySd686JBAI0N7APzvwOw2f+/0r0J0X6sVBRQrgNth5YEEhQw7eddt7XWxsfOH6/V+zUcvS&#10;/CIiqqr+fjtv7qv89Ii9J9Je55Hyd/JG/JOh415A/jz5/wCo+TtUTICt1ACj3ArEAdWLDZ7bWmiw&#10;0xAI8Bd7UfQ++ILlfKeHjjbYcwXVQlgUGPUVsFeL6Ah2mt5iCgszRynpG6SKFCDjZJCXpOgFclgQ&#10;PC6TqKSL+tPV2F6E9L8x6uzpm8OCxJVnCZE7ZuU+XOXH4C1ZX6rkZ+QqliGWK1vZULdlaV+jfS/I&#10;et+f4z0xh3pA5L5FHrUGuLxuJNDXkc/2O3X3BPHmipPquVb7edG6sGWFAjw12niI8GmD5a4+G9fk&#10;XiuXk3PXeWhUssnRZkfaWOzrxKaSVZJpL7MC3zZa0dyOfd07n17f/iIosM3I8PQZ/XT9IsPneISW&#10;J619PeoPV+TgcfMt9rymBznINzuR6WW1SClUbML8DkVJDZJfAy3mualsfrTF9fR9Afqx6g9L806J&#10;6f8AUT8Fk43IukophcgeFw+Myb5irpRi8g+Iy3f8ftMpVqvfHeunF/p2870fDfBPia1uxkLSiw9l&#10;i9UDWM8kL7O40tba58egrHTuVrLa6tqmvCkY+PyjxDTGzo5A5Y2iv+Gf1VjeieE/Vkc8cyGJ6Zxu&#10;L5jMxap7dJZUbchxP2KyqEaPJZmWMXCSFJowp0FBuTdQv64+jM71N649C4HDpE5vL4PIcXbJYd1l&#10;i4GZLLbNyQiknFxsTLvYMjbbt7aa7ITI/wCBTxA8meJTj/Z8m7yooqCpI352cwVPnxDGxQ0tHWBO&#10;tJC7A0kgu6Kfa2CiKc6MRqOBmZEJCxysb0V+jnrr1D+ovEc36g5nDwcHEXmBx/C4WDKm5RhjLbK9&#10;7KpR6ZlfdyMebVM5gPNxKaq3Vah/VT0fw/oPneN9P8VnZ2defC42bzOZnNjhTmZlsgxnDFx5IMOQ&#10;wpSo0zW7kXV2sxBLGObr81USela6LO1cnnZF6VpfVFdL6knSshWM0wd6yPREVjFb51TyqiKip9Wb&#10;l8tw+Geuby3F4bbC9cnksHHYFvCgi2RNlZt6VSAW86G/P1XkY2rppQvYBe/9CFK6RSqs3aU2HRer&#10;BmJPUEHwTsKSntK24hYXWWANkK6R0bS64wawEc9vy5iEhyzQLIidq6P1PM1vyrUTpV3x83FzJNbC&#10;y8XNipCtTEyYZU1c62j0x3oisRohSwb/AKtH6UQE1KU2rqSxSgZalR+5SmqAAgjsdAnY868KBsCr&#10;+WoiK1U6T5VU8vx+O1T/AB8/7vlfle/rdnB8AH535Gh/B0P3/YE614AB+fp0ibO/J3418knXg+Qe&#10;v5DQX+fP7gfVSD/CqiJ+3wrf/wCr5TtPnr4Xr57Ve/rQsN/7j+fGvGtkADXwPG/I/nx9biZABA2o&#10;I8nYLHwP87I02v7Sddj5Xf160dURP37/AD8fpT/n89IvSp/Cfv8Anr6wXB2fjQJ0B8jWhrx8ne/8&#10;jx4+tvabwT+RZtAnyO3klvn+0EEaA8HsR5J+k3Z4bN3Wizestaoc67x8d0zMmEsSX7GRooBgriwr&#10;2O7YPaGVozapbBqITDWTGhjPjiOL9ZCs43bFa851ph3fKxHoAzY2S2PTEN5b2Fr9ta0lqPzRci4R&#10;h7jfT6WVlQxM3EhV44mf9sc6EgQuUmLVrQnkAaLylZjYY7EyaqSoyM8Z9VGgbWp+lqNROkTpE6VE&#10;RVRPx8IifKfHwnwqJ9KFm/315873s/IIGt/B2T/H+dfTcS0FO118BvGgOugdkbA0VAH93k7Pg/Vm&#10;QPzO77X8J+Wd/t+3ap0n+P2+fr3Zf/yTr/c//Y73873539ZMkckt870NKpGtD/5t68kjQ8aHwDv6&#10;4nxNtyJxABxROSTasXLa/QXmYrwraKhIzdwTIKPqa2C9qWfew7I4WWmjtInEwPoSBmDSRSSSvhH+&#10;L5xsXk3yipRlpgpCtKTa07wZq0kRIsiNEVNn3+X3Pd9FAp7fYZcjK4/IxWPYtGlFWZp0CDsRaHuT&#10;0ytt1FTsmbDoDsEA4MdyDV8ycfaZbGe7qr3eGcvoTbV59WGJdsEq8Bsh8NbyW5ErrUC4os7bUtPB&#10;FOPYvvKLLB1pkJRRJTqh9UYGRxPLYGVKGNlrxtPTlmnSFKXh25fO4x8vCXFCWhbBblIZrVozSMMj&#10;NNUpKU5fS2VkjkTk0JYvYVd2AHVujxKybXVggQqqjxropB6sR9FN4UsnmC9fql2tNBpMjxVvx6/M&#10;NYSFQjUdQCe21uCbscGrh05Rh7fTqNSOJB6ZN6LE4c6d1edG6AfqZkPHElTisnDm3P8AFZFMlb0y&#10;zSzzg64SQDVlNlaiomEQ0LYxuLWk2O7VxxGNIikKOjGY9wdifwXo6oVXQLEMWBX+0Fm/Fyo19OJz&#10;Rxvr8LpcfSE8lW2Qy9QfZkupcfQNaSzHla2lPy1TTVtdYJBcFUWR3Tq52UqS1LnmHjv68KyDdNHW&#10;wT0ny3B+peFty9uJTkeSzsbF4upzeSlliWbi4D8fn3qtFkZ5OZlYk2yqUBaMyYZF1eiUyc5MWFFU&#10;26ge4gVFUM7u5/HY14KlEBJ6hyGYAb7Ox41KDO6TjLjCSjHk0VKt9X//AAgunKz2juKLUETJCfSG&#10;2M1itbJE6oYkNLcDWFfEDIOldZVhRITmVv8ApHyebD1P6mxjVMJcHhmx35BMzH5DDxeZ4THIyZZ0&#10;oDHrkPbFedLiGaMjAs7rVKwZtyG0yeOVadyI3mixcMjolpqJ0ZtsAs2Y9gN7XwrK3ytLC9dhOJab&#10;KVv911d1HXg66aojniZegSaC1EzUhC3VdIRVI0YVXw+zphWTG+3JsIEYenumI+jmfnuc5bKyG4/O&#10;xX5TP4HFE+PLYuQBgW5KEMk8hNsmKUyf6n50nkEUnB2fFUFV8UY9ItpCrWHQKpGyWKuzltkdlb8l&#10;CgH2ywbRBP0qNXwTJ4iMboL3jY+v4+53prnLP01tLnqs4e7moxdVPiyrm3Wztw1BHPtxJDLChlUU&#10;4eRkMt7cDnPiZJuI5zlfQfMHEfE5HnfSLyyZ4uBhZHa+BTk1+35SeCGpG0afawfGTCyoOPftXKdM&#10;VcXGLx7kIRbyD7VwhLqaa2wBCOzdS3tnfb3NKynqF7+NMZw3mMzsdqdyZqMhecfciwy2GZmj1ppF&#10;uCmkyFfU5zTODdLXlOMhvKkiC5xlZrRDgLWOC3lq7P7q+7gjm3qXnuQweHzMTjuZwV9NZ2JjZ75e&#10;NGk+REuXe960yRKgmlccuycnm4w3jvPWSjxrjswH2p0pFnmRdQxINtgliEDTdhv3QpIB10MyezEt&#10;r6Vmv4CO405JzhXEVbJosdrLXlPY4d1aaLWi19tOVVnWmFPaVGLQ1lDc6GW9GqpZLeJQrhbinCbD&#10;YCoyaGY3q6OXxWXn+orYccjFTiOHyuWyVvlO3Hrkcjh4PqGYxch8vKzVw1xVaX2dIZ1MSJm9ZhmC&#10;qo3uFphihlYFdhSwKMpPV1KqrVJmetAyDsSPgkVsJyFp+M4DCLmrrxq4a4lw2krYCQ5iAtpVGfZC&#10;n3R0VpbO+6DTjILWyWMjKgtkw/qSAW5Bk8vXfoP9WP1O/STNwuU/Sz1xlcNic7iy5PF4Bp2yPSPq&#10;nCyMXT554TkGnhVrjRyFyTyuCuPyOI0kmlHxphWrL13+lv6ffqdhDjvVvpzG5TIwkEI8nJ0x+b4w&#10;OUr1x+Tx190Ru0k747F4ZCklZgM5JD8b8t4rYVNyi6+u+65+Fln9rtLOrl19lnzVMmDKfSVT5kMs&#10;BPZlhFRUa2bCGAyWqLAI9yRfQj9Dv+PrguA9Oen/AEl+vGJ6zlz0hfGX9Qsbicr1FwnLDu2VFuYy&#10;MSOPm8blxhlYeHKtMPJnkr7RfJ+49xRxD+sX/Br6gz/UWbzn6S43CPw+ZONR6UGSvEZXHXQTx3Tj&#10;/vKPjZUbhHzrKtsUYxo0px0QPp1xyQi3TsFMFKkEe2Mlg5EM0g7pGq+Ns8THukg9Vn+pCsrGJNH/&#10;AKkavb+r6+ivoX9SPQf6l8UnN+gfVvB+reLeOLkfdcNmpkCM8xDTHGVjkJlYdnCuHx8uMLypN5Wl&#10;Ok2QcQeq/RHrD0PmHB9W+neV9P5Xv5OOk+SxGgK2w2VMlce35QyVl3Q+7j1rJ50nWbvOiucpI+/2&#10;/PX47+PlU7/frv8Az31/lPqbeBr9j/gb2NaJGvI+PHx+5Px9RMsfPn5/Y686OwPP+T/t518fVSwL&#10;/Hx+/fX5/wAdfH+U/ZU/++SB/sSdfuN6P7jfz+3nyP8Afx9e9zwPP868b3r/ALf+f8efrxYF6Tvr&#10;+V+flEX/AIRflE//AGp/C51v+fB/bfzr4Hx+x+AR/n5+sCmjrfnQA8f+P21/3/z9eeiqd/HaL+yJ&#10;/wBv5+fhPhVRE667RPx9e0D+O/n9ifKje/8APxv+T/J3++3ubPyP3OhrX/31/wC3+Prz0l/ZvXwn&#10;z+35/CJ8L2v/AHRFVe+k+fr2tdmP+f8AyAN+Rvf871/Oj5+sd/Pz/wBtkn9z/uf/ALj/ADo/XqQu&#10;X/H+VX/8Ok/hU/PXyi/H1kjzsH+f30N+f+2wQfjY3/JH173PG9g6Pz+/z8eP2Ov/AB/j4qSH+euk&#10;/f57VV/Px/CJ8J8/n8p8/WP87/n+dDXzv9v+3nXzob+sCmvIP7/4/wBz4Oj+/wC3n69WFV766+ek&#10;7/hPjv47/bpOv5Vev8fXgN6+PkEnY8eB/wDzfI0NjwPOyPrUUHjyRrYH/wCo/nf/ANfr5Ie+0+UT&#10;/P79r8dr11/3/PS/wqfWxAG/3J151rWtnRHn9vHn9yfg+PrPf+Tv9j5Pjxv/AOuv+4/wR9eqOn7q&#10;vwq9/wAfx0ir+/8A5+P/AD9a6A/yf7teCf3/AG/9h/8Ap+vGvn5P8f4/7/z/AO+/P7a3UkCL+UX4&#10;+Ov47/Cd/H/Kqvfyv7d9/WfA8DyNnX8fOjsA78n/AMAft41j3N7+T/7/APf/AB8D996+qmwIqqnS&#10;qv7dfHyifhO0/bv5T4+Pj/nG/g6OvPwf23/t/GvgfzonejqX1v48fz8HyP50f+3+f8fXqQ9/DUVP&#10;1L0vXfX8/H7on/8Abv69oaO/OydgfwdAft/Hz8/v8fXu5/7fHzrz/Pyf/Y/538fVz0f9vf4X/LkR&#10;E/P+ETvvr5/Hfz+31jyT51oeT5Gifn41s6HnX8Dz48/Wvc/Pj/O/8ef4+Afj/wCv7/VbYV/ZO/x+&#10;FX8r0qoqr/P/ACi9r+6J9a+fn5+PAGj+X7jQ/kn+R+/z9aGpPn/v4HnXn/6bI/ga3sH5qSFfjpv4&#10;+Pn5+P2/z+ydfyn899/WNqd6Hj+T4+D518/zvQA/286+tfdHnzr5O/HnR/bZ+R8/Hjzv6r9JfhE6&#10;/lU6/wCy9dJ/27X/AD/x9eOjrwDv4/fz+Pg6G/AH/j99+frxqPOz/jez5+DryPGvkfz9VJD0iO6X&#10;vr8dr8fhOuk/nrr9/wCf2T6x8HyB1Gh4+f8AP93k/J0PAB3vyD9YNPP7fA0QBrz/ADv5P7/vokfP&#10;1UsXx13+ERP2/P5/5Vev8qnX4+fzn/t8+Tvfj5+T/wDkjXzsedkEH6waEn50d7II0dEn51vQGvP7&#10;+Rsa2fr1Iv2+f2Xv8J+P+/yi9/j+f2T848n9jr4GvPj5/jw3zvz/AOPP1g0OtD4A/caYDf8AnX86&#10;3/48/VxsKr18d9L0nXfyq/jr8fP7/jpvwifx9eOv+x0dnQ0B8k/z53r/AKv3+tTT52ev7j99HXk6&#10;BPj/AL7+SNH5rSFPj4/K9J2n8IvXXx+UTrr4VPnv4X6xvx8fG9eSdD+P/wBfJP14uda38nwOxJOz&#10;4Gz4IPjQ2D4I8g6+q2wp+EReu/26Trv9u+/x/Kfz2iIvfxqdgj5/YgE/wfIIH7kfPjyBvQAH1sSv&#10;gBjvRYa0fII6jewRojbaB/6fP1ebCnyqp8eXtvSKv7Kn8dd9d/x1+yp+3t7/AMaOj5/yQPn9vA18&#10;+dj439eU7Utv4H4jZPYedr8fJ/IKSPBH4gAgfV1sP8Iva9p30vx0nfyv5Tr4+E7RERe+kX60LefA&#10;/bY2BsnZ1+/x8/wdka3sj63A2FU9wxOtoreNLtvLL3BCkdt7BCkkja/WXGL2q9dddNXte/yiJ5l+&#10;EXpPyifPatd2nm6TpFm2f+50Bret6H7/APto+dg6BP06jPfYbP8A0dGdyAeoGyoUeABvr+W2UnXY&#10;gAZkY3mVURFb+EVyqqq35RHeXrtU+O2uc1V/CIiL319aEnwSexA+CND4PUMSPI/jY0P5AH06lMFm&#10;CB0BRFNNMSoQr3M+u2BCbV3BP4qFA0dfWxiEVFRiIiL0nSq3zfCp+pEVPKqOR34X4Ve1RPlXfSDU&#10;Hz5Pn5Ogd/sfGxoL40fjWzsfRWcCpUAEOQP/AFF76BTTzD6m6ktrqSFLh3AA8n62EYSeVPKiuRWu&#10;T8dI5z068qtTt3Xfz23pVRFRV7X6bvTTeSAew8kk9Au9bO/kj9iRrQIHjX0QjikRAAJXo2wAFL0o&#10;vVl6dmoqh/z2vUtt+x2SG0d1i6bVIXT6agAvqIuvEUgK3GFOr5yxjSXQo0adkj4ihopFmhLjiikF&#10;80ftCY50XytMkQyErjZEcfJw8iJS+PlRlkwsA4ZUtjXWkrAf3KXRgH8gBgCD/F2z+Ltj53F52bgc&#10;ni5DtO+DkXw8kQrJUdFtBQEk5DLbGctN0UikgjKGR43h04ma6NxuXmu4IpElFr9LptdqqYKRvfoI&#10;JTaLQ2lTD6PfY6qE726tasSscxqpHh6Z9NzZCnB8c3tOrSS6XzISYEkGGJm5GThwAPwIY8hP4mEH&#10;gS6frT1UA7rzAwbWWiWyeL47geJyrd+xCZHJcRxuFyFWfzt6ZSmzeKGmiGeqvqkCGgBaj3jiMSEd&#10;jY4YfRhaiNZExo7IoW+m1vS+lDC1zU/Uxr2qri5ofG3OgoVO7F+qgHS/lvqg3pAT48aLfQMTcs5r&#10;Gz9ma1+v97u5/LtQuXpUdQW7b/Ev3OlC/W5YGiua7yo5P0ojURVRFROv0qjkVevlET9mr+lFb+UT&#10;Q6byVPk/I/Ib/fe+uyfB/cg7O/p6kNsr/h1PQBFBKqQvXspRgzhRtAn4gLvodE7zGh9oqr+UVqp8&#10;/CPRVVFVUTt3Sp8doqdp+nr/AKW7VOwAfnxv+AfH7Egfid+N+fJ3vZdzgv5hgwIBLKWDBm2xIJVe&#10;xKt+QDKOpHgLslWw484uouIhb8GneVJWazfbDdWBk6tWUO+3d9JZGDS+i1jvtrXyiABEPRVHUeND&#10;XIwj1WA+G4XjuBHMHjJ0meY5/lvU2b2pt25LmaTtl1m6gEQUzVZzBLJNfDMAxEn5zmMr1DkcblZ4&#10;g3+ncJxXp6SoC0xg8JhriYxM69v679DWx0QLP3UdeoG6Hq56LcWZVXDJIBZNo3XVdCxyvYy5ms4I&#10;7yGBqL5kqrkCT36Maj0rLuwkc1zKwViPqEvT3Sx79O1NttqDuVcgk/lRQZ0UnZYm67LWH1qp3jzR&#10;iFpLsYUcHYVBIvFhsMwpNlZASFFoz0D7793TQZf0p+F666T48y99J15U/Pf47+FRfz+PrXuDv9/J&#10;1s/HwdfOtaHkf7/5+kxPyoYhfxAIXalmDabQA1snyq7C9NnYJA+rzRkVeuu3d9Ivbu+1Re0Xv8f/&#10;AKXyv56/wuhYgb2dfv8AGtfGtjX+Ov8A7/4VWaqQvUlh2HYhiSx2xB0N9vy2zBSAWA0TpT9IK5G9&#10;IxflP8J8p5e0TtFRE83Sd9Ki9fKfCIupbZ+ded/yP38n99kH/t8b8kjcJQbQKPIIVd/iHAU7DHYX&#10;yBoMGViPIOgPqKz+q7FYM8PWdbBH2G/ljNMsVcj/ACsRKHULXo5zWoidlu6RF7Rz/KiIjul+uf8A&#10;/ihax/RrmTj7Mxz/AKVbK6gH/lfvsgFvLDS/dfaAsQRsgEaYEXp/w7BP/j2/vMUqPTvIDHA6lh/z&#10;WAKAFlHn2uxZZkDQ7OVVh13P9LQW0m8McCmsRgbOSdylK5sUcT5B41qGkkeqxrZZkWxaRFF6vqSQ&#10;e1WOKRsSRxRh/wDhTOQf0xyDVSmO3qbklxCQo9yYxOP98g9Ax63ZplmdwzAlOg7D6bfr/wCxX9Ss&#10;oo4dv9I4g5CEFilXx7OEIclF/oCVCswNl2ZtO39TQeMHE+Hfijirnobkfjy6fn9vyLgOSYYOPb4f&#10;K3ms1uggvQaqKKacK1DBGoLis2UtvIQAlQgNgHOwIm5I88sz/VKXojgPSvrzmvUvp1c/j/UCcJn8&#10;2ONtTj+S53mMfNjg8etM6Do8sjGzJ4+Y+W4ebSzLnIjlVIVi36bch625r1P6SbgeXxfv+K4PleFT&#10;/WsamXx/G8TiNjPlHoOtrPlwvgLjBb/cG0uorLHU6xOGuMbLxA+ArA4nwzb218PgDLjR1ekjtR59&#10;Dd3pAF3YM0tbca+jJqbCKK6LMEtJrChrK73kDYaecMUCKSF0O9AYPGfqD+iv+kehs7l/08jfkOQx&#10;a3jSfMZgtPI9/MhlZjf6bkXhyWPk4oplYrYeVNJJj+20fdm731By6elP1d57k/1A4fC9aZSrh3xk&#10;xWODhRSuFjPxuRj4GUuXJziRQ4yY2a9llQVyBWrlHA7B/wBG3kowuwk0XOuRVnw4IsXH6S3MMe56&#10;Ir7BtlYgKKz0+/L6JJ0jpEa1VSNPMlfJ/wAIuO+TV879QK3mybk8PT5+5NgFIOS2Xy9EZPLg+3Qu&#10;QQQVY9ROW/4jOJjKa4HovkEAB9yb8jh480HUhVguNiuGZm0GZpzUAsQrOBqR3wk+AbK+GC1I0VZy&#10;PyPp7mxrVAsq6WyjzuJJkVzXKU/H1SyQmkQ9NYBPbWB04aeZ8So+RfLcf6e/ox6X/TXIbkOL5Pns&#10;7kq47Qya5WauNx9/c8MzcRhJLGboN+ycquYZN/UmwpphU3rb9RuR9fJGObwfDYEsa5pj3hBsjlpp&#10;1IETyuQFssXJJvCU4xtodp/gPqQtsHl/UiKn6fyn6fnte/j5+E76T/K9ddfVsFz8bP8At/gnX8/9&#10;z8+B5/b6ggUDbdSvgj9/PXZBPgEhQfJGtMfGhv6raOv8J+O16Vfhvyi/sidflPlUXpVVPrBbR+Pk&#10;eNjQJPgf9/8A6H58/SyIGA8AaOgw/fySSdftvYI/zoH6uNF7/npOvyn7onaKqL2q/wCFRU7X5X61&#10;L+fI8+d/9/4IPjZ1v+P58ecrLx5OgNjZ8LsDWyp2fIHyCC3k+Qdi4gqu/Dfz/KdIioi/H+VRvwn7&#10;Kvar8/nHYDYPyP8APkjY2R/vvZ1r9tH9wosywBCkaOvI0CdHQG9gkofG/BOx+41Won4Xy/jpUT46&#10;RqJ8Iiflfx5e0VFXr+U+cdvn+P8A3O/33+37nXn515HwoInYATXUnxvY0o+Bonf7IT+O/Ovg/VCh&#10;dqvfx/jtE6T9u+3fx1+Pj+PrwoB4Pz/kgf8AsP8A9f518fXvZY/LqvgeO4X9t/DHZ+fBAA1oD42e&#10;PD+oFx1ZYQnj8CSBsNSBb8n1ggnkKKnrLKLYPtdDASa18o5MM77isPGe6ck2OAlgz5lghb9fFz05&#10;abtTq22pgceSfxRekEriqirsjaWnko3UKgAUle5H19gPUEayyJiigANk7UByFLZFHfzvwoZm0N78&#10;EHwo+mrxlMTW53F5xNHcOotHqgdHa57NQlTzD2ufcMQFZjjE2Dc8VohACWzjHwlx+3iNgEtFJgBW&#10;JqGbPHvydcs4sqZuLh0xZ5brM1nj5ZdcjGlbobDHcwVqyZBMuodNOewziQj/AE4ULMrCdT7SIaEq&#10;x8J3IQsQE7MD1LP+YcxKg7N5yjyVxwXmstEbKbkbKv0VfsnTVUIuoori1OurefAlaAOE+oeG8FyX&#10;NDqRAn1pVpYWJz64yHLCjfVVX9K8ZzZyO7RwrcO+PbgJqwfFvi4SwB5C0KUlnUROV1j5OO15h8OG&#10;M86RryFafTDOSGLm0nFf6c7UDJN1qj0TRdJ0VdLJKAIXQUVdvolWADv+Ifm6cwnj+Osu56yCnkw4&#10;pdZYEwGTDbSrW9MXVuNGpEnOltvTzlhhNFWNjjLytfpK6/EKJBCmCqr0d6OjjpzoviM45EZ2bjWm&#10;t8THnxNY4CUwRjtejYeQuXbkm5fHu4INuIti0m1amqObUpSZUoyd00SGVSQqioT9xEbGjo60Nnsp&#10;UGHmbwXlPi0qKh2VEflwgqzR1UEiTCZqADIymWfIg2aZV0ZtjVhFGDVVoFCYORLKCxp1kPNZsRCK&#10;D5rhv/hT1UobjObhm59cjGzqPMUzeQtzAxsHiH5M1uksmi0rk4RbEdBPSQDGYBkVbMpbHqoqomyz&#10;dfBCpOVG/IEJsDsVZHJJJYsQ3wMPlIjj7mniTHch4Qy4P2GAtbF9TFTHZdoOkEtaaOyzlI9pskr9&#10;dWw0RFrHYQmCQ2Q8sRKPoGBtLJfZH6V4fL+mOV9T+kuf4+cJchBuUHLMuXW+JTjVTA5TFz1brjcd&#10;eKCD8NVRVi1MiM+QyKrGONIOJnHJwZohV6LSr7as4Bpyh2b23J61b2tzXYHZ21ojQfD8M2/qcbVO&#10;qxA7OhDFrxy4g/7kmsQoLSv0gBxZo4kEkpRgd3GSZCpDY584E2K3ScOCsGIikOessBOXy0s1ZZWQ&#10;t8aUZLiZMskSbGypGFKdV78jgsH+5FKraknnRWpSqdBXJ/atSRSKqHxyG6jQXSlmG37EaGlYuzAO&#10;OoK+Opa8jYXjjxBx1u4F+75ndcXbCpvRNtmYX1FP9zGgMiCyGlj1IpAsufJjNlcFOUlhAObPBMHZ&#10;y1TiPRgs/U3I+njfjb8ZGGFzvG5mJOJE+rtkif8AzmI8aDJll0bBo4UXbI6lVfTo1PqHZGLNyrPN&#10;yFp2JWZ7jQdVVmBPTTAbVPwUBfPnt9Lw+cUgJRhoTrSuGlCvr2Sks4wzXkA1NjZHSBUzjw4xSaoJ&#10;Gl1lhI4up05tYQPoqqpsHPODqs8lxr5nsF7YeVlTOA8pvhZWBn5tchMCFkF41lOd2y5ss2CZvHZD&#10;TfGdUtVaKrN0AKMHT8+wPuJRFWZr3cMFYsoX21oD1oNlgGAP1Gz46eJweROK6/V8PsAvJ667rb82&#10;rhs4ArLWYNXSWr6MmSwClde3VCRUN0cjkILPMp6GCjSWaYEUY7o/9KfWk/S/K4nD+pGvDiuQd+M4&#10;7JyRlXT0tz646Y2MqkNIcXxfLYmQJGoTFlPk8mrAQwmLhqV95vAQBC3tqCOxCjZHZdFmmf7fnsuw&#10;SR8xm844nkBdVt+V6Olo8vrePROLnO9IZlL9+GOz0QkFxkK+RJKAy8+9UVrOU6vJYZdCFiW8UcRa&#10;PjL6M9O8jw+Jg8X6fzHza8bzWT6k6vStc+WK4yktXCz79qXx8RIZ6rJblZ4lVpj1KzCMm3sd51oz&#10;r7qmACfitVNACKFlYB9yQsZghwD2B7DqJgeLvTtaU/Rtp5gDDSa6tu7EqYKcm9vamiq2mmuUFZ4R&#10;4Bmkwjwgx2NlBWmyWlTCZLHXNkf9FP8A9ml6vlmen/1E9FMmGtuE5DB5/jaQlFMm3B81l8jjwTMc&#10;ImVknEysK0sXMyJY6ZWPcNjq7TosPmh/x+cLTG5v0Vz08nIrh50uU428We1MWGfhHHoxxu7PFDeF&#10;FNo4+zL2EmWIAJdFkKr18fP5X4X46/8ACf8A3VP+O0+vqLvf8fGv28/IGgSfjZ2Do/8A0+vna7nW&#10;9+D/ACdeT8eP+29E7ABP8/V30Pwv477XtU+Ol+V76X9/8/8Aj6ydf9t+QdEfwD+5/b5P8aJGx9Je&#10;6dj9wDoj5G9/uToHXydeP5P14sKL+y/nv/P8L/8A7+E/j6z4+dH40P8A937bGhon58b+N+ND/wB9&#10;Aa8/wSP+wIP+/wAD439UrCvX4+P5T5ROvyv4+fwnfz/+Kr9ePnR8bB+D42CD8aHjX771+w/jefcH&#10;gft8/Gif8/O/4GvH7fX3op+/x8orfjr4/nr/AJTtPz/276TIPxsftrR/x8aPz+3nWtjR2da+ve54&#10;8D5/g/x4I/n4OvOvnzv9/vR+V/b4+FX91Tvv/jr+E+PlE67T62A/jzs6OvHXY1/3H+/8Efv5x7gP&#10;ga/k+R/j4/c/P/319e+kiKnXwqfH566/477+fz+f+PrGho+Roft8gg/J/kg/PjZ/+/hTxr5+f3H+&#10;fnQ/b4/8nXn699L5+V7/AAq/j9k+U7RE/C9Ki/lPx/n6xrYPUDySAD++/g+SfBPj5Gh9amo1vwP8&#10;n/28f7f+fnWvn30k+e+/hPn9l+el+P3/AMr/AOe/r2teAp/wd+PH7D5PydeP8ePA+ve5/tr4Gvgf&#10;7nYA/bXj6qSFO/hPj8KnfafPS9fHap3/AD3+yp2n4X2j5+NkDR8k+NgkgfsB40fjwfj6x7h/nXg+&#10;SNb/APP7j+Nfx4P16kSdJ8J+V/f91RV+F+f5VF6/dFVP8e8+Ts9QNHQA3ob1v+d/uSD43o7+tTTX&#10;7n/bz/gefI+fkfH+fJ81el3+3fafj8ddoiddf5/Hx/5T6wPHx40fHxv+f41v9/j4/YfXi/7bII0P&#10;j9hvX/j538a+qvT7Rfjv56/Hx/hfx38f47RF67Xrv69o618AH+0efj5B3ryf3+P/AK/WO/ySfkD+&#10;CT8787I/bX7H9gPqr0l6XpFX/wDFV+O0/wAfPfz+3Xyvz19a6/Ya0dj5/cnXnwB/n+7fkjxr68H8&#10;6+N/tvx+37/udnwB++9Dxv6rSL8J8L/K9d//AHXr8r+6/t+F+UT69+PnyRrRPkDyD+w2wJ/c/J8g&#10;HevGpbZJGwAP3J1sA73rx8jR8+D870fqr01/CJ8flF6/z+356+VRPj5+V6+O+veBoHwBrZG/j4J8&#10;AedfHz9Y2Tv9j/Gtb8eN/GwB/uP5/YGtIV/fr+E67/4+O0/wqr/jpU6T6wSN/vv4JOhrwP2Gt/xs&#10;efnW9eME/ufIGlI8MRs71/II/wA+fJ0f3+q/SXv/AI/lf4T/ACqflek/7dfH742D5J1r5PnXnyNf&#10;7eT/AJI+fO/rXvsbH9o+NfO/22NnyCSP872G+fqpIeu1VF+fyqp+P5TtV/K/v2i/Pwi/Xt7GhoH5&#10;I8a14Hn51+5AI8+NfsfrbtsnsT2GgB+4/wCr8vjXnZ2P38fv9e+l1/n9k+fjrpV766+E7T5VF+f2&#10;Veu/rGwQTob35+fB/YbH86O/jz58DX1nsoKkkN2G/gkFf+n5PY/yRsaH9uxr6uoP2vx1/tV3aL2n&#10;7qv7ovz+ev8ACfWpYbG/kErojRAA/wD06Pn9/B+vAN8bU7Vm7Ag7UefPklSNaA+djyAd/V5IO/x+&#10;F6Ve/wB/lVXrr5/Pyi9/CL8d/KfWhPzvXgbHzo+To/Ov4/8AqD+/1vseV1sv0Zg3klQfLDSmpVSF&#10;8qAQrEbJHi6wZfyqKiKv46/3J+nvpek+flOu1/jr+PrUsP20T52RodT/AOdnZO/HnyQdfSqyf8G6&#10;9PyVurAdirhS2j+JU+VIDb0zKVbetZUYqqvXbfy1FanyqL8p05URUT4T4776Xv4Trv60Zx+w+ARs&#10;fuB+4G9n+T8fzs+PpwkSoIXqPzX8ANuC3wHK9kA3rq392wO6dVJOU0NERek7crUTtUVE7c38t68r&#10;fhf0oqovSov6fx9Je5535A8kAHyNEAb3+2vJI/7nez9OzEFG6dWZtAs838tVPIABSYAKtNCQSGDB&#10;UHjefGF21OukVyeXvpE/CK1OkRyKre/N2qo1fhyqjfL9JNUAnxsDz42T50deFPnRG9bHkfsdkjLE&#10;UopAVS59sMVGx46BgN6eZcMhY+220YuoE9HZRh9L/t+UX8q5Py348yovTWoq/q+F+O1a7tU7Vq1d&#10;7/I+QNjXjyT4/kkDeh+/j4+PoqmMwYnQ2n7hiAWUaLkdVVEY6fa66hnRtlVIzYg1+HdL0jk8qd/H&#10;aIqu8y99onap0xO1Vf3d2vTdqgAg/JUgn5J3rXwfnQIJ1of7gbfSxm/EgMQKKoTZK7VC7+4QfI26&#10;t7Y2S2urMGIGewPyvRvSfCr01UROuk/Deu3eZ6KnXS9/HfynSfSDV7DZ2QRokb878b+AAAdnz58g&#10;Hz9E0xhN0kOihWfU2CgKwH9qny4egM1QISd7cD8tfWwYIrflPN2itTrpPx10iqq9Ijk7Tr916+Ok&#10;+Ubl9+NbA2db/jZHjydHX7/H/wBSEsZZ9nUk0DKGB69XCKhBLfHuAMAdL+wI66Gs2MNPhURE7VF7&#10;b121F/UidL30vf5Rfj4RUVva9otQDfYfA0SdkNs7+QSfIP8A7/v8fT5MZdp1YL2IJMwA0kYFwijT&#10;dSGU9VAK6HZeg+ctgze1d8/H7onS/KJ0i/KfC9fH8o5FXv4X6Qag+P3BPjxv/J8Hf+4PjYA+PH06&#10;mi7YlmUgjRA6gHoSASAQ4JU/CksHDE6Y7zIhURO0Re0VPhf0r8Ivbe0+ETpV677TrtUVOl6Rdzv9&#10;9a3pfJ8n/ux87H761rR0Pp9DHHQsT1fsBsL1GlGym9kTXqdBifC60QS2suMf+F/hG9IifHfx3338&#10;IqL2n7p/26SZ/A+dEkkDwCf3I15358a2P9/3dSnv+oagA/2fiD+AJADnuQQdMpUnyWJ668m64Rkk&#10;ckUjfPFK10T2Ob8Pje1WvZ8p/tkYrmqnaORPx0vf0n2IYH4YfkDsEbHwW8+SCf8AA+fH8LLPww2z&#10;e4OoBCk9GYgqv4g60Dr+AoPjbEttZCS5/kfC2c/nKB0NXfcevMdP6c0ZLkj2ecisInTMgMk89Df1&#10;4hUMLzJJbHyOjjY8qSdrklRXFyRpStKYTr2AULm+2ydduAyjJw4okyj1Vr7meppstj6bj8vGX8kx&#10;q4/JIGG6rNVbAygrCbN1T7rFqSXSTCHRgzpE/TvtGRelRFVV7VERF/f57V3wqKqp2va/C/4+s99e&#10;SRo/7bIHgaHkfB+df9vJ+tFRCPG+zdiEbZVSfOiw873st+RO/wAe2tD6yGifhVTtPyidIqfH+FVe&#10;+v3VPx+O/wAompcDxvz8H5Hz4/u18f8A6PH0ssz8a7EHYIIHTQLFj5Y/9W2O9gA68n6vOE8yIioi&#10;9/uvX4Xv9kVFRP2R389d/KIiJ9wN/tr5/YA6A2Sf/wDk+Na+l+gO06go2/n4IPg766cbK/IIcn5/&#10;kDb4qfDqzxGcN6jjRlnFRWx8tbc5u5IHcSHWaSgK95VTGwQ/+4kriEeTXWKDqs7BDJZoGyTQsjdF&#10;vW3prA9b+kue9I8jV8fH5zA+3TLmvuUws2Fo5vHZqxZkW4xs7Fi9Yl0a2M15JSb0V1l3oX1Fkejf&#10;VHH86Md8uMReGZiI6I9cHKn7WQkqONJVVK0gT2mtJItAQWZVXwPwjUcGcVYrjCle4ofKVDBirKSJ&#10;I5ri4LnlsL24IiRzkjksrYoohsKOX28Cjwdu9LtUPQ3pbB9Cek+H9Lce/vy42BGRlFepzeQyHa2f&#10;mlfPQXyHcTT5nFZT/wCjf0x9S8rl+qPUfLeoM2aStyWW1lj/AP2+KirHGxQ2tkQxZymWGwWBcKDs&#10;fTF+PHw/E878OSZ6oljG0anQA0M80rIBX3Zc8ZeUGsCH/pgBM1YFbQyESKjBP7mmKe5kUcvaPr30&#10;tjeufR3O+mMqy4o5HFC4+a/bphZqXhbCy7hVYtiw5GGBXMCgn7GeUVBoEP1MP019TL6Q9SY3JWBp&#10;iTDDMWadnGFZWjn0kNktSWNQ5aLrdGxAgGyABu/pIDbTNY7mziLe5q/yl5gN/T27qPRgl11gB/eF&#10;DPAeO+AprV6lPzKlJMMjxCUncRBPKx/n+qJ/4beJ9U+j5eufRfqrieR4fK4/keJ5XHllTP2zpmRy&#10;sK9eOyZlsXOw6DAxqSycSlo0G2NCxA+pl+uY4rkfUnBeoOJzMTkMbl+AZDk4lFpO1OMzWSR7KC4c&#10;wzJIy261US6OkypAmIiAa7/p/wA9p+Xflf8AnrvtEX/n/n66aNTs7J2d+d/xof7HQ1/Hz87GvqnE&#10;gSe3Q9RonY+SQT5Pz58/J0vwSPGsyMJG9dN/Sv57VE/Pap0iL+O166Tr4T5676VJn3vZGz+//YAj&#10;4H7De/I8f4GnCSHgDbL487IK9tabWtrvt4HwV2NgjzkIGqKnynS/PwiKnwnyqdL/AB8Ii/Pz8L8f&#10;GncH9taGg37ePHz8efOtf/X4U9vr1I/tGw3jqAQevgD+3euuiPBI0f3F5oSr5ekX5avf5+el76VF&#10;VelRU+Ovz2qJ32q/Wpqo38fO/ga18b/wD+29E63/AJ+lBMHXUgb0DpSxYD8t9Sf5AB/30CTs/V2W&#10;GEUeUoqaIYeCN0s007mRRwRNT9ckkjla1rG9fuvyqo1E8yoio0ukwWdlVFDMXY6XqoLFiToAKoJJ&#10;34A2fHn6XSRppV7FmYkqB58kL+HjZ2wIGg2ydfPj6QHJPJuJ4ozUep1tnHCESozK4aB4zS7NSixR&#10;EaCwucSGR0SlsnnY+eOVkEczmsesUiNj/qD1VxPpvhsnneTyRLj8aL393sR7ulDiSMwC92Ugr7jL&#10;4DE6CMQV4vhc7mMtMPBxntkuHVZsHAQqGJBIBKaCjXgkONDsSAVrn7Wl1EJ8tGbBYsqzG15zoe1b&#10;AY8QY5IVf15X/wDty43edj3RK9ssaOV0T0apxPqPiedh91xOdHMgZ4tDSFFqijLxp5UQaIWRmM6A&#10;MqFgjBpkqykfSd+OzMJxHLxawqAT7dkdGH5NNj1cA6FUb+8aJ/NNKVJ1F9tsVlz/ALZe6egqz/Rj&#10;JUWwuK8EhIZVe2OT0SpmSKxyxuRsiJ5HK1yNXtq9Or8vx2M4nl8rx+FQqHEcnKhByhJAcJSiEqWV&#10;lDAdSysN7BAWlxOdkJ7mPi5Fp7IDynWiFgfyHaaFdgkjXyPAP8nle/qD7SS4478O4SAEXbrCLkLe&#10;Wbr0lRQureatFSUIMUSo9s+UXIzeYuaUoi2gY5hAsJRcwCfHHiMYJyeSAfYEMHGgAh709y92yH0H&#10;9xVXtYN1QdVd0KsyzD/X1q5rMav24eYr+D0c0JHhizjQTp1b8W+dhlIHU9iPpl7zN5ZMBldxkrY1&#10;gL8wCBVhXVcKBf1S5ciLU3Zwn26RBzoNRY+pQxakOCKO2tpZIYIadkhNTMMjyHINymdhZeJLtHKZ&#10;zbGyWrjvFm9nEhRKTWuPkdGTKbFfuqqzOa1BDDEGWpDaCpLCVSw8oGx3W7qNAapf3FUkBSzs1NBG&#10;0Ca8MQjynaic4IW9AqeT6mnFBnNirihsUpGf1M+dDrLClsX2gsBJNnCGyC0pChfen1jbacYgYFYV&#10;62tg4/I8Yci2Lhv/AKXmCWRkh1xqZ08r/TitnhaJkjTbHWgp3jVJGhApD3CMysYe8zstOi0usFSb&#10;HfuEdgAGBmnf2y9CtEAL910B9ORy/muFQtAHmLM2XN3ml3vKLB1FAleyhKnticXoawYcCG2mjEwd&#10;n7vTUcXo00VVHbkPMlSmt5D3wrC/+IG781jImVgjiuNoSxRXy8edKZePTLvZ54605FJLxtrm+Q2R&#10;CU0MDl4sgRdqRQhX70KmsiFJI1YKFebka/pv3AX/ANFh+YftRkQuvD5l9Zk/Djs8RX3h6F57MXOU&#10;y4wwLMujzctWUVXdvFtbMOxLHtg7fqEuyr72GqLGHdWRjP8AcVpA3Pf6k8tw/L+u/T/L8jiSfB5b&#10;lOKy8+wV+Qq2JTJfJWU8SNJK2KQsw9aY/uEyyXnWQxaRqRwY0aCIzUNHagM0f2jpIzCqCO6aZu5X&#10;ZHcoxCAsrBTUWQ12k8OmMy2StKvKbzS4fSk0WguBaxNPbWj9DWzSSREutKAGruYmVU8UNtS2UYxU&#10;rqaOrpbqm98IFuOX4bhvXXN+oLvymdxmLznGcZyfD8LlUnxs+Hz8ICNM9Jzz6c3K1LGVMPMljUxn&#10;l2zszEusrWknGBqYxVGMS4YDoqH3PeCBzsOkA6sv4HRZ3K9EJJCsDb1+kduMvRgx5mkeFnozdk6f&#10;ERWVToakMKyqbEV7pCa3RCCQJBE8LYYp1qgmlkHFQgeCysoJ7Yu2FPjOa5HItlVlbMi2DTG5AY2T&#10;x75ONO8brjQDYOZcWqIPxnLzx7XxybLXI+yhQa5CUgrSuPzWrq60nMtdGABZKdz5VWDIyMrO/Y+S&#10;GX6N2DcpU0KaQGYSgrqTI2P9wQGWhsNRX5WtyssLM7oUBsrITUTRexsprCVRACQay7qIBCn24Syz&#10;VliIOanPDSCqMPKpjAooyVrXIy/dlnYnuBMmGXNc3HfHpT7h2y5VjKORi16Ti+ZRFI10sFT2wOix&#10;oVZnLKzIf6zgMCHZtKwRF0F+m9xmBBxXIwPLuVtd5s85taiisc/nzjobnPH1Eih+aUPU+5jON9mW&#10;iCwnntk9u7QEIahMcpbp2nPPrCT03znE4ODn4GVyV/vcaA4/2mwGplSXPhkPWePkU6HLfFmUiyYE&#10;qSf+oiKJIeLUMmegI/t7im27fJKAaEyNfkSAGOyfkuPy/k5+XeKNgRhBhfZnhGz6XA6Z5ozbSm0m&#10;UIuYGNvc+8iqroJjUprOoOAisZc6wKYYUmA6uLqpolg803Fep+OXk8yprjcli5PE+oeLTGzsqORh&#10;Z8Vy+RycXLTH93KXj7NgZOFWgxOSSytrHGQl3XRS0CVTq7hVpHp37Bep8U/AEAgMCEGuvViQDrm4&#10;uak/KcEg1leTBfibjS42XSFk38Jp8p+fMtLCmEqhCUCqZRyKn3ckGhrZ5biQ2snpDyxKyJw030kn&#10;TE5Dn4tOLY9ONxc+mNAYrxelOQwhLLtX21reK4xoith1CST3/feVLotAPNVSWV7x9tv6ZkyEuqdC&#10;EVloVB6VL9NGZbYY7C/3Tw+H20pJuJQKQdqRXbZG2liLNFGYWIhUATSWnXMCRiWJ7L9LhHHwQxSl&#10;tMJlNjnJV5K9jf8A7Nzi54vNfrHm1x+TnmZ2X6YtgWrgchh4H+hYOLynHNi4+S+P9jRGq2BlDi1y&#10;BWSDFzsecp/cKPnr/wAeOXmU4r0Op+0OAluYnYCuHarcpc4N55CYpt97H2pSysamfKRiprTEqxZ8&#10;YfTwxwJ+lOv3Tv8Ajv8AP56XtE+FREVUTtOukX6+sSkaOtb3vR2f/YnxsDW/JJHk/A+vmU7EeG66&#10;G1HXqBtvJAbW2I/YgEDyASD9XFgd+OukVU/HfX79r31113+3z1/2+s7BO9bIP7a3++gNaAIB/c73&#10;oePP1oT4IIOwF0fkAHw2l0NaPnt/2+vPQ6+PKqqv5T+E7/brvv8AwvfXx89dqv0p/n/p18/I2T5B&#10;P/5xv58/P1gnY0dE+dH99AgEEa0NeSNnfz4Gt/VCw/npv7/+U/Pf4/j5/wCV6+frIO/Gx42B5/g6&#10;Hnfz50d/udnXz9Y2R8//ACn41vR+Pn+fH+dfwANeegnf4VU6X5cqJ8fnpfx18/z/AB+n8qv1nxr9&#10;h8AaP+4AIJHg/Pj/AGG/GsF/GzsDY+Pkb+Nn53ogfBH7n42fEg+FXrv8Ki9L8Kv7/n/sqIi/Hz9Z&#10;JH7f5/30Nb/2APkHZ8b/AM78XGh52ANHWyND99f4Gj/vr4G9erCqqiIifDU/ZU7/AH/7L+yfHXx3&#10;8L19eBGvJO/20d6/kDwNg/v+/kaJ/bHuL8A7+fn4O9/z8f8An9yN/VSRdL30qqip/j4X9kX+E/C/&#10;nte1X69sHyCPPnz8+f5+fJHwfjfx9e3v42djYAHz/t4APnf+3wfr5YVRVX8ov7ddKir+P5T91/fr&#10;8L89fWD+3jz/AOx/b9vI1ryf8kk+PrHYjXjzrxr5J/f+f8b861v/ADuv0U/H79ovXXfyqovS/v0q&#10;J130ifP8/H174HnWtEDfgDQJ+f53+38H/A+sF9fB+fIPwBrfjx43seR8/H1V6P8A+iqp3+6fj9+0&#10;T/j4/b57X/jA1re9fvs/9X8+D5HgE7/YaH+/g4J8a2Tr/JJAJ8Dz8b+fGv5/b1Ie/wBl766766RO&#10;+v56+E7/AG/4T9/r29HQO97IBHx41sb2R/kHe/3B0frBcb8b2SdbJ/LX+RvXyP2G/gAkn6qWFE/Z&#10;f3/Cf477/P5Vf2+U/Koi/WNgbPzo+f3I1/jx4186+Cf8/We3lgRo+PIPjRA0PI86OteABvfn69SH&#10;9uvlOu/3X/sip18qv4X4Ve/+3t/v5J8nRA142CAAf7teR4I/ca+sFiPO9HwQf/HUA6G+wGg2yoPk&#10;eD9VpD0nyip/Kp112i/j8L+O0RFT/PXX1p2B/wAAfxr+R8Hwf23rQ8/PgfWNlgRvQHxr4B3obOiR&#10;58LoHZbY8ePqtIF+Pj4+eu/yq9/CfKf+XfHz8qqfWOxP76I87/wAd7J2fj/2Hj40VPhQWYgb02tA&#10;7O9b2R2A/FT12SCT8aH1dQdevhG/lO/jteu/jr/n+VX8J/HfeC3+Nsfg+fHX5AI8AjW/AOgTvz8+&#10;KswH9g6EAE9iTs+GK/v2A87IUDX/AFD8rjRvwqN/z+URV7/7d9fKp/2+E/C/Wm/Pne/B/fRbfjWv&#10;AA0NeNje/wDq87GZ8sF8khl2QHKgg/kCR/1HRPka8aG/q4g/m6RE/dfnv8tVF+elRV/KfHx3+yfH&#10;a/WGYA7J/wC/+Qf286AKkfv/APm+tlAbyAmx/wBfYptNeeyk/s3wSitsADyfF1ovm+fKq/C9/wAd&#10;I1F/Svyifurevhfn+Ok176+Dr4/wT5/cgbbzofIOtb/n6UnH3NaV6KFZvA6kqqjt7WuxA157a0CH&#10;6/2aFbRnKvSs/H6UaqJ23r9//wBJE/dfz+nr56+sFvgjWz5Ojve/2/wT+3n4Pj5+s9GLHsjA70oI&#10;8qoDdT5BLHRBYDen7a1o6yWCKvaNVEd0v6VTyqip8OXzJ21Wp8L5vj9PaIir+U2prywJH4+d7386&#10;PUjZOhoD+Rr99/TlIMzFZkLUh+qvuZBHhj7wJQIoHfsQFCKCqj4bMYF01e2qiI93l8yJ8deX9bUX&#10;pyu+f1oqfDe1VUX5RJ6edbPwO2joHwfB+fAGtfP+Af3fzxiie4VKoKOI91DKG3Me5MHqzV+OwYAK&#10;oZj1+RnsDaiq1E6aidd+b477av4VOlXrtEVFRGqnSoiKnbd6nQPbyfOuoJHzo7HwCfJB/Zt+dH6I&#10;pjIhKAHogALe4ACzshI0UId9dlUqeqsgmdbX6zWBu7avlVytVHKxFTtUTpqr2ifCL32nSNXvtOlR&#10;30gbAbUnwQQGOzo+SAd+DrXn58fuAPp+mMwaVFHboy0EVdD+A0goNbPVg/dCqo5PbqSGAGbGGv6E&#10;8qI5f1dqionfmVP57RFava99Kqovx/Ldq77Ht4/YfJA0NnYGvnxvf8fv9EZ4pAT8QGO3dtET33dA&#10;dduwV5sKMhAJcFgR8tsGhNRiIqK7yoidO6cqo1O+1Xyp8d9flFVU6+E+U+kDU7PnWwSf20N60PkD&#10;f+ANH/sfp8MSSSQEFxPrMAsH/GQ3+Z6h9Bih/wCov1UHWyPrNjERERGsREd8Iio53ynyqN7/ANv4&#10;VE/x0iKnfaIM/jySSPJIIH+x1vfnf7D58keCC/THOlRAB3AAmVap7gDZXttRr+3SgeOgXr2X6zoh&#10;ERU6a1ERUXtflU7RP3/HS/uqMV3yq9qqL0i1D5A8nXx+/jfwNbPk7B3ojwBv6Ixx+xBVZsqspDE7&#10;6dwNJsHWv2ZgpoNsytvZGZGL8oiN7VPlEX8/C99fp/x12vyqJ+ERfpFqaDefB1vwf38DYOiP3Ggf&#10;JI3saH09lIMU/JQ4B6qx/IIH2zNolQQCvggtMAELs6XMYL8ovlRyN8vmRflyoqfhyqiddr8Iq99o&#10;va9r19INQ+SOwLeBrwqnwfGgd6AO9eNnxob+nIkF3tUOmVqIzfmygt8toEAkKRtjtCS4YgfWZGOq&#10;eVPL133+f9qJ1+ek+PhVTtfntOlVU+O0mbeySf2/fZ3+5H7kEeB8A7+Nnf06mjf0wo6gkk+ddfH5&#10;ORo/kPgnbErotryfrKaKnwnS9d/Cfz+VXtE+f3X5VF/8flEuPknz+/nf8eP868a/7/x4dJPuNdfx&#10;GuoYnbFfDMwAB0WJ66I6kaJGwPrIYKnlX9HmRvwip+P3Vfz+y9onz2ip8p0nSfWpb9tgbBI+SR8a&#10;+NeR/t40Pn6XWWkAZN9G0rBj5JJYnq3yp3o9lI0fx8EMMlgvyv6VRydKv8IqqnSfPx2nXwvx8dr0&#10;vz9aF/A87BHz++v33/2/3O/DfA+nQmCunDbCn467PYgoSNgdjrZ2UJHkg+dozkfNm3eKuYKdj36K&#10;ubBoMs+KSEcmLUZ6eK3pXBEEsfDCWVOK6sbK9isUc8iCREimkRUaqbTpFfD1myyYkHpb+/GpvTBD&#10;PISNQ4U9NFvIB2R45lx8ia2IWFO2Jldi6q2LkT9q4foVNFAcUmq7AeU2ClpjarzNiHo6gC5r54jK&#10;+xGhNrjYFRYSgC4IixJE8q+WOeKCZg5sLf0wGwkwtRPL5WJiq0RKpoLRQ5Xt/Y5YikiR8+26vPex&#10;vqOw8H6wmPRWeFlZciFKSoWU7LoNOzKeqq3fe0CqA4JXQYfSnYL312i/PmROkTpUX/8ABP3+f/t3&#10;9JlwToMNfsPkggb/AOx8aJ3+48+PDpIn5KsCQx2PHYHZO/O+vkH8h8/JAP1eaKnwnXwidqn4Rf2/&#10;fpfheu07/dF77+GpF/8AOm+STsnfyP5UjR1v5/x+5cLIEgEdlUHwPxX9gWUEdiSRsr/sfjSi+0ZH&#10;J2qfCeZO1ROul7+E6RUXr9/wvafKf7e0i+vG/J8/PnZOv4/jx86/fxo/S6zHwF/H+3baI6+fH8Hq&#10;QfGvDAAgjz9fTjI2Nz/L0iIrl6RfwiKvSfsif4X4/P5T61Dj42NDfk6H+N/5+D8DwD8+NFXp+J1v&#10;wSdfkQAFBVV8nQbYLD4J8eVB+opORvHnRP585c8K9lmaDOsraU/O5TkbW7R9FRmcoJWVxucrbvy0&#10;p0FFUl6Y6sFrLdxsfti69xNrIALK2QemOb/WrhfTv6l5XoDnYYnHcZDjcI39RZuXdcZOQ5bjZZuP&#10;jZUcXHu8cBkzY41ckMLY9PdyGT2pjVocd+mmc/pXg/WqZl8zHycz3+S4jA42uTm4vBpXJll58HW6&#10;/cUhiQtTIxlxx1Ssmi9ClEMZ+f8AHf40eC+bSiudzr+5RLwmHc8d6mkqwQiK4KzIr7sLAni10TK0&#10;GoNjMZny8/Ym515g7IiVMjJJkk5b5r9V/wBc/wBM/W7t61vyGTgV5S6/6VkylT0vy+FF0ND6azJy&#10;OKIvj0lTHy+JsjKawtmpUl0e6M/9Jv069TenRf0Y2Pj5c8QPx3LY2dkXLWqiUj/reM9n7nLms1zP&#10;chHLn3NY+2JpM9PPHemoeQcdmtvlj2W2c1dLX39FZRdeUustBmkDSPZ5l9EhjXugKgV3mGLhnHcv&#10;miX67q4bnuN9R8NxnPcVb3eM5jChnYlNab27DzKq+TO8Kq8LzIJS83BAC7+uXBiZONS2NlSpDNxL&#10;2xMqFNF4ZGPUxtJgdgmVFfeth1Ksg0wH0vIwVVU6aqfK/CJ8qvfS9qiKnXar/HXfx+/0/a4AOztS&#10;o1++tb8DZ14A/wDp8k/W4mxI6gKQWBUjYYg/DfifA22zrRUfHgD68NQKoANtbYoeuq64aUw6wMlb&#10;AIILC1XykETO6bFFGxquV7k6RU6/Kon03rlqiM7sFRVLMzf9CzG2bfkaA2TrZ8f2n4LqWKzaVELu&#10;w11Cnyzb0F6lSGYjQYqo0fkbJ+hAI8X+Yt33DsRRWVlS0V+2nsNTLG10JcL4TJYZKSrVEnJLKSCD&#10;0PfShQwjkPOJ9MWCRyU1yX6uK45h+B4bN5HC4LPx8TkuQoyw1EtU5mRhYVFWmSuLGN8pfdpGTQhS&#10;lDNCCLFwf0/oLYONyGfj4uZyWEczDxgrOf6hisUycgDpN6Uo8kVVo5cLNVct9I3xW8kau/8AD5nL&#10;fHELktkfoqqLTZNPWOmno7mL0FovuYoBLITbJpA04gxDqSM9rXuW7q5Bo4yB2f6+f1b+nnJ53GVx&#10;eJ9QLgNyD8bbI+9nDEk0Pdhn2w8XOomNncfm41PuZQ9pZZIaloIoqH/Helk4r1F9pmTyMzDWz4+L&#10;yONIzZ8gh0hkynesQiLkTsrCvuIWmZvMhkYRfeJDxAAci8M8dYXUZ7UD8lYzY3lxjxCoyJa20oaY&#10;athWuEu4CbSG2srtYIL2zLPlcOEchtOEWOI9sY1F8n+ouJzvon1B6G5TLxByOBYHDz8DMTkeGhmS&#10;wr6U5eHlZDUblTk0P2WYTPBM+qe3/SnGzeA9HZfCc9LmYY1bcLygmlUyJmGWs6PQu7YdJrbHWAdc&#10;eght7qUsy7U0+jJ448RqcFeH3d2lCFbaTXX19USVkQQoxWQxO8uyYJY6K21kUNbQNEa59jOYMkdh&#10;aznFSVgpCBhxMFin6A+tD6P4X15H3PuLZU8TIhy6ZFKxbNbFyMTF5e+Fk1WWFhi9J2yPtsMtyJFO&#10;nuNB65jv9QvTU+c5vhM2qPj4ssPJTLwQk5VTGxqm7yxciStbJyadadWd6JhoFQundZCMS32Wz5jK&#10;XUXdNWUlyG82jtg6YaqQB9kNaHnmzxNsGlLGryLOSNYg5GgxJE2MeKPyvb9OOQ/UnmmzMg5nA+lO&#10;fzDkZb5XI5XDYhFL2y8i9BjJLHyIyxS1TWaQf2metLAu1WrQ5gekIQh0w+Q5THxuwaSSzHmzIZz6&#10;vfo8w+QVAWtGmjsVHZQR9Lfx48M6Hk3dE3FDWVGUAuNNQYd499oBfJU2FXhrvTaB9SW6IqAClUWs&#10;MMJPdB7cy2th1ZJG/wB/FJzrw91xC33DM7COXnbRQGeMmxohbKPLMKt7MU2CfbprYCEdXchiPlWN&#10;ZGcUvke2A7aAEo7ckgHpMgEabt+RBHUA/THVnF33S71J4ggWp4kzeSzlIOVBDb0Uuir4jwq8SnpJ&#10;mhWJlHa2toHbV4tqn3cuwgT7mPRtls6pjAeS94cc9S7x5Pk+RvZe27meRSdqyqydo+7CUemQ+GPa&#10;M5FoUujC9nJcfx7K2WQUrjzgOlOj7yGY/wBIKgHeRJV1GuzsiEtNS6n6IrL6DFaHkjjwDRbGiwWJ&#10;u8Byfd1WSlbXxVI1qZHnc6k5G5vxk0D7vTi1VnNTlI9BxjK2urYbBsFc62CqzneN5TF4z1DyOKcn&#10;lOctyfFM2cI5eRFknnZ+SvH4vDcfWsoY2PGpGZTIZGubWtR1+4Q2HZFRSr1o1qraThVmFCTV9KiR&#10;8l2JKPN1dVfoS479OzjRyvhWbnxU09Tna+2hzJ9BnbGltSRDkqrepmzoTdRVQ10rQ22QLCrSAaCs&#10;rYG3l46xAmsQJHzJYDSg5n/wz6E5LIzCkG4+uVLLjR4jMmgyUrj5iODKcMiTI7I+SceGEJMr0lSb&#10;o8UEavkbZCHoS2qqCXQt3AVQerr4/FUAIPXXX8gJXs6eAPnt4Pfa1wVlrprAevvmzuz7o72nUV0e&#10;AsBbCwIFAbCM+CWvoJ769LlSS1F89h6UEo3GtJZBpw+VxnFxyOM4BVe+LlYy8ncYfITyiOWR8XFX&#10;Ne2dkUsU5HFni9KLGnQQlQMXlQ4ztRyKe4KVJ667dAqmSp3Im0n/ABG2LAEGYT5GT4lZdNifD3Rm&#10;3aBzwB4LXcXw1QYjqW+Odo6ysEwli24rxjLOXakCHDZbUzh/a5bqKuIlHZX2RfugTP6R5HB8n685&#10;3/S6SGVyXPcNyPSytT7evC/dNzVsiTNLGxeJdsSmfjYRrb7XLyJTysV40L2kVXCYwenYusaBOoeZ&#10;Xs6He0HuMU0nedfDsgfsD/aG2AvotdudtBdQG1tXmONAqIH7lan/AGVtA/AFymUoT0rzhgJwK2KS&#10;0qoxj6WCyMfAqSxkmF08t3c4v2XEYOTOePd8vnM3LzaDHscueTHlseEcmkJ0jkXmMmmJKlWjkSxc&#10;Ts3sti6uA1M2uStEpQkrPqA9FKU6KS+u+lQKqr0CkMGJVepcTJXEkvqePcTaaXH5AjH3dZyDRIbH&#10;cUItXgAi8Sxw9sSMVLDAdV2S2EeftWVlvAtgWfSzWdLLYNgABryWPkz9Qcw2PyVY8kmNxedjYhwc&#10;rPxuTsOVYWxpnEdrRairM4lcudWlWWRbFyqxNMkBnm9FUlJdfbqjs1OiKZ6Ydwq7TsCevx2ICnfZ&#10;R9Y3hs5y4+u8hVY3USXNbc5/kWpy0tdxtFaVWTDJ0LhbcSqGKGlbVjY176pbDQUILZz4asGsPlml&#10;OSKWZr+pnpbk8PNnzGCuNmJlYWXWUuZbGyKZeHiVEpPkVWo/56fvJiY/IMqjvVps1O9YozRptYgs&#10;yrRlabKPbCkoU/JerkJNgWaa6FAqka67JeZi4vIs9Sq2+z+hgKmuqpS7ivnjNuMcFaSOeDntKVNU&#10;1iTVktFATLMQ2UYusnLIU4mYps8tT8xx0jO9vbz+M+641YSxshJN/ptsjDTKlS2A07Zs45ayx8dU&#10;isicjcDAglH2FFVwG6v1Kd20SOnc7CuSE8bVwSCqo42V6+YH7rw1P2fjP5I4xJhdlKWx2ZHJseds&#10;RnvFDBMGju5RyYq89KyjvijbU0aurCQCpHDitCHkHhJkII+lf/D/AMLneuOA/R/g25PFnzfqvFxv&#10;T3Hc0EZo1eNsjj+PyampXOOPefFvkVuqsjLOmSsKKwglcfqN62j6Q9O+qPUt8auZg+nMWr8lLHPb&#10;MRgqtSMgEWN3UZMA5SqFHogNSyEmcWqpTa7M0lSUokk1JAPSSkBADgxGPrqoMdhM8UTGucV6ULhY&#10;3OcRI2vFAjmJnJjd6X3S/Tf06vpDj19NowyMfE4rhMjGz1i2KuXMwfCt/wAvNUxYsl8IVaWOJqFy&#10;Vp7EPeor/F/9UvVD+s808x0rjseW5zBrgZN5Zb4pTrly7WbtZ6Ux7unuuX3THaPu5CYuPRbzQXN8&#10;vTe0X/pXpERvX8u8vSp0vm/CIqd/KfVne4DvyNj41587AGh58fv/AL/wR9VAMZxojTBztkYr+Kge&#10;NsxUqRo7JHhl3ojsR6oyIi/unyn6e0VO+1TtFT89fCInS9Knz10v1t22VHnfz53+3yR5Pn/yfA0d&#10;jykJKqMzEaB2TNtldLsbB/Hb70BrTbBP931aUZURU6ci/wAdflekT4Rq/Con7Kru07RFVeu9ww/j&#10;xv50P5Pk/wCN/wA+TvyNDwiysB8Ef9PTqG6kAdiNbJYD8jvttWIQeAPq17df4Rfj47RV/bvy/H+O&#10;u/5RfhPj637qdb/ld/Gz51sj+PI/byPgn5CJDFW2CPAOyrfJXaFSCCWPggt2BDDwDv689v0nw34T&#10;pfwqJ0qKvz8InlRO0/Kfv2iJ0iZ7HXn5J/bet7+AfBPgnx4861/JwQSpKKT8AHWgoKsWY7IJI1sM&#10;x6jZBHkAeKOqddtVOu+1T8L+fhEVOuvntP8AunXSfG2/2BG9bGvkDZJJ35AI1sne/nR/fBIGi3kB&#10;gDrWvDfjo7APbZ0V8eDrZ+PfQX+E/wCVTtV667X4+e0/P7r/ACq9/XuwH8nW9n5BJB/zoE68Df8A&#10;ga860ZSdj8t9d66nev3/ABH8Agkn9gfg/PyD9dL1/wDZf4/P4+OvlFTtO+lVF7+sdgd7PkfGyRre&#10;9f2kn4+N/wCBvXxsPC9joaJOj27aO97GtEaU+ASQfGm1r6+9BflekX4/wvXX5/ftF76VUT9l7/f4&#10;z28+d/JH7nWtfHzsE+B8Aa0APP1qPAOwNaJBGyQFOiCB8HQBPUkDZA1vzV6CKi9p+Plfyqd/si/H&#10;5T46/brvvtfj61La0djx41/I/c/yB8fP+D43r6wPx8t4UeCP/lb920NjYGz514/z4NTYP2X8+b/l&#10;V6VV+E/Cp0qJ+F7/AD+yp9e7bGz8aY78/Gh+/k6/fRHje9eRrI2rEAbIY+APBGteF+D22njXjXbw&#10;Afq8g34T4Xv4RPlUVf3ROvlflO+k6ROl8yov1oX/AIIAI8n/ALD+SdAb1/Px4+lxLYUGgJ8BACx7&#10;dd9gFA0Qf7trsdlY9tk/X3tlTpvSf47+UXpO1X4XvtP2/wAfp/KfOA48b2d78DxrzrRJ/YqB8Hxo&#10;+PO/rHRgR2H5Ft6JBDADsV2DvQHQAf8A5QA0frxB/wCEXpPn5/Har0n476/P/n8fz9Z7eT+5AJ/y&#10;PHlvP+2/GyfB/j60DHYAJPnbHQcM4b8U6/A6gAAjR2QfJG/q80Zemr18+byr0qd/P6VRflvSovSp&#10;318Kqr30v1oXH5f7bH77OtjR0dgjZb58kAfI+llmWCMCNghF0359v7CQS0wv5N3U/IH5KNq31fYL&#10;+EVEcv6kVURVX5VUVXJ+PwqL2qoiJ0qfLevrVqfzv9tfA+ANDwSSD/Hg+CD8/S84AeCQ5HbegWIP&#10;5qHbfUEhT3B/tK9GYsw6/WQwV3aoqdO6Rfx+pWonmVfx+jtEROl6VV7+PnpEWp5OiNfAI8DfxrX7&#10;+dnwCPjetb+lkk+6A67hVZSQAxVQHDA9SZr0UAgkFiQOp8AZTQk6+W/PSp3+lFVV78yqiqvm7+U/&#10;SqIv48yKnX0maHY87Ow37+QPgDXkaA2Nj+PB+nYxB1JcHYWgcsEUgttm3skPs7H4gDyAHUgA5LQE&#10;VWp8L5ER6r2q9p5kR6sVzekTrpU766VHJ8J5Vcm1wNknyToA/O9bAOiN6+D8ggje/OnK4IchV0xm&#10;od9bJIDgVeTsugAOrDsR+Stob6lrza6Rqoit777a53z5kTvvpURPyqo5PhURGq3pFVHJ9anIQ9iC&#10;d6B1r8exHkjZGwBon9yd7IBB+nU+PyEaeg5Zi86U1piSSQpXXUGnVyezABSmgSH+q/t6Ob6qduV3&#10;mRO2u+UV36l66aqfjpU77T8+ZUTpdffO+p8AefkEjQ+PJPyD4I0Cdb+N/Wf9ODqMhGLtX3Qn4OAS&#10;HAY+AnTt5Rl7hgCQhZdj6y4gER35X4VPlV6T46f5fN5kb+lERf3a9PMqOVURfpNr+P8AJ8ADz5/t&#10;2QQSAfJI8EH9h8fT2GCA5Ks2k0CaHrvoBboH9xJgJpGLkMtVZ+rHr2+s2ELtV7ajVf2rPjrpy/Ko&#10;iKv5cqfCJ8oqJ07zJ8t3roDR7BTo687A+POj8fuSP4JGgB9PoYQcMoRYvQn2uw6Gbde5CqaAEO+u&#10;utkMAAxI/LOjCcjXfoRU7TpFRE6Ve0d8/u5yJ+fz30q/qd8N2qO3zo+fPz8D8fPjYB/nYAHjetl/&#10;HFYIdg9WdCFI8Kzf+qWILBnZAP7dFmIY6LELmRhIqL2ztWucv5VG9dNRyqvaq1XIqfntGqir318/&#10;SbVbwAfBUDf/AF+N6/gEA73+5Ot+fl7LEV9AprrStAgJE9sEShcgtosOi+R7YZaFX0wYZbAv0p+h&#10;e0b0rV7cqdr5f96+VPj4+Ovwvwip5fpu1Ds/kSN7DADR1+QI+SD/ADv/AGOtE/TtMf8ApKCjd1UK&#10;ZsS7DZKBRRgN6P4lvxUdgACvUHKiERPlE/V+lOuuul6VGo7vtel77VP2X4T4+F1Z9+fGts3z8gH8&#10;j+29aAH872d+fpxKCr0Y/OgnUD4cqyorgoSF03mZB6hW69fCNnMFX9LnsVqIqr0qp5euvn9ukXzd&#10;9oqI3y9eVVavf03NANaYfHz8He/A8fuABr5IO97+PoosCQr1mZBaOAm1ZCOn5FOvlQKdmJICheoX&#10;asN5kYqqnfl767RFXv8AlURqIq9p8fj4/Ha99p19IlxrW971vx5/b50CNb/bZPY7/wAlzObAHSn8&#10;FZQ2wAvnSiQJ2CAdBenxslRrX1lRwN7REb5f2+P+Pjr57Xv/AOyIvfaL39JsfB0dnyNf9/20P2Hj&#10;yf8AJ+QPp1ML+GvCsBsjXYnz1A0fJbqNdOn/AHXyMxg/8Iv8L2nfSr8KqqifKu6/Kr12n5+kSfGi&#10;fj+fne9j5/Yb1oDwPgb+XazJA6KQ3XR2pLL5JPZyP72AHkE7ceTsHWS0bvrtFREVE/Cqi9p8r32i&#10;d9fP5cq9dfv2mpYfAI2fPg/t/wB9n5/kAfHjQI+l1mCBvsqghRtQV69SGJ8gfsDve2+NbIIyWjL8&#10;+VERE6Tvv8d/v+nrr8fjtE7+UVe/hIt8bOv38j5+fkn51sePn+fj6cLPztdAr+IYAj+CWHnQbXwB&#10;v+QSfAy4xU+FTrr90RP4Tr4+F/H7L+fle1XtfpJn/wAHev3+Tvz/ALHY+R/338acpEDqf21sjXkg&#10;bGiAGYAH+1iOxXzsjespgq9f7el+fhF83aflERf47+FT8J+/Xa/SbP50dkfG/K6JH76/87/fx9Op&#10;wIUswCnqQVB7dv3HXYJB2dMv7AgN1B+rra6N71lexJXL5fIkjWPbCjeviNHorEV70Rz3ORVcvSeb&#10;yMa1E/c8AAkeD5DFSdbGzog7B+PggfI2SS5EFbXZexbX4Oqsq712CltqOwK72GDE+GKgD6QmLh+w&#10;aHT8fP79qC1u1y36II448vq7azaZTDxxK1yszGpgsw4nOga1Kq2oole+WN6ua0oFsw/I/cK2SpJX&#10;S0WiTykHkHXd5ZPkEr92yEkL4J0kXSNz1HZftrqCxY2xpyC0PYAf8xB0JCll9yVj+I0v06bBl/HX&#10;faL+URHdfn+PjpGp/CIvS/Px3gtrZ2Boj9yT8/8Ac+dnwdgje/nxqibI2ST1J3oDXjtokaJHgEDY&#10;GwCfCg/V5gyfs34Rfleuv+elT8r8/Kr+6p30qqiJs29A+P4/fx5/b/BHx5/f9wD9LLMAvokN8/Gt&#10;nfnyP73OxseAAQARsn6zIhe1+W9p0ir+yfK/un4RU/4/jtfj6RNBo+R/A38knz8/JHwPnz5G9E/S&#10;6z/kAfBOwNjyPgEaDAj4/wAAgkn6+KBV0EidfPkciL10iqvfSIvx18dIqJ/4/jQVHb+RvyCQd/7f&#10;O/k+SRrz4HyFDI6fZ8g/gfIIBPxsEAFfx/H4PnYAP1yEf1FslbgeKvn67mzpIFFNv81Xy2CJ5giT&#10;7njervgpPVarESa+CHs7ZIfw328/TnvY/r59/wDFFxHLD19zPNy49pcUMD0FG/IT8pa+fwOZPDpX&#10;f5LXIrw3JYoKqy9+NdXcOyq3Z36N5uOfSHpzB+9WuWnGclb2SCGnKfNXxXUneiIu8osw/cqRoHRm&#10;s8NmB4+8Sng+49Z4gcTFyH6fGdXsawkoR8uvFHNktsTe2eWufWEtKyxmuMQlsQaCeNBKRbsNKbKx&#10;6I/pv9MXxPVP6N+loeq+Jw/UOE/EZcK4HMY0syeQeCys3h4Xl903eWZTiIcdOWbj5GNlkjsmSjKC&#10;vPvL25H0t675yfpfPrxftc5lYqzxnIxHRchbShfG/ON4488pMcJVGMlmZgL5Ixq3xq+EbwRV9Z4X&#10;6rTaO4h49qCowJZYDdUbXFXxsuiGoru2oKlYYiatbg6I5soUNiIwcRr696SulSGv+rn6Z/pfJfR3&#10;GpnLxfFwycyHs5LcvOGRyORbLrxlbO88uVcXLpSNUyFq6RMjKtiG7SN/039Z+qbW9TWxYe/zGdW+&#10;XD2UwGiERMc5MI5VVWyZAilotj0tNvcfs69OrOdxJ/URwW9rL4un1eM294VYsAx2Boa+8q9i2S1k&#10;jhqJ7IPQTjGWdeISvpnyVwLYRRnyn2FgEiD1/wBNfS/674vNw9RZmS+EzYdi3EcRjRXFz8vHqVhj&#10;jtmcmxoy21XJCyQSx3elGUynOmOa/Tx+Hy+OxwudGN4Kc/MzZhsWdYoa5IlbHgZlmip+2mKuaW1F&#10;AfzqN7zT4vAaMvYcV7bH5y9rQzqajulba2YD7WY6iGtJ4QkpHFGgwjXERQURz451JmjWvGhmnWOZ&#10;Ix6+/wCIDnvQvrTH9N8j6ZwM7h78Hxedl5S1y1o75kiOUnKkw+Kksb3IuFYPdF9x9tNkKyf0v+lm&#10;L6i9PJzGBzFkzGy8pEkcaNkUQJMY1U3ixtVFoWoKGALTUBkFGaNjUychUOpx1xl7mTW09zX1Ic9O&#10;ABoDZKEo0+cKxrL1dLOKWFUDiRNhMmHFtYjA2QVsFp5YpmwUn6z9QcJzuNanD+ruUwTiuuVzHDRP&#10;K4eVhYlchK5M8fkbUD3xrTykxsVcWjTyFLo0TkFTOx/T3CZeOVTM4XFrZ/ebjc1DgVlW6Sf7dxie&#10;62qJOQynWuvYZGKmciNutGa6iwG/qdZr2icpQXdxpdgHeTWNAQU8AqKao82dqzHSnZgOtdKNSFTw&#10;0EpY7j7FRUWuqqQjOUcfkW5b0+nIepMK3O4ubl4142RINjZ+HxVuDxFxsCID8EeNkiFORnjq73k2&#10;VRJQSVGOHS+Nk4nI0wuKrjYLYUFKxe9UGO9lzMhb3dQvJJntQVnj1rRSn20WLsXI3Z/nwSxurICl&#10;BwWfJzwVbno7fSVRN1alEzDHhVFYyzqC4aUCusbXsy20NraBysqxomHFGzMMEipbjPQHM5OJj5vI&#10;V57m/T2HTEzc/hOOplxwsbDPIZbzyWlhnGzqvCOTbFWMbxyXGW4xsifWMzZ1+bhHKaOL9tg8tkzf&#10;7bkbzjlWe4MFtBcjINYrN6+27VebJJB5T3Dtm6bxxyzYa07MVh2iIIy9TlK8+tz4UjWizbCtAjvY&#10;CRlHSmh9IOdRA9M+Na8+vGqoa86ONjC7KR8j+onpz0vh8AvpnkMe+JmTzOQ/1Wptx8Y5IxHxszB4&#10;/GZRkZ9FuXw7UoSKo1A+MNd2Cp6czOTyMt+YwqRyosqJhhkynaM7UbDyLZSOYSlWRTKRECrNnCuz&#10;qR7ZiJxLj+PRK2gCtuRXogEJRJueMelXZleeUKQ2B0ubR0r/ACBRCSzK6X1pBXSLNK5znry/k8x6&#10;p9ZXtyz8PgT62yMRJZ86NlSlPIraS0K8pjDsZ5Cu/wDT/wDUd9dF1Kdj4mBj4OPOIzNEqKP7RZU7&#10;soDgKU/EKV6AAkFVBBO9/R38Z8d5/n7gzlWq09ECs8Vd7nT2p2ZqtNpScHE+9KvJCDIXAl2Wkgpp&#10;3sHmppRyzqqpY4CyZZLCNPdfIBYxndaPIYtPboIbVSoRaSZV/Itq01enubPewPQ7INtxPuYzrZA6&#10;FfdoNEs6IziibAD9jNdAqPAAClz4YB+Q/Cjd+FXw0hc4uW10dDy0Vb3j9BSHzLPw/lrmpIq+Js9f&#10;1N5GCibU3OV9aRFcPGrbjPWlmOtl6odgLA4fyJfLzcTjnfFNI46pVwVK5fLXaVM+MQEcrFO1PuFQ&#10;1nacLTn5ZdvSE4/BtZFqMjLS1au3VRjLRJriwQ9tu6TElNtJRWFVddEAgHZ3FRwrs+OJLLND7n7N&#10;ggbOkmPhrwR7Wk0tzZTWRh9fb6DWQ1OsxFnZWQVNV2tKsJlhZzlsHijip5fobQ2zRy0Y5b4/u5Vc&#10;GwVfwwbY/HKJzxhHBm1J8gv/APEUtlm+MuLJy5rSirF70XHv7bO/kpFC4WSKwQ9hPRe4ZqvoB6M8&#10;6e4dp2VFLviq54n5M0uJ5HOr7Gk5ZzgNZHev3E/s6/YR0OZrgar7EPF9mrrK3pbSICv0j5a2vhjp&#10;RRI6yz1gtacN9Uf+oXGcpxnp7kuAwMjkcnj+ZyTOE5uvKDip5WbJ3vXOrE8jjYGbjtliSVtkmVaT&#10;aSYiObKOZguSj0Ud50dLfgGYn2wG6qGXZRnHZyD2GwEdgNrbkPRWGX4vdb2l0HDtn3WUs6Qu6bm4&#10;AbXRnTelbCUZQsx1SbCFnasyCyWAY0e5yc4cgNlJZjkUUsR4TjOKyPULYPHSs+LTF5XC5DEwnzL0&#10;wMDFwkX7zKeInUxyb5CNHKa/sT5CiWROhfOT1R2sxkvaa0rYmv8ATBVo0ZgxVS6MhBAToArJ2Kli&#10;VG38VVtpdDxlxbTZoqnqQ7yuPJ9toKs69NMqcheAXVTd5qw1B2ev2OLG0mqQZh91Ha27X2dPWXAD&#10;K6EwUR+kvDY/Deq/V3M8x7+Q/HZmMj/6ddceeFXm+MyOPysDluOwk5DGrjv9vgXN1j9uiOvJe3lK&#10;5jYp5yMXUwHRZozgoylXZPyO6N3MvyfYBJDBirAIAR7xFbXZDl0vjvlMS+Psb3IFTC1uFZobco8f&#10;LDQ29xW3tpYE3BzM5e39QHbjTilNEnz1lFUHuhs9AQaVcNs8Z3p6fMcCMGuDx/I46vXnWw8PGyJX&#10;oiY3t4uLLE65GFjPfEOO8UvXJQtNFhhySUdsvt1ZGNXQg0CTZmKnq3uKpGjRS6GjkH4IKkjf0qeY&#10;N/DkMA4S8z1UDmD84Pa1c1cNqKvRzGXmzDdkM3jqdkJQ0VhcMrZm1pcEsguUIzOYdAg/RY06Ppbh&#10;35nnVzcbOzRyGPyUMC0UMaY2RLj+N3l2rlY9Mdegnm299evtZmNfKxZuaIOqAFvbRjMzDeyybDCr&#10;q7MjdUYEaBRGJ0ShVT/I+lh4WtPhidloaokG0Nr7jVf+o9Dba7OGCb0axhiJzPl02ZMnko7i1FAK&#10;aRKrCmHwS00kEkamhGoRCP1cxuWweNxSMbHxVxMDM9O5pw8v3MNuP5JY5U87iXnle9gZgz4pBZ7f&#10;ED5ItFmxnm0UFoDVqb61V2qgaYpt1Vp12KEh19tgWVlAXRZNliCeRqppqXj+rItaq3y13sqW3pLc&#10;XPDMrs1qBJiIr6T+y5asgSQGORlzaMirTPZ3gJJIDiLGKZPe0z6bzshczk3yjyGJn8PjNjY65uXj&#10;5OTX0/mxemPk8ccy6PkHE3GVptNRi2wRWMxkZEwu2TLsJVkQyM/Yv0KT7KHI79SAy00XLjW+4Q7C&#10;/WvF8PFObycznGzPEs7G9x9EC99LNO2ptdJlbmwEA0RAhUUzYvWzEVMVVjBEjqBCSwMyF8wnnX7B&#10;/wD7Mv8ATDjecweY9Zeos/k+U5P9MfXNcP0viZOetU4aXKcJ9zbD5CHtit5PlZB5TiVejY0R2GMq&#10;UjkY8+JP+LT9RuX4Pi09DcVHDxcX1nwuRTls0SYZORM5hgwxaK4kKUjjtj5VerUIaIczJnT6deSr&#10;ZFHJD8r8pKxV6VqSois8vfTnK7yOXpUXpr0VXJ25z0+0a2JdafH4+2wA/wCjYYbGwAO+t6G2UgA6&#10;Ub+ZNcCSzyIPst2GQnZ+yLkflPqp/Iuwgx60Riq0X+oOztRdfJXIztGs+WKjURrVVO1X9aq5XJ5f&#10;1Knbk76VE7/3L27WxPU9gQ22Jb+B8ADX5fB1sAnXgkfQquAkwypI9pqqqiKWAZ23Qse5CE0Yd2AY&#10;DSgkFjvHcC1O3J1+f09fpR/5RUVVXztXtyfKIxE/h3z9KCzEgeR4/L5PXWvgDxogfvs/sSNg/TNs&#10;RBth5HbUwPxLn4ZSC3cHbLrqEC6B0wDAW/Y+R3aseir50RU7VOmon6elb8edq9+ZF7VEX8fW/u7G&#10;wwPwdHQ+fnWj+WtH/GyARv6SGIJ0/OdU7F17rtvxnrqhBTwKoT+XYl1U+Rr6xVr/ADN766T9SK1U&#10;6T5VXN/DVRfKnblb5lXrpvfap9K+98gH4AHz8+AD43v5IG9fJ3+x0y+xVlDBW6nZ6HYAHZmXbdOu&#10;gppTp3BI0jMCw3acD0iqid/lET4VVcioiIjUVyqn7dKqKnmVOumr9bCm9Df7b/7Eb+Tof5353oH5&#10;I+kKYvX47M3ZgoDe57jqyooVFLMV0emm0wDEAMJn689k5vX+1VR/lVERy9fDvN8dKnX+5FXtFREV&#10;F/dU2NAfnZGtnZA+T8/OyQNHWiP3G/pMwZGA7oW9woV2z6ARi40SVCeXBcEMFJB6+etKhuX4RP2R&#10;U/T5V8v6l7VXdJ/t777XtOvKna9N+thQgDZ8bP7kqCSuvjzsHR8/7nQO/rQwcllVndgvYFl6FpkM&#10;3bu4A8oHP5aPwgLkqv177NVRP0+VFVq9onTU83aOaidqiqnXSf7VTvpURPrUU14+SAf57HXkbOvG&#10;/H8j+N/WBBiNlR1JBDDxM9tigUBxvqoAB0hUEqQOhH1UgLnN8zW9Iqfjr4RFVURF+FVf89L8d/8A&#10;dfGo3o63515AJI/g/sR43sD/AMfGy4rOpdFIX8dA/wBnWjFVHw7EnRBHYt+6h/k3GgoqdKir5vhV&#10;XpEc7pf0/wC1OuvIiu/KfqTpfhfrU11vyBofHzoHWidkA/Pg+D4O9/uoMUHqrK4DBV7HU0o35Hxp&#10;QQQJEv2OtEFfIIF1AV6a1Wr8Ijukcjk/6u0RPjpzlVPhyK790VEX51FR+37n/wCX/wAEnyNAHQ1r&#10;/YkDSwxG17bb31J0tBRQd0/Hr+JD00Nl1L+ewYKR2vsB6Yv6FXpHJ8p+lOlTvvtFc79mqvx0v6fw&#10;q96mgLDbAeQSB/cf48eB+3xvXyxO/H0tLFb2wQhbqG2KLuahCA3h0LMGH4MfB7np+KEBvvZK9FVG&#10;uRqK5HdovTkT476RPKjmdIvSr2q9KnlX8Y90KQp/wf8Abfxvzsg/sf8Ap87+POVxWqtHUEAFwSyl&#10;Q4AAZgFUgNMKfxcliWDIVJXWQyuTr4b2q/qaqJ0vX4RFRV6Vvyqqrv1Kif8A1J8Jm3zo6GwDsk/t&#10;s+dDX7eN6BP8EfSyYAKgqO7EGs2VOpKIeiAgv1KDbHs69nRQfL/kt1lc1PMqNb8r0v6m9IjUd2q/&#10;DWo3v47Re0VE86O67XVrElRsk62B5IJJ8DfkkgDYPx8gaH04nx6r7hATRZlZnaRWYRT2LAkKq72r&#10;dWBQ6ZgSNm97BVa16J234Xvy/p6VUb5V/SnmTtvXyq9qnXaovS6+6Bsf7/Dflvyw152PH+B414/h&#10;ZsInq48gdSpaekKPqYQgT1QdlO2LeSugzDe77QXJ0vl8vl6RGoztHO7RERFRV/39L25ERFciebv9&#10;0zYefOwTsnY/EaO9g6+N60fKgnWvgOkwmAI6+2U0ET2iWqxZQB3PjTdDsogVnSZbsNg5MQTvwjU7&#10;jc1fN38uRU7RF7RWI1EVVVvwnw1P0/8AUm1fAJbw2xr9gw2Nj4JJ8aIPjZPk704TEoD1nNWaLJQt&#10;sOXUgfgwKmSyRTTe9MWCr1XwXzEr0d/vRel+URnaujVERqIvaq1VXtfL8qq9q3pHdL9ImxB/DWx4&#10;JYAKfJPjxsEa0T4AH7a8fT9MKVO3un8WD6MyWrIqiaVhsD/rczVSxZm0xDjf1fQByo5PhqPb3+yo&#10;nSIqIq9dKvSp89ebtfyqtav0mbAEHySra/cdh+5HnY8j+dAa8aJ04XEZuwACraQY7IboVAKqzDYY&#10;ka6nr2LsSSzTT6v/AG/9KojOv+r9m/lF8vbV7RF+fMv7O6b2nfTfrQWO/B2daHyf7fnz/wBQ3seQ&#10;Co2fHyHIwR02ECbCvsdUVhorPSsSJvtgW6/jUdQ3Un2xfjAa7yojFTy/qRHI1EX58qorURqfpR3X&#10;yvXS/HSJ9JGpBJ7b/wAg78gbHknY2Rrx/wB/4+lJYinShGUp2ZVr08gvtlZZquyqNrTtvyoTQUn6&#10;zWANVqt8vkVVXpe1VWp10io1PhPhET4+Wv7XtU6+kvdPkkliANjxo+N7LfOv8keQAPn6IJhJ1KaE&#10;tnYcbLyH5KGVAeikqoC68pTuW+FIyGg+VWp5VX4Xp3adL+O++v8Aq+PlPny9L5W/qT6TNNhidAEf&#10;Hx58nW/nQ34I/nZJ14VXFKlFM2p8j3dgq7M3k6Gu7eCX7a6opVAO3nJYKvwqt/KIj/jtFTyonXl7&#10;VOkREb2v6UTrv5+ESNBvwfI8j/cE6G9eNHZ18nZI2PP08SLppiqqWmRYgM34dAWUTBYJtAi73010&#10;7/kPGW0ZVVEVGqqKvmVFRP8A9JO/z8J35ek66/C/un0mzjyQSNjwPn/f9wdkefg7H+3lxODll8K+&#10;gQwDINrskFuoC9UPgKpDM3g6DbOQwX47666VF777X4/2p132nSddJ89qiInfz9JGmj41r41rr/Pj&#10;fnfk/PgD9/4LkQDAHYUhkcsGYkAeQNfsD50OrEjS7PX6yYhkVO1TpF7/AEp5Ub8dN8qfCovwqqre&#10;06X/ACqdJM5+AdHwd6861rx8H/AP7638jX04mm9EgMp7kBevQ+emgSB2JTZZSPHbzssGGWwZV/Kf&#10;DlX8/Cr2iL/j+fn5TvpO/wDb9JM38a2B/wC/x/B/jR343r434dTjrX5EKxKje1J7eSdk+NEt2O/k&#10;KdgD6yWip+/Xf7J27rtekRPlE67+O/lfz0vwvmXQuf23r5B+D5/zs/5A1r4/bWvp0sgdq3Xxvxst&#10;sltAMdeD1ADgMSRoEnZf6y2jIqdL+EVEVE/H7IiIi9KiKjl+O/z318flIvr/AL/BB8/zv/toEkDz&#10;/n6dCQb8GJHXqPAcBl2oVRsK/kfx/cR+I0ezZjBu1RET46/2onaqrf8APTevj5RV+O0RE777+k+5&#10;IJ8fPhvkDY878n4Ox/t/B8fTn290UaJGt9B5J0zeVOh1IOtBiWBHne9/WXGMqIi+VPwip110qOXr&#10;8J310iddfhVRVRF/H0izAn58b8jyPjf5b8EknzrXjev239O5S6gfiNld6PXQVtHRUlgACCDrQJHY&#10;BgRvNjFT/d5fhv4RU6VFVF7T/wA/PXa9p8dL+yZc/wA/I3/287P76H++l+Na8/TtY/LDSkAEkgHR&#10;/jZ12KkMSNsxDbI0RrJaMnaL18dr30idd9KiL8r+U7RPj566Xv4X6SNGBPkk/APn4B3rej4Ovkfu&#10;Tr9vp0JAlPHXW/jWgW1sneipIPUDZJAG9a39ZLB0VVX5+evlPz2iL/8Aj+P0ov57T9vpJqaGt60C&#10;NHWiNnZ8fGv3Pz/PyNLCYOiQSCQ+0/v2NEABhoMT+Ogd6PYDx9N9yNWy1g1byJWwpLZ8d/c7cwds&#10;D5ZrjFmBti29KxYI3kKQlUNHoaeKJkvnv87WDrF6ZU7kRPaqhE80VhXHBHg2WdEMh4ZtZMneO1/I&#10;0MHGwhQvsde2sYltZLKB5UKMgPuDsX/BQKP9s35KRO1GP5Kv059e0SyDEsa8iE6uOFHPANGc2Qc0&#10;E2GMoQseRvbZByxpYiIJEVUdFIxWuVF+W33CuqNJg06KjodEFg42ra2Sp6n8l1tW32AIIGUgSWBB&#10;Vl7BlJO0dSQ82B+GDjRGgBrrvY19bJoHSK5zUa1F7Vy/HSIvyquX4RE678yqiov5VPjrR7/sT+3z&#10;s+PHnXx/uRojRJ0AT9LTxz8BSex8HTdmJBO28gFSFOixBO12fGvrZw18b50GR8SzrGsiQo5FkSFF&#10;Tt/lTvpiL15lXpO/wvSfTV8jXnyuwfn+QdfPxvQ8aOv5J0du1gC3kqeuup0AAobYP+Afkb1rWwde&#10;PrNsRAKirNtrciICsAhcQWWQq+nDG3/cvwiue9flrI2NdJI/ysja5zmp9McjPhiSfJybShCas1bV&#10;dZTmp8Au7kKuz48trz/P0Rx8G2QwjGNLUPb20mpo56gklFCuzHqGOge3Ub+DtY4fGvxx4cvEbwvy&#10;PiZNpn81u4m5zVUOtmq3CvZrc2Ee2hEMsHjwpcNgpz7ehsaf3nvAgbQmEVYiBZI4qa/U31z+nfL+&#10;nef9G+pOSKX5PhTfC64lhePKYDX5Phkxs2khhryOPlijtx+Vk460xM3OkWkcp6raf6c8J6r4rm+M&#10;5vBwMinFpk147PBurY8sHLoFy6CKvS8pCskvLJTHadLxUMWXf1ENzr4m+WvCB4dvC3xbx3pcgdph&#10;cByNx1uLSQGG7GdA26r74F1YK4kZzQ4SDxJ8xaWIdfZjvqCTXjSfcVaPzbhfrByfDfp5wPpng8rL&#10;4/lPTnL8zi8itkk083ieRjfIwawtNmV8Sk+TAeRU3xc/jpE30HiLlwP0x4fP9S+peZ5GE8zB5PKx&#10;eZ4xoVZKxyK5AXOWk6rQTYUgZtuRnkRsxQIFn9Rn88NtI9zk+cLrjN/9ocoUmX108B1lfso9loZ8&#10;/Tk76JLqtMGNpCprsoqWKpr5wpKStmrZBYChu5yap52w5h8flMfElBVwuMxs7KRPu8W3LxxRPJtl&#10;p/ShOme8HyTgweI9im4+05ZxaHF4944o4/MyV+4hfLnCiRnOgw1y6nCdIUpWlFTGaMmyKMRanuHs&#10;pcH6PfhzN+HA3Fw848Q4kakfRD0gJ93yTqTbAvMclzxPKus5HdHt9zTtBYobsta5kcu2vxyRpHwR&#10;PsLEWsm+N6K9OepOGjlcQa8ZjYGPhvz+RyV0Xj+P5dmrQQyQZib8TlSmb4eQRlvTqkWxY5WNlste&#10;5fqX1HxfJ04jmxAXyb2GLi8VAlc3jWq6Y3IzClnoSiKMhKUxLYNFupamo+6sC7WLShx8if2+8a6v&#10;1gisIomwikmXUaiVIoBPpLYi3JhlvETGSwYWvEqzkYIXG4qYpkLW2Bi8pl4tRyOJP1DjyfDwsJlv&#10;yWM7wGPOeTgmj3k2XktkYU2w8l5/cIxSuPFbnsri5X2WLlx9ur8b7zZOZnzaeDZA08jsuSVlj1lP&#10;G8A5QxxSShKLex7Fbuw8ShxnGGgpayULMz09TmBshEX2hl1eMsSqu+GbKCMTaOYOBNIPQwlE1wh0&#10;LbKOYWZ5QTXgMb0hf1BTNTl+QxZx4p8kck2Ri2+4zeWlXEjxnFkEOhx8eGKAEOO2Jg2rCUlkzsyP&#10;TzC8YZQhDM9zMmzTWFFXGxMbVsm+e3X2R3uauO6OXoO72LSGiNT8sRuaHTck7GWbLxZsCnnmfoEv&#10;L242ZxJpUHVXMfTSAaJsPtxIDRib6nBrhISSkjLEgMijsThPS+OuFmY/Ocg3F4+BgvTDlkBzTksa&#10;eV7E8X0+mNvH6xAeYxq5SNKlD1pjNJpIByuYaeZiY/D8fLPrlUs9bYqe3jYt0mLvbkaBmyJZDKUo&#10;tHg07DSdmegZ15mt3kKU2GuzVvHmrAdKy70tjnYxIxGWgEJkc85CBFyV5jhfVNmsB5qUp6Va1kuY&#10;dHOUXJBAORyuUxuG5PjFenJw9QZnHG4yc7MhTF4/ja2guFfFmMdCHyHm8ptTJlolsmiJL2an0xJf&#10;6lgci8nhbAx8uEX9qdHvTJbGucrHtUPQFgnt0YfIWkhI06MmTgtnbkEa3k4HZg0sLXz0LKi9v7eK&#10;82dSEDDDAfJXtnIiLnCgdXTqOQXGKy0sJnRhwuBESKC+rcCOYvAel/8ATKNRcoZh52HFQpi4NqtT&#10;J9nJoo9nFjYQpFaSil2n0XMyXGR3Y1i0EMjKzWoDOalDiirm9sdQz6kVAL0Hf3BJnES69EmvVAuJ&#10;TcpQhRHDnP0FfJHaHNaEPqHmCC+SRIyYAiCaW4dKKw9hiRyNJhbKvmmeGNNJKxRnL+hXza4mTjjj&#10;KtTAx/ub5nHVXIychWovv0XEzISRngIfh7ZZdaLuOrErDOEhRDToPcLIs7dk6MiMCpcg6JJ/ZfPy&#10;O2yekTwN5o2pstTl7GOsIAGJ+4i2WcJlPCKHmcTWfYGzOVD51WWGxXs+eMkkRSq9WTnASBwsM2qm&#10;TdyQGooM2ChnAVT3Kg9CvTxtfBC912OzfXQfHp20oKsEVjoD8fLeFHb8962WB2AG0NkElpf6ieap&#10;y+Jua+TqKWwxSYjiLRf25WZtkheXLube3qBq62ovclPgz11OJWUFDFKKsteOZYRTS56KSzQqYNX2&#10;xfFxDGOTTO5Djcd1cDs8rZExkLQLrc6JlgugAd5Taa0QqylXMm1+NzLgsnXHHtL+LoWpaQRZn5Ac&#10;dJnTnXbRX5B54tdw1W6G5i5yoItO/h4/e2A8NmfNEXdZe2y99S525onw2dvUMc2204JJIwVO82uH&#10;isomQWJ3oPp5G3/xTHH5M+nOQOLDnaxtmxxJCn2/IwyUzc+VEqsKKZ4+CvWuTlPKiMgXp7hNkhGW&#10;4OVkZDhTNuQs7IgYv5ptUmW7Fwjhhvp2Yb0r6I+pLcNjbjPpJc5vIccaDF6l13b5sCL2+x1FKdoQ&#10;a6W5lra63sABYKPN6GlnLtAZL0wpLUizsqcuMWOaKCivWGdTlnyI4+dkY/K8dPH+5TCAxcF8MZuR&#10;9o7x9jJd6ZMKPLAyUxmbGhGstO0w8sNJ3NKqFrt++olWajuVVixYLRBMVYb6lvdH5he+iHvLfNlx&#10;tLr/ANEBqHM5mTE5vJtub8q1JtDrGoltFsdVoKSqBezOhCVBKQMUGy1Jr6s6YO0rLmUQe9BgKem/&#10;QGPwKz9XchyPLZ5z87OOPhGWPJo5gwqz47FvmZMfvrUzQ9549I8YiGIfFysA2fFyH8TRQylNJ1m5&#10;UDRaY7ByVddAU7B3LAgUBLE9T1K/e6B0nh9w+zDqKV1NXwaUM1hTRDtGmZ0dXlwRsZhGCiDw0JVa&#10;YsRljnmFEhQrPdFvUAWGKwWIcZgcavrzn8SeVyCZfI5GK4mEY8ctcLL5d1zOUbJctkz9oZePh8hS&#10;KCbmKQm1lCucSk4wySjxRaMdLT+ttPAVVYqmxJuiaVvb8s7AaBIcZxeMMbb6UqDF7XR667GB4rod&#10;zXbO0dVh3c2Otr2409XF9sq9tTV1dUfZYrLO/dCc/VjBDVjlgR8SSWDlR57mJcfiryPD8bxMb5nq&#10;LN4mnFQOVbCxuQxMLB46qvk5XGZ9cvOGVWXIvGObkDIejoKB3mDb7W70pOTs/ue2rM7+z10Ge3UF&#10;aBhvrFD1XyvUKfxC88UNuFyxgq7iUK2zO53OHPw1Ncm0hlfoN3e4QcIG/N0dCpJkx9PZMvjEHyZd&#10;LDcGXFPY2sN3HD7MewOK+jJR9N5EeXXHvx+ByD8p7HXHbGwFzUyGwMKGZVYCTIyR6mNGx0Sf2ryZ&#10;/d+3mxycqVpKjO/upUe2TvtRE27y7P28qTokA/A2Sngi74WuW+eAOV7nH6DQ6CxJGdJmRrS+sgxt&#10;5UkR6CSxkmoC9mIIZZFyzUx1RegWkQox2els6uRQy5o5Ve/qPwvop/T0+bhgYwPIoM3KnBHyeOy8&#10;X7Fp0jnLhUyYY0H+8nWdsdndc32qqaAHqPJepmXbo7gqjUB8MQChKN+RXQO9n4XQ+FH1L3zFY3VL&#10;xvxlyvZb/QtoM/PV2clzQZLO5+cayz1zaZsfP5SsuFeLRLpKiwpjiDbkRtPqrKlGDsYKQ+eaUnmL&#10;0hHC5TlOe4WHpqbcjmzTEjPPzsu8nxsnDw8uiZmRgmS5f/w/yWHajPgZJzOMjmVvqgkccb5SGS41&#10;Gv7gYgU6r8lFoCJzZfwk0wSQwK00nfwO30RPCG0bBx/MVu7nOwzR381NIXWh0noz6CN7gWV8VrnZ&#10;Sawkm2LgOeLSxzkEDmztGFRgyRxD9v8A/BT/AMU3pL/h39besfRPr3I5jD9CetMbB9R4WTw/F5nq&#10;LH4fn50fHvyHMSCLznH4B4p8XGTIjDJxbRSWXbDgznJbln/iM/SLlf1M4rieY9L4eHl85wf3WPSd&#10;8lMHIzOLovuph41rf8nWssgVoFs8bD3Ck6sre0H4cNEWOOXA2VISYmTx+tBKPK1HeV3kkgmZHLFO&#10;iKvqxvaxVXpqtcisX6+8Xoj1v6a/UD0vxHrD0hy+Jznp3ncRMzjeSwqrWNo07Lp9FmhabIyVx7Km&#10;RjurLRJkHfzT9Renc/05yeXwvL4ORx/J8dX28zDvMpeFEKN7ZA6e4xDljZT7OQCvte8rIw1soCq7&#10;9Pkb5VVrV8qoq9oiL5u/1O6VV/SqK5rlRPw3v6l610CCSd6JHggEHYI86A8/J0CoJJ86+ovXEd3T&#10;2/bBDOk2EyhO5p/6vZfccr2Ysmi03YDRCBjhvr+/MvSd/LV7YqKre2+ZPMnSMRFYvSInXSKqovfw&#10;uttED+5fkEEf3edEDX5E7872fI8jyCyrjBy5J6tpkdGmwYp7iBtlGX2pq8iAFCJ1BP5AhRbfXuXv&#10;pGqioqK5zu1XtzlRFXrtU6VGIi9KqIqeVE+V3Syn534OwoX9gNb1vWydkn+deSSfptbBfbaCEMjF&#10;60bs4PckDZUEhU6KgCqG6sPbAIJsS1yebvyJ279avRXNXzJ32ifPSt+GvaiIiJ+E83wv0qlTr+46&#10;H4hSFPja+SdfJ+P/AHOv2QtgglSEALH3GoGZQz6ceNOv491WgXqFABCdz1AsqArUVFarnL8q5OkV&#10;O2NVreunIip8K5U8qL2vfXw363Fg3nsAPA0fOyCRvfjeyABsb3rwfpq2EwVlKM7gszUUgMjFJlU6&#10;afTKv/qtuewzH8W1P6+eF150RvbnORPM5iK1yP67RfKio1rVRfz05U7R3f7ZWv8AadhQQfAOmBGy&#10;D50W2PkDx+4I1o+pjKBkJruxpMBmn2m60VeyMEVgizYEAuQxIIdW2Atp1cjfP2qt6d2v+7y/Hw53&#10;a/ntyu77VPK3tETpO/pQX3oeD41rx5IOwuh/jyANkkDfggFs+D7fvEuU04ZvLEFQVVqB32p7P2Vi&#10;SDOfwugG+vUr5Ef5VYnauXpVaip112vm7a1qeZVVWuRFe7yOXv8AKp42QgkE/A35I3r9xoknQGv3&#10;AJAHwB9J/Y5CuFCKSxYo7KGBQ6PWhKqilzQlHVQzCVH2GLn6utA7TzdPR6L+rrtVTy9tb5U7XyuV&#10;Plev0ds/ZO+tDYb6/IPkA6G9nse3wGUfsPLefjf04nilk9z8lorqXKnuSwBjJQv5GNSO39Vf6aGX&#10;g6DH6utB/K+m1qp25URVVFXyoqdORyp5kTr4VU7VU6VEX51ao+CxYMQB4AIGyPIIB1skHQJ8nY8E&#10;/Sq4mtn2EmV7syoxdWbqvXTB2UuAUYozAFiHHhiPqpQe1VHeb4VEYrURFjVUcqfCqn6Ovyrv9vfX&#10;SeZPrUV1pho/Jb4PZdgHZB0WB8a8b+f239ZbFBcTqz6UoJGan+g7d2QhW1+J8B2OwgcKyJvRyEB8&#10;zXdK5iMXrvpVVfK5eu1VfI1vmRO/hE8v+5ek+k/dA1sBi2jra+AQAfgAk6JI8k7A0Nk/TsY5slep&#10;tJJfuUYlwrsEJZmKInZVVx1HWZ/Mqm+t32CK7v47Ty/q7X5a7/cjOk8qqqtVyr5VVqfHfz2uvvHR&#10;G/nf+4IPgt2/LwCBsH/P+yhxg1PjbKFBYN4Kv12IOm0JZ5s39jmYXZK+d33V6ORvbVcqO/Lk667T&#10;/avlXpeu08y9qiL5ul+PL9JrbWyNeR50fnX7jYJG9b8eSPB1sH6cPgB0QsC+nbrRh1IBQAq4ViKB&#10;FfbkbQMXptgOhrbXMVrEVGo5vl77Yq9IrVd8/wCe/wBSr0quXpU+F7+sG52T50dgEHWyDrx+5BHg&#10;bI0Ngnfj62nhTCyVmRWTqT+JLdCrU2x117bDO7dX93amfVWJW8wH8dNVEaqIjkXpFT5/SvXTVRO1&#10;7TpHdJ//ADfWhqfnY2dk7B3v+fI2Cf3O9bHgjxtzLF31ChlCEfmGVFYHqVQnXQqFYjbAkrofxu97&#10;NXqvaNTzJ/s666Vvx2iL8ddInXflRU7cnfXxp7oXwASB47HyPIJ+R5BHYj9xrQOta+lvYNy6OURq&#10;AkJpkYMnVfx7dlGlQf3siuCzo296usC8qoqInbl/ftFRPMqqiuT4XpHqjvhFcrm9fCfWhsCPJPge&#10;f33+Ot62D/0gj5153skfSyYqzZWB6s77G9/gFckq1BpT1WpJDKocOnt6VSTkoGrV8yMVO2/CIieb&#10;pioqL8L8KnSoqt7TtPjtV7VI1HwdfI/nW2GtDx8Hfgnz4G/4+nSwcE9Za2h1/wDOySdHV/DaV0Id&#10;WZAwPwPJ7HJiFR3w7rpzURW9Iiovx307zIvXz0vbUVPjy9J19JtTXxvYJIbex+4/yP8AI8kE7+dH&#10;6cwgH2tGCr7a7n+KsjJrYDFmJmWPQlk7LsEaBO8pgSNRGujTrzKvwqr+fnyo7v8AntWuRU6XtGp+&#10;6Jtb9wTsDzvQ+AfkfwBrsNHa6JJ34cSx00JtMFFYsShdySex/vJA0W30ZCBNgQo0pIuNEVelRFVO&#10;v5d5lROlT5/C9dOb2v8A0/Hyv1oagePg/wAfCgka8fuDoj8TobJO/wCXCR7sWHagQbCu7oxmdHr2&#10;b8WIbuoZix9s6/LRX6yfZ/CK1rUXvv5+Plf36VfN+pv+ETrv5RvS/SZqSdsToj/yBr+NDw3xr9/8&#10;jQdewCq+2qd99vLDXZyNtojZdkA8n5A2GRdE3faeZPhiv+UVF+VRqIn5RfhP28yddonwq99p9ae7&#10;1+D515/kkkHR/cf/ACnz+Wv4GjscdWHhC/ZiwBO1n1HTSsCR2ABdfjZHY6JG76Bp0ioq9fx8L+ev&#10;Mjfj46+Pz+O0/Cp39J+4fO/H7/v8jevjySfjfjyT8/TgSVlTbFtFiFJ2NtrY7FR1JUaIOiPAAQqf&#10;q60NFcq+VVTytVeu++kT46VU/H57X4VfhfhU+tDUgHXySQd615186A+PHwNDRHwdfW88VSwLIOpA&#10;I6Bg+h1AVdg/H5Enw5JBPkAfV9BF/HXXXwqL0qK1e/lUTtEd89/C/t1+fpMuCdnf7aI3vsP3B8b0&#10;PHkeSdn6crEkaA6nXV1P4qVPchQFLKtDs7APk6UDZ8ZLBP3Rv8Ijek667Tvrvr5+UX9+v9qr8Iqa&#10;mnn/AMnfn+P+/wC2/n5I3r5H0umPvYVVBAUa6rrqW0QD8g/B8gMPCuT1VhlRjKqeVUTpOlRFaiqi&#10;/Hap2nSr+fnte17TtF+k2cbJB+f3B1oeSASPj4/fyB5+Pp0km0qlQANMqnbksNBmVdDZ3skjt30d&#10;a0ActsHa+X9/j5/PmVeul+Px/wDpIvx0ifSJbQ2R/J+fg+f/ALn8dfBPyfP06nIsAvgnwQxXwe2g&#10;Outld/8AX8ghfOh9ZDIFVXIrUT5RU+VTpEX/AB+/x8p2n46T8on1qWGvDE63vyD58/zv42PPkgnz&#10;+/04RWDMG+D1ZAAV0B+/4fGyOpBJDKAB/P1kxjonfTfhF76+W9fsnfa9oqf8L+UX5X6SZv5P+PkE&#10;618D+d+Nef2I+nCS6udKW/LeupXySdaDj8AATvYO1CsCSAPrNZC1FRFb5VT4RF/fvr9PX7L89t+f&#10;5+F6+UWoNHX/AH1/tsb1+3gb+fnY2PP08VAp2DthoKCuwexPddHeiEO1+QPJ0BofWUyFP0r18Iny&#10;vz18/snz0ifjvtf/AMUX6RZtjex8718nx/PyTrXjXx8g/J+nA86/EgL++gNAkeV2OoAB/I/9Xkfi&#10;NfWS0ftUT4/Hz2iddp3+P4/Hwvynwvfz19Imnn5Ov2PkeDrz/JA3o/Gtga/lYKR18KdqA3wB4OwR&#10;5OmPnyCR4JHzsZUY3aoip32vSdoqddfPSdIq/wDfpE+fn56+kmptSd6I+SCDv/O/5/28Hfxr4WVS&#10;CF152AB8geOx8jZ0Rtd68bGiT9bYYNVcjuvKqdOarelVqt+Wu6VFRFR37fKfHa/TV760ASCN/wCD&#10;s+R5BB7fGiBsa/c/TycC3YsqsCFP5Eso+QB1Yb1tjr8lJGydAbLHZ3W5XinaF8V25kgWesZ7S54/&#10;kWsMa2pklkW40XHzBhhFmnFrXHE6PJGhxEBNzD7SoKJhmzQ7rAPncviwyGm70StQbPITZma7rW1G&#10;xEVC+WmQs6ZDrjpU4+SuQlivvY4Y5PjsrIimYiI3ZxPIcUiWBUdEyLF6BYi+lkRV0L5ARpqyXHRo&#10;vER408nxNtYuManO2WsJbPFXbuzqy2iPzNdYhjSSvr1e1ENtYR7CFzYGv9YQlvlIGb/oq6ufXPr7&#10;N4BsTF4LisbnM6nIYkeSxcjLrgmXG2VTm0wX9vpfkYwfcsY0mRQgv/SWlJS7036TXkI5OXnZVMCM&#10;sC2Rx9hJbTtmTLDHjkq7doYlqoVN2UqoB6hmIRhw4V8R262mm29vkNmZaNr9vWiZsLV1aUlnYUlx&#10;UPqCLczPmGzPhBaXViA08oKJEVaEMlMFEJshlWgMn1H60zfWPJcj6N9XcqcXF5DgIJ6X9QYkVhQ2&#10;nk8Y2WekmF+LPFmT5Gdj1i2Pn1wM7OX3RW/1Zk+E9PY/B4WF6g4TExsmuByOSvMYGQzskses8hYs&#10;wq2s2OTSoGPRD3x55EsfvJVVaeUfGLLo9iPn5bTYv49zeaWtjuZaSWsXabkOyLivLYkQ+MGlUilv&#10;lfTNDr7CzqRgAUdMdEQyZJgX6x+r/WXqDE9J8Bx+LyPFf6svK4HPS5PWJK3LJTEF+PNoueOyZ8bY&#10;tCP/ADDYyqyG+8uaEHv064PguItzOfnVhnnEMLYFMMpk5EMW069Lqh/5mdMqFFqqic3f5QGTFfoY&#10;ua7Cz1dbDpKvLaanx6tSjhsrjVDZ+7pLq0sLexGmABu6OqpCaLZQaR1oVrIa6y+w5sO0fNcDiE2Y&#10;0szyuDHMel7cry/C/e4eNx7BM1eQbPzMl1BysfkuDhTFXAphZOdkM8448czIhj49ZPSTUyUYXh8r&#10;TF5qeBxvKrHNewa+NTEOPDrVUhaOVSWZWzZU4z9h0pWMms61CdkjWggcrcb5zm/jLQ19loMXS6nH&#10;mRiYMrJCT21Vdpjc4r7O1MuwZpqupzVk2Sf1ine3t7U9kMjKllghcc1DeqbYoy78KnHx5B+PwMfK&#10;X1HxWGopyeXkzyKS4kzRsX8iKij3rje6GgTWE3r7krW9KrkRrj5NMnJSeXSuG3F5l+q4GOXYjMd6&#10;A97M5nL21IQABpXrM6dfcd8w8J5HjObwg80W3HF5qftGApy4NPZx7DizLW2LlPbI7KaAYCGGuudh&#10;UTCSnxNsQnVd6WTERO+SKEcUNxnqhvQfHZlRwnHepm9QcbDHMJ468h/pWJm8u3NWty2LnKIT5PG9&#10;1cemDH2lxaY71zqiwQfS3NcVyXOcgufx+VyPFz458zWQS0EzKyiYQM5oHqcDshN8l13kyp1xQk3d&#10;vpV2vhrbj+P9ZY8K0E2w4/muqvbS8XZK8saC2uw6alWtrb0ynmfautdRWyPKIukq52V1pSviLo6p&#10;s8ljDHG+P/VHAfm/9FycGnp7H5GmHj5Zxcuz8VXJ42+Y2Bx2a6F4jHycXMxXPI+xLKyLi8GpMsmW&#10;dM7g8vLEeSfOhyGTj4zyhlZEJnJnjWeeTf2mADoMeoqITdiklM6NR+rwIs6eI7e8ckW1rDLk300l&#10;XBlON8nmhaqq0FSpik2885IRcJwX2UGAiQyyKq2wzW5D3eSdPXnk6Kw/TmXn8VXKp1hfHRVwZ4/F&#10;Y+N97SroMl6WmJZFsjGJ9o5eRjtPGnOSJkZASnWDYnKJgcvTELPlJmyyWyM/Iy3yJ49mUHEi+PQe&#10;0IULJQCFTXI7/mJsXQbnY43LEcZ3jqyETYH5nPnaszYlYyylu62us74h9UNWaEo9lJahiVoRr1sw&#10;SzKcKy9AGrkMsJD3QBsDjPezfXOIrYvMY2XLI9QcW2MlMjlODHGz47i/t+TzGYN9ryT+2lHXIyYg&#10;xvcwpR1k7yebZb8Ax7YDPdOIysa7wbDyycU5FiiqjOrY9qsvtvPHt0pLsiIHATvIHM+GscDnsHnr&#10;D0NJm2wDX94ffDD12vrbMaus3V9jlGASU/rU08CCSMguz3FkESzRFxOroWQL8hXjq8QcXi+GLcoc&#10;GKX5t8xMerYt0ouTw7vGzB/bch6KtEgWo7Kvfsn074b09yiclbOyLpXBelsjCgIOtMbKPeQeVKBe&#10;rMpNPdeU3pJfb69WUEYarkSCluLjS+hShqUO8SyFDv6qpcdIQsjZnARNbZnixSeWOKUmrFhLkh9d&#10;kkskhDH/AFGeQ4DH5CSTu6wogrkSoWrkLHIJBi5j7ySy0nTT+xlUop2ukKnX1N8bE5Ggm9KyLQMl&#10;2ZlbMk6AkrWUgVp1B/JGVRsnu2lYIkTlg2pI0Ds6FFFBcDGOhBUYkx1bXONdZBrAURKKFPNXpO9o&#10;0610orUbJI0WSSX1PrD8Bx+S2JS73yb467Yx1jxsRBZ2D/iKe1QyFOpt7isiH3PwAJFOPAf3GYIh&#10;Yqq2PYox0E0qgsWTWlIGidnX5H61z9JyAdJIcy7LGUxyEvgr2QxQxyTsbI5skQ0I0MZCK7/Wa2CN&#10;Vd+pfMrle519ph4iSgmNiCaTAmKmmTQIpZQHq/usT+JIDOxCkfsR9ORx+JT8mSjH4DNjgEgAAEd3&#10;UlT8qQoBGtAfH1158Vk3tfxyhQFK0+XWSRDTXTXlQmhWEE7IKoueyp2T26jV5MkdhYumZYsMKJWe&#10;xgZG6Y1Oes2bM2NJiZBnV1o2mU7GmPUhQADtZoT12SOy+4d3zi0KrYLpuoCkKCNVPx20w7EL/j5P&#10;5dvJ+r3jsrDOIPCXvzxftc7+UTMnw6JTWlQDMLa2eunCj0mgFrxr8s2kcHQZ+32Dh3iaGvGJrQiK&#10;QgN7IR44uKPmepcCB3FBlnMSiOe0MXj6Vz37OJBO34LJh2Vw9FH9Qdfo9me1icMFQqXyqww2WiqV&#10;HYrSr7DF19tJtQFUIVifb6lVAh8znF//AKR12awuwv67RWkWoo+T01uVQj0alNNp7yA6xpq/rsoW&#10;vq4/t1uWbHWzNKPND9N328lXBvUhpm5tLY07ypWS8SEpL3Pc7Qpei1yO4GOL5lIuhZbSeWEGAn16&#10;0hXIxXBgkdrSlKBkcRI7UtRmp1fuCpAY9VYH/wBN2KqJtucHwqcMZzU7WshOsshPGlJYzZXLmhPy&#10;2ivLzGJXNnrs6UU56y+zoboElNDnA62bNVt9Wn2kL8+2N0VMU9P3HqPHtyOPlnk8anEwpS9s/Lw6&#10;pyHI40W+/l6fOM572TInj5GY0MbCvA2ywMegsj3F40LmAFSntQR0D0NGm0mVipfwaOWA7FXYIPGn&#10;UqDDLylwdrxv6g2lzUlYDnIbSj3ewaNompqaHSWQx1qYJTXLTSyKmwNrRhRYTaGsKsayziY6Gvhi&#10;tG++lt7mkxuG9F5KrO2XDG5Pj8WaYZXBtx+JkVhPIbEriznSc1pWpW6IMnHszsjOhREQyMT288rQ&#10;Az81mnRHm5oOpUMVVVSWiSAwUr2UAMo+in5M4R2kfHDOHSiE+6puq2IEDPC0LBlz5Z0q6rNyjpFY&#10;BBlPyFydbgkD1dVcOqlnrR7KuvbOxrbSkonI431KnJ3x/e+14SmBkplu1mHJZGPXN4rkHzErTNS8&#10;uSw8PGycc5N8J75aLbHypCf27m2JRHtgiYCH2K00pYMtfcBZx2KIAhmlGfqev4BgSxaNjSZGtFpW&#10;0vKe7ogMuVrU0VDrNhKNNYTST6mwr/dIJSgXRBVOyQsjOix6aUEuGvkBfYWDclZmAtuLir5H+qYW&#10;XxfFZK5WNxZxuQxuKmtMQTGGuVWGrWxlpnWviJkMuOlI0yi0vGZNbLF640MazLTIWqJRD+BYu2w6&#10;UbqgADF9IxUlQw6oexP0zelDyfDXN3KmvsL6tvbSPIWtvTY0FdBnVvaWyCHzzaYWbR0sf3O0ppDP&#10;emggW4llXDVhoFcJZMakREhxXzPUPpzhePx8brH/AFHDS3I1tiZgw8n3Hz1rWWDkJTGDy2ppXGqi&#10;5L472Mnk/thMhKMzL1UKmz3bTCYc+4xJ7klZsQjHs2yWJJA19KPgir0wV7U6/bul1/HHD4cvIM+J&#10;YR73URUlxt1z1aGPrLKKI+7hurCd9sNKSaSHMleZTwhRyim1rQPqy3FnDOLjr/pnLeozj8WnKLD7&#10;fAfJbEpkXy2wsfvjRpxyqFrMxNyLJf3KxP3IZmNuiVunZZtMOk2KkyoVHWRZQZbTbKyd0ALElWUq&#10;soVAHH9k/s2bW5jcYqSNtDkqgOuiky20gt8zqL4+i3dQarq2lK3LSrmOqLFGAErTZqtjLswuzryJ&#10;OZXmct8zlq43McPnYHInkeQuMj283j8jj3x8SHKenCjtlZScTDBW3I4khktnwbJc4+5BFKXX2mEU&#10;f3LGYkjFQJ9Gp1WVAUHRmWnQlSgV3XYCkEOvx1VmPxGw4PDbp7V+e4tBuMpX2oU9AwPkAS+q7ikR&#10;900taJbEuQ0OgtCKsgAplfUzstiGEWRlyjPOec+f4D1LZMX2uS9TXGXmM8+RnD03l8TlTvT28dTk&#10;QxMi0mysSXJC2JkNlPPBWKzj0apNxj0mxoKTxiokqEB6++rA7ZyGZUCdnRQyhNEkAj6SzPFO0HZV&#10;zcipe3pxqY87bUoDqv27qoiGaSn19WUEilTlh2h4AptEsbI2BOJkDIkYCjEvX9HvVn6nfoNdPVP6&#10;e+quR4POGRj/AHPB8lXLv6O9RUN4418DnfTlnnhXxM6NHfG5nEbG5LGNp5OK+G6xt9V768/T/wBK&#10;/qDx1eN9UcLjZR9p1x+VxlnHmcIKPdjTj84o1JlCoZ4v7uLVECUjSbMv0cORua3Y5ej09ROhIF3X&#10;w2EEvlnj8kkqL7oRPcRwzOeCV6wb5nRpHM8d8kKvgdHI/wDRX+kP6g1/U79NPR3r2/GrxGR6l4ZM&#10;zM42dXyYYmdLJyMLNji5FVSuTgHKxbNg3qiUtiPF3Bcsfr5M+vPRx9Geq+d9KDK++PE8hTGhlUHs&#10;PaQmKz92IZjG7SqoyVDMhp70wfa6A794P4b89I1V/T2iqrk7VfN3+pPyir8Iieb8oifVliw2W8eS&#10;Bsnwf+2vG/GgPO9b0T9QymJsT8k6UnUjrTuuiA3/AFJvsrP+KqAx/JQv1Q4P8foc1FVEVF68q9or&#10;U/dO066b5k78yd+XzfHW62JB+Do7DfDb2CfBJ0Cd+Pgfvo72lSBBDlGn+YG2KlGV10vksu9KoT3E&#10;DBy2k7htrjqCi9r112qoiovTnJ+35RelcvwiKnSL8J2nf0oK6Gu2xvyNeAT870f7df8Ac6868fTR&#10;8WZJ2NEMEVgStSrONa7FtbOyoYfiSqgtMOfrxAERiu6Tt3faOVXL5UVvTm9/HbU+VVPntO/z11v7&#10;2zofCkaIGhvXkH4OvPxv4Gt+DtMYoWTsrKQxffd+y9QZkOmxrsACzBBtmHZih19WlB6aqI3zK534&#10;7RjWp05ivVUVfMq+p2ju/hF8va/HW3ukkE+Ao6kkFt6PYKB40F0PA8eNkAE/SLYzrMhVagdgVJKo&#10;iAh5UqzBiX7+4SKt50QuwVB+ra16oqoqJ5UVGr8ddJ25zXK5e/wiIjXJ5VRvSIvap9bi3jxsE+R5&#10;BPnw2vjW/JIPgk/sAQW/2emKkArsJ1CsoVh3rN3qdE9UUKlR1ICqAT2Un5A3K5f9NyPX9XSd9dIn&#10;bfKjEVXKn5ciqvlXtevz9e90D4Zevxsj4PjZO9Dz+2h58Dz41oIMzutI1nbzQBXITwCZBPZ7NT+0&#10;Fw5PtMS7eNg3ft6Kn6W+VrVT48quRO+v9qeb8tXte+u1ROl8y+Zv1r7538bJG99ipPz5J1vWtbHY&#10;gHfka2VDgB1B17ap1BVgXVRtXIn+YDFHBKvoFgCpLN7iCtAka1VVfKjlVOulRiuRVRqL8d9ovlRf&#10;Mnaq1fN39YNO2tD4HzsE6OtkE68HyRrWuw1oE7WWKz7ULiQLEFCCs+y7VPyPlm8ojB/yZpP2UqpP&#10;1cSvRevMnlRERXIqfqVflVVVaiL8J2qr+WKqdJ89/WvvEb8k7JC/vrXj4JPyToD/AKtfwNFQ4U3C&#10;7CTTorVTrujlB2oSUCkkAl+4Xcm6jorEH6qQRXeR6IqdNd2nSNVPz5mu8q9J8Kv6lRO0667Xvv3u&#10;AbUka2NHewD418edg6OhvR348eNki1DOunUhX2gXqyqpZXQ9X6jafj2dSKKVCnRZnyUB/wBqqzr8&#10;eXpUe5ERHKqsRU76767TtEd899/KKj7v7A//ADbJHUHeh5I/gfGgSDrx8MXRxSCr0mBr2+hBFnHV&#10;HO5Sb+zT9fxLabsygbDAXUBTpemuXtVVyoqL0vfaIqr10iIqL+U8qd/Paqv1qakEAkAg6AGz+2t/&#10;HjZBB+d/O/H0t9qo9zSOQdl+pQlSpBVWZgvUgEMPOlU9QRssakDcnSr5vlrU+EVUVVRFd50Rvfyi&#10;L5f3Rqr+fz9Y9wMCB11sn5+AToAHYGjv/uQBsePrCY7jq39T4nsRVirFlBcOOnglU0nlW6sepKjb&#10;ZDQ1Xvtvm7+fhn46VW9dL/hU683XmT+U+tDQfAJU/BHx/cPnx4IB+dHfyNEkj6dpF/zZkDqfyDCZ&#10;7AqWXyN/PVhoOArqfLFd7rQL4XtqdL2qIvTlTtFRva9/unyn6uk/Dfz2mhqfBB18DyNDQ/cAb1+4&#10;2B58b1rzlccBWVkDKVJYF+7qSD1XyQP7QW8UAUbVQBs/V1of6nKjVROvOvwq/Px0vXX4+F+U6Reu&#10;vKvfSammuo34BIAGvjyDvX/y718Hewd/P0rKBHdl6ncw7koxP9qhdqV7EaRyGXQK62mgF+r/ALFF&#10;6c1FT578qIvbvx8L0nwnaL8J0q/sq9L1oK62DrfxvXj42P48+Ts/sQAPB8uvtdadCygkbUEk9eyk&#10;htBgFZkICD+/ZBI0T9X4wkVPlE+PL5u+1Ve16d12n4VF7+e/wnaft9JGnnY2dgj4AGv8j/6/sT2P&#10;zr6VnjhkAb5UKzKCxYliFcjsD2XyvXfk/ix8nX1kxiL8P8i99fP6fj9/3RPlevw1Ok7/AMJ8JtT9&#10;u3wfkMB+/n+f3/f51/ne3EoNsUCHzre00NaPxpRrqoU9QQCSD/aCBfYGvfbm/Px/HXSd/CJ8/wAf&#10;wiKio78fSZoDobOv3H++hve/8kn+PgeT9Opx8h2Tqw0FDEEEL22qp8EH+3/PYMSQNi+0FVanx8Ii&#10;J+3wn4/H5VevwqfCovz8oqJoaeT8+T+/7+PBB/z+4I+f9/pwMclVIAOuo+QdKNHr8AsBoaI8ENtu&#10;xBAvNB668vauRO+uu+/lO/4anf8A1ddfsiL2vX1qaDyT4H+D8eCBs/J0QdfuCPPjz9bLj9enUM7a&#10;DaA7E+RtR412bwW6kbH4nRJAraGiL2nXXffadf7nIqd/Cr8r+lflU7b38/uuCx/ffyd/7Ag+N/I/&#10;yB8+QD8BQQ6sSNFSABojt3Ya2NHYYgIfy89ARo+C1xoitXrrtEVXfHXSIvx18/KL8Iip0vTe16Vf&#10;rUuGGx8+B5PkkHYPjxobPz5O/k/stODTJABK7L7OgOvxpR8sWXSgKNdQGK78G8gvwreuk6+ek7/P&#10;x89r+6/CqvSr13+F+tO/ne/38A/IJ/2/gf50AR/G/pYRYqV1rsGGhsgqQfJ35YBwQfgjQ0AvxdaK&#10;iJ2jfjpfx0i/p+e1T8oir11/26X8fWpfx8/yQSCQBrev8kje9/t+30sJFdMVCgAjS6Ukz2QWHkKW&#10;2oBG/kEfI+ryDqqebvp6qnSdd9dr8OT8p8/v10vSNVe1VF+tO/7AFlB8/PkH5B+PjXjY+N/G/pX2&#10;2C9yelCNgsCxGjvagDwW8dta7FVPkgfWR7ZU66/CfHSfHf8AlGu+OnJ3+6L2vfyi/CZcA+Rs/jr/&#10;AM78nQ8+Brx51oefP06EmOgDrrvsq/JY+fxVv+l1+fy7HZJBA/G62BPhURUVf1KnXfynwnfX4ci9&#10;p2qL8dovfwqp9yNjYIG/9iP38bJ868a+P7tb1tUopPbThnIJAB3tT48jQBBJB3sMAQCP3upGnyqo&#10;qL3+6L2qIvSfHfbvle+0/wAfHyifSbNoaGyNH5/bySfnx5/b4O/Pj8vpbQbsdfL7318kAgKNKWYk&#10;AEkf9QHx8A1p01VT9kXv5RPnr91X5XrtOvntPjr4Tv6TJ+PnyT8b38fsDryB4P7A/wAkfSqKD2Df&#10;kdnbAeAASPIBb8CQRptA6JO97+sqJW9p8t7Vek/x/K/unSd/lekX89p2nSLk6JOwANn586/cHxok&#10;A7B8jz/3WXYIACbJYhdE67eAST8a2RvZDDR2P22ESIqonXz10nSovXXaqnS/hf8AhV/Ze/z9NnP8&#10;bIJ7eB41/v4Ov4P87+naDz58fiV3vfnx2+SQB18AADwR+wI+tpAxvbe29doir5k/yvx+3X4XpERV&#10;77VV/H00dvkbXwdfHz/t4Ojs+SdftrWiA9QHajq2+o8HfYBgDr5150NaB8E72QD9WtFparO5zaWU&#10;NpSR22PzS35IVnM+WMVxgtlJn0tAg5Y7B0F2TUHwgCDPYbauDKiAR72KqD6WBdoB0WyyNdMuxJWN&#10;UlaqFkPte7J1JLJ3E6KrK42COPBSq1dW9ti4/FtNTp7a0kjMevujuoGz02ydhpjuFWMyW90wlrcU&#10;Gpl5PtNDDa5vkPbTOyWqwlRsde6CturwI/RzS1tXaV4ltJWHsHKsnZVtZKRm2SXUk0fEnrH1v6W9&#10;CetcavP15iXLeqMzK5LhuT5rFZr8cg5qEavjcjNs2uHxBhi1nhQcpzGPwSOYKIXnSfSPEpm8p6dr&#10;jxlxJ4vi8VMfkMDjHS2PnNPjN4zmA9kXy0zKrezA/Z05B2bu7w/qMXzymerHYuio5LTW1tPj7qTQ&#10;6FkOl0OtBfS6uCG3uLGENl4fNPipAc4YZPV2tlCW974bICAb0w0B+uPVmFGfD+j+J5ZcrH4C3M8f&#10;nr7G25DP5DmbBeOpzbZnt5WVg4Xtcqhwh3q2PiKzP77xUv6V4xs3K5nmacVSFeRyIVjA2KY8cPG4&#10;5ZF8LCElEsTNp7+NNcgSM4NWpVGGmV9nyvx2dR8iX1Pb6j+5ZcLhJLK/EtSVE0ekx13I8xT9qWC0&#10;htbZ5SxrRIFpy6+0hMz01R90nkkOnJmPpb1LiZ3BNXkOY5DlOd4/0xRH5vkMW+Bn8k3F5V8zBGXV&#10;K0zpsMTNpx+e+L7VTLDhjElyO0c5fhbYXLLhYnH4+LxWTyuRjpgQyFzcXjk5VYMRKNAkmlLJTIaM&#10;skMkaZL3UBEUfWw4b3PJrNFBCFwzxxf5O1mARQrfTZyhaEHKV3Jb0EJlp98msSpKe6NztM+eGt1l&#10;xOfoDpDxQB5FU9Lc16hzcjC5jkcX06mDnY9cpVrTjMCWHhyz40x+0yF5NCHdGWlkqM7LIycylUxV&#10;RU+X4/jMZcjA4/Pz65cS8mDDLyBn5FoNB/60qfbxmyOOzrUHGmFnGSBm1odppg+fMJjeOAo3cf6a&#10;ss9ZQUOkv7SSrCqsnrbizqRqqxzAIliDAx840FKH7qYUYKpKvBXGPggqq1FfV3r7hfSPpCmLHj0l&#10;jvzPMnE+1zxjZXG/fZeZl5rjDkDN8ZMSje1jxi4egI3I1on0Z9NemuU9Q+olyLVDN7OBku1Y+/DK&#10;+1hjYyGWb2V3obhWtXuQtmVugkrMAe8cfJ03EdvxzxtwpbuqJQsnVVm63dXBI9muKzmSrogAIWWY&#10;Cw+3AZa2Ut3DDNYCl2xLXjysFHGSSluX9ccT6m9K+kWwPTuPwvJwvlXzstUT7t2x7PiYNAazN0bK&#10;m1sx7mqpkxvjpOUZTaf1aHp/0xm8DzPqROU5O/MY8nwo8fItWc0hRmyGFBOntEpRppCaqntTkzOp&#10;awYxtDY3KX2eoT2SWFZbnVgy2kkh/vRCbSV7kkIewiHyjtKjVpiDwlr6TpnQSRtcxURLA4PA5jjl&#10;zVybwzfcypX6hKIbrkOFo6Mk2HeethHHgFg29j6fcnz3LcZzGXjLHGycKZWkB7Xt3THKAsqPGjGh&#10;nVXk3uY4Y9Q3bR20yHgl5LquNeIAKLkbfVw7V0l7X5vSsuSIb/LAe4qGUbb2qikkMtc7JavKHQ9q&#10;lDABN8rTBWU0f1UfqD0Vmx5jkHw8eeaRGTtBIlcXIRsWgyfYoyqI5UgZ3GN+YNizJ2F6D6UXmsLI&#10;Zb9K4fvu06KDu/ce0zXWalleL66UZghJDKVBQEFDWYfR6yv50uMxpqM/h6DMaXkYrGZG6hpl0AOf&#10;kqNJHx6RPoB7pJaye5XUw6ChqLSEywsowXtdNCgsKdN/pl6s5X1OF9G5uWeE5GHAZ/3HFLanFQ5S&#10;WJxhT7PHyGehEM7rLIyQ5jR2tDJrk0iOn1VnOcHi8fy3FcpjKxGVycJT5H2xU4ZyZZLLmZM0T2Rk&#10;Rp0mjWSkqQLLFosrkBFrOa8FPxJc8cmHFZwibjV9KRcPVoEptJTaOwsq7jt9VVOFFCKkJvSGFst6&#10;6zfCJRyGjoVPcLGRV+Xz/wCoScqufwPDUXB5rOyeK5NhytMlMDhOSzc7OyExp0EZy4HFCYCPidxm&#10;5WR7XXIhOmUfqyoenODf2629rKtiZNeTxqTkyiHIuMSBNCzVpXJKJQtRFEFQowSioo+o5ttpc7s5&#10;qwuprg6ZaSphqBqUMS1lrbUYereN723tbGZkSWcJ8jrbyxjzRTkmSxxyRQIo7ZD6V4XkuKSuHnV+&#10;/W+fyPJ5HI5lMbFSRuyjH42GLjSXthQnqeG7MMiU4KmS9SUYG5XfGSpCia0MROeL3tQONi9Pycdf&#10;eRQtgq9QzlginQLfmPzgT5FlUchqjQgtWOSJr5lR6SJJ/pRIyWZxDWx+sjUV8aDovSP7WYOOLxtK&#10;9Vo5l1YY6hdljtmVnBZj2PRDoa0o0fk+V+WyvyTHtJOwZPuabI//ANJ6ToUJLKxPjW9D4tf3arxp&#10;SarNQuhqq+vrizmwqvs4HyuBGmfNIkYsU5KucJ7iVk6ulVHeVXOVEQryeJNpTjiotUV1T3X29FRi&#10;1CAxQN7SuS5UkID2YeAfpWHF8iws9cx0mzCj+0vhOxIIBHYqHLBVXQ+eoOxoLWu5OvhBIoxuLOM3&#10;xOZE9JbfPXN8dO5IYo5CJjydLGqqQ+N0ywwRQjQve5sEMTf9No9sXk7hLKcpUopaf2+ODJk7uOwM&#10;MN0P5BgT27NrZ+QSRBwJFpUWFaybpV8m5Fe+gx379exBDBh1/AdtL8H6618rjefePOG4qvZbfCyz&#10;1lag+Y0FBnJqbc36WSSU48VtXQ2suQrDwT4YTBbSoeQtkAz2RVDVFyOmTnTLvLIdK7ebTkNp+JQA&#10;lXUs5IcHr3Dy6DWpkUB2BckJVT+mWDl3AHRdOwKjfbz1GjvXQaPjwDsfQWeO7X6e9dwfxNX7S+tr&#10;+mLuOUGxl3dbcU9BYy5K9xeCFJIMhryZp9AYuk9H3XvZAFZXQEvhGdI5jLhMaWTm5uaMdWQY9OLm&#10;WLrSpy6RfJnPZCqZwWJaoddrkluw6fjvzdql8PBjU94pXLfTIZTrkRpCKu7Fde6O4Hb+3spJUfL0&#10;hcABYDl/jzg+6jtbm3Lkx9/b1+prI6W7yn2aiys9bhc1aBEkH6bHSTupM9XRU17dAMsgLE64Sa0t&#10;xdC6I8o+Xlc86Yxm+PCuRRUCqcjLIyjH3cpKS9rGNEV3gaGCsmO0MakTJy6pgrclhYjFXEGOTNKd&#10;WdyJIrSXRH9HppELdte0WDrTtRp1OKuMcDxyfpclf0GZgtMseTLWS1lG9D6KbS5GiDvLCgNajm1f&#10;olDSDoykswrV1bUKy0WWOuRWV9xObXM9Yc3DKfkq4teVvDj3yuOCSnkcT2z0wZ8nhIiZONhm+WyY&#10;nIK8kyi5hkZFpFQY6KlGZpqFI0h6LtkUD8TRVHgj/p8kBfHwwEQHJFHVarxS101BvKrWWMm2t6eQ&#10;asHVtSF9m1VbsZV9rLUVaWd7nSJM7VWWnrrB1VYOlNE0Jzj6Saykse0hmcW2NXGyCmcIipTcXeUr&#10;M2xU2k+LHIQZUEaZWpdlfFQs6r9MKqlMqM2q1RWpiQgCz6yortssE79CpQOjH3GALbZNEla7wvMl&#10;zvPI3Ieevqi2q7K0GxNrlZj7XQ0FDoopdGdmXuFCIPM0ZYQkc2UsZyUM+4gUMySq8qKCCp+c4LF4&#10;T/8ACogTiWVZZAy8u4xJDjXx3xfdx5TqntXEDG+QVHsLej5TrNbZE3MuPEP9S7RHt3Cz6zZy6p17&#10;FSoDGjOUC9l/KblG8bJEMUGZz2lt9Tmb/BbFLYaHd5iptioNGZJHVcg1trfU2L01XaqX/ascFh56&#10;emgNV9Jqjhi7aQaSSVt0W+vlU4/i8Tk+Nz+Iwp2px98uc74iY2bTFyIS+7hmSoqZL0xsqWWmQk3t&#10;i4+PjxToygCv+S61zWnOC+4h6e1HTeCwPQEBQwRT+LDQ7B6gFm/IUOR+KMmHyFiC8oBfttM3aZyk&#10;trI+6NshpaQorT48O0iuqoKvsRmSG0QY8k8FrEWkljVXd/CLM64QyQw5nPbjeanbJxrYmdjZbosu&#10;NnhNh5ijFeqHGyXeVmpi3tm4xfHvJ0TIxpUs/tLMJlTi4CqSlOrzoO7OCvSj7UdRtwGVlUBlPhiV&#10;B19OVwjkK/If3OrrojSYujx+uz8dhcw31gjm1+oNtWT0GVhWGxNkstLYMCsRnS25sJ2VDOheFX3k&#10;FjPCPXfJnJjwqZmA2Ly+XyvGZyYE64+PbHrXAHH1aufRl4w4bY8WpE9ZTZcjMjZkyMf2Q6gHQ1d+&#10;hMzjUBZmZwkkVFiQCvZWFN2UEAgMu+pI+ja4+hoeWeNKmgr6DMn1F0UDv8nYlPnwltYBWwh2RhKb&#10;b1rSKcHQqfczuWlNOKsSjiX1Z2gKWsDVKo5K3KcF6iaFc62NmBr4PMUAHNJx2emRggSy8fIbFpk8&#10;evE4QvFMLFxZZCImVjxNmNWcwsM0vFoSCCisu51JChjRATNmM1oX9oM47v52dhVGi4Pr9BkzOT3a&#10;g9tfsKZiUztGOELbVmwoxrY+nrwpy76OJ9uRDT+jlTqqwY0rMwU9WARWSOrh7C4eetqcbl8pwWDx&#10;GIIcJm5GRmthcfkPjHBd8ds1sjFw5DrHj6ZxpyUbo9UzWzL5gLe6+Ni6FYJlUo4KUBJKyP8ATZ1o&#10;3toKWJ6agfaUefwVB1XTD6YXIa6hppS9tnw6uvy9rs46U9cr7+ss6O7NIfBpY630HHiWObtqi3iA&#10;rSAYxAI7cmFKsNkU1i82wOajl5Qlx2cuavIDjKchiYWXGR47ksTFQ+0MgbJx89NTao6+/wDbqofq&#10;s0MxWZeVTR0jGSl2VnLMQrbJ9zwVQMQzgIOsSiqCrbP1J94Xrxt/hLoBtrob8vP7G+hOutAA8CYl&#10;tsS+0rwRYZYB/MNUV7xwGviQkdyRJ/72eZJXfX2L/wD2fXqXI5b9IOY4puHXieM4H1TvhETJfIV8&#10;bm+IwuQzJl3zLgVjySZTv9tjYGMZZMHSFch8m7fNn/ij4X7T1zg8mmV7+XzHCJTkV9pZql8PIriT&#10;caUMVrBJOFtW7hlqpecVigJNRETp3l7RE76/CK5rl+VajflO1REX4T9l/n67xFN+N63sbX5AYfAI&#10;IJP8gH9tg6OhzMYhR29sOqDbBiqq1Ecg9wob8e2gpYHwxVtkEmlwSKnaovXfa/pVFRVXtXI1OvlP&#10;4VHL31389Kii1+R4Hj+Rogf26PyCfPkEA/P8/Wr4yldt7iguWP4MrTZx/wCooBT+0HQDdvlAxLFT&#10;9WlCTpP+ryr+ek/yqdoifhO07X/pVV6+lBUk/wAb+Bs9tfBHz8735/x52R9NGxdTVl60Kkt2AXQ0&#10;p0WAUAIvbszkMEIOtDx9U+y6T5aiuRVRqp1+lF7T8L+U+VTvvtydfHx0m/ujf+Brf8sw0T5+N+Nn&#10;+N/wSSgcaizLFQz92MW8D21ba/DeCCHI8eaL+2x+PihN6Rvl+E+UTpV6X476+V7RP9vl/wBqJ2iN&#10;7TpM+7sk7Df9wd6+AfGv8+Nk7JJHz9eGMAApOlQ9gCSQHUhm1rsXCa6KDpOoOl1oDxQlRHL5nL8K&#10;xeu1Vv6OvlUT9Kp2qfKInwnbe++9veHgADewfknfkaGtfl2+Ro7/AH2fpNsV9OzUfZUyPRT+J9sA&#10;bceJsCSvnqhQDsvfyaUCVFVWo7zL+EciORVVF/3Iqr8L1+UVFVfntURPr3vD48aHkkbHjevB/b/b&#10;zoA7A+PpIYjeKTbdNfirAMGZu2+6sxIQgHyCGemiCQARWgTmuVzu0Vqr8N6RO/x0qIn+9Gr25flO&#10;0cqKi/WfdHwCNEAhiT4/nyf23s63sbGwR9ZnjmZ7sXDLsdVIXo2wFZgvgV6kd3/JR+YUqw83PY/P&#10;l6arV6d5URV7+PM7pV7VU7TzJ+lV+fP2qqvevvAjt5JAI3vWt/j8/AP7HZA8a18H6XOGGcgldU61&#10;C6328bYgv38b1TWnYk9y+2YGpQv3VEVEVe/1KnSOa1FRUVE8ydJ+em9r2n4/Ovu7Hjx438bO1Oz5&#10;G/OvB0D87J3r63+1BJZyut0YF3ZRp0Uaf93UgAfl1LEMpUAlvqqMJURO0VETzfo8qL8InfTvyn7I&#10;ifsq9O/ZOtGqN7Hn48k78HQJ+PH8ef22AfP1mGKUVO3jqrH2gqgso2wWhUnfxrQBGiCSAAfq80FV&#10;Tpe0VVT8ud0qKqov/wBPx10jmInwvap1++huB+3gA/C6Pgf52PPkgnz8b19OGxgwIck+5VSAzPoK&#10;Se/7r4K9QUDdl67DE7+rjQumr5U6RO3I1G9InaoqNRqfKovld32v6VTvyr8fXjbZG9b+P5Hne9k+&#10;B515A/LZHxv62XH6qxmWUA9ynUFFG1ImAg2ykIy9WIZdAFdbY1IInz2z89Ijk7/6lXrtqf71Xvrr&#10;5VO1/dEX61an+deNlRsDY+R58DR0dg+f+5H1sshohphixK+4o3tGJChlmAK7B6qAS6BiASVB+rvs&#10;vlPKiKq9J2qdp0q/H7/yqp2vynSJ/hNTbxoknW/GtfA3sbHggft8efGx8KnG8Hr8EIpVgOvkkaP5&#10;khSW80fbqQBtW+MhoXynSfHm+FVE6+e/nzL8ova+VGr32q9KnfXSfunWifJ3v+daB0BoA/G9jQHz&#10;sfu6WJ2NBVC/goOv7TvR2x2rb+FO+7EKQ346usC+Px899focjlT5VekROuvx+E6+Phy9oqfWhp/P&#10;x8ksPHx+5/fQ878kft4I0pPHCqf7uz6HVXDMflgqKCCn5LsKNbGw7AqV+rqA/C/yqKv6URU7b8K/&#10;pFT4TrpFRevMi+VXIvaaGnkDzoHXkn99eBv+TonxvXzryCquG35HwNhtqvXqDrRoQrAN1ACABgFY&#10;Ep3VtjIYGiqqq38eVfhV+V+PlV+fN8Kiqnx/ynyn1oX0PB8+R8eQPPx8a/fW9/4HgaXnjkkkjQ7I&#10;ykbGzpQtC227bB7EjRUnqSN/WSgnx8t7R3a/jrrv4+Fb1/H5XtVReu+lXvQ0/jWxrwPP/kn/AHPg&#10;aHj9/G3IxgTo/mo0228aBLa0UI1sE/3BiQRvwx+rqB/Cp8p18+b5X9vhrvL118KjvjrtVX9vlE/d&#10;A/gA/wAePn9/I/nwfOh/gjX04bGJPXswYefOiPxXwjEAf3L+Q1reyd6I1c9qiIvbHf8A1fjpHflU&#10;Xv8AbtOuvn9+/hPxr7h/Zh+6/wBwHU+AR8EbBHz/AI1/G9vZG/yRhomn9p6vryp8aKbGgNn9+2+o&#10;+ryCKruk6+f3Tv4Xr483SfKL+3SN/b9vzqajXzr9h8efI3/J/n52AD873pwMc9yOvYnTAnfYdhtQ&#10;V87GiNEAEa2eo1utBE+fj8In46T9XfafKr3/AJ+el7X8Ivx9aGp2NnQPwdb0Nj/6gaH7EDf7b+lV&#10;x0IIUbA1+SEMPc7fJYgltsw8Nptjfg6H14onwqfv0qp30qft2nXSfKr+XKvyidKir+fCg8DevB/f&#10;5/jz518f26AG/wCCR9amLfkwLaAbqPxPwQT4+dkgjsO3ZRo7JBNxoy9p8Kvf5X89ov8AjryoifPf&#10;Sd/P7J31o1P21ryPHkA73sknRJPj5Hz5/wB1Zqp69TT8vJOiTpjrQ32Cqv57AALdh4HbX1dQX5RV&#10;b+U+F6X9k+Pz8InafH8L8InwqLqa68Ekgf58En+ANnZ+fjXgHwT4V9sMQV8FtHY0CAQfO9H8W6qA&#10;R+SjYP8AaQ11gvSd/KfCdqvz2v7ov7InwiddKnXx9JtTfg7J3rXnyCR/n5OyTs+D8H+VZTZVBB+C&#10;QpPVy29g+R4BAChR5AH4kHzq+gnz35XdIru+uk/SqJ8J2idp038r8f8AH0kaj9iCxHj/AAf2PjY+&#10;PBHyd/O/hYT2Q35ronemDbHUDqD1B66U+ex15HgAD6rUZE7RU+F/6uul+U+E7+V7Xvzdp8qvXXwv&#10;xoXJ/fyCDr9x+2/A14/ceQNk+SATkqoI7IQG3olSG03gKB/JJ7Nph+Sqw1sgWpIW/hvf/Cqnf5Ty&#10;p+OlTpO1Xr4Xte066+vK50d/9J8ePG/3148+T4/jWvnx9buoOyAd7X9wDo9Qux1GmUA+ADrZO/n6&#10;1Js0AQxZpMscAgApJ5pMjlSIQMOGQkssmRUVIxxoIpJ5pHKjI443ucqI1frbuACxOgu3Y/IVQNli&#10;AN6A2W1+2z++xj23Z1REJejJMBWJdmYnrME7PZqaRVAIOwo1/aWL5F8TfBHEcCT73lTJ1DvLDOle&#10;Kat7cyxksbIOsFRQMsTJHExyxuHZKyD1vUj8naPaqxnkfWXpXiwHy+aw9siuI41fvLtNh2FBOBca&#10;6nsC5Qa89l3r6k/FejfVnNlE4zgOQqCeotWLYuOKdivQZF1kjDsANAOBo/gfj6j40v8AWCzMNNWT&#10;cfcHbG5vjayxsZZtdYDVeeBbSkmD2ZLhaH7poiwBlAnJd76HPzPDbM50TWxvl+qzzf1dkVdeL4LK&#10;y2m1WFL0CwZEZ3nSYRdstoILANVDMdg+xIsbYw/0TzUtBeW9Qcdirk1WEkxSt8t2bS9GRmAnc0b2&#10;hFUr7lCRPsrD6GrNeJrx5c2jnYKPxAY/imwrxh0qC4a2tyd9r3WVsC9gDDikP2Ek8FDfDniW0NYJ&#10;BMHXRDSSFWJTpWUr+of6verfSvBx5zNfPHF3pltaXDTwZ8jiJXjszmMHrK+RLIysSgxzge+haeO9&#10;cP3sjTgmzPTP6c+gc7l68bDByeQyUQ1D5dcvJ45Bj5SYOU/bHxhCdQ+3TEaoyOq3LSWcd/T1ZzAc&#10;b8OYjlUHlXmSy3fMenCs7+eG40l6OZuB81pqyf3fKl8/VlZ6XPhZgi7zOZpfsThjhbl1zWXQ0pKE&#10;0/HmR+tnrD1njZlOPf1N6ey+QyeM45c3j8rI5GeSnJ4VC9lZ/wDT8n7fjMtKfd4eRjXNRkcjK2P7&#10;YDv0JTiv064D09ynp/lfS/C5/NRjG3pbko4cpNwohkYt8mb0p3/LMnMjHeLBg05VUM4RpsBPvC73&#10;cnHA0Up9reVtdSR0b6YujSodcTVMObqraS1iYi/3BlJa+Ohss/dSk2CeZ9oF7axSIcN+oeVyfqvg&#10;uKtyxZqem8ONo5iZ+Pl4/Kvx2FLEhl4UMY4xnjY1McrljMwy3usrwoGDI9Z8BxNOE5DMxvcDTzW1&#10;1GKsGhDNu2Yq1sq9sq1xk9scpR3Wf9OiaV2U+8vhtRr9ZFkCuFuSsGBJkNBNbcruaBm7imuxi5ZB&#10;8fW0V1NGdfAF2FfHKTaWQQ9deaU3yVBrSxprIunMK+T6ZwsXM5Ll8Pk0zOX44DgMrLyGviY64sa5&#10;edCsmrOVHesRUTD3TCx4QoIBvYE/vinJNsKS0xlaGTCmROcp7BcoQwoA2k26pQhVNu47EqW+gGxF&#10;fcjncphWK0dPVZt1lfP0gKDVVxq5tLBc1EEWiiKq7UlRSKDSjCTVFaC5s5dXPBUwgkQSms6z9F/q&#10;rx/pyGCmNiuYZ9WcQ9+p5IZ+MmXiZHHR5p53nDGpOmZj5gdEw2E1dj71/dMH9Uehq8jlReVpt7Ag&#10;sSVKQEJ1xMmWTTF96ZtkF4l0szu/WzI6GaAEPKg/U8d7qqs7Vz9SmheY3PCLYR19hfxfdEpp5SDn&#10;KVO+G0X3AArTHDIoz5HuIr5B4Uaplcjl8+lc/j83K4jIwhFlzdUyLYXTECrOQDwrqKBCVbbsOiPH&#10;IRnJVtxeNxox4Uw51kx7Nj0ZJRoFqpRydUATsjdNss2cM7a0pBPXnMt/W3HBPLAGTDyvl2/MTCce&#10;U2ErOtHiZmq+gjJa0iQmQejaXYTkQXUk05IbGDyyyBHK5jf1F6bT1J6BrxmTyOTlbz1hXkMdaY17&#10;Hj047kFVRtXlbLUtJb4vt9aXplw63mS77jOU/wBLzFtjYgxLSznrj4o3kSSWXjIgAADtScXSrlH7&#10;r7apJmMgQob87A1+sqALCKCtA0+cvhrQZ9bX26su6G4ghqZjLKQ0iWJVggBHLrIqsWKuQQl1dFLI&#10;OMI+PVuF5TIjJ4SrSc4QfHW1MUgGRRnx4dCrN7paY3kUJ9yPuMQ+Q/YgcoRyskWDVOVNfdpPHuPe&#10;HU+zWhUvOaN0AQxRQi0Kab2wQx9Rxvo3Vo7RaixgpR6v7YTY2MSVtMKyuDKJfZHykr6cMnlisCEP&#10;9dI2MbE5v+qscTp9iwTjcbERnnNDjieQzgTT3wWuzsHIIDPS0wKADzMHrr6Hrx/K8lXKy3xBN1zm&#10;y0rRl17N28wnQ9dyScsdign5LUme3YEqTI2NXm1ptaTyLjrMWlWCJ9RHYl3EBhURikSiPrx3w2Ug&#10;JA/qDEgNjGCMHOIYszEIYyHVKcVyi3hHPmaBH937dDK6LQdVsBdASUZVadljRe6jYI2Gdr6dmjO1&#10;dhmsK+2EKMZbQvGpTQKUIHuOyodBTs7dm11nzDyMGLeR0J+pDycyRwR0gpspdHX+4cQZRCF1Lipi&#10;B6gc0WSzgrjp5FksQYZiEkJgimjJfaQJS0sQvkzT2aZ14yXJbHdfbqrABKPOoREr28dFnEgJ1CEZ&#10;4OJGu7Sx2ms1aaAinhVCRZ6sGkCGchU69vBP5MhJZ99rr+RNbSUmhubYk0lkAikT1jmxVLHDTEM9&#10;w0UeSZGQOfGk00n/ALqN75GmOR0TlTaZyGKTjj5VdqrNOOOsginQJHuKFWazIYn3FVQAieNfRExw&#10;5rMWvi46IyzQ2v2VQW/ELNGQB9lv6aAs5BJ0NfVyDjbSoI0rRhpVhkC2Siz2BrXetPIHNCC4cdZ5&#10;3yRIdAjFegzO0c16+WCNyq7lxefSK5FJp9saFKMtGpVGM6LMVWhKyAoqhu4WpDgojDZ+kvvsGGQ+&#10;Mll90KzKFE1RllQCtJtNlZwFLsWRjFents5p+P1unYGuiNZbT6IfLzsnGNaCNCWWXUHCxpMSFHNK&#10;MGsnksImEQHxSsb8o6NixoxyeweCbMUnlM3HwYlClvGMrUPUnqJnI7dKJoN1WmmPhG+Btnc1jYLC&#10;eDi5XIVAmVKrlOswxKOxs0BIurdGRTRAwbXuKUIJB+FHjPiDkvmUfN7Jx1yKwX7jZGzTCIAXYumL&#10;c2nmrbA5UsIrSFszjHOneS+ZkU40MY7SJZoR+ovIQ4HgWXgSczl77itjTKEprRnRRHrjuVtLtAq9&#10;AsK23NVXSsyGPynLWuDeUcLHyfejIXE1yJf0kZssMlWmzVo7TEmajorihLUVlU1uUeFOG6XZ2tbi&#10;+TR56UaV6RhxrjzAqN0k88sNHXnnzClnCAAPCRSJnGSIVIVBIY+SF8UMG9L/AK0fqzg8JhYeekuL&#10;+2kkcSMMN6vfFSaA5eUw47MQZF8sZR6zaMxBYFMeQP5Nea4f07m8jfJyBKmTUTOS1G9s+6EUABAp&#10;CgSEwQNfl22N7+uhMqAu5sstTnUsujSmp/uujQJp60SnWXqR0kkd+ROWeA0UlAa5oCQGkQHzuie5&#10;gjI3xQna3VpbK/c19udAqdj1Gmoo0RRG0zAFVUidNsPBHQ8Q0re6FWgxscd1csAKUZGJ8EEt1ICk&#10;MSv5a0QD9R+8t8PV3LXiy5Eiq0lIsJ9Jg80dj89Rw1lgnGo1dUjlZqvsrwuCC2sA6oc/TaCUDyTh&#10;C2hzPeSox1axpHNyuPw54UHFemXl2tnVaYmHR3dKe2o11kMeOMqsPbZtMBvqyoZOA2ZkZGYZNL7i&#10;uOGRFKBYqJkyVmKmioqd3fxs0dfJAVZPNBccTU3O+WtuU9BUDScTrkN/n3j3sV+rMSLnuQyDLqUG&#10;sjN0lFb40+tva0h9aeZQ2dKdQHG+1fM0R4THyQcXJc2ZmtPKnm3xtTrE1RcjHpNlZlX3Q8QqOrhK&#10;hSO7UXZyaTd6Veq+9MlwFB7LJo2UtrRKe32dS6nRHt77FgpRPDuuvLLXcrarOciS8m4fU1O6EODu&#10;Cx0D0Qsl6pOWPo2wmkWmanAQu3SxvhauQB00bOoQnTwijVPy95Ytc7G5B2wccpg1fPSmdeuNn4mV&#10;Gk+Q5THSaYk8G0gUT3XlO2QIqlVqoZ9nDd6gVDSUIiMXcgsH9vTsq+C4OvxID6Vh5D/W7wfFp9Rd&#10;ZvN77OZ8IiWghzlFagTm6OzsiNdoLe65MvzbAmUK7iBpc1NAOMbA+wFrjrH31vJ7tQK+Cfz5HG5J&#10;oZGJZycTLb7lKQEXl9phOOiI3brSuTkLNTsgwE5z9w1an0/nFWKllkTGarMKDvsyv7jHZDkdXJ/6&#10;tFu29kD6OnlixbytxhzVYIQHBfZHj2jjOFisLgUG2AydpWaa4t9DXUAxJR7bStpUBsB4K4gl847v&#10;azQNObGxv6iV8zi894S/5hsajIAQEBVAlzKXVl91iHogP9P3thyE/NcBPt0pQ0/FGdm7L7pRSjMo&#10;ZN6om2G1YqdHQZTpvrlX4gJmp7WnLorZJ7q/2peygdDcx2dobm8sUzUQ2+X9S2YQLmIqeqHfmSLc&#10;mf1n6Va+vCtnHQ0wlVero5edxzYowkk/H8QuNjyyMV5vjcjyE04z7LPtiyeL5RyMhEtiYYdaQx5P&#10;WsRJM5qqLM+XbIAdDpq2lPakGKMFbRJUbLDsCeymhP5MV7ajc5WyseVdzLWTx0Yk0QwmWWuqkQiq&#10;du9MITuVHqLGJo9HBNA4pwzATIZAQbPQ2Qo9RNBKKK14Hlp43pXheP5mNcys4ZGLyH3dpzW3+hwr&#10;/pC1vjVFsgM85vdlFxRcfChW+WjrWrBR1yHeoH9NbqyxT3f6zJTuq7Yq7/gQutHXks+jpssnTCaG&#10;25W0dc/PTZzecaanHC14X2lTqy4yt7dTgiUFOyICqIl0dgKjnVyCihLZO+6gHWkpaDynOcyMqMeD&#10;jnYt3yOD5bD5n7wNdcNcXkceOPT7q2q2icTG7ri3cu7RlTFpKDRV2auWEqhXQh3lRJMAbbYe4iEn&#10;Z0o2fGlUEpoEgAwPCpRzUtha56bSyaPPmFZ2UzD08dfXlxyaevopIDUDGrB4BkbLZevZVFrDGN3X&#10;WZsRsE0qMkqH9Rby5PLwuSx+KlDlLLzqYnKZdLLj0bj65ePjYlnOUwtjuQGS3vCkZUC40lP5F/hS&#10;V8xp+4xlf+nSYbb9mTu2n/uCCiEKh3tWQuQPzO2v+Lhc/jeSrrPlWV1l9lYcggDUQH3J5wRMscok&#10;0VbE2Spugyqs8dPsEqlpVPnCCLPBR80YrkE558/P9OTzrGvJenI+mMrKzY42OsVV5IE+696eRLMn&#10;kpRpZ2QhalZvZFM3EwfZMBG9XSdmixt7c/Pb8KGbsWPhF7aZCFLQ2pJbroghwDieJ593lsnyJyNd&#10;5PVZayfgJ7O8FxtPYq+5ZmJ89lyaxjkqiKxoJCzVmrqXMo7OerMW5YVXWER1NeXrDmfUS8Xn5fGe&#10;m8PnOL5SP+vHEwb8i1oZERyiZWfh5bxrkm2LmpJ8vh7Tnkrj5PtyrFsVZ3Y1xMYuJ2pTGW9po1Sg&#10;qxRQneTToyGI9uhKZACgOCdspXUynhOjWev5VqY5ZCa/Ncik1FTaxOCZDagjCwzxGrCM4hYvcylT&#10;PGa2zthiK+KCeAtjHPgb9R//ANnpLLxf00z3viZqS5h+G5VqMmYMbD5NOKROQ4/JvkmPbNoMnHyR&#10;HHxVgkthqe4olL59/wDFCuPl+qcBo3j72FiZeOJocVmpjLyFZY94JLbGMzGsmpd1d6MyJLS0o5aI&#10;Eq+VFb112q/Hwid/+VRfhURFXvzKnSdfP0N76DaIP8ed7/8AsNa8k61rx9csDGO17AJ5ZmZhpRo7&#10;8g6Yqe3hQT4OiNLv6raG1eu2o1FRy+T9XwvaJ2qKv6k7XvpU/jr5VF+vFyN6JJBABIBJ2N/PyD/G&#10;v9x58fWrYynYZFVejsUYNoKWGz1OuyEnsQRvevBGtfexT9XwnafhOlRU6T4cqoifC9In8oqp8r8f&#10;XhXevPg687Gyf4A3/Hk6PkD9jv61bGH5EaD66herDalR+Zb8fAGh1OtHR7HY1QoPXafLWr2nx2vw&#10;n46+VXtFRVTvr8fhf22Fhvz5158+NH9/Pwd/HjYOh5B+UWxevcb6TPddzJBKgKU1/wDKVbsdEr++&#10;wd+PvYtVvy1fntXfui9fCfntEb8flvXar8p8L9eNCD486II/8/HjRJAPn5/wfg/WRCbKQVcEjTfB&#10;XsAAB2310Avgofy/fej9W0BXpOmfnrvvpUVy/Kr1+O/wv/Kp5fnr629w7O21r99EkDZ/f/yPAP8A&#10;JA1v6b/bbUKiBmYq2zrT6OmHQbHlR2A/HyQFbWvr77c39SL8/CeVETtqIjk7RVd/t+U+O+/3b/CL&#10;kWOh/g+d+CTo+R8H/fX7aI8/Xmxepbs3b8SZAAFQBQduxcgr26+C2/HZSfjdSg/v5V6VXIidr2qt&#10;6XtUT5Rvfaoq9/H7dJ8+FT+5B8b38jZB0B+x8aBG/J15J+MHH1shSCewC9iCxTRLMi70inemOx1P&#10;jqCd++xXvzK1O16VVRvwiInx5V/6Ub+fx2qr2qKn1n3SVA2fkgDfknfw3wCTs7J3rRAP1lcXTB2X&#10;yQGJ9v4XW9q3gKEGyPjt/f7baA+qmg9d9IvSr8qqf5+VX9LulXpFVek7/wCF+NTU+D8a+PJ+SPgb&#10;I8ft8n4/x9brjrplXetnfbRJ/MdmYFSNggFtKP3OtE/VXslXr46+XNVVT/Px2q9r5el+FROkd2ip&#10;8d/WO415P7A+Cf2/u0ANfI8+d61ojevrZMdnZdA+C4Y9V27knoC53+IXRVgVAfYdQQCbqBIifqRF&#10;X4VPjrpe08vSonSp2i/Kr8dflf2x3O/Hga8+f+53v48a/k7Px587+wmj2ALEjRI8Hq4A6dfBPYjZ&#10;8fA128Fa0C/PadqifsjkVEb/AJRfj4d8f/UvSqvXf1qaed70D+3jRJ8efA/cefHjfxvQ+txFNAAg&#10;so1+PcNpFIb8l2QTNhpTtmGi2gPqpAfL8u/f9P6m9KiKnXwqfhFTtV+e1XpU/f6x3B3rxrR8fvo7&#10;AIPyd/41+37j62XGCN+TKCQqKSvRlUr4dWA8INb3vZYjx8sMhoX4b5OnIio3tO0T5b/yn5+V6X90&#10;+VX6TNAPO/nTHf7738787/YfPx/uPpysF+GAVwSi6PgEBQQv4ttT/exBGiyljsnV5ofmRydIiqid&#10;r1110qqnatXrtV+evjr8/PfX1oa6A870Tr58/sdAjZ150dnY18aH0okvOiQOyL5XTEeR5PQkqWYl&#10;zsAjWjvZIrYGqJ2jE83fa/Cdd/snaL8d/wC7rv5VV7XpFVNfdG9b/HwPnyNHySCN/B+AAD4+free&#10;OyKWCKpLd1PUaY7ICjqfBJ8gH4LkggFiLvs3fjpOkTtU+Ok+evx+Xfx+FVF+f56190bHnzsjzvf7&#10;fv51535Hydjz9KtJtuNaXqrFV+AAWIBUDTMwXRB0PhifH1kNE6Tryp2qdr+VXtV/T035+F6+fj89&#10;9dqi/SLV2NjYA/2A8/Oz+/nzrX/sPLlFIIPg/gGdR+XXbjoqKW8HWi2h5BOt62LqCNZ18r2nyit7&#10;REVV7/Kddr30va/Px23vr4wa72Bog6+dE+N/z+x8g/8Aud/O6z6a8uxG9MH11JPljojfYFShbRbW&#10;1UBfFz23XSI1Ou/lUT5Xvv4/y5F6Re0X56+fpM0+fI386+fjz8+fH8fI8nX0t0AIUDYBPY60TvY1&#10;5Ur2ViN7XuCqgkHRFTBv36+VTpF7/wAfKr8/KL8fCL332n5X6waEjRPgnXkf53+2tEfA3r+SD++6&#10;poID4Ple3gg7OySfOw5ALDYGxre/i60Xv4Rq/sqIid+VOu/z18oi/De/z+F7T60NPgk/ud/H8+D4&#10;Pz534GjskfSokex6uCdgaCnwDotoDsVOvgE+RoH8fmv23X4RFT8ovyip0q/lPx5l6X47+Pjy/Hz9&#10;ae4To/BA1+x3rXwf4/219bhACR0HUnt2TyddtrvQ+SvyN9tAaOgR9XGBK53XS/helaideb/wnXf4&#10;7+evwqp8t+tWqADs+f37f/U6J8D5PjX7nY0TusmZ9AHWvka0CQoHxo9mK/t2IGyCrA/WQgP6ekb8&#10;/KN/hV/Zfx+/7/K9qip9JG3nRO9aJ1518735/b52T4B/yR9LCLdSCNs39rlj+52pUfIGgANf3EkD&#10;RYn6uNC+GoqL+6J0nz2qfP7L2qJ8L+Eb38Iq/nDWA3oefg6II15JG96/Y62SSNfGvrZY/wBobRGy&#10;oIAUk9AO5A0Qw2NgAdT5+fq57TpURET8InfyiJ8fuiL8p32v4/n5T5+kTc+PnQOzsfwT43rQP7eS&#10;R+wB+SuIqPxBBJBBO+v+e3UEePkeBvzvY1r61V7ZVmZp7S+uSVDp6YKeyszVhIIYFXit85ZkkAkJ&#10;BThw4EeQU6CCV0Q0cs72pHG5U0evVWoQ2kRqFZpSrlZr3Yqsg1KOVUlZzR3Zh1RWYgfS2Pj1taON&#10;JA9b0WMlBlM0pUlZoDVgg2dL3ZwpLLtgSNiByj47fDbgsNoNhT8l5zkIisCMbVU2DLbopLe/QCUu&#10;sqHWAqx1QiFvSJ5U81ixQgHSmSN8qMR8SyfX/pSGJk5kuTnnJjgq64aUsRUgicdMsiHZxpx+TLpi&#10;6jqT9Tbjf019ZcjyGNx9eIyeMNqJ7l+R6Yfsw7haVotGJKqNia6Hu1AkhZn19Rj8lf1ednf55V4r&#10;4aXJw2kEFKRttfYz34ectbmqllcQ37KRVVzFq2+sWx8xEsgjoIHmIPMnoPrjO/V3mmxfcwOCjioN&#10;xbIyjbIQ3VQtFRnTHiJ9iWVm77TTdmJ39WbxH6J8J98seV9UJmZcVlnf6dx4jGjYbWPts83pe594&#10;J7TBZycOXXqvVj9AByX4yvETy/BNV7bk+0t8QRXMqjM7W2rcipw7wGhlWJUGVlr6xzXyteQ+Syd7&#10;Uxz5IbSGFJnwtr/N9Vc9yU0XkedyrTRQgx1yRA0kqhPeecxGJdhti1BYkndCSzfVpcb6I9L8PcPx&#10;npyErAlxm5URlieQCzCMq5D1t0A0EMpy0FV0LAKCJz6oK/IiCBhOKKr4oZ4QmW85atCr4XQzKldT&#10;RwCKvnilOkIffwzGMiVG9MX5jV3ixpHGwCaN3puuY1EKqrFozhCalkYhnUEBm6ma7DEfU0xZ0HSu&#10;TyUBEoJKuNgg3FGqCmRTLyrCYt0b2yq/gjAU2rKNbZp3I4TrejpYjqsFIpyruYl81MMTFFEyvepc&#10;9abUxV4aKT7JfdHkVapJGN5/aytdOocvlsTHyXxkyJ4aYpy8hRiX8YwkKLR4RWVJzE2CzmiM2ysw&#10;hJCsNvg+ncnNxrZs8CnKJVsXArauNW08gUJZMWtRlLS71R3ek/6hAdy4IowPrh+ow/C2a0sO5M40&#10;3t/JlDX5S/ZRoOuaD0dKhUQIusGQS4rLGHQTGCTRnl2E9iEVBZVZYwIxAUvPfrDi+e5vn8X2cnlf&#10;TuNOuDkcjgyzscryNZNMze+Kr5mHkY+Rx1pVPVQ+M6vDLiMxFqkv4nleOlxtckpiZ0t5H+nUq1kV&#10;ciLWllE90jTHZMmHsidZpGgpN8ftJj3TfG05nI1xa6Yy3bWWstW+pKs9OXTSBSVdPdU72Y2guK5S&#10;JAJTKQ0gh57MgSy3IRaCrIDX3vnF047G4u1eJwlCajWuPjRcszVupZc60WAs5S6lDvOqqIsq3ibV&#10;R0Hpccg1M67qpqF3VhIgrCgE8SeVKRrPUmANBirSlEZJOPO15uNPx/x7Za8rFxjUc79jm7zISSuF&#10;ubAWEWut86+3J3NqMsMJlwaxjcmFWU6CxPe2Q4tpwUfpgeS4j/WS+JmJm5OPPGETk2pGs63xbJas&#10;1xILHKlxcsikmsMnq7TQ4yxMiXqpHL+zyLDjsKR3eHsH26M2LDpSRzGy9FKV6bMpSn39x1azsfwB&#10;EeHDxOW+D0nGWp0nJmQOjlyS8ZUdNbaqSzcctPa6a1pru7vjWxgaHLUslnLVEFVl9NdV917hTpJj&#10;Dh2E1n6o/TSnqBM5cPj+Qxhx/I15il8PD9tMv/Ulw1yuOxJbrbCy5XxUzKreIlSWTj0mpx02pSPI&#10;DDjDq33DVm02SpdKRM1FJtdlCpWM/eorMrK4KugYVI2LPL3LAEnLW1szL2oqXRLoq863qlGvqG30&#10;oF6wIC5itK4Ulqj6EFzCqS0YTO2qgFG96xViej7S9N/p9lrw+PCeM+SjZWPyeNHOW+I4x86M7ZfH&#10;9a03Mwo9i8aRCZWS7L2l7jUCTcnmXkoMjjPhqcd7vINHJaIUTySzRmrJbQVGVh7IXbghBsUbSxyl&#10;8XR6vSbaly889VBK5DLhDoBJQDyxJhs5nqOoIs4oWlCSenWs95FLPHNNOfM4maGO4YcLDDw5YSZF&#10;T7YpK7GUrPaxckUezPpqlCsmcJ2ba9AgVQGM+JOeBmZ1WjWsxZgAxYSmSiqJqiqqKFBRAzzGvcB/&#10;Mg7a45k49ZSZ/IBgbnkoWpuJrWthDAC47r7K2JCAAeUSTZOtdXcqXGFCySBoUUXcLEHGb6EDGO44&#10;4x8RsVlkmPfKplqma8iJ2tJcd/bapjNJlFRTOa9O3ZnLUdmJKHEcZjVYzGTnUVZJRvzK/wBEUdVM&#10;sdLPv+qfDlSUKIF6hB9I8nxHaLQkoTgsFistMjoI0IDqrne3D5IneujnlXMrQGtRjGMkjeC+NqRf&#10;6LPI9GR+RpSl7INH9sNBceKH8E8qOiI0kCIQE7E+GY9QBsk50ckMkcXGmqBg7dVVXBZ1Rn61dKMF&#10;2iFAhAOta0Rx5n23Kdhb32Z2GturUOulEY+ukc+tri4ppWljyw1Yw1bAkRMfU43nr4pI45GdxMe3&#10;psI53P5SPIZnH5KZWFCrh5YeXjLj0GMZTri2rNk7BnVlqx9xkc76uV1tPBrCrTsuVDO09Ze/DIOR&#10;jiijrUSfsVInQFCSAR0I6qTr6ROdq7iC6ZaZugth0bHMosrXxrC1ZYHtjVJbiL0yIonvier5WSIk&#10;jEe1iO8nlJYvpDm+TlhZvDtkpR/tsidHh1iu0R6qmStZAiqd18Egzchiy72lyHOcdhszZnIYszNx&#10;2xyVs6MNqZtOa0dQ2jr3EB2Nb2PD+j5x58R1do9JZ53L3FzU2NpIMdO4B0XuK8ajU9USUaOessrT&#10;StqyDUnFDQySVsisJkRZ9m+nMjHkuVyMZSzotX2KPTdUhlvgLlz766UNKRFzNHYOZKdqQoLKPqnB&#10;zMu2PxtKW4+2NjteMYuFWuJjZZh70wGrOONaiozOgCChoUba9kLabG2pNNcSWImf2N1Xn3QN1Drc&#10;3FboOlXKowBbixjZWWs0laKkhhThWxCPRHyzmPIfMoY2v7+VIT6Y8KIID3m9ykhJqE0WQ9we0J6c&#10;9n7AinZFUL9EmxopGDLke9VkCsphJ4Kq+1KRkalk/q9uy6K9QNHsSeurvuctFoXMWUfN1qDjpG2O&#10;pzkdcNHBA0aKOKMQP2ozWwxjRsia0dnkjR7e0c7zLheRYAIriY34ZlrY/IOlDt2JI3rv4JO9A615&#10;sJ3ZKMiuyf2hPtoeNa8+3NV6hR0JHwCfB/IlEAXeo2lqNTjSTEk2UzAo2o4UKCSWdFZCk74IGNYj&#10;pXdOmmnVGvkV7pEe9yvbpl1tRUUtp29sEFU7FtjrtAWbt52OxPz52NhWuHOaGjkMVKue236/kFLl&#10;nYKAN+WZQB+/yT9Obh7u0pgopALU6QkIaEQSjEHWQoSF5yWM4L3SAxeaGK+IeZIYvlnhnl9tHM6N&#10;r3K3zOIR5lwrUc9snJkZVMsQqk40L0oQO5mgDqime/OuyliJz2++aWLf25xm/sYzVrIHMLuaD2pT&#10;ZiVPX8CzhiBvXhQNy5mqvLC4sidGHDMRZyucplnEOVN2OM5JpoGSkek/p3prE+VXxpGkao1Gon0r&#10;h8RyBx5+zKMVUAGdciPZW6qSN0Adl0QQxC7/AHAO/ofkZ3FY7qmRLKepTsWTDpRf7mU6dl8gFTrX&#10;461r+B39+Ffc4BmxyHHN/icJxLsJ9GQvG9BDohTQLHMssi4hcxaU9HWRj1hQBkQg98CLPoaUMgY9&#10;qXRAjZp4ec50d+qzr7tlUG9GRwjx1RcYyrQI6Y56sEdpzYzQjqV19dNrMKrLQxGlcJOX5j3ASHbS&#10;gLR1kn9qsFVgNHYG2F54A5JG8Te319BxzZy6PjCvhxdZQ0dauSK1uLJKsbvR7GssJZ1Zoz4zrasI&#10;ilgCjs54oLCMQywqhZUhiUmMY5KUKmmZlEZC1rP/AJV8WZhL3Szf0uzUZnLltrYu8tgN9SGsR7cr&#10;aNYCWPKZCmYMlVj3A3th7jn+1dnqwJYefoMCtfqqLlnxKcqZOqBK01LwPnOLOKMbXZJbYyuueRNF&#10;lsmkQ5sNVdi2dlYOPuL7OjBvOqSgAGHWgQjJy2xucXKT7e/EsHjkUysCtsj3ZmRwOuSFEtNPX2qY&#10;QSoyJQ6l0eLkFugYF0ysxY6ahx4Rnjwn2JFqa/KhVmZiJbA/GazALKoLMrXy6PdYiqLyh1jbUHJ5&#10;s9KSHnL6LPgWFjcZ6BgtnSegKSPWwxAkIKNAPSRiGyRwDlkQvlT7vBFPVXHYGdKTqLJiWqq3zMPJ&#10;oiPj5MhjomSvUmsqnpsVUyRhMMqm/VlM0rPpNkMbuyow7JMN1QTp7hHYFUbRHRfnqdn5EifCfIW2&#10;5Zo6EskfJib+vzJQ91x/dulrzzq2hLGfeGhMUc2EMk+MCqVbIOWr0Z0o0pYwthGydPqDYk8jBzs6&#10;eFyV1LXSePbFHvYORjprpRU60EcqNo39zFtMMs4pOB9kqoTk7EsyHpWa9GmwAVwp8EABgPGyCF7A&#10;qSu/j6LEW+Xj3jnmLkm4a6huqbibaQxTtsp311/rbGqsAxaI8qP02FKUQVVzVxEzfQMBKaSVJARE&#10;S6SYNm5MMPMOdk1p1g2NAKsUVqZREGdaSdUoqparmYCqoVRRCdq7y5K4lT113QtRnAZDNFbXwNbZ&#10;wgDHr4JXwdk8xbmB4HY6m+gPS3u4MPpYdHBTWCyz0oI9SFV0RLBpKSypYgNU+IkwiOibOKpUNrEI&#10;XM61Z5YU7JznGjAJYcc/ITXjcyD/AG+RnXnyiDMN8iebC08vjpymjChi9I1D9pjHVBUFmpj2eKEG&#10;ru0TQB+pmKIFmDskhgB1A8qrqQGC/RaV8bt7V2cOG2sR+741jw+j3FfbeZa0kKtoga0q5CLuQpnu&#10;jJpLrT0J7rMo1893XUoJxdU//wBjXVIvKx9K+oeHxPVuHOHpX1GnqROL5DTTYuWeKYtjg3ugyrPi&#10;4VsHI+2xAoyK0grUJych3GAY+6YosveyvcYkj22YBe4Bbyi7UDQ6tXy2u3YR/wDiM4I+358rN8ci&#10;Bjxx8k5mJmbmMHmNFGMsKe0EAr7GujrBIRq24s72+vI7qJZpz4GXlUTYxHHBPvb0p6343NzMC2Vl&#10;Wt7npzNL5VZZGOlqxwmkrVV2yUqz4YxsbBOMfdiXyUyopVUqrTLx4JYhQR2CaPWZGP2DUdO4BT+n&#10;5DkllK9AzMzAgxcRKbZ6Td7bNm1qVVXj4Kms0dGMeTpbUqvyIFlQVeuiiFkZYEC21VbEyahpjprZ&#10;76iG2aw4plfDz/yuDiYXEcJh8i+XBsvkqZVeIzlxfsscZHNvHkMvjCbgzxWnkpjvxTLIxrHKtjdQ&#10;rWttSjPVsmIQLjIS1ZlksGUzVgihCTVVPbsew6rrYbyFveTVSk5aOltpaJmzIvtSdQWEC1KKXpKg&#10;G3HmpRxrgo6qEeMZaOSzElLR1uNNNJJGCYLC0PwuPnLTNwc5MRsfj7cVxFeQjQ5iYuIvI0wXvyVD&#10;izTImJzxGGPVZUPHi/tCjrZqYtRcu0hJ1n7gK9aFi2wwcu6g6jP26MwJIdaBgxJA0Ndxx3iCeaYz&#10;hqShI1Nfmbm19Ki0NXHb2zKdBYcrfBWNbDPWKHXFBkWTNDTQza+ulNqjC6q0oDCJEvXF5fleI9PY&#10;2CvL2Ep5OFhLyJw2tj4+Ve/bPx8nDyxi0E8jGo8caLpi8dmY33UPuJZ+KewjkZsrvjdC9VWisUoy&#10;pX3ZFdo6htP+S6QdqnY90Krr2la8J6SkcN1IZsI33urMnbb2cRg55N3JYotsFaGkw/8AzyHwkyD+&#10;s1kY5PoPJGhhjIWNv2r/AODDluGyf0gjx3GUxWtw3LZMM2cCdQXkYw5LGkFpMZM8cC9zjSyrZdJJ&#10;2lLKeM4zl82/12w8weu8vIujpO8ZGDVHioxSccuuiAGDRTsESSsAC8hSjmhJeyVV76TpVTv+UVO0&#10;+fx+6p0nSKitVE/P11wbAeNAa+NeR/0nxvX8eT5Hkk/VJmPklG8kkEaBO9bO9hR++goGwVZfIIH1&#10;faD18ORfz+n4/f8A8donXfyvSucqd9fH1g23sjx8bJ+PgHex/HyP/cnyPrzz/IKSWLn8R/lQRtgy&#10;/iD+XwNsSoIHx9Vfb06b+69Inbk7RE+VRf4/C/v2ifCfsi/WffJ3vx87IbWj4B86+B/GtkEnet/W&#10;1IAaU6J6+Cw7KnYEs6gFddNeASyqdggnRFK1/wCU6XpVRe1TpHd/lPnr5/PStRfyvf4+s+/58j4/&#10;z5GvK+NjwPx//X5TMPBIDns3b9gX7AB1YnYLaJ3pTokgkFfFSVy9/DekRy9t8qfHwv4/PfynfSKv&#10;x/ntPrH3Gwd63+zE/Px8/wAeD5+PPxrx9Z+20/4rpSdFSOvXYJKqQGJB/H43pPG/DKakrfjry9qi&#10;p8o1v6k+Ol/2p+6df5T5+P38cg73s/B8lv7f535143438b0SfH14YwK9dH5C7CAh1/E/iNDRJXyw&#10;P5EBmCgebS13Sf7F+UVVb5ek+VX91VU/SqfCfCJ30n1sMk7+fPjz/IHyfjzv58jWh8n6QONoHwd6&#10;bqir8bY7GyW10bqyq3RRr9x8+trkVVX89fHaoioip2idddJ5u+lVE/CJ2vf1k5B35Pk+dDY2NfB+&#10;Tr5A8ef7vG/ry4q7Yg9xpfzcKxBAbr4VQnuE/t5BC+Q3wfFAXpFaztXL11115VRUT8fKddKir8L0&#10;v4+s+95PnX8nWwdgnRP8/wCNjexv619gFF6ITvto9SomQ4XzM/h1IbWh2K/9I6/Pv29EVFVvXlT4&#10;VUXr5X5XtPMiL+UVUX/P8/XhfewTvZ2f20PjwD87AGh+x/8AdRccDfYKvgkEBuun0SN7Kk/3Bjsn&#10;Xx48/VSA/q/C/nvv5RVTtfKva/Hwvz/1J0rfjpe/rHv+CSdD9hoaA/f48Dfj+Pgne/rVYr3Okcku&#10;D2VmBcfkVfRA8Lstr8gSwXqBsm8gPf4aqp1/5VE77RHNVekXtV6RPL311/OnvEfJG/J1/A/YeCNj&#10;W9+T++/pYSUhmQOwUDW/xQ0VfDEsu+vYhuwUeWK/z3raAqIiq38/q8qonaL132vz89qv5Vemr33+&#10;PnBtskFhofuCPI8f7/A3vQGx42dfWEgQoJUln03Ub2u/B0Owb8jpQSxKszHQHzW2v777b38dL/3T&#10;5VO/x+P+F76Tv9tPe8DXjyD4/jZ/uPkD9hvWwP8AP0quL2/uGwPx102o2o7KCSSCU8kkjyNAsPm4&#10;gPffwvaKi9KnfwvffafjpPz0nyv5VVT8amx0PIPyPGgT+4H8j4J2P+wG/rdYB+w6lSumGxsgEabe&#10;lAIB0NA9m+fC+RX7D4RfL0vmVf2T+ERV+HJ0vfz0nz/lEVV197ZPn+PHn/fQHjR8aGyCB/H7KfbM&#10;QSVVSX2fCjZGk7FhrQ3ok6J0V/u+Wq9l8d+Vfz8Kqon7qiJ8qny39v8Ad3+U+Pxqan434/dRttHw&#10;SSP8j58/P8Hx9KLDY2VYeQAT18keB1JY76kE60fA8aBJ+qkEa3rpO1VO+17VekVO1b38qqfK/P4R&#10;P3+sGhPg/Gxoa/8AY/Ot7Gx8H+f5VWJB/HRcAHuTtteB2UH+468lSNddn4O/q4gio78J2ifHSfle&#10;uuvN113+PlP+rpqJ2qr9aGvj/B/H9hrZ0PHnyfjX8eSfG/pwuOyklQAwXx1AO2CkkbIAALaBJLMT&#10;4CnyTUoyIir0qoiKv4+FXy/hXL/9K/Hafuv4Xr6wXOvn/f8ALfyR51rzsHevB/cH+M+yGPhWIVSN&#10;9QV11+A3gqUbbbUfswO/j6GbnjxN8dcChFQX8xtrrHZu30FVl6gWYs0lgAck4Sl+k3uAc6djkX0V&#10;nKhBHOsnQIEHLO2n/wBSP1r9K/ptynB8Byi5eXzPqFnTGhhRjSXGSpLJTB5HlzS0Wlx+XnQ/0+TQ&#10;92r5BI6IFJ+p36Q/TjnfWONn53HLGWBxgit75FGQ5FWeRvjYnVH3kxxaHLotTJEjrZLN1Kx8P3MN&#10;PztxrQ7qsaMIaaMxLmniLgJkrTk80bpGNbPLL9tOdG+eqIm+CR2uVjpFjc5xf9NP1Cxf1C9MY/Lo&#10;kcTlYUtgc5xU7Bm47k8SpjlTEy73TGpVXfGawWjSYB9sOzNvV3pLK9Jc3lcZdq2xx1yePzqzA+94&#10;+6h8aq6CzNPaKCs5nU6K3UBSB9Pr7btfhvaqn5RO1RV/PffwqovX4cvz+3fyk9NRrQOgNDRJGt/w&#10;fPgjYHgAb8EDeo17O3+CSd6YaI3++wSD2UEbIJ2Nggkb+qmCr/8AT0n5RV+ERfyionfXXad/jpO0&#10;66X8am/z8b2T4J+D/kfP7A7Oz58HyfrdYjyQpK7J2R4Vz5B0SSAf20CFJ0DsgDLjCVVTtF7/AOnr&#10;8/x0q9Iid/nyqip/C/Cr9JNc6/YD5IJGj8/tv5B3v4PjYHxtZZDY6738AD5AbwANqFO+pBHYgbBD&#10;EA7QvJPJfHXD9BLpeSNbTZOrhhmliWyKZGfY+hE6aQemqY/PaXBbmRuVg9cIQ9XN8zvI1Fcgvkea&#10;4/iIm/I5kcVCGMp0p2vkMoPVMbGUPbJox/FFjN9lgrdQWIMcTwXKc3kLi8Tg5WdQjVnnMCOOpO2p&#10;l5VOmPiSXrulMikx4LKT1G9pgd1guU8+NqOOtdnNpnSWs9G2zdsLZitc9jZPQI9tI6cEtjXs9UE+&#10;EYyLtUlgYvx9a4HM8dysfuOOzcbMn4DezQM8XZewnkQb+tj1AP8A6d5zcEa6+CfrGdw/IcXknD5L&#10;Cy8Cy+UnkyeXuIhI9yLE+3kRL7AtF6RbX4ufIK2aD5k+O1RqK5yt/wCjr4Xv/wClqeZf2RE7ROkX&#10;pPp6a6+B+xHnZ2PHk62dg6/21++/pr7X8D8WHbYX50vkD5PkbPUa8gEgaA+mj540bsBxNtNYxtir&#10;qurm/wD4FoqHNamJrxyp3l44zTNdRWGuAhGlsqLNWLo4dPOFNTJIryUhla5fITwsa2RUzCSmSBTK&#10;XA7sSEElzKI08W9C2sW1B0XK9lWZVJYFOF4inLcnh4E1mz5OROaTeGTkybbKel5YoOT7LHql6QDG&#10;M3awVuh1yD8pcW858gDW/imhyAdvjtfeQ2DtTlRaTOuo11JMQ1KZccagWpS4EbQPnGnmqKmjMp4i&#10;S5FgKcNNDM/hHmf1l9KeofX+R6chyGRf1TyGRU4MLcc+Hlc3TBks6ti2xjfj8vkpY+OozRjFGeyV&#10;qE2KIneHEekK8L6bRc2ghx3EwEchcvOXNXBkrO/t5F74+NWmNFmYSyL/AJsgV2KhdfRf3vhs4sl8&#10;Pk+0y3Gu40xcNNxABYauI+yvda/RU+pdLyzLWUlmQldhrUk1Rs9JDBUOHCzirbKOsIB9g3mG/wCo&#10;frfH/WVPT/qj9TeB4njuMyPUlMjiKSi/H4K8nwxf0kmU5CW5nHwpxvnIx5FPuOdk2GtV+9xseUkT&#10;CwV4Y5PBcGcqWVhYAW/t/a3tkWdxmOxZP6U7D2xJGmNY1hkmjohYsqF/TP5z2YVKZgK0LWXNvdy0&#10;d4BYaCmiiz8KRjm1Fo3U2RgrJ2XURDqaesE+53NLY1NvXG1Q5oU8ay7I/wCKX9H4crzfFX5nnfd4&#10;fGx7DLtw1QeTLZOTh5GLPBmzZmA+OcI5v3uXc8bl8ZyXH5WBkWhWVaMOP4bncoy1x+LNSrJRZ5Bo&#10;YXRve1oqMaqlHKBZzR/ex6LVztQA1u7HRZC5Oop8+TmdSyKWjLBDqtNZWb0r7Z4csYtqY7N1rhY7&#10;P/QkKAPLFmc9UfLJC6VsvRPH+p+KzMU5nCV4rJjkwm4yeJ97lDVLxjeLe6rTCUeJi/Qn3urKGBIb&#10;cebhLXf3c22fSWOQ4XOysHjYY29yJaKm9Qvejge4i9WdqdUbqU8dUct3TLy2bn9ADXAhVSa3Q62/&#10;DxtZVB2KpMAlowf7ZYs9/PE58Q0lu/3L3PWNiRK2Rph35rJGRlLi5rj2U+7ys3MGHFJigE2qZCby&#10;BsoT/wBY7Jfoh2fofjD0/CuHx7Z+BCs3yKYGBgcfXOyGcpR7NA5PupYlGLgzxiDue2G/L2AcfQ0l&#10;YBNpjc5TuscvX+Sp48s5bb+4H208UYdgTprYi1cAYcM4d9gLGYWLDD+qb/TnaPDX/KcZytgZ41OM&#10;ygrpmUyleTzw51b+mFdFWl/aIIBRu413tQOrH6fJzPFVR1AzJLR64zSycd42suAqM/bHJXFxqF2L&#10;FdLNieyqJhj9Kvi/lXXcLajSWWU1tDWXt9jrjJUrhCkNBqauZYArwa8lroZQqdk/otfKWaQEM2wc&#10;y4eRKXHVyMiKYERbGpPSNG5yMm1EWtmaTsuytEDVx7yaizPdpHGr4QMjoCWBnDLd/ZcY+OIp1cQO&#10;OE/GLdFSgnpl8EtoKlA1ez/joVNByzLuWW2q1+WrL09CoZCrEy1kDq4ypXiRKJDSRjxhxEDyWEUp&#10;Qld6cYiEvI8sbFlcsqlj8XhOzpjwnbLL0YBTV62KAt/UKndDNDQ+4wJQEli/UA1j8c6Gj4yD2/cL&#10;0sT0TTFRt1FR+DuvVGRQSSNIPJ+tKvKmu0CWQlQZVotLRG2dcJHVlWk6sHmq4jg677q6zgrWTITJ&#10;N7gZg4s8QKzOSFz4W/Ss6SSnXFxQDV9t7M4xJoI7DVVXU0C9TIsRSo2mh0JZX08IhCaVlL2lorDT&#10;kBC5BE2Csh8DsP7U0GYkuep3JuT5asqq7sNCmvWlq8ip5kZkUYEQ1wkPq+RtPJPBJYUoskBKK0Id&#10;CDliV8IyN/W6T19H+ssfDy8/J4eeFLCm98iWbkouRTCNOn3GPFPZNbv+LLjH3FKpQPSmlBBYvqX0&#10;bmZmBhw51s2nIZDY2JbElWkEypxaz42RkFbzms1CK9mMiWogkig9/qnW5XLz5Hj/AEWWGFdYaFl/&#10;W6GhEngB0FPHT6OCSssiyGxCVg8NlXFNazyNfYFitWSYGB08JkwKfF8plZVUjjUUdiFWTwxkrA4+&#10;M/d2pqk0lUOQFIZn0u6IGAMZHK8Hi4MbvmR92RMytEvkOXDUUeJr7VaURGU9v7AAxKEq305sYHFe&#10;SSokfTofb55gyzm3Z807SHxpKWjGPY+GCOJLAxJoCZZPXjZGkDneVnlZbX/w36B4vFkM3GtnZk4T&#10;+4ryOYxxHd5u7pOESklVXp3UMxIKFGB7H6qEeqvX/KZNBh5csTjXsfs04/DWWWk1vNlfJtZbVrRp&#10;TpJlDlP6oCaWM9pFeRKcZsdJlBYnH2YqRT0lIEVcElrDKdOkEY4w80tm2Mdkkk7o3theg7pZWtbE&#10;6Rse4n1PxPpfByxC2G1LWd75NYwrRVs/RJJYz6LMux2grp2ZUP5kEm/UHAcx6p5HHzMydsOONELj&#10;Sna+PjgK3d60R6Bhd3KolGltEGkXXX6TReMK5FbZbw+ZuNgDpK+3jJ0sBgZtwEM0kujvKKuRr3aG&#10;pNWGSlb9kNKsRpY2WBAcIXc6UR+qvMV9SeocK+Di2zMjLwf9PzHGTjNP3ELLMZJ967cd7OK0wffm&#10;AyiS9C76aRen8KPpvAHHtebIMqr48ozfpEn2xk44c+2Xr7m7FnUIxcotXowCuWT4hsVxrxw6ioeM&#10;sXtirN1jXNsr5VMPrWFyDEx3NgS5zrIC0aG59DXjgeiEHCtpKCe4yRs8EWyMT1pAcPRvWnL8fPi4&#10;8dPDxeJpPGx8aGNiBaYBiJf18auYKZFHq7nIUSmWE5LEOYencflMq2VkRnOWWa2v7ilrvm+71ZhH&#10;sZACYDo7dhqjv0DOSB9XlGfR7x+23eUzi1NyiQ3lHlr0zJusqppExDo620Cns4q4xr3QtaU4Iwaf&#10;2AUZ9eUyJ8Uskw//AIrtw7y47msJsl5/bYfKeoDTlWwSBL+/BXMx7Vkvt/nB7wuwpRfeVSGU7hww&#10;ONtGSwzMuGPkLXJxpTTEbJkSFbH99MUmQZABN0m5QjuQ579k/jSK0A+0tJpbG1HUQ4S7YjE9g7M3&#10;ksFIc2zsGRxeWH/30EL544yXQkPHNhESQaNsdgY3JcVx2TC+dk0pXLemHGQDGd/uYWS2MKhJ9t4w&#10;t3ZmJCLtkIUr9Nc/A5Xkcdxx+MuOuEJcg9DRfdxji3V529g9u5910UoqzFu7T2FbZ1raPEq90AQV&#10;7c+msj0WKrJV3ka2Xzf+4Mnp0fG1ite3/QVy+T1FenfymU4ok+xi5twWJRShA6jsVX3nMCRogMxD&#10;MwUMW2fpYZXJ61S+DDx5dagn+4Dt7AFhv415A02iCwP07VCHqt48+TI8V0fvQ5qiMu/HbS0NlVBw&#10;C/bqgdpKesKJBJCPE2QtzpbezMEWU60IlkmWZzgcdl5eUi8dxAraU469/KxYJL7jKXFjZ63YIlKZ&#10;OSkRQ2YoHUf0pKWDTkeXxsbGZeS5qcY2aqosMHJvaowsY5VpomOrVok4IbOvtbfr1DOyBRrjeP8A&#10;WTWMoOgmqAT5woTK6ETz3DbM2wdH5AZLKQ1asKaKEhxxTpQ5HMWNwKQtKViROL4/K2cnKyMSSNjw&#10;y1aFVzQ4yppWCmsrvGdWm+7BkLR6sjoG0v0zjlcfJFfElm1Q3y8ahyMZuPaDcflWwqn7fIhHKabX&#10;iy4zI4nWZXKl2iQWTV1xdynTmMD9nVyK4MI1PbWtaIOyGxGjPEbCyc8Vz43BEjSpIxj419VY/Vlf&#10;G930OzOJ5nGqoe2PMWkmRNFpOSiVdsmldgxBUb3th569j1+nuFzvA3j2BqAjtIMUrTu0tJRg0+6/&#10;jQPMjY/KbeACPrqYh8Re+ovF3zXnYtxHDWReGZNpWYVtAlzegbqk453dsHpMYYYtqVkJYjGV4ttT&#10;09ojNGy5oXGmegMTaxcc58ZLx3J5UxbHM+RE40S4kuNGksNKTvVFZKJJLZTTmAQlP6qge3o9R4GQ&#10;sbZ4cI/tcf8AcdFgzv7k51b3FVijBnIlIo/XZ0z7BDEqcJ/UUseReLuIbfmrBbTTEbpzuPrrkfIH&#10;QZ2TMwEMFaHfnUN1Re7oawKwCc6VpRAoh9kXYVMFms9gpzIk2NXA5LMi9kK+4yIRcml5ypJMeeO9&#10;BONKLjijzkrrSkXcMUnEj6N35ZK4OPPIkSLvoGQWQSte7tkOraZO7BZ+2dKCyhVPUkOLa8Y8Q4on&#10;d7nkZufo86bf43F6Wzcdoxc4tDkzTdXhLoZmePMjcdHJW1GfS3QgeGjJlNr1PJBMa5xTGzU46T2z&#10;c274+dlsxfJx8cPK+HiVf2p9IKzLyEaXlJu81rSbL7ZJVjHsmcsTI+8J7GihmoSpBeMy2P2CsVUd&#10;iU7r4J/cKTuIqPk7Qcp1beW8zWZ6XIA32k0RbLK3qaU+tcHqywCKixFvJ5Bh7OpppgrESygjLklP&#10;ayVfyQOkf9QvitfE4flMnJhkXljmL4wyLlfu1RsbLxsmHt2qEaKpWaI3WLMAnspWihjmPkIj9lI3&#10;RyhIX26mjPTqToLoMT4XX5BQQv4/RjczX6Z7I4rlnH03IgFnjaKK8I0+Glgp9PmQJhBThLHP3QJR&#10;tZp602BxiyUduDJWFGl/a7yxrGmQz/UN4HD5OHKZMUy+ORc/JeEDkNayvl7KNK0HM8nFZuyucgWb&#10;3YscjHm18cgbZbmISyzqxmndqQGvwIGxvyaAjuevXqD+LMCw+g83n9WTlBeN9Lwjydc5vkiMY6PT&#10;4TkkOnDzuhPhCMiuc8pVSMp9RaxQnR1I97SW1eLoqe2gMCKq7SV7VMt1eGyr4WMqYj4+WB9vkwb+&#10;scfJoplkd3CLOsGBtfGy5FZViQ6UlQsZI09Rs2Jkwdpv3Tc7FApb29vJtMSh1QKHJXuNAMCQpDS2&#10;FzqtmWuztLfNk1RtFgZEEtpYMjRxg23oH7Wzr5BIjE0IetJhK0MFuTV2EY62IQulHDLELABqkR4r&#10;iKJx08TLpmtyPKVn7Pu52XkPjo8MTDyVuFTCvjASnfGnZFs6F8Ktg62rA79qXOQ2jNKooY/gv9Gc&#10;6bZJ9j3vcsOysQwVTr8ifp6uPKXSUW38RdieOIKPruWsmtaBUjmQkQUu1rnWTKTSxTGWx8OVHLoi&#10;iZy8saTnbaeYm2dBEvt/qCZjcRyXE/pm2GiVnxPB+pFjbk/+WjPmfT2S64bRSSSxKZL/AHScbiY3&#10;IVauPJJzyNPDJ90kmPUKXcHvq0KoiV17YAILBQzL03/Vt+XVWDOSVU/WP4rsFxryXSg3ogZI+9yG&#10;ZJzg1ZQkw0ec1V3TguMoybUFt+99j92taqmLdVmCSgV7rosAYymshQzIif6ec3z/AKbyc/CzbYi8&#10;ffI4/Myc/KumffjY5bBczB42GPxA9uuCnJZeNDKWksis8edHSzNfHLHkrRyindCtUTqkVTqloHcw&#10;4XuwnZyA9ta7BwFAdgSpOCC58vwvQ7ueovKcjXW0othnTRpCbe1hFzDc9yO2tr9ANJPbDH2ADLda&#10;UhBn1oUZNjFYRtCawGIevJPyfqbP9OWaGZLi+jcfy0qfb42JLJyXz+IfOyouk5APWcIZeMxDkKlI&#10;m9QW0wvcjNlCEpShk039sFEbq3ZSQzljvf8AXbXYqnZSAD7yFtrapmxuAzmdzE8ycb7LScf65p1T&#10;X7pLgKeGgnjDsbRoUJQIFYFBX2QEyWSjoSBe4iGSpdbSEKeguCXksP1HzGTmZEMXjud4iHM4LCp4&#10;WfHZKwfIrORyGpbIrl0LY3ISlOmpZOJyae97NJPxD2YgkO/28cnKWvuxmZ0DSx9OD0ahXsUdGVgo&#10;60mFQH6G/l+kYVouVNlRMzWC28/H9ZiKU4y0qLyWwv4rChsavSguJDa6ks5s9arljow5RqtpBYYW&#10;gNrB3Bzutf0nRZcfwuDk5N+X4aHPnlq46pmTLYRXkMZuPs6U61wsjIxDlYlLIVmsLUjGlj7QjvMs&#10;8u5VVc2C+65Yqo0W7PJimqdZiKMyBQyb0G6nrLt4BKqwG4drR7Q8WctmezMctdXwj19OHJWz3tfM&#10;bQ1MCRsFqrGdJHxzQDQCSKyKMZxTI/dkfWX/AIL6cfDhfWiYnI5mVkZmbwmfbEzKY9XxMWeFkcbx&#10;6I6KMy04xxaY65d2MbmbRksqYlpT+fX66PXL9Sy1jieHFcqcbitaGtqVW9wzPQzDDvNnWaCsto1g&#10;wtJmOj2P4Xyv/wAJ0qp2nSfun6k/fvvtF/3dr8p22L68EgA7J3r9/wB9DX7AaHXyNkEH6osYykBv&#10;zDbTQBbTb1+J35cDyQexPx2DfIrQJV+E+f4XpF8yfPx+pva/j5VET57X5X6z7wHnyT++vBPwd+SP&#10;Hz+/nx58/WfYJPggnWt6Q7A8nsSrFiNDsAoO/wAtePqtQe/hE6T4T8J+6fhVX5XpOvy7tFVVRf4w&#10;LqfO/wD5ifk71vW/2H/V518fP8/WTir20NBWCjRK7B6DwWK7IHjf5N5J0d/FTAEX8IvfaL8//h3/&#10;ANS9dr5kT47VF+F+snI2PkEa8fA0QPnXnQP7Ak78efkfWoxQW8J+XYMR2Z/knxtjoltgkrvQJHUj&#10;evVB+VXr8/8AT+6O+OlT8fPXwqd/urU+fn60FhrYJ2B8jwCNednydfvvR+Nlf2OxxASxBJ+CVBAK&#10;sNaI0QQ40Rob8eAf3+qkB+U/SnfXfx+FT8L0n8p/P/dUVU+sm/zoEAeDrW+xG9a2ABoaI158+da+&#10;vGGgAfnf/YICNjySSS3hX14J+vfYoqf7V/3L2jV/f8L8qi/CJ+Xfuq99Kqdp73tHydDWwTvehryA&#10;NbP+3gAeD9YOKNfAb8tMFIJ3sgAk9h1/Yb/6i2vka+QL56RnXz2vSdeROvMi9u7Ve177ROv2RFTp&#10;frPvHwS3yCR52Cd+QQNjY/bex4Pj4+vDG0xCrob0AD1KqRvsCdsQfBbRBOv+n9qFB+f9qq746TpP&#10;hFT8r1130i/HadIiov173gd7PwW3/vsjxrevI0f4Pjx9YOPrS6LEj8NEEJtNhiR1GgF2odQATrR1&#10;+NKgqqL8Kieb4+PhP8orl/ZPlelRe/j/AB9b+8B+4/tLEfv+x6/j+3+3zv6T+12GKnr+Y1ojqB/8&#10;w7+DrwzE6+Ao0To++yRF8qN7an8p2vS9/Hwn4Xrtev8Aj8r9eFgfO9fA8keSNbOiR8eNE/z5B1v6&#10;3OORoaBXZZv8KzHYOl/HsQSQNkKCAVY+Kmht7767REX9PSJ0i9OTpVRPyvSr3330iIir8fWpsdE7&#10;+SBsEkE76nto+QPP/bZ+NH62THCkkL2/FtKF1oAe4NHS+GPlvBJ0u9nX1dQJEciqnaL/AMdKqona&#10;qvXXx8Kvx/Kr/jQ2BGl0P/uN68a/nzr+fkePP0quP1YFvO/Gy3jZHcl9KOw3ot4Kk+D50RWgPyvS&#10;ddNciJ18/HyvXafK9dIifC/Kd/Wn3A0NnttgSQ3wGI/fYAHyPJ0dEj9vrYYwLAjY0raDAHRGyQdK&#10;CTobUA+CdEEDz77RVVGuT8IvSL8qn4+OvN8J338L10qJ/wB8G+vOyPOiuh5Gz5/bR+PyAIOv9vrc&#10;R3pWI0BosDtgTrZbzoL2B0v92wdj4377VVRflOkVEb+Ov1Ki/HynS9L30qdI1Ok7+frBvve1+QNg&#10;aJ0NDWx+51okEfkNkjY+txHex2AAY9QVABLHsCNbK72B8NobPnZP1bUVOlRP+f56b10n/CdL/wB/&#10;jpU+es+7s+dfwfhdnewNHfyfkE+CTsEa+kxHS7BHUgE68/jvqCPC/gD/ALdhrbfP157dP/p/n9k+&#10;Pnteuul+FRO+u0T4RFX8rqanf7edbO/kDQ2Nn9x48+SN/Hx9biYIO+zkE9SF0AfJABGj+JH5b2PK&#10;jyDs1JAnaon47/KJ8o1f89L3/npFVfnpE+UTU1I1v/v8+TrROvn41oHwfn+D9LrMfmF8j4H9xIGh&#10;odiDrzv4J+PJ8lfq1JF8I3pyoqo1UYi9oiqqKjOkVVXpFRqNRXKqIiIqqifWA/Ygb32YAbOztioX&#10;fg686LD51v8AYn6yeqpvz+Klm6eAQvb4YMpIOiobYI0pJB0PrlU5J5M5g8QnKHK3I3FNhS3dpneW&#10;z4g8WSHIBrL7HBwk5CmaLVSltq5aqmz0wkRYUss12VO62kkZPAxw8vzE/XDleD5f9Sed5T1A+Z9t&#10;mRpx3G57qs8LjMLjKzTExSiq9Z5Fa4zW2QZ+43uU01QU7g/SnhMri/SfE4+OPbf248hkxRu9cnJ5&#10;ACl8ioJC0VRT2AqIZqhRfcbo25Af6ZPNXta4XO3uUpQ5dnuQOPkMCGnDLzP2gIyd9WwhsklXJSw2&#10;Rg5kVGLHBJTJaec57p1e76OfoZ+qGH+n/rPJ9IZiPlYPrPk+GaPL2fHVsXKyPexHtk2p7eZU51jh&#10;S3UUnXJR7yaKKwcb+rXoPM9T8LH1Fi0E29P4OcLYYWvbLWbxsfZmC8pjHmLvQbDhdTC0YF0ldA8Q&#10;HDpt5r80NqBJrzDaGwymlrELqojAdFWW5dUXWRjlWI0hZEbhWHO9syWOMM0L1ZIypHjx9x5Prr0/&#10;DLz8GvIwTJ4x3nnSa8ZnHZCVKH3bSB2mnBQsoVirMtFZF55w/wBOPUuVh4OfPj6fZ8mq1wKFLEZM&#10;6hXS0hOFwEZmMx7nV+6khWTq5cRNzg44CSirdoQQc8sBRxY6xiQrAKhss754XzxtGZE9rUm/3OnV&#10;kDGOkcxHL09X8NGVMiudOUJHVLs8/YVWkKhmqtGAQp53vR8aB2N6z/T71Hk3TFx+PFrV7dMaFEfI&#10;ZlqZNJZN0Y0Vxs7UKuiSdg6j2538VfM8tvInAtZTZbKUlhmQxdNuqMa/k3/902MAP3IWgSf3NJlK&#10;oRZDZbItjbBI5Y7VBCIR3Qx016n/AFLzuXGSfTnMV9PcfxxbIXPXFjfP5gzUgicclHnj8eC7Oit1&#10;y8l5DfszIBvf0n+jnHcLOP8A8VcQnqTleS9qA41Mx5cfwqVcflW2NVXy+QPt9aOobExQ59v3qDt9&#10;IDwa8nc6aXmi4/vnwX8X1u9Agmls91stJyTcbDYGn0llf1eWxeoIvNvTjUlrOle02Otgqa+pCt1b&#10;DS204UtX9c+8tyXq3L5sYvN8ni5FbVjJ86dRV5jIKe1ZtXi6EO4DSAScvaqwEyyD66K4/i/SHB+n&#10;2yuC46+HhSxsrLXEGGEm4w5M90chWYgym7xd0L2ZxNO5J3rtjecncMx89eLLw5eHfhzhTBbjLcWX&#10;Wsk0Iu3s8bFcCxXeet86RqKoKAHHays2E8Jci6DPZ/J7J2iqI5n0tlXunsLI9M+suV9OnkUbkYZH&#10;O+3/AKewpxS8m9l43KyFM6meVj8jODzvG2JlSTkQwV55iKsp5E699RegeC9cf6I+RiZeDwM1vyK1&#10;w8xuPnityUser3OPTHyca7hY2TIl340Y9CrSL+7QCPvjrxM+Ov1uR9zrdrLVUOKtanlQsjXWlo7E&#10;2IBMx477qvfVFE2UYDryHOBQZvOxhUBmfJsAyaaaWZsRDnl+X9dR5PHy8vks7G+5tPPCY2YftfvJ&#10;/bPjv9tMthmMcZOrQoQ+5ogmdl2U4f0v+kWXwPIYXGcfHLyoJLjcbJycLGnV+IaGeOWW9a0/1JOW&#10;bPpg14/Jxj1EDl0yHLvLHRqt54meVOZdZTch84zQ7e4IDSLAZbPKVmePOM7OkvoS66wMyxSTDxsv&#10;nzyBz2mwiPagdi27jZKgwMkMT/VH1B6l5/i+OyMv1HPDw6y5Ns7j8XHM1phTnSP25x4MM6WVk3Rc&#10;rBeFIWs+MiPYw3sR6d4LgvR9c/jeE4a7ZOPk4fu81mVTIZ7VSF5WxuQ8YjSxULwyUj2kve01SmTN&#10;piVnw50IRwV/c+IHjgy/4tmdx1dWhVlrhJ6CMkxK+WuhqNXKIs0OTDtjxDRpxa6ZzS7GerkfBWxM&#10;tIvnHyXNYGB6k4LM4PlpDl+Ly86mFxTpfia5aT98ZruZlqJkUkAc+QorZGJFjUO1KSN5cclZyyL8&#10;njho1fHtbIawyJe5tRDqazBaQLAzJBEnqwVwp7qR+3zvhKtLi0xPBwwua1N7bE8gEtqTbeGsC0OY&#10;NmJCxx9tZW9nXx+/HlJigsaUxza+ldBVnjnSTPcyoP1O9feqORzJZL8bhcJjZU8ziOapiOcx+HUw&#10;zZYV+PSCSxs7iLXXByoUaU/tqLPJlciNItIZ4XHZU7JOhZ6UllQppVRqSdeq28kKynuNhiOoVSnb&#10;8jk2XGPBdLfcYaqSvucsdtSbyjBtR9LoYRRNtT3QtuIaVSB3kg0t9dEwtNnjIHeVfRxODkZEnrSv&#10;orivVHOjgvUXE35CfO8pwA43KTDbjse9czic3DtjXxBzQVLJgY0atPCvi1EOMeKpLsSizfVweMx6&#10;Y5XH9kXe4FxUrrIFBRqVirsGpVtWZWDPQFgVXZP1Er4/ufNDacp8xcFXw+yzNVjtjS5ix2k1RLUw&#10;OqrHPuKzpeaNdSQn1TNBoGT2PpDWsOivageSccqeAdGwfRP/AIZsWPHekfS3q/jeRwa5nP8Ap83x&#10;uLxuVoucjYuU+HzWLn+znj7vKxsUxjZ2CxxcpfZswq6sac9apeXJ3FMJ8mOHmf1SZxpOg9r3ZPOV&#10;JfgrPp1aivNkZWpszcLFJteT9WXJoH31kNYt0KUr7gL2ZRSGOoBxRwH2UpSEEzTNiHQmOVI4HJL6&#10;kxMps7lIXubP9W8pyozlalsXHzcfCx74yTkuO88IIIs/VWLOHmjhyocli3ej6b6pnjPR/GQrw94Q&#10;LZnFnkjhZlMw0yscc1W98xMd7uDPuztFgaUUySaQMZL7QQuhKt9uRJ9rs6lg41ZCk5ZqW8wESDrH&#10;AHWwiVs6isNIUf3RTCXkqxWrLL7ZiJG9nxj5tQyyCdceEpPe4ensY8y1UmFmZ+71YsP7S3VfCgKN&#10;TDi8bEwxb79so3o72SE3ktLN16OxeyUsF6U6yKe3FtFFPYna+yfF+LpOMNpvdhakzafG6vI44TP1&#10;F5W0kGnr9bWWpNlZU1aUKwwsfPzjBtmjc6JlgyWSIgmCaeCcc7iemOPnx/L8hy798zFXAfEwEP2W&#10;Lc5jrN0GmW9ARqsynt9l6oA4O2bZvP5OZyvHYHGqIYGbPLpk5zqMrLxYY7Kok/upXFQlUbVGWgkz&#10;9nUdSFbETV8b0tLX0tnjSdRbVsg9rI22gsg4wrGSqaI5YhojIHzV5NUtfLGhjnsjbDFIxXRObK8P&#10;jvwaRkzUyjUNR6zhGPVsgWoD1pYVKKgCz6rMuG2HUFCxl1W9Ru1IrLDMLe1OdbZOUGGMqT9pmljm&#10;INSzUfs1ArqU6jXhdmVzZEqLDmcNxxjx0zL4nvpqurCtbSuq2yEFNkPADlOnsiXjSyPjIIjeQxvk&#10;IllgenmVy/UXG/8AKjF4eKmclxkajhy4lQ2a1ZwnJTQsgLWYM4//AJCxDfjvT3Mr9wMnnrP7mTlZ&#10;DpKIV4DLRZ/bRrkPkVRFnpZyWipv+1Ad7QdhyrsdcRNX11rKa94Lyp5SlIKiUGSNkZkTWkwIxfRk&#10;lcPJKokjVVqek9sSKrt7es+d5AMgyC3vKdCcwyMnkvImvZRpfw6kUAA0mvJ+t8b0Xw+AwqZOizqC&#10;DSxR/eTqFp/SIYlhPyysoIJ9wk+BobXP7ZJIRKiSZEBpRTrI6qLKlQqE2WV5VmUyJkrQIa9jxK4v&#10;2KChrBAJO+Z8k6o4My8xj5OQr5Fsc1yJQR7UjiB/eQFYwqCHyfDPWaTC3KVMyOs9Aqz8BSGK/XEy&#10;g8Wqs1nSjJabOPaeVAUnaXtmZLl1Z0NEU9yfpwMXw5W6ZriiLPUaAmsBjsbscZFQdhUiK4YKGb0i&#10;i/UIIhWEaSVYGlKrGL5O3SNPx47g8WEcjm+UyjQxpfIi2QoD2QhRj44mlMlgW1pqtNGX5Kj8hHL8&#10;n6ly7ZWLwXEYYn9ysYZIk7COK0yTl5jNWMl8HqZQnZ0b+SQASPDeazXGfJtcRtspVUs19b2FkJd7&#10;plkt6EMDS2p0lW2CxMHgrp7lYmCOisYors80+MQZzxiWuli3qDG4vMxuQPEwvedR7eMl1WEYrSsG&#10;nT3ar2UEB1Hlkmh7l1ogdD+FDmRkcanN3liESmmSsR7r2p1f3bCaMoD6Em27SGyWmujtkl4jb2u3&#10;ak32TTbZTJBiB+wq9eBmqytJtZDC4nj5OprrqxvI6oQCWsQdxQ86RwjyMJdH6A030Iw8PJyK3tlw&#10;4qeUWUe/gzshyphUDNlu4E3ymolqUZURHdyEGwFD3M4rjMeqZOKL+wwYkZNJe9PTeEQLU1MehVVY&#10;tempK1iF0VB6IeY28tQTrMCEQ2tR7SbhGRw+QDySAxxyKkhNc6N7pmMjgd5nNY6CdksT3NWKY3Gf&#10;e8xbjM/J+1ozZbSynoVgjCT2g523Wknmioi6PUvperAgODf7fjl+3hexnZD0hPtch207qGG2BBQs&#10;dAabewACNpWZKrMm+0B6pJ5SJknHFoq+wMsXo2NzJ1YxkUKSxSxrFIqRzNY9WNmaxUR6fRziuAbB&#10;5JkyeZjbEvj0Q/6ZLPyMqtEab45XF+1Q66tbs61c9W6nuNFUH5PkEx3yf9IdCnQl+RycTEgiBjtn&#10;tSzhGRtoOw7Akg6OiVRncLWXe9rMKIt67UmHQwlTaOeuztVUsiewhT7c+7meNSgBRsYTYnmOjGGY&#10;17Xq2P6PchmcHxM8jItHn8q0FL3jLEL5jiboQs8GhNnt5m4l1Xsda6r+X1mKc1mykyvwuJg3iplZ&#10;sp3x+mQjJ7n3eOjSeC7HWiK5ZCW/Ijf1IdgcPiLnjaLP1GH2Wn1RfIjKZb/NZGPR0QWqhfXzS5Y6&#10;/rpiFdloxTADZpyJvVs5ilIFQevie5B+f6ylhNydsmPDYXFYbcdzl+Wycpk5TG9Oz47kIZKzw2mb&#10;pTJerZTpKdJq3HhHSlCjfQVUyE7Uk2dliWLfDXjkmgxMrkvvMXNhmMVZeiyTFbFNHIZ45JCqFBP0&#10;mcw4zi7a6LJ2FOaRfyW5sbqfQ18TJBJMsfYOsRQPWeU95cbw3kkhhR+rIBEWo8UsbJGNlXpfmuH4&#10;hX9TDmcTleOysKVMDJyvt7YloPyOLncXXFNC9BXMCYNcPo0aZKWGOx1UhkfWjn1PiYnF4uA/EtLJ&#10;Y5yYGTVKzGZw1sTMXJCNizKTXkMiOrpSccqKUSbXVAHD1eLACqsDvtrnr27D30DwOPR8kKCUSrgq&#10;5xAY91O1h01VO+OB1kDVzCLY39RAQfUS+i6Ap4f1F+pEOT+7fiWwUtwipg5VuRDJjYsZZLSQTw1o&#10;t6rE5ImMt2GJN+kLJ3WyqJ4/gszAxKorOBlZtcn2IZUb0bMyVTIyqfcoEVRXJ3X2iULutPbd0IAc&#10;/PcQZvfUtbf5vWURNK8IUevIvNwCGU4Vg8U4w8A5mhzkrA64YiGrhd9tYkzgZJ3vSeSWCCpc/wDU&#10;bmpZLrzXJcljZw2jQwMDPliTnB2x0WU4TzZzBMWYoMh/bYlASFDNLMXh+PWXXHhiJMMzH3Fm9Ge2&#10;ru7mjrTuzVPbsPyILj8WUAech4gNZyjzNstjnKyxn4/yYtLrdXX6cx5OiumrfgYOkxrtLVSRFWhF&#10;+dagVVcD7utiLCglJhlqQwBnDVxf0zD7I1u1Dm5bvxuMFyHEkfPiXGQY0QRmcViMilqITJJMaNR2&#10;oHvOHJZOZlZNIhvYAkjirMXd61EZY6sjbZix2oJBE17/AAmh0NeGarCXivE5U7P2W7sLowqi3tQ0&#10;Wy0VTTVuYJOrUDZTpVWxMNhLdmWNBRzsUNkkimTgDzywHySVT6h4Rs13xlzmh7Ynl49hP/8ACJrk&#10;VsQyLIoKs8JL9wW99/bxzVQk2Ekms5O8pJ1FJLNnp2BoJge4OwA/Ikke2GGiQCT4B0rufeKgKjg6&#10;wyuZ5M5IlCWu+z5t+zqcdqLQSWWtuCiaogxhmSGKypUU75iSIQirWrQcWKEoevsniNik87P5Whwr&#10;YPuxxeQqK+9mHCx8/GoMQNiwGHHkXllyYos2a0ZBr+3lnq00+g3JIrwCNkH+9hMFQep6dmDlmmSC&#10;w2qA6BHgabqIoBX3HC1DHxvPx/7im0t0QGjXsHtq4TRWkodsXIJbXldDJWxPBecLFCYKhpMpVnQQ&#10;lWLSO2Sb/S8bm8oZceWX/UMLHljtg3b7fkMXBw5ZUZvl48GnZwWaLpkY4E3xgucFRFAMaHv4jGRi&#10;wQbJc7M2Yv3IDvor+O+qnba7Lt9gkh7O4yGA5SzmSs6zf0tRyLJAbSMzN0UBbYq9CraweIPMaSAq&#10;tEzoPuASbqmp56f7KYLFNE4wqa1mDkjeNic7yeFktF8W9+FrYo+ZKOSeR4+rsHlmwZbfeqqt1rkG&#10;zZEWsVE+kkdCP3ckoiF6KK+UOxtWHUdQw8qN7ZVGkI2Adtr6iw5XsshufEk4jX1xj9Am7Cr7oOKm&#10;YOBaDZCQqUi5GsclAls3S2zIohj6FGRFf3PMjjbouMEeCG4eMjm8R6NeiVCR/wBMrlQyGu1GwjlS&#10;RVmzZTrj1wcRna0ad1j9oGb2NuXeP5lIPS1GLEsrKw9pFH4di1B+IUs+ytAVH7sexXwafJ1wPo+M&#10;tqfxhFPRbSwNbPnrhHNhBAi17R83HXNqiUKqwItPk2HXwtfW3k5U0NlcEAQegIXRR0pxHXF9ScV/&#10;ruOr4WRi0lk4EVFJRyeIa97ZqVCSyx7WW0cfId8ecPenx7Uq82hUj8p0yJERkewVC3QacsaSDzkz&#10;N+YURDlkGmZj1VQAQ8XDek3WIreM6um/vabQ3HJOVdpsvdhQHZ1n9plEZiTW2y0xk98wLTgvbVVU&#10;TXM9I5CT1faPEmEEC8q3E+1yedPOxIcRhcfy/I4udDv73Gz9Q45UY+PDKkcbJtx2WLXVHhUtLNhj&#10;KkUyBaxfjsxoukjNr0arWVmc9S7RpG/dOrO7uhBpIklSTXoX6sqQ545J11JrSmBygWVFZaev15UY&#10;HZaE0uhnhdS54mnHjjuQZSq6qP00LoBXBshGta2UcWtgHro9OC9P4GXwk8XLNJ5+VgRhahNEE7YU&#10;a0yLtk2VsOf2edmrgJG9Q8TbDMw9I/cAZycaY2W7ScMG0yqiH/0VcNoAklhRANaUFthmCvtQRd97&#10;XNUY0QcaHUhUl5oC7EAU6YgfS2ljYUqmyqWA6iPSU0kiglbnkCWEqcyzFs1lifWtqe1s7kM6fHur&#10;jLYRwUne3s4dsTEnD3Xa6V7o1sDEGW72SqNWSYvtdWaiNpwIm5LqEINvd6salS9GVSOp6juvsqW2&#10;kip2pcHQ5c5W0er4/wAIJk9fU0e445zyUAl3fh5gR/IdfYZ7Nbyf+zjLiM1bqeoOfYVIgrzsbr6M&#10;qzDg9jA8exgtrA9FRT07zfqanK8FyOVwXqovbK43CU5+NwedxnK5XGmvLzxZybCrm4RxsmORj4+f&#10;hPPGas7g5M1V1mZCNjxRaKPtmXsjntagZipdgxKoA3cJ5L0Xs9AD5DaeIWbkG641qM5AhelUjTZK&#10;wq546mVdjTQPjDjLr4a5wnt6wzQVloZcww2Es1dCACyoDkNhhFiFL+hr8Lh8u2ctlwlyMLmeOqDm&#10;0PGciuKclWFq0uRbH4u6YaUM542RPIdshzMF+4/l8aVUhNZPUSXsWUqHmQaDtNlPuF9MyL1ABUaA&#10;I2Gmr8G17WHcckccYqnqLPZcWZLIx39QZ5sbaW0R9ckkViyylDTMHjDyNgBnsKU3RzwWpB0N64I2&#10;eMg36Pf8Mf8AxCcDxfpX03w8fS0eOy82HqGWQf8AV1fL9RZXD8nNa8pHWHuNpY1Vq+FyExb7Oyvj&#10;3yUx6iXNnrT9Cr+pb8jzVfU+UL5dzbAlbiw+FhTUdbYJqM0OzoTDdIiSroOJfmT9FqNa08xAtSbc&#10;ZoLUyFS1J+VF1NRb2NZoxQxzbHNvjicKUVc1A5UDrEeIGOSPzpO2N4j4CZfoN6Y9dcD6pw4X43kc&#10;JsmtKxvxozI05DGyoNRLYtsdSlS8vbYllkEKjsCVB1zL6w/Tj1J6Qzb4+fxufTDnCeVj8ymBkz4v&#10;Lw6TT/m8fJZaQWK1o8SXstmonV0R2AO9cI1sjol8iyMY18kbXMSVrHq5qSOYv6mte5rkaqoiKrHN&#10;TtyfUsFvH93ka8Ekhf3Hx++tgEjz/I0fqDGPmh0rKSVI6p8Eb/cD50CSSoPkqjDWvEGj8yt6RFRO&#10;08yInSKvx05f3T8/n8fWTZiPn/YjWydBTv8Anfx8H9vP1qslBIHkgD5GgdkkaJHwugdkkaHxrZ+r&#10;yAovTkb+e/37T5Xtevj9/wAp+VXvv8fCY9/+4bHwB8aKgeRsefjXn9ta/fz9b+xtgAh2QR1Gjtid&#10;/BI+dfkQfkjfg6+vlC6Vfh37KqJ8L/KKqdddr+V/z2vz+Pr3vHqN68/z8/J1r/vv+Br/AG19amQB&#10;Zj22fLdQP7uoA+D8EEFtgeRrZ/IDz2S/DVa1fnrpUT8J+Px+6fCfHSr0nfx9Z94fOzv+f4/nx++9&#10;78jXnQIPzqJf4B0B4IGx1OlPjf8AsANEbUHXgfXyBIiL0naovap0nw1EXpfz8p0qdfun47VPzg3b&#10;e96343sknZ/2JJJ3seBs/wA/Gft9K29sTsMVUeAB+4/cHx5G9eAPx2T57Jek+P3Revleu0+VRO3d&#10;IqdL0nX/AJ+tve2Ts/P+R+x/yPOt/J3v9vA19aiIIDAflvuQf7QNf9OievgluvgEDzpiPqlQ+ld0&#10;zpF6Tr5+V66Xtfn9Sr89fCr0v8fXvf2Aew+TrXnQ14/HXgft++vn5P15pns2gQngAaYMwIHy35Et&#10;ryddfyGz5H197NHL0rU/fpevj8Ki/jr+e+uvyqfx8Z97QOt+P/mPn+PHzryddv8AfZ/f62MPc14B&#10;J3rqNgtrej/sfBUDR2d/wKHAp8qje1X/AMIn7KvXfS9InXx/CfKfWRdiPJBUft8nXkePPnZ/gef9&#10;/pNscL2PXbEHf5dQAfy2x2dE66j8SP8Afwfrz2nwnwi/C/CdddL0i/uq/H8IvX7/ALdLsLj5BOgd&#10;D9jsef4Gwdn/AD8fsND3tDw2t60W0d7BIXQGz/aNaXagD48+Pq60ZP8Aavk8zevhXNRenIrvMqdo&#10;qNc1qvRfw5jXKn6Uc5rZ8uKlw9poU0aBnUFB7TWGwT4HszpbZHiaO/8AYjEKrjuVACEjQ1oHZ26p&#10;sk6IIZlGhssW6/La+kouqq27+Dj1InutpsXPt2zJJH6DauK8goUhVidyPklImSZJWu9JsaRs/U+V&#10;PKIbnN81x3FSx2vi8lwedzcuUk4pij7XN47Hnj/jtT91HkBk41u5WqSoJghSfp0uIDjZFiwV8bKh&#10;iPjvv3AcmWU4PVvy0hxmDooBQvNX32H0rfbdeVPJ/t7Rfx/Hyv8Az89/nr8qvfx2a9wkkk/Pn/fW&#10;zr+VH7fI/ceB9NhM/iFU7mQuwUB3v9wSCTsHfka/nej9UPGTpfjrr+Ovyqp/Pf7fHX7J0q/C/Xvc&#10;+Bsn/wB/GjvyD+xP7kfz4/fBmOv9rDW/20OwIGvPYqNePx34+WJ3qyo/58qIn4/z0v8AC9/snx+P&#10;jr4/lfrYV/n+SvnyfHyf23v/AD5B/f4H1joCPx8E9T4LdRtgQCT40FII67BHgfz9WnDIn4RelVe0&#10;6VE/fpURPj4VflVX5+O17RPrHunYOx8fJ1s/yCTs/wC4+Bvx9Y9vWhoEbJA8+deS2geq68EsN+QP&#10;J8D6pSBfN1+UT8L8J8fz11/hV/8AK/v9eNPGvAHjydnfjyP5Pj/J+f5H1kKdjQ0ARo+dEedlteTs&#10;+e3YaHjzsj6bHmjYUfF/E/I/IGkJhEqslidLfEtkPjrZp4wqySGOIclyq8d8pxYIymxxSIDMTDNI&#10;naR9tM7kpcbiZfI1G54OJkZ1FG9suJFshkHjf5hOmyQE7hiyqNhzicdTkMnEwJI5rnZONhSRBtnf&#10;JouMoVA23cNTsEUF2K6AZiB9cu/hUz/G23sLi2jlPBuKK4oGSc0Lp3UNLjSxPLqs3V1sdgOr78yW&#10;2rbEFx84tkuhBuhqoinrB5BLRfkD+qXPcrDKq+Q2MkeXXkMyfACDZeXni7MOQZqxc3X2UvK017yO&#10;LbGaxyLF6RX6Iei+MSWIIP3x6Ynsr97V5yCNJfb3GSqomzmAFZkEMpRVVWQFpEIuEtNiM5BzbjtU&#10;byGFmNRreVqetw9NUVEWsWZ7nNLqw4DrO1VILCIaIA+KaGdAkkHBjmNFc9lGYfr4Nz0cO0X9OZgf&#10;jOPwuXz7WnfAzcV0ylujUnFotEItQ7yQxyEdHKkr3sk8Jj5WFYPZeQxMuljbHVpDHtLL7SIdEd+8&#10;WDGYIbqwc60QfqJHjXwp7Pki70ek2+OvyCYX6qyurjOzlXlzXbo88C+qs1fmh2jJyGtczSUNtEAV&#10;KufVQ5DLJxiJO76FYPF46WSHP87Kj5XH1ycqqexkZeFm5WMtsUkXjf7nLuP+azFp7ky2XP8ABQXn&#10;9QleVyczAOZ6a4Rq42JWeJxwszYOJymLil4m6db45hgC/tQl7SrRZY1zNmcI5fu38HktPCG6m1Xi&#10;KrVktq0Q6Ket3lME6KTSF1B5sU7jiIIXBVahmDxetMj56+dkqtdYjBjSZ/TfophRE5239Nwsg2JD&#10;raaZ+NKpImFRGni5BEtFVNQtuvRTEjTzXq9Txr//AAxL/mOn+q19+v8A+Dw3DvU9WVX+6P8Aqcch&#10;WZWZvtUnJJirnJZDWHh45Wk0ImezXiC5QKsyq2qIpJdCRoK2JJ5x72GWNJdEvlYGARVhToWJPLLX&#10;0li42YfzwNQtrm+juKirPx3PyvH2JNV3WsUlRuSvg3x3C1O6eyErOX4LSnuLUoirrXjfVvLXzJY/&#10;K+lszAemTdIgH3KWgnFzzsbKlMwQCTW9yVn2PZX2hL3LsSJPvCVwLzGbKXU6/knQK690AeV5dr+T&#10;KjP2vL8WlFrbCsyy8ebeACXT8f5qUevZ7XQVUcgczLayrhc9aHwzW76ugnHZuFHlBnZCXrx2MfsF&#10;THyOOZstyy3+/tkTy8hmw7PTpLEnXFysSaHIrChEbRx1zlnSZhAYbTysgu+TkS5N4Ra+PGY41MTI&#10;wYLDNjMENyRS+LmPcRUq3uEv4x/GlwRw54Ut7g+SQtNnuUPExmZn4nAZGUnQTZ27yG1TH2st/qjo&#10;s161Mt/kbQOEF1ONob2KeZJgwka6waU4/wC44zmMbMrjRyf9KesKixIjZoqXhYnurqVFY3npyAyj&#10;8iF8hXE+X4aohl1xY8vAhLz015zsFlfHSbSY0dwloOrzCstHX8R8wVcL8VZLxdcdaOlEsJ8Pr8ly&#10;OHNPbXlofrwGUF2+nq64S9xZOgBykFuBoSh3VF6eUyKtrjrIOzcWfEGP9V9+pn6veovTvqTEyMrB&#10;xT6TyOAozYmDiNES5PCtS1M0Zk/frkCuGypXGtPKqlYzfH9qVbP9D+E9KcZxeBaUL5/I56ZPUNyG&#10;RIVE6gR+3RjOM8WEqEguoQMS3ulmCj6JzkjwWAcW5Piu/wBTxtvt3zTTXwHFt9W8X3kRuI5JVK0s&#10;8nVk2Uk5Aue+80g5RhDQapAWE1k1fNBEcRCOVQPGfqh6n9SeqfVnH39QcZH0i+I3PcVyvOzY8nxD&#10;0ycaA4aOGFl9wuFk5CzfItRXSVl9tgqFvotzeD7XHQw48cUzvcEMvCj19ioEXqthlTZmHZUHQKjz&#10;odlgpbqRBo/G5yHwFZ7HiBl9AfxmlRM+loibEewoLGn1pFQVXWGdtY5wzae0hpZFJbDHGI+mtA7K&#10;OeMf1iAYbNz/ANIvTPqPLwPUdcakObFY3rmS9xfdviraFoZmI7MuRGzPaNVcn34GTsSw91olg8hy&#10;+JhusaLkYzLSZxGFA0mp1JZCEDr7bdae7PRBLf0gTRPpX8YcxbGipbW6026EhzVLIXYYeistAKjt&#10;BT3lh98KAz8wz3oPIyxshLG+j80No+aQeIyCAVkgo0R9b/ptxfIclNcPg5NbnAE5DkMbGLGJxJyh&#10;L77Q2wXFkuJip09uc50KHsR7j/E5TI47C+6yqVeJZfai9UoWWr+4yTZO292cPQHoVJkhPhl+jM41&#10;8edYvCnM2i5ZuBKmwEPyTOKpVLYyefaQuLOjCqxxyIJnnxVtZHEcQL5YQSzQ7GVkMLGMdUeT/wAO&#10;MH9a+lacXB2xJYmanOJJYzRuJs6YpSlqyp+RtVWxlInVpY7zX8Xp2K43qmhwOVe2jWbwOKp3VgSS&#10;wq8ZOKrJAu2IRmUEsUPVUManL/iw3niv0Jt9yZY1VWIw5LcMGvBeWDWGVoRMQcFdGaWZD7gZkhLX&#10;Sl2Rs8bTT4R5niFNgXr/APTT9IPR/ovNrPh4Jhi2M33FQDP3Ej7NKdk7gSa9oStdIlZ1uouUV9kV&#10;bznqT1BbOXJr1r7qsrYqqRhEuGVAFofeopWjNKlFYoR5I8L9BTqftNBJMM8q3HgtQCC/tttEtceS&#10;ycmWIMwBGwxiTUDZI1UdBy2lwyDTCStRjYXus8VwMh8j7e8ys69FPfuy1VU7RYgoFDSpvXnr2QEl&#10;vyBPCnlZWLjWSGO9Fq4r7UVZYOvdB0ptnZ3Up3R0KhlZwCPlH/3vGB5FERirCrFGRh8sEYrUa5jW&#10;wwDSSM78quT5Tzoz9DHpG9yO2SxkSksgD/8AGK06VVpuEKk6m/VmJbZJHYKSNqCR9ZPp+2US1ncN&#10;RStWGNNmsS2yHq4V2UgKCNqh13KllBGOvIJhjWh2kcViJMU1HFkIY8kUZz4FcI04drzftsbYXvQe&#10;cY2OB80kgcQ8ys+n2Py1ZxGLcLeTEK18hK0eCsEDdXTtYxQoWaTLdND8Jq5ViuPTsoE1xw0rSn3E&#10;ZNEDIoiuA/tUIh77+6E91awdlVVrR1B+lpns/VX2fLaWJd2QVROt9KTUVlq+QTP2DTw65blQFfKR&#10;A+1sQvQJJkGkmFF9F6RqxERHH/8Ah+lHGfl2oKZdmx5Tm6tpVuaS/v2yrSk7dQEdg1PcC0KlX2Zl&#10;89BYywcXDx3XFx0pTIuie7UVmxI8dVLx9yHbVFmyy0XXx9WaimoRLMAujghMqLn7oLJcWQxA9fnh&#10;Rg4YLQnUMCrLq2D9gJaAn2KBAFDjwWAPcqylOgjxfP4DjjO+NB84VZoY0GrDGtSzTsgxyKvOb5t0&#10;WlUjGn/pFGbRKgtw3NZmMTmZkMIyeZZ4g5AvWTCyDDRSnvRd09qb1KveqVRQBOn0b2e2uq4j40ot&#10;/wALDW1oLJtZMmbvky2WtJeV718b4i6jERWop2gHqs8oIjqlBWiw3YZ6N1OXFnYLLNDeTkOffJbk&#10;nEZjFk0sCGddUwpTKJL3TFseb1uStaH2w8rTZYUpAv1SnxXJ5BlWgeeOLpjyeq9Wx856OzjoUdbs&#10;VOgrlmAqFJ6kqVdovETQ8v8AB3J+lp6Ybjm+I0JVD9k4uSpxdy+12RbSpZj3SAsg01bYVMJ4m6ra&#10;CjFRlfSV9m6vrj7aezZEsf05zud6z4/Gzq5HN8fbEwpueSbNzUxp8bZXicWALLHkMbLQZEMzNoaJ&#10;JqIl7NjRRm747cdSmVyMYBsZ7vLuapjqFS1FYIjoj1qJFe1CoFXHYaJDiVSv5bwHHVvkeP8AWx5v&#10;q6LsUjqiwYLzXkTgixxELMQN92IGHFElAAilsWVoZCySKNFK5khN08x6YPH5OSlsqaU9l8jHyKu7&#10;Sy1xyu5JRyR9xV2cTTrJDrbDXYl9wPq9OUwsesMazTplyxsuMpolMKuRMuzWE1RXxoCa96Tajgun&#10;wS2mL2dVbjkQla7baTU6GyqI5rmteR60gt1MjWsinunWFyIeHAO3/Vml9kd6qNHaHA3yyKHGAsxF&#10;si1sn+g3dMbUZJbQMkWrjTzmCRZvaQGi9ZBwe6nn5Cjd1ikManvqGOR/XvTGUFH2kn3Or9R7Kl6M&#10;kxuoV/wOZgsPn9Lo6UXYXGeEFshAhJnULw2G1rRpRRGEWogwzwAI0Eeim2RCJOQax09hMpBjXvU4&#10;vhMFa4ss/k8OUbZFGqa5z2ypHKs1iB7/ALqJKSu6KgZUikwF9uSKFbcjzmYZZNcXieQtWEprJMfA&#10;9qFEis4sx+3WVKVdU91qBW9xnarmhLEyJ7LwX8ZZfw31fJlPPMXfWlRmdBGJYSwlJG82GB9xGDD8&#10;PcPF5XRvRnmaxZIlciPd5nQiEMzl866QxVpbCTOpDIgxl1+0e4HSoUr7dVR2SVNo53r8j2E5pj8L&#10;xa4+ZnVaaVeGPJsjtVmpktNJd0B0zAuEo5XUiwbQUa+hTj5uk4j3+FJqpaAkyloKx489+DYOHFFN&#10;r5Q44/c1MalDgfaJ4oK+KZC3CxwRySBwwpEOryfqD1B6czOLycGmLGvGPlZ+DjZMnykW3J4zp95k&#10;H+i90ouQLLjmjIlZluvtuJtD/VPFcP6l4vnOPlg98TlpcbDMzcY/a5jf6NnrlShDF98wjWFYNG9V&#10;lO2UlSpYsOwdrmrdncwiDD0md44zNhi8jf29tbx7nT6iO+qLMyrOKxdfY6+trYPugVuU8yKnkl96&#10;h5C1op5XoiDIIxfUvrm+U9fWPqHkPU8czKEuMxkwuOwsbhmot7ZWamHhSm4x+SScrVyDW83M0t7U&#10;l69IxDj+GwozjxPH34vHKpSoFbta3VOsFs9rXIOKknnOaRgn5dBTwAz/APhf5ApeDcLW6At+J3F1&#10;JtRrB+VwPI9zQ6GmPiqx0G0VmJmrIOXaZeCqeewwFK4QgSMc8O1uGVxcI89eeuMTkvWGbcqmZxbx&#10;4XKxMemT6fwGx8yF3Y1wK5WZiWOFlUyfbQvR71p+L4wCrYOdxceWFJbQouZO+Uky1uSvPINZKrJS&#10;GKlRuEQXNIp7QA9wEgtsyRb3lXwjciZi50Bl3UUPPpmNnOz9nn6N+g1xd6ljNYwzh5S0kq6ujOsq&#10;GxKBtzybRJz6BFEYPFUShvsKY4j0b6u4bExUycvObgMK7U5Tjsiplg5SZlJXOHg/6eKUp9tyXtZG&#10;Mz9MOeatbmUqEWQzmZfGdStPZnlZSbjSIX3EqodoVZ3XoobtpT5LoVVWKEEajkXj+kyvB3Gsy091&#10;r83ltpJJnm4pStVo2vfEERg55swDVD3j6ewnnJzgFTi4BA8K1ZpxSHyvKBEO8dg8pyvN8pymPlLj&#10;09RcUyZ0s8NxWOZVoqX9xw9serYOVULTDte4uz195jcTy6IlMaGGuOUWkY3FICPt2q7HqVKI2j/e&#10;zKViECBSyhepRcnJ8keGDN5TM1LfDbydVQD0df7OKS4FFKIDWFEFKOKn1uFluD3RNbAXay0LCJJY&#10;HBmllHBFPa5y29SUzMxZ5PCcm8ch55Dm2apxMkqtrYTT/wBF5ARaZqKmC5dUh73tL0VBNMrkIqqE&#10;wMgrrasUdi4JJLd0yIhwTvqWQsF0pYhRqFHwm5zUBZvnCyH+6gR0mayfKh8rxELz0AuW1ENdi4Lb&#10;3XqVxd/Yay+qlxYBvpxEFj25b/cOCUf6srKHvxxurBHXK+2lRNCrZedjZWKDj+G6PODZNrUO/YhE&#10;3IAn3We4fvwxuQykJHs/a5HUnUwWq0pdxsD3290vBdFtJQj8gNljxF4meVLSkyW0m1OiztDRVF5p&#10;dho866ynKlqM9qDMlXH6OKqNAMta0GztbOIm4BOW1sD9gRYPgLasYI8L9V+ls23FZdePnL30EVju&#10;gx3yqZSKkZ4lmmyQyKLEKJuqz6y13RmpQmZc3UywwlHmWxTSoizMYz91sZTkAsHEyZtMAMexoxYM&#10;3bU2lP4q/D8PxR/b/MrNfn4r4RKAbWclFV2sxrYNLTl3Pu9Q+yLnq9NkriJ0MTvJYB3ggsoIEEAq&#10;snkjq70rjQ5LP+1yshJ8pKRo18DKyJZfuYtVnbHyjDHhdcuFqB2ptlWlFYMyNL2zNMnGMVSxVRrd&#10;PcVWQhkXqrMewIZeoGyd70CDsfWwN8MnDPOOR2Frx5yljL8SmrBVrRM3R5rd5DJe0o1MCvKRt04j&#10;UDZi3lnKrWrX3E1lRSFtUASE+OOEaxYcIOFyXzVyeTuGLCi5FGbOosjrHxTlSZDRlpNViQn9QCc6&#10;iql/caXwkyp1CV17eygQiiy6y69gCWoAy7QL20NjqoYDcSvM/C+jw284uF5b0Q+kgF8P+v5SzZZc&#10;dVfObYaexHymWGuUGVt/QHU59nLLY0FpZIbAaFVOmoltm2KwzXjcLEjlc0vG4Qx6OePhRgzRm75p&#10;Fa19vs0C6Y07/lJGaTd5hlRAxi+dOUEmL5AYezuZ6pYrR8mcZq6puiBQ7u0y2w4HgkOVGHkTlz+2&#10;NHthb6zLWr41qsVnCq7F2dNndbYbypilt7DXWJphMJWqaHMhtVc2RcguimrS0gs69k9hH7EZyHER&#10;5HCfAEsdsfPteaQeAbDjOUfZBaCJWM2N6PRFmjTayKQVIOt2rMNkrlKzJGUYFUdV7XAoTQJ4FAhD&#10;K7v/AFCHXa7I0kNPzNRch82Yu+xeazmej0Vfe6CpDrITM5ZPWXPX+YxlnGQ98QoywMSynsK1AxqL&#10;L250Mh1pZU0B2iHrnhfR+XwvprkMDmM7N5e+DTGwsyuRSeXLp91g5/Jw/rOu5jFXGnHKrZMrMxsY&#10;v9vjZXtQsLFmT3AgUHpYzJAUgP2I0q+VVZqQh0AhYEKQCGkJ4rq9pHSpuo4xx487XC1z6IvMWuxu&#10;jKeXK0lXulU0azq7bXeS9At2i24JNkONNrrm7qrgyOWzLgq31lXg0+34itMWEcrkczHSuHeHEZHG&#10;e/Wl+JVhk4lY4OLOYTFL0GEoXDjDSh8Zfp9jraNJe3Rg4mBOocqJe72LVRPbNNv7jbegFSrEj2+o&#10;Ub7mULK6jecX6vbpERnNs7Pwx7HDVtePVsJNYmWostpK8kEYp0zTDq8mkiIMVako5JVEGJs5LtgT&#10;gszlpen/AFFxvCTafKcW+UmVweezY1KmWLhUfleBbGqI6y8eT1yy9HfKX3l647xaN3mcDmhKdlTJ&#10;C/b0dGXtRpSM2UIAF7VHV9q5c027lVJYvXhc+cwXhaklMPShTVOAFONkgsKZbPMin0FpUHUZ89ZL&#10;oI2HTpcuPp7Owrr8qUeP0G2ixsNrj1Zl47c/6gvDExhyg4mWWxEKUya4vIt92KwyZ1WGCqjE/wBK&#10;niVgjTjQUFuqlZDrRM8aBYUmtAhjRNKrkJWfudHVN9aTDMyqVmG2F7v2YcNNpMTTb19RY4S50WGJ&#10;t9dpNCXe2y/fuL9zcXIUNFFYCvrj112Zuh67PWOdrKuVsefV1tWBXqyXcHq2BweFz2bw+fntyeBj&#10;c0mLx3GcYk8Wx4v1DxUJUyMs7W5ycPmeMvfLwsrNyb0fkkUZNeOs8JldUkiU+3oh10alqCqvVX7M&#10;Yo1I77KWIoqoCPITZYMW0AO6y3JXiF4iw3q6xxwrCc7akQOOxufoo6mau/taC/q7yvEP9i0Z0wAW&#10;ilsVuy4goSLZ5Dh1IFRz8XmPSvoD1Zzlhx2IqPjZ+KoGJl8jl2ujY+e2HkY2VTGXJkIM+RjLhtjO&#10;cjqs0q7JUdS33OTiS7/1LqmPRabSSlLMv9QlSGXTrQsAezbBKqfxk1x3O3FXDG9uNYbC/QbDijEM&#10;BrqR1sQgs+ns9BrJboawqxvTHHsSCLqVK+eVYp5FgJKtj5iPOjbV/Qr1muDwLZSphUTJWVuAycfA&#10;qyZWLPh8OLNAKjVrlOqJUtuXXFksaorI7tOeSycTK4GfFKItbHqm7SKoJKhq7JWbK2n79C9QQ5Jd&#10;WdlKqH6ovHVzhplqEjbhpc9fLUlWtTtuO8PsFqMfaBvrb2jHuAQq7UugoHyTBvamlNKKzHt2jWTE&#10;U5QzUP8Aih4TjOZ5BD6jxcPKQ39i1sblOFNrUkGTDvk5U0xWbKU0ljvKqTWi+2/dxMVEcJx/Bc5S&#10;HDczmY8cGz40WbLSN8STe8q0rXGsRBhLrO6hl2/tklwyhlarkTxs8yVMLboXg/jeO3i9CpcNlM/t&#10;aBy0I0k80ZUeMdrLiFI4hmNc4ivsIXI9IhxQDSCIx16u9D/8WHqjhch8bk+TwfVPE5GFgnFvyDl2&#10;43pINJ/vePX+vLLnQS75NGmEWdjdSSWrD1z/AMMvobn5nO49LenswZ1LZduGgh/1GeYXoGpi5Rrj&#10;480oDbtjqoWlCvRkdQrQ1X9QTnSx/t66XimnDylhrgqq/nJrb+rt87RyW0cBtv8AbreyLmMiQCEi&#10;WrEcPBPNLKk006NHaOtgr/xi5leUTFyOM4TB43HrD77Mkmbll4Fp1yRjOuS6JWMltKrsjTV3DIGa&#10;Q7Vwf+E30/LEyMmfO+pM6gW/206rx2PNqiNvZWwljivte+JbIdHA7Bi2yFPHJeKzju8tbAaQ2CLN&#10;1tKQadomTRws+8rM/wBGpBZIVCTLGkMbfJNENPI6UiJqRslhfFJZ/pH/AIpv099T8xbiv9Sx8SGL&#10;gHJryuZkyxcO9Wy2kJ4aX1fK6S9rv7CVYWr+aSkof6oz1D+iPqThMKmdDFtlbyJ4+Px+NC9827mS&#10;GhLyH26EZO5qHcFJIrMz2PQu1mN0bpbyKhr4xio2hj2M129hbq8eiimVvvbSb0o2C6O7SSMWro3k&#10;M9swC1urV4sKg15HR+Fy2JnJ7mHYZMVmlHyZqRDVVDSijMw7WZCbUUBljMdCfcPT6qfK4TPwgfvo&#10;/Z9rUksLOpyG9h3nXJYdR1TsgVSzBvyDqrA7+nPqSoroRLEYchgcssyCTzMViGwRSLFGaM17WSKK&#10;T5XPGc9rfVgVkzUVkrF+n7UKaUkE6VjonYDAMVcb+R8EaBBBUnwdjpzF0FOjqpNAoYKCQHKKwDAe&#10;GA7TOyCjBu35AfWwQVO/lOlXr/6k+F/b4Rf+FRF/b9vwmPd/fyAO38Ej+N7/AG/z+29b+t/tvJPX&#10;/wCUq+2AK/G/5P7Dyx186XY+vkDRfjpvXyn5Rf8AhU+E/HffXz+elX5X681SNEfv5A+BryNHfnz+&#10;2tD9/nZ+vDGHlfjX/cnRI32ICjRP5Bvjf+4NSA+b8M78v6l+Pj+VVe/+y/HafHfap/ux7p0fIB/2&#10;J8fyANb/APAPnz+31kQJ3pSdAHqNADege37Fh4Pjanfyd6+m75O1onH+aktJ/WiLMetfTzrVlWVe&#10;21kcx48Vigr43RxyR+tJHA2Zhp7RyhaiI20aMASO5TmE43FazBzRyZRIjSqCxXae90DEK3k9QA9A&#10;rJIPbojLS421nKTVyxHbsHXwquO/XdF2Sp/+bqny5ExsMf8A+uWnr66cW0xJbrorkeXIU9vKRVRZ&#10;iGmPdnbKivrk+GwHGlGt6vQEVuWlpZCk0Z1K8uZAGPOUeGS9cc1PB5Smd6aviZeDzUsHGW2XirC3&#10;GWxuNzxn1yhRMerrj5WeuNPC99ss4E16TyHyJQNp6Zx65nHY0eXhWWbOnfKnG7+xlrk5OHPGbG6t&#10;dQ9pYvutVZrjrkPRTSSSexFT6HHDTiwk63LhKeHPZARnaKkFlKrIHQpKfDHMbG+YSD3QqTkxtfEx&#10;SIupP9ViOMcj+pPoLi54NeT9Z+l+NTk8d8zjjyPO8bhfeYk5Pd7yN8lVM1jKrlthW9mvTsZuFdR/&#10;TP13k5GdjY/o/wBSZFOJyjg5xx+GzqJj5XuCXsO4gGd2oy9Qm29qs76WVEb6jP5q8XmY4y5mv85S&#10;lw66xEvMzyL6bpSwcyPgIqRuH5JorizOSIMWUMK5baj3oUk9WFIihlxtI9ZXca/rN/xB8MciV/03&#10;5ZeZ5LhfVHpjm+P5Ti+VxLcJydyDLmfSfK4IyC/Icdz3GzyMKORhKMnGyLTfFV5vf3bE9D/pVyT0&#10;zW9R4a4WNyGLn8ZbHzoZKZ2EfZP2HJ4v9H8MjBvpqyq4FYpZW0yT6ivw74nNbyrzWfzhmdPT0uA4&#10;2FbwlU52KrJ2FhswM8hUVbpLGBLHN3L66b70fLSU1JCN9ztqqsu78qMMla+OusL/AIkPULfqt+mn&#10;GcjiZ3o/DHpWopD2057jJI55W3Fen8wxfhePPKpF54v3+VyGDxUlxJNkQy396hlHLfpLg8T6P57J&#10;D4vN8kOUGTHMVzx5nMDExL0xQ/3tnlqdKtJ4VymFqpjtJTtpwY+R+O/bDvk11bOS0OMgweOCWIwN&#10;HKRErbMKL3CU5HrCFQKAWWssc48sKrI6NXL3j6R/VT0j6l4meRheosbk8zDhefNqkY4+Xx2bx3uT&#10;5L/VeOxsnNhxTTrF7PI5doTx649EyHleNHoLlvT2XxeV7OViUx0v7T4it2oL42UR9s+LekYtcOG6&#10;TcTV3cOCu0KjAh3WbIfO+tuq6zgeGywQWMsOA+sVkqwSi30RM7J6Bqox5DJreAdrGjlQK50qDRyS&#10;HC9f+keRdoYXqLha5cWqmVhNyeJLkMNoH/mfvcCtUy8RoKGai3nMqoDgFXT6ajgM8g2ONlLAzWqW&#10;OPYRfsWlFI2CtOprXqimYclmA8BWP0tQ0jPbKsKRI+JY/WiZMNNJEk7XPidJ7aYhjGTta6QdVlVZ&#10;IWpIiNR3lSVLkzcK6OlJlVZXRgyMrhXUqy+D2QqQVOmDK4JUg/Qn7em6IVUPJ+rp47TYt1/JRsqO&#10;yEAP5XoQQANfVxQHqqp5U6ROm/HX+ERe+vn/AB+/S/qROk+lDdB86/f5Pz50Tvz/AD4PwTrwfn6w&#10;MZz41ryuh8Eb+B5OyCP99n+NBTo9Fe5jG1h91q72moK+tDkOKLu7MKqgbEkBk8bfXOkhh85La8po&#10;zEe6SV8T2xxvd5WuGcjznG8Vj2y+RzcXCx8eLXtXIqs0SSpRiSzHRYiT9EXb0dfbmrOQpd43G3yL&#10;JjQx62u7dZSmGNKO5CrNEABPc66netN3bSgt9Q5coeIvG+J61mE0WAtcFUYTakcdEAbPR1QO0Ds7&#10;2ht2MsAM7FVFNMrr2NBwzKNpE892JJWGSzijrTPk+an/ABEfrrmetG4HH/T/AJrmuI47G4blufys&#10;vjm5DtyYKmOLGOZxMj9tRsRsgUWxvjK9TjZUmbHyBLqP9Mv02/0ds7I9Rcdh52XSvH4scdvt7Lho&#10;HNLUpLJZA7JmJjILyRHDzZ5UQMh+otOGIeFvDvnOXOOeWtb/AOrp9LLZasHi4XMvHz9gZgfu9pnL&#10;mr1cFrZCLqdAOXnbGts5WOSjYAfTJEeYhcTKd9V39VfqDlen+Q9M4K8VxWVPFfJ5+uU9cgpySJPk&#10;MccdTGhZcfAK5eNkzZZtlbndVghkTc/FPxPHnKbMWjZj3MGwQyCUW6dYE5MnpIfcAB5mf4J7jSAo&#10;SwUoOGvG8NVWA39q8S0dXgAA6h+9uMhlWZ+ay1FvWfchaIyCGeyqM9BQ14h7K5w1Po6mSyq57q3N&#10;sz7oKNkF9XfpbkZeKK5fLZfI54zqW4vGoyumN7VfYxXQrj4+bkA2Rq9lvOkZugVxKdz9SnjubXGe&#10;hTExMOCCU8q04mVaWpqhijLV4IpTQn7syr2D0fuQrMOXiS8MdyR4j7Sy8PV3TDZbkOmoOUWVJ/Jo&#10;ucMqo+SAItCLXzjBX+TMGnfWRx3FO0GhhCEbrJI5pX/b61H3n+kfJ15j0Zi//EOcTyHHZ3IcPXIr&#10;j0yL5i8TT7b7wUK979bBsV7vQrWmF2kAtaESiiZA9g4mIrY1MRbY9L0lKTTrRikmZuqyeciqiaJ0&#10;cU95iWnMfSHqPDr/AFA884OADYcxSBKo5T5MnudxdVBTY5jJVl9/T210OiTI4eJjpGqtayrV83rS&#10;2EUg9sQwOJyn6z5TBxlozIa2heZke8wPdibR0Su9jspAI6nSHbTKyszDgbHjPvLoi0XHxL4lGuV9&#10;wESqgqR3PRQQrdQD/cKnWkkf/UdEHdT2uv8AEe8mK2jpY4LWO8Ao5g4aqwmZoS9LsqkWrpKsm2cC&#10;RAPYSeSOsmNSSzjOh8sy18LHwnyPY5LGoZXoJ0llVotZpd1as1S/ug0CKUUB191g5YKpLJ4lbZmJ&#10;GtuKzce1owLQZFT2TTGUslaHpJWlWgWiBgVkjAjsVX6fDjXx0ZDC4PXYHkDVS6/Wcmz09ve8vcny&#10;XWjMzW6zM2hzVkke3BqzS7/HXdK8UTLF55YQ6NaewsKOzqL2zNGeAbjcmbRpj1kqwQY5x4LMxxoJ&#10;U+17OPUGcKylR50kzBGoVYAGal105OMxkYc5vOOVJpMr1H/MP+DVV8uYBti1aYM6rMFVAQg/Aa3n&#10;fm3G+Lr+4L7mnJMbvRqirreG95i+RsADxHma+r9yhtFqMCM682I+ZtZJiL2tMKtiboI0y0W2bLMf&#10;LNWnI05bGTAjCnFZHGyWs86TyYchehcKMqVDkL+QmTGk9mbos3Cq82FA3/4Fs3INkpykc2rd+Pot&#10;1GFjrJNjHpAR17VGPu7Pa06M6KXRiZiPTX97l32FcNen2eBzpE9/qB8ZaCIAwqdzni2BC0FdMHTU&#10;p2ibTRmG2lx/7gOOKMeGMh4zfphzXFYHJVd8qeE92k05syCtuvQiqSgxCsyxdyvZCJgB3m4BJi9+&#10;H9QZ8OQ5bFweRODxSzOTfEx65sMTFe84Yd+RyYMYY8srMImtKiS0tkpJKvYRR5yvDD4psRiOK6y3&#10;5Er9/oKDkmkW2sMoK2Cwqc0NRyvkt9SLeT/dni5LMwUt5Zl2ltoA7kOEeiDJdqiXwzryH6z9Pcjz&#10;XqCmB6Zx8GeXwGTRsiUICT57V0UW8YlMiq5FcjHpdUw2ks0rRrYcpMPqTce8sCE7ZxtlVzQWmrMz&#10;iUE6gofcUotMZVqvcVBCHqEqTsAdpuFuBuPuVhtNxPod/e2HJoGU5LCdf8T1+3pcZnNq83SvxIIV&#10;HjNHQwckDHij2NSVdx1VbBnCoVkCglRz33VxfOcpz3p8n1UOL4M41+S4pynMZXGPkniso8e3Lyo1&#10;8fIrxWXjsaz9phU5EmQsZOpQRbDQIkMTKmU9yORW+QoejI8jQYhRZ1nPJnTrNmf+iqqwM+7toXfF&#10;EvH1lyb90hI1XGV08RxNhndXlLKpltLR8rhRtHVZ6gx9VUVgVxXJCESBRQy1UBg0ktVNEK6MBk99&#10;KYTDietOZ4/m8UZVBj5nHC+URjAK88fKyqUsb3jT3P6zMlKTaTZCivuO7GuAWeyOyUR5zDrYdXZp&#10;0ZiwWZnJJVJUhFQ9GmAveZWaMff5GlhCQw8zkW/NYZUjy1sfF+tpKegKto4I6oP3N/7EV1nohY6+&#10;cQxroprFyLMopj3rOw5iNx2xGGTJrN7lUEnlVrxx361IVamlBGtDN+v4ybUAQWVfrGRxdX9j28me&#10;OqoZkKk1dmp2YDv/AGe307sAydiQKMegZfrd3mLizefp9RaBZykrPssAMmbXQSE6CyJZDJUlW01X&#10;IROWMNam+pcGLCoo/qI9a6OAZqsjkk+MeWMuXY2lN0JCV6TyCTYqO0SVcPpig2VCzkyuC6EtEc3I&#10;xnyL40BO9FpCEb4x1N2ik6NdbhVk4okyOy9yQ09eKlQMKSjFmzqxJrKeZp8VdJNDIQkteEIw0gVP&#10;dEQNZJXQgSqxo7ZnStnfE56P9BqoYphOrKsqUFaOmOPbADsVFHnoso9xCCQUZiS35j8t/UljKpxl&#10;khnjNLpXJCOJ/k/dBU+0r6FPcUr3CbKd1BUMfp4sH4f+cuVaiC74+4d3+ko5WzrDdUmHjWqKaK2N&#10;k8QJ6uRbgxjnoxAaz3ti9WuWAZz45GoE5b1z6R4XJGFy/PcZxeSXjOuLkUxZVgLJ7sWyZ+49cebo&#10;oZa5AnMgoSwDrt3Hi+SsKXkpvNC239/LoC4b80XpHr+IIJCL42QvYAaITijwh8oAaWp3O6x22TGZ&#10;yyFLtsqLMJn+QdFE28ioJK2gz0/uDXTraTRFzusgkDmo4STFGKFe1ii+Z9bYmRK3H+meXGRzORhW&#10;fCynlG3EY1EwUzffyqjJlGyNIoiTFd1uyyooI9t8R4u1E72hjgTtHsqC1bEiq/0VVoMYlh+Jp1V4&#10;+aB1I7h06uyzHAO+5Apa3G1ZHFOkr93laQTN6mgk0GZtrPKGz2B1zFcucdaFZ2OOEW3YdTD5819c&#10;92Tp22T2TTCsD77lsHiM/Nl053ETj35OZhWOJn+3R3X7bDjl3w8ZKvW1J1wqs2qIc2rzE5za8nhl&#10;ch7+1PKxJu+K9L5RpR2YAJHbTNagMZptpopKALQsCz5vBPMPDeT0OevrXI1NNQ5QCjr6qtaIPuLm&#10;/gtYLRuoN0ETyQmrCg5DFHo5gShWnIHWX45MEjJ4Q3PcJ6gywzYLtlWrlXzVlZXjgYl0tNsKWLiB&#10;CWUvjB7sbzsypOkSpp7VA8Vy8fIGcVm3SswcYJLKxey6dWtBtjqqhURkXrJyQPBJNG7vKS7qhX5O&#10;3luCqTk52sx4I+szGdUGst4Dj3XtlZy2dZUV00U609bbx/YJdQjRK2lbIZEFNYF2NwF7gvD1BxC4&#10;8W4qYenFtK9H5A3UfaO2ci3lGWM1t19so1QSkEnRFQxTI9QZtAVlxKzbLlmo+XkZKyWU1Z/wx8R1&#10;92yMwnRL+26pNQMgKFDjGbZGQWd6HfUNHUiT2UxkFpW32aumiWJc8r7CWM2xKpDLcGWCeVZRwrAN&#10;EcikRyPgjdDLMk5QY1oZmJj9K9Otnzc3It7m4rNWeMhHHSw6M2lmoLfj3PwEMjjDmSviZ+RNsT7o&#10;ZMl4zBw4Olfufe6rk5DZeY8mVwnVrnY2wCEnsx+hYLctp6NNRnb21kszhBK8EEY9/plCSAtgQg4y&#10;Snr5JWyOlaWRZqgJsTTRZ5JBonoB5jlZ5WKVzcmEZ42QmSbRFGdZKdGDhSziTFtaZ9OD+WyAAa47&#10;jzh5LPhYtHORIRVHM1QU7Ai5J6p2bem6zH9uwOoJJNYDgbhXYwcb2BaqAt3jrlb4VsxI1dHY5zOQ&#10;FUd2yYlzmqXqZQz/ALzF68ozLCVrxRw2ysiST8DwHpvkuU9KcRn5+ViZPKZueOXooAGLxv8ApeRy&#10;PF3lfInbGRnyFOFkf+q7SmaATJ7mFerfUnq/hfT3q/1HxvE4ubPhJcJHhYupoM3Kty3+mc2uXjYu&#10;TDKYYsimTjurRmTsua+QLWn4fwmA2ujCo7R0dOOJaMeSObMOxlbIVKocVmiK0BYJvt7PPFOxrZzY&#10;x2xxtM9D6xzHpOHG+p8rC+5hXiMbNyWxbuO2SuABkTxru6oIyyAoUPYRVnNevX+sT9PeD9cpyfor&#10;jOQTj6y9T5XGYrcjjlyMQcg0cOnIQlE2bJfGV8l+sHqZzWfb3HWag7C00G+5MFDznE631rURqBQw&#10;DWtjCPOWgiINAIGBNILALFKwuEYMRkk5lk5jPbBKQxsis+X5rgPTOMFmy8fAA0XIvN6WsBTIpkZF&#10;nVfcWO70NKNqaRowsJqw0Jg3LcjemRy2S+TdpqDDGcLDGIWD48ZzLDHLKcaLJ10ErNSau/5AQtvg&#10;dTHchVulrLWou1bLWwTXtXZhxltrJHCzx9EDIY91YqNbOrYpGwwyJG1GtYnVW8useWmnI8VaGQ08&#10;aKZMZZGOFKIrmLK4p0FXmpAFWRaIqdCBMgy3CyWxGyU0/Q5VGeW93912DO5UFgEqTsHfh1LbbyAf&#10;GW0XF3D3G2cbsmXO7q4YSi5eMyBZ8LLptDJG6LQVGiU+E2zmzwB8oBIlyfBBaFPZZVkAleEEFGsF&#10;GBzfMvFMIz42rYuPKvMJVeQGJGQ1BuPsnTFpk1xg6NFf+Tn2lYPkCtGdS2biTvNJ9K3R2W+OFXqa&#10;gu3XKaLe8cdgUH/zMxeQSZAb6SVdy9ndjOLqNRk6rCHNhmzOSI4ypKaorKEI0mXzrXUT466vL9UK&#10;BlLZLeWF9cWApFndSOh84Y8ZOnBZvHGeHx3K2qn3AzM5OUrXKyc+giklGTkPVrQMnZsjHbEnjY7U&#10;lDGMKTFnZP8ALNc5OQEZIoVhj4svZlhV7EmoeK7+NqBZ2+du5YdCy9tyDuaHkmImjsrw2/nz9mHT&#10;yjABG3kItpUk1te1tkoNV+qorYXwmGRhgFMDBWcJZQH+6kMQjhf6dJcs45THyZi6qj/bHKSgak8d&#10;LG5YWvT+lIPYFrewpFCJq9bCnYh2X/0/7HbJdZiIiEZCqdX8/A2ihFAZKCq7+nm2fNfPHGPH9dx1&#10;yQXGEEeUFYZc8C/ettXVS7HUTX9Kbs6o0Uh9bfvP+/EGCymjRXP2e7qS0YbYCRxfhF9Nc/bkuU4q&#10;NDLDe+Hlytx/4WymxuJyGvHByFBm7JM4mSizi+Qy2k8hWEbHTKgSowlDUvaItGZr0MjF2ZqIs+zX&#10;nWhLvN6rOqdWZgyfkhxvF3y+6QyS8sqnRSSSifbSbzJMupBKaGorRa0MAuRkTEAWGBT+h2eiSccd&#10;YOVxBs6qZb0/wcuoxsWWPMou1hlnGV3UCbUoqBhSx6Ba1Y92ZdPtlLM7gM7HjNO9ZsURnFvbDbCh&#10;B1UE9UVFRArEttWLEkkk3OPvDNzjyFwReUHDgqn1YAk++8RJx9/TZijptfM8wHIcejGnlViWX9lY&#10;hxN2+GxOWrHvLa0ZXTCWQ4yGgHvicezvlOJY2M0sDjGKvZ63ylnHlOS6yLfgOs8SBXvV4rRp9vuD&#10;L6spsLLzMWIxgXkgfNzhR1gpuoZpYs0fXb2JhNdigJZ1BDLpkr4prSu8Pvh/oPCJlcccux5By2L0&#10;XI3IkJEBlZRZ3OX93sisTnUFAlT24uqMqrLXXlRZEyhXNZa531Yn18bXPbTryPJ09i6HiuHyF6Kk&#10;z/zmVLGbEOVXemEIuLjFJQLkA+4C6Ow+meReeJg4+IyNPKsk7ZNGcdUn3u0cWLAEFErR2Lzd1NAy&#10;kBhv6DDIeJfl3QcbF8LTV9VvsuTWSoNNYgnOsmwDo8EV1ykJ44dkKI1BlBnsgVta4sWvNEPWYJHf&#10;UXr6D4mnOf63jJfC5FXaj/bNMI5Oru8W6GkKVPuCglUSstKzeRFm35OVqIvGoR5KPLUDdgRpFLlN&#10;FlGwFBUEEKwGx2+khx34hrPAaiG+raq6yttaPiQ66q5LiusxTRWRwmxhl0ZlfOYMbJE2SSGxZP7b&#10;1VjJYWkMcr5Bfi6lXMck/j2ZV7dR+X5jsHBG0Yt+S/I14U9h9KR5Jfd7FShqR3YAltjW+rAhgGI3&#10;58pv9wAfoqNb45LPSNYahJNoaYZHb2Wibmlrb7WPgPispgry/ti7Uw3q0HFsGnxvDkHMgZOnrSqs&#10;b2sW5HHeSumO6wdCEZ17Dp2aLn2lViysXKkoxYEqT1OhpQYvuNkya8qEtTui7DULByW7AlirhSBs&#10;aK7Hk/TJb3ljJcscgbXaaYeXKFcj6zK2mhrK19YdV23klEj09vZAFEfa32E5fmu5GPnCDdLCTE2R&#10;imyTj+wlaGPPHZmKxrlVBZHVZCru8kkwCsFUMV0wLaZeuui9tKE0yaVoAqVrAuEKt3Cqoo1E8oS2&#10;vcIB0p2ANkka3cPtbLZ3dpBT1tQ/KyZbF5SaKCWgEogK0WsNjtmp7mchtQ9urrZo6M2O1gvaa1PL&#10;LggiBiRA5M50EWyKsOQvn52ehC5JpRi+O+Mg9tAWVcG81yF9u2K+PCQo9bOfrS+jex6qgUBehC6K&#10;gKSWbqSJnsoVX2GT8n/sH1MBwXf2FZhsFoq2/Ct83m7VcvEZLUW8EWOpdjWDrLdus6lh9YswjSK6&#10;yKe+vsLKZhM8s5rH50t4vK/rziG5XmOYxGwMhc7M4bGpZYUxuvKV47MVcbBpGrzv71OhwoW9yMxX&#10;HcvMSy90VF71+3l1cBlM5kRCMhWJWTsoJ6dk7fkAoLbJf8z2cDcbC1qsDxbc+ruLN7auirbUIv7a&#10;8kWzCu5JIpxxn3jwRyLWKKvrDdEtSQ4OV2cMkSxc2ev+g3C8Fi5+ZzcFzJGT2zIjGihRMrDysCXu&#10;zOUTbJnHGrfKzMfjkdMW+a2Zv2nrNpIqtQh76CmrVd9lm69gWLN/TAJbwnYTYqxRtIOzFvoL4rS8&#10;b47kKBk1o0ityNpTjbHQPpzaHKA1pzL7QAV0gsIJk2UlSv8AvAFYRBBa2sP3Wkf6coZX1S/C4if/&#10;ABDzuDlZww8rjMnmePXG4zCbIR4XSR4eOReXt0xYcg2VkfbZdpPSKlsfIHSFjJ45Z4RsGkRGqSQU&#10;YlYwdevudGLfLggKSPOkUAuQws7XkEy+5VyGb1kFbfO2qXVTsycnUPqMpDjL7FUmlz1rVRW1aQLJ&#10;TF6c6acyIGxBmWSKWMV84FnTBwXHxPGpxnpbmL4FeSxo8RmwzOHnnVGZnz5TB53Nxxj5lu5o1hjo&#10;sYvWd1hB5xqH+1bIcddhe6NF1ZGDSoXkqOFG+lAkiFAkS3wuiUBcglgBy8Pt0NzlyFyhqxj6cHZ8&#10;TcccoVQ+nEnsy1lBxRd4LQq5scFBVH2bgne9gEWsJGrIiDZxJ2vsJxBrA5jgl4+PH8dWNzxnPI/q&#10;KXF3x5Fmz6cAMyuEXRM2sBk3RpvkzdDc44a2OVmLgLlCy1TU0JSkpJTT027uQxVV/L4GvAOuw2Oo&#10;6iQzD8f+JGws6znzw/cZYqSLN1uj0XJ/IvKQYg41VYG5FMnFRVpFqWKDabbaZt1lORQC0s12sTg5&#10;xUad7e1Isz/hi/TccKmZneoZW4/C4vEyuJ4nGd1MlpyO82+LjyRbXI4xMmsuwoDjyuwqYBpwRX1M&#10;/I8dxdmwISbks2kqZA6KaxxYzBbppwvu2IUlSNu48AljqJ3w081iaIcXj2+uwqva0SVl7nmHnJW3&#10;mkr01cMVXnh0AnEgWjzlJT2hx2esYK+7RlhHVNkke/7mTX/6rfp/x8jncx9kteKpl5PGZdPtj7WE&#10;a49515GjMl3bKyqZeLCOfNrYsaTpVyomkZxaX3wc0E3mpV2ZtKo7IsXM9FlY627+NIQCo38CU7kb&#10;kSi4xzW8t7rQWdFeAY2gcSSr7ad44V6Lahfbam0KLrBpXREMGKADdeAz2tTYIDXGLaJAPPTf6V40&#10;OZ4ThOAyMP8A1HEx+f5iGPLEzaCbLj5CWjfkYK15V4y+OwjWOHi2+3yFyjaQx3NEtzjOfxZcNjRz&#10;mZgldf8ArVWk1JLD3FbsPY8aQJ1DaK6RdfUcfD/jFyWq5SwuHljnNfp8/TCnWNCTVz4+W4svStUq&#10;46u7eJDLPWg9VpjppCjvu9XJUjme4PkMn6d530FydeAzn47PzOLvg5WSY4t+065WLj3pJxfKls4m&#10;HROr4zzmVGOyvWNJT6qvx/qaHI5mPhEUgWZx7YM+poy95zbfQaKk6QliHVvycaYyF8ieHAyr5FzV&#10;xiJCK2v0+PoOYcRnQNEBvchork54ohAZ9dAL91xmkiJQcgPITHF1swtpRlCvcMQ2Guo3Il+pXoTg&#10;PTUvVONwXNV9U5uNx/HZnHqcXlZz5Ota8dONO32eVn5mBXETKZIY7PaiUmK1frRnmuGflTJl1hUo&#10;xZk3FaxbsztoFlUdWCBf6bHb+SoAcPwfeO7jvmDB73D1YG6zZ1HMoWtt9jXjjXl3cnQWjZq8NAh0&#10;js7EaWjsXWNFO0IoSvGmSPzO9x6Xcf6Z/wDEN6n/AEOXhvRfrvhjzHCc9mZuRw3M+n3y+T5jhstJ&#10;Yjth8piZTm+TiUqeuLnNlRlFyMV5zOmalfW36ScF+qGTDkONyqcZyUMWGPXi2RY4HIdjSjBWi1Bj&#10;2dKNQUWJ9zqHqwD9hKTiedOJbBk4BvIFF/cMJEQ9t6jbEGtjLlaj6wAU6xGHr2zkAzBuGDgmWJZZ&#10;44YpJFli8/XGD/xb/oTmc5jemMj1zPiudyxRcbG5jgvUPF4eVlCZu2Hi8tm8ZPj75boupQfJR7OP&#10;bgat1VuZuf8A0U9f8CcrIr6XzbYeNVEpfHrhZFGDKFV/t8XItQT8hi4mR47VMx2AcfGa0Xdf3yZU&#10;A3H2jCWY9VbWT6omSsY6WnZeoehosZLEgnAfMRFFKsREQ9cdNIO1kayOmvon9b/QXrrjeR5fi+Tf&#10;B47AyKTXM5tU4xM7ETHx7tyGIt3Vnw93Mg7AWDTZmki9dtPUv6S+uPS7YCZ/D1y35CHuzXilPKiN&#10;vfqgxLNhmxnkMqJYoPw9pwvcuKD6RR3PnGQKDSQ3AE4ypCZanmEMqhq2mIhjmFuGFF+Uc8aaEkWW&#10;OMV0z5oyxJI5GK9zPqKX/wCJL9MX9Scdw+H6r4y+PfLz8DK5GuUuHxqZEIq0TiZuSqQ5EXyN4s/s&#10;7sPdLdgUT6leD+g3rFvSmVz3I8NkYVa4+Hl8bisi15GgpdkeWTizYVw3SBW9JZCBwpR/xoGQI2z5&#10;+p7J9jLk7uht0qXoXAGCUJZoWcOEhYFdDPASyWd9pIVBG5zYUEjGbOSsyxDrJHV/Jf8AE5mY/rnm&#10;eCw0xL8ZiTyU4+1xKGM+UsGTHc8g1OmRhtkFPcbSmQD7qvXt9XPif8NfA5PoXjcy4ypeodYObnNO&#10;mS9jj1yhS8Y4PtlUyPtZ2hKn5oGZSZFmUfTDcueKCwtVq0xWwp8iLn82fYckZomnfdFWVuZXxHVl&#10;IK6YRlgyAWUeQeYyvRI5RjCCnvagao+f8l+tUOR5HiY8DzGDH7ObN6j4iuKMmmYczDm2Li4WU/27&#10;EjJp7QzMS1ETt2ysKkgTOmc39E8/jcLOyOTFsTCstF4rkbMMWavK591smHXIq3aQbWHacmeaO08p&#10;asFeNa2565l5Kzc2XzAXB/F+K1FY+hoWg6G61emur4AdIqUTLzEyGWdbY5hld70q1VwFj6Dy2oDC&#10;Q+QkPkP9Rv8Aif5vOx+S9Pz4WUMDHyLYXI8fxvGXvkYmHioife5nK8llyMqxcvj4Gfhu4rQRa7Wm&#10;7mly+j/0m9OcJDE5DkMunJ5q5WJyODlYlkxZ3eFEyzifZnFXrh2rNK3TITuyTpGSqrkzCjW+LDNg&#10;YjYYv+6bMTT8e4SZba4NBoYNjCeMWtpLQYO3qpLAStD1pqZrPGGD2RTKps0FlWVUxQhp0XNXGfpr&#10;zvOcxi87zPvcpxfN80a4vDXzeUy+FOMkvs5vyssv2WJ45Pvc3Bxlw8cWkmRiVuk7xWlh8r6oz+WB&#10;xXtZ2rkuy5F6T/p5BCrkUgk1P9NBGcXv27ELjquulW+pCc0YviIytgNx5WS8eciU3heo+QMZsjz5&#10;rPBWdns8XVQawGsoporaW6r6pbuppg79TK+xW5cpXoGzUhDGU7Thx+nnLYo5bkP9f4nI/UO3E8li&#10;RkuJzEYcHylcvj61yMMT/wBLtRI3vlYqocamKqJIwnmabOP2z0DrD7bIngLkI1SenuFXxnUjZLpk&#10;B+q0VxaLtQVntBsHOCcDWcYcdmcXbwrNgzyby3xtxDe/2yQNScmZUix12US6JQE6Kl0QMwdg7Iks&#10;Ju6fdAAC0czwp3qIJdHrPmR6l5Mclwj3suRxeFzNbwXlJJkcHlSTi8+WJ7aM18WqVCZ+Ii4+bgPl&#10;nK61RTQDXxyiX7COO8tieqTUHNUmgWhp56bBSdj1LOnVnFBpyU5J1XIzOEwdjwjY6mQigh3eKuY6&#10;OGDOAng4QKtuq6mua4cNpw5xzb/QVlOZSRdak4OMBga2VVZelWnoN5ekfWuNLMzH4PK5e3F5ONyG&#10;Hl53vXw+cyszAa87SyUmuJFMPGpk4+bfrgwob0V41ihR53i487xSY98WefNGylelZQGjjT9wh0YM&#10;Q3ejoBPoa7Xbh17KMfAm65W5V0+a09VPubwWDFciajW54PG+0ffTCLPXY4QS5OrirnVwAGgplVvT&#10;lPtYCCSdk0AN0A9enT/qLieC4yVr8tPjTkUz8LGPNU5dYZi3a03v2gMgSxFqh+8+zk0ZHsMcdXqt&#10;ljGFGmNFcTDZUkuzOMlOXMj2i7RcspXuOyOt3NHQTKUa6TqXlb8PXOPNOa5H5YwNjSRW28o5Jgc5&#10;nLiwlBqNpWVFXSkkW7J3fZ4LXRke4DLAuBwqRwmRaZJZZkcqQVYTfoz9ePUv6U8hif6aY8t6c9Qd&#10;Ytlep+f5FsTjr5GTRmyZxrmWi8meUsZzSrNxs2yBjZOSalFj/qr9M8f1Lj4tf6fHcjP8AuJx2HMZ&#10;azUARe05RZGKlqrUuZ3p0WyRKdy//OHjArosm2syNjoeOuVQM9bbmOtuhqsGpvqHMATf3S+jKt4p&#10;QdUCDN8iQ1x0NjLL5HR19jNCsUPQNv8Ai7l6x9IOvpDjeb471pichx+FnZeFjYGf6chkUyGhagvm&#10;tXKfjc4qssQWwZ5UzlTu7lcd3es8f9G83F5cDkRjW4UYmRlqfu6Y+a8AgnMFcY+2MmNqKz9MloN7&#10;TINhwVhmC5xby/m9RpeY+QmcmA6mMa4ypOe19ZW3Eo9jXiBjpJnL04sWrvgNSq3ksMlGpebp6L0K&#10;aYQN8Iv1AOaxOd9W8xgc7znMZcL59enOcdZc3Nw/tkx4TyH3hiUFxsvGVMcYWGFhXKStbkzpMNbX&#10;DelacHx08HjOBF5LM2lmm+AcoZNXyAi5X3rDJ+5x3HutUs4SFZpjAsrhNBzboh8lwKJPwbzATW3I&#10;WU1Wk5drp5KK2g0dxmzKazwZRkjq2FE3lOHkKOjHNGRIp6K1skYcLKOWGdHMb0phYXqrknrwx5Dj&#10;sLOx5+meWMbQbD43KxXObjJA3EUwkyKZWRc1mt51tHGjKrkusqwsTm2wsC9sNMLJbMlTl8A3i0es&#10;rUC1Fi9auBje2VVDRauoVaLN6zWOzhjxF8SZrHXfH+14Ou72DS2FlfLsMJd3BhgRN/TlUlj7KFsI&#10;l7XVixn2EK1chpEKEsagXbI1IImt+ApfPxuQxK5cxPGjMY8ZLk4xWFGpNTApRkdadgSqL20gAZAn&#10;0a+34kpkyyMaMyaTV2V5QeYnL2psHdAhn7bLRD3Z9MC5DAr9O9gvE5l+Kb6h0PFm95TwAOdgSBcN&#10;V8b20+Ovx5HgmlxbQG5zWhK1JhZwEcrirKzR1Y56JnSKeGNGuacp6X43mcWmFyPE1yVt+TUONlyy&#10;QyypH3FyIJK0nmlKKhg6r1coUIYr9F8XKxcLRx3xpKOgdA0HWr9p6pU1rQUoQgPagLD4myjwUv4k&#10;PEDkvEFyO3knQZC/h0RIFOGRT5Lh+zqhy6yjcEEBEjLMJ0sUTaytracNsBKiBAQygwpF7ySaPX0t&#10;6PwfSnFNwmAOcph+7k5CDKW1awfMer09ktiIiT92rV7sjOaLMv3KszPX9QstFeBwBo6or1mEoF9s&#10;olOuQWCzSaqs5qg9s13+dO31s/CnxyRynrTtIRqZuE8Pko7sME3c62HPX2w17/uYbMxTglvGrRYK&#10;8e2kg0N3PCLBUe3roBZW3cyRwSrHjwwtZM4ZeBMQoyVnirlZKWCqqRRPYK+67g0NcmftIgYe2doA&#10;3zOU9QXxcW2IeOzGGVHvjvRseNIrSlXyL1FPc9lSVkssVmev4M5VZ0L2uS+NuYsEfostl9snKlAZ&#10;WVgdOKHzlDpc8gYZcriwNRDV6dQDJrEhsJB1XL6Ncs0AchEMlcZNLHvbFwVSdsHJKhrMXi00lVQ7&#10;BZbtRE2EUstqJNX9r+xkoAG3ny96jKhyPGo10hinDzMevu4oeNKfefcYqhmLXmF9qRoETJRN+/L3&#10;FAxf+hvOdzABfaOqdGRuFu4CPuMOdEErH0xrq6vjErJrQarbRMKlhjASnHSAN0ZIsTY5GvR7rDpi&#10;ynYtkzkZzpJzRC0p6ktQ1ApIKqrzqwc92Uq56igP0Kz8TkAcW9MSq4+V/wAxj1YiRtFMmmNkWx6P&#10;0DIlo5MGZf6YrKsR2MSFfcX+m14mLK7jpavMZSdB2xSElTLkPs1mJLBHH9yqHJYyz2kaSltfAcEH&#10;JHM58cAizeb0XVln/rp+juDm4uHf9QvTwyK5LY9YLhZ95ByWkZWzIYB4/GsbBkV75ayYIXWjKhP0&#10;hGV6UrBUqHHhLHIKqrBlPbs7EsjgfPVlYjS+X39WOSPJ4W9GXxPLkGCRtc1bqr2VUVZC2x2akqD5&#10;9PfZVjRKKwy90ZGaHFXhMJKZRs9qKYSUGWMRLxncF6haebxowcr2YUwY81x+Vi5lic2Ipf7DKxQ6&#10;4RRSOoQ7pRi4bqeo34znvVfH05/gF5fkI+nMnM4+/J8NLNy58PzmRxbtkcTTluOTIXD5ieFWt7Yv&#10;3kbrBz/TKXQU+nW4h5aDAq9hd5mg4Pso9g2wBZx5mOaoYpKfP6QMwbT50Sj2D8hHQZKygKljJFuD&#10;dKo8yhD11TNGO5qaxWEsqebjscbLhjZeKtcanSljmpGOVarTCK1apjxNCQgUBz11R0Z5bCx7I3/p&#10;T7Va/RVElkCKn20WqMJLM1p7bSDnsZgEhAfp5+OeZubai2hL5O2ksPGTsvHWhYWj3uYEtaGWvMrB&#10;qmUyXKGyVRB9UIJH7O1hZLJIKPGMVTEB3hnlh3Keg+CrJl43iMEZN8j3MmuUTk19grSzRlXICFIU&#10;qQ1Jq6NTSFKK0EUiMjDyJz1j1d1IBc1yEQ7moSYBAcgjSk0Kgt3YsrbZvp4fEP4pfDvzNxLmsBqq&#10;uk5i5dqtVV6TA5DOUp9tbVPsYtBa3VJKaJZRtDqlIKGfaTVlw6rZWVdnZvCijCCgYM4n0pzXE35F&#10;sG+PxGLmYDYNr3vLIUUN8VMbMlhSZw+YiI4wqPJa/wBb7UkGm57dXg8K0QVdGf3AjtPrN0oShojP&#10;+Pcq1AzlGKrTXgAutUeIHFi8fYcblHH1QJsgeXSoGzYlDcy5+3fVS1sNgMDciXFgrZI4rCwZoq8B&#10;7favKdCMxYkLjgqcTynA+pMjk/T2dWmUgtRVy02tzj0ixrUK32h+72rNA+Vr7JAqVZTKxi4UYYNL&#10;BL3sGRoyajrP3leTSVCihSgQgPtm0Gp4UD6ZuxyfHtXs9HDsNPR39K60zJQPF1NRY6yiKrafPqSt&#10;yft7LME3ELjr05LOzr6ousmspCIwoVeiIssnp629bchjwxIXtFs+VJU528w7xOZnLQQhOXVyuBjy&#10;XFNCrP2nSmv6zN9KY3GcUtMmKYkaO1UaeJDE6rSslZkdasml0GDBvwagIBYomyNW2u/DDFvQiq66&#10;g1uRrbV2uqw8rmA5Apr+AJJa2t81IHBGIBAbVwrrKi6qZ7S6nsrgG1atRBXyPlN8z1nb07LDpMR5&#10;a62xq5OZnXnk4TsBG9p1V3jYv2evG5eLf+jMQZh7oeax7lsvicIHBGJj5EcmhorTxcdfenN5jHk4&#10;ZJJtapM1lRPdFC7dynRhIdwj4yM9u9xSClYUbNYysrGV+cbOyKlGFGHdLBOVDX1AiLWB1bxK0quB&#10;rhy3k1pMwctgC1BI4qF9Q/p7ycsOjUz68lyN2VbmRL16ogUQGRc969p0/q3s8xN5EoGBHZzgeoKX&#10;pI1xXw8eJPsq7p1Ej/a7GQYIEP5KxLKoDBqkID9BX409TnwPEZrY8fzZdUWevgaizOrY+QIbMwu6&#10;ItLAuzz76yktwzQ56YywGDpsuaDFIFC2aMgl5YxCSX/+mmKsfR3HLzPD4UM7GfJi3bCjjK2PjNGU&#10;Mtiw32yJxGVTIdgaWLnWgCUMyZvksy2eaXd6e2GNCzOzGgCqSdF6AIrgh/LKAD1AQ6vZcEHwDTO0&#10;UxVlSUMLCy6+r+/lGlCuhHlmMMnGa+CexMIe6ef3cgyOZDBB6XTVbZcq+1sIJgdmZhPaiaMSRoSB&#10;VdBhLWuoH5E9mb6ZWhELOf5jqFQlZTG3Hz1LhGPn8u296JC6QDbLm8k4EYJT4ptEkJDzxoZInUye&#10;6sBYg5nJJDIW00KFzSB0d5w/SkbG5R3kyNIii1fk5hmDZCDoV7HrQL1YMVVaAAOw6klFYkADv1Xq&#10;TomHoDrCp8OOjPMt5YEdhoFlOyvZlA1tgO+wrO29yLp7aUy5pfWnOqwxQ0qHnye2jjVk77WT2qSN&#10;mtFHj9rMySFtfEPLMjK6GdkMw+lvbrSVMh7qXCugiydLxM3IWpCUbsCyNN5vOg6EOWLneYm3Vxjr&#10;ErMOlTXt7i2LABp/kqdQAwKsjTfe031UFwIuK562thlmts2CDpM/XWD5TQmmvnQywspa6uFS3smm&#10;OkgNp6uSxLqohXw19ik5L4QYJRjC7+nZsmHkHKxwrxXJ66vR5pbIyMZ4mT5KrkWiJTtRUTU5V91e&#10;nthnAx9TVbIysc4eb/TzMnB7f0FkTiJg1TIFpYrexDMGTVcQ0dGrXGeG2LuUWPDPhA5d8QUexA48&#10;pC7dci2os7yHM0J2oGrhLmYiGWMmalilECsB2BtKihPNinnDerlmiHifL9RrI5Lg8JpYfO+oOE9N&#10;0ze1cP8A1XJhhTyVBx1pOPu0WjMq2FPdAZSqsjOoGiazst+PMrQw8zlNTZKNi9qujTdlR6LrQlXs&#10;wKqh6lSQrHwJfPDp4O3Ze7yGb5CnhEMB1dQ7LUO+uWhm63LVnuPuKXktcHZ12Qz0MDK6azAsEg1N&#10;hDPIGJVx+vAbFGv1J/WDgvSXp+iekcw+peZyOOpxGFyfHmdTxufUNPjcsZb0i6Vxoi1ZLiLXGtGf&#10;ar9SrNBcDjeW5zNdM1Rx/FPcZleOO0g7tQ5OXEx6lLs9y21yO1Y1U9CC/tAsNv8A0uOGdiRoQOPr&#10;+6p7a01xGkLqD66u2GnAzWVQseCj45r1lCFgisr0prBL7QxRTEUdcG2OS1Ug2Q3mKH/Et+pHEcst&#10;/V3G8TyVcHBlh46YGVkcdxGdy9JTds7k3omTbIfFwR7ntI+TkTysrLeYSihjY8/RfEZOI8uKrTHS&#10;5KV93+tlzxFZi0MQAoIzpfqiTb24mU5zHiYH1BPy1w74gPDns9hZ29Rbg46HT2efi1gzLHKUewil&#10;ma+GOnM9OmVDoPVFnhMrBFFGuRo/t084qsQjpLB/UL07+omLh0Gdhf6lbj05J+I9uFMrifdg7UTL&#10;lFXlFXmKd4u62aJ/OUm7FI43CPxJ9tkyTFXMFvRjSbdD27oHVXyFAX8mHeSNss7MASrOSLbi7lKC&#10;rvsqalXprPP11SdkRbYsx4uidHaJfbFl6eZWE56FCo5/JmGSLnYK88SeuaWNHNXRgPTnJXwp5WNd&#10;/cwMTKpQZ7I0aZGNQqIYv2ao/vOSqtPNl/WrR6Jf2KDu62XBWfEyIY875eRBEMAqlfekh7VyGLBB&#10;vohYDT/kGTt5Akq2HhwzV94OKCKszdRs9jxRaBmpcMq4AydZJc1wjx9HbuBJJvLapz8UTrO5p5gd&#10;PPciRVcI4kiMgYyj+I9b5WF6/wAqtcymJxfOlpviVyq3XESJp1wJvYpiYtMlmOPHJnXCjjs1gWDE&#10;dpXXgUvwghFFXKiG3aKThWvvKXUuUBqRMhTQN7lDMKAQSQQkb4keJ7TaZ3UOxuQsLykzk7tpYj4a&#10;sCr9vox4nSXVXZ0dlXQ1tI6X2AlpXFwZqutbB5fsrexeCBM8e7E9M8vTDyMOvL5k8W1FOAqZh+54&#10;tAMhcdpZUxRsv3cW08Wk8imTKLLSmMA2TucTxZPGyUqVahV5UCRJGcEIBWsyVRplpHfWaOPHuMqB&#10;wV1zXtMOeDj6DA8fx4K3fYWmi01TkLfJDOZCDKCXj+WLQqWKRtQcDDbn1ULTboGtL9i2JwcbLIev&#10;IHcVwuZhpmZ2Zn5HIpJBLArnDk87OMHSb5PDy6sXfHnaUqqyY73kpASrCIuHeZlSqCk1xZOaGr9G&#10;CQaSqHStG8rO0h2VVLgPvY8Kv0Q2jyvhD5Ay2TNsMfX67cZi8hOzVnWZyIqLkKkFbViWWf17RCg2&#10;aAO1mLnhqrI5wSTkxV1nRCADTwQmUwc/1xhPyv2nK14Hi+Yxsh89L8omLX0/yrzpmmmIt0yvt7RE&#10;u+ZQ2CUlWuHkWx6xvkQOxzuN9mchjG+TOi0hcQUnMnEIpNKIqNVa/lP82TqOrooQ9WRJ/isGxZpG&#10;Wp8WNDV0yCjgD5WtAGqwxZgRS4K9w09fDJAfWxktr7CJ0MT2FCyJK103qSPLw9EcpmyTNbkePNMz&#10;te3+u4zZmcKl2QgOHKyxeqL9rGf9IR60n+FB9bS9T5mN7kkpGUxQsk09r8A6IxVjZ0dnViwdiPJB&#10;2SQfp6PCt/Tn5UqNrSVnLvMBObyfMWu2GX3mWxer+5TbGjdaRtnksG5+Q3PzUurIaUZG+Jp3pA0i&#10;DTBjx2S+2tPOyuEpj4kpY1sjJTElkAZKmcsS0KFJJaNQW+4xSgyATvVOhDhlb6sbi+I5BKWTLyFl&#10;jW91aRx3LUuXZire+vj2nK9iqgsR0UgDsAUvi6/pFU4WA1erzu6TC1uAocdwJx3kyazS79NDBU7Q&#10;lp+hk1LQM1Zznbm9u32VhBDUWEhQvuYY1IStesyXG+pqY8ql8adTm5QyHWXXHEFljJi4+MhIorzn&#10;LFNyzhT2oaUI9wfSPNenfunlWWQ2Mwni4spNM1UpFSCfdDLQNQkszAEuQzeWJIgGv/BJzrxsfs4C&#10;sUbNQZexpQrbS5PSVJMI/rXcFYpwCAWcd0QkMzyvcxOroiaRsqEW4o7omtbIsTmuLzJ4rrle0+Sw&#10;miWRplSZv0RmRTMByAvulmm/XQO2G4zXiuRxxYvDtOTKXojrRd/jMsumVyqjYdSqkBjsqSR9OY7g&#10;AdGX9XSsPudUCDWzQoz1nDW0bCzh7COwFNWxngPsm16mxTipM1sTU870he5rXJd74wv1ikVoZ0ZQ&#10;6lVWWwzDsUBB2zAlQwYKR2AH0wVitGkwYuqLVFYFkOyd9W8ttD5AKn8R4b/p+o67DjzWM0mgz5IB&#10;8thUzRVzwR4ZnQwkEwMKSNo/ld5FdBLDM+NrWyNa+JVZ0z9OlDBR2JWS9mJNCErpSQRvfgp5Cjfh&#10;gf38fSymj9tHs2uhIViAV8MNDxrx53vz8jxv6T26o9DiHUUcUsoXr18EswLZ2SxjyyKrGRlD9yQs&#10;kmRyufG5y9te7zxRORyOQg2FlvkBglgNEWAI3+JYhKDRPTfkj4Y6JPgBQveJRSzIwA/Fh8fHkht+&#10;G+fjR862AT9PhwXMZyJBecc3uM0GofYvCPJsM/7UGWgSE0KsqfSKGglJbBf3BFTQHhuZNEXHHX/b&#10;4JTA441ifPYZ4+keZ4/PjiLjBlM8oVqmQKJR6Cq0foRjDvmzZNXVlsCwSzuHcPczWEfb26UmKP4n&#10;NZl1BWzLNiJluvhQexBBBGwJfsDS1FfxdX8fbOe7cy/OZU3tlFdD102ZZJHKjJbgOYq1LMzh1fm7&#10;bM3lnXW7qoWoS3aFLZPcBVwUVmil+bfmuOpB8iKPmxwXn3++jKyvPdH9lceppXFzsFKL2lczFgUN&#10;HVFbNkVehdYkTqr0d3WM1iTIRRCG32YAqx2epCy7KCWKzlqako8rXvN4+bc/207LDlIfNkqmN1l9&#10;mEJBqb++DO+zB2FNKW6nmIUeMiUeeP7LSR1jIYKoL6cxHrzN8nB5eGHxlMfk4NhHBo+TW3ITtI5L&#10;G0Vyb0nkZBM5wuxfIw8eOT2yJ27OdOuE2WRNn7U94KHd1SzlWYMAqOr+EDBNmQcFCoSjbbjuiI33&#10;hbyoUotkJXQY/VKHXyOdDPSl3eW/sJKws/HPlnKLK1SWdpVJDSmuOgc24BHtA2tFCoz1faHEfqxm&#10;vCmNmZWXm+nJ26oKUdONrHmo595Z01ZpRxEbCpF8pQoT7TJOPSrPVzGi24/HacWFA5VwB7n5NVpp&#10;cTT+pRqMH69gh7A/IIM0MNRW2eNx9jBlJJJs9xzm6ieGi+0EVZdDBeSlkwUtfZzWBoQOirq4YKeA&#10;AhIBhJDHpENPXziKYpkxzYcqX5KmPPP9RXy4Vz2y8ahyTFUkaZeO0o2hjVyC5NV1Y40XDvMrdBxl&#10;XGWlGWhabGc0CsoKK/Z10ytpSjfihclg1S7JoA0cA8RUvC/JPPa1aXJ13d53Ty/br4cCqtaLHa+V&#10;sOfz5Z1eUgZiMtpChxZKx6q+lClkekLDEjNszkPUXqjkOF/T2+M2FjIcnHw+Qz+Pc5k+RJquJyds&#10;XDJNYE8Utny1p3ZWyLhCEmvtDsbpXlZ9zs+9SnarlFVwHCKzBQO35F5NMfmFBDf3Bp+qTjzTcUeE&#10;LhbCg2BEqF193y1rSUeQE2x0W5pX6McKP2fpOIhhoM7UU0dj5InPck06gQoTPJL2/DDHB8Rh4cvP&#10;2mDemRRC0mpkXj9/kPrtsun3UZKXLM88VFJVCE+nrt91lXanXbtOM+6e4n4MEAb/AKvkbGvltb8g&#10;A8wPMnhe4+444n488QQtbVgQ6q82FLa35ygWQQeqv9lgbjMaXRMOobAdtNDU3ugBuxzz4DwI1riB&#10;VS0FKWDmX1TzfO5fqrmuAk+TfFhwPD8wmDE0NcrEljc7iZ2Hxz4uVGssuuRj4LxmEoaPK0aBcd5h&#10;iHKcBA8XTOxkmWijhlO+zZFLSWTv8A+2vuA9tgjTeQp+mE8Y1hyLteIpbK2yXH963kqxzFFixsTa&#10;6yTl2josZZWVHgh9XVkR3QWxAayos4GEwnmXdg6yhnbZRVAw0c0R/RBfT3D89XjOOzfUmAeATK5T&#10;nL8zh8dP0rm53K4Mc/nLcVkI+IeGcrkY9KocbHwMb7NlrB8tqlIncZvXFoZTpOg6IgkzWqqq6grQ&#10;Ke1WKsVVWoE2H03b698N39NCbWUQWl1G8CH5AJyEeqztPWgTkB0Nmz1rON+mu/cCzWZDxo3ROfmo&#10;zH0RDZSCm3Lx0jV56i/4iByvrBPSHEcPmJwjcpfic3lWyIStyMlk0nTjcAJU48Wq3uWtnmTZUFBx&#10;0x+xb6LYPpu+Sq5ds844cC04yQt06sOqu7D8mBUhjPZR/hyF6/UgXNWO5R4b8Wng9wFxhbDA0BPG&#10;BZ0V1cX9ndwbSsp+JwZUOrritmHDlMsD4KplREyeSKsKqEtChJJiJWR3F6m9LVwuE5LI5nkDyMMX&#10;kuJtw/H/AOnSknGSTI4GeEkib2UtjNxl8t6x9kRbJKY4ms/z24XEH+sRhCrGN8e06qaUqLiTZFiz&#10;hmG6/miFz2YnTsey7Mk/jp4K412PJVRquLKYTAWHip8PvHXNV1ostVEQRVe3Fth87yge+pqpa8df&#10;7x0WRrrEqRjJp47m60dtE31baX1Kj/XmnNem/XvFeq+KSmbwqRxvU+ZxtrWWVM26VxhLEdUuUpRz&#10;73trJoyKl+unZV3wxOFwZH2stmMprMNPsYUXbkggB2ivtdwpoSQW8kEwPRcg8x8a86+KnFR2mQ3t&#10;RnrO32wmnMsmlV+YOtJzLGjox2OhHhh1FPckhnw1FpIrc/KEj5IVri4RoeovSH6W8X61PEc3lxTE&#10;lxPELl0NJe3bI5GuB9viZKUqs5rfCx7VLe2jochYyZCZFzGvV/rK3FQvgspy7ctyUvZ2S2RFTRXr&#10;N0m5de7/ANM7KoimiHQUoOiPh/nrYZH+kpo34vRlpes0nGVuZcpTfbLm+XZ1mkpXMV4xdjMO1gbA&#10;CHaWS2JlJtBjjT2kSWr1Y+9CY+Lk8DxPGY+A3FYmDyHI8bjYePVwkcXHyM+UijiMQ0imMjsomA1f&#10;cVuxVXcpytpwDWjkrZTgYlXpNGXdaQm1JOVLlaJV/wAmB86mwIVvx5o8b4jn1Gx5jo7u1kM01HzC&#10;edTN2f2GTLSYU8mvZV577zZzGS4+KGBCXSGNprKqkNe6WaaA+xGhmpX9W/03y6ctHCwlSPpgYd1f&#10;C41cufIZHIua2pn0xoKsuRpUfbqQ2Vj2VZ0YK4Q1QMPU+e0YmtrsuUgoIql7qtZO+NSQc+4iN2AZ&#10;k0AUPdAfbbZz5znXHkLU4t3I4yVNxbVEX2IdwVjqKaXRW04+czN9rsZl7vJC5RA68d7rqysG3sdT&#10;WOHgBitWTRNpPOxvVeBgwyMfg3+845D7eZkUycXjrrxuKhyqUw8/OhyGRV3fbYGGn2p33DVi39U1&#10;xvrKmPHHXuUb3FoG917CqI3RZnr46BX6MrspEl0FLCjEnV4lzPNN5RcS0lEBOm+ACt59FuL3Si5W&#10;/tbRw7qCSx1NaWFa3ANXpm/ZLt3sgpRhLaazdWsAgHjaK4f1l60z+Y47hK+q78Hk83yuHw5zcOSY&#10;mOMx51/0/HzOMSOUIIuSY/b2a15i7d3XqjKkus+N6hwGy83ExsyuOXvOFYI04ttixjsM3ZpA0fr1&#10;asyACfhQW8RnBG74Z8NHLpXIHGEvGy1GzseJ+Lq8inyNLX1N5RCxavksfGpX063J9hmBw4Y57gY0&#10;Hocc848iWw0DVk62/SD9JDyPGV9aet/UHK5nPxyeWrhcLTlM03yacVj5MMjO9UFqWlaPvGwxsDuc&#10;JCIxmoisRKrPWvP8txpxeFw8SUuPL4ZrmFMQRimdYLLFwFE2q1aK0feupU40Ku472UqYhMLhieUO&#10;OtfQZ6aez25BsmqLgmFt2MImy1aTLakxzVUBLzrPP1k8tsQFXVxkLKk8yYmCIpBXyHuc5GnA5HFZ&#10;32qPxXX7KvsVxVyEplUVJxCZVpS9q7ThBa2vIpX2ujshoPqOzm8M/EyXnaeOJvjyVcd7Sada+61V&#10;o1GdzRlYKAnuM6EVJ2v1I7x1yzZcfYrgCqGhXK6kiXV8Y7gMwnY6WsZh6DL0+ssuTmZuuItngC+6&#10;0aNtnlMuCbgIJNCHV1sHuwgqi5rhsPm6eow+MMzFeGJyuPSMsDDyUtlcg+DLB9+oxlerJh2tjhjP&#10;23m2KcioorUkGO6oDVLDFt7CiIPe8lRnLChA7LKri3tuV7KGA6BehU7DxVco8h7C5y2UpeQLvkTZ&#10;h3Oh5bxGSy3FufGGq6aQUpCg9VcBf+45BubGojnlrLCampwTwQiba5zgFp7d08c9GemsPikyc/M4&#10;ePGcYIY3p3I5Lkeezq5GTU5Iri5GHj0SM8LHFXhK9jbIyWVpomU2NNp/TzKk+dOcqPdqu63E1lMK&#10;6hQKVNeq2HuorVluYR6qdoQe7PZbO5gJ4O575uHorSTKco6DJ1ounbex0wPFSV9aefV3oV17OCmx&#10;y5DfW5ObkvNBXTg16UsMFvp6tCZpBQWH6e4PO9W+jPTjUxsVuExORB+4x1bH5275Bxr4OalLva8e&#10;a47HP208e0ltXJPTFZQe7tGtKWTSoUG9JIPdBEkRJrSDLVCiMssl1g/YIUcdCXLBlGnPcE8vcE4X&#10;R7c/k6mqAoMKfrKncV/O5gFbaa6wshByw5qHS0NMURYU0M+g0gtZKZR0u+kNrK7FWdr5j5CLVzsr&#10;/wCIMyPGt6I5pf8AT+QMbYPI+k1kkMSGMwhXG5LEz8mKxzv+Sw4tD73Kwkhk5XITkhQTH04XlDZ8&#10;k3njwEbO00x5SVn7oywVwO/Z291VXtZanRfRPVSO2Xhf5a8SnGvH3KfDloQRa8g8OVE1zu7fbwUd&#10;1e8q41BLA6o1GEtR6mOmuOQ7ynqxI7esOQCWGCuE1gMRstqUbEX9Z8B6X5/m+G9R4mQuD6Zz+9uP&#10;rxD5mDhcHkph475/HcpireOZHBvyQnGLy+9Y1HsVZROU2+bxnJqJTFXqQhF52sylvcUAIJAzEGyF&#10;sonkS3KXSS/+p+f1GxyedquOuJ9DnOQuVdadtc3zCKGTxvVNjCJ412CDQXNZscfeR3NjFb1JtTDf&#10;MWFSQ62jnFZWTE2MZyPEu30vj8Zymdg+ovTPHcaeLyuHpLGze9ZZfMYVkmna2CIQpjyjZZKzVjYP&#10;1YPNe0Vc56Fx/SL4Xq+nqfK5LD5Dj+CMPS3HYNFy553qOvJYUEbmsqgKyw8XijyeQwkqVzrpjT93&#10;GpVXozRHP2sMmKp77WUu10NcLaWgjbrjezzV0bM0X38sJtjlLUWMuWwZG8uQ+2rzGRkxKVO5yTuV&#10;bYjBEP2fHCVmQiS48g0FjGbN3YBnont4wRg6Y0/ccfjObN+IRZxCQplB8WE5qZllSiuaBPZiqqEd&#10;Go1F9r3v6S729FA8prf6rlvknCW8VTxjcQ0VBFW3XIukydBsZw6irtRkJqANA+1rBnAwlMjitJbN&#10;UWuUScJjC3RKr3gcj1NwMMrB42vOcMmXybVlg4652N7mZTFp0tjYS0sjZGRGhM6QmrUWqMjptHVX&#10;S+5X5V1Kb0jsisQFIa1Vk1FEl1st21+3gjy4vh78JO88S4jRcAWdQXFBDaDDBhpABc2IFPeCuPi0&#10;8Y9jGTOTXs1FC8clRYg0AKHDF7RqkPfSycBorHNzshcmqrkg4GWrQx4UVopPGBmuoF8a9Sz0pT7s&#10;XK9UJQFV9PcxbBlzeHiY/wDpFeQyOHnk5cW6ZvI4kcXNy19xKkNbGx+QwDczmJJjZGKtG9/qCUrP&#10;6afjtr7Y3d0omwtoQLY+plua7XUo1TjLWWree+GAK2ulkzw9KGYI0d80bxgACYiGNJCidMj+D8Wn&#10;szb1BzlKQnGfuXeVa1n0UGpr1O6kgWZoTR2ojdR5M2E34vlwzPPiuDVGe7tOBpNZ1BfpJY9R+Db6&#10;A1dkmrB2La7hOUn9OnxV2wpF5ydiObmYymsCy7/Yl6IWwsrL7XCUMZmM1bQWlvXzNbJ5ZpZBK+xi&#10;riPIeaT6TYQ3ucyfHRuj/wCtchnPYhUx/uMWyg7LHKqiy+4SnVmUTZkV1AYS7AsNOLw+UyVedON4&#10;7DSAZq5BjkS31HjHj2cTpsgfmiuFcMS7L1BbfZc58XgCiU8WO2ufp8uljkoSc5k7GGon/tiwnGIJ&#10;JJIv54La+SU4aC9t5pmuOLmgNWIVhMUDhmGBI5KJTOywMmuQ3uj7mmLO7dlgPYkgjiT6uMRKjfTu&#10;PeoFLK9y6T7Rmy40AJJBTNfYW9MfQNv6tHNbvR++Q0yR2Zf6Uy4Ba/8A9WeOJ2WLBKbkiyYBWxaA&#10;6GXL1YB0gazCgklwvn0CTkxxoWxfVjYzqF7p3eq2BU+nT5bKQrxuLOesptKhd26tRVRCA5bqpso1&#10;sKjldjY+m80RB3FJtCZ29C69QOwn2Zg2unuETPc9gxCeTofTvcdeKOtp73hjbVGSsiIOOjLOkqhN&#10;E+qz4h77W+PjtXS2DbAkcO4Yl3ISw1vtxq1RRyC1VGzEPq71z6fHqD0x6y9N2vyMpepLHLpWs2Zc&#10;JsbH490xZSjJ3vB/9OhOkGLVyUrfqvYpMSv1z69bneP/AE3wU4bjeMT0P6JwvRWJTjK1fI5xMbne&#10;f5/L9Q8o7sAM/P5H1PkTZZTMYwjjK17t3oXz0/MXEefxlnym+9v6XkdlXaAB1VCJVT0ZPIgx4FnD&#10;eHF0aztSC6i9xEjmvroRzxKwqvfACSKGJSuB6K9Schlw4GmJjV4KPIY+RbKzHyFyW4nKxbzXBlHI&#10;STwXjnnNd0OVS+JZ52U5M3yGrb38KsQ0aXrmuk5ooosuzoN0fdFBd9BqEjXtPjaBQsV+hxk3ia/b&#10;57lTxIQ0HJLYaCjdhRAriGKtogprucaQK0zsA6QqfFMUSY0Sdzo6S7fIrBT5TVbFYWPw8uJ4a3pf&#10;0euTw8Ey+RtyEqJcvkZbQV2pHIaoKTPRVBUe5bE6saw6r2az5C0mZjfKrS+OgF1E6zQQUqgi6ErN&#10;5AsfyVI0pMUCOjgNrubPD3zyPtb0TJQkbXje5KAO4/Mmw9FfOMrrkJt1Ue89HJTJIWMLDcBEEtRS&#10;GmVZKSOe5fPLdHorOzvUPpjhMzksyHGZuZg1lXicucMa2PlcdkJhVKwtFmriP0lWV0ekzPKj7da7&#10;9wuhWsqdW4rkr2DLRs1JVE82NkpUZEWS/RS/YO6KFmpFQPbQJ9M/HwpzS6sAZZYSufViWJ1HObPw&#10;zUxxxWRlrBGgzDBMOGe+eaUodGobZjkCqWOwKQeJzGOkbcUsWoy5+FWp/rZaUEaoiSgVRsaIx39k&#10;PKauyQM0rXtZu9i7ss2dk1Qb43k1lMnHxTFazq1Hrt0vX31aji7tKbVWjovtyXUwq/UmnBeAsPD3&#10;oaOtS54vM5M2gvrpT0uHwuUDdn4hDrmooc/Z6igKmOtrewEZ76d80YrFfKwKacuvhPmpL9Uq5VOI&#10;lkXgI8Xj5NTi5PHzzo07GWPPJtyU+KfGvGU3o5SRe6I+NOtSC5T6cFrwP2rU9tcwL72NeqZFqiLC&#10;mG4fJm1ZUTtQOJgM6sooaBPbUwPF7xXwmZi8H4oyU5I4ljSktaC/xdfjK2v2wu20wrqLNNLsZJ6+&#10;uzAlRJMbYVVeyvhpWhK/3J5444rFrX0B605HmeRyfRKph8tmcSZcieStkt7VOHn7bzP28cVaZ75I&#10;S2MuWlaPWr4936sKo8ny54scIcx1rMJED7RwTYVuxlOfuzafXtSq2BALe2hno+CBrj2Hhv4XwfHt&#10;lyIJf6ILdWt7WsutuGbewaulrWkt9WTRUpWPYF5dA4a8guaUCwgkrABatw5ZBakS2hhQ9Uc1hcnh&#10;YL4HEZWFlzfCVpTxi8MjHQZOKtsx8uJyLJIxDUbGmq0Lzf3JyUhsLKvxvXOzMXJaFq1cviYta/cz&#10;RqiaulKpb7SbGZFJRa6qyqyleziFiyxWps7W0v8ANG5ylZoLW8MMbJoKIYRYjdFZT18kKlWDpRoY&#10;4CoYUQsp8kDo5HvlQdqubbb8V7ePM5GXxyvMLrqWtR16AubMiiTW7AuokSvUBuqNpQFOVj8p0+44&#10;7Ouy6cq6rKU6uqiiTRqLT2WOx2ohBIIDH5+nRpOM3m8cMAufELxdQa47VV4oFdBvbC70NnnFGKT2&#10;8gmKrNDMhENyenthS53GHCI4YYV6hBxzg+uFDJyrZb5Jx5S7NZsWEceYAZrOb3yozRAgRi7KF/u7&#10;sq+5o/DEoYBMLF4+NMgoPtxWjVszMFSbyxMSr0DCrFVb503VGJB+m/g4uzYtlAfVX+r1RNaQ6wdb&#10;Z7F7o4YkoOX3UhkzZMsI/wBlL6Syuleak6tbPMS0d0ieSVT4/Fy5Ik+P5zK3MKphIsHLIP3ljXVk&#10;0EJDEh9kEAHbAqZ2Xi5DLTk/T0NU0q2Y0ChG2ulvlQajMWKdTFAAF2NaX6cfjXgS65FiDN4v4b3G&#10;5dZzyRwWpeWkrMkTIwlzZ2TabS6sOtHbFP8Ape96OcyViRNR8z2/W/s/ZcdbnW9Pc3lcZid1ycqc&#10;cnKkfbbvZQvH4dKky2Wos1o8F3V1nNC4E8rzvHY9jx2d6v8AT/GZj9Gnj0bEllK1QBI+1k5tHIoN&#10;Km1RblvbViW+k1y/xbv+Bpq6v5H49reMD7meSauqDIauwtZgY0KhIs3yUy3YgwoRMDQpo5jI7OWU&#10;gaSAQgRJCIkrzOPhYHKJ6Wri8Pyoy/sOUzGyWxsuuCcT7jGktqpZqKmZG3ZcQyZCytZXUSK3Ccxg&#10;c/8A6gnG+s8bl8vib4+NyGFx08adcY5cq1jRykSAjCZA97ID/kDOboWoreW2h1MdYOjDmW0U8kYY&#10;YZVVYxiNfKJI9zYHGBV/llRg/pNgbEkKyOc5FYrnukxLmcijTxp4nHv2DJKVcRKqGCkAKHQN/ao0&#10;O2ixDDTsW+nzcRjT97J+/wCRRlKtWsMus26lzvv1YoVDuQzFSxXS9iqa+kz7XUHVjy7SQOBjogW0&#10;zEOHCjBYTLNO+WKnhik9/DNEHKBKk0sPsJpB5V9RJImyaZ1ebu2FkWy4yxk232i40NV7KRH2pJYN&#10;MTorGv4ONBVYBdMWsMr03gjMhLGvk5dCUbID3pZHkyGxrUzYktNh7e2QMrPRCWRgsgXhk8XGs4qy&#10;9/ksGRa5uxOppCZtDPZSSAOuVICAS79qNPQi48XOU851oXZOTU2t4ULCli4uYhjY6o9W+ksP1Fmw&#10;zufni8kq0VcWRwUWuOohkdcZqBrUzFyciibLNipizQNJJpMfTLMtadHfj2tNvbZWmaNQ0mqlmZPb&#10;D+3U6KR6B070VXBO2+jrv+TuLbjnLL8gZ+05L1dRBoNlrBXZekZmaSmsjZI5wKDkthf2u8tqKjuI&#10;jNPQfdAKmWwNvGDU+iFna6njiGHwWfH06nGWwOKjkTlxmNVc675NqQx5wlauHkbusRm4ySxspoPk&#10;osYVasE33ouKRStmkXEWqadXRUaeRQMydyqg9sagVqlAm9nb9wV+sPhLxv8ANH/rh/f68b6TVZSL&#10;T09PYaKur65h+WrKISyBfc34dLQXWgrNGtqXMtWUW9sbYmRVghli4dhEgT9Qf0y4TP4fUeVxcDlI&#10;YV7zxXdqNn5GRkrluirkZeLj1xVxlVOom34o1GCIzSR5w3L5U85qT72g1U7I0juIQsrVQylVgR+V&#10;QxoxmXSTKx0TJpzzneOuReHbnVWOGq9tQ2FLZ6EXTaducKhY11NIWetlpdrck6ECvgeyYQiXK1IZ&#10;chzIPSqpzxYZvrnP0Zmc36c9R4mMnIX43LTLxsHL43GXOD1Y3WUlx+P4qCYApplaL8tdpGBu1rpB&#10;z1nOcMfKxWsZTvF50st3WTqqshLl7WJcKdHsIL3B2AnYH65o+LOKKeXmmvrN7T1l7j6Ywsy7GCtI&#10;B6pQ3mDJRxyyaKtLNNBgNtQxSg5ql9oQO6RH+VzS54+oeazuU42WUvEHNxMjPkfsKtivRhAo1Mpy&#10;2JZIxeaw7PUXE5FQVT88dWhnH0jeu1pNkQ7de3tsrTfr4V1LuWRtdCjFw4B26j6nCzZXFUXEWpq5&#10;LO0zWVhzRmQPqxzazj5mYAtSTGxU5lxjZgLWcu4LLGAqypA4a61hMnR0NieK+cemK43qFvUGFeMc&#10;bIyl5GOeL0W/ILybRDe/l+3mrTHVJRl7v29O1oVkqqZlVV5jPIgcW5ZivWVVpOYMjjqGfasUZad2&#10;0UVlUhwT+LHZERdBw34dc79xy265mfiuQTJpKoW/zX2LkHjmxbPbkoLYBmA31NcZ0Eerngpbqa0b&#10;YyAmVhdeW84UqUmPpwc7ztUbNw+DbOwVk1kxMg047P8A6aSZJv3lWNqd1fIx/bUJSTzuXkC8hA8l&#10;kRlFGpGiMX7wkbYs/dJJXuejzJA/JpmntMdsoRgFCfZzY6g2N3DRIaRR094XVVpCuWJ16BV2DR4b&#10;f0pJi31jDWjONa2cs+RrXRdSS+ft0ykMh8OH3CImS8ZtZP8A1FnWidnklFEhToW6iiKhIUMFQkAa&#10;xN7MUSkciNAG93oJj2mU6DAdjRnBVgqDSdgjA9W0tqHfbI6xhZZXloLTkQ10WfrrAhsZDhBJFko7&#10;kpI2OWdBCXPUeWEZYI2rG4aOL0Rm/UcyOE4zT2lhYtMiRyq0q0xRQ2SgnlTRqBVfuiqhG12qdKOC&#10;zkN81MbHkFSditHE3E6MACrEmPYa/GW+xViCXJAJHgP1HylRktaVFNRU5E7IEsxnVU1gSTaijwgH&#10;2Z0tlY2BkZdrMIthJFKXJ+giOZGwpL6McZlwfPYopEOcma2qcej5DTK4zuXhFfYlBKJjyZYI/tK3&#10;WYRt9OxdsVqErHGxGlRAyM0JULaJUt2o5fZZT234Z+zrpGX669vDyeznTxKrvJqq1yVIHm7D7dVa&#10;mtlymsgviAJVLOtKeRg8E95nrQUgAiQwyeuIla1KUm0rZ45vqI23OWQq0WlLe31rHqyIr+2UILFQ&#10;hdAQylRQspVgpVT9dKYqhj217aJPSKwKOwBP5BPJGiuiG/8AmbWwfpff1EMybYcZ+H0695Ejsqen&#10;vpLbWY6CchkdlyBXAF2DL2FQJYbEGf0VKvL+tVxot2yYUWtijmH9u5R6Tke0PbPWCy3sv7L+3i/c&#10;MewAElZt0U9nBZ6gFQAB+WjGsGqxEwWeQYAJvfUHaksQCWfWtBToeSAIHqHl/gTZcd6Ck2vMhHHt&#10;ytzoTdCQDBaV77etn061VizOkXwEUWzHfmwDIsILUwSBLo7+jsphJWCRSRvJq6rhDHxzkblFmiQG&#10;dR9tSvtusywWrXEI0ckFJHIPZCToatcZsW5vktAg7YL4awL/AJqgYaqSidIkfh2oH14VhFnzR423&#10;56+DpuFgdRQ8fvUsm5KOMNyd/srOeJQI4LatzturIqKjqESnp4ZD1sXe8vDiZk+6IP8AUoPFXzJl&#10;LZNURYGM4BiJMtfzyq16sAa2sWAQh1THnKZ2ewWKpmzi3acgVLF32NbbbIAoG0VBPqnXwQAdbLFi&#10;xOf8VwOfkeVS4vOBWNgPINYq8Q4iGZkkrFSSSUi3Fn9+1sflismlqUGzyqHNG9Ea3T/R+QmzA5L2&#10;iOhCVc0Ddd76hVeib38LoMd9hryFPv8AFcecaaszAsACikePDaKggjYJ3vzsEH6H/ZWOk2B1hfNr&#10;zx6m5tTya8EOSI8IR5E09iwAcmUw2wmUdPVkijMnIspR4nOmJIfFJM4hhHGxwsGeDXhMGu1rNzoK&#10;hcoZqoUghS6n29keB2ADPIR6E106pRz0G0ZBoE9VIoT+IJKqdtr+SN/Ra8KZELJ5SwstSNZ4PeVt&#10;VRaDOtv7KzpYtUCReWqRyWkBNhVDw56oqKs724ZK1t4ebKOXRe5hheQkd5/IpeinFK5EPdpj2SCJ&#10;SkmaJFWR1Wu8mjtGaIgoiqGbIAVSjlMWNMTHtdjXHy5Sk+MGPtM4Z6Bqn3NKqxmD7aOgoz/koKjt&#10;9SacT239w8ORvnoqLRXLZKzkank1mdF1NEPV1u1srurKOLpmyWlaezKwXH2/SurSFrJLX1rwUGK/&#10;vAIaV5HBnh8whjlZWPHFTK4zJrg0ONWVMqJTOrRMjri1ilqT7Y12WT2u+LNshYYRmISzwCTdU3kD&#10;+k9E37ZYqyWVlVS7FFCHTqs5mjttmI+jq5cdxlacR5nkp4Al1nr7Kk2t20kVlhJxzaPCoKqrur6g&#10;sz8qU4eqt8/RDWqnts6rQvayUCvDuJJZPqo/T+V6nxee5Xi8O+HfM4vkJtFG93FTPqM6nJXwl5HH&#10;nyDY0+SwLVOB1SzYuTlcgOyRuBInUTjiv0Pf35uHmvdB+KhfcXSTQUCBlKhnJQz6BNBvrN4W2k2a&#10;4Gvi82GYKCg9tqYBZ8i85qV1tCHZw57G1A0E45FSDk7QgYVkDKwuimIpw5mHThzNirD1XxmTynr5&#10;OQ5IYMsTIyI4IxZ59nfIf7nPSmTTkLJKsXhymNEfeJkDbfcUVpF5FG+GrzRVg7x95KUWpqx6oJlg&#10;ykaB6hyoR1Vtsvuj2w4DImXelA1/qAXDLfM3GKfpMsSbZERX6l3uVGLr6esmDnmO2dMyxri5mmUQ&#10;YS1QE8VTYEhOkiEKlwlgZuAK5eJWObi8qE5TCqv3GIIQ5Rse1rHI6pxOVGHILFBk0ZciWP8AcLKp&#10;SlEQrk2qHxHdz7p6lwxL7UTICT7dGeiIikzHVgSg0zeZCanij0eJ7/kw+ceOxSDjjho+HTkQJDBI&#10;oNhqEs2OknOlSCvmLbk2yujEmnKrynulFcMvo3D6Pl7WJiDm6Y+NwWD664S2HkRvLMlLheQ4tchb&#10;SjxwgOLlyF6YklWb0x798ivQY6AIzwlf76xj1FYrQGYmqN7veq604KlFQk9F2wAVXXe/qT/YaqHa&#10;8axT3Fw/TyM47sYK2WujmJow4Tc8uCGz760MZiztjEsWvhcWbYSjywhltkmQ5sEfY3IZmJk8dbMi&#10;/wBzG+Pqduw67zjGSHRA9tkooCFgw2D87AZ1CRS6IVWdGcHqQfPU9qaBI328bI6nRJUnX1GtwxgM&#10;mbwwZj5yArUDBaKZ9hR3UodgOGXbD5YJgqj+wkEt64+GukIHHnR0o9rXEjNEWd6Tw8ccpliv6n/6&#10;lG2NfGXiY8W7Y1yLLSkuSyMieV0dQ9TkqqyDqWBqzKy1A7WJhSHsTUMCELFl/uQPtQNIR1ZWU7VW&#10;B/Ig/JBDSa7hbKBZe0zC5tKaqq5mlIBmS460cAyqryaWsfQD+i59eDWBlGOo2sQdQogyln8zv0sY&#10;/qzy3Kel/RWfk8XiyvPKyUhlpmwnVC3IhgL2IUUoDkKTlTD/ANWas/8AcAwRy8bFYsQip7UiqLPY&#10;Wc+pPWUzsIdN2noAqDokaAGJ4TuObQax3YBul1skblgpAqHUnQ2g9IO2tlkamYUOWW2ErCkIaVAW&#10;qSIxQkJPgUfpslJfptKfqn1Jg8lDjeDi2FBsluT4jHOJlZmZl2RXHKF0ApkQhBRuanGVGorsSyqB&#10;uNiJh4l5ubsQyyUWYMqT/wCoTXegG2WKkg+55Gj4MlfLeXbzX4WCcffgtl2/C+SsuSuL19ZjLEK4&#10;4uvmj3kAcoUcUUgejwl/pa6wEf5RDA5wnI1kQ0bhfobyI/1r0heN0H3HH8fPIE3/ACZZScwr4BHZ&#10;BFp0A/6GhJwQdExnGVeP5WRShZKW6syg63Tz+RI8HuepJ/EgsD4PgF/F7PoK/wAGnCezw9y1uzyn&#10;Huo4OptZWVVSZ/bNZoH0uofaDEEHQ+6lBGK1AdaIa5ja4o9bIprIoXtjjHr70nf1Vyv6Y4LQNMN1&#10;ZebBasnviYIw83FwErBto+RkWxvcav8ATXHnSYb3LBUZMVkMrKBQPN60hQ6PsBvcV6LsgArNX0Ad&#10;vtAWIDAw7ZfwlbbO8JcP0GzsTYdD4ouSSeQ762soW2BF7nsiUctZ6RkUkxrBr/Rxwm3Jg8iWRkye&#10;xhdPAMrI+qc2s+D4bGwcQxnREXJyEmAk4GcCMaCaOvaQe00wCCTo0BCKTW/H8aeY5oZWTJnkgYYw&#10;fbvX36t3s5P/AFUDOHBB0rFgRs66+/AL4Q4OQuCfEdwU+zOycemxnHP2OAiNLWvpq2oo7SjCb61g&#10;5pB1W+woTx+0QYiMBfdClxGSyNZEsJJcMkzKCLCPK0yEim1Anke1kPvz27uz22TsuH/IFWOpvlxT&#10;Km0VIVXxyjFdHTKWT+0gA+Ap/hTvqQR9cxv9bX+mTj/CtyfmdxWrDVY7bTbgetOrHO+86UOq0ZJl&#10;Lb2dItg8I5wM1jWR2AzbAeISokBle9t3E1WK8vnx5jJEZ4zyyqYJyCm5mUaI9Yh5X6K03eWj16sX&#10;LMijqzbADjTxmJU2yEfF9725Oi7ytVmNt7LOyuZsFDmbIHkWSgcePrn/AOHr1RNZZAS6O6p9oTYh&#10;H4yWf3JYYxFLCZY2MF9YlPkRRyhxmU0EhcKQsgdK6xMEq5jGyV/6v4Pvx85nDx8vCSN58jEhcdqz&#10;v1krQRDpaTZjlFVOiyr7ffISWxWfi0SOPn4y4qvjjpmu+oFxRQsjJJqUJDv2dB1NqGanfnXQfw3s&#10;+XMBDJ91E2uT5GoNLVaejE2ij6UfYUIZ4ThrvK6H3FVlaS4hHLNtqcfO59a7UhkSyBpWWThGh8Se&#10;pjj8Xk/c8Fl8bOcElmTyuJgkMvhudwWtk4lbY2QuZn0m2RLpauRyEb41mU0reTlaTj07l0tj1mlN&#10;DIiryjULt/bkAUZP/wAWaT9wr7ZPudg3ja9iy/r5w6bnbwu+GXxP4SIL+3tlbcn5LkYaiCJgsaXn&#10;OwzFHAYPZrGQbGOLyLmxbC7owxmVr3E2doJOtlMNGQ76BehPVsPUforisnEl7uVzmBajTgq+02by&#10;S4y5kZSA2t58gLpWdKOyzdVJTq6mM+peLEuTXkrWQYOMuPR6Nse0kA9UazOxX2hIzdUAUikqFloW&#10;2vPTwNt8pi6jiCemz1iPzzk+XjHHW1rqyaKpgzuvB3FfoaOdAUaPXkhrkKg1ujj9a3ri7YiIQpkQ&#10;4UEdWeteF5Zc3neM57KRvSjcW0MjBnjTrZOTwb4eTi1WzglzSmfkYdMVnXHqcWT0kwpSo1w8yU8b&#10;GLv3DBcnAyEQiVYWcBpVV1FOgDLRCQrAOX2GTxKn4iuBN/zJ/Skf45Mzx5jbLA58qMw/VyUK1mwr&#10;9SbeC5nTXtUwQceCCv0MVFXVt0QH6TBJ4ql8xi21msH0SwvROHiZvp71BjZWeM/LdeK5fjY5OT9g&#10;MPGnkY+LLMga+1ePH5ErtihkM515CqrNZJ7jkcZ8nIGUtcXDnh6n1qqn836lndEddqdCaNokbkGZ&#10;nanX6B7w28s8jc+YDlK2llz15yvxmldo8bn2sq6XU6vOl4xmatixaruto9bmKdmZFuuRKLRQ3NLL&#10;SturCatQtyRvh3rrieI4fkeKxHlyJxeVbMWuUy5mZx3H1wnvyBje2NO+Txtnnk0hxGRjfavLJbHi&#10;9jAuoeYmU4OUBj0zVx+Ok61WSNkRphoI06qgApOePOjVSgC6cXW39JgTh4i5GJ4g8KF87f5IDkDH&#10;6dw+OusYNkM/PnidFPJX0Wl41JdSWMzMlf58emvprCO2IrcfoJ9EEJCRSWlkPbWFTZ+Ji8v6wpkc&#10;XzduK5bFxZXxLPaxY4hNcnD5GcsmQtaOScjGDXklMrDnju5lZYNKY/ixk8gJY2NAkUuzP/SYKrqx&#10;QxZ69Ozr7TvRujFnqvUBHDtFrP4esRodPY22W4V249A+4Pmz3H3I/OQo+Mz0U5Dp/t3tMTnbTS2d&#10;eIkzvIDBY0M74vLBMTInqPXpbjvWnGYPG4cM7Mln8jHFlPJ5KEMpUybLtHsIWyVinceT2DqzeVkv&#10;bQneJ6Q5yxWjbZSzf06+xMAnRKj2JPU9f7dKyMQN9j4+sak54534hq4lG3fHRcmg0msuCuP9VX6W&#10;+Oyx2V14BwJGftLNbC4t63dkOjNHGjvCrO6jp7wK49kOLC8o3y3pb07z0ON43kMW64NcVKY9eMqu&#10;PCEs7Dsv9RIq/wCU5kie8WiwtaV5BCWdY1yBvmryBpetMrGyKfcinYVrbGypzMVyLFEp18uZvb/0&#10;kcOWYorgfpNmLvNUXotrupRDLq/MurucSmLMroyLY+awsCR6MQSvHhck5hLh631I/QfI+L3EaOSV&#10;kw47D4HhOPxON49K42Jg40saKhTYrOCzkgd6qtmbpFGP5a7L3YdjtQuNg5U3LJh4qrX+o1C/9ch9&#10;Fh7q0qDpSFOiQ2uoCoFH0cOMF4xynMA+1M4m3m6x9Nn9etyVyYZ9tl04bM6WBR0NbWZwal0mQ0x5&#10;MjgB5dDbniRRxlCxxWKE+5aJ/UU+rsD0umdwGU/pHmeVysGfDeosBONS6VrRqZYaF1ya5GO+GLPl&#10;TSMyZlXNEU7oi+TwHJ3yuGhfJ5W2BUf6hxuXa9Flj49ECgASRFMqmImfcqUdVKDtNusgfBXJKybY&#10;7Yi3ELgNbTiYniB1jKaIzJYusD0QguYJIlbLSG1FJUVQQDD7eRwcbnunshDWDivbxB6m9MUHDz43&#10;LwaYeRjZObyPOUnOLx5PlcquLWvKY2OvTIxcuuZkVyA+Mq0ckrjFGdwpSOJlQ5H7uxYtnJrj3ZQt&#10;Uxvdyo9Ds9KTFpsu3A7CJdlPVdpHmrBy87A/+rXhh5W494q/t062x+5taHlQzivRXZAiZxZsommt&#10;lpxIK+tKrRga5p9uVPZDhRKkfoJWgwWT+kfqSXoxb+ifWuJ6oj95kw5LhMleMpyeIJZQyBk9nxaZ&#10;FIzu3XN1LCigq+QbS9ytrfUhnPkciWOePVGV8w4itS98adcnITGMxJOrSk6rNGqWcWslEOmEpKKZ&#10;OGf6lHEedytVRclcmOz8kUkGhy3/AOUANcRXWxtWxE6ixsK4/SV8d3RxVkQ1mcC4o8UGutCLH3RF&#10;WntoL1h6k/TrlbV4+PrWOLkTwaXy2lj2xsrjX/rY6LezIv8Ap1jkzmmKtfaN3m0sf3XZz9LU/wDi&#10;finyUzeEhe0ORyMZo/6hSU0nHKgrCobsrus1yOzs8/c9z3DBISmh1sln4vOPHVAgXiFF4+rhcboK&#10;1ChfFH/dzLjRxAHfZdRZw6PUTV9LdT2xMEEa0dKwcx5XryR1ddBE9TXG8bhsmZXkPUGfyd6ZRpjm&#10;vE4OImBCtE/5OIw+gyo4iKzrfNpfLsNq1n0AXfIcnWdcefG8PxnH4yzKZHt8vlZlcuixf/mavkqx&#10;g9q6X28WMYTZtqiL/bi8u2vgxwOW1QeQ5DILt9nroNFbj5q35Hs6/Wl6sOa51WEhrhLiSptXV93a&#10;nZaO+gtmBWc1Y6/iCiGLpHBsz6i/UrGTHw/TluHwZpw3Gw5jks/MxKJn8nDHMOUzcziZY4vCHInv&#10;aeFKzRxZv7eM827AAPVnG+mOafB9n0+2NmYV6VjyX3OTmtda5C5UY4k79J4v2mQsj9widrVl/VUI&#10;fLSr4OtfzZQY/RWnPvG+a2BlfoK6LI6nWJfkZ6mL0JehzgO212TONgpkHDkZSjRC1bftJIYQByEj&#10;FtexnyX6q+q4ZORPM9KepfUqcdHEieZ41Mbjock1nVuXtw3HZVBktg4VRJpYYyL5N5UeqMiwcETx&#10;Xp3AxYPiTx44Xa2nk2O9onoGSFrUWzzNnYPRnVF9xvyKfkPq4X/TJ5fsq4OsquTeKyK6lfoLI68s&#10;yN2Cw+QsyGzlnpa+OhOOt3tVIBJvTkrp5J0l+YomSPUHm/qNnNRqZfob1eKZDI84wHHZsS9S2MtM&#10;q65aSi5WNLUYipSVJK69qBVdX4pHaMpiyS46eQDUYo1kKQjBIQQM4I8TmHVFBmxHZV+hPufBR4qF&#10;1T81lKIzcG1TgjLqSloddU5qtWzZECGWTfa2pohLfzRO/wDiMwkpoATYppvXeJHNMwjleuvT3C8Z&#10;hct6iyZeloZ4yFwo8uZjMyPtVelpynhvloWVSWljkrWilSsy+1AfGw43pkYceG5a/thQ9/t5qoc1&#10;UoiJR5+yT2H/ADIRfxBVrEIGB5eGHwmMoc3yEZ4mrepqLrNFxUAGUGt68CopZNgqZmU7Z31kNYBw&#10;aIqSQ4+lzUowNxWurHaSklmINSBed/WP6mW5L1F6dxv04x78ngcmWpk8pLCzqpknj5V5KOJhoVxG&#10;hjZU0GI2ZStMPKNjxuVIJE1jIuJ4bjZpcZLZGO6zSZxHeCew7OCBQBLqtZ9TQSDd2AJZm7AAzIfD&#10;l4UKOewl5M3epk4/pxLnV7sXB7TVVNklRT5IfN5nYYcevKvLU3K3aGsnSMEKsLdrb+YSOrz8D4hX&#10;PfRn6t+oOX9RcFw1fTufO/IvhcHw2Y+K7Ty8dqZGVy2HmzRMduKzOOlhT93JM8md8bHF0rYLkZE3&#10;1zjTylyByERhT977nGV3JVfbnKFYMfcdsejEN02ojbIdJ9Jqs1aik4i8C5nEnHhmS5W8Rtty5ZG8&#10;oS1DMzV+IO0zuy2NTLa22AxdmTdUgeZElpdElHDr7rSkCKXVBTJSjS+Yc5OsYZWPHleRlyEaTwky&#10;sCkp5F0nmcRx15yXIYieQa533Ht1vFnWqTN3g1Os0n9JO078dgNiZqLyHsZjsE20c/MStXxh/WmE&#10;xjKojC7dh2EGdFDlmCa8SnEHAOat8fHjOPOVKfJWBlttCnchZPl181YATh8URnArDU6K3MLs44tk&#10;ZyJNPOKiTUocYoluYwGXoQbPMweVxhZFyuSwq8cMHMlgHGdn5EPUZfI8dkWaiWjVkjiVxYlkqP8A&#10;mceNNt9BOdFCWnj4d/fnyFMqeVfHr0XDbGxZphqH/C8WyWtRroSVAotSUHjW8j+J3kra48ezwGau&#10;uRwg+TdRfG2uzxJxGRuNNlXV1JibrP3Q1tNnoxoaN1hd5ZrTbMPPh09rGyWyEPIjdEfRvA+jfS/q&#10;LMwcGPE4vJ8nxvHGnGcpzvGvzCY88aT5GOZVvDMxVlnzON7U4zqRP7lxJ1M/ptyr3weG4Dk8Hk3v&#10;n5V+SfnsWuFVY8TkSzKJx6KQXhyM74FI5KXASePle7hgVWRtUevEPwx4yuUeOS9FpsSfT5mlbTCx&#10;ARzXUN0JTWWaCsxYqnKQDMklpJqo9lUkrQBoSKsitYUVOKrXpbGXy3pbkJjCk/pfHpk4ycpEpc0y&#10;aLw90S+cuXVVixlm4uQIwBS1KC1II8Van1D8L1Fz2Hc5Ofm8xWeM2XgLitL2sdhnPdp4roKMVSkL&#10;yZKdaKFKSLqzLP6u+FLwNcO22rOzvIpl/sLUyvyl/Q7jDZ8uvp+L7CWNtlJW7Bbh1jVuPAshJau2&#10;FNzNu0r25aATemqSOof1r+oObw0MblMTCx049b8rhZnDZebLD5HLaSn2LwGMr2WJiy5ErwsnYPEV&#10;6vRFJ2XNZHJ5FuOxBTHrCONR8zqcnGdqkzrM7mrBBUNPWwWdCUUkEMZvPngE4D5J432nM/G9EPLt&#10;ws41QbKo0zOP8vPqMjE2MkqvrZaoPISRzAUlurmSTUcVvKOa5sjbAaONQ/6d/qemby/GenuXGRDj&#10;ZHIF6Vx8vmMzKnn7Xh8Vcglq6ObuVcmuHRAltWHsINa51eZwcOlcesag+2VVukVU/kcxzQs766M1&#10;cZEyEdml+P5Aq4iR+OG7vuI6LiOk45uF5Jus8LjzdgafHawWQc0EtdZnhheyJuZzSaWSRq2ErpJB&#10;fSnOR072Rud9Dcf9f58B+n8uCx/TU5c9i8aMBfUGTTArjez5gLsMiBte7YpOPF3uAMgxYOSiA8Wz&#10;/wCHjlsv9UK+ss715n5HppOYfmcH0xj25hbRyZ1XLxpN7eX9q2JDLQvbElN1tJjjtJA9EWrww6TW&#10;cZZ6HMz3lMFhpdZXXF3qo4pbukHtiEjnBoHCPR8rzGGgBiyE08bJp2zTIO6do0so3L3qj9RM1/S2&#10;X6T/ANMvnY1eWzOXnxdeSzuOzYd+LpwWZaEcVlnOOViF7VrTeRKyRDNMERe9cv0VieoPW1fWByWw&#10;M6fDYHEPRMDEuVjh8hPlsc2OT1IK2ZpCZOvafQRtM4ll5u8NPh58UF1xLHt62XQ31Fi9CmkpqDSy&#10;09kbX6CqiKqtAjYmENz8otjXSPyclgqQkkPeHcgHCSxHN5l5L/iH/WQcJL0ln5vCS4LguT+89I5F&#10;uDxn/wBPOZnYePy/HZh7IMrj1xoRegRGyZ2swxslQvtTtT0x+nnpX0jyHL8v6eln/feoZ4LeoZ0z&#10;bVXIrx+LaWFaMmASFSLez1UhWWMGdRp3fnv528Lpnh65Iz9BrNhlKun11PabTJmhHSap9Zln2d2J&#10;k4NUdTiKxbMl9TFBdPrBi/YwzPOYj2irC3o/0h6z431pwt8/jUyoZPH5P+lZ/u4B48Dk5Y2PTOfD&#10;R7NX7YUyCMV3buyAjX4s3055WtdLx1UM1zJKfcOQbrOTuYqD7JI8sqdlJKKaeUoF0NGNxRgbofST&#10;63xAcH54ZmSsLKjcLtJbmX+4RJwi6mqlpaynltUjtK5xoj5BxUlBOcIQV5Y2SMfJp1jOePIJetCv&#10;XJNOoRSSz+6HdgCqKylyv507FUXW2+vcN6YyMVWa2RiY4AYo3uPe9HeW/acKjsQ1A0iGOgp8+VCl&#10;kb2sNx1PjriiAsbG2F0x2jrNayoPWgssvVV4BtTaC0N+C5s1WJdB258N2fWfbbNsBKO9WGt6ibX+&#10;yz0ysedky5FxgZM5bCSDSuMjGtaT9lq+5+4oZGiqFfxL7BqfG5OGGraBk10a+HUlvcrMFJ0acyqH&#10;2T1YTcaLdH/6QexBcM+J3X2HL+Z2Wo5a1+ePtg7Z+y08dAVqbK90A1TZPGjv6mpmikus4SYeRM+O&#10;UKxrBCTZ2k5awAbYMOg3qfinn6bpi8Nw+BnWlfHhi4mTyDcZCWJTIQWpjZixo88mEE7TlN8alzJZ&#10;DOg/t0RtHBgeRdshnmjlas0h7iqCHJ/ptVdGr9VqNt/SPd1opKGQHB8z8UZLkXUch8U0Wss+V9To&#10;wrvNaKn0gkpVoVczlgmZ+IMxjrijfeHKBHJlrGVwcUlbSxCjBQRiBrT3L+n/AFbzOFHD9S8txo9O&#10;4Uq/eYGTxN8aOOcRIuMs2gfZyJ4c1rHDy5qQ0MnIaxs1WdJDi04zCrauFiVbL6QGPlxyEorIfcSm&#10;OZ0/sa2g9VIUOwmPdUJoFmBzHo9rkm8fchVlHxfyAmiDEs9Py9qhsQjKy7ecbNQDmEibDRWFkwx5&#10;JHr19DXGCzWQVkV7QNsCSVNn8LH09n/6xxs+b9U8VXAy7xw/TXH05GCvivEi+bGzcThLj63Odq8l&#10;ZMhIWwZyqwdZqZuU1pJjZFMTFyntJfezmWB9tt+4kfbF91TySojtGede/tnbNhP4MvDztai/4ydz&#10;GBS8+WOqq2T7DWUG3tzLezqhZlr8HHqXnmnG467qZYT66wsKpmvEPrArwU1g8vlUaP1u/UnhuUwf&#10;UdvReVmeh58beb+nuH5PicSE8PLquuVfErFcccviZX/L3ji5a8TWGbTDM6Vhr6Shw3GMpw7ck9eQ&#10;+5FJ5F51YyqxV/YkyFe0bqiMVohoWmtFb2wV+h05X/puc88f21d/cm649v6u31FeLYXVtd/YMLNn&#10;kqlgCsyWDfedToZbE+JKqyDkAHvBJg4jS2+yOknGsP0j/wASfoz1J7uLhcFz/HZ0sC3tYcMF78sM&#10;5eRRcvGNshMHj8b7fCeGUuSmQ2LelnhEvaAW23J+nMiO70ypaNg622BJQ81VOy7ZnRX2rI0nprRK&#10;+SRG54mMnq+M92Zn7QPHgEW9ZnNIQfxyfRn5WdhQiyVC1LacYMOmFiFDjkkq3Qum93I8ywX3pD0d&#10;0T6G5fD5709HKxZ8ukUrn4aR57GycflUEbascj7i1q1DGjdcgVZKqFWQWaL9Ru8xTJIyLYuTdAq0&#10;GM+4FKKVnP8ApABT0LbntXBXb9tAgaLkk6KUE4kKaYc6RXMsFa6MiyIkhcqesTL5oYVQtzyGxxxt&#10;RzVSeRsieRyy96qqa9wEr1Tr40oC/DAgMp6/h2BYkAA/H04wIwaTSXqjSALQ791koOv6evzIaf4b&#10;bfx0DHRJ3Il5oL6WOqvBqyBjGukfYpWwCE+vGr465tieBC8okJXx/bAWzK8EeRw8UbY2MVUarjtj&#10;+48y5dtL7bU7zmAVUssnYqqaPu2KkFmDOQzb2vVMRIz6MPZT3CFIUB9qxoFoyFg2hs9SWK78EMSX&#10;fzIOdWrYpmSp7IxZX+7MIOihmlma1jFWSD7WWsMnkaxZGKRJ/qK9yJGjkijxaKNRjauQCNBPayKR&#10;HTqCCyrRAW7Fh26g9Qqn+36iNebjjlJNSqBUBRTKjgIzMwCurgMoJIVgBsDyCdk93+XvbLPEuUGG&#10;vEM02iy5hVmPTVFpdHZrO1RsxedJcVVTksEHNPHJF9vOMdJaQDsHIhHmMR1F4+X1pkbA9s1ynWZ6&#10;kGhRozYBtdHUISrJ4137dgfHWWXjv7cQN90Cu7KoGwqFiHCj8urMAAWPbwDobUxjeMvxMch3HF11&#10;mddNX7nkefR8iB8WaoZg2J0+HJrKMPJkDsoaYFyXdRoJrxlagjJJiYjcyZZQFtHnbXCllxpZZx5F&#10;BA1QUyTPVJVx3yKTyFP5DT0lA0UnfUBVLOWDCJ8jk1THJ2aV/rJNizK6j8ZovQIdKNsQd72PJ/t1&#10;zu1fC/IOU0eHkv6C2WrtJZ7gM+2jKgW0JoDKupCjAJLasg1fU3lrAj0eg8LzwJhkjldDJGyei+KZ&#10;VEXkKorHpMqSot7qTcqgIdaBKifUN2A3vyD9QxkyEeIrKqpUKUNE2GAcp+PYg/i2wN+CASN+dCHy&#10;Xk9iFojRD6sv1RrSwikk9rINFHNERK9ZHI//AEhonwxunhV8qxrC5HIqKvSucZpGCt2HVpo2wwPg&#10;hQRvQ8qx670PkD6aMSGIIKkkkDWgQNHYA/jfwPj+B9NLBXrO+OKN/rFyzeSIWJvque39TUXzRq5V&#10;kfIiNjia1znMV0jvKnlRzilgikkFVA8v8KNeT860AN7begfAJPxsqlmVf3P7f5I2Bv8Ak/H+Pn+R&#10;9FDwKDhqjWw1XI1lTgQW1QZWBusIp5hK3SHPBfmjj3VQFtZOGp7eFxtyJVQx29gFGyjbNGy1n9tG&#10;uTtkZEbPhTuzApRLLr8FlQGrdXMwVbHLpIMfb91lo2lkGYtgJjpVVyKIgI6bdd9KMyGbEKGZghDM&#10;wUB20EJKsdF9zWHgtmdAdX2suJxGQpaSk2VXurZ9jfaLa2EjnH2iHED2A4+p09n94t8q29ryAcTk&#10;Cqf00ZFFOCFDo5dMaoWGJfKtmv7vHwxJzQYuLKU/uA7KZNfGxS3s5rxdK5uQDMMrUWxL8y0shUCs&#10;EWcoo8XozW90PtnfTqXyKjb9XJE4GSqChZFkH400WL1WBzZtZx/v2cMlcYkUjwpynZOzrKCiGOGi&#10;Pqru3Dsp6i3tJboMz1aC+OpTyATmkCV0iy2pdRc5j8jxWZyM8jkcJOfPKpk4+ZGYtHIpVsYoMjGn&#10;RDlRKqY3x3xhQraLIWlIyMd0MnIRzPtOa9CJFvcltGkwZxp9oyqwHQFtlC/4+Sd8P1mmi4sKnwf/&#10;ALDIkqeZbw2dZYEZULV5jQX1MwCOlsSLkqkqNMFHBGXUxSzhRvHtyRrF3ptqPqoPW3GV4T1RfkOQ&#10;tNAcHCditkw8zk+OtFHSJ5EezCvI4uV7gwbUVa+28sbIlRKTsxESsvtUxpVlJWdKEdlmGktUajdG&#10;dIiiFV2xUMxUu+t/TzbB97T4nGOq81n6ip297mqSuadXmXlSiS2ETr6lpIKYqorKOMjPQlXY+gSQ&#10;TQV1gDVs+zI6eBQq34LFjyv+oZvIczzBnw2FzRwsGIxMR4GL3zMXIybZzPlZc8LIu7CSpkyz2rQV&#10;dA22VlNXnJGl7ekNQZuD4EmBWjbCrsKWMuu+qjsSihWCPHYDjzbDaYjB6O8sMRiN3VU4wdrT1h9n&#10;x9dlXZIUNkINKgBVhjroCwbWHlQOitHhf/nW8iOacieKzOS5znuNvwWJ6glhwyOX4x7Pl42Zac+U&#10;xp4WOmRDJ2HOLyePeIzJyLvhm7zwar7RVHF5WLNkNYTq3t2DVVwTSTONqy7H5I5VR58gkhdAL9Tc&#10;4zTUHE/Fk8RDzQqM690uwvj44CTl0seXoLCmEOaCTKTUj1UD2ATWVNBZS++sAo4xiJHNeaRP+I9a&#10;4HpD056cr91gpiczlcG/K42eHremTy81TCvxGL1MJYcKxlm2xmgywo9fYEMdZynjjeHq/fIuCJ1R&#10;utXZk9zZZfzLMezMWJFAVQgIpO1JMb6eK87eUW/47xN/Rg5m80VZVnGmEPjFtK8w2AixloKYySCa&#10;OpBNqSR0LJKeVVgQxOc2FUEaZPsPMfITkMGHLT4fiuYvHJngzxjLIF6qeR1jJUO8Mc3mjsnansKV&#10;UutiEQq1VJxZuiPZFKrVmHX2w3tttFX8jo6/HZOj515Lj+FqsppFuprkf1auum92TaEHyF1MFyWG&#10;bKDOR7yKYq1Nc6WeYRjCBkYbMk80D4lZFBWl8fDwOdxsjl+MxcWGfWhpl0xjGLhaC8cX81ZsvMKI&#10;jMRQiXd+9DT3BSX4kkC6DsP7W0GTROvBPkMQWIbqAGJAJG/gudfWLZbI+mp3ji1hFTK+SFJw1QKx&#10;SpGtohnmyTxwsAnOS1DrypR+xrK5CiIHKhEfC6Q/qoMXn/QfOcfjZKOcnFYYtJ1B08ca1YzBJVQW&#10;LmAY1DOi7RlfpvLzPdXABV2ZW8ghjpV7g/uCQSDrqGYr/wBPjQYXC2vFO9ir2mvIg0RGc1FMZYwH&#10;gytD0IskUkozy5ESnLp7CovKI9hbpoWUyMkj9IVkpU1WfoTxj4iY75MsdrLLDhOmMroHhrMtLKX3&#10;IRIW7Nb32tMFnIJoVom2eXD2J1T3C/vBKAsuw7PEbQeWYNJ5kaUjqpAAIX6PPAcw5+/p53VsEwdw&#10;6TUZ2uZdpXepe1F5X2WKlPDeNPCg9eTeJCO4U1gaSz+R1a0kbyEfXaPE+oeO5DEpgFvt0zsbKw07&#10;6Wl4ZeNaKNJnI60DoFEbpOi3AAmybP1Bb4d1yVqp90pQ0Uk/0yI/1X3vqQAASG89kBG+wG2zw3g9&#10;z/iNpOKvDtPYaN+TtuaeOORYbEyIeCxGqP7TvTrSIxz2tpCVieCdGeFM0qEoZ/oRNJY57ZLJwowb&#10;O4fOm5ePF/e5EDvsKRtgY4mp14/snNSQOwckoV6oVZ0C0xWRwD70+jo3kBhT4O99wwbeiAvkBvJO&#10;m9/q85LBcec1eEbiGi4xx2fpqkzXYeqfnxq9pVBT6A6yOzgg0UQ0Da8q4lyvnBMkInchch0MBUBb&#10;2NRf1Dm0ysK7Nd/uMiUnYbOhOXR7KmhoqiUUFV0fbXf5DX1twkJRzIgwQSRKTVgp7LQzcy2w+Cej&#10;EdiR30PB8/U2n9NgUofDcM8pWYbxhOUOOctTDSI+R5CT5Kp0LDwrv15VUhzJTICApXRI6V8xr1kk&#10;c9UUo7e9xykke++PjZVNjqvV4yVSv8EN3Hk7C62POghkKs8yir5n7lAh+CNnZUgkn91J+QdjqSB5&#10;En+ut4HM9y/4aKnWAqbTmcdcp2zRjB0UkGrz/NA6wX1hHVq5kpDa7aRUpg4MJQ0KpaWCedqzQvSO&#10;cpyF+Njj52OsmMCsbpUAF8f3O6TFOrFGLKyB9HQJGvkfSsuMjyjti3ZkZ50aFFPmVRNl9zoSAwCl&#10;vBYeCRsE7+vzkPE94edFwryXc4q8dXrd5KaJr7vPzrKBaDkujIAOhIjb6w6mAyikqGa5s8L5ZB5k&#10;9VixIdweRxOdwFyEVgtRSZhUK7rSYKuvjYcK4YqwBDod63vUWy8PK4ilMC/RwFAZ08wrOoPSgVl7&#10;b6aUo69kbYD6AH0eHhC5Z22pwdVU6/RnWM9dfVdVTGaG+tXpYAUqHWCQVwppBIxQ7xDIqyUOmDa9&#10;yVIQ6+ix5k0/FP6venuJ47l8jkcCCqL4r1y5YuBiVrjXYRgiZDCYcKvsPeYy6t1bIs6disIqY9NE&#10;GdJoDFJlZyDMyJCT6B9tj2HYoShQKxC9QCp0o6V/B1Wxc58cjeFbljGW9/4ZvEYNoYrPQE3wNhLl&#10;OeKDHUmiwZtedDENZiXwsFJMZnWpGO40gqcUuUyEgsWa8f8Ah0pbF/T7GWiulMDnudbjauqD3fZ5&#10;IVe2OiOPaxvdGRNYHsrTUaBWo0vy2KueSmlbCviiVB7hIoGDoaf1AT18KVJIIYb22yBzWcw/01bf&#10;hjm8rEci2HJVaJNyHsqwfW4AHOzQYCwxVm19RT7a1PsSIKO9sKDTVmqgq5I2zT1tlWurXmyzyxMt&#10;T1TzeHbHnSksXIzLWfHy8K7kQsj6FFkglQ5BmAikPpVkw93ShW+h/HcHTGoZMhthGG5u8+7BTrvN&#10;j36ITokLoNVgCv5H8eoH+kd4bieavCF43v6cPKWjC0PFN+SrMFpK9rq+7z0bK6ukZZ2GANa8Wonf&#10;d5YKWeeqOJqDTB7MgNgZMqJKy9N1xv8AR1aF61ycXOtlZMLutmx3zm91pJlIi1rjCjFsdrqtknQT&#10;JZVVmdfYHCeuKS3sOxSbkkOiBEKBpsOqP0BBH5KSp2TtgvNnxM2v/p0eMna8F88YWouSuOuQjc9Y&#10;znPgCpAonBFjVt1BZFzhyBUdtW2FCYUrobAWxrZYmFhykeodBW/6gYHI5mPlZXFuBkY4tSuBcVqm&#10;ZBTK1MdpISaqxXImCTF1LO6vOYE2xw3MT9Ocnn7wIZZIqjffK7wpHMj3chQ6s7nuAg/LoGZQCQFM&#10;mmU4S8Lv2rT8acQ6jQ1/HvK/FuX5snxVTtFL1VXpYdzVQVY89hpjSaiB2nfPpPZh3NPNZEj/AHIW&#10;CsuK4gI+p594DB5r1Dy1eX9Q9xLgMl+NhnnHxj78cvEdVwwojOhXBE5vSqs+mnjh/ZyQz0M+iOOT&#10;N5g5GOWAnjfdtiNQtStmcRiCaBlVAjMVZ/z6qVUsrdpxZYQbn3Y8oXvGgldxFxgHQa/UVcfIG11N&#10;dqZbQuugLPFpBeP6nT1VxLfm1UEBJTW2ntwIEIPhnmrJg5prM9UYvBekOOnyl6cvz75WHGuLxXGS&#10;SFGltEOVbLtKqY0FqSna0w7MQiJRl8Sfkf1DyuIC4P2WPjZM8yqs2RSlWARz7oZJrrtNCp7K3Vj4&#10;UqWAGFN4KfCpx3tv7k5e8Rl/yiZUia64vafD5GGgqaU+3db1IVkXsJdLZTj1QOscNUgwNCvG1MyI&#10;/QudVwtHmB8f+s36k8rhCXpn9OMPhVXOxTx3K85ymRnPmymF9zHTi4YWOWZcFEpWjZGKWS28WRoh&#10;Jq3mOcwyXZ80dr0daLGaLOXuF6Ee85cH36kqpCOyqN9gT4TB1pxvyXQ2GT8I/guyVRaVFPY02n5b&#10;uaSluzRKe0UeqvCALvVSh5AGunllkHP19qwu2GSxJFpEpIComRmuMGf6Xyzzf6sfqpl0x8zJTJ4/&#10;0riu2LGmXEvl40/t8OVuXd5hBf8A0rEKwy2jM5rZSK0awzkub5rklXD4vGGPDIiXrnHJsKpFR7JS&#10;bS0mDV217d3otVDMwpBlDfSDyHESm4hdBybzNQ4q7Bviis5OS4fWYe8Byg7CTFuLLO2AFxVEssWO&#10;AEqRozFtghpoxRrPyLGRK/Un6v8AJU5bC4fi/SmT6twXjjNkPXIODzGBkZr+zj2xMbPx8jFE2wmF&#10;Wr/Q0WSdXxx5Rj6U4jH4XlX5zByK4mR76UrjWW9Y5TTt7jw5BaXb7iRqv9d7A+4aO+5qwDOB4MsH&#10;g9JSWeZ5askJzn3Mad+qpbayjv8AKUO5uK6zkrKyWK1roBmnPQcWzs54DAfPYsqTovcAPEcC/WLO&#10;zuB5bEy+AkLXyuNNv9NeCtCjYKUC2oKxtNaxxy5jNHnQtM0x+/dnE+xuTpm11nu0hGUsalJFafaU&#10;yrCvQURvbTtWlHJAYIXehYKFBNzbf09+Mg/DJtOCuOrgrHJqeRG7YbkO9rYtJWxGU9Qr42NMpLBI&#10;6zI6VAAKGr1D1iQZwczGVUljAcRLTnHfqrz7+rcD1hzcpZuHx+DHhv8ARcTJbByMiWXag++pLNiR&#10;k8hiG71yoK6qvvSmaIrR7SVgEhNDelHFKP3VZ+zOwl1IREYETcrpbONllbsAh+mP8Vfh4510Xg7y&#10;15f12lfpeHxyJb1KPNDCWV7l97pBJ/7gqZqC1sg0yuXyBrqq+iCJYtvVSQ6Ob165lhCPOf0q5/01&#10;H9SuV4+MJSwPUfJTpgjJyiZ418DCGOZVGZCD3zc/kZm+C7NrFyEpjzIsys7S8M5ePjkVrk+7jxYM&#10;amTpWbMzo1THuAVLKjaTQXT7abL1hZXhUgvJWJoUjhvsekrgBdG4Y5CNAdex1zfsMDlcgUaUlfAb&#10;fLM9BSZ4CXsZIRCgTV7GWOC6WVuTnMrjTyp4qfatdgjrPIZT7ptSZR+pLf0JPJiH7UKsJXMyDaPt&#10;4iWnWjyfKFaLJEWdGRvI9tdOiqSu6OtlBUe2dS4f0/8AwhX3G+v2Ou5i4js9ZQD4WstMnNvcZLU0&#10;tYSdaVw/ug2aCuKkJuRyCLOvlbNVDww+2nkEO9SZHsU4n1j6W4CHqTnIZvC87j8X6YzeRab0w7Km&#10;fi4Zzlx3H5GuQF6yEWBTIVu0naZWn0F9V8HzfL8VhoG5ThK/6radXxbMzUwgSka6FEEcbJ6JkTqp&#10;XovUW6U7TEzGY8MfhWC13IlC/hHiLdH6QYC9qcSODxx9szZrKejD0WoogywRjBp7WAaKLURRiAjI&#10;dWROiVZ5JSJoZH/iW/Rwf/DfqDk+P43H5H1bjcDi81hzwsvJHC52NGyZGJyLNx74OF0ysmq/8v8A&#10;1Kx9t6tk7kVCf/BfrSuBHjsf1VzHtcVLmKYLIxkuRXNfGpK8wmUmTlNjzhpnyalJdumOsF9zsB3i&#10;c8IWRoshVVnEnA3GWdqIrjWrynrLTGmE6AKlt7Vx9J/Z1hS3VfOGLla+2AzhRoQpkxM8LS3nBQwy&#10;ulOYn6x+gPVXJDi+F9N8VhYr5VGxs3PlGL8vGlstkxONHRfsMjFnjsrPlNJ6bmIyKsQFMT0n6zxB&#10;a2R6x5Y5MY4hWCM1oQrKOHPOtmJ/WbKhk0FKicgSvvEUdaAFUTyPTF4jj3izjyCszXHE19fZp1ly&#10;XS2VtWWNxRExBAnas6rqEpqrEaU2jFqxBHAS+whewiwbETcxEuPiH6g+lfR9/TWJyuN6KPJcjhaw&#10;5555LJ5LJvCdjTrmYXJVysZu+Ra2NSgn7951ni3sE9r2yWS3q2XOWty3qUVwsulcifHSwY4ccaXl&#10;MRJGE4xUynOQaS9AaCjK3Y1ZmisvEhxjxRf8g5aq2+s5JwWguaywyFVrqsy0M0jKikLzttTaJbcy&#10;WxvqUkSyjj/uWwtiA9QXRCfYgKlJWDNp/wDUv9HOKnyPD19H+9DHfjUyMuy5ORweXwFsnPXlEM64&#10;FDgvlcXlY1cdaYMNxnmPWqUm1WYlwvLcxPDyW5iHt5YyqTTZbJnktFTFXt3b3GXJjVC8X7qRNpAK&#10;Dtd9P4VPFiDxTh+U/Choqgev5Lbrqzk6oy6BZIbi0S0ryLzKDKbf2f3yvhJorB1fWFmxzGRXTTjW&#10;FEgyQzyRr0766/T+HqfJj65bkcTmvTOXxef6Z5i2Tn5uZzG0GHyLHG43GbBXtnSa2fNZpjXw7S9o&#10;TolImU4/EcjSC8hggXvZa/cyiZQGLsFo7D0VgvtMUmoC9Keeqg+4QV1knj842mqspu+aub+P7G0U&#10;95NVdbMusznrzVE1/StrLisIOpb91tXiNR54Cr7c6caB7pGyLM3qPgsv0v6ukM/i83geTxS6ezmL&#10;fDpk6q5mi5WPk4s8zACXUxmtkVmDKxCq3X6CcjzuXxF3xM5M3GrESr0omQsitLKivOssikamiVFy&#10;gb8FBLb6krn8Y8CeKvmrjG+58FvNbyqdiDc3Y5LPcj3ZF9U64H3F4TavjyGpHfS68MT7Ga5gZc0t&#10;UecGdUyuPNijAkr71d+qHpLgvUXHfp/yfIZPGnmI5Uc3O4u320uCsExPtY5eZgNGnGtmUykgxTH7&#10;wGRjXtTFxa2sFGpl1jlZfsFo4s0YWOnaiuamrJOvv0rOaoXZkdWJlZJxyaqqfRBx+LPxNR6yl41l&#10;1NafZ3VPjitFSC+iBQYy4qmvPJqcjiK8CWHL1OaFUdDyiEohqm+S5IgJq6EmH3NVYP6bfprmHB9f&#10;R4AYdeP5HOXhuTwrazeTwciyY8OR5TNGRjz5BuUIyL/bN98crjr49XlfOXssejzeblkxhbJcOxu8&#10;s2RpBDId441WmiDHyH6+4sPDwLdatIhlErNIHysdxjoMvsdHSbC4yzqzbDcn0by87qzcceJcRVd5&#10;egtDefBQUZtRLQaJSSFLSrhjc6YkBjGPj1aYefylMzioZ+HxXIVtg24PPnLLouTbOm1JYhBQUu3e&#10;2RAYzCipcolVdwn1KMbjLDGMck475MgcstAtOpn7O5GoO2KIirJjQd2VAzoy6ZYpK7l13hr8QnIk&#10;nNXGc+pA5JEthQG1OsdNmEuLP0DxtTibwuKzr7insbaYJlZNoVsghacixrIx4SmPWKxvXfpPI9Ye&#10;nOLy/SfODhszh6YzXa2DPOyqY2IvtZHHcnhWKXx3SKM+QmO2NW2XCdPepOYDiuOWHC1zjzOIua+c&#10;tDjCNlV5+439G8nVfKBmcyZvcAkar09wM31M/T8i8Wcr8Zbap48xfH1dndHkIsRXVw+6Mz1akh8U&#10;brOq1dKTRTUx2aPtidJmh9E6CoJ9pEKymKmlmHPbQvp3g/1H4zkJcmnLNbI466MGfATGfIorvRsz&#10;D5DCoSM3FikslpZQZUGVS1kLKEaQXfhcmJkMX7eDIPHvFhNVM/6dMWgIEiGIVwFc6UzbqAUj88Mv&#10;GPG9byNvc/x9sQn6fJ8orW3lVrcHQ1t/i7eisz4xQ8ydHM91XQlPfZZz7E06uktmCkyEBXA88QjZ&#10;r+o/qD13ZeBr6n47L4j2+JeGOOI5jJvx+VLkMSX3oy8diIZfISzIwycTNbGyfZnaOQMnDIrT6YcB&#10;gcctMqWHktcQyEcrfFUZEWWlEX2qNp1i82ebpNkVnVv6dNIAIP8AUY8POr4A5Tor/PljLn+RLk8l&#10;FyNpWzUQW5qCfuDaOoz9NO46mUGkOrTIhrQ+0LQkoha8+athikIuD9KvWGL6s4HOlkM1M7hJxwMi&#10;WeMg5BxGgI3yMvLyjRMilsqF5ZNMSccMuqqvejsJh+V4KfG5XbQdcp7VDr7bo1DU/wBLSIegnN5r&#10;D3fcclurNtgfpKcEeM3kriHHexiPaUZDaCkWENqa8+LTyywO85h5KmwGBAVj3v8At1IMR9vKMnT1&#10;Y4BmTtYv6k9CcRzmY9lx/aNMZ4rWUUQY8ffQ/bSV09uRufbbIqR39qTIjFnCsjj5lMF/bxas7rbR&#10;hQmpdqKxV32Q7oiChTTHVCu1/eckmkveO/GhwKLUcj4CtF1tNnVAyG0JsWPQG0ntovYQ57Q0r4Yx&#10;wHuKBBsobBFRfdHM9kgsSDDVpx/Hc36B9S42RwHI2nw1srI/1njZ4/aWZGRo0w8mRlTJxw1qQItP&#10;TTkoJ90rWQCmPynH0TKkGqYzE6ABwuqIEdXJDdAwm9A++zHYBVBqFHmTjLEUHNQWXymN0ewCgdn6&#10;zTUlvoNRWXsV5bRe1TLEXpeOqpXW6DA2J0ZBDbScwSvkZV2hkUTI29CcJzfIP6eF+SyOL468Marw&#10;pjQxDi2xI2RqZjYyZuR3FXyEh7oeKY70mjQnQqHYVnlfdvk1z7/azcP7Qgjs3RCepvVOybZOklmh&#10;DKd+W2yy41+fyOz8M0vDtXTZnL7LP5tctQh2+YEJFAhtS2RaFj7wKkcdFM2ET7dci3sRE9yVORZE&#10;nDRyulJp3GrbjvWXJereRzqY2ByVMnkJQx+QfFx2acJYeNTIxsjJb7tyHm6Zpda46lsWeM6a7yVs&#10;rFyuM+3u69sMUnBLKoeauyvQTZUWn4Fyv4Bz38zIG1WObSYzOeHfnTK73XW/9xZTVCwWRoGBpYyd&#10;IPu8uCFDZZAa0CIobapgghWusbA6sDipGR2Lw4xLBQGHkWBx1srnPThxYezDKjT2Eyc2gGIuDk1b&#10;IxsoY1hlRyaCQMRF6tkEI1TZXp+IGtnm0p4YGcUX3X9iqqIMrsSP63h1bfVyWDAsUXsgHVwhOXOH&#10;s7jL7e8R2WQ0XNQl6RpvvWmyodroK4yaN5plTmjL2tBKFbCKk6aQv2qD+/jrj88KCXKVOgnk+I5n&#10;meXhxXNpk4Pp3IxbYtsfCy2ljZiE+ygz8edqzVjQpXERKM3toEyiy6Do5Ga08XsUTDyBabCrSElR&#10;yGUNFnVgyAH+tr8DouqD4+hC5G5N5m8TXMIU/Iuzgk2uiGr6gQvXaWMLNVsKjQBUkNcqSli0rxYn&#10;Qw19eNJOTYFyMJSL3Uz2ulWLg8J6J9P0TCwsj/TsE1yaLgYYtkVbbUyKWULMVV+rPapCJOYClz17&#10;AesaZuQbXyI5VncL77FQUnMDpihx/wCpIgHbgaKnVAxG/o/uIPB14s8xnrDQ3oRwepw+knvqhxm1&#10;ryNNpq2mhjzrRMwNZ3wzEeaLGRKAZdORH1UAqASjiCyjPon1R+p/6Z5ubiYMcj3+O5aEsfKEeIzE&#10;wcRbt982bUSwXpkUxrvL3I4o/DIo/wBwDZkZTuPw/Me5W3spjrErRC7y9+rzQok5kuFWYBCo2lD6&#10;YKpUa+hW8Tvjm5dtIDOLDJnZewzKw15wcQNdPLFYDMnFIZMqE2Y4prqg6NkpARRA8xo0kqNc5gxD&#10;Jp6J/SX0XiWj6jw5Jnyzd5ODb3MqZ9lmnWdNsJOXORF2dSk+6Owr7veq0dtlcndUhkqqRQe1VAZa&#10;JAIU6AYMoAQMe3bsQyldaAd4flfXR19/VWUYNyJpHMhs5dBXi2jy43M8szWTWTJhYJpImwKwp0Kz&#10;N9GH28rFjRrrZy+Ewcq2Jci+LTCp3gcS9cVFcbCMwiyPRepZPZL+2Q7BlIckAMzj0lcVxLGdGKgj&#10;qlejDQVvz31K6P5+GAUjsNg/SzDyV3oKCuiDzjn04j4EnuSXV0jSPUmM9iSP7trY5qE6cY5o8kY7&#10;Bz5K98S2ow7ZIJXtMmaVHa57aoWkqNpV6gMswoIa6Fpo4Yu8zUBZmvXq1nj5GOM2yhDSrqvYVoAX&#10;BI2qrozVQN9gwAJOwx04Z6+th4Z5hqRxYFcU8kiaBWwRoyZXTdrKgscYUjJJpCIxmBzKwYTqNU9R&#10;WI57BKlN16GgLD8OxUgsOvTv+S6mqd9gv7nYg6OiRWaXRWuUraZRAAS2ygCbUksVUDTbKkMfyHgk&#10;/VsRt4WGJMHKxsSRPiV/q+R074Z5ollexqojV6Y2Jny9Fijjcj3Nci/TzGxIUWjM/k1c6e6zKbCk&#10;qAVckbJbex5YjqutfSNPsp0dbIvfYJBPbQKggA/idfJIIBDFgQD4+u67H+InJZjkW95KGon27eO8&#10;AXo4MVpUnoibfS2VK2uzlZJOcwoMeEyytKeOS1p5rOL2UkTGFkFMiYznXGx3fHz26JSdXeEHRthW&#10;pWSgnRDrpg7MvRWYK/TXYselczKENNI7sk1BSgIIYg/IIIKqCu+pP4lTska+h8454Iy+95Zzk2py&#10;mH5D5ZBoSAN5Xa2W8lzeT3m+GutdTNmijtA6qtbiam4SwZn3vOMcowR1ubNYKQxfPnuZZkcS1I4v&#10;VsTGuFktXGDP2rVQ9SQ7WhaXuA9ULr1VwSXaz46IqHpOV8j2dZDVDkTyKD3CV0VQvNX6mej1ZUJJ&#10;IYkKvGnxDbHch8Z8Xi569ylmHxDTtDscmHTZwzVjrVC1FIYLI0NGaSwk2Cl2kllA4GzLacvpMbO0&#10;08k/w2VJxnWoqOhyYIZPsiLlMdpsFV0eS/aTfvoBWoWb/p9sgOdx1OVi4spvOssTuaSCq1jQyRB5&#10;Vg4DqxAAVh3YHQBZoPfGxbZnLbSLhPF7G82Vfhw4Rt7prKvDDkvN8xjfeACkjkElnVWfAQAKV572&#10;Fuum2TZklbDAQ6X8N7tpPlsiTjRyMOStse35V8hhrQ92qssj4Biqv1Bc/UN5JcYZPSDe97I6tkOo&#10;XvU/+p0A0en7aOmLdvkAEiTUgqGq2EMbnKJTPPZMV37eA6eVwojUa5jPOhcrkighe2R6ujcQsjxv&#10;M9j67Cn9NiPzyFmwQjsydezk/l46AElgQACBrsNFsoA8gaPtg7b42xKgAAfB/bezsbYlTv6Ponw2&#10;UfGfH+Y19vcjJm+UMLQ7QLlSaoJnuOPza3Y2VIc7KZyssnmEu0bWPGz0BsUhFxDMywkWkUaeUSHV&#10;545OfTEWTscXJ9gYyuAmelsU0Ech3UIoR0LZNPE8dZL2cqx7yKvHQwMWVrOgnlSx3XMK7rCjVdAk&#10;ZJsn3kH9MMGJUhyylfDxU3Du35Wr86FxDYYnH19hRR6gPKTU9nePvgaQ8XNBSGF6QKwP0WqfUFz6&#10;DVPlIKyEQzDEz11JYtLz0EJty2Ji8lnX5bHvk5GG8cCDxyI45lXlA1rDFE7TlPCTMhHGx8q7Y+f7&#10;tB7sTgFMoIXgeQqrRnKc5T9xZSJ2oUtM0NaEGrMhINasvVi5QBSD9Gr4eaPkHinOW/FFzerRavj7&#10;LbKIq7iqaG7ohA9AsU7YR7OpBHIpSZmFvvacia5r6+3Dnjz7pR7CSb3MY5uuD6kx19TYcb3whbjk&#10;E+jJUU4xkx0hVXo/uNjWw3w8kZHY0tSWVEmcmKeHF1SGReUVaVUZLOHVKe8nZC3/AFqJKWUD2wVf&#10;we3Uli3/AIRfEhcN8SfI+hviHWweo0FrlIRhvuGdp6y1P0MQkjjKpgtrHR6TX34Jq1tYlasUr4p7&#10;Rt1B7UxzYT+p3oXByvQmDHjEGBnQxMPlpVqmPyWRecce+UFx8/IWZeWLiWRGymdTizocamPSVVRw&#10;08iv3TUcqRVXRgGAH46HYAUZv6hJHTw2xvYA7fUuRO6r4sTxti87nKczSxm14RDYLmgZbWykvmik&#10;1boJIqyuabTgxwmV44Qcj7CvDhKHjjmkcUJytiYOWvIc7zXJ8pnYOPm4udVVx8DNGBipTplphZ3s&#10;5VCIZNqVg6UkZrb3ZPScS62kwyA+MGnFvfNLI1360ewdfb7dmUdjReyCyt4Ldndm/IBHxHxlqsjy&#10;BBn7c9lyboU3Yjc1ky6+KhivTp32j0Uf7seUeHUNibEIK4QGQF1a6ua6ZSya0K2fVHM4XMenMDIx&#10;MS4gZ8dHGy7JWnK3x8ii4NLscfHh7dMmwZ/cV7Sugx6v0AFjHrJkTv2/uXIpaatOgdVqhPUMzMQR&#10;NlUvtVU62m22ProtwX9LADnSjpL6r5S5Aw05YmgyUtGTo22WJUjURyLoHAgqOJP96OCgtInMNuBL&#10;mnmmkLEmhlOGlI6N4L/ht4bK4nh625G8+mdxvOFeSwMHlqlMHGS/Ewh70MdElhLTFlmgJJ7NiGNx&#10;SYCKp/rmRKwjSXvxgCs4e5RJD3Cp7gnsu6Tak+yqv4lVJ2OzBxzz/wDq/PiQwWjtuR/DtscGSecK&#10;SCSzS3engztBZ1NS2OC5+2VuS1AyFue4+w91eW0QkhRULrOCUyMWaWUj9F+YmssLJ9S4nLcZCwys&#10;cri5HEc6vu1c5eL/AKpO1MfGh7R9nGTGgjRkXhOk0ZvpPLysDIuMiGJbD6DTze65Eyo6baIHRk2d&#10;trr4G/xbR3jYjwieJ7OYP7bqMH98LrK2uFMfxptqK6HvdaPBITOJY6EZoiB2aiR1k8YsoziHMKmc&#10;tWnsnvkqvm/+Hn1ZnWyMLNfI5Dj5XpkcO+PmzD4sjVD9u/3WVSdFWtAlKbS5KdSUQkCV8XynEzwV&#10;nl5Zq05kLudRUtvsEH4OokeoUU7dgpKddjRbrWVHiVwvJx2dpfDjutRWayKvMJvLJ+VtK5RbQD1j&#10;1goB7ky9jrKouA6scSGPbhWq15ZI84sRUXpR7k/0n/V3joZOTLIeeI2IRf0/gYmHmZOSQb1/5bFX&#10;PumT7xoawyKWnkezRJXpVUVClyfMp7sq8UzZKKdZK0DIiVfowVVdU0qHa6/FmJBACvr6a7xZ+KHI&#10;ZPhSt0nLmkNxGyxRYGJSnz8z5rKTLkusqVctaixT1NvXkV9q2WxPiKGLrrANTs+Y1sKAwyB/RXG+&#10;rOSyTxSenvWHC84Mf2HfmOFtxmD9rj48y5FrRx06iifnEmtDbIdooqzdU2tz3G5fHjIOWrPHU6Ys&#10;gO/ckr1Mw5qo8lnJ8qASF6HyHPH3IWj3WmwGjk5xOi480NfHyFVsoAxICdddtLjFF9+K+4nFFZnL&#10;uAVkmXIDgBRzyLln2o+OQMQnz+PyvGf6zjZkM7H5ydyyWFrSx8XIULaOSk0iRZs7VnfM7oiKjJJ9&#10;MHYTYDKRViwE20n4hJlh3HujsxLL0U66KjbY7dexC/XQf/Tu8VwHGt5ly+YLEwyixMdxMTcBZWS8&#10;vRiLWKyqpasN45SerVPFnlsJLOQWWJkJ8s4SOl9RIXv6afrtT9Osh+A/UnM5R+Eykyr8ZyM+OyOS&#10;fjmvWFWxMikn+8TjsZUdYmq2yJIr0SAxmNFdZ3A3OMl4j+opVaF2CK+uuvIUItADtgAquFJ8MNEP&#10;/wCpVyPF4r+fqblXEUNjFksIVjBqUuWUCM2yBz2wtHWZVwER5zaL0DbKteCTZyBsEjJIebNGxAiH&#10;2Zg/8RPpn1B6yhwuDh8quA74y4PKPiumBmxoHxlzp5LPOE8d7w9k92apf+iZCn4MhjYF4RsJzTJY&#10;tNg0HWkypYnbMPC9NzYMCQA3Y/8ASxn28B3JeGovDj4XOMnck4qfaWgmjYlcTpa4TVZHR21joLYC&#10;rtMtalxaCtISKKqitYDhYxAIpgwHDxxkjSfXUuNyXHZMZfb5+FkGODiQdI5WPUvacp+5jP0p2FkL&#10;GTK4V2qSAd9QwLNw8qeTdWhkgq9HZng46TAG6naABP7SDr+3ROwCfom/E1octzJ4MecQ9UdWVZJP&#10;GW0uYEAJQqSgv+OXlWvnIRitLgWOxzw0cEiscrCmsZG97lgfIM9QY6rxWfUsVhLF+6ajjwqJ1yFf&#10;sPxJHUgg62CdLsEDXByFnlRoSNLQqeuiQCGRtBdnQ+fG9ka/cAchtnXcK+MLjDmTH04dFvVQuvoU&#10;uW0ItbFX6QJletkPFZEjQXApwCEUF5BMk8Huw7MWMQuZC5oW1TwvJVhTCzcK1Z+5ke7jN1vJHk1W&#10;mW9q0osEZy8HSibZ20wA0RNbRw+U46swqZMTj628wjCgXuqsQPcDBelVYBSFAAB0w+oOONMvp+Bi&#10;ZKE+4WwgyvMd/lXOsyxfZmNyP3QmY5gUj5iM15wxi4mj11oo5EbDzIo3IspMlXev/wDSfUnO8tLJ&#10;NuPxv9OlkZb4eLeuXKuW8McpN4o0+QulbKmsyLqoZYsXA6LAsXByMCt2anRcfNWJd9GVFVSxLqG3&#10;Ngh7oyro+SfA/KdbwmeLuk4KznG9K2qpN1HfeJnj64tAyHW75hqGPjnYiOtKiaE0U1LouUMQIGdw&#10;0leqyHxXMM0IpE7Lr/TTluCx+EweK4OjZU8bIyMWE5RdCjTx8sZZsarOcqmuPmVvsHq6hlA7yBV5&#10;LOxTkxxpMataaJ+B34aqdKP2Ac9VojUJCkDRYDbfRhf1teZ+L8lyFxJLhcMgcm/Bbe63QWmmy81N&#10;tpbPF5PIkrtM+4m4QIcPDVFAbaS2FZHf2hFewmMP0XSSMg/63HmMhsXjOOJwBi5FeXPI4lmbkjkz&#10;6Tj/AKdj4lxWNKOhkDlezKjOdt/Sc/TLI5q2FH2pKCughJ27IhNB7bqvYdO5YhnP4MinQQMfqOjh&#10;3xR8uAarQH8b7Y6mvMwKfoS7zDR3cdNYZ2xOSJaSQwTNO7YRG6SR49vHbumANjKQYBj22A3Kkcb1&#10;B6SzcfkeJ9Qc/wAZyfJOMV2vzFlzszIhDfbMxacl7V8Y7lAdIzX3ikRdNCNQv+pZF9lnq6KvuKQj&#10;iUwQTs6WhUDR87cBA3aZAIN/mLFcFf1AOUf/AF63cjo+VqbLVOe2GjpKqSrz2qtqASWOkM12Ylrq&#10;+5Mn+3v+2pcZQ0gcpsIoxbyHizEyGPVH60fqZg5GBx/Knjzx2XTj0zSJyxORrKFatkviZsaHDx83&#10;LZRG0aRVhBFeZk9WZiGHTCy3UZ6hldZGhQLTvJaMyOUAZiFAZjWRLkqVUKVVvoFtjxptuDSPEXtq&#10;rdcA8QmUHFudw2wm5C1+319jaUjDRJjQs3xzVhLVSW1ifRZ6oyxsDbi0IApomykyExnTm9F+gvVn&#10;pf1ficNh8Jhcnys+WvmcuuOkcSAgk6suQa8pkW2oxa5drZuHIuIWrRAiTARJuk5cSM7N4vMweOUT&#10;HudrZWVSq0C9ZSx+tXYM6yXGBo7S/tJUFgIi+TOVtmzSOss5oAytAAl09m0oc0Vky7U6yHmS3MSt&#10;JlJMEHYFM6nGljQd5NSMyOOFIXMSS2cj0niY+TnY/KxfTPjo+FXLObiwWU5ezjyoJxm8VbpbTCoW&#10;zl1dlYEUzy+SeS5XI5TJo9I51vcXKSX2rXRq9W8M7UnQ0BDTZp+2QOyzVSFRV/yLFXCVwkQ0L6Uu&#10;tBZdRx2MrLG1gfX01q2h0PpkEMZSiGSzl0S1sMEsBPvnRsIOie8J2fTawu2ZFohmsXwQ04umI64s&#10;p0ycaSszJkXWoWjuxNVVlei9HX6F04u2VkFL0sETq2JCc/anSQr/AE6SZXVSJUX8jf3QvuLRggcF&#10;9vi9tu9pk83x5iAtNdrST2BMlTmzL40u4KNmWw9+ZTDlTV44wyztgle4VkSy19fHGyGT1CXR7leN&#10;4DjeR5H1Dzt+NxxkpKK5XI/aImLNUOOJY9rIjAuEPVVZ31WzP3UhPrfOxbY9RCK+22YFm0ExA8Fl&#10;Nup6nozWya03d2LKyofeZ0WYRzf4+8AvM+ko6CHecs8dcclOtYdZkuMtxqD5rTRS2cEUKi3dRx6D&#10;Y6vMGfaiJS22xNh69HJ6osgVHMRLYR0jzP66+jsHlsxeE9Mc16iguM/H8nzfHYcMTDxUxrMUfCzO&#10;eycXj89BlKJrj+1BMtwjJfLHtY1DuBgMsQufPGhMlSk1LUyvcf2iKMYzJmrqisVC9RAKXZNHUjOh&#10;/p37LQYTikPivV8T2/KmG2+g3d7ZQl2FHLbaXXaSgsacIdluBLVpn5o6Zyi3VpXyTF2ETKgw9hPv&#10;L2WrMb9f+A/1X1BP1LxfqnE4flcHG4rFVp42UmPDFwq4WQrWwqhmpjWovaMGmuN71qKvUpISI8ab&#10;QxDxrYcqoS1jRSGqauGSh0ddQq9Zmw6iahC7P8rjUcg82cTZwM7W8e54mrO3kOcZxksVvpbbMZgc&#10;dFszJVvZxqVAb8WazLNpR7AOopK8Oqko78yxE+3opDhPTXqFrNw/PW93EwRE8zK32+JnZ1psWTHO&#10;FR6G8GSKNQxJyKUqbwnEo6Kfe5eGP6uJ2mbH3ZPBnMEp1VZ0d/bBdlbuUmxmFC+2Nr+T64DkWtq9&#10;PpchdA6ykrs/CTNlJEiIHZc4rU5mbQ1pTmaGGK1fFEQXoMpcxl21pTVp1GKyYusOIYpAHI4jvi8d&#10;y+DaOdm5be1QM85t/rMMgYlMNaQNAq4/twzcTUZ2rDKyPYa85s0iuOaQVR/UXqQ4JXZOPUCqskqq&#10;GZerMjvsq1AgbbAn6YPkf/8AJkowOa3G5mvrdnQg4nnWe8qcfWtvriyiZ/b8O6ss3ZQHVykVUBrR&#10;yS2RlhIPZk3TxS53xerKfTs/X129P478hk3xcw8r6StiZGfktCCe5TNTAw+Sg8qjHsk0aESQ5SSw&#10;N22X+luVzMTCxstEma5U5pR8lMcGooqgS7zYlP6RYtQooDMdBwxXcefIHjsuvFBlNNj9O0nO1/FN&#10;WFHxi2pA+43d7rHauljq5LO2sB5dA0KVsZdjY0Y9nXVagkkHmnWBLB4p7Y9OfpNi+grYlsPNpyje&#10;osu1Oex87I3gSwF4y3308eUVEmabLjrDLsr17QWM0iGsBCeS9RcznYox7tOWPJZLjTUMli7tuQyK&#10;7ZQJun5p20SWch2RQHT8P2kE4zxXJ3NHJV9f6a2LvIuMCN+DaHQEY3C5rVkWUGhy8gau0UYmrXO3&#10;lKa10E8hVpCcKtUSlXFMwZ6p4nH9UZ2N6f47BwcPHGGeUxcC0og5fJZuHj/dxy0p0xDbAnkwVULM&#10;s8ak3SikFA74XIfi0qMqlbd2+1OSlA/2yIobSaBdlu+yadQHJAE2J7M//E/Juo8QXAQlDRaG5Itr&#10;rcEm5G9J1BuEMKux+SjbGfOWmtrUuHAv1ObhEfl3vDh9a9VodyNowCGADMGwIekPWRz6QWaYcUTM&#10;4yU/9Ql1txuJJLpgsRJp+4loZ9ppNhKKvG2PTYyHmHm5NcRYJdcnvZL4oyqPJXCZIOTjtdlrQUEZ&#10;mklYHtenlKTAKxdck2nL+E5Aqpdb4wrLkvAg7urt9PjNHyjqB9EY3N6+OfX09xSWoZoBFtU2o5Vc&#10;K5XK2+GRb2qAhCIkHE6A4b1bj83i0SvA8txeTQGOQ0cVMrCDXUUlWeRGiCkbQZMhXMl9igMKlciY&#10;U5XkIRzYnLyPvMRbzuIm1TRknYqZ1S2wrTf5HZty1ZVIYsED4adnkdPzRPyJzGpnKF2Js6GAfR6u&#10;8QqnhqrK8sY4II82TDMXoBInhwhjyVDQoKpj0iGFc6QFjw36mf64/FCHFWMYtiZ12xxKjWf7X2aq&#10;Hy0pOOLFEqxpiUYtkhjoqs6r9a0zzTPi2TL3JHIiGJPuEJ2dvddAndUcIB3XRkoJYhT4n05A3Gl4&#10;W5vqKXibQch2QvL2G4uHvKW+z1GXh7zP1pNlmKO21FqaMgI2rk0Fa8Em3ZVV66ColbEiRIE80jlf&#10;H9PY/N8Pm35PCwcTH43K5yfH2wrZ1eQ1e08nIx4yX8zxmO2SIykz3bESdY+8Xt1MyV6w5Si4d71+&#10;7jguIPGYhpkMV7MB2LUrEursAXFlC6VFUhd/VjweRF2mwLqR2VGv2VFwvybj/fkSspZKCvzGvpNQ&#10;ACdGjAB1igKo6YoIKNAS7Oli1Ak477O1BD6R/wCHvjuaxPTfBpyFnTHxcT1HxWXj3hBParfksPku&#10;O2UkK5rQWeWv3WX1s8MuSdWTHVvoB6zxsSOWffhamRZcbJmiadhD2mjRXJHtkM4mAiMVd5+ArWYM&#10;KHgD5j23Ff37iXf3FtX1V9njdznzDjZ3U9aRg82XyvTZijkeP9vrYryWpisis9KXFGWMNJ5qlZZ1&#10;V4/9ZP024z1blryGNi4GRkZCHgM2ygmN8fnrtxeXn5H21EtkFUkmHHJA7ePzs00CKrxF3mMmF5vj&#10;QeX3KPc+MdYzOXIsQX6PRj7hh4IIAYaY/QJM5AiD5ITkYbOx1q7MNmwGMFMLEkrCydIYRYBZ4+OG&#10;2Gg9rED9qFrCAyKo1/uK6x+4QNjDluFuAxjxONwvsSOFhocFcR1Wie3CSyx+wPTbIClEsWVpkK66&#10;PYNHM7Dnh475MUoFcAT+3cLPFrejWNAAFalFfvFTbsqIW/p61QSW8W+MUEvkkHRY7PRRQ2uUr67k&#10;DOxckhf3Jt3R30NgKbZXOwGtXy1bAidDVF0Y1oDqYo3Dz2DIqsWKSOu+e9G5dsJPcyhXN4/OfJ43&#10;IHGZDY+P0gu8c4mHkzSlRkSx7CxkcQhqzxgXKp9acXyz4bIuUl5yM5TpRadqJY0dWU3pP3H7RZmQ&#10;7oeyhqVOyAh/FPqiDOAshkeUxB28i0XKOk0HHI9Do6K8saHOVaBCSY7dVYYV/UxQgVNeFHRJDqhm&#10;GFHEymVs4Y48Upz05xePHk+R5Dj+8uPyuPw45j3nlSle9xZMd8MgLbouRejWyDBWUUVPwJeyDb5T&#10;l54ler2U3bHszFJrOQVKe6GBArNOpSavtgXIUFjtt+KfEdx4fFHe8qSZSDUZ8qrLyFrS8XtH5TJc&#10;HowD2kOmAPjwVn9ugLLrSaW9rYaezqIfbFMeVIBKM+y+BthHIw+HxWni5f3By5VyqjBfKtFB1ggm&#10;9MZvuZrkJkqCzVAmaCVNDSEl9o0uy3MGSpyJ+w4Tp3Zi1GK1oTFiFWuz1Yr5ZdqoKHm3iKy541+y&#10;jxNPhs0RezbSSwEprzV3ltXrMk8KBgrpDm0M5s5Dm/bDdRIDUWr2KywCBjFc2P8AqjgPUGbxqyxu&#10;QtnZTB8eK0yI4OJh3brBzkocf3LpFJC1DCU60n2OOhU9EJcP7LVleU0lHv74vOdgy6clW3QoWLUI&#10;CLso1FHY72fqTmj8ReF0efDircdyRy/x0RnrHYT7DJ4YCffZouy9el0E0HIh9BaMHnpSHlzmBz5l&#10;w8ehnaI+SKsiLt5KJzfTOdDmq3tyfD8Jz0OQRMjH5DkAuFaGDNMsT/00ZEfuMfLWheprl9JqBkLK&#10;lKmX1NZZSXNYujUVEamkTrUCukpZXaVOjBm2URFPuk9gqD8YNr2qw+X3VtizgNj9nzG6s4mFbmeD&#10;G2MVAlvPGY4geQT+45jyYgkFJBGqpo2viQxhsbZnVjOrIHLyuOXKVsWlb4Uq9MA/dJ9w8QyK7lva&#10;ImK/lRm/InxP+mHaucnGMM28Q1J09+mOv9PTvPtuZ6hekvcRQncddlWZR5KfU2eXixOQueJ6LlnS&#10;tv8A+98+wzO5G+rsnmuQbAE2OrsajSUlldjnR1Jl9mTAIzqIwuA/SEJPoKIP3c74B+dc3IyeY4vl&#10;Lelx7eFi5dcHkuRwTm042VGbMxMvDpTeMLTx7xquNyOKWxsYLJcrMZIydj7ZWNx15Jle5k1dFqMa&#10;qSa4m3tlKuB3aRAKg41Qlshw7TkzsCJIeHsNn+TOIrMDElRaKivv7g/tir5BzlDkbcS2HjLfXQ7K&#10;xBOiivK8a4rQR4ig69mnrFWY+SKb0LRkVM+qfTnJemcped5ZTCi5jrfkOM5jkslKYU5NjNiNXO7/&#10;AGslx6GqwN/tLulMeb9aQpUnicjTLFYwejyKuhx8nHjLZGypPthAadj29xVDM2+y9kYTjkksLHlT&#10;YWdRvtBqePNjkXsq7bMt4qv35sssoFkAi63kAOBM1A6xqq+K7IuZLh9XdQFCGT3TxoxxxLBwMbjs&#10;PhMWuIMDlIZ0nyOMyJcxC+RWPvZWO9MbBDvlXZ8wvCc8eatKqNFMVWWhIx1y8us1yr1n9vNZCXsO&#10;YDqPdJbJowjMoqFm7MwoC7k68/Q88weFflbEN5BXN8faKlEH0VCBTE2UA9drTtlJ7/22qn0ugMko&#10;25P7gbGFFVCXcbbuNQglMtKx3vB7Q9K+v+HzYcS+byfH52Hm4D2bIQzyMfLwzb20xuNnhSfK93GU&#10;JXPok/dh16ZM4Vm8kaZPEctgZdGfHakmooC6mFZqFCtKZS1SAm39kU9wSCuegprf1CruLXacb6bT&#10;4e1z1hRkVdlZCXlffVMFPc1VwFOWthBLUCq6KtmjnmnRwSKQsUDY4YC3wx+Z19SlgcnLD5THrj5C&#10;1itsfJxKLbGyY1VfbdKKXF4sqAzor9NijAK2wGt8Vctz96zSyEKR+0KH21+FUFafiSrePdA6hmLa&#10;IZCGSl0iPOGsGtWOGIps87U7cyV0TvVY5XOc2RikSIjXuR3aOV0jXte1vbyiBpNNiT2Rp920OvZC&#10;hH/y+OzBd72AFJJO/p9DjROZiQpbqAmtAgHQZQECqQi7A0QwXXyCfqXPHf1EbnO8OZRxEJN9q9Fp&#10;2S6dlx6pg7KDLHNgGy9K2eOQNAiqmYyS6neD7NwfoIJPW28Uj5+fOQ/RnA5Tn82zn7Pj+OwRj8Kk&#10;Zo7fcZ0ltkZjWVkstpZEsZY/mjJfHLMloV0q4z8/BnTGm33JSpdmdm/CCsDjxCqugKI3tlSKFvy1&#10;px2+o5vE2Su05a1WsqwJAqmz9lPWVcjwHz1YbQo1irmtCkl9xAD2sMRLnuIJH9vNM31ZV7uP0zgn&#10;j/T3G4VajIpjydKZH5dbUNHLXJoiMGopViugFO07MoBZtxvMwyA/btJ3yLD23FAECsFCdyAq6H9o&#10;IB8OXPcMfpnaKckaJkLJo4/VNHgbXvHRZjJiHo18TnzRuhhHiUaJpHrydRJI3uBGOdPEf2pAGioK&#10;a7dPAGm89d78+fOtAb2BofT66JSgc/kFVnDigAUKPDeCCxbsdFfDga7nRUkddZ7eaGOvGqCCrItt&#10;FcFzXlXfRD08jhKKQa0z1dEgUNWAwWsjGZa5ps5EJdbXnIHOOGLHDGKVhO6BaSmgpJBMxLZAcUbr&#10;Qny7e4PdEanSmlNtNyxP0nBJp7tQCxJIqF2y/LFQSSGV1XYLnZ2CmyuwrcZzjTT7B1palmJQpTVs&#10;lz9wuq/249lAK6eGT2Ht4mq+dsgCxCK+Bo5ZjXhuIGnVPUXyOUxMOmNiSSmW1amASGisvwQsaUow&#10;RFVaK7qrtX2iHSbqxISOTiSPS5mortQFdu6uNAIR8ksCwBBCgposxIH0gbW0kDnihmpnwEOGjmJa&#10;spTppJp3SSumJZMk6wkzI9sksTHMY1VR3po9z3ONj7cqh9xWDLtWVSwYbIB2vg/B18fjr/cuEx42&#10;BooVgToN2DBgAACpFB41r/vvX46A7DPC3xpufFxob7RciEU3FvEZvJq4gUTRzRt5D2Y+Eu7IY/K4&#10;WscQwNaaK8MldrtuEx48elAEoqGG2Po1YFQmbSXCYMooO93mM1kUMSNhoxa5GmSU1SohMAPctWp6&#10;TK0+r34/GtzWRPLyyJQNmScgetbiTlGIAP4yLK6tUNtnDCYYKGE2EXFuM4n5z1nJ8cWw5AiNy9rR&#10;mEVlq/VXNfe3LAoRC7fOUpddoYaBmFsB8lI/P0twWowCXNqeIWeVC6GYVvfguIiSRmqxeoDKt2JZ&#10;rO6hn6mlqLYKPbitFTqzAhVk94fb1yL0atFqqgfDtMf3UBKgEFlE1H4EhV2f7z9QXf1mPEeHD4ic&#10;dVcYVlmTrMZxFneNpq+4BsYazOWpR1zpAh7KMuH359wgpNZMKK4yCQolB3Wj2uiJjllHC4hvTkqt&#10;cyxqZcu1EChqtjRaNElsjq0zUhiAVRvcZEYMAK+9R5bJmCUl9y4xhJyV2Ec7qEXqAOxDqwG/AYBh&#10;2AI5dJ+CuTbst5cuas7u4msJI7omQR7mw2Vih+oLLszWyxiNIUQYxSHvmjWVFaNHGxYHqyxv9Wwc&#10;dFRKiMUmfbXZGpQCY4QbDP8ALL1+dEM5YhtNCEwsmh2sS+j5IH4b0aEswPX+0N8kbA0B419PzjuJ&#10;Ki8444hohT6So11xv9EFoNKY0FHsdQ3I4mbjaaeU6qMoBLM6QMZ88D5nLHZdDuBEi94DzeXpDkcp&#10;ujtjrgyeUfzGnsKK70RFNJ0tNez9SNLJWJDsNFY4iWxcKaFEs9amtT1J3OpVPJPVpBm6qCPBDa8K&#10;O2UbQiXuhOHtLl9xxtxwRBT50vQ2E2Vp97pqsQgOtYQQEKOG2kqJoCdLZxkyiz0uaKmDs7Aee0GJ&#10;cPNRPE+6nL7XN5NCzynFcq+JCzqaGSOW3kWR54xKbD5Bn7c2YFDmuNOzMbVLY2MdQVyyrlOulAKo&#10;OjBOpdjpaTmxVW7vv6rhr7vY6GugBNv9MVGPDf8AI+vtytE2gPrjrcgyzr6evFYIefkq2sGdWH1p&#10;UcQ440NqNRDysbI9WeLPGx55BVcbDxRRMLisKUYHIm2NjmS5OR+LSXIvagrj16Kxd4/cgrpvppjX&#10;VMkoXfpS6pZ+xQvNd9vDdW9s9Qq9gN/jNQuyPqWfjzkYfZ2NHu6nNfcitXxWzN7y1hqonG1VYNKl&#10;LXUY8djZSaAKKlCo6o1anDmzRvPDDk0t76sItZNXj8G/C4HOcfyme2DxlM+nKcdWWVRL3tZ5ZWTa&#10;zYUIe+98iuTOkssLOve648bqTYS/GMBGgfawycY0NlYuUmKSV3ogH5P1OnnN1AooGyyhmZvgXjDI&#10;QeIbdyN2mP1lZqKuy1VJW2Zdm8kK0iNsXHa0+zvRxTsvoZa62HtaLRk/Zq20UP11Q63SWSeP+tOT&#10;svpPHkmPl4N+HpPjb5jykmNWDDGMOMgmKzYOdP7rEVbYZel4qzY49mNgJRF5YyZgXqLKtg8hVD2A&#10;BYKzsOwFFWpYs7AdEZh+WwS98R/Fur27668zljBGNoMYDUFy0tbFY6EDR0afZc3a0qsMpBwKC4gN&#10;OsH2/wD+cMQ5NNJ70CL717iWqvRvqj05gUzsXKQZ18fm8uqtzGQMKI/1GjV5PFGLAZRrTGGLB8XC&#10;pbDd4ZK45PaIiX/JV1FJyJq5mUn2hSJJK7a3trpUZ0JdDvp5o3T8tldcKR3Fnsqb+7tDcFyEZ2tm&#10;pC7y3KGvqXV4rO0+KvbrSSxQ0cYk75pYHG1sjIrFLWomjq5l9q0YmF+seVjGWdXhMXHwhh5+ZlG+&#10;PiuYT43kMjLysEYSQrfIylRZPcXxRRoRpOoixoqUDIpNMU0Y7DowTYRXr/TDMwITR7906uzBQrqG&#10;G9jol8H/ACNzJmuO+NMpur0bScZcncnKtryla1RRFp97pzAVylqsCVUNWxPcKEc4YqQFtrHXy1dh&#10;ZOsHFJP2X/w4c96k9QemuErmV97h3/1TISmdbKzeSnno04DFpymZkWvyCrkI9JsFx4iVAyaeFYfT&#10;TkDN75KqtJ1QSAVQrq2gu2P4oJ6Qg6Xs6kqrAeGM2l5Z3GV/uvNqW0qtJrSnUFgwOOeltSbJXwNq&#10;4UfbE2s99mDBI2z+m6GIsC9FbHGvsXmM6amhsVIBWnYJ7ZOmC9trRToErpmm3bXlEZupY9hVCUVw&#10;G2PJBGvJPnQGydqfA18g/Hjf1GBhfEobjLTdUdnfBDjh3lqWMWGGHPXWNdntFus9EaYREHNZWJp4&#10;+WtC9BUlk+tVSZ4ceqSSeGevR1R09g1q6WYY5yAqxM0VKSy8iExVfxoTjyi3vsA5pVXIbswVvF6z&#10;YzoX8vubKQAEIPc/u/cP5YsOoJ0o19c5fLXin5F8UvI1D41+DNYLhNadk85m7Ye4vYdBUEXtNs6g&#10;aREYroIgtPVwUJgQw8tKTUWsRstNaV0KWIZA1OchzU+N5HKz8rB9peTGHWTpQNXFthid71xi6ELD&#10;NmrQyIFWDKV9sK4Jab4+L9ziRTGymYQZ1eWl9uyXLTE69WJ9+LswnRjrQ0TrRWfu94Z8FfjO8PAt&#10;Xy5wjTWTuXMritGly2vr4tw8XknPnaC1sKLUiRmMGJzdtQlEUvrI2UGEWYCxBLCWd01s5mBLLi+B&#10;7+T9qju2Lq5ZoIBPOw7oWPRjNLKGfRW42KKexP1FaP0o1mlL3kARy09FhoyohHk7YEr1LeG/tI0G&#10;HFtyR4S4v6evj40/CFzdaXcYx9oLrOFzhlSvhtcrqhjpm6c3NluIpR9LQ0ii094LEIZXGlgRFzyr&#10;GXEONQn6icZXI4jN469JzycSNI5OcJK1a4rIzIFsUDhcl2aqwFQqWNIICR3JfhlkMk/1GmT1fFUg&#10;uUUE91JU7B2OsmKvpAXZNBR9ST4PnjjPK0ltxMJtqnPW5xFcCgRlfXW1uJVvfeM+1XdU2Ua2IhhE&#10;zpvsaitmN+50inwRe6KNYeLy5yno7keV9LT5Joy5QUkTPkMiK8d76wtqVkvjRFMOkVJmaNOUJgm2&#10;RLdS055kchNuCfEGUC1oyQCgmtEZqUZZlSJGfZ0YoEKmqmgPYsdEj4bMve8lacDHNrqsql3tmDUV&#10;+rzpE5pEVfojQdEeLXmnS2Lxc1JRV451bBqSyDx4zgqsO1LA9N7Ij+nvp7G5X1xxnDxtm4vIclUw&#10;5PDyYYqSRMJvcJNHEMd8+FVXRw6PbKxp3W0N+770c4jkYYhtQ2IkJ1GTNhtPeXbY6yPkqr9F6ju5&#10;CgqQCGVZcr3+kloOK9Ju+WpuenRkXF9ks/QDAUhX2mp/uYuqAkWyoz7BrRZCLllYNavDMnU9pkVm&#10;whhQyVk3bmV+jHp/IvDk4ZOVgeopsUjyfGbwvuaIv9FstVLly7IF6DvBWSJMqlVKa09UZVsq9mxI&#10;VjdKCs3o3uKroVoUdGWfhSSSUVm38qQO0VPJWn8TvFPAO55WoM3qvEerrrkqv5Fu8jrD8yfiKuK4&#10;Mze7zjuJ6jOHPvaClYcw+2jpJ5D56G0sdESMaLWWbB2t19Scn6ez8GnL5Mq5WHk0wuZd2WaYdDPG&#10;y8bOxkrPELYVQzBBPGimPaXdWhVyrYxxMTIm0kFZiskeBVTRHKMye2/kurqEBoOzB0K6DoO4XYgf&#10;A4+oobbj2hzeTu7yuztpqrvHaa4qaZ0t83zgNbSV5kYdjtIjRRAjor5wFvXskDIlDLNWdzub/Vnq&#10;Xn/THHYkT6iz8/lVjUca8mJm64oAWj07VZMMSnV5qkq475CewLy/B/qd8hlcPiYUxRMcZdpKxGPX&#10;2pkOAFV9EMXDaTbqhYjydk7ea68EuF8Ry6SuuyrGvgZL/e+hlGuzM/eSXl4MXXk3rwBAopWOKiJn&#10;IZZsYwsOwMshy650T2yLC/039c8jynMZONy2TjS59BWwNcaNcfPx0z5Z2XjQR65XeschC+RisGdl&#10;MazUyWiBvi4HGc+a4WQxxqbSzrN+iuwB6nYGjRS3XY/MdyerKAA03/5IvhI4euqbA8a8ycgxbW6I&#10;Hs606319brNJT3glCRVQrWDQxyOMdBXk3DKywuIhIHKrad0IZEgY7Lh9VfrbzvpPExc70pxGNz9p&#10;ZN4Z4lx74GJgcewtkZMKGUoxSlcp4kRx5/cZSUvkrR5e6zBeY4L0pxZUzveuU11SvSk3tJplln/V&#10;WasR2Lsg6gEMQx6hOqu8Z3BHI9/ruL9xd+IQYPjoWogBKOohthnNtnrqjr3U1OK0Swj0oleVaxWC&#10;tt7lhtALUV87aw3MGCnyPlIn9TOG/UvhLcjhoczkJo3vcHzPuyjhuPwaeRgZGQ86h544aDznaFn7&#10;e3kRpF1YVm+i05AxtjcxNMJbG9A4ouWKFD0R5DtN9s5UUb21RHdurfH0EnFHNHK2U2ZGNfUkwpSa&#10;mupJeQtDWyQ1pkTEcMMfdWDEArNTXyuFeRKeFA9zZ2em06vHVYGUj6u/Tn07yarm15AY1czGtmpx&#10;ks61sjBORYExwsZaVvxqK1Vks/BpNUoEq6AvFcxMri6NjBJPSQUM0UkqkLsjt4BP9u2cqwLFx4+Q&#10;anIvDlRyznyeYM5LoBdDTkU9rTWuK0UgAEjMvIBNT3NmfTmWlnWC15xF3BGNSwvCuQ5JSJ4JXRrN&#10;FXXpLled9OclT0tl50uT45I5c3xuaw5ZOVCOet1ykXGvMDIR4PiapksL4wQexdFdwU244Z4F8eAr&#10;QBtLA6L9CjdwEdaKFpPY6Kxd/wBj8fQUf1XePaQir483wxFloEPoMqWHHHk5FjvgmlvCs5tDrHub&#10;M8qCVY620siBbQk2IOvgGAqoIXsm7T/4XsHk+E5SH3ONiHis+tTKRtk4sZFAxXjcbHeNccTLoz/a&#10;w9lFD2o185+hXT1fG9ONqZkY+RGf5+yAGxUOlneQ/FjQLsqznRbRITTfUDQVOfOeaISfOISwiwiH&#10;Gkiima3zsbMwaV7kacxvcSCuSFEaFP6KSxLFFIxvW/NYaZNnZix95/dU72P6ahSra+FRPAQ/CKVQ&#10;ABdRAUkePTHsmijzLsQB1qgP5/29XZtkvsA1FCSezE/V2rysV0H9gOsoq5mZSuOuGHvtx3f2zNYR&#10;gmSwpK8wIcqSVYUWFlXCS70IpZSi0ZCI0Bl5yT4eyTCnkZ3qmLj/ANR6e70TrCZF/tu2wbWQLKhg&#10;PzoyhVRhmcgIlc15B6PvBgQsyfvf7pKAk0uJorPS26vFJ9wk1szsZQOHedq/jjjNw3Bfhrba2khk&#10;OYi16V4wwtjKXDB9xGOu2HF7b1STmxFPiHlrpp6tj4zgZHSN8nIvrT9P6+peZNvWfry2NizB5D/T&#10;Eq6iUoCpi645SXG02jtIKZ19oljLJbsANcTkWhKQ6qc/LIFaulshmYt+c5lJ6ZVKMqLF0h1XqoVE&#10;J+iu0Wr402eXyXIFlZVGPtjOMNHlrWhyGn431WU1UkRFZsTKqa8o56PQsCClibBJRGEVZgbhxfuL&#10;LKH7u2eq+L4LmON5DO4fGw+T5GH+tYuamVyvF83x2dAlKcemXLAyXyMJmXHqKtkzRpMpHtez2g0z&#10;eS6Cc/b0SkB0nMgBfzNgWdQpCr06FaBvyckO0lJJOYQi4qYOMOUiqUeuFz9fTXujyHhi5RdaVUIZ&#10;5E02LqNVwmXMbVXdS37W979NniK0yqsK+2gNZYNIileC5nGwsyfK4XWuXTLFcXCyPXPCrj6WD/bZ&#10;GXgc7LGnyGBfI7CL4tzki6tB6UkA3UnhtWN5e4qp0M3ukasWnViXXHopb23QjoWcDx5GiFH0SHiN&#10;yXHUvE+GuM1FsrirF2YwGxz+fjtcetNn9rFYaq1nv2WMg8UlADYFRDQJPHpacS4nnzoJsQb7UYUT&#10;6Mtl4HI5GHlZGHjVGH7uGbfb5sbZjXGHiSxVkgZsm2Fj1m+SphZY7yso5FUk/wBSWwmYku1XLXRa&#10;qrdFQ+WZwd9iqzeasinZBULpCykcOTaWGghb4iqGsvrjW4nizlKwouSa+7FzNFpoBs+Alfl9TAOg&#10;AggOm0BVpNXAVkRzhHRlDl+aUWCuhsLhOUbJri+kuQ/0/Ehm+ouGxcrjEx3tfE3ar05HjxZbVyMn&#10;HnKMcrJqY7UhkVtGr7vdaY085JGbY8qKM6dlmKY8grpOm9EipLFVO/yPsso7a+o2MJ4xId9m9bS+&#10;IHEw6vPwcdFRWVMNV15B39zB2eePhAgKnhq5B7UmtG9MWvDMicHno68y1gsJ5XsFtXmvQFMDkeEy&#10;fS3JtxmavKUoMlcu69+NyIZqVyGVDkoUllFDu0qJTIesseuNPopi+RylKVtPJlS8UmzGCyOltPKQ&#10;FXdyh/sHRHAJiAJlanTKuPF74ZcHqOSOVCszCyLWVfHmU5TTHx0ZtJoCroijGl2NCTJXQyw2r7cP&#10;M1gVLZ10B5gw9yQHbXZKzQORH9L/AFnys+A4FMiUMbAyeS5LiKZMrQtx2Nx86UvhZWBR2Vpyx2zr&#10;fdJkmQtSFLxxpst1G3J8eqXyKo2dR2horkTHtyUqO8yE767UBeZXsDQqzOxYn6ZjL2OLy3EnLvHt&#10;4dYtGlw3HMgDyxW3VFWVslzn88PbMEl8shb63kO2PsrKqKir5ff04o45sRRYtoTL+XxuUy+Z9N8v&#10;gYcKNPkOWtUT3j0FpwzLXnJ5szxbO4lJYiVT3Q0rO7zoiUgg/F/pwyouSjbZkCss+6kiqhuy0XrN&#10;gzzYFQn4IrddfT9eHrji24W3/hxpM607ViaOsh5r3sRJox9VEHn7QoyK2DFrm2VJDdxRByAUYI8g&#10;to2CaMyIptgs0TIv6v53juW4P1HyuWy4tsfIpweKMaORC9mMpUrBvdONdsacle9splqhdACFRVKu&#10;OOnkw5DDRFejMs+QUdkeMgvforBT3D+aDsTtN+G60mFBS84b465NxZPJ5/LR95yZeaPTWeg4qFAg&#10;jirQDDhoaYlNlaWpDja2guD2x681y+lngiB4V9Vg1qUFcuD6lXi89+MrwzY2Cgh05ZkIlk9IVrZ0&#10;xYI7Lk5UpO+LjCanIKe4G7VnOmlTvDbNmKZGX2feMZmSuPeWaGLOV7AFzOp6qgcz6sB2f6YriXim&#10;91POeV4jrwyc3a29yNkppKw4CulpZwLZ015PZtPIHr7Z8H2o0g8CSzGjOVAlHnR3osc89Wc9jYPp&#10;XkPUEYpyUcPFtmyhWVKLnGmKVxYwpFHpjC/3Epyy1k6yU02gBZgxxqZfKBHoJ45q4x6IZuk3CblY&#10;FTXuWQTLAhmWdpNNgyeD1XQZizKwvhS5Mg1mk44s8jnLHBbKsMgrXv0heSm0GWqw9YqA10BNNTih&#10;nEjlxtgGBqzpHMBJQGtmI5C9N52C2T6x444P3csvl4Z3EmVHucTB5BIZuRDCZMh2Vq1yaTOPYhaV&#10;lTvVi9WW4uPvKjcW4SoZMf7XqCR2WLFBWjsF769qTAM4oiPtU2ig2fEmPkvEHosyJmsLU1mxwe10&#10;tdmDdNlJ9tmrXVoCyq5HzFgs0DwM1YCxh1NmF5nDQxD2lDZihjKdFL9Kr6u5fC4PE4GzZdMHKxca&#10;GZbj+VPBcvJr1hbiMdqtkIOWg6qzSOM0XiiZKX77aX1vzVhm1jhhCKRrWWNdwLro0PvxsjKVZfxR&#10;uxb+9gW/JdiLLxx6F+TyuK0dhmePuOd6PyVaWPK2Er7QdLYwHkLj4+gcQtJ9mhitVnhrQdETMyxd&#10;Y470axvoRQ2CGusH9H+HzuN5Hk+CpyvqHnOMtwWAOG5Gi5FuOgvp/lWyDj3z7ZNpNejZAjhn7aa5&#10;MWq6b9tlEV5PObHijWaUneWV7uKgXZeijp1Qp19xZpv22dmVqIpGyg+o26Hg/jLagUg4nKZuKvh8&#10;8YIZmxKAbkVAq6CKO3ZE0IS1g1tf7etqZDynVFLZyEWdn6HqjtLhGN6BzPUHK4dWonFpm4jWmMej&#10;5P8ApqvSgWGmveT47n3PdcmlJK0UUoh7+4kKyvURsqJGKGT0NcaiteYnNWYCeUhV2fIH5GiAklnL&#10;TmippA7taoHI64tmVs7DXmVF6ozTR6e6y8xSukZEYwaVXjXgZpcSeycxY4CfTKfKMHG/pHS2b1yc&#10;c0yZRgjSFCvdMj2wQGDO3URKqAp0OyAgbZgNjfHyWsmOlykYXknQpb3ff69ygSTq39NCe6sR37KE&#10;rXYI+r2wv9WDZVq3uVtMY7PGEVAIQdZHSwVLnGzEE1npPrhGMNLdGQlnGaCks5ccxZELifWT6xiX&#10;xDDtx+VG/vqt1yZ5K5gsHlNUs9FrVnRptMB+3X2ygQ66n6XXivfpkxy2XJnXolsXLhWNEMQp17L+&#10;VaDkUm03BDUcMQjLpSn8unE09VmAG5OoAoQihZ7cfH54e7uXWhBUrY7s0cIixuy6iMqeOmc94MoD&#10;xY3SxlSwQrN7FxklS+Q9K0yMunu0F70pObCSzE8WNKFI47qg3OCJpnejOewCM8jhlNMZcjES0pFl&#10;mkKZA6pPRW98gNIrQM/VzU3Rp/iiKQzjYZ7fzadmoeNTh1+gQUZLiYU6mpchZVxUzAL4s2usnAyh&#10;PsWrUwpVUAgtfB6Uz5BoyTkf9Dcxq411lZ2vjubLIxw7WzoWSfeH29IoR2nJXalspaVeuqe4Ojkl&#10;5YlJzmI5FEnafRIsFIgvQkL2T3Y6Rj3VndgV2q9lUaJGr8Q+tydZg6fFEWAuhjPsSNBppNnLkYb8&#10;Yur+yZuU+DPk0KTZmhrSbCHPqsdgHpqxrxTK60bMXXTQdvSvEZNuWzcwLbGsmNHGwp4C5rYox6K+&#10;fhrTKlkvLMyLIG5IpWVMS1mZLRdI3BydBGARVIrpko/uEeQgQEdOoCj8Gk3ljsu4JPQp3Sc9bgnc&#10;g85TiXlVyMXU1xdPoJRmf2x7qoMkrprwarsslTRn29zW1ULTSqydasO0bZTR/a5HspKsni8Bxr4b&#10;en/exM3iMf3cXJg7NfOKNFLRjbIjmVBnj2yK0EsiZpaT44orIj1vHeZzLY7s8u88utYaulGFVilA&#10;omX6aRbe3qwQI3Z39pT30icredtLrttcbDWOFK3BNvnLuntKlhVXcAWZujr1tUzxYx8I7HC18Mjh&#10;AbBj4I5hY3OR80nr/Uhbiow45sDFRY4Ccbl4a4TLMYLTnivHGlWJT8Z6q3uBCs2n+BVkJQxWuLBS&#10;+Z3qTbJtSmQypZ9zZsidynRSHViqxsHp1RkXsTIbkN418XBuOwW5445T1hzJNXut264qbmCXPXmf&#10;wIo0d1lLGqtqyucEmnq7xNEVNW3tcWzRvvIRwRTHtmbJVfqD0Nj+oM/HysbFCR46XG14y8XjfCvy&#10;LrSHJzzMW7qKY1JHFbGqHMsKa2RujWUKTw+S9nEf7R2sLsBkzbutQvVbTcdVJm6UageY7KzUYP42&#10;/wBNniPFda8v7HYv5hvtRzrx2FW67bj8Z7nQ6aPL0I9AAdeZqsJIpDKJtnonADz1laWTBNS5z30S&#10;1lXIQa40JXlfRWHwB4nG9I4/FeleXy68dxB5zjMPjJ59RZFTJsgyI0XExYFHrSMlFswTcu5Epxpv&#10;HLzLUY8rj/d4lpZV2xcqtyiPJ1VGUSqAZBaTQgM6dnyNoQwKyBC/1APCtyhhqLGXpXMOfzDs6GEy&#10;tmvz712NvIs0TKFY1kRdlaO0kucippZamexgYRTyNiAiIla82tOrrA/TT1vw3LvyWIfTr3FmxLBc&#10;V5tmytmNOtOk0xZ4ksl8n3HWRSlpJFbUJjj5Cm6c3x6oY5QyYRmqfilPcjjvqc1CFz1dEBQzaxf2&#10;0JI8MdiXx3tM548NtteOOV+Nsban6wXPA5PkKLMxZnlD0Qn2NNSap2oDaJal2I7ENPsGGRy5ayYj&#10;6AwM2Fg8Qc55zgf/AOm2JxnLcFzvP0hwj5i04/I5WuZxOTi5GbK/IYD8W9BgyQrR3xHCpnYl5Tuu&#10;StMjIWrXjuUy87IKZmPjCeWVnFhNBQMO5Sy3l3LlkVWA/wDTLB0El6ov1BvoM1Nm7GemMmhf0p8D&#10;SRHDHVzyh3SROcw6GaaGdyERStl+WTC9p54WdKi3xDMnkJ7kAzSdgVLqUZpMQyt7bqCvaZWinRRw&#10;QVZgexfOzIq1dkd5lO4k5J0GKFE66UADqNbHbyCAeoOrqACLKSvgeUMFH25EJJc5kA0DWyuVksix&#10;y+Rsqo5zVbE6JFkasrkY+TrWtRNKP0o/UA+3JQ9KbYLpASgZhvbeQVUMVBIAKWTeU2yf7mL+CPJ7&#10;U/FlKhD28H8euwxYEIobRL1BDYAqkY27jkrdCysVwBUBcoNMTHArpCIj6sWGV0LzoXwRQSgOZ6hr&#10;mGrCS39D2jrlLRDNlePdlabp2oxKEq61ZlOlbwxdT+C9QVJ+o97vJVzKpGAfEas1NCkzWVAioChY&#10;j3BN1cUejB5gutNnQCozNbx9sI76uhVaYx4U8g9toJ2HONnqglkScxsLQH1fcDkghjq0hLZNGL52&#10;WrpXRujfKZ3M8Tl4d1g3IY06JPLx8c+28ZWL/lEGgW1EcTPexbchT85lV7F5LXHKO5T2wrFFmp6o&#10;CCWUNpg4dg7dPzBbQQKQR9JTS5u9u9vj+PTKfN1J1ADQZ6sDAtvuNNdwWtsUV/cloch9q5pvkso0&#10;uR69Z0EEDl9gDXQCRtlNYfK4eZxlM/GazRJyal6yaeWXDhVksarEL0IVIDYRgULM7GlCSqtUxyJd&#10;ko4PZgqBpksCJss3YdizfI0CCO4Y9j9OqJluXsVjbe5zEtRHDBeHgWlcGbMq1leGOLaAFZpbHzOt&#10;oT657lbYhIR5Y5kggYlmiegg32OfWccg9wERksyqUyO/aL+/46rp10Iv18AGg66QsX4CFj99TvRp&#10;q8G6gAq+g7ZGpsiMin4AUlKeSF0xIu6e71pFwSVfulkty/KUYSBO+OEySdFe0p7q0iMQid7Fa2Yq&#10;NquIez1JZJZVfK+S408JITmkQqTXoi9G/BFJAQAgFQvwFP8AaPx0AAA8jKMlZZXCp2J1Uoz70oPm&#10;qdtbHgf2j4XQ8DqBC8APMdwTYbvgrnrCX2LtbeM3I57Nc23deBROu1YXO16np9tcXYkwT2t3bm26&#10;y2tqUXdSdnSvkbTWYcaYlDOx8n31grVyURernbFceY2pWUFecZyRdS/EAstAfq5sTB5FBW+JkwEP&#10;dsuLj+5RBOQAbsp8rtvL9ixDduzaOyWU8Sddz5wBUwZDxGc5Lon2U1XfZfA47aEaO+lOvvWD/uCa&#10;SxbOEZX/AG6nKBsCoFLZSLTypPGye2CQppj4fGXdPtMbKreDE0dxOaQi8/uSHKr2AqClJliexqsg&#10;SwoqteQzuUi/tZmVIhv7VkzOzuwKl9EbYBVG2RSFI0dAj6isvfF1ZbPaVNkdxhTnJmD4avPiS3Zl&#10;dURlZ+I1tJcWjCZCHl2qtnedaklFNjNMJIkRYfWTyyj/AEOk8c6zSjUj7jLOPYL3SaVSSDYICDSe&#10;XYHf92z9RtuUm9g7QBKlwrNQqOyglG/kdmO32d+R+XhdYtL4odIxt9Je2F00a1N+7RZOljqaWniI&#10;EYWDFbFuawm4u7GuHtbRtYrpww4HkSukhMVfLGwtxGljGRDBCQ+TV60fdUVXmuuk5B0VUqpDl08d&#10;x8lzPL/GhYt+WiZJ1RVGmHudRty6K79H1obOwQPrY4vnXA5QLRgT4Cj2VffB2tSARaOEpzqSS1Gc&#10;sVnXTWIhjwzq2MuZRLpYRyJSYVkhq0ERyztsnjsyhLvZ50YSe3tI9GcRpoKpiepDdB/SUOArlKVb&#10;elymbjY0ioj7wArNA3VSpcbVgHGwUJJVmK7PY9ev9zwce13H3Kmlyux23JWf47yWcLAo8fjKS1is&#10;tWYv91ATg7BQ7musSZK2jZPCy+v2xT2l8EJZSClVbWLXNBZFuS4ubxnx9+Qzsl3u2Vk/8tiYdJ4t&#10;f/wdcxcKqZTT64sGW04UvL3UyAiFheQ2RZUoQUeYDKQ3ZSpcglmRiCD28DsoX9yAAqk5tkqa3+1a&#10;Tlrhy0zOV1n9xm529zWgq+RdU027+9GxS5kxsdQHJX2hFPLE+jzUcFeRYkaAJ9fVNWJjotx+VWqZ&#10;o4LkMVuTxhFa4mZh3w4D2mwa2GSqM13PS49u9djrRayyGSZUOcfGV3NjR9Um/uKFAHee6MiAMWDG&#10;gVfAbW9/9IX6dqu8R1dxflMyI3BaTIVKS6BJakcQZCM5WwxVtTxpFu6q/CUUhsQZFmGUEDal2B4t&#10;fY/bipbZpQaLc/6eyuV+7nj5+G+VbHxYZAuuS8cvOx8ljya8dSWTPKxrezjycZmNMrBLSerOD7sj&#10;l72RKt7ZxgwkkoGQCqZCYXtdvJPbu7kKylEZmQ0Ysj4kZ8W62vBXIWdbXUGElJuStHkRK+8ivCNV&#10;qNJO+7C0I6C/drKqErygiM5nTTzIY6qeRTSHwyhmGc8chmnD4b1nxOZ91mZ2Ph4csbJycjEMl4rD&#10;iq4VMM+7LEnlPedDnZeRJaq0lsE95faIGuROmVCpc+6HBeZDIlDMt3fqiEAN3VliDVegYvTsSCY3&#10;iOwrm1uM1hmVOqw59APeWDAVGrpQ6C3uSPReHZe/tLUyC8jo0iJioIogZJJGrapBWsMGJqT9OeWi&#10;MvkeJe+O/TFniXzDjl2fNGPOrjIlEzlRZZWVP2sjIv8A8tIB4f1WDzL81EBo2nElcn2LJr8FmHOm&#10;t2ZqsHUKxVlBmTv/AKQNsDlLuGvWy5BIzxGrAzVlbAljg3FUUPaVAtQZqJ9UdMFXSzgMprJhdeS4&#10;aaws5wy5b4CKauhH9Fz6o4tdf6Omdj4WbltFcamTLICnKpmHBlLjsSlQl4ZsCrks8sZcic8WjJWr&#10;Bg8oh3dWIE8dqEuAGVlLACs3Y7DfuAf/AFA5oRoqDPh4HdyXyjhK3ifB2A16BYi3ulps/lJcff4o&#10;CT7EY42lpLCsOeWFYQWHoWDa2WSBbCUAuaR7SGQhSX7/AMKHqP1Pi8i/oDkcr1Zmcfh4/qDOx6cz&#10;gY8OPxJxKBgt83BnzE8l+Qz0zaRx73w8hqVutV9lpWacpKKu9opDszRm4x3cbd0bbsgIVR0VlKhU&#10;bYUa/cS7cPU2nE4VxmV5Dt3HbvEf2yROdZQJVXotrUsSrUwWMZvuA7I9g3RZTkkBJeS57xUjhTy/&#10;Q1nVqysg2xTo7Logs8wrq2iyFWfbEb8eSCBogCwJUn+0Eh+hYbTZ31B6jyANbKknyf2AEJ/iZG2G&#10;fx3jrvstmBrbSY7AT2lMEKLWlmQF8iaXmCC1tYo6VRayCKku7K7tzSmizKbPGOIaFAdHKWQJ5XOw&#10;+K9P5mZlXniYWN7MMnKZxKWPiViga1GJKIqfcWKqpJZ6Bl1UsArKC1pFTr8yToefxG9gj5ZiN/A1&#10;odCQAAebvHE1t3htjx7g10JOdC31OLk92Bma6spbW7p4s1pJwrtA319tDMJXUNjYm2x9XVxQzVzo&#10;kNJINjKfyhl+t8zP5/0xi3v6eljHgeZ5Xl+PysvJHKNhZGXnYWJ/pcWg0C7ZCYcZxGRejJn1teEF&#10;ghMjlya9sycNJiq8w9zNu3uyYe0qBVBYIUcueuifHgL56UslJpQfD1l7CKq0joOP8z4ewcvWRaUC&#10;oWECkx+vff3GkKhIhKIr89SX73WyiAAz6KoieEOUQpUUKXTwPrPkeQ4CHONh8la0MPjfdxsjFljm&#10;tK8FiRzv6SMxHsZVhJ5wVGZ8OKItF8GLXVltYPeQDuS3Vgynd6MB3UEfmgXTaIUMzJ+Q8x5/1Q8B&#10;geVNR4c+YrEg8fOtFseObXQCWHuRhauvshYc9XWOiphDbKK5to5gJCH2intq6W0gqgmSsSQGGOfr&#10;WnI4vGDlMNKVdcBjSTwQ465LEquZkMzac40u83gVZrsAqsDJWTbj7JOj3qGYLj0646V6lkYAswJU&#10;aM17Ft7JWhRQC6n6j/8AE14WeNs1x/ydzldZq/3t2NSVF5n9Lx/ERXX+CtaymkCxunMt6aEoqtyk&#10;QjQnBz2oVhXFXcJEc5daM+yJr+Y/S36lervUPL43pjK+04U42XPGycWqtTjM7jcqbRzI1SrpC9q2&#10;hSkFGRDMbHpYSGTeXtu+y+SyeQtK0qUMxKS+0oV/xVZTF6r2BcRXts77Kfc66Ven0V3gD0taNPw5&#10;l6a73pGQBHymgpxNQKBDeVBN7WnvIpmTQiQnaGqBKAlvax1MdNY10TqxowjYoTFDc+nJtifq/wAH&#10;TPlxvIG/NZ3GMuL70o23FV4/lBFXaeJm4JMFxqF263xiCRS0xQV7rtj5WOaI0HdKOIuwjfIB61vI&#10;tpd0om3UquvgqNMB2dc5aVTOBtceYUcG1M3x3p3ySissFriq3Q5qzkiY1i9PkabVrKr3SOmGjncQ&#10;sbZGRwxd/V7SadEIDyzIsC42CPeQkMD12CrMrMNfuQd/Kz1ZYuw8sJAgEgjsRpix8fzvbeR4J0B4&#10;5BeAP6geo4A8QHirh0lhFoYsbyhZa2+ydnIxtFZTP5d3VeZCO6Rj7CEIzIbJuesaGcWv9UIcL1DE&#10;GnhDSH+mL4FI3w8jGWuPjZ2IUoG72c5QyuP5AUChp0xK0tdindB7ckl7GpEstfklaxI94UWVQzFQ&#10;IL09qsdOAHWobyi6Pbt2UhfqFrdcmWnFnjn5cwWaAMuaC15r5SyU1JQnThVOVy5FybJjLzM1VbIf&#10;WhwZqAsAia4sm+6mjimFlkQxIo46E9eeiuBrw3LYdWXjTw+RdoZdppknKzk5B0fAbIyX9yoy5S9h&#10;cTFZfam8zLwjAlMrJnSKUa+qGiNVipVdUmrzSem6yKbLOzj+8qGA2QZLOR9dc8Y+E3kHV4rZ52s2&#10;NZxjIJn89aa4mcC3obSAM26rM6Zo7yLksK3EzT49PDT3DhHRpGwOob6NrDE7l70lwy5f6g8KGxOS&#10;+xXmpvlctg42PHOkrvaExc8Xjf6bWByy2DfJii0M3u1rUrAn60ws7Ix3nWVGhoN7R6Ah2J6uu9dV&#10;q6jTEDWwpXqWYCNrw9uznJWatdVZwkYPV5m5rtdHoK03WSapMUyaV4w0V7YjHZCYFSiYp5j7V9O4&#10;iOGzpimk2AcRbrV/UZ+QxeXeWM0+YhnplYL8YVwlxF5AJIU74k3lyM8qMZ9ZrD7lnFZZ8mnLvP6E&#10;52Q+VnWyKM3Z6IPxRu4CgjqxLMBpivUkflrRZg41NFzJzbwZRcGVl3uOTxpBSCJCSruiGoybKr0N&#10;PW1T7fRNqgZFJqbyrhiFOEWols641HHI+scte6WGm/Q3C+p48rlt6f4isczKxIYbS5H/AFF8XHXN&#10;yWaeHNGIxMnGcsA18mYvhZDSM696+ZZgcr9rxmQyOpszKpq6KQzurGYSYZUNABtWIY+5Mv8AjrwN&#10;97ldabjdTpuHr/C8hanbOr7Mc25pQaq0vcCFn1mtg85f5iU8kK018XQCppquJp9haTrFVA2ntvcP&#10;YWxJ8hj8b6jjyPCYOErztHFyK09vkGz36ZVJciEl9vgFRbti5AK/b0mGeUqlILSzE3pMj3agl9dR&#10;+U+/cAN0WfvbWTGjgqW7k+R9Pv4fMptiuLrvPbhmH+6Vo+hNKtqeR1lRaYoMd5bxgK+kp252CqiH&#10;JkqJAbt7QkLG6IbXTTJFLH/UPC8TyXqbhcrjHraNc3HrON/u5cs0EaEq4q5wFaHIyoUXInle9KTB&#10;potCtOzSn063ftE9VsVcISD7T3pJvbQ/knVJVIUhpli6ksCu9vRwDh/D54jOEbGy5Kp4U4tA3VFT&#10;U4c+mi0lRTlb2etGqlIBmhldFUZ2zkIcXX1hIsAQBohokovmQFe1f+G3N9cemq+uOE+8snEnM4ps&#10;J+R43Hp7dwmRhvi2x81rhgq465F7T+2c5DF3au4sunqHh+C5ueBlZuM1smc7aeGdlY1pyQqKjeLS&#10;QVhTsioy0CoWVegLL9J/j7+hx4I+e+W+R+Lsnd8zYXkjjZLhNoDhdvx/r6DM3lbbVkBmefS7CqE0&#10;XtH1t6Nqs0VDZFwW2YnICIdX2oXkl6TxOa5XJpbE5Ccp5CCr0KYkzAUWxmyI8WmV/Io8yBto/wBy&#10;zqjAx7J9PcajRrH7iqIvWTvmO7hCqlPdnUMSzJtT27HuoPd1IYjD4u//ANXizHhlynIXLF74s9JX&#10;1wmbv7UWl3PCUiH2lhQxunq6cYvN6qKKRtnLOJCORGMsQcM81lZQeWvIJYtHjk5DJhhwTHkL5ivW&#10;01dSQzEXo6hmRToNT+7tVgEBAfQAcvwGHPCyMz3LSpjSyMgFVFKtZ0AYTOgqvdgq0qJFkBZtleyt&#10;zKvBJ4zvd/xvYXF/TX581VBBAKVbi1h88sUNgw8YEB7xm25EMgR1XbSkvJCrJ5wYiXQvIWWNes+D&#10;ysPkJzyMLEy5cVk5L1vSUUdcb22+2uDf8zjWx3KUgAQ9Wk7IT1KxiVeQycTByMRYGM2Z7ClIe7GU&#10;9yVLPTamaEujJNNVcF19uhVQa3hz43F0XGdlRuouFKqR+wox36+2o7C705mhltQwc1GQdKAIB9pP&#10;ubI24f7E2xsbEuls8zKLXjlVRrufPVPJIvNNme/6jyxDBuycbPOXHxsfG6GmV7eJjG1yZYonFzWa&#10;qkqyyQ9HRpgpiva8S1MixkQrBXABRC8ptIErooDtkTQdZTYuxkG2anBlhxPxznOZNzlTKyuv8xiq&#10;0zVUVC6vxmF0mhfrYczrJKsXJ6SluQLcelu9Cfk33kWV0FF5/aXNfc1o57Ia157H5vnOW4fiuVxM&#10;7Jwsi3KVwcvkGy8vMxJzxxbA3TIx7/8AKJRMZzOS5+Nm0ViVhRiCbw7GUci1XqryTF9hCEK0qxCk&#10;p37+4ei+H0Gkj7Hdjv6kz8KvIGgkobHT7fhLkLLh2aWeQc3Z7afb1JdITYo8CsIIIsVv6c5wos9z&#10;IhURNDoCoqOZt2xlv7tam5fjcZcrIwsfkeN5d7byMWEeNOJSVpYwpR8PJ6Qo7yyytFMhO8hKkTKT&#10;LpTONZtSsVdAm3qCzeWtQqyUQ0Z2VFmQy06ozMXXQ+o1v6nHGdxxxxDf3+brz7LIX28yFkFdhw2l&#10;W2oDSHTFj1XINUsULZLOCymL9q6eNau5rJ84bINCeEwhbx/RHLhznqics8rPJweK5LF+3yVg5ybi&#10;2EL5GHYqxmox2mHnNlutGzN0rPIChlz1j/p0zOaGOVlr3dfcT2/clVpFpHqSTRUCsytEHqCobqPq&#10;B7jW7Kxu1r77VzSmVL7OC9NkoLAXSWDxpQklLR0DplVZFWeKtt4JXMPHgfIKjZHxI13UXqDCfkeL&#10;zMTjZzjl+w+Jjrlq2LDt3AjqioW6qVa2MyBpMwRipDdfocPtWRQaitDIJV2QxcP+aewwqQo77VH0&#10;NnXZaL4Inu4t8TOe8VljZZ2uzWhJyUuv4yzAGkvNfPn0ybBYDSIyMXeV9NnNHTwFj5+OwtBrKxtz&#10;G3R7JDx7WgmSFOT+Z9G8v6I+yyvvuOhlS4X1BW/HCXvY+ZPLfGSn+qRvfLwsl1rfotVWEvtpM87Y&#10;9k0xhMzJyHyMVhVJVpjU7Izd5GVWVpyRXUTmApJorlgrutQfxP0H2nyxXOZvN+rsNRXVGyo9pynW&#10;SyWwBrBY8vgLzjjY54eQerEaNYSSXbWps47d4E0xxM54AjZRpknuPApjemcL09wWPjtTj8rieFED&#10;DJo6LblsDksbLXFyGBsFSHccX7aUHVYLWzvWbAcztkPS7JTqwoaDrq1jGjyTsN9QaFmFQe/T8T7J&#10;VT1dug5Hqh+POSuX6i6gBBJzNxiOPZxsvf5+OsZaiju1OTrzmwQVdfWwXdwXPiQiJb5q2MUDbK3p&#10;q+V3pRbI4TJtnYHCZuJXLbjr8fynIGmdj5aVviocfjuQyE217h8Wcn5RopF9O9ElkMjUZxC88ST1&#10;93+i6mSJCL47BFLMoHgB3VC3X29BxFvcKFlmYO6XH2mit5w6StujJDY3e8ErBpp7BrHSPfJA+VsK&#10;IJ2yIiKYchUQ+RCIPLI/yRu6Fy+SxMDHGVk2x5LM7k9nHsoGKTRwqkvWb0pP26TX+ktJE9QSwHSv&#10;VtCarZkqwXy3VkK9j47Madk/JWJXqqoe29fT1eH+LS2fKGPPDvpALYzaUTgbZphTnMOMtUilsCSo&#10;ppDHe5HfFAyd7pmsglKUiWOOPtgf1XTHHDclinG7RTAsv2iz0hVZF5xKdOv4OhM1mqlSJhBv8vrG&#10;QEzj3j4tKgaaIAlFZ2VG6+6EqnUFgzb/ACHuDQLuv100bnxO72v4FC2eC40peTNDmiNIHts0y5C9&#10;tW0NJJfjA7StDYRDYWd4HTxSg3FZUMUqP7gpk404MMExPMK+jeD460cbl/VmX6Utyd8fB4G4XIxb&#10;1plPC2LgVqkmxmhO9Lda5VJs9aY81oa2qhneNlZMeHx86BSmQqLB4SQ01KrIvvNNmjdwZ/06dQzC&#10;fWoJCkDR43l4fQSW8dgJk8zyVtOI8vzpU2VjpLarpK3b3ghNLo1lsxGHyTwEh8cg1+gvK5JyWaqe&#10;rjWqFjMtGtAS4c42QmRyVsnnOLw+f5H0+vt4+PXITi8NlyeLeSp7JFJV5al4wyvamOLRGTIBSIch&#10;x2atBcZoRMqRWpftZUezbF1VurOx6T7kKpZnKopIdj9Rt/1DtQzdeGvjrmMLO1JMOg2VmJzNCHdk&#10;TlZ/cAhQZTL7UBFMCUyHf0YdmLZ++ryn117CTXllikjRNbeH6S55xfUnP+mM3kL0vjTlm8Jk2U9e&#10;U4t3plZEH/GkVpxL5WOJiFZoYVm8p0l8APUMMjOXDyMVkkH9+OQQhLHIbTKzIwYqKTmzOFFF7SKD&#10;XUfSA8FVbxJsWcb02W8NWnutagRh+p5b2Wl2NJnLD7Vs1lIZbA0Ffe1t7DXpBWCZ8WvHpW01wLLH&#10;eGHiCWDCSvrG/O4+TyTW9UYSR++9rB4bAhh2pjyfBjWcWfKaNcVKTaj5jMXtSdZ0xlX3p+zFhJpi&#10;c6IkzPXu2xhVYuWch+hAcdigRmIYEs23LqwJW3i48NxoGPz/ACxR0+YgvcFp5zNFXcQAVzTqfM1l&#10;jG5L66JwNRnjRb4elo6/QtLLDDjQu3KLrrGB6wexX9Kczk5b8rw75AzMflcCmJhnksh6DLy2w3mJ&#10;Jj51srHGFkvW6iJepKzlC6M6urDXKYubjZYrRAKSF6p0aIoh7zbIqoDBYU6za0zNuvaju83YqP8A&#10;4luf8B4o6nJQj2U1ZV5MAI3CF8jHzGWtrfJVBj3IxcpZVzfXFXbG15f2Oe8nsy6hkYdQWYcQa58Q&#10;T9OPR/K/p/l5MjONn5NqLyqcPBVwsdZ5mQ2NWIKQxcR8SN8ZcjFkJJfdsoTSUZp9TjmeXrnFMeKW&#10;mmIvtClqPSisyTa6im7Hqyoxl71KKgCy7EFWWMFNKNIcLSTQxV4JUzJjZRCZ5oW2jyCPblzjTuaH&#10;6gUE769nojDytiWVXK6RVV3Qyu6AOD7h6IAhVF2qqAwHUH+9lNQXZtM3XwmiI7k4FaRvnyZq3Q0Y&#10;Sogma4/UH2gyj3F3v3PLMvgeNa+tSLd6njveTlZq0ZBfhnm1sJ9c+I0M+ApzhFdD6rJIpxz2SOVq&#10;pExW+Zr4UhkaxWM86eFyWGq5mN7kriWQ8sksoUL1vI0VGBR5UHYqGKhkI8oWVj/G3SuHj3iDNfZQ&#10;gf8A4xKBQHQnZ31+AQ2jve96P085+q5A4oL0VTueNaAkoOsGy6D7DIhXH9vJL7c3PabOWVgLKyO1&#10;GihR1ZbwGFRXMDEZbDng+pC4NNuA9TYeDyHEcy5ib2y1XjM2kkz4laSy8fkcebAVxWvbpkSui2xr&#10;qQhnTfZxRqA+w6e018b8PcRAx7efwPbuKhAG9xPHXZ7OfITsvKug5O0s1jqbS0JlbVR1sEhBgiRu&#10;kY1Wjz2DWwACTSPckjzD52OsSFJlknMLkhY57jD47G4jGK4WNFEnV7sqSYuQylekQTZ9ooRYyBMw&#10;EWKTRGCrHefg4xWfutK0eIIKsGKSZux9wd2JVW2vYhAZqWC9iRIl4YPAIZy5Aza8l6+sx1LT7svK&#10;2VCNXEW1y4+tHeXASYXXw2NXFn3GPGleaDEapVJIthASyIgOSevvUv6mfY6wuB4bK5pa8RhchPNX&#10;MhjzeOXTquLjxyelzmNMM1PuDIY1fxrPt36MMTjTlNkR+4aG3viEgEqje2nu1mB10ejlOiB0Dq3U&#10;AjyxvjR1j9ZzOfWvzWVrosKwXjv7/j4q2OTWC5YUYOC91ENZYF0VhcTsiWIa0AJ93JWviDtSSDRk&#10;ek+9Jcd9rwOD79MlZ5KLmKlQ70wUzd5JxpNbrkmINFKzuSZuvRSsgFDeVpNltjyaLHFVUEyJzSrS&#10;Yqrzyo9Uo6kNOrOhfuk9kurFcLwyckY7K8o7bN7yyAtuN7/B6iqKrQmw0qvLdTuJkWBjxXTkXwEQ&#10;h44oqkMkJLGFDSwIHIjY9v6v9MZuXj4uR6W5PjsPk8Pk+Myo5vMY1MlnnbNxpWwVDxuuO1WsVo9M&#10;d0jje86spbuJrhtiTrjS5nh75WODSOVjYVYoVEw9Dd7iiGiK0lqqpYJbIZRSRBKFkoiALBx93WCj&#10;1WTHsYQa1kLJJCgJw8mljMMkadve0lFlKmkcbA+0IGngY6PpjWn7ca0FZLZEr5S48zakZvBb2tey&#10;95xc0MyyIs2IU/bupoh6sQAnJYs79coI+LgVtODyq0sh5tPRm9K/jpT7jhepPuD2UopKKyyUf0+e&#10;Ndqb4gODdANO62pJQbJ9N95ewWsKEBbOQXVhTAsIIjhFsFeelWQkPozGqO6J7T3NIpH9S+ewX4Hl&#10;+OVMRMqWTD3Zv/W07dkL3m1EbsZSl2KebmazFFDe4rPCx7nJ4x+rjEWtDA7ZArLWwc+239Qk/wBb&#10;ZdgqrQOo/IH6H/xceADl7irZGaKsyW422A1V3ang7PLZLQvraazIsrNpec0AzwCiWXdczyvnMd6F&#10;ce16ygJFFL7eKVeiP1Q4D1Pj1w8x4cDzPGNDHvxmfnYa1qtMeVJ3xLh5xvB+7oJT3aTyKuGKhie5&#10;DBzOOBtivDNxbqxISFQ6UWrj7cKHOl/ANKqoUYUPbp0+mZtPCHy+FxhleT6iqPMF02qjy4lO8IkT&#10;SuSfNB3AN8wKSBQIM2Y4qCvVz7GGygtpVEIAjhdBI0zD9RfSd+V5XizyGN04fGlkZPJm+P8AYLX7&#10;rMhbjw4qLtnYwwqZNgsDjvBhSF7FahAkY5Jxjk5mH9utLLjY2OFtV6k0NTbuilev5rJaXZP6ir2U&#10;dtu1tKcTQaofN3VGW81SacWVptIVDbV5qQxeZoYBsERsRb0iZLC174HqqTxO9QUlUZKHpG+Mmbj5&#10;MLY/tPRKxyJ1hVNsGd6zZo0UMxB0XVHA/wCpBpjyPH5aYVvbW2PUpke6tCQzI7u67bx0KnwSoLOA&#10;rq6kb+rHLhMNHNXrkR56UkK0soj1jHGitwjhWxxowe2EghLYIWFMpxddI+RwJBD3JKxkk0LE5wXI&#10;RrWf7hLzXrPYeFJsyUnYwLvL3Q46ioUCiqOu2Usz702+QItLO7NkTCulmLoejK4VChJE2Qq3UBzs&#10;a8AgEo+jn0GhLpAKKuvpLlhZNhcyFlIQJYGiujIb9uC9iE4FIKwISJ0brAss70kaxkaPhY3U/b4U&#10;b+68UxgVWUl2hkrlkDGhdy/uUbuXM1RNnSnZb6NZAxpyAJVfdAilF0D3fZXRB/FgNg6PkDROtgGV&#10;rnCZzixDotBcU19cGWYANS5jQiIWe0HklL0E840ehz0BNjHMQOM5ZIIGrAzzWcE73/QjjavkZ5UY&#10;+PbFmEHu+93FH03cY4DtBgmpBnH5uCSOh2PpFDjTms0yGWi3baBu70AVWdggKuFc6dFDjoNHqQNG&#10;P8iyss3Itc0fNHMVPcMKhGrrlkzZVVvn94rpnor3Ruf6MjmvjRyL5Gtc3uaz5C0V6DGxtAkf18VK&#10;U2PxO3oexGwdfI+SCR5+nTYMcpjV65YY+CBakgP30Jr1A1v+Nk+STvf0SWX5yOp0qSErphw6CauI&#10;cLFenBBkQqN1DEU0OZJZYpo4fdkPSNxL5Ee9JY1kRq1VlcPOj9VtqlTXqEghc0VlDfk8217bdUA2&#10;o8AbOgVnU+TcIqBynQqBuukAKbVfgq4I/Jt6G9b12+sG55fq7ErRGHZcGfTvjhgqtHZ7W+tGBIRP&#10;I7uKncIRFLHLI6CeYY6wjGY5IYmzsiJna4tCDpLGWT0WRBNYpiyUMiIA6O7urEHTAMitQAtoN0Uf&#10;Q+hVnttQallVbPkOygsfH4BWGyNbUv1HgEkN5bZdxWhTxWIYwtjajXE12VBGJ7EBJZZWjzrIgxaS&#10;OGkhdAPGHAU6CBiPeita93bySZuytCsYshlAn+o6oZaEwGTTMGU0DFQT8HZ19MSs1YlX9zoxYEbX&#10;qAQDtQNgbAGlcjWiP7vrHAcbYWFgejFKtDFm9sHKDO1gI5ES+SON3cDCYhIHs9pEkT4nPHYvlRW9&#10;fTS9JRnNHULFVVnqtlY1ZTp2ZAGKszAl/wAgwD6HyNu4Rs5owZe2iArKx0HAOuxKD9h1OyCykn48&#10;5FlirVboWEyyrZIBjByZCWTC2sMjnIJ2ZNBCpUB6FOVnnh9SRsUMEopbY3pKxukeWik2aUa+4weY&#10;BVp9erOfbDH2yipokMAA5ZaTJXRPqYtXdFdlKlh2YOGI8a7FV3str9tnXj58gnqjfXrOQBNlaAUt&#10;+orI8vVV2rr7KDPpO+0HKJmyNZSmpLnKvBsYPfqNS2YBQhRsMtHHGSVOscUpj4wwmxFrkRarDMfK&#10;wrrTMlJJsVfKtZA+TXPc1x0Z0oHCEZLiS+d6Y6uPaQVCAzVSXKmjh9u+lP5zmgG5sduSB+OiVmNH&#10;1R1JHfJc52guspCLU6/BEm6aistITa20bTY9xHBVSpTAUJRyutxyJI6jXaFT481c2R9M+jSaoo4Z&#10;hLFz4Uvg8xi8lk4Bk2NkJjdMajyfCamQKUYtisIO0jbGSuPHPjijIx32viWlif8AM2mEmmQFx4v2&#10;Bo6hnLMd+ZKSCqAt0csV31P02oXL1HyEJybTlzwbisLpMOB/d+azNbEAkmWtBKsKi0lTsg5nA6ge&#10;e1bd2M8jK6K1hyhF2Oryi7KEh/yPC52VzHFcwrNjZnGLyJxcbKzcz2bwy8eaZGbGmEQ1JTxv6TBm&#10;pHHpmwWaKyRZFFyKZea3X3BMhj0pdzZ5r4ALu3QOhcsT8sFBOhvZW47PVVrpKV5hKvJwdHSHZXUZ&#10;u6srcMy2sCK42equ4yRm193TXOj0D4WA1maurSgSiFrK23DEmVR6U9XGuDi0wpcfj8iOYsVzIukc&#10;d5RTByPuJQe9PuJ5ODLGH3GTfIxMfMF7Tu7N0DsJ4nv8mgSsQk8eVMd0Z+tLFVGio+OxZlCgM7EB&#10;ioBP0UFpbxxUmkKLuzLsOPVF0trZy2q0xQggWrZR24w5MIWh8laDAYFJQhdRwj2psk7nlPfNDLVv&#10;piJk0U+ypgyOFgphomPB0Qwx3zZ/cI9ZPSjPa2Lm0GXlOZDG6TyoBzE1eK5c+3Z3CFEsRsK0yQqg&#10;dFdorNgNAqFDBSGIAIHbnnSU2F2mq4GmCxlrPW5WG747BrLw7jFumoJJHQ7Wi7bWx00+q8sWk0Fe&#10;LYNp5kEswh6A+IkdglUd4LDrznGcf66DZ855PI5EuXdOOw+UHFGvvf6TlxjSlM5cLDt7HG5L41sm&#10;b2xqHJi8aO19cgyw8nIxhGdoKkoL1qEeqKy2IG9T8NuqdlFWYqvgDYk8/p6ciZnB6ep5NoazScfw&#10;svePprMGwq46Q1TW1kmbt4pASayOveW6ongkskBmY+xZOTaxixvPZ3fP/Df6E5Svq1fUvM8q1Mfg&#10;zyeH6fyuNCNj5kvUXuX5DHy8xnb7vBSjvOOFSRbHYCS5Irgx6g+TpBqMMWdQmR0cGoAU0kg6kADU&#10;dKjsQGJLEnQDsfrqL3k3p3dTZgxVBVXpvVmMnJ9wQYyxaoxA3tPKr4mA2Isk8ZBc8kzRSyA5VhWJ&#10;8it7qkApM2BUz1rX8l9Mjb+CNnqToEgp28j6BuD/AHDRGj8nR/8AydaB0CQNjz8k+N7ELv8AVzzt&#10;nhfDR4kbkFgFGPsc9gKeSyStNbbpUzm6n+562c8CR0FcxZioDa+NWSxQvWaMr3EdlHC6v/1Oyqw9&#10;Cc77SLapEikSdinVsX2u4LTDdaSIClxsEBuzDwtBCa6BC6Rj30QPA8hdfkG2VP473rqCOx+uarO0&#10;1rmqXjXjwdkd3ebx9byxbDEvCAzQoMxFTmriurHCWzWTAzjVgVUNX2TRXLFqZIJ4axa2JU+dPG5M&#10;ue9VS5fHx8JYcDfE4BXqv3GRlRlk5PI4+PysMpsJKKL2rk5VMbLlTJTCmZZLC5ohDpaUqSCVat0r&#10;erAhFViizmEYlyvaSMs0KjTULFR16mXXxTO0lNwNb3VbMpUOs5XyGNocKD6lGrs/T8W22YKr3vr5&#10;Tan7JWX1rm4T7KsdLDWAmKEIaMcGtjP3P6JnyGdjem7ZS+1bG5HJyclMadMXH5BsviExsC1ZM7I0&#10;MbWK7olrTjlSM41XYZ48J+22QbFvhNmp/CDzejMVMwPxbs6oDttN1KkgAjt408rXbvw33G5wOxqq&#10;jUcMbSKGqlwF1dGzX89jS0d5yNXnZu/JrbOxDG1lYNNEEJGfHRyN+7xFGg19mwmd+vOKxOZ4DNmw&#10;QxdMrH6lw0nxZVeimhYN0bsHC5Bg7xAZwCGUz2UuJ9XQv47Jtfb6uQCPbZJ+ELKQyja9l6quwdMN&#10;4ZdtyFncjXUuyAKTI1Y3I1NFqHHnWVetblgMzfZI46gtJIp2ZflijtX2b4ZBxw2WT1nrRQ5n2EE/&#10;DfrHjuJebDHoYZns4mXHETquRLNfkcpMzj3pJl948ea4/wBjv3cmEVT2xde3YRxwar9g4E2ep92S&#10;9q/jNXNBEKZhfuVabFOisyjt/V9zaj8JWkhC54zAbNdaVsul5UOqaDIWgcoZYUn93ysrqOora0UK&#10;OpB1FXXGjLWTgjR1JNlPYq4CUqA8wp+mHp+vNfqD6JujTnPiMWuTmVi71GclOGzW9i1UHuPldmOO&#10;uZRhEVPVlnbEEybVZ1GYyIWXuworllPgp3YhiAs/dYtTfcuNIWZSCvWvVUVPZ8abfIU809g+w47s&#10;KrQhixvOgh2dIkpZLiLlVnQ67jLf6tqQSVOdYvYPJOx0rWvJ7wvMrgWEWLicFfHL/wBXdcZfxJYk&#10;mpNJKaEsS9Nsx7En61KkrRAo8o4IHyvYeAfIHwTokkgHxsDR4sf6hFKdT8z8lbamtYSR9TngqU7N&#10;JDUhaWvJKfX312S6mX1R4iCzLCGyEZMeVBayDopJ41oxjSaJ9GcuvH+r/XfCCFO1+RlzIpjYhkqS&#10;MIT8g6Xc7sKHqUbVuyGrijTGZKVs2ErHZECnd6FVZ3WU0pobIU9qIApPZ/bBCoq7jh8aHAtjb83c&#10;z8gVpBoJdlluPdAlUtnHWhW0mm4uylrekiFSMgjtDnmqWSfXPg+2lxHuJjP+51zoZ5L6k5fFwOdy&#10;Ma0/dx7c1kZJCYj3pNsivvRSNZzK+2tae6KzPvpOZA/p0J+pDjRVMOVsi5H9BHK6ZJsFQQbowB1V&#10;Hk7sjqdgnTqUGwRvOfOVE4Uv+JNRdlW+RtbSu0YlUbXVJkgd0OrXxkuvSQnXpb4EFiGicthDMlfN&#10;OJH64D3Btc4Ho/0qnPy9U4mJGPK42O/HvaFbSm+M3dXkcSTpio9FsTX+l/ekqOFsi0G65Cg3VAN1&#10;nLXQ6nEMCQqqNJ2UnTAa32JYefp4PD7pSuI+QM/Vame0DzlvlxbRo21JiCoIpR6guvsjTsjAloBc&#10;1ccZsp+eit40UqeN04TEOkYjYx654DH9Q4WRkcXDHPIRyrT+4w8VbZ1EcJRYTyqtN4V7xmuR7WiA&#10;Em1JyHb6VyuPdCJ5AeWVOfvHuVShdJkCaundArqw6lx+RKnXgqSV8ZHiW4z2e24WL4huK4nK1gug&#10;PdmpqDMDUWX0JUUY9lFUW41SJsKfRmwll3MdTfwS1I0pwMwptpLKOweAehvQ3M8Lx/qiHP4lVybV&#10;giZ0svJOXlYjCjqbTbITjMrFxXVMf3oe3luqOjlEUVcRmnJPHiRUqI2WjAMyl26JtwzsoGlZgSHP&#10;lvJ2hUyi+EUHUTZSqBEMruU8wDT2AIOz48lip7SkOKFBRcrbgaXNVpSlhXIdLRCPnW3mBmAgkQuv&#10;9JYSqI/UGuDW3IVycbJ4jNs5oMTLMORxs7HhqkMzGphZGR0BiHyGjUSDkVRmo9nMxeIjUf8Ataiq&#10;JqT2ZSpY/wBNAzR1XtpZBkLBiQdqCoYl9rR73iTh/krjqk0j9BbbM6wPCfZiTj0x/wDcJOVsNRQS&#10;3YTZz4LT78M/PjQzWZlXWWcjnhxEVvu4Gx301aH/AMU+leWGA88GGdO+fKFVlQYmAmaI5awesxX2&#10;Lzwh7YkqXVGlbbhWM34bCYit0I7xx/dVduAa0MQFLsCqixodMHdVbQUq3bW1/pc8y8Qi+G3nvw78&#10;j0LKWrrOSuPwli9+JFPnb7e13MU8lPSPeWXLVupa6kz0lZJAgz0v4ApBx1VEanfn6WjHzU9Ucviu&#10;4/1PmcPlIvSju1orxsIHKCrCM0lTKxKhRKmSWZKe/QttQxybS90QSAgvSgoHZO/a1XbTKw3HqpPY&#10;MxZSCAdBQE5l+fdj4NP6wHNN5Rkl7QW7tcPtgEkjZCNr83reP8dQWQ1uQ9YIiGWlJbBtKrJnyIIU&#10;O+aWF8jIJEsJ+WxJ5nI42UrTXGWNMjIRlo02y7W9gWkoV1SntExoEIWie05Vk2Q1so42Ws2KlKxn&#10;aSF9A6QpVkXbbKKNvtgOgZiD2JHYtPeeHTxxcAZyk04MFpxTzRU6jM0sB8swehz2kz/vKfUZoG0R&#10;75IL2mmFtUEMHnQW2DHQf0jxpXRo94/KLLHk8GgptZZca6IFZO2wzJ8qGKhKoQCpDNtdbJC8p2Rs&#10;eoDTqrzJG9eVKnqdaIIJ6k7JJ8fJH1+ez/Wf/pg6rwueIcF1Dl7QrJDwxwV2zgAU4O7rJbKepwpB&#10;w8j3CRGqC+GknVZV91OHFDM1FlFbNM/VOXg+oeFXlZRnDIGK+LyU0dp9HkitN+66rIMAROiEhfbH&#10;5BwFNdYPFZvD5mVxD0tbAySXwalSpC0LdoBwCrOvX+1FR+z/AIABjQQbywvr74DJawtJRyJYZHPl&#10;syR4b8d/29BViOjaQlbLFA4v3D4PUlFEgnJbGQTAxiURm4azwMvkcCBnlQWs5Lj4kcj7Z0awshgf&#10;bGV2usxJWHWmQ0TpIuzDIjkhsk4lVRsbIEjISWiT9oOHo23LuMhXmVHVCjuEJ14pIxxvzxyFS53/&#10;ANJ+P9zxAPx3yC3f0uf48zfG231W1zxgLK63bbNGPo5rm4NtSUjjz7bIQqhQgwi4tIaaRz7aOkeT&#10;9Mce+Tk8tyfD8zlcxBMCubz/ACvqLjsTDdcmmRi3Dul2xYTjGdDZJlLvFFx8U5NEnL6coc3pHFBK&#10;5OzQ7YWgGNNp2RGL7cpqH9contPQjS9vok8P42tZwbyRgM7ztcE0I82Yz5rdCLugdSRr80TYXFYW&#10;muq+PAGZjyBWNdVHVgZNFFYVSVx9fZX9kPYiSiAs79PocnxGTk8Dxtsj2M7N1itK/GY0sr241x8n&#10;AvymRl5KEozSf7a3t5KsjLizMSC/R6+2b+84UuqCiifVEVQWSm7I1DSgJUH/ANR/cYtNW8yy8Z6z&#10;MeJ/LbWhD0VTc8f8hZMrjOTT0Wa0VdBLIspmUr7EoDTxx5C2r6oo2thbIGTNRhj2zoruwA8zDWw2&#10;nFZvprmOOyHi+Nn4eViWSJsKNNZBbUaT4QrWTSp3OSzEWZEaqqyOwV5Gv3srTpZnhVHiWPVFCuSV&#10;Uqze0yjYHVlpMM3Q9mAZuPTl3F2PEXMm746lrC2mY/aXeXgsTh6isMbNWGSwPLnGDs7oJ7SBo2ze&#10;hDZWEMTHySRzub/qu7aws9eU4nGzy8SlsKeUyQFmBFER5hWecXDI5Kjsis/VU1/MYxyYFlTJFGx3&#10;tCsbbszMG9r2WrMNNOjFCrM5UlugZmOpySeGnG6nhzibjDlfP0dhr8rV8g1HJfNA2S0gmjsqYKCG&#10;fP5YW7xU7kqq2SQA+xG+8HSOkJcSQhb69BBWNoj1Zl8V6j9S8/wGfyH+m8pmenmwfT4y8SmDHIi2&#10;UcrJbF5KSjKyKtmY0N4S7X2xMoliHVp7xM+uGbY4l72Ncjkj33SaDq6SCnoEZjSnQMCtejfmrGWn&#10;c1eN/wDRa/5csLHTz4Ebl+WAym2l5ciF282q2CvvJivaUokrauuZn5cbSWshVOTVtAr7yKUfyvie&#10;9GXJz5uXDXjhPyMuGmZXxcfBpjzjhcevtYwg2SSMiyk5Np9HTI7ZMugPUfQesr4iPSjAsS8ceti2&#10;6NVjR5dtMvVj3V2MTRVXypT6XeHtvCTZXmE4P2GbXkRp0HL+0u4MyWGTgAa+5no/evtBbRKkjI2A&#10;hmd92A2kIdWiVbWzjulWRscEf5XL9cx4jkuc4nMyuBy4Z/DcLK2VFl5EtLHac8jjfZa88+BjmFd5&#10;U0fIqpV+g2A5xrYRri4+VjplzpjtX3mYJPs3eUUdaKpR1THKO8yRFWmU8uxbecYeDjg7B8vXvH8W&#10;3sSc3NsJrCu+5tppbGqGHFxWox9vY6mFzjy8+bPnWhxPYPLESfZXEAocplhDC0PzHrn1JykuP5PL&#10;xpQzxxvH4eVmY5yMXDy58geUlysP9KrSWFhZuFTLgPcdqtBIwezL1SbEsPjJpSse9XX3r9QwBdWQ&#10;ybH70G7U+4XaqF/FpkhVDJv6RF94B8PguQaPQZbPXd4F/wCqxegqM/j7cYqdtJR3w9uXimVVwRXg&#10;1QIAdiguWsHn6Cy1RNP7WBQorUYMZ2v6t8lmwzcLLzMXFtDi/tXzuQQPOeR1tiQ5T7nCN8nO+7tG&#10;Qy3EcLHwTnSraaidD9OU4VsXKjkJN7T9ylNKGPczIJx6CiD2wh2s1Ip7ioNuzbH0zfHwOp4Q5rz1&#10;1a1d5NeZu2vt6NbC38JlZLl2tNu6HKgZcW+ndapY42sK0uhMua8K+DrpAw5oxnugUiW89yXF+usT&#10;NlPLwm4qsv8ARH4rL4k6fMxcyeDl8vXlK4C1kIcrkDjsCMaVwsrISlMW9GDNNLKrlJWbexP3Z1DD&#10;rkISqsjkTO7CU1Ce2zKxZj2QsQSUEpfMu1w19x3w/wA45QijljWXRCiyaagp8fFT8eWmdduLjBj2&#10;YNZ9urbsPU1gtni700SvrI7Ns1lXF1ZZ7zB6ZzcPkuMXmOBzUzJZXKDilxJYGW3MuvIY/I24Vc+i&#10;ZWRLPzcLJwWjPkeOxlvkQx51YRzcVFUG7SYjDzY6DY6IbNlkp7kzjDcpqBRRZLM1I0cqATRZlPxA&#10;iY8e3J9QFxtlNdxKtDc5blM5mtMzDx86a3O3FBbSi6usPhri5HXA8ZAzrmS1bWqbWEaW3ijnVakM&#10;6vt39EMHJrXN4Tn4Wxuc9H40eCfImclRn4l4RyON5GD0x5CMMmSEJis9EKYkl60k5WoPlqQyiqqy&#10;yxMstczR+jBiGgqpogNqh3Kjlfzqu9MwP0zHAPi55ytbTO8eZzkTP8bBFQNGpgjARq7CUA/tQxaq&#10;traUmGOsOtVNiIGmt7qSzur820igtyDWq9J7T5r0pwPF42RyeRgWy+rLXJqtXOXkk0f7jLysnur+&#10;yARkFO0oY8oP7XszJK19Fni6xVnfGW1YIwZFHibsvaUwPa0OqBMWatQtuYdiCJqRJec9HxdSarYc&#10;L4LVWJt7XZi8bj91nz9PtOL3SyjWNhny44aCyQ+sIc6qGz9fqbqaaks1pyKkuAivWOpjy/A4Odky&#10;weeycV8ak8fCGRgNPH4/knDVVM1Vvkyjjv1pT7l4znPIdq3eUHZvoumJfOjKJnOwyfdnQUp7PvQL&#10;MFRFoD39whEBZvySahuoUdoYfEH4L+NshzRXECCaiqyG85MGoePnrLZTgV85JtZYajPW7/VpLaot&#10;suBoALXOC1k1mFrHF/aVvam8j9tLNuD/AFYb1Fj+peOwJRp6n9NenZc8/FlsWL81LkMarcJm4l2G&#10;TAYPLZeLbjcjKyoSPHZYXti2w6yzCiz8xxU0RKQOC+XPEJfFe2VGABnSlN3l9y2PP2QFil7Xijun&#10;Z5tJhL8SHDeR4H02n4v0vE95SaOmsihqnaVuotbWovBx7OdaHRVEhUL664zurqYnmjyx+iULBKka&#10;NjLDNj+pR+nHrBv1G4DiPVfDcvLLwMuankuJvxwxeU4nNXGgOT4bkscFcvA5jgOQemFm42REIzKr&#10;lmlaNXUL85j5+ViW5DGZ4qpM6ziYWxqFwuVB5CIedkUGFkJSjIVK7V0DImUX/qDYCWVbmjbiZ4gU&#10;ytyFNaTjhNjllFZRmDzNhjc4P2itlLhKIjnimajCFe/tlr8DxT5IeHtZt/ZJGlT7izkMpZ2eIHtr&#10;XuHCnr17EBFBX60x8t+J92Vc/Fir9nMcm0JFaMqn7lGDUpqispCVVfyQu3c9tuLocXqNXRRrqL/W&#10;TkZ6sqQIMTZCGTXdXnvu1mjYga9WOrAK7PwJ74Wsnuq10oVoPFTjSyvKdC/xfROJxtcluO4a8fvr&#10;ZXIZXsxhiFMi1ES75H5e49sszW1K0Vi4C+9Q0CfTmHNYgL2vyfHr7Txx4PXJyMk0USDN9u4n7XVO&#10;x7g9P6gb5Xz9MwPn6QGI0sV1gHKEbFCkVrFHEU4CUSVZjWwwFmxRFRGNYLCP6sz3tmV7pYGxydZy&#10;8LGXGZO1EyFoEWTsVDhgxYt8somyTTRAZ2ZSD+BA3zeU9x5wUzyEsn9Mw/IGqun4OdIBMoWqSWAA&#10;nrqzsgMsXhd8Q9YFwJzRhXwXjCy6PN5rJ23HVeFDoMpY6wv7IrT4pIzb66/uKuo7EW2Jzw9sVRVJ&#10;wQ9c2BIFFfSnMenY4/qbjuVakWljTz87JPJZLmTtjzSfuxVnlhY0o0yJtOOQZml0pkgh60c4R3EL&#10;45NIfcxfHkZf/wAT3yKKbVFNF3pQ7DMnUgp/RCqVIKnw9cZ+DI4jUiW3B13PM8OdtFdckQPsM7WC&#10;IGC1StPXbyatkz4lrd2Y9PS2QobLUkcIy9HSwq5I6xKw/UDnPX2S+DKHqq/GYcaY2RkL6fU4/J1t&#10;7lGM8R8CNkzpY+FjZOXyURR8X27NjbxMjHR1d8Vi8VjB60xXbLr3kK5lDaESjIxrSZIWPejJKNGk&#10;rTp2o7OjAFY73+n5g+Ss1RcmaDg+oyHK5Q0FTaz4PfR13Gei1lpWWgdTS6NLJyV2YuqCZKVCdFUT&#10;RiW1u8MBae5Htv0jvTX6n8vw18jhsH1A3J8Bhchh2k/L8a2XzHG8E2XFmyZUgFOdjZ7CiBbg/wCn&#10;Yj1o2RBpoqH2w8g4sv8A0pZRhlJtL9MRsn2aCM3eis69A6P7klJZ1U+1UFlMGXLHHV7xpoaOsPGC&#10;CvTKW0bc5+NWRwh6etkIr7mqkHEmKrCYxJi464c+GWdri2WMHmGUdI06exObn6gnnZILyE86JVio&#10;RaYeXNMvDtNAEaSPj0WpkyzMC4TqT2f6hpTKxcVIZeVk3iLYzkuV7y9qoJK0VUYpNkJOyxZAVYuO&#10;w+jj8HenucPah6yUo2s2BkufJwXuRjPsrKm9qoobWO67gcIx8zAK6rqvVjUKck44kkaWVjpIqf8A&#10;1F4ePIYuRN6Slg42PkLlqir733Ecms0tKXQ0qs/eybtQMyu85kOBLZL4Hs4rTopDhsibTLVN0ZaA&#10;l0ZQGZp0dEUa2ioKdySCwmPtK7xHae8C1fBFxidVgzBLYCDK0evEqde4W3q9bNJp3xahjdEzY5bS&#10;QHV1RBXQXARkMbhiH3DooZW0PwH+l8ZTFxvVFuUpyySw/bz8jjmfEU4fI48F4v24MuNCGRi3jk2y&#10;5zx4Uo1KV+3nSkUkefVqiduP9n2nLu0RUyojOrksxbbVYUX2kAJCINbowB+hw3vM3MXB3GPKAHI2&#10;XurerzHKeMhoLzR15d1fth0YwllILbSbEgM46CI0QuhC1LJA4pmvFeITK0QOpZL+M9Iem+e5zGOD&#10;l4uM2ZwWRk5+FiUisMjIWtAVguCWxRVEyGyczDlEBKs/df6VdizmZGNiMtACk6MA9R3pIOFoxVqu&#10;G66br73Yd2XqAqlAoO+OjwnX99TZ/nLBCakibk6eoLOz1lqId6RW725e2wr8YNbjzEXgUpgzpq6p&#10;yl8JXvzklfDTRXtsSW6COzP069c4CjI9NZCcTxWNweLSeNPEg+ADxWKZrbPGAyLFYLW8HyL4j2d3&#10;zfevKKvJ3XZWsJXPehYgt7rtZ+2WGMpl9Eoug3to4CAgEOGbr9Rb2eM0NKpVbyVVWNPeB2zWEmTy&#10;Q2NVWoYNbVZz9HXjvlf7qK2iq/eeSSIyEOZ848UroIx5rjlmRvKJxKyrj0jpUnqdSUr7mpMep9tY&#10;EAR6dXCsNjsT9IxbCS2TI161DK7MnV2TSjWwFZWQFkJ6t3RCxIJKArLjYg7jkqMjd1NlYYdmhAdJ&#10;QjXRQ62kdyK9ZGhFDyInoG1QvomHBywEGDTxNDI9JXuhDc0H5GN8biciOHyQxKPHJrjLRYmdGilu&#10;lAC4WzN02XmjoS47KoI7KgGtJqB7TUFLLJyiX6tpgAAFIfYCMOhKAAOPOugjg4Lw0+IDjZdHyRjs&#10;mYXPrIJrwUOfTRkZ+puqaKkSqoiBa+0qjpwJRYAQi72uNe0emYfP5aiwmULnzJX1Jw2ZfC4zPzce&#10;+ImKsaWyBCWXDGYmuRRUg+MHq1Q4xgZ6pS7KzmbgHsWGBlSGQ+NI5AJoBJG7RQokzNGDrVuoScw+&#10;3YhfKjRLMmn9OHwTDzF+9p9lYNnMILryY+cclSPdWFP9YJs4E0DEbI2N6+lNDFBHOJ7aVww87poW&#10;POR/Uj9Q55dZY1uOVZBJ0SfHVui1RAGIr7NCwqvS4BIKioQqOv05SeJNermjeSVL1ijlPgdgZnZB&#10;BGx4IA3+QYnn3zocZlTMSaM0mIn1A4UVXxPRkUPptllc7tzo4I/Ulc5Fa1HMiVVd+FvPI7JlhZ0Z&#10;DNTRtdWUO7F21oeNnqoHkgMfA39OJkUUkjsCepYaB8AAE6B2QPnfz4JG/q3LGKMF7ujjR8Qj2Ojj&#10;fBJEUXAOLJPIWWqvcrRpSJIVH7RikIPOrWsSJXItsvUrc69wspPdWSbF0QIg66L6Dhhv8Oy+D2H1&#10;40E17TIHXwAB1YqQN9xoHRYg+P7iD8D60MVdK+IWR0sakExTLJI+FXI1sLnSqjX9qsnw5rvN10nw&#10;iKrUVv04Lj8gFYIrfiA3g9tpsj/pHggj5Oj+/wBJM3QjR22jsgeDoHY2fnZ8734HwD4H1tKhzK+W&#10;mLDFfPYzHx2A4cjIyISBBp5UaSaPM1FcDKyKdj4GvbE8dVYr2rKqoleRutko4EkmZM4JVlcqpKoy&#10;t4oCU0xHYMN6I+so5QzKjyTtkYdkKA+O2xvWv48dSQCN6ComrLOfRL9ggeXZlkGIABUJIhEBZkT1&#10;jAGrGumkjWJhfoiDok0sUSwMkkcjXO+ms3kYiNX7IJIGe47+6qEqztQqqszGZZ2AUF+xVQSQPEs1&#10;Qs17u7uqpMA7LA9VC/woYAAj8fCknXiY/KeFOj42yvG5W6ztloxKrLCz6XJUNs7K+yP3UAYw+rpt&#10;AsejN3cA1hNZ1t0VWjgZCtv46qis4GDxCWItJ53q22Vl87XEzMeQrW0cfIv7V7THGvlf8pTC7Q+3&#10;GRjhcnEXIb7jJRr2lRayMau6ZLTcSnSJnNFBYjftsw1QNvy1DRyrBQw/HR1+PTZ5znDj0nO5rTcE&#10;8dR5vXZWKjXRAy1tNxyDrOPqQUnOPXPXgevPA1pTLmmHKdWaOkKJr7IiEd6FlkPdOL5fguW9y6c/&#10;z1a42fF5BQW5KeByGTP7tbXxLYyNBJzbJxxlYzrOqotSZjwjPLvV/aJ7uslRQAVPZui7cMCqqKnb&#10;gHsqBPb8aJJZXJUGj5DrAaQbXVFPe5YYiDPVOIzd7jic/eVF4AEAJfWRFKtWgVqcZe2eRhAhnGdW&#10;w11YNI/2EiVjJsz/AEe9ssYeU0Mx5/dpyfJY3JjKwsnj6g5OLhysudjZGMBOeabt3XKV8mzorL9a&#10;EhTLqQtAX3SisSq9QoIbRA/Pv00pZyp1oED6J/kD23GXhc2+tqayP397scwg9KVWHAzsU0OGDOEV&#10;dZJ9uvmVEPtwjaaotCT31Io2YDsq0ZoZT4K49P8AIV539SeGwuQtmpi4WD6my5Zlng0kyKZCWyZ2&#10;yAcidN4XvcfW9FlOoS1cKz0qppKMaXsYzWp1RfxVvaO3XUQq0Aba7BVyqzTTMZB/7ewZmq5IdcWV&#10;RxbPlKuhaToc00CsjOYNpJcbq6uCv07Sx/dzRg3UteFfaSx97VT1dseFlbUOcuKSZRD3I+jIyw8r&#10;1VLkMnMxuKPMjO6itMJ+RxKVyODosptlF44+QMOEaYuRK2LKvIzEepV/pjHI7u6oHEC81Ur2Qe1Q&#10;BT3JI/NujUaZLKHRtj8XAcTfcY4zl3lmy1WRHlsNZxrc0eTv9HLVZ3XQ3Ij5soYPANHYTRSA6mls&#10;L+KCpuQmxW5tOfI4y2IMRRUjXoz/AFjj+G4TgORviYmFzWFm5+LiUz+T49Z+yOfvm8hmZeO5aXEX&#10;OLR7YdaNCInKssVEnW0nc4yyuRrOM1d4BK0NfCOTOXU1dD2YK39ntnsgXs50dCUTE4Z9dkg81qjd&#10;SGtNJnrh0NxY2RM4MeeNUOyBryiGSe4NtoZkjJmfKs5ZIsZM8jWweoT3p+lWX6ZHFY2J6Zz+AzuN&#10;xv8ASn78BDDVbDKwo5wzcquIxWgzMZp5EHeas8v6iu4ICx/kmsmXqkrSYo5KOCsy4Jk5mSfy6sB2&#10;2dErpl0froixl+RYUVM0gGSZkAwJYKDNHY+EKaKONX+vKvkSJwMcCSjK53nY6FrGsb5VW7aE93Yk&#10;d+zB/kje2J2NgkFuutH+fP7AMD8Lrt+48jZPwNb3/wBO97AAG9/Qb/1Lq2m1Xhl5WptSFUk1tnSo&#10;ITW29gxZpAZbMGSaCuUjv0i51WBRZHytZAVAAM30vdfVffqRZ8b0P6lvFFtkY/FZdsdXR33lThQ4&#10;rBJLWjkZAD6RGcjaqCfP0T45Q+VHspZXJBVQTtSrEqT86ICjSnfYA68HfIT4Lx5uVSq8GwNAHvuP&#10;RBs1Wnlkky6iwqISrMmsAsc5D6kcj/IqVgBpftUHZXrJQteUBK+f5884OK9O+s+PHJLkz4n1NVsq&#10;+HjRnTjl5h8bGlXkEz7Ije2mQr5meMF3GPGwOa6LdVBbjke0XqxAsDsJXt38HwvVQqkKAFHYqdkA&#10;HYG5E/FTyJyZdeG+ozVWh2hfhPETTVFdSuuVjmUAGpJd7Zqj08UWeN0CjHXlBfPmADlrz2JNW2Rt&#10;fOeN3z6ETLPpv01fMG/cOQ8IrRv+VwB9uMPEh2LlHxcMz1+ft1VksoO0YxbJXpXJKOAwqz0DAdKB&#10;HLkOBtOrsOysAhA7eXIO2k5F4kps/wCE7mjJ3XIdFjQ9dq7Tecan6TRhkexqj8rYkHVc81USaSmm&#10;jq4GTAS2NooDLARR4rKR/mGjlHM4a5HDXx6e2zJ928/dZNZElUVmA1T0FXX2iisCQK6AoF7BMVMK&#10;KzOqqrAhUUDqSGDdXC/iQ7sG7aVvyUsCw7A94VvEbR3GSw2WhqT9ZBleMdtFPn0iubfS6qzFrtRT&#10;A1huasYq3J3wtsaSS5aUq3INdWJV3NkFC6sklj409UcBW/LZ+Tnmc4fc4EzRtph4SNXCylzfdl3y&#10;oOk8hpvnST7eNGMD+dZn6H4MVhYtZpCDZBejrYICKUr7IVyWMyKNNva9sKACxLkMrE3xLi+OD/E5&#10;wbfVOgCz1HRS1Oozt2FSEWszUL12flgq1z8aSRZ025z1u4ZhM9iWPBZ17oHSlWD3DrKP0qtnYnOT&#10;yMzNx1a/L4yZUkURaq4rX49hN6xWjpaYlmxcItiK5TowLjqevZGxRJJqg7VcUQKlULlGolXkzo05&#10;toToyhNd1JCkg9bXDsmZErcxT0kUQtyVgrWt1WXtra0luoRgrA58ST2tjJ7zQ2avV0NuaYVMYKro&#10;kmmD90sD+vk0YdSoH9CBpNWVmQ+0iafwC29lC5J7VDbOyQGY6BwFLnsGI/EjYBLMVYqN+SC3gaBX&#10;43ocXH9R6vfB4qLIU7ODhUmlraokski5aY+hIkAMrbAIgoUyGFDwm09E19ALCTIM8dECJOKIjG+q&#10;0tw0E5z1ByCZGTiZWfhYOPOhdQP+Xj9zH7avQ+3rIe03XbBUFVKH212iMabmTUI0pr4O1RC3ZUJY&#10;HZLoDrfub6+UO2Ugv48Lenm5I4n1ZY94ONyJwLgJX0Az3EUtUXRCEZLeGqJPJNaAoTY0NetbVREv&#10;isgoLSeWeYg6Joi/MYjWzcikjFWyZ42a7tUmiW+zn7PtL/0QXIFAqt1p19o7dAOxCNpYsMcuHjD3&#10;GiwWfaHsoX7dyA7bdgn57EupPuBC5Cj5vuMR+GsjiNxc8Z/31l76rzl9n7YmykjobartqIudjrmI&#10;NzbyksxyWujCGNbI2P2r3elMAaO5YpwfqHH5fk+R4OdKTysfNzJUkUaTG0fYDLEUPtXAU/dVdWGl&#10;tqiLWb/W2DLHwVpaePRsOte8nyfIdXd3qKLv3ZkXJQrralV0CDsIvEauxL013f6zjgG/Fdx1TBC1&#10;leVNSVufzsZImgEqvUOHPsoTEiEaa8xCYzY0Kaq+pLOqJKHwUxsVIRq0bHOtarO5tZ7iZxnrqf8A&#10;TPgrIDWm6k9gBv6MTqLO9KS7TOJKaBN9ZzXqyAUfsWLBQQxO9MDsk7DB23L/ABqTb0hr8fZyU8dj&#10;dPEes8oFpWE3hwxU5slhC1yWYINdDFUQ1LxZH+0jfOcTNYyI9M5vD8hTCzJrWBzGxlUK49zHp7SU&#10;6zaTFVnalH7+7tVRuvRFVSCPycvEolZTkrMEpQKSvZexA37hBBP4iaqw1ol+x7b+jB4C8YWh4xlD&#10;1FPeu2OYmlqkIw3IMxtuTOTnLgIGujrTnHiMpFlHDjsIFWKcMxYfYWjZ3SK1tTeof0zw+TxpY3J4&#10;EI51GsVzOFL400nli17HIiBrL9qtmDTdh2WjPJV2h+g4lP2Yp7xXOBo01mo9rYotlkxbQBKe2qUP&#10;5qFYg+CWnD5A8ceH2vH3JHMmWgtKEbhPie5aeZnbOqvMHqb2yvR8jW1manMZVFW9iQTbxNt4o4Vg&#10;GOnmrIoCZ1cQVz836X8rwubwHpjIjg1j649TT4rhvu8XLnymFHG4zN5vMrniAsmHiypiZDk2JpWI&#10;kx9tadJTzFyBh4GQSCnu4jL7yUCh6J7ZUzDAntN2VXOlUv1CKQPMc3hr5hA0Jfil1Ocy93QUtHrP&#10;C/ICTbFVwNxYyw7W8qxy7KSvFlfPZlMtJJA0K9RGMgIcSbIb5Wldp+gOI5L0z6dxochlY1Mx8/3M&#10;gYn3VOPw1qtlEptZfdePfsrrqQoz0+3CEKognKZEDZZuGk0VWoUKDSr+4JksgK96BmFGVeyBgBTs&#10;N/RPcxn8k8teMLc82jF1FXk+OODOImjE2mhqoJhEjy9XX1Gnnrp7KJ9ww+0q4wS7YeedG+29J3rC&#10;pMIjj1FyHF8fn5OH1pm8lz1cXFocdKF6Y8UlWmDOo9v2/axzXJXGq263pR2QMysAudN89YtkH2/a&#10;ab4ztpTFkPXaKUoHRjR0rUAjqygOigN9TreAHnY7lLw/8uceZg2Y7Y8IcecdeIXivNwjEOLCv8Rc&#10;69+9+xD+q9s5N7VG3E1lCwwz0TJwhAhTEGjilJejcnMx/TnHQygaZHH49WozVSl8nHpm5it3KpMk&#10;KioqO01DKi9gofSm5UVnqidvhW0wP4spDOFmSSpTsxK/O/Cg9fE6fix8PvEf9RHwYTC3MFXNFt+M&#10;33WO3VcOKVoM6XbZ5uizpFbZPgdNMBMc1sBQjWKx0DppIR4pmIn1L51ZTRcdwUypAKfBlRGKley+&#10;QdN1b5B/YFSSwdlJ2SbVUEIRUDyHRgGBIOuynqWHkbJOyCND6/LH8Sb4ePddvoJqIWnNpaqQCszB&#10;IEci57Rmx/bNEHMlk86WBKU0awlBVY0kc02OB8MnUUrK4jHIzc/FhNa+y/J5Z5SmQaxq8uPYLi+y&#10;iFFc5bhFo5Ol9kufPZWgN8HHvz9Uw1tjzbOlfJKBp9uik0x+yMj0xhTRCu7aZypZF/D6p8P3G9tt&#10;91QWXH9u0SxzdPY6UzSjD76a0yxgEAA0E4oeBemrQ86xdBCGRWyi17rdHNMOkg8w00M9Wc1/pONf&#10;B5qLqnIZ8cHCxDTjZx5FHORV925CFMZ5YsgXrj0x7WfG9uUId6Fhohy2ybzsciM9e+DNDfc1awUN&#10;XZAVO+0ajIUQp29sjqHR2fE/iS4+5LpxN7jNhrN1VgGLSaM3JS63ijY8SB+7gOW7jyFHDqr8M8ew&#10;nEOvZCAtTS175HFkhGQAzsbYXP8ApjlOOtbAzuKxeNejwvje+vHcpDmApUVhk5tExMNoGLWgnttF&#10;mCtEj81K1ZWplA1kMmitKsMIgO7zElUUnaVe5VCEqYglKAoioXOjKt4SdPvN5znYWtRx9qPDxnqV&#10;8JNjS60F95VejiOOldOL/wC7iG2j8foQmJdy1Z7ocQadUI8SGXR17Zxq19SjGw+NxVTKx/UZyZlb&#10;52PYTtL/AJqtWfpRnk2VjMlcZhH280YrJWtUSmy/wFK5Sr0MQsy0F0VVNTCmWSr60xA8GxZGYgAF&#10;gD9DD43PCAyk5Bt9lXU5Ka8/knd67S0ueAgv8ytDa5CXfHQ5s60jr1uIq4GIDQZdkYRYV7TahacY&#10;2S7pSlnmnpL13JoX4/kbY2DxkMDh8HjKZdWOQKTyxx0nynx2MpfeliLx90WxbSSle+PbaOM3hpYv&#10;bMxDTtkF2sJoOosGbI7lgBR2kxM3cp0qlSSQ01LY/gprguLeLwNU0dIOQ7i3Zxzo6PlKEGpq3+lq&#10;T9gdWDjHjWDLasu64pa63HOqrUyC2rZq0Va2yIrYSY968TkfUfqIY2NPHvwuDBOVwM/hFpl5EjfD&#10;lxy5H3PuTXGy8bJitJVx6wRcDKlWjUUWMznEYvt2TOnRlyGoJ5CZO1FqL57pMNtlrJh36LUF5+4d&#10;UB1vf6k/J+Y1GbLgibWNKsM/WR5AfMGTEBQgf3PCRT30F1dU9cWZbm11RZx6vLVA0IAYlzW2T5Ek&#10;eO6A7+mXE8hHMiaKWxsFqzs11RXLRw3lmx+2nagSTZORGuByQd3oMesirBQAw9UZM3bHEvb1Sgkk&#10;g1oJ+XuIKUJEloNoer/tSyHQVexAPw+5bT42jdzyMHJZGUMNgRhhQ7eQYu/HOJiDkkkFqYzb2Mut&#10;krJyRGShOFNRr6+4ClrjvdOkfrDMwc/NPpcuq49HjTmqUitZ4n282qky1WjD2rmso3dWDyWi3xcg&#10;UkZhHipOpjlmYpsN7eM4+KyL97eKsZuXHbojlW0qIs+zETO4TX/+oUWN0ROas27W2y6odVNJHPJg&#10;bjSpKe1PJr5IlLstEZN5LegmoCIiaWRslrLBbVzJoY6CvxD8ZHK4/JdjjZGRk4WNdorkYtJZUfdx&#10;zcfmuPhMz+27MQaVaeOjwZSPqdcU88jtlmYRkPwQZKVboH6O3/q1DyJDonYIWZT9HDk+Q8xpazQt&#10;0ZiUOgydtUXtVYmjXYx9k0m3Bhlqg3xNFkW7sKdY2WegWsuHEGSPIgWBiEsgrnkPTbiKmG3wp44j&#10;dvdVc2bQpEtjTWI7TGVRWLt7itIVDNPaNkMcpXdGoVRuq/2ArsA6YINnz/0+24U+6x6/j8Fq+TPC&#10;hx5FZAW1HmJov7ly33ZJZ46k/OmR0tZkKwWutrI18NaJQXo1HVQGBAV6ySDNYIwxofqL9L8Z635H&#10;ClTL5LmUgmDyKscMfesF+9z+TbLtj4eCDl/eiuRmQxsxs+qRa/3ynIylqpGNw+JQ2qsVdsmeuv4s&#10;GImvR2pQdFboiOVZFOwBQqiL9JwfH19TU5bjTX4qivuOJVn0B280c9jZ1GeotEO0FwNoAJXsGljG&#10;uXCC1AbRCgKcFmiKhJLqpnVtjvz/AKs5TmY15biJ8nxnLY51iYuIYNl1rjV7o0VsaUofswWyzC8M&#10;nNtbFg0Z1f8AoKnEpT2oTjIRVlDWclpJMlW6U6glre6WorlSi6cDYAUxe/1UcZT5/jDAaekorBYg&#10;bGtGub7NNqQceEa2ImtMlMIEEnKvzdSYDTiyE2FyRKyWtaQsMaFSzyXR/wAOJrg8vyvHctyE8bku&#10;Qwq5GPxd55iZmViTqtJzEs1v+SpxS3pS0scQQpmGHtTExNAPqzBfIjLpiJQofYfJ2rIgCCLsBI9m&#10;Z0IZLO7t/SfwCqbjG4NN3OPsqnl87HaIbOlCWw+A1stbPFQ3+ljeRJJmSzUJBWTNaWSot8rf3Ask&#10;Z+QPPFtaiYK7Ar2EdDerK8fzePf0/j5uLTJjkRHL4rdWycXFpOafeJOuNkTOVhHIxc7Gw7AQ5GM7&#10;Y+QKY1nZYIMLF4pJjJojCidkx3srTAkwUOiNZQazm5RWmzUZV9wszKQJIOIOctrW4H+4bfT22tDE&#10;47qKMHhIOhpp35pNVytBV4jRWupuc+VnlsX6QesKlPpVGu7SwY69sZB2QBufVuTx2EvLfYQwBxwf&#10;meVoechdJtlrHhoZPK40cH3Puli8WbozxtOQjLGBMjQN6OOFxDkRzRY2TGae2qkcWc60SCpRwCNq&#10;hcSr7TFixcOwVl2nMvPPIuirrnlLjayD0ZlBgMqf4g/D/ssrk+Va3jKGgDhxdLo6dN7SWNPSiXFK&#10;O87S1OQ0gtkIyUAmCECSImSrcelvR3GpnY88nillkDHyeO4P1bxqvxfJclx2LmnlaLytIUFrUOdZ&#10;kxfu8S+LaZp7tqi6SBVMkMyILokcozRxeUrr3VUlHFRnWiTIVQQs6SpNwpCnqQAIM8U+75AqsLmb&#10;rLVH3LMxaODHWJERB9XSmam/cZqTx81ek3dNbGTj2B1UAtkNNPXOmfP7g4l07nTL01+j/p30/wA/&#10;6v5LGvlVp625Dg8zmMVMgYrWPHQi3H4gy8NIcn9qaTnk0wjm+3mWljBwIwVGaV4RrYtWycl4wx0z&#10;VjSBcok1NXs2T2ea9Ep2DPEyEAzMB7reFDn6G1p67XyOsKSshq6/+4HmbfQ0lFJaCVkkTIBwEtLC&#10;MyyNek8QodTUxTPIjakXpwytVjbpvykODOVxWLOyStmY4hKPFXuwyMWs6PfMAalMDHXtQd6UdCWd&#10;HRlcdW6HiMDC4XKouPLk8ji8ubfaXp0eHIYzL7uNDGkDyBczhMPT2rLZJ1lUe2+xI0fKUpal1qV0&#10;w9ceqSmmMIJKvLGKOaV0Uk1qVJOjGokjhhB4mJBHDCNG9j3xLIrjM9R5ubi+zJwJKVDPf3LXvdXL&#10;drsWRkmrMBOSBVnNZqAzbYho8K9L2zUvObO5imFFZpgRkSjDHWBHu0RFlJqu7K9D2Lkq3T6QFZHF&#10;bVdgwGcioYx75XTFzq+SWXzq2OKSRGsklihHZK+ZzI2JLJJ/qsRvSNEs70O2PVlX4DFT2J69j3Zi&#10;WJJf92VV0CQPL3NJwczFfJkmazKUScpAKqaBZ1U7RGpRpzXszMiqehHn631PqtDnBrWozNk5xN7/&#10;AG9XeWrllS2NWMpXBuBsoXxlALNP5YGsgesc7SFilimb0qMsyGIyrk5azZITvbdChiEYAu1JkEN1&#10;CBg+uwKgjbE/TmEnvWJEr4qvTIqzuBJZ0Ug9TMgdmAenfuRvqdFfwKmf4XuWi+MNHSWWMju7Xb6o&#10;ArjXbceaMspJqTQAFAC5CeEwwJvqw6F46gVRlyP9tyNxOgJ0yyx1ppFZesuIny3H5C8rWWHgYWX/&#10;AKph5+N1U5WBRKXy2sq09w4+GXLZkMVxXkceTUVfZyXnIu3fHzJtEyLvi+w86JOSu6OiERALqqns&#10;C6uFebKP70Qusx3h8/qA2VAOVhN/Q05m5qdbGCHnbfc0CWFGYfOwNILW7IJPJKFLgsFsrm+MokkA&#10;IrZK5sJM4Y7JaW9T/p7YLkZnAJkQx8rise3vzw7YjZBlN7yy8cwjJJZO3+2WBucdI0FPdUPSf0Rw&#10;uWpjoFynDJO7BDQzIkq6l7TklvGiCzyFm6AggAAhzPFyd4bafSYA3kzIS8ccuT5I/aVXImWqadcV&#10;CLdq68oZlZepJXWZVQXLcZ+kt7R8E1YbZIYZKGesII6v6ey9SpxXNZEcv/XeO5Dl6i3D5eTT30yo&#10;zrhZrLiIJARewxOUzZ40hPKCq9MZVx59n3IPhsuPTIgqZEh7aZE4sZEXLGYDBioAQ0VfcJCsQHfu&#10;QiRocyco+Ha7sbyj4urDLnZWdVtGj8iz21/RaoJ+kycRNhaOzItXXZ6mp0q4Sc8NR1GaOmWvcVbB&#10;G0xBJLCLQ4jB9R47x5HmrquNi5eHZOMguNXAoMVrRx4JV3yLX9rIdcxMm+QovZgjSq6SJCU+xrR5&#10;4v8ARychMhzSqaqLNt69+u3NGnIyE0Uf06M3aR19PVReG/W+GaqreQ67RA6bHZCfBWg3JGZ2BFfb&#10;6LJh2A1jBmwaIq1irc8VcCXufAlo50ItXURM7qyeMidw8EEp6j431emRiPjpj5vJ4XJ0+3WBZuLy&#10;GnN8utKjHRmrjmOXPGu3WNbqt6SU9CfV4S+G/wBxj0bJmXDik6MRRAispRGNCyUk6s6zDOnZlRgV&#10;UMsPEdzBkeVORdrxNycBY8dWc5NVk6TV6O4q6Op1uds2VVjS6cJCBrFb2lBSGGhjJcAMwSvspYzP&#10;Y3FeKUO/9LcM+Jw/D8pxVvvMWeM3I5eLi4xc4ma2JXCbFq7sjwyMWlveyZyByKOhc+9i3obr5w7W&#10;MqEqtYiY7dNpMkg1RAoFX6KSCWbqGO9MCfp3/HWHe0/BHFFfhow6Gi1YFRij9rUGFB2eCs8+dW3G&#10;tDlsLRq2cUw9LRv04Rb5jJGFjjkATe4gNmLCfpxh+96gzL5OPamVx97mGLQrTCy78nMww6JRPaLB&#10;vucIZCHcDjF61kxXGMClbfbYQXHC9bRnBXC9WiwojdAw9xlRpoXDn8j1ADK5KnnSIyetFwbNrcRW&#10;cXFS3h9fS+vbgx6m5kJS2JoTLGqdEdOEC9Y0nksrMQIA2QC5hqC/XY+ZvTca4R5GmNEh81JrS9/Z&#10;YY7zSqycYtadBevYlX9lX9otOdQrL0WNLCaVNIsHFquVGgOi9VDshQeFf227MQQWZgQfOh4p7xF1&#10;NFJayQFgj2dWMTFZNsygH08FhDI4SwGqiwrQoGEZHskhrzxbAiGNYhy45Xska7um4MAxDlGCspmh&#10;RmH9ytRKzkSWPlpsq9jtDr6NFP6WwgHtIdKgBYkA6CkkBvyAIB0POyfj6kkL5JxGBpnaPBbgrC27&#10;IDqgjKx1HIVdYGjOnBlBPqK6bSFZw7NzhzLBFa3wFNajQhPFHbe2IhlmXF6cKuelMXKQFDRKDImy&#10;eyzap2kW9sWtQk0SsKe5BfcJapdkSIo5tIq1cdUe6hgkZ0Qd9hezsB+KsvcbRmdgv5DtsEoMfmPk&#10;qgCr4KHkibJVJwMFoLWrc7Bsc7zPMptiybORMGJlLsGF/cnGLLYDXEdjXSkEDhDTPWbhOPyyWbH7&#10;PItB2XHxGJZGJ/IWR2Q9XHVFYoJ9CNEsA0xxeiu/vX/KrklAJgsTtiQ7bYliSXBKt46nQ0BtvhJW&#10;ZzMMDZL6k9UT53xQSPe0NhQqKM2FrFnlgn7f55W9+Vrkl+Gsle4djqmPfMLOqrS02oTQAvVhUBt9&#10;uiMpChV/HZAQ7JA+p+FClV6nyqEDXbwxH4lQAxDhSWGvx8Hf7BdZTCAaoRKOIe/DLLinkW0lq5iJ&#10;G1w04EUstW2RgkMcbFtkARZJpI5HzirK5khcTXis/kW40nNo+OceHZnn7ut0CVKTtruWoxgX6qAw&#10;ZXVA3Tf06+0WhYf1ELDvRjMMFUMQzoSFOiXCAD+4hQTtgfpKXmJfmo7MJ/vJ6wQEgGoPdA1tvYzT&#10;NggOVK2NpTBpa8VJElmcRPG5/kYM+Rqser3B52fJyx7Taau7ilpFj9vFAXKFrs0+xdwAE6owBPYA&#10;g/SL4QkGooes3X+m66alOwAI9tVfoZrvuCSFIA/uH1qqitI09SxsFLZhDV8lfRRpEiRykMCj9wiO&#10;sEhjc9FmkQcmFrH+m1IY/Mr+3PWy8wcfcbrG1MgVySTtlmWPXQTsev4hmnptsex0o+G5HdFAnZAD&#10;7Wh87GypZio3tmKnqu9aA8bP0VXEfJlhxLUaIOfBcfbSx2I8wSA6ymGsIM4OMS1YTae5FHqL2gnY&#10;+I6rs6mqLhqjquWRTPXIcyVkU5mdOWMGnn5/HjHyIUW+IEhWikbfGZC9VyMbJn+RbIBZT0aHRiwK&#10;6iyqhTulg2h1M2m02U7WgaalNEMdD50um8nRy0Xjo4802dxXHnMWTpK6kpdSNlWVwXIeopsMFmD3&#10;1k1jbG6GHWj2M7giYCJo6KSkZUSNLbPDeiKMV61bct6D5THtncr6evfMzbYr5tlbisXKzr5cxZMV&#10;AlYCVe036e9bJS8mXs07KyqB98VgSzWkyApvZNHVi4eqKrfHdvyLfz2DaYAhtdAQHsBrzFcNwnpB&#10;bxSl6Dg+wZeX94PV0vIOfqsGfQXNOAZVMgEz4tdeUFhorBRbLGodQdHPrxLMg1w3+oYuLicl6tfE&#10;yb41eOWHNos8c/f5eHevLJmzswo1GyoJx+Zj4arZrPHN9qIrRRqUSanIFx2TJxpsFUkqKhjogzO0&#10;UJupJah6Mx0q9vo+eB5avkk7NWBLryouZCC8ppeLrQ+2t6vObSkYTR0skg1xbvvuO9CPUSoyGyKD&#10;PisgYQGEEC1t9DPaUz61nm4sLYeNXGWVrY+fx/IRGPHG5DEzKQfKR7QxTi8hirRZLkYFZST7q1UN&#10;fu0URxjdMjNmHVdP1k1AvYIfcAUqg8gggns2iQrn9yGJ7nTXMnmqYrD7dLx9mLNCuU23bxjYqu4Z&#10;dVNWSFPRxQgNsM3HmLRlaZOWrparS2NWYEyoMrZCRInhcInG48WlOi89THy+Ixb48V+3Hs15ATpG&#10;SVFEvTKxfusK0+9Mo4+Vis2RGyY4lWa5mz4lAAGXSnTjo6ERpMuF69FVm6sSCSV15XYiEB8RWTqO&#10;Y9XtprHL6l1Re342DsLCnEEFPOhxyUNLWTCWUL4Q66yiAc86zMHIkgHJLbWmNsDGzi33T0xa/oOP&#10;p7GwsrHrnTN+XaeRV6JjB0yMto0k5o7QWrLhwTqosk16JEP3HtnSMlSZh7vf3gyqCE6zI9sHrsvp&#10;VRu4K9iSrM22UmuAeWdfmeQM7xhS1xxGg0zMvueTaiSyFrzZ7WwocZPIteEXMj7sCxqD6DZFq+NL&#10;zyzaLzNNaAO6aBP6Z47kNcvyvsJi8bk5fCcFVVyMiWHxmTyOTHOryCYwCY2Ri0PK8SMc1rhA3w7V&#10;mjrdFxh8kMAsStPeqkzRdKp0yI4A1vYZAH8lSzMS29Amb3Ibi9IA07r59ldkJbgAGNsLJhbhK+qr&#10;YYbEkOdsrY46hrRR5pykUuMGzI9uvneS2Qi/P0q4/wBN8Rl5mH6a4rG4rAOPK9ExMUY02d69MUWa&#10;dKe9eU8i3SpH5wes0djIhQGXmVysgUu7Mwdws6OCZ7b8Fku/CMFX3B8owUsB22egXgayjusvE9DJ&#10;5HwsGhFBgfO5BYoQKpCEie+aRGQzyRtKZAvqvkjml8yqnlc7oVy2t68l2J3r57t+DbHwp7L5A0Nb&#10;0dbZqdsSSflidfI3/BAHgb38kgeBtQdDh/VOuo6XgPJk17AT7BdKBZjzTmQDzitpLGtfMRI1R5R0&#10;GRxbB1kkiWCAkeL1op/O5ra3/UvkY8f6V5qlWabtxPJBFVKVeppiPALOUv6ru7UVk9tkKlWAYf3K&#10;W4uiSypOW2q66hdfIIZdn4GvHnR2NAfJP1y0+GQfOz8zclaVtQLV2lxVXVfnwK+wcIVfBVFbeXk0&#10;xsBgDZBZGNSwayxCdKe5w0ytiWQGNZ/n76hlKuZ6Ya8rZfBcVktzGTg2DYzYTn7bGTpni+Q2Gg6R&#10;zMjDePQTU9SgqVWU2GMcnkbRT2vdqOkB2chQNDfwCz6Y00QFppdb19FDxbczWfhw0J+mnD2ZZm04&#10;w029PqTbajB0c1g+8lrn35PuhwZKsSFhU9fWQ3BtuPcSWZakGTnwU8f0g43qOH4wflsLNWQ2YK9b&#10;YKVV3b2wGAAUyMwxSbHU7IhArOrF2q5A0Gcgr1Tqk6Mw0UIAXsWbsSSTLbEU19PYHx/WbXw/cqYn&#10;ZU9S8m1o7Wgz95ZXXmqc3nbKF50joyIquot54GXAbEp2+19pCEJGC6ICxOmFjZucu/FZGJQpdkjW&#10;ePckR6IjdpToqvkF8ifyrACdIogkx7dVyoZGDKyMbMG9uauRsjRBD76AaUEdeyszBk8sTzTcTMu8&#10;+I3REkV1EF4aCtvX5PUYtv8AYVo6uNtiIZtl9ymEZY32mNvT4YCqucYZDqVsrZIByZZfe08eBhDn&#10;efyPbz7j1Tg8fk8r97n0z8aV8LHbj8XjcLEoaQx8IY49yskRVLFiS5MlSQywmypWGRKX2wA6TCrM&#10;OrspLh9KDVaFSvuDuQn4/I+jU/p1cya/S8xi3nJVlL9tttLn6XcQVY9Rn81qZ9fcWDMqYxp76+KS&#10;atuIBzoavOBtJMEgKJekU8TiHMuN43iT6r9P8FjwN3zbm8QW93KxDxi2y8itRjgGEUFxjs96BFd8&#10;cI0xNEVAErOeOoeD42HQrv8AKVEd2/pUYr2ZmA0g35LsngED67YuJ2hUnINFlPZiEAQ4G1vctpYC&#10;Ybd54FlbnC3lfV2SST200pRgUJNyKcc5gfo18bfu3leWJ09PqRT9qTE18+CZMQ6bdWPdey77EeGd&#10;S35acsFP5AKDplLFtD8iAQTrWvxP4jyCQNaPgfXLR/VegFzXNfMsbtUKYGNcXVTc0cWbq7eVs2na&#10;FbGFMNnsI5a2MCup3ysuIoxTBrSic8CE+SeWKWGcvgnMy8LvAtCOUuU2XGrRpPIwclaonRAxrK2u&#10;r6KoVLTojzb6cznFUoW/Msv4ig3p/wCn579lCan7jBGXTAKQyMwIiy8Ul7h+UuSvCcBqdFXce5PT&#10;cZ4gWea2MndPb1r9ZqKmjtYzPSdUsqZ1hhFs4xR68CNR7LRFvBtPcwxsucjmNl+5i8dal6YOMi/h&#10;+GP2xS7PSbuAw6FRNZli34zT8XC/TjjBGtMfGtb/AJV7lKFiCnZ7/kXIYEylRFL9hoaL6JBP0hPE&#10;rvcNxpvZ+Ej+QKKyoKDHmlZkrDV9ldZ+6N2FlPYWJBqgxzJFZUMQMIUEd+2N9RJEwIUp+dGrJEjn&#10;pXiLfaLlHCykzEzqSp96YrVUg2ovOwdgZ5EnRC8yKUVXOQv3JopL8iIxyL4eRSNJ4xscZ5D3Vdsg&#10;gu6hSQKALo7ClSAV7Kd/UZ/LHIJl+sAIn26iqjD5ELHy5B5BFmMsHtqwPRHOnWM1wIMA0cwgsrgW&#10;2CySsa9zGenPk48xT3XLVoFDhn0qToGL09hSpKlmYkO2j1HXY/LccyctmmVh1iqr4CgFyAV0WOzo&#10;iYCqNMAQTo/shAqcuwPpxUWymFnhfG10go7RgpFZBGaiQojUak0D4FgajpFYyeZz44nNV7m16ica&#10;uUQsNEaP5Mi9ifIIK7IP5MfOh56lT9DEutGpOroKKxPRZsrMt0ZwJuCNkKuyxHUsAN/RTY7w97W3&#10;042DraNk2qLph7lKOEwae6isIKCO5ko7Suc90wMp4MTErZXDMgaXYCtbIQRIkb4a/qLjgH5C3u1w&#10;45jwayScy9hbnH+5xmmrdxChPvqS1FSN3MknPf1piSy1rQXipQuULL0p7ciWWJK6mEYe7P3QQR3G&#10;kckE/TsrntTieF5MhfT3FelVf6ONmZuDWqJ7Ay9i0d/5BIVJCt4al4kklfNGRLDJNHNZiSMdMK+N&#10;7bJxeSrjZ5x8arSnOkMmZIYWEjBRI2WdYNRKe3kg9HbfsFSpIaZTk44xEoUr0VugGlXTOr1ZS3lm&#10;Dz1Mnr/cWOj0IMTwT03GdTxd4gNLtdCNJrLWiw9lCtmTatrSbrOcjVg+XpoRAKa/elbo1mNqzbBq&#10;VyiBsr5pjAxDiYyBuZfmsieXLDxZnGnyfATTF96M8wY2VyJGdaRvaEq5mPiqchFejGdUpOS3YiTR&#10;ei0TNfJyF6MqCampLDIkspMfeMW7idNBaFddmJbuCpJeuUIonmIq+sq+yt89rOIc/UTMkicPW1hN&#10;Uc8gHLWV0aCdX11IMPWvJECYK5xLI2WAbWlVg8iAvVObOudj4sbSOWsJ5uPC1JnLyseFUnmZONii&#10;sO1g+5tlhmA0PIldkBDFssAaUWRCGhVva9xo1CdUktdv7c0Q/mvhXPRgoZS5P/8ApL8nv4k8VXHC&#10;al/2cq/pLijvRJg5ViNju1aUNXv9GQv/AOHWyDkw1jpSoyTJjAYoXFx2kzI5l6OzJHNaXfFXBXBn&#10;jYzLktZ3ybXo2UlAD0DzqJp+MwWehU72VVBzFXmfdQ0dRkNp1YMtuonsjyhKghZu2th+jEr+fVl4&#10;UzLHLYbW8DaH9Why1pyXx3WQHS2EEB9PUWBmgxJorbBfdyVtplNDVuqZ+lIStKWCVGShviZZSKol&#10;IpvrLrNuygaabdWVVHUBdBWRl1sdSB1PYKL2VmQgBiCUIYkFSodSTpj52QVYEjR2CR5/Pk/rs4CT&#10;MeLzlss4OvFk5BMptiysBhR5dePYRCCWkhKyo4h85J1W4xk0ftWPDKY58ZM3unQBKyM+eZ5zqJtJ&#10;7igcLAlp6YUCqE9zuC35NQq34hgD1+ozl905aDr1ASJP4jRSmqNQuG3QmilWDAFaBRqewSwU+CPm&#10;e44N1KlSXw2PwOqMu6PcXbpruB4jbCl6pyL4fOQz6EyoDPBBV4AQZBbB5XSvIHBWZk9bevfT3Gc9&#10;m4bZGM2byPHrj5XGyZoiaQa1J39qtp2hGrhqVe3uSTclJVnVirLOykOZGNaVk+RisFIL+28KuuxJ&#10;VALUFFUt2CoXfWm04SRzw73OtMteRObeJ/EPRcR/d9pacZVcfLvIe+0tJpKcGAGtrC8do7ycE63l&#10;ra05y0VDTfazK82ygeNJGKyxhdWHqmWPk1hjZXE5PI42DjQyq4fHYXHxysRqQvVxmRxca0zpxOlK&#10;0W70iir4Yo41wblnZr0TGHTpP2gk6skjIl1yJICTViVJf2XmD2f8WA+in5z5n5f4X4jtfENjdcbz&#10;ZbZ3R7vObSasICsMHYYPRMrwjM6bb1QMOyHEzBBVbocrr9DoL4DL39C/OXEbBr6ls0j/AKY4nj+e&#10;yqcNmyHHNm4+FX3R/QypMkWlHJaL2aByc2aCGRjQxMQ1m88mKd8Z52KqaXshg35SNg5ApU0dmQhG&#10;iwKvBXZKDVnZXSTACZIEVez8bPLurO4PP1Nhl0TJQFerp6YV9kwjP2sk45semeS2Qi6HFC9Qc+vj&#10;VA4UnsmU4oBDFWW1I+guE+15fGSFzHIZZpiVeav7klPQYzog9mvuMWhTfaRadC3nqq33ZNBD35Vv&#10;jDpRWcoaVIT3Jo6TIZ2UoGPmZD9XX8FIOTlgGg3vFfGHJ2Jt4sCdyNsM+NPNn4JZS4S7e1AtZtJm&#10;8my0hsaUco7j3sjNwuEdYgaBkFZAJZx2Mb659J5ub6f5nn+HzMGmf/8ADcrnDfMyfbnfHGAePXHz&#10;M9pFGrSXLVs+UwyvZpji2SwhbHdJQgoxm/X7bJORKgA6rVCG90KsQvVJOqNJkbSjfRUDqdCn41t7&#10;kd9xnkdGLS1Fabd22rwWuPz40AbRbjjXV0MOXuPWcDG6uRtGQcEBVTRVY0YiXr5jz5xyEZZ/pDE5&#10;TH5PKxLZfuSxEjl4S1ajUri8lhPa2Mi9hF5wzGHeszkVZjillijaZjmTXl3x3y2mVml2ik1AHSr1&#10;l4ZlKhelG2GK+2VZ0DaJ+mvA5ujoclW5i249p6CppoASsVdUcrIS4a0V04gtbai1kL6qdbA+F1yl&#10;jOH28ZqtayWSSWP6D53owjlM3kocne+RyiUxeTDLTpV4P/VtBr0ZnIhZMWx7KyksyBgiD63x8x5l&#10;I5UpY9IG7Y9JoyU9kaTqAk0nUE9qUp1oh7/01WjBiqeNubLOLcUz69pEWirz1tKwv2lRAYthBWWk&#10;bPsk1jY1tYIkYsqOLbIWPPYNFnSWwiqSiI54vl+mZ4/H2x3yD9nkJjxYEWt9soyYpFnEetrEdmkh&#10;VXVWcj2WoAUfYpLa699IXZNuEZtqT1LVee1Uk0AXrpgUA8eZJONuYaHRgZS7Lub2LS5e1q6o/V5u&#10;li0eVF2epLNv4oTpSJkFEaPXuPpK5SnjiDEwzzTWhIjQK4mBc/xvLSxs1saGDf3TTkMPB5PJjxGS&#10;8YuIT46uy0I+4+Pi5VKM1vuaZSoZ4ZfvSQwWf2cHq/utN0RsmUy4N7KzE9SVbqFGgdFQ0wxbwEJh&#10;cP8AIOsGzujC0NUNlgKMNgFFFobECWTynW1i1zs8cNV2BCiMmfORYUFwIpcE47Bmxsg9osFceouI&#10;pe2A3FJOiztTL5DJWTStbFOP7ogzCSSmfuaKBVBaDJ7Ti0+7sz3FasxSdZiKBiSC+1ZidsUZQxJU&#10;K7MHIKDShSVX6F7xP8xV2Txt1hguRM5mZr7IHyCss5Lh9wCYcWXXA54FgAVgkttY39lmAM42YNuc&#10;hrZiQ5Hy2SDVBr30P6YtXnMfNy+PvnpxOfjVL4uNjRF5TjPMycrOrSyxkMHip3z8qlLLl5Vo42R9&#10;zTHIZWOdkpKiKlirNNv6YRmKs/YKo0CpJoFC62FmWVQG8fUMv9S3lA3XcV8GUGjq7rO8j01e+Ld0&#10;U0rH0k/3cUG8zt5Cgbo64zSqPGaLdFtr60oT7lOKjJo5SlXqb9I8KX+q+pORwcnE5LgsmON/oedK&#10;RXMUQy83j+QlelSuR9tkUxcZ8WaCmKYYc3FDX5iufmimfh4jGkMiGLe2TFh2S0nGN7BDddTKe/Ql&#10;CRRidMoU/UbOP293FTV1RNNHYVQ8C18otzBEcyqHdMS1ZKb3CudTNmcX600wft3zlCRlPVpMfrut&#10;7N47HrQ2ApC5b3S2M7QN3DyYi/Q/12AgEUUDKJu6aI/ERXlZ9r3IRWY+02NVWYaIXt7bN+SlSwJY&#10;dSAGVB+Pj6kBk5SyHDHCHGza/VQH5/lKt9bUZeldnbraZzQCgCPn0Vw2yhlM1tFBZ0aA5UUiMWlz&#10;l4ZbX6MfpKWnnKrfG4HO5/1DyefkYD4+bxF74WByORLIhj5eOmVcyx8ISr1x1CUnfklls5Rnj41N&#10;Yl8g/T+GPMYrxVRrI3akqrRU9z3EUU7/ANNOxA6403HuY4RiFdh2In0HKpdmRf5bC0h9bSQA3RlJ&#10;FtShNDLTZWewLsrmvNsg6KEgNnlMrSCres+2MUwU6xtGurTH1DbKxuEzScNatW3JiNPvMjjpVxla&#10;iwk1s0wN7LKCRxna5yffEYnqpmq0d11xcdXLveSI1JzmrNHaVNu0glKSBe7VKlCV7Gi9kBY/ScnK&#10;1OFs0IKBioyY/ukr68Za+0tYpDCfeRtjjhdL9qe+N4s5f3CL3cEL4Hyhsb6jWzHiaX4+xaLguHKN&#10;Ws1u9FmqBHXuAPz69u6qjdV7KOmiUOQwcfKlKWa+Q0prSwT7tknZ8lXdWuVctR5s2zOh+VAK9D1+&#10;klNyLaWVzOZbEyWSxk+gghThfUeCyuMikb5/KyBEcQ7uRyMVFkkR6R9qnlaclfL5bL+5pav3Jl7S&#10;mPtqqoLB2lo9B1IJZm0rNotvsADHH4PHXGRYxRO0QTVRVulheXtaYL7n9ORb29BfHYk/3dm0tbKC&#10;1KasbyBlkkajmuIhYExCXM9FElb6TIBoHK5XyJE1rU8z3MREVVTakEkyy94CYYlV6s7KFIE1ZWZ2&#10;OwR8sWbR15BEiwMKuOgWghT4AoZU90GfYOzKxYs9B10C58DqCfgSeeHn+nNzlqLOuNuLDjcXIlwB&#10;wEWec3eD3l6CmgewcQyop4L1YHWvnfERC9CEbPB7gVj3FzwxrTXOfq/6fxIvDCxOTvyClaCOdg53&#10;G4jylZJ2bIvWPuhdu00QoC1VVnAmj/TXk5wyOvtk1JdUqFYSYDYZE7BlLBBsqinaN0I0dA4/OP8A&#10;T03/AB5TWOhx2or+SoaWAknXU9Rlbmg5AywA874FP0GJLDdAwSIlW+pY1xpkT45R4Bo0HR87ivpn&#10;9RsDm6TxeVwjwjVo0cSmTmQthZrTTu64+XMqxboDpMiMws12X9wlEGzzEwgJtE3AcuNm9Hgjsk0W&#10;yXDGUlJ2GNad6M9Gfqvh7uAvFozbDy1t/lMpfH02hmYftuQqeks7g6knGoqrjrGBzQ00NpcW9dsg&#10;CtaG6wmsIfPRDVStFCFaeLEuV9Aw4/JSa5+WJPiiscLjK5OJHHyEa1ucziFyVhDCrC0cM405qpOQ&#10;WM7UrSdCObymTjoAuMgRk3Ra1Sx0QPaB7oOjs494bqKKOpXQUEN1ylzzV7vmzYaHG5eltLm1tKcn&#10;MPEzYGYtHWR1YwbTUtlWVcalWFomgjlstJf2dhCcaABXNd7t80AD5dhcTbjOJw45WRkNFMNp5rLm&#10;VyPt6rSnSqWyHqv9SLJj40EkYwb3GksUJdWOU8ssHpWgvN2LoZ7T2JgifQoVkzNVmR6CinIDaKuV&#10;JElfjT0y43wr4rd2Itm/QYwuEDDpSyzQ1+au9bU0B9EBZqbQw0eiz9dYh6Q6kfZBH2BVQMRT01jV&#10;ErZQk1d+nmAeQ9Q52Mknjg5k5ZfJTyceVRRcL7mOU2HmSoMrGysq+TiHMlSy48r+888e5cUEkyTW&#10;WEPdZveiyJEzYhJtRVYO6lHQy2jrEN2E36K1FJ8821XutfSawHkCot5KnSVF++yBvQGOBKYbJ2ss&#10;TCYlld5ShyConOeyaZwpD/O+ft6fXRubhYedi5HH5E0tGswtIuAygKwM6dSQv9O00oijQR5roAAg&#10;jMZZ49lExVC0xQpO2iv9RmNR4HV1ZV35Cdl0VC/XQt/Tp5gstdjtpoN4ZZXdNOLV4i0BCrxSSa7H&#10;W7b+moTGV9G0e5Jv6ckASUazZHKfNDW5wNpMEsUc7ucvWvp/EwuVw8fjsaGMcKOTnE1ArG9Q0n5D&#10;88tvbIr9xaqzUmMtUJRewQv8TMvPLZDV6QKLKYl0XcX66HWYLgbDqKn8mZWTfQjQw8yx4Dme5515&#10;SoNnorfe0EhIdtQV2ItbnEci1VPtR6MKsdZ2AcaU5ASGU1dawRBgHVsEV4bXuRxA6tmvAY+TxzYH&#10;D1jj4fFtKq4BNwnK8T7nFkM1sWlspHOR1NMRTqTPWAaYaL9dqNPLyfc9pnZUkRqbAPOjaQJoh5lt&#10;qjlUJpNfBbZ6ziE8x0FP4RMtsrzjsi2pYQ6TPWtIM5LkOvnuaSOfRFaeS1qy62MSFD5Y7J+jCLku&#10;RYfZ+5Is5UGLoniMG/8A8W8tx8OSykzZxpVOQo4RRkRo0IUwpzE6i60URiEqXhFcYsQiWINpVp4X&#10;UxVhjFUcL+LDyey6BG1DGeuy6KnyNnYj75aE4sb4btZzZgvD7Fl6ixXNrb4KwMp7DJ7wMQCypBxJ&#10;hslnBNXl72lgehueqdBdhtJjkcUQ7PNSNplicAvNZPqaXHZ3O5N7RF14/lEFUfHnOhtFWW+Rkwys&#10;XM1Sf3UsPHFbnGk0ahXyCJss64TXlEwIVAUDgT1t17uqIGl0AdhPfUhtlQXAaCLlBeGDghdJiRgq&#10;a1NlZoIK0+x09ve1zD5SYEorWWR7qmWQOYJDY5ZI2mSB2ETmS9u6gvriDzRdocspqsVbHbJE8WGP&#10;VpaIyIwSYsUqrgeSUm82QD5YxzHvyEWaID0i1CEBebsILoELWhAbwds2m9zYDFfKhLYG0BW3qp7a&#10;vIsjiiRK4O0uCnPifZHe0ibHMLZPmAKFCjije2KZkkHs5msNBKSWJXOsoH2mIJRJ7rQIvZBNGcIq&#10;9OjBm8trwd9mVx0IKo+4WzFVR56pRJSVEMwgJFPc86PlUfQJ2v46G1V1Rv7CGItqnbEA5a9o7iwq&#10;ZKY2v1BE4osMvuBGLNQaGKsekcJKQr7eGJrXxPY2NsbWJ9anJyJhWxcGmZCyLadYtFE/MDY60aTj&#10;bA0XspISiDfjQfqxXtrFVwzFuxq0mJbyS6LNlDE7bwdaI1419MZfxXLtATUVTmNrc3AUBAkRE7/c&#10;JM+SdST3vnYyV0U06wRqyNsUUMY7ZI5Hp6rwcmiMZKW29shwxoyqDqbN4mCraPUfJ8sSSCuyBM3Z&#10;jVkk2hNSAAWAbRPVnOxvz8+AoAAPz9WoKnYGTzvdenjwSRQtWT1pIYXxyuZCrEejvMSOk0LfKjvO&#10;yWWJH9I6HzJkHCCgpjSb8m89QWDAlu3/AOS+jskFWUH58jXt3YnVmG9bIYqN+AQDvyNjajyB8eNa&#10;Clq81bsLsAD7qzkkEiikdLYkvYI1sqo57Uke9yqr4lY6dyRtiib18uRHKxrd8dxN1jFVYsT7Ux2J&#10;3sNoa89thdOS/b9jreQtdMrO2lIG3cgDsfOjvZ3skkeD5/kka/UQk1xCC1+hsVDmheXBZvLOggew&#10;eVqMjDjkmbI5ssiorXLHG1z0R7Horu2+xpQ9vdcKDVDBDFYIWKurflQlW86HkEsQp0Qf3a0Z0Zgl&#10;W9ogns2x/bogL4J0fH8EnzsgHbfWER5YQjh7suEhIonEBFnEjESvnmZC6Vsc8zWxyJInqPhmVqvj&#10;kWSNXpCqI5x6yjeorhoyd6Cd5RSs0E0Z1RiilmUqeqvMHqyhXC9wSLbKohoj+4fOuo7MpBUnZA8d&#10;SCrHX7eG87+tPXUyGEuZMIUZK2R0fl8y+ciaNiSldSSK+TzPREjjX28yOcnpqiIqq15lZhjIOtZQ&#10;mylwfHVEJ6zJVdDQO2Yl16ghhsjRT95x5dh/UBKhSAwGwANb/bzokgEuuySp3KFhru0Dzetvx9lK&#10;flqAzL5Kha8Ea80ufpNrjTaZaqeS3lAoosUU6c+sSSv+4Oz+vAp9LHV+RAhm05yhkcmUkxPaysum&#10;fXIurPDHzMjDyFyZFvY9zKXkEXGleFHElfHOVipQUJqXKe49HmlWVKd5UAGxUNshAxBGu2/nTg9l&#10;mwJAE5/h0zJGW4xqdEVW7InTh8a2upsNQcbHqrqEIKUKuqJ7WxATPy25klfYWZgLtNATeD1PtTa5&#10;oFtYDufy/n8svqH1pyUKZ+BgYvF8zhqYxxnxiFqp+5SWMz1xYSbJx8ZLZGA/tVVjMmmqqsg4nECT&#10;UP17udLXTMQFZkJB2Tr/AKVLdm0C7bO9jX4pOZGcieFUfeW1ATVWWhv58XbanPjaGmDva2/C8ttP&#10;oRRa+eslsb99bis3UVhb63RwRCvtZ5AbEk6skmvB+ncvjfXMZYue1MHHxLZWJh8lSOcfvUu+cPts&#10;u1C4bF3yGff2K2gAPAvAbjnlXZ4PchZSQ9grHw2lYBi2htnCohLFWkd+NsWMJvE/EWw2NbPdje+/&#10;smtvVvSrOwk9jWTvLIe0ehmuFDnbDbSiyEn1YhcjxzG+6ijng9qZHHefqP1jxvDZS4bpI8mMF4mW&#10;NMWypicZpTOTG9xfcxw/s4+QZKaTHR3k6WlQxXHy2RyuQrGUwRUoq9jToSo7Mev570F87II0woT9&#10;Sh4jlCh33PGNLoKCSn31IPkQNPOOHXGz1OUw1CpGs02n107jzDLi/eQ0uwTy04KU8aMRzqw0j7fQ&#10;ORxmVxmE2RfNGJwGdyGTkcUVyMyC5HN8vlJj8XxXF8OrpFsZKSfGibUyntm2SbLLIWTM4tlVvWTy&#10;QEKomi7H5JMAu51r+0Bnc/iqABeyqT9S58Vb6HkSqktc5WzLT092bXgsJrZaeO9qCi0KZeEwQTOe&#10;BFbI1ZBhWTSE+0igHsHeoPH6nQ/o7jqej8WC5VWfkOQx8eudKVXscW0oqHhkXoFowmhpNgEDNf3a&#10;IqAOAyKm3eyl/cU7BTr57OVYqh0WXRQdhseVHdtL9dEPg5vSDKdxZMcHkePELEH67VlaCOKIOLMS&#10;T2z0WrE6YVsRRE8scLIInPayNyy3/CrVx0LtstJDryT2cA9js9gXGidgMT/cB9KLsa8EbJ38AaHg&#10;Bv2JBAU6B8nx8a+kp/U2BC0nCEWRr6eGfQWnqyQNmSWAKEQGsKseyTBlklER1rGGgpLWumUuBVFY&#10;sjXObXX6mLiNwRGXiZOSBXycY9WkCOguW9yY6yNDUqWGwr7Rl8FeZAroEdSArKdkMhIJ0vjt8AH8&#10;tAAEMCuxysYLhjkvFZDk3bf3xP7q7T7fEc/RaOsdRZVI4preroJSjGF1dkcaYMZUz18sg5jT7Ase&#10;udaqXE7nXjU4PleY46FuKxHjkR5NLxTHh7WRKcmmHzF9kJSNsg2x+t5X91BjxSgkFoDrTfGw61a+&#10;mdpqjTP9QgdQW8MFROzIOzBidU/69/RseH/ijLWPgt2mbH195S6a3pcbpKyuFbavg01nm4pbWfOT&#10;Ug4krTj33KMsbcx1p9jCtgBpwXzTlDgr1viLKnC4wkwRZLCgiuln0XEZUaOlUal3fo6ArJy807Iv&#10;VYm3VmoDoK7BV9zyG6v/AOm6Kp6kaIOie39wVW+td4dtIMLx9zNoOXLXWbAqpotZnm008ynDk3TG&#10;lmNrCbH2jIQbBAynQh2RoTKsqF71jlF9OJG7IYtg3yfxNZ4tsbqWWXRZM5dRoLIUUhDRWIbogKM3&#10;YA6zBLqvfuF6lSFG5ABVBDgliE8KP7iVB7FAARErnfDjTchVk1HMZqcpc7nQx3tJooyozbaPOzqW&#10;7M5rcjSWco2sylpoTq8ohteANb18cLjoxCBjiIGc7c7y3JYuTkPlXXJx6fdJkYlVYRtRgzbLxAfC&#10;ysWEKDEyXV5OaBKs5EnQycfLxYo1b2fHoMNPYYdllCtBMVRB1/pnsT7dCQxAdH2ui1HAOKYL4nOP&#10;8DlYVzNLnNrDXLqQL+a4ur0sTU/dKdWzzkVmfq6Qu0dXiAUsFZA6ufXRlGxNJbIF9Wf6Klecl5aL&#10;ZOdlZTY2RGDYi4/sTVpY6h1KPmXoqK2Q961Y17uVDLRSFuThDGNoQE3ZXaRoyOWZOoClX7dV2o3+&#10;QBbrshQu/rvg4Upb/wD9Qc/azzjWFR/6d04qEV5EZD8rYxD6IA2M0M+xIWQC7N9vb+8gScoa9LME&#10;c4QScf3lwuQPuB1AGx7R+QFM1AmdEEFGR/bIADI3RiTFl+hAAHUKdDyXABB2N6P7qO3wV34JUjww&#10;+ucL+uY6Wh5YWKwFrKavuc9R3JNhU2ZhQBElg50RxByRVbPeTXaTk1JJX6krnMIkhVkUjkcNd0FH&#10;l+Xc1QLMe2pKlO7oNjyLFnVTsA9SGI/dOodfyYqiEEuW9xkXzqbgghdof7gAzqxBPjyIUvGhluJi&#10;cv4RHumjDebxBfhUVLlCG1xTjqfc2bDbLUz+UOxrBGEGvErHSPQOclh89KhccvkGRyvfbKegixV8&#10;XD7VbbLqZpNwvT8SwC/lPr+HhQeqqx9DooVSwVgWRE31/MsH2Bruvb8SAB5BBI8n6j/1mEyNGlxO&#10;RW3hsoLa8w7Rray3YoayAsksIkMtnsOlbG4kSVUIle5ZnyBQQOVqq7KVWYm5UBGIREEgpckn4YgL&#10;o9Ts9SFBO3HjTTPplaqMUClws2nMt1Dlm0SxJHXQ/INoNpWIQ7+mQuKx9tHX19dWMRsB1sw6eEZ/&#10;m9pUgoXY+6gR87YZI45Wz9sWKOL14nK5YFZPG2vnTfoqf0lABZQw7FasUmdOB2b3FKqEI/cdS2gW&#10;EsutHq9CfZE8f2niWO6VJBVn6L2B6kgofA9xT5VR9SkeFHwY2PM2Aq93X7LI5x1ldzA4xt2PPc1b&#10;CKWzeFqSbWlBQOwOlrGz0dG6vEt4Spfey2Tau7EGUaOi/V/rscdzOTw6YuTZMXFbJy5Gsse1Y2i/&#10;2v22QUp7aVMsizu0KQNEWTNE97K6w5UAbOrkNJe/2yrJWsXbauPJPUI0mDjarTQfZNHn2kXwdxle&#10;KebtS6thGzfPhVcw/kMUibPXmat81qZquyr589tbCwoAGUrMxUknYyjbXhzZO8mPz86mVV0gIVfW&#10;qq8Pi1pTMyuGSWVGcWjQZuLWB9xq9cd3FMl3qj0yhSjZ8VQPVbr7gkfaC4W5KfusiiVUzXS7DFVO&#10;yuhM06e5NSGkVZ4gEnY3eO+Dhq45nymsymxs8votLgYqK8qAChL6gpy6j7ZWVwmegGHpkorwvL+8&#10;Gta4tTIYbBa24mUyKymkHk/obMzcjir4UUTL46GWc/Frkh8es8p53tkHIagoaYv3IjaDvjxOpZEX&#10;6hUJ0T7v22jcnHcvQKzU/I+2xeZUPuYordfcHbqxIIPjyaPFXgkwXCnBPK95Q6djsjyVl+Pg9Xb7&#10;E7XthyhlNewaOB1qyvojj62ZliNXR2Qs88j6kmWMn14Xj+WZlwH6kcxzGNzcuSw/vc7E5bi78bDg&#10;p4W3lTNycfHstmyZzzCLJSiq3VbSX2+/ZyFXaMqJMhnY1RpslA/SiBk08hPbgIdttyV7Esv4A9mJ&#10;5G2OPzi1lIJptrXVtjx9Sz3Ki2Sg0xlimluSa/R6OxqbNDQbO3irzRJ5fIU2WKGKBPaSyq9bAThz&#10;kc/g8jyGBiplJxFjMWxHJCqHhfHRer6qy2WjqUkrs7KV6yGxNntjQXGA96LZLkPOkKLAHdA5mdOr&#10;10V2rPREU0JJ2frL8KWwvM9ytxTY6HSzWzKibOJl4rK8rmf2vTQWhtGEDOZYyLBNTiXpFSLG6cuc&#10;SKSOWwKejYHjvIYaw4LkcHkk42jjLVIVvx8FqcnJs5emc647iiyRlYGqRr3RjKS7KL9a4qe82lBW&#10;bHRDdE6ugTp7myugoLUC0VZlmXz2Xf12e1p9oXynxvyhFLGyv3OWoPNnhNAJbEJYZRrc9pJHyxmK&#10;1BX0lhQMcYQzywzpA2NzmtRv1cyoxV/kKPOnXQHYHqq9d9nILE6PVR4dmLb+lQ47oxJ0QAvUkjtv&#10;8mP7BVJXR1tixKDQ0OUr+vzxVa3/AIpY5qsBtxK6fPjQAMClkMFGtZNMyE02wWSUeGuqwfbwP8w5&#10;dOUcln6xEZcBMaAeWR0dstbtjIMJJ2cugSo7rQIi0CMHB3NjjlXFLBw7shVRuXPLycqWLDq0nYNp&#10;UUtBgGUtQkqStFAABdj0QbQHQbl4qh9BW8j6usHGbCAPKUfYMVJJlq508occwb4ylmhlIf7eLzsk&#10;mlYkTXzRK3v6H87h42ZgYli1DY9PZpjui90K90XIFZlKyA0SlVUEu3VlOvpHlMXEtCr1lYpjAwcS&#10;lJiEVwetFqhH286r4BK6LbDKxDB+sTrwdxv+K8Lyobaw8breDRWtwfLYG1sVBSGFX9zDVi1rLa9O&#10;FY6wsCBmQxOJYYZCkjoqdsaB1fy/E52NxnL5fApiS5MY9J4mJOUY2bMzFSEHy7USONO5aMRR3LyK&#10;oUTrb8qg8XHN6TrDIFYY2QkGnMM+RMV6vSdkE5yjYFFPXt16kpQiiBibPi25J5KvMWRiydBhzuIb&#10;zlTO67h4XjUUmnrtPm5B9NkrU0qUmwZr68K/hOg0RT9LINntJIScWIIhCTuJDeheB47jUHsY+bLk&#10;sThsvF9R2znXJviZs2w7FMXqKYWQJXi8Lzg1rYY+bDQmsuycObRVBare+BWgChvYltmQtLRcMKTY&#10;LPurhnptV0jfQqeGat4R0WnwOY5H11zY09xeWdNrq8m6EoX5a70CyBDTgGHyqyIOtoAGNJtPRmgp&#10;ZbOII90htepck29VU5jEwcjI4rHlN8cYuRBxh+8lZwc6W3truge7rdAmmcIWBKXMxikYRyMSmmyV&#10;fEHvWKtjCXTy3c+WWjIy2JH9QOzRCn236yIXekyfhYohuMLGugsjd7accihZf+7yrMvrPlWxWutR&#10;4jiA7Koaof25kk9FMCDtbKxksK0g6rR3qwaePm+p25HluPzPZWGDzHXkGxIBa++knxMdj0aT+24D&#10;FbB64mNMY7NIkr9SDPsqQYQlM02j0alHVggWXZlI7M6sZ+FBCMerKerdfoGfGPuNTLvqnhb7tLl8&#10;1x1RaSezqxKd5WavAbG2UuhsDgwzp4tALFSDASES3xZ5KW7zj2CSOmLbFYnoLh2nxK8u8LZN+a+1&#10;yxXKZ2y4FMRMXKPay7x/eubOUxZyQIVkQVnIfQeTVXU72KgIpAUq0QSCyTmsydqdEDts+SPxBIAF&#10;2nIDalbmhbyfZXeVph4SM8HVRQUUd5Icd6/tXAQxWUNSKK90sstcyxIGDid+lXpPMP8AUofGa8pn&#10;7PHw73Vxl/GSJEKZ/g5WJsWXqFoZpvbMQNKwdgd0Z2LEovWCsSG6tTbliCQCVLMV2fPUAnXh++LO&#10;RM3qL0T3Oi+yVLKw+vKubt5VnXZqL2zhq4gmvpas62Lk93K+MQEcd3uR+4/eQpI2MivOf4fkcDFd&#10;8DFGZkDKjVcLHacmylZ2fJVMnKvCUE9piWoD3lTZSFFG0V92IcKCyux2BVWoQvbxpQp8FhsKgYqF&#10;2V6fE0PhFzOY5MytMBn9U8LRR2Y4FrWZ6cmiGjsABDLcGfPg2qllMCmr6mpNuoXgT1xhaWMjGxt0&#10;JNQLzj62lz/E5uZa62fjIZE6rDJlLkTn4uVlLD3Mn2TizomKPuqjuA8Fjik3/wCX936lXGYpvOfS&#10;vSiULe3JugaiqKAhPgeAtSG6jZfYJJUSWYiPNhx2uN1d6fO2wKNra4o32xVbJdg3YVrUSwjRgMID&#10;SWEOwkQWxsLWc0siCDziSWssDY9mNm5Apm40Pt8pZ0zCcaLY5ylOEuMtFlbLvVoG9IqmkFHWM3bu&#10;rCRNyM0NEYj8mchqhyF2QzAh1VO34nohZSSW8E7+m95vxnG++Izl0BuuNNHb53XZvUV9Ta4Wtuqs&#10;8Jmjt7EE2suMuF/dVVo3uYQ0i6so7SAJ9hcQTSVEMpFrK19OQ5LA/wBTx+WxcxbZnGZmE7xrkozw&#10;vGeOMZoBrS5CeRVcmmRg6irUbBm/dMZJhjkY0r5E3m87zXpkq9EDIlFLuhACrbwgADFm2AwYorgH&#10;kh8XZWsqebtxk9iFsIK6n1cJ1dab2rsf7pIp3Azj5kcqzPhjLsqkcZpodRZyK5bcOuYe/wA5rTHu&#10;7l9D4uJDhOLeK40mOEJZeLx4EsFMz3O+SUxl/DHq9irViV6wdmigEioFb52K75Wdlwelr0DYy+9X&#10;u80DAOrO5Ldyk0ARupGz28klRlfZrFGS4OQtUsJmD+8aj/TSWB8cnqe4VnU88cKq6WBjInMZOkqI&#10;9Va50rrNKuGIBE12EUDeypHkH/IJ6ne+pI/chjHBqVm15IFgHKz0AN9dlQoOlGyOhLv5UAkAgfRx&#10;cEVFXxtgJdTaYfPchG70iStCE0taTPUvo1S4Bj8qDwseclqWMaywfBZR2Ai1qVw9Qe+eZk7XivUG&#10;TgclytaYc/s54uJFHzYTrjNWbtfPkRVgEs+M6YqEe2iwpe/vrQxMsT41+ZqK2GXCONNik5VdNZFU&#10;Ancldhfs6p70yqsXZl7AqOjkBqeI8j4TC5hrTN43Z6efIO0gEkljpQDjAtOGUGXNSssI6G3zthli&#10;nssqZ2YGQ2AlkT/VuQ6W2WNz6S5zB9URx/UOCmVgY2VfJpSWX0lCKBr7gvsvabYwVKpujEr9tNSS&#10;7lPo+eKriZNMWeNDlMo48hAY/e2RyAdfaBxofgaZKmk3SWOGyPeLPplmdAXyYFqZ6Cu1ViKtBn9C&#10;8yanRkLK1dBLWJ9mMPCbI+SUvzurZVIMdJI6VHNf0iS+X6senENj8X99OTLiXrkY8chgN5Nsff3C&#10;RfyX9vyGLMugR1BLE/UMnyk8jlLcYOtsvDnjVyokMPs0v1njNkoyoxpTagoi7QqTXr8jW0EtNkqK&#10;LVH+Hm/0FbNJ6Uep1FncnUMxiRqSsbWi0IdM2Xyt9eSCVs00cbkdJ21zfPGJ836Z4nKnhZfETyeS&#10;eP3M5cjyqilIljNbzwRCQeBqCiuyVRmDLtiD9COW9N+ruZcyj+oC8VjHR+04XhcfGqJk9ArZdOQy&#10;cz+wlQUrIFtFAo0Bjm8qrbW4MwHEmGoyobOB7THUUxRQxUMqytkdE1gEM0g6xukbGULPCssaIQxz&#10;PM36ccr6gw+QxL4f/wAMcPM0k8a06WSxDqdj3MZsR0fqQOwIKg9gRsfTPjfRduFR3yv1A9UZwSbP&#10;7DchCUWBCrrrf7wqGJAIWiMwJ67O/ohONW7zX3hjsvyFYZUGqxd4TXSAa8KgWQwWIzWh5qAQV5wU&#10;dpZ2FPJdPy8kdXAW6usjXkhFoz3FQ8vi8ThTxkrxk7vlcki1m+CbNOdaDFrk0fsKLIBkxoZTvVga&#10;xUK0j3m8k1xOoyJpX2etXe33DSKgf0+tbrFW0wLNQsy9vxXaltSf+DzkjinS5+hzvOm0rN3bboQv&#10;It0hwO9py85m65bkmoFP3trKLRYC7rJ742veLG6SnFlAqBybaWZRAQas9ZYnOY+Za/C8VbHxMDIF&#10;Z4xrh3a+Takb5PscXEOM6NXml51yPyCm1KRjEs7v0+2FKzqBLugk1GZmmJdFVWnZWICP3XbTBUEz&#10;BLElvrfclf04Mxksnda/gO3s25XdVULwrAUfV6e1J0r6yYbJC1FhnqWyOzRElg+/db11jKjbVbEB&#10;4dnAKSE2FXhv1HyczLjH1AiXeVXNJ3+yw6Qx1yWfNpeFzHGyp4VRxyJWTNeYjSojdVdi8+wdkxwM&#10;l3+1ETj3ZRqisqkoUbw1LT/CZoqo4/ps6I4DAR4X+BdNguWszecmYu/PJzkR1qTkbcAgO4CAhhso&#10;S9SdI+ZYo6CsnDEJUgpyROchYhzVLSIR9hepeWxeV4WuLxWfFPvMpMeWTFmYWIEvdxoAdXe7JR2k&#10;q9HYrPTpMttbEjMWYviqIvkE6kveDex+cjVFVT/TLAdCxkDsAEhWJKeNm00Gvx4VTUTHiPGE/ta1&#10;pSbcBo9kMDd2PJoNqgwUkIhbq+G7tQjTJUGitC4zryCnBc6Qwof6BhPDz8nJq2MxynrkTyJRaTj7&#10;lI8dSFEB0RSmFGhUAGd6mbWuysx35Khv7cGantzQW1IMC9QwKyCBTtphiyNtmK9gV0NiGW6zVtVQ&#10;lxFV5cCpG+V/vq+YBwxQ8qRMdJKSyFCe/WYkT2sc1406KiTRqyRLXbJiw0lUL0dtBSKbXXbU2RiA&#10;o0xOyVBRiDvemONke5SbMBLTaZVqrisX2WVEBZpDsm3Gw3up4ZGJBnY/puEi6bivdVk2Vv8AN3YQ&#10;glRhdbQRVtxoY9ZYEAPAsbAAo3LgaBmWMmlt6cr3CPGAcZm532kUYqs54/UYY+BzONn8hm/d4aRv&#10;fIwS4kjySKC8FqwoqyzXQTviuFUgC4dLIlFN8YpNaexIVARulR4Vuwdi7A9WFItty4YOf2Cs53Hr&#10;ydsNTg5+YuB7C8dKdgtBd040maAu6kmY2A6sk026nT7gZOPFrUlIfoqF413XWBZTnVYdcNXwFRW9&#10;LCxaZeNzaICufx8b1tZpFLrlSa+PLSBEWuMlDOdUcdU7RJcU6q2AvBlkH7MHLe7RiqBztajsGn3e&#10;gHuEuVKdw3n8Q0uPhH5OIvuB4tI+luLC55Hx9sGyQq8yz6ePM8J01fYzNGAjBphQLS7ePeuuhABQ&#10;nQw0sToWKXG6CxpL1DwuNi8uUaoSUOTXjJSXHsppyHNBslc23QNYrHInKM8l7Mwxq+4XYTd0O8cX&#10;kjAzct26d1AAboiMAQSPcVlJAJCroMwBIUu53D2owHMPCex2vG2T0AepCJxpnIYdDpJiXWFfUJf0&#10;OzPhlz/sHaSGvypv99mUdLEfGlhAjYbA2WNCJGD42dxXPY3GcpmF0pjZX+kZVYCCzscxM/CwQ1ST&#10;iM7dsedcvpS6LjvRJBjGavtrRaokwGPVrdXL+6p7dmVtI3u9X9zqikTYfJP5Hnl8QfFthTcuNJpb&#10;rJXFBvyZdVnJqayfdVsAslrKJZ0VoeWHE5thVGsOhmRBGPgSBjlBrm+1Y3pDjORGRxbN0slcF2ws&#10;iVFRK949BOpj2/CeXMxtAEb62HmiqaMAaM8ahFfzY91DKzEboeqe2nVRtF6Ckzvr8KWBKgWL3Yvs&#10;6z7HACHFCMc3yWsakyGT140EA8Az5JVZ/oTSD/cCEaNFIWS9s5SSkM9T6ehN0L9m8AgJtTNT3Zmf&#10;Sj8n/IqX2T0HUfj8FI4yRIYkbKKpUKqL2A0xAXS7YkHz5BACt18fWlDKvRYGtr7c8IeRXS+iPZkC&#10;sc9V9N0qxsJiRzpEjaqyeTtzfKnaoiL9LCTv5B8eB8j9gPja/B+f+/nzv6UPsknsiuQdE9A3x+2y&#10;NjXxo/GvpwqOTSQAF2AYARFaWO+umJMZKwd8UzvLLLEkz4XsEkjjZDKRI5ET5ZCru+2x7InBqItK&#10;ulVf3VVSvZQADokbBcN5UDf8NrZH0SmzIhdV7KR02QSACdnXkb2Nje/38DewKwNEG0h0mkbZvaiR&#10;wTVVVPCPDBCvcbIW+5IeyJ6EKsfpq1zQh4/VgRkiNY3DY7BCMUqN/ktKAt2YAHZAXxtPlhpmLaYE&#10;En68tBv+oWK9tMiAKANHp8kAflve/wCz5/uY/T58eYq411gu4jNgzNcJOyGnGFHhEiNsJ3vjaPDX&#10;qO9hEEMETSLU01IwppY/LEx0siq0Lm5UsSf2mvfdkZqvSjM6oFam1YnQbewiL+ajRViAASGPClWG&#10;QGKKGKhQCuy/4kqmiPjRYsACdFQN/Wy1EomeiGzVnkgdndR1hQ02gKt5hwQyr4ZhbK8sFgMhUVpn&#10;keBdRxxSOGJjOZDOI2Fsr0FGvv1Woz64E50DnFhINeyy/pxrN2Ews61FsahZiSZAIysR3a5do4zr&#10;Fpe7R1/qOT4BJPtr11tWTt28EhiQCvxu9suMqrFwYu31kFa863HEDt6Gm92bHBWTzyyyTHWil+VL&#10;RhhI8IqRQvgZEk8TYJHq57YnxXq+3qG/N8fwk748OON6YnJ5RRXyM2aqqiGI09nGeM6NXdEfsJMX&#10;UHqR2ZjjrPsCGALDq2ySfk92B02+wUBfOvGhr604Oapor4KEmuUYmqs6apv5QbQw9bgrTzEkUsBM&#10;bI1p6KNoYcocjq17AkKEIrpHSkpNL9E+R5R240viu5XJwsrMxJ5E4zMJcXKKZ9olyM7Np9xkLULk&#10;K9BC0cgBEKKUHSHRQk3PQEH8iXLbAIpvRDKfnqQDv5+ja4Gzdsdq2ZqllHDDDt3l3tLU6EAOzSrr&#10;LWpZV0docAC+1hrg4JZPdSVdZa6IWzBrWx15FiXAayv+Zz44XFcfymchy48hGgGRQXxY1o8MiWRm&#10;KaCyJUuaPF6GUGlk5NoWmkWlQhhyVBMgMVYMWCMobZHUhz/eRoMAQvYbOt7LL0Nbtme46oLrkrSW&#10;9SVUYrC31TuTMteya2oOBLrhK7Py3tnTilW2jiugjBg7HRMGOHfLn2WxSUdgWQONy96Dly3qvk+V&#10;9PYywwONp9ryV3vitxuTZMrkq+5CLA0miJmRFcaarOUUocf3aoE1L6Spj4zvZArQx60tSLJX3Fav&#10;9Lo0dlhWbGa+2WChWdqAMAIU/HQBfaPLcGca5A+O0zuTzGg5Dt7SJ2qGOFykwMlThc3palaStgGp&#10;ymP9GOxnYaRblWVOKM8X0SpIekvTuRxnpfN5q3KGhz8yuDgY7uML7TPz8rJFM3O41a1eg5fDxsYN&#10;lT7TlELkOS0xJDFOTtRp4/aJWJxzYox2BN21NWHgMOoBGtlu3UhQPDCYrlKTI+H0fFXeUAp6bM78&#10;LkfX0+dr5Z9Poc5Z7KIOvCr1WSWK5hyBC32m93aqkbw4Ja6KWKqdGUrrkfTGLz/qyHLrnZmQ2Twt&#10;+F4vOyMiePizzRxeUfeyAo91Puo4+Pg9JzVkaxqO9x7YFe0+TCnWLM7LPt/edor731UL2PUa7Heh&#10;+O1Aba08Nm+z+i2+9uINK+mEtjP7Wq6y0zSkkWmR2htjPeZoW0qbguAa6p7iJlWNam+iAFXTrKEb&#10;XRXM9nWsee9OUwV9G4+RxUeRzOJ5LF5RvYzGFW5DhpzbB5F8LIxppbGyeOS+ZTHjrITNgi1ar4sZ&#10;VVnGccW5FPar1CLoL80P5+2x3qbDSudb/tBXRYmY3ivQ11A6piAnVKS7IZLXG+0SAJkeStHQFSTs&#10;Ms5mykmFkMq0MaWUZLJIU6CKWFjiI7d9HcXyfLYssrlIrjXRBeuM7TGmycmlMfHEYsqSxhIwAHQu&#10;4UhzurMEJzmPIozA912BrtUAdtGign8TsbB86KgDyOnHwiHzl54mvMrgFdHAgzJ6siKQOZ80bZJx&#10;HwyNar4gJXuCiJcqtnhSF6ESPXy/V3pMpETI0ZhEGvhlQdA6gaIOgV862V/fwTkLtQRvZ32PjwR/&#10;JP7fBGvjySf4VnjDy2dO4tvFWVRbWMQSAyweK0qf7NI+dzoRIHEwPJRJ5ZICgQXwzWIk5MEM0MyR&#10;vijXqvGlkcJnzdZ9aTM6GpK6V1KKdgqyh/c9s/HXt32Oo04xo+5kQQH8i6on4hiSdaVtnR8/lrZB&#10;b8Rsn65RfFZLczJxpg2mQVTo1Au7m4y9hMlxpw6H06IIRoMXoNBAMEPs4aivtr6wLSUdg0RcsMnu&#10;pOYvR/Ac1Pm+S5KSs88YJgY8siVPaJs345ZyFitchceOPMW6xkl2LPdaEKRKeYQnHjjSUKNjs6/3&#10;syq6ppSwRUDM772SCO37kmV/iZx+H8JNHyQJS2pRbLFC/IS4LMZ3PJakEi1NfdAhKXZIM0aQGEuA&#10;uxcQ68gEMlDjWeAdOjuOxc7H9PY2OmR0yUgUa9CWnezRGwrleiyFNDH6zPtkEFSSxEOeLi1S3lu5&#10;D/n/APLpdbT8mJXQYsfy0OzaAAY/ww8yx8y8beKK/wBLj8bTtFyumhFydLVkjvjtoxZKmGZSyBVP&#10;sDD4Jp5lKCc4QZfV9MOKWRqJ7j+Orx/DclmZmXTIRkravduqq569mTZKrEhQqrRCV6BCoAA+vJhV&#10;pkRlIkvbokwqkFWcLrpMAfkhOz1IOztQAx6xW+EfxNU3J1hs8xrcoVWxWutK0XGpDhBzqo25wVhH&#10;PbBxWccUQ2XuhszOJYR0ZcNcdIDYwNDR5UixAcd/qrvgKW9Styb5Z4JMS3K4K1aGQvH8oLzx648a&#10;o8+QwRkmvH2bHpQ0tpe1JS7fT5rWyuVgtWZzRo4wFHJnR8avuSVkCrJQoUswYMpKuFVGcfSIxGYW&#10;i8WmZLbnspnczpeWQ2VOrzN9DdiXY48xV+RchugYMh50/vUju5jqiBKk58VVKYaSOiT9Rfo/nS5P&#10;hOCzcfKyAmTxWNkDEywKZOIrdC2A4VTNPtHDY2psA7y2sk06qR5WBlB2eNAtMinUlgwXSd/BJH4g&#10;EhgPEz40SdfXaDxfrtPccu5rKU32qbjqj41EsLalJriIJCybK1JIJPHe18sFibIVHFHYViCwCxCv&#10;jc5kMokM31cTa1kHS6Bmo6eCv47UsP2mS58htghNEHshjg7DooHgj/qOwSGJZVJP5N/ZvY1onW9f&#10;lFF/WTyZRWqx+koc7mJbvIyUBwmf0oNURSa+u92dd6EZa08Iko4yZgZAdZEU1AylmYOja09g5JHP&#10;/wCrfqLksRl4eT5eFx+djNHL5TjXrHksQ5Krj4mRiZQrCaMmQ5L+TRZgPNah6p9N71eQbr1QsBoM&#10;PFAGBeYHyvdQAHB+TpwFAb6BMrnrJ3eg4nxXIfDXG0tXydxBCBTk1mepip7kAaW2jStMqRM/CLRR&#10;DnLdVgso96DYPIrrJnnrpC40I5t/VD0ryyZ3G8pxHqPmvueL4rBt/qX+r2dKGb3CZKtj5xnauRWO&#10;McmCxedRKbslGUrPfC5NJI1cmBrjvRpLITKsC1Sje8WCjUwDogqw/t221LI3kHhrwTcmYy/j1/BN&#10;fkROPaGtqXrXyFR2tLUThjXU9i2yHcYDeg1ZNYbCMQZLoB4ftZeZOZBFZLCyCcb66/WHjOYxGt6w&#10;5Dkm5jKvW62uksHKyfufs4yEae02LlZEbze3QSqZ2ORJ2pGdJkmlxeTNrLJ0YBqKm3aqBUZg8nmD&#10;/wCmS6lUAVGAXr40yEsvAV4JOQ+Dqn+yxYmW8FOWTxtscjbGnaMDNWL2aUuS1BLCr3W9SBUjFhvr&#10;dUOfJVCWC21Y0kKNQjz+H+sfr7B9TXtnW5bjAuRLH9QcTyE5XwcjIxEGCtEMWyHxVzC28fPwxD38&#10;iQW6oyqUUphYVcT+k+M9Kg3xxHSl6VXsXqpZFr+aBqK7NQV1SZ0dfSrpc/kn6LOZzj7JZrOhbsQm&#10;5F0WZMXIWV1XZq+DqJALivLqHC5p0sEVavIL8/TONCJKqJmWc1NLHOyRvy5rh8hkM+TV8NseNMXN&#10;eebN6ZOObSMbLkadGNLJj1d065C5S0ktlYON1Gkgg7FKFhKio0EPQLIK3YMS4DKNBnNJrN5hV2oT&#10;fj74BG3mOguuLYs0BzTxkPRag8hg1YbrtJlctXnwiVdNcwPjsLUIIeaC0rIrCIgrQisKFo5EsHRC&#10;mifQv6hcfx/qefE8usMDheWjnYn3GfygxeJnnrCeSyZU8m4xce2XPHGIiyddZjwVpmTdVI42NYya&#10;EqbtJlKT/Ok3mzoOqMsyalndzPQUDsyuPlxCLzbv+U/EWXizNqCyqLyVPWU1gzL5cmrvCIrJfuVd&#10;BPDMSwiG0NDCFnkgKnhJeyKJvmZILL1076N9OcRwD8tXjytp8hkvnL3yZ3xkuq+3ktipBFm2P3d0&#10;UqhRWLe2oWvl99hkVqLZB6oWC0mJ9lcsWYTmo6hT+Tf3flohNkdiJBuEPEPyRZ8DcrY8jM8lXEN5&#10;XZKoudYWo1mQ7Opp0cRVuroLR4hzyrIuIKN1wbDYoAcYB70kdHegS4j0dwfH5HKcgq4yye2Nn0kQ&#10;0sfC+1dHOUndCYshlG9qI05tVUp1UAg70xUx6JUJVUJYrJkmJzAVFRJ6cgIeoATfQBCUUAEEYOQI&#10;tHfeILjDjHBZPUt1MtFUUldmiKNo2g0DrHV3CQU4mWBsJZLs0mWaEOthbJJOQ2NWBuejHSpMjXjc&#10;nHZ4Zkc5Ntj0vi0aqjIMWPU0mS0zQEAlk2jtOjgFlP0F5C1faPsYpelXDRQKu1XQPVxMt1CKdfg4&#10;PXsd+AC89feXc+g4WLzeWfUGU+kmzdzW2sosRNsaDpdpVkiGNNUmJliLeurmGVTnrK1oyxsBIgDV&#10;Pozh48keFIkEiSTizr2/LwxBL9kKaQoHHthWKuytvsGr49PboSEiOqvVFdwfcVQgJZCrsFZtBFWh&#10;KIV8fLdjfFQljecF8QaWvz8AUINffzsPq2MLdEBsMUFKv9wjSOfZ118HuKGapsoCilrgD3RMgaqq&#10;KxZNJkQKEY6ovYEMpABZiSjhiOigFevVur/hs9T1908DYH9IgfhshzpdEg+Szf3E9hsfkQTrcTP/&#10;AOsGVA8nA1XyHOCGMXe8d8fTWdoITbCknjCSU8byBbAGLomyXSGaCI6FJ4650ZkTmizTjFSphpLR&#10;WBkjBXZWoQv4qCKTDkqCUG+qaY9H0dB2X6TuFHRmPVmCsoHcna7V9AOB8Bi6kHuhIAIDE8YHJU3H&#10;nGt9xla4+wPsVuOPMxs75JSIyJCyr5THlU5DQpniM9vGKrHtnchUZCxzSubJ0jQdcN87Cy8bMIR7&#10;PVYkTJXHA2sazYks5K7PYdPxLJ1+ScZEFujzh8BD1tQIWTI9rRbqOpR5+4RsBtktpirBfpY8x85+&#10;Hu84kzWVw2S1FpuBNUl0VuLhTqE+krI1OYbQDV0NxZ0RsWhGLCHS5FhAsxRqOQcsQlxUJcUS9O8D&#10;y/H8jlZvIZyvGsQkcHD6vh9j0Iu6WxY3S02mzKvvVi3vuyTn1G2HEcLTjmtsTIqvVmDOobbmyqJh&#10;3Rfbd6/kFV2BTZITR1gHOPKnJtJiuP8AjvJPOtcbXpeOsA3QvtWi0kl28E+1NJGiDWUB2gsYhTZ2&#10;OJItC4/S9UkgFiyLA9LYtcvkzjYV8p+VV6ZOKzf8ssRKKXIn4E52XHQWUv7b9ZzKEkdi2XkRxMfe&#10;TWMJdwnuFD2c2JAmAp8kM7spVQ4VmZn6hiGu4tHKt77QkWp9TmryrpNBX14V6lwLbGap8DBgautU&#10;FITotKwpjZopDiAYkmHLQ41CUhFIVz42ZcSKYtzM58FuJvJRjymK1o2UtirHFPtpKkozo7PWS+0J&#10;e881FE3DD3YulJqZgjslfxHthQn9MmhUBSzBdfkDsKC9PL5XMVvpjnU9vp5s8fkeOeUayKxtVuLE&#10;YELJpdPNqzvZe4hfXwwGmWww8EU6RgFe/wDe+lJIS0w+JwcTGkaTwcfVb8cXWX2yvTIyTJY0QM4d&#10;q0KymaM+wwWTqGI+lcgY0alceDLO0kyQEAZTOs/cY+4pGz4JYANT3AQR+O/ob7ebU7u4KvNNoNPo&#10;3zwOkbN6UsRbgB5CI4ZyVjYqOFHiJJbPNHC5iPll/wBRY5HK6TY2LFYotMpEio6pKbdFVyTtACwJ&#10;HYkkBe2tfjrR+hr2YMVxMTyNg0oGJKDTAgKpVt/sSwGwdsCD9bGgyQNZ9/NkpDSAG14wrRbFpMCK&#10;OY6AhxHu0HikIX3A0UkEkDY41a5IHKzzork7/aYpX27LRmJRClJgTZVQku7eNuQ/RQRrq/lurD6S&#10;D5NlWl2aKhg5/Eg0J7iaqo31CDRZiNN42PyH0/1ZbcOkWIsdFmDLsHT0mbqNg0twlZbDautmjeLR&#10;1cw0zh/t809fTzjHV04ZJY50glssr4S2/UC5DluYjLO++w8GObDIsMB8etqYzcRISU5eSGklY5Sq&#10;LBwEKqJ7RyKgfSccjLnZJ0CvOoYpE7Jpt27ULFuxBcgr/TkAm1UeN/Ukvhcvb/LcwZiMe6pM3Thi&#10;DWVppzwwwA7q9Whhqc7lYIrita4S8HKYNVESXInnEjrTz6yy9EolSqp9TGOXxlsk45yMq1PYb82q&#10;cHjR7hyMl3Wk0yIHFBaRQKLM4S0hQdvqxMChSkVB0/tke4dIXq0+qorMpCOHAViSSo8hgGOz7rL6&#10;03Jeu3d5HFYUehyt/R6rNEypFK/Q8d0lVJpbwmfNyCoPPXg2NlXf3FQQAe4qxhbVhzI52/b67yML&#10;DxJcdgYIyI5qZVq8fkSPUQXNq68bPGpZfaZnCA/aVb2ldC1IpJOoIhTlRqzqjFpMuRGk6UHeCqHp&#10;RVPuEUUsooobsunDaGxrKDQcgl8o8W2nH99T5Ci3YBQW4zsY7c+IPS59gFsptDprQ8q7zdhrU0Nc&#10;GPbNJnDjnua2aQmzqCRbRjnG+yxeP5CHt1y8vir49MO+QiclSTZUnmz5OMsFjWWNPGye+MhDqid2&#10;PuMk/ofTkckXMOOKTOj4aS1n0iHmFrotpWWlPHYErp9AqpVsvGbgeAtPtR9vyoe98W5rakbkm8y9&#10;DlboZ+kw9dfw5nQaepZcR2pZFVIe0S0jpM6818VjYOLLgkT157f9Jes+c4/05HGjw/8Ar+eKSjBe&#10;Uy7Y9UwI3xGvirZ4WRUGMHOJXLuqpScZDHKyZVi2Zxz3WGdjcryJXJey2SeODGRgFEnb+w1QqQNj&#10;TBFJdyxVQ33FXgx8M2ox8JVwwywzM2+uQs023bnMJlj7SCGsoPuJT7YC0saZ15XvqxquJx7Q4iRU&#10;CkKnlsKjtn6n/WrkcWlsPjPTnFTrPHxqUAOVyl5UOKKJjrRft8es8VqXFv6Y9qf9cEpLI+o/9teZ&#10;7DlsxqN3VkIlOQdbOv5gPZlrXsB+JJViqsQwQKpvEjwNx3w/W0p1Ng9Xo+Pc7XGy7SlqJKKtv8XC&#10;EaODogq+IrOkH+6uLJ6WtLEKMXW3Z4LzGERMWEiMh6Z/WPCzeE/0nnuN46PqHNzZYfBG+Pk14zIz&#10;MvFfLVOU9t0lGGNDHtDIy1tP2e8VpOjo4ovlY2a7vk4+fmRk8lSqSEyQkv6dzN6EmfuN1DRdSrfk&#10;Qw6jSCj4uzu64OrefHR3tppsHptTSYW50OhL9OlzZMd3ftksNERHHE2W8ubEmXVPzoVpDS29vFWX&#10;7rIm0Sccnlfq1xvGeo8fhsH0bx3+mTxMKPKznZ8ZsrJfLOq8JCUQuW2DiF4DEz6Y9a46jLnWKY32&#10;1/YGBzeBh05njvUl8fM4/MS/HWVHmcVBNQihvcDfcPdbUZsdVSfuog7flQC9xlxzmuVyqYTl8ajx&#10;uEqM/p7/ADlZfW1/OQS2WO7qhI6auqKIwkYOG/qWk6KKCIO4KpgiDBmyKQG6aZ+tv13jgcdjcPwH&#10;A5/MZcs/GlOSZmOePwWL4rZrTnYiIz8nEqksWrB0pVl7KwTf1BIcLlJyeTk25CePmZc72yshYxXO&#10;zKMGea5ORMlnxsfKJoEANVIKgKSw+l1zN4uwePOOdnw/kjeNuTBrQUEKptcaQINkqjP1YFOKIJcU&#10;WnqwzTrKNwAjPtscRBroRYibC0kOjbNJRfDeheZ9Req8D1PzR5DBGK1HOPyJWua1L3zL1jhZGFZo&#10;Y+GXyssv4kjPk0lj46wboH7ZaSm+CzOa5FOn3UMTMKMEICvQ+0WSmpKq0ZhJQieWZSTDPp9vZWtj&#10;PaWtm60LKIIOOdJ6fnKKLfLLN/qSLIg6TTsSRvosRXvmdIiO7WV/SKU6TKKJxHVQspoPZRZKs1kg&#10;Ua6Kiqg7bY6XzpRp1x3CxVGRIPJiQoqxo7aDKzO4HX3qBaFXNGIAQIda6BMf3N5q1QhRWDQvKhNS&#10;RpLpj4j4I5IYHjTIz1oUb7iaNvkTuWJzIiZ5JI4JWjmkHsauW9zTJoD+kZsQzK6kkFiFRuxICkN1&#10;VQzL9HUwHlUs1S/4dDuXSTods3YEhSCACy+AGAokwO4Ll4rVwRXNXW6JunKpfVIkKBrLSMV8Fq1j&#10;H0tkDAVFKJWFDFywts3IKwt0fux2JPPKixj86IbGd5tKVwvTs6Ho0OjCknVOhcMoLIGdZ9ulGIHg&#10;icnDacLVneP4slYhJq9mZWL1l7hY0rOtEUoVZg4IZSmh2mr8Nvip5LBz4WXw3HGSsNG+ts755up5&#10;CfX21/hMdczV9hRhLrdCyG4izJ9U68HpbJoJtpTgQS1gBA1a+cSnea9K41My13zcu65Lz4+EJ4C3&#10;XHzDjpku3uQjNptmrZJM0GePuvXGLl/DbyyqibCflngmVR2WZ7zooCoB/wCmzTOyEKKAUDs2iupW&#10;K3SRWmPg5Z2PCnH24r7Dji0g5Cu+MdBAXyhUTSngwT5jSA0lFPIeLFUqeYUVaP0QdoIqikktH/1Z&#10;q7xsXIleEI8jyC2XLyHxkyICEZyxI0umQ7XfsrvacPxiJssXSaTorEyK42QxVWPQhPHQUJaQfagk&#10;L1XbklNOrAl2JdVUAxueMPgXhJOZvDxYZvdm0/EFphCbaW+QOe31RJApUMWeElzEzRzM5WEugkpi&#10;A7x7TDKSssG14tiVYQjw2lwvM8vj+luVOHKWZzFczquPessHBEyjHkHw6L3Y3x2NjKlD7Zz3UvdJ&#10;xCsrSUq5OK2U7TClplJgmzS0FVz5MliCOnXfuMhDDaqrBOeK3wyn8h3We0tJTRAcfaLDaPXacrNa&#10;KMnMw3gJNNRW9TV1kwKfaZz7BtJ9suI446wQK2zkzowgoraORH036ujx+M+Jk3VuQnnLx6JXEdXk&#10;iSvWeZa4feRjwlavbGn3sWSzbeuVNlTzuPK3nkYVNGlDZHAmJ94kK8mUAs33KsY61oKVdenYP9NF&#10;4auY6fwtaWkGmuj+VOGpyIbWnEAzxYt5LeXwgrP7TgnrrUmjPucaPCcHYnCmCzi2rji4SBCmOGNc&#10;eqeEyfVeBSrYsOH5mRJr9zdrSmmMzpKrr7U6GWbaU3hi2QzrOqJdXV1ZHmNkz4yyNSZMHU5Dx79m&#10;NddqhyCFbQ6qHAVWOjPQOybfiX8FXHHNekk5o4tsKC3h12KyV7cVep1tm/ZjaM2jV9LpLyxie5mp&#10;xW7ytTMDZ2A1bPt6G8IrDWFrWEHsrK59KfqVz3pzicXivU2LmUtLNrhYeRjjEbHti/6i2LOElMpJ&#10;jZ/FcjYo0be1x2Rx0l9lZZCp9wTz+JxOaeGZxlWxw01pkQclh7iDc6dtnvOnQGiDTq/QsWVWCgX4&#10;T+Tt5iMhotzjEFrCeL9Zor2gxF1aPfcCYo0A0MptTlTA1dpw6cyO8t7G3dnCiriaE8Ydwli2SSC4&#10;PUPE4nIcj7NwHTJhjH76X25xsvksPt7TPleQK3ikUiPcsiwaczOoEizDHZoFwKIGVdS3Re4IUuyK&#10;n49ijN3dnBIKkFnIH0bOMqcnj9gBsQuQ7/iKg3lXDFXPz9RYsxWK3NHP6PJNdEHc2Z1VWz6G8ArC&#10;grKJq2dYQXLAwmSCWOqIhDnkee4vKnl42Hyr4lchMkZIJraGZifcY2S7IgrYYuBmFVmaMGMiWnCg&#10;LLulGDzsxbosXBAcAI5RmNBtiN02p67/ABAB2CRqNjxoeHWzye519np+QwGmln3vINMOFQWp1MNT&#10;7jUEGyWuWtc2TbyOpZLScQe8HOrPumbtLkKY1rg44GkXF6d5B7YGA8Ye4lsbGm+T3RaZFMTFxoby&#10;ZvObfeLjrCoIZkvPsZhelANKoqTelWUCj91PgzUk7Zm2xHYgoHXqhLsWRVZ9/UW8V1WpA+qnrIGP&#10;fKyNxjHRI+KMdjmrEyL2jGIkz0bK4hkkM7e/J6flV/cnAZahg5ZehHRgNhyw/Mv5J0ngzGhr8uxY&#10;k/TK+PQIbSoxYv7gKl2V0I8aUudgEkgaIYeSfgBKkiLJKr4Y0ljVE8joUiRqN6+GuYr09ORqdI9n&#10;laiL8onSoq7nq2iFJAGvHgeCfjZHj/zv+T9PJ3E1C0oUf9w5psn42rdW7ISNq29/sdEEfT1my/2d&#10;YfZSb2G6CFFdHGYFGU8J0ZYxFmXEjXwwzsOnikYLGzpsoscsqslh6TuGYmQOUh9xPDpiUNGHtZJk&#10;tSJXGOjgK9V9oOO+yQH6rsEj6LxqpYIhJkAwGwQHUefxXfYb3+JOm0T5HydPb4q302nLZn6YwYA4&#10;kE+Gc5FGf6NhHC2F88j5XMinPIfNIPB6j2wtcrHPiZBK9jyXIY+NjJ715WpM1x+kfyPuTc7QDqCV&#10;mgXsx0WAOgxIBVWDWq3tAhS2vyGh5A/uJPhmbf4hvAPz4Ojq4ywWuI425H14OtynGEAY1vmKX/4x&#10;UGWBt5x3SD29gCOIaV91CjvRfcpSfbR5IDtAkVfOTII8mQeD83yscW+GaYeZyTPaWSUSDKoGTlQg&#10;EeyKf6mOaTo4cKftUeqr2VNncWDnCy8pMiWME92cuzqXpXFRXdFUnsodTqWlCs+gSUO/oS5LaciK&#10;10uu1JFhemPriD3SwpbWd4W1/uoJp1jhiimMGDV8Z8NgVFKIx6tkUn3EbFfUxa0yY43H8WJ4jPms&#10;KtQ42PiLQe3klWd3cTtkMKwfGky3cEoszNj9RHIjYuWpRh7jMzkbJLMAT2J+HJbZOtFvJIC6+jW4&#10;tCrWF33Km+jIo8gJjzKzPvgis4j+SpYz6mWsvLMclxDLmqrKMIBs46rJCCfXVwhr5pDTowaP9SPe&#10;qYPpPhSnIc3blJ5mYrHE+09NFYZUr4MXVZ/bZWZyOTZw6hLZcMnJpD2fax63SYOA9G7udqPJB7lW&#10;0utgf4bR2AW+CBv6BxjrgzkAbS145CAVJtTUigDebtYRFHHE9IhB4GTzRl/6rCiIpHyFohEqrGqP&#10;W/2jivw7cTR4jLzIVoXMyo9ykyad5h2ZVdCUoqUDBCyg99j6dRQEBPAYHZC/sWP4ksPgn/8AKI8A&#10;+dD6ln8Ferbn9OXqtaj8rQXGzlMaZa1aOr47mO61Lr3OGcgyZ+8vRnXFZYI5+QbVyhamcT19MPWh&#10;04hDufv1W4tX4jiuCwqjMzMDhKYqiTTm7YlYYyRzU4h8rCwcsYeRGJ962SP9OR0pg1+5yHH0c46X&#10;WgWx6x15LBB0U0Y09uhDaLjZ2QoB2SPIBJ+g8Q2Z5Z5bfgwpL+7qs6XrXcbqyecIgOjxVRZW1COL&#10;l53zKGkli06pdVGWNoD7Ya+ACrx4k+3RL+l/SNvSfBxyeSx5S5DK9OYg57JVoZZy+UyBj/do2Zqd&#10;M2AxcaHtOYixlWGTe98s5OQTGVme9akCxqJ4zY+KW6+ZRXvNtEjr4DKF/JR+aAEbAC/nbaE3u9tL&#10;0HkN5ATapuQOyFC86moG2YNLDA+6OFLNcbHE4uGvptLHLAbHLZU8RIrrcdzJ3GM/Bwby48f6XjXy&#10;pWxsps6sjlZCxlRQkcWlEeTUtM1yMXu8Ky+4qjOjM1BC+XutKgTsWE5Rk4XQQkKGJJA6gKOs/wAV&#10;ZWKFVLfLMDc8n3WRzROe0+FvarZ5vGiZ2EA2RQCZVvS5rldVS+49Mv7BdVlO8Ontaz1wQbhxQnpt&#10;gtYGByTjvTfH8vdOZxecx74FuTSuLTFZeuK2PjmORhZvTRHILTNNLYeQdUgvYqfb7O6wmms1spYk&#10;T6z6lQN0BVqg633YDQC6UuCGA+PpW+GXdZqh1kdFNaAAgWz41rWSU1iZdjiVUMZUdAAWxs0Q7QXV&#10;ccS2RUMqGRxujkIZC58KP8r0flctyvHck0xenF2fKdfu5SjeoFzTMshksaPVbuzYzNOKEEMr9+xU&#10;KzmtFNZdKL1H9KrsNDqq7VUO0Gh22NkEkkA7lb4Yt7W1rc/JL7wWIlQbZwEc0TYCBLCYuwm9KEeI&#10;P0pQfVY5kZDBI0llCg9V8PTYrd4vj4ccA0UDVBgO7Vd2M5KoiSzMy6TyOylVoTsJryo2k2YqVfQA&#10;ChP+kaIJcBvB6g9V7k6DHz8a6u/CdpnaWmydmEDCJIsEERrY2TiMtSg0UeRC5ZXSOZLNE6Mh48Dy&#10;IVWRnlmexzFbKwQx7H8ewL9N9gOxPbyQNf8AzaYAg78krs6MCdeRskg62D/OwP4B8Nrz5Hg7GnK/&#10;qOUdub4e7IzMS2jbKIQqGN9S13qhTTgThQOfN64r4B5HzPesw70KhVFkg8rlY76jnPrjHEYZbhYd&#10;gX7sFQg+OtNOB0AJ0DsE9UILMAXWMtDRXWRcqQydSVIZCGUKxI0d6JOwdbYaIBHKnR8e22Ku8tiq&#10;HOA6Og2hFbYmcg31sDCfSWFqXX109VUSgWJhzs0eDIMWHU2yqdWV08pcEFYQ8EJ9B51uRr6qqmfm&#10;24+y40czhuO4mt8jFtxrrX3silNtinkcWuNkyyVkymeTOciDH3nlYXG+hvUWd6q9P+lM0f6LyHqG&#10;3DzxRzC2xZY//wAQxjfj72QQpkzS+LmY1YhJs1kolEOnVmlV5pvb3E4rOcO5qfQaG2gLdpwsewch&#10;2Zu5ogNCLHYHCGjs9qi6EEV1WXPaDOGPFqGyMnkHSUm9fR/qT0uMbBz/AFG168Bxf3seTRMv7BsQ&#10;pgm0u+ZSTmmTOd1uYJj3+4qxlOGiQa59acdncVleruD4LmeLfn+A5XL4eec2FXkMRs3CzGhaYwXe&#10;HZaiR7VXJ/5dLG6Vf2l0A5+Q5k8N/CHIu7O4zKPF8t7ZABIX/wCwNiuaNQwh79Ba1FljQomRTHjx&#10;DRQMFeKTXqD5EUBbkOK9ScA0uN5JTi58GmTiv7lRO1pGFSq9Gn0WRRyVVKv+PWT9UJNeXXCthbnH&#10;LfADltRM4tZgBUrTsbPFtLRFcgoiKC1GBb6gg4p03IvH4Q5t5hJ4xL+x1dpQ6nJsqak5bm5IsLW8&#10;HJesREZhJ9Z7mnFqH+3KjpftoYHtYK9j4ue/W/A8B6h5S2NiculcnGbjeP5L07yAzLwrDGpOGLTH&#10;grq0Bj5TyyLZMA8/uPca5Z6/mLlkH7hcsRNDbJegWPVOz0oWCqepKj+7ooUj48AD6k48GnIA/JG6&#10;4YM0GVoGN40vJ4KilcPEbXUhNtaRF3By1kUz2JaWENZERZ2MJc8VqSONYzNHmDVE6A9BemZcKhx1&#10;zLO1ciWWHVmE4FglLYuKWBeWGtQ9JYzr7cxZ1DsHdi5vmWqGSyr4SilHHuSDEAUKqfCEhd9lYsNA&#10;rth9d0PH2WhLvpbkB4S+4jBsqopUilOCpLesILjiVjGekGJAaSRBXrH50giLlDajYWxPSynQz7g7&#10;YqzoSdjYDfgP52Ndd/8AUFUFT1H0PAGxrxofAOzvYLDzvwND41/k78mIn+slxRytrKfBH4meaEqZ&#10;QLa0uHVMxRNKzI3BTAjnkjwSWg5Cw2ZcUUY8gtaZOUFIfI58EcC13634ePLLGeTizysJgpyZVQFX&#10;IV1SbP8AKzYflQDfkBv2BBLBjhVWyZczRqKiTIY7kS4Jss/AZ0AOgWBIOgD8Hl88dHM2m46qPD9B&#10;bjTZoel4xXCasXOST/eG6YO8v9qmiKHgYCyaCAC1iKkyg9nWWZzIks2WkERbGvinqH01gclThjhY&#10;CYccDiIY+Lb3I/aJSdUx7Yl1BNEpVqqVzGS5RXJpJjUBo3m4Folsaa0os3oO3chmVmJVyD/19CQQ&#10;QyaJGvAKOtouTM7c4eO2N1TRsxynHEBTThlkEgcpe+rR4r0sfjq0y+2oaO3jNFaRNS3dtbB2sF0U&#10;IKHKUaLKLz1f0Zk4HJpGPHCuXxT0ySXKEcaVZ2x3XkVyOP5HIxGm9VemJ7N8as1oXH24dhUsx5Cj&#10;2czCIQw3STMsvLlwrPKdEA6rXTFmOteTtvuFssZiBY7vInUm9zVFu9dfjR1dmVHZUGf1lbUAS3GV&#10;0oV+MdDSGgjAZu7ptKteVS2Ta4ACaUIq0mJB+uaxy0ycXNS3B8jk8TiYIy3M8kZGZhUzHxYWgY1j&#10;XMS9MrJwcyUKrmTe4ylU+0Jyq5l901eLlefFvl2tx2LmCdcqWGzgrPNrqIa8VdEpVFj2CrYIzA7I&#10;bkjw9cppqcnCdzWXkcDBMRJlIWVLTzqzYVWYKliivrixpTo46m10teFk7qZhLGPDnobCQ6byxACV&#10;96X/AFA4quDkpyfEYuV6kx4ZFq5dnfAhkcQMsUyFxJYGTBkyOOwHplvKizL2NBKN1at2Kt6cyjMu&#10;aGGHl6ABR6PKyIyrRmAqZ+44MwyKWKMWQjSgSS2VDYVmDwnOxZuc3F/ncvSxXmbo7/L2VtX0tTWm&#10;t0ftstS20v8AZ18y6GnCgAIKDjkBfZnDxGEVoaCwrkfSeDmJkA5nHvmcnkjmeMnj5WLmuOOgEi2X&#10;yuHBxyFMWFq8enTNTHqbP0nCvTKrWccVxhx8NKzstMjDaVXgjiwZFAayKrFWhRdN+Hc7Pbsp7KUa&#10;ODiLE+I/irKnXXHkyZM8cZLW5vqMGn2edEnpjD84Iy+oC47A28qiZEq4bQDQFRzNRjlhZAYH7PHC&#10;erfXX6NeoL5vNc1yvN+n8tPax4cbPKXjZcvlZqo+Hg2zYGWHPKgTyeHOpXCd6Ux2EKmsfqS2j99h&#10;y74/RKL2CVVO6DoxkndG37m2Vewp8t5I0QrNYPwNM4rwvIhPBuKtbZNlqszn7Ztxq9mllMSBPYFA&#10;5mOsv9HNSUlpAYOLoqproJbW4tRSfazHIXAMnafDp60/Ufgm5rh/XWXb0nycsBocRDhuITJVoZC5&#10;eXDPzpYy5fIopAxqTR0kuOonCdPaOTesOaw4Sykn7ZiwU+KvZgGZGmW6GrqrKxLKD2AZtq2yoCYE&#10;2WNyV5XgXfEg9ny5g7uCz470V3hAptFxmRl9KLbiWLdM8caxhkproYO5sc6NbV5DpZ3TFTRiRFtM&#10;rvl/R3r/AAv1J4TmfT/qDkeBwpY+HXLxcHlc7F4vmuUDZcVlmcUtL4tarjO02y8nEyv6MUxmmX6h&#10;UcGSpiZKVedYjZjWsleoZVX3J7YCvtltv8TCn4BUn69d4SbTl3Nazm+51mSwFXoOZ3W8B5MWhOqL&#10;3T6TU3NxaS5nM0dfOU4KvNPsyIrGCYMOtmSWvQ5WL5x+uPTeH6hpg4L8tn7EceS0uBPDyGsAd2aW&#10;PNJJdyykFJp0XaIA3ZfofmNBy/2imTUVtdgWbyoUjT/C7BY9wRvTdQPjpS8EufMXjYSmtDUlbRVh&#10;B0E4lcOBHqLIeCGEG2Soa6I5BfXqBHyzmNWeQVVjX0zGPLJsCAEoIgdn2XLtTSsUdyT1K7OiWcqX&#10;Ub2GcO5ZvoZ7RRtElui6VvLflr4J8J4AUDQPx4IAA+h2/qj+HMfl/wANFPntbFJKJR2VbmrvHsjk&#10;gOuRBtMXpAWUGhml9pAwoQk4cWWyGNijISXyM9zIxVB+o+YpxXD5mVjLp0VTJ/yZ0ZgutqEIoD0b&#10;3E/AHYfY9sAusXF+4yJoytVe2qouxuXb82Uqdqyqf6TgHTfiVPY/XFQf4JcPw9zoB/fI2A1fhv34&#10;EdrXW3JmnvMBYU8+P1wAuxomWWWzs17FporOCWhq6eqcwm+qLZB5SP8A2tmeHVXOfqdW/pHmI4U+&#10;Zw/V/uSwuLpwXF8dyIWhtLIfN1ytnwcTHXi1tS18qbrHIQp7DPTHjXbneMfhTJ8eiVwrLV4PlLk9&#10;wyoVE3njiRpQ1BXr+Qjjv3XdFJEt9P4G/BB4hMefiKjgeh4gEva2jsqPkzC2Atm0IWjqhNLM+9tX&#10;2UhlVQ35IDg7Mm4gfZyyEWCiTBFown65Oxv1v/UD0rnxrb1DyPM0jbkMO2FzlKFMlbVq9cmCpj/6&#10;fbNwFDvjSm8cfHZevtWCGQT47kFMM/HyMHHuORwEx51ZAX4yyXw8mWfi0LGsHf2Hw2UlxXHycmbk&#10;K4H01uk8IHGvAfCPMdLxdltpl9xf+IXHUuYypzbU8Wwp828d0lfjLK2Fhvm11iDaHzqUY7SGzER+&#10;VHEkPe2vvn0J+u3P5jHLXOxqY1fTuPLFq3H4icovIZFPZvyOdLFnbGGR7gamPKd+OxYOZG+M1Yqr&#10;NKcVHmL4083Gas4vRTLEajTyGZCkk/I+4J0sVL9Q+lV+lQtCGE2r/pY8qW595s+Zs5ZcXU7dBZz2&#10;YlXRJQ6nky80OghMjGpLS+jKDRkpdrX0/ohWsxNI8mKdzRhohXEXTkfqD9zAZRhj8bkZK1zOQys2&#10;q3ngJ7LF3LiuqFQr2VWZaWdupR3pr6lnHejXoMWRjmbxUGHi4ZVPdyiHBm1GQGQE1Im7oAk1RqMJ&#10;qoP1s/E7xSfxfusPw1xnidqJRYMO/wADYaj+2b2zvjS9rnBJC6oY+CoR1mzNZ+d2cEu4xmDmCWbm&#10;VsZw4oxcsdHqrgTx2VyOVy3EWvSGNyySyeRwYidMa9fbradsgKHnce+812qWmFZtsNtOeQxGNh4m&#10;hjYr1x/eTZXIV1UgydhtlSegtOqM82/FAqgBqPEP4DdTx1Z3GnwlT/bXDQsMFQFylyNfXMWfo6a4&#10;ZUj+xvnBEG6Ra82ezNJpJTqUb1B6ggWdilNjY6Pem/149PZOLh4Vnvznqwo5biOFxU+7zKBL0d8f&#10;xjccaySQnkpLKdUexoGKjqIhk4tomhdriBqpdqFWkiAEoAp25ViOw7Ig3MEA9iAynA3jTwvhPisB&#10;s5j6jS3UGdbScjGSea3ZvruJJ468nL6y3hONocwF7YR7M6MAFDNOWZO6yZM2Jw7X1h6A5H9S7yzO&#10;azcuOM5uOFwhWuMODxrIyg5GDj5Eo25E9x7+c1bXaM0nPrsv9MsbIz2dGxtSlkAiYo5dj1Lt3syI&#10;NDztJhUHQDoSSQA7uOW67lTdxnBDx5avn1V/oKajfEHGMJLdTnHmBOMFCRrpJnK9r7WcN8AcchEi&#10;wqo8Mb7D4P0sOKxcXAtZ840x+P4/Mz7VedaxwkSM6uzu4l+CAFV7hiAWLp33pPDz8R60o7ZFT3YW&#10;QtRpTJV1RAWGwhICyLAuFXRC0IUnvCzttOFq89yLnB87954tvBLEbjsCyYGVum3JA8RKPspy2x3f&#10;3D0SRJpJIyWxgxRRSqNXzkESjfVXDYzYmTx+YtWnly03J9TUSfGLICgmje2qh1KrHqWNHaPZioWf&#10;8ZkO6zoPZamMEVYL/Tpc08bIckt3XsKa8roAgKCSRXGXiS+x5HnHiDGbEqlg1t5Y32XbfPFoLXNX&#10;VfoH6KUux0EL5hFeBVRvzcDHCyobfD1Bb4oKpSK5Ynn+laUzeP5fMwJMZQlGiopycaivjewJrjP1&#10;aczXeVUrUAxYxRlfdGeY2YyTtjTuZ9z/AEgSJmYVw+/cUFQwXU+xHkhBsKDrAZ42ZwrWsp9LxvXa&#10;4nDw24XHmlJFpl2uB9kUNYZrPfeIRZ6CzBqe7ysltxwbIqEGzataSQHEyuieYnorEmWyse1ePnnP&#10;j5GZjSbITEy6USZysoYr2m0q5V1Syztp5qPbealAwFZsqvlLbGoYGTKSF/vf22anWtpAFkHdkUA9&#10;WVj52d/TOcleJOLecW6UhVLZyTdFgsJscu6xz+fzeOBJhJsakyvVHhWhmktFQiSYVzoRIxomEESO&#10;l9hFIMbiLY3OY8tYq8SceqyxbRjkZGRyNV2uQllCtFMeKtPodvUMz9F6ClEc3P0gjBGVsugepQsi&#10;IJ/l7SqzFfyUrryoYqCWZygGL4WfFfZ5jS0cGq2RsdVn1qbKI+2IsFhmYJelW39ojixi2td5rqV0&#10;cy29nBAShFZWiQnCMhlJkA+svRP3mPZMPDi7ZpqlJIkgsSwx5vnVqStG9uc1j9vFWRRZ6hHcSRYq&#10;+HXDP3CilV91CFlRis4xkpXoFQuC7nbkIzNte5KAqXv8Qn9SbW3FnaH8fudXSFA63IXszIYs7Ba5&#10;m9rBxae4Bho5hLBZqMiP7xm5bdDVBW+taUmOwqHz+7R4L9N+OdUXlojLnLIw87HmDbUsrDpal41L&#10;ll9utKQF1l1RnxA4YsJ9HCWy8hcZVLTDyrNuvUqUVt/krFwjMzBS02/IrQEliGAd7rxm8h1o/Hth&#10;g91dQaKhq219wIXUhJRAC10Q4tEDVileeMxpFXGPFoYSK0YCWyDegkMgStfPMsX0LxFMPM4/kuNx&#10;Mrj2c1xEqFvdTatcq2QatMUnkLlWsZWjT3TBkWtSewLnGesVElGkiiMhZhVC2qRcEDSlddHUaACu&#10;pKAgsRb2PM242hVqXcWxcU9nPXTROjMshxwAPTd7wQEZhDIIRDVbE1sDFaM2BvsRWDwOSH6OYfC8&#10;fgJNcfGRAiEeVBalCQPdajjs7+D2dgW7uX80PcisTi8fGZqFny70+4F6UEHtW5c9OxA2vtKfbKrP&#10;aqoYgqCS2ZZTZGQxwFNJYMyaSL1mtiJVZ09ST1pmuVViarGvY1Xq5jJvKzzK16IRiGBO1KliBtT4&#10;IXfUquiAT20SQd9dkja/TuEn7UesmR7si0abM0vx/BOqMAO5BKs4UdmTba7L9aVkyEeZpRKytjbI&#10;iRr01U8v60k83SQq2R6q1qL53Nb0xqL+lqudtrRIADbIIAPn58b/APcaJPnY0R9PWkY6MIhCxQlx&#10;5U7PUr137m1A2SNKT+THXdhhPevme+NvXlRzUcnbHIjk+Ucv4cvXmajU+URURU/Sjfrzb/bwA3je&#10;t/HgEjXx/wCRrz58/TlV8KrsD26kqdEEjz2AP9vnTdvPkbHyT9O1xvsLHJ6vNaoULPaBtVaV5dhS&#10;aapHvs/atbJ5WxX9XKi+sE9CZoZPM5jmSyK+FjnxxNcN5GCZWHkY9HtE0kwFcahhcAH3es6q6N2L&#10;TXuFZfwB2wDMfoBm42L2olYOWQ0fHZ2ogXr/AHogDKtQeiuZ/DoB7lFDMwJ0HQ1usNrNBx/S2gu5&#10;zpttorcu3pMpJiZhYDGxlUK1zBn1hkU6qEK6tuax4V6NYvokCgayJJInlp9rPJlyN5UwsxvZhDHp&#10;mJmY6PPIst/cnYXUQhH8qxqjQVHyDdiWdwfVsJ5KlA8WnMHHLuay7dmWkwwDUSxYKfbqSg/Bg4KB&#10;p1abkWx8OVbj6zdcgWF9QaHJU8BkeUps5n7ziTZ0VVs33GlqAyiEbU50uIerOqywHZuWyEl09FUU&#10;dvdVlrXFVlhcNPlZtk4OKuM8stnZy98s5GO2XDMx4U/I2fKnKlVdz7scf2sd62Pv43QzCloTRR3u&#10;zMZ1E+i/kxK9EnqdTJUK92CKWIYaVm2R/I8a/F224d4IxnLb5d9tanmUGnsNuy2zggodFnr4mA0f&#10;cVdREdZ34FYl6o9TJAMBn9OOQA6ptwZK2epJks/S2dIeojhimDSmIWwMecrBY/dVllRTEyaLCeMF&#10;IatlV3y8dHpKrK1WZHSUeRCOrxLgGjMAVKovcabZJcjZPUlIqHDTIRn+i6qpuMz7BLnG7UvKEj47&#10;PcoyZ72NXHmJs7pcsd6Ilu6+BnGvcxWJn7B9lOpTi6WhICELIhiqx1SA5M+TVsbHtwk8uFM1+Nxr&#10;TelMleQ4vlIo+TCK5CVD5jLNnxzMe0Y5td1m3RD08vB9qf5GZRO0QSBMMF6O7/j2ZV69i2yT4WQD&#10;hfrl70eb0RfKH9uVckFhc/3FNTVMVCxBISXtLRkMYpFasI1hIbM2SOQ8VqxGKqEOlYx0bfrpauTG&#10;OFS9j0kqNejW07IpVnD0BZl+Apmu/wC0KqgBQPqK4+WzYtQEqzKHmxWxyxSoLzs8TRWos1BWiJQq&#10;4TSqmgT9dNPhYtAv/RvO8hZu9z43JHBmIzFBdVU33e0DixKha44UStkKBfBb3LAbCYiAAWttTgIw&#10;wTKuyfWWY6s5g9S8I3I8zbhOSWicZyfI5HKYSe9CDVuM1fuEovuFED3gzSJpIPRgTLujqJX6aLJi&#10;gs7MZIddwAqMeoLuv9pdiV/tXquuw6qR9R/8yXVJj94LJy5paLYXEelIlrNrTDU32+ly1xVZ/VNx&#10;dJghnRXws51Ja0WttJ7gGeQbW/3JAPO4CwlSWa+jcP3OCGHw3H8jhcTOb1ljc1mWtlPfKy+SR8q+&#10;fRXW0qmebi48MXLWeNiJhzSKMqPTblG9ygq9JVL2R16TVDppDQ9rv49xCodh09yjdwz72XK5V8Sm&#10;D2l9S12P3wWgA2sWIE0madXZw8wBlM4e0/vIn7bnqfO1mhBOpvvOpGnuraSGatkFKzsTTpWCmeO9&#10;P5XG4dDj8c2KuPC8Jhr0m2W1sigbDXF70yBJZUaWKxacGDIysiY/5tlVSxVlQTYhWBY9yxdUUn8F&#10;mAwZh2KnsV0ynt+Qy+OnUPD434WmH5HutNsPv2mOpNdRFVxwOq4/I9s4pv3yiKmilIy+hLdSp37w&#10;gprJQLPyNogpGyr0ZCorzb1h7WJa+JZMW0ytMbMaVEyZCTsxmPtp4lVQ6SKmc0ANKBNMl0lMyNC9&#10;KNRpOzqY+WYmXb8NopVh3PnYVQPP1D5YzEmLEfHFBK90bUk9MOKFzZGO/wBRz4oY4h3OkRrZHojX&#10;Pcr3SP787nrONaGlG+pYbbbNrt5O3ZmI2QAG2Qdgfj9IzKilZ1ZpAnehQBCvUBeoH5KVPYFx0BKj&#10;f5aH1jIYjGsYRCA+RjUaqzQuWRqJ+GuVjmNVEVV8q9O7Yrf1KnSJj3Cux0Hgn4CfP77+STve9/7f&#10;t9YbFLszytkojEkBKAIT+5AZWI/gjx+QJ0N+XLqhHGLLYWCFGmT1kRkZKzV81SrXmzCOe/y9F+dU&#10;r2ijpHFM9pSSPIegaxo6J2ouP0jBZxlPJE3n0st9e2LBRoPMqTQ0ozMqGYIUGhIEjhjKinQLs0Qy&#10;nshQL3f9/BDEpoLr8dHfjW3KE1k9zb1uQgrT1MNUUiyMrxWzESyGpI+tCgGdM0SUQaI+JUSdg75H&#10;rKGyaJisY8G+O2BiZfI1vNFW9PYFrMFmsFSdSyMmkZ2hQ9ZByPFyGHYho+TSYZJa7UcM3yx8AaVU&#10;LdNKoLa/HRXetfGi5AjxGU0SE0FpcMPi02jBtqcodZyW5iMoZauybewyTVRa2bXTJ9vAj6EickMp&#10;Z0ZTpUecM/KclxsnyVxXNsLHqlURoyXMKMtZ/bU1kTVRsM1erhkYmSFVVlqMFRHm5912r7qspCsv&#10;joQ+9EMC4KroqQRsgj6c6otMbyJU5zH0uZaDsbHRjLDqCltPujjR0U1zUrRLL24Y1g+Joh8YwchT&#10;x4B5YC/UcTA2Gcq3O+n65/I5vJDJ4TD4+rvx8xjmBlUtEj7i2N2o0PdORI1qU98srIsxPsxtVqqk&#10;12W27Uodjt3BB3+wUbBBGz+G+o3r6P3Y8SZ47hSjss7nRMXpCrFmAgnjpmo+2dS0djZGndraRFBm&#10;WpkiBDObSLS29W1k8QtfYjrDJz5wfrTkMX1xlYGZm19R8YMSXqN5++xthV5DPngyxJ6xbreMpr9z&#10;SQyznY+YJg2pjBvrVpbWRnPt1dZqPJ7lFLHag9gxLAkjauRtT4II5cecM6GsuaxkAH36c8+ujmoK&#10;pzqdbu9t5oauspBSr0cKJy1FlLGHcIOkoQBoCIyWZWokHQ8ObvyWSRHHthoRdZXyBJ2nKYoxq08a&#10;lVm+UAMjDDsLvC6vSaaKsZwcPI91NzYoWB67C96klEmzMNaBYE/I2Af20ZgeNfBnyEdx7yReaXEh&#10;VVRESPR2mUP5Hfn7Cxv6iEvUWdEWtQPEJKXJqgqSccuzsg4rQkaQGF8kM5KzU/8AqNzWFgw4vlcf&#10;KDVegxsLkF405z4Tj24yzhjWnagyPtb52NjRxgtXGRarAGE1Ms5Lja4mLR646q2TRccj3QDuX9Vl&#10;YIFVipH4bb8+xBP4+Sb4ToOH+StPTbHjWamz1fj7TR4pCA0zZ8c9/nbeOvuNnSNpLAxCYz0MnprZ&#10;1e8o2yLqzyrJihx08x8EyMf136K9Ot6g9RVu8c/gq+ouH4zLx8rGgeKTIaRxc3IyJB4pl2hkJj8e&#10;5rlYTHIasEDU0PljxrJchMjGA1koceRd8zGmlFWb0mFKe1cvQQWdKMTGz1VVALBTq/DPmAuTanm3&#10;XXJekfd67RVyVEOZqwgybJluVRur7u22g1ZYUI5NlFLHxpaw594FuFA7Pm1pfuHQk1/H9XvUPOcZ&#10;6m9P8Tx8MX7TFwOUvlS5LJyXw8bIkuZHJwsPgmvgZSxx+p9QYFs33sNhPkFfF9oPKJX49/crkg1p&#10;EOSzAEe0EJmNqwDdXYan+LDsCXG1IKx8dHFeJt+LsTpM4AT/AH5xRkW0rkcNm5ihoJR1sSanSOqB&#10;amqGZOIkdxBV1gqUrUKS8rmRJYEooP8ARb9Q/UD+q8zj86spcF6i5U09sHkFW1EyzjTy+NOXTKzb&#10;dMpnxqZWY4ypXNMC3YSiyu7r7bT9hOzzVQ8x1J7bBKvpQisCyklSyt22CP3jS4c4T31DyrQi6zF2&#10;SOuy4/tRUEoxshs8iPYywrzRpIfPBIkMDxDo5GClPHjYM+aWSQN/bHG+sOK5wB+B5F3rxssiufqV&#10;5UxGxIHIpG8aACdIK7s+LRhYe4wZHGj9I8nDKiJe5NpijOoYkN2dGUMrOD+PTsNFgFIIK/U+WM4p&#10;x+avszUVm3bbTyMGJ1bw19nDSWgx0lekfU8irCGydWjK+aMx6mwlRqxsCiQssb0rz3NcrDK+94bK&#10;xVk8G47IeTMeRx64/wBzjttq0UM3cCZVgtJFFdve7H6bzKkzlV6Nvfuuf2DN1IYhVKHqNHW+rdd6&#10;6gjoZ8MVSFAZNOM2JwI0o8gXtJUlbGz2kbUQpFZE+MqdXTxlLLH5ZHQxOGco7fTS0sOtKwR3m0m2&#10;S02APUsAxBG2CuFO2UMSjA/keyk6uQCwTet9QTrf4sVA7fuB4Gzvzo6/f6ejxj6ovOcS6IaEKMs6&#10;3FpCs4NPBI+FhgV0Gsc07mzxq0FrRpHzq2NZY5HDJGx6edjhvNcYOWxace6IyV6l2OyVdXFEYKwK&#10;HR2w7AjsF/bZ+neDmHDdbjRMqBurpOqOjDqyURv7+oH4qB8/+/KhyhXHZ/VV2Glzmtqy85vdXsX6&#10;yr1KkxXWX3ZVMQFjbhtmk0Qb6IUVG0OnEIbFEQ5zYoh/dkQvgnN8by/G5WJnJeV6cfgcfwuIlcBf&#10;Z432q3amRD2CtSMt6g5eP2C1DFf6gY6PjmzyTNTLrZ8qmU+X96+VY5d3CTSa1yXc2LSnCPssa/0Z&#10;xnJNInX6nCvbWnG4xpLKwz2cYRb42l+66XQiRzWDzSWEJXWBVm0V5g877Gvhryq4ZEHZaek1oA0S&#10;K1aU/VTkudU8dg5knTMy4jIyTOtcnG5BsRXynWPHWeeP9vk4/v0D0VKRool7x9tUASKBTdz0ooo7&#10;O7LpibHqlGcEt37EKzdnfyCzAnX01dmLp+TfCTY0QwBAWjtPaZoypphrs1s0ZsEBBUtF95raCxnq&#10;yBbNozJpgmMYEk4sQUiRvVJn6Dg2E8cDEy42gmD7i52IMasslvunlVMmSGjSJotquB1QKs2Dht92&#10;yySzPV5FQDT+mwZSo9otM6PRmHZl6rok6KnYPjlWxsCXfI+u4btW1x7ONz7bTVVGhJNZq4og7A+r&#10;rruJkTYorOrrxCXkx0gjQ7iGW3EnKgkA9RjB9/SeFh+oL+scYZs7ckzYL1ZhbAm9Xk2QwgQKJlZP&#10;sJFsju2P1j1UCnn6LYeJjp0iwb3ZS9/2yzKy7bUwy+RsTY6UEVUOHbwzESH+AfgjXScrGQx5m5dU&#10;wWc94mhSpJIBmZWjBlPhJiimjthC7RrR1fWuDmJZH6tl6MsTFaR0L6Wmgx42LefZLH8fwK9lDAOi&#10;MhCEnROigIVgBtgEzk1So0T/AFQASNMCQNNouGXYA3vfgEjZ8fXd1xhnqvPt4zbDWKCJpM2gSvRn&#10;njiPmphykjKkf5WwwuQf0xGNY1qMSONI43KqqYuT7mSAxYqxKgn+5Uf9jv8AuCn42QSCQT4+kk//&#10;ABZK68a+AAdjWiNA+da/YjwPG/LKeNPETVtlxlyC9pD6rPSaOr0objnjVmhytsNE87MXcDGSRkik&#10;zRQH1UxEcjBbcCBrfK0t8sTZOlGabE+3WXt2noEUXsCCNnxSTEUUqNlQ89jsPpRvx/Ib2rdlIBB8&#10;71s/B+dfwPBP1z7f1OvAVxfyBp6rJaCqMzlZbUUd3hOQKsZZzqdZZjbMEgSJZAa2YlzIm1ZEtojn&#10;k1pUgcLvM6Ny1P6yGdxNSOMSdAUs+RiXH/L5gKujAKGG29ttEqQyss2H9o+j/GxllxY3LAiiKl5j&#10;+rL8gwDdvxA/EhQw/InSnY19RLv/AKO+f0mWq8ETzHqKoLG5vSrX1zHV7MnW6DS10BNzrMwVX1kV&#10;6EG43PZwcmgJnIr2ghWQdUYLOY4qOmMr1z6iws2lYYOA5bKD0fPFmyGjjrO0sKjT94UG75T+9ST3&#10;arr7blUSTk7eisHkWRo5Cxs7I1WsQ8b63M0E1Tc3WZIVCDOjBQ6jRb6TnHXgJdxpVZTkfTT8gss8&#10;eGpJuWz2vSroNNRVkUlSJeZ0+WKGu1lfLa1co5lSwetNDzP2sqeuIY67hGhHqz14cnj+RokuG1yU&#10;qZOFTk+NjVhiNkJNrq1V989/uUnQIHomZ2rEtGs7wF19OZPHXimSGvP8bLQEPj2My2wnXTEAL2ad&#10;ArFGRQD+W5T9W3h/ZcM19SNyaLUVfI+hgp9oQVV3xIaO1bhc3WW9ETnrQV2ONr9QPE+30g51YBbf&#10;bjZE8h80QktQcT6e4H7P05yVsjMxeWwsiw5LAzePvaMJZX3OJjchhY2S1ynESg68flrdrQzMaaZL&#10;47UCypYrKl+Nxe+U84s0y/tTdm1TtITDggyHuuoFO46hPyCvofRVcGbnhDlO05H4YEzeRW+rauXM&#10;b3a46qI013t9GTQyzZ/QQWh9NSQ688mSnnHZHaVtnYkSsUqS0+2sc514S4fgsnCPDmOFHITjHwBy&#10;aTnnZmZm8fWTY4aCrP7sFElUIJ41aXSk8Z6TibSL41JyowH21qK2Oli/VTbcwFZ2f8qETRvcYmqr&#10;1C7AHUgx9lvuMr7f4t9XoQ8LqswXc56yuYiojafYZCJ9hpsS+nFfM2rsR7n1LA/ACFk1ANXb/baO&#10;SUOEAsqleajL1f6f5K/I8LXBbBry/E+znVaef14rJlNMmlMdvYiWvU3bH7PkygMSn3lZsUGbI+Qu&#10;XFpiMqY9eomQ9Y1ihqqmYHtEsQxVEfpQHop0dsWnHOlu5ORT+L9fTaBePeT+MakcTa0ogtUBoSXi&#10;QykUboSwR7gTY5SWoW/4+sbmD0Y3VwoD7UT0y0+pT/w0etM70nlr6fzsvLlxnI52Vxs+KrDNq+I8&#10;o15LA5VKZAU4aGJvi4iWSdsxo+zM9Ze5WHctxrZUZSqo9xYTbHyOjT3Q6X2nVwlT7qhRttqPG1Lp&#10;oLQPw0YvxRZMvUcnVl/V834DO5g252uWGEqj+RuNaUm2pc5y+tcXDGzQ2AEUVrmuWMhdEHXNJZVb&#10;/akuMDIbafQXEpiZxhlWklXlpg6yVj1v2C58wB3aeWjAVIE6SohFE9wUCwN41m1ZBjJlY/mWIDFN&#10;/wBJt/irJ1boVJRgw1+JXeLxDaPnyWc8P82ix+txAArP/T6BRgJrypwFSSZkiZroP3FkDbJUXhZT&#10;rg0QqBYHta9gyx/rfMMvG7TmEgZbICHoU7gqWQsjKrIzN/c690DEack+R0KAlu1hQqATo7KgHqT3&#10;2Q2iNrsh+oIIOjqS7wq5Kz4vu6jM2okgCUTzqVYwHvNkrRTAQZxIwY/O8P7We58hMhCM850yxq9F&#10;9q9UZpsJ7Z3vRLIxVgreN78sWP79tkkN/cQ3UbsR/cPOgqhgCNrr9iB4/be/AIPgeCSQ8UHHjOS+&#10;AdPZATQxW9c2C8oJZGsc4I0ZkL2DEReVUJ9SdgkjWKxHQNKldBNCkr3NZcnhpm4mRi0A6VkzDahw&#10;WVWKk9j/AIZQN/3HXU7+lIVpF0rIkOjfIPXw2uw8ft5B1v4G9jx9cicvHdNz5jeRfC5yi0ubO1Oo&#10;t7qj20lfUSazEay02F7a187oDR2ujjptZ5gai6eEyqs8YRbUxhtbMwBknGf6h8ZzXprlv/iTh4A5&#10;a5C4uQhfIGKvH1iYZd6TkZWcsEWWRBKTb3AuVL3XgT9T95D1J6eyeLE1fJkq5GPajIKwDVDOBXZ/&#10;pxYlkcdlMmdHU6nNo1tdzjVeDPkUjSSRWOhtdzlJaK249tM42nTG6LCmRZwmpCr7G8sn1UGjDDI0&#10;NUPIbamARWcAgtlbASMNkjvG+hLevsaMQYRxuJ5fJL5cMnIyTmx5FaZNMzIyXxv+dbDvYoX6wevT&#10;vfFxmZp/VB1zLcXmWkyar7I+4ld9JjBKmKTmqKVjJkUBq7eKkr0LHsyj4L4/OdZb6Db32tdfSZur&#10;mtKMyCGa1HqKEsOVsu0qaB1ug0WoEHeRWANLCLOoAvVdOP3JFDLa3DfpdxHAf8rx8ng98jtVcl69&#10;acpM9ceC2aJamEAFsh2k7WIYe7+VFJYvM5eBlJVMgHJtqKxuFmYNon8aAiYyHI0jBOqqQgZQw6yd&#10;ZP8AqPZbT8N5GuzfBUnIlMqwk1O23/I3/wCdlRpa7R1RmePtFFEj9Y6ushAiroBfaFueGO15s7WP&#10;sVtxv0s4/meByMTleW5C0s7F9rLbAb2aF2x2+6WDLBxjMKB1RqLkCkmIpJ0r0+rKn66tFIQxsH2q&#10;yICZByBPJk3ZFlUVV1906oRUAr+5JJXt9Y7/AOo/yhjrq7seRsVW7HjOevODpQMBYx2RGdt5T2kj&#10;JJnR0nPPHmtwzHwlH1pJMjLKWFdAjfVnXnT11/w34fEY6P6Yzs+GNmJGFKc77N2wcnT7uc1hKBDs&#10;62ltpFmFMWc1Vkm0VyeTyoZbZDRx8jGPYTSVhXTLpdOjL2krFWAZg8x/e9Sx39BRrvE54ZObchqq&#10;bQhc/wBLjNhoq2nustQ28AxObLb6hQZAtV9nMvNBRmhrIPJRnwnBTWyQNDkBnCHmIFYX6d/ql6Ry&#10;uNz8F/QvJZ3H45yf9UpxlICzUVZk2rbMEMTJRkWq3m6v0FVf3JsVQXa+Pkzo7SzZI1wHguTGiAf+&#10;oHVFCVqqkde1J6IHnqQG+oVN9SZNNAXV4oMSalz9gXX1OhtqGyz91oK9JHTCmaWosLe0jCsmtkkj&#10;kHFbEnrRq/0mtcyGHrHhqZ446OTyzCedl4scjMhDLlm4+HlFVSscK0MfH9yBIDo7aUqRpj1LOHtl&#10;6BVK0EqKSoUzSqjt17LpmJbxpn7aAHj/AKWLf18NrlrUDZVVbOv2A1ytUd9hVsncQKRG6IezBQck&#10;Wd8EpEg74ZUm7YsiNkY17HnsfNVciaM03opWxTuq0BRgB4B7DTMpDAFUfW9/H05x8ubg4trljkqV&#10;bu/uFRs+HTZBJUKHBPmfnSggq9vGmvMwunqN/nK+phsqosEkOuIh++V8pj69RjIjAbVZ5yVMiIMk&#10;LcrfKhM75RYxEZHHGlyuMvLyrBxScbqxoRVhRWDms3NQFUsKKnjqE38DZI+pLg5IxpyqlZ2aRAVu&#10;idRs9P8A0fyIVR4IIJCgEHf5fXpZMstgRYxOeKbNKQSUXH5Y5Xe5WfuSRojGQRMkjnfC5sMMcLmS&#10;uH8jYVbH9NkwknGeMwBTYlJGYaAmoZFQ0buzKUB12LqwD7PyHX3KdgXZQWRRsEkspGz5C6UAMvz+&#10;2wdedWhFGCRjjnntSGGOCCF3bWIPLGr4JIkasaQMf5Uc2XyPi6Iaje0fE5q3tYnbX3WIrM7FwKI5&#10;DqxV+2t/l46/n1KuPyJ0dCrc5gysZPkz9xVVQCdABVX+4qCARvbhidaZdHX1qPv9Inq+gRBCkozh&#10;XO8/XngWd03tnM9JUkGmRUarVWRqSJ5onKqSKi7YuPtVe8+4cUTbaIoFKhu/bauAfDeCAdH8SN+b&#10;kcSgC0ebDfXe2OmUHZU9SRpSGHn58Bjok6ZwmXmkkHbKHPFK9WMlkT2siIsaOY5kMqOc1zpHIjHN&#10;kd5/h8fla/yudpKTGSi0mZgAgDqD++wfyC7XRAPgbOiO3wk+fJSPzmO3nYck/i3UlR1BBIXt18EE&#10;a0BsHXAjUbyGU7iYUIjEY2dJVSbzeTtY4Wuib5VldGidOc9fI7yxu6d0jVoSAsZnTVPboqqSyn5J&#10;UAAdQoJYfPja7BAOpqgqg0igK39ZypHcsGeaMNqd/J/PZYkNogfWuv6OohiePE1yzTSOI9WOJWKi&#10;K0dI4Geo3tJHNc5Xq5fLG5yNlaxV+npxW30I/uVDsjfX5GidEk7BP7EDqSSDo6rYHa+2fb8gso0W&#10;UHS+Sd7VtdkG9kgAkHYamyAOpz0iMjmHhgiY1jpEX0oXugVWuRWJKiqkieo1UaiLIjnKxnSo4Zko&#10;06NNho6BKAfkZdiCVBPj5I2pA15/yVQZ2QhQrUc7IBBeiBvKnRXwV2p356nW9EFfCLUUoAtjhx0l&#10;lJb/AK0cKRosrYnI+SNzY+mo6R7ZkZ5W+ZHParkdHE5UpqwdQzgpOZUf3HW/KkroMT469tkkrvQX&#10;fVCWJeV5MKUZVkQUZux6F9hW8jsQFKFttr8CEAZ9JhkSyyP8nmYio1XI53l8/lX9SIqony5zfMnb&#10;kTvpOuvwqQC/zvZA350T++vnYP7EH9x/2KliqrsBiCfOt9d+QTokfB0fG/48kA+kokcrWzMe1q/7&#10;undvc1Woqq5VT4e7te/hekVGonSdu83yA2t+Nnz8a/32Nb8DWv3Hjx9ensqejBiPIH/SD51of4+D&#10;53/Pn629Y4NsjEWVzPR8svna8n4Rk6O9N7omsZExFb6qz9yK2RzEaiK39LWvYg7U9R40ehA2P4P9&#10;5JYjrpQep+QT9Mco5BViE33/ABKH2tMDM7bTFmcnfT2z0HXZJ8gksfD7T2lzs0ZkNXnKB19AaKSb&#10;ttBPnKRa+eRkyZ+2s4yRmojbeWtfXkz+RUsVBsGiTTDIIRFuZpGUFGVhWyylZr7eLFHHc9RTJE3G&#10;hER7vk6ZEEFpNqLPboDvWgK4lsQoVUd2mQZAIAFuUYAEMsnZ1FP7YiRbTBvo8uR+bcnox0w/Jwm7&#10;t4AchayFX/J9+CpXGer01G+7uw/OyltLS/u9ITX0F5Qluqs0Honutc/tKUl77O+gE8Zxdp1jaT4q&#10;bzBRMfBxWmclJOuOcjKs9FVIyQZKucc2vMLjNKjtSaBL46FXD2FV6JRXW1ELlq1kHPdwW1+PYe0W&#10;UGenBMWVJXx6C0ow8yNWAaVJ60mS5c8WoqqywmOhCdITFG+atGrKqeUMmazfLF7d7JpJIVakSyT3&#10;JKxjlUyhZ8dJXIx5J3pSSIT1VV29a1mGPteACeu+oZ/ozMW7L3q/tM9lKW91i0dd1ZqNOZmSD0Ab&#10;wR/1jyBKvyotuNUbQWknpa3kOy4kC48r8zQ7IFq6CvpIM3xzaZTONAJPg1mpBItrCf29WlGZfUM1&#10;JYitIeDpFbWfC0Zsjj2oarx/GZj5x5G2MzLK9VzOQemQbzm2Lj5scj3IOWu06UfFJ91MdWIfYTZF&#10;dqoQJ7C7UK7KFmAoUMz0DNN/afx432bqwVk+L+C7nP7zG73mclM5j8Xa43a2FsS2zAqG08mgDcTX&#10;F6WwBICr7ysrxKz3UKSGf67xQiVUWwZKqfMcwufxPI8fwMXtncrjZvHxXU61+4wsZSymM6TPWqrl&#10;0QdpuEDWgC0iq4xeLdpPYI6ororV2EVyqPSsvcVSqUUBtK3VwzoV/n6kl8NnKGZvdlzhxU6tHqpL&#10;irtNsOUec+Ovpwq6mryaW3oSVgLps40qosS46b+35v7fmQIFwtYJIPSDuh3q/FyMNPTnMJ9rlsrJ&#10;x05Wns5DVeyr0ZQpPttNzebF7UoPt7VO6VR/hgJdEWbj3E7hDMORM6QB5roOpZSEoqqEXe5sCB9M&#10;2VxPlObeQ+Ss7sLvd12/IfnKcXK4mKtrG8h40fNZhKa0gDhqTg01OfDDvMxYEBT1sdoTIFQiNfZE&#10;pn0MYvJ34fh+KfCXCfGgtil8/wB6+Vg5uXl5s7Yod6QoccXvDIiHXth45azOSq2dLIWfuTUMxoiq&#10;zJJQqU9tepL9QV7IQx0FBBYeAWALCeO7j9eEdKRyJw1oyqDIbSgylfYVb60HPafM7K0hr7i4Diyk&#10;7a4msnnlr6C4trWKpvEFtjhqqtuqwWOqKfMPROY/M8bKHLQW+XjC7tWs61nSFC+LB3yKe5O1KYwy&#10;Jz/JJpjmdPbNasUbPbSEyUsCpNFZjIyBAJB1rWgCz+22pjqehABWMbX8p6rXTvjubI4gJpAxclef&#10;LJK0K1eyVDiq9jGDi10lhOUWeataIAKWUU6UgR07Y5lsaGPGKj8U7hDOlFTqX7FepYDW1P4AOzvR&#10;QFAbWgWK47UUu1aUBd6yBdWn7emCnXTz1306+T18M768M7NM5p0kje3RPJWVzfM5YpmpK57fUTpq&#10;9J307tqddK5Eb8dYbaufkgfOvOwo186OwB4P8/Pjxoks+2OqnQYT6g6HZNqFbrskD48EHz8En91O&#10;0SvLZGQ+XyOkZ2qthc7z/qd05Uaita5qdRK1rWIvp+fyJ5lVdfdGyWQsSSfxQED9iNl02dgnevO9&#10;7/YBTXLx2eSqWCtoA0C9RoeB20xBILgktrv1DEKNOCm3H0wAZU4Pom58cWaRsAjya8UMGBK9IoxR&#10;4fTArFlkrpXEGq+FSnkevOkkqJNF24ykMiirbvDJNOwZlm7UqQ4LuT/UrtaIoQKVmydR4/Getlm8&#10;lZJ9Xio7lF2qzHVPHVSJz2VJZzosxHbZG31pOIZbThez5bAPKB1AulTH5B9b91fKSTUVk95ZHQkB&#10;hmKXGPWehWLG5sAcjLMT0y5C4PYywy3L79T04LKWJ4oYQ5DPlkpFktTJtLEli/1KIJM9++T7gL0V&#10;8dkaazyFqoj7d60eswTEVOOQUYK1RIFqK48OAQEcAEg+W6kjbP0tNRk50WvbSlH3UpxEB8JLpoCS&#10;hBRPuVsewd51UletTcPggihe2KQoWMqL9avLZ9SbkbXlV8pMpIRnjpSBmA6B6H2Iq9BDJFhXH7H4&#10;YLRpP4CyYqZEl9jtI0WkgwTY8FOvajDat1Ab8VGj30CB42JLfB1wILcz1NteWtVS6B5F8yO4IyTb&#10;cyH+6KevzQb7NSCJBBqunubqpq798wLx1aZCrmRW0JT4+U/1k/UGuAuVi4OLk8hhT+wT/Sp8uML7&#10;qnHZeXyd0wOsRV8rLwON5DI47rYZCZM0MRTEshVLBgPdkSCAC6b6hwe59vqSxbqCzMpJ2FchgQRr&#10;6OjVZArgrk3h6CosarfXFzrxbTPA12dWMqCwtaitMMEsxaY7QT1VhnShq3PyCtNHOOlzh0w48AhE&#10;oqFf0f5fg+W4XO9Qz4vK46y4rwpXknpk5LRwMqs4WXKycbBnk4ubXLz87Gtix6vHKRrPVhNlmWNg&#10;SnkYIjJS1agoGDJQLoksSvf8Qeo1430JJ8kfTs+FzB5fkTnDknR6KltpsLxZd8u6vZ3eZEOSasZl&#10;dnUEUtzi8/bwWElfrK08G7FbFJK+QqcmGx+2Dw18wyWByfLY+Dw3p9cdTiUyRxE1M6xYPPJtSTAN&#10;pZzx1j7TurvVWCmbNNXDrJOH42dc3NqdHHx1zmU9XULSFg0aKgDMXOuh6+fw7gAfgDe8SPiEBynG&#10;h3CBnGpfIIfiL5A3uSo+Q6XR5zFnWR0tdRGaEKpltgIXaCzGz2isbTO3lYRTZ2wmsSGVZiyhMald&#10;cujZfDZtsG8uI5X0hXE53AzM3DbKw4ZnEZFGWmVgrY1aWJZFAneLTeN4ZOOLpNerzms73cW3Hziz&#10;VyFvOVi80n7mlpfQYHs3slirfgtRpkO/xAef03H4zw/cUXO60I9PliYdeXYW2gt4Rq0fcFhajTcf&#10;UxNiDnSrI+QeWrG7Rma99XWswBJ8BETGuc+E/wDE7y/qL1txN/T3FTfkE5ng+J4teH4adaZ+LznJ&#10;8Njeo+Xli2y8nEx8cfatj+8eQjGs0pGN529wpKC8VLIVVWUzpaoSmiBVmWk1d2Qd1Cz7AzQ+27Du&#10;wLAfTR+JbkbmflrMjV1BxjdVfH2amq9Bnr8CnKttbO2C2skqDwb8eYmQarfEQEGXKVC/QS2QKzkN&#10;gmPBCRp+jP6L8N+l+Xn89yPK25L1Fz/H14vkOL/GXFUw+WwsO2Rj046kljTKpSNzD2aJhSg/szU9&#10;bOx08TbTNZGZERAqzUMSQ+x+Q7ltkEOQCwI+NsVOmo+IOf8AYYEm50mqIk49lkjCtBhM7n5xS2Xe&#10;fpyM3ppLo0OrPNdWk38dIyvYQ8SPQwije4G9oG1JZl4PovByoR430jhx5Tjlvk4U50yMfMxqnIQU&#10;wyyZNVinIMk6u7dmeIdl9xqUZij8JiLjMfZhb2VYCKxkG03tMMgWXpYoC/UFmdGoNjQXX06K8fPz&#10;NfCVoLeV92PFBTwQZ22NoJwRrUbKk1sdsXMDdlWpef8AZtIJUeanLeUbaOY5sRszGWX+mnFQlVKy&#10;6RnlNXNqywi0svJrS7M5RTOaz1auM8lV1dZpJtqKMQXLwM8RC2m26DSqVbVJo6s5PYM6ddOT1Ozs&#10;aBBJAcKkuquQKq4ACDvxZjUfcV8ZD5Xn1YcsBtsJEexZmSp25w4UIj0GeS98avfN68i9Q4MJIYxa&#10;atFZgBFUApGYVJzCfkoWaBEQLtZohRSOwH1A3oAH2PBb+7e9lSfIHzptkfGx8+V0frpa8K5ce1MC&#10;2Y0claHoZXEx07mIMldD6LoWVytghRJ2DjxwMWaRU9Vz3P8ANM9zZZTZT25sPxPbb/8AT/cdMx8a&#10;AJO/7fOwTsb0G/8AdokEnSjZHk7A8/wR/cP38Hxrx9Elz1lq4h0FxajxlgiCNEjGcQ6RUexYiIZH&#10;Dt8xL2yI1fTj6SLyI+WRr3o1H6Y5BL9tnsRra7Gh2DAj+NeR4I+CfAb61cDY3rwRrWid/II8Ag72&#10;CCCdA/t8xMbXhqh5FvtDeZOrra4159ZSHSywJBHIB7yIgVHvcvYk7Jh4IB5kd6fqr6csjIXORiWT&#10;hreZVkWodhtSO35gFgysfJfY2NkDY/E7IP1r2E9EAgADro6Gt6APgjqB5JB3o/uSSbviErQsXw9Z&#10;m6T7tJY08AshgmfuiILVVh+3nTWUTSK71iy4ih4jjhIZ0UgeR4zXTRTSSspf9QuDN74rY4VuQfGz&#10;YcfWizeGNXJmZtfJUle6L5HScqOtG7iY12+pBxxRsLLCAJUBJlgSu5lwxKr1YMyuCwJBOvAOtn6w&#10;hORbGw4Dyl+sJFPdQQpbq6N4dcs1nDEwMaN7GzQthlgUt7ZhVfAyRo7Ge4kXpyRP0b6aHpLiMzEj&#10;yFMjMjN65OeSz0rWtGpaCTdmZ4ROvtm2VRS6MoYguWhxwlaBqjUTKRVQMpQqFBVuwBYL+RDjue50&#10;pA2DvlJzeDq9VyJy/sUzB4mlrpd9pRDdC7Qj7sAuqtDbPJcqY7RocJW6oIqCxhzttmT1eWJRDzWE&#10;kLohjUFkH3dg0ElmfcKr46kYtZPjzFQsq4efiBTVVpp8pciQULUITo0VmTbGj9xfrGkyPddRUMKg&#10;KGMrpQsEYgamZUJPQa0W7L9Tbf0z7A/Nc1YibZ6KI2v29fFZUtu+Vs7g7qUdKF4BKRG+b15TgIay&#10;SptB3V0os4VskQpDGTfVoek60NsmbfgizcTkS2qK4V1QD+1j7cWTqx7zou5sBTTiOWbRWJHYFUst&#10;wE8sF0ysQd7Dtoft13+I0D9dohEY1tm8veVURrR2CUNvVuJY+vRrZHCkhRuEjRWj+VIlENERqthc&#10;6Nsrnsa6ZT5PSrLtTp2X8TsHewSCR52p7KfB3oePK/Qz5CsAw8DR+CCDvyPOtaO9n9/2+nV2WaD3&#10;GVIEKggmIlCn9KCdsUsKulgWL9ccrJI1dE5ySwPa3uJ7FViov4ZglH0NEH5PUEj5IIJ1rZ/u+Pnz&#10;8/Sh8/yP/r/+b/6j6iW8YmALI4lw0WnqG6GQaa0zti6EWMi0jloXEy1PsO0jHSAysgmAgFc8dr7Q&#10;cFrWskJbJKE9VYk8zD9wLq0h7s6JsNsKPdRiDso6A06Ant0YDyOpK8JkNHLEz/6NgUojaZf/AMkg&#10;NsBlYr1fQIBOho7EMutPLpLOOhgJsfb3E1TWRtrWSSgRAtmvI4wSg5Qy4ILSN0MhF2sZ0YsVfBI+&#10;HyyMili5n5ng5atZIq5bKd4sZiiJmDFA+4pTr3iesGmgm00jQsBTtVz9T+FnlWc9keAQFIBALvoB&#10;RottWHhiCQB4I0SMvOXI264ayq3kGjkZXUx2YMWWumbb4zMgW8r6q7ui81ZRktKnFZOIVYFUtkw2&#10;pEGNuJXkRvRGc4YVcl83kfQ55abZuGZ5XC43Gfb8bFH9utmwYt2q98rPm8zWeQZ4j0xwqLWiXorj&#10;l7Xhxl8zEay5E0VgY79oo9BKoKFXSh6P2Cks6nbL/aR9UcO+IOmv8UgmizXFu+TUCED4qMpX1hzI&#10;CbWl0hhVZ7GWsIj+1QF2F4SJVXzZ602eCzi9vZEVx7BUs/nvTHNpLOnlc3PFnSVsTkcWq5PH0yrX&#10;c5fG5eIwrKGa8SjSviZGJY0q9Ux6RD0YcByL5TBMhhSVRRRNlQOjaWjrN9IqE7FHkxHUhd+fP00u&#10;sqCuP9/Rnh2NvURBV4m2xtvIh1Vo6BCKyX+6au3WqmFddMyssctabpYa0irsq0VZrA8kkgyQozPP&#10;GF91ncfDkWwqZIqEax5esZPCIxI48LPKEsnGU3xslcfkgEHtVRVLzQFan2XWlEV0EjWbMA9Ygfi8&#10;yqsEcT6ginlfbP5sW/uJGPeybUWTRsYIl8I2p2VoQtnaDPZeQlTDb0SaKaVYUto5phr5qFjMEliI&#10;YCFEOMG1okbdszKx87Ew5YOLyOZbJ9R5WSt8q0IXsuLi4+WI5V2x6WfGpiVznFbzGO+ZimcciaSB&#10;KOQtJrTHE3up9yhBcLJ5oGdVB7Bj0M23vWiy6Hwr5UGdPtMUdb0k1TpLSggaPjdfUmRTRlwG1fp1&#10;YRFWLZSw2YNYFLE86GGSOzGsK2wtMxGPHGgbo9TE5Th/V3pvmUzZ4scb1ArctmAxMrHjZzcYS3rd&#10;Hjh5Fa8g6ZOX7tJNnM3tsxc/Sb4oy51fuKuPxjWdOoOk6iQAIDrs/mCdMydkVCOv0Ynhf2+sox9J&#10;g98Efd2VdWk2eY9uQIkG4z1nTQ1XKucEf5WNEKucmCPyUFRS2FROuhy9/PSKbLbSxM+jf6P+raep&#10;uP5jEyV9nN9N8lXBqxQLSvG5yfdYtptMsGxqRaObjvj0dU3k90UqyfVa8zj+xkK/U6yOgYFtA2n0&#10;ZbFSAodgQlQw0x0VffwGPix8NfH3hF5F8PmxxB1gzGaLlTkga+KmuJiz2Z7kjPaMmrhr7pQwJp8M&#10;XFojbAUcsc03OWg5cCSGfaohX3wtb/bYj0dz9sXl7gHZ9uddSyMAAQUopPUsgXsGIfcVKSnkWVQo&#10;99Q7IW6ABQToow2/Rg3X5C7PwCNT/eGijroePcmTJojdWVWmSZo6xsZhpSoT6WGskhHuJAnyDFWd&#10;cZPMrCo2jxKk7kajIZh1X1+wbbAbZUOwOvYeVOydlRoa6djrXXZI84QhgTsnySN6J34IPUH5O+37&#10;A/JA39HJkKCqKqrrN2TRpxmRyJbsWONISwSmvmhsGuaq+jI1FVqSt8vlcOrmKqMVUZ1Zh1Yb2SAm&#10;ydqw1tdEEb1rQ+P5+NfW4AAIIHj+NDYO/wAj8eR5Hz+xPk6P1yX/ANQnwibTgLnrb7zFOJImsM7p&#10;NjxpYKdIPUXM1jGVLLKQPV0x4RlwJYOrLaOrcLFAaRTrM5jJplSajv1Q9LW5UYrTVlxrcjhHNVFU&#10;F8Q5APIzozWxh0yEBjQCjAGzVM2DPqQcbZnjWMqKmSJsyvQv0eYCh49UV+61QfiCulK6UH65wefM&#10;dpPFMhup2dbBneXw81ESEPNbB1VTfxZ1llDY34k5ViRXXc1sE11BJHQ2MJlPch14iwzo8WKSN8Dw&#10;jekM2k8e/v8AGXtrJx5ze2TiDMeb4YoGRbwxcSvu1ijq8rQrUiihan6iXI8KvqG9suirgclPDokZ&#10;e9OUqHHcU2GsryyYssxjp1oaTbr7tHYBViCuDbahxWsp6eZzZg7KcOaX7RKVGfXWRMI9jWSWKjyB&#10;oIwRss3ooRHIyVPdjSQO8vqXrjca55DGyGY1i+NJ/ZeqEY9IxcTqsX1UUZ7dBQeP2dWIBEXx8Ymu&#10;I1scCShpvbq6utQFpNS+9jo8U9sv37Jpeu2LfTg8KclXmJrrCjr7l1bXFjIXYiSwjyAlRRCMfGU6&#10;qsxjJHSPjhQWY0BISEhkha8lG+lIx3XJzMBu+EV17umm6peZpv4PcaDabrvxvZAI0NyeLYmWHg1l&#10;Z/b/AD9upWi9B+SKVIbQY7YeCeuzrX0fWR5Oi5Hzz63KWBTWp2+4pVpaGc+pubKBg1sOyVlTNd2N&#10;HeRwV8bCHFJFGzyoSIk8RCMkuPbE5LGbItiYPZus8iDyV5kSdXkWWu5/0m7VkSgAIOmD6P0MyJ3x&#10;3+3S+VRfNJ2Lbfuw9uoPRSzihCpQe4OjdXZWXx9fX3A1HZUkG4B1Vxx/aJZExlV2fy95qL+prgxo&#10;XBRxgjwwDi0v9xyje5tSDnGxznSR+0gHgOR1aeqcTOxchsvi5rm8aiynncZ1kuP2o5OTyWM0kbLr&#10;lriinuYyloOfbpFGp10+lxmLl4g+8raMi1KPGUqZOVNVVE9tGIUrE0b89tQsWIMm6MTodR4KJdrb&#10;V97ms1ttO+ypGXewNtKJ1Y+GzH7W5sK8Ogt7S5sAFakE0NmdWVQoX3BoDokljHidHH5fK4vAsoyc&#10;NaQFpYqvYLjuqzoYSN6RnJGnQL2QmhImfcFC1D9E/wD4KVwn+mxyjCeKKUe4ntT5NaCcTWwBIVma&#10;gRVLMntnSj6bnlrw8kYHPCZymzx1tRk2sN2SY6mv5bysZ6bopUDgJO94LFTLOQNYJZ1L47ENBTnW&#10;0pXUA8O4L1Bn8znDla5f2mTPDzcSeHHJwqYmdTGcPRKGGKY3SsxC2Ll42eElWlIDHVGoSC5H01lS&#10;kqShStXLnukKkVZQoYo60fpEDQDABXULttglEdgPABzhe2Lb+HECrRJc0oiWWw0sGTANGvZK9gRY&#10;TSnjmGsJkJ6jNHNg8w8JEwXqkwvVu/qX9bfTvC4y4QyuSGe+DTJMOE4y/IZEaYy1Z0o0Q85sCFBR&#10;Y2ArRZV/pkqVMP0/zFUVaY/2Y7S/voEcpQnROmKvMhvITZ2rjxoAS1C8EWGOy1on/wCR9WNOL48q&#10;8zp7Cs1WUvZrjKkCVoGosaoAS3knufQqBgr5rwJ5YBr4eJPetPLOY+nsb1wF9VDguQ9RZwz58jm0&#10;4/FeOa+Pi8vQPkYt75aLWWGrplVKyX3GMVIokccKJl58Ry2LNZYuItGYq1Em62Z5gA0SKzZxTsAv&#10;Y9lA/M7NAdx/YP8Apk8+cj6y0DCy2spqmG7smn3muq1GqqmIMz00HnsmzqPDNGIaKsgU5jWtDifK&#10;0uR0PnS9K/qFw+FjZ1uTyeP41MGawZi7ze+UUdgkIUUUq9fYp0dJshq89KvuKGD4vpLl8zNpPI4+&#10;uPHTSa/ttJVoH8swY9CyMD4DBBtye43sm8X/AEmbKCbY4rmKvkqbpmohgx2yxBlTax6GvlkUV9ff&#10;EW7SK+vCiVRrtjasOaylijJo2glTyglEBx+rXpmfK4LNTIpxFMOlczNF2q+BX+kiM2BLqMcsHs9s&#10;6tq2xZ+1UzWLUKGcP0BbpeOYLRMrFINi3Vmft/bSorEg9grPUy7GL/01PUr9Bnov6fnLLRNRZFYn&#10;7e4UG4FzVbptNUobTU+dY4arLsy4DAgwvvdohUdCy+cvpVY8sRQTXxvQeW8b+onDctaaY3Iz5Hj8&#10;RfYnyGFhZKrlrPJpR7Y0ChtTHnFpTe4kFpWrPNiJgsDHpfkJUo15dO7PQTdlQ7VfbHc90VXdUVkP&#10;ZB4AdQ/ZjGTFTuHOuBJAp4D6aZ7zSxlgUKscPKkbvXdE57XxRo5IXvjI9NXvj8r0R0SvssCyUhkY&#10;pZwyraQCuadHHZKFiPxVSdkUQ9jtWA86HLGrTl7RNVcEqrFkLa8sT1ICOGQ6HlSe22I2PrKlsYw3&#10;ELXBvnNDYrpySYivbuQgZkySuSRfPFNKxFhjerukcjXOV6PY76VbI5LJQm+QVSzKT7XSfw4AP4gf&#10;goCs4B8j+35O/Y88hgXybVWX5DoCmwdlDp9ByvjsoOyex+SOv1pZqo+1E96NRzQxzwywsklKhVJX&#10;wjNnMl8rnJISkb1c6UmWHy+d6I2RZFe1fTjkVK0YlkNABVux23ZgFUuSQCgHhSQPJPX5CkIW9xFn&#10;VqoWajOy6Ptq3ghm6mYP5dBsjW1+FBGtbhyR6pkBL3DEkltkEJgggmgllaNMhAj1ZM1rPURiLC9G&#10;vViwKqr+tGN9awhkig6tJJstnXa9D2HVpqylXVFLB/PYtrS+C31vbkmTLFjFmx5II37ll6M7o03W&#10;jA9xLRDhd9hQ62fIQE1VchGEDuGKhaPIvrrL5VkWNGr5XvVFWOSNzFb5WJ5o1c5rflfN0uazYK8X&#10;V1cr7TBgSxBOj8Ahd9t+BoAnx9FUy8O8kolJMaA+2qk/3k61ogNNlfzsgFfJI11JuEDzzMbIyFsb&#10;3qgzYlYx8/bG9eo9OmsRqtRyo6NGo5HJ5Hr5Vc50FLKBoDfh9j4Y+B4J/tG973sADZ39ZUKjBCxJ&#10;B9wkM2iXOugOixPYbAI8D+7yQPrVMjeIXKHK1jJopXQt9SNP9N3nR3Ujndp+pyek/wA7Xqnm6aqI&#10;n02svXabbSknsCQNHWiAN/G9738/7nTiq9k9wdyNBnVGPZtDWgoA2VU9gAV8r5BJ+l8NMPFUwMgn&#10;njNQpZxxzBWPqSVa6QMh8k6TRSDPekQ0alLO50jZHx9DrHGrhTLQ5Dj21aJXrR1ci4P4sihVQh5k&#10;PQvMBRNgGVnZiABYOMqrUCtMyWbmFGbKRXUXChNFX0xYrMSDAKGJYbA3cF3a2QUNASWZPOQShMDp&#10;5pjJCSXxCoyvOsZWuIPheB7FlK+adyg+gg72s80cn05nA+6LDyjdJsF/LSANpkQt+CoQ4dV6q7af&#10;R19NckA2OZ1myz6o/wCPt0IVnil0kKaSsXnZLoF1RH3IEBk+k0EKQ5slCfBKpakEyBxNjjQwos1s&#10;MSzvPkc2ZorkGjdO2SRBoyI5JXNSZ73OPDGAJPQh3QAE/wD4ya9ujLo9QXDkOdb2rA+FH1IBVSws&#10;lA0uiKdf2LrZCdfA7Av+Kj8iCoI8a+itfm92FgDeO9TmqMXT46sptjT7QUw2DTy4XWSsCiDnWKaa&#10;mtqmvtD62yDt44w7qvmOJR5JQ8xTBg+LxkJZ9LJk3pHklP8AyjojY08vHc+9SZdPdF6oNWn2aLrA&#10;UmEZT3cUYiDUeAV4oLr2diWgSrAr0PUoS58HzJyV0SX0uPC1y9irTHcseHbm6e8bRbWvqKfHaNkp&#10;FrX5fRCnVrqyO8z6+4U6vWxpwJwjhIYpxZJbSvMmYLbDlVwzk+IrHksbkcOaB8BsmmTDrNa0W+PX&#10;HpSdCN+4Z1qlAd9i0zvXZXNcXmYYxsjCyeyT5BCY5M9FZZG19ujoTtgNKVKqzKvdB+DEqTXiP46X&#10;w6VVjY5Iob+197xuZVX9RUnWdyAtsBl8rT5OCK0tAQSrmkJuI9DNFM6EKCIR1ZR3nui4YHLFOFwM&#10;rlftsjNgmQnD5GEI5qtPsA78nmZ+QqSZpr2p9nJQndp1m5ImrOPrbPwk4uuMVohe0aMFUUPZUPjq&#10;5XbdnfsVAUoOqPtUOkDhPFBY2C1mT31dVf8ApVPS0OXqV1U7bPM4eSannqQ7/OWkhldc4Ctv9XVn&#10;2mjtbErR117bzDj2tctYQwwPbK9Lymy5WGzvmwyPfy1xFMcjOP3E63GWifhl5KRukAVSL4UXZ8fu&#10;6+04B72vQk/ggCn2lRgSCydmVkfsj0HfRT8FH5NNgOpjS5O5R3mwtm1ur1tpqx8qeTXUZtrEM0uE&#10;GvV1eCyGSKYuWIRgEMEQQD7SyHrg4xwAi5BBB3JO8fDxMENLDxpY0uzf0pTKzXs9HbqjHQ7PWjkH&#10;yWZmbyTpVYzaXUHulEB2dAOrsXBZQNfuNaAA+BobH0kqxRbmJ0Dlmgs4x3RMd6sDQZ42q1kMcyy9&#10;TMfK6RIkT1Vg9RGdRtbIrWL+51/JiNfGgpJA0dEj40uh8fsfP77ZZJfDPf8AA45cMW60Nkb8nofw&#10;2pAC77FAwXfksAfrBNhi9R6ujZBOkDGyQvcsciyxdxu9RqOVsT3MY5r2PXzd9SORqvRV2GtbJ/8A&#10;oA2/I0TsEL8b+da1v6UkxCros6F26uu3VZv1ZevwWH5AjqCNAr519YMD3JGiJOxnlVU8qxtd+P37&#10;Vfn4VPlPheu/3+tQP4B8E/Chh/2J/bWvHkD+fpdwhbZV22Adqzj/AMhRoHe9/v8AHz8/T7cIGAY2&#10;80VlaERlNm4+1JAVLHYSipcnQ+UQKoth1kaEWG2SVdE8M0ewa5KYWccZxTYEfO/RC8PgvyfN8xBM&#10;+kPTPOPwODKKZt05rIefDSysiLo8seeBg5XJcm9KjtGEY5HUe5E/UX9ajmOR4uPCcPkHAjm+oPTo&#10;9R5lsunHSf05h5B5nkMLFqtJvl5HI1wsLjITgwdszJEZ0HS7JIlxRxHc8jeFrkbdYJg9dZ0r46rO&#10;B56zBPIvA9FeRyLdW8JcVi7MMpIRrQa1cJKLqToyxAnDMa6BC+H/AFN6kxPTnrvhuN5lsi+Jn5Yy&#10;MiGWMhZ8W/H8dmOY4/stE8muXI4a4jXS2BLLx2yBZm9wRsXHmscClWoRkGiuqBuwUMWS1AACF8gA&#10;bHc67AlSNDu7gzbVFbiq+si+zaLJRRl77SkEzNgGntLG4tMkCKZLDAPLDpxLEGoswGkne3MeK25i&#10;rUbPEyd5frvgr42Rl1FMjj+ST7fAx4qtLm+OFlyXuyLkypxoi2bj0CpNpzdsatyJ7QybSGFiqoDU&#10;6M9js90cO5CjZ0W0ynQUqD124PkSd8COPxWiZY8oce3g+UKNreQcnrhiZs42+N5kCHyulpIG0w4J&#10;+O5MvSo4ya6reXbZnQaKOdg5EgNoEicl+t8EeqGTi/RnLwzfUC0yfS3McFpM7JXG9KZF+a4rIb/U&#10;q2x+a9MwxfdnWySxeXwsC6v7dLYjybfjg71j1x60Yksg/s7LUeFmdjrVhtlXsxZu6+dp9HlttbPx&#10;1Jktr4ceOnXumsSa/OQybmnr8poM/Ttxzp6y/wBUx9rPLn6g68GJS8qbtg9qPaRjA1RQhDyo3nv0&#10;75z1JzGZzXpv1H6WxvSnHYCvmJfArynK8dW8r4qZXFrltx3H4eVk2wqS5Li8nCqGXBZy8suCqwn2&#10;LkZCZKnHwnl0E0SlgkSirjhiWGyiyYnYQn3Ax6Dswb6YjKUfjA4b2WvbkCMxvx9FSCb9+nILPZnb&#10;uv5NjXYn5+nBL1FKPal5e1sryMKuew/QsmtS3I5WWQ0DLqyV43IwpYed9xIceJYi48CjNJMGe45L&#10;MsG/q1gyzyaJMT/purEtLv8ARvErbCayxpN0LvQVyASaihFWnpKzDTSgcTB7OCzHRVwo1OI1+q5M&#10;pdFeHZXg25u+I9NPZC0jq7eWmqrtneZu2vaq8p4itLPx9nK0AYSwYbbPsxJhrJCa+5r2q5xLAWb6&#10;W4fBxf8AUIHIkvKmnFtW2ZDWTN8mN7Y2XM4q5FoUos2irl5XCj2XBWaFH7zFNLC2Fx97j3qAjHal&#10;Es82eYUmrTDMxVQVYldsjrsbBi4K2501VDidNBpJM3Dy1Q5WnPq4WSVenoLQzPbvNeni5JqqGurY&#10;ANFVjage/eTJM0yGcyqHKGsImtR5zmPT9OT5njs3GbkjxS5uZfJpiJlOn2sOJymnVqqHcexamNOR&#10;CuKV9ipCr2GmFlZEgHgExRWczZJagyEJRCs1TaoQ4Vw5BOwzeQ5+ru55L494Woc1x3o+MdLZ1tvZ&#10;0CE6Opq10Gczmj0WfCsDr7YUMftIw5rfQWY1tdHDVVjDpbVlkfJKO0J74gmPM+qcxPteVlxNaz5Z&#10;MPjqUpjm+DxvK5OBNOOykHsSLDBCY8Xyp5GBLJk47ISPpHL5Cc/ai0bbZez0RTSU97U0sAAFZnI2&#10;QCzv2Y+F39LBRuOuA7C311hyVrGcf7q5NMm4uoaUi9pczPTZ49YjSiqKrspZwB7Kwgb9lZ9rzdQQ&#10;Ol6LNMcbIGOIlxXLU5PExs2OJkUhxr8a/LUyDG+ZkZtMWYpWeS4UszQhWl2Nc3pcxQUEFP1vLLTH&#10;9ypyKGdpvP7chiqEr/cvRCx/IK/RyqLot/PYTaLb1cvIuuJvnDWdRb6gM6CvgcOKPYCuqIhx4P8A&#10;TfL83bBoCSnBetJKNMtg6T0mRK/pb9OOEhg4HFQtBpmGEy0x3f8AOZretAhNAlVC0p1nOgDQOpkK&#10;VI+ofzGS9JuFY7J7r+IAP9NdAAfPZRvxra/v5+pIvCvisCQR9+aG2rpGHWj5xZ6kQqABjTBZ7AVL&#10;EKeAiaxgCgMDcVI0bzMmjkE88sJEn1ecYpNJroABVUsysjMobQ0/Yp/O1A3vTdeo8Q06ZuxJIOwC&#10;2idEnfkLsMOuh5+AVOj+X10A+GdlZTCyxZwGavoirCcmKssII4z6uUaD04Q/P2rFBnqoQzK2RqKr&#10;453JLJJI2Rzlq76IpOyAdMCQfy691KggBpuNMNAEdWA1sjGtbO96Pj9x42W/byfPwPGyR9PDzKkD&#10;qAyyMYs7og52xukRyKyR6wwQ+m1qosjIlV0is78rfK1yovaKiMgSdAhd6/Lz8b22/I0PAA34JHnQ&#10;39YbQ8k60Dv+07+NAfyfI0NE+f23r6iAped+Kc3yRc5jUaq9grC5onWr6PKk2kpNqO9FSKCN6jDO&#10;ZOjYpFJc5IBElnTyypC5rfNlY2NtK5Cq/dQqlLMO5P5LuauxAP7fAX5IPxq1EdpR6jtR+ijx5J1o&#10;nZAAU/ND43of7Sd8p8RcdaeLN5KU425S+qK23S0sCa8ixy9lY1wk48NgAi+9ipyhZwpyRi2sQJVG&#10;PgSONro1Z5/Gx5KdZZcl3J6BKIrKG8lWX3ABvZBCdiSXJUghgfpedaY9A0ndToBvII2D+4Pzo/J8&#10;aPkEH6D7lXiNuFzGgoLirlJrCqAuNC5k7GsHSRTsjaskyezc9JHLC2BIo0gb518jvMxq1l6g4KfH&#10;YWZSAoyJju5RQ++5TXuFxsuvU9ii6EyAxPj8TseVysmkUdz2DoobagsC2go3obDePJBYDyd6J5eX&#10;Yi4wPLk2ArkkDzt3oTeTc83RDOlnZkNPMeNecb1EqyNslSvtJiTM5FYjuGWocwmGQeSUVzoFx+XF&#10;oz5JgqNCJwLrNyr3sCqwyKEApRlQFKuCH6zLqehOy9GSLOe7Kjn3kLT7sooSGmoIJBRvM+wKhW7N&#10;5UH6PPwt5MQTc8caalsqmkuxdpV1WqpbYydlcKcBoVH9qY2SCOu+3smDQdLE2Qd4xCRrGQa6ds7r&#10;o9LBXfErErSbkM6B1DszyfrsEALT8iyGZQkgoVO0Bi3IPQ0Zm7EMGMw//Sq6UgEkrokAabY/6v21&#10;9d0wlYIdhwAwYRGlDUoozYw5PXhHsBwo55RWzIvaw+u1WQvcvlmarO3duRVNUJTIct26lyy9tg9A&#10;SoP7fkB/cPne9fH03HwND9gfHgEkb+R41/7ef3+sQs24AxoOgrwiLQuvjhKMronMjlKEcrIz2tY/&#10;psjhYvUlZAiq57o2+Vyr+r6yTM2M3PVXOgw/IKdfiR58bIGyPIA+PgfWuyE2PJHnXx8eCPA0B8+S&#10;Dr/3AZeMbJk2fFt/qKCJJop5KrWkhkyTSJHODIBIeOxjVWQaMoSBscvodvHkSQpjWva5zm+Z3XHd&#10;TtjBw3ljvoH0SrjejosUbWw3+Nj6Wx2UWmx2Fcn+N/l+x3rx/I35Hxo6P1CByBlRZ7mnsSRLyOep&#10;0lzFTvHKBjqZJLDNkrUh2SuHmVs04N/O6IUYJyWE1STG80GVonnoz1BjLO+VgAlEsKKyyQeZUNCW&#10;IOpzosutFDaB7v0/MaaxsVTkY+PkBm6jsp7Fj/URFVQpI79XcsgCgaKKH/DYUHeUtBoM6aEZL9v0&#10;mOC09JnjvuGfLGKDrTyAZGOaRGTXOmtUcTM8n0wphxGk1w5CSDROGB469S+i8vD9YYXKNNpZGRfl&#10;ZSyjeKXsK2dsTBljlqNkfacdKIll5A+8fHFfnus3MQy6TEwrq0u85MrzHfq3g0QCgG+3uOQAdkdg&#10;OoZQO17yXwtxXtMtAmVvaT++Lq61RO0z0s41DcG2MdZQR1k0EFRbVURJUfkYSMoQzZSBWyE1gZR7&#10;nMmXqvh7+oMWBbCx+Sn9vbGyOOGxnNizx8jIDxHauWJuze8xlQqA7noyOqK25dsTEtA42IxpmvXJ&#10;pedKSWrpMTSbdJ9Wcl+zjp+TAK4B2fpzd+Tx9shH6ia4My9FjrC5r9Plc6MFa64XE2wY0BJwQ8qy&#10;BjU+sPFVzrgCSSvHvDLXQM7MJLroYz6XwOP5C7xwcduCwmphUnDF5G1nhCWBEJ7OKiSxnOTf7dy2&#10;YgklBk9DX3+qkvZXJRPbQ4yY35ZWO1S1BFkCbVfaMqLQKVNdoUcl1DsCBi8c2zqG2JHq9BZXMedI&#10;By2fnvJK0ypPzpohRUaTSDDQHkI30IziCrN0Bww/2/0hpI2xq4By2Fhcvk04zA4WEjgZTqcZHyYO&#10;+ZOhBa2LKSEw5ETsXMzaNbTWbr9ws2+nMRFPcljq6LEymj2otAyuvbb/AII3VwNsT0YkKQPgF5+A&#10;qWzyNnyVi6KYpKgG3Zu+KBqkd9bZx5K0PsLO1yZUZkRIDCq4iC5roMzF7J8cUBxIKzPtRV+oX6vw&#10;MzmeEwOe4tMm3EYHDthcw1GtXF5T2cG6JkLLKg2Z9suLaa0ymnW9cjHeNzIwAZPFiyGhmD7Aoa4q&#10;IXkQXd2pIgnqzAq6rJwq7BPjuui94t3Jch+L2OdtCZaDbZDc5uwqdJmbWGlmuWxS3YFpdlTN9zmi&#10;YLswkASYhoQpdUVa1oEgTEEZD0N/wq+tlwOfv6R5HIOYMriMWMsp1ki/e4vIZ7cZDEtiO0Hw14XM&#10;jhiq1rRVOKXaDQZWifqjFN8Webj7SatVnUqQdMqNTsrAMjJUFvGhtKgbLD6KLlzCZXxWeCqywd7R&#10;l1mt4zIBscjLRFQG6PJVnvHVNcWEGjnf3TlCo5YhbAoeOd8VZZESulGtKUmKXv3Ht72M6zPtUkES&#10;kXU0RaTJCLbWyqlWKiqkL28h2/NRXl0UkPXXVw4LeAerjTFfy151/aSDrzoEAfRk+A3P2ruJU9+Q&#10;OAGbVZpokRJFYHOukyAMWZkJs4XzRyjm2VNXV8djLE90J6CDnxyROV0f08DNXHx39ugLAmirKjaJ&#10;0GCFVYAbXsF0SPkbU7DdOodwHmy+ArdlIY68s2tb3sbIH+PGj9SR0NTHnrVbOWyq5QDgFGO89gGj&#10;Y42es9GxdTqk8Uks6IrE7Z8I5vle5e0HFaTKe1UMpDAe1RdED9yVGtjQHknX+PpXsgOyyjY+Sy/y&#10;fjzvx5Gx4Hx+5+hI8RGG4X5DyOqxWk5AzkzTihrTKS2Kx25GGsBh4hCRxnRyyq+tMigimeIQ9VfM&#10;k8bWSNf5PpvmYv3OO0MtEVSjr/VYS+VJ7EleytvYBOj89fOiGx5bCw6BjmQm6sDo1Q6YddKVL68e&#10;Nodb/wBtfXL74t/6d+PLxNzgcBydnpK26JtbmrjHyW8kmAOMkDRodQ9+SPFrazzwzkzjizxx2nuI&#10;mWc07xIZfqqcnha8XzEuV/1fici80MVm73LVxxQsUp7MD3ZSVMi9Os2BdGAJH17P9a+nGw6YRTIc&#10;uXdft4NZBVjMEzb22CodMxRN9uwLlug1BhqP6avJ9PBZ1FLoMITnSbFhhFPczXEits4RWjNLa6So&#10;r/bWHsWyARysajv0ysWJGI5shDI9Uoxj7mRkQpAkmmLkyRaqQQJ2iRUtFT+agqpVtANvbGD29XcQ&#10;R7cly0UHt1aYXo66QaZkmgbYAVQPxAYspHUfQsa7+njzVMVAUNZceQFQRSxRSrpkWSRkU7mxsWcg&#10;d8zXRI30ZYY4/TfHKsaxo35R8nrb00kmRlyJ9gxYkow9zSdmch13sldkEa1/cST9IR9QYikLiREy&#10;NMhRyFDDt1IBUsndB1oNkE/3BgCfpLXHgw8QlM0G0CDoobSuRJZrTKbyACVz4WvVjoHRKGVBPI6N&#10;skTGPekT0Y93pP8AKrdI+qeBkze1y05LQA9KOF0pYbDlHIbWuoVj5JG9/wDUeh6nxMgKzrQUAH5K&#10;A2qIw/JQddG2SwYP/Zojf10lf07ObaSfEBS+JHJSYHmzCjDUEGrlZFJT8hgExRDi6BftUxUX9zxh&#10;wtGuQSIxwppm/dwY55D5IRYpyOZiC1kx+YnbEK+8J/dlzD+5upVyzFQSXTQ1oL2I/E/Vv+mvUXF8&#10;hipRxCWXJhJnZFiMgNoCqqAu6dfwp+RBYMV8dgpi+JGTw4cm4DRGD4Q8rUhGjmC3eAIouPNubKZJ&#10;EIXGPtiDq+cV7xWyEopcdlXSRMUd1aSRIPJDAPUb4eXie9j8+2Hk4qFfwFsvGzsarTFuLzccqVpD&#10;L6gStILXDqReT+2bpQ/nJg5ExQ0mrqzAGVkxnqlARRPdXzpuqksCdaOjskfWHi9HxnQ8dRDyQ6cW&#10;xKSmIUzQaPOm62sjDSWBmQvbSKtOjvax8blhKlm9zZFQkzCQGMnkYrq/4zBwIcNk4qmuIHYgLiXe&#10;cYTSjBMifXt9u9u7tQTRZ7A6CdOpBPi2wW40wF1xE7hKJHPY1KLtVU3AKmZ7MjKo7Hzv/GqsWcJ6&#10;KYebvGzDTmRkTU1lHm3ZYNbAVw7o9BC2sBO0YIYzkDDlcEHcjMJf6B8Uw8zXxLmOLve2HTEzcDBb&#10;DzYZOPJ55Zcvj2M/ZXIW0mE3gyVE6TuDkT0/VWVvrakuPdgVzsHSW7rKjKyDr0nNDtA7z6aJWgJL&#10;DZOvH0wMlHmqEUXE4apymkfurbTVl/cZV+TztPls7bhaOriLQPSckC+9bQRkhETNErLEWaBro46y&#10;A+BSY5BxHo3hMj1hgc5yeUcF8Wx+2OHiPk5ZpGkHnKUGKzL5bQFBWl40mGZXq+lR29MTE7KuLPjR&#10;W1H7Uas8bGlNwQzUK1tYBQewWMauWKoUVQXCltePtNoC8DbaY2920aLlRKapzPL4Geo815MEFVyw&#10;z5yu0FZWWlPHdMmvPu9oGW40CViqySKVw7SXqOefl5HLwngpbApktQm2JJoZDNkd3yAao2VLLYGa&#10;fGMyBXcUADn6JNiUrRWEyW/AAUyZFZFp9AyotDNl7K9d9SApCg66gpfTDc0YZK+sxeJzAMlJtjDL&#10;TV3JZRFpbVRBLulBcNYmgnWslbFC0oto1WJCYLDPEOyYyVWxHN9K41lys3Ox8rNpeSomPOkWignr&#10;U7ws0C0iUqJWQ0b26BgHZPc+hnIcdmSE/bmjsHZ3oCrM8y2/+lwKE+O4Yhjsrs7IAOeMXj3UQ8Zb&#10;RTtFbXl3BC3QCFhyXcSCzOrJJzhBAizfWaWXMcRCUDLBc1z7KckmvhHgnkfHJv0y5vLjyeJj5nHx&#10;43EplPiCVDjPGOLCyFEqVYUmq60hf2mmoiGZyu2ifNYT0w8p3BS+xSbED2F/Ad1C9/dTsS34haAM&#10;dKAAG+uajQ0u2Eoh83OTYE0808t2UPKsjxyyzI0rX+auFFY4AwkYCGOQCQ1j2q2MiUOB8kT/AK7r&#10;nmplyJGTIizLdetcVlAkpmpUwBYDqWUIOoKjyhBVjV01nKq9OoMyZnozu0yaArMtQgsuyPa/Fz5Y&#10;e4QvUIMQZgqSm+Q+ukGlFnkWMGIxXwQuiFc16zpKMS2J0qLDDKj5kkja18KDoyR7b2Mp2Vktjnor&#10;Bt6PhtboPI79v7AvYhtHQLE6SeWQLpSdFTb0misrkFnPcuwG03+PQhgqqG69gxBO44/fnLHRGxas&#10;GeV5DIwmkhaJgBRdotgslXF5VtK4GpDcxrIHSzDTxhyvcqDRwOiRHwR2ZZ0UVKgKXI6f39SiqQwW&#10;ZY9g7EkJrTHeiCM2cSLvZ3oSCeqzVVU7UqqibB1GuygMSwJ/JQSfp27/AA/GFnfzw1urFKzE0Nfo&#10;77TRV8YdhljzCo68iuUQOQSCzjkEJS2uG19cHMKtfMHEG+RsbkXrh47uOtPcSgXurJukCmlC9x2T&#10;ZJO6FQfw/Ikt9D3LEg10GDaMwe0WQhnJWP8A+LZXVR32T5HUso0B50ueaPqDs/X34GqqYpEhq9CF&#10;PGKDOyYWBkDkUxGyzjx2MkIRTFRJVex74nI5yv8AppTjpQ2sQXRu7dkHXTBNu2nA2VZgpbY7NoKF&#10;DA/SnTFnIsEabAuwRf6lC6q7EKw117IHKdiSB+PUnS/Wjkrjxz2AWBEZh54xYUj2yRLOFLWslp4B&#10;pJZehopBiBEhXueaNEjR/ncitX6dquStJrQEEyXHKsddeh69XLhQDMjRc78Fdb2R9JtSU1dwvRJM&#10;lV2HClnIyK0QqWpbuKEsNJ5ZkYAro76xwYSUpIrLasfbxsrvXGKNgEeoroX9Go6SaZVdPMqlTtbI&#10;93aq9zWO7RTrcWpx1Befv+3Pcnqit0I21dhmGnYdzo9SBsa+PplPlqfc+4Z2OMwdlssHt+bU8yHV&#10;Qv4AhF+CoBDMW0AmW5+arrfWsrGvZFJFE+MGZ4h5EjmyvZJBXo1ywN/Wx7bF0z2sYyRvbPOiO+gK&#10;cV029W9vo9Akw4Lt+egQA22LdUcfARdk62R9OVCZNlosaBgzFayNMZXVSE9y/b+8zB7RC/mpUjY7&#10;AHJBpJo6gokQkMRg9cVMyVDgHxzJdDwxvGYsncqeZImDPa5ssgUjY5xlHikk8qkcOD9qBUWgKuS9&#10;lHV0DBAEDAeGJBI0h6k9SAxC1Hx3sqUc3c0VdCNFCHHZyCzHqCVDU0FANd+ezKG+tnTVVAOgzibA&#10;JbCWBnulfYxTkK/pPTbJNJKknliexnlZEqInmRI2qiI76MynJdFjPv07N2ojEjeupYsNAa/FV2AP&#10;LD5+h+TkXfazlX2EoRMTgZyGtkMqlFCfkT2Yr2J0F/kFTw3oeP5tphxNyXaWGRsqrWcWbOeruHOs&#10;IKLVV9+RV2kBBL5mSWGevp6uUKvMhUEhoQz5R5pJXzDDeUZpY9MnEtA1x7xyUNijp1UqmRFipDda&#10;Y3vKpRlp2YL2CoQSvGUD3hj5psJ0ZpU9supbFyA47qCGG52Yvpx0fwW2CepRZfw1cNVkuquCrDc8&#10;W8p5DjrRXG4xedAF5LC2+Zr7c+nuNnkbK4hy9OdQ39ZNHJaUVQs+hqjGf+yozwzZyaiDX5ez5U1r&#10;TBycbMy2XGzqu2N1AEqe1fGiz0lfHYZE/uK7i7aJoHYD6nceJxOoRLZODkYWPRr4wCZjWnLt/wAx&#10;B3nCVZUnpa4yN7iADqGUnqufFTlbDY5zDkv19Da1/JGPz9HUiffTRpMjDn8rndAzOkWFogVXDR21&#10;ffCsgqxShBc/f1JY8QQYkCkOU4jlcaeO81k4SI9h2kqUeiUtQBzPHDsH3Opp4Jo9EJclm66chgiy&#10;Y1VyJdHSf28nvLeMxnOtNe6FCJUUKuvcCOqAr1VSIg+VMrsc/NnhtGXIbToNNJThC6DL34lcTKrJ&#10;7NKn+2bSyhHqSSme4EY5w8ck/rvSB8vme4riWx8hrPOeqhyLMcauM1ioYLSjVkr0uykCjbYoGCsS&#10;qqBHsvHGEg6NNFqiPs5MLKSR1YKJVqBLx1U9QCFOz2BJbK+q6ecmMqMyYX3Y6Oe2YEx72zwwRo6W&#10;WRVVPKRIjnvc3zOY9zm+RydP+niwUovdiKb6swBYMdE7AJBAG1B2B/aT4B2GsshgraUN1Pge4uyP&#10;HjZOif2ABO/BJA/EJV4cQiPVh7Htc9ropGwlRtkSKVER3To2Oa9r0X47XpU6a5VVFVB5qGZVYOBo&#10;dgCNAgHyOpP+D1J/8fTju1OgeOuwYMrOhIBGiDokFSN7/cj9h9bC6JaayIn/AF3TyKqTvdA9kXlb&#10;DErXIrvM9z3PV6P/AAnfyjns8qpqFZV8jqP21s+D5JY61+3xob8+PHlriKJM0gUE1A9tVoGPhmBX&#10;e/H7EDyVH46U+PrXDSixxeWaD13+dy+dEnRqIq/DWqxzUVE+VVVRF8yqi9oiKvvzHgeR/t8E/sPx&#10;P+/7eSfH0vRaM21p7Y0PBMyT/wDlHsG0T8aB1oD4O/p/cMZJRslqzwA5yfZRK8cmOSylkp9Ssuet&#10;Y5gxViKeaMtoHoo2vKZHPJXsj7WFzEbpTnMteJfjse2QsrYfN8ZemM64zBOUrxmclZv02z49eJfF&#10;b3EoWlnNIjqpLNrcDj5eauVkke8mVxWVNevdFvx75HtuezFVLJkj2yFHRl907fWzlyOjn4A43ylz&#10;kdHMQUNmraq2IBU+hqa6vs7S2umhx3VYJ9tSxszA6yS5aXcznDVYrR6yqgCsClILpP1BwOH6u5au&#10;Py0YjFY4VMM48cLIzDkQQVqZ5F53GPKXvfbKkJpbJajUtSsJjHWWWwycZbSsZqsQroyFP6qPVd7Y&#10;dTsDt5G28J4+kpxZyFt+ZORsyuxu84PEJTWrNppdPUZTIiT0bD2yNJq0BqaeeHQEDvGQCeGYE0ye&#10;FggNkKUgxUL+/or0jwfHZC4nF39ml8Z5Ys8/mM1FsRNCDGufVWxlZS14ge37JuzSdTSbNePx1ysx&#10;FqI9FUG7UM1VUHUBR8adv+kKQSAfI2D9TC7fY+HWnN1EVFn8lcZKSwymyefaiGszYWwfNISttgLQ&#10;+xnfnDrAeAqcmrzxdvbXSFWcokVHaDtcbV2Fw+NxnIY+XDBXEzGU8PhmLMORlx8zI5GHVo0rbI42&#10;KJLocuTJhwjDpW2P/SWfzxuKiXrjY0EaWqPYAlVDsOns9yQvnttYszMqhuqFSGemwL472+fuIh9H&#10;Q6qTe6yGO27uL+8t6gBbISA2V9HTV9JNfQUoFdRyUkbjK0y1s3EG1j/fRJAT61zgSi+Q4xTMMDQ0&#10;USBYU7UqAtpozZJrBigYmSgrOsSys7aqUPUk0ViGPlmOn8EKAQddirLo9j2JXz+IVRPC+75DsaV2&#10;kxlXiCUo35arntm6jL5O9z2UrZrOSOxzLm0m0Lv69iDDZgsmuqrOruI2vCtljEjkQEuZZcleQXmK&#10;ZXF5mRitGfGQSjjMfMhi/wCprnSraapO6+26wxkWiiy5sXIRZLyR3cK8IAvP2kNVqQgJ7FyvuIWe&#10;YKBCSpVgWDHSj6d3hDhvj7jOk1fPUbrR++0uA2uQvMuJnojajX2JILAKzWUGGk00clbsSUt4a61v&#10;GnW9tf1bnusHzDRTESRn9Q+U5anMR9GzMf8AS3zuK5FJZOPmTOLSudM3dc7Hg+Q2HjvKtpxMvshk&#10;qs5vGgdHwuGsKvVFZ60XbLMk+4wJUNOY8o52O2u3jw5PXX0qOTeestNb8I8XVuZ2dLJx6JmjqY7R&#10;D1uIG1VZS4G8ryw6Up9uXJa3AMxxc2spAgzrKmi9OAyuDQmZPoRwfA52E/rn1BlcnxjcnzUOanXH&#10;w58nmvxleY5qGVOuWnITx5T48ygk8TJSixv3q62cyUPpawRpxYWRwVbq6CfdAnkrQ72yk7ooBZBo&#10;FdMPofOIuRstyZrwN3Hrc5o83GNSU2q/v2lLr6YWwArQrfOOqYCRai4Stgr6aYYO4cdZVtkHUwtD&#10;mmvoox1s2nGZWPj5eHfjhizZ8+uNLFtvNCXvTKyk96Vr4333bOy7Xa2PApSsPH29H7oYxe/a0mmZ&#10;nYcOhXW+rIF7hO3ggBtsCQCn5KPrd8gcuVG2uuS8pxkLDPiNfVvIE1dLpiGFsp7sw5wY4yG0wFjN&#10;anABaqcOAdt8ELNSFQklSi2QJBa3F8Xg2hwWRyaL99x7RTIm8lqa5eLGRnkt7LPMzeb4rVF0jQCn&#10;4BbY/cDs5siS2eS0OPZTTujttA4boQwQFCwVm0VKD23BIL+Ww8Onh4ih2k+NJDOtAzdRWH01lCJ6&#10;bzibaeciQiM5XeaY0SSIl8soS+aBYmxxt9GdIm9KekKx5XHjmTh7D9mmf6bqF9oMOyzrqqzZCPbB&#10;Vh0JBLfixgmRfpqbOzlgWDFiKMrL5BU6KjZ2SQvgFDpdATW0nGeC4mz0oNWdJLaSCDyty7Ip3ETz&#10;o5wqknzTkPcx07/eySNY1HztEkRUikilVlikhVPY9g2gOvY9VCgANsHRCksNkAklh5J+mS/AK+Ap&#10;2fGwQ3gkDfgft48jwQSB5lo8OYETM77mUNWOjHCjkklX5dLAGyOKaV3SqsiwNZF53dq5G+VW/pYn&#10;1i/wNeNt2O/JLEdW7AD+5tDY+N7J3v6x48dgNjydfudA+dgAaO/jetf9/rF5w07WV+gVpqelNFFT&#10;jK+OdkATiYXe8IjhhcyZXDxovnmi7l80jPKx6o1jtoqGAU6Gy2vJ0Px2uyQ3ksQNa1on4A0U3PnY&#10;H76+D87GtADx4P4k+N7JBJ+ue3LtqNh4m3Anl081PmORKCQgWJ8pCWraDVhVRpEjnRsdLUvJnmRA&#10;Hs9b20jYp2EP9JyCbwSmTjkoCVzJMHOnHanuzT3T1VWTuo7FFOk2yrvRbdZTowsQC0iSAQNrojTf&#10;j+Q6+DsnRYaI0R9UZbm/mHIeNDjbkvRXZFxJZ6DX207KMqaaoInq7m0pbrOhVpsccMWf0Iaw1oox&#10;rHNjhmCWwa1ZHKPHK+pr4nTIyFYY65GPLIhoMPtMmiLlu3bqSsZtTInXf5e2jK6kLt3iySyoGQrV&#10;puT2c690Big0QCxPaZKaBBYAKTv66sKmThfxBcOiadktcdj9eIUVXxXpjBJwzQoSYbiqU1PM6qNq&#10;5h5oXOlaqV5wr/fNeO9Fmk2ZhyzItBiMrGyod52iV3TFyVInaTnakkPsDypbtM/kCAh+U2+Ojzb4&#10;bYPZSPnR2PgEHQ0dePrlO/qAeGa+4S1rdWDfFWpVXZlFZUmyqGzEXmUnSu9fN2JYkTigjwImgEh3&#10;FW6QIB9VJazt9kVK+Sk+V9OngqWwrPFsTKa4iURZV9z3UpGiKwKCsyHVsdlIsXpNWRmQiQzyEzMc&#10;OpcPAhXTYIYFW/cnTKQG/wCja9QfyAZfpS8C39ftrzj63lBkzJ9gUU8haTPuaWKfNDNEbAZmbBkP&#10;uLMSwYslhXnPdPJI9xQ8cfrwRfVg+kKp7cseIlFkQHv5eFgiFhbQZ3CUIZQwLlKbIKqvVBGUrKVL&#10;9nCKV0R+S7OgpAOg2mDHwNqQSexP11jeFjlqh22DCkHsgT7RwOfJs0rkIexjrKrGkrynscPEjffi&#10;Qe7RvnldFIkkUknbGeeZ50WLCoXSuWOuysAx/IoDvfgNtSQvZCDre/ppJt7Gxsa/+nzvXnfgf773&#10;/P0Ss05wmoHAaO1aOwr3SediPXo//UZMwhruo2RSQRxOgbF298yz+q3yuYqjgFabH/8AGK+hvXlT&#10;vwDrwVOydn4+D419bne9a8EHz86I18/4O/gfwf8AP0ltzjhrqgtaMQdzX2VdaQQNYO+cOMgoGcZr&#10;kYkU0I6NcqPajmxx+p+rz+ZG/WpYsjBiG2hXTH8vPn4b+5fPgbO/4P14+CNb3vY1vxr9/HkHf7je&#10;vn5J+oGec/CZ4mDbSrlwGK01tHR22fshn/2/E5rJ6q+lWSwFspiIGRxA0h5wstRNBJMaC9YRDIZo&#10;hFjgXNcPbIzo5McdadTqnRa7KqtEQnqyr0/JVJDpQf3Fn66MlwOTRMM41ch1CsHmD1OqN1L/AJMp&#10;bQ8gqwef46Gt9vqPLxJ+D3xS6cd+ateLeTCRLCu0WZMsqnJ202errMoKe6qdhCskDw7D7S6V444/&#10;t0b99a0457RmzmMqjl/RPK5GXbkXwcjIzBbCyMSE5XMkpgdO8w6zmJtlObEmVApSletuzAAs/Lcf&#10;/wCmckSg0/bajMWKNo9HAVWLe2oB0RvsUZhpSQCFd4dtPigOO5d9P4hclZ1FW4DV0bqG0s6WGtsi&#10;Kl2ogtQ72WYONLo3NNG0xGdtbl89cY19cNPHWTBvjfOejuXz8XJVuPbBaf3U0yEw2lYxyfcnT2ar&#10;GJltWQTtRRedpL7lVmz60r6m9Nx+1ORzB7zj7bL7j9QGH9XsrdlDN7ZFChIZSeoJXodJpQa5LghK&#10;EqyFzMRRh6AljH2IRi6JxNnb42StuIHqueoLuRsWXLILJMqgiHxua+KFo74F/wDDPKcXSjYnGM2X&#10;fJwr5WbQz6SfHg0Z0x52PeeTJZAr3pbHo9bUE2c6OlfXvp0VUT5QdPFSyF7e4pY+7EpQflMNr227&#10;H2QVOiB9YHkzv6YAwCa6Bl1V2q+pFOVG1wcM8ZaBxEWrVFWyFKLoyYnPeIlESSPFAs0jGsD19O+o&#10;bep8flczKnPEhweTgVbHxAWyM2tJ3xbZOJk0CieBXs0aTyJ5DBzVLRH9Mtsz9ReENVvh9blQq6J0&#10;K6ZiVVw1SFH5oZoAD26Fh8fRBVPIoQi1ZFFGWMWHY0xj45DbBVNhoiD5AAzfaqMKT2wyOD144ojn&#10;xiw+o+aVjpnyu/B8fl4j4s1xo/carcMcuM3znVp5OWI481n7tmY19pWYxpR3R3Zu30Av+qLJ+OPx&#10;V2mKNUBMiHXwSyr5omlZqMELHRI/IjroOOBzTrRxy2hR0pHuZ3mEhQWa17GSsJVzpW18bAo5545n&#10;o57fVfI5jHyyO8rO1kv6e/pvwfpjNjyXH4kKZWPA+wZH7ekJNpXIn0WwDqEKI2zNFbqAF7fVdeov&#10;1S5rNx6Y8YzxplmV29yb+WYkFWRulGRtihR17E/IHg63Rc08nzJGGkdrWrJM11egqxtbI0p0avgQ&#10;lZO/cLL2qyRy+nJG5PLKqMkkffRz+R6KqjKB7L+AB2yO2+jee+yVLFRvz8Ajf1WeVz/K2pRbLlr2&#10;YNIIxCP2CgrvsqdiSFVmJmVOlb8fL48UnbC0qTpr3N31pIPBKdLI+xhiijmZ7hPVkgEtopfaxzj/&#10;APunmvb5nyNYyRJpY0SQ4Nc8wC1XkSoUNtDkyQM3YBQJMxcbH5t+HXRA8lVLrjrZzzqbYdadS7f1&#10;KRXqE3+RmcjsEAALmrEt3GtbUh3SH7ZlJfywceaWOAVqEgy3GjYS2xWQoWF8GSh+5+89l5jmSKhE&#10;ZZTpo2ihQESvSQd+9cozcuOUZZnuxrTIIUA/kqN2kXALd2o5boBv23OkUogyKSyN8ZchRuTWyZOK&#10;gle32qNYuijsNIw7NrpNmJVhGBy/tNZSnuhfZSzkMbGaawo50E9ZCTIeOyAjoWsmKer4o2ule+RY&#10;SokgmleQ5rI639Qrkszjb0LEv27SZVn+SqahXVmP5dx0Xt2JUnuAgh2e05H+pOZZFWje69haTMK6&#10;RDSSqVJRZU+4o42rbOtH6Y8bmnfVbmFC7a2r0i9P/wDdtDaReq5kaMkjjehEqMVjOnytZ5o0Rj+v&#10;I5qosONs4UmJ1ovUa0MqqP4YoRpyEk7EKB+OmBBYb3uN3yiiZNwbKEQ/mkhVA7oHDp9tRKXRQHDT&#10;RlPZWRSECsfTvEpvpPK+fUm2MEg7Rp1s7X7mnrNhkinnWZrEIcOrJnPjiWCUiJsrmes57nKjwPy1&#10;SC9re0i9aCt40DMQ3dUPWylELsQxmz9S3ZwfLC6ci/t9YZNfedFeXi9GUKNAnGs0GNbAdVQVVJEg&#10;rNm2gTlhzWFo3LLoQaazIT9KvgCqIJZFh6SP1J/QgljfPIiTSIrnPlj8zpHSq1GLrbGejBr42MHK&#10;jbyx4Meqkg0BmiHZPVa9ht026gdvKkeZ5hGJTkkyVHQ+zcMle6qek6BUdXI60ec40oyuPZoW9sj6&#10;RBm4qHQENFoK1EWZHsmQ6SFzF6Rqx/73I1jvMnUaPjcrkV/lenbfpkvGxIZaYU69iysWLqhKK7FF&#10;IYMX0NoyddkqrHRCsZf1NkQpNjkWozpB2EsBTTrZkCUajKeiAunbuG7KzsqjqdYgXIdhGyKEEJ0U&#10;rGS+0jSYeSZZWIsbmxpKx8z17evlYiNbC/qTtERXIGtwXHs/X7WZJI/62fZcsZtrsGYBiFAUF22o&#10;6+PM54f1pnCUgEZiisUBgkKhUYKwJAp1bpvqCqLsF9glvpAbrlXSKHPAY+wine+WVRf7ijhhGjHh&#10;jicOKUOW1rh5XIjXCI1rker1RjXo1yuD6fxTNQuKqIOpG8cMyeCeyIxbr0XoUcsp7EsocdtF8r17&#10;k+0TZyte5doLlqJhIhFMxVAGZu21MgpKsxDFW6Fm0ZzGeJXMggtTR1YOi+UOysDJhkR72osqRPJk&#10;XztkcPCsT43vc+NZjvK9zXIYnA9DcCAnupbfVEk346Y7YBVqF/MkyU7JCIhBJ0xvXmQuOJrm92aY&#10;1Odq2oFDaI1MeFBYzUmugSnezb6nys5zvmnQTsKm86yN9KxLcQkaRxxo97HxLJJHHNJMksDprFxT&#10;vOjI4nsex0MrPkvTc3kQPLTbuYTdids5BYAgPQTmyuQjIqgu7L1IcEcL1tk0tPvYIrN2FqUIKqqB&#10;gSFZll2oKoDVXJYBVYE9fp7aDne0lBIimPZKMrC3v9OCMeQeQlsiskhGl9R8iJJPPE5BCo/9SZXo&#10;yNHSL9R63p0T5rAyZJ7N1rKkW01kNU6z250ZqxCq26LQHQKkuVX6kOP6xtZHY3Zk2x+BHQBO2M3Z&#10;n0G2hCsrN1Y6CjYT8HiCITYA+UNIa8R1ICyP1SSzI0DqxAIo3MHOgjjdCyIhZnLH5UcrGtiFRroZ&#10;ZJzPDUc5TxtbdJiip3MwSmmo5Jm7sXprqF9sMNBFYAUL9PX1mzVAHWRMZMFo9HVxOYClTkr7fUBy&#10;zflo+GEgpBXbfEeVGUYgFtPXQmkOPjcFdEBvLmH9vJKcJJFF55mORZoZkmmZDH6SorU88T52Cem8&#10;qjz9xrF1EpV9xXIX3FKCTL369lbTIEXsGIAPklVz+obhyUyWRCzlWXKZQ/TRasygBKMpbt3YLtfy&#10;69lLtTvfEnrbuvthidPdWD5JHwxpYe8Okjgic5rY4keYkEz4Y2K/oYNBGqnTX+o2V6Sfh/TUI5Cg&#10;sGmq99F2ILMOwNEZD7a9iV6mlG6AgqewBjfI/qVyOrqtr6DaXsq1AM3Kt1Ir0cqNNtZe2WIXsx2R&#10;H1ouS9LZzkQGFCXAEcjYh0t6wEl7oo1lVJVY5kj/AJcr1VzpPKieVsjXqqolqYPG4MZIJq0MhlTs&#10;0Haahv7uq0ChisydkhQPDAurEEVvlfqFzWVVhescmKlRMXxcd2Amui/wpLuxGgXYr4AHXf0i/ukS&#10;NX/83M2rpEcsyw1qQ+4ar2SPY70Zx2O+UYqNRvyvSSMd5GeUiZtogchyHQ6IByTRQrEnSOVoV8gq&#10;zHZZdqNgbLQ+tM8uVM8NWBbtQTpBWca7GiSvL4YAhgEOgR+QAH1rRP7diLSeTF0LZGySOfLGwyPz&#10;q9iMf54lMfH8J+pqrH52SK2RrkcyNyOhfKnthm5J6gAKRJwNNtVBMvyZSG7eSeq9fgMA4T1rmAKo&#10;nEqzqzBcjM7khNMNG9APcJGqL+G2LFWYKRubArKEygyyY4NHiCsFikYZOvcKyDStiSOaCVV9NYEf&#10;5unIi9dO6a/zu25HJCKDlp1YbDHCkSVKacFV6+SQPG9DZIUFtLq/rLK6aEbDsCHeefdNMG2pCupJ&#10;KjWx52QGPwSyMs4czJbyHuzyo90ok72e6GdGsgjFia3pa9e2ta9yMVvT0V72o5Ud5vrd+QzXSg+5&#10;myshQFsfoF1tgSBTfZVDBevdNfx019bL6uyqac1yhtvymuWPzDhf7mOORpwGPZerABd+fP19HNn4&#10;rIU+KkGWcYp5rpXB075J5XkyFPjVEr44/bL60jVg9NGSNf1K1y+Xyae9kUVVd4MHLbJFk7B26+Xa&#10;7L3IVSda66Yk+fpyfVebJ+6ZXIfh1JFbRdV0QqCeoy2oXumqA9wxJ8nv9bGbUVL4CI56GqIU57py&#10;In0tU5qr55lag/8Apo0ViNlRjIYI2tia1jmtRWr5iIy8hU7l5qyKqLQmgdQugVZi2mTXXTbJJXqA&#10;F8fWE9TZxbxkWYGjmiP7RXflgU2T7LKdKQgWSgKdvQMWtx3uRagaT4OmmGCgWBrpAA/Wla2eSeJS&#10;JomNVHwq9I/PGqeZkbXNRrlexQr5eaxqv3hUuWcp5UbYnelO1K9XJIDAe5+xIBJOfq/ToawGQQDM&#10;K1WWntsAeyPMp+fl5hSPA6UU9tqyxdtOLrQaUa0xB8LZBXCzkU04A0jvWmV6EvaYOVCZJGjk9OCZ&#10;I2IqNQVIPJ6j0405LHP9PMieo31qrEn8dgEoVcfBHXfRfl1LkkFq+seNqJi+JyEwey98XMAqjN27&#10;nrZXDaXwzLoln67UEfVoey4mYo48DdNWMbOjWTTU+etY4RY5np+tokFa8ieOJGSzMa1Gyyq5iTMR&#10;jvO/TK5IozGeLQ+Fopq8Gn2Kkkt2sp3o9Px2oYDRDq30NfmeKqCwz+am5ddmk4WHT8grNMeyfIbs&#10;qLvXhew1pnDx5/GMWqwphTqm5aJqxracSfKWospggMj1+1ljwlmRypL5UhWOFZI51KbEj1c/zIjl&#10;XzXx8oAvAWnKQP3kWmm27MwYyXptdknyyqHIZSAhf8dzOBPIwmbk/uJzyVr7ZwMqDkBlIhWZtZHB&#10;6bLI3Ul1UqxL7XOU5iq6+6tM0MCE5b4nTfdml1UBVoQKaSJO6nsXk+qSkEMYqM9o109eN1PFGwhJ&#10;XuUHmYdQwyHCt2CCRYqFlN5FAZBCAoU6AKgUbwzN7gGpdx/qmTrWU2l0rfJLrpmuULr2Fkb3P7UD&#10;F0R2mnVlZSBv62fMzq4zj7LnTXpFhCNUThDNkk9V4rI4BQh4owY2RwsYkVcMMs0U3oQwMGZEySNz&#10;Hpvx1lGVSbIkT3s4QKqLsMdFTvszDsSFVW1s7IIIZrz2Wp43EaeZSk9FFVgrEIU6rqadJ6pOaDZd&#10;FCmYCEMCAXlxolkEs/uUknjlYBBEohMjnSSRtlicxvmjesiJJ5oo4kkjma/tEanz9Gl5ak3CBAil&#10;WsW7TUBezKSCFZW7dCrbbegSAdgfUJOU4RGGSrHv0CH3kKkMPB7hpj+4hUVt9iBsKxKp3Z8d2FRY&#10;uHkrDEHgr6yRSiI0gFlhN8zYSGLM9rmsIla6JEkRqtIYsTkY5EYrrF5UWlNhQVJagYAE9Sh66IB1&#10;pAQW8D57a0SWWnmXiSj2ZSp9z+78grbckIQhI+CFC9h1IYkaIbxmeDZJKx0ECdPcxyqrJk86InaO&#10;c5zf0orPNGqsavm7cquRU6XfNcqNs2vB0eyOwO/AAQqFOwAd+dft5H0tXlMlQoFO5bbdl2oZRrQU&#10;oWB387BI87P7A5p9ULNGiKNCjWpGjPKzpUaxOkcq/LFVfhXIv6lTpVd8ov16eXXwBsL42uyx7Eed&#10;kfJIXRbbKCT48H6b4+fkI/ZrOxcsWXudjbb2AwVgd7X42SDtQQNp/wCxixq5GjoqOcr0VsLERUX4&#10;7TqP5Revhe3dp+/7JuMw+dkEgkHZBII+V2GG9HY+B/t9EzyWU2iKADWtM5BGif2LH9tf4+dAfWvq&#10;qy5CiVKsSwWyvpBqx139zD9EUGRkJba56DjSFe6U2IWWWSF/UsoXsvNM95EM4dqztabPQicmLpJ5&#10;uvuXBKiwJbxNUZz0ZS2nDBQOvW30LibIqf1KMoLr5HTQOhr47OR2H934gefIMnfOdVecM1l3V3l6&#10;2ITA5ITPvuKAKyswz9tuciO+csSxvLJbanjBLez0kpg6WhQgWwaZWkWyRSTVJxla8jyZlKEHjnZ2&#10;SC1as2RHGwMxSEQrjJGscmbUBXJa2SqNNsayxDqsry0pjStOlm9vGx+igKx75FpzO1d2LKiKdv11&#10;NehBBcgnI/p9cLai3S+v7amprSgviRQAVtiaazLicsMPpLKTO8477SyBSHEQjFAldvVWqTC+eJq/&#10;rn1JAZM+NwhR8+Ua1ZhPImFZXBRWDLKZc16KKIaqgQo4UlSVPS/HNl+4dL1BLkdAxmEAOwCrEjXx&#10;MEfOypG/qbyvyGQE1JY24saqz0NndkDnvrRLgGuemFIfE2+pq+Jk6PGWhCkSvinOLBkMexHhMZA4&#10;FtUCqZPG4OaVbHrfGxuQXHy6I9cJORii5MCqr1SqvaMn6rShVKU7OOpSbUxft8ZagsWrco+iV37I&#10;Yqyr8Erpyx/tBZVC7Xf0RFNfDY/f0E2chyrbqLLXi0tRls1YRaespR66KsMvrPSHB3BBUVicV7V4&#10;Y9R9xvI4rwsEVSAB2vjPMYEOd4rlsfJmJxss8dEPuKkqYlVaQ0DPShpo2ktqftzsyym/5+jv3igV&#10;WYYxptVAYKCo128to7JA/cBtdtHYK82cvbbMc7n6QHVayorrfYgUNDXncKTaTL5+9gAuJtLJ99rp&#10;ILcYLUkCRUMBezuiKgIAwkwSmgp6dkX0143E5KXEcfx/FcfxGXgw4PMzXrbn7cVzORjWMUxYVN45&#10;8cuuF7l+S/5HBnyGXSOPC9zezVUNnX5GWYtZMoxv7EnaDdUqwLuvuyPZVoQrTem5oSdAAD6i45a5&#10;gvq8uFQ65+qgN01G/Mj8nPzpWdp5ZdFdEzCma6mkzgAlPnTT9XUAR6ih0luVXwPmz9vPQe3gCsD0&#10;h6SbNavMclmjj+eXFzhmW4SGecjJjbBw1+4+z5WnKuMnMhgcdlWlxeXxOJLILffYEs1WrUF91mA+&#10;/YWfKaiyl7/X2JqS7EvVyFmsv6qJ3VnfQUMwUbPjUcm8q6nK3OP5KyWL44wBnHIVgPyZxVDQ7MbO&#10;w6kWqPtOTQDYX0VdTZ2qEgqoa9lsbenHLc0Ms0YUYd6eMnjemuJwL4lp5vJ8ry2ByEB9lzP3UK5t&#10;eOvQxhkKL5EjmZlWR6+zHFj3TIYUcWin0fu1bzrPKnOC+3PpkS628UHZ8g0PRECdUCB1Y0LoCEVW&#10;IdbiTlGk4ayehi5EyIW7vMRnZpW6zbZqk19kRmEpP7lpqHGi5uvlhgsNEOMNoKwCWptCQQLESjrY&#10;fuMRSQrc1hpyGd7eJIYdaZakRGbkYP2+bMjFuubPI9yBlgI6BjWqbE6Wb2kXtQxjZccPHrvD91oB&#10;m+4yHWzsgQkLOc59Szrqk1RGcd1UqXB0i9Je5zlWMfeXnO+VxjNULjNdUWFRoChLt1N7c97qStz+&#10;5rUpxK9GqDn0sq+vDUIxtjCcDI6JrZPHA5TCx85OM4tb52J/qUMadga4tcsS1j0vfCWNJ0a7Gume&#10;snmqGQ07OWOVQ5Ss7ZgH3AndXaqhehGhNZU2oTRCeJrrZ2O2vo7/AAe0/NGb4qk5CxGlk5QqLp2r&#10;uI7e4aAdLQrWGHUrxQBJhVeRY1JY8IM8cMcMJ845FjG4SAyCNvQPoenKYfpzj8rMHbLyZSvkVCO0&#10;Yo0ZoBCdWeipUK+QYse83fXdlUN9VrycJtksNI4mgRCqpNt0Zmcf016/gR1BAKud+Bs/UwPEXGVZ&#10;y3nk0T7MyXWiVtVI5zYoxXWfulgKZLMkTPex+zc9Y5a/1HRjEQzTtcrTXRtsLjc5syRo7T9+Ffau&#10;kyjhj5KOSAQndDrQAK9qKwAK7H5EPtqHoGM6qHmz9kBQN1oAW7F+tNr86Oh5IJ1MFhsXXYfjyCa+&#10;EHrjzWskhGjlnkVWpEx6tlGd6iRkQPbIxPbu9FB3Q/hyORz539ygCFiAAepI0fP7H+7R+Cp2QR/n&#10;YQbwOzeGJ8HyTrfj/c+QCTo/76GwE50IC01QeKS6SJllZS0ocIsEkkKkzGoySCacaR6RPdDA1hDF&#10;a18cRA08roopWSOfSBQKAdMVV/JPnQLdQQR4OmGwdgqwBBGi3bsw8eBsA787Xx5OwQv/AM2/8Anz&#10;r6gewHFSVfjrCprGrrgK+x5MmuaoyzPcPNWR1lqHfvhESAoT15bcoNIxxiZ3qS5fSSCaVzUcIww9&#10;OQuFNT9oXu6FnAsNO6p1LtsoO3/R489dBHUrH8ITAYAurAD/AKgAwXY0oBBPgAnew29nTAFPGFzR&#10;s7a609fkprHCvq9Pf3PkzbKwurefotxaUIywEgBTXVS49SimkQMKl9VAmwTwdkM9GC2xhXImbxjk&#10;Y1butMaysHx5pFsi/tOzKlJn8eqsQqqwKkGIDEVshx0WJaVBOSmoIZbULGc96LFG6p5A32YKCfJ+&#10;py/6QfiJ00nGXInAfLzzpyMReZSOh0tDKIMfTbwCqkMUgaM53lmKDqKoIO1a5gA+meJJXFjOkspl&#10;lnfBtDM4SGfitSU65eTfER5lkXFp+N4FASPYrVHsZHsFW1Pb24BDPKLjI9mgVqQUTdw/9zKSQTs+&#10;WUMU/EAELttDwZOvGDk4eZOJDbq/pYTZsux0ELc60J5Ad4KrGmCAsnidKwaaBJLGmp1mBUlD4qd5&#10;XqMeMo7n+IxuUwmx6RAZwwmzgMyd/wAW1QAOWk4P5TPuOFSgQt1H1nGyHjTureD4I3pW8bAI8BT4&#10;ABP9vnfje4JqrjqvwOxI1pc+7aLpI6CS1HCHrY6y1s6SzGmD0EI9jOyel0v2cRubMlAjY0oD20Bg&#10;T566B8cL4HHyeH1iZ+TkZgGaMiGSqF6Smv4vH3RUPSTEBiG7GjqKv0oah/cln40ENdqqmX5Keqsx&#10;OyCT5UgqSFYMGK+Py2B9TF+G/wAXHDPHpkF1nuMuU5YRM8JgR6kbQZOyjmrwrAizCdYMQSrLnuAZ&#10;JJBRCSpHuUCFz3yyr55GWWlMe0mM8qrJUp4OH2IeSlFO51JB9v8ABx1AOt6Hk/Uan6jx/HWVHIJQ&#10;CbzOyflSG6Aa0SvgeAdE+PowLP8AqZ4BCFBdx7t6cseORylHigFvglZBJM0eBoUhLp55nMRsUgsZ&#10;UPysj+mMf9ICeChYtlMSN7VoPMEgeQfJ/b/p/wBiG19ep6lxVboYZCuo2QUBOwvbQC7J38AqGB/L&#10;Y0DqPfmv+pvvBipisRyJvsjJ5lbHS3Gcy5wDJFkVWPQqYEIp/rL6jYYJB/UGihhbIsks70YPzeVx&#10;MaeoPjFupA93BdvJ3od1pryvlWAI8fmPqKcr6qzAO2E+ZAj9qRiysSdKVNVQkAgj9iAAfJ8AFNb/&#10;AFRfE3bPWKx5J95EyN4bFjqQqaR8UjV80zyKyYORknyjmEPdG6GReo3RuZ5nQvM9Z8jLYxvsJq21&#10;ULJ5t3CgllJoRsAfiOwJBGx/cDHj6k9Q5DFGzKqQQCFxogdWHUdiNNIkkHsfx7Bgp0qsRj2Xj05o&#10;1E/Z+60TXRxSDpNU6rUiQLEr/wA9LckxyfHynpIxvaq5yP8A0Ikav695i9Chy2my7X/l8lph28k/&#10;F2Qb2P7WOlPkkDX0NzMrm6A0pl5BXXnU8qfVNhWP4Ds2mLMo6r3YbQMWX6Yq28Q2wvp5ybTVagmZ&#10;qrK2UjTWRLnyOkVGojipXIzyI5yMVemsVz/9RFld5geR6h5XL8/61ld/LEMXopKlmIE0Z+3VGYny&#10;pKhgDvYIojI/vy8W+TPQIq3I0XsKN1VvfyPaWIDdRNCh/KgBA7klGTb9Z3f6j5iY2+eViKW53lln&#10;aqSvT1PK9Jnv8r1evbpHdeZVV3m+oo2fRKj38m7r7jMneNAxeiFmp7ah1IDHzo9mBJUKwJWR/btV&#10;X+3xJbeI7rPMkZz6kAyL0CuC/Xz2UggNsspH1q3bMdJXLNPPGrV8rWJDC5zfMnlRf9RkjVanXciq&#10;vqRuXzorVVrvpqtHyO9tQpMAkzrJ9Up16MD2Z3b41IsQe+lZpjwXDieKyTsLq5ZFWkKY5eUewZG/&#10;ETmqp5a4RW6z0U9xtH62wGqFjLjchJD5Oo3NcgqrEqKrVbJ5mNSN7mPcsbHzRNc2TpzHKjU8/pzC&#10;dVSsJMKFa+xVVkBouVK7WiPFSppQUI8BOznQXb3wXL+1kXZph4+9A0ZvzExVW6vF0pTsk5uishY0&#10;0igsy/otXTmEsGKsLB/TJHjQMCZ6ssqI6ZEmGkgb6scywo9HNZL2xJW+d6v6WxuBxrJ/QyD0RkJB&#10;b3C1CEXs1R2rVR1K6QhWZWY7abAGOXzsDItIo9n9t6KgnCP492brJF9qUGBM9vRFfQTX4uC5cGls&#10;hTpAOkUMRs8sMsli6dYo3IquifOHBXoP7VfTmH9NizRjxSNjVInqszJ/i+EnMt1VQE6koUGiCr9V&#10;7gqQGUDY/EbYhxr6ZRyEymFUX2Iq9RRrtXuxntSGk+OiqOy60nuKpZQoPhib3Gefp9RTrczqCBI2&#10;wHiAiSmKUrRSPVIbIP2tPMQU2BscI3tyI5ymIsk8crXTSrG05jzV5iyFEQEow71T3Ax0QvQu5XSk&#10;qrCidixZe34pKsPGnlT7lEmQ20H29Hap0PcQoHDDsCoDBgwGtgk6+nm0+LoK7D2FZ9loM0bN7xo0&#10;kl1GDFZihNljiNBfYU1kyCFSiYIBiBhg7SSVSJIwYvKw36cPFVmdLQMCddrjQEh2DT93XVUJB7LR&#10;AH1+AZQwNviY64zS+3hAsG0oYzLfP9RWEm0rEhNde5Ut/O/qFznawApbWPPDA2Es1XQgWtgKo5pz&#10;mHEsY6zmsyG5yhraamJJEEgDSxCsLUoQSskgJDfaTeesvUVpgBDTuRIVqrEPZ+jFm0Ek2ooyqrPk&#10;khOgrNALihgfIzTHpRIzY0nBhJFFCq2svVvuXMcaMY1ZF9jqKZNAsx7smYj6DgmZxTpZEZBCk8kr&#10;3JFC6GGD13SN9BPM9UVkDEY2N6Nk8jkWN7vOxe4PWkm7MgdTslpuEZQE6leu/wAlZtsCjdSV/IMd&#10;kiHaykq4yBiN3Y9aSe6CdbFw06oCEoIjqy0X3F2PK7UK6LsqiZY1SKUhEgTtfbEvViyLI1Y1c+SO&#10;VFVWIr1dF5fMrWunjlajVR/CyEMerdOjkdlVvbDLp1VXPRAXVV3pj8hCCG+g9ceiVm8RjyuzyiWa&#10;rTFXQtuopMiraVqldsiliPd2KqoSseekeW2aN5CERtmc9Xyxzo1jX+pJJ5pkaz1Ua5qfCdPVvfkc&#10;vm6d0lMzFGdirlGKDZ7Fh1+E1+IAbegPkkkqPLvFaczkA1pOkXY0ZZrFJ6bVSvufcq93RurIBOag&#10;v5Nez/W0StnYiSqVEjkYyN/rST9IxZFc9UWHzPkkkja5qPZBI5scr3NRe2uXR0T2WEXUUZCsqEBk&#10;WisoWrSZzL3CRoq7BGALHTKAuIYM51TIouZTGrfbxRoq04ure6qW2tfZcf1U9pPcWbLPp7bFn19q&#10;aPXxBrUJCM+JkBJUZV2kySENbLDM4X1xBnxwHIxjfYPjnWNVex5Uqydsb8cMvGXtkVxs7IFrKtpY&#10;scQxmyjwsnvaTEbZVLNokKVQnqqkM6uOXjLElfjsdWjYpk5Nsz3AnefRzKKMUIQM8wrsNM9Kpo92&#10;u0+qksY/LbOLrj4GzwQqKsXuJZJHoShRDUKRIAYXObA9sKeaNI3RsGkWCN6lKZBou3ZUcOznclp2&#10;JNGSUQtW9lSQR3cnrLuui3Urm/uWRE6OaIonJsY2ghl2Td8h2aRYsrrN0kvV3Cn2lKsxQM7Ksl0s&#10;QVhEP0isheRIkDpVexrZoppoJCHN87+5mGNmciM6SYTyKxY0YSYB2FQW6F3JRU7OpaTTHuAq1OpC&#10;gqQrjbK4BbtoUTZAmomn9NAwHu/mo8MZgsEIXuKhu6n+6JBTr8BTmjkxsKDRYZJiVSQaaOSFJkHc&#10;yIeSef1p0dIx8C+WdEGHV7lcyBO3MY5fYoVUgPRUVVH5BvbPdz1UTme7EmZn/Wc9ddiNfRvAnVaK&#10;9ET25M7M56hQaoR1LOLVRinUOauIzKnsiaQle0ok84kcMksLipnsY8c4d6yNjWN8iSxsX14bOCaN&#10;0UUciRtRHJ6qrGOj5EC0Qm3vKF9sDuHncDaqQB2V/brM/izFdup7TRT7vTqegjkTlUTbIbwVvHYY&#10;AK5mhmapVGDdAXM22hdgk1djfKEYyIAiaFttGIiu9ONSEnUKWJz443V0i1awQpM2Z8FnAGWS9zPl&#10;rvTSVdqNV2tFaPOjqCgD/wBPYJUPN/asabRlFYVqiTLBSzKCPp7YrMSsUSqTUnZBegm6hirxekSh&#10;Zx+FUk1XKb/uAY25JJxmQOdGTOshHcsp6MeLC1Flic2T7dAgdc2Z7GKopzp1l/0GSSMJWVqqQ7M5&#10;HZFMp/gkF9t2/FaDo1ytalFcBnBT4YoGVkX6bUq8pdwKMfePuUyOtJDSlerLFPt8Vm6ITKpyEp8M&#10;yEOVQtg9sryY3ROdMSM6OFro3o00ads/ke1yzjMCHllj7c1rkRGTxq5HvRzfo1B6JVKh2VVc9nFB&#10;7kqD2/hetPdIVyi9jokOQQhBAPLyFKv/AHF6yYKhnpbIxsD3KMVmnuKpaUgu9jsUZW01R+YVsiTd&#10;xRyTLLIvbopfRkkXp0ChMm6G9GTyILLLI9Jg/NLIkrlYkkijn0ZUV5M0wPPkdXReodwxVmPknsFR&#10;VW3YAgKxAGkkJL9lQl+2lCArsn8VAPYprZUdmKyIJdiPyTM9aRC2VZooWqiqkb2oscT1dKn+q2SS&#10;TypG9jU8jmovz5WtiRiq9CH3SEJ1rVgAezN2DABAWRushtgxC63re/6jMDtt7bhWHQgEEFSqHZ79&#10;W8e4eoPx5CnelUKCx+k9MO9iuke/zrKvlVHL35o/Kqq+VHtWKRjnOZGySGdzWuT9XbVR6LHL/IqC&#10;CihTM+AQ7MqhQykkGYUhlYBnB8EdmX6UVAoBCkFe6lG7BwzAFWBCjopA0QVLk+V1o7xVfGnTHva9&#10;z0ajlTuNe1iTpkbvKrl8nwi9td/sRGuVju0XFtBQO/ZR2O/zUKSAwJ1415Ab8fnxrZA2Io2iTvZ0&#10;AdMNA+e47KV/tA0BvRPZQV39ayZkfqP7k7Rieovn+Ylc3psiNenmRFYvSyJJ5VREX9T06+twza6p&#10;sFvwJUAONg9CVYlgrbI2NEk7ZR4+ncgwTbGQO1Kle3w35Bemv7hvStoq220Ngn6tOh7jVPUSVXNV&#10;7OmduYqORG/rVy9Nd5kVqfLf2+EVfLutm7AdQrKejqpAkoA6eAq6BO9kfuwPnZGtwPzHUsf42Bt+&#10;w+Cv4kOdn8fJPnsCfrCcCySRGvd0qterl9RUVytRG9NVI3fKOci9J2zrpiqxyp5lmynK/gNsp670&#10;hXqCw+NjXjyCerBN+PJYOJ1dTuZB/sCgJ4XvsfkT+x1rTa8kkA/9OxEqnKzt7yE9NEfM+GN874Yu&#10;1Yxzo2L1J2vlRVayLrzorlc38s6OGPbx1IVerL2K7OmOz2bRBLTLE/iD26gglE1JY9VAVfLMSOnU&#10;6YsuwRoE/wDWzaOyDr52gmeVJHIaywEkaisnV8UUTo3pC+Vnn93IjY1njbH6PcbGo17VjkZI5GPy&#10;LKP6ffqitsbQgBHOk77CgL/d8lu2lLAkb+t3owZQSoI2FQIzFSB2G+uj1/YMlN+f7So8YklbRsnb&#10;IqaCRrGNecyEUZEhVzP1xJLJG701UlViSaaNnnR8ciMkVXR/TyNyqkGiqepMnVwewCkuFAcFuw6H&#10;fzrsNb6sV5URkQd+xUnsPAJAAI69XoBr8htyQoBJQMwBX4NHUjFVjxUtgInnDmRtOKrJLGYZ0MUs&#10;UcyAxRxwiEPdGXA9ZGK+OVqzROcxv01yMxgrpNr1DSCCggVkHJ6kzB01iq7Q+dOyaGizbIREtoyE&#10;n8kodWn7gIOtsCoVNMCw23uFSugQATuchnc+PspLOc+xhHDcssD0saok2BSJXNRkrC6KIKP1WzsQ&#10;dzJR4j3uZHHMx0rka0zsylZIiIysxAQvITFFHVmbQsx0un77/sBH4+APo7xT48srvW9Yz7MZsHRO&#10;tHO0Du8/twz+52mt1kKsSiOCxX6d23FivRpKcVLCxY8lxESFRVIJC11bCjFUkaq9yM6NIUWKZFUb&#10;20A7ZZJyplYo4j7pI5C0FKJ4MfyQAg27N+LMd+S2kULT3GIZiJ9QxfLyp5cyi97L3n1sfZgGEl6l&#10;NRagduq+2xACpNAF91/EsYLjfNjKz0XkxB3MMkMKuri4Q4np6frEsHKsTfuBKzOIhilhElSCOAf3&#10;TFmVsv0ieVZyC5LNFtP3dGZWClejOkkCTVtaUNuiE+QG9v6atgYxQdnZi4JQCdFUfirdyPcH5HyQ&#10;SQysoLI9AxCq3uAyVnUTWpVLp4WEBVdd9zHfmlBFOaQ1w4hhBNLaW0EJ0A3sho64awHKM9SGNosJ&#10;DvSd8fyM0eMhejmH3DPJFLOykhDVWN0gFR3BuXKMu96enVaepCRm1XFCpCDuWKCQYkIQ3RqBAyhF&#10;9sEdgTPqrnQWkZXEOsJVZLrRIpzJxohJBq5xQLmFIi+4WCEZzhkjWWPywdenNH+iSeFWRulDZBKg&#10;bZyiJTba0xZS0gNAodsNuu1bwDqe9/Q4UVvDLRC+tF2U7KOoahAlRXAGxuenJDde3j619rR8dwxE&#10;QSXOxBKYQ302GgVRMLxupk8kaCNRWFRenCyQh88cUqyuRII+pFjcpXseyENMooVyuiVZ9Et5BYa0&#10;yBVBUDWydD6UQxUMqdvdDHSlVKsPy8fidEp4B/FdljrQU/SbnosB/orFpdLNI6CNxTn5+FI2kqrl&#10;ewZ0Vm1XjtZ6flfK1sjn+p/ujSN7tkpQDQQMAT5X21H+xFPPb/5iNrvwCSCfpY0QBQCQQo7BZIV7&#10;Hz49xmcAKVGifBB140SYGy8LVZm8/wAaH09lR48qXGnLeWpNzAiT2x0l5WBW9tUq+aWDNqoQMYdv&#10;BC+Ea2tmQr5nxDxP554v9RMnKy87Hu+blxzsvFpx6tPYjKawybYWPcBPZzGNaBcXIVbvDEo56OzW&#10;HQ/ExFraFkm3RiovsgF0KBgvUAqtGCAknT+AGbqCX/HXh0wHPOuq5NnDcci52DP4as5Cfd7C6jHH&#10;197HBGVcZyqz00tITFAiwWxdlOj66xmJdSsFqJCy5Yo76m9Q87xGG1+H5NOIzHfIzOGSfG8Wxeam&#10;V6Y2a+ajXk1ve9hISrOqfnY5TCMkac4/HTz61YqbRWcvuBV20aOqM7zkpCBR4JKnqxJmOh2fowuP&#10;OO+KeAbzn7jrjMqkw5OWvcaZaj2N4ZNnx80UHdUF7LSDIKSYBATBWXVpoZLsyrfmG2YMLNChIQ4l&#10;3FuR5vlObw/TPN8lkimLzNzgLWtMWWec5qyy5YKO60OVTMdIxxTizr1SbtXEo1XMjGJDE4qmZHFd&#10;MVWaL07MzKs3np1VdMRNjMlwx0odULdgCy0BzmYpFh0GY2NVmuOcNQ665tLezur/AFAYQtzEE840&#10;FATbB9yA4WEyYZ6NfXBQOe2KZSRi3fW9PVcMp74chl8jyVjDAquJPHjHBZcjrPGzL0aBhlPUjvPU&#10;noqMZMyMGDi2RCsUnC0zHGfIrailqj3X6oxZVZlbSbI6EjXbRHU70vG25C2vLEuxxddZ8z19DQMy&#10;Gl09CA3MDLTGA22grLGerjuKe8iFgvPtxDjyLWwCsKayqzM+GlxBZQS5yqexx3IY+fkW4CmTNrRt&#10;i42TlPXKgDi3VczHnkYf3SuuVDIx7Pa+NfbOjYVG7Nceq3yj7Qe5nH26XVVWeyrNpdMoHRyD1NO3&#10;VlK7bv8AThcXZflPP7HkLZ7y2r8/xXoMPlOR8/oK3V0occV9TvbhrjOX1VGEABmhrqxsa8s+UiCW&#10;uCNVsjxxJlJFHTOFj5fFYkGwxXNnl2nJJqVnkYXLFLYphkrd/cyILjsiI5lRBQxkzI0wr3EZ4UuL&#10;GRlWcrycUVjNwplSNE6qqK79T/1IG31AIdQkeVeK8ny9QbniXYYzL0lnsc6fX3tpTx0BIolsUj3i&#10;2B1bXgxUs11QzPhs6q1AIpzobMlIJrSOVXenti8llcXnYj8fnZGMeKvjZkmyhRvylkyq+Kj+62Si&#10;5UVvHImpZLYzUZ8d1/pFfMx58hhVwKLFBcMCSiu0XXZZuyhdHfgMNMG/tI0SBW4NsqLhO30XhD5v&#10;3ldyhX4ypFxVTDUcf75B7/Ka7L2F1nztnTXA1kBbzU2Try5mLVB3bBa01kcUFgM0Ob6nPOtleo8T&#10;F9R4eG/BXzbZFswU5SJEM7CyZYziF5wg+Kr5V8aqUyxiv29susmFQoLDeWLT/Sc3JXKpFTJUnCp9&#10;yLzLo1kcFXKzGmCh+nZVUEH6fbkwHObux0HGPEcuV0V/k8Efnm8bjF0eV1R3IkdDXWeNj4wnsHRV&#10;p9dmwG2A10jpB4IrAKojqGQlo1ropxt8vjEFOTtlZiUz8UX5VjR7SiTmtm0ypLtspnnOdJDHobun&#10;u2RTMhKPsj26+5DH6O8gZ+z3WT+90UyaDNpSEXuHACkFV6t2BBTgXAGJqtgwvkLJ1HIGkz+MztDm&#10;f7+oRZ9TXVlSO6b0199AMTVMgsrVTHVdiDIdayUxjJIrCNRy1AD1vTiLPxq8ln4eHSls8cdiZIpT&#10;MevZZQ2jyWq0hiusWFJe0jymvsVBNmteNx1Zg7TyKSkJxpRVpRFmvcaZgOg250pG6hCCGOtyQ8M7&#10;ozAcHVPHdZEzM18EekJ0M9cyEko8u+n+/WpQpahDmvqUljIjmoRmQNQZsiEklOSZsPRXpX9RsLmc&#10;T/S8BXxZcb/yyzswN82BUMLxdyqtjgs07TkxeFZMtfJQtGcvi5xc5DIa0fQH4N0UgB9lU2fyLEAs&#10;PGwHAUHc1/hdua2blPj+EhI/t9rQVkHogjjjjNmsgRZKVj4mojUgnmgCSRGufIj3oxXq1qt+rH9K&#10;06ZWVL8gGNAvliPcAFD2LEsWb8m87YsAf2J+mvP/ANWWO+lB9hH0qqvVAFAXqBvSg6A1onf86Exe&#10;5yM2iqap4TfLIMhfrtWNGufCYKyJ0UqI9fK5ksbHsViqiOVHp15URZpGgSjEjQbwPB/ZuwO9D5G9&#10;+BryD+24iykgAf5HjY1vxv51++/P7jfxvQO6Li22BtNLW31TlK7OHKTdA6E24q6n258wMNfMGyOz&#10;LHa7/TGjZK9jIYv+j1PM9VaTR/cT+mlmopI/FHopRiW8kLoDyDrf+3nX0joKeraA3sEkITskgHyB&#10;vfgaGidE7PxGFv8AwkWa+IPJcuibXiocWlIZG+UfkPMOZTtj6WIgivmJIlIklinVkvpNKljHR7mI&#10;nmiejaeLkyyLV9iynIO6O000wVHn1Yl1YAg7B0xB2fBIDepSRChqJ0RdaLfBLdgNb+CS29n4J1v9&#10;o7fGr4P8WRJobMDlPii1uTbmEhhuO0NekklKCZNcsDkpZA4nNJKLaG+ewb6sklmMkzl8pJLpotfi&#10;64uQtiqPELf340zJ/mWASLqOxojyQ0VU/JGSjK39qAIW5fHhHrSs/cUTZGn169VYtrodAmmg/uaB&#10;DKSf7mJSPhs5D454j0EVrf8AFl/b3y3zby7vwOVSQC743zPlnetcmTWiHHndOR54EiVIxZZIBy0a&#10;/wA7DnDZ+Hh4cMKMc7HTGQSnL+hZGUAhWHaaFwS5/NnVwNEEgA/Uev6jg13fS2ZmZ3IcD8nBJA0p&#10;8gaDaBDEgH9x9SHaH+rNU4HOm1mA4AoQGOVyMfqNybpIP9RzJUSUWWkjGJdFK1jhURJJ4YoGNje5&#10;Ikcq2TymJPfaWXkkeStHjMAqFKOwRWIP777dgF7Hx5+mWT6sEdrCEh12Az2IDdVB6oBMltg9gFHk&#10;Aj5J1HJuvE5yj4hNQCXq4M9CKZJKS+uoGC1MggksyexmSeOMtLB6r2qPfXRMYPHKhcsL3tgUI+TT&#10;LdO2EkJk7Ht67pvYDHt7qOGT8mKiYKgnurjQj9+VyORPSl0bRO5TJUKhHgAt5bzoadNIOyufIUl7&#10;xzl6XRZUOSOtahBAc4cEQxDUsDWNLfWkROIrrVkj4ZGRLZvsPaMdGjHCxoM5G9lFxJ0ReiVmzooP&#10;tM4r123k+0zlWXywppdoAgcDY+nEMaFpKSAWIMtghSV7lD+SuAd6L9iPwKkLoD635k1tl6i0raR8&#10;sNWGDXwt8lWNa2B5E8ZIxL1q2EnXzDR5YIZDjwiGV4oz45pXEyQlvYjRKzkTtmA12o07vshdKyOs&#10;3rNmYAOoDzXwT7ZP1p7RilI47gJ1QAdFc/BRiVd3qaKf73Q9APyJIB+gy5i2O3rqto15TISfcjuk&#10;DMkz9kQfZ11W2J5xsHuqENh5YkBLCLRwhorhohmICLK8omdI3yTAxIpFS+uzNpm3oD+ppZScDsym&#10;hi4We2DEM6N9Bc22fIBWlOjVXwWjZ2dUKqxPaRi1ZzJZw7AnSmSle5Ef+u2oQNkUye0gnV08jHe0&#10;BGgkZFIxs0cMUkEJz/Ug8ksL4J2JNGjFk9SRj+0rjk4oaUm9Vi2z10l3HcDsnebWCOjAoS6v2Vj+&#10;SuAD9DLcllYze6qfdq1GG5jBRkk4CmkLyx8iwpMLVTGwHZFJLqX7BDf3VEcsaDWqTSp5IX+iq+Rk&#10;3mayRJ2yDsajY1Vsb5Vcvkd/tVjUR31E8rj6zcIzYW6BnCPREBQKWBiz0UrQHfdSQd/id7YLpj8/&#10;LI08XzXETOFWnM0dcksFdchFiV9kgz1UTbWgy9eoL5kJ5cbVdMxqQt9FrUYeM7zvlcnpxemsydSq&#10;kjXOiRqq1OlVnm8iKxtx56bTX9pft7BcKqoTWhsgfqk6KOw2HJdQ34En6dw5eho06AuwecVCZ002&#10;2Q5bGj9q1V91qzYEMV6dZOdFh1OY4xz4mthiq3dI5rnzKr/LM7pESSLqVPUjYnb/AJRflf0vVU8o&#10;8krQUpbOAPUEY5Ez7SEqvs0Xr2Q0OpluoOwAVCkublQ0j7csbi6EFy33u7BcmifF5dXBpGX5VUN8&#10;kdUJZeuGQb217Z2xMbGjEa1sXli67aqNSOZfPE1zkV3UTEajUVFVFb2i+FNfeWk8jIoae5RjXJLu&#10;AgctVBE+33moK9bGrE69pASSrDkrf8u06Y+FFYe3jouNgrJFLtPrB1ySLCWQ5Lf8usk6hu7/AIFG&#10;UVaVD5mjzmPdI5WrEsBfojNSWNqxRTTJ7j00f/tZL6jI5E8rU/UidPQzNZAmAuMtF1Kl4l6koHAZ&#10;JN7ONNmXelY+2QvZm7khm8If0H97lXyaQcUMsXIeeMgoqn2r1H3WXYb/AC90sjt4VEmiIVV1NPNK&#10;YOMWwb7jBL7kcgx/dg8VCEiY0QaaRJpIYv1JHJC174pGeaSHy+dizvi6DIktIA/0fbVcdFC47Egv&#10;S7vNVNsggq6LP3Y78CZmhBjORF5ZU8bI+3pZmrU5N7MeR6d1lOEZUNGniT6mDUo0rBAxb+o/YP5n&#10;yojLevGCkbOdLOrm1Moosck0fpPlc0qEoaH/AN7CxrXzooUD3oz3AHuJ1Y2SZQ3RUbr7izDIZLMM&#10;xQhnDU6lUlSZCtQaVZ7O9ggM7mmPTKCxuZ3pRKmRQqWH5T9tQ6K9KOoZlDKHY6ZNkBfo4MczZWQd&#10;dcVumOfXT1JYlq22mpAJ3HDoyJkph0sYtkyziEcO6Ns5shkflFCmqxvbOHjkOPa3RXm/YMhPYQRC&#10;xU+X2jKp8dGbUwpTqCjOxAk8cPKco6ZVTNlqrSo82JIAVNuyzoLKAwGqMysizZNgfW/02llpaY0G&#10;qH15J9axpstiGPrJIFnYwccW1qlaFp5A7GvglHDGjsVqapT4nvp1a4Ry/TfM5SUkANMitFVnQLOt&#10;wpGgoib4dnbS+RCa+37vWarQ9m+icMDL6MkZZAAoPestLJvsit7sWV6sjz2iB6tJPBohARQYs+dF&#10;0Jb7a9GHsUi1NpJ97J1+okPubQ2pKWWutx4bTWXpVurAWJWEGtgYKBM+RauIJqwviqr1Lz8Yra2T&#10;j8gcfKf2cm2WHxqJafiBVLpjiyzRVBSQEYWY9ZEojMLyvTHM3BOCuP7tad/cvnHLGR7d+3uOfuM2&#10;sqFCZlnVCB/6ft99AYJKOxEkgdBPCVKTANPNHCyeSUZJfM9zGSkoOhXm8rHe6ijlHeyRYoZXrEq/&#10;Ve5PP4kmlOxdS+6BXjRRHszoodHQhyCRZWnRpMG2zkBwB49C8qGpWSIHVZL3Q93qGCswnXsCqh/6&#10;JZ49+rbTwo3qFgsHPkeqxo5XtSdrEfC2PruBYiGRuajo+l6fI1Uka9jPKsq+dXJP6pxorNZsGLg7&#10;n7ZJVkZi6Kydu2tL1p18s5UoqhR9Yj+nlyatlTcKilR/WNGcFQgoS4VV8e4rSKEDohLsHc/Wolkk&#10;cjEZM1zpHuTzDxtIfIsnpyo1rp5vWWFP1L6jPKqNarG+l+p73q+qMkrNmEW7Co/qsZkGB6srgKQW&#10;H9mmTq+iU7sG6bf/AAHhoxlKeXFVrPbyJWZ94C6mTzYI7B2ZqdKdlH4sVVkV7FhMM2GRJRmI2Bqd&#10;tdEkcjHtc1/bfQldPGxr2I5O5kX01d51f5e03l6id9K6gEsGHZm6P22GB7p/cwBCdplBonfk71zv&#10;SQlR6xd13IRos5LOpIPdej911INt2DP7jEgbOthq9CVnyyBxnsnijIliGlMnjR6r66eV7Y0YyViN&#10;a2Jf9R7HK1nlRXeZ7UeaxeQeoWjY8DpvDFzJInyoFG3MgbdSwVmV07EoQD1jGdxb4a9JZNkbXdtT&#10;na+QCQQ81v7wUqoKM5RlDFSGBYK6DtRaR0xaVtpCUyJUCe6P3RgZDfIvrxuhmY14vUqMbG5sEM7W&#10;sWQdqqjezYvBXSLTx6ldOj+YTdqEDutGSVGRBQijVBn2RmYsF2Y8zZ6bui5yhh1E5F8j20KqXNk/&#10;KKl2mzTXHSV1QqERTsBJiCjxmdhyioQxvrIL/rv8yt6VXxK8uGB8PporUeszntnexY2q9XtchTMx&#10;1O6Y02krMrt7uiy9enQiYYqzPpgB1GlfZUdCHOPPLZiiVdbEiqgY9FE3DllDe7T2mX2nE29z8tsD&#10;+TFwNzWWTCHOJewWZkMjXWTlgJltHCPVYogvdNcWsEUT3yIitc98kcj4ifNEiscjkXif6EYP2bYx&#10;wbEzVwjEtPHLTLUKhT38vtEKAliVLcecllZspkCKga5tNp29oOqohsNdcdXZl0eqOrkMzICrOk2y&#10;rmC+WKssSIhFmbXrCOJDWsie2KRrCCbR9ariIE8nklihgkkdCxvna5UawB9xuysaziaBPdIFXyHH&#10;ZlZT9ulPbLMCA1KuqzB8gMfqZTi/shjP30VqCemmIT8SKFhSg7+2p0CiLWj6/gN9Xj2GjTBTI5Kg&#10;WGR74xvcSRunjIigRjZhQhOnGI2NWsbGrWxysjkhfK5zXRaw5GZSiKz3dnANJpNxFwSj1m1aEpIJ&#10;4KhfzK7dAo0zy2JV2nQk46qq0WQF5NUN1VEoFCadugJ2JsgLhWYkBNOWWtaiistVjNHnNIjhiY0m&#10;dRTpVKURwRjWoW55D1YdPHBDIKH7SeZyxsJnaTjlTyD7r4YZKe2jVYESqyL0Vy01ZJg+DJWNGrT3&#10;JIiEqv0OpFscGYyAWnQ1E5MSwi3csNUPuU051cj20hP2nozhaMGwJLIdANIRZQmFwe0ehCOlnfCP&#10;HH5XRkm+WURYYmIsMkMEKuH8qMi68rEedNpdiFgZoy0BXr17MPxULFdH3OjqQ702VIDglSFidmrt&#10;VNUtVWkFfsbAKAzAUp1A0/TqEmCUYFvhmLYRBTUjdMpUUh8cPrsImHMeK9YoiFmhgURgwU1b0rPK&#10;ORG4iCMdUVWIkcbFFo9f6aoPY/IMsmSdRNitNspV6e+qr1eiOVdaeAAvb6QqEiTO7aoAB1eZ6NRU&#10;dEaNHb22T8u3t9UogXZUqGUJUsEhI3zSBVziSURJZ/twVeKz3E0RSExOV0J7JvMj3joVM8ZGqkaI&#10;snppGRhnQo/XVOisQq6yNKzgkqCCY9AnYUCSIJO1HhQzQrQSc9FLEEsXZGRSP6pKFEVffI08+5AA&#10;BDINkqkTq8BpjBpYGxSIQM9SZHERyPGfHIrFJkapMUiESeRzCYJ5PSaiOfAqMd5X/YOiKqinZevZ&#10;SGI/JtlUdB1CIE/D2hok+NP+aBcIQHHtopYsvUhyQCEAdmaS9tN2IDrTSlXJH1oSquuXzvGnGEZI&#10;SUkUSwMlKi9R7EZEV6xU0zx3f67BnL2rooHyzytkXyv0W7EFitTLf49qMaTMguxNURFDksqopYGr&#10;s3RkEioVPU9SgZEbRUGjBgCRpiyLMbYhlG26DfkbYdk7LVyI1CGlDLGhSwwyRvb53OjkSDzSeurD&#10;IxZFjV8b5If0QoySWJGOZ9EjQiZZlUfjolRvr+W/yXqCSCwVn0SGUk7C7+lx0ZUQsvtMWUlz1DFt&#10;naSmLOSD+Q8KBsfB3rVSDnIxWyQeWNXr/q+s2aRjms80iLHG5GuSNsiOerUc1rERV6a1O1xRSC2n&#10;JZwrADp2DnalX2SNAAqraP8AeSCvn6UUKn5Fg4VmBAVBN6HbLp99mYHX5bBXfknZH1jqsHuFSUli&#10;uaiuX0vUfC96Iiv8jHMerXu7R7XyOYiORFf0iIq4NKqN9R1HnszdXBPU9mIALFdaIG1K7Vd739bh&#10;qlhQSLkb13GnUvsDbbUHSknXkbB3sEj621fGKk7WzOiidNE5zJCi4I2MdNE5sTpHwt86P78nqRwq&#10;+Tpzeo2KrkVk7MS21JAUbE0Oj0JK7LEgoQex2yjwx8/jrRldyyvojWj1X3GZWUhfBOk/MeXZfAPU&#10;72fp58oFYqVPXDTEPfYBrIO2O1mrxH1qKsbVLDk7FlHVHRvQWwnHOKYrmCPFISJ300fKabKzVog3&#10;0QIhL0dE2wUkNQaBfdFBkn5aUgAnE50eiha/i8mL7IUBT3AZqLUgHQG5rrasFI89RdtwLgCzgCgb&#10;WENhSRRksIBBaRY5ehIJpBLOR5MBYI3nmVikzjjqg7HudPGM+ZxHOn7RNGdv6gNQiO1AVI0pMwOy&#10;V8kjuHZWDuCpYh6kijz3REBVCO8gQVQCeqJopTSnWt95t+Q0VG1flK40SvN882UnsgUjhJJJrA56&#10;xjHkulGFr2tEEGKeQ1xRUUjCRIoHdJ1C1ju2WZmIHUvNmk4LzkjVWhCldtQq9GSbMFX2yv4qV12a&#10;jshPGk0/+Zm02dVIel0/pb7AqFCJNXpQbKgkgkb/AB9tN6HRuuKu0ZUAwVt3Ka6ZzwUHmhIlBie9&#10;4Xv/ACkkVs0EDo3F1s45M/opAxzZvW8sUq8aSrE2eJUjXXrQ16sVl7hTqfdClyGdWTdPkgL1b62N&#10;MmDUhERL0BWoIIW6KSUWqvWkKyTZaDKjBPy6ts6Dg0hiaESsCMzlUZdWpZMzq8d8sIpMcEYkyBoG&#10;I8IRTXRiyOSGMgad0DiJBhZXyOfCLyaTh9zcTMliBjq6s/ZhQdGPk1oOofr+SdTTe3YjqSYzbZpi&#10;lJQuaNNlSZmJP7OuyTnNIxLOwY/01mWAPWSnsQRFi8R9cMx1YA5sdWWnpUF/ZODaBDM1ZihhZxvV&#10;iJgIdKs8gctlMz9Y6yI2F6tiyZCRr09mhY5Q85Cotfd9ol51qDRZqy61NxIAAOpRmKfUiZjSYUpN&#10;WWT7SF66MwUDsPE3FJnbtoVfyU2QO301dy4S5rWwT1rxoGQpO+aI8xILacR4co07xpkrJlFQd8zQ&#10;lJiaTWV0xUUDpHOkaZIsbJWfV5AhyokxZf6slKM1Jq6d1o3ef4nufccPVqIWmyBqKjq03nNlA7Bv&#10;ecSsVdHkVVxIhApJ6OqtMdkU+G7D4Xihm2Vwb7cmWceaQctawH3dPPI7r0leTMG2rqa6KR0Uk8RY&#10;7Su+2xiytRUU6nIK04qCOrKtQDVjkKoXelSbPV6FB1FTUhSg7Oh19M/b9ulXVvwUv+SKRNGbqQGd&#10;gqLN2JOyHOwFXYJBYjX1dRWElNgFmHsE6kEjE86CLA2aSORja6ZxbZUVV9VjfPSSiuc9EAc303oZ&#10;xsl3CO1P6IBXRYMwZQrljTYO/wAjrXuq7DffZbSXRVbSddHqx13DGmgrlWUsfkjfZQCfjrvQbdo7&#10;HNT0WOc1qeVytGkb+v8ALmq1snlRzO0Y7yo1qq1VROlRVdtagOux3++1c+R42D7bfIAPz8knXn6y&#10;ex69qMPxAAUTYdRvR2aISWH5eQT512PwOmPmrgCPJ6nOmyD0Fxxo/YQkrDfCCRWFxjxpBrbQ4SwH&#10;kgDq6maE2Ag+ycslVXEEA2Qg1dXGluRfnj6bflsDj2jy0fZ9RXwPsscNSuNgYvJyyMviOP5KFz71&#10;8kaCHHiEyssJ7B915qsvrrNeArLk4uU74y0JpMqEUjZaa+42wPzVg2zrY1oHwXQ0h1R7jTf+nY1B&#10;R6O9rrCsnpxkJrGA5QWvMWFKxtmULX2cwz5aBtlKPV0kNfPMUQFX2NgTOobXKx/VHF8bjCMY8jhU&#10;px8Z5rh3zTyn3MMjkr40BKnTjcituQTHpalQGjGFaRREWkytXIitJ4iSVslTAtRG/oTdfyZVY6oA&#10;GIAImEpptEggAzp6Dn3jbchcqYYcO3quQHU4fI1FYXU1zWn0FLORB/cp58+kJtz89d0qORozqM+w&#10;fOkZJVAOMMJYSWhwdeJ5Lik431NPPfLwsnNysWuXgvgnGpei5BwpHHw3wIBLW74+abHFHa+RHJFW&#10;mv0PGJyWLkrkJ3vLIaa5D3LusVl+CO9GYgSebL1Co+/DFF0H+i9q8TttbmM5oMbLVZ12iLLWioq1&#10;5xXHgedy5VPp7eeCgEiGdXU904p8SDXDae7sGypdkAHRxygTjM3lMXh84Y+ZbIzxmocePHYz49Kw&#10;N/uoRyc3Jv8A3TmEKTolGmukkslN5EmH7oySVp++yTUQhNGmuPpqiqqvUIjn8WoWDkt+QbuUIr8C&#10;cAUnCWgufFXxpyHuah9acNmQcZYabL6AvlHTAih2mxxOjqK8CSZMzmM7atbYGAwVsglGJUWNQ1CV&#10;9KWz83nsxeDxuMzcTi74F+3tKkXgcfGHZBkw3cUW4y5K72IqwznstG6v3+mWHiQwDkcjPJvOSLpp&#10;Fkf36IN2m6ogH9IOOoQqfwHQAfJQ+IPlRS+Pbkq+1ZVfoLfW8XQ7a0tbEMMPM4y3IboS8LlRrUYO&#10;mGfrPtYFdLI+CBTjlZbS/cZ4lnmr/wBOcpg8vyWLHDx8ytGjyNMXCaFJM74intSqz7z+2xMi88lg&#10;WI7K5AC3LDNsxLJQrQzo743uTp1WqTeniYDBUVn6rsDyGcMQ2tnQ6XBc1+r7+s4/xe7wpqVEervS&#10;d3Uhyy8fFfcrC+ZJVUNgORcEmQ3dSKXX0RIteU2I+RJpyZIlYYxpcVgon+pU5NMrByM3Ja0+Pb28&#10;nm6RjiQ6NQJ7WJKk2rOtmqMaZJmgmGP05uMqfT2opeI6pWrUXsYnsadlRwXLOQCqso6lyNsfpg9t&#10;4eeJvFBah7XN7HOZTnjjfi8SEui4r3dhe1m2yZdBbjz53OzNsKLRPMo6kkdaKzqqgecDyRoYzSVn&#10;qywGcf1JzHC4fJRRL5HD5HMr7teUljZN8bJS2MyZRVPupvrLRsfLxaOS6Er7OJZoUoMyMXjeQZch&#10;MifH5uJj+27Yty61kyMRMbK0V12PbdB33+TrRTsN3pqjkUTh7D7zhis2PJ/MPD+0pbJa7fW9azfG&#10;VEQL1tBJKQiuI0dhDU1hMlVdi2Fq2cd0tXpQra6eOjiBvGLxHIepORx/UduPwMfnMayZGRw+HlNj&#10;TumRf2M1mKjGmvuY8TJ/aBk86QthRx8sD6DzStV+8xEvk8pG0+6Vuy2pJl3UNNgO6iarOm2Rl0H7&#10;uSFJs6fnDe8qcQ5jY6/g7TcdU9wtheScj11tlWF0QGUlHJq4xs7baArTXZmlgmUyRsB8TlFYQBXW&#10;RRZUQ0rWfpPFPK8jPIycGrYhiuM1cTIzfuW5CFFvZ6VhiSw641dMD0cvOqs2MyCrPIlzMu+Afdw6&#10;Yeg1DbvF3l0UdSJEq7Ft7A0F2D8sdHdce8vkgOzVSPYB2QoF/lrQIyyNU4r7QsFyNox3lAHPc+2O&#10;ZKHKOTYTiyuBfENZ0sJcM0TCPpP0tDjPUVgVysrtRMpcpqobrkLMLLHlM6hHBiqPF4Y0/aPuG+OF&#10;J+guXkLOBk1BTQVks992YMlFcs0zsOCQ09/j0YIyKF0JUMh4p2ZscImviqx/YsGIHnGrXfc3kjKx&#10;YWk2bWOsHvil8iJ5nRxuk68kUaK1qdV8VmxxV904sZlOtFJBFXYgAknbAuNAfiPkHQH1WGfnZSOE&#10;7vYLqQ6livgj8exIHgsD8kjY/wAbV9h4xfFFsfVmBsd9WULY5ZAvYynBjSPjSNkTHFHLBD0qSI6G&#10;P1nvc1JHta5iKiFhzmXRj7WOynqWUpDt3JbXlnQeANb/AOrWh0I1oJS2a+jooCGCqX0ew+C3yQdE&#10;aB8N5Pj4I9ch8uc0aeB5ev1EzpBXJELLZBA2bnsTzKso47GzxxfpR7Z5VVJH9+Z7Ef5kRGvI8hZa&#10;MwKqp6kE6U+PlUXYI3+5YkEjx40BGSc52JatE1vRBZvGiVICgaUAaUdjvR19A9d8vQx2k4lwZGWs&#10;T5JEeF7hEe9Hf+4nfFARHCxZZUexZUja9VcnXmaiuaDFb3diaW6oVZT79epOh2OtnbMBpfx0reQd&#10;AfQPKbKgoFLkd0fqzHe9N8dP7QSTtmUAeApO22GXueWaq0uUEjJjhHJld7UWI8meVqsVUaz9LZ1V&#10;VVqNX5ere/hPhfr0IUFy3ZyS+/P5DpsnozMCGJXYLbB7Ak6GtAsnPesFSFUozimu29uQSpZQNs/n&#10;ZVAre2Oo+AR9OGCPKXCwiOKOGN0THwu+5iMlSN8D5vN5LSKGKVfLE974YlfIvw1WtRXPbIpKUUdP&#10;d2V2Cmm0irtWKLQMF8E7UNob3vy30LMMtnFGZ0Og3YMNv+O+ytUCb9taIU7BIA6qNFmtfoofWjhk&#10;jb6M0ET4oT70OXzMR69zSBOc5o6G9J29P/kudCieRjljewvkK7aDM34hip6BOoUAgMxXr2JBXZG2&#10;IA2Doi8pn/Dv2Xsqps2p39xuzDcwGBUBNU6gkAjRMyduRxHW3GoKibmqeG8tPUAbTzQIy0KRiyQP&#10;9pHKLb+kCcRMyEUOyMEjbCI81RnRvia1jrGZyVcTs7dl6Umtnak12V6iahVpvc1O/KNsEMBohgSv&#10;YFcZWq6+2Zs8tAU/HvMlch27MOrB6yCqv9g3sE5+PLnQ6inlxhfHI1iSGbbseDXH2FaPlXwOTzSW&#10;ZhLbCuLLitIv0kDlFFmNIQWCFZI+2FVeNJTHR0cTfwrzV0IYHVJ1mrAqxZSSCpI2ewYkn8amRkq2&#10;K2EtKCjnpKrhccA7/Oj9plg4Vw6OzOGA6L1OkjpLljAyIpw9eboQSxAY3jEhm54s+snmNb/7ZaGq&#10;0VkyvjfKFbLKwWsNhEHjge6BFhc2qEM1edn7ufCmE+rsux1FZKlKK4cB1iW/9MdCN6KOQhBclMoX&#10;n0/qe9OsHMz3319tbFkLMre6ERl6qOyAgCXyLo5bVrWWFNIMykrzfNckerGJGMMK4u9eNN6pEck8&#10;9qTWCBVjCSxacB8EUsnu/OrgWcKFSFs/eakTBpdmU+JFv6jFh1dikgHPQIpfv2CiJ8hQEobYTzVF&#10;sa5NFCz+3Ce7ldXRPbdndYqZrQMq9E0tFOhOvtGB6JTx4q4GE4WBzYQ4rAqdBRlUZjIp3goyGVGt&#10;RxM8MA0xMxczWySRTuRIByj4eNTIbJpqncDJndselEbp7bli09hgpUUcjuiUZQruVZUYryGXjSOH&#10;OE8akg+FTGnlrqKv/SE2TU5qXDdiFUWsO7MsR1ZAJfo2BHiBSpLAyNsklgswTXMjje9kUAsYzWqn&#10;le+RkkivjarVe5sb3tVIleOHYFly0qho6Ypj7ftBmofdNGyFRxMOEW0E2zdgFDKhIcrkZ8OhPH3j&#10;ac1++OUlhRklH+mIzww0mo0no+Nm0cIpkS5m9QBuaXZSjEMkj9R7vOssyy+SF0bXI18LGva+NXxI&#10;1UankYyJ/qeWNGqqJ9C+Qg7zcPyGBSi7TGwsT7mqXZSFpVJCKzm3Qg9qF6EDw7Km1f8AEZscesyn&#10;F8lOZYZGXn57YkaRWiD2cd6m5pZFfx7eL0kWYsJhnAdaS76f0GNmGRyTI9JY/RZFLG7ysRkylEDs&#10;aSrOmtanlc1sKI1VciK/6BJDLqUSOObOjsJsrLoAsJgtLHoajvQFWDMGZgFmgaigzC3I4sZu17NN&#10;ap2ohkVqGWfujWRlQTHt7c9EEgzRO5oWSRZaodFARJGQ10XrOZ7aNkg8MED1j9NyRI2T0UY9Gx+g&#10;2VHq5sjUX9LVd5txg5TSrOuIciMQMi6zz8h2n3oyBtTJK0G6OEaaB5u4Uu6gLoeS44UxXjmLj3vR&#10;sHHNuNxJSyBKK0Mu1lQsoKpMPOpM7JJdTRz2c2pOBIjhkm7sGtGV/TjJI2MlZ5Z3RL7dk5KROerm&#10;JE304Gt7i86N6X6fxtOQl0hTGPuLOU9A2Vf7XY1rGWOR7TbXvCtAjKfzp+SbGRyDYVuucvsbehd0&#10;SjN/VSYhjVtkr1qrA9LRkHSiDpMDsva6WkkhlhlCcQLOQ1wo9uHY2AsIIr3uFHVr6V5AkM0kykvJ&#10;imFEJmbI9Gq972tmODYsiyF3sMd+sPulSSpNGBVFuil5U/JAXFJwAVkU/kJgVTBxR7q0w4p9yiPW&#10;YS2WHYBvbAk0CtJ6L0KBCzM3emmBqX2xklNbXlMMKwDSRDQE2c4kzLT3WbDrnLP6BIqRkGRHirG9&#10;ok8AU8UMb5HkMha6F0UtjlmlZBimUpU5Adby9yXttsmtKRpZCCPPWde+9UaQCKXEsOE/bMzJFTaN&#10;J5ZKCcQe3WUZuAKoFPQsdTAIWLBiQeuI4/8AVqjD2Opc0y/UKSGfQMD+ye+eJ7qY+rScAIqY0mOV&#10;sBKyNrrMeRscobfs5LnMPQnaiO8xLrZldBkMPtfccb92dVGrsSQpKKaTZVmIdGWxkccWKgsvtTDg&#10;d9BWbtoFiQyIQBrbjshLN3Rx5n9NfzBNoYs1OLcmWukkme2af+4qeys60sCsJ+0UVblM5n9tMPbN&#10;uNKVWSXOrkhdUOE90HFZP8kzfpjy+ZlyxmFKii1ZmebnLjH2oHok5RmY/d5OVktJDRDSMZuwclge&#10;q0kq/YMLM6IgNLRRkp22q+0s8qgE12GpQ67BOoOtbip5FM+76pasKOkAfUJIV6FTjn1lTCeYaqPr&#10;6skyWARwSkskIMIcypoFMWYWmaRXQwyOoX1PnPkZxx4tgJ9rMEQTj8p0iGYgYU3bIfFyIVqC1GWq&#10;cfA/8rj3siEl4OwUUelA3bbPNYSV22CXAKLQPMDSvXo7tujR0Afpn4ZSICShIClmbFNNM8xj4Wyz&#10;uZIrZXyzCzSetF5vO1iRETQui8rmosSIz6gls2hySJ+zkWXopVSaj3F179ERcghAumJSdGRV0JhN&#10;BvpyclxImlqyQ0YmgKKGm56IjO00V1ZnUK3UsSw0x6kDHsIyHPcs5CuHJZPLO1UMbCj3+m5sq+VY&#10;vSeKiIjVZ51bJIjYI1a1zEQnmvajUdOtR2AaQmPaO3RRHewqaZvxZlZEUK/ZiCywpYAIHLBQD+bE&#10;u566d2J2GYHQDEfkSToA6CVHGQg2aGFs8TXMlmbG4j00VyRuZEMivWH0mtmf22NfPI9jkk7+Ymxm&#10;8LKhMilw2Som49mbUTdNAK7Oqmnkj8yrABDvXYAM0vi5dJ9cfI9mrOjO9AlAAdKVM+3QgLrqGDk/&#10;BbQGtzBTEkjMY9srP1NHbHLHJDH5Woqs8v6Ec6Pp/kjlRJVfCrP9Tyujb9anOEi9vcQT0Bbdo0or&#10;MSXHliQwkrLtjvsp2Vb5xfjHoBJSC4A8ttkZVBGgF2VVWIHyNKQFB0AEvc5EiOaF3syYlHbOTDOw&#10;Zz0kkjc5HIx6wK6FqMckvngVkjnqsTfKiq9z+HOzDlYswx2IVFo/9QKfHbudgsT3Ip7bTA6noGHi&#10;N39P5VEJaS/cIpZaSCpMkdhsAu9FgqEbmxVmG17quj9MleZ84cYpA5hYB454ZIh0nEDhGkWSSSSa&#10;aCdXO88LXqxZSmLMrnOe3z+VHPleLyiVEy61WlEYMOrPSpB6hVIZTRtkFuoAdV6kgEgRuvpzJUMF&#10;tESkf/TBoyDyGYdSWSSqmwrOKOpYkaILFFPDhH9VZih7NiRRMnigikcOwyRFd6I7YvazlNZ8Runa&#10;NBA3tXseS1O0eplCrKE3FgzMCKAs0wfJqSzIjHXue0ta2LEo4mQNj34umMaCunDKs3YxCorOtDqa&#10;v32q9jAMJpL/AKl2CxOWL9wOZ6MM4oIkZEszhJLEtQWDIjPQjSBsT4oEd1G6RliUcx70awcaRf0O&#10;UpWct9lrWokULpCSVLHQd/dLilF13VBBYgKCa0H9yrQxSzAFTFEc0M2De2k1C+2sw3YSJcI1Fs1x&#10;3A9pCOg+nZpYmxm1xTZBHLIOK6ZwdKUUj2sZM50hNjMCMgaI/rywAQzTLFH8Mic5kqAcli0Hkytp&#10;XYAUy1myk9AVTFWzoQV8mmQQrEny35qZZiT6VTIUsveae8EilFcJ3XtZ/bUp+XUETP8AaFJAJVwr&#10;bYr0YGlQjuVqxsWQ5GvMF8sMiyuaSEXMWXB5Jo/NGsFd52L5nyuYrUcxtjOKM0/cKt20sgTEpVvx&#10;VZ2kJTp2XQ61ue56hA6nqVMpjNDSc2Ksnelmc0kQhZiazO3Qq6g7jP4B9wqdsqE0jBgas2EqcOOv&#10;tRvcVtoREG83yyrGR6dfZeo6OP0EYitjMCkjM80rZSxHxtckg4sPk3nafvjLxq9MmCrZ4qAGRqWX&#10;xtqGiijQqtELIElRdj6A8r7GPjXTIyIGFpl8e49g5F2cLTpj211UKUKKKY9Fr+fd1Y9i1lieYRJW&#10;kFiCgMNhQiCUiAdqWLY45YpLqaGcmUZEMc10ETBGQNImmc5YGIsZER7HE1XJnCz39mglRUZz7NO3&#10;dcdHCJRlirNSrUanVUCilCDJopmbPsPf3MX3lFZzcqb5E/b9t7UV59UarD20MBIdmLdE2KDYU8xB&#10;gjBQjoFkindAMIiEymQte2Sc49wzO64xitmdKZ7VCZ42MbI17WROYu9G9lu9J0Zd93bsk4uwqqxk&#10;AoW02QAIof8ADqQq+dsiE0NZKs2mlAw9qbNR2kDMvS3VSU327M7ilOzli7BQJnTWAEgjIWPnsWx1&#10;scYteTBP5BDUllf52Qk+3DakTnPVIvctic5jfT9VjGxq9aeSoZ+qw1dneiU2DNpJtS470oWAVS5m&#10;2gDoL8gJ0m25g0B6aRXRKVTWwCy1foihyX6lgGUDqza0xQl0OgZccihSQwzQ+nJDYlRkTMciORWL&#10;CyCZzR0k8yrD6EyRK10scscaunQtjN7kgnvl2Ll51h7koIHAKBtN17AaBbfZwyhkOiv00uBJhUU9&#10;uK9j0aErOXntdBCo9ssAfJVQOpCUdfISxEUisZPAKDBI2KWRFrY1asSMVsbHTTtjlL9V7nJG1VWK&#10;KRHMa6R/S/Tib7bpYPMGyqfdJdnLjuRMeV9pEBI6rRx5JVSu/pq5XsD7lLTIUHRPRUAUkUHuJAOX&#10;YbZmDJ10ugAAnDVZJDBNP7v3kSOiIWCCPpYI+4083uSVc9FTyNld7eNzHKvm9ZjvIjuRdXqoeboQ&#10;Gn3Lv5opoQ/QAKyjfVVYhh4PQKNqS2AECqEYHxR+oABJBUxQKzHZ2vuFD40wY/WomgfG6SF6sZEr&#10;PM/17EVOmeXztka+N0MK9+b4ja5/XyiN+XN+lhQEJQCndmHUiTqWLfKMvUuqkaLAvrWx/GnkH9wt&#10;7fl9aLRi4Dlf+nqzOXHyh1/eTs+NfWNHK55EEAbHzku/RErWe5nmjcvTUhV4yM7RPOjXKkjenK7v&#10;pqdq+8QGerlECaLtpVVwgUknuSh7kfvsEBQB5Cr+0SoZ+05jZ6h9dW7HYcLR2G/B0RsaI+CNq2qc&#10;fG5Ra4WOI9ksbFWdI1sCSDWyQqNCO1PVkRjU+GMZHHGrlX1I3eRFYUss3NqOQnR2LAaiJIddmLro&#10;sTpwwDt2CkL4J+mzzYIJs7OaECM5Ke4PlSBRiykABjtyxIbwPgl+8dXnQRA110Y7LDvsFHIktywa&#10;IS4rXdSNCt6dJx2SQulRyREknSSucx0cg5HkjZ9A8jImq1tjL902lcNjxtfoW8U9mz9nfYGmVRPY&#10;OlK+SHWPGYKT3THR6AEmnRWUbKpeamY+e49wkqACNUGtLq+yVXfRQrURstgQxp5XO8ziRRICGPWQ&#10;kIKKaqEfIR0+SImssIXTwuc1wPuPxiOcZlmb8KsfxVOhZqBlTTsk7VmoLTUrY9FfQLnrr6fLOjuF&#10;koZAHKVd/ADL2ACO0+xcgsGKMz6bXV/J0VYRV51hH9o0QFfG1HxBsnCuZzTz5QkZGUkkb4T3WEfS&#10;yrWOUseuF8r3WT2JO2XdlGUEOXW1wW/q0FpgJNewHhg8vaL69tfFqsfChifbcJkdaEQX8ULGL9aM&#10;e7a6OCp9tqHR9zbbQaGwCO2m0xBJstTpTwxiSWIKE2GcSCEOrMIJe18c4k0yDNY4lrCXiFOHT2yS&#10;IOTA9I2SexnQTrjmtIgFq6kaf15SVWLrVD7yv117TKjqHA7qu+30oxozpaslaqOizNPC41GDAsUC&#10;uyhiO7fIKEqq7AP1lZghHSooQCw3whJ0y6IanqRFUwQmId0XqSR3JNqLKTM4WCvgDlklhmjnhKRY&#10;3PhTy3oZdq2Vp0A/oJW1eq1Rm/JWpKSBF6O1mDMTpAPy39Oo+2zNti9kZqe/OcA+5su/6nttQnud&#10;NOkQzAKe5KgK/wClxekFx11e8+5LvayCR1QyvWMORrYYmQNhqynyWThjIQHVs/oFVwio9UliYiSt&#10;kj7mYmKvRMcRd8YWgxa6uoaXUZC6ApKbEgLHILopl2AYASKFqsQJzrkHJlOgm0yZMrquj1UtVVJm&#10;yUU1kCrBgg2w+kD7cqQ5QYBRao2eaSKxYXYVz1mGhYqWLa8pjI5n/aSJJgHEwtRGyuhHVhAQ8Esh&#10;uWSoiLs1rIQgh2i7FSDqZtP3GRBRF91VRtzmmtpR6L9CnRjR5hUSwZlpt5KE7BWp0J9v3KRYmIYE&#10;0BK+DPqx1GkG0bbWsQcysqxSBYIHWRUtrYx2LBRh5EatWR5YBJ4CH9rORMjJ5fMvmhr1WGB7G2MI&#10;L3hV6KwBVGio60bYXS6eqFUDvNfJJKgdyAyTnIl/TCxUOqfkwrRWJUNqiFfaDqz6ZmBLJojY7dB3&#10;5dfUX11FPRtnEgqAvNZ2NmWI5kUhkkTY3BGAvkjsnFSoq9ABzqK9WvKKVHz+2kHGI+Pj+3Who13L&#10;rMI6lJzAQmhZiIaOyJUcMwKia6ADM8iiPRmx3KoqqtSWHU0A6PTQKk9jrYUkjQbQ2erFie2hje2a&#10;2dAqyvdGxlPWHsWNUaiObPMSxenOR3TWIrE/3I5XOd0Te1JMVnBaqP8Aqo91beyCNKSNeN7J3snf&#10;1tJkC6OO3YeG3QIewA3sOQd/Gz8H9vH11u2eY1Fxx7vhea6SsoLbV09JRkh7CSutqu1o8wctxktj&#10;VyVpgdpXhVgWatqoWQgQt1UWDIOcKx0UiHcOSyFjxPBoDyGX94UcVsGxs6edJKSvmKxFDh5eSiew&#10;GeJGfO4Z2UVtGXaNczIlhobY91mzT3H7lWDtNwUof7nVlVWm03+R1+CSBEhzfNdci22c0NFa1QNu&#10;J9wlGv6h8DKcjK5S6CZCHpyorgI1392vrYp6C0GSU0sSdIHDTxIIk1s8U+HAZT1xTDHnCKUwrgY4&#10;lTJxq9rB647YwysalnplT2McsV9pZD3CXN3fNx40llewap1dg6gzmX7dKsrqAKqP6bBSR4Dj9ySH&#10;DXJGvuoAIs2YfV7GOz2JcIjHEvEGLlnKsrLHDevCgUlcfbzkNrrGCqEcI21Iqp7MuoCBjHYJ6Whi&#10;8cbZGZ7+M/2+R1EVlK2Ph9sfBo0OzyORHGkUaS0TEcrLLeE8kk/RXjMS+OjTS9C56sk6qzdVmGcx&#10;2zaP4t1RtdAANAhS30bGIv6jdZIYuaxv6QpuPfoiqcO9OH2FTPZWK12uB289fOYDV2dPa1jaGSmv&#10;Jnvt6d073PJWUYkKqHXieM5Lkp8ZOuZxuPmynkZf2DrgLPIxjXGy+PbJiFyONq7OFbB7QxMvHSVD&#10;O1Ji6eI83zWljE3xjpLVSZS2MToD7lirTWQJ9iRmSgKHuugXOl19H/e+Q3oGGwlHQW0OekcBrIpj&#10;9Le3xDapkNTvIsSJXgtDtM7VCQghEwW4a2kcMzLyIseujgmccZCQyYZfJZXJZCdzJ8ZMn7fDwo49&#10;UOU06oRW0+Sis1yUOHSQ7m7iD3LO9y8I3WwQtMKugZOzJVhoC7QH4hfbWYYlu1UXZ0vlhd8TQmW5&#10;Ez7SdaoGYscXVB0NLtamtrNVMqlh5qePSV3HSzxuoNNRyVlvnDpXmyDD1lqQKJUoe6SaYvxXqrLw&#10;rrLA4PkeRGeoyrY+cacRgUxJ5xSMl5iU3HTIxHk2Pj5DQmWxYtS2OwM6ieTc1C94vNcYzMsgeHkq&#10;BOrwnosC3QyCP1Ht9h+JPkd+ObTPYjSam1zlhc3Q+goqwe7fphha3PTmgaUS8prwTOBVOQgy13Xx&#10;1FWjIayxsZAzI4jlNILhdOVI+Z5PleTxOKxg8cIwyMa2RLF+5rZCkaq+NLOte9r4jDIbsWjKlka0&#10;diVfbURiG0XqWzfenT23ZTje0ndXDhwzGPVgyrsKNj5U70TTV8oS1+mv7ily+JAnLOlsAoo7a9Mn&#10;p3EGWljYQVkpJPkAhPLsSFiAEnkpQWzSRjBRq+Z0mYuqyh3bJo0mInT2cZUIWc5TZZz2FMpqxX3l&#10;rVFBmt9EqVHzJq+xj4jkMSpoxr0YltkA66n8mWYLFU2VHgsD4bq9xYq7QwWFRmLU9akWY6rjipi2&#10;j08McFe8cgV8M7SBPTc6EpkjXOme900kz1V30OuMe3JpnjFD1mch0uOwqr5YnPK6p5kTac5Lc9Cz&#10;IeugRosmyqu5si4+PRtbdFC0YKfxPZfJYAbBJGv862K4Y7VAAUstDYWEUEUqsmnsI2Qh+vMkksjH&#10;zu8iJKqepI9GI5F6e53z+o5HIrRiTtSpVFBFGY+0mkQlR4UjshGxplXwAPpOuTksW73pX8QduToe&#10;OzA//NsDWzrfyNE+XtxVcO6GvKY57knVssRgc4Bvk9NHdOdHKWPI98j/ADSOVnfmVFka5zVRHWF6&#10;ee2P+ft0R3UE7CMwYgqoJ7KyfiGBXTOfHYqQSA+RMU3+e97+P3Ujez/J3oedg6IJ39FHjZn008EN&#10;lcgzxnEDM8htbYQBvYszJUZZvbYOkY5HeRyjjeWKRI/O5Xq74szjam7zkwmxo0wAzMgfrvbDuQfB&#10;8sujrXnttgAGThCZ912HX+SAAE8jz87PjQHg/G9aH0RyaKrKbJmw7Oeyic/27yzLNwFbJ6LPO99Z&#10;Vi2M6S+i1FjhmKbCyfzuYrVSLzNnmJx8tLOt601v8BdVn+GgSF+4YtrTKwA/IEEH8V3GsjJmFZZr&#10;thoMzMN/j+y/2gFt7PnfgLsDwR33+qboHWdVRLY2YtJDN7ywp5zYKGu9CGV0gdhZPJhq41i9RY5Y&#10;WySRpI1yq6WLpEeNLBUOqSB9sdwEentqo86NA4RQSdHsy70e/gA/QLIyfcDdHPhQNo3VAR4TTf2s&#10;o7HY1ptDz+xA/MaOP+5Tij7AeUFzjIhg/WIkLbNI5sbZhxxxZIyAlZMqI9XRe7+HNd09q/QydIKX&#10;YpPbFwgAQ+CQp2h2xHUk7HbySeo8/UZt0rVizq6ICEBFA/ZlA3tW69QCDraoxX5DEH6Ql791sdGx&#10;K6WAUmc10gkMcCyM9s5s6pK0ISGZ6sjcrVjNURHj+m9s7PJG5EDUu3vEiaKCQV2p0i/Ibx3PlvC0&#10;0UdCoZdbIZ2m7BZy3NyWHVQqIVIJ106BkBY9uwG9g9iFAX6c/RDayqzI1hY6SSBv/wANQwMVudYw&#10;Jj/Rh9SOcs0YP/3sjWoxZ6+2M9wkqN9F/XmcZOTaU+zsVVX/ALaRY6BABDGtIT8EKO5ChR4DMD1+&#10;tmw6PEpTKdQUUe2iw6IxKkGbnx/UYAjstmc7VSCSAKep3Ghsio52VntGEOIewqSAZbEogR8kEx8z&#10;IzlLbK96fqILDAInZIsrI0Fhji+orl8iC87JMTWgYyoUdQX10Dgl+hUuuir/AIhiT7QCFi3XBrRW&#10;WobXYLUL7Hu0HgPRzs1QuhHY9VoQABQKQAYnh1acba4sWfjy6Mv7Z8RwbrTNQTrdZnpBiX0qg27C&#10;7KR8g0vpXRFUQBFSrYxMaNZhDyES3h816tINPKRiC9UGJmwNZaQK0xCrF97INll9v7R96dA6upUx&#10;OHxp0k08P3a9lHv3eOS/tlhrT1sAAVUf9BYopT+5UP10E5OyrEzVjS56nOoKIxkSuhS4J9xnZkjF&#10;DgHz8RWeZHVBwGTzMacbazDtgcwqBsUj/cxyxaS6tONWKh9K/eRqo7hQje21qE7/ABJyArA60+20&#10;ZzNFSbBZGcmUN0PdQhb8dzLIqzH7hlcjTHQ/f6GjkDU0jG3wGLyX9x3cBYtDbWdjHS2+fsEs1aG8&#10;Wa3tyuM6Szn9asnsSmkXtwQaMLFKcpVZOh30KyLSPuyx50yXDidQsGZRWunA1CiTZx0DkUyYvRiE&#10;AmCAw+8l6t0x1qxBmGo8aSrMkrtnu+KrKQrdh2t+KksSCCYv/ELyRazSwDtp+SIAhJZqs1BsVWVd&#10;LYGshgCdXWd765L7hIRh5Y4aeqcZUixSqrjWFvkmdXvqDmPaLhQ7FEcUQcfdA70IQzvRsrU2AXsJ&#10;x7v26s13YgCOZ+NTKA2udjR2sSFnixltFHcChjRrdkPRY+I6J8bViQ2sLe0Gnl9Wrle/2Ipakuqa&#10;1bRZDY2PhGirHk1rxCWteyFzQ0KcGkEkjyWI2NUrLkLNW5e3tKr7ZerZDSU0HusFZWzCqgEdQ6OA&#10;/VTpFOvRlXEmZY8a06zmTSmPhNmOVChV9gtgdKBdK325JQTL7LNv60s19BF6S3jww3OlWFriVjK8&#10;kytX3Lo4B7WYqJr3p25w6Oerof0wK5z2vjF8mwLyxmtLZZ2MnaFGUjqimhjOe0H9hogVWo7CjqdB&#10;ZsWT6vyM0cqFinvqLoj9fcfpD7mzhaPoN0bu6RXc/wB3UgdhFNHEOiVEiEKyNW/fTViPGcxqeori&#10;BomDyxpG1yTegyNj+kWJzHKv0NTMlM2sX5A2VZGLrDAQyqajsH8s9F69pzBfbMfzoB9OmxrWWGN7&#10;XHHHd3XMnXN5Gi3xhM+2Z6WaSc1VXZivtzUdVm4bxsY1Sb1Fh9ivlerYe0dEcKjntkiWRRCvbkvW&#10;DpF9GJUkgkROmOavkf43PLFWnlHI+3VGZglEE72kysilclbGMgxMKBXj7ZC0Vnpo1a5XAe8RbEXD&#10;TILosWpjMcnFxnP5lVw744tUA+4rMlTXs02EZHU8kc6pGmbHKQVEvb45mWc73eRfM9yedHIroGr5&#10;vMxvuJXtdGr5pmxyojiEeernPSSf6fjydKtFMfHo9ugJZEJRYyyXUFkYLMUopJRB1GmFOAxONEsh&#10;m5e9RRFyaZuZNYA9SC5LNW+LKzkPJzdxNlC3oUY9l5VaMZg6SwkUpUq+WOFJ5ZSJF6bIxyIz3Mis&#10;a1zEf6aJOjGLKqucyNEUyWx2ULNstxOAIYYEMHHrVvborJipDH6U6kzV7OxJH3Du41Nk8UZZPdhx&#10;atXKP4/f5XI5CY0/fmyvl2yssuoYe77MlAClscKqq1Auw9qoT4ZHQzwtriXTSTCX8lRXvY1GhsG9&#10;G5JjFZKr0JQYaSUSbzENXyS+v5SDiZuO1A0Y52NOYatZ/cY1qWABDNkWuZKSlfdchrBiaARBUEFz&#10;jply9sZFI5dWYf15pmYc18noksUllmokqppZIpRQ1G7OrEiuILJZpy7EO3JfZX1sodDTRwGR0tE6&#10;AIl1nHMYAQTNYXbBUY2pdG86aeJJmmwGipL0Y424itbpnALa7Tx4KvtmfRaC7WyfuWetVJ6bnl5P&#10;vLv3IuOw+jsZqzAAOXCDTPPckPXTDqgUdvH9MNNWHnewPMh/GOtEzeQLZZWTtFWgz19VNbRF1dXX&#10;snEavVdFPpT8pKJKlq44y1mtpY4pPI/2hEYrvJPJcbkZwxma9FyBL20LBsV0JG9zSl8qblvcD9/f&#10;aE1Req0SalFJwPWRGy8wdK7ah8FtkoVik9fkS8wwcksGYkM7F+IA1LvIuzWXxWkOrbqMb7xccXbq&#10;MYR5hZimIC3R3mnsDd5obawBkYVBlgm/bqf0SZZIhHCjSx3m6zyMNsbjYc9QXAa+V6f5GOSItWgY&#10;ytyNOVyMdr5NYmOPiYONkpNF7SVECl3DldKTKLqAvh39iTEbAA7KaXZVIarnq3UgknsVETujrJc+&#10;d9itQoahsaz2V1kK/aFbO8icLBIjrO9fnEhBibCqjjuiIJDsUUxstgkMMjnLTHJcTSSmObjRw0ej&#10;ZWZO3JLzHKKZKStc6fG8ez46qaMp98TYUorkRUnIHkvOb/iJlgvUTk7LJVJBYijZCzLsxI0jEhdD&#10;40pSkWjBiP8Ad16B148rVmmr1aQjq/8A00YHEjJZijifRRPTlbIxEc17p3Oc9f8AVinTGLVrj4ZC&#10;RZSkbNOIU0dBNZPd7NlzTXuO3mmw1H6I464ycpldZ9q7sHVaSi1QoCsStmQqcdSB7aluoJ8AsSe2&#10;ZJMwtf8AQ9Rz4mOmhWF5CwxukV0fndA1qRSunVUWMYh3pQyKjopHTKqfSldRYF1nIX0AfdS33AD0&#10;/rRaZGpOynrpZO6DYBV/pHEzS5dFNCYEo4MmR4uEQCLL57svZSWPdAWI7l0YDTPmR8j5op54jWmo&#10;OgUAysZHG2Id6GunlNVfWIlY9snnb7OViIkT3MY5GITbKd5yn7VaVdYym7kUNXZUCKEgwJG0UoaK&#10;ykr3b+7T9suCzatWmizQuzkFiFVWoWIC7AUKdgE9vAAPYfV0qWZsnrzKkpi9q10JPrwRweZ7ZIVn&#10;jldF6nrox7HtaxG+RVi87VTo5mYedxrzxuQMMRmSjos2jcuA3sl3fDN9K5VlVKWmwI7H8HWpSxeW&#10;xs2L5GJkPac69XIxcrH6toMwPvwj3KqwPZA6a8KO3ZRqbS5NHbYFJY2Yw8USsngEIJjnZG1Wq6SL&#10;yuZI18zUYipLIxZvN5mo9HJF9KRjjUyJyRYwRy7rUo2UU6p1KDu72cM6/wBQMFWfd2BKId4pnZCz&#10;aiNe3UIG9xV48UDPs9dr1DdD2GwWoJhdF3ALJnpBOcRILBIQTZq0otbCE4tzVX5SVvqEydGjvg87&#10;45HSMlkc9yoquRiSzCy7QxaLbDwqyEjGNaTLGBmw7UxPZaAnRjQf1XnWcAqIF6/l9Bcuk8m02XMy&#10;Z0933HnBpqlCwcouQLSqSg6n4pL3Nv3O2A+kmbJaKfESt3O9rljY9jq0YYSFyKrI3yD+ZiiBx99e&#10;rLA6dUVXNaqq1VIrkTrjpj0xZkY8nTHE2Bp7W+5UOs0OTkOWLEvRpggBn0NAW6Y8rXyFcF7uHs7l&#10;ugqNDs6Fj7EdbUmfUt42pVVcqIVIZ55ApmTF17eiI5a6vjsTppmjemhHoSTAgwwNc5rHEEoxI2o1&#10;6NjVrWvZp3RBadUjkOpUrXIpKQX3+wkQgvdnAJZZrsMW8Mw8q4MYWb2kmtYoQ6lElSh1IL2DEIqh&#10;ewHuM218AdNKGc+mZaGh1Mle5G1kTJxlEaoCigrH/oSf60Xu5rB8zUcrWhV0sLe3SNIjRj3SCL2x&#10;4Nle/wBjku6tWtPd7uGZWHdWaazM9qCtXUDehPZ6h9DHr7eP7DyE0myGRHcT8GZVHJLuGIYMUVj5&#10;Yhh57bcugNdRz0xEqwSzREem9TUKF9urvUQsmoGbEjY4F8sbvcCuRiOY5IU7RjkI58RlLkqOyq6k&#10;9pTx6+8w6rKOU3ZmNPHXrZNgUUkFWb60yePdsZsZmx4gJsO28n+n37NSkGChAnUj81ZZl1YIQQCh&#10;9FlrAyxAkfThRV4kMRRCAEyJYWkHpJGssEliVAALLHK9pTZyXQRRox7XDqqOVS/HctiSxayXMu96&#10;UEA1pi0MUl9j+jiitaI4VoKky3cDakEEfQXJwMq95s2PNYRn3/5WjNbIUKVV+z+zjyefY0LMOiBG&#10;ULQEN9M1opBpfa3LKyEStsHFTVbVs2EPSEZqQmkwVqBtHa0o16Se8HT2j1TzQxOlY6V0t44t0riP&#10;c1ycYzndjj9JmrHvOT3NxQ0lIBWi77TWqN1An9RLlVBdMtVeWNYsJxiwL9AwWlgLQSXV69iGkwFA&#10;NzAK9/qvMyDjgSDPHcCO5ZZ5FklKSNTRh45I1kFkbAT5nxyQyk9KwVGeT0XvVrkbnLJNhUUert7a&#10;I6MNFWd1cLWZcKWJKS/BmCgtUqp/JpGR9oSM3x0nNqsrDu3aaI6HrVwSF7BrOjSDq0wg2HK3XlRE&#10;tfHKTLKUWiRjDU1e1WSLH5SIo2oS5orHNcsksytGljRj1mVzVc+VfDU2D09sSmxYnKszUlSgaNDH&#10;oy0UMOoRQ4Y6MwpVVQY0CQHFXYa9tAUU0IK0QPtFZgo7NTpPqCCxcklgjygJZYfcR+5OdFK+P12z&#10;q30pG+VWoUa5Ah3sY5ru2xxNe5r0/W5knnUrj1BoVCqvYCnX22oz6JHZR0t7f49Sd0ZZ67BlIKBn&#10;YL0JCpv8U7mdAg2v4hsjJBZiigkLJFbbHrsMp+khHM10yN8sCs9r63k9RIIJ5YlVVHnHhexJXuVP&#10;Ue2Z8sDpVX9caqjGO6AuvYmydXaZCAM6sfx9xHIfqn9yh1RGCaJU7Jdt2RD7iCNPjZM6skwPI0WX&#10;y6kKAv5MCT1YftqbJ0JSxRSq9krIfJ08wmVqv6YjImMVHQ+RWNRWw+ZO/wBKedXtX6dYqUhNnBVl&#10;ZweonIaXZ7Fm8MoUlh+S63vwqFR9YNNufZV3A1+Qx0DNoKDQjudMANF08gf3ja7OiT2sTI0EhhkJ&#10;dNIxIoq2OeVPSRqoqSzOlRsquRydNib6bY3PXtPlF2Uu7NV9RKIe4s67L72hSYmvULrqTRu5YKEC&#10;gEuVTKDFqVommLAtYoP7vH4qqtok60TtTrySw+tiLG8h0jp4LadiyNeQ2EStCC77c9zZ3lyiKyTt&#10;PIqjPY5yefpy/pb9Nn2mlk0Zr1b2yfuK0G/IaftiigAEkdg4H46CnZG0+ikljFKqVCj3Hpbe2Gtz&#10;FG0x69VdT1A117aBXWbUKpQzQWRkdZXE1sgAQtPfDhmMc+TzOSJ4I8hSeX26pKLHJEW90qSKWsL2&#10;xTD8l60pLEkjUrJjaj5GJ3BUAp2IszSUlm8VJbQUBJKwagczDTRblaEUJmDrovdztgFq71M0UHsG&#10;nMH5DEfiXLyxYU1LMYDmQ5VkPbDUkkxFz2R7p/mZEUw+C4GdB0yeK7Cj/wBIt0rTPWh8nkY1JDlq&#10;2Z2lt7r7upq4AKABEaDM7bHtAhiAioPkfSy+OyFQ3Z0kgio7MzDsZ1SR90KEKr73YkN2L+CGDugD&#10;5SsgEsdFqbUi4rTHOQY23tJy6cawgmU0ZIwKmKY5nng9BpkJDYHiksHGFIfJLMjFb5WQrLHHlOFq&#10;MUM5Y6wcTZVm9AzU0yzbsq6PRkDUcEqn0SnLFxtUrZTRCNq7EWj3DF17uEdl0pDnsp05RUGzQtWQ&#10;rLV00cgEufqjo7CKv9OWcBR1fK80SBrny+gXHObG1qRy2sU0ZJE8aSI9VheX95UdXm/3FFommbVj&#10;rRR6ACbOahCG2qPtFQnS60l0pTaOqzkJ11+ILIRuiSLsAvUOvU6p3n2122PLcy2JBkkERj4ffwWE&#10;w4lYA4S1soh3pGNDCT7J0IrXehG5BEeVO4YnySSM7jY1XtAsBbp+EHVXauSXx51dAafjNg1jMVdW&#10;cCYagHUjy2kyrUZO7UtVWJCS1VkG104AKofwBE1Dsyk99gEadiKWuq5luma0ajhjOGbVFPBltrlQ&#10;hw0AlqoVFrChrRkzBUQxyhhKGQ1yRnEReSVI+UtRJwOC+QVT+s9MhYTnQuje/VKOFSgNf6aBrN1C&#10;s6KQyAtM9Wei3SU1dBBlma5HthSGklIoBQKUZXW00ZWAK0ZerlTB2F9ejtuiYKGR0zfLbT1UJSCF&#10;PV0hwziplbXVdLcI1EBaMLOy0rwEkmnIIJc+dWlfbxaNOZzOvYVx1ZpNSYZlj+Ep+/auMWE6I9lZ&#10;LXozBPbXqCc3yLgZDLjszs62aC0ALFTQNbsJRhkFB0KydDKY7MPdBYY9zYG159TeSJ58/HVjxQKV&#10;DFFW2xBKMJYYwE4oLzxjjs7ryRkINtEkgbAJOyL10XmyugxcZFFGyK2qZNXvMAlDBXhMnu1WBsas&#10;kIqtPcfs3VdXQKFyHbvIY8lmD0K2JU9qlGcAKFGg0+71LKyzKJ2K/dMyQb7mJoErJiwiIYrO1pyA&#10;IYYzg2zJCQWWIHA2CaF3RDpC1AgkekRCNfK9j9p3Zq9UxRlA0R2lOgq3uSYzQ+3Ij8xQEyCIlhrt&#10;tlCt9ODpwLLVk7ToFasfZVFZereX8dnQ9alm6/260zMCLHMZFQKyhss1Z1V1HURnQWkda2O0o6T7&#10;kMNFNahDOjfRV5Vqa8l5IAk/njJWBXxyfokfKeIW1FvHMhSORR52mlv6d8l5NQmdWiUuwx0WaK+Q&#10;X7qG8FNoBGQQrax3FFKsqicq0kOyAMy1nNpSFH7N1Ut0cj8d9SR0FobY6NZgq558COSNs4I0sw/6&#10;Y2KjGvgckXmaxzVe1Fc5rnKj18/mRD1cnGRgtzMUCjYrVlcfOvBcNo/KlgD1I1+PX6QZW8CmwwUA&#10;9nVj8f8AzL2Da+N+GBBDAMDvsCj5np7ndBZLYC0FxUz0uwoMvJMbkDSpKeN9qDNEHo7ACuzNJS29&#10;SNBGks1Vcnm6FAwg7ocW/ngD4I5vHlbiMv8A1LJ5rNtDksPMJx8nMw8gvKi5GRj4xhyC0cbT7pMO&#10;WRILUPOQ9pQ1uwsvkXV8iuSyZBTKC4t7UZTUAUJ6hDvTEzZ2AKu3/puC+voDvFXwbZ8UZm6veF+L&#10;M3s8zeUxZFVhEpr523zmrpyB3MIuLejvDQxibSAhLCtuKxstIbbQzQjNgggjjHs3gPVeH6rxuGhT&#10;J5LHw8iqHP5Mh2xkiBTEvjRwM+FbxyMavdqrcn3JNYwp+WmIvmtk4q0wMHEZBNC6TWs3aiH8tEuw&#10;VgxFIkAlhsvo6Kip4aMH4tdBpcz9ozVPwqlxdBH6/kLSCkp566rQGY/LZKIWquZ5tBc+3PpozDiI&#10;jpK97jAyvckAq2Sep6eiacfl8C2TyHqVMrEyMPD4rGLwK1yh7cb8jY1x+mOjfb0eEZU6XdUyIrBb&#10;zPr5XJ5CSxUn7NMsdaCRZKz9sp1gux2IdyULs/dwfybTeJs9x4WNxx8eFZZ3je35D3YM0sr+NxK7&#10;Ji3Ztdpx6odb4hlXDXVelQs+vE6txx7I02mdGw6FJZ5pG1CnpTluMwuU4nCXkp4+Rj24zKicfKvl&#10;8bbHNr4cJ49crIo0rZFXyLHDq+C9hifaGUkJcjwnE3whayyOQGUzshULZewXQ0ddpgq3YqAv4rvf&#10;nccnL++5frdDpqA2gL40uoYy8DeYaoivKw3PUwZsn3KjOLeYS01kJL55IoTZJCBEKIWOWMaMdq6+&#10;muLz+O43j8flcwc3fHxHx25GwmnIXsqexallisHGS6TSOR0Cmn282or0aj/WmVlZiUr2mZ0/GLhf&#10;c9xJINBSdkHwSB2G+hA34X6YLfUN1ZVIIdHmTlPlfCY0yVoBrXyQNZ55kYaUyV7nORiN8zYnK3uJ&#10;k0qua1TfFP8AZWX/AJNzhIhVjkUtiVYMzAoFkKIEBJYuPIIWhkjr2+hl/unQLKFGOgCT08KNA9Qz&#10;A6JI0deQQF3vX1Zz1FtaOptG6T+2mLdRhsOnuH1whbYwZZCA5HMjYS8ZjJH+SUWCaKNjWLIsjvMi&#10;NNX5SVJexi8MJqKIQQz5M+zbQ9ae122Ub8WJDMSQ69UJ+lF91IMLxxkLBdvcy9zwSQSepZdjYADD&#10;evn4+k1LosJRQminHZ9JXfrb7P3Nm972v7+bCaSWedz5ERGMa1qNY6PtOlRFSxsLlK0TpjZQBcgF&#10;i0wgXr3DghEAKeNqPyZHK6J19DqVxIhhR5E731UM3jQ/Ev8AufAOvPkePP1TU7A24T2VHWCuZGqK&#10;pjqQgiQaB3mY6SSQ2Z0EaIrv9vlY/wA3+1q99IbTjUioOUwD62FF1RX2y+NBQ2wFBB0CAB3+T9Mh&#10;lGmkmgADE9ihJCedAM5/Ygj8h2AHnf08EcGZSnHHK/8AjZwcriZ4pxIZnxSRor/Mtc2VBox4o/K5&#10;6r2iJ5nyOXtqImFrMGqNOSkN2qGealSVHRqMEdnPxoNtj5GidMqbQAAYGhAJ0y/wN9Qo0ugAB8Hz&#10;5OtA/W8dyRX108A9abXiMjFYwIgf7RM50rYfM1pwUjSJ0hR6rGrPbr5o2KjXtj8jlsP05DLy5CmM&#10;JxQkBveV3JOiuyp7ICddiGM2AYfBGmjmbzEcZwgPkDa6K/iD50wXZ18gkAnwToKPpR4/mnkKQQ6K&#10;QnKmRQujZ/7isoo1HIY1ySDgLDWx+YmVWumHccLIjHwNSNXSfpW3+HQwirNKHdDtqqskYBRokbqu&#10;zP8AEja6HkE+T9QXl+atf3Ao0NdQC3kMN68aIHYAlfHY6Cgkkn6Ovj7T6HTUY8NJrR4ntGhIPrHa&#10;DMBRFlsHax0sUFYKW+QSKRsznI30lcVG+NozFSTyz+FnZA0XRxrs4D44KdgpLDZyCyghmDAqhZdq&#10;SAeoRb1oNLQL1AOmMz2ZepICp+x/JyNlupCkK3n6H/nU44HMMnqVdHaz2MhZMWovbAgstzJS3zTw&#10;RgmSQRQFeVj3RyjRDuijaNHIrnPRo3kL2jKbS7HuSzLVyrEaZmCzmQrD9ySj6Veqlm0GaZOynXqQ&#10;/Ya25BI342NE68jwNbJ6jwdqGWMRpE9pasBzpVn7KFhD7N6VpqOJhnasoAR9WaLKlM1ElgVs4xHq&#10;qk3bnRthQAh7izpKVHIUMVqVpPak9jj0j3Xr8duynqexRgfApVYP26BRsAd1UBW38KxLrRV8HqH2&#10;p1rRBC4lLFWPMKNsYs1AIJGc5oBNhX2diljA1sc/uxyYKv3IJzX9+2rp5HxPkWRrJ0YkMgzpRn7j&#10;Gs81FCaKLNOfTSulrRmtEVtsU6L1QDZAUb+klaTM07nCBYK6SrWb1pVvAdUcJ2PyCZszEnwW6neT&#10;yJraSoyQYVHcjkHBTAPibn3rnEn9dJkYjRIHHWbHBEwNEdAUEIWZN5yxEcjWtRvyWQsolEdVeWmZ&#10;4Uhtgq/g01qy5DAkdD/TR1YEp5BUO1MROCSZi3gd5TdFd0U7m6p/awZtdXXs2yQDskA1PK+yLWQK&#10;zg+9FReewiEiuGyEHPbNKUO4ywVj5SIomOjLkPsJ55ZVnV0syenEkMLGlyZ0WjNN36zpetGcgMQC&#10;3vUooRu9CfbIIfqg2G+kus+293DtrtN1E0RfJIbfRexA1+T0/uGy2hs6vCll4bkakGua7b5lKa6f&#10;pqDkdEsC8ZdLVlCxTUUWbnFHitTYxCPa1imHT0Iz5DpypYynILNOPTbWomN3vl4tZU9wXoz/AOnZ&#10;KbKGSMrQIvKbqqx1vqS/vaBQ4jOBZ2WToJP3WkUZnOmDEtMowoKdtKexntW2ikbM/ofIbfYDxwns&#10;1QELUrC3VXJrMyaPGvU7IbMEOK8SlV9e9opbByM7PHLNE+VWQTPa6xqWfqnf3mDbHaVsZkJUHZAr&#10;S7T7gDWztGHWk5bBElXJVQFnqwRQrEZTRdTsFe6lWA8EBtdGOv8Aq1r6jN5J5guFMtMGRTFFtr7q&#10;+Joi6/cC2rW5+0Q771W3ckGQrbW0mMYQHG+0aceW0QdwazEBuepEUy85aJ7NBXtjm/Z+/HXWqN27&#10;F6w+6eeR2IBdOj9AVYE6KA8nKsKvL2nPkpMJYss5upDpQLCTUTzsMHZuq6302Gj35KV1OBCMsWxb&#10;mgG+yzs52m18Rc8xM7JCVsYUoAqwAIsyZ0VXXsMH9F6ERxIVA+XqvuevdMVUfMu8x3GM882WRR1J&#10;cu98dcabRKFiZTpQVt1Kl6AhvoF7E1psYuUsohVRLHPgpbYASblFk4sVUaQMky/UAAHTCmkBHikn&#10;RgW8qK6P0mTaiiuJ4Ug7bMhQzITLGNJIY0R8kskCIxU/9o1FaroDkKNTb38gKX7qaSqPeVxPZcr7&#10;YVydhHK9Q69T2VDtzMpsu+LUllGz9/jVaZ/LqTMJav4qs2ohI/pnsFJIA1oh0MsyiCRuHY9FkWCG&#10;2lnELRyL6L4QWQRyVq/lk7Vaxrv1qxzU+EGZEMev9WlQrSL9aZWJ+SaOljK6e57pdQ2nqRGZAZn0&#10;SfpRLWDpOGMr9ig6RzfxJIZxaknSIiijX9OaM7Df4AaAUoRMoEo75sZXzNVrWtaVoyAxmuJgkhcs&#10;UQUo8yyxPcszWiq96I2P1WyQMdG8M329Cz/fZNAwYEJBvyKlgtHs4cqoIXy5WbdfA07N9E5lplS2&#10;BiO21AL5hSat10wlNCp2Bsgrvyw779tV+lvBAW6naNJPbgMY1j2oOe810Mb2LH/pPnRqKiNjVz5X&#10;DKW2d6SeZ8a/pVw5chXIXIxVE1ilGlnV43KGKpmdsj1wsHL912DU6NVjNVDK7IJoBtknCnj2hktW&#10;j1afuYacpjvTVeoBSObnYntzUTmdyRKM5HRGLu31bXSHjGwyIc8iCSSOAd9oJErElkZ5PVlcsZfU&#10;iyJI/wBUh8cyuWN0noJIrUGYsYrl2NAt3C2alcW8ZuGZi06pTNkU9pVO1VZpSnma+2ehBTKfKrjy&#10;WFhNQ0gqZ0ndGCArSbzxbbNCfxLUqyIetD30w+lTUyMmlKYwepfJHFNNVOa2tja2cpY0KlLdPDIW&#10;SIqK5jmOJ9CEiVijujYnk+prxGBiJkQpl2qrwxzYTyVur3TIcfbKIwX3MbUTsNkZkzQspSkZMqtG&#10;bZmW0MlceGJad7NNXwa4qpjUgU+6Z7XLpl96MR7cMR0iVKsln24WgBt+JbDW607JKsuZXytpYS2C&#10;TkQRxQSwj1y2MMCe0c10rSXjelAV7eVpTFgZ5ZRiYL5Ga9ggjgq3uPIJyWXFUBVErGIe70aZIrRX&#10;exVhPuGUqqa0zxhxxg8zbIuzSFJNhYwq4G6RpR/t4yVmHUVnFAFJVerKdlZx5bWmQZRmttTVwpVj&#10;JY2Q8ZFmt+HYWUczYiLW/CrD56SzSIX0BIppTLb20MbhhZQiw5Jpjx3H40VhHCz75lKU+49+uMnH&#10;FWr2X3Xz75FHm4QdBPKir+2KL9vSYH148hlTC5GbiLjceARWUMnKz8pCZqUBxcPALBg6tphkUXsi&#10;OjH3Bossbyce+oUCi3rm1BFhIIt3bA6fHSBVzHAPkhl0drfE0cREUQs8wUbcrd2znTKqtmZH0w1W&#10;GXh49Zf6jwlzVkmwjlGlQOyaL7x8LiZPPRZrZFmvYkiqt4+neHy+Nl0k0Y83JRR+mRn4eXhIi6Gu&#10;9MzJOTTsF/oznh0EixCEKAQOniP24xoFOoVZvdacZDoS6/VW/wB7Py1bOdK16LWN5NPqs1LVFC+g&#10;0+yjz8aiwCxNpKCRqtKWGc9kwtjYojbl+QsBktM4Q5LL42dy69PYrjLxvFKnUD+tQ2TH6sNZi/kH&#10;2RSg9wNNQjeBbICqE7Ds2xm0rSnfZ8pjz2dKs08kxkWWjL0YgNJXjxxHw2dhNPMISDJn7clYVHSc&#10;KvaPSN7SQdqNKGHHg9q5EVZ0RqMpPkLcYgeKJWCyyLe/PHZciLMxRGMBg4M1X3Cv4zaLqSyUap8N&#10;9Yn7tj8rQlUZC3uNRgvbQMquwAAOy6lOvU/iNnWJUEqGyAC0eMNLHF5yPYzSEtK9Z7neQhYxpJ5p&#10;lK8zEjQl7fhvTnuY3oFcBqVviihDMmhcxm6omgR2ZkAVVnshlBGyTrejstnAE3DM4dvKghix/tVu&#10;qdW12HwpKjRDf9RVLZh4GeaX/TWykmHg+4sKhZ6SzJ6bHxqjHfod8tRrEjVH/r8sn0847OyoGwgS&#10;Pei8biUsa6sOrI4jWsb0lRu7H3YCdpjq3uBSNNcmKVMmurs8a+7BhlZEWmVYFO6Y1Zq6qwGp5DtF&#10;g5Qp2DfSUNlnZOe4SV8oor4VbAtd5IoEkfIxwg5sMPtmIiNjRkpjkkna16NWONqKpU5fuYkMTIU1&#10;mFqWT3TsOeqm9eh73rsadyrOCFmGJJ1mUiMrIyRBhV+oNWahZm12Ew1Oixk3gBJ9pjTOeo3vNqra&#10;z+fLDOxZnMj/APlQzgLG9UlevmK8sMbnq1EWQSJ3lb/pqrl83S0cqODStpYnHbugkuPTjcS6Hq3U&#10;Vx8fIhYQKBdh9920QGmjbLkzrWc8d35XUnWnuz5K0TRyGPTJyJOlrKezbRF6aGvLICKCLUl40pry&#10;vcxRq1vqMbGiP+XJ1Kj3+WOKNnfkc9JGuYiua1/SeVvjoEekl7xpUMSquoL+OrLuaIumO1CIQp2Q&#10;UH5D63pQ0MzRWYBgNuwov4ksF7VNdFSnYOdEHR320fpEtJhINa5g7IPPJ5xWkAfpVY0Rzu3PsRfU&#10;YnlV0cjR3PVvnRFTzfRAEzxjIVLfj1p0yXaqo+9dBObA0VtK6lgrMQV2VH000/ubEiily3UIoUUH&#10;Q7fc2YTbqfzLL+IOho9vrZTT1xz44llZK5Eakz2xuRz3I58vlY2WSV8qtkRXsjHlRrEc2WSRXN6c&#10;itWknkW8DYJeY6/Im5/GgkvQKrq6k0A666gsc+3RyCzq23/IgPQhWP5J2T22bTgCbtoIzBwGZSp2&#10;sccTyZY4YhaYaSCFJ7Utxh5qks7dENIhSugghd5mxtgdE6FjEa58j1akn0kMkiasXpk1SlF9nvOU&#10;wjBVLD2gj0f9i67YtrSqANKzjQ1dJGkZOgdqBCzdtaPuBwyzUllI0SpAZt+CSrxIiwWxGllznwuV&#10;fTedJEla1z2tjjUCARsEkMDU8vkjGGfIskjnNfHGqI5uMiF9yEFXZ9xjJ/aogQhnNHY0WlH0Q9LW&#10;TqQAs3A8vlnkqyOaMg0wBCJQux2qFWYydUPkhVkSdkh1B19KoZxrIYZAa6uuZnL6JDgllHIZFK3z&#10;QsLhdC2WOOFUi+HLHG5qKsbfVc1U0cY3brl5GXiAlfbRgt1eZcgujuyDZ8v/AHEEFlairo/WztkB&#10;AIIufVgyuBdZkOwBQUnGF2ioYKreCF/uCbHUtvYkl2xZQhhjc4Mb70BA3SwjnWj5IHf+yCYQqvFj&#10;TyzLIqw+eVj2DMkZKrlU1jCGL1bExxnPESq1yaNDEWZOqUVBOd6CjoZr3YptqdOvU/QDKa+TRlya&#10;04+djSX25ZZXytqP6aG4VkViKH3BNSydEUhyT9Mvtg3UkFdAE1oBFdAkEMBHr2tpBXo6NIzpUSJs&#10;AETZ5pU8jIYWeeOGSJXyMa76l3FZS5JtRu953oXdtJiYlMggkxivuNW/4KnYn3SV7KzBCwaJ8rjf&#10;a+wklXHfHn1Qe/7+asF9tRkswDJjk0d166kCyqxLNohOxLNNG0sqSXzymTTyrM4hsqr5Fc010jmR&#10;Nd51ncipKjo3SPcqo9vbGljVHZ0QEssERCiJ0Oz/AOn0UamikAlUZWHX8jsqRH7K0tU99C75DPUv&#10;Z71AUDTilBRm7Er+3UhgdDTqu1NkVRHx1Y0xMcnldGqzslQWUiGNO5o2LC+KcZqwwwjipHNIkkrZ&#10;IXN8sP0ghCWnSzhTMfkPafo4DBSA6KZ+26qW92jrNWIOydv9OQ5dCcSZHu7f3l6b0VbfX3kV1YM4&#10;QpJGLqNELro2tJjqnVJiTETugARzESX3U0shMrfWIL9CSOJsSQzRIijzsiRVdHFA+V/64VMemcuT&#10;MF5auUZ1iuur+JCU3VmV1YE9sgM1AAWcBdI2HWTIGapPTsp9wF7DvutGDMhXvMhCZsoXsxCkMvYN&#10;8z1oYCmI9g80TEnGbJKOi+1mRFJRqSuVVSR6RSRNkeqRoiN+Xua/6kZEHHudqVB6h3AdezAuuiOr&#10;MpALBgigsQzEfiT9CQdkS6UfZJYD3evgKymjJ0kF0ockgbbqfPYgawx43qSNiWWV0b0ax7g44Zpf&#10;OnqSOl8s07EdHIr0SRHS/wC2P0lRjnomZK4RGsAiuAzqLMxBLKAFVlTfaYQsjKAFZ3dCxDfSrLqm&#10;5MW6jZdk9kj8dsCqtQgg912X/Ia+PGsB/ngkdDDLNAySPt8pBrH+XzI9VVrQkRjH+k5jU87VlRXO&#10;WVGp8fSzNvo77Zlb8EnLqRvSgkUX+19N52R4ULs+TunVtMOjjqfxEfcVfL9D2clzrQJHkA/sV8fX&#10;gYlYZNIyUoGBW/rV5cRFwXIvbFVrfVRY0menm8ydJGz4bGqqvSIu15rMEM5IOtuMVQfyADKmvx/F&#10;dAAlz5bqD+Tn3clRQImQUZV2slSKDelBYzIJZidbVh8EN5PhygG0Q4ggMBJxc6jOc4cGscKIMsiN&#10;lbM88x4SJP2iKsVeM5HLEj5Cp2xyRqHv927tU+xMKzEe5X33oB+ARZySiKpD73WtGG+gmjMD9baY&#10;BQ9F9xgqnThuqsQ3f3DRnLg9F/sGurfl+J+r9VNUtGOesRCnyOjZ7uUprSRkjYnrjOksJHo1ZUV6&#10;vnEjWJIYUeO1JXdrtSeT7yNMagJOqTCMyMS7sleiKiggLtA7ChZ91cgAfSkTqTi9R3FFPZCiO3Xw&#10;wZtM23BP9RQUVeyqiEbDtNfCKcloU+1IvwYYJiRCjAjmQhuZA8ZqMiJ9avlEFIkhlksZihlGVJ4p&#10;hkV0Uwxamkfa/ptBz0n/AEngrBe03JVwWqr0kXCSjM9m1qnUshD20FRTV2tPq/SlJ0JDMpCuwZDM&#10;zRtozMy9FnrqNhtFyFaB11UMNPXj3luVOqDWcjZri6IBsBXFiOSBFnovVQqWaGWYr7vZQyNglanl&#10;dCg5HjOzlmahhEotTJrezFOp9t5rLc6sAqTdP/Qidk6IDe4rVpoios8e7MKIa3VsjIPYtQUTf9JX&#10;LNVWYpZyVRuw0Em15t/c0VdWiVIhjDSBIk1kINQDXxkWMU8pAlSU2rBGs5YooYQ5jBDZY2uV7opY&#10;1gnfG98k8W9qPkVk23b7Q3q7vLHAE2tKlq0RDUtRVrFFcEbRuy9vpFTkpICRoraIsqp7asSxYRr7&#10;YDME0rdWPVnLAKF8fTmEVefJdn7apuh4j7mtUi0JuBBYaqtpkBjJPAdSVtXI+NCCGOGDmgJCcCTB&#10;5o4Gvmia8MK5AleNId1jVZ48YOyM2Q1qRnT7i91ZvaViazM6CgYF6lU+iLIqmDycF6IXqbMVJUSD&#10;Wm0wNEO5Cxf8CCmgqkKw3zrtIRDrcEsGGseU2ASAz3dnQXFXZoHGw8sQeNpFaspsU0Qj5IGIMsow&#10;8TSnPOjlaJBBZIMKGqyLMUM4WhkY6uLTlWvi6Ih3TR2wD0d0Zk6ufdfTWQsqb9sTZHaFpOq/l0Sb&#10;tJWfRHbyoKqnftUOnqZ1joxW0cx9foZrCzmcLlLRFVldCK9zmFhwVtnMUIIKS5Hh0zquCeQfuUoy&#10;SR7ImvMtlw+1mS+PJERBbELCVjRQ5DveKK9HVR72SLUL12k0RVPbMnpeaygRQ0bt9vZW7IZnw0zN&#10;nMlSjERksVBBHamnITDs5Vdtrum3pNwPNWtYJlsnAKHaWZb44vXaaleMAQIbBIoiOBNmlUkKCRAi&#10;VljbIQi6uo47EyuNXHSNgtM/Mq9ceI/6GVWpVbqNMVM+jI7r7qBXbouzIjZLjL95XkWTGkFnahdg&#10;WmSFiETXVgexdgvVexClgkuSUDrs5RyOMNz2ktPNNZUFubHaPSoHImQRDwQBBgakhY/9VsLKkZ7U&#10;9JB5Z5lkkif8O70tlBUGRhI+sbJkoxlap6FzEFmpZPcHUPW1AQWLgAiX1pkfhOQedls3drSbIbuJ&#10;EOFdwDOM287MxOfZuo2fyYD1IMKZNMQIYLBBJIrmQRklixQ/pb5o4onzxyLGi99SPar5FVznOVV+&#10;pMa2AVRjWbqvUsoR9kE+WfTAsw0x0eqghQAB1DL3aqApRdAaHZJM2vkbJFNH52A58+d7J+uo7xDc&#10;Nwk1+sPxGb0mCLzVuwas29y2qcFMFZ5gg0PBj0JxJM2Wq7BZZzKjfLZvBlthY4AiDoy5Bx+NM20o&#10;XxsKPHV5HMpq+fSwyVwjiyyYQxzDLniCOdy0shpl+FdRenH3d0Dlw0u3/UvEYeSo+0xKLlpbtmZL&#10;ZApF1Kke1JdiYAfZDqPwIfXbt1G81ekkzU2epbOs0ujhz/HFkBLUCzT0zLW3FPFOSaKuAHq5rmqh&#10;zxDTaVWsjkiCSwiqWvJMgieL9KZ/GenYZ8MrJrhZ9+QnbJnQZVGx0yfejWQmDk0xPbmkgzqChjUU&#10;sWgjFW3DrjcR7i5vULoH26oX07EElFVdqCPDgaJPVlKglSw2B5uEMpw+UNPx3pQyn+aI7PVJNRi8&#10;qNRV7hV46Aro3oHp3AZNErDoCFnt4kPPS3NhYcVMwa6BkcDjKsIXg+bfIu07bUkclVEFWOQtfbl9&#10;x/VkiWlM3aC9HcflaQYvJ8cmVC9SzVLglTMTSSyYlFLMFIAUdtNtAW7k9x0D+eJzxzbfW7+0Fqtd&#10;Y0hoplC0AnP21YkVDm8/SQCh5wK7r5mzFRJ555zTBZwbGwNKNLe+SSWMeKLEctlc/k8qKNQS9+KV&#10;EzOUoULGOPBU8U9gJo5NGdSWZyCCOuMnm0xsu4wnKsWK+7pGAm/5GQUMUIPwWA318gfG489FuNnd&#10;6LS6yO+H0V/cnEXNsZcWZaK2UxUdLLMlu7pzvhnova5RoI2tTtEa1qjE4fj8e/3eYMk1sX7Vk4q1&#10;Go3cKJxKzBUgroq9mHVFOtH6jORl3rkWyTU2tVzR6Ox8d9/9D76/GgNaAA+NfTem6vVWyOeTfMGg&#10;cr1lArhRSXyRsicjiJSyIGthElXye0ax6+pCvqtkRF/SQtLFkjxniuHf+y16NP2abX8Aig7qmmau&#10;56XroIfLM2ORksuhXQLEkeC3kH+5tbCjXwp/Ya+fptLcwaUYiQV82g7ZLKU+UtywxKjURkPpiAET&#10;SqkipEjBHKqsRVVWud2imJgUjabWyMmTDSRBem3767MyVtOS7Vu+qjqPDBSAfpk6HRLH3CA3YjZH&#10;n9iNNo7+f8AfB+dDlijiBf8A4PjQBTWSeRbFQSfWZ05VWZSLaZY45JHNa7zNernKix9I5vl+jmZK&#10;IsTk8pWseg/oCs2U7VR1E8dAToE7GgoXz58n6Tkg6kiQLnX5ENsH43tt63/g/I+N6H0RgI5P2wZ/&#10;piwwo8dZI2VpMhFpZRqyV0cMz2oySJv6lldAk8bI/N0r1VPoDSwmS0evQdvbez1KiR2q+ETwQPAT&#10;fdmI11O9rBCQAUAHgnansSu/jQB8/wA/4I3sfTSbDlC2iMWvAIihKgklconq29cjeupHJ5SAxoSP&#10;O5Fa1XvfBG7zOa5FZ39EuJ4z7lRlCquoJCEWkWf48MhoPxVSrA9RRup7AroCK8rn0VzMePOup95D&#10;8EnREwB2XyW3oE7B2ASgG8r2jx4Vvs3U2UnrkMQ5RALiaBZ5Wu7LdNNPO6KNfMrknn77Yx6K5j1j&#10;S7OHEMfDx/djDwFkMh+jmr9yNu83kCSRtSPC+Q7EKCa65HOqL1n+DkkuFA7NJNDz1YsSRth07As5&#10;XSkEj6JrjyzwcMsNzDCDWPLOnCMsRpKutrA7GZIn1ZqWE1RcDiJJNHL5BJ4oIxovOsj0ZL6bpxhN&#10;ioi+26xapf2291JzNt7RQ9MoToKAkqjsGI0oPwPoILK1HLe2vyGZVmXQBuynu839vyvXRYAHsBoa&#10;H1KXmiq2uyVIbKNnSTQgXQlGrbmUxyT+eJ5LYWZ2BtROrmRtbJMG5ipGvxHE973LLE0s0dgAVRez&#10;zo01Uh1VgJ+/YIPlvxdgoBAYE/Ts2kU6okyTobNvbYkqSx3MBfkEFg4IQ7IIKghj4itVnoZjIH3u&#10;WGN0EKz1V+G/1hrEgQlopVZb2VnQnwNFD8zYiiBiSXOlhjifCqyRoka5esQ7T9/FW9l9yZNZFbL7&#10;gm4Zsn3kn00WZg7gEshUMwUtKV7BfbUlSvU0FWc7PZmJ6p5XQ69QAD+xPliLGVIuVHLgGBD0oyOR&#10;qBttZrZspKTTRskWrgBUyhUl6tjQVIwZFc2MiRydtY0AtHaBUyTPUFkPe0skLRSdK3s4TViD4b2y&#10;p6ldsuiArVFbfYJ1BVafgGSrq4K7n3bYc+RuhXZ2FPgn6sAA6MvQTDKHJA8KN58hQ9Y8CMOKSTyt&#10;HiNeK8gd5c8qsZKU1o5EzGo1n+mkkaM17FgQSqjv1lBmmpPnqu5mdFLsuhXH3vqya69Swqt2u7CI&#10;HtjbW2Jv1c9FUno9NfLebBXO1J3+Sp3kcy8sK8rFsEJUutDgKIGiYdDOxBJfbrANYCxS2yRnOmRS&#10;lrZHQOcK1XySuVWOaZ7PUMqlg8SlnZPei4ZT7bT02PjZCHsOzN7Tvveqkdtre7UdYBfFD7YV0Y/s&#10;GLGimyOCGA1OqKAB/e2tDiweEWWxFOchQUU0hEArmWc1O0xHu9WCVx8DSHHDuRQ0caGnndFI4yb/&#10;AG+aG9aG3t3MnVbPSc2Nwr7IV38Q/qBdkhgoDKr6dCEYr1Amjk9W2on1FNqWUFlVuxHttsEHs+yG&#10;0yldqJEPDAaBk70PQKDuMTZ3VdX1lJbUWho5qK8HmkdKMIPWHXlVXhBPcMks0ZActefI5/8A71kr&#10;lVLJ9PL7FGE35SLFEnODhc3EyJg9h9nCl7NNCoViigMwbaAEbVHFsEYFpSx6P2HaNJr7YbyVoR7K&#10;Fh+RU0TRJ8ONnctFhpddm8lJZN1e4KtHytGqv7gmrsqChkgbSIX3Lg6SyqwhYZZvLDPFNckWbxkj&#10;gmdH5m/U1te04IBjqtgXDIvGx4xrvsdGyBl4ikOqkKGv7hsVYyJZdfRxGpLvZMzKt7mlRsmxM5aB&#10;PVDINIDuNkjsw0NnR/KPfkTf8mppbikA1uXlAKpAJB7ioqtxpKp7VnlafTA2FV9tszi22KES+599&#10;bEvSRxqTUiyjBpF7chcWyY/6dweS84gC9KRplSlogqmXDHTN99XJ0oZKbHdZifSf0D5B8p79Z8vl&#10;4asJGftSzMnGclm1ES7LNlfXYuWcuG2WmwP1H7y1AZD7WvXW3mjsapWusm2G3Cc4S0NmVCIIqe5u&#10;SjnEDRu8hA4gsRYTHpBaneskyfUA56VHmJ+9yN+ir+FutIrmPNieyixoBpW0Dil5jqHqGB2zDU7C&#10;X3cbUm2mdchkZVdwDqVruyGZI79HmGYFSCewLB2l/aVcciSk00ZEcCJ6lt5JTFjYrnSQwKKZcRfK&#10;ebzeR0bnfMMzIWsV6xPFgqmkZyBDMUoJLpVdgunZGOKpYqF695vsFipZiR9Lu7dVU0gjKvYG2moQ&#10;nYr0dfuAWBJOgVJBYHp12MNdBIWG6wkfXskkmZDDBWoVJ09jV9RrHDisrY2St+WN9VrkRzvK5zkV&#10;VSyMKQZRKrLVyWriUkJNKYUdLvQhOxL7AlIMyfiaKFGzqlckjq8JNNQFTKnQEOWB7SER2KhU0e1A&#10;oJB6EsT9ZYtvHHYRRMWuhmkjSR710GnHnHk8rXRvjfMUCJ6kMSojxGI+Hpy+aN/n8n0zfHd5hnTJ&#10;ZewSbGGB7DdiQTbUK1SLN8uWAA8hh122xYqwZRPYR2dUyM73wVXQABrNfcHb8QVYEfiASdq7tQIh&#10;MqkLblkuJmZNPChNfABBCrI17jhNviyRVmcxyq31g/XcrGo6NFRjRfIe/Ca4cM7DqjH7ZMfFzMq5&#10;qK0/IK88TExagNran3GFAhHuNpvp9iyx71+5th5cq+cml8vEwICKpMnfa3IZGSrMA3VusyV7KGVW&#10;HWnWWzRpRBRxB2CSqixnfpY+DqRIo44xxpZEV0r3OTze8dGMnqSPljcjVeLjxmXh3t9ylseyqlft&#10;qCbM8zs+9Zu1HVQEBmjot6FU6IdHRQZmJkzX7V4UmzOnvJAKFOgPbTuWRhtiKMtnjNSNsGJH0psk&#10;IFPBKVKbWhSzDAOqiQjM64aJYplIJdZzjlTme36jiSYQyceGJsqpMDPM/wAyWDxIzGnW90slbey+&#10;RbKKlby2ATSmTah6uoGw8zoFC1l/AfQS4xEdIG2OiTLCCwMdI2vkRgEDFBrx7uiQy+2+2+r2eov7&#10;nvXxwPmLrqwyaXV2NeNe2I4VcVYJDIKHW1IIRUPqdxzt+2kEQSMepM0rR41niKpx1M/ISErZEu1V&#10;lVsfPoMac8iqI0q+xguIoz9PNBkxU/1mtJCG+miVxZe5T7adp460tWrcc9ckKn5BoSWjUcmbMQuO&#10;FffZerHYBlUMUl7t7Keq0FCJl8AHDaefTcbsrK2SqSaIeuAvM1c5+ytyA7AieMcm0sW2wxphMUa3&#10;MLiICGyF+PaedTGXO4S+JhmZt7Ank8ff2wFEr5FKY/uVdgPcsvTTkpNo09sh5i5Mcki855cEVDSZ&#10;5DBth3RGdfbZ8KkPd9pkYiYoH9xvyY/kG+iQoORshGdoqW3yVkfcVNPLGmZwxNTxZb0EJNaRDDLc&#10;vLuMohVOxI4ZnVkWiAsyVkRs3uZ5oG/RfOpwe/8AllM2njq32fCXxq5+OxQhK5rZ7wfGixUkUhkw&#10;owDH7lmKqyuHl2ByUypu9k2EaqT42fRlYKJzjkE1Wex3TIZaBmTUAdAMTzBUUrINfqD8TaceTVYQ&#10;VtcTyycIaXa3Mk6NjGrKCqv9Bp9ep8sLGnWl2YdqLaIaR8hBgokkIyRfJ4jG5GPI8jmQ5HAHHY6c&#10;jk5HMcdLlbBVXrJMVMr1Jy1ltU9WOTk1WckZTOMYqQyWdmph2kghI0yaCAjLO4yNbBmUeVpjSvRg&#10;PPSRyLMTQs/ldxsW1zbzX/3C1jOac+GIpDreYSA/2D2JHX+6aSiRjwCjKvpDhNBZK1f9OKFPTalT&#10;cj0ylFCK0rclkJHuCkmJM5zhgwhjxc6/Ogm+n0WA2drpkNNghT2pqD2Zm0V6A7O3YMVUFQqlepTs&#10;VHgKFiMYVGyUuKQU5piRmOPkmPYNG2NXRuUeKRg6OWNzVjSJscqJM1GxyyQubI6O5/H4sftZvlxq&#10;WmjLHERmrI1mp9vILwUpQEkWcMEmQfy2N/WZ5Jq2S/sVQToi9qoshdplvyii1LtMfiAGRfxIXrpt&#10;fSnFsy1HDZBH2roWkQTEQxpAUkr3rG+BWuZJK310kZDJJK0ZZInp1IxksSozghdy79QporzBurBw&#10;FPVwew2U6dggVitE2ysQQsGKgAIF9xUYOVP5g7UFA3tgqW7ISdhfyHkdh9JiyuT5ENJMInjAcTJE&#10;RASQs0ps4zkjhfG17/ZsniYj3xKxrVZKrooGyRdSIYxsJn/pOi9gJlmRWSab6MVVFAITueumZ2Pg&#10;OTTQGj1VGSoE+rliFehZ6lQwBLuVTt7YYaXqF0OgMzsogDSTNfK6NzXzKxsKRRyIjZ/Mxj5JJp1Y&#10;+dYWMc9WRN6gbKvljaqu+TBwJlSql+jBzusRZkCsUms0ofaRt6JOjQkAs46rpOeR2AfqykMuhNnm&#10;hLge4HM0U1GjpFLeex0CN73rzpPbskldI5USRYJUR8qq5X/pjV8XnYkSL22Njx07c1U8sidImsce&#10;QZwiqighgaFmAATZE5BUBJ2DRkYoBssyAk/WaOQq/wDq1dSxcRCee2gO7AM2p6Iku1J2VIcAaTBN&#10;9ZxFMjc6Nw3poxqxvlR8DfOz1pXRJOIrXokiN9N/TJHqjGtcqO6KnBDyVFDTvroJsgktfcLGU1Yz&#10;ZghKBi666aGmUEbZe/2JZytk0rd5stPZKaWlKKHAHUMUC+RssW2QxOzmPOe9U9WSKaFiqx4jph0S&#10;JU7iZCwkX1Z/TVWSTp5pmPV72RqrF+ksjAXAp7FH42xoi9xj0GWFs23oLWHt9aMCyhF10UTIYsF6&#10;KYeSmXNnE8pFV6APlTVA002B7E/dfsgGnViB3PfwATvwaxMsLSLz240CS+nG6azLNhZ1E1EfG6CE&#10;YQRWqrHIoyudG5iqr3vRqNXR8aMMZlPH2DKpVBjJEk70rfkGpffViGqOtdDRXbA/RFKil0C5M5qd&#10;AFh3UdTsaOzMjxpkKmXVx/Ubr7f0QUZBrWhSlmVI0HnZMVFCw1rCJ2oxGsF92c6ONjmI15MQ/ptR&#10;qsfDErZET6hLiQ7zlG6OoYM5pJ/amRoGzLHYPjUaHyD2DE+dHfHdG7d+xJ07UmhZQo/pqXA2fmig&#10;gaAK7DDWdaGwIGWwByhkuVnlbWguJKdE6RGsY5quiZGrPTesssqSRxN/3o5XdJ7GWovJr6pMlttm&#10;ZNULAKrATWaszHbL+AYFvOiVC7SyfKPKNlx2ZR/SwcY3dVL7LEdkVQTvuxJSYADAgnSANlqIS1Ke&#10;QcCYqox5SOpkmjf1Ikn6pC5ZoGLIqq50Ub3tZ5ljYzzeihmbZ9WdGnPKj2egFFzq930hUIgnjwLh&#10;AAC9FRd7J7Dt9Aq42PFlrN3xKEFXsycat+rAq5o1LVddsdK00BULoaDaDM3XsWR3I8LS/VJljlgs&#10;xgnWMF1H51e6CwlI9vYTR+s5XzPnFgH7jRyDyMa2RZhhZTH2Go2EzMsxSVHM78fpdFcVVrSEm66V&#10;1h3ckhfdQgoYplwmzZE505WhUsRTHSIx81jTuPuqpFbVE3Z9VoomB2/pOD2CVCilhlmLNhIsBZHS&#10;MjjfO6EeSeFiRubEXCU6JrZUcxpCLG5ImtjbBJ5kVrzLUDBFmwg6BGb8H9xVYsRudk86C/01Db0z&#10;F067ZRftiAO5OUUv/SlX3B2UdX7PIH3NHwaD8RrolWb5zI2tZDNKKAYLK2DyKgaxyNlJ8vTUeXLG&#10;6aIRpC+aRWR+eVrWt9Nrlb0s9PeEi9Ep233dyyt0dgQiyDrHuFYhGYMqgs3YjZLSc3l73XHoJh5K&#10;rVozTmUTQcNW3dkZ13RZkN3CoFIXwnjTC5RIq1k0nqRp7mckVskTCmeosT4JBnudK9zWp529OZ1H&#10;Kx0rUWREY4x1WFPuOiTnYsiS6d+pVBQZCW2BTsR/8pUHv7ZCgMd8ijWlLHXrUyoDTo5/Nl0vV5qX&#10;1+AHz+ZP92wQPpLmxQtglr2yAiRjTxuldNJHLbSuVsnmibHF35RW+X/5LFknWVzEe9/lRjCmNRza&#10;WR/zbd5OxKiUYTJM+tD7i93uSSu2OhPsVko2/wBNKgqtIzn2ZGA+Az7CO7flPSpBAPyV/PvHTUPZ&#10;R9WGjwDiyvDmKLkYzpWz1U40TVlb518kEzXzTej+pWTT+jExyo5Gu8yMYtStbvEuYymQwDCy0Y9T&#10;1Pa0+p2+kVhIlj8OQF84HVNIpjZ/KhAwZwSA3ibN4aYLMjMg/HTbJYj6TMAcc7ZGezsCFYieZrIm&#10;rDG6WRevPJIqojXqqJH5vMnnd5G9NX4eVygnT+rir22yEhjQhVXuCB+YVdlj5KjQbfbwMqKIS3YI&#10;FXWwehDduoI6hdEk6YADZ+W8+FGC2yrAz4oUjhSSCOCYeSVsDkbOjUSQdUi8vmgRvmlf6sK+ZE83&#10;nb10MpVMisXdXYdneboPx32J/qkP2Kt/0zUU0CQOrKQc9Ffvu6ljrsvt0pRlLKSihtqrD9iQf7fA&#10;P4k7IazCrQGgRWFVITZFseUWE5CrVscyq3yN8iESyQR+ZVnX26kOdIqxojevOi8KVs2TSdpJKTBJ&#10;WJXHBXqW8M6p2YhjM+6J/ioJLbCuZpXowWGwxbTujq/VtqF7Feij+xuoQvvZCgKNrZtWwURAYzGG&#10;xymByILXgnKtn7pWyMkdZ2b4YCZXJ6USjyMc8aRWwxRoj5UcxNnar2Zft2MiGrawqJld/iJQUsio&#10;Fo/bsForbdzQKBuqeFmCtV7oVVJH3KLQqd+8347I9tWHQhf7gol2Zl3UH1dbbDssB4hRXQSqrZK9&#10;r+iI43rGXE7zQOQtHsjgcsZQMsPla4UR/wCmJrGyZNYUEWL2enXU7lDSZYH2yX0RIBifySqu3izj&#10;W2e4/tJZLUkglOZLMZq5V0UkuAHOqhgUP5IQAokCuwuuDtoRylrMvYVVUfbymJHK86Qz2QMjyCbO&#10;WaJatT5WywRRow6c1so5XuJIYyHr5Xuuroj5OZO9fZ9tAarCT0qBNZAuK1QdGL7Sc1lootKIo7fS&#10;iUTv7WOZqtHqydWL+2rd3aq6VHJAXaVDFw4r0R27Bm6uK1KKe3tgLZLGlkSOsNmKsSV92XMivKji&#10;d6rFIcro/OwlsJRMar5CZYXxqkpCWQ+S0ceshPLRDkkRCdZz8qjkkDpoN/YzzVlIM5vskYZTJO0y&#10;XmzMjEuVDuDt0ABIPn4YK7DsTpDre4Jtam6sGWjr6ElJqoZw76kQ+Wepib5WCilWBRiqKohPqsLG&#10;grY43xK0oyeZsitaxVcrHlKTYtZIjvPpesWWpAPekITRF3VGDypSpo3UTTWu30u8y590kUoVFAUN&#10;FVPAWcqOXRtTAK0RUKAMKKTsgrhZg47aqhrLGzirYraUgO8rZ3AVMLVa4xlnBGCSOyKUORkDGNZG&#10;+Md8TSSGwtejGMi10nZbrjlmlFHxrTFbGnaM2xn9yTNVWBb8t937Gad9Fvpdpqaq86MyrWzi07Mq&#10;qezU94zmfbmyKJhZnqQys/VVKfV+xPjqnjPoB0HvO4xtCTUWxlXWWcBfllCPsJc/Xm2zSbKd0BUn&#10;UjK82eFSWADPla1/pI10dsl2MmD1xjkQhbKmq7W84nMouOJRTtJQJl5qzKchwo7OSUiqGCH3gqrc&#10;QagjRaKpie8lNe9CBQt2HfSu09sAUjqNhZLorIKgrayqtS43lXGvuCQA1PEdLJFKdUFkB11isznS&#10;KxkM0J1y18cipN50c5pLBwIfa49rm2aF3KGFCFHWNNKfaujM0vbn2/vITGI6sI62n1tfIYVcr7cK&#10;AmlLUZAznsT2l2VXHc6ALBrBgdUG9hIppuPwVHS7Kt9ifNP7woq2Xy0wp88EURRDop4z7A5BBoow&#10;wo1eZD01X+oxr4nxOjhcpYVeRjiKEE0ji/hf2kZykHqTOUwzu9aNqXarFFiQrqyYtg6DfnlElqP7&#10;xYTFXAVnVQHehAAmPzdSo7Ehummn2NiDeaKxsISaqUJ74o630Q21kMVfHBGg8MQbxpZY2xfqb5pp&#10;ZJJnI6ZXI17WNP4cDj4sJCdUZU3UHIZm90kmhZwZh2ZvyLBFHnSjqASytkClXYTuR2IHtSM0AXwF&#10;C9j4XWgT5KgEknZPU5y7zZveS8bo7FiVPH+crMYG3P5arIhLqYKyqsXsGCke5gakSzkRy1lgOYE0&#10;eEWYD7fOC/0Sn8nc/wAznY+G9nScJRyYmEFJehZ19klaynZK9wK1x8hDOi5UB37DuD21zPOOCsYq&#10;fDBWQEoC09Fm9wqoIBP94bZTa+GI7Rc3+15Kdb2F4Nt4j/euKp7GqInkmrmyOqXR+lL55HLFY11e&#10;6F8DfRkbFHJE2Nsfy1I9gZ+NWZGThZ2PLMZLjkKIuS9qpVezlqyJvB7uW33Rg4c7KEAxu13yrdqZ&#10;AQ7ABBcAMRv8dgklv7XJU6I0SPGkmEXpjL0Gw1GmMuZZySPdCwunGiYll6jDUG9ENrmiFQfomjAi&#10;Ha0drIEhWNqI+xFxOMycdlpBcsKxqtMh/dClFVkb2lZoS9mq9pKwGqbZRshVeY8mVwaMabOidlR5&#10;2N70SVOyfkgg/wC6/SqsLzPLORKKJKtg1XuhRYYWTyNZG1FKfNP7U0iPzeVrWRxeZWIqKxrkcqsJ&#10;4eQs/bWvtx8KJK/aadmJVBNRQK7f9bFtsCxZz8fTktIMxC6IJ2SB5AO9nwD5II38fuCCSQ3TZNUX&#10;YOmlWMdFE8/l8oY5PtmK5WzzQLYO6RHI9Yokc6Vqu83qJI5GKcP2i4ylRWuqDZHfqS3wmyq6BKns&#10;w0WICgED6b7oW8jRIGyAAT52p12O1B2APkg+frXk1+l9yegr45JlWNBpiz/VmjGRirM59dM1ZEaq&#10;Mk9Lt7HeZUiRrl8rkwjYTJMupCIGe6znNUL7AnNbk/lQgqrAF+yDvoDe8gUDdQCxZwBrRIXR2Tvw&#10;FH7+dbI8Hfn6Ym0IFkEb74KaWGIeS0eBAIE9ZUVXJEiRykyRsj7c1WQN6erFklRF6VrOWOtDX+m8&#10;kozjHJD0Cg71v+nLZOh/fsnxrYAHn8Dr/aSoBOl0dnex8+f7T4Gt+T+/0qQYJg6+KreUHcAzjxxy&#10;Sooo0PoyOhbFKVM6UWaKf1HJAk08vtoXI5kayeVqMRtaRLvORxq+65mQBWosvbaJtSrT6E066Dt1&#10;7NoAsdNgaQ6bxrZPUjZABJJ2PB8nX/fY+tTcn1oE40+cjeZHUxkjzNDIr7kUCGQVqRqONHYWEshR&#10;ZED2ytYiSOa96Pa1v+k7VkyLI086gU29p5pSBSlKe6T+di+lRJMrFgOqHr1YMVKtr0CKWjvahgB4&#10;b8euvxH5HbHwBr9zrz8Dhrba4tDGyjRWo86vVw4xleaPKk0aNc+Ns00D4olc9jvSijjSJWqzzOYr&#10;nMdOfT8pyE0k8Gop7TC0VwwYMVCznRWb5bfd/JUhd6BFe8tV6O7lMkAhx1aTqwI127MR1G//AJR2&#10;2B4Pkj619butWO1RLOumFGa9GSTvryGIrlcrZPcesCxWx9+RZphnJHK5POvmRjfLaPG5CBFnSSlg&#10;GIf2ukWLgEb7EaYsPh6kHXkgjZr7kqXi7GIJUhFefy/VSV7KwAARUP8AVHXuNdwWA8m1wZqrlPMg&#10;NDWXFRawsDMhdQ0F1X2rGyNcSOUO9jzniRqqLJIw+tKjVzXyPkZ/prLcJi4VKxRo3A/ptIdGO9np&#10;bHzEbsPB92T9u21YjWiOTIcMDOYZR8EgHuZoDppFV2g7sqjuD1HbR+BJ9n4scmZWMjj3IZO1jSSd&#10;XRNISMFZYnN94wmcCyVsvov87R5DI3wukjhY2RHp3K1GP7CrOQiVLMyNk1YKTsM39RqCuxvqOxOy&#10;dgk7LtWls1rjwR1HliSjKTrftv7bMSdHQ7diuwAR4IDeIA8RTorKyhFDlPYkA5EMms9zNDXSRwjR&#10;oNYAZURpzIPRWWcUW2CB8zVQhqOjRYXzLzFFsT0qxPtKmTbyJseoWX2uOs7Aj+ppmCkjsxf8ht2L&#10;igUr0PUO5DNp2AA7Aa8gDY/H8D5A1oAbcnOERIyOwF0Mdy8nqttyl3NjVCxTOfK+dgXu465IHxr0&#10;9ZpHDkue2RCI2+ZFY8bSZkur5Qu1Smmvm2mx6kszJCbN7bKP7rBtsfxps+WOWxajK6p0EledWRwd&#10;Er1Q9m9t2RtBZjQCkb0u95Bl7V1V8jm/cBTo2lko8enrUZD5IiowypR2nlvEGfJIxvrSyzSxzKr/&#10;AE3JCrk2ykGLXzlwybUUFccMbKmgxmrjMmCC6tuak1Cdf+nf0MWkqvRhO+Kkxr7h8WMweqgOdY+Q&#10;7hUoAXcoHJ11UgHTQbbZC3IJJqXBclsMK+WKbQ21QSySExGsfXC0+co3SqdBNFIQCPYJFKN+vpR5&#10;lcSojkWm6M65CxymmvdGaWN3Q9eroky60aWh1/FXTx/TBB05ga/kelcnHQEIxpiXmOw17SoJJQFi&#10;SVFCSAO3uMB9M7UW1dWwiHn1sbTXFEGEtLlBNFL7ka+GMirJrplkjmm6jmeTLPJLGkjex2NfI6Jg&#10;Y1MnoxrlaUh2dm9mjLvqoeSzumkJ9zpZfcag6Mp2C8YNOJ6YwQOwJVT+Wz5B6spRgWIJ2CQo8g7H&#10;aQDw67SqX7HBYCckUZ2gKLGrC8jaV+lpKtRZPVe8PjE+8rc4H6w0asHfYIJAhb3Orq855DXTTnhc&#10;zHl9mXPJilPdeGJTEHMcT0h23146xfKMln5Ab25pRSqGioO6MiX96Lh5Av1auJXpafuDf7NOC0fw&#10;NL+YBPYKW0ZHtfZ8ZZuqz1hBreTCi1GaSNkRqbC5baXcFhDINPKe7WBbMghbJrSB1rs1UNcg6vSG&#10;Fv6lbN8nIxUE73y3fY8/8u1MqgdQqqZ8jkwnIBdoiwkaIPCr+xUf2IykqZORBApK48oYWI1O21J2&#10;0MxqFmX8ugXYGw2wzGL3xQXWIKOnOz0PIrJpzFFsAtNpLTUD54KCKN32ymjnxONpqqZrXMUoCoUq&#10;thYrEkhRXqx0K9QCk5isbcssV6++M2eTh4+BFm6rCXtTTFEaFhU+5ZSWJUe2uj9R/MycOuY041lk&#10;WZzGckzoZj0ZVNA5T7XHaVRvqyY/vRCgH+/8foSnVdpaViExU188cCNGiFvyhMI08EqMV8nvfVDI&#10;nkiVHJG2BjmeVnqRJGxzWpX9p2zlyMnFpjZMcPzl0leYUO+ypYv1UsV0PbRLu2tD8PyZxMLimMKJ&#10;lrXIJGIj4FaAzX8HJrJX6hW/MPb25qoBb8hoalujs880hrgGyxTjRTxJderM+CaJ8jlRrSIjpWDI&#10;qPX0Ipx3edznySdL9J8ZmRxxeLYHC8hV6e0WzOLx8t4hR1VYUe2MIsewLsJUJYJ1GgfpTJw729l1&#10;zOTxFmCeuNn2wUYli3d1SbNQDWlPdVHZh17Nv60kDtBYOkhFMEdNPMpBFbPMCwqWCWNXt9SSKNR/&#10;TRXSOHYRM2WOP56d19JtiYhiclgjPJmlGEJ5pyQykFrSxlkQEmvmzpVFGiQhRAyuFychchYV932n&#10;6Fr1eAxlZgVVHtSyOrUI0F9pydgFldgPr2sKcAbMQ8OBGhRzRPgCNAhJakSNWSCGSIiWaeJfL2rk&#10;BSZ71VVkcvbnoWnS0kn3oDVpsHpDIeZm/gXYOpnN9k9B77JobIAIAVU67AznQKzbErdWaqsdKpXZ&#10;ZN/JCu6/2+fkutX3Nj7Bbhmavow51YONOa5IpFiaxs70igHq4iJlanaojWulaxYnulZEquQFymDh&#10;LeiYfI45lIoA1VlDKpWqkmpiuZfHElojL7q5DqNjtMVoUD3Fys7U3yOKutqLTtTHpfIxESb/ANOZ&#10;u+HB+52DsJ87YN7aFmzlvfJDEawCtliRZkSWZ5B5Kr5P1IqIFLMNC1yenNCrWpKvnYkivc3oM8aZ&#10;OXq1chrGkSkgkJQd2bx1mLe3dn7dodu4VjsTYbQvYtDHjtMbHmoWvd2qXsilWNC1OweaL0HcqEAV&#10;dD9n+ltQakFh3t2Bw19fLXGukr5VDSVkbnxuak5cYsti2ZqNeyQuOuBWJ0zXeoEqedLTyYZ0MDCw&#10;M/C5TicUwqMTE5XJsy5brSZWowbpHChre1aeGiBq9pWo8wv1DsF+PtnZmbiZXH59loWtbCxcVTCb&#10;q20+/gKZdDoEO33bUXSllkH39Y1ldVsptbMdoBqapZYtYV6CmtePHK6JkNnWV8QdO+xUJrFVszmN&#10;UhrJkksXkvklXX7ItJLxviYcpW9myjLmtlZgqe6uNBU99U6la0S7P1VvyBBH04fNT30lWeZRnAed&#10;p4jewkwPAGSVXTdD3CGYDOR3Ylvoz8JTLS3wC2XJeyHyiuZnNHyZlMFcTxh0miCSzcIPLZkAz3iG&#10;SQKxzSY2ythFa8UkoRY0jOYwysS00rywxBZPtrZksPNqiToRTtkZFLxa+/AkyRczUKY2CDbE4hdN&#10;Qtespge5lor6E6qSAiqNfIG0Oj42VPkq49ntLDVA1sEvKfMItXVV0oEAsPKFdi4BKxJCmxTmGR0e&#10;UJtLK5j9Oc6V2suhooZmBMKUcdHuki4ObnrV6Z/qtI4kiVyeK4fAn7qKhL5PIcvTD5P23Yr1XWay&#10;qrLsyKsQIyeZQJBZ5uJ+ZKCGVzz4wl+bCaQw1HH2s1S+3LP8aX+oh8tVZ29tl8VpJ8pCXspo1sGu&#10;Mvri+5DtF9UGKJlKBBg6PUhVMb2NIdPd328qnxxTrEkTGKsk0LjyCQx8uapj8xlWWjyzOT5PHtmx&#10;m0wgTCxeGtyD3y2G+mRyMMFZggGgXbgjeOUVW0aZMJw2DHH9/InV9bC0f7ZjGI0S/t8gOyNoqCdG&#10;OSK5NPJNLnGY+c2X0pXkGWRZHlgkRIBE98HazMFF6jHHhY5iQNijbJJ/pq76gVsd+QywMnkvYIR+&#10;1Mwu+POaz0J952rkE6X2p+4ltnS7RT2+moyLwjT2oWyOxSYjjEC7A06h17mU+iqwLr746qm9HX0s&#10;g7eubO1Y5J2dtYxw4ZDT5WSOREIgiilCVWySzq9qNIdC2Nqvex3lexzo4+BmEdQAVZgfeyJCcm6g&#10;MlNyyCtAiqWInN2LKFI7Iw+nf3LIQT7gIALTUtseSh0KIGAdiAh90KFOwxSg+lPHczeVzhQzfVgl&#10;Vk05Mz5HTRyMd6MSTukjgAhj8yTRsha1Y1ciM/W1jVI8bhY6Oczkvs8zDkZs/HJmU43Mu3Yg/bjF&#10;xci7e2fFHZApUFGovckNeSrlVVMfEa+Pl0WgGacNM+GONlh7pyLpFOzb6jt2Tt2We0BZE6izjLJI&#10;ZHJKr4ZBl95KQOQxjIo3IkQwrjEJKGdDE5CiVbG/1Gt80vpp5VMhYm9MrC45OOw7qBLjxXJuIIVA&#10;/PNyJLW1WsWZVZKFOzooAO/ptN8pIQhXNfOypbD5LxhNq02XZvt8fcoz9ohWKGXuaDsTrX0lRbcq&#10;aZjfSLMj9MeItH+mK2KPyq5CvSVkbJESNkbUmVyxDxdOcrke1fpWmKBNwzpEFnac1FClCWXUj0dn&#10;UhiXVU0aOpJAKn63nRgyly79EVqq7yVp7bXuKpbWujqT3Coi9U7a+d+8xssawQKqTq6N6yMVIvI6&#10;ZVe3zJKrlejomsRskCp016vc1Ok+t/tr4DQ7ugV1aiSGO3vA6CqzNVEbbEmi9iw6srAkE/W88qGW&#10;tlmruyMiPWlpCKtsu5nOVqAqSVShAHYg9gQoAwi7idrImDXLqwtHt9UtobXWfkXtFhgex7i0a3pH&#10;dvUd7u3yT+V7mPY/wK5MeRnyDXvKy07zzEyslmk/Yo2StEf3HqqN/TKU2SoSDhAfpvlyx3wq4iYM&#10;chaSKNi0niySsyqUETH22mItSej3nrpTvVe519WHGSjSoS0wmWVHtWUk6xkcfJ0qqk3UkhbIUTpU&#10;iYPLI5rPKjnJ0qfSvMXPI5VsnI5G/MivUHMylda1EwE1knJtk2VdAIjZNqFgr/gutfWcCf2eNPHh&#10;hR41ZBuuNiTVoTR3YgR9qOIndHLsyRhNQWX+q/1mS3Ehcoz4pIoY3M7ILkjimSeRJfKj3RK+NzXP&#10;873OkRFmTyo6RWNRqKDWQitO5arjZksmcBE6Fgop1ZCFIWadVSbBmCTbe/owtquVMp+0ihw1cgqE&#10;Dk9SWmKzJJ/On5FySvZzIjoXWzREjnkTSIiLFD5RB2BDlOMakcT0JHlOWFrXvcishnc9EV8bmrKx&#10;XRr9Rfkj+Ml79ndw9X92xVXZyBN0xmYHqAr0mijfYAJ4P0bxKK6sQAy6CzU4kFV0YKWeffrRi42B&#10;QuocKG2CFH0tvuEL/UeQCSMM9ss7fcFjNjHRvk9ftizSQyTuZ5XLP09re0jVZ5PM5zJIZAPXFr3r&#10;2RJlJVatCylQ/YLJwA3cifY9h2LBE2QSLpodoiaorMexx0H4a2FVfeXsVK9n0dqPBLEb1NloKUce&#10;W7miFdA0dzGktqQm+ZPO9EcK0gyOadY4m+SBIK96oiOe9nlRnS8sHMbLXDFKVL0V6x+9zFRaAAHu&#10;y45x1AZduz5I2CUQgEt9DsnJxZROSvsdRMhbNiwYgFiR0D1DsQu+qLAhddyoIALN27rIqcm0eRbJ&#10;VEwLLCIAMosYpHUDYFJVqQjQiyonrTPlYxiq9ypEybzyrLsJseQnjI3HplrX86dxk2pImhZQih3O&#10;Qd9AOxYFVZncMJfUVzFzK1exOdTGoD0kk1w4K4eYXuzmcvZJ2fzQjyPxDbf6b4LRPEInjArIHk+k&#10;+BDJ4zZzmQepIjlGY4tYfScrUe2ZixqkqeqqPa5vlnuNlLj4Qx68dwuaaFiL8hKuRWZoqsAFjmY+&#10;OjyXb6XGoVYEmh6dTEsnEpS/3C8nn4MJibfbcdeWPE6o4cs3stZw7aUqar2ABK/kQdzJ6UcID3+6&#10;87PTkkHkSUf1JVb3M5j42pJAnn8qRqiTPai9Nf5no/6CSey0pp1Rd7FIidH/ABcFWUnaOQB3YEqP&#10;AYoUABVvGN5jaUyTp16W+6CFnVd9lVVLEjuF+D+wbZ7DXxzPOSwrxx/T9R6yAlwWZgccjGK56oSk&#10;qzs8kcqpM1szGMmViI7yyOREc2tQUXKq717K33iVnKpV6AfmugrubBetCjBUJ6hQgDDKSQbx01jS&#10;Uq0QiNBRMKT1qUP5IrFnQ01rey3byEoUNXtIa5D5Gzxo6UiXtyyx+l2riZESBVhcr2ulWGOJjYkc&#10;1vmX5lcXx0EoOMquJG9HKRg9UmZFyCuOZ9WLOxHtzCPWrlgzqin8WNbTLTXCxcnKh+O7aYSuvXq1&#10;JnZcJoozmirsKVAJ0W1s9sGT+lsBtyTLK9XHXBs7onyNavm6ihmiYrnp15mzOSRrGt6cvmRv1uqW&#10;XrpxCc0CrGaLMzVmBIBcMFAPZgyKR2c7UA7KwjQd2dUiOwq4mo7MRryxdVdiwXT7/JlVQX/jUz11&#10;qieq4OEaFrE7lT0mRxx+VVRqLJIrFc/pFVVf6iqqp0rlREcJlYtD1W1qU2VMyHZyUG+wVVB6qCDs&#10;bHXR0o1vcJ4Gk7Dr4bx1I8kFz4YjSnY15YEHxr61kajOVxErFLkb30kipPGqOVUe5Y/TSNjUXpzU&#10;f5l76Rjld+VnDdhMMEVtMzNpWLgdgPwdmJbySu1XWu2yQDt2tMKUYRXSn8VZWCgg+WYkjZYDyAGb&#10;yANbK6gkErh6iOufBYnzDuLOiqZDYngwSIqywHe1giVVfHIkL5WTKyJvk8snbkX6FkO75DW9yCLZ&#10;ZweoRzTTAIydmoQAQSqhQd7cp4G/VRzSVXsSqo7OXYNoMW7IGr1YeNh36ntNlUuArAKccqQl8Ej2&#10;CVwgYr/TbHGaW9qxqyRsiwPIlRxM7noxHRzsVzGJM+CJ6Nk+mNE9oNJFe93yFPajxUkMSCpcyXUZ&#10;KmmYyLljpXcePraVJ0AHuFZRmAeofqXTySFRQxY92/AN08AjXknZundDHGcASU5y/EwQrIpq8lJI&#10;o4pI54ihpkJWedZpjJ3TthRvkbCsUfkf9IBksaRyFkrj8xagp9yp2XHSqOGkFARJSVQUAIfsSdL9&#10;fbVKRTuGHUKHBg6qFYqYFm94H8y1O3UnzPXljskso1DtpH+wz0rpAYwoM+PPLLLJHGrZpjUljGig&#10;m9JrhYHhEix+u5UY2WNiPmyIlKwYilVKW9y2Y0mDboCgl1FKOvYi7FhTa+Grskz3XIxa+862ZXAk&#10;nt4wPbuoYF3Vl0jdNoAjTXsPKhRtm4u5hmyRqNGdWzBwMmIHmgdZxktlVskhLqWRWNihV6qsTWsa&#10;10L3yPWRz0VCkOzoF2mStWInbZgwdeyJIZQG6EoPybu7+4AvYTXQUDsaIs4OjFR2FSQwFOrUYJro&#10;oDMupgbYEnXcabIz2tiEkhHHQM0GWNz5RWVxNY1Cnxp3MQ7p8U7wn9wwjyFPgmYyNZEavUjG+XgN&#10;T3GorrQU/u+4jQe0CSsl3uySoCWq6TWiFjpmXaFwoRFRSikCfbdHb+my9iaFVKrRpkKZL3KlvLDf&#10;kKIfSE1n3M0MjSl31o6EH7P54JYpGMmHnghkCrxyKyIKdIkcSyNxD3+Vo75IvWc6Vp9vN2hLJbjJ&#10;4GMKUF+rqwVkdaOlchxkPkL2YKzGbhS1OlP+ldb0Q0+3N2rULN02oRu2tAKi+2EYKrnXcsxUAr4L&#10;WknuyDLC4MvGBFoIgc1bQnegQbaxwDDL7mQVB4pZImzRQlNr0e5kqNFDaqxEORZngIxhPGb2RUVb&#10;JzYd/ZxUZ6TEVYWE1cAPP31AVNtUAvNfrRBde7vkN2ChCmO7q7swUHsUZQdf2N1bZYAqCQzFIwhy&#10;Osgm1WJJDIhV0Rc+hiNLW29RUja4avsa+xDDlhVXOjkhjPkjj9JyL6rVkkI1rNYOuVyRygzBpLjU&#10;kiRCfkVLReFKhgvVxVl7PsvMKOiqpJl0J45TqpLGpZ3qf7VKLSVEnon8Tt1Xa6buN/WVLZB5OtlU&#10;DRFkW5MkshIYFBmqaMeWJkkcD2mHRH3MrUfI2T27Aq5qRpNH5I1RJE8uNXOstMjEhKKkTRqUy8ks&#10;n4M69QcfDB/HorkZBB/qAk+Cv3WE2WVWJI7AiUpgsvZTtitKMF2DoLMEnqw2fpvYrYlrVbKJXyz+&#10;ZXkEFSuimKnn6IkIc18TV/Ws3XaJ5FVq+n+hG/T58XHZu7jIp231EkYpNFJRZD22CDp1+APAIB8/&#10;SXVXALHzoeVYAEkdidMyHZJJPjW/jxrU0cPMW+mzO7D1RWSrztY91wtnG/VTzSiDTTQDjkyhDnBP&#10;gcz24w1e+Cd1jGjTJ4ZQWK4biDluVxOTjgcbx3H8lkxXMmuU0742OVs86sZQxb5sP6SJZzazOEg8&#10;xM0bJaYbpKjZFaqPearFAoDbL61sgswPUbBGvAG/Gg3kA7nSzAwTWRAsTZIyvxPOYTI+ZV/S6Rka&#10;jeR8sjWo6JEerURvTnyeVv1aPF8JC9I460d19sseiRnJJgfkoJFSwRNkP2C0JIIA8klJFiiuygkM&#10;raJL6J+d71v/AD2H9ynrsb+lTmNDa2jAyXBV1Mx0bp4ZS7Bw0krn99ugRr0fA50Xcz1nYiMajWwt&#10;V7nOUnfDjg95Syvunl+LrGKdVTe+hZ9Scll69FYkkkt+IC/RCd3IViFVQOw23lv38HXg+NnYIHgD&#10;fx9fE2VzAa319LWDiKV7mEYY0M6YuZnbvXO9NsU7x1R3nbBMg7Veqq9j0b19LRVWx3aeJZqhAjWb&#10;+j7SN02kAVoiuSCDQNQhdlQGIJSNadv7wB2B0CDvRJJI8N+4I/nRHwNHblW1xNKwz76CdI0fziQ+&#10;jW+hBDH5WPWR0IyIyR7kTrpJkaiJ23tXfTUTki9KRrJg592rVYUcnsy9N0Dsq7fRKLsbbeipGKVo&#10;W2XDa2fAUDQ0R8Akt58fuDrXz5sOutHBKSkJgcEr2wNfZLMUVFFEyP8AWxB4II2LM5H9o9yvie5G&#10;r2vlVUUmMb21QTd1U0YR6yl7m28HuxoANKAQACR3I12+sCr7J7dR41vehofHX9zv/Ovg6J39ZtKR&#10;pRhWlutqZwpzT53xy3EymSQ+Rw0s7PTiUoJr0i7ePJMyORFXyI5npt+s5Qk+0XFyEpMyA3irpGLK&#10;+nbfTJPn+kyKD26qR27H61NKAAsZgafRFDsgj8SF6np2I8hj/v8AIH19oTTzla5LZIpBgWKO2Jx0&#10;rJ3tilQYxgjkEroPQdNK2KCV3qud2+aXtrnIwhQy7imLTTW6NV0ZgoDDvEMFajdgi96BSJdvwHnR&#10;SrYupIpsFdnW22fgMAeo7DZUjzsgE/HhAl8haoEWKuGOLiHJBWOSxUema+OT0fSme1XW073kOkRV&#10;+R3SeZyt86eVrvoh9ng5r2fJqXMbq88RZVdaTD9kDq0UUTKEL/6g79QWG/plXKdVUBmK9QO/VTvQ&#10;0f8Ar86O/H7nz8ePrSWFjOfMNGYdcyV/tJZJVAdBVHmTNRrfIkEFQSM1vfbmSQvkSR6tYsaIqdb4&#10;i4su7rKb5QyESaVKNKKFifFTUuG8aKNMFFOwx6+WlqIw3upBVvIUITtT2J0jKAQD58jex4G/rcBv&#10;wY6AzW9nf5kl8cg00lgddnQekyRsTnQRi5AqCJ6wq96tlWKOVV8nlaqyOSzfTmYrO2Nk8nlIqJJ1&#10;F8lDMe6NFJe5iISswpI7Vog8KX2fFeeocVDRbSkAKBg/RaFdAaJJAAQkEAjWmYHwB5Jm8FYI4kmW&#10;w470ou2Hilhb5mrQyzBQGI1GvIAEmqDZyemKkcNxBMsDGtdEscjunW3xUbTmGjq0qDXeM26svkhq&#10;DFs5ZnJ7D3EmfGzpWC/UPXFp3amOPcEx7aFh7vt/HYbZVcFBvQcHRYBSSpP0f9NBtcUBYga20rli&#10;tR3+gNa0NE2zVZkakbYUljJK8kC+WSFYxi+5unrGjWI/6kSe+cek8hJlXDKKNiFSNsAu+3ubKsDr&#10;tOgP8bA+nKLeDgBQdMB/Uip/Ef2kkGZAJGgoHcOxAXwT9Rs88AbvMaCwtdTyrQWgalDPqaYvRxxG&#10;Qwvkf6LJ6QuF5JEInzGUjrJWJHGr2xw9PY2veZXmo3tbKpg1xQyCXv0izmYGgv2zxyL9Rvq2jBV1&#10;s+G+niHGKhG937g9g4l0iyUbfVjQFEBJH4hg7b31I0djxU2898ZJOFr6eN5kRrXBHV1lbVj5RY1b&#10;69cFT3yoBYq6SNB0cJBHLNNH6iTxeaNjPFfLyEc4+bh1LS/9Gi5ftovXqTjymXfsSCvQyYEtpZ9d&#10;/QvKaB6jIm6hCyq3dau5LdgrGZJDga2HdFP9xfZBS4+6MjYLUFh08IIURIpkh1XBngyolb+qSdkc&#10;/uY3tLY1iSz+eJs6uklVYXO6dvSqSaOQnthW9ukx7800R1QFsmU1mQxZQlPZCtpWbW/oH/TpWVFl&#10;j+2oJDlcdO512Uu6WpTf9po6q476Zfy2Wa/kQG1OHGvQLKlnh93KBHXUd1YWiOHHRqDSxhMFSRRB&#10;EYqwzlugVWzSSDO8r17DcniUnipkvIpg5GSYiprKs7Oj6UT9kqpHhlUKFVtKGLsCfpfGysdsrp7m&#10;E9xjihitKK8yCfDI6pTQDa70/Lrt0U9gA1wQNnI50Edc40mV/t4I2BmSFkSz9sH9yNAvrtQdU80T&#10;Wuf5nKjnukV6fUfMq+4THHyaIBpgEfSBexJiqlmWtNnxpuygqF19FVsSFG593JAEjJjsBQQKEd6K&#10;PH5ATLEh/wCSZG/C9Wn1ufIqtbkfE1TwVrJDSbfjHO3LgLCdpbXB15AsBlfPCi+d0jCBT45CJVd6&#10;onpxRL9SvhuQxZIyZFPUPG0giOwhxubnyqS4CqupZNoOgAUkRxlckDu7AAbpi5Hdi+NkUQhjOk2Q&#10;DQYP7YK3x1bZ/JGPu/BLlVAUSSEcq6o3JnmV17f52sqqWaGWfWZiEzZPGCgeQlbPaG3HHFUhCwtU&#10;ctj9HYRsjckcltG+d70sQhUhHO68bkf0ktRGmy8y2KFDFaLicSjYd+nmq0zheQ2vRHJ6oHkrWNoR&#10;tmYyzFNWyMCJgr+F2fezcUXQnYBn2nQkML9CWMOvOvJdvu7SZzKc1tUGOx1VXtdmApAHTo6IuUSs&#10;yt1eB1YxzUX1RB7AoyRrWvsTyXMV/wBQvmPvudpSvHcPzM8HEX22aT8nmItKKlD2963Izh+C7Ehp&#10;3BD0UDWo1kZ2LjVEs3lOLaldGEq4/FYBVG2pec8QqTMv8ubME9vp3ZlILGWu1016QJFPPqB469Bw&#10;Yq+XT2h8HpMHWKP1G21nMozHMVkr40ka35WOJscLUjZCec5HDzRJVyOWjLGw0jjwzbSzD7gyFZ1L&#10;SxsB+lE2wNY5DjsEZ1n1IJYUeQT3VtXFsMm+3pA5kFVRHoHRK5fIzLglQFnSEgvcqlH8fWlNiWVs&#10;lqjISHOlWKYC5S2sBUekjmOKgjAhWKJHI5z1VWSQ9eVVRyq57lsPjMUzllJad8NEr9zDPrk4lpFy&#10;QK1fiYPPHw47Bn73JJYhQehTrP6HZHJ5SWfBcutu6LG/HLhXTIYrtlmvM5PauRRv7jPBEy5IX8tu&#10;EoA+VLCaAYkJzrGVrHxAqeKHG2RVZ6SKtYOkUrFRrWz+5gRz1RHKr3fpY53HBK4sseqcl1M1lbB7&#10;ZHetX6CKHKEb0Z96MxjV2muhPnb6WYaY9LZU3wWRSaHkBiruajbWKwvSSxUjYdGVpsG2vU+FHJmp&#10;hI3pORnoxpUcPKye1lKn/Q5/lSR/2uwmayWNP1uSaPtU686uXzq65D096iwknk5nE8hGfZ2lRTxS&#10;UTU3b88aHIxvAoAzI98UNoFeooAn01xOc4jJJjjcpBqhQXRYck6OfdUEpZsN8emxoFUq4BPdQVBP&#10;1umlABNGHEtAZiXyReU8crQDjDxRqxfQdEwaKacdjW+WT1oFjcxiRLOiL5ViVUe0yarb3FLo0qfZ&#10;utpuGAqlLE7yGdmVmB2iAe3MkMfo3Goldutp0R1QC5pmASqpHaRmElNJHSFVKswYv+evx+s46Viu&#10;9y8qQ2YeMWWElvtXOdPM93qKMFMMwh/u3PjjnY6GNrFgb6bVkfJIrKONdayx4wWfvdmpCL1yGM2U&#10;NPdsN/bSmOqmk5z9yquSKMvVFDx8giTZFLPRFcgUr3mgYHq3trlzkKLUHo9Sqp1UFQVJb6cHLQEV&#10;81oTMsgYw7HqfJOLVwEFjls9JHlDzSyQBV3mf6Usctgk73ub1E3yStSz/T3B4+lyjfCbFVXlnY/O&#10;Z8OKyaZBADNjjHjbmGxUb+yuS83dmCrPSkiK8jyuUGeH2+dOndKY2TxPH/f4647dgqZBzbz4xqMp&#10;YsIfiOuuw2PpYl8gxBxSjDuzWrjWkjBUm5xFDYl52oAZMoEebIS3N6sAOyGwukePEGPLPNO1/qsj&#10;Q1yy8MMOiSwuHrkRnAjI/wBR53kCVkWMZynkpiTtR2dwho2nJ9ygooDBng5fKpcCl+RyIV9yYTI4&#10;n09iHHVk8Uk2JkVpP2gB30CRPaquwisv8/p6tkOetrCUGt8rpjywLiMBaWwgZIj4oLecTSCBHwxB&#10;NjnIHrI6gnsycRYiWQRSyPeA5DHxYNTIzmwZRCuePwKYPE5uYR3UfcZz4eY0Ja8915DGcd2m99o6&#10;/Tfl8CmTfHeWJC7VZmvkcml+R4+IJUhRi/6zgxpRFXyscOoZTpVPhvp87LxVIIdHjY8HVZ++HHZO&#10;h+A4doc5ZxV8EEsMFlNdUG6hup6T0IHWJproGWaiscbPG6RWxOxzPqnhaEYWPx/JYvIUorK978jy&#10;DNP5agg9cJAhO3OXJygmpqje2NEnx4y8Svt1TimVE0Bxnp3D4xkCqQrNlyz8rJCAL4k8xRzosik/&#10;QubrkGlssnGCTtA9Xd3dlB9y09Pv+c9CTVwPJcTPajVmjfDmRROlQV1VBWWxkgrvRHJZK1CUZpzA&#10;4biLnL5bkp5vI0os/wDQ/XmJk4cu8v787iJcbkWWcx+NFtkZFSmpqz12wC8ii8tmTSa8blJMoa15&#10;PguftkeK93GHfJzcTBAYAsFlGgHlwVXS/Q9z13sSJpmWLZq9sisCtJIlZITCrmowp1VbytnHcqo6&#10;T2rvPGxHta6R6tSNtdZnDctxMsXk5Yr5GJeSZa5iYd0wh2oVnKvvYqd2qSje08qq02TZ7Fuj2XK4&#10;GdXI4+eQ06Rs2M0EZp2IU9mrI493eaaLbb3ZuunVlBGvrciTBiPlfIQRNJ5PJJ7xQIWyscjVYQ5k&#10;UELIWtVWyRMhRyq53cieRVRYtm2zOTt7tRD3GKAthYzY816MUM5TxRKI/Edas0xtR5/Lz9HcWUcS&#10;QjM0nELQt91drOQxDBnpkNWjEnqyE1O3IOvlfrbhIwsQqeNrHOSNnl94TPKKz9SdORsb3J21jGNa&#10;1jIx1c9WqqORqtbUtSNpSc2VC1Cyxn0rQKD4Y6YEdmLdiaUXQK6G9qzmbTq6dSVCge4x9tSwAUhQ&#10;QzHqvYABEcseyk6A11qpFNERJXTkjOf5GlDuIeO05Htie+NjYIux++vUcxshBHT+0ZHH21xfCf7s&#10;zleOO9aECN2xrG8NGiBAWZ50VywClpJsqAhYb+muQq47UZb2RIq5tMWms6AKrdyqTR0OlZioodin&#10;kaOwjwWyylze7JHBY3tsaSzHEMRkjkl9KOOGBs6vexiI2YnpUR6q1naK1kxlxXv2ycTIyMDGyIyk&#10;FvyNcnjoAuQBSKz4/INS2wVi84IFAJ7E+Y+3ILjyhkY2Fk3k/u9lxo4+czhEJcWpXOj1K/3Gymrq&#10;CQFU9frbmQel6KwW8TmStVrWiRSq6OGD/ZHMpDGvSVXtViJ5HOTyrJ8t+PpDMwocfJDPkuM5l0Yi&#10;oxKZmX7BfqGKNmcdx8mJLoOsHsijuvVVVm+t8bLycyzK+NyOBNk1M2SOIrqvbqWfEzMxwqBaGYsJ&#10;Up1Ugdioa8MSlXXRziz0zmSPkklIKgo7CXpEVyLK00UggNEd21ry/MxFREbGrnIn1KcTMyOE4rGy&#10;ocVwffOdumTy2L6W5exDTJbpiuMjksaWlBU5E0mHIUKCQCFtiy5XkMmORncvWeKi6hhU9TcbIBXU&#10;hTkCmNiXdGZwxn2YTBNGbXYZI16HMkMhF3aGv8nmjkBoqYAKOSRqtdDGdJE+YhqvRre4K+KJqonl&#10;VURHfStc/wBPQUcpbl823OidOkvTXpvgeJw8R6eel65pmtDMEh2lx82I7fb0HhmymNy9tcevGcZD&#10;iPeXf+tc1znLZeTMN5ZIYvmZYjsk75V0RmIshIINBJQaxNmY0sh73yOUexOpy4ZpJmtV7lDC6Mer&#10;Xta5JiGtZFIvqdtf39R3n8DjrcbHloU5xs7NrI5uVyNuBVL0PZ60jLByTyMwxbaF8fqZ7SpU6Qme&#10;Eys1c2uA0eGbDx5UGLj4mHzwpGSlVSb0yYrhX6FQarOqhCRVDrY+tpUWhlc180IwPuy0UWQ6RJgv&#10;QEIbJGgCkxyRKZFJIrn+gs8xEz2JEvTek+oQMOOcyyGQ8kxo1yBPJysXHl2x1Wr0T32CpZk6iaqk&#10;2PYCSFtkShcp8XdqTx2a1kgftcTLvXpk9k9phJCGilBRjRqU2R0d1QAfS3UqtjGglYte6x8nTWvP&#10;JCbPMjo2xpEBIHYTMY7tY0VIVjic1XK1POioFQZlatMvlLi/mGEYzuApDHT5D0xYuzAdqB6EuHO/&#10;j8jRyILMVSWLOo/s92toM1T1VdxM8mqqxZVJ6dgQTpQVAs2Ng2ISc62IWQiZRoIRpzDh6oZ8qvja&#10;jCCAIJmzkMbMqIMyNZJnIr2wwOVfrKYk70lPDUic1pajRniUy6AOrs7pO1YrBKOo/qMCB2ALsgca&#10;UyXRXe7K9KrMKKNkDGRypCCdKwlRqUCMx9pQpYLvqrEfWgsQ5rcGRth5pIGvRqQBCyvkkh9L9I4R&#10;FzJGG1XR/D3CwzSMVfOjmu830+x86ePdDgqkiE0tKVmQhDeHtHjpG51snteihlA7K2h9NHlTIQjJ&#10;cUTt26xnYKzMg6rK2dT2DohVPsozI39rKT9NIC500hEzGSepFK2MWaZkorK/2yyxxp3A2OJPKx/m&#10;WR7Vcr40ciKrmqkwuQOm/KMn9VUZKDINOrF2Vw7Egr1A2Pw35VQfqKEoO0plGUMpA7MTN5l1ReyH&#10;qoI3valCy6A7E6vzvOT13yNnMlXyzqehDzWI1qfP6fLMyNJnOavT543r/uX00763l7ROvcSSqGUS&#10;WZiSx0D2LNNgVAY9lQjWkUPrwnVasvdVZg69xV6kp0OmDsslI6klCVPXofy8bCn5zzUZGRHI0mUt&#10;Z19JHxwMHexvmeivYsn+srPP5HwQzNYsbkkd0vm+tn9kh5BaRWYiAQrWZg5/FhJuqiIp0Xq9Q/5A&#10;kdl6HCypNRShxyQzp+CFCSg/PdSDU06EkMR0DBuxO1I1voLX+5VK1GzTDNIabOQ0mFY3o1z4p2PU&#10;ZGMVvkd5nsaszvMx3qI9qIrKK5lcc0oesa0BgUXH69QWZpqhal6AlwVSu9HrITZSzYrZ8eVFBBZ5&#10;yM6Iwo6igI/u6ETHiZWhQIKL2fsjqBrYlijjc6U1sEz4vVjhBiDHSLzsY6FWTyFzSeb01VHt9BXM&#10;RGufIju3NJXatKoJoWx2oVn7smmrhG6nUyFCoKDQYsDTTj/BZJKIDF1oahSaNSl8nqT/AOmpZVAp&#10;3Gi8n7dFYH8m8DChsh3IXG8EM6SGF6OKsbGKQ6RUciqg8hHrxyq1f9VzIonfLFci/jpTLQKZBaZE&#10;iznxBf8AlkBUhHCTafTZHQMa9SH0F15KsYXbt3dQoCuqJEyoSOu5N+W+w7DwFBHTT6PxiJMQ5ssz&#10;ByBhZW/7JphGjvRz06Z/7tkEU8adI5WNYiu6TyqvbesllYzDVnUoQGZJVLq5Xp2HsqWm2yAPz0Cz&#10;+FAP1usFDsqgLRw3Ys26dNoQGIH59up0VA8a69idHLAuiQg5mAvJhnI7jWQaEOIdB43OcxEbDHJJ&#10;IjZGtlmY6ZzJHI17VajO1TvJHcivsmYIAShoWLOB2G3OwGB1NtKd+CGP1iaKjrtXZ1m7Ke7KzEbd&#10;fyIBXbHsSASfk+D42LSISGPh9Qkl0ip/8+SBQY5JUWMho4yulYjlVX+WUmNrh2uRg7IukkVILROr&#10;CZ1NSWWaOH6oO6GlEKtQEFGZEcKz7apo+gFC6oCy3hjfH91AzHuOrEdgxmfnTKQ2ioHUKQ28ebEO&#10;k4o6Q+gFA9lexIu/NPI9qxyrJFGjEaiK6PqRsznRqjnRMZH6cjRJORN6M6GpRsjrTX4qCxVg7u/4&#10;Pogq0wHPQMe5cYa2O9FQLS3V29otP8ShI0D06qreehI7kzJcqSpB2nu0gkFkp5yh5hliIOJhjc5Y&#10;Q0hXzzNjG/SFA1O4Hixta4xj0kmnb29rcJplo2Sk6tQtPFFvxWlHYaCl9mlFb8xclujD8E0B9O1T&#10;8kWC0xyjB2bHx/z8L0O1CBYr5EgHOimmoT2H1ojCpZWQzkxHEEOjKeyaB6GEWMyxxvElPHMma8eK&#10;GB7msKYxsLWxp5YJFa5305k2/cK2ik1pMf1F6ymq9w0YvLfYu69un5MnYF66Kr9Kmakqjr+RFAxZ&#10;mr2BKA0ebq4Qr2KFvjovUAEdlviaAmUSIe1LbWyRCDRwjK2okbZwCIjx4jJjR3yNKmVGq4r3Q8L4&#10;440c2SVIW/Te+Iq1L4sFqjtUWsZ5QaJqSKPNY0A9tCrIsxJipJQuELsXcmDr12H6xVk/ZKBR7ahl&#10;brp3BWjULFWKqehJUfWRYWb9HM5YXLTLHG17A32MwFC70kePIS+WAZXmkIkjmMEVJRJlViORO39p&#10;wT7EoiiVkffuUmiPn+4wFZoO9gIIVG60Wi1/H8FfwDszOW7OZYznqQDsoqj8GZfBahZ9kEpoMSGK&#10;kkfWBbWslWgsAN2bNaMAkgfBVMVqB9o1HRxtUCWRk86NVz1HkDihiXyTI9jW/TrCi1leuTDETENS&#10;0jfpTvon8yxcAKpHVdzs5cNRaKWO2zsUBCVpR/LHqpCaYBSrFkXqzqCGAY9VC7AGh9aKKglfSrd6&#10;6wtQvWNiEgJKtGzSosw6EwkJXvjPMcOjI3QqjGxetK6NsMjWxyN+nRz62zGxeMlOyyj7rKsfakOt&#10;TN0W7GS9+x9wsBQrNdMrO6ArJIe2KPQr2oJTUMasSFNCxSasXVFVlXsqzZxoMSuhoLqxwbhxh6mr&#10;upC4Q44CTzTQYWoR108lgtaJCkz1VyOicSQkjmtbGShKIrmv8SHJI9KZuZjsaVek8eM6MArf/i6X&#10;vWzCSgEESQKD+U1kGKjf8Vn/AMvjVX8VTveizQkEfmIyUdy+jpj1br4csQW+kRMscsjnerKqfDWr&#10;5XSKrWp0iq93mVy/CovfSIqK1rUajU+iS0rNVVJqPG2BLg9iT+0yEH49da/b9z8nQ+Ttv7v36MwU&#10;H+AGLMAPgAsSBrfnwC43nJ+zlMSuJuFcCFMyvSWAeSE+ZYVRjTJZkMcz3MzWKkvptjjarI3tar1e&#10;q89cB6G9P48KZMcCZyLhskpV++NPuSTGc/a7CKsQVDl38uvbqVVemKDVD4Ur2AYkE0PgKD234P8A&#10;toDWwNkn6bGXe1tZPGiVhxVlPKquPJPnlk9Vv63uR0pE3kSR3TnrFGxXdI3pEROpXD07l5aba+LH&#10;FRSi48YhUM/jqypGYOl0B2Zv/O+yi5ayboEO9AhtkaHk6+T4Ojv4/wAePpwW6Oyt66Mohns0VkjJ&#10;JxTyZyntmhZ8NbPDHFEjmu8snkd2je0ava+ZAp43GwLuk7WvoArG0pLAMldEMJsHdQ2ivb5I7EeA&#10;PpybsVVnBG+w2rEnfVT5B6ro78/vo6B/nWMnFT0oo4iXqkbo3yOJdC9VVekcqxpIsiojuv1u6VFX&#10;tOuk+nCl3FHZlAJLhRNCq6B/FQQOqkgHSkEfOydktvdHkdSfBAO+uyDolgo/g6Hk/wCfrNFvWlEM&#10;DSQ+CGFzf9Nj4lYqRr5lVP8Aa5ny1ERrVTvtXOcv+1VXwVlMUKyo1j4dkbuoIA1vtrYBIB8gaA0Q&#10;fG4sWYrsjr5P4g7XqHAH5AeBrQ18/uBsHYWAdnYtmIDsJQh4HumIesyTTFRvXyObKMoyRPdGjW+m&#10;ikta7tyu666cgj4uGhNYmzFQFXRAmAR0M3FFYMAzbYgn+PB19eqWbt1PUJpmO+xYMu/CkEA/t8/H&#10;1iiV4qKrB4TDXRsc6RlnZAJAQx71YyT025st408T2NfH5JJmsRHNYrVermta56aa7hZfmqFsfHp7&#10;06BWcBaNyCikmRWV+yIxJGwQPLUMCSAGYeDpimiTs/HttoDrsDbefgjZP1tK4e6VsU70FaL7fyr5&#10;bGV5SwySuYxPNHTit87HMcre3K1iL+hP1OT6ZWbDszBFoXNJ77SmqCpAYsC1bt1IK7Hjyo+dDflN&#10;T+ZI6so1pyCAQdeFmq+NA+d/77G/r2yIrDIXDmSXUbQoUn8sZji+5Jmo5V9WScRX+aJPJIixMRV+&#10;ETrpUwMTKSi0icTdGK/1IJoKrFAFCSBXq52vlm0AewPj6So+zp2cdF86JfZIA8bZD/afGta+PgeU&#10;sHZiEtkjkmsXxJ0MN6bBRZYe+/M90yuLfIjmORiscqoqfwrUX6WtjQgx9zt3H9V+oFJUckfj7bsi&#10;ooILB1/In5XRI+mT2+F/I7IX4C+P7j+7a+dfx4B0NfS4zRFO6Zg1mKbJE50bY3smHLd5HeZypJFN&#10;AMjv0vROvWVqr332idOIYFsZbzQtlMQrMVIkJ+Tp2ABDAjqCq9gpIHbfjQ3Jn7isCFCHqPGgw3rp&#10;r8GX/DePjf8Ad8fR/cJ+D2HYiwbfGapK0+umHsWttgBRGiywp6jfRiCEtB7B3mRWt+5ROijajXNh&#10;7RES6OC43Lmk+RhWBCqp/IGdFBHzoTstnOgSzlSD52deYnyHFTbwrGZQLUa2x702VCs39qgjTL1K&#10;9d/iSx0YY3GNrfVBA/IcePs0Ha8NktXS13v5/IqQsmIuHUNbZxyr52+dQpxY3NV7UhRqMakrL15R&#10;UreOINIwUqrfck60CMsjvLZADLNOnX4UaA+kDhGSU6OobqlHARRJg46qGQLt2Qt2DFhs72uzv6jl&#10;8SPh/ruPng6ctuYKEvLD2deHDQlH2QbGxypHKdb2tqrzJPP51jjhFEGGjRkSQkor1WrfVuS/ElL3&#10;wsPJFnea9r51rdEQaL0es571o+3PHVS35Fuw7fRDE4xbsUOQZHoKkyxcdTrfhNsHJGvOyfxb4/HS&#10;ho8nV4Bte2wp8T5jwyox5/fWgAQKzDqySUmGGrzaH9vTzsbHHaCfpRqLI1znv+iXpzmMIpHMw8Kk&#10;7WX22FXmVJVgG7M07EzLaYJ10Cik/wCAfK8SLGkXs9JxIYBjOQ356sFlAMrhe6lkohba+QNj6SVj&#10;7OytTQqytEri6904xBLnESyTTMZGapDCSJS5f0xK9ImSxPc2WRfPM+NrU+i/3a5nu2K9kZ/bqlJz&#10;ALKWDHoOyUUsDot0bWmJ3sfUbvx88Wk5ogR1VmV0rVmZSA01NKdnTqv/APk6t/aSAvVkL90VoQHJ&#10;GO6qa15cchYx9gacfLExJJSDmlzsHV7nKqsZAkTEVGonlYiNSPZeYqB5pJ5Ti4YMuRSh9wso/CLB&#10;EmFYgq0nmdbPUHX0Slhk/wBd3WgtM7V0DN10Q3ap27syg77ltnr2JCj61IP26sJFmcw88pCFlaK8&#10;mMIUgJfJ24g6OIo6Ixz0VEQdjWRM68kyuTtWONmcWUyq8nLkMq4owx1xbphDSEqXtkk3tsOVCySY&#10;JQMTkBiANbYWYpgMc8djz/Frs+K+Q7qdlEnNaY05n2wwah76Yr1n+OzL54b+FN7uKi1z2R1z8cXl&#10;ftFrBXw7DZTZof8AuWFxszxRzG2czzVGhj9yT6AaSGMa4ZggrnwOu/0oc7j8H7ek8euJR5O88jMy&#10;c9l99Pcn7YtjQUkL1OrmySoWKI69dD78NmcnR347kLYmVjMDFUoMTFE6DrRSUjmWV9dvzi0u2lGk&#10;BbeFynqKn3cnG2pjs9faiSKEJBcEXNrTPtElZEPL7vY6zaU1fCsyqs5YfG7yGwp5BhoXPRY3XqBs&#10;fPxM7EXFjjQwMVs3IAliuziFBpIfbY2AhDa6smSlpkaLK/8Ab9Rx6txd4LnVyMvJtlLiQC5GVWQp&#10;VNN7xzcnIj0UOSKSwVr4CgJsv9DLy5wFyHV5qw2Ojt8nUZWuBiUfN5Q23PlaKiNVUV89DmIfXkRF&#10;WVB1DEV6p6Y0USJH9VWuPyGZgUysL7bF4/uxeT3Y1BKn+osMfCx4vVgu3L2AOlTyB2+pRmcXfHH3&#10;eVaRCy/oTgnZlWZ7Cb0oi/gSCNhdqCzKPy6KHAIc9pYmsgtLMeJ4DwY/ORHLMobY3J0+WWCV8ckq&#10;RN7WB7XQMRIY5XMWRXx/Fxkz3o7l7ZMCb4lqsJn3pgTX3yqVDSTv+CKhOiSzNQK4H5OccCUVdImT&#10;qBdBFqAyoxYCajIxwK9VIZmLJsL0RULL9XLOz0ogXs32YkgscMVbG37fF7mSOZiMX3Bar05XOc/1&#10;HoMsj2Kid9/h3m+peSWNuA5CcMhvZm+Vlfdcnd6Bm9xGmbZs07IpmiqYrJVQbSjDuzbj+J429E5b&#10;COTjKWZ5xSeBBEEj7LKZSxGLh2Ykl7tRgSfcU+PrVxQz19WR9x9WWDqEeIcW2OSBsbvKr3pC6KCO&#10;OVrmtWPyI5ERVaisVGu+hmZn8vjznxCclf7K8jf7YsWx9FhWatL8Vck7NPcFF7fl1dj2DmcOIybN&#10;mDjptlSdT9y84pkdU/BwKqtH2CyhGBVuoILAeCii1JfBFEMUSiMSZ5rpiZG+6a1/6PMyBrXvdHGi&#10;eVHzo1Xfp7a1O1TRIq/auPjl39tYFISJkxGiAzoeis39zBGbX5aJ8fT4uVDAM6KpPugEsHDdQAF7&#10;LsaBYgso7a0AN/S2zymRQlxEsDRn+lC1oKzQPl9Rqo2QyWb3Ckr23t8bmNYqOVqfCJ9B884tDGqC&#10;5dC9HNytAOvllgqtP2dEEKUZW8BtqSQPbWZedAzkJ22GPgKdr86RjrwQ0x862fkqOyVjXVtcHNMC&#10;SRGj2ywQjNhe6WKN7mSq1Gzsax7vL52Pe6Vvaq2JVVqqY3O8iYvlhpRXBLLD7KMeNyZBxRC65fHy&#10;x72esiRQXdwG8boNn6QPGcYrNMwtkHIYl/vci2bP8CHC/b5dMmACVJabrNSB/wBAJ0FNUWv2Rpl8&#10;hCx2AgsJIw0FNUFBuaC90ZMcn3VDIEfLKkMkc0tcW9Vj8z1Y74WR8dxULzGerOaMi5JOUxzO621a&#10;i0GV73dzQ9uztTfZ1HUMd+yeRGFX2AoQo84oJRkEn1GkKFTHqAGCkIiDoABvS6z54LfZzwaiecWk&#10;r4XEyTyjIlzdmFlNlmnlLQwWvryYponRJIO9rR/VSRyQ+RWNa7gHze1IOUC2szPZULO6qewMMdIQ&#10;WdCBtUChBsLsHX0jZ0BWlexBn3HRVLo1D2DBqmjOyLsAu7Bjo6UbBJbCXWotq8MKblfcrHUpYxNg&#10;NrYjxq6uPdHJO2jiG1NPEG4l0bEIFZDA3yxxsjN9JrI2W36ZwJLxc8jk+D4rnkQ0ZnyeRzuOaKVI&#10;KDHxsTDtEsg6qXpUP1HVHRB1MS5LMz83JONx/q3neHCkySUuJ4zLUaGnY5Fs1Lf1GAPVEVU//K0B&#10;9KOiuOV+TuSIONchyroVqrWCGO8OvxafNjyjxyvV8cucrKzXR3vpoNDPGllejLLOjfNJA6JszgnI&#10;cr6VPNPw6cJyuFl580V0wc/gxhCT/Ie+T6ayM+vZgvdKMw0Dpz+5PjuM9Z5qosPV2LeC9fcpn8F0&#10;vTvpW7yxeSEHKj8lY9CW+db2Bg8UvEN5wzq62bTX8Gih1sRs1WcIsjzZUqVEHJdZgOCqg6xfOQyM&#10;WKuJsWuHY50r43r5Fr/meMSfIW+wmJYpVSEyLxayN0Qv1bE47DgE/JOq+wCerdm/IaKV4nkMARGd&#10;nY+bXIDlaxwzjBlRgo9yT2yAh1+PVKMnXyFB2CP7Zog4apYhmxqXP5o5oZXxEPcxzPN6sjkl9FHK&#10;5GqjEIarEVXN835jjYzO1L3f3Zr2n7TBXARDplG1XyV7dXBVkZt6IGjhp2WelZV2PcB7OQD1BL9Q&#10;FGw3j2/KsoG2Unw58lPbQSTzTSirIkcRKu94cbJI2RrFdEkhsD4xURsjFVwgsfqOavmajevofTlf&#10;T+bhlMbi8ni3kxnIzp96l3BogS60ycVJzARm9z2smoPVVCjbBNcfkca6PXKlmTKGlQ0I4rTUlCWj&#10;7ePajv21+DXmhGzsfH1brHHMJnJewRWsicpLO1crvQe5GPYqjsWR6P8ATd+tY2orVVvSqvaaX4qB&#10;CZmFkZ60DpjSlktxqrTSUDWrE3f2woZGSa9qBgWoCg2vVM2q+5HKTDPvItKDHnluQTRQESvtIr91&#10;B9wltKNBPyI+sbRSpWCh2B5hRZdi+QWv9sKEOweJsccjJDXK17ypUer2r2iu8nlVJe29fSuHJ79h&#10;HGxMfGn5pP3L1YnbDrMsF9sKgADFmLMDtQDr6XInJgz0tWjO8w3WczvqFLMw773+SnSja9d/GimB&#10;yKqwnjY8i5ls/UckT5GhwwMLZArnq8qJ7zpIVaqo1e2ub15WRxo56rIrT9M43G0f7rnP9SfHXcE4&#10;7jP9ONGcgIz1z60KBgd0XFVyuj08BQHmPUD5iIkeGTDFtitMrka5vtDZXQ9iclbodFe7Kp8BmHn6&#10;28k0s8r3FdSNZOkDu5CXSuX5a5fVbPC9UkTzebzOcnyio39kBKuNNFjEW93oli24Sn12dTAELaAA&#10;Ujqq/mNnfx9P0TNyGpR6SEEd0KtTMqx6lQXCC8ZksSQQzHahQCvn6UERpdXFDCyQWCL1HSKWyqr7&#10;E4dqtXyNGZZRvFV8aeVrZZGI5qufI1EVqMWSeneVnwmT2fjOFZkqjtyeRw8Ob5OSEfOPLkry45XU&#10;ICgOMOjbb3DsBQPN4v38lRs3lclTOqjA/wBSyOH42pn1LfcDjjbMopDBSv3PVwo7rvyfYHDXNg1p&#10;ZmluSWRIrJbO8iAihY50T0SCGnrIfTTzOb5omvRn6U6ciJ0spzPUXEeqc7GXMhznPV/PHx1z8ziP&#10;T+Kjk+R7fGcLyrTidLtZt2HwCND6j6cdm+nMOrY54ThkCJkVHGcXl8rVp6ZvNuT5bG9y5XsCzoEB&#10;CkDyR9ZF5nTaSudbsJHFbNL3CKMjjHPikc2J0ZJhUMMrnuc71FlewlzekYzytTpdvUX6YZOBwl/V&#10;NU4zFwaNL7PjpchyXK5M+zzi3fMyMPjVmFaiuAkH2AybUHf1pwnr9OR5KXB4z59qpOvu598TA44E&#10;hDRQMTGrnK6kfgS100T7gUsOpTFZNeORk1eUGDCEQ8uWT27pylJRrB0eiyq9s6Ij/wBCOeOxiK5z&#10;Y0Xpq1lnVh9o2Dk4WLV27FLJJJ3dGZXM7ZYX3jJF17Uerojb8nyzT3HlkG7ZU83JkvTZj71Gx5kK&#10;JK0sVXnEW7El7kBnJ7sCdIHfHZfnRSSi2g6ECsUkiScYkdrpI+0cwZgJsaQx+bqRWr2kjlVFSJvS&#10;LFlx8SINb4waVuskmjzdkViv5sbYzBqFSF2oXqo1tySfqUybOqekslVpMNShZaIj0QgAoJ12ikqA&#10;6+S4AIMz4+tigRtesB+ktZi1n8yjRVg8XbpfQayGUggx6EQtjeqrJEHJHLOiI55Sd+RG8crCzx9n&#10;x/GzToR3fOtRkWQsyUSMccLIl2IYGyOq/wDSqkeVbYuTjn7rOzWO1dprhxQMxSRVWrSrCidTsFIO&#10;ndfL0/IqrXS2EhD3yyFknPmkmgSM2JqQskGe16zxqwmSaJ0nyxWpI9qsXr4RrUQ1aXtEH2cfFWTe&#10;ThgBiK99S6vJZMieHViqv2A3vZYgB1qxZq1yGdVUDI7BAO2yeqWZgzAFWHdl11AAC6KTtBikV1hI&#10;0NJiJ1HcyL3TYY2/LfSjZ6qM9BGo1fKrEV7kVZPM7tylca0lKRByHmo9xDVpM70K92pZhMM1G2QS&#10;GHXegSPH0MyAwmcjaSAYTKxloTVO/wCMlZyuuoABIB2S2+3k3xx5JZEFbIithfJ60ESuAHX03ujk&#10;9NRlkmc1zGOb6UrnRuTrzp5l8zSkJvk0VJFUay6RnJc6Elqoo7rT4B0GRFKn+QNEZl5U8ST0f3WK&#10;BEfqAdbbWpAUlsBRoe73Gwrde35DFcaO5Yy1DHkjAmlmkhmhR0D2MVFilYN6i+aX1XMfLBISsTms&#10;RjZGt8yPy6Ui74/vOr0SS+5NihUlVLDuACdKXCUCKwLElSSCq0Kh5pdVHhyQKDv2VW1twST2dmUu&#10;gcoQAAQB+WGIg5Q/rumsp3Tp5ZI2EQ1IkUsiSzef2gUEym+VHORvuiGs6c5ixKxzvrV39vKM3xsL&#10;c2b2m9k3qyz9sDvk5BZpflMHpKJ2VVjTtv6dwk7Y5otG6s6ycM7AfkCzFUTrv8T1Us+gCw6abxpI&#10;2WEsCko5ikwvZ6hCFuG87V8zokbEKAxrXtcj/O9Ho3yq1GxIqKrpBissoZJdA+JkVhP2QJbSjLSo&#10;c+5GrOOqED+ojKwUObKQEE3eZyJDu63C0cOZe4vVX9nS7yEKeWY66uCD4KEENdIRsQsry5inywOY&#10;RDEyeaYcVZVllesTpJopZZJPT6c+b4ar+/I/02oo/ZpfcZymhk4IZULtNXSU0d1mq/0yxIKIhcIv&#10;cnu4DpbeyspPt/6rAMo9tRQEs1BMMwDMCAT2OuzFQpVd4ShskEQ9wFaqTvaxzZ/dlzOWTtXT+pJM&#10;yGKVqt/SjB3N6Ve1+fhZKs7+17+SxC9lYmcwnX8egSaEsn+9QQDoAaPZV9LqvYn8nXqqqisCp2zA&#10;A+QUHVVIB87Oj1GqahK+UIeZEhZMxXdo4dFfO9yOd5InS9o1rPKjWyRNciMRWp5UVHblJt3qu6lQ&#10;40Q6jqVCgs6rs9iD3abMBv8Ak/TdZ+53ZupCsFJKAsdBvIBJA318+ST42ToaWZ5hUvoe3hrQPYjs&#10;jRBAvK5/qJ+hZpZJZHEyNZCj0IlRHMke5npyMTzOHz9sKRV8m/u1oxFasQCjabqFZAil96mqgFTt&#10;mLaCqhCQG9qH4JMz/H5J/wCuv4Eu5UANohd+FCgeboZphVbJN5hkYyRrUlkGSYmN/m6le1JJFikb&#10;LHC5ixKkcbFVr4UiVHIrbIjGOUEAqTpUCLQznQUA9paGYUj22bfcKza8MKfsv7l0n+XtKpX3GZU7&#10;sqmbdhNX6p50SQfnswDJvYpQs8KZ86lIkpQygOQWGISJgCK9yRIyJiI6Z0T/ACPJVEJ6fLGsz2OR&#10;yPPtYpKTOrBQwomna1DegDNV3oQSOy76aMwerIiFAPprLPrYvPG8FVMXpXU2M1QjqqxDAAKQB2JL&#10;dQHJB8ab7zFaqjXIdKpJQoEMZBLYmxPiiWAd7ZxmJKyJkbUYkPlkijY1PJGr3Pc9SsrYqUftFZY0&#10;zZxOJZ6IxBouqPosWYvvspo5LO2tKHs40q+i4LsEVXIAM10CqjqgBARep8Ajel/n6tDFop3s/t4r&#10;VifNArmzKqtdE57FZFL7VJGRL6bnLIvmne5UVXInbfpJ+qwk6u7tbqQaIGILhT3INGXse4HUD218&#10;kKzaP0qcdjcTtarEFywm5SZ9mTNoAAHr1BUKfLaXs2xv6tSaDPwKeBMHbzRTK9j2NIhj6LY5vU48&#10;7HtKCZO5jmlshmcyaNV80TnyPVF58dmu8LLfHV0JIIm21j1Y9GDBp3aZ0Ymk1ZCAQ4AChb3YTUoq&#10;UVQFIG1oe7dRsO+mTWiNgn8fx67Jb62FnM2OGjrqgMevhkJZEx8kkpU48pTfLM9k6pE8lJ3yetIp&#10;fqyxuRIo5PSa3pri0QtnXubWdQKAlpr7jTJVOwCD2QnUhUifbI0zJ2LbVq3dZqgVA4ZGYgs3f8DR&#10;tdgGDbB/LZBHjX76S9JrCoJpbAi/nUV6BBhwEixitMQWN3rPlKYa9kDmokT2thfKrGM9N0KJ5Poj&#10;hzyYsuziAsGra6w7WeIo6pMBDjr2Xr2VjtVLuCj+Wbc+xLv7hs6gKFQaAUhf+nbkKNqR+IHYHz40&#10;oZ3VagWgrIiCQJPKxz4HoCRMspkr0RGyEvJmWOPydKjfQha1EcvcTl66lXHcbTIrcfcEjU6EUnIi&#10;KHe0iJzmXB/Et7rkkj+4DwSXE4T8vkrj43swPtFy1vcYaHUElQW7E7PgGa/z8/TEl8oXckznBjBi&#10;D9dMif65En5VVc+VZo0c93fyjY2NTrpG/usnlw+IqDuDQn/qfwdD8daXqAPHgfkf5Y/VgQ9HYCTC&#10;3yMq1P3ebJBP28LNUbQH8liT+50AB//ZUEsDBBQABgAIAAAAIQAXP7o54gAAAAwBAAAPAAAAZHJz&#10;L2Rvd25yZXYueG1sTI9NS8NAEIbvgv9hGcFbu1ljv2I2pRT1VARbQbxNk2kSmp0N2W2S/nu3Jz0O&#10;78P7PpOuR9OInjpXW9agphEI4twWNZcavg5vkyUI55ELbCyThis5WGf3dykmhR34k/q9L0UoYZeg&#10;hsr7NpHS5RUZdFPbEofsZDuDPpxdKYsOh1BuGvkURXNpsOawUGFL24ry8/5iNLwPOGxi9drvzqft&#10;9ecw+/jeKdL68WHcvIDwNPo/GG76QR2y4HS0Fy6caDRMFmoV0BAs4jmIG6HUUoE4aniOVzOQWSr/&#10;P5H9AgAA//8DAFBLAwQUAAYACAAAACEA15tjzs0AAAApAgAAGQAAAGRycy9fcmVscy9lMm9Eb2Mu&#10;eG1sLnJlbHO8kctqwzAQRfeF/IOYfSw/IIQSOZtQyLakHzBIY1mJ9UBSS/P3FZRCDSbZeTkz3HMP&#10;zOH4bSf2RTEZ7wQ0VQ2MnPTKOC3g4/K23QNLGZ3CyTsScKcEx37zcninCXMJpdGExArFJQFjzuGV&#10;8yRHspgqH8iVy+CjxVzGqHlAeUNNvK3rHY//GdDPmOysBMSz6oBd7qE0P2f7YTCSTl5+WnJ5oYIb&#10;W7oLEKOmLMCSMvi77Kpr0MCXHdp1HNpHDs06Ds2fA589uP8BAAD//wMAUEsBAi0AFAAGAAgAAAAh&#10;ANr2PfsNAQAAFAIAABMAAAAAAAAAAAAAAAAAAAAAAFtDb250ZW50X1R5cGVzXS54bWxQSwECLQAU&#10;AAYACAAAACEAOP0h/9YAAACUAQAACwAAAAAAAAAAAAAAAAA+AQAAX3JlbHMvLnJlbHNQSwECLQAU&#10;AAYACAAAACEAsO/NdOwCAADBCgAADgAAAAAAAAAAAAAAAAA9AgAAZHJzL2Uyb0RvYy54bWxQSwEC&#10;LQAKAAAAAAAAACEAGrvBEVPGBABTxgQAFAAAAAAAAAAAAAAAAABVBQAAZHJzL21lZGlhL2ltYWdl&#10;MS5qcGdQSwECLQAKAAAAAAAAACEACSQFZAe/BAAHvwQAFAAAAAAAAAAAAAAAAADaywQAZHJzL21l&#10;ZGlhL2ltYWdlMi5qcGdQSwECLQAKAAAAAAAAACEAHuHA93alBAB2pQQAFAAAAAAAAAAAAAAAAAAT&#10;iwkAZHJzL21lZGlhL2ltYWdlMy5qcGdQSwECLQAUAAYACAAAACEAFz+6OeIAAAAMAQAADwAAAAAA&#10;AAAAAAAAAAC7MA4AZHJzL2Rvd25yZXYueG1sUEsBAi0AFAAGAAgAAAAhANebY87NAAAAKQIAABkA&#10;AAAAAAAAAAAAAAAAyjEOAGRycy9fcmVscy9lMm9Eb2MueG1sLnJlbHNQSwUGAAAAAAgACAAAAgAA&#10;zjIO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alt="A waterfall next to a body of water&#10;&#10;Description automatically generated" style="position:absolute;left:50292;width:25273;height:16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j4uzQAAAOMAAAAPAAAAZHJzL2Rvd25yZXYueG1sRI9BSwMx&#10;EIXvQv9DmII3m+2Kul2bliKUCpairbQe42bcLN1Mlk1s1n/vHASPM+/Ne9/Ml4NrxQX70HhSMJ1k&#10;IJAqbxqqFbwf1jcFiBA1Gd16QgU/GGC5GF3NdWl8oje87GMtOIRCqRXYGLtSylBZdDpMfIfE2pfv&#10;nY489rU0vU4c7lqZZ9m9dLohbrC6wyeL1Xn/7RR8bNJuvUkHe6zqU3pxs+3r57ZQ6no8rB5BRBzi&#10;v/nv+tkw/vRhlt/e5QVD80+8ALn4BQAA//8DAFBLAQItABQABgAIAAAAIQDb4fbL7gAAAIUBAAAT&#10;AAAAAAAAAAAAAAAAAAAAAABbQ29udGVudF9UeXBlc10ueG1sUEsBAi0AFAAGAAgAAAAhAFr0LFu/&#10;AAAAFQEAAAsAAAAAAAAAAAAAAAAAHwEAAF9yZWxzLy5yZWxzUEsBAi0AFAAGAAgAAAAhANlGPi7N&#10;AAAA4wAAAA8AAAAAAAAAAAAAAAAABwIAAGRycy9kb3ducmV2LnhtbFBLBQYAAAAAAwADALcAAAAB&#10;AwAAAAA=&#10;">
                  <v:imagedata r:id="rId17" o:title="A waterfall next to a body of water&#10;&#10;Description automatically generated"/>
                </v:shape>
                <v:shape id="Picture 13" o:spid="_x0000_s1028" type="#_x0000_t75" alt="A river running through a town&#10;&#10;Description automatically generated" style="position:absolute;width:25273;height:16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35eyQAAAOMAAAAPAAAAZHJzL2Rvd25yZXYueG1sRI9Ba8JA&#10;EIXvgv9hGaEXqZu2JpXoKqXQ0qsaxOOQHZNgdjZmtxr/fedQ8Dgzb95732ozuFZdqQ+NZwMvswQU&#10;celtw5WBYv/1vAAVIrLF1jMZuFOAzXo8WmFu/Y23dN3FSokJhxwN1DF2udahrMlhmPmOWG4n3zuM&#10;MvaVtj3exNy1+jVJMu2wYUmosaPPmsrz7tcZsIXbH/3bYfp9r7pLcbTIKV6MeZoMH0tQkYb4EP9/&#10;/1ipn2ZZOn+fZ0IhTLIAvf4DAAD//wMAUEsBAi0AFAAGAAgAAAAhANvh9svuAAAAhQEAABMAAAAA&#10;AAAAAAAAAAAAAAAAAFtDb250ZW50X1R5cGVzXS54bWxQSwECLQAUAAYACAAAACEAWvQsW78AAAAV&#10;AQAACwAAAAAAAAAAAAAAAAAfAQAAX3JlbHMvLnJlbHNQSwECLQAUAAYACAAAACEA2kN+XskAAADj&#10;AAAADwAAAAAAAAAAAAAAAAAHAgAAZHJzL2Rvd25yZXYueG1sUEsFBgAAAAADAAMAtwAAAP0CAAAA&#10;AA==&#10;">
                  <v:imagedata r:id="rId18" o:title="A river running through a town&#10;&#10;Description automatically generated"/>
                </v:shape>
                <v:shape id="Picture 14" o:spid="_x0000_s1029" type="#_x0000_t75" alt="A waterfall with trees and buildings on the side&#10;&#10;Description automatically generated" style="position:absolute;left:25241;width:25285;height:16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8FMxwAAAOIAAAAPAAAAZHJzL2Rvd25yZXYueG1sRE9LS8NA&#10;EL4L/odlCt7spqJtjN2WVBCEIvQheh2z0ySanQ272zb9985B8PjxvefLwXXqRCG2ng1Mxhko4srb&#10;lmsD7/uX2xxUTMgWO89k4EIRlovrqzkW1p95S6ddqpWEcCzQQJNSX2gdq4YcxrHviYU7+OAwCQy1&#10;tgHPEu46fZdlU+2wZWlosKfnhqqf3dEZcN9vx5UL233Sn5OPzar82qzLmTE3o6F8ApVoSP/iP/er&#10;lfmPs4f7aZ7LZrkkGPTiFwAA//8DAFBLAQItABQABgAIAAAAIQDb4fbL7gAAAIUBAAATAAAAAAAA&#10;AAAAAAAAAAAAAABbQ29udGVudF9UeXBlc10ueG1sUEsBAi0AFAAGAAgAAAAhAFr0LFu/AAAAFQEA&#10;AAsAAAAAAAAAAAAAAAAAHwEAAF9yZWxzLy5yZWxzUEsBAi0AFAAGAAgAAAAhADFrwUzHAAAA4gAA&#10;AA8AAAAAAAAAAAAAAAAABwIAAGRycy9kb3ducmV2LnhtbFBLBQYAAAAAAwADALcAAAD7AgAAAAA=&#10;">
                  <v:imagedata r:id="rId19" o:title="A waterfall with trees and buildings on the side&#10;&#10;Description automatically generated"/>
                </v:shape>
                <w10:wrap type="topAndBottom"/>
              </v:group>
            </w:pict>
          </mc:Fallback>
        </mc:AlternateContent>
      </w:r>
      <w:r w:rsidRPr="001939BA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เดินทางสู่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เมืองฟูหรงเจิ้น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ซึ่งตั้งอยู่เขตปกครองตนเองเผ่าถู่เจียและเผ่าเหมียวเมืองเซียงซี ที่ถูกขนานนามว่า เมืองแห่งน้ำตก เนื่องจากสถานที่แห่งนี้ตั้งอยู่บนภูเขาสูง ที่รายล้อมด้วยสายน้ำที่ไหลผ่านบ้านเรือน จนกลายมาเป็นฉากสวยๆ ในภาพยนตร์เรื่อง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HIBISCUS TOWN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ที่ฉายในจีนเมืองปี 1986 ซึ่งสร้างชื่อเสียงให้กับทั้งภาพยนตร์และสถานที่แห่งนี้อย่างมาก </w:t>
      </w:r>
    </w:p>
    <w:p w14:paraId="1C3CE46D" w14:textId="77777777" w:rsidR="00FF19EA" w:rsidRDefault="00FF19EA" w:rsidP="00FF19E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713F9C5" w14:textId="77777777" w:rsidR="00FF19EA" w:rsidRDefault="00FF19EA" w:rsidP="00FF19E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461E20C" w14:textId="77777777" w:rsidR="00FF19EA" w:rsidRDefault="00FF19EA" w:rsidP="00FF19E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A2993EB" w14:textId="77777777" w:rsidR="00FF19EA" w:rsidRDefault="00FF19EA" w:rsidP="00FF19E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B5B445" w14:textId="77777777" w:rsidR="00A24CB9" w:rsidRPr="00A24CB9" w:rsidRDefault="00A24CB9" w:rsidP="00A24CB9">
      <w:pPr>
        <w:jc w:val="right"/>
        <w:rPr>
          <w:rFonts w:ascii="Browallia New" w:hAnsi="Browallia New" w:cs="Browallia New"/>
          <w:sz w:val="32"/>
          <w:szCs w:val="32"/>
        </w:rPr>
      </w:pPr>
    </w:p>
    <w:p w14:paraId="681C62A1" w14:textId="77777777" w:rsidR="00FF19EA" w:rsidRDefault="00FF19EA" w:rsidP="00FF19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11168" behindDoc="0" locked="0" layoutInCell="1" allowOverlap="1" wp14:anchorId="002EA248" wp14:editId="1814651F">
                <wp:simplePos x="0" y="0"/>
                <wp:positionH relativeFrom="column">
                  <wp:posOffset>-457062</wp:posOffset>
                </wp:positionH>
                <wp:positionV relativeFrom="paragraph">
                  <wp:posOffset>2153837</wp:posOffset>
                </wp:positionV>
                <wp:extent cx="7557770" cy="2517140"/>
                <wp:effectExtent l="0" t="0" r="5080" b="0"/>
                <wp:wrapTopAndBottom/>
                <wp:docPr id="1844069657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517140"/>
                          <a:chOff x="0" y="0"/>
                          <a:chExt cx="7557770" cy="2517140"/>
                        </a:xfrm>
                      </wpg:grpSpPr>
                      <pic:pic xmlns:pic="http://schemas.openxmlformats.org/drawingml/2006/picture">
                        <pic:nvPicPr>
                          <pic:cNvPr id="776805762" name="Picture 17" descr="A waterfall with light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71900" y="0"/>
                            <a:ext cx="3785870" cy="25171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82914065" name="Picture 16" descr="A city with lights on the side of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1900" cy="25158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EB5483D" id="Group 18" o:spid="_x0000_s1026" style="position:absolute;margin-left:-36pt;margin-top:169.6pt;width:595.1pt;height:198.2pt;z-index:251911168" coordsize="75577,25171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10zm98wCAAApCAAADgAAAGRycy9lMm9Eb2MueG1s1JVdb9ow&#10;FIbvJ+0/WJm0uzaEDkIzoEJjrSZVG9rHDzCOk1iNP3TsEPj3PXYCa6FTt2o3vSDYsX3yntfPsadX&#10;W1mTDQcrtJpFyfkgIlwxnQtVzqJfP6/PJhGxjqqc1lrxWbTjNrqav30zbU3Gh7rSdc6BYBBls9bM&#10;oso5k8WxZRWX1J5rwxUOFhokddiFMs6Bthhd1vFwMBjHrYbcgGbcWny77AajeYhfFJy5b0VhuSP1&#10;LEJtLjwhPNf+Gc+nNCuBmkqwXgZ9gQpJhcKPHkItqaOkAXESSgoG2urCnTMtY10UgvGQA2aTDI6y&#10;uQHdmJBLmbWlOdiE1h759OKw7OvmBswPswJ0ojUlehF6PpdtAdL/o0qyDZbtDpbxrSMMX6ajUZqm&#10;6CzDseEoSZMPvamsQudP1rHq8zMr4/2H40dyjGAZ/noPsHXiwfOs4CrXAI/6IPKvYkgKd405w+0y&#10;1Im1qIXbBfRwY7wotVkJtoKug3augIgcjUnHk8EoHQ8joqhE8nGW/zhJ0ojk3DKEcEFa6jgUtK5J&#10;K1xFalFWzhKtiHDv320XH8Nj6WcL47DECG2cxlIQDNfsSMkVBwyRd8slz0UjCdOqEDmWIfd4e41e&#10;VieSehNvNbuzROlPFVUlX1iDZYLF62fHj6eH7qMM17Uw16KuPRi+3XuJ2Rwh+cR2dLgvNWskV66r&#10;X+A1pqOVrYSxEYGMyzVH/+BLniBVeHY4NM+AUK4rVuuAO1b57xeo4ztq97ppdhgIon/r9BlZBPwJ&#10;pC/SNLkcIL2nYF+kk9HkCbAPeKKTYN0N15L4BipGJcgEzejm1vaa9lN6YzsZQR+q6vYGG68G6uRy&#10;MrzECh+PTqgeP6CaYYkcA+0qTixSSXRBKAGBd8Y/Ef66UR7+f3b/QG0PdH8cB4S78tif5nskX05t&#10;OJjxPgpV19+d/sJ72Mf2wxt+fg8AAP//AwBQSwMECgAAAAAAAAAhAPPQ8tmkbQQApG0EABUAAABk&#10;cnMvbWVkaWEvaW1hZ2UxLmpwZWf/2P/gABBKRklGAAEBAQDcANwAAP/bAEMAAgEBAQEBAgEBAQIC&#10;AgICBAMCAgICBQQEAwQGBQYGBgUGBgYHCQgGBwkHBgYICwgJCgoKCgoGCAsMCwoMCQoKCv/bAEMB&#10;AgICAgICBQMDBQoHBgcKCgoKCgoKCgoKCgoKCgoKCgoKCgoKCgoKCgoKCgoKCgoKCgoKCgoKCgoK&#10;CgoKCgoKCv/AABEIAl0Dj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zjELKTgVMikLnFXJrFlH3Mc81CbfsTX94ONj+V/aKSCGMueDWhZxTI&#10;2P4apwvsI3D8607OWJwFPfrWsFE5a8pJbFu2tmmHynmpGtZFXa0dWtMskd8h60jplw38Yb6jpXZG&#10;neJ4tTEKMrHPkRrwy/pQREw2gita80qMH96BWfNpS7sRS1EqcomlOtTn1I441f5A1S/Zj/eqL7Dd&#10;RHIb8aXfcxcGheaKl72zLCRsh5NW7eQKclqzTfMDhlqWK7Vx9/FVGSRjOnKW5qutvdx7StUZbAW8&#10;nmRP74p0ThvuzUsrZ/irR2auYxUoOyehb0/9+u0mpprbC5brWbbTyQSZRq0hdCdcZqo2sYVIyjK6&#10;2KMsTg4HNV5Y2UdK2DBGwz61CbOIt81JxuXGvYyGQnkio5Iyp+7xXQrpULrnZUcuggHr8v8AKk6T&#10;Lji6fU5/A9KdGFJ61sN4akb5kqrcaLNCeRWbpyXQ2jiKUtEyshfpmp4ZlB2sarvBOnWmgyq2SKE+&#10;UuUVI1I4oJDgVMbCJuSazYLl4+RVyLUP4c1pGUTlqU6kdiwlvDAuAabPErrlWpYpFuOhqVrZQOXq&#10;9zn5uWWrM6RSODTJGZe1aQii24zuqrdQjqE4qHFm0KibsR285U5zVyCfccA1meXKPuGnw3MkLYam&#10;pNblzp82x0VlOR9ytmxvmVMO351ylpqO0Zq5Hqr44reMzya+FlM6yG5WQfK1WorpkwpJrk7fWZEH&#10;3quR6+7HJerUjzKmBmdVbXZ3YJ4q24Mq7hXMwa4hjDM2DV6x1zHST86rmPPq4WpHVIuzWbSnaE5q&#10;nJpUobaI61LbV4N4LkVcmmspYvNjIpnP7atRdrGRZ6GW/wBYKtjw7C67c04X3ln5DUkOpHdhmoIq&#10;VMQ9UVU8IvK2I1J59K19J+F2q3d5Hbrp8mW5BZccetb3w71JLbW4/PtfMWRsbSte7ae2m6wsPk2M&#10;NvJEm3zFGOa8zHY+WDlZRv5ntZRl8s0g3Krazta36nlWl/s361cWKzuyqWHy/LVzSf2ZdQv/ADBc&#10;XHlsn8OyvYrzxWtrYw6eYlWaNgfMUdVrqba/0y+0gz7FQsnb1r5ytneYRV7bn2GH4VyepK122lrr&#10;ueEaR+z1pdleqL0NJtYcZ4NeqWVnovh60jsrTSYx5cYx+7qnfSXWn3Hm3I/dlshjXTWc1nqtgs7Q&#10;rub7prjxmMr4izqO6PVy3LcHg5SjRik/xIbPUDFCZYrZV7/d5rP8X2s11YNLPHtLJnLL2rVkuNNi&#10;u1tH+VeM+9J4quH1W1+zQLtHRWPTFcNOXLUTsepUhzUZJs+X/iTp2zW3kQ/KentXL/YVbn+IGvW/&#10;i14JZZRdRDd8ufl9a8xmhMDFCPmzX6Fga8a2Hi0fh+d4atg8fJNaN3Rr/Dy1ms7me/MCuqwEAd8+&#10;1aWo2Nvfad9qSTY/O/jnrXM2WqXumKywsBnq1S/8JMyq3H+e9VOlOVTmTFRxlGOHVJq+/wB7C706&#10;0+YxT/dGcsODWZKVjfcp6Gn3Opee2WNVwks77FBrojdLU87l9660RZ0uwvdXultrVNzM2K9f8BeA&#10;YNJ0pbu7lxN/Furlvhr4ZnsSupPD+8ZcbT/DzXoVvdf6OUm6bclemK8TMsVOT9nB6dT7Th/LadNe&#10;3qrXojl9atIBfSIkZ2ls5qHTtJtLq9WBovvdzWlqcsE837gfM33dvat7wJ4YaWGbUbiHc0aYjWuO&#10;eI9lRuz1qeDWIxFkrmv4d8N2cU0Caeoz/wAtDtrrbn7DpVoBCgMv06Vg6LrMNhex28gXavDbavah&#10;qMOolo0xz91VNeBW9pUqLm2PrsN7GnRfLuVru9a4jLvyMH8KwptWW2cspWty40G+Fk32ibZG3Nc7&#10;rmiRpaNPE+5umxTzXRR9ne1zlxEq0Y3scr4v1mOQMXYcda81126F3cMVZsbq6PxZHdmVopgVUNn6&#10;1x2oXHztzjntX12Boxp07o/Lc8xdSvX5LGbehkOay7vLNnNaF/OW5UVm3bkLyOtehqceHT0M66AH&#10;eqFwyrwauXUnynFZN1OQxAqT28PDmI5pMniqs0+3g0XE7gHbVOaRzyTWcpHq0qZI8sp6dKilkfpi&#10;ovOk9aDMT1PtUXOiMLB5z9KFul6MahlkJ+SmpGW60rm3JHqXUuA44anhg3INV40RV4NW7eDzPmJr&#10;SJzz5Yjo0DVbt7XzP4alsrGMnla17CwjYgBK0jE8+viFAo29g33gtWFsD0YVuRaNFtG9qsRaCZG9&#10;qux5c8fG+5h29kufuirltBDHyVrSOiRBsb8YqaDS7ZGxTOWpi4yRVgRWG4cCrkEZYZAzVyDT7bHy&#10;r71dgs9NQ/vH+tFzz54hS0RmIkgbgVJtkIzitC5u7BFKW8C/73rVULLcvhBihamPMVRMynYpqxFE&#10;0nJY1esfDwflpVUnjB612nhf4Y6bdRrc6nM23rtVsZrOriKdGN5M6MPhq2Ony0V8zi7PTLq5+W3t&#10;2k/3RXZeGPhFqOpQLdXgZeMhNtekaJoPhvTrZY0sY8jhVC9PrXWabDplvAJrjan+yf8ACvBxWcVF&#10;pTifYZbwlR+PETv5dDznQPg7cK374fu/T1roF8CR2qi3tLdOPvfLXVXHiHT4IybVN3v0FZt74js4&#10;rbz55gnq27AAry5YvGVpan01PLcuwcbRKtv4YitUCyy8/wB2ornSbYRMrN1/irnNV+MvhuynaE33&#10;mHPVef1rC1X496VE2LHT2k/2nPFdFPBY6o72OOtm2T0VbnX5ncW9jHaOJ5XXaPujua09Ou9PuPlh&#10;kwc14brPxk8Qa0+y2VYl3fLtp/hVPiBrF0r2upyxqzfxv6+1dcspqunzVJJHmw4lw8a6p0KbkfQY&#10;UbSq1DcWsJXfMeP7tZnhDRr60tVfXNX8xsfwtW21tHfP5cJKxgfMfWvCmlTlZO59hTlKtTUnG1+h&#10;n+eSfKsrfj+JmqfR9ASSb7TPlm69K0bbTdPt1yAGx75p8995SbYIvlA61nKrJ6RNo0Y7zexOzwxx&#10;+Xux7Cqz3USN13H19Kzb/WY4GJuLlV9t1Un8Racq5+0/lSjh5BPFU07XRq3F+rBlQY91qsk4QmRh&#10;35LVhal4602zVlg+YgdW7Vx3if4ozzK0FrcwqcHaC3ArvoYCtV2R5WLzjC4aPNKR6Df+LdMsFaSW&#10;Zfl9K4Xxl8Yo4y0NvNtHYDvXKWcWo+I7jzbrWGkjzny4VPHtWN41sLXT7hViOSy/MC2TXs4XK8PG&#10;paTuz5TMuIsdUw7lSjyooeKPF95rtzvmdtgPyrmsVL6RDvAxzRKxY/dxUBSZ2xFHmvoI01Tjyx2P&#10;j5SlWk51Hdvdli617ULhFinupGXspY4FVlvWzuZz+dH9nXbtlhU1t4enufl/SqUYxKbpdWV59V5w&#10;KqtdTOflFbEuh21oxScgt6L2qHFmh2iKq90I1Ka+FHht54YYdKy7rw3JH/B+ldxJazAfMtV2t1z8&#10;y/hXmyw8WfotHMa0epwcmiTL2P5VNZ6dL5mMHr6V2UtlZsP9XzVddOt0lDbKy+rxT3Ov+05SjqiH&#10;RtKulUfJWsmm3ZGQ2ParGl3PlLsVeP8Aaq+1wSmBH+FdcYRjE8PEYqrKo9DEl0i8f7yZqpc+Hrkf&#10;OB+ldIt+YxtdKd/aVu/yyxj8qfLGRMcXiI7I4qeyuIDuIqF0dhjjNdpcwaVdZHl7fwrHvfD0G/db&#10;yVjKj2O6jjoy0krHP/YWmXBFQyaTdIW8k7sc1tXGmTQDjpVdI5UkwENZyorZndDEPdMxx9shbBBq&#10;1C9wwy2a24LGO44MY3Vqaf4ZhuUACLTjQfRmNbMKcF7yOWRmPysKuW+/d92uoTwOWbhVq0vg3Yvz&#10;LWsaMkcNTNMK9LnLoWA+Y1btrVJOSa25PCsWz7nSqsujS24/dVpy2Of65SqfCyqITD0binGRSM4q&#10;YWd0eGjpy6ZcoctHlaCXUj1ZXN0FXCR1VuHaRtpStJ9PIGFGPrUL6bKxyRSZUKlNO5kzWAc53fX3&#10;qrcWESfMprZmsmDbcVXl0yaf93GKylG52U8R5mUtiSasHS0+8Plq4uk3UAy4IpWtpCu0tRyGjxF9&#10;mU1hWE7xIak+1xFdpapXt9oxuqBo4c7SlHw7Cup6sY916DvT1zMuHPP0pYYIw/IqYxkN+7BoVxyl&#10;FbFdrNAPkFRS2ORlW5q/FC0nAWnx2ju+x4jT5bkqs49TJjt5FbBrRtkXgMasjTQeMZqeDRWPKCqj&#10;Bozq4mElqyqEUcYqSK1cruXmtGHQmb71XrTQnY/KK0UThqYunHqYSvIvy5qSK7kiOQTkVuS+Fpi2&#10;5bf/AIFWdd6PdWzbTbNT5WTHEUauiYsOsyqOtX7LXpGGwtx/vdKw2t7lWwY/zqWC3uAwGzrQrk1K&#10;FGUTpra73Ou49a1Le1mmbfGuR2rD0rTrpwMiu78KtZ2VzC10m5BwysKpy5YvQ8HFyjTklF7kvhDW&#10;59AvluBbpIwXGGHSvVrH4h6feaPHLBbeQ7EGRK8t1ZLW31VntY8Rscrt/pXTeGJm1G3jVbfcu7aW&#10;9DXnY2jTrRU2joyfGYjD15UYPR/n3O+tNfW9ZWSTcu3HzdRWpF42Wwt1d5MCH+HdkGsS30W3Sx8x&#10;DlgOVFUJ7Hz45Gi3bozjHf8AKvBdKjUduh9pHE4qjG/VnVy+M01uDNw2F42ivUfh/pugat4TXUjL&#10;ski+Voz/ADFfM8uuz6beLDcn7vQetdT4Z+K15DtSK4ZVyBtycGscZldSdH93ob5XxBh44hqtq9j2&#10;rxb4JtW0kaxZ3RLb8ED0rj9W8Sw6fH9labcyR5+96U+0+Jr3mlG3kbC445rznxj4giHmSKzBs9K4&#10;sFg60pclToermWZYelT9pS6rUPGfj/T1haOaQMzZG2vK9cu7eabzbRuMVe8Vt50+5mO4ru2+1c+U&#10;mdtqjvX2mDwsMPTVj8mzXMKuPxD57WTHNdts8s96iSKSWTrmpVtZSwyvfiug8LpaW0mbq1Dc4rsl&#10;Pkjc86nGMqigtL9THj0C+kjFwbd9p6HbXXeDtD0pF26jYbpGwQx7V1UEuk3mmrpyqI1HJ+XpVGey&#10;sNPkK2cxkkYcYryamMlVi42sz6ajlEcPUjU5lJeZfFwlrIGt8qqimX2szXTLa2TcuAJD6VGsi/Zt&#10;soxI3HyrVoz6To1p5lxFtlx+P1rz9Oba7PcjKTT1sghsY9MkUtJuY4JrSHjK40tvKgm2x9+etcHr&#10;XjoCfbGzH13VjXfjC5mGwP3710RwFSsk5nmzz7D4WTjSZ61oWrQa7eBXk2s2TnNdbZWVnYD7RdXQ&#10;Xbj5c14NonjVLKVSHYSbvl46V1reO5b2wE13dc4Hy5/OuPFZdW5ko7HrZdn2FlTbl8W56Nrvi5ZY&#10;/KiclR/Kua1XxU4tmFvD5jNwue3vXPxfETRobFRO4ZT3NUr3x7pN/IVtQAu3txU0cBOH2TbE51Rq&#10;Rv7RXfQ57xlrN9eTSRTIqj/ZNcdeB2GAK6LxNrcM8i/Ztq9S3rXOXE7McKOa+mw8eWmlax+dYupK&#10;ti3K9/MpSoAPmNZl+/Hy1o3YlyRt7Vl3NvM4yorU6MPa92zMvJAqsMVkXbsT0rXubOXaWZDVC5tm&#10;B3baiVz3cPKKMm5ZugqnN97JNalwM5+SqctnJMfu8VnKJ6lKUVuVAQW3Zp6xeYcAVJ/Z209KesIC&#10;4BoUTZ1I9CtLAkbZzk+lNWCSRtzVcW13nceanSz29Vo5SXW5SK2tt3BFX7W1BxgUtrYMRkrWjaWT&#10;jgJW0YnBWr+Y+ztNhGTWtZQ88dqNO0lpfmk6CtFLeGEYUfpVnhYjEKTsiW3Me3cwp0up7GwgqPyp&#10;WGxFp0ektjc9K5579ne8iEXcjv0qxGkpxIWH400wiLgFRUctyv3Uk5qg+LSKNCKcxpy9RtdvI3yt&#10;VWFVkGZJavWsdrGuQNx7UGMlGBGGk6GrVlM0YJxzTvsrSDd5e0VYtGS1kULaNM2flQDqaexjKSn7&#10;qL2hXGpG6XyNKabdxhYyxrubzxFP4YsI7nV7H7OT92OSQbh+FY+lT/FMWfmaXonkx7Pv+Wq7R+Nc&#10;Z4hOqXt68+tX8kkwbDbmziuN01iqlnay7M9ahW/s2n7nMnLurL/gnqnh74peHJUa4mvPKZecyHrT&#10;bz49+GrO6ZyktyB93b/9evGz9niGJJ/+A1HJLZoNzfNU/wBl4Vyuzsjn2YcqjF/O256F4q/aG1fV&#10;E8vSbNLWPovO5v8ACuJ1Lxv4j1tv9M1KaRfTzDis0ETSYjirQtbZIBmWP8K66WFw9HSEThxWOxFb&#10;WrJtvz/Qgha+upBHGrMW445zWnY+FNWvbhbeGCRpGP3QvStbwdp817qCJBC4jz+8MfXHpmvW9Gsr&#10;XQrRZrPRY4WZcGWQ5Y/nXPisb9X0irs2y3LpZheV+WK8tzkvAPwOuJJludcm291jC/zr03Tvh74e&#10;0phLNcuW6bRxWfb688Ufm/bI93+90p9prCXcvmTXJk9kGa+dxVbF4iV5Oy7H2+X4PLcDFKEbvuze&#10;ljsLSLNpFuP8PmSZxVVtVmjbmYn/AGI+BUM5EUO5mWNfc81zviTxnpGkwMklwu70U8k1y0cPKo7J&#10;XPRxGMp4ePNJpJHQXXjA2PEl1HCv91fmY1znib4tGyhZYZT+HWuA8SeNtSvdy6Zayqp/5bMMflWH&#10;BovirXX3LDIVY/6xzgV7WHyqjH3qh8jjOJsRUk6eGTb7mpqPxN1Ke7+0O7Nz8ql+KrXHxJ8R3S+X&#10;FLsX/pmtavh74VxeaLjXLtZP+mcZ4/OuvTwx4btrdR9kh2r/ALIrslVwdNpRjc8+jg84xMXKdRxv&#10;5nlxuPFfiF9kQuJM8cA4rX0fwBdQ/wClayzN6Qq3867ddX0e0P2a1ij4/u4qtqPi3RNOTdf38Uf/&#10;AEzhUsxqZYypL3YRsaQyrC0/fr1b+uxy2r+IfEFihs9N0v7PEvG6NetYNva3+t3OJEkkZm610mtf&#10;Eq0uUaDS9IZx08ybv+FZkPjC9sh5kqRx/wCzGozXRTlUjTuoWZ5mK+q1KyTrNx9DStPhzpsm2OW3&#10;lZv4mZuPyrQufC/hnQrQONDM0mOjN1rnj8T75XBhh6f3mqvd/EHV7wsrkY9MdKx9njJS956Hb9ay&#10;mjTahC77tf5k2oXFrLcbLuCO3jH/ACxt4/mP40HWoYYfI0bSki9ZpPvVmxT6jqs2I0yfarDWcVqm&#10;bt/+A7q6eRaJnk/WKjbcVa/Wy/r7ind2bXcjPPdx726qoNRHQ0X+Jj74rTsx58hWztv95sAD8zWz&#10;FHo9su28eNmPo3SqlWlAzo0PbXtK3mfPBulkGKjaESn5TXkI/a18HeS7w6VcblD7Y3YbmOfl6eo6&#10;+ldto3xe8H6qNJNvfKF1bcI9zj904/gb0NfOZfxfw5mknHDYiMmrde+h+pYzhbPstjzVqEorXp2V&#10;3+B1K6eTyU/OlNpghSlXLd06E1biQ5r6TQ+ZlWlHczo7QdY0OauW2j6ldn9wm6rdnPp17PJbQ38T&#10;TQ/6yNWG5fqK2LIC2GN340RlGWzuceIxVSnpbXzOaufDeuK+0w8e1Ng0LUSdghLe1dYb7I2MeCe1&#10;PjMSc7vxqtDn/tCso2cUcdd2F3ZDM1vt/DrWe7lzxXeajJ50fltbq6+tY8ujWCyeasW36dqOU6sP&#10;jlKN5x1OXlSVB+9j4qvLFDnKHmuqvba3mHlyIKw77SAHxEamSPQoYmMt9DMWR42+U1q6XqTxdXql&#10;/ZVwBmpba0lVgrLUx5kdFX2dSNjobfXQRhmq9HqqychqzNI0u3YZuUrU/seEfNBnbWqPBr/V4ysO&#10;Oo7htC0eSsqFnXrUiaQSAyJU40t4wBv59KZzSqUo/CzJmAjPyioJrmQrtVfpW42nszYOPrVe60yR&#10;fuqGz6Cg1p4indXMVYzKamFsqjBWrjaVeAbwn4UyOxlLfONtI6PbReqZHDp9vK+THntV2HQYV+YQ&#10;hadaobTk1cTVUC89aDjq1qz+HYzbrQxKuxI6z7jw0+7YYjXSf2rHtzuFRtqkZ6Clowp4rFR6HJze&#10;Gp0+7HUa+GpmG9l711Ut3EysHfGapO1umSZqOWPU7oY3EGQnhpcripk8NB1wD+dXH1KOPlTTU1os&#10;duBS90ftsVLVEKeHkgbcxC/WmTWMMJLZq+LyOZdkjVGbO0fLSSn/AHRTIjVqfbZlgRo1WLe45HpT&#10;rjTrVuEVvrVOS3Nq2SWo2OiPLURuWTxMwZiK2Lb7OD8pFcYl/JGcKTirthrU0bZYGhSOPEYOpJXT&#10;O0idNm2op7K2uxvZRxWC/iosm1UxUUfieVX27aq558cDiN0bM+hWLtlVFMbw/ap86J+FUotdaSQe&#10;lXk1VgvC/rQEo4qnpcsW0UUR2hMVbgmAbAPPrmsmS/aU5VaebxI4izvtOOlBjKjKW5vrqNxdCNLt&#10;lZYzw2OceldNZ+LNM0fSFjtl/fdR83SvN7fXI1yC9TDVkmOC9YzpRqblUo4jD1HKJ3UHxO1YaiJT&#10;PlTwVHQ11EfjnT4ohc71zKvzH+leS2pQkOJhV6OWWYlGn4znburGpg6M+ljanmWMw9/ev69DoNR1&#10;6xvr0mfdtVsq1SHU7ezu450ueH5X2rm7h/s7LHINpbrVe+vmXDK9a+xjaxxqtWlPm6vW56Nb+NVt&#10;IP8Aj8+8fyqnquuxPL9uu3ZvMHygfzri9N1aJXVpApC/ezVrUPErvB9nRlVD0UVisLCMrpHVLMMV&#10;UjyS+Rea+867aVvm3HAz6UaybT7NDHalQ20llWsL+0UC4U0yTUZGPGa6OTVM8+Malmmty5BctDLu&#10;3fd5FC6tcLIZFJ3bs5qjBOzS8irqxO64SPOe2KvQUoxi9TV0/wAU6hlYmlbaT822uu0lbidFaefy&#10;168/eNcTa6Zf2apKtq26T/V+1W4tWu7e72Qy7scbs8Z74rjrUY1F7tjvwuMlhZfvLtHc2Ot2FiWF&#10;xcL+75Qt1rifGPjm61jUpDbPtXO0be4puozWuqMsZvcSZ+f0FZ95Z2llMxguFkVeAfWpoYenTnzP&#10;c2xuZVq1PkWkb9OpVa4mYbixqBrw5JakupWfgVTl3r1Ndx5tOnFmjb3nljzd3IqU65df6tJW29Me&#10;1ZULGQgmp2VYzwaLRK9nGMi4LwImSc0sd9ltyNVBpVUcmkjmw+VNPQn2MTTJM5LGmeTGGyo5qJL4&#10;RrgUp1IEYX86RlyVOhbl0crF5kjLyPXk1k3lmsUuxlH4VK16396q9xcK3O7mp9TenGpGRUuYYWXA&#10;FZt7YxKMnFaE0wGapzxtKM0HpUOaPUxruGDGNlZ7r8xIGK3p7aI8VWfTlYbivFDietRrRitTFKlu&#10;KaLRm71rSWgH3Y6IrRieFpcp0fWNNCjFb7DgirCxjOCKtpp8jnAWrlnorEjcvNM56mIgtWyCzsZZ&#10;DwK2tO0G4I3vH8tXtH0lIto/NjWtLFKi+WiNt9TRseHicdKUrRKdtp7BdpwtWk0+BBuLUgt5UG4i&#10;s6+1N42Kp+ZoPPSqVZaMu3M9raLknNZ154i3DagrNubp5m3M+4/yqu0csjBUqrHoUsHBazLkmqSy&#10;+1JbpJI25qLfS5yMvxWrpWkMSoA/OqKqVKNKOg21gBTaimtTSdLmmmWLZy3QV2Xhf4V6ffQJPe6q&#10;wDY+WNK9I8L/AAq8G6Zb+akTM3VpJWrgxOaUMOrbs6sLkePzB3VlHu2ed6d4Hk1CIFIfujHTg11v&#10;hDwBa6K4vb23w2M/d5r0PQ38KWETeRabdvHmsvX6VPf33hyK3N5dyJHH13TfKPrXgVs2rVXyJOzP&#10;sMHw5gcIlVk1dHC+PfFcXh/w9IYYVVmXam5skmvDb231TUnkvZEIVslpG+Vfwr1D4m/F3wrOzWGg&#10;20d0VOPOlT5AfYd68w1XWrrWJ/Nu7zjsvQL7Adq9vK6cqdG7ja/fc+S4gxVPEYu1OfMoqystDNfT&#10;YAcu+aDZWpbJf8KdO0X3Q9LFJCq8DP1r1dGeJzVLbk9ottbrvC0O5nkyDVSW6+bGKRLjn5VNBPs5&#10;bs6LRNau9Ek8+2uyh/2a0tQ8f6nqsXk3d/L/AMBNces8sjY2tiplY9RWcqdOUrtalRq4ijBwjJpP&#10;ob9l4qnsQ2A0mTn94xNalj8T/EkQ8myjj3E4X5a4/wA0kbRT4LiRTlSeOamWHpS3SCni8XRXuTa+&#10;Z2l3q3j7UojLfX8mzGSN4AFZdnp2q6neeXAzO2772cgfjWXFq2oyHa87N/vV0Hh/U9Vgt8qi/Nwr&#10;NWLjKjH3UjaNSni6yVSUmut3c2LTwpHaBZNUu2kkH8I6CtOC3hZ9iz+XjjLNiuW1PVtZRDMzqvH3&#10;vSufn1jUS/zXrs31rH2FWtq5Ho/2hhMI+SNN/M77W5tP0eNp7nW2YjnZG1c/f/EWOYeTFavt/vM3&#10;WuZuLyafme4J+pqvmLrW1PBxXxas5K2bVqkv3S5V95rXXiy6mjMcIWNT3FZcuojdkgsx7tzULug5&#10;5qGSQM2QMV1KnGOxwyc60rzdy019My5Lnj+GnC6MnyOazmnwdo5prNIBzxVcoexNF5YR3WmrdIOU&#10;x+NZjKTzmmF5AcCmWsPG25tHWZol2i5x/umoDqUssmd+azkbcMMtSJ5xbCiloP2KtY1I7i7Zcefj&#10;2WnrHcN8zTr+LVUtYJiuXP4VIdyHGak52uiZ+Wya4kk8F3dy/vmG0wlcF/fPrW5Z69PDZs0cvlmJ&#10;hIjq3zIfX16fSqms3uj6Zexme1W6tVRfLuHjyU9twPP4YqtqGo2qbblg8lrN/q5Y+q/7Oe4x0zzX&#10;+d+FxlbC1P3bafdH+kVbD0cRC04przPpX4UftL6JdaVp+heJ5J/te7yZL7gqy8bHb68g+mPevY9V&#10;1abQ9BuPEHkmeO3j8yRVkAyg6lSeOOvvXwlo9jMtvHLHrMLQP905wyr/AHWHr716xo3x88Q6X8Pr&#10;7wJ4hu473T5bQRWt0vEsCgj/AL647Hv0NfvXCfjA4YOeFzWXvKNoSS6paKXr3PxDirwrjWxkMRla&#10;VnL34t9G9XH07E+tfFrXfBHxQt/Hd1DcSRuQZo1LQG5jzkBuo5x+PtXY/Cv9pe8tPFN1p3jHUnk0&#10;zUrx5NPupVH7kschTg8L0GOgNfPL+OL7VLL+yNQLParLmOVvmdce+Tgf1q1pWoQXlo2nvfKu5cwy&#10;Km4A9Rj0Jr4uh4hZxgc2WIw9VuHM5OL213T8v+HPt8VwDkmYZT9XxFJKXKo8yWqts15/8MfeUOsC&#10;aNZI2DK3KsD1HrUyawo4Jr53+F3xt1zTfhtfadDp7XM2i6SktgkmTJKqvtlY8cgbgQB0HGeDVf4d&#10;/tQ65ayNH49sZrizZv3N5DBtZOR19QB+Nf0JR8SeHZRw/tpOLqq97aRa0s36n891/C/PubEeygpK&#10;k7WvrJPVNL0PpQatGec0C5inPJrF8PXOm+IbGHVNNv45raZd0csbcMK6Ky0q2TBZt3pX6BTrRqwU&#10;4O6eqaPzfEU4YWbhJNNaNEX9nB/nEP41KvhW7viBa2jMx6bUNbllNZWc8bOjNHn94vHP0q5L48uN&#10;AmC6DM0eyTcrbRz7EGqlKf2VqctKvKUld2/FnJ3vw/8AEFrH5txpsiKvXehXFZ1z4bvrf5mtTXrt&#10;v8RvEHxTv4NJ1yW2SNgAwjjC5x39ifyrYHw30XS7jbdWq3StzG27P4cVyyxXstKq18j1qdPEV5Xw&#10;7vFaXen4I8QtNB1Ix7iDt9Ksxtc2w2yKxHbiven8BeFbqIQQweRhck7RxWN4g8I6LYDF3ZwsqjHm&#10;YxurOGYUpyskyq2W4yMXKbVjx5tYuYRtUN+Ipia1fOeEP5V2mp+HtBW725IVjldq5wPSq994fsrR&#10;UWAK27P3eTXdGpGR5MpU4X9xO3mc1Hqk8nBXFTQ3DO2C3SrOo2Sr8kEZ3ehHSsqaR4ZNrRmtCY8l&#10;Re6rGtFG05pk1jFEd8grMTU5IjlJGplxqkzdZD9Km4LD1ObRmnJFbOmHPSqk8Fqr4iP4ZrPXVX35&#10;PSpWngkIkM3vRc2jQqU92WPIidcMelUr60Mbf6PIauRSQk8HdTLnapyT+HrRcqnKUZGWCzZWWX/g&#10;VQzbV+bzDU9+8YBaMfX2rLdZ5j+7YfnUnp0o82uw+e4QDBP61GLqIDIbHvmqstlNn5paYLLAwZan&#10;mO2NOnbc0Y7qTOUkqZLy5L/Mazo45IVwko/GkkurkdR+Io5iHRTeljaW6MabmemPdwTD5/xrBN7d&#10;A9TUU99eY2qpqfaDjg9dzWlMIkJSTihbvy+VesA3d2T8yMaR7i7HVG/Kp9p5HR9T7s6I6hKrZTFM&#10;F+xbdI3Wuce7vF6q2BVuy1H93tmj+lNVLsJYPljfc6CHVURQM1p2WtwCP53rjXuA3+qc0wXV0p+R&#10;vl96v2hzzy+NRHfrrFptyv51Rm1Vp2IDbvSuXt7+6JwTW1oiNcN8471UZcxySwUMP7z1Llta31y/&#10;7kVej0vUo4y0sbCug8P6dbPCrI2NuN3FdT491zwdfaNY2uk+HWs7y3XbcSRyZSbjrjsalycZJWv+&#10;h5MsYpyklZW6dX6HnySXMCYZytTQ6vNHJy/HqKr6j5tw7GIZqja2l6H2y9K0uWqcKkbysdMb/wC1&#10;wh3JJUfLms7U5bgJuPFRSzNakbm6DgVXn1TzU2mgxpYe0rpaEI1W4jO1XPWrUN7cyjYx+lVILead&#10;8pF1rodF0YW7rPclf92j1NsROjSje2o7QtG1XU7pba3gZt1dBqvg6TSY1LSxyf7jdK3tA17QJJon&#10;mb7O0f3tqDDVY+IOo+H57FZ9Ht9sjL/rAOvrXI61T2yjbQ55UqNTCyq86v2/4BxenxwLPseMYq5B&#10;enTbj7REB8gyqsOtUILuGE7ivzHrTGu3nf8AecV1NHl8s/aXOsh8W/bNHKGLdcbSC2OMHjFZK2Wp&#10;yRkqvlrGp3N0xWSNYEM4jt3Kj+LbV5/E/noYZrptuPu+v1rFQ9n8B0VJzrWdS+i0/wCCS22gX14u&#10;+3Rmy33s8UniLw5qeipGbhwVb7u2t7wr4l0mP95DA25Y/wDVt61T1rX5tZvozfRBIY2ztqI1Kzq2&#10;toaSpYWnhlLmvN/cjmpIn2fcO7FU5UkJy4ro9Y1XQQ5e1jbPp2rFub21dOON1dEZc25jFyjKyV/M&#10;orJKj4AqcC4nXISnwraE4abmrlstvGVCS5plVKnL0KLWbKPn61DI4T5TWle28jEshzWTdK6Mxkpl&#10;Upe06jZLlh0aozflR8xqvMp3ZWoZUlC/dP4VJ3RpRZafVAeA1Qy6oQfvVnzTSA4C1XkFxICUX86D&#10;qhhYF+bVlwQ0lQNqyAbfMNZsmefM60xI2c/KaDrjhqaNM6hHjAHP86d9rklGwD8qi0/Rprk5IrrN&#10;D8JpKY4pTGu7qzHpR6nLXrUKHmznorVmGWFWra1Rjt2Z7V6G3wq0CLTmvpvEsB2D7qr1qhY6T4as&#10;XY3MrNgfL5Y61Ma1OSduhy4itOnZSVr7ao5uDS1OBsxWhYaSzyLHDCWNaxTRpp/kR0j44Wtiz8U6&#10;JpUGzT9KCt0DNyW96mVSSWiucUZRrS9+aS+8m8JeEma9jF9tjjAyzbck1ueK5PCljbrZ2US7QP3j&#10;k5OfeuRu/GuqTsdsoX/dHSsXUdcUnNzKT/wKub6vVq1FKbt5HRDGUKNB06ELt7tl7xDrFu0HkWMI&#10;WNe/djXI3zyzyEkfhU19r8LOVH4UWbfa+fL4rujHlWhnTjUp+/NFK3tnlkwT/wABFatjo07Mpjtj&#10;9cVoaJo89zcCCysmkkY42qua9r+GXwg1GOx+063axqzj92mMkCufFYylhKfNN/I68Lh8Xmlf2dGO&#10;nV9Dy7w94B1jVFWVofLjY481x2rtvDvwigmuQ4eSRU527etetW/g3QdJC/bCu1F5Ve1WB4q8NWEL&#10;WdjDGPVsCvn62dVqmlKJ9XheFcJRaliZpvz/AMjmdA8JSWkiKlphQfukV2dnstIwn2ePA/visaXx&#10;5pFqvNzGv5Vg+JPiFp62rTLdqNqkj5uteY6eKxVRXR70cRl+X03yyWnoTfFLxrbeF7Zrm/1KFHIz&#10;Fawj53P9BXgfjT4k+K/F0xa+vn8ocRwpwqj+tWPFmt3Ovak93eTbizYUbs4FZcOmTXjBIYGk9kUm&#10;vrMDgaWFppy1l37H5xmmeVsyrPluodF39TDle9brmo1a6+7lq7rTPhd4j1BQTpUka/3pVxiui034&#10;CXc6+bdX8cfqPLNddTGYen8UkY0MLjK/8Ok3+H5nlcEM8jY2Mav29lJjayV6TcfBf7M+yDVo93oy&#10;4xU8fwqj0uD7RPfxzMw+7H2rP6/h7aMUstzOUrezt80eaf2bHnMkf/fVSC0jQbUTtXYXngASS5gJ&#10;HsW5NIvw91CM5W1aT0XNX9bo9zjlgcenZxZya6XI43Y4q3YaE13JsUfVvSt6fwB4kzkWOwY6ZzUY&#10;8K+JrTjYwP8AdGaPrFOW0kSsHjVJc9OVvQfH4IsVtd4jZ5mHygtgVFB4Imm6bYR3Z2rQs9F8T+Vm&#10;ZxtHvioLqDVo8q2owp/siTJFcyq1L2Uj0JYXD8qlKm0V28L21rzAzSlerFcCqx1BrFym5dq9t1XI&#10;LO9vTsn1JVXGMbjUtr4Jsp5i016Cq8n5uKv2kY/xGY/VZ1JL2EbfMpDxJYkYurZXx6rnFVbzWtDn&#10;U5sPm/hxxWhq1v4U0mVoivmMvZa5W9v7dZmeKEKpb5V64ranGEtUmjGvLERlyTak/LUs3N7ZFT5N&#10;gq+7EmqTXSNwBTo72KQ/vIlX8KbdXtsnEKD8q6EclnzWaGuqNyVpj4JwBioGvpc/M9L9ouP4StBq&#10;qckOYheiVE8hJzimuZWJ3TLio2laMZMq0GsYDiJGO2neQ4XOe1Q/aFz80tK91EF4aq9DTll0FkLR&#10;jJaoxfMh+WTbTWuYJBg1DLErnKPimaxpr7RYbU5j8ouDim+fK/P2oVWW3Unmf9Kf9ntR96VqRXLT&#10;W35H5z6lpwt9Olis32iYbU8xTsZs85Has2LQdchtpoYtSj+dcMkS7tpz12nH5ivtz4zf8E0/H8fi&#10;ebR/Alj9g1qK3jkHhrVpMNICnBR8kZbrg8818s/Fr4T/ABP+CU0Nl8T/AAl9ha5Ejw+YybnCPtbh&#10;WOADxzjPWv8AL3JeLcjzuyw9Vc/8r0l936rQ/wBRs+4F4h4fXNiad4PVTWsWu91+py2n+HL+K3UX&#10;muiNvLy26P5GOD0Pb8al/s+O12E2ZuH/AOWzeY2Bx1AXt9BWeb9LpA1iDtbBELY5+la0M8tjCqo6&#10;orDdjbuzz/nkV9VGXM7nxNWnKO5VmsreSSeXTy1rJCuWSUb0Yd8nqv4jrUenTWdj+8WWPheiv827&#10;1Arbhli1S58nU9JjCsuPOhXBYe57/Q1nanoOm6S3nlG8tfm3dmH49K0UZPWxjCpb3ZdT1b4J65qX&#10;i7+1NFs9RFr9o0iSae8fCtFCi/NGrfwh/QdT1rlW1DSLa6mXR7q8+xSySIlrcd9uNpByR0JzkjpX&#10;OaH4+srCP7La2u6N1YYRcuw4yCf7v6Y9at3mppr90dU0yVUbdmSHYFA4xgY47V9FLPubKqeHa96F&#10;9d9G+na34nn0cq9lmNWvfSdtPNd+9/wPrb4H65C3w608Rad9lWNShjzwx/vDk9a7q38QqoAVx/31&#10;Xzb+z98YNM0uwk8MeKtVaOEsXs7iTlE9U9s9RXttpPE8azRTrJHIu5HRshge4PpX9b8DZ/gc64fo&#10;SozTlGKUo6XTWmqP5R444bxGV59X9tBqMpNxetmm76M7AeILiRgqS8UjyzXUuZZs1z1tdbP4qv2+&#10;oArgGvtFI+ElhfZ6xR0mmefb4ltbpkYfd2tXWeDvEWs2175z6rtT/losjZzXn9nqZBxuxV6LWMHI&#10;alUhGpGzRwcuIo1OaLPVr7x1eJGu0KylvvRtmsHxJ4pm1Jfs73GV7bTXIQa2QOGPXtUp1FXO4tzW&#10;NPC06bukViMbjK0eST0ZalupC+GfP1q5puptayi4UBmXkbqxZLxR8xNNTVl/1a10Wi1Y8/2U90am&#10;o3y3kzS7FDNy22qq6TJeOF+zly3QAdaq/aGLZXmtCzv54pFfJG0+tVsrIOWUHcp6voA0wmK9s2jk&#10;xnay4rnr6coxVYf0rtdb1KbXblWnJO1cdc4qrcaFZKqtLGDnmpV7K50U8VTpy1u+xwcq30z7beJv&#10;ypp07V+u37tdvLZ2aLugt8beu0VRnhTBbyzxRY7oZhzbROctpNVgbEkLflU0t7MRmRK1hMuNgh3C&#10;qt4LdI9/lDPoaDRVlOWsTGvLoSkrs2/Ss2SZ0PyE1f1KQzSbBtX6CqEthc7d244rNnrUFGMVfQik&#10;uHxuakS43ckYx3NQyxyIOWqsUl3f6zArPmaZ2xpxkjVRg/Jep4EhU5ebNZMc4Q8v+tTLOrrlmA59&#10;aqMjKdGRpTiAtlArCmie0K7REB9aoo5P3Z/1pzRyY/1gP0quYz9l0bJnubcNzFT4mt2O7bVJQUO5&#10;xu9qmS7RTu2ijmKlT7GpbWdhMn76PdnvTZtN05l2rbAHoKqpqqIfkFWYNVSUgyqtV7pyyjWi7q5T&#10;bRCzYWmSeHZmXI3H6VsJewb/AJYxU8VyjNkU+SIfWq8TnotKurY7TGx+orU0+W4tzs8uuit7ZLi1&#10;MojT5aoPbRtLgL37U1GxzPGe2upI2PDupeWmFl5YfNWy27UIfKY8kVztjZSxyD7On3v4vSui09Sh&#10;WF17/ePaqPn8ZGMZ80TNvNEurMZjjYjrnaah/su5uHAC7a9Ikn0KPwssHnrI+0BtvUVyV7ARL5lr&#10;Ko9qzp1PaX0sOdaVOyum2rmLe6LIFywO3HWsloIoJ8Bc11Gq3F5e26QMgXYu3Kr1rJg0C4afJDfl&#10;WiOjD4i0HzsSxkJcKidf7orpvD/h261QNKjrtHXPUVpeFPh59ut1u5isSMhAdl71qW+neG9JDWTa&#10;rvZuJPLbpiueeIjqo6szlTnUtJq0X3drmFd6MIbj7NbStI4OMqOvtS2uh6tfiSC0dWEK5kLPgD2+&#10;tdJoCeD1uWM99IGkO3ax5rutItvBOl6VJZWkUY+0NuaVhyPxrlr450dFFtnRgcn+te9KokvX7jx+&#10;L4c+MLmx/tZNIl8jPysRjdzjisLX4b/R5mtbiLbIv3l9K+hfE3jTwanhxbB71flwAFbrivH9csfC&#10;moTS3b3+NxJWMLk0YTF1a93ONjXMMFh8DOKhNT012OFivZmJAiOatW26RlMgq8dMgkby7KBnx0wK&#10;bFYXRk2+SVP+0tegcEqsJRulYuWt7Hap+7UZx+XvTbi8nuF2huvrWlZ+C5hax3U9woVz8xHOPap9&#10;S8JyWVr9qt0Zo+7NWftKfNa5zujL4rX6nFajFfRMdjFqzbm41BGwQ35V6d4f8BRawi3d3cqkf91c&#10;ZNU/Fnh/w/pTfZraIySf3u1HtqcqnIj0KdSdOiqkoqx5zHql2p+bcMVettdkUDdL+tR65HHE5CJW&#10;HPclGyBWh3U6VPERvY7Kz1sy8Gb8KsTz2869VzXBw6pLEeWNXrPWnMg+ei5z1MscXeJ0j2DTNlCK&#10;sRaC7x7nb61j2+sTM+2GtS3vrqUeSQxz/doOOrDEU9Lmbq8FtZsQACaw72+cHCivTNJ+CHi7xJH9&#10;vazEMJwTJcyBePXB5qj4p+FFtoCrB9sWWYn5gnSsfbUpS5U9T0KUvq9FTqxdu7PNCZZWyFJ/Crtl&#10;Zyr8xRuvpXSWvgtjLtZgo71vRaT4f0mHY8fnSGPgdlP9a02CtmlG1oK5y9jNLGcLEelbVreXHljm&#10;m3D2itiOEVJbuWH7uCqPLrVFUV+Ukl1C7ZPLaY7fTNEPPMwNWok2JvNkv1YVDc3nljhVH0oOXm5t&#10;EiYTwhP9V2o8+2K5Y/hWPc6nKmWzms+bWp3OE9aDWGDlUOkuLy3SIiPbuPvWFd2Vzey5DcVNo2l6&#10;5rcmy2gZvoK9F8D/AAP8RaqFlvR5ams6lalRjebsdeGwtfm5aC5pHAaR4KuLybZHZyTN6Kpr2X4X&#10;fBDS3hW78Q2zOzfct17V2ngz4PRaQ6yPGuzaOFXlvqa7xrzRfBVib68WFfLXq5AxXzeOzqU/3eH6&#10;n2GV8OS5vb456Lo9jP8AD3w78NeH7b7Zb+G7e0ij+Z5pBjgdzmuP8YfHnQtGea306aNvmIjaJuvv&#10;XC/Gv48eKvG13NpWnXbR6arbR5fHmf8A1q8pvZ7qT+KtsDk86kfaYt3b6HPmHElOnL2GXJKK05tN&#10;fRI9F8SfH7V9RLLCwjU8fezXKzfEfWJmLJfMPo1cwlpdXLVNb6ZLHJ8x5Pavep4XD0VaEUfMV8RW&#10;rS5qtVt+prt4r1S9l3SXUjH/AHqt2c2rahKsMSySMxwqgE1oeBPBUWqXKS3VxDHGrAnzOd3tivZt&#10;J0TS9EsVayks0bbwyxgE1z4rGU8L7qV2aYHKqmZXle0e76nI+EPgvp62a654rnkPy7vs6oR+HvXd&#10;eHLDw/p9p9pt9Fis1XhfMjCsR6+tc34m8capaq8NrqttuUfKGNeYa58QvF8s7PcarJj+6vC158aG&#10;Lx2spWPZ+uZZk8owp07v5fme46h4t8OWj4luI/8AaJYCqt98S/DGm2jSKpkO35VVhXzzc+JLy7ff&#10;NeMzN6tTX1KYjE07fnW0cmp6c0mZT4mxWvJTS7Hsl38cdAg3Pd6XHGP7rEMx/Ksm7+PWjXwMNroO&#10;3cfvNIAv6CvKz9mnbMk351IsVug/dv8AjXVHLcLHoedUzvMJxs5fgezab4t0B7IXUl7a7m58uJsf&#10;zrD1v4valYTNb6FZW4/6abdxrzCaSVfuSGq8l7erwJD+dOGX0VK71Cea42rTUYNR81udvd/FHx5N&#10;P50+teXt6IqgD8qrXXxL8WXbZm1Tdj/ZFccLm4ZsMcfVqGuSvBnFdP1ehHaKOV1cZLeo382dVceP&#10;ddkTy5rpenTFZ58SzFyzN83qFxXPvqCxj/WVC2txgbVkq406cdkTKjWrfE2zpG12Wb5nZsL0+apo&#10;vFEkERRXxn/arkn104wpqCXXdy4Z6bjEccDUvdaHVT6zHcsSzcmqdxdwA7jj8TXMPrwVvlJqN9ck&#10;kPGaZrDLZI6GTVEI4P5U03kZG4yYrnf7Ukfna1OS5kl4GaZ0fUuU3JNUiUfeHFVZ9WZuQfyqrBbP&#10;K2XbFW47S2ROn40aE+zpU/MgN/cPR50zctVqKKDdgJmrMVnExyYdtVcUqkI9DNHnSHo1BSQHlWrX&#10;+zwD5TUb6dG/V2o5iFXj1M0SgD/GgSuxwoatSLTrWBfNeH5eu5ugrgfE/wC038IfCl79hk1lLiRJ&#10;GSbyMYQDvnuM/nXHjMywOXw58TUUF5ux2YPCY3MZuGEoym12R1iLIeob8qmAccCE/lXhPxR/bLkO&#10;o/2R8LNK+2RKw3XX/LSQY5CqRxz3PpXE6l+2D8VdQaO4a/t9NXbtWGGJcsR1Y5BP8vavicw8TuGM&#10;vrSp87k1potPvPtcB4bcUZhRjV9mop9G9V6pI+ovFn7Wdx4r8B6r4k8P+FX0/WGsbfT9F1/R9QEY&#10;ivLeRmjnV3VSp2lcEEsNo6V82/Fj4MftE/ETVbv4hfFvw34g1a71aQ3V1rE1r9p+1M33pWkizk+r&#10;eo55rtvHvxb+JGvaLe/DCTwgmn+Gry4inu/DehtJHZtOkYQSrGd+1jjccEcsa4nwjr3i/wCHmoW+&#10;oeDfGnivwzcW9x/o6RXzBEIPoSVwTnqNp7iv808jyWnlcZVMvnSUnraTd7WSSu9V+R/rJxBiqebU&#10;4UMbCrypW0WmrvrbR6nmV18CNd09PI022ihbhljmYoTnuN+MVZ1f4K/FnRPC7eILPw3dTWom+e5t&#10;f3ssahckuq5IQk4DdDg+lfTXhr9qf9pfVLNU1m+0XxZCt4RNHr/g+zuzEp5V2dI0OGy6gDGNrAds&#10;ezfGnTfhN4A8BaH408Q/s82N1ealbIdW1T4d6hd6LNY3DD5Y9szTQTq3qFUdQRnFelW4kz7BYiNH&#10;EYZS5usJX2+4+ch4c5LmFGVWhWlZLW/R20ufmbeXmtWqPBPZtJIqjbIwIZT3o0fXriSY28xb5uJI&#10;924r/wDWr618cfCH9k34yXlwLrxN8QPBuqyWgdZNQ8OpdRz56PK1rgEY6sF7+1cp4Z/ZM+DsF1B4&#10;c8M/Frw1qF1dTbDmG9S5Zc43BGh3HA5wDn0r6TL+KMtrNwxEpUrfzxf5pNHxOO8Pc6w0v3MFVTdk&#10;4tX+52Pn678L4up73SiHhmjUqFjVto/ug/X8qyNJ8TPpV6yz2bD94VkL5DYz/ntXqHjX4d2WgeK7&#10;zw/4d8VQyfYpnjlluIXWNsHGVYhSR/vDIrml8AeJfEmpC4HgzUL52wudNRpFkx3+UfXtX0Mp0Z01&#10;UpzTi+vRnzEspxtCs6VSD5lpa2tyhZeM4ReNElvuhY58sdSexz3r0z4dfHnVvC9iuh3GiwNbtLxP&#10;JdELH/sg4wDnv0rznxV4D/4QbWW0bxDo91p91GiyfYZjslj3DcCc89CODVe3uZ4rb7HFDJPHITvb&#10;0z7dM16OQ8Q5lkOL+s4Kpyu26s00eBnvDuFzbDvC46ldLo7ppr7j6k8IfGnwb4nlkguLz+zWjVSv&#10;2uQKr8cgN0yD+Y5rqNK1rS9bg+16Lq8NzHvZd0MgYbgcEfga+K9RuZbTTltY9Rnh2rtZZmzj/wCv&#10;+lWPDfjPXNDnj1ew8QyRzWrCSGSPIbPHUdDwO4Oa/ZMn8csdS5aePoKS6yTs/u2PyXNPBnCVoyqY&#10;Gu4vpGSur+u+p9patrbaDp7X08nyrWhZak93aJdwuSki7l+leFp+0RH408DRWD2rSXzIqXDKyrvY&#10;c7gONtbnhH44eG/D2l2Onam90xa7cSYj3fJt9vQ1+wYDxC4bx9Zezrx5Wk9dLN9PU/Kcb4f8QYXD&#10;tyw7c1JrTW6XU9gTUpUOGerCakSM7z+dUdP1PwxqV19ks9Qjkk8lZtqt1RuhqxJNpyJvCdJNpX3r&#10;7enWo1I80JJryPz+pRcKnJKDT7WsXob7I+9UwuC33V/Ss/T9Y8N3t02nWl7FJcRf62FZAWT6jtW1&#10;ZpC6gxjpTp1qdRXhJP0dzixEJUJe/Br1Vgt2kJAUVaT7UhwynFSItvCf3gx/tVZWXaMY4960ueZU&#10;qX2Qy28xZVZlLc8161png7wV4h8JRXN+zWtzFb7lt8ffP1xXl1jeQo6yx4+9kV3OgeOnisyIxuIX&#10;DLu6+2K4cdGpKK9m9Ud2V1MPGpJV1o1bVHJz6FrdveSNb27RQyZXc3Tb6Vnz6GCcNdJndj6e9b3i&#10;TxxealvtvIWNDwRiqOmS+H2tWbUpp/N3fKsYGMVvCdTkvNHDUjT9rajLTu9CPw74N06/ucahfKke&#10;75ip5qv4q8Dafpd9ttr5ZoWJ8vd94fWrgto7yRjpqsqKM7pHqqmn6rdszQ27SKn3mHIFO8ufmb07&#10;DjWl7PlUfe73/QwJ/Ddosn+oVvfFRXOgDyj+5XaK6QWbbBI4A/HpUVzgJ5eVPqK0TTJjjK10rnCX&#10;2j26RsFjG41z134evCcrMor0iWwtS+5o1qhqOhWsvzocL/OlKKke3hc0lTdmeayaDfjk3HNR/wBm&#10;38RwWJ/Guy1bT7CyXO5t1YN5qEMJKhOOnSsJQjE9+hjKlZaL8DLW3vA2Hc/nVyGQqPnYn1psuo2h&#10;6K1RpqFqWCydKnRHTL2klqieS77JUDXW1uYzVqF7OU7Ubr60Lp8UhJ838qvVmSlCPxIqrft5m0KR&#10;zVmKYsciP9aU6bCWyGP1qaO2jiXaHNC5hTnT6ElvK6tzIavQSO3/AC0NZ4dxxHj8qkS4vVGVx+Fa&#10;qRx1Icx0NjcTRrgu3502W7ZH3BDxWPHe6mRgZqUT37/fJquY4/q/vXdjcs/EvlEcVoWvi+WK4Uyf&#10;drl4re6kYYSrKwOSFkVqo5auDw8t0dRdeLo34WXap/hzUUXie33bg351zklorH5S6/WrllpVgBme&#10;5znqBQc0sHhacOp0Nv4mgZwRitbS/EkSt5jxqMjAO0HArlYrPTEf5JG/76qyb20t1VUJLUNHFUw9&#10;OT9xM63XvHup3Gnrp1o7RwKuMrwW+uK5eXWZt21Gbd35qvLrLuhRYuPeo4tkjb3bb7YqYxjDSKNP&#10;ZylrU1NmC9uIIRdbmOOaZqvjzVruVmmu5v8Ad3EL+VVl1ZbWAJj5fp1qu1xZXZLPFzTsnuZ06fLf&#10;mjoKNdvrx9pkardmjuVku7k7f7tUd1nCcxxH602TU5iNsShRTNJU+bSCsdJaa3aaVOs9nJgr0pNQ&#10;8aX+pz+dM4bnP3QOa5djLK25yauW0UAGTlvxqeWPNexl9XjThZts6bSNT17WpBbWhZ+rbR0HvVrU&#10;dR1vVXjtrmb/AFOQsYqv4astWvgIdEh2kL8z7toH416X8P8A4VaXJpjXWo6q32qUbXxjavriuPE4&#10;ijhvekXg8BiswqclLRdbvSyOI8L2XiXxDeNFo+PlYBlVv6U34keHtV0+5itVhmaRYN0zbTjNe0eG&#10;tE+Gvwyg3w3G666y3DN/nFc74v8AHGheJLyaOzihklX7rDoa82nmNSpiLwg+Xvse7UyPD4XApVqq&#10;9pfa90fOeqWF7JMUeNhVFvDFxJy0uK9I+IM1tBKsGIfMWPLNGo61xk15AG3M1e9CXtIJnlU8RWg+&#10;WPQw5fDE8fK/NS23hy8aQKqkZrWfVMHEK5/CnRapcIc7FX61Vjo+tYrl6Caf4X1GKRW3/Xmt200G&#10;9hQT+YMex6mqEOqyyYG6pZNT1ML5S9KDy60sTUlq0bw8Ta5Y2wtbjVZmiTkI0prNv/GEbSb5iGb1&#10;9aybw3kw+eXk1TbSndSzzipUYp3SKjQjOP72VzWl8Wea3yGq8uqGVclzmsedDD+5i+ZvaprfTtTl&#10;AZ/lzVHR9VoU1daF+GUE/O9W4dWgthw2Kp2+iXDffmP1qHU9NMABXP09aDJwo1JctzYbXRc8Gdm/&#10;4FTPlnfJOFxWBbW920vG4fhXSaJorTsou5mWgzrUqWHV0ybTfD82sXC2lnCHY9WNdnoX7Pd/qe17&#10;m5ihX/ZTNavgLwhHBIk8s2w7R0XnH9K9V0ObQNNt/N1PUVjjUdGbaWrx8dmFSi+Wl+R7uT5TDFR9&#10;piHZetvvM74cfBfRtBtUhLedIPvvtHzf/Wrsr++8H+FYRFcfKY0yx3DHSvO/Gnx+t03aZ4ctgkK8&#10;Zjb5pPx9K8z8VeNPEXiOUyTytGmMbA3GK8unl2Ox1TnruyZ69fiDKcnpeywkVKS+77z07xV+0ALJ&#10;pBpbr6R4/nXlvjT4m+I/GDj+1b/dGrfLH2HvXO3Uwj5ln/WsfUdZtoiRu3V7+Fy3C4XWMde58nis&#10;2zLNnyzk+XstjUnv3kOC3FRk20rYkk/KuZufFXlcIaqv4ty3JrvMYZbWa0VjuoNT0ywgZIoEZmHV&#10;u1VP7Vs/M3uy1xr+Klbq2aiHiIM336NC45TU63PTtG161tnWaObGP7rVpTeNJJpi7XMzdh++IwK8&#10;mi8RSKPlkq3D4sdVwKzdKnLVon6jiqMeWEtD0xfE+lwjfHa5b1Y559a5nXLw307P5pOecdq5uTxe&#10;wXG39Kqz+KA/LE1UacY6oI4HFSknI03gnD7g/wCtRyvj5nnJ/GsefxJkYU1Sm1q4fkNWnMehTwda&#10;W50S3yx8hj+NSpr6xgZYH8a5B9TuXXG+ozeTMeZOanmN/wCzYy+I7B/EqNwDTDq7OMIa5SO4kB5a&#10;rEVy4/5b0XF/Z9OOx0Bvpm/5a/rUE1w4P+urMFyOjXFSJdQZ+/VCWH5Sw8sknR2posLhjveRqFvb&#10;dcYIqRL2J+N9A/ejsiP7A4bLSE03+z2J6VcSRcZU07zHcbFoI9pNFFNLGf3jVYjtrOLgpk1I1tMR&#10;w4qJbNs5afn2oHz827JWW3PCoKAYlb5UFRrZzH+9ViKxk44oM5cq6jVlk3YBqVUYnd5n505LI9C1&#10;KbeRDy1BjKUehNBLHB/HTm1BCdqlvzqOOxMp4apjYabaBXu78Ju6Z4yfSplKMdWzFqm5dWwgmuGb&#10;5E/E1zHxk+KMHwo8Lf2xNJHJe3B2WNrIxAdvU+w/WqXxd+OXh34UNp2nx2/2i61Iho2kb5Y488uf&#10;U9OPTNfMPjTxhrniX4hzalq+tedMt08tuDcbkjUnKFMEjPTg56V+d8Z8c4XJMNOhhpXrbafZur3/&#10;AMj9C4N4HxGeYmGIxMeWjvZ7y1tbyV9zovEfxm+KfifTbvSZfErWUuofJqUz3TLGsGcrGF+77HA9&#10;jWHpfwt0i68KSa3qPiy0j1CZojFasVOEZiPMJPptbj6Vm6frsUuuLqVzp9vcoMSSQyBiFOeh5GR9&#10;DTtb8YaINUF9HpECyZ2R24bKxIBhQATyR6knmv57xXFcsRetin7SWyTb69T+hsHwzHDuNHDR9nHd&#10;tJa2WiOQ1q6v/t/9neAbWaaRW2ma1tyc9+wOK09B+E/jnUUk1a+0a1na5VGJmuFV1OOQwbGDzUF/&#10;441dZI10e2tbX94WZlO3PbJ2+/fk81pxa3qki+dHqkMzOMyFiVIb8+frXw9arKvUcm7XPtKcHRpq&#10;EFsfUXxN+C3xl+GXxHh8SS6FcQ+HBetJIv2q3WYIH3M0Kzn5+MdM5wQcZzXO+Or69+MVvJHoOmah&#10;ZaXb2bQxi4sYI5JW8133YiLY64+9XpPxu8G3vxE8f6gtt4gbUvB9jqUzeG4rqN1FvDv42o6LIvTH&#10;zKp9QKXRPBl2mnY07TIvK3HY8gPC49+Ov/16/L8mlHE4eNevyuctdFZfd003P6GzjGYipWlRpuUa&#10;aezd9fU8p8L+JvFng/wa/gfUfD02pWd9fQXDSfbGtpLUwpIoCsFIIPmsSSpIxxjJz758EdLvvjp4&#10;xj+GHwp+NVv9hewFzq1v4l066ltdNw64iYzws0nIH7wbV5IH3gDw/jfS9b0bTn1KDwuZ/Ii3SJFz&#10;IVB6gYOfoK4vUl8aajpUPiHwrbXVjcSw71a3kZZXXr82weozz0IrrzbIaOZUX7N8k+jXfpc5ctz7&#10;GZX7l+aO1mr6H03F+zj8Z9K1GZ4/hv4f8WGWx+xyzeG7l/M+zbfuiOCYMoKgg5j4zzgjjO8V/BGf&#10;wL8Q9C8YeEPCfiO9bTYfOhbwreO11YSuGYJIt9bwyl4ycEqWGVwGr5P8OX/xcudUvNSm8bapb3ck&#10;7NNLHfSxs3HVyuPp1rf8Y658bJNNjm8W/FzxJdRxhdkk2szEKMcD5m9MCvlI8I8TRknPFqUVpZp2&#10;t6XsfQrjDAP3oUHHvZ2u9Ndb9vI9r8OeBLub4f8AjKTTdWtmku9QX/hKfEPjTw/5V7pkz/Mm1l3i&#10;N2fzFOCQ2M4ArgNY+AvxF8K6j4dvfAuo6D4sm147P+KRlltrqKTfgopRIw8m3LFeeMcnkDtf+Cd/&#10;h/xF8brLxR8OtH0ebWIvEEFrJNpMmqSiS6EMjIwBGcthhjPoK9S+PH7LHx21T4V3HhDwFpt9o2jW&#10;etG6m8Oy3sj21pJHHs80MAXSXGdxI28dq+XzLiR8N5xLAVK8YNtXbXKmmtNn/ke/hcPTzrLli1TU&#10;pPzTas7dr9Nz55+PXgnwH8Pvinc2XiXwx42m8mMRt4i8WeE0kJcxDcGAdt205AbsADkHivNfCH7K&#10;/h34la/b+EPgN4+/tnWLxWEGktY4mlYKThRkM2ACSQMD1r6F8B6T+078O/AGoaX4h+IevR65GIl8&#10;O2914gYWdu+8hzNDNC6yhkOAAR+PQ6fhz4pftAeGJf7b8e+AvhXrEdqqrcXk2gvDdfOfL/1ltEjZ&#10;O4jr0Oe1epg+KsVKjyYatGU1onzX5vk1a3oeXjOHsLitMTh7r0s153TR8a65+z/48/tK+05/D1lf&#10;TWSyefHb3kbOzIcMgViGZh02gE8GuF1PwrZ6a32fU/DN7p90vWPy2iYAd9p4avp79oX4PaL4Q8Wa&#10;t8VvCb6fa6PD4keyh0238VI2oCRUV3PkSAS+XuYhXK4PAyTyU1P40j9oWPS/CPjDRVTUNC0n+zdN&#10;vP7OTzRHtwxd0XLPj+J6/RMsziWO9nKVSDi17zb5XF27ddT8vzbhnB4ec40lOEk9Funr+HzPk65t&#10;vsw87TNUhZWX5UaQKw/wNWNH8XT6DLH/AGxArfKw/eSZIyCNwIr1T4rfBL4UaBrNloFjJcWiQ2f7&#10;/Uprd1E05dicvja2FwOMVymufCfwnd3badod7eCzt9NeeTUNvnK8qoSeB0BP5AE819pRlPD01Wpz&#10;TSdtGn+B8TWy+r7Z0pL71YXwb8f9S0LxtYanc6bdX0dvD5UNvAQGKE88kH8zXoHiPx78QPFdzdat&#10;oXiWTT4Zv9XayWo4j64faT8wzjcM5ABrzXwB8K9Ug8Ty3ljr1rf6fZabcXl1cQOTsSNC3IxnPGAM&#10;dfbmvdtU+AvxP8LfB/SfjPJogbw3rFv5kV8v/LMbzGN4PIywIHXODX2WXccVoYGGEr4/2ftJWinK&#10;zlK2yfW9tvI+brcB4CWOeLlgedxjZu10lfe22h4XZeJ/H/g7X5NYtdRmju7k/vbtPnEgPvznP4Gv&#10;oH4CftFXfjK/HhnxFpU0l6tjJLG1rDuknZNzEeWMEHaAAADk1z3wG1T4aaB8Tr6H4qWNm2m3unsN&#10;18xhFvMhBBzjOeMYxXtmuWHgaP4i+CbHwl4Wt9P+xaHeXOm6hpzsks0iyqAXfGZRskIwex+lcOB4&#10;64k4ZzbkwNRyir8yk7xfXb9T0sd4X8L8WZXzY2CjeyTikpLpv09NUM0zxFY/Efwo082l6pparMq3&#10;kV1bmOe2XzFXzNjAGRRuDELliucdDXQ6ZeJpNxbRNrukXyQSKRFeWV8omAI+VyiMQp6Eg5Aq/qXi&#10;HVpYVV9XvpFaMlm+0vt6cjH+Nct4hu9I8OacLzXr/wCyxsflkkXG72HevosZ4scYY+t7SFVUlypN&#10;RSs/P3k7P0PNy7wK4BynD+yr0XXtNyTk2mtvd91q6XnuaV7a3t27ST+LPD1vG0zO0dsuoARrknaA&#10;bfOB2JOTjmuD1z44Xvh7Xb7QtNgjmjsbt4Pti3azN8oBDtHhHUEHOBnHTqK1tE8YeEvFjyf2Dqi3&#10;Cq5SSRRnawP3TW5Dq93BAkVldRxouTGssS4XvxlTXj4HijPsJjni3iakpvq5v8tU15WsfSZlwZwr&#10;mOWrALB0o0k9lTj+ejT807nHeEfH/wC0N401GXT/AAp4E0LXM2r3sD2mrNDIbVNwdzHIu7ggA4z1&#10;GN3OOGtP24307V4tN8afDq6sv3gW52zYkT1OxlHftkcV6v4ruPCq6taeN/E3jjUtF1G30m4sbe+0&#10;iVIfNjO9trAL8wy+ORjkV5F8Tfid8N/FWj6P4D0HwPN4tuLSaa2DahG0t1LAE3K6TRqDu3b8LyeR&#10;1Arul4vcbZbWcq9VShfb3ea33K/4HzNfwE8O8xpKGGpOnUfnLlv20bt+J6T8P/2rvht4y02a8k1Z&#10;NHkhYq1vqEyqzKBnI5wRXodh4+uDZ/8AEtvFaKRQ26FhyCAQePUEH6GvjkfC74R+OYo9P+F2u6tp&#10;viSe5ZYtD8RW4+zMBgbFnUZV85++oGO+ax/D/wAS/ih8DPEF1oDXe1oSouLOaQTwsAo2srKSCpXG&#10;1lOCuMV+j8K+NuDza0MZT9XZp+tnuvQ/FOMvo+4zIZSnhJ27K94vyUlqn6n3A+rT3o3PJ9KvaR4J&#10;13xBH9otJIdn/TSYL/OvLfhR+0F4F8f2NtbWOooupSQK1xYSqQyNj5sf3gDnkdsV3A8SSoCIJ2X/&#10;AHWr91wuOw+Ow6q4Wakn1Wp/O2KyzGZZi3RxNJxa6PT9NjS1LwbrFjdtaSRrJhsbo2BH1zWVf6Fe&#10;rJ5e5vlPQ0Jq1xdSbfPbn/arUt9I1S6jDWd7HKzHHlCQbvyrrUpJe8zlblCWmn9ehyeo+GBPIXeZ&#10;jVX/AIQe0mGQgJ/2jXa6l4e8QaVH5upaPLGp/wCWhXI/McVkyXJicqUI/pTUoy2OuOLxUVyp2OZ1&#10;DwY1vxbWcbDHVaxb3wpqjg4sFFdvNfMSdopnmwSLiSPrRKKZ20cwxVNa6nm03h3V45MfZH4/u0wR&#10;atZna0ElejyR2aKRGMk1kalcafFu3KKz5I9GenSzSpVdnC5ysV7qQXHkn8RUep65d29hM6RMrrEx&#10;Vlj3YOPTvWrdanbLlUVfrWVql/DNbTIijmMjdnpxWVS6g7M76Pv1E3Ad4b8Qm90e3u7v5meMFm8v&#10;bk/Q1qxa1bA8LXJeHJvM0WBFH3U2ttbrVotcMcpE1TQrS9jHrojfEYOnKtLpqzrk1aKTptqRdVSP&#10;7wFctHDdquTIF9s1Msl0Blplx/vV0e1ZwSwNPozqU8QQR9EPNB8RxA7th/Gudiucf6xf1q1FcWo+&#10;/Ef++qtVLnPLB049DWbxIXahvEC4+ZPyrN+06eTzF+VO+0Wf8MX6VXMyfq9NfZNSDxBbh84arQ16&#10;3lb5lrDSSyb/APVViCC1c5Eyr9armMamHo7tM2rbVoGOdv6VoQahbzLzHiudH2e3589as29ys58u&#10;Pn8aq5w1MNGWquad1epOcRqdo9BTX1Fol2W8O0Y61XWCRMZlxn1PSpBCgBzcLQY8lOOgn2qa6cRo&#10;314ro/A/gHUvFmorZ2Me5tu6RmOAijqa52xNtFIWzuPWt3RfF97osv2q0kMLBcblPUelRPm5Xy7k&#10;1HyySSduttGdX4l+F0Om6bFNp1757htsymMrz6j2rN0TwRDFe+Vq1zGqqfmSOQE1n6p8R9R1iL7P&#10;Lc8dSFp/h7SvEvieSSLRdMurpo13SeXGTsHqT2rnj7aNP95L5mNSN6n7qDt2/q50t3o4soLhdL8T&#10;xRwhg0Nvzll9z61gz+IPEtonlR6vIkfYCQ0uo+HfEujSeRqtq1u3dZmAYfhWJqMd9N8rSD5c4+an&#10;CMWrt3Of3vaWXu29SfU/Ft0F2XWoySN3zIaqReNGtRsglZc9SGrCvrDc+DdqKSOwhgG/7V5h9Atb&#10;KKPRjhcPKKcm2zSu9VuNWfaC3NFpohdt0scjf7prKlv7uE7YoHx/u1YsfEV/AwLwvxVouVGrGn+7&#10;sdFDYJbQMI7PLMPvN2rGubWZ5yDJt5/KrkevX1+yr830C1LPaStEWMLFsd6Zx03Uoy9/dmYRJb/M&#10;j5P86cl7esvVselSPDNHjEQzT4bO9mP+rbH+z2oN+aHLd2K76rKv7rZzVhFu7pRhfl96im04W9wB&#10;5Ts3U8VaWC5VQynaP9qlcicqdk4jo7VIRzjcP4qliIL7d/U0qWbvHlzwavWthawLl3+YdFpnHUqR&#10;W7uJb2qZ3TzHHpSXV7YxHyoog3ruqxb+Hdc1Z2lsbSSSNOW2qcCqd3pgtm/eyLleo60c0XojPlXM&#10;nJljToJNQlVUiVATjJr0Lwp4c8I6ZKsmvajHIy8lNwBH0FeWvr0lin7uTkfdyMYqlN4yCsZJbgsx&#10;+8c1lVpyqRspW9Dpw9GoqnPyKXa59E/8Lb+FXh2JoLOCSeTb/rNvQ/1rh/E/xS0LV5WmtLLcxbO+&#10;WQn8MV5DdeNUc4TLVQuPEdw/zRjHNc1LA4ejLm1b82evWnmWMp8krRXZJI9FvPFltlnCquf7orHv&#10;vFvORJ/wHNcHca9fBuHaqNxrl2TyWrsvFHPRyKPNd6nYaj4ldx/rKxrzWmduJKwDq1xJ1f8AOiO7&#10;LnLvRzHrUstjRWxoS3TzN96mCMs2TTIJLcDJq1FqFogwUWhamr5oaRRGkBx1p4gxyTUo1G1YfKq/&#10;99U1pVcfKaoz5qnVWBcoOtOE8vRXFRmB258wVG0DqxAkouHLFloSMeWemv8ANzmq2Cn3ph/31UkM&#10;0S/fk/Ki4uTl2FKn0WkMbMvUVKtzbE8LUiTsTiO2LfRaLi5pR6FPyHxyKWPTZ5mxEhrTjEhOTDj8&#10;K5/XvjD8P/Cmqtomr+JI0uoz+9gijLGPH97A4rkxmYYHL6XtMTUUI95OyN8LRx2Oqezw1Nzl2Sb/&#10;ACNiLw3qDkMdq/U1N/wiGoydJ1ridZ/ag8D27wWGh6ss0txn97LGQsR56g9e3A5rF8QftVtoL2dq&#10;bKG6kkjEk3lyY4OPl74I5J9PwNfPV+OOF8PfmxEXbdrX8j1KXC/FlazjQavsmrfmeof8IndRj57p&#10;aavh6YHJm3CvMdH/AGudF1W/jsZfD1xG00/lR/vBjlsBix4AA613HiX4lWejaVqmrW89r9l06HC3&#10;E0mFmnxkIg+8w9wMeuK6sJxbw9jKMqtGumlv+fX0OXEZDxFhqqp1aTTfku6XTzaNpdFbPJ/WrVtp&#10;lvAMs25q8z8F/tN+Htd0Wa81iyaGa2hDy4mVUk+Y8IW6kDHHUnpV6f8AaT8F2Ng13d6bfRv9l8yJ&#10;WhOx3z93cOMbcHd0zkdq45eIHB9KKc8XBXTer7fqda4L4ur3UMNN2aWi018+x6TEiY+faq/3vSp/&#10;K0+0i+03N2qRr952YACvlX4n/tF+L/EUa22m6nHb28rcR2uRtXcD8zcc1au/ih4+j8P21rc6/ayr&#10;DN9tm87Ls5XBWP0KkgcdOa+KqeN3C8cXKlFS5ekraN+m59P/AMQb4m+rRqznFN7xWrS9drn1hFaa&#10;Q8e6R2/76qxb3Hh2zTy4tK86T+87mvl/wR+1rd6a0h8W2kuoNJIzbo22cnov+zgnsD6VpaT+1d4r&#10;uLh7c2VjDLMxEJkhYxRccD5QWY+4B+le9T8UuE6kIv2ru+ltvU+areF3FVKbvG6XW+jPYvHfxQ0j&#10;w5Bcbry1hW2ytyzZPlNjgYHLdiQPmAIYAjOPP/hn+0Tba7eyabrPmNDayBZtUeFlU7gSvy9QMjGW&#10;xn0HAPjPjTxB4g8bXepavrNwZJZWTz4txzLsJ2k8DOBwCBx+lVPBGpas2qSz2XiBbVrdFldZpdwT&#10;aNob1ZgpOOOCc8da+CzLxbqQzLnp+7Si3815n6BlfhZh3lfsqkb1JJa9n5P1v8raXPr/AFbVbLRr&#10;BdU1a/jtLd4/MR7htm5cZzg89Oah1DxLoOiac+saprVrHbqhZpGnByB1wBkk9OBXzP461+88dWSJ&#10;rWv3txd2kedNtlU7YRgfwZ6HHfrXK6XqfiLXLu40y0wSilPLaFmEIBGS2AdtaYnx0w9m8Ph7q2jb&#10;tr107GWG8FcRKyr17O+qSvp2T7n0pr37THw60i0WXTmnvppI9ywKoj2+gYknH06j0rxPx18XfFHi&#10;zXRr91fqqqwENrbzMoi54IByB+pNUdY8A+EtSeCw0zXr6GM4M13JH8pyvUA9Rn9K5dPCn/CO65dL&#10;Drc2pW8fNuyxbcMByCG9PUcCvzHP/EvPeJo8s6nJBaqMdPm3v+J+kZD4d5Dw3ecKfNUenNLXTyWy&#10;+4p/EDVPEd9q/wDaPie7eRGbYkkEznYvHHzDrgY9KykuNLhuPtq3ke0/OvmLkqex7f59anvPEmpz&#10;wH7Ro7RxRkhp1VTu5wB/h61m2ulWep63DHeTzCAuTceYyqV/LP4V8vVx1atedSTb6t6tn1OHwFKn&#10;aEI2XS2wXPi6R90UZkkPT9ySFGP51naFo2t+MtW8myvRGqNlzM2MfQc5rurR/BGmiGz0bQYf9Xsk&#10;vL5WcvJ6jPT6da2vDGnWmnWkniWxt5I35K/ZoQqkZzgZ/P1rxqmK8rX7nu06LVkef678GfEujRSa&#10;vqPiKzWAJ5iyNOVY/wDASM9B6c1iPNYALsvJZPlwZI5iob35zXda54VufF2qfbYdQkkjVA3l30wV&#10;C3B+Ve5z3H5VyviDQrKC9+z+TDasgxJH52Bn26VrTcpdU35dDObjHuf0BftAfsg3OpeHbn4h6t8P&#10;LOz8TN5Taj9lt03x5A3x/KSpGTngnPXJ618uaz4Z0Twl4iuNL8Z68bGKO3D2qizYNN8gwqtgqWzk&#10;YOO1fYv7MX7emgfFrSrj4YxaBdajc/2g0VzfXflopt3b5GVUGDgewGKseNv2YYvjx4s1Tw38KtHa&#10;+vtHmhXVYg+3yXmjMke0MRu3L82BkA+nIr+X+Gc1zPC8uE5ZPyWsoo/pbFRw/sXUxDjH+99l/jof&#10;nr430WK38J38+myTeYsJddrkSNg54HY/41xfjXT5T4bsL23+1BWkXMdr8rLuH8YHb1FfRnx8+Auv&#10;/DjxLqHhPXLL7LNayeXdeYQ2WGM55PT8uK8L8R23hy90FtTu9XSWxh3SLPsQx8EjGepGeK/bsvrr&#10;FU7p6vQ+QxlP2Mr9N/VGFp3hqxlLXEkTR+YiyblAJBK8io9b8IWV/YTW7W0k24Y27TwMZ549K0rW&#10;3uLGGFrW3Vbd7dTGhRgGXGQR0xUct9e3CrEmxVbAyzMuMGvpqdONSmrM8d1+SWqO0/4Jy+FYvCHx&#10;Km0Sz1Z7H7ZY3UUVxb3DJJGch1KsuCDkdua+yv2cfhr+0p4X8KfErQPimdU1If2LHeaXeXVw10m8&#10;+arqGYZccxHvzx2NfG37O2r61oPxY0d/DzWcN1Lfqlv5zYRWY4+Yk9CT+FfqF8Tf+Ck+n/A7wI3w&#10;c+Jnhvw7Jqq2Eds8+m6lJIr7kGH3KGyPU5z61/MvirlWHfEjjiZ8sakIuPuuT5oPRK217at9D9Ly&#10;PNsXDJqdDB0lN8zum1GyunfXf7z551T4y/GLTNUm1rxP8J9I1BbaZrW6xpaYCiMH5cAfNyu4e5o8&#10;F/E79mj9o3R9S0Pxv+z1puh31npbXiyJGLcsyy+UCMLjcG65BPY1e8dftU/BuPzvEWpT+IvBN14k&#10;1RNRmuFs4p7G+cKgl8rJXcuAM9Tk9jzWX4F0j9lTxr4ih1TWfH2m6pZW6yTw3j6DPbzQ7nMuG+zu&#10;Nw3c/MSOK+SzCjwziMHz0qMqNbS002o3W902lqe9haGYU63tcRUfJHeKUuZLsmtHbbc+F/2hfC/7&#10;McXxEm8H/ES18caT4gmkW5kvtOWK7tp5HPDCNtrLgKAVyckE966D4KfDXStU+Iel61+yp8VWuPFi&#10;yND5MOnzW9xcb9yYXchVWwcHJwc8Gtz/AIKd3Pwb8TeM9L1D4aaot5PJ4dVbq42PF5lwssnzIWwz&#10;KQy/N1PWvn/9nr4k+L/hZ4yt9UsL24s7hVke3ut5BikUcEMOc8dc85r9ZyfLc4xXDdKvQfvyitJa&#10;q+3VO2x8vm2ZYH+16kZwsm209U/K/wDWx9L/ALcf7MmlfDn4T6N4f8T+D9ds/HWm30h8VQataI1u&#10;IpMmBonXPDjeTnuoxXj2u+Cfg/qn7Lel6d8OfgVqd944W9kutS8QWzYhNmcqIlWMhiwYE8jP1r6e&#10;/Zz/AGzX8c+GNX+OP7TFrL4ysNDvbK2uNJvr5k+1wXUkoLyMDl/KljQpuzt80gcGuG8GftC/DHxJ&#10;8dY9F8SHwv4W+G+r6teXk7at4VhvrixSNM/JIqpOobhcLIB34ry4y4kw8pUXSblB35uZ+WlkktvP&#10;5GeHjltuaXvpr8ett38mtrK9z5u/Z3+DPw88TeGvF3ivxH8UJvh/feHbM3FvY61aF01OfeFS3jVx&#10;y5J5ycADPaoo/j78SvF9rpPwv8R+JLK506ynjW2jkiEKllldldhyjbWdvQYxXtum/tp/sy3fiUeE&#10;4vhlb2+hf2pmHUNL16QQTfNkSSW99HOEH95d+MnFd/8AH39nz9jW307w/wCONesLfR9R8U2R1DTX&#10;0q35aMufnZbKRljBIJA8oZFFbibM6GKTxmHk7awb5Z8rXVXta1+7OnD5blko8tJ8t9H0T+6/RdTy&#10;LxL8CNP+H3gO68N/Gz4e3+jSeNr+HV4/ENnb7rye3Jky8UchDeWztuynGPwp2rL4csfiZ4JtPDep&#10;NdWK6Xfx2N5KmxpIdlttJU/dJKMTXoXjf4QfB39qG3tV1L9tHUX1WxsxaabJ4h1iKdYIlXCQgyhJ&#10;EjHQKemTXnfxF8C6v8I/i58Pvh74i1q11WfTdOnjl1CxmRo7kyRhsgqSvYcg19FwLxB9dzSdCpUk&#10;5u7akpLXur6fJP5HNnmAw+HwanTitGldev3/AHmz43g1JNKmXSXUOzq6sLgA7d3I/Oua+IPg7+3/&#10;AIdalpk9zbSXUkf7qVpguGyMc9q77VoPtsKyiwxHG27D4P1H5fyrD8ZeFNN1bwxfWt/p32iNrVnW&#10;Fvuu4XK5xz1r9cg/d7nyuIpcyduxyHhb4e+F9FtIU8NXckPlrGbiKS4D/vNo34IPQnpmulihkiRh&#10;bxqxRst8vGOxp8PwZ8BfCuSxHhjXLO+/tjQ7PULiW0hKNDLJErNCwJOChJXk547U+QRkrJBK3ynH&#10;Xg162FknTXQ+epx/dqS1Xnv87kunWmlahBeW+p2zM0mm3KbtmSi7Q5xnvhDXiGv+NPE/ivxh4k0z&#10;4M6VFHYQ2P2aR9P03yrm6tUkQs0+1SOqqfYjrzXt+gwQjWykfym4gmjJK8jdEy/1riZdY17wb8Tr&#10;FPglrOsab4xj0ie5m1DQ9ZS3hmjFu83lSKgHmZC5KElWKhWXnNfMcbU6P9mqo43lrbsvN9belz6v&#10;hOpWWO5Y25dLrq/JboxPgZ4g+H2o/EfSpPi1rU2kvDeKsOuSQ7rjawKNyo5wTgK2d2RjkVzf7V3w&#10;++F0aXehfBD4gaXqWn+HZpJW1q62wtqMIiRIwWLEmQKm0IcHjGAa+jfh/wCKfgr+0F4e0XVPij4V&#10;sm8dWurx/bf+EdsY9LmdY3Ui4J/1E0m8qdm0NxnPBNeQftZ/sP6x8NBrEvw5dfEraPMLjxDb2VoX&#10;ms1dd5lkZCyFeeSrEZ/GvzPhHiKFDPPZVsROk3ZcjXNB67p7q/Ru3ke5xxgaGLy2Tp0Y1LJ3+zPp&#10;qtNbHyP4U8X6x4d1S38SaMPJltZf3czc7W+npivcfg9+07qGsaxD4e8eGFFmwkN9ENoD543j0PTP&#10;rXi01rZJYNZLYiHMmVby/mI9QenH61nywRWEcd1FqDCRWyFZf1yDxX9X8OcXZlkVWMqFRuF7uPR/&#10;0j+QeIuFMq4gpyjXp2naylbVdtfU+6be6mV8g1r6ZqrQsDcE7f8AZr5m8D/tOeLYdKgttU0i21JI&#10;VCNcCRo5WAGO+QT7963ZP2rJIrlYh4Kfb5hDKb4BtvqBjriv6Cw/iNwviKKnKtyt9Gn/AJH8547w&#10;74ihWlSVJSt1TX6s+kT48lgtWsrfUpRE33kZuDWPd65bXAI3Ka8Jtf2q9Dmsw8nhS7acZMkccyYA&#10;B+tRWX7VukHzhqPhGaM7s28cdwpYr6Nk4z9K7I8ccL9MQtfJ/wCRw/8AEP8AiCOsqMtNNWv8z26X&#10;U0TmIqR7VGdXhcbCfmxn3rwHWP2wzbKyaX4QWN+QrXV1nB+gHP515rc/EjxPqPjSTxzb6sI9RMiS&#10;MI5mVFK9BsHBB9ORXj5l4m5Dg+VUG6jb1tdWXzWp72W+GecYpSeIXs0lpezu/k9F5/gfXt1qQiKh&#10;2C722JlsbmPYe/tXKeNvEOh+F7BtT8Qaotuv8Ks3zN9F6mvl7Uvi1411kHRdd8T3UxVgY8XT7IWB&#10;yrLz1HvyKxLvxMNZ/wBD1SSa5nZgFmLM0p9gf8K8HF+LGHlFxw9B36OT6+i/zPp8B4W16clKtW06&#10;pLf0bf6H0v4U8e+HvHFrNd6TeeWsN55AW5YKzt1BAzyCKp+K/iD4K8NFrHVPEEKzHKtHE24ocgc4&#10;6dc89ga+a5dWjtDGIIrhF25V2Y/n0qhPq0ySCVWZm3EMWYfMvv615NTxUx0cNyKjH2nVu9vu/wCC&#10;fQUPDuhLEObqNQ7aX+/X8j6Asfjr4B8Oxf2cLmS4ZZmHmQqNuN45z9CT+FdZ4d+J3g/xNZ3Fxpet&#10;qFtV3XHm/LtXdtDc9iSPzr5UuJ7MWoFt95ZA2O6gj+lW0vZltVltpW2t8syL/GvXn8RXDg/FLOKN&#10;T97Ti4a6Wt6anXjPD3AV43jNqXff8D7CWKZHYtKOOG9jUyRiRVD4P+7Xzl8IfjVfeFLuSDVLua6s&#10;ZmLSbmLsrY4Zcnv0Ir3TSfFNnr9rb3WmajHILm3E8aK/zbD3I7YPB9K/WuG+LMu4iw/NB8s+sW9V&#10;6d0fmuecNZhktflqK8ekktP+BY2WtJTt8n7tWraxuSf55rLjlvcZ844qxDd3ca7jct/3zX1ikfNz&#10;p1LaNGsunSBvur0/u04PFF/rI19vlrLGt6mo/wBd+dWItau9vzkflV+0icsqNbrZlyOS2LfdGfpU&#10;58srmNF+lZyXwlO+X9KtW8kY+ZWquYxnTcSaFyTsaENVq1hhZywJT8aqrBJKNwlGPalVZ933wv41&#10;XMc8lzbM1/sCsMm7b8e9N+xRJ9+eqCOzNh52470k5QHEMjN9TTuc6pzvbm/A6KxtdM2ArJlz/tVs&#10;WXge51dPOW5hWPcFClsMSfQVyOlXrwMpKru/2q3rXWZiQZLwL6c03qtDzsRTr053izstE+BdzPaT&#10;XkmtWcPl9BJKDuP4V1nh9LPwBpMiLrjTRtj7QkJ2qT6D1ry+DXVRSH1FsH+6aefE8h+QalIy+/au&#10;SrQq1dJS07WFHFSpyUo0/eXVt/5G/wDEPxNpOuXzXVrBMvb942cDFcnNqVvAvlhc561JPqFvcNvl&#10;uGYnv61RmlsYj8qf8CLVtTpqnFRRilKtUcprVkN1dWNx93Tt30FRxJn7lt5Y96kj1BI3/dFfwFWo&#10;tVjcbXiVvfFaHRLmhGyX4lGTUJoRt8nd6cVXk1668zYYvyWtyX+zbiP50Uf7q1Sa0TdtiXPpxTux&#10;06lJ/FEhtdVu2T+FPwqVbi7uW+e6b8DThp7njycmr1lp5iCu8Ip3IqVKMdUiC2tznLo7VrWdyscW&#10;Ei21UumvIk3QFckfdrKlv7uKTyZ5vmHYUHN7OWIRo3+rzwuyRp+NMsbp7qRVnj+XPesy81RIVGIm&#10;b+8fWmW/iaWH/Vptbt8tFzoWEk6fuxOxuHsLXYscayFR83zcZp1jqqWkvmi3jPPRkzXFvr+pKd/W&#10;o5PF14g2lf1qfJmSy2s7W/M9GvvHF21n9jh2wQngxwrjisX+07KV8PItcTceLrhxtlP86qHxMm//&#10;AFtEVTjsdP8AZWIqazbZ6DM+kSJsKq365rO1Oz8PC3MjWa7vYVyaeInP+rLUk2v3rrs3d6rmRdPK&#10;61OStJ/eWrq203zCIoQtVZraTOI8YqjO11Od7Tbf+BVVmaZOPtRz/vUuY9inQl/MW7uyux0AqjPb&#10;XKnlR+VIbq4HDXdAvJT/AMtRUcyOuEakexXa2k6bKFgkAIxVjzpCeq04PLjlRRoa88iFYWPBWpFh&#10;bslO+0bW2u6r6bu9Z+s+M/Dvh6VYdY1u3t2blVmkC5/OsamKwtFN1JpW7tI1p4fGV2lTg3fsmzRE&#10;MmdpFSxxSA4wx+lc2fi/4Dt/mbxBA/f92rP/ACFV3/aD8CwBkW+nbH921b+teTW4o4cwzaq4unH1&#10;kv8AM9KnwvxNiUnSwdR/9uv/ACOwMF0ekbfnUbQXWcEGuZg+N2m3tqbzS9C1W7jVtvmR24CE4zjO&#10;euAa6n4W6x4x+LOqwaL4G+F2o39xcTLDD5WGDSEEhcqDzgE49q+ZzDxX8PsthKVbMKdlvZ3/ACue&#10;/gvC3xEx0kqWXT12uuX82h9vptxM+Ghb61qWfh63A3S17do/7An7ZWueIdI8OWnwEks7jVEL26ah&#10;JJtZRjcTwpAGRntU3xM/4Jo/t3+FfEFv4asfAFitxcK7rJpsBuFATk5y5xnoMjk9K+GxH0k/C+jG&#10;ThiJTtppB7/Ox9NH6P3iRiGoyjTptq9nUV7d9Lni8ekWcf8AAoHrWH498Tw+HNIk/sjULVLqHDbZ&#10;lyp5GVOOVyDwxG33Fe4al/wTd/bG0bxJ4Y8N+ONUGiT+JpmWOCS3jha3jUqGlkyh2j5geCTz+Fes&#10;eJv+DfH49a7oUuqaN4+h8T6pFGnlWX9oMjbcndy6gKoGcDua+Oz36UHDeIwc6OUUqsqm1+Xb7m3c&#10;+qyP6NmdYTHU62dYql7Peyle/q2krdz8w/F3xZ8farfSW1tf3VvJJMytHazny1QcA8E+/TiuL1nT&#10;PGGt6jJLqFs1w8k2ZLi5+VpGxyxPXNfsL+zB/wAEf/2a/FnxE8QfDrx/8aYdJutFu7eOBrhol84c&#10;eepO9lDDJVeeuMjtXFf8FGf2D/2Wv2UfCMM3gD4pab4puNc1CVNNvLO+gBsYkJJWaMbi+QMBxtGf&#10;UV/OWO8UM2zqo8TiI1Zwcratb/4W7/Ox/QWW+HuSZfUWCwzhCSjuou1rX+K1vxPyf8ReB9d0KI3i&#10;28Z8qPcHJ2yFieijPzcc+gqx8NdBTxDeyanrE0bWNrJmaOZ2V5GZSQi4+nJ9KPifq2uaZrLC5fzI&#10;5mzC0qgRtHkkMG9evf1zWxpc92/hWy0u7LQO6s6s42qqnnPy/eyO56dABX0ssyxFHBqbVpPp2T/4&#10;B87ismw/1zk+KK692XItH8LzRN/Y9jYq3mB0t2mYyHDD5Q2eOfxrE8Xa/NcXd7oWpzMrmNQsfnfK&#10;oxxjI/8ArVmzPdeHpEv9OaN3SQt5kUJbaw9cisfxL41u/EM8Nxr5jluP4fNhBXb74/l2ow+Y4y/x&#10;Nr16nLUy3Bx0UV9xqMZ7rSoIJNUgjTdsjt/tA3LjjcccHPNR38nifSE/sW4+1XFltX/SImMkaKR1&#10;9u/GM81zkOq6j4i1FbPTdDjWdZSPLsYyqn8O3FWtcl15Jf7KhsrjKhTtHJyDjHsM1hJVJVLyZvF0&#10;6UbROg8I2NvPFcTXsDSRt/qZm6JzgEDoQfeqOpeM9TWaWytNRVLOOTDyQRqrYB/hb/Cqd/4wn8H2&#10;MGk4MkjqrTbTlt+SfwAzj3rHt7V9avftk0/lLMc7FU7Rz0xWmHpy9o5z26E1pRlFJGvZXQmRTY73&#10;3XGyMMvzAetdbrfhltOuIb4337toVY7nO4Hb6cdCDg/hXEHTdcs7w3VjbuqfwycHqKW91a7nSG+v&#10;GMvlsSDJkhuMYrr9vWp1PdZySo06i95bHY+HtUs7u7+ytr6rOWBhWWHazk8feY44xj3roPEmiw6T&#10;5VvpV9DcXUbZlzFGEReNx8zqzdu9eT6L4hOm+IW1XULRpV+8YN3JHoM5ArTn8f8A9q6hJc3FlMYV&#10;P+j2/m/Io9x3J4rgxlTGVKl7+6b0adOEdEa/ijx3Z6jc3FjodhGJgv8Ax9vJuwoAzjtnNaPgT4jX&#10;dvo0umkStfbh921USOP7oPdR1PpU/h+az0Ownvrvw/DcDanlz3y7Y0UkZAXgHrj60/WdWOpapNd6&#10;bHatDaJgw2NupEQwMLvxlzzXl1MZGMXT5X63OqnRcpc+lxuoya1GkcupXdwwRwZIzIp2e30x603x&#10;RH4S1aLzdJhks2EavNeSR4O7GcYHUe+BmuFv9f1PxA00ekXlxDtYyPuuBt6kbRwPyOa3Ph8ur+Kr&#10;1PBeqO0y3DHF0zAvGBgnr/CM8D1ro9pVp01NvboS6dOUuW25oafFbI1vbW/h6G+jkO+8n2tiRFyc&#10;f5HWtrWvHvhS4kKWHgbT1MVv5enxiFN0fqWwPXOfWs/W7G/8O303gvTtW861WYqNsYy3TAz2H6Vk&#10;Ravp+mXs260e4aRZE2/d+Yg4OR15qI4j23vO77WZapxp+7ovVHe6X4k06y8PWurWvhm0umiVh5Nw&#10;BMzPnJG3GMgc9K4XUb+48darJbW0cmnw2x8xvMYhk5z7YGatadf3mj+FpLyfS8yNcDy5t/yDj7v1&#10;59as6pr8V14et7fRbGSS6uo28xZ4smDnHBOSSQMnPrTw9aNOo5at3tfdGlWHtIq1tjnpdevE1mIW&#10;9xG0lmfKkmZf9aSSQWPTjPH0q/qvhTTGuftNzo8l1JJyzRtjb0/OtfwjpnhnxC0Fj408O3EaMyR+&#10;dbNt2cgFtoHJx9DXQeJfhm99NGfhzeyR2ce6M/2tIPMbDYDYODyK65ZpSo1LLT8jFYGpUhfc+wv+&#10;CX/xNuLn4rWugyXZ+0pDHb+ZNb7sNC2DxnOCoGDmv0muL7y9Vn8ReHFe1vLyOP7VdWF9NBLJ5ZYJ&#10;uKkfdDHB64OK/F/wp8aNe/Zp+Nek+J5tAum+x6go2294m18tiRSQvKnt3HHav1c8EfFvT/GfgK18&#10;ZabdMtvfxmSC2YZbHHOQen4/WvwHOMPiIYqOPoJxjPqn+F0fu2Q4zD5hg/YVFdx6NGP8fdKk8Sz3&#10;F5fzCaa7By15O0skrdd3Jzn1Oe/eviPxD4UtdH8GXGhNa3SzLdXMckC4by/nJBHHpg45xnOa+3dV&#10;8WRat5sF5DIrRyf6zCsORwOpJGPTBz1rwbxidD8Q+Nda8JRaDPHcaX5byXVxErR3CSKfmVEIK4PG&#10;Sea+w4VzHFYPbVXTYZzgcPiIJPR2aR4X4o8S33ie10++a7a6mh0+GGYMkjLG0a7SpBxzgDgd81Ru&#10;dRvriHItlMKNjauVK4x1HpToNS1HxHeXxj8FtpFuly0a3F1eJN5+1sEgIdy/8CH0rmdZ8Xa3p/i2&#10;PwrYaFbTvLk29y2sJB5mBnbhwOntkV+sYfG0YUZVZ6KO+m2p8FXoyVlHW+3md58KdTtv+E/0WW9I&#10;SL+17drhZJiMKZBnJ6jivqDxl+xh8fP+GiZdQ+IXgfUvEXw9g1N2tWtZFkcROW8sowKsRhl4ye9f&#10;Fthq0kcEN9exLZXS83EcWoxzLHycAOvB4wfY/SvteX9rz4p/Bf4GeGLnwF8Z/El9qc1jFJeaDqEZ&#10;W3tYyN0Twzbm8wMMZBUEdq/HfFfBSxdXDYrD+86kZQjZaq+t03az1PuuDamIVOpRp2Ti02pXt96T&#10;tt1026lb4z/sa+Kbv4l3fhzxb4Z1/SvCb+E1vPCupNaTNKl2BiS2kQl1XgZBVVOE5Y15b+zD40+L&#10;HwV8T6T4YvbHTlsrnVIftzarph3mHeAw3SDgc/jXvmg/8FU/jpc+A7rxd4h8VWc1y0JMOi6/4dFw&#10;11KCqvFbzxx7IuG3fvMAjIznryPgn/gq5qnxB8UWuiXXwC8H3lxYyC3k8yExyOeVwdrrk/RTX5TW&#10;wuOrZXOhOMnRSS95JWa0bvrdvd+Z9fUp4upXX1mlBzfWMmr31WjSPJv+CgvhXVf2lLj/AIXLF4R0&#10;2xutNa4s1sNEsfKhuxAYVLIsfA3K+/IBr5Q+LUej65qmm2fw2+F154T8nTYo7iyOryXSXFwq4efM&#10;qh0DnnYCVXtX62T/ALRHxa1/WbPw9qX7OPhTw7p/9jtrVvbRML+SePeoJ3ZOzKAExj5uoOa85k+P&#10;H7Lnxc8UWPw/8Vfsz6Dea9PZzQXl5Z+dZvHOZSQIyDtKFACckHceOK6sn4yrZLbDSjKSpq94ttcr&#10;7r8ro83GZT9c19gknZaNNq2i62+5s+QfhL4P8NeH/wBk3xfYTeK9Sn8U6ppfnzaJcwx/YYbe0urW&#10;ZXDbvM80szDGNpXPQ9en+An7N9l8a7O3vvFeieX4chVj4g1zRXgF7Zqg3kRJOQjjaVLLyxAbHNfW&#10;Pxtt/wBkP9nS/uI9f/Zm8QWNrq1mkf2ttadpIsnc+zzARsyoITHOOvOKzbz9hj4Q/GX4d63q37PX&#10;7RGqLot3HDq9vZzeEzKFkaKUNCxhf92CSg3EHBAPY19JHj7CTymuo1XH2klyzkvvS03SWh5dbJY0&#10;6lGfK0rardeT0b69z5y+HPw//wCCfaLrnh2+ufDPi6S8WSC1utQuZtLNuzEMkvkyBQpU4VmEwBJw&#10;BXT+DvgF+zNrniOw8TeHtB8cQ6pb2bS2WqeCfFy3ARQDHEixTbwFxwwySRyBUfwr/Zz/AGY/2e/G&#10;Om/Ef4k+Jk8RfY7OZ9a0/VNPDaXKZfkSNskO3zMAAoySN3GK+jPhd+3X+xn4R1yxOhfs2+F9FmN4&#10;7QXFnZ/dkjkKPKAsjB03jAYHn0xgn4bFZl9Yc62ExNaSe7alyvukrdlfba1zavilhZewjFKXk0vz&#10;PjfTP2SdUi+Ll54r8Kav4m13VvD94bfxJp+taXZMumXUYMatIAyieJdobdtwcDJ5JrD+Jjazrf7R&#10;un2OqX2i3l9oepTRXR0fT0so2UeWofyVJVSd79CwJXqRX6aT6j+zh8YNP1z4n+APhBbXWqaleeXe&#10;appelyRyTzSPsJDtIVYAkscoRjNfE/xL+BOm3/7ROrQ+GPh+ulXFjHbrJbwzNI0kjzyLu59kJAGA&#10;Avavp+D+MMPW4ghCbvywaTas16rQ0rYTG4rASVTTVXTa8tibV/Bt6Is2l0vy8qqxj5vXNc22l6nF&#10;vsLmNZFhlxtkh2fL26nn0z7V1Wk3Os3+ktNc6dexXNrMbea21CPy5EkU45CsQRg5BB5BrH8U3l7Y&#10;TxajNZx3MkNxmeO3uPmZe5+ZR9evJ4r90wWbczte55mIwK5LpWMXUPAmu6b4V03xrqXh+aHTtejZ&#10;tLvJFkCzrwdy7vqKw7iyvVHlPbjy1ONzZUDHGa7nxl8Ybu48IaD4J169u7nSNDhFvptuLVc2qEcZ&#10;KgMRk43EntXPXl7bzSmKOCRk42qy8Y/n+eK+qwmMlJKyPlo4Kt7J/WXFSu9r2t0/AxNGSWDW4Fii&#10;bzPN2RHZuXJGAOvrXK/s0/Cbw8/jfTfiP44+JngG3uLi81KC80fxY11DARHC6sknkjcSVztZSNrb&#10;SQwBFd3p+sxaZ4ls9Rmt1mgjvo5GgWQ7mUMCQAB1+pxXjvjfU/hd44/apu7Rtdt/DPh+y1qaIahr&#10;1uyR2UbuzkyCIMzjcdu4BsKfQV5nFUsZisvlQinGLi22ldelt7vyNsrpYejio1FUXMmkls/X5Hbe&#10;JdV/Y48eW8OleHfE3iD4XeXdSLI+oxf2ppc0hG0PHOgEqDjklTxyayfiN8IvjqdH8Ua98EPidpt5&#10;pfiG6A1i78M+Kt1nPBJITiWJiHjjBOSCMAdq4v4lfsl+NZdDj8W+A/EGheKtOGoR29u/g/VhfqC2&#10;7ho1+dQ3HJXrx1rs/hN4v8ffs/eNrf4k+MfCV1aWF9oSi+mv/DaSLHNJEAWSFlAYb+Qe3JxX5LhM&#10;LUwtH22CnGcv5JpNtpp2Sa5rn22f1I18FL6zTcrJ2lDpdPVuOlvI+SfHXw68Z+C4Y73xAvnWcjEf&#10;aLGUTKSCQV7bTx0I/OsC2tdCvj5aa5Jv8vdH9stzEQ3dPvH8D0PpX1J8afCE0PjW3+16fFq+i+JI&#10;Y7yG40+68lpVlG8OyYyuM5C/hgdKwbD4XaL43/ao0nTNJ0Cxt/CtxdRSNbXFo8awwxRruV2VchmZ&#10;ZPmHBP5V+qZZxJUqYNTqJ3UW21a2nS3c/AqeCwNZyaku6TT29V+R88i9utJ/0aGdoXXnJj3ZB9Kt&#10;WFte6lFM9trzB25xKeh9QOf6V9ueOvDfw6vtJ8UeJbWTR1t/sW/T51hjuZZVbcjQYQAoqqu7dgA4&#10;6g4r5a8Z6T8PPE13aw2NzJDdzIFZo1WOFJOcDIIbacZORkdq9DK+Ko4+Vpwcel91+R4FTK41W3T3&#10;/E4a70vU7SIGa/YTN8skqx5Uflj9apvq89sFtZJBc7tyq0MYG/nuPX6V2ngv4X69qFn/AGlq2jzT&#10;aSLhluDBdYV174c/dx6kYr0PT9N8AeIdMj0jwx8MobiZbYJcX3mGJY+MEiTB3v7qpGc81+kxymtH&#10;B/WKs1GLV1vd+iPFo8mIxToQ95p2emi9X0PDGtbrV7VjDFJHJCu5l2bcDPc/161lxW98jRzx2+5l&#10;wrjcSW56Divqa41HQNR0+P4e6d4BuvDF1/Za2zXGk6DHqi6w65YmYb1ZexDIM9cg8V5zY/s/m71u&#10;Oy0L4uaJDPJdDdbX3mae0J5+Z0uQu1RjkjJ7AEnFePXx+VUZcntveWrumvuvufQU+G825eaNK8Zd&#10;nf7+x5LKbLeZ7m0CSL1jkUcn1yKd/bs9pqKXFkfKbrHJHgbD7elfePhn/gkx4Q+J3w0XUPh9+0ho&#10;+teJ8M9xPZ7JLEuV/wBUdhMi8/x7Sf8AZrwT4x/sxyfAeGXQPi78K/E3h+43fu9es5F1KxmwDgBv&#10;kKAnGdw3Adq83B8R4DHVpUqU/fj0ej9UejjuAc7y+iq2Iprlkrpp3Xo7bfM8NuNWudani+3TrIyK&#10;sUZbDbFHRcdMCq97pNvcWrTG2jhZOGEaHaQT14/WvSfC37Jvjbx5pEfiP4a+L/CGp2tv5bXS/wBv&#10;x2symRtoDRSYYEHhiAQOvTmtfxh+zZ8RPhhMdK+Jfw91vRZGVmtZI9ksc+0lWZHfG+Pd3H4V6WHz&#10;TA4nEKk6qU3sm7N/eeNX4dzHB4V1nSfIt2tUvmjxeWO0kjLELuX5GMbfe96r2drFbhreLUJGl3ZK&#10;o3yken1rc1LS77RrySzutNjkC/eUR8/X64qO5stOWOCZovsom6b8kHPHbpXQ6jjoeTJPsVYptPhA&#10;kktvlkx91uv/ANatvwX4z1nwDr7a/ohS4VY2i+z3Gcc/Q/jWNN4Vv/L8uyKSRLho1WYdR2Gf61Np&#10;/hvW7iUyIq27SSL+7uZNuCBzjrmunC5jWwNVVqU+WS1TRz4jB4XG0ZU6vvJ6O56V4f8A2l/ED6kq&#10;6zZ2/wBlacmd4Q29EIGAATjA/M169Z6r/aFrHf2V5HNDIoaNlOQwIr5V1bw5r2hah9nNiVV/mIV9&#10;ylcfeUjqM/lWx4Q+I/jLwGkVqZpcJGzpazMdj5Ugcfr+Ffp3C/iVicLJwzKTqRltLqv80fA5/wAB&#10;4fERU8AlCS3XR/5M+mI9QuHOGUe1XEjkf5z8tcT8LviboXxFtFSKT7NfRr++tZDycYyy+oz+Ir0K&#10;wWK3PzoG/Gv3PL8xweZ4dV8PNSi+q/U/H8ywtfL6zpVYOMl0I4YbhvlW7X6Bc1LHZ3wOTKce1XIb&#10;tIW3pbL61KFa4Pn7QK7ro8eVaS6fkZ8j3iHHnP8AQUz7ZeJw6s1X7i1kPzRrk1AbS9T5l/SlzBGp&#10;B72Il1K7PBRh9alhupZDhiacLK8Zf3jLTDBcQc7vyq4yYfu3tY0bWKX/AFnlZ21aF3Ip3S2zD3rG&#10;S7nTj5qnS/uT8ob861U7nLOjKT1NeLUIwcEH/gIpz3bvzEfzrK3TMN7bh/wGnnzANwY/jVcxh7CN&#10;zQE9y7Yb+dDTW4/1k1UElYDDGniBmXcDRcXs0ix9tUH5BU1tdoW/eOaoCN0P3hUkWR9+X9KfMEqc&#10;eU2rWdG+6T/wKrttPsbLEVhRXTIPkapY9YEfzS4zVcxw1MPKWx00cysPl4pz6hbxcTSjIrn0163b&#10;jd+tEl1Z3Y+eSg4/qcr+8a91q2nFvMaftxXNX0YmnaSC7P8A31T5bTS5Du+0t/wFqpulrFJlZpOt&#10;B6GFoQpfC39xOkN+F4u1+hNU7t9SiO4Mana6jUblmYfUVWubyeT5Vn3fhU3OynGXNql9xRutc1RB&#10;twaoy6vqch4jar00d0TkIv8A31UTW98DkSxr7Vm3I9Kn7GK2RWWXUply8LfjR50sPLRpx7VZFney&#10;naG3U/8AsC/dclRS1L9pT62RTbWrsDYm2oTqF1IeSPrWmvh246sgqVdEjh+aWNPpupc0he3w0dkZ&#10;KX068M60SXO8Z80sa2E0yxJw8cfJr0DxP+zXf+EINLi8Va1b6Xfaoscg0u9t2ikihkP7qbe5WJkZ&#10;SHJD5UHBGa+V4o424Z4LowrZziFRjK9m1J3tq9kz6nhfhPiDjKtOnk+HdWULXScVa+27XY8lE69P&#10;K/OltbqO5nlgjGWhYBxjpkZr2/W/2UdRu9KGpeBfEOizR2EcA1C4udQMiMZnYIf3ETbWY7FUZZee&#10;WGCa8h+KOj/EH4FfE3UPhx8RPh1Jb6l9s8tl0vUILuBGESkJ5ocdRgknAGfz+A4e8f8Awz4lrulh&#10;cZytXvzxcdF2uuu68t7H2+deCniFkdHnrYXmvayhJSd3bdLt187EUNvIfmEP5irCx3QXARaeun6b&#10;Jp0zeKPifZ6XfLGrxWOnskgt89PNdxhyfRQB6Z61wup/EXxl4W1wafYy6X4st5Dlf7LcwXCKAScq&#10;dytwCeo6V6OW+N3A+YZpLBQlNa2jJwlyy9Hq9+6Ry5l4LcdYDK1jZ04PS7iprmj6rb7m7HrXw0/4&#10;RJdQ1b/hYGgaTfaevhzUHLapCWW1lW2do5o/mGJFcLgnI9jXz74o8KfCbT7Gxv5/ijdXV9qF3dh/&#10;3Y/dxxy7FwVQFiRu5J/KvStNvLb4q+ELtLzxXN4T3QLbalDfWyHzDKwUKuSTtPPzDsDxXlfx10vw&#10;L8Kfiw/w78AeNNN8X6ZG0YsNft9O8mO48xVdtiyxb1wzEHODkZr8D8XuIsnxfHEoUZzbdON1Fvld&#10;r6uztfXZ2emx/QXg7k+ZYLgWLxVKK/eSs5RXMr20Ta2fRptPoYvwL+K9j4T1/XdO8TaBpuoWmqaW&#10;9hC1/ZC6Zd78ypv/ANTIAFw4yV5weaPjavgDV9Say+Dnhu4t5Ib5V3SQ7t8Oz5uhOWLe+MV9LeFP&#10;2df2aPHbs1l+0FPo9rpvheO51XULzw3sZdR2MZLWPY2WiBCDzcDqcKcV4X4b1nTR8ctP+Hfijx/q&#10;E2jfbNt7rOnuxiFsG+/GTsLZUcAhTnjvX4ng+IsnxH1iVOnPngryvF307X0vY/aMZl+ZUMNRp1JL&#10;kk/dat1PoL/glv8AGu18A/EnRfDfjbwyuo6FpSXGoXuj6vcGOzvLtlWAOysuMrHI+R3XdX03pn7T&#10;fw5vP22dN8d+HbLwn4Q0aPVFYzaJosr2ccKuAsgRnULIACNyjOD7jHy18ZvDX7D+hzeJNC8KfFXx&#10;JqFwlrH/AMIreSBVjtpDMFc3PfGzLbUL4HcnivGfgb8Q/AfgL45svxO8G3XibwjZXUyRvZ37Wovg&#10;CRHKWCs6IThsYJxxXxGZ4enxJha1bD0pwej5XFK7S0afXf7z2cPilgakIV5qV1y3vsm+3T5n6Yft&#10;s/8ABRbxGn7QieIfA/7RI1rS7HT2sLXUrfS47bbE4/ebkycnPpgH+XAaJ/wVx8ceGPinFLoHxF1C&#10;HQVug8h0VraK6uGKYaQrHCN2WBbyyQCMAtxmvAfFH7Qv7FWv/C1fC8vwhuY9XuNQuLiTVtJ1Fi8Q&#10;MY8uL5zteIMTkjDYwPevB/gr8Vrr4QfHxviFFp9neaPY3Ur2Gn6sySI4yRHvQ5z1PHNcPD+W1PqM&#10;6tahN1YXacnbmflr8v1DGTwtOpDDU5R5GlHRJ6d3b+vI+7P2rv25fHfxJ8UW37RVno/jk+C90Vjb&#10;ahrGqSsstwsbGWNZIcbNx2tjOQExWH8Cv+Cj3xd+Inx0tYfD+lWmvTajfRs2m6hfzwq8a7t0TzvK&#10;zqrMQSRz8tfI3xe/aW1n496/N4J0azk0/Qpr77Smk2zMlqkmOfKjzxnk7sZycAAV534Rm1T4banf&#10;ailyss73CxxRTK2YUBbLDacntzzX2mWZTmmIwcsQ1ClXldrrbtfueJjMdl9HERw8E6lGOj0t6pdT&#10;7H+Nfi34ufskeN9QTxrpOgfa9SluXeWxvo7p0DMcqCJDgrkbSMg+/NeGa78UE+IGsQaHeWU+Y41t&#10;Qt14ijjXaFCkkCP8SQR3xivMde8WWHiHQ20+e4W+vJSqyO9rK033hk7z/StS80XVpNabxVonhe+k&#10;UWEscRh0Z0jDOMAcqB6c16tLIfqeCX1ytT9stpWSV35X6HH/AGvLEVmsPSlyPda9P62Ok/b8/Z+g&#10;+Bfh/wAL6BpHxD0fWLrVrD7TcwaDeCeOyiwoW3Ygf6wbsvkn+HnrXhuhXniuy0dNPjuAsMMbbJLi&#10;M7ycjlST+HoBXV/tCadrfl6bd+LdcktZo42MFjJ/rJBJIpbIBOxFCnnuSAB1xjarqGhTacsVtHfC&#10;Hy1+z7lJ8xccsCffjFduH9vTwcYVq3tm38Vl8lppotD5vNJQ+uOUIez0Xu/13NTwB4g8R6B4cmD2&#10;VuzySHdHNHw3fJ3H5uPbHauF+JV1pPiGK413T9cht7xtjf2Xt3NzwecAD6dvWpNQ8R3MVlJFe6hm&#10;QKV+z4wzIfU+uPyqnpc/hm/12O6k2w24iYMshHXsfr+NdtCnOi5VPyPn60oytY6LwR4eh8K28N8Z&#10;GkmkaRPMnU7VIHJ28HnopzjvVvUtWuNJjj0vR4/Mklw94zR7dnJ2jv27g49RSaNour3mqwotxiza&#10;MlpnUsIzklQOcEnirEfhXUfEOpf8I3pZZbi1jM1zcTblMkjLhV9gAOPcn0rndSMqnPNnPKnKWyPO&#10;fG2vat4iuJJJPLktVbIkW1VWXHGC2ATUnh2O4eCFm0/zYVYAOp27sde/H1rqNcstRutLl8MR3cNj&#10;PCVFwJI8b8EdRjjnBHX9a2/ht4PgvFtY9QdZ5km+6rDbIuCDnPX+leosRCNG6MZRlKyOa2PqpiW3&#10;0g+Wh/eNbu3HPcknJArTm8OeLNPhWTSNJiaNo90c9ywIC/3vmOFJ6+teh+E9D1O9v51XSrW30+OA&#10;pGuAMMP4vc5rlfHCX1xrjaHdxSw6Yw+Xy4T8repyBn6Diuf6xWlHy3JdPlly9Tg4PDc19qE1ra2k&#10;kkkJAnkjlDLuPpjt+NX9K8LS2zLf2Mnl/ZpNyO3dgePXPNdjoukWnh/w7GvhK1uL7UriTbmRPLXA&#10;OW+XqFxgZ6nnFWotAvPtDaffaYbeRdu1VY/6wjkYx265J715tXNI63ei+928jojRkkee6uniHxp4&#10;pXSpr2SPcMMdx2hep+XOM+nvXdJ4ROjacNH8LWTRgWjeZJJJuklcdWx2IwelaWk/De2udSEt+ywy&#10;CVQ3ysWds9PlBxn3wKk8ZTX+j3Md2IZIJI5s2fXPI9D1FeLjc0jia0KVJ6Lp5/qbUY+zd5HM6lF4&#10;Hey+y+FNLknmgJFxJJuZYJm/iy/LsCD221d8EWOk+Fri1lWzWO4vI2eed8sSw64J9TjA6DBrK8Ny&#10;apZ65fXN9AY4Wm3zL5Zj8tj1Wta+a1upms7XUYPs6yb7WObduRBgkjtkfnXsYWnyx5bt36t3NuvO&#10;S+OHstT8MpPY6fMl1YyMjNuG2cMe/Gevb3rI8FWFlAbe91MzTqsX+kQ+SNx/2Vzxknv29+ldJptn&#10;9shW2Fqske4YdmAB9znpzit3w/YOfE0MF7YpBMTmN7xcRRr/AHlX+MgDgVnUlGjGavb8y6dOpVqJ&#10;2OG8U6JPB9nsP7OmZZZiYbeMEbT/AHj1HH0zXR+EPDWnz6vJJdO2m28iqsghiLNxxxnqcD8TXuum&#10;+BG0xx4w1e0jvWtY8x/ufmCYySAAFXIxwTj3xXit7eePfEWtarIl1HEby/MsMOUjVYwSFXI4X5eu&#10;Dya8OnmX1inJUZpcu7v1Z6tbCxwijKavfZW6ItTFtum2ia55fkyyTR5hw5hGNu4cDkk8dfeui1zx&#10;T4S8QSw61qOvxwxzQ/6Lb2keSiAkfMcE8nJGTxz2rFvvC1vqHhz7Zr1y6aggSNZBMGZYUA4GP4e3&#10;aubvNO8SQXRk0fU1jhZFC+TGrZA6Z9DzWdOpLEa87TXU55Ynk6aMbp/iXwGfEF3qPjbbqV9Dd7rS&#10;1t7wmNsEkk4IyM8gV9lfsu/t6/Crw74Gb4feMfG8en/Zrhv7PluYHjhaIkkq5wcHPbpivi/S/gML&#10;SQS6haTdOWmtyMfTj+Vat/8ACC4gsPtVrc7lZCVh8tsg/lwPxruxHD+HxNFQqSlZW2ei+R9rgZ4j&#10;A1vaUlr+Z93y/tmfDnVdTsYtJ8b6DdM7Znjg1GHZGvOMtkDqR2J6elYOrftQ+A08c6l4hls3itdT&#10;tbWH9y6yKjRZG75Dkbg5+m3OK+CbzwXdQfK0L9Push/PJrHmsJ7SffHujYfdZcrTwvDuHoy/d1Hb&#10;rodOIzjGS+OPU++P+ET0CDUL7VdCuZJVvb1pjJazHywrBSBjbyBjOc964f4h/DCDUfGek+MbmJpD&#10;pMwYLJINsjEY27sfdx7CvmHT/EXxf8O+El1XQfHGsR6fNM0Dw2uoSEIQOhAPy5GeRip9S/aA/aA0&#10;yOOz1Xx3qWyS3VovMdWJjxwc4/8Ar19RhcNUip807qW/zPJr4qi4xTha2qPopdBtLTy7bTtIFvGo&#10;+aP7SsgYf3v5V9iaPoWk/Gj4P/D/AFL4WfE/w7Z634f8PvpWvaDretWlmyzKzASIk7L5oZCnzAkA&#10;rjg1+TP/AAuv4otKB/wnl9j+FVkC49ulath8e/iLBFs/4SW4ZQuPmw2R15yD3rxOKeHaedYGlRoS&#10;cJUr8r3Wqs1r5HpZBn39k42VaWvNv/w2h+v2k/8ABP7xv8dNO8HeIr74l+H4PEPhbVTdR6S19avD&#10;qdkY0RkYRTEONwxu7E9K5rxJ/wAEqvjV4Q+KEnxs0PwRotxpWmeIPtNzpsLyeYIQ2TtKhxyMkc1+&#10;Ymh/tM+K7CFoo9eaOVmDLMYFyn0K4IrWtf2sPi7bRSHTPibfW7SH5vJvpkVl7/dfmvzeXh3ntOny&#10;QxCas1s7au+1+7PrnxhQqYj2vMt07OK0t2dz9UtA+Dnxi/Zn0z4kfG/xJ4ct/DWlx2MNnDJfRS3Q&#10;iWWXa0qIqKx+XByAeR0NfLvh+D4EeHvFDfEbTf2kY/FHiRdUin03SfD7LBNPKWHy7LhUyw3EemVI&#10;7V5B8Nvj18Wf2p/EP/Crvi18WPE+q+GYrYzG0/4SS5bZIPutsd2UKD/Ovd/AeteAPhd4Sg8H6RrN&#10;v5Nu0jRvql0JJMu5Y5fHPJNfYcJ+AOJzSm8Ti8Z7OErKXKleSjb3dVomuqZ8vn3ilHA1HThSU6m/&#10;VJaaddbO56J+0v8Atkav+0a8Uf7Snw01rT9J02JUs9W1O4s7CLEY+RJSsxDE84C/MT9Kp/s+f8FI&#10;PBn7Lul3mgfAuU3lnr0ItbpY4xdW8aqGBEb4xvJxy3AwQcVyeqfGbwVpVg2oeIfGmkrb55W7uI9h&#10;47A9T9K8T+On7Sem61rWmt8M/F3iKbS445o9VtdCtwILZSvysoZNrbmJLcEkDgjiu7i7wI4fyuh7&#10;bBY5735Jz3b0crrW+vY8/IuO8bmlL6rVwi5Ut4xbVlqlY+gPEPxp+Dnxan/sW912zvHbWEv10y2t&#10;HdlkxkltilcBhnG71xivF9U+AwsPEtx8QdM8ZfabVWxY6OlvFZ28Lbh/rFbH7vHVSOccmvMfBv7X&#10;fxxvdCmX/hKfB8kOlTokNhrOiwGWQswUMoKBuuATmvTfCdn8JppF1/4yTfD2y8VNM0t1a3EN+sbK&#10;ANjmSKRlye6lcV+Yw4Azzh3DurT5vYvRctql3r0Suk7brU+plj8nzjFKEpqNRau/udu+/ofbH/BO&#10;T9vP9mL9n/wLq3w2+MFjLc3iXSvptvp7xNGyxgFpACw2At8wUDAHauU+Kf7ROhy/FrXvir8LPCFv&#10;dSatZs+n3V1qQRY5Mg27FMHcAWlUqDn94M4FfPKftBfArxt4F1Dwmf2X/DOnalcQ+RpfxB0HTWEs&#10;DsMGUWrPlwoz82BnPAFc9pf7K/iabQln+Hn7ZfgnVbOSQxR6fqlu9u0cgk5DGRT5bDru79M15ceE&#10;8Tlleli69N0tW0pwdpc2rbaT08nsdcMVRdaqsNJVJSsnyyvbl2stkfXPwq1nwZ8UNM1e6lvbVNSE&#10;0MmoWcEmPKmaBN6bcdmU1xvjTwdpOl+dPZQRs0zN5e8A8+vU/rXy345+Ev7bnwCuZfFPhnVbiZXi&#10;LTax4XuEulZQwyzlOdmSDuK49+teO678c/2w7rdeD4o3nlGRlZV1BFkT1PA7+1fpnD/D+OzKTxGE&#10;qqUdL26P03R5+M4nw+XU1SxVNqX6H2xPoYmIhubPfHNDJGzMvPKnOR29u9cTDFaz6fFPJBCGa1R3&#10;aTdknbzz9favmU/EX9rGzklvNK+MNzcyK+5VaaKZpBjlgGHSq9t4o/a+1Fjp+nfECQJDB5yoywq6&#10;8/d6Zz7e9fpeGyXMsJR5J2eqejPmK3E2X4qtzQhLa2x9ORTppsLOkEefMBRlU7Rz1PpXD/tFSfBn&#10;wdBHe+L/AAXNc6lr+o3kVhqNrJGptn2xbdwZDvBMmeCDjOOteW6/4t/ahPh6TVbP4m/2gbeNVuLe&#10;DR1IXJxluMj3yPpXnPi7x78afEdwv/CZatY6jJpKfa47a62Bjyo+6eSSAOnOABXrSwb9g44qOlk1&#10;/SPKq5so1FLDp381950Hwc09PAviXUXt/EWoWOoaTqC+Te2kzQEIGwWBDDPUYHUV+qmnw/sva/8A&#10;sOWureP/ANo/WNY8WXmmg2vh3Xgs1vcKPlJVmGV6HkEEHtX59/C7wx8G/jDoV94y1Xw/e6PJLaM2&#10;oSNNt3vldyx4+ZucdBnH0r0DS7j4d+L/AIRx/D2bxff6dHoTXT+FdQaz81roMhf7PKQw2jzBhTt7&#10;14mNjlOXxjOdCNXW+yv8r66bu2p2YfC5xmlD9xWdOy0s9PmvPbXyMGW/a/8AFunLo+jWtvHokci6&#10;Tqn9oK+zMZ2QsW77/u7sYBAJwM16r8Hvgf8AG34s+G11DxRqWo6y00IElvCflMfnzEKdgO7a6uRj&#10;OQeMivkj4S/ES9+D/wAXdL8R+PPBq3EmnzidrXUkkVLpe2V4JGc98fyr9Mf2IP8Agsn8Avghoq+E&#10;dY+GVqttJC3l3EIUyLK07yKOQMRr5rKo4OD6AV+OeIOa5gqf1XK6PJGTTc0nLTW8Wlqe1wfln9m1&#10;J4qtBVai05HaOvdX0R4F4v8A+CbB12OY6z4WubaZo5Ga6s4zBKEJ4DAY3DAxyOetfEPxV+GV34B+&#10;KWtfCuw1SWabSb5osXMYVpFUZ3Bvpjtmv2W+M3/BWHwx8ULmTTvCfhnQ7AtuT/iaWro+Dx95QVPX&#10;1r8p/wBr6+1bVf2uNc1rZGtxqHmTqluS6B3tyQExnOSBge9YeEuI42rZxXoZi2qCinFyjZXvvZ7a&#10;dnY9vjijk1TJ6eKlh4wquVnySTe3Wx5n4Y+KOk+CND1Twd4n8HR3zX10ifbnZxJBgnIUcoQxxkn0&#10;4xXqPg/V4b7TxNpkN15KoN0clqY2j5IwRjpx1HBxXjWt6N8Rr7UbeLUtA1C31ubU4me2jsiJn3AM&#10;Mx4yfXpXWeJ/jJ8SvCd23hPx5o02i3UdxKzWt9ZmHzFdy+7AGOrduK/qLIcRQjzKpNNS1Tvf7tdF&#10;5I/CM5jioqPs4Ncuj0t9+mvzPSLy8traSO6+2LDIjBo23EMrZyOexFel2X7R3i3Vop7Hxh4R0fXk&#10;OmyRaf8A2jpKy+TdKuEYsoLyBwMeiswzjrXzbc+JbLWPDe37cY7nzoXaMMGj27h8/wBMfpXSnWpb&#10;3WFXTfFEf9ltayRSvb3LcuBjKtyFcZB5FdGacO5Dn3NTr01NpaW0kr9noVk/FmbZLVUqM7Xeqaun&#10;bueo+BP2sbL4ZeLNP8Wa7+yZYaRfHUFtFv8ATY57KOIF1xI5yVJFe6j4x2f7Q3hzVNK1K01aCS1s&#10;LyFZptWMguSC4AZSCDgDjuRjvXxFIf2hdI05LbS/HEd5aq26RpLiNiFyPlG4CvcPB3jTSvAz6trH&#10;j+weR2upgsibWZssx5APJ6np0r43KeB+HcrzD65Xc4SitHOTts9FrqvI+yzTjrOMdh1RowhLmevI&#10;vTfseJfBrwzD4y8VQz6tZ2elIsnmWmuQ2PCMrkNuZGGCOOvqPWupuh8QfGPj2T4fD4mXVrp3iK4u&#10;7O4je4kkhSaBo2aTY+OHBB4I6mvGdYtoPD0+qaLo/i+6YXULpJDCWjjbc2drKW5UkD8h6VhaDoOt&#10;23iSO50mfUEjhVWaSG5ZZITt5YNngZ/TrXVg8tp4jOqWI+OmujWnye6/4B5eMz7F0MqqYdtRb+/8&#10;D3z4s/szr8OE0+HU/FlreQ6ozxw+QoRpZ0ClVJc7ctnAyQBk1538TfhHr1oXTwn4I1H9yoa4jv5o&#10;5Cx+XBjxjIO7gdeDjOK674UjwJqHiLTdR+Nv7S1xJawSGSxtbW8Fw1tJjb83ykA469sdc113jP8A&#10;Z+8aX91qGv8A7NnxW0nxlZuD9o0WWTyrhAQf4AVU47dPevdzzHZbhMTBSTpxj5ppr1/I8nKeHcVm&#10;2AnUgo1JPtpJNeXX5HzXqeiXOn6c39s3k+mTSbWt9LktWLzMeDtP8KjHU9e1UV1t/MiWSGaORWVR&#10;5eQGxX0VdeA/GV38O421/QNUbWIZQ9+15YotjbIV4jLYJVxxkk469q6rwF+wX4s+K/huz1y98ZeD&#10;/Dp1G4FvDYazq4twsmF2yB3+Rg+d3Dcc8DFfJZnxhkWHs5Plje2u789Lk0+B85u0o3sk3ZaLyd+p&#10;843Grafe6JHpd3Nu8lt0LNwY+BkBu/uPpWOdMtdR2GLVvM8vmFGX5h379vbNfRn7SH7KHx++E+k6&#10;V8L7248I65av81gPDt1b3LIzOUAMkZO1mYfxEbvevPfgt8LfhB4o8RR+EfjH44XwZcWckw1Ga8wB&#10;gcKFJ4znII7da+gynF5NmOFU8DW51a70t62W54OMyDOcLVtiocl3ZO+j7annd34Zvraz/tfS4riz&#10;RztaR43RHbuEbHPbgEmvW/2dvH/iTU72Twh4ubdMsJmt5Z8+Y/T5RnqMc1l/HnwXpnw08ZSeGfgn&#10;8Xf+Ez8PXNmJBcWN2SqNnGxwwwWyOqj0rmD4c8R6npFjqnhrUdY1CR42WWGOwMzWrLjKfLk49D7V&#10;93wxnVTJ8dTr4as3Fayg3a67WPjOJOG5Zlg6mGxEFz7Rkle3nc+lLiZISsUkvls33c9TX0p+xt+y&#10;58AfiV4Ub4n/AB0+PNvpWnwXpt20Oxhaa+dhjnbgKFIPDZPPUV+cy3HxZ1WS2Gp6vdWl3p7NJZy3&#10;WjzQu2QMruxtOffr610M3xa+JP8AwienxapLod1G8k15FMyPHNGI1RWDJ2PzA4xk9q/Q+IOOpZhl&#10;U6WElKjUurSVnddV5Hx3C/ANPLc4p1cfCNalZ3TTVn0dup+p/wAaP2BP2dviD4JmvP2L/E/iTxR4&#10;is5UN5obaWPMWAnBlyD0BwMdTmqHwY/4JG3Hi/StS/4Wb8cdB8O6tY2P2i40Nrgz3lmcEgXUUQZo&#10;Bj+9zz+Ffn/oHxv+MWkxWsg+OFxaSXUO5ZofEscMc0WcfL90jnsem01DfftMftA6Rot1qPg34ham&#10;018VtdRuNO1b5robTnzdj5bpkbs1+XYvi7jzBYGVLCYpSSd+aSvO3a60P1yPBPAGLxCxGKwvLJq1&#10;lpF+dtD6D/ar/ZV8R/sueKbTQNf8YaXf/wBoRmS1+wzMSV6qcMqn5gcjjp9DXk9hqkFzPNZQy73t&#10;22yD3xmuC8b/ABi/aH8cNoC/EzUdRul0+RTo/wDaX7xiSBgZbcWzgYUngHpXpmrXvi1ktfFviH4P&#10;XYe4s4baaDQbhPMLpwJpIpCNu5ewIx3A6V95wf4t4jGRo4XH0nKa/iVIr3V8vuPy/i7wkoRrVsRl&#10;c1GDtyU5PVvS9n95CQWbOMfhUqoQN2M+2BXHax+0J8IrHxHdaZNqNxp0KvJ9mj1Ao0g24/duIycP&#10;z7DiuksPEuh6nHps1pfbYdWJGm3UqlIZsA5xKRs7EdevHU1+t0uMuGalPn+twXrJJ/c/0PyOrwTx&#10;ZTreyWDqN+UW196X5lqR5n4AbFMMbbcEGoPHOpX3w9ilvfEOg6gtnD5YkvobffCpfOwbge+1vyrk&#10;0+Pvw7bAu9UmgZv4ZbOT8uAeaKPGvCuIv7PG03b++tPxKrcEcX4XSpgaq/7cf+R2StKRwjflQxuy&#10;MbfypngfX9I8fMU8MTNcbVLs3ksoAHXORx171sa/pd7odtD/AGpp09vHcMyxvJGyB8AZwSOcZGce&#10;tcuaccZDl+W1cVTrRq8lrxjKLerS7nXkvAfEWbZtRwNShKj7S9pThJRVlft5WMofa0O5kaporvHD&#10;1g/CjWdT8Vxapcw6bfFba9eBobhjII9oHzBsZAbPQ8DFbWpXsWnYGo3Fvblvu+dIFz+ZrqyHi7Kc&#10;+wEMTTmoOV/dk1zK3lc5OIuDc84fzCpha1JzULe/GL5Wn1vYsLcxk4A3fSmvcRk/PF+lcr4m+KPh&#10;3wx8kt0txJtJ2WrB8HsDg8ZrnX/aE0xWBbRrjaWA4YHa2e/p2rLMuPeE8or+xxeLjGXbV/kmYYHg&#10;ziLMaXtcPhpOPfb87HqNq8cmSludo4LEcfSq9r4j0C5vpNLhkH2iE/vIWBDD8+o+lW/gPqcHxMvt&#10;W0mw028+1WEMEk0MibAquWwQ3Rs4/wA5qT4j6Dpfw+1u3l1OJbW61i6MEUu3mRlUthuMAAd+5r4L&#10;CeLWHx/HP9lYadOWHtG07vqk9/V2sfrVfwVWH8L1xFW9pHEe9eFlb3ZNeuyvcge5hU7o4B+K1C9z&#10;nnZ/47UTyLjLS9Kz/wDhI/D/AJzQprNszR/6xftS/L9ea/ZqmMoU7c00r92fgtLC1J/DFv5NmlIX&#10;m44UUscCYGW/KsO5+Ivg23tJLr/hIbSTy2KlYZg7FsfdAHU1zmsftGeE7a2X+zDdSP5oVkMG0+/U&#10;+lePjOKMgwC/f4iC0vbmV7eR6+D4dzzHtRoYeT1ts7X9T0L7JBu+dT/wKpobezHZK8p1r9pGxeRr&#10;Pw1bfbJrfa1w0qlVVOp6d+g/GsrwZ4u/aa+LOsSaR8MfCtvqlyN0kdjZ2pmmMeeyjl8D0BOOa+Sz&#10;DxZ4Ly2LlPEcyW7Sul83Y+vy3wh46zS3JQ5b7cz3+657kkdqD/rk/wCAipQsQHDMfovFW/2fv2Sf&#10;2hvF0d54o/aH8WQeCNE09nAt7mz8i7vJEGWRVcfIB3LY54ryr4p/Cj4ix+MLq++Hnxam1a0Vz/Zd&#10;wsUtmNQgBwJIEICuAwZSR1ZWr8+rfSa8PVjpYWjKU3G15WtHXpzaq59zhfow+IGIwKxNSUI3v7t2&#10;5ettND0dzBnapXjqMjioGjjlcIEVtzAV4bqet/tCeFTLNLo0iSXCqrT/ANmks+BjOcdTgZPc1mWP&#10;jf8AaBu5WSzbUpGkyNkduWZT7YGRX0GG8cOEMZh+fmabvs015a3PJreAXGWDxSTSlFWvur7X6H11&#10;4ll+BXwzvLHwF4l8Ca3rHiK+MBkt2ml02a33pu+aOVSCp3Lh1JDDkAd/c/CvwA1XVdbh1r4cWHh2&#10;P+ydQWHyfGWsy3Nw0gO0QSWkqN5EgORsOTx0r839F+N/7QvhrX21eG9v7rUZYxGsmpQPddiFBWQM&#10;CATwCMA13nwV+IH7XPxdtT8M9N+JOn+H7a31L7VMqWYS+nlJJLgsNzEc9OhNfx/x9/xEXPq0qeXZ&#10;z7SlOV2ppSSi3so63srK3U/rzhXB8E5LRhUjlXsK8UleN7tpLd6b6n2Pqf7G/wAavAEn2ybTPDen&#10;3F3rC3kX2EXW6dVP+pxtCbPm9Dg8ivnL9oK8+NXxD8fa5rfhL4eWN1YQR7oxp9uLxbGEEqAWVN2D&#10;0GRknHevWj8E/i18KvhNeePPCfxg8YLqlvYyNNfX188kbhBu2BD8q5OcYGefWvK9F/ar+O3h7WdD&#10;8G+JpLe/8O3cUcms6T4Y0NLZm3ykSwtIiBy5Cgs5JOW68V+ZYXBcTcIVJ1cw9liZy+FpOna2+ivf&#10;y1R91XqYXO6cKdG9NrfXm0ex4jY/s/8Axv8AG2tRXd54UvvseoQmOb7FpcisQjFMj5flIf5SCAcn&#10;FeqXf7K/7RPwk0mPxTf/AAX8QvZwW8kL+Xo8ssiL5fLssaE7cHO72NfV3jP9pjRtHtZ4fgHoHi7S&#10;tDh0WRNPsL/WFYvP50ZaZVZT5iqXOU64Gc5rN+In7UPhbQfGPgzTtN+H2uapqUX2afxFdW2qMbHV&#10;PMG4pOIkBOAQGXPGKyo+LnFVPEwnhcHTXK7rVt+7rrdqxx1uBMDVounXrSfOmmnZaNeR8d+K/hD8&#10;XdT+Clj4h0/4NX0MGt38g0fWo7DzLgzRyCJ4VAk+dQxwBjqeK8c8H/DnUfFvi6x0rxb43t9IF3qI&#10;t21DU7WNRbsWwWY5ZgBjJOOgr6v/AGuPiR4xPi2Gw+G2h3mm6fZ3DXlla2dr5X2G4E7uyq3DNjCk&#10;P1IxycZr5l8e+JfEPiGPT7LxZp6MbPUFvYP3ix7pMY+ZgOfx719XledZ5xJCeOxUoQlUu1bWSvte&#10;+hw1Mry3JPZ4SHM4QSVrWTOq+LP7NPi/wD4kj8KeCfi9pnjKKWN2tLrTLoC3kVJDGx3SKuxflYqT&#10;97npXC2/gvUbzW20GTxzodndRv5Mkf8AwkdruMmfubVkJ7dcA+1dJqevfGGfSrXxhD4XvobWNfsU&#10;d8ocwFyzyCMMEwx/eMcZyc+mKo/DL9m74sfErUtW8beBPh39uk0SF7/WpoLGV/siDO6ZyfuD3r0c&#10;LUweHy5SxWJj7RNqTXKk9dPmTi41JYy1Ci3TsrXvp3PSPDX7Mvwm8Q/Cn+1f+E8kHjRdaW3ksmV5&#10;NPjhOQZ/NzljnnG3p61w/wAOPAvwk1r4tSaFr/jfS9e02xbzb+8023ljeeFWAcxl0UZIztLgHkZH&#10;aq8178QvCWtf8I+bi+sAwM0kCxyKAh53scZxjvivStO/YL/aM07w5p/j7RPhrcWkPiC1kn065t7V&#10;WaWONA7SbQcgBTuywwM15NSphcJGTrY2yqX5dYpJO2z8jpdOWIsoYb4d9He50Hw+/ZD+HH7QHxC1&#10;ab4Savc6focVw9zpul3UMct01kU3BpJBgAr/ALvOfavbPE3/AATF8K/s5/DXw18efi74ihttP1i8&#10;lSz028uBG1ysKqxJO3bhwy4wc89BXxjo3gz4naTNbR6NpWo2f22Voo76FmtIrhsnq28Ljr6V6NrX&#10;7MH7SWteBtL8cX2vW+s6e1jLdyWsevRXc2nRxvsLTQs7GLJ6AjJHPSs8XLKaFFU6mKspK13LX70c&#10;NGpmlDFRnCHu325d/LUm/aC139n/AMV6ZrXxK8C+B77w/JDqSLY+GdCugUktSoXLsw3li24jB5B6&#10;Hk1J8C/i/wDCuP4IeKNC8U/Bm0UNdrcWI1aZvtyqoPyQyEAom4rn+9yBXN6d8FvjDrH2WS/0/Ul0&#10;9ZET7dPp8MdvAsj7QRt6ZOOgzXr3xj/YM8afDb4XL8W4/ija65p8dk094bO82m2YHbsIdBliWGOo&#10;5rhxU+HcDTpYTEVneTXL70nr0V13Z7tGpmVWUqsKSUeqsltq3r2PmLwjY6ra+IW1G9DRxR2dz9lt&#10;zOu6a5CHygDkgrvxznBNfS/wY/aq+LVx8NvD/wAG/ix4Z02KxtbxpZLiaxgaXDfMC5QlnUDB54Hs&#10;a811T4VeKJfG1rb+KvE1nYtqt80STpqEBAZAMviE7UXt2r3fxB+wH8K9A+Guj+M3/aMsNbm1K48p&#10;tFspvOmj+cqcx+ZuPALcccYquKJcP1Ixp5gneS92yk7Ndnb7zTJZZphqPtcPFNRb3a1b113tptsf&#10;P37f/wAZvhd8avizpvh/w74c0G0j0XSYrZW8OWZhFy4+ZpJtxJ3FmPA64zxkCvGtV1S5Q3F9HYbt&#10;sSqmYxsAzzj06H06V7g3h/wb4j+K0uk3uq2kljp7Tw6bqlxZi3aXLBQjL1QkAE8k8Vhal4E8C+DI&#10;NW8PeJ9DmvJ/7Wjh2WcrMz8McAjkoRzxXsZLHC4XC06FCMrRWz1evU/Ns6zGWMxVSU0k2z5hvdIF&#10;zqzLDJJI0j4/eNxj0z2qTQvCGv319lNKZreNwJJYzwi56dfQV6d43+ENhp2pXF5p+20tQokFn5pk&#10;khUnA3ccY4PNdJc+B7P/AIQeFvDWprLaqVja6TAP3fm4/PJ7V9dUzGjTpRjf4tPQ+Zqc1Lc42/1K&#10;20y2XRNKVbeHlxFH97d+PJrV8E+JpLrzrqWFVmZ412qpEkg7kD6VyEthfprLW88Zm3jbE0g+YkV3&#10;Hg7StPkm/t5GYSR2snnKrf6qTgDArkxDp0qWprF8+pm/FHw5b3066zZRlZWVWumX+6R8u76Y7c1e&#10;+FXw4vdTuYbSS9WMyQmSIxk7kHTOfU5rf8TeABfeCoxJq0irNIrtcMpzgA/KSB69utX/AIdeAvFc&#10;2tWz2lvJfwrt3LFNtlVeOFzz24rno5jFYd2a0vuUsPJy2N8/Dd/DGv2fh64hn3zblXau5WyfvZ75&#10;9qenw11HRLG+mv7GCRo7swMLiPLx4bjL9AfYivoT4c/B+8+Jd3b6Jqe7TtSjXZZm/hZJYbgYwysf&#10;lcE4yAc+1fT91/wSm+KvjnwXYeMNa8CXircTRT6ssa4V3ijIcg/3XYBs+hrCjKtjKL5no+x0U8Ly&#10;SvI/Pa71bWfAH2dYbe3s2vIQ1q1kyMyxn5Sc+uc9q5u+uNV1ZJjo9419P9qJaNtu4Oem5vWvujxN&#10;+wFrulWl3rXib4fTJCsO97666iHnHl7SSsQA4Oeea8e8Y/s16SnxEsvDVjoX9hy2ulyNqk0MeVmX&#10;h1LD+9jJz1JGOoFfB5pjsJlM5OdNpR3m1p/mdlTC1pWtt2Pnfwt4D8Uw+IW1nxXo1rPHaxBpoLSQ&#10;vNEAMKxTp94jPGcVX8V+C9Oa2fWm1GOYW4BjEGEYA5GWB6emOtfTGgfAD4b+ALC61u/u72+1qaEN&#10;Z6bb5UybjjcfmBJGevr0rmLz9i7xNeaXqEvhq5XUrRpt32G5hZbhlGTtKs3LY4+tfI0+L8uqY72s&#10;6nLFWSurJ97b2330v8i45biJJKMb9+6Pj/xP4hvJrhba1hkba4Ekc6jOAe57mk021W2u4buba4ml&#10;MaShchCw5UcYyB2PWvS7z9nnxpL4sngfw7NJHasU2so2pnICn/aA6iu8+D37Cn7RPxXFzD8N/h9q&#10;OqTWau9xHHbn9zGF/eEhuB7Gv03/AFryPD4dL2sVp377Dp5biHLRGX8Cv2NPil8YNSn0r4caJcal&#10;Nb28t3cLCRxDGu5nIJ4AAr3f4cfsJ+MPitpa3eneHtUjnaWBYWm012jUecsZwcYwq5bjJx0rlPgl&#10;4z+MHwA8b2Oq6VZ32j6nod4qM8MbtvhyQ4YL1DYxjPOa+yPFH/BRX41aB4R8Mr4F0rTYp9Scuunh&#10;VQwkEDzDuAySXxj3r8e4w4m4pqY2FPL5RcZPR32tq799D7bKcvy10kpQ9/Zp/oeT/HL9lvwj8HPB&#10;uoeAdT8df2lfW1rgWMQkBu5QoCxFuiDPBG7PavkG6+Ft5YW1jokyS2t5eXnyxx24kLN/dU9+v4V+&#10;pWnfAX9pD4kaJoOo+OtU06ePXbwXej2dvKlxKJtxb5lTnbg4yeldN8Xf+CRvirwHox+KN1pHmTQ2&#10;sr28FlGGNo8zb3Y84BXJAP4+1dHBM86nl9R1m6kr3cle13t0tZ7i4iweFjOEFJRe1rrpv16PQ/Ir&#10;xP8ACXxRpt3NaR2DTpC+6/kuF4R/7vHAGMcdM1yDmfTh9isPJjWNiGWVtvPsM1+gnxE/Yj+O/j/4&#10;X6h490Hw8t9pum6g1jNpujpulkkRiHeRjzxt+bPI68CvHdc/Zm8UXq2ul/CT4d2WsPZWsY1mRpoQ&#10;yTOoYffIO0847fKfevr8HnkVHkxFrptaeXf5niUeH6uJm+XZJa2vv5I+vvDX/BHj9oDS59QttO0L&#10;wTq2j6r5SNpel65N5ShDnJd2L/U556DArB+I3/BJ/wCJfhCWOy079miwvFm/j0HxtM27uQFZj0+n&#10;Fe1fDHxH8Wvh1eDwhbNqF/8AZ5Ea+ZdxjuYRtAEbEZRg2O54XHaug1PR/wBqz4jazea1beGprMyZ&#10;gjf7KFIZH2Ln5nKthVUsu0Hg46k/n2F8Qs0ozl7Pnbk76pNP8L/kfqVbDY6E0qsqXJFaOzX/ALcf&#10;FvjD/gn38UdCsXu739lTxrCi8W72GtSycdyfkb/A15T4s/ZLbwzaTavq/wAO/GmmWynbNLfSbY1b&#10;k7S7xLzkfzr9a9P8Eftzab4Wtki0cRyWXzrD9quAx5JC/fO+LbHHkE53yN2NW/gx4s+Jfjf4qX/g&#10;L4/aLHqFlcL5lpZ3tjuhSRGzuCspCMnmIv3jkHPrXuUfEjPMPWhHEUGlJrVppfnc82o8PKjKfLTl&#10;y3vyy1+Ss/zPxT8XfBqWPQZj8NdQ1Wa9SeNZbe5ukZpFO7oiMu/BHB9+leI69L4s0u/l07xLpMKy&#10;w5Ekd3pmGz7qwNfZX7SfgmPw98ZvFHgqK7l0fUtK8RXUdnqFtasViQSMVjZBjepUjIGCB0ri/Ffg&#10;34jeL9NtLfxL4S0PxxIkaq11ourNb3EG+QqsaiYbmwMMSSFA47Gv2fCcVZbTpwljLxUkrNtpP57f&#10;fYwxnDeLrQvg9etkk3/mfKl4LC8GJvCmhSBfW32E/iAKpWqeF9MuWnuPANjIrxlHig1B48k9+G6D&#10;06V3XxW8E3vg3UY9MT4deLLOa4+aG11LTUX5C2zcHRiCN4KjjnHU1xmr+EPH1jfyafe+DbyzkhOJ&#10;Furfcw6A/KCPUV9bRzLh2th1VhX0fRNP/hz4yvludQrOm6WvezsYV7ovgjcP+KU1KNmzu8jUkYDP&#10;1Gazx4a8ItLsR9ajZmxHHGscp/Ida9S8HfBKO9mSfX9Fvp1UF5vOQhEVfvZRBg444JP417J8NL/9&#10;nzwnpq+d8O1uLq1YPIs0T44OTwmABjtjNebis6lUVsvo8/nKUYr8z1sHw1R5lLH4hQ8oxlJ/fax4&#10;D8GvAXxK0XxP/avgDRtSvkmj8qaO6tTCChP3TtLZzjH0r07wt+zL8dbjTrjSotY/s+x1Bo3mht4w&#10;zNgbceYwJGAOcY5r27/hp74O6Ro850nwja2asY3a4uLF51C7vl5UoSOeD2PWrz/tSeAYbRpY5ZmK&#10;yNuks4THKWB+bg/Lnnr0rg+v8aVqfsvaKlDtBrr53PpKOScA4dqo4+1n3kn+VrfmeeeE/wBibwH4&#10;eu1uvFd0Jm+z+Y09wpk3Nn77c/dB47gnrXp9h8EvBOnWSnQ9Os/JmVdqhVjzJztPAH/1+9Z+qftF&#10;+FtRMZMFw9jcW7C6t7qPaSeD+7KpzlR82T1+7TbT4u+ALG1/tG28OP5zQoqmSSbYYg24DZzjCqcM&#10;TknqcVw/6v1sV71X333lJP8AU9qjmmW4b3aVox8otfkjm/iX+yL8OfHB8jVdGtdPukuFR5IrYM5y&#10;e5Xjn1PAz2rzjWf+CayapevDoOpwwQ6ero4tlCyuyqzMZCQd3ONv+yCOeDXtqftFae+qyXxt5o7P&#10;ywkw8qXcV43OcIMPjkKGK+4pY/8AgoJ8CdEnka+stYe45Z1tbF9swxjBZlGePy964MRhM3yuNsLN&#10;pdk019zKcuGsylfFRi33aaf3qx88/C7/AIJx+LviVr15o3w78Q6rNcWtu01xHGI43SMLGOW3DPzb&#10;+nYr3zV3xT/wTy+KPgSVI9b8c65bu0fnRr8zsVWR1fGHHIBj78nd2Az9GfDf9qD9jz4aeIn8ReEf&#10;GnjPR7h4DG5a383crAblIMJHPAXPPy1a8c/tP/sufGlrY+LPix4mtY4o5I1b7KgYKxxtOy3XcCPm&#10;J/h7jNfJ18z45+se/U5qatpyJvzKp5LwjCV4U4q/VSkv1Pl/w7+xR8SvFniCDwppvxj1xdTuoZPs&#10;8VxbSrvIWLC7/NzgsxB9BtPOcDptV/4JOftBtczJ/wAJ+zNH8vzMQcZcKT+864C4HPUjtz7t8NPF&#10;X7G3gDxpD410P4560jae4+zx6t++jljJG7IMYYZ2AADnHPPb2tP20P2VQMxfFPTYWkV2eOSByT3w&#10;SF7jr6ngEGuDHcUca4Ko/qN+VpfYW/yOinw7wjiaa9vFX/xv9WfFngz/AIJd/HhPEyaVoPxW0u6v&#10;pEheXS7xt00sbAHBjLM2OWxgdu2awdF0HRvA3xTuvDnj/wCH2pabrVnGqyabPprs5wSpyFAK564P&#10;UFT3r3L4n+OPiB4v+Mq/Fz9lXxzDfXOj2scUM2j6o9tcIiZYEFkw/wApHyseuc1oT/EX9u6w1vUP&#10;ir4ys7NtSvk/0q4vtL0s6jeEfKqu+Wzyv3iARjoa9nKOOeKMviqmMcanMl7srQafXv8AiefmHCeR&#10;ykoYdcltmm5aflb5/I81PxL8MeA7aTXfg1b61pesX32eHUBDoswDwh8upyvB54bOQayZvip8VvH1&#10;1qmj614d03WreHTL6e3k8SeG1kQzRRs8QLTKflJAB5B+bivbrP43ftF6inhrxT4u+K9jY+Io9R+z&#10;6ZZappsA04KwUyx3Bt1VJMqCAx5U9CDnHunh74p/HXTIw/xr/Zvt5bHdGJNY8EXsd1A8ZYKXKSA4&#10;4OeZAOntX0mF464ZzKc54q1Kd905apabrR6nHjOGc6owhDD13yW2srXflI+QvH2tfBDTfhDZ33g/&#10;wrpuoa9faX/p1hpWi3lhBpkjptb94sqRHBJ+UIwOMHrXFfBGz+EHhTxdY638R/2e5tU0C3QfadHh&#10;8SXKfaZR0cs4Yxg91XHBwDX6TfELw58GdU+E0nxD8eQq/g2NY7u7htZolnljSQNt2IxbtggZFen/&#10;AAM03/gnt8fPhzqvijw7+yR/ZumtJJH4dbU76RZr/wAqLLthSdoDfL1P5givG4h46wdOi6NBudNr&#10;WUpNLq7Rer2X4pHDTyirlslVrpzd2vcjBNbLXWPe+nRNn5gftUeMv2Y/jPocd18Mv2arrwnrEcgR&#10;kXXGvrMR/wB1BOhlTtwH257V8+614H823t47zw1a7be3EUUsMbQuADnDGJl39erAnGATwK/oR+FX&#10;/BOL9hj4veA4PF+ofAOPSppZ2VrW31aZlGw4Byx5yKZ8Zf8Agjd+xl4r+H+paV4D+Hj6drMtq39n&#10;XU+qzeWk2PlLgDJXPXHJHFcmUcRYWngY144ZSpu0l7+tvJWX3Hm5lmmBqYqVCc5wmvdd4p6ru7u/&#10;rqfzr6vfeJ47yG5h8TXVs8KbY0jXKqPTBPpXdfDj9on4i+C9Sj1HT9asBdNGIZLq40lZpCB0KlyT&#10;GccEoVJHevbv2sf2DNM/Zk8d3Pgr4kePrmO/hZmYabpcE6vGwwjLm6XjPY4OOuCK8Gv/AIc/CKKa&#10;S+/4WP4k+zojkSDw1bDGBjODeZ+9jjGSPTrX3lLirhfNMG6bhLlas1yv7n3PMp5NxBRrRr0bSWkk&#10;7/c129T1+3+O3h74i+H2sPip8EtE8XamGLWniKGSbTb6DIxtV4GLduucnmvO/E/gptT1m8udW0/x&#10;ReaM1rJHYafq07X7WpZeCJJBxtYE8DkcEE81j+C9G8Ox6vG2lfFHxBbh5P8AR3Hh+3JeQLz8v2s9&#10;/U8j35r7k+FH7Mf7V3iy30D4dTeI9UgbxTp6y2Laxo9pYRvA7D955iszBiVAGGyQ3uRXxGZcSZfw&#10;liFPLVyxlpy3mlrtaOqWvZLU+2p4GWbYJvNIu+92o62310bsvwPzI0e0bwnDqUb+AbC5t7u4aCNr&#10;q23NbyIg3FCeUB69sEkDFHwh8HeHr3xOtlqHjL7Gs8bCTfbqwfcudiqTg4YAZJ5B9a/TD4z/ALNP&#10;wj+CXgHVrnVv2XdcuviQ6nS5NY1aFn0OWYfJLdlQceeIhuXaCCTuwTX5+fEj4b+G9Hkg0/S9Ws9Q&#10;vrmNY7v/AEG5txp8xZiETP8ArBjbligHJHBGT+h8I+KmFzCpBVaLVu+jv126drn5lxBwHRlTlUwV&#10;VXfzXlY7jUPgdqetXMOhaKumzKIYyss0n2Eq5OSGSNWBG3jOetTaD8Avir4UTWPjJa+GNRbSfCck&#10;0V5fQ3sTWphuCyAtCw+YMrHqMjtiuH+DWv8A7R2g69a6F4KtZtZWYxg6bcRl45M9lc8p6ZbAGRwa&#10;9V1Dxj48+MfgS78J3/wz1SG6t4RLmxkZYQEJC7tgPmj5uhxjivtOKuKMoqZP7bL60YSTXNGpta6v&#10;Y8Hh3h/MVmDp5hTb092UerPCvE+leHfFklxPa+CJGWeOMTXRkSDKKTtYE4xnp16Csux+D3xR1ONR&#10;olvu0+G4adZI44JGTcVQktnLjO0YPGe3NfX3hnw5p/xu+AWofCCy0q5sdYbTVt2sbXSzLdIVCqXM&#10;IO5iCpIA9fevFdJ/ZQPhfWZtCf8AaK1QTecjTWN54IulcMnbu3boOM15+EzTB+zjyOHNu7TS08tT&#10;qzDKakq3Jdv1i9H5nMRfsiah8N/F1o3xe8Ka5a+arSzwyaXHayOCPlKKTjBB5rqZIH0DxFqviLwP&#10;4buIGumU2s8kwSaLDBtytGQUYnrg9OK6HX/C+t+KPFFufFPx10O61ETLBDDJ4PvbVV3MqgSuwxGf&#10;UscfSvpnwR+yd4JSKMfEOLwnZr5SMs0niYRtMu4L5mwTZUEcjPXrwK8biLj7hzh/Dqljabm5Ju0b&#10;T0231Pb4f4NznHRdWlUVPldtW4/cfKvgr9pf4+fEOwuvg14++P8ALJol0spkj1vT4GVZo4j8zZVC&#10;z4AUMG3E468V7p8G4ND8P+D9L8SWWp6lfeFrKOS48QaL4f1S4Rby1B8mWR0kxhlkw23nr3yai/aG&#10;/ZT/AGcdS1bRbL9mK4bWvEy6xNaaxeS6eraThwpRhczM0YkUgDIIxntXMx/sffHr4Y6E9tYRR6vP&#10;pNz5/iFfDupfbIdGtZCmDdGENGTIBuXDZVQQwyRX5nRxmV8UyjTwzVKM/wDl24pNeemqbXW5+l06&#10;ccmwspYhOcl9q+/3kPjn4MfsafEI/bfhf8Ytd8J3lxaPKtreQvc5uInbMcjiYiHcgBVdo39Qo4Fe&#10;eePv2PfhrDZrq2veKdU0281izS7tJJWKqV5G/Ew8w5IOckVsal4E+Hrx6zD/AMJQ0N02sWM+qbUB&#10;WCZMiNRkA4fPf/61ee6j8TtA8ea5pei+JIL/AE2PRb2+srq601kc3cW4mJTHKTmTeWLOXA2kBQMY&#10;P6tw/g8y4axdOnUqOvh5XXLo3HezTWvk7n57ntHKc4ws5wgqVZapvRPvfoc74A8CWPwx+J1v4O8X&#10;6xFe+H76bJvo7w4t8nHmjJ4IJGRyeOK6XxD8KfGHwK1+z8fXdhdaPaR3UscWu29uywvG2VBbgttc&#10;c4K5IOO9cJ8Tjd6XAJbucfY5uIbf7UxDS7DtUL2G7HPWvRfG3xk/aL+NvwFnS6+D/maDJdx2Vxqd&#10;jqUjBZ0Tfs+YcNhS3Q8A819/iKeVqs61eo4TjbkV9+tmflssHiJS9lCClF7tdPM6Wzh8N3PgXQb7&#10;4Y/G3ST/AGFazWca3GhGO2WScZaMktvY43Nlshdw246DyXTPhT8YvEnjG0+Hfh/w3a6pqU2qvp1q&#10;2l3jTSXhkTdvAJJKEDGT3IFcz4H8Y694Wure6l8IrPYT3sfmwyagVQqM9NqZDc9efoa+lrDxuNG8&#10;IaH4+0m3uLG5ktUWNo7pi0D+ZsGHAU9xzjNaYqp/aVKXs171rpNuy/WxWEwNKhKPtHpfWy1f4noH&#10;hD4lfEr4d+EdP+G/xo/Z31qy1N/DJ0zQ7ez0SN4b4GRgLpzOpEdyhH+sB2kKQQM14Z8UP2ePF0Pj&#10;rUvEVx8Gofmij1C506wvAjW8C4812ZcAhiCTsGBkgAV248Sar8RID4X/AGgPGjMnlv8A2bK7+fce&#10;Wjo6wWwd0KvuLOxLjKgjviuw8B+IPjjY/s/614g+GGp+EtS8K6Kr2mvtquhp57xsQieZL5rM7OCE&#10;G3qM5z1r8yo59lfDtarQxsOSs5JN68jT2tpf5H6BW4fzLOMPTqUJp0raLTmvtrfQ83/4X14U8MeA&#10;dH+Gel/s5L4X1O+iWSHxtqHiW+it7r5t3nmJwyNwNoK4OAOmTmH4w6v4y8R6n4b1L4ZfELSbiOyZ&#10;TrS+H7jY1wpcFhIZctOMblCt8qjtzXtHh/4VfFb4g/EHT/gL+0R4O8PLpOpSLc2MMeqARWq7l+40&#10;oykYB2hVI79hW9P/AME+PBOgeBLXxtpNj4Uh1O88VTW1w2n6gs1rFZj5tkUL7t52nbh8ngHOc15W&#10;YeJmX5fL2OEk5Rk7+58LfnfU9zK/DmVaKq4qKvsnK/MvS11Y8x8Z+Efh3qEYPgD4LTWbXFzDJc6h&#10;dWMPlKoRhKAkZBJJw2QcfLyDX0FN8Mfht8T/AIS2Wn6feW2kWa2qCGGzsNsOBjLeUAACxzkevJqP&#10;xD8LJfgTo+t6qPhz4du/Deg+C4NURZLW2E10SymViUUeWR5mQFy3yheSTjyX4QfGH4efFYfZ9J8M&#10;IZIot0v2i1kQH1YAtyMjGenWscjzHCcRYedaEWmntKSd21fRdPQ9/EUZ5PilSm0+ZaWXTZXsetfD&#10;GDwx4q8J+Jvhj8YPBy6/pOnwiy0XVm8OxTwtCYWfy0kXEiOFDgZDbXK9cAV5Zo37OHj74XPouoRe&#10;DJriP+z2ntba3sVL38akqJhnDCQBl+QDA2g45Ir6V/Zc+B3i2PU7f40/Dv4meFdB+xqfsui6rfJD&#10;50q7iZyHyNo5BBHzLkcda+d/28vj98f9P8cNZ/EzU9Lk1Lw5dQo2n6POslq9wYWxJELd0wOULANy&#10;/J4+WvyzC1JT4trZfTf7lybfk7Wdk1b1R9X9bp08KsRKMXJQ13Wi9EvvuebXn7SHxE8GS3vhbxvp&#10;vjG+sMv/AGdBHo8NrdW82D+8fZEBIS/zHeCSAACOarab8UdZ8fP9t8T+JdcnnsIo7Sa31OEnBRd3&#10;mAKWVSyyAEDaMp0HNelfsvftfX2q+Mf+ET/aRtLfxZtPk2uq2NrLbTwccobiKSN2jGcZYMAV6EGs&#10;f4v2K6X4sm8Q+BDJFp+sXDlluGErrLDtjlYyMoMm445IByD9T97lf1fL89+rewinBNxnHaV/kraH&#10;zOOxn9oYJzpTdpWvFrWNu2r62KHgrxZpP7P3wn8aaf47+Ddv4ibxZMF0XVrW8k83S1+95wAIViQA&#10;rZBHOPWvnuy+Jp8S+NtLuPH/AIZtJlsVmjtWntw0jbixVn/vEEgZxnHSvr/RPA/jf4w3nhHxdNNp&#10;uj6XbxPYNoDSXf2G5tvJZTcNtm/dTliH4xGWCkqRkHpvjp4X/Z48KSeG7Qfsy6xqMyNt0/XLFmik&#10;DlvlFwwVYpmDA/vl2ghgNoxmvPzDxCo4XNuR0f3iuvde1rrdpanPiOC81x2Wxpwm1CWqT2d9dk3p&#10;5WPhnQPhj4giWHQp/Drbrxftc18I92yEKSrY7Ln8j1rJk8T+GdA0e326eim6hWTZ5n8Tfwn26819&#10;P/Hz4f8AgrUPEuh/Dz4Pi80/xbqlk0t2LSc3UMRcB/JZm2lGw2Sq5GDxzkVwnhT/AIJqfFX41/Em&#10;2+HmneM9JvLiPUI9Pt7429xbQkkgDl1GVBO3IHGDWmX8RZfmEfaY2r7Pms0pXu09E/m9j5XEeH+e&#10;YBXhTU1G92mrK26+XU779hHV/D6+ENS1zS/D3naleXRgu5l1JlfbGqMgxk5GWbHH8TZzgYg/b70X&#10;UNX8AW/iCbw01lIupW/2O4jvnfbvU7twJ6sF/D8a3/gt/wAEmP2vNC+JeteA/hh4r8KyTabeXdrq&#10;U95dTNbiS1AaQ/dB7gKQPmyAM1L8YP2YPj8v7OOp/Ev4x+IvDUeiaXrcdnAtlp97bzy3yQvIkOJE&#10;yysufm4UEDJGa6sLnGR5TjJ1Y4tNzXKkrt3TWm3TTU9zHutiOFI5XUw/K4rytaV7P56nwzo/iXV7&#10;7xNa6L4w1q+utKkuhE0H2psg9F4yOMkV0f7RngXwp8PJPDdt4Wsntzf+HYbq/Vrh5N87E5fknA4H&#10;A4p0fgzXLrx9a/2Xo2jWK2rLMHtYXvvNbHIZGY7iSeVC/IMnnbUPxT+Lvw08T+MrLSvFmiam1rpO&#10;lxafNdWtwFY7BnKjHQk988ds19hPPc4xtenKNWcoxjquZvfbS5+R4bJcrwmFnT9nBSclZ2S9dbHG&#10;+HL42WpbVlVIThpNuSG45OD39q7r4f8AhXwH8UtStdFm1/UNMvJLiWN727t1FtIAU8sYU7kPL7mP&#10;HC46muSfwtN4g1G21nwCs81jPMUihuHCzwleqtj5Wx03Dr6Cvp/4Hfsv/CXw3oUPxZ+LnjrU7GLT&#10;LtmvdNttEkuI59yfu0+0R7lZyWQ7cLgHJbsPE4i4jWX4PmnOSqNNRS1lftb1/E97h/I5VsX8MeVN&#10;Xb2t3Q3wj+z18Hvhpr93oWotJfR3mn3TWWrzLcKbcOiCFzBGMedv3MA8jIyHLLxXZftMeD/2Pv2c&#10;/BEGm/Cr4g3GrePJLdYNT+36GLeGyDKkhliZGyHBG0Njjn1r1TXv2nvgt8I/hnD8ST8JfGV1a61p&#10;YtvD9rrUaR2lzLH8uTIXLMoGQWC9AVGScj4J+JOp6p8SPHGqeKdSRrdp7rHlrI7fMF3bQWLHJ446&#10;DPYV+VZLUzriDGOrjHOFOO95K02vJdO62P1fNMXluU4SNDB2dTpokkmvn8rWPRNH/aO0W+iuLvV7&#10;u2iktZotS0m4Wwa8mF5GeYvMuWZliJ5KnepIyc19tfCD4pfA5vFHw98TfBvRfBMniBfDbP4o/wCE&#10;gWe8s0kZ95ADsFhJZ3ZkiVUUk4GK/M3TtAaPU47K1RZJFjV4EVR1J+6R3zXv37OGjfGfwJ4k07wz&#10;4X8K2L3WsXynzryRo5PJwSYHIYeTGw+YkjcQAVOK7OJsgw9fC82Hk4ySbs9mrdfTfrqc2QZ3iqdb&#10;lxMeaLbV/XS3+R9v/HLxH8K/iZYyfEXxLN4KtPEUekzDRtP0Hw/ctaWrLtxKqSS+TI5LFWDRlenJ&#10;xUHwM+E3w6+Cvw9s/jN431az8bRSNbsvg3UbH7DMs0j+Xu/cuC20tk8YIzXI/GjwF+1H8Hp21XXv&#10;2Y9Ma30vULe21K60XxlPNazCWNJRAocNhjHhtwPHBIPfrr6w/aKl0K38d2/7H9hqllHeLYeVZ/EY&#10;ztFPtUiJlERwSHHbueRivy+WWcRR9nTw8lq22rxei6Wa0V92feRzLLo4dKN3Da+mz6J7rTZ3uWb3&#10;4ZfAnwR46m+MHxOTQdW07UJre6bw3Y2TW4tlbaRH5kTKQFGF4HJHIOa+Sv2itV+C/wAc/j14v8TP&#10;4P8A+EF0/T3jg8PQ+fKnmqs3kqylWXI25fLfMeMk19aeHvH3xn8R29j4H8YfsT6XYTX01wdL1LUv&#10;GiQi2kto1kL/AOpOdoKsBj5jjFeb/tF/Aq1/aF1fVre88N+D9IvtDWFZtS8O+JLzVGvi0TzMsati&#10;FAAG3E85AAr6bgWed4HPFh8wvzS6qaTitEtI2vc8XO8VhcfRc4RTsrJNK2nltfz3OQ+Fs3wuv57P&#10;wBperz61DJqdnBHfahqDvdS70QSYZWAKZztyCQuMknmsfxx8SfAvwJ/aPuYfBF9b+JvCdvf2cGoB&#10;tIjgu4YkyZ40mfcwMcg2CTljvyCM80/iL8C9K/Z8/Zysfjpolkr3yabHNpqq0wklYL8juudoOMZC&#10;9P1r4r134vfHzxPqMviK+1/WFXUGaRjbNJHG+Tk4A4xx+n41+9Z/wbLMKUI1K/u2d4yd97a6/gfm&#10;9PPngqjiqNn0cV0P1JttG1L9r7wlq3xH0n4p2lxFpdnNNH4b1KcW50e2lVmiCyhP9I3SJnby5C5y&#10;CRWddfB/wt4FtvD/AIx0/wAST6wNQhfUtWt7PCvZ+VLHG/lpIcTNh1IUHLfNjpmvzL0j4o/HXTkm&#10;+w+LNfVplAkWG6mxJt6A884B49Ki1v4j/HfVyLXVfEmvSbeUVryXjOOnPFfmr8KcQq3IsbBUru8V&#10;o2rW3Xnqep/rY5Lmjh5c3R2uv6/rU/RL44/tWeNdP/aRv4/C/wAQVvtDmhh0OS+vtHhFxFYeV5Us&#10;Mu9GK9DkAjrwec1x/j74+fAjw1+zv4P8C+B/DfhyPxdp/iS5m1fVLzwzZFhYGe6WGOORoyxCxLGd&#10;p4BfPJ5r4DOifEzUzJcpb30jHl3aTk9ucnOfrVZPB3xLuo/It7K4aOT5AfOU7s/jX1GB4B4fwdOE&#10;XiF7qV7Na2VtdThxHEWcV6aSw8rdNH/kfoR4M/bB8Haf8O20DWvHkMP2e8hu9O0U2sctp9rjjVPO&#10;KcBXY4ywOcLXDfsteJ/2tpfFGpeOvA3gW+uND1szW+uXvhK0O2cNIxeIgs28BdvDDgsCORmvCf2S&#10;vgBe6v8AFjTpfi34VuZNGMuJLeKcRNJJkYJcH5QOp4OQMV+iWr/tS/Bn4Xtb+FrfVY21CO2QRWWj&#10;28R8mML8pbbtB6cnknjNcFThXhnCRrUsOvaqa11TSt2tsez/AKxZxjYwniUqXL0ta/qup83+J/jt&#10;pug/GfxPefE7SZrHVJtJuLSO31jT1d438nbEkqEY4ymQQQM8isX9nL9qT4n+DLPxCvifxNHei48O&#10;3Wn6cbGzgADSfKCPLRCo2/XoOK9n/aD+PPwH8ReI9L8Z+LPhhYeKda0tke0i8hIrUK68tOIwrTSA&#10;hcFm6ZGK4X4NePf2a7X4yW/iLx1+zPFpekR3DzLdeE7eSaWObaTAphmkMbIG27sDnBBHNeVmGFy+&#10;jhXh3gpTioqzvHp0V9U+9iaWcYqpiOVYiKbb0s9fVbPyOavvjl8WfEfgfTPA3gjxPqGkLp+pGZ5r&#10;e3BZYMNhBhSc7jnn86r+Gfil+0D4c0bxFpXjL4l6/qVnrGmi1t455ZtkbGUFmPAGSo28A4BNfot+&#10;zH+0R+z1F470vQ4zompR6g0ay2Piz4dW0MluM7nWJo4Y1DDLdS+cd8Zr2TwtN+zP+1/4ruPh7rHg&#10;W+s9Bh0vVL6GzXw3Z2drL5cKESI6RJKgDtHgl2DlgMDmuCnnlHH4eNOng4Rm2vckrS3Vnc5MVg8V&#10;g8Q6tWpKUUrqSel+1j8jtR+KnjzxB8Jde8FW+r3ej3WpNbsmp2s7p9kijlVyyMhDLkKASCOCawpP&#10;HXj5PgRefB3xB4y1TVG1a8XdqWoXU0+QSpxmQk7fl9a/Q/4saV+y5+y5+zBqt/r2u2X9r+KLq3k0&#10;nw/a+H7aG+W2WRFmfzJIpdgChgBhQxP0rsfgD+yH/wAE8P2hf2Zotck8Zf8ACNa5d6ri4m1Bra4u&#10;Vty5baNsSsjOuD/s9KvDcQfXpxjVwnLZqSTstvXr2XUMRUeGk4+1b+y2k3v6dPM/Km61eXTINF0x&#10;o5Im0zz5I5bazZlkMjAnIHTsOOtfQnwy/ZD+MeueGbHxtpumy6zHeRtfWUirIVikA3+QwB+Vu46G&#10;vav2spfgf8CdVHwn+Bvw68L6lJceEluLHXm8PrNcz3DXO1ZUdyNpEYOVI4PINes/Bj9vX4pfsi/D&#10;zQzYTaJqOi3nh+xfVI9WW28yPVpIWeeNAjglI8qgwMkg5Yk17mYZ1jsVLDwcVTjJvmvrLXayX46n&#10;n1KOKjTkqErpa72Wnd/8A+JrD9m7xdqusSeBPE+hf2e19MJbyP7OGVbhnPIc/vA6tu45B78V9RXv&#10;/BJv4yaj8JtJ8Q6z4UjaCKZbu61aaEL5siRiKL5hhlRywd/ZCK5nUf8AgpD8HPFvx3tviZ420W4+&#10;0WOpAzQrpaoTMo/1SbXUkO+Tl9wAOe2K9Y+Iv/BcLV/E3wn1Twa91bQ2KzTRS2lrCfMe3j8vzQj8&#10;HKbywxgERkd+PsMtwsnhH7VWla6suv6nzOMy2KqKcZKV3rqfHXjH/gnh430vVJtRs7SPWNL/ALc/&#10;s27SyuUf7fOVLMzE4XYF564AAFewfs9/8E9vhn8SdN1T9nrxDf6HpfjRtLub3ydQmCxxRxop2K6k&#10;IoVW3ZGe31rzzX/23PAV9BH4R1XxZ4kksNLtbqVbeFYkS5EoyG3hlbIO3IILYzycc8Ne/wDBQrw5&#10;YfEXSPjN4QvYdJ8S6ZZ29ld28Ol3UlpeqgAd5GkdnDybRuAO0joB0ry8wyWtmNGPO6jcWn7ml30X&#10;Wy7mdbKsLUrqUpJLs3p/meS/tS/s1eFvgV8SJ/h0vjOz1q6t5liju9JYSwvuHVXA5H0/SuO8S+At&#10;C8CjSbjxHrtvItxaSn/QB5hZMqAr7cE/Nuz/ALtbHj7x54J+IGu3/im78afYvtl5LcQ6NZ6TI0Nu&#10;ZJC5jSSVtwQbsDOTxzXqmkfD/wDYC1jwtpN146/bI8XyXlloKxx6fY/D0MtrJv3tbq73IDJuZ/mw&#10;vJzjGa7MXRxdOnT5vaWas0oXd7d/L8TsjgcHZqLj95oeFbH9jHxN8AbVNb8ReIG8UNqUIt7NbBBa&#10;pbgYkbO4MH25wvTpXsHh/wCCf7E2naT4o8W6DdeJl0/S9HtzoKSWMcdxPdOCMybHwEBHXO7BrjfA&#10;ulf8Ewdc8C6Tpfjz45/EGz/slpytvpfgK1M7GVw2ZLjz9smAABhFwOOetdfo/jL/AIJr+DdEvfCP&#10;hr9pH4jJp+o3Uc120/w9s2mxEciMN9pHDdGyMe1fneLyPNLP6vUrav4XppfX8D6DD1sHTjyzhHbe&#10;yZ7l+zf8cf2NPAHwzt77UvBuszeI4bq3hIvLwJCt1v4ZEzukT2OcnrX134p/4K0+CtN+DOseFLG0&#10;sbq60OE2N1JasI/MjRFDvHGc9N2Mc9DX5bfEf4rfsD6fbw+NfAvjb4qa14jjkC6NHcabZada2rqO&#10;JCqs5ODz7ise8/4KG/HDTdDt47XxDbXVuJm+0f2jotjNJGpJALE2/fjnvnvX2XDeXZ5hMK/Y82r1&#10;U/0Z5mZSyutNe0W21v8AI9v8Z/tc+PvF3hbxp4QEv9o+GXsVeCGG/khuLENcxboogpOUYFvlXABP&#10;QZOeFtPjzp/xJ/aC0vTbjwtdR+GY9Gjtbq6uHcXEh2TbTuY4JPkjggnJryfRf+Cof7VnhbUb6Gy8&#10;f6fZi9eP99a+H7FWCpnGMQ8c4/HmsfU/+Cjf7WFpZKtv8ZLnyY5PNjDWdsx3cncSYsk5zz2zU55w&#10;1m2bUZ0KlGDUu7en/BHgsfltCalul5b/APAPsDUY/g1438QQeP8AwD4c06we1jscR3Wqxo6QKwhZ&#10;9pwSXbJYAHbuzgDmu++OXxI8AaJ8Gbrwz4Y+EnhtvFNlJPbR6xNqDbrmVG3M2MbSAOBt7kYOa/N7&#10;Vf8AgpB+15Ner4hX466n9rhU+UywwDAxg9I+ePWq+sf8FSv22ru0XTrz9oTXDHCW8pd6Hbk5znb6&#10;1+f1fBfMsTW9rKUemm6tdO3lt0t+J68uJMrjFRjCyW+93pbXv8z6F8IatdeOvGGj6j4x8D+HrGH7&#10;Uj2cjRzt9mfcQ7YZ1B5Q4DbhjIr6E+CHxr8eeN/GXiLwHpumaTo8cJitv7ah0+7C6pbJkhSEHzIh&#10;c5KhRlCuT0r8vdJ/bp/at8PTXDaX8eNeQXV09xMv24ndK7MzPz0yzseO7GpLf9vT9qS0na9j+Ovi&#10;hX8l4ty6xKDsZmZl4boWJP15ruxvgriMdpVlFJJKNnLTVN79/wDgnL/rFlrtyxtb+uh+r3j39mjw&#10;NZx3V9ovx70u+uGYPcL/AMIbdNscj7u4gkg7iq4HBPTOK8SX9m2K++I1jpd38RvEcS6bp4ma8tvD&#10;cywREu0gyXty+CFGB1J4zxXwDJ+2Z+0rqX7o/GbxJ8zc/wDE4m6e/wA3sKr3H7S/xnkk8xvihrtz&#10;dOqq00urSkgZ6fe6c1WF8H8ywrbhWUbq2ivbp1TKjxDg42bV7dX/AMA/XHwnqc3wP+IvhvUPDPxL&#10;8VTl9Yhi1bUI9Jdo9Nswf3suGRQvI42rk5INe8ftbftt+G/iN4El8I+DPjj4i1hY4JZLyzs9B8iQ&#10;wZKpJuQKynerL16DNfgtqn7QPxEstOXS/wDhMtTuJpubqV9QkJPtyeldLZfHzUrLWNPj1vUvOt/s&#10;yQSW0l5LGsw2ch2QhgCe4IOa9rA+H+bZXg3QpYhpPs2r26W0X3ojE5tgcdWjVrLWPkuvyv8AifpN&#10;oHxW+L37Pfw1uvEHiXW9QHhv95ItprV2Yo7uWSLLRlF+Zt7sRvZt2QT0xXyD4+/ba8FanrzReIPg&#10;1p6zW0YjQ2dxPu2dldi+Xx2OBxXiNn+0L8O7nSv+Ec8R6DryTCSQtNY6t9piclhsGyfBTaARwTnq&#10;c9t7w237Gc7XT+Ovi/44sneUSWzaT4SiukkVhzuzOpRhwMZYHsa4aPDuHwE51MVSqyk39lfjo+p7&#10;Sxkp04vD1Ied/wAvkf0IQf8ABQP9ki48TLomu6H4asb6KGRrjN1BNCVTriaJGUkHqpww64rrNP8A&#10;28P2WDokeuweLNJtrW6uNlvMt4gy5bbsI6qc8civwP8AEPwJ+Ntzb2+saP4a8SW+m3yqbI3GjXR+&#10;0ljwEkFsFfPTjqa9I+FX7GH7Uviy1YRfA7x5dMiAbo7We3CyZzzvt+eeevXvXytbGZzQ9761Tk3r&#10;bkhf8F+R9NU4CyOUU5upBd3LTz3ffu2fuRH+2b8GJoNSkbxbpskOlKpv2bWIl+zZGRuB5xjnIyKy&#10;/EHxL+H/AI20lry20XR49Smh32Uy6wpAiYZWUuoHBA7Z5wK/Dv4tfs7ftT/Du/k8Na78K/GcepNZ&#10;i4uIbiKeY+TuOH/dwnC5z14riZ5P2rND0mbxMui+K4bJbcRyXStdxxiFSAUL+UBjOAATjNKWJz7N&#10;MPyVK8Gnpqopr71dMwj4f5PhmqlCrLumldP7pWZ+j3x3/wCCbfw+8deKpvibf/EvVnF1dPfTS6pr&#10;mI5UCcv56RuoQKPvMe3NcBrnw3/Zh/ZpurHXNQ0prPXZm8/Q9ah8VW+vWs/QqWVBEsfP8TLgD15r&#10;89tY+KH7SOkPDZeKtQ1O0sbWNo4bOe+mSRYeQyBJFA6E54xmuZ8Wav8AG6fUBeR3dwts0wezF5cO&#10;rFQcp8oG0EdsdO2KijwvmmMo/VauO/dySsnNNadv+A0ezGpUwElOXNNx7RcXb72mu90z6U+OfxV+&#10;N/x28daj4vbwzrE9y0anZHYJDG2QNvlhPlfpnJ2gHkE8V4z4g8NftMvqC3N14LmsVEgaZodJkkaQ&#10;ehYuwGfauJ8eah+0h46Ftq2pajq9vdPa+XbvJHOfObcW35K/N8vHHYUeC9W/aisNLZNRvbd7aMSy&#10;CaeVlYgIODgg5ZT8uRycjgg1+j8N4Ph/IMEqWPVOo+jc21fys/vv1OLHY7FZlJexVWnZWtGEbW+f&#10;9WPoHxF8V7/TNM8k/s/+IpH8tDM0EkSb2AGV2MQQpxndncT2qLwd8Svh34hubf8A4SHRpNFjumz9&#10;muISJImPB81x8gHfIY5BwQDXnPgrSv2kPiPH9q8L6B4nvmhYJNDZ28sigMMlgSACvGOuQexHNehe&#10;Pf2WP2n/AIaeBrTxB4k8TXmn61fI0a6DqGlzecikkB1IG1hgZ3Z4OOxzUY7OOAcDU5KlJRb0vGba&#10;T6XVm187HRho5lUl/Hb8pQV7eXvI7LT/AAD8J/Edj9klsPtEO5jC32NmWVQcqGUYCeyE4PY026+C&#10;vwtto/Lu/D8cC3MbttlgcN7nPHzHps6qMZzXI+C/H+j+FLbR/DkHjq5vL7yNuqfaLExZfc2EYsTl&#10;sEfMvynHBrpn8fwpeNY6syyR2ylI5MllfcODycnAP17c0ZdhctzSnz4dtb6N6+vQ9mtWjh52laS0&#10;15UunXVmtp3wC+GOp6b58duQkUasrwyTbRkkfewVc46sOnIbFVfEPwU8P6T4ZunsZrsSFisdws0i&#10;xkbSB97OxQWHXhucHri9pnj+T7LDcadrUYtf7MX7NbLbuqiRWKksNmdjfMMEZ9sV1GheJbfVvCk1&#10;7cajDHDKyrCsUJkwPuhGwMAEk9OBjnBrPEZXPDNTblZP+Z/5m9OrhcRHkjFXt2R4r8EPCej+P4BZ&#10;3fxd/s27axaSNbi/RVeZFJaE74gEJIwASRz1rY1v4d2dtZw/2t4akv1kT/RWuNFjVguBw7bcfiM1&#10;82+MkfQvi6+nWksfk6fr7tcZbG0eYeSPb+XtX29/wqK48XeD49ftvj34PvtPikNzfaVP4mSFraOR&#10;BtIByV2n5fT04r814kjmWCxHP7duLu7drbK/ma4PFYGUWqkFG1ktLp/gUf2UPg38M/jT4p8QaB49&#10;+Gdp52m2cMsbTWrwMDuKE/JjevToM/nX0Vp37Dv7N+hBbuX4eafNK+0Rja7decjPfPHIAryL9lbQ&#10;PDXhD4+6ppmm6zYXEmsWbo1xp+sJN5qLDCW2lDnKyIwLdwQOtfVlnPDpFskt5qV1NN5ZU2/2bcz/&#10;AN3Hf88Zxk+tfkvEOYZh9ffsq81FpO3NJdNevc2qcu8Yr5I+MNc0RofEV54asdA0dYI9SliCyeHz&#10;NsRXIADbSzHpwCe+cDNdZ8LfAvwx8W+KxZ/EPw1pt5Bd2LPbtHpf2VhKmMKQo7gnOeleX/HvUvEl&#10;p+1bHYWEdxZ2FnrS3F4rTbURTKGJbBIXgn25696r/sJ61omo/HHVvh34jEzW7314katPIyyALIgx&#10;sIbGdrfKegr3KmHxk8r+suvJWipOz1s9N73ut/zO51sJZwdNXt97Sue7eOf2YPh54qhkg+Ft8miw&#10;3Fr5bfZdNhummUtywLkYPUHHbvnisP4ff8E/4D49tfGni346+JriGG8WWTSLnTo1gfLYKLg8R88d&#10;x6cV7h4Q+CfgTwn4Puzp+mNb+JI9Sgg0aWK6uZUjiDDzVO/5MYzjjHrXa3fw8166ikh0xHupnusw&#10;267fmAAPA9sZyefrxXz1XP8AEU6SpYXEOUJqz5knJX0abd3+Nzi9vh6jal7jTte+mivddLHzF+1H&#10;4a/ZQ8VatoPg74R61PJ/Y0jWurWN7apbLGzSKX53MGY7WYFhjt3BGX47+Gv7MHgbwLB4N8I/FbxD&#10;aeOLi623Wm2c0sdqkHlu6t5ivtIKhTgZOeOK6XxX+wn8Xr3xBqnijTbKGCO51SS6WZdPPmSQuzsA&#10;cN820sQCeQOPSvKvjh8E/ir4O8f6bq40mbUN1jHJcMLKRRkN5WCQCB1HU88+lfT4SVGTUKNeytdJ&#10;Nqz0be/e+99zvpxwPsaUVWu4vW7i7776beltj0/9nL9lf9hb4j6VeWcnx4v9Y1jSZj9l0W4jZBJN&#10;G3zRtG7HClh1GQQa+lfh6NT8A31j4Q07TJLbSfmighWMRRwIwPyqqjbjnrwa/MvwR4C1nSPizY6h&#10;ouh+RcaheK19p2qSyxwTNIw+ZWxuT5jyVIPNfVPir9qX4g/sjeb+zv8AF+az17xVazCWSSa+2Wdt&#10;bnhVWV38xmzznBwMV2Zjh8VjnHD4aXtL9G3zX77taeVlY8WunTqSjW15tk+VJJWV42S7q9+59u/t&#10;ZWPjLw1+yvpepfCzWY7W+tdWiZlbWEs0kjkUoytIzKBwcjkc4rn/ANmXx/rHhj9mW/8AFXjTxFHf&#10;6rpurSteQrrovPJVmXYvmI7ZGDgc9q+Tfgz+1Pd+JPB2tSeIdRuIYIdTtWhVpd6Rhg645HTIrsPA&#10;H7QXxW0PwtfeFrrxdb69YavqCzXcFzZoXjjR98aqVUAAEcZyee1epnuQ5nl9SKqQlGMYKK5bySdt&#10;HbRbnyVPJ3WwDp05RqXqOTbXLJq+qvr0ucv+0B4w+Gt3+0f46fS/2frvxLp1xp8d5pF9bSo0LXC5&#10;Nwp3uGVixx6DHAOa+RfDaftNWEdj4l8X/Bi31S3Sdp7vSZNMtRuhbOxQQAxIyoyOhHNfp9pn/BWb&#10;RbyIf2v8JNHSbb86GYbg3fPyetaUH/BUr4eTBWu/hJp54/5Zuhz/AOQ6+rwvCea4enKpF83PZ7S7&#10;Pb39L3vp5HFHiLH4ZQpqjbksv4i1tbf3fI/LrTtM8a/2aj+LPgtfW9xb61Czf2XFZRzXVm7rlBvX&#10;G4IeGTJGckEV6QPiH8UfHmo/a9E8Haxpq2mi2S6VHJqxklW4gz50aqMMp4PQbSV4Pav0Ptf+Ckvw&#10;c1KL/S/hHGvpthibH/jtcZ47/bx0i41Rr3wHaQ+GZpNPu4Ldl0eOb7Q3khxl8DyiCGxjOeOleTne&#10;SY2jh/a4iD5Y6t8stNujlbdaX2uejg+Icyx9X2KoavRXmmvwj99j4m8V/tJ+FvEPwom8LeP/AA58&#10;UL6+8tr20vtW1KK6s/tkTKAoikdWRMqy9GYAkYOCK5fxZ4g/ZEis/hzeap8BvFn27U45Jb61uoLK&#10;4S65RWVHEqkZkUqFcggPkYxivo+//b7+Gngj4EafZaB8bm1XW7wtcX+n6t4YiCJndI5WX5yX3ED0&#10;I9xXlV7+1L8M/Ht9otv4h8fPHrOoXcguLe00iDy4lHKNvaBgWJwMY4H0wfnqOI9lK7ozS1balLt5&#10;O+nXT7j1aeCxU4twUYpNpJ3u/k4rTt0PI/gn8ffDouPEWh/DP9l21vLyPVEuY7XbLHeJaxTB3iUR&#10;yKGyFAZcscDIJxmvRPC/7Z/h8tea58Pf2cZNHvrzQJvKnbULh4luSGLp5cysBlcoFJyOoOa6jVPi&#10;b+zD4V8QWVhpvxZ1mTULi+mXVpJPCtkwttjlS6M0Hz8AnHB7CvRrr4+fBz4ceD9evNK+LFuNL0y1&#10;SbR7w+CLQtfO33N6+UNm7BBPQV61TPstjFUqmFlLnslrO+vrv28jz/7Lx2tRPVXb7aabJPyfnufJ&#10;Nj/wUI8X+CL7w54q8E/CHQtK8SeGbhpF8QLavJLcBm5WbPDAD5RnGPrXb+B/+CwOu+HfEHirxBJ8&#10;ENB8/wASWMkUzG+dpLaZowgmhZozsIIztGBXN/tAfET9nn4p6XJpfgS7hs/FEUbTeObWx0VYbVy2&#10;JYmjcHD/ACkEqoAyOleK+C/E37J3i/UtM8IWXje5bVdSk8u3hXTJEDyheRuK4A47nFf0fwzkXAlf&#10;JaGMxGXTpNt2XPK/nf3tvLsflmbYniKpmFSlRxcXte8Ulve23c9k+If/AAUXvfFGmrD4f8Fto942&#10;h2tvezLLb3MepXEUm555TJFuXcv907g3UkVynwA+KHxv+L37RkF/4Y8aaJa69eR7bOTxHNGYHbBH&#10;lr5i7OFJ2qceg7Cue+Jtn+y38I/Fdn4K8deN9Qs9QuoFuIYIbF5FdDuAO5QR1B49q3bHwJ+zlbX2&#10;kaPqHii+F34kj36KY7U/MVYjBwMDJHetM04T8P8AEYGrTweGqU6klpLWVn6N2t5Hq5XnHGGFxMXW&#10;r05wWkouyurdWlc+jre2+N3wj1bw34e8B/F3wQl14g1KzstX8P2c1vdR2DxJ81zOoVkR5McnrnA+&#10;nnvx88VeFv2HPiV4p8D/APC5V1pvGVhMNYj0DV4/ME1wXZZZY0VoxtjcLsDjDrkYBFZuhab8dvgr&#10;4C1Twx8Avi34G8RW11qkdxqHhnS4xc/Y8YKtcPJF5cTDhX3OArHGea+Rvin8XfidJ8b9Q8T+M/g5&#10;4VvNSvrxpr6KGQCGNy3aKI7R0/gypycE1+ScLcPV8Pm03F80YXX8rnba+zW3/Dn22dZpR+pr23Kl&#10;O12lez3Wuu3brufYnh3xF/wS5+Jfhaa3udZ+I2k+ItVtYE1RY9CgvIZbmBsrMpScHac9OGxXwh8V&#10;/AXhzwJ+0Frep+GPES6po8107afdBTGwydwzExZo2A4OT16E16q/7Y3xL0PRr+00X4VeE9Fhvo2S&#10;6k03SwsoUnJCswJXpjjtXkniT9qjw14xi0+y+IPgxGmh1aSWdrOFYY3t3UKEESBfmDKDv3HOSK/S&#10;eHYcRZJm3tsRGUqUn8LlzNeflb1PkM+xGQ5llUoU61prZtJL00V/vuN1D4N+MfjKNU8UeCLR77/h&#10;GtNS61JGu4oxbxpIMOQxG/JbG1eTWn8PNZ/aM8R+IpPhh8OIfMuI0kvhZ2tmViAjjLSSmMdwm7J/&#10;u5q3rXgzw14xuLfSvhxrsmhtqmmwhrW4vl+acxlnLM7fKGIwFzwD61g+B/B/7Qnwb8UzeINE8R26&#10;XrWs1tb3kmsQs3lSKyHKl+cqcda/W61LMsXF4iFPezUez03d/wAj8plWwuDqeylO/eS6ryRjanef&#10;FfXNBGkX+i2trp/mAQ3BsVj8xhIUJRhy3I5I69OtfR37P/w68a/FrRfCfwq8KwWd1qU1jOp+1y+X&#10;Hvi3SEkkccLxx1xXgWi/AT4s+OrPdoy61dRaPbrPP5GqiSOFC+WdQr8AuxJCg4Jya9K8I6140+Em&#10;n6fYtqlxpNxaySnTdUjviguE/iCTZw7/AHhgHJGetezg6ONcZt3UuW13sn0PNqYjDxlHs382fQH7&#10;LP7C/wAav23vH9/4P+F97ZWfiDQ9DN5bx38iRxkmVELMzAkAA/wjOSvbNNb/AIJ9ftF+H/gD4/8A&#10;iTo/ivR20fwjq13pfjKP7SgUuGEf7qPBdjvz83GAMjGDXlOgftt/Hz9kr4k3njD9nrx//Y/9oaX9&#10;mmvLOHc7w5Q7TvztywBzwf5VxPij/gpj8dNU8IeIvBV349ul07WtRk1HUrWO2RVu76TnzH4GcNk5&#10;HQ9BX5Bxdk+b4vNqk6cr66ppW206N7n6LkfFOX5fhYUmk7W/mvv72zS1W3Y+nn+I3jaDxL4ZvfHX&#10;xD065tdB01f7LtZdEEMtw5CL5MkhkVfLMikbw+4KA+3kivo/4OfCz9lXxJ8GNPew1DT9P1XVtQ/t&#10;vQ9N8SapNHAsnzKzJJEzM8TmBiqsqyDoRmvyW1r49ar8QdPiuPEPiDWJ75VXfM8yyRlSBwoA4A7j&#10;H8q9I8CaLofjDQNFtfDuvTabq0s0j3mpaldF7ZY8koiJtHGzqSeWAxjOK+BxfANWth6dOVepGTdn&#10;yQTSXfS2nyPtqXHVPGVHHD2ilqk5O78utr+p+pHhX9nC21/wzqWo+MPB/hSRruB7KLUNG8WXOoW7&#10;ICP37WBgZgoIX5mdQAQQODXyjf8AhjTNA8UzWXhrW9Ht7y90V7Dy7VCWgC3G5pAFADL8u3ORjPcn&#10;FeLeDfELHwdr2hfEK6sWuCqy6TeSXDwyNGqzKy7AV3BiEIOa5PWPFfxIsIo9P8P+LbeGKyTzP3OF&#10;YxLg4PJ43beOhrPJ+Cc8y7E1I0nJpuyk4221Ttdv1PXrcSYGdHnxM1LZ8qd7dLJ3/wAvQ/R39laz&#10;/Zk0P4b6Ro/7TtnHrCX1vH52saVqrfaLaOWV0EQt9pLnzFXJBAAcHsa+Y/2o/hJo/jP4r6lP+z58&#10;O/E2peGbWWYrHNuaaCaHHEsjIFJcLkBSwAYZxgivnzS/iB8UtV12zuLrxpotncJdJJD5lrDGVbcF&#10;yexAPODxXpvif4h+GLDXm0j4r/FCPWZJrUI1h4dvFtITM8eBKywNsIjPO7q2MGuWtw/Xy/NvrVKU&#10;nUndy917vfa1+61WoUcdTxFBqfw6JJz923+F3s+7/Dv0vwHsrD4R/GqTVPhv8ZdBTXI0Ej2OoeF5&#10;dQSB50PmW7FwsbSRlijAA8oSuRivUb39l39ob43aXD4P1P4xabKuiyt/Y8ltaW8CwJPumlMisy9d&#10;i4V33qSAVHOPAvhP8I/AXhnWW1G2+KC6tI1nbT28wvPK8ubcWk6Yb+DaehG/1r7tf9m/xP8ADj9k&#10;hv2gPh98dtPtLP8Atia4Xw7dXsVxJOkhVgu+UFwoJc8/3s16GNy/iypilPLa+qSbc4RS07aN+Wt/&#10;M4Y1eHcLByxNBKU20uWUnvts1b8Dy/wj+zj8dvg/FZ+D9Z+KWh3cFxbyGPT762EK4jj3s0cyzmN2&#10;VQDtXOSQOpOPQP2u/h7/AMFCtHaxsfAXiefVPAsmkxvDI/lTOrvHxiLBaPc2eOAmMgcV812X7WPx&#10;etfEMWveKZ2trLyfOTVLPSLVoJV3cxIfLAcgA5xnO0jOaq+MP2gfiT8ePEfh/wCHHhj4oa2dO1Sa&#10;KbULn93YqJGYqnz2yjgFsYfoa+drcF8YY7He1xUqcm92o2WveKik7HqYfirAYSNKMFeMHopXb/7d&#10;d20cX8YtG/aJsPiNp/i7wj8O7vw3qmk2sb6pcSXkhknuIlUvKp6IOg2r2GTjJr0nwT+2D+174q+K&#10;91q3wc8QXGtaHYSea2keZGt0kRcgAM65bP3s44LEdq9L+OX/AAT38TiDwWsH7W+m3txeaPaiaE6t&#10;MZLOMuQ3mImTKwYnfkFj6YFfGOp+Hvib4F+LN18TNH1K+mvFvGkS703SpFhkcniRVQbdhHRBx2x2&#10;r3pcKYqrg1Tq04znGNoOzaWvm7+muhdPirLa1ZzirRcm5JvV/h/w59yfDb4y/wDBUi50aTxP4b0a&#10;O4W+a4Z4bGzgjmtptqlGm+U+cp+Y4XqY1GQTWT+1f4x/bi0X4MW+n/tJ/wBoeKNA1MSXGmRy+F41&#10;tbGVEX9/K4RuSrbdpKEhj8wxg/HPhv4t/tI+Hb3UtUTxn4yPmwXEECO95sZZAOQM/KwOenTPtXa/&#10;CL4zfGVY10/xn4j8TXmnzabMNWGsT3M0OMSEYWYkKNuMHGeAQc1w5b4f5vPMoOqocqevu2v87t6e&#10;Vr9Scy4iyD6vKUKUdtNLtdFrtf5aHx9d+LPHEWvN4l0y9uNN1CS6Pk/YVMYhzz+6A9u3avRPgF+y&#10;t4C+IOmX58ZeJ55Na1Sya4tIlyPsqhiN7Z+VmJHT0Nef6JpGt67Db6dY6E82oajIGhhVJN0uUOCF&#10;HqK6T4ZxfE/wR46klgt7qGbSbh1ulh3MkoTO9UBzvJIIAHev1uXs8LScb8ttL+mx+G0KMpYzncOZ&#10;N7ep9JfB/wD4JreOj4Lj10eIrxWu47iTTf7BFrPLGsKHzJXt2mVghdHUMduQMjnKijd/Df4l+Gfh&#10;CsmjfHbTfE3hyXXAmoeF7W6MbS3Cwtsmxs2EgHbtLbgVIIxkj0X9kz4i2LW+v/FHx74X1zVbewMj&#10;3OnaHNIt5a2pGzdLgHyI1dyw45LNkAHNZ/7XPxj+BviHwdqT/Cn4F6FpqXV1b3EGo6XqDXciARFS&#10;jYIUFmBZuAwLAdMV+RZnn+MqZg8FGHPaaXPZNX62XRbWad9D9qwGU4CeWxqwgoWjdu9vv11+4+cv&#10;jlD+0RrfhTQtb+JWl3S6Hp9n/Z2lyfaAYMcMZVAJA7DcAAT3Jqv4o+BHi/R5fDd94Wlt9WtfEEcU&#10;1jLazF0E2B5itgbuCADxnPAzmrnxm+OfhD4p+EtJ0HRfA9roJ0SwFtePb3EhF6wk+WVwxOWwQMDs&#10;K9e/Zn+PPhy1trTwDceBLe48SnTVHhXUUwTZBCz4UfNyXCkgAEgHmnXx2aZfgI1oUkuVy5opK1n1&#10;evTds+co4fL8wzSdOdS9+Xlfmui9dkcnf/s5aZfeCdF8V6FaS2OoNLLaalb6VqC3Fw10j/P+6UBl&#10;YZ+SLqQhOelT6l4z/aD+CXh3SH8bSahp+g6ssM2nw+cFlHlwOschJDPsImbcOnVcgrgeo237LXxY&#10;8B2d98SW8K6xqWqL4okkTQdJYtDL8pLSo5YMSrYUYBYjPoRXH/t0/GbWfjRc+HvF2q+CbfRbbT9H&#10;bS00+aJYLiPy5GDNImPlBcHaTyfm7EV5WV55icTmFOlQqRqUm5Xle7V9VFa3+e1kenmmW4ejhZT5&#10;HCSSdl1t1/4B9m/AP9pj4veNfgTp2rX/AO0x4UuBqhmnvtNvNS06BkZ4hAECTuHVhHEqh3GAAMDm&#10;uu8YfGLxJcvHott8aNEs9B1TxDb3es3Gn67pouo7jYI0EflPmPlVXPI+Yg4yK+Rv2DfiP8IvFnwk&#10;8UfBXxx+zbDrmsTW8t1puq2tvGJ4wEXKvK33IwANoHJY45zXtnw20P4Y3fhaK5+JX7MekxW2iaau&#10;p6dMywQzXtmrs5dmz+9YMqrjgY4OK+EzzMMwyrMKylVqKztZcmsZbJar8j3MpwtDHYGM4wgreW7S&#10;3311O38afEDw1qngaHQNR/aE8N6fqulPdv4TvLq+tvLmimVEZJJd+3fsCgBguCfQ5Hy5J8Uv2Xvh&#10;7p1le/D/AOJd1qV1d3jQ67HI83mW+FkVpBAikFMMFDb8sSxAxzXt37QNt8DfiLN4V8aaN+zfpGn2&#10;za9Gt5okM8Ed7dWsULsxkCZwJWZQH6HGOtfGP7deqaj4a+NuqRaTa6Tp+n3hX+x49JtUj/cCONsY&#10;Ix8u7B4GTnGR0+v8Pan/AAtQxVevOpK3M1Jxt7uii7Xdu3Y8HiXFVMLlsoQioq9tFbe9z3C9/aDs&#10;PH3wys/AerTRaT4fs9Nn/sm/a1KuYUjaNSxk+XnaRjAwfcVxv7Ov7Zn7N3xB+G0fgX9oDwLa6pY6&#10;LE8mmL5sVqzXCWwgjB8pvMYFFztCkFhk818kf8Jb4iHhr+y9J1q7meNnlkj3bvMznJI9Ofw965K9&#10;8cX/AMObbMOmW95c7PME0kK70LBSQfl6gnHTtX7rmmHXE2FknNwb0sntbzt19D4nLc+oYatTnUpq&#10;XJe/d3/y8j6m0i//AGfrPT7qDX9Kh1a3m1SeWzjhuZrf7MrxttI4DfK2w7cYbbgmuh+I3xO/Zh8W&#10;fC/wvpXhT4WWWi6/pslu+rX1rDcyLcoqFXyzjhmbkjoK+N/AHxE1641ea707wQmsahcs01pax2ss&#10;7My7RhVQcfe9Oxr3G48fftB2PgGO9134PT2ttLGz+XNYywoSDjb5jLtyfevhMbwTXp1IVVUk0pX1&#10;k0trP1X3H6Jl/FWU4+MvaRUGlokr/fqv1PVvgT8V/gn4A07xTFqHw3sdYm1jQZvsrSaZJLJZ3Dy4&#10;EkZ3DBCk8EcdvWvKdP1XwZB4nsdKjNtJ5OrNdPDJCVEUbchGwTjA7HrXP3fxR8Sp4fvdMfQ10a8l&#10;byma3ufMJQ9cMnT8a4XTfFXiTTrFtH0rRJWt/tWLi6WE72zz989+aeF4VhGpVm5t81l8Xlv+J42d&#10;cb4al7OGBjdrVtrT0SufS3xa/bY0vwl8OtT+GPwz0TSmvb9lluNYj0wi5tlAxshlOMBgef618sL4&#10;yvG1ddf1a7uJGlydzMwaNx0IPXFbfivR9YvdLGvWWjmOKO3kE0k0h3kHGDz1PsKfrHhiHRfClxpu&#10;sapDHdNYw30dnNayJdx52gHDR/MCpycHaAQcnivdyfLcr4fw3saC1k9W3ds+AzbNs04grOvXtZbW&#10;VkjrfC3irWNa8JR6lpWqFxLcspE1wu4gKSW5H3R617f8FPHfxN+G1ra6/Z6RIsl4mdOkeQNgFc+Y&#10;AR/dweQOCO1fJWha1rHh2z0661rwpbyabHJGP3kgT7Qu/L9DkqQpBI6Z+lev+H/jYvizW/8AhJvF&#10;11ZaHoU2oyCf+y9PMskKSE5WNB0UJwMnHGK482y7E16ijSScHe7fTstzTLauBgnUqyamrWt+ex9l&#10;+Lv2i/Cur6D4b8K69qdxrHia3JGqXj6l5S2Mh2tJl449pwC6jaTzgniqOo/tveFrKWDSND0yzm02&#10;zksYBJdXB+0fut0k29kOGjlMqr90cQJnkV8SfGPxzoaz3Fr4I8cPcaSLqVNNvNjQm4ixw5QjcrEA&#10;ZBHWvOtH117byluNRmmmfO75sEcZ5547Vw4Xg+n7Hmc7PVab6u+/5HZmfE2NxDjR+yrNf13PtD9p&#10;v4sp8Y9RvHWYyXilLmIT2C5S3LBgnmKVyoJPAAB4zzXid58Q28P2MMdvda3cXUlxJ9pjtYY1hEO3&#10;5SrF878+oxjoTXLeGfiXqtvoVxd3U1xIzbY5EjUuwU9/wH61x9l8Tby11C+t5pXkEcjeUkykb+en&#10;1NdmByGdCDjZTS79WcssxvLm5rSf4Ho0Hxl0Oacav44k8RSRCFo4LexvESQ4UhTlge+MgDkZx60t&#10;/wDFPRNSsbfTtM0/VpJ7WxLvNLcIYpAFOSqKu5TnB5JNcNP430eSyhvDBZG4ZnHlsrFl4+gGB/Ot&#10;3wl8TfBAku7nULGZ7htqRw+WvzDudyjn1rStTlRhzxoOTX4egU8fWrfuZzST3ff1Prj9lzTv2ef2&#10;g7vRvB1h8INQstQh0sz3+t61rJeSVhFvJKIFUL0CgHIzySRivF/GPxM8E/CvXZPBc/w5s7t4bqa2&#10;xcahIQvmO4JLKwAOGA/Dms3T/HXwf160mbwdr1/pOrW8LMbSaQxxzBMf6ucEBHxztYYJ6YNZ+ja3&#10;8MfBrDUNf8Pt4jWZ42lF420wjzAXDAc5yQNwyD7Zrxo4zNHiqlWUZ8rSSp2s01u+a/U936nhfq0I&#10;0nFO+s7309DD0Dwf451C5vLXT9F/d3TM4kZsLHH7HnK479DT7z4Ya74W8PX2m6vJNJtug6yQW7OI&#10;WUfxHA455xn+tfoL8Gfi98EvAmuaL4xj+Gei31jNY2tncaHcxbktVkiLg4XBLDIPua2vjl+1j8Ev&#10;iJ8NPFGk6f8ABrw7pcjXNzBpt55OyWUSOqBzuPJ+c4I/pXz0vEziPCY1UaWDaV11d90uzXf7j6in&#10;wTl9fDqcpOSt8WllfyumflzdaDeyxm5HzMZNvmRkhW4Bzzzn2xTrR30+23PBHJum2bpH+X5cEgH8&#10;RnvyK/Xj49a/+xdqnhPTdL+Gmo+AVe3W1a41OzaCOWWYQSeauXwOH2YAGWLHrivmPwD4b8MWGt69&#10;D/Z+j2Oi6xqFpYwrNdWz5zKAz7DkoM8lgR6HoK+sw/ivjsRSnKWDacdLO+uttNDy6Xh9l9T3o12l&#10;fql958a3PiXXJLYRWXl+WDwEmwD9TjrWh4c8QRw3STatDDcNJ95n6wYIww4wfcf419ifHr4jfs66&#10;34pvvAOleH/C2mJpOu3UMeqWsYW4v0VtuXwdu3IOMAV454C1L9m/yfFOvR+KNVbxCzX8X2O9YDT0&#10;gVv3Zh+XLMdoPXpmvqMDxJmmLwdPEVMLyupay3avrrbZHNmHCeVYOrGnTxLffZbHinifxf4m8b68&#10;DDZx7gn2aGS1Vsn5vvHYBljnuK9s+Fv7LVv43+G1xqHi3412+gyy2Il03SrPTbm+vdQaOQK6MkSY&#10;hUctuLHPp6c/4V+IPg/4NfFXQGtPEmh+LdPga2u9RuJtPeOAzhWMiBHxwMhc4wcZFfSfw6/aBm1D&#10;xPqnxh+F2gXGh6a0Ys7SbwjcJDbwboVkmjjBy2N8hz9G9K+f4h4nz/C6YWlyJW97u+2p7OWcG8Py&#10;p8+Ir80mnpdK3ru/meM3X7Of7HEaf8Tb9qPxU8iyCORY/BUiMGHU7W5xn1x9Kv8AhH9kv9l/xpe2&#10;/hvwr8dfGGraleTTC0s7XQYQrpGHYnzJWQKdiltuDwfXivcfGvi39lLwYmg3HivxNrWoa9feX9rk&#10;s47eZorpzuJkLAdS/fPCk9MZ7/wZ8B/g18WdFktPBXw38eaheNOVjvLXR4kjgLLuXzHfhizE9MBR&#10;9K8etxBxL7CFWMpz5ukUn/7bcP8AV3g6EpKVRxt3X/BPjXxP+y5+zx4XMereIviN4+s9Jmjmj+2L&#10;4VV2nuFZV8tMDYwwWYnd2rJtf2a/2PNcWN9J/aB8bQ+ZLtePUPB4WRV2klxs3BhwFxkHJ9Oa908f&#10;6l400X9ofw3+yJ8W/EtxDoOjXVpLdafNrkSW9kJZQztJIcRq2zapzwuSM4rsP2kvhXP4e+F1rrvw&#10;E+Ivh3Qbi6v2jkGpeMtPRkimVkZDHGzMpwRu3AALzXVh834qlR/eScZb77Lz0ZlXyLg2NS8Ztx6W&#10;1u/w3/DzPm+1/Ye/Z0ubaWe4+L3jyDy1jdRL4QjcNG5HzfuWkxhTuIbB7dap6j+yx+xXpUPn3Px7&#10;+IUdqxkEd43gmDZJtz/D5/mqCe7IP519K/Dr9pH4P+APhBJrHgDWPEdnryeF7ey1JLeW08u8l2iO&#10;XHzFihdWIwNxUg45r52+Lfxn+CCaQdJtPDd9JqV1fMvnecGRUO0AFezA5PuMe9cWHz/jCpjPZczk&#10;rrVbf11v+B3VOF+D1h3UTa00T3v9x1Hwf/4J3fA74vJZaL4F8a+Nr7WLy181dNazsrZ2YLuO3zZA&#10;NoHckZFcr4v/AGBP7MnvLvwJ4e8ZXUNmubi61M2aQo3miMKJEdlfLHACksTjjFfbGnfDzQP2k/Cs&#10;Pj74S+HtQ0eG0it7S4m+zRxfaJdnHloHx0wMg8YORWLrcvj3wZ/YXwg8aeM/Elnov2qW7sNPsWja&#10;UyQ/PI6ZkASTDDaT/FXFmXGOeZfinTjUcmntq/xNcv4R4frRfPb7/wBLPy0/E+H4/wDgnB+1ZrOo&#10;3x8P/BLXNQj0mQrqv2PNw1oANzFwi8FV529eKZrX7EfxhtPEekaHqHw5v1vNcjabSozqELNNGj7C&#10;xRcmI5x8rDPOOxr9D9F+LH7Ntt4HXUb/AEnxld32oNKL+OHxVEZbmIxssElzGHDElzgsx6flXkPi&#10;L45fDHxT8X/DuhQavrWkaf4P8KQadd6u7ZmsruWV5hcMY2O8nzFZtnQ8ckV1T4w4jr4BTpw5qiTb&#10;STfXa197eZeF4b4bjimqkXGF7Xdui6PzflsfKo/ZL+JnhDU7S3v/AIe6ndN9sC6rZrYiSW0XnAeJ&#10;AZBnjOVB9sHNdV+zZ+zb+zp4u8SeMG+P3iW70Kxs7q0g8M2/mSh3ASTzyViOUG7ZhXww717l8evj&#10;T+x3rbr4U8AeNPGuueM5ZVt9W8a61D9n+0Mo2l1klbPlHHBOOMV8b+N/GNyfEN1Hb+J9b1GKO6kS&#10;GR2WUKgbCgMwJ6c+lZ5Znub49z+swlSl5pq6vur3CvleDjRisPGLjvZ2uum+jt1P6LPix/wSU8Bf&#10;8I1bw/Cbxh4qje3uDJJYt4keJCuDnywF2q5PU45+teVr+y98Pfhdr11FpHiL4kSeIGsyLXQ4fFN0&#10;t9LMgw5ZRgGMkH587cAc1qfBX9vf9ubR/Al1pnxO+Gg1LVHmdtL1gaa3kiP+FDswWP8AtMAT3Jrq&#10;vDP7SvxD8eeBX+LuteCdc0T4qafYG1t7EeHZZdNnKs22X5QXKMGBK7wAw6Yr4fG43gXMJRngk6Mo&#10;25lay5evK+suyT1IjLjnLYulmFVVY3ai1JO8na3Npfl7tq6Mf4rfsAatrPwCm+JHxXfVNQ8TPZkX&#10;EGl3rSeRakEgs0p3kqoXcAevIr85/C+sfGL4U/EzWPB2geKYdc0/+y1lt7XxBZGdIDb3JVHXeSQ8&#10;LNkHod3cV+qfwX/ae/ax8ceHJvBv7QHwIupJNQs5ol1zQ7Fltpgy4QmNjviPUMOR0I9K+SLr/gnH&#10;+0X4v+LOp+I9R8G6jpdukFwNNuNK1BreaXzXjbZI5JGwFA2Bgn1xxXzudVOH6NWEsnjJ0pwfMnFt&#10;86as+93fv0PY4fzfG+zrUM6rQUozTj70eXld00vJW7HgGu6hpvim98O3njXwnNcRxyfZ5Lp42QRO&#10;3JbJ55bOT3rf+KWnav43ufsXjnxHqVzpKRbGsnmRtmDjeGIDE4r6S1r9gL4q6v4B0/Q9D0+z0PXr&#10;O4QtqWrTW92tywHzO6ZH3jkEjB5rY0z9habxHu0bxzc+G9FupIVaSA+IFZzIeCV28hM9Ofavz+UM&#10;4jKnKlRmrNq3Va6PWyV+ln01t1+slxFkkouVStFtdmn+V2z4O1zwZbeD9FvrLw38RfE6wwzRy6LZ&#10;/aMxrLs/eAqzfKoyQuOQK3/AutW954aEF1qUOy+hVriP7cY23Y55zu/DNfX3jD/gl/Y6Po1w8vxC&#10;0S3haMxpqc2uNJg5xkDkkjJGOp6Zr5r8c/C79h34A622j+L9H8Ta5qk1zJa3GraPrhit7uRdnmDy&#10;3bfHyw7DrxXvxrY+pT9jWU4VL3Wiu7d9Vp56l4HPMnqX+q/vU90r6ff+RsfAjxlo37NFpqHiH4Za&#10;XpkepeWZIbi63X0wYZOFMrnA5Jx7V0k3/BQfxB+1BP4l8D/ELU5LySxU2sl1p1r9leK2HzLID5gV&#10;DnG4ZOceleKa2P2edO1mG4+Gfw/tYbS8uIZI4NRmu5p0Qt+8VmacqzEAjhR19q6/XvDOiWHifW10&#10;D4K+H9MtpdeurO2kt/CU+yWCNsKW8mUBxggcrzzkmuapTl7CrGtOc3OSaurarq0m76XKxFPKsXXh&#10;Vjh1CaW7tdLsn0PnfxX+yZ8SNV+J1xr3xV+HmvfYljZ7S70hy21EOEy2SCNvT2rU0rwfdaNolv4r&#10;+JmleIprGS+S3hsbe+WCZ4D9zCKhzlMckL6+9fpH+yL8OrbVvhfM13+z/oOqakdd8qPxBJ4YEZgX&#10;aDkROd20D5etfRfxQ/Zt8H3/AMMbrwRFqnh/w8q3T3Gm3UGiwIbYMOI+R65yeDz7V9Lg8w4gxGGV&#10;SjtBLZyglbZXb0v3V/Q+Ixmf5bl+YPD1Yby1d09NNbJN6X20Z+NtzoXwMj+Fuq+JrP4o65o2tQyS&#10;DQdN1DWLYyTqhwr3Akw0chYlSR8pAyBySeF8CeIPEOm2y3E/xa8P2knluI2bxXZoF3feLA5+90xj&#10;g8819pftAfAz9nnSV1Kz+K2iaHezQ3Vq8k99fRXV5FG6urIqxKHKu4DBhyuzHQ14D4x/Yj/Y58Qp&#10;Hr3w98d3+j3EcnmJYXmnS3NrIQ33GEi79vcjdXqZX4huhQlhsf7Vc7vdx54x8lLf8D6OplyxDjiM&#10;E1potdXonsrrr1ZNB4m8F6La299qPxV8Ix7kjl/e3lnNvAT7rsIiTu569cV0WmfHT4SvqdjBefGX&#10;4d6bbzqwnujpaSNCmPlKKsWCxbjJOAOea8YT9mX4g+CHn03R/Eml6hps2QsunrBveEsW8pobkDzF&#10;zzgvn9K7n4T/AA38Da54hh0fxqPDWo6oZFFnb6tC9h5cpzkeXKxi8vkDZHIqhhlcV52Mp5Ljr1lV&#10;dTf4Xr801pbz+49Dmx9KPJO0PNpfmeieOv22Pg58KLm3h0vVfDuuGeASLeaXpDRkrjhiRHzkAnjA&#10;xUUv/BUr4NXnkww386zRqP8ASIrV2aAk/Ng4DdCORjPSuim/Yk8Jy6HMdb8b+G7FodQWC+hu9Qg/&#10;4+CSzEnexk3Kcb/M3AYA4yK5/wAW/so/sZaQVm8X+PvBn2dx5zN4bumllRcquSHzIwLbt0aMNoYE&#10;dM15VPI+HalNe2o1X5pr/I56mYxcrRnF/J/oYnxd/wCCnvg97CS3+E0c0t9cXUKTatcaYGlT5gXC&#10;REfOWVSvPTPrius+FX/BRLw18RBJptx428KaXeNck2c2rwvYlYt6qoIk+XcBkna2CFOOeK8t8Yfs&#10;y/sU6FYTX/gv9o/UrO6ZpHTTZvD817C/TorruGSFxyc49ucvwv8ACb9naK0bw/4g8fagwuLhovJ0&#10;TQbmTzfkDrIsMsbAIWGPlAJJxkDmvRlw/wAJf2eqNOlPe92/e+fS3kjnp1q9SXNzJW6OL/C590eH&#10;PE/xT8SaUmu6VeeHdTt5Fz5mnX29Zjg42upKjkD8x70fETQvGvjvw1ceFNR037DbmZZDfWetyJIg&#10;Xad6uqErkE/Qq3tXyT4Y+Hfw/wDAsc2rfBTUfixYSWUQlbVvDOg3FrDymVMtvK5jyzfKdmxQTwMV&#10;9Afs5/Gz9pzxR8Pv7Sh+AfjPxPLb3D7lvLG3gja1HG5pFYEMcN8uGUEHHFfF47hXEYWXtcFKMtdL&#10;vlen/bzTM6+KUI+0bSt5W39Vb7yvL8df2ofgFHHcaZ8Ub/xxprRCGHRrqZ2mtEB4f7RGu11xwdwL&#10;cD3rS8Bft6ftzeLtYa18F/Bq1uoJJSbi1kbzEIweM+WMdj17e/HB/G/9ovwd8QvFWieG7P8AZ5k8&#10;D+JrLxNbLqV5JrElw80MkLMmUDeWFJUZAH868x/au8bfEPwRbw2fhzVGjh1TQ9UguI7WZ4ctFD5q&#10;ElenzADOO9e9gcNml404qnKpZPm1tZ722v2v18zolk+X4zAuvUocsuzS6dfdfX1v6H0D8TPEP7dP&#10;jjVW0j4g/s1W7f2s8MlvG19JGxkVgYyiqOm4AkAHIyK+Yv205fF2u/HrUvGvxp+HmqaLrSlbea0T&#10;d5Q+VQvMqDGVVccnPJq14G/aA+JuqfFTw6mueMdQKXEFmLcyXbyC3EkAQ4YnIALdiOlep+HvHHxL&#10;+Kn2PXNa/Zd8G6ToeqW89xp99rXiq4vPtKqux5fMPzkq3zYzkY2jHWvRwdTMMiqPF06UY32akk7O&#10;9993ddFt95x1MDKnOFGpZxs9EmrbPS8tFZbeR498MPjDafCi2ubm28BnVo7xYy1tqTIYX8tuVI45&#10;+c4IPVeDyK9Q8Bf8FEfhdYeFtZ8PX/7JnhnVrq4dhCwuwJLYbApIDF9wBYE8jB6DrXvukfs2eH9e&#10;8O2M+qaj8NLK3mtbVbeOxtbxtqxKcjzC3JY89PlxgE9a1x+zh8P9Rh0nTpdc+HKx6WoCqdHuP9Jk&#10;37neR8rkkYHJwOvJOa9r/WbiepepUg27buS28012PJrVOH6kVFqW/S6216ef9WPzzv8AXLPSvEE+&#10;uXf/AAlMdneaY9uulx6mY4bdSRItzFsxtbHAwT8uc8E42tD+Jdl4I+GVro154b1bVLyRpDb61e+I&#10;JTLPvZQufmAIXnp69q+vte+Dnwo8H+J9U1PWPiN4Fjm1Czmt/I0/w3ezQ20jNnzEVJCA4A2jnGCT&#10;1Jzx3xx8cfBCx8MTeFL/AOJHhHR/9IX7JPN4Nmt1dmTYp3TyHdjk7gDj0PSuWrxRxJLlhKMmlppJ&#10;/gkjop4XIcRV5oweurdnb8T4o/al/bX1G8+H2meDvhz4E1zwvryTRRXGt6XrVx877APLcBz87HnH&#10;vWf4/wDHHxEfwX4T1G7+JPidr6Xw/JPf2d1rNxIhuY4lVwUZjtkJLg/yr6Y+LWoftGxG68NQfCXQ&#10;bi2tdFs5rHWND8I6fdstlIiGK481gZYgyMjhiynceoFfE/jP4P8Ajn4b6w2oeOdeksbzV7+aYrqV&#10;oW8tGbPnSScgqxY/MM5Ib0zX6bkeIr4jLVRxVJwe/vScuZy6arRL8D53E06NPG+0w9WMuyj9lLr0&#10;1ZVvvGvjXSfgBcadd3FzBdQ3fl2eoxy/MEDKXiWQeisAV969G8IfE6x/4VN8M9T1TxVHHqNp48gX&#10;WJvtSpKbInaTIRg7AMdeOhr6G+Dd38AI9B0/WdL/AGbPBWqMLBpZryTSo7pJ5IriH9+TKWBJAlU9&#10;sMc17re/Hbwl4I0XU9R8MfBzwTpVg0kRs5odCsYVVkuTJsTCdTG2P91a8bEcYZVh5So/U25Xae2r&#10;2/E7oZPmntOdVbxdnq7WW/mfmNr3iDV9Z1KaXUNfupJJobqaFpLptyPHHM4Oc/xHAOOuazfCnxK8&#10;fXukX2nahfrqCppc3mLqU/nNEqxsqbQ5PI7da+1fHHir9ifRdROnT/s9+Fz4ivLxYbhtWNxeCeZ1&#10;3bwDIUI84hgoAGGx0ryP4h/tG/DzTPANjq/w5+GHg/RZLp4Y5rrR/BtuC4ZChB81CQNwzkd69uln&#10;0MyrR+r4CSdo6ySSXn1++xisvxFGjJ1cQrXfW9/0LP7LekfD3xZpMMMUOmiWaz8h9S+zo7S7Ewm8&#10;kcjjGfSu2T9nTwx4YuV1O90bwfa3VvNus5rO4tkaInPcDIbp0rz/APZXv4fF3xu1BL+1h26lMzFY&#10;bVYoyJLY5xGgCr0PAAFbH7UfhLSz8J9bTw06292tm0sMkUzRsojw7AMDkHaCOPWv0rhWtmuFlUcO&#10;WVNa8srvl72fmfPZxh8vxGHg5XU1peNve7FzX/CvgjVNam1Dxxrfg+8aABYprjUYppQo6AEgnIPa&#10;o9Q1TwLp1lZ2fh/xF4VVoyGheTbJ5S9cL8p2n6YrjPAV54Xvfhvol7c6fA0tzpkTtJIBuLbRnJPU&#10;+9eI/toeCZPFk+jy+HL37Otro+pXrR26sd/kR+Z5fyd2xgV+kRxGZUcIqyhT11Wjv/SPhq0cJztL&#10;mdrX1XU+q7L4onQrGaTSvilZabDc5a6+x3U0UcnuwUAN1756182/Hr4R+C7vx43iu38bxahfXVxM&#10;+oQadGytbTAdd0gGNzfwjoQe1T/swfH7xR4F/Z81D4c6v4EtbxJM6ZHJfLP5iwXcgkeUBSMlGjGM&#10;5AzyK9F8d/Ci7+KI1D4nabqlkt3KF8jSdM0l02BLeMqXYKFLksM8fM2STzXgYvHYzFYmMMXRhCO/&#10;MlZ/16nZRweGqYNzpTlJ6aNtnyj4Lu7i9tdW8P3rTrqFruP2hpCC4A+43OCDnsM5xVrSPg7fePfE&#10;cHh77DpzusalmumEEcuJT8u71zwBxuNe2+Hf2JtV8d6IdUt/EHiS316SOJpNNvPC7xWztvIIWUfM&#10;4CqMHGDyK9t+Af7NsGvQQ2mqapp9lJaQTfZ5Nftx5d3IY/3izMWQqqZ3Lk8nGCO/x3G3GmB4WymD&#10;i1Kbvre9u2iu2wyTIcZisVPnTjBeW/3nzTqVt4t8GW6+EvFvwmtbWP7BLGGbT/34UjarM7Dgg/nx&#10;RH8WPCOmaMtrL4UtIvIiUS3PkpkYGOwPNfcnjL4DQfD74dWttLqkmqz/AGea3sNJ0/W01GDVVGdy&#10;EMwcOgO5ASecDkDB8Gsf2Y/h9468I6v4O8Ovqja9FfSPYXCeFCDqSYISOaTcQpG37gUHuQa+b4a+&#10;kDmMcPzV4qUE+W6j02vpeyXr89HbTNuAMLiJXpTab1s317HzBF+0n8N73VZJde8JyybLdoYrhViw&#10;jeZnftxyNvbrmneJPir8PUlgmfUXi+0IvkStblnjj6BtpPy8dAPwrrrf/gnj8QfEPxUj8L29la2d&#10;1/ZbalJZTXSR+ZCqszOC+B0UjbgEkdK2vid+wZZ3fwnsfiHN4hslm+0QxWtnZ6tbvdBXaReYVGSq&#10;mI55BXK+tfqWF8VcJiqbh7aD5122v6HyP+peMi+fla5Hp5/eeGeDNc0nWvFLaPpEs14lwzIodifO&#10;5GAEPfgn8a6ey+GHw41HUdX0nU7RfOO7bNGQDb7m2njOAew44rovHX/BO/4v+APjxoHw+sLaKOXV&#10;haS2tzbTKYYQ+3aTIrFd2CGOTkc5xXrh/ZZ8JHU/HWmeM/Hmg6bqvhCxe4ulk1Xb/bM8Y+ZISqtv&#10;Ynoc460UeP8AhXD4SVTETjKTacdG7pu3RN2uJcN5tXxSjGLildN6aaXPmS+/Z28M3erRr4L8bhY4&#10;uJt0omkLjp0I6Cl0zxs3gzxTNpPhC8t9St9NjZbiYjcJl4LM3uGJx6Vr6v8As63uieX4ys9M1TQb&#10;LVpJE0yabzJIGYdSj7FByDnbkgA13vww+H37Pfwy8ZSeFP2ijf8Ah2xm0qKeO8hsxNcXQMf7kBTt&#10;UIRhtxznNdWM4xyfD4V4nCpc29oXm2uyS19TLD5DjJVvZ4ido93Zff8Aoee+NPixZa142tZJ7SyN&#10;tLa2pN5dW27CAEFU4yuGZhkdTUnxD8d6X4as4dQ+Hmh2SzSKgmkmCvjsyeX0bJGeenpnmu6svA/7&#10;Nt/rNn4cuvirof8AZ+tXcy3l7JbXTNZRJgxFkXA+YMQArYBVietdqv7L37M2s339m6z+1F4Xi0u7&#10;1k2a3Vvos0dxBBHGGScrjdtJJUEksTnNfN4zxFw9OV5c6clf+HPq9ttz1KeQ4iUbRqxdv7y6fM+W&#10;pPid451ayuruC6X7rJNHDYxr5eccghfbg9qy/h3beI/E/wASdL0S+e8ktZrgJeG3jJ2x8nOQDtA9&#10;a+orn9lfRvB/xEHgH4R+MItck1W3jNtrCqo35dgF2HI+YY684PTNexaZ/wAEu/jVrlpb+JdX1uzt&#10;9QS0VNN+woti0yr0RXQLv4zyRz3NeXnHiBwrw/Ok8xxSTlry/as/L/Ox6GB4dzzF80qUW+XrfT77&#10;/keBaF4HQ+NpdGvfiXc/Y13NNpw1SYzP8qsC46EAkk+oNer+ONd8Q6D8PPE2jaT8XWFnp8luthCl&#10;07+QCqjy5cL8zEbsAevOK674wfsQfAG08BaD4p+HHxhvm8ceIrCM3VtqksFuVmWVreSJwju2/dHw&#10;Dt+XBI5FfKP7SHhnxF8Br+Pwxo/xQtdatdTto7jU00u+WZY5lc5SQ8jcpGRjpnscivSy7jThvOsR&#10;yYZSvra99f8AgGdb+0sHB+1Wg34j+MvGRebw54W12RtJ8jadLYKDGxXls7Rg5Zj/APXrB+HOuS+D&#10;fIg8QnWLGSFl23aajKql85DBQ36jkVyq6zdXzDUFMg8/aXdl+/6nryf517h+zl+z94q+OUD2llps&#10;MkFsqy3lxfahHAlvEWC+YWkIwcnAHQnjiuvHZ7hMpourXtydWY4SnicfWtSvclt/iHqGreItL0Ob&#10;xpql0bmRYreWzupSyK7/ADZ2/N0zwOTT08eeF9FFzZ6p4uezs7HULi3t42vpwsqxvnzgAeOT07Gv&#10;YvHX7GE/wZ0258ZW3iSSLUNNsYdQ0+O0RQscZcbZPNGV5HIDEHHHXivk3xd8V7DwvLcN4Y0z7Vdz&#10;TMby6voIpozJuJbCshBOTnPSuPhfi7I889pPByuo73Xfsd2Z4bGYCK9urX7dT1az/aG+EspW2ufG&#10;WoySLMypJ5l0zICCCRh+4H45rD1fxJ4Y8Ry3GoaJ8VdUjDKAraldSyL5Yz8mHkG0bm6GvM5PG/ij&#10;xHo8mnx+F7eO6uLctaz2eixRlXOfnyseTz6+pxW18FPgd4R8U6L4g1H4q3muXOqW0MUum6bp9uYk&#10;kIlXzS8uOu35QoHJbORt59nFZlKnHmhBtX6Jt/g/xOGnUliI8q09XYo+F4fFHgu1XV7C8e+utLvt&#10;0F9bzZyioQpDA5HOc12Hg/xdF8SPDsuhQaNbrrGqXyQedc3G7yJZpG2kY5IOQvPU47muR8bfBDx9&#10;4M8VzTfB6DVP7Pu48f6Yy/vEdNxH/ARkc9CKvaZ8Bfi/ql3DpepaxpdqroJFup7xIShGCSSvJI49&#10;SDXk5lg6mYYN2i49VdPfzO7L8RisPV5Yx5rq3R/cz6s/Z91rxH+w98ar74J/FO1ml0vUtGxrD3Bu&#10;IHjhliTfK3ksGkWMll2biCQwOe2P8dvh9+y/aaFH4G+Ft9pPib7Xqs2pTeLrG6ktJIFdNgsTC7BQ&#10;AR5gYDJ6E4ryD4efDj436prEd5q/xM0ueS6nGmx/2hqBun8p5ANyiQHoVPAOD+New/HL/gnXa6P4&#10;duPGXgb4s2eoJBYPe6pqV0jW8azLuLRR+XlCQgDcY4boO/5dLh6lhcequLxahUaV7aKTV9bfPzP0&#10;bB46p/Z3so4eUr30eyXTX/hjwTU9U+H2lXdr4Fm8Jt/aelyCSLVZ7pXjuA7DIkjAxgAcYOQTmofB&#10;nizxD4a8baknhiyjuNQmYJpN0txtFqxbPyuSMc9+3tmqV98PvB9n4WvPEg8Uf8TizaGKSFpC8brJ&#10;If3oY4IAHYg4Pfmtjw3pN9pP9leKjY2t5b3F9HPDCs27+0GhkB8oqpyOeOQM54r0K1Gnh4zpyTld&#10;Wd72b3vr0f3HgUZVvrClpHld9LaLb70fRWm/tUftL3XwD8Q2ninx1cxNqGvww2txqWp4aymCGXaI&#10;2+YCRSfmxtO4c14D8V/jsnxB1rTbT4i3vnQ2uotc+IL3S2kWS6eVgzDbIdoZDleMLzXaeJ/h74p1&#10;XwK3xc8U6bu03xJfSS/2veK0z+ZwNo80klUDc4yQAPauKu/hx8NLvxva+E59QuNPtJoppLXWLm3b&#10;ddqSFjcg8eUSGO8dvevIyPL8no1qlWNKzu2+VWtok/u7fM9DN8TjqlKMFPTTd763/E7P9lDXpdG8&#10;UXl14Y+KXiLwfa3U1vC13pl55K3aPcEOrlegCBWIz159K+ovj7rHgKfwBF4g+En7bfiS3uPCGk3t&#10;zeWd9r0bMssjGNktsjcySb2yvIwenNa37In/AASUufiX4d0/SPB37VPh/T4dUWaXTpRp07R3ckbb&#10;XCO6/wAKhHJyOHHrXifxx/ZT8c/DL/hOE+K/x40vTIfBF+2nxpHpsM8mq3jRlokiBxkHgseirz7U&#10;8Xk+AxWaU8f7V8l7ctk72to9L9DuwWbLC5a8JKkvaRTd9t766tJ2OH1Hxp+1bZ+EIdW0H4vfEC80&#10;ux0tvskluZBFaQLEcoZgCFXO1SFIx9cV88+NZ9efxrrGpa3dapJJM2Xlvpi7zM/zFjk8/MWxWlo/&#10;xh+KuiveWWm/ELVRapDJG1nHcNFbbWIz+6U7cE84xzgH0rldGn1TXby8OoPJN5t0skkoUkqM559u&#10;3avqaeEweFqTnRhGPoraHxOYZlHG0Y0m231v38vIb4d0K/0u4N21+jxXL56kFl6Y4rt73UvhjBa2&#10;97qvgO3+0FZVuJoo8vtVgg3cjsuRxnnmsG30nxRrOux2OnaRc3EayMf9HgZyBg7elek/AL4X6Ofi&#10;Tpq+IpodSOqRJI1jI23bM7BfJIJyJFIHbBHbFdf9qUKL55yW19HY5Mpw+KjVcKcLqVldrbU9Q+CX&#10;if8AZT0Ty9A8P+GNYtdV1i1tpLu5tdhEYwJAu4nABw275f4u+BWR8Z/GnxH/AGifEFr4H8B6K91b&#10;WNvJdWui6dukYRhcsSQcNtAB+UdjxXoPjHxn8EPgX8ULWx8cfD+yjjsNQ23x/s6N44nTb8pABLA5&#10;PTjisjwB8c/2NofEXiv4h6B/bw1+3hml0Oax0COCJpCfuxZL+XwSMtjaAMYr5LEZpmuEc6mFVWpC&#10;autXOF27fJbN+R99WoZfiaao1ZU4STs7e7KyV9up4HqHwJtvCWnzSfELT/sd9b24kt7SdXDz7z8p&#10;XjnAwTnjBz3rgLLxf4V0qCHQF0OS+luLh1j86QLsYnjAB+XHP1613Px8+KOo/EnxPeXthrF5daas&#10;jyWNzqxVrq4Dhdwd1GDhgSoIAXOB78h4G+Huu+LkjuNNCySMDuZl5TsMt0/KvoMFWqU8GquYTs3r&#10;ZaJPt3Pka+BVbHfV8vp83Tu35jdF1a81m6g0iTUbgWqylr1bkKwVVJyFB9vz4r2T9sD40fB7xVb6&#10;fffC4NfXC6bDb6heXFiIWBjj2KuAx+UJxjOMgnHNef8AxC+HurfCnQtN1HxU0Nqb/TftMLMVaSRT&#10;05xxwQeea8hltPFkDtbanL5kOpTqln5e0t8wzk/56GvQWW4fOq1LFU5O0L2s9Hfe/c+ezHLsyw83&#10;Sk2tm4/lcfrXiDw1ol1bm0limW6txJJEJtyoxHIz2PtUGo6zpxsVvdPt1kYRqzbcnGDzj2716Z4A&#10;/Zw8deAIxqPjDws+24t52s1u4VmVmZM8LnKsF57HPeuP134N+Ndc8caveeGNKt0jspNslrHsijCh&#10;OTtYjt25NfWLK/ZYXnvs+pzww+IhGMZq8mc2NQS9u3ubqUOIwrxxoTgHGce4q74elWDUZL17qRmb&#10;96277vPp+JArq/FXwRk8LeHrfVX1XJuFQyKsODggfKDnNV/h58M/GXi2C7k8K6dujskZruV2C+SM&#10;gZyeT8xHTsa45VY+zdnax2SyzFU8SqfLeT1tuNg0e7vdI+zQyqGkk3szOV5xwDj/ADiui8MfAzx1&#10;4s0afV7rw0g0yFiiX3nBVeQAfKg6ue5wDgAkkYrQ8N6Auh+Nf+EM8ZWURmaPcY1kDBvlzj6mvsD4&#10;Jfte33wp+Cdvaa14Ssde0LSdVs3t9N1DR0kt7ORZo23QyuGKSPsZHBXbtOM84PwuecRZhlrVLDQ5&#10;r/qfo+Q8H5TjsN7fGy5ZJ25b2fn0ex89/tP/ALHM/g3TLj4reAfD8dvoCyJHdJp+tQalb2kjZUAS&#10;x9I2YHGfpnNcL4U/Z78ceKfCkNxpXwn1q8gvJIJLLUtPjDKvzlG+ZQcBm+UDsRzyK+l/iZ8WP2cf&#10;Hnxw0r4keKvivpN/puoiCTWrXTfCYtYAoOWWSGPaG53A7RwenQGpfiH8av2RtV+J+p3PgX4p3ngr&#10;w+umyR6Jp3hddSNlbzZDCVQZgykuN5z/ABc9q8PCcSZ5HAwoulOT35nCbsv5X1bXfr2PXxXBGQ+0&#10;lWVeO2ytbdd9dd9vuPMfC/8AwT2+OEHieS71H4J+Kn0u3uI2msNu5hC4LAOQn8W1xuAHQ1l+K/2Q&#10;vjR4COueMLzweuj6ZaTSTafYa1q0UEiRrh/JVZGDuw4+UAk+1esaD+13+zrovwA1PwCfFep6p4s1&#10;W5V5/FGrRXjS28KDCxoBPtfOWyXBwDx1q14B/aM/Zn+E/wAM38VeGvHega54qu9JurDUtO17waJv&#10;NWZyxlLy5/eKMKjDkDjPNcMM54ro4j2lenKSbUUvZz1XfVtL1d/zOzD8H8PSpqNOvFXb1ut7Lt03&#10;totUeH6T+0fqviS6sYvFPj5rG60C3WKOKOyXmNDxnbgMQT1PNXPHV18fP+EAh+JWteEry58G32pP&#10;Ha6rcWLJHdyL82Ff+FlI3ccCvK9Us/D9/qmoatoLeW025JVWIbSrSKQeOg4Oa9GHxbutP8VaJp+q&#10;LfN4d0lII7ixeY+XJJG2XdFztJPIBxmvvIxxUatOeGop9WmtfRefY5a2DwVHC1KdbENWdk09H2v0&#10;2Esfjh4SOn29rZ6dPA9vtaSFtTl2swGN3Pfr0xjNadn8YNKFzb3Vml400dypW6bUJW2y437AOR/t&#10;cd+a4P47/F5PHeiTeDdM8KzRWdpqDNZXPlli8RleRtxZdzElzjpgHHNcL4c8T6nY6YttD4fnZl1C&#10;a6SRYSV+ZQoUqRjjaK9Snh8VVwvtZ0OWT6XPmHVwlPGezWI5o23Se99v+CeveO9B1LULU+LNS+G0&#10;tvDetI6XE1nKqXDZyxDtgOx6k+teZapfy6ReOkXh2xCsqho5C6sFI6kZyeCK7vV/2tvi7qvhPRfh&#10;b4otZNU8P6HHM+m2mtSzyQWkkg5KRqwVCOgwONx9q8h1nULyT4n2nj7xLbWrWNvfrNNZqyuJMDG3&#10;pkrx0NdmUYrNqd44iEVa9rO+nRHDncsl5l7Ks73Sd1snu9F0N+zOo3t1EsPhXS0OzOdjyHHqeTgV&#10;9BfD34R/tMfDnwPY6/4p0DxB4e8L3kLXlnHp9nJGt8nAaRQTtI6ZY9vWvmiH4oazpmtPqOkRx2cL&#10;SkwyJGNoUnoe/TtXsXwt+OfxB8ZeLYG8Y+IrzVNHW+Tbb3E4ZWQvnYsedqA89FA9qwzapm1TllTh&#10;DkWsk1q/JdE/M4cpzbIaUJRxM5897Jr4bd90zU8V6ri8+3aTqWsXExuPtG7Uo1yJf7+Qc5969E8K&#10;/tJ/FfVPDraL4r/aK+IUUMrs0llY6nKYclNhOPOHVeDx0r6csv2mP2UfiTZ3Xh/QfhbokMui6T5h&#10;u5PDtoGmdiYnRV2A7gq7stnGcjHWu68K/tV/8E85Wl0DUvgZ4fvWSaR5nfw7DG1rDFCzM7YI3Asq&#10;rxnO/wBjWCxlT2TisPJNa6WOqpmWWuoteb5nyzdfs+/BPTvD+g/FT4ofGrUvL8XWs89utpo/2i+X&#10;ypNimZmfoWHGCenrXGePPhx+z5ZWnm+GPjFrmoTSKoaK78NhMY77hJ2r7I/Ze+Jn/BPuXwh4suvj&#10;X8NNB1rU7xtUHgu0miCx2caxyPEiAuByykKAD8zdeldX4P8AGH/BLiz0+fQfFPwY0G71q50p9OFr&#10;bWLxyQXykl5fvA5AGNy4yQSPWvBo5tjKNSCq0JtybTenu9rrfpur9LnoYmrl9Ss/YtqKtbXR+mvQ&#10;+EtG+En7MkVjBLdfHrUrNvKG6GPwu52MBgD/AFvPFa/wp/Y7039ofxnqlr4H8YNdaZommvfHVtV0&#10;loncRKNqRguf3jEYAzj6V9BfFbUv2En+IFn4d8DeCpNGa1WWHVLdNRvEknmUKQ6hZDheTjODXH23&#10;7Vvg7wVrNna/DPxReW+lzNJDrFq/iLVNq229R5uVlIjZMcHGTntVYjNsVOc6eGoVFNXXM4xtpr36&#10;2sjsp0MHGlGrWqrlfS7uul7eR7z4N+AP7Y/wS+EiaT4Tn8XSW80Mj7LZoh5ruACz4lJXHyqvoa8Y&#10;8UeCP2ofGuqR6v4/bxZpd9BDLBGy6JLcNHFKoDqpEo4bapPH8PpXuPwB/aJ/Z08Ua7fX+qfHnxde&#10;eFdP0yS5aOPx/qYYFVLKw/fBkAZT3GSOc8Vt+NfjT+xh4ca6g1b4p+KISY4nsbH/AIWFftKkcoHJ&#10;/ennJ5BPGD6V5WX08Ri0686KjK7T542d/vZni80wuX1vZOo5LRpwen4nyTqv7LX7V3jDw5qGp/Cr&#10;UrjWW0qSKCbSdRt/sN1KZQfmhidjuGBkkdM14T4z/Z4/ag8MXuoQ+LNKm0fVLi5t2vYJpBI8sjxl&#10;oyxBKhtiZ5wRX1lov/BT34EfDHVIbr4XWerahaatcLbeKU8VaxNcT20W5WWSA87GwCDjg8AnvXj/&#10;AMQ/2uvhB420Dx2NP1jWLPW/EXiy91Fb6+uGaGTTchLWGNeWEgjUHnAxnkUsRiuKMLX5cNTjJO1r&#10;RtbWz1v03OzA4zIcwrReJrOMFe93dvT106njnhf4beK/Dso8QfEB9SvN1uUhluLj5I1cY4HYkcHN&#10;ez/B39l74DeK9Ckv/GHiTxNZzblMEOn6X526MjIctkjk5xj0rm/B2seGv2preL4WeGdYa3vJI1ij&#10;nvZliXcMCMlmIGMgZycjFc38X/g3+07+zF4i/wCEKufG1ndFty+dp9yJIiUC8Bo3IONw+hyPWuHH&#10;VsVmlFYbGYhUKyd7q+3rsn3PpP7BnFKtlN6lOauveV9Hrp1V+p+wvgz9vz9o7x7pEOs6Nr3h+zhE&#10;j+Y1xbr9mCoTnGCvbnkg1xzf8FBf2zH0y88T2njHRLySxgae60WyEFvJ9nLFROrPK4MY4OduSO1c&#10;H8Ov2Wf2gfg7+zzd/CXxN8Iln1JdSjvNF1CbWtOMSgSKX8yJ7gNjAZTxzu6VD8MP2Y9c1rxXB4jt&#10;/jD4R0S6szPBLosartKFmJgIRDvCq2zAJBwOc1/P9LFVMFiKkauJk/efKrvbptqro93+z+GKkPaU&#10;6NNRSSbUU1frtf08j6E8bfGT4geDvDnhX4l+Jfi/fWNn4viVfKXLNNMQhKo6jEfLAHsQeMV4H8IP&#10;2s/jZ8RP2m7z4JeKPG+pRRR3F7C0LXkqscRuYsbgM/Nivo61+FmkfEb4S6F8L/i94htW0jwzI1xY&#10;39jo95C8qn935e9nAJXgkewNU5f2fv2ZtL8YDxX4Oh1fVvEWlsLmPUJtQ2FGGB9zklenfHWvLk8N&#10;TpzbrSkpRVuapqpbu0b8z1vrbsedhsZllO8HRvNOSuqata/utt2S0tfqeB/Cj40azf6xNZ/GLxN4&#10;m1Sys5L1L640O9kSa18lhhSjcfMDt3e2RmvR/wBmTx58PL/Wv+E2uNPutWhi8JSf2hZ6tMzTRtFc&#10;yKmWGcyhRHkgHn2NYNza6B8OfGdxqXiv4NQ3Ud+2/UttndXE7xk5xk7Rnk8Y6dM9K7PwZ+01+x9p&#10;9/8AZbj4a3fh/wAmOTyZLfSRFHCXb7zN8xDE8nORkZrOnUpVIuyts07N37p6Wt8j0szrSrUJOjQk&#10;1JW91pLbstb69H0RqeOPiwvjD4XaZY+FPh/quWW7le1j8yYxyRzJIqnEY3M25sN+GO9N+G3wnju7&#10;/U7nU/2TPCF9cN4gnn/4SHxHrK20lzbyMHKshidkcBgofBGFwRmm+JP2jfGugaS2p/B6W417SI7g&#10;yiSyvEmlhibsWTcVUf7a/XHSqNp8YvhP8d9NutF8SeJptJ1i6VXuhquIMuobKpKAyheh+YDn0zWO&#10;U1JYeXtKMW29HeyTtppdeXY8Wrg8YsLyRjyQve6bclf+ZJr8z0ebw1eaLLNJp3g/4GeHCVkVWk1C&#10;W5I6eUcBIgCvOeMOewqW2+IfibT1js5f2oPhfp5WONHj0rwi1wSwX5iMzMfnJyfcDGOc/PfivwNa&#10;6Ymma1Npfg/U2mnQWEdxqyafcXDxHINtOztb3DD73D7j3TjjN1H/AIKBfsx+ErS4KeJPGlzfQzFJ&#10;dP0mOzE1rMoPy4dds6swx8jE45x0z9Zh6+Y4ypaNLkfq/wA1scOIyZSppqbq/dp8pXPpK1+LGn29&#10;1JYXv7eF5uhVBc2+i+EYEZShznLISD6nuOtU9c+Mn7MmqiNPHH7R3xI15lmaRUgaGBCzNuPyog4y&#10;AcdBjjFfEvgPUfjH49Y+NfEOi6ro+veItQnvPs+pWoWQ2zDdESmEADKvGQMjnHSukij1rWbSC5bT&#10;I/Ot9r4SHlT/AJJrxMwz7McFUlh5qEoptNSvJXXq7bn2WV+H2U4ikqvt5XsnpyLfzUbnu37S0v7M&#10;fiX4Z3fiX4HaJrureKGnMbzaxqTb87N+91OCV56jHJNeZfFLT/jH8KfBHhzVTra21rf3IguFsZop&#10;iweB2QA43hgw5yTk4q78HfhN468efGYavbeKLPSdPt/CNwb4Xm4hvLbdkKvLMB+gNdPr3wl8K+MP&#10;DF5ca/8AGya7XTo0vIWXw9fR26zg4WOKR40DsMthQzEjOM4rzKmKqZhUjiZ06ajb7NopNaNWb1a3&#10;+ZtGOW5DiPqntZT5XqpJzevwq6Vkjx7xT8eW+EXgSH4k618O7vx1px8tP+JhI1sJHkIwykxE/KDy&#10;pAJ9R1rc+E/xH+F3xS+IvhXxMnwu+x6F4n1CS3bTbqO1kljQBh1kTaDkZGTgepr2r4Q/s7aXH8OB&#10;4cn+MGn6ho09yLtZL7S71/LZjgfNIpYDLdOldpf/ALBfwJ0rT9Nh8SfEKDRWl1KO7sZrWwmVZS7c&#10;4OMLuLdjxnoK7cLSjOglh6abjJtzc4Jcr0Sd5K2u219jxsbxBlscRNVZNc0eVKMZ790rdOti74v/&#10;AGIf2afij4OjuvDX7PWlaXDYzA6jcat4gXe8WD8wELso5+bkjA6CvnX4YfC7wEnx8b4eeD/gjok0&#10;1mC5hs7OOZDB5anzlLYZ9qkHqMljjNfSfxI+A/wq+CWnyaZ4y/aGvLzR9Q8uJtLSzMwjTH+qJDj5&#10;GAOd3vVP4T/B39m/QvGknxU0bxncafrsMLRWLKyRx28Cp5cQi2oRHGwJz1OSOTxXtY7B/XsdTpYh&#10;qhNaTUaq5X8NmlFuKdr6Pc8DLc2eCwNaUJTrwkmoOUJ6N33b1evbbQxf2gNJ+Fq/Evwve+FtH0jT&#10;WkaKxuPt2jiD98IHeMkMuMM0Wz1JYDvVHxf4Gs/2hdT0P4jeHPir4T0HUNGkuLRbXRdHa3nMsbBF&#10;BBGA24HluOmODmm/FP48xfEHXtY+GfxP+Gv9qWuk6PcajpOr3l5JdWd1cxRZhZWTaGH3iAPmJHY1&#10;z/w/+MulfAvVZNBh8O+Fs6xapHN9mtY447RuS0sqGVpXPQBdoPPfBFcjw2Fo46qlUnOFTdKLSVtn&#10;buulnZmmHp5lDA0nZKpBWV5Rd099X3W91dWOu8T6X4q0XwRb6TZedeQ6v4h8jX4ZLFVmitU53bwy&#10;oVJAPAJ54rhf2ffGXxR0D4WaxaeF/CGuXMun69qsH9n6buE0sAu5Cmd7KGXY4IAJ4HfrXaWH7Sdq&#10;+k6jceK7Sx8m8PmaPFZ6XJH5ULFvuyS7FDBduTnBPSut/Zt/abhi8P6xYa74y0mGbUrwIkNzY3U7&#10;WyCCOLbuiXyyGZSVAfJznqcVnhcrwccRGlXnKnSSXv7WavpvpzXKxGLx+HwdRuiqkuZO297210X2&#10;drnm3xg/Yz0v4gDw34w+HHwW1S+1uSxto7y8vklUqybn3S7QqK6sw+bJJGB0Ga+ff22fgL49+EF1&#10;orfEvw8zRyNMt9ZrIrefBJGWZA+043FduQCea/Q7wvpHx31HR4tEsrjxFc2dvJuhujp8NkGB/wBq&#10;WRm2gAY471T+KH7Nd18XNJsbH4m32mW8lm3lw3ereIlkmVGYfL+7UA9SAPp1r6P2eOo0/aYKjUk9&#10;NGrRa6pS5UvR8xz5ZxnWw1WNDF1Iul7ybTbnrtu7/Kx+OunaRY/8Lg02bw3o2o2unx39vHaW95N5&#10;rRwo64RmSFQ3HHG3PtXYeDf2mNLty3watPhzbz6houo3VlHr3iDzpreDdIwVoU85FRQByqhs9TX1&#10;/wDtT/ss6Z8DLC+0zQvilo6xR2gl1o2umtNJYwSHasytJLGmS3yhQxbngE4r4h1T9nt/F8mi634X&#10;8Xf8JBFd31ymk/Y9PuPPkUjCSfZ9gePdkj5hztY9Acfd5Xw7mHEWBk8bSVGME7NyT1juvd0bu7Wv&#10;37M9jMOKspp06ToSlPmlG2lnrte9ml5n194A+DX7RnjvwnpmrWmheCX0/Uobea38ye8i2xiMM27b&#10;IdpcseQSF6AcV6Rb/softOMXt2f4YtDDb7fs632pCNpDkq7/AD/OFUYCZUZ5JPSvyE+Gfjf42eAf&#10;EGr+BrrUPEDSSWW60t2jlzHdQy4ChDz1QggehHFfYHwt+NnxI174kXmneG/D+taDHG2mapfT32ny&#10;qZZVheOSNRu2pu3q3G4Ao31rxY8H5fhr/WHzJ2d9ErWvt57HZTwuZY6l7SlVjBX2cH1fdy7dV6n0&#10;N47/AGZv2in8WaJpcfij4Zxwa1qot2uYby8NtaFYnYJIvnq3Ow8gckgHAr5v/b8/Yv0D4Z/s0+Jv&#10;jB4o+Pdr4+8RpqVnBHJY2/l2mlqt0BItum9tufu5znA75Ndd8U/EXjb4o3qaX4W+Fmo37P4rgu7S&#10;y8K6XfQym3t1YTmQlPkd3fgplSO9Uf2hf2HP2vLH9mH4jXWsaMw8JwWc2o2JkuBCUU3KTAGOXZIx&#10;B4ztHQ44NcOXxWAzKm8JTtFTi29W+RNX/wCD0OfGU5Uqao4rEx5pRso2irt9L3euyXmeyfDX9o2P&#10;Qf8AgnnBYWklrNq2veErW3N5PcRh1t4okgEQ+UYChM8knIz7V8r/APBVn48/D/48eIvDv/CLeOdG&#10;1W10vwuLLXLXR7jfFZXRkDqT23uoOcdCMV8hau51XxXF4C8ReItat0gktY/sM1yI4UjmYDKjJHU5&#10;xx1zWr4U0ab4bfF/xB4Lt/AF9rWh6d4utYrqdLcPG0axj5GYkfOwlzjPce1fvlOPLgfrldc8I+9F&#10;97apJvqz81wuXyweY1OWprOTTVvhvpsuiPXP2JfhJ45+JPwP8Maj4HntbiTTRrCahYyXIjZbUB1M&#10;nzkKcMy4A7nPavQvA+k/EgfB1/h3oHw/8QXj6tbxwSakhFvDarlY5fMMowykKykDHUEN2PvH7Ofw&#10;P1Dw18CLrx3D+zXax2f2u8v9Hm17xELUy2EqRoQkEAZnVXDE7nU89OCa9B0rx1q2l+DNJt9L+KHw&#10;r0NJtLkuYLfRwbi6tlEyq6SC6RijFWG0kgFjzgHNfgWMzbGSxtaTglHn50ne8U23Haye+9+h99GW&#10;GdKNOEnJ25LrZtLXbma22aR8sa3+xB8Yvih420HW/wDhCLTRbu1/seKaP7VPcS3jI6kzy7FeNDhG&#10;T5CM4Bx1NZOrf8E1dc8IeFYfCnxa8V6VpcFjdF5Lu+u4rYJtuWZUbzX3EbePugkZIHNfSHi39qj4&#10;A6zJpOszftM+Ite8TWELTXXhC4voLeH/AEcF3+0NbugId8IhU7gCcqTXzx8drv8AaF8RWOsatrfw&#10;+j0Xwv4rs1vrQwzwXN7JOP3yyMZi0qoZJACRjI2gcnFelhM6zihONL6yqd0raJXTb25rt+iMadPD&#10;yjapS07O+/W21/u1PONB+FnjP4AfFHUY7q5hvIf7NXUNBvrVv3N7HhwVDALlV3qoZRjjjOCaZ4w/&#10;aA8Ga0+k+GB8BLnbq2hWt1dXkd4XhiaaHLIVKMxGTtPNZPwe8SfGzX/FEOk/G8+IPMt9INppa+IQ&#10;Q0cIIZUXcflXnPQda1vEX7OvxM0bR/Dqan4w8D28WnaHa/bl1a8mmlLKzkj5GCEbSuO/rX7Dkv8A&#10;aUZU6TrXm42dnpKPe36ni4rleHdRwsk77bPtrseeeIPjivhLxNfeCdF/Z80WGKz0G5vN9xeHy7ea&#10;OF3jt1+RQVbapJ4A3H0qHQf2hvFmt+EtL1C08B+HLeS5a6+0W/2V5DBNEhYKrNMA0Z43LwSCelei&#10;at8MfBE/jK48U3vjPw3Jc3VlMlz/AGVogknMRt2jCF8njOG6Z7dDU3hK18BaRph0vxNqWp6lHHdP&#10;dMbWyW3dm2nn90DtXJzjvgZr9ErQzaVGUacpOy01tvvufIxeDjUUqjSu9dF022O4+Afhv4v/ABX+&#10;Fl58S/CcPh3yNJsdLm1COPR1UymaV0lCKxJwQBjOQOea9Y+Pnwui+APwT8c3Xh/xXq2hIfD4lt7+&#10;3tgJFlEvRdjAv8hjUkEgAZ9a4f4a/tT+HvCfwn1Twb4B+HV1Dp+rQwrdrevJHMYo5C6AGSTcmD1O&#10;0E9K84+P/wC0x4x8W6Zd6DpOm3FnJMFa8aSM3IeMBQQomIjKlUXHzDJH5/n2YZLxHmGITqTainqn&#10;LTe59Hh8wyuhSdreVl0t/nc+ftU8efFHU/2mfGc3/Cc+ILfT4ryEafcLrEytBgllETbsqMv2wOa9&#10;ouf2iNX+IPwh8IfBazgj0Kexmxfa1AyyG6lBZw0vmHcxPA3Ag9RzmvP/AOzrnUdG8/SvDlx/bF8V&#10;8zVrywhhCRIRwgViGbgcHPTineNvhb4m8DSaVqGneK7XVGv7OOaOO1s5fLl8wMfMDFFLMGBVggIB&#10;4Ga+Y4ry3BSlRozcfaRaaS195KybsrfeLCZhRwsZOSlJS79m72Wp9of8LX+Idz+zbJY6x4v8K6lb&#10;6XZ2NxN9ht5Y7pnSbaYJ3CEhpFGVxvUE89sfOnxJ+JusfAbxr4q034d2a3fh7UrxmtNR0tprlLRT&#10;lo7mL94pjdmONxLDbjIHK14Bovxg+MUuox6P4aj1K51KGZ4F062sXkWVw2GUJg+nQjOa9/8AAn7I&#10;vxDb4p+HLD4s6K93NrVvHfN4X0O8lkujbMxaQXCQxN5AwDnIznGO5HxFPIaeUyksVyyUrvlW7tZ7&#10;euz82aVMWsZf2EZR1+S+ZxPhD4F/Fj9oLw7rHxm1bxlNdT6fC1rbWsNxcy319cLECFRY0ZcbTyWI&#10;HykcVp6z/wAE+viL4W1TQbS2OpXV5qlnHd2C4mjEbSEZtycDbON/KnIIJOeK+6fC3w++Cv7M2uLb&#10;6p4o3213CLnSfAOg608jbdpkj+1ySJEIzj+98xHHABNeb/tt/t5eNPCd5o+v+F/itpE0mnW1vfWv&#10;hnSbVlt7GXJ2RyZDCclenJyVIPYn6fC4/MsVg1hMLCNKbTcfd1sldJtKyX+Zw1cHRpx5q03q1d38&#10;z5V+PHwW8Lx+I/DNh8OtT8UWl5Z2Spq39qSTOYbtWJbKRFsjI25XrxkDFeh6H+wBofi74Aah451T&#10;4nGfxpOsdza6TfWzWrfZvM2uqtIyiRjydopv7PHxd8N3fjDVP2hfGnwn8QazHY3aXupTW1jttxM8&#10;o5WN9nCtt+4SVyCRivrTVP8Agoz+wz8aNGtdD+MnhGz0O2jYyQ50gzKJCMETgkGPB2nchwK+BzLN&#10;uJsLGnh6MZt02m5JKTbvzOPXT1tdaHpTyvCSl7VNSUuztbpe2jb9Ez8g/wBoW6+I3hGaL4da/qOp&#10;NYWshltba5uG2xq2MMqEkLkAZFeR+JfEuq39tunuZLsw7UjkmJbYBxtGf4Rjgdq/RT9s6H9lf4w+&#10;L77xb4Y+Mtrb6bbwKlukejo6IOhHyv5hYHJ5UgjoTXzY3wk+EF5pl9qmkfFTT9Q8m7eGGzWz2mWM&#10;KNrgOQw3c9uMc4r9g4T4to1stpyxGGlCbtze5JWk+/upJ9z4vOOEZPEuVOumt9Wr2Xz1PnTTry/m&#10;QLDBJJMrgqoyDyeR+fP416h8Pfgj8ZviXfbfDOhXUn7tmdWbk7Y2ckD0Crk/h61j6No9gPGTW9tp&#10;WpR+UrbWVcRtsPQ4HGfXPHFesab4u8V2OkQeFbbxFfRAhngtYt2xTJgsvygEkgDJORjjpX65h8yy&#10;DD4Gq8YpKrb3LWtf+95WPjaWV1p4ym6dpQv7+tnb+753PrT9jabwT+zZ8NPB+nftB+BbqyutV1hr&#10;yPX9RZEkgtYsNstlCyOWdvlJZdoB6dSPTPif/wAFRfCV9oul6Z4U0/QdJuLZkeaex8248/AAY/vA&#10;GhIwBgKVr4V8UeOvG8emW3g7xL40nt206F47Gz1Ld/orOh3LkqWjDDI6jkjoK8fsNVn8Izzyz6UJ&#10;2csqq1x5ihTzuQg8g9c8g1/P+L8OMn4lzCri68k5Sk3a99G9Er7LbY/SKnFH9jwhTo0rKKsrvql5&#10;Hqnx2+I/h3xt8ar3xcfHiWX264kvJphJJmSd/wCGRemFC44AJzkmuH8ReANX17wG2q6VqHhtdPup&#10;Lhbe+uLd/PmYGNnUOc8rlSoxwrHrzjJ0vRrXxdBF4h8WW0Eck0xj8uSM5aLaNq4HQnrnuOeakvLS&#10;x8S+Gf8AhEvCNy1nJDIk0cdwudrfcPI5II5xX6Xl2W4PLI06VLRwSjfpZHxdbOMTiJVJ1IJxldpd&#10;dSCD4VeNjp9n4Z1TxrprWSzBoI/Okbk/IuPl6gfkM+te0eB/h7498EeBdU1bwp8SNJht102QatG0&#10;cgknRULNErEY+YADbyPcVwXw7129+GcC63d+HrDxB9nn/wBXdd3U7FXDdfmbdgenPSu41n9szx/4&#10;i+Gmq/CpvhVpmkwa4ghuNV0bS418qHq3JH3jgDcCMc9a9PFYChmVJqUXKK7Wt9x1ZdnWX4FXb5Z2&#10;7N/ifS37RnxJ/aV1n4B+C/h/q3hqCbT4dBaBha6BPaLeQpKoG+djicAuvzbRivnn9nz9lOz+Lv7R&#10;Oh/Cv4r2Wi+GrfUrxIkiTVizzAjcEBRWX5j8u5iMHjtXF/Hv41/Hb4z3tn4g1DxrutV0+GzS3t9Q&#10;cW9vsVULiMsMByN5UDrXkmhat8YvCGtf2loUmpebBI3k3SwtGCw/iTcc9gc4yK8bJeGVleHnHAJQ&#10;cnfa7vfqGdcR/wBpS5VFtLbpvu/1P6Afh7/wTX/Z2tvAHjr4Ya7omleHraGG8Gk+JYbeNvsZtRD8&#10;kRkUkkZO9i2MN78flB4r8EwL8QPEHg3SLu3m0mOK7eDUJlZZGSM7kZSOASQCSeMKcVy3gz9rL9rY&#10;htG1X4yeI/7N1CwRL+wmvJNs/wB2SRdznBDSKC2OTiuX+F3xZ8b23jC4vL/V11O2vNG1CB3My8XE&#10;qybeGAyVOBgHgZr9JyGOPwuH5asfdlv9x89Rj9Xm4OV9er1R6XFZSJ8GLe0t/E9lqdxb6S2p6ffR&#10;7mVpIGZXgYkAsrKe/GQfWsLS/Fei6FqGgfEDT1EHnRrdwJcKJFQgq20qwIIB7Ecgc1Q+CXjHWNPs&#10;tB0TWdNt2jmuL62m/wBKjIEci/KGGcj5s9gPrVLwzo32jwI2k6pqsMK6VaXqx3DNvlRhIRjy0JI4&#10;OQeRivrqOJlUw8lKK+FK3nva/ozr9rTjGEoPW7/JHqHw/wDjPeeNbi6u73wppEt5ZqdZtprXS0ha&#10;WQ3u9yzLjKjJ2qMBdxAGDX0B8Cfh78VPjn8OZvGWt2+m2XhDRLie51fUtWuvJs/MVrpFgZdjhy6l&#10;VCkYIAB46fCvwQ+J+m+F7o2Xjz7ZPDdaT5H2jT5H861ulYH7mPnRsDPA689K65/2qPjTbeDJvhR4&#10;Ih17/hFprl2vNLubeRYZ5MsBN7tggYOPWvwXjHLMfivfwbjB8y1b2VtbXv3P0rK85w9HAqFRttrZ&#10;LrdP8lodFqOp+CJ9P1DQNQl8Gy21wlzEsdvoDq9p5pIJE4k3BQcMAE4OcccV8o+JvFD6FqN1oltc&#10;STeTcMi3SzfLtVuo2qCOnBI59BivRNA03V9Vm1JtZnbT2jsZ5LeS4UqGZVJCDdgEk/KB75ry9fCd&#10;5fajcTJqqxGRubeNMb/XGep/CvosLmlPH04066jemkrpLXTdvqz81x9WWHxUpxvFSd7XZ6T8OvH3&#10;j/x3qPhvwFo+sNDaWt7H9hguWdkSVyPnZCW4JxkBefTFfZepfs7fCz4mftGeHbf4jfG2G4sZ9Dhs&#10;vEGr+H9NX7Lb3iKxaK2iITCK52tkAZ5HUgfn74Ut7fwzd/bjrFy04kVo7iJQpRgevU5+nFfQXwq/&#10;aw8KWul/2d8XtAvtY1E3EgW40maK1jlibGQ+9ch9uckDqetebm2HqRws44WC97qlZnrZLmmBrYhP&#10;FVmuXbqvTv6H2942/aV07wl4d8N/D74f+M9Uh0Hw5JJb6XdafYpaXSqf4wEeQ5yinMpKkADb2r5B&#10;+NPj5PHPjXxJ4l8d+Kv+Egvrp1eO8u4vLkWWPhnIQ4LNkZChVbp0rzHxn8aJ9T8Y3mo+Com03S47&#10;lzY2dzdeawjJOEZ+N5C8ZHFZngjUNTvpdUezsNIlawsHvZP7QuiuFRhlVBPLtuAA715uV5PRy3Ap&#10;SV5b3e56mYcTYXGYj2cE+XZLv/W5bn8F6Dcx3lzp/iXzUZY5XklsRF++cE+UAW5A7nsF6CsLwFLq&#10;Hh7WLe206K4k+13kcbxpGP8ASEZgAvcHJ6Z71uWXgnxH490VdSeGzmjN9NFPpls0v2iJI03PMVHA&#10;QBuuT+Ffbnwo/YyvfBOn6J4PjTwbfR6tqFrPZ3Wpa89oyyeSrrHKBaSNGAuQw3HsSOa8nPMzoYGK&#10;pr3pTdkrpa7bs6cvwf1xrExg4xjZ3/Hbex1Hw51TwR8d9B1uw8QeJrLwHa6frDRWkfiW1tG1K7eC&#10;NIzDPNarBuVpPOI2Y+VVGTznvvCX/BOr4N+C/Dt/8TfFnxj8D2ttDamKabWNJuUtJUYRyb4b2K5G&#10;xyCQQikg/KFPJrnvCPwk+A0HwgvfirqvjPw7Z+J76aaZ9Pm0VNRSeMSvGUt2PlmOMFQVbgsvJAJr&#10;hfF/7MUul+G9G+JHxJ8QWXi7wv4uvFHhGG81a60mKLjDJHBFHOjRhsfvDgjIBwSM/meFwOLp46de&#10;SfspXvB6O90mk9OvVv0Ptq+Lw9XDqEXyyvvZev8AVjzb47/tGfspQ+M7zwvo3gSz8eW9lZvDb6pd&#10;Wd21rdzeflZNrv5qBYsruyWcgHC85+d9VutJ+IfjFbDwovh7w4mrTIrabapdw2tuoHO0SebJzjce&#10;T7DtX2P48/YtvW1q08Ja78JrT4b6pq0e7w/DrdxcXFveAIXQr5MS8yAZBkYgZ5CjJHk+t/sBftJ+&#10;E4j4g+Bvx28C+LIL6H7SfsN5HBdQIELFSswXZgAgqrHpX6Bw7LIsNTlzzeGkla05XWv3xR8znFKt&#10;iOWUL1vOKt+O7Pjf4zfDjUPAXivUPCWh6rdeZZXUkTTTb4luo1IO5Q33eenTI/Kug+GGifG9vBKt&#10;o11DDbxcMv2oKQMkAn5TkcfrXvWp/sMft2ePtGk1PxXaeHW09bVbg3M/iCwkJjdchV8uRnLYGNgG&#10;c8YzXdfsy/sUfGXV/hj4o1mRPDvmafo80ktrrM09leWSIwXzY45Hj3k8lQFcMOfavpM0z7IcLgeW&#10;VWnWkmk0nfXzSXbU87KcHmNHHe1ipQi110+Vzxv4wDSPiP8ADXw7p83xAkmv9Nso7K6e3I8jckKB&#10;uNmW4RBnI5ya6P4DfsLeKf2ifCsz+Dri1a+028t7Q3SalGCEWF5Hk+ynE0r4UfMhCqAc9as2/gL4&#10;b6D4a02f4g/F6OK7vL+BLOXw/DFqBlEu8bJU3pLC4aMKRsIAPqMF4/aK0L4Ga/Hqfh2+mlmhnb+z&#10;7m8gSBJyp6NvwwBXIIIPTuCQFLEZvmGXuGS02uR7pWX3tWsfY0/7AWIcszlFSlFWu73a2ur3+4u/&#10;G79lX9ujwNZS+A9R+EmsXE1w1u8Os3V4JpI4hlo/Kw21Nynnqccdq8X8Rfseftm2+qZ1X4J+ImvW&#10;/eN5mnt5jZ53EZ7+v619I6v/AMFMfCPxL0nUL7x34P0mDXLe1zaXH2pr+3mkGSMIeYHLY5+73wMc&#10;+WeIP+CkvxX1jxJ/wlOsado+qXElqLbdc2jPJJEF2bC4YHGPcc0svzrjbD1JYerho3Tu3KXxOy1T&#10;Wm3Y8bMsHwvKjGt7Z3e3L9n5PX7zzvUfgB+2XfJ9g1z4SeJmUKpZJNJOAoPHb61qWn7O/wC1jaLH&#10;pEnwb8RrHcKpS3j094y5GSHOAC3Ge+Dj2rufB37dVvBpskPiX4WaDdQ+aTfXLahcW0yRk5ARt5UF&#10;exI69c17rP8AtyfAfxRqUnjq++I3iizkTR7fT7ldUmhuL2KLjCwDHlgLgfNlcA55yRXTnHEXFWFi&#10;pQy/mi7q8fe187NtfcbcO5Pw7jG3LGWmtddPuvufG/jD4F/EP4Z69ZeJPil4c1rTZtStRPpK3C7Z&#10;JUJHzjPVAAcdc19HfsleHtF8bfCbVY9a+Bv/AAk01ja3GoQtqfiyO0hUBtrPChKs+G/gG4kj8Kx/&#10;jf8AG34d+L7OzuNI8UeLvEFvp52aZ/akdnujg7KhV3AHXgYHT3rxv/hIrPXNRkitvE9/o1nYwSyW&#10;MDWIYtzuMK7QAruf4jhMnkgc14s8j4g4qwalWoum1Z31X4K0v+AfafWuGuHMQkqiqX6X66d9NvxP&#10;VfiL/wAE7PjPa+C2+Ki/BuTQdHWSOcLbagZGWGYAxt++PKk85B49AK8o+HP7IfxZ+Id5LD4V8Dat&#10;rNu1vJOrWMe59g6vgZ4A6/TtXUaD+0jqNj8YdL8I+PvH19feEV1axa8a+meSEwYjaSN1XAMa5ZDg&#10;YAU17l8M/jF4Q0L4n+LL/wCHPjWDw7DFY6lJ9js5BFHdJ80iWylSDtIUAEE5GKitmvFvDSeDq04z&#10;aV4txdrXStfe/r8zop5bwbxBJ4mNXkeuidldd1d9L7bnxfrnwZ8Y6Dp9xf3uniCK31D7D58j7AZc&#10;btuOqnBByeKx5/hz4rhvZI1t7ORVX7kOpRP/ACNfckj/AAj8L6lNca1oeleIhfGyl1q1jlCwiSSS&#10;KTyXB+cYTIJUqcnk9qZ8Rv2avh/rGiX/AMQ9N0Tw7o2mtayXen2sX2lZVUElYzwQVwPvFsYrswfi&#10;LhOWMcbQalJ2TWz20s9f+AeTmnh7GnXlLB4lOmtde2/9fmfFWjeCPF3ha9W+ltJGjnGGH2hQMEdA&#10;f8/jXqnxI+K3gfWvht4d8N6L8GdJ0fUtKt2TVNYtbiSWXUF3DDyCRnXeOfu7B7Gu/wD2VvgB8P8A&#10;9qbwHcPrHi/w74J1C6aUaXeas0kNlIIgSfMPzEZHTA3A1z/xj/Zq+Nfwf8PX2ia42mLYaPdKt8Li&#10;It878xtu6jeoyBx2yM11Vs6yPMMwjBzcKtOTVndfitH29TGOS5hl+XS5LVKcoqTa1av5O3zte2/Y&#10;828M+F/E3iq8jk0Xw/ZTWbTyM0gt0EqwrxuYLICp69semavfEr4V3ui601n4U867tI7X7TJdSrJa&#10;yghFZl8tpJVKhm2hgQWxnC5xTvDnxX1r4SzSeLvDlt9o2I8cjXluzRgMCM8AL34BJ57VqfCL4/8A&#10;xM8TalqU8ngka815psts8UsbFbVSVLTSFVOFVVx2Az14rvrVM6lN1IVV7NdG7ffc+ZjPJ48tD2Un&#10;Ul2V/wAj538Qal48s55V1IXKxtkJI6kKpPcflXLyXGq3KyW2qTOgaQbZo+oOc8ivoD9of9m34haD&#10;oVj8RtOsTPoMlnB9q1Vb2LyhdOm8Qqu7cWwem3kdCa84l/Zz+LN34IT4gJoBk068haRLqGTiPDY2&#10;vkfKx969nC5jhZUYzlOOrtv1Phc0yrHU8Q4KEtNdV0OSg1i+Sy8mOVc+ZlsL95e3HSu9+H5t/Dsl&#10;rr+pxzTwySbvs9vcYkMYHJPQ5yOMdc4rgZ9Nu/Dmt/2Fq11b/aoSpZbdhJ839wkcZyOR2rp4LbxR&#10;YX1vMdFmhmaPBV7UpuXGeM44712VJR5bM8Gpg60tEn5nsXw/+O2qzeO7jU/DWjQ2N9JcbLq6XTZX&#10;kmjCEEHeSFO04wMAjHavp/U/2P8A4xfGzw54f1PwH4/8Kx+MNU8tLPwxbyCbVr6F4GkRjEjPEIxG&#10;pOTtYdDnivhjR/FPin+0P7T0vSGvJFjBfETbP+BY9hz/ADr7d/4JofGTxh4T+Luj+IfFK6PZgW9/&#10;DYzTtGPsMz258h5duXEG8gEJuYDPAAr5vNK2IoSjUpVOSzV7Wbt210Pp+GcrjUrSVXDuo7Pl0dr+&#10;dtTyXVf2Tv2j/CPxVh+G/j7XIPC+qNFIY5tQtJCqFTkJiHdje4wOAM8kgc12+nfsPft26vokeu6B&#10;4n0++N9b3VxGkd9L9oligTfI/l7ty8ZHQE89uaPFP7Ff7ZXxq1Pxd8Z9K02bVo9Lv3k1bVrfWI40&#10;G5i25PMdG2nJxgdMV5TZad+054E1ea20vxJr2n3G1lupLXW9pjQg5DlJCFUr2YjIrso5tgcRU9zG&#10;Q0WqaVz6WtwnnCpWWBm5X+zdpaXs0tVpZ69DqPgb+zX+0h8X/iPqOn+GvG9hpetaST/aE2r6u9ps&#10;3fKQPNOXPONq5bHavdvF/wDwSR/4KFfDTQLrxhqPiTwvZ29zDHbRpcXAg+2LI6oqp59uu8ksvOT1&#10;zXiNv+zD+3H4L0ez+K3/AAhHi63tWn+22OrRq5VnPPnIwPzeu4E1qT/E3/goz8YtDTRv+E0+IusW&#10;Kyq8cP2q4mRZUOQw5xkHHPYiqo5tlsXUnVxdNx6axVvXucuYcN51Up0oYfCTTS952k7vrbtbqjnf&#10;HGuR/s8apN8KPFsEklx50P8AbUltHFE1wASzwgpHt28kdcEYxjqPO/E2leIPFdtJ4i8IaTqH2CHK&#10;SSSof3RZhtAbO1d2cBc5J/OvR7v9kf8AbRufFWm6t8RfhL4iv1W4gup11SMeZPbrIpJ/eNlgcYzz&#10;x+Veh3vhhvG/iTxV4f1rxC3hvRb7WLAx2sakrLAs5aUi2wpOzIZVAXgH0NfP4riHK1edOvGbXRST&#10;/BHLhuDs69tGnWhJNvqmvuex812fwK/aGu9Vht9H8JSx3Ul6baeG4lj5fcBsZCeOTjkAc5rM8c+F&#10;PiPZanfv4h03ydRSUpJaMVOFU7QFQY4GMZFfdepfDH42/D3wPpHxb8PfBXQvGnw+0cta/arGS5SO&#10;9MbbZXkVhuIkcbyQMNx24r53/at/apuP2h9Ws54/gXomj6taottNeaTbzK0sa4WNP91ANoCj862w&#10;OZSzOnz4ecHy/Fqlbyaep0YzhepgFeonG7sut/u29Dw/wBfa1PdiyCSQz2bCWZlmZWWM4HPt9ASP&#10;1r3e+8Ny/FDSrFrOz16b7DGVb7BbSTKN+D1KHGSCf1rx3xpB4t8DeL9R8N6yqQzbtl9cWMO1JVwD&#10;gFzkD24PtWZ4P/aK+NfwyW6074efFjVtLtbibdJHa6hJHuIGBnGM4HFbVsgrZtGOIouKl0e6afmj&#10;6ThviqXCilQrXlCW6avZp9Ez+hW6n1jV/DEfiy78dWOl6bcIkdrrkmrQCwnZvWRAVVicjDY/nXmX&#10;xT8efsq/CrULm1+NNzDf6xb2CzSR6RqCm6kV/mWaN4y0LjB+6SpxgkZxXwFZ/Cq51LSZvDnh74+Q&#10;OrIqx6N5zRq7Yz8yk9d2e35ZrZ1j9lLSdQ8M2upDUBr2rs+b5bhwLeOPHSIhj8x6/dVTyetfzNh+&#10;E8jwNdTnU/8AJenbX8z9BoxxE4umpWT7e7+K1+R9GL/wUm+Dfw81e6t/A/izVptDe0V7GVryISGQ&#10;4+SSzfzMjI+8uM47ZrlfFf8AwU+8WeOvCf8AZvhz4P8A2fWGkG3xDpljJbo6K2cssjouGHfGc15Z&#10;8OPhZqGm+PrS78M/ChYLe3uN8dnqGqW581UPST5cYOMFc81r3P7JOtfEjxtdeL/idqS+HbXUGWeT&#10;T9L1REVHd8YC44UDZ8oP8We1dLy/hnCNqpTVkr3bT+SS1/E9fD5PWxVRSi05eWj23ffz0sdppX/B&#10;Tf8Aam8bSap4K0rWNJVJrZY7UTXEdzNp2DgFGVGbcenQ47Vy+oeJf2y/idpsFjp/j+61K3s7h5Ln&#10;UNMt2ZnVsho5LhggZDkjaxOMdsV9SfsHfsAfAbW/i9qXg3Rtc8R6NqFv4ajuv7R0nVTDJdK0pR0L&#10;AZ+UqPmB5zXc/sof8E3fgb4x/aT+IXwp+I/9sXS+G9SY6bGNQZPMj3nDycHcxUrluCTnNbYXlxns&#10;pYCkuWo1GHMr3aXW7dvI8itjMhyqWIhiE1KilKSiujaV1t3Vz4S8J/CD446X4yt/hj8MPinq02qX&#10;Uayxtpd2tv5bFtxhWRcszKQQcE52nkipPiJ+yb8cfBHi3TF1vUbz+0NQW8uvt0mtMgjZQrzH5k4J&#10;UFjtA+6fav2Y0j9gj4H/AAg8b6X4l8HeEYYdSjmmNiJI3meQeRtw8jsduOWBAHXFfOf/AAUh+Efi&#10;fxXo3g2+l8O2ek6wviNLHbaOGzC7KoB4+UvG0mR6VpmNPPMljz4lRX83u7t6Xurd1oedl/FOS5zm&#10;UaGFptRadnJ63Sb2vtp958AX37CfxR8QXN5Yi/1W8fTo1v2ka+RbeOPkNLtyCOvXAr7l/YR/4JY3&#10;3h/4x+FfjXqPgTwzp+lQ2Ed5c2VyZ76S6ilgJSTdMu1ZQxVuDlemOa6rTvgpr+iftCSeEJ7BvL8Q&#10;/DXUIp4dnVkiUr9c7WH41pa7/wAFDtA0vw/Z6D4ovL+ORbWKGx0mxjFs2QNo3NuOCo4K9iK8vJc/&#10;qU8PDEZqpNX92MVZNrVqX4OxPEGIxGMf1bKIx96PvS3aUtNNbbp6nM/ts6t8Lte/aD1jwfo+tNcX&#10;FtYQLrH2ZvLWx2hj5jyEbVULgk56V12i+CP2c7P4MaZrfhSe817WJrO3E1vpu6d5JJIhIAmxdpG1&#10;lOScYI5qj+z/AKx+xlqn2j4mav4IsLXVPFQmi/tu8jkvlkkUqFZ1diHO5wDxjNUfh78e/wBpXTvi&#10;3q3hDwb4Ht9H8LWMy21nqtj4fhsfPkCgPK6tgMuQ2MAgZHWvBqLK51quMnBONZu8bXlB3V7J2110&#10;8rnPLMs2p4WlgKLlD2FtZS5VO11a6T0029DF8E/DT9qyy8eReI9L+C11Pa3EUsMVncRpDbx20iFW&#10;QuzqzSYJYsMqDgCvbvAXw41nWPDVt8N9b0jRrWz0e+juNQs4dfFzNDt+b5s8LtyT1zjIHFc38Rvg&#10;v8bvjHcy6j4d8Yyxz3Mk4N0zS4iWTA2hQNp+71BAxgVn+L/gJqnwq8E3l9rHj7R1vptNkt7i3mli&#10;tpL2R4Xi3yMGZnID5C4HI61wxwdOdKUadCXstdW0k1p2Vtba67HBjsc8yqRc60FUdklFSbT+b1tf&#10;sfX3hbwt8B4NKttM0TxBBHH5PyKt4OBU+t+Ffgn4n08WPiLX7e4jhkUKs94DgqeCOevv1r8rrH9p&#10;210bw7aanp3iiGO60iMWuu6PNKwkkdcrvAODg/3h25rF8V/tlavc6Iup6Lry28gmgMaRXLNtPmgO&#10;Rnn5VOTX0WH4/wAwVOOEWR4dw0i9ZpNLa628/meTLw/xkqjqfXJ33u9z78/aq8Jfs/XCtpFn400G&#10;18yDzLmG6ui25gxYEKgJzkk9utfFWsfGz4NeBtTvLHw54t1zVpLW6Nm6aUvlR3EvG2OMltzZLAD5&#10;eT16Vva58KdQk8If8LO8S/EnUb/UNavlSzW10+V4jL5nz/O3BJ69PUc4NczdeGrHwFr8niP4w65a&#10;2t3eak0kcsmpLH/oytiM+Sr4VgvGFXjFeXjM0lHETqvBKnNtP2cE9L+TV0fZZDk9HD4NU54pzs2t&#10;bJO3Z9TP0X9pn4U6rFBfa98J7jzm8TW2jJp+rapGZluHnWMzvGkWDGhYZ2tnNe5/EfwDo2m+Lo1u&#10;NQ8N26/ZS8kkahhE2cBR5kxXp2Ir5F8Vfs9+M/HnxJ8S/Eb4Lq14uo69HqWhW1nHLCkjRTRy7hNI&#10;FjUARMxIJ6V2fi77F44+MHirTdY8MWfh2PxSfJvrnVtc84rvG1vLEWQWYqCCTkHGOtehmksRXwKn&#10;h63spaaJK9tG99dNUVUoxlmUFRV4ct37zdnfay8tT6R+Hvi74GeF9fvLLxh8U/CtnJZRK39n3epW&#10;Voztn7m2Ih1YjOM0zwt+0SPEHiLx0/h3xNHfw6D4ukXw3bC0mu4UtjFbyxgOEYbMuwyTx64xXyVZ&#10;/DyLwN8YLzxn4t8QXfiHSZtLgvbbRdJXJsVlVCqLN5fmFY/ugkkjJAPFen+DPjZZXurLpXg/wN/Y&#10;c2v6V/aviWPxF4nu2Vpo52tFDRq6hmMUcTAkHI9hXmxw8o5e6LryqNWlzO9+btbey8tCMRltP2vt&#10;oq90k00kkvzu15H1745sP2q/iB4Un8ZWWuW6hbqMtbsWt1jswilsqcYbrz0r5h+LelfFG38X6WfD&#10;Pim41uzkkuJNZj00SXj6fGImYSSeSG2oWVVByeW9K75/2pfhb8INKSz1n4m+DrVri0hMy6bZsTGy&#10;bgy/PIGbgKeeCT04rzn45f8ABUL4OePtBk8JaPrut+II5LqE3ljpdhJieNJQ/l/Kfl3fd4xwa6K2&#10;TvHS9vyzqTt9ptpt9ddv0OXIq2b4HEKFKjD2d+kbWXnpq+2x5H+0J8UPGfwK0i78Q+LPDS6to/ix&#10;Lexe11T5sRqzt5vltnaQ6jaSAcjtwa948O65+zz4O0zTNL07xdqTLpOlwmJdEtoLSRVT5ofMZVLZ&#10;5ODnjccda+T/ANo79ovwX4t8Hz6Frv7LNzpNnfGMeH7mSaNJrZ1l82RgGDSAFc5AIz06VzFj+1xr&#10;VtpVjDYfE680sRw+U8CyRR+ZtG1VHqQOB6Z4xX02DyrPHltKnhJ+zkr3V3KN+lktF16H0WIp4HHV&#10;faYqPLLysrr8dlbY+3bXwH+y98StNs/FsXwDa4nhujLdXWvSkb3ZpA5LMVGTkHk9Tmu9/Z88dfs8&#10;6PrmraTpPwU8Jq1irOLk6hDO0kSRg/KGdtxT5g2OnFfBGh/GLxj/AMIFq2paDrEy38dujw3U0y3G&#10;xt28FkkBDsecg15tp/xj8MeM/hbo/wAR/FTaldeONJ8bR6Vqs0Jit7aTTHSaNE2xoCx6Z3Eg475o&#10;p5bxXHEN1697SSWid21po1oulzzsxwuBqUvYRnPlktPek7K+vVXsfo/8cP8Agrd8DfCutaRY/DD4&#10;j2skMe7+3NJ8P6MHmdFRvlUkoB82Mk9gcA5ry5P2nrf42+Jda+EHjPxBNoGi+N/Daf2hq2tasZ4r&#10;eKRCVMccQ4ZlK5U9D1r88vEX7VnxH+GGtt4K+FWow6bpuv6LFp3iY2Wlwt9stwXUwOdh25B6rg89&#10;a0vhj8LPjr43uh4p046qdFt7Kzt45IbV5PNkdiixo3TIOMjtmvUzLh3EStXrVeSf96T3ukrJWS/4&#10;JwZZhMqp1ZYXDLmkmlfS/e931T29Dlv2/wD4aWnhf9oy/tfBKT6lHb2NlsvYZPLhlWLlZDnHUAHG&#10;a57wl4u8V674Y8UXl7qWb681ZbuK6s1LNHeLbrDHAVI5ZiR0zny/avcf2jfhRdeBdc1Gf4zeCb6S&#10;602xVrrS7iby5XgjUN5ZxlRuXo2CRWlpHib4UfEX4WW6aD4d07w/ouoQSP4X0i6jW6uLfzIPMdDc&#10;lFkkYNkruJ25wuBX6lw/9elkWGwVWLlFJJyvpdHLm2UYelmM6sKl5yu0lrp30+/TQ5j4RXXxO8WT&#10;+E9Pb4naxHBY3zRyKkDeWj79pjct/D5avx3YivYvFnwX1H/hGNa8Xz3a2beJtfsdNutQs5mWQQGR&#10;T5SH7oyVVjxxsrxf9mHxLJ4W+AtvdapO1q2n+JpX8+4hJDRupaI89QWlIB6Zz6Vg/s/+P/iRdeMt&#10;ej+OOq+IF1KG8j/sTQrqSaGG4kIl4EDHYD9whyPlDZyKWZZRgKcZVYxWlummj12t13uGV1ZVFGEn&#10;brq7Wuv6sdP8Q/2NNc0nxxNeeGdZl865kjkjmuvvfOcOJHXqGyTnpkHNdPH+0z8dPCfwZtfh3aXE&#10;F9cams1tdXdvetsFsAVRgG4GCNp/vYGcCvQG+GP7XfiHx7oepeKfAt5Y2erabFaTaTe28iNJbglZ&#10;POdRhRseQhxkkgADkV6F+zd/wSe1vVPEj+ILZIfEuk6fDu0vRdQunjQ7zlXn5XKnGcdeDXymOjkO&#10;YVuSty1JwtKMbX1XS626b6Mmt9VoyVad0r6vm+5/mSfAnwx8PfD3wG1HX/ES6RceJNP0eN/7a1yG&#10;FvJZ7dPmi3n7ocHpnGQDXx18Sv2gLnxD8RbyXX/F1rqVxZfu5mtbddqKvGD+7BIU4HHr1r9Nfj/+&#10;xT4enaG4+Mfjm10tp4iLbwvoEckibETjLE/InHXhcgYGa+bk/ZE+CdnqsPiDwD44aC/aeMWbWuiP&#10;cxu8qfvJCzbvO2LgFjtRD05ya14WzXL8nzCpUxM3Kq9VBaqN+l9/kloTnVSPET5sI+SGl9+n4M+c&#10;JfipYzaS1n4h8TDT3YeYJLq2MXy9lUHG704PfvXN3Xiyy8OW1prU0a+XqKyxQyJNEzbkO1mwGJwM&#10;9TivcP2rP2RNb1fw1pHgyPxhe3Daa220F1pkKO+BkNumb5VBOQRjB6V8Z+L/ANlTxf4Rvv7L/wCE&#10;V1SDUmuC/wBsjLAyqScZKnbj6V+35Xn2Hx1GNZTUU91dXtb1uj4TMsrrYWUqag56aPXe/pqexf8A&#10;DRej+KfCetW/hvStU/tSFGgs2jtWljkYcEM6jCHBG3IG48VNa+MfCPivQdM0uJWhu0RGnhkhKs5B&#10;5TJx04A+leaeCvhl418EaHd3t5c3Fju2yXAtbcqsir1Z2PX/ADirPg7xFbeL7uPRdE1O/aa5nKxw&#10;xSDdLJv+6EUd+CAO5pVsbkavFSlKV9XfT/hjgo0cyp1Lzsk7WTWp9KfDvWU8N3aXn/CHxxLJatFc&#10;XE0ZcRsxU7sj+JR2HIHX39V+Inw78JWc+j/GL4rfGTR5PCugxxxSaGJwm6EjKLHwPKkZs9c5G7qR&#10;Xz34O+CXxSRG0288B+I5LS5KvcLc6XPKjEElDyp6EnH5dKi/aN/ZX+KGqW+j6rB4V1qS2u7cO1tY&#10;29yheRdyAyIB95VyFOBgMcda/L+IcHkWMzanKlNU5v7W9/Tsz63D4jF0sG/aQ5rbLax6h8Ff2pv2&#10;RfBUesaTbeL9D8Jm61S5u7PVE0WW5kiWXnb9q2g4XnGV7+9V/FH7Vs/wv8N67oP7L2oeJPEmpa5G&#10;sl38QrC2ae6u1BDsFkydgB+UgHA6EDpXzfpH7GfjJYhe6h4b1ny2kk3RtbOWjTbyoEi4GBk7uT37&#10;V9D/ALNF78TP2ZV0/wAGaH4mm0Pw7I011Jp7W8M63LuoActLHgHjsMV81jsu4bwOM9tTrupVvflb&#10;0bX4/LY6cP8A2tjKPJVpqEO63Vz5+0L42aPrl1rkv7QXhjUrzUL5WOp6pJdhbmIyE4KLnBYHJzyR&#10;nmjTP2rfgx4T8V+H/DPgf4P2eoafZsj61qesw+dNcsuwLIgIARkCggdCSc5zX1ZruveA/HPieZ9f&#10;+C3gvVGkUzT3beHbaOTOTli0ATn3PNTL+zr4B023f4n2X7PXg2z0ldsun6jG1yzPIr5YNH5m3aOB&#10;/PrXtLFZTiLTxEJK60XPaN7W6beh5tbL8dGpGNOadnva7PnX42/t8xz6GfBnw0GsfZ45NzR6lMdh&#10;DKCzCJGOCWB7kYP5fL2teOvHMt7Jqsemu1ndS7mumVnDu5wfxJ4Pf1r3v9rjwH4i8J/FhpvDngjT&#10;vK1GJbtodPswojDjPfgZzwBwBWP8Efg38Qfi34nj8GyfD6S6WaGQNeWahPKIjZsAAHJOMdOSa+h4&#10;fw3DuX4NVKMVGMldyumr9deup4WY/wBrYjFNNt2dtrHF/C79nf4beO/BE9z48+MD6FqAmUWUjQtN&#10;GWY/MrOvzcDIwBgkjHeqsXws0PwVYzDSblL6z+1SJa30jBDOynB2rkt26du/Ne5aV/wSv+I/mSXZ&#10;8HfEDT53X5Xu/Cc8uznIOUGc+4FHjL/gnd8Q/hx4Lk8R6hd6xNFa2shhEmjzQKi43NuWULtOfTJP&#10;WvSzDFfU6M5zxCs2rKy/CxlRyutiIpxpXaWrv+Z8+qIGlUm4aNWk2Mkfb0A98V7d8HdX0K51mw1G&#10;/wBJt7C3icfbNQjsWNvGVwoaTg4yQCcZy2OgzXDeLvhzpfgFrC6j1mzubnVI2X7OLgSSQFcZ4HKM&#10;c9+oB54r3z9hU+BoPG1jF4pvEk3RlWW/dVt4xht5ZWyrFR8ykjOQK/PeKM6tlMqiUpadN2tv6uex&#10;lOClRxnI7Kxl/Ffw94K+IniOXUPAd6dQuL+QS3rXEeEDxjLPjHCE52HjOcdBmvnH4j+BFtL5X1XS&#10;V0tZI98LRkMpXsvB64POOlfpd8V9Z+CP/CTh/gZrV1b2Yuhbt5UcDWU0LxbWyz5E7bnDmJ+g3LwK&#10;+Ev26LL4Z+EvHN3ofw+aPUFt444LjWbWAi2vLgRjzHiiIzGu/O0A4wOAOleTwXnVWpio4ZppJaX+&#10;Jer0Xbodmd4H6xhPaJL7jw/xDZadpmnvApuoUkKtDJId6xj+HnnrzjnNc/beK7PUtZlubh1jMMKr&#10;K0P3p8HpnscZ7U7ULLxnplnFqmparItrJJiT7Q37vB3Y4B9jiud1PQTonieGeSFYo5rNbltpGyWN&#10;geeOn07V+00VTnF3d3/Vz8zrUZRtbY7XxFJqmo+DVv7O/hihkv0dbh0KtbxA7di8/O5yCR175rP8&#10;Z67daNdWtjoWvebE2T++jOZB0PI+7+PrUEdnc6oIprkSW8KNuhVJP9WHUnoTxkD6fSsmDSrzWNQX&#10;xTYQSfY5HMEgWVm9DnB4UcdfWujBvl66L8zzcRTjzHbeCvAfju8vbO6svDNw1nMWFu8ysLdWU/M+&#10;48Minv2NfWuk/sM67YeLvC/hz4kaxa2La5ptteeZFFJJHbRzqGDEplRuBDcngEE4r5sl+Kni+4+H&#10;2j/DPXdRkFjoSzNotnLJu8pZX3yk8j7zAHB+uK6KT4k+Jn0eHQPD135d4kGVuHuDtccYwOBgeg4x&#10;1zmu7K6OY46Mp86ppcydtX/da8+r+497Ayy+n7vI57buy80ey/FP9lHwj8L/AInSeDtI+I+l3Udj&#10;dOq6h9hfyywPKh8bT06g4PY0o/Zh0C0utPgfxDp/2m/d/sgjsUTzDtPTPU5Psa8X1jxH4hks18T3&#10;eoR2t8kOxpbWHykmCjBzjgk8HiqY8d+LNXtBDPrLNlo/muGBVlJ9P/rcE19pRn9XwdOjUk5yS+J9&#10;fO3RmlSOH9pKSppJ9DpP2lvhg/wmtJ30m+t47lbdJFRZESWM78H5Vz/Dzis/4B3PjHxjrmlx6h4i&#10;8MWcdxceXf3GoXUSPbxqvVhlflYdDk+9cprtyNM1+T/SltVeLe0i/MXVuCPoOenWuS8QeLbOynOj&#10;aEwiElwv2u6jcqssY6ZTt7jpXz+Kw+IrXcattddN/lc4a2Kw+GrKbVkulz7Y8B+Cvg3b6gIvE3xi&#10;8M6at1f3SyTyX8RMUHmsolRTyw27SCM5HSvWPh34O8N/ELxtN8K/DPxz8DxadHtOn6terAv2tYzv&#10;Vgcbstt+6eecECvy9vfiPqWo+IobvUxGzWn7uzUqF2xjp93AP416t4a+IPgnxvoIu/Fx1K31K12w&#10;W7Wciqihz8pK8Z+bk+1fK5twl/b1ScY1lGSXupx0TWt997aHrYHi6VG0HT+57n1Z+0VoHwV8VeHd&#10;ct/ih8UdLXUbazZdDk0bSCI4rn7VFuEvlqTzF5gUY6gZxXyrrngP9l3w54kj8QQeI/FmsWFneRi4&#10;hg0+OH7UMgyFCxyi7c4yvGKteF/HEVxqTWM9i2pwwyyQzrMoxIuz5WDdQwPP/wCusXxXZa1JoOpe&#10;CrTw/NayXULG2nuNsbPJg7cN2Un3wcc13Zb4dYfB4VRhXntZqNkr26aO1zmzLPI4yTlUpxv0vq/z&#10;OI+InjT4aa18SLrXvBfw6ax0eTd9k0Vb4ny+Dtbf3wcE+vSsq78X+GGS9lsvDckk0hjZ3ubgswYc&#10;sFPYEHp7VzWuaPrHh+3fT9TuY1vLeQR7VdWXJAPUHHQjkVQ0i3Nxb3Es8rNtXLeW3KMemfxrs/sm&#10;GF5aTb0SWrbenfzPkKuLnfnSSv5HSRanD5UlqLRGUL5yxuzfJx93I9BzW1aa9YalPDdrolpbyXCm&#10;ER4Zl/dgMCOeScVzfhs3WpWs+m3lzGvmOXEpYc5TBA/IV3kvwq1D4e/B2T4m6lLbzWNj4htLJo/L&#10;3SRzTRSOGU56hEOQK2/s6VTpt+XU1w9OtUi5J7P8T0j4K/tFyaZpt14q0j4O+G7qzN1Hbzy/2dLk&#10;SSkKv8YIPytj6k16hd/8FV/FZ0DTfCOq/CTTbq10mWX7HarYlF81wFb5d2W4AxnpXivgm08X3vwu&#10;0i4ivYbTTPHGpOsemLHt+0y25+Ql+NnLfKcj5qw/jD8Mbbw74g0/QtD0R5tUuLgs1nqFzuUvuztJ&#10;zgg4x1FeVLIsrq4hc8byWqu29e6PrcNj8ww9Cyl7vXRH0z8IP2hfFfxHnk8J6/8ADrSNDt5NLa30&#10;XVtQYW7RblZSz5JBBPVsFuMDFZnif9lL9sK30LS7CL4paLreh6G0smixL4qQxWvIIEcbHdlii4VQ&#10;eg6V8W6h49msLq4l0TUNS0OdLnZJpsN87xptXBOGyvDA1oeF/jZ8Q4tTihtfFMn2mODzTI0I3Rtj&#10;gjGO3NfPZpw7nX1rnwlWEY9Yyhf53umfRYLOculRUK8JN90/0Prb4u/tIft3eJ/ij4Y8d/G/w1q2&#10;oTeH9Fks9MV12xi3WCRFb5TgYDE54JC+1fRXwZ/aZ+OWpfBSDwl8NvhF4dsNYj07b/ah1qCO4m3R&#10;BCuHIUZ6n3r41/Zm+IXjH49fE+w8L/Gj4v8Aii88PWNnNfahp9jrYinAjTKCEyZVW3EYGCCOCME1&#10;9La9+yL8PvHBk8Z/Aj4neOtOktVVbi61SCxby89TK0TBVHTkqM5zXzuaZXga2DlTx/JGqrK6UuXV&#10;6XTet/U9jC5hLD1o+wTlT3Sdvn/wx1mqfFH9rnwDodx4It9R0uOW8jUzY8UWxCucc/f+XYTu4Hb3&#10;rzX9pv4RftweE4LHx14y8ew+INN1vQ5ItP1K1vlula1bbucbeYzuHVsc5x1rrG/Z28V658GLdvHv&#10;iSGSOSSWGPxZp277SWTawPEnlsSuVPc9eozV3wn+yhH4E1zw5qui/HH4mtbX7OzX202ohIkCqVGW&#10;DqRkk9OnXNfH+0w+WQWIk6SlC6acb89uqa1T8tz3JVKWMqeyhGXva3TStc+DdW8NeJNK1GTVb7X1&#10;S5t7iOeCFJjI09wGyvyqzBSPmbJx1rgNc8SjWdaOm6nDPeMLjMTyXD7QT1PPHr+FfpB/wVI+CWm+&#10;AodBk8MeL9a1i21K2eec3McEcYvnYJI0awKo2uSpx7n1Nfnv4v8ADlxf+NVS8sYbcxwm4mhsbPy4&#10;UVBtYhQMKAQck8c89a/V+CeKlxBgVXp6Rd1ptp06PofB8RZDXw+LhGKd9Grrv1uc3Fa2XhfV5NR0&#10;vR4zNIpDmSQupBPUjODyPrXTaTq+iXvhq5m1XSbf7TZxyeRCibTO7Nwo78Afh+Netfs2Xn7M2qaV&#10;pUfi/wAPaLfXFqrNqTXUDpuZi4jEjL1G7bwOw4qj+1Ronwit/Gc3in4XeGrWLR9S1VobO20oMluk&#10;CYjyN2csWVieT1r1MLjqmZ5lUw6w8oqCb5ns7NLT16HqZjwziMry6lifrMJqo1HlW6v1fp1PE/7Q&#10;vbrw80+p+FZ/LuF/fLIGyq916cetX9J1TQLiCFdY0PczMY4WlAJ2DrhuMnnGDXsfwE8K/BTWdI8c&#10;W2v6To66pbwWB0S31Qr5hJZ2l8snoSuAfUVxvi74V6ZY+L7yz1G9hgsVsWY3GgMs0ZcFjGueM+56&#10;/NzSjnEZY6eGcJLk/wAr6GeM4OxmDwlPE06ikp6adHe2ph+HbHW9Jv7ubwppWYZtu2GFyvqRlcHn&#10;6VTJ1jV1B1MatY70V2aO4VWBJxggpxivpP8AZm+AXw50fXPBtx8brrS5dJ8QaPqF5arf3T28amIx&#10;CEEh1YZZjnnkE1xn7RfwJ1x/HN94i+G9r4as9Hv7qY2ml6HqpuFsolwMDeWYKckjcTmtsLxdF414&#10;KndaX5tbPpb10Z14zgfNMLk8cfVkpN/ZW6v1/I890jQPEurJJf8AhJbmeab5mt74o4QADKqGXCnv&#10;1z268V7J4A/Yn8U+MPDF54+8ZfE3Q9Fnh0UX9rZXSzRTXpEjx+RGAm1pfk3Yz91lPet79mr4OfBa&#10;31/wr4b8YeLby41zUtbtf7S8NyWskVrBprSsCxmON2/YwGD64r9Mv2EvCH7KunaRq/iG0+Ceg6lH&#10;p1jquoQXF9qE9xG0cLLDHFtaRkZSyzHdjII68ceXn2aYjFZhRwUW05auTSdlp1PVy3CZVleRVcdi&#10;qblKLSUVLq/L5fiflJ4g8K6fpnhZWsdO1C11CZrYXsl5KX3yKN0in5eDnnr0+lcNP8ZPFF0t14Zu&#10;PGNxNDbRiM2zXTuuwdOCcbR6DpX2/wDtPTeDfi5b67czeEdD8N2cEbTabfabcRWw1OXaTsWAuTLg&#10;5XzQBuIwTxx8EeKPC58Palfa5dCFY7eaGIrcfK0iSKxDqRweVAI6jIPSufC4PB08VOjKPO73Tavq&#10;fMZhxBj8ZyvDycIpbJ7I6nwZ431a98O33h688YxxQKvnK1zceUhJHRQOpJwDjJxXl3iz4weMYZru&#10;O61Rp7eTaGDsSq7T1w3OAc4NYuv65eXF7NPbRyNnau4vuH4e3Fc7qEjXGoTSyaPcLMzDbNMrNuGM&#10;YOO3evewfD+Do1HUdP4tbW2PKx3FuZ4rDwoe0a5b63fvep0kHxPvLzw1NZ/8JgfIuMbdL+1BQ4Un&#10;bvUt8zDJxweua6L4KftH+P8A4Q6tNfeGxDtm024sLyF5CqyQTcPG2wgsCTnrXles2vmQw3umxzQT&#10;Qwr+7xuxIB97kVoaN8SfEl0y6Zq17NfHj94yqNnGCBgA/wD6q7quW05UZQcE4y3TX+R5tHPsVSxE&#10;alCo4zjs0739bnuE/wAX/DvxC8Ox6X4i+GVh9q3Ky3kcbtPFGg2heW+4AB2yAKr+IPHfhjxRpMmh&#10;wWE1rHJb/Z7j7MW8to1IO35u3fg149f+LdV0q8MOnQxxqytslZNrHv8A061p6L48nvZ4rPV70XG6&#10;Mhz0OT3J9B+fFKjhY4eCjGKt5q9vvM8dxDn2Mlz1KvN8kvyseraZ8HfAnj4Wfjm+hWOHTgqTNO06&#10;s21uN8ixlQD0BznpXbf8Kye8uptYg8V6VMuXa3ha+ceU2NuxN8Q34OBx+NfLlv4y1e08y0sNXuRb&#10;Gc+XGty21ueMgHB5q1onijW4GlFxrOoM8cmY2N0+4Hvs5459K9GtKnWspwT+RODzqNHo7vfXRv7j&#10;3XT4vGnhe4YazFprRSRlBDbsWdEUD5ZPl2nHpk88V3HgHxFL4mu5fD3gi8ivLiK1aaaKQiDYg+/g&#10;uQCOQPcn1r598M6d8cbjT21W91nxFJJI0aW/7yQ4jwzFwSDgDC/nXQaDYfHu31C8ew8Q+JmvvsrC&#10;Nl3OzMcDHKnsfpivGr5TgakXFwvqfdZNxVj8PUU6V0vkfQOm/tC+KtHF54D0S8+xWtveRNdSKxli&#10;m2JIfL3AEHgYz6n8sDw18X/GWuSalZQ+DtWj/tERz3lrJYsDKwPBwB8w5yDjmvEfiJpXxi0DXWU6&#10;zq+n3MaJHcfaGdQxA6g5Hf0pdL+J3xB0zSI9N0HxXrS6s2FF9FeSKxfdnAIfOAOMZrgjwpgcNKVS&#10;hTV3+D8z7CPiJjq9qdeUo2vd6e8uiPsf4U/FT41/H27tfgh4M1LU9Uls2xpNjqepeXBaPwCih2wA&#10;TlTyMc17NJcWvws+0eGfGF5p/hv4hQq1rD4VgmmuJ5HZT80boPKYYyfvjbkZIr84ND+PPxx06aS9&#10;1XxZJcX8Rby52k3yplsvwwIbJyTnk1pr8e/ilrepLq+pLa6lJHMjyR3umoY5tmCFf5eR0yOnrXxe&#10;bcA5ljqjlBRUHq7aP8eh9BT8RcrjhIwhOUZxX8qabbu3vb10u3rc+yvjz+0X+1Zr3gnR7jxB4Y12&#10;bTtEuFSbXLrc0dzbiQCOBW3YC8jIVjnGa8f/AGjdR+Glz8MrfWfCXj670DxVao17dLf3yN/aNwcb&#10;UjEeShx03HGBk4rsv2aPEfxR/a60Wz+EmseGb+fT9Lu7Se60q18R3ENq9nG7tJHHaNIU3OSMbMAF&#10;BgAmpv2mv2YP2U/FVlcW/wAF/hF4u8M65purLa6hpOtTLK4kc4XO4BVTg9yeeTXyOBllmVZtDD4z&#10;3KkJ+9yWaaei5029H36aHn4zEZlmmEcqLTTV0vht5pLb7j5a8L/tZ/tDeHrJrPRvH14kL+YGtpJD&#10;5ZL434U8ZPqK+lP2FPilc/E7VbrwJ8RfEPhnTbu4snt9N8U6pbvHPYM7htySR/eKnoHzgZGRXi+h&#10;fsp3F9qWr+Htf1j7BqWn6cZNGsVjEn22bcMKXBwuASSfQd69A/Z1+EXi34b+N7e08ZeOLLQGjzKy&#10;SaT9sjEezIfg8ZIxj/AV9bxUuHcZldaODjGFW2j5bN9ei189zzcpjxTVxUIYtzqQXne3yPb/ANrH&#10;UPg/p2q3fw21b9n2w1jxNdaa9vp/j631h7uPUm2xoZzglY3+UsFI3ZkGRXxH4s/Zd+MNrex3l94N&#10;lsY7mPdbpcQyruUHt8hzX21L8d/EHi64j+FviXRPh75l5eRmPxhPayQFd3BZlVyoJGMk8nHPJrtv&#10;jJ8TPDfwev8AT/h74t/Z4+EvxUmtLUyQ+JdFjKgo5+5IYwAWG30zzXw2RcRZ3kNKFKFNSurP33Z2&#10;WjSdkr9Ue7mXDLzJqHsnzb2626tvXq9vu2PSfiP4L1D4lfBzxpqMviP7RbzaKZW8rRdM5ukyWjcp&#10;bhlJIDAqQcHrxXi3wA+BPhHxh4Wn1TWvGWn3a3+ji7hsdPit1nScgvJHho87k2gfLjAJA719FRt4&#10;r8Q63qvwb+GV9H4j03XH8nR9DtdDsLa70+NUPzyyQ3Z8wkHk+WFIOeOh5X4B/wDBM/8AaY8G/ECx&#10;8R+NfifoPhvRrCV0XT9Z1qGMbCpUjYrMc818Hh/r2HwtbDuryvSUdN9NVe1k721PoJZhk9OnGdXR&#10;t7N6201tu1uvkN/Y8+Jlh+z98b9U0rwH4U8PaoureCLa/wBKTxIzXxSeK6kicr5gzE7AglUIXCit&#10;z4q/tKaj+1t8Qm0nxl4gs7G+0CGMNHp+kBYVQSZIQL2zjlia57U/gL+zj8Iv2jNN8E/HH4tX18tn&#10;FfWyv4Jg3+cZJIZ44DL8h3/Mc/eABXHfHsFpD+xN8CvEsOh+E/2YdZ1nUtexaw3XizXCS7H5gsoj&#10;HyAkDHU5rPMsR7WioTruN46R7taOVrO6svS46OOweCzKWMwWGc6j+GSS0i1aycnpp5bF/wCA0fxI&#10;0v8Aak8Oad4U8Sal4bW88O3lrJqkOm7nlQ7ZYwUZScEqcH34r0z4T+Dv2kNM/a41LxtdyeMLe11j&#10;RVS81izsE33Ew2YVt21RjBGeOlcz4g/4KD+PYNN0OX4SfCbRdFbUEgtY7m2tWkuI2yYjEzsQyhGU&#10;ru4BFcP8X/2tf2q/FfgXUz4x1yS3vdC8XWVvHaW8zrFcQSKQxyrZwScdeteTh8VhcD7GlGtOXI9E&#10;vdTbdtbyTTV7XS6nz+PpZ1mlSrXlQp01VioO9pS330jrfTRu2h9uXPhH4iaj4Z+3+M/2nvEOk3kK&#10;3HkfaWhiX7zCNnMZPGMZGc9a8/j+CvgX4g+HG8NfFf8Aaz1y+1Tw7dRXmp6lBN5drHJJ80JjLnCv&#10;tK4PJNfNfxd/aD/aA+Meh+PfhZ4ftZJLXS5LB/CkNpZ7VeMxiRsttO9ioYZ74NY+j+CPjp8W/Dfi&#10;XwZpNlBaLrnh3QZnuNQd4zHe24KuHKqWwoiI46E+9eljM9wuIqQbp88dE+epNt3s19pd737Jqx83&#10;hchx2DpuVXERpSTuuWMFbp/LfZvTv1PtvQ/Hvwz+Fnxe0Mf2tqHiLULuQ6XL4g16/wDPmtleWKNR&#10;GB8qI5nXJxk564r5q+KWm/sqaF4v1TxB8WvH2hLdNqU3mWshlupY3Wd8AI0jKrA9MIK8l+M3x38G&#10;fs0X2ta548+Mfw4vtYutOjEXh9vtN9cRXUYiYPi2ckZeFeuw8DOCMHzXQP8Agofe/G211HUdC+B3&#10;g2a8jla4aPy7qzmZnfarkyJICSSG3cnjmpxH9uYrL+arh/3anzLXlUeZJW5mtfW/zOjK8rhTxXNh&#10;6rbcUm1u7NvRdEr7JW8j6r8M/tC/BXw7Zw2fwr+EnivXLO3RvsreUumaegJznpGgB7nbzVm4/bJ8&#10;Raad2k3Hw78G5dtywl9Xux9BEAmfY9Ca+c/F2vfFfxXp2peJvGXwYtymjwtNP/xOvtEaorH7u5F3&#10;YB9OgNeweAf2Svi74902P4e+GvEnh0W9veRXGoWln4PEhSaQdI7xnUcLgtwcdAORjz8vp1MdU9nh&#10;YLm8mpO/a6u7/cehicrwdCKnip6db30XfXT8Dqov2rvC+tSQWPi343eKfFF1dXCxLax3S6XaKzZw&#10;CluNwHB6sCcV6Z8aH1X4L6HdX3gvQNPvNSt9J+3yx6bpQQxxBQ2Hu7jznLFc4CjORngV4D8e/wBi&#10;Xwh+zb4Hv9Tg8Ta1q2rQ3VlPqE9q0X+iqshAVAxClzvyeeF68kZ8/wBd/wCCkt78F7fSdK8Z/HK6&#10;1L7ZDDAulw2Iv7gsuFcEJgbM5VcnPbnFdVHLcZUxU8O4zq1bpWjrKNtXs07d7trQpZPg8ZShisvk&#10;lTje6lpGT0tbS3pZJu573B+zl8Gfin41XTNZ+GOh6lr0kY1W6vNXuXEiR+WrlzIioHwcDDcH0610&#10;uofBX4B+DPhdq3xj+Pvw70fVG8PXdydN03QW8iNo5AJAzYwQ7MuPQYGMDivDvi//AMFOfBH2+Lx5&#10;8HH8QaboMy29jdf2h4XCyJdsQpV2d+FyRnn5R2ra+N/xv+Jd1os/hLV9ajntZGi0/WrS906Fo5Z5&#10;biS3UKBGpVGMbhS2SeoODXtVMoeWxlCdGcpxbV3dxTdrLlt03d9DWpk+cVpUVWkqcZpO12ppLdXv&#10;pfbQ9O+H/wALvhN8ebi78Y/F7Vbq78Pzxx6joFn4i8V3X2eC3mQskUMAkSMMrdflOQ1eWeIYfg78&#10;O9MuPCN54u0/Q9KbWhex31gILWbYsNwnkM0SAlcmEHuwOc5BNfG/jvTf23/C2qy+EvjB47uvBej2&#10;9ybWxivSLdQgxsjQRqinCFcgvle44NeYahL8Ibvxuvg3Udf8TeNdYmiEv+halCISwYAj92XORkH/&#10;AFuCD2JxXrUeD63JGliKsnPVu127SWid7JWXQ2y3JcZisRKWGV4ytyp2UVZ7ptu93uz6t8WftMfs&#10;p/C6WW+0Xx82qapBHLBa3kck0rQ28iyKYcbnDAiTBOA3HXmvP/EP7eXhjxDomk6doPwT1LxJe6HZ&#10;xQ2upTWHlK5RQN5y0gbPUfJkGvMovhz8atJ8KeIPiX4W/ZPbw34V0rS5JrfxNrVn5xnkSZUC/vcs&#10;AxY9GbDY5AzX0Vr2sab8F9C0PS/Gmk6PoXirVtDbUtM03RHa/wDNXHySPLKF2ghlJUA47cVvmHD+&#10;ByHCxrSw0qr6c0vvel7Lud8adT27p1atmm0+XXbR6nkh/aB/bL8f6RFofgP4a/2Npd1iO1NvYSyE&#10;oPuhScR8ZxwgHtTvh7+y5+0/8a77xFpPi/4j31rJ4buo4NZsZLr7II5JIfNVAiLggpzwmM16x+yb&#10;+1R4n8a+KP7I+MereIrTw3otjFKs9rGptbMjhty+W2wEg5r3L9nfVNK039sH4weHVin/ALL1jSdF&#10;1iG81ZktmX900ecTeVwVIxwMgDr1rjrY/OZYXEfUMDTg4Ri4te8229Vt2/I48R7LBpSn7z367Xt5&#10;any3+y/+y78KvHvhJfFXipJ7K4l1CW1tLaaH7XNKyeZk5lJjUnyzjEQzx1NbvxG8N+A/h5JpOvaR&#10;448SWWiwQw3eoaFFLBCJtsgwrL5O9Qedyx7eOOATXrfhv4R3PhLWtURpdWt47XWmvra3+HuhrqRk&#10;hyxjlluHmVIWO5zgHC/3qwNc/ZD8PfFr4hab8WfFvxP1qDw3a3377TdamivLq8cPEpUW0DsqjMyt&#10;lpzwrZGBz4mLjmSzD22IxPLBp+5daK2qtbfs3sd2KxmClTvh5aabJ7+T/Q8iT4svJ+ztq2ganqMa&#10;rpvii+85odv2u2s5bgcbyC6oBLjAIyBivjL4QfED4g/EH4t2/wAIPG0UOl6VptqI1i0qzhhe8jRf&#10;kJkCbmDbQWbOSc55r9UNR/Yy+DfjbwJ4u8PfCx20mO31ZZtU1TVE82e+DRnEUcJEYjQsgGMnGc81&#10;+aknwp8VfCb9o/TbiO0WazF9NF/aWfk+zu/yxZJByvIPy9RkcGvr+EcxymjPHUKUrSn78ebe1r6d&#10;H1PHzCVPFTw7otpRdpLZ69/U+wvgbp/7MGnRa1bfETVdek1q8jhxplvceXBHbiFCsvmbD827euGb&#10;BHvzXh/xS0Dw/pdzq2k/DPTNQ1hbi+hutP8AD9juW0inO5lYjAzsDEhmJPB9RW18Rfhje69BczeB&#10;vHcOnT/ao0jEEjzx3SoAu0jbubt1zgjivSPDfhzXND8Ex2F9ZWtxfR24muHaP7PJM4/iy/ONoxyA&#10;fwrXL8wy/C5hLF4nGXUtoN7Po9un3+ZrKn7SpKi3ZW33+7zPifSNEvfCPxgtYPi/4UvJ1aNpo9Ps&#10;4VkW7didqFs4UbhgsMkAHAr6psP2kviL4l/Zul0uH4fQ+Ef7PszbX1rpdmIbfUi0gPmtCQFLrjg4&#10;+UgEYIrW19vBug6DZ3Oo6TG135jFRcsUy27eAnyndgHAIwMkdq5zxtrEPxX+GuuatY3GrWdg9tcQ&#10;aj9h01WlDxfMo+cgINyjJJIPYHpXuOGV5xWpYiulKCeju7Jrsut/O5ngcppZbUliKVTme6TS3835&#10;M467v/EXif4Valc+Ir8yLPZvFPezM0ixLKxRQ8hBKnA45/OvKZdE8fD4Y+H/AAx4WuLGFdI1Oa5s&#10;b6S78pjZKCqMdwDDHXkZIya+g/2KfijP8Vvh9qX7N/gPwhY3Vnq15arcat4oWK3LTxqzx/u4pMBi&#10;Vb5t/U/dzxXoXxN/Zc+HXw71DSdP+J3xA0OG8t9N3Nb6Zo9xeLO7zSEkrE3zFQVTnOcDjtX3X+tu&#10;S5Sng8TTkpRfuqK3SWl/LXY8uVDMMwx8cXhaqvbW/wCPQ8m+HXw+8SeOfD1n4a03RIYdF0OMT6nq&#10;VvqjG1xGN8cO8fMx3mXAAziT0ANfRP7N2paBbeArHxz4S8I6DD4k8WaTL/aWu3GnNcXVicMRtlmG&#10;wFAm0ALjc4Yg4wfO/HOueCvhfpFmun6dq11Y3EMjizh8F3cKyuhUbmjGNp2lSCzLkE9cV5T+0Nrn&#10;xJ8beEdJ8ZeG/C+r6LY3QktbW1ZltZJMPGyuITKSFPzDeW7nIA5r5PF42pxLWTn7ibdlslve6vd3&#10;8+x7uHyv6iqkatRSjJK/qttfI/QKz/bjvvh/8WdE8BeMviE2oW91JNcW+nR2EEsUcABKW+88jaFH&#10;zMwJYE7ccVW+Ln/BWrRvDkcng34QpJaalFJvvxfeWTHHuGX2j/WOR2JHHXHAr8urH/haeuX2i6tf&#10;S31naLokour24jcPCokdGK7nYOSO20gg9R1r2T9nfxd4E1jV7uP4g+HbxrK3jb7HG1zG7SsThzKj&#10;YwCDuO3j0Brj/wBWcFh5c86zct3GOn39bdk2eNWy/Be2UVFO+za0Xy7+Z67+1L+1H4t+LXhq61/4&#10;daRq2uXjstxxo5fzpuAxEiOv7sYG1CpAxwADivLvAn7aP7SPjTw9deBtXu9Q0C5dY4kaz02KJERB&#10;s8nZs+VepwCOeeTk0/4h/Ef4ceCtW/4Sv4G/BiSyjjZLaSGP7Tbi6VOGlIUoFzwOc5AyatWH7bPx&#10;N0yy83TPgxoqwsuxooYWk37fnQyn5SWVjxluhOazw+HweCT9lh1N3um2uZMnF4S1SLhLlsrNJOzX&#10;fua9h4i+Pradqcuk+MdYi09XgMkMm+RY5vuh495Pls2OduA2ORXNXvhD4ia5LHqGs6jreoXBuWgV&#10;riSaZ0fOdgznaT/dGM+lfUvwv/a+/Zr1XwBHe/EDwJrD6wdStdV1yKKazjt5rmIAIuHVm8tGJO3d&#10;zk5yOKyfEf7UP7PqaUraF4d8ZRMbq6m+02viS2jkaSb70m5LYjdjhWAyo4FepQzjFc9oUH8kc/sp&#10;O8XF27tq35niXgf4ZeNvFugazpI03U5/L024eFltA53x43IoZTkjPIrwfwP+xjrqeMLPxjpltriy&#10;Qu13DJJFtXZE3LcKMgHjPrX2l4O8X6J8UZJrDwL4k8SaFbw6a1p9nm1vKrCR8wzHGnzMB8z/AHm7&#10;ms/UR4i1nU7m0g8Z62BGYl8u3ugsYSL/AFaAbfuKeQv3SeSCea6aOOqxqSbag3a6aNK2AeIUbwTt&#10;tqfO9n+0t4+8BeI5LC+1DxJZ+RIkdxNJK6oGbGw464I4AyM17P4d/b5tfEvhiTTvD/xG1aPW7a6E&#10;EcJup4ZJOAzZBO3OVH5e1YvivwhC803hrVvH+s7bxlNxNM8U0jvv3mQs0ZYtkkZznbwMVz3xr+Fd&#10;n8GPD2qeLrb496SlnEsXkw32mxxzXqsQ0hjOAfMGQCOPl5ByMHDPMryHFxpKtWandW5U930elzmn&#10;/aGEfPJJwT6/5n138JfH3xq8Z/DfS/FEHxX1W1lvrq6tolkvON8cbMw9vl3Hr78VT+Ln7SHjz4az&#10;eV42+MelFYvD/wDacUOraFbTNO2A4hjLRnJOMde9fm/Y/tkePLDTrrwfbfGu6jsfLuGsZo9NYqsk&#10;iFGWP+67oSrSHjGas+J/21/F3xS8PSeC7rUNO1GeQQqqXGnruhhUYKqxJKFgACwIOOhGa+Dw/hxx&#10;HSzKVaONbpXbS1uk3pumtglxBllWn7N0o8z20R9o/Bf/AIKCeLviH4t03Q9a8A6PBa61dSW1rqa+&#10;G7FAd0mR8xtsbV5UHptPfg19C6L+0Pp/jb9mTWvGem+AU1DUNGuLyK38Ito9ivnh7iGIyRRm3G5U&#10;ypVsYALZ3cY/LjS/22fjla61aXi+LdL0+Ozt1ttLs10+GSC0VSCrpHg4YbV+YDJxzmtoft1/FzXN&#10;O1rwfq/iSR7G6uYri4UTLa72jjbd+9hVHPmZ5TgMQuc4FfZVuF8wrYqM6cmopL3eZ2e93+K27eZ4&#10;8sXh46SSX/bq/Q+8ZP2oNS8bwWNw/wCzfpskf2W+a6W+tdLh+wKi+RJD86fMFbBUL3bIz0ryr4w+&#10;H9C+Imr3mo/8LWm0drW5WbydJ1S1tE/c2/mMgitoUMjBtq55YtwDjNePfAr4ufAe3tIPHHiL4ZeG&#10;7mS+XMdvq2oTyi2UkcMkkvJOAT/ToPXdN/aO8MW/h+5g0W8+G+lszFlbS9LjEqqwIHUvk569OldX&#10;+pOcUYQSjN72u9NX2126aHVhcyy3W0o+dkjrP+Ei8R6xqOjwr+0T8WJrhHsrQWdl46vFt2fyhI5k&#10;Ea42D7rMc5bj3rg9N8LfE7VPH93rNpoXjrWpLxzFLceMNbudRthGG6CO8ZUGccEdBivK/jR+0B8Z&#10;oRJfaX+0XqCw+RjZa26xIGxxjyQCMev615h4Z/a//aHjuF0yLxRPqzXnmM02qaoysCoyxDH1znoe&#10;a0xnB+c4emo4j3OZd3ZnVgeIMpWItT957aJH098ff2CNK8eeEpNV0TU/Dum6lcSRyzNdW0NnIJAh&#10;XYZQx+ULkbQVBJzzxXH+If8Agnr8Q/h18C01/wCHFro2ozXUglv9Y03xSGtVYZCxxQyRhlkALgku&#10;Q2cgCvm/4pftI/HjX4Y9K8a6xJHp1zteNIQwjfGMZYnBPTgDrV3Rv29PjZ4e8If8IF4+1LWNW8Me&#10;YjWelQXEUbyTBSIwzFTjZ97jpx718rW4Q4yo0ksPXjVjzXtJdOyta/o7GlbGZHXxbquLh0ba/HyI&#10;/Bvwe+OmtibSfDXh+4s/OuGWOS6ztbHB2sfl3Drn0GecU7Uf2QvGPiDTP7a+J/j/AE+zgjYw2kkd&#10;0kmZwx+Xg88A5PAHqar/ABN/aH1XxvJPp3haPVtFgktRN9sm1Tzls34yuFCA559xnvXApc6z4qn/&#10;ALK8V+LdJ1KzwXhWHV5VugNvB2Knl8c5BIJzXt4XI+JJxVWSjSb3tG8l83ocM/7Hw8uSPNP1do/c&#10;cn8bfAuifbp9EsvGV1qFrbyAz3S2qrEHQYyypgc5PNeaWUw1sNDrF1amGzYpCluDHIFA4/3lz0B/&#10;SveZPBXgiXSmn03QNZu472PcWhvSg4UAZ3B1kC9c8EjAJrz3VPh3YaTG0cFpcK0kzRiO6jw+4DJO&#10;e3AAGOvPSvv8tqVKVD2VS7a62S9dj4XOstrRqyqwiuXsrsxLC7GpWUlpvsvs7FdsK2+JDtyQCe+c&#10;Y/ljmpdYvb0NeJp9l5KzW8ccNo0h3FEPOSOM4xjHeq1rouqiRjBa3EckjBPL8vHknOQSDjb355zX&#10;T3Og3v8AYf8AbE80PLOke2MthsfKT07+npXdKUKdRRT32Pn/AKrKcfhszHvk8TyawvlwQ3XnRp51&#10;pcQoGjbAIwe+R1BOe1eieGPDl94j+FK+J9P0aZ5v7S+yfY4BkR5JOCP4SCrc+n4V5nHqH7+GW/SS&#10;V4yv2hj8quf7vXpjvwa67RNaumubzwloXiKbTWuJFMhhBfcw67mLD5sEYxjPNethca8HUi2tOvb5&#10;k4ej7Gbla9+hk6h4o8Q/2edJ1iBjptndPHIySH5Gck4BJ4IA5xwTVWS+1fRLSOe2s1vEuFZbHy7j&#10;fIoCFj+QBz2rX+Efwp8afFhfEngYeLdFtV0XSZNQXT7+Zlm1D5uIYdisWnbOdhIx60+5/Zj+Jeh+&#10;D4fFby2em21xKYVtHvEa7i5wd0abmUHn09+DmvpKGd5XVcqUqiUo26d9uh3YjIs4+r08UoNwnt8j&#10;i/EOuWN4YdVuoGk+0W+RG1wW2qARx6Z9KydSW11O9kttKspLVpEwvmAt8pGQxJ+te2Wn7Lnib4Uf&#10;D1fjJ8R5dNl0lXt4LyK11q1F8tvckqzQwNlmcJu6j5SRnFcb41+H1roXiE6d8NdSm8TaTcDdpuqQ&#10;2rK80eM/Ogz5bDoyk8EHBIwaeBzLJMwrTj7TZ9rJtb6nn5pw9m2FpRlUhdySfey6XPP9P8KWmhwJ&#10;NqF9JLJHkRgjrn+dXtE1690i5KDd5ckibjgFlUHtnvgmvoHQ/wDgnD+1Bq3h/T/GvivwM2h6Pqq7&#10;rO81aTbvTajbggy2MSIQSAPmFem/ET/gnJ8Jfh/8Krfxd4Z+Jt94o1eOSM61b6fYwu2n8fNEYhIx&#10;RmYqFdx0BO07hjxs84x4XyXFU6D1nLblTf3vpudmVcL5lmFN1NkurdvuPA00vHhfSPE9zZTWt1eX&#10;F1ewXUUAaOSJSAqsN3BAHTvnis7WvGl7q80MsutSGK3y0KmzHlp7fezjknk8V6LdeCJPBfhptTTT&#10;RJo1xeLZMsl8JJortUEm3Zu3IUB25+VTkjtiuD+IfgHV/B0MNxqGhXFpHcnK/aFLZUjdtzwM4Ppj&#10;nvXVlOfKpHlnUtKTdrNWfWy9Fa535pkkIfDC6ilfe683tuee+KfAWk+JTcXJ164jkkuN9wGt1OFw&#10;AABn7oxWbY+FNH0XS5NEWa6mM0m6S4OF3L0C7c44I69813llo15r1t/aUVjdbSwDuijarehxWX4w&#10;8Lap4bEf9qWsgWRA0bSxlGZf89+3Q816f1nA1cRyOSc+19fuPBq5Xy0udU/d+Zz1tYWNkBDG7QpG&#10;37xWtxyD2LZ6Z9PwrsdJ+K2oWnw3b4cTW8M0EmtJqfnXMLyNuRNgTaGA24/Hkjuay9P8Nrqum7NS&#10;EymQloZYyPlXHQg9eMc1H/whGsS3Djw5qVrNsXmO4DRtuA/h6gjv1FdsalGnvoZLC1Ix9xeZpXvx&#10;W1W50a40O91OWSxmyzWqw+XHGS2SAoPTnp046Vjtqqa3aR6drN1fahDCFEMlxMF3bc4HyYJIHHJp&#10;2u+B/EugqkRsWvbfyhI95p9u8kYLc4JHII6HoKy7aYTX620Kt5m7Kwxx5bcOeo7556VHLhq1pxs7&#10;en9IJSr03yTTRNc+GfB11cf2idDMckiqGY3TPg46ANkHgdfStAXGiSyqL7w5bTNHbpBDhvLby1Oc&#10;Apg/geoqnG9tqIKMWLKxHy5Xce5znr+GKdBDFCFQQfMkmVPm59uuOOlOdKL+JGlOrKK91mj4ZvdC&#10;8NeMj4x8P6DJYzRzqzRx6o4jLAYHQbgAecZ6/lXc/D/9rD40/CjxJda94E8VXNu1wNl8k140kd9G&#10;FwqTx8LIuOAD0zXBr4f+1RMkl4qrI2W+U4JPce9VpfDAjmitlu1bbyzrGckdecdseprycXlWV4qL&#10;hXpqSe6auelSxmYUrOnK3ax6v4T/AGzfiz4evZp9d1uLULe6UhrWWENHErFSTGhPlqcrgnGcZHTi&#10;vaPhD/wUQ+Jl94DuofEPj3Wrfw7od2be0tbWW0uGs5ZNzI2XhdUhVvl4BKgADnFfHOoaPKh8wSM0&#10;Pqq/L9AMcD2p2l50xZNPeyuIYbhlFwsNx5f2hRnAPUEjJ/8Ar4ry8Zwpwnjov6zhoyVntFXv0aub&#10;U82zyjJeyqO6a3btbqfbnxS/bt+G3i7w7N4Z1zxHoN+0Mxnt77TtNVZJZMICDmMYAxvVgckk57Af&#10;O/i79qLTLzWWuNCt7po3sFtpFmhVBtB+boTuB4yT3HYV13wm8LfsM+Kr7RfB+pw+ItPmvtv9tXuu&#10;XkcC20wyqpBPCHVYmLbmaRMgquMcmuq8ff8ABPT9nzTfHeneDNJ/aGv9HvdSbJsda0PzJFi2yOJk&#10;eJgJIyFQKdoLl8jABr8/yDC8K8N45XjUhPVpSWltm7LQ+mzKvnma2mpJpWWjZ5f4c/aM8B6To88G&#10;peCLNbi8aMt5MY6IcruJOSevTA5rob743fCe60JrvX/htItjNqQlit1WNlzgncqjOOvbHNeg6J/w&#10;Se8T+HtSm8TaL8WfCfiCxt9CuLqSK4mkikETRbQfIVXYyAuMJkHcuTwKzfiN/wAEePjf8NpIrnxx&#10;8fvAunWeMrctrk06xjtkRw5H0AJHcDrX32B4qyLE1H7Oa0/uvU8nE0M2o0Y812357bHmNz8Vv2c7&#10;SS0gt/Ak0S2kc7vJFIEk8x1HB3j5hwMc8elR3nxR+BmsaZZ2UXwzmkjtNN8ppo9W8lpMyM2WCrgk&#10;bsd+AOlZ+t/sr6VbacNVvPivaeII/wC1hp62Ph/SZZbqVySBIgmEYeIsD82ehFYXiK58J/D231D4&#10;c6X4a1CG+aSS11PUr64ieWMD5TFGiAqnzDBbc2V6YqZZtha9b9xFN7NqNvvbOepjM2w1G9etaPRP&#10;V38lsev33xR+B/izRdNub/RtTlj0PQjaWFreXAkht1LgyJgMNxO1SCfqPSuT1H4sfB211ZdR8K+H&#10;b2O4ljLSRW90wUYXJ6nHBA6AV5f4avrnTbJ7LVrCOSON5EjZbhVMitHjHvg4IPYj611/h34feGh4&#10;Ru/iRoci6la6W6RTieNhGryA7VDKBz8p47+/JrjxOJp4fmk6av6HVgc+zbMFGjKpp/Wp2Xw5/aq0&#10;i11TS/FCfD23t9V09EtY7mSAz+bHG5eJSHJGULMQ3UZI719d3/7cH7M2m+BrzTfDeo65pHibTtHe&#10;xt9Q8N20dvDqcdwqtPbSRqBGIg5aRcoTudhwDWL+z8v7N/xY0Wy+GPx5+HWl+HY4l8+117w1pkba&#10;iz4wqtudQYSe/JyODXc/tk/8EvPABs5PF37IPjiw17RVthLeR3l/DbXcErDLI8blc47BSeAMjvXz&#10;9HNcvzbBTWO5sO07X6td0+x91PK8Vl+Ko0qNsQpK600vpo+l+lmfL3x78Z/An4jXkOvap8d7O4jt&#10;LeLT7H+0vDbQuLWNflKxxq2CG3LycnjAUYrwrxj8Q/Cfif4fX/w98KWjX8ct3EY9T1SYh4jHIGBg&#10;iXATcPlYsWJU4461pfFbQ/ilY65feEba0njY3y2t7a2aROrzxKCRhckjgHIyM596868TREIRfTCG&#10;4MihlFsq+Y3947QMY57Z9a9LKsFl+HoqdKq6ut43a083ZJt+rPmOJMwzDC1p4edFUW1Z2Vm0/wBP&#10;REGleE/D0O19RtpLxVY75PmVVbHA4Pr19qlbwV4V1eZkW7uNPb/liI8GM+/zHOT9aryapN5v2e1t&#10;1i8nBRZGI8wj3HXPuOKuadDbanFHe61NJa+Z8kUc2cPg9c4FfRrGYhWk5H55LtY5HWbPU9D1m50a&#10;4uJG8ltrzRyEZH8LDn0x+eKqi280hzLJ5u3r5ecA+9dlqHhC31qebVEvZJJukzpD8wVRhSoB+bOB&#10;/P1qhqXh690qYjyZljkTfEZIxkhgOq+uelfU4WpRr4dTbV+vqc/s6120nY5i5e6jO+UrleVZoVZv&#10;rkj1p0c88qRzSFQQDhfJUAfTitqfQdLlmSO4klBUfMrZG7jg8dOe3tVcaMkrNHaSGPacmM5YH8f1&#10;/CidOK9DWEZSMtIokfzDZ2wycLi1Qc+/FS/aVtcMLeFdrB42a3Vee3QVoy6A7WgCxR8Plm8zP1BP&#10;atTwN4T3eJ7GXUrKK+tzNhbXaSsv+yTkYIBHPr24rkrTo4em5ztZHTh8HVxFVU4rVlXTvin8Q9El&#10;xoXiq8iduN0c36Y6Y/wrovCfxo+LGlTrJbXM7XCyLItxDIVYnuG9c/Wu01L9jb4p+G/DkfimX4U6&#10;19gbczajNb4t2UsBHsfGG5OCc4zjHXFZlt8KtcnmH9gsTHHdJEd8TDYxUks+V+VVwcknA/WvLhnW&#10;T4ui5QqxaWm60Pep5PneEq25JK3Yyvjn8XfiIlxpWqeLtQuLqOazDyL1SEc/uz1BIwDg+1Yvwu8f&#10;+HvEojWSaSC4h2sWKjO88sVOeMc4rrrnw34wXy0kls5LeXzdzMsRjkVRhs8c5/Xtmudt/hxp8N9M&#10;ZdOs9NkDL5jwSCIqGxg4BHr3HAznpXJWWFxVCSp1beaZ3wjmOHxcalSDa7SR91fBb9hD9jX40PpM&#10;XhT4t+LEuNYs2WaZ9It4YjdgLuWNpGIkTc33iQSO1bXif/gjW9zrWv8Ah74S/F+TUpPC/lT65a3G&#10;njzIUKqxZVikYy7Q6Z2LjDckY58s/Yh/aH8GfAbxPHYfFvw3b+JrCxWe2s7O61SFLe1yGZ3U7H3E&#10;nGGBGduMjivVfC37aM2ueOPEV7+zfoGt6RqHinTbeyk0+SNPs1lErSGWQyE7nYoIVH/AvQV8DhMw&#10;zbB4xYWvXfs4yTlJ2fuPpd9ex9ljsry/FRlicOmpSj7sbfb03t0/4c7D4H/8Ezv2jPhjc23jzQPi&#10;ho0Mclj9p0q11XT7qD7aizorxiMrvAwXbdzkKRj5jn6T8U/AzxB8WJG1TU/hl8NbbXtP0xH+0SeJ&#10;LuOS8uoQCgRZ0UKSQv3mIxn1IPzx8b/inqv9j6fqms/G/WHu/Dnh9BdXWn3sYhVQgLxRjO3cZCRn&#10;qe9eV6B4+XUfi74d8b+JfFHijxJ4b8NyRal4p02Zn33cLscJ/CEVVxuOeRuAx1r8+z7KocQ5tVxU&#10;Ka5VJqE7SjKyWibi1dt28j38BTqZfltNV679qkrxWqV99H006ndft9fFrR9b+DV3r1n8D9N8O+K1&#10;hmhvk0mNFiDq6J+7aMA7SRnjHGcV5Hpvi7RbP9kbwTYtpw/t7Vre81DUri4cSSYmumRIyxy20Igw&#10;Ow/HP1D48+E/7PfxP+Eel/Hbw0dN0ldas2kPhxfEU7yWxSMGVhlf3iE9CWT3x0r4h1zx98PvD2mS&#10;eIvHV3H9qfUpkh0jzXPkWwc+Qoi2psBXHzFn9dtexwlUr4rKZYFw5uWd5Ozbb7K99NOrDGYrL8Dm&#10;ccfQm4+7ZK9ku7/4Y2bfQI/HeuXC6fotnNcW9nEkMP7tUD5zk7uOAVPNez+IfBvwh+CfhjQ5/iD4&#10;zvdL1HWrd5WtLGxguIgse0AiRJctndyCBgg9a+YPD3xd+FEC6lcR+BNfvtWvLjzbO6s75beOGPaA&#10;E8tlYPtIzuDLu9ABzR+PHx88bfEHVNMg1HwzrckOlWP2ezhm1QS+ShO4gYjbaCfmxnvX0NTg+WLx&#10;Tpy92nfr00W1n3PHx3HWLjGNbD1uWXWyvfV7t7Ho/wABv2obXwn4jm+Kfhz4VDxFDFEEu4bfXJbe&#10;W3HTLhAOMY5Py1P8U/29/A/jfxBDqWnfCLVtCWNV+02tp4olmSdg+SxLdMrgcHtXx34M+IPjP4Re&#10;KLfVbJ2t7hQGC5/d3MfcZ6Mpr2S7b4dftEQXHiLwXNHpOueXmbS9oWOWTPPf5c9iOM+lTiOCcvxl&#10;Z1eRyl1s3+CTt9yPPo8R4mFnzWfmj1K+/ao+EfiTxQfEmleAvFVvb2uqWt1Nbw+JyzRxeW0ciKzg&#10;Hc7bCHzkBccivQLT9pv4LfEvxxpXhrwHqXxYguNQ1W1itrCTUDOxkJC7EKysxctjaQOK+WPgd4Zt&#10;NT8XeJPhx4uaTT5rjw/M9uJI8stxD86Lj3G4fjXY/smfBL/hZ/xEs7vU/GsXhrTtKljaTUnMhc3U&#10;ikwxRrERIXJGfl74HGRXzua8N5PhcNKVSUoezjb4nomtNNbu69T2MDnWZ4ipHkUZc1+iPv68+GPw&#10;P+FMsI/aM+PvjrwOZNUeTS7XUtWQu0W/chKo0kofliT5e3PVhXmPxp/aU+BPh3VL7SfhDr3xW8WS&#10;SPH5moarr1tZ2E0iMGjcbkkllAOCMKtdV8F/2OP2Q/FGhzeI9X+LOu614kuNQntY9LhtWt2jZc7G&#10;kkO5txx93dkd6+gLT9mP4JeB/wBmu/PgHwbatrkeg7m1JdPC3huUQHeS+4r8wPQivyutj8hyquqe&#10;Jqyr1LJ2fuR1fTeV12ufURwOPxEeeTcdbaLTT7tL7PU+UPCHxA/4KKGwXxzFruveH/BnnRxLqmq2&#10;ZWztAxwoNxPHGJTzn5VY/SvoXXv2Q/2m/ip8FdV+I93+3HdeJNC0zUre0uNP8P8Amxpc7/LMhUkR&#10;rhRLj7pBKmuk+NP7TvhX4+aT4V+ETnXtW1Kx1iwe9bXoXZbS8WI7kUD93nkcHIPYev0N+w9r/hrw&#10;54W1jwr8UPBEMV3qmpSTyW+pXIiR4zjY/lHC87ewGMV35pmGXYfEwjR9nTUlZS5fhdtHf3m9dzir&#10;ZfjMLlbx1SF5wmuaCablG/na2i3W19j4TH7A/wAJ/C1j4supNG1TUp9P0+SSyvNWlQwvKsJkBUJj&#10;djjO4dQa968I/Cz4WeJv2fIb7wRoukQ30mg+dM1jarHtY27YJOB0baa9EtvHvwK8H/Hzxd4G+Kfi&#10;3QdNtdcaE+H49XuEWGVlWQSRxs3y8AITkgdK9Wu/h34K8PeAbz+zQkNrJpMjRS2EojyoX5drDjnc&#10;MHpXwmMqZvjaca2Jr86u2tXay912Xqrnq181wuDjGEKbjL3WtFqpJPf5nxnb/FLwvrXhDXtMtfEc&#10;d29/4dmtL6OO8gZEma3PC5kGTk84zX1V+y78TV0r4ERWfgPUreTXPFng22ubfUJLhkSN5LcY28ff&#10;HTHcjqa+QPg58CbXWvhzJoSXGk2N7a2strGbzWIGazujI3mFkYnzD935++3j0ru/gHpPxV8RfseW&#10;vgTwvrvguTVPDc/9mjUNY1KMPIbeeVGCpIyhdjjAPUgDg5r0OH6dPL8TVeXycZqXXs002umq6mOe&#10;rD4jDqOItbS/a9003316HsnxN+En7Vfiv9nu1uNT8JwT2esLGmpNqV55N1EoVSXI5AG4E4I3EmvG&#10;PC//AAQ30T47arrPxQ8a6vqfh26XUlitWkQxm4jQAiaHeF2rkkA4525r630r46Dwt+z1aeFfjf44&#10;0W98Z2djGqTQ3n2ZHlYhVTafmY/7QXb7ivK/2gf2xPB7/DfTdW1HR7nxdqEnlxx2ulW8iR2isOm3&#10;crTAFecjHfPavoMPPL8hxjxFCtNylBbTs3KXxJtLo1oknpuz5ujmXEWOw7wVKlGMXNu6i2rK1mk3&#10;a1tL6eh5L4s/4JaBPhovwG0Vmure0uPNOoN4w06O6LBwQWByevrz25rrvHv7P2r+IvDd7a/GC0Xw&#10;rBfRCXULhvFiMrlJnuEli2wlpCrO5DICBvxziuB0/wCNfxF8R/E7SLbwV4Sk8O6FdaR58d5DZwiG&#10;Od4yrxtJI25myOFBzzwDWT8ZfGvhLUfG2n6X8VPilqyafZ2jJqWowRrHEzO+8wiQsWZ1x91ATg9M&#10;VKzjMakfZ0Yz973nJyve/eyW/wAj3nWzGpUg8XXjotLRfMvvk1f7zU/as8O+EvENt8NdM8a/ZfGH&#10;hDUNa1FF0yW9aeW2kSRHaNJ8KX3k4BcgISoAIzjif20f2V/Dvwk+K2l+JPgH8AJof7Y8I3V3/wAJ&#10;ZqtkskWl6lEYhb2r4QRw7VXdvP8ArTIMHIOfbtO8UeHReW/wi+Eenrpvh+Lw3/bdn4lltVvry+e4&#10;t1kP2VZCPKk2jlyeGQjGRVW70S+8Pap4ltPFGieNPH2nx+FdPv8AQYfF+pTS6fNdSSIGgaJWSORw&#10;27CnPCE19RHianTo06jd5tO6vdp+T3e36EU8diKdWCgnaN9L8vNGTVr/AGVJXvffqYMvxo0/4nfs&#10;Mal8CvFytfeO/EXhy4gsdH0WznvN03mllbCAsoZiGUsB3zwM1V8EfstfEr4hX3hf4i/Gvwzo/hmb&#10;QdNsdPWPxffoJPtjQCBQYITJIyH0bZkj8R1i/GOT4WTMt94ts/BNgtw13Y6Jptrb2onkKpiORUUS&#10;SRqwfACsSMc8V8/ah+2T8Nvhb4TvNC1/xhNrkl5rEt8j3jiCH/WF441Vsyvt7HA/DpRis4zrOIuO&#10;FpOUZK1mrJLyeu/VmVONanKc42p3d7v3t97X5Uv/ACZXPZ18PXOi/wBjxeEPjRosej+Lnn84+FPC&#10;MVpMWiGQpLiRySTyPlAz1FbXhX4fWOk6frWveO/AlhDNrWoeZ/wlfjbUY5Zk0+OOMxJO5chHD7/l&#10;XgZGO9fHXxA/4K6fErUNK/s/4ReHRDHbw+VD/ZOmLDt9izA7T0PRa8z8A/HXxF8afHmmj4++I53W&#10;8vc6hp9tdzPcrEQ21FkO4A7vvEEYyBg81xvh/PqOXzqYupyQWrjHW9ulv8zOeYZbzWlUUpeSv102&#10;5Y9vu2P0N+K/7cf7O3w88HyeHPEXxYuvEq7VH2WxVrazhh8vyxEkspXep/2Aw/OvnnwD/wAFBofi&#10;x4xh+Af7KngrSdKvdQkuFt7i4DMFYQmQ7p5fuhhEF3KnH0rovHH7E3grxvN4X+NXha90ttPjs2Nv&#10;/aEZbybNlOze2Sshi+6UkK8YIOM4+D/id4H8TfAr4y6xr9rqenz2N9dPJa6lorBrZWAbKqFyIyAe&#10;mTjIHNcHDkOG88p1KdB3xCi7c+tpXtZr9LnJWzL6jTSpU9L6t6/gko/gz6I8H/tS/Hzwr+0Dofh8&#10;eKL7UNYv5r621bS7KdVWWSJf+PeCVm/eSFhjAAORjFfWHge08G/tD/Dy18e+PPhrp/2u8maCOxuL&#10;MW1/Bsk2lXBI+cOGywAzz+Pxd+z9d/Dz4hwab8bvEXxRt9Hf/hIvMutHe0eSa4vXYERxOybELvg7&#10;s/LuxycV9j2HiDwHBp7Q678WNJtJdbvJNVWO4kkt45oN+3cxco0km1fmTG4vxg5r4bj7D/vqaoQc&#10;K0fdcopp6N3VlZWtbVPRLfXTLC5hXxF61Wd7/lZHP+O7f4J2mqtdX/h+O1mtZJpZ288SbJE42okZ&#10;+ZlwPz/Gvlv4n/EuD4g+Mn1zRvEslvpdvDO1011dG1aZoiFRFD4IBD7sY4x7ivWvjTaz+KYr6Cbx&#10;Doc9syyOupavbpsYSCLiBlbdFuyDiYKyDhRXzBJp3hXxJFefDfwnquva1dWEa6hqt8uobdM02dZp&#10;EjLzTqpC4A4zlvcAY9bg/JaPsnXqVJSkkr3u1FPd67Pa3mebmGYV5y5F/wAFnRp8avFPg2603x74&#10;M0K61GbT5GFzNrSxXlvMiKuCqsduONoOeTgDkitKz/4KA/FPxd8LtX8N6PodxALiW6uLnT9OtPJj&#10;UvLvYOsYBCg545A9a8F8X2n/AApPxrZ6/wCJfG0et/bpHheLRb5hsYkMqq68HnBxnqVPNbHgb42e&#10;Efh94m+1ENHa32JImdZJJbbd9/5Tkdc59a/XspybDuMZU6fOtJJ6pOz2d99fI8zDZlXjiVCpU5Fs&#10;762812E8Ba/8WNX+Ia+AfB2iR6Te3j7fsi6aLRL1nbbu3yYyQ5+X5gM46V9YfBH9kH9pv4s6fpvi&#10;/wAZeObrweml3DRLYapDtnuPLkzu8nzANxIxhvl6nvU3h349fCuOKz1688SWerIsamC+1WGCRYn2&#10;87Wf5hj+7xitPxr+2BDZnT/+EN8ULqsEyybW06RVYFf7ig5KlsqMDqpHWvH4q4s4ux1RYXAYZU+Z&#10;Wc5R+9LmSR+h5Xwzl+FourPFc3VJP7tEz6M1D4bX8fhm207xP8U9QkmZvMvLGaztIreYEYZHGHQ4&#10;Hcda4/xD8FfAuk+G77S9A8Q2bRyea0VrJG07FJB80SiFCF6cCvM0/aw8TeIb3T9O0b4d6xcTOwV7&#10;dbBp3lcABkyTiPDZyT2Ge1eoH9ouz+G1hDB4u8NPaXl5ytrJC3PqFYgBvwr8mjlXF1NKTTd3e0Xb&#10;8uh9PTWHoy9yV2u6X6nmumfsxSeJ7aO9vrv+y7e1ieC1H9nTyzEclcRBeF+pFeQ+IPE3wJ+DGqah&#10;4f8AEdx4gvteIYKIbFYwoIOBgBtuTjpk9j3r3rx3+2hFZPPY+DvBV/Pb2c0Y1S+8hmjg3nAywB6H&#10;tkVGfhH8XvilpUfijW49F0SxVfPk1pbGBisZG5SCrfMzAjB6c19XlOW8Rc3PmUeSm9lz2dl1ejfy&#10;8znxuIjW0ha6/upr9NT4X8afEv8AaBXTZPDvhfw6k8d9eJdXjLbjbC3UbWI+XIOCBkE07wPqf7Rk&#10;8L2niPwdcTwq28LBMoa43Mcxnpt4PBzgYr6Y8X6Pb+FvEepadrWu69PGlw0IvofDMaW4bbkIHAJl&#10;bt8vQg5xXkN48/j3XL7xFqvjG8trG3uGh0tYYfJ/eYwXHAwmOrHgHvX6pha2GwainRjrrfV3/BHy&#10;MsuqVMQ5OpJt6JaWX5nmmv8Aw0+PevG4tbXw3NZxTy4W3k1AKscfcHnlh64xXpPwq+EOreB9AVPF&#10;3j5dQkkw0dn5zMkORgLkAZrm/E3iW/0c2djN4gurqGSVljlkmzK/TGf72cZz7Gqdz460Dxd4l0bw&#10;34SlurXVtQMXlTXgkkWWbdgKRH9znoSDX1GX4ipKUlTpqz2stu+55GMy3C0KntpTfMul+/odx44+&#10;KusfDsm68F+LpdHVY2a6kwGB7bcHsSMc9q4nRP2nPjHJe7dH8WTzCS1BkbyAq47EN0UYA9c03xH4&#10;S8ReG9fm0nxnoMd5DDlp511D94yuSQCGAIQ46AZIrjdYvPFPjGzuIfDE9vZ2sMflJa2+2No3IO0F&#10;z1B9c9B2rn/s94itKco/PoTWkqck1N3/AJVe/wDkdBqfxi+J+p682vRazfARxjzLy4YOrqepSPry&#10;QQOnvWh458e+H/i3pFomsJqV3fMRFC2rXESxdg20KxJOOg7Dqa828K6LLb2dvHqGqeZPfcTNKBKU&#10;Jxh0BPOD9eOe9W/iB4I8QfArxlHN4wtrfUFvFj+x3kZyJldkG5em07TzxkEYr3cNlmHjh5SSV1t3&#10;PPryxVSUeZPkfxdlfa/Y27b4eeAtOiuItY8Nz306bjbpb71j4Xk/MMN65BrlvD3wz8Q3arqfgTRL&#10;WZftjM0C3G2SSMf8swXAU57AHJOBius0HxB/YeqQ67o7/wBoQLcJcTabKpzPErDftHU5UEEema+h&#10;P2RPgTpXxu8J+LtIh15ptM1LUFEataNE6Lt3oqD+E7gV3AZBHNepkGAwuMnUpV97XTv1XQyzHLZS&#10;lSnhIpWdmrdH1ufKmkeB31fxbHCPHWn29jYQeYomVo5lznFuyvjB3DG48D14rO1a+0W88VEraXV3&#10;HcKu64aHy4kYDlMk8nOcEdQK+0PHH7Cmk3EVx8Gtftnh1ySxM3hPxBcWzRtO5+ZN565YYUg9SD7V&#10;8W/FP4ceL9BSXw9qDyafrGhXz211YSD5TKoyUbI4PdT3H1rqrZPWwWIiujWnk+xGYYKthaLc6d1f&#10;da3f6HYfBj4PD4k+NLbwvaiK1j+0STfaGXO1THwD6/MvHu1b+tfD0fAP4Z6h448VyHVNX1bWpLPR&#10;PLmASG0Q4a4I9SwG0Dpiun/Zv0Cbwn4f0vxTrSD7Xrhhhztxxlj8v1x1rr/22PhbfaJrXhfVfs0U&#10;mj2cQi+yhzxIBvCsMcA4619VipVaOChU+2v1/wCAePgcoo4iNRwWltPmdH4H/Z/0DX/hd4V+L2tw&#10;W8OPLg1p/trOPNciND5Q/j3sMngfjXynq+t6PoFrqPiLxJNFDdWd1NHE1wxGFRinb3Br7d/Z0ul+&#10;IH7C+peHkdvO0u9+3RyyZJBS6jZlz+tfKX7V/wANrfwf4LbxCx2/btW1RWYpuB/0p8cegFcWcUJZ&#10;lRhUX2fyPUlk9PLcCqsY2k1f5nL6r8Yfh94n0C38DX8F5bXDWonhnuFzG0g6BCOwz144+lUZbW3j&#10;8OWM1honnTfai00fm7o5tp7HqDye9eZ+AdYvtZ8N3ml6hZmaS0QLDcod2Y854JxwOOnetDwj4y1H&#10;T7u5mkG24htxGZFJ2yqRjBH+Pevka+Hlg4pxWh59bMvfjKpH4l+R6lrWhaL4heHQbfUWX7c0kglD&#10;LHHblRzGQvXDADPqeK7T4Z+EPDGsfDjXNSsNGj/tjwrGzalZrH5m6Pd/rcfeGBkEc8jNYulzWs3w&#10;50OWOwuI7yW2kitWjzuXKYcg+h659a6L9mjW/CvwT/aD0vUtS1eH+zdbJtPEC3N0sm2KQbSX5wVP&#10;fPIzmvSyPHU/aOlvdWt+tzszHBU6nJUt2d/J7adTsP2AfgtpnivRtc8RhZNSs0t3Gl2cykCHJIfg&#10;jqdo/Suw+IVp8K9L+K+qfBPWfAEStDZRyWzzRj9+yqXJ9VY5bBHXGDXrXwS8B2/wP8K+JfAujib7&#10;G3iBn0e4aBoy9ncMJofvANjDMBkZ4xXjH7UevaUv7T/h/wAV2Fu63P2t4pJJmUB2WduMdwA1ezis&#10;pw9G3PG23pqexl/1iGDUlZ2dndHPeK/2aPh38RvCM2p+Bd0N75+GsGYbmyCMq3cYHT+VeF/FT4He&#10;KPBun20F3o95JaBlMywxHdGc9Ae2SRyR2xXoX7Qj618IfjToNx4H1pobiTzr6GFZDGkitIZFjbBw&#10;wIyuP8K+uvhR4W8H/tTfCO28c/2dG/2mx8y+tgvzsy58yEn2x9eQa+PxGVVKOKfs3dX0v0OvEZbg&#10;815oSioVYrpsz8yLf4feI7rxQulrp0klj5gjPlxAqSSCOep9D7irfxI+Et38IDbeJrZYb24122ku&#10;YQkLfuXWV0wwBPOQQDxnGRxXo/7Rmhaf+zt8Qrq10x5J9PupEk08XVw5bbj5VB65HSvefhv+0tpW&#10;t/sk6fY614c09Y/D19fXd5H5SNLcO0ZALk/MdmQFycD6152Z5ljcjUJujzxb5ZJdf8tT5rCcM4bF&#10;YmphakrVFqnfRW39T4ZsfHfjjT5ri/lkms57iHbNcWP7onPYjgnjFLpmva0lytyniXVrWSTadyNu&#10;b3OAc9PrX3J8Ov2lfhb8Q9Is9OX9nfR9WbTdHhGpXEfhlppHUOwE8jKGIZiCO2dnA61tX3xl/YH1&#10;ZY4dY+E/hy1uFTesclrLbnI9CQP0rllxxOjOUVltS9vs8j9Op9hR8Pczr4emoY6m47qLla3yPmbw&#10;J8KPFnxbt30rxV4g8SXemW8K3F15nhR5oyzMqIrbpE+8W27u2RWp4B+JOtfs8+Fdc+Gnw6sNPuF1&#10;GVorhZNHf7RHGyOjL+8H7okY+6T174zX3R8U9d8IaV8BPDepaFceIPh9Dqksclx4qXUprsOVfzId&#10;0SyH90MKw/iG0cHpXi+sfsveE9Q8Mf8ACWJ4t8M+JvEF0z3Gn+L9P8fRbbmZ34lntbjbIp3MSVUZ&#10;yce9fI4Ti361UnLFpxp3+BJJp9W9Fe3Wz+8Mdw/mmHjF211XM9bpaab27o0Pj5/wVR0fxf8AD/w9&#10;8JPBujwXVvoug29q95JGyGWb7PAkxOGKgZgAXqe+B0rD/Ze+Neja34subXxP8L9LurDxHcQw37Xk&#10;Uha1CbSJUkxjeAmTkgEDqK5n42/8E8fEv7OaS6l488beFrsvpz3Hl6PqXn+XJnARiFKghsBlJDDP&#10;euZ+Evxw+Nuk6XpvgTQPClrq1np19JNp8P2UusbyE5yOh++w57GvqqyyPNqftsPaTWl27Nf1ofGU&#10;8PjcDF03ez101Tfqfot8Y9W/Zo0T4F6hqviD9m/Rb9tburO/0v8As3TbVI3gjf7MMA8xZO4swJJP&#10;OD1HmHjz4SfshfHi8m8FfGHS9U8H29laW1zpc1lq5vLAMEX90q+WpjzHuBY/Ip57V8z6tpH7VVlN&#10;qul6D8I/FLaBf6fbmfS5NGe6S0G4uywuCQieYWYYP8WMV5rLqX7SXir4g2fhvxF4a8QWtkyKJjea&#10;DJHiMAIBzhcYwAOpr5ungMVhp+2eITjT5mpJ+8r2aS9NV3PXpU6dSKgoazsmtbdvP8dPI+hbPSf2&#10;M/gJb6p4W8Cad4hvtQuJyk0UfiW1Nvd+U/yzr5tudiMy5HO4qe9fJ/7Uuu+Pfid4vtfEPj3wzdW1&#10;rarJFpMc1uEQw+a7Y3Kq+b85bkAdCK+kNS8f/Cu21Sz8P3n7MniS6FneWVzqWu2+nrDe3UdupGxT&#10;6Fj0A5HXJrW/ZV+DsfxB14fCbwb4n0maVtQkvdFvPEsy206WkrFhbSiTMUm07uSM9uAKeW8WUsN/&#10;t2Io/vYr4pfE9le6va/mrnXjuGZextGf7tttpPRW12f6HwtNDdzgtcWGWXmOPlFGOwGPYcelUtSW&#10;XT7dRcJ5UjknaudwPHHtntX3t8Tf2Ubfw0NcsPEmm6Pb6gurNBBrNu6wGaFbjYwhVz5JAG4KF2kk&#10;jLYHPmcH7CXiXV7uTXfBvgvxVrVvbm3ls9HtfDc9xe3xdjiNmQNFDkIcsxGQp2g19nlniPg8wSbi&#10;0ns1rc+XxPDNSjs/v0Xf8j5b0D+1LnXIYfDkEy3Vwp2yTTHhVO5mbBGFABJzjA9q9K+HGt+EPAl1&#10;p/jrxF4m0XXdRuo5Ht7Ow2qbdGVlZpJHjJWQhjtVQSDycYr3LxN+yV8OvDnw/t7vwr4vHhzxY1jc&#10;truheOrV7CaRk3F4IpWXydnykAhvmbAPpXnenfsueFPiF4BsfiL4V+J/hqP7VCxmsdT8QQW81kyM&#10;FkDozKylchhgHcOmea87FcZZXmUZRnzQgpcrtF3vru0nZO2jRvh8oxGHacXGUrX1enyPEfiL8EvA&#10;9lFDrXws8frPBffe0nXLWW3urBgM7XmVTC4PRWDDdjkLUPhv9mf46eI7WG90HwvFfRTyLHHcW95H&#10;IrNngfKT1Ofy96+lPB/7N3g46nDoGs/GHwhbxzNdR30d34otf9AuYXCtGx8z5kYFWjcZBBOOhrld&#10;X/ZosPBdxqPifw98bfC9mbWSafGm+LIC06xSLGwjCOdzqcsF6t1XNd+H8QKNPD/V6dZykrJOcG73&#10;2T5Uvv8AvManCeHqVvaSiknuoyX63I9O/wCCf3x317wVbxW3wx17/hKNsl79mjsUkspdNSNmkuFm&#10;V8goR8ylegPIIwbXiD9ifxT4m8EJe2Phm5t/EkcLxq0WoWf2O6dMMSC0ivtEOTuAOXGPeuw/Z4/a&#10;r+Onwl1ePVJ/izda1oXh+4uLWaO4026uoDbeUzNhgmFhdSUbJGN5JHeu/wDjH+3R8ZPj/wCKNU8W&#10;j4RXEF3LY2v9iz3Gm/ZrPTd2F8pUf76gsNgTk7umK+Vx3E3FkKkb8r97m5ldRs7WWru13WvU0zDB&#10;YDBYGpVp2jZfbezXdJfimjkvhR+w5rXxC0O10bXfhrpU/ibTZpX1C9XxKsMGpW6R7hCYjGWEoCkF&#10;l6nHfrtfGL/gk/8AEH9n/wALaj4v+JXhHSRDJeW+pabHZa0142n2NwspSOcxMvCKuSzKMsoAzurg&#10;/C3/AAUB8ceBvH9x8OY/BRv9Tt1E19qkkm1opnjU9NuFAz90enrWT43/AG3fjz4uu9abxv4g/tVd&#10;ZtYLfUmvLcOLiGDPlDb0G3LfNgcc14lHEcYfWqntWlGXK42k7au7aTbsn0Wn3Hk4XHS/syM8RZy1&#10;s1HddPO/rc8z+KepeCPCfiq8g8FWMFxbJfNDY31jp7RRE7ME7WycH+EE5B5I5qPwj8ZPiRP4t0m1&#10;0iNYdY0jHl3UyK0oyOFcSHaQBkYzwOg5qPyo9LsY/iMNPaG8ttQBFuzFUVnU8E5+cFQuRwQrqTwa&#10;6b4U/D9PGF9Y6D4h1IafrXiRf7S8PS2UsccLT4kCROC+FiABy/8ADjABzX0tSph6OF566vyrVy19&#10;fklufMxzTHRxHLJuK3vtd3/qx63pHxV/bp1zRF+JOseGTr+myW6y2NzPp/7q5YY2qsMOGcZA6jGO&#10;vWvL/i/oP7V/xU199S+KNlfaNJeMxW3mgNuX28lUgA+XgcDHXHBrC1xPi94G1yPwdrEF3oN1ps0q&#10;nU7SGS1O4DzWZnBUSEBdyqDk7QB2r768C/DH9k344+G7TSvjd4q1CG20vSrO+1DUtP1q8/cxKiky&#10;m3lc/MQNu5T8pPHIrioYyOW4qnio+zaeiajry6aLVrz/AEPtcLi8PmEFQmpXtfe9391z8yfER1jw&#10;jcLDptjcWUnmMkN8zETOAcAq3QEHOSPzpdIl0jX7ee48aeF49SSfKNdSXZik84dWDR9X5wc5H86/&#10;SfxD+yV+z/441/8A4QvWvGWrSeGrG1edNdju7G9jjg8zarMAA0ZyRkM/BrCvf2Kfht4R+Gmq6hBq&#10;llcS6dYi5sbm1isZlMMpBViNuSQ0Q+XdlVLAEhq+ylxNg8Vh1zUkperX42T9UYVMp+r1nGUm49mk&#10;1917HwToXwZOv2ou9H0PUJIkkVdy2/nbSRgIynacZIG7OORntn6I+Cnwf+LqaHeeBfEXwutbzwrI&#10;sU2sLNazWPk2sZCSSYVNrSLkgktwzKD1Fe9fDrxz4P8ACXw7urS/8R6hdX1vpsT20vg2zhX7TIhk&#10;VxKghEsaSRMY2OTgsjc44qW/7UXwY8b+DbHTfib8FZb231j7bBcpfeKbprhTtjjRvnO0A4GcLltn&#10;PSvlMZjs8xEp8rhGMXpa8m/wX5no4LD5NRrQjGLUn1bUUcTe/Gf9inw14t/4R74Q/DfXta8QRSTW&#10;s1rqUzWkVuyoVw8kg24X73Bzxgcmqvxb/aPSxs9U0u78A+LLGxW/8/Q9QsjCUhDWsaSRSRzBSV37&#10;mDhgfnxjirfhn4H6Posug+LPD1xarpei6tAxsFjG+5j3fMA/VjjrkE4r7d/aR8cp4t+BQ0X+x9J1&#10;hdcvrDT9UdrOB57VC6q0nmbcqEj3jdng85rxs54no5fiKVBYdzUvivdWel7X279T7WjTrYWPt6dR&#10;Oaelnol6Ja/ej8z/ABF+0h8OvHHwBt/hfqGk3Gi65Z6kNQtfEWm2cMd68gHQyjJ2nqV6cda+S/Hu&#10;iW9vffaz4n1aQ72driaFD5xLE59O/avq79pL4CfC/wAC/tca98Pre4v7Pw62kQzaK1mzzC6u5G+Z&#10;I5drB9o4ODjcDXnHjn4R/BrT/B0+pWPxXuby4VSYdNWSCWTg/MWyQVwPbJPAFfbcOrK8Pg41sM5K&#10;FW0lF625l+HofN8TZjUzSbniKcOeGjktG7dzxTwAdBvr2Cw1nULxrKJi0t8LFT5a5HT5sMeoA9a9&#10;u/aS1zwr8SrfTrn4f6WI7Gx0SOCysbXKxWzD5pW8sBgGLcn58cjHpXmp8M+FtD0uO+0C8vLzzLhY&#10;2094lSRl2EkgAkEA4H1r6w8D/sU/CT4u/s4WPxE+B3xP1KTxPDY/a/Eml39usVvYQ4JBEoPzNjHy&#10;gZ5rozfO8uy3kqTnKKbttpfz7Hx8qNPEYSdSqo2Wra3R4H8M/hheWum6XrI+JvhoKbr7X/Z7zFZ1&#10;YfIY5AyY5BLAcr+NfV3g/wCNX7L0nxg0vX/i9+z/AKNfaDoeiyWsll4d0dJTfOwKxzSEyAFx1JAH&#10;TivmTxf+yT8ePC0kMulNa6rLc2P21bS3mPmC1JO2ZtwwobBIyQSBkCvNvh/4x8VeJfE1v4G8P2MP&#10;2+TeYzNfLCjEDkb2IGeOM045XheI68KuHrubWyi318kfQZPxXk+X5TPCKEWtbybTtda77H2B+2va&#10;fsbfE/T7XWP2ZvBH/CC3CuBdQ6toM/lTrIDlgUV9uGCjkgAmuI/ZK+BPwR03xMsv7Ry2OtafJbyO&#10;trp9veQklBv2eb5OFLKrYPODwetcVN8F/wBpzWFhWx8Pw+bDzDJF4mtWPPb/AFw4NemfC79i79tT&#10;xi8FxaeBZbNRgR3X9vQheTj+Fznk9qOIsmzDJMrn9axFSlHdyd1b522PS4f4iyHHYhU6NKlUsre6&#10;03673uemfss/sx/8E2Piq/irVvj7NqHhGBtZSDw7Z22pvNNbxvkgO6RMrNjA5Az6V5X8cv2bvhD8&#10;M/i3dX/wJTTdb8K2TQC2a88RQwtLKYx5gfe4ZCrkqTgZKk8A4ra+PX7In7WvwE8QyaH8X9BtbiSa&#10;Pf5eqavbNIVbow3sGPTrmvO4NP1zQNQa78X/AAu8q3DAs0e0LIBjJ+VyCD/Ovn8NmNPFYNKjjHNK&#10;6tzXb8tbM9SVHCxzB4mOHVpWtpotNGmvvud/d/tU/FrSPD+pfBzxj4r0PUNHsdPjtbM2Wb61kjV9&#10;+2IBtvLbcsBkba+gf2SPD/wR1zwzonws8L+DfEmj65ql1DJrWu32mx/Ybks2JIj8xwpRmVc443Zz&#10;yK+WYPGv7GOt6pLdeJ9EaS3aLymtYWFvIjd2EipuwM9O9em/Bjwd8Lf2idXh+GXwV8A+ONQ1BYZP&#10;sen6LrE0hnVBuZsEgELleDnr7V8VmmHw+HpONOFSmpayaikr2t3Vz3aWbUPfdXkd+vM/Pf8AP8zo&#10;/i/8WPgb4B1/Rf2ZbTSfCXiqNPGk1vqMF14aS2t7S1kZlSU3cADblODtDHleRg4rxH4garpvivWG&#10;tvBfw3sde17xJLdLv0nw00k0iNIfMnXnoV5BQfL7ZrL+Onizxl+yyt3ofiLwr4i0eRLqS1Sx1JGN&#10;1HMM5LZHyYz0zycVmfsvfHnxt4E+O8XxX+Juja2+ix6TOuiyXm1ms53hKLuYYLE5JCZ6dsivo8rw&#10;f1fArFUal1Z2vLWT9Fpp2XY8DH59k+MprCte+2ry0sl/XU910zUtR+DHijw/4r+Ffw98O6pb6X4D&#10;t5r5b3TEu7WFZpZZAkxmCDzgJwNhYsNowcYxrS/t0+J/h1PqlnpXw38HLHqWgs+oahZ+H4oGjXzd&#10;uUVmITvggHpnoc1x/iP4zTXng8eE9bN15dwkP7uPTZxGdjEjjfg5+UfKN3HUjivif9pDU/iXc/EC&#10;R7+LUG0Obyo4Us7OZYNoz8jFhzzk9etenkvD2T5lTcsZLmlHZNvXz13/AK3PNzjiKngaMaeFV1a1&#10;9Lr8D2TSf2hI/Emkaha2eklLO681LqBIQ0lypuhNlWBwoyoBJByBgYrQs/2ufEr6Zq2n6ndWMdnq&#10;Ua217aR2MWXhUFVQ7F3KDkjcO9eHWnjXVb3QGgh1NFt44lKpgKowMBMCsPTPEF7Y7rSziEcbTZmu&#10;GhDBgPbvzXryybDYzmVSGiei7f1Y+DxHEWOjUvGb8/M9w8WePtT+NNsumeCdSv8ASZrJI4bO4m1B&#10;3s1jUAbQFBwcf3cV5l4h+Fnj/wC251HULa6slvGLX8N4qs7e4bDDkcZHHPbmss3+qaqPLufEWm2Y&#10;DbY3t98bAZ+8wAAPH51Tv7Cwgne21j4gqt3HJia3X5Sy4yTz7Ht1r0sDh6uAi6dCSUX0td/fuctT&#10;MnibOrdvvey+47GXxXfR2Q0W4v7zyYpsedawqpCj+EMDg8d6zr7x/LFdNBpNhJcQqoxcLJln/wB4&#10;9yKw7zxRYWGkQ2sVrZzKs5AuY5mPmIp+UsWGCeccVDf/ABIW7n869EPK/JGs33fXtXVTw/2mrnPV&#10;xltmbSLZ6rYNp2s2y3VvKd/ls3zRsf442/hP6HvWBceG/Enw9vF8T+GNQmmt4Hz5yriWEf3ZF9Pc&#10;cGt+5tIk3Xdkv7lslolzmFu/Hp7VoaHr4+W2vQG2riOeM4kQe/8AfHsf1r3sRhJ05Xjv/Wx7FOrG&#10;pG0jv/gf4h0744a8NT+02trr2l+H715nuJiqzQxxeaSCOrDY2Af7xFfpr+yX+yT8AvDPwB8Krqvh&#10;GxvtQvbWLUNUvLu3LNJJKASBk9lIUcdq/JG28GWek63H4u8PXgtW2uZEtwfJdsdh1jz0K9OTjFfd&#10;X7CH7YXxA8TRab8L/iV44n0xWmjsdF1C0tY5nXdwsXzkBgWGA5OQcA8EGvw/xgyviLMcv9vgp25b&#10;OS1TaSeui1tfY+74TxOEw9T2dTzs+mtj7B0/RfC/wv8AhvJonhuy+z6boHxSsbiGFicpDdIqNnPP&#10;VzVj4t/GG3+Ac+qfEi38LWPiG30fSWuU8N6orPaXUsa5JK8jPGc46814Z8Wv2n4JLHWf2a/B3gXx&#10;ZrXi7VvEttb3mvaxbquJIZAUEcUJ+8AOMmvXP2jPCfi9/hNrHi/Xdc0TSbXVPD4jsrXUIVkNyZUw&#10;VHzhomw33sHtnvX894vLc0o5hg8RilrJ7vrFcmvV2bbtdXP0XB1MPXwtalKWrbSV97lr4mftn6n+&#10;0NoegeN9O+GXhnQ9P0e807UI7jSrVfORS8Ln5goIGCR6VR/ab+Oeg/Bf9oSTxjpHh+41SxufD6Q6&#10;nqV1eH9zL57tGrE9N29sDgV4DZaB45+E37JvgXxLfeFLzUrfV9N+w6tYyeIwm63RhBFdWyID8hVV&#10;O5uMgk8EV9BfAX9jjxb8X9Gv7j9obwDqfi7WNQnaCHVNO1YWtrFaIoNvJL9nCKWwTlmbnaMAc59b&#10;MsDTxOKlPFvmg5yjZayktLWUe1r3dlqt0Y4FZflcY15+7FRta6te+usmuu+p5B8dNW1bx34j8CeL&#10;tP8AC9vqTPq051PR4lhYfZoisjrul+XBAAJyMA9a+utL/av1HxVoVj4Q0L4PyFmtntFtLTxBbsyx&#10;um3hYy3tj0q3oP7EH7Nfga2sdd+KPjNdUmn1a4sbOw0W7mmlEstswmjkmkmdQfKDZYAY7AHFaHhr&#10;9tD4UeGtMfQ/2aPhDJotvpc0LXF5eaC8lxcpu2uTI4yFCjcX7DtzXNLD0KOCjCpL2agnZfFJqTul&#10;yqVl295xfqcuYZrh84qL6rQlV5erfJBNab7v5J+py37OX7IU/hO0k1Xx1oOh6PpuoXU800mpWcba&#10;hEjTEqhfBLcYAZQvFaeo6r8MfhH4h8SfCP8AZ60+bUW1nTX1S41Q2EcUcEt5KzmFJgN8Z2uf4s7W&#10;FZWhTfGC68PXPiDxbHp3h3SdUhivJPEGt3UjMysocsBI55BZsEAHpWToXiz4Xfs4aldfEi7+K8Op&#10;aleaTG2i2uvW8Y06K4Vdouo0STfKfKCKQSMZyOa83B4t+2mnePNZ82rl6JLS1n2+fU5cZTlGbqVZ&#10;qq1tTj8F+8nrqmur+XQ8K8bfs36T4a07TpvE3jG+tdYfxB9tk8vXGcvswYIj5rhVA+cFh94NznFb&#10;3wa8ZWPi3S7XTrF7fUtQ067a2a1s76O+mid5DIEDysIYkHy5KKzjt1rwb9rv4c+EfG3x90TxfqGp&#10;rb311pJ1DXrXR9KuU06RxIWDRMZF2bonwAmBhc53E1U8HfEP4Y/Ai31CPwN8LNNvf7Q0OdZtTvvF&#10;BEySl96PBArmSFwAqp84IGdzMTX288LSxeW05UL1KjScU4pJa2d22k9F03PGxWeY6VRxtyrbR666&#10;2Re8a/Fzxt4m1DxF8O/FPxA8QeFvFdpq7QRw+GdzW89qRsDDH72ZehYlicDAUdB45eeHbK08Pax4&#10;+8OfFS/vJ/DtzNCZPMkMK738tnUytvXKg4PVTkdTXvPwd/bJ8J+NPD2i6f8AEX4d69eeK9B1CSz1&#10;LWtIvLe2kktX43zOqbvkGHyG3Blzkg4qj8UtN8PasfE3wr14zaLY3FwLQ2txfee12IifLmuDgSFp&#10;AN7MAxJwSccD1cJmWKwmK+rYik6eqvZxcbJ2k0rc1mrNLomeVh5e1l7VS5t/W+68juvgv/wU2j+E&#10;ngHQ/A/h+9h1bXLPT/s5a4s1dp0XJB2LnIGSAflOOp4rj/jf/wAFO/2tPiFNceG/DF/fwqqqrw2E&#10;kenxbm6KTCPNb8W6V5ra/D/TPg1bL4es/DMdpJMhaGRYCWnhJx5kcnVlYgnt9BVzwvoOoaT4kk1p&#10;/DieTcyKA1wpXKFD0PG45HfsRX6LluU8OUaaqUVGXNqm7O92d1TMqtSSkoKMurtdr77nnV7428ca&#10;yk+m+ONYvrK81S4WORdPuPLlIwSSJMlyT3JOcVB4R8NeH7LxTs8Trc3GkR2s8kkkzPunBicAGXbj&#10;hiGw3Bx71c/aQ8FabDq9n4l8PFYzNLumsVmPyAHbkAcoMfU81jX/AId1Dxpoyaj4Vee8gtY/I1ez&#10;ALTWSNkBsIMPER8u4D5T1r1syjhY0fYc/I31XT7tvI+fqY6tiK7jVbk1qjD+GWg23jn4g6X4c17X&#10;Xj01YpDuN4F8iIHcwOQF25Y5Jzj0r6z+Fvhr4Xfsd3lvqHxB8K2Pir7Rqh/sW68PXAa5ssqGVJJC&#10;o80YYMrDCj5uDkivjP4Z3Vh4D+IEyXWry/ZTayR3z7jHvgdCJY9wz/DxkflXpHw1/a28T+DdZ0m3&#10;8CeH4brSNLW3toZNbsoriWSNRkwSE4yWT5cgdzjbzXy/FWU5pmX7uhJypcqvG/LfRv4t035XuZ5d&#10;iMNSjeppK+nU+wbD/gqM+jafqOneKPg7p9jbR6hJYeKIbOGLy3hZowGZQB5s4jbHopz9K+Kv2nv2&#10;gtK+JPxNvvCHwSaR/DbalHJbQ21osc+qTlAu+dUO13QkqoAwATgc039pD4yeDPHvjVdM0qGyuNP8&#10;1tRt5dxtpLmaUfMJFIKvLGQIwDwVHdiSa3/BPXTbnxd8bda1/wAeeKrPRbfTWjhhuLzS7GURTlx5&#10;IgS5Xy49oXcW25AHX14cp4by/hnL6mcqk4y5buDberatpZu/yukb4jGTxlZYWlLRvV+XU9+/Yl8D&#10;6Zr/AIT0Lw/rfwyg0fxFZa61xol5JqDSMZkwRLLZvuBI6AEBdpbOa6H40af+0J8A9Qs/FvxfuLfW&#10;PCtxq3lqunx27Rx3QZsuIVQLBhSvzHgfXmvSLP4c/DWDxe3xB8Pftf8AiHXNca8WKaTwvY2cKysC&#10;d0O+GMKMjjzDghcnnt3fiP4geF/D3gC5u/GPi/xVq1rGJk1iPUod0cCMCrRlCN02AdxYknDZ5xX5&#10;RmHEdWWcKrGn7SFR2cHGaab/AJJSSa1fo+x7ccDGOFUOa1tnpZ+tj418Naq3xT8F3TfFT4uahq1n&#10;fatJDoOjtqEZc7JG2BkOCgPC7u4BIzxjI0D4cWXhuLxFdeMbptDtZJltbXTYbh5pLpCZJI/Mjfeq&#10;r0U4PK7Seprlf2kvEPwT0P4tWVn8KfErRw3ljHPHDbyzpDHGnzw3RkkQu8hGdwHWRcDC4FZeh/Fz&#10;xJ4n8LXV+/jm5XS75zFqUd9CZPNkUgZDybijPkHK44JGBjFfp9HKcfWwqqUFKEKlnyuNnHVbJK19&#10;N7a90eDHk+sWlq4316HSfGTwboNtP9iufCVtbyyiBLXTVdmSK3RdysAx3I24ZUjpnHQ4rxr4ifDr&#10;xJomkp4/uFs721n2wWbm18toXJOE4PY+30rrpfEw8ReHfE3ip9Z1D+0tOuLV7V0A3TopK8MRtVVy&#10;DkDnbzXO3nxGu/EnwotvCdzMs99cas87TTSHIYLlOOcHcTzkDNfpHDuBr5bh4qq+Zve/T0KnhsLX&#10;qS5tG1dW69D2T9g34feEfEvhfUJvGOhW+rXt4s4WC8h3GIRgOqx/3OVOccnPWvWf26fGFxd+GfDG&#10;l+A4U05pPC/2vSf7PjELFo3YNHuQAkFe2cZGawf2SFsPhxrcNtewqZp9aCu6qCYo5RgqccYy4FSf&#10;tGi/HhnwDrVvb+ZLofiXUtHmX0USK6g/8BY12ZvUo1sdCM0nbT8D7TL8HHCZPyw0btfvuejf8E6P&#10;ix4gt/A0+q65e3skxS3i8y8J5cK4cjPXkLz1r668EeH/AIe/tMfD9tE8ZafDdXEF9dLYXX8dvIG6&#10;qexI4PqK8c/Z6/Z/0bwP+zfbLbQ+ddXWsSXSswOY1dgQg9sV0P7NGpav8PvE1jpOoo0K3HiiddpP&#10;DK7DB/Gvx3M60aePrVKTtqtO6Ps4YeVTLIpv34rfzWp6p8OvgN4RttG1Ow03wfY2rMLiLUGgjC+a&#10;6sCjPn73rk+9R+K9Fii0dbKJPsui6FahNPt4+PPkVR85yMYUAKvYZ9q9o03wWt3o9+tnJ5baldHz&#10;3z/AOw/lVDxb8OY/EMlvpNxbL/ZtqyvMqcCVVOQpI7EjJ9cVzLESxGIXs7uC+a1/yPAo5pT9s+Z9&#10;f6/HRHzt44+HPiHStTj/ALDs2uvEGsQSH7RNMj/2bHKqebJ8x+XGWAC9Aea+HfjcW1r4q23wu0bX&#10;vOK3bWt7q091kNIBjagzhs8delffH7T3jy18AfCPxd47utNaFpv9A0uZf9dLuz5hU9huJAH+zX59&#10;2eleHPDWga58bNW0RHtNFgTTdFhuFZpJNUuF3s+WJH7pNzDjgsor6PDzdbEpTT5evrsreh6WssO5&#10;Xs/6bOX8EfBa7+NHiZvAul2K2+i6VqEf9o30l1t+yojFWKls7ndySvPQmqekad8N/A/xGuNYtkXy&#10;7EsumyXLbnRkbIm77yACSPcYxXs37O2hv4g+EXxRntIVFvZrpl/beSpDRXO5/MAOP4kyMHI+bIwa&#10;+cfGOnpoesagukiSSS8k861k3DGxnCptXsxbg+xzX1mFr1KNdYWk/i+/c8ipSpU6SxE4ptPf02sf&#10;dnxD+Alp8WPg5ceFrrw2bWbUdHttWt75WEm6fydyIc9FLk8DpuOK+P8A4ZeHYfiZ8N9UgTQLVdX8&#10;IxyXl1iE+Xdxq+2RWXOM5BVyBkkRt1Br9RP2fPAviifRtJHi7RGtdNXRlWbzJNzLhg0ajknGGx9B&#10;XxP8Wfhfpv7Pf7bFxeQ3UlnoGuX9xBqA2jy9twjswC+mWU81+jZXh51qjUlePwy/z+TI+rUamIVS&#10;mtt/R/5M+H/G/wAcPAOr+OLGG3tIVs9NMkMUkcW1omwowM9RyMHrxweK9U/av8RXfxR+Bnhfxp/a&#10;x87w7rVpDdSKP9ZbShWQt64dHGT/AHq8D/an+HNn8H/izqke2OOzbUZV8vbwHPpjnGORj1r079nb&#10;TpviP8ILvQPGrz/2ZqOmNEu3Id5YX86MqT0Py4z716uDy32cppbI+Gp5liq2MxGAxNk5XSt5bHA+&#10;Gfiiz623h4X8zfZb5lguoF+624kDIHTGRivrb9h3456p4d8G6xdQXu2TQb6G63L8pZVlDHj/AL6/&#10;OvnnwT4L8FaH4nmn8P2KwyTzOfLZtzsuO5J5PrX0Z+yd8INL+JEfi/wZ4Pglt9eutElNuryfurnA&#10;Hyn+6w7dq83CxofWHCm3f8z2eGcPiI4iKrS7r8D778Q3lh8T4r6K38v+1NLkW40eb+Jo2HmKo+jA&#10;4/CvjD/gq78OtCg8R6b8VbDT1iTxNoax6k0cYGZgjmKX/eBVkz6Kte/fDDxnq/gHxF4dl8TwvFM2&#10;lWy3gbuwjUHHr8ytUP8AwUp+G1l4r/Z/ht9CZbprK9ItZFXH+j3n7+E49pUkQfWvr6P+1YdRlvFo&#10;+3z/AAUY4CVO2kotryaX+dl8z53+Fnwyk1bwz8J9Oh3eY/lvffMSItqjnHbrVz9rfXLfxP8AHbXf&#10;BelTMtrZtb2ljGs2CJNnUZ9fmz7E12n7O9heHUdPW5jZU0ux2rnswA4/SvB/Hkg8b/G3WNduLh4p&#10;Y/EMA8w5HRymPx4ruzCHNY/OMmjDD0YRW8nY+gP+CdsT614K8ReCtVtV/dWN3DJtj27zu6kY56Vv&#10;fHX9m7wZ46+HDeHNQs1S6mS6aBeg8xnLFsepP61D+xNFdaD8eptGjRvI1zS7h2VugkEfP65/Ovcf&#10;jJ4dt49esdKuI1haZVWCbskjIGBz79D9a56MfZ6Loj6bGYeGLoRpT2eh+IXjXQvHPwd8XXnhoL51&#10;pZ3BjZZF5EZJ9O3Jz9awdGvotE+IMeoXLeZa3q7JFkbaFOAw+nPH419aftyfC59E+KN87WrLuYsy&#10;7fvDr/WvGdI+FXgzxTLBDqds7dSvktt2cdP8ivmsww9KblB6XPzfMMrxFHEOhe9nodt4O8Yt428P&#10;28WlwpDb6avl5LD5pGBxj8+n+NWPFGk+DPDHi+O48RXscMN5bx75g+13OPnGPUH34715xod7b+E9&#10;dTwSkXlwsxff93MuOTkdeOB6Vt+Oddj8ReJLS31FontbNWRTN2ckZwfT/wCvXw1OnLB17p7H0dHF&#10;U55e6VZJyTSv/Xkfo9+zx8PL74mfs3X2s2/iq6u/EHhy8jtry3Coq3UcJWSGc4GXZojkseSc18m/&#10;tbzX2qa5p/iK7nbzrbxfN9ldscx7oSRx6HNfQH/BJv4yHT/E9j4evrtmh1qyuNNm8053zWj5hbB9&#10;YpAv/Aa0v+CpP7JtzFp1n8W/hfpUf9hzaj5+pW9sv/HlMzKGfH9wsPwPXrX65gakcZgo69Op6eJh&#10;7PL3Kmt7PQ+Nf2o/GOiahqXgq91aVo5JLG4tmuWHyqySsAD6Hoa+pv8AgkB40eTQ/EXhC4vVklsb&#10;yO6hjEmd0brtY47ZIr5p+LvwXPibwZY3HiNWaPTdakjklWYI0ZkXPGevPPvXRf8ABN99T+AH7Vmn&#10;+Dbtpmsdfka2W4kHyusg+UFvZgMA+teDmODlRqOUXv0OXB16rzRTkvdlbX10PVv+CkXwR0nQ9TvN&#10;Wnswtu6tLp8/l7tit82B7hq+RvA3iLxD4e8GjS01NBcSKI4vIVGDIW37JVYFTz1yPav1y/bI+B8H&#10;xX+Bd2kdp5l1YoSmF5K9cV+cv7OM/wADPgx8Qtf/AOGhvDFvrNvdhINLs9SuriKO3nZmDSExZOVA&#10;yOCCcZr4/iTEexyt4jklU2XLFat+X5nrZjl9SpioVqTUX39P8zh7z43eNfhvDpvizRb3wrNfa3cT&#10;W93BL4XtFkto4DGqHMaoyljNLk5G7bnmuG8SePtE1Seay1jwXock1rcG48+xSWFQzHBHyyYAxzgd&#10;6+lNZ+EX7HnxBg+26PZtb61brNKbxmkvINUCnMSHymjkgY5AzzwozzzXj8XwR8GWGp6zBe+Bpo41&#10;gMkMb6lLGXXd1QuQz9+Np/SvgcHjcE7ydOUJLe6UW+2t9bL/AINiq1R4NfvdG+qu196Re+Af7S2g&#10;eCL7QdM8R+F5otBTUi2rW8mpz3Vq0fl7kkNs5KEq2DwMkE5r2zwv4Ti8YfE7Ufi74It7PUvD907T&#10;J9h2ymKTAdo/LcAhlPO3ggdK8Tf4LfBy98MTaDBdXngXVN4uI7zWL2e+s7hCh+TcsIKE/Lg5IJPa&#10;vTP2XfifJ8G9HOhXniGxuIb29bd/ZshYR3OzEUzHH3Nw2sMZwaxzaUamFnUw1O7eln2fXS6/H1Ns&#10;DmEcZWhGrXeluvby/wCAfVHgbxRHq/g28Tw/4thu18WXlxdXjBhMJZ5PsrH5GGPvRHhgTzwR2o/F&#10;z9mr4feL5WvLTUbrQtSazjZbuHTYUMkmSAhVI921SxOAR9TxXB6Fr+ueET4b+IOg+F7jTfDN5aR3&#10;eoaxa3sUs9lduoeaWNSCkY3goE2lQO/JA9e1v9oLxuunaXceFdSjlsdea3hhnvpd85RmALOQuxXJ&#10;J6AD644/G8ZTzzL8wU8PVaWvVWS7Pp/Wx9hLD4XE0n+6TW7unv3PIf2zPiRr/hX9nnwj+zl411me&#10;K6/tq51K1ubCNoGWz8vZgONpceYdwU5GeQeK+V00u91CFodC+Pusaa8cbfaXvtUmbP0G4kfgOlfS&#10;37Svi3xjH46tPht431sQ32kag0GmRx3JkZprhspbO+GJcjLLn5ev3cc4vgbwd43XwlrHjjxP4J8I&#10;yLeak1tZnxFp9st1CF43qqR5Jzzknrg4I4r7jL8fisHlsJTe6ve6s9eiaat8z5v2Ma1dxVKyu9Uv&#10;nd9dTzez8BftPeFNR0+Oy+Lus29rDPBeMLy1zI8Oeq78kg7Tx0OORXr0PgXV/i5f+IvH+k2WnWep&#10;3mpSXFhb+HbhbWW1tl2FmkgYeXtD78bCGLN0NejX/wC238PdK1jw2fid8ItLmvF0u3sNS1ZrVUjl&#10;aBmCSAAAKdgUnAIJyQAK+uvg58T/AIAXFrH8UtG8P+D5JLyEGSLUbOOPzfMO4blKhi2cMOmT6V8v&#10;mHFOOo4qH1mham9FNJWfe9lrqvuJjXwyo1IU05VI/Zvs+lr9H3Pzr8X6B+2L8H/D2i/EO9T7b4Z1&#10;43c+yF0u4X8hy5jmtSWWORQQfuqctmtK1/bW8DfEH4s+Fda0N9c8JX2jW6295JpGrStHLLGB5TiJ&#10;mUoQZDgLkDtXvHxc/aVGmx6r4Vvl1nw3cSW90tnDo9nAtrdpJLLsRpMEH74Vt+CUAwR34/8AaR/Y&#10;FPxP+JPhTxrpnhWHwRD4gt9PmOpWOnCGEzE2sUh8suzTKWbO1MEt83TivpMJmGXZlh4qUXS0tFrR&#10;3fa3R9PuOOnVxeD1rKLTd7PVWS6p7u3r12MX9o3VdR0DxJZy+Avjgv2PxIoea18P3HnW0lw7bsPG&#10;5OydmYu4UKNzetc+v7SXjRb59IvLrw5qOoR2UUM19d+BbKS6QplVG6SMqGxwWAycc15P40/YC+LP&#10;/CfeIZdN+K/ha603wrqEgM02qMpv5ZEJEaRhGZnAVsqRhcEEisGP9l3476xtl1rW/DdnDHNG01+L&#10;Z/Nx0UEoo47njJAr9O4XyyH9mpUqkZWbu3o7363etkeLmlat9YlGULXStorW0emmh9AeO/jT4q8I&#10;+GfDPxOsfHnhm71a/jvIL3SofDOnvc6dHGdguCqRDa7liN4+YDB9TWl4G+KHhTXfAOrfEL4w/F3w&#10;/Hqgt5LfTrGHTYp55oGCoD5pCFGRsuEJ6gdRxXz98LP2Ff2jpvHz+KNCu7d5o9PSFvtGizSp5TkO&#10;rlXYbdwZcZ7HjqDXWat/wTy/af8AG/h+LxjBfwrZ30bNJZRaT5BMvPmLGkknz7QCTIAFwOpOaxzL&#10;6ng6Xs8Tjox13Vr+nU3o1PaVoz9i72SWy0X9evnc9e/Zd8AfCn4z+Kde0nQvH+salZ3mmzQMun6T&#10;NKtzcyKu1LlN5jXK9TzgNx7bfxz/AGfvilr/AImQ6x4Wkkna6jhs7ZluVjeZF/1ij5eBgZYcDjnp&#10;XN/s9fAX9oD9lO68QeCvh54q1y2vLqSwvtU+ZrWeWExRqVgSJyrlVd23huVHbgV6J8T/AIyfF/WJ&#10;9Qn8E23iJIlmtBZ2fjLU3uWtvMl8u5ZJjLvCrFgqqkbjnOeAPzXMqk80zebwmI5ox+G+1rf102On&#10;FYCWMw3+1U1yz3fmnofPN/8A8E7viraa7deJNP8A2frGzupYRIbw2t1M9xGYxhyvmnkKehGQVIxm&#10;tPSf+CPf7SWo6Hca9pvhAtK4A+w3EbNJt52spHTI528434IyK7Pwv+0v8btX13WvDniX4qaL4Ztd&#10;Lvgtxc3N0yQy2wyoaGU7nYZGdgbJzkk4xUfhj4x/szWNqfEPx7+K95qGpLeEaXJp/jC5VWhXkM8d&#10;nIMgHPDdAKdGfFiqRdW9tF7seZuy212X5dDy62V5ThsPZODtteT08+h85/tCfsO/E74TeCW0fxP8&#10;E/Ful69b64GuLqezeSwjsGiXyQNindI8hck5wAoAHWvJ/Aum654S+IGh/Y9JW31C5mSTS7VbrcGm&#10;BIB6kod3RTgcEEYzj788Qf8ABR/9n/wNpE1n8IfjPqPyssradbvcXkd0wP8AEbpndeC3O8qMfdri&#10;pfiV+wb471v/AIW/rx1jT7q4mY2dxo2nxJH5gQOWktkUJvEuxvMBUOFIPGQfennWZYTDuniMHUcW&#10;mlaLe/dWPkcRk+W4qX8aN+v9anlfxA/b98Pal4db4f8AjCDT9YmuGUaz4ks7XbPNMjMpLq64yVLK&#10;WXqPYkVf0L41+EE+B+uaFoPixYdQ1yMWjrrVjcTTyRbjgCRsrFEjFioyNwfpxWRY/slfsyaFri+J&#10;n/aDtZLdtUjnWa1tZJLiKCMgzJtcmNZCOhbcobgkjNW/DfxW0j4cw+KvEfh7wro/xK0/Vbea1sYd&#10;d0giGHLcOyq0flsu4t8gCg9OMVjhcLlc5xp5fTne6bveKvdd1ZW+Wx6mU8Pv2vPUxEVaLslq/JdN&#10;f8zd8TftV/sveHfDlv4X8H+NL6aY3kEPiaa10lfK8mP5pwoK4K+b0z29q7O2/b78OeCvAWk+EfD2&#10;teNI9Hiulm1BrHSbWJXa4jKwvEzRlULqcbfu7QDjPNfAN58K/G32WSy33Vukm+RbiP5eGwdoO4nA&#10;PHfvXuul/Gr4q+Gvh1N8E/t9m/hXU9X0+7uLfUNNt5bhPIgjQMkxXzEGIx8qnB9Bk5/RcXk04xpu&#10;kubW8ryt8/Ox6+BwOFqc/tpPS1nb7+/Q6/Rv2gfFf/CyNQTRj4ts9Pm8Nvbxxw6lFZrK5ullZpjE&#10;Y1dcKnABO9VOB1rzv4vaF4y8UT3PjD41ax4i0t5pmOmzXkjTseMBt0hJkGOBjIWvSPAfxE8LWlxa&#10;aNd+BLrWke6WTzIrEN9k4++Aw5PQ8Efd6Ht7V8b/AISfGn4q/DHSfE3iDVJta0/SrFrfQ7rzXeSK&#10;BS2YSzqu0EYLErxjjnp8znGeZhl2YKj7G1N297dv+uuh42dZX7Pnhh7zVlytLr1TPiaI+J4NJm0/&#10;w38WvsLGFDHAZJIFnVR1IDbQSfbnvWlZ/tDfHDTp73QfE+rWmrrOoVmur4sPMx8rF8k8L09M1r+L&#10;/gtfeFdPvta1bQxa24mjhtoZpDJJIu75mCjJA5Jz7+teV+O9B0fw2N+n6lJErMr3EVv8qqM5P385&#10;HTjjivZpeyzZKFZXvqrr/I+Gljsyy+olUbX+R1HxP+OnxE8XeHtJ1LX9WvItQ+1XEd5caf5hDYPy&#10;MOem3p39a8h1vXtY8Z6xJpOn3Ut61vH964wJFB/iycZP8q6SDxFKmq28dil1axJF5sS3VxuVx03L&#10;t46+uTWL4tt/EljJFr90sPl3TM32tGVWUk4+YdQSAPUV9DluDjg4+zS72XbX9DjxeOqYip7Tmb0X&#10;4FPS9T1iG6+zXdk3mKrDLISDgYJB/wA+1emeHv2vfiD8I7nXPDtwlveJrVylzcf2gxYMQgXJQEL0&#10;9q88sr3W7WzOp6RLIz25Il/dZiJxjr0B96WW/wDDGrLGPFsC/wBoNlmRlXLZGAQR09a7sZgsLjqL&#10;hVgpR6rfY5qWYV6cmou1z0HW/wBsjW/EMd4NU04RW91b7VtraQiNZVXCyYIOMA4CjGK4b4beLdE8&#10;MeMNN16TT4VltYZpZlVefnTHXORjHA964vVdJsrDWGsNNv3kjaQyR/aG+Y5HTjrx3xVaa90q3vIr&#10;iODfukZZYlUneT+HGPyrbLcH/Y841cF7kotNW6NbGFSNGth50ZxTjNNSVrXT3ufSkv7T9pBBGzeG&#10;5FZmyzSSAqFx7d673xJ+1jHp3wlt4vBepyW+o2F1HOGhBDDacjHvmvk3Q/FCO9zba5BCzbtsf2aN&#10;1ZGI+UnJxg4x6fnXTaRr9hZMbgX9zagL1ikCmBsE5U8En/8AV0r6jiLxE4uz3ATwGPqKdKa5ZRcI&#10;6p6O2mj8zxuGOC+E+G8yhjsDScKkWmnzS6eV7W8j1T4lfHrxb4zjt9T8ceI9S1SRY1Mf9oFpJEYn&#10;IAJ6fyrh/EXxd0l7NtCvFaNpRDM000e35dobGPXkjms2Xxh4m1y1+a0aa1ibH2hrJY84HqFz79ea&#10;w77x1pVrNGt9oljqXnI7SW88Cq0fuSMHA7LX5jg8lymNoKna2unT7j9slxpiOZKMrX01QkfiI6t4&#10;suPiJoestYyXFm9rD+7D+XGWxuGfutgdf8K9L+FXxu+Jnwb8RWfxP+HvxCvtPvrZcSSKf3hYY5DL&#10;jAIGDn1rxmbWobKz8lLOJfPdmW2TIz6H0Ayce1cnrPibxBPeeXJFKqvC6r5Z6ZGMcdeRXoVsn/tG&#10;n7OVuRaWaT07HxdfMK8sVNqfxO59oa/+1/4u/aB8b2fiTxrcz3zO+LyaeEy7zxyC3AcNjDdT61xH&#10;iv4165Bc3VtcrZ6b9mLbYpoA7jHRuQcn+VeVfAnxRo1sHstb13WLWSOJpY1muSYXZRnBU9B9Oava&#10;lqWjeIL+8stW8TNFIkvmG3hh/dyAjIUbgc445r5ulw/gcDjHSjT9yK00ffp0OipiqypLlerHa54p&#10;1meRdc1DUpmkuH3tJJIw5/2SDjA9OgNaOi/E7X10lmW5LtFLJEY/NK7WADZA7g9/zrK1LwWRoum3&#10;UzXjWMiSRusk26LdktlDk/MD1HIH6VyfjCHU9BuDFHfLDGrNLG23mQsoBYHPTAH4g9sV9RgcNhcR&#10;aMEtL9DycVOtT95tmx4u8VaD4v0n/ibWa2d9J/q5o1AfOP48cuvsemeK47Qte0aGZtFvNXUSJ8ql&#10;soJSOuCfp3rFAbXLp7eGeb7R5DM0zN8ocfdz3wT/AD9qxLa41VPEDWNxAYp93ly4jD4Y+gPFfRQw&#10;cIwcb7HCpSqSTetz1DTNN8OrHH4k1a2a3s2Qs0d1Ju34PGF7j8R61V1Hxd4UtdTt47Wya++yoB5k&#10;w3eXF1GOOmScZ7flVPVtEuo9BgtJL6GSS3+VdzHBGORgjjHPfGRXN3SadZ3QfzCv7vEiiMhjjGM+&#10;1YUqMZ+822VKcYvlidBfeMJvEt7ss/D22P5iIdoCAdeFAxt4H0rH8RoI7uN0ijtw8eRGnzAf4c54&#10;rQsdaEFjDZ3Fz5k3lsfLVuQhx8m7JA6ZB5+lZvia3s57tZoZLiWNslTcN849iV4PtXTS+K1rGUpS&#10;6nsg0q4kP2iNtrYxu6Z9mH9abDov2pl+0QLHzyYxWpCz6hJtmfao9OlX7eCCGNjEoZguRu9a9T2k&#10;oq1R8z7I+19jCp8CsvMraTppguEs2+7JxHublsDkflzXQeFbfxZ4W8UW/wDZEjXFpJIrLbMW/dSZ&#10;4ZcEEHODwabZW6zata3fks32fkccHI5/Svdv2bvEvwf0v4p6TdfEzTZLjTFvlFxFasN7rlSQMjGc&#10;fhX5/wAa5pWwmBm1T5mvyaPqshy+NaprL+kfcn7M3iv4wfGTQfC3xP0k+EIdJh1SGLxH4TutHMN5&#10;dX0WzfdRzoHlkd8b15GGBG3HX7I0D9kPT/ifbTaB4r+HVxeeGGaKWK98XBkkR1OSixHO5e28YOAB&#10;ivNfi9+1V4R/Z3tbXwX+yt8H7G4uFlZ72GwxutNz53SOVLZIbdiNQQP4sVcj/bV/af8AiDqQ0Pw5&#10;oVrHpy2sD6nqOpXpt/sDJHmXDHCFgTnDNzX8ySq5C8w9pi25NJ8sadunRt69bLRM+kxFHiGthVPD&#10;U40Y/wA03aW6s7d/nr5np3xE/ZZ/Zt+EfivSfG3jf4eSeKPJ002dvd6ldIlpp1opytvFBwCAecde&#10;c81yvxs+KfxZ+PHwwj+FH7NPwmvNO064kRv+EhaSK3jEa/wxxL/Cfu5bHI6HNeV+MX8H/EbXdU+L&#10;PiL9pK51ddLtWT+yIfOurOwmcKm/zEVkQEZA9TnB4OOU8ff8FEPhF8FvDOi/Drwj4kkvLXQboxTe&#10;RLKJrpigAcnA2YkbGGBU4+U5xXNis5xGYYmdLAwlClNL3eW89VquZ3+d/uMqGUzpqnUqz9tVg73l&#10;zKEXutNE3ttZM9N8E/s/fEH4f6FGnxd+JVnYWtvcTXlylg8byGQxBEhxgcttyxHIxwea5/44/tdf&#10;AT4QPZ+H9Limju9cjntbfWJmS7bzfJK7HhVgRzhcNhfmGfb88f2m/wBtfxZ8SPFVtYaFrep2OqQ3&#10;7C8a3VwphUMyOzgbG6jILbsjkYNeC/Gn9pnxJ4h1XTfM8Z2sdza6oLhrmaQyXUcigoVKlQrHaAe/&#10;8IJzXpZR4fYrGYiFSa5FJO+l5Ls72tZ6bI3zDMaWEi54mblK+iStG739fmz7G+Pv7XPjbXtOXS/D&#10;viOzNo1lMkMcMMgvYVCAk/OzokS/dCoMKFIHXNfN/wAP/FY1m3stI8XeJZdWm1LVo1Zbzcvlxl85&#10;cHP3m4yp6AcV5Z4HTxPrnim28TeJvF1lby28dz9ujur5YrhI2x+8bcwVlcHhc5OOnIrO0OfRbz4m&#10;6dJHdSW9rHdIPOY/fIIIYBvzx07c199heF8Pl+FnQjK7tdyS1uk7a79tj5/EcQVMTJcq5Vdq3qfp&#10;T8YZPDviTx3p8Wt2u220nT1nsriy037db2FqsZt5YTAHTK7l3AlyyNJnYQwA+W/j94U/Z1161k1r&#10;wfJ4gh1KPZBptrqWlxxkW/AGJEkIk2f3Sinkc8GvpnwZ471i0XwvZaxpMMGl3GmyXEN9p1tMzXQY&#10;rmaVo4334UD92+zBT+ICvkz9pV/BfiHxuus/Dzx/cTWDT+XPb6lYPaySJvUiT5dy4B6cAHafYV8R&#10;whRr08UqLlKKitGndOzejsutuvW/qc+bVIypu1ten6o5b4P6rqPw48cx+ILXUWkt4Zla40/Udu25&#10;VRhxIvcMMj15xnvX0RpXiXwV4t+KrfE74f6xquh6tdRYurHVrVLqCIBVRcSucuGHT5AVXjnrXz2/&#10;wx0iGS48X+ENTnvluGX7Za3UwaS1XaPnXPzOpfjjoOvFevfs5XC3PiBtTvmhjt2VWa4vwRAFJ424&#10;IxnnB7Z9q+i4io4epTli4SbkouL0tfbRqx5+WVK1PlpNaN3P0e+C/wCw/wDtB/tIfCLQvH17B4Wu&#10;9JXVDHFp99YxNItmr4YwSokeADuIY4J5GGGGPYf8FR/h5+ztB4I8O+BfAx8M6TrOlwKuoagzwrHb&#10;RBQqBwXUsSwPKhmGDkciuy/4JoftA+OPE1/efBTxd44e3i0WOGPQ9JGku5voGjJZ/NKYjA24Azjv&#10;k5FfCv8AwU1v5fB/7SXijSPAHhmzuFhviwa2naaC2yoyMY5YZOe2c1thcDl+H4TpTy9uEq7SlKbT&#10;cJRfN7iT0u9Hfp0NKU8dXzydPESsqSbio3s1LTXvZfj1Pnv4+/ArwzHqlmPhl4vute1QeZJPc28a&#10;fZYoREWlkRRlnO3OBnjB6mvBdO1LUIbiLwT4aP8AZNzNA8f9t6hNLthVuA2EXcFB6n5hzyDXqHgu&#10;88YXkPinWtcnaK6sbdJ7VrqJmSZcMPK2Lwoz0xg5bnivLfDN54Lg8bx+L9fs9QOnsxivrK1kHyDc&#10;CSnHUAnCHHOOcZr0ct+s06VWnXqus4WtJrVvez6Py6dzlxkqdOvGUHa434mfCfUPCNxrPgvXZ7e3&#10;vNM0GOZGt5BLHLsOSQy/eR0IYN/F3x0rkfhzPDceFlfUNXEdrM6lbjb+8hlVsIcc5wD19PpXYfGL&#10;wJeaVo1r8VPBXi611rQbnT2tZLWW4iF/pzbjiCSLcGf2kUFSPTGK8utLSykspmtdJVVuh5bRo247&#10;iuSD6etfe5TT+u5ZFupfa+lrNbqz29DnqfuKyaj/AMMdJ4ystG1KW+MN7FfNHeGQt5JiDuD1jIwD&#10;zg5IHXGMjNcLpOm6g3xcvLy7v7JY7613wrqEJdfMxgcZA3AjqeK9V8B+DfCOteHm8OzavJHcyaez&#10;Q6hM+yKFlbcpZArEnAIIB4yD2OPP/Efjfxc3jC28GW11Y2Pk2ogkkks4huDNvYs7jngDnrjjvXpR&#10;rRrYadGC1Ss2+3c29lGMlOW1+mvyZ9YfsofFpfhf4RhhXSVtPst1D9v1G3LXTM3mDekNrGBHICvJ&#10;eZwNuRXv37V37U3hf/hAL3/hDfEGr6xZausxt7Kz8OxeRFb52lHaaQNgIV5CNubIBIFfF3wPvfF1&#10;xdXPiC10cXmk2ag3kkBWyiDrGQuYz/rDJkjCjd6Y617b4y+L2mz/AAc0rQ7z4Z6jZ6tp9idP1KNw&#10;sK+SZGdDFIcMPkbAGeSM5Ir8Hzzh/DVOIqdf2fM+bWzStfXW+ujS7bn1kMXGOXuN7aaadD4h+JNj&#10;FfeOZtb0bxrd6ghk8uOy1KL/AEi0iH3V3LhSOo28EelNh1W8icWJuY3jWIvHbu5wx4ByPX/CrWu6&#10;Vc6R411W01q+WaXhlZbgTMQ4DIdwJBO0jPJwSR2xRPY/ZdT+0eWWV41XdJH0Y85HbHb6mv3vDVIx&#10;oqL2SVvuPhadWVSs7bXOq8I+GvEFxZy3diI1jniaQq3zKqcBuSR/DnpnFYWvKfDNpF/ZEKtHPeAS&#10;eY28Rtyu3gcAjnNdtp7pD4dtGlumVftUhj8mLzOiD5Si8gD8iTzXGSIdL8P6lpt7IwcXkRiaSEor&#10;r/eIPQVz0a03zc3c+gq1oUVFJWa6n0D4Y8aNa32m3scBjaS1sZ2WJRtLjymbvkj6/rXtPxt0JtR8&#10;GeKNPQM32Dx5Y30e3qqXCFGx+Qr5hXxBLNdaP86oraWoZUXAACfL/wCgivsCWy/4SS28V2UeHN94&#10;Q03UlI7vG6MT+pr5fNK06MoTff8AU/RMh5sVh5p/1c+zP2a9JPjPwBBaxW8axxzIY49udsaqFX/0&#10;GuB+IWnXGi+MLXVrCJRFY+KtjLH6F15PpzW9+wd4zuP+EQiaS5Xb5bpj6Amr3g7RNO8aWuvefhmX&#10;xOSo6kkuuK/Ks0xFO02viTaZ9NTqVMPiqvP8HKrer/4Y921nxJ/wjfh5DG2GW38zr/E3AH5muL+J&#10;Xxhk8F6O1vDN+9kGxOep24pPirqkh1Kx0hJOJtSt4cf7KfOf/Qa+dvjp4+fVviNaaSlxuRJZXZQ3&#10;UBlH+NZZJWnLSL/pHk5bldGpFVJq99f8v1J/28PF/h/xL8ONLsY7uNW02/t7u+t93G0IzA49N2M1&#10;8tftJ2en+H/hD4R+GMYW6nM0WuarIpAaaS7LFSVHcIiqPp6Gofjp8ULm7+OsL6jfsunw3KrdRld6&#10;vCkA3gr371jfFPWtL8Y+Lb6wtdTW41C30+wdWhbJjjCKyIM+gYD/ABr9Eyuj7bGJy2UU/n0+46MR&#10;Vp08PKjDRp2180e2/sYaNc2f7O/jrUprQyW88twWw20yNHAmwN7A7jntXz/+zV8BoP2lP2jvDeiz&#10;XCrYw69BKwSLgQB2lfP/AAFcD619Vfsp2MqfsbeKtZEnlf6JqSQxyMFV5HQRByfQfNj3+lcH/wAE&#10;l9Kh/wCFtav4jjto44NL0ohNucK5Gzg/99V9VgY3xHtV8V7J9r2uefiKarUo0ei1+fQ+9n8bWI8M&#10;6pPpccaRaf5kCKvYLx/KvgD/AIKHabqfi3XLq602eV7q/wDss9guBuNwkexoh3AZSCB3I9q+rdG1&#10;kQ+CfEccbjY3nSRtuyGyCc18z/tB6xHMLPxGvlkeTE8c8nzbJVPBH+0Nv45r9W4dcKdJ0j1aWWwh&#10;Rmu+h8K/tB+DB8TbvSfFOuIzSNbp9sg2Hd50S7Tn0zwK7v4cfDrxJPpukw+ELTEaybljkYYlQryQ&#10;Ont9a9m/aF+EFlc6hH4r0K1RbHVgGZY8ELO6fMuO2SQcdjg9DW98APAF9B4At91kscllJ8wkx5gV&#10;J1DHHb5uPfdX2EadP2MoNbn5VmeU4rD8QOpv5nyJdaVfaJ8Q/wCyZbNYmhaYSKi4cvzhc+9fSf7B&#10;Hib/AIQ/9o/S7ycN5N5busjq3ykEDK+xFcV+1pootfjpfeJLHSI1WSYy7l6eYTjbjsPer/wgjbT/&#10;ABRoOsabIYZIb1S0qsdoLEZH+fevzWN8NnCXZn1mS4N1K9uzufoT+0X8GrLxN4NPibT4NuoaPieO&#10;SCPG+Ldhhj053fjXE63b3HivQYvAWoTK0114N2x/9fFnc+dH/wCOStXv3gKzuPEPh7TbbWJB5N7Y&#10;vZzbufmK8V87+OJ5vBPxY8MTzDbF/ajWku7+5IjQkfmBX3WHXLPmR9nQl9cw9XDVNXHVfNNfoc/4&#10;etD4c0bSl1C0WO4kM/2ghcFscA/lXxb8e9Rh0r4h69b6YPJe51ySWNw3zKqBSv4Zb9K++vG+m27J&#10;FDGo3RvIvPbKn/Cvz5/afkif4t3jRQqrPmTavYnAI/Sts+ryp4VTXf8AM/KPZ+xrOK3i2fVH7Dnj&#10;FfEFx4b8aSSbr21juLW6P+15bD+Yr7M8UeBIfiZ8OrDxHHxeW9jFNHtH3vlBH5HP4Gvz7/4JnJ/a&#10;l7q2h+YzeTdNNF1yM55x+NfpJ+z7dSXGlaRpE7K221aGZWGcYJA/lXn4fEt1IvutT6bC1/aYFVes&#10;btn5/wD/AAUY+Gfl/wBn+Ovs2Wu4xFdfLwGwefzBFfFeoaJP4Pvf7Rhz5UUnmsu48r3A/Gv2G/a5&#10;+Bj+KfDPiPws1hvhm09r3RW258u5h+Zl/HDDHpivzD+IHw9ubmz+0Q27MJ1Mc0WcmM54z/dORXn5&#10;pT9jilLpJE5lln9oUHiaKv1PC/HkOmvqa67Z2kqvb3RRt3qrZVun6d6y57u51fVmkRomSTbMy87h&#10;kfOenGD/ACr0Lxj4daXwpcXzwKuwRrcbm/jVtpxx1+6a4Ow0e0v9SWGSXymPPzdFKoenr29a+OzC&#10;iqeKfmro+IqYepO1lrfVban0x+xz4uk8I+ILXUI12y2eq2bWskb8BVJibBxhtybOe/XvX6oeGLPS&#10;/H3h7xB8P9ft0uLdl+0xwNyJLeZfnX+f5V+Sf7PF9ZaNZR2muXkc04sx5At4WxFIjKduehPy54yP&#10;m9q/WX9l+907xprHh3VIrhYG1LQRFJvPyybeMfXn9a+1yOXLg4q+x+mYanTjkjct4q7+Wv8AmfFH&#10;x6+Afgvwlp/iH4bePZJGW4klm0e6RirAph4eh+YFcqffbXzPqs/ijwf8StFvNKh8nUIbm3ez8xvu&#10;qhzuP0xnNfrl+3j+x7pGo/DjRfiDZWLzXek6oplVW+Z42ypX3G7H4N7V+ak3wr1bxB8YNHjedpNT&#10;00FhYzbVkurCJvLnYc/61UJfHVgrEDitM8lWly1IdjgweDwuY4RVcK9OdL8dfu6H6afA3xXpXxx+&#10;E9n4kjg8satYmO8t/wDn3uVGHT/vrkexFfAn7Uv7B3hrx14g17xB4O8V3DeItIuJGn8PTHaFPPzI&#10;Rg4PUcEHpkV9Wf8ABNLx1pGsfFXx58DNMt5f7Ps7mO60m9kkVvtMiqFlYY+6DxgegzV79s79nvV9&#10;A/aB0P4i6LPNZ2uqMsOpTW5IxngluOfxrzf7NhjKPJOXLfXTv1NsVKnHGzwUlzdvPzX9dD8iPh/4&#10;h+KXwW8QSQ6IkjNDdql1ay6e0m5lJ+TPQD3xntXvOjftG2fjrTtH0fxhocmj6ldakYLH7Q2+FWKk&#10;YBYEop3bcE8My8c17t+2l8ArDw7f2fxG+FeiNf3cjLa6pG0qoFbPyy5P8WePcV80fGb9m3x5aaTb&#10;eJ/7Y0qRfJkeaT7S2LaUyDGPkJbGBzx7V8jmuR0pVnGpFabS6nRgsrzLC4WSTdSP8rV0l6mF8b4v&#10;E+m3Mml3ekWt5YqskULXCYyGXZ8rr/EgwVxwCPrXE+CG8U/BzXtP+JVncWc0sFxubSryTfJJb4wW&#10;KFeAVJw3OBjHNejfB3R9Y8deKrPwNrer6TIzKhRtYndTPGDykeAQrEZwT9favtb4LfsefB74heLI&#10;dG+Kfw517WhdXkFrZ3GkwtBpscLqcRyXkqA7EOAWVW5IA4INfI4qVHA01hZUrqWjtpe/rsfKZnk/&#10;PUli43iou66u/b5HyT8Tv22tO8VeD9PvfDngSHRLyO7aSTUoJFkmuY2jxtljCiPaThgoVSOc9awd&#10;F/4KL+OrSGDT9c0Pw7c2LW4tltJ7MbXmRjhjs2lGGV5XGMdq+xv+Co3/AATZ+FfwIhs9b8KQXVhJ&#10;qFttTRfs7vBbIgIylwFVJVI2/L98E8gV+Xfjzwzovh+abSWLIftDOsgj3BQBz83Zsnke1engeCcn&#10;lg/Z1qD7+87tX8z5rN86zrCU4YjDYhuE1dW02dtV/SP0A+A3xc/Yo1lE+L/x48VM3iCOOd7i2uNP&#10;uJ/s03llYZ1fD5YkhOc44NUfEutfs5+E7vS9Si8Z3/ijR5prixuNOutQjikjwiuLmKVGYkhmUfOo&#10;zyv0/P34aeKtV0uSRLPU5riGFWZvLjZi+G24IbjjP5Cta8+IOu67qkV/4CS5ZWIP2P5cqdvzYVuO&#10;Rnpg18vi/D2nRxD9nWkoq9k7WStol2sKhx/jVTtUjd6L/g2PuIfB3Uvix8VNR8A+C9R0nbbsmoaT&#10;pN8WkmMJPzfZppVCpIqkAl1/i5Ap3ijxNoXwH0m60OMapp9/pN1HFb2XieF5LqdMD5hNGWh25JUK&#10;rAkLkgZxXkvwz/bZuNG8Kab8Oba2hs/EWl3f2vStfljKSwSNw0bkjMkbcdc9Djg1Y/aJ/aTtvi34&#10;Os/Fd9pUMmpabrFvHrtlJ8iho3LAHoWjbb8p4Pbivgq+T5xUzGGFxFO+H27NPvpo1Lz2Z+h4LNst&#10;xWBni6dRRmldrc9S8L/tn/Dz4p3i+DfHXgaMawkZXT4pb94473cAAcBTtbbg/Nx1x616N4j+N3jv&#10;4D+HNG+JrfGKO11i3R7fw7oMYjvvO3Mn7l4nO1UUAfOzIQPUgV8E/Hz9pTWvjF8QbXx1ofg3RfC8&#10;lvbrDCvh23+zxtgYLsckliOrHrWv4A1X9pTXPFVnHoGnapr134as/wC1ZNPt7cXiwWipvklKFWU4&#10;BDbiDt6163+o8cPKlWp1PZRXvODd9VslLor2v1XQ+dp8V+2o1Kc6fP05rdHvp3/M+k/C/wC2Nonw&#10;4+MOk6poHgDwjpPii5uzNqf264u50+1uzPIGO5IxC4OCMHCsVBPfQ+LnxEh13xHHfaH8RfB+l7b+&#10;K7bUtH+1ZWXC7TJAtwVl8rau0NlcBTzzj4v8d/E/X/HnxIm8bayWvLq6mSW7bUrNYFaUdV/dAjYR&#10;xnqepxXoXiL4l+EvG+n29/4K+BP9iyK8cgvbXX3CSJsCsux14O8Fhz8o4PFfoGDyurh6NOEYtuSb&#10;bTWjdt22r+R5X9vxx1STrSfu6JO92v0Ptj4B/tr+NtT+JPiLxz4+8aeGLi51S+tbWxj0/FvHdW0M&#10;EUKPJHIH2ZEUeVA6lj04r0T4m/tU2XiTx3NrGreJ20/7DDssLPw7aosIDxBCmWhAAbPOCR16da/N&#10;+38Y+C7rx5qEep+G73QbWbP2FNMv/Oa1l6MzbmVnXO47ffA6CvqPxH8Kfi14R/Z28H/E/wCE2g2n&#10;iqfW4dQs/O1zTo4ysscylI1kM+1n2bigIzjcvOMD894q4TnTxPtIT5OfdNpR23vr/TPp8rzHL60U&#10;/ZtuKsmk352+5H0X4h+O/g346fDzT/A1z47bT/FWh2rSaXJfWcSNLbsPLYnylDSKB0G4EhQeK+J/&#10;in+xr8bdb8bHUdW+LdhdaTd/LJE1w9uzGRtiArNIsYQMVBJk+Xjr0rB8d/Hj9ot/iZomiJ4H1TUL&#10;rS9qMumaK8P2bzJQ3kZhQsoXnqSOewyK7L9qDwv8ZfiN8W7G7+EvhSb+x44Y5xJqviaBo7iZ0UuD&#10;FPKGUCTdn5cflW2Q8H57gsdCdKrD3o3bcefRbWenTY5cZmWU1qTp+zlZSdleyTbu9PPc+dfit8A4&#10;vCjXNtf+M7fUL+21byZI7fUEeBoAcfu8FmI3ZXIyvGRnNcPffDCA20j6ZZX0dsLnzIbhLpWAjIP7&#10;t/lAJyPvcZwflr9NPjV8CJfiN+w54d8MaH8IvA9j4+u7pxrPiC1uYYGtlSY5QbPlbhQMKCavfCr4&#10;PeFfhD+xV4o+FvxSXw3HeX2k6XZ2+pS6ZLNJLPumMs8beUHPzNtG3ghRzxX6nHNsRleURrzpOXvK&#10;L9229lfy1Pj8wweHlUdqemvW/X9dz8yfCv7PXiDxZBJP4V0bULtooWeVbOEyqi8/xAE447445rqP&#10;hz8A/jzqHiaPSvCXgPXLq4uCxFi2ny7Z/kA6bAAoyOfWvv79iH4Z3P7JGp3K6T4l8TatYapHcRvb&#10;6tpAtgs0ttJBGId8xDRr5hc5CncRxXO+C/BHjb9mzxHeeL9T8Zam0mpaHNYvJeahAVEc11DIzqiS&#10;O+SItgAHRic125rmeOwmFnUqUHypXu1tpf8Aqxw4XA03JShFI+aPF37Hf7YXhxZG1f8AZ2vtPa3j&#10;I26lGtmNrZON0m3jqcYOfwqf4N+DvFnwnuV0n4y+M5tLt761+Wx0u3sLza28+XGdxCumRyRJxtwR&#10;XqH/AAU0/amuPF3xFt7O18SXHiCOHS83V1JfIWAwJFAKdFQnAGM8D3r4nb41eK/GGqXMXiOya6jh&#10;ZTbx7jHtTjOwDAyR145P1r4vL8yzLOcL7WlTjTj33bV9N9gxGP8Aqlb927+mx+nvwN+BF9e+DJPE&#10;/irUPhveX2m2cF7q0Fx4bSSMwyRhxEsgl/1gj25+QAMSATjNdz+0F8B/hl8G9Em8fTeGfCt9G1kJ&#10;bS30LwlHLf3NnHEH83a07RxBHdo8MPMbapAABFfCvgb9uS9TwFcfA/wt4as9PvptKUaprlxcP5lx&#10;GHbysnlPulVCj09c1q2Px8+OznRtcuddW1EjGOSa41Hzl2iPYZiEDfIdo4IwG4xmvIxtbHQmr07P&#10;W95NX6p2T8jojnkuRuM25H2P+xx4I+Ff7Sngy58Y2XifXtH1DzJJE0yHSbKAXHlI7mLBhfa6xox3&#10;FgAdo6sKx/E/wd8T/HL4v614L8B/FnXF8H/2WrWGn+JrkQ3z3YOJEWOHC5J55ym3JrD/AGG/jH8b&#10;PiBqf2v4Tf2fry6PftcalrWrNHaw2pdNjbVUZmIQNgAbiGyQAK8d+Pn7VnjLwZ+0HJ8SvBHjS51q&#10;O1vBaT6bDYn/AEaQnZhXjJUAtwBwwOOK/MsbiOJMyzjEYPCTUZKLaTblZ6WW3ut9L2NJZrVqUEpy&#10;k1J+nr6mT8Yv2Fvif4O8T+IX8O+Kre607Q2KXj6vcLHNLcmPeY4xlS2M8bSynbw3IFfPfjz9mTxg&#10;vgfT/GniHxvo902pRyG60KaNmubdQ7AMzkLtB24AOCOBz1r7K+Dvxl8NfGP472fjiScXUN7bxrru&#10;l67Jtiv5VLKYlllOxJFGMb8ZIwAQK4P9rHwx4d+MPjLV/EPwt+Hmoadp9tHI99d6fLJdImmbsKzo&#10;AfLYkMWJOFJwa+iyHibiDCY6nhMU7SSi5S5VppZxd+7u7q/TzPDxGW08TGU1rvbV6+Z8K6LoNtp1&#10;xJGxureFQy2Mk0f+rYDDIVyPlPbGcVz3izw7fapp1vNM4VYZifO/eEOFJO1uvcgdAPcV7f8AEzxb&#10;4BtpbK18JxG6WGFUmae0Xd5gzkLzkrwOT1OfasXRtf0bxbLZ6D4otWgW7A8tYbMyFHzhfl445z/k&#10;V+yYXN60qft5QaT77q3kfOyoqnV5U72ONkuZW0ibQLu4ZbO4lXd+5LKQSDzgDAGD3zXA+MB4cuL2&#10;31LSbiaFQoXa02NhzjlT1z9ePevr6H9jS++IvhvUpNL1K6kuLFWa3he1MkksyKTt8tMtEeOS42jp&#10;mvGdL+AemaPqCxeItDhmuo0ZZhMrxiM5IMmx8MD7YHNTk/E+WuVTlndx3XqGJwVRuMmrX6nC6Xp+&#10;m+NJbdJJInt7FN73UcZSRdowB05HtW5NL4A03SobUWE2y8xuup1XzIjkgMAO2eo9Dmu61jwZp9qk&#10;2pab4Zea1RVWSa1TC7AqhgVU5GB1Pcmufj8PeErqJ7W6uPJhaTaFf90V+X5n3H5T0ICjnpXpf2pD&#10;ES5k3bsunqYyg6en9M820v4eT3dzqOzWGjl3f6PHI2UkIcHJbjjHIGDXb6H4eXw/I1rrlla6xFcw&#10;ZkvpITsRtp+TZk4z3Oc16Jq/wT8IeHvhja62NettWuNUuVMMljqC7oFKHEckWNwcAbi+Soyo78cP&#10;bQW4tJptPFwsMPyMLmPapJz82ASCcc5rnjnEMx5nTdknbVW8vU6o0fZR1Rt+H9X/ALKUWmhMkMUs&#10;zSTQtcB0RjyQuecYHSszXfhpq/jS9vPGul+HlsLdF3yW7RIvnEt8+NmW5HJzxXSfDT9nfUfF98t1&#10;p2sQw200Hn+dP5kcMZBxwxUknn2Bp2neJz4S1Kbwtq9vFaSRsY2W4uGUvzjIGM4AGcjqK8/+0Kcc&#10;RKnhpXmlqbQ5oxTqbdDhYfgRr2vaxDb6eY5POYsFDfLH6LkZouf2UPFmltNq2v3cmn29ndbLhrhU&#10;ChuuFy+5uD1ANfR37OXw/wBM1z4jWs2rePtNtvD9zYs11c2N4txJBIuSCLYES9AF4XoQT3r6+07R&#10;v2K/2ofANv8AA3XNRtfDuqWt9JAfiHJpIkcWiR4aKcI5MaCQpiR8D+Ecmvm8VxlmWW5isPKLcLe8&#10;0vh9Xsvn6n3GX8N4HE4NYmp30XV+dt38rs/Jux+GWnRX98LrxO0zPCUsZkjbajbh85yOcDPGK5f4&#10;k/D/AMReCfFMfhjxil9azLslEU0BjkMci5V8MBwwwRX6zeIP2C9D8DaNN8IPhbqXgrxrNHeGXTfF&#10;VvDeW7uiJ50kZljhmichFI+bGM45rn9G/ZI8Y/GvVtHb4+fAWPxhfNYwwNcaT4w0/wC2zgoi2ZiQ&#10;sk2wqBnIxg5FelDjjlj9YVFypK6upR5norNJtab3XfZm1fhnD1qagqijPdJppW7M/Mi103WrbQrf&#10;Q7a+nFtZzSSMi8jDjnAz14FZ/jTTtc1OAR3MUsiRwBoWdvMULnLYwPyIr7m/ai/YZ+MfwhtbXR/H&#10;HwGvvCOnvcOs19dSI0zQhjtxyAwC8FgeSOpr511v4cW2oa1Doej6p50YtWgtvLcJII0UnJAPQZyT&#10;7d+a9jKeKcLio+0jZO7urptd722Z8pmGQ4ig9ZXvtbVP0PnfxM1vZor2N7bxZhVfKKsrTgAEE5yR&#10;mrNtqs5tRq2maFb2U0+Cyxxl3x/ey3ODVrxN4Z0+y1i5tvEOqlR9oaMCe0KgsOMgjP6jFXrPwP4y&#10;ttatLPwxbrewiZZEmgmG1YwN3OenAI5r7V4qm6Ss99bvRPyPEp4eGqe5BFp0N0ks2vR3c6K3y5m2&#10;hFJyTzye/YVk6r4Y8RQefqMHhu6aNd4hmMRMaqDjgjr9TXotx4H1DSy11qcqTvK7D7K1wXdR2Xnj&#10;k1Rh8Z+LNMtjBayqmn7B+66L9Occ9qWGxUnK62/rY5a9J82iPP8AwLoWrvPcTalps3+pCwLJCQpJ&#10;56ke3Fbmkh4bbbcS2I+Y/LdSEMD6DBHHbNbkfiq1niuHuvMjVUIdWl4U5ADAYrLTQNShZmh+zzRv&#10;8yXAUsJB7Y6Y9K3xClL39NewYZrns3Y9T0iDfPl5sjaQfTGavtMqW+xAOvUVz2kXqyp9pSfcC2VZ&#10;T1FasV2Ek2N/FytevGlzSVj7iNSMY6mzZ6obcJIzCRmUqF7DirthrbwavpoEx3NfyCRg3QeS3+Fc&#10;/bSKzsrsV/uj0FRrqYgls55I1byNTVm3c5yrL/7NXl55lscTh5O1zsy/MJYeqj98P2d/iD8M3+BX&#10;w/8AiJBa293qWtaPby69qV5by/Z41jAjlYyABFwE+YscjjjkV82/tKftzfBnwb41ufhxbfC3Q7rw&#10;usjSRtok3nW92FdlT52yjthWztzg5BNeB+A/jT4Ui+Dvgj4a6ffTT63JorwW8c155tpZTeY0jPJb&#10;ZCyE5XCtuDYGVPFd/p/7KHgSG7lufG+tap8QPFF5MI5ptRZktoLqT5EBiRhg8jCu8YGB8mBiv5Fw&#10;/D+Fhjq6xEHFczskuVtJtc19/vfyPvKNaEl7SNRyb7ttLrte2i8ihr/xd/a//bH02Twb8MvB66L4&#10;ZRz9pudN2adY21gwIjilm4Tf5ZUFWJY7eBggVT8K/sg/D/wDr19r/wC0f43n8SXtja2bxW8Zkgt9&#10;rGRSsjSBWAXykwzGMEMCCQRn1Lw1rXxgXULX4NfCi2utbs/C9nFb2t5pzu0duphXJSTjyCTkHyvJ&#10;ckHdI3Srviv4efDz4V+Cl1fWdJj8da/cMLj+xYpI4Vsf3jb2j2KpaUHcSRlh8xLSFiR2VMdg8ppU&#10;6dO0XN7K3M11u+nTsdys6jjuktLffd+p41+0f4Ff47eHbPwX8Lfh3b6fpum6tav9qtbAQw26NMIc&#10;s5AZgRLnc2ckAgmvk/4jfs96jqXxX1Dw3JZ20UGi7nmt4kEbhVzlznkLwMN3LV+h2tJ8QfiBH4Xt&#10;fA/hj7Pot9eyT3s1raq8ckscbeTEyoVZgsm1gp2LhWJDHIPz7+2b4A134dDVPiJ4kktW1TXLyCxk&#10;nstiRgxycSFVYF0x0yAC4UnGOerJeKJTzSOGoyS5k1FXvLmuk2/kn6fM8/MsBSxGF9pV+zq/Q+Xd&#10;I8M2Hi3xYmiRaX9nS5jit7e41B/MaNUABl3HG1TkfL2HrXomifB2Lw74atdY1y+sZpoAkMbW1qJG&#10;RnJkImkYDYwJOBz8qjHHNcjD/YVj4ru/s97faoGUyLeXExt9+Rn7jZJbnk5+Y1T8VfGefXpLOKCy&#10;Gnm0jSxvTHM/mTRQ5SMMWJ/gAzgdq/RMbhsVXcY0G1Gyu36H5zCrTpybe93Y+hNc/aA8a+F/BEfh&#10;7UIftV1aK0VndQt8svCqVI5UAoAqvgHOMcV8teKviXePpOoWp8O29hqC3mVmWTcYsHouDjPJzXe+&#10;J7nxN4g+G0upeGPFUk1uqrDK1zIW3wgYESqcngkY9hxXg+q6pb6U91ocmnJcSLh/N35jTuflIPv0&#10;I5/Kp4b4fwdOE5xinLm1tff0/QzxterOS9o3qup7N8NPHYMOnyaZqcoMx8uaGKRupGCvuT+lezaD&#10;o2YpZ/C11s+0Rgw4UsPu/N0HXJz049a+XPhv4tuhBHaRwQzNIgi8mOEKrcbQ2O+e+etfTfwS8Ua5&#10;4W8EXlxpd3ZC4sWSVjcW4LRbuMruBDsMgbT1OK589y+nFRhFpXla9r7s2y2s44hJn69fs0fF64/Z&#10;m+D9r8ZPi7+1bo2qaSvhG1TR/B9i0ZmiuFiC+U7fe+9zg459qj1D9un/AIJ3/ETwdq/iLx38K9OX&#10;xva2ky/2fHo5aS4k2/fUqMYyQSx6V+ZHw6+Fvxu+PHiD/hAPDGqXF1rWrrBJHHPdCMBAfmDHIU9M&#10;49cAdK9c/aY/ZG0H9lLQdF8Q+J/Gl1c/ELWrRp7zw9HZo9vp0JMa+ZI7E4kOCRwcDPrmvMzGtjsF&#10;TWFpzjUsmuRxU1zSsua8vhl2S2V3Znr1MvwlTEe0vL2kndcr5XZa2tHp3b3Z5J8fPF/wv0W18RXO&#10;na7NPPrUaC409NNKPbZYSbtyZ3LhdoyQwJ6YrwhT4ki/4mvhPSTq1nb2cmy8/s/fJGpGWa4QdVXD&#10;EPjjrnius8b+IY/EXjCSwn02zt5IboQza5GWE102DhXQEKRjGDgdK5z4m6YPCtzH4etdak+yyRIB&#10;Dpt4WRpWOSTsxwB/Celb5PkNXB5dGT1d/e5npovK3T/gnNisLUrSdWStqYHiC38O+PPASeIdUay0&#10;rUrL/Rrqa3hEIvIXJMchVOAwPynAGQR3rh9Pu7zQ3aXSYoYZFtz5kfkkqeMZycnJxnNd9quk6No+&#10;srf6rDHfLNbxmZb+LzPmYfcYKc7ie5OQKwp7nQRrtxP4btJLOOGMpJH5zSJuyw2hj0HfHbpnivvM&#10;ncfqzitY3uuyv0M6MY1Kd7pNfeL4Phn0rwvBfLKbaS/vHi1BoW+YQPnaOmAA+D68815x8YtUs7Xx&#10;Lptsk9tHc2txKqmzRWkkDY2vJj5t+Q3X2rtPBx1Ke9vDcTSSJPMjQwyLuVMHLH0wufxrgfjVfar4&#10;v+Jd1pvnJMbG5M1usaoJGcIMsWxuKnspOB2FdmGo3xElvv8A1+hhWqezpqz8j0z4Z+KdSk1jTbbV&#10;dXuIdNVXnuLWWRj5lwEYK3pksQPbJ9K7Txr8TrzT7CHTNQkk+z22mxwLAm67eJFyASpztypOW4PP&#10;FeH3vii30fwbJ4lvtOWT7K8SsZGfazkjIABHJGSB61maz8Z9d8SaZqlt9rs3guI0K3VrAUeOPOfL&#10;yD0ByMfz615dTh6jiMUqzgtPz7+updTMIxp+zu7kEt9Z3uuatrmnH9xNdPKISmMKTnH5+9dPrOqa&#10;VPpRsEt8s8SSxso5DbRlRjp0z7muOuLzTxpMmn2Eke6aNWVZJwueef8A9dbFt9jutBjvbO8XzirK&#10;kcbj5hgnA+pr3JUoxjZrrocNGjUo3XfU7DRNdS58LrGNPS4mjuJWbbkMBsjUD8Tn8a4rWtd0fRL+&#10;W/vZZFhVPNmhuSyBMHpg/XjqDV/SfG2l+ATpcXjMNatdySSzW6tucQ4XZIcE4yTx7ZNefeMLv/hb&#10;Xj2VvD1t/oIASRZlUrju3+8Seo6+1FHCyqV2pRtHuetiKzlThFfHordT2z4e6hN42vNDbT5mkLx7&#10;V2pkbckDJ78dq/QP4P6Qbq5024mbzJL7wPNaSZ/iZE/xWvm79mb4d+G/h98PNM1uHTY5LlbNyrSR&#10;gsO3A7ZNfX37NfhI6lpPh28ED7oY7pJGx2bPH61+c8bYqnhlaOii7H7Fwvg5YfC81TdpP0Nn9hXx&#10;DdRaDcWs8mPImnUKe3Brtf2U/EdzrXxE1zScsYf7ZWY7vYZ/pXCfsx6Nf+GNb1nSrm0kjEeoThdy&#10;kZGTXcfsVabIPHXivUpIsLFO+1j9DX4/mmIpyr12utmvwPo8ZGMMHUl/dX6npnxIvD/wmmlTn7tu&#10;t3ct/wABjxn9a+Qdc1mbVPi3NK7bvI03PXuxJzX1z8UYysF1qQ6w6HOA3oWFeLfBb9m6fxb4m1Tx&#10;x4pBttLWzG+RjhnjVeSPQe9aZHjKdKlK+9rI5MJKnRwiqSdkrf5/qfEnjSC+8T/F37bZ6Z9ot7ad&#10;0upZjhArEAnPuOPWtnRvDWnw/tDeKtRhsWSJLH/R8N8oVUChMemQT7V33jGxsdV1HU/HnhKwFjom&#10;j6r9mhsLV8pP5rsI2kz99wIyxJ6Z9OK4vSL9YPFWpa7cptur2zufLWPhE+X0/wA5Nff5TmFStXjy&#10;xauuXzOevh18Ulf3rn1L4BhXwx+xXrZstm17OSK3s1wS7OWQ8dwd2TXJ/wDBKzRIoNM8Yay8bQRz&#10;TBfLAxgZJIrZ8E6VqGs/s3rpVldx24mtC/2hmBUzENtA9Mluo9qzf2C5/wDhH/hHr1+JZFMt4xZW&#10;Y5znBr9Hy+MYtX7nLGm5YiLXb/I9cgMNp4N1CytFbyfLmiVi2c43dz9a+a/jVb3s3w8tIolbzFc2&#10;74jyfv8AQfnivoyC8SfwXcmF1P7yQfJ05PWvC9Zv3/suP5TN/pTr8w74yPxyK/TMpjGNfTqe45ct&#10;GVx3wzg07xn8INNtNSkKma8bStUjxkLKqhopT6MADz/jW18GPs/gvxdp2j65aeZbQ+Iri21It1mt&#10;blRG5x6LlZPbZmsTwrqNv4f1rWbAIsaarDaavbpuHyzpJiUY9wzfpXYfG3TI/DGlad4rsQubqdVZ&#10;+MHO0Z9/lzxX1VaTp0732Plc0nTljo3W6sfOX/BQLwvrngf4ySaFbndEl42GaPHmx7Ny8+1cT8M/&#10;FR0029lp1wqwSurbdv8AqnyCPxxz7Zr6m/4KUfC6D4k/DvSfjN4chj+0NbW8bSwzH5pVjJOR2Jwe&#10;T1r4m8N3kiXc2Sv3mZnGflXIC/jX5/mtKVPMOfvqc1GtLL8XGqlpK1v1R+yn7MHjW08ffByw1uzw&#10;0sKgzqvJV1/+sK8n/a28ISXM114htxt+y6rHdxbR9xWYN/6Fn864r/gl98ZobPS7z4cahf7prNd4&#10;VgRuV8nOe/p6+te8/FW1svEGgXFtdwmR7e6WO8XI3T2koGXX3Q4Yf7pFfaYGcqlOMm97Hs4eoqOY&#10;TqLaa/P/ACf5nl/iiCEzJc+YuJFimG7/AGh/9evzs/arezt/jtq6P28uNcdASODx71+gHxLvE0C2&#10;jhMpmjtrFB5mfvqjrhvyr85/2kvGHh68/aE1HSrO+RribY0eV+8wz8v14ro4kpf8JUWu5+Z5jiPZ&#10;5tUg+rPoL/glhZzSfF69hjIVZNH3zMrcZUrn+tfoZ8M7yTS9bt/E+jv5lrZ3w+2KvTynJw355Ffm&#10;/wD8E1L6+0D4ya5bi4Ro20GZ41RcY+XoffIr7++CHiWK01FdHK4XWPCrT7Gbjf58gH868PASSpxc&#10;mfXZZhZ/2c2o3vdP06ntmvXOj698UF8IavbI1jdQtc2M3+0QMj8QSCPb3r8j/wBuvxr4R/Z//aGv&#10;fgYulyfbNS1d4Ib3Z+5g3nMLsP4hkgHGMAV9yXHxc1g6joXiNr5vMsbmSCYBv7j4I/75YV8e/wDB&#10;ZP4QyeJvi5pvxC07w+902q2KOlxtO2ORejFgOO1d2K9niqbi1tsetPL8wyPBy9m73gtLXu4vW3m0&#10;eFfE3wMLbSNa09Z45JbrTZLtYIVOFlCksV9tyHH17186jXmXV7G5W82LIwcsGzvHGePT29K9N+EH&#10;wr8Qp4nuNW8Y+JriORYNke2SRmbG75AS390n2waoP8HtM8PeMJFkMMtvvYwvwGAJ5A/pmvmcX9Vl&#10;yKUldbn5zjoYrEV3WpU3CLez6DfAHxSGkzWNzaLcXE8GoSpJI390Mp79Op98V+ov7JnxRL/BrRdY&#10;h1Ly5tPkZVYMMgEZA/MV+asGh/DZNX/sbVYXs7trpnWX7UTvU4xlfwByK+t/gp4b+Lui/CaZ/Btv&#10;HqVn8rpNasGKj/d616mAxCw65oK8UfV8L5lToznDFyumj9N/iN8ffBvin9mCLxHqdwsy7VaeMfNl&#10;umMfWvzr/sXxhqfjnVv2hfAfhS5uNahvmkexZSFMIHzgMmTE+F3DeNrDcKf4f8d61qnwO13w9rfj&#10;S43+H3N0dPtVw8rM2QAeuANwx+NfO93+3qfBfiGbwzFFqEelz3ULahHZ6hJDLIkbhsbweG4yCMbS&#10;cj0rz86x2JxVONOnok7u27OnB5hkORKVNz5Yyk5K/S72+R63on7XPgn9n/4o6b8dvh7o934dvG1G&#10;QeINB+0Bv30nVWRvvxgALtXBXb14FfZXgb9uHxh+0z8PF8Rax8M9N1K3HlJdaTpd15V1BI4JG0yE&#10;q424bPAOeK+OPDl/+zV+0j4Ms/HfxL+E8hH9pNDqN7NeLvubXdvUTswzJMU+Uvx8oz1rZ/ZputP+&#10;AvxE8QWPgrVLq+8L6lDNayWOoTAtaLCSkSybv9ZuVlIkAxtHc1879azDDxXspvTdPXQ7qVPL8zxX&#10;t4xUnb3XdprX16n31r3/AAT50P8AaD8AyX/g/wAfz2r6nAs7aetwhmtpMdDtPHNfGvxl/YA8f/De&#10;7n8H+JvHt5HZ2oIaaeVgrqDkrx9D9a9U/YY/4KTeNPhJ8Wbjwj8RvCc02gy3zwW2pT2/luqgDOZf&#10;uuUOF5+YjBJNfZ37Vfww0b9rb4dQeOPhHqdqbqW1JPyfO6kdAegYetfSc7zDB6W9olsedRzjOOH8&#10;/hQzV82EqaRqbW8nb9fU/DH4x/Ci9+GXi6DW/B2uXpksmilivDazGEMZAFHzcMAe2MV658Gf2mf2&#10;ifAvw+k8C/EvWtUjt7m+ee4mtdUeNjITlA6/wdsBSFwB0rqvil+zv400KfUvh54/h1a61RmkRLq9&#10;lb7Om0hkSMcA5ClSQerdq4PxLa6H4c8K3nhnx9ataaheOsclytw0zXAySk2SflZcFCAByK+TxVap&#10;h6ihVpqTTW6Pu8VwzgsXGdeE/ckrqzvG/f8ALU+iv2pP2ztD+L/7F3g74f8AinwWzeKrLfa2etPd&#10;FtyxmMH930LyLIhLHnuSa/OH48+C2t9Uxq+h3EMlzagBmi+Vix4x0HTuPSvqj4XaH478TfD/AMO+&#10;O18M/wBoLo3ia5lZf9Uk0eIl8zOQc7osYyPxFe5/8Fcfg9o2ufCr4c/FKfwbp+havq3hgG70+xvA&#10;yx7SNrIgHypksd2SWYtnGK+6p59js+wUKNOjCMKd7tb3dvuVumx/PuceHMcozyVVV244i7SlLZxj&#10;eyXnr8z8eNV0+fSpNQXS7wrZ+X5U3ljDbT1we3Izn2qno0994fm+2SzIouIQ0h80qqYAwV/2q7T4&#10;keHdN8PXdxrMJKtGSbhY5MtLgdAOnOBwe1cJ4ubUbXwTbeNRbCKHUdRktvs6yDdHsVTwOnRv0rwq&#10;372Tj3PicTl9bDzflr8jpYdAutaubSTw7c/8TpYykKrhVlT0c5yCBn869k8D6Rp/iaODQ/EsNk11&#10;cIkL2tzN+9t02ENt4yxz8wz0NfPfha88T6Xq1reaZJ9ltWt2jZ1YhXGcgg+vHevQB4zvdFdtUeOO&#10;8kbb9nmkjTzIx3Akxnv+VfHZrhcTL3aTV+j/AEPRy3HPAu61XVPZo9Ol/YzTxJ4e1jXvD+sTahp6&#10;2e7TdPSLdIJUlRZMbck5DDjAIPUAc12l38JviFov7S19F8OhrlvZ6XZ2kA8RLDOLZP8AR13CaSIb&#10;dmw4Kk9SMiuN+Cf7bHxG8C67pz69ZadrWi2scscOn3NjHI0KyYJw42MpUgYYMCvO3A4rs9b/AG6v&#10;BXh7RdUXSPh9HqlpeXFy1q091M+64d4mWZojLsjdNmwOELFXbJJII8qjlub4iTVdqyWnzavp3svm&#10;feYPiDI8Ph1OEEna0k++uv46fI7P9nv9gyPwV4tl0/8AaU0y1udOvNPRbPUJNa+zW1vM8Pnb23FW&#10;cbOOBjPHJrN+MP7PXw68CWF1Dp+k2Ue6byDHY2TSrGrBX3K8h2uSoXDAdGzyDXnbftl+I/tw8Qaf&#10;FIwkvHa1RIw88cjKAEMiYKKCxKqMAfXJr0bQf22vEOr+C9Y8Ca34G8Pz6Zql5HNqmp3EMlxcp5Sq&#10;qxxyyOxAATPJPJ7YAHVjKdfCUHOlUlJtWtts7afL8TwqGZZN7Zc0dL6+fci/ZU+HWg6Z4B8WeNPC&#10;Pjy3sFs4UluLO4lj/tC5ihjky0SqpIOG4b1FecfF39qPVbll8M2OseK9S0m4jTy5pi95vZhmQzEK&#10;MNjaBwCMHmvqr/gnZH8H7XWbzxrpF6sNqLJ7e8tppjM1nti2tKkysFdnyT5ZX5c4rn/+ChPw28BR&#10;S6d8ePgx4zsLu4SzhtdV01beKOR05MQ8uBV+cjI3MCxzyeK+Jhxdlv8ArF9Sr0ZVJtJKUlopW2dl&#10;p2v3O/FZxUo05TwHuQ6eh5j+zR8DvBnxw0VpvEcWsLDZbtStdO8hRcX07oYgqeYw5UYYKxAPUc17&#10;z4v/AG1PDP7IXhSx0PU/2dtes49Nza/btZs7WNrwIgIUOCw+6M5HUcV8leEfix8S01ubxFoV9fWO&#10;n3EcYvmW2R2hKtlHXI3Aqc846DHQ19XfBv49XHxk+HVl4O8aQeHvE9no14XhupLFVa7jKPJu8sqS&#10;syhWUsudwbHPSt8y4q4k4dxjxcYKdJ2Tim04rsna3yevU8enm31jpr+bJdf/AOCtt3Fotn/Yvwit&#10;7i81a1l1K4jvtW+aBW/dxhVjXBO3oMcH2ya8a+M3/BQzxz8V9ZHgi/8AAem28k0No1/cWOpyzG2W&#10;Mkxp0CjDNyepPSui/atvtDs9N1R/C3wu0vTp7hQbjXPLQLawD5Y4UyAUBHOB1rxfw7458PXPg6bR&#10;bc26wtIzXX2GYW7XM28je5C/vCAAuM444rqy/irFZtlXO6TtJ7OV9W7307dF5XObEY7EObirf8A6&#10;T4lf8FIfjLoHhDQtT8OaToc1z9qkiuJksXmGmzQkqC+5iDJIrEjdzhSQK43wr+2p8X/jF4+s5PHn&#10;iHTbjSftVuuoW8Oj2wmEZkPmY2p5nKjaAvPzHHrWavjnQIdFvPCGvaBcappN5NNPqFqZvswWXepE&#10;pWNdr9BjPYYxyam0fRfglpMkeueCtMa1urOMpG4kLzvCyOskORGQWYPhWAyp5HpX1GYZtWxmAlRr&#10;UpPmVrrXpbW+xjQzTFTqNWVrWstOhz37Q3iH4ceLN2qeAr24tZtQupmvLe/J22zKxIRD124wR3xx&#10;2rzDxC8eqWNqYWWxnnh3L5MWWZhgEk9ue3brXRfE3W9HtbiHVNFu/JtZpGkurG+Zp3DMeFGcHGOD&#10;9PfFefrfXUeryXeo2drdK0rRxG45QR4Bxt6D1z1/GpyfB+xwseVvS9r7+nyPHlWkpM6zT4rDw54b&#10;hX7s8VzGWa1fcxjGW8rcOrZYsT24rR0rxR9v8Sr42Qx/Z2ZY7+1upFRo4yc7gcjJPB5Gcn0rjBrs&#10;2p6lDpWo20MVvHlbdtPmMcaYP3+R8zHjrzxWnq2m2PiC1Nld6jPLcXU5t3lnZSZBtVlOcdcjAP0F&#10;enDL1JtVd3e77JmOIqPl5lsj7rtf2vdS/Zo+DM1x4F8I6PHHq6w3seqaWjIb4bWQi7VQqqFXb/q8&#10;biAWOcV8mz+OtY+PXiPXtKv77T7X+1rh72Hd1tbgnqoyCQQe2eOoOKrX/wAS9D8P6Lpnw18S6PqW&#10;pWFmz7LLVpDbwNvjI82MqAdwYj1B2jBXkV5a2qWui6pZtbXjT4nAtLiPO6IFufrnofSvnsi4SwmD&#10;q168IfvZu/O9bpbbt/1sFbHTqygr6LoelweNfiv8Adehhfw1fR2MkiH+1I7ZmgnI4DK5GCDmvStV&#10;+OXxOXwrHZ6PeahptjdRiO+t4rowiWAtkRud3K5/hPHqDXlWmeI/DWrXElrqHjLVbiP/AFx02Sb/&#10;AEZWBztAYkEA+1WfEvjOPVHGm7YdPYOIpFScKbhQPlYsRnIGB6UYjKaeIxEJSpLnW77/ACOyOKqR&#10;p6OyM+fQv+Eo8XLpulSL5s2ortVWxxyCAcc4Y9q+hP2Yf2T/AA5e67b6n448UxzWtxeW1g8gmUC1&#10;up3ZVLZ+8BGrEkcBtozmvEfhb4C1jxHq63NveXFtAkpZriEh5IgWwWxkFjkkcdiO1fS3xD1n4wfD&#10;LSvDnwa1fULSXT9PuvO0t5FMRkaVAu1nRQzbRn+IqAxwBmvF4lxmIlTWBw1ZRbTT7pLezOrL8PS5&#10;ZVqkb66Hpvi3/gn/APFb4Z6/PqHwd8YXC6fLGslnq1vfOj3Ss4zsZSGbaRvwMAhc5rz74Kfsjaj8&#10;XfCWveI/ix4t1K38UR38nlCeZXkvowhOEydxyw5Y4wMc17t4Gu9c8P8AwtmsNf8AG+paZpN3f2l3&#10;ZaO2osI7PZIrbd7SF0iJXO0HlgDgV4Z+2l8afGHxLurzQdO8c3Gk2cC7bqwkvC6SSsuW3hNoz6DH&#10;AwCK/LspzDiDG4iWDVVbq9VR1SVvW7ls+33Hp4jC4RU1Us9F8N9D561QJo2q/wBlWcty0O1lkWOY&#10;PtXJBY4PJ6dK6zxTqPw68N6voMngiKLxRpMtqtzqsU+k+U0U0iossTOpOSrqRkdBz1avMr6a20J0&#10;dLm3vI7qYM8FvMw2lQAGOAMnGTxin6P8YbfRG+y+GvEF9ZrNNma1mmJin6hlYDGQQR6fpX7PTwtW&#10;VJcqcvk1fzfVeR83zQjJqSSv+Hp6nqnxA1P4fn4X2+n2vhjTYbWS6aSO3tWUy6fngKJPv/NtYkOB&#10;jNeN+JfDWi6WI9X07VZL2HazNaqxzB2wSPlbkjp+Nael+I5NKSPXLnUFeP7Q72izSCRULKFIKYJI&#10;IP0/GsDSFig1WHWZAP3s7B1hj/dpzkOR0UZx2+tGWYCrQ5/edrt67Py7/M1qqNaScUevfs5fE3xn&#10;4i+IGh/D1dMDzXbRwafDaiJJjKPlVXDDy5N2PuHlvrT/ANrLwV8KPEPxRE3wV0bxNq11pECDWP7Q&#10;s2jaKVR8+5cHainCc7QMYqr8O/hv4bTxZDdaz40m028hvIbjT9Qks2UQsBvZyI+pDjCgFc9RXf6j&#10;4c8LeAvFCeLvEfjC3ns9YjkvT4r0DWJLiUlmYxsysfl3H5njdQRnpXj4iWHwuaxxOHunytWSaUm3&#10;10106Xvc0jRq+zdOfe+vT/I+dLH4l/F74L6/p/i/wvNcaLqcDPc2d5HAEnhByrEYH1Ge3pW18Lvj&#10;Hrni/wATtcan431LSZNY1K3iu4JN8lvds7hmlncEAYYb8EHJ6d6qftIeONV+LXiFrxPHc+vR+Yvk&#10;3kw2SS7F2mMOQT744XJJFclo3jnXfCsA8IFLrTdPuJYpdStpoxtMgJ2uV/jGOfTPIr76OBjmWXe0&#10;qUo+0kvw+a/AmnmGIwtVQVR8sdu1z9G9W+Dn7TfgKGxh+GHxl8OxXepW6/YY9F8STWE920q7dsaE&#10;NHK2TglDz6Ct74b+Cf8AgoO0RW70PWNQbTYoxNa6ZrWm3cytF8kS7VdXZo87QnVeeK+F/hp+0x4m&#10;0bV7aP8A4WXqFktrNH5d1axtutwOVZQMqCGA6FSeua/Qr9mf9tXRvCPw0uF8J+I9W8YeIv7LmdI7&#10;lEjghD7pZGGWYyuxG35xkdRzg1+R5/h8zyPDezr0o1KbuvdVmr+bul0PvsBxBHEU/afbW11dP7rM&#10;zf2oLn9r74gfDWO3+KHwA8ZXFlZRbf7Vurdy1i/3guAXVMgqSp9cdq+JteTwb4I1G48X694F1mGN&#10;pHhubPncrALl9oUBM8/ga+tdA/4KUfGX4meLLjwr/aK3Oha6c38N/M0X+ksPmLgfK3PqOcV81/Hf&#10;xhp+vfEu4X4jyLarcWrmPUoWNxHcuAdpySDgjYoA5BB615vC9HGYfESw06HImuZ2m23fdfgjqzT2&#10;GLw6xEWk/JOy/p3PH9bvfhTrOqrqPhzTlmZraRZobiNfkXdnzBwct2rldd8vwzpEbaV4Yit9i5ju&#10;FTDFSeoGefpW3418DaJqemR+ILK1mhVmSO6vIyPLjYk4VsdDt9eBn1rzXxXp9gl/caXaaRqFwsaZ&#10;t7hp8qFxwRj5cGv2jKaeFqJWctN03ex+e5hh54ePOle/bqZGr6tq3iG7kuRGow2GkYhS3uB3FVtR&#10;0t5LSSe88yaFSojUZyM9iPrVKMTW7tDPZyblj2gsxGGH48/TNOvtds7s7Vv7prhoQjRyYG3A5YY9&#10;fSvs406kLcm3Y+bc43dyWw1Ox060uor3QPMaWFI/tLSfeKnI56ZxxirM0+n6nbx/Y9TXRxHkNDtd&#10;2fp8xIqvbpZSaEY9T1SRfMk8xrWRAqsyjAI7bcdvWm6Xaa1JYLJpWsPHGZG+V70IR0/hPQVvGMeX&#10;maMZ1I3tfT0Og8OXMGlXMdoJxJa3C77V93r2rtLW4t2jWRHBK9tteZ6FC0iSaHkK0LF7Zv7vcj6d&#10;x7V1Xh3UJbg7QPmVcTRt2PrXsYepy/D/AF5H2FOXNozoLu98n5lHzSNtAqvMGe02xLytyrGo5ori&#10;S4SQfdDfL7cVYSS3jVbVn2gqcse7dj+ldsEsRRfMY1nKnWVux7l+zzoB1b4y+HWjtNLvBM+ZI9Uu&#10;AtvEwQ/NLuGMY98ZxnPQ/qN8LfAtp4V8CR+MdM8bSLdQ2g26H4kkt7OwdJFb9xcvbRo1zHyWjZRG&#10;gUrleM1+M/wY+KsHhv4sx3+qaKmpWMerKrWdzKyxvsC5DbTypwcj0r9LP2hvFfizQv2Vh4m+HngC&#10;6sdU1q3huLiPwqpvY4ohvbdCUd3AKMitvI4OQoIxX8k+KeFzbB8R0KdGfKqrSTe2+t9e3Zdj7rh3&#10;EUamEqQts7nrV3rXxC+G/hCDxR8ONZ8JX2u+WBDoKzJHpao4Ow2cEKgqyN+7bcPmADZBznidN/aC&#10;uNd0SWy+PWgx+C7nUlMaLorhrq4v0ch4hI4KpG5ZQEwhVRksdwFYH7H/AMVvAvjn4Grc+JPDGo6b&#10;cSeY73iWZSNPlaMvNdwlSkiKoyXUF2fhTjI86/asuvDFn4EbwX4quNb1rWNEVrnSNQ1K/T+z4VKM&#10;8wW6Ubbh4zHEu1gruzbR3I/MMPls8dmssvxMHzqfxW97d7auNk7Xvrb5n008RKnh3VW9vQ9F8OfE&#10;/XvHUC2WqwX9m2h6hIZNJ0G8EFnqvyskRuLtGMtrKiIzYB+fbjocH5f/AGofjF4j8e+JNS8N+K9c&#10;0R20XXns7W8a3URCyQDapbDZdf7xYhiOa+bJPj74hudSi8F2fi2a+t7m5aa6fY8E275i2eeoB4OS&#10;QB6V6RcaJ4X1zTvIfxVNJJfSRta28dxkJ843LIZFQk5ABboN3Jr9kyvgehw/jo16rTX2bR+F9X8+&#10;t9fOySXzMs+WZYWcErNLq7X8jzvx14m1aQfYNP1ewhutN82CW6jx+8UNgMOfl9MjORzXFjUbjT7y&#10;AXoM+5d27J+YY5PX1rQ+L/g/4keDfFFvcalokjrqE062tvZx+Yiskm0lWGd4bAbcPl54rmdHA8ya&#10;LVI7iO4t2ZWtjCd0bA87vYc5HBr9Pp0cNUwq9k01bp/Xc/P60q1Ko5VU0fQPwR1mbUbRdCmvHhSS&#10;3YR7WClJOcEPtyMcHPOD68CvPvip8NPGHhrXbw+MYQLy4ZnjVbhZWYdQ7MoCkEdMdfStL4Q3NxcM&#10;32GBRtU7drHfJxjPXpnJ9vU8V6d8T/EPh7x34UtvCus6yw1DSdzxyNEUjZfK5G5gd2GwM5yM84Ff&#10;MYaviMuzhwjFOEtJd15+nc9qNOnisDzP4lt2Z4P8J4XbxRZx3hxDI2xlbA2nt1BxzX2L8EfCbQ6Z&#10;qMGoXMghmUP5rRCTZx8uAT6jtyDjmvlLwz9t0a+k06bRxIzTRmRmX7hU544zj8enrX2B8L7iez8I&#10;wSRpNDHeMIYHS1aZVyONzDhB7+tZ8UYKtjK1OFGS95r8NTbKcPGtiIpn1l/wTW/Yj+NPxk1G+8f+&#10;F/GVjpUGh3iyxrqULTDcJcqgGT1C88kDn6V9Pf8ABX3QtK8PfC+HU3+EFvqGt6pDEL/xhcIn+jIm&#10;dlrFjBG47jj+71JJ48I/YTt4fBPhi8+IHib41/2F4Wl1SLS7OynvHWG9vwQzTSqhDeVHney5AYkD&#10;Iya91/4KF/FH9nr4s/sveGr5vizb6p4ks7tv7PhsL1WE2SBJJLH/AMs12rkA4IzgZrz6UcLHC1o1&#10;Le10d21qoyS91PZ2e61Z61Wliv8AWShFXdNO2iel11a3V1r0R+Wd78D21jVLqSPXHjuLuzUs13CW&#10;XCghgCBwcHjvxxXF698MLrwb4pXWPEVreParAXjm3/vkYAqpwQA2SfqR6V7trXxG8DeA0vNV8b+L&#10;LG1jWzma2E0wIDHA3Yz8xC7sAA18y/FL9rq413Ufs3gHwil5o0EiwvPdSYlmRzgOEwNnB4ySe/Ff&#10;UYil9by9U4x3XTSx9TmmByijhn9ZqWfRLVt+g5fhamuWGppo11d6g8i/bLNUjKncOcMGJAP4nNeX&#10;6pBc6Dax6KguEWO5ka6sWUs0j56yc/eHPt+tena78U9A8Ma5B4U8RT3jR6lZ7GljnV0iDD5hgfNx&#10;uAz/AD615fa+E5Y/Bs2i6hrk0k1nNJ9h1G0b53Qt8gfJHb1JOKnJfrEKLVV72tpufn1SMacFyb6m&#10;pp897DrbWn9kyLZ3qwyfbklX5XClSoGPXGRk/nXG/Fuwbw78Un03TRJDcSQrNLOXH7xWHzRjjpjH&#10;T1rW+FOieJ38Qebrt5cXFrDdQxy2rK6qNpPz4xy3ON2OM5NbXxP0fwt4nMGl6nfzSavaF1WaFU/d&#10;qSRGjSZOcHbwcErnHIr141IUMS03fTW36mipOrh+Z6O5W0OXwjoHhhV8VRtq1lf3Cw3Vrcw+Z5IA&#10;56kdO3fivJvF3hHSdA8RXD+D9NuLHTLiEFrW7uFkKn1BHUenfsa9AvfiZ4M8BaTND4oS11SWTCeT&#10;DN+9lfI+6hUgEEZLHjB6da4ex8bt8RtSvILux8iWNmMKnJwn93OOSOeSK78tpVqlRyafL3e3yRzY&#10;iNGXuNq/S2/3mBr+iwQQQT2tztZowR5cg5b+n51X0qTV7K0h+yamszLMHaRYw3Cn7v0q14n8KxR6&#10;R5l5LhoZSNu/GR1xVnwjqOnxR2UU0EK7pjuEbDMiYIGfTnj+deliMPKnG6OSjhZSxCTlYm1/4ba7&#10;418U2uo6heSx2ItYYt2QzuoAG0L2x69q9H8LfB/w74W1e1j8NWN5GWkRG81D+9565Oc/hjBFS6DF&#10;p6NDfadC7Nx9ojcgtgg4k4PK59O3Wvcvgt8Jr7x14i07xA96ws1jyizTFm8xRmQHA4iReTjkn5Qe&#10;pHzOOzWWDinUdopH6Hk+R0K8rxXNJta9T2TwF4Ah0r4Ux+JPFH+h6fasn7tWzLP5hxFDHzwX4z6D&#10;Jr9Cf2Z/BWjeCfhXH4s8VWUdt9pUTNbsgAgVlG2JfZVA9zyTzXzt+zV8EL/9oC4s/G3jG/Nr4Y0W&#10;+a40fQZYfLF5IvSeV8YI44RQAo4zXoX7SPxm1yDw9eeFrJmEFmyqzQj5TkdR7DpX8/cTZy8yxXfV&#10;+h+lywtTEWwlN2StzPrb/gnrXhHw18PPirFea94S1DakFw6zIcMyNjofUVT+Efwoh+Gq67Na3q3C&#10;3lwWV1TaRz0Nea/8E5vFdrc6T4oWedmkaaMfMen3v8R+Ve+6ahXSJ5GP+suMV8BmMVRquz1d7nn4&#10;ypicLWqYZzbh7tr/AH7nPeIvD8GrWtxbXEe6OSNI2U/xDcOK5P4y+I7fwT8CfFepWzKrSWzQRqnH&#10;G3GBXoeryJa2E0x9q+bP2xPE0un/AAIvLXzP9bL8/PXJzXVkMnUxkI93Y6cJGWIp67Raf3a/ofNu&#10;nWkk/wCz3q32Hak3/CXWnfcDtgbOfXhuleXaVIlxb/2pPdyLHsukXafmO4jC+2P6V2fgjVgf2bNR&#10;d7hpivi6GQSI3QCEr3ry3RNf8rXYtEup45I4dQKxru6qx3En8h9TX65ltOca0lH7MrnbiKlP2ab+&#10;0fanwftHb9n3SIri7RIZFDOm3czYKHgHoRg+1XPhP4Yh8PfDTXEt4pEaW+nl8vywoB3/AHRjtisP&#10;4ea3BovwRtNLtVXzHgkjjeViQMhjj26D8q7jWtUt9F+F0kcT7TLGWYA8ZIBr9AyWtHFVL9LkwhKm&#10;0ZvhHV2v/Al0jH/VTMpx65rg5PDkt74c1KVQvmR3HmordBg/4VrfBjW4p/D+oWDN8q7yM+uQc1h3&#10;XjiLRLO+hlb9y0jxyLu654P8q/TssrU6dVXZpVqOVM8v+J3xFt/Cnifw6JplaeTUkhlXd1gkySD7&#10;bq98+OmlRa38BLAwOzXDSO8Gf4dq4Bz25Kmvgv4ieJn8U/Ev7JbSM/2O8QwqzdFEvH8zX3J8VtYe&#10;x+Euh22rXHkwmZlkldSoUNAre/GV/OvVzLGSdNJdbnwf1r61mdeT2jZL9S14Y8Sy/F/9mPw/4Kuo&#10;UuLzWNJniV3+9Jf2zFwCf7zJke/41+e3xq0z4lfCx73WvCloJ4Y8RXjFQzxgrlTj+723deK+l/gd&#10;8YLa7/Z71K58O6zDHdeF/EFtqdm0k21wC20n26D6nrXzX/wUp+KUmnfF+6uvA07f2f4ggW6lji/1&#10;e5l3Ar6D5u3evKlSljKMZT3R3ZtisDHI1Vbd1s09bvT/ACPYv+CdfxV1rw54vs9W8R6s91cXF3Es&#10;jTPlUWRFUgewPP1JPc1+kltqFm+p6hdsomjgiEf7xhtKleP5kfhX4a/sr+PvG9jfbLKO4VTIrMyx&#10;s3IwBX6veBPiF4j17RILpyVOoaPE2Zs/6xV5/l+tevl9b6vFU5Hn5HmUcVgoupJ+73Nnxl4WvfE9&#10;tdWFvGu7yZol3Hgbhx+tfnR+0x+zH8RvDHxSuvE9zZJJHJdBre8hh3AMD0DHrgV+inhTx/am6/4n&#10;+r6LNb+WVuWW4wy4PBB43HrwM16pf6L8F/jF8MZPAt7p1is0Ee6zmkgXhiMgkdf1rvzXNMDUoLD6&#10;t9+iOXE4SOZYz2z0Se9tT4Y/4J0/DfxVJ4s1HxDHot9PJc2skDSG3woyuAAfTNfYOhfDfxzpHiDw&#10;xrOpy29hb2vh/wCx3UlzdBdsnmMduOucEGuf8K6z4E+ASWLXeuR6HC0zQ3Fpaxl422nmReRgN6dq&#10;8U+Pv7ZU9xdSaL4Qhn+x280klrfTMzSysx6lQMf4V4DrYfDxT5j6jC4nFYamqNJJpddz6X1xPg78&#10;K0S+1G2l1ZbzVXeSbftS3dgNwA7jp1pnxS+L3wo+Imgf8K11eys7iaZf9AhVAhmhKkjB55GP09K+&#10;Ide/bL1PR9E/sb4r6jY3YmZTb27TCOa2JO7dgEnGOORXGaroH7RXjLxZZ/Gn4ZRz3lvaoZtLm3ny&#10;2Xb93APKKCc461dHMqdS0oK62fkceOzyNGSc25zXnt8v0Nf9p34Ga38PdSn1jw/qkd1YTR74/JjG&#10;YefutsHOB3HHHavBHtxfXTNPeNHs+8qr8xP+8T/KvYdN+NPjTSbpYNev7q8kx5X2W9jVApI+YKcn&#10;K5Jxn9K4/wCL3hK48R+GtT8T/DKyj+3Wtu9zcQnCI4UfME3EfNwcDpmvOxOBjiqzeFW/Q+Px2Mi4&#10;utOXnZnnfi+PwZcs2teJtTW1mgZXjCy4EjYAAOBuwcV7D+x9+2Z4s+F3jrTfBdnO9xoevFYVi8s7&#10;YCSQrj154Ir5m8GeCBqkUni34haktx9oXCwTTZ4zxuHQEdgPSuu0HxPofh4xS6fcRxCzuWS3eObc&#10;Shx8w4G3Pv0rTC1JYefLfVb9jwaeLqTqe0Vop/ez9JfBOqeD9c8R313N4VtLfUbu3e31K2khCktn&#10;Kvjvk9+9fD/7aP7NXj7TNVv/ABdo3guGGx+0MzzWrByF+8Tt3E4wOg4ArS8A/HTV9M8RR+IH8QXa&#10;Xdjta1G4MtzAT88TEnqOqnnBr6mj8SeEvjf4AW68LTgySEx3Cum4hiv3wD2PII7Hmss692SrU1vu&#10;e1Qw9HOsK6FSVmtn1Phr4I+P9fuvE32/xFqwtdLusxfY4LfFrbMYyqjGcqFOPy5zya+o/hl4n8Pa&#10;p4isPEOp6LH4mh0u1S11FbS6aCW7iKqywNIvHyuQwYjoWGcAE+W/HT9jT4ieF9MufiH8KdOmmdjM&#10;t9YxR7so4IYheg4JHTjtXl/wm/aI8O/CF7LT/wCzNctNUtb6M3kkuVRtqbe4yqY4Iw2R06DOeG+r&#10;1MPzOJ5NPDcSZFjE0203o031Psbwfc3+ofFEaNpOumfw/qE0upWPhea8LyWZ4Vw2cKWXbgOcMckd&#10;MZ/U7/gnR4z8Paj8AJ5ftELLa3DNCyx7XSM4yjZY/MDu6HFfkz+xgt38evitYxW2sQ+HZLxh/ZTW&#10;9qJma2yxkRW42q+TjOS204A7/q1+z3+zf4t+FL2G3xZKdLW3MElrJaDZIh5B4xg+5roy+hKOJdWO&#10;2x9txFOpiuHY0MfUUJO0orq7dPmeufGL4C/Cr47+AZrDVrJbkzKJIJUl2NFIOQysORg/ge9fkX+2&#10;v+xz4t8La3qEfiCBZEs4d2itayeVG7K4O1jgncwyfm43cjrX7LeGPCNlpdk9jHrDXEcjEqjfKVz2&#10;+leE/tX/AAM0z4geBbyy1XRbeOTyZI5lkYzCSPkggjnHf1Brux2Dp4qF2veWzPK4B4ollmLll9ao&#10;50Kj2l0b6rt56H5afCn4xeKfhr4Atvh14s8Aa/JY2s73Ed1JpaTeZA43MGYNnO7IyF2kKDgc0z9u&#10;z9ujQ/jt4V0a20nw3ZabHo/huHTLWFYiGlMZYuMkZQjnjjrTPjp4P8XeHdMm8MX1pbmHTLcwWd4N&#10;UMRzk7QcLuOV28EjkHrXxl8W/A+raHe2OleJ9Ya6uZ45bpZYL4qsDFgSrKcFiD0PcA9a+Cy6tUwO&#10;KrU4S5eZ6pdbH61xpTw+DwNKrCCnKKdpPpzWT66trbQwfFGrLFebb+FJI7iHaWKjcit3zjt/WuF8&#10;R6eupeCNP0GO4kjWHWrp2UfLlTHHgk9OgxjHHvWtd6vpvhQNHf8AiGGZUZg0d03msoOclQARge9Y&#10;+q61qfxG0qG+hhjh+0ak4kmkXy02hExhQPTjivQVSpzcy2fU/BsTTo1lLnfvW2Xa6KvilorvRY7q&#10;JXhihARWeQszYGCfTJPfH4VZ8HX2uahpd1eXSSXEiwhLdWVQrgDr/vYAwxrrZPBdneyr/aMsMMNp&#10;b/6ParmTJ253S45C+vX1xiq/h/XLOz0m60u5Rfs6/NcGaM+XJyfnBXDbMHtx9TxXHPEc9Je7dpny&#10;2JoU6dZ2locrYx6pBHI90VSTyzK0MMmd7E4UlfYj3q5pdw08kltexrGvyh9qlSkY5LfQtxnqPanX&#10;14//AAko8T6WiyWK2bRSW8MUm/aclGCsoIz0544BrPlm/s+6XV/JhhhvLU26/aIizBj/ABAjpg9T&#10;2weO9d8acaqdt/60PClUlTeu2p6N4bis/wCyGtbmGCGxYfubhJCjPJtPIkHzZI7Yxms+81w/DC08&#10;/wAqdo7lpEkjjlURv1UF/U8+gz14NYekW8c00LmKeaGRnCtBcZW1k2leVK89T379KztS1jzJJrG8&#10;hSaSZkQwzxuHVkX/AFnHDZGP/r1jh8KnUcZe8uppUrLlT203NP4ffHPxX4G1VbLSvFk1hHcNtaez&#10;3RMC3/LTcp529RkV2WnfG65bXtS07xVfXOtSX3zXCyXhS3upUAaFjtwQw+fIGMhjmvHXtXupWggi&#10;WHam6GSVS2coM4+po1C01C10mS5k0+UyPcBxIhI2uRg5JzjAHTjArTEZLl9ao6nIk31sr/fuY08V&#10;UhaLex6oPFM9zqcko1AxyapZy+dY+Y6lRjKKrdAA3QZ71vfC34heMfBUtjpOh+LdQ0v+0LyGT7RY&#10;v5ckAVt3dsbjwuehzjOMg+KXGuX80FxpNhqlu29VLTTJ8wwDwJM8EZHPt7V694B8O+CJLTT7y+8R&#10;3Us624aa+8hJvLh48xXTcCmD91gc46814OcYTD0sM4Tje/S19VsduE9+pfodZ8WPiVrmoat/Z9ok&#10;x0u+vD/aGl3w/fW2FwIpGZz55zkhjz06dK8/1PUfCmhWCajoovP9GuJYp44ZULiT+F8cjkru3cDH&#10;FTfG74h+B9chj8PeHjm4W6Ty5mZi8kIG1H5/i4+b0964q61GS3dre3P/AB8W6gqCPnxjJ9ySP0rL&#10;JsnXsIKUOXrbuvMvGVPZydtfM6Kz8f694njnsdSu44WZF23E1uX3s3TcFYDJA9OCOawtC+M2q+Fn&#10;n0qLT7a4CyKttNNFhsd2OfxGc8Z4qXRdZ0G8gjH2Ldcsvn3CeaUUbcoOOqnOP/rV5/rlzdX2rXmr&#10;LcsIS2xI9wZ423E4Yeg9e/1r6OjgKNZSi4WSOaLlFrlludV4putX+IPiO1TVb5GsXb5jDN8yEDOG&#10;IB/Pmql9p2laPO1tpurLcLNCRGgUqyN0IGOCKxvC9s9zcyCPVZDcNC5iZvlPC8qQeANu7vV5pEs7&#10;p2jZHj8tWhmjPzAdhj1JxziieH9naEXouhq35ajfsl3YmbR7e9hRoS292+YICoOxc5GMdO4NdH4c&#10;0vzbK3uNUtv9TCkzLI7BHAYZ5GODznBz+WaxtJt9P1YpqB1cy3V1ky2jW5HlAD16Hp/nFdgLDULr&#10;wm8MCTmGG3KeWH3LG+7LJjGdxADDsc/U1lKs+ZRvbuyqkYxoyZc+PXizS7m1XwVquk28yW9mt54b&#10;vrW/eNLUSJ8wZckNyMe5HJ7V5HpV7bx6WJZ7keZGzGePyiCD1De+avNrHhjXdavvDXxIsb6KKOT/&#10;AIl97byBTbn0AwQQf7p4z3FZPjfUPD9jI1h4c1pm2xqkc80JVt+OQR/XmvTy/B08PT9jFPv5HjVJ&#10;c07mhok9zqFwl/BKpt4YSzc5AAQ46f8A666jwj46uLbWLUakJr5bUv5DTqrfZzj7y5HOMVw2jeI5&#10;4tKWJ7iOENgZCDa69GXp0qfQdbxeIsE80m6Yq3lqXyvr09fTtXLjMH7aMuZaHTRxUo1FbofZv7L3&#10;xE+HN18O/EXhvxRra2uoW9jcXehKNHjm8+8dk+Xzshodqo2HO4DeQMGpb9fGl9rVjc+MX1JNPh0W&#10;ZlvFVbiYRrg5Te5VCc47bQc7TXzPofi+DR9UWOG3uBDIu8tBxv5xjHYfWq3i741fEFdRhtvDeq3U&#10;enpayII5W8xiW6jaD3/DivgK3DNarjpOjZc2t3+j7/I+gp5pReHSktux7z8SP2gNM0rRmvvP1a5C&#10;iNNNuWuld0jGceYGOSwx6gEZryvSvFXifxzpTajrVwJLqSQl2mIjDevAY9Rz2ri9Wk0nUY7bVdXn&#10;uGZlUSJkbWwDuBUHpn8RViTeNl9obx27Kowu/wCUAAAfp616+DyTC4Gjy04+83u1+Bz1sZOvLUvX&#10;ep3TvJaSai1tGqny2Vf9ac4C8+3fism7tfNdpEuLjzIVCwjakiMO/JPXPpSWvjE6jaz2sflvPHOY&#10;5vNwCCp59ueorPSxnmEmqeTJb7n3R+SwZM92IB4P5ZxXv0ZSo3ukvluclbDyk9EzQ03xH4wtLlU1&#10;PU5IYI8rD9kjRGz6sSDkY7d6+jP2Lr3R9e+IVjF8S/C66npdvNH9pAMcJmjLBSPu/N19AR1r5nsN&#10;Rm1crd6okcfkvs8w/dY/Q/T616f8P/i/N8OUe6a2jla3bG+Zc5c9DjPHsa8LiDD1K2DlDDwSm9rf&#10;8A7crxTweIU2rpdz9Dv279W/4J82GmaJL8G/Beq2MgwJbGPU0R5WHynDBWx6gkYzggV5h4n/AGTf&#10;BXw38AWuveC/ENrrkWqSQ3SwyQ7LiAleHWZAyyqN2xiQUypO1cmvk64+IkfijXIdeuVuPtJdJl8y&#10;bcOP4cEdMdKh+In7Q/iy88nRLvX7yDy28q0Vpv3Vojfw4Q5UfQYr4GPDeeSlTp0q7V25TXR+SXRL&#10;ya/Q9DHZjTqz5uXbbW/3t7nE/H2+vZviLq58QQQ2N55pim+xwhVeReMEJtXnAOQMVz/hCezu/wB5&#10;qN/ft9lHm7GhFzuYchecFF9wSR6HNW/EHiO/vdPury4vbG4kdFFz53+s+XuC3U49CM9faq3gLxZp&#10;/hV4b+48L3Xl3EhaZV43MehGei/mDX61g6dejgFBbpJL5drnzntI+1u9bnWf2he6vq0lta3EdlBe&#10;W6GeCQ7Y7ge/A5HbrXuHw2+I3wj+Ekeq23hrxBN4e1GO2R9LkdZbyW4kKqHiL/KqqV3EMVIA465N&#10;fNPjHUL6bVE8T+C55Jo5v9dE3zNC2f7oAwOePrUfiPwb8YvFot/FPhvwpfG1ht8TRs33WGSXjyQc&#10;Y7flXmZhlVPMoxjiKihFrVXSu9NHfR/M9PL8d9XvKMbvz/Q+oPD1n8ZPizIniHwvGLPRr5Utri9g&#10;l8uCFto5kZQSMhdzAeneugvP2btN0nVbG01r4nW+ura2Jmu7X7PIFxtbcEljLEhSM8gFhjjHFfIf&#10;wr+M3xV0CWTT7TxTqEFusi/6N5pVWx04J2gfXsa928D/ABa0fUfCGqQeNNS1uxn+1W8Vvf6bDHMk&#10;bOJDIxjDJu8zMa4bgDJznivkszyPNMBWtQnFQXSMbvXTVu70v0PrMtzDLsVHlknzb6vTTt/wQ07T&#10;/FngDxS+p+Cv7K1KwuphE9jq1mk9pOJVIG5JwF4ywJBz3A4yL3h/4DW3xL8bXng/wnokuh61ZzLt&#10;hmk83Tbp12sEcSICinDYG4g4GPeb4T+DvG/jfV5Phj4zutFS60+3e+ttL1lp1uLqPckgjiaP5QSM&#10;kAkfxZxxXsFr/aMkEniTwb+07onh+a7s5ILjRdUU2tq7qMAeYAymRVJG4jOcck1yY7Nq2BvShJe0&#10;tpKza/ut2TvfXp8z0KOTxxlNVNeS+zaT87X2Pn/xh+yJ4s0r4ualoWpXFjc3S2RuIfsukj7PNF5Z&#10;LTRY8tVAPHAGe1ddbfsBfDDRPE1veePviTDpdvqwWDS5rrS1RIpiqvukUSHYFDE847YI61sHULOX&#10;xIuj/ED436NPa6SGsYv7Skd4bu1wWAjuIkJUKc7WxznoK4r4g6n8Mfttxquk/FSCZo7Rli+yWE3l&#10;HDkLF8zFk3LhuCRz822uvD4/PMVyU1WlH3Vdxho+2607/h6eXWy/KsPGUlFN3ejkv89Tivi7+xn8&#10;R/D2oT/2To8Gt6NZ3AgOu6VIDA/71lQMWYqrN975WIwwORivJde8M614B1y68L3kUEN1aybLiOSU&#10;HDeme/Xr0r0S58deMNO+HviJ9E8SfuS/kSQtqD7lhPVQrIEfJx83DAqMcE48nk8S+IPtc15qUK3D&#10;XDBt00YkI49fyr9EymtmUoOFWaaWmzTb013Ph8wp4ek1KMWm9fI1LyO38L+Jo9Tni3QyfMEVsYU5&#10;xz/sn9K6CK4jguV1CyIDEcKOjj0+tejftUfBXwj4LtdJu/BNlcLbz27rJ5l0bhDIhG4LLtAY4bDA&#10;ZAI6nrXlOmQTWEEcOS0Odp3dV7YPuK+1w8oyvUhrF7HsVIyo1PZy6HS22ojUF37Apz8yj+E0up3c&#10;emWrXvlbpNuIyy9TUVhYyXjBYhKjLyHVsE1Q8QTSveSPdySOQuBubO3Fa06ntsQqfTdlVn7LDupa&#10;72RV8NXtxpzvdof341Izxse7Lg4+hwR+NfpL8Lfj1Hq/wFtr7Sry3sZNa01m0bS1v5IpplRtrRI8&#10;Q3kqRsCZ+bgelfm3osDT2yKIhvMxaNvWvoXX4vAfw++Fnh3wbP4U1CfUYZluNaNxe+V5ErbdqQkn&#10;DI3U99w+lflvinkWDzRYOM7+0Um1az0Su92utvy3Z6XDuOnhvaS0tbW56b4T/bf+IegeMNW8BeDP&#10;BegeELBmltfEEyWLFBLu2rNLHMcxtt7EZ5Oc9azl+Dvj34s3C6k/xy0ez8OCRNSvNN1rWPscSqsp&#10;2FITlWQku4OMBuO65820j4neE/8AhO9W0rwN4CtVsfEzBZG166FxcNMgJJD5AywPHBIbGCc1yV/q&#10;cHgbW1d7W+spIrhoYEFyYWaFiAVkX7zAfMDznmvjMPw3Kni5PBwVGbUb3ipOWm71umtk76aHdWzi&#10;MqalVbnG7WjaS7dDoPjp4P8ACHwz+KL6F4T8FeHdYiWCSb/hKtHu2uVnGcHIU7I2PKjuQQeOK4qw&#10;vbabxF/aUs0trHqQZrWN8nygMLnuMn05p/inxpefZ5tI0ywmhtcxLNY+YRHLhzyW/ENUGl+HdXGm&#10;N4gtpY5JrVlWHT7OQNJsVhgDg7emfXvX6BRwssJl0aNWXNK1rvdv8bX+4+cx2Kjia16asuy6Ha6N&#10;+07p1pqEXw0+MfiDVtK0nS45UguND01Pt6SSfMF82TG1G3ZBzwCSMVi+KPgZqejazcal8OtQh8Va&#10;beXQjbXNPuvtYlmKhnTfgbnXdtZhkZ6Fup5GfUbP4y2sN14sN7ZzWuVS8e83rNgYGVf0AxkGovA9&#10;jquga/Np+na4zRrtMbx3Zwvpnbxnjt6CvPp5f9V/e4f92/tRavF+atZ367/I1qY6FeiqNa810adm&#10;vLU9G+Flk3gjXUj1kCJoIZILmyWMbnzk4Y+g5GeOmBk12GrfE/Rr6xj2eABZ2lxDJZzXbQq8DO0f&#10;BSQZXkgNnqD+IrmvBex9blutRRWuJlT/AImF5ISUQHLBPr610Ws6Tomr3semXDahcta7lNw8wW3j&#10;t1VnLBnOc4G3p1fqa8z6nDF5pGXK3Lyvb7l+p6OFlW+q8lNpdr/r/wAA4jQrua2vHtUu0SSYlPKc&#10;mRgPQH+I+tfWHwRk1u1+H1noMvjWOwiZllVrgfe29Vx/F1P0NfJ3hDwrYf8ACZf8JloEtq1vLMxj&#10;jjuwwtyDjoTlm4z6GvqDSPiL4R8F+HotM8S6kbxVWOSZIzt8sEZPGeueM5ya9TFU5Sx1NSVuXXp/&#10;XkduQ06n15yq6KPmQ6p4tvPB3hnU/C9ncX11b3F4v9l/Z2doQzPmQsTxuAwPevdvgx+w/wDF/wDa&#10;D/Zs8V/HDSdRiePw6qq9kT++lyu59p4ChV6nqe1dh/wSm8KfC79oj4zSaR4+8D/2lp9/pd00cN1G&#10;HOmjDhbjnrgDI69a+iPhN4eXwFY/FL9ivw74R8a2Oj6teXl9Z+KF01oYRbw2HmrFKSGCh3xhRyys&#10;M4zivk80q/WsUvZRSSlKN1a7kotrpp71vxPosdnX1WUqVGWq5XqtOVytL8Ln4t/FzwldWmzQtdtD&#10;Nb+bMZ5rli2ZAMqFPUAdM+/vXF+I1ufCfiSxfRdTim0mHSkv57eCIqY8L824sOcHGB7596+nvj78&#10;OPiT8KfEsVp428HTadeXNt9pht760UMkckbbJWB6blY8HsenSvn3xVBPp9pHp1polq7W+nNH/bV4&#10;3CKVwBtPyqozncc9Oa+jyfErE4VNu+ln+uh5GZ+xlFt6y0s/Iw9Q8b3PjDx3arbHbax2iL9l8sKq&#10;ZIzk9eBjmtHSLyW51a6tJ4FtbeWTfdTs3l7uf4Rnk5xzj1rn9Hj8Lxa/Iui+KDIlvbRySXGMPPPu&#10;bG31BxnA6DNdf8PbOVvEGIRuHlFvKchkL7c9PQZ79ele3VpxhSSijxacZVI/M2fE8mt+GoodYstQ&#10;+x2MMLM8NwMlpCMBmB6dto77unU15b4p1rUPEOotNJrENvDEv7yKKDY7Hb95/wC8M5+nBrZ+PdyT&#10;8XIIry8iks4dNHlw9BHcqg8wkd2xjrnA6YrifEl/DdeGW12zljdVutnDY255wf1/Gqw+G9q0o7tb&#10;2KqVeZyppfDr62Oa1q2sjcLGISlwjKvmSsG3MT/h+tXfB9nH4f1GO9Csxmdgu4HJ7H61Lqd/bS6O&#10;l9YlftseG3Om4Y9xjAql4Lttf1jxnDPc2d3NFv3SpAmAFzggbiM/yr6LBxkklLRLe5xSlH2kbK7O&#10;4k8B3evaNfeIJ7uNbHT3U3geZd/JA+VM5b8BWI3gnwVvum0TVbiTbhkt+GeRvRQvAPP6V7K918MD&#10;DJ4f0iyWCLUIUF7NqGpIxb1IVBwMjrnrVrXPhH8K9F0CHxPoxnaW3kK3sUK/uymMh89fUZ6DFc2a&#10;ZjSo1OVK9+2x9Rh8p9vR5la63u9fkcn8PPDviC9nkubKKSPNv5ckUa/NtIAI6c8gZr6++A/hfV9H&#10;+BVxrtt4djmdpk0/S7qCbZITK+ZFYZ54GB0znHtXiHhWTwrBoq67o+nrDHDMDF9nnLAKcqwPqMHP&#10;tX138CPGNnpXwY0G+NtG3nXt9MpkXPyxRfuz+B5r8c4qxmMq3WyvsfpHC+Ap4WzUrux9M/sbapqD&#10;eDXtvHMkczujLDax52RQomAPqT1968Qtvjb4N1+88QW3jDWLbULeS5YSWaTDfbgvs+XBym339K7L&#10;9mz4o+b4BurI3KedBYmJWwN2fJOf1r4h+GtjPbeLfEE9orP9ommWaNfvBvML5+mSTX5jgcrhmFau&#10;68rcj0S63PqajeFxjkldTst9rI+tv2FdafwR8QvE/hL7fJLD5qvbTSfxoW4/TFfbUHyeHbXH/LST&#10;NfB/7M2ka0fGH9pfZ5N8tvGkny8nmvvdbCddH0yFom3eWDjHtXyGecks1moO+iv66HmZ7GnT9k+r&#10;v+BgeLZCPDd1Lu6Mf5V8e/twXWpXXwhubLT5WDMjH5ea+z/F+hXUnhqa2MZBkZq+TP2ufhb4y1rw&#10;W2neH1ikmaJgu6bZ/OvR4c9nRzGm5NLVbl5ZKFTBzinq7/kfnr8N/in8QrP4Ba9Z6jcWrRTapm1k&#10;nwoZo+p6jnt9RXmvh741XreJJ73xKLdPMYEzQyEMXBA6fQV6zqX7OnxU0fwtqXhfWNBbzJrlhBDD&#10;JuUKV5YfU15lb/s4+PLDW47bV9OkaVm2rHHbglvpjJJr+gsLiclp+1m5Ru30PkcZTzq9KEU7JdT6&#10;9+A3xWufEHw+WxuWZ7eKZ1hZl5wQccV7f8Rtb2/D62wfla1Q4/4CK+ff2e/h9rHh3wyINVs5Idtz&#10;8qyIQeeO9e+fEPQb+88E2ttbWzti1UfT5axy3G4ZYp+zelz7XDqvHCR9ovescb8FNblH26KN/lO7&#10;aPWuL+Mut3WmaXqnlt96RunavVfgD8EfGl/c3AGkybDyzqMr09RXR+Mf2Lb7xFp97deI7xrC3273&#10;LR5Y8V99gcdTda/MeZi6lT6ryp+8fl3Jqvi2D4nnVdMhuJH8/ny4y1fV3xN8SfFDxt+zzotukGpX&#10;EzXcCSRpCzO2UcdB7gVX8UfAPwT4W8TqdM0+6aSGTe8jSAb/AHAHOOD2r6Y8J/Fbw5pvwN1Lw9L5&#10;P2yOzH2Gb7F80TFdoK5Azg+v1rsx3EWW0pKPOm0fKZdk2Oj7XmXxHwv+yd8EPi7Lp3ibw7e6Dcxp&#10;qOjyBUb72+NxIPl69j2r0H4j/sV6/wCP/htpfiS6ght9Q06Hydl9MEkKDp8pHAx3Nb/gbXPE/wAI&#10;tZk8S2fjS4W/LbpJ4wPMbnv1Jz3FSfEf4/8A/CbaxHFPqHk30+FdYo9m4+uRwuffFeauLKWvslc6&#10;o5HCOFVGv+L8zx74a/Dfx14L8Q2+j6a9v5cc6iTEm6P+Q46/Sv0R8A/tHeEdK8FWuhWFhbX95Z2b&#10;JNDZWShXO05C55x6k18r+F/CgvZw13FIzeYXVmZQwB9881B4g+J2m+AxcadaabeR3EOQ8zMiCRSO&#10;AME9fzrnp8Q4rENwir3HTyfC4GleT0MDx94taLxJdX97PJbx3kkjfZ7VP3MSkn5R6YzxjvXoXwY/&#10;aP1Cy0q00+wgvbq0t4/kmZD5qgdix+9z27V4T40sdauvG1lqLarYw6PqUSzyGaRXe2+XcyY/vZ+U&#10;ADAzXrHwGiEvxJt7F9c1C40i4WINYzCMRuCpBwckAEkHPbFbYatWp0lKb1MliG8Q1T2PYPEmoz/F&#10;HSIJZdO823VC8skgOYQeRuH8P8q8H+JOgeDjrF14ebXbqW4sebiSykEccfTKcfMSOQT6jivtzxVr&#10;fw60b4XXNrp/h/zrWbTfIh86YOXO3C4xwfUd6+U/jP8AArxDqXwx1AaH4TuLi3lijeHV9PhWSaRW&#10;PmFmf72RjB4Az1610KrWrSsleXbyHXqSp03LofMusR/ssjXpdK0vR9X1TVpGYSyRxPJsbpgs5GW9&#10;sfWvTPhR8XY9feH4VfDXxVcaVq8VqLfT7W6Z9jS5O6FgDtUDByfu89a8v+MHgz4s6T4d02fw34Y1&#10;KS1vLVoLq4kstzSnoSTjAYHjGcjrXkumR+KPC+tQ3lra3sbLMqB4x8wfn5vyPPvXoUak8DXtJXjv&#10;Z7tHxmMx9aWkYpPq0vwufoJ4t/Z08Pax8EF+IGlaXe6l4pj1MQalpP8AENpKO8ajsrc7Tz0Ncn8A&#10;vh/4S0kWt/8AFOCP7RbXDR3VvLayLC6vksMdWIYHqPau6/ZS/a28N6j4Ns/DHxB8S2i6lYWYha51&#10;OQfvn+8u1vU/dORkDHNe2eI/B3wVF63jbxVptrJ/bFjNC1pDIUtSzj78TfdYhvXoa/cMBgsnr5dG&#10;rgpK7j1tdevmfA1KmYVcc/rF7X27nxj8df2a9H0fxNcr4O+F/wBoW+86bQ49PsD/AAAPsK5IBIII&#10;PGRyK8b+HfgPxT8RfGCaD4r8OxaFDcXkEdxHqCrGAAcFnJII28fXmv0Q1DxP4T8V2NpoPhaW4+1W&#10;EaW62uBubaioGUpgjgZOQR16CvHfjJ8Cdf1W2k1S2uNP0fxFHeJGP7TjdY5ogfm83Cna5B+Vuhxz&#10;XweaZHUqc1ai7y69Lo+zw/soyjdaLpa54v8AEP8AZ3X4N+LbrTfFeuQm0aTfazWq/u2RuhRj2/l9&#10;Km8DeNdD8CX1vq/hrx4v2e4kMMtssMjOy9wyKvPTgjp1rtvjH8aJPEHhKx8H/GbRvDsN5a3Cwafq&#10;lnIpb7NGm3ywfvE55JqnceGPhHpWh2d18OfEGpeNPFcKrcWdrotgk8OCPlST+4Dn7zYxj1xXx9at&#10;KlNQf4n1OHlTo3lBRS+9n2R+y7qnwv8AiDodxJbaxcLqVkmxo42LytkYDFTgsue4GODzXomo/sJf&#10;AX4i6LD4g8b6BpVrfW8e6TVLO3iZWXP32OO59uuQeQa/Of4jfGe+uNa0pJvhEvgXV1svOt47XUHV&#10;p+5MmD+7yeRkAg17L+yB+3V4+0jXJE+KfjCdNJuLT7LHby3BuGgwejEgiQE9Sc9eK9nCYjLsVBQn&#10;FRvu9k2e1TzitOXLh5Wae1tvvufXPg7wX8LvgP4qt5fDL2eoTQQtLbyW8cSiRV+8AqncCq88Dpk+&#10;tfSXw1/aX8O+J7WN9E16ONzGBJG0yusf1Gen1r4/1v4b/Cb4n/Y/iz4e8aY1KBfN0uSzby4UZh83&#10;y9Rn06ctxzgeR3t946+F/iZtc8KeIZEYbhNZxxMwfHcDnnr061306VHB1FFfC+2p6WNwWD4iw/Pi&#10;G/aR0u/1W33H6h2HxVvY7trDxPFEpU5tL+H5Q3sR9KyPFXxCXV7ORTdwywucIzzBQT0wD618W/D7&#10;9unxiXXQvGHhGW8hW1V4LtdgZ29NmdyY457+1ejaX8f/AAd4xs1kWGSz3NmaKFuR68cHP613OjRf&#10;wyufKwyGjhantOT5rbTt2PPf2z/2c/CvxW1B9Vsr64tLhl23ElrgRsw56Dqa+Ff2iP2MJZJW1b+2&#10;7yTbHtZolAaQAdCcknvxxX6LePNYvryNn0i7hurV+V8v74GP4geSfrzXi3xd0/TJ9LeWJPNSQfvo&#10;tvQ+vtXzmZZLUm/a0tPM/QcLWy3H5d9XxXvaW1f3H5c+JfgB4bt1aGGdkkjyrMyDJGehNZB+GF3b&#10;avpn9jXrMkMg861wf33+yD2J719FfF3wWZNWuLrTQzxtITt8vBAz04rzbUbOG1xbSs0bM3zSE42g&#10;Gvkq0cRT0Z+Y5lgMNSrSjTVuzOCa8037E8V7FHZxc+ZMcjYxHypweBg89evQ1TOtaKtnJ5zf6PGD&#10;brH5P7x29eATsI7+/rUPjqOCPWPM0qdLi0RpXk2qPmcjI/l3rL0QXup6lJdX5VWgj3bYV+Ujsp+v&#10;v1rnhQjCPtG/M/PMdUq/WOWUdUV/B1wbHxHLZHUC32gMW3TY+U9gO/GMDtTbvRNUF1atZXKt9heR&#10;oWPzxlc44HOeM9Pxra8TakE1az8OxeHY49TuiZpLgqrKIVUYwAPlJyST3AHSi31b7asfhyVAZGz5&#10;e2HaskYJJXI4Ax19dorWOIqQvUS33X6nnVMPTnFRNDwzpCwzb4L4xfavn/dwbm3d+AMsMjjjrTvi&#10;B4Y0O31fT9RIFvqLL5YPnAK2f4mHX09qr6FrMdt4jM+jlZFinJSE/M0aZwVCjOAexI7GtTxnZX+u&#10;RNrthZwSQi6MjTSARyQkkfu8AZ2EggGqw86n1q7ejCrToxoNNa9PQ4XUIrm1mkmvCy3BWP5bYgAj&#10;kkg/596zNUi33s0UUV0JmjVmTzBskI5656gHkHmtiHTZYNQW11DTp97FmSO9jxIT2xk8jpgnqKxP&#10;GNj4i0u6uLs20fmTCORMOMOpJXdjO3gAfQ169N+/Y4pUl7O8SLw0k+mPJqdhf2toqyNLuuNhUsqt&#10;yR6jp9TWnBqfifUZLW7S+kupJLOSeaKwUMXUAgLIFJ2g/Tv0rk9Nn/tu/Zb293M0MgXzlXBkwAAQ&#10;RyDn8TXS+Aza2viS3hmNv5MluQF+wMm4heUJHVuPoa5cVTjzub1foXByjZLQkvtWk177GLWW3/cy&#10;Fyy7BIhHGzOcZ7deK3LZI9Us49bttLt2ZI38mSJhhsfdB9enPoTWN8TtE8G3NyIdFhaK5tdzXCw4&#10;VZPlHzDBJ2n29azzrOrDwJc3E8U1xGXVYZmH3FJAIGOg+npWlOj7TklHT13OidTlpvmMeDXtRuZb&#10;rUrm0axkRcOrHduOcDPB45PtTR4U13R9JE95b+Wt42I7i3YMXHXBx2Hp6Uzwp4puR4qsYrWP7RC0&#10;+26j3YC9gxbHGAD+ddR8RdSsrHVJruwj/dsy4tYF3YJBB5xz35969KpVlGsqSXS55kY8suaPU4vx&#10;PpeoaPfW93o8TPLMzNCysAo4BP6fzq34c8uZZIyo8ySNYI/n285xxngjP05py3E2vi1/sOzVsTZh&#10;WY/MzDsD2zgU7xHZLCJLFWVf3nmSLHEd0fccHpz1x3rGpV91Qe5107zevQdHdJoSo4imUWsLGTCf&#10;IikHg+/tXVeC/E7f8I3pNh/ahZbhWebghZAXwV3HoxAwM9Qe1UfDmmadqt7bvdWjrCqp++baoLYw&#10;cZ69sj1Nb3/Ct8LJcaHEl0ts266OQrJjvjpx+vFebUqUalRU7amtSTVN3M34t6LaXVnHqukHdMhF&#10;vdC3m3GKI5KPsxntjOSK8j8QwW994z87T9QV4yUWSSThSe/Izj0Ne2eMNNtNUu9K1DTbWRlvbPyZ&#10;pud8LbmVsjoFI/XvXkr2H9g+Kp9N1TTJFnjlbdbzZ+YZ6+5I79D1r1MDWiqfLfVLbqeJ+8cm0dBo&#10;fw+1G6eGax0eC+WRwFhuG2Ky9OuePXNepaf8OLHWPMS48JTaRJbxqftsMojHpvVvukcduT3Arz+1&#10;1mzj0qDw3ayyeXPKFhjjjICOemGPQZP4V1Xhyy8Z+ENGutVXxA1yHkXzo4sPtYdl65wOCa8jNKmI&#10;ltJJ9N9TWjT93Uk8N/CXxbpGvR/2u8lx4akkYz6vp8itJDzjOG6kDnGcH2Na3j/4QfCRNCa98LeO&#10;dYv72a4UbrnTY7Vo4SDl9wkb5gccY5z2ob4hpaxNb3SypNMgMySKFXp8wwoGT+dY/ir4ikBbGw8P&#10;SXayR5huIPmVvxA478da/T/DHJ+Ds6+sf6xVvZNJODT5b977/kfP53mvEmEq06eWUFUvfmur+nVH&#10;FyeBrzSFnsvD7zX0lpC1zJeSMI8RhckHd1OfTOe2a0NL1rVdY1TQ4riSztbNZGbUJLyMPGVGMKwT&#10;5sH1HT2rtPhXBpaeZr+t6M0kKxTNDMsxSaG6RTsYZ6qHx14xnipte07TINNb4zeMLdbdtW1ydNYt&#10;reIusVwYvMXan8IY+nGa+Zz7BZXg+Iq1HCS5qMZNRk3d/on5H2GX1sVLAUauIjy1ZWutl926OP8A&#10;F1voGneLblPBtjFc6fqmpl47qPdtsYSQxGDyzA7lyeCB15ra17TPAEMtno2j61dXEl5JHH9oe3MM&#10;aOxwFIUHv3JwKyJviNePqTWP9l20unPtEc1xbtHIo2jJ2nPOckD0rsPg14GufjX4e1HV9HtFgk00&#10;qtxZyZJcMWGQwGOi557GvLxWBy2tJSVW3d7as9TC4zHVpyhGkpW6L8Strn7O3i7wdrFz4K1FIbe6&#10;im86Nrib93dxAgiSJs4K89R61yeqLNomoXFnqMkOQR5sM2dwx0JHWuv8e/Dl/D2uwaDq17HBqGn7&#10;ZLVY7pXeEnlWUg5AOM/h7VZ8RvrD+DrTVZLKx1C3kzZ3wvbNJJYZwCwkV/vDcMt15INc+IyPFRi6&#10;lKSqL5XBYzLZVOSsnSb20um+ie1vU42TVtSto21DR9Qhkt3t2iDRkq0bY4OMZrjIm1bxRrVrorXa&#10;rNdTqnmXGQq5IxnAJI6dAfpXovho6h4butT1Kw0OO4bVNJuLJmuPm8syrjzF/wBpe1cjqXhnVpZL&#10;CzutHbdCCk19nl2LccegGOK5qOBxGGTk4W8+py1JRlZ3v5E3j34U/ErwGZbDWPDcs1uJI/NvrW1d&#10;4yCOOoBU8EYYDpXWeF/jra+E9Bs7LTPB7N9jtil1503+u/2sDlTgHjOOKxfC2s+PLfxTa3M3nK1u&#10;zR77iaTZKqgDD9dwAwAMY+lWdY8H+JDp114o05LX7UfmW1htwIkIbHygj0OfxrmqU5YqMaWIs7dm&#10;1rtsgjTULyinY0ZPGHwi8Yabqj6n4QsdD1aWNpLG8mvvLt/M4I80AZx15UfhWL4U+MvxM8QXEKeH&#10;NO0+5t1cW/8AZMd4MyEHOVVzuGfUewrjfEnw5uvFWnLf3Vy9nr0Mgea3vFCwyowypQgnLHkntiu8&#10;+HTf8K08LTarpnh6G8uVhPlXnlhkmI+8CvU4FViMLgcPh7Nc8m9FK7t00v0MaMK1WfNH3bFH4t+L&#10;dFIXVLj4cLpmqXVy4vJLiVgkqg7GGM/eBXqD0qTS7+91W7029S9ZnZsLH5ny/usEcZGRx+BFUbnU&#10;NK8deR4e+INpItzJvFnebcNG27j0zznr2q54f8IeK/AkW29Ed5btKzW11byjdGh4JZc5x/jRUwsI&#10;4Pli/eV93f7r30OrByq1MQk3ZH0z+xj4h+G2u/EjUPFPxltNUude1K4Efh+4027k3xsRhk2D5mVg&#10;RznhVJ5r6x1z9hj4SfFrw6db8P8AhnU5hdXi3N415mJbyMcPH5zJhdp5wRnivlf9iv4R6v8AGf4w&#10;+CbHwUi2txYyQQyag6kCeTzGZgSD94qOBjpu7V+t3xS+MGl/BnwXH8H/AA9JaLfWenhvs3k+XJJ2&#10;l4z8wOTk9ACTkV/N3iBmmIy3No1MJWlGdkuVapWe1tLK2t7n71kWF9rl8KMqKm5u99vd6yb1vrof&#10;kF+0x+zJoWizaiugHU9Ph0SFbdVW6/tBbmRM7wDCpVMKA3JA614d4a0HwedQa+udLvtTtVtmSOyW&#10;8W3uWkZdoPKlXVT82Dg4znpmv0s+IWl/BDxFdzzXvh+00TVtQg2X9zp1wMSAry2xGHTr6HuDXx58&#10;fHim1+8i1rydSm0e8W1XV9PsBYuynp5nlgLJtUDnA5JHNfd8G8X4jMMP7CqpXSW+nzTV76/3j5fi&#10;rhSjl9RYmPLFN66J/wBfceE6hofiGw8NXlp4Pt7u80mT95f+daRyiF0yFYspI4LMOD7nORXNXOuT&#10;aiFubjSvs033Zms7cKkhAHOMjBr1e4+O3xC8L2mu6J8OPHP2Gx1i3FpqTsoS4u4lCjyjhQCvA7Do&#10;O+a808Ra3r2p3/m6/rFrLcLGoLSKF+XGAPkAB4Hpmv1DAVqtZt1YRXZ3fN89F6H5vmH1WPKqcm31&#10;VtPlqfdnir9lLxZ8Xf2arfxD4cguNQn0/wARxpLb2rPJFZia35QZGG/1Yyw78c4r5R+LXwX1j4e3&#10;8ljr1g1uLr93cxuArI2Plx6e5r9Nf2Zv+Cq83wH8M6vaaL8Pbe5GpW4xeawsUsk7YOzy0CrhVBIG&#10;RgD2wK+cPjXd/Dn9pD4gaj4r8aeLNY0+x1Bi6rbaDDuaYjKxQsjBWweu7kdzW+X59UUeSorR16XS&#10;+a/Wx0S9pjKzm/x6nxR4U1K5a4fQbp/MuLbgL/z0Ts319aZ4reYE25TYXb5/XZ3r1vWv2VtZ8Qze&#10;f4cnabVIZf3K2++NzHnGMt8pY8Zxxx1rzrx74E1Twj4o/wCEU8WW09teecsdxHOPnXPIHB6kCvr8&#10;rrwniU79C8ZRrxwWq07lfStBiHgBfEU1xGrx6hFE0bAklXzjGOQQcGvrT4KfC3RfjF4eS1+IUdjd&#10;alI0TW91rEctxNfqF+6MsEkb5T8hwR6ivlvw9cpbaJfabLZ7kuLpRJhuVUHqM9/8a+lPhJ+1h4S+&#10;CSWuu6/rMl5pqRpDeWsdnFM9rJ5ZCPGrIUAX7pwuSMjk81+eeLEMwrey+oQfPbS2918up18MywuH&#10;xEpYh6Wtbp/wT0bwN+wp8FfG/wAXB4odbjSNEsbERatBoeirYxWdwsYKSM5eTy1YEMWJOTnHUVZ+&#10;Iv7B/wAN/iBJq2s2Np4g1S90W+hs9Ja/h2q67QTuuSg3gZyE42g9+K868Kf8FMvGGh+CNY0zwT4D&#10;09VvJJbmTULj5ZoJHY4dQgCupVQREw2oenBwO2+FP/BSq+8U6F4Y8O6xr8tnp9vavD4oUaekrXV0&#10;7NtuJMZLKSVBGM9cEcV+G4zD+IuFqPExbSjaKXNfRa3aSbu7cu/X5n3FGrw3Wl7Jpe9rtpfbr955&#10;H+0J+yD8W9Iaw0PS/g9Ztb28IMN14Z864kZs4DzbyfmAOCBgZJIAzXnVz8GfHnwp1iE23h28t7db&#10;eOXUrhleSO0ZgdoYg4jfIwUPUcGvv7Xfibp/iXxDpujeENCmurPXrYW2sW/2WWTzZMErNEYwjxbW&#10;G47WXIIyeM18afte/Dr4r+EPE2rajb65qmpaV9oYSf6cyHDt8ySDzHdwD3Yknvk19fwVxlmmaVKe&#10;CxqhB2b1TvLXVb79l8/I8XiDh/A4anLE0VKXo1Zf8A8e8WtLoWmyX80sD3mqBmt7uFNrqd3z5HIz&#10;j0wPal8Cafe2qxPBFDuWTdI0kYYjA6f16VS8e6jbr4lXTbPSdzRWscTNIzNHC20E7Bxkn+8Sfzro&#10;PDH2XTLFb6I/aJFj81Wj/iXHOfxH1r9glRjKglJbnw8Za27Ha6Lqd9HDJfwwQzSBF+0tcR5RlDZw&#10;Ext4x+Ga5/xp8TfDd7bM969y0sd0EVISpS3XYwAzj3OO/vXP/E34io/w0t9I0DX5NPur6SQ+csBZ&#10;gFOccnIU4IPf7vTGTxdvpsjeCvtc4muI7aRDN5dx9+Q8bmXv1PHatMBg6WHjz2s7ndHGex9yPY6b&#10;wN4k03TvFkd/GgeG3bG0KoDnqc+vP8q9o8UfEP4ca2tjqut2qzarH5ZntWh3eZAVPIYcRsD2PT8a&#10;+X1vIdPu1kuHbe02/wCVew6jr0r1Lw/pPgm6jtLq/wDG80FzeCPy4bfTGdUXod0jOqk/h+NePn1C&#10;m5RrybTT6Ju/k/I6sDWqyk2rXP1J/wCCRf7Wuh/DT4gy+GvCHgtf7Z8XatY2NrdNb+bFZWPmZlTY&#10;vzMz9iOnfiv0r+NXxO+G/wCyb4x1T4reIvHrXmn634stZNa0ddSSNtHeSzW23RwqCZMhRIwbHc8k&#10;Cvwm/Zy1L4sfs9a1pPxk+BfjC2uLyGZxZ3FzZxjy2xjcN25WOCecYHHU816H8XfHF749a58W/Fjx&#10;lqlrdatJ9pvJLiRfNllU5J3OxznOBwPpxX5X/rJLLeehRtPmqc0Xb4H193dttvfSx69fJo47Ee2q&#10;y5Vy2ku/z2St2PTP+CtHxb/Z0+J/xgn1r4I6jdaktzbob+/mvHZ7yb+IgvnaMDGAAOOAK/PrxG9v&#10;fXsmj211skuN5uLYn76kE7e/HQY6d66zW761XXL28tjqUMEa+ZYvkTK+N3DP8uPXgdq888WaHq6T&#10;RXg1vTtSkuY98EOnuZJtuQQjY5Lk9uTX3HD+Ho4ePPUmuabcrbJN62t0t6mWI5ZUYxi9Iqy6tpd/&#10;U820Uakmoq3/AAjUNhDbFoVSKMkysGIzuOCRzXquhaxpeiaBN4yl1PyI7df3zu3KHgEYPHB9PWuf&#10;1XxlY3um6bfa3py2sNipS4lmYqZMHumTtJPGMn+lc/4+8WQt8Phollt3aheeb5chA+UMR8uP4M4O&#10;D6ivtpYeVaytoefT/wBnpN3+RgfEjxlP4r17UNY08xtZ3F1utW3E4LDDdeecZOO9c4lrrN0Dp97f&#10;yeSzbvIGVEnodorW8G+F7jV9XhtbaP7U0MnzRxjdu9QOOBn8K/T/AOBn7M2gfF/wd4P8IXv7O+hM&#10;s2n+Zp8FjsvdRnkYqFhcqePkLyYJUZHOMYPRiMRWwdSlQw1B1HJ2smlsvPdl5fl1PMKNbEVq6pxg&#10;rtu9tfTofmj4e8ETa3MulSXMnlR5kZJMhY1A9/p1PNdp4P8AgnY61rbBr2azjs7dp5p/M3FlxwAB&#10;gkmvu39o79ifRfhN8Y9U0Dw54H1bRtHhEe7TNTs1hlQbB8rcyEZbpzg57VR+A/7FfhDUfCd74kuf&#10;D895qE24WdxNcSxr5XQDCMq4Uk8/r3r5PjTjDC8M4ZrEtwm7Ll0bTfzsfX8M8J080lCvRkqlPfm1&#10;Sdu3XX5HyCfhnoS/ECz8GeFbmTVrK48lI5Eh2MWY5kOGGeOV9iMg17V4M+Bnh7SviFZ+MPD+pQ2N&#10;jb+JF0VdEuJBLJMPLYSyPvyNhPyFSvODVH9tzTfD3wr+IOj6N8NrGGymtLONbrVNJhKpLKBhs7mb&#10;cRuHO45615DoPi7xHqV1dixuLi4uJpo55pl3YMy4BbaMYyvBOea+WWMzDOMvhi6NRwjKOl9/V9vz&#10;Pe9jl2V4yeHqQ5mpX09Nj3r4y/D3UPt9vb+DvCFjpskNxJHdDRo44YWXf8uVT5RkdsV9EfDnwH4n&#10;n+EXh/Q9L8P3Maw6TdHZDbsclxgckd8189/s+/DP40fEfxBb6Xo17dW+l3032aZjE7eUwXfucAZC&#10;9uueRX6jfs//AAS1rwf8NtJ8ASG5u47eHbPd3BKsQf4VGcgegz0r4TjTN6mWYXDw541KnW3XzPpM&#10;vrUcPKeItyxe17LTyPBP2ev2Y/iVpml3U2slbJbgHZHIxd9pXHbp19a639nr/gnF4a8OeJbrxH4h&#10;1G61BrqVjJGYljj+mF56epr6407w1pXhzS/ssWkKqxr8zMM1a0rV9PhiDW9uzKvIVFxmvzH+1sw9&#10;pNzqcvtN7HLiuIalWm1Rhts+xU+HPwI+HHg2OMWmh21uq4/1cYFel2fhXwzdIs6QeYqDCZXpXEWe&#10;patrF1vdI4Ylb5VLfMB/jXV2WtPaWmyIZVV+83evVyapgVdyppru1qz4fNJ4/ET5p1G5euxR8T+F&#10;9Bvt1oblY9p4U4Ga8X+L0Pwn0NW0vXrG4l8xfveYAM/XFek6rrc2p/akuQqhP9Wy8N+FePfGa3tJ&#10;fDU17q9yGjc7Y54T+8b2z/DXhZ5jqafNh0lfr1Vj6ThzD1o14wqzlbsnY8zh8CfCy5sryfw7oS26&#10;7XMtzdQmSbBXG1HJ+X6V8z+OPBeleAPFMMnw98ORLNeXHlJqV5MZHjZj6DGD1Ne46lc2l5aTI8t9&#10;HbwqWkZbo4YZ/iLcAfTk1xGlWtz4v1b7bpggls7eWSKyhjZSZrrgZ5OThSQG55b2ry8rxmOjUc5y&#10;bj1Tbs+34n6gsNCMbOX/AAD1L4B6P8OPiJpNrpPi1NWku7SRluLqMqqEquTIeD9Oe5xXslxc/s3+&#10;GoIbLVNNtZJNyRWcN4waR37HaeD61852vg34lQWkOky+L/8AhH41YtfW+iqrySNkYHnOCF464U89&#10;CKfp/gfwj4T1q38WnRjqOoWk3nR32sXD3DiT+9lzgH6AV9Vl/FNPAe7Kd32irv73Zfdc8fGZVUxl&#10;XmU5cvTWyPb7j9qT4P8AgDT/AO1rZY004LkXLQ4jc5ICxgD5unOOAK8c+P8A/wAFIfA2pxw2vgjw&#10;tdagsjbVjaNRFK3Q56nANeW/Gnw54I+KOtNqvi77VeJGnkw6bBfyLawqP4QikKBx3rg9X+Gv9q6d&#10;b2PwvtLPTRDtMVxNLG0KDIyq5b5cjjdzjOcEivusv4or4qioUb2bs76JfO9/wOCWSxo1faN6rzu/&#10;uKtz4oXXtYvLy/WSS7uplZmjA2FSMhFPYDnIqp4juv7EsGF5qUkZb5UWSbbgenJr174afsm2d74a&#10;/wCE51L4x2oZWCLHp1mZLSKQEFo5dwBckcAj356V5n8e/wBl/wCGniVbW1T4h65JrUNxM8N3cXAt&#10;rNQxLbdu3cmOQDz1FfQYfDUa0r1q6vport7fJIuWOqU6NqFK/m9EeT+KvHelabJILJW1W43KrWti&#10;wkkGW25b0Gep7VJ4Mt/EnxEXUvDo8KaXpv2ezM8dvIokuJlzg8JjJ59a9C+Ev7OHw80W8bw7rPiG&#10;zg+3W7mRZrqcrd/KTjzAFHqRxya7zw98OvBvwx1D+1/AkENndquz7VaLtbaO27qRXqVc1ynLuVU6&#10;cpeb2f8AXzPNjg80xsm6k1HyXT9TqPAH/BP/AOIHiv4PaZ4c8T3rLfXvlPc6pbTMs1vGSWAGRwNu&#10;AwwfrmvL/wBor9inWvhv430PXV1y0u2t7E2l3bX0DM0+3KoXAwCApJz1O7B6V2Wu/H/4leD7b+0d&#10;J8fX2Y5Arlb8jaGPPU4/DvXN+PvF/wAX9U1Sz1b4i3WrNo8lwrSapJOZPI+YfeXPAYZIwedvvX1G&#10;R1sdmODlOhHlXVtKyv5/keTmWHw+FrRhiJc21kr3djnf2mfg5pPgTU7Pxz4Q07S7iO70+KJF09VH&#10;lS+UNwCkny+nv371Q8GeGoPiBoeg+J/C3i2G21qz2Wl5ZwK/7jZhQHx8uQCGB796h+Pmg+Ntd1D7&#10;B4K8QTaxYyKoWaSARKzY5I29BkjBNL+zRo198C9a/wCJvplxPo+vRRtHcQ8m3uVbDpKpJ+b1yeig&#10;gV9BhcBUwVNyrzUuZaP9dfM8fEYtVsSoUYNJb/0j3zwPDFDFa/DjxJpVxHJNMJ441BYKV2gqp7hg&#10;c16d410Vfhh4ObSIJbeOylv101VeNVwXxgqx5yeOR+NeleFfh6l14euvEXhfXbK+jvLw3EMMa/6l&#10;mx8qH068cY6VwX7WngTwTbWYk+K3jWOHbfw3VpotrN+9klXGzdg/IM9ycfyrz8DjIvmq1p8nLez6&#10;M7cRKXOqdOPNfdHxB4t+I2nJ8aPFHgXTTbyTaaklzeRzsrQ3W3IkOzgbxyNy8nHvXj3iPxt8M7Pw&#10;fB8Q9Jktt1xqk1patbxA/vERZAsi4zhkY9fQ19B+JP2afhfrXxL1j4teGFvIL66Z1gtRdbol353B&#10;iV3Pk5545PpXh+p/sp+E9bi1D4eT+NrPR5rjVre8isbtlVvOEcsZCAnnIcc/7OM11RzPL8wjJ870&#10;tq9P6R5WMwOaYWSbitb2/TyPIfiBaapp9w3xMsJzdafdXbCdVyq24JB28HHfgjrgZ5r0v4R/t5/E&#10;jwVqieB7NIdY8PzSZm0HUoDKrDHJUk4jZhzx3rA+KnwE+KHwd8MW/h3WomW3a1kzLJcpIrpnG7ap&#10;OA3TBFcHY6fqUHjTT/GMOmafJYfakjk02G3MbSKBhpMZIwetPL86xVFOtQk41Fe1npJdNDx8RgZU&#10;6ypzVotq/l3PvLwVqPgL4kxL4h+DuoaxoOuxxul1ot5ceZsRjwqscE49Mk7TjtX0p8PfhX4AsNJj&#10;1T4razHJIbYRtNNMoM8LI6yxttz1yuCeQVHIxX5r6p8UPGMN/wD2boui3ktvKUYPHkOh2/eVlHYg&#10;fXvmvZvCPir4jav4ZtInvrzcozItx91sgZ9/wPevpcr4wxmITqV4xTa110dvLv6HrVMowd/ZUnJ+&#10;i/Xsdp8cP2Z/g/dQNo/gjxO9xa2s0s2lJfWsbm1LMD5StjdsyO5Nearo3xc8J+G5vBOh/EBtD02S&#10;Qs6+HbGK2mfPrOFMn5EYzxiu4+16rFbq11N8/wDFWJql7NMWZ33fSvBzDNfrlfm5V8j1I5ZhaFOy&#10;TPL1+E/hvS2kuUWa7vJGLSXF9M0zOxGCxLd/evcfDPxCi+IvhPRfhTd/DzwnY3Vmy21xr1xCIm28&#10;BSpGNrY4Zjuz1GK871ZEFiziMR3DttjeV/lH5c5qn4bttZjv1vL0SNMVBeFSCm7oceoPXnnmuWss&#10;ROnfmsGGqUcNUUYRvfse1Wl9F8MfGl14A8P+I7W+VYzJctpczPBAS3ERc8F+pwM4q9c+OtSt7pb2&#10;G5V5kO6PzlDYPvnr+Nee6H4muXWaKwslt542xLb3EOFP4jt7jvWlpeuWmsxNNNvt5kbFxDKuDGw7&#10;H/PSso5hjMOlK/u+tz1oYqUdFv6WO+8K3sHxA1L7FqVrb2t20scUMiXBiV9wPG7+Hn14yetelaN8&#10;NY9I8CT6tZT3n9padchL20uJAWjy2MNnn6Ht9MV8nL+1B8IdL1K70V7q4kuLYtGvkRhvNfsBkgde&#10;+RXo/wAL9a8feJdRvPHWtW11CslnElrY3GsTb5YQ24OABtLc8l92ccYr73h3GRxFP2klbz/4By1M&#10;2p1v3CfNJ9F0PYru+8XadocutWFxJLDbxl5oWJ3x4GTj6VDdeLNB+Kfwz03xN4asm82ZSl5JNhnD&#10;DhkcD7uOo9jSeLPGXwisPA89z4y8Ytp8N7b75IbieSGQr0YLsyT3HA69sGvAvgv8efAfg+aT4Z/B&#10;28me4m1CdlutShOL2MtwzgsSu1cLngkrnAzivosfKMaMJQle/Z3/AA7HzlfFuhjHGLUe/qVfi7oF&#10;9HNJp8cJEzNhfJk2gDP3s15nqP7PUGqahbx+M9bW5FwcR2luuBk9GLdSfpX2F4c8AeHvFM9wuuWi&#10;vdXVn5zLuB3ID8wU+2cg/SvGfFvgHWPDPxX0/wAIXcErol8GtJljJ86E8gj1xXLgcsoYmp7Rxv6n&#10;l5nLEWU59drHwv4R8NeKdV+L0nge106ECG+YXLTsWTyI3Ocjt8laHxo8Mn4Da9fajpF5DqMN5JGs&#10;L2cjbTC3O3Prz+GOa+n/ANrz4H2fgLVJfit4D0iGztdQh8i+tIYyrb3xlj6E88jpXgk0Gn63BNpe&#10;tWqm0+yrHNFLJlwwxl0yDg88AnHHavDzjJVh63s3G6/qxyU6VDEYf2c/ivdM8vh8e6Zruqw6xpLy&#10;LdfZBF5M6rlCjOWC+pII+XuKuaQbi58cfbLgbo4dLLTLIoUEycbgoHyjDY4x0x0rnfE3wuvvB/jJ&#10;bC/f7LC1yj290rDcYmyQ5YcHOAPYgg130fhkWun/AG1yt1HNGI5bq2uAzxxqQcdNuCfYd8HNfH5h&#10;RjQ9yOjeh4+Lw0aO68zldbs00vUBr+hwyWs32TbNGuMsAeRxweuc+uK7Lw/4sltfETJdxibT9WtQ&#10;byNIRsRD6dDnPXrzXKwahf3WqMJNLkeGGVg1svJEZOSPqwGc49ODVzw3Z+Iob2W6tdRmmUZluLeW&#10;TJZB94YPovbvWFWL9lrulb/L7jxo8tSp5MvfGfwcseoWkeiPN5a7PJXJ2xDOfkbnA559688ntLjU&#10;7HZNLLcTIoEcjMJA5DlVzjAB4J6cDrmvZ/iLNr+reEn/AOEYuYJrmFB5izW5jMmUBGznjp0z64OD&#10;XhfhHQtdtri4sNctfss01w7zbrhjGJtw+U8kgDPUHJyea9rBN1MGm3qvvOKrFRxDgldGLNoVza64&#10;sV8jss023ywg6Z+9kDiu98P6fdRal/Y+nRtdQvNmZWbYGdDwFb+BsZ59M1nNo2qXniAyfaRCqrKC&#10;I4TtZowMqGJ5BOPfp9a7L4Z6U7abc3V19q3zJM9uqMvyNtzkr2PXBPWssbLrLyOinTjKLVji/EKD&#10;V9WvL2XT45I4bdS1qsxGwKfu5HUHI61J4jv4tO8GXEFpIpW4+a3i+6xVweODz1I9OKpQWd3d6Tq1&#10;vd6j5k8JEbNJCFYkvjHA2/kBjtVDxLoEqXNlJNHLHbKDBGiyd0Vdw6DnJ9e9dkOXmUr/AAnK4ynF&#10;w/qxleDPD8DQyXSXK28rTASQr1cDG3noT1FdL41u9Hh8TtZWqeSqQqGmU5w3DBfYc49j7Vk+HNFn&#10;uNSXzbXy4IAPJXOSMkcnPf8AUZqLVbeae6vhcJ++8zEcn94DnO7PXgj296qMozxDk5dPzOOvTlGy&#10;RYXxJp/h9Le6mtpMJIyqUlIAYHKn65p63Vvq2oXFwt+srIxkw0ZG1cA4JPXBP14ri9Tk1Bb5UnjX&#10;yIWWTy1zt4PT3/xrptEe3kkW4gm8lrgMVEwzvP8AeIFTXw8bcyerOrDVOS3OtDahuJk0YWAg8y0a&#10;48r94M7DsDEgg8E56+tdh4Gv7iR9symTqn2qWP5mynA5+gz2NePahc+M9D8uB7VoI76aQqVbdGjf&#10;xYx/CRggHnHevQxqmuaV4OtfstxI0lxHHbyXG4E+524wDjAHOfevPr4aVNxs1qzeXLUoyNDRPE1u&#10;viTVNCkjmjjvGDWk1u+1ozGM5Gc/5615jrXh/V7PxbdT6/c3F4y3DE3M0jMZ15Kn6djj1ruPC2ha&#10;vZ64NSnm8tZGLS3MkYYoNp4wf6dau/E/wtrWt/DQ6n4ZVrqTTWMrWzSHcqDhmTHLDGCVz2zzVU68&#10;MPieVNWlZXPP5VLRGN8NE8LXd+1xqU6TXCHEsctuxUKMbcAk4YY6muq13VFtZJDZ3jSWcsIAijAW&#10;Jsnn7uMt6k4J714z4W1G7S8doZFWads3EbEqjYIJXPUDNd9pBvbjSpLafV49qtvCQsNiE/w49ulT&#10;jsL/ALRztmsaLtpsQ6pqnkQ3VtobXNwyyGRo7vMgVMAcenoOnTrXoHwlXXdQk03wnF4ft9niG4SN&#10;buQYkslxl2xkbht6Z9PrXmFvr/jXwtredK1Blj2EySwqrDBI4yc87edueortdJ+I2qafrdj43t7m&#10;NruzulTT/OUCadujM4XGI9pI55y3Hch4mVanhZwo2u4uz7O2lz0MDhHGfOnrdevmdT8Rb3xPoGta&#10;h4Wh8Iref2fP5f26NHzIuMhgGyBxxjkZ5qKw8ap49+Gt54S8RaLqGnX1uyvZ3ULAJPLuLb5VbocH&#10;bgADkEdKq/EbxvrHjHSLvxQ15daelzOq7oW8xEyCMdflJwcda4s6RfWGnrfL44jnl3LJ9muY3BB3&#10;YweoOK48uxeKjhYuslz2Sd7tN21fY0zKjWxMlCWyd4vqbh1LQMW2kays63DI3nS2qidmw+FVsnpg&#10;HnOc12Mn7PFj4kMer6DY2dm6xqtvqUfn2u1nXoQzkZzn0q38PfB+k+L/AAfJ4s1Cztl1SzVYlvLO&#10;QRSSfLu3bQcMPXjvwa7D4WabaP4iaHxdrc0cc1uiRWoAltpyOvyyFgD7DBrgx2aYqNvq9oW3bV/u&#10;R7GU5NjKijRTjDmd02t/0OD0D4UXmmardWuteINL1oXCraXUMOvBrmDa64kiLHhlG7vtwa6HX/hN&#10;4G02z8vw54t8SWgWHP2fWLEPDLnP/LWPcNy5LBsdjzXJ/tDeBbK2+KCp4b0SG1tZkUBrWMxgk9WA&#10;JODx2r2rS/gLp/jDTtG8K6b43utEXT9MzJJazbiWchmMhOcg9AP1rP8A1hp4PDxqVar97qtPyPew&#10;vDNfGYmrhaseadNrsk/TQ8s+Evw/0D4jXV14R1Tx/a6Dq0kJls7vxEjRwqyZzFkADLZABPTaa9Z0&#10;n/gnv8T7XxNb6Z4x8e+HrG2vI7ZreSDVIrtdrqC4ZlO0EZwFJB45qze/s2fEywuodP0b4vaRqNrJ&#10;GZFuNYtVVRg5wThzkkdea57xB8Mta8K2WtaT4v07QL670+2hbTH8N3jhbhiVB+bdtJEeDyByO3Oa&#10;wvGGFliFKVZTg/s3V+3Wx3Y7grEKhyxp8sl1t/lc9d/Zz/YWi03xfD4d8Vawdckklvp4dBt8xzWc&#10;0EbhJZInBjlQkMvytkBVzkEV9mfHH/gjV+x/8Qv2TLP4w+BPFtx4Z1u10SSbWobGNruO/kiU/dC/&#10;NG+4fNtO3BPAxXwx+z3+15+0f8H9HtZvhL4r8faXpunsVms7zTbXUrWB23M+0E/Kh3H+HJx6ZLfQ&#10;Phr9pr9qj9oDTr74fxfEjwta2d1ZziWbRfC/2WdY3KpI+JPkXcJMjCEHk8EAH3I8S5NldGeJnONo&#10;6tNJ/im/yPnZcN5pWnGnThyyk903a3mpbfefmj4m+GnhzQfGVnp+gTtDMt0qXTTSEI43Y37cfKQO&#10;cjkc9ayPEemahaeJLpH8US3VvHfMkclupC7VH3k6Y4HTvX6b6R/wT8+EfiLTNL8Ha54gudT1W4sN&#10;QuNR17T1USKqJiNkwB+880gfNnhSMV8Gfti/BqH4Y/Fi++GK6pdXEmmxR/6ZcBI1G5QxLeUzEsM8&#10;g89Qea+Ny/izB8QY6SoaJX0fa+jV9S814exWS0k6ivft3+RyXhLRPA97pUulHWZLjUp5Ga3YqVji&#10;Gfu/Mctn054qqdFguby406yt7TzI7jfNeRk7FZusO0j5OAcfiOKptb+F7TSbCSKdpvMdFvL633p5&#10;Kk8ttIZiBnrnOOMZ4G54P8RyXOuzQaTe22mtIyq081iJFaNeh5G4Hvkj1+lfUYetKjzJ+8vPofMy&#10;oyq1E17rPv7/AIJKX1r4X8J+JvGN94Xt9avdIuobfS7VWCl3mQrvwxXcBwCA3AJyOQR694q02Wyi&#10;1nWPFXhDVG8Varptyt1DbySTQ2drtYuAX3YYkD5Q3OfTg/KP7LXxs/Ym0iyg0zxdJqXh/wAVLqsd&#10;xZ65Y6s0dtqkL27B45N7+WhVyMrjJ6qQAVrvvF3xz+JHwS+Hd58TPA/xQvvHGltrkNrqmj6jqMTX&#10;sMLneskF0kQVkYxlSGQ5DdeK/nviXIcwzTiyfLTlDnkrKScVK/SMleNnbrbsf0HwzjsHhcnjUq1E&#10;+SKUmneyXlv11sjh/jbb+Ffh3b6bqEWqXn2/WkWOz0+WJX3TMpO8BedgPX6V8S/HL4o+ID4um0P+&#10;1VubOxIhlVZmVri443H73Cr90Y969C+K37W+v/FC9j16/wBMY32n6TJa6T51ukS2blsKwZG+bapP&#10;JGevHNeK+GfAQmv9Qs7u4iivbziK+ur4mKLJyx6AHcOxzz35r+guF+EZZZgVPEUkqklZreyT79z8&#10;v414m/tjFexwjvTi737nSeHvix4alt1lt/C800NuwRZlkyrj+L5Tzt3Z6nNY/iDxr4H1XUWl07RZ&#10;ECj54/JZwpJz+H09qjl8Ewadqa6Desvl27Ms1xa3AKysQcOoHBA7jJGfQ1w/jh9X8IaydI0m6a4j&#10;272kUbeT2OO/1r1KeU4eGJlGKal2bdrHwKxU6lRupax9QWt3JZ38c2oXDXEcJLBo5BtjjxhsdsDt&#10;159a91/ZO8O6V4v8Q6tqfjXQLy202ZhHoEMsM0xs8qp/d7G2kk9XPU8gV5FeaTfJ4uhgNpfJpa5O&#10;141WWaIjMYMZb5SeCQTxnHNesfBn47Wnw5gGneKvC1/pqJ8n9oWC+c0SjIDbDxg/KAAexOK+PqSq&#10;SwrjKEkmk9Nk/N2/A+5y/C06GOU6jSS+Z69468T+CP2avA+oeI77Rhfau1u0OhW2oRxz+bIAT5hI&#10;YMqLnLNjjgYya/PWPWNS+JXxY/tbW9S865u72SeaRs9o3J/mMV7x8dfG/jr4l6lJ8RvEF7NcWzWf&#10;kafbzSJGoiaRl24dgFJKoTj19q+d/BlhrOleJbzUZbL7PeWo8v7OynKMTk8fQfka/TeEsDl+Fw/N&#10;zKVWVuazvZLov1PM4kx1bFV4wpq1KO3m+7/Q6CzSK01m4tbpuJrrZvVNxj+bqBx/+quT+LVzq3h7&#10;UvsZkfyJlW4t1bcMq4BB2kDOc9eldF5Fxuh1G5JUS3DPuC7t3JPPtkU7xt4e1Hxv4Nhl0O0Ez6ev&#10;lySw/vWKluwGSAOmPpWXEkqdPHU3NaPTX8DyMPGU6cktzl9B8W6npOlgWxW4WaMqUkXarZbOSe2O&#10;gr0LwLZKviay1zwNqkdvdBQ0kc67fNYgEhc5GASepGAuetea6LY2cFpNp2qX0ceyT70rfdGc5wOu&#10;e1aPgjx54hi1ybRtFlaOxvVEMvGGdWIG0AcgnbXyeZYL2tKpyKzt8mvPuduFlKE4ueqv80z6p+Bv&#10;7VPjZfidp2n2umQ6p50Laa1hdXDBTNIuwyszEYBBDBgcKRXuWp/CzSPid4/tovHXgLSb64fTRbxW&#10;uoaiI5drLlGjMR2zEeshUgetfHPif4ZXuma7qXiCPQNS0ptNsIbmNRcIX3nkAhjkjCk8cjFen/Cz&#10;4m+NNf13+3dV0zVNVjjjQXj/AGhEVC64Cgr2xyOuPavx3O8ljFrGZbJQfK07Ozu7W1TS6n2mAzCa&#10;vQxaclfS+qt91zV+O/7HHg/wfotraeJ/jTpOm2usQTyRx6LpIuGjVT8sYmZu/Q7ipU56jk+aXn7P&#10;Hi7w94HuPFOk+JdDvtJ06JY92n6wJJJwwXc4UD7gJPXkFeccV9W6lf6v4f8AhvqWva940023tRbf&#10;Z4dK8R6btFwvJ3ee5BIGcFowRxzivl/wz4x8L3Hja18Y61qtp4f8PWqN9qXSF+2yXEikldikFQSx&#10;wF/hUg8163CvEHEFbDy9pV5/ZvVuN79eVKyabVldcyMM6yvLac48sLc3nt572t9x4Hq+nX0PiWOy&#10;XT5JVmb/AEby4pGkKlPQqOSQ2SBj0JqTRk1QaHeaSb1SvnK8sckGxxltjfTAwRjGcdq+9P2WvD/g&#10;9Nd1Lxp4c0JtWkX97JcatDEtwY3RmdWZTu3gDhSVPzYIHan8bP2cfgh8ZfEWoah8LdPurHxJIpku&#10;dLs5rULdKWQs4EsoUNt3YKkqDjOM19BT8T8FHNng8RRcYJK873Sf95dF5nm1OEa6wqrU53b6W3Xk&#10;+p8JWfhi612/uNK1G90+wtU4a/1TUBHE2RwABluT2AP1r6H+GvhEar4Ps7TVtEimsdDhjZo5r7cl&#10;0meqrFFtCj1YnPueK9U+F/7D3j268Jwy/ELxJ4T0nVLeOSax8O3Qtmk8vJGJjy6EjJJXOCOwrNuv&#10;CXhP4SeEbnS9Fks1uo5Gi1WZYQxlkJ/gDkuBj2UHtXj53xlg82m6GEnzSTsuXVet7LfurrXQ2wuT&#10;VsDT9pVVrrrv6WMfXfGs0Usa+C9BaaKzi+U2se1QoGAu0kfIO5wpJ5xTfBvgjWfiPpUusa38TGs5&#10;mYi2szp7PAN+N/zsy/N7/dAI5rD8PXfgHX9an8zxNdQW0ckbNBDah2k5O7cpx+X612niL9que28E&#10;6f4G+HSW8jRao6SQJZjDjKhC4YdhknHAC85yK+fqUcZT5aeEp++3rJ/ZVr6tp/gXR9nXbqV5+70X&#10;c9b+E/wL+DPwx8D32veMvC0epLPB9nu9QvdcZ41jfI3wgIfLyfXcRjOcVk4/Y+8FJfWPw1+F9wt3&#10;/wAfcOp3WpOzfJjcYSBhXwcgnjGTXj3jP4463faTa+HLHxiqQ26SSLazWu1GkDhnEgiy2HXAGQAP&#10;Wq/iafx1YFPEmseA0kt5rXfDe6ZMU2RsPmATGUTb/fC15lHI81rVnUxOJk3UfwqTina1lZ2v6I9K&#10;vjMLRp8tGCSj1tc9G1jwd+wl4os428ZfC6OFZ7x5nuF1iQvKwYn5yDkbs5xgDBr5h/aJ+GngvUvj&#10;BGPhB4XkTQWtykfl3MlwztvJ2kuAEZeF254A9c1N4s+JPgnx7rFvf6No8mmq3MEduVkjdsYI5OSQ&#10;B2yK9+/Z5ufiilja+GvA2m3WqR312qR2dxiOTaQCzdCccqOO2a+4y/D5twvR+uSqzno/cqT91d3f&#10;VXR888dTznErCU4JtvRxWrt+h498J/gprttqf9jaBpMcd0uHuImZAfpliBn+dff37DOm/F34J6la&#10;+PNR8QaPp01pJGtt9nuRLc2sbMB5jFfl25OCMkj0A5M+j/sT+LdP02b4hfEXx34btfEV1GsVhZR2&#10;a3jxnPy7FQZZwcjG09xXJtD4y8KfECXwN44+J+m3U2jWNzHqiwXwWMw+SXYfZ1UBGyR8p5BAqKHi&#10;NmGPrpZdUjDlfvSs5Ps+V2tbXc/QsBwXkaw1sWnJyVnG+no+59AfGb48/DHxVoesah4n+ILX2tal&#10;CsmsTXWmzTLD0CtuyAoBwofoOuK8r1n4+/DBNNtfAGgTyCWKxaP7Zo37xtzEDZzhRnqfvDH1r5h8&#10;B/Cbxb8TfiHcaZ4n8e2Oj2+gyj7fFcXG1Z4E+6ic4w3AHs3AJpvwz+JHw/8AAfxevtPg0XVNQvLG&#10;5aN7OO8xZCUuXCABC84CkAK2DnqMV8znnC/9q5tWq4rETxFVJSfa7Wmr0Xy2R9Pl+Ko5Xg6dGjTV&#10;Ole0Vft2X+Z3H7Zw8K6p8I9J0PSfhtdaaV1iGS3up7XbJcTTZSRWIbkkY6DGUPQYrc/Zh/Yv1XxR&#10;Z/ZvD2pafpclqI/tTTaS0xw4zkHO1mypGD0AHXNeK/tH/tPp8QPiF4X8O6Hp5Mmn6t9ouoo4TGu8&#10;fKFEQyMju3c19vfCrQNf8PWXhnVdE1aU69qE8ckVjBI7eau4bw4QEbQDk54FfKcWVsw4byfDYSnL&#10;ldTmer5tb369LdX3O6hHA5hjK2IjZuCS20vbufQ37Of7Pfhv9nTwRJZzXc2oT3EhnuLy6jRS7Efw&#10;qvCgdhWpqnxS1v7TJFpc5tod2FEa/MR65rpPFccyWyQeduLqN/txzXIXelR2z5jTO7/Zr8GzjOMd&#10;UrWU3fq+pz4GGHxDdWuuZvZdF8jo/BXxJuNNY3urFpB/CGbLN+dbkKX/AI41STVdL1LbH2sY0C7P&#10;cetedfY5mI4ro/CutTaG26CTax/iFGW55Wk40cQ24J/P7zPH5dRV62HSU/wseoaJoraXp7G5tXTo&#10;EaTgt71B4q8YJo1hN5cbymOP7sa9TjoKt+DPGkU1mDqbrIP9oZxXD/FrxFd3N9v0++Ii3crGcY+v&#10;rX3+MzDC4XKVVw899LdT5DB4TEYnMvZ1Y/Pocr4k+JN+Ujt7TTLhcruZpEKgeuS1cn4zi8Q65oMq&#10;st59njXckNjYtLLKT0I3YUfU5FdZqPjvVW0v7Np12sc+zasjReZg+uDXjPxAHjvUJpU1rxrNDDI3&#10;7x48rI4zwq84UHvXx8MXRr1VJ1L+v/AP0PL8LUirRhGNvVtmbqvwxig0W4XUtUi0uS8jZpReSfa7&#10;nce7AfIuB0AJHtWRpOl/DHwpp0f2K0u9RmsSDFJcTmJEYD7wC81zOp+NPFOqeK18GeGRJJPMvlfa&#10;JY90aoByWbHUDp61q6n4Q8aw3kWgaXdxSJszxAWcfQD+tepKOIjGKqVElLVK/TbX9D6GMbxtJ3f3&#10;DdU+LGo36Pql35ljYqCftEmIYx2yWdtxGe5rxzxb+1x4FsdSm0LwPpOv+NNS83bINDt2eEt6eYx2&#10;4HqARXU/EWH4r+FrS4sZPBdrfx3H7lI7y7RN6twxZAWYIBnPGRXs3wJ/ZY0n4c/Cqw1zWr3T7qS6&#10;iEvnaDatJB83KorHLPgcZPpX0+Dy/L8Dl7xlelzptKMYzsn3cra6fK55eMxM41o0YVOW/W1/kr6H&#10;yfe6H+1N8etSs9Lm8G3PgDw/y1/N/aivcTKy4KhVHB59a9y+EnwT+H3wr0qx0q30BtRis42VF1CZ&#10;mVs9WPPJ9M9K9I1TUbHw1qfnW+nmWJeDFcQ7Qa4b4p/FfU4tOm0zwvbWdq5UvJdFlPl/7Kgnk/pX&#10;oRznNMydPB4SMaNPtHb1bd238yqWBo0G6s7zk+rf4JbI6fxn+0K3hPTF0DT9Gjht/KxHZ2sUcaJg&#10;dc8c/rXA6d8JfCnxl8OwfEbxh491Rp7qaRl0aECOOPY2Nkh4Z/wODnvXmt/8ePDHhqTTfFnxT1ix&#10;urxYpUkhu0wi7edyRjO5unzV1XxG1b4g+NfDkHifwhodxc28dj9qjjs027kbbsZiOgyR7mvvcryn&#10;Nqfs8PRi3OT1m9m+qV+nmebXxGBpxbcklHVpb/NIxfiT4Kk0nUbVNKeOa3Sby7W1RQpducRhicKT&#10;2568V0Xww+Cn7QHjDQd0WjQ3VvNCDp90JBEhbkeXK7nqD8vA6juKh+H3jHSPC9zp2lfGzwJcaxo9&#10;08dzJLZyQMFuIirDztrEgBhnDYz0717p4e/a2+G3iKSTSfDSWtiunXCpHGbRfJeFzj7oOVIJwWHQ&#10;9a/Ssyy/B8P0I0KsVXnypt7xi36b2PmqOOxmaTdSjenC9l0bR8Y/tJfshfHHwJAI/GHiu71B7mL7&#10;VeWembLmG3fdzFEw25CYALFc856c1h+Hf2gdZ8K+EvtPi8asmj2Nwlm7SRFvLYEJ+8U5G0NjOW79&#10;BX3t4u+GXju7v72+sr3+1POtv9Ft7eRpPOilO0NyMDbk555xVH4g/s0/D/xP4dX4da14TiWabTXh&#10;t/LtA581sFnXaMjkZ5z719PkONwM8FRnVdlKTvFaJWS1a7Hj5hhq6r1PYP3lFe8+r7K5J8K/AXwY&#10;+OXw8tdS8F+CLq0utQtyizeWqR7mQKS3ljLIwORjoeSB1o0/9h97IzaB4+8X2Nra3SrJPBb2bPK2&#10;OqMxYKxIA+bAZT3NU2+C3xc+BOlx6Xo1/qElja2ytZXMdw8ccIwPlwDgcZ/GqLfFrxbNpoudW1Ke&#10;4uFmBbcxZlCjvXzWacYSeH+pcmkW7PyPWwWRylU+sRqJ8yV7dzqPij4u8E/steC4YPh5DciTW9Wh&#10;tBLc30sy2u4H94oH3TnAz0BPNfFPjz9rv4X+Ode1Dwz4u1i4fzo3hm1a/wD4ZAeVK8sOQfx7Cvob&#10;xdfWviXU7fxDfM90bW6W5hsriT9yrr32jk/Q8V8nfHr9kz4SePPFWoeJ20y80W6kkeeZLOY/Z5mY&#10;53FufLP14xXzWGrQxWJj7apJq3TZP0OzF0cVhaDlQSb636r1O7+C2p2drpTafa+OodWVCscDQ3Hm&#10;pGOo+fpuIIyO1cv8W/2a9V1n4h/8Le0fxkbo222a40fUFKAhe0UqA7TyeGH1NTfCz/gn74y+FmhW&#10;fjvQvFuuabNqiM1usd0lzC8JUFWK+/XPp3rU8efFT46+A9Rt4bb4Z29+tmP3lxaqB9pIXGDk/Kc8&#10;9+azr5lUw+O9ngqilpZt6fnp+JEaEcRl6ljabVtUo+96eZ47+0R8ZI/G3iy01jSRdafawaesEjXW&#10;S5CcEFcYIPGAep78cc98BPiV8ONW1+70XxD4Dt2uLe4YJqRtzG0q9mwGOPwFcx8QIPj94q1i/wDE&#10;Pib4ZtDJqTFl2r5VvaMzY5OdowP4umea6j4WfswfGrwbYQ6hr/hO8hnkYbWZQ6yfLnAZMg8Gv2TI&#10;sLh8TlcadW2ismnf5J9T8sxWLzFZvKrGLet7Nb/LofQWjR+CNUhjl0FI4x0+Ugiuk06xjtoSA27H&#10;YcAV5D4Q+H3jLR7wR6lp93aLu3DzI2Udegr1LTYr61t8TM3Tv3r5fOMLhsvrWhK5+gZPjK2Kp80o&#10;WJtQaIKWmkwvesWW7g2sttEq+rMMk1oaspkh6GsG4byDtJOK8mnjFzaM9GtGUnqZet6bBcf8fEXm&#10;KTk1HHo/iMCa48Pbmt7aFWm+Ut5SkgZY46ZI/OrBvH3Nuxtxzmvffg1+z/beHPhVqnj/AONk66P4&#10;e1mzi8xm1ARyGAsHVzj7oxg46kV0YjMfZxSet9Lb/gYUcLF3ktLddjvf2XvhVJ4U+G11Z/EDw5Hq&#10;V1qV5iZfISVLaNoxzuznaw2sfQ4HUGvFf2qPhN4S+GHhrWNbsPiBHa6ldptsLWSPZb24wSyucszH&#10;bwP7vU+ldtd/tteB53XwX+z/AKRqOtaLpMDDVvETq7RwRLwApwc7j8qknnntzU3wd+Anif4xSX/x&#10;e+MOlWv2G/8AMg0TSb9RIPsrLtd2XoC3TPJIzzXPh41qdN1a8rJ6W/4BOIqwxH7ujq+//BPzD8Z+&#10;GbKzsG1bQ5ri4uFXdJ/Z8mVlQ8Epzzj8z7V9I/A/VfiLbfByxHiLxDqTb4zDbWayJHGpz8rGVTvP&#10;HX6cCrZ/ZgsPg38TtY0vU/hHdXGn6a8iQz7v3ckbNuV0Bbpt4/Cr3xeNn4h+H0N14KsZNJSG6SGQ&#10;LeFV+b7pZBkkcYBUEg9etffZLjcPh8I3zXbW/S3mfF08pq4erKs21/d1ucX4v8E+GdI8UatrJ+Js&#10;fjFTp6ItxdXrstjMxORGrFyQCv3iR6VT+FfiTQT4ge41TU/JvobhdtyyrsXPBViOTkY5xjgZxS/8&#10;Kd8TX3h8a/p+txt4ih8y1NraMkmQgG1CoIY7gcjjrxT9A+E8Oj6NonjKeNbi41Wd9P1XT7hTGUkC&#10;4O7Iyp3Z+hr28tljI5g5qSlCyatrZHJjqca1CLhTald3v1+bPvvwkmleO/Aeh+NPD9yLfUvDrfZd&#10;Yhhcf6mRQBu9cHGG7j6V6LdfCTRfGnhOFkhSPVtPHm2Vw2GIYDqD6Eda+NP2cviv4r+A3xWj+Gvi&#10;q3uo2SNQnnYb7bZOMhG5IYpzhgTkj6ivuHQtet4pYbmwl2KI1chOVaNhxIvqPUV+pYCeHcFOkt9/&#10;U8pVsRKfs6ultkz5h8deE9W8eyaj8GvGVsq3R3SRhhyy4OWXPUqeR64r4V+IXgrVdE+JU3gi5n+z&#10;3Ud61u7Hlchc7Tj17fUV+t3xT+F+jeOdUtfG2l4t9Vs8m1uY+7d429Qf61+ff7ePw8ufDfxYt/iF&#10;Z6ay/wBpKlwVQbf38X3hnpniuTiTB3oqtFHVh5RnHU8W+L+hQal8JbWDXbRhdTWpvrGQqOJIGMUy&#10;8cgOm0lT3TPvXm3wR8VX/iMTeEY9KgWytrKSZ5fLydpbOCPy5A9K9e8XzDXtAtZJIwsVuZwq+gm5&#10;NeD6TGfCnji1h0+byI2mKy9mYf3Tjtnt34r8kzbD0q/Mlv09TbERjWmm9rWOqsrmH7XcWuiXLRny&#10;VleT7L8rSIchADyeOhXnPtXQeBPAsXjLxVY61/a32KG4m82+mjQKsgKYCIGOC7Hjb71z2ueI5bq6&#10;hji01beVLwzJDj92yddrEHKkgdBzz0rsfBnhYLoFrqqXyx23nPFDB9oVd023lQp7g8Cvnp05fAm0&#10;3p3PI9lGnW96N0ixqureFdT8aTWHhvV98dtiNbRFVvOXkbyM/IVHUZI44JrzvxB4a0weKdW8ITX8&#10;DXFndLPbXVwvlCf5fmQdtw5BHAPFei/C1NCufEepppMayXirsSSRSAmMKA4xzxlT3BHPSuM/aR0m&#10;4tZbO/doEv40LXaSfLJG3y/JtIBbAZWz2ziuzCfu63sk2rJHnVMPyx9vZavY4SxvIZdHk0GQKsiu&#10;+5pW+eYZ4AI4BB4688V03h/Tf7EtY9cuGn8yysGyrv8A62VjhV25yTz19K5rwfeaW2sLf61ErKv7&#10;tpmXb8x/vY6Ada9Z8I+A9Y+Ivi638G6No32y81LUo44vLXagXyyd5boBjJrTGS9nuc1KEql0jA8G&#10;/APxp8QdT0fRdM0Fml1y7SK0naYbX3TbVZyMkYI5JxwM1z/xU+Fltplk1vda9qD+IbHV7mC60g6a&#10;yW8EKsAsolOCxfAwNuNoBJycV+g+vfs1+HvBWiWvw68P+F7tvG1jHDJYanGxS3vrGQBmec9InUN3&#10;APrS/E79jnw/4n8K6XN4Z1WFvEmoaLD/AMJHcjM9uZ2kYeZBIdu9TGgBbJUNnafT5+nm2Mqyk6cd&#10;PN+Z00sC6mkVa+76H5taZoMmnWEt5fFo44oTL80u0Y55PHrmqOmr4XsfsM3ifUGkgjiAuLeztXlm&#10;KkkhsttX9T+FfQ/7Qv7Gvj//AISSPw7pbafbw2NwXjvLqZ44riPYFIK8gEsCd2SO1czoH7KnxX0x&#10;5raxh0u6+0Roq20d8nLBwRyRgDGa9J4xRw/PN2vvra3zOjB5PWjiNVf8UeNnwXBrLTa1pUHl28aE&#10;xrcLtdlx/dGQD+J/GsW10MQ3KMF3bThGC/MpP9K/SH9n/wDY5fxt8Jpvhv8AEb4YXlvLeasl3L4o&#10;0m6tfOs4wAv2f94QrKevBHXpXMaj+wD4S8C6F8RE+J/jXTtPvvDMkyWek6qVgnuCIBLAyZYF924D&#10;jgn1r53D8aYOOMnh6ktU1otdLpX09TszfhfFUeSpTjo1dvaz9D460Xw79q0a8h1HT2kiWMbpOvJx&#10;tK/So9J8IaxqPiCZNJuEk01fLQT3Xy+W4BIA77Sc8gH3xX6c/sA/sGfCTxB8Obq6/aX+DvjhrPU7&#10;DzNP17wkItQig/cLODcRIS8G+Nldd4AIcZxTrn/gmP8AsQ/FNrqT4d/tN6hoN3pMrSalofi/wbcW&#10;99aQrj968cJdgvI+fAGMntX6VTwOFxODdaFVa99j4ujKvSxEqdSnI/NvxhoHiCLTbaTSovvQb7ib&#10;ySvyKR8vTld2fqKqeDvEzWN4tlLGJLWRijRt1RSp7gcj19q+pfiV8GvFpsrjRvh7cW/ibR7a/Fku&#10;saTbm5RXZv3YdSNwL7PlOMdic8Vzvhf/AIJ+ftB3N7dX1v8AAHxVfNbyMJI7PSZZo5o8sGDGIFkw&#10;eMYHTAr4etmFHDRlSrtXTstVe57FPLalZqdKLtufGPjHwtY6JrQu9NtvLgnXew8/dhmYj5uMgZ7H&#10;mm+DdA1LV3nsI7V5Nt1nczH5lJPHbjn9a+tD+yh8OPiN8UtC+HU3w213wnqGuagtisgvDc28t0zY&#10;Cusyh0JPGCeDjgVN8R/2P/FP7OfxGn8M+MfDMkdwky/Z/t+Np7gHsCRwFJzngVlW4zy+PLh22qsl&#10;dJ2u0nbSzaf3nTHLcRTVmtL2PJbDwnbXHhQvFBYx3t0uyaxiZpP3aniQZ+43y9P5VzXhbwtoy+Jv&#10;7QDfaLeBtxhm+6jZ/i3DPB/hHFe2zfC3xBfWl14h0PwTfMlmitdTW9g0ixlmIVDx8rHBAz1ArhfG&#10;OhaFpzNrN5aNY3ShXeNlKeavHy7TjnOOmfyzXPgc19tGXLJ6/wBWNZZfiKNWLlFpdzi/EN5DoegX&#10;+lQxzTLfRnfbt935AxXpyMMQeOQVHbNZfh7Sn1LS3S+vPMnWxDROLcjfJwRtOeh55NdDq9p/wleq&#10;tNF+4W43N5PXtgnoOfYfpXQ+FfhfLeBW0iwm8vYqpNcSYjUnA/P8+K9StmdLD4ZRk9dz0MLluMxG&#10;JUIrmXTQteCtc0Pw5aGx1i4nWZgEjlEPynnn2r0nSdb8E63Yw2enaXNII4fmuVU71bPB64/qK7X4&#10;Cf8ABOr4mfG2/MOi+Hbi62wiWVpcpEuG5bB54APpnHANfbngb/gn54B+Anhmx8XDxXpFx4m0uRZJ&#10;bW8WKWwdSCDBIhIAycMrbgWVsDBGK/MuIOMsrw8bQneXkfp2W5dLC4dUcWo67R3fq+3qfKvw4+Bc&#10;fxR8EnX9Zjt9QZW8m3ZodsiMMYJ+XJz05wc8113gv9l97nXLGx8Ipqza89xIbzSZtJR7SSHICESi&#10;RZVb7wIKOOhHfHvX7Pv7WHhXwmvirwVo/wABNOvdSt9UivBfaf8ANY2LhifvyKHRTjb5bDnPBxzW&#10;18aP+CiHhrwX8VbPxClroeh6rZ21rdQ/Z0ijjh8xtuGZWImVJDl1HIXnsa/OauaZxUxk6Ubtz2il&#10;e0X13t57H1DrQjOKhQtyrSbklzNLRPRu19PkeLeOf2c/FvgEWr+M4bvT7eZN1vtsTuZWJ9eAM+ma&#10;8l134Tal4e13Rof7Rh1D/hIr6OLQ7dLV/NmVifnVWCq54IOGPsDX1tf/APBRz4l/GnT9R1+W/wBL&#10;tNL09pDFql1Zr9nhYOzL5UpT5mVgDhDyr+1fI/xP/wCCg+r6hrvhfSrzSJNU0/wi6DSNR8/MlsUA&#10;UyW7HlQWBcKTkZx0xXbk+GzSpXnSpqU7bqyj0vr2d/MxxnELwuHi8ZCEG+0nL06I9d+Pn7N3ir9m&#10;/wCCepXZ+GGpTQ3Om2l+mseH9QhElsJ3KIWhlwsuWXDR9QM815p8NfFXxV+P37Nnizxt4O8ReF9N&#10;XR1EN1DFcPZ36rIjkosKksRGyLnaVOH4Jov/APgor8PPEHhzU7Pxx4nvfEk1zn+zdJms3VrN8bmY&#10;ySM+AXO4KuefTIrwHR/2xtV8EazdaX4E0CGy0+8lB+wXEG+OaTbgljwQGA24zyPpmvoMtyfNKmCn&#10;Rnhm6kZKSlPZ7XWur29PkfP4vijC05Rk68XdWagtLffo/mfff7H3wW174XfCjw5r3iP9oa6sV1az&#10;guLvTY/D73Vw0bSN9oSHc2WaP/WFfmyCxG4jFfMf7bP7N+neOvGfjTxDpXiSTUok1GFtCums/JGo&#10;q4LSSt82EQbT8wBAI5xXnev/APBQP4ywzaTo11f2On2OmzefZ6faWr7LQKBli3zbFAzyxxmuivPi&#10;ZqXxn8Eap4+8S+LBLc2BlVPstxcLHqE0xG0uCojLgE/MMHIORzXRl+V51lGZPMcRGK529Y36vTt1&#10;svI8XMM2w+b0JYeMm42Ts0la34nyPqGn63o+qNZCGBl2xs0UcZi25HA5GD61JYyS2XiSKG7nWDUD&#10;hLjy5lfzPm+VE2jCjHUnqTxWxq/iOabxJdRPcNcxRQsRDK3yyccYLehz9c1l6Top2SeIJ7CO63sI&#10;rcbhuiyN5RsfxDnHbniv2nB1XUw/v6NpfM/KcXy05vk1R7B4/wD2YtPg+GFn/wAI94duE12CZ7jU&#10;JhM6pdQPGJFcQSoGhMZJUk/LIA23JFeMw2Gs6Dqo0ybXZLGS3uhkQKXG9TxtCna2Pr0r7y/4J2fG&#10;3QfiV4a8SeCda0mH/hKLTQVt9L1DUtQEc11GqFYYEJONwwflJJPboa4n9q39kDwN8J7PwTZR6/Zy&#10;eJvHGvWkF9ZzXi5sozIWuJOGwUVfUferTJ83xFCpLA4uHMm7p9V/wO1j7CWW5fispp4/CS5JRtGS&#10;v8T7+XmfLtzbeAdYsltNO1qFbxpGBZI/L81yGOcO3ALY+bOAOACea53Xfh94hgdVsNasplebZb2r&#10;qY5WjyuxnDABAc/KCc4Uk4wK9Y8PfsX/ABA+JngLT/iZ4WOmR2eqyEaPb3V40c86qzIr8ptO7buP&#10;pnivMfFHgLx14T1G8sJdSZo7G+kjmZZDJH5iY+XP/PTB5Q8454HNfR0swi7xo107dJdPmcFbBS5V&#10;KrQav1j1+Rn+IPCmu2nhtfHNw339QFsunbN3mYT55B3HK+nPUVx95pM+qyC++z3ce4Y8uS3dsYPY&#10;gcivWPFWqXfhHS7HUXtor+a+aRrhYRg24QAKW2HCuR/CeoBNc/ZfGG20fzI9R0KMSs5H7xmQYB44&#10;Pfnmvp8LiKlSipSSk31tofNY3A4X6w4t8tujPvTTvhT8WL7UV1PStNuJJZtv2i78sZkIAAcsOAQA&#10;MnrVyw+H/jv9oLxJpv7PvguNri3vLiCfVpNNCSSXEnmcgvtzkDnbnGeTnFepftVftCeEfhNpdn8J&#10;PhR4tjutY1aONJksI/Le3tXbkqTlRIw6egOeeK9p/wCCfXwd8M/CPSNe/bO+IkxuWur6SLw34emu&#10;TLJql8VKohDMS7ZPOeBk7Qo4H8mz4szPMsFCml7GEvhTv8KteTT2SWqXV6H7VmGEwGDjN0vfktH5&#10;ye0V69eyPzm/b6+B/iH9nvXJvAMnhy6m0vUB5bXV3CQonU7C6seQyMDhcAHrz1rxWy8Zy23hs/2h&#10;pkF5ewp5VhqjLiSOMKEAKgYfA3YJ6Z78V9wf8FGtLk8T+O5l+Kvi/RYdR8Rajd3GqG33lLaZf9Uo&#10;kY/P5W+SPftUpymXUkD4c8XQjRteuNAnLCSOGONY4rcLxjORgkEY53d81+weF2Kp5ll7hV1qRbtL&#10;VXtpe/ys16HxPE2HWFqRqQtZpXS2V9TnpZ5JrRr17fzX25xtx2Ofpx6Ve8K+GovFXhqW8t4W/wBH&#10;VVuIftXlZJ4LZxlRjqR2ra0DwlY+MIE0uW78krCpaRVJ2joTgdSPSuq+FnwN8R+JrTUtD0bww01z&#10;DcrC0N5GBGwPRsnhRjncelfRccZhhsvtGpNRatv5nz+V4StiJc0I3TPB/EngvUPCl8dQimhudKEg&#10;8ya1kMiRqRwu/jI9D3qreaj4fm8QW99BbQWturIFt3mPmSL8x3E9hyfpX0drf7L1vod3aeGtH0jU&#10;W1NZvNGl3k2+ymVfR8bXx0xjFeTfHTwZ8Tdc8QDUbn4c2/8AZse63jkhtvLVJAPmHygZxkcDj86+&#10;TwPEGDzOpGHtOj1bS06aX1v0Z24jLcRhaUpcvVaWv+Juznw5qGiLa+EvE0Y1DUmjREW6k8uJApPL&#10;P17/AMhU1r4xu5YbfTtMXT7W302JYJobWN3V3P8AefsSRuGTjniuc03QvB1no+n6N4oiEc0MzfaN&#10;Qtbhst8mFiweAM9cDNZkFzqPhDWLjQ9LmuP7Kvpt0e5iNzjvt6EkeoNcv1WjVi4Jt2u1fr0+em3U&#10;VbEVItTWnex9TeEtd8EXHwxhh1DWZv7RS8DR6GWZonc4zsTDYYgnqvB6Vxt74g8OaP4q/wCEV+DO&#10;lNO0jK0ttqFkivaOTk73Kjbt6FsAkAZ6VP8AAnxHfWVhb6hqehyXiw3CtDZx7IzJjhhI6AHdjgcj&#10;H6V2+lXfxBj8bXGmy+DNHhTXLxY00rxFMJEMO3gmRidrDOBnJB6EV8FL/YcTVg/eWrs5JK/a27tv&#10;+p9VR/2zDw6bLbU1/hh4z+Ius/bfE2n+DZprTSYYbPUry+iH9nXD7TvjTC98Bsr97dg8V7j8KPFP&#10;jLXfAuk3GvaRJcQRLNaXMZs7WKGNi+7bvYEqgQbQBjJbv2z/AIWXek6T4BvNB0SO4htIIXskvhce&#10;ctgc/Ps5CuZHyC2T0weBW8Nft28Pxr4PeaS5udOUXE0Baa43R/Ke3yk5JyuAOvOBX5pnWOhi6kqc&#10;aCjaSSfZWtd9ur0/Kx9bhaPsaacpvY5X9ob4j3Gh655uteHNPuLebSwy7phII9rJjy2U4Vhxxjiv&#10;mH4seKpfHmrrqulXTm4WBzfSxt5bzsCSx3Mx3nn7xOTXonxw+J+mtMNAm0eO31C1UF2jkEjogO5d&#10;24YzwPm5PXkV4naWulePJ4Lbwd4YupNQuJTLJcTXG5sg5MYU8DHYjrX2nCuVxwmEjVnGzS36W777&#10;HxOf4p4jEezg736dTqfCGoReBfDIaWNbSaeORm8yMSTXjOxCrg9MfmOveuQ/4WL8PfCralba1p8k&#10;moyDy2hnt2SK4wm5YkYDg7vlOOvrXvXw3+HE/iuaLS/HXg+41gW/yx32n2a/aIWOCAXj5yB/ezjG&#10;BwK9E1T9k3Qta8P7/BvhOTTYjlEXxE8ct7dSAH99HIRvjYZx/d5zjIrepxJlOAxMo4pP3nq00lvp&#10;rv8AK33WNcPleKlh06fTo/6sfEOqeObGw8Pi/TV76zm/s1mEVn5kbzySPwA2clU/XiuR0nxD4yuf&#10;EclhZa/d3FrdRuMzSFiQwGcgnkc9DXtHib9hb492mra1G3hiS7t1tw9mkutQs6sp5bapwxwc9BxT&#10;v2ef2e9V+I/i628F3Wl3oVZjbXz6PEsk6MOuOxAxz2wa/RcPnGQ4XAyxFOpGdrN6p2vqfLfUc0x2&#10;Yxw8ouN9O3WzMz4T/s0XGua1p89rarJbzxLPHGnLZMgVtqj06/Sv0f8AhH8NvhB8GJdL8OeK9bGp&#10;eJdW08SW/hPTZH8udZARH5jxDgMBuxuAHXpineEP2a/DfwH8E6XONX0SPVrW8in86Zo/tUDbFDRm&#10;WH94H6jjC5OMYr0rQvih8O/hjpuk33izwxf6f/aniJrmFbGxS2it7YRqsSl5VLSEKELt0BZgOABX&#10;4vxZxriOIr0qF/Zq97acz6bp6em5+k5BwzhuH+asvek9E+y8ndb9zw39oy/+O3xF0XSvhd8K/gpd&#10;6G1nrUFpqtvaw+Tb6f5m025EzHc7ksGO3kgDjBNdz8C/2IPDPwqk1G6+LVtpeqTX1xLBq2rLqjyR&#10;pET93c3IHybWckYOBzWt4O/aW8Fw/FrVPFGlXV5/Yiyt/bk1xYqsck8bMbaNXeQAsMs3mAZYYB4U&#10;AeffHP8A4KPeFfFHiW68DN4P0m+8OeWobUYbpnEl0FP7lkQhOM52nIIyRmvEw8uJM2w9LLsFR9nH&#10;4pOLs3fu+99k90fTU6k/au8lytden697kP7U/wCyX+z/AOK/DeofF1PCetCazgZLZdDvG8jCAlZW&#10;BbOOgJ9Oe1eW/Db/AIJh+Ho9abxNqviu+ga7MjSQ2d+z7UkBBG4nkkHBrc1X4p+KPiN4FurO5128&#10;ht9UsbuCFbeFILezQRFV3DB3ALyFGAMDFfQX7NE3g3xp4QszpF9cGSzsYUuI5phwwQDecfdzjOK6&#10;OLsVxfwVktNPFSbk2nbWyVuVXf59z1cHgcnxFV1ZxUmtV69WcN8NP2HvhP8ACpvtHhXwzbytDzE0&#10;0YeZvck9TXr+iz33wj1Wx8S29g0FvInlSN5BbanBI4HHSuo8Kr4WvPEslj4e1GO48iHfcYYtk57f&#10;lXRXV3FfxsYJ1ManbhexFfhWYcQZljMR7TGylN9W276+p6sq1CEfYU4Lke62MfU/2ofAGtsLGxea&#10;4uFXP3Co+nNSeDfiHJ4nnkuG0lVhibaEkkO5m/wxWbqWg6U8sly1rEZiuFk8tdy++cVi6LpY0zVZ&#10;LizuTHIy43LMWZvz4H4CuWpiMNiIylBNO3XX/IVPLcLGi1BHsVoYfIEtzZQorDKqoJzVecWcjboc&#10;Lj+6K8v8S+KPEejxreWN1fXlyx8uGzgYyF2PQAHgfXoKteFNT8U6ZYlvHGqxNfPI0n2eEY8pT0Tj&#10;7xH97AzTfOsKqiWl7eb729DiWV1Iv4tex6ZFrzWkXlR3H0xWNrOqpdOUkfbu67a4XxT8XtF8JQrL&#10;qSTFpG/doqnc/sAOST7Cn6Z8QL3VrBZrvwTqtndzHNtp8sP76VCeGx/Dkc4PPFbqnmFbCqSg+W9k&#10;EMDChUu99zoLkpChlh5x71y+t6bqGuyLKdPjXb/y1n6Cqd38V7bTviwvwj1LSpobxrEXbtDMkhjG&#10;cbXA+4SOea7G9/sq/X7Na3RXavzKzAtUSwuKwEl7WPK2k9ez2PQpVFFJx18zjNN8G2uq6ossjx7r&#10;dtzTQrtzW1qVlpFm0mpW/LMgTzFP3fXFXo7Gy02ykhtrnaZf9Y/esfVLu08mOFH2x24+SP8AvN6m&#10;tYTqTle5upSqSv0OH+IsUaWsjx2/mMsZ8tf6V6l+xNquraT8GY4fEsDNdSKftNrEqL9nGTsVR6Y7&#10;9TXlfi2eSSdd6q7SOBt3V0/7MHw4t7/U9f8AGnja+G6aX7NpNra3nzLboM7wobBJJPOMiv2rg3AV&#10;sZw3XvspRtZXbb0Sv0XU8TiD2MowhK+v9fedL8ffDmnf2edc0/RpJRK2PM35O7P3cDvXk+u/sN/F&#10;34o2uneJUvo/C9rG0khaVi00isMDKY9fp0r6h+Gvhi217V7fStIEMmk6bIJiZIzv3g9DnuTzXQ/E&#10;DUPF+n3E050yF7LOFVWLGvrq6o8L06dbCwTqW9525rNnzdbMK+ImsGpaebs7dF6nxn4h/YM+A3hn&#10;TbGw8SSa54g1OORmbVL6UxR2pcYcogHfr1PNddpL/C7wf4Sv/A2v6lbNoZtTa2tnHpW5xGMYzITk&#10;9M9ua9S8Q/EPw8+myaXqdmrf3fM5K14T8efE/wANNC8OyX806LKThINv+sbsB715eB4iz7NMdG1R&#10;zbdl5fLZHt4fA4Whh37SPL3emp4Z4m+BuheJ/Fl54N+C/wATjYyCVbu9t9SlZZ3hz03buB2HoK9N&#10;8N/CzTvDGm3l14Y0rTtNuLMqt1LatkuzjOQzckHGcVyPwZ/Zp8Z2N9qPxd8ba3byal4gUG1t9g3W&#10;9uDlUyOh6ZrvPAs3jCx1DxV4Vt/C/nJe2K/2bJeSbIkuosjaxYdGzjI6Yr6vMcZisVXnhaE7xgk2&#10;9k5ac2vVdhYaNGnTVaUdW7JdUunp5k3ww/ar8bWfxLi8F3HiWNniiVLqQqFjEZP3S2RzjJ6H9a+i&#10;vBMyeL9S/wCEg8Oa359na280Ulx5Q2ljyASf6V+f+qWuofDjW7jxdr95YyXl5rCxahbxNu8l2wNq&#10;57ADOTwa+2vhv+0d8CfHo/sjQvEttFcR2ywNp4QW8kzLgE+WuASCfvAEc19fg8NUpZb7WipST91v&#10;pf8Arb0PAxmIi8X7OVovdLS9h3xd17xJD4Cs44S11b2dxONQWzkyEi5KArzuye46V80P4vuZPF8e&#10;k2FhdqHlKXMiQMFtzjOWbGAO3X0r7t8G+APDmkWT69frHM8UJlmtlUDeOzPj7zAevWvnz9q4P461&#10;DSfC/gWaWzvLzVImjW3jKxSjPRhj7uPmzg4Ir5/EUoVKjT10e/R9ztweOtenBbPf1PBfEPjDU3kk&#10;trXGVbazKorlprnxDJHdWmoaTNNby7WgumgIR/Vd2NpIx6962PCXjb4efDL4uHw/8cZNSuNPsLmZ&#10;42t4RM1zg5zNj7q5JwoGMAc16P41/wCCgXwc0g2sfgebULqxkkLQx6ksUdvFtjY+WAyE46Nt5PTp&#10;Xh4bEY6VZUaFJt236fI9bE4rDw+L5/5HmmgL8cPhP8M49N8TeHby30gXlzcaNfSXB3SW7sZPJEYy&#10;cINxB44YelYviP4saRc2f2dEuNR1GSHfDpdvCZJ3GcbsKPlXJ+8eBXmvjL9o79pb9rH4n3UOg+PL&#10;rTvDUsZtFnsbNoWhgViGRDwMPk7mxk9M4r0v4d/Ci/8ABN/J4V8Ga5qGsajq0KPdHc0kpGMFSFHy&#10;qvYdBn3NfY4jC0cvpxr5g05NXaiuvZ/qeDg8ZiMbzU8NG0E7cz/NdzhvDeryXEt/D4r0rVI7G832&#10;0mmwbGUBuPm3nAyeN2cAV9Zaf8RtS8O/Drwz4L1r4aWY0uSFV0jUdFuEYeTs5JT77soA3EAg5zXy&#10;Z+0x8S/Ff7PPi63+Gj/CW81DWL608xI7otbxjP3ZAy8yAN1UED1q74U+J37evxC02a51nxBpOi3t&#10;9Zx2q6tHbjz7O3Uf6uAD/Vg9TgjJ654rrp4jMKlBVPaKnQlZpN/K6S1OOpWwkMR7KnF1Kkd2l+De&#10;x9N6xZ+EPHPh/wA3RtQtbmFR/rIcbg39DXm2s+Flsg6Qybl+nIqt8KPAq/Cvwo2mvr819czNumlk&#10;/ibufxPNaOo6kGTLNnHeuXHVMPLEfuajmu7PYwrq+x5qsFF9kcrqtusUG0/p3rldZPlrlRXS63qN&#10;s1wYxLtJ+6p71jW2lXes6mbOwRJpMjjcOp7c+9c9PmhLmlokKo1UlaJzS6heW777XS0uHXlVnOEP&#10;HQ19Q6J+yb8cPiT8LtL1Lxh44tL5ptPie1028hYx28ToD5YXpwOOnNbnwm/YM8PCx0fxZ438RXDX&#10;4kjuptIt4kMBXr5THqe2SCK9+8dDTrjwVPDL4w/sGPyVf7QJVRkC8lDnOFIG0kcgZxXn4rMHUqqV&#10;F7eXboOMeSPKz56+HiW37OmlXHw4+Jculqt1dSToYYE8mSEAKI9v8BAwNp4549K9Zl8baLbeHJvF&#10;WY7iwht1aNoMfKMYVSBwOcDPavDfEEdlfeBNQ+J2jeDbO6htJZVhttR1vzIbth2jMg3MD168eorN&#10;+G/il/C/hi68RfEPxHoNjprXMV82l6e3mJGEVhhc8ucleApGV619FgeXMKKqzSg+vZtfk7HLXksL&#10;LkTuan7QvgL4V/Ebw3LqN7cRyeIFt3eG+t7hv3koPyJtU8xgkgt1IHGa+L/iD4b0eHVwLjx9drdW&#10;kjLZxw2u3yhuGV5bp7816l8VfiBda9c3Nx4G1prixM377/TPLjWJ1wOVClWXnAbjn2FfKvxIttds&#10;vFVlpcssqpZzK7XCXm9gS3IGTnb9a9nL8LiKl4SnaF20l+p87nWPw+HhGSp3btd9D1Cx1a8sPEv2&#10;ZmmuJZbiCOSZVwUYH76HqTwDycccV718V/2V/FXg34YL4oW+abzNSLyxxj/V3D/Ojj0Djb+teB/s&#10;6Q6EPGWm3FvD5UMmrAOsjEty4JPJ5Bz24zX6Qaalv8T/AIN614U+9cQ6bLbqpbkTWr7o2+pQ49eK&#10;/aeBcHSlg6vOvI+XxVSdSSm3pfRfqfCv7QXjrxH4Y8XeG/FeqwNb3R0cW6zB+VYMrjnvzkV9tfs1&#10;fE1viT8O9JvZ4GaW32RXEx6qrnarfTedpHowNfHv7eVvLrnw98H6jpce24+wyQj5ehSYLu/754r0&#10;D9iXxzrFp4Tu9IkvW+XS5V+V+PMJUgj6Eda+gwsqeCzSdNfC0c9TEe3m6U3tqmfdVlpUiLNpjp8z&#10;fvIPZh2ryX9pn4BaX8TfhF4g0aWxVpvLbUdJl2/NBcKp3AHqM9/WvVPhb4qXx94Ws9WOPtTW6TfL&#10;3bHzCuoOi29/DNCY9yzKW2kdcj5hXrU8TSxmDlB69GYVubB10+6ufi/r3hu+03wzb2l/bssv2qGB&#10;owuNxBO7+VeRfGbwVNoPjOF2lZRHcKVZf4VJ4H0Fff8A8b/2XbnUfjHH4Qs9Rt7LztaC2KsDJJNI&#10;wkZVVB04U/MeAdo71wP7Tf7BV34alvjqL3RurHWIVaS6uFVmtdjM5KqMIc7eSeAenNfgWb8QZZl+&#10;bSwU5++m76PTXTU+poZXUxGCU0lqrrXX7j5S0Xwvo+vQW1tJqqwyXFwyIs3A3kg5J6DoeT9O9X/E&#10;XhfXlsbHw5eaTcLDZwxzxrc26qrSsclgCfu5Ax681sap8NNWl0+W00mXbJH/AKoKAGZeo5HXpjA6&#10;n61v/A/wN46t9ZtNV1yD7Za/Ky2+pZuIWGDwyMcN9DzjpjrXBRlUxV50Xe19Op8djpRw+IcZLd7m&#10;R4DTxQvit0GjRr5uBPFaLx0wCCfmyeMk9x3rD/ak+H9zoOp2/hq50bT3uNWWO5jmnuGDRgZQksej&#10;Buvpk9e36XfBz9lL9nrxz8OLz4zXn2G5hkvIzqLSSR2cMKNGrYthjEaxvlc/eYq+NowT8SftZeFd&#10;D+JnxK8VWPwdik8RaXZ3YtZPE19FGEg8thmKBhwwAHBGHKrk9SW8PCcT4b+0pUWnHk0k3or7b/1c&#10;1xmX8uXucpX10PEvg78PJNC8e6XonjPTLa7s7ibyr6NbwZjRiTvDJnIAGc+gxX3n8O/2Wf2cvhX4&#10;qn8V+FNbm+xfYYp/tjXkskqN5ysyqrhesYbHJ/lXyNo6S+HdS03TvGHiTTrw2jeXG1uxgLKFwCxj&#10;C7yBjBzkd+prD+I2qzWGsN4n8G+N9Su1WeP+0NH1SZnTaMfNE5Y5A5Yow7cGva+sf2pJ8r923yZ8&#10;7DF4ajLkd/66H3x488R+B9JW81nRdVmms/PS5CwQjzkt4guB+8f5mCLkB2JU5ByrceR/A3/gov4D&#10;8G3mseAvFngK1vLDUNXnuUuZbVY7ySJnJR8jg/L82z+HOBwM18e3skNoYfCWqa9qi2V9tbT5pdTl&#10;YW7MvJ5JGTwMEEYx71o6t4O+ImoaZaDw98UbG+uLSzhtbi+uLjyp7a18oKERkQERrjbzngADiq+p&#10;+zk0mkj1I5vg1SVNp69+n3H2lpPjb4F/G7xbffEOw8XtpUTWLafDYXEoEd1CJpCpO75QxBXg4IK8&#10;Vy/geH4CaF8bp/DHibWr6G209ba5vJfJ/czQySYfa54Rk4OOh3cdK8i/Z+8NfDSHwreaRIl1BfW4&#10;UWhs7oTf2jIxXLFvUlt2wAbQnJNdFe+C/GchvJdHsZ1h01C00LTbvLfKqMg9BzkenavHlmWFp1ZU&#10;Zpq3fRH12DwdTEUYYnDNSXZatH0N+194y+D/AMCviJBrn7KXxRvmsvsKy3EN1EZFlcLkxsnIYMcD&#10;JGBmvmX44ftO/wDCwPEZ+IMsLR65PIGu7qS48yGTairGPLI2qFVffJ9K5PxvH8QNYma9uNQupGWM&#10;q0jTFmC43AZ4/wAK5EWrw6JNql6yh9yFozGTuOeQPT8sVvh8LlssQ8TCnHmas2kttHb8DgzCWYW9&#10;nLmstdT6g8C/8FA/jVZ+Gbqa2+Icnh+zg0z7LqGo6W0lvJeL5MUOCApUMY4U64HykjA4rz342/tl&#10;a1rV1ef8IP8AFHXtelmjSH7dqEjbisij5V24LH5FUk5G3KjAArx/wR468d6dJLZ6NDa3VjZXAubm&#10;FlDRXhXAyyniQhT905GM8V3mk/Gv4L6rb3Hir4v/AAp0zUtZmmENmsF0tnGYwm0bUSMhQFAUqu0Z&#10;RSB97O7wVbDy5oJuPSKenzPH+t+2i1NpSe7a108zoPhf+0TofgsWPxQ1TRvsPiLw3bxXNvbQhorT&#10;VpopBKu4x8qx2r1zkIT6CvpH4U/8FQ/FHirxna3N948sdLt9UjtU13S7yzMlpqEiO8rZjBALM7BT&#10;0yNor5Z8M6h8PfFPgfWtd1CPRtImF55ehw3VxItwtuzESN+7G2YplFw+V2nhc5J7jw3+zV4Y8YeE&#10;7PxnoHjrS9WvlZnks9MsmjaJ0ODkptO+PcsmcEEZ7Aivjs7xmCoxf1lSi76NX0fqd+GhWckqdpX3&#10;8z7p8G/tlfBP40X+t+Ifjrd2XiLSf7Qj/wCEdl1nQPs91pt55oZZknTEgAbaow2VKjPHNHxvv/hb&#10;8StI8TWHjHTrTUNU8JRyR3E11l01BtonMseCzb38xCQCSG+XOBgfCvirR7DwHp//AAg0+m3FvrGm&#10;xtHJ5dqk8WoKXyVkB5c52/LkgYrc8ByXuj6dJbfDy70fT7HX0aOTTZpHup7KY4/dgS/c+YbgwPHH&#10;YZP5zxBldHOaNKtCs04STi7taddV3R9LhaODkvZyjab3tsu1l+Zo+Ff23/DHwe+G2ubNBt49YvfE&#10;4NnHezFSbeMo6tIvBOGZ0BH93mvIPi94o0z9sH4gzeIo/AFxbNHYwx21xuLRuioqERgDOcsT06HF&#10;fSXwr/4Jp+Of2m/EEnxPufDN1bxrIFvdU1+8a4htnG3zGhRxtjVshjtB2j7pIGa+nPhz+xN+yr+y&#10;1q6+M/G3ie11i+tf+YWgUQu4QPsL/XOVP3lORmvRrcQZblOFUcNzOffaKb3s95ddr+h9HTjQjh44&#10;bFNSt9mK5pPtfpH5nw3+zX/wSz+K3xWvYv8AhHvCzPbhlIvtSjKQx5OAck4xuwMnIBPNfYWi/sX/&#10;ALN/7K3g6Lxh8ULYeINSNqDdW8dyPKsWC4KnHK49QMBhyCDR+0v+35qutGPw58ILT/QNk0Qt7Nng&#10;gVhsXYNpBlIVwG5CNgElSM18q/FT9oVdFH9tfErxv/aupLHut/sLMYI2CkL8ucEjK4k+Z+D+8I4r&#10;x6lbiXiKsoRb5X9716R7ecn8j0MPGNGjzu1GHaPxejl/lb1PqLxb/wAFMdCfRl+Hnwm8D2dpa+Uq&#10;W9vZ2uyO6jds71PHBPzdgDyGHSvAfidL4p+K2matqes+NY7WOaEJHDqMzpabWeMEKekjDLcDIyM8&#10;k5r468WftH+K7jTbG300qq6f5TvcKArTbFVWZgmAx+T77fMRwTXX+Nvjv4g+ME9xcfBHStRbT7G0&#10;jl1DS5t/llip3zKjFtql8naGO3+Xuf6k47A1qdVJKXWUteVJr0Sv0POqZtgKNOccLBvq7Xbb792e&#10;qar8TPDHw48EXHhr+311qa5tVg1BPOZTasr5UoBg+WfcnHTArzrw/wDtQeBPh1Y3VjYaZDrF1flY&#10;5I9XQzQtlxnajZCkHB4544rxDxB4m8bWNvLD4kt7ktcQmRZZl+YyAj7p+n1wa5WPxJs1OzubqASX&#10;Ql3w7YjtZg2fnHfHtzX1eX8HYaVOXtZc3M7uztdr06HxmO4sxPtE46W2utUe8ftAftB/EX4jrDpm&#10;uarZx2Vqz7LPTx5aKpPJ2r8pY9eRXkNjqdpqdzNd32qywqiq8caMNox1b8fX0qSDxTpWoXc0TTs8&#10;rTIyRyAqxz1Ax1GPSuM+IovNKhu0u5ltzJhLdkiVycEdW6j8efWvqsmymhhaSw1OKj6L7z5PH5hi&#10;MZW9rUbZs6v4mWKcahp9rNLFGxCKqlt7k4OTng++cVjjxBby3zKkKy2+5Xm2vtZMkZUNj73XH/1q&#10;53SvGmjy6anh6/vW+zswP+jMVAOemfYkk49a0rmTREf7FpVksUMtuCHutzM6jglcnA559a99YONH&#10;3Zxd+/kebKpU5vd2OyuPC1n4h0/UJLbxWv2fyFeDz4yZ0H3thx9/oRx19Kl8H2unW/gq08I6f438&#10;uzhupnktrrUhgyHo6oDneMfdI5FQ/Dyy1uytlvNXtY2sZiohls1ADMOisvRkI5ORx2xWn4hvtH8S&#10;anJHfIbWS6b5o/MDea3QYbqAAACSS2O9cVSUdaV7pO+lt0aQqVqUnKz1ObubKwsmP2bxRDNqXnsI&#10;RM4+dM/MCM7QOe/Wq63+pafov2bR1hh8683GSREyOwGATlRzjr19qjhijbxPNJp2mj7H5arD9oZW&#10;3H+JTvBDc5x7e/NSm2iv9Nmk0nTwt1MvkR3FmxG0LycAHGeMHjnnmvXo8kLJrsebWk5x5kzp/hV4&#10;78RfB3xNH8QvDF/p8kkLC3ubW/VXS6hkzuQhvvKW5HcFQRyK7zx9+2D4mv8ASPEWp+GbSz+zyWa2&#10;yQxzGQRK0REwRGJwAzROCOjRj0FeEtda14Pvoo9e1FriGaEiHzC0rbsegPHpyeB+VZy+MfGWparE&#10;1joslrMsn+iy6TEqyFc88AfOfY59K9rDYaXNzp30Jw2Mq0Wop6XR9Dp+1b4xh+FHg/wv4c1fT4Do&#10;EMZgZZjtSNcbYtuchycknj26V5XL8YPHvjbxTffDC5vFawu7v7TdW2oaWsn2mfO55VkI3YAwPvHj&#10;0qxHonjrxNY/2rJoMerOwVla3hWCccf8tIiPve4q/wDDz4Waz4mt7650/wARf2O1oC5tdRkdJN2C&#10;fkJGPXIyM9qiOX041Lcq97Zn2MMXWrRi1N6a2/Q9X8FfFD4V+Jfh3rvgoeBfD9rf3UNvF4dklV5D&#10;ZXEbFnS2TcGXztx3ElgMA9M14p42k+IWhNZ6avhGey1KKBl1JLixClv3jFGGR8wOWw3OR34rQ8Me&#10;Idc8GXE+qaNrsP2jb5BeTTcMPUDBIBP94ckd63vFur+PvG2utrXjjxMrXpt4UR3Rj+5VAEAyewH0&#10;/OuapUxGUvklU06K51YqphcZQVScGpLR2R7j+z98MfFf7QOvrY6BHbwjRkWW41GSYlY0BCrgEnce&#10;MAZGQMH1r9TPguvg3wz+z7ZfEr4p6dcLrHhLQZYvDcHh/SPLt7u7uFVfMgyp866R0IMhBVS5IGMV&#10;8q/8Ez9P8b6h8AfFWjWHhGzmtY7Z9WSSHSAZLg26llgExjJCS4KiVSwViQQCa9a8cftN32j/AAwj&#10;8Q/CfT9Y1K8s7Vk8M+FpJkmhjb5fOECRyEy7Nz5K/KGIJIxiv5TzzMsR/b0aainBPlXXV78zvouv&#10;a6PocJTqYmhyRlZ3u9bXVtlp12fkfJf/AAUN+Eaal8PLTxJ4Y+Iq3knh+8mi8QaBe2MMZ0uYjLJF&#10;dg/6QxkJ81SctKSyjsPjPX/EEmvGO9uY1E1vEkazu/zhQMbflAG3nuMjpnFfbFl4X+Fvi39nH4k+&#10;FvHHhfxhDrWka1Lrcmi3Wnu39nNKEwC6zfvvMY7kLcBojk85r4j1qyVluPssUnlNJtTzolR8Z7qp&#10;IB45wSK/f/CvG044Wth56yoz912S0klJare99+vd7nn8RYWVSpGUdmvyNDQk0C01gpqkVxPa5Akk&#10;s2JdPVh0z9K+hPgz8cvAVlq2o+FrW78SWNlDGsck39nQ/Mq4ADocKVwM5HzetfPGlWb/ALqLTpPM&#10;kdcNHFncCTWzbS+Iv7W1fRDbxx/Y42eZ7iQqqkD5oydwK85xgkn3rp8QMDh84xDVV/Zva+2q1tY5&#10;sl9rg6d4LS9tvI+0vhx488BQH7V4l8T22pXCxGLRkawnN0Q3yiQqSo6YB2E4AHFWPFlr4IvPDbJp&#10;F9a3dxHMDq2m26lY+Mbm3ERsWPGU3c9ccZPyj4OsvjZ421Kzv7TTLHRtNtru3CXV5HIIrfcv342c&#10;j5WAwVDcse2a+jov2ZviXpp/4WL4H+PWj2lrHIiXEd1HI25y2DIqZwyhvlJ3N0OOhFfgObZPgcpx&#10;cZSxXLJ9NWrrZPlTtffTqfU4bMKmIpuKpXXp3667nhPxW/Zq8OrFdePPAnw8ksdPbVI1uNPuHkmu&#10;5G3qzFGIZIlI7g9OD1r59+JFvq6+Ovsmk+HLqC4t7oSWtmm4yw47bsdMfrX60f8ACu28R+GbW98X&#10;+KTqGlyN5V3qlnZw2tnDLH8xZyTkbm4BH3gwPGMVzfxc+BnwO8MC9jvvhboerXF4ym5kk1vyljVR&#10;/wAtJVBBf0APccc12ZJ4nRwtZUcRCVR6pNN7eblb8dThxvDsMXFOlJR6vb9D82/Dmp+OdXiuv+EF&#10;02C3tZHUX1reTiONGP8Ae8w9fx6/lXrP7Mdv8aNf1rTPD1rBa6e/9rvPG0emm6mu5FyilZXLDCc4&#10;GQvfDE8fXB/4J1eANbtl0TSPgfpukw3Vwtyt5NfyxyFSNwzI7l1AIG5fLyAe1drof7Nfhvwde/Yf&#10;DUa2t1YRmSO3tZnEbTZGZPOZS6HGQAQAQMjryZv4l5DiMJOnh4Jyd/iSdtLJt3a37/edGV5FUw9d&#10;SrVHZdv02OJ1/RNY8HaDp/g631jzJLjzLi9F6rbhKTlGYu7BSQXwiBQOfWuH8WeI10TwzJrtvbLD&#10;eLA8X9qQMbcKd3yxqoZmcnrngDjOc8ez/FDw3qknhqP/AISay1qaaObh7Nrfzp0UjcymUKNpXpwS&#10;ceuceGePP+FUal4cvL2+uNY1OFbjDXF1cQ27wMQSIkCZDkYIJ4x6GvkMlqxxlpzvJuWtle/5fK/b&#10;qezmGIjRpuNN200ufO3xB+Isl/LdaZJqLPqMz4luI3V/OzwQzMuR6bepzWVaat4d1WezXQPDU9jq&#10;EaqFbCq6yg84Ocnjvwa6DxXp/wAOPEE32Dw/us7iOYrLdSTqI41yPnL7txOeOnFbXhO18EeAfFDX&#10;NhHZzFrgidLq5W4kjH95cL5bZP8Atc+lfsNOtQw+FSp05KVnZbff5eR+ecrqYxSqSTj3Gw/HXxfo&#10;Xh24tvAXif8As9Y28mSAXSicFuD82G3dM5J+XJrndL/an8X6f4ztdZl8a6tdeRIY7ixjCySBhtAf&#10;zNuCzHg/L0GPeu68V+NvhXH4fjnk0yzkmuLhlu1uLzbCmGLA7VACkjqp644PWuJvfiV+zfoniFdS&#10;8KeCLNbpoPLmjnkkMaTEEB0wQCTweAQDjnqTz4PD4PEQnfBt3v0Xzu3+DPQxmOlFJKula39JI6b4&#10;j/Gz4q+INEj1HWfGmq6PqGGk/s2O0ijZ1A6hlUMqtH1HOe4rif2f/wBpbxl4P8eSf8Ix4nuNJtl1&#10;Hznu7eMpM0TPyqsP42PrgZroLb43aX4Ja21PUNHtL7Uljkit4LyboCpG4lgQ/Xjr05A61g3Unwm1&#10;eS91Kbw79j1SaMFpJrrfErevl5G45OQfXnjFengMPg6WBqYarhbQls0l+Xl3Z5NXFVvrkMRRrvmW&#10;6d/6+R+lel/Hbxp8aPD9n4H/AGXPh5FpdxqDRhvFupWcLiNt2Zm8k5cuR1bJOTniue+JPgX4s+Gt&#10;Ghk+J3ihvFl9c6gyXGsyaKrQ2VuMITEmWJHy4PPOBnHOeL/YU8Xad4S+AGpfa/FLNDBMsV5cW8xV&#10;sMwJUPvXavbI7ZyDgCqvxs/ac+IPiPwyyQ67HDp/lta/2Pp2lTwKsX8GxW+duFByfvAliea/G8Zl&#10;mIwuOeCwqioRlvb3pX2blZu/lovI/UKOZRllsa9RL3l079TP+NPjLwh4U1LRPA2hz22pS2XDa1rW&#10;nx/YZQ7lh5cEe52ZVG0CRzyWwFzxh/tMD4feKfCml6kunWeizfaVms7zS7OBfNfy9qq0eNg+fDHc&#10;WKLnBOcV8+/Ez4gPZWC6J4auYlvG+VZLy6SSdmUMzlQMrEBkDB9DzXGn47afdWyaGukaxrrJhba2&#10;XfJCk24ZwsYGST6kcE4z0r9Gyfhv2dCFWKfPHVPb1bW1nrvpvofI1uKI05VKTXxbdbeXme+WOvap&#10;4f01dTufE0NxIwAtba4AZQnBct0UZAI4zgflXdeBf219D+Bvw10/QPAvhF21qaPzdWnvr5WjOGI2&#10;qm0E7l9envXx/qniP4naBc2ep6x4XSzkuVQ+dJZsIShOWkUOMsyDnAVhmum1nXdA8EaQvxF1Pw7d&#10;aprtxqAa7vLe8MlqoZTtj2ruUYyM8kg8DFdWbcPxzinCGPaqRb91LZvs7Pbrq9znw/EeMpyk6UuS&#10;y1v2+fU+qtH/AOCi3inwpq8M9jpdrCt+wn1Czs7wNMkR52jdlVbtjjjA6jNeqfAf/goH4D1CxudE&#10;1nStUWa4vnk0uFmErMjEkgyMQDgq3sOlfArSaRceB774gL4HtWutYb57rVLx1jijBHyhQQBuIyMZ&#10;IByeejrfVtRs/DcKad4ITashNxeaWs0zIkhDRwAsMqAc45P3+a+VzDw54dx2FdP2XK7pXTtqvn02&#10;7nZheMM0o1uabU472t+qXzP1s8M6rc/Efwta+M4UkhtrxQ62UjpkL6Fh39aNdsJIyJLIMiqvCr0+&#10;vvX56/Bv9vD4zeCfDsfw3t/Bk0mmWC7PsLKfMjfO5Ru4JzzxkjAr0nSv+CiWlXcEOl/FfQ9XWQX0&#10;TXEml4EQVDkpjIIzgA5IHXnFfk2O8MOIcHipexipU03ZRab5eml97f8ADn6RlvGeU16cZTnyvs00&#10;rn0v411rU9K0mPSdI1xbXVb5ytrMJCZl7koMEcDqTgAe+K4SPVbmLU7nwle+KI5jb3AMl7p9xNNc&#10;Suw+7Kx+6T2G7A9q6fwZrum/HvRLW9XxWsGl3Mcgt9NVI43ZF/vSgliepO0he3OOZPD+j6Bqt6PD&#10;vwg+EapBb4TVNevr2QQRPnaJPJ275mYDO4MFUDnFc+DwccPRdDlfPHWV1ZJ37vstEtT6KWOi/wB4&#10;7WfVdun3lj4YeBfilrOoxt8PfA6zRIp8vVte1z7gPX5UXcT9Gwfau0+IUS+EPD82nfHb9p+PTbqa&#10;3K6foPhmE2xLBScSMC9xIDjkAp6DrXTeJ4bfwX8O5JIPGax3FvYrHMumotvHM3PymTJZQen38jOR&#10;2rB+HN18J/E2t2+jeBvg7JG1wh/tTVZbHzsMozsa5Yk/e75OcdOTXdg6mHw8XUnH3v7v+bvb5Hze&#10;MxGKxtTnStBPeyvp6nkeg2fiqy8GRz+GvBq6Tfax+8DR6fL9pn5+8zSkuxK8/Nzg84rrLVLf4R39&#10;rpnim6aHVNbXzIo7hgZZSq85APygD6fia9k+IF/4f+HXhufXtZ1VlaSKSOxhRB588xU7Y4v9o8AY&#10;ri4dD8Uy6JbPqGi2d9qzW/kW179n80WcWMtubq5B46jce45NediMPTxXM6raUr+vkm3q0tD06OZV&#10;J004xSivx9DJufEV/P5X2dFK3EmyH5vvt3x6479hXnH/AA0H4F1HwzeeKJ9YS1t7O5mt7iS4cBVe&#10;Nirc+mR1qf8AaP8AG8fwu0hrLS9duLzULu38u1tdNaKNo4x1kwSdgDcHkDI9ia8p+Hev+BdE8G2e&#10;h+Izpd/ca9fTJqGl31n5kEFuFLyMztjMhcjG0Hcdx6LXp5VwrRrYNV5xk/eW3WKvzaelrP8AzO14&#10;xx2a20XnpbX8yrN+1KfFAWXwykd1a3tw0P2iNWWSEcjv2JGd3fp3r6O/ZX+CPiTxoll4/wDiIZLX&#10;TrFjJYQBmjM8xGN3rs7+5r5W/ZctvBafFiz0FNLsJNLh8QTXl3JLfNI42seCGAyhGwADjK9q/Q3U&#10;fjv4Kk0lYNOhULGu2NVXCj8K/oDjLOsr4B4fpZXlkEpV4KT7q9t/Psfn2Hhmuc4uVapd8smlbbQu&#10;3vxXvvhoktlptpaOudzR7juY+pPeuQ139prUNZBWOyW23f6xVbINcl4o8eWGsXrskC5bI3d68e+M&#10;3jDQ/DGmtPdaubaRuFZZAvX61+DZfis5zfFKjGUnzP1Ps6eVZfh4+2qwXN1bHfHz4y32k3b/ANi2&#10;ct5qFxuWxsrcjMr44B5qj+zN+zD46+KviyT4j/GjU/7QTyd2n2ccgWysZlIJRwfmkfHpgDHPWvn1&#10;dM8WfGPxjqx0bxe4ZYkt9H8vebkTBlJkTaeh3YJ7BeetfYHwSi0T4CfDiHwh4j+KSajdXU/n7be6&#10;DSQXHRlBY5IbjPGPSv2Oplq4byiNKl/HnZPTXXf03PHliJZliLr4I7a6f8E9tmufC/hi2h0e00/T&#10;7hiNjOrqOMchYzwPwrxj4y/s0/Fn9oQabrvgrxlJ4cs5fMN9NucRkJkJkBgcnHUVX8M6Frvxp+K1&#10;r4Y0rxWsccd15usTlS32SBfmyGU8OfugHrn2r6U8WfE7wN4C8PNpOixWtxFax7Ns1wMj8DW2CjTy&#10;RUqlV3qzW1r6PZ27nDiqlSpN0aSb7v8A4J8VfCP9mvVfHfxT8UfD/W/DNlrk5tYbe8kmQrHHKgyL&#10;lST0I4IPIJBBr03wh+zdo/7OcwtPF3hDSfEL27ymHXFjZLm3Em3KJIG4ACqOByRnqTXsX7MGv+Cd&#10;Y8S6/Z6NorW9/qTRy3xjkDLgfKoGeQK6D4hfCbwmqXDa/rFxOgZmWMTbFHrn1r3s7zvMqdGeBoNw&#10;puzfRvQ8/B0cK8wU60byW2je77nhWj+MNTs9auJPh1q94ZIV8yS3+0GRwnToTlh+dX9R+PPiewaH&#10;UfEekq09nnyZltQkgUjkdP5YrzH4z31loHj7TR4GmkVrS6Eka2lwibWHd3bjb6jPNWvFf7SutTyX&#10;g8d6Hpc32aIMGsVDTscdgp5r5OOXYqMYThPmUt1c+onKlzNSgtOvU6y98AfDzxZaXl3rlra2eqOf&#10;Phufso3To/zbJMcZHY+leT/EH4E+EorCS7sfDGn3EiqzKlxbqoJx269favZPhtBPr/gmbQPFK7Na&#10;utstjGzKBbxMMrubucHJxx6ZrzLxx4h0LwzrlxoWoG4vGtZNjTtC5j3e2BXDSq1qGOfNrJPobRjT&#10;rU3Hp5lbw1+zVY6Xoth4rtPHdjcW0lqpuNM0m3Ef2dmwxjdySdw6dF71RHjLxh8BtSvvF/w91zT9&#10;J+1SQxXUl3YidpERwwiDFhjcRg9Tt3YwTkU9O8faT4F8c2FnP5Yh8RXS206o2IzIPmUNkg9Aw4He&#10;vdvF3wK8H23hTULSPw/BfQ6ldPNCt9mRI43i2lRzwcM3519NisDipZbTx1WXNSqNq1tU09vPyZ5k&#10;cRh1ip4NK8opejT2Plf9qz9uLT/iL4KOm+JfCPg/UtZhx9ims13XcMm5SXh3OSpxnK5OQe+MG98K&#10;9Q8Q6t4Utr/xDo4s7holLIpz2q/ZfswfB7wbqa6lpngOwinjbCs0IbZ9M9K6GW3it4NkEYVV4+7w&#10;Kn67gf7MjhKMG2nfmk9vJeQYfA4qnjZYibSTSVl+bM+6OxcsePauZ1yW6uFK2d9Eu1clmJGAK2tY&#10;bUJW22UsRz/ezxXK+JvEkOi2sz3NpcXDRxs2y0tS3A688Af5611YOPs4cy1fY1re/Kz0RJ4H8J+L&#10;viPr0fh7wXoL39xL1ZRwvPJZjwo+te/WP7O/wk/Zz8GzeP8A4xEalq03lpJbxzARxs7BVRFJHQnl&#10;zx36V5n8NP2wr7w/4MtvD3hbwva+HUh09pPtBWO4vLp1G4hshViO0k87jx1HWvIfiX8add8TXeoe&#10;NNZWS+uJbGYeVrkhkyYgHQx7JCiZbHY5BPpXOqOZZ1WdFx5YrouuvcxlUo4Smp82j6n0p4c/bDuv&#10;A/gtfCGoak02sW6tA11p0IZOp8tk8xieRj19uOK5Pw7+1zr1jBfXWtRLq01wxhvG1COQ3WegA3gI&#10;FHPQY5r5s0zxXd3j2+stYI2nyQ+XDJHeiSQsVBwBjO0Pkc80zW7fxTYRXmsWl/JLbrM0Z8wnfEVJ&#10;yd3dWGCD9R1r0KOSUYxlCberTd9vTyIlj48vPGO33+p3Xxr+Jc8OoJ4f8H3815aX1utxHGyZawm3&#10;bWiUqdoBGPmx047Zr508b6N41uoJFufFkMN7FJ5qx+fJHiMHLKpI25H15Hauy0Sxu9Du7zV7vVvt&#10;S6oVex2sGjLFQApwxYYbNct428MWkmqWXiDU9Uu7eRm3ahJ5IaAHbnaAWB7dQO2MHNfVZTh6OGn7&#10;JbLbTVnyGdVKmKpOpLR9r7f1uRfDX4gwujW+qSMrC3mRpmkyt2yoditnAySoAzyN3fpVW18a2HjD&#10;zYNZ02WLzNxhhZgHt27DOM8HtWD4nm0bR54tHWRpHmcNE0cZWNx2cnnHXtyPal0azuDeXLXlqzNc&#10;FS0ithtuPXFfVU8LTh769T5n22JqYf2cndI9m+CfgODwt4HuPEVxcrcXUd1DFC+0MSGkXLf/AKuO&#10;vrX29+yr4oll8e6hpkrfubxVl256FlKt+hFfIv7NvhpPiJ4STwPpeu2djePfp5UuqXQjhhQEsxZ+&#10;3I/M/Svrn9nz4eeIfA/iK08R3TxTiSPyx5fzq4PQqe/vnBHHHNfbZTnmByyMMPKSUpdO92TTw9St&#10;DmgtEeKftX+A/EOnaFNp1pp81w9jqV1FGu3KmJyD16/lg1hfst6Prfh/z4bm28lPsucbSNo3D5Tm&#10;vZ/25bvxFpcN89jpbNDPdKW8sMrD5cg5HTnr7V4X8EPHviy61K6F3LHH5du37sbmzyOpbJ/+vXPi&#10;szxkc45Vbl9Sll8J1FUv8j7V/Za1yW10WG3jmLG1YMuc9K+g4kjinjvIB+7kHmJ9D1H4V8u/sXWP&#10;iLWNOm8R6leIbFWNsuB1cY/xFfU3hi0kudMbT5P9Zbt8uf7vpX0WT4j/AGqST0lv6ojOIWwUW94/&#10;kUYv2W9H8c/Em38fvZLHfWaLNZz7RvRuqt6kYry39uH9h/x542+H9xq1jf3DzQR3E14yud1wrAEj&#10;OcAjaAODgDHTivqb4ca3JpN217dx7ljh+d8/KoUd/QV4D+2r/wAFKPCfwnnj8N+H/wCzNWWNrmDX&#10;tNuFlzuMJ8oJKo2Y3dV5JHTHWv5p8WuH54XiSeOhOSnK0oparS2/Q6cmzjMKtCNKCThFWfkvU/K/&#10;Qfh9ruk7oNRs5lhjk2LJNtG4hgNgJIx85XB9a3vBmsfD3wxqvn/FbXrr7Pp98LvUbGzVTNbsrBWC&#10;gALhgQNvPqaj+OX7RfiX4x3kml3vh6zt4bq6aexjsYPLTzNqgrhdxG0A5JPXn2rxA+JL631/XJFP&#10;2xprFLCKbzAd7KwLtn+Mfl36V9NwhHH4vBc6hZvS6et2l+O58LxHj8PhsQ2m3bXXbc6L9qP9oOW4&#10;vtY8F/CPW/FFr4T1zxFNeabozx4CId58uZEJ3OiYCkdQoNXfCcXhXwB+z5Y3kfiVptb1ZpnXSbCF&#10;lhiijLoJWb/lpIxzk54+7gbcnhTB4o0iyvI9TmSzmVlW1v3O5raYcpLjcoQ5yAxI4OMdq9x+H2p/&#10;Cvw98JrDxZrP2q613TY7ew1rw/rTvsgjcSHz4+AWDPu8t84Kk968njTKMRleFp03Bu8rtreXrpp0&#10;uz6Th/MHxVh5Rg0rK3kvTofKHifVdVuXaTyZHVmzHsU9WOCME8cHPHoK5jUPEGs2V9btpiF2juYw&#10;32hjtZc4ySOn/wBfvXsHxG8Oy3Piq51LQdFsls72QzbfJ2pAxY4GAxx0B74wa4HxB4KvrYLew3cM&#10;TeVIJJm3eWGByq4HI+v0J4r6TI/ZVMHGXLbTY+Wx+Dq4TGOE1qnY5y48UX+oaxb/ANp6PHiNsSKb&#10;gukjZ+U8YI5rQ1XxFrWmTJDdNHbzyAyqsce6OaHGEO7ORwCMY9/o/SPDVnfW62McNw161u32eNrX&#10;ceR95j7HuTWv4Y8JHw9tvPE2pW13DdCWOD7Vu8xNg+aEoQQvLcHPJ6V7VT6vyu+vkW8PUlbQufB/&#10;4leNPB3xFsPEWm6JBtS6Ty8webCScAkKwwTjPOAR2wa+3G+FuleJ0XVNBvIJoNURby3udPmZEuPM&#10;OAJHLbtgIcfcOOBkE5r4BvfFXifRfEVjo/hSyfSXs2ZWk84NvbsGUnHA3Ywec+1fXH7Pvjr4yaJ4&#10;Utn+G2r/AGzdCscSm3SaS0BkQukbEbkUtjO089K+D4oynG4iUa2FjaVtu68z6/h/P8Lw7Tl9c+Bu&#10;/oz0u+/Zz1yDUPEV1rQjtre30lbgWenxNcGEM6oNyFWyfmyFHJxkHFePftGfsy6v8LPDGntPdWF1&#10;JqSJJbwrqivM6MT8oVV+Ug+pOfXNfTPwx8Y/E7xNrN1pnxN8J6pNPqmIodW0HEVxCPMDMrCQqHTg&#10;jnJXgYINcV4i/Y68R+LdT1dNM1rxI76f5U9np+qaecqpJwokjOEUE7h8oABx1r5PI/7Yp5g6WJlZ&#10;rWyW6Xb0P0OjPAcTYF1cI1LfyaPinQdHj8MG4GkySwworSN5kjfuwch1HfPTAHY4rl59Pk1OGW/t&#10;7uGRYS8CxqANmcEMMkkHk9e+PevpzxB+zTpPhONfE134/a8MrJ9qsYcRzWrEHhlOQecfXBzjiqX7&#10;R/7DXjf4S/C/SfitbaRbz6B4mgMljdeYitKwH7wEKxKkMfukduOvH6hg60q6bhd23027ng1uCMye&#10;HlJRWl9Lq7snLTu7Ju3ZM8G8MS2cFja6R4ggnZbe6KJLGwjYKxGXLHIYegAz8x5r6F+C11p2n67L&#10;deAvFEbTRpJHqWjssjyXUflMCyHeAjleD83JPTkrXzRqWh39lJbRS3f+syqmS4+4AOcDOM+nvWr4&#10;D8eeIPDsUzWMUMzw8zSNcGKV+4+6MkhlzxnpXkZ1ln9oYdqPXp0/E+No16mBrcs47feffs3wt0Xx&#10;f4Z0nxd4ltG1hrGRTcOk3mSc5xgggr05DhwMHJOeOb1bR9N+Fmu2viv4feCJoZLO6S7tZrllaC5m&#10;25cYZSNoI6EkEcZPWvPPgL8ebq40y00I+ILSHUluG+3faXdVumYg54bGO2eT1zX0j8PtT8GeHbG2&#10;0n4yHR9D8Eahdsi6jqWoJIyyMMkJHIwZYw5G5yQq5/Cvyynw3jKNadGrL3W7KN7b9EfcYHFUcVTd&#10;Sktbau2x6J/w3z4tuvAcGj/E3wlBZqbffa32js0MM+ASiEICYWAOAx3IRkFSDx4D4++OHhc6fB4g&#10;8XeMU1Y3FnuHh23ZYYY3IDohj+YvgbsghoywGzyTXqWm+F/gt4106PT/ABD8TdH0vw7e6fNZ2N7o&#10;N0H+1XUcnHlxytkwvGdyjdnP3SQa+Vfi/wDsq+BbDxTfWnhfxlJe3VjCyQ3drvVZlPAI8w7hgdR6&#10;g4rsyvgLD/WHOvNpX9dt0m9V8j2pYqOBo2p01zNX7Xv1PO/iZ+1B4t8Zah9m8H2n9m29rGYpJ2UN&#10;IQ7oMpuJMZ+RSCSzg5+Y1yfin4dasPDt1r3inxBLJdahDmOQTKVG45+Ylsf981NqH7NHjeytU1Ox&#10;Wf7LPM0aNNk73U5xz6H3qHxP8CvC3h6BLTWvGK/2xbIPtFuIWMEUpGdgYOdxHchcCv1ihhMmyaFO&#10;hQlGLlotLt97s+QxGOxVSUp4hN9k3ZfIh+Ovj74X+LfCUN34Y0XTNLutP8M2OlSRRahE8l3JCgVp&#10;zsUfM/GR7ckmut8KeH/AfwM+Eur6lYfEJ3vtW8Pr525418l9hbCAHLcseM54rxa5+CMkNpNfHR/3&#10;ccoXdbq23B6cjgZ9e/pWDcfDm/i3qbV2jHDRySE/lXVjMojWil7S6vd9b+Rlhc7rUZzcaaXMrbm5&#10;e/tEzfE/w9Z6X4m0vT7O4ssR2L2dqFD5b7zZJwAM8ZyxYkk1yM93ZW1x9ou57jd5jqrAL8uRxn0X&#10;1NVz4Xh0XUFvraELsbPlzR7gWqXxDZ6X4m8Ox6dp/hmaHV/u/a0vGMEzEjBaMrkfgcVjDA4XCztS&#10;XLFv7rnk1MP9abnUd5fmT3Ecmm6g2o6a0flqPM3K+Qwxxjaeef8AJrD+KerTa1q8ivbNukiRrpVi&#10;Ch2xnqOvfsO1eheD/wBmDX7bw9Kr+IrU3ixFpdztHHENvAGM+h69u1ZPjf8AY6+PyqmrfY4J90Kt&#10;G1vcb8KFBGcc9PQE1WExeXxxXN7Ve7pfYzxPD2YRoqcabs+h4rYJ9hnbUJJVlUNn7KzfNvA6Y9P8&#10;K7DSPE0Dww6Xqby24mx9nuY3ZBbnvwTgDnkd65/XfC174V177B4jskhulVZYPmJjlOezYGenTgj0&#10;roPh9o8XjrUptQ161Fnb2ZXzWL5jfn7ozyWxk8enNe5i6lGVH2stUle6/C3c8KNDEUZcttVuj0n4&#10;aXdz/wAIx/ZGrWl1fT+a7S3N03UgYG0qcGP2xnnrWN4lXU11iO/vbK3jhjJWK3iU+WF6EdeN341s&#10;RXVt4ctGs/D9gscac+dJuZQPdc8Dv1+lE0Ok/Y/t+oiK3ju4A7DnGSSOrY59cfhXyMa3LiZVUtJP&#10;Rf8AA6G8o+0oq72OJtdNt7nUIYoGumjhx5lvcSFvL2nOSeue2eh/GtSfV/EN7JNp2qap9ntbG786&#10;0ms4QJIV5ySpIDBhkEZycDpiugsnsrC1l0e3MbC53rI/kDeygE8se/061xvxU13VW8FxaB4fXzJj&#10;blLx922bbkYGM5cencZ9q9jCV/rVdQt6N9PM8mth/Zx3+Rra74x0PxNoNkmhaHa28Nv+6hv2uDuY&#10;uDkuhzge+celQPoM1hFa3OLl5/MEjNYXHyNz0TcD82OTya4bwxq13pGgQ3U+jyRq0mGkk3KCoA+U&#10;Hvzzz3rttO8TS6zrEevxRS28bbJ4Y0jIXIGGO3+HjJ5FejOM8OvZw+FX69fU5oxteR013Pp3zXmg&#10;+LdQivLiPvNuk8wdMj7pHsQCPWuPsvF/xA0rxFC+ra/dFo23LdbjtfA4BU/dz0xyD1q/4h1ktcw6&#10;voU08kZZp44Y1y0cmPmUnAye47GoLu9stU066vbi1uLqaaNvJhkTy/LcdQxPrz+PpXXhIrlUZ6p7&#10;PqjGpisRGN4Sat0PdPA/xQ0zxnpkOo+JPBGkTbY90k8UKw5K8EHsMgZyM815v4r8R+DrnUG1CxuV&#10;02OZ2/dpJI/THy9D09eM59hXm/h/xjNp1p5Nxcrb3EkYa3t7hG2DB4+X1POPpXM6pruv2uoTSajO&#10;qyTSGT5hjOfTmu7HYGniKcYxe34nVTzjFVqfs6kvM/Zz/gl58fNI8IaV/ZviLWBeWvhixkh1CWO1&#10;lnltrV5j86JnEkZ38KAWGd2BX1VH4U8PWnwSuND0Txr4d0GaOP8AdXGsXm24tY2kcIgkmBKB8Fyj&#10;ANubPTFfN+taL8D/AIjfBrRvHHxBvtH8O6h9oW50fxlFD9kmnmW42kbIwAQUCjc+clSSDXJ6d+0/&#10;4z11vFXwYh1/4f31xBqfl2ltcBLhdQIyzTB1BDSsoDBsbV+ZcZNfw/mmDrZ5iJ4jCJx9731LZWaT&#10;adrPq9Umtn5/sOHpxwqSlLta3XsP0f4a/tC/Av4q3+seP9R0jxd4R1bTWgvrrTtUjZntpn2hZUYl&#10;tiY3s4UfeIz6fPn7TX7I3ib4WatcasPDMtno6Kt35yqzwiOQZTYyg54/hbBGa+sv2e/Fvx31vwZe&#10;XNp8MrqPTLXxAySaPHMnk3quc+YiOA/loV/iAQBsg13HxU+Mfw7k0ubwneafB4kvOIp7e3szII3+&#10;95ZkdTH/AAlVCZIPSvSy/jDiLh3Oo+zpRm7KM+RpKSjazaTaUknvtrboewo4PGYPle7fXofkjY3F&#10;1o2tC9s7m4hxOv8ApFv91ef5Y7V6xpvgH4j/ABA+MNv4+1D4ceILnwTq17Ha3utabpDzQ+WGVZD5&#10;iL8wQk5xzx7V9av+wlqPx80rWZPEvwxtfBWn3Fy00en6TrEfnCdxiIPuDbFK/Oc8jDfWvX9A/Yj+&#10;BFxqfhe6v7vxB4g1PQLdLbT7HTtWaO1gQHJ2xIFVI88A8buvOTX13Eni5ktSSlUT9ooyi1G0mk0m&#10;ndNK9+t9PM4aOVyw9Nwi9Lp9tV0seV/DH9n7X9W8VXfhvwJ8ENY0vwdFN5ttqWv3MMZu5UKs+6GU&#10;7tg4wTjIGcZNe2aj8LrnU7mw8W69Z+GT4ZtUWLTrONRlJ1bcjIynC45GO5Y+tesXfhzXotPufC+h&#10;2Es0lxaNE1w16GWx+7hU3fez/fPcfhWz8O/A+p6Rpf8AYF9dyMIVaSTzJVmRd2CpUdeCp+YgZO7F&#10;fzbm/GWJxkvb6K2iV25Was5Ntu0n308ktD0ueEdI/wCXyPKvGPhP4h+NrvT7GF9Lt9Da8juIdJjX&#10;a0rZ3OH2KWWJkU8lepOODmuj8I/Ajw9oemWsdv4R0G3s7eT7Y6XfzlplJIdVbPl/7x54HSu60HSf&#10;Fmo3upX9/wCIfMVrdEht2jWN/MEhKy4yTjGOcY781zfxI8S6Qul2N14jlX7VcXkiSWatKsXmREjO&#10;8qMY+8M4BOeuK8WWY5liIRoUtIrflvfbd7XaSerJp1I89r6mZ4tstBtJb6aW6mj1i6Vk+zzMPKt4&#10;wMSLyVVeM55zXi93480Pw5qlzd+G9I8M2mm3U2b69j1pBMqAks7Lu/eSjC5UEgD0Jr0jxzZ/DDw5&#10;JP4d0r7NN4n1HUFiluJFLrCT1AkI+YgDkHJyT0rwr9pv4WX8F74c1rTtD0SZY7kGaxvpo4pTCku7&#10;y40UbfLJJY5JLFs9zX1fC+Fw1WoqVaTtNac2l7Lor7dr+p1P3qfNHdFmdrfxcuseJ7TxXpt1o4hi&#10;S2vmt5BJPIVPyohJVMHPPcc8AivmL4weEdC0H7VaXFjLGunyyOrNHsk3sMjudxPIwOR717R8UNau&#10;PE3w5vPGd1F9jlsbyRbG1/10lnsUAj5eMY3AL0G7GK+YdTi+IPivU2ivtWjggkjefc+BIkQ6k8ja&#10;xA79q/W+FcBUhUlU51GMXZr081u7eXppv8/nFaKioNXdtH6nnjTS6feNrptmtba4Qqv2qMEyDPI6&#10;Fhx6CsLxf4Km1PS28VaZLFp5MY8lbi6EbTLjqocDoe9YvxNl1HTZryPwp4kkdLOdoptrbX3E4xvy&#10;cHOc81mfDvw/8Qdf1Kzhjtrh45pvIWaSFn+9wT82cKGOfrX7nhsH7OisTzpet9t7Nd/vPzmriOaT&#10;pct/8+5qeFvGGj3mk/Y/FzySXn2ho5ZhcopAB+UbcfPgZxjPat618f8AgqPVbHT4tEa3hiQrafaY&#10;42ZpCp+Zs8Drn6cVhXXwBn/tpfEuvRx39qyyIkVrIqszxuEYsFyFIxnjruBA5r0Gx+Hmh6hFph1v&#10;S49DXTbGOWSFbgr9pUMFVmMvRTk5x1pYyrlt7xk3e97bJ26L8Ngo0sdy6pK1t+q9T0Twp4P+Dbac&#10;t9rM1rrWpSQx/atTmi821spnGVjSJM7yAGYsp/hJGcV3XhrwR8KbPV5LfVPB+mPZ6k3n6hHfK0YK&#10;7P8AXQgIDGGIPc4JOBXleh/FO8uPhbqGraH4Ut/C+mxTNHa6hb28fmXWCVDYYgn+WKy/CPxC+ILr&#10;a+J/CuvW91q+pP5NjBas0pbBAywAwP8AdGBzxXxdbA5pUlNqo42drOXXdbaK3ZXtbVH1OGxuHw/L&#10;yxT67ffvqezXGqeG/BOp/wBi/DuK8ttBaRYY5Lyz2qquxBZs4LHH3Wbt0rB+IssN1p503R9csY4b&#10;e6eaa4+2bjPjg7STuZVwfmAIycdq1PDXhTxZe32mjxn8NtS1bTZmWO/+2XrMqySMxOcE+UuD0zk4&#10;65rH8aaHo/hnxM02qeHF0eaFJUSKSFbbYu4qrfvATIoU4wepGeTzXjUY0XjNZXktdLO789d/kdWJ&#10;lUlRdtE+m1vTyPHb3w98NNV0+88cS+LDBf8A2h4bazex8yNWGN7lg+QmG5LDJP0Ip3w70fxnoHgq&#10;80HSdGuobi4vwtlqViu+O5j3b94CnCovGSxwK9C+F/wpubnTtXPgSzt7u6m1CSLUtQvr8fNCyBEi&#10;3dlzu4HDlvbNXvEOlnwfoUOmRafHA32fzGWTYzQKPldpGGNy56AE5OM19TUzimm8NB82q0bV1Zdl&#10;09b3v3PAjg5aVX7unTr8/wDIz7LTbm6Rb7xbo1x4i1K6tBFDaS3iRQyEqwOQGwqhT2I6Zx2pPDku&#10;g6fZX3gy5tNLtWmIisodIhN0pw3ySJubhf8AaPJJFZ2gaVpfxEu5bfw7pxtrqaBRDaG7j6EDndnh&#10;s4O1QWGfqaueNfCXhzUtIuIfHPxU0+HUPNWO6s7W1P2hZSvEO4Ben8X3snOeTXL7rl7KpJrVOyTb&#10;VtrRV1b7vXtt78Y86iv0fzfUl1Kz0q18J2MV/wCG5kRWWPUJPJ83y5VZv3e7lFZkG7aMkbutRH4f&#10;wRSzazp3jS10u1jmE2n6LG+2GZs7xJKWJ64xtIycDjHNYfi0fCTSLKOxsfHt9dfY7KIyPZxrFCTt&#10;GcIvXLNtJJyR0ABxWbJJ4vu/DVx4v1G48vTbaHZa20lwkKjf90BQeOEPOc5WumjRrezThJpN9Va9&#10;9rJ9fxRjPERpys106PsutjuvEaa3caXocPgqaGa3tpftWowLeKymQyJlz90k4U/KM4HAHNVf+FdW&#10;+pag13b+MBZa9LHJcWenQq87FDJxCI+qnBZgST0xVXwTrKa9d2DyabG/n24aO5M2E08RnLO2OG3b&#10;Rg56nNR+Jry8N/beMLPV45o4j9pa6uFBkumJH9/njr7Y706UZxtRT5Za673d9nv/AF950zxXLT9r&#10;NXV9tum6Por9kUv4K1XUfhf47t4GtfHBWHRdcuNbhSQXTKZI33ocorcl042su0819MWP7SXwns9b&#10;tvCnxmvf7YubC1+zx3+i3sv9n3WFxtYMBu93+YZ71+ffw2+MHxF0fwLpXh3VoNI1jSjrD6hqFv5Q&#10;DO0jDBnl+8RncQvJXnFfbljrPwk17wjpOq+LL/RPC+k3D51PUNNkLR6hIPk+yQqCWAAUbgB65xzX&#10;wHFuSzhivayjzOTfwd1pe2rV+2x+j8K5rgsbh/Zyk1ZbPdX7O/5Fzxt4ivv2ldRU6TqbeH/AOh7f&#10;tUC/ukjBXLMw4LKQDjIx+de5fs1avbXHhm4TRI5I9DhxHpczYzJEv8Zxxljk47CvnX4pftxfsnQ6&#10;AfCFs009hpsara6fajyjcKOAJHbqu7OF6ZHOe3mHjb9vnxZp0Nn4c+Gt5a+GbDyVW3sDGs8l2W6M&#10;MYAZf9kYzg44r5WnwznOZU1GNJwSenNorW8t2/Q+qxFbB/VeRe78/Pf1Prn9oHxrq0V9N4gvNH0N&#10;dH0eE3Md1ql0oaPaPnkOeYgFHVRnHOK+c/il+29qmufC5fh3+z7oNxp9xfxtG2oXF4sZhUj5nj3H&#10;OMZAON3oM183+Ofit8Rfid4nsNG8Qapq7TXS+VHY3CsUCyK2TK2cLwN2OOB+FdF8IfFev/B3wrdW&#10;qTaD/azXyiFJ4Y5byG3Ubt6D+BtoJAOPTrX2GC4CqYHAxxNaCqVE04rVR8r9zhhmGFqWw0dIrd9T&#10;oPjhoGi+C9M0ceLPjdLeahqWgwR6lHJaSs87OoYlQF3KC2SSxAFfPvin4y+H9IivNA8P20hljl8y&#10;ae1BlmGQQSMD5QcHnoK9P+KP7YninxJqd3pieFZ7vSZJVjvLxbzzJ5PkABbHQ9Mc8Y/GvN7H9pjS&#10;vAMd1rXgX4OtJc3G9YFkjX97IQBvOBuYZycsTnNff8K5VmFHDxeMp8z33il3s9Fa3bU8HPMdhea1&#10;Kry20+Ft/LXU2f2ZvFFpffEdPE2j/alWbiYSAjc/v+VfZ3/CePpeg/a7p34TO1W5P4V8VfCf4n+O&#10;Zp9U+KPj/wAFXVlamVFuLyOFYo45nIVAM8Y9RkHHNfRf7OfwW+O/7TGnTeK9T8b2Wh+HX8t7We1R&#10;JGlTeCcfNu3FQcds+1Y8dZBgc5xtPF4mpGFKCSbve/krb2OjhnNHgsC6MYuU5Nu1rfN9rmN8RP2m&#10;9btI5pPC9vJDcC4W3jmn3fKxbGSn8Qx+tdD4A/Zt8f8Ax81lvHHjaLUtS0+xvIzZ+dp0n2S8hBIZ&#10;kHTdxnBzjI5r6GvvhL4IvfBsPw48Eadb3ly1yzQz+IJkk3TMSTI+4fKC3ULWb+0Tc/ED4L+C7fxB&#10;f+Jre61S108Cd7RnjthIo4VBnhQMAdOlfL4XMcJSjGjlFJRcpcql9prvtdHsVYVK0+bFTe13Hovu&#10;PLdW+IUnhLVpPh14S+HUd9qmmW8sc9jplpDbyKj/AHZpDxhAMgEk8qd2OM8H4em+JjfEy3TxP8E4&#10;m0W4yuq3V3qUbS7M5AjKZ2kEA5B7V9KfssfD/WPG/gzUPjb8T5tM03WfHOlWaWcgbdKbaNpD8zY+&#10;UOSDjPYZ7VJ4u+AninSoZr/7TaS26/dkjuAd1aZhmkcJmUqSSnJKzk5N+91tZ20YsLy4qjbm5Y30&#10;SSV103RMfjN8L9Bj1HVPC3gm6srjUvKF5c2s4XKxjAX8e/qa8X174ha18bviKPAPw1tNvlybtSOp&#10;XhHlR45kB4yBkYx1Ncf8Ub/4z6l41XwL4IvtGgh+ySyfa7+Fm8rYpJ2hR8x9M16p+z98Hz8NPCJ1&#10;LxbNb6jrV9bC6sb/AE6Rt86SKJMPu9xgJ7mvS9pg8hyepm2NqRdblfsYt3cpaW068u9jzcwxVT2y&#10;wmHi0m/ffS3ZPzPavgd8TNO+HPhu68MadpcCTQxHdrFqhaWUqMYkZhy2eAMg+3Ga8u+N/wAbPjR4&#10;g1dfDWkaSEkuoFcyaxqQh27ydv7pNzlwBkg4ADA85FQfDqSHwB4a1Sx0s6hFJf6xNc3YkkZpIWlb&#10;zBG244V8g5I54ANfMf7Z3xok1nxJpsOh61d2VzDbt5ljc2xWL72Wfzz82GVlJTJClW4AOK/O8ozT&#10;OuIOIpKs1OPmmle29k+/d2OPEZlTy2lzxil6Wv8AezV+Jnw7/aI8Q+JjBceP9HazurUwSW9qsjLt&#10;PzN7kjpnjpXW/CXwxo+v+AdS+3eIl/ty0vfsaqsLlSycEMWGTkDgDP8AIV5/8IPH76nJbxRXzW+l&#10;3UkcJkjnfdMx+TcrYJTkhTyM5X1r3LT7n/hXPgy80DwjY2djb3UMlxLNeHCTTKu4BePmYgE856Zr&#10;6jPs2zDCZWqFOXJNyVkkltvd27dDeniaWIofW6d77O7b+4774U6zqkMkWk6zcI95ZuYI5A2TJGiq&#10;Nn+1tBAPpxnFbvxX+Hmp+IfCx1vwf5d1q53FtKW4ECOgyVw5H3uec18q/AfxJ4a0G3j8Uf8ACwNT&#10;1HXdQvo4tF0y4mfaqsoGHAHzEZVRjgjA5FeyeGv2nYm+HNr4n8bC4024uwy2wuLXyvNYEqPlzlQS&#10;COcHIrxK1StCs/rF5NNJtJq78lv8zsy7OqNagvaSUZJeuh87fFzwX+1B428UaX4Yt/gTLa/YtQS8&#10;gul1JJmjkQH5vlwc4JHp1r7C+FnxD8d3vhW3074hIyXIjXzF6kNjH9K8x0n466D4zij8U+HtWKX0&#10;OWG2Q7o8MQD0xg4zXU/Cz4lT/E7WdQ8L6te2/wDatrGs9uyKFM8ZyDnHGQfSv0GpjsTjsmWEw8FG&#10;NNOT3v57tlYfD4eninjZ1HL2lknp8tkaPjK1gaZ7mHG12yy+lchqBVUI3cfXFdL4pkubKd7W5jYS&#10;xHBVh1rj9RttY1EM2nWr7f4mK/dFeTg6SesnY9itK0NDlfFni3TPDytLdLuZeFXf3+teZ6r8Rb+3&#10;jl1bU/FZ0WSSRTppntd9sZCSCsjnACkDg54bjuK6Hx5f+FbDUI7ddLj1i9juFM0btlFTkMwHQ44P&#10;PYGvKLDxDqPiPx7HceLfD327Q49RXTry1kiyumrJuXJQcFGO0g4OMGvvspyR42tCPK0tGpPr8vxf&#10;kfJ5jmksPB2km3dW/wCCcPdWvj7wneX3jrRrmbV900q3zQyM0cbMCRIpB6bc4+hzxV7WNd0uTwbD&#10;eQTXHyqs7XETbQrcBgvbA+8fSvSvDXhvRfhj40h8M6GGTQ/EbbUgZi3kPExDRN7DOR6oxFec/F/w&#10;VP8ABj45vpy2KWOmS3CS7DnyvIlGFbB465GMY4r7zN+Hvq0qeLorykl37nyWHxlSeHnSnJ+V+lxf&#10;B76fZaS0trfq0ixtPC02Qskg4AC5xhu/ocU/WPjVqN3ZLYWcE9nFdSMlxDcEGKLgbtp643A4B6+t&#10;cte6DZ6jeXGpaBDN5EN41qzM/wC7+Vscegqp4p0WG2mX+xr3995jNfouZlBI5Of4ckH6YNedDLac&#10;61qi+IyrZnicNh/cei09TvFF/pnh+7u9VfN3b5Mdmo+Qp1SYEfwnB9wQc1esdOsfEGiWi37281nq&#10;DxxTSNIVVHc7CWPZQSSTjnFeZ3XinxHqmhTaZNcqqq/lndJw6kE/5/3vesb4efEfVfEOl3Xw+uNQ&#10;gjaPV4ZLG+VSFRUJyCe3BPPriuirlMqFFSTtLXX8jy5Z9GrUUF8Pn1Ppf9oz9jC18AfDGHxzpnxP&#10;8Ma5Z6fHBNdf2TOzSRLI3lgEMAevcAj868Zs9M1ZpfPWJYy3ysFPVPX2xXqnh258Q/Fa+htF1Jbx&#10;rOSO2vIYZNsYTAABGcMBzkHPXtXpHgj4A33iXxhDZmG3ux9y8W2b5uBg59vcV8dHiSpkdOdPMa8Z&#10;yV3pZWWmj8+p9HgcsqYym5U0+V7GT+zv8PtAsYbC4RbizW8uo7dr5cOEdjkDb+A57fQ19r2fgLXp&#10;b/TrWDThJHbXAljaH5EJIGXAHr3xWL8F/wBimWK70uz0DUImmhvEuFZiJI4Is5AD43cDK8Hv6V9b&#10;6Xpmhadt8LXP2d5rFgmxMHbwMfSvhcZx4sRmVGvhG5Lz6Hs08Lh8vTptXk1rbseA/Gv4Tp4o+G94&#10;mpbRsYbzJwucYwT1FfLXhP4b+EfDvie+tobJ5pILVvtCrkKD1xnpn6V+hvxa0S2i+Hurve3UMlvH&#10;+8EbL3HQGvgvwdcav4n+K99AXjg09YW2xquFLZ7ep461+lYLMMZmWZKtdpOKbOX9ysPa2t9D6A/Y&#10;hR7/AMRXGm6N4Qjjt440lkhN4VjxjqVOcknHQdq+oLfTvJ1n7aqxgTffWNty+/OBXyf8I9KvNI8Q&#10;SSabd+XhVH3ueO5r6w+HF7d63pm+/kEki4O7Oc8V+vZLhauGqe13TSZ8XnVT2icfkJ4n0W51Lw3q&#10;miwzNGbmzdQyHHavyc/a98N+ObbxvpXw60jR7OCRtZM8y3U0Kxup2hGjLnmRTltgOemBxx+xl3p6&#10;jy5tv3uDX5df8FffgtdRaxcazpUDQywTCaOaNiu3rhgR0PNdvF2S0s6y28UuaPVq9k/mtjwMhxk8&#10;HiJwb0a29D46+JE9i+r3F9oetrDHaT7biG7lxICCS+1gRg/Q/wAqj+H7+G7H4k30mpX+n/YrnmXT&#10;2txIJM8BVIz82Dknufzq74K/ZE/aO+IPhGPx1daNPdadOrRNcXDEs6r0Y5/mO1Wdc+HXgTwjatca&#10;5ptzZ6xDceZcRxrhTz91SOmDzz9K/JMrzDC5Hy4bDTVSdN62d9fM9PMOE6ecUZzrJxjP8vI5SUeD&#10;PH+o3Phu51r+xLUO1r9uuWBxCW5JxnEmTnJHc19oeEtE+Bnwf+EVr4f1uX/hJtQ+yx3Gm65YXPnX&#10;lxbr8oYu2d0Yz93Hy54618IeLvC/hnWdcGoCxtYzchWuFMp55688E9+K+gPhrolp4VsIJvh54otW&#10;tNUgWO6W4t085BjdtRhgqEbPTu2OccfWYjLf9boxr4ybioatRsm/T8n5HzWExT4K58Lg4KSm9HLZ&#10;ev8ASOd/av8AhV4X0rxlL498I+KJLdtcjSSK1ul27VUhzxgKCT6cnnIFeIxaRay3iQT695axvJGy&#10;oSvDkAE9Rjkde2a+3tO8BeGfEXhaPQNYcahHGS226+cFjnLDPf3ryX4l/sWW5lutX8FIbdriPbPH&#10;C5Xcv9a8GjKjHHyp04SjT6c2v4n1dfAYjGZfGrVlGVS2vLoeCP8ACa/vNL/4SLwzfWEi3V8bBLGO&#10;6kjla4XILYxwBjPPc1yPxC8PeJ/Bsf8AxNNIvnhjIjIvIWZoVzw27HIY5O49ckc17bZ/CPx/8OGS&#10;ezmkZLW4EqyJeSRzRSdnVc4Jz1OM8V2vi/w54z8f+DNJtvEfiSbUJFs1ikjmzvgCDCKH6sNpz6A1&#10;9NRyqpXl7rPnvrGLy+WqPkTQPFOkXuope6jZst1bofImkTcrtnIB7Yx19q+wP2QP2vk8A2c3gvxf&#10;o9u9rcT2+2KyVFaKGNXZjbY4bJK7hnjk15P48/Zb0TVf9JtfDrWbquZpLWQhTgfeYdM1xL/C7xz4&#10;SuYYPCmvzTQxqVtUzvEXI+Xjpn8q9nC5FiKE1VS8u55mOzrLcdRdHFxXftqfqt+yf8dv2cr7UdRu&#10;PiV41hs59P3T+HtLubKWR596FkVcK3OQSxyT0OPlr62+C1/qUvwZ8Q/FbRPCwisDpFwItPbTRc3q&#10;OzkJbSI3DodyEbSSoavxx/Zz+PqfDbU9J8Ka54FlWS/1KK2kujbq48yR1jRlZvufMeTnGB3GQfoZ&#10;f+ChK/ES7/4RDw+I2VtRlZ/9M8lx+9OzYdwwCrHeuMcEj1Hf/qfw+qizCrPlnG/lvurfqeHkOZcQ&#10;YXMamHwNPnpVJJvmaf3W6abHvnxa0P4fX3j/AFT4p/ET4XeHbxNQ026tI9JtFfSZ45ILdS03+kqq&#10;SOHJjeNWLB0I61+fn7V2r+OfAN1e/DPxA+pQ2+ny4jsbydG8pHVWIBVip5OdwPK4/D274mftEXvi&#10;zS5tD1H4gXl/HZvJb3Wi/aGult2kVdyRbskbsBiw5JXknrXyR4l13Std1C8bUUmmt/niV5sgoFHX&#10;r7/p718zm1bhONBxwfM6t9ZaWfl5n7Zg+JOOITcMR7OnRceVKLk5aaJ6uy3ael31Z5bqcD62zRJG&#10;jQyLlV7RSgHDZ/pWba+Sgt7awkljubdi0jKu3OTwQe+D29619T0qS0ge90ZJJo4pQdytyOf7o6/W&#10;qel28t1r8N3pzfvopFaQRrtdeOfrXy1TkcdHp/W583ipSqScnuzeTXYo57eLU3+x3nzeTII1PzdQ&#10;eMZ9civS/DHxr8Ua34L1H4UeIvENpqUl5GPOhvrUAeTjkRuc7QTyfX5fSvG9R8Ma5d3uUuC32b/V&#10;xxx7lBJ6n0H8q9v/AGa/2Q/Efxh1i20ibS51vLlUNjJFubLOvY9s9e3NfOZtiMvwtFVJ1EmtV6+X&#10;UnAxzCVZxpJ6/K6J/GV9rfibTNE8K65ZWKWdmqGOOFYpYZQuCGVomGGVQi7eCu3kA5rsILf43SXv&#10;h+60fR4b66mnlF9ptnbmLbalP9HkG9skluDgkHHvWZ+01+wn8Tf2WvEXneKtIvre6M32hn8tk4zh&#10;STjB4APHJJrnvh/+1b8ZvCsEMMvxFuI7O2uDKrPbrJKZCQMM7Lux2AJK9eM142FzBVcLz4W00m7p&#10;3TvfXTV3ufQUcyx2FrezxjfK0kno9Omp9NeO/E/xe+GfwLb4deMvg3Ls1S2S7i1K/wBJltUsJCw3&#10;J5kq4YkDsehr53+N/wAO7CIyXHxCuJND8V2PmRalofHnOy/cKnOAxGDnmv0N+A3/AAW21HT/AIF2&#10;/gDxT8NrXW79YfLfVr6xH2ZIsjLSxqPnGzPHfFfAH7af7QPgH4v/ABV1LxffeDbBvt11PPGyaPHZ&#10;XKZPyYaIjPygcn0rmljYZliaNCg2p7yfLble1tXZp+XYrFY5zpVI4mknG1ou9/mrJNfM8t+EvxqP&#10;wq8RzQXOkx31jq1vJBqFjfqHQwuuDgfwyKx4bqpHHU17J+yZ4C+Gvxa+Olr4c8QNawWDSNC9nqAk&#10;ja4LKCDGduAwz3IyF4zXz38L9F+Feoa7BrOu3/2O8vpzH5N9Mzw5kXBkdT1AJz1zkV9AfDr4J634&#10;AvE17RviBb6sLOWKTS7yzkYN+7YkjIzlD2z06d6+uqYdUKM4Rk1Oa387djPh+jU5k2lKN7+h237V&#10;3/BN7wz4LM0fhea5tLoawlvZrqLJJHqBkVm8uJYgXUr8uODneB16fJPxh+A3iH4E+OZNL1fWbe3v&#10;LQK6TQzbVLHghS2M4Pyntmvp740fF/42+PfGn/C5/EHhqxuIfDc1tI1m2+VpZTJkGPnKkEBsYwSo&#10;9q8t/aK+PXwz+Lljf+GtV+E2nQSX37+31uS1ePU9Pn3BxggjzUyPusp4JxiujKcLi/Y3qy5opard&#10;3/PRH0GbYfL/AGXNFKNS6t0Vur7bnmPgm58Y+K/GWm+G9Ogt7e3a5V9QWSPfHMq/ez6ZU7cZ5LV7&#10;h42/ah8J/DW6h8O6/wCDZJLiSG8mS9sUG3a0jCFBz0QBQMYxnHNeA6jc+KPCsEfjDSkW4t7PbPNf&#10;Wy8KgIBYqTw3I4rofiLpeo/Ei50nxF4Nf7bZ6rHJHoNtFKryS+QFWdsNghTLuI7DoCdtDyjC5jNq&#10;K9xrpo7+bOOOPxeAwbTb5k7q+qt5I8t8R6n4o8X+JLS81Kx099NNuqXgvY1EgP8AGR2HrXmIu/EW&#10;nTnRLC7zo9veu9vGWVsjd6jr9PSvdfFeg+LPBEzaH4o0h7eZ41dkaINtUjg/59K4nW/Dcr28rWEC&#10;xSN91njBjPsfY16lCnUwidOUFy6Jf5+p4OKdPFy5pP3nq/8AL0IrD4mJq+mtpF95cLLJvF0zfKDt&#10;xkgDgADpWv4ch1rxQi3FrN9ts1mSCS23KFgHUNk/KQR29qvfB79iTxl+0BZX1/4O1/T7WbT3RHtb&#10;jzAVdum1wpUKcYw1elfsb6/b3NnrfwO8RaVp+palfalaxW19dIfL2xMXbd32naQSv9a8fMJYXD4e&#10;csPZyjZtdk3a/wDTX3GdLJZ1JRUvdUr2e92uhwmueHtC1IPaadMVuPJ8zzjIVMjZP3O20CsDx54Q&#10;fQJ9P168aGRprf8A0iPzAXcDjdjkdhz3+tdt8QPhb4kj8eXmixaTs+x3D/Z2tZCymPcSPw249a53&#10;UfBuo6rYtY3OoTSfZlZ1XG4xk8lB3wSeMcHmvPweKjHkmqunVddfM+dxVOp7SUHHVO33HP2dtKvh&#10;vfJeQyK5fctuNxjXIwpPZhkfnWhe+IPDthbC1aGNlvI4WkjikAZ3Xhh8vqOPrVF7HWfDdtHostn/&#10;AGdDcO22RZBiQj++Dx/9eifwx4d1a2ZZ9J+zXMMYMcyybeQeSfUdeK92ni4uV6jum9LHl1MPyxbi&#10;tQM1pFd3GpfaE8tHZtqrtfcTjbtHpxirkPiLUtQD3XhrSrqSQBUmjms++Tl842sORnkZ7ViTeJWN&#10;o2hfao45FkUm4tsebCo6EeuR+NLrGraxeFZbvxDcRtBt8i337IrpehJx1YgZwe9ehFc9RNaHE7Qj&#10;aWwa34f03WL/AMzVtB+0TeUoaWCSMqGzkbcENwOPwqW00LTNdthbj7NMlqxWNpI/mwccHd7is7xN&#10;5qtp8NvDNI0qfuCqlSr5w6nsR0Iz0OahN9K9zLCt/b/uSEb7RGGYsOvTtn+teoqs5xV2c0IR1aPp&#10;L4ufGK+1/wCGOm6b4mmkXSbFGis9Mhvi32d3OZGIYfd3fMV6ZPbmug/ZA0TwHLr/AIf8WeN/Fen3&#10;TyzrHY6Xp8LJfyxsPviQgICMcYGduATzXmFrdaRqFnFBf6KmoQrIY4Vn/djn+JcclifYDPPFdf8A&#10;CQfCjwtqrePJvhxBquqRNt+x6yJ7mGAKcKxXOQGGckEcLwa/HsZhKFHK6mGpqUb3+FLr6tNebP0b&#10;D4uTxEZVGna29z9AIfjn8NPh54c1HRG/Zt8Xa0sMKahY2M+pLJZusyqXTzET91swP3fK5Zs9QK8X&#10;X9sbVPGNzZaP4m8GWWm2+j6pLcCDULqO+jhhyQILeLaBvGCctlTwDjrXA678Rv24vi34eupPsmpW&#10;PhHQdWhKLYXSRQafKIyqRLl/MVdhIG58ucZORmszwxrHh+M6H4f1O1VI5JJPt955MKzXTSnJWQkZ&#10;b51XaM4HOc9/zXC8M5bhKM3WjGdR6vlm5OOnXWyb7W+Z9Xh8XKVVSu1HzVk/1PoXw3+1PoXgjWtU&#10;8aza9NqFrbwiRtWFuImYjJEYjwI5SQSu3bgA8HvXq37LHxA+H3jx9Y+I/iLxPr13N4q1PabaXVBb&#10;xQqW4jHkFCq4wo3EnauAQDXynYWnwu17RBf6lZXkrR6ksVvLdXToQyLtBZVbD7TyO3POeldX+zX+&#10;0V4M+Buj3mj+KfB11fLfXTizt20+aS32E8sGBXL9egGAelfM51w7QxGW1Vg6c/a+6nayul0Xo9Xa&#10;x6tTFTlViqrjya6rufo3aeLPC3g7wqll4RGl2+n6WrrHbtIXjjjxu3fMSXYE4BJIzmvNtS8WeL9c&#10;16Hx78RfEUOj+H7eXGn2+lagVudXbaoUNGf4OWJY7juGRt6V83N+01p2h6VrHj641SPSfB7R75/t&#10;1oZHu7wkgW8LMwDbVHXCqDkAHqeN8fftt+FL3xRp8nhDQ4LXzMSTTxzSvPcyYDRI+5VWBeDkxluv&#10;Xg5+Dy3gHNvaS9xy5r3k0tNE2rv7WttOa3lulWqYGjFNzVz6c/aO+N/iLXPAN1b/AAx1+SxYA295&#10;qVxqCwtCgBeOFJCu5fmCnaCC6qwJyTXH2njWH4TeG9Ck8TfGO+aWKNLY6LpNz5kmpTvHvxPcOGZg&#10;DnbtwBjjk1j/AAc+O8PxE1GTxF8Q9L0vTvAsN1HJp+jSXUBlur0ZbfIysCenVvvEjAHIqH42/EH9&#10;m7xV8O9Y1PVPAX/COWesSPHbXVreLHNPPnJ2hG3AEZIVXAx1OSBXoYTK5YKpDLp0ZNc3vOPLJ3kr&#10;Wu92le9ttrrcjmpP34NeV9Nv8zz/AOMH7YPxP8S+KovgF8GPhXq17rkFwtvqHiDxNcMWJGC7g4Xc&#10;pG7acZKEHg9dT4/+HfEniL4JaaPiH8U7G5WzvZRPeWNyIWltA+14F8lCVAZQgJ5xnJFan7P/AI6s&#10;fjN8PI/CXhbxzpmiwtqC2lrDpcLyaiY1ATy45NrES7epdmKg4JPU+i+Gv2XdAtfCVx4b+Iuj22q6&#10;Dp+oxRaTulcS3SSZeVpTvDcy/MWPJxjpXu4zMMsyWtTpqkqMqUrtJXnPu7ysk+0Vot76I6MNSlUp&#10;yc58116Jdv8Ahzwb4q6RcaJ8O/D+j+GtI1CZm+znS44HkxnyuIpCQGcZYDPQt3r55+JHh3x54T1H&#10;UtG+JvhTS7PULhcMIUO0RsMsHMTFkYKcbO59ADX6c6vYfDHx2smkzQC5t49LzI8EcwVAjhdpddqq&#10;qkBggKsSQS2DgeSeJ/jv8EPh3q0nw2HwnmmivW8v7Ro+x55i6YLv8jtuJB3Ev931HB24b4wxMb06&#10;eElOd7tXs7N3um/xVnfujizDBwxCu52Wx8P/AAy/Ya0DxJ8L5PiL8RfirbaD4d1a4C2sd4qw7kGc&#10;z7Qd2AxAGWOevNeQ+PNAt/Aev3Xw78GeJ9Rh8P2moNcWl9GHkkumCgc7CpMYPIByBnmvs7Vv2uvh&#10;3qVzP4V0f4OW11Y6WstvYx6l5jxuEG5jKwA8sg4wwA4HbNcD4l8VeCNE0yXxNB8ELC1s9XtFTSdX&#10;sRJIu1TltgkZSF3jqw5A79a/U8q4iz76xOpjqUrSfuwbgkr7efNbd69dND5jEZZgXBRotJreVnfz&#10;+R846RdeN2tLu10rQvE8gkRWmtk0+RILiV+TKxT77kEHd2DADpWN4x+FHi+znt9S8Z/bpLrUpP3d&#10;mPODRSK4ZfM38FRnoQeTx3NfZfi79o3VL/wjZaf4J0Ow023xDI0a3EjXkMhUeYzxEiNELZYbnPBB&#10;xnpT8C23ijX9YvDJ4B0+GaFRNfT2p82TZjchBbeAX5BIXABxweR6UeKsZhYuvOhGn5cybdtN7ad9&#10;LvoY1Mno1Goxqt/LQ5H4G+ENV8R+FW1WXwpfA6Lp80ke1/3l1tgZyTFjOzjcQSBgYxjrN8JvgpqD&#10;azL8S9d8Oafo6Q6es9vbXF2VLlc+XP5RYnIYIScAYPSvpTwhYT+Ory11zwn4dOi/ZWiF5Hc3B865&#10;Rk2MPmdmDM37sRHjGCeOK8s+IXjbwH4Ss9WPgm7/ALWudK0mc3Bui0iQ3e4txKyjzUTAwoGD3IAr&#10;4qnn2Nx+KrUKUOVya0vflTeqbTa1fU9WpgsPQhCc3e3yu/z0H/CHU/HmqaTq3hWS6lhnjijjsIWs&#10;2itRHHhklJf7xYlpSOzEctXD/H7wh4M8TSQ6jPYapfXCsk1teX11Ikk6lj5m8A4KEr8rYBXHQit7&#10;4a/F7wT4j8K6brHjTxLqWueMLq8M+s3U1u01rYxqeIki2ojqw654GRjJGK5H4j6h4Zm8b+KZ7eHW&#10;rrwvayBNKs5L5LeRLmZXIZFOWaINxtGeBwxrtwWGxNPOJzUXBrsrJ7RdnpdPpe11dnNiq9OWCirp&#10;/P5/gcmPjroHgzSm0fwZ4FtZrqa6jfUNDhacx2ixHBkklZwrlhx93gDr66HiDR/FXxb8C6d8RfEv&#10;iHT7Oy02Rnj8uxMchTcFChWP73O5Qc4BO3ANcd4R8a/DHwvr2vL42ufs9xIBJY6dY27Ok0yQciTz&#10;CAwyTt5yGPI5xXo/wf8AEdz481OP4jePfDurTeGdE09m0qxt4VgtmuMjFxK5wigbce7kHGATX02O&#10;ofU17elT5WrNyerldfDG+nlf77nkYXEe2/dymmnpbtZ7sd8U/iTB4f8ABlrp/wAOoriK3h8hPt0t&#10;tFC9zcJ958LGGQE4z82Tj8K8J+JnhvVfDl/Fd+N/C8NnNqCmcX7MJpZ1673XJ+Zu3IPSvWvhZZz/&#10;ABV17xNp/ijXPD9nos9862rGXe8Uhc4ZSh2kHcAzAgc5FeUfFH4mmXxnGqaf5NrZy/ZWmvJvOxb7&#10;+CExngbh3PAOa7slp1KGKlh6cbtK8nfXVJpX6u+6sznzKcqmHVSTsnol6bsn1H4a/YPB1t8RdC1y&#10;Nobq8IC3mBIETDBTCB0+uBx+NcK2vr4g1bUtKu9Zu4Le+iQCxCgRysjElmYcBBuZiAMjtjJr1fRf&#10;gPPfyXNz4d1tWjumkGkgt5LTDln3JIchiCAMYHb1pPD37KvijxJ4g0+31BVudLj02d5oI5fKZZP+&#10;Wih8DIwV4HB5GeBn1qObYDDqbr1U7Xd2rNdUrdWrW6fI43l2MxEoKlF6/czoPBA1K7sNP8SaX4q1&#10;rxFo0ccdu00arElvuXY/lw54QYxuALYcetanxPtbO48KzxS3l5btJtkttzI5baecKUwvftgitDW/&#10;g/F4b0+1tNGkk0jRPL2XA064eOO2hAyXiO4lpHfqSeAD68cnD8VdRvrC/wDA8FvJfXFmCl1qazAh&#10;bfhUTqSBt+8T3bnGK+djN47ELE4Z3Sd30sr6X6X7pfqe/WwvLh/Y1NLI5HXp7jxFHb2qXciWVjgM&#10;bFnRioGMsx+8fpj+Vdv8ILpmuIPh+2ohdNvDFJ9o1eZ3AjycsF+8Du3dCDnIHeuKv/DNperJ4f0X&#10;xtJI3kqY45oSMc52YzliT3xyKl+Ea6x401C+t7xQ/wDY8R8yaO7DNtAxgBscg9F7DPevoqqp1svk&#10;uayXW2qb2evmePgq9XL80hOnr89LLdH1zqXw6/ZY8HeE9W17xF4p02y0xmFtqOoKrPNqM2wMY7dG&#10;B2IM7cjJJJAx1PDavqM8miQav8A/hDeaSI7CddN1jVGUSwRzL5bFYypCqVOQTyO2MnLfgD8bfgH8&#10;Ory3stb+DlrrGp2NuPLuta1aS6Yyk4M3ksuwAfLtVSNoDZJr3/xh+1l8N9bt5LK5sdMjaQxJZw/2&#10;WY8LgD55A5AGeOBydoA6mvyfFVs0yPHRUKVSs73vKXu220jG9/VvRaJI/asFm2FzSivaVIQWzSSv&#10;f1f6fefDsF/8eNd8Rao2meIb6y8xBZNeRMUlXC4b51IOcZx1xnjpWH4L8E694KvJ7sQXl1cS3CmO&#10;4mUlnuB0b5vfJye55r7aGjfCjxRqlxqXhKbTZbOxVHvpra1aWd5Xbb5aoMAk8884rSsPgJHJr2oI&#10;vhmSZlXz7dkhyqwbRkn+4RzkntX3WD8QqdeH1epR5G0vdtq3pp+Ry/6swb9tTq3s3rfS3c+S18J6&#10;5H4TuvGesS7rfG6SBhieGXOGjOTtxnlTjG08dMV538EfjNq2i+Nbh9S8GWviLy2kjh024VmtwhJ8&#10;t9yFWJHpnB969L+O37PvxC+P/iO38K/AjU57mZfEzedb/wBpkxpFt4Zc8gEjOzkA8jAOB6T8C/2O&#10;Lv4I3s0vxGgNxq7EKdwHlgDsp9BX6Nj8PTyDJ/b5g03UScYbO3b/ADPkcPUxGdZx7HBJqNNtOe6v&#10;/Wxzvgz4N+Kv2h9ft9b+N1z/AMS21YHT/DNjH5FnBjoTGv3j7tzX2h8FtNsvhvov9iaPax29gItn&#10;2eNQExjGMV43Ncahpkkcfh7T44/Pm8syH+D6Duf0AruL/wCJ+m+GbCOwu2aaTaB+7I3E46nnge/8&#10;6/F+KsbjeIOWFLSmtorZH6dk+W4fK4O6vJ7ye7Ox8QeIYrESzRTsAvK7W6V5F4s+Ket/FPxZD8JJ&#10;r/8A5CKsIZr6Q+XAucbmA6r17fStq31HXPGcn2W2Rtk2P9VF6noCRkn9a8r8AfAPxrpPx58Z/Enx&#10;Fa6hNrUbXVt4b0mym82O3SJQoeeQNiJO/bkkdc1twjhcFgcRUnU96cV7q7yeiWnbdmfEFStGhBQ0&#10;Unq+0er/AEXmffvhPTPBXjn4XWHg5fGNpNfaJpMcM1xp6lUlKKFGFblRxXkvxI8bp4LsTol34jit&#10;4w3kBppgFLY4GT0yAa+Sv2bvjd8VvBPxD8QeB4/ENn9r0/VNmsOxkd1yAQoLdl3bSPWtJ/F/jP4l&#10;+LNaury/8uGdreE5haTaZGeFpF4+bKtjaMHOMGu+fBOMqV6uJrTjGEFztq99e6Z5VHPsLh6UYxTb&#10;k2kn0a8zqvhdr/gj4g/FPXNUt59Y1S30WExTTWN2Fjkut4LRAjBPyjp0O7GQM16xpt58R/iJ4st/&#10;ihDZaTDY211AIrq81BYY3ZF5O3njcCcjBBOMGs3Rv2GPg58H/CzWXw68dvoV5qRhbWmuLjcZ3Mb5&#10;/iyJSz8DIA7nAzUnw+8a+D9e8V6RoGp2NnCsbM89j9uSZJrjevlCTbkMzAFiqgdc8AYP5dxHnVHN&#10;q0pYKUqlKkmkpJ+7p71k9Lya0a8r7o451Jc3PVaUpPVLbyL0nivRPBt54y/4Snx/ea3JdNDexrb2&#10;hCW85DJK3n46buAhAAGAK+Dfjr8ZNV8Rx6xpUek3GpaOurCQPd2qLBbGKRmXZtUMOZyWUkhiQDwM&#10;V7n+2Pf6Fr2t+KJfCtpqVnfR3qXdrCu6KKcYdVVY0bKD5cAkEEseFK18yS+IZND+Hkxbwu1tqUl6&#10;ZJLrzJZo4Pkbesi/dcuQqhmIKmM4zivsuB8mo0aaxsk3OfJo7K1ktdPzSu+t2fJZpiqlabpXtFXd&#10;97nYeA/GfgjV/GGlzz291azG5SNW0qApFKzldnyZwD5mc8AAL8vNfYH7Unx/8N6UPD/wzeKxv7Ox&#10;t7e9u7SSNkmswvUZT7wKfKyk87iPavgDR/hp8bbvTYZtL8NX3h7QdduLXdrV8ot7dJwzSxr8uX2n&#10;bkNtJyV6A19G/EHxr8MfC4ttO0PxPpmpTW+nWcGpSHU8vJlIkAkbDYRpXCnHIbJGSPl9DibI8Pic&#10;1w04Xm483uxd7PSzb6PVq25WXY6ssHOGkdnd9fl1Oc+Flv4y0zxePiFbeIbHUbKzjlks9QszIBEI&#10;0VV8tZCu5wmcd8nnpTP2iP2h7nxbaw/DK3uIpHtplNvrRctHGHVD5LL3ZX3DcCB8mAMYA7KPVfCf&#10;ie01bQtELXVvc3yW8a6bGkEljqkaYNsjYZGVMYB5yBgrk5rzi4+E/gT4b6xN4pXx2uvWOoXkstn9&#10;nsmjC3QKEouwukjKxK54XIOOMGrwVPDYrMVVxMLTjZQVvK+r0V1rva9tmZ4p1KdFRpP3X8TudDae&#10;OPE/hCUfCj4a+FnuNShsVN01xfeXAhzkuu4EkknIxgEN0OK674A23jbwn8Sbz4o/EPVxbXlwFjt4&#10;7WQmOGMdvaui8S/ET4Y/EiOb4m6NoXlzi1istSR22LZbUXZINuN4JDKc5KfKO+aw9Kt9T+JulyP4&#10;d8b6St/FA8tlprWbKZ23iMOu4kFeo253E/nXTPOJZf7SlCCSkrOTu9976aH3mCwuGxGHp1IzclF3&#10;ilotPLue3fET9pbR7LQmu9c0i21CaGNWjmjYK0i5G4Bh/EFOcdzgVxuj/tA+EPEmpW6eGb64UXBY&#10;fvBgEg8hfWvmC7vviX4C8aL4R1fwWmqXU1wokbzg0dvkc/KMgMepJHA6Cuo0v4kfGv8AZ5+In2i5&#10;S20WOEsLeO42TJhsFfLVgfkxyeOtexleV03DmqNST2aa+Xnuc+JzefNaKcbPVWen6H0f8NPCXha6&#10;8b3lt9jtWTXLd4WaZQfs0zch4/Ynqp4ycj0rvtJ/ZC8F/Dn4qSaxDawy2eu6N9i1W1ZML9pC745w&#10;O24BwfcA1xvwy8ZeD/j/AOF4fF3h1Fs/GWioJNes4YdkeoLn/XoAAqkei9B15zXt2s+LZ9Z8Eab4&#10;p5M1uVhuW7nH3SffBYfjX75wdRoTpww2ISclrF9+69UfLZhUlze2h8L0a7efzPC9H8MfDe01HWPB&#10;k3h63utREy3tnNcRhtlxG3zBc9AyBlPs1eP/ALeun2XjD4SeHfidBBbhorySwvGmQ4dcebFnHX5s&#10;iu68Q6hqGm/tENewHdF9qYsvswDD+tSePvBNv8RP2fda8FXFnJIthqEd8nlwmRljjk3EqB32Zr67&#10;MI4ejh5xmtFd/qeFOpWxFKVl5Hxb8MtM8R+ItAn8P3Rm02NVJaSFSPNUnOM9855+la2q2ug2+h/2&#10;026GW1upIrxY4yCIzgrznLZycgmvpl/2R9V+Gf7PmqeJ/EslrZXKzs1itvcO8UEuR97K9SP4TyMj&#10;Ir478dfEPUPGet3Xwt8Npb+Zps0c2rXdmwdpW2qgj4OBg7iehxX4nS4ny/M8dUeEfNCk7SfRHLiM&#10;LWw+FhGq7yktDzr4ifEjTJNcj1K2sZbeKbdb+XCxAO0MAWzxn5gemcEdq3Phpocl5og1i61Vre1u&#10;tTazkEUYba/krIWIPGBuHH1rC+Ifwg02/wBPbSo9WhtL2C6e6imWR2WZWwGjI/hfI49OPWu9/Zc+&#10;GT+ItBbw6b2+j0v7YJ5od6gyTKCN3zDkYPrwPXivTzbN8PTyyVWMrf1ozy8py+tisw5ZRuux7F+z&#10;7Z3Wh6NH4X8K2V02npIWuNS8kuZXY8l+u1OOPpX338J/h54B1Xwna6Vq+s77to0Md1azBXWTrvVx&#10;znPfrivj7wD8XPDXw+it9D06+/su4+0+W9x8m2RYyN2EOcAjOO5rQ+J37cvh2+Efhn4P3X2G7e7i&#10;STVvIz5q7sMEAGFPqx6Hgeo/mriXIOJOJsxjHDQlC7u5d9tZf8C/oftGX47K8qwXI5ptK1l+SP0v&#10;0Lx/4P8AgZ4VFrortcXlxN++VZNwExHLt2UngkADPXHc1vh74xm1LWtU1iS6kaaWZXZmY9R3/KvB&#10;/gV4F17xb8NrHUEuWa4P+kvFyzS5Ay2f155Oa9E+HH2uwvtQt5kZGRyGVs/nXvZZwvHLaaptuU1Z&#10;N26rsQ5Uaic1uz2L4i3w1r4W64s0nElv+uK+JPgTaJa+M7i4vZHZpJnP3Tg+3NfYQvV1L4YakN2R&#10;JbsD/KvlL4Z21vafEa5tHVgWZgjFvlHPpX6vltGpSowjHyPIUY80r9D0LSfGUel+NfsQjja0kAV1&#10;24IPqD1/pX1V+z3fxXGnrFHJuUqCu454r4vu9LubfxgWDMQx+U19QfsvarNbutrISeONx6V+1ZKv&#10;9kUX2Pj86p815I+iZbES2TKB0Oa+Q/8Agp98OY9a8Ix6rhVS4hMUhZflY4+6317HsQDX2VYKLi2y&#10;P4lzXlX7VPgD/hPPhRqGkGHe0aEqCua+lwc04uL1umvvPhZaYlO/U+cfgH4H8B6T8DbHTtAnnkhn&#10;tMXUV1cb9kmMNj2z+leK/tHfs66b4m8NajoOjGG2N3IknmtArbmTJXnGV6np1r0b4M22peGNFuPC&#10;92rhreRtoJx8vatHxNcWt0jQSKvPWv4+x3COYZLxZWrU21ebf4n7lhMZRxWXpPW6PzJ+KfwF8faT&#10;cSaTNDyrDy5ljBzjt04qv4H8GfECC3bRtUtbiGJodim3k68g5wfu9O3rzX3n4y8G6NqseZbZGP8A&#10;tCvO7zwhaaTdtmFVBbK/L0Fft2RVlXoKM9H5H5/nGQUalRyjscn8LLLW/D6x2d3JI0bAbWly34Zr&#10;2CxmuZUjhu0j/wB3yxXG3ci2kanTmYMPvZTitLw14hZZWm1DzJPkxGu7vX0zwOF3scmGo1qcVFM6&#10;64+G+meJbRruTSoZFh+9II/u5rL1D4LWt0gFmIY1UcbV6+/1rb0capLpyva3rbGTzGdmAXHp9amG&#10;sPbMqSqzHHB3da2w/LD3UjWrg5Vdb3MHRfgvbW6tHcWFvIrfe8xchvwq3Yfs0+EIrmfVdN8CadFc&#10;zLteaOELuH4Cuv0fxPFtVH2r711Wk+ILNI1ZPmI64r2aGK9hbkZ4eM4dp4y6qwT+R5dJ+yd4Z1Wz&#10;ltr7w3Giyrt3qA23jrgjrXlPxR/4J9aBpOpL4r8D2T6ZqEJLW91Y5jIbGOwwfoRzX3d4BudP1tlt&#10;8xuzcFWXG3NeqWnwM0XXtK8vULG2LMuFGe3qP/1V7MPZ4yjy1bO+mqPn55LLJpc1G8db6M/GfVPB&#10;PjvwNa6refE3xBNeTtNENOf7DHHJFtX726LZxwODkHHI5rwOSfxBb/bDq1tHI800hjUrnbyMkj+7&#10;6cnv6V+xP7Vn7HWnSaDdWyRZSZWEapjG7BwPp9K/Or4m/sx6z4Mnmc3cjymMrJFJIG2AMWAyB2zg&#10;9egr8q4u4RxGU1vrlFc1GWumij5H2GR53HN6Sw8n+8jvfd+Z82wah/ZNqmjXkdvFJI+C0a4U5J5U&#10;Y46nPNJc/DvUp9UF5p7TLujYBreTaRkY3Edxjt3FdT4g8CeIX1JraPSWaaFcrbwkFvLI+/yO2OPQ&#10;1rW3w18eavpdveeHdRkjeFSjfuQRKmPusD3r89xGOo0o83Mo97nrxwNepP2bi3Yb4Us72wsY9M0/&#10;V186DbOrt955MDcg/wDQua+/v2btG+Fmlo3xJ8PfEeOCz0XRY7zWrWKRzNaTMA7TRspC435xkHby&#10;uO1fm6PCvx28K6pJcxW0N9GrkrY31uRj6MvJ+provCXx28UfD97qLxb8N7iH7VC0E6oTNG0bHOCu&#10;V7/UfWviOJcgjxBTjLDYhKS6JrW9r/8AAPewlelh48kouPqj9Xv+CgXxB079pr4JWmpLpt7qWpaD&#10;pdvHq0scAVtzxCVZAV4YFCSGGVboMEV+P/jHw5a2PiwwJfX1srOouBPCQQhIO4Kx549ete4fBL9s&#10;2x0C01Tw1qHxBaTS9Ss4x/ZF/IyndGfkC7x+7AGRgEZFeY/FC5k8a+K21jTrpp1mkbDTMT8pBIUY&#10;zxjI69K8zhbI88ynNsRHFtzjN8yn3dktfP8Aq552PwtN0Kawz0T2Xa57f+wR8Qvgn4SXWNF/aDT+&#10;0tJWwmm0FpoXZTMmdscir1WQcHJKg84rwj9rHxv8OfiD421DxD4W8OTaZHI2/wApvuh9xJxtxx+Q&#10;9BWbBDq2lWzXOnMEXaAibtwU+uOOtZfiTU1voZo9UjjldSFlkmUAgYx9a9ujkdPB53LMPevLonov&#10;lsenWoRxGXqi3t3QnwAfRbT4gW9zdeRcCXb5wuId6lt2N+1gR09QelfqL4r/AGCPhp4q/Zz8P/Fr&#10;wFZWzR6f54GtaX+6MayqGO5IiA7hwuA2AMt0GM/knc258PIl7YtJGx+eN1bKrjHykjn8a+ufgP8A&#10;8FR/i18OP2YJvgvLr6XGl3MjTG3kgVZElB+Vkfr2GQSM475NcHG2U5rmFaljcBVmnFNJRdrtrS+t&#10;rdGcOUy+r03h52Tvd3/lvrbrfscJ8b9R+Inws13+xl8WX14LhmaK1161j+QZGEKDnaRkgk4B6dK6&#10;r4NeE/Ev7QFtHo/i23sVtdPmimhk/s9Jl2MSrRyo4IVSduCCME18+/Fv4zaz8VvE8viXxJqIkuJW&#10;G1ZF5Uk5PIHAGOAPWvqr/gnl+0l4C+E+ry+EviF4xsreGdYnhv4JxdQLuGQxG0bwvG6NscjBI61P&#10;EWK4qy/hZV6d5VopX5d7/Lf7ifrEcTjHT5ny30T7dNzG/aP/AGP0Pga00qHwhqWhR3mmsLiDTd8E&#10;XJPPdSXwCSp2nsBXyp4R8J3XwQ8Qf2tZ3sl59it5Yo01BsuEbjB6YPfAr9kv2jviT8Bz+zhp+pfD&#10;XxtotzaXlj5DrJdSqY8Mc+SshJT5gSFy2OmTX45/GBrJ9fvhHqdxcrJPIWmMgYNzkN0HXPSuPwz4&#10;m4gxkqtDGNq0k9bu99eux53EFKth4QxMJPVPR9Ft9xY8TfFLRvEniFr2e8uWluo1aVpociCX+ID/&#10;AGPTNd38APib+zR4On1fTvjz8LrfxBY6xZrDazf2S0zW0gJJPBzHkdGAPIGcV4ZDeWb6Yt3bRLDd&#10;TK21hkbjjB6/w8enX6Vmt4ui0G5t9NvZ7qGaZsKZ1+WT0Ib6+lfr+Z4ennWBlh6nMr9YtxlprdNH&#10;zuXcSYrL8QqnKnbo1dfce9jxDH8GLfUPFPwR8d6xosmqLM1jp9jLMjmLYUjjmkBUYw+8ABsFAOMg&#10;13X7Cfw68K+Lvhx448Ua/wCGYl1rwVbLrVrrc188cjQs/lzW7EMB85fcCVbkEHg180RfELXLfUPs&#10;ktzDdRpGGkt5I9w/pj8K6TTfHiG1ZtOtW09LiPbePazsN6ZB2uoIzzzjoK8LNMvqLB+zg3d2166d&#10;+59Hh+IsLUn7WOj6R6X8j6E/au+FWr6L4Dsfi1pFxBFDrerTzae1nMoVIdzHy8DlSoC9cdTkdK5P&#10;4H3WjeDdc0DxL4osZr/SbyfytYtV8tmnTKmRQrAgjBGP8mvH7XxjrFrfiCXXWks2diwuWLJszjgc&#10;jPatXwh8QLSz1NZQitp3mb2X+FHz98HqvTp3r5mWV4yng3Sb5t3dKzafT1R59bNqFfGe35OW/Tde&#10;p77+3n+x/wCF/Dd1Z/HP4WXK3Hg3xA0k/h1Yo4o5YpAy+ZBIh4Vk3dMdBkdq+TLHw3ea/wCKf+EZ&#10;jK+ZcXDRKsbZjRs5+bHBz04r9L9W+DPhD40/sAaV4quPiHpt14gfVpH0Hw3psW6aXC/vo7j5hjgK&#10;6lBknGcCvib4h/BfW/h54h+1DSbqOFkjmaVVwC3DKRtx3H3vXrXHw7nzdN4XESSqK6SutF0/4bc6&#10;8ywMdK8V7r/r+meHa5FNpsk2m6hpuPsV0ViuNxj246EEYP55/EVT1e61HVNLmOSx3qyxxx7flGN4&#10;QjnJPPHrXVeNrC71vUpn8QI628obzJJBwJeoPXnPTJrkTFd22jeTbW8zeVJu27lLRg9lIPI/Wv07&#10;B1Iypxd1zaXPkalHmk5TjoXdRurpNK/sXfbtHDGs66etq2WQ8+ap3biwJIYZBrkNb0TWLm8+16Xp&#10;yfZ5FDRs37vPr8rAECr2s69qVvc2t5BcrceSmyNZlXOOyt65HTmptWXw7rbRzyWktnMq7ZYbjeVH&#10;oEIxx16k9q9zDqdOKukeLWgo1Oamz0KLWdMbxKNd0lRNbzNjb9oCrnouFxwB6ds16t4IstPtxJ4w&#10;vlK3EkKwtcbXcL8p5ZAuCCDwc8fSvIdNtNaTQ4dPsCdysvlsrq25gR0H936eldRYeP4XmjW41pZN&#10;Ut2MU0d1ZyRrGUICArj5x1yfwr8/zLB1a1NRpvyfe3S59fhsTGnPmn6/M6K+/aA8L+A9Y1LwDrvx&#10;e1C90iS4hnvLbRbVnivQECr/AK3aCUJI6EAcjJ4rovDXxK+DGt61pfjSXSb1dJsNQWS4TVLxSt8g&#10;lXEcaoq+XmPeTycNj1rzH4oaUviqOPxTrWialBaQ2reS2m6JshuBwSVUcgdcsQM9jV74MeGvAnxT&#10;0qOZtW0nT7PT7u307S7DWpHM7zOsj7OAFUHyydxJI445FceIyvL1l/tmpRdrSa9LPZLX8vkenTxt&#10;epW9nprtf/g9D1D4qfH74SfEfUfsfwX8DxeFovPZludWvpZiTnJ2nopx1yQOPy3vEPx+1fQ/A9r4&#10;YsvjD4RmjvY0tntdEvhNqGMcu8gRxGTnGFYnPA71z/7VHjf4j+DfA2n+C/F/wq0PQ9L0W8hVYNJ1&#10;qA3DsVwRLFExZNx5IIBGeDxXj7/E221a+j82bTbDRfOaWSzt7GE3DsT9zzDg49DnNeTgcjw+MwdO&#10;pGHuxbavJT9Pes9Xpp07mmKzKthK0oOTu0ujj+B9BePtd8X+Hf2c7XUb/wAMLqNvua3s11C9WQ2s&#10;YcujhEO7cx3MSRkZ/CvGxqWs6Vo9n8S9XuoNQt9YkWGG1t7t3kt9rOu/yQhO0MGXdu4zyBkU/XfF&#10;+lTWFvLa2XiS50yOEQXEl/dbN2ANu3dgcA7fX5epFafwx1jQp9Dk1S00myuobed7fStP1aR5TbyE&#10;hnkEcfEhzjg9/wAq1wuC/s/Cyco35pNvpo+m7s72fpuTUxixuIUHK1oq2v4+Z7D8NPC3jDWNP0e6&#10;8ZeH9G0Xwqg8yKXUdQlmmmn3qAq2iv5pckgBcKOeSOtes63d/D2bWobDxf4amtfCGn6xDc6xqd9p&#10;1xYRGVgNsUMWXcudpQ8bOOTyM/MXj/4yap448VQ6ZpfxB0nwxHMzrHDJaSIzAxjLsYwxTABPOMe2&#10;RW2fiN4R8I6TaGD4ww+ML2/ga7e4IZ7f7SyBYw6yMGYjkkMDtKj1r5jGZHisRKFWfut3soqWnnzW&#10;tzed9+mh61HMKdK8I6pW1dtfJLc+pdG+O1j8Dvh5pfiHwh4N8N6B4Zurt5NMW0mnFxhpctcMGCuV&#10;ZTuDYAOeMdKZ40/bV1zVfGOoS+EfH9jq32Uq6wWVnIYN2APIXapJY9MnAXac5zmvB/ih8NILHwfZ&#10;+JvGWl61dazNdJbWdppt4/li3ZEEQImjy0znPCZAAA6jFea/tBadp/w/v4PAln8OH8B2skUc7zax&#10;rDzahMQo++qZVcnOBgceleJgODslzHEe0muapJy1dn1Te7cpNd1v6HVWzrFYOTc17qS73/KyPprw&#10;z4y+J+uaTrWvjw5ruotqFnLfW+i2OseRb21urgTcJu80ZVSeACRj5uQOL+I+u+FPEPifRdV1Lx82&#10;k6jNapHqLadqsRjhJHyrjapHACsOvzEZzivHPh78ffHOj+BdV8KfDu5voIplSK6mt5m+1G3Dt8q7&#10;B8qbmYsO5IbtXI6brH/Cv7248W67cFbnzPLsYEkhmfzMbtzjlenr6172E4XqUcTN6Rs7RUVq1ZKz&#10;WqX59Wzza+eU5xTgvNt7J+R3tz+0drfgjX08Xy6HGlnp8jD+zyyBbrP3nYA8sepYflXB6h+0Xrvj&#10;lYtJ09bSxsYtQmubWy2vJA7OPuZUbvw6Z9K5bT9Zm8dTJpNhp7zyXMjQx2rAKrux+Y7jwnXj16el&#10;Q+IdOT4XeJJPDujXMM9m8KtNeRq/7liPmRc4J2nIzwTjoOlfa4XJ8voStKC9pbT0X66v9DwXmWOq&#10;3lzWjc75vjrPaTNILTS7qS5jb7Rb8Rru2qMtwOFI4xngfifT/hb8W/Gtv4Gm8TaL450db4Rw2t5p&#10;GiW9w8wjVmKo33U+fnOXycHPpVL4CeH/AIUeJ/hN9ptrPT7jVLWaZLi4mtXkuH/iAWHb84PXAPGO&#10;RXQfA3wzpXhCDXNX8Vyr4VsnvBHp1reafuvL7fH8sgyM+Vuwz4AZSwxuB4+VzStl0qVWm6TUoNaN&#10;X5tdktX9yv1dke9haWI9pCTn7sl06erE0PxTfal4M8ReLfHXxBu/DepaDJZzaXo+g6gjSXZkckfO&#10;pcEkbs8lhzxgV5X458d2GofEnRNCl8TWr6SqtZXTeHY3m2xyA75JGYBZJVznI4Y8HC8V7V8Qv2SN&#10;N1fQtPsfDHi945766Rru1h0vYUuRuXILYdQUPGc/6wnvVj4XfD74R/Bm1hh8MeFo/Ed5HJLZzTyQ&#10;CSGWYjDICwYuqPj7gwcDntXDhc3yXDU51qCc5O6UUkuXS2ra01Tavc2rYPFzqRpzslu3e9/l/kcD&#10;46+Bfie4SPxz8H/FS6omrXVvbr/wjuomf5nJZYpkwpAODyPlA7niuX+I9h8IPDXjvSdb8SeKtU8U&#10;a9qmnme6t9KunlRZI5pFYJtwqmNoyvORkHgV6HoHwR8S/DUeIPEvib4mz2Nnq00US6dosMjSBUfd&#10;tEiAAYzg7QB1APFP8H/s8eBfh/qWqeJvD+natqOs/Z3mhgh5jSzkO5/nfhCxVu5O7d712YfNsNRv&#10;zVpTsmk4xtzXS0lN9IvqtGctTAylL3YKLeru729F5+Z5ronwY8A/GzxbJ4+udVuNJ0pbiN57hyX+&#10;ztlQ7AY3uMDAAAGc88AHtPHUd34y8GahYfAd9QvvDegabPa3l9psL+TdHcCzSI4yNqE54A3EcjIr&#10;n/F+i6VeQ3Ucd1dWOmXU3+g6bb3Rlaxt0x+8lYkAqGIOSeC2OvFWoLuNtDt9K0HWZk0W3jkijXTM&#10;o+p+cRtt5XICMZGDMAuWxFxz066kquIlCrztqD91S+GK637y6J3stX5mCpwp80VFJy3a3b/Rdzx7&#10;wIq+B/DCpo+o33/CQ315JFZw2du8giTBCFgoJDv0AweATkda9x8IfBvw1e6HZ+FPEHw+m1vxJrjM&#10;sN75aeXbHaDHv6bTt5ZcHk+pxUUn7P8AJ4f8AXniYaJcQ2KKstxHpEEl5PcTJk+YZQQsABIGCRgg&#10;g0/4T/ED4l6fZD4XXvhvT5bi73S2NzJGxe1wx2MnTe+cAEkAn6VpmeOeOpurhJK6l7zvyvRd10j1&#10;V7PvfQvA4FUZqFZataaXX9PuWvCmn6jeeNdW8L+KZNH1BbFo4tKmuISZEbcQyRRqdxKuvYfxk9Bi&#10;vRb++8HeF7S4mn8QXUuoXGlqdSjW6AkiVH4XGPkBY58sHOByRXER3msfCSK10rxJpkf26zjl8/dI&#10;jTfMcklxnJ5OSeh715pBqmq3OoTXM/2hbq4mkis5fNXZKSMqjxj7gC9M8n0wDXiPA1M0qOfNaCS2&#10;taXn5LS7t11PYVSOBo2i1zO/yK3xY+I94NVfQNYZ7axvGAWOS6PyjBKFSWwV4Oev8Q5OK43wtZta&#10;6jq2qX1zb2sDWrASWKP5dzGwLHI4J+XKjg8nOK7zx98NPDOu+D5te1fw75I82FltLqZTJEeQ33T8&#10;qELv9vevHDoEsOvWcNteW6QTLILWaRnRQjMVCOT/ABAkegxzX3uURwtTAypUna2+m7XZnw+PqYqj&#10;ir1Ne2vc9Y8NTaM3h6b4meJrW1urKRMWczzt5y4jCqmxeg9DnqM1y3hXXrbxbf31npeqWeif2eyy&#10;W9jcSMjywAfeIGdxz8pznPBxXKvNr0vifQbax0+8TTI5lc/6LJ5cyngnY3DDGcDtisb4iaFp3hzx&#10;3qGueBmmvJ5IWk8mNezcgnHbHbsa78NlkJSlBz96SvHsknazW23/AAxz1MZKMotLRb+b7noPxTeT&#10;Q7jSPGXhvUf+PpVW6sZLomTdv5ByAMN8p2+jA+tWr7xt43vYzrz65ayMZFSbygx8mXqMH7oA4yw7&#10;9MmuP8UeJV8RaZa2WoyTWt/DYgSWMyLIxZVBDfJnkDjJ5I69RX3v+zR4O8AWX7L2m+E9U8EW+ktq&#10;2kz32tQ6lamT7XdI6kOSRuX5Sy44Cq3GSMV4XEGZUeHcuo1a9Lnlzcultu/mku1/M9jJ8LVzbFVK&#10;UJ8sUr9dz5o+FX7QnizwN4ns7K78Qm1UXCNqmp2uJHZWAy4UgBm29OmK9Nv/APgo/wCOtH8D3ei+&#10;E5P7Hs7h2ij1DJku5VDbdzvktuf2AHOAAKi8c/sVaWuu+INc+F+u2N9JpkUl5J4VjVzcW9uE84kN&#10;8yy4wQAG5Kgc1rf8E+vgb8LPipHqg8c+H9QvprizN9p+oLFtsoQzsGOOcvwQgwM8nPp5tTOuFcLg&#10;55uqPO6fLfRKSvqtHb79rbXPoIRz+jJYN1XGEr9brov6/En/AGCvE2t6t4wn8YaloWtWMzXEk1tq&#10;V1EI453bIL7fx49sV738ffF/g34a+CB4m1S+vrlopC80iwvPNK7HoFUdzwO1ZurfCCz8Nrp4+CXh&#10;/Vp4tIZ11ae4j8z7KoIEsMhVcBvM5UqSrKSR3x0EfhPwt4p+Ht9/wkOvajfeIpFe403TLGx2JEgw&#10;EjycmWQtnkYA2n0Jr5biLjj/AFuzOjia8+SjTilyXtKy089XufoHDmFwmS5TONFtyk23K19X+hyf&#10;wE+GPxx/aR09fH+j+Arzw/Zea1vp3/CQXEVuTHjmVlySCT6AnGBWx8S/2afE/wANdSvbzQvGLahr&#10;Elqn+uh3WIZTkrtYbmz/AHvlI7V2Hwi/aFv9d+FCweIrv7NqXh26lsNZYwiFQ0ZO18g45UckHg9e&#10;tZPi/wCMmlBmu9S8QxrCylvOkkGNvqSe1cccwzSVSWFoUIxheyS95taNavvue9Qp0pQWIrVW9L66&#10;fM+f9PP7ZEPiZdXufGdrpkNvMFjtYY/muSM5CKMbVPqTniu//Zs0rxN4y1fxN8OfEVhr2hT6hY2c&#10;V9rbKsk9tZRStOzF95DFpMKueoJz0Arzax+NXxK8b/GFNY+H/gS41rw/p9vHc6gv2VuYgx8xQ/AV&#10;iAQvI5r179i79qa1+MXi3xl4v0T4bWmkpp8KQ6fY3l46CS33SKxMbH94VMTDjPLZOAMV9DxLU4gy&#10;PJZ4vDUoRcYrWNk4uTsrrut9T5evjMqqc1JTlKTlbXVO3Z9vQ7LRfhJ+z58F7+88QWvh6XVYfEWs&#10;wxX3iTWllM32hizl1YKfOVjwVUAAgnOOneeAfjH8O/GPxI034Z+C49NjsRb3DXFlpWmMrQBQBHcN&#10;vTI3SlVVskjk8da8c/bBmtPE+hw3en/EK2XU0u7aBrTSbGRolfn5HlQeWgUkgMF3NuYfwmt34R/8&#10;Kf8AhbOsuk6LcN4n1CNre1vproOokMRbyMtgDAyB6t8xIAr8yqZlnFbhupOtXqTqV7pq71aSWt7K&#10;yXVKzMaclD3aUEoxtr69vM5z45eLbuL4m6xrkkks0Vxp7LZa1cXBitbSeX5gnzfKw24YcZ+90wa8&#10;T1Hx/r2jfGG41m1v2SGTWYlW4g0lPMMilcyoI/llkXGN3QrknBY4+nfitp154+0zxJc+N9S0VfD8&#10;NrAumRyRs6Wk0ilYUkCj/WEAjI3YaRfSvmjwlqtjoMniHxLY+HDrWqM8mnQaXMyStakKVeSEH5pZ&#10;tvfGOc9cV6XDM6f9ntcibUVFrdO9ratWXn0R4+Mpy9onfz21XyLFtB4r+LnxLj8J+Gls9Q1S5muJ&#10;dUtW1JrdIpomIRw4XDxmNdrgfKXOcjNes+O5NI+HPwueHwv4P0eebWZD/alxd6cfs+oXkTJ5uWPC&#10;ZP7tFJBPlSYPTOZ8KPhN428P/Dz/AIaC8Y3kFjq2pRqGtZLOaG4+xQoIzD5bKoR5JfmMmCGEeQSG&#10;zXk3xW+POoaT4tm+EWrxx/2Touj2s15tmju1vEMRMk4AJ43TKy9SCueuQO5U5Zxjo0MG04UbcyV9&#10;XHf1s+WyXz8uWVT6rTc6mjls/J/0zx3x18Sbbw74uvtO8f6lqSKl19p1DTdE3rHbyN/qofLmT76D&#10;v90ZwCeDXl1u/h7TINUvNTa+mbzy7T2Z2SiDdlJSSTtw207cHB4yK9W+Pdp8PNPubi38I/D/AMUC&#10;SG786TVtUVpYLiIKuJDuAZVy2cknJAx1ql8Ifhnq3irVB8PPDlhDcTa1HBaQzXFxtjikd1kO9sZh&#10;jwuct0KjJFfreCxGDw+Xqu4uKsm7tLRWu+tvm76a7HyFajXqYzli097HD/Bv4m+FvDviK3sYPHOs&#10;LBZah9q0ub7IJUWbAIk8rcrKWbG5iDjjOQK+uNJ0nU7vxVcfC/QrT7fNeNGk1pZyLHJ9qkj+WWKU&#10;L5cx2oCQoX5hIrLnmvMW/YP+GfiH4vN4D8WeJLrwlqMMMQvpI7iNre5Jby3W3JcsXLFTgjACsSMY&#10;rpvDHxA1H9hDx5B4MksrrxJpM141xb3+s2PkzZUFQ0ak4IAYsrd95NeNnGNyvNKkZ4FudXl5lB6K&#10;XVNStbp3PYwNPFYONsSkoXtzLX5W3Pe/ir+zjovwJ+E2utHbN5k1rC9xbXaALBK5Zpj7KMZxz171&#10;88fBXxvqafF+88/Q2j01dIuI9HuhC/7yXBZJcKOPmJfBwCFx1xX0t8XNf8T+K/2XG+IWseMBfW19&#10;4gVbETRsbiSBvn8oKQDnooU/dMbdiK+adY8fweHbeTTtI06SOS3RhDbyHcGYsFAMig7fm454zXHh&#10;61TNMLODp3nsulu9/P8AQ/Q4/V8LTpTg+SKV7dz1sfs3av4+Mmp+G/ijpVxcEL9qktoRGx+Q4kO9&#10;sMp5yMZxxkda8O/adPibR93hXxzqMdxYrDmz1BmVNyrkFCSSy46nHHbPFXPg38R/FOkeLGPhTT1X&#10;ULG3kuHhlkedpFC5cMx/jxwoA68iuB/ax+NPjD45+HrW8g0jzGS+WG4leNcKuCVXCjCn1+lfWcLZ&#10;diI5j+/+Fa9Fr/Wx4+fZhg5YBuF1J/jY9u/YF+IE2l/FK11HVdWlZdRTEKySZVocBQPphfxzX31a&#10;+HbRJLzw9GR9j1KLdbnsrdRX5o/s3+HfEHiL4peD/Dfh2WGK+ufJt4/McKpYkAc9hznPpX6axaJr&#10;XhTUrrwT4jmR9Q0WYRtLFnbIMAhlJ6gjpX6VLFUcvzKlTpytL4kuvZ/ecuV1I47AzpS3S/D/AIB8&#10;2+JvBOpf8LsLy27Yh8v7QN4XplT1+td98MPiT4C+Et7r0eo+XqEU9nNaC3huNxuyY2BRTt4GM5PH&#10;GR3rT+PPgy91bxRp+oaRcSWy6lGVuZYYwSWXnGe3/wCur3wY+BsOiy2cel6NHeXzIRcXt2fmwcn0&#10;OPTFefx1xJRw9KrHEydmlaK0un1uTluAk6fuLa9/+GPmH45fFn9pP9oPwdqHw++EHgy90/w7cXlw&#10;t1q2o6c9vmSRAQYwwBbafkC7cBeATXinwu/ZIi/Z6Hm65/p0b+cb7VNwWP7QepfPUD8ep71+m3xH&#10;0i+8GafDovgdjrGsMcypNseNc4AVthJTAJOTxhTyK8a8Q/syeN/iLHN4n8f+H/tlutw0yQ2ShrSB&#10;DJkKIjgzPtUbs8cYHv8AydhOPZU41MKlGjh3J3UXecrO13fX9PJn0FPIaNaHO25VNk3sl2SPzrl+&#10;Cvib4r/E7U9I8I2MtvpMMwbVNWjUMIEPBdEJBkGVwdmcdTjjPqVlZXnwn8JN4e8i3DQx5sbpV++u&#10;QM8/6xTnluq9xjmvrjx58MvC2i+Cz4l0iOCz0uw8+dVh+WKVvvSMh6wyADlOnBr5FtdbsPiXrmse&#10;IrnUJPsFjDM1rbvHtWXgfvgvJAJxleD3xX6DkOfYji6Spwjy0adk773833fbovmediMpw+RYduMr&#10;1Z31/rocJYtp3j7WJLi6sws1qpO1gUZ2B6jkD0J5ziuk/Zw0j4TH42f2j470m+vLy1kkuLW3jVUh&#10;mVclVC8K3zEEqWXPODXHWkjy+JtQs/tkU0l1EsGn2oxuDZH7wDI2gj+8PrTvDGteJPCIk1Hwlc+Z&#10;d3UbhVsbgF4lDDem7jhl3ZHtX7FTylYmnCjh203otT4KjjJUazqVFfXW5+wHwC+KHwuuvCGi3Wq6&#10;jp+n38iL5jaemyC8HQAI3zQup/hYYzXaeMLXSNE8StdyHfpurWgkt79eVST0yOmR2PGa/NdvGnih&#10;vAXhPx1oeqi4vJbhoVutwzcNtBCPn+PBHWvrz9h/9rzwD4/8LWnwi+JU6x319NIljBeH57eUAbkJ&#10;PVWPK4969r/VqOGj7Oqtb6Pz/wAj6Onm0aslKD6beXl6HuXhtYovBl3YMysh3BXU5DL614nD4Gl0&#10;jxiddtLdLi2dWYeUwYqc9wDkc+2K9q8K6cvg/wC3eAdePl+ZI/8AZ80nIUHkDP8AdI6V86eIpvFv&#10;hj4u3Xhc6LcvI1yDbtDnChjwwPdTVVMnqUYJrSz+R3YfFQqVGu+x1f2ZLjWFmMf8XGT19a9u+Bs8&#10;dndRyD5fmFcV4U8NySwwal4x03NxEBvReMj1OOpr1fwJd/Dq+lVLK7+zzBseW/BzXtYPOsPSahF6&#10;9Thx2FnUpu6PfPC12lzYRtv+Xb+dVfFZt4Y5oriJWSVcbWHWs/w1epZQrEsoZezDvS/EIyahpAkt&#10;Jdsi9DX12BxEa0bwZ+e4rC+zr+8eZah8AdLvdTbxFo6RxrID9os92N3uPQ1wfjb4FbDJc2sWEXkN&#10;u5X2I/rXqlhdeILOLEsi8f7WM1l6/q0qLJJdN1X5lB61WMyvD5hadaKcu56ODxuKwkuWMtD5p8V/&#10;D+/sMsbYeX1DK2cf41554y8LhtzyyKjL/dU19HeKzDLCzySMNp/dng5X0P0rzTxPpn7naNr4bKqy&#10;DPP9K46eQ0KL5qZ7Eswq1I2kfOesQ3kE/wA27aP4qk0S9lF9GIYtzZz82K9C8T+GluxJG9so7fKM&#10;YNcungO7MpmtOK7ZUVTjaRyxlLmujc03xJHp9p9lnhCno233610Ok22iyabHeW4D+YN26QZJOMfh&#10;XF3nh7Unto2c72T7xVvet/QNmmReQ5Z90eGVvp/OuJw5dtz06ceayJLlJLR2eZ05b7nIyPWtnQWl&#10;EnmQTsm2RSqLICcdyMnml0zWtHs1zfeGo7nzFVVkkkOEYDk4z0I/+tW94T17wveBNIk8Lw7Z7pXa&#10;TfkJHnp68cdPeiiuaSUmexRwrlG9j1j4PeHtZn1u1njS1bzJVW3lZmQSZ+9kgH/9dfVvhWAWWl7H&#10;QBsHbG5GVb2Ocda+ePh54itvC8droh0a6WRY2d9sf7v/AICScMOnfIr0rSvGEN9YeVdTsit/yzds&#10;MmOhyD+tfT0aKtZM+az7CVsRTso2SM349WniG90tnn0hXUuVbbN19CMe31r4t+OPw10W5e4dz+8J&#10;y29QQ3XjPBB6V9gfE7xa0tvBpTarD+8X5GkkO4R9NwPT86+Y/jNcaRJci0lmE3mIWjlbnePUnoce&#10;vvT4ilz8P1KUux5PCmTeyzJVHufNsXwr0a7vVkS0SRzw0m0AkV2vhH4GaQrrJFYx/M4ztUZ/EVWV&#10;/L1fyVYwlmxGowQea9N+G8k07rYWsiyXWQvktHnOa/gHxAjmVKU1Sk0fvWDo4eMU7IgH7M2gaqqJ&#10;LoayfIGMi2/J+g703xh+wZ4SvbISzeFJLiGSTZHLJZnK/l/+uvpr4A/DrxRq2rWi63pStZDDLNLc&#10;DKZ9BnPSvrzQ/hf4avdIV7m3SZvL2lto64wfrXyHBvBfFPE0alSniZU+XbfU+V4i4rwOT1lTdNTv&#10;ufh58Yf+CYfhG9tGnt9JiKTcqscfzqRxn1H418yfEX9gbxz8PZGvvBmt3kCxsCq+Y2AR+lfuZ+0v&#10;8PLLwprjJplqkNu2D5f2djtzkkZAI5Iz147182+PPh7oniS1mjgWNifvAqP8iuT/AF84r4NzmWBx&#10;k+eMHZ3O7B4DKc+wccRCHK2r3XQ/HXxBpfxz8HBvtq2upJG27bcQ7WyB6jFcj/wtZb6RtE8XeG2s&#10;7ia4H7370ePTP3l5+o9a/Qb48/s239qZrqG0Vo2z91elfJfxR+DVmZpIr7Tl3K3ytt5zX9AcOcTY&#10;PiDCxmkm32Pn8yyzGZfK0JNrz1OJ1uTSpIYbN/JiZVEjTecVO1kG2NweFI7kdSevahtAaOFrSKP9&#10;ykKzK20MAGwM8feHXoc1V1Cx8RaDbyaddhr6z+yvDF5ibmiVlxj3Xv7GuP8ADUN4PM03Q9furfyX&#10;yfLkbb9MHtX1UcNzUbvSx49TE0/a25b3NbxzYtocdnAly0cEv71pZI1ORtPfs2cDBxWdpPi2NcI9&#10;1GLhYsMYV6n3PHNW7ywubi4a48XaYmrL5JSPMrRsvIOcjv8A41zd9a6LouqT65pmmXsbTbBJblg6&#10;jnlh71UVQrU/ZPV/meXisLU5nUi7J9Op1R+LPii20htM1S8uDb52iOSQ7YFzwcHIAPtXMalrt5qb&#10;XTRakvyMC69iM+54NVtS1/wzCWtU8QSD7VHtVbiF0285Aye+fwqK00W/tdXtbeCQ+Rc48+ThsnOO&#10;D6VdHB4fD+/GPK99tzza6rThyVNUvO5O9vHJOzjUI2jVfMWRw2T6g9wQewHfvXONqGoW3iWS3e1S&#10;eNpFjt2ZmZY8kHcAegyBXd6xo66VNMEsvODKMzRA/KVxw3qCCMfSsmKOdNTm0mS62SZEu949ynIy&#10;Of4fTNejh6kZUXLyPn5U/Z4iy1RpWum+bYKr2P74yHddR/KT/s47HP4Guu8F/CPxB4m1KOz8PSfa&#10;p5lBePdtIz2YHqR7ZBqHwhost0FWOJdzIFKyYY9/8+tfX37G/wABdZ13xHour20m+eO4CpdR2YaK&#10;2cEFN52nKkbuT0PBr4LiTif+yMHOUmtO59ZleRxxlVSlF27o+X/GvwV1/wCHlytj4i0Wa1drhgYJ&#10;emDj8wTnp6Vx97pl5pOryW2pNItvNH8sf3QoB4Pocdu9fsH+3l8KfHf7R+g6HeT/AAh0G31DSdOW&#10;PVtY0uSLbFHvKI80UJY4YbXBAyFYbh1x+bnxk+A954M8SXHgi8njmjj3m1vIf9VKu7Py7sEZAOO5&#10;/GvE4d41wuafu6kk5W9NO6WtvTcnNso9jadNO33/AInZ/s3/ABm8AeHNKjsLvWbmbTXUCaGWZVaI&#10;hW3tEwO6MsRHhgD3BIOK+o7/AEHS/i38FtD1XRL6aPXNOuPsdhb3EL7p4ZMBULMpWTjkryXAOwlu&#10;D+cemadf+BPEf2yxT9zDGfOguISvy9ChU+vH1617pY/tRfE/wH4R0TX9I3R6ekrQSrcXglWSSNB8&#10;+0NlQC5ZAV4PQnt4vEXC1bF4uOKwE/evfX0enz2PUyrN3h6LpVldJbNX/qxtft2/sm+FPhz4sutC&#10;+GR1DULWNULTKySoWJzmNxgPjnKYDL0IFfKd7pF34bM0E9nv3naqv97jhsccivunx3+2tr/7QPwy&#10;03QddtdL0tbpd2qXGmR7RkdSwAyGYjl+26vkzxjp3he2uZm/es8Od0eC/wC7z1DDqCfxr2ODsfm9&#10;HDfV8fH3ouz1ve2l76Bm+AwdWn7fDy0kjxi/0iDXdVuoFgNvHbnCszdSOcbcZ9Rn6Vr+HtMt49PW&#10;C909Zdpyv7tiy56ggdOfz7Ve8a6ctvrdpfaFdozSQIchfm5JBRj0GPwNO07wrJqqyXtyjcybVEd5&#10;tIx68j6596/W44mjWgpOVkfA1KMqXuyjdmf4s1/U/h3BHo02kzqzrubEHyc55PUZI9/Q8Vf8KQnX&#10;JbXxNY69arCuAyXA/eKeuADzkH8O9WINFeRGuZLsNtjyy3Exk78HbwD/ACpLDx1YRXzQQQ2Mtxa/&#10;NDCbMfO2AOnII9MivNqRjKnyRXvLd7nWnze8tmVfHWo+L7DcFkku5pLxiuqWMBMzSNgLGW3HdtG5&#10;s9cnB4xVPwl8Urn4XPPfXXwwt9W8RNcQ3NrqesRm5WKFGLP5kOdokY+WoyMgFu+MdqnxQt9TurCx&#10;8bWn+jWscv2WGydFVO5zsC4yeMkE9s4qrrWraX4n1Kx0/XtVsdB0uGRmi+zqJTcMRhfNA4Cr1ztz&#10;kAgjrUU503S9lWpadbXV/u39Njpj7tRShLVaLy+/8xnjX9vj4u+O9AhtntLa1uPtT3F7Ja6egjum&#10;dvn8wMD5mcLjPIxXN6d8ZdN0dVu9I8LafdXccrTx32pFd0LHOfLQ5A7EfSprT4C6xLp0mrxakraH&#10;atI0d9cW5DSjGTgEhuo7DGTWe3w68H+J9Bt7fwwuqX2sw3DNqFjZwIttFCOkgfk5AznJ78d6KOGy&#10;GjH2dCCjG+trpa/zbfi9DnnUzWtWcqju7aX307FrVviL4t+Ja/2/4wv5r5lhEEbR26kopOSrFQMA&#10;c49Og4qz4P1DxXoWpW9z4YuEt/LKyRqbl28z5cYOONvOcHv1rmrnX7uLT7jwVFp7WjSSLysZYxYP&#10;HzcYyAOvNWbbVdSsr1rfVNOurfbaobW5ZcK5X+Ha3XgDmtamFiqXJCKS6Lpb02OaNWop80m29/Q7&#10;O88c+NtN1a7Wz1ZZLqVWL/ZYUbzI2X5lZiOVx/D04rD0jT9Us/EumXGjzpbXCXUd0t1E2Gtp94IP&#10;PQKcEdfXmsVp9Y1eaSC61XyICBHHHn52J4I6jFdZoOjSaHqkiaak3nSGMXn2lv3S7m2lt+SOPTrX&#10;JKlHC07RtdrsejhZTxTbnLRO++x7p4u1HUdH+GOi6lF8T5kubUZtV/tJprl5A28szD5clslQR+pr&#10;yXTfEL6zputanOLWeVbjOoas8avcMHbG4HBz+I/pVHXdSPipRaabGscMMxMmdzSTSAYCsckE8cEZ&#10;9ar33gy4sdDHiOxDRWrTFMy3Cxb8dgvVgD3PtivEwOBp4Wm4zfvSd9krXd7HTmWIliJXhsl3+Vyv&#10;a+IjoepxjQ9Pa3iktd3+mSEtKoKthh0xnGMdjUN7LLd295evpkNqtxIjLHb8BcHnHORx+Arm/E+v&#10;J4e8O2z39rG0000jW6mTd8gOD8vY54OOxBre+FNp8P8AW7q+1z4jz3lnEtujaTGrZNwGbHI4ZUHO&#10;SMsdwAwMmveqYf2NF17O3lq3Z9Nf61POwsalS0H+J3f7KMHig+PWstE1eOxt7qHGpXl5cNthhzgu&#10;2wFiB1AAznHIroYf2UvGnjfRb7xN4n8b6fZ2+nXzjTmtszSXCqS2/YqjKYI4AwACcVa+G2k/EL4d&#10;PrngL4ZeFbXU7zxAbUR3BncQ2cYKv5knz7VByA24kgA84zXuureKdKs7mws5EOo6tDGy31xp7O2w&#10;O+XiiaPy0CgHG7HI46Cvg84zjGYXHOrhVH37a6OVkr3a6Xvy69j67BYGjiKKjVT0+S17d+5U+Cuh&#10;Q+APBGhah4V0r7ReTQpNeahLdH/SIy52TMMhYXI2gdWwBwMkV3XinxBa6h4rudc1Dw/dSXBka4uL&#10;6RyfPYcdQeFXgg9OB61x/wAT9X0S1TOk203kyKFhSOR5WGGyyE8L37evUnmsPS/EWo2Ghxr9kuJv&#10;t0zI11eRnYsQIJjzjBIPQ18BWw9TMKjxUt5N9dbPXfy7Hue2jhY+xWyPRrXxdqGpWU1ne6hqVrFq&#10;TDZdfaiZJSp+UAdsYzxj3rnIvin4qtNfTSPCmgRW1xFas0dxdMGS1hAxnG4DnP459a56/lutJumi&#10;UW15M3/Hj5bMSv8Ae4BA4X0I5+lYd2ni2LSNQv8Aw5daba7126tqjSY8tV5EbbiQcdcAnJ9eMbYT&#10;K6M21JJp7X2v59/89LHFWx1SMt3oZfxZ+N/iK90K6vbj4bXmtXUTi2juWikjtkA+Vm2hhv8AQdgB&#10;Xgfg34/+I9Dv9WsbdLyOzu2iW403w+CgiiVy4KS5Plnflic8k/hXrWl+E9Q8T2UfibxT4rSbRZbU&#10;rFZzR7DNgdAiHdj19RWlaazo/wAOlh0iw8D2zXturNZ3VzYi3t4Y+q/u8AZG4437v1r9Cy+pl2W4&#10;WWHjQU5X2TaSt67WfZHgYiWKxNdVXPlt5a/16mZN8OvDTaHb+IviT4dms59QIu7iaaYmQDbleFPz&#10;lsAnhQMc54r0vwd8PtL8IXdt4j8W3NvdI8NvIsNxciR4Y5AAkgiIb94qkhV4wDwM1y8XjTT5oofE&#10;fiK7l1G8vozDZ6fp0OSVDAkqQd23vkkZPbFWPF/jPwFpsVvdzeF7iCJZopbVtQuJAySj+NgrDJ7Y&#10;xjFeHiqmOxKVJ82t9tVbsrtPTa/kdmH+r4d+0Vu+v5v/ACNzxEttretSaZ4lv761+0TTCwEcTR+e&#10;rcsWiUjbubGWOM5I4rjrnT4bvxLZWvhnxD/aGp3FwLVbGHey2aKw3MJMgMQMYPQdKl8b63N4ms2n&#10;0fTJb5m09ljUlY4JG7I+B933Zs8cnmuC0Hx5qWj6LcTa1JPZ3MrfZbey0eAPGcsBmNiTtGcbjhic&#10;GunL8BXnR5k9duXTd+W/qaYjGU+dPfzPTfjfdW/iCyk8P3Oo3VnaxeRA0NvcBIhtUfPKzNl2ZtzM&#10;R3rB8SqvhbSRouhapHdT3kYfT2kkCiKFEzL5YyRnjO77x6E81Gj+N4PhlD4t1y20/wASX66hIqxs&#10;waRpd5Adt33iBj7wxyfbHnvjzVfGsF2mr6vbHUr5QPMWaVX+z5LDywBgKOnHvXTl2BlKMaKmrRbT&#10;2s3p87bXb3McdjOWTly2b/BBoniO1vvEceh+O4PNS5sS8krXJPnbTvDuAeWOcYzWT8QG8RePNGvL&#10;e2Vkmjuo1s7dY/mSAD7wjx83Tp1/Otqx0XQtQ0ux8QxH7CNRu0+2TSAtHA6tgBQORkg5XpgVDPa6&#10;vpWnxva503UFdlguo5G/05c/KsSDlcjJz+IxX0lGpTp4jnpqzXR7JrfT8Hb8jw61OpKPvv8AroR6&#10;G9npOkWdzr0DmG6Ux6fYx3XNvgkZOT65JHY9AOlaEMmkXGu2mheHrJoILm1kaVkjVpLrbkfOBjBP&#10;qecACqviDw/rOlJp2r6fp6m6CGe4jvpEVYD1IVH6kk56d/XmopdE8Y+D4PtmnQCTVGuLeTT2t5mk&#10;inyBnAUcgnIIOTx7U/4i51JXle2ul7/p367ijTpxlaWytfTU7H9np7P4f/EbTvGN/oDxW2l3TXf9&#10;nzW/nPcyFgvl4f5Smdp3N0weoFfcfwn0zx18crtvilLp02rXNvo7Cxg8lZPKYTmRAZFG1HKiQkHg&#10;qWBHSvhD4gX/AMatEXT4viB4JXSdH8QySXE1gV2mV1CkhGHBDKDxn+Qx+kv7KnjTQtK/ZcsbLw3b&#10;x6HcasYUupLfUFnugrOByFG2KNY/l24HBPJJr8o8SqlangKeNhFSnJ8l07pRu76rXe97fefX8N/u&#10;a0qCuktdVZ3PIvgn4M+Lf7UH7RNzqGrS2Om6fpFzcNdXyWaQhZd+UjkUYEqEDABB6DpzX0ppLfD2&#10;z8Kp8JPBuu6XpsF1bh7XS44kiuEhMZ2lI0xl/M/iwcHNcHqPxK8B/BnQLPw/qWnR2rW2oC9jur64&#10;YQtPMyrtlECFiuSflwXHcg03U9et9K8DaLq/wz0bT7WaS3YQxz6akt3rLGFQ4EnBtwjGQpsPGF7k&#10;mvzHMpYrOKtObTp0lZQStytxu7ve+/yT10uz66Ps8Ph3HWUnq++pz3xf/alXwx8MNB8Dahraalq0&#10;NikR06ObMtyvmMBcRAH9027DNjqDyO1chrPxn8RfDj4oeF/E3jLX7WK11XUPJjura3aRrXynG9fL&#10;4AfaVYKRgh1YZOTXivxqi8cfBMXWmyEalp15p5sbi9uIY7i+iRkik3OrhmidN5KqrYCbcnOSeJvd&#10;H+IVz+1/oaeH/Gc3imO/Fva2E0KiP99sELZEZGTGij943zEDBJ28fo2V8I5X9T5+aPK4zk3/ADaJ&#10;2XSNr316Ltt4NbHYqNS0E1qlbt5+Z75beONS/aB+MfiT4X/AvWI9ahvFkv7ybVM7FhUfM8hYDLGR&#10;gpXHXAHFcLplr8Wte+Ms3wWvPC+n2un6SVuPEWsa1CgEVvG4kMrTEfJESu1VXrnA55r6m8I6LqH7&#10;PA8X6zr/AMNisus6YbaO60s7EfyFBBDhd3mMCXKAkAj5cHJHReNfhD8M10268dfHTxA1xqF1D9tn&#10;utLeWzjtsxAosypP++CDGd+5sklSK8NcYYfBT+r0oXo8qjBr3pOdleWlk7bdNbWuepOji61FRq1H&#10;dO76K3Yg1fQPDfjnw7ovhnwzfyaToelqsDrZ2cQVbdsEghhgnynB74HAriv+FN+C/hNe6tqPwgeO&#10;aay0NRdQsChktJZBlRKePukM4AJ+fpXUaNonws17w/4c8VeIPGOraPY2N9ObfR7FVgZl3fKXlwzk&#10;nOQxbOD8oArX134qeEfDHxuj8I+CNOtbfS5YX1DxFeyfu2uHgRYgGIQiZ8gZ24BC4PSvlaeaZnRp&#10;zwVBzlB80pRasm09VKT+J72t1aR6F4cvM0tkr7/d2Ocl+HI8FWGn3d14Z+xreWMlvpzS2xmKRPIz&#10;mfyek0rDcRuUMqjI6mvMfjV4i1TR9b02X4S3l5rGtCZxeXlpNCkItFUSPIFyzCTPyFSBgexrqP2q&#10;Pjx4g8Z6NqHhTUz9lub21aXQbi28MrNFeNA4GxyzFlcB8qw27lLDg4r5lurn4jeG/DdvY+GrqBdH&#10;1C3+1albrqUqQ2V0FIZgY3EsM2VJcBj8mVKsCK+s4ZynE4qnHFYtpSbfuvWLT899NVbq731PIx+O&#10;lH3IaJdV5H0h8NNS8b/HHSY/FcEJ0rS7zT5Jte0+x3+atxsEcIiYcRqnyP5nYocVa8KeDNJ+B/ji&#10;DxFrPxAtdam8Kr52l2Nvp0cCqZIzGoGMDttH8TM+RyRVH9lzwT8XdW+COuW2g38fh20ju7e90VdS&#10;aSSK8vDCu+NWBEu0/eG9m3ZAIAzjz/xxoGjfFDxhffCr4xeNbPwzdX1zb3TecN2oTTJxKJFx8itc&#10;yPJGuTsUAnIrGFGNbMsTho1kqMNJRguaXK7X7ttJtOz20b0NZ1faUINx957XfU9y1u68R/HjUdV0&#10;L4oLHHDbabpe2OGDdvhmjWXomMqonAYE43KBjC14v+3n+zd+z94XGj+MPDfh6S11Dw9pc0011pdi&#10;iJcKjEKJ1jwyqCNp67QwOMV2HxS+McPhbwhN8TZdPuodG8LtpsWl2bMYpZrG1i8kFyMF4zKSc4Ac&#10;hRg4OPBfi3+0R4w+OHhttDl8axWOsNosm4xwwx28onL70mjcfNK8Yh2vnI2Ecgg1twzlObUsxpV8&#10;NJ06EXaUU2lrFJ30d/PtfqcWbYvB06Do1LObV7vyPAfi98fbbUPsWqW+sXV5YNDumtfMIkhn8tto&#10;VgeEViSMAEAEZ5qPwR8Sb02+nf8ACNeK7pbXdDmaMkEBDuaKRF+8obLKDnO3nNY/jLw1rujWF5oW&#10;r6fo8d5Jpq2qeWwCxAHnYqcCXcCTnBPPY1g/A74XW0Gm3msajqd55tvdtJY6WX3YliYLv28DIfOS&#10;SQVHQd/6Cp4PLYZY+y20Tvf+t/vPz6piMRHEXb/Sx61pvxw8ceLfGcPjWbUY9V1Cxmk8y+WMx3m1&#10;o3SOAsoGSAqtgDjocirlhfeM/HXinwvr3xF0o3F/CUfzpIyZb0G4kkaRh1+ZiynjnOa8StPEOteF&#10;PHt54W0uW4tmsrpZbe6hG2VZG5ZhzgknjJ7CvbNJ+IFz4zvNFW50OVWjVIrhoo0gGxXJc7Dw0hyd&#10;zMTuO3pgVx4zLY4W06EIpcujVk0mtvTXY7sFiFiYvnm91p0bufZ/7YnxT8K/ET4K+FLLw9ZGwVfE&#10;Us95aQXY3ssduuwSYG5DkgFT83ynk9a+bfDF/pE6afrtnD9k1C31l11S3jUs00RjIdxk8kEjj3z2&#10;r6O8Wfst+GvGvwA07xtpMt7b3txottJIsyKrfaI0wSwGBgjnAH3i3JBGPgfxxF418F+JZNW1q2uF&#10;sV1LyZG3FQW3Ddz6gentXx/C9TB4jEzoxl70HqnpfX8f+AfqGaVMXhcHSqVI3Uluunn5Hr2q6Tee&#10;JE1u98GSqtwrxm3juro+c8u/Dp8jdMDo3HWvK/Cmn+Ibd9Ra2mVlktyGRroL5kgPZe/PHU89a9d8&#10;N+N9P8V+H9S0jRfDcekLpVx5NvqdhCsck0jDkMOjKU5OQePevPvD+m3mieKbrw5pmk2ryX1xuENs&#10;dnmL/DsycEe2Mj3r9Hy2M1z30ej+R8jnkqVH2Mk73vsfTHw40TwD8LfBel+Ltf1Ozbxlo6iW2tZl&#10;Ks0bqjxSK/CsQeNhBBUt719LfBX4ual8UblfHeraTb6edU+VbO0yIYggC7UB6Lx07V43+zD/AME/&#10;fG3xq8P2PjHxv47hsdPtXH2WwvGYzSRZzs3Z/dgnIHOfwr6g+K3gzwL8PvCHhoeCNLg09rVzFNZ2&#10;YLJGB8pBfJy2Qf1r57LeKsrxHFX9nqo6tdtrm+zDryp9dj3MroyoRU7WTW3fzZo61DHc6HMjIztD&#10;+9jVeuRVnwJrHjHX7ez0TWdb0/R7e46WdrcQi4f+6jO3Ccdepx09aq6LJ9vs1J5EkeG/Kvkv9p3Q&#10;b7wfdXUQd44Y9QWYddu1m+9n86++4s4Rp8S4GnNSUZJWva/oZf2lLLas4qN1ufWHxE/aL/Zj/Zl8&#10;OXel6x9jk1SFZp7bS3hMa3k/IEm5R++LMPvE84zXy/48/wCCyXxO+z7fC3wv8OwN9wtNPIxDbuwG&#10;AeMfyr5d/aF8TW1nLbwah4fa8mmKm11CG6x5HHI8s/KwY+4/WvC9En125ne48UQs0csjSW9xGp3A&#10;5yVwTyD9fpX5Xg/BrKcPiqksbH2rbveWz9LP8zxMdxRip1FGi7fp+i+R7h49+M/xX8WTyax4k8X3&#10;l1o+rXzSXlrHePJCZCdzfLnGVJGV7ce1cvceMA+iXFhpVyq291uxZW8e2MNjqMfMrAjd/wDrrmZp&#10;5UsbO/0zUbiOAbkC+dlRz8x29iSoB9dvcVz+t3l/psiwXl0ysriVGWLbxng8e/8AhX6zlfD2CwdH&#10;lVONltZJW/4J4eKzOvOXvN6+Z3Hw5bVdC1ELqHiAXkdxKomgum2yLD3IYjJ4z0PXrUfxO1Twn4Iu&#10;dK8aeGYrWO4tNRLx28Kr+/t8AYYHOR95TnAxmuHuPEWo6frNndabfyeYFWSOSJQ/luOPlbqnfcD/&#10;AIV0Hxr8Ey2/g/RdVfVLW886Dz71kVIpN+eE4wSnfGOMHsa92jGGBxCcVquvY4vbfWKNlsev/B3x&#10;BL4g8DXOmafcWq6Xdaq2oafDb3AzZSEfLGVPzdsBh2/Otnw742udANtr2qPNbaxa3Qhjh6KWBznH&#10;GW24A5568nmvn/4M3tjpOpw30mqMsbNtmmhj3qi/3thPzYOa9g+Id74x+JviLVtE0s2Wo6fNpMdx&#10;ot9o1mEHmxKzIxA5BaNm/MgdDXu0cVUx2F/epSaa20vrp9xrFRoSTi2tNOp+ln7H37TOnfHnwfD4&#10;T8a6ey31vGIFmOTKmeY355K5GD6EV7l4g+BOk6j4b+1ancrLeQnfFd7gsiewr8q/2JPil458D+ML&#10;X+0Q1vJZ2vlySxLuE6n+8SfvDg5Hp719Z6n+2N8Sob0wf2szRgYRs5wK8TifEQWHVHZ21Ppsnc6l&#10;qqfU9W1bxdfeB5f7PbUftG3ICzcnFZ4+JGnG5jv4oxDJnORXk9z8W7jxpdR3WpwJ5zNhpI/lDfUd&#10;Pyq9e3Akm+zpcBgqhgw718Hlsv3nIz6qs/dufWPwr+MEsunxx3ku6FQBndyTXdz+O7B7RpYp2Zeu&#10;2vizw58U73RJlTzNqx8Ke31r2DwL8YrbVdJJlljUq2GVuM8V+kZYq1K3Kz5HMKFCo3Jo9mm8Vw6j&#10;ZtJD+7mjX5WK/e+tc63jrTbmN7PVIFWdeHz/ABCuT0v4gwB5Efcu19vsaoeJ5Yr+3a+02dVkCksr&#10;dq+0w+Jp1IKMtGfOywbp1G1t+Ru6yPCOpxiFbgxr12jiuX1jw14Undo21faz4G5+qj2rh9b8W6np&#10;aN5w2KvP3vlPuK5/UPiBNeDdOd23vDjI/CtJzjHqdFONtDqvEnw4XeTY3kNxGDnr1rnP+EYmhWRR&#10;E6srfMv92shvGd7aTb7XVGCt2L4zWtpfxAmZZBdTrI23/lovb+tckq1OWjO6jRloypJoTDJlO4Nk&#10;dOR71TbRBCu0+Zy+5flA/lXRjxNpcjKZ7PcuzcAp9etR/bPDmZEt72SPvGWU/N7H0rDkj0Z6+Hpy&#10;6oyY4LS1vGnQbiy5m2oCvXNdJ4ZufDxjX7Z4dUTLNi3kydrdyp9Bgnisf7BpFzdx3MWoRyNwV/eb&#10;fm9DXZeH7K2uiv7xJ1b7sbsN2cdiOMjtx/UHai/3mlj26NPlirnVeFjZ3S2/lLdeTbDcqi6zJEue&#10;QOMOPbuOK66z8XWUs/2PgLEg8iUNtMi+ynG0+q9K4TTdY/sUM2jX0fmDBaGbd8reo67fcflVnVvF&#10;2r3NkSsunw3Aj3RTI6uwPryOf516+Hqe9ujHFU41KdrXRN8QfEGhmC4uLvWmZnjJxu2qq/3cA5AB&#10;7civBvG+t6Jf3TwR6vE7FQkipJ3OOn+e9avinx/q+lXQsPGVq9+Vm3LdWSCLH1GMf415344k0TUb&#10;8alo2ttBIRgrNEokBJ9eh7c4r57ibMn9XcKdrrdPcnLMOqL5n1KKeFo9X1c3FoWTy22/vJdqjB+7&#10;k/p712WieG/E+ivBfWlu3+jzJ8+7CwkvgjIPf1PB9axvCLT6bZzWOpxNcfaJA7P9oAXp97PTrg4+&#10;vrWz8OPiPZDxjHoXiq2vJLe4WSBlhjysO5SgwNw81WHJQkHIGCOtfy7xTh6mMlOTimfWU6qoxufa&#10;n7Les6fK+n6Omqz/AOgnMcN26ggMMjGBz396+phqtjp9itxBIzNuAWQ84JHX3/GviX4F6ovhiOKL&#10;TNWkmkebYPtMj+W+wBfMRhgrkfwsMjGTzyfoi38WXUJuNS/tYyrMqL5E0+BGAMfKWBVzn3614PCu&#10;aLJcPUpW1bvfsfmfE+X/AFrGKonoVvjtq+parGV02/2tGrFmaHMbnGMEnoa+PPi9PceG9RhubQK2&#10;4lWjjwAjDkrx65z/AIV7h8TPird3FrLolromoSxyBzM8kKGP5R3Oz1I/yK+W/irrrXFxb299D80E&#10;TDj1LfeBUgH64zX5lxHRjxDmzqy1v/Wh91wrhZ4DC8r0Q3WfE+leILF7TU7dc4IwR3r5x+Ovwt0f&#10;UDJc2CKuclfau21PxL9gmaDzXxztyelcX4q8XLPK1teMfmU44r6rhTI8RlNZSoydux62ZVqFai4z&#10;R83eJ/AU1hdspibbu9K5DU/BFjHMbtbICTHLBcZr3zXtMt9QlZoW69mrj9c8HySO3lhTx09K/csH&#10;jOaKUz88xWF5ZNxPG73w6jKQi49qw9Y8EreQsuxl3Dqter6h4SeE/NEQaz5tBiAwysrV6EqVKesT&#10;zuacdJHhGufDYTsq3MHnKuQNyc/nUGjeCtUttYjXS9Zmt227F82X93t6456d8e9ezar4aDBsRZ9S&#10;KwL3w3MvyGM7aiVPEcnuSv5GaVF6SRwep3d/GLFprhWaQuT5b7mRQ23aw7E4yB0x6Vc8M6dBrGrS&#10;edbbT5gVZPulcdM1s3fhyK3DM0RZdvKjvXWeDrr4c6zZWseqfbra/hmSJZ542ZQvHcckY754OM15&#10;OMxtfB0NIP5HP/ZNCrU5lJLyZs+AvA9rY6aviK7NvNatdLH99EKHHcv2zweRX3H+yHY6B4ahk8S3&#10;HiebT7eaaOOa8nuTFHOGADbAh/eFR054965q0+FHwfvfh9p8ehabpuswybJVsZCVa7k24kOcBhJj&#10;lQCMkd81ufDz9mX4KeJ/D2leMfhF8WtT8J3kV4Xt9NtL5prSKU7sh4Zd6/OAcnC9e1fgPEufYPO8&#10;HONdzppycb8ra9Glqtt7P8D7zA5ZUwcVTi1t/Vj691Sz0O+09/Cvi3wXF4i1KC0a/sxpqhWnjBYR&#10;MrcMHOcgFipycY6V5T8e/wBk7wd8QtCuhqPhO6H9l6Z9qe3a1HmBQEUx5BCs4LDBxkc5PSqXxRX4&#10;+6dpVsnwJ0fRGuYxBDql5JC8itHGuyNoWyWQhOME4znGBgVw/jv9qL9pX4dQXHg7xf8AD6OeO609&#10;YrrWrWJEHkvJkswDZlOODnDbj2wK/MclwOOlUhUwdaPMm9OflkvlsvRas6Hl+IlG0o3jfr2Pkv4r&#10;+D9J8VaJfeMNB8K6tbWej6lJYRwzWLStboirh5OMBOhwSTk9cYFeF6pBFBBNpqWYUt5geSJdpVhk&#10;sCMcD9OcV9f/ABS1jUPh7Y6p4Q8Q2eqSaLq2ktqUUzaX5DR3UskbIZlb/WRlYhgHIGenWvjj4j6V&#10;da1r8fiC1aK3uHbzJp7NVjZckcsEwCM9vbmv6c4MdTHxcJaRVnF3v0/O9z5PPMupUal46JlO0v7u&#10;2s1isp9jm22vCxG1pMHj0/pXJ6546v8AUXl0eeaaGGzk3RzTKAQ/BKHoduensR2rpLHXJJHXUI/L&#10;uIdo3Hbs3kc5JycnOc561zOpaNa6xr41SeJpmZtkidy2AAfrX6Vh8vjTu5R17nh06NSmrJ6EMUup&#10;ahpg1LVb1bq6aT5EDYZowcFR7DGQe+TVGUX2ssrxWclv5abcYxkZOOtWo9NtLTU7o6fetHM14IYU&#10;HQRqMcZOB0revvCV1AkUU2p+S+3O6Nh+8B6N19KcpRoy5Y9X2/Q87F4WXPzbmBM+h+GUWw1TxPcJ&#10;GcNttWKuysPu9/m/DA+ldf4ZsNB8WWMkdxpXlRrHvWaaRGuJQPuK7cY57Dt2rz/7HcXl5JrN5Na3&#10;Xl4V475w3OOvyfdwKLr4lWnhuEta6+wvJmUN9ht2aPb2UBsEkc85x7U6mGrVqaVJ3l1fn8jyqdSN&#10;GVpbHaaz4euI52hvY7HczfNdLdLBHEp65hVGL4zncWGR2710Fp4GFk9rN4V8QWam3Tjzpod1zuHI&#10;wiNs5GACce+a870+w+JPiXRU1m6WbT4Y1HkteMYkYP8AKM5z1HOWxgV13g1fhP4I8PS6n49eXUb5&#10;maO3vLDWPKidwR8qZwXUcEt7AAc5rzsVCdOmlz8zTtaKvd/eddH36l2rebdjqNP8a6v4juL7wrf+&#10;HmFnGzCWaZiBjaeBLtyw9SMAZqpb6/8AD7wvFb6PoPiSbR7L7QjSy29qJ0dic+W4dgDnkZbPtip/&#10;D2peMPif9pi8Jw6da2tnlY7jVpF8uPPcNuYyfgGJ9Kp+IrOOzs4/CuoPpN9PcKA32QoUc47FsbVx&#10;yCcY6YryIxpxrOi9NrxTvZ93e6O6cpSpqrHW3V/kXPFvxX+D/hzQby28PZ1WS7njkZL6FI9u0Y6x&#10;kluM4bIPPTvVXxN8cPAtpo1nqnh/4EKshtRDFcXEm+RkUYLBjuZOcjBPvmuV0j4Z3+o6jbxW+kPG&#10;tpu2i6KqkqjPI3ctj7uQCPStFfgl8Stcut0mnwPDdW+LOzurhYdrA7t7ZwMYzgjjsMmuqOFynDuP&#10;tKjdtXeTV/kmkcv1rGYhSUYJfJfqcHdS32teIRqd8ttbszCRIpmwLYYyBhB8xzweDwc11dpY3mrX&#10;kOk33itLNFVZLu1tpCzIjfNtUYG9vq1RXngzU/h3rFxFq/iSyjea1abUGiUTJBHnaFzgNgFuSFIH&#10;c12fgXUfAsmnWr6hPbho7N45NWv1SGO7G0j92wBOcfLyOexHNdWOxUVQVSkrq2llf8zGhg3KVpO2&#10;utzQm+F2jaTpU8miapqEM1yN6otujbI/7wBLbCcE9eBVXwt4Vh1jS5/DZ0/Vr68voStpZ/YvMaQj&#10;OXLEgKMYPp6CqPiXxTpPxF1O4udFv77TY7ePH2XUGYQztCqoETBVW4UYPAIHSrniTxLPDoH9s+Ht&#10;dt5tbuOJC2teQ8TSfPJ5dvuyEO7CjHOM8d/DjDF8qjOT5276rZ9Lvsel7LDxlt7tvvKXwv8AgzEf&#10;H+m/DrxD4AtNI1a2vt11rPiK4kTbk54G3AXG3nB6jkCve7n4eeA/D+vSaTpfgOCTVrLTJLWS+kQX&#10;LwRj5mcqcJyBhQRkZXjGDXleo+FINF+Htt4q1zXLq8upC0+61kkMswPBV5emFIA2qSQevt2S678S&#10;vGenW/8AwjVlHY6HGNmpahNIsaTN9nUSebORnhfTliSOSa8bNq2Jx01UjVairp6tK/3637Wse/gc&#10;Ph6Puct5OzXX0/4c6rW/EemaX4DstVlkupNJTFv5c2mxrIVPLBiHAHy9AF68Zqh4f1bVfFPjy+1j&#10;w7HFZ+FlhMFv9su4o42b+HBIGc4ywUZJ796qLo1/4r1iRfCviC11Dw3p7iS1uLwZW4mVDuCwj76g&#10;qBk8EGs+30XW5Z5r7VtTjm1CO1VvOLB5ETdkYXhE65IAzXhRo0adOUZv3n36J+Wlmu/TsepiK0oT&#10;UraK3zt+h1V3axP4UtxL4jt4dPa6YXV/MqrczDcTsijTohOcE5Jx3rmdAudXv/Eknha011dP0yxw&#10;wWWBpZQjHgqrMMkn7x4xwB1rotK8Aa80TanfWn9oXEyiS4t7242raL/CzMw2qSPnxyQDWY9zbX+m&#10;an/wjt9Y2l5KslveaxZqkqyMByvmOQWwCFxGDyevSssPKHvxi0/Oysm+tvvV7eiOCupT95r5FRZ7&#10;BrL+yILttUvrzVFis2lUr5e0sWKKTgDb1ByOeeK5XxR4W/4Sia78Gahr01vpdxqCo0VqzedeTdcI&#10;AQioO7HGcfloeD57HTLqysrfzrnUDHKLi4XbGsPmZAfLHI4DYzzjPFc7rfjfxH4TgufLRrGJNiy3&#10;FrH+9iIGC+91O0nOQuck17uBo1I4jlpvXo3be+6/TQ8yv7GVNSqu3kv6/UtJ4e+I/wAMtfuLzwXY&#10;2XiFLfYLO8uwrRwsTgKN+Iyx7nOOKveJ9R8e+M9Wlj8YW3haRfs8c80E8zTtGNg8whYgcEvn5dwG&#10;OeOa4fx9r+kf8Kx0nT/FPjO0toSvmz6bdXDXN3Md2QWWPcyHnOCQFz2rmfDXjyPU/HcMXgnRbjVE&#10;+xZbbdSRIUJ2hmOTgqRj8QevFe9Ry+tWg67iuaN1zWtta2t0td9Fb1OWpjsLC1KMX00v+lr/AInt&#10;mnadb+BvD1nruja9Y/aobphYRxWc0bLE2NyIrgqz4/iOD+RrhfixLpurbdV1nx4qyZZ5raaIsSQD&#10;hQ+3lmOMADHOc4BrQ1sa/oWh2fib4g6bdQLaXKyyQ2Sl4UTcxUBjw7DcfpznnpxfxC8dTa7Bb6ta&#10;abFFYS3EsKyvGqrcSRjIPqPlccn16nGK5stwdSpilVvzau8lb7k7fkc2MxUZU3H2dvLX/M2vDPi3&#10;xhLo0Ph2ws91nNIxaGSRoYkUjGXk44I9PwrldS+O/i7wjcXnhnQtM02fSbK4EUsL26B5mGfl3gk7&#10;c5IPJ+tQ6N4p1vQfCsMuoa6q2etM1t8xaRoQMgMiLzuHWuL0e31O9mk0aw0u1kZmM7XmoT+VlcE7&#10;jnvj+HqK+mwmWYdynOpBON/x6t36rY8ipiavuqlJ3/I9A+GPiz4sfEDxDDolhp/9pRybJdQkjXy/&#10;s0ABGQAQP6k/WvWNO+FHhzxP4kuptUa5XTNGhDahNHMRG0i8KjKPmkJPPp3rzj4caJ4l8BXVnd2v&#10;iKOCHUoY5jHbqu+aTd8sfXcFPXODx2FWvE2tX/iXX7nwwdQUXq6gv2hbOML5J53DeT84YkHPUkAC&#10;vEx1OWIxb+rSUIpbxTvvZt9PJdF5nq4epyYdOunKV+v4I73wj47+GvhmHxBo/iu/gmtdNtzNZ6Vp&#10;9msStmRFVfmLFjtJYnPPPPY8DrvxD8Q+KfiJB4kOi2+i6Bafu7e6urfymuUQn5xxkHBAGOvAzUst&#10;l8MvCngldF1XQo7nXptz3VxcyblhjVx5eGQ4JLN0GTxg4qWPwldfETxzY+Er681bXtUVVSz0W0sP&#10;MeaTdyhxj5MDPUY79Oc8Ph8JQqVK8k3dNNy2skruKWmvVvbcdWrWrQjT69l+T9DL8JeD/Hnxe8Qy&#10;WWiafqmut5q+ettpru8sK7chCAdhxyNzA9c5zX0l8Af2Cfib8Xvhjq3jKHx62leLo7v7FZWN9Zv9&#10;nEZJPkoV+aNlHHmLlckr0Ga9g0Hw9rX7Nfwni8O6Fpek2cd9GlzqFxZ6sjzs7O/zfKpwAihQMYY9&#10;8c19RfDbwbNL4GuvEsF3dHUdU0GzeOS3maERQCBI2LkoqMxcSEOoKt1Hv+U8WeI2Ow2Gvg4xhHmS&#10;i9JN2te6tZJ/fZH2GU8O4eNniLyk1qtl8mfPviH/AIJvaVpPwX0rRPiP8b1kma9t5PD881i3+h3S&#10;2zLKGUg5hJ3ttUbmPO4Y57zxTZ+F/wBlz4D6W3h3wzcXF4Ve2urlbBsyxhWb7QqRsVOG2kqTuO5c&#10;c8CPQPjJD408d3/wv8UeK9PvIbXRxFp8cMvyu0R2CQzOo3S/v+VUdm6cCuk/4R7xP8UPhz4i8BeC&#10;dQOmx6bbwyaXcWm+5dZk3CbeJBuRY5JEIYnK89QpB/PcVmGdYr2VPNqvNDmUmrKMWpdrK++6s9bs&#10;9yMcPRbdGNmk13enRnzPcftMeCfGWsu2v3dvp/iLQ9SW78JxXtikPlzM2IhOu8Z3na56CMAbywBz&#10;cv8A9tnwlr+q+FfhD4Y16awsLG4SNdWt7lIVKh2AeN9m5BuDtgnkYJwGryfwd8Pfgf8AEL9ovXF8&#10;eSeINasbWxaCRdgja4u0jIUAsyth2BKk5HyYbgnHrv7OP7EHwg8ea1qfxb1afUm8J3l002g/Y7Et&#10;O9seAZI0Qi3cHJMXPy8nAK5/QsxwfC+Aoe0xKmlCKlFW0TkrJR6t7tJru+7PKo4rH4iXLC2rav1d&#10;jK/b91D4f2trY6xo2mzakvjW+XVZHU7gbWOGFGAIfOyQFdu3BbluBwNL9hXQfAWq3WrfEFvh9Y2V&#10;3JHPYm1aMi7srVXZrd4o2UgTOGeKR3K8IrKH3E17d4/+CGj6ZF4N8cRNNYt4fs20NzcWSSLGvmsz&#10;XXmFDvjIKqGCqoZG2sFAJ5XwZc+NdT+LeoeLhptvqUlrttbPRLG4jK3UAJjimTJRmbdhicjdySSA&#10;Afno57Rr8LPA0G9E7ycmteayjbRbJa3srK6sej9VlLFKq3p2t2PdI7f4mXMEOreMLiNlt41t00y7&#10;tfLiEzvF5Uqrt+c7Edcj7rHDADmub/aU0Wx0hjNLqdmGuMrHGsLGK7utjMts0yI2PmCgZUDnGa9A&#10;8Y+KPE/hnQbPQnjs7rVm0mOXW7q4gDHTlaaJI1jjRsyN5km7aWHC53HFfnv/AMFFPE3iDQPENz4V&#10;8ceMY7XT7qH7Ldro9xJNKsykuhljUBvmOxgc7grZyelfHcH5LX4gzqnBSUI67a3V90l966vyumaZ&#10;hmFPBYZzkv69S54j+O7+KNK1H4M6xp39oW+k3KyQXslylpJa3rgrMJGyMqgIVd2CcAgA8V6X4Q12&#10;48K+AYPD2jmG+vLX7ZbXtxqxSZyhbbFHFghmX5w+dvIxg8HPwP4b8d65L4lh1/UYdPksZFWO6kjk&#10;M6XcwyVlJJ+9nOQ5znggV6B8Xf2kp9S+0+KLS2utUnjkiht1uIdlxa3HmfvpWZB826Py1BHC7CvG&#10;3J/dMw4LnKpTw1JJR3fbm0W17K7u+i+eh4NDPISpSnN69utj0X9obx/bfCzxAnhfwl4qht0j0+3l&#10;vtSt2yt5ausoMRjBYQvEcYbcCSDz83Hi+h674s+IGtarY+EZ72a3W1BvP9I2xy+cDHJJG7/cypLn&#10;IJGw8mvP7r4jXvi+a6ePxRBbzKBJrVzcbmEi+YNkbHBJ5IBPQDORXvP7OP8AwhXgnw43xi8QWEMe&#10;pT6JHdzaXPp8P2f7L5/lEzAyAsu1hKAAGIizjBBr6SWWf2Dld3HnqaJaby0evrq076abaHhxxrzD&#10;E8qfLHffp/W59N+Df2p/Bf7OPwV1bwlrWvaffSaVcWz/APCNtqm8W0TziIHeUPmZVfvgYJlUAbQK&#10;8tuvhN8Q/jj8V774k/C3V9I1S1N9DFd6tJeGS4inARDDEzfLIqvlAW+VivAIr5p+P/hvTPEP7Q+r&#10;WXheae4hfVNi3NrMkcSWxAKPnkBVGOBzx2wa1vh/8a/i/wDDK9l0jwHPJeam2vRahB4bitnkDeZD&#10;J5bwiL7+DJu2AHJ5xXg0eDaeEpzxmAmlXrK8+de7ZpXTV9LPVN99bndHOIyqqjWi+WOzXke9f8FF&#10;PB3xRTVL/U7nVLQaHeMsNnBqHiBXhvkhjwiQRxDaojzuGTzvJxnr83+FhLbQaXf32uQtdpdQRZ2g&#10;wENC0gzt5YoCm05ByCMc8fVvxl+CHi7xl8DNT+IPivVtX06O816xl0Tw1NpY8uxX7HFbKjl8GN5M&#10;biqhkXzE5ODj5+t/2dPGPw10C8+JfjPwpdeF1sdQgu9F0TUZh50xnHlDMOG3HdHyvykAZxg5rq4a&#10;x+Ehkqw86sXKD5PdW8rJWV2297O11p2sc2ZYevUxntFF2avd9Eec6jfahpvii+1eW1aSG5umjutS&#10;1KPzQJCjYwhB+YhW288djXMa/r1hoCLqXh7Wl8ya8Akt2iKJb85eNhkli3B3DA64yeK+ufDvhP4Q&#10;W97qOqfFO0sbiW9SxsJ7C4jjAhmO7O0K5ZDzgZAY7WAJyccR8ev2drbWdS8QfFD4feB9I/snQ9KW&#10;VdPj3KE2sPMQIi4lnULyA/IzX0GX8RYF4pUa0HHRK7tyt6JK763duiPOxWU1nRUlNPfvdLc8B0b4&#10;BfEb4j6zP460HNxaRzCW5uJI2VoouoAC/MeOd3HHpXf+CNT8YX3iBNN1zW4ZPsIjFtNJbDAYgkJK&#10;SA2MBsNyCNvAya0vg1Fd+D9QbxXrOpzeTDa200nhob42uI2BMiopUFsjadpGG9cYru/2a9S8DeMP&#10;FWta54js2kuLy+Q6fYs0ccjojBRCQ5GCoUfXp1r2KuZzrTqQrWcIpWaWq8vP12JynB0/bwjz8vM9&#10;b7H2v8A/Ft7N+znZN4n1IXKzQ7LVWXbiMcfiOOM8/pXyf8VtG1T4xXfiDw8NKeTw/pN3JO0dtsaW&#10;Ujr5SsMA5IZmJ4CZ5xiul+L37T1v4ZtF8CeF8vdPN5cNvHx5KEnnAryDWte8ReBvGV1peqz3Vg/i&#10;O2F3pUjDm4i2MHAH8O8bx7jHGK+TXDtTB4n67Bcspu6XW3f5I/Y5ZhhamFWGvzRirP7tDHHgNfB/&#10;ieDUPAnxPGpWN7HuutF1KEpcJgFCpKAo2AOoOcYOOK0PD4sW8Z2d5qsYtWt2CXbrEJPl6CVB/C+O&#10;o6E81574n8QXlpeNZaPrCWup7fOgtkXLSgHjBbGSf7oNV/D/AIl1gz2+qwX8h2o0kltIxQh8nnLE&#10;Y+nXnGM19lh8PiJU+dz1cbdvyPz/AB0sPKolyWs72vp+J+yn7POi2PjfwFpfg3wZrml2PhS3jW+k&#10;1/UoRHfX10y70ZELlNiHOQ3JBGAuMnnvjL8fIPHHj+4+E/hfUIbjTdDWM391Dbqnn3TjgnqchVOe&#10;cc8ep+NfA37dWv6Z4L/4QnV/hVpSTXuniz/tiKXzPtDJ8jSB8hd4U7QRggHjPWu5+DvipX+IcOkL&#10;dK8awkKsW0rztPLcsT6Ak455r5PgPg6theLvrVePV2267u66nsYzNcPKglSl2+R9deAr9pLCNG/u&#10;j9K8b/by0i5h8JyaxAoZHh2yKy54zn+deoeC7jyY0GfutWX+1J4aHir4SahCibpFtmZPriv6YweF&#10;jUpzov8Aqx5ObVG4qceqPzK/as1mf/hD9L1couBEqHaK8p0fV729s7e6kMayQkeQs0oUHHUYPJBy&#10;Oleo/tP2Ms3wxtQFO6GRh9MGvD/BmszSSfZ5LWaZ/OHlos3zDAxxnp6159bD01U5ZLofEVp/vnLv&#10;+h19kJLmBLOe9CrayebIqyKQjE49OnU9f50+80+LU2V31B5LhpD5UiD5GGemK5ddSi0vxD9jkgnu&#10;EkyZoi3OSeMdjjjPJroPC00S6jDfXXlrHHKyoJGIZzgY46ZHP1FYQpxUuQzdZyjzIxfEkUmh+KoZ&#10;ryeSO1a6z5VvH1Xvu6Y56j3zXZa54H8R65pMWsSS2NxptuqtHEbhhKN2ctt/jIHHUDHTNZvxS8Je&#10;K7bxnpkmkyx3Wnakm5rr7OybcYLKVPbtvApdW8c+IdIM3hF7OH7ROsS+cylPuBsbfw4z3rmqU+Ws&#10;01sdGFpqMW6jNhvB1ppng2wsvDckg1uGORpvL+WAxqOxz6c98k12vwJ+L/jLRdOKJo1u09nJb27X&#10;HmeSrb2fy8uMZA4PQcBgc7jXG+C9PuNS8KXOujSJBeQ34DQ8r8rHAAzwFIBO319q7KxtdLj1HULy&#10;wazk0660jE1rOvKzjIwpHVlbBHTg9xXfl6lhcSpwl0/q50Sl7SNmreR7R8MRBP4zvNU03VP9GWFR&#10;Pp6xjbbXDHc6qwJyuc46cetdtrOrvHJlia4P4P8Ah0+DPC0bSsHubhRLO39/jj8hWxqmsLcEsrsD&#10;0YNxXx+a4p5hmcprY+owT+q4NR67nYeF/EU/mqY5VXDYO5uorvX8Vk24uI5B1x972rxrQNZihG0d&#10;S3DV0j+JEW0wX2tgEdefasYYOMZKSR2Rx/uWbO+Ou+fF5ituZvStLSPiDc6NC1vHN8rKdy7uvtXm&#10;uk+JUI2b8/jirEurxyS/NJ75avrMDX5Yo8+tJVD1bTfjRf2155f9qSKvBaGRc8D0NddH8ZPMthNH&#10;d+YT/q2Jzn2NfN0OvNBd+d9oXaDkDbn8K09L8VsIWtpJMsD8navQliupzU4xekj2jUvG9l4gtcQx&#10;lZAxEluzfqP8K4/WdTnhmkNk/wAqr8yuOlcaPFkoO9Z3Vu3HNObXo7orulkkkI+Y7etQsfPqzpjR&#10;pdDYHiEjajHZtGQc7gavW3ia48xXc71XhmRuorkm1BX2rG3zLkfdpbXVyv7l368NihYy+h2UqaXU&#10;9BsvFTllJm+VThV/vD0rRsfFlq0hFzJtHSMN0P4+tecxarG0OSeV43KfyqY6syHLO3b5vQ/St1in&#10;pY9CjE9PjvtHmZJg+NrZZ42HzAmug0rUFt3VrHU5NyyFtqsAwx39K8esLy/eNhGqybWwwVirAda0&#10;tG1yVLmMySTJ1IcZ+X0z9af1zllqj1qSPXNR8Q6+zm8t4PtDN95oNoy3YnPTd0+tc1r2sPNA88cF&#10;xbybd0kabiAT2xk45rnh4i1bTPLZJ5Jo8Da0LHd64469+KuTfEhdUQwvFG75JbfGFY+3b61t9cjL&#10;Rya9TRx921jkNd8T+J7H795KyMSV81SeM/jWM2pxalcbXjhkbaHYyngkdwMfhXbX66JqKNcKk9uX&#10;+XcuG59Dkj9M1xviPQLaKVp4tQWFlUBSyFCffb64rw8xoyqRcnK6Obm5dkQaNd3lpqP2S7kaS2zl&#10;Y0k4Hcj2r3v4IaD8GPECpe+KPDTXSx9d8xUwgn73BO7HHOOK+eLS61S2u9koW6jZvleP727HGe/9&#10;a9h+G0DaZpa6xoN4kxMeWtZIW3bscqCPvL1Axg54Ir8d4oorlfLpc9DDT9pFpn0/N4e8FXFhDoHh&#10;/Rp/IhijWO6S6eOWMHvuPysM9Qf0ru476fT7GSPw5IIzBFvuYdhkj4HO8YJX/romRnqK8T8FePtY&#10;8S6Jax+H1hV9gRlmmUqY+mWHUe5xW34J+L3izwtcrbT2d+lvC0kX2hJI57cpk8juOfTPbIGa/JZY&#10;epGb5zmxeClUp+7q99TofH0kreFru70vVL6RlXzbqxtWWWSEMOVIONwxlgwPtjFfNPxB8WfBvXbq&#10;W6tvGd9Z3m1QwuNNMcbNjG3aucAY+oLfjXpvj9tB+IVpqniXw14xvNJa5VEuLiGMCGBkP3iUJx94&#10;8ggcnNfNXjubU766GiXptbiUMPKvIVA8yMMeS2c8k59a2y/K6Vad7u/9dzsw3PQpanK+NNU0mV2e&#10;xn291CsTz/h9a4bVr0ag2yY+27PSr3iC4a1uZI3bdjI7kGudubyFi3zAHqK/RsDgY04Kx5WKxLqS&#10;dxXY5KyDv8rCqN1CQ+9D8vrVxblJUG4596jnj8uPKtuVq9aEXGWx503zIyL/AE+G4i3+XyOvHWsW&#10;/wDDiSofJjwf7tdOy/NkDiobkR4yqiu6nUqROGpTUjhrvQJQmTFtPTpWVPpUJGyeHd6la7i8dCTu&#10;/EVk3liSGks05brXfRrOW5wTp20OK1jwLBqtsyWe6ORlxn615rrXgL4meD7ry91xPYvIXX7MMtx2&#10;I9OO1e520rwsyyq3+z7c12OgeGJfFOlfb7KGJTDMscjTyAH5vb0B6nORUYirGnC01dMyeDWK0Taf&#10;kR/sh678S/jBaQeANQ0Ca70aS4EOqXmn3Q/tFYQhb93BvViVC/eUHGRxXu/gv9nnXIPD0h+CHjSe&#10;38TW+rNHHZ+JLWe2h1W1P+p/eShVinQho9mTvYjoOa4T4GarD8HfiM3inwJpVj/btvtj0xfsck8c&#10;czko7HBO4/MNo6HOe3P1j4k8EeHfjpNDpPiPxF4lh1F5I7zVPtkk1uuk3uzIllZflZA+DuBDKDwC&#10;Oa/G+IMJSw+ObpRSpy1a6N9W18/JfcfXYOnUlhYxnK8o6X6/8MepfsU6RqcnhODVPHt8t4l/ALY7&#10;bMqbW5jJSW3myxIdXDDJBzjg4Irqvjt+zVpXibT2n0fS7eXb83lyR5BHp/nIrmfgd4S+JP7MHgqz&#10;+H3jjxNaa8t9Zx3um6hatv37yTKok/5abXOQx5IbNes6T8TNQskWPxFa+fZt0uFXDIPcelfzznFP&#10;BYPMqlGpeEk21JK1vu6fI9iE8cprEUGpR2tfe3l3PgD9rfwR8TfD3hu60bxFNfX1kYmNpcyW4Mli&#10;wK4G5V/eoAOFONvavzf+OdhceGb+HUdLh3LdLKYNkIAjnxg7gVIIBOSpAJz171/QJ8XtO0DxP4da&#10;+sLWG9hK/vfkDFRjuOpFfC/7Rf7G3w88WNJqmlaLFYtcEkGNd0Tt7+h/Wv0Lw98RsPkGK+pY6N43&#10;0nG1n5tfnYrMstlnmD5qa5ZLofkPeXGuaRZqts7W6yf67yVIG71/w9qSx8XeKYr+xu70200cTFrh&#10;lj2l+uB7Hgc+9fWHxb/ZMvfDN/Na/YFjCscMDlW/Ht+NeKeJ/g/caU8sNxYDaxOWUV/WGU8QYHM6&#10;CqUZJpn5ljsrx2BqOM7qxx48a+DyDdXfh+8im8sM5DBljJ78DLfhWjENF1aGO70/xFDcLtxtd8FF&#10;7D5uQKytT8I6pYS4tfmVR8yMPmrH1LS9Nnn87UleORu6wls/kR0r1pRpS1Ssed7ep9tJ2+Rp/wBj&#10;xa5pT2kHiNZmuEYrb+WuDz9zIOT/ADqf4eeD7TQLiGz0fTUW/XdJNcCRf3RHHGenpxyKo3mv+EvE&#10;fFv4ak0+Zy2xoWVV557L19+taumeAraaa3/tDxDHDA03zWfmEFl9dzZxng+9eXia0o0bTly36f8A&#10;DbngYeK9orrmXfb8zsdA1R5NWmPiLVbW4aPKrZWsiMsajkuWcEE44/OjUfBfhHxlDJCssbWEkRVW&#10;S3QPayFgxIY/KMgEYAyd3HOKy5vB2lam8eleCdWW7vPN8lWhhZo4JG+Vt7AEDg85JbvXpmlfs9fE&#10;n4T+HU1PxNr1rHtkk3RWqJJkmPauOmegOM8GvmsTisNhKil7XlnL4Y2s352/U9qGHqVk7U7xXXsc&#10;L4p8O+Ifh14bWLS/FWqQ2kcS7LhFQJHGVwc7c449e/1qKLXfHn9i299feDr7T9NVUxqbae8ZuIwO&#10;W3yHGeR9T0rcv/AfxE+I2nLqsfgWSxsYblXnuJoBEsm3r8rHoW5OB04zWZqVx458b3c3hnVdemk8&#10;kZkvLibzTIR0G3ccAfXAFb06lOtTXtHFtayfb7t38/kcsoypyuk1fZf8P0KOp+NvB5SS30m31W5k&#10;WEP5zXajZz1IGPlBPcYGa6OwuNb0/TbTXtUma4sFWMW//E4ikWMgFsYH3Tk+xGK8A8d+GviH4U1i&#10;4adoJoZ2ZI/stuRnPUcAZHfPTmpfCnjGXwZd2v2qWb7XdRiPy5pv3BXqTgHrjivTrZLGvh1KlJSX&#10;zbfzvoc1PHKE3GcbM97j8G/Dz4naqviG4guVvYFebz9QuGljijBJ2hVxwT68cGsjxnoWla4kemxX&#10;1m9r5iuIbO18tkYEbZjjPA9OAc4rzS1+It1retyJoviJo7Rt0e0H5nyP9WfUA44APavSPD/wjsPE&#10;mjLpGjeLJpbqeEiRdzYRSwx8/wDCOPu85IryqmFqZXyzr1Wor4U03yr/AIB3Uq0sT7tOPr0uZseo&#10;eKvhlrt9canpcNxp9xbzLpcyWbTTRGQ/LLyNqEhcn2JFcd4K1Cz8XeIn0WOxuor6FmS61AqoEalt&#10;rMo+7EAMAZPXGK+gZPhj4J0HwXb/AA+1H4gR6jdGH5YVkVt2Tn5hztHtnNeSeJfDGifCPRNS1rw9&#10;rNvaXF4wtpjNH5ouMsGJUN8sYU7cMBniqy/MsHjFOEE/aOyi7NJ9E7b2fXc3lhqkZJTdktbXv8jp&#10;/iR4l8S6Pq9p8I/CttJut4wv7yTzPItwoZioAIJwdxYHHze1Sa9Za94c0m0v7HXLkw26wyQafNBK&#10;0W4MCo29fmBck4wdvGapfDn4L6z491WbW9C8YXVnDcRoszQXT/vHVgfMJ53Dvg9/bFet/wDCr/B3&#10;hvxI2v3Je+uUXybW+1WQuRIF+8gb5Rzk/wCRjxsZmGX4BxoxlzSSbkktXLzvt8r/ADPRo0cRK89u&#10;zv0NjwX8I4/Bfw8k8Xa9OzXmorFcyTIo+ePaABGv8Ab354zWT4aj8YR3a6pPpvkrIpW3mmzuYBsj&#10;5Dkn5eeBmu68deINF8LDTUa3P2ydY/JknIcBsY37QecH8utcN428TfDzwxo8mv6x4o1DUtY3yG3W&#10;3YDAbgj5eEx049cZr47CVsVjJSlUi26j006bWXSy7t/I9TFclN3TsorW7KXiD4pjw/pWrXkd811c&#10;NqGyK1u5TiQOcHgYCr935SD6Vwfw+0fxL8XbuPUrOXWdFzI0uoXUVv5cEabsFUY8fSmfDLXNS8d/&#10;2lF8NPCVvZwx3hmvtUv1JkdlTcVjYg45HYgnjkcCu90DWviD4t8PXV99smjsYRGrzSbmeduybCfk&#10;BPJwOQO+K+lqUVlVGUYRSm7Xbaur7LlV16I8eFSWMtJt28tn8ybQLfQLEzX8Uskare+Qt/DmS4nk&#10;wzR+WR95h7ZPPFckvin4k+DbfWtBm+HN9esZfPs73Vo8FAVbJkDHG48cj5hivRtAlk8M+HNS1Sw8&#10;RSabPpdhPumMKG1LAx/cZgS0gyeEIPB9a+Y/Ffji38dadqEXifxHqWqXNxI32ZkVliHJOWHUdMgY&#10;qslwssdVqc8U4pxu3dv8LLbfUzzCtHDU4Werv2/r8DodE1O38Zm61DVp7ea+u1SG7j+zqqmPZnKs&#10;v3ORtxnPrWxpPwwvfBdnfXlppdrcXeqWMaaTZafPwsYbLZxwGAznnOeteRWur6odPbw1HBJaxQoI&#10;2dMnEZYZfd1BBxXouifEuH4dX0jaLZXE0ke5be32l2kRiPMfjox4JYc19NjMLiqcXGi7p/Z6WVra&#10;p6f5dTycNUoy9+W/c0tX8UeLPiBpl7P408O6te6fol3HBa2traoSLfa6yzl14JV/LByOjZB4ryex&#10;8UaffW81hFpskP2Uult5jfOOMhueB+vSvY/ix8fdF8BeEotEltb6PWLrTpJRHBDku7nK7j12japJ&#10;9eK8L8I2eqfF7xXG2palFYzahL5KyL8okcgt5fAwOB1x/OunJ6Mp4OdWpSVOCelm+m7t1vq2zPFV&#10;LVkou7e5reDtM1bx7bzabAlr9oh1KB7YecI2X5gDIMducHHrmu5tPh54g0nVJPhRo/glriSHamta&#10;pZxqDHIGOeT0wD83UEHJPNUfD2i6R4J1VviDJLDJbacfItY/IyHlZSuOmNqjnPtXqnwI0C+k021u&#10;vE+qafNceItSMLFF+aRWkLAO2cle3XjH0rnzbMpUacpws49Fr8X/AAEr+r8isLh1K3P8X6f8Es+N&#10;IvHXhy80u8udN81tK0pf7NAmSRkiKDayKD97ay/N0A+grzS0mufDnjH+29Z8RIo1C0C3FwzGQm4L&#10;lgy9BnkY7EZPSum+PFrf2ep33jDxD4jvIWm0+OCztfNO0xruCKuOSgwBn8DXB+E7CbVNDtPEkGox&#10;6jLHeqG0XyTIzyDHCcH5vQDqMjpXBllO+AVSTTUlZtLvra7v167XNMRUf1r2avo+v56Ho2paJ4Vn&#10;vZz4k1UTSab4dabSYbcACaeN1yZWU/eB5bHXIAzUP7NHj7VrT4qWfjkaVeLHNfqsl5aXQjjt13YK&#10;vt+bGcEbsZYLjmvePh7/AME+viV8TPCdv4o1WKx0K68QSyzyaZfM8lxaJlViDRoCfnAPHYA56VzW&#10;ifADxb4J8df8I9o2k3STLbi487TbbzpJ9RlkZIxAij52RV+UZwu7J9/nP7dyXE4fEYRVVKSVmr6L&#10;o9u79fxPcjleOp1qdZwtHdef3n2H47+ETWVhYXvwq1iDUJmltoW0OSzt3htkaFGjGwsf9ZgYwNx6&#10;+9fQPiWHx7D8NFewvJNQ1p7O0gl0xWSOK1nPzbZGJA5B2ZAIADYGcV4V/wAE8Itc8EfCi+m+Ltpr&#10;WjNpCrHA+uWIS4aFjvZl8vdnJ+XjDZAGRgAek/Hj4wQ+ItDufBNlqNxplreItva6ldItuzXJBDKA&#10;c7kXdsydwBjY5OK/mzOqeMqZ0sArVIUZNOdrp7Ppvprpr5n6FQnH6uqkk02tj4f/AGn/AIw3f9nf&#10;8Ku1Owjur3w/4ml1LT9TtQfLimkdElsxIi7i6jY4ZsAqGFfT/wAF/j1oPgv4K6LJ411zT4NR1ZYL&#10;24hmYIZtzsIpHdBgENtBUkA5GOTXyr+0L8Mf2o/G6aRqI8G2i+HrVZpLXS7C2TzrVI4okluZJEVW&#10;miZh5gLltrM2MA16t+zF+yDrvjrwUNV8cXiwyST6fDpBeQpb3UkkkbxgRYO7CCQ5bncF4xg1+k5/&#10;g8jq8O0HXqxSjK75HzNt6NeWurS67XWp4+GqYuWMn7rSt1Vl/wAHyK37Zf7OfxR17whqHxi8Gaq8&#10;d54cmxYWeiaKWRrGUqPKgljUSHbvJ2tkAI/PNezfsezTeFP2aPC+i+Jtdk1x9W1ueN5dMg8h4mjl&#10;3SIVwG3naCwIyQMHtXa+C/Atz4a8MaXoHiSXWtQ0zStcmk0+a0mliaWTbIyo0jsCxOXQMADtOAcZ&#10;NYf7SXjPTfgJ4X0LSvBNz9nn1y8EbXem3TvDbs0wWR0+YNI207WYsSQfpXxOKzyvnGBpZM1zNTbj&#10;JJL3UnZN2b0eu9912O+OGpUcQ8Q3bTVX0uewfEj4eeF/izZS+F9c1jUFhvCY/sdhCVkhhjJCqT/A&#10;EGc+zAdCKwfH3wc8LfDqXwz4H+GiaP4f8PlRBqCxM1veXhWHdDLHIPmYo3zHnA3HOK6Kz1ay8Han&#10;oeqaGZby40ux/wCJlcKUdtQjeRg7sc4DM8YcsATyASeteVfF67vPjFHf+LrvT9Yh/wCJRdwaPJFp&#10;HnXNraiaPfMucbN25lzkF9q8BV5+HymnjHWjR9s1RTe605mmk7dbbp7r1Oup7r5rdDz79tb9qDTv&#10;hd4R1jSfA2vE6lo8FvZSxtCZjIs8Mwa4yTu+TgAknBlJ/hFfBXxn8VaN8SdWvviSNSkjhvreG286&#10;6m8yZNtvtKAJn7rLgAg4HBr2z9qW28T/ABM8bw6Z4Egk0PTbe3trTXtQuFMmpOzSmOJWBJ3LsCP5&#10;Y4JQA+/hVlpOm6rFY/DCyuJbaMX32a1aa3eANMxYFjtXIJAYcc5INf0nwTlOX5Pl9OdL+I9ZPql1&#10;v03V0rvRnwmeVMRiq0ude70XRv8Arc8/8P8AgNNG1yw8deFtYs9S0m+uETUNPlbyVllfDERsQBkA&#10;8tkYHNfTyfEjw38F/wBnfbpPgbTdSmtbg315pkkn7u6knPmwFmHzsgiyBk/MUcg4IFeb+Gv2VfBn&#10;g34XtaeLI9YudS0+4mWzvlmBszD0Anj6eW+ME9QDk8EV4n4i8beL9Ts7zRNAuTa6Lq01pPMtrDuV&#10;vLUj5T2B+YDsBxxxX3dTD4fiislCo5QpS1bTSkk9NU+1+iZ48cRPKaNpqzmtOrX3mf4+134eat48&#10;1bWrLwpb6BYXUkt/HYWuZYbf92rCIM33iWYtt6jp6Vzuqap4s1WXSJo/Flxe2SXCx2ti1uypiJPN&#10;z64CluT0H0rV0021/FNbeH/D8Nx9suFENsDlrdzMuW6nYSFIGByCevb0n4d/Cnw1YaxHc+ILGaMR&#10;6okc1u7FoxPI21QhGP3gRsLjr0I5r6zEYrC5bh05JtpWSdm9Fbrdp+d9Ty8PGviMQ+R2v2NjwP4K&#10;8P6ro+o+Mdd1JbjTY44H1ixt7xgVMkirCwfPI3bwUHOAWPSvaP2fNN0Lw5rdx8U7myvdP0+xtfs2&#10;mWOrQrEhhYYWN+jO7ZwJCRhefu8VR1PwrpOna1caHbXcaWsUdnqd1Ppekx27i3SRNyylepHQNg5L&#10;4r1n9oH/AIVtpnwp8YfCzwJ4PjvrPWvEC23h/Umb7VvYRiZpGbczcyFlXJ43ZJ6mvyfNM2ljJRox&#10;UmqvXpGHu3ettdfXlVj7fAYWlh5Obabj07v8f+HOC+KXxo8V+EhoOifFDxRPfa5pt0o0uzt7mXZb&#10;x3G9k/dMw84bPKcZyrBxjAFYPx48EfHbRfhFrniee11XTtHmWQ2txqy7YluVlV2aORSV3OoWIPkh&#10;sqBgdPafBP7PZ0TXNB+K3xg1aytZtKtrKGy023s47i1UImx5JWYM3mBRtx94OTjAWsj9tH49aFNp&#10;uo/s4aVFqOi2bWvl2Y8jaskbuJCQD8vlYUyNg5GVBrw8DmdP+1MPh8BRU0nepK3upKWvKrdN9LrV&#10;/PszTD8tGpOvO117q6t26/0j4V8B6/Dpenvr/jpJby1GoC61CzvmbDtgL5khznChm2+pfrzXt3wq&#10;/actv7TvNE8LQafpfhPxDbsmsNf2OYrOEbgsgPO3bEWYDj59nJOK8r1abwj4E8OTeENV8SQa5fX/&#10;ANklbUrV1uI444yStsCw3LhuPTheOKtfD/xdoFnrGntE9+bW4ka1vLKO7VZFjZ0bnPys2ELKWG0M&#10;ASCK/V8yweGx1GU50209uisrO6Xe638j4vC1qlOUaakvPueg/DLUte8dwf8ACSeGba4TUNPV1+1f&#10;ZfMN/b7fMk/eY2hyrZCjAXAGa3/hN4N8S+LvHmrfEbxXoJhtmZvOurqNVa8dG++wPIJCoc9cnOTm&#10;uB+L3he++FPhK38c+E/ilqSw3UtvdXUKxlvLkLGYBQMLtJYkggA45FZvwX+K3jnWPGU3ie6WaR5r&#10;UWn2y6t9kMqgbY8sRt4HHt+FcmDwdPEc2JptezemzTVmrrz1+47KOIw+Gx0I1021ro1Y9i8H+Bbe&#10;P43zandaNcXTSXVspljjLlFlJATGDnpk9xke9Tft2W13pyeH9SuE3Saaoi04NGMSvbyqGgJPQGNw&#10;w7gr710Hww1Ca78Eal4W07xGll4msdViu9P2yL5c8RwWO8d1OMDPSvePih4D0X49/s6ajssozq2Y&#10;75R5YLR3UfySMB23d/8Aer63MsHGpjsJVWsLKF+11v8AM++y2MamXVower95ffe3yPz38fX+n+N9&#10;ei1AaYsvnIoWRI9rRkqAQcjnGPY5wawZf+JLp8SRr++aQuVk9M9QT7/hW1deFdV0/wARaldXI+zp&#10;AzPPBNz5ZLBdx9AODkfpms/xJCt7NHp4mENxG2+FpCNrjoF55HXFdsspngKyoy2W3ofH47FxxTlP&#10;r+ptWXimyuJ9NMVlDcTLsjlgkU/u/mJ3cHGMHuMnNeyfs4+M/wCzPizFeXGnSW9usbb9r7o844w3&#10;QZPHPf0rwMaLZ3msNqVlLJuMSBom+ZomTC7WPcZ6dTXsX7N2rS6H4wt0uLeVpWZPLt4UDNLk9Bk/&#10;r2FfSZHg4RrRktDyZVJRlqfo34KuZbmyhu5oPLaSNX27s4GPUV0/iGzj1jwtc2Uo3b4SP0rmvAKN&#10;LpUBaERt5a5jDZ28dM11+np5ttJCR/Ca+2w79njXE+gq/vMDGXkfl3+1v4bfRdC1PTBAN1rdSbFb&#10;p1r5D8POsPiuNBC8kyy5227EBDjqPev0W/bt+H7DV7yIW/7u8b5iPp1r4X8S+BL3Tr+OxhAXzody&#10;yOpDJg5O0jsx6VjmuDlTqc0UfF4lWqNHG+PdZu9Om0+FiFbLStceYMsM7ckf49fwptj8XYrDXbeK&#10;aBfswuo2uNq53RDqFH657VY13wP4iu74R2WkRTQzR5lZ5DvA5yoz065rlfE32yzuF8MPaJYvbwtK&#10;txcZG9ccxrjrnjjvXz0liPabHnVaUor3WeveJPG1/wCNrpr2y1SZoRGTaQliNibugP49O9WGs5Lu&#10;2sRO0qtGdp3csFHfnoevSvNvCviOKzjt7bVHabcOJI1/1PY/U4rtLjUNYito/wCw7iRmWFQZJG3Z&#10;yeSAe/vUyo1Kk+aTPRoYmnGFpa2Oz8B+J9Li8TR6Ymrb1ZQ07ySAIVHOOep7cdK6zWn0zVvGMlto&#10;dpDbafb3AMdvAfkPGd315+nSvNdK8N6tr0UbahfMdq4VPLAAB/CvVvg58PI7t2tlnKtGQyszfeJP&#10;vWtap9XwjizohU+s1VyI928MzRT6DbpcFlK26/vuh/Cqt7FGJNryFlz945zU1lJ9isxBJ5h8kja2&#10;zpxjvU19pD6nFDMLiGOSThQz4P1PpXxVOnL23kz6rm/dLuUYL8wyeSko4/Srk2pTfZvmk5DVk3em&#10;ahpNyYbgKecK6cg/jVgJcfZ/3Y3DrivdpwXLY4XUlc0LLXXQBm9K1otVeVPnb+HrXIi5ZJfL34x+&#10;laNhqBRdkh9q2i+QalzGzFO4mXZLjvVqbUmhCtvHsaxILxy3zD5f4TnrUs9yJYc+9ZyxDuaxi+U1&#10;l1QyfOJSDuzz61Pba2dw/eMGz1z1rnlkEqjn7vU+tSxTHHJ+7xnrU+2kbRudFLeSTBWhRs4yxZ+t&#10;S2F+rzR4l2yK2S3+etYkV+QPmXkj5T6VLuMrqyuobrgUpVep1UZe8dFHdsBtJ+8B937pOasNejG5&#10;XwrnvyprnIrzC7TLhv4fSnjUnC+X93b1TNKOKa2Z6VOpynVaV4hjt5CzzND5m3Ei/Mowa0Z/ENxa&#10;3XnxlZoTJnzLdugxx71wCX8ckwDfKTgbh3q/Y3QtmDl9vYN2Fb08f0O2nWZ2v/CQidBc2t/tP8QZ&#10;wCrZ96bePBqrLFb6mqz7sNDIu11HsD1/A1yL3nnBZJFaOTr5i9P8/wA6m+xazfMtu7R7VyV38Kcd&#10;+ldccTzaNXRcqkmaV5J4x0WLy7iSZ7dmO3apw/8A9fpxWdN4v1eXd542qDiMlBz7VLe+J2tB/ZWo&#10;ayzGNdrLJJnOPRsYPXrWePFOlyyIFg3M2Qsm/wC77YbI/rXBi5JXSkZSqdLmj/aElxaedbOrSNy0&#10;MK8fUntW74O+KuveErdUu9PluLVbrKhZNyFshijD3wOex5Fc3LHp2pbYbG5EO4gszYAPsOmKuf21&#10;rujXPlOIbpY/vKxAP518dmWHp14uMtTenUlB6M968OfF+81+J7jT4redbgCOO/lTa9vzlXkwMf7B&#10;OQeldLd/EXVvD1hb3us3lpumjL2kjMNs6jjcG6H5gQeRyOK8D+H3jfTrS8J0xLjT2MeJlEzI0gPU&#10;ZXqCPz9K9Ns9Rxpn2LZFNNhgsyyMw2k5GVYbW689/WvznMMvpU6luXQ9ajU51cyPF/xs1bUWe/hs&#10;LG3JkVvtVoWh8wYPzMo++c5Hfr9a8k8a+PtR1/UW1HMMc23DyQrtaTknJ9/pjgV2fxAuZfE+oCXU&#10;NMmjxGEW+FqNrYbaHOOB6YHtXnniPw5NYah5MNx9sXy9/wC7X3rtwGFw8LPlszmxU6nTYyNRuJLi&#10;wknnj/ebgVLMPm/CuYvwvm5Ue5Ga6LWbWd7ve+nSQq33VK9h/SsnU9KkZMqdvbDDFfQ4ZRjojxq1&#10;5GX9q8sBQ3til+1yY8sybh79qgmhaJ2Ur1aow5C5zx2rv5EzhlKUXYmMp3dKjebnBTPFVzdMDtI4&#10;zxQ0iuuR9fpVezZm5shu7eOVsqCGqjNFJEWZecnpV4yNnq2O1NfYF2g/N1q4x5TnqK7KMdnaXLZk&#10;xvzyrV6r8BfC3h7Xr+6jv7tkdbV2jhYjbcYXmPngtgZxwSBx6V55aaeLna8dqszM2BtYbt30/p3r&#10;0L4NePfDnw91m4n1nRo38y3YAb3ikilA4KsDgHpkEEEE9K4cydSWHkqd7nVgVGNZOWx9f/sxfCT4&#10;f6f8Gf7Fvbb7PrWsXSy6ZqqhTKsisGRkJ6r8uDkeoIFek+JPg5L4d1pfi54Nu4dU8Ym6N1Naatge&#10;YixbDGAg+ZcgEAnArwD4T/Gnwskf2PV7mJJZ4xLa/ZY18iSRh0+cjY2OOMc9+1TD9r+/0T4oR3up&#10;2sl9CY9jWYzvRuh64YH1Oea/JsXgc2rYqbWu7sz6j/Z+RWdkeu/GfxlonxQ8M2Oo6xbXXhnWre3B&#10;s2W7aG2spkUb4yj4Kjd3AIIIrzHSf2svGUSN4H8WNG80C+XG6tnKdiCO5680347fEjTPHvg251zT&#10;p4/MSQzIk1zI08Qz90I6k8HIwpxxmvnDTPiObW5/4nPmuzSfuZ5Ixkx+nzL0/qK8ipwfh88ws3iI&#10;Xkvk0ddHF0cDywW3S+v4n2n8KfGmuq5uhfF4HH72Etn8qrfEHxhNoOqSPZ2Mc0M3LQSKNr//AF68&#10;v+HPxg8N7IodBuJVhEYDLcSqzFu547e1avxD1yTVNL+3adMGZfmUbs1+T4rgurQzTklFqJ9LSxFO&#10;a51bUz/H0nwq+IVqy6rpn2Gbbsk+X7v1r5v+Mv7Lk+nK2qeHJ0vrFhlWjwSo9DivWNR8R6V4jtjb&#10;avut7xOFuF9ff1Fcnf3+ueGpHAnM1s/UxN8pHriv1jhPB5lkdo0ajt/LLVfJnj5lDCYqnaovmfI/&#10;jL4aCyuHWW22nONrD+VcPdeA4nlO6MfjX1x4+8H2Xiy3bUdM2NIf9Yqj5s+4ryfVPAF7FdMk9my+&#10;m1c1+75XnSrUf3jsz81zDKVTq+6ro+V4fiFF4v0+GxXwNaw6o/7u6uoLdlQ8/ewpA3HpxxxXSaT8&#10;P4ZCdKvddaFViWZtO3ALIucFUyfv+gzUngm8tdUM66xBprSQS+RMs+pCFBMe4BAAJHPJ28VoWOg+&#10;FPhl4kj1Lx9pbahFMonsdtwWSYE8MpVtuMjHBxkVWMxPJenSTT6Jat+l2fE4alGUlOotO/Q+pfgh&#10;YfDK6+GN1p3wd/Zw1K4uLGTy77U9a1aMtFMwAdT5ZUwnpj5TnGCTXlXxWg1Pw7e6jceOtVWzuli/&#10;4len28bR+VMP4mlGQcAdChBzzXmPi/4vfEfxT4muPF3g2yutJtbyzFq15YRTQrNxjMu1mBYKCpPc&#10;c/TmYvtniO2OoeKNSkuCJSktxBePPOzAf3Xx+YyK+Yy/hmrRxcsTVqaSs2neU03a6u2+vZI93GZx&#10;CdFUqMNuuiTXojpvF/xDPjfSG0rxx4o+2ShURWsSv7lT0HyqMlu7ED8MVT+G3hXUL2JdV0S6j0yS&#10;EyRyLeTIqxouP4s5LHPTn3rzm+0++uZ7i20SznsbbZiO8uuZbjnsu4dPrgfpXXaR4i8R6loMdgmk&#10;nyIodrSTQGIliAOvocZ/Hqa+uxGCp4fC+zo2Sb8tL+W2p83HE1K9bmq3bWx3vinwvP4/0aWPUHvL&#10;S1jfbHc27xeY+APnUYYkHGOCPy4rxzxR+zj4m13Ubu5hs302ztl3QzahGU3scfIB1yRznAB56Yr0&#10;3wVL49g0uPzobho41xG9vCWC9xlsEDr164A6Guq0G31i93XV3O2tahKrCOzVvMa3B64UcDjq7H6C&#10;vNo5pisrvGnJNLb+vzudH1OnirOSaZ5P4G+FPg3wJFD4h065/trUDj7Nb3FnG0Fu2drOezgkkDd9&#10;cd69J8PJ4r0vRv7JiuLa1vtQUz3EM9n+8O44VYtowuPpyPStw3Gq6BYR+FvD3ga1tUaNpJZZIUEk&#10;sgIOFZjhOTxkcntVi4fRLuL7d8QfGMml3zIF+x6ZGLqaU+hcPhfoD+FeTjsyr46V6qvd/wCJ+Xup&#10;bf02enRpQw8bQdvwX3nEw+E9VstcS5sNCRdQSHEsgUFSp4JbnJx71rW/7NmjeOdRh8X+Lr+8ksbV&#10;nee2luFEZIVflj2gAKCS3QnP0qmdQ17W9OmsvCGoR2VmqnbdzXBSaQHs5wc5/M9q2vAC+IdD0l72&#10;PTf+Emks4VE0V7K0dsrHJbAyGbHHUCliKuOo0eelUUZbedn5vRffoYYeVGVS0ldbnpnhm68LeH3j&#10;8LeDrJXV2SPbC7jJXuXIy3H1HPQVyXisxa5rMEfjPUZLbTo7xvJi8wh3kyMDngcAkcEk9e1cpN8Q&#10;/FMvieFPC8Ea6hNGbdoYm229pGybgwOcAZypYndkdwaz/Elr4qhv77wekVvc/Y1Wb+1NjzpGzbW5&#10;wQc89egA79K8nD5ROniOec7Nq927vs3+Vur6HpyxkqkbJbP5HafFP4wy2Qm/4QWaG30+G3a1kuJE&#10;8yfa6FGYk8kjJIwcE14Tca7ZwXlrDqmtXv2Q4jsbeFisjgsecDjjrznmrvjKWLVvD32LxT46t4/L&#10;uJo5l021UPOFONucgHpx0HuK3/hH4I8AeLPE8c2p+L45tNt/LitIIR+8jlYEAnp3+8BkDk819Lg8&#10;LhcpwLk03a97J3fbVrdt/dc46lSWOxGr+X/AOs0FbO18LSw+AtBj0/RrFjBeRyRyJJcvgFneViVO&#10;d3OCMHjHFS+IvEvjLTvAum6pBa29larO1q1jpULxrcpuTbOcnkgjrxk5zkV0MU3g6e1sfhLpniO+&#10;mk3+ZqEcln8r/vDujVR3UADcSSew5rFXS/B+peKprDxpq1xo/h2zvJDZW91JmdgB3Un92AQME9cm&#10;vBjWhUqOc4N2fNqm21t11bfpp8j0KijGKhF26b6X/wAi18Sbew1DwfY/Dnw9Ak1w9qkuNPvpJN0h&#10;cF2VSSpbbwdwBz0OOKwdD8EeFdH8RlNT0H7TeLahrWxnYiOU7sZURc/dJOT6etHxA+LVpb6Hqnhr&#10;wbItvcTWuNLv7eFC3yv8+CgG1tgOO35gi1+z34h8fad4Jn8T6PptjrV5p91JDeXWoP5bmMx5cR4U&#10;kovdsdj2FdVOhjqOWuUdLt6N2bcureyXS25x1vq1bFJSWqW9rqy/q5T8cy3dxqDeIvBPw80y1u1E&#10;cZuJII44lUcL5jOpxn/ZAJ+prgvDWqT+Ar5Ab6O91PTfMS3GjjcoDuJZVctwy7iVC4zjoa1finZ3&#10;njfSkvZ/Guqald+Vth0nSIyqzMeTvPTYP72PfArh7jQvEHgeCzsdeWKPUL26X7JZWN0ZpGXPR2VS&#10;ikc5+bNfQ5bh4ywKpOV29Gtb6eb1aS6pJHkVqkqdTmX6fpseja58VvDGt6VrT6za6fb6ldQhjNeW&#10;JSZ48YwhH3cE8KQRjNeL/Drwmt3qM2pT3/8Ao2nyRzF4ptpj3SqmcjBBywUepYds1D4+1PxKnjuO&#10;fWNMaFJiY/s+8BzEpADHJJBwe4BI5roPhrY6ZfSXkOiJfPN5sHk24h+STY4cF2PyjDANz1/KvXoY&#10;OOWYKTg9JJPe6VtN+hlKcsXWSfQ3LV7iDUrXwtqcN7JZ2m/HlsN4mZ8K/wAw+YheMZAIrufB/hrx&#10;D4T09bizkiFxptqs94skjeXCG4G3b0H5nrz2robr4Y6Lq/jiHUPEHiH7Bc6jby3UstpHvJyuCNjH&#10;7oycYHbOMVV8Q/ZdF0Nru41u1RWmVbhbbm5vFH8T5OEB9AGxXyuJzCni+WnT67q27b/4fbyPYjhp&#10;YfWfTS5J8UvFMfiXR7jWvFG0RwLbWyn7KuNrxpGGTAO0MoHpk7iADmuF0nwpF8OvHGm+I/hbrVzD&#10;d20onhF+reWj7TgiP+Jh07EZB54r1L4HfBH4j/tR+IoNG8AeFdNhh85m1K6uLiQQWVtHt/eOCdsg&#10;xwOjEg4x0H1Z8Ef+CcfwI8O/Fyz/AOFrfEH+3tT/ANZJpt1bmzt7WJN26aMGVzKqsAu1sA8HJBBH&#10;z2Y8V5Lwxh50K025KLbpxXNpbqtl13av2O3D5NisyqKtBWV/ien3dfwPO/h9+0V8T9c0eDS/GnxO&#10;m0fTFtbG0vL2zjMt1cTTK6F7cRgNGRyeuAkfKnk19BfADxzo/g3Sp7bTdMm0rXL/AFA3Mer3lujX&#10;WpXkoxGXxHviAA34Xbk4HIJrtPFPw/8Agn8NdXfX/B/h7SPDk0cLRrqWqaXBMskIcIxXa4CsUl3j&#10;o4CnqDzydr8Qfh7Z+K7if4d+Do9c8Xz6e09gtrKJWtrpmMYD+YwYx4IPmZZ05wAOa/GMfmmCzyjL&#10;6phnCMtXa0Vf+90trq236KyP0HB4OpQh+8nzW23uen/EH/hFLq1t/hd4Pu5tJksrpNQ1Gzum2pbx&#10;y/OBL8xIfnOzI9TyTXOeOvgbqPiz4b2fiLSFF5BodxbRWN7fwtMbpxCIPO2cYKszuMAhnc8EHjs/&#10;h98E/GFxqdp4u+LPjO1VtUkD2+nw26qJrh4yAly8iZKpyE4BYdcYxW7B488TeGjf+F/DeiW+o2um&#10;WUElvqWpXbi0EjNmTB2qxQgbhk9XCKuEJPwlHGSwtaKwc1Lld5NvRt6StJpXevnZeaO2rySi4yWp&#10;x/hn4R6Foekpr2qWcl1a6Rpd/YTzW99L8810yu6yBmIDDyxtONo3Jtwcisj4b6Z44sbm48S+KZ5m&#10;uLG5jk8NxiYRxWFrcmNHKQoUVXMe+NJGEjbw7AjArufHup23w8+HTX8d5eRyeJvEUN5c201uGfzv&#10;lURRwNtTytiZAz0QkZJrg/EN1498MfFHXbe4166b7Haz6i1uLiK3t7RFVhGbe0fDyIuGxmQ5Zweo&#10;APXgcRisZRq2lpK6V730a5rdFdyd9dVfToTJRlNXVvTsej+IPCuqeKvGOj+Argx2WgvcG7voJ7po&#10;JoboRyLB5ByWKrFvB7HfuPSvDv2nNctfib8RtD+F/wAOn1aCPR50jtdKt9JXyWmiAjJcsDlMqFO0&#10;knryas2Ouqtg3iWDxAsesX/hqaJ72+1KSSW0khSM5kwhUMxPOCdu4Ljk1FY/GTw34a1LXPGvj7wb&#10;r0Fx4fk/tDQ5Lkm0V7i5d08tiDuYMWEnkjIUAc9DXoZZgMVhcVGsoufJFqMVZe8203ZvXV23T/C/&#10;NUUayaXX+v0Pc/AHwt1S98OppWnwrJJY+HrWZbhWx9mMnmq6OCcM6OJQu07QixkqTzW14gvLjSPh&#10;XeW1lqULMN8F5clAjRr8oABU/wAO4A9cF+a5ibxxZeD/AA9b+LNC8Y3aWfizRra70vS2tVt0sYoQ&#10;6O8YyX8uTaHKMSQrrjHIr5f+InjDxD8ZE8K+GvBd14osbr+z7m1nk03TJQLmY3IkkZFLbHjVJEZi&#10;cEsBnhc14OH4fxWdY9+0lyU4yTbtezs276LZq2l1fXVGnPUpUr2u/wCkRxeIfAHhn4q/8I/8PBDr&#10;99qEUFnHY6taC5aO8R1dbks5/donyhmHLEqMlQVPmf7Xfwb+Ntto/h/4neN/FeiNptp5wXT7PENz&#10;ZOQ5SSaMBd7Jt2g9SGUE96+hP2L/AIEeB/hzHf8AjLxZr32nxpqa3EF1H9nWOa2tIGZgh8wsqO7L&#10;tLJuYjCrgZavmH9rD4h+PINS8ZaRrkUw07UtaZbixusv5EsbMUmidlPy5YIRtwVJB6A1+t8O4mVX&#10;iL6vg5cypxSlOau530fL2Su7PrZeR81mcXDAylWVru6S6W79zxfU/jX8RLfSf+ET0Rb2Xw5Orztb&#10;3UYMZUEOqydVZWCjOCRg4JNed+KfC2v6Lqp8b6JosGiW8VtHEthteQOssjbJI1+6hA+XgYymcDNW&#10;18WXer+FV8J3moYuJNPc6hC2YAk7KVQoQMFNpyUA4/lxFvp/j0+OZtD0PUby5eSR0RbRmkjTDH5W&#10;B46g8jg9jX79luCjhYzcOWFr33s13f8AnY/OMRX9rJe0u+3l/XY7TxT4f+G/h/4fpd2ttfWfiCa1&#10;+0LeW2oHY6mRx5UoAG1yfnUjgBgMZOa6T4KfEF9MsLzRb1mvLW201rktcW24yRrtbKFmBD+YiYYf&#10;NgcnBwfOdDkvbrVIbTWdJul1aynEEYNtuaSPcQx8thzICfl5yvv26qyTwtpV1L4v1c3lrNqCyfZY&#10;UbG9wpDxBT9wYjQFjwN5IzgCljMJGphJUarcm3dPf5Lyt+uh04PEexrc8VZbf15npfxgHjL4k+EN&#10;c1Dw7LMg0VYNxtb0retp7MjNC5x+8XeyAEjqg4zXsfwp8TaH8Lf2T/DfjPUbaLVNWg1C3sdU+bZj&#10;ymeURysfmIEchzjG5iRyMCvHvAXhWDxR4JvNQjstQt2uLT7Vf3018NksIlHlLMcEgGTZ8oGcAkdM&#10;VyHi/wCIPj7wv8I7f4R+HdEOo/2XGb/WPIjkAXKoBIzuAG2iNumeCQMYxXx9XL/7UpxwNNpKFRNr&#10;b3bWabvtfX5o92jjPqd8RJfEtPW/T5H0pH8Tde8OeGPE3jOw8YxxR6deCW9mu5n86zd7ryoJSjEx&#10;/KB5pCqOXAbJWvnLw/rPxt+MPnXem+ObPXLyzv5baNbiPcShkdjO6t/rvvnJzwrIMHbxzUvxMj8S&#10;fDXWvDvhzxAbxtThttthLZ/vHgjcy/aM9gzsQM8kHnGKm/Z/j8Z6clx498JItw2j3UKrbBVBmeTK&#10;GDZkGNJCdpcBvfFejgsjp5Rha1S0VU5klzLbRJJ311en+Zx4zH1MdiIQd2rNuz/rY5H4yeGPEHw+&#10;1WeXxzaWshksXlT+z7gM6NuAjl2ocbc5IU+hArlxNrGn+JNH8TaVLZzPb7ZoQkZ8s7Rk70bO4Kcf&#10;hxWx+0d488U+IvjLcWXjDQk8O3On6UIbm3SP9ysq5YbQMAghifTNZ8EWjQaxZjX/ABpG1rc2ILTx&#10;RlFgeSQKASenPXHZa/QcL7WWApyrpOUo621Vn2t5eep8zW5MPiJRg2knp3+Zva98SfEfifxdeef9&#10;oj0zUJ0YafcljsXJJORjklj146dMCu8+Dfhnx9pE0XiGKyvLixh1D7PHax3wla6iPLBRgg/KQpbH&#10;Jz3ryn4ey61rM9ra3d5DePKwjiuGtx+8+crtIz3POfSvsDwHqY8DeGb2xv8AwrbabdaZ5UOm6gt1&#10;5y3SxcFIHyP3hydx6DbwMkmvn85xFXLKcYYWkpNWXlva/f16ntZTh/rVX2lSTtudz4v8H/D3wBZ6&#10;X8StMt2tT89pe2iRkhgwDpIx6KQMoc45C13/AOyl8XPBnieW+0C01SW0vby88vQTdMWEjldpiZQP&#10;mDHbzxjAPUc8/q3xR8BfHb4XWHgjS/DcVjpeoLcWN7qzTF5rDUAu79/GBhlyfvZ5HTHBqz+yF8G1&#10;+FvxS8Pz6dDqF3beEdWnOoXmtWPki8Fwq+XJbck7FTc21uePcGvpqv1zGYOnCla9k5K19Vq7M/QK&#10;dSpRx0PYW5H+qOu/aB/YJ8J+N9H1LxT4Pk+x6vf6bJHJBu+RbkjOGHYZH4Hmvzt8Ytq+nX8vhfxX&#10;pclpqkN6yPJt2tFKCRsKsCMZGcgjnoa/Zj4hyx+HfG5Msn+h6oMMOwbsa/P7/gqR8A4/D/ie1+Lm&#10;j2uI7yTydS2KcCUfdk/EV9nLL/rOFp1L3a/J/wCR4eeYWnTlKrSVu6PnnSPDuqz+IY5raOaZby3W&#10;QCDq5IPPOMfNwfcV6r8GbmPSvFdr4c8ReE28uabyvt0kjo6nbkEtu+q9R0968++H3xP1m41+30TW&#10;7W1jhSFYfMhj2sMfdccnA6ZHqM96988OaRa6hqEeqae8M9xdSW5ubiZflEa/K+ADw2D6da9nKcrc&#10;ZKUfuPk51o1HeJ9v/Cu7jbw7YmGRmU2yfNIwYnj1HWu+01R5uVHbn3rzz4d2q2Gk2trb7SiRgRkd&#10;1xxXoml7mmVz3HNeljsP7DGqS6o+pwdX2mB5WfPf7cHghbvRf7Zigy0fB+XPWvgLxlaWUce2e/EM&#10;1m+EZYhiRdxyDnoea/Vz9oTwmuveEJoVgWRimVRv4j6V+aXxw8GWPgXU9TuZId1rf/6vc2SjADKn&#10;/aVuCPxFepisPKtg1VXzPlsw9zEWPG9WurC61GRI5gWZf9Z045HFeT/EW9ju9bbTpzFMtrIxkuJl&#10;HmOMcAbcep/Su9k0K/1K+kkBMUchwdmQXHbPt7Vci+G+gkZubON26ltn9a+Jxau7XsebKpKpFxij&#10;xbTxqMlyr2yyMm3Kxr90H/HFet/Da1a402NLqwkj7/vGJIrpdF8HaFApSGyTn+LaK3LLRYIFGyIc&#10;dO2K4+aENB0cNOLvcdpFmIQqGP8Az6V6x8NNEjbRlvFk8vzJG3eoxxXAaDo76lfRWqp99vTpXr3h&#10;nSf7IsFsosqirgZ6mvHzGrL2aime/llH95zNaGmJbq3jJe5Vo9uCs3Uj8KqnUoi3mg7ucbVB5qS6&#10;hZ12uV2/3R/9eqotre3VpAnzAZX94Pm/KuGhG+57E5NaIuWd/wDbZwN7Kvo3SthbBI3Uht2OGXPU&#10;exrmob/94xU4Xrt2/pVw+I2VSlvBtXHVuea9GlKMXqc8u4usaJLbt51sm4NklapxSSKM7j1q3Y65&#10;DOwDzsu3727pT7iDR5FMpvmP4jg1rUcZaomOuqIV1AsuW6CplvWdPKBz81NNnEsCvDOJo2/iUcim&#10;R2UTc293znptIxXHKPU2jKWxZguRH8rk/nUjStnKx/L0J3VX+xXUS72TcP8AZbNXURJbbCoG+XHp&#10;WZ0w8xYGLDIOV+vSrdoZpmEKj56zo8J8rrhf4ferVndzJMs8Y27ecr2rmnUT0OmnH3rlqXc0nlzK&#10;U7LmobiS7t5yrKw989a0Ektb7IlYEyD5Vz39KkjtdPuYon80yKw28MMxsOxHfI71lvsehGLktCjp&#10;11BNciO5Cssh2tuBH6jvWliSxuNisWgVcGOReap33huazZby0v4ZIeudvQ+hrQsLosm/ULBWjbiN&#10;kk4U++c1pG6dnob077MswXkMlp5JiDLGv+r2ncvuM/41ZuXlkXeZmdV+aOSOQjcvbj+961lXsWn3&#10;T+dbX8lvIAdu6MnPtxVZ9UkghW2gmDsrgRTJKOPZgcGuqGI5S5VOW6LEgsNR8y0uYoy/ISSVTx+N&#10;U00GGycSWks2Ijk7+5/2eKimfU7pd90VCEj5vvN+Pf8AnUr+IZo5Y7SG83ALt/ffdHauWvVUjLmj&#10;uybWdPu2kXURdCFVjyS2WP1we9SW+q3IgSG4l81Fb522qM/41VuZYC5le4VNy/LvYsrVHps2lgxh&#10;HKu8mN8mSg49hyK8nFRjK7RpGXvHSaBNLa3sNxbS24bduRpBtJHrzxmvTPhvrL2f+mTalt8pt6pJ&#10;GxG7GSpAbofXGRXm+i3ds+n7EiRsAeWcdM9Rz/Qiujj1+Gy04WsVpGBK6mS1nlOCem4dwfavk8dQ&#10;9pdNHp4eoovc9B8cePm1XSrXQIbeG1gkjaWGBZPNiVmOc/d3BuuOcc9K4m78OQaZEs0+lia4YN5z&#10;MoHlr6hh3PpjPPrVGx165s7kvcySY8zEa7sMvsdwJ2+lN1jxVf6neT6fY6lDJxv+6yhDxk4P5cY5&#10;rz6eFlRtGOx1SrRkrs5jxC+sxxLHLbOI/M/dqP4R3ArD1XS7xImnaZZCEyV7n3ro9U1BrK2m/tG9&#10;kaSNQY4yu5XB7bs4H5VzOp6qLqwE0UQjG7DLvJyf0r2KClpY8ytymJqUAUZ85W4ydvY1mSxuFwF9&#10;jWveC3dsRuGz83tVGWNS5YH8FFetB6anm1I32KE8fAwpP9KqvIUyeg6fWtKV0C7T+HFUbuD5T8v/&#10;AAKuim+bRnJL3Ssbpx3qMsWXeOPxpksIJDBsf1pqI7lUkXaT0Nbci6HO6nc2PDtk8jyypf28LryF&#10;nIO/6Z61pS3cl1cQ3OoagGV2HzrJ82RwOvtx3rmfIaMBiQCWxtbv7inMZ7WMtJbb/mDgpk7McYIr&#10;nnQ5pXuaQqKKtY7/AFmU6PpC3WneIvLXObrT1ZWVzj+5kqcj0A6dBWfo/iTVfFfiiHULdftkke0s&#10;I4wJgifeG05BOPr7g1gaRpujXluv9u3HkhlIFxaDzGjbqDImM7cZ+6cnj05v+ELRPBXiaO9ntIC6&#10;zf6Obi6zA/fO9cdR6gDB5rz6mHpxjLrLXodEa0pST2R9N+DLDWfEWgWq+HI7zRbqSTy4I2nDKyY+&#10;YMDnaWOc5A6jaw5FeU/GfREtvF15BdaUtpqFqoSSz3SSj5R98kkrsYc4B4NbXg34yaH4f1611fRt&#10;Pexi3Ki293czSQyc4EhJ6A9crwD0HGDD8YvEsHi8prvh/R4Le43vHqFzHdFjcnp5u1lXg5xlQAeP&#10;WvmMPh6+HxusfdZ7VapCrh7p6nl+i+LtU0S8Fxbgou77qMfWvS/CXxuhvLUW15eMrkY+Y/pXnmpa&#10;JHp2gNqtyfNfewMeRtV+MEY5xj/D68xFdNbyrIVZBu/4DXp4rJ8HmUeaUdV1OOlmWIwckr6Hsuve&#10;JrS6maeGRSW+9isSTxRdWi7TJujbt1rjBrEiwrJBIW4y3zfpU9hrcN1J5Vy23+lcsckhRja10dUs&#10;ydR7m3PcwXsv2vSLs21wpyV3cNVeXxTpkrbPEGmfv143JxuqnLZCRhLbXPIHT1qGRVcAzR7m+tdC&#10;wdPqc9SvI+A9F1HT2uZJr/Srj7LG+bhNo82cdwCfvdiK0NQ/s/V73T7XTtAurOzh8yOF5fNdJYmO&#10;8YRuI2z1APJz7Vx0ureIbtreeeSFbZlRIvs+RmQAAnP94nk+nNdbo3ja1g0i31HVb3/R7W4aO8sD&#10;cZF1CZOoGeqnPPHUelfa1sPOm+Zb7aN/1f1PxulUckoHXeAvAdp4gvm0e8+J2zT443nmNuobylXl&#10;sxj5sqM59c8Zr1XxD+yv4XvX0vU/B/xNi1bRY7eO7nuvt0EKXCHnYoyHRyM8MN3oCa5nwf4s+A0H&#10;h7SdB8NeDVh1LUbSby2WTc0ziMtkp1CuxVQQTzu44rjJPEHi6K0h0nwj4M1C387dEq3UDRi3DNgp&#10;8xxznGMdCfTj5CtHNMViW6U3SUX9pRSa1V+6emmp9JTjhcNSu4qd+1/LQ7y08RaD4M8TtpVt4Tnt&#10;bePcI5LeEvMw/uszjB3dOMfUda6qz8I+OtQ8WtpmqaHpel2N1MEK61KzvB8odfNhV5GjJ4HzcE8Z&#10;FeOwax8ZNRe28K2VolrDJcmDUbqeeNooGL4DllJOecHnPTvXq3iT4OfG+80D/haUfxYtY45LUQX1&#10;1b6evnXMkR4JBcEvxjnk47muPHUaeHlCNStCMpq123LXpte3Xf8ALU6MPJ17yjTbS1totOp1Xxl8&#10;PWqeHpNCuvi5oVvcKqvIlrZ+U0YwG+WPPzxsvQjIPHfNeYv4v8BeHdOfTfFPxiulneby5F0208v5&#10;Ts2OQMZGC+eeAvckV5jdfFy71HTb3S9UjupNQsdN8mS4mQ7rm5SVtpAxlD5ZAPPBWo/BPj1tJ1+3&#10;1hLKzuStm6u01urFJTnLDPG4YGD3ruwvD+JwuFca0uazvooq7t0dnozixGZU3X5qcbX01uzqfEGl&#10;6lpuoRXvhWafxQrTrK01tMGRIwM88D5s8FSMg46g1fiB19ru5vdHks4xcI0rwQrshyMEnug9uh6c&#10;V0XjD49eIL/wNb6KXm0rUbXMsc+lsIUaJuvmInDjBPPUFR61xNlrcMNra3WtGZZJbjd9qvJPln+r&#10;Hv7E0UvrVajecLNXSs7t/kvuRlOdGMrKV+90bNxDqOo3EmgeF/CawwxoplunnZ4+OrN6cg4GTXQ6&#10;FYz6pp3kPu+0XXEOkwwFFbA4cHIZQQQfmGK5HTdY1jxRq7Xltp0em2UmUEdrGyiQoAfNPPTPT1rp&#10;PEEeleG/h3H4rWe38qbciWzZEm0rlO3U54GBwK5cTGcZQp9W1tdu/m+5tR96MppaJemhwz6t49uP&#10;iJL4daC1to7F9kywIRz6Fh36jv1r1fX7e38W+DLTR/hlfLJ4ovI5N8iskNptVQj+aZMAbQSwJPWI&#10;nFeI6D4o02PVY9QurPyVRWNwsch/duuSrY6Yxtz9DXG/ED4m67oWpSaF4Zl3T6vbiGdrVm3RwOwZ&#10;o0I/hcYU4OSMjuRXuf2NVx+LgoWi4JPbR9+buutrmOFxnsaclJX5nb09Doov2YLvRPEE2r/EDx/b&#10;yW6r9rufs0nnfeOU27SQ6tkYx1z25I+gJf2Y/DGkePP7H+Hvg64vR4amVdU1SH9yjsRu8tefncg5&#10;G3J7c1yIt/BPhXwGmk6zZWd54m1SSCOOG5crJDbmORGCR8jC/Kqggk4OfWrXhn4v+Kb3w1f/AAg8&#10;KXvnLDfB9kcW1WYZAds5OcH1P3RivNzPFZvjIqcKjtG6f2YtOycrLtra+jv5a+xQweFwM+WpHV6r&#10;q+9vmd74z+I1l4L8G6d4n0PRlOuPZmzv/MhwWQlj5obAbeN3lsxwQVBxzXiHhXVvh1c+KrzWvivq&#10;9xqELNKJrW3JlkgYY4bA5Ubh6DgjrxXUeLfDnivTdLtPDd9ZRQXGo6jJNLDfXwmlKFSd7rjchU55&#10;/iXHcVyvhbQ7Sx+IsegavqVnHHcWbLdR2kyt5670xu3YC85OMknjjg1nlmEw+HwtT3tWm7xetl2e&#10;tvKxy4qpUr4iN1p2fcb4T+J9rba7rXhq48JC80+Oy8zS5xavG6xl1UbRjK8PyegA78A9t4H8SeLP&#10;+FsWGiwWGnyRRWb2629rKqRpEEbzJJSWCghC/LfjV+X4Y+D/AA1quoa7r17DbWc1whaW4uFjERDZ&#10;iHUYQgkbRjPHNc94J1260PX9W8QeFNduLfT5kmi+1Jaq+UOFfHG0A5xjqQO5NVUrYXGU5yw8be7a&#10;7vZtpL7+rtuEqc6NSEajvr07f5HRfEPQ7iHxTfaTo+o6bDNCzLDfLJ5IRgcYKkYzg9eAR83Q185y&#10;+B/E2n/EO4SHUZpltclbiG4Xy2JxwH3EZHTj+lew6daaLqKahqem/EK1tbGaFZJbnUblY/tBCBQq&#10;M2NxAOOmFxg+laHh34S/B/4g+HW8a2PiwwpoEzllSVW89uBnapAIxg8ckV1ZfjFk9JqpdppRvyvR&#10;vv6vQ87FYd4ypzU7LVu1+h5l4p8H6h4o1nTpEs5VubixDTW0ciskTopDvGeS+5QGxzhiRXp3hf4c&#10;+J7H4eaVqHh6zsZlaYyLGt0pkhlDfdaMfMHyFGOck54HBueHfg1Z+O9H1LxNot5DcXkNybhomv8A&#10;7OBbtKqKUQ/Mf3hC+52jPBo8C6DqGt61a6O+ox3Mcl0/+gx4XzdmS7sAQy8DvjcVCmscdmX1jD8k&#10;JJKD1TT+61/z7GuCwtSnU5pL4trG0nwu8T6mUW71fVV1i/Xy5tUuYPktQSfljIY4AAO4nHGa0Lnw&#10;O+ueIx4b0jxPYNJpEObyO+jjjiuZAo3OrSYyASc034nXmn+CtJmvPBsMU1nqmmeS8k95GPLcEjBU&#10;HKYJBAHIYema4HxBpl7oWseHbOTxj9pvpl82S4iiJj3SR4Izn8CD35xzXi4eOIxcfac6jo7Ll7LX&#10;0S2t03R6lWUafu2vtfXzPqD9lL9os/Cbwp4g0nV9V0+Ow/tBLuZtJ8qThAkbQq2du1mcMPmOMOO5&#10;r6G/Z+8dnxJ4L1rWNGbT/EHi9ZDHPodiy3LWFnJLMVLS4IMmdpYbgqow/D52/Zx/YAT4hX48R65r&#10;kOi+EWC3dtc+aIby7ndtiYhJwsQcOFZvlOGI3dvo3wzpVr8LLH/hBvhbokOjWdxfMkdrc6hCJJbV&#10;A3mXpVBum+YfdYgDcuc5xX5Jxf8A2HWxFWGEfNWk4uWyikuj6u6vdLXvbZ/aZNTxXso+00ilb5+R&#10;m/2BceLHtNO+NVppc11qmim6uNHttTjF5cXDyqAyM52oxXy3MeQwiB2hsmu38BfAHQPhd8bbW/0a&#10;CxW8tx9mt4bazkRtQAUSbfOwEZYwQG2ltxCgnk0/4Z/Dvwt8T/GH/CwbvQbfxDbw68H8kMIre2Vr&#10;EKZnU4IkYxhVBPyKWb+ICvVNE1yXWtQt7TxoLqT7dqgjF7cySsuPK3SCEkARQIVUE8Anp1r4LNM2&#10;q0YSoUJP4HzRWiTfRK99F5J/dp7lOOuqWnXvYr/FY6NH8JdQl1DxvcSq8aov2hkjmkui5IuFlLbT&#10;gJI2wEAfdYjOKy/B3jXVdAWy8X64zL4Z15rL7PbtbxwSxbYFUiWIy7oXJWP5QhAYsQTuBrutX0vw&#10;lo1s3/CwbVodU1LQZLabSJmjnt9Omt4ApWLaCMMmGZsEfNjOTXlPw4sNQvNO1z4v/E/xMt9oOseI&#10;GMehaSqtNpCxxLDaBSAGRmRBv4wW3MTkGvIoYenUy6pRkr2fZXbejUbdU1e+2lupjGpzyTJ/jP4+&#10;034iazpvhJdPmnvNJ16O5ttHXU0hkeMLIjSE7iWVOCwU5IdSMcV5d8SfEcnif9oLQb2PxF/YcNvZ&#10;Jf6trOsRzN50MLJLHY2vGJAGG8xAbndmwPlrS8P/ABb8FeEfDNx498L+F7jU28VXF1pfh/UprqIf&#10;YLolWJknXIRxlXOTuUqB944HpHxU8IeHvjf8NT4QkuINYt4dFsbbR9WuP39xd30rrBcNCpGQUeQD&#10;dxtd19a93A0f7H5ISptQXNC7eqv8T5dU7Po9W03rYcnGVT3Xbz6eSuU/h7+zlZ6b8aG8bT+LLzWZ&#10;dH0uXVNIWHT2gtZHnf5mnQAliW2bVA3EYLc1zemW9hq/hXxB4w8f6Z5mrafp0OoyWuqKJNkT2wid&#10;8NlVkVlO0/Nlm4AINe9TfBjX/AfwHk8IWmj2t/q2n+Ff3c11eBpb26gTeFaTJYrFhGY5JYqB6CvK&#10;fBGn6l8PfA2k/Ezx7o11Jq11Y/a9QuWsw4ZQ5b7KEbDDjGWwQB65Jrh/tDESqVKspXd4whqouy10&#10;S2Uuuj1fU2oVKcoNR6a3/wA/uMnTU8O618PvDY+269oqyLaJpbXkKW99sNshaMxsNyQE7xgAluWJ&#10;Fdt4M8V/D7RvAemp/aS26xi5Zri3jLTIry7JNvoC6qpUZ3EcE7TjgP2q/jF4G8KeG7b4s30M0cl5&#10;Atst9Ywo0qrIGxIkhBLJgEYyMqffFfJGnftfeOvEMcng3wFYXMcemabcQ6bqlwpRmnjmjcOAcKFU&#10;A/eOVye7V6mW8L5lxRg/bxvCHM73a03ur9bafjojlxWYUcLU5HrppY3v2sf2jfHsd+JvAklvcWhu&#10;30/U9a0238t2k88gxMpUOin92wcA5I64OBwfxM8Qr8SfBUdt4w8Y2s1veJaw6f4gt9zGW5XMR3xl&#10;d3lF2wG2hiw54HHZ+FdZ8P8Ahz4Xa14812VfEN00cllrUotBxqbxtIFWRud5AILAYIVhzwa+bfi1&#10;pOu6B4uu9K/4RKS68KvZpPZyLcB7do87t0TBtpBHQKd2cjGciv2Lh3LsK5Rw9KCg6Ttz6Xls3a9n&#10;ddOjXQ+OzTFSVNzk2+bp0Xb7/wAzKk8IQRxL4o8KX4/tiJYfsZlXdG8iERMPlypLAHHJBwam+Avj&#10;7wr4V1FdZv8AwxdNqcMlzaRiJyv+kBSQQDwEDlc5zkkgdDXG6y3iDUvAFj4Wkf7DbwuRDeL8nku+&#10;CpP8RwR17ZOBXHab4z17Qr7UbGaac32pedF9sCs0N0+4ASxsw+8Mck+uTX6jTy2pjsJOnKfNrbtp&#10;tq10t06fM+LliI4aupR09e56741fw/4tvbjxXpt5JY30moCC4jjk2COTDEEehIVifQAdiM+e69cy&#10;a94lX7Np83k6U2++tvOG6eLuUb7uWGDkn6dKh8FeIru+vLfwvq0W28tZ5ftZm+RVLJ+9Yk8bgvO7&#10;IA3e9dR8NPg94g03Tr/4jWUc39ladPK175p3MkCoMkqOxRmA28NkjIxWqp08qptVJbWUb9b6JfPo&#10;VUf1qonTWm7+W7O48AfEfxZ438ceGPB3iaws9DsNBW1nnsftSwm+SINJuIbAmfd82DwAMngVz/x4&#10;1Ky8MfG3UotY1u6vlms41Om2+5ZDHIgeMuQAp/duCSOCT0zxUmg+N/C4njOg2lrJpN7vinVrd18h&#10;ywKv5nIUeXvXaexFc/8AGNZ77XJPGGg6YZEuJkb+0Xm3edL8vyK38AU4jA9BXBgcJH+1L8vJHkat&#10;53vu9b/8DXt1YirKWXq+r5t/lb7hngyXUtI0678R6ZobXMejqd11G0YhjAfIU85Axs5GeMg4rtPh&#10;z8etC+Hd3qwv0t7K9vrW1vru3sljxeKsr3Tx2+4EIoRQS2fvPtAwau+Gfjx4K8A/AzWNBjttOmmk&#10;tgl15dhHEZJnARkGeSAQR06Bmz83Hhej+EZPGV9NeoZlW8yfs3LfZ3G0BE/u5HGPpmtaeHp5l7dY&#10;2m4QTSTv8VrPb1v0/Ez+sSwfs1QfNJrVdr6HRfHb4h6H+0lrc3ivQNF/s/UPs6td2si4wNxYJyPm&#10;xhfmHHJHAxWf4b8J6Pd6Te3Goxyo11Ft+wiRV2uegZDk5POOMV6Z8Lvgf4ddr6HxLoPiD+0I7dnt&#10;9MjtW8wxDlRIyjcgLqV7ZBxyKki8P6dLBJqeq6U1vHaY8u5VWV0kGASrbcNj15qlm2FwtP6thbqM&#10;LW62vsk+q/q55+Iw1apUdWvvLV/13OD0L4L3mnLHYrqbRpJdYZpLwR/Z0xgAHHPP8SgivpPwt8NN&#10;P+IPwH0PRtJ1SbxBPo3iB5tQjWRopbUcGR5UHHCqQGUlWGD1JrwTxB4sWDWY7vSpDNGXOZbiYMWU&#10;/wB4DgH6e9V/gr8YrnwX4hLvqjbr5mW80tfNiZIy/wB1GyOT1PbP1r6LLa9WpTc6+qflqdmUY6jg&#10;8Sk1dbansmgRWWq6o134JvY9Nt7eeK1jiuFkERmYTJ5r4BXcQ2xZGwAWGeq19dfsxeN/H3jTSbrw&#10;v4rubyF9B0+O6tbDVNN8q4cblDHdjBAXHck5zjGDXzjL4s8D/EG8nux4c/snQbzUVkuLiRJS0+oN&#10;bL8mYx9xSAcDgMgJxnFfY1pqOl6Dr/hbxBYtG8F5YR2N5LGQfNAj2qc9+P5172TZbU+turGo7R6d&#10;GmfeYepGdTni9OttvuO++MSHXfh9DqtuxaWCGORW/CvKfj34Ysvjf+z3cWs0QeVrUrn+7Kg4Neua&#10;jFv8If2a5+UJJCPw6V5H8JNXe+HiDwDeHmNmkgU191haajT5DPMJKU7PqfleP7esfFraYNMaOSym&#10;8mSSZ9ucMeMd8CvoL9nrx5Pb+J47a+P7uU+XKm7oDx+lZf7UngC38FfGa6vI7ZUhumMsZ29++K4X&#10;wrq15oesxT2czL5U27c55I3Zwa6cDiJYavy+Z8LVw7oVHc/VX4Q3ck3h22ikcMY12q3qvavU9KT5&#10;UY9q+c/2SvG8fizwTb3EE6tJDEvnRbuV7Z+hr6I0KR5LcfLXtZpT55QqR2Pcy6p+7cTR8Z6eL/w8&#10;5Ee7Eea+FP2n/A2lXVpql4LFZLQ4bacZWYk8j6c5r9ATbJdaVJG3TbivjT9qfTtJtdUurBdR+zyD&#10;nyfLO1j7/WvTwMksvnF9jwM85pVotHwle6D9nuWjSF+vXbSRaFPMBiI5x931r1bV9JK3bO0UTjd/&#10;dqoNLtyxkeAKFPZa/Lsc6kazTRWHo03TucFp3h25d9qgj0zWzY+GppZQhTj1roWFtDMqonLH5tq1&#10;acuNrW8S8VwSqcqOqFBMXwj4Xli1SKVo/kjBzj6V2sRjh4zzn7tYejPHaKZG+bf95t3T2qy99HBN&#10;taTdxXkYipKpU1R6+HjGnTNeWazlO6b5WP3cnrVWTyMAbSqn7pkHX6Gs2XW0EaxDqpNU7jWJceWh&#10;OGPTsKimpF1KkTQkuraB1ZE3ZyJFb/EVRm1J/u52jHSq73G9PMY1T/tKAOcnO3v610R5jklVNCO5&#10;Cnfg/nSNfOzM0bEVWiuFkt+GzzwuajN0VOWOPm/Kr94z530LkGrXsQZVf+fFWbXxHfwlkcdR/EOt&#10;ZQmWST5HNaECxXUOQw3L97d1NKV2aU5SvozoNJ8S3DBYpoV2nH3q2nhkT98IX2yfdkX7ufT61yuk&#10;27T9d37tc4Peug03UZbaBkQs0bcdfuj1rGdrHpUeZx1JpnjcsHDDPb0quplt5tuSvOfXIq55Afcp&#10;m4b7r7aY1sn8Z3DO3d6fSvPnGR3xjci8zznzGcAN9M0+FrqCXzYTwDztakmSJIFkCKyFirMp6VJb&#10;NaOFKb/949qzRtC6djSTV47x9uFIaP5kfjB7896klkiaI2kNxI0f3mj3YZcfzxWdbfu5sW4DMDna&#10;3RhjkVPfmaeGOS20qRWX5WbH+eK25tDpu3qRHULy032i3eYzx8/3iO1Mltry+2yQwb+g3KvH41eS&#10;yie0U3tvGGf/AFb7TyfY+v41asW1DSXJjmRl/uMMbR/+qjl7lcjluZGn29zPeLbvaNMq8NGxK8Dv&#10;k1p3Om6RNHuiEYLMVdWkBMfPTryPpU12kV03nSSqsm3DMFI/PHBrMvbe3D+Wl6pZed6sef0rnnIr&#10;l5Y2GXOmmzLGKaPHTl9ykVTn+1OuXj+bgKsaHCj+9xWlNa2jw/upWbj5XXop9SBWU7XkE7fL7M3Q&#10;kVyVJGb0NHR7i5tbi3t5pwbeSQbpFfj65/8ArV15DXF80R1HyZ7WPPmGQSiTr7nGf84ribaSyh8q&#10;YWqsu7Mn7wqw/wADWzHq1jdQqLixMki8eZIQ2QfVhyfbOa8rFRc3zJHVRqcsbGtHrb2t012LuXcy&#10;/vGaHdnn1NEGtaPcRyEwPHI0n+sVNpxz271G0Ms9k6WjJ5UO4Tb32/N+PXjFY+bcXOy7n3YxtEbY&#10;wv1rh9nGR0OpKJZvNJ00upuLlljbP+rzn8jxWdqdla7z9nud8aqN37vbj3qxd6k9uyoylvLx5e/t&#10;3zx/WqlzetHulaTG/navP610U4yMpSjqZk0Fuq7W69mFZ85EbBgVP+0DVy4vl3NgZ2/dzWdcTI7M&#10;6qAT2WuynFnHKURbiWJxhYxkd6ozE7jnIqTBXAJx3FR3ZzH/APX611U1roctSxVlt2cbgB8tSWcQ&#10;uG8lvvKOGXHGO1RtI/3gfbiiK48uTIG05/L3ro30OP3eYmFhbyRkyxyPtyFBbgEnqD/OrEWhX/2L&#10;NrMZF+YboZFZkA7Muchf9oUQX9qIZFkVt+PlbPBOeh/xqtqGpXqosI4ZGysij5h7ZrNxk9ivcW5P&#10;YTCxi+zWtozXW/MiAHGw+jA5/IVr2Oi2l1HDqUM6tcKSDb/LuX8HIJ/75I965ie7jluVeNZlkVcN&#10;5fGPcelbmjalHOzWerrHNttwI5btvu++8DI/Gsa1OVroujUi5WZ0mjeAn/skXOq+MbPTlkwbP+1D&#10;Kr7Qc4XYrKVJ9x06VamXVmtJtBt7qa4uGULHHZyMY5EbBB24xt4z2Jzn0rL1C68NWmn7LOwaErbh&#10;Ekgn8xGYcEZU/MPrg1BNFpNtY2+o2DtAqw5m+ySSEbh3ORhTzjFeY6M5O7/I7lUjHRfmZ2qwavZX&#10;y6dOWaS3beUmPy44zkH3HNY+ps8kbXcyP8zfu/L+571butVeZvtFzIx+bG7nke9Zmo3klw7eW7BV&#10;YlVZs7a9OjTlHc8+tOL2CLVoym1Tt9Q2aY+oXMD+ZGf94CqE+9Gw55H61I900x37dp24b0J9a6vq&#10;8exy+1ZsWninZhCxH9KvL4jhlRS8O7/dFcjIdp3I2N3601NWmtT5Rcj6VnLA05O6KWKnHRs+GbHQ&#10;/FSarDptjo325oMz3U0LAxPEP4s9Bj164rQ0tvC13ezf2rplw0Mcfl281iAyKzMSxbI+bk5z6VDb&#10;G/vI7PxP4R16a1Z5ioXzGUrwCr4U8gZwc11PjjXPE/hD+y/+Ed1CzuJvs7rdf2db/u5mLAssiEZy&#10;B3PDZyMDivXrVJOpGCtd3W7Vrb339D89w8XOm7dDT8AeONb+D2qveL4Rh1K5s/3Ec3l8RKVB2ggf&#10;eAbke9dRBrOk674i87XbnUNLsJ3iafE5by2ZwlvKRyQC7EHB3FdxFcp8LfE93DNZaZ4w8N38Oly2&#10;8rTXLRtu8x5CRInHpgY68E0zxje2U8FvpmqagIIU1LZZapbp5ckpQFkWRR8rlTyrYHfrXgVsLTqY&#10;yXNG0mviTvf0W11vbpc9iMp06Kir2Tukz3CDQ9al8M31slpAs00Lf8TKPdLJcW6k5SMt75OcBscZ&#10;rw34mzeOvGGv3nh7T/FX2i1vFabddXLR+YM7iMZZXyee1O8LfGe+0DwjrHhbxheXt0s8O/RdSs2M&#10;TQzgg5BPQYA6Y4LDvVzwPceFviZ4Pa2uoLybXmkD3F2k5jaVcYCZ59M/7Vc2DwOIyupOtVSkrpJp&#10;XWttdddNi8ZUdSmktNO/4FP4A6THd6ZcSLBJMun30UuoTXUJWBI+n3z3yMH6V6t8TPG3w7uNdhl0&#10;jw9b6fagjzdLt7UIok2HLxkDBRsg89MYHBry/Qk07wFa6lYaX42vbC6uNsUOnND50L85OcEdycg8&#10;fWr3iTTvE+l65brc3VnJ5NjGqyXjhDC2M7SBn+8cYziljcPTxeYe2cnZp2V2uiv0tvtb/h8aNaVH&#10;D8qXY7DTvFdhqF3cXvhjQGuGkjWBY1hD7UYsjrt9QuSpPTBxUfi5NP8ACfhpR4W8NahCt6oFwdSs&#10;y0sPPLRzA5HOeh575rl5L3xl8JxbtI9vDb64yia6tc71jJP3dqBVPzE+orR+MvjTWNQ8ELZ2njaS&#10;R7W4ZvP1CGSPzo9oOwmL5ZV643AEE4Jrlp4OX1qmqTThJ73ettNemj+ZvKtGdFuSs0trLqVvG/jC&#10;yh8LPb6LYw2tvHbsnnysFaI8HaT6Hj09KwPGHxutvEXhu10uzdVg2RCFI22uzNhdwHVxle+eAOBX&#10;kfxI8U3eqxt4e0vUGmsfM3BluFxJ3BI6556E8Y6VlWdhd3eqaXcObiz8to41u1X5IMHqcfn9DX1+&#10;E4dw8KMZ1Xqm2v8Ag9bnnyxFaTtHZ2R6N4dmt73xDrXhzxhrtxb6fZXjS303lrGZti8ckcZwe3Oa&#10;r6N8WPCmp+IoNE0mwn03SRND9lmhyssrK2XDSZ3bWA27R14HvXQeNPgbcfEL4m6tqb67bxWCqP7Q&#10;kjLKRMiqpGDwwJBIIqh8L/2ZNc8X+Lo9c8NatDJpej69El9FMSrRwKdxmQsNsg+UqcZIJHFU8Rlf&#10;sZ1as7WinbZRbXp8Tff9Tqo0cVHEqnTV1f5tX/I9B16x0LXfi3NYaDHZpdWf7m1MnLWsSRgSu7ZL&#10;cfvD1JODzXu3hLUPhz8OLi38JaJrVk2pajYul1rM0PyuzQqcRr1Z9rK2e2c8V5r4C/Zl8a+EfjZc&#10;fFTw54ju9LMcxuLq8a3MsKxszGTcpU71YEKCe5J9MewfErwL4bvtah8M+CvhzBcasrh5I1h2ea3l&#10;KsjpgholbbyueQOg6V+ZZ5jsur1KWHhVc4cutrKz0+K+lle+++59nRw9SEaletHlnzaJp6ry8zj7&#10;vwbp+ja9N8QbnU43LSeXEpu1Vo1bnzTjkBiWIHv26Vwfg290PTvifJ4u1i7t9auriRrLQLN13xwR&#10;hScInIHIGc+h5zmu4vPC+lat4h/4Sj4k61pPgxbPc82lWcbl7hsj5lCseM8YDcAkACs/xVY/DbRr&#10;mG28KyrJ4kheN3S10UpC4kGU2vuO0HOCC2c9eerwtbljKm3KTlGzsrJJdOba212t72PIqx5aikrJ&#10;J3t1+7/M5/w14c8Q/FHVrXw34q8RSwy3VzcTtIyMESNPm2EDKgDhhxkFeK3l8K6DqvhjT/ANz8Q7&#10;yz01t00zWbC3QRkc5YEZBB5JweuT1rW8W+NrPwtbyX194HuNUkcLbtCzkmBtoZkTsqluG+9jPvxx&#10;/wASPHfiy5htfEg8G6fY2PmKkdtLCmx42JXngMu7OMHv3xxV05YzGVI+zXJHpZxtzeS36mNT2NGL&#10;b959d9vMpfEjRfDXiOa1+FfgDULq6W1ZLNJI5gWjVTgqUP3ecnjg9uK19G0nTPhxp0fwq1Kz0+10&#10;gX5labULFpJR8m12LHGGbqCCCvTJHFc5p+nWuqeNmt/hbLNp2oXCq/8AZe1DApKjcHdv9YvXk4wP&#10;SrPw28E69a6pew+NLG81PybhzLK943k2mDkKEYEEnoM44I65zXo1YqnheSVR2STs/icn9rt6fgcF&#10;m6zklu7X6W7Ho1noHh9tQ1b4F/B7QdQvIr5Yis0l5vmuYwoljI+XKAEjK+qLg1UHgnx58BfDMV54&#10;onvF1DxFbSW8FneXAljltnOwovmAnO7GeeM54IFYngvxzqOn/Fi10NtYXT4GikurHUIUaGdYlcAx&#10;OA33lZW+UdixHBre+LviX4YeLLjQ7/x/8QdW1TTbO3mWxa2ttscbvuZWbIJ4kZcjjKj2rxJU8ZTx&#10;UKEk3CaUpaOUpOztrtq1qvI76dSn9Xc07SWi6JGDdQ+GpfGENpFoMN6tvHGlxIJSSWCtuXgALI5B&#10;Hy4J9yatazqR0OXUNFn+HtvDqlsoFo0sJkktZeARk/wjBztweTnpXKeLfi1f6rpeiweE/CQ0mTz4&#10;p5L5W3iU78CXfjO4Y3Z7e3FejfEHwRqHjbw1dL4Wv5bPz/Muo777UZDOwBeT5iScFDuy2D8xFdVa&#10;Dw8qXt1ZO61d7Wa1dn17a6FU5KpTly6ta7HtP7LXinxDpemaxH461b+0ljvNNW8j3LMfOY7knELf&#10;61ViwuMcfKBjpXpOkfss6l4S1PUPjF8VfHkmk3K65c6lomhzSLM8lucv5E28YyzIuIxxuAODwR8y&#10;fsx+Pb6KTQ9AvvE6Q6pqNz9pn1BZo8GC1LCNSoG7y95dgCTuKhgARX6Ga9rPga+Kad4nW8utP0lF&#10;ubHxFcXxuJXlmt48i3t0xvQhP4zhWyEyd1fkfGVbG5LmbjQVlUu5NR1tGytG+i5m7bXt00Pt8ojR&#10;rYeEpu9u76vudB+yZ4e8PT/D3SU0YWzS/wBoJdQ6RbWnkfZZbgjfcOMgFkTcp4PL7gMACq/xG8S6&#10;D8X/AIQ6l4B+E3iSe5mvZdQ0DUNZvPNkhs9sgaaZ2RgCZEVkXguRhRjNb/w20e1ieSXwnOb6N2ZN&#10;W1S6mZGt7eW3laNYogSJJ48jEZwAZFLElVFeNTa9oHwm+OF5a6TqX/FM6xazxTafp9qIla6jAXYw&#10;ALK5bYSqlFJOWJAIP5bhaMsVmlXEK/tY+/FPyu7Nd9dL2ulruevUlZct/dNTwl4f8Maj4fj+Ftrq&#10;viW6l8E6tezahJJeCUTzNsdLWZpNxZGYL+7ySI1yxDNXYfs2eB72y+Fg8X/EfXItWk1LQIdLk0vS&#10;5H8lY4Z5PLj4QZZHcrnJB+YsWJNedw/E2w8U6tZeH9C8BaN4X/4T7R5tV8Z6tNMJ7eJHtIvtE8Xz&#10;YWclg3KgnI5r2Lw7oK/B34TaTs+KMmqW9jo+7e1uslxqXlhvLlJDqdqowPlg855z9492f1cVRw3s&#10;LuMqsk0t5Pfm96N0rz2XazM8Pyydktv6X4GH438VeCvB1pqvhv4X22g2HiTXpCvh7R/7PSS3WO3d&#10;Gu7maELsB8x3LTBQSIQAx2A1J+y78S7jRfgPr3jrWNd0+11e7uJbKzna3kaRCzkyMXMeFUszSKi8&#10;AKCeRkfPvgjxr408Z/HO21X4J+H5pIhpY0ybWLyz+zLbh/N+f5S7CThgcgg8cEEGt7xN8Svi7J4b&#10;b9m2z1+fVPEOmXN1JcatdWcS2Udu+0yLhj8+FEwO8MzELyBxXoVMi5cP9U5lzycJTcpe+ls722SS&#10;Wj1bbfUuMvaVEumq20PodvHvgOx8QT/GrXvGetWtjpVlJp2mx7fLtUtYwIX8qLJDeaVbaCCSec8V&#10;xHxW0TSPjz8JIB8VfFt3pzSrM5gt2Ab7OZCYjsyTiRPKBHTd+NeR/smeIZvi9401D4Z6omqeKNL0&#10;XyV/tK4t/Kh0+K2dihco6xkHcQE2k4P3gQa6D9or4meF/D90PDtv4PiuPEVrcRK1rGzSxS23AUMq&#10;NuWMnleoX3PNefVyfFYXPY0KcpOrFqSkre7G2lr7J3fM2u2ha9jGi3pba3/DHzf441e8+Knixvh/&#10;D8YNag/sDbYWdvdKLV5reI/6wxnEbSBztUBcBULsRkZ4fwn4M8Xa34pZdd0JYYNPug0LaHarJb+T&#10;uwiNzziRFkZixLtNnB3CvKv2xviH49vfjTqQt9YtdCk1j59SjtmkYB5zHJNDH12JuXaOQSB83NdL&#10;on7SHijVNTh0jTtTkt4dPu9P0q3hiiOZo7eDd5yrywVSm8ngl3Bz8igf0Vh8lxtHKKc8Ny2nFNqy&#10;93a7ukk73fTTyPkKmIoTqOMt0/v/AOGPX7/RtT8D/FGx+GXxH1XT7Pw3dazDe+L40tGhzKqvGYYy&#10;mRJOyyuqr13EEj5MjqP+CgEPwx8U+CNF+G/grwvawnT2jinkhtYRLHHCMBYmXnkscj7xO3HNefa5&#10;+0FrGveFL7xX4V1fSNct7a1trWe0kdpXnumzILlx1Lw4VtwH3hgnBIrx7xn4m+Kc6abqbM0Ml9cp&#10;cm9h3faLVYkGWlO3aF3DzMep6jNeTl+S4vEY/D4mrL2c6V9L2UpW3cbJ3S/TzMMViadOlOHK2pW+&#10;S9S3oPgywuLSx0/xNpF5JHc6jcGa1DBDHHFncpMgyjgEDd1z0HFeh6H+y/4a+Kt59s8FajqGh6Y8&#10;eIGW88y3kuHf97bR+YF8yZ1Af5dpPOaj8A+NtHOuWfjXxRPb+J2vGuHi06dUDrIjjfcXDADETgOS&#10;AOflA5rsviV8Tf8AhFPhzaeEfB1msV5oF1HceZZx4/s9vNyqsX4aS4w7s2fljZUHCYr0Mdj80WIj&#10;ToXjJ31v7q1d20+zstV6HPTwmD9i5VFzJff9/Q+dPHukWnwyvNW+G80lvNcxw5v9W+wpmaAGOYIC&#10;eXdt0YY9DjZyM59Lk+Ivgay/ZuvdH1TSY59a8RLDBD9okBjRnLiIrGNqht3ykAmPO7I3bSOK/ay8&#10;KXs2vNqOnzaPeR3FxLc+ILjSVQNb3hUEQAj5vJ8sp5bMdxO7dyoFeGzab4y+Jl15B1S6jsbORYoo&#10;kKrGgVXdeSMcMxyRyd3419Vh8voZxg6NStUtytSk/NW7d2r27WPnJYxYHGTpwWjul5L/AIB3Xwq1&#10;LWZbWHwuBHJZ3E2NW0maBVjmaM7cN1YYOSGHf1rMh0610PTY9M1/UJvsGn3Qa3WPAjdCwbcuOrMe&#10;MnI46ViaNrvhzQ7yNLWS5W+t5GzcQtt8o/xZZs8AdMd24pvjCythJBo2gXv2yTaJLeS6lcGNMk7V&#10;AO1vfj+IY6V9FGjKWKa2Utdu3X/g9vQ4akuWipR1SH+ObTR7PRodPjSxaS3Z/JfzmDXEcmCu5s5k&#10;5JJ6EZOK9R/Yw1qxXxfpuraz4B8Prp2nanaG8nka5aR2Zwf3cbSBZAAnLYPGM9K8w8CeEdK8SwWt&#10;/rWkSyW0kxTOd3zMvUDtj2yenoc/Xfwd07wFbab4f+Fnj9rW40y2izpmoXt0y3ENwHGVeTlTkkfL&#10;93C4wteDxNmVHB5bLD2cm73a3S6ta6tdvmduT06lbGe1VktN0tX8y/8AGDxJ4w0b4k6tpngi4uLz&#10;TPE10Ly40sn99dKBMh6DPloSzH+E/Lnsa+fvjJF428FXf/CL+MFvJJBMHu7GSMwj7u4Jw2FLA9gM&#10;19YftRfDbXvg74M8K+KvE2qi8it1u4dP1TSYUUy+YQw3tkHAXcvyDaAcAE814v4kttP/AGlvEdrL&#10;r1zLqfiDVrobdH06OVWG5gAJZHBwgzwQMBeua+J4YzLDrD08RFKVFJqUktbx0T26Jat2sepnWDqV&#10;qjpXtO6duln2PJLfxJPfNa6Wl/JP9nj8uxa6tEKQsV7jHYnO4eleSJqureJ/Fsa+KdYka/sZWgul&#10;nA3oqtgnoPYjtg8V9CfHj4Aan8L/AIpf8IHaa3ZSyRWqhlkchUOACcqCSFPf868r8U6V4Yj1BrEv&#10;HLcXepKLnU7deXKjbjkAtnB5PpX65kGIwOLwvPhndTV07bX/AMz5OthcRRq+zraNP5HrnwEvWt/i&#10;dBcNrlxIulQq+nyWPmyecrKsZV1YlckgEt/Fv+mPsq08aprXgWxuLOBofLuN1vCy7THtOQMduK+X&#10;/wBm74YWt6t3cLqKpBfTRXtrcW6lTatFLHiNDnjegbd2yF969ph1K5TRNTs5JWka1vQVdu+TyTX3&#10;WT0cRQX7x3v+h9pljq0qGp9eWeorrHgCLWIT96NJOPpzXhlnqv8AwhnxyM+7bHdSFW9wa9Q/Z+1P&#10;+3/hAbSQ5aKEj6V458ZJPsfii31ZR8ykD6MDX00ZOMUz0MVLnipHnH7f3gWJ3/tuO23NFISpXsDz&#10;XytaSSxuPMi+bdkM38Xsa+9/2iNEg8c/DSC5eNm8+1G9lGSCBXwb4v0bVvCpVtU011j+0HyflOWX&#10;JXcPriprVKdPFK7s3sfN5hSl8SPqj9gj4hz6L4ijsb+V1t7gGNPmyo7lT+OD6jmvvzw1qFn5UZkk&#10;XDgFT2r8x/2adWHh+e2Fwsj27uJVX7rAnuDX6MfCC5i8TeG4mkk2hotu5W5x3rsjmkq0Hh5RtKL0&#10;fRo6Mvp2gp3337nrWkQpPZkAqw29RXy7+2D4QnbWy9vahpJVwv7vt9a+hLDxLY+G4TYapAxWU4jK&#10;Hhvp71yvxJt9A8eGOKSS2dlG1tsgLL6bh2r1MtzDDVr0XJXfTzPPzbD1FT9pY/P/AMQeEdehuvs8&#10;1n5bgkr3BrMT4feJ7597oyD1wQtfbF78G9C0Of7bfWCz/wB3eAQK474jfDa31e0mk0iBbfy1yqov&#10;GKnFZHRk3OTPHo4ieiR8oXfhWLRXzqH3tvytkYqss0ccoiEY+b+Jl/WvT/G/g3So9KZbmOQ3S8/M&#10;fl+teY63KVtfIR8eX/eUYr4fMMD7Oemx7FGtyrUbNNJH+5lcY/hxjk1A92vVpeh7H9aozXPmKg27&#10;T/EvvVfb5hxI9eK6Meh0SrSNRr2NQJNu5v8AaNV5NRmJwqjG7I9qqTPJt4I2459uagZpkU7nyv8A&#10;KqjSRm6smXZb2R0Af7393dUa4PUe/WqSybWbLcg9qmS8UchP4cYxWipoyc/MuRthcBjwaJTKw27v&#10;1qnJeSOOmFNTWl80aspAfcP4h0o9mXGd9mXrFHLfPERk43EVqWqrpk6vc/MrLnbWTBrDcuvORht3&#10;06/WiTVHkQJMytj7rMeRWcqfU6IVIxOobUJ1k3qFXcPlKr1/CpLW+lKhzO3C4bcePasXTNZke3WK&#10;XaWT7rkcgelaEY3jOfmY5x2P+FedXi76HpUanMrnSabqsIjWG4/1ecNn/PrirX2jTJyoicsWPI9K&#10;5eK4EQU/w5/KnS6iFl+Ue/zCuaV7ao7o1rHUS2syNhZcq3J9Kr/ZZEdjG38OVVTWLb+KLyGTAl3I&#10;pxz2ratdUg1QBZEZcfdZRz68VnypnRGrGexesIba8i2yriQ/KuG6t6VcsbO/Ef2T7U6rtO5d/wB5&#10;aybU+Q/mjnPy7ecZ9PrWpBqVn/x4oZAzfwzYx+H496rQ66co9Svdpdpugkn3eV/yzZd2Pf61JaXd&#10;1GFXzP3arnyyDtxj0/z9KZLGZZGk3bZFyo+XOff61BIrQhreST738St0/DP+NZ8zTNObsaHlSTN5&#10;rPtjReArHH4YqukcM3mfaF4Xo3WqukzTwF9twGRuGXZmpbqJZ0Hl7V77cVjUDm5kmLI8aP8A6NAP&#10;XlsHFNlW3dFkS1IYZJVzuFNimulkDLnzOhbG7j8abcX0rhtsan+8zcEVxVLXGU7oSRhTMz8dmXPH&#10;409JkuS8rswYNlpQ3zde9WYoxc2rfaopCzj9y0bAqP8AeqtNo2oaWBNeR+WO2Mc8f4Vh7r0RNpbm&#10;7Z6u00Cm58u8ZRzHIo3MPQnqe1Zt2IbXUzNaJJCNmVjuOShx16cijRr0RKY5rWJtvzeZ3HsQetbF&#10;o8EsTXrWQPzfLHxs9twz9e+K45R9nJ6G8XzxWpj3OsSzzM9xPE3GHWNM7/fNQyXMV86Wtv8Au92A&#10;dz9at6pH9rH2a305Y5NxYmNhyO/FZlzaC3VUjZXb+9uOR+daRsRJyILpPKuXjDB8cMRzVRLdXb5R&#10;jLelWp/Mt5FYIufc5ppnXzNygetdMdjN8pHJYqVwp96pXdpsHzHt1rZSVJl421FMkbfKfrtbvVRk&#10;4sylFOJz6nBwWqKQMCQG49cVavoo1lbyQfvVUlYliCRXZHc8+XxEayvEcltwU0huX2syHqpHzfyp&#10;kg29/wAaiZ8kqOGPSr5bmcpWI2kIZ2kZvnyv3uTn19adaale6ed0E7K315HvQ8UbrvR8Hd/E1N8p&#10;i6sxz357Vpy9GjLYvW2p7Y8XCKd2Szp94+309qtaR4kuNLvVkjaZYj9+NJ2XcPcj2rMvrG7tNrMg&#10;2sMqV70xZpAcKSvPLZPFY+zjJFqpOJq6hf6ddb5rSGRZGkDL5sm8HnkdKzJ55SckfUelMEhRu23H&#10;PpSy+UUCgfMOpFaQp2IlK+5XmkVpN2zHdRTDyMr09KdIcnB6daYJNoyD09q3UTnbE3MVwf1pgiLE&#10;kLUhyRuHNOTpkjNMhu58c+HfATrpa6pdahJb7nBe4XDFWPQBTwfp3q1d/GPVPDl1Y6VfaVFJ/Ztm&#10;Ps+yFV8+didzOAdrDd820njHbJrCfV/FlnaNZNMrQyBAyvwCVbduHpz+QqWHRbfXtbkv7qObyTd7&#10;oYZNpMGcZ69s556DrRKnTqScq9pLWx8Xhp1aU0oM7bxv4l8Ua3q32K08RCCw+zW8yW7oD+82KySB&#10;h9wlmxgdRu61y+uWNpqHhsf8JgLiS6a8zNbLIUaBsbSRwevT0GR6mnfE7UtXl0fT/GGnpCPLleym&#10;hjQHy0RQI9zDv1Yeob2xWbpnxEuPEenxy+KtPtrhV+SHUA22S3KsvzMcgEHp83PFY4fDVKdCM6aS&#10;S3to7rp8z3sRKPNy36XT3TTGve6r9it9J8L6e11pttO/mQ30KPlh0UjsSMc5xnPSvUvAOhya1oMe&#10;u+F/CH2C8SNxNHbsV2MEwwUMSXCg8npngdK8XtvFOtT3txFZQG4W4kk88w8o7Z45A9s5HrXtHwzu&#10;vEl74Uhs/Dy3DTrpXk3MzMS0bH7qqOpbuf1rnzuNWlhlay1vv9/NqRhayq3hL+rdjl/E/wAJfEfh&#10;aJdT1/xIJJpLGOW1tTMGmmQthcnjHGefau18AR+B/DthD8Q7vVdQS6a3YeYsLXaSNGf9WQQdgGMb&#10;hn7w6CsXxRo3xC8R+F9PuNbjK/2aP7Oj1KQhpHYlm2sAc4GTg9eMVX8G+DPiF4OvI9ZvdMi1uFrM&#10;C3VZiotVWTDbk/2lXgnjGa86rP61g7Vaq5tdE0rrtfbs9SaNo1mox08+h6LqHhXW/iH4x0XV/Bvi&#10;rS9H02e3S5nu9ejKgHODtj5VhnqwAxnkV4p+1to/j/wlqf2dfFFtqlvNMypNpuoJIsfqDGqgoPTJ&#10;PFfQeo22grYQ+N/FfgC4tY4LIw2Vrp8xOJGB+YgDgZBBx0JGRg14Z4jv9Ou/GsBn0XUobHd5l1Nd&#10;Lu2r3BY7RyeMHAFc3D+IlHFqfKnGCas0t9X8V9Xt5eRWO5Y0/Z21k9/+AeZ6b8DdQ1HwdH408TeN&#10;LXS45kkezjuYZGkuQvXYqjpnjcSBnpmrXww+HmteJ/C+oadLdSLbre289ncLGdk6q5EhViOy849u&#10;a9H8U28XxM1WzsPDvj2OGC6hw1ut1HD5dvjJXaRwB0AHGOelXvhz4W1Lw3LPpWlwLp2mpIVExvIX&#10;W5b+8qoWL8fT+lfV1s6xH1OUpNc100mrcqv6Jt/f8jjpYaEay5VeO2+4ui6Dbyx69Fp+q3Et01+W&#10;Wya/Vo5I1fHm4HIDf3D1OMcZr6E/Zd+EPhD4YQ/8J549MhgsVjk0zR4bzd50boUeeeLBDKGO4EAZ&#10;I7AGvNP2evBdrqvxB1vT7jxAsdlDsuyvlqEC7QWVf4mYsx5wQvQcmvbPGx8K3vic3mt3VnHpenwR&#10;LcSWuEZ7cMAGY5y2OR2GOvWvzbiTNKlWpLBQk7TScmlrZpaLz6H22RQpYO2Nkk2naKfe+rfoeifG&#10;L44/DfX9MjTw9m4uNL0mO4ijjk8lVuyw2wMG6/3iMNjoM184x/EPxbbLqd7aaxcWGtX17DcPeqst&#10;xJbJnIIcqAR1477vavQrOPTviR498TWL6BaWtpp91JaW00KZidmG2OYM+QRjDE9Ky9C+E+lSWlxP&#10;ZfEmDSdUhn8qXT761cmZ43wYlYDCZHIJ4OeK+Zyyjl+VUZUZJ30b5vetfXXRq3V6HZnWOxmbYlV3&#10;ZLW1tNtDkfib8NL3x546s/EPhbwg8bS3kP2yTVIXBebYDIRCmRukbk8YBPat3Xbay8MW0Fj4r1j/&#10;AEhirOosleSTJG2JVGCu04POeg6Cut8Ra7rGm+JbHw9rGtyafqUtxA6wyS75WiUHduTgqvoeMk8A&#10;nkU7mfwPH8R7zxx4g0O4fT7QLJaXj2cjZBBUlU4LSZBGDx6Z5I6/r2IrU4RmvdjF2S1b1sld9+lu&#10;22h4rw8Yyk4PVvV9tDzH4w6l8Q5rptTtPE12mkLHt+xzWro8jZGG2qGBZv7o4PGTjNR6j4C16902&#10;Lxn8UfEtvp+qNbLcf2TCzKGWNgUL8kKxHYfL05zxXYX2o6b8UfEjSanrrabo+mw+ZeGFyziHIGPK&#10;AIQkkAk89hyRXEfFL4QzanC3ibWfE81hoY2vBa6lbkLFCnzIQiks3Axj3ySa93A4iMo06E2qcurU&#10;bvyitN+r67bHm1KNT3qjXN21/H0Eu/Hfw30i8vLPR/DNvHfXUubW4s5pQy5GNhOCcdjnPvxUnhX4&#10;la/8PvDkOt/ETQLeKHUr6Qafa24Y/aURo/MjkJ4bAK9+Vb2rmfD3j3R9VvZ9Isb611RrqXZI1kds&#10;0W3nC/KAFIwpJOazPizfWmla2unyW91Bp2nXB+wrZ/vk3SRr82Mjadu0HuGXHavUp5dTqVPq9SL1&#10;1bbbei6X2u/I5ZV5U4+0Tvbay0/4J0Nrf6f4/wDFdrqWlxR6G1jLJeabDdLzcIPvR+YFI2g8jdlg&#10;D6Guu+Edta+Ldet7bxLcaTNY+ZK+qaa2oSMG2EybidpV84+VUxxu6DFch8LdTvvDmmL441DQ9U1H&#10;/WRJBNbrtYBR8zO3yqOue+AOpIxu/C3xl4o+HniHWPH+h+Arm+1G8XzdP0O1tRFBEh/5bbnPODkg&#10;KDk+nQ8+Op1JU6lOl0SUfeS1vqr7re93569DowklGcZS2er8vMpeOTZz2kepa94ag03T7jWI47PS&#10;7OT5o4kO6Ty1IDbGI4yeOhz1r2HxHpNj4Y0/VPEcc0ek2kmobdDa7kVlv4vLIdC6n92GyNvByWI9&#10;MeR/Fbx78WfigYdItdPt9Oi02NPt0krBkjuN5YHeOdxBPyfh6VGt74M0rTtL8E+M9Y1LUJEtzdTW&#10;VxC0YV2J5O48AdQAMVx4jB1a9Ck5uzV7xjeWmjvfa+iTbve56GGxFONWa77N6K/9MrfDHWLDxR8Q&#10;7jxJ4qvms7eRobe3t7S1VpFjCny0jAKjAG0Acbvqa+h/gr+1Fq2ieP8Awxp0d1BNpdxdRPq32q0Z&#10;nsoXCwhwoby1KpB5aqWJjMrHqePO5Phn4Ys7rSfEqeG9U03wrHaWs95dtD+81KZlyp3ZI+UKCSCA&#10;QRgZNbvi+w8J+Ilt/A/gXToVVo47zUxdW8ijaTkMzEgZ9FxkkgV5WbTy/NJKE6blGUbdLQVrO/ns&#10;7X7X6o9LBwxWFle+t7+vXQ/Sfw347vNY/Z71jxxJ4jg0vR9SjkFrJa3KtNAgRPK8r5QPnkBPO3Cg&#10;kt3Hx1+0x+0gPAnxl0vRdNSG11SF7KXUvEl+ofE9zABL5kWMbVLK4chiGHeovhH+1f8ABrUPCUng&#10;DWPGb6PomjwW9tD4fZVk1DXNQjGJ4gFJYK6vsXsSu0Y5r0r4tfBrwl8W7rSfiV4h8MQab4yvryG2&#10;bQdv/ISs0RZJHVSCxdvkjyP4g3vj8hyzKcPwzm1R5jTfJPmtpbRpWvfe0fi3SvrqfUYiVTHYfmw8&#10;lfS9v67nh3g688S/Gn4qL4H1HwnLdXGoeLobmODT74xWttaG3dREy5Lpb+WIjtyW2jHUjH2r8TPG&#10;umzQ2vgrWRFqF1b6LBY7hIYUt3ctaTJEiKQSZUAx8pQAfMeQMr9iL9hefwZa33jv4m6Pb6frWsaw&#10;09u9vcMzRwBwyxdBkoAF5HIH4V2nxp8a/DKx+Jek6N4Y8Lyalqba1aaVMq27qlvDDLPL5pkxtLNI&#10;28DOTjHNfO8RcS5fnOfRwmCi5woRdnF2XNZXd72UdLLbbXcrA4eth6PPP4n+C/zPIjok3wO8X6Pc&#10;+ENSm0Ww/s5rPxLdTRlnju4Xb93FCAxuZHV0CMOqxuTtwSOi/aR8FfCMfCe4vNK+G2qXX2dUn1XX&#10;JtQ2TbmBQSsiNuY5kbBwRweD1Hq/xW13w/N4Y0nxb4o8N/2PrmuI0NnBdW8rXKwwtclZvLjDGMhJ&#10;VLMQMB13YryfUPh14pt/hxqvjM3eotGy25vrG7XZCbdkCeSjf3lUsQ2OrH1rysNmjxVWjiajcJxk&#10;ot83xtStut7apO7TstO/bGHLGVtU/wAP+H3HfsveFvHSfAtPiH4l8TW72t6xf+y201UZ7NAUR2YF&#10;Q2IwWAYclsk5wK+bPFvxf+GXwn+KI8U+ENO1+a4urue2t9YvplZY7ORm2gMSCNqgAZUHPzdBg+4/&#10;GL41y6RorfCH4V3X2yCxthPqjSKsci2VuuZRjHOVAGeWPXjIr5Q/a/8AiRo3je48I+O9WsY7dvs5&#10;tJtLtrxVWYR/IJ5FHI3jgN32k9Oa+74Ry/F5hmlWtiYe5WbslpaNnyppJN31tftqedmeKpYXBqMH&#10;rGzu9t1+R1XxOi0b9ofxbp/wO8B/CXw7Z+ILzddQ61qV4VWKcmN7W4WVgxkyhx5RXOG5AI48v+Mn&#10;7B/xo+CGn658Vdd8eaXpd9b6pILnWY4GuozCEMbTKF+YxtK4jBC4HJPavXP2cvirpvhCfRdeW4tV&#10;8iyElxqRs45ZLKCK2H7uFgfmdypAY84HbNcT+3P468XfEbWbPU9DvLxdL161k06xs7q5WP8As0wg&#10;SzRyqTiPcdzBTxxnivusnxmdYTOKWX4a0MPZ8zleTbTu1710tFezTWnXS/jYqeHlg5156z6W039N&#10;z5l/ZV+Iy2mqf8I54m01tSa81yJp7iKQKwsoAzzRgHhd+P5dMGu6+Pfx20zWtJ8PJoEX2G3mhW31&#10;S2t2IIty2Nsn8TnoTnGQvHWvO/hr4N1fwl4sOraJpvnS3Fw9vBa3IRVSQjbjeSBtcNx6E8c1z/in&#10;Q/FOt6kH8O3cdxfW8jnbpzCYF1HAIAPA7k8etfqdfA5fi85WI0SSve+l2rPTp018j5CWYYn6t7Na&#10;38juIdW0yPVbzxBpsEraXZ+SITHxJOm/dt2jouRznjPrX3J4rn+Gmpfs/wBr4etNHWO68RWLXOpX&#10;EYMkUGob/PM7yE7nYkmEgHjyzhQteG/sOfAXwdd6BqWqfFe0hm+0aTsj/wCJhhbeYksojTG1iG6Z&#10;PUgDGa+jNE/ZW8Q6fo8mkeLr+81SGyv/AO0NNs5LI287ia3jQIQeirsy5zktkYHNflPGGdZUsdCi&#10;6rj7GS1u7T0W3RtPV3a37H1GS4HEfV3Nq6ktu39I8T139juz0bwhaaJf6h9q1bUbd9W1KSRWtbe1&#10;tcqoMmUO9EIYA7gSScDFfOOp2Phex+JU3hG21+VYWkZEkt5lkhkwGJfC4AAx93ggGv0X1HUfBvhz&#10;4fXjeObW+1rVo2dr3RvNJjtQrxlFcZztLbTtXoC3bIr5S+I3xc+GH9r3Gu+ENGtdOkhR4L62hhjV&#10;Y2kONoJU+YA4xuHIB54rbhTiLMcbKrGcJT3Saslfo9tu2lvN3PL4gyvBUOWUZJabdWfIvxZ8Jav4&#10;Oubp49Wt7qJuUZAxBXIKtkjB5H1rW8Ga9oepancWOqA3Vuy/vLySNUnmlwArpgjYoYZwP4RzVr4h&#10;atpfxI1S80u01K6eONGH2e1h3MshBJI44Axux7VB4a8CaZ4f0/S9b8Na1eX1xZ3Sy3lreW+WljU4&#10;YA9O3f1r9o9tGWXxjW0n6W6dXbTY+Pw8uX3b6X+Vj6g/Yp/Z/wDFPifwbfXFitrLq11aySaHClnI&#10;JIVILMeQUjXaRmQ84xjGefX/AIC+HvAEPhvXPAfxEl0vStW0tbe10y6jeO4dfKLTyTF3Pys7OQrA&#10;HOzk5FaH7LvjnSdL/Zw1L4q6HcKviK6s47W4SxYYitc7fL2hiNyv8pbA3MrDGFyeE8OfDE/HY2/i&#10;C18Qf8I/occzRx61rtwFN/5cmxrcqv3JWkYMsbclWyCcHH4LmWNxmZY7GLEzdKnGUUpLdSWtklut&#10;LJWd7t6I/QcPRo4WnR9nHmbXysdf+0Z4hg8feH7HwPdX8kPh3w/aobq8mvPN2f8APNuu8ZDkucEH&#10;16VxlnZxfCGCz8ZeFo47DVdS0po0mhvDMfLf5AhYqVVVG5zg5BAOcZrs9Y+EnhrUPhZrPjvXdWsf&#10;tGkXEcctn/bIVfJBCOpifb+8bgBSzAkL3PHXaD4T+G2ueGNP0zxDFNbzFf8AQZb2NYUCOGKJLxtB&#10;wANvOAMd68qnj8Ll+BjSp80oKTUklo21d+t73f4bHdUwsqtdz0Tsmn/Wx8/av46+GWmeE10rxBZ/&#10;2vqVxIxXWb6Zo7uVGbIKN0aPrtPVu4FeBfFi08LWmgC6s9EaaSOcSQ6hCx8wsTyjc9Mk546ivUv2&#10;jfDltqWrG10lI706a0Tw3lpI1xbrGWBOGHC9+OlcL4v0f+xzPrNnDDDot2vmxxtcCTy0Ykqc+uMZ&#10;6Y6V+u8JRp06kJwqNc+ri3p5abL0sup8VmcqtSo1NLTRNI739i29vtL8NiDVGl3PdMyeZJuJVwCO&#10;nHHT8K9efVla81qwaX7y7lXt0zXjvwE1ixJsoLKVfLKh/l43c44Br0W+uXXxbeIFwstuOvev3jL+&#10;WVJJdD08OvY4SMU76H1N+xfrQvfDr6XI5O+M8Vxn7Qmn3Ed/KkMW54bgjHtmrP7F2qyWuoQwMp2c&#10;ofatv9pSx+zazeCJOd24L65r16dRTou3Q75R/cq5leG0fxN8JGsd+6SFSBu7V8y6zpekw+L7rwf4&#10;zmaW3uptlluHywynuD/Djjpwe/rX0t8Eb+bWdOm0xpcOIyQoXmT/AGfc15B8bvC9s/iWa4sEX7Uq&#10;vKY/QAc/j+tfEcVZ1g6eXuNe8Jx2f6p9io4OVlOOq/rQ53wz4Qk8M+I/7PnimmXzhGjxfdCY++PX&#10;J7dK+t/hL8WtO8I6FE1w0ghjjC+fJHhfx718y+C/G7JoS3skAtpI12NcXSng9hzjqfzrQT9oPRn8&#10;N3NjqEVwt9bkrJaiPEbj19s9iR1r52PFGYf2a6ilaaS32fmvUmH1WhW02/I+mNb/AGltC1KDzdQ1&#10;S1aOLe0SwyFXRgMjgjqenpnvXifiX9qrSPC+uDXLL59QvJN0gk+6F9OOhHcHr2rzeCWz8WRiXS7/&#10;AMveN9vGXyAOuAQeg6V5v8TdP1C9umstas5LebDLburFRuH8WfQ9jXy9HjCtjsT7OEnCot/Xuu6O&#10;XHVZRpv3bxPuD4d/thaL8TbA6LcWiwSQrhZpJlKnjOC2eCM8ZHI980l5rFtdarDBNqzRyXDHy03f&#10;K/Toenevz88Pa/4m0GeTUpJngaBlhVW4JODlD6g4PJ6V9GfC34geHfiX4cS2sdYa01nT48BJJCjK&#10;wI+Ug9fYjOeK/Ysj4wxGPwqo1mnUj+J8rKjCM7pWTPXPiF4Ds25uS8fnL8u5ScGvDPiF4Qj8P3fk&#10;MP3b87+x/SvV9D+Jt94i0WPRvExDX1l+7aRm649R61yfxQ1C7urLybwLMv8AA+3p+VfVYtUMVh1U&#10;it0RGTR5DqVkygRllyv3WA61m3YEbrKz/OpwRW9fXC3kX2V9qsmdpzWPO6Tt5MhXzB6DrXytWilL&#10;Q61L3Sq95Gk3nBCVb7y461DPdxlW2r8rdmp92YmjwG2spximXVuq2KyecN1Y+ztuPmuQGZ3YMo4F&#10;SxtNHGkx6N37Gh/KS0w7/vD6VHK4a18lH+ZeTnpWiheJF/eLExWNtjn733fahCSG2H5l5K+tQvcw&#10;T28cgX54xg1IrxNKGDEbv4t3SplTKjLsOM8xOY+jUA5f5yf+BelCzQhnVWX5Vz83f/69TKsM8asj&#10;jL/d/wBk1ny6Fc0i5p8rwSeYG45FbdheBVwCx4+Udq5+zniS3Q5xu5+hrZtIJ/8AVDAZV3fUfWuG&#10;tT6noYedlZGvDcwkeZKMbWz5fX8RS6hPHewq0a4ZFwzVUhniDYmHbBB4xVuKJmQKsysoOBz61xyj&#10;e6PUjJuJFEirGpkx0+9/SrltfT2aq9unHq3T6+xqlFItoWdlDbf73b6VctXjlk8pNrIy7lV+h/z7&#10;Vy8skbU5djSstehUslxF5mePL3danj1OCZFlgLKYl2yRsvP1zWIzJATG6YdeVf0rQju0aBdsf7xs&#10;BsLyOKzlc6KdWWzZpQ65gNMZV8yP+H1GfT0/HiornUobg5Lq2eP3TYb8jWS8CmNpWgaNwccE4pPs&#10;MkoWNLlfmAOWas723NnVqWsaMV7Gk7eXc52j7xyKu/2xHODHLK7e6jtWOtnPxIksTbQQxDU3dceV&#10;8xVsN91cHBrGpZhGpOKN60ulhb5GV45B83r06c1dWyt7hN8YZ4/4k9R3rmI7tx5YeDdt4zyP5Vq6&#10;fqckEgVX/dt/Cv8ACf8A9dcdWnfVHVTqRkXTY/ZXdLJz5LL/AMtYzx7HGapzX8t5IYJyu1CRu5+Y&#10;++P51qQajmLcJXjkIOJI2yD9RWbeWcqeY4eNhM2WZDjH4dq5zZ+RDPp7RS7YHPyrlt3RvzpdP1Jr&#10;VysrOq91XP3afDJBjbMG38Kq7uvuSabLBJL96Yxj+83OPbilvpIjZ3RJe3VvJH5lvOshHJ8yPHX0&#10;qp9qMsOZAuV+Vfl/WopFaEMsciSK3VvSqslwU/hb/aq4xiZyqa6k11J5+S5/eZwpUdqpySGNwrH8&#10;6sQzt94fL2Ygdqq3JLy7i25ezGtoRuzCcuo+O7dDuRqfJqUUw2MTVJicZYfNSSSMCoIz82Olbxpx&#10;MXUlsMuvmfYDuB/iqlcWpUs2/wCjVeI8yblf4f4qgnAdSijIz0rWKsYlIk7ACMnv70tw8QXzLdfm&#10;9GPNLMmVwo/+vUciiNdoHzfTmtI6GMrlfcXk2y/99ZpUljVJI2RGz91v7vPUUskaiLcqnd/KoXi+&#10;bCGtrXMS5Hay3qNLFJuMa5O7OcVG8Mijy2b5up96baXktohjReo+83OabcMxf92Pr8vSjl1G2rXH&#10;FWxgKD6c01zIvDJ0/ipQf3IJYKc9PT3qIkxLtD7dx+aggbIzscvyKjYKTgH9ae+ZTuU/gKilXKj5&#10;fpiqRjJ6k2ODkHpTGkZMAGkDAKDjrThLhip20+XsCs9z470h7DUtBktLicPKq7beMn7zHGc/QZqE&#10;xPp9gXtLnzYWzHJGq57YIGf8moU1XSPD8kKSXEKeZtDHByPwx0/rWfq73MMsc5maP7bMPLRT+P8A&#10;n0qKdOTn5PVXPjZOXMrfM0vDnjJLK/fQ57KRrGSNluLQ/KXXBAZmI6c9O2M9RVO+sNPvIZL6yj+0&#10;2sO7yZNq7UAHRUXn8cVa0nQLrX1ujBHNJMj72NqpZiqL94rgj/6+a5nxJaa8NagttMsZnkvGDxrd&#10;SYO4dDggbMemK2pU6c6zUXZ9e39f0zs+sc1BQnf+uh6B4U0ie21HT9O8MR24muIxH5k2PLjDH5sH&#10;+9jOfQV0/hbxDrXgnxTDF4P1N7p/simICM+WVPK/hxz3x1rn9F0jVrHSNP8AE2seJ7c3k0bQSQx5&#10;PkKeGkCY5YjPSu98LaxZ+DLu48L+FPDsl9HJAwuNXVQrQouCGRsZPTpnuQa+dx9S/Mrc90/R23bb&#10;7dO56OHw/s5LW3X79v8Agmt8O7jxRp9tZz65ZR3MI1Q7oJH2m63EYQeqhVA3ex9cmOWy1Pxd8Xf7&#10;J0bUILXTbeSVbqX7rFXl2xbiOR3BHtnvUninWdb+IniCx1LwxGrW+lrb28dlG3+rVOHZuy5Yk7j1&#10;z711F59k8B6BdePtN0yyjvryby4ZVUPFncCwGfvlRsySMAymvmalSVOXPyr2k1ZJdG+69OtvyPQj&#10;T5o3Xwx69/Qq+JvFmm+Cp10X+yLW6kuY2Vfl8pmYLgPHtJyxPr2+tcfeabq3xEa9S31i60/+zW3X&#10;M964McaMDgMCMFh2LcVh6D4+ufG3xWa8uPCslzYw3yyXFrbvkwxFSJCN2drbwuDxxjnitPxD4I1X&#10;xZba14qbTYY9AinFla2raxLGmpFT52xlTkgADgnAPQivQw+D+o1Epvlk0m3dPVvaze9unz2Oaf8A&#10;tUubpr/V7HNabpP7O+pWd9e3+uT6hqNlN5LS267VGMfOp6nPPPSvYv2OfhH4I8FJqPiTxFo+mzWa&#10;NItlDNeCS5vpHUskWGwEABGQACTgZwax/h9Y/s5eHPhWPGZ8M2U/jC6iMMmny6aWaKfskca4BBGC&#10;uBk9cnk1qf2X4r+I3w//AOELsNO/s9plig/48o4ooIt/mlwEAJk+8xyWJJ+Y9K580xtTFUamGjOc&#10;Kbkoyc9NFu4pdPPz7nVhcHGjUjJ2btdKPn38yzB8bvCngjVo9N1nw5p2hx30v9pXAs15lCny3t2T&#10;OULBdy7uMyH1zW58TdAd/C158Tn08adozW4u5tMt7USTrFMCqO6E58neAm7kg9cZFYlr8AbKx1H/&#10;AITf4geJY45re1k1GeGUqJLaONcRpgHCkkA7TnJwMVxfhnxX4x+K/wAVY9F8JX11eWVrp9xY+ddB&#10;o0kiYShlZxwwbePlPAK5xxXnxwuDxFRV8M9KavOTvZ26Jvrpvr3R3VJVE3SqddIrr6s9r+EXivV/&#10;FvgJdW0sx2cum29jFcW+1CArOFYFD1Lh/lUAnAzxjNZPgnw9cxeIrjUfGHh24vrG4upptJj8gtLI&#10;/KmUtweGwdwGD78V1un+DPC+k+FodS8Iea/iDUrL7HJrGpSGRo324bydoC9BtMhHA46ZFVfBPxM8&#10;KeD7vUvFmk3Elte2eyRZrvU1WODZFzlQw3Nk5A6DI4zXzMq/N7Z4WDfM7WtZ9Fv2vs991bq+6VOn&#10;H2aqOzXXv/S6Elp8IvANjrureKr3XLmx1tYludJuJozm4twWQMc5C7myApwcqT7VBplpeeGtt1qU&#10;VpeQzahJdTrfXiboyVxsMaAEkk9D8owSe4pLD4v6l4+0K5utN8QQ3GoeII11C+kt7dIzboCcxQwk&#10;YjwxHOckNuPLVzPxeju9J+J8mk6V4sitptRthJcWa7ZGupdisy79vB+Xgju3tVUKOMqV3QxEtbbO&#10;+iiktNE0t2r/AIIKjo0qPtKSvr99/mXNb1qzbX/+EZ07QtHsI5DLdzWlxEdqiLL7mK4DLg/KDnJ6&#10;Vxf7QMek+OUh1Dxr4oltrHT5fljVTCWO35VjwMnIzyeK6DTdMuvB0sWp36TRw6xqTxvNdQpO8Nuw&#10;BDdfvrsOMgAcE9hWb8XtN1DWtTvfFj6LNbW/ls0UqWvk225QNsvzZU5CgcDBJ4r2MB7Ojjacoy2T&#10;tK+t9nun6ddjixEZVqEm18jzjV9c0Cy8HWug+D/DGlxi1/deczBZVJGQx5G5gT15rjrbxZqt752n&#10;6vPBHcWt09zcW0TY8xW+bzQpPPzEhe+D7CvafhJ+zzpfjHwXfeP/AB3Y3r6bcyhNFhst0jNcNjG/&#10;K8RjnBUgn35rxH4qR+ELG4Nxb+GIodS1WR47S5dG/chTtYHB65GMHoM4r7PLK+CxGInhoXlJPV72&#10;e71b6a37HgYrC4inTVVtJPZHovhyXT9S8IR614k1q+0zSbG68mbTYGOya5kjZg+1fu52MTkdSM9q&#10;k0b/AISfX9X/AOEh8PSW1vpcMmySa6k+ZF25CpuOcc9QAMmuR8PQiTwd/Yj6jPFHo7RXM32CMbJW&#10;3AbST0ySSSTxgDvWjolh4j167uYNZ8ReZazr+7YlXC4K4Q44DFeMjoK5q2HjH2kuZbtaq9l5Lq3e&#10;+r7FU71HGKX3d/8AI9B8PxeAfCviO11j4o+Jpr63tWS4t10+ZFjkYcH5ujkHqDzgV03xD8XfCjVr&#10;uz8ceCPD1gsdv+8kW6bz5rluybhkbyAeDz6eleY+Dfhp4XbxbZaZr6X2o+WzM1rZxpgsPmyzPn5V&#10;HLMQTgV9jaB4d0nTXvr3w/a2P2O1t3OnpNsihnBXzCy24ARmQbgCcnAr43PcXhcurU6rcpyaatfl&#10;jba1vO+/3bHvZXhK+IhKNlFJ9rv7zzX4veKZ28GNc6L4T1PXdYvLFRJIZgkGnIR8sA2k8IvAAOQO&#10;pFeF6B4+17UWh8A2Phaz+1zXTCT7KDIZkQMyqWBLyMG59ABjmvRvjl8bfjr4KsZPCF6NRg0ablbq&#10;GwtXgIfDR8DnbtdfXgj2x5x8DPAXxM8S/ET+1ptEihvJLOa5u9QisVjijjVC2XGMDIXIJBzjA616&#10;GT4NYXKalbEKCTvKPvNt9uyVuyWhhjMVKpjVTptro1ZH1b/wTg/Ym0vx8NU+O3jvToftss6rp9+t&#10;iYpLK5SRHMyJgdDhSzEAbj3xX2V4F+E/hHwZ8VLf4/avf61damsf2Cx0e603aovI4HZpUJydm1AB&#10;g4JPU1nfs0/G3w7pXwa0nwV8QtTs5tFm8Ix3Pn3lsIkuo2Yx+UowANzDIz19BxXz5+1v/wAFAte8&#10;WND4H+F1xaJo9i0cR1K3V1VmMJzEuMBgr8t26Ada/n3MKnF3GnEuIo8rjT1je/uxp7WTstW1skmf&#10;bUZ4LLsvivR+be59NeK/HPi7456VeeLPBPjq60aOzuYLTzHxG6TQsTcR9t3zHBAB/Kuf+NPiXw/b&#10;adp/iLUNY1C4/wCEfezu5bfR24luGkMTSMM5lHmEZHRSABxWT8KfjXpXgr4PaBpfiXw/ENT1Zb+4&#10;f7bIu43FvDvZmzz82zkLzXk2oftLaJ8XPEPxA034Ravp90umjT9WtdUuI02XGnuubi1J6vsbO0H5&#10;hsHpXl5Xw7jpYqfJS5aNJtKWium1B3kld31t83bc9H65h6eHXM/ektvx2PqL4wfH2w8KHS/E3j2W&#10;SHSdQkuEspLiURxp5JQKEYY27xgujdQMDuK1bf8Aa1+HPxB8LWfhvw61vdT6rdSrpen3EfzXUUK7&#10;nkCY+WJR95jwMgAk9Pj79pn42Wvx7/Ze0vw9Z3PnX1jqEDLFa3ABtnBkzvJ55UAnHPIzXof/AATq&#10;+CXxI0PQ7rxz4j0C1sZ9SsY4NL1CRVE0digOCOOhkY5z1x9K5MZwnlGB4c+vY+8KtOUoxheyevuv&#10;vta+mqTtvc5aeMqVMYqVNe60ne33ml+0frmk+F9Es/Fuj+Lv7Nf+zp7K1lj0+FIpJpFZijxEE9UQ&#10;Z6Hj1xXxp4u/Z41XWPBcnijxTotjbao8iTx+H7S5EkkkhbYQVAPUHKjOVwc9K/SXxr8G9P8AFy6n&#10;4I8YxW19pk076jNdPGS0USwqCIweh4ICjgA18j6N+zfYfEjx5rF1o/xOtdNjttPmHhz5S0urRoWL&#10;NKFI3RlcqeRu5Xpur63gbiTC4fCyjGpy8lm5WbvG+iVtervpfS6srnDnGF9rON1e/Tbtd/5Hid2n&#10;iC58J6fonhnw9/ZmszawUjjhhjFrFOsZjgjKOwbPy8Z4OM8kmvB/Efwx+OWh3by/F298QySfbL6W&#10;a21D5HNzLkSNz2YqPm9B6V9hfCm50e11vUPD8bfaIYb6z+ySanYpnUbjDec4AO0kDKoowEUdCev0&#10;F8U9T8HXfg+HwP8AEPwZoF9ea1bLDpqy26yG1nSFmkAYfMoLnGePuAivvpcaYjIMUqNOgpqbu2vi&#10;tvdX6JN3V9LHi1Mpp46jzuTjZaLo/J/5n5z/AAa+Fvgz4leDDqGpeJbiLxA2pRpplvEu1IZiyoG+&#10;fG8L68fxEdKwddt/iv8ABLxa/ge6Fwt3eX4Sa6hkDCZJhtVgR9c4/rXafEmD4gfAfxlfabNeyLC0&#10;jW9ulw7DyYmIDFcgEYUumc5IkyMHFfb37IH7PngC3+Gc/wC0r8XdYQa7qmnxQ6H9qhRntmKsyyqH&#10;B8tj1UDkKuepr2s94rp8P4V4+tarRq6QgtXzO1kmlolq3o+55eEy2OYTVCDcJQer8vP1Kd38AvA3&#10;xQ+HemeGPBHge60e5VLa6m8RfbhsVURXluzHuO0IcBFYAseQK6Pwt+0F8P8AT5NG8ApLfX8VhpcU&#10;Usl9IzTSvlgrTSHIdmHJGe9eZ/GX9qLW/AY8Q6T4ds2k1C+ktrPU9R8nZDCDHtWCIAYZ0bjnPPB6&#10;Vo/sq/DG08UeC/FEreJI/wDhYlwyR2cbL5cS2qrvUAL/AMCUvxkg8AHFfkuMy+rUyl4jMm1TunBX&#10;backuaTbu1FXXbulqfZYetTp4j2dDe2r9OnqdD8V/iDpHhfRo/HPw38OR3E0Oos2pySW5JZiCFAz&#10;1QEHjpwK+PviHb+CviJbeKDaQ2cOqzjd9lks9rLIG3bo2H3eeo6EV6N4x/aA1L4WWU3hHx1dXUkl&#10;vqhN39oYycdCq5OdgAGO+ck15lqSfDz4lR+IvGfhrxXb6dcabaq8ibNkUqSziJWyB2YrnuMjrX3H&#10;CuU1srj7S0racs1d3V1ZPy10t0Pkc6xUcZLkTXo9Ld7HzL4e0uTUfFtxBfhNNnjuhHNNHgNLtO0h&#10;c8HIOD9a9rh+GWjeDtB1bRfFr2s1pDabtF1IfK+4t8ysq8kbgAx9q5vx18MNRvb/AE+1HjP7d9nm&#10;H9nf6PEsa726o4G7aTk4zgnkir9mJ9I8CR23iO/j1a8E3mfa48P5Z3sfLkH8R6HJ4+tfrmY4yWMh&#10;TnTqdk0r39U3bt1721Pj8PTp0eaDV/N7eaOn+BUmifBPwdqFprXijVL5Lq3S5vLOxz9ngjbPlJGc&#10;4ZRvLHsGb2zXt/ww+JHj66tvC3hLw9dNp9jHq6vHp7xpPsuZGWTzHYL8xETDk5wHbpXgXxW1KXxR&#10;8L7PxR4ikjWFppI47VI/njYSPtf5RnLLjOPp7V2HwF0X4jD4VwWWravY6fcw3T3drHe2ccjXBaP9&#10;05JHzFUXO5iTlgABgCvj84wdHGYWeMrtc7nZ31V0rXSS1t106rU+iy3FOGI9jFO0Vp6HvuiaB4U0&#10;P4qeOtN8VxSSLJDFrUmlzSxrCskUyxsoMmFQfMSGGSc4HJrO+OXh5tX+Fs2qXnjC287zfPj8N6Xe&#10;FlTy281o/mOZH8sk/hXO+E9c1MeMP+En8VeHNP8AFHiC+0grYxNarNBZTLsCNMTwwZAwK9NzLxxi&#10;rN9r7fG/w7Za9oOsW3/CTabqTH7scEaMrhIvLRMBsA7c9sDIr4z6vWoYynVlLSPKnLdXStp2TtZv&#10;R9rn0FScalGUU972Wz3/ABaPP4tUh+COv3WtfEHwTMt1faOtjb6d5jiyIwphAA++AoztP3TxzXmH&#10;jBvEmrWl54k8R6DHb2s0slv5iw+WyY4+6vBjxypx0r0jWE8B63cp4t8d6xdTY+zf8I/NNIZSJNnz&#10;GQE4xuHy8dWPvXCeKdU+IP7QmtaxFei4jm0m1WaOOK0EcMsIG0iPHGN38AGMHjpX6Dk8pRxSrSVm&#10;kueTukrbKK+euujPmcZzSjyR135V+d/PsU/hPcWmha/YaRpt3FJHGNqNGecdv517Ddzu+tJKeWeL&#10;G49+a+cvhHpeq6J4rsLXU42juIrny3jkyCF4xwe2K+qU8PRWsUcOpXMbGT54JIzyjdvmPr3FfudD&#10;NsHl+BjUqSXvbeZpl9OtiaSTVrHf/su67d6H4vjshIyLI2JPpXrPxw0i/wBU1NZXlJE0WPnIG30P&#10;0rx34Z6zpOj6zHrUNqsklsFM0cS9W45Geo9a+g/G2u6R4l8KWd8nlx77dTF5wxx6V5FfPKOKre1w&#10;0nGcd10fr+jPq8LRjGj7KTTPJvh3fw+GPFzJdSrHFjZIGbG056/Ssv8AaL8JeVr6+ItA1CFpIVSa&#10;4hVvlK9MsR3ORWxZeCLeXxN/aV3qMixRrlWZv3i88hvUentXkPxcv9R0zxmmgNr0qx26vdQrMxyY&#10;e0eTgOCfugg47V8Zn2MrZhTjh8VFX2Xez3X6iq/7Ph3JLS5nPFpGrR6hczmSG3us/wBooHLFADyq&#10;g8DnBFcbdvHp11NrWia4t4xtjFPz+88ojHI79q1tBvI7qO/s7e5aOabc7R5yy56cHsK5r4deGp3u&#10;7jw+BLNerdERybf9YpYna2PSvgMPOphfaqpUbjGy5X2/4B8/jKka9aLho+vqS6b4yltWj1Pw5aMq&#10;2OwRRqmcgjknHUZOMdq9R1f4eXXjvwJNcWjrdXFqqm4t4ZPmjBA+Yeq54OOmKo3nwxh0SBZJLJbd&#10;7fPmK46sRTfBuueJfB97MdNiZmmOxXaTlT1AH15rzcRjKWOlGeHmoyi9G+vk2TGcqN4VFdM5Pxr8&#10;KdO8OaGuqLFJeOoZpo5JcY6Dr/niuc8GeJodH8XJqdlN5Y2hWt2k+8BjI+uPz4r0WbxLH441i60m&#10;9G2ZVzNtGzax4Kkfhz2rzf4gfCnWfDupy6npEw8leZofL/Jga+o4ZzDEQxipV52q7rs12/yPNxjj&#10;vFaH1R4A1vwz4o0oaxHDsnMfzCYDNV/FUlstpJbbV+YcZI2mvJfhn4hk1PwxDJb38lvcwjcedu7j&#10;n+VdBq93qrWzNb3fmKUzuDcHiv6cy3H+2wcYyXToeNKyehi6pZaUlw/2idQf4dvauTlsIYr5pHnX&#10;y89d1TanrEqXLRXkTbum5W4NY1zJDI7JDdH5udrfyrnrRj0LjU6Exjit9QYyndH/AA+n1qu5EbSf&#10;vNw6iq012yw+UwPPH0qMXUTReSd24fxVyONiucmlaVI1diKbIZF538PzUTSIY/KMhz+dIrtJCoV8&#10;7W5FIT+G5Kx+fZk5H60qzvnAJ4qBiivyeetIkqeY0mT8y4p8umgr9iyJmzyParNvdMgwTld2aoo/&#10;y/fP1zU1uw+/npWUoRKjPUtRT7DtANa2n6pcIchs47Y7VjoiyS7DnO314q5ZQNll3HI6FTXJUgrH&#10;ZTlKMtDoI7oXA4OKsRXO2LYwUsD8vt/9asm1kRRtO77vrU0bORhdxI569K82cD1KdTqatvO11J5b&#10;ICW7DqauaddtZyrsLE7sgelYiuwYFl9/wq0blWH71yrdmFYOPY6qdTU1bu6S5LRmLYytlR1qzpxW&#10;aHKBkk6RSZ6n3rLW93w5Yp5gH3duM+4P9KLe+ljUeXgfNz71y1FyyZ006kea7Ny1nuVn8qZfLk+7&#10;Jt7/AFBp9xZpgPDKxKjH3fSqMWoJqa+ZdtiSP+7w2B6Gn2+qZ3wPcuVb+GsZROqM47MkhXe2yN23&#10;dNp7+2aaytC25Nwbdnay805TDFJ50b7l9R1P1p06iRPtMb712kbu4xWEo9i42kOikVJFaRyu4/MV&#10;XpUyTQb2KSBtufmH8QqmswniVpJGB/vL346UWYUskUo2nquRyRWVmjWEkjS0q+khVoQrNHIemK0t&#10;yLtcsvl8Bu+Kw4NQisnNo8h2uflOOtXDfRhfLjJ9GXOQfeuWpTvK5rTn5lx5081izsy/wt5f3RVW&#10;dyics21hkMw70guTCNqLt/vbhkfhURRJQ0wcnb1HrUqmaOSGS3KSN8ysQOuwYPSqsm9iXC+33aXL&#10;LJlCyc87eoocHkgkDpVKMkYSlGWpC2ZB8g/OoX37/kbjp0qaVwFx328571VdZWfcVwNv8NbwRhLU&#10;RwuRjjbUU1w2NoGR/KpJQwGKgfKZ+TpXRFHOPEhUcdT1PZaRfu8qOKiBwDhSw68N0oDGQMfu/Lmr&#10;sAk0SHqdtVJ4nQ8j/wCvVt5I3TL9f4cdaglIePdu9s96uMepjIr7Bt6e1QnO7cTxjpViTJU7WxUb&#10;gEspx0/u1aMyuTsLBTx29KBNKAFHzc9KklRivBqGQbZM529+taxipGUkHnNneJP4u/pRKfO/1j/K&#10;O1RNLg4NP3RFPLEmM9Cw/Sny2I5gdgFwONtRtIG4P5U6RfLOHZWGcblOaYyoBjOfaqVNmctBcj/d&#10;GcUAgHIBPrUImAGGkG73p6ypj56rk5Y7E82p8g6Zq2k6xb+YUWRs5WSS3XeEHGBnpzUviO3trrRo&#10;0uI0mtW/1K+dscP3Gcf/AFjWe+k2WlXX2WBGL/dWTdjGB6fjTtOsH1jVG0y/u5HhtyjRxn7qk7wf&#10;w+XpmvP5YKXPFtJanydpfCzY0fT702UN7afLMkLNatGh+YjHysQcep6dqTUJZ7q7VW0ZUmMmGnkm&#10;O5QT06dPxpBDqWlSTR22sSLbx4S3t0XaseO/vViDU50jTVb9muWt2O2NnwOcD/Oc1yylLm5lZ9t7&#10;69DojG0uVdR8DXl7qMD3slxOysVhSNyQOAAowP8A9Qrp/jTrp8P/AAlV7LQZvMuWjgE8Em4QbQFa&#10;PKnPv77q3vhVY6fbaVca1cWMdw91cAxxzD5Yc5XtyeD6iuy8V+CGTwhpuqTXNk2zXEe1iGmKFhyC&#10;uANxB+pr5/EZlh6eOpqpHSL89XvbTzPawuHqeylb7S+4p/AIxfDf4XQS6XbrDfahfG+1Ca+2XHn2&#10;4jIWNlYbVTJJCk8EZJJ4qHXPAnhvxVr0en6D8QZ7rT9JtZL63tbG5ETI1wIkYBypBI8s4HGBknJI&#10;rt/CHwm0fx/8QLX4ca3qFw1hqVzJJcY4JITkfLjjnAHQD86Tx9o3gfwPr+oT2fh24az0Wx8hbGK+&#10;WJZ2Zgu9mWLOAOi+3XvXzTzSDzCUqcn7Wactlazdlq+u6W1k+x7Hs6kqEYzS5Y2X3en3+ZxOuSaH&#10;4e8LNoGh6X9m1TUpzHJfahcNOVj527zu5AJZuuPpit/wv8P7GXwr/wAIpoGpy3yH/S7ybVLc28V1&#10;O8eES3jQAuclAMcDO7BxXpPgf4N+C9Q8caHqN9BNIuseH7gmDzcrDut9zY3A5ODgenXnNcp4u8eT&#10;eBdW0zxfBpFvcSLDeR2Nu2US1WM7V246EYHIx/Wub+0pYqToULuW7be71su9lZ9bdTSGD9mva1Gr&#10;Xt6LQ4jS/wBnnUl+JGhyaZM15HpMMVx4gnjV4IkuEJU4HYMEUY5A5xgcV7h4f8Z6/P4Uj0zwv4As&#10;YtUkndlur5gI4Rks3HVmAwSeODjoOed+HOoXus+BdU8d6nezrOjNY3UFlMYkuF8zduOd2GHIB5wD&#10;3rzO9+KOsa617e2kbafZ2MSW8FjZzkBgy/MzuQWctkZ5GcdhxWOJji88rOnWafsrLrv6Jq+r00tY&#10;1pyp4O04bT+//gG98QPD/wAPPAsmoXFz4uPiW+1nbLqOL9YiJQ4JIPICEjlVUcADPAFY+n+IrvT/&#10;AAS1vpZtbDSbpRFFp8NuqNIqyZYpNnc7EE8jgE4OATWTp/wt8IL8PdJ1zWLWa6vtcvrmL7VHcFTb&#10;RxxCUKgbeMnkFsZ9COlWtd1MeFfAVhqejxyLGrLLY280gkFqGG0qu4Y7KenUdK9iNOmqcaXO5ycr&#10;XaSTa00Wy2stL2XoefepUqupJKKtprf+tz0TwX8U9U0XQ47G08LaiLOFvKsXvog7xlnxtX+FT8w5&#10;b5cA8c1w8vhzRdO8K6h4lW0jXUNV1aaHSLySNFtlO/HnlcEBAcnIXmr9l8TdaudA8S6bcxrI9laR&#10;WMNw2MlZpUcuRt5YYwPqSc10fhrxB4j0L4UaXd3WsNeWtxa4jsJIlWOGPBBRcDjODz7mvOcJZfKU&#10;4wSbmrpN66c2/wA/zO9ypVoqE3dJO2m3Q5nwLJ4Z+CHh200bWLl7LXtYkaS81aztxcO53Anyg/7v&#10;aWAwvzYC5J5AHoVn4I8Pan4ktX+1zTIkn9pSX+rW8cjrOsJZiAm1VaQkLhd2xQBjkitC68JeBfGM&#10;dvDrfh2a41CO32Q6lcag7NEGmMhVVAAVSSQQMcHgiuY8d63q1rputXtjcpDa6FZrHDYLECrEuycE&#10;8ouSWwOpPWvPnjJZhVfsm41JX5m7W1sla13bolsdcaX1enFaOPTvpve5Fqvg61+IU95q3iK81jT5&#10;JLl4dL0XTr4W6EL87PuKEkhFyRkZIXHU03V9W8MHSpfhDrPiS91NZLOO1ivNYkErWylgSkfIDELk&#10;BicscYFM0Jrub4b6D8THmjbU7y11K+hkaMkQ+WnlBPvfN8u7B4wTnBpNEl0jVPgkvxs1nSPN1DS4&#10;3ulht5hEs8yIxjeQ7STtODgYBxW8oyp2jNvljJRSXSeyt5abt+uhhLlk3yrVq7v1Rt+MPiromi6L&#10;D8HfhzbTabbLHDHqGlxqkKTmLlW3OWxIXOcAg87QO9c54z+HXgfwjo+oatbeFr83EUUZs7e6kDsb&#10;4ph3jUZ+7g/MCMnngmsPWtDW51nS2upxdXA1RZbqa8j3i4mcKxdlBXoXOBnj3rtPi98T5fg0PDln&#10;pXh61unuNLW1gkk+QQ7pQpfCjLEnk8jPTgVVOm8LWo0sI25Tbb1tzW1bb8/PWxjOp7elOc9Ix0Wm&#10;x8m674+17RNRuPBDT3oOsQsLy7miC7pBJGyCLIGQCpByOSzZJrutCuLCxs7PQbC1aya5hfzLyb98&#10;8RGN2wZCg4AUZOPm9q2/ijon2X9qHS/DFxNHdw3Nipkku7ZXkRWAZhGeiH58A4OAO9H7XVr4b8Kf&#10;C3w//wAIb4dTT5FvZbXzvOLyPCFzhjgbmzj5vbFfc1sdQxlTC0IQs6qvdbXs9XtfbbU+eo4f6vGp&#10;OUr8jt/X3m/4EsV0jQp/iDLqHmpGjrYtbzq0+4ZBJOR8rDPbHYk9a2vDn7SfiE6Fb+HWsLXVks3v&#10;ljvGYLJDJIMrnccZBAGzjIyO1eM6D4nk0nS7HSYrQSWt8v2W9hkf/W5UKGzjjG48Veu/FkXw/s0n&#10;0XR0/wBF1BUjVpjt43nPTrnHXPSvLr5PTxFSXtY87b92+i0uv679T2aOPVPlVP3dNfwO1+KWka14&#10;y1iXVPF2ra9s02Zbe6hWzgK20zcmNNrYO4EbWJ+UfL0UAXPhF4W8e+N9TuvB+geJmEMkMss0zXgh&#10;FqFICJOckM+AcKcjLg8AE16X8HtPT4l32t+Hb26uIdNvLmWG4sJJfOjd1tEm805AO8vz1wK674Df&#10;D/w7F8KvEHjiO0UXH9mXFs7bf3rRqy/x9jhOoAOW7jivnMwzyGBwsqMoq8XFLRNJy2/G/wCrPTp5&#10;WsRiFVpvSSu+9kco8/xY8ReD/wCw9d+JtvpUl7b2+j6H4akuPK8y1gkQBkchl3h2BI/iGcHgV1P7&#10;enh7wd8JPBPhf4c/CHXLBvEXhTTf+JrbxzeW0kjqrvcNvBDZ5HPORxirlv4E8FfD/wAEah8f9B0P&#10;z9S0trl7NdWkFyysApU7yowBnBCqMgdjzXivj/Xtf+O02paxq2pLa3FxE11cN5CzAgLkRrnDKB2+&#10;Yj2rxsCvr+bU68Hy0aUnzKySc2krNK7cVFvXdtvUvHR+qYdw+1JaO93ZefRnOfED4p/Fb4823g+0&#10;1HV2sE8L6b5Mc1ndbZpnkHzSS+rMc5OeRX1P+w/+z14y1OyTRNP8B6Po+hypMbG4uYA91f3QTBuZ&#10;GJyVDH5VPyrnvk18w/sVeFbHxX8VNFutQih8ldSSP7O0G/edwALlid3POMY+gr7s+KXxE1yX9rO4&#10;/Zz8GH+w49M02xxq8LmRpFfa23yjhRjJ6HBJyRxWPHGOrYb/AIRsBGMUoSm3bSCUld2+07y899EZ&#10;5LSeIj9Zqtttpeun/APUU/Zu+Ffh7VLTRvF9tpura1aW7PY+HbWJYZbiRYw/nySKBks4ySAANygk&#10;Zr0fTRpm2HwFYazAt9eWrI+m6fuj+yRlQzAPubbs6k555wK5d9AnFpq3xCsdSNvqaaNLYfaFjOdq&#10;lnZlO4FS+1Acf3B9K0ovB6eDPC2j366lLe61e2un2epaxc5zcxzy+W/yKRtOCcEHOcZziv5ux1ae&#10;NhH29Zzd7bfatdtdFFaf3m/Lb7j2fsY25Uv8jN8Z/HzwtF4qs7TwZc3OpL4bvIvtFzbTeXFcIkg3&#10;oHyQ6YVw4PbqcivKfhD8HvDujeGYfiJ4p1C3kh0ee9tLq6to2aW4YSlo41cFdyjftIACgHqSTj1z&#10;xr4L0KD+0tG0rSrPT9L0nQ76VbGxtfLM0iylcs4PQhjkY5J/OT4i2Fl4N8AN4Hs4fOikWOBZ5gu5&#10;PkUlsAYJJfn6Cu/C46jg8HHDYS69o1e71st7u1r+9ey0V+tjknCUqnPUt7qPI/iB4u8KeFfg1qXh&#10;K0+HlrqGuLqMeqyaVZzJDAk0geRZVCLkBm3M6g8Nhc4AA+QR+2B8TPHHx9k8J+NfBmk6PJqUcjaT&#10;Gyhp2cHOHkXHlhkACqMYKjOQxz0M3xE8Q6sPiJpVtcGGPRbaAQ+axkLZaRiM/KyrnkLkgE9+lfN3&#10;gHxHN8RPinbSazaRr/ZupwTQlfvMN24qWGDyV69s1+/8L8M4ehhcTPFRU3y83M22488U1ZXtba63&#10;7s+QzTNJyrUo0W467dHZ2Pc/28te8bXPiebwFfeC45jJf/aNEuGs2W6vZjGkflPhiW247HBJyQeK&#10;634OeJ/2uPHfwS1VbrwU6XmiXyXuqWeqX627yWXk+SRAm07eGYAjBBPGDgip/wAFCLq21H4aReIo&#10;9PjjvrXWkeG5ZmLA3Nt5rcgj7pjAH1zXGfA74leI/Av7GmuT6PP/AMTT4gXCaTc6ox+ezgMqxnaP&#10;4uCx6jlq6MLSWM4Tw/JShzKpGK5k2rtpNqz0TjdvrdaHNKpGjnFTmk7NN6dl8u56p4L8XeCf2rPj&#10;HrXgzwR4R1C40XR5INOtTaw+Vb/LGpluZH25yrlyAMEkD1rc+Av7Rdj8LPHknwM1XwfHZ6glzLJa&#10;6lNarG0EKylWj8wMXkjY7pACQcnGMc13/wCwj8OtB8Gfse+C7nwvELXVtc3zalrG3dNKzORznsB0&#10;57Vwn7Vfwx8JeCNZ/wCEvGn/AGrWbfxEtmb7e0atb4GU2qcgseSdxznHFfEVMwynMc3xGTuD9jG9&#10;OGrvzw0c3srNq9t+59DSoVqeEhir+89Xp0fT5Ff9rD4Z6R4l8Sx6j4r8P2f9lauqO2s26Bnt5tuS&#10;o4yfvDOeDzxnBr411v4R+I7u81dfAXi62jtb60aIWaxhEeJZFbfsH3mLIhHoRmvtD9u3VtR0z4Ve&#10;H/G/hydbGZI5pJLZV3RPhsbcHoOB9MV8B+FPEPiXV/iLpdvbawbX7XqkMTMse7askmGwM4/i/Sv0&#10;Dw7WOqZI6sKiShdWauvdb6O+ui2Pj+JZUaeYKCjq9ntuTeGZb/wXr9vo3xO1KO4sZlEUUnmN5mep&#10;H+yAB9foK7zxy+gaT8DrjXfC2kySQ3ixp500WFWTnLBgc5OOgGPXrXN/tWfCy10a01+zsNeuvs+i&#10;6o4gWZQzvtUE5YY4OfTiug/ZTa6+I2h6V4U8S3Rm0ubRbvUpLHaCo+zRb0jXPQEjknPU8en3GL9n&#10;WwVPMYv4ZJyitE0lzaLu0eJTjUjUlh5rVqyfroee2Ou+JLzwdbaHcwRpqcWoWsFlYrlmS3ClSxUn&#10;u7FyxPJJ4wBX2p+z78LR4p8LyeFpbjbq1jp8N/a3UkatFZ2+eQSchVfy1IYjOS/XOT5b+zr4A8Me&#10;Ivipc3viPTo7ptNsGWUhArTqVjPU52nMp5weB26j2n9hDxDdHVviLeXMEM1nL4hi0lrB14W1gt3k&#10;VVbsckDJBwF4HJr4zjPNHXy+t9Wjyukozfm5SSS+Su9d72Z9Dw/hnSqJ1Nea6+SRX+MPia98Ja/4&#10;X8A3GqQ6fpKrbX2py2MaGZWi5jEfA6ljlTw27nkCuGv/AApc+H11Xw74c0W4u47yS31W31COMI0U&#10;ZzsXcnzFW74AIKZzmu7hutP+LvxA8UeLPEeiwKby8hitoE5+yGL5kZGPfJXIxghMd814xba54t+H&#10;XjaHX59eXVJf7FmltY7m3KpEwbbyAx3rt/h4FePk9OcqHsou04xTkns5P3t122bv95046pCNTnkv&#10;dbdmt0lp+JxvinSvDfgrw9fWPinX4Z9XmkWb7EzZhto9m5JFU4bdn0wAD3PTBg+OV5d+FNH1WUQp&#10;caPu0zbbqY3a1Uhk8zH3vvEBu/qetFr8StS8baV4q1LxDounXV1a2VtLb3Vxb+ZLHJcFt5Dk5wM8&#10;A5APTFcr4h8WS3XiS81yz0y2srvT7GzjZrOMJHcQ/Zoso6Y2nnPzDB5xX6hhMtlVi6VeN5Kzeumq&#10;Wi02aa/4J83UrR5lKnKya7dmetfCzU5fG0h1C80a2vobWZZfILf6RGjFtzRP1yMD5Tke3NexeI7X&#10;R4NFtbjR7h7sYCy7so3rnvgjpxXz/wDCDU3t/FOl+JNNj+z/ANrRPJPaxsdiOCB8vovOdtfQHhiz&#10;g17Qr1JwUb523KejKD831PeuurgsRUilRnZQfMl+Di/K/Y+hy6pKtRcJb9/xI49SmttP07XvD1zD&#10;JI0vkXIJ2pJ3H0bFdt43+JsGo/D5dMhka3nWJkjyGTJGMEE/dGc4rgtJ0aCCxtfs0jR+bKWkwoIO&#10;B6HvnvU3jqWDU1h863O03PlMrPnPfOcfpXxWMx2OpUakak7Xm9vJptX/ACPYptxptxXQxdX+NHi+&#10;DTdO1y0uZJ1ikNsjTyFZHwSWaVc4GPrzgdM1znxR8Vy+OriHxRr0iuzW7K14hKbOAIyPYEHI/GpP&#10;H1ulraXkkCqvlxb1+UdgeP0rJ+Hwl13wlfabrEvnwsEeFSuDFnBwD6Y4r0pYyWIlTx0tFHZb76Hk&#10;1sRUqKVBvTf7hvw0XULq9j1yzvLXbJLi9uJIW/dgH+Ig4OfcV63qHg9/BMEfizwvHCy3DCRbiP5l&#10;TPY14X4X1C90HV9Q07T5gtvMriSErwe4Ne0/BjUdR1fQm0W/vGkhiUsA3Oe+K8XibC1alRYmh8P2&#10;o9+pzYN0pRsl73c6q+urzxD4WaK9tVW83brhmYkqpGQf9qvNdY1GS10aRSjLOmDC+77w9x3+tdlP&#10;qWoacqQxXOfOLAtjnAzj61yMUNvqGvW9jfxeYl1OUxuxsyTyK+Vy+EaXM/s7/wCY8TapJPyOa8Oe&#10;JYptaubu5MX2uW3WMyKuSfmHLDvXe3rWmpKbW4m4jhTfIy8Lu4I9wa5P4peC9I0PVmuNNiWGexWO&#10;bzY1x5oJ5Vhn9aq+HfEt14g0u5hnj8tlClXVucBule8lGq6eLotq1vlseXP3bwsdBJoFnpEi6bZR&#10;tGQpbaG4ZT/dP9Kzf7d1DQ7QC1myw4aNmyDUh1ma6a4guI90lr8kcwbBx9K53XS9vqG5JG+ZAxzX&#10;9GcJ4qvWy+Eqju1pfyPFxHLHYk1LU7HULjzmcxyMM7eoNZLytDdMcLtP8QFVbqZjL5q8GozeTyyq&#10;jv8Ae4zX1MpcxjGRPHO73EglbK0pKyt864A/u96qyN5RZU4z1NPjlKkH8Kwl3NeYnjtRMWkVyPTm&#10;pBaiMDC0tm5mAbpzinq7CRgP4WrPUvlVroili2/NioOYzuwR2q44D8n1qrMMPgfw1cZXRMhYcNtx&#10;39atwJhwwbt81VYI8DINTxx7BkH73JqJDjFqxdMzA9hU1vdtG6urem6qW8k81JAu9utc9SB006jN&#10;qC6hmO9Mhj+tToTnKyYb1rEt3kBO18YH51dhuJFK88c151aPU7adS5rxzMWUM2M1YQxSZXv2rIjd&#10;1ZTuq5bTSb9pOa5JI7ISZcihlZsEjaPerMSr5eT8u2oop/LkWLZ97+KrEHlnH7vrXLVWh2wGsChE&#10;gfv60vmskvmxkqw/iNMWVSht5Ig27o3daginkjDAHtjmseUu/KaMWoSpNsmfcrcnaehqxlZVMkRO&#10;1TyC3NZccu5Fdk5FLFdyC52odvfilKJpGoy9ljgp/wCO1NvEkKqPlkXlHbPP61Q+0us6oh257irx&#10;yVUlqwqRN6cgkne9RY5+GXngU+3uZ4JMM3C8H3pluSLhTntipLpI8bgp3Bv71c7STsbRvuW5rvIW&#10;SNGXPbtUsF8CeVXbjjis2CRn/duSVDdN1W7fm3Zl4Hdaz5UVzOWpPJD5qF1mXcPw/Kq5ZVYRxKWb&#10;ox7mpXmZEDbV+7n7tUr2U43Afw5qoxuKTtqEvynPmNuPY4xUJlAATbnHO71pYZPNUSuvG4rtpHXe&#10;cbjWijqRzOwx5Wfg8/hUbqFOV/8AHqR3wucfdqFXfO8tzitoxMRzEKMItR+YcZHbt60NIXi24qNi&#10;QwwTWiRnJu45t6jCt/8ArqNm2nBbjpnPSljkaRsmkXBLDbVWMyNX+Ug9u5qOVeSc/wC8FpxYb8AY&#10;wP61HPkjAOPetIwbIYeZHjjd96oXVlkYkfKf0pyMYSVJ3bW709pW3GMfdxz71ai4shlRocndnPH5&#10;1XMMwO8rt5/Kr8kYxkHrziq9xM0aEkbuxrePkYziVDLJC3zrkGkNwqq23Jbp9Ke75Krj5SfumoSQ&#10;d3H3eK05Tn2FLFyTKSSB8uadHKgGJDu9OelRSlkk2ls8VE8gU/cp2JlLlP/ZUEsDBAoAAAAAAAAA&#10;IQA+jh/vqw0JAKsNCQAUAAAAZHJzL21lZGlhL2ltYWdlMi5qcGf/2P/hALxFeGlmAABJSSoACAAA&#10;AAYAEgEDAAEAAAABAAAAGgEFAAEAAABWAAAAGwEFAAEAAABeAAAAKAEDAAEAAAACAAAAEwIDAAEA&#10;AAABAAAAaYcEAAEAAABmAAAAAAAAAOCTBADoAwAA4JMEAOgDAAAGAACQBwAEAAAAMDIxMAGRBwAE&#10;AAAAAQIDAACgBwAEAAAAMDEwMAGgAwABAAAA//8AAAKgBAABAAAA6AMAAAOgBAABAAAAmwIAAAAA&#10;AAD/7QKMUGhvdG9zaG9wIDMuMAA4QklNBAQAAAAAAnAcAhkBpHlvdXlvbmcsY2hpbmVzZSxob3Vz&#10;ZXMsaHVuYW4gcHJvdmluY2UsaHVuYW4sbW91bnRhaW5zaWRlLG9yaWVudCx0b3duLGRlc3RpbmF0&#10;aW9ucyxoZXJpdGFnZSxoaXN0b3J5LGxpZ2h0aW5nLGFuY2llbnQsZnVyb25nLHRyYWRpdGlvbmFs&#10;LHBhbm9yYW1hLG1vdW50YWluIHZpbGxhZ2UsbGFrZSxjaXR5LHRvdXJpc20sc2NlbmVyeSxzdW1t&#10;ZXIscm9jayxmYWxsLGhpYmlzY3VzLHdhdGVyZmFsbCx1bmVzY28sdmFjYXRpb24seGlhbmd4aSx0&#10;cmFkaXRpb24sdmlsbGFnZSxhcmNoaXRlY3R1cmUsZnVyb25nemhlbixmYW1vdXMsaGlzdG9yaWMs&#10;bmF0dXJlLGFzaWEsbGltZSxhc2lhbixmdXJvbmcgemhlbixvdXRkb29yLHBhZ29kYSxjbGFzc2lj&#10;LGNoaW5hLG91dGRvb3JzLGN1bHR1cmUsaHVuYW4gY2hpbmEscml2ZXIsdHJhdmVsLGxhbmRzY2Fw&#10;ZRwCaQA2RnVyb25nLFRvd24sLENoaW5hLC0sSnVseSw3LCwyMDI0OixGdXJvbmcsQW5jaWVudCxU&#10;b3duHAJuAAxTaHV0dGVyc3RvY2scAnMADFNodXR0ZXJzdG9jaxwCdABPQ29weXJpZ2h0IChjKSAy&#10;MDI0IFN1cGF2YWRlZSBidXRyYWRlZS9TaHV0dGVyc3RvY2suICBObyB1c2Ugd2l0aG91dCBwZXJt&#10;aXNzaW9uLhwCuAAKMjQ4ODY3MTEwNRwCAAACAAT/4RC6aHR0cDovL25zLmFkb2JlLmNvbS94YXAv&#10;MS4wLwA8P3hwYWNrZXQgYmVnaW49J++7vycgaWQ9J1c1TTBNcENlaGlIenJlU3pOVGN6a2M5ZCc/&#10;Pgo8eDp4bXBtZXRhIHhtbG5zOng9J2Fkb2JlOm5zOm1ldGEvJyB4OnhtcHRrPSdJbWFnZTo6RXhp&#10;ZlRvb2wgMTIuNzYnPgo8cmRmOlJERiB4bWxuczpyZGY9J2h0dHA6Ly93d3cudzMub3JnLzE5OTkv&#10;MDIvMjItcmRmLXN5bnRheC1ucyMnPgoKIDxyZGY6RGVzY3JpcHRpb24gcmRmOmFib3V0PScnCiAg&#10;eG1sbnM6ZGM9J2h0dHA6Ly9wdXJsLm9yZy9kYy9lbGVtZW50cy8xLjEvJz4KICA8ZGM6Y3JlYXRv&#10;cj4KICAgPHJkZjpTZXE+CiAgICA8cmRmOmxpPlN1cGF2YWRlZSBidXRyYWRlZTwvcmRmOmxpPgog&#10;ICA8L3JkZjpTZXE+CiAgPC9kYzpjcmVhdG9yPgogIDxkYzpkZXNjcmlwdGlvbj4KICAgPHJkZjpB&#10;bHQ+CiAgICA8cmRmOmxpIHhtbDpsYW5nPSd4LWRlZmF1bHQnPkZ1cm9uZyB0b3duLCBDSElOQSAt&#10;IEp1bHkgNywgMjAyNDogRnVyb25nIEFuY2llbnQgVG93biBpbGx1bWluYXRlZCBhdCBuaWdodC4g&#10;QW1hemluZyBiZWF1dGlmdWwgbGFuZHNjYXBlIHNjZW5lIG9mIEZ1cm9uZyBBbmNpZW50IFRvd24g&#10;KEZ1cm9uZyBaaGVuLCBIaWJpc2N1cyBUb3duKSxjaGluYTwvcmRmOmxpPgogICA8L3JkZjpBbHQ+&#10;CiAgPC9kYzpkZXNjcmlwdGlvbj4KICA8ZGM6dGl0bGU+CiAgIDxyZGY6QWx0PgogICAgPHJkZjps&#10;aSB4bWw6bGFuZz0neC1kZWZhdWx0Jz4yNDg4NjcxMTA1PC9yZGY6bGk+CiAgIDwvcmRmOkFsdD4K&#10;ICA8L2RjOnRpdGxlPgogPC9yZGY6RGVzY3JpcHRpb24+CgogPHJkZjpEZXNjcmlwdGlvbiByZGY6&#10;YWJvdXQ9JycKICB4bWxuczpwZGY9J2h0dHA6Ly9ucy5hZG9iZS5jb20vcGRmLzEuMy8nPgogIDxw&#10;ZGY6Q3JlYXRpb25EYXRlPjIwMjQtMDctMTM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I0ODg2NzExMDU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4hsaSUNDX1BST0ZJTEUAAQEA&#10;ABsKbGNtcwIwAABtbnRyUkdCIFhZWiAH1AAIAA0ADAASAAZhY3NwTVNGVAAAAABsY21zAAAAAAAA&#10;AAAAAAAAAAAAAAAA9tYAAQAAAADTLWxjbXMAAAAAAAAAAAAAAAAAAAAAAAAAAAAAAAAAAAAAAAAA&#10;AAAAAAAAAAAAAAAAAAAAAAxkbW5kAAABFAAAAGpkZXNjAAABgAAAAGhkbWRkAAAB6AAAAGh3dHB0&#10;AAACUAAAABRyWFlaAAACZAAAABRiWFlaAAACeAAAABRnWFlaAAACjAAAABRyVFJDAAACoAAACAxn&#10;VFJDAAAKrAAACAxiVFJDAAASuAAACAxjaHJtAAAaxAAAACRjcHJ0AAAa6AAAACFkZXNjAAAAAAAA&#10;ABBsY21zIGdlbmVyYXRlZCAAAAAAAAAAAAAAAAAAAAAAAAAAAAAAAAAAAAAAAAAAAAAAAAAAAAAA&#10;AAAAAAAAAAAAAAAAAAAAAAAAAAAAAAAAAAAAAAAAAAAAAAAAAAAAAABkZXNjAAAAAAAAAAVzUkdC&#10;AAAAAAAAAAAAAAAAAAAAAAAAAAAAAAAAAAAAAAAAAAAAAAAAAAAAAAAAAAAAAAAAAAAAAAAAAAAA&#10;AAAAAAAAAAAAAAAAAAAAAAAAAAAAAAAAAAAAAAAAAGRlc2MAAAAAAAAABXNSR0IAAAAAAAAAAAAA&#10;AAAAAAAAAAAAAAAAAAAAAAAAAAAAAAAAAAAAAAAAAAAAAAAAAAAAAAAAAAAAAAAAAAAAAAAAAAAA&#10;AAAAAAAAAAAAAAAAAAAAAAAAAAAAWFlaIAAAAAAAAPM9AAEAAAABFphYWVogAAAAAAAAb5QAADju&#10;AAADkFhZWiAAAAAAAAAknQAAD4MAALa+WFlaIAAAAAAAAGKlAAC3kAAAGN5jdXJ2AAAAAAAABAAA&#10;AAAFAAoADwAUABkAHgAjACgALQAyADcAOwBAAEUASgBPAFQAWQBeAGMAaABtAHIAdwB8AIEAhgCL&#10;AJAAlQCaAJ8ApACpAK4AsgC3ALwAwQDGAMsA0ADVANsA4ADlAOsA8AD2APsBAQEHAQ0BEwEZAR8B&#10;JQErATIBOAE+AUUBTAFSAVkBYAFnAW4BdQF8AYMBiwGSAZoBoQGpAbEBuQHBAckB0QHZAeEB6QHy&#10;AfoCAwIMAhQCHQImAi8COAJBAksCVAJdAmcCcQJ6AoQCjgKYAqICrAK2AsECywLVAuAC6wL1AwAD&#10;CwMWAyEDLQM4A0MDTwNaA2YDcgN+A4oDlgOiA64DugPHA9MD4APsA/kEBgQTBCAELQQ7BEgEVQRj&#10;BHEEfgSMBJoEqAS2BMQE0wThBPAE/gUNBRwFKwU6BUkFWAVnBXcFhgWWBaYFtQXFBdUF5QX2BgYG&#10;FgYnBjcGSAZZBmoGewaMBp0GrwbABtEG4wb1BwcHGQcrBz0HTwdhB3QHhgeZB6wHvwfSB+UH+AgL&#10;CB8IMghGCFoIbgiCCJYIqgi+CNII5wj7CRAJJQk6CU8JZAl5CY8JpAm6Cc8J5Qn7ChEKJwo9ClQK&#10;agqBCpgKrgrFCtwK8wsLCyILOQtRC2kLgAuYC7ALyAvhC/kMEgwqDEMMXAx1DI4MpwzADNkM8w0N&#10;DSYNQA1aDXQNjg2pDcMN3g34DhMOLg5JDmQOfw6bDrYO0g7uDwkPJQ9BD14Peg+WD7MPzw/sEAkQ&#10;JhBDEGEQfhCbELkQ1xD1ERMRMRFPEW0RjBGqEckR6BIHEiYSRRJkEoQSoxLDEuMTAxMjE0MTYxOD&#10;E6QTxRPlFAYUJxRJFGoUixStFM4U8BUSFTQVVhV4FZsVvRXgFgMWJhZJFmwWjxayFtYW+hcdF0EX&#10;ZReJF64X0hf3GBsYQBhlGIoYrxjVGPoZIBlFGWsZkRm3Gd0aBBoqGlEadxqeGsUa7BsUGzsbYxuK&#10;G7Ib2hwCHCocUhx7HKMczBz1HR4dRx1wHZkdwx3sHhYeQB5qHpQevh7pHxMfPh9pH5Qfvx/qIBUg&#10;QSBsIJggxCDwIRwhSCF1IaEhziH7IiciVSKCIq8i3SMKIzgjZiOUI8Ij8CQfJE0kfCSrJNolCSU4&#10;JWgllyXHJfcmJyZXJocmtyboJxgnSSd6J6sn3CgNKD8ocSiiKNQpBik4KWspnSnQKgIqNSpoKpsq&#10;zysCKzYraSudK9EsBSw5LG4soizXLQwtQS12Last4S4WLkwugi63Lu4vJC9aL5Evxy/+MDUwbDCk&#10;MNsxEjFKMYIxujHyMioyYzKbMtQzDTNGM38zuDPxNCs0ZTSeNNg1EzVNNYc1wjX9Njc2cjauNuk3&#10;JDdgN5w31zgUOFA4jDjIOQU5Qjl/Obw5+To2OnQ6sjrvOy07azuqO+g8JzxlPKQ84z0iPWE9oT3g&#10;PiA+YD6gPuA/IT9hP6I/4kAjQGRApkDnQSlBakGsQe5CMEJyQrVC90M6Q31DwEQDREdEikTORRJF&#10;VUWaRd5GIkZnRqtG8Ec1R3tHwEgFSEtIkUjXSR1JY0mpSfBKN0p9SsRLDEtTS5pL4kwqTHJMuk0C&#10;TUpNk03cTiVObk63TwBPSU+TT91QJ1BxULtRBlFQUZtR5lIxUnxSx1MTU19TqlP2VEJUj1TbVShV&#10;dVXCVg9WXFapVvdXRFeSV+BYL1h9WMtZGllpWbhaB1pWWqZa9VtFW5Vb5Vw1XIZc1l0nXXhdyV4a&#10;XmxevV8PX2Ffs2AFYFdgqmD8YU9homH1YklinGLwY0Njl2PrZEBklGTpZT1lkmXnZj1mkmboZz1n&#10;k2fpaD9olmjsaUNpmmnxakhqn2r3a09rp2v/bFdsr20IbWBtuW4SbmtuxG8eb3hv0XArcIZw4HE6&#10;cZVx8HJLcqZzAXNdc7h0FHRwdMx1KHWFdeF2Pnabdvh3VnezeBF4bnjMeSp5iXnnekZ6pXsEe2N7&#10;wnwhfIF84X1BfaF+AX5ifsJ/I3+Ef+WAR4CogQqBa4HNgjCCkoL0g1eDuoQdhICE44VHhauGDoZy&#10;hteHO4efiASIaYjOiTOJmYn+imSKyoswi5aL/IxjjMqNMY2Yjf+OZo7OjzaPnpAGkG6Q1pE/kaiS&#10;EZJ6kuOTTZO2lCCUipT0lV+VyZY0lp+XCpd1l+CYTJi4mSSZkJn8mmia1ZtCm6+cHJyJnPedZJ3S&#10;nkCerp8dn4uf+qBpoNihR6G2oiailqMGo3aj5qRWpMelOKWpphqmi6b9p26n4KhSqMSpN6mpqhyq&#10;j6sCq3Wr6axcrNCtRK24ri2uoa8Wr4uwALB1sOqxYLHWskuywrM4s660JbSctRO1irYBtnm28Ldo&#10;t+C4WbjRuUq5wro7urW7LrunvCG8m70VvY++Cr6Evv+/er/1wHDA7MFnwePCX8Lbw1jD1MRRxM7F&#10;S8XIxkbGw8dBx7/IPci8yTrJuco4yrfLNsu2zDXMtc01zbXONs62zzfPuNA50LrRPNG+0j/SwdNE&#10;08bUSdTL1U7V0dZV1tjXXNfg2GTY6Nls2fHadtr724DcBdyK3RDdlt4c3qLfKd+v4DbgveFE4czi&#10;U+Lb42Pj6+Rz5PzlhOYN5pbnH+ep6DLovOlG6dDqW+rl63Dr++yG7RHtnO4o7rTvQO/M8Fjw5fFy&#10;8f/yjPMZ86f0NPTC9VD13vZt9vv3ivgZ+Kj5OPnH+lf65/t3/Af8mP0p/br+S/7c/23//2N1cnYA&#10;AAAAAAAEAAAAAAUACgAPABQAGQAeACMAKAAtADIANwA7AEAARQBKAE8AVABZAF4AYwBoAG0AcgB3&#10;AHwAgQCGAIsAkACVAJoAnwCkAKkArgCyALcAvADBAMYAywDQANUA2wDgAOUA6wDwAPYA+wEBAQcB&#10;DQETARkBHwElASsBMgE4AT4BRQFMAVIBWQFgAWcBbgF1AXwBgwGLAZIBmgGhAakBsQG5AcEByQHR&#10;AdkB4QHpAfIB+gIDAgwCFAIdAiYCLwI4AkECSwJUAl0CZwJxAnoChAKOApgCogKsArYCwQLLAtUC&#10;4ALrAvUDAAMLAxYDIQMtAzgDQwNPA1oDZgNyA34DigOWA6IDrgO6A8cD0wPgA+wD+QQGBBMEIAQt&#10;BDsESARVBGMEcQR+BIwEmgSoBLYExATTBOEE8AT+BQ0FHAUrBToFSQVYBWcFdwWGBZYFpgW1BcUF&#10;1QXlBfYGBgYWBicGNwZIBlkGagZ7BowGnQavBsAG0QbjBvUHBwcZBysHPQdPB2EHdAeGB5kHrAe/&#10;B9IH5Qf4CAsIHwgyCEYIWghuCIIIlgiqCL4I0gjnCPsJEAklCToJTwlkCXkJjwmkCboJzwnlCfsK&#10;EQonCj0KVApqCoEKmAquCsUK3ArzCwsLIgs5C1ELaQuAC5gLsAvIC+EL+QwSDCoMQwxcDHUMjgyn&#10;DMAM2QzzDQ0NJg1ADVoNdA2ODakNww3eDfgOEw4uDkkOZA5/DpsOtg7SDu4PCQ8lD0EPXg96D5YP&#10;sw/PD+wQCRAmEEMQYRB+EJsQuRDXEPURExExEU8RbRGMEaoRyRHoEgcSJhJFEmQShBKjEsMS4xMD&#10;EyMTQxNjE4MTpBPFE+UUBhQnFEkUahSLFK0UzhTwFRIVNBVWFXgVmxW9FeAWAxYmFkkWbBaPFrIW&#10;1hb6Fx0XQRdlF4kXrhfSF/cYGxhAGGUYihivGNUY+hkgGUUZaxmRGbcZ3RoEGioaURp3Gp4axRrs&#10;GxQbOxtjG4obshvaHAIcKhxSHHscoxzMHPUdHh1HHXAdmR3DHeweFh5AHmoelB6+HukfEx8+H2kf&#10;lB+/H+ogFSBBIGwgmCDEIPAhHCFIIXUhoSHOIfsiJyJVIoIiryLdIwojOCNmI5QjwiPwJB8kTSR8&#10;JKsk2iUJJTglaCWXJccl9yYnJlcmhya3JugnGCdJJ3onqyfcKA0oPyhxKKIo1CkGKTgpaymdKdAq&#10;Aio1KmgqmyrPKwIrNitpK50r0SwFLDksbiyiLNctDC1BLXYtqy3hLhYuTC6CLrcu7i8kL1ovkS/H&#10;L/4wNTBsMKQw2zESMUoxgjG6MfIyKjJjMpsy1DMNM0YzfzO4M/E0KzRlNJ402DUTNU01hzXCNf02&#10;NzZyNq426TckN2A3nDfXOBQ4UDiMOMg5BTlCOX85vDn5OjY6dDqyOu87LTtrO6o76DwnPGU8pDzj&#10;PSI9YT2hPeA+ID5gPqA+4D8hP2E/oj/iQCNAZECmQOdBKUFqQaxB7kIwQnJCtUL3QzpDfUPARANE&#10;R0SKRM5FEkVVRZpF3kYiRmdGq0bwRzVHe0fASAVIS0iRSNdJHUljSalJ8Eo3Sn1KxEsMS1NLmkvi&#10;TCpMcky6TQJNSk2TTdxOJU5uTrdPAE9JT5NP3VAnUHFQu1EGUVBRm1HmUjFSfFLHUxNTX1OqU/ZU&#10;QlSPVNtVKFV1VcJWD1ZcVqlW91dEV5JX4FgvWH1Yy1kaWWlZuFoHWlZaplr1W0VblVvlXDVchlzW&#10;XSddeF3JXhpebF69Xw9fYV+zYAVgV2CqYPxhT2GiYfViSWKcYvBjQ2OXY+tkQGSUZOllPWWSZedm&#10;PWaSZuhnPWeTZ+loP2iWaOxpQ2maafFqSGqfavdrT2una/9sV2yvbQhtYG25bhJua27Ebx5veG/R&#10;cCtwhnDgcTpxlXHwcktypnMBc11zuHQUdHB0zHUodYV14XY+dpt2+HdWd7N4EXhueMx5KnmJeed6&#10;RnqlewR7Y3vCfCF8gXzhfUF9oX4BfmJ+wn8jf4R/5YBHgKiBCoFrgc2CMIKSgvSDV4O6hB2EgITj&#10;hUeFq4YOhnKG14c7h5+IBIhpiM6JM4mZif6KZIrKizCLlov8jGOMyo0xjZiN/45mjs6PNo+ekAaQ&#10;bpDWkT+RqJIRknqS45NNk7aUIJSKlPSVX5XJljSWn5cKl3WX4JhMmLiZJJmQmfyaaJrVm0Kbr5wc&#10;nImc951kndKeQJ6unx2fi5/6oGmg2KFHobaiJqKWowajdqPmpFakx6U4pammGqaLpv2nbqfgqFKo&#10;xKk3qamqHKqPqwKrdavprFys0K1ErbiuLa6hrxavi7AAsHWw6rFgsdayS7LCszizrrQltJy1E7WK&#10;tgG2ebbwt2i34LhZuNG5SrnCuju6tbsuu6e8IbybvRW9j74KvoS+/796v/XAcMDswWfB48JfwtvD&#10;WMPUxFHEzsVLxcjGRsbDx0HHv8g9yLzJOsm5yjjKt8s2y7bMNcy1zTXNtc42zrbPN8+40DnQutE8&#10;0b7SP9LB00TTxtRJ1MvVTtXR1lXW2Ndc1+DYZNjo2WzZ8dp22vvbgNwF3IrdEN2W3hzeot8p36/g&#10;NuC94UThzOJT4tvjY+Pr5HPk/OWE5g3mlucf56noMui86Ubp0Opb6uXrcOv77IbtEe2c7ijutO9A&#10;78zwWPDl8XLx//KM8xnzp/Q09ML1UPXe9m32+/eK+Bn4qPk4+cf6V/rn+3f8B/yY/Sn9uv5L/tz/&#10;bf//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9jaHJtAAAAAAADAAAAAKPXAABUewAATM0AAJmaAAAmZgAAD1x0ZXh0AAAAAG5v&#10;IGNvcHlyaWdodCwgdXNlIGZyZWVseQAK/9sAQwABAQEBAQEBAQEBAQEBAQEBAQEBAQEBAQEBAQEB&#10;AQEBAQEBAQEBAQEBAQEBAQEBAQEBAQEBAQEBAQEBAQEBAQEB/9sAQwEBAQEBAQEBAQEBAQEBAQEB&#10;AQEBAQEBAQEBAQEBAQEBAQEBAQEBAQEBAQEBAQEBAQEBAQEBAQEBAQEBAQEBAQEB/8AAEQgCmwPo&#10;AwEiAAIRAQMRAf/EAB8AAAEFAQEBAQEBAAAAAAAAAAUDBAYHCAkCAAEKC//EAEkQAAEEAgAFAwIE&#10;AwcDAwIADwMBAgQFBhEHEhMhMQAUQQhRFSJhcSOBkQkWMqGxwfAkQtEXM+EKJVLxYiY0coIYQ1Mn&#10;NUWSsv/EAB4BAAEFAQEBAQEAAAAAAAAAAAQCAwUGBwgBAAkK/8QARBEAAgIBAwMCBAMGBQQCAQAL&#10;AQIDBBEFEiEGEzEAQQcUIlFhcYEVIzKRofAIQrHB0RYk4fEzUhdiJXI0gkMYU6LC8v/aAAwDAQAC&#10;EQMRAD8A/q5jRdd1Tuv5VRO2kRdrrXZd+UXsifz9Fhg8JrWvCeNd9r8/z8+e36osKOm07d0RfG9b&#10;/bt38rr/AC9P2i8dv114/Tyvwuv07/r66elsFvBIH29zz/ID/XkEn1y3FXxg4GeMD2H5DHJB8fyH&#10;jPpAYNoi6+P5r9k/n/L/AC16dMCm9633890VPjSeft48fHb06YJNJrt5RNdl878J5T49OxiRO/2V&#10;e7kTX289/umv667+gHmx4P8ALwPtz/xj9PR8cBJwPOM/jxzznAH/ADj8/TVovC/z/VP2/l52vb7e&#10;lmi/T7+f6a/bz8f6enjRJ27d/nSeE+y68/dfPjt9/XtB+U1v7/un6+P2T4Xv9vQ5lz7n8gMf8ePx&#10;9FpXIxkgffHJ/U+Pv9/w88M0EqeNa3rev+bX9PX4o+/b9/H81790/wB+37bIci9kVP8AVdfr23pf&#10;17L+v288nwrd/wAu3nfbz9+/9F+3pIk/Mfr7Y/sY9K7H/wCl/T/z/f4+mKjTv41rx8f6dt62qJ40&#10;nyu/X4otdk2qd9fzX/bz37fz16f8mvjSLpfhUXvvuiov9E/Xt29eFbtU7Jr9O3z/AE8dvnv8fZQk&#10;/EjA9zx+X9j14YD7MD+Yx/pn0PVifH2/z+/2/l2T9vXjpr+m/v8AKdv2/ZPn+fp+o1X4/VO/b/ZP&#10;nvvW03r1+KPXfXyu/wCn6fH9dLvWvSxJ+IP9/h6aMLHypzz+HjAPuPw/E/lj0x6f2Twvbx479/6r&#10;4+PXhWa3v5X532XSfdd/PdfnfnXp+o9bVUXv999l+f1X9P8Af0mrO6qieO21/kvfx++17fZfuoP9&#10;x/L/AH/v9PTZjwcHcCPI+2fvx+Ppg5nxre/1/wDCJpO+vt+3pu9vz5/21/T50qImkTv9vRF7e/27&#10;Kq9vt3+3z3Xv6bvbvvpP5/Pnf9E/y7J416eR/wBR9+fw+/t+Xpp0xwfBP+mD/Xx6GuZvev019/nx&#10;+qa8d19N3M2q/PZe+vld+P8AJNb337eiKsXv8p+vz/zx/L7ekXM7/bwmu3b9f17f/C9teiEkIxg8&#10;fh+ef7B9MMnB4yP68H7fn9vz9D1Z86XwqomvOu/3+32//Gk4Sd9on/hfv+6ef13vvraEHM+6foi9&#10;/j47ff4/z8eklZ4+/wDVP9vGt+PsifPohJ8eT+hP9g/6+hmhB5U4/A+P+R/X9PQ1QovdWtVf+aRF&#10;X4/T/f0kof0VEXaqm1Tf27d/nXfSfHld7JOavyifqq+ddu6edJ2VP2TfffdNWrpftrv4X9/v4+d+&#10;O/dfRKyhufPjx/f9/wCjDKy/xDH4+x/X0LVqt2nx+qJ2+6r42n8l/bSJtPla7sqJvS77dkVP2Ttt&#10;e6r/AC86X0TcNF3913+nlF7/AD/lryvxpPSThJ41vSL3+VT58a15T+X+TgIPjn+/749NlFPkehyj&#10;ZvsiKqrpfj9O3xr+f/wk4DV+VTwvwv8Az7p8ov6dvT9wteO3f9lT+f7+d/8AjSP5k7qiaXt30u9J&#10;9/5Jvv8ArpfXvpsxD2A/0P8AT0wcByeO+9b0q/6eET4XW/v9vTdWb/y89/H3/wAvtr7ei+k79/H/&#10;ABU0vft8f0X7ok4KORFbrmTv20iJtUVN+N999v8Az6cWVl/EYwAfb7emmjPJAPHt/L3Pj9fQlWb3&#10;tN/G9+e/jt57p2+2v19JqNF8J/Lyn7+F+P8AnbuUcLaqiePO9Ivnuvft+yIv8/ujdw1RyqqJtE77&#10;8fZO/wD53v4+PTyzgnnKn2OeP1PGP5Y+5Hn0y0fk4xzjP4/f/Xxwfz5DBzPP2Rf23pfKJ+u+6/b5&#10;9I9Pymk7rvwul87321vx5+37bI8nf415/wDjXb/L0k5i+Na7/Zf1RNa/p+qeF7J6IWT7EEAY4II/&#10;DxkfmPPPPt6bKEcj2/n+n959ufJHOanlU1pF7fqvdO39V/z9DzHRi6RvMv7ePt/5/wAl9G3D87RO&#10;/j9fCa+/ym0/19NXhTyuk79+yIqppU/l/Jf3T7PJIueQfbjOP/f5e4/oPJGTnaQD7ggf78fz8H7+&#10;PQB5ZRF/hMYNqL/ic5eZU12REVNa8999vHbfpiYhGschpHJtUXsrUVfnW1Re3heyb+/oxJcxn5GI&#10;rnLtGb0ml/f/AG1tf5+gJ4hT/nIqPai+O/Ze+1XfdVT+Xx2TfqQhZTglUUcYH+Y8/cnJ/wCfBOPU&#10;RYV1LBGaVzx/FhFyRnIUjgfYcnJ+/oJIsVDzPHIY9NL+Vz0JtE7a5UXe/unn+Xf1FplqaSjlULGc&#10;q/8Auvc0aaTvpGd176/xL3/09TE8Rgm7YIbl0vhiK7vvWk1v/b1B58FxHk6nOgnJ+ZGo3lXuvZfP&#10;Kqedt8/f1MVO0TyMMMYYkZPgYA45/Xn9B6rtxZwoBLefqXgj6sEk5JwCeDjH2zkeoxJvHRut0VG5&#10;/L+VHOeRU1vmaxNojlTv3RV1tPt2gdvezTPaVpy90XmE5VVGKqrtqsRUVE77Tuv2Ta7RbBJAgx2q&#10;QQud7fhyq5U3vaq1U7qqpvynf5Ve6RyTTLJcshBNTao7as0nKjk+PCrpETe99vVjpyVkbLxjgAb3&#10;wTk4BAHOPGd2ffAH3qV+K5IhVZcHOdke7CgYIOcLnnI5H48D1X52W1mBBpoDFXl6z3dJHN2qrtz9&#10;Jvuvdd/4eybXuGBjcc5DMLJfIKiOarUcq7cvlWuTSKip3VVVVXXfwvq0pDRxR8jo8mcNF5kY5jEY&#10;xyJpeRdLpu1140n22u1j8uxZMUUaNWlAqK5rpCsePx/2IqIjnInlXOTTl7Jvz6m4LkoBWFQiE5LJ&#10;tAHAOW3fWePKjHvjI9VyxQiypsSGSThCsgZu5yBtXb9AIzkMS2Bwwzz6rs2LtAVWve2Miq1Wv5lV&#10;2lTaKn5u/wBlcia3vt2VPTefjsdRPUkkklvKnlqtRETSIiLpE13147p5RVT1LLSjlSmtcA3KQOlc&#10;m1Vyt7bar17a7a7aRE+/oO+Lbsd0SuHyOYrEUi65fyqiKnLt3dO/hVVUVPt6lobTtsY2V3DO5DhT&#10;9O3kEhm5xxggH2Hqv2KKRtJGaREbYAbO5DngqQCqggkg7kBBzg+/qJgwkBXIVDBE5qL+Uqtaulbv&#10;Td6VURPGl0v+HSbVEjOS0MOFH6Uh6EV6KnTYrXaRV21zeRFVEXW29vP377mdpBsQkaJshjmsaie4&#10;a5URqr2+3+FUXSM8fK68ozr8PfJkI8xFO17WorVVXc29d07rpFTs1V8+E9SkVtk2zy3NyD6lVVIP&#10;HsG8qcZ888+B59QNrTElDVa+m7ZJMo8jt9Kk4GSmG345H0nac+5x6ooOMwSFR6AkFY1VcJEVURFd&#10;2cioqdlcnZ2uypr832Luxl5AqwYBr2VwmvV7UVyrvTn60mk13Xz4Tt51nVcPYMCKk8onOZpWuA/l&#10;2ioiqukczTta8J277T9A9xSx2dV8GGxBEGiI0yNVvOnbmRGaRPK/4fnl8d0RY6oE0myJncIdodn+&#10;lSCOME8Hk8jg85I9hB8PVrV+7OIY2kXcUiiw7AjG7IDErgAfUMpjkces1VGFDPKRJJBAciqrhjIj&#10;RNandyI96ojl8+VRPjz5QyIeNwEekAwDG5VR2l5yI9iq1WIi83dyptH6anfTUXaqlkFwWfbmeAak&#10;bzu2gwucje3jetqiN2qJ28+e6b9Lw+A0pSqV4nFI5U5nOVFVqcyqqr8J8+VXek149G/tqoknduag&#10;y7V+mFQApGFyGYscjPtg4wSdxOPUWel9ReDsaZosLlpDvtysWdMDCmNVUAPjOfvk42gZOZVtozGu&#10;c+udJer3cqMY9HIjVVq8zlRUbvwu0Ve6u7onpNHusifw6lQscunI5VVeyaRyeEVU8quuZVRNNRNe&#10;tcD4MiA5XOGxF2rHppVd3VNdvCKjkVeyKi+e3j0+j8JIw3JysRnfaaaiJvm777Im99/G9ovwq+iG&#10;6r0lBlAzNxhjLJj28KCFwBg/y5GCPQMfw66ikO2zLEI24Ma14VZuRzvZGb6ucjOB458+sqxMXqUG&#10;4k9qDV6aRnT2v+HvvaLtFVN+N62iaX0Fl8OaWXJU44SK1U5kVRqzwu02jU0u1/Rd/Hde+0pnC4JB&#10;sK1o+oPsqNairpF18Ii6XW/naeN+PQ5vD/8AL3Eumr5VvZUT7p+iqnx2XfdfKoj6vUEyRW5lY/Sw&#10;DkKoGMBQBk/ifwP3JLlj4XLMq17em0Z44yJImeuJWZvpJZiwKjGSPA9/GcesVzuHEBSDSPAQ710i&#10;qgn8rXIu9O8I7aqmk34VV7LpfQWTwwaLnVYjUeqK5w0V+03tNMRXKqbTfbSqi6+yb6CRMJjgapHA&#10;5vyp5/K1FROzk03XztVVdL+qJ2EWGIwyuV7GiR/27bRd+U7eU+Pnz3+xEPXVgMFE0pAA+pnY5ORw&#10;fGB+AHOM/j6jrXwX0mZXlko01dznYtaNFUAAFs4yW88nHv7D1gcfD2YBHOHHRg2KidJRuc9eyIi9&#10;Ryoqqirtf1XX5U36QNw7lTFe9SvE1vbpo3ui/l2reyObtdqu1/kuk9blXFGP20iMTS/lVGN7om18&#10;8u9qv37eN+demD8MfzcyBaiORV/MjUdtfnt57L99p9+2vR6dbWMkh1DcYJwQfBzznJ8gsTkeM449&#10;QMvwa0rtCPsF4s57WWXDeBgK30rk8KDsxjCj1iAnD5kZW8vMQndVavM5iptF0utJvsq/qndVRE7l&#10;gYmqL/FULRaajIzW8isVqIiPa5qt/Mi+XKqpvsiInb1sj+4w1YrzNbtvd6Ijdp8Iidu/N2/y16Ey&#10;MOgqdqsjtRPlVaib7L5TlTfnffynfSa36eXrOSXhpGYgElgQcEc4HHGTwCOce+D6E/8Aw5RrZeGr&#10;DGhZN0X1YKjjLAMd2Odyk7WOMgkA+s0Pq5MaMwLSdZOVWs5mIrxo7SIqKnd3L8b32+FXxKsZwq6c&#10;8U54HvG9UcFTEUbXa+F03u13nSJzaVfv2vNuJwmORWCG3Xbu1N+U7o5zdqmu3hETSKiLpfViw4kK&#10;LCG0jhqIY9tRFRzU/wDyE25Pzb34/VPlEWPudUP2tkUYLSEh2K8kHyAEIAJJ5Pvzx5zZNL+G8AsL&#10;NaldEqovYVHYqGGB9XcY5CgcEhimAAMAD1RcagnCK4slqqZ705mCGqo1u07J27eETa+dr37epQyr&#10;aMrFMPpsIiIxysVXI5ERdp8J3+VVF7a8b9TRqS5ZnPjsQMZip0xia1XqjVVUc5yoquVyIuuZdKqa&#10;RNaVVTQzTkRCDK1rHO5UaxGr47qvbSeE7L9l7N7eoaTUJJSC+1MDkK3K52gAjHkY+5H45GfVuh0O&#10;CCNuyJpcnKF0yrkEFmL7ixBJJztXJwcDx6TqsPjkGsl7x9NyK7ureZy9/CbTe999+U0qIvyGn0TE&#10;I9yMG0TV12aqorubW0cn/avz2VPCIi9/RUcIrSI33L28qsarVVU2idkRFVU38aTekT+nqS2Lh+xE&#10;GKPqG6bNLpHt2iLzOTW9Iir5d32u0RdLoI2ZlkDGUyCQ48bQi4Hk5+rzjdx449Sy0KzwFPlRAUAb&#10;kh2kf7BeCBxnGQT+OfVdxsWiyled6BQbE09Hq3mTWtLpVRP1+ey9l7p6/JGPVrkVo2tIu9aaiuRE&#10;Tffuul7KqaRe21Tv49fSa666ivdJawSKqvAiaR3dN8yrrbtqrt9kT7LraS2G+H+HoKQZjJYk5TDE&#10;xHuVFZ2cjl2m3IunbRXIv5fKp6KaaRdrrOWHACpuOzO3GfvzwSPHHqPSpA7PC9JYiOTJNs/ek/8A&#10;05wuFG7B+r3A9V2uLB24jGtYmlVrU8uVV+yd0/w7RN910qd0X02JUjEqscml2iK7S78/9qd/2+E+&#10;/f1Pixke5XQWSHj5mtIpNMd8f4Wo5dIir2VU7rvfft6IgoXEYjjNei7dy77qiovld/KaXSa5dqmv&#10;v6dF51ALyE58ZOCPGMgknjjg/fx59MHR45GKwwKvP1MOUYEclSdoI8jj348+ankVzTtaAYFVNt/i&#10;OVETTV7ppPldeOyJ33r01Jj7ytULmCUaprbh7eiLvsjl/wAKqvhUTXbXnzap6QIXKqv5VVU/K5/f&#10;fwiIiJ87TSePt6asitKZGqrVREVqJzt35VvhNIml7d9r287Tfp1Lz4BVjgcjP3JX6h5xyMf7D0I+&#10;ioG/eoGYkLtCgfTgAAj7c+CDjOPAHqpG4Ozro5Nd1Rf8DdovKnhdIqqitTS9lXtvfqwYNSSBCQRB&#10;M6Yxt0d6N2itVERNr2/RF2vn/DtNrKkgR1G5Ea5xW6VNIiI1Gp3140nz27r59MCBh87RElle5uuU&#10;SPco2p3VE05eRfKqi900nbv39Kkvz2AEkdmCkeQcjGPqGMAfmcj7+PX1fRKlJmkiiSNpM87gAWPs&#10;wIOcZyCvI/DyIhZEEFVdIViiGxHPYxqcxE3ypy6RV23yqt2qqqKukX1V93eEO7kr4r2M3pFJpHIn&#10;dNNaiLpV7aVVVFRVRdImvVzTIdfz/wAZ7Habzc3ZVYrtIxVVvnt5RE8Kn29VzZS6uPJIEEVTERzm&#10;Pe1qqn5l7u8Lrt3RE7r3Xa9vR9CZAy5ieVhghc7U8jz9z+OTjgewJg9YrTlXUWo60chCsVAeU4wc&#10;Bvq2+PAHGCSQc+qYfIlPO/3AHb27po1znI7vraN7a5l193b0ul7+n0ZAu5GE2P7sa1yvVVRNb7Lr&#10;yvMqoq67ptdL6lsqklyHrMazoAVVUbnIicrdrzaVyL9+bv8AOkVF7J6UrcQLNOpeqXSuT84+ZHee&#10;3hNom12qKqImk5fhPVpGo1+2CzLEFAyEJO1uBjkYBA+3g5AGMH1m/wCwbqz7EV7LPISrzBVLISCC&#10;SNrbeAMcDbjOSc+owSljHc6RH01eVdczXOVu10muZO20RdO799d+6IjyDRnc9jeUbkc5NvVqo9if&#10;/hduyKi+F2mkV3/b4tEGG+3RGu6hURfD3LrSeE5VRUXx91/Xv6OgpWCRzeRGqif9iaRftve1799p&#10;27ePOvUdLrIA2pKXGOC2NwA4Htkn3wfxzz6nq3SaiRXlgWFydzLFkKzEgsQvjnGPGcEYPHqsExpv&#10;P1ERhZD3Ijuq1zlYiflbpFTS6RPCeE7r3RPRuPip5Ct6yNaNqInIxqoip8qqKqd/GlXaKu08erCH&#10;BVHovTaNndUc9VI92k77d21vS6ROyfPZU9FeXSIwXZVRE2iKu0Xx286VPnx+nz6jJdVnJyHyR4Jx&#10;9I48YH0gD7EkY559WGv05TCtmLaGO5kC4Dtlc7g3LFjyWY4JOfw9QZ+Oxo42tRjWORUVHKqcyK1E&#10;+V7aReyL+qr3+Fo9W0bkVFTnRFVF2rtoi72q67KqO18Jrz8epetf1CK8q8ya7N8on6p4T4TSd/2+&#10;PXpQIxnK1iKvdE7Jrv8APbX3+yL8+d+hzbYgZYsT5POBnH38j7/qffgtNLjTLCFUVRgAAf5QOcDB&#10;z9sY88+om6G0y8yqiNRURU2ulVOyN0q6158efPdPH46GIabRGtd/iRGIiqqb0nnel8aX9FT7ej3s&#10;387lc1qMXWmtTxpV7eET+Sptfunx+Oiom3JrSJ27aXt5/RP01pFXaL8+nFsZIG4444+3gjP3/D2/&#10;Hx6ZNUfxBeccEnx75HI4A4Ayfy8gRxoZDubnfpHeGonZERfG11vaefG/H6oqkYaL+ViIvKrF1vWl&#10;VF7omkX4VNqu/n5T0VeHXf8ATmTm7Kqd/lPjfhP9Pn86S6RVVET42qJvX3T43pNp900nnaud0Y8+&#10;fYDBOfw4z+P29MLXJfnLAYIP6/icqMY/U8H0PSO3m7NT/wDB0qJ+v8vui714VV36GS4/314Xwu2o&#10;qonbWu6dvO/OlVdJ6kajVUVERNtV3ffbSJ/RETyvfa7RO6b9MiMVUdtGr27/AJfC90X47eFT5T47&#10;aVV9jlO4nxjGOfy/8DBxnx+Pr6esrxkbcBhkHBxkHPvgZ/L8ec8+ooUKNTXjz2VuvKd03pNKvZU3&#10;r4Xsu/TMgebaKm+2teP0Tt3VO/bX3799LuQSAt517IiaRE+3j/F47L8a/wAPz+7FwVV21RNd02ib&#10;79k2i+VTXdUT+nlPUjHOQBnP3z/Ijx+PJzn8PYeq5YqBiVIDKGxjJA9iffke33+w5PqPvjojvGk7&#10;fOv0Tv5XvpU18p49NSAT8y6Tsqa7oiKnjad0RE8bVdfHZU9SAgddtJvWl8b2nbaLrwu0+UTffvv0&#10;zIBV2qa7eF7Iu02qIvZU8L3VPjXz4Njs7scgjjwDke2eTn7888+PURNR2ghY8jJIXGQMj6Vx7YH4&#10;e+CQOPUdJH0m1bvlXnTxzppVXlTwiqqbTSaam1/ZQ8gCPe5VanlFROy6TSIju29/ZfKI7SIvZE9S&#10;4oFciIvhPG9Jr767rpF2ip+vhfQ4wORf8K7Vfui+F76Xz8om96bvt27+pCGfGCDn7EEDHjOf5DOf&#10;vz+NYv6YW5UFU4JVl3ZbBwccEjnHkgj8uIaSKNrXJypzc3MuuzXfqqJ2RPnvvelRFTtoHLr2ERxG&#10;icr1cj1RXr3+NIxFRu9pvS7VE7eHL6nRoirzImtbRVbvSLte/wD+yi73v9doutehUmM5qqiNaq/C&#10;dkaqL4/LtNJzLrXbetJtd+paC0dw+o5ODnOMj6eDjGD49/Ix+Hqn39K3IySQAInAwq8tkkMMg4Zs&#10;Eg4HHBxkZrOVHRXqrmORG7VdrvfMvjaflRERv5f8PjSoqptRhI/L3Y1yNVdptF2qb/Ku/hV0q6+y&#10;9vPqxpNehRqrUax6M0zwqK5qr2VNLvS6TflV0iu/xbCmgFe1GOG7yiePD+3K5HIvhF/7l8b7qnZP&#10;U5BeXA58f5S3AH3Az7nIGPc449Z3f0CVZGO0sZAHV0iyC3/1LDaVyMDlRnOcE59QZzEVVRey+NKm&#10;l0nfS9tL2RVRNKi9/G9+knMVO/bxraKqLpe3bt5XX3Xe/umlMSY7mvc1Go1UVdIiIjdqul25FXfz&#10;pN72q7RVXSj3MVV0qb+VVN6TetbTt22i7VU/XS7T1LRyBlXDDwOD9zj7+Qf6/ofVQkjaJirAgqcH&#10;II59x9wQeCDg/fB49MXMTvvf+Xld9tf7L+npPlRPjXjSJ8OX7ppddvjyu+yJ308e1dePjv5VFRe/&#10;28f5fdU7J6QVO33TXz5777rv5+N6RE8r6dBzweOME5PA4xx484z9/wAPPr5WOQCftj384x7/AG/q&#10;cnPpsrddlRE0qr99Ii/bwvlddl1/P140qp2Xffa68J8p2VERN6X/AJr05Via7d/v47p+n799efPh&#10;e/pNW7+FRUTSr99/dPP6LrXZUTff18CP9PYHxjOffB/Tn78+nVfH4+D+GPvj8fz/ADz6bK1F+O/3&#10;/wCefXhzNJvuuvKdk2mtfO+379v216ca8eFREX9U/VeyefGtoqf5J68K351/mvbWt9t9u6fZPt6V&#10;uI8ZAyPfIxxxk84OOPGCCPvh1XIOAfb+ecfkRxyQP/8AUH035f8AJE7J27fuqft2Tfntv155ERFa&#10;q/r3Twvx/NPH7/ovpxpfj7qqrr767b2mvv8AG0RNb7+vxUTwvhfja9+6Kvbx4VfCr+nf17uOQD9v&#10;Hv4B5z4xk859ufHLoc8Z8e/j/wAfj78Z98ctFTvpN733+yrpe+vjt4TSJ51vz6/OVUXXjf8Alve+&#10;6dtL877/AMt6cqxFXaaRVVNp57qi6RF7/H7fp516/UGnbar+v3TsqJ3Tfbz/AD3ruvb0MPyP5c84&#10;/D8h+PpzuAc5IJ8jzzj8ufPBP8/TZWL8ee2/Cp31tPv+/wBvsvZU88vfv8L9/Gk7ptd/bar/AF7e&#10;XiMbvx+vn/REXWv1RfPyvpNWp31rztU+V+Ndk/Mu9715Rdd++/s55wM8YPHvg+5B9+Ace3r4SEn3&#10;wCPPvyPJ55+35cEDw20vbwv/AHeN/wD7Px2RPKp37+fsm5ia79/jt3Vf08d05U7p23rvve0dK1EV&#10;E3te3dFVURF8fKKiIvj57fr6Tc3Sf08r53+yLrwqKnf/AH9fA458Zwftjgfy+wHnP4eHVfOOTz4I&#10;x+GP9/5+mbmJ+njaLryir387VE8fGk89/SD2Kq6147+U0iaX9k7J/qqeiHLtO6ed67eERe29fv8A&#10;fv48ovpB7N9l+O3x867/AH138fPbx39KDA5/QHP34/MZz5H5jjI9Po4I5/DHtxwOMgZxxk/j+GPT&#10;BW+fj50qb/n479vP6eNem5WIq99r2T42qprsvjXfad0+E7/K+iLm9l38Ivj4VERU8fO1RP8Afv6b&#10;OZ27/C7/AOedprfZU1vsn3RQbkH7ce3/AB4/P8efPolHwfI/M8/bj+Wefxz+YojERF1va/y7fOtL&#10;28pruqd/n0OMPe9/Krrz87+d7VF+dKm/27ejjxov6/dV1rx27+OyaVVRE7L9+3piQaqi+O6r57fy&#10;TyiIutppe/38J6cD+w/nwD5A+w+/H5fj6kYJvbnjHngDxj8yMfbPqPlEqJpU/L2+U+E+O6fP+XoY&#10;YScv2777eE127L4XfnXnXba+pCcSrpv2Xf8ANP1/f4T7pv0OIJe/ZNr8oiqnZVTe+3be1TsnNrt3&#10;36cDZwc5/XHHH3+/v7+598zEEuCDn3H5ew48/gRj29x6jEkO9rpfnf2TfdUXSrpP1/X779feiRBI&#10;u10n/wA6+36r4+3z29fenA+3HA8DyfHIP5/z54Pqbjs4QcZ8f6D3wPy/88+v7axiRE8L32vjuq/r&#10;4/4vj7vBi/T4Xadu38k8frv/AOFWGJF+6J+qa+eyb+d7+/z59PRj7eFRPjXf/Pz+2/Kevx4eX+/b&#10;n8ff2/8Afr95IYM/gM4+xJxxjIwBz55+34+kWCTSdlT4+fv2Vft8p89vGvTlo/03rarr9f0/zVU+&#10;V7+nDBfp27r47fz87/ZN/wA0T0u0S7/w9k3vX334T579v5fbXoVpM/j+fA/T/Tx59HpCBgDjxwBy&#10;eP8AX+f39/TVB9k+P+f13996/nvt6RndN9/8vt2/T99+E/X066fjtradvP8Av5/TWv5+PXrpr3RE&#10;+UXwnbfdE/n3/ZFX4T0gufwH5fj6XsX7f6+398+mfJ87/kn2/ft31+ndfX4rPHZfjzryuu+vKa77&#10;+U/bfp7yJzaVO6LrXhf8114Tt8J/P18o1/8AwU7a+yJ3/ku9eF+P8tehzx4P+/8Af+/r7YMZxwMA&#10;n258Z+xOPwzz6Yqxe/yn+u/07/z/AN/XjkTa9tqn7+E7eP0T9P39PFYu1+O69vH+n++v1T1+Ixe6&#10;6+f033X/AE/X9vPn16H+4+36/f14UHGP/f4+fb0y6fb/AD357f8AP3RNfqvr85P1+fPjt+36L/VP&#10;n0+5O29d9a7J3861tP2+F2n2+fXhWp32ndfun2/4m/v69Dj8R/f4evO3+P8AT0xVqp5Tsi/8/r/n&#10;vS+knN0nb4/qv6r+36J+vyun7m/Px/8AKr2T9P8A5/Zs5v6du32+3f8A591139Oq5H4jHH9/7em2&#10;QZ5APHuPY+f6j0xc1fP6qvx4X/n6p89vTdzO6r/VNfvv4/18r6IOb8on3Ve/fv3/AMv6+kXM/Rd7&#10;35862i/oi/y/yX0+rEcj3+/9/wCn/PoJ4yucjKn39v6ePwzj8PQ9w9fovZfHx+33/wB0/X0irfO0&#10;/wCff9vt9/j59P3M79+3667+E+d/C/P8u3faTh/ba776/ZP5/wCWu/jSqnp5XHscH7fr4/H0OUI8&#10;c/h7+39/l6YKxd9vHb/VNdv08qv8/PpNw9eU1tfj9Psn/lPnfp+5ifHbttPGvP8AVft+ndNdvSLm&#10;+UX5RNf5907/APj9fOvTwfPnj8fb9fTRQH2wf7/sD7ePTFWL37b86X9Pn/8AF8/r6RUfnf37Iqfu&#10;n6/1/wAvRBWeeX+SL/8AjTx/xfSas3pdKv8AX4+//Pv+vpxXI/hPGc/37j02UI8jP9fPH9/n6Hq1&#10;V2mv08fKbX+afKJ+vfz6ScxPHb7+ftrevPjuu9ovft49EFYvft2773pP+b+2k0ia9eHM768r5Tt5&#10;7a8fbt+y69PrMeM/+Pbn8D/f29MGFMY5B++efP28ceP9fTBW+NptPKL/AC/8Kvn9fSTxIvZU128b&#10;1r/Lv/P/AE9P1F40qaRUXX9d/ftvSp27f09JKxVXx891Ta9k77/0T5Twqen1mB9/0OT9v+f+fTJh&#10;cHgZH3BA/wBT6GuDvSeERN9u++6rtV+ey918p9/n0i4aom08dl7edKuk+dfdf0+/z6Kqxddl7/8A&#10;P+fr+i+U3M77/wBl76Xv9vlURV+PTokU/n+H+v3Hpsqw8qR+Y4/49C9f/hIvZf015+f3Xfffbt9/&#10;X4rWuTW0RdLtf6a1vXn+m09P3BRft3Xv20n9O6a/l51r0i8K77aT7Jv41913rSp8b8rpO/dYIPg+&#10;mygOfbP8v5f359Dni32/XXnx3/ovxv5+3jfps8bk3tFRfCKi+f8Az/zv6KIx6b140qeF/wCIv+/z&#10;901TXZU7+F3/AD/13+3n76RYZl8EjnOMnH6j8cDPppoft/f8/wDn0Ie3W/hO/wDVf99fonjXfXdu&#10;RrVRVVd/onbWt90+d/v8+jD46Kn387VE7Kvjsvx+/wC/39Dyxe3+Bf3Vdoul7qq/z3tf8uyKRHMD&#10;gNwfvwB7eCTkE+f5+Bx6FeMgZx+fk48AAY/3HoCRAptXa7ORdqndV7/KeU/qnxpPhqVwVa5zU3tv&#10;bxte/dE8b+//AJ8+jhITXbRzV79tKi68L8d/tv7L9/TX2DU2vK1e3hET5X7fP/jz+pqSx8YJyMYw&#10;RjGR9jwMAD7eOR7BSQu3ACAH7g5GPByQc+T7AH8PUVUTHbY9jtu0nMqKqIv8k18dvG/SEiuAUKtG&#10;1VVPnk2q689vhNqvfa9l/b1KXxHLtEbyr908rrt518frv5799+mXTI0iM1rafzVPnt9vt+ir8ejV&#10;tZIZTgjkjIP3/A49vB9j9+I+Snxh0VwwC7sDIHHHsRyT5/HJ9/VZT6scZqr0Ve5yrpiIqc2033Vd&#10;oifH+njaRWWCyaNdBRBd1RrF0qJvsjkTXfx47b18errlRnOVVYJVciLrmVFTWkRFXtryqKqd/j53&#10;uPHrDm24rVa1VcjmoqI3ztPtvfldp216lq2oYA34YZGdzEn2wAAff28Zz+PEDc0wlsIHAwf4FwR4&#10;H1EqQ2cnAAzj1Tz4TjtREE5XeF3vka5fKuXwjU+UVf116ElhnG4nIxOZicqqiNVndU8J/LTlTwi9&#10;l8L6t99QwXMibRO6onbyvbTtd9L50v6/PoFPrGtVytai7ReZN6R3bW+337J8fom9blYdQUkBTycf&#10;SwP4Hzkgccc8D+nqAn0o7SSTkecYBzgeBtznnJOOfbyfVQWQpZuZRqwblajV8I1qd077VU5vGv0X&#10;vtV9VvZVs4RiP90RxHbRX87nI1UXa6VO6I3XlE/N4359XXZQ+Tmajdd3O0za6771vX6IiJpUVERP&#10;CegTKckkrVa12nf415Ucip8rrx387+/+dkpagsShiVAAAwV5OMDBP1YA9hjn8fPqpahpbTNtG8OD&#10;wwYkc8ZC5XnkZOQR7EEACrqnGZFmVrrA0yU1z0dyjc/lbruqqm0V/Zdojf8AD8bX1bdbjA64bXBj&#10;vcg3sQfU7PVuuZOZHL/i2qon+LafCJ29T+ixcUJwycqP01F5VZyacrUXe+/7p9v5epMkUMl6ocSD&#10;Ubvyr99a0ulTSdu213rsmvGgL+vSSuURiIkAyoIC8kY+gFcHA5xnjOfv6k9L6XirxrJKAbDc7myz&#10;8AHO87sAZJUE++Pw9QEx06A4syOrkDzPGFN7c7l0iu1+btzdvHbf32sYLjRrEilUBBDIiuaJu2NT&#10;sq7X52qp32vdfj5W4nVsZ7ur00XldpX/AJeZda0qu7L3187VE7J28EgwWu5FVjuZvZu0RURE13VU&#10;/wCeNfOoxNT7ILRZUnzknAPBO1SdoyfJ59hn1MSaMLB22GDqAABtyWAwAGbAzgAAAceqix/HVgFc&#10;8gScjXrzO5OZ6L201u07J53vwvfv6mo2Db/EfFIJulTTuVqvVHKu2pvXj4VU/n6nKxQjYqK38vly&#10;6Ve/f/5VPC+f5tUjR3bVGqqtRVRXNVUTuq9vj+SfPzvt6Gl1IzsZJFYngZHjH3/Dz+Z/P0VW0uOo&#10;gjjIAByRtHnjHPJxx/U8n1AZJoascMUQqE0q8z2NbzKi+d+eTad0RU+/bt6CpGlSHqiCErlRU0m0&#10;38Iuk7eF872i72m+62BKQL1eqg6iptqcw10iL55VVEXt8d+6/bz6bCitRzVGiMc5e6K3/taut6Xv&#10;/n4+2vT8U+1d20LkZ+ok44BIzkce+cePf29Ny0zK4BcN44VQmRkDnIwff38efPMXHSuRrVcjedUT&#10;mbtOydkXSa5l19+3bv59KFpRC0qcqp/3IvhF1vym+yeVXW133/SarDa9iO/Ki/L0RebfKqeP238f&#10;ZNevXsEVqIqc6Kiq5rl1tF7KnZO/jx23+nlUfO//AKbe3HP4fkOPYHGPwOR6V+zkGRsBOOGPP2HI&#10;8g/fHH28n1Wkun7KxjXkRd65UVWLzImkReVNtX/CvfX79vQEmPiG5/MJFfy7VPKpvsicy9++98qf&#10;z2qerjJAGjeVGo1utd9Iqeeyoi/G9prtpPQ01QirzsXaudtzlRV7fZFVdbXv30uvHf0RFqLLgLIQ&#10;PsTtPt+f2+33zn0LNpKk7igPngYOOAOMj8vw/L1SMmre168oWIjdJ4XbkRdLve0878a+2tr6ZrAk&#10;vcijiu23S7XTlRUXx+3bXjX3+3q9WUAnkTnbtV/7lRF2ulRU1r9V7/PnXj0UDSR2NboTE1tUVETm&#10;8p3Xaf59vjXfuhR1tUxkBiQPdsfn/eOP09Ajp5nJJcIuQfAzxgjjnBA8c8YBB9Z//CHmCVxQI4zl&#10;0je7VVV35RE1pV/dU2u1RPQ9uKOVyuI1Gke135UY9yt/NvWkTXlE7Jv47eV9aTdUAVzXIJjdfHKi&#10;713X4+e29919N5VYFVTQWqvdNo3wnb57/Kd+369vPpKa82cIQuTnzwMY454x78D7jI4X0p+mIXwX&#10;YOV4/h8g4yWPufYEnAJ9vPrNzsLcd7tgd505/O5FXtpfy/Cqip433+/wsHABMeiOGq99uRFc5N60&#10;m0cml158efG19XsataJFexeVEX9F0i+d7Tx42u/9PTAoWN/7ncqJsiiHpU8KnK7Soqrvsvle3bXo&#10;oa3bYAB8KcDALePt55/Dj7fqG/TlOP8AijXd5yABwcc+fGB+PGSQfHqpf7pjjo5oEQTdfnXSd+3n&#10;lRuldvXx2Tsmk8IOoHhR/K9Vaqort900m18dvn50qon+VpPaIiq0Sq5yOXm2i9uyL3Re++yb+UXt&#10;9/Q8wWqqtX8qaVNLpVVPuqaXsqqnnXzr7+iI9Rmb+JickE5B3e2PO7nHj24HPoOXS6oBxEvGAChI&#10;GcD8QDnPJz/XzUx6ca8yuGrmeEVWpvafKL908Irf5ff0NUSR2qMY0VF0iIu1d3343re9L99InhNa&#10;9WpJhMc3laxvbSIqqutr38Inz31r5RN+fQhah3N1HM7b7a8IvfuqJ/Parv1JR3cgBmzkj6ScZIwP&#10;A9z+A59yfHqIsaWA2Y8KRwSBnAO08ZHt58Y8+/qqpccx3cqhRqOVU2m1dpO+1Teu/ZU7IqeN70q/&#10;sGqaAnWM1eXS6ajUXn3pOZ21XfjSeNp20q+rGk1Y2qqqiI77aTz89tb8Knj4+F7+mqV+/wAqb137&#10;LrS7VURV86TfhU7p31v0ct7MewYUEYOAfBx4P4+Bnk8nOfUY2lkPvYbnB4JIzxjBwePvweMHGfUZ&#10;bOiRduZFc9/wLl7uXyio7lVrVR2l12RU77T1HrW5tzsVgYiRe66VXIi+dLtdbRfn8vyqb2vf1ZKV&#10;w9pvk5v1TWvhe36d/Cd/8/TCZXAfzdRERNLtXtTTl2ndq/Ka+eyp91Xt6citRK6sY954GXLNjkDC&#10;jgEeeCCfHsPTU9OdoiodowQf/jCDPHIJH1A4HGPf8fVHSTTmq7rlK97m6c5qq5u+/wCVNqq9k7Jr&#10;S+d+N+hS3EqCqe3jPIZFXSuRzW907c+08eVXl+yp57+rSkNrwuVu0dyq5F/K1ERPKfrpNrr7+fOv&#10;QYwBHevTjsQSr3crfzv330qInb47Ku+3b7pOQ2kI+qEMpwcZKg+ODgA8/bx9vv6qVvS3DZitsHHu&#10;P3jKc8ckkDkck/fkcgCvQX+Qk63VEqqXfLyPVqN3vlTl5U7a0nLpNeFX5RdqS5KsVAmUi6Ujufl7&#10;99IxrdqiJteyd17Jvtv1Z0WhG9nW5BppEXWu6qvwu0XlRP1T+vb0/She5GoxGNXe0RqpvSr225EX&#10;wifCp8+e6K42owKSEijQjAIGR4AGOMkjH/8ADz+BAZXQrjqomsTSj+Jd+DjJBJ5Awc+T9jjPv6qU&#10;9cdqojEKz8ic7l2pXKu9N2m28qeeyqvdV7ePX0HH3uepCR0IrlRUVdIvnyu/8Xde/lFVV8dvV0No&#10;xMaiPa3nRiN5Vaqoi+drv/E7XhE0qbVdevlqyq1jADRiqunkd41vyxERFRfldp312359M/tQkbVO&#10;M4BOSMjg8EDJBx+PnjjHokdOKPrZt2BuCDnB4wAMbQf98nn3rZMdMdqMkIxoWqioJG6btN8ukTXb&#10;SKv+2u3p8CiKLtG5RMVURV5NO34RfhUXt+XafsqerEHWIBU51eRy9lc5dIiaXS6VF7JpeVETz43p&#10;VXxIioxukRXIq/lTmTXfwi+F89mr47+Oyemfn2c7Qw2/Yg7STjwCRk8eT5/XgldEgUByp3jA3FmD&#10;jGDjco+xOAufwHPqGjrnMR6GLz6VVVNqquVO/bsqKu9ov3/dfSiDHyqiB8ppXuam3Kn+2/Hnx30n&#10;qTpAc5vUcit8crERF1389vP7+dd+2+yaxkRdIzwirzaTS90TxvSd0/f4+PXonB992DzjAAPGeFIH&#10;P459K+R2chPH0/8A3Y5xjB5YcA/Y+59wY2lewmnPcq9001EXSa+ETx3899J58t9LuijYqI1EXSdt&#10;67prxtVTetdtonjx49HXB+Na3vsiaTaJraIm/nv33908ekXi8dkTv37L2VE2iprsiou+/ZU1tPn0&#10;sSk45/Jftn7e+M8nH4+mzWjCkBcE8bsnJIxn3P4ZHgfb0CcPaaXf7pvW++k+Nb7aVVREXv31r02e&#10;LWu3dfjwvn5+VTv/AItdvK9t+jrw+V18a2qIqeU7qidk790TXn+e2RA+VTXjf8l76+VReyfv3+/d&#10;1JD7cfcHke35f3/UKWsVGThhkcjyPtwc/wBPz/IK9i+dL486/Xx8JpO6d/PZe/pBzNp4/ppe/wCq&#10;fKbXXhe6/Zd+i5BK3afPZVT4/RP9e3289vDVw0Tt312Xaee3lE1tN70i99eV0iJ6IV8njg/3/ePw&#10;9ANAAeRxzkePJB5zzzxjHsPPoQQSv7onf5T+f6a7Kqdv9fHpq8TlVeVqdl7rpUTvrvte36oqIuk+&#10;NejLh638KiKvlN+PHdV77761vv6QcPm33/Tz21vvpUT9flU86/T0+suPI4xke4yff74Iz4Pv6Ckr&#10;MSeD9iQVBYDGMg+MYBOPt78YGo1zVXaKqd0VET/8JPK68d9fPfXfzr0gcSK3fhWon3Tf2Xt5XSfb&#10;t8bVPRFw9L9u667a8a7ou/8AbX7rtfXgjNtVq9tJ5152id9902qfO+69td/TofkEeR5IIPGR54+3&#10;B/Mfl6YMQ2MnkNkgH78ePt7/AI+/PPqPvCi72i/q5fPj79vje9rrS7/Zu+M1ETlaiKm9eU7eV3te&#10;/wA/P+HsnZE9GnDXfnaJrwnbaInz57/buia8L6avYm++07Kqoq9v5J2VVXfyv7ei1lJwMkcZBzx7&#10;cY/H2H6e/qLeuOTgHwOceDjnPj7HIzkc4GB6jpRpzuTSorlVO/lEX47KvbfdOZdf0RPTN4V0ukTx&#10;2RVXwu0Vd9kVV763+vZfHqQGAjk7J8dtIifO/wAy63r4/f7efTJ4HNRdaXXfyu9L21rxtey+fPxr&#10;t6KR8YIIBHsfvx9/v+f9fUbLASWGCVxkH8PYD8fsMePt6BODvfZP3cu0357b5k2ip318/wCFO3oe&#10;YW07p47N7oqoiL3Rf56TW/8A4PlbtF3+Vd+F8J376Vd/K+F5f3Xx6YkEiovZE1tXeFVU8Ivne+/j&#10;wm9rvSejIpm/LwB5x7c/rjB8+eSPUNZrKAwXHIz+Jxg8j3PPngnGM5x6j5AL3VEVPKd+yedIv6Iq&#10;9kT7r/Qe6Kiqr1Taq1U++tb7ptVRV+NoqbRN79SZRKu1TxtNrpO6b+dqnbfZFRF8LpNeWxI7k8ef&#10;Coid1Xaa35TW07Kvzv58npZxxnB8ce3jP38Zz7e2R6hJ9NSVdxQkKM42+ScHcOMHAJwCM4OB7ERl&#10;8FnK7SKm960q6au18J32idl0q/CpvXdA8mE7lJrbeVPyubvaN15Te0Tbt7VU8r8aRVmJxOc/Wu/K&#10;u9Lr47KvZE7Kq6VNqu08+hpwoo3a+UVFXuib12RWqqaTuqp5TwuvCoZBZf6Tu87Tjgj2HP34B/qM&#10;c8QOoaPCY32LjaGBAwCRgeCACACQTg8ADBAUeqykxdv0rFVV5lZ1PjaaVNKiMXv2Vy7TatVFXa+g&#10;cuE8aJyMIjPzOVzk01ERe6Kq63py+F2rl7d9a9WRIjfmfrTu6r3TuutdkTx3RNr+Zd7RF2iJ6DTI&#10;yuEjURGt5u2+zWoiKqcv/btPlF0iKml+62Otd5QDA5AYE8DjPA8j8Pbz6yrUunlZJiWP0glNqDdk&#10;FBjcDg8KQT9toxgZ9VuQDk7qiqmm70m1323rS7T+aJpd/OvTVzEXX2327a3pEVNL3VdLvfbx5T1L&#10;JEJ/MwndvOzmVVVFR72qiaRHaRFVdqiq5deVV21T0GPFRHLrl5U13TS8y7VO+9ePnemqiL5TW5uK&#10;yHxk8/ce2POQB9/sM8+3qhWqEkDN9LBQRgt/mU4KsAecMpB88cDJzn0H5Nb0irpeyJ47b8J++t/Z&#10;fPf15c1U877qvjSr8a0qeNaT/wDHpfTt7Ea9eyp8aT8qNXuv3VF351+3nfpFzPunje9fovbwi99f&#10;b51r7eigw4Ptxg44OfH38/cj8+fQOSpI54P5f3nHg5H4emrk86TaIqIndPG1Xf30ndU35T0m5ulV&#10;O/fz2+ft57p37omlXfbaenStX7fPjfx5Xyq7RO67+UTW9evDkX4TSp86XXb7J/Tsv7Ivb0oH9D9/&#10;A9vP8ic/f04rZxj8M+fPH5g8+Bx+vHpo5uvn9U1+i/z7Knfa/H2X19y9+ydv5J8+dr/mqdu6/GvS&#10;yt+ydkVdL532Tz9+3ffbwn6+vtJ3X7/pryq9+yIi/bv/AC+fXx8D9f8AQf7Y/HOc+nA59+TwcE/l&#10;+f28888j3yhrv/Pwm9//ACnxrffum1Rd+vuVU+NInb/nj+Xx8d/n335v1X/VE8p5RdeNb8+ddvX6&#10;ib87/f7aTunfxv512+N+vsn+zn8P54458fy9e7v14Hkk8jHtkf8Ak55xnCaoqJte36fde33Twm1+&#10;O6p5T588qrpNb8/00v377/bzr+XpVeyfPbt5Xfbui9teE79lTSfO/X4iJvW9/ZEXWt/1TwndERU1&#10;23vXr0H7+3jHtn3/ABIxx/r6UGPnkY5zj8vbzxkYOeRz6bPZ5XSKqKvlF/TsieP0/fSJ37eknIu/&#10;HdP0Tad/hf599L21vf3eq3fhO21VNL2VE/Tzva/fz4+F9JObtP8AZe6frtEX9e+u6/Hr0Hke/jz7&#10;DgfiB/LI45Pu6kmfP688j25/lz7/AK+mqp5T7/ui77L/AItIi9/jsnjttfSatTunZdJ58eE87T4T&#10;9ta76Tx6cqmlTab0vfsvbSLy9tfPlfG/G12qekXJ57fr+6L/AF+fn9fHbSL8/wBDnOQTx5Axz4wD&#10;jOc49Po/j+eOCeccfy/2z6avb8Ivbum/PlE13TW03v77/Xtpu9ulXekT9t677X4VO++6p2Tz48Pl&#10;TyiJ27f6aXt8+E7eFRdffbdyKvnab3vaL/JNr91Tt37rr43r4HnBI8fkfbGR7Z59vt6KjfOMkYx4&#10;4/4I9vf/AF49MHpr5TxpV/2+Nd07bXS/Pn00I1E8fdd/r3+fKJ9vHj9fJN7O3dO678pve+/nfyqr&#10;+ieVRPhq9qKnlV189vH30uk/X/b7K9FxseP9R7gYyP6j8PQYg/Kr43vSrv8ARPHhd9vjfz49DjD8&#10;omlVO69vhfnS/ondE0qr8rv0dKzXbui+N9v/AMLSa3235T47prui+mBBa7fsq6RUTuu9L9/2d38f&#10;HpwPgDxjj8fGOcfzI/vMpXmH39x+nK58j888n3PqOFHvsiJyqn8vjz9/2T+vr709Mzv+ib/MmkTW&#10;9L2/T48KmvhfX3p0NjxjHHt+X/H+/HtLRy/SBkf1z5HPkfh+uB+X9uoxaRNp4Ttr7b3878ed6+f3&#10;X09GDeuy+N+V79/0Rd77a0v3159OBx1Tz2Tfjt3RPtr/AH/l59PUHpN+Oy/ovz5TSdu3wir/AF9f&#10;jTJP7Lhjzz4A/pz/AD9f0IxxAfxDxj8Pt4+w4P3I/I59NkCmkTXfum/hE8b0v9U19/09LILTda8J&#10;rxpe6qu0T9/0/wAt+l0Rqa+Nb7qn28/bevH+6aX1+/Zf3321rW/37eU3vz+i79CmQny+fcc+Pb9P&#10;7P39PhCDkKQeAeCPsR449gf6+kOkiJvXjv5/fa+f9PO/X61muyaTXba9tr/r339vS29LpE/ZP01t&#10;V7Iuu/b1+p+qf0X/AOP+dv5J7gPlj+pJ/wDf6Z9KETc4QjHnAwf5eT+mfSKj357/ANf9v37fvvt3&#10;9eFZ2VHJvfdV8b340qL/AJIvhF/X058739k/ntV2i/qifvvx27evzSL/AEXsuk7fsvf7dk9eh/GG&#10;/LnHk+38vA88Z9vXhRl5Kke2eecjwT7nH35HI+/pm4TV8dv2T9PHdfX50E12Xa/O/ttPt4+2/wBf&#10;T1UannSb8/H2VF2nnf8Azz6+5U2vbuqd/wBl7/8AF9LEr/8A2zjH2/Dz7+35nn7n0goPcefzH8vT&#10;Dop9/Cb8pr5/z/y+/wCqDmqm0X7qnn/57dvRNWfZf33/APH+npJzN7Rydt6VfG/08eNfO0X04sxB&#10;+oZB+3kf39uPXhQHGBjz4yc5x9z7f3z6EubpVT4/r5/4v9PSDm6/ba/012T/AF8/+F9P3t7uTX31&#10;8a+fHxr/AC7/AB6buavft8Kn7r2Xf8vjt2TfbsvotGxj7Hn+fpkgHg/zHpirF+E2mvv4X+fn/nj0&#10;m5qL5/8AlO/ff9Pt6eKxd9k7b/8AHx5/54RPSbm9tfP3X+et67/Pz3+/p4H3B/v8f+D6ZZCM5GR/&#10;T9R6ZOYnz+i9/nXZeyefjW17dt+PSLmfP/jXnt89vsia7f5+nzmfp20m0XW/Pbx57/8A4vPpNzd7&#10;+6L87+/dF/T9E8fz9Ohx7jH+npl4lb+EBT9/bz9h+vP6fkwVqJ5T4T+ieP3/APjv49JuZ2+/jtr+&#10;W/T9WKnnXb/zr/n6edekVZr4X/L7rv8Af/X/AE9OhiMc5HH8vw+36ehWQj+Jf1/vx5/Pn0xcz41p&#10;PhdaVda0vbsvz47d/XhW9tp4+y6//EqKn2337fs+cz761rz/AE/3Tt2Xfnxv14Vnn7/8T918d9r3&#10;XfjfpYcfiDx/f6H+8+mjH9j/AD9D1Z5XXff+ffsvftv+S/b15Uf28d/K/wC/de3be+/zv09Vnnxp&#10;e6/Cu+O3ft+qfr917+FZv487Xuuu6eddv0RP0+E9OiQ/cHHH+nv9/wDn02yfcecePzHuPxx/69MH&#10;N/Tvrt8a/wB019vn9U0vrwrNb/T7p/4X4+eyffuvp8o1/Rf+fqnrwrUVfHf5T5X/AH7f/j/RYce+&#10;R/f/AD/p6QUHtx/X0P5PPb7/ALInfx8dtLr+fdfSSjXfb9O/7LtP07ft86T0R6a7VPj9U+36fov3&#10;8+U9MpceQV0dY0xYnRlCNIRIkeUkuM1HoSI7r6WN1lcx3uwL1xcmmI9r3N9OiRhgg5+3v5/r+H4f&#10;hjhtoyQQV3AYOOOcEexP8x7jI58FBw9Lv5X51/NE+y/1VO66XSa9JKzf22iL8bX+SKnjx38eiSsT&#10;x3X+n+fdN7/p21pd+kVH+mtp+nbv2/X4X+Xynb08s5HnP5j9Pf8Av8/TDQg+PpP+nj2/r+fvj0OV&#10;ifr2Xx9lXyvfx2+P5em7xLrsn+6L587+NIqrpN6+3oq4XnWu+kRVTv3X/wCfP8/SKt+ddk+3215V&#10;V+N/dP8ALXohZwff8Oc/Ye/j+f6/g00TL4+ofh9ycePPoQ4bk350i/yX57a7LvX6ePSTm7RU/wAP&#10;bS/l321rfdU8r57L/X0WcPmRUVPG/wBk1pNePCdlXXhdqi67+knC5k7qvwq689tqn+qeNr3XXx6e&#10;DKfceM/2fTLKDwQeD+IP4+Pyx6CqBdpyuT9l7b8/v4/l8+kCBcmlVV8edJr9t6+/bun30n3MvAqL&#10;21+ieO2l79/1+3wv3RUVBWrrS90Re6fy870vbsn9P09LDEEEHn28H/x6ZaAH+E45/Qf7n+859B3D&#10;crV5fyrpNLpfOvPf9e39ft6aOi7Ta7V/fbta8r4T9trr+SdvUg5G+FRP12iL/lrynff9O3pF4kVE&#10;5dIvfsq/r9tfde3ZEXt6dWdx9vz8H2+3t5z/AKH0w8B98nBH3PnGMfr7/fk/b0AUCI1UVqb1/jXx&#10;vzr+S/1877a9A5ccyq9NNVip2VEVdeO66+FX57/v6mLxuai9u+u/jv8AKLtN99/7b/USflTaK1y8&#10;20RNd9ovyml7b0nnetb79/Rtec53AZOeR5xyDn2wPxxx6CnhVxgkj3yOCMfc8ZH4ZH4+3qDFYQap&#10;tjVXS/8Aav8Am1F3za773/8AIaTHeXuVOQTl0qNGiO0mtqul2vbv4899a36s1ISERrnJyrv576Tv&#10;2VU2v9F1tdefTGVXse1yNaj3oq7VV8b+OyL37Kv6ImtonqTjuqGGQQfBIPA5HPjgfiDnPjPgxNjS&#10;2Zcq5PkgFfPAGce5I9hx49sD1VUisGYo2INHtReXbGL/AIe/nv3VE2u/n+iejMSlGNEb7ZqsRq6/&#10;L35k1pd6VOyeNd+yKi/eax6pgnIRw9q5U8b0m/nz8J3/AJJ+q+ibozV12X8vZERPsm/Cr8+e/p19&#10;RYgIpYqByckHI5H4n2znHtz6Gh0YZMkgXeWBwAOQMeS35cAD7g8eIMkArV1rSJ3RE14RPKqmtL/l&#10;3VNb9MywnFeiq1V5PDWu1pPnsqr9k/Te/GvVhLGGu9tRd+V0m/38/wAv69temboLFcmt73rS9v8A&#10;id9/v39NpcwckMpHgjn2H/GM+eB6ck0tcAKT98HA44GORj284zxz6hga56JrlVU/7trvaIq6/L8d&#10;vnuiKvb59O/ZyWN5AmUaKqeWJtE1pfzLr5T9f9/UpQCsTsvbv8J20v7b0v379v39JqJyr+nhE8r+&#10;2/K/v43/AEVRt7jnGf8A9ogknjkgqff8/OPSBp6oOQ/AxkHGBxnleOckcknk/b1EfYzv8KG5kTe3&#10;K3z3TvpFRF/p5+Pn190ZibbzOVE8q5ERvz20i7RETfZfOu/39SrlVNfldpflVRE/y2vbz2T9N9/T&#10;csdr299tRfKJr/T/AC/RE+N6RYshj9QA884B8454UH+h9NNSUD6Wf3OCcZB8DkH8eTk4PvzmMsG7&#10;m5SdNW92+Nb+E0q91+dqi+Npv00PCa0iPRqb77860qov5fOt+F8J9/Uo/DwJ3Rn67Xa+fK77/wDO&#10;3yvr99oJqdkTf2RP/j9vKfz9OpPk5Rj4GQMrnj3/AB/H/bj0x8lIfOz8Oc/0K+T98/p9hQwcw0Rz&#10;Om5U/Km/nWv27eF+/wAdl9fJHcxUVztqvZd/P6J219/CL5127+iyDREXSL8/t38fp2/l39IvGjvO&#10;11vSfoqbRe/7Lvx4/p8ST/f+559h7+ltWXbxneAByQATnnP0+wzj9M59DiR+buiIn8vKfr99fp3X&#10;9PX50U0iK1E0qJpF7b+O3/E+fj0/Qeuyb8a7r4+FRPHhPv2/Tz6/Fb3790XSeO3ft87RP8/jWvj7&#10;J45PH/j/AIHptq2OQwHjgnOSSB/FhfuP8vnA9+GHS7ouk8on+H7eERU79vvpPlfhfXpUa1F7fv23&#10;9vuu/Px+np0rURU/TWv9l/l89+/667eHI357d971vv3+39fj+vf15nP9/p/t6HZGT+IFck4yCM44&#10;OOOfb9MY9eGNa5q7T79l7b7bT7+V772qovnwvpu4SbVFRETz3Xt37/8A4/00i+PTpGom/HbW++td&#10;u6+P5p/8evnMTyid/K/O/wDPe/8Ax+3r704RujXG0FdwOGAYgkEAj3IweBzjHGfAKVGa93dEVFXs&#10;mtJvWvH6fKft2RfIwsZU21ERE1rek2nba/z38rvS9vGvUoINdKqfG17pr48KndNd08+VRF9MDMa1&#10;qou1337Iqr3/AK+fP69u6+EMgsMoC+efGecZA9+P65P3HoOWFWySMZwfABx/+0fY+fHqIrXtajuV&#10;VRXOVXKu1VV1td68qq/K/q3uqIvoaWGwauRztv1teZUdpNefKoi6/wDwv10nqXFR6scgmbVV0qu0&#10;iIi/uq715TWtL+6bDFhsEjnFciuXSuVU8r3Xsu1XztE32Tx4TXqTjlJz9WDkZAPPt5GeDg8ff9M+&#10;ouxWAA2qDxgseAuff3/485zn1GSKFiLtdoippURV7p+vz27bT57rrz6BSZ7nOVgAvVG+XvZyppvy&#10;nlVTS+URNqmvnfqQS1Ym2/l18I1PKJ5V3L4Xf6/Hx3X1H5CsVycrOZUVFVd61vap42rl1pUT57+F&#10;XvL1yCQWUnI9zwMgHkEAE+OPvwPxgLIYAqrKvtlcZOcfgfH3wOPIHIAQhdq5Sc210vLpEVy73/j0&#10;v5U/RfnwvlUOsm1XuiIv5vK70u0R3b40uuyJtPnXp0Vkh73O6Kr525W/m+NInb8vbz2+218orYgS&#10;k20Qn+ER3ba9vsuk19/KL8fb1KqRgHjP58Dx7fyxxkkZOPPqHZXBJG7g8DactjB59/fnGcA/ifTK&#10;XKc/TRpyeU5tI39UVV7+Pj7/AGVN+g0oZCN0UriIqbdpyovKmtJruiIqf177T49SEsVRsXq8oV8q&#10;nly7Txvynx8f5emDY6lVdMVU8cxF79tppNeU3+n/AI9ExyIoBXAA9z58KOD5/l5wD+HqOmhmdzuP&#10;nACnIA/AqAT+pA5/Dn1GFrIyMXQXOe5dczlRyLvabTa7X9t7RE7fdFhVDnvYqtaxjWpvSa5v1VFT&#10;sq9lTWv37oqSoNcZV5nNTlRdIi7VGovbt3RFXz2Xetpr52+HAIquXk2ifya1UXv9t7Vf8KfbXnae&#10;njdI4Dn8ySw5wOMkDOBgZ8cYHplNOdzuMeCcjbgDI4O4kDySR5z9/v6ER4Ko1ERURmkRNIm1TX8+&#10;+u3j5/fZFkVGIvK3lXmRd6RUVPldrryu0VV+V1rwnosKArVTu3a99NXs1P57Ta+F/wA977rOjPYi&#10;KrVRE8676Xv4+Phe6aRUXv57iNYycFvJzjjnxzzjP2P3/oTlo7B9SngYY8//AKOfHgccc++PyBOj&#10;uaquTS6RVX8qd17pvev5/dE2iaTt6+6K65tInbf2Xt389kRV148p3Tfou4WkRUTaJr/mu/btr99r&#10;+vpJRa3+Xv8AfSf12n3Xsnft5VfKIoS59x59/Pt9v/fn0hqiZzggY8Z4GcHIzkjHPvjHOMegpAq5&#10;Famk76VVTek8p8/prfZfnv59NVCxEROVHLv7Ivx/i7+PKb89/wBvR1wl8IifHhP8SJ/Jd9lTa+e3&#10;bzr0goU38+doukRNqm186+f2/kqenVlwPP2Pjg/+P7HoR6zg4XDDnz+n9T9h9h59B1GnhE12VET7&#10;/bfn9v8AL416blCiqi8qrpNdu20/Vddvj+nhE9F3tRvjwnn7rtUXXzvXjz/X0g9iJ3Tz8In2++9a&#10;VF+fGtb/AE9PrIcgjgnwR+PH6cH0K6bhgHDZxn38jjP4/n/Lj0DKBO3Kmk8IjvzJtfH6onlflOy6&#10;779NSBc3aK1E3ra+U+3x238Ki/bx6OkYioqa7/r4X+S6Xt5Re3bWtfDd40VqtVPKdk8eU89v6913&#10;4+FX0UsxGAeR4JJ5/PP885/mPYWSFmUBuce4OceDyCBkfce59xx6AuGnf7b0qdu/b7frtPH80+fT&#10;V4vlP6L/AD7qnja/p2TSp28ejbo7dL32qqq+FT9E7JtU0nx3/wB/TN4vv58IutfGl7eF/Tsn3X0S&#10;koOdpz+YPtgZHj2x59BNAwHGG++M8DgcgjJ984z+nghiB5kVVTX/AOz9taT+vnv3/mqemjgL/vvl&#10;RO6eVTfwn66Xa7Xfo48fx+3nbVX4+/6Jv7qq/t6bkZy63vtpNdu6f0+fK6+d77IvohZCeAf0P6f0&#10;9vQbwI5yQQceVOOMcfcf09ACgVNrrSfG0VEXXbW0++t9l2uk/X02eFdL+Vfv2RF19++97+37d9+j&#10;zx/Kdk0qpvap335RN+E+6J53r00IJE2vfyuk0m1XwnZeya+V7p37rrv6fWQ/fn7H9PH+mPzx6Bmq&#10;7ckDK488AjPnPtyfw8Y/QI4adk777+U/1TWk2nbf28J39IOYvhU+dInx4TX+2kTwq77716LPY3vt&#10;ERVX9FTv3+Nr47dvsn7+mzxd++9JtPvvt2+2l2v27L2Xymn1cfiCB/X7Dn/nPqPlrggkYGTnxngY&#10;8jH65Hvn359ByjXSKnjmTvyptFRO++6dt/Gu/jwiN9NniRUVztppEXwnf+W1TSfCpr7636MvGml3&#10;8qqL8bTXhVRU+2taTv8Aft6bvEiprS9978IqJtfCrv8Abevjuir39FLNjAxjB8j7cc/n9+Ofw9o6&#10;WAhmB5BHGfHA9j5x448eQfUfcxNp20vhETaprvv9Na+2/TA7XK7z2dtNa2n69uyqieVVey62nj0d&#10;KFGr2RddtL8Iqp3Tf5U/dP6b13ZFC1yqioiqmvKfHlf66/kvfff0bHKv0k+48/1B5PB+/qJmryEs&#10;uVByDjPGM5x+Ixjj8fz9AZA1278vdV0u9a7dtp32ieVT4VNr48t3A2zSeURNflRd6799J20njumv&#10;j59H3DTwqbTXLrttNeETtrXwqePlfujdQfm5m7Taa8c3lNLrSoqeV13XuvwqeiFkAAHjA49x7c+P&#10;w/3z6j5K25mbyW4I8eSD+v38j8PQB4lRNIm2qm9IiIqbXf5kTWk+U/b7emjx72mtJ4Tsu9+dp42q&#10;9+y7/wC1VRO/qSOjM/VVTxtF7KnZPHbxruuvzJtd9/Q88dGoiqqqu/hNfKppUXvtfO02i68ppE9O&#10;JL9QGT+vPnn3z4xg/hnHnPpiSoSjeMYzzjgYxjgZxn8fJyQTn1H3j0m0RF2nz2RyfP2+N77Km+ya&#10;X0OKFNOVd8u+2kRUVPPj5X7omtIia/U+QaJ4XfZETfZOy7XXfS77b0vbx2XwycH8q99Ltfyr89td&#10;t9tr3RE19/jXqRimxyMnOM5Jz7f19gfz8j1A2aoJIIG3B8ew4yM8fhxnOOMAj1GDx0dtzkRXIqq1&#10;FROXfyirpN9+ydlTt9/QSVEQqs5mNXSo5Gommq5Obm2vZEc1yd/v2d39TAg9qrXJtVXfdET58r5R&#10;FXuq/Hb9tsSB14+fhe+9/Ca7r8qqp57rpul9ScNgoAQT4yMHBGf64Htx7/l6qGpaUk4OAAjcSKVy&#10;dwK43c4OOPIJ8ZBAwYNKgI5ukTT1VXbcqu/NpUXsu9N2vhdptUXv39BJNb+RV0xXfmc9EavM1PhU&#10;RUVXOeq60u29toiefU/LF5U5PG1drabTXLtGqu9p37N+EVF3vevQckZV/K9qIqKruZfKJvs5U+ya&#10;ReX48oifExBdYBctkDnk/wAWMAg5B+2D+J+wx6o2oaFA+Q0JBK7MjKgMCpDfTwScnkgbh7+CK2kR&#10;Va/TW72q9tJ+ZETf5dt32RPzJteyp3+FHEYm1RERGpvafmXSN7KvMnlVTsqJ4Xuq7XazybGTSK1r&#10;W86qid1Rz3KulVN6RrWou1VvKq83nttY+aGgkV35lVVVR9tNXSqir505F0q77d9d/CrOwWsqMnBO&#10;AMnkn6QT9sj74OMe20g51qGkSRTOqDhWDsQvCqQCqgDnP1EYJGTtwcHcYy8fKulRNondPv48onfw&#10;q/8A5Xjff0m9qeETwi910n/49fbt3RPsnogQLl5URE7oqtRO6qiL37Ku9aVfPfTV0q+fTd7daXaa&#10;Twu+/b9FXaJ3/Ttre/Ugsmcc4OP08AeB7E5GM8Z98cV9lYHDAggEgnP/AOiccjPAOf1B4BGWSJpN&#10;fKr27b+P07/dd9l+e3z5VO6p4Rdqi+Ndl12+P5p4+PKenCt157+dInbwm96T9U12199p6T186b5R&#10;fH9V87VVXW9a15+PTuR9/wA88Y8ffn3/ANvXw/ngeR+YBHPvgYHg45wSfSCp21/kvjt22qeF7/Hb&#10;Wl/T15Tt2XffW1X52mtbTt9vnz28+l11rXyvfv32u+6f/KaTvtPXhU8KnZERft3+3ft3/RO/6qu/&#10;Sh+PGfBP5/7+B+fOPTmfx/r+X/j+nrwib0v+HXwmvOk7/O9Km/3129eXJ27J3TunhU+VVNa3/svb&#10;smvXtEVNbTyidl+O2t/+NIn+fr8Xyifr99fH9FT/AC8evPXoJGPw8f8An+/HpNvfadkXXZdf+PGl&#10;+U+f20vzm+Pt52v661/Lf8+69vurpNdl137a8L89v3+U7ee/zr8VEXuvz3X9db8/P9fXuf8AQD/T&#10;8fw/8D29Dc+OM+POPHjPOeOPb+npo5v2VfKJ+mu/jevHnX29eHNV3he2l7/GteNfGvOt/Kdk0unK&#10;t7IulRP13v7d/hPPb/zr0kqKnwmtfGk0nddbT7/KrpNfqvr7J9v7x+ef/f5DDyvnHPj9T7fj49vb&#10;n8cYaqip3Xa6XuiqvZfhN/f+nj0k5iL57oi9ta8r8+E/VfG977IqInp2u+V3bSKq77b/AJOVU8fq&#10;vjSIvbt6RI1deNI7uqp4VO6IqL4773tF0u+6fKrznn35Azwf8vjkeefy+48+iUbBHgc/f8jweM/p&#10;nHn0yez5868L9+/bX7eU+O6bX00K3uukXsqL47a/oiqvff3/AEVO3og5vnm140nnfbf33vS99LvX&#10;ldePTZzVTf239k/y3tUROy72n27qmvXobzk5II+wyDj8cff3/P0ZG/258Y88gkfn5/3x48Dnt+Ph&#10;EXS+ERFVOyp2Xtv5X5Tt37MSD7LtE8b3rundey996TW08pr516KEYqa7fv2191XX69td9bXz8L6a&#10;Eb27d9oiLruq/wDzv79t9/t69BPH3wD+I/oT7+c5yPtk+jo3xt+3H58nxn+ef1/L0DOzfdW63/iX&#10;5/VNIv6aTaJpN+O3r708IzSr+Vdb3rt41+69t9/013VU7+vvTiv7AE4+x8eBj++PYc8epaOX6QPt&#10;+P5fbI848YHge2T/AHAtRqa0m/jffsnxvfzrzpP37Lv17RFVfKqqoqdu3nz+v+fpYYVXfZNb18/O&#10;vnXxv903+3pfo90RNIvle6qu0Rfj58/dV/p6/F0yZ9/HsM/cf+P9ufX9GKxoh5O4/iPy9uf0/PHn&#10;015F/bsvbz3/ANE/qv8A49IxO2+6Jve08rvt/t/Tx3X06QPfuqKib2ndPj76/VPv8/r69dNFcvZE&#10;T7aX4VU32157ppf1+yek7ucYP8j+H3x+p8enN3OACf0I9x9//X8/TTp9vHx3Xv27bRfjf8/PxpNJ&#10;6+5U+39e+/8Awv8AzXj0/Vu01+ml/VNa3r7/AG0u/XnpNVdp47o5F3+mteO/zv8An39fbj7qf05/&#10;v++ft9uPupHnxz/Uf+v6+mHJ9l+3df57/wBv/Pr85FTfz+n3X5/l8J4/knp8oU32VdfbX9P57Xyq&#10;/wCXj86KfdfvvSf5r8a3+y/r6+3j8fY8/Y4/59fZB9s+D/CTj7HwcH8R/p6Yqxe/z4+/66+Ndtr3&#10;+Pv686VNee6fK+U/09PXCcioiJve/Hjt+q676+P6ek3NVP8AE1U343/v8oi/P+fr0MPY8/nz/wA+&#10;vMI3spz/AOP+B/L023vtrSr413+/x5+32TwndfX49vlF8oip+n38/HjztNfP29e3N1+y6/8Axb/l&#10;+/z59ee+uXSa+O3df0X7632TfdP236dVvYn8v+PH9SfTMkeMlQccZHnz9vJwPx+/HpmQTV7Inf4X&#10;unb7d/8Awvz3+fTV7Nee6b1v9U/5/wARfRRzN7+/6/z/APxd96RPSKt+/wCif7/5dt/y9EpKy8H6&#10;h9j5/Q/7ePyzn0MUB/D8v+OP9vQtWeV/fX+3df8AP907/dNzF+UVF15+3n7fz36JOEippvZfKeE3&#10;r+X6+kXi5U2vdUXaa8Kif5prf+/ohZVJGDg5wM/3+P6+myhGfBA9x4/rg/09D3M7dk2u0/4ifvr7&#10;r6Rcz4Xyn/P5+f59u/z6fuGqJvxvXx/87Tt9/K91X7JOZ908+f5dv6p/Tv8Ar3eD488/2P7/ALz6&#10;bZAfwP8Afkf+vTBWL9v5p3/2/wBU9eeVPt/n4137fbz8dl9PVH/p/wDG9/bf6f5+vKs+PPxvX3/8&#10;a/fev09OBx7HGf5+3/jx/pn02UPjAIP9859MFYq/Cd/Ov6L9v/xeV+V8KPtvsvde/wDX50nb47Kn&#10;wiL6fqxF7qn+2/8Az3+3+3pNRr+ioq6+/wDNe3/n04HI/Hx/f/n000StjII4wCOOBj9OPHjwfy9M&#10;OT9/n7bX7a/+V/p68OGvz3RN/t48/f768a/p6fKPz27r3351/wDHb/X15Vn+/wC2+3jW/wCflPtr&#10;fZQk/T8s/wDHpkwH2YHn7Y4+/wD49D1YmvHf799fOvO/+J6TcNPtvevjvvvvun7f5+fuQVnlNb/b&#10;v/8AKL3+yek3M8dvnv8AHj+XZe320n7r3cVzxzn8/f8A4/2+3ptoSBkgH748+3PH/v8ATPpgrPPb&#10;S90/Te/K9v17/bek+PSSsXSp58b1/wARf/xfb0QVn6dvP2158/7/AAir3X59JKxPj/X9f9Nf6fO/&#10;Tgk5+xzx+H5/349MFPsf5+mCs/dF/b7r9v8AxpP2Tt6TVmt9vjuv6ePPn7b/AOKr5Rp3/wDxfPhE&#10;T9dr8p8r68Kz9f27ffXn9P5fO/Tqufvkfz/v9fw9NFfuPv5/TP8Af5/j6YKxO/na9/6/8399fv3T&#10;Vq6XaL/T/wA/Pz4/X49PlYn2RO/xr48ouv8A8afHbaevCs7r9l38+PhP1/X9E+6+nA4J44Ptn0gp&#10;9v6+hyj79u/Zdb/XXb91/bWvnuvpJ41Rf5ed/b58fPyq9+6L48kVb9/uvj79v3Tx2/r436RVn3Tf&#10;2/p/zsvlfHp5ZGH5e/uf6nGfTLxg/wAQ5/r/ADH5e/8Ap6HuZtO39dfOtb/VF8Ivz8eEX0ko0Xe/&#10;5dk/z/5+vyvogrE38pv48dtf6eO/fvpe6r6SUelRdKiJ3/012768d/n7/HolJwQBnH548/rz/wCf&#10;5+h2hYcjn8Pf9Pv/AE/L0NcHXhOyJ89/Gtb/AKd+6p2+demzhO+y738a133rXnfbvr413+3ourPt&#10;2T/i9tfHx30nxtfSThp8p3TSJ+qffwqfuvn/AD9PrID55/Ef7/8Aj+XpkgjyCPz49CFbtFRUVU8a&#10;/VP3+U7Ku/t6RfHG7SKiLr5VEXt/NNr31v8A5sqQKf0Tv30ieO67/nrXdfntv02cJU7d/Ou6ee/n&#10;f+aaT/P04D7g/wB/+vSGjVvbH5f3/pj0OJH0i6VVTS+E12Xvpdb2n9E/bt6b9BrU7NVN714/n5/0&#10;2nbx6Kqip5TflO6dl+U76/prv9/XhWNVV2nbXj9fnt/knjyu9+lB2AwGIHn0w1f7Bcfjn28ef9PH&#10;B+/oW4a+Ndt+PH32vx87T77769JKNfhf5L28p5+e3jz8fPbfom4K77f187/Xz2/n86/mg5mvKdvC&#10;ftpf1/530v3dWYj+IZ+xGAf19v79/TDJ9wQR+nj0NcNE1+3bS7RN/P8AX+S+knM+PKa7fdfunZPn&#10;+X6d/RJR/wA9/f8A31+vwvbXne09JOZ8L/Je+k8fHb/nfwvchJQfBH5HPnjx4yf+D6aKHngEfz/2&#10;/vn8MjVZr90TXwvdP3/Xz/snb0mo/lU2qr8b32+f2/8Aj9PRBR/pvfle/n7ffXbt8L2139JuYn+X&#10;j47/APF8/prtr08HHvx6aKA+OP09DnDRdJ/X7/H7du3/AOP0i4X6eEXzvx91+yb7900v6LpUJOGn&#10;ZV7qqL47L+69k8fr9+6eknD38f5/r57b768Kn66Tvr04r/Yg5z5+/v8Aj/efTTRZHKjxjIxkfh/t&#10;x7ehqs7689vj9f6fOvv27/p6SczS9k+da+O33Xfnz+mvnfkk4Xle/wAa7Iib0n+Xba6RP2RfSLh+&#10;E7/K/r/qv6d1Ve2kRE9Ohx98H/f/AG/X0K0LDkcj9c/0HP6D0OcNUTSJ2RfuvdO/7/Cfy9JKzWlV&#10;eyfb4+P5+fHzr42voirPt9+39F/zXS/7aTt68OZ9/jX9dJ/JVT9fhPT6zt74Yff3/mOP6emHjweQ&#10;VP8Af9/rzn0Oczt4TvvXx8/dP0T+aeF8+kXM0vjf+fbfj4+f08+iDh7/AJqv6ePHn+a//K90XD34&#10;8dvv9/5/z8dvHp9ZUbAzgn2PH6Z8emGizgnBwfYE/b8OPH349MVRVTSJ8/8A4S90+P8ANe/7efHp&#10;JU+V2nn50n+Wvt+3n0QUad+yJrv9t/ZPHz9v909IqPyukX76Tz3/AOKv2+PTnoaWBnIw2No24bP+&#10;w8/c+/H25YL2+F8dv00q6353rsn20v6p6/Wb89/sqfC+P6L/AONdk9O1Gnft/X9fum/C6X/z49eV&#10;Ymk1219v+f59u3bXr70ytZwwJIABBJBOcA+wxnJ9uOPcekVTe/1RU/8AH9P/ACvz6Ykbvfbsv3++&#10;l8Iib8/H6r8dvT9y6X77Vdf7r5/+V/XXpu/uu1RV7rr+Xwnfv4+N/wAk9eg4Of7P4ekzshYBAOAQ&#10;cDg/b2GT5+/5+hjhppda8eE2u9p48+eyp/P9l9A5UVCIqOc9G6Xsjtf17b7J31vS79SQmtb+FXui&#10;/sv+SfttU139DDjR6oqqvZfjxr7/AD/Ne6rvzvXo+tJhsfcZ/H24Hj+foCwm9cec+2ceCM/0JHjH&#10;38+odIgDaqp2VPCaTe9bTvr76+df5ehz69N/CN+yKnN4/kipv+X8/UvILm3yNa1E7bc3aJ3VEVE0&#10;qKuu69tLr+fpMkRHIu1RHprek0n67RV7b863rS/onqTSZhjDfpxn7/nn/fn1DSVUOfp8HjjIPg45&#10;+324+4POfUTdBYjfCKvlE1tft3RFX489/wBfOk9MyA6bV7IiOX/tTWt71v8AT43pf1+fUwWEmlXm&#10;c5VTfhET4TSLtO2/G99973vXposJr1Taqu+6ov32qJ2+yaX58rruienksEfxZOPyP/14GfHgnJ5/&#10;H0K9MjAXgHjIPPt7Dzj25/D29Qctf1lXkRUd5c56820X5RO/8u/f5+NrAqRiRr3DUr/l6p9+3+Hx&#10;9tefj9vUsdGGzvpqa7KnKi+fvr+fnvryia7fijYiaa1UTyvZU3rwq7Xt9+ya/Xt6IF1iMZIHvn7c&#10;cZznA4wOP5ehPkVU7mAJJwOBgeCDtz74PJ+x55x6BdBWommNaifoi9u6du2u667a+/j0ko+Zyojd&#10;J91XSJ3147/Ka76VfnXn0ZI13hot99Lt2lRO29J3X+e/O0VPsl0lXa8qNXxrXbS/d3zv7r9v6eiU&#10;n7En7+fbzg+/+p/T0lohnjP8sfb3xj8fP3/Uagkb30nftpNr20m08ftpV0nxpe/r5WprXL51vadv&#10;H+HXz+nz/r6euFtNKid032Tun7rte3zpP07+k1FpXJrff5+VVO6oi+PP/Nelh8+fJ/vJz/59IZPY&#10;ADHBP5fkMfr6YuYzabYm9K3t9kTxrt5/b9Pn0PKjUVf4aa+F0u/v42jUXXxrXb5Xv6NvGqrpNb15&#10;0vnW9dvPn/5+zZ4EculbvXZF18b32+E+y9v59vT8cu05O5gcDg+P0JGfYecjn0PIhYEDAPvkDn9f&#10;Ix5yPQNzV79t99prX3X41r4Tx4/0Rc1NePjXde2u/bz3+/ftpPt2Uw+Onfld8ovju1PhFVV7prz9&#10;tb+3pm8XlNa1+iIi6T58p4Xz8/r49GJIDypyPtzx49sj/g5/H0G8JHJGPyIx7Dx7ew8D+noU8W/K&#10;aXX+++y/5J21rf7q2cNdeNp+36rpNfKdt/vtPCeizmf/AIXx++18ePCL/VPHpB4u3j7p3+yb1v8A&#10;33v+vh9JecZ5GMg+D+XP8v8AfBHoKWBXyMDcB5AIxnBzxwRxjJHsRxz6DuGm1XS/r57fG/t/zx5R&#10;G7xr+6fPfvrWu/he2/j+aJ6LODre9/0+Nb39tL861rXpB40VEVE8r9u67+Pjuv8APX679ErIM8H9&#10;D78f0+36e/HoBoZEGSOPwIP2+35/3g+hL2bVU+6Knbe+207qul147eE+U7JtmQP5eyfm7aTfbs3/&#10;AA689++tL5XyiejLhp28ovhe2kX5TS61r/P7p9mzhppddk3re/57TuvfXhf+I+kmCMHB4/I/34/E&#10;ce5HoVoweV+k+cDgMfx8fj/efQJwl0q6drX+Lar+n3++/wBdL8efTVw1Ta6VV3tPC9/Cfy7/AD50&#10;ifp6PuFpF0n6eE7rpE8/KKifZEXtvxv02IBF7t5WqnlE7ovdeyJ2RPnX27736KWcZ54B5BBJ/Hny&#10;Tz4I/DgY9BywErkLsI8fYgkfxYzyPv58DGPAFw/lfsm1T90Tx5/TffW/Pb02ePa9079tfy33Xz51&#10;3/RPhPRd4VTy1U7dt+U8oml+O6a7rpe6fHpu4f6a2m9du/jynx+n7fGvRSyZ88/iP/H9+PQbxMud&#10;y/TxzjK+2MHwfbH4/l6CkEqbXS8uvO0Rdr9tIifbui/uidvTRw1RFXSr2Xfba/dPO9p9l89vjXc4&#10;8SrtqN877fKpvt2Xadk7+fPpoQKd9ovz3/7tL8r5+FXSd0RFXxpPRCycDPIxx4yB/v6BkrbiShAy&#10;PBJHPjggHA9z+uPIwEeLW0/Txr53rsq9/n41rffWl9N3sVf5b+e3b/TSpv4/VU7ei7xKm17aRPum&#10;07r8p53r9l/bt6bPEi+G/Hwq91+Phd/b+uvT6yZ/H9Of7/nn+ojpK5ztZfyznPPGQce59vy/IByC&#10;RzURU1rv9vv4+38/v/P0wKFUXaJtu/jSL9vHZe3ddp9+/fXo4o1X7p27r+qp+m1X43+yfHpsRnZ3&#10;be00i7RO+v8ALsn27qm18+iY5dvjkfY+3jOB/Yz6jJa5OcjGPf3OMAZ/mQARn7fjH3CVV7b12+dp&#10;rfyv3+fnW9dvCfig03mVvfafmVU+PjSLvW/j4Xv50voy4KLre1RETuqr2RPj412+/hNonpmUat7N&#10;3pNIn677KnZF7f5Iq9vPolZgx2g4PGPYfp9z78gc/f0D8uEG5lA44wASCcefPGPsf5ZPoS5n7qqf&#10;/H8k+ERfC+e/picKuRVVy60vbSK3s5VT9e21+fCeO6ejD2L871runjsq9tL27r2Xum9a8emz26TW&#10;1+/6oi+U3pE15+ddv0RPRCOQRnnkY8ff8vQcsK7SfbHOSTn2A9sfz/DHqNFHtOyePP6Knhddv033&#10;b/LW/Q97V86VU/xKmk38oqef1768907p6kZwuV35da5VTa7VE8qu015dtdquk/n6GuEn5uXaaRVV&#10;FVNomk7Lvtvf6qu0/N/iX0fHIBj8Py+/v/L8f6D1BWK7FiR74HPGSMZx+B49x+voK8XwiIqonft5&#10;RF+fKr9k38613TswKHa7RNKqJ99u7O7rpe3x4+fCd13IHiTa9tL8qi/CImt9tbXz38IvfSd/TIol&#10;VFREXel2mtKqffz4+PKeVRdaT0XHLg5Bwf6Y888njIIP5eoqxVyhAHOeAf8A7DB48588g58+549R&#10;kotrv+SrrS+daVU39t7VF899bVPQuQBVIr1RVb4Tvy9/hURd7X77TWtonfSepSUKJ32rW/Hbsnbx&#10;rsirtNJ/3fmTz6GFHpNd+671387+e3fSqqqvj5TXb1JRTgMADk+64P4E4Pj24OcZ++eape08FTvY&#10;jkOCMfxZwDjkEEsfIB445J9RMwWK3fIjlXsu2f4V+Ucjl8u152ia77+wk8RhkVXdmtRXc6IiKjN6&#10;5V2mlVE2vnTe6ou3bSXlH+QjeVURNqnnaqq72nlqdtpvW+Ve6J2RQRWbVUTSoib5URU/Mi60v/am&#10;9onZFTlXsu3a9S1ec+xI2kHyfHByAePw9hxyD7UzUKSKAsiq6yLlhtKjIOPIO4kMMgjPH8JUY9Qi&#10;VGaDnb02Kqf4V5HJzbT8qrtOZVVHKuu6Kq6TSu7gnja5yppUVNKqrvS6RETsutbXek7+F3+k9kRX&#10;a6j1aRjEdpj0/MrdtRyI5qJ3avhU7tVPKoq+o6WO1r3Kqvf3Xk33RG7TlR3KndVdpPyprfZE2qq2&#10;frWAy5P1HgFgWPP4g/bg84AzjnHrNNV0xo5FUDZEWJVGwCqcYOVZ+DjaOS525ZVDD1GijVjtL2Vv&#10;Zdovbsq+E8qu9b/p9kQcn6J89kT9U+2t9v02iee/f0VkCc1ytVWuVHbXlTSIiIqo3WkVPCfl8b+6&#10;+mhBKjUR3nSq1v5ufSKicyqqa2i6RU7ee3qRSX6Rk88e/HG3BAOD+f2HqtyRFHcAMAufIzgArgHP&#10;k+3B59vTBU+fnvtO/j7a8d/tr40vn15XXjW+3n418d1VO3b79vCb7+l9bRV0n27ee6eU77XadtL+&#10;/wA6VNW+U7ov3+6J9t/zXt+/39Pqw58EDgY5+364ORjz58+mwftxjBP4k44GfH28j8Bx6R5U3vtp&#10;F7pvWvjXfXfW/nv3Ve6p6/VbvwvztE/omu+teU7+VT0orfnzpE/VO+/Pxvv+ndE8efX7pNaRNa+e&#10;/ft+i/K77r37b3pERPt4GMZPjkgH8wc++P8AX0oH39v+cY45OcH2J/U8BuqeNJ3Vdr3+3yvwmk//&#10;AAl79tev3lVEX7+d6Twu9eNJre+3b9PK+l01v4/3VP6fOtfbsnr8VE+E89t7323/AN3fuid+3nSr&#10;rz6+3+ByfHkY/XPOOPYA+34evtx4xz/pzj8j49/yz+CCt/L20u9789vjuv6/H7dv0Rc1U+P1X7J3&#10;+O3j5T5++vTtVRu189k0nz535X+vf58L216Qcm18a3911vt+mvy7VOyfPf59L/sf0/548+PTikg/&#10;y/XkfiP9/wDcN+VNf+V86TXfzpFT7eO+td09JkRul2nfzpVXv3+V+PG07+ey+lnJvxpV+/ddJ2Xx&#10;/T9teU+U9p3Xz89+yd9qndEXaoia191Xuu/X3v55H9P79vT6n3OeAD9jwR5HP8vw8+mT2qi902n2&#10;7eF7fH3+drr/ACVPCtbpdM8ppO2l0vZd/om/v8bTsm/Tt7UXap22mk+eyr3T5+F127ptd60iqgqf&#10;Gu3j9FRft3T9F8eF7evc+/uMefbAH4/2OfyLRifvxx/Mg/fnH3GcH+rJw1XxpUTS7TwvZPK7VPP7&#10;J41vvpm9ipzd0+O2+yefG176/wAtqvf0Qevfyq70nb57qqdtaXS+F7a0vfwiNnojt6/ovfsvjf6f&#10;+O+9evQcYyeOPw8YP6kePv6NjY/cEHGfw9jn7fb7f0wJKxFTaonlO20RdfZNbRe6p27r/NV9fenJ&#10;G/8A4SInlV7oqL+qeURfna+E8aX196Up+/4c/Vz4+w/T+nvknIxx7/bg4+3Pn7f8/Yev7hmj0iaT&#10;f2XX6612+36/y+PSnIv+v3/8f8+Nr29etu3vWk7oiqi6Xuidu218a18evtPVe3yqfGvC6777/wCf&#10;hfX4wblHA/oP+f749f0kgY4A9J9NV3vSdl/mnb40v2TyiaRfG/XrkRPLkT/n7+lek5fPfz9u29eN&#10;qv8AzxpfXhzF/wA13r79/G11rarvunz+mk9wHxg/r/P+/wD169KkeVI/MEf6+vxGtVNIu1+/+X6a&#10;/b5/l6+6f6/Pwmvtv/n6evuV3jsnfz2+E1rSfGvhU9KoL79uydvuvnv3/wBd+f09fGUAcj+v+nv/&#10;AMevgpY4AJ9JKxE8fp8p872q9v8ATv59eeR3/F9K9PSKqovnv3/y/bf7/v6/FRzV0nhPKL872vnX&#10;6p+n+fr0SAn/AIIP28/+Pv49/XxBHkEfmP7+x/l6RVPKfyX/AMek3Ij00vZF778qvhe3z57a7fGv&#10;t6c732VNL+vz+y9u/wC3rw5qpvx438/K9t7/ANN/7r6VgNyDz9/fIx5HH29IKg8+D5z/AC/49DXN&#10;7qip3Tab+flP9/29IuZrv8pv9k/de2/j48+O/og8e2rpNrve/n5+ybXtpF3+6eNK3cNU3tF13Tae&#10;F+//AD4+PXwb2PB/9eD+o48+vsjwfPj8D48fz8efw9NO6ee/b9E2v9e33VNdvuvr5UTuq6+fC99a&#10;Te9d07fH7fyVVqInlE18/fv89u+u2v19J8vnt57r28+V/n4XS+nAxH4/bP8Af9PTbwg8r9J+3t/4&#10;9eFYnx9/01/sv76X+X2TczS+O2vn41tdfZda/wBP09KrtFTW/Pf9Pjx8J532/p2VPXbz/l8/tvWv&#10;t89/j0sOD+fH65/8/wBPTLRMvtuB9x+P3Ht+fj8fTNw0d+n+n6f87/z9N1C7aoibT9dL479+3z9k&#10;39vPf0RVqL4VPKeO+k+yedeVX7ftr155U79+yfOt9/nx9v8AnhfTyysvAII84PP/AJ/rjPpkoCeR&#10;g+/nPHt+H4+/oYo9b23Wtb7fzT9P5/rr59JqxF/bt2/T5/8Aj+noorE14RURf5d/9l/p68KNq72m&#10;v8u+1/T48J+nb08Jx7qfxwc/0OP9ePx9JMf2P8/+f/HoYo/nt+/z4+/bSfG979eFYm+6d17/AK/5&#10;eP29ElCnx27r+vx2/wA/+L8JuCqJvsv7dtb3td/H/wA+fTglU4G4g8YBzx44z4+3v/p6Tsb7Z/L3&#10;/L3P+/j0OUa78/5aT/ml7Km08+PSbhomt+f03/Pf/N/r6fuHpdKnhF/qqb/l47dk7fGu3pNR9vuv&#10;6/r51/zx/m8HPngj/X9R6aKD8j/fnj+gx+npgrPt57r+n7J48/t/8+VYqKq6347/AD/T9Pv6ecjf&#10;t/z/AIn/ADv68Kxfjv8A5L41+mv5d/Sw4Pvj+n9fSSh9uf7/AL+3pirEVNfv41/n9/SThptNJrfZ&#10;NKnf/L/n39P1GnjSppPj7ef1+/n0i5ip8ef562vj/wCfG/Tocjzz/r/P+/8AT0w8StnjB++Me4/r&#10;j/X0xcxU+3x2/XfbX6fKLv8A8+klbtV+6ov9e2vn/T4/zfqzeu/9e6/uq/P2T7f6ouZ9+2/P7ov/&#10;AI/rv9l9OK/2OD/r7/8Av/fjI8kRU+CV9sjP2xn2Gc8ff0ycxft2X4/mn+q+P08/PpNzPCeNb/5+&#10;v77/APh6rFTttfj4/Xx/5+yek3M3/t27d/3RF3/4/fbgc+/j+v8Arj0wUB8cH+n9/l6YKze9pvS/&#10;8/f4/l6TVn27In6J3+/f+nn57dk9P1YvdU+/jxpPPlV+PHz+/pFWIvjt2/lvfz/8f+fTyufY5Hjn&#10;Pppl9iP7/A+mLmeF0q6Tt50u0T9/G/PnfpNWL2+U7bX+f2/Tt6fOavfadvnX8/Hn/Px8+klH9v5p&#10;8/7enA4Pnj02U+38j6YuZtUT5/RO+/j7fouv5dvSTmKmvttO/wDX+e18fbSr532fOYm+6ft+3nXb&#10;Sfff6716TVn27/vr+Xp5ZGAAB4/s+R/r9uPHplkB/iAyPyPsB5x4x49vcc4Poe5ieV0nbfbv33+y&#10;a+yd0X535X0krE8Kn3T9F79/P6+iCt3v7qnba9u3/P6+E36TUbt/C/b/AG+32337frvXohJh7nB/&#10;4/ofc/7emWh/+p/Qn2/lzz/fv6GPCq77Iq7Xe/KIm+3bafrv48fug4Luyp2T51tftpPHft/PXz49&#10;FVb90+Oypva689u6d1/17996Sez7/qm/07d/3/8Anz6IEmfsR+Hn/X0wylThhg/37+D6EKNd6VPt&#10;9+/bx3+Nb38d1+V9eVaip3TuiaRftvX7fZdJ3T0UcJHd9qi/f/Ttrx+yp6bPEvx3138L8+EXXf5R&#10;fjx3RPHpwMD4PpLKGGD/AKZ9/Q1WNVNJ8J51r7qnnv3+3hVXztfSKsVP5rpPv38fttO/2/n6Iqxf&#10;jf8AXXwqL8p/xf09JOZvyml3vetdl+++6+O3fSfbXr30O8Pkr7Dx7n/z+H4e5PoerE0nbXj7pvz4&#10;87+N7/z9JuH20m+/bt58fH6du6J8efPogrE5e+t/ZdffX/F//H6SVi+da3vsvZU/p2/bwnnz8LWR&#10;l8HI+x5H6Z5H6cfh49MMmMgrj/35yPbI8+hzh/bf89fHf7fy/fXpJWJ+m1+3x/l8+U13X7oi+iDm&#10;d9a0q/bX3/T5Xv8A7+E9JOZ8Iir512/XXn9vnt/L0SsynHJU49+AD9s/3x5x6ZKEfj+X6f3+GPTB&#10;zO33Xv8AHx/5/bv3+fPpFWd00ip9/wBO/wD57f7Kvog5n8l/n8qnn9l34T/T0k5n3TX9N+E/+E32&#10;/wBU9PK5++Qcc/h+H34/5++WyucZ++f0449vP35/09D1Gq72nj/dPj4+Pt5VPn0k4fZdfZE1rv8A&#10;8+fRHk7L9/uqr9k3pNePKfun7+kXD1rtr/Tx/wA8fP8AX06rjPBwf/R/v8j6aaPPkBgPGR+X5/f9&#10;fQ5Rqm/5a2nwv3XX9Nd00vyvpJWbXXffj9f/AAid138d/Poi5n6b/l386/z+NKvwv29IuHvek8p3&#10;RF18+PPjSr414/X06JPuP1H/AB6YeHPjgk+/Awf7P+549D3N18dtfPz/AJa+f5+N79Iqzm+3Zd+P&#10;1/n9+y9u/wB99iKjTvr7dl8d/wCflN9vG/K/sgo/P8032Tsi/wCvhFXvvXb08khU5U8e/H/I/wBP&#10;QzRkYLKR5/pwfH6Y+/tx6ZK3Xbz2Xff9VT41/L5327r68KxV3/Lek7fC99fp+vj09Vnfsn2Tt8fy&#10;2n2Ta7/XX2RcmkVUVe69+/6f8Rf8t616eExLAAcEgY98kj3zj74/r+DRQAE5P9+P/PoeRvlFTvpd&#10;6+3n+Xnf3Xx9/TR7PPb4VFTvvvvfx2+F+3b0Qeza6158fbsnj7fHb48+kHMXa6+dL8dt7/y8fH2+&#10;3oj1GWQd+ccY8gD8yTgZ/nnH4Z9DHsX50u138r+36p/vpf19NXiTadlX7dvna+EX5+3x336KvGip&#10;+y7VOyff9v32i+F7qu9ekFH9tr++kRPn4T7d9J43+i+nkkxjnBHuPH9/ceP9PQhUN5/mPP8AP/bx&#10;6FuHte7U3vt50nlO/wDl5Xx2+fTd4dr32mkRF8/uvbX/ABP0VfRdw9qnyv6L8J3VNee6f/HpBRa/&#10;X4TX8+/ne9eOy60ml9ELOffkH3HH++B/L7+mXQ85UMox+J9sn/wP9PQZ40Zrsqr9/HfffTV2njS7&#10;X+X3RFyKvN3anhN6XmXe+67RPC70iKukRe/o04Sb2qb7KndEX7fsmu6L/v39N1jtb3ai9133122v&#10;n+X9ddl8ovolJVPgj8jx748Z9+P6Dzx6HMWTkHaPsRggcfzzn/QZPsG9sndPOtptO6r47L48fCa+&#10;/bv2ReHS+NfCc3nevntpEVO/z37fb0XeJU2qf4dr28p38oqfKIv6r37bX0irdqvMnb9k8/G187/b&#10;Xb+aeng4P4f1+39/p6GeIjIwRj35wR+P8vP3+/oM4aaVNaX9dr/lv/n9PSThJ9vPb47/AKp+u+3K&#10;vbX3RPRlRj7prv37d13/AC0id/8At0v69l8oEjp51ve9ptPP7/H/ADXz6cVvcHj+n6j+z6ZaHcME&#10;DJ9xwfb3P/rj8vQZwtbVU+NLruiL38p+iJ4XsvpFw9Iq60nbafz2v6rrz+y789/RZ4td17b8eN+O&#10;2+3x4+F+/wAekHDXundU8/svjSb7/G/v99/LqykYBz/449yfw/T0I9fn6Rx5IPkH/Xn0Icz40nlN&#10;L32mt77J4Xt/4Tv6QVi7Xfzra6ci/G9bXSLpf/Cd9+izxL9u29r2RO/fuv22ib8p5/og8aee6f8A&#10;Ndtp2+f12iJ516IWX7HH8iP7x+XoVoh9ufbP88eM/wB8+hTh732RN9l13TzpERP2Rfsu+3j0g8fb&#10;Sptq7TxvWkT7oqd9fP8AJfuUcJF3tNaXX6fOu/N++/v8IuvSDmeURFXaeV15338p5/f9fPp4Sf8A&#10;k5/I+w/X+X5+h2j88fhj+X3/AFPn7H0EJHVVXlavLr9vnX6fuu/jx2TStHsXvpFTv/X5Te9JtUVF&#10;/Tv59Hni7Ki7VERf18KnZO3ztUXXfv8Av6bPE1UVNcqr576767L/AOfG03tfRST8DPIwOR/F7Zzy&#10;cnH5c+Tzn0I8HOV4PuD+Qx7DHuT588fb0Ccxf/wU8J53tf3/AJb+drrv6RcNV+FTflfK70vjXx8/&#10;HjX6+i7wfCKndF7IqL4RO/z32n2Vdb0vb00cNE+Pj+vbz+u+ya7f7eikkBH0kHnPuD7f378+g3iy&#10;cEY9iD+h9vw/29CXCREX+fx53+mkRPOvjuvz6buF/La901908a138a86+E9F3DXvtF1868618+UV&#10;VXab3/4a2cL48oqJpft27fbz99bTX7+iFl/Efjk85/v78+OOfQUldMnHBAOFHjIA9uPPHP4jI8eh&#10;Lx/Gl/zTt339t9l8LrWvjWvTZ4/jsiL8+UX433+E89lRV7fp6Kqxe/bvpNdl7p4Xt8pvz31+n2Qc&#10;zyvne1Xf77T99fy2nnfb0Qkn45/A/hjxycef/ePQLxkAhgcHOR7j8/Hvx/X3x6EOEip3am1TaLrS&#10;r+/+eu+k32Tsi+mpg776/Mif4VTyu9Kq786TS72vynbz6MOH8907dl0ipvXff6dtb8a8r2TTZ40T&#10;v2XS/Cfr3/542q9vHohJMEEHkex8eBkfj9vvxx4B9DtEMfQBkEEhuQRxxg8eQCeM/kPQF4kTWkbr&#10;W01313Vfj9tfbW+/fat3jTWtIvj5VNr312XartFX9u6p59HSCaq9087VNIu+/baomuyL8r28+PCs&#10;SgRqKqbRqdlTyqd+y70i+da0m/jsvoxJgcDkHI4zwT+HOf6eo+SJQGODuBGBgAL43Zx5HnxjA585&#10;yGIzaKqJpd/t8fHbuifZNb0q78+mLwu2u29u/dv3X4157L2Tf8/Rpw0Te0Xfz917J37Knf8Aou/v&#10;49NiMVyKmlReVOVe69u6Kq67p5/dfjuvolXyfsRjH4+P9/7+4MkSyY3Z45BHB9sjwf5fr6BPH9k7&#10;+E13353/AE+VXvvx9kaPGm1XXfyqL4X/AC189l3v7bT0aID45l2ibT9/svf58/dFReyembx63zIq&#10;+F7ef37b2nnt8ffe9ELIR5OOPP8Af9+3qMlruvLLjOD9wPGMkZAP2+55HoU5ioq+O6/z7/z8fr+6&#10;eN+mr2NVV7JrW1347d/t42m+/wCyfPoo4ar8+d61899ovb7f1VF19/TVw/H27pvW+6L4Xaffxryv&#10;dV/KvohX+/GPf++c+gJYS3Ixjxg+Mj7e32/l5PoSQaOeqIiJ+VV2u/Cr3XSa7pvx2Xz9/TYoE7p4&#10;15322vwieU8qvbwn3+5d4kRdeey/om+3ynhfC6+/6J3buH5XXjum9oiL3TfjaJ5Xf3769ErKePtg&#10;eT+K88/cZ/LJPtj0A8I+oMASSAceB9xjJGB7+R7YyAfQJ4f8W0TS+e6+FVNrrzrz42n32i92Jg8r&#10;Xu0uuVUTX22iqvbelTfztUT9VTUgIHfdF34Tadk8bXx27J4Xt32nlF2wILaqib1pyaXm8Ivx3/Tv&#10;917p6Mjlzg5yoxkD28H8PsPUbNXIDYU5ySvIH29gMccjAJwCDzkYjjxdlXtyoqtVey+e/nsqeF3r&#10;sul8a7jiBXa/onz2TS91+fKrrt5/mvqRkjKuu/flVE3td6X8qJ89k3te21RO6a16HlErV5V2rkZt&#10;EXxty+N+Hd0+3jfbt6OSTP8ACRjPGR+Pn7nx/LHHqEmrA/xIRnBPuDwPfxnx+BOecHPoGUSK3wq7&#10;7r4Vd9t9tbRNaXunhV3336GmAiqit3raa0m9/wCn+n6onMu/UgIFdIvfzvsqL37Km/HfztPv20qe&#10;mBBaTSom/hPCKv8A+t37L2VNfHZO6+jI5fx98jP5jyPsfPPt+g9Q9murLgx4Iwc48Y5GB9x4xjyf&#10;f3jp46aci83bm7d00ioqKu1RVTXbynbe/wBfQM8bkRUVNoqrpU7qu1RE+O29J2T7rr7LLiDeu1+N&#10;r3+VTfZV3/i7/G10qaTWk0MeJOZVVF7bXu1N77d3d17ptfhfv6koLBByTnOCMe5/IZ9/6EefHqpX&#10;6CykDtlW5AJGMDI8jx4+2ACPIyfUWkAR6OarUVFTl0u+y/b40nldoqL5XSLyp6j0qC521E3uiqjU&#10;VEaibTTlTmRFVWppVVVRyfHynqcSI6OXe9KiKqr8qqr+Ve3hEX7Lt2teU/KJlBb35u6JtEVUdpeX&#10;Sfoipvfj42vja+pWtaKFcHzkMp8ZJUHjIyTgeMcHGfb1T9T0hZFYSoOMKrrtDEfxDBwcY+/1LuHG&#10;cA+oA6Gg1cj1RpEa5U5uz0aqcumqn5eZ21VFdpqqvbSu7h5A+Xbv+1VXkX8zmqicvhVTtzO/xb7J&#10;/hRNa3OJMdSo9XNRGta5Fevd/ZEVFYi9nd05V3tO+kT1GpcZ41TaIiKm1Z3/ACpypzaRHb8rtU1t&#10;q6TSppEn61gPgn+L3H34BOPvj3B5xwfIPrNNW075YYRSYgTtkxzgtgbgcc4HG3hiuV8ELHHN3/8A&#10;hIqLvwm+/bt2877638/baem68v8AmndO3b518Ivfui6Twvn0UMNVRV0vKnfX5lVGu86+HfOtp42q&#10;d2r6YKml7fC+F/p3/wBe37b9SkbjbxyeOfYcggH8fA8+x/A+qo6mNsYOPIJwDgYHH4cnnwR7Z9Iq&#10;m/HjW/n+fhO3dF+ydvt689v+ffvr9vt8fHZV9KKi7/T7JpVXxpdaTsnZP8vCqvryre20RE7Jvf8A&#10;kv77+O2tdvKel58cfhkfhjx9jnyfxOfXu7PkjB+36Hk+R+nOc8jHpJdL/hX/ABfKp30nbet9vnXn&#10;909fL4VPG9r5/wBP3Vf6edbRPX7pfsi+dd/vvz2RPC/qvnzv1+dvsv8Ar9/vtddl+O+10i79OcHH&#10;6AE+fCnPkfkcc8+lD9T4znJx4x7Yznk+D749fnL2VXaRd9lXW9J+m++/n7r3Xe09JqnhdJteya7r&#10;4X9fHfWl790/X0p91TWtLpE2nfttdL9v9O3jfrz5Te0+/wAeVTv279112Tx57J49eg4yM8YAxz/+&#10;j4HOPbOT/vlQ/wDHv/Z8+ff39JuTt4877/fyuk+/fXbz5/X0gqb89tIqL53/AM/TX9F8u3a7+fLt&#10;fGk+fjf30iL2/f01dpP1RN9/5L4Xfb99/wCvr4n8+CB7+5GfOAfsP5+nUPt9s8eft/f458cekn63&#10;5T+njz2/npN7/T4Ts0d3Xfbv3+ypv9td0+URdd17+nLlcq9u6d/07J3TttN/z9NlRdrv9/P3TX3+&#10;2vH7/G/Sh+hzyPy/v+mPz9Fx8e/2/D3H5EffzzjPgn03fytXsqKq9vHx2Tvrz48fovfflo9db3vw&#10;vx+vjt28J41vXyi+nj2K5PhF7Lrv9l+PP6fOtL2+zd7URO/+aeU8r/8Ai/bfbt694x+p/wBsfpn7&#10;eOfHkGxsODycH2OeMjx+H3/qR6HE5l5vhE+/2+fP89L4Tevsvr71+veiqqJtdL3+VRE7aRU/bWv1&#10;Ve2t+vvSlIHHHtyRn7e+R78+OMe/o5SVA48/Yf8A7Pjx+nHnHr+5bpu5URd/vtNb+yJvaJvfZdd/&#10;19KoNETX7d9J8ff7736X5F+/z/RPv5/y9fIjU8qm9prXfX7/AL/87b9fikZfwPnJHtn+ufH2x+Xr&#10;+ltYwDwMnGPuQB/fnz6R5E/X18o0X9teF79/v/v6cqjf07efv27qifb9dff9fXjTN732+3dft8/v&#10;8/Px6QHb8P7/AOPb/f0rGc8Z+/Gf5+m6CamvH9N/0Xz58fy7fdRGonj/AJ/8elVVvw3el/l27ee+&#10;/j+vf19tE7o39fCdvle/277Tt/lrXpkJ/wDPP98cf7+vQmB9KgA48ADPpLSfZP8An/P5evKjRfhP&#10;v433/Xffx+v8u3dZzu3ZFTaJtfC/y1/kv+Sev3laqdu3f/bevP8A8738evBIRjx/f+h/vHr4qR5H&#10;H8/Q94k3ra7Tel8f08f7p+/pJUVukVFX7r+69vnS/bz29EFanynfX80+f5ef/PpJR99/KePnfdf2&#10;RPPf+a/HYlJSPfPBx9/b+ycZ9DvCD/Dgc858Y/D8fTHTF8J31479v6bT5/XX+XryrN75f22mvnyu&#10;/wB/tv8AX9Xbgt8Kiouu6/1/y2u11rv29JqNzUXS+PDdd0Xf/PP89+nllU8H/Tz4x+H9+Bj0y0TD&#10;yMj3xyP7/wB/HpgoW/ZUXa71/wCPjSJ/NV779JqHaL52nfSpv4+FTwqf179u/p8qp4c1UXv4T+qp&#10;/v6+5Wu8L4X9/wCn6fZf39LGP8rH8jz+mP8AcemsH2Y/ryP7/HOfQpRrvatd8/Crv9v2X7f09Jqx&#10;e2kX5Xa/uqdv/ja/onj0VVmu/wDn4/z86+3fXfX6J4VjVTSoq+dbVd7/AOfp/Xff3Le4B/I8+33+&#10;3r3n3A/HB/5H9/j6FKxe/wAeN6T7L21vt+3Zdovxr1+LtPuvjzrf6/b48f6eiShavnaeNKip9k87&#10;7/ptPPymvKLhL3TW0Ta/6+dfK/6+lBiPuPwPjP8Aof8AX8PSSFb+JRnPuBz49+fPjznj0z350ip9&#10;vG17r/l+v6qvryqou9prunnz3338fp8/tv04VmkVE3tF/wCJ8J/P15Uarvx4X+S/z/f/AM+lB2++&#10;fSDChHHB455P+48/y5/L0grE7d99l+dbXz23v+f9fv68qxe3/NeP9F/yTfpZWLv/AA90Xfj51+nn&#10;47b7/wCXrzpU/X47r9lVf9/5fHN6UH+4x/f9/wBjltoWH8P1f0/3x/XPnj03cxFRUX+uu/ZNfOu/&#10;7/f+iLg//g6RE+/z+6/p+v8Ap39PvhebaL2Re20+e6d1TX3XWt+fjf4rUXumvHx/r23/AJJtfv6e&#10;WQr/AAtx5x+J+4/Hxz/r6ZZMcMMH8ftkHz/x+WRk+hjhLtdt33VN/f439/8Ax5Xx2SVnf7fComu3&#10;n/f9/wCnoorPlWoul86338f7/wDF9IvFzL5RE0nx38dkT7J8/wCXp5Z843AAY8jJ/p6bKfbn9fb+&#10;X+/+uAMVvnaa357edf8AP/HpNzN7XX6/Hddqq/0+P5fb0QeJU0n+Lsq/fsmt7+/n7fb03Vn2/wCd&#10;+/bsnj7fbWvRCtnDKc/34PpplyefI/X+o8j8j+R9MuTSoukT58fbsvz28fbt59JK3S/y/rra/ZPj&#10;99L+/p+rVTad/C9/03rafb/P7+PSTmJ38qmv3VV7fvtF/wAl8dvToce4x/X02UPtz/T+/wC/0YKx&#10;P2790/n/ALJvXb0mrNf9vldeE/f4Vftv7b9Plb8Kmtb/AM176+f6Lr909JOb3XSdlXSfzTf/AD/N&#10;fTocgfcf7fh6YaJT7bSOBjjHv4/vzn0wczsuvCb7L9tb7L8/z/b49JqNPsnn7/z+F1pU+fCa9P1Y&#10;i/p20mv9/wBv3/n9klZ3VO3yv2Tsm+/xvvvv2/XaenBIPGSP+eMf+/bHphoWAyMNjzjyBx/v9vw9&#10;MXM3rW/3+200ul7L+vft9tL29JKxE+Pj+qff/n7eO3p8rN712+3+fbz8/t2+Np68K3S7/ptUX/8A&#10;F/LW/lPs6HI88/6+hyinPkf3/p/f5MHM8eV0vx3Xt9/3+37d/SSs/f8A58rvyu/OteF+fL5WfKfp&#10;tP8AVe2/08b9JK3a/wBPt9/0+UTt3/T5RfTqv9j+h/T++P09NlD7jODx/LP5n/T0xcz7pvz3Re3/&#10;ADf3T7+k1Z9lTt/r8J3+/wB+37enrm68+F3903+/z4X9v5p2SViJ+qfr5/ffjt58fHn06HHv/Tx/&#10;f8/TRTJ44/sf+f6D0xcP9Na8/t9/3/Xv3/XWk3D7LpVVVTsi900m/jS77p579+3b0+Vm+yp90TXn&#10;t2XX/wA+k1Z9k12/4nzpf138L20vp1XYYwf9/wBPy/D02yDwwB+3/j0xViLtNa7+U7p/X+XhF138&#10;fPpNWL8oi/56+f8Ab+v8vT5WfdE7r318L+qp4/r6TUf2XXn/AJvf+aJ5X0+s4/zAj8Rz/f8AfHod&#10;oefpOPz9jxj2/P8ALj0PcFq/Gl+fj799du++329Nni76RNJpO/fXx2Taf1+39PRNWpvXbelTsi/H&#10;b9uy60i+P6eknM8b7p22n6/r58dvlN7+U9EJJkAg5H88f3/L0wwKkg4yPt45GfQpRqir2/8Anuut&#10;dk8aXzvz/RJW+OyeUXXhF7Lrev3/ANvRVw2r53+mlT/Lf9e/bv6bvB9t6RPv/RfCJ8aTaJ9vtp0O&#10;D+H5+kkA8EZH9/3/AK+h3ImlVd6Tf6p5+UX413+f5ekXMX4RN7+2u3+nb/njuQcxyfC63/mq9tfd&#10;dfzX4VfHpNWa+O3dfn5VU/bvvevSvTTQqfH0n+nt/wAf1z9wWCs+deNrvsvhE7/z+Pnx9vST2b2m&#10;k/mnnXjXfSfy8/5+iDmIvft/P+f/ABfPb0m5m/3Tfnt23/oqa/be03316rFTkE/lk4P5jPv7/f0w&#10;8LDjG4ecqPyH5/z84/Dga4fdU7J2+3bttey/Cr4T/NPskrF0u07a/wBu/wDT/wDF6JOGib/Tuu+6&#10;71/Tx4Xz/L0g4e1+2/CKn/Pn9PRCzjjcMfiPv9/v/LP/AAOUPtz/AH/f29DnD89kRPjuqKnbz8/1&#10;T9O6fKThqvfx432T9V7/ACi/z79kXz6JuZrv2/Xaefsn+ir/AJb+EFYu1VE2mt/tpft3/wBu/wDJ&#10;PT6SA8g7hnnOfb8+R+f4D006Hj2Ix554/vx+Ofx9DXM0nwvfSJ3/AFTwnbx8b3/Tsg5nbv3+ERO+&#10;9r8p8L/xP1KOZ997X767J3Txr7d/v47+kHD0i9tL8fba7+y/p4/0+XlcffB/8/1/8ZwPTLRbhhhn&#10;kHgnz+Hg/wAvv7c+hj2Kmu2v8vldfPfxrx3+VXfpu5i9/wBlTsid/wBFT7+d9tdk7fHom4f37fG/&#10;ley6Xzv+f6a36Rczx2T/AG76RV8/PbuutKvp8P4znP3H+v8A69CvAf8AKcjPg+eR7nGPvyMf1x6G&#10;uZ9268+O3f8A0+F8/wCnpFw1/RdJ/kn3+V0i9v1X0RczXxvSqifPnt/n+39e3pJRoqfun/49/wDN&#10;p5779ErO3GQD+PjI/wCf5fl6FaLyD7ex8gjx/wC/9fQxw1XaaTyn2VP11tf5Iv8AP0k4W/jtrt87&#10;7L4Xfynjv9/RJw+/7edIifCdv10uv6/t6RcPSr25v/lOyLr5RP07efK+n1kVvBweeDwePf0K9dGy&#10;cYY4wQcAccYA459888nn29C3DTfhE12VF+2+/ffz/snf0k4a+Nd119++kX5Xt4/z877p6JqNP0Xu&#10;n+eu+9Lr+nZE79/SLh6RV+3bv8aRe3ZdbXX8v6el+gnhdBkjj7jH/Poao/uvbfdf6L3/AE8ov6fZ&#10;N6QcJFRP5Km/C997Xt32nbx27pv0TcNdePG1+f5/7+Nr8p28ouZrfb57f1Ve+vn9dfK/qirDkec4&#10;+/vkfj7/AI/3lhkVsbhnA48jj9Mfb/X8fQtWL8J21tP+Kul3tP17a16ReJPlqL/i1tE/RUXafb9U&#10;T0UcxE8ImkRd/wA/0/X5+F+URPSDhqm+3+aL2X9F8prfyu1149EJMwxg5H2bnx+XP9fz9NmIgYBy&#10;Ps3gDj8MnHPv4wPQkgdIq6RfGkTt438d/Hftvwu/3bORfC7X+vwi78dkX7du6+U+fRpw0Tymv2X/&#10;AG/+P8/Td7EXaa++v0Vd/v8Abuqb/kvohJwcDO38c/Tnj+8n7efQzxDcRnafy+k/jnzyPv7+/HoS&#10;9jVRdpva61rS+N/0RVT9vG/n0g8Cfm7rv4338InlE87T9V7/ALdyrgfCLraa+V1tNePKJ2/b9u/p&#10;s5jmKqLrwv3Tz8/Ka0n6f116IWQHngg+4/1P9/p6YeIjkgEH/MOf6+f5j0LeJU7Knnap899Im+32&#10;7edIuvn01cz4VP12n/P9fRnSKmnJraL51pd/Ovjt2RU/l49Nnh337d1Xsn+S679/unn536dDZHB/&#10;r4P/AD7fr6GaIZztB/MAn8jxyPf/ANehLh+donxr+fhN/wA/vv8Abfpu4ffwnfW/0X9//wAS7XSJ&#10;v0XczW0VP0+/3+3hV3te/hPP3auF3+Pnf6p+2/t+i+fv6dWQj3x+PnPj2x7+hJIPGMsM+Pcf19+c&#10;nH/gU5ndU19/5fvvx27efTZ7G99t3+vZV0nyuk+F8fondN72VeNF3232/T762q/Pft3X9U7+m72a&#10;VURE8/f/APF2T5189teNErJnGDg/05/5/H0G8ftjP39yOfw/2/X0JeBjvLUVERdL4X9vuq6T59N3&#10;hRqKiNam00vba6/fv38d0VP0Tt6LPHpFTSIvdPC/p9u6/O990+/n0g5vbuib1338dk7r9vjyu0/1&#10;IWVuOSOQRgnBPGOPH8/YY9DNEMnIB/Pz+X3zwB+PH6AnjVN7br9V1tf3VU8/C9vP6+misVE/XSom&#10;9L5TttO6J9u2t6XaejpBIvwndflNd08KnZO6b7b/AE357siB0qI1FXab7996Tf7bXW9dtfr5QtZg&#10;SAwx+OeCfx8AD88+gpYMYOCQOBycgnjwMe4HGDg+g72ft57omk2vyvwqfrpNb7J3TXps9m/hEXyi&#10;f0199ImvH+noo5ul8fPZfP7dtb2nps9i99/5787+yr38b77/AJp5KVwMZ4wP4ufbA5AHn7flx9vQ&#10;Uka4+oZHgN/mH8hx7/gceOcAY5qeeyIib8eU7fsq/wAv11tF7NXs3vxtV8/Cfy8f+V7+Nohd49b2&#10;ir5XXynbad17J+yr3/mqI0ePttGpva91XxtU7LpURN91TXZFXv8AqQj/AHPHGCPt/LOf5/p6BkhK&#10;4I5B8kDgeByfH5cnPP4ehTmeeyduy/p9++k/T9EX7InpAjERF7KqedaRU/X+X27f0VfRNzO/21vX&#10;bz5RV2q/Kb7frv7IrZ4+3bSL3Tz33tPn7/zXzpdb9EK54+3GD9v1H9/j6BliznAAYH7Yzz5z/XJz&#10;n0GeDar2RGrvum9onf8A0TSedf6emTx6RE1rvvS99f1RfHbtpN7Xa+jyjRdqvyi/p9+6/fffSfvr&#10;tr0zIDvvXZVXt3X833+dJ8+O+/t2UyOXHDeMcHknI9R0sJHAHOQCCR4OBgY4/M+fbwMAE8aeNfy7&#10;ffW+yov6p30mteFTbMguyoic3hfnf8k7Lr5+e6b9Gni1tf67+Ndvtpe/ZF8/H6+mj2Iu/svx3VE7&#10;fPjvpOyKq+V+Nei1k4HuP6j8P7/nj0CyZUgjOQeTjIB8HnHjk4Oece3gG5iNXeu6L5RVVNa0vdN6&#10;Tz2/Xa+UT02czfwnZOyft/TsifK/p8r6MlEndUREXSKm0/n3Tafsvf7du3pg8a71rW038f0TXhHa&#10;TfzpPP3IR/BOSDjznj9CM+o6WIqMe3kEAgZOPPGB7+M/6H0LcP8AxLr9k76++/0RU8r/AL79NXNX&#10;v47d9eUVe2lRf8/Hf5TyqFnMRNdvPj83dEVfjX9Pvv436akHtdeUX47KqKnfyvbf6/fyqL5fST28&#10;j7cZ9vHn/bkYz5yDLCCMgDJzyOOfPP4/ic+/j2GPbpda1vzrx+q633Re+18+PQ8jF3rumt6/n+v9&#10;PG+3ou9nZUVE767pv/VE3+/bx9k7+mpB7RURO+29l/RPun3RO/fsmk34T0XE4B4OQSAR/L9PBOft&#10;+fqMmRj5GNvIznJzjPGPw4+/9fQcg/PZV8b0m+yon7Ki91/fvvW+w8zNI7Tdqqp3VF8Ivjeu+07a&#10;+VVddu/o0Qel1rS/m89l127r4VP37+donz6aPHtEVUVUTXfad115+FXsn/5Pf919Go+CGHg+2cZx&#10;/P7Z9Rc8ZIY5+k8/iCcA4GPy5/TOceo4QW9ee+17qqLvtpUROy/trtpVT59MXsXfx5VP/wAnymt9&#10;v0+E3pFXuu19SF4ka5V8qit0r+ybX/CmkRV7KqIm1Xet61pPQ8wlVz9pvu7flE5u20Txpv8A5Vdp&#10;6OjlDcjkf/8AOcccj+X4e+IaaEke24H8DkecZ88eQMeQfv6AkHzKvbX/AOp4XW/hUVOb902iaVU2&#10;ibGmDtdp2RO6L3/RF0iaXXyvMnjxvfY+Ri9+2k+3ztfv8L4TXx9l7r6YkFtHKre2lREVdtXsmton&#10;/EXuifYyOTA85B4/LOM8Hjn9fvjwfUPariRfGCcndgnnAA8f1A5J8n29Rwg9oquTfZfHZURO+u6I&#10;iIiaTzvS7359DDRW8rlTbnoiqml2nbz27IiJpE77TSIndfMhKP8Ax6TbUXXKu9q3aKvdey71pU0m&#10;vj0xINdffz20u/G+ydl+daVVTsq/PeQinIIGcYxgg44wM8c8+2ft7nBPqrW6qSAgoG2hh9wMnGQC&#10;QM5HB5OcHjyYkULkVdonZE3pe+99tJve1RNr8bTa716BTIyo9HqqaciaVe/6ojtovKiqukRda++t&#10;Ik0kiRVUitTn0vZqOXlTlXuu/jtvW9tVPyqvZVByRNdzK5eVERFRV7JzJ5c1vZqq3aLv/uRF8Lv1&#10;NVrBDA8AkAH3yDj2yTnxzjzjjGfVE1bTt0bJ9juT81II3YC/xY2kEjGRkg4xB5IObTURWuReVXKm&#10;tb7q1Ub8rtNKuuXf6qvoEUPT2i8zV0nbXyqKvdOyrv8ARE7Inz6nsmO3biKiuarVcvTVe35fyqi6&#10;1rztE++07eo7KA1U5nc3MjVbpO+0Vd6VXI7SacqJtU0m9u7a9T1ayGAA/DIPjd9J4++MEexxjnnJ&#10;zXVtKaMliQrDJDYwTGCoBIxgbwRgZPIYZ+kYjSt1tU7p53rW/t51/wDi9Jrvx213Tuia1rv8L233&#10;+3lF8J6fvCnMqbVE/wC5U8d02n6bVVVdfp5Twjd7ETWuyqq6VyeNLy67b/Xv2XaKi71tZFWyePfH&#10;nH259gfAP4ZxwPatMpUkecY5/UDP8zj3/LPpou/P3XyvbaKu/tr9P9F9eF/ZV8fPj7ffwvldL/PW&#10;vThU7p41rXf9u6r2+2vhe6J9114cnleya79+yLpd70vZNIm134+URd+nA+Tge3I8EDOM48/+Pv7+&#10;lK3I488cY8nAGPwwOfP+npHa7/Xv+vz3VP3X7qmta/f5U0i61+njx2/Tv3RE7/fuvr03Tt6VNfm3&#10;pUXun2VF1/Tf+Xryvhf379t7RPjv5VETz4/zX0rIOPbGOcflz+n8/wCfpfuR7+4/5/Hj15VVVNIi&#10;9k7eE+2tee6bRV+ze3dVX0g5u+3lfH333VNefhdIq9/PdNenP+++y72v9ey9tp32nZO/n1+OTa+f&#10;3XSb7efsmkT586Xtv49DADHjwcjnng8/7/bx7elKcHP+5H2+3keh7k0vz22iJ21vz2XetfZO+9a9&#10;IqieUTaqvhfn9NqvZERO2k2vyqp5elRP37Ki6/T7fvv/AE+/pgRVRHI3yqKvjf38InhV+U+P336U&#10;CcgjJz4PPAyMnk888/fHk4x6LjO7H34A/In8vb7jzxn2PpFyqm17fHz203fjz+ib77/Tz6YEeNV1&#10;zovlfKqifqiL37L99Imk+U36WcIhERHqqpvXZdJ+q6RPj4TW1+d/LUkN6ojR6Y1EXmVNb7d/lF0u&#10;lVERPG17bTaeg/ip/L8SPxPkZ/XHqRiVARukAPAyBwOBnJ8k/bgf09MJBwh5lVeZe3ZG99+dr+u0&#10;19+2vlF9felHwG6Xm0v6qvfS7Xa+da+e2k7b8qvr716Cfy+39P8Af8vb1Io1XADdxjx9QIGc7ecc&#10;Y8/0x6/un6C71vf2/T/z/JPSnQRE8OVf9/6L/p+/p12Tfjuq77omvCaVf59teF7fr6+V7donMm+/&#10;lV32+yf9369/19fiKZZD744z9P2/HH+/r+mMDPuP1P8A75/D01WPtdJ23tfH6Iv6fPbXZE369oDX&#10;x3+V2iL4/ppV+PCfy9OdovhU+/lfv9tptP568fHpRG787T7/ALd/H9Pnx5777fb5GwNx4x+H288D&#10;P9c4PpSoWOBz9/bA4++PPt98H2HpmgE7a2iKifPj9NeN/wAv5p69dFE77XvtO/69k8J23/LX6+nf&#10;T/X/AC/58evlZ9u//P8An2/n68Jk5yW/Hn8v5+39fx9emJx/lP8ATP8AIE+mLg9tp32nhE3v/Tzt&#10;fO/K+mzhqxV7aXSaTel/VVXafr6KK3S/P6fH+Xjt/wCF+3pJ40d8bXaL514TXbx6UsrLw3IHH4j9&#10;ff8AX+fpsgg4PBHodzIulVF2n213/dPXyNRfDu/7a/y/r4XXz8aVw4W/C9vnffuvz4862ieP/CLh&#10;q3fzruip89/9UT7a/wBPT6yKxwDz9jweP6fjwc4/X0goD4JH29wP7/P0m5mt70vx+vf4+/8AL9fX&#10;hzEX7J3+39UX7+lFcvyq9l/RNp/L53899fH39fqo1V2ion6eN6/fWv38b9OhyPx/P/n02VI8+mqs&#10;7p22qL27bRN7+dfHbvr/AOUnjRdqiaVe/wA/Pz5/n+vzvt6fK1ftpO/zv9fj14c3fZU7pv8ArrX6&#10;/wDET06snvnBHsT7f0/l+vpBRWBBA5+3Bz9/Q9zXonfv37+P6a7p+u18evCr5Rze39dee/27r8pr&#10;+fp+o/OvC/fv9v8AnzrXdfsmrNbTSJ2+33/116fWY8E++Pyxx+v3zjn0wYD/AJTx9jjPn78Dxz/T&#10;Pv6a8rV7pr47edf0VFRfv3/39eFZrvrfx/n9tr2Xf/lPSyhX4Xzrt+380/3+V+e35yvbvabTzvf3&#10;VE18/wCvjv6eWVT5IH6+/wCXn00VYeVPHnjj29/HuPy9Nuk3e9J4342qLvztd/bv/n336TUTddkX&#10;ffvv+m033Tv3137dk7+nfMirpU+2tp/trt6+Vm17dv0+P+fy/wDhWAeQT+YPnH3+/wCvkfh6Rj8x&#10;+I9/z+/6+hvTVF7Iml2u9/z7om1+6fGv2RdJKNEXWtKnZU/8/P8An49E1brvr7om/j7/AP408p/N&#10;PSTxo777RV79t6X4/Xv42v37+vfqB9iPv4P5n/x6+5BHuPc+Dn7+f9P/AGMVnyqa89vPwqonnv8A&#10;z8b2nryrVTsqJtN+U7d/5r27J9/01v0QUPddL2T7ppPH32vb5X+f6bQexdfmRU34X18GB8HB+3g/&#10;2MekkI/kAkex8jwT/pz/AC+/pttU8on8l+E8rpf5fPb155UXSp/Xuq6/mv8ALui/p4T0q5n80/bX&#10;jfnXnx5Xsvb0nrSLpVTx/kiom013/wBft6cDkeeR/X/z+v8AP0hoVI+ng/bJIP8APx+f9PSaj867&#10;qqa38ft5/dfj4Tuqp6RUTPtr9tKnz5/59l+y+nWl+V7Kmu/3+Oy6877oqL40q+vzbV86X42uk3+q&#10;d+3lf1+PKenFk+xIP5/bGPz58ef9vQzxleGH5H2/Q/7f7emLhIiKqbXz20vZNrraLtV/p3771rat&#10;lYi+E7onbW//AJ/rpfRZWf8APn5/b9P8/SLhIq9lVf8A9Xevt3RP+f19EJMQMNzz5/DgYwB+Zz/r&#10;6aKfb+/x9C3DXvtNon+36fpvv2+/x6Qczzrxrunjt339v/Poo4Pnz8qm+/jXZ36+dL+n39NnM/l9&#10;u2v+fv418bTfohJATlTn7j3x6aZB7jHt7fYf8j+8j0wVia3rW0/r8+F14/p/l6SVvnXfx+/z218/&#10;f7a2vz6euYm1T5/ZPt+i9/6+fSCtVF7LtO6/df3Tuuv6a8p9/T6sD5wDngfh/wA/3j00VK+efGT4&#10;GT/f9R6aub5XXdfv28dtJ/zz59Jq1ft27a+ft/nv76/ZPHp2qePHbyqrrtpeyr+qr3X9e6L6SVEX&#10;/LfZO/6fPb/nb0sMQfOR9iT+Hjnjx/fuy0SsPAX8QMf+P7/D0yc3X8lT/RE/fz58/vvfpFzd6/1/&#10;f7/87qq9k9PHIqdvPjW//jetf7em6ovbt2151r5X/ib12129Pg5AI9/7/ofQhG0kfY/b/Y+m6tXu&#10;mvjf+fz9/wBf5/r68Oai913+/wB/5In+f7dlTt6cLr9e6L/l3+e3ZfG/G+3b15c1PO17+E0vyv8A&#10;8+Nb/dfTgc+4z/f9/b02UBxjj+/xPHpqrdJv+nbS+U+P22v7Jv0m5nf4T9Na/wDHdO69/P7a9OlT&#10;t++9/pryi/y/17d/X45N9v8An9e/b+vx9vSwwPg+mypHn8/v9v8Akfr6YuTSqi9/8/8AL/n9PSfI&#10;n/Psv8l7p8ePT5W+Puvwidv5fb9N/Ze/x6SVqL+i/fv4/bsienQ/jI/M/wDj02Uz+H6e2Bj39MXM&#10;3tFRF3r+q71vwu/0/wDPpu5nhNa79u+0Vf5713+V2uu339P1b99r38/814/Tunz5X0m5uu6J/T7e&#10;d/f+u/31pPTquRyp/wDf/OOP1PpllBOGAJ/EA/j6Yqzwi7auvnXfXynzr+nx27ek1Yvft+nxvv8A&#10;b9/T1W8ya+da38rv7dl0vynb9vPpNzO6aTuqaRf1Tv57fvr57/t6fWf/AOw/Ufpz/qcemOx5w35Z&#10;H8/f+/8AVmrE+y9v8u+/C9v2T5+yr6SeFF799b76199/Plft8r38dvT9zV8b8/Cp2RPv2RFXWl8L&#10;r9ft45U+3wvz4+3je++9L9vhden0kBJ2nn34/wCR6ZZGX+IYz+IP+hPoY4Tk7L4Vey/+dfbz3/qv&#10;pFzP0++0+dJrwnzr9dLvyq+fRdzPsm0+O2/jz/Nft/4T0iovnWtr8oi9/j9tfH809OBzxkZ+59/P&#10;8vHpP9/3/X0JVnyv6p3Xz27bRd90RfOtovfz6SVib7/ZNrrsq+E1rz51/X0XcFFTXZO3ZU3veu6+&#10;F/X/AETXpq4Wu/3+3/hE7KqIu/OvOl7el714GeT/AOPfx7/f020aEjI5/DPPjJOPf8T9/f0OcP7d&#10;vPb+fz8p/T9k7ekHM7/bSfHx41vX28fz7fHok5i6/XXz8Lrx878d/jXnt6RVnbuiLrSJ/v8AHja/&#10;/PbSq98/b0O0LDPggc/3nj9M+hrmdtLtfnafGv6/82nf0i4fZe/fzr4+F+V7p/qn7+iasTXbz8+N&#10;fH2+fvrXn7ekHD89tfy8bX7/AD47Knb7+denlmYYBAP3Pg/8f05/D0w0ePuPfBHsfH9/8ehij7Jr&#10;sv21/wDlfPjX6rretLrx6QeNdqm9dl2vjv8Afev9tbT9fRJw/wB9r86+2/3+E32X9/HpFzF8/ovx&#10;tE8d/wB/Pnt2/qUkmcEHI+x/TPnn7f2fQzRnOQce5B+5x7+35Y+/oa4ff7ft379lXff4T/z6RUaJ&#10;vx+m0Xyv2RO3xr4Xt3Xvv0SUa+Pj/b9/5/ovbt6ScNE7a+3fv8d/Kov3/TuiJvxp5ZOcDIJ/LH+p&#10;9DsqsfqUqc4zgjBOMcjz44/Afl6GPH+y9/CJ2/l5/n8fbt5SVid+y6X7fC/H6ff7+e2k36JOH+n/&#10;AHd/6b+N62nddb8eklZ512Rd68L+u+2/18ovx27r6eEn35/H8OP9vTDQH2wwI/AH2/19sH2/LItR&#10;9l2n6Jr4+V+ddl/b5+y+knDVPG+6b+Pje9+UVPP3T7bXv6IqzfjvvSL/AJov/PP39JOZ/LSIif5/&#10;P2X/AG9PpMRwDu8cHOf09x/Ufh6FaMEfcccH+8ehys89l7ouvt212/rv58fr6buH8999/jX339u/&#10;fsu/Gk/X0ScNdL2X/i91X/nfz30npFzPttPjSd+y/rpNa8In+Sp2UhJVbzhT+JHPjx+vj0JJXB8f&#10;SR7HJ5/POf8AUehijX4TW9/C9/2+y9vGvH8vSLh+U1ryqfKr8r3RF/mvb9Np6KOZv5/ff27fb+ff&#10;tpP0T0g8fnXnaov+690/4nx6d8ehHiZTjk4/T7ePb3559x59xqjVFXttfv4/lpf/AMX819IuZ/Xa&#10;7Xf+fz/l538J6JOZtF7fp3TuqIiJ3/Xunjf69vTZzO/ft9u3badt61tdJ41917d+6w5Hnn/X+/7/&#10;AA9MkA+QD+Yz/r6HuYvwndf8/wBvjv2/f7p8tXiRV2u08b+6776X7JrXxvt909FXsT7d/jab1r/L&#10;t3X9Oy9/hu9m9qqd/wCq/C779tKv315/VfTySEHKn28Hx7e3+4/n6GeEgHGGH2P2z/7/AEzz9xLh&#10;KnfXbvtda7fuuvO9/faa9IPYrVXuukXe17L+6d+/ft9l7b/Qs5m/CLpf69u+vuu9L47d+y+mxBdt&#10;N86Tym1Xx22qr57r212Twm9+io5d3BwG9h9/H3/H29DlAwyuAfYZ84AGBn7/AIkn+XoW9jXIuvja&#10;+PK7+fhVTX2Xv2VPn01cxPPbymtomu/8/wCuk/ZNeCTx8u+3dPPdO39P3+NIif5t3MRyeEReydvG&#10;k18ffsvz8+U+ClfJwePtjx/f9PQzoc8DnwQf5f8Av0NexPzL47J4TXjwiLvzvv41vyvn02IzW1+f&#10;8KJvx8Kv/Nd17rryTIPXfartF2mtKnfX3VFTXz8/Ka2vpqQartE8qvj7L53vv8/+PTytg8njHH9P&#10;7/D0JLF5Kr9Weefv7+f9Pucj3A1zERV+e3ftr+vjf6d/PbyiL6avYqb0ir+nntrXf9t7XXba/wBC&#10;j2p9tp5Xf89qnnx8rv5+PTV7U7p37qi/rvSd/wDb+v8AN9H8fY/f2/2/8eMgegXX3/n/AH/r9v5+&#10;hrmd1Rd9taX9PG9rtF3/AJfqq+m72efHdF327+Pnttft4Tt8/CEnMRd9l1vsvj/b9f8Anw1e13b7&#10;b8q3ek+/zrf2X9E7fJCv+o/044/2/wBfzHZc8jz7/wDP9/7ehJBeXbVPzeO330qbTfxr4Tt3/T0z&#10;ezS/dd99Knz8Jv5+Psmu+vRp7Np4+2tquk+/89bTxv4/X0zKPaoqIqqicuk12RO+0+/xvwqfK9+5&#10;UcvgMTtx7ckePB88eP8Ab0DLFwxXOMDxnOT75++ecD/T0IcxU79t9vGlXv8AbSp2XSfHbzrXb0g9&#10;nld6890+U35Re6/z/prXoi9vnt4/r91X7J379tqvjf3bOZv9f3131tF+E+U7b/8AlSlcLtIOVP5Z&#10;GSD7DP5j2/A+gHURgD+JTwc4/PjGP65A45z6GOZ8rpETtruq6Tt89/t9vCfHps9m++l7b8J22vf5&#10;+O330i78bT0Tcze119+yKiqqL9+yfdP13tN/Zu9mvO/nzr7r37ePle/fapr9Co3B5HjjI/QHH5jP&#10;4c/1CePH4g+Djx4OD/TOD+voS9qa7L2TyiIvbsu+y/Kqvn+fb0g9u96XxvXjaqvfel/xffXz99d/&#10;RMjd9l1pe+0877eV/wB+6rtfHpqRqp/r9v3+NJ23+2079vRKtjkYI/v+Rx/5HoN0LAqeP+eD98H2&#10;/L0HcFy78fGl+VVP07aX4Xz27p8bZkGiJ4XWu6L3Xap8J/5X50qp6NPYjuy63rS78LvWu+0TaeNL&#10;8+e3hmYaaT47L2++u3hPOtL2TSrtdJ8+jI5ScH74BA/DHnP3/p7DB9RUsG0YwMjzk5zkjGPYAe2f&#10;vz7H0GexU7fr+3f9U/TzrwuvTJ4k2m97+VVd6RN9+2u3n9+3fx6LEGu00q733XXjvpVX47d12njX&#10;bv6bPGvfuml12+f1TflE3899bTSr6LV/B/mP9f5Z9AMmc8Arj+nv59BSD1vxtFVF+Ptv58997T41&#10;rfw0cNfnuvf+SbVOyKnntvuvnW9+jRQoqqu9bTXx5+E+6In7rtfTFzNbb27a2nbSLvfj5/0X9N+i&#10;Ef3H3GR+vH8/w9ASRlc5H0kkDkfpx9/0++Pf0KIxF76+3+e0Vdfr8ee6Kq909NXs1vf20iqn3Tun&#10;j9UVF39+/wAeij2J3VF1vfdfCLtE7+fvtO+v19MyIrt60qfbsu0RF79/P7/HdN+iVY4BB/Tn8P8A&#10;1kfb0DLGDnIyQOPIyMg+3uPP5+Pb0LMzyqJ2Tsidl76137qm/wB9r43vz6Yvamk/rrt21tF/N3T9&#10;E0m9bRdJ6MOavdO2vHhF++tfbtvz2Re37syiRPhVRUTSdlRF762m+6b/AH+E0vlS4pMgDPI5x+Ax&#10;/P2/sH1E2IShJxkHz4AGeMEc8c4P29x49BisTx+Xvva+e+kROVFRfnv/AC19k9D3jcu1XTVXa7RF&#10;TaIqJpe6JpPPfsuuZe+l9HSi3pE3pO3ftrsq/wCXfv4/bS+mRBu0rflU+29b+/jv47fz0nyYkmMY&#10;OCcZH8s/fz4/H7ceoeeE59yqnx7N4IBORggZA55yfYnMeMJNKiaXuib/AG3pN9tLrtrXbSpv59MH&#10;j8dkXuuvuutbRd68/r2TarrXo+YXfSoxF7uXSaVVRdLvXffwuk7fGtKvoeUK6X532Tvvx5VvbWt/&#10;ddbTuqKmvR8coIB/mDxk8f644x4/mPUXNFktxggY24wcnDfrlSeMn7/f1HjDTzvS6drt2T7735Tz&#10;pERe+k+PTAofnSd2/wCHekVe7U5k7913zaT58oqbX1JCx2rtF0vZOyp/ovffnfnSeNL30yKBOXap&#10;8O+ETXx+vdU8Knfv8+PRaS4Iwf058fbHjwP5+/PqEsUgxc+CcEDAHIwBk/n5H0g5zyORFSicqqia&#10;RFTTm/O/3+eyuRV/TaeFT0KNGTXMrG8id+Xa9013VO/f76/mutepaUHMruXlXyidnLvX+e9Iqrv5&#10;2nfunocYX5FTSdl7qv6/Cpr57dtaTa/fSyEVjgDzyPzHj3Ax488efVYuaduLdzGOSDgNkA+D5yPf&#10;BxxjhePULkARWu5Wrpycq+URdp+VE0m29/K/HlPlPQmVBQyN0NrW8jedO+9NTureyon5U1tURV1v&#10;aL6mxwIqojmoi835mon5VTuvnWv1Ry7X4Xt6FyY2k12RFXaojkVFXyvxr7/yRNJr1LQW2XaRweck&#10;nk+wyPwx58nwcHOKdqOjrIJBIgZNqgkKAfKkjOCV88qSPJGCCMwcsJrHL3a9qrzInhW/lRGq5qb0&#10;nZWpvao/m3rfcFJionM9itRG7RG/dXd17+Nf4Xbbvab0u0X1PDw1evNpUR35SNajl5mb/wAP+Fun&#10;JrvzbRV0u0+RRqzncjeZOREVVcn5U7IjkZyIq6ci70vKqd176VNzNe6vBaTJxgj8B5z7EkD2858e&#10;c0LUtDlbcsNf6C37s7sHLbcEZO4KM5O7IBBDcYPqEdJVam9t8L/JVTmVe3ZNL5Taft4RsQTXtc1z&#10;WPa5uuV6Nc1yeHIqd9ou/wDCvqRSILhq8Ss7o5U5ezV5e2l+3KqJr8uk38Iqr6GGCrO20RF05yd+&#10;yaXSfl3td7RU8ovZE1v1JxzK2CCCTgg/fOPyOD+ORz559VCapNA2GRkZDg7htbeuM8eBg4JJIIzy&#10;M+RQxDENghDYIY05WDY1rGsb55WtTsi6X5342vdVX1+8vf8Abafqq68fCp31v+nddel3M0vjevHZ&#10;UXsu9/vrvpPhO6qnf0g5X9RqIiKNWqrnq7XLrfKitVFVyu3pF/7V7rrtt8Fvbxx5/TjnHnP/AAfQ&#10;oZmJO7k7mJJ8k8k5JySfzLE+Mk8+V1/NVTX215Xv3+P/AMe/CK/KL33v58L++vhd+NefOvTnl1ra&#10;Jr5Xuu13pd614/21tfXlWfmTwi719u2l7/Pyv37900uvSw2eMkZ9vY+CPI9/b/nHpasP9+efsB+n&#10;tz5/mA0c3fffxrztfC6+FVP5b7/CLpfTdw9/p9l8J8rrek791TW034X59EHN7/ZNLtdaVPPn7fdV&#10;Re+9fr6SciLtPv8A08fHbW03/n2RE9KB8c+QMH8P6kDnwPv6eRzx4PjH38jH98fn6HKzwnLvXjt5&#10;Xum+/nyv8trrz6bEY5eyO5F8b+dL22v2+V1vyibVE16JOZ3VNJ+iJvzpE353pd6/fab9Iqjtf4f0&#10;+P1199fZV7qvb7L6VuwcjnPHPngDz9v58+PPPotJOc8e325H6+c4+328+gZoTiJpxHaXuu3KiL2X&#10;4TXbSfom1+209feiThqjnO7rzKmkVVVPsmk8JpVXfdNrvXfx96UPyB8exP2zzjz5P5+jVtzIAFcg&#10;ccAKB7cYP2z/AEz98f3MIjERUVvyu/jX8l/n5/T49NiqLS7ajl8IiL38/prXdE33/f42XWO1yaVE&#10;++99/wBl7fr8ekHQhqqry6VflERe+tb7d/v/AJ+vxEUgHOT/APwkZ9vf249x9/x9f0+NBJgY2njj&#10;jk4IOf0yOcj+echSSWBb2XlTwndVT+ib32T79u6rrunr8bYsXsjkVU3pV23vvxrx+vZd/onoiSsG&#10;9qtXeteO/wDJfj+q/OvQ0tOrV/hp2Ta63tP02nz/AFTv3X7+io/lWGH3An3J4I49+T+eOPt6FkS4&#10;hBVAVx7eTwM4wff8v9AD7WxRru72onfztfj775dIvff2+fSzZ6KiLtqp86VF/fx9vP8A8oqegZYM&#10;pnliu13VWqulRE8aXuiqmtJ/NPTJXKzsqKi/HNtFTX762qd03pPG+/wSK0DgbG4GM7WyD+YB4J/n&#10;6E+bmjJ3Bl5x4K/b3PBA4z7fh49Sz3aO/wC1f00rf91Re/8A4/T1+tOxV7ry7ROy/df5d+2k342i&#10;p+vqKJMRE1ztX7bdv9+661rSIvyi9vt6VZOT8qIRq6XtpdL4Xsqr3VNKnf7d1339JakDnDHPB/4y&#10;TnHn7gfc/ZQuqTzjnGc4JzxnBJz7+f5j29ShSMXyvb908/Hz6RVzFRfzN/Xun8l0i/t9/wB/QVJv&#10;bsiOXyu9fb76128fGv033/FmqqJy8qL/ANyKjVVPCIu0/X57a9NikwIO4+fI4xjHvzz59vt7+XPm&#10;Y/x/vHjxk+f5fbn0UXlXtvsv7J8r3Tuvn7+fv68cnhUX+fx2/X/nhe/piyY12ke1EXetpr5/Tt8/&#10;dN+nSFG5NNci7773+3b9t67Kvp0xuuAQT4GfOePv45/T0pZ0YfScn7Hj/wA+/kDB9KIqqvdVVERU&#10;VfjX6r5VF129fqojl7L38/yVE/8Aj57emriPa5ET/D37ft4VPH77Tfr0h9Iq9l15cnf4387VE8ef&#10;3/f7ttxgZz/eP5g/y9ILqWI4BHGP0Bz/ACP4c4/VZW6//Hv4/ZP+L+ir68KiL5Tfr7rNXtzIqr28&#10;+f012Tv9/P6p6+2n3T/Lz37qv+ya33/T14AynwfywcevgQfBB9/Of9PXlWJ+36rvsiJ48+k1by/H&#10;67RPnx3+y+luZv3Tv4Taf+fSbyNRF+/ZE+NrvaJv767p8/bv29OqSeMEH+h/n/f4+vjgcnH94/3x&#10;+uPw9JOYjvKeP+f8/wDn03cxWrtFVF7om/n5+V/mvdU9O00vym+/bynb9UX7ePn9vXzkTuiL8ef3&#10;+yf0+fTisR+X+n4+mnjDYI8n345/PwOP5/fx6Z7RF7r3Tz5148p8f6L6+Via7J8ptN+f6/Pf0o8a&#10;8vnx3/n/AM/y+PGkmrpNbTz3RfP8td1X+X6fHolH3f6Z8c8ffz5z6GIKnBGOM/ofSat1v435X9tp&#10;+qed/vr14c3sqaTx27fbynlfPwn+/f05Vu1Tzpe6/wBO3b4/X58eO6+k3M867/GvnXbf+3j9PSio&#10;PJHPH9/3zjx6SVB9v74/v748emjhfKb2utJ/svbfZO6/qv7r6QcxEXuib+6fO08+Nf1339P9Jvfz&#10;8L/X/wA+vL2oqJ47ffSd0Tt/P+mvScsv4j/1+eMekZZTzlh9/wCX5/8Ak+hys0ir38dk/wDn5T+X&#10;8/SStX/fztPun/EVP5+nzh778yJvwid9a7J+n/Pn03c1dfqmt/y34T79/HpYYH88Zx6VkOCPuOR9&#10;s+kFVU2uu2u3/wA/P9dfb9V/EVrtdk32+da8614VdeNff0oqL2Xt30vbt/zXynj4Xz68a/kq7Xwi&#10;fPyqfy8Ki+lhiPy9MtD/APU/bg+P55zx58H15Vn+Lsq/577prfnx58d/O99kQeNHLtdoqp/XsqIv&#10;f7b+PS6oqLvt3VF121tPPde6f0+devv8Xwu2p3RO330ifP8ALXb7/dxZORgkH+/759MMhHDDGf8A&#10;b8vQwo+VVTuuk7L/AEX/AF0i/wD4vTVWr3RF0q+UXx/n43vuv8/Rcjdo778q+U/mm/2/npe6eE9D&#10;3M79lRF+fPffwv8Av2/f0bFJuGDjIwPvnjzyMZ9DunsfB8f3+H8vTJUVPKfp8fb/AD/z89/Td3b9&#10;e36Jv/n3Xz58a9P1RU8p4+dfp9/2/wDHpBzE8r3+P1Rft22n9fn9N+iVfwD+Wft/4/v8hyuwecjI&#10;GeBjP3/X39DlTv3761+vwnj/AJ+yr59Iu2nbfbzrwibVVRP+f7enpB6Tad+/b9PjX2T/AOF8a16Y&#10;P23wm/H30m1/032391+/b0QhGPP5c+x+39/6+hJlwd2eG/2H+mPXlyeV7oqbXyqL4/y8fb1+Ii77&#10;/de37LvffuieOyfoqr68K9d+dfH9fj47p/rv49euZV7p58fHjaa/be0Tt9u++yo56Z9e9J4X5763&#10;58/H2+f1+U9JuTW+/lV/8+V8/C/1+/r9507b2q/dET+qb/8Aj/b1+KqLv9e3hfCa7+fv4Tt2Tv31&#10;6+9fevCovz8qvwnx5TWvHpF3xvW9ePt47f6ppPHyq+lV/Vdft5XX++9d07+Pnv6Td8L/AJfb+f77&#10;3+u/na+nlORznP4/0/Pjn38+mG8nGMf7/l+ef9vSCp8Iu/jv8b7918/m7fz7b+PSLk2qJ3TS9u6f&#10;r8/Kprz/AMRbnRV7p2/Xv8f/AI08d/5d/wAciaRe/jt+200nx+q/K/f04rYP4f3z6Qyg/n9/SDW/&#10;fXj+ab8Lpf5/ovb7b9fI3e07dvC6X+fz+2tqvZN677X5EX5+/wCqd17L3RPnt4VU+fHr2i7/AJoi&#10;/tv06WAGf5fc+mgAeM4+35+kuRdL2/33rz/5Tt9tevCiRV/VPOl/oi67du6Imv2/V3rt8779vsnx&#10;5TfdV7a7ft8edf8Aj9/t+vrxXH4gn+/b18yexGRxnjj2x588/wB+QGfT0ibVfCfHle21/mn7+fK+&#10;k3Iqb2nhdIvZey9v11tO6ovfW/09Plam/H9F8KuvjevHnt8f1Sc1N60n7b33Xx2Xv4/Tz3139OrK&#10;w8Nkcfj4x4+3H88+mjCnjGMf8e/ufv5/XHpk5qd/KKnbv+iJpFXx28b7fbuvf0m5m/07d+/6b7/r&#10;8pv7fOvTxzNp52qaXv48d18+V/Xsn8vSatVqqiKn32uk2uu+9fCfttV+fT6zKeGGCeD7j7f1z459&#10;/wBR3iZScDK/fj7e4/sePv6YOC3fZFX5RNqiIvjztPjfbe/v+jV4td0RfCr28J9t9v2T9f37qUVE&#10;XSp47onnyvwm07Iq63v/AC9JuZ3Tfbx389kXfba63+6b+/n0/uYHIOfAIJ48/wBODn3Pjg+C0c+3&#10;njz/AHx/fB9CFbtE7fKJ48+e3+f9VXSduyKs8qutJtU+fnt3Xx/Xf6Kvou8SO3rsq6TfdURNJ35d&#10;9/17/wBfPps8C63587/KvxrsiJvSJ/l479vSxKp4OVOcYP3/AD8Y5/D8vTbKjfxDDeM4Pnj7YyPH&#10;k+PGM+hb2Iqdk/l++0X/AJ4Tv6Qcz4T9e3ldrr9U+3fa9v8AQi5u1+Pj+fddp90/yX7p40k5ia7+&#10;e6f11+6Iqfr/AC/V0EjkHH9+fz/Hz6HeIryRke5H4H3/AA9/t9/Hoc5mt7Rf6+fnXyib1++k+3pJ&#10;Wefn/JPv2Tvv+X/nT97f6Lv4+2v/AD+n6Inb0irE+O3286/3X/mtfKvJNgYbn+f/AJ9DtH9hkfiR&#10;/wCPQ541TvpURd+F+yaXe12nz4+UT5X0irPjundfhO37/P8Azv8AGiKt348r89uyonb9fj/NV+3p&#10;FW6TXjfbx9038p+u9eU18J6JVzjg/p9v7/kfQxjI5Q48nB++QePt+H/nPoe4ff8AX+q/5p/Vda+P&#10;v6Qczz9vG1/bfb9U2v8Ap57eiLmePKr+3b7J4/f7739t+kHN79vnX2Tzvxrv+3b7rvtv08r/AKH+&#10;ntx/49DsgbyArZ8gAg5/I8/z/Hx6HuZ2+/yvjWvt3X48+PSDh78dk7fPfyvff6dv+a2RVn69/j/d&#10;V15X9f2/f0g5vnsnfvtPPld6+/jt9/Pnuroc+/j7/b0PJGVwG9/H3wCPzx+OD6HOZ3+3bXfflNa/&#10;y1/47+kXs38d07eU19l2uv13pe/j79yTm/Cp8fr519+y9/nW9b1+npu9v+fnwmvCqmtr/wDHbv39&#10;EJKRjB3KOMH/AJ8/r6HZPwyD/P284/H0Pc3z50q67p/pv7a+O3hfn0i9ifCb15+2v03+3jX+3og5&#10;E/Mvfvva6+d/f7d1/p89vSDm/Hx8r8+F/ZNJrxv7eilkV/B5+x4P/n9Cce/oOWEYyM4+3kjx4/Xz&#10;+H5ehzx/GvO/6LpURP2/rtP07IOHv/Lsvx4/0T9+3b0Rc3afrvt/Ta/11pN779vGtN3NXa/Hjynz&#10;89tb32T7/bx4X49BshGQeR4Ofx9sH+o59DnNROyIqL8J+iovbXymt+fjxvWvSLmp9tbRP238eNLv&#10;v2X7d9en7mov6b+f3XXjXyvz++/CJ6bvRPK+U+P/AD/JF7/6+PTgfwD+Az/z6GeIHJBxwABgAA8D&#10;JP8AZ8c4GPQswl0mvjtrff8Axb3413Xt20u/OtemZBqnlP8AFtf5a8dl/fS679u/ypZ6dlTsqb7a&#10;0mk77Tt/z/PTcjEVNr8b7/y7eV8ffv3XXZd+i0mI4bnnz7geP/OfPnyT6DZc5PJPGOftgf6D7+hb&#10;k0ndPnetb89t68/8VU7rv02exF3rv8L8fHfe9a7/AM/RAjVTsu9p8J43vt/Pv+vbsv29NnJ8qv37&#10;/p9trv5Tt4Tym036LVvfPBx/LgAjH4fzH6eh3UnnOMeQR+WTkc8AeMH9PQ5zFRV2n7a7Kv8ALSL9&#10;/Hf9vCNnt/8AydfdF/3+E/rtd/f0Se3y7+W/KbTWvjtvfn9UTx29NXN7rrv2Rdf5L87/AG/p29EK&#10;2D548fcD+voKRFAJHJJ8ZHH348n8vIJGPf0PcxERNb0i/oqImlT+nx6auYvjXbt4/wAvhO+0+37+&#10;fRJ7P0T58p3TtvfhU89taRPHpu5qr319uyJvt3TXz8aRddu6on39PI+OR7+f6f1/n6Edc8jz/r4H&#10;9PQ17F772qbVe3x8+ETz9118r9/SCtVPCd+66TW/K/bSLv8AT+evRB7d62m+37b7efP+ya/n6Qe3&#10;uuk8/wC/n9/v2/y7eiFY4BB/Me2fQ7IDkjz/AKn/AJ/H0HeJFRO67Xwiom1cvlO3bfyu0T7p236a&#10;Pb3/AJ/bz99L2/yRN+N67qZIztrum0VN6RU+NbTt37fPnz99NCMaiIuvC+Ndl12Xwv8Amuv/AAQj&#10;/Y/YkHx7cH7+PQEkPB4GABkHwcY5xzznk/8APkO9nbsmvPx3/b4/00u/TZ7F0qp9vvvXnx27JtF7&#10;f5dtKTczvrW/sv6/Phdrrt/Pt20q+kHsRP8ANE7JtPt376Rf2+669ErJg5Tjxkf7HnwT+PqNkQqT&#10;jO0j7/fgg+P+OR6Evbra9/Cffxrz43tf3+337NHsXvvvvap4/ft8p8b38J99r6LvYvdNb8rvv41+&#10;+k7+U1rXlfHpq9ip2RPPn+idu36Kvnt3Xfn0ZHKDk8A+CD+nI5z549BSRknIbjBwMZx+J9/cDzz6&#10;EvYvbf2+POlRdL30uvnXyi+mz2Iq6VN71vv40n9N7T79v6KhYgl76TW9a8eUVd9uyd/v51pPGtNn&#10;j+6eEX4767rve/v22mv07eilkA5Bx+H/AK/9+hZIwwww5BHJ8E8Z5HHOPGc/yz6EFHrSpvfZO21R&#10;Nr+3lda/XfffpgUbtaVNfvveu/ZETz3/AKeFTXo69ml/r+6a+6fpve1Tz58empWIrV13cqJ+ukRd&#10;oqfPZEX9/nXb0VHPggH3PnPBzj+nnz/Pj1HzVsbiPb2APjH2Gfb7fy9AnsVdppO3hF0m9ff9UVU7&#10;9vHx22yIF3fa7VEVNqiInde3jwmvn9f6m3jc93jsnbsiovdU0m+yfom96Teuy+mhBKiI7SfKdk8o&#10;qr2T57eV3214RPRiyfofv7Hx/fPH4+oySLdnztI8ZI+x8Z59iD+H44IIgV1vW9KulTv5TxpE34Tz&#10;rumu3x6ZvEqOdtutImlVE7LpFTf23vfn58r8yB49u3+nhVVUVV+f8k5fOvHpkYG++k23fnfft8aR&#10;P17dtprv6IWXxnP6fbj/AI54/T0HJANrFRlsjAPjHg5Pk/l9vBBxgE4aaVP12i6T7N8OVPGvuu/j&#10;49MyM0ukRO6IqLvW/jSbReyL27/p3XXo24Ct+PPj4/X4Xt38b1tPC60npq8SbXt2Xtpe/fyvb+v6&#10;Ivf0Qkg++CPf29v7+3oCWEso9zwOF9jjP34/H7e3oGRnMnnSp9k7L50m/nvpN9/Hjx6bLHRyORd7&#10;7L40qd96RU/VV8pteyptdohx4tb0nbTV7Iqd9Lvtrad9cyfb799M3iVPHbaedIqLtVTuvyvy3XlU&#10;35TsSsxAA8+MHx9vP6Z/H1HS1V3E5JH+bjjn884yT+OcHj7AihTSKjU5VXXfuvn4338p3+NIm17+&#10;mSiRuvKaXSLraaVVRe327qndF0qefUgczfxyrtNaTv47bXaJpdom/lU35Rds3gV2lX8vdfhO/j7a&#10;T791X9F76T0WkwIIySAR/XH38+cfnx6jJqmSGCjJ/D245AGCDjB/H2PnMbOH9F5e6ovnXlP5/uu9&#10;dtIqr6YkEndUTxtdLv40nyum7+Novfsu/iSHE3bNp9vGk77X7b131vX3VPPpoQDFTs1F33RP+1V/&#10;RNdvt+/dfPo1LHAGOR9vwxj9fPOfx559RMtRwzAhWHHJBDYPnkA+OBx9x+XqLlDpVVEXf6p5VU+2&#10;ta7J+vfsnZdjzR0Xfbu5F122iKmtprzrWtom13334RJQaOqO0v5t9++lT513+PPdNKvZN736HFCq&#10;duXvryuu3yiov7ptUXt2XaejI5s4IP4/iP8An+8+oezWB3qVJA9iBn2zjxg8nB9/I8Z9RgkZVRVR&#10;N6+3dFXsm0Tyn+q/r6Ylj9kVdcru/fXde/de6/b7b8dkT1KChRETsqb760nwiInnyvyip8pv7J6G&#10;yBflRE0iJ8qqovK7et9lTe+ybXx3Te/Rkc5454z58EceOP6H/bxBz6egVm5YhR9LDAJGOMADIC5+&#10;/I/EeoiWPzq7laionN3c1O68yc2uy6REXtvaIndUVe3ocWNpVRNouk+NoqIi9vjv42iLrt27+ZUR&#10;Gou+Xyn37rrS/ZUTl8/K9/jWvQ040czt2799aau9KukVUTW1X4TuvZPPqTjsEkeBkDkff8fP6D2P&#10;qqW9MTYxyGYZYj8CR9K8Lj8NpJ45HHMSkha5q7aqo3a7Ymn9l7a+Nr30ir3Xsi9+8WNGa5znNVqa&#10;VVcrk2n3VNpv8yd9ppF2qK5dJ6nhQk278iJt200qLzbVF5kRE+y/K7RO/fXoRIDruwY0dzb0qMRF&#10;XaN5noqed6RulRdeWqmtzFW3swGbO4jBDDb/AJeTwfyOOOPB9s/1fSxYAdo8bd27Ebb3wVA24KHj&#10;B84JU8H6iDB3x2NcrVTWm67aRVcu1VVXa8qL/i0rV7JpNKvoa9uu3KvnsqpraL277/n4+N63v1NZ&#10;daxo3va1u9qr1e5ERE0qfl5W+EVdORNud8J8IAlxlHpETbUVURe/fx2RPCIvlPnvrl1+b1OVrKSg&#10;YJOeMH2wBwQORnPg48/lig6jpk1QncgAG1htyco5AX2BOOQSAQGG048kNpftpE7dlVPv215Re/3X&#10;SJ376X1+Kir214+/ZPvpdb2u9b8p5RNL6euYjVVERERU7b3zeE7d01238bVV7IqptfSOnI7TU3pN&#10;pyq1Vaqptdr514++u+9L4LByB9jyOf6+fPsfPqHIIOCOccj8eOPbzn8PTZWd1Tv/ADRU8ovz+nb9&#10;9/y9JuZvwi+O/fW12vb7eV7b79/Tzvvl0i779k350m0TSd08J32vf4TumrVTe02qdlTwuuyb0ut7&#10;XsvZO3Zft69DH9OP5f0x9v8Az49DEe+c4++P9f5foPTBzU77T/nxrx87Taa2ib7+ETVm9Kvb41rw&#10;m+29a1+vf767a9O1Yi91RN9k3pO29/p8d/CLpUVNd/SapyrpO6fbz57Jrzvv+32339OK5yAPb8AM&#10;eASPII/TIyM49PrJ7c+xOfwPj7f08H+TRzE13RfG9L5VPvrv9t6RfHlNptfvTh20+NfC/GvjadtL&#10;9/6+fn70oEcZBPA8A/7D/jz49PI/HJP6ZH2H4j3x/I49f3HikiKm2uTt8b3/AKdvHf8Ab+enCaX5&#10;/wCf87L9vVVQrpNI5ruVF1tNqqJ3+fCIqp8a/wBPUqi3iORG/wCJV7edpv8Al86TuvbWta8evxRn&#10;0+aJiFBIB9+CPfkfh9wTnGeMj1/UXW1WGZRvIBI8ryDn8P64xj8eOZX6/FRF89/+b/dP/HoWCxQr&#10;1areVPO9oqL4/bX+XzvXyRaVjk2nff2VF+f+fb0GVdDyDkDwD48Y4xyPvj+YI9SCyRyD6GyRjk8N&#10;+ByeeOMn7Z984+cJqovbfbWl79vt3+/7+hkmGFzXbY35+E3v7d0X+S/Hz4RfRVXon6r9vP8A8f6/&#10;svpgYyK5WbTffvvtv52nntvSd9f0TakZsgjKn2Ofyxzxx+efz9IlWMqQwUk8DcB9uB7DOeeD7cn3&#10;9QS1hjCxSjarHb3pPHZU+NaVNd18+E+6p6hxrUIE/Oioq9kVO6b+/wDz59WnOGx7Htdyqiou0XXf&#10;tvf7Ivn9E/T1nzLWujkRG75HEcnZVRU0iqqJre/CL8KiInz6tmiql1hHLkkc5yeQPPgjPjxyMcff&#10;1StbZqSGeILtOcqBjBwOccjHPOB9uPR5Mojjc5nUa1d68r3T5RdJpF+6qvb9PX5/ebmVFE5V32VP&#10;KL31pV3tN/uip57bVfVUgYaS/uipp22MRFTsvfmcqJtdp4/Xf7JO6apVGs5uVXKv/cmkTv3Vd83d&#10;O6J8/Pqx2KFKupZgCfcfSfb7geB+Z5P0nPqtVdQvWm2r9KZGGH5jjGPPv4z98+RO4VoQzdua7v3/&#10;ADePlV0qqnn9u+tJ436MDm/nRVXl0vwq9l/ZO3fwqa+VVd+g8ccOMNOo9CERO7UcjeX9N/P+6JpP&#10;t6/WmG566VNIq/K9kX4Tfz915e+969V2WNHZ+1GwQZ5IIGOPGTk8nwR+Q9WWKR0VA8iM7Y98lScD&#10;kr4++CT98Z9ShkzqKqI9HKi6Xaf1Tek7fv8Af0p1mOVUXbXrraNeqJpNIqqnftrfhF2u/UcdYMai&#10;NZypyp8d17bRE1rtve/v5VO2/Ufn27mSGK5DtYi/mVmmMcmtptUVHqifZOVN7VUVd+kR03lICoVO&#10;M58A4wfHGcnIH5Z9ifT8l1IlyzhgCARyQCQMjJzgcnOD4/X1Y6NA7eno3S6XS/P/AO1/t+n6+vP8&#10;NiqjSqnzpE3vt+ia/wBU+P19QCLk8N0tsMJ0LIc1FQSLzKiLruuvC+V/Mv7dk9Gi3Ao6okgg2K9O&#10;ZjVVyuVO6OVE5VRUTaJ8J4Tz6S9KdGVWSXc4JVSoJI45APOPxwec8jB9KS9WkUsjR4U4YhiAG4O0&#10;ncBn8Cc/kfT+ytJUVuosVZDuVfzb5E335d7XaIqeVTui+PsrCqmz5CufYNEBduVBC2umqq8u3rtX&#10;cvnm7f1RdtDXJCtVBCE0SJpxCGRjl1tNNYvb/nwm19N401C9RXqJrWKvM9pxuVVTynK1dt5UVN/P&#10;ft3VPRC1mWBh2YwxIJkJJkxnONgYgE8jCjODwPsM1kNMrd92XBAQ4VCcAA5IBbB8ktjjz49TthhO&#10;RFRdKu1+ybT9U8on2XXxrzr0sjmrtWqjkVPKa7/6/Kf/AIvUGiXEZZSRRMkuR68qk9s9Bcyr2VSu&#10;0iJte2k8r3VNd5OzsiInblRO3ynn/wCFT5T59BSVmjID7kLAFd4xkePfkfhn7AeTxIw21kH07GC/&#10;SxUkgEEe+OeMnwPPHgj0SX9da/X0zLrnVGprXlfja6/knf8AZP8AdNZCMXlUiIrlRqIrtrv4T9N/&#10;qib9fb867f8AP9Np/wDPptVK+ScH+Xtkj8vHpckgcDA8HJzjI/DPnHv59/y9e3O5UX83dNd9efPw&#10;n7p9+/x8+k1f87XtrXx5RPCdvhe/r9VNb8L2/TX/AD9+3pmY3LtU5NIi+X91cq60jf8AXwv+np/d&#10;kfTn8Ccc+ffOD/485I9MnPt5PA/P++cfh6dNVV/5434/Re3fz/L1+qiL5/5+/wB/5+gJ7P2jVcc4&#10;W7/wt/LzKi9mtam0Vzu3nSqml3pE9R+Tl7RojWOY53UaxdO5ek1d85SuVqtRjU86XevHoqKtPNjt&#10;xlvHJ4H55OPH3xjI9j6GluV4f/lkCn3B5Ye3OMjPvjyPcD1PXImlX9F+2t/zT/Pt6Zk/KqrpU/z7&#10;/K67a779NKyxHNEhOqN6f/hDejkXW0+N6Re+ted6Tfn09ejX8ybVVTyiaTXdF8d0T/x8dtehnVo3&#10;Ksu0qcMP5c+Bkc+eR+GfLqOjqsiYKH3BHIOMH7fn5x+Y4a83dV7d133T7L28fP8A8+k1cidt/wBO&#10;+vj9fXgvMnNyf4lRdc33RfKqnzr+Xf8AVfVb5Hlkymc0I2x1V20cUqO0NF/7l5VTel76131ryuvR&#10;tSnLcftw7S+fBOOPc/l9sZJIwB6Gu346KdyYEJkDdgkEnGABx5yec4GD6sh72prunft30nN48fde&#10;2+3x40qevLXN2ul/ki/v50u/P+i+qSjZhWqXqWVoV6mdyDRg3vYR/Z3KxdKrGjXzrTO+vvqzaa1r&#10;pcdix5LF3+VOZUaruVNfsi+e3ZU+UTvouzpU1QBpFkb7MInVM8eCRk45z+OPxHqPr6rBechHjGM4&#10;TuqzjxyQCR9XBHPP9TIHKn20ibXtv/nj9P8AwjMjmqukREVV7/t2/wCfPlf09fHMjWLpyeV8d9J+&#10;uv02qL3/AMt+gEueKKznKVU3rlTlXnX/APZTbu3nuiJrv3+GYIWdhgHyAowckgjxj259PzSpGuWO&#10;F8s3AAHHkkgY5Bz6KvVN+ft+3fv/AFXt419vSD9a1/xPjf3X7ft+yegQbgclNiI1U3y650V3/wD0&#10;mt/t2Xt+np82Q9V2Rut67p+Zddu66+6d/K+jWhdeGGD9vf8ALGM+hhYhlB2neuMkjxjjGD+ftkHP&#10;pdzXL41pPCfb9Pj9kX9t+mpGr9kVF7fKeP2T/L/Pt6dK9FTtvWt/b58eFTx99/bz6QeqKnna7/07&#10;d/0/+Pj0pSfJ8j9P9/8ATGPST9WRzjxz/FxjB8YH5Y/l6GlYiLrx2VO3/PlP0/Xz48JtPlfv8ef8&#10;vjf9V+/py9u9913rvpd7VdffXx2Tar2/ZdNXIqeF+f699fy8f8+SAcjP8/z9BMCpIwfPH5Zx58H9&#10;Px/L16/z3+/6/wD4/wDi+vKuRPPbe+3nt9/+d/5p6TXmTv47r47fH+fhdb7/AOXrzpzvldIndV7b&#10;Tv8AP23v9donhPKwAeSeB/Pn9Dn39IJPgA5Pjxjj78/3nj0qu+/bet6/n90+ey9/8t70iLvy+d+N&#10;6/ltf9Nf6/p75HJpUd/4Tvv7eF8fp+vn14KhFT7/AHX4/dE/l/t8oqLXA4BBBJ+4Pt7f+ef05QwP&#10;kg5/Qj+nj8ufz9NlXa/GkVe3dNLr+iprf27eN69e+bsifKL5/wCf8/l2RBebar4/rrx/8d9/pvt6&#10;UbtURV/Ta/v+3/4/S/SPX7/z/nZf9v09fqNTt3199/P677p3+VX/AD9KNRFROyf6/uvfxv8AT/8A&#10;F+K1W9277J3Xaf5ftrz579vn1968wM5xz9/Xrl14Vfnev3Tv3VdL43tV2nrw5uk35+O+vH2RPjwn&#10;hf5elE+EXf67/wDjz+6fz7+v1U2n/P8AL19699N9a+fPfX/P0Tf7Lv14cn/5WvvtfKb8rtfj7/Pj&#10;t6XVn2/z/wDhO/8Al/P0krHJvSd139l3vynbun8+3f8Ao4rAeSf6Y9h/ftj8fTTKeMD25xnz/f6+&#10;c+k3NREXS/sm/wDLt3T9F/8Ax+kV0u18ppF/fS/18aRftvfz6UVWJtFRU79/t89v18eN7/X15VG9&#10;u6b3/NF762v8v1+2vTg8fmP7+/8AQ/r6R6aOarVVUTbObaa+P56Tx3+E7fr68I74Xx28ovhN+EVF&#10;2vdE7J9k9PFb47+VVE7eNoqqvde69t9/6em5WtRP17dlTztd9+3219++/G0X0/HJjAI/DIzn2858&#10;/nnj7ehpIgAWBwPOD/oP9v5ek115+ETx9u/z3/zXv+iIqeklb8a127r5Tzv9ETwvj7p43r17/b9k&#10;/l/8eP69/Sap5Vuv1761319/nzpU120nx6I4I/A8/wC/ocjPHpsRNu7Iqqn5XJpU/MvjSrpFTTk/&#10;Mm02ut9lT03c1flPO+3b48/b/JNeNefTxyvTXbm+682vldaRe6+Ndl1vt3RfTNz0cvZvL20uvHx4&#10;8ee+9fzXv6ciJwFxwB58Y+4wTk8/hxwPXgzwPbHnx+GMHn9fSDk7quvv/kiKq/bvrf8Atv0i9qLv&#10;9e3z+3bSb7qv7+lnr99p3Xz2RfHzvv3Tf8/SD1/bt58f5p/ovx6d9DSoqnIJyTnBIPnOT9/t5/Hk&#10;+m7m6Xa/f5TappFRf8t/r2+/hJUVU7f+d9l7fH+fb0uvMu/119l190X5/wBf5b7N3O0ioionnt+/&#10;9V/b7Lr49PI5/UfnnH8iD/P9PQrLjkeP78c5PpBU32+Oy738/wDP8/H39Iu8ovnf38p5T5/p5Xt8&#10;+fSrkVd6Xv234+++6+e29/7d/SLtptdp42n2+f0T7a18dtJ59Eg5A/IZ/l6FmXgYHgEk8Djgf2Mf&#10;6ekl8rpE/Xfx3120q+O3bz8Imu3pF/jtrS6128r8614+e/z+npRfvr9PPf8Adf8Addd/tv0m9+u2&#10;/jt+mlXf9P8ALzv08njx7/8AH9f0/r6aADLg+ORnjjP2OfPI9vw59IuTe/56RP8A5+37/uvpu9Oy&#10;p/X9k8r58/Pn0urt9kXynnz3X9UXz5Vf0TfpFU8p/Lt/nrt6dVsHHsf6fj/z+H6ehGABYDkZI/T8&#10;x6brra9u3f4+Pt9/5ekH6Ttre++kT9fH27fft2+PThyKm1X4X767+fP/AD9fTd2138L90Twv27pv&#10;4Xyv7a9Pq2CCMH8DnB/PBGR+vodgckHHjHHHH2/D0g7e0XXde32+20+/nun37fb03cxNqip23+u9&#10;J3+Ndtrrv8/buvp25q91/wAtd07ef1X9/jx316Qc390VNfzXSft3Tev07p39GK6t4IJxkjkEcDPn&#10;7E4z4+2cZ9BSRlck8jOMn7ADH/H6H0zc3Sr3+2tr5T/48f07a8IObrv8dv67/ff7ef8Af07cm0XX&#10;de3ddIvymvK9tefHfX3X0i9ip3VVVNomk+e/ynn+npfoVlxnjI+//Ppk9qL4RPKed6+y9/CaTfb4&#10;1v8AT03c3W0Ruvjuq77+FRE79/j/AG9PXNVN/buiIqJve983fX/P19JKNe+v5eFX7ovfSfH6634X&#10;yi1bHB8ff+/19DvEDkjjA4AAwcDj3H5f6nx6GFaq7dpPC+FXSa890RO6/fv419l9MnN8qidt+O39&#10;U/RO2vn0aezW/wB186T51+332u/8+/pmZiIq9u/Ze3x+VeyfZV2muyp5Xv49FxSYwCMg4wc4I4+x&#10;4/0P5+gXTGT/ADz/ALYHv/L9PQpze6ppPHz2T9vCd/Pnfb7ekHjT/wDBVVVETvtF1pflP28rpF14&#10;+5Fzd/ovdV/RE8779v1330nz6Rez7/Pfek/on2+Non6/falq+PHI/wB/QrRnOVA2nyCff78/fz+f&#10;24wNeNU7+V3538aT/f8Ap9kREX02czW+ydvGl7a15VV/289t/dCb272nf4VNp+mt9vHfX77Xfffp&#10;u8arvXj/AG3pE38L+yL5/VdvK3uDz7j/AG/EehWiBP0YBzgg+2ODxjP298cH7+hZGIv77+PCr+2t&#10;a8r9u3ps5qp21rSeFRE2nZFXt8fff/nRN7F341313127fH6JrwnyvfXpBw+69vCeU138/G/Ok7fb&#10;57J3fVwOc8/jn7Ac+3nn7f19DOnODwQefx/vyP7wLczt2Tx37908rrz+nn9PC77+kHM2i9vhU/Re&#10;6LpEXsnntvafom9+ibh/baeE89t67ffev08d+6+VQczaJtF+/jx9/n/Nf6enhJnyMe4IPj7eP9R/&#10;L0Oyc8g/7HHoOQSqqta1ET51ruvju7e/hE1/qnhqQfJ5TXjx3Tvpf5a/RPOv09GnMRPCf+EXv2Xu&#10;qIvx20uvHpB4kcnfzpe/bt9/um/5/C/PZH1fxnx9/wDf+/Pt6Dkg5JBwTjzjbjgEDAzx7Z/oCMA3&#10;tXz8du2u/dE+yeE/mv6edNSD+yLpPvtV7onbtruvn+vbt6MlF22nxr4TW1TyvfXbx2XW/Pn0zeP9&#10;PvrXbfj4T7duyf6J6fWX2BzjHPOcDGOffGPzz5Pj1HSwEE+d3Bxxg/bHAAwf9OOePQhzP0Xaa/dF&#10;++07dvle36JpET03ePaIid1VfP22m019/wBV1rX27+jDxqi+F2qa8ee3n7dl7+d6T57em5BIqd+6&#10;/H+vhfP20nf5Rfj0YlgcAnP4n9P5nz+vJ/AJ4jyDxnj7Y4HuPw9/9Tk+gzx/qnz3RFX+XhPKr8/O&#10;/TVw9eUVE8dtaTztVT7eF++v27GHiTW++1870iJtf18618fZF7+mqjRd7Vfuv+f7r/qvn59EpKD4&#10;OR9jn+x5x+f349CtERwAMY4B9zx7+P1559CXsRNr489/jv8A+U+P18ePTUgt703X2+EXX37dlVPs&#10;qp2/T0YeJO+t9/PlNfbSd/3/AK6RfTd4dd9L27a1/lvab/bS67+e+iElIPBIz7e3t+n4fl9vQskK&#10;tgMuAfuPGR4Uge2fAxgjn0BeFdbVqa76Tv58+eyJv7b3rWv0ZvD4VUVd/Ol8a7J8Ki9k0qdlRfv4&#10;kLx732TSp/Pvr4T76TW01r9Nemrwp3TXlO6L5XW9a+E/1VU+yejEsex4/qP/ABx/5459AS0iOQc/&#10;YcZ4/pj+v2z6APEnfabRFVdrpf02mk/1T43vxpm8SL57b86+6b7p27prW/Gvn49HXAd32nlF8a79&#10;t67p8+dr+qouvTZ4kTaIm1TS+F8fbSfP7L3TevCbJWX/ANqf/PqPeE5IZccg4IAJHBHn2I/oM8HH&#10;qPvF3XWndtb0ul/TvtNee6L/AD329NXB0vhVanwvz427767dvnttdbX0fKHaaRE7LrwqppPvv/dF&#10;1ra9136blBpETsip2Rfjz28a32/RO6d0+EISbB8gg+fv/qP9PQElYtuxxjkFT5PB8ZOfwySeODzk&#10;xwgfPZPyprv57ouvjz/8+Plm8aJ/TWv677L2Ta+fC67KuvUhIBUTf7fHfelTwib7J413TtrvzbZk&#10;DtHbTSLpVX57L3TttNfv+qfKeiUlVvBIP5Efb8j/AMe/oGeu3soOBk5GDj8QPJ/Mfy94+8PlFRVT&#10;XdNb+NL57/dfsnhVTz6YlD3TXbTdrpO2lXsiou+6d+6dl8u7t36kBA70qb8L3Xt86TwnlNdlXztd&#10;fGmJAr8efG0Ta70n2XS6XXbarr+aeio5iMBjn7H3Hjz9/c55JPqMmq5H0r4yCPvyOOfH2Pgcgeo6&#10;ZiIrkVNq3e96X4Rd78rvv2RPPzvv6GmGqscvftvxrs1PP2Vdov8ALuu0TaLJig5kXmTlVPGm6VVR&#10;e3dPKrr5+PCJv0xJHTSKn5lRPHdN9l+dr3Xt27d+3x6OinxjBDAH7+Pw9uD+f++YeekGbOCpwR48&#10;njBPOTgcfiPGMcRUo3Iiab43pPj9f3332m13r9NemBAr5Xt2Xwmk7t8N7f6a1tP5ywgUb/iajfGt&#10;J2XSfp2Rfldqnft3Tt6Gnj+XNVVRe6p89kX9UXSeNrrf20no2OwD+GffH9Pcj1DT0ZF3MQM4zgeF&#10;Gc5wQPA8cED3+4iRQqqqvKrkRqbTSp3T4237fPhEXt9l9DzC3/ibtd7VF130iqndF8a+UXS61va9&#10;pSUCoi8yJvW0/wAWv67RdfdNIvnS9+480ZVTS60nlVVPnv2+e32XSJ3899HRzgEEcYHtn8M8Z/X2&#10;5wSfb1XrNANvO0ktyeMqTwcHIyPJIzlc8YA9Rcg2Ku9Iqr27fkVdKqrpU0qIiqnyqbXe9a9CJAF6&#10;i7YqN/N50vMiLpFV3fWtLraL23rW/UyLBTSL2ReyK5N7XS/PxpVRF12ai9t+hxIqJ31vmVERERvl&#10;FXWuyd0+7U+ybRNJ6NitAHgn7YJ+4HPGOfyH4e+PVevaO7gK6ovKsCFH3ztbIz5P5ZIJLYx6hh2N&#10;VFZrm7u0nbSfl3pdt+PKa8Lpdp39ASRBP6jlbyaReVq/na7lXsrkTaNcqrtGbRyqvMidt+p6+CiK&#10;5uldzJpqdmqq73zbXe/6aXv27+hr4DtqvI1dr3RF7eOZXKqcq7d3RfLd7+U36la95UJIY4O0/wAW&#10;M8jP3GTyOVPv7n1TNQ0CadgJI0PLqAVJxwVXJGGwNwI2sAcDIwMCuDxXbeisVibVyfkcqohOVWtT&#10;S927btdp+XaLvuu/HtFRGqjXI9205d9tptVc7xpukTXbSqu0VUTvPj135k2xP8W00iaRy6RPPjbU&#10;Tsq+E2uk0iprXDaqI5ifCJpE2reZUXtpV0nf5TsirtFVdyi6su1SQc+SFY+2OORnBbyDkgYx4z6q&#10;UvRs4kkbdheBuKEbSSCDnwCBwuBgk5KkEAQL2elbtFRV/wAXZzuVU2jl8eF7p576XsvdEQOBGvVE&#10;dzr28IqdyadyptE7tVU323vsm9b9WCaGxHI/lTetoqoi/wCJeZVaiIq99b2vdFRVVdrtUPZNeiOU&#10;beZqorlVURXL31zbTSuVV+VRVXttF05XU1ZSQSpxjBG4HkkY8j8h5zzz4z6Em6Rc5iSQFgysG7b7&#10;igA3E7SBuyd3Kk8HHGF9VsQTkVfKd9p/+Fr9def5Ki6X+rZzFVdKi/feu6oqr878Kn7eNb+9gTK0&#10;ahVrQsa9u1RydnaRe7Fcir2X7Kir3RU159RA8Q41Xmaqa8oqePCo3SInlN+Py+e+/UhWuxzjIIVl&#10;I4JGT45ABOc549s+3qtaho9rT3wwMiEBg6K+1SMZRiwGCPPPkYPHKgO5vL9+2v0Xe/27qqd0Tyn6&#10;9vX3p08TkXwqrr+vbf8Ah87X9dqq7T47/ejhJ4ORyAfOOOCOPHj7ff1GhvvnOcHg+eB7Z+/tj8uf&#10;X9jkWte8aIi8ieeyqmk7ePvtPjfZf8jseCsZqI1yqut8yqqr90RdJ2X919F4teo9b+OyJ8In3Xfd&#10;d9/Hne/Kb9EXMEJNuVE0m/H+/j5/T4+devxpmv7m27u5uOdqjkngDH5DHk+/Gc8/0+QUQqBiNhAA&#10;BOOMY/EYH9fb2x6BdQw9crnfP30q9tqqfP6b8fHxpyKzOBdqm01tE2qaRP10v76X+nr3Ilsaiozu&#10;qovfWkamvO1Tv+3fXf1D7S1YNFRHq5y72jU8r4127/PjX6+fSoovmSFMQ5wORnHg5OBwP1J/Q5Pk&#10;tgVQWEx+kexwM5GAOSCfHgfbBz4lJ8qaP8rl87TTVVV7p214X99/sm19CH5MxrlKV6Dbteyr/wBu&#10;+++6fC//AIS/rpO/qq7S4mpzKILBa8Oe1XvXfyiJpPPfW962ndO3qHyx2tgqK45ntVf1a1d/KNRU&#10;7b7qmv2869T1Xp+uyhpGSIMPqYncQOOBwRzznn2zke9et9SWA5WNZJWx9IC7V52j6iRkjI8AYPGf&#10;b1c1lndaMbuQ7TOROzBqju/fsqIq7778rrt37eahtLtLaSr3ORE5l5GIu9I5FVfum9dvhG7157Im&#10;LDpZmIrjuaxdL+VV8LtfHZf32u9d0+PUlp8GQbke5jnpve3JpV1pFXv8KvdWqnzv1LQQaRpis6Tl&#10;5AMAkAHyucH6VHP25PvkeoexPrGqsqPEI4iQTg+fHJ5JODggcAefTWmYIYkd0VcV6uVXO+Gou26/&#10;onjuu9dvR5JB0Xs1WNREXsm17KnjXf7/AH2v9PUujY5HC1OVrfCIqJ8L8918p3VfhfHZN+iQ6oI0&#10;RVTm1ruqInlfjuqov+nz59Rk+pwO7NsZ8ngHP5cE8AYA9v0PqXg0qeONIyyqAB4APPAJOMEk4yeR&#10;knngH1DY4ilXmRj277qrtovnf33+uv8AL7EWsYNF6r1T9FRV7ed+ERW/rv8AyX1LWQgaT8qd1Tun&#10;f/LSJ5Xunz47ekJdQE43KgXv7bRqPVml2nhzHKul8/v4RPKhNeV2AYMin/6kMR48ZwM/2M49SC0X&#10;QEqQ7YGQQQOPB+nP+mc/hz6BMdFX+J1Wq35/xeUTwiI37p5/z769JyXQ3M0qo7aLpqNRFXbeyIr2&#10;qn5U1tV1pf2X0+j1HUYoEfax2t7NVrgECvddJsjXkVqIqrvuqpy78p6AXGCTZrWjDamaxqu5RIV4&#10;kdzIqKjlE8ffW/Hn7J6ciesZR3bTxAMMMQSNuBjhQQT+v5nj03LHaERaKosxwOAwU5yAcbucDyCV&#10;z445yI8WooY6kkyLEFar9Pe73AwGYqL2dzppXa+Xb+2kRU16DDPTpYdL+9L5kZyrtr5yuKqt1rT3&#10;duk3t27fCo7zsgbhm5ojIZqK5WpqUQL5Ctd4RUe9edzk/wDwXI9qbRU0q79RwXC+M2U1C8kk79or&#10;XRC6QaqvNpGua9F1+Zyo7SIqou0TXqwwS0GWQyanM52kACGNlHCkFSwLrjwcuMHyPOa7PDqKNGI9&#10;KhQbwzb5nX3AwQu1WzycBCDng4JPqVWNNDnxXMg2RDvVEenJIQjWcya5nlRyNY3/AAo1E2rlVETm&#10;9QGuwbJ4tyGQ2THnV7TI8zDPKxVcqov5kDynb+j0VU2n+FU2nqaGwSyiRViw0RkRzkXpgcUblb20&#10;jnPejlY1dKjFXTe6J8evotFkbjNbHsJleJrEarA9J6KrNsQnZFcj0RVRF3pEVVRO/dUN1YIpRXv1&#10;5EcMp+ZjBIUgYP0ZZX84KghcAliTwiaiZ5oXn0+zHIhUj5aYqrMCMj6/oZP4QwPnPgDj1ZMQcaK1&#10;oCFYIyo1emhlc9qrtPC/n5N+HKiLpO/fa+jSna0a6ermo3sqLty+U+yd/wBVXXz58haHH49VHRzl&#10;OeWVquPIlmWQcj9r36jlVyIvdUb9l0iInowaO16r+dW/KIukTyu9oi9/nS+dpr4XdRsFDM+2R5FB&#10;5cjbu8A4XLEKfbLEkDkA+rjAsixAvGsZ2jCK24r4wGbaMsf82FAByPxNa5RduqnAMsex6bnac8Td&#10;ta5V0jn/AJkTwiL3RUX7+pFW5TBbDjlOdysMNHj23Z15lRV52JzK12/8TV7JrSdl9FZEZjtoRoyt&#10;XsrVRHov6K1fjWlVF+ey+o5OhV8drnJGaicqorGJytT7aROybX4Tx4Tzr1IRyVbMMMDQuJEJPcRg&#10;d68YBDDg585yPIwDj1GsluvNJOs0ZjdRiN0ICkecFW+oHHjgg++MgyGTdVjx875jQteiuRznOYis&#10;RE3pU7dvCoi738LvtEbHNsVgs0W/iIReZOQTlKTbUVXJpUT/ALkVNoq7XaJtd+oFdFrSDILpEY9y&#10;u29r5Om7/wDwdLytX7cnZV8/ZKvs8ap3I5yPRxSLrnL1XvYi+Ubre/1348a+83p+hUpCGsS20BYl&#10;VSOM7v4eTnfxzzxk48eoHUteuxhhWgpu3gu8sox9gAu0ZJB8Zxnk8Z9SbKOIkAUgUmNZoZX/AOND&#10;IHYht7c3K17yN33RGo1Nq1URV0uolbZ+WRXoQUyI+OZdNEr2iVWpv/3Wp+dNaRyITe+y6RVX0AHw&#10;9gPfzikNO56qvKUS8qKqKiIqudvX27r8frp/D4b1fWaOVGjOcifm5SE2q77O7O+FTaoqKq/KeNXS&#10;GvodaOMbpJGixkmFQzYP2+jGDgAj7Hge9Gms9RWnlwsMKz/SdszlVbC87gHyCCfp4+xPBBE0fF+d&#10;jU5SS+tIjO2nKKQrkY3e+caKmnforkRda1pEV3q3Knj/AEB3MR0mQpSq1HNONyIDar2f3/IxvhXM&#10;VU77Xfn0PBwxxszECkZX7Z4aRORqa14JzqnnfZyr4/LvXpVeB+MtRhBhULlYiKqfnVyu33cqK1f0&#10;0nbz8ehLs3SVts2K9iOUqF3xhQGA8Eqc4/Q8nGc8+i9Pr9a0lUVrdWxCDu7cpcshyNwWQABs+2fA&#10;OAR6tFc/rJQUOO0j9J7UX+C5FcnNvX5l899ptPlV349URmGYxJcxzY75Dmor29XlR3OqLpFY3lVF&#10;RETsqtXsnbt5lo+E1dF/9s72tT/DyOVuvP8A2Pc7vvv589vsvryvDyKxydJiyCIu1cV7tqqqi9/8&#10;bd77+NJvek13CoDQaUxkillk9lDRrGBkjGfYkZ9/J4wcepLUv+o9QgEMsUELEjewkeUnxnaMK3OC&#10;fH/8XqlI19ZAmNKEbjMGrkYMo2qjkV21XmbpzXKn+HlaiJtNJv1alPnSCFqXUnaiaRjAq0iIjfzO&#10;fydRHo5d70n6L3+JMPAIrmbJCeIre/b8zNprac6cjvPdNJ42qoq9/TQ2FkiK5wE23uqM5fC68L3V&#10;y+V+U7L+25CzqWk3AI2iUEDGdxTdgjkFDt8cgke5AJzj1F0tJ1qh9azllZtxBUOASQM7XG8Dj+EM&#10;M4+3qS1fEqhO1WdWYwm1b0fbFVWaRP8Au0qKu/Hj5+3qTjvKWwb/AAjAc9Woi+4XpKiqi6R3U5VT&#10;9vtvuvZFqdcXR7HNIxoXqvM4ghcpUVPs9FT91++t/PpyLGyjRrUOpFTWnEVdqip8oqqn5V/mnnfq&#10;HmpaWxLQzSxHPALBh7c5CpkeRycjk884nodQ1dVVJ4YZ1AwSEaMjx7FnAP24IHkADj1YxZMITUVs&#10;eO5G6XcdQuaq/K83O3auXttV36HrlccDulIjOhNRfyPMRiMem9KqKjnImk7du3be/j1GmY1aN5FG&#10;8aJtdI9jCs/Mnfadl8L99KiL5X0pJxu2e1yOGIiK1ERRNQa715RHcyKip5T/ALV0iefTSwUeFksI&#10;/wBjvZCP4R7sVPnnIJ9vzfNm+FLR13jPH0hAykHHBIAYe445zzzg4nAMmpyt7WMPmTsuji0i/ZFR&#10;+v2+/wAb9MjZHWMI4a2cVq9tNVWom9/Cq786InlfCL5VPCQJ2In5NyWojvy6VWscvL5/xNai9vC9&#10;17KnhU9Dj4OI+lVpl79tOIiL5+UXSJpddl1y+lx0tM3Em3IF/BY2weCPJHGePOefPkempdQ1coAK&#10;kRYYyGeRCQcD6gAR7+Tn/X1bUezhmT+HNjGX50YW0XsuuVFReyL4Tx59LvkBTupRrtFVNOb/AC7/&#10;ADv48/r6qUGHgis5UgHXlTbVEddqqf8A4Sl2qIif/g634XfbTWbVWSIgYrCAbzd3v6hitRF8sbzI&#10;xE38q1deUXv29/Z9R3xFbJXPlkQYGAf8sh8Z8AfgOePX37RuRoDLSXdgfTHI7eccAtEM+fJIx5OR&#10;gm3XSR+OdE3vXnv+/wB0/b+f39KMIioqtVF323v9O3fz+3+XntT0etyZiI/3ZHIPujDgVzX60jU5&#10;mP2n5l7cqa+669SGuJeR1RZDBvErtOYNz05d6RPPMTad1+yfp203Lp6KpKWYpCPIBI54wBuwST+o&#10;yfbx6XDqTuw31powcDkBh7AngnHOfsRjPIPqwufyip3Tf7bX4X7/ALb8L48evze+y/siIqa39vsq&#10;b1+339BB2DVXkUrGu7czUQu2qvblRXsRrl8d0VF3tO2l9eklSFIqDMF7EXTkVFRydu+l/bwqppfl&#10;NqvoPsOMjG04UjIIHtznBHvn7eMH0b8whAxzk4ONpOODnBPnHnj2zgexdWN3rSfddpr/AC1v9/vv&#10;xra+v1ofCa343/418L8dv6+fTcRlIqo5HbTW99kXt5av/cibTv8AH69/T1utNRV7on802nj7/p+3&#10;fXpoll4J9s/fz+Y9OrtcZAxj3BPOOMH+X5nn156fhE/y/wA/H376/wB979e0Evnsv/j/AGVPn9fu&#10;m9qtZvvv777b/T5/3T0sjUVv6/beu33Xff8Ami/7+kGTHBJyP0/rx/U+lhFH4/n6ZqF3/br79+6J&#10;r/X9tr/Pv6TQRE2it+V7p48/z89/9vT/AEvft4/28/6p+3r95U13/wDjl+/ZF8r2/wBvXvcxgZH4&#10;e/2P8vzx5/L15sX8fTHkVP5fC7/zTv5/018+vzS9vCr51ryirrv+nj9e69k9PXJ5Tf8ARf8Af9f0&#10;18+PSL26Xevhf/K7/wAu/wDNdqq+lbycHjHB/T7c/wDv0kpgZz9vb/f2/X01cNHJ3ROyKqKqd0T9&#10;f38a+dL+/ps4CJ48r+ifv9977b8+U+/p6u12nfSd134XXn57/Hynyvn0i5O3nwi/5p9vvrfyml9O&#10;IxI8458D/j/3/t6bIB/X3GM/z9MnCRdqul7aXuv6p2/ff6J/r6TcJvbe+ydlTt3+V+e+0/bt6cuX&#10;9/5Iv+2k/r9vHj0k5d/pv+ff9P0+dfv39PIzH9Pf8/7PphlUk8ZHjn+/v6aOCu1Rv5ta86/5/X7b&#10;7fKLhqmtt2i73pUVNqu1Re6d/Pjyn6enJHqnbt57t+deUX7ov37fP7+mrnucq/ouk7613RNb3vap&#10;89vsnj0UjyfmPxGT/wA+/n+voSQRjO3O7jjOQPBznn8sZ8+2MEpuGnwut/uv38ee6L+nbX6dkXDY&#10;vw3ffS9t/Hf4X7ft41216cb1td7/AOL8Ku/t/Lxvz6Sc5N910i71/P8A0/0RVX08eAP8px5BxjBH&#10;2+/n3x/M+h2x+Rxwc48EYHA/X/jz6GkCrHu/Oq8y7RHa01NNTlaqIiqm02u9qjl0i6VERu4aqvZN&#10;aXl/bv3/AEVdrvX+S+iT+Vy91Tz2767dvnt9vnx8b7+mr9p412VfKp2/n47fCoqfHn0/G5YYIO4D&#10;JyAM5JxjB/nxj0gorj3BGBnyP6n2+wx6YOEvlV2m+/fx/X58fy/l6RVmtp2391+32+6/1XXz+jx+&#10;+/b9N776+UTXlP5r89td/TZ6qm0/Xaa7fHdNfrtfn58+fToOMc8ZBP6ehGHnjn2yBn+vHpm9qp22&#10;mu2+37r8+fjfwn89em6oi/H9PKa+U1413/b06ciqulX7L37eO+17J47/AK+U9JKxU0vZe36JtP8A&#10;PvtPn58ppO5asBwcD7cefz/pz6HIBBBGR+Wf7Ppm5P0VO/dVTuutfrrz86/qq+kHC2ifH2/X918b&#10;7a8a3pNr39PnePCdk7a0v7ePn7/+PTZyuVe+kTf6/K/r4X/f9O3p4MR4P4+g2Gw7cgjz4xn+Y98c&#10;EE/cH015V13Xt3Vdfdfjt3+/btvynrw5FTe0399d0/Zd+FXz/NPHp7pPlF/1327dvC+deN68a7ek&#10;XMRU1pyd10ifvtV8r42if5ovlPTgcE4/4/555/D9PTToGOQf8uTnJyffHPk5PHHI44PDN6duyd99&#10;1/l/zz6RVNprXbXb/NO3j58fz8enrmJrWuy/K91/TX6b3v5+yKuvSDm/oq7/AF8aTt/Jfnun6fHp&#10;1WIwP79vuRj/AE/qfQzISfOD9iPTNU1219v17ppf+fb49JORFRyoia2iov38ov8An9v/AJ9PVaip&#10;3T7/AD9kXSL479/G9/p6RcNF38J2VN/fx58/z38a16eR8HI/Ij8PPt4/T8vv6ZkjyNp/MH8f7yP9&#10;vTNW/dOyon7fKIvbXxv90RPt6Rc3a907b0nZU/b9f91+fTxzF799+OyeP013TSd+32/X0krVTyvd&#10;d6Xwml/X4VPv+yqi6T0SsykfVhT7eT/M4/39CvCwzgFh9+M/ljkn8eP5embmfb/f5Vd6/RNp2+3+&#10;bdw97/Xe++0777J2Tyu03v43+xFzFRPjaKied67r9u39U7d999ek1RO2/lP5L/58qiovz+/p0EEZ&#10;ByPQ7Rg/h9wRn+nHoY4f6fsmvnfbz8du3ZPn7ekHBRUXsi7T57d+/wDPSb8rpFTv+5MiJpf0Twmk&#10;2iqvjS/H+ar3RE9N3oi776/l99fCp+/lPCJ8rtVAkcg49DvEp4YYPt7gjjn9cYPg+fz9DHBb/wDg&#10;715X519/K+V32/mv29NiB7qrU7L5/T/nhNIq/CKiqieizmb2v8186T7+N78/bSd999aQViL++1X7&#10;9/8A4/59/TqzMDknkeDyft7f18+3oV4MeAPPtgH+fH4/3z6CvGib7dv80/5v9036QVn2+/6r20v/&#10;ABfPfxrx6NuG1UTbfHbxrXxraa38LpPj51v0zcHvpU0ip57Kqd/HZfuvdfC91769FpOD54Pnzz+m&#10;PJHHjzkYz59CvDzyMn2IGD/4/P2/A+hL2IutImtd/H+SInn4Tvvf276Q6fxpdp4Xv3/fW+3jx/Vd&#10;+ipBIjlTS62i/ovbXne/2T5XaJ+rZWJ9lXuqJvSfsu/1Tx+vz8eiFkyMg5HHnyPf+/8Ax6HaLAJ/&#10;iKjwwyeME4P44yODzjGB6FPF28a+da7r535/b48b/Xsi4fb414RU/VfHbWtfou/1Xvsq5nZeyJ57&#10;eOyfsid/hd7+yKmvTdw07oid/wBfGkXunle/jvvXZPPf08sg++PwPj2/T/f0IyA5K8Hzgnz48E8+&#10;xJyffj0KeJPsn76+/wDLv89t6Ta/t6bvHrek89l/VPttU/Xf2/Tadirh9l7LrumteN6VU/nr47+P&#10;Ppq8aLvunz43pF+e6dt7/lvx6eWT2PH+h/P+8e/oZ4yM5HnOQePOPHj/AF/r6GdNF2iJ9+6p37J4&#10;8r338J/Ptv0zKFVcuk03SKqJtEVdbRETz+bv+bfx4769F3N8r8/dVXuvx4Tv8r37fz9NXsXsulVE&#10;3v8Ab5T432+eyeUVfT6vkjOAPYj/AN+hXhVhggkg5GcD/b7ff0IeNURdp4VPGv08b8fCfbvv0ze3&#10;fjX2+39NJ/Txr0beLbfGt+VVE7bVPKff587/AG77YEEjU87VFRPCIq/ConfvrXn4/oivo4x9x7fh&#10;+HPj/b0DJBgeMryWzjgj+WeMD7/zA9ClH9u6pv8AdE35VUVfOtfG99+3ps8SLvWk3/XfntrfbXjX&#10;lE+N79FFamtKmk877a7Ku0+PCLtFTaff59NHsXa+f8l7+d9/CJ5T47/r2JjkIP8AFjP4+Pt9x/ec&#10;88x8sX2UkeeOceP5Dz+OP6C3jVN/b+f3RfCL8qq/qvn49IOanx/NVRFX4T7dvhO/21pFT0ScJfvv&#10;Xx2T4/3RV+2v39NXDVEXar9vPjfj918p91791TwakgIHIOOD988ePx5/L2HPoRkyCMcfjjI48/mP&#10;bHj2/EYRqp+/jtzKn3/2RdeE2vz6avZ2Xab8d9/p5Tfdd/HhfHbzsq5vnaL2RV33XaLrzryi6+E3&#10;vz236bvHveu/fxpP3TXwi71vSIqL38aX0Sr48eP684PH+v6+g2jKgjypOAM88/pj2zjjg/yFEHzf&#10;ft2RE7ePP3Rdb18f6emhBJ8dl8om+/6qvdPt3RUVVRUXv49F3DXv+y+F2ieE/n/NV3rvtE9NSD5k&#10;RFXwq9/660nbfjSrr+nyRHKQRg8A8j25xnj/AH+/j0NJErqSQCTwDnBBHI5wcZ98A/Y+BgQ9ibRy&#10;ou9a+dqifPfvr5RE1+y/LV6InNrW/wDPXfe00i/v43376TuRKPS9k0mtIvneuyf4fOtd17fHf02e&#10;NUT489vCdu3btrv486X9Pj0ajAhT9/bjPHkeoiRGB24wQTn88cf0/wDPoSdqrpU7oqppE2nf9+/l&#10;Np2+O36+mT0Tsnf9t7TfbxrXx52m139nejLmdl2ioqKiptd6RvjzvSoid177++19MSjVXa+HeF0j&#10;U/T77RPCr2Xaf1fVgfwP9/3+hPHoKWM5LA5zgY5P2xg/bIz9ufQl7Nfy328p9kRV0ieV0njXfWvT&#10;VzU/7k+V8qvZeydlTab7oq+NKuvjfooUa8yp3Xt3Xz/kionf7rrx3+/pkRnL3TWk8edptU12Vd6/&#10;f9V3pfRcUg/hYnPsSc5Jxx/PPnJ58+fQEyEeAPp4wo9wQM5HPgcewx+WBhh9kTSqibRERU7Lrtre&#10;/t+mv8vTAjE2qInfyqa0qKnbvpF799qipr7/AB6MPYmvKf0RfjSLpf2Vf37fdfTAze++6oiaRPG9&#10;qvfaaTz/ACXe0T0/6Al2nA8HGDhfbjGce/Jwftg+B6DHEjk8Knfxvx/VPOvCJ4Tsqp39DDN5F8fO&#10;tpva7T4Tzr9F7p239vR1w1+U7a+UT7r3T5RPCIv+aaX0yeFu9uTar2Xuq+Na1tU0u9In2Tt6Lik4&#10;AJ5BAH4gY/39z58+oyeE+QMA+ffGeBzjHtnjx7exIBzW+F07tt2kTwru6Jr4RN67b3/L0xKPlVdI&#10;mkVETf5tov8A3L4Xz+3yi9+/o7IENFa5qa+Nee67XwndUT/8He967qionoYVHedd9+VTXbsi/ptO&#10;6aT7qu972bFJnySOB/Fxg8Dj9f8AUew9QtmvsB+kZByNg/yjGS2ecnjnnJUnAJPoW9m03y90ReZF&#10;8p+yL9l7J5XXhebyzeNqr3aqpraomlRF/bW+/wBl8aT+RF7VVdd9onZP591RU8dlX5ReyL87VmVj&#10;u7W7RU7a5eyIq/1+699fbW+yFqx8HGPuTjH/AD+X+3qImVQM7S3PgAMMgDBxjA/H74/L0MeNirpU&#10;RFR35eZE/L55UVUTv/knb+fodIG1O+k79tJ4+V+E+fGl79/G9ejbgORd90TsqJpd72iL37fKeVTt&#10;/NfTAwlV3M7um1TWtK5VXy1ybVFVda5e+vCL59ERuAeTwPsfv+X6/wBfGfUTPC2z6oxuzwxxkZxy&#10;SPPGfIzkD3wPQMidt/4eZFRNJ8fKd0771tUXXdVXv6bLraL37q7la5Nqiqi9mr301G9u+k7999/R&#10;UolTa7Tau5UTWt+VTX2XwiJtdp9k7K1VEXuiaVFVfsir5/8ACrrf6aRNejkkG3PJBx5PjxxyP0/0&#10;x6gZqrqzZI3ZDYIABB2n6Tu85yffnBz7emjxoRO43J27Imtoip3RV77RPlfCeddt+maO6S8ijT8y&#10;6TW17aRqL9l7aVHJvS/ZfBbWl878bXS62rfDv08L27J4XXpFzBo5m/O1amlXaKq8yoieNbXztdfb&#10;z6cSXAwQWB549sDIzzn9f5+OY2eu+Q6lUkUqhdlU5VgAcg5ycZA9mIxnkYEPF5RU8aVNoiJ3+6rv&#10;lXXlP8W00voFMhc2yI9Wojl5kRNbamlXbl78rUaqN2mvjet6mzUc5VRWojU0nbff8v5l0783ZU0v&#10;dN9978oxkx0c3l1tHIqo1PyoulRXd+2+3dO6fZV0voqG2Y3Ht75GCP8ALnkjj3+2MZ4I9RtzR0tQ&#10;OAwKjdgFWB3DaFyVP1DBI4HIxxz9Vavjj/MnI5zuTs1EVzkVUVeZyo3l/K1do3XlUX8qtX196mJx&#10;gau1aiNb8o5Ed2VUVdqu9qqaT/8AJ0vyqevvUumpOPCMfHO78vy/P/U4JxR5+m4FkKNPWUqSOF2g&#10;8gZ8gn7A4AIAwB49f2IEMq7axP3VPv8Ay86/3+/oHIIZF05i67/md+ZP9e36a7Km+3p8kgbdqitX&#10;/wDaTev9/wCSfbeu3oTOmsa3la7sqeflf013+67VUTwnx6/IuvHtcBUz4+o/mDn8Mfy5z+Pr+jyx&#10;KCpJk58YBBHJAx74/oM/fjAyeRzWd1Ru97ROyLpE8+FTXynhF0n6JDD9UhFVrd7VdbRdef66XXdd&#10;p9lVfUoJs7tr/hVVa1PKd1/n87/VfKdtelI8JqPVzmseiIqtTz3+Nonxrv5/faaX1MwTLXBLLljg&#10;4z/Tn2/Q5wft6grETWSACQoIOQMngDnBzgYwR/XPqLNqkOjXEbv45V0idk333/TXnaenyVgWoxEY&#10;1nhOybTf8l19vKb8qi+pT02omuVu078q6XSomt615/ffx+3pIiiH+d7URE7eERVVf0Tsv3+E33/V&#10;fmuzMeCRg8BT7nA9/wAD9jn8/Xy0olySFz7lgMkjB8+eTz7D7+mMCMBm0czmei6RXrtNeNomtd11&#10;53v779GmoNyIiaanxtNImv2TWu3ZNed6Tv6jci2ABNtVqa+yd/2Xtrv5+dp38+Y/MyTlY7pG0vba&#10;qvzvff7fPb9vCbT16tazYcEA/UfLZOM4Bxj2zz4Pn28evjcr1UIJUlR4XG7A9j7+OBnnx7erMaJi&#10;u016aTvvxtf2350q+F++9ellIFicrvjW9Ii78LtVTf27/bx59UQTOZ8Qm1e17Gp+ZHd+ZPPZE3v7&#10;bRUVP19ew8TQO5uqrRuRFXTu7WqiqqqiptdLtP213X0Q2hagw3KncUYP7s5IPGMgDPP5e/sePQ69&#10;R6cpIZ+22SD3B9OB7AnIP38549x6up5R7/Iiomk0n9f3XundPPz/ACScXl783Knz38p+vwvdO2+y&#10;f09VCzifVqioeQ1rk1pE0irtVROVE2vb5VdfC+O6+y8Qah6KiTG7XStRXf8AcqJ2Xad138+PCb+P&#10;Xn7G1EEK9aQceSpYE8e4/Pyf58elHXdNcZS1Dn7BlBGcEDBxjP2x6tNZg2+H+O/na739u+tr+29e&#10;FXyl+IARdr+VU3+ZFXfz31zIv8tefj1TE/iFXRGteQzVa/WkRzVX83dF1vaJvW11reu+/Ve3HFRG&#10;7SO9mkXTdqn2+6Inn+qdk16kKvTV+yVxE4Df5iMAHIzg45OD9vzx59RlvqvTqgO6eNmH+UMuTj9Q&#10;efYDJ9aqdMiPe1ylY56KvKqv7oqppU0q6/Tuir27ek3WEQaqV2mvRNK7Td676Tf/AODvt8/p59Yv&#10;Lxde1EaR7GbXe2O5tKmvHZNKnfsi/wBfkXI4ySFVWslO5Ubrsq6VO/ne13335T48d9SydD6kxzg4&#10;wPAHjjnI3A5+xH38+0PJ8Q9IQcuuRjwQcHjkggH+v4A+tskvYyqquInbWnK9O/btv5VN77aRF/z9&#10;AJuWxYjuVXiVF0vM5UTf20qd+/juu+3xvSYfseLkt+0ZJe1U7IrVViqq71zft513RF2u/UTNxRsH&#10;qiFl9YaL2a935vPhFT9tfZPC9/EtW+HtpsM5XHjbk58DweB7+PBHGPHqDt/E/T0JWMnd7OMcePOe&#10;cY84H58njoB/fqCjU5jMVyKi6a9ioiJ/P7d/1Tx8p6FzuIVeJqr1kci+dEReVVVVTSb137/18+sA&#10;SeI5n7URnN+FRXbXv873vSLtd9k/pv0y/wDUOUViicfa70qqqeVTSovlNKq/dVRy9t+fUnF8OwNr&#10;sD+K/hxnPnPkfr7ecxEvxVQhkUqM+D9OCRjjgDznPj2zjOPWzLDiiwR06ZVVrfzLpyL2Rdr8p91R&#10;Puv27emcri3EkD6THIhFRE/M5vZFX8215uy6T5390129Ynm5kR+vzoqKippF1tE87+U8Kn67+U8g&#10;n5MZ71VHqibXs1y60q9l7d99l3v7+deJ6DoSoVUtFhkGAw9+R5GPf7cn7+PVcsfE2yjsqS/S55Xk&#10;4HAG0jOMg8/pwc49bmfl0CU1XuK1Hcq8rUVmnbTSrvaL51ve+2k+deofLyeEQhFG/n5VVE5UTuvh&#10;dKi62vnz8fGvWXI2RyiIjUIRdqiaRdb330iptdaXt23r48qs4pJE2Y9rAge9nZyoid12id9u7tTt&#10;38dk122vpxumYqQZy+VXwpO0KBjwSCTnjj7+/wBvI+sptRZUjjUsx5IVnLE4HgY8Z/L2/D1bY8gU&#10;jk5Ec3lXty7c7t212RERPhft2/RVmlGKbPe05HJHGipt5FRHKm17o1e6rrx8Kvzv1Faahs1G07hi&#10;Cx7N91ar1Tv3Rrdr52ifH+vqbRm+yaxr0eiryrzeObtpeyoqLv7eU+V79q/faABo6wQuONwIc/iO&#10;RwQQc5Le/GePVr05bT7ZbfcCAA7SpjDZxjnOcYxnAXk4zxgWDBbHiojke57na27vpVRf07a7J2/T&#10;e++kdSrZjG6R/hEVGt7/ALoidk1vzvt+6J6hKWBiM6MdXIirprlTwq7/AH8d1+NL3070UiQiGVqF&#10;2r1Rqbcuu/na/Plfy6TXfXbfqsvWVWMkz5I5APkjjBII+n8vOB+Xq1x2nKiOBMDAAPIUZ4xnknHP&#10;JAJ9s5HoxHmSJj0RG8rE7IrnInff/aiflXSeV8J2Ta+UnVfBY0aOI5Hu1rtpfhO+l32Xt/8AGtLG&#10;olQ4aNVquVVTXKifKLpdeNp4328p49SiJFmBRq8io3/C1yovKqqm9b0nlO6JtVVEVU7Jv1EXZI2X&#10;bFIkQ9s8HjHBLHP3549+OOZqhHIpBlRnYkfV5AOBnCgAcHBAPOBnPj0TbHYiIitRU3td8q77/HbS&#10;L2RE/Vf314fCjvTuNq/faaX7rrf9ddl1raLv07EEj0TaKjt6XSaTz9177+2/svbx6dtjPTzrW+/d&#10;V/Rdd97/AE8fr59QZlZTnuHP3DN7Y/L8D4/H1PJEjKdyBRgbdw5BI/8Ar7/h+vn2i5aWO/fhPsmt&#10;fy2iL2773/8AHocSia3/AAqul/ZyIqfC9u3xrt8dvGvU76Tdq1Wu7eF+Ndu2/O//AJ7/AB68vjDc&#10;qq3adtJ23334/Vd6RU7r/kvp5L8qHG7I45+/j7eTx7jz6YkoQN7DPnOCPIH2yTn/AF/T1Bg1b2eX&#10;aa3uukd+y7RU+U1vz99aX0uiDZ+VVVyonnSJ8a1vz8b14/fevUkczSKjlRqb0qvc1jWp8uc5zkax&#10;rURVe56taxqK56o1HKmcuAn1PfTl9VEHLLL6f+L2IcVY2C3qYzl392Zhll0N0sSNNSJOr7CPCsWi&#10;cKWwLLAcUlaScCbXClvnQJkcJSWHlV5Cr7I9u91RiqbiFUuyggbiDtyRkg4B59CvAkLJEGVZGJ2q&#10;7AFgAM4GfqxwRgce3q4DIx2mtTaO1577/Tfym1/3+3pJodIiI1F+ya7p86Xf2/018enOT3GO4VjW&#10;Q5hlFjFpMaxOltMjyK6nvaGFUUlLDNYWljMK/TRx4cMBTEcqpprdJtVRFMjjAMEUgCtII4gmCVrk&#10;cIojiaYJGObtitIF7SMc1VRzHI5FVq7VYtLgedpOMnwSMEjOfPIP4cZ4x6SYCWx9BcAE5OSEY4yR&#10;jkEqwGQBwcYwfUccJ2lbyoi+N8v3/T/X+qr8em6xl5kc5jVTym+Xsv8AJPK/6fsvqUugIreb5120&#10;vx9t+PjwvlfsvpoSvftdcy/ZETm77+NfprfZflfTqWV8bgvjH5kD/wBfbyPbPpDVfdlyABjb48e4&#10;x58n9efQdkdibVRMVdr3TSLvfzpP2+fhPv69PjiVOVRfHn908quvvtddvv8APp4sMzE2iuVPuml3&#10;rv4Xv3+yfy892p3PHvnRfhduTS6XXb43/p89+3p1XLHh8n8CRznj34/9ePTRREXDKR48qpPHPsAS&#10;PbPt4yPHoaWBH3ztYiPX50n6fy8JpN/rv0gkNrXIqMaq77LrXfXf79/O+6oq77Lr0+e9XIuvyqqb&#10;RdKm1RVT5RUXXdN7/RO/pgpXIqpzKml0u9KiLtEVE1tPvtE+U1+nopGlIwWPHA3HPAxj7/8AH6+g&#10;mWNT/COeQQAM4xzj2PjP5+ff08YPXZGJr+X811/T52q+PPr30neU3vf/AHeP9E3/ADXv+vf0w925&#10;i6+6Kqr907qq70qbXX9PuievTZzt9+6KiKi78ovfz8ff52njsu/XhWTk4HPjP6e+f9Pw+/rzcnjH&#10;9AMePt48Dnz7e/oiNj2/4nI5NfCa/wDj+evHbt6X8f8Awu/v5/on3/lr0ObNb22i9034/Tt37b/l&#10;48Kvj0ukljvG+/jx/v2X9v8AiIZXz4A484xnx5GPuB7el7l9j/Pz/Xn9fTn/AJ/n/wAX1+b/AE3+&#10;6Kif5+f113+yfHrwhWrvW/8Anj/5867evW970qfP9E13+38/C9v119znkD8xzzwPHJ/8Yz6V68q5&#10;yJ/h/rvt4+3j+fnyievCvX7ovfvvXbvv9/Ka16UVHfdO6Lv9P23r9E//AB7RFzXeF5fP21v4Tt37&#10;L+vlU3vfhQ/vHj9Pw9IckDjI/se+eP8Afn1+K/W9t1++kRNedL8J3Tv239/ukr03tdfG9ptPCL8f&#10;P817bT4X16VjkTyionnv37J9vt4T7dk7eNeFauvCL3TXz5137fz/AE+FXz6WuPcj8PPHj/k/qOPT&#10;Zz75HA8/hx6Tc5iqn3/TfhPPnf37fr9k9JORq+G7/fXlO67/AJ/H38/Pr0qKir2VE/58/wA08eF/&#10;p6Rcjv3TSJ23/Le1Xf8AL918+nfTLMc4IHH6/Yj/AM+x+3rw5qeNKifCa0qJ/P7ef5b12T0wM1jH&#10;f4fO0Xundd91/T/P7bT5dEcRN6T/APV8fO1+da/kvld+PTB7yKu3q7aLrt4Tv3RNfH+3faei4QxI&#10;yyjHn6ucjGDjxkZ55PP29CzEYwVOfY44HPPP448fr4x68Lr4/wBPP+Sf0Xxryvb1+8qORPG+/Zf5&#10;eOyJ8fv9/lU+3vx22m/6fb5Rf3Xuu9r3169qidtqqKmvsm+ydk+P89Iu/T+eSD9Q/H/Y+3oUgHyM&#10;+m7wtVe6J235Tf6dl86+d/dfTYkdU/w7XSdk+/b5Rd/Hhe3x37a9Pda8Ki917/fSIvhf578/b9/x&#10;z2+E7aTwv7r42m1+e6b+37qDMnIOAQMA85xj+X9PSD9J4PB9v5f37eg6tX5RU0v6p8eF/wBfSas7&#10;9vH+f/hf56T9vRR7m67oiJvW1TXxtE13Rf8Anjx6aERNqqI1EXXZF1/RO3xpf2X5Xw+ku84Ix55z&#10;wSMcePPPj8vv6YZRhmOdxOeMkckAjGPHk54+59yRzxrv/tVF8ePG1/rr+v6emzmKirpUTXfS/wA0&#10;VN+Pjz8fr6IPRN9k143+/wDom/t57fzVs5yJvsnhN9u3jvr+vZUVd/Hp9WIPufYDP+3PphlB+w5z&#10;n/XPj+x6YqNy7RE+/buv6a/n8bRP18ek1Gq7XWl++9/5b79vTxz97RPH6/v/AJ/07ovhNd0+6r4/&#10;p+/jXogO2BwP1yf659DlVbyM/n/f95P39N+l+VfO0RETX+uk8/Zf07ov3TcPX37L3/Tuqb3tO3wv&#10;x5+O3p85ukRUX+WlRf1/y+FTvtPHpJVRfvv9l7bVNdu3nynz2/TXpQc+4/l7eP7/AF9IaJCOBg44&#10;Iyf9Tj+oz/P0wc1VRdJ5Xzv7J/xETx/sgrPnWvHx9t/H+vlNJ6JOa1yKutfCeFX+e96Ve/8AzSq0&#10;IN6b5e/zvX387X7fH31/JfTqvwORg48+3gfgfsMfl9/QjxFSdwP5jOPtnP4ZB/QcexaKJfKd9+do&#10;uvhO3x3VP9vXjoqu00mu39PC9/t20vfyq+e3py16IvI/8q/CKmt786Xz5/fxtF9K7ai7VyaXz/8A&#10;PfwiInnSd132X0veRjI/H7ce2PTbIpJxj7Y5wDxxzk/f9cAePQ1QqvlP27L389v2/r89vSbhr27I&#10;vjXbeta8/f8AbWv19FXNRU2mu/2XXje9fZe36ff96d4w8auG3A7A8v4jcRMrx/H8cwSti2uRGsrW&#10;NHJDiy5caNEG+Kx5Z6yrIslkepjDjKaymEDFi7eXmY/CJZ3WOJWd2KgKBnJYhR+AG4gFjgZIyRn0&#10;JYeGtGZZpFjQBsEt/EQpbao5Z2IBKogLtg7VPqxSI1iberWp2RVc5GptNrpFXSJ89vKpv7LrOnFT&#10;6rPpz4Kirj8S+L+F4yyzvpGNRmvtg2Rx3MQw402LMi1bpkmGkKWYMCUSQJqDsjDqmdS0ckP1/O5/&#10;aE/20tRkuJ0vDP6bcosr2kvK7J4fEzIA0r8Wy6bHnxJ46SDTllVRRUS1BCwXS59N7e8SzqpoUMGF&#10;JFLlfzqcQePfFjilIhHzjJJllNrmOSJLg+3q5bvd3R76Yz3VY2Mc6Hv5EjIXhKpjDtyPmMIsopzy&#10;LDBp9aJN1ueSSz9RWrTCsqDGEaey+UQtu3iOJJnABWUwudoiIhq+qSr8lUipUeBLc1JZI7bNyHWr&#10;p/7t3VHQI89mWCMq4lgWdAM/3WyP7WX6BIGPW2UXnHWJj9XW3UijiMt8YyVtpkpYh2RJdhiVPWwb&#10;Kyv6WJN6kSXZgjAFDlAkglMC8L0TZuBcY+E/FHDcZ4g4Dn+M5Fh2ZBabF70FiyFFuUUDpSjiitWw&#10;JfuRBGV0iIWOOTGfHkhOIZ4pxj/zK7HI728Oh7qZJluC8vt5L1UjwsLKNLKFV8q6TJlSJJSOXqFk&#10;SDEJzOMQqzvGeNPFLHaRMUp84yepxQch5iY+O7nhp5CHsIdlKG6ECSByglz6yvkTY4SMSS6Oqkds&#10;xFIrs13nfatmKvg7MtFNKW2DG76YUCtJzjJaNCRulYepCbQdWjqoUsUbFsSfvu8jw1zA0i47XZMs&#10;psJHgMCDHLJj6a6YPr/TiezTUIrXIxURWvc1UG5rk5mq16tRjmuT8zXNXSt7t2m9M3Jrbk0qLvun&#10;jsnx42nhFTx28L6/zqKP69vq5wzLbnOMY4+cSai8uYciPOY3NMkua55bCHVhl2caqyCfa1sWwOap&#10;BNWTCiDLFO4w4ihiEJF9dk/pP/t/85pHtovq2xqDlOPx4ljOdnOGVRAcQJUtQElxK5Mch/h2IzQG&#10;mr7ZsohqFtTBcNFSa2IrDNtWALASrlSQO4pjDgZwQSWVCQM4kKeQoLNx6Dmo6hAkcjVO5G6rvFVz&#10;PJG7BCwMJVZJFUvgPAJiVG5kjXx/V+5iqirtFTffX3T4/TuvlE8fp6bOYqaVU3/n++08b1/zt6yl&#10;wm+uv6V+NSV4cI4uUbrSxYbp0OQRrHHbcUmJBZPnQCBtIo4hJkIDiqZsWbJGV0OwSIWS2FJcLWKq&#10;jmo9ite17Wq1zXI5rmuTmR7XNVWuaqLtrkVWuRUVHaXuiSGxXK96GSLcCV7iMgceCVLABhkeVJH4&#10;+ouOxUtNIsE8UzxMBLHHIpkhLAELLGCXQkZwHVTgHGcZ9NCDaq7XuqeNJ2+db14RO+l33X+vpk5q&#10;J3TxvW/0++tdvj7r/P0Rfpey/oi/svdd90/r5/ZF9NXcyIqaaqJ30qrvW/KL2RO+18quu3de3pUb&#10;nA858YPjyPH5/oBz59NyJg++OeQM/bg/l+H5459MXM7p27a189lRF1vffsuv6fttu9NIvZPCprsn&#10;hURO/wBkX7fOvj09emvlF87RPj9t63vz2RE7/Hj02I1eVd+fle/f5+2v6L9u3n0Yr5xk/b2858H/&#10;AJ4/X29ByRhuV4JIyR4Pnk/z8/zz6ZOVVXWk7L8Kndfsi+E3pdJ/l6avTXlfKedJ/mqL3X7r5/2e&#10;ObpV0qqm1/X5Vd+e++ya8L5Xv39NibXS/wAlXaL8+f0+PHwnbsvd9G9jjH3/ALPoZlJ+ggAj3Ptk&#10;gnnOM+B9/I4wcMntT4Ta60uu/ZUT7/z0u/nx6auau1320qaXf3RNpr7/APlO/og7ttPnv2TXde+l&#10;+/xtNd+3j7NOV5FXx2XsnffZdeFRf0XsiKn6en1Yjg+Pxz/Tz6EdfPnPHsP9+fwyDz+Xpm5qu7Ii&#10;qu9qifHZU8dtd/jt8+kXi8o5Npv/AD7J4Rf6ef09Eeny901477d9uyedb+/+vjaouYq90VEXe+/7&#10;f1++9L3+fsrqv9j9zj+n5/b0OyA5+/8AT9f79/QgodbVvZNJrX/bpf8ATSrpd/f0yexF7LruipvX&#10;fv8Add6TXfwv7+jj2Iuu3z99Iqquu6fPz5/z9NHhTvvzpvfsmtbXWu+18Innsvwvh9X+3njzjnx7&#10;8fyGM/b0FJAc5XAz4Htjjnjx58Y8fjwQ7h913vaeF3rsm/8ANdfv+3w1ePa8v9N7/p+u/C+ftpfR&#10;Yg1TfbXMqoibTfj58oir3Vd9+3bXpq5n6L2XX2Xfbwnnt37pryqeE9EJIQQc4YYwfyxj9fw/l7YC&#10;lgB4xtPPAAwf04x7YP8AT0JeLSff9F77RPCprt8eF76Xx6aOZ3321typ/T57fKdv1/kmjLh+dp8L&#10;/NU0vx42vx+m9aVPTQg9prt86+NJ8/z1+/8AVfRcc4JAbA5/i9sHH/vOc/Y+B6AaIg49+MA+c/34&#10;Pgnxx6FOb57Knbv3T58du/7J8fyRdtlEi9+21+2kTf8A+Eqfbflqqvjadl0pN4+VNrpPlE+fhN73&#10;+v8Amv3T00cml3r4Xt2/VOyJtfje18+U18lLJkjB8+CD+nn/AN8++PAckQALYbOBwMefuR/rjx6G&#10;PaqLpyJtE7p27fdflE357rrsn32jZ40Xv+XW12vb7eVT7/fv2+fj0SK1V05Nqn2+d6X8y68aVPlF&#10;TfymtembmKm97XfZy6Xsnff3Tx3/AE1tE9EJIQRz+v8A5+3/ALzx6EdFcbWGRx+fBzwfb8fw9C3N&#10;TXzpd/qvbtveu6r+iI7snfx6ZkGnnSrtU+N62mt9lXSfPhe/f9i72IqrpNrrvruqa77REXXwm114&#10;159MXt12RN9+/wDuqb2vddJ+yKvb5OjlyM5OD7/yz+JH+48ZJ9Rk0JTAJBz4IB45H4f6fj9vQcok&#10;3vlVd9+3btvSr40qoi/K7Xt58emRBKib8/4taTvpFTzpV0vn+v33o2Rq7VN77L3VOyfv5Tadu2kR&#10;V/r6ZEZzJ8p5770ippE/b7JtVVNL29ErJ4+3GCP9f7x6j5Igc8fV9uAPb+mP/HoG9i777VU2ndOy&#10;b+e+0/X7J57L6bPZry1FVUXX6/HdF0i/Cdm+fjz6LPE5Nrreu/lV/fSeF1pN99prsiJ6ZEZ53+u1&#10;2iaRe/8AXaL5TW0RO3oyObJwcbcDGPwAGB/Tj2/P1GTQ7ACQ2ST5GT5PIGAOOeff8iMCDsV2kTW/&#10;Cqvf/t3rSee/ZETz49DTDeq90768Jvel2qJ479tp20qb76VN+jb2tRUVq71tN/yXeu+/jS/Gv82J&#10;kJr8qKv5fKLpddm6RN/Pynbztf0KVsHIz/Uf6j+z/L1HSpnKE4/qfwP2wP8AN+PA59AiBarURERE&#10;b48qvbSr5XaaXS72v7+hxWo1daV+9929kRdLyr8ppO+0RU89k+fRkw12qd0Twvfuq6+fnl+f5eO6&#10;Igkren5XffsiL2VPG/C6X+W+207Lr0ZEwOOefIB9/HGfbHOfUZKhBwVIH3zwcY9seMj3wcce/oY9&#10;G83dV8I5ddvHn7Iq6X9Pjwqb9MyNVq715RdL53v91VO3nyn+Senplc5UVrdtTsir4/p2VdIiJvaf&#10;O9pv0zIjlRdtXv5REVP8Sr3Xad0Tt3/2VPR0Z4GTz4wWyeOPH+v8seoGyuGcBT53AhSPIB4yTwPG&#10;ceOePHpqRV77VV35Tv37J30i7Xvv/P8AVfTEzeZukb58J3TfyndPPZV330njsvh6TbdbVFVU0i+U&#10;2vxpO3ZETuifO973poV3L5RF35bte6KqIiKu96RPj82/KqvlCEPPHjzwP5cjx+fj1Gz4Ktkkcc84&#10;POOSOec84+2cZOPQsyLvlVFVF+E3vXxrWkXx2VfC91RV8s9MRXqvfsvKju6aVyb1pOZrnfLtN128&#10;9vT0jnJtyt23el0vbv33racqovbSJ33ve9r6YOdza5URdu1pu+VU330qovZPHdPOtr8qYhwAAcZ8&#10;nPg8H29/b8vPqvynD5OPfClTnAAXcD7jJP6/gM+vfMLmTbF1y/GlTfym+3dO3lN68Jv0g9WucrkT&#10;sqomtd9cvbfftrS7VFRU2nf82vX7425XaRdaV2u/w3bVRNc21T7aTWtevDuyrpV8b2iprvrsiJ2X&#10;412RV2v2TTqgAjBJ4xyxI9iQAf08HI+3oeSQum0x5yRn6FyuMDOPBAzn9RjA9frOZfCo3fy5VVe6&#10;ef8ACmk8712TaLvSb9NDMcqLzb8aVyKul3rXdURE2i/Le29eFT08YRzNdk7Lyqq6VE7918ou1TSL&#10;vWlXv/8AhKkZ7noqrpEReyI3XM5F2qrvyiJpNacioibXff16GIfII9sEEZ8j7Dk+ePbnHHpt4ozC&#10;VJYNgeARxhef/qcEHH0n7Z55Cljh2iKjlRfDURVRF76Xum10vly91Re3LpE9feg2Q5LQYzGkzb+1&#10;hVceHVz7k7pR2Ccyrquis+c5i90iQ0OD3J0TpAQrVM5rV5l+9GIlhxlQxXwCSBnx43MufPkZ8j3O&#10;fUP8nFMzGClZshdoY1qc9ooSBgSmvDIsbHBKq20lRkDGfX9PUzKrSOJdyn7RebyqKir35dp8dtrv&#10;sq/mT1Hkz2wETqPMjk3+ZpHqvNte/ZPld+UTe0XtvSeh9gYJmuaQqNcioumpvbk8J8JpUXym03v4&#10;7JXNszove4aqqKi6Vd8u0X486327J4Xv6/P+jptOVdrwRhmOOUABBxwDjkfkT9/x9fsbe1W9D9aW&#10;JGCe3cJOR74GeBxjPnPkD1eAOJKo5iEVqtXyxdb5k0m1VF1pV5vHfSJtPPqQJxKiiQfO1rRu/Krl&#10;fvWu6fG0b8bXX8lVfWPpE87HbR7kXapra6/fuvfunfyq/de/odJyGWJORXcyfqvZE2uk1tf8vHhV&#10;9SDdH05iu1VH/wCipPvg5B8ZHtnPsAT6jF65uQK5ZmwCCCwQ8jAwc84858YGcH29bojcRKeQRo1K&#10;1H8qqi7Tl7JtO/Npd9vCbRf8XZE28flNZLcguuNvNtURV1377Tz5TX+f8lwYHMGNYrCMVpEXbSNc&#10;5EXx2cnZU8J+nfynf0aq8sklK1rJDuzkcruZe2+yIm1Xyv28pvaJvfoKbodE3OjSJgHG45B8ZIP5&#10;Eccc8cnj0dB8RDKUjk7blsZwCGA44IJBB+5GRxnOOfWypaRCAIYZmuRrVdzJrx86/Reyr2/knqmL&#10;zJY8UhGbd+RV5UVERPsqqvfe12qfDe3lV7QWz4hHjRVCGU9Hvbp6K7vpE1r5+6/KfuqLtaulXs61&#10;KunK5SL3VNryoqL2Tv2RE0vyvbz6M0jpqdCz2G3RDlS3BxwcnjB8HkYyPJycEPW+rqzKsVVcTsMO&#10;FAKliRjA5Pv48c88jImlrlqq5ytkKjeZU5drrW+36qvft8bTSfC+oTNy5RtcqPc5+1RH714Xt4Xm&#10;Xfj90/l6GToJGAVz3ptFRFTm+VXuv32ml7Kn6+U9VrbSXCI5jXbXa99rrW01pfj9POt67Inq+afp&#10;lNsKqhtpOfp+2PPHA/LH4ff1muq63ei3PIxUEblwSTz9hnHHGOPywT6llhmkje0K5q78o5d9kXXh&#10;e3z5VPnSbTfoUudzFRU90Twqb50Tv8Ltfzdl7ovxrv8AKrWcqQ9ztK7t32u1TaeFVft8fuv69/Qi&#10;TKexE5XaRUVF138fbvv4Tt43r7onq1waNVKKGjTPAH0g44BxyMjIA9wc8H7eqLZ6kuq7Ms0gGORu&#10;YngeeCAB49iMfrm1pWcyXrpxyPTuiqrlVPnapvx3T4T9k35EkzAz11zrtN+X9v1X9dL/AJ9k3pU9&#10;VMWeRV5ebe1799/ffnv28fb7a9MnTXt78/dPHdFXSoi/07aVfG07J8+pWLQq6gDtqAPA/Igf5Rjj&#10;8Ofvxx6hZeqrjknvOc+SecDg4GefuDn8vxFpmyghd7JrWuyL22v23+qaRNp4VPQwuQF8oR29ppEV&#10;UTv+u0Tsq62iKvdE8Jta3dYaXaO8b3pV0q67+V8+PnXZOyemz7Jyoqrtfjuq/Pde3dET4RdeddvG&#10;zo9GiBGE449ifsMcnHsDnjz7cn1GS9QzPuLSsD/+2T4IIPB/U4AGc88erCLdkXac6917IrlRO/fa&#10;p5VU+yr21tO/hk+3d3RXd9r32q9/lfGkT9e+u/j5giznrtNptV1238+d+VVNJrvrXZV3rXr0wxyL&#10;2VdbbvW1Rdf9vbv3VETabRddk129FjTY0XJUD8MD7/gM/wA/PPsSfQDazLIcI5zkDyWwTjOR4yOf&#10;YHH9Zk+3cu9P76RPPZNKi9l1vt8L3Tx279k1uH9/zuTuiJpO6/uq+e6a8f5L6CR6+dLcjQiK5y61&#10;pqp35k7Iul3ra7/zXv6ltdgGQTXNRI5Gtd3VVRVVPPhfK9l+2k/y9MSnT64JnmhTaM4ZwDj8AD+A&#10;+3ouuNWuMorQWJckD6IyVJ4wM4IHvznA/r6YJYEK5NPc5PKdlTvpO2++189l8L/lIK+PKluRGDI9&#10;d8umtV3z2X91RF+fv8bVLEo+Dlm9WPkNciJpeVrVX7Iid00m07J877r6vbGeGfsum1YqppE/iEYi&#10;d/8A8JE79+2k3318J6qmqdTaVVVhDIkjYA4IAzkZIJ598f6er5onRmuXpIzaikhRmz9Sndj6QB5A&#10;/Q/b349UvSY3JI4aKEqKvlysVN9t75tIiIn2T50nfSer5xSkQCs/6dUavZzn7RFTtrTWtTblVE7q&#10;uv6esv8A1b/X99I30Gpjldx6zGTGyjJXU0qtwzFaORk+VjxqyvvwObmM6rhvG2FQUDmyrGx9yYdn&#10;OhRntoq+0kmAJ+8eEOT4Dxrwel4j8KMtos2wXIEmfg2SY+8pK+W6BLNXzw8sgEaXGmQpkeREmQZs&#10;aNMiSBECcAyNVqZnq/UxliZ2jaOF2KLKzMELZ+4A54OMkZ2uBkq2Nk0Ho8VJYwjGSVRnb28A7dm4&#10;Asdr7dy79pbaWXJG70bgxnNGJrRO5Wom0c7t91Tar2RF7Kmv08+n56x81zU6aoiIiaG1VXt3/wAe&#10;tIioul/RETSdvVjQcSUXL1nI9UTS+E389kVF/mmtr4+fVS/VJxsw36U/p+4kcbMxfYRqjDscsyCl&#10;1tDaZB7O7lVk8ePSbKDSw7CwjUzbpkMVpbNgyYlMErZ9m0NYKZKjZ/JrCvOiVwZpXcRx7d3LSMAM&#10;k8ckjJwPuckH1pa6S0VZ5bR7UMSb5OAx/drnCgYPP8KrnJJCjycyyHjzwhb/AAtI1Fe95P8AtREV&#10;yuVXaa1rWoqq5yoiNRVVURF9SyBjxEVHPXa75lTSbb9t73rSp42uvjWtL/LPx+/+oy4R5F9C7qbD&#10;cTzWB9SvGTgzmmGknRRYvZYzw2zklfHxt11eShTHCnuuosy2t48GoiEl0BT0s+XVji2caLA54fSZ&#10;/wDUY/Vlwkt4cT6hI0Pj5g9PjF1X0FK4sLDMlW2/CsbrcSg2mVV8Kd7yniBpJKypFjQ2t409nY2Q&#10;pB7OZJkOM/Zmu3Fn/dRwSRM+FnckTqE3KYJRmIrI30oXaNCMPu2kehhqWkVHhws08TIhZo0CvBIH&#10;EcscsLbWJhUbnMZkJOFUMSCf7m+IWTUvCvh7mnETJZIY9PheI5LlstZcyNWDkgx2lsLhYYZk14Yz&#10;TWDoKwYqq5WukmYxN6Xl/wA9KB/befWVhv1q5Z9U2MZxlRsBy/Pp14X6bcxyeTfcMQ8O72XUmn4K&#10;KsjBiwKuaysqIY6vLaqOy7x+2YOY+Xao+yHZ5r+qn+0p+qP6n8p4vGybN7+j4dcXuJkDi6/hJFyi&#10;1u8PwvJK3Fz4SCuxMdsaS+oqVoZsiNLqIjIldaH9vaWEE1pHbPXAsiY+O0DQtYiNCwRUG1pEarXI&#10;9o3u6avROVOntHK1zm9lXsqzmj9MfLxySai0dqSzGEZNh2QxnPcjG7buZ/o3MApUopQg59RWo67N&#10;blrilEa8UTLJExlXuMwSNy7FA6xsj74l2swZVP1BZCvr+736Af8A6gzhn9SHGWBwh48Vtbwjl5jV&#10;4TjvDy0Qby1cviXKyCzp72JlORuWLS1lXkgrDGpGPThoyrqWwpg7c8WVO07+lBycjnse143jcjSj&#10;I1wyCdr/AAlG7ThO+OV6NXekVN6T1/j3RUjkHJa1il5WtQYzoRjDKdebpq1FTqK7ugnK5ott2uno&#10;xydF+EX9qb9Y3C6it8OHxkznJaOZmPDjiPBiZZkd1eSYOUcM/csqGpkBZzMqFQzq+b7W4qYl1HjW&#10;a11Ukhhmx5A5Qup9HxWJ1k094qaMqrJA6O8ZZSgaSMq30kruJTBVpAuGiV2KFUOq7FGvLDbgn1Bo&#10;2LJI0iLIIyqnY2VZ3CuwYMVLLHv5dkRZP9KzjNxVxvgfwg4pcassaU+K8JMBzLiHkUeKQI5Uquwu&#10;mnXEusivKqDFOsSwPwqK4io0U6UPqNcrVYv8Ih//AKjf67HZPJu2VnDMVdZ4FlWIWtFY0MqfXw5V&#10;5kme3WOZHTTIlhVWIb7EarLaGijuedgbVmFV557DRpx4g8Jyv7SP65Mk+nPiP9LF/wAYcmyHgxxQ&#10;yOdlGYstoceyyJw7u4k5bl9DEysgH3AMWy7JDkyO/wAeSUQMiaqAjrGrZRq+RgMlTZy5jiwYk40Q&#10;7SNG4sZ5SIrWdQpFUYUFobG8z3tROkzfdjmr6l+n+iIaiW31NatwyyItZwC6pAqE72WRB2pXdzvC&#10;lgoRCshIBEbq/Va3mhWtK1NIYC85M4Uiw4BKiSNxkKgO3uKpJEhKdsDf/SBVf/UacYMh+kDjXwL4&#10;iYrJHx9v8Gl4dws4+4NZCqRVsO4iU+NWZsjx2UJZlfk1TjbL6wp8yprWQSTklgA8yniFjsmLxD+m&#10;X6xOPX0c5RlOXfTlnNhwwtsxqoGNZCWsq6e1j2uP0lxGu6uFYxrytsQTI0ayAMwClEjyNPJE8jhy&#10;SjXPjqeQ6C5ryMdL6KPMFiNagleRriPYVOVyDIxRczHN53PRz2K5iprzKGEbRRjKwZI7RxZJCOe9&#10;4EVPdmVyscivJzvYwTkRWryI1iK5v5plNI0aisxSKMRW5e5KpG6NnQgYCnhUVlLJGm2NGYsiL59Q&#10;MupSW2hV7VicQxrWXbMwdIoyG7mVCNJvZ1G9gxYBVUkcHobl/wDa4f2g3E3h3xA4X5/9QuV5dhXF&#10;DAbvh5lGP3NRjDoZ8WuBSI1ksAMCnguhWbQSZDA2In9RGOGwzDjDFELb3AD/AOod+qzGuNPDHJ+O&#10;ttGyThhgfDK54bW/D7B8Yq6Wpyzr4vKhY1mt/H9yr1yTGskq8UsWPqlBGnQD5JBVtbCkxwj4LghK&#10;GPGtY4judYFPCA0/YDCRzf8AWMB/Ed1iBVrW8xEReT8yptURGH4dEdKbDiSXNLIKrwIqKo5DiK5/&#10;TLyoq6CxWhaohJzNVF5dNRF8n0zRbBaJq1chk2xOsKKw+ajCOVZVDLIybAWGCNsRJ3RoQ9T1Nq7T&#10;GKewqLgn95I4R67nfuDGTakDKVXII3iVwAN5P+nZ/Zk/VZYfWl9E3BXjzkkipJn9zW3WNcTYtMxI&#10;0Su4gYdez6S7EkJSmJBSdGBXXYBEVrSxrURwMZHexrK9/tYvqjn/AEufR/xNyLFMmjYzxQucctD8&#10;NpUqnkXA5c3EJFRkORRY4QAksHYrRtcyGWSwYozZB7Z8iPHqZkmN/Fx/Z9f2nf1D/wBnTjvEHCsA&#10;pKDLMV4i3+IZFLo8hSxlU+NTKCZHj5LkFBDhliKa2yzFGLjE0kmQEERYNVaNE+RXDabX/wDbgf2l&#10;PBD61LjgtinAmflB8aw3Cpd/Y5EVzKaBkllxM/u3bTsFu6cxEnxzcNx0kVtiVz5AiZSe5rY7CVbW&#10;WdjSpOmJ62uiV4lbTnsTTqY0XZF2ws6QPGy7EUzMkKINxeIMVUYO2wt1ZUs6K8MMha4scNY7m7vz&#10;CHKzSRyB2dmFeOR3lm2hZSCzMCGbqz9DH/1CFL9Wf1UYXwO4hcNqbhHjXE3CcfpcTtmzbC4mu+oU&#10;1gKLZYxKtGlZXRsLytDE/ubMsYUebFlNiQrCW804SF6g/wBpb9cmL/Qp9L+U8VLkCzM1yN0nBOEm&#10;PL+IBS+4g2tbKNHcefAAUlZCxusFOyWbKeoyObXCiRndaT1A/wCaXguWXfCrP8VzrH7RtZdYpdwc&#10;jqZzYnvfwyxq5ZJ9RPWP1QhOeBZR4k+E2Qb28WYCBJOMzQrHd1A/tV/r0yj6u3fSVS2WaGy6Lwv+&#10;mjDX5VNlh9nbz+MeUDe3iNaZOMogOn301aCnV1ssSAycEhLSHXxgWrHPkG6bia1VlgWKOrH/APvK&#10;bjvDRjcmxOQwlO1HywOA5BLFiFNrE7Vnrq88ktoEQTclUXGZQzsA0biMHtEbgJGXAClR6vPG/wD6&#10;gT63K7KOIN0xmCmiZrxFg58ymeCykQcYjROFkjhrIw6hLMPJUVLIMDHeIxRSwSOfOcdFJewVVbW9&#10;bJsj6Ff7dbib9M3Bri3iHGelzf6gs2vbe+znhrmGW5gayaDIrCqrgrR5RMm7tQ41MnQSz5EmtDOm&#10;hmTZMlwDsY0CfzptlS0C+WwAxR3vIGP2GjFR6jQrude7lY/TEd5VzSN2rRuYhdhpZZEZif4K1qk0&#10;RicpHBa0Y99J68yFcqqrXK5yKj9orETUqaUG1kESFW2lsoo3bCGUnbsJCjO3kDbwRtJBgpVso6uk&#10;wjMedrd0u8e2PbIitlyGlLLHNtJOSWLM6Iy/1BfUr/8AUL5tnKfU/wALuGeG0mO4HlfDuJjPBLNQ&#10;/jMHiBQ2GQ1uPx8yt8llQ7U8KSeJFmZMHHCVTqZAo+C6expmE0M4F/8A1HvEfhrwVxfh5nf0/U3E&#10;rOsDwrCsRo8vgZXaUkXL3YxCNR2E7MIjYNpLiT5VXGx9ATKVpkmWEe1mzkc+0Asb+ZA0cr7JsRDK&#10;wiWCOlS26UiCKwRpD051fsY3owQke5Wuci8yohF9fkNksMQr2THSbJ0qQ0QWrsRGiK4ccbH/AJUZ&#10;tvM9u0cxyvE3TUYuvDTosgQVkCKXYLhgctsBLOXDFwFVTtwGIyyklsoElhWWf5+VpZVqgl2IJXaw&#10;XJVCscDuZZmVvpjeTcAgWMp/WZww/wDqQ50y8+oy/wCIXCkFZRLRUsngFgcOWawsK7L/AMSraN1R&#10;leSiHDZKxyXUTbDMLafBpy2UM9ISrggmrMjtf0Q/sxP7YDE/quwWgxLjzb4zh31KXvHU3Cunw6pS&#10;JXxMqiZhU5Rm2CWOOVpJxJz6+mpcbtMQv5zxuRmQRKNhV93k0IT/AOB+quJShMwiP5HSTNKJjnpp&#10;Ak5l2vLz7IXn5uXmc1HINis1v1I8WvbzGsioMxxC4l1OUYfldHkuP3gSKGdUXtHYx7uotIqMeio+&#10;FLhx5THo9Fc8QxORU5l9M2aNSZWVUjjYquGRVXaUQRxggeVCgbwNpkcmSQmQ7g5FPdpTMZZ5O2hA&#10;UyTS2BiR1eYtvYoN8xcKWDGKN444MRpsP+rcHMcXdf49i/47TvyLKqu+usdpWWEd1ldVGLyK2JkV&#10;lWw2kU8uFTSrisjWJgseONImgCVzSOVnoPH4x8LJP93Pb5pj8j+93EO04T44obAJFtOI9KuUttcO&#10;jptq/jkEuFZQAsJ7WvfJppYA9UqNYv8Amp2H1y/VdJzzEOJMbjVn8bNMHxTiPg+E3sWxMyRjWP8A&#10;FK5t7ziBFpkC9fwmJkNpcTSKOE1j69jK8cN7A11egKnxTjtxqxvMA51U8TM3r8oqryTnMC2i3csL&#10;Y2UnlZFIPawoa6gitjTMsyeWlgGOCYs+/trJDJKlFkPim0OPODYfnG0pHn7nLKWU4I2+DwVYjIcb&#10;Cl6jtdnuGtAjAFjEztljv2BQ+DjaULO3bZv3vbCD5fuz/wCmTxa+qHgvwYx7Dcsy/NMejY5mnFGs&#10;4Uw7f8fpgw4d5JsJdXcSzEPNYkqHisyJyZIyF7iRVDOyTKYGM0hUO8DePvDf6iKbO8h4YXDL2iwD&#10;i3n3Bu0to5ASa+fkvDyRXR7qXUS4xSimVRn2YPZyGuar+UzXNRRqvr/LvzDjPxVy/C8M4b5NnuW5&#10;DiWGWNpZYtQWN3NlxKSzyRsBtlJhslGI5kqXHqK+NIK1zScgnDXsYzXdVP7MD+1oyb6CeHPH3hea&#10;tW8k8RMwqczwefatmWUbE8xj4ll1TkFvJhNP07f8SsYvDtB1pCQYs6VDspdrOcNrUaqbQlMOKcjy&#10;T7wQ0zpEjRsQNrDBCvECSZO5htpwgZlHomrrNsBrF5YhCsbMYKkbyOdhCCVCzdwpITv2GPMecd11&#10;Uuf7p8y+p/gLgGZ5dw9zDiTj1FmGCcFrr6hMop5Z9Gq+EWOTptbfZe9w0cM0WplQSJOiics0Qyxi&#10;oBWG2zC3Ez+2Q+i7h1lVVibs5W9sC/UTTcBL89eznhUEWbT47a23EyTIZzq7C6dcmixGS2De60JV&#10;Xjoa8gIbpX8Dl19TfGGTZ2VxeZtd3c/IuH+bcJcol2NgU8m2xDiHlllxCyCuMcpOt7Yuc2Bchjj5&#10;0BHmCitCFoWPGSkAWFjMk1hzz5h5DJBbMTyFI8j3Da1giIRXq07hvhBIjiIrgtEFqK1gBMa4mj1Y&#10;whd5ZnYbSmRGudkYLZC7iN7SFVBBARSzckFiTV78yGRQleH6ysiqHkIV5XVAG3Kp7UcYYspz3WK4&#10;2r6/1S6Dj3weyjiXnnCSj4hYrZ8QOGlVDu82xqvuYcu1x2rkxIk4sy2jBcR0AMePYwHE9yrCMed4&#10;yjGSOdjfPBbjBi3GrhlgfEnHp0N8HO6a1t6wbENF9yOgsS1d6SEGa5Tmh10xg2mlMLIjNGcBmSiB&#10;MMjv80HDfrY+o3hfxe4zcZsR4hXFVxC4+4zn+JcQMiCV45lrTcRIkWNdSRFC5j620jPiwy0drCfG&#10;nUZ4kd1cSOj3I4kX69fquFgGDcOsd4xZzjWH4JwozDgzV1dNkdnFSVi/ES4/vBnQ5aMkMVbLIjub&#10;Dl2EdBTnU4G1PunxyGQjg0SIxNsm2uO0Q7Zf+CN1lCIqJxNK0Ui7nzHGjgl32h1LqGpiaF3jgkhZ&#10;XDAYhjxK8Tgly8rE1ljlgBCDvPIHZYgjEf6bePZnieWzsmrccvqm7m4hZQ6fJAVlhDnvqrGfWBto&#10;keWkQ5+i48A7SjQvJzuGdiI5wCakTwb7KxNd/j4R2t/CKnZU33Te960qev8AN4+hv+1L+pD6IsW4&#10;q41w0sIFpV8QYlMIy5TGkX0nFbSqZOhVmW48MxVetnUQ7F8VsKeSdVzqwA69IISI2SPsNxV/tvM7&#10;i0v1pSsRvJtVlb/qM+njiB9PgLOwAaNTcFZ+PVtPmmHir4kiwrxEiuoxWlrGjzJXtzZNYLYHSxqH&#10;q9p9Fm7oMMirXxCO9IxDIzKndMiKpYIGFiRSiyEQxZYbiM/PrD107ViuJrZMhWKIrHHMDLEsKRGR&#10;5Asg+aqRv3mjTe0kisVTB/rzkyq+CaDGlSIsU9pKfCrgyDiCWwmjiSrEkSEMr2vlSRwIMyY8AEIV&#10;kSJJkPa0ACvYs4HbaNXff7a/buvlfHb4+3hf4JOOH9t1x/zf/wDd4h4PdXOOzfp+yy7ydmTMLXCX&#10;NrW0p+JWGMnFhgra8UesgYTmsGpqaSXE/wCnNBkyCuIOxQUfuJ9Cv9sdivEj6Fjn4xcQKh/1f4Zh&#10;fGyE6hQbzWmaSuH1dHmYfm34cMQgNW3HklJHJUQXPRX0FsVjGxY0mYiH0u1HLHDBIluR5jFiuJXT&#10;lwqS9xkRe1JlQvIbOdygbSUrrMHy0tq5A1CCKuJ2MzQiRGKszRbEd9zKI2Yurdva8ak7ywT+g0g3&#10;J5Re3xrx37aVPj9F+P39Iub20qKm/vvz+n/P9fVV4HxlxHM+CfDXjWe2jVeKZ7w9wXNotlZSBAD0&#10;cvoqufHG8g3FGQxpU7oDZHeTqlVGjReblbar3KiuG9rmuY5zHI7urXtdyuavKvlHNci9177RPQxV&#10;0/8AkXBDMhIGVLIQHAIJB2kjODxkZ4IJMWWCbHbkDZjjl2gjuKkoJRmT+JQxVgNygEo2OVOGBR9n&#10;O5l2iKqeFTx21tURPun7/f0NKXlRE3rf28fr+/bSLtP6eiUh5GbVGbRO7l5trr9kRO33T/x6AHI3&#10;S+UVN/8Aai9v/wDb5TfdfPbwiL6Jg3EEHkZGPHHGMff2zk49MucLjJAz9zgjA+/HBxxnzzg54SJI&#10;1tEL415Tvv7ov/hNpv8An6RWU1UT8+1VE1917Kmu/bttfn7Jrv6Yl/OqonO3aov+Dm+V7rvSa7eP&#10;3/VfTB4zI7bVcqr/APkpvv8AOtLvfb7/AH/X1IpEpAyRnP2+4B87T+fnj/WNkmbJAGRxnnA88nz4&#10;48nzyR7H0cSUxqLzd9dt9l+e33Rf1/f7+vayWu7onwv7Ivfyn6/y/wB/QDll6/wKqa7c3n+SIm/t&#10;9+6eUX1+IybrlRm0Xz2X+m+yqiefnX8t+lmJfZgMYH8Q/DPt7/b+h4y133z/APGSD/8Aot9/P9M8&#10;DOD+Y9HFk83ZF35Rd/PxpN7/AF7p+36+vxHtXw79PjttfH896/bz37+g7QSlX8yK1O/bun7L313R&#10;flfv2+3r2kaQq/mc79e69/GvH9PP37+U9e7EH+YDwfOc+PuP1x+h/D7vSEf/ABnBPnBGOQPY5+/8&#10;x7einVVu+yKn6aXwi/f/AOPPf14eZFT8q7X7738fP2/rvx48og2M/f8AEc5dIiJvf27KulXf+ek8&#10;/f17SI3mXSuTfdFRf00qK3xv7KnfsndV8J+ge/I59/8AXP4nI/n+HgM7DG04PHOARwPwz/PH88+k&#10;zCQjUVE8eFVdKm0+e+/G/wB9aVfTB6EAN7ylYIImOeQhXMYJg2Irnve8jmsYxjE5nve5rGIivcqN&#10;2vov0iomt7767t0qedr27JtNdv2/T1jr65vqM4S/TN9O/EDMuLsejySBY49bVNLw0tbiHVyeJ9kc&#10;AhPxSvaZXySdcMlpZUmLFOKCiA90aF7iOdCK6tNLHEuW3uowoDMFyNzAEqPpG4nLKoAJZlGSA7Z+&#10;XgkmIAZUOzuOUjeU8RRs4Vyu99ifSrNk8KxwDzg/tav7UDiL9EFtj3DDhjAxr+/meYb/AHwoL22x&#10;qZk8WHRzX3WPPlnYa5rKyDZV9/XNnUhRQclhWYk9tcVsaNuQb+RXjN9WP1B/UBb5FkPGriBa53a5&#10;bLq7G7fJg01SNjq2CargxqutoYldXVsGPXFfEbCbGeBI42qrUKISshPFbipm3F7Mn399b3t2Clrp&#10;ePYUG8tpts+gw4F1b2tLjFbNnyjyG19U63mKADXo1pDdk5WMT1VsqLKaQTZ0mHFQy8h0acaEamxO&#10;VjuRylY5WK7aK5eTSeUcm7TAvYV+w/aAjFd5YA8JtIdokMx3MXErfUEYhdoXCAj0mpp1crG18RWL&#10;Lz/PKtporMtN8lo4qQWMNXFeMlA8ZMjOWDSMOfTABJSS1cETXa00YE2QbGOJ02q1qIrm8rmN8pzK&#10;NGu0iqvojKhJCYkqRJAk1HDc0TPyiZyvI5XEXmcil/wojGKjGLtXI5Xt2KLJgQ+u2KsleiRF6j3u&#10;L+cZNIqMTlVVe5OyqxVQbnKrE33EyCSJj1kEcEr3ufsLHd2cqImnCGi8uhoj0GqOI9EVzl5nIi+D&#10;6SFBUge4wCSTjJ4BGMYzz4wB49WNa8kzo4PYhACktHtlkUBWVSWYgLyS+WDHjceQPRP8VK/qxI7X&#10;k5Uc1zWDE0BE5Vc8z0Vu0I5EZp6Im2NVE5W627A9XNiuKF7XrIe9g9vUatUaNI5HOVdK1rudyo78&#10;g0VGo5VRUBqyYPoe3Ag4ys2czAoNVVyp227qvIREc0atcioxeVEZpyor1j5EZjudzEUTHEcjDtJJ&#10;6b0c9zW7dyDVGsVOZreUaERE7NVFdEmAE+og4OcjHBU/SPwA85wft49OvBHtAiEY3bjwx7jHBRt+&#10;3+Ek7SVwSoPDKCD6XbYJHI9QcikVhG9Z4OdUXn2NEZzPVGKREarG6e1FcjdbVFa/ijDPK5APdMKi&#10;ucVHojBkQiK1jGq5EVjV23mI5WuRzU+ezMck3MjiRkaF7nKx7yqxEe5y8qOcVFY53dyI5F1pFXvp&#10;PSz1H01Qkdr0Uj3DkoRFXSuazk/hpzucxdOcwqtTl0jdqnN6UsgwF4xnGNpwRxyCQR//ABY/MjHp&#10;0QRKRujLOdoDCRSzYOcMFK5AIBMe4DAyFIBBO18+RVHiygSpMA4SMkNdGkzIciNLHz9F45MUg3xi&#10;scUzWFY8ZGdc6MI1CPV39MP9mp/bUXdTJjcEfq+un31IyJWV3DviqMRZWRRZpbcMVuN5uqDa21h/&#10;h9ieRVX3O6yAGjh4+OJMdLjFb/MEswY4zGjEh1c5AGRyNK1WMbtFR21VFVq8r1aiq5UTXdF07GQj&#10;VRI73ieoUaiIippjWtc1zEREIhFVObvzKieERERUVtjYKDhlJDbCcZAxkFsYBIBBYAEZIGcnMPqW&#10;kR3kYvuhsKsqwWlwXhJKncFO7MZON0UgkSQBWIEiqV/1EAnDNjRpsYrJMOYEcmHKC5CRpcYzGkFI&#10;jGarhGCUasewg3ORUciovry9FVF07lTsid/PfWv9Nr8L28J6/i4/ssP7Uuk+kCvzvAOOMfM8xw3J&#10;HYlIxbII9/Z3svAoWLAsK12MQMas5poocbkRbYljAiUDa98axDIbJSRHPFZG/r14QcbeFfHrAqfi&#10;ZwfzSmz7B73nbAvaQpXiZLA9RS6yxhyAgnVNzXna+LYVFjHjzYskbxvEqaI4ExSJhsZUlgo3IWwp&#10;XcSgbcqncAGZQGOccggUW5WepNLBOrZTYFsiGVK04dSy9uVlKF8BsxCRnjAJIKlXNm9NyovMqIv7&#10;p37Kvwu038ekCM1vwu+3lVVd/Gvj76/bXzryQ6Lrl23uvMm+217d08prXdNKqL5769I8/NvXlfui&#10;ed+fn/5+N+nk3cE8ceMYwRj29vHjOPUedo4HP/6WfP6Y/wCD6Tcmu3ZFRV0uvKL+nzr9/wCXpuRq&#10;rvSInZU7Iib+/b40vlO3b9to67Kqbcnz238Lv+nx2+E9eXInjyvfa7/4v6p37Kqom19PCTHn2xyP&#10;vx7HHv8A37+h5I92WHB4/I+P9uBx7fl6HIn3VEVEXfhE2nbSL/r/AMX0i4fdXJ2VF2vxvvv57fqq&#10;78+Na9P3DaqqnhdbXfjWk7/pve/8/wBFSczXN27/AB8Jrt8ePH3RF/n6fDn35H5f6eM/39segmUn&#10;AHhScDn3xk5PPt4+38vTNe+0Xfx37/rrz/JfjXZfPpN7PKIidl2vZfhO2u3+3n9fS+kbvel389/y&#10;/OtfrrW/6Knlfxzd92u350n7fG+/+36fosOMjGfIwceTwf6Zwc+/3HPpkqOQQPtwMePH5/h/eWDm&#10;7d41v9V8Iq9/Px4VF767d00vps9O67131/TX6/fzrX29PXKm9Knde3+H4Ttrxvv9uyJ8p40OO0rV&#10;5kaq9k7Iu/uvjt58aVU7/Hn0+rZ4Pt4/v7+h3Xzxkjx7fbyB9x+Of19eXs2iprfxr9O3z8/KKnhe&#10;/wC6syCREXSd+6Lv8uvt3Tx8bVf2XSevnSF7p3R6KvZUVN68aTx8fC6/XwqMDyCsTTmO0qdiNXbF&#10;X/8AKTe26+V7fPdE9PoSTjPn7+SeP9vH++OBn24JIH4fh7+eccjz4z6UcxfzKnfvrsqLvt5Re/bX&#10;bXbf8temjm/K+e/nuukT7/bSL8bXabXt3/WHJ/2ov5k8KndyL4VE3+n2T5RF7Ki/K53baKqqnnTu&#10;ZO3fSb7/ALKnx4Tsvp4MR4/r/f8Af8vQTIrbSAcrng+MnGADznOfHHjn00IzSeEVO6d0Xe/lFX9t&#10;dkTv8ff00eH+nffnt/kmk89/9vRBV+FavldL32qonjt4X+nZV39vSKpvfjt5/r+nlN6+39PT8cpU&#10;8H7ZBxg/l58nj8M8j0BLCQR758EecZHB/Hnjz6FvHrSonZV8L2XaJ3XXfxr7+U1869NXt79/C/1+&#10;6qqeO39F+3n0Yc1NIqpr4Tt38fbvr9l337r8emRGJ/2o3sia8quvnz28d9f/AIS+O6+jY5twwPpO&#10;TgEj8Pcn249vcnj0JJCueRjI4Iz9gPH8iB4/mfQl4WuRyJtF0iaRV3te2l+EVV7oqL27a7L6CQq7&#10;8OhQ4Lpk+f7OOON760ke8spiC5v+pnzOkL3UsnPo0jpMUnIzbEVNrI3NVPle32Vey/P6bRF7fHwu&#10;08NXojuyrraKm/21pFX4Tv8Aqi+PlNFJIRjHHOfbBIBHGfwJ/sD1HTQRs6s6ElNwjJyOG27vBAIO&#10;1Scg+BwOfQggm6VVX4/Xa9+/bXZN/O9fPx6Zkbvv27L4+ERF1vz9lRdeF9FSCVqOX4T9/wAyr2Xt&#10;9kVdeN+V13RPTMjdbRdovf8AL3RdLvSfZNeU3++uyeiopucHg8c8YP4fhz+vP4ehJq4xlAcYO4eT&#10;7YIBP5+PHsPQgjFXaa7J37dl1878oqLvevv8/dg8Cqqoq735XXbsu0+6ed9+6eixE/8Aydt0qL55&#10;t+E/f486/fXpsRvwmvt/ovnztN/r+i/CHI59jg+4/L+/b+fqLkiVvIJA8n+XHjBB8fcc+PPoGUSt&#10;VdImlRF+F12XW1341v5+6L3RV9MCsVOyJ+3bsqL9vuiLr5127r49HSs2ulRU+dp52ib7r419vsm0&#10;0voUVER3JtFc9V01VTmXWto1E/xIiqirpO3MieXJ6MilJOCcnGcc+BjPnzx7+QM+fPqNsV1TLcc8&#10;D7AcDGNvkjAAHk/y9BThajXK52/L9qqL+bXfSKia3vwm++k/T0Fe5q/9ju67XaJtF/8AwnaT7J32&#10;vhP07SFj48gQpEcw5McrecJwkaUBW/mbziKNzhvZtrkR7HcqqiptVRURodY7RPK9RNEibUxFYwbE&#10;aulepF01qN7ptXIiL22i79HIxHGGznBHIIIPjHnOR4z7Y+/qEnjUgFXTG0nGckrhSX9wAqkHI4AI&#10;PjGI6Viu7NYidkVFRNedd9a8ovdNr48Inn0wKuuyqiKqKi90aqLtUX4+y+fK90Tfn0/HPhS5FjEh&#10;y402VUSRQbOPGK0pYEo0OLYiizBsVVjSCwJkSYwZFY90aSEyIrCtcqbgt2rnNRXOTab7q1vfSa8K&#10;vjmVE/RPhPRSPg4ORjBIOQfYjIPOCMEe3uM+ouRfYEMTnJ4K/wCX+Ejg++eefBwMegz2ou1VVTuq&#10;73rWkXvvflP+5V7qvjv39Mn9NdppF1tERe6Iq/5fb53vx39GDjVXKnKip3/wqqqvKndF1pOyKuta&#10;7rpfGvTFwWMRE5UTttfjSqndV3v8vZd6TW/Ca8mpKCBnOSMgZHHA49v/ADyfvmEmgbc/A2qRuOOS&#10;SQBwfz8f09/QRXMcqtRPyoq7XS+FVEXSaRO2+yfKeU3v03cFGL+XSa3pVVE87Xe+y90TvpFXaei7&#10;xptUTWt9kTf9EX5Xt8Ku0148emxG7aq/O1+32/xa5dr5+U1vx57FLKcccjjOTnng88fifvjj3BzF&#10;PVB/iCkqSQQoUbcgDHOcDAxz5B5wAPQpw28y82nLra9kXS+Nb0ip23rsv6fGkiCRVVUTzvTdoidk&#10;8qu9rvtvSb1vfpw/sul2rl0qa7o5PjvpV2vbWtLrXjsq4e+qL6v67gPKpqmlBimTW9o2VHnQZ+Rm&#10;r31tg5hn00QjYcOaiPtHV9pHRDPCQJ44kUascVzFTWYaleW5anjrVa0RlnsSkiOKMYG44BPJxgKC&#10;xwcggE+h6un2tStwaZp1N7t+y7rBUhMKyyNGhlkLPPJFCixopZ3lkRASFGXeNG2Wwo2m6SkE8qIq&#10;uYj2ufre0co1crmt1pEVeZF/08nOwY1cRyINu1UjuzURVRNq5e337IvL4+dev5x3cZuJmQ8Xcr+o&#10;aLmU+BV8O+INpaNiTL24XH7qAtUwVfiAK+DYQa25V8XozA0sOIvOlWQkoqMnEY13x/8Aq8z3KnwK&#10;2BxHvKezjUFPid/ZYwRK6jvJQHSpki6jQRSySosueeXHbZRBt5AS45IsSdJiNCrqLqXxS6W0ile1&#10;G9O6wQSSJpkcMteS1riRTNXMlKBpYjGjyRWFQzMF2wMxfJVPV9T4QdUWLem6bTnpyz3K0UuoO0Nw&#10;QaFNLFFYNK40UU5tvFBNUlaSvjvNbjRY1VZZU1Z/aQpxgyrIMKhcMJ1HW1WE0OSX9tOhZDHhZWZ1&#10;uyLAm09rXyCtBIxG0q2I4gXilRJkkDmymMMkdPX3rl3xnzfJuJN9ViLPjtrqLHqikgyLizlpYSy1&#10;+NxKiyORhGLKK6z9saxN7h6j2RykjodSkd96wnrT40dN6jrs0mmRdVtBBBVqNJp3VcujVXkggjWX&#10;ZSh02yoKzGUNM0paY5baibVHTXw06Pv9O9I6XpmsP0lJajSafbY6XNu3Ct29YvGGzcfVlaw0bWCF&#10;AhrpDkwrGzK0sn+m11quXGUySQuXXNpFajk7/Hhycvbzvv8Ap6ri9kiG5EYQThuRdNRyL3VVTvra&#10;eNL438a79qxNkDR8zGEcqKi6XnRv6Kqd02353r5/VNxa1y4EJgnTrGHCFIkJDjumSo8UZpj2q9kQ&#10;BZRBtLJexrntANymVrXORitTm9MUtBljkz3GdSeFZQMDjgccHkYwv4Y++kah1PXki2dpUfaAzK+R&#10;kY5IY4OeRgHGfI44mFhNGqqxj2Ocirvxyt2ml2qd0VF8J8uT9O8TmSVVVRNqqqv379u6p41pP2+y&#10;636x5J+vr6S4GR8TsYuuN2J0s/hCtSPOJdu2zhU0SZbnLGFW09ksB7MptYcsPtrKuxwVlJilKFRN&#10;kgcY4cyZT/bJ/RhR8PAZzR5Fe5ZfS7KFFi8NFoLOlyz2DsrbQ2lzPOWNPoKuFXUopmWxQTLcc23r&#10;mQIUeMCdZoyLZ4qckWB23dsLjjBbJCjngAE8Z8DyT6qjyTXSBFG4DtGBtV2A7qCZMkLwHjKyAnyh&#10;VgdpBPVAMY8h7dNVEX47oifOl142nlf1/n6OCQ0FruRrtprauTuiJ33pETa/ZEX9tr65BU/9rdhK&#10;fTFxh47SccornJ8Jz+1wvDcHxqxtAwslWV/ExP3VrPFJsvauhcsm3yIFXCryjkQmRIwDyHNEy+h7&#10;+1OoOOWMXdJ9TuV8LOEnGKDm2SVdVjYX2+LwLnG6ynXI/dIzIJM8ECTSwmSoElZdwj7FIYHCQtzI&#10;kwBky075d0kgCpGI2PO8OJNpRkZcrJkMCAp4GWzhSQzVEPYltRGdnglkhmJjMcleVFLSLLE2JIxE&#10;oVpWZNiCSPLfVkdeJ0kpm9R70Xa/mVztdk8+PGtd00m119vQZt8kBHIwiNLpe/n4+UXf9F13X9PW&#10;OoP9oF9GmVVEyzo/qQ4XyEg1Eu7PBPdlr7pIMRx2E6NJZxIdpMnlcByw6iFGk3E4ZYz4sAjZUdSR&#10;iv8ArR+lnIbKZW131CcLmz4VKK/mxbHJo9M6JWEix5xnGk27IMF0yDHlCdb1caZJtaZ/VDaQ4Zgn&#10;YMqpREyYdcJuwBtyCRyQM5BICk49gDngeou9atV5CY4pzIq9yRtkmY42Kr3HG3cg3FQHbAOQAfA9&#10;bMm5RJVX85ler17Ir3Lr77anbffymtffz6i0m0RWuc5yOeu9K74Vftvzrumu/f7InrPdp9Q/A+DD&#10;dZSeNPCgEFJkmu90TiJiSidOhs6syK1W273kLFCvWOg2kaMKtM5ek5r1jtX9S/AHIlhrS8c+EVr+&#10;JH9rB9nxExUjpMhu19uNrrRj2GXkXkEVBPJpOm16Km7BV02IYA2gqMkDA/h2+3nGCPOM7gTwQfVR&#10;t6ncbczRWHAwA2x2UbsjJbaRyVI85O04GQfV/mmuJzNTSpve9qu+/nSrvSL+/juvf0xK8ioqa2v2&#10;TWtfHdfvvxrt3XXbuJrbettHzW11hCsCV0hkWxZBlBlvgySRI88YJbY7yrGMWFKjTBDLyK+LICdq&#10;KMjHqdCrCO7q1deG78qu/Ot77b/T/NPUjt7JGV/hxwQefH5ZHt/x6hQxsjJblh7HJAbx5x9xx9j7&#10;+gxGEd/2rtfj47Ku990XSfdfjfnx6buiGIiIiO7qiL20iJpdaVP2RU+FTvr1NBjC7srGKq7RPyon&#10;9NJ38ePH215UzBgRSkaxUa3ar3VPKfK67a8rv53917evG1QRDJTweCDnxj8hj/n7+lRaI87BRKMs&#10;QPt4IwDkj2Pj9Bn1WTKeUXs1rtr4XXbSa35+UVO3fSa8+ikfFZhlRXNVrXKnfX332X48+VRP6+PV&#10;61eOQiq1OZu1XSOVNt0idl79kTXlE8J39LCzDgdU5HFw244wcMK7MJOUVeDx8Rl55isfKH5pe1r7&#10;mmxL+7r7RLhmSWlSx1nBpywwzZEHkkjD0iCcSGu9XiuMAFfBH0sT+GB44x/vjjAs2nfD9reCz7gf&#10;P1qFAJAyckccgf749VdA4fmJpzx7RVRXb2qKmtbX9N6+F2ifsnqbVvD0jHsVI6Kib7qPfZNb7OTl&#10;RO3nXfvr1p6FidSJe7+ZU0nLtutN/wAXZG77LvfdNfb1J4uOwmORqjUaORHN52ua5zV33YjkRXI7&#10;W+ZFVNd0Xuuqlc62nfdh5CMH/KwGCAfz4B9v54A9X3TvhtUi2F0jDDHIIZvpx9gODjz/ADJz6zvA&#10;xT2ise0Ota2vIiIqpvSa0nbz/h8dtp40ZzfP8f4PcNc54m5eo4mNcPMPyLM7szjQYarX45Uy7Y0Y&#10;EiykRILZs9YzYEBkmUAR58qKBH8xmtXQrcbhu5dNTaKieNrzeE8/P6fv8ev55f8A6i7M6aF9PHCX&#10;6camRYSuI/FbiHGz6HTQJAkjJh2ARbOplzcgjilJL9gbIsirlrGNrpo5MqpnsCrDx3Klan1z9oMk&#10;W1nkkJCL9WS2A3geQMc85xyMn1c6XTR08q0ciRpvjV32jaiuVDMRwDtXc/LAccsBz6h30yf/AFDn&#10;B3OeNOSYfxtwnIOGfDfNeI9fH4NcQChgOgYZgkzH4UFsTjLFjTpsmLbDyyGU0rIKB1jUsj351aEN&#10;bRhdI/oI40/Uhws+nLhja8ZuK187H+HNMWujTL+PBk2wvd3TC/gQAtrWyFe25kjBAgTGKsNZc+uU&#10;5QxJDpgv83uTgOKNxhlVjGDXWdZ1bYG+2fjdJWZeYdNFgWh0sMkmsl1oLi5NEr4x5zH1UewjV8eU&#10;rA30OvMWvi9zP7YSJ9Ty5q36cQvz7GuDtb9Pf06UPCekoTZNYY/xvXF8STILh99GFLiVt1msO3g3&#10;7pGJiqpthAgUFPkBCSkjqtexa0pJJa0IZWmmSU7UY/vFgEZkx3FUGXD7QI9678KwV93qwm3FAizR&#10;GSvAHCO1kxkRH6FWQhZJJQrncziYL4eZG7G0euWv9qP9R/Dj6tfqgyT6m+Ec7NnYzxoxjGoKY7mM&#10;JsG8xImF1dTji4tMHAmWFUjFbWAt2V1XaW0aJKMhmzjveRrdw/2Ev9qAf6Q+NkLgfxvzNlL9N3FS&#10;TaRLW1ySTalqeG+dFr4SY5l0WNEBMJBDbSaOvw7JELGHBj1UyPZk6EyukFm8icVsqzh3iNm+1aub&#10;gj3dRkkfF5lOZ1aG+raudhtkzIByZQbLG5FSbLyEiLLqH1t8SFSojyE3GhZ5OcLwgdHG9JDnyiHY&#10;rWuE0cgqujMY5XvI8g2vOMvVcrOmyMredylc4ufSaktQ05cGGaARPGmGeIKFVXRzvUyh1aWNxuG5&#10;TuDIxVyqVmdJmkQTMYbCyRWZTt7u7ce2UCxnZFE8cTZUKQ3BEqEp/r/2eY41RY/Lym8vqepxytrF&#10;uZ99PsYceki1TQJJSxLaPMkNIDwOYYUlpnBMMgngcRCDV3A//wCoH+oakifQC+p4b8ZcbHM4n5fj&#10;mN2OLVF5WWMjiDw8vo898tYlcKfCmkDWXtbQzm3EGcJYcV06OeDdV1pJh+v5Oh/2qP1jZxwJhfT9&#10;kHGHKHcMqTAY3Ch+LU8Gkiwp+DjhCgQqW4gpEjrkJwjgwYrby8mSbRYzJME53Bmkc/OfG7jhIzPh&#10;zwi4VycisX4phtHLZZ11VWFpYUC4tpxLC3HApTXNlFlRhSzkmimGSuFItjSvYwoMfUmXTNP6VSne&#10;Sae0rmvOJIkWM7JEBHbZi65Vw2WYAMqbQBIWYEF6h1bLaB02OmYjNJHDYV1aSVUQd+eWMRnZ22VY&#10;o4e4QXMrsVAjKtlu8qpEe7LTq2SIlU8cFIEhWNNHdHYJ5ySddMAiuO4j5ao1GvJzPR5Ffzu+JBUR&#10;yudaDKoHMQWhPG5ZD2kVUXZX/wDToTSNMJznOXlTptRVT0TvLiLkOUZBbQqsdLFkOAkOrjDH0RQg&#10;x40IXO+MCNFQ5mRmSpRhijskSiSXsG1yqP1F5bxMMcD15kcByc/ORCI5z2vRjETSMUaoqo7vpWLt&#10;rtu9XwoArOrZAc/cKVBGBjGR48EAjAyPYw2JpHRN20CBWZRHHI2XMbyEMwxwMrwQXyzFmwNv4izZ&#10;vWixh9TmapGkfpjGqjOz3l7tRrkRzG9/DkaiKvo23oV0pjlGr2AirHE7W45iuGrHPXsqPIx6marX&#10;bR7mNczfT7AC2zIUVOgjBo8QhsR6Iio9Eciueru2kbyo5U7ptNIm12OU057SSXqxGEVWPajttVVR&#10;yorRrtFReRdEYn5VXwqKrvSHYhigYthMgjnjg5BxlRznPnjjIBy81WWUENsggwyBMlXldtgcsQQO&#10;VyoVQRksCCSGE8K6COKI8wao4rGsUX5mdGONVHEQnInO0ok5Xte1qMbzD5+3MvoGaMEseOeI+Q+Q&#10;Njxk/OiNMvNvmG7tyKxyq9yIv52c6orXa0zHYte5UkmGrHKJFaVr3o5w0YumKmlajfyPRy8yOci7&#10;TSIvr2tuCLpI4hMYpCkY9hHqjSGVrHKxXKioN2uq1muVHEXWk7emhJtO4twVHkjIOR9QP44zzxnj&#10;BB9DR1rERAQSO+8sBuxCU2kCPnnjcV+ktwqkncqj0Vq8jsGKkISDQDhqVjSN0QMkDF5nOGhEe56d&#10;yDeNWqia21OXtL4XEO3bSWMNshw4/KWOJGonOhpKtYVAFbtzWFG0yqTmc92nKjdLr1XUG7EspjmM&#10;E40dD8pHM5XjG1HMYxj1cjWMTqrtdLzoqtVVREZ6IjAI/WBHGxeuUXUbH21qIFVehzIjXIwauUaG&#10;kKjez1XW+/pDTsBkSsNwzgMcZwMDAIHueCMDHuAPQ13TKMz4t0IgFeCdWZVfDpJl3bcAATGEAf8A&#10;iI3D3J9PTWkgM0hXPE97o3RIKSpVVGHYg2lZyogmkYnM0blRyO5GuVOZHO9CH2stwWu519sQ/R5B&#10;sRVRxE2vOm9PRVVhkHtzuzVRGKqeh1rJUZwNVyjVBcpmo5yIhGqrnoxVReZWOVyd12wLtornefQy&#10;ibXxhNc7q8/4oxOzmK8nMLlZztaiKxrWq1zfztVfzOby79DlyDsJ3BiTzngsVJPv9+T7+3kn1IRV&#10;IkihkMKMX7aDCqwVFDDPAIUAj6So+kNgnHpWsulE8v52uQRHqJznNRBkMjmqRGJpWuciqznRFREf&#10;tURHNVqYzGfMaVDqhYryEa1rnaaxxGuEjFavMhXc6rvmR6o3lVURPQAj0QumBa33LnkcisVvVY5p&#10;HoiOcqI5w3NeNHDVEXkVGoqtVUaJLJHmSyI5Va9rGoqLpzWsRUdpiLzbTW9KiIrkVulVq78aQAKS&#10;W25GcDxj3x5OMDnwOffB9SS0FZpXjUIzxDO7BzyE2nAOAd0pwMZwMclh6vAHEg774B5sWEvsmmCY&#10;QhNayU2U/lc5ycrmOdoitLzo7kanJt3IN6Rq4yQdzKkGUImoiIMLmMRjQk/M9rWtbzNYjFY9Wtaq&#10;sXS7aiLpa0NJK0nUcRFUw15nq9Ea9zWo17f0c4S+FVOZzUT5TZWOUb40gXKjUlIhEa3TUQok0xGq&#10;j1a5jmqTTmqr05n67p+VbXHkBR5CwLlyWOSWKqCTwcngDySMjAHJ9Ry9PUKbx2oYBG4iihGxn2qq&#10;yF5MAn2Z5W8c/wABOAo9FDOJJjJJ505no4bhPa5Vewzl5k6XKqK57u7NI3ttUY1unp9WhJMdHV42&#10;tahXOcR0JWlK5GHewaOV3TWP1YzRI5zefqEc1SKj3MVelqw9FrpcgxCOMFXDYr0AzlMNyCe9f4iE&#10;5ERilavNtzeXlcxzVkQVT3L2mEn4eNVCjfzNRYjOq8asVvK9hBkfzDfteqVXPc5XIukmxu2kMQv8&#10;PHjOABkjhfBz4OTjPOPXk9pK4nghBdkL4fZs2qVxtiDAGV9zYHIBwCSByPJChaMdU4TGtORQo9jU&#10;VrSdZJBHI5WsRqtkPI7nGJjORWu5O678OnsGRHmgRBsY7oMeDmA96xlRyPUgXuVz3sXbnla9z3O5&#10;duRG8ouZPGaQMw0EjCFkhaNFQKDcB6IxeZyLzCM3b+Vv/wDJRNfmVVjh7QZTaGjmCGo3NKrlRu12&#10;1rya2qEe1UVrHLyj0nLpquT0gzjhhxxtz7cYJ5HBHOfsM/cH0mvRecAtG43KzynewIkdtr4IYMHZ&#10;kVT/ABbghK8Eejcw5Y0gpSNIxhmNjR15Hsc9EK943N//AAkY1WP8s7tYiJyuRGl1mRhwmAjdIByD&#10;bJcgmK4hCCaVGNdtyoPqiM98rk5mkIqOdsrdJD59g6QBIvVeZXqMwlIpGtb03NG9EV+kbzCV6+U3&#10;vTl5tOUiZ8crWox68wUC4BWt0r46sRCJyorkVVXS8rtuVrFdt7lT0neCNx8DJxkcDznIPnHjwMY5&#10;GfRD1Mx1+4GUqWyEDFWWMRiMshHKgnBDDghmBIXHpKbZOriJIErBtluHJVFGqdNzx9ZU6iOVV5iu&#10;eQXJpF51V6Ko3bXFOlQwKBg3jK8r32IUcjEa9xGMc17tuaxGorU5m9k2u9NVfTFQM5XhXnPDSMx6&#10;Gfyq8DUIw40RFcitTTmP2xzn9NXptqI/lcTpBhM9wrXK+WwClRr1eqO/wMUSr+dWu0zbV5nK9yI5&#10;Wq3skzrtaQMo2gA4xwSBkHngZ+/sTjxj0+Y4WEUQjWRnb6mY4Mmzb2gwwDlVZmIb6g6xkE7gzPrF&#10;Jo4Q5EFx5BmnUqDCriEdHexrEO1oXovSYZEFz6cpGE6qq4TU9EZFksGPHGVz3FMgnSjCG5RtVI7X&#10;8zWuYxBNciOVi7aR/TVOdWIuo+aVKiM5FONZM1UaEYFc9RDANwmAc/l2rVVznq4SuVUc7uiptW5L&#10;NEjyI01rC+1IFzWOeTorIiI3l5SNIiqEnO1GsVedRE5XedIwtgjMgOWAP0nlRgZ/Q7SD98ZODk+m&#10;FptKIQyRyIkjNmPAldWZFOCygMsUuSDwjkckAKDKAzRQgjQkZpzGLIme7Vjuo4g1WS1wnLtyNYRo&#10;eVmhtdyvI1zkK7mbMSTOuw7YBvuEZJ9w5OmFjum0snatarVLvTuyPdorSon/AOBHrO2kS4TS8rFU&#10;B3NVWN7I47OZHojE0xSva1GJ2VGNY3aqv5WsbInjE2MIyaeFnLyoQfMrFTradyqhHMTaKXSua3fM&#10;rdNRqPmgpyG27sAA+MnacEZ55yM54yMkn0pNNn2SSxxgzSCWOTLO4j3MCHXGAu1ShKYCso8eB6tK&#10;ZBp5TTpvpSGmHEKxxXGGMqMVySmDXlJ/EG4Teq9UAhmKrWsX8rxIgHMkgkZXtZXwmhFqOLrmVFeS&#10;V0GiOVr2uE5g3EeRhHEerUjNdy7j7LEgogHOTmYdxUMN6NM1YiuaQLn9Vj2Ocit5OZFRytVi/md3&#10;RcEogCyLQfKNF6j2x0cQCKioNzXx47UbHFzvVUY1jUVWDa9qvR35UiRhhTLu4JyRnGSD4A9sjBA9&#10;jx6jkpWIo3UytJghYu6e4u9WRGjG7lRKAy8lwI2Bwck+lCypLgDU4kaHnLAa96KhGI9ina9qaX8r&#10;VaxvU5tK4bWt05iegsqyEoGRRsT/AKVpXNIiq1eqRVV71VNKrtPV6fmRUYiI3SsT17kT5c+Y6pG5&#10;0l/ZAaK4hVcxzJHOj9KpGI5e7uVBjYisRF0ieiVdGDDgmYYA1nFlIQj3d3q8SEQrGdRyoIIIx+6N&#10;XlI8jzKqqg2seWyVLjLFc/UW/wDsNoYAc55Ax448fUQPUiqR1kR5oh3C6SRwRSADbKWAmbcdwTaZ&#10;A2FODwBtywSrZw/alOHmEkyQx7Gue1xGR0dzja8jBiapSO7FVGM3zqq6VVRrxLpjZ6MkKnSbWqsh&#10;F/OgntM9XNe1FVijchm+UQfMj1VEXnc9KTAq4kMcStOiOU0Z7GFTrucFQIIqo9reZWxytRWCRifl&#10;cRzud6oiskqjNfYyHEGME5A1YJb2OR6LIMN5ZRY/MpGowjBCIrWK5UV/Ir0a9F9lsHaG3MGwOVAC&#10;HHk8ngHnJ8DOcjj0grTmeWV98YlZljEilJCGaKMBRgklUIKou4t2yoBw3o2MY3pUka9qNeVzUf8A&#10;kTrqNrjI9edeX8nXEPS9nNHzu25dKrEPbUNsKZTzix50bkeyVFeoijSTuC5Akb/iC8Mg4jOJ+R4X&#10;FYRisc5ijrMDYqRI6CkqGPHCkaUr+k1xiIdqE5Rjaxw+dCEbsfKNrmNcjdtT02qZI/ffh6me5jWk&#10;eklUVX9FGPJve3tRUUip3RUUn+FU50Vq0Yh1ZNwH07SMgqy7cN5GDnJznOQT559MCJmheZSJYu3I&#10;XiaNWVozKz5YjcchWG6NgpyTgbV2jVePfXD9Q+M8Er/6bonEbIXYFc5ng2XxmybW0kT8eTAqw1VU&#10;UeMzWTRSMepjAK5s2srSRYpVE1ydNrzK/wDtk4Ff20P0W3P0v4/xFyzLi0eTYFgXBKv4n4HWQTWF&#10;9j+UZrEvcddXUkFz45sghVdhhUyZNLWOmnrqe5xx85Fkz0V/8BZIsYpAShOEkjrCWwIRif8Asr5G&#10;iIjuz/Anon5Oo5CuVEZ6BmBKjzHDVSOAZZDxMGTSPAEiPEJHt5UIjUGxOdORH9JVTT27VcsS3FiS&#10;Uy7ImLrtcJksQWDEKwLMdoZyCwChMkooCYREJHkqbKs8kY75eJH7jKsaNhXAUYjjDxAHblu4VAkk&#10;WX/Vo4XcUeGfG/B4XEfhPl1NneEWsy0g1uT49NFY1E09RNLXWCRZgHPEcYJYSD52qqPRqq1E7okx&#10;JFCirzCbtNL+Zund9qiqjkRdOTSptO6aVNp39f5xf0K/2jn1CfR/j3GDg5w2yhaOm4+U9BDx+6tM&#10;kFURuFWWRLb3kbiDis+4bJx/HX29TMt8cyiVJhMGGLOiXiu/E6OAV3TD+zU/tv8AilwqzCdwT+pe&#10;fxE+oKkzrjHiOM4Tm2RZhVybfh3S5ZlU+sv50i4NAKuXR0lWVfNqhPtQ1xquC9K11fGJ1CRzaXOk&#10;ckySbkEpSJC2JWAWNic/TGOWYKCQz7Cdg3ornGy/CSQDEaRNJMgyjCVmCyJGC52KVAly42Nu2CRV&#10;J9f2gpGjd+YA9L50mvuvZF5vPj7ft68+0iuXaBby/CaTzpXePn5+fj772XNDeIhR8zXOEUo3Kiqn&#10;5hPcx3Kqt7ptO2u+lbvXNpW6ALpVVqqmvKqnftraLvz2148eE7+o0S5wVk8jxvI848A45I/LnyPP&#10;oloSPKgceMeeAOM8H/Q4H34YrGjtTuFu/ty99a7735TaKqeNeV769DjGG13K2O1ERe6q3S9lXXdF&#10;Ttv9F3/P0f05qq1URO3bmT52nddaRE/4qefXytY5PzDZte/hd/Hje00vf4/8KtZCCCQzD2wxAycc&#10;nzx+IJ8ekNFu8EDxn6Py448DGRkceoiWSzfZre210iJ2XXZN+E/1+/fS+kEkbVV7dv08d12vdO/l&#10;d903pV/X1MnR4z9/wBqqp35mNcu+yb7In89J8b+6ekH18N/boNT/APVRWr57pra7/b+nZPRK2UGM&#10;xt7Dypx44wcff8/5j0wa8hOdy+w4yPt/XPI8ZwPHHqKKZVTmRUVN9tt3rtr9e3+/fXj0m+QqeWoq&#10;Lv8AMre29d99vHdU8+pESlirtURze69tp4872i613/nr1nLjdx04WcFo9tAyXNccqsurcITiW3HL&#10;ezFDnEwGFm+OYRdZO4T3tQdXAtshiVyySvYxJ5wI7Udkgoi6zrZmighVmlmdI40VfqZ5GVVUY/8A&#10;sSB78/l6AuSClWntTsscMETzSSMxISONN7HGD4UHAH29vVyksGDY57uRrWtVXucqIjWtRXOcq+OV&#10;rUVz3LrlRqrvSb9fxX/28/HLhhx0448LpHDbjFAzaPhWATMds8Ux9rZ9LjUiXe2FhbzZloyRJrnZ&#10;HaO9rFkQIrG2dfDrhBndB7R9SZ/2lH9tLmXFI/EHgJ9O4nYhwxIeRjltxAHIkizLIyVVqaPZMq5A&#10;iJErsVnNihYVOks+ax8qP7+TVHcGR/OkR8oJZEWFXEeUsUZXzGNRERzRoSQMSIhGC5eoxhelpznt&#10;ax7NNTms9WpHUEu/Ell0MTBWJSuNyswDAYefK4yjGFR9O6QsypBxyWdVkhnR2qVIH78PdSON7n0B&#10;DK3dbMFZEmYiOSL5qR/qMdcRKZW8uWeUNwY8hEEisY5z3qEj+6KUjemjnM7I3m/L/wBqK7uukHwI&#10;rTHMRyMIYLTSilchClI8WkCQnUE1vMj1ReVFVUe1XOVO+iUaKKO5VmE9rO/KDoKxpiCa/lZpzHq4&#10;CFVXorCPcnIqtGjUcqqi0k4YIiyo4lEQoRx2qr1epUV7zF5mog2oqIrWve1qL3c3uiLstHGGAwcf&#10;USSWPB8Ak5+2cgecZ5PqeWRUVoK6kiTaqyKu1WZigbLAYkQj6g0e4ZXJUKF9Rrnc50ljx9NWNcNr&#10;XPa1WNVOfQxoiPI9qqjkVypzKqou03zKAhoMpTSEVRBRolRCtc1xXsaqK5GNZz8jvzPcpHORdIqI&#10;7ykKXGI5kk4GyzD5eRHJtrXs7hdytcxVVn5eZ70IiNTSo1d6eMlD9v1JAYydczQo1F/L0WuRxHry&#10;sRr2OKjWo9UX/DpqtRmlT3B/F7ecnGPbA8Yxzgfpng+pBhIFKLGyhwqPtPJY7N3b3Sbj9KsSxUee&#10;MkHLRCkk9aKArjs254+Zz3c7hvXbUa5XOjx2cquZzKjXue1m+6p6aPGbTiuYNnKhhoR29qR7HNcr&#10;ERNtajlRHKRyoiu5eyI5EOMYGV1WArkFFYr3kKhuytC5yta8blY4vM5WacumIxN6Xl9fEgGEnQHI&#10;FHA9/MiyhvM5FcnVeJ/QVWjY5ORqoxruZiqul2j/AF5uYYIB5I2+fw4Ibg/nu8e55LeJYRG2kCNj&#10;/ErhWfG0dxm7JfLkYJQpnGfClQseCMcYHJMeVqNc4qgeNr3uIPbWtYrXaY1XpzcqObvSK5FRU9e2&#10;qjxbjo95YxlVXdZqKo1/KrVYjfzqx3+NPPdVTSK5HFvcTnFkCIUTHCa1Aoomp1BO/iK5rnIj1CLX&#10;Mnd7lc7ar2RvoYA5HFY1wljo8xjyHoxeZDNaqFcimZtqPaL8w0VRvQicvLrXpxXITJIIOcHGDwQA&#10;M5IH4A49yMZ4IV5JN7MFJGJDhyY8Mm7+EIjHdGSCQ0hLcE5HLc8lsdgiMDzuKpGuVqorXdNyO53C&#10;RvMx6o5GoqLpOyN/NvRGI/TUlK8aDZ/ieu+s8iO/K13Zj9saqO25FV+tKrVVfSrQPSSxCljqEysK&#10;RiNcNBdROUaE5G/xHozaI5EY5HPRFVe3pUjGtGB4RqBxJCcrHMeqJ0nOZ+dV53c3TG7aqjkUao5U&#10;Vu0TwWMKAzE4JZc8EAhTkEAgnnO3P3HscokljZFRVGW8uCSCDuOw5AKlVUgMFKjCkDBUgecaPIOY&#10;0jHOR3KRX6RFaiK3e2qm0238rCNR3Mqq1VTt6vPg19QXGngZLyG24Q8QstwKbktDNxm9XHbybVtt&#10;aSeoSSI5VG56R5ae2b7K5iIG4rXqpK+dEe9zn0uyDC66Kr1Cj2kRHlRXqwrSt50QaNVemo+6eWq5&#10;HPVWoir6IHrwlaxgpCRlG15I5WPUaDe56czdKreUb2I0SMdtv+HabarVdSwdu3dglgwZW+oMACCG&#10;4KkYGPbPn8BbJrzItedRJGVxiaAPGIwQdroMiQBhzgkgZYLwob+47+ya+oqdxw+k/EIuVcUB8UeJ&#10;OEMkQc2tTyMhscjrB219kB8Zqc4t715BzMsDTwmKUdUR1eGlSn6bimdIkE6fpMYi93Ivf/8AC8ff&#10;Sr41vx534Tyvr/Pm+i36oOIn0icZse4jYZbuZj1pKrKLiTj8kRSVWT4VIs4zrQcqAN6p72vAhLCn&#10;mBH+I19lGa+G5zTGiyf6Rfq7/tZ+FVJ9MGO8R/pyyqXd5zmPENtbS154saDYVVLwqzHE7TiOmUVk&#10;iQSRCrsmx+bGx6pdHesuxDkrJMXotGRzC4e1MMZ2bFJfcQSVRNzSKSdx3Ac5JO8hcsWXdmep6Xbr&#10;6j2qymwl2ziqyKI0SSxIW+WkVV2QiD6iPpVBXTeFUJIE7tLLandNrv7OR3z/AOE8/wC/b16bJc7u&#10;v2XXZPHwuvP8kVf9ly19L3HSl+pngLwt420HQit4gYuG1samMYZVocghzJNPktG9jDyCM/B76DMi&#10;NaV7yoH2qldzkTehmjOxEcpVcvwm9N15RdoutuT7Iid/n592JgFWBDDKnnBBwQQeeCDnPHqHZ5lZ&#10;0cMjozJIhwGjdSFZGx4ZTkNg8EEAkn1IkcrvDuXyvddfbSrvxvff/ddIv4rn67uavbz3Xeu3b/x/&#10;Xx6DMMZV2qKi6872nZE7fGlX52q/6+lhvKu96RUVU76TxvXZfK9u3nv8evsEH2xwMDH+oP5+OBnn&#10;0jIwODk5JPP4HBHt/ufy5cl5taaifv5+F/zTW+y6/wBPTZHOTsqa86VNfGkT47/KL58fonr86ztK&#10;j3a2nbap+uvPz2++k86+PSD28yJyFRVXetIvzr+iefj47+lqfbIAznnPn9PyHn00wzgjz7g8H2A4&#10;/P35/P0o9+025E+2/KJ5RF2qd/ntvf8AsyeVVVURya8d1358/f8AyX18rZH5l2iou+6t+/8Anv4T&#10;9l7ekERF/wAbNuTtpETXz48d/Kp37+PToIz5Bxjx/f5j0w5z7Ee34exxnnPv7+mshzU3zI132VFX&#10;/Cq6TS7XXb/x27qjRxBaREdy78IvdE8L2+O/nWu/3XuvoryCd2eJU7r5VPHx276RU/XW0+e/pkav&#10;AVO+0/8A1VVFTa9lVU/TWt6+den1dcgHIP4YIycfn/fB9NMpz4U/mCCf14OMggkDj8fdgrk5t7Gu&#10;u6d1Rd+Py/C6Te/18ovr55GaRXO5VRPLV2iO3+i9115+V/T02LWqP/CRyN7qiOXa715RVXe17d/0&#10;+3oMURhK7RU2irprvlF7bRq/HjwuvK/r6IUq3hh+Htjx9vx98YHsfQchZc5jJX75H4fgPB8HIz7H&#10;xgy8jNLykRyL2VFRObtr50qqi68bT9O/ZEFJ52jV15VPlfPyia338fsvx6AuknGu36Vd62m0VUTt&#10;48L4/Vd7VfXpskqptyNRF2n5XK7x+/dERe+u3bx42roj+5HGP9Rn7efw/PHGPQLSLnBBXPngkDgZ&#10;znJ985OR5+3ow5zUTv8Ab/8AJXzvsmvH9P1VPPpFeVdcut77KnbXhf8ATxv+Xoa4rlTt38bX57dl&#10;VE8fon+X6IddyK5XKg0RU0q9/K623Sa8/wCfz6dVSeM+MfmfA8DJPn2B9BuQScD3OAP6c+MDHHj8&#10;Pt6fkaq9uZO6Iqqvzr/z2+E8a8ovpmQPZVREXsu1RU2id9+drvz/AC8J9vTTt78zm8y902qbVNr5&#10;2vbt40u+660nr96rHpraO3rfdP03pPOvGu/n0QjsAMgkA48e2Rzjg+//AIHHphlBOfp8ZwfA8cA+&#10;Of09D3t1tNIvjzvt3X539u337L/Ng8aIjnvVGsTnXm3pOXSqqudtNIjUVVXSL52nZV9GStRyJpG9&#10;18ppvZPn4Rftv4RNa++Mvq9+qnhh9PfDDPDZHlTK/KZGGZfGx2srxhn2j8h9nQ1UCK2Ir9DkJLzW&#10;inchWr/9t95ManLEcqn1laZ1VcBRzJIeFhjBG+WRiQFSMZLM20ADJPPoJ4nzHHGDLPNIsNeBFZpr&#10;Ez8RwxRqGeSRj4RFLYBOCBxpeXa1sUVeeTOjDBazYFdWGUiOHOn2qqldGiEarmnLM5Xe26aqwjUc&#10;5HcqbXKPHT6uOFvBqpmTZmRUthNrbnOcYsqsM0RJ0XKcTwqZkgKOUEZOpDkT7F1LAaslBo8Ngphq&#10;omOKz+XniF/aL/URkuF49w8bkyxqjEsq4e5DiNzTEJFtodvw2p8PqMeaGY1zVbCZJoLS2Io+T3tj&#10;fWJJgTjeFgcn59xFyvOcrznL7i0O6dxJy6Zkl9GYZzYZraxsJUgklwUa4SFCkkkQRWMG9IrOgxUB&#10;yiaI3Uuk0jmNJtRdSV7ZzBF4sru3lSWCOtZgVOHWZmDDtlTbYPhdrmoLGdQuVtJWV+BXX5mwwikp&#10;MVY7kEXdja0CrozRmAxn/wCYTJ2V4kf2zOcVl3xSx3GcMppNVZTqKBh2RnlTY03FYllhiQ8qO1gC&#10;PbJtqPLDil0wjK6KJa+wbKUyyQoGjeIf9rXxnubSXJo1xqtmYvVzIGGXtbBsZDbKxtcYqcayQthF&#10;kmGAo5VnEkZVQ2DwD/DjjWKseSI4nD5HWsp6jKxTOK5ZJz87nq5xWkeisVVciveTyRe7kXm05yqq&#10;7GQWq9YZH65Oq4j0RXK5jRkaqDc1Gq1nUVU5NrpV2jl7p6iW6s1kSyvFNBAJGcxrFXiBhjcOpiEh&#10;Q7gEdF3v+8/co2/Jk7miV/hN0WatdremyWuykUcnfuWpBalgWu7WJEeUqss71pJHijCwf93YVIlP&#10;aMezIf1vceaeuxTD67ObmLTYNlk7Mcd93ZTCzRrNxm2xyTjc97JIgS6N0K6tZIqxg2iZYGHJjjCQ&#10;Q+nX9X9VPH2g4YZVwvhcUcwNhGVw5VZY1lhcz55RQJcmIea2BNmmNNgkmLHQZ3RjsVASJaM06Qr2&#10;Z49nKLMbKeNel1huIVF21qOdzI97u/5VE97UXzpzUVNq3fo4ZBCuC1qqPTng+Gq1yIJ23IredURw&#10;1d2VdJyr27eoo6vqjtG7alcDxK6IVnkUhXH1DKsM7vBByTgDPA9WiPpDpVNiLoujlTJWtyh6dZ1F&#10;mvNJOkql0JWUTTvKGyCvck4w7A72+jj65uIPBLjlEy3Nsnucpw/iJd0kLitHspx5ciTBExtUPJoq&#10;ypIojMgpoz47nTDIxpa6IsIr0G1qs0Fmf9r3xdNHSJitVRgkQ+IOW3b5JQnMydiY8xBYYvRCK46c&#10;oj486ypbApAKrVSsnxmqqOZ65FJDGgWNmueAw2qqKNzSPcrnOQfMifDyNTl0qI1iqiqrlRPSiMaM&#10;SKR4y/lQao4XOj15EJ01Uao9isTm5Wt2q62qK/up9TqLVKtWWtDcde5I0hnk2yzoWDGQJJKWKb3k&#10;eQnlhIdysPDRGo/DjobVdUGqXdErzyiOvCKyboaTCohhhbsVhHFKBXWvXKH932q1ZWTCZ9f1U8AP&#10;7R7hRx54t5RgkVG4zTuw+jyrCLG2IopFkZlcsjOaG02xBQ5uMySDHHM8iMsQCeQSNeYTV6GNNGli&#10;YeMccgS86NKB7XCcoyPERrSMVWu5CjeN/K5UYRj2LpzV9fwvQySaI4rKpkyIVgF4CRDRTSI8mO5E&#10;GQokcMiEXStQmlTXKjWO5k7JuT6Zv7QTjHwZzKlDlGT3WX8ORz5K5FjFjJGR5BOiXSC9rYS2lNXg&#10;i2dq+6kCjIj5joyAYqq5EZatL60ikymooySGRQk9ZU7Kx7UTEsRZWG1lZmlRpGKEllLAlsT6u+Bd&#10;le7d6OsJZpw01abS9Skl/aE08MeZ3qWgHhkksbVK1pErwi08ixTQ1zFFH/VmXlRFa1qcyrvSbXSa&#10;3ve9b2q7+PjW+3qruJPFHCOFWPyMozm+i01PGlwq8xXK6QdJdgRrYwvaR+aQ9XI7rO0z8gWqRUXm&#10;Hz0N9RH1a8NMC4a3smjy9s3Jb3AA5FiK48eEWc2Fk42gx6+GaWRkQDXIZ85vX52jbEJ12h5hc/8A&#10;N7xD458ROJc3Jg5rldtkkuwt6G0dPAML1izKul/CEakaOrAknMgQosM5QcsGerEVrlUTDJJdX9ea&#10;N0VSinun5m7arzy1KUckYJVIS8M9pu4JIq00u1FKoWZBK4ZAgJyXo74caz11bmFV/wBnadTs1obV&#10;h4Zfm5WlmhWeKhC8JgeSCCUyPNI7Rq5jjWtOS6xdFvqT+tTIrnPbDKeE9pe1FNjWM3OFxmKKzCl2&#10;bMaqSWBeAqtsJz17ADthWRIyexCSveOUIyvavM2vzPLMjx63xWXKXJn2d46Z7qbVSSXsGWkia6SN&#10;lvIIZV/FHTpsmS9/XekeQZSHYR7mIArJNnJvBRXzhTJH4SKqJYqhwTB16CMgqk8jle6KMiuAI4xp&#10;oj45I7VRHnRbVdw4mzYYp8XKbGJJCONFPGqiBi00SFHkCCRZvSYOQoBBI+RKll6JXuOTq/wAERvC&#10;/wAUP8Q+qarqb14rk2kVzVmqQwwLLJWBuCKsweFWw6vVjjrkyySfUDMrNLM239Afhl/hs0fSdFrF&#10;q1S/O0lWezbeWCG8wovPbRmtmASs5tWrVlSiQbY5RWCR1olRoKypyjB8V/CJFIND5HbyZEBY8ywn&#10;2pY8eo9nMG6AZRQhRyxnrJhWgYxDuK06tmoJHN9WmahPjGC0XEKHUY9YUeb15qaAHKp1ff5UljGR&#10;ItkcFK1olqEIgJYwynCHJhOFEMOS0jkMQTxM4jwMJpizaXPYK5FOkXsAUYseHfXNDUtOQQG1hxvm&#10;RAslmU0WCZxElBhP6zVcAvTXL8w2TQYxrcmasAW1jSZzq8Uv3URk6cg3sdLjvE5jSrzKs3pDEQMp&#10;Gp1HtYrEy/QtX6j1atWvGwlELI0LTy05YrM6wPPHMiV5o40rRB8GCzG85mUM6jayN6mepdD0LR9T&#10;1GgiC5NMRFRllsPNUimaKlNG8durHZa2e1uFuApEsMrLFLhm2+rY4kzoUCQWHHtYt4ewijHPlAZJ&#10;mDHJ6aGkxus8jHSZK8+jSSHe57G72jHbJ96zS0lyG1Y6PKZaDspTSlUpCtfJejRDkTSDc0Y9czFY&#10;N6uY1BhXmaolRF+9WWtRkrwxxoZJ2CKZJ3QhppPpzI2CykscHjgA+/n1BWqgil7izQqLP74KkywK&#10;mWAMYjdUdVjbKDcoJ25IViVXqvW/XV9Z1DYJZ1/1QcYGyCnMYo7TLyX0IhpDCiI0tZcAn1zhq0z+&#10;lHbEbHA5BPiiEUIHDpXi7xv4z8crOrtuL3ErMOIUqhh+xpHZFdSZcWpjEbGCZlVXR/bV0R81sWP7&#10;+WOOk6xMNh58iSZOosPfBVFawIUaqMR3O5zXabrTed73JpdoqqiJzNRdp216RJGUb1Qw2Km00xzU&#10;RyPVPKOd+VGLvaKiqiJpfG19foSNOgBBEakp/CSo4I8efcE8YAIyQB98ZgsxowZRGHIOCqRpJtYj&#10;IJQ7vqHBLOQR5xn1GHRmOfzP6qmXaJ1CK9qNRFauufqET8vKiczuyIiIiprlbGhFY3qKpWsVFXvs&#10;g3c6KjXIqt32Te3JzfHdNdpI6MBFRTtTavaxNN5mNVNOVXOa9d7XuvIvKq93r8evJYjl24JCNaqa&#10;REar05dKvZHKml0qKnKiN0v52/dz5QDnYoGQQAAD7cAHHsB4I98+jEukFfqOCOSwJXAxkA8+T77W&#10;5/E59RHnOARgI6V0y6UoxFKyOXkVHta4Ldo/kVEe3naitI1jkRqs0vgpOo5VMjjqv8QpCuUzivcq&#10;rzmV20I5FVXOe7mXn/MqbX1LUjvX+G8KkViIritGjXaVya27aLtqqib01zt91RE9JEplOqORSq/t&#10;trlRzeyfm0rW6arebWnLpE2521RVT4VMjGFJyByo/wD2QMnzg8fhzk/YpdQhBBkAUnksCcEnb7cY&#10;BUAn7ADPAHqOKdpVa0qMc1OVyc2+VpGb5XqjeTX22xdaTuiORdqEK6UTqSGuM9CuIj3GKRyleic5&#10;9mI5XKVETqPTb+ZE5nKnf0UfSuZrnRRrtE2ibZzd03zovLy822q9q6V29IqImxj64jVbtHq5nyiI&#10;jVd3RU/Om/jaKvx8/m2im08AZwPGOMHnjHt488/nnk+nkmrPykmPpOAGPgkcghgPqwAcMQeMjzn2&#10;6rGrW6EJeVObTBj5lReVy8jU5UYv3d3VVREVE5fQ2RHjrzajtejldzIVrXo5W6REQnIqNViKqtTa&#10;6VfP5kX0Ziq8TnIrFIxEXmG5XJpHflVV+2u/bSr3TSKqb9PDwwkax7GkYicrntR6ORE+Hbc1edF/&#10;7U0i721V8em/kV90BHBxjH2x7HwOPfg8j0lbTwyASOzAkbWVsAE8kEbs+wORxnwfb09w7iBnuC26&#10;5FhOdZhiNy50J5bDHskuK2SZKsgTV45Tos4bpwYpI0VBRZrTRuUIwKJQM6PrXtR/aNfW9U2sW0Zx&#10;6u7ZsXpudV3dBiFhTy27K5zJ1e+gC0vX65EIQBwGRBx0CQSRQIzGCVZ2PanTanVVER6vanKirtH6&#10;2iJ8Kvy1WptulRHFgVR2OR3RV4k2vVHzqx2tKrkTsxF5dryvRvK1V7IutPCiqqCzMig5GWKKDjHI&#10;4Gce2MZ498+hLb0Zm3zV6dhihRTYhrzttwgKq7hmXhQOG3EKD/l9b/g/2r31tQ58Qhc3w6wECTZS&#10;CwZ3DvHWxZwbCybOFAkFhjjzWx6sSJVVJIkuLKj1jnMlyJktyTEmFb/bDfWZWuMsuTwks1cWwULZ&#10;nDhoUC+Yh3xNErL+G58epUw/ZiIr3yRRAAsTy1edxuZVwCdCrpM2ogLJan/6QfSFBCREQikIqK5H&#10;N5dsIJqOK1XNVFRGqqRzGclbankBs6+JEFHhe4bIbyq8rxuax6cvPzD2qqVqLtVY3kVF5mqkS9vR&#10;hdXT5bBEjKGEmS1Ybhu5nDY4VQWY/SCSoO7cAzFplWetLeg0yi0cG1JUjSsJkbK8dkA4Yl8BVG5l&#10;G76UCn139oP7driMOusRSvp8w912ygn/AIPPrMzvvw4WVo9608mzqLWIr5OOq1BJYQY9uG0KXnSN&#10;OEEiDH/PFl2YX2RZxfZzkBEPluQZPY5fb3B5Ew099/bWxLk8hljNOecsd0wjyN6hylSO1gXkK1qe&#10;rlWNAgxizSvYNgo7jiKjWvEVqNR410NXPVHPRjNtar0a5GtaieqEu5yWVgWwf+aRPIIhITXMIqFc&#10;5WOawLmK5yOcxGNRnMqKv5Ua1+/UB1fp9Gg9Bo5AbT73MS4YCMhSJSQPoJdVCgnDqNygbD6melJI&#10;zPa+WrulYJGrOZZj+9U8RLvkYbNrMxI29tgof+IeuzWN/wBul9ddDAwa2fmmI20mLeZrY5SK9wmi&#10;uoGQwLe4hzaTH31cWBVy6atwqNCLV0BKq0fYT6uzkjtbKY4ImAjn0y/2031ccIuI2MkynN5Ga8O7&#10;LjNd8RuIeOZHGSzm5VTZqcgMixeFZWHVnU1dUwz+4wWDRzKuNTW1XUtIhoLZEN/IidFsFeomoByN&#10;ap3h5UD0Ck2RwWfmbznY1duYiKjFRWo1HNVXBGSyRzMU71c1hRORiNG5zmjcjnOcFeVVGrmvG9jn&#10;DX8ulViLzJT8VWdWmghZHZFlTtL+9QbA4JXkE7CQyYZWbIYE59WmvXRleSJwZMyPCscjDsCR5Gj2&#10;Lt5IWUIQcI6IqIvbRAv9vUr/AOos+mKNn+J1VfwU4zP4by49k/M81to2OByyhmIjG1EekwituZ0O&#10;7jc/VNbTyZPHc4SABXQRmcWQLMX9pp9Tv9ll/aHcPMTyGv4l32H8dOF86q/ulk2YcK+IePwrPC7F&#10;G3mS8OsiyOJBtqXH68ltMVYGRzK+0bX5bWT6uEq4/kZshb/OBQ5RhMiuqZTSwy2ZgpKdFlgK6SMo&#10;mljOHLGIx2OZzhQ4YzAMFzuYikVrnOdG8zyW7t8dmxXgrhRWGZKKSsbEjjIIBmsjIQKSVlIVi76o&#10;RseionOhVY3SRl+HpuG3F+yYdYWaIpiaxPAIC5ky2+N452lGxijKhjUrhQobLeq3B1Tr89kabLQj&#10;giaykFixc303jHd7LfKIoVpdvbYqRINzFMFlZiSPEnj5e0dkHE+Cuf5xAw7DpmSQqnLI1majyvJI&#10;FxKCySOVe0YMdupmFyGV4LWgxa8giNSSbe7DKdNWW4j2Vt9TXHm1oyW3/q5xPetytZCyU0/NMksD&#10;XdrjddYQ6u5kTrC0mOWwh1F1YVUB0VkORXVpyQYijgGUbswEeRqGVjtOIjUcjuz+yp3Vrk78z05d&#10;uXldtV8cq+plj8mvkUcqDPRxSsKY4owxlaJhnj5BTFdztCjhsArX601zFa16E/IiEO7grMxZ23AA&#10;4yUUkDCHjAUYwM8YB5x6uNmlXr1aziuJ1hmiWU7O5JKki5mlmAAVnaU9xnbAVyTgAjaifLcjIjzx&#10;ra1r1lhs4Z2AtZ5FkV9vIFKsYUgkg5CzIsuWBkw45ZDqaU1sp2zCC9gDkQCaMcvM/wDMnQG1EajG&#10;oiq7nTabcqojk7/ZFVUT0gYwxGaRj2uaF7Goz/CjlRNOa1um8vJzcyrzIitRfzbVVTwUjiHVqKg+&#10;mJFa9XdnKvyiKuncuk1v91VPPpSuxJyfYYwTwAFB4HHO3A9hxjPqSRDgYGxCC5O0ZyWB2AlWbjcM&#10;4BJ3HI8+pVjUokaRKM0okaqhksGZv5nvHtyI1vM1nOnK5dkdoaqhEavMjvX5aymHK+VIcj0mynqr&#10;iEUZ2sc5ERg+RfyMcRVbz6cumoVit2ioxpJZYrXiULDqdzXMOxrXvG1vO3l5UerOQquVV5mP1yNT&#10;8vInrxYQtOY0shjUBtCNYxVajeq1iDajnbVzyOVVRdP1yoxPCeh5TukZvuAB+XB++PI/P28A4jTB&#10;GNRlkYBWZUVXXlnRUCnG1dyneqD6sMWDDBBX00jTXRC8wSK8A2oNGKqjMvUe5vM9350eqIi6RFXn&#10;cnM5rUXm9LWR+RXq1yMQiK/SMRWq5i7ai7a7RNry7RNa0m2p5FtMxJDXtRqMVE1yJzo5WORRo1u1&#10;a0q82t6aiKrk1vypKN1Xfm5xo5nPrTuoxzk2jfzKqqieeZn5vKO1tdPRs3y0w3kAbcAZ4HHJI9jw&#10;Dk+M5+xkOwO8r7MZX6m/+2NpwVAOWDbjuC85AOOPSJZjCCcQjWKRiMdyqPlVqtRXL+RfK6a5vMut&#10;ovdV0iITqw++gSSkLyKdGCiqZ3URxlRvK5UVHOYMTERXDHtWdZqryt8xp4ZBU/KxXI9zW8zOfaLz&#10;IrVervHMj/C7cm/Cr29H5UwkIbgw3tGyOhBsjozlUa7V5JCjaMbuZ+kaioijY16pvSaRg2AiKSDn&#10;tsmfBIJ9ufOMjzn+vp6aL6EhhIWV5FbcTkRpGYyRjacBmx5XGCc/VjIuaySrGlI1rGiaVqjVEIoW&#10;jRqI7bNo3S6Hvyq9+Xl05Q5CqjGKTmYrHN2xzUVrmv7I7Soj0VVVW7RFTl1rX+L1LYxh2pOmITGq&#10;YBEK9rWsYQis6SqqOV2m8y7eVdMRjXbRzvISPBJVTGrYNYdkd69FvO/lKVd9ErXK1yIEZER5WEVp&#10;ds5dcrl9IKHtJIpLK5OSfA5XbnIGAfbHnBA4PouvIFV0kVVliXcIQQHfO4YXOcNuG0sx4DBsqwI9&#10;ehve5xZBBkGpEG0bXDcq9FO7nsarUVzXJrkei/HZVVVV02hKOHRscFHJOsTDMZ7lVu4T2FjMC1z/&#10;APABq6M7Sq4iuaj0VET1DrK6kySIKcikEqoZUa97dKx6v6nNte6c+3o9fz7/ADppE09lWExwWFkC&#10;mAAJgAsULOYaoTXTRo1RXcnI5isc3s5Wq1rlerfQ7SLjJH8PkeME4OT7Y84JJGOPAHoKzWmsJXVl&#10;SMNIruiyiRXSMKI41G1Wky+GYALhlRuScq3sSJISPyGRJKHSKTaK5r+ZytU/5VVPDHvJzIm2NTX6&#10;FJEuM40RrQoQccKRHNVqj6kRgWtai8vdXtcxXPVEa8blVyeNqEhySCkKZ5HCQJ2HIjxuZ09OVyFY&#10;qta9GuVW9NOTmepHKxVRUX0RsJcQ5CTgsRCuVrnx1V7WmciK4kkY1VxTGM9dOVxRsC1emJiry9Ns&#10;yjcQcfUoIYYIULgA4JPHnkfbBHn048IDRRbXYKsgV1OArzbfoYgLjgkodxC88jcoPu0eKekcLiDj&#10;FiuYOI8KI9qA5ScqI7n5nq4rGkVnKn/8R6K1Ob0JhDG+LP6wxDknUbAPX8zkkMc55Ozl5VGRgUYp&#10;EVRq171aiqqr6QJIYZ7ZJTOY5u3OGNrd8iMfy/m8seiK9q86ptETSO5lVWwZrQu6amUqkN1BKrUV&#10;nIrWjY1R90EVBo4qcq99pte2/TbSAHJzgnDHIBYYAB5PBznGMckZzwPRMVeRIDEhf6SjAANw6yCR&#10;1DYG9GKhnDbgQSMHLem4ohDzIwiIooxhnc1Xt0nOMZOTW1VWkYRGPVvdrmJv/C1UaahgeSPARr0W&#10;QScQD1GnKvKNER35EVWN5Om5URNbVyvav5nMVkaW8slWrtSdVzGrvnc7mcrUVyqjPO2t0ml5tsXf&#10;z+llpXtaJjCDIj3oqKLnUJHu5XO5dOI5xCczk6bVRXP/AD9lRfXkiJGqsGyTtJyTlR9JGBkDnB+2&#10;M++fT83fmCIqhZNoCIMMv8MoJbH1Nu7kecYDbB4O0ep9DIdY6PlE1vpCCPbnNXpmV5XkVFTmIVBg&#10;Yj2LoTuztJ2UOtg4cNQKV7CuPzr7h7ORzByF6LVRqo1AcvO9znKjWqxFR6c6o2PSJr0YwJvcdZsd&#10;DLpU2MqSFRGuc7buRjHIiMY5rlVURyprXoW6UjxqMnVV3OdvMXfKV+uVqb0jmq1iq9EV6bVjVbtV&#10;0jLSqijJ9/BJzu+nbkEcc5/3x6Ah0ssWdtpVpVkAVAFCpnBX6uVPBJ8kgMT5INz3FeB/tpHuGo4R&#10;0YPbm9NSOARUVf8AE5Gv5005GPCiuZtPAopBkUo2EaJpHq1BuXqI5omIrUcjXK1VR6b7u2rnOVy8&#10;rWtVEE4YWKN6PUL0GAvJtX/mY1GERHOau2tdzORm05XIqoidvUfeR0eQUW15mEcNzmuVBmbzqm9u&#10;RXM5WLv8rvzKqdl0nrySQBUYEMDgFQTxjGBxzhhn3wSCAM4Bma1NvqQnBT6oyVUFgdmN2PpyjKCP&#10;pz9YbIAJB2dKkdUDS/m5gPY/pKiK1pVRysaqppNaciIrUUauc1qLpNkoUtzHtVpFVeRwGseu28o0&#10;5Wa3vlVfCq/v5VjtqqLFiyew3ucqMCxWuRyKTmR3TciKqKq9tvXmTaI5UXvza9EYpBna0zEYr050&#10;c/aKrkcxXq3aORz1VGoqIjeVjnIq91d6Qtg7jk55HGfqxxzxyOR4I85z6clrDsKrRgKNykgYGSSQ&#10;CCQBn6c4ycHH29SB80o+VHlVjUe7qv8A8TUAVGqxO6IjuUSvcqLvb+ZEd9nJTo4YokE7pfu1a2Gh&#10;eQckb+dgnNMqOajXlR6dJj1REG7a6cnOoGwfIjuiDc1RvcEZ2BMNqqoCE0I+kXlXSoiIicr9NVXc&#10;qb2IH7k5GMGRjTsIxhORw2rGKhdc5iMehECxeZrkaxrwojuRF5mbad8s+FKrjaVP0+ygE4OcjO7k&#10;c+Sv2HiorIqTbowoJbOFKH6jtZvpDYDDghwpUmPnIPq1rUFVyRnoGVUEjhdJexqHmMVSsjo1pHme&#10;xRjjcnRKwWpCmOjkccatYkHWUgZrpROcRhI0hG9J7UVWOVXdVjxOXnLpiJzDIrVTat0qtR3UWIpc&#10;wALGBISuApxEGFz1SykNd+VOqZSvSW0z0eOUo3tcjVfyK5jdC7eUE0s0J45cVRq8cVhnDdJYJS+D&#10;s/8A4jxsEr2tGjWJzI5okTmarPcbBVW44KnjAY4wB4AGcY4A8fcemalQwyfLSGSTEZZmLq5SJpDk&#10;ctJJJk8uC77FKDcGUoDp9x2NiSmNcCQojPcE7OTb0aRBc79vR4WPRHOVqqzlV7NoqO9D0JEaYg0V&#10;rROKrxiRWoNgmvVUYhHKr2o9URpHbd3Tarp6ojKINhJQ1ktsp8MXIYkgahc7pEUbGDIxnT6YzER4&#10;1I13WYqMcwaaVFXNCrpUuFKEY8CvfIQEhyCQhYCIjWe5RNiSS1jNIxEYvUJtHoib37lQD7+DwMgj&#10;gHG3jnH3Izjn7OrAiNseRwWUuzxq3bEpAK5UszLI4AABCtgAbRkAyGJHtJsYpo4wuhOlAruZ5gCK&#10;eeZzhhjQgK5CyHs3t7uVAgY5hCubzs2nGpr0x5tdLAsIkESMktlk0yONqPcFo0a5zjkMqI1isco0&#10;Yu3PVqIqlm53W46FkKkaV8oZmxUM6IIz2DORz5YWsmCYcrZfMbqfwhOV71ZtQ8yPGyboyHG50txy&#10;FIQkk7nkcoh7VwxoJzleNqNL0+m9zlY1iORyqxzldVwwLBsHIyoxwTjHB5OTn8ufBIxGbdQ3SbaU&#10;UMUnNZ5UkM5Me1u6ycIo2DAydzs0e1diHvAqcktYllYRlIA4yiguVnN13sI9rSMFv8jWB/79Pa5e&#10;yKrU9SqbLQT6+Opeq1YpUc9Ro15JbFY0iqNrezHEYhURFVXO6jVVWfn9Coo0hjYFY8p0djerHXmc&#10;MTRHO5jSkVWfxUK7naJ7lZtw0axeVu1SC1zTskPVThjFOrU50Kggva5zHuRN7GrvyPc787ER6LzI&#10;/md6MKqnP1BVLjnb/ECSRjB88HkYGTjn05OqTTvIVUKjOYwAm5wYBHHHvJ3bkK7gpxgysi7gikpL&#10;KcRwJ7XuRgzPA3b0Yxoke56OYxqoxonL1WOIqqi849N5neia2FgStkkYxRLXIwqKb+JJenO0ut/m&#10;dpAke56c7XMYjVRiuRU9DZD4yxxz2x1ARkjkYjXqoumxijax8blUb13s7S8quc5qO79k9fQJRioH&#10;ncslxzNGqPVX/wDvNOxGojm6V/IISPTso2rpjuZd+lli2B5OwNgeDn+E8jI5AOOc+CQPCpIVeNZO&#10;wpWFwMSYbbsfe8YIJjb6C6M5IwWB2ZGCdLcoevb7hVe8hOVsxysYdCbHIVybbytapBuG1rERvI1i&#10;JtNp6FvdFiCPNDJfMkcjGk6bGsaML+Yq9NH8znNe7l6qvRHa5WNZtGr6FjlKYJhKJHNXrB03TVYn&#10;NyorNt5WmYVruTaK5yc6oqI5EVOPIb0yCdy6O8SlcPb2o1FRGhULVYm3qiqjuzVVFa1/dPT0NgDY&#10;rDk5b8iQCScnB8++eD+GD7FSWEOqIyp3d0kY27XV2XII2llCgHKptVm4wSSPRCLaqrHka8vMTmIr&#10;XPcrUIFPys76XlX86tXffacqJyonqSR7s444XsE5JQVe+NzoxyskI1rHciKqsVqjVqpvsqhVHNbz&#10;OT1U4JijYQLy8hxlI1UbtVagnojuV353KqtRVVNorFVEVir3SQRTpLcKO2UNHCehOcjm/lBpzXKF&#10;6L+dRov+DWtNRquRfRC2RgFcKAMAArnJIPPJwff8M+3OCLulR8syDYHJLMrHCBSuDgYaNgwQ5/iU&#10;EDg82Ad/v2D90ADIxUexh/yCbD00RRuaIaqqdNVcjB8qOXp7RnTRFRy+CaQrIgDgGDoBAZ5VagJg&#10;A7d1OZP/AHnLHMdykGvUXpuYr0ejXK0GWFJq2VjZESK6NzKsqSxyqQjuVUMRRscZ43u2jmqr9bby&#10;NRqIz0Cr7DoI8T5COGBz2o1XuREKRVE5wirybAmnFa1URN65kau2+nhK2Bkr9RAyGGPbcBkZwAeD&#10;gE84BGcV9IJnSXtAxmB2CQtExQhz+7mAYlSzYXKKcLwxKv8Axf0jfQH/AG43ETg5xepgfVDkeaZ5&#10;wNfwcxfhRPhV5yZJbY9acM62QPAuIdJAsijNNurWDIJjHEQTbKEl1HPW5CRT2FM2MXt5wX/t+fo6&#10;4qYrZX2SUPErg9YUmYYHi9hQ5vEobXrV/EAtiCuzGtuccsDwiYxTmrDf3klWcepJTxZEKwe40E0i&#10;RE/z/VlGYc6PMoXBG7lRyK3nRyab0la5yoxW/ncqf4Fbyou9NSXPyOyrhRkgSjxVfJrZ5IvTY6O2&#10;fXmdJgGmRH7iTFjuKfoslhMJoiyGOG5pDNeh6dGaRZHhG7btKxkRBiqbFGxMICW278KCwX6drFmK&#10;HhuQLFDBPgybQsrKG7aApJIw3K+/uRkgFi6o2CFycN/pL/WT/aJcF/o4jfTrLzOPaZSv1HcRcWxP&#10;FgY2KQw0PDLz2TrbiSnXgEFZQqQNzj74OOCLFuclW4Z+Eo4cOaQW5lllaR7Gj52MI4au2uncj3MV&#10;WrruxypzNcqd267J6/y3eIv1KcTOJOEYziHEvKMmz0XD1k2Nw5n5JkEq3diFbkduK+yysiMmNOc0&#10;G+mxKqcMYp8ZtJLgsSvGIBnx2f04fR7/APURYZT8DsSwH6lMYya14uYpgFnUi4k1zwWFFm2RUFfN&#10;Dhg8vhKaJZ1VpkCRaeHlF9BfIgxSTS3XQGo5kUIb6cUSIVyJ2xtfee0cliMhWbbkHAADk4OccPt8&#10;+YsJEs9mOSNWMgYQgzqvbUOjKFQSESx5JLLhZR2xkFHf+rscnnRERu138OXtvz/T9E7qnlfHqlfq&#10;W494x9MHAXipx+zGsuLrH+FuJTclm0mOijyLu3MM0eFXVlcKXJiAcaZZTYgzEIdvtoXupbWHdGQB&#10;P5GOI/8A9Rnx2X6guH+YcPsfqKrgXQUuCR+InCm1pK4tzmU0cZD8S3ByA8mQSimzbKwmVeG28AjB&#10;VsCrop9jUvkus4cnA31vf2r31Q/WbV2eNZVl1dScHY/FGZn2A8PqXG8frjVTK+WZuH1GXXcOKyZm&#10;hMVhGeyKa3Y2KW6Ma0aDnSP7VUGkyPPGszx9kGNpgkpLlTkuicYLAAJuB2AuDuJG30n52Ro4ysM6&#10;NOwWAyqUU5KYZiA+xtrFxGV3FVLEBc4/tH4X/wBoLg/Ej+ztP/aANoj0NPU8IMzznIsMluNqszzA&#10;22NJcYTW2NsGqZf15s7hBpKO5H0A30ObFUCsnPNGD/nw8bfqK47fUPmRs94u53lmbZiSiLihLGbL&#10;OjB0Um/t8wLjMEEdwgJjcS8uLCdCqnoSFDF0EQbWxo6CluP/AFi/UBU8GJX09l4iZOvBueO0gzsI&#10;IRqUM6puLebkFnGLWuA9st8jJp8y5ZJLzSB2qQ5YlYaDFMOgyZJRnXprMkDkKCYhduVpmKVr151C&#10;vTYjHF6bCNeqNYPm7PciJ6nKNWKg8wDI8kshaPC42xDHaTcfLAMd5X6SQAM4yRJ5rLzlRp7yRxDC&#10;SKxmULgne21ARuGFdSN3CnluB6mc8IIgczJE970QpVG17QDc9rnvVXI7nFtvI4i7Tmdvpscq+hMM&#10;1u8KscVW9Nhioj+ZrWsfIGkdU0xVUp+o9rF78vSdtE05UePkx3yBQlltDYSWgRsw4VWKF0nZho9S&#10;O50acao5X6IwalR3Tei83orKpMhSAsyP0ZMl4yCGyKrhqJ41ao5DHEQZDNeLbhIxqta4j3uVrtbL&#10;L8nYC2Cd2MHB4GPP5foTg8HAYkjgjjjnFZHsSBllsrs3E5IZNyhEiK7tv1DbgZH1ASROVIsxTIAZ&#10;PMSH1HHVqcz2lKpisY4rnc6bcRGPZ2Yn5ka1zXo7lGyIk4sySyWMxIzBkIPa8iPeZzOmjfKcweYj&#10;yMcqf+0qu/hu0r9YGQGR0zoEHGCQbHj50a/qR3uarUE5zVTlVpW6R2kfz7TbFVAFpNOMcoxFeyYh&#10;1axj+disCxEAREamk2XmVzdJtWIqKqq5PSd4CAhSM8jJwCBgkn88Yxge/tnE5UXfIkcBqFwvafsk&#10;MUkd1ILBCCjYZg77j9JB5IVQ9gUcTrPWwluIkRVRQwSMRxXNRGNA120aivNpnOm++3N7Ijne5tfL&#10;kvfGrxq1jFeRBMUbnMExzWv2YT3tKRr3KxWvcwiKrlZzq9VSGBmkbHevO9vOdeXXNpys/KzmVdJt&#10;EVyacqd27+3o1R2j4lkVZLXoI4jKZ6Ij3jE3kcsgfcbW6TmDpeVqPKj/AMz2b9N90YxkheCPcA5A&#10;PPvn8cc5PtxIzVLsZlsidZpIl/dxFAI8ptL7EDD6iSxyAzEBVBA9EY9NLQBnTCyBK9URioIqoiO7&#10;INzOz9uTpuI56JyqnKjtuRfT4FZcMC0QwypAhp/0gmIrSSHv2qK5VdtBiRrHDXao5xFETWnIhuVl&#10;JA9GzhNVoCNGEsEiJ/GTbnMI5HMVzXtR7mvI1itI5WmZ+XXoJHyJ7yNnvd0FPLOsYSbVoRsawShc&#10;znVUHsiNeis2jW6/KrlVPXcIwKkkbR+WDj6gc4IOQMHBz4yMYi1l1OZXkatEqkghG+rbKowYtiqj&#10;o4CsWdWcbCSpWQH06kVOSBeFwodqRyCVzWGYkggFVm1Rj2jIjVHzIrm8yCRqqrkVe3oKYFlFmMWY&#10;rANGjzEC1yyFcVGuVGPVuwiUmkeqNVNo5Ho1q9vUkl5ZcvPMkRSySDEJqoOOJ/SajnPY971a1WDE&#10;MbmDbpyqqLvt8A4sDKCTepGrTyBSiq9sUjEcx6kZzH5XmR0flD+d+3Pa9HteredqaRxpMgKu8gkk&#10;nGRxgAgDB55yMqSPIPj0qs1oIz3Rptb9ycEydtmYgM6s0xCxlFkDBmRhyTvTGWZlDOaUYmsISTMW&#10;Mx/MzlG9dKV4RvXs5Wc6K5doiNYrtrr0/wClKYJiHmK0isfHGxj96kvHsZEVEVXNcQj+ryq1zGI3&#10;W1dr0f8AwScBzwvO584onlGGSZiIiNRRO6bnbGjk5nOarOVpWaTbl16FyMWkiCFyWUU73ucRzGFT&#10;SGer3kawm+VxGsRFRzk5HtRqIjOyoORK3KxsVJ4wTxgjAzkknwT9gfYkE/C9WlKK1iuuSAjCMv3C&#10;VP1KSCI4lChFOFDYb6jgqEIxXOGVzlaZQOEMaKutKNr/AHRlerdK0iqqo3ac7Gv5tKqenImhmGCc&#10;hmPjKR4wjRNkOxhBq4r1RERrNqukau//AHGq1eZzvQ+ZRXQHDjxxqQRkVeryvToEftFSWo0MwbXM&#10;ZtHNV7Hscjkd+ZWI3pxSAA3KaoXxY5WDUyPG1pFcZCEQa6cqtaxGNR3lSN0npZMibt4YYIAyOCcr&#10;x+XI/DgAe/px44niexDZjYkqqrGwZ1V1KZ2/5SXQZ2jcMyMMnawk9eA86WWEAavMwjBDYx6LzjYx&#10;sgT032Y1EJzlM5URrGqi8rtL6eWASBIOHNI5vTkopBtXnE10hquKo3Nd01RyB6TlRWuLyM2i/k9P&#10;8UStWNYXEeSaWZseVBPDC1UbHGkcLok45Wp1GKUvuGCa3W+kx70cLmRY/lgTBFHILqtOhBvcA6qx&#10;7OVogo5UdtxHIRWK5Gc2mOI5yqrdImOyTIAc5zg84XjGB+IJ8c8kk7cAn1DRu02qfKj90qBI8ujJ&#10;J8yYwz53HITbtIJTawdCHIZR60Tw9+qnj3wjx3+7nDziplWL4/HxPMMQra+vtDxQUtbmeSQcuvD1&#10;LAORY852U1UW4ZIJ1XCkulDErGSStT+np/8AbT8C8e+m7g5xRyOPa5rxUzOFBrc34cYfDBUT6XJq&#10;N9XD4hWJPxE5IdbTmkyZtphbXmMO9jNbF6sJQncL+OwgnrCmoHTFrytCNUXqEkneJ5Dtai90VEc4&#10;pEVGq9Xcisai8qmMdClpHfNtpZYVdHVwopgJFGexmEG1SBCshzUaIA9kkGI1yMf04++qRqpJrfWq&#10;geY70VWSNXclEZigDADBO0JhUBA8HlQUYHVNCpWI/mnfs9u1utPDGgsWllQMkR2oWeSVnjdpAWZF&#10;7w+ht0sf912Lf2kf0s5ZwhvuNlFnsmRh+M2mGU+SV76c48toZefZgTB8X/FcdUrpEUM+1CeS8yFI&#10;yPWANJI7na0LtlYXxAxbPMbpsww+6i5Li+RwnT6O9rXKSDZQVMeKkuIQg2PVqSI5x/xRMe0gnteN&#10;Faqev84BciyDFwXWO113OBS5G/HrSwAEqAHYvozSptPJPHC8iqarnTZroruZpBq9yqqcy6/sR/sL&#10;eLtXmH0UWmG3dpH97wFzzLodoawcyHHq8GyhX5nRWkmzllQC1wZr8uCeWdwGVzK9wZGmDYYhq3I5&#10;kixCcug3spwO5k4CfUWCum0jJDK+VywKn1XdR6bfTa63Y7hnhktIIe6ikfKPWSVWlXtIolinWSOQ&#10;Y2PEYyY4nEinsr74bWIwjXEdyoilcjW8yqmlVeREY1V86ROVqqqInx6UbJYqNGijZ3ReZV8Iief3&#10;778LtO/xr0RgvqbSDBtak0GzqrGKCdX2lbKi2VdPiSBoUEmDPhELGlRzDVHiNHKQRGLtr1RN+nyD&#10;hPTRQjYjO3MqI3svnfZdInbl7/19e/MR4/gY5PIDZKnAHgE8/gM45/HECK0hI+tOSuODgjg8t/UE&#10;D3z4x6ZieAjURCjcuv8A8JqbVN/fXnfx3+d7VfSRIaucjmI1UVVRU2i+O35ddl/baedqq716XPDj&#10;NVOQTVRe6KzS7RVXWlTSqvz/AE87X02cqj/K1HN7d+6tVqed/G9b7J28p42nrxXzyjHkcBgBn7jz&#10;xgn8Pb3x6SybSVdQfsVJGfB8lSDjjxx98+qu4h8U8H4ZFoY+YWbKxMitAVUQxE2KKaURBgkTzf8A&#10;tw4jzOQSSDPYNSORjVVytRZwRnMxHjI7SptHNdzJpfCp90Xsu/H79vWIfqujU1pc8ObazpC5bSRs&#10;2oMezBizRR8fx6olmtLGRkFsMoiGsixq6ukCZXQgyZDusMXRY8ivdduOZ/QY1w1t86urcNRw4xWm&#10;sr111J6hoddilCAsq2tkI1jjErYrBTHRhs6rWw4rGgVWcrUsctCEadQsQGdrMrMlpXUGIyvIRBHD&#10;xuEhTDGNhlkKuMAjfUKuqW313VKFpKopRrHJpjxMfmWgSJfmJJ18GLv7olkTAWVWiIY5K25ISQiO&#10;RFVyb8qnbX37fz13Xsm/UWnEkp/7jGo1N6em0X+ffsnbS9tInfv6/nQ42f28l7+KUUj6fcEpJVIk&#10;DJ4OQQOIsWQ2XJuG3eRRMPuKc1XYsL+GTKKNUXFlBkiCSLKV8EheSUwy9Tfoj+tSi+svgmTP0hR8&#10;UzXDposb4pYyeQ1sCmvm1rLIV1WTZSi6mLX8BC2lceS5hK5optdYGcSA6SYKGWPuLEssMsjeBGWc&#10;HgEBZFXts3/6KMxGCccerLqGk6jUpm5ZqWYKxbaWcxAodzKBND3O9ErFDtkdFjfcm1iZEBvbjPxn&#10;wXgNw6yrijxLvG02KYjUnurQohEm2D4ceXAgFSurgqsmeZJVrACogNdyvlB6jmI9qrJwZPXS6uuu&#10;4NjGkVdrEhT6+a0o+jJiWAGSohhk5kYrSgK16JvaLzIula5PX8vH9r99UOKcbuJXDbDeFPEeBluC&#10;4rheX1+WJjEw56OZk13lYG2VdNK0YgWjYcPDqU68iyIC9OPKjleiiM7I0764cxsvpN4X/TJCnW1V&#10;M4d5Lc2q5ZCnTmz7OpjuuzYzj0qQSW97WRC5FYSiljKOIkKLVQUjq+M56ltqFKtaarYZQsVYzSSK&#10;wYyTlEkWmgGV7m11XLAFZRJvO0AKmPo+/c02hdqtKZ7dlknheFtlGlmRY7cuSkpO6tK8iqWDJZqK&#10;gRlleX+xfF+KeK55jFLmeH5DAyPFMhifiFJe1UkUiusoamKBTgMzyjJEeRHKNyNICQAoCMaYT2+k&#10;r7ifi2KR4UvJcmqaOJZ3NXjtaa1nBiCm3t3KbEqKmM8z2oexspLmx4cUSuIcirpvK16p/GTwp+t7&#10;jXwW4SVnB/hzcvpqVP8A1MIeS4Q5kps/MFoz0NnWumIZ1XLxWXTyzgjgcKvmturEkyPJKcxCXn9d&#10;H1uV/wBVPDzgvT4REyXEpuLyTZlm8GYIUdi5uGurYVHOobGFNf7qLVznXx4Dyx4pospQyANEit9G&#10;1NV0eSnJKztHZjrNKapKorzlAVrxSsN0jCQhXIiBVQzAOAD6BtdCdQJrFSp3Yk0u5dtV01MdyaSr&#10;XrmUxz3asZRIWtJGRXHeKPKwV2jb6PX9dDMjjERdEG77aIiKmnI1UVHaVOVyL2T+iLv1Bch448P8&#10;SzfFcByG+i097lmOZZlkBZ0gUaICiw2VQQbSdLkFVrRCJNyOHGirtVIYMhukRiKv88uUf2tsyfwu&#10;iR8JxaXjnEKNExmFYTL6QG6A00UTC3FvGcESgmxrM0BkSTEnjhT2R7SZLilWRFYjuXmc8fuKHEzI&#10;W5Jnmf5JeTTDuGVb1nPSbjtPk1otjZ01M7+GoKkp1CZkFpWNYwAVVUc3mT27rGh1EiMUkt2WVUbt&#10;QBVWIFl3rPK5URyqoYBURyHKll2bvUdpPR/U99rJvwx6VDA80AMu6WzLNHGTFJDDGrq9ZpGVy7WY&#10;neFZO1hjEzf0y/UV/av8KOD+O47Y4bCPxAs8rxWbkNTDY/oQGGdOl1tbDs5gDe4hKOfSXca0AsZx&#10;hI+uIFXI8/L/ADP/AFRcfMp+oHifnebzLeUWuyTJLbJa6rI0zYUBsuQCDAjxoxU9xHDFqqyoAyOp&#10;HjCcSv53PerlqyTb1uXSJIrO5lwbAIEEJJkdJDDw4xF5UCsdwxDIfm91JG5rELIIeQryGI5XsZNL&#10;FZGakTKameRWR+ZHoeENBhJzkY45BqwThEG1Xte5FK1VbpXsVFr1/X5bccsFWOOpSlEe5FbdPKYl&#10;IbvS7txVmdj2sbQojBLMmW0jprpjTen54LFs2rOsRmRTParWGgSKcwsprhIGpptjjC99XVpD3SzK&#10;rbIwaMGL8NiPTZHvG17lTnex0dVV7tJpHNV/M5e+0Y0elTx6aSnEEkZiKpZRFWSgVTbmt5CdJdtd&#10;rQ2I12kXXM5U2i7RCqQI4Cjkmuq83S0rEE55WOKrXPks6iNaj9q9qBIn5XJpys01eUbLV0dsV6oI&#10;hpvUeKYxVa5ozK1BNROX8i8iI5zX99uVzG8io9K/vQnk4APGMcZ255zwSSQOMfl6vkLK8qbCZCQx&#10;+pXQNIwkc7TIi/QibSyqc5Rce/pkGmJIFLLJc9GJGVkZU08aEOR7mPa1+3KrehpzE79MmnLrv6Jr&#10;QCixIkZkkplRjllEYxWk5iMYQPKze3Iwj3Ncu99uVV7o30XfJ9i5gUG5rwxebpPb4e57VGReZzWo&#10;qIpFcxFVU6nbW09fjFkPceWBERWIqRnO0g2nIxObap5Rd9Pao3TnIrWtQau9LLYxwTkgDjBA4JPt&#10;zkYIxnyOM8NPduPg7xHAW3Rr9AQttEcZJIZh/F3dwO3J37W2AFq/ohjSGTgIIUdyhF2Xllv6aKxz&#10;XqiK7laivRV1p2ma0nN6HQzMaaOxqL0mscvOq8/IMiPUo3M7rzqjm9Ne6tUf5u6qjVXNmDc88prp&#10;I0arI4HNe4aHK5zVdzdmLp22DTm7NVHdkRNoxFooo4z5k4gZDgL1YbRvIxpEMRGIr0cjmq1qoRFR&#10;dKjFF2Tl2gk8sDjnycKeCuOfH8sHA8ZPp5EAik4kmZyAFrq8y7zE27agDOCvO92Gzc4XdtUYSe1s&#10;3pqu2/4k62lRFGHlam+b/v05pERyKnMj07IxPSaPkCG2PGDzKrSnKx7OwnPVyqjnIjla4g2NRipr&#10;fM3uiu0qk6dXgZDhxpLjQkRXnO1rUKQjnOc9O/Kqtc5xFaio1VY5efRFVF9pY1TXp/1KNfIYrT8i&#10;Kqo9itRrBq12nPaFvbnTlXmTabYvMjdu85B4De32wPB9+Mng/jj0+O4Y1IrzPGS7Ro0bnAV2AaRQ&#10;qlTtySv+UhAOGI9DZaWbXlkoF7NCE5j9t7tVrXoqN0qcyDRWFRVV3Oqsc3fNypQxnsLCBFRjmyrG&#10;SCPHVVQTCGV72PGr1bpqKv51IqK3W1a1eblV9JmR+RfaleYam6T3K1FdykfoL3NRyuVzXI1pNcqK&#10;rV5k86k9dSEVKuzi8pjEa+xeIQSmZWQupIjlkWBnh6MZ7kEQ6u3/AAkTlb1Dq1jR9Q1SvplaSazM&#10;sJZSsAc//JOyFkjAAxlsYHIJPgnx6dafswDdCFkdWjiKo6ncse5FkBDFVBUO2cKFySVYgGR2VpkF&#10;y6BVW16K4bV00HH6Pb3oUNFSSZjoEGQArgK0CCNIeBrnuR8blGVzN8iVlMfIorqZJrpY50Rrk/6u&#10;MpWBWUjHKR7BmVshghl/IxzuRVaNj3IonNVZ5+P0MKAQkyngHmOrCBmWTizJc8alc9SRooeo2DDG&#10;ouQQHFFtrHvcR6uehPVZ2EuoAAE8FZNaGY8MAKSZg5LZL4kVXTP4zkRUmuKeOro7mvGiuMESqPlV&#10;Oe+otUu6zNYntkmaTtqrNISTDGixquCzEARgIF3AAEKqgHAP6PhjqXhK0PbgAC7EgiSB7Bw7tGFC&#10;jeO2JF2rt5ZyMAFbPq5Eww5lms04I89XvcxWEeN0lHsKr0PISOIqSHvE16pIeqtI1WNG5yqiPFKw&#10;yaHi8etiR7CStpO9qcdeKb/Da0StX3EYJHyCxh8quQznuc9XE5XrvTpFRZnRwJ5GuhSpIpEZCwCR&#10;I6krGMLH6vtRUqhcUQoQyPChWERj5CsVv8MLSODZEItydbSvlWNW5VQ3PLlkiK/kfphIdc17nOa8&#10;COIqD0Vr1VqPcx6bpHyFcXIrMwDujb8ME7auRiNlDAkMHCsBxkqD7D0K/VOsQam1WemKmnnYyTyM&#10;UFmIMpgjlNcq7MCmJXcvKSNhhXBzV9Nw8uK2XV3Y7KEwPUiRpUILfxM4ucyhO8rjNc+ErnHI0yu1&#10;JY0XM3ar/Dkpquni18eUWGBAdWU1sOpkkJNG9FLqUcz5D3lE8gmPaxSF53ldztHti+m827lVjzim&#10;WIHSB9VoxuRyLIKVrVRyDYisUxOVH9N6ojCqrmtRyJuAfjrYUxoraFP5ZfOSHDqhOV8qQRECxXuR&#10;XI1hhtcQzmPVefl59Lt3qbKd0jc2FVxlSQBg4GWGTt5IPA5OPfn05HHrOrMbE04YoFaL5Rew9iBR&#10;IREG3RNKY1kLCy5ZkDMC0alt0omVMAYQdCxWOMaSJ5pNuSK4pEeVjUAvR5hR3RlA5WRwOJ1Xobme&#10;jVRF+9QdIGRWp4grGOygqnmeaK2efkcNg2kExgqxFWVNlEIiscQgGoiIj2qjVRXfejUcsNsJBRNq&#10;5YAHI2+N7x8ePAIyecHcPUmYoaoSO3qu6U7nxXhW0qhpMlXmhgsoZAc7k35jwFUGPtk7nSUN/wCQ&#10;gWqRNq57SNY1qKm+ZUajuou9oulRFdvaqqevBDtOrdhQqIjFQrh87lXXKrWLvSI7/Fp21ReZVd+b&#10;XqTvq4Co1QvVHo1WvRGtcx6KvZOZWaRGb760ru++yq5RcusGwjOmYaba3nRw3N5kVVcqNaqIxORV&#10;/MidPtrm8L6/RxkAByF5Pgbc54/4x7+D+HrmOK3Vdl2rKjYONwkyCMZIHIAIxgg4ORwSSVEk6XKr&#10;uTfKqNeNoGq7bl2itVzF7cq615VU5lX49IIV7UQSqqt25CNcqD5U8p4dtNpvfjS6/L2aiE+RGvGj&#10;HNI1yohlb+YSOReRGN5XKq8vdXKr+Re6NaukT18ZgE05QSB8q/ncBGvC9E0ivcjk/huRVTStVebS&#10;q5nhfTe1VIYHHgH/APRBx45IxjAJ8cn8B6KWRQVUqzg/UORxjgcHBHIONuSRtJxj0NR0ZEVEZJRF&#10;2rWoRW+OyK1Eaq78o1XOXaqrlVGtanpNQq1WdB7yOVddEquG5u0VFc520TlTyvdV7qi6Tfp2PlQz&#10;1XoERibax5Ee568i/k2rGNair2/M9ERU5URVX0HvbVlHHSWQQnvMRohxxlcqvIuttei87RhRvnlG&#10;5Wvc1COa3S+hrdunQqy2rjpFBAqlpDnC5ZUAAAJJZ2CqACSSAo9FQo88yQQqzyy4CISGEjEZA5wQ&#10;AvLOpwADlgASG1pdQ4DnpIkt904e3xmkc7TEZzc73aVomrpEa17UIrlTlaquRfURr8xiS5qhHEYQ&#10;PfZFN0zucq6UaDcnI7elVNPZrSNG5HOc1oXJLOFYuc4m+mYbWuYvReglXbjOE8SIu/A/zczGuRXu&#10;c78qtiRTwgdJjQiHGbyEa1qPEQbiJsbCKxGK93IqczkRfzMRFGn5vWO3Os9SOpSvWsr8lHYPYjjj&#10;TEkWQFZ2kV3O9RuYYABxhFOT6vWm6DXaoO/DO1mVAODtSMgDdt2GMswJCqpc+CS7ZQetDRorJjXL&#10;Haq65OcJA9Io3E7o0jXtQzHprT2OYiJvmarmKiquyKQT+mZotJtrG/nRWL+XbXfl5UbpVc7m0i/H&#10;KnoZjF7HSnecpWWMl4xe4MzmDKEMASMGVzlTmRRMbtpCPc56q5rmKitVTFVfQpJZDW27G88b3MkU&#10;pFVogqFSkd1jI5j1GNV6gEa57U7o3Sqq69T1KlNUqTzTwI9qISBWlhQ8jIBBkK5AH1KrtscHyBxS&#10;bMd2KW2ghkeOs4TJWViT9AYkpGXUbsgM8cYcY5yxw1fBjibtjle1Nvc1jldpOV7l1rTndRP+38zk&#10;dtFROyLD4OSvsX2MiKhGxa5ggxo5HDGFziKjV6ryKjzvcxqu9u1rXKr+5WN2iyvKWDPTsbWuGx01&#10;jZA5sBWPceLpX8zFG5URSmUbxvCnM9wXDVycr2tztYKWMR4StaJWdNjgiIXZX7Rrnkcv5EQrmkc5&#10;6q56uVyojGNRvrNOudcSS3X0uuWMVQiWaSOQBZZpI0eNAyc7Y0POSQWY427QTY+ndNi1OCxJO2Zi&#10;ypGsqhjFGkgEzMu9ctIQYgwKtHhixyzD1Zc+7d0zxZcoE0ZFc9WiVRsC1m06bYonMa2QJWN0rHIv&#10;Kn5FcPaeoDVlkWPWSFIjjmR1a1gT/wAJTRuZzHsG9rFG5RryI4ZG7Vr1RHojFRWQnELKimC3fO1W&#10;KozAc9xGkQYmva5yuTlf+VCvaxEHzvY56o30zjzGhvmvGUaIkk3/ALSKg3q3fI17tO5Rq/l6ita5&#10;zmpyuaqq7loEb7DJ28JlwVQMWChiCvLkswAyBksQB5Pq6VdMjrQ2EhCmTsiblE2B4sqyPEg2fvAA&#10;jbSnAycYO2zaifuO2qyO5SNEQriS2BG+aUDEC9qR05HpHAzbmNGV5kjqVW87daV0Mso0Kq5xwzut&#10;QocZgWAUQStAMfOFsd+yuARqK9TI56qhUVrWKreZIrPnyDuISWR7nlXSOOrkGFGoVzlZt6uY1NtR&#10;EcioxyvVjRva13ryKVzNc1xlIrkTnAju+0cqoREVqt5kaqo3lVNonb/GuyjbllIM8pkaNFUFySVT&#10;aAF+okkLjhRnAJIAzj0TBo713edZCFnZWmqxpGlZpVIJkRkRZcjcykvJtbChs4Denki0e7mO8RRE&#10;cZxGPYTujSPar029G75WpyjeiN7abr59LkJ7noSRn/iEY7mc1o1c16Ku0e5V28z3N52jairyKibc&#10;rneo++QxSEY1Wo1FVBo9qPRyqqK3m78iaXmRqt77Xmd4VEKBgHCBHmbysVFKNURUcLTUft6OVFRH&#10;I1O5ObWm65UXfpcThyoBLeCCOBwRzxj8VHGRxn7+pJ4IYViOBE27CqcncjKo2DdngfS2Ax5z/wDs&#10;mWUUmPEmDIsorHFY1DFVqhc1BcshGqu3L01eMav1p3+FvZPyoXNAgoQ1gpBtIQb3BUqcjhmLz9D+&#10;G17mfnTmVj+ZemqImmq7k9QoTStRxemu3bREQqF0NyJtNLzK1Gu/Mj+dEexe6Ii7QkAzTgcE5HqJ&#10;u1QSDdzOerUUaK5F5dMRXq5yETm03lRe7k8ljDncirvyCTg4wuPvnJzzx+nkH1C2a7GUzRTuuVSO&#10;UJtYlAxOwCPjwQpBIXAGTw3qLylKApEIiNJyq16a8bXSoiq1UVFVF5nJtEVeZO+0R3WqNkeaj15n&#10;mAjQNaTSj/iNRyPRU5UR3KxVa5ObvvlRXIqEpHtjGGXpgKVWtRxtOeukbyL/AA10xFdpy872v3tF&#10;a1FRXIzVIu3NSKNr0VFe9AIjnqjlXSJtUd+ZWq1qNc3SI1W6Tt84cqqBdyhskA+OFOfw/LkcEj29&#10;S3dEsKRmN1J7bOVGPqRgRxnOw7QPZiGKsBnPoFJ5FUjpJHNTmVWMb3V67RUQqprSj/xKjk27aJtq&#10;eVWjPMVSxxuewTVUzGkbpW8mlciPc1V5nKicifmb5RFREchglM1XPRxmmM1G/wAEYXkd/gaRqvc3&#10;YmKzfI5WuVqu6jtNUa7XQEeIFscwUQreY0kCLztMREeiIrhjc16N0x3I5/TYnM78y7V3m0gbiQoP&#10;BHhjjHk/wjwRjkf0y/8ANxBF7eZH4AUqQArKpZlT6SR4+rPBZcsoH0x+AyQkxjHHdHG5fza6qKRq&#10;cxCCEiNRXPVqOTauaq7VWo5PT62mlSQYSBRA8+3v5WoxOrpvMRURNJtUVFdvm5OdqD36RlSlGRJC&#10;OVFE1UTlMRysYRjWK1jumqdNWIjeVqNRHJzq1GLyqzlzHEiO2xzgr+dFXur+q3lVznI7s9j1avK5&#10;VVHM0iommoHJKq8A/V55yeOAM+MYwc4GB48+nljaWaKZ41wVWMjIGHLKdwOAWOAoAYkeSMAc/Lzi&#10;aVRHarkYrVQaILmKjUXWnbaqorVVr00iI7lVFdpG/MkNdHa6S3meqqj29UrXi0nK1WvGiDe5Hqiq&#10;1znI1do5E2qowb1ncikIJjyI7fZSEUqNYic6Jr85EQfNyqqJtV/MjvSaSJDWOEdzlGm1VzmtIonJ&#10;zdmCTtyqiuXbOVdqqqqKi+vFskrsG4IOHDcg+DkgnIOMYJ48n7EFiHIPKlgyncuUc4+khWUAN4/y&#10;4IIUDyQ3oPNJkPSH/CIH+Jy9XTVaJ+3PYikV73JtqowabIquVm0TlU7KjR3MWQQp1K4j2POhWo0K&#10;jHz8hkGjnK9rEanK5eXXK5VRyKiDKetOCWOUZWtCULSCILlcN7SvRUA7s5edR+W6VWqipzOai+pY&#10;oB1ouoFzniPI6b+q1r2NVyopWOc1o2crhOTmRyptHq1dtVFVOd4zxncODjPhcHb+PjIP5fgPcsRx&#10;TRJC+4gALsJy5yA6NKQ38IGcYYHBVgcfULiRziASTAE8zDIMasWU8bFcjmk5OVqDXlVFRSDJzsVv&#10;K9CIqptO0eUQx6i9LrORTFC/qOQ67/gEc57kE5q8+9OcPuqrt6Kvo4ezc4DoqMc5UcXkExEYNjGx&#10;+m0gwsYxGqg1Y9dOamm8zUaqbWOkqSlBJkyTBAWSxrAiQqI4rh8zkkGRyqP3KD5WieJUXl5XP/Om&#10;l8M+V7eSPKjwqjkeODwce7Zxk5zwRq7h5O7aCRDeNoLPI8gYhVzhhlUALFu2ACBkD+IMI8U5SNIB&#10;6RehIEpDDCRWD7I9pEe5y9XmVWo9F5F8K1ebSepf15LVANSO9y5zeUUiIXkRjiKXmDytftFKrChY&#10;xjUYj1ex6NVr/ULHBnxQGGQ4wA/xiYryPaT8vIr3Kz83NpE59IreZERXO2ienjcgkAjjDFlTG8gX&#10;hdyNGFzjEA4b2jORqNQD2EMxWtKN/SRrVV2kRY2eZ41+gHJPgk+Mjx+Q5OF58eAMG2K7WmAieOZE&#10;J2lV+lQUGC8hVuNxAwGwACM53lpHLoRypJZiyhpIk8wyJJV8cYnMa1eeT7rqdVrxqreUKNM1zOmF&#10;iuG5z4jOrLWC/ZRdFzRDVsiKQsgbER69NqTAOKxnN+ZCMer1VHNdyo7lcrdby2OILzGMYDV79X8h&#10;HNZ+RXPVVcxhVcRXI7SK5G/lVG9/SgZRpwThYczzvMNBPPJlkcJGP5nOYJj0A4qtbyjU6PTla9zE&#10;aVWqoYnkLZc8tzjgeykYIH8z7nGecenoILlbaZpIZIlEcbYUt21UiMDOVUIiqN4MTHbyoJBDDI45&#10;RiIrmq9zlQrV7K16NR3IjlVOZznKj2tR67c3X5eXv6RKx4mI0xCRnuVSPaRquc1ztv5kRyornKmm&#10;bciq3uivRqIilRGiodWzCNaRrlRGOacKpzo5vUIpXDUaP5Wq0rvyse5FR71030NmPFIeBEkNkORH&#10;u5VYrlRzn70hV01zB8qqiIjXOTuiO2npwTEjGSxIPO4c5K58EHzg8ZP9PUijuZMFCqAIWYRtt+kM&#10;RtYgoRgAEsqgE5GRkEqKXGM4cshUUwmuagxI1Oo/kRoVcr0VEexyK920c5WtYxe/f09dGk26x/Zk&#10;EkliopHyXtE1yMRHdZHu7sVrWqhE5lXWnJ+Zyp6iodiUr3ua1VR6oN7eVUTe2vXmRHIjlTmUaIvK&#10;rd9u6+nYLHlVshyN6iuQDhxlK5SuVFcNC8o9tanZidNE5tfmTTuyJLMhAVm8D3zjgr9Wcn8sfbP5&#10;FqSm6nfASzx4EZdQygnkR7BsDJhmycjnZk4ClXc9XQXoGQrTHKB5UKIjiBVWu301Ub0aPouVrdor&#10;Hf4VJtWaQKI8tWyEIwjgvMJu1d1GJICm0I5db5F2vKqt5URXNbvsjTX4v+IMZGMxWIBXoNXMUTFU&#10;qoRoVe1GERnONVVUdy70i86bVAM6cg2K1EVshhSsRQlVWd2Kg3Naj3sRzk5nKxrlRHKi6b3VfC+5&#10;QzNz5AAAyMDPPg5JGCcH8TjPompHLjtSQgS8b+TtA3bkdANuxfpUkDdsJAGRx6dIZojKr3tRjn9c&#10;LnKqNGNXIqjc5Gqj27R6Jp20RzFcu2oieZbIyueNz2vKj3JGc1yBMNHv5kUZE5hka9UbtitRXovM&#10;MjXK7Q9kuT/BIrOoyY3qDG5FareRXNIwe28ita9nKvbmVSKjl5SI5Ckccnoq04VKhVbytexikeNG&#10;o/uxFRyjBzN5lV6dPSq1EREd6T3Ny5AOAQScH7AjPOPtg+2PHj0+6GJg5YZAC4EgUnbgMQCAfpIc&#10;OoI3ZbLYLZRUYvbPeJEaR4xD5U01zF50UnUaitRX7VURF0jlZtyMa1dJEizGIruZEK14+V40Xpka&#10;u0c9Hj0jSNTTnMVUYqJ+3MR6oxPM8sdogsE1nIVi872kYg3PEjWkKjnaZyo9rXI7tradm6GGIZBh&#10;lNVpnDc/bX8qkGnOxOZGiRHtb25mMdraMVump6TvyAfHOAASpJHvg+cnODwQB9sj0lJH52qSCVYF&#10;17g+rt5UOu4DYmCRghiwGVxuD2RACQsFkxZbJBWNaWK9UM4jCNRSCT8rXjVXqqiQi8qtVeVPy8z/&#10;ANC2rguapYhHIwb4zHI7oOXZSIpmOG3+IZ6Pc17ZDnr/AIOQaoqL6axZpbF6CikQcgh2N6jXddjl&#10;5UCNrlTmIxpRuVCN1ya5UTl/MiOpvRRIw3hHGOIzUIhSPIh1Yu0IIbnue1GvY9Ve9ukK5xHOaq6b&#10;6WyrMDtU48j6vK+MjGM887RnGBkcjsJQywStKAV+pInKlOGJOFKttbIQYMjYB3FVIAkEebVwmQoQ&#10;IjWnCqc7F6pTyHOaj4pyEUqOexdkUgxOEwfM5OVyL+UdMixrWR7t4htmFcnWH1vyO2itQfQTsjBt&#10;e1yN0qovKitavNyehRYx3fiQZJCl6LhFY5ruqr2qxmwOQbmsbyK1TIqry6K8bVRzkQE9k4MswYkc&#10;oCNGV4kjDajJCvcqoVn5VUm11zNc1nQ5nK5rUVeZCll8EMCQqrgHKgrt8ZAbA+/J++eA68KmR3hm&#10;kjsKh7jzO4JZnLSqxYhjGGZPAJ2heQV5Msjxwq5Ve8L2leBHPQidQLEUTXjVisGMxXcoxMRFYqO5&#10;1VWono0SPBhAbHrYrzzOTlSQVGFHKluY1XM5SPUIxoxzf4bFarXDar2vY5ziROrFKUh5MpjpCQwN&#10;eowkFpfzFQrlejkaFBDa9dr+ZruVo9uViKYHOgyCodtfEc2OEr3dO0IJpCKrUUZFRWP9yiI5oWoj&#10;VTmRzVc1GIrjSYH8OPDZC5IxjJwFPk/UeOMc/b19ZicSbQ8kyxhTJseMRGQqDHG4eaN2XBwASRlv&#10;pAKZApeZZ6yJMZI8oKuKZznIdvM0qMe5rXKolM03+BGt0Pa752rzK7QrykEnRXqFN+UbSMe1I6Oa&#10;9VUbVRBuc1XuejlRyoibbyr3fSwgkxlllO2BJkkQgK0cdZKvAxjRRTEL1muaj38/WR43vTpDVikU&#10;nTZF6k6NlnOR52kaMgntA9vKmiIxwz6G1yK/lY5UY5mmt5Xczednr0OAF+o5YqxyFUjODlgcDOMY&#10;4Xznkj0TH/3ELyAbTBGEEZ7jBX8CNGOdybsjcryJ9IUMCSfU/dYPkRCxyo0EU7XifzBc5rpKcnSc&#10;jnq7ppHYBEHtUQKv78z2u9ROK8sZ6vGREaYBCDG8rdFa5ysevK3mTqP29u3a2i7VFRUcvr3i6IiP&#10;K4yiI9BMcryqJqEe5WA52iXrKRz0b2c1zl+UVfQeKUch0RjyOb7ZXryqxEIRjUGvIiqjlRqrt29O&#10;bzIia2m/TcspPJbBHn35yM49hxk+BxjIJz6arU+0lhVUKjEF12lwfpb6sYDEkqiFicbQcYAGJG6e&#10;1I0UbxscNx+mxV09RJIRrmOcu2ue9hGoiucir2XXdy6GOkDFKk7bzfxWk2xeVWuejnDcJu1RnK5F&#10;T/GndrnonOu1cK4BitjM5zKUomxnDTTntYxiI4r27ax4ZDlVFT+GxqpzNRVf6DXiFjzhhlRXBlcx&#10;myWoqrzie9jY/I8TuXmeNVcF6K5r2kaqNVdL6eNl2TPAVCoyBgBiFCgnBx9KhsEZ2hhyPL1aGNpO&#10;0AymZJJNu8Ald6vvCsyscHKMwAAkZA3OfXpJZBWhOZjmo6ON/I1ERqK9HKr286qiNcRfzq1ezk5l&#10;8O9IxpJGrFf1dc52MMnMiucASq8aOaqcqIrdord7R3K7uippg9VBJNDnBbGPERoHunvUb3s5SK4K&#10;ERHPVyvY4TDCRw2kcrSPbzI5EobDSbIIQjcjClVBvZ/EaJh9MVz27VzukNyI9EVVVo97RVRFb7mM&#10;yA+WKgDOdxOCOPGCCuQAPP39SwrpsLEKAK6Mz8FWRIyVKnc2QQyvj6iMKeSBiV2UKHMe5rCgA9Dt&#10;ORqab1HPGjVZzN5RptEGnM1WK9UYqc35tjY9WsMhCx7ViNe1rUb7Z5Stail21VR4021WKiKi/m/M&#10;r1VNI6TyIAWsJHmPV5XBahSsa4bHIivVpkaRjXoxXaarl0u0VXJy6VGtVDgjcY0sr5omK8LWNKsT&#10;qu0zbXva/XMiqiNXWurtHNcqoxpzRLtWQlQSCzAEgjkeQDuPBHjIJJXP3iI7bJWZRLK6KqKIxFHI&#10;JASuNhkTaBuBwJCpAx7cKCiiySUpDyGGbHZHaZpjKjQPaVW9IIE29HFkNezkRyta1XKxzmvb2MND&#10;NGwcmPKFL516h44WPYWK5Ec7SczOnI2jOzmNaryIqoxzURz209ro6IyBKe1nKZenIR406D2oRg02&#10;x6K4Ylcwm38pfLFaiK1o6CaUWUGJEBK671UoWxhI97mx2te4zkGVg+m1yIjFciOTbGOXuiL4z7MA&#10;PkFVwdyls8fgcHnGCTjP8iWDWEaVVrRRhSQghKKIlX6jKGYsD9JfdGRjBBBAYGVDjW5Pa3DYbjRS&#10;IMSoN2jKrntEVrGtRxHK9zmtI1WJrmVV/I5UR9PnkG8rJbFA5XMNHa1OdGPRjmu2rncr1GXbEH+V&#10;zdeF5dqhZ5DkEQYHy4k6IpmbWRLj9BpmvcqKiGC3o9Qruo9yczXK5XMRiLvQAZVlI7rDRQlTm/iO&#10;Vyv0rnqxXKoka5z3rt/hGI5ibXar5HckUlc5PnkcklQMkgZx44z5xgH1FRVpZws1iOssS7khaCQy&#10;EoHXADEhGdVGGYIC4JG1ADk/Imx5UN7l/wAMczXo/n01jjqjtLyKiO6zkTnaNrhhcrU5nbVvryCW&#10;8Mdi87GClHVBOY/+K7Y29RjGOXmVUagnqrUVW8iIi/m9Cm2McMYwHjQrBw1K9Wo14nKiDRFREVqE&#10;QL2creVzEHpq8u+ZzmcVjzRAx0JzMHKfJQn5eqIRGdNWtc5eVGvVGudpru41ciIqu2Qt58lsjJUj&#10;C/TyCB9XGDxnxnnnx4WtNQjK6skYmBAfLZRl3blJIw3cCkg5G1vG7JMgl2iSDKM7XvY5H6e5zhvR&#10;r10juXWnqi/nVifldtebm7Kls41U45keNwgNGQGU1l1KlyiubJmxLikeCKWLFINjulB9mcUkjTsY&#10;qGWQT3hWjaBEoD3bFO9xRczjq5zkVUdyo1rkaPsv5Veqo53P2dyou2q3S2xw7sxQLKcUrHfhsiml&#10;HdtzEQVpCY13QC8xWI95mjcyNFUoxkcQbWOYiI71I6Pq6Q3ALEcUsMySQSCdASocAq6MQDHIrBCs&#10;isCvKkMjMrQ/UNGWLTe7VaavPVCzw9mQKJHA7ckTA7kdWjeX926EFlWRDHKkTLNJtTJc4UkRx1jy&#10;9NXzmuAUzWpzKrI6qxSR0VzmkK9zWma1GOV6MVq+o08VWt1WQbQQ5kJjyy568rSHeVvWUZHmExCK&#10;0p2NSSPREKAiDPv/ABtskETFLOiivupRh2ckSHO9JSOAN35lfGEAZNDCjF2wunGc9Ua9P4aJ6eyO&#10;GNcyEt9j0qBKEkkcGE0ZpByOKaEOWkmcwccyNGJzyKx5FaFVagyrzMVFkFkgtPI1YsUTa7oXUylV&#10;Us7dvAyihDvYD6dygk5BNCh1yrUZobsluu+Z6kEgqmGHuYEKNHd3sx2lyYmbhQpkCqFYGJXtPCsT&#10;g5ZEmRYkYw0XpjCNFEVHEjCkq4L06bHv7KiowQnOCxrRtZpvFhsStmjsDBBLanKBtfYym8z2Jy8w&#10;HvGqRVa5jVJzq4SNRERHa7EJuE5xAbUWqV0OXGsLeBSkZEM9kj3LozSpMaJ4wLCq2i6Y/dqxE9wF&#10;7+UnVa9/ltNkTyWAHVysJVT5tXKKBXPCQaO5n8nKzSukjI97SiV68nLIejRqj/TdpLFQRWezIIpe&#10;2VLKxVkkTMbAkZJZQ7cMAcHyANzy2oTWhji1WpYhjKtvSzD3ImSVVkjwj/Shk2IVaIkFhghyVQM6&#10;1056sOAgxEcIbCEkNkkVqDV6ukPY4e2OGx2mq8L0d0m/nV2/Mh9Q8ZZsmseOUdxg+5loxEcQo3OZ&#10;02OE4bxiROcT2INF01zXcyLzRHMzXMm7QSxDNfGGEMaKMrmvF02NVv8AiRHOI97XFIrkaR6ua5Vc&#10;qIvq24oq51bAY8plkkU8ySybXLLjRzFK98d5ZYpRZspnM5HP5YjFixudGorBK5xNVw7WGmdECRmZ&#10;MgL3XygVFV2XnLndtLMqKzFcKfR1lIaVbT7P1hriEmOvKzMqqiybZHhADK/B3PHseT6QzHYDEI1L&#10;VGUsgLYNjD2x6tkRUjsY0jWvP1yNR/IoiteiKNxWKiNLtirpTNXiNJJngr3crlsJA4bHqQahY4rU&#10;YRxDFH0wRgqRXmlEXoCF1SyEarUc0TLnWgzoEn/RsCNjnmjjSKzlI9U0GG9zRgT3CDe9x1crmqrF&#10;a4yK1BX4/dVc00phHSSMcoxkeKO9ZKua5To4Ki9sQRRqQUhvSXqjdyu77X02lmISo9iMNGJVZ4kA&#10;4TeA4XceDtBCklhnBJOSD8YtTtK/YuhHeI9tRYOM5RYyzLGIj9TB3KqHK8MnGVlUs9PRELquk5AZ&#10;sg0cQGxxqP8AI5wXoiDVzTMRwWoErkZzIoXiXpvRfVT5avtLM0eTDSA9EYWKKMxpa+NFMFkgStOB&#10;XiPz8zUlOa9qx5KKxyq8b2rKXZvOsZVeZ8YLzEmAGYUUA4QvZjVjAR2qxqbcVzhaluRxURBo1HNa&#10;xFkV1kIEhuOKkWUF5nwyMngksbVParWOjyTAaxqEUjiKzUkake1i8j3M169eSOSOQoW7fcUREqCA&#10;hDM4YDJLcrg78LtP05G5S6KXdLs1zPRksyzq0crLdAw6MoXaGVIIgqiRsCBTMGO2Qbu28XxbJIMK&#10;kjRiLNBzPmOVzID3dZxDDdpjyI5DCYjBDevdAI4nK1CK5SEJOX1kUA0JNmziSJD2I2MRIoo0Vjnt&#10;Vz+pyq9/K9WMajV05yEc9UYvqyqn+71/UASxk18NIBSnrax1O56sYMbXIRtuE4pTeZXEdyzPcbIE&#10;LlcRGsVEIdDiFDcx8mMAc40GUywZVnCKTXSHqJ4+eTEkqWM53WVZSRlVy8yK9hEIPkR2T5aP5QfP&#10;YhlMUTM0YaSANsEz/LpK5KRYcxhtrOqg4jJ4iZdU0prVxp9P1MWhLNIK0f1LNOzMYolstXiYK5Kh&#10;5YzJFGwKtI6glq7srDFixYvtyTTSeUaS2ON7IsdXtc140QynbIQfMzswoxoj06bdrtB1VVYbIecb&#10;Le2rBxWKjJMx7TBcpxq3TGtCiNGwjuYrmpzoxeR68z9+rbgFwudZVUeHTssSMjzaqHBiQnlCclk4&#10;0uQ071G80+XDMWWSp0NGjakYCD6MMDFrVavHLNrXxo8aOYLOjJ6nPHlPEzXSIaN7joRW8ztSPyPa&#10;QzlR72uGjGqmgSFIpq92tcVpGQLFHMmwpFXdt3cRVJ3yldqsWxEGYIJI1Y6peQxzQY1uiAEdppDB&#10;Iy96WXZ3IXXZtVImRDsZA0uzMpjeUE40PGWTXMdnSMCaAUbxugyCMSTJboEoZNIFip2cNNfkRznb&#10;cqeonkIIkJCgBkArgS9MLSic8ZCjkKRUewJCF/M3pDC9GlczZWuFpHfkLR8VjKZfw2QGU5eZroRY&#10;p3GCjlUhHxkGNXSBjH01E52t8znKrQMRyE5WLV81gYMuBbghNMxop43ic+QRpGvUjkGF6hVwzdV7&#10;EbprXDbyrytd6FmmkKZcqAwc/TuIyu0EE5OP8pPA25GQM49PxW61axE7ajcsxhUMkUtajHIu057m&#10;1K1ad35KqiyOGUlgzLGGP2KVcqprz1bZAQzSjJJnDG8ZCvGRzkjoLaIhCCitVXsd/gGdSsYisJtz&#10;Lo5dsiF69UsiE4bGlkzHMQCqRi9QDURHF6TGEaolc0TyK17UcukccSuD7pga0rXv5pBJ3vEPGO9w&#10;uVnQguKR2uYDRs6b+ixxxvc5vK1Fc3sKUErIkKKPJi17iGcJ0rlQooJmkkqWSIDkd7sajUCr0EH1&#10;2PQQ2vJpG4hja7LuVXVdwYkZKq2MqCMj34Bz7g59RJvb7ctvvLDLKj2Wdq437kAV0MbSpJtlX6Io&#10;y7ExDw+0r6rG5K2EAjJL0bIFLJ04gSKqc6uUhJHUCrkeQgkavU2qbexq90ciW1hNCtnhZUsRxgVU&#10;GTYWIxhchJsg04kMTHkR7VSMIj0C8yidzOFDUrhgQrnPEXtDijRBOARzPmDQ8SXGkvIzlfoioSOb&#10;lXror1ZyPaxzHNXaabtT+N1kCJTmEuQSRwZKDK+KwRF5ZrGmaIS/mY1ZKxiSAvDyk0IrkE0j3A9C&#10;am8JrttkwQ6sm0klmGAVU7fqO08YAHAwcHlzVNRhsaPD8t8zXmW7FKZJKspYMrbJfl0haQwsqtMg&#10;aXdIGL5AkCusHzDFbOWSJMhQAPKEhobgBMNxBxXqjob5j1I1Sm6iPEEbdq5CtY1HIzfqd4FxX4v8&#10;NsJzzh/i2R5LimM8S6+FU8RqGDYFDXZfCgGaeviW0KMRyFQCq1x2K1FLpoZKEE5wVGvpST4Ni6nl&#10;y22sWwrZqo+WBIEyuGwjZgjK5vuEPDe4BhkeRqFb7hqJrp6adKXEihf7pspsd72ERhEVzpJCKjkI&#10;9yfxBjVmwP0rVauncvM1XKhsTQUarK7Bpdzh43+pUV2iAOArKw2ngnO1gf4WHrwXRPShoWDTtLBN&#10;HtimimWZGBWzCzh5Zo9od1ELOp+tFfIlib1prAvrn+rPhviVfhuD/UDxGwDDMQj2NVQ4tidpIqKW&#10;DV3N7Y5HPjtr4AUQRCW9lLJ78SpOYNWAHLaIDWJfcj+13+vk1RPrpH1EzeWbKjm/GQ4diMW5goGI&#10;sRsCpnuo19nFM5ByZfOAxCSUcZ0lEeRj+dMaoiWJI4zrPbGdIjFmsjq6LIkxRSUWT7aW5VGAjgqY&#10;Qlc1VVVYRjUc1qPd5pWUOSTKyXj4h45XMrxCsocck4gp1qOYdrpbY0x7nwP+lWLGJGE0YXGiul6a&#10;QxHkk6l/Nct83Ek8JQR15RM8kwZgHMbBGgUR5UsJXj3KGZCzgAhNHpcttIrFfak5keedacDxQOiR&#10;GNZP3ZmeS0wnMeBImQyvtAOOohf7cH6xKej4c1wcnwmXPwo4pGQW0nFVmyuJ4I7zIGJmDCGFEgQy&#10;xDLEn/3ZSqlTSgjWQpMOUJEXUrP/AKhnPhyMfG7gZw3nMPW0JcjT+8OV1Tw2YDyH5KOqL7qxE6Ja&#10;Qlisp3nA4tMdSmlJcs0Fv8/B8Uh1sJT2YAEjtaRFForZSkEN6uXm5DteQ7ROeNqNR6I7mY1Fc16K&#10;Q8So0a+Z0JDYj2NIFByCkYrHtRXIuo4lY5jdd3O2ruZFVXa2WL0hXLmJpGRchkj+hQwbuKdoA3AH&#10;cxyxyScuc+lNp3TAhDKmoEK8wEleXbHNLJtATCSx7hCW3RxgFI1AVCIAE9ddPra/tcMk+pjHKGu4&#10;S02U8C41BlVZlsi7pswR2UScjqK5R04ItpVQ61j6ypurC4sOfpjkSmuhNko1gnh9Z2xv+0K4sV30&#10;2/UFwSs7zIbAHGg9dEHHtXlsafF6O1ZYl4m/gki1lunU8ziIWTEMQEEaV1bIiyZEYLY9mSMLFalj&#10;QaOZWQokdsFk2HIlGYBHvQr3yEYaTJLzOUyh5WRF5mIJ4nK1pEKTUaDAX3A3xyWlkixlOVjVUyoh&#10;CsVgzRFG8nSLzciFRVRHbRjEVyKqpNTnSWCRbGR2QojC/ukYb41dELMrSIX3CTAfuAH/ACIR5BpO&#10;jrCFSo8YjtLZisSvmzIIpo7G2WftgojtGEMLSMhiYogCSyR+ocsk0e0iTEYJo2PE0IzMaViN0rnE&#10;WOVFCVrUc7nG9XNc9d6VP8Nt4z9QPEDBcIuuH+H5PcY/jWVzmycmi10h0N+QFHGbWRwWcsSJJmQg&#10;QXvjhrkesNAle9QKRyv9ReRjVwycxl1VsJZVZEa2LFCjxAeRrXIAro6lFMULChKxwnE6blax7lVH&#10;tT1V113IlSWnpzFdGc9V5XgYolG5rh8gzInR6iKjWvRFavT5ROarl2DFengYmGWWvIu9coGR1LAK&#10;6HaQylhuQqDnkjjBzYLkuk3qyC5DSvQQCGZkezAa8jxSdyvJH3MrYVCY5klIUCUhk3HDBk1bSNWW&#10;MOS6NzHVkloWORZEcXJpwAubtG/mJpoEXpoikE1yr+VEBWNdHooUORAaWcBzzunhb1DNKbbuXlby&#10;odowueNUe5FY5NI9VTXqQSKOehmOkV8YSyCBajz2EcpgrIVSDecIXbRqKiEIjEcUaORFFtU0+rsQ&#10;BOKJ8GRIQle5PcyTASNAcdRuIwYjGar2gQj2kRWq1dabyr1eZA1syKRvYAgkZAYgcg/VuAPGBz7D&#10;ng49CG/QSNpJ5ECmZbLPWfEYkSHtKrvXdwEYkJtcneWBYOAT6rsk6UOM2NHhy3kJ1CvOOGZERSI7&#10;oMZ02KjUQCdPm8KqkVXKrtemjTX54joqUtl0lXmjFFClK8jDlV70VEY92mOc7p6Rqoj3ORrubteV&#10;QMtIdEnWKEhNG90ssaQWG1x0A8cQikkDdtynRrXjVzVaxEVyomnrJyZFXU7lPLjS/wAMHUTlmP8A&#10;xewJPLaSIZPZGA+GcXso4j76zOkZyCcwibdpq2XTYtGliRrmsPUndmVojX3qCSuH7m5gUIO4swUg&#10;q4AOAHFk6l7MgiraOl0tmeKUWGUySLkhERkiYSt9KRRBXG2WPIRX3JmerCd9lLiTpEitV4HCe1wH&#10;PJ1WvEPpFCrhPYifn6quReV//am1VDFqasgBEAJZMmakZjUM9qjYRgeVHfka97Gq4aog+TmVU5kV&#10;yfmRJPHCwkUE9wvYGP1BgJYPac7iuK1WEYYoHyDEeipJadH/AMbqNV++XXpr+ATZgpZZEcMhUI+N&#10;HsFRx2iIFOog2CE9jnNINj2qco1Yx7l/Mu09RQaOVtqODguwZjjKjHBBIwfxIAH2GT6l5NRhksiW&#10;wTBFDtjaFZIl3zJiM/UqkyINuXRJ5eBhVY4BrSoUs68hwwCGYkiSN6j2qtUbHtU6nIN6cgkY13WV&#10;rtN7oNOZe9+NxinH1XOmMCF0MhJEYxQvZKCxn8Ywivb1gcjV51dtXqnLtCK7SRGtoYFeY/WF0Dmc&#10;/wBwdhuRjUIoS9Tmc5GhUbmqsdUdzKj0YxCKiuRnkFnBbDR8NVe5sgzTHVXNIglanMFznPI5QI5j&#10;HqNvZ6K1UdyLr0wjhSyMwBXJXB/iGQOAPqyAST4GDgj2I2pzS6vcrw6fLYrxKixs6Rq4kZmDLIWL&#10;7FH0BYuO4CGdWDEBJBY43WHgItWeI8DRN5Y7DMc0jHFYMjkcjm6LGR3K17iPa78yPYxW+gnKlOUM&#10;idPjHgqr3I4IWHc0wRuawDY73uYh2M0qK8ioqNdyry8jkjVbJnNpJLQsdzzFIQQ36RXNeiqQitei&#10;Iqsa1UbyaaiL+b8zV5o3ZyJzIkdsnmRrRtVybVrFewjmtVUXmRqsV239kcTe3f8AbryRmQI4RgGU&#10;Hd4XcMYHH4YyCeM/fybT0uyzPUnvCeIWHjG9YzOwdFLMGYtht4IDYO5gQfpVRHZMZRWCdStlSSxI&#10;7tljy1Qr1eNBOK4CEXnaxWORHsReRrN9NWuRdC5VsBTsbFE57iqxXCB1GjRznciOYrncrnqkjbx/&#10;l5lVreVuk5qtj2E5xBwoxTR3yChGxqve1GkcRNcyoiI5rXOVXork5k5uVfHqwTyxVzYcdqDKsRrG&#10;dVRoiNnNVp/da2m3vK1rVa5N9JOybazSHsl8BSPpxuwBjg8AA5IPHPGPuMn0bPpBqSojN8x3A5hj&#10;BKssaqNz2HXCyMXKquMOcEhjtx6V6vKiiKaaxXvReVOdStYMbkcqImv4Y1apHIjNt1yuRUa3QWa8&#10;SFIsOOhOnHUZn8nMq8wkd7lOZVcheyq1yORE5l23e/VlyMoYjHyrFtdcRzMa+E90dAFYZzBKdxuV&#10;yvE9rWuG1muV6qj3M6fMvo1AlYnMLWEjQ2tFJC0UeMAYnEEcI3MMk1DKvVYN7SOaieGp23rXoyN9&#10;xGHRc87MgnGeCG5UjOM7c+Rxhs+on9qT1R3pNMsMuHXMMoaAuqB3V8pDMpVAR+9jG1lkySUAaikC&#10;OQMLmDex429NO6Lzbc5WK/SqjtvdzO0qq5utI3v6MT62OsVJCC6MgiI15BFGqNMiNa0vSRytUKu5&#10;UcrU2ivRE/wt9X/M4eY+1FmGFX1/VjulikAlcrDe4a1rXIN3MBiPRxNCEicv5eXSpr1V1nidi6Yq&#10;U0dG0jkVnvjmERgkRvVMI/Tarudrmu5WozSN5U7919LkYx4yoJ4DKAM4YqcgYH48gjA9znPpyl1T&#10;R1GRezO9ZYiWY2SqRnJBaFJRIyyPn6ljAZjggxjaAY3i9dFlTRRJdogE0RxilCxXOJycwxBY7SPI&#10;R2msa5ys/Nzc7eRWusfILIddVRY8dlvWESMyFGFLljMQgnsKpizBiexARZLk6jIRGObtVarPzd4V&#10;WYvemRZNkNtbTRQJNkWrihGQwglc1jIjEV71NJRH6VGdFEarlcrO6mcpme7hRFExSoeBFOGEhXaZ&#10;Vme8MeTJIZnT93KYxh0a9GlRpQuRHIZdZJ8RNVrSS1a1fUBM9cSSWKUW1oopF2qGmkUswnw23tFs&#10;oPqwMnLkypqGs01jsixEJCkwruhihkwWAZotqNJKM7oZg3ajVBmJpfrgDocm4GsQPTOFstsucJr0&#10;Vs85HOVr0ULmIVqxedERWacvMjXflaiCJcKSWfXKo69a8UtJqVcxpBQARzWT2SRva84FOgBK5zhI&#10;YRJI0Yoja0/1LYA7Bso0WrOKHNJAQkRCbcRRoFXPa6I5iK327+ZHNaiL+YrxvZzIiE4zOhAizYWP&#10;PunMRo56hIUgZZTlaOL0xuC9/NFNHNMcRytVHbRHPEqbxLUNVuhZBEqSB0KqzYUbiBhC7soyzEIg&#10;XkuTkDz62DSaWnxtAtnKIGyUV9zqsmN0+1FIQqoZS4bKgGMEAer3osQW5xRBUdjAhQ4zoCqckVsF&#10;k81hYCFHjHdH5jAkHGQXICM57mx0cFDyC/nbTPE2BNxkEkJ7mO+Q6UaNGiUpSSAuLGHy9eVKK5xA&#10;NRhSIJjGO5ThfGMrXuVUtOdx8zLhdXS6GhdQ2tvkNPGFkS5BjlZZioq6f0yCDHY2OyQzIZqzzR1u&#10;hpDnARRLBbGkhdITNM+wBVzXX2YTHWtgO7EOVUzLBFlOUrOuaWvQKh54xsc8YwgEwTjf/wBwMJ6N&#10;aSD6Yi6s+Y1G31aalei0sf7GihnMszJJHHuNsCtX7BWcyLCgaYyKwY9pUCGE1bQelHtaXZ6LS7cP&#10;/e2dRSWHdLqk8TGTuVlnkZEhdRExtOYECCMRjbMsh8Y/Am3MDasYr1mRy2k6YdGRokAakV5nNTWn&#10;RyIwrg6cdziPa1hBj/MMQ9rXZHMPTlNbEqxyRxZJoLgRWvKJg0sEjjc1pGCaReUJSKDv1TPd0l9T&#10;Qdta5I+RMhEiU1FWQ0nynxogdzHHE9zKwxkTkcSNyMYrYqlaNzhNR6Krual8kye5fPIGNJaWNIe0&#10;D1REC8b3oikGVolciDQaoNfyIm0ajda7X3BFaNtrKWOVOQxZeGbnd4BOCdrcg4Jwcg6XXt6hduwy&#10;Q0UDQFZqUjtIlTvlMxzS9kK8hgXHZhmRFjZRIrMMCRRpZWElSpdrIvbgY2PDZMa8Y4pYfTJIcwhE&#10;cyfJQJXRojmL7djmOe0RFG16feq4bY3Nc0pIxHLFnCSser3poQ2mY1wQkejOREVVV5GBa5jTEYRy&#10;8yvd96jnWYuedg4ICtKMg7TnAyvOMgg8nz7j1dK+i1wpMsNG1khVaWGse3sVUMSRiEJAiYAEUahM&#10;ktyzEt0uJnFPEMkRxx8pE2p+kqDAblcRfcvV6fwnoqIjmpyO0qbVVaikJlo2LFbPmy3ijE6bxNZG&#10;GxhSSVa0KCY5WEepGvQg+fSta3qaeid8rSZXuSyOjzM5U0rWD6bCK7TOVrGORytVi9mI1EcrFVdc&#10;u/U/xO0jyQBp7aKsw4ZACwXSVmMGNiuTlG9EVFRR6d0u70fzuGi/lRq9y0eubhWZLywtI4/7eRQU&#10;ETnA2ttb6xzlc4O7gkgrjli50fWpwRWoWmftshuRBInlaM7cvEZNqx4JUOeQFO/aSrA2LY5XDmgs&#10;x1ilPJhRjLylj/wj9FB9UgVYr3uVGOe4aoNHMazq9moieqfdml28DIwicrBueECGaryvTX5WkIre&#10;Z66d02PdtU+OyLzWAQON1R5kgMmGKWKV0xMDMklYMpmPAZVjlBpBOER21UhFcRUaJitaqtr2/jxj&#10;SVMAQGORvNsZdscjV/K5Hp+VruXe2o0TdORE5l7+oHXNfsXpYmW2Qe2Ukiru6xsBICNxVj9WVGUO&#10;R9KMCWJAP0KppsbGEUZXhftSRzXYk3JKIwGAAwjIQ4IdSCpZ0IA2sZZjuchILpzYqgM1jkQ5HMUR&#10;pDHNQjGP5nvRGrpyI7lereZU50Yux97kxrOIwEyM3TzkK1zUV6jVumh2rVeu+oiI5w1R7eVvPzKm&#10;vVSvl+3a4BfytIZz3u5OyOVHdJefmViMRzkVukTXfnXt2LBt1mBHEM9jXhjOchWo7qF6Ko9XKjVR&#10;38XSK5qqqojXPaqdvURqPU9+9QWjLMzRBFj+gKvcVGVts2MB8FV2k8587jkmwnpunBZF6GvwZA+Q&#10;8p7QAb95CSWI5YsV54CMvBKqydILJs1M8JGq5CN5GjegxiQbWI9ycyjb1Bj5mrpURFVE25eVELBo&#10;pEhuzooWjG9jUJ+VrVT8pFYrVcpHb77RWtROVFREXS0mwbHfPAMrXkHIcqsVr2sKJXI3bn/ma1rX&#10;oiDG9duR/M1qrv1FTSNEVrhsciKulRVRUaj9oiacip3/AMO9bcq9l7p6rKTYwoUEAcluCeeORnOT&#10;jOfyx4zaatd3KSKpiCRKiAc5UhX3KH27SFICgA8Zycgj1ZeMz3xGTAHmtbHVj29TqMajUOijVeV3&#10;5SuGqo5rXt5XJtqab4koJIZghKSRId/HeMZYsscdzBI1U6Tla38jOdOfqsc1UVq8rVQjdUtBkHcd&#10;rfy8ilRXMcm0c5HqqK7si6a7wqae1Pt4SUxUkTCDkHaowqr4/QCdwusFypzIwZSER4hq5qcu3Irl&#10;X+CrmaQgXX2r3GkaNfpRdx2rnBwBzzycnGc5wePUVqGlIJpJmlWNpNjkqq4yEKgAZVizsCTtO3GN&#10;3nPo8exkRYpkhzSSWAI0EEJJCHbEiMc5yhG8ajVnOpOVWKo1VVV+mO5lWOzbcVg1Flh5V52NeaOh&#10;GorkZyNanM9zdKxqorfzKr2jcrlcNFd5tTAZMYyOQygC5BuG5eVvU6b2q8ioiJ3Xmc9y93Lt7lRF&#10;VEj8iSrFKIS8zWl6r0E1z2oiom2OV6Ij27cjnOb/AIlVey8qbbEqtg7gQf8AKwGQ3/2xu8c4yDkD&#10;JA9wXSooQkojxI4Egkx23CttBVyAQzZwxyCGZiSWbJMupZ0KEQtgMTyzmgJGiCMxU6aSkcH3DU5m&#10;acMT38ptOIjlR35Wtc5Y4GTC/EA9Jxl5CEYwbmtRVVyP/itc56o57Ve5V3tFc1q8ru/MHSwkMYo0&#10;e9rFVCfw37Yi6V3Oi82kVrUVEcmtLvSIm/RivaGbMimZHJ10IqKRkUDo4xpsnWIruVFO3mVUedCN&#10;UjR/kI1FYiWnw27AONucAjxgffJPI4BPIHHo80xXNiaVnIkjK7g4YKiIxVSMABV3SkAYILsc8gDx&#10;0CnIdy8yRUVy/mfzo1W8yOR/Ltz1cm05UaiK5q9k2umyDGN79taiq/lY9FerBflRf4ZURU3vkVU5&#10;VRFXSqrVVPR2Y6KRLBi9KKOIR7BsBztV5hh3zHJpUXmTaleiq9xF51bpyo6JhlpJKwXRI9vM1NMe&#10;rnOVEfpyNHr+EJNu5O7tKi6VV0iEs7ipbAZuCScg4POQAcfcfgc48ena/dmR2CsqIqZUDBA2Kytn&#10;OHZlxnaTjI//AEj6L+1WM0plXXIcfM1U6rEjFG17Xuc1y93G2zTmrpVTtr1K0O152mdIiiE0JSNB&#10;1Ec1yrGe2OwiKR3M5HaLyO0jRsRHIi6RY66WNGFCbmQhwK5WuROTmaN3Irtsa5jWq5HJ3XujXJzI&#10;iorttO+UEUh0lx2jGJ35HiQIOUaLsI9oV6OamxMaqKVzmuamnIvoiCz+8K54GMDJGM8488A5UYHn&#10;nPA4CnUOFa04i4ZFcrvDB1RfpyMfxBgCxzyNhLEhibUSTFCVhCsajXKqqRrWuRvI1ypyjReVNIu3&#10;KjWo5G83dNpqx43MCpkI/bUa/mVBk3za5NI3f/4Kqi7au+6r6a+3BHanOMpWuRWiQ/WGZjlc7mXk&#10;a5EYiK1dtRqI78qu7qq+noQxo3S9yrDIV2wczjjcxukVUGRiNTrI7bkbzKj0YiK3lVW+pVZVbwcH&#10;avvwf4fb7+eecHnPoJgEBKl2UsxRQikt4Pktk7MHcG2An8V9KshT05HDGJd8znqpEVyp3RqMHpe6&#10;ormiTl0/lVFVN6VFrCxjuKYJHkYnUYxEROVzkco1Kg3cyacnOrNoqOb/ABU7KxfT+tIcNrZYxNEr&#10;nsQyqJ705nq1U6b+qRG9kRy92P5uVW/mcrQzTmUUcTkP1U53OY4n+NV08jlcjVcNOVWsd/Eeioiu&#10;13RSO/20VgPOMbsHngcjB988EH75Ax6+jLt9LtEAykNtV1KITnJdmAzjjA28HA4HKcm2e9VUhnNd&#10;pEa1XkCVE7tc57WDajlc7SDREc3SaRE2qekxyHEA5rijjtIr0c2QRnZrEVeVGNRZD0erlTlc1riP&#10;ciJpNuayfAmR5L3Od0RuYo2HRvVIzaqxUaNUbpVc1fKoqNXqMXaORBwRMcc6mkPIBg1M6QULlJsR&#10;UaqKNE2jGI9rlc1yIqoiJtFVWgtZZmCuoG7Iy7rGvtySxBxwOcBfxzx6k46sDL+6KkIFkGxd5JyM&#10;KgxtDDk4LFjz9AyT6/ClCA+0kger+ZeRVf09rrSKjBvZ+VfzdN7k7IjEXSqnpBFOqKESjexz9Pc5&#10;XoxvM9F5lc1O3ZVVG/ZdIiqm1/DCgvfzMsGcrn9+oDlarVRqojmIqL2XaLzKqrra67b9jfAjIYrr&#10;BXMR7GtajHjD1CoumqqOeif4XOTn/M9WK5G+F9ASIzkkyQgDkkTxD6QAWORIc+44552+pPtfQNqS&#10;MwCjDQyHLAgJkbFxgngNz9/Bz5ntc0k0PMJAMfzo/aN05nLtRu2v5nORWsRFVVZvmd30gp5BuAmm&#10;ox7URUI5XNe5U7JraqiptU2jU0jf8SOc5E9ThlJIOx5msexZWyvcWFOZ12q9VavK9EHrmXtp7m9u&#10;7kdzemrcNmOV5hRllO1zoFsaYiKiqxScz3sUYgDRyucZzkE1jVdzNaiOR+WhcVTIkW6NtzMQyN+7&#10;zvXbzuOAf4QCQcAZ4z9Fahj2pJuDoVAGxgWZQiEn/KASB9ROMfUwXBw6CVx62AcLFIIQY4n6aqo5&#10;7GIwjFREcv5FcxX6XbEX/EjXdi8ozm0/thtRHievOJqbch+bT3O/7mojnNVHOV/MiciORU5Ujjrm&#10;VDGwCOCxImwjaArSgKPS8xOdHOR7EROZsjWnt5Xtc7nVyF623SRGlNKwSsKTajRu37RqoRXLpOoJ&#10;Xa01y6Vzla1Vc7s3GFHG5i5BGWGMcD8QQFIx4/H8oSxWnXE3ZBijsiVArkkguMBsLgttYtkEDkqS&#10;uMGLHlEkyoTU1zPjqvMiq5UYNH8rVHzt5kRVVio7maifkemvy+vbTuiRilnEAYiyFbCG9FKZD7Y1&#10;SK1rU5Wt0xGjUjRKqP5kVHcqeiyQxZJnNRjVkMRgii7KxBOc5RIqsRBseiohF/KiEYiP5tI5JNBw&#10;c9lDjTlvY4+sA82RGlx3gWE3nMxoRK9eQk0rhKjkKwIWORNOVVXQ08nb4cEtnAxyM4Xkg4zx9Snn&#10;BI5Iz6kJ7FStFC1plr1zsVXKOzyN9cpQNHG5jH0mM7sB9m1QGZR6h8yxFJ6qsY1rQuRr0ajF0xmm&#10;GIo3OVrno7lkvbzchGKi6aTTVEMkNKrWhaJ5Rqj2tdzNEXlXmG9Wu5RI5BqiIqpz9m75k36l15js&#10;KsgkcC0POe4YWiGoBta5CCKSU0nS53pLYxBoJQI4TzsLzcrVaYVbsIxBNGxh0ePkc9wNFfyNcrBp&#10;vXK1OZyMermvc9dJtW8ypHtMS+G/iA8HbnGVIA4Iz7An2Hj1KaetazAz1i5jDBVJV09gGLLIEkYH&#10;3AHLHG7cOCp2FINWgcjyCeTpbTkB/E76c9E0jxu3yOI3aoio7l/xJ+NmviNaQj3sGMenqETivjm2&#10;iMKqg/8AcarlRXOa5n+FqO5ebfoGyyewm3sc473teNGu/ita5VRzuVFc3qMRqK0fKxukb2cievfv&#10;SsA8kXljuVXNVpE/M4T+yPaqq5nNvaKjk5t6RH6XSCTOrEAEg5LEc5wApUEZGTgeM8jB/iIIlPlJ&#10;BtSRVKbhgnaM5xuAbDELnkMIz9ROfpyPRsM0Eo3WKeSGYvOonkRx44XOVEUYgHON7BEaNNjcTkar&#10;lRNtRqIEmpOVzWKNZX5XERI5Hor2PVUGj0a5Wv7t0RqIjk5OXmVu1TyMRuQJDINed/KJRMe9+0Zv&#10;leqM7Na5FcqaTWnaRUVWqXFTSJuj9cjXgbycr2MQLdua9v52PE47F7K1vd4+7nMVu/XsZaQMqo24&#10;nOQQuR9JBAbKg45xzkeeBx6DDVbezosajaN43qhH0hUZArhdxwQTtVuB9TfUOGhpw+i6uIJRLzuR&#10;51dzuVWNY1gXNarVeqv3+bkd3aj1VFX0gZHxwvc50hrN6cJqoUSoJyorWvG54hna7/GxzlcqOdtr&#10;moiKWPW2IhteYkd4+Zo0fFI86c73NVqMY1/VV35lRfyIo1cm+yp6aOR5I0hqmIcH5HmYrWJyNaut&#10;Oc1XP6g10qtcirrvtF7+nHjwGJDBthIOFBAA8kLgkKPJGfGSDgj0uKZTgoY2i7gyqNI+CWAYK77w&#10;GJw2DtwcKGAIPr4CjVxCxZBT9JzX9IzVGFyFVqtaRiEVgkHzKr2Ma5rlG1WI5iuVCDoqSRsUJI7m&#10;mOquc1isYxeV7WqYzkI9yuKvTc1rE5U5OVqt2qRschjCoreaSArdDQioJ6ojm7QTmounMVHOcjub&#10;mYnbaLz+n4Sj1KMBWjRr2I1zHjQCnejnNHzERjWmaiI5GtaqOVEaqCR6Io0cyc7hnHBxwcDk7fOQ&#10;RweSDwR6VLBJkOpYcDDMqkHdtUBwAjKVfLA7RtP0nKg7ZEWJNAOLElKAKuRzmvY9jke4rW9nNTSI&#10;g0VG9uVrtIrVcqo1VoUuPGQcdGCnGGjWqMK88javNzGY9/MjWvbyI0RGMVFa1NuXun1ROW26cAyD&#10;eTmVoCvC92nbc5Hj5G8qINieAo9eyOZ+XbvT6wxuRCDNnjAJzmjeY7hla5yNF/EJ03KVGr0nMa5x&#10;G9njc0YnucRW+njvk+uL60HB92XAXcDgY4OD4OfJB9QkkiJJ8pcZYpXbKKn0JI8knDgkhwrhmBAb&#10;KnKggEAMVAy6Q6ia6KcJemUh2E6xBI1nKxUI7ka4CkXmaBWsXbiOdpG6VWrA+O9ER0l8eY0B2c3T&#10;cqiejH9NrnKVZQ3OHtzXtbp3dH7a1p8uH3tJKlQpThRrKLMYKxjWcqVVGjSipzpFkALWDdFQTXq5&#10;7UCj9IjWucFyOVdRjYjozS1bioivSUa1AAruUrF6KosYMcAxKqtYV0pHKJRvJyvTmRAYo7xyqUkj&#10;4dWVtynyQVA4YE/UCPwOARkiSpqaRwPWhlkqzEPWdCjKyjthyrkh5EYHdGFbIU5RSEYKAfVx6BZB&#10;WgOGSdXmDFQ3M4UVzlcBqvcnOsrXN1Gv2qc7FciKir6CR5JpJQpJY2Kg3qQzGIm0arXMGN0h3O3q&#10;qqoRyIrSORE5mptEdIlj/iB4QEcFWNlERHSbmqUTSGcNj2ypD5IRig9TlM873sVUGpHka1jk9LTa&#10;iYSQJqVzFekiQ8rquXBnDKQZWfxGuizZbStf2SOfm5Ssejmdl16UXQkZdFJIwnCqQSuWJwuACRx9&#10;vYevoILhXfNVsTyvlJLARn7TKrKkags5JZATjLOHIO8nJITqsaaK3njx4qPIripI5NKqF5R84UI5&#10;p05Uc1qtTl2jSPcq8qeI0s7leA6uGNZKrGaVUG5DtUa9dCqiFVSMcqIrB6Jp70VNI70XdS3F8J6R&#10;ah0Ronc7I0lrinaJY/L1YzR7OhlexXHc1vK9SuVonP50YCmY/cDKF740xg0KdSq4EpGtOxijfFIp&#10;hhb02Pa7ThqjmppNJ20lpArbUy4BwGX6MjIBPIzgD2OM5zgkevVhjwyTDtyxgiRXUsYXUNIpLcqJ&#10;G3YJDHIUAY3ckEMOBDnKCMRkeaZ43kkIA3WI1jVc1wysT+DzLrlEjUeRVcjuZH+mNf7eSghF5Y0V&#10;Ck6ahbzOQqx3PYr2vc940V6ta9yqrUG0iIvdqemL4lzWyHKkdzEcJw1fLexEarW8yqUb+dqMRUXk&#10;ZrnV728j08+m7XICOjCTI5Nma97o6uCTne1UcxTKnd+3dNE6atVHI9FevnxZC2SRtCnBBChchgwA&#10;JxkEfYD7kkelJArI/alR2mKMs0bF3J27AzD94quigKu9uQSFRQMGSvQ/RPOVrWq6O1zHqnTVWtax&#10;GER21bp7mqoxv21V5ka1XK1EFRa6asZ9iR6iZMe9X/l10mEaxBEcxvM5WuVXsfrujV7qnNtop1iW&#10;ZacstznQkK5HxBq9zRoLsiDYjmuY1ORrXKxERGtReRqqqeiprlqiJHA4gHnEVjEc/bnvcRqt5dqj&#10;U59Ma3bkRq7Ru2q718ZQ25tzfTkDBILNwdwGOAScYLZ8gYwM+fL2oFSNFjLS9t3bZlYoAAvb3NnL&#10;qQXJVCo2g4O70ex6DVy5yTZc1jgRztE6IiObKOMgXjC8TR6IrmmZowmoNfbF256LytcVs67G9y/Y&#10;xZlbOYgXAeWQ8cmQScQrzEJCVCrHjrzMCFUMEzRqx3UIpEG2tGTJ8UaN9vHEUic6TFe4ZgSAEQif&#10;xXIqBkptOwkRCcjXMRdJ6dCNeWUqNHUxhucgHGepOo1AlVi87m8j5L3bQZnMa5WNVF0xXNVPQ0sz&#10;EMuwAscng/YDnd4IHOQeMHB9NzadO1g2RfeOJEVQnfCxbImD5ZIsrMHJdCHUkqQNoIX0u1DxZKRm&#10;nEg0dyHY03UKNqq9r29IfMkhqjUb3EY9Wqv5FaqN36J9ccVYz0Vk5zkQnXViOcKQLbGK1ZDHFjuH&#10;zOcqoj26cije5PDU+F3EaUhjxXrHjGQpJQHK58kMgnKpG9bpucpVVzhCcjXq1qv5EajUWdOwmA8I&#10;6pb0TbAaoSO50Uj4iR3o1FjtRVQzPb8juq5zlRCkciNQbGEeREWfChQAB5LL54I4bAz5A459gARl&#10;q3f0yIQM9pZUkVhKa8TyAAKA8khgErLt3xswLDarZYMVLegEivHbe1JOjpJUZEG1w5akL0OcilE0&#10;j0I0aq9Uc3Y2D8qqb/O4nVyA0RnvbXDixnog+k5oTmKnTUAyHerOopIqaM4okE1zmcz2I4jnILhR&#10;p8OzmY0U6x3R0csb2rBlSQadvooYqPUbEezSmEq8wVY4fMiqmijKNKyWB0pXWLWoc5joshRnYivU&#10;cTpK9Bo4KDVCMGj+dCE/NoekIWVYoQqoNzMQZCQGBO0cELngg8ZUY88EAhTvFsNaawJK8kIlrwRt&#10;LtmgcGVGj3OIV3LtIILtvb6fDFVJRgXkcfUlOknhnMrCs5Ysgg3KwX5SIijLHK8blC7qOaJCu7NV&#10;7kWGXc8YlG6NBM1iK0aMcqq5HDVVc8rW9mvI7fnaJpq6b3RT6v6YiJynIqaldUSqFzY7h6GNUe3o&#10;OcMiPVjek56tVV3t+vTQ0mHOarY7k92QZEcMyOV0jlRqqqKEPRcRjFVyq1UUiImmq9NK80ndjEMj&#10;BXOCJcZZtuAo5JJP3wTkgY54LtJRXkBETyV42OE3kLGGw7FggQKpJLhmRduSDkMWDujZDs44i3Mu&#10;QB4eYSIxWqR6PR6ic1HojCIx72K5jVVHoqtVzV36PmgQYnuHV6xC6f8A/pJWEjvK1Py65QuKRria&#10;ajhNcx5FVWkRqsV3qJ1w5IQvDPqWTHlL/BM9zXi6Yxr00YYZgIBCOa5H9R7TkVWsa1V6aI8vgkkV&#10;62I4JqojEaRwIcVjIz4z3lcb3CP0rJcbpc/vOpovMEDmuLpVaMzbWh7ZKhclmVlY7QFO4nKg4xn3&#10;xjz6YsQs95Y1smOGWUIqq8L1xvKMoRUYTFWfeCSCikZbAXK+yAlWUSTDb7kBppUegVIVkVXC5XC0&#10;w4yORzeXlG1zhvar3KjnorXL+hxsRa6O2TPLEtBiKVwyiCeBzCKr0AhRK8h3lb0leRqBQfMqj6+2&#10;tZGm3pxxxOCdxXFYmyF7Ig3KgADd00a5r2v25pHua3lTl05URvpwd6NenXIwajGg3yRkIyN0eo4u&#10;+kRqEUremvUVHqr3ci6RETXiFAoBXcDwQG2hVbDZBX3G0/8A6Pn8D6O+WuRARrKsCd0yrsjEku+N&#10;RGykSjlCDGpUoX4BBAyPQKzlFq1LENHGx5RrHRWnRwXNJpFOxzGrzOVqKxPnmcqrpOZfXqKaZGA0&#10;zh7ARyjVWKNzXsfpVZzMc8ZG7XnarWtdvbGaK1UaaI+mcQMt7I7iiG6O1Vcw4zNIibasY6r0xcyK&#10;quRUewn5ETlVESQFvYCDYpKQJGP1HVpC8iy+RnK0aCC1o3gERHJtqCMxFVgzsRicg5fYzgngKAoC&#10;k498swUA+McgD7cYHoyS0yxRRpp8krOczksse5hgYRZJMDK4YESEqeCFOWEacHpPY8iPGMjOdOZr&#10;XodutPRh2K1vOrFT+EvMvM5ERNo5iu4UhBEGgyvQbzuReoJP4SvRGvaTmbyvY9/Kr2I1BqiKvKj0&#10;RULnr48+ue4AVhR5zGrFc4qy1E9Hq5FGjkFIe4SNVoWnKZXoJWuM0aqqh41SSHFckaxiWpgve6wj&#10;IEwZAGMah2vGx/J1FYxEQg2qp2lVzWDcrEVq1lwUYBdpAyc+4xxjIJ++Qp4ycZGSOs0E8Th3KyK/&#10;aMTjIxgfUZFEkaFWJQh5clxsyQwX0Qr7SS33EZOqhV0MLXla4XOiteuitI9Wub/jRjtOYibarnIr&#10;Uv7h5lZIFdNrbFo5ENTsfFjHSR0HooxjkySMAdOdSI1rHIbYx8uxo9VVyZ3lR2PRZMuHJjMYrVQi&#10;dJrpAnkGVHEGhFV+hOcxHvVr2czWOdpFa2SwxyQwpSuM4BkONsWOhGsEkFeZCEMzb+kRWPG9A835&#10;Ea7mVOZq+iYLRWRSC2cbdwxjbxwwOMDzjnP0jg+fVb6g0ujqtMwuEjE0sR3AKWSZGiw0Miu3gY3t&#10;wVR5A5w+Bb1pxkKtkcYAAPQ145EZ0SKM43TlM0TGFe1T9RhocgbPbuY5rGCKdUZ+ZHevcDK8XvxF&#10;IONaQGP9sKW6kup8MxJ6BEZSKwyuAcA2osQguX8pANex72cjko1BjCxIzXMaVUTTmoxvMmlRVXsv&#10;MnM5VbzK5UTwvhfTSssbLHbQDQNQ0Z1iOYjemhASBqIidZNoico/zPIxqt5tKxyoicrpKSWxWSB2&#10;ffHIx7owGCs4ABBOdqgAAgcZHGS2PUWOkNKFZ106OSvaghHZYWpa4siPDu8wXCSzO+WDuGOWAICR&#10;qF1fU0WEhISxZHyC0LJCsuTY3DyWHWaRCNaOMZgXorCsahFIMJdIrmuVrmovonFPh8sUsMOSSQRy&#10;t54z65rRiV7uRrnSgRQGaFFVRo1BMa1qfxkTl2+qoub0ZUISZ+IBC8acxSRos9HqjHs5OdEC8UYT&#10;VVjWBY5GNRBq4TkRVN1lxhcuCeeKfZukm/IMfQJFCV4msI33CDb0XjEVrBIqKqN53scRy8itX85v&#10;CqxjUHB5yG5HIUhhjdu5BDAkcc4Pqh29H1EdyW42uM3cgSJkDzxxkMCEdjCyBUA4MTxbFVc7RkCc&#10;SYUKekWviQq50FgVI2SMf4jG5Y6FIkZj0mCUxWoUSoyQIbBoiJzq5Nvht7QyITJRqOZUwZslgxtn&#10;SpxxEQHO5XBYxQEFGUi/lewKI/TVGvUYnMtcX2azIhRAgzOdozKP/p435+g4qlkNcFVfIKZ3TYjy&#10;r0yKjWK1XD5UWUQsmcbkuEY4rRdIcismSCtjBNJarByDke8jn9cjH7ZyuIMiI1r1VHL6akuuzKhd&#10;MKqht3kLgZwRjwBj3bHjjdiRh0PV9Pjhs9wSQSBiK8m9hK4kR0WyJiPqnbYMODCrKQ2WdN60PGgh&#10;jQHWNxVSpppAnTJcScRr3lQ6JGQrZEFAuHHdoaDH0ZDWo1WdLlZ6l9vCQg206WVVKFMkgI6OOxnS&#10;lk+2ajQuLCjMawvKVjGNM8L1GrUTnRW7UDDzOhiSCCbRRWH0rzEdLNJUz3qj2OKUpCEcdV0g2IxH&#10;BRvSVUajtP4WcVb2GMlcAJEe/pyYBnRyopOf+E57Xo3puawpeqnI9xRI5Hq5Hqh1e72l2CVBlSCQ&#10;SFI8EMMAkkEAjk5LbvPoe0NallE7VbhWEtLGS1WNd85DRlFikZUSMqCgVtvb2hVXGPR+k/F8b6nu&#10;scpjD6CxI0kUCMeUxXOVz5DUnRnEE9EVFYdiI8aIu0cJHMI3s4ZiQ4Az40yzrnyYSvignErikDGe&#10;5WBe8Lgu5JQpCCMdyMM3ptULQo1/V9RcsqpADvhElknsCxUSPZPCUkghht5grOUhCIwTlLMV22sE&#10;OScbSNa1iJMt3+79lKLGcsohAF9zOHKitJpRt9tLEEZnCI7mRCoEpXEVj9qg2Ihe+y8Am3rJCm5d&#10;37uSNNxUt5XDDgZXBJ8HIB9Rax6ith7T01hmU75NzWIXkEaD95HGlruRugfckqOmXOAEYj1XczFc&#10;jhXZz0oCUAIUlBU73XIDOaUqKaGGPNA0RkfyK4LphWhc1P4pmtY96J7Djk6HNOew9oFTezNLR1lG&#10;nJLYZ45AwueBxXClOV5BSgvV6tQjo7x8znNSdSIPvZKAfHr1ghcLqSEnWRHtkOarFeKeJ7wlE1XI&#10;IqljCYFOddK9rVcGucXiyIypHyGrq2q5XKRZm2MPGc1wgtNpsghOUSuGTorzKpHrytcqINFbzmJc&#10;sS7SRRh1VOQFJ2bFClvpXIK4ChSCBj1Pw6zJL2YZ5oYd8UUTzR1Zpn2jY2XkW3Zlkc4eUrIshEjb&#10;kYHkvv7yW4rZ2S1cMVJMNOGcT64XJHYMTXR1hgZLaRBwljqgDDUhUCN7xKjgou/yvtLIs8xLB9gC&#10;uUqTI8UEdshCy2lE5a9ZAJbGthljj9vJkBZ7tRuYNWo1RqNGZj1jIhQgnyehECSFzor5BCBgkIhH&#10;dYghKxSx0czlds7QC25rGj51cqkqPHJsSTBpZt7UvAaW5gTLPAOPXIc2iEkEG4RAtESQ8gxmY1zm&#10;BK9HK/lYpZuXJ3xMJZm+ZknZGYds2LDKJGeIFVQy4j7nhWCRhgVUYAlbTUrOytTMoRolxDM9kVap&#10;cII554iXaAqw7bgmMmQqQxIbzLsa5WK+PCsGpJMcIBINyEA2aQrWj6rkcUkcCPUbGEIr1YiIXqo7&#10;aweZbxYpzCV5ZRhIMakR3JJIqEc4T0K7ZWonIVrRNXlc/TScicqerAzAK0saXGZNgyjV0iewMqER&#10;xGzFV7YjPZOG5eZhXuSUjxo9Wq93OVeYaJlmdIsokkv8N3UjoxkgnI7YCFb1mlI9qbQjlc5XbXbS&#10;I5H65VRBLcrQN22P7yJ2MyBQAki7Q64UlCVYMv0kphSVyp9TfTGmw6rE8yuRF/FGJJTukyykHcVR&#10;gApTKgKd8oB+tQDakW860QUNhSjYWYUZCDVjSK2Q9Y4gie9UVicrlV/TRVY9xFRz2KxWy2HHr4EC&#10;zhWs2PFkHjV5YL49kliAxYrztK5xgI8RJRYz47fcbc4SjcNqMO1zPVbY/blBWOfOrojlIQUtswrW&#10;dQjRjMNrwc6tYNoEF/8ApMcbkI/l5lV+nLC511YlLICSS5wGuErGCVVE9Wq5QE5uZUVXIR2kVu2q&#10;7bnc7neg5p4pI1+k/UAy+wUjG44OQDx4B4OSdwPE0dDlt2J60RFSOKdHeVHEjzOJUkHbKgphHBVl&#10;lRiyEKO025ToU7YoUGg7qxiskz4UGalSCORJLZLRyJr3uktR5XGguTov2kQZCsG/l/Nyth1LqQI2&#10;SJyWcmbMaSUVsQZI8KC6U58RjjMVozlSvRSyuUQ4w5CjAr1a71CKXLoB7zH/AHcyTGisq+jNdGYN&#10;kgln2Ejo6yGmG1iNENWNa16qX8rQu0q+pLnFvIeJ1ZWgklE8yrFMYLzXRYHK/oDOrGo0fI96sUKC&#10;RgHIglco2p6djlijqhd6uUmBGTulYMucAA7QmcbuBg+CQSPUE9C/Bbq6eybEs5nmlliiUFYnMQR7&#10;HYV2WIKJiivubdGXZVDBn9fMkEaQg6c0mt/EAhNNVx+kKW8itCKUVjRDBJAERCBiEQj5ARPKrFEr&#10;/T4N5Tw5xFnSGyCjSQjxxjKkYKKROdxDDciI9XMRo0a16uVGi29Wrpnw/wAkK7GrDD7d6NrDiNYF&#10;jPhxyPl+/UImTiEajJMadUOjMSGd8gaRoxXo4ZGGIz1KqPGMC6zYf4e2VKlfnkq8ZDDYFvPrqlSU&#10;JGPGgmue1/M5yOVyoxFRzpBxQkSrLUlZ5JK4NxZ4RGkNjcx7UQjMndi27SHco7PvPbC7GaKvyQU7&#10;GoQ3qtsLC5SFtOLTiesY0PzEk80kawuRuLRwhlUdpGl3BkjgYc1BNsDQohpQCfxTPlikJLKxsVCD&#10;VBhmNRgHF59I5EJyd1RCrprm9ZlILie+rs7KcGA8TnCeJrWy5j2j50Y4z+mBiuVOZJDBK1yNVjmf&#10;maxp3NVoqY0aFV14a8ygMeSQkOEMgq4iqkdHkQbzo/3T2KrXyFVNtcu38yJSldYjgX1VKkx2yWRZ&#10;QXSBSmOeJscb3sIpA/weqFRuecbEf+ZqjRV1pVjndlcKJc5OGKEqNuBxjxyT7g5Oc+/qw6bptPUq&#10;M1qtSmgY1d1XuNFJZ7qb9squ6sFLlIwgDlYwysmC2fV5nHjzqxK9pSliSJvuJbLGwe1TGExFC4si&#10;L0iKgG8/Sjppiua1yK8b3NaNphxKazdZQ5c+ucxOR3RnNPBkuVG9CO/mG6QdGt043MrmucznYmkR&#10;vppJuaWVeSYMShbLriRCSAOaM7QoQZHK+TPEF/We9Y7uiFquE0b0GomuEruYlXZlDgvDLFSwZhVU&#10;qRjSGjDGFFeZkVFYNylKomJH5FMZzVRzSuY5nO9F9e4EZR9bGIYOCNp2nORhQTgsCcYA3ex59RTQ&#10;X0qyRLBenFmLc8FixAoIsAsFYSSNGrnayyd2MOnbDorgAB7ZXd0xZhXMcyGJzYincyz6QnyhqQio&#10;ZiK4bCIn8Nysc3aqrHo1iOQWKmhlYFUuEppJDN9kJXNNGlaC1/uivI5HFEBr+RVJzOViuXTHvT0c&#10;LkU+66MCeyVWRAsM07Y4huMYTF6rI7tkavMZzFGwhU/KE3OqNc1iKhNh481A2iYrbRpEUwSV5rWw&#10;ZFitOQqlcsZxHvbLcjWI4jWNI0YRjd+VScrmkublLMp3bicNkkA+SCuDwCCAQM4UcjOBYHesscHY&#10;NOZjjFNqthGAASASm1JDC5lcM8uwTlI3ckLJtMseto74/Ks2xbZJHdyMPDr9SBNjuc5CK9NDXaa5&#10;IzxuUY0XqqrmtT0rWlvLYBfZK11PKYspjgic2RJI0jQMCEDWCGALeUiOaj1RWq16E5eVWn48vF1j&#10;FBOhtCsgsiS0a3ZgDM8pCI87XNjhK1pJCsBt5XMaPm2mmuX0WFJFAWL7HC50qP0lBDbGt5skauVC&#10;a5VRjOpzic1VE1Ws6LUIqIq7R35iMupBwGUbgrc7uP4gT+eM8nPGACCuW7KkJiNCSSwHPZls/s2K&#10;vtUbyYUNqFRJuVTlTtjCliDIQfUXNUZUeU2DDjIIEoTWSHNa1XmcNqvcrgPe9SvYg15nq9WJzs5i&#10;cjEd6HlxnMRy1NCopM4jAEQj2SGiX8xFC4Mhio9jCcq7Xpkczk01vNzL6nMy9sWxUV0G7r0e46q0&#10;j2So7RkYidvdO0V4mo4avRrufY0a1HOc70zrMoWTHUaV9hKSHtGP6jIqE5BuY1ip1XMfzO53uc5G&#10;t6qseRo2u0vj2D/EFG4FQSTuC5IwQACc+5I4zgY59MxXtWSHuR0tNaNf3UqfU28klTJLNFbiVy4C&#10;KqifAAJHAwCKUGTQqcExtd72cNonLXOlhkLCYRFe1XNG9WovI7+E1HpytGnZr+6weQmTT5wWz5gK&#10;GmPJYybIjyUkmrEc5GlKgNbKVGq8qjR69Zf4aLyozUidlUGseIMulvAqN3OpR2gDod7nseqCEEbW&#10;qxzB8r3MMRR7c/u9yoviHa4WRFJMjHN7h5mGiTGWLCqUpCKxyvhPktcIKOcxXIiKhGoVw1Vien60&#10;ql4ySoXcGPcLYLKQzKwRVkCvwpCYbGdpBOQ3VbUKwmnsaaLDSs3Ymq047DqkhJ/dI16xXXt4DRPK&#10;rEMQJd4L7oHZ4zaRDWDK487KaRk6VJrbFASI62MYIm9J5gm5eQqjeN7wiUjkI5URNlT0Bi1rrOP7&#10;Z1TYI+WRGxnhYVqDVv5WuYhm8m2K7lcj9tRqIrX75lSyHzWq9BLPljqIbeSqjVjVlchEI0bhPUQ0&#10;VGo1qhIhVUiO6iOcjmbV7HzEcuyPBkBkxKZAjCCU6I5DCV7Fc0rhO2USo9GNdFGiuViq16tanN6e&#10;7kRneVVSLc5PbUFo1Dn+FGkZpFjXP0mRmcLtYsW5M9HqeqJCQtRbDxIJWsI0laRRGUC744kSGxak&#10;LI0kNaONO4ssSgqFAhUmE2E2BWFc5SxIDRIplY0qd5DSuVUXkdtXM/L3V6oqoqo/80KyRg2I0HM6&#10;SMcRitkK4f5XKriK1GsciKzwMm05kRVandu0tiVSVk+T791lJnxYjxqYkQKKhwNC0qoIsgvXYpER&#10;rUGwZ+m5H90ciarmzxankFIg8g1KCjmxwvC/oOC8iKwGtsMpWITT0fyOVEcqtReVHPrcXsvEwTcG&#10;+gM6nghRgE5BH2wSRtAGD4k9HvVTPHJNLPvVQ8yinYKrNK7MzHagaMDILKQABKS27keorQgFyNny&#10;WK+PEI4/LpFIhCscMCeOZ7E5UdyIutJpNL39K208kgwzOammOGQjmMa0SFeIbuROVNKiNVrVe7aq&#10;u96RukkQcam/hsqJDCWc4qieiRGv2ohsforRv5XkYJPyq5rUbzK3SLpXehs7DsnBGrCLT2QXyAsN&#10;AgPhP91KiGC1GWCojtNhue1zGOJ03O5eoiOFpyMRqzplDvIHckKnO0hgoBzgAHC8BjycLkn1YUu0&#10;JrjSy2oFO9ooEllSMiIx9wkIzblYsZNzMoAVVdyAvMSWe6S5gXuRjBo9Ws/xIikJpul3racit3tN&#10;ppE33T1ZGGzYT48uEsaMczGkkDLLkrHGxrhINWNRFRqcz3KqcqI5y+EVWuRY4XhfdubLkllhAUcY&#10;JI4nI5BGKvM58d6ovMxQvRB9XlcMhFYjHI383qSYziVvFimcysNPYjQPlSSscgIvVVrBR3PXSNXq&#10;dVOZUVFKqtYqo5PTcDTJKQYzk5AAAfChQWGFDjgDnggDJJ9/TerXNGsUJFg1CBirR/SkhiCzMySc&#10;yFotwIfbgSYZsx/xDAnsqtlvpVBDdFOZy8vtfxUJRxlRHkXoK9GNcFz36YxH6RGojdKvN694qLJ6&#10;eHMmWwFbWRQosGtEZJC3M46vENjnieVGBjMajy7bzPRRxkd/Fc719KhZFU0b8k/DYMqqHchpFkRT&#10;BRBSiRXyhCIJ6NKIDBCVSyeToCI4YVVHv9SHAcihZDKkL1IwYVOFJlhEINqJJ53NZFJCV5hMVonI&#10;UxiPR3IxrnoxyOcqA9Tyy1NJst3bNGSSqssU6x/U0DyY3QDClhMyPCGRsIxYqQVyM9tTWBplx446&#10;d+itjNuZC0ssMoMe+AMk0hgmk3rCrvH3F7m7ekmJljGc2eQy60Mmwq40Qz6tCEhEKEaQxIJzkG6O&#10;NGco2IvOqORWsVWMRXLyomfwXORy1mz50EEaGdgyRp9rNcIPVawUARGCJzkktBGQTxsAxioo2EE5&#10;rOZrbWzosibJl2UBJUrHUmrElWUiSgJMkYQDOeLCR6iAOOyWrmPlGIRzGIrQjTavdQOS2oWQor5U&#10;sDlCBHxK8LESubHcPoxo4XCer5pYLW80o5SPYQq8iO/KRr+e4IwqyYR1SSR5WeZg7nced8hBLMSc&#10;nk5/PGNI6Kor8nBFFVqB5pIyVjjnL0w5EpriMWGZJgyor99l7aKDKrMxX1a8aTJjUdfKkPK4pxyE&#10;knhgmDOTqja9pRFI5reVzlaXkIVU5At7q1yKlkVueJXY5dTOgzH61RxYFbHE9R3NnYjRGiOSURo5&#10;XW5yNOwMcEeP1nPKm9K4mfsNyjJ7hlkdQXV7VDnikOjrLRgSSwQ2e7QJSO1GUcBPcNAjGhYxGEc5&#10;VAxrpQY11mNfYTTQY1Wcz2RY5rJDSZAyPJytjR3bcCOgUEpFkMDpyPYrnqVGI2OnrVLDRxTLuWFl&#10;ki2My7njYOrEr/8AUqP4vyDZyTOXYr9WeWO21ZIROgt2UsxHsrakiY11qttlD7XYd3suYlUtHHgt&#10;23tKssxrOys7AsSHJKCyOxoXAiSJKiK17Yp1csyZMI/88Ucdh0CAiSedBo4i+sc4R3mSfi+T18+F&#10;Y4pjMmIPK5ZH1qSq2yyIM8NXqrkmSfYV9iKrnikTatpo0X2bySiRpCg55vV4clDV0EOXY0ct9Utl&#10;HJMEphmTmY+FKkgZNdGkRofSWEJEPHQhWo5vUcxdemlXjBYNnfWMq3e8tmBlZUOqPyvgRxmG+RGe&#10;KKJB9NTFYBpAGY4kfnTaLp/qQtoZY4I4JYYpDLTJNiF7CtB3ontQhVsVyks1cTQ15i0iQTPHYkgs&#10;xxtWlgqvU9WrNqs1exNhqdmvRaCJISZxvpU7Cb6MzuKzCPULMbNBJLFE1ZSkgMvoccj5RpMA5YMO&#10;rgE6GPgeRWnUpFiVyRxx0O0QyujMX2sySwpGGIzmV79NbELGFBpH2F6etMpDljw6+ISGjYwgRI7w&#10;PM0jnDGV7UGjyPeiuceS1yt5h+jU2FbQbI9iMRSyPamiQjWQBMkxBjQaDlte4bBRVYIagBMVGynk&#10;V7yKpX8/qu5VhOyyw9qCZDGKsiyLGwny7ErIsd6q3qV7FYxjHkIbppFCxriOfzFcnS5n+plNiIQy&#10;qG3ARgEMu47QCBggBQxwoOFGCWyBgnS6zyYeOyhoCCNrzRSMu1f3bunDBy1mxEu9yTJLM8oRAXYG&#10;OS7aLLENsiLEGxyPLHAxiSXbcqPMgTNVVEZhwtYX3DXLyIqPVWM16+9NpFcn4idstHhOIgyviNKE&#10;bTuKJHOQaovTYr9oqKJWse7mTkYjdL96jm3FjhQRnAJUHOCoPGOOTjbgYGRz59aHDHWWOMRmTayq&#10;+1ZSEXeFb6WMi9wMrBjJltxycjwNPmkIHY16fURjWoo43OTl/wAWnqv8VzVY1NKjtdlVybRrvQSR&#10;atA/mdJkKvVRGorXNViK/bUUZCc+mk09iq7Sqiq5HJtVLCGtgMJxD0nO5pCFV7Fc1umNVXkVGsGx&#10;mlRzWqxVVHK5GKrldQqyoMhxW5GBK5RJE9oRik0rWqVz0KAiGVF5f4jnKNqber2s0i72bXBJ3AAD&#10;GCSDyuT5A/PP2OD6w2IwRkiSOR2U4kjRUaTOQDtUKx+knJ5/hznJwDHBskWjTzkC40MZ+q/mIoVQ&#10;qMcj10r3JzNa7quaJW7G1FVqIiqrusGMhzDPK5IgAEcZWMRScjVVyIJhXKrlc7s3bXORz27a5qKj&#10;ZeQ9fXVboKBeCEcj0hynKYjTPYxXIbqkaLqe4R7myHKxqOY1XjaiovqqYvuSznMEvUADqdV6bRVA&#10;RyNINEIqEIQj1QbVbp7mqj26Rr3K0bCsGI4JP0sDtOG25J/3GMcfifRNdmupcG35aKHiEuAcxjgM&#10;CdyCYOpUqMMGIBDBVBkcyhHYx3krTuEJrVKQc8SIRNoitRxY7OyPHzFRzxN5Gr5c1WtVCpx0IxCK&#10;eW5klqlVxI6hPFSGNidVzVIo3OeXmcMbnoje/PtdI1JHYTQx6pseCdRrGIgpC9N7WPKg0aQCNXnQ&#10;xBuXlejURGLyprSKvqFnuJiDMORFaxZLWr1HJyMIEfZ6M5URjWqqt52vajO35Wu2q+hhK4yAT9Ph&#10;gCeMgk55I5GPbnwPb19Vk1G1A8SOY4u6VUMqCcIAASwdVDgq3cI+r6AA+QWb19ZhpnPclesgBNsY&#10;VSmYRj1E9yu5m8iuI53MjkL1BdNGsRg9L6Fhqxms4sYpWEEVCGLyt/iDjIriuc1rEIhHa0rEVGo9&#10;ezuTu9guWhgjJJFyhV20Vm2tLybaicjVcqt3zKnLpNJzK1UTaK5jkV0RrmECOQQbHP5yo16qpiMQ&#10;bU0jRoMY2GVi8quVyczlVyaUr5AB3cDOSSTxggEeOT5BwPz4HqwRwSxVx27DsCph3OQ7rI6Ku4uc&#10;nEZztALf5c8ZYydoaWMUsQ1dOktM0TxzHaBLEwaOe4gnKisCOSRW77va4P8ABGZznPc+OyZyjOqA&#10;U5RscjBJIIoXojGs53KjNM50Krk/KvTXSKjGrtPS1lNOEA3ki8hEEwL3KrnnYRiqrGSCOX/EQbeo&#10;0bdIxr9dlRNRySwkgTzte9hUcjvbucisenKqOQao5fztRP8ACvlE+Ecnr4ElME5Jw2044wB4yPOA&#10;DzznwMj17Sq7iJJnZlkIQmSUyI0g2qWUKxEYYKo3RhVIyzDJz6QlTpI3FXnV7mqrncjlVWomnPXa&#10;onOvKq6RF07SoqKioizeJh92YkhJ8+JWDFVjngllMkqJKWQ8PQihJDR6llIw73SdbHCbGkoYiKJG&#10;r9imJQ5tZNuraXDSMWJMCOOp3oSLKC8CukKMTHlYZqPYOG0auR4zvMR42tRFOWN7GWMlRAQI66FG&#10;DHjV5QMPFQHTC9jHu5lcstJKlkPOvTQpVVxmox6RhRE+o7JTDExJUgSMMExeDnB98jaQQfORyBmc&#10;+XaTEcEKh1APdkhxE+dqkK25eFJ//ZbkB8hgYfKprCEEb0iDkR3MEVhompDWdZhGsR+hsI1EQb+V&#10;yscB6t20rl2iBWzJTQnYEqg5to7/ABo9VTmRW7T/AAuR3YjXsVHK5UVWp3dZQmQpsNrK4rQTSyht&#10;ggZMjKoljBO9p+jIKBYvKrHKpQ9ZqqUQ3NchBCcEtKYQYwJzrGUkyZ00c470lve8YRjf1mIxhw8j&#10;2qJjSOVyDY3nEx6qwZMV0SgLk8nzjGcYzwcY8HHgH7tg+gmD1G7d4RtIXUKUBdT4cblUzA5HJZf4&#10;SDwPIiopHNXGAfl6iEG5qN0Jz3vcg1XlTlVzkY1Oo5U8q3si7X0XxeAIhyTEKRsqK4b4sZBJv87S&#10;IsuRzNVUjATTFGg+YpSja0iJzL6j8gZwlI0rEaoyojlGZCo5nK17V2reojnLrmTbUa1EY5vOm0k+&#10;PR91lhJBJI+QUbWla9jgC6LyqrW9dz+oQr1/IRu2NQauVGP5UcwgtzwRkAkZH8RXGMDzkePA/Hx6&#10;RdxHTmeN+2LEkSgqAyjutGpXcoZURlBycgkNgEFgysrNBoUoyyG9ePz6J/G5nKV/Ve/kYNic3L/C&#10;Y3m5WLtqqqojkRrLWYBGq4rkczlcxSrzK3atY3abVNoxFaitVXL22qLpU8kMZZJQyE5l5mI1u1VG&#10;IiLyKPaK8i9NWsQb9ozaqqIm1X8fYx2uQIxAaNzkVX8rXFYVqcivR6NVyqiOTpjY9GtRibR35k9O&#10;pLHuVnPk7SCMY8BcjPkcc8Y4zg+kdotCsLwicFVfdlCi5VS20bRhXyx2cgnIBx5k4zMnOaQ6PV66&#10;5nOUjnOVjWMRFa5yIqoid0RedVXmX5VbarODGTZNgeQcQK2wpIdLjVk6pkxbOaaNZS546WRkLw1c&#10;YcWWMgxV4lcp5RooPdkBBGRxSfkqnFIx7q9q6lXsVLaSMMWQ5iEVhS6ax6K9zUUSPaqPTbda/Mr0&#10;TXrWUuyvgYrcYTjdNYUkRwg5DbCFfgtKyYYNYaNcTUq2UY5BJK0te9HiHKRY0XaNEUomudfdCo0J&#10;orN3VHMOn1oJcGMSiWaf5d2iWN0jkijWN+3LK07RxmMkhmKkeqXrU2qw3dP03Q4opb9masVSZ4ux&#10;FVNqKOYmOWSKaR3jE8UKVkkkEvbBQKy7stVGJ31rkkPGDoyJcTLCDUBbIa4aisZ8oEWMKW/makYT&#10;nSWGLKd1BhEjytaRERFdTqUuNPewsiPJktsrOuUYzRpbo56k3tjHeJHI4IjvcroElnK6QPbnME9j&#10;htn8d9ke0FbktXBtBy228e2aGxhyok5nQeOYAP4KwbzIyHHVyqaO8XSAUZRkQvOEjYujmPsFDXPZ&#10;HlRWlOaFdKx8sppJowZMaTVykkEm+zkvWMjyslhBJQqPTmRIxbmhBZ0Go1jIsrduWaxGqrCShQ4G&#10;4PIRvD4ZVBI25IHq5jpjq90hlsaPZ7MkSLLDVqPKe+oZZACzI6w7tjRgwksg+oqNxFczxSQsJJY1&#10;WuVUc1w38yEeRNLzKjXtXkcu1RGt0qqvO7l368UFbbyId/IfAMOtkUVtGkS3RmGEJWHrjheOSXRB&#10;HYV4ke0DmGIAjmtY8Di+rPmYrVBYkUEmnkyyFYWbJPcx64AnEc90WLBrTMSYNvOr0eSQQL5DkGEU&#10;PogVVnGK4Bkk3A+IFnByHGKvGcZi1dzPhlsYp2WtxcXdVRDGrzyBFLCBRCt7KTOhvWurX1DYMwsW&#10;TZA6g0Euj2ZYSNRjcPIY4oI2UzTzEgR7Ym2v25DwW4yvIzkH0ZJoPUunxSKdIlBihWxPZliZa8Fd&#10;Yi8mbCGaLvRIGbbmQKw28NnGRPwrptRVswNftHOb0ZXM1flrm9PkcqOZtVR2mo3xtNIulQRK2xVJ&#10;gVUcmpIM/TlIMZFLKRrXK+M52yLzImmq3ma5F0it3Yb8Ohkb1Y8zEuk5g0c4dvZtaxjj9FhDI1HE&#10;Rzyom+kruVdkenTRSev1mPCE09eE+JnBNdGfJCHIbFrjezcUoWKaU9ro/TV5Hu5CD500N73KjGLG&#10;haQYiSzTH0yL/wDLNu3GNlQncuMbtpY4yo5w3AMl8rq5RWFS6fricjs1sbVkjZuVkOTsDBQQQW4L&#10;AZPqKEZYxrItXHmS44ZyQwMI/wBy4IS2boslXx3sINopLXkVrWcqvSOY7OkjHNRLX4jcM7XhnYUw&#10;LbIG5ay5WYNejDsOSGKIYAiySRZU+Qhiv92jRvcNGR+mEg2OOmk/AZLelDHje1wWYMPR6L5BoPUJ&#10;0Q9MTyHNIAV5Gsa3+M7868qI92mtREJ+QZLbgkQTR8eE87OikqJYRPfxI43vKdYRpFrLaznYhiPR&#10;WucUO1juQnK9bAkfSy0tRjNprGpWew9CYySRrTAZmmhMCzNFP3oyIkkfb2iO4Bn1XJ4OtXuadMKb&#10;1tNqrZj1GuYEnW8zRxrXm+bass1U1pQ88kcfcE4ftFsKQa4sI8JkZ6kMOwnFP03scYrCkc7wVQoi&#10;KrUYxvUeVGo9Nsa1FY/mCBR4zOGOTF670VWx0eqD5lbyo1pH8jGud36bkVVRe7dLpVte84X5dVcO&#10;8X4klgHk47mRJw4kotVYDbCkRLudQ18XquE6OpLwcOTZ15Osz3MaNJExqyY8hjqcG1IZ+ssUheyI&#10;oSqbpOVr2uYqNaNHfw36UaNcqJrSrpVT1CFXZVkjKgZYMV3DaVOCcjO5s5JJIGOQCDzIx1ZoFMVg&#10;SB3RJUWVRh0lRHj2KxVUiIwF2qpOD9QIOLn4b4fFvMoxSJZjiGda39HUGC+QZBn9/dQIhBiaH+M9&#10;5AldGke3cumOP0CoRFciXFS5LjXFTOcVn1sdkDH8zva9tdCbFq0bCjW8s0WIYA0nRo3RimED2yGk&#10;NiNa6IkuQg1lvhGK50TF8ho709KG5/CbaLaFrpsyfFFaNimUzoJJMJ4pkEMpqtE+RWvFMC1iPjkY&#10;Tu5DKs5sLefIsWVg4KzZUk8lJixskOb3BHPEGTYXEAlg8wWo5jTzpJZRxIxxtuZzufDUm0yaKV2F&#10;s3EZWSNmbsCEoVK7Y1y0jq4czhgI3XY25WERBpmotrgntxRWdPNR1jSRkRIbXfRw8R78sm0Qo6Mn&#10;yjBzJG3cjMbq1rVGNrKyQGHXHD7iJ+IW8ePOBR1RK2XN9sUDjgkwq2TjEyb0ygI16ujkGrBqrnFa&#10;J/URhdcFYVIw8uXVcYYRTgkNijdhOOGjCkoXqKEkkWRx3FiCj9VxUig93tGFexgWFRwGl+oDPaq5&#10;psrfl2aDzXHasVBQ5ZVXbIVvUY/DC2LXUdbPVrrCDWwoq+1FBjzGRBRVWOKOMX5Vk1x9XnHmfLqz&#10;j4s53NDUXFNkkBuR3cuzfFyWgaUNPcja2a4B5FeEnQjuliOiCeUJxFA7p+st1HTevXuUrGnWulDT&#10;WlCb8VrUdcq2v2gs0rSJVVdF1KEUzD2MO8gmEglUxMu1ztOjW/h7Xp3ql7QupEtPaf5G3Xi0axAa&#10;XbgVPmT89QkktBhNhhEA69ss6nISCY/w1pbaxKGHdXyWLAkUMGZicBWcrv4BOo6DlppLWopE5XJD&#10;ftr1eqNaNWPB5jgEjGZTgzTy43uVRw2y6yVCTkVFRNNd1Uc5Goqr0TFE9mk5mk/KlqL9SuZOXEsj&#10;NatnZlg8m1lY4aZi1KyriSL2xJOvGEkxCMJZQbA0gsp9dfVtnDYYhQDACOTtHMo4wv4o2IbHiTEo&#10;2Sa+CGFANRU8mrYcTHPUjp0agWuYaSxyoRJ0gUuSVHqNXoNGo2co0eojeprqB6fSjPXmltmHVr9q&#10;WvZ70q10haTQNPRo5qqV5ZzPLE1axJLWiSzHBHbsxGo2+l2023NQrdSDVa1qGKmX0+nFBZqbIDP3&#10;41129IrwzNMsJrV3FiKKOw7wPLJBC1ouG1RM4McQ89hWNma9wbM+HEKdEewjK5mK5nXZZGWcJhoJ&#10;JBJzcipI0Yziy4cKNXmA9qyZJBi9RjGwWt9INW1w3yZrgFLA5lhokjoPAkoBHS3sixUYKQ1zDTTC&#10;G56ujp03ma511n46xk4d5Zw6rIWHxaHM6nGKPJ2U2LWNLk17W4vk9RllV7/IjR5jDy417S1080p7&#10;ByDCDJio5WTTjeen8PuHeLYTwxzNa4+YUXEDCcjPYxnCkSJUfJaa+vZtrCZHKYMiZJxuFCr6dbGN&#10;ArhWCR5RoDZjXIc890/o+s2JdUW4+kVYorsh09odRmvp+zPk6aRz3QtSu0Ujak1xfla3zHbrirI0&#10;yySvFFXOodR0FE0x6lbWL7NTiW9HJpcenzS3xYleWCoZbc0bFaRhPfsuiTPHOqxuE9VnK4OcY4U7&#10;8KNw8y01i6ytqgUetrK+1J+KUsEFpbwhtpCTWvJW1cyNPloJyoOIUUpCKHbmxm34G8VcWhHvrzhl&#10;xCo6oI1lntLTBshjVoY+2MfJkz5ENsQEVXyY7XHKZg1JJCjnNcRjHWPS8OsTqWQJpcVZNmugyXTR&#10;RcyJPx5JVhGGyMCBHrpuDXcFYbJpCIq2didk8DRCc8DXKaK5dU19DikFgZfFuNYWkyfCswSMyhTc&#10;MjgGJZEFzYtfLNbmXXtz+3uQxQKcSBWeciIg660nVMdypWnq1WgjeJLVo6HqMFaVneUyvTmXXLLU&#10;U2RxrG12KZBLKitKxk2JcU03o/8AZ1q3VuWEmmjmkr6fDremz2oRHHEY1twPotX5tt7u7pTlWTsx&#10;ylY1CF2o11G1pSKI8mPsrCDa6I5vTVVd1E5t8z26VUYxHcqLzJrkcjWnpLYp4h4n5QqqqokUaqjT&#10;KJAou0VyCTlbpVRFV6qqOc5URfQ9WWwVcYd/M5kXle4zmGVzERVF+R5TNInI96vY5qaemmcyN7S4&#10;eP5AtNFnvubaR1zIr3MpgFr2x3Ec15WvbzGVoW8qqxw2NcUbhMciiFzWQRUoyUkgeNpFY4MkOxhn&#10;+FS1gHf9RwFweMBcDHqptDZtbZI5jYMDpgwxTFkDbfrlWOq/7slQGd8gbv4gWOfyofGhiBHTleIQ&#10;3icryuivRqhVHv598yG6rkciMXnammua5vNu3eCuOwc64nYZQmnNHVSbT3tqAiEUr6imEtjOhOaj&#10;k9/KsAwEA4S7YoyqjemNjk9Uewcz/qFkWq843uQA31AnClkbvqDIXk3Hc78qDe5HoJztvRvL6tn6&#10;eMprMK4p0uQ5PYJV1UaPdJMndKVNCjplJYRQJ7WDGlFRHGKxq9ASNEpFe5GDa5zJfQ4aba7ocU8Q&#10;joPqFIWXmaNYUr/NRCbvSLIwjTtglhKyjZl8gHJpXVlW7FoHUk+nNPLq8ej6k1KOvHLLYkvfJTvW&#10;FeJ4gZZjO0fbEKFjIoj+rJUb2tOHGQ8WeNPEekw3EMPzrK7uyUMzEsmkz8UPVVlNw9sbt+SVPEaJ&#10;bQgit58KjWGPByY/PbIO6K/3U50VzHzfid/Z2cVeC/C2p4x8WvpyvMZ4XgzaNw7u+I2Mce8Iz2gH&#10;eHtbatKp6qkxq4uHw6xamdLto9dEtbEVd7aRGgde0qgGr/HOOXCzHch4pZPFzHhbeTs8kxj1pcwx&#10;bLbGZS1MWrNXvhRlWsiPqbKzYWS+dawzTdQnR6v27+cz06Xj4m2vGv6bMx4eWcTh/i+B5wzKMnh4&#10;dj3/AKhV7G8Qq6mW9dxRiPi3+QpbWNtByWtPXmipFjySYqorHGXuKxC86f4irXWvRPWF3rGnp2t6&#10;t0BqnU0VbVrHTer6fc6g225pTPqGlUtO1ivVirQ6akxo1NVoPPYuU7FieWWE04Jt3/w8zw9U9JdP&#10;9EQaj07S6r0XpSpJW03q3pnV6FeD5WnUD0ZL2qaC7X5kvMiWJdMtzRwxXa8G9Zfme3wYvBfTxFt7&#10;6EbBvqIxyKFUjtQF9gOSOjSmqWKNZR7KloSvrpMsTSQiKkSyAJ6BkxnSRPYkqJw54BwMWpcuybN+&#10;LlVU2c20rZ1OmFYfdZhRyII4kiotLqAO3hxKShvotiAOOmnSXSLqRAvSwxqCtGKRYufcHfqLHkR1&#10;oJmS/gNqlM3G4pbHJqgljUzYMSNV2boUqrHVQUs3jUp2OmDJEkGe2a0L0e71B+JXBH6no9JkWF3+&#10;Jkv6J1hgVXNsMRiRLhIc8FKy5o61z4JgyBWUitGUjIpBtkWfsJhBtKNgyLO6ZY6U1HTkc/ELqrpY&#10;tEjU49U1XTbU94/sy4IqktrqLT42r2RZNGWWxHFZdmjlzDlmHp/v9dreCr8KemdYEE4TVTV0LU6y&#10;1V+bqieeCDQLs4mWKH5x1gleFFHYRp9uW9D6zhn9POQjtLOh4rcZC0mPUtpkV9LPwWo2rHgV82JD&#10;AUJ67iJES0IkufXsnQqocu2Aw5ZEKsmRY0sogx8Y+nQNRNkQOO+Z3M50mTGr6ovBC7imIEJGIE/v&#10;ZeSKKJIOAw3DeRitaZhk6hFYRySvB+FX1B4TwzpMgj8P61mDVnEG/r6+0yK2x2DaSspWgGSwqUpz&#10;XrbIMyNWz2WPISPG6cAg5pJPtSOIy3+D+CfUTxKyQNdRcGMfDIxvr3lrNfA92GsiQ/x0JpRjQzFq&#10;4pLd1ZaQOtY29ey0mwZcCGSZYN9j6JY9H0aNzUtR/wASdirDpUsaX6clXoa1FUmqpC92hqFmvo09&#10;uxMbUrVy1KOhZWJYYRH8zusyKh/671DU46On/wCHHTtQOod1KNqG91NRLxTSSwQ2hHevxVKq9hI5&#10;2S5Ylro8rlm2KAc48bOGkbhbeVOOWmN5SyTPw3FMql1/EDHwYpkzouX0cO6qJTKaJYWLQVV1VTYN&#10;/jpWzVmzqG0rZMwEeU54W0FKgY8p3ggKSMjnqYoHVyGenK5o0V/uyJKe+O4ghsJ35wpp+iaf66m5&#10;79CXESx4mXWP23EbFssyuhx/FWTYPDyiz/MuStt4Fdc05wzQ4lIjlglqslozVYopnWUeBJax8ZiM&#10;AjsL8dOFmTfTpxCt+G2SPpbW+qYxnEsKGzDdVrGFubKuZHBaxXngEAclUS1gLXTpEOXQWFRNYYZp&#10;Zo0aA+H/AMU+h+rYqeh6R1vpvU+v1NMFu6Iad/T7VqFO0kmoR0rlOjL8rKZYij4dQksIMjmQM8D8&#10;RfhB8QOh5rWu6r0ja6b6fv3UGnRV9Y029QgW0GavXkEOp6sysvakCu5y0iyAFRGFSnS4rCLIKdSC&#10;MxBPM+RFil7cibe1xFaFUewalc8aN256OU6PVGvcKPjVNYvJDqpEo5IT3EkTGKrnqblRo2DQyChO&#10;hcuzPajmy3vVWK5wmbc7qMusm3D44gDY5zumRBPeg3N/xPerFfyIi8onbI5yo1Uax7BPeinJoZix&#10;1tDO/DoDOUhIEdYzkKxyvadjAtQIUc0qjKIfUcjFI55n8jm60rBaMuSMBvq4OSvBODnapBI5IJxw&#10;M5JGVGbVKcyJYs9pjFF8sTKjK7PwqNBHEWlyMrGFKJuO59qoAYEPGLAUssS6koyMwMh9WxisGywP&#10;yOSMQhQtOIIlVrGnQheZi8oubS7WX0Qa+hrOnIAkq0kjQcqa5qOHDC5Rm9qE4yI3pBUbHdRqNVpu&#10;o1z+m/SGZGIZJkyuGDG7kY+i+dHmrAsBMKNkdx3OOdBrHeIjUH0GxlappDmuYxzXN9RNa6ZGZ7ed&#10;VCEBeqqvQpRvjyAsYFjDCaVpNOcrOsN3K96oiK0ju7R47ME8ksUM0U8kIVpUWVZHjVjtUuihiisy&#10;4VmAB5AB8+pO7U1WShUn1OC5RrXHUxn5VqVe08CiRvk55HRLB2yCSaKJncv29+1NkfqUJKlzZT2x&#10;VGckWOSSpOVWujM6JHPlymk51Y1GcjRI5U2jmI1rXEanqI1kK9mElSEmHCrQTJaOeJ7hHZBXkKMI&#10;VMsg6uar1I9jF9trqOb02vVgmSSZAH7oEoRvcu6XQCQwjPL7flaNXv5lJD5tlIMrV5SI5nO9rnIj&#10;mHNksDIk2cYsqfLYJYxXPQUQXRcwJTBJ/AQL47irzIxj2jejUeMzFc3040rDYCpQA5J3HGTxkkZJ&#10;JACgYJyeSAACNFRavDI1c1pI5RFCm+NDMHVsSKElKptUkyMeEURnCybm2yCJkbIKlkuZHlOYv5WT&#10;XijGfOXYVU8hEIMbQuCvI97huUjFYn5muVfFlcrPjRziiRiEeuywOs5XwtdTndFfztJLjOe4iKZF&#10;5vzOaxqqrdwGyl1BAOacMqQY0lztBaFu3Kisc7lHyvc3m5XsajEC4rHu5EJy+nlLXwfZBSQ48eYR&#10;7nMKFzOVkcjkKN3+LsV41R6IRFfHKqD25F5FdR3dkThiBk4bgZIIyCpGSeNp4xycHBBLaVThQXXi&#10;lSUSKgyjEOoQr9KxzIQiH6mdY1kyQuSrGMgzTZoyvaxxdhchiE2VEedqq5nOj1VjemPTGcqNc4ao&#10;qoq+ZHVEaaM2wlqvWGvUPGK9U60ZyM5DM2F68/Kx40Rz2uR6I5E5k20/LsKBoixjMaUb0GqoR40R&#10;7WMUaFE9FYnvCtIqnK9rnPRUcvI3S+oxNtKue2DAqanr2DhLW18OMR72SzveqBPPcv8AGN0Uc5y6&#10;ejDPVGOVoxuVSEJBXEqsWLBIvqLkkqFKhQ2XHG0AkseBnOfRazvcRUFCeuNw7ljEaosIjy7O7OhV&#10;DyCcbY8BiyhcAmW2EFXIKMUbxoMyCc9Sofnc5ysIpUVOYbORzdtbrncxre2/RuNazbaJKaBkgylY&#10;riOa3fs3DGrhtVj+m5TDVFcrBqVCptGuc5OX0vkXD24xCthzrOvMjZISLKNFISYGOQYuoZziNc2W&#10;B8Xpqu3MeJjW83VRzXC9RCuuY9chHMmMVSoxhEmOM1XtG3TUc1EY3/Ern7VVVyquuXa7lZtO1GpI&#10;ILgWu5Cs0UjCJwrDKkBwhP0thuCDkkc4Jj0WjqNRbWm9u6FfEM6Ezxs8bqrruRn5DIX5clSAG+nK&#10;rJQx4roceK1BtNCew7o7WPTrfkc1xTyBo8w3dZEe4DxLEG5EKNwyo5qxKxhyX2BnRyAIrykUQoo3&#10;GQEcbE6qLzt/KRiuG56o1W/xefb2I53p62xjEmxpbJUcbhE5nh9y8LSlc9yuepBr1E5mPVqtZ+bu&#10;qNa1umpJLSqsZ73lqp0OxjcinZBcvMGC5Wj5BsOXby8yK/rkb0yIoVR3K1WJ6BeOSIlQoY5LIEZX&#10;yCBj+FgcDJGP8uA2AOfTiSvSsK07bBNFJuaypESPuUshZkZQzMQwMjIGBKd0nCmNY9XJGP7yzEI0&#10;eEpnAHLAN42SEf0xI9jnO6+nqq9FzFG1WjVHP01HMLFgEFHJGeNgVK/qBYR5SjcjndF+1VznO01U&#10;O5iNHtyNa4i7d6lcfFMj/Dh21rBtZFbJm+xcWFGK8K2DBMeCuWWoHBGaOrglaFDOVWHC1oGq4XUk&#10;0PgznMh2QzEwTNpQsQtXUORFdSymspLVTS91lmwY0QVoFkWcw0PkcUaRTmMwCDa9URxTuEiSrLI7&#10;KX2rE7SYxv3YUElAkbtj2VXywUA+nTegSaSzNcRlVkjURMvyxbIRUUsyp3GlmBLhcs0kIXczFBVE&#10;pXtigR0wyPaMbwMcRzUjMRqcqqx7eZo1RyK1E25zfyoiORPTeIZRzQqB5ZhnOaZ/M9gFUit5HciP&#10;e1VREaqoj1arU2muyr6n9lhAgV1ZZyiWESNcgSZVT7AAkjThCciOWOqvRykaFEe0RFaZQ9MmvbkY&#10;X0CZSKqCQJmFb+ZvIaVHcXadyLHd1UUgitVHhY4KPVyu09VT0xLDKjqHgkiZlSQK6MCUdVdWw3AD&#10;o6uhKkMpUpkc+nYNSozQvsk3ZaaNy0ZRN6kpIu4KCe3IjI6q6sro6yYfA9e3XlcoiJJizWjC5znF&#10;ATqkVXK1z2GYoisGnw142J03ORpHKmtDWXvXMXRDLHCjFYjtjOdyvVrUenM7lcvMu025v5edE5u3&#10;pMkOYo5II4WqdWqwLke1XGCRjhcjyPXT3uYjP4W3I1PyNI1WNVEKjFbWRBdKBHUB+uKKgpJkjkKj&#10;i8pCicVFD0wGagyKqp3c7kRVY5US3cUrjwQSSFKgc8DO0Zx+n5/V6cWDTo4neSVE+uKNRJOrAGTY&#10;QwDMWTf9Q3AkAkjAKA+pAsxjZDDNY9Ubzo5EV7+ku1b+ffKqIrefS90avZ3M5NIqaxGQyNYREMqM&#10;5Yv/ALgiN1zMXpu79Rqb50E1EY1U5kc5e56j4LZ7kFgOqhlrYsuVIDHgOvLiDQVs8xFkLLCK3uDR&#10;K6MSEECSSLMNGDJar48I0iwQMKRdp/pGvKvA7XLsiyaFBnCknrKuDjx6vIims6qbYsuIUyMCzh2w&#10;BHrojJNFOrQ2QJhGHW3FV1ijnvjdS650HSBBpeq6rTrXbF2rVgqyyj5mSeyQIVWBAXUMoZ97YjCI&#10;5ydpX1a9G+G3U3UFRtR0nR712hDUnsvdjhIqpXgYCV3mmZIzsY4KghwWU8A7jQlfYvBCHFOAKslK&#10;4BHEAxhmR9tcRrOZEKxkhFRCNe1Fewat21VRXyybkb4ogPHGVUPGV+3kVOjHY9zRiCEfMscbyJzs&#10;a1yMIx7k/K52ltzP+EWBUW6jE6bLZOTBqaWPHuBSL2ZitpPl45ikw1qGrl0ky9o3jlSbVLSiuLAL&#10;o1uYwYJR1MWujlonMKKPRjoWJk9JeTLOkNOnx6ye0xqGUG2sqglFeQnhYeqtgkrXzWRJSOJJq59V&#10;ZiVATGNY9pPUNbU6VG0kNykL5U0IdRgNW1Kr1vm0Zq7lpYSa6NIEnWKRMGKRElBjEL1R8O7+iXJ1&#10;ufJW4qcjNenoWDNXSSSZa3b35QSOk3bRuyZFACSEmNg5jbLghpKynIACDCvtxtVUIw0lzG86u09z&#10;untqI55Fe53fb12qHseIWxsZopy8sJreeS1hW6P0hPkocjmOQrnq6KjHNQSubzubpq7T1BuaOJqk&#10;GvTXlaJzn6e1qCRrnOUS6e1d7Ir1TaO2jdq31I4cwIIs48WUH3yRhqw7TvEQY1R7TyGNejVcTS65&#10;VY5/SVzERj+mb0RM9xsIpBYsAWLeFfC78H2Uc4C4wCCDn1DfK1VYb4iIyqou4OMbGjcIHUkqXfP1&#10;lmYs24Y4Ho4+5jKcEZWDGjSNmqVgkdzHcN3VYZV7u6hXo0jVfzjcxeRitYiq2S2VonOQhCR2O6Zn&#10;/lC5n8N6NjtRqMQbxueXlc3t09Kxd8zfUHkSnDcxjBta5p0e6QUq9VVXpmQXTbtvKvOm1Vq8qtV7&#10;nKvmY0dPJkIdHdQjTGPIRqMEpXtQbeZ7QNInM4b/AMz2vIJHNcqptzmo6V70hBUAMRgk7RhVx7k4&#10;G0c87cDGAfYR81CtVhV5M4YKFUkMZDuBLrgswds5Vd2QRkofTmJKmBGqAmHQsiSEgHv6bXxmoxvO&#10;7nc5SvQiK5yovI9jNsG34T8s8zmCR0WKV5XdZXsVOVFE9m2icx2lIiozfh2l0qqqveqegtxXvrLU&#10;kCxSWQsNYy8iMLEI554/OJVCxXPEvMiCcqKrXK1z10wjVWOR2hnSpKtUrBsR7XvYqK9XOTlc0akX&#10;l5l5FdzPTsq8qIqKiekLZKj6DgN9Iw5JxwWK+QBnPufsDjADsel1Xc2LMKyKirJzCFXc2wIG/hkJ&#10;ChCQUQ7sk5dnPqyoGXTYARFjkVwuYg/bvMVRmeio1XvRq/8AtvcR7Omqq140c3typ6IAtyGkI6yM&#10;Za0rl5zRiIqxWERHIogKRjXbVqNUjtaRrhcvfawKs5HSwRni/gQxJIYNx2OU/TergsLytXZHSHd2&#10;JyudpWI5GqmjEKdYhkkmjidWMjXgYNXMZzmUiqnt2uV/djkc9OVqM5SKrk5hqiPRyZcPkjaVIwpP&#10;sCTjAyueMZH4cYPqOtaZWV5e1BEkrR7jKXSN3EjEwqjnIWYctu+pQWG8MMqJnb5QUAySqwKTIbRt&#10;Vs9GcvWG5ecTyMN1XAYV3+JfyojlY1F21GKtT3EFnJY3Fd1DyHCC4sOzkIToyEa56GAmhtMNP4hV&#10;d+do0cq7ftWjl/BYsRsl55FdIQKoxkZy+5YHqI56dJWMGVqPc7e2orXNIwZEZ3UBMb7p7TR5SLUt&#10;KN5JTmq2a97CsRSOYxqNV4EaNWseqsexysT/AAryFR3LUdh545A0rkOVdUdOTzlHUjHtnblR75Pq&#10;KipVZoTXWCaBd7RyWiZ4ppVG3MXciYJI7n2Q7W5CxqqBjYsla47Uh1wLRie96SoY7PbNejXL1pDz&#10;EcRjCicxjjEajGoEbiIN/MiRqfjDql6iW9QkewKUw4wmoXoykGxSFJMadrnRnMQyMRrmr/ERr9oj&#10;tx8llWwoJAxIswxZEkDJ010or2yCiex7SjARGpHG57iq1jlXm5iLpWtG70Fs7OXLcBWc72ShgCji&#10;ObpEKRDMG1ERqM/haYrPyq1VVF132mXUJJRI0kcXcZgQYwydvOBhVQhSGHkNuUfp6Jo6XdSQCKd4&#10;67MwlNqKKWWZlVGWRjK8pjIcsUACylQN20yMqyO+to0dBsbFW2UDBxUlyJygAMom/wAX20SOEDWE&#10;Uqo1hfen6rmvJ03jd3YOzxEitjiqKsTGMIisE0oIw0c1gwq0bOTmlPVxFcQ5Dfmc56qitajY85tn&#10;akeOAEjjNM5XPTaNC0SNRz1YNFeNHuYjfyJpFcrn+ewF+O5HINIAte4XRd+YzZYhjKqaRiI0r0R7&#10;3NdyqjVRyqiq78yqijmY8FQxzn/KCMcHAIB84HnOMHkc+p+vpmm9uOK7LAjw4kIltGMjcQu9ojKq&#10;LnJwIkUZbOwBjm08TNWxoxrBBukK15nCjyEUzY5WODJbHjjRFfIK4m2BkcqFDtrWKrdo6Yty5hJK&#10;taUyFkIsY4ogkIrGNYr3RnSHv2MgWNVzzt5k66cjuXaq2qMdrMkgFdFNFaCO9hikkPUTytN0l6LW&#10;uRHka5hGt/KJNq5Xv29WoqPZI5FaqJLIqEGEw1C17y69yv8AEK4jQsGxEcj2s0q/9qqzaLpY3bt5&#10;UogUDGNoUqFyCCRyRngcDkePELf0unauzbrEdp2GYCk6y/QQMDAV0G10Utgg8pIzKxJaaVt2Z0+1&#10;XqIoJoxjVzRt6z/yuNJE12l5mvisUbhuXpMccbl/M1dTIuaSWNjCiyI1croaTGI2ILqvexSiOBSh&#10;KrjvlCErFc9unje5dN5/VKxrMEd5ADTnEGB1BEYnK5zyFZzNR/Nz8xm6Y5ztO5W8jERjvX7Pk+0L&#10;D05eZqR1e1WaaN4Y7iKHbXKvOQh3OMTa/nc1F33T0pLUkbEpIyj+F9rEDkjycjjJODnPucY4EsaB&#10;XszqJIQMRr2laJTvEcSrllZWUEoI9wdTghlH8ZDWLZzXlaVXyGSGzRvHKkIilNHU42mTlR6PeFEK&#10;IrBN/Kx6Iiva1XuckcceKLmmyOlKsJ8foNjKJ7Qigg5QykVSrpxzjRnQIqOVXhcVFRCaWLnsioFs&#10;UZtncxi8rttVykaZzxFXTRukORRJzNb307mcxHdwS2pxMFNUSEEJr3k27/CNFGBWKrkcr/zNV7mI&#10;ioiPVHN7rtPdAwQ5wAc5HIAwWPGckDkZyAeefPqRp6I6oEVsAnaFQCIygjKJuIBVZWRAQhG5YhGu&#10;ATus9bQYGTJTTKNCuVgACXlcUQ2I0hD93I9UaT+GnM5o2tcQbkIjU9OzTrKF7OWRiAAU7hsGhWte&#10;6MBGBQhG93uA0qq0hHNUZDOd3VG+oxDnx7RkZ8aMEMholMMaq5wWsRHOGnJ3arkFo7Xucq7axqtV&#10;NooOzJNkTlIfqFVgGE5mOcrIzCq5FRUVfyue5U23aL1UK3uunevu+Scqc88tzk8gk5OQB4GCOAR9&#10;skePTVknMUiLEUV++s4DuyBRFFHGFdV5IDd0s5JDBRkj1cB8nHIejfayynR4jK5g2qQrWq/nkcgN&#10;6e5yMa8qqiovI1Wc6dpKO4vXQogHpW9OKN0nmuJhWtCivIV6PYxkhzEaJHK17mteqIjeVGtVy59N&#10;kkw6ACzlAR6oArxbaUr4xG+3Y5WqioiKrdptrXtG1VXabSRV82W6pvwGlNI1I6bc0jnsc+TJbFXl&#10;XbUZyo9zXoulRSK9EUblVrj2Uc4wq4xlhhTnAIHPBGOME+QRz6jLvTSpDCTFXTbNGAkgaZgZHWvv&#10;j2mMKBvYhRneu3+H6gLuizIwmdWYlI8JmMKEdWIjmx0M9hXvWYZiu6b+ZUeiMWOJxVUfI5vN6TPG&#10;jL1TQpBnEM55BNk2rljoPS6UQU/I8zedOUw+VfzqJiKitd6zzFyGfCmQ4izXErBiK1GIR/S5htfz&#10;BV6N6jUG57XMbpwyOVqorUVHerIh2rfbieO1MshwkkiG/mSMwJHKqvKReZqNVBkYJEa4fXRUL22v&#10;pBkXyoBbwVIXJyF5BJ588flnjj1F3em7NFkkEzMJcEFVkMbIGwqyqqEo6lAZSxYfV9TM2SZDLs7P&#10;2pa9suQQL+caxmiRFaNHKbSac9QDcqoitY9ivb+fsnZRcy+FC9nDMzmOQMdWIRzlWCxzHEcjRoiN&#10;2nt2i09yooyOV+3MRFjb8xGY0gQWEZIk+6jRkA5FFIe9XLGO92tukKxhFGiJ0nPd+RBaRPUQnT2E&#10;kCVyNGT/AAmYTu5qNREeVGt7OVxFcj27cvTc52mrv06sihWK/UcqBnhQvGcA8A/ngjOfx9SVHQmd&#10;wtmsIVw0u1Aqs8rIB3G7e0Ffp2k4bftMZIGVa0h3zJwmIkKRIiwxt988DBlkOOjkIrGHc7UMbeTl&#10;Y5ib5URRNVe3ohWZZLpJVJbBMAEitkitKsRxRxy4axpSFCaZtXue1U2FUTl6rSOciMVF5q6pZ7B+&#10;+AUzmMkoNFDHcYbXojtqxjhIvO1FXXMRr9Immdtqh+OCmK1ghwZR573NcjSc8lE6BWMR3TfyucjW&#10;aazm6jSORy9m9kVDNLCyvG5jkQho33FWV0ZXVlKjO5SBtyc558+GbWmVIjNBNWd67EggIsqOkkRE&#10;xczOFA+t1d1VtyL2yCnHqWCt6W4uSWUmRbEMeTImyI0c6oEpDOdJktQDem8YXSDHKxiv50CrGo9F&#10;VjvUiIPEpkYhxw5AjoMTxwlsbMZEY5y8xnuXqRmOViEJ+dp+qRRi5RuVHpGwxxLHesuwPAC0g1QE&#10;H2y2JlK7sM4io0DX7c5XI/mc3l5HORrkVoe4yM9UdwayBMUUVzRLLKgmSCHd226OFxAorSNYrWgc&#10;Rqqj1ajRq3T0ltsPMWVnlfc57almZiSW2nOMkEkkgZzkHjMK1Frk8cVGW5G0Sqiotx4YdiFfoeTZ&#10;Cjh96IQnclUEhXHIFqV83F62BDaWE8bHBkmZ7mS/l9qshy9bma1OdXOI57OVHOcNGbRWt7OpB+HI&#10;RLYS6qDLXmGkc0Zg3HNHUaqQhE6gnuRHr0EbyOOnSVy8rGovqqbCJJsQhmWVqSI6Q0CurnDIUrWP&#10;F1TBUrncg3uRnUeo3MRiv5HaVnKjCfjs6RBHFiDcJgwCdHcY0dpzsYivKXTTNYISkVGjYTlIqNc/&#10;atVEVsXLTnYiRsxKgARx5yu0fUCD5+/HOBwOPQaaJUkkSSbV71Z5pn+ZaOxYjQIz5dUndk7hQkIz&#10;Rb0dN7HIAKyeXZRQSiHw6TFDDdzDiwWFM4gS8ruRpHkV6mTrlcrUc5w0e5qLyi2izqmuocwMcd9C&#10;kT7SGGKSRVMmwhMMoCfxW+6GULXgRXKrozeVw28g+o7k0lM1sN9a4KPFEdIL03uG1eZWHC1yma7o&#10;KruXSMc3kIjXIr0Vyu16m0RYlco5siLDhOd36jUkPK9HDVjBtRV5kUm0KQjke0rF7Km1c4pJ5BlS&#10;saFVHdXHBLEHhQCBjghT9Ix4PgO6rp9VolhjMk0iKOzcDf8Ae2CihdkliOaOZ1bDK8kY7zNhu4py&#10;Wmllc0FxOZWxqCdXMVX6WPLkCVkgaIrGGmNIUDRbVisRvbtyqrN+q/mzYaiQscNjA6Jfar7KfIKU&#10;jwq9GOIw3P7hg3bVe7lX8rtNY/mVhYTLlXOKFzQvE9543M5ysI4zHMaIjUVo3dVjlGhOXaOaxXNa&#10;it2uJ0tacMycM4y+4dPYg0cOS4qadL135CtG4Y2FRU5VUiciI1jnpGT2nWQu0u0KcplVUcnAX6SP&#10;Pt+HA859eU9NjoRQlZGeNmii7LXp537pEjOSsrMJN4CctuKbWLbscjknWihk9C2hO64WpFDJO4Tt&#10;F5ERjxORBFK5jGorRo5ykVdlViJq46vG30cRJuQgC6ybXCeVGBGeYX3KNVsZBqEIzIJCdOYF6q0C&#10;MVWOe1URYFKxGCWwZby4dc/8SqGSXBszkigAMhIw6ZQPa5vTbIM9ysRicpjBkI9eVyetnYbwBPWw&#10;3WknMq3IG0gGkk0Z7yNXFFUDjDszEjQ7CSIz2tdbRWmG1Ry44Ekl9mQYyPbm/wAROq6mm6RUVNXS&#10;KW2bI7SRyWJJTCYo+1uQMkKl5dpMgCscqrAqcs6lPBYhhirOY1ciSzFDBGkzqoijlhWxG+AkRB7h&#10;kiQSq6SoOGA5q8UqO8f+E1U335HnPKkSpROcI551Gc8dfbN6MSHBFEGPQ0ApECqGR7lejG0DcYbP&#10;gOf+JP28HOwcdpHPcvdCEQY117cIkdyq0zUXnR6aR7dJvXPiY03KDuk5WxoRDkgpnCEk1WI9vRjz&#10;hq5W8z4EFyPgAkt/xqdSoxzGtdkfKrG1dewaO8eEyR55ZcpTBEs98yWIDPbWckJVlvAnTGQkWSql&#10;aY5Wcv53MSoU2aStHJOgDvFGzITtfDKrFypJb6mOQGAPnJJznXOiNbvTVqtavHFBXStLbm3QywvI&#10;Gd5HNPMQilVAYoZVjcIm9EHbAQeoXibo8WxWtbMcONevjwyhDLczQRPG/Zyp/Daq9UnSVWvTqr3T&#10;lZp2h6K3FeUc0VE8MeSsw0ZsAMV4w1/UIrg886c0w5LXiaIqPE5jtqdgxi5lctJxsYUl5JlsrZMS&#10;qAUr5LhMBHWPHCSPuUdCmQA2D6jWEGR4RNPysVW83Mmi6gOLVb41bQRHSLNgfe9JzI8tBNYIxY9n&#10;PSOjANP+HuJKO6QZgWA9q0fV7n9DXV7bRSKuBG5LMobGG5Y84z7nORj7j3O6ss1LCwtHHZuW3WOw&#10;qxrDLFC0ChnN0bmAQR9lCQBIuxfr2SOjQyqi2RXWBZllZsPIfDZZyYsQMiFOQ51cNJ0qZzGA6HCI&#10;eWpkQzWKRr/aNVgnpN7TKK+NPiiroyugCMAjIyAmEYVdIGIhJbSe6e4UlqzjyZDxpJeowu/hsQTY&#10;6496S/rBtiPk1E6WaKOQAIhyn9Z3TOZVLzQwCG9CukmLz/lE9OiR/TRszynHo0cMeDXTWRwwoMaH&#10;ayIgSPMyCpQuCMRiOkyABcRXFHYqrVktUjnMRz0a4lJIpQhTkqVALj+N2PCjLlQwIIOc8DgHJHqm&#10;X2hku0f2gExZikZI6zqIoFCxwuZ+zCrpMjJHHWDIHiZ+3FIgTIrDLpM6/sJUZrpL2IMpCmYchHSD&#10;KN6geUaL048AaqQrvzFkSiMa8QxNTtS8hz0eKnMeM0UIbmoyCg+k8hOTqyyqIjySZ80qsQjlV6jG&#10;zojaNjdJf0vnNYQSQwpBjBCyJDR5hvaOWSOWGi2Djq9JRzNV4QPcugpy8o2OVeXPsuMOsvWKon/x&#10;paFjPVORJDnkY1CuVXKrWEJzuKrfzN5Xo1HNVEVczduImNcHuMrSEnGHCkcY8DGPq/Aj6icX3pPZ&#10;2zVVFjSvWjlhiQK0gmHdRyzBiitswQFZsB3jXESKXOVdNIuTxgwmkjtjuSSc5ufbHOYnSV6tYrGo&#10;NXNcj1RzVTw1VVGr96mkCdCDGOENgRhCSY551g0owyZTnabIDFiFMhVixSiXqFMit1rs/mG31969&#10;r7IECySbnOGbtyEKORx5AYgDBYZBJOCRz6RqWo6pJbk+Vj7MCHZGj0Wmc8Ixdi0TlCzMQIztZVwH&#10;UNuX1OauXLMs5sjZRKFWM32RHIjmDGwKovKiOdtNNRG8qK5O6aIY8ydNtOvJA2RDKOXBkFaFvKgm&#10;NYqowijeNhFUbE6/K1w029Xquk9WQXhuKG6Q6RZsq0ZGjHhDE8fJLC8aqpSNKz3LSO5W6T/AZ6ua&#10;hNcyoYNFxnH6ZACOSU5WB9wCM6OqjONoeSQZv8VG9R6akCYpFc92mvGMbW+t3naHG0ZwQN5yCOSC&#10;AD5HGfbPvx7ZFN1HTJb9nI1ie324Y+zBJtiVoV3P3NvbDYZP4GCb12OQw5ilXF9nAnDgSWyXe4Jt&#10;s5UlHCvSRjXsQg3xCE5FVEI1ROIR7tj59s9Di1EQbTT5AHRjSmI8rhc0dXPZ20qJ02Aa5onq8LWI&#10;nNy8q8qu9GXDqCBOmNFGydYG/isSSWO2ORzewK51hJcM7WLtTdHo6XnGIZERjWo1qV8CSUk6WSQx&#10;FGOQQwgTggUZhoeSLrvZBjjeRzWiYaWh5HNpm3owRAmDqrFSCmMjJwc8DBJ4ySceeTgE849eV3tW&#10;ppTALBsSOG7HZK3JVjVHkQxoW+jKMYyM7wjOgYfURVtRFZGjTZSIeIrgDgME9yJJJLa9XmIMTm8x&#10;I7nAAQLSNd7nmVF6be8qo+H1JTVL7bKokwVXOjZRUTzPhhPa00+s9i+smCjypDHkaWUyXCDocZgS&#10;AIEjpAzcpR0rJ5bZTocKjHLrBuerS2JI9YLpTWj5yvismvaPmaBqoURWD2riDEFXo1NL8Pcax3iF&#10;cYrDzbHMasB5QY8iJJqgSA2ayp+Ttp3LNSIwciyIZzZH4TPL7mfNaWQguaOWOFshpN+lp8Vq/qNd&#10;bk9WOOatp4G8TxtNEkskwUg9uPcsbr9BkEu1JEYBvVo0zpbqDVGrU2d9Hp2DMJtTmkEKQba088MY&#10;Ta+y05RpAGVhE6M8sLKmz1hG1BXSmCHADJC1Vcj3SxjE8Y1aJRsEyH+TmG5C9R7+fq9ViciKj+aN&#10;fhclOm5koLnx1Rw3PA8gvuvOJ4nMJp3KrGuaqLpdsXsvr+izib9In0ScIcXyCbLx/K8qu7vhFkL8&#10;Se+YSrr8N43NhwD49X3MCVRlk31CSTLLXkhy7KlcKSwx589goXsJNNcHPpV+muy4BZ3xV4nQJ7st&#10;op2V1+N0tcatp8fs7CLmfDWoxcM6wWpsXwIZ6G9zY018acaXJsYdMVjGADJjzaXY+ImkSHU54ul+&#10;pZaumfLAW61GBKt+Wet8wtfTma7GZrEYXtyxzLCwmaMLuSRZDoVHpSMVtGb/AKs0GF9autSrU7El&#10;h7cMvzTU+9bi+Ufs1mkzunDPEsZJbBXA4gHZK28z5AXnITmdzDI8SI9HKTmUo3O51XsicqppO6Jt&#10;PTZkWU9w1LLGoeoNz2M2j1Z1G9RR9QSsQvTbyjc5itY5Ec5qs3vo3x2peAkLj5c13BLCvwDhLGwr&#10;E7esqM5SNlmUR7eXiwJWSRrO6jU9AC3jkyUViGvnwaOnE6sdFNHYECOc6nR5TgVkfDMADwix6syI&#10;meMDkWctmw7aJZ4xbJChAqK/Fh1Qi1cisle5nfip8ouBynGdFZTwG6OXyr1t+0qNW9Q6L6r7c9WG&#10;3ZitJp2n2tMrzVZrO+7Ba1KN2ki7KwS1q3zNpJ54QIGiE0sdmt/DiLSJ4q2pda9LwTzXTQqrAl28&#10;tidZIYtsb1qLxrEWlJWaQpDtjch87Q1OWMOLBgur6JzgQ7CPClCPLU4TzY86rEWVJnc73RwMkGCx&#10;VhxUE0qhEZzkCg2NgixgxwEIk4gZaOMR7QOaOO8yKnTCiLEIqnMxw3tYU+la5Eao3vRF6yXdBwM4&#10;a43aZjZYfdZzURC3GI4CaDcQ8NlY5mx4EmVU5OWvsavJIkmlx+xqTOssdY2MlyxwFj3dU0rguMhy&#10;ifbYRn2Hx73FiNouGtlkFrh9jjFDFZfBhYdV5EOLc2p4sUtnBfkd/JjghklsmpEcNIx2ECySzCNR&#10;+NOpQSJNR6L1izWk1KCrNa1Mvp7diSSqk8yJRpavYM9Y2oIni1CDTYXnYp82kStKvQumf4Y6TRWP&#10;nuv9CqW4KDXFgpyPbjlcQWrESs12zp6RxTfJ2HAqy3JFhUN2GkZY25F4/TjnXUFp7cFK9SQnAtZI&#10;5robTpKjiKjlrIVgRj47CEkEMcYleyMVQhORBRjbOF9HufcQBAt8OyXh/kUGeB0uFMrrnOJEQ0dz&#10;TOkHimdw2EF0eLKjmYSQEPRaVHh6jnu0ojJeEFBiGKcNli59dGvc3l5fdcSMSAAcXEqKRj8yA7DT&#10;1Nr12x8sbcU1tIM4ljABMxedHPXidKFKFJL1L4C/UXkfDHK6bg5c59nFvgc/g1m99guRYHH4bMlx&#10;c0wKutrnFxZDaZ9wvyC0vsLM+qPQrTRhUzwfwWwJgoQm+on429ffE7pzTkn+F1fS5uoKEupDUdN6&#10;ihuxVf2fp0bvceFYNDu3LN+GWrYNetDIkNquplgllaeDAHwg+E3QHUXcs/EeHVpNCmjpNo9jp/UY&#10;K16xqN+1FVrCQtYmgipTxWof3k9VXWaRVlMaQyM3HjiB9JnETh3TX+QXl9w2lCx6bXVs+rqMkt5l&#10;5MtbQshkGkqaWRitfOnzTNimkynMRkWsiuiyLSZCbOge7zFMkpGYeCrSte2UMkgJUIxBPA4oSdQJ&#10;2sMVzhbRnURqs5V07s5fX9ReAFg8CgVP1K/VBTYDxu4ncS8dqTBwCxq+GnFbgpO+nvivQxLmQY2H&#10;2OIUN1ifGOm4k05Yt5YxLCDZw62Y+DJsZEeKGV65T/VfwCHwV4pOpnZBhGXQcvxrHuINVOxSBYvp&#10;K6u4gRpeRR8RGy4r4dqOTh8ec/GbIABzIcdYbY0OxsYzGyEsXwp+LOu6m/7C64FO1qc4eXS+ptGi&#10;jr9La9Y08pV6i03pwzGLUr6aBcWOS1qdyhQr2YtSrQVozapagkFb+Kvwd0Om41roKrqFLQ66oLGj&#10;a1e+e1+jHK6yUL+smCFKVJtRBMdWlDLO4+VmeRyjLnFbMCHYfhx4FS4R8jqi29LAmOaG1s62OAsl&#10;Z1fDSS8hYfto8gqK+Q1UCFzyNG5nI0MDB680WZMjDiSYteCKaTYxnrIhQgzVSOw0gjXtUbCzHCYx&#10;5U7uK1jRqm+S64OW2cSzop4Rw464ljE/F6aMGsI98ivNVT62N7gSzhKQ8YUz23WFIF1+QcgyEch2&#10;E818SVQ09rSAvMTtkzCqiRZNpFtRvsas9TdVdpHhlhnJErUP0ucT/wDpjcqEkIZ7npEcnYOk6bB1&#10;DHJNpViOZoo3keBq1KB4y0AasgiNgSNvtLJCzIpCIBM7AeuUNQtT6FYjp6nprwFmjRJF1C9MtiOO&#10;UfNSCRq5jXs1WScRlwWdvl0+ogenHBDgje5JxMx6BQQTz1pxwMkupNaKudIqMblSoVeO+OGztoDP&#10;w9si4q2hRTDWQs2K0ClOUY16x8fPogpeHXCPgpkGXZfH4dcYcuxnLj55i+YS8cx6mxrHK++/CcBy&#10;ivn0brm0ymDnmNZBFyOoySZ+HNsYYERsecSqsXx85YJ9X/1JYrwwpeEcbH+EGZ8MscNEDjcLKeGf&#10;DyyL0q155Apjr6DRxcnnyBzplj1X3GS2HVMQyKH26xRx7KpP7TL6seFo2FTGOAMaCQMKighk/TH9&#10;P2Ro2HBGsiFUxD2fDeysUr4Ao7AB93LkSG9IfVkFkueZ/KvxG1z/ABG2tYj0jpXTdA6T0LQtcuPY&#10;tft+3eudSVVielW21n6RFCg31M9rT7a36rv2TW1NjEszda/Dzpr4LUtKh1fVmPVGr6zQiYw3IRUq&#10;6NG6x2YgLos2ryTRTuJ0lqQJOphETgxTTQjIx/o+ZzSmR/qo4NooqaLaRa+FxBmzFkMiWJUgUPWb&#10;jLGhuBAE+c2FJK17YbI77MgzyRRfUvB9GEwWMiOP6nuCk2fmGV1cSO+v4sxVtKcMV9q0drJatOJI&#10;NTee5cqiY8BocOBFkWUWKyzrxku6k+vbj3m2SScS4d8I/p1oLLiOwOH2mNUnAPAI58qZlVgasbXQ&#10;TZBXybGvNMsrhYzH4zYY2cDpQQFmKEYGikF9/aV/Uw64yL+/WJ8MJORuu7utymGyFJw6sNbQjJVX&#10;0GbiuIjqscbJE+rDVy3RRddBwiCaZySnuLkmpa//AIoq8lKtBH0xNYZPm7mmve6WOoRQFZYIMJZ0&#10;LSIZqjzoryzx2t8cgWGNrGHRNV07pb4JW5rFgWNYhqoe2l5LuumIy/uGZBWgF8RSbWlVO6wDKiOy&#10;oZsRR3D+EdtUYBQ1kvNvptuCQnZlVnyaTkmOXOd5BU5At7ELSzKxKG0sOrLeCOtFcyoALagqfZWc&#10;O1p1kabFeJf0Z8csR4cY3hd9h+d0WIX2PZHxQu8nzjH2YZU2mCRbpLvC76Jk8M0yDk2LBp5NgZAQ&#10;59kSHZMWGwYWSI4X3Pin1OcSZuWQR8V+DXDilxHjHh2F3NRiMrFTScCzLBqrIcqpazJIkrJTWR2Q&#10;5dxd5HWEsIhIixXxfbQzw2wNr18v86yTj99K3GfgmB1XSYdw1Aaq4O18+wubiPh1FmA8mqgRpcyb&#10;OubKRRwmCirXSK5kqW6vrkWJ+MNHBKuHda/4jPi/8FLFbUNf6U0OWn1Jr/S9Wz1LUtUrOm6JT1fX&#10;tP0jUGlFK68trVdM1HVrsCVYK1jT5Y4ltwWqzNNSj1TRfgz0D1vDHX0q/qmoVKkV+CzStXJql23s&#10;qPNphihloR9uvceKr3d9tpDAZ4pTG0ata/ljxD6eMUzewDj+L2eP3s2RKjQH3NJnh7MdWlhOi1or&#10;Mlc+qjDlBiPmx5JwNK9UA56ERWDcT1HOJPAvhpw5vb2mm8ZavJ6+imugmyvD6S6tsSmn6IJEd1dd&#10;y6aA4see0pYcCRZQqskuyhzIcQRyRnK7fmMfS5xY4KcPM1rMOsEzTMJy22RY67F8IzS1sHlqoFTO&#10;uosiotsTqJJcci47SW9rZWlTKlWdKAbbtsToV8iQDKtz9N31DZVD61rwWyG3hSCJKEX/ANLuIpGv&#10;KUiGQ6SK+yZHkMRunjMQx0e0hOg9jCt5+3KfxP0Oe2LNv4zaBpOmFu1VS9c0HT31JSIXe3GNVhNg&#10;FV3wxpXVIlkZ2mjZlT1zZf8Ahi9XT1ig+DGoatrDRCWRqKazdg012lkSOvLJpV9I2DCNpHM7SSsg&#10;2wSfxBa0oPp64f5lgN5nmN8aaOVHockxfFZtHJpMiBdyp2V1FzbVkiCwVEelWAEVJNiWJ513WyYd&#10;gNIzYZ0cUoqeZh/DpLVkFOKmNhOkoEYizRT4QIh1luiEbN69SroyRTMd7tSRlIDkcUw0CrDO1piP&#10;CXjpiEWbhmO8KZtS01hUZFb0b+H/ABPlFkzq8dtCorg9RJl+6I6OKfZRYYo7hhfzymGM57GoyuS/&#10;SFxPcY0teEl6OVMmFlGa/hxxW6hDnO5ztJ7tWtQ5io8ZGkb26bGOa5ER8pB15odW5bNr449O2K1l&#10;4rGnRy3+lFkr15YYiiCSvRjFiF2Vp4ppNzkTbd7RhD6gbfQdqSlTFL4EavFdhV4tTAi6oSGWZJCC&#10;Yln1l2RkXEci4ADRk7VJYHofwUw6RN+mbA6a+bBu6i0oveRIsyjhS0BTwb26fTPmRZKy6904Q5Uy&#10;RHmg6JmPPzIfqPeX1yc4x8NoHDviPa4pXzg3tZHg4/cNnljFq5EU2RY1CyF1Fyjumwikq5NgKrPM&#10;EkZk3kccESKpBR06N1mbZhh3A+n4cXL4FZe1VN7B7K6NY1supginyBAx6ZEtzOnx7OGvKO0ky0DM&#10;HISZDkRw6RGYs+qbKLQGdYvYxsitRUs7h/U5CKtBImuBRts7uybaAMCPAkCaAuTPszlMYrJCypvT&#10;bIcpYsZnQMqQWOlNH1GrqEChWrQ3dVg2QrdjswWJFsRIIhFODYWEjLwp27bvG7lBHJgOqWpq/XFz&#10;RZdNmmY6bLZqaNO0lg6e0E1CL5WWXvyzRFKzWFACWC0ldUmKhu4NU/Tr/ZvYrxv+mqm462v1A4li&#10;mV2/E2Rw8XhGOXWny8cCJw8LnUzNx10y8izX41ELHNjkuWjEaK5RsfkG8T94W498FV4JZSDGoB4e&#10;Uuk4fhGVJOhsFDLIZmmP1l4GCCVFn2McxIr58qMQgmvEUNSc5XBIdAsr6q4kZU9I1lVcQbOuKBs0&#10;ccpLCRWSonuGPFOBAUMM5hQi9NByCnkRn2Qm6kxkaNhFKhvsytRGIPKwTZ0eDCHG9ySitWNgLJZF&#10;ZCPKn1HPAijIWMyGj0bEeUg4oyA6okJltPT9bpdRWdWu/E35vp2WF44dCfRdKV607zqUmS+Zu8yR&#10;R4jKMo3g7y4wWN1sPRtaJDp9P4cmDWVKO+qJqN9kmjSJWYNXSBow7EMwGCQW2BT/APH6uDgR9LSc&#10;d8l4fYhU5/j2M5Pns+dXigXobKOGk9nQxbWskS7mRXxKayLkk6Q/HaWmqpprpLOER0mEgZlcsrJm&#10;XMp8WzLJMVc+ytCY3kWQ0L7GLHgth2bqK2k1b7KKGVHDIEGasT3YByGdYcY4GyP46F9X0y441YoW&#10;lvRWhaQzlbZ47bRJOIQZiDiOeo59LLhhjnEgjMVElRWCI1AsRrnDT1BJM3LyyXyJdTjkiWQ5uo2w&#10;o8XfIPIlEcUppaK0b0IYike8khGo7qKbmZ29WPTxO9qzJJ1pQv1JEQ14Y62n74pElkMzM8Vk7laM&#10;xRhSWKujE5LeoDUYwsNdIOjrtCyARZkln1Axybo1Ee0S1Dhi29zt7a7CuFAxid8GPpo4j8faK4yH&#10;h9U1Uijx6M+xyiwtcswClbjlREm9C3urOqtbiJkb6igiqO2yG1pqO1g0tQRLOykAitOoaan4gWuy&#10;WdixoEt9lGLaxRvdXQ2wJ5adJDzlq5iyWtmikMiuJCINiNmDc1UViETmtbGOKnEbh4Gzm48ajxY1&#10;jSWeNy31cGLBLa1mRQ2AtaF6Vdpp0GzgsY+cQqQx+3YYDDIdWsdFZ3EC7sZLDzqOhlygKvs5JnXL&#10;ThdM/hqiSYuSNcAZm/wHq9HNUb3qR3Iq7cEWsG9IU6h0WXT9oXtGi/zaSZDMGkQzRNheF2hMFuQC&#10;PqDWWtDXkWx0/qaW2eOSuY7ZWLs9tVkEneML5MoZ0dUUhBsORlxIU+mriELhCvHEtCwPDhGxepcG&#10;SubOasy2JSwxsokuFuJpzzxE5o1dEmSo8URp8wMauiyZQ1+HWR3AU4eRZ04cjEaW6zc+NwS1TYUg&#10;Nnb0QJV69huX8Q6cgEaKRizldDREnDgERyzNNpf1D5zKxCswM8MEnFaCXYyqWngPy4sSFLtFlAsi&#10;RjMuHCeIymkdQZTFjpzK0A3q3TYRDyOXPKKWSpfThqBTzx2ukTxpIISglQGshgsLKRzdEMdes+KN&#10;XCEjUkIgXorPenLXUml6jHNrOr6BPEuqFok0qhqULvpq2lepBOZ0ZJLK4jaw/wBMJZG7afwn191D&#10;B0/qulWqtDR9bgnn0eZGkvX6DpHdeq6WZYxFPvEAjaVIwn7w713H+IH+oD6HfomjfUNhHB+qxu2x&#10;IWQy/p6x/LYcC1nwxWOU3VPgRb1+PQAjkpJba2MSDOJJsnjBBruVJtvJjNkRWlxz/aF8CaDDuH9H&#10;elxviPkFQLJ7fHZlHw3nkgvlSm1Drc82+mMgX7bCujxYYUCNYpITylWQ4oiJGeXnzwgoQ43iFPnV&#10;Fms6DVMzCuwmfZUPEiqw7KnzLLGq7JrpY+GlK7IVxmjgT5VPPykEabTltWxYI4xJkwcORZ+QPzrB&#10;KKHn2L5DnaxG/iFhkAJPG+STGDYIRZNEWaVcanRpdLf21gWLDrJUK0KS2fWnhgxqQ+PKKLhnqfRr&#10;Gj/ErTdf074iGC5V1/Wob2nWNKp1K2tNfkeajpEFltSSTTLlCFpYRPElue4XjL1a7BgP0R6T6rr9&#10;R/DfUdA1LoupNo9rpvQIqclW5JbuaLLptaOLVNWsD5EJqte9MkNhoHavXqrFMsdixGwZslYRgPBT&#10;MrnLoF27jHwqo8XxTK8rW/v6euyKTYtx+kmzampZjrK3G5CzMjvQQKUkuLMOGhgWRchkxZ4a0lfK&#10;E4RxvwXFsdgVk7gVYXkKXFlDDcWWcXtD750VhjSVDKgvBTneoyJziix2v6kKIZHKiyI57Wj2HEPi&#10;dLm47gXF3ifcZUCwrYbcen51Pvq15r+zjV9BSstpRgsm2U6TKNBjsDCZBlTVCN7gMkP6FI5hA4o4&#10;1f5VjWW5rFi5Fh13NxvJaO5mxyTKjJYcw9VZUT2HqZEV9pGnxpESayLIeMbgFUsjo7IvR+j2dM12&#10;PUKWvdY2Gk7VOatpSXBp9vTHiRFNh56lnTtTeG531cyNO0W8RCJVBffy91BBq/S2p1Z+kelqgWVb&#10;UVrUhTq26t6EySERVq8lXUqkU9V4TFIBGGEYbcd2MRrM+I/Di7qYhavEsjoJhjvnFsI1w+4gxQtM&#10;eOkGRCnhix0JJcJJgZMeyeogSBCM1xxOAkewxKrL7+nx2BYy6499JQEeXaV7XQRsaI8gkqSSsmzp&#10;YwtGEvVcCDJJpGJ0UV3MyZLXcRq6GSAexpQRZ3IWVWyhY6wT3OlMEBbeKanQCPK8DTxokxRzHhQE&#10;gcZGNRiuaKo4gQLsRq+BiCW0KW5rZkKnx6ROr5KN2bprUxusMxQSDMYFyDV7CF5Wt5VX1fYNT0mh&#10;prxad1VQYRwTSLLdnhsLDMcgEzvqtiRoFPbIG0AbmTYQBuzm7pPUWq6nHa1fpHUA0k1eKQUKktQz&#10;QKE3kQw6VUgS0yCT6sn6ERjJnJj19kv9nBx/xzhpwx4vgm4Xc8N+LuImznDM1p7LJjYwXGY2U3GI&#10;Hsbe/PioaajQFlSSCSI9lOjS40E9dKkAYKY1WSh9pxq+nTFOHGD8Va6vucBv6fKqapJjVBw64rLj&#10;LGTZYZ888y7ayHS5GgUkY9k2JzMkx7Ix0UfHZonuimDGfELL6sfrcxPhtU8H0vMrh8HKXHJGN4tw&#10;+v4EOPjdXjUq6fZzItXRrMjpAE/I40uasgSlsI1h7+ISxVyzoqQLHJnH36icuNgeU5vj2JwMsnXe&#10;STGZRc0uLY9e5HmFrUQbSdGEX3Z7SfcxVR8aAFhIjqyFanrBgDHPHlZBd1Tq6bR9StdddcdCTdE1&#10;ZbGoy3NJp27Gstp9SJmpygq1WrRv1ZTHfllgp6jkRPTSLZMZRedG0ilU6h0qHpLo/qiDqiw8VGtD&#10;qrqumSXbcoiaEPMJDPTtfTVj71iBWLmcyoY0VbRwH6rMMxusPT45kXDI1c5kRYbbHB+ONDOE5/Wk&#10;H5wYNl8CriSo4nqyWsdjY8ccJsupG6Q1ZUua3H1d31RcVJMA+oDhRb0ttf8A96JOFGzHi0bCaidW&#10;xZMWshXcfiDlQLO2A2vtpkCMsuxkvO5UbKlklxgSWRCb/ZcfU/SyLCbwx/8AS3iWWtmy69kDAsxw&#10;y8yiaZtbIPObVYtHUN9bBZRulyJkiLTK2PDFMkG6Q475Aqvxb+zV+sPMHXwsc+n+KY2OBSVZMs7T&#10;D8QKITCPDuqTMsmxklrJEYPIeLQpPlxXPG88cPWE8meRdQ/4deqJY9bb45dDajFJFKmoad1H1D0q&#10;1Kx8xBAkElnRtbjhmpTxukcyyx1qVjeGRpHiaSL1rNyn8dOm47WmW/gz1DS+ResW1HQtK10tTVpX&#10;UJ+1NLsWafZmU9iMSWJ45MghO8sbnUmKfWVxGo3sC2+4DZES6fd18aM7PMimtgsuoMiqkS4gMlzG&#10;2ZYAq0PMj1VjJdbAhSGPIQM88frt1Hjv1McZLuGIL6Ost4dRiZMapK/COPvDEFBFfjyyJx7EdDmV&#10;RmE1ba5lW9lLypQyo0S6KoZqCFZRZDJuDfpp+lj+0OjY4bO+Bv0eH4r4hGuy1Ir+54MUXFalrb6t&#10;Y+fOrKSZlSzfw6QD8WDIsRU/TRyy4DJakSSIRY3xK+mj6+OLfFW+k3H0Y8QKrKaF63Vlw7wDg7k+&#10;M4xi1eyREPYe2xCE6WCnqJcn257lY8vpkNJMYphOkPe2A6k6W+GGra/PUo9XfAXT446qyTa5PqfT&#10;U2sxWXWuT/8Aq7TtR0S7p8hMyx/ORat3LNZ27235kxSP6J1x1dpNXu3uivihZuUndJtNrJrcMVSC&#10;JpIHFq1aqahGFQsf3NikBXnZY48dsOvQHiFx947ZjNhTj8NssZXQiXgItjAveE0y6lqSorokU9gt&#10;Pw7jQZeQ0NfXwGVE6N3fHhRjsa+XHR64H+sDFuMvFfLr36gMqx5+MU7aSorTizjNMWuMyzO6x+iG&#10;etJBxOulVmRW4LmOeJD93X0La+uQBpUt0ZsabyTjG/qD4o8PiYm3KPod4a2FljfDiRhEOwt6TibU&#10;WdxGkVtzTEzCdGfkRaazyFsy0S3ZaCpfw8FtXxTxxx1UyOojI8o4l5xbZFaXfCNcEw6XRZD+KNxH&#10;HVPMoASW0zcguY2Ry4T8gg0YR1NeSzjzLctFjoSHsI8eIaXJK+S+HvRX/RuuU9U0S38GNJSoljT3&#10;1mhDUfUtV0i9dgu36dWar1C8vz2pz0q/7+++oRpZjaeSrK6IjP8AV3Vg650WfRupekfi52Xlr24a&#10;t3vtpul3acElXT7lkT9OQ4o00suzx1ZKkrRN2+8gJb1jsAMptCrIgYkZwxPaBUramYglcRUGJqse&#10;pnNM9/8ABAxf/cIiAbzETvYOC3GYY/araEwu4tiRmDEx/wCCe9NWDHLjFmGj11lXzawk8wRLDims&#10;orVrimbPjkWVG6TrIjYzU4/kY5D8xJZxKmtTJJlQ3L7qXTWrxScYtMdrZc+mtQkfBs40yQGdFrJ8&#10;a6jKWQN5aO5r+aIYafKoXEC0uMT4r3WBQzZoWPNr6HL5bK7Eq/Jr2RJfR1llkZbi2Ssq4g5USDIu&#10;7G0mSR13Ws7GdMAeUfrCzV1/V6titU0vSb0F+gzRTtrWlGlYWyqIsIapbknDypMHSWGsyr9JUmQq&#10;rc0V6PRWhXKeoXNV1mlb0zU0UrHoF82Kz05DJ8zi5SirhI5IiHjlnXftk3HtqxXpbW/U19PGRVGU&#10;UWTY5glF70h6fFY/E+jsoXELEqGhxe7g45aSrYVhVgPk2Qm/DLnIrKTDtw5NfyGHsDWAwe5k8yPq&#10;O4wS80yl2E1VfSS8PwqVY0VXk+OVdgwnEGOWQY8PKcgsGSyBubaNGMagqbaBFryFoYMIMpkyyDIn&#10;nsLjPZSxSMhx+sz+w4j3kiFw+hY3ndrmdFb/AILi9UKzk32JSaOpoG1WRMnHfSEr7GUeJY4yGkKI&#10;HvA3MxghNVxg+p6mhubWTMCtQpIi2YEl4FjMtlep460zoVcxtWMNbAmFaCysqiEIcNbiPFv0YGYM&#10;hic+dF/A218N9du9T6L0fqN/WGksRPQ1nqB7OkVLFqCjFJqWi262i3bUYaqZaMgtRQyWGWaaaOeR&#10;4LR6R65+M+l/FPpxOitb61owaGp0qy1zSdMC37UWkC326upUbnUdWoO3K0VxhTKRxyV64iWuiSI2&#10;SYWPNkx4oJMf/pmm5mGlxbF72NRz2E5yxyOcgEVq9flaqsUaDIxirv1ZVzitM/AZd1T5UOZPp7To&#10;XsBgfYGqqCaIUSLIdXPdOkz4Vndy3wi2zDhBXuhijyo3WshKm9w8dvqAl4di1RWQeFZbWRjWeXnE&#10;YOd4Hw4nY7Ks8cyOLRygY8ylx2myqmAzG41c7In2lraysmvY0iZAejTkA2qLvih9QYaSLTyMK+ng&#10;kKJIqacs+k4eUV3aSvegk2uPQrQt9Ksol4FQw2lgx50EzmNrowpQHy4jmu0XS+pPiPZeymo/DChB&#10;XWxYrqanVtx3+WjeeCPUJEk6PquhNmKHt1U76yxTqe7HLujXMNV+FvwySCE0/iDda1KkEsE1np6n&#10;KqT2oq9vtxQx9Y2oVaWpI7vNJErRFWKxyBA5wMKvhOIQsSTC056FaQTXOWG7u0zAqRjlcMLmu5ER&#10;yvYrnNerUZ6RiV4rGYUJLCtjnZyqAdrJNDBJGJqPa73QAlA4qKxBrHIQbnfkRjF25W6WzbG6XKoG&#10;Z8SVruJxywBcMqvEsahVmG0RJtMXHlgZpYSj4RDtMdx+nx3JYYKvCIhKVq5HTzoqXVhVXUKQyZVd&#10;PhGOXsfPrOVJ4g4SbAMVZlD4OUUrbSZkM4uQ49QxcZrTV1XVNq7qW6/WeKXfDiVAAVkkMmaKVKhD&#10;Jc6/UOhx1YrOrpc0qyDUjuaVbq6gs6WLcdNligxTSWzFE9+GOS3BC1eGQSLYMQr2Eiy2z0Brq356&#10;2mzrq9ZkmkpanXasI5a9czn5h/3pSEvHVlk7DzCRlAMZLyKzNMN4F5fxVsvYYdCDkUlJThuraSfE&#10;csR5GBeZDGkqxwIoBmG8suQ1oQB7q8jhuZ6lUTgzlON2VrEx+bQtsqmyyGDUT0mHCW/n4vYPprZl&#10;HPtI9cNqxZDihadFExXo4LypIVWMZ47lvCytgiPNn5rT5AgpD6DLMeHBoMhiz2x3E3Lkts7F02vd&#10;HaqSK6MtYdzEeiThptfUvzOuwGszu04eZzncjLcnwqIlZVZPixXZVUV6lqQZBKr6uTPgMJJSvLOl&#10;RLKtCKO0eRAsYyLKaFZB5ij1Z05T1CrWi0bVZtRczyduOzBItqnFJTi+boWFRpKstd7UStHMHaR3&#10;XbDtDMGLXw+6hahZlm6k0KDTGgr9mS3XtIKV0pYkm07VYWJq24LUcYdZoWhZFSQmeRsj1Cfx6yxW&#10;deVubTMlbkLlWKSDcgLNrVq7OqEGWf2BIrlbMA+S+RXTA2DgEazlPHdoRDQm4lUct0QMGw99IXHV&#10;hCVRtimLZAsBndPlDMg+SY+KEji6214Oq9Xqqo31o/KODkWDbYBZYnxEiS+H2YVFTkzwxrupyG/w&#10;qhJJJGn1V2JsOKsDJgwa082Jj9tXxJTGS6sEkCsK05/2LwC4kt4kh4UZjd0GMXVlhbMto5GS0cj8&#10;Lk+5xapy+LUHsWY8MbrKLWWrYVwlYSbKhWkdzBR5sdAuPaK3VGnajHpMAlljTX/nZNGh1KAresCn&#10;bSDUIIme5GLM9Gdo4LLrB9JaORVMbBmqM3S9zS59WsRpUs/9PSUoNan0mwn7PrGzSEtC0Ug0+Yw1&#10;r1dJbFdXsYbMsbSdxMR1igcTzGVjuOQKALjW7o1PCkUZEWynSJ9i8CTQtSJLcf2ZS6KGEE7yR4U2&#10;PzjK9jwaapfowlQ7R0O04r4oejhSSJ1KiizKbKs4ZXvbzMkvq4NdFlyQtRWNBbTmRikGsc7mcpm6&#10;T4NYXX4Nh34PcR8AyG4xnLsrbVZjFwsTrGIiWxIU0VTIyaubKqXAs6WwmMnQiDVYUmDJQvuVfHDK&#10;ZljWxzxok6wh+6mM5gRnSY5JEhRpzFIoUM5pXCXpvYYUcqBa0TicrVV/q/VenodTnW7qkFZUMNdK&#10;6wJ8rKCu8SrOImMciMFr9sZZsiRtzdw5yDXOrRpEZoaS08rxT2ZLUlpzcgYMItjQPJiVHT9/3vpR&#10;BuXCjb9MaUElY1xw5x3h7lb8Sx+jU1bcx+G9zacPL4Q6qIWxhzbZJcqTSTwzRzznlwm3rkM9jnyZ&#10;Vkeaz1WdzwQ4YZNXRq/hhxcfGya1quEuexX2eeiqsXj49xLxm/HbYq8lncsiuyqsydtbVmgWMyRN&#10;i1VddPsZEcaFCC+hSEY4LymJIjwRGc2E0dgpytQZhGSPIhSwyILSOR73fh8yMdSFEWM4ckrm+szS&#10;uK93i+aMucD4Y4/jmN8NcmXK6pl7jmRV9GWc+PfY/aVtlWQrGZkVlO6vEBklrq98uVQMEaakaHWz&#10;J53VH4r6bs0CtFV6lodITR3Em07VDVrNP8xFMJo6MjW5e09KxEDVsqO28ilQm12Ekd1+C/UMlzXN&#10;SJ6T1PrSexpwguaU92VdMjg7CRLZ21oFerae1hoHJkEBkYgCMCJ4XafRvx6mwUgVGSY5mFG44nQ4&#10;FNxD4f5TGcWIJHx2RYYMjllEeEF6tCRFFyfxooXuTmaqkf6XcuvX+5zHgbktPNfNcCRk+GVVu7Eb&#10;aTER4pQZlPSkMChtTsb7qXKplkVhyMLyVsIjiquS7HCC2vJV1UrHY8oI5ZjDr7N8WdKSSedOkT7K&#10;NfwKOWJrIs3pGkr02Dg14pBiDbzmXXn1Y8aMv+qTjtl/FfhlguWcM6W+w3hVjsTh/idtHtRU1vww&#10;4W4Tgd3kTZODFjse7IJGMS70sh1aFyraESceVKCeS/nZtQ+J8M8dOfrb4f63p1inM9jUJdJapJRM&#10;D01qwq69ZJKJZls2JY5oIY4I/lJkdJFsIvrqn9kfD5Y47a/D/rTRLleyCKUU09yvZaRZGsFopNDs&#10;13hHbUN3HaYNJE+Y3XcthZn9E9fw9wyky+54eZjlZy3zsVyevw+ztYmO02UQ5Fua2poGdT5p6Kwm&#10;xquHFs4MWGCUK1rZAZkYvM2QFbi+kHhJwcoeLPC6z4j4FFyLhvPdnEHNcEn5fXYfnVNJqGCp6Oyz&#10;bPLgjKPD6zIZFoy7o7GDaErzRqWUGzBUyrGJEmUr9Pn1KZNw8F/crI8AxfJh2FZbjsrvjRiWS5L7&#10;cNWjraj/AA6/lmiT66+tZf4tR2k3klkkw7GogQJLX1MJ8Xftxxm42cScAeyj+l36UYGB8PqnGssn&#10;ZFGHZQqrHset7VYtQSRZ3+WV0uwo7i2EyAgYL5ZK/q+4K4MZRnZz58YupfjJ0jqejaHcoadqfTGu&#10;zSVbPVGldcVdCinpfK9mTtadqMtu7FqMdy/WEMNOzHJY+UZ0bEkcFrcPhl058LetKNzVNLrS6Rq+&#10;j/K93Sr/AEmbk1O1ak3Qbrlc0xJFIIjH3hHKEkkCArKr9qm+OONfTVVUsThXwzyu7ze0t2kk8QJc&#10;o9xYGuZVVkQLAVBbDowwq+LCxMzw2FVWy3PlVss7rIcn8Qe9wKTxD6YeHOW2NVY0FZmQccrJcZ+Z&#10;tdklmKE6MFysiHEUiSxsliI5g44ZPOaUBzocF4pJlc/WNhn3FvibheP4rh/0V8HMiv56wsSp8p4V&#10;W8q5yLL5V1ZMBTTqKBCmWxbywiWE0cSxluJJp5JmnHdNBGErI0E+l1kr6WM8u6qj+n0nFm2zCvyv&#10;E73hxWsvZ15ffglLZ2T8Lp6iLW3EkOQ1p4R8ms50muGFsnEpFG8MdZ45ERjSPiTqWj/Dvqe9o/Sc&#10;Ddd6Za1HVIOlNb6m0LXtQ1qJLqQQTTa9U1Klp1R7Wn1lNBda+ShrrXSpckrR1Z/l7De6Iin6k0yD&#10;V9Xd9AtVFgm1bS9HtaFX06NIZDEsGmW4r08qmyXaeSjact3TKm6eRUet85xnLI0nGcokNxhaO2Wk&#10;o6DGcfn1EDIqahqccxxlVMtqCBX/AP22uSFIhxEu5LJkqzswzx2kyXchnyn0Hxc/suPrA4dzqu34&#10;jYIHAIWeXNpJxC24gSpmEY1fEmLJvPwuJmd9VQcQFOSrJ+ItDY30EJIqvKIyo17WbLu/qH+nLIKm&#10;rFkP05fUtgVjR0ga9JGI3cSXV10kZpTrCyr62+xQzXJ03wpPQMggkDBbVu6CPZO9MrzJvpS4gYdM&#10;pbLh39Z/90LcbZVzKk49jGXVtffQozItbOAaBZVr3Rpziyi2NeBWEB/0ZGROg6M5wOuf4lPi/WXQ&#10;q934b650to9OxdqGtR6L6RtwV4yU/ZdWhDovxAalPXggUxxVafy8lpESKF6srRpJWofgB8O521I6&#10;d1Eep78yJbFrUOqNaWxJP22WxPYn1PRo7cLyylZJ57MdpUMj9xVxJKOFlthuSUuRWVRawy1kuqsT&#10;Vds0yjMsI8YvRkDfp7hlUbu49IrXNVXd2aX0arcTbIPNekogY/S9wGeoRiYyEiK0jpLHo8Cq8yqN&#10;QkTlcibGqNe1E3N9R1B9NN/DnZTw34nZzUyqbHeneU3EjhlYivM3zV9uJp48CdTXUmipWCrJTXS5&#10;FjYe+lTIhGthFEqSV56JbEAMohrGA96dVeU2xo5r0R8ZXGR6jC8bmqILV6irpz121zU7E6C600zr&#10;LRqXUEWl69pjbO1e07qXQ9S0C9XvLWjaRErXows9V+8sle1Ss265DdlrAt17VeHj7rzo/qDpLWrG&#10;i2Lmiycb6FnRtSpa1WloGfbFLLYgdZY7MZieKaG1WrEsjukD1pIZpL64VA4NwMuDC4yjyseHzIlk&#10;y2lYVEpTZY6U+nlsqJFQ3IlNVwI34msRs0vOjm1iyTjaSUGH6mWXcMuHsRt1Z0l5OAK2iNPhWPTb&#10;gFgQbps4UWK6+uYFZWx5/s0MbqmjwoIlcBDFDzKsYWRAy2SeWRMle3Y4iqkd73DE/oq1RNd0+q1Y&#10;7uVWOYgmryq5VXs31IZ+Q2FhJr2SXzECwRGQfbIIABBUrXvQI06KMA4qNeRGtQRGI57V51Ui3Std&#10;06Jrs9yo92WamlSlG1qaKtS3TSyy2kqwskcliQThRJOJCDBAAqqJe5m1/QtWkt1JausWayRNI96N&#10;oopYphGEZYo+6jbVLRbZO0yssJZY5EBCiSXFWOhtrmDbdOZDi2djRV2QDWcOFYyqwoPdGrJJmj9y&#10;wTiR+Z7WE5BSIyqxiHXcPkQIDZLH151BFOp3Ec9eu8b2MQ0dgyI5vV2Rzxve9rWsVUX87UVFuSbH&#10;m8RqikgzI8oZMdFLBXRKNGTDqGX7aRMmS4MmYR42EUEUTTBXmRg2CI7lQTBhy8KpMFxIpZ9qLqtV&#10;ntpGPNl85WFaMgNV9odBvaRVb1eRio9URUTmRUna/TU16BbVKGWWkyIyTsqRGNyFZ4iJHB2rIWhR&#10;mYNIoV+CwUe19YowtsuXDTuHfHLTDvYhPbO1JYwkbKWaMRWCpGIpHZCSA7NB8TqpFlYMjhC+ZaWn&#10;uIFZCYVg2l5YZytCrjOANTuIxXh/OwjjDQI0VxmbsC34cZxjeMByS2obilrwTqusgNnwZUWVd2Vn&#10;1QiBTBcBXmKognkSHK5HPCFRMR736d+0fCglhWWVh+KOCWKSyrwMdXTRFFLhOTbuWQoHsVGojBFC&#10;rnhd1dNc5iopjhl9QNlw8JFor2VV5tiFfNkSo2PZO+YU2NWaoQT7XG5cljlr7EJCvIyOXqwyGV6o&#10;OKR6yUlKvTOn0krjqOW1pkOoQzGhqCyV5IVkXtqr2awxPJHG5MjCCXcw7aiMrvb1G6tqGqXHsT9K&#10;xU9cn0yeEano8yWK089dY5mENC6zfJwWJF2xJ81EIs952sK4ijNPMIZCShylkBagTRfbk6LDslNk&#10;ka+MojfxmlDIYZpkRWoNfyObtuk+iXAqwchZ4XkjFLzINpXM00nMiPXkTmaqqxHNbzI1HIjnJzNa&#10;iy3iRI4dnsaZ/DSbNsK2LRqa6s7IAgXsy/nWE2VPdOE2RLbIQACR2iJGIoUb1xM2Xmc6uoUeVNIo&#10;TAcQj3c72lRwWqJeZUe5ukVjUYqOci8zuTXdNK71UbVeShesVI569oRMoSxWlWzXlBVSDFLHlZEX&#10;dtO3K71cAkj1ZavZu00tzVrNSKZUkkqXImo34FViAJYXw0EpVQzFyHG9Ayr6kiy6+YxsuvsXwkGz&#10;ndFIL3e2C5OVvOulI5GJysbIZzfm24nJ4RjjDZscyWToxxSkIsxoWf8AuKipzH6StY/qtag29NXr&#10;+VHIiNRV9NokAUYTSMigAMOwo0puoWYjn8yvaj9dZqqrGjVFa5Wpp6u05VfSLRqhWIasHH5OkxhY&#10;43dPsR6/4o7ekrVTnch9KRXIrGu0nZrJ2neQpbkgByrNgcfV/Dk5A4AOBjA59IZCpMdXuOA67JS1&#10;YywoCMkkAtKQCOXaTaGG4E8epBXVdPEIR7bt6nI1Aha+KZVWPGK4ruZGkR6q9jtNMFOZFaqr1WMX&#10;1LSjxtGOjzpwZDUcx/IIhwkCr287ntO4iNG8afkRCi05UahERyflqOINJXVChnu5OdhFCm3ManMi&#10;bJIVFZvaqrhqqO3t6Ndr08bFKNiBbHcjVVUc7TFDtyORXGcxXqrdP5FVrtta/tte3r2KXDKvaQKG&#10;OSQXVgNoK4ORweefBHg49RlvTmmmzLqVpZVKn6Vhib+FNpDCNHXCjGBuLFshhkA2HHfUTthpbUPJ&#10;FR/K40nkksa/ajG96q8Mpj0czT/4b2u05Xt5ij9D50eH0GsmzI4VMrmtQsoch5XOVUUgw7cjGaVe&#10;dSNX8qtcxq616hMenlBU8uO4TQvKxiPhvcY7+oNg+VBuYjUEm3ORzkaUfSXmYrUVzmUWOQktRPln&#10;WUVCCiR5ADe6NIVEahRCa1WORjmParlc1HNZzI3SLtUjszKQgUElcggJjIxtBIIJxx7c+R49eppU&#10;au8keou8cYV/qj3WA23c4eSNQmAx3MXjbaoJI3AsSpqE47QFrGey0rWtRzug14+TYkQiGExEROVy&#10;Na1VTbdMcxvOrUbKHtF7gdhKiw2mSOwY1kPcMaq1o2NJICqu50YMSMAjlYpXOVScyNRfUOgy7Ksk&#10;DSQjJCmeRO5WuapRMVrSvjDa9vU/OzayPzITmaPSucvr2S1U0s7yRpcw4zDA9I4lKIHUTqt017XN&#10;e4bHoqqqKrUe0bXuQauVMbrGdxG1twZlYbskBTkkg8gDgc49m8H0TYrW53jUypKkVftpYiYIXiZw&#10;pRgjog+vAkk2oHYD91nGCPRgDZIMwayJB9wmO2xzGr02K5glaidJHAIxjXKvW5Uc5do5qMbFPTyB&#10;V0NROUEVqIyPHavM47h8pRkdtHk5yoNj3Eeq6c5Xqru3rzdyShjuSOAcVrDPLzR2LyPRXtYjkau9&#10;EYxjWb5UTsvK1qb9ResOz8UCResZWo4gAjRGvUjNE53P0v5Bq3mIio5XKnfXpDSbXCkIA52lSMcM&#10;VIwD9RB+w4OFxnj0TWrPNC1lpZ8xq7xqsxLArFsHIGxD2yQuCCgaTcVBI9WOyRCryGCsEQUFHeSQ&#10;x7ndRBvRo1g87F5Vjcy9IiojXPMiqiJytb6YmsFJXgcPbBTpktDuI1v5WuVCtE9qI5ysGJ3MitTa&#10;K5Fb9vUUtLcpZD2NBtXKwL3d1IRqF6qKjW6RXE2qEXl2v5e3bsoaaOLBiJI6rzIqqq7RPbNa5FBH&#10;QaOciK5eZSPVGuVWj5dI1UVRZAzKD9I5JxjByMc8cDwPxJI9NR6Y+IJZFLyySIcGQyZxE5LjLMRh&#10;zuGTn6Y12k49H6yvr3oOZKcMr5Q3MYMRGo9pGuV6nf1E5Rs6TeXl8q5XP7KmvRWriHi18uNF6ZZM&#10;9SoJhFaqBC8L2PV/KqPE8LdSG86cqMRU21XeqvW2QctGxnKML1GjVMqkc17Wua5G67aVHvarm6R3&#10;lW70vo/DWwIMp+UrQTHOFEJy7cZgiuGZBK1FKrWFcjVbpXvXatarU9MCRXbCKThjyvkkBTnjnk45&#10;I5YgYz6et6dZAZ5JwI5DC4WZchdjlkjCqwACZBYIdzBDllGNpstQwD4UfrRDSpx1bFPG6hYoiFYj&#10;EYRruUzUViciqjObT2qo3fl1ZMPCreFTNNK9opEgNlpDPIjheX3JCNjD6RnNK1AsVquE8bNPciue&#10;5yuRvrh3w+uJ15VMlyokOGUgymklfBISG4JUL7sJDFawR3t/9pUVXO2rHo3X5ba4lYr/AHVlulU9&#10;xDyGAkoR43vZgCymseKMQ4ZAY6LGUcaWcix2tejUVj1INF5nLaKnSmvT0ZdVWgxrRMiOkkkaTHKd&#10;wyLAXEsiKFAJCEgsi4YE4z7Wupol1WloNfUK81qVGsszQu6SCObtCATKEhrM27AQylm2NNGq4Ocw&#10;2WKXUcTpTRihtimG4HXkscYqRmNc5o/bjewcgrHERWFIJ7ORyPb+Zr3MINbFMcE08oo+qBfbjarS&#10;OeWS0zyPe1vLyCYrEaqcv+N+m6VNra58mtQClBlxzSfdOcObXhQDCMc9xUKxxHpyFEUaIRSiVVe5&#10;HIiuVzESrbxpUlypESAePFI9Y42IFjRAO1omPjje16tI/qv6itaquV73IrVRVRK+UkVvqSVQCQyu&#10;rDDK2SBkAcDhhwy8Z8H1atNu6jaV69sQ122lYrFd1KsrCNGjYSkuGOTtYhkZRIUf6wFHjZGWYDkm&#10;qrGEagisaRjBtcrkKh2s59JzK5UV2kbzMVqonqcV6PFbMdFe+bKPN6ENpCGRmndF6OOgEVQiTbBE&#10;63IxonPeruZW791FdW1bhq6CKfYOZD920q7WvNH5SGOgEfyqSQd44pB/xkVrWorW8zlU3NWYC5PI&#10;Ex0N8sLk6yMYBDrM6LTgfyIiK9ijaJSMREZ0moqor3O9MGUbu0QVYhmAIY7f4RnkkcZxj/KQBnIP&#10;oW/fSxK0KKzR/KzKkk7Ros2Gj8IoMgQsSWGUMgyypsYOJJOiDCMAmPp5cpvOMwI5VPJJ7heV7WPI&#10;j/4A0Xqub/D5Rjc9jnKrWoGraoUYfXkRzENGCrlapHmaJrum97yOGMqAeALtvQaP5HEa1/TVNegp&#10;wTgSFMsJY7lcBoTEZyI9UGRAuIRq8qtI0TtPRV6j1Vy/nRVUCxuQih2EmKWSIEI4+sjZasRgZaq5&#10;xW/m6jho9ER5FX+G4gk05XLpau6MpdG3ENjcpHAAO7DLgkheDkDj3Bz6iq9B2gMa34QJDCXdmEZZ&#10;pnIMYaOQjaXl2LgbjuBLAqqmzAxAzjmEBwh7doh3tkmV8lRtc5zuu8Tlaj2q0io9GucvJyK5dr+S&#10;o1hDVyFLGUThsdHU7Oqc8pzBdETgsenINOVzek7laNj+ZWvVWu9Q12Rx5USJBM1y2sUjAIZyvIsj&#10;3YlcrXqidR5nmY0gnFUiCRx0a7kIIYzcKusym6subFixny0AKRN5kYOUg1VCDVWNeV7GbVVc78zm&#10;Obzcqoivb1DDaVbgHcn04YjJUg4A2ncD/wDYjOcZHoOWnPWO+xKsUYBCRzx9ySTYVw8Mgyz9xAjY&#10;2EBfpC7gD6Hy7O4gsdzxq6I4ybjnZBRDMRhk5UE9+2IxVVOdiIjesjGu7IqehkWfMm2ER06YWar5&#10;XVczkI1JDGMR3TccmmgEPXOdWp+XasRzVVNWB/dN0hCpGdNlP6gIXuzToTWKx7icqRY5ERWDe9rn&#10;OeiNGNERV2jVcnnIcdBAAKO0JbCSEajV7ZUpiIVz2qZo3iguDIEoRIIj3yBI8nOQTXI1o3PBO6Cd&#10;/KJ3CHY5bB5GRglvt9JUkEZIBHp2vqWnFxXRIfmJlkVpI0jV41MSkOTIS0aruQFWlictlgFbBEfr&#10;5dtdXJ3jgBICO4kaHGb1nsLZMEqwgxgtariCReVplaxdI0aLzMJ2sosyFhcU9/epHmfhDlcSKsch&#10;o8dbQigQkgskTYjwNIikghhKSRt6oqMC16rCJde+urohtshUyTmghT2yDoeVdChLOZB2ErJoZTI6&#10;hcYhXjc2OoGEdzHYiHVpHzaOwxe6edSSLEU6BBcxCuWFGG47Hzmox6IhkCYUMbk6g2PCMgXOlI/1&#10;lnUmszxTmOTuRxl0B7g2YUMAJM8ZUbiQRncM4A4Poa5BWsCm7/uaLywwSV6y5sS0xIkVl1ffJskW&#10;N5DMFVXiLIWkJTY1Z57xqiX19ZXENojG1XsqhpCayugghR0FGFHAJXhQMZw2SYoemQQ5BTvFyD5m&#10;q/wO1yDLJs0rfcTrm8WtSFIkikSZZuqVsIsw893JAZDhvA8ZDFJCaRxxiciicRoYfLxG8WQEMnH5&#10;dcPKItjdUbZIxti2Bq6ZKgiCJ0Yy8gI8oJ43TK97wmEqSBNEqqO4sO4c8VK+VFM882Lg8o1YyZNl&#10;yhhrG/igTx5aIxpHD6UGYxWR9i5lkR+u8YumVVyvW+p9MpVlkr6rp0Dv8wsDzzrsZ4nMcscRjZ+9&#10;YSaNkEAIYyRyR8MrEbPo3RWmTUxQXS7IQQ1AsgZJZRDEKzqjOY0SKB2VHmONrKRIScqyPsS4UWHE&#10;G0uZNGoJU3FzVVbTY2edFdfZTMmvs5tq+lqOZFNBqaWtmWl7NOX2tKKINsyQ6PMjlWG8S+APELDL&#10;jDMnyooYs3MaYmUVCnEqTelEyq5xGAy0rjRAHHOJOx6U4fuQtacaRzsdtCjH0K+mnFOHttxb4WX8&#10;upJXAoucz7a1LPqqqdMjHWGErCAkx7i+x52cK3Fre8rfxSfIrjy6YkYLqhhxX39d1LUyOKPF/DI1&#10;bn/EnMsUxysjR7vEpQ8lx+ZkrMpl5DxUmWKCgx/Yw6ydeTXhuox5MGzkOk25SPmW4GDx5fi7q0fx&#10;KpdJrU//AFI+kJrmp3L1YRTVEaRNIWqto2ErpClyapqtiWctYgrNOnYMWJIdAt/DyDTfhvN1jp96&#10;KbVxONC0qnXYTR3IT/8ArC1MsckZmaWeGOerHGuytNOsLliyn1x2Dw+x3G8TsrzM2SelZVgRVAXH&#10;UhATkOwtvYI5jmNMNxRqwavY8KIWQFGvVHoKtoRoEq9k2dTkxq+3PIiSQTrgT3vsykIvuOYDREZI&#10;RHCbGSJNaADy+1jiQnUYrF+LB7u3mZHW5aexx67obV1MClkNfuLYwphK+dBnPVulsQSWyEIxijjI&#10;RJbk52s0lc00a0r2xlizTOGcz4qXBOUI1kyNtFHSXId0wi6fKU536HEE8pCPY3u7oiEQzRySiRpY&#10;7CI31urwkGNVQQjJAiIG8FcgkswOWyct0bT9U+SazqWqMNTmkdErRRIlWsr9qdIB3Yp1sPhUjsPl&#10;jO6sAmUBXQ97xLANW4/LlAj3wDU8Vw3xHCY6Y9ySivOQT1CH3MhYwzBAxo4qmIxxHc7k9PK4tot3&#10;LISbaLPPBKexphtekNwEc5IbLadKcJQdEBRuhkZHSSJitMFqtb1Uqivk2USQ+Fe0dU6VUXUqIl9V&#10;UjbssssO0jssHpdCNKBZRwqIkyvtKxXsllcKQhXRzjI20TPt7OVcrUVftiHsQTFsHyzfiUiMkp6y&#10;Ty0aXl9o2KhXfla8LdKrGvcrXtFBiAUQbIisgeNNxcd7IEbqQASSoUYwuCSB5OILVtLWhMYmrxqZ&#10;4pRdtPJW7EjtJVVmUFE7MLZMvbQvPE6IFdShZ4ITJ7aVYGrn1sPHtkI0Tjt5RvkI1BEEFvTaI6SB&#10;OPIaUjzE5AIoke/v6qnKRnZa8zDDcNpWtKRirJcIjgjEZwhqNHtINo15kbpWaYxqqqOd6vKVM1F6&#10;Yi1ki0YabZPmHRRqCQF7niaFEYV0mKMa+1hf4XkUivKxjXk1AYuPL/EsLmMkkE1wE6RniiRhbVx1&#10;YQq8p45iIomdSKnUUHUI7mYxERyN7M6Td5lXDcKCAp2+HAx9IIxgEbiD549WbSbFKg4mhgSELAIz&#10;ArFpJ5GK5ZGmPcwQCy91sZBOAW9Ryix2BykfHOW0f1H/AIbzsIFAqo3qWZNaLmVFCrXEjhV++dqv&#10;PoSIi/epiKY6Y+RHhAiw61SL/wBPEY5icjCuEYfMJEMYaCVzjcytlSRbVEXu1fvTsb1lXB3Eg8kA&#10;qDyp9wxwPAJwcYyAc5dnt6nNM8rSCLftKxSFJHjXC4VghiRGz/EqAgvuIYkjGm52GcTMkP15GEZi&#10;2pFDd05cDEclsmNKvKUYJ0gNdrrHCwaq5pUQcVoWo7uquBT28QQDBHiVM1Hge2OsUlK+EZ4gfwoz&#10;HRjsYLY1Rm3IqL1vzrzP5kTdkyV9Lly04oHBbiJX18OFMkRYFRf8KHvdGaI1lIsZpQ3EgU/qEGUk&#10;aIMThQ4jEGyTYSidcdWcQcD4UTRTAYfwsvwWR29CAXLcq4ewq+mEOccUQ8p9BINLlHOFoCW59e29&#10;y+fGq4Co6FJZdNC6o6w1G1HVvfDrq/S1mMbRvc0qhElSOQjDW5IuobSyBMMZHiVYwyukLzNsLz2q&#10;fC34S6ZUjmqfFnpDVkpqQK0Vq8YrEioS8dUy9LRuk0mVVRK5dyY3dIVDMuRCUWcmGd9nj9ihBr0+&#10;cwxxiCJIRxGjGBDCVzV6S8zwicIL0ahyB6onPY45INUW1LAsZUmorbWzrAWzzTPbRyU0i2iskSJX&#10;5ugSDHa1Ze5QyAE6MkjkcQaOS9pMvhxhN3dgifTHSlltHDDDnZFxZr8nroJHTFIY+MpaYbWY1cy5&#10;AgFiolhTW7q5ByUSF7gBXAgdxl0iwiSmnwLERIQ86eo3Z/ixCM94QLyRa2BAq4pIZlLD6NbHjaj1&#10;8eVMiwojRTOcdv06zrtmwyXemdUo0tse6e42lrOGaNJHKVqOpaskohJ2P3J67l1JiWSMJJLDWeme&#10;hatUy0OttLsXBIWj0+tHqs9WVUYqsb259J0dq4mjdgDXr2kAJ3sjMypsCXwb+kSSBVFxkonpF/ix&#10;jrxAxWEeSiSVULCLBhCO9iabzoT86BfzEVr2jeqmTYlwqBfCtuDHEHKDcP8AF2UlRV5jmmUNsLGo&#10;kxYtRdX9nPuMHDPAWmxzIbW4NSupIcu1rcfr64LAHt2kjJzYsaece+kwG1a1xGHZGMdppaxmfw3E&#10;6aLYQYU5zwkDIi9RYrX84CNb1G8hHXbTzsio8Afj0G/hV9BZtu48yPKPOLEky5wYQFKX28U7kLFH&#10;GMqt6A+brCIr1cwSejoena9qe3Yq67q2nCLT7sXzFKSKmqPJLUEckyyRLuetLEjRiXMSM0imOXKg&#10;SN/qwQQU6B6J0aY2rcLR1JVs6mk/cSeRmiieWwCJ07ib4l7rCQgmMM59dTPpFteHX1IcSK/hNxO4&#10;k8c8iv5l5kNi+zjW0nNeH0zFaSPXVlJZ1tHk+SU+RScssb+aNY0qxZXVtZiSnMdv4uiQfWeuI3H0&#10;dbnOW8BYmKQJ/DWi4l2eOVUSbf5zDqZx63InQo99KoImQCpX3RihZNkK0J1YYAFjlEowlbS30kZQ&#10;7AOL9Ve1l7SzjrjN8Bh6ZZXVfHCoHyEIWVBiGarjFjIdNq5zwBG3SuGwt8ZmKry6ZBEbI8YUFZlX&#10;40yK6JjhZkiwNNIcjUJPlneCYrpLo3vIkMFmAv5gOaZysVjo74Zx2da6r1TVOt+oNWpS6ZVi0XTr&#10;t5btKLWI7bi3ZR60lVK03yjqqvmWNdpiWAE5VzqjrL9n6D0VT0noXQNHuNrMkmtSV9KrUJo9KFUS&#10;R9pLFGzNNHNbPKIYZFws/eUBjLq3Lvpl4Rx8M4X8QMcrqnKc94g5MXB5tPd41lMCFXRW2kamrh10&#10;x2cEZczfweeGwWG00KNCmrGhpYOVpZw64xrhZ9Oa8OOJOV5CaRH4l4HQTcjwmooMNtww8gLWDa+R&#10;Kn5FNySwjVVpU2BBsPBr66aCzaq/hlg4/uBxTdvxKv8AFKDFrKKoLFeHVyXMqennulOiSreGE52M&#10;MonIQQGTOhKJyEYj3wwobY2PauzKXjXwoifTBYjyDFOMEbPb3EMpnYdcYbxcnUOE4fOxqFLg4fJT&#10;DORBTJ1eIgplmlYSA+4PaTXMY1J5mN5p+OX/AFb8ItD0R9O17q/qiXXutaukfI6PZox6vHSnkv6q&#10;RZsT6W9WPRoaVIadYWJI7qpY3rMGYSjpP4WVtG+Kmq6okfTGjUa/T+gQ6ublmtVNL5ozQ0JdkNi7&#10;HM0qT2EnaxHvcJEqpHNMZAOKOOcSqiphXUbizjc/iLw4pGwbluIMyNcKCl/fyZYmybe9qquVeumT&#10;CyZMmriEnhiHdFIiufGaZiWPZfWJ9GVyGxr3fRvkcO7mwq+IO9r+NFw6ykArxR2yfxaPdQLKps0s&#10;Y0WLDPDfCAAMQCsiEDIf1k1BjmDcQ/rD4K8T+H9bVZNxO41vyqivKAliw1jMPGBZku88mksGe6eG&#10;QhkZNKCQ7lKaSd8doxDnkZy9vPpU4k01sUr4VM+TYuYyqiQ7SrkvkQ2xUWURZg5TGR5I1dEbFgGV&#10;pZqSUKnSYLZYTSNP+HnxG6m6hTq3UOoui+pOi+oZdIfRtF+LHW/TNe1Qpadputf9QQ6Z09r/AE9p&#10;t+tagsA2LFvS5XY1Z6lqSeOtj1P9U9RfEHobQdETpitoHWGkdQdPw6vNqF7oTpvXJqeoXtQv1INB&#10;t3dT0q/qcBi7YWCBbaQKszfLRokrbtR1vHz6UMTo6FnEX6XI/EtpLHJchhkw7jTlGHx63HLyyLMq&#10;cUnQYdS5BW9BUfhlPJvGmkOux1453+Jx19a04L/XT9BtVimeW+P/AESV2P5zjvD+ZSYPY5l9VfFO&#10;fkshMie6sv6bh7jbMGvcQtZoxS33k+FmJ8erAVkA0iLcHu0r4ReSa4hluY1NlYScerauNRMnUp5s&#10;OMMVcawrXR6qLXHgsmyHilgfJg1x5rIccDo6MnlJOmrKlyZrgX0rcb7GnJmGO4xV2tDW0eV5FNnw&#10;rSC5YFHjJYEHILwoBmA5lZSzLmpiWExozvE+c2PyK9SKOX6w+Dvwc1qxq+pa71l1fXrapavRFZ/j&#10;H8QnoSPZwt6gdHvdYS6RAbdexPB2IaMUtFbKS6Yas8VWeOl6F8VvirQh0KrpXT+mw29NTSXL6d0b&#10;oGkvHFWlWerKLej6RVnsJBLWiKvYkljtCIpcEyh09dK7rMD8TKzBMjPUsxuELFq2tpaGLIfPi0lS&#10;Sda2v4cOUYcZ5ejLtprwPUI0DDdGhNajYyOJ99WnFGZa8BuCX0+4/arkMLHbjiJxGmV0qpjRbCrf&#10;cspYQ0HcHjLYRKSVCh+4fXusVhlmgCFANK1eYPw9cRmLYzR3YnAsKelgQrFULHlCbJBGEEhAqFyc&#10;zXkTnYo0eiscwjVcitX1nn6piTP74VVXEdHLXW+KQSPjmI6DLEfGiybAR4Ml7GuGNwGnFPjPlw4p&#10;gmiHP13xRNFffiDpPT1jRuk6VSMFOlNaq6zocfdJg+ZFa1UF2xI26e3IsGp27mXnDWbrJNLKXO8H&#10;6Ld1PZ1HqN+KNrPUVI1L8jwr34XlkilljqINsNUs0K0iUi/dVZJoUURsyHGSgkulnjjiFfLmyZbH&#10;RmO90gQdLt0ZTWSHSGOYrjFKJgXKq8pHqBVaEsWus5VPj1JBx6EjId9LszT0BD/E5SyBzlYCXIGV&#10;IyOUSNAQZUY1roccYzuRiNfI+H2N0+T5nFBlMiHBrvbyLGwmTpcytkSFjKF/SA8ZQoKUSO5Qi5Wg&#10;GLkJJQZlijYuo5mE8NJciHKHIw2YBXPkMEKvgA92hIwUmIUgCq4iFjhRjpL0KRWRwMc5U5uloPTF&#10;uSxRaZmqskgEHbfYCVJiZ9qspZCHCjIYtjKgjnOJa5ocL30kVrMc8R3dyJm3DKlVLcgEYxnIwPJ8&#10;DET4f1w24pWMexWPUlmRGmE5VjotpNMF6oJ3Kj3oiDawiKIao787n79LcQ+Gf/qHX0lYG4FQupMi&#10;FcOOsKVYMlOBGIzouE6bBIJrUIhWlCh3cjkQQ3s5i+pTTQIsOGNlcCO6uEEooXt2CeIQEKRiorBN&#10;RHAEm128g1Y5mjJzufuFcVuIF7gFbVW1C6AAkgkn8XDYRPclMiPrIkZkKMUyNVGSZnVkvYVqkA9X&#10;C7M160q/NSh0qGSSFAkcNYERjLFyY1UJyOA5XkkDbweOPVX0jT7Ut+yhmfttNY3mRgpMa72Ysw2/&#10;UUBzz5zj8V6eLc8KKa4yKtvoWRTaystq+VQlw2XLKWD+F1IiyZFhOLOgxIll76dSxpEYZ7CvtYMi&#10;3CIPNCN6xJf4zkdjdQrqTX3ImNOV4oIqaaqAe8xWsBpQosUQUcNHIQA3KITFRE/Ireif055BF40T&#10;b/FuLZJcLGtV1NNdiUCvHbjBZJZrMfFi2F5XwrBCGgRYxnHmgLEgPmGAR51EMvP65yR0KdGhR2tk&#10;oYLFhKkZGsI4KN6rmlGqJpic4mPkOVTMXnGqsejm5pP1AraxNnTLk9tFrywzw1AtfYzdqGuryzBH&#10;nUQ/vYkJwHiZgO8oOqr0tAnT1NYtYjq6OwmSSrZuTNKZzLJJNYLJHJJ2izHYxbChCuQE9ag+murk&#10;1eSGmTEIOTADEaJsmOULNFLGn9RwUE6Qc4+QgtI5Oq5w3M5Ueuu/P025dSHruKGUXkqsp6KVkXBW&#10;vu1dGK+qroFVd3FtcynwIQC/h8Ace8KUMaIOQ8jBHQDRNEwS8JeCF7RSAV8attr4ssuOHn5tRWlJ&#10;UVFVV5G2/NWVLsWsqq0srG4hlxdIZZU+1g0EsNwaTB/Cp0SNGsz704JcTrbEuGn1CXlCOVJsMXlY&#10;FZ19fOlqOHLspEaZGFHmTQfnkQQBlRSyBsi9VvTG5GjRiJ642/xc9IS/EDop5a1SxXvSdYdGhIbE&#10;KU3kMPXOgzSxMZEeKAT2aqMtho2iETrMCY2BPVH+H+7W6cs1tIlvxz6d/wBOdQObkLy3BGsPTepN&#10;BMmQJZzWrMQI8rI0idvlgMbi4ncX8u4i8Ysy4X59e1l1wTwKg4lZPwrs4NDkAI2UzpePkgJQ1V6l&#10;cFM3k2NTbT6SnbAqZRLOTYQ5R7SyrmElJw147s49cRbriJxFxuFJwahsOJ2RLXUtTmBa3IaaDKvZ&#10;FlWwv7tnyOqvJ1E+LaIKNk8SjkVkl0UwJFnGZEEJu5sD4/fUvG4kQLPF7m54YcRMWFHkYNkGKSZc&#10;jJKiVlV9U40UtPDyeA6tG22pLhSjlsrysmwpDJUMUhz4z3+cv/tevqLwfJr3h7kX1Y/WDEusDvbr&#10;E5oxWXCKZEbKpjGx6UrCT8UHO9qra93tAzOtJjuUZlaCchZK5Z0H0xrfQGrafW0DonpjrDWq3T+l&#10;gw2rdm0tPS/mYm165DQ0midOWx1FcFKxJq+601a5C6ii1eeVJZrqBaOr6AI7HV9rQtBbVb6i2XOh&#10;Pd1V/mHpVXaeC5Z7Wl1TJGlYyRdyKRmDxyQqXrHg/wAZM1F9Jv8AcGRidpZcSbCo4i4BS3d3n6U1&#10;vanWVHzuffKS2tYJYw6oFnX0VLBNk0QU6USckNDSHdMnO6knfU3WHpMylZ7xLm4xU32Iy7NA8U1M&#10;5VlXdao6mXCg51JuY9jLAhGmjLVJIhRGSbCVHEGHIcPvTjv1cfXNmfDWRxqnfV59QjeG8rhNY8T6&#10;yG6j4XTMtsMYxvIryhmBmmkY9Fxssk1s68NAb7lsV8N0ZJslXjCCNnGv/tWOKuRZdheM0X1ZfU5N&#10;sri+osajPuOE/wBPEyXDlXWQ0kADTvegiXrVmRYExYpZyjln67DnESwsCvmelOs2qa118Onfg90L&#10;rAsa3Nd64av/ANX6qulaoVszX6U+oydMTVdLmioduDbUrrBUv1rcrLYM0VOl91Z0lfvaX0T+3fiP&#10;qejNV0iKr0qT1FpVAapp6CvDTt/Jx1Vn1JZrqNKVmmE9mpLFGOy8clmxnX6s8jrz5VGyDHmrZJle&#10;GYdm9pItJq2VkWzzM5bXIZFnMIeRYGugSSTCWMueV01xo6y54eo9424c+o3G4oCcObOZdjbPucJM&#10;MuNGfMrLCso35DdTqnI3kn/hdPdUF5MPOZWBqptoX3tDYssWQDCgofY31D5BeZVxt4iZBf51P4jW&#10;lplsqWfPsgpIeMXeavmGIGLb2tPAIWNUWNsUTkJVwjyowCjIIU6YMLJRqQmN4fszAoM0qK2xlvqM&#10;diRItkaEJp0kViq2Soy3UBzlDHUrUad0ZhpcZWlPpzGL+jslS/o/wd+HdXR3S0lXSenBNpqbHWzE&#10;ugWpBXSa7HBYPalesUlkgqzytUj7kUIklg9fnjptytr3x2+JFnWKnycz2upVgvv34fl2XXNNgVIo&#10;YsRqoSG2NjbwEtNlN6I459yMciTZjSIKoljA17G9G/gjaRilkNI1w5FlXGYqlV6kEwzhsenScVyN&#10;ez0UxavXFriPYBrhT+gaOVIj7KpmCOGPIjFQQhBuitK16j2n5FE1FRxRvYhGet6V3D7hwfKG2uTm&#10;sM2qcaxiqwbFDXFFiNWNlFW1gAw7glDjanhNsKmdKsjw5U2RLsbOQwNhkUyznvlmka5+qqZ9EmRW&#10;GEy+EuOBhVcXD8skZlVRMLxnGAuluym4n0sO8s4cCtGe7YNlYWE/8Os60MSTBGezrXxGRA5pd6y1&#10;SNxps/QGqXo2jkE81bTriwoRGCEEyqGJZcDfiNRJkISRn1oUfTmnLaN2Dqw0XeQMjWLdJsfSpO+O&#10;RNoVnXGAXwvJB/hOR+Ov1NQOK+EcIMSoOGIaAHDHh3Lw6X7rFsZr32k+c2snTL10zHrl75ZWyoUo&#10;4zyI0GajZI450OWRJVuTOKnD7FmhwSVhTuJSfjnDnHLzND5DBOg04jTJV1Hy4ePSAsck3FIM+MGN&#10;VSFcUw9S4xzkLFeqb5Q30702V4yzEMQ4I5RSRMwxPGLRb7G7eysLerJGPCtM6tJl/eTsZq8YlRsj&#10;Ye2JXVZyVV5iVdcUVPCjQjhuf6V6D6Hv7IHNPp74ZWvFD6uvpysOMJ8bwyyrpPELiTi0qTj2DEqK&#10;W2rMFHicXK8UWPj83qz5KnLCJMQEuz9rKbImmKlMj6jXpddOsVvh9rVKj2b1ySBrFpJbUUnb3NLW&#10;sFpZJYZbCyKpZZE3SFkc8LLaj08mtHt2Ova9uws6V4kqJTkirSkh9zyQJs2uitGpJZfpwpVAT6/h&#10;YLhGQsjmihk5AgXyocmSxY1r7Z6xGSmhKYbK/ouIxZT2MeoiOapXibrqPa+c0VVTRcNzcVlLyB+Z&#10;/imFS8HLGrrtvQjjlWrMya54oIq9ENXfhqRR2KOaR/WJWtCdpXO763n0lfSHkfGDjpX40bhpxXqc&#10;QPjNI+tkZ1ifBA9ln9XLiYznkvELHiDnuOwSzS3NlZjkyjTbDH2wacltCx8/VroawjiX9Bf030+N&#10;8TsjDL4NY2bEqnHZUasoOKttnkMh7y4rY8h+PCkcSpZsliV0OwnJIsLCqGqgrDTxR64zI51k7Hxo&#10;6XTVI9Bn6c1mDUZTWsJDCyCwY2MFhHsVjYe2kBDLHZcwOhjYBZCksLvHwfDfVBTbU4Op6M9eOOav&#10;I0oV1QsDGxR+1GglV23w7zGwkU/TuWRB/PJCwn28gYXZXVVSjYN0uGW6JAkINzCjZ1va9XpSVIxH&#10;PjFUZAMeJ7+XrI1DUqCKsHkDl/Abg8975Tp1VJDKfWwEg240SG+Oo0r2IeTFSQBokGcagaunNVqb&#10;i4R8K+CDc8zvF+KxcwJQ0vDPIL2llYLkuJY9BFmLgGBjVPHDkcCeA8SHKkLZgeS2Is+FBJBnOa6w&#10;HLHknjFFxWvnVEDArmzvaGzbcsiy7aPEiW9iSFJitjfiEOumTorTIE7hjFEI0BWoitisNzK/StH6&#10;o0y/qFjTE0DValqjBXtnUrELLp0q2ATHDXmlaRJJEwizxbUkQyBlXDErStW6a1PT6aXj1BQt1rbS&#10;1xp8TK1wCJ1WWWRIhE6fS7lJAWjZcLuLDDdJ/oNjN4kYVxDw5lNi9HDw+8xC3hycpwsnEyZe3mZl&#10;j0vQHVBr1ux134fWBQ1tT1WWSmDjgHIpW1kOXZN2XjH0Z8R4WQ5NT/8A9LLLFrShkDyDA88+nzij&#10;Jx9+b47UGyKXAx+zgY2f2eX5JYALleGYJib7fB59zPYCptAmZJA3DEXhwDL67DLGp4pcBKa74W8P&#10;uGNACnzy3sZbbmRW1Epgp1vALjrqqLLalpKC6JW2dyaISCJXHDL95FBdWK8HLe6xjiDVU/HHgUmQ&#10;5rwejQJESk4lT6eqdlbckzC8kZJHY6lisZFjyC0sYdoJzrWD+GyQq4TIZWJ+efxtpay3VnVGv6H8&#10;QNN0LRtR1fSorWk3ug1vR1pF/YyHVpdeld5ZngdZ9ZhswLAY98NWrPUevPYs97/C4WIumemtKv8A&#10;Tuq3rWnaNqElS7T6m0yFZVdLgXToNI+VDxRyI37NsVbMllZu5JLPHLC8VeKzMU+kG9TJ5NhhPDTg&#10;QauFXUuSniwuGn1B0/OKBYR/fWg50rg7Cgnq6fJuoS4lLC5cMPHWJf8AVQBCFjXED+z/AIo7xbuq&#10;wz6Nr8AJ06qzKHjf1FQbOTa3UmYRki0xBBT4LrasbKO0MvII3Soolh12is214HyA0hS/T59SuAX+&#10;IZGv1BYtYSGyoEssmg+paXKhSsRhVhB11eeBYXMJLAUg8BsD8kSSEyOezrkC0qJO7n6fp18a4p6e&#10;7vcWs7I+XWsriFQ8ZaqRXTRLSVb8UxdOHkfJ2sjSLPJAnWfkNYkGVGJMmvsnOrgDilE6eh+IJ1tt&#10;T0b41dBWYF0iMV9bn6d1COpdr1pW063p1xKOp6W9m8Emjs0LhUTRPXnLwIUDFjqK1psemRwXPhx1&#10;cytrCF9Fj/YWpW6sk0S6gl+s81Qw1KkrwmtchiLwlZo407+7YJ/m39m3xFzaJOscdw/gPlcFs0GS&#10;5HKrPq04VuHQCdFBS1aZY6Znw0qZykuA17HNcTEULKWSfIIhq2yQA7BfoKyKhFPZa8ALFulxO6Ld&#10;cPfqq4JXTLXI6aayVWwZNm/iPbQGjMeRHmV+QxELEsvxSMxnIYZGx6Dr8V+qnh7j0ik4TZBn2K8S&#10;7U0TGb02E55jtXb5NiaoEdnQWs2Pdx2y6GVNlSbI1TbHtBW0k/8AEAIMYIvWm8Prf7TOs9vMv5fF&#10;qwSix6owHHqu1Bw+sauq4Z3UCyDm2GVoRC5a3FyAHW2BaGIYMIkpWy48E5C9RXer9e+K2idOvotj&#10;r74ER0ZgTTXVOqequjeoNUatHRnaerVp6vaEtMTssIkW5YrxoDMSWi+XmH0DTdL1jqGLVYOl+sGn&#10;QdueRuhNK1vTNPjmS5CY7E7dhUslgC0ParSvFLuYFjtZv9RnBH6neL11BruLH0/8dlDQyb6SFLfi&#10;tS3+f1VzltvMytlOSCW9tryBltpaZDHzyfFvq2rsLuYa5MCjmLlw7AtQwOHH1BcH7jhFaSeGHF6V&#10;wexLiZluaZBifEDEyS8XHfZZAx/D7/I4hsWQs3VfRDj0s2BBY+5pjFrjFiQZboiOs7NIn17QMKuM&#10;mq8sm5qLIImQ8JanhzI4QU+ecRcU4XYVk8YNPQ5NOvcBnVMjCMmryBscZfV3U8ohimmk18O3jNM+&#10;3vpLX6iuMfGuPi3EuC6Pc2A8JxiqgZZjtdgODzbGLxy4WVeJW2SU9HVRTsnHpK2VTuyegxDKMjJX&#10;MJAk15KElisWO6X13r2jpmlT2LfwT1bpyGO8lbT+mep9dudQwydqaGKN6OrXUp6fcks2LEc2p222&#10;gQJaV7VNoZo4/qOv0+J9TisV+t9K1VLNGSxZ1TpOtpemyKlyu0ho3I5ZQ0MUSdxIKqBcSmF0gmaS&#10;I42qszo+C/Fzj5XYnjVMKlmXg8EwmLT5rPDFxeisWsQMjELa4hW1+WpMCE1rJB5ke4rBWT62WQkh&#10;kkabNS34YcfMJx2sxGLxct+I+A8P5OXZC7JPqArsrxUM3FRxLnK8jpMXy/AqU+L1cOkJLgwqXH8n&#10;jyryypBij2diVR+53/wg4XYPxhyKNP4i/TtwQnVkNbm1i0NtXrw1gWdkPAbqXHBfWUfD0uJOHFgU&#10;VrktDicakwMVpNsKa/kzq2TGmRpNs8RvoH4S0eKWOc4B9L/B69r4OQ8M8hFkkTi5DxeFUSJtGzPM&#10;vwqJDBVGk2tUDF8YuMf/ABi3rLqDEK4l7CDNWQpQ16/1z051GmlrqfTVbTOsK+l6bWFqW8+vyMsc&#10;DKsz2IqkL2knMUzT2IbE1h4GkEvdLLFP5p125pcgiq9R6k2lG3LbhWtLBpkbiWWMFbIfUI8oEOyO&#10;vNsgSRgVZPqdP59PrP4nZdil5h2HYNkeU4kKp4fYOG8Aa4WZS2lvcAmXxLF9LX5C6Cs+TWnoQjMR&#10;p5URtcHrK5yhelbcNvqH49cQyO4fcX+JHE7McFw2PkVhHxGpvMgJAgwKXGJ81ith3N7XkQbFlFUo&#10;40zlfXyysEA5FQXrq7xOwn6H6W04y49xB4MZPSZfimT5BZXN6jIuYDwvGaH8BNCxqhmJjalvQw6W&#10;GQ9xcWAz2MuTJvnwDR1e5k6yMf4D/QNxUyp+BcNuFAKG74pYZhSRcv8AfWYca4Pgn5dSYdldm2is&#10;YGFXmYZBcRctrpX92Uvx4vEayAR1vKjRSwIlx0Pqn4eaR0hoWl6x8Kv2jqWmRysOoho2jvLLeJon&#10;5ylPqctaZUEVmxLXWGVbC06hTeC9OOd3V7vU1zqLUtT0frrValC9ZjaPR5NR1BYq9dhOr9+Kg9lH&#10;eYKvdlVXVpXYdo5diaN9UPB6tnWuGRYr8rx+XUVWEXIuJXDQmb8SuHGf1dhQQLCp4fyKLiXYVlDU&#10;ktLlsIWQ2lNa48aEIVR+EOuGWJHZO+tTiHitlS8MMWr6e/qsbtc6v2lFMBkXCtnE/AKfh/hkXJrC&#10;xyCEGukBSwynLcrxm8x2lLEhTayohJY0BWTFmmffV59LX0m8H+NocOZG4g4rYzJWRYPw6xbgLR57&#10;mNnYZ7g9sdlnlJKl2S5HerMmASHIjUtSz2jGxioIYCxHnfmbin9O/BdeD3Dz6kcE42cVcmxuoyy5&#10;iWNFmdTYhs7m3okNDzOzokyaTWVWLO/HyU1f/due+bJyexOONHsJZmH3n/wu6T+Dmo9Z/DHqXTei&#10;uudCXVblnSunW13orU9O0HUdZuVdaeuD1BUksUf2s1rQNdjo2xqVgOKWpxVctpy2qtw6t6i+I+gd&#10;NdXaLqfX1LWQlGHVOotJpdYw6jqtLS2OkM08mgBYJ/kY6eo6ZNOslbEYtUZrboLJVufGUcL6Wsyi&#10;ajRUSUUO9q8fdOdLLCjkkzkWWya5xLQ5Bgs4TmSmWDZAYIgliji+7PORwbaJw8Q+P8RsEdDxAuPc&#10;Ms3u51HIifh8a6kSLPDClO7+9EaITJrvG0DjMEcGim20qmrbU1pZVgYk+2snylsPzvI+DVwvEutP&#10;GQ0h0WdkeOR66DGqL2Uj+tGEel6VhTdANksZsiOaNLGlSljVx0bElSDP1ngP1b2+c2SLkXCSkfjE&#10;LIcTs7+JEpcasraMOXHyiBdZZYQafCqumyDqVftsdWjuK9w8igNiSOaJJr3SZP6P/GDUuoOkGpXN&#10;I+DfS/Umg6Xpx1m/rL9W0dCsVLzd2itBNPuaXYYsUlSWrejubcyyxvHB2lWxx38G7Wg9ZSX6epfE&#10;vqahr2o6rLp+j6IOn21KOSnFFJaN43Y7UEI+lDHYhkSOTYn0mbuNJFjzGuAtFdcJ5fEiXXWldGry&#10;43FetdK5733t200aOIcU0Fsd05CO9q6W6UIY2rv2heVQrs/h19JuDUtveS77M+N+F4rW5RSRYE3h&#10;5MpbnIS0d6SK5Jsihmwo9I+7FHtK0s8TbmPWMes5gpM9gozi9aOB/wBUH0D4dwpz69t+EZOF3G8h&#10;0suG9njkqHCBTe+ZCqPw59abh0uKXFfVAtrKfLgWrrGvyQI5gxBhStDBzqz24+nzBVs7HFbqi4jC&#10;BmEyVidhbWueVtrJxeZWjrZ1daY5JvKiXCyBnsXTKx8qyZHmTY7JkuOyvmgjB5J0L/ELD1tr2taD&#10;P8N+pdNuIK+nafS0zUphp0rbportw61rtHQtDeeKVacq9izeW9RtPYoQzCnf7PUtv4VWdF0yOxH1&#10;TDWasGs2tU1XRKplsMDVsxwU6Oh2dZstHLWmatHLO1MRXoXhtOgVM5/z7hvxY4E36ZMWbxXybFqn&#10;idUYUSBcX0KqTKSPbQ3JcfmWuNnrr+pZZByB8KPPqDxpdMkt8mtWJJeUjauyXAuPNZkcnG/76cRK&#10;sfv83sBUswdPcCgFxdkYt70Y8q2nDVsICwRTJsuTHkzWNjvYk+Q2WgOkNHxB4d39TCqcn4GccLVk&#10;PLKLJ8qpLbOMWrMarcttY9ZXJMm2N3xci2FfXRpESvtW3M+wqKujghfItSxY0IswkUyzifwDszZR&#10;LusU+p2susnPm2PVmUU15imU18f8Ys0S4SqlY/lVnHuDrYRvw6xuqR0mPKHDjRyuaMzgti9C/wAS&#10;fRH/AFBYez8IeoJod9apNa0vXtBtSOICSkgqJ1TJuk+UnntSPHF3pa7xCtJLFlY7rqXwbu/suCKv&#10;8RII77VkkWLUOmtShgdpVlWUhxo0TqvfjSJXaPtnawmV3VQOYWbWmXUvD3ifiWTz+JFjnMONw3yD&#10;AplZKiY5RkrpUyImUUuYY9UWNXAPVWdVcVc2pvfdWcuNkdFX1Q6J6ZJJtaSrcE+o76g6C4CmU/UX&#10;x4xupgx7GzbLx3OiXt3EyGJjUyzwxQNyq8DEcR94+sj3sx0wlpVUJrI9cKTZxAV5OiPFXNMJLg2Y&#10;Zhwyscvn5vhlbhVVxAn8YODmL5RhocLPYxaylhTKe4iWAotjOkQxSQWjaO1mSK6rZTjHDNOdapiu&#10;N9QkublF3j8Th79GnELFJVqOhLk076dQY9WOx4dulNAzRYVNUY3lmPgiRJjLeT+HxEy8cMzo1nGt&#10;ZoI8Jmu6B1PonXtHqCWt0BNPpLajaaCj1J27N7TJDpujxynT62rdL6tplWKzUepqVCNdUabUHkaY&#10;1UhdjBivVvTd7pTUaUSdc9y+1aKKzY0c2atWwBNaMdaytTWNNvtLWYPFYD0jXr9whJGJzLDaP67f&#10;rQozsg13G+3Ra5G1sdbOv4dZKZ4ohFgJWgPeYVby3BFHOd6Q5R2hJFWSh2EJI5DUrxo4p5LmGU49&#10;nl7lVRlHEjK6CJdZ45OGOEYUPFcmjy51PUU8ebTVsWlydkzEauhyGRk8KvoRvnXEyslQZM6ukW9h&#10;0eozxy8AOLHG25+hr6acqxHhTnlNwgw7ipieN5NX0NnxZvshbZhq88HYcSa7J8irsi4Y1mXWNFZp&#10;U02UVNomOzbOTEKCRXrg/IuMPC2yM02QfSTwwgKs5GLHxDN+JmGzo46lgBRI4Us8uyiIyEKPIDGj&#10;sbGnoQAivM8ZSNe+7dF2NLoape1npL4Yx6BqVK1Y0i3qfS1L4bU7V2B4oLT6fdmM2k3GhSaWtcmr&#10;fNV5Y9RqLFMG7TpLk3VEB1LTzpev9YvqNWVYboqa+eq5IO7GXijnhC/tFD+7MsKO8D5hkLoArqfQ&#10;HFrSwi0ALa3zCjdarl7sdHgzq+1/vA6mscfFbEyscmPUNxgePDlMi0awS2rMhSzIhB1JalDTQbn4&#10;aN4gcUpGY3WWZnmlxkn021NJkNllcdeHoK2Lw4v7rAuG9RXvS1BU5FPv7IOU0OPFghLMnupYMw1M&#10;YBqpoyc/si4l02UZB+OxMHFgkadNiSp4y5dMyAdhf18KUhLKMyzjikRo06JYxVSPGUtfGlgk+zVr&#10;Cezjbhw/hvw7y7O8rbjn1B4W0hbLhNZV+C5lVcVcQzTMP7v4/EzC6gRg4djeV4nYkx+0hyoQYmQZ&#10;JGg2JYdbcsCGM4smDrvXGrIelem9Y1PVtfoalp3UMFzTtRm0CXVrmhVbGqaRV1Clam6Vg1Clpy3K&#10;bmFbE+ovCInsXLFuxW0y2IMr6Ipxab1X1PptfTtKl0fVenfk9SqVrgho6tNDp+p2NOlir62ak9uO&#10;teEJlxUjlhBAigikmhMl0VclavFppE9q858gzFRIQ7zAPIkcQLZjCCaxznoJElOEAzx8z0aiuV6D&#10;TmqzJMMm2/GKjvCw5EZwcINPfZqwbApdyzSWP55jNEJLfFgwYCmFJcxoEaMoiNKxvqw+HZDzOHOH&#10;ynyVCy3WXYAa1QP5Rzbe1lN5+VjumvUIMilCZyNTlWO0iNGqxW0fbl4w1dX/AHqyFwVxKbeEp91D&#10;8ZYBsr8PbFkoMLLU01qgJIjM/wDbjOkkIpnlO4Q+qp1hkraMLaSNG13SXQRiMlJt6GNn7jxkISdr&#10;mPc4H8Ke447WWxHb6kNWWMTpp+to3dMqq8OGVxEYo3DSgH90shSNtxLtyFNuxSKI0JHCUwEkMadE&#10;5k5itltR7RlByaYRCMVz1Qjdleg1arVa15ghMzy7iXb0/wBPXCfPcizqmqsjjcRJ8UUHJopRfjcZ&#10;cdvMVr1qLBMfrwy5UGBbumQZxzWMqQKVdfhTgRq4OUjTHAEi9RgpleUXVRemwjZAXOa1Gke1eo1H&#10;lUhWqJ5Roj2u/I1M38YsmueF+XxMrYK9mOyaiytcOsqDL1qbGqmvyKxrOd9rjN1FuamnjXVAUF1i&#10;h2VVvZV0lJQ5UJs6Md+d/wCIOHU7Xw6vU9DeqmtzyFdIF2J7lJ7SQSyulugmraG16MVY55FhTUYG&#10;SRUsnf8AL9uTRf8AC+1Wv8Q5rGo03u6OlOL9rJEojtR1prUEMbQXW0/UvkG+ckrRyz/LnfEZKu5T&#10;YyofNuDnHTh3fZDkNnwo4j1Fjcsy93v7rBiyI8OFc3FpCMVjz1okg9GJfQwxZowxSwrJQS4I60wo&#10;fJXXDa34t8HbLH85wjMssx7ORByu1lZgCrkEuqi5T8VxZG19lNhEP1Q4RcAAaEX3MNHTmzRDZLH1&#10;k0ji/wBUPGXhIuJ5dxS4s8YLPC+JHCrIZ8OppuNPEG1tMCyhLLKaTG8njwg5cefbyKSxoYFoLGMm&#10;mpS2ArTqWUKbXRAx59l8Ofrc4oWwK6/+pzNMzhcO+IZMrFDmu4bcKM0sZWMUtbe4/JBa3FphQ5lg&#10;UnEGowWksowKjc/DCW5myAW8WvY384LHUPxIqxWm1HoHoDq+isiR2Xgs6/pw1+FbF+KTSKGmJofW&#10;L6jaomtbFil8yACqAL27cUp/Uh6nRCtNWi1Prvpp4tOjk3qdM1f9k/NVaXbvPIZOn44Y7cMsTGWX&#10;DKJ0U7yHC179F3DP6YM+S5gcfsyqMNzOXlUeFgEgk2PjddPiQchxFLOOdEjlA+YsKwspEZspUMoI&#10;cyCdDrIjh9dq85+lvg1xwxA3CzhtxP4fZVYYhjWCx5L7TM8Dw6XLdT5Lcgc2JJymFCo7K1jQnuee&#10;vgjWUDRHvdHYxRLzb4bcU8H4tVeP5txmj8CeHHDK3ybI+H8q4XgdjkXN4GVGo4wMrvMMhweINFV2&#10;EtkXMYljIPa3cKKELiWEaJHsKpZDrQqeH/0ypktFj1jmXDPiHcY3wc4g45HpqX6hKLF8Rvc8y+kB&#10;jnDbMqrL/fxgGzLA7+1Dk6Vix4MO3ZHlVF4sOHIaZvMHxu1LqrUPijo+t2OoetvhrJp57x6UpULX&#10;VvQOhWINFgpS6pLYOidOWX054xXXUYK15/lNW1ae3HNHEixpunwt03Ta3Reo0NEm0DqEy0IpYNZ1&#10;r9k6Dr2tx/tKzafTnjk1a9HLbzHJHA089TfTjqB8B1lk03jf9lflHD3iJwuyqnh1qQuGNljV9kl/&#10;S8T+A6IESZObIJoJLKLJYks44Na9aUsuAJZEmvexQRDGC1r8iYlbZRxh42UNDw2wPI8PyAzuKH93&#10;7/H+IdLks9xy8KM+qYMisfRCqLVj5skw4VbLizNPJLAzqCc8h3cq80TiHw34o5thBeL1vHmwrlKe&#10;MaDksS2rqWSWGxXVJ59PbSR2ldGIOJWzAiPIilEAAmOKjWvXpNj3GbFwVmPfTRMscIzLG68mL27c&#10;2i39pjpb+/uB1GRW1PU8QMg4UmzqruIOQXNhRRPZnSqrbatMlLLsaIEewnX29oXxP+Hml1uprGva&#10;F8U01rSEs1LMOhWdEraX07arW7l3XLcNnXdRqdSkPY02ODRmn0uKxCtx4p6KyszV3R+otD6yvWNB&#10;tUm6ZnoapHSkipKj/OavTmSGHTQ6mzZp93E7G7C2UDxKRakiOzSsD+x4+qjHQvuCv4hVqHjgnwLA&#10;eK51EcpSFllZIDIrrZz+vzxIxBF31GGnRFexr1IrLi42/QVxBubMAeHd/IrbSkwHEaLPRZDlFhj9&#10;tI4oVVdEdlEiNXUoSPdAmSjVhYprd63sgyym2TmhaJX5ouqT6kcU4p2OO2f1K8Sa/hNAQuNQQ43x&#10;JzXMoX94KrFGWrclo8xnVOJT7LEbiK5mRQwPoqkU4hVqw1TuWO0FTcXeFHF/EsXwrNcc+oXiNb3w&#10;KOdO+ozMcvsJtVS0WSWOdJUcM4+MzpC/j9sC+xNzrHMLS/I4k+UsGEwIo9c4o8C1PqD4r9batp1P&#10;WPjt0RRcwUtR0iiegbElCxf1CaGsNOY1r0cN/U4ZliqV61K5qzJNejFQ245ZLEWqaN0vW6Vp29VH&#10;w+sjT1a3S1OxDrq0patWKEW01a4dV1CzLQ0w1Y7Mrz249O2so+bWq0SQSZQ/tRsavOH+R8JsFm4/&#10;Ep62mxjM5dXJjYtVY/k9061y85bB+V38OOGbmzwSYgGVEu3fKkVEBxoUQ7Ancr+SRJqgA544c0Ks&#10;aBZBHOEgXCVHK/bHua5zXs5diQa83LtxEa9G+u2XF/F0biPGTOeN3EjCs7oeHPByoJwokZtiUzPp&#10;OScT8qzTH2UnDKumR8je/A4FpRX1/kbMoDdCDIFjKRW1SS3MR/EeU7bjqVyIxzmidHHzvQbWvYrH&#10;s5lXmRo3Paj1ejjaRHO5uZ3r9Pv8NGtzah8LNF0+1eq6rf6dMmlajrlKC1VqajqEztqkpWnqMYu1&#10;J4K1+klqGwWkE7SEFVwvr84P8SnTS6P8UtV1D5ZqdbqYQ6xR0uSVLD06CpDRQpapzzU7sFmxUty1&#10;5a7GLZszuLFvSA7ITuZ7OiFjXNarCsciNa9jl5tN/O4Sva1zhaVfytTXIjfTQ8r3I2PdIVz+bSvE&#10;1zXM6qoit6a65RtVrVG1rOREcn/a3Xr95+Un8BrZDnEYIatYznI5NjcLpb21zmKiuRyO5FVF27e/&#10;VlUvDDLr6G+1qMasbZAkAGcOENposY9g0iwx/wDuscQpFEUrI7RKghRinIvthvc3oNIWsIxLoqJg&#10;SPIGWNd7AKTJu2gscBU8nP08esBsWKVHZJYkjrhiBG0s0SA4UZUtKARnOCxIGdqsN3m1+AbgHmWr&#10;ZxpUpIsMDlRnt4rShkF5RoWU8aTCPEono8DCsC0iMe9Xq4PJqEk+SKzLLlgDIFInpYxfbdaBYBSQ&#10;1hTQCEY8oCVhVGwjUKLrDM1z2lVHua7BrcTzGjhSp34LZx4kOeaHPMxAv9vJh7FJD0hPJziG9XMQ&#10;4WHjuIMwRmcoSDQzfZ/kV3V1dS1LCvDVEO6K+PLskIgzBAJAOeiCM4Y+jzN5nPYQxCOQbCPcrtw6&#10;M6u0zStB/Zlmk8k9Zu4ksEuUtyvKxVJRsIRIon3KXZ1LqNqKzFhkfUPSdnXdba/Q1SsaswaCVAkU&#10;oogQRh3QxyhlksSIqyCNY5BE5DuyBVbV1LZVooU+TYS6uqiPyCzmnlWcl0YIkPNGqiY1WIpnbkqg&#10;xojXE0nlz15cqWkXHpMu0elpUTY8tx3x3QlOpoZHqBQFm9OHyNY0SyEI1hDOVQvIdzFGmlrTOqu2&#10;GRlnTTCMdzOc2Q9xAxi9RVMaMMUqMNquGVzFUrHK/m5nPRETUfpeGtxkCRpNJNsHVThlkypkKjsJ&#10;84UMRHDlNDVRyNkzkjIw3XJEOolc0jCEarlX1XuuerWmMEcaU7mn1QxhLo/cid44A6lXSNWMroxQ&#10;N3HwXCkHZiw9EdFXVsXzG9lL9+SFmRBEyBIjLhkdZJDlQ4MkhCxoGjOFAY+l+I7aEORf/msYAqBg&#10;2sU0RHT4VfyPahFZPAxp7GMV7pEkUtY8f88hYTgC9k0hGWQRIsG6ta2ofLl/hUr2zTTEjimT2DjD&#10;ad7BRSkYrOqriAa05f4Y2kc5SK9FNu4dZRHbLlYjSZVl+PRxRUNYvxWfBnRjyRj64z0QpVtPiiZK&#10;U6RHKUyzADbIcOMqFAKKut5KWDMgJIksk2EyxlmI2M2MxXIdBniQ5GnIj2jcQTyjaqxCEC5iORWo&#10;mdVNVr6xNbAMCWJrcNiwIlEc1NGSUvAlcvEsCM0iOsDwJIBCq5REKm5XdB1HSErw26llBDXeKnPO&#10;XaDUEQxp32sqkotkCIK9qOxJG5lZ8tIwb1DHy5DjK0byvfyPe1O/PypvbXNVF3yb/iLtUVE7I120&#10;WX1xY6IGvmynKE42FLrbnxlIqI1deEcNyI135la1r1VV0nJ6l9fMwO2I419dDrXkMjmV8GtmRgRd&#10;I3aNM1hnySOYJgiq96IRXOK9jn9kPDw2pyKWqYNZQcjmLJjCj0owkfbyzyjsAGPBikEyTNecrggQ&#10;TRK0iva0j2rzOSzxdJ2mhaetqFK1nLCJLMXzLRJlnLVVlaUfQMlRucDGVDAj1AXNagytazSv0sBR&#10;8y1OdawmcqkQW48AiBDthW4QvnBZWGRkWNCnCkqxXRYwVateouX3T3JzNEKan8ErxqvOnMNHLraO&#10;TafmaSoEKW9hhNkgUTCBeI/KELyPRB9dpndMrk5uVqNLzsYYfM1ORVb66j2H9nHmC8HIVjV5XBi8&#10;Xo8ebe2dO5gSYVJhKCI6LigLVjHuiW1cMJzPuVU9fOmzVgvbHjxxTncms0p8xwrK7ChzSjlUmRVJ&#10;FiWFbaQ3xnjfpyo94Uc4MkZWLsEsLyAkC5HCM9NO9RktC3EncZMqHCsxUjYxP0pIv8UThee3IFYY&#10;AYAj14NE1CGZe5NHF3Iu9WAmE3cjZIwxDACOYMTh5kkOGJaMsrhjO6Cksp766orobp8mbJV0aG5R&#10;gKeWkeQVRKQSqpZLwRmsChWMHp41LpCK9JnXYHbxHFNKqQ1T1kRICI8r7iYOZZWCV6rJHCc9tYgD&#10;OUZjyeiNxHsBHaUz2iWqcK4uWuCjksgUVLYLJsx2keXYMlpLqZKRWRSrSyASBJXlkBGNVksG87Dj&#10;Ecbkc1Grcbvq6ySfBSrs8QoZURxGuI4hp8t7jNajA2BQyCe0n2cJVSZBlWApLA2QxT+isgTXLP6d&#10;U6cbTS+oalaTUyHEdeGu7V0VcKiNJ22Z5DguHR0jCugZSUcNWtS0vq5tS7NXT6k2kyFFnu/OrFaB&#10;YF3lWo03aeONnEbpIjyt23ZARIhUtxT+nbPeF7Igrv8AAklz7i0pRw8bO64eWfTCqJJCmkiAIjAS&#10;o1xBMKQDqAMR6q9GKEnLVpsZzaspRX86gkgx51wyok3iuNDZNvZVcazDERJbAypJm1UV5ilAxwo4&#10;kEhSDeeP1N3cIcc4M8csIuyWv1E8XcauYMehrn0eZTsefVdWNhpny8hlWWQJMbc08PJa+uDaRaMk&#10;OzgUr4TWRF90yWyUZBhWXxoMegyz6qsJyPFuG9Z72vyutqgZ9iGLT4o6aibBpz19GaxtZMaHLhJF&#10;v6apmxxVTUIdsZEAU2ffEPrPpbpSXTJUg1ujDq8skNKvLRuazJL8jcgo2Yov2XUmdrFiw5+SiaKO&#10;a409VacFhZkZtQ+Hnwp6n6l0/U49Q1bRdQs6PHAtq5XCaZVWzf059SqNIdQswsIIaoC2pFmsx1pq&#10;9iOzPXmr9scq7oskpTaYika9OyOXpoJFVWN27emdl6m3J2YpO35l9Q+FLNEmOJ2IrVe0pEc7TRvV&#10;GPcx/KqsejVfyO8rpV2ulRdszOBOHOLELSfUXwRuYhfaEaGwqs7xs0U5iEF7Oc26wqJXjJEcFkic&#10;801YjYhBu6kl7nDTQ+P8F+BOWYNWYNxXuuAuA31dR5O7C+MfDXNKb8ImXciNHkxZf1B0VZFtcql0&#10;kKFEkQcWt8GivPKsjDjW9C8sp9oOAbrbSJLFAGPXIPmZljC6l031DpM0G4EmR6up6VVsMkZUmRVi&#10;aQIHKJIwVGsNH4ealHUuxyX+mZRXhbtpT6k0O/HbdCiGJJ6eozRI0qtmIu4iZiqvIoIccr5TpLjp&#10;ytVzmPcjTsRE0MqNRHOI5VTsNzFVdK9qLzon5tJ6lNd02JMe3rucrW/xUcxURUVjnqiKiNVj3P09&#10;O6607aaXVpfpqqbe+u8Hw/izjeX5BQFKR8HHamxdALVjfDEltEu7YtbXTY85J8Jte2NKL1hlR5Si&#10;6bmugkPhNj1dZW2N5LZ37LiAM0ADXRMaHSEs48uifIhWOQRcmkx6OPFg2LSxLUpZAVsRLRyIbTSk&#10;6OuSdHdQQiGaaogrWZWrx2fnKklY2UCh67SQyyBZ0zgxPiVc7Wj3HaMkr9W6DPJNBDbc29PgW1Zp&#10;fJXYLyUnyIbfYswwN8pMQSk6qa0gyyTmPMgo2jxiTeyyiiB5YUcXVsLI71BWwWvciNdLmq1FAiKq&#10;vaxvOcvdgWOVdJtrBPp1uMtoJNQX3GOwaUUa1j3ZwmbcWxMkDVuE2NC5oy1+PkrQxJsJZTSzZKyH&#10;mRzBlcJno9HwlxutcV+W1U32Mc9eKlpK6zkQqSagChlWE6zbGJCLKiE5XyJL3yCld0xMkiBHc5sQ&#10;zG2yfCMov8Pxq/yOzvaiLiorew4XZ2TMsLlwi0tZbVDxXuPPn18rpw7JI0tgiNi1OQAs6X8sqskg&#10;FO6bS6c6T1StD1LboTWbNW1dNGHUIkmmo1pKdecxOgljiCWb1JGV5IbBkmjAMYd4xXL9vq7rjT53&#10;6Pg1HTPlrcFWK/qGj2HhisuGm3NBO0E05NeCb99HVtVEUn6Zj2pfTHiP9PJ8JmUdfXzEtD3yWbgu&#10;eORGZH/DxxXcrlGp2PWSp1Y1XIxUIPkYqc222dXfSbAmxYp33r+WVHjkcjI0gbmoYTXN5mpK5efT&#10;uRPCO1rauc5y0xi2c/UDfXEPGajiBfiv7J0MdVSWpz/iloaxcP2bKuISqlzZpJI3e6CkYBVlAa4g&#10;EKjUR1xwLL6lnkFFruOvCC2PISG+O2NxU4Yjcd8sPXQQ3Wra9o3BG9rjIdQsYRzgJs4niYbN158G&#10;NK1C2dXe5UjevBYipTz1VWnAFYNO1n9pxlopnSV1klCoO3KiZ7TEPH4Y/wCIrWND09tDs6bPPVms&#10;w3dWQ3BJqcjSq0UYpfsOTsSVI8RtHA0m8skr4MihmOW8EK/hbQTsqLbOkxamdTgZGlCl+2PInTCR&#10;gmeJhjczALy8wBoNpkRrVINFeq0KKokHxK0yJtvSko4V4lZIKwJHmFLWE+yMsoRojjRElDkoleZo&#10;2MkPiyhjc50UvLY3FDJeP0nH7vFc8tKS+xuHd0kWdZ18zE7WtPZLEW+p0qsioJCitAFho8xSVZJY&#10;4/KsSyWHKVoPVW0IshJUy8Rh4zBbFyqNMhSpkeakY1kePMr7iCWRLmSpMRJFK2rlhrAR2wDmDb2s&#10;BJJfxB7GxetdQdC6tNVudOq0mhCjM/cNtcrakryzrMXrWrCy1zH8mSBIXMbGQqEyWN0Hojr/AEqp&#10;Yp9bzBup49RhLRrWlKS0Us1qxijWzp1OWG4C19kdoREZlWESMcBC0OLi4wRTivR/iEM5pXuelJdD&#10;GY6ryVMsT4qyGlc98boH0rXoqqr2teRqFg44OQw1rPLPnvpToWX+EuK4cawkEIOPMnQnhcdasQ45&#10;IpWh6Q/cvj8z0I5GutbD/p2zHM6vM8xxzF5l7i+NsfHkZDVDhnrzXP4f1ainsJMiUFsWW+GjZDni&#10;jmjqconS5EN5wOeAwJ5gZVDkjZNgyMgp8xoGtF0ZkeVDtKeYAwrKEBhBsGyUcctJD2idBNHHJCRF&#10;CqpQNN1XRdd1epFWn0140uSw3o6NuO3ZoSSrEkNK/VWdzXmkmmimiS0teR4W3q4jZWEZrdXV9Hpx&#10;37NTW6kVupLdp2dTovWiv1RG086abZNaL5uuAZ0kmp/Mxwu0XciEsbReoIufkhQWwqi4xhizJg57&#10;3TKdtjIQQYbYzQMmzaopPaEOSV7iGJpBuewRVK94mu9Qulqlv58SkhWsctpZzPaRK2tBJCGwkEaM&#10;YBKhg/wv/wBG9yVrzdNDIR20VeT1Mq7hzDvSQKyIAcuYQjKehSumGUBedzlCfmIEAyBKVJLWMQwn&#10;FOir1BjQituu2+mDPOF8zGs+WPEP+BS4F1Z05UI89dHgPYKaaMWCRy2UaGwSmnRDBDLfzsaw5Vc8&#10;vq6RxPqMMPzNKSaGsm4xQy2pFq1xJ9ewb9iscO7CMNuYElSo4cS3otCCaOtZFW1ZL9kTpSSSzcWM&#10;/KJI4QuVfekZaQxdtsqJBIFJz5GxeqHQQrqPcxY890i1NOtnQZ0+shCqrBasyMZCDInRpgGGhzje&#10;8jhEQEwBIplGr0V6WZiS44U8fNaiylQ5ajbXuWWO2MjmISYQIJsVrmw3GKNI2l6vVGTlXpN7QEmW&#10;4xDo5eLEZZxayyS+Wbbwmle009xpC0lmgYzmyRxYp40QJYD2lYSEhXFeOUxkdtNQLh8ZQyhvc2fE&#10;I1Wc6vG17x6I1yondzeZrUdtUdoIU7K97vVSn13S499eDSKocLLCZZZ7hdiio0dmAJOkRB7h27on&#10;7rxOrMwQFrVD0vc1FZJ7Vq7D2bu+om2k3drq7IqzP8vLJFuKspjWYGvBLG4RHlaNNBnsC1aPO6TO&#10;jBiIivc55Y/QcomOaM7kE5WLKaVqR3K5hDsVyJpOd3p/Ay42QyPZLkLGjOPrOrleUivMBmxoyM0L&#10;WvI5o3K5BjbyBY96Cc5FV1NTeImUTxWtdNtD2FbbiI2TDnHKrEK8ozDkdQZOV8oD2OECQ9CdMCER&#10;ic7hKlqYRicaO+JeXChpiyWySRwyypcChDWMcI5s8g5MQUZ8pTndAEQznCYGYZ7SOViNqdzXmrQz&#10;mRFhO3txsMt+8ZdwYYOAABk7jjGeM4HoTVNFqabQe1qYjFw7lomuqWWdxGkg/dyV1mDCRWZzFG4R&#10;Y1beXcBptjYcUuRSMPnvl2ZPczL5hIjVHPJbRGtRHRHK4g4/MFHIpCorytGNDNa4TE9XTU10YeMX&#10;LoD2Wlmw0bHILhW5LGTCs1sXyLIVobpCBMJIrhvPALDOpBS44/ePeBSKDNyAx7GbKRFoq65Da2EG&#10;TUMVpDJPLuS5g5I2dIphdchApOc0rHlGohEeMbER9o4RktBg0K+xukpItmezCOZc21xY2EJ9ZY1U&#10;Y7pUGkORTRQTGRpB41tJfFJHsBMh1qsI5nULkXVzavq+nlqZaazG8Ukcfcjh7gEqO8bM5UKpxwCc&#10;ModOQ59R0deo+6SV7bVCBbrpaqhneZyFs2HMUzJWgVQqRRqhBfbypG1epWS/Qtw7saDgUWTkt9l2&#10;FP4J4lJyjI+FzCZPewZ0e2LWXcSBj9BB6EcEEV9JDkbLoTDyj0rymsZc81hFYF+nj6N6rIqdoZ0H&#10;Lpi0mcOrC42LJQ19hVYje3LRY5GuKO9lsWwv5EiWKP7SiBJspFdEvLNsVAxx9KvOEn9pwPh5hUzG&#10;cHwsNbefga0jp9ZLdEx9IFWSQeDMtaKRFfCnToPTfAlV/OT8WbLnGr5VZOnz3Sgn00f2jcvhpxPy&#10;LOAOozSMro7XEbuuyoNVNiVM3IL0k0OY0TZT4xB2mO1ZTwYl1aSmy4f43awwkSPAriv/ADs1bof/&#10;ABQVuk+tdPG6RdHuLa6UsWdTrxWde33Lli1G1fSt50qJqt+SOOwk2XnrwYowxoYZewdC6g+G96Wh&#10;UWrNFclUTX7NiGykdUzQRRFLc85TdCZYAYa/YaRO5LmWdcP6U4j57ivB7jiGrItnXVWLLOh0BQwi&#10;Mtcasm1ZVGsZFC4TUs7dlPcHlT4BDyjNIWyjCltkHcawn6nnFxbjR0rG9ximu8V4f4xS2Fcsayyh&#10;AYMy3uzRYcu1Y6WlVmuYyqsOa+/NMlLQyVRXNSLCQcF+qvNR8deJ2a5Zj6gBj2f5hNvatIMNoo8X&#10;2zUbUQa+VYOceOykq3Q6ubyuII6wVlR9+7ZHFWEzEq3HcfrIkyy1KnvdbOZGUrzVFUIrU9xcSA80&#10;QDZaf9UiN6sh7jRljgdzcg9+6J6b0DqHp/o8dS0badQajonTkWpULTJamp3dJFXWZ5JRPA6vPDqd&#10;VojLYR432vuj3WJY5M76z6t1bRtK19aL1q8dG1eeCdWeFTHqYl0cVq22Ul0FG0XiERDg7CCO1GUw&#10;Jmka5n3TJV5IRRWMuRPsHse98h7SvOVDkExvVSOo1ecG1b1GkEJFY1dqRxoUm4sA1FKANoMYG10c&#10;M2Oxa6M2aAbGvaIKOKaQACv9yEaqwiMR5nFe3l9STOsiCS6eWnhAOrZZXxhmAQUV0YSvJIjNY/m9&#10;u6KMC/lQZFRjmodrP4fM1xoo6OYiH6I7R1eYTqcDRyDQnTRqMvuGAeznNJC1nU671fFiyXNbszeV&#10;OsxBHtWKJgoiRMYBG1cBQBggEKRwh5O0YIBz6yP522+hwyzVxHZNV3qRZV17rE7p5YFxMFjDIrzG&#10;VF2ttYhwschKkxVcaumR8otItv7VCwx1FWjpEqShBCFGa8MMjQxFcJ7Hgax3Og3NQo1ejmNmazZC&#10;Os6itgRqKRLKOtbCVQzpUmSQpTvCcnWeVGCEMJymcMSMf/DazmV6+mNZlEqbANHLUVVSGJPbBKSl&#10;U/WmpGjuR5SlGUpByQvULTSAq73L3crlYMW3kqiVBkOdJDWjJKfJU5bVzSRySZLzkDIZDiuL1zEU&#10;Sta9iRwgaX3DmK8a7WILRROTYRi8bhBKqAA5IG7ZklRjJ88Hkkkj1Xb1jUrT2LF4LLPXrwxkIy/L&#10;PIrpKjpBEy1uTud43M9gKVVJEKMFiw4EPGkl3CSJJZJGNWGVY6lL1gh2yHFMfaI1pudCPVio0Ol5&#10;lcrFdSdnJLaHWQ6RKkFlm5VENxBFXUhowyRsc9Ueghoic3IJE5ERrWtXvcmZ2IBz2AmH96auUjGx&#10;ITnOFFdNcv8ACM97WRxsE0zveEYIk0pRPRVCILd1G2sDWzDXnVEaRCVrhqA6DHBeSX7RWSURr2he&#10;QTF6ZOV4tuY/m/iM09YlUbY1wq5JxjBYvtyzDJAIyQoznjBPIAtfS0RaE37bO9yeOMROyD6kXIhh&#10;U7EZYiDExfCgk/SGOPRmESc1Y0aLTEYxyub7h6kjx0UTnt0SS5EQhUVGHWUVzUc940RHdRHJ96eQ&#10;5r7yNYEhE6MKta57zyZyOOj5L3IIYBE5nc8gimexqNGnSY5/LvpjX70LJYij2BjKCVBysalThtuQ&#10;dpz45P4fh6scWmz2jI3Ypq6OFkSWWxJKrMqyfvCJRhmVgccnBB+2ei8OvLjECXMdb4tahj1MIjap&#10;/u5jZDYoCufGsgniVY3RVWMaLL6ctXuOvTDzjcpFeFrulDAAmSdUgKnGa97zUnKUpIigWW3YZKBR&#10;Iz2LojVVhRNGrVc53Ouqv7N/63a/hnl/E+J9Q/GkcbAbTg5k1Hj1blcSTe1jsus7GmCBIEGkobOQ&#10;6xLVtsgtNPYOBHjSJbkKM7xovXDFf7V36LI/1lVnFS34pcPKfhhJ+oCzJdx4/CPPZMIHCxhYk6vz&#10;RoarEQzSSpUuXMiFx2NRkmRQQAy3tMkgsUW99TfHD4h9LdSPo9H4Tv1DWkpr8rqWn6lr8mlySSK8&#10;8deSel03c+VsOyzrM1qY0aphrqZe5dVWzvRPgf0n1Hor6m/xEi0eSOdp7NK/Q0GC8xrtBD+7hu6v&#10;G08QwroKq/NWFmkftMlZDH/NTmWT2ZGxKerWkuquJHHKHZiPFjTXWgbS7KUZhFs3LBdHZaHV+hDK&#10;iPEpVZsrXzupwy942pXzeGeC8PaW3oanG8fveHuN59Cn5tcXFagZUjN2YtkF3+KSomUNnja9+Jvs&#10;qqFOqZoHQap5UU4P6g+L3BvIeM3F61xG4fZYRYcW+KNthMr8MtTJYYje5ldWFFLYOa2NLYydUmgy&#10;XCsooLJPyhmiAcbgNrDGncNuIs2HVIOW6dRVeRZKedVV5a+xYGuAJ/TFJKGYR0cAzoVYwBq45k2i&#10;tOiP9X/qnW9fn6Wm1bp/qDR9C1iZauuS0db02TV6yEV/32nW6FbUNJ1PMEU8iAQarAyy145JRKY0&#10;X1X+h9D0dupqvTvUPTOs6jpElmbRV1HSbA0yfufNt2NSr3J6d7Tds8kauWkpSRhbREeFDA6vyj6W&#10;OMmZW6Zbk+DZBh2N1pvwWwyN+IZheQor0uLq0C+aLHqyz6lrNgy5RvwwNr1Bw4ZTlnDGN8hI7c/T&#10;RmQaq3TE6a1vMZjqKLVTLLDs7x6yl2l06XStjyoErF5ENyjsVWS00O0M8kcDorVdNGdPUqrONHEG&#10;Bwvk8Ga7jH9SEThtN9paOxUUrKy1ZrILDOiXUcQ6Z4x2TIRjwByw9NWwTPC1zokhyFoW1pSSFVLP&#10;i99SnsWyRnZGk2ObEjBeFSECcbZsEUdkkJjvcGRHd12EOdwnNe97n8V6dr3x2u69qGq6v8TOhtKi&#10;kv2Io9K0nQpZ9H1LSLNmOeaxegvqNXh1OdU7Iii1uWpXUZiMk/70/oJP0l8GtN6e0zStO+G/U+rz&#10;Va9R4tU1LXGh1fS7dGu8MEdKesV0tq0bu0rOdHSWcna7JCe0D2L4tN+l6mNa8XIlbi9ue1r6ypxa&#10;NkFJIyCyCeXOmzbseN19vY25ayLXkrJfXmjgxSe4itERznCemfOH2X8Llzmvv8/9+lOC8sbWyi0o&#10;7OttmlkPdLiS6i1ros1UkwbEr5QwSmMEb24RSnKM661nwU4CcIIlrY31nxvwCjuKevg2q0/HCFGg&#10;MzL3tHOyGhABk6vs6vJpEe1dSvsMXvfwgWSGYtMS8g+3PHk1Vk/0Y5zaZBk8+BdcIXVjWSr5Z2M8&#10;QMGiUVgIv4pLkRsLqB5bKlpBivqLSPCBKI5iBjRGtlSQyIhZE7V+NXTsMmvdD9bdV1dHv0YA79R6&#10;fR1XoyjZk1SNI5U6dl1OxdmNuhmKQ26Gr3nimmR45IpIZ4a1e1L4Qa9KnTnVvSOhQ6vTjkWBOmNV&#10;1LT+obVdKXbmgn119OehC8VtQ8L1rFGllIWjljHfgM2jc0+p36VpmUYuzCsh4jVXDu1r8ox3ijj2&#10;WHubzI7uhyKtiV//AObV6fHkSiu4TGzGx7iBANLjnKydGICQi8qZuJv0gny3DUx/ivnjsNk1VnTX&#10;WKZjaX1O3HJIXRmVN1DzOdiNhILGsSL1zVEDC5D6uvg9KRPtH2iRq/PwOBHE/gpS8RTRsowWINuL&#10;PsL1ajIsTuLiZRV2RwKJ5qG4EWwsByh5HNZVSm40WNJkMbKc9566NMkCvD6XeEmU8Z+Hn1B53dnq&#10;b2TwgxvGLukwfNZES0hZZ7t+SyrGtgDtVPPmSGVlFIlGHCYKagxKUZI4mPe+qa9b6R0voHVviEPi&#10;z17qfSvTsmk9HWtZPXNrWLty/wBVazpmlaVd1KW3pUyHWKOo9UUIqOr2LqzUqK1+7Zgo12SKT099&#10;bbrrpzoO38O+h9H6k6jralrtalHoMtGhTpaNUvWLdGF4eoZLDU9Rr6LO9mvBS3SW5JBGrSzb5ZLj&#10;mZ/TNi3FPKGO4zSZfDkYiW+LPq8liWd42/ktYkmRJtbfhm1iyFa+UxTRsejvjsSHGFIEBh1lwSrz&#10;DhNnGWcRX8QOMFkDGnZAW1wBtHdVjXjQ42QDHuIszGDwx2h6yspGvSKyrDKlxSkkTIg0iDHSOUfT&#10;jxTzK2tHYv8ATxLxEuPkmit4OJVmQNHzidOVvvKOfeW548qStfLZXthw68Mt7HuaEowmIGTcJvo0&#10;4h22QiHxLobzh3iMa0yCls8rv0tKmlh32PUtzYSKibaxqDIvwYvuaaTWyrqfUyKCkd1JuSErKsEm&#10;zhx1l/h3pVO7ql/4oWE1mbQ9No3LFzWumbPUTIsEVlLaLWSUzalrsAD25okc6nBZLBSkisLdBF1z&#10;Znq6VV+G1GxpVTULVmGKnS6oj0gCNpI/lyZ5Y2ip6XISYInAatLCoZ3KENp/hdU/TJecP87jcTuO&#10;n928nuckNcQY2LSqSZEsRxKitj18q5dKpJppkqVaQ3rPjwp8QMOOxHgOWaZQOCYDgHCG3xWPZxvq&#10;AtK/iVC/HZsHDaqkxuTHK+CCW+uB+OW9hWRiuthME93OCMfqOdCjAmmMwwZxgf8AZa8ds+jx7/DG&#10;VWU4JKBUyxZoaBd4tXJX3cD31dIKuThqqpimAOZroZROg8kGTKHbmg9GUfaXB/6AqngXxN4ZQs4x&#10;7h39Q2S5vm8bCRcCKLi9jxuI1u+wr7d1fbV4+HkrIbnD6essI1ZavyBJceZLhlBEY+WGTPgMzS51&#10;l0vp0Ou3tK+LXUd06hbGrVunRpmktGsdOBmtdP0qd3piSxUg1FI6y2YrrQWDNVqqt2q7zNLbKnSm&#10;o3zUjvdDaJGsMCpNeh1mXvR7AHiuu8WtQpmHE53Meygs2WdFVUWLE93jNBj+DNzRnG/iInE5IUUt&#10;jw1n0GDyKEV3Ekx49xViMh/xmRWQZLTpDnLWAS2awjGuij/6oq/GN+JT24nIgPoeJ1vkMGmOxLDC&#10;R0JsaqnFkS7J1FNxziDKuCAAIrq60opzIbWvOGa8Pu49Y4HZSL9IuNsyTMazH+HueWNzw55rXidg&#10;n1GUeUY/a8OYLjSbKTPj2lLRTuE84NhSkhPr5uWTKwlmJvv40CEKbGWPFaj6ZOG06mtaejyK/wAh&#10;ZbzWXjDEdwQzKPX5RfNPPBJLlOGZTCzGDZYQdgKGubi2T1VVMx6T0G1ViONOd6xvqP8Axf0KeqU4&#10;BS6z6ni0zWRctTvoHR0UEFOxLHjT/wBlaPT1iy0OgyRFtOi1UaXa1Fu9Wv3TUjMsWo6T8CYrOm20&#10;l1TQdF+aprClT9qdS2Z2YKNl+W5ZkqLGNUhnVi+nNaijiVbdRWbJfhhnnAPDQ39AHHszMlNfyCjt&#10;pzcVlNj4oxpI4io2K/J7ebdNQBHvPHPOgWEYzHR5aNI8Cskdz9N/C0MGXCreIt1bW1XRSiwmpSmi&#10;RLGzeyMoKZiRJB3R3TmjshthAjzocVghFNc8zpfQ/ot4H/2TmVcWaaphYzluQVtzY16XWSxFZw9y&#10;aNAbOZJkMk1qplVXbklDsYzKyzWYWTXyU6U6LZFOKRFXNvF/6VKPhtNsOC9Xkl1lH1E3XEikw/GG&#10;QKavpEHfFrYyFHM4hMkkrosSzlXJY2P1kWivZVxdzgV1lc0cgywprGm/4wtOsNWhOodc0K09/U6c&#10;mqaj0N05psV+KhYqWdSmr2NQip6XGdHr263zMOgyxtBTnhmmYOYiYWT4KdOi7qEKw9M6hb0urDbn&#10;q0OpNetJQhaKSrG9jsK8klexLEZVn1IOBKVQxkSQg8U4OOy8MiBxae90h1AJ1SYxWtjvIVhFIbqv&#10;QrmoVjjKwrEeqoZhRFRWCVrXEnBsYzN9Kua4rIy2nhPklIGHcW1E7/qI5DOe6ZWczlkpKj1pHvbG&#10;lsYGLIGFVUnaX3uOZDi9o6BlOB5MaLDLLG63p8noJkubIBNkBlSTjuKGGA1m2SyQ6ziukNJGeOVK&#10;24TOu0RnPD2oy6tx0NYbjXw+u4aSXtPIxvG7yjuq+zjxbBpYr8czmnI2TGA6NMYrpklrYkia6WOu&#10;IwDCd5Sf4huhj0xpEZ1ee1anoUq802nU5L0MU8ddDanf5QX2CQyxEGJEsTpvjJQpvlj53h+CvUsf&#10;UOqMNGUUFuWbEFa9K0Dz15LINWENYSvHI7RyKe45hikEb4cvsja2OFvBunxDDrO+qKvGMLtQqGTl&#10;WVcSMwzuswqzNYTKyBjomzIgDEw5QEfkZ5lw8p66cy6q6hgwWAQAkK45wi+k/FiwL7L8Y+j3Ky1x&#10;+U1FF+pnjdMBJrR9MYYUZtM972lK1ptkWcCZzyWtaozKxq3n9GdvRcFMY4r0WWW9nxIPl9dMpaGZ&#10;bUEebj1ZZyMWtIdW2zhxeIc24k+ztyV+QKlIp3DdVMcSLNLHQZMu5XwWrOFVDEzm8UWawqLK/e5D&#10;RpiebmqFwOJAgS4LLaQW4xO8n+/k7g2cOsbAsQDJ7odkB6s1x3r3xO13rb4ia9oKdb9XdOabFe0e&#10;p0pNpd7qfQE6hku0Et2VjkqJpUVOWldApMupq0lqaSvFEFVo45OotM6J0PQejNMtS9H6Vff9lXJt&#10;bjtaPpOqfsvtXLEDt3Jo7NhC9VUs92jYiiVJHnLM6Sskl4l3P0vOrJb+CnBnD+HeXmyGDIk23Dfi&#10;RxHzrCB4Q3EgxJmKHbxLV1yK8/vjHj5Qlk4LEZCtJVVCkz4QxujtuFb2W/Dbi5Ek2mO42HKLXEVf&#10;aZQRYtBDDj44jnFeSAE01jZatax8lkOSVHTFaJpQ8y+sqXOX1V5xG4mWtBh1XgFEWRFsK7H6GNcx&#10;6WqqLWROs40Gt/vJdZLbNr6wM4dTXEsribN9nCjjlyJkoMmaYzls2UD6dMyjxAzks7qSdTwC+6cq&#10;TIeUVVbXxxxCo1IskcIHMsIXI0r1fKe1xTI/10va6Tvf/jnp7Treq61f1K1rum2Zb+v6g2t6iliP&#10;UobiM087EvDDLXhZIG3JGTsb+Nice0vqTSq/VOr2qNOnFp1TRNTRKdCOSlA8badJSkjGXkdJZVml&#10;jldGGTudP4QTt7hljIL7ParHuKvGSe4uSYjTUdzxE4McM8y4y51WJT1lPYVt3WcOKttXk16OZWY+&#10;RY1rDOIMCjYmQklBi1vUSDZP9DP0mTL+yu7b6q+NtkK7vJltOl3X0L8fB2Tfc+/lzApNg5URk6RH&#10;lSBilldKar7AQnyZKwWnQlU/2c4sysuInF/OMJ4f5vmmYYFY8EbjFcAr4Vxk2U38LE8sBGuQsbhd&#10;LU2VjQR6mEVLctfXQQQcMlljTClUzHTax4xfSZ9aWb55MvbzhbluMQ8uS4ymqj2eHXlFj+M43Nym&#10;/vmY5P8AcYfGsIORQ0spXJj02PYZpcwRjdzXDPZI/Fku9U6X13rHS1H4m6Z8M9D6c0nR01S60HR8&#10;Et3VLGjU9YOjaXpN/SrtmKrQ0u1Tma3WtRUXMj16e6zWmRLPeh6c1jpvQNYl6R1nqq1q1vUF03Sq&#10;c01uKrWh1jUNNOpXrVmOR3nuWqzIkU0O9Y0VpML9T7EyHhp9POLcMI3B7HvrQ4wyqcNSHHZlbb/S&#10;V9QlNkNhiF5Y18uBG/BVtSU0DGaltte25IsaWSuySW45odYeRGq3zKhxn6OfpOw/Ka/NJf1lXtlK&#10;q5jsgqY8P6SvqyqSUtrU2kOTS2kg1fisCdJLXua26YBtsGIUdceNYkChxuSY3WOfUBk30/cKuFth&#10;wGymDxDyjgLWcKqG94iVvEfHhwajEJVrKhzZc3Ma+DVUd1YNZIjUUWbaQseq6isGSthxHlApOa+F&#10;cFeN3D+8x7MM4wbPY2PUEpkmR+MQcyracoYkx8OfIymRAlVc+qglEco66ZIsaUdzMHFrmzkiTXFb&#10;NdOVer9Q0vqeK78W5dCtu2oSNpmnWvhXZv8AUsEs16GS9HLR6WjtU5LmoUdS0+t83YmkiSnIrP8A&#10;LwKxjuqV6aqXOlPleldW10LDRQW5qmrpT6enEFRq2myrZWWpZStVsV70hrwQiWayd4aZmjjn3GHj&#10;5gWaZhk93NvMgljlTEiwreJw9Fj8WzhUj5NXVT20UKzsYNYk2tcCRLrxyzvjGY0RZyynyCupTipx&#10;F4GZjkzsihzc59wuOUtYwMnHxvhDsYFM6vkyiVxLgTXsDJIQ1eRJDCNMKPNcxqjWOum+JNfw/wAs&#10;rnDrIPBGOOuoJUJZOHZpxg4bxULDrOaFYR8ezWeqW1yQkaQhamLCHEkqg4oCHfOYUuKW/Tll9rNh&#10;Rqm6ww0mdXyLLlm8RsOXpRxWIa1qSzLckFHlGlFciQzmZI6Any1b7TRvXRHS/wARdI6i6W0nTtZl&#10;vdJ1NBp6fVp1tTfTNKlFalTetWE0dSOAQCOqhaSCSlp+wSKUgRAFXAepPh/rXT3Umqa1oNSr1Jd6&#10;gnvW9QnjjvXT8zqFuG3aKJYtzKXkslPqjnsbSjAsGBAsDh1B+ji7WxXiZxH4240YOOWiUZKbhtS5&#10;SpMoYMq00O4kSM4qXtx05lG21lxIZbSO0r3xIZOTmc1ssR+n4ooUfGOKd7dS7OUsD21jh86ikxJM&#10;19eGGaCRxbNtjILJI+MavOoBDjNNMarioFvqC0f0z5teKNobrh6D3B4UYL5nEXD4QUkT1i+2Qxpd&#10;rGGNCe9jK8h3DGJToyQolBJUG2YXAbgHjYamwi0EXKcuFPqLCtpMQ4vWMyj/AL3UIqJAUWU211w7&#10;r6gGM5bfEuB14arIj2chp0rEl1LqdZEwjqb4k9FaBPpmnLZ1XVbNp2R/+m7VW1NWSLtzNNqMl3Uq&#10;lenHNGZO1ZlHYxDJGxWRoEmjOnPhx17rw1O/NW02lBAqMsHUFeOCCYyrLFsqJT0+e7ZaAhXkjWUS&#10;gsjAuol21fg/09cPFva5MzyjPmUsXI2Rshk4pi9bZtZSwsgFU5FNgdenER8+pq417bw2SixwWE2u&#10;hV0psWFLOdm7eJn0q/T/AGZ6izLxE49wgYVwxwKrRi8FKiwBf4fhVRXVNfkeS2EW+PEx8+QxDw6I&#10;Tag7at9oBYeOJYXgp42ZxkWmLR7eJki5tkWPV7rHIrY+LVWFzYkAE+wys82fVWE++ESmBjtK25mV&#10;bnksp7i1ddGlyGkNJa9+1E/tEOM1+XIXm4slyoNlYFnSKz2tVLpMXMe1yS7PUwqevlOqJFHOyS/k&#10;zG0ZqSM+lOKMLCpFNb1STUrXUvUttlj1HQ9T16HsxmM12r2e5usPFujZ3qSV12L+7sSh8ERg1ksS&#10;NGPVch1rpijYlpahSqPGJMmRKrkP2/o7nbZ45t2QWSORcjcQ5UBs01xy/s2vqi4nfUbxAlYDgc5s&#10;LOVNxfx2LXSQ2gH4xl+exsUIQa5ECDOKkC/svfWhGTlbEqi9BAvtoxqduRMr/s/frQwmXAblHBbj&#10;vhcaZkI8cHdZHwRyajx0FyXkVgpl2aQGqjteJ4jiM+SMTopWORz0VypoO245Vo66XcRY9yKwqK9l&#10;eY8fIstyONyQJcmW61mRrnI8fhD9jfHkpVQzV9pCBLLWkh1CSxus7HodJ+ufHeOWE/Tu7h7xOwbg&#10;3YSscxLF/quxn/0z4d4BHzy3FxE4fHyjKsKj0YSY/Iyiqxylvsu5LoFOeZIm2tPEhZGPJJEZjs/X&#10;fXek1NKTTJamuxW2lpzNNp2uaWujyQUprVZbQq/NRWDbMcNOAx9iP5pgjSKrqzfUqfQHUNnUSwXT&#10;5lWOWvHJLWlludydYZJYzYRNmxy08kMheUQOpVHcSIv8+BeEfFeq4i8ROHdhalj5bgFJb2dyOXZx&#10;a0Di0kYRDV8GQHKijtJSBl89bCiS92cyMaBCZKkOHGL+cTsAz3BicOquxmXxsgvXBBax7ZYxIEKa&#10;+fi1lVwWzwvkSkrnybeHYqstjxEESGLomeCSwm8bzAK/iP8AUDxm4p2+bU1fS3tzGscWsq3LcMyz&#10;IC1C3LHPye3Zh906ohzvweI2CevbErQlk3EqVGjwyVywmXLkfDXJuLvBHO7urr8SssiNOj4Zgcq4&#10;r7Ntle0tHj44p6vEcYg/iFRUWMFKx0wc+VFIOrx0NpMoLOBcieybIa71/q+h2Onm6ksadBpurRaZ&#10;Ddqz6xUp9rUL7wRTq6WLM8kkFdvnbTROotRQ1knwYPqkdo6N09Kb9ehFJBqFOO9LX1Bq4VJYaWZk&#10;FaVkrxM8ybIS0LPExcxsO9lF6R1X185pjGR0zM14B8Abzh1YuLwYxzLaf6d8W4j57M4n4/iONyDY&#10;JIwSgzrBbCJjH4JEZLg5HJgWMiI5ZEWtoLMZvYBFYzxVy7inxH/vTw4x36S58HOuGke/xDHuMXAr&#10;DsPwCvybhzZ1+KZJMJWXeO5Lk8EFowJ8TDExme29usrxFyxsfIs+xmk5e0/HHEsSnYri8LNbekhE&#10;4pJm0XIqDH41nxAppsqiFw8kyGwWcToOI2NrZ1WO1z4ExCWwIUe7snWh2EAwNs2sOMvCXh43C34X&#10;nORxLSgpMox3HQ3fDeRQugVEzIxZXWwv/teT5wy5kCnTLGrkZdkllJn9W0gHsIkiNWhEvEesf4Tu&#10;l6mr3JemPhVqTWteeeodUk0rqq5o8uhwCze0UanZNyWKhcms0dHrTFZqRULHtghW1+73un8atMux&#10;2mv9WaDA9bTqwgpSW9Ggtx6ivYivRUlNUFqMdN79iJVaXvTSKkheWA7t6X31R8Ui8Xf/AEg4hf2d&#10;X9nnldpBmSoFsmM8KZk2xrKaGyfb2WVMBQtgShQkx5r7Cqj2MCuhx2iAW/BS+5nmiXrjOPfStDx/&#10;i5xO4yfR/wDT9f4gtXR5Lw1r8cxa5xcMLh9VX+X01wGzy3huTNqjHMjDmFc4+cZNluRNtnUVvw+r&#10;KukLDjyLWZyF4N/UfZS+LNnkUuyJjCZbjea1R7aas6xkCdZ4XOxWtohlw6qHZS8djnuSWl3DgiaG&#10;cKJEhTIUoABMMtK4tcTi0DaCGa9uKmhXHcCyGubDkxKaxwmKGhvbc5IVg2VYU+TOymiHdDlmkjjz&#10;CWEuCangwngVG9Y/wwyQvDpSaPq/STtp1Maw2g9f9c9P9lvmvnHtadeg6vMmm2Yp6yRxChqUPeiY&#10;17geC1IhP6a6+o6jo8+opdh1cy6rItTZptKxLsiCBIzBFWQTR9l97yPTEjAs8Lp2mU9YKS+/speP&#10;cS6iYb9JFdw8A1cUhgy2+ynPaPMJ2SXUmF+Jspmjyq8HBhUbiurmTr2PawsjqJnuwxcccIBQTO8L&#10;/ZtcM8XfKThbc5HkXDqFNm2X4h9ZVhC/+3VdTIcAbK6ryAU4ksVa0wqOlGB8p0WKrSPKDlGbgpUc&#10;c824QNsMq4V8PXxMTyPHMu4bsNlCW+YUI516Zh7KoffyB1uPSLOgrZ+M+zKE2Pyalr4d1KEOScUy&#10;TSVXx34Zz8rgT/qE4cZzxAyei5qO7HJzZuT4ZJPTjBVQJ9ZilDZ4WGBLqAxrA7o48juam2kjjG94&#10;opU3rREX+ES1LevG98QfjPrvR+mxy2NG0HQvjP1Lq/VaXTDCZqlqxc68qrbrOyWoZTqGoTWFsajT&#10;qwxfs2oiUrEvxMkrLpFCjQ0PpmxM0c1/Vtb0rV9H027iSUGx85T0afUXhIZHhhRlqZpyzGSKzJub&#10;t7TfU9/ZyQa8+HYhw++sbillBlsTZCThHxWvY+F+6RTFpExq8za/tLuLS1UGxdRilSLUAjnrC2Eq&#10;vTqQmBq3D/qckcGeJ1Tl+F4J9RlHTk4hYjZkq+KPHfH+I1JbYdisuPkNZj+fXBscxefjUceeMJkZ&#10;pFbdTsYpqt0eKOKa0jPtixTgb/a7/T7wdg3dNV/TvwSFQTAQ48LHScAb+mOKTVHEwMuZcU3GqaOU&#10;t5D6y2TzxpljHtl5hEkwVYrND5t/aefSrxBxUuV2f0/4LCoqrOWVr8hh8LONOMYwdl5ihskrcWtr&#10;2uynK48XIWW8G7qh1z4bm2tRDdlMBUi+5r42cU+juvfh31Nav0vgJ8WtfqWbFQ1NS6p+KOtdV6xZ&#10;1OKxVkhsto0mkUOjoLE1pa8UFNWsJBXjavRvTRLIg1KH/wDH/UtUR6r8TdHkuhLFiWXTqOjw6HQg&#10;lhkZ4oIdX6nn1lIKYleEWDJU7m2KdqsJCutsE+st31PS854kYnYcIuGcq4y/KsizKpyjjLhvDS7x&#10;8NrQ1XD9rY//AOeFqUlHlrZi0GNwaWJMmmsZ+QTZbqgMMx1CZNx+k1w4XBnKMvmWVLneG5rbYzbY&#10;dx14WZriVHKvcUdgU/KbHIY+YG/uvcRafKfwurFn1zX0w4f4qOO2DHBMFHzVjf8AaM/SrwbhwuIG&#10;H/Tpj9bmmTR8kosezPH+HnEVYeZYbBysaScXuy5wKsq8isAPiVkeJkmL2Ei1wmwlNgy7AyNmU865&#10;vq3/ALWji39RPBWpyfF+C+NYpki8XoeQ0NLgNba12f4XSQQZXiUrD72Y2NYBsQ2VU2LmdxlJbKPE&#10;lP4hycOoqw9fjT7Amk6F0D8R+uhZ1yboTqrpGJNU1LTjR1SrVr2UsyNKtSShb0u9LVmo0r3dgaO1&#10;WilHyluvYr12nryvQuqer+legLkGlV7PR/V1aarA1S/SbT7VsVYYo42a9VeO5arNaqnuq638PFYh&#10;KuHhmR5ZifAix485KPE+L/C3CM74n5/ittmknPsf445BivDzPURxY2avp+JsioyjgxCsMflVoh5B&#10;UP4gihVtg9tVAlpZOfUFsjJ+BmLfTDQVHHPJuCuYYaymvYtDhs60+qPgRmCScpqK+kvKvH6eirpO&#10;RAura0jArRQa4qxpV6ObCrznbMtIDH5H+hn6vOD/AAmh4Fwb4lYmHHuHNvxYzmdmXEu7NbjuKfH8&#10;qxC4hQyx4mP5BUDqYFTkxoERvuotxIRiWxZvKdtUObZ/Eb6mvpB4nfSpOcmH5Vf/AFEReJfDKdi2&#10;W57mGQ5JmlLj2EYtBqcsmCyvN508GE4bc5KGLPqsXhIhMpYMkSI1s5GTIcJqXwb+L1zqyShPpnxM&#10;r6BZtkpqVTVesoqES2ZTCZK+k19VGm0adha1jfSrkQU6zxQyCvWVVni63xh6JhSIQp0XLZhESTQW&#10;tE6ZjsyIgG0HUhDDYYxB68bTWYLU7us0/wBRnUQgMs4NZf8AVzxRtMl4u0eacH+JrrbIsjwLCnl4&#10;g1PEyVOyGcS9yLN2C4UUGSwK6A10GTV1uO1kmVb1pYF7Ivy1zwxa8VWZ7wJLw24bzOFdPmJbmPRV&#10;md1sWoJR8Q3JTms7VuY8QYWTH4iYRTjLZ3z6ljDSYT4F5DsqKkZGKEK2L5PZT6mv7Un+yuBEpY30&#10;1fS/wCy7jTmkv2xeOmffS3gtRiGE2aBjTMrzDLnZPU1+W5hbWivsxlmpDUki2kTZsqZbyWSIMnhl&#10;9NvHGvtvqN4gxs3n02OP41YxxNos2/uDUnw/Bc2u7mFMs8QxT+59FcScQZR4xlLId/jwqOtrsdpI&#10;dL+IhWGESnl730L0F8bKtmn1Bct3l+H3Ser6TcbpLWOmdEofLV6bTwRtpw1RJOo4BFHY1IiUz2L6&#10;z351kVqd21KtJ134sdAawk2kvp2nQ9X9TaTqumV9bp3tQle0bUFd5zYNGT9nBGMFEQI6w1ZEo1Qg&#10;7lSEDEOTVFdJSKNIQVbIAOvEaQ00c6sLY8pnPjt6bhyGSq174+hsRolVFGxV5fWufovbklHn3Fa1&#10;xnG4GbWU7h4amHiE+2fR194F1BkUSfWEngjyJQWSoUp7fdAT3TZTo6gI2Q9r0zpxDq42O3AYUaRF&#10;SK40aTTuQrnitQTHSrGHJiFP+aTBshyyT40ljpApw1cWNJeFiPXUf0TcW8i4I8TLTi5T3+CVUzCc&#10;amZEDH82xW4y4XEWXGlV9ZXYDU1sJzIi3k5tjIuBNvZEDGlr6awbNKSZJhjd27/iKgu6h/h16/1T&#10;S4dN1HUm0LTrun07sLWaF6ZLtCVKVivHBZaxDcJ+X7RikEglwXjBMicffA3VaGi/H3pbTb6ahDpk&#10;c/UdC0YLFmrbQTaPqcCSxXKzJPWeuxWVrdfElbaZVRigR+inD3GCZJneK8IMl4Yk4Tz+IeMg4kQY&#10;K21dkFHglVSxciijoKu5vcYmZPYvEHI6C1F1byBHMS9FV5HAjzoyS250yXiTxNynC8m4d3OL5FbY&#10;3l+DVcagO/hiFYNfl3v8EvivJmMPGoEWsMGvk3Mcdc5a6S0gljJYGZNJFaM4uf2lnETidkl3x1uO&#10;GfCW5yKRkcmooyOxnLsHy/DQlxOrxG6nYoDC83rKGNj1rS4vBg5SS/kzLRt4am/DaxkZ0ia1r9O3&#10;1JQMog2d5w3wP6duEZMbyXCcqKa8y7iOzI6EMXMcQjW87hhj2bcUMkqcnychJAZxIdlT2AgV4rKe&#10;N8c8ePGb+Zh6Qs0/h3T1fW/g30NJ1RU1ixqD67PUfT4KvUcmstf0xqNivWtajVmpIdOoKy/NqphN&#10;XvyIgc/pUOpoa/XiySfFLrOt09Pouhwx9IVbx1ylfjTQYaNpbLancqvPHdmX56TUHgFqed5rclHu&#10;MsbVlFxvFeI17N4mXOZ5MB2WXNkzOuH8qBgUKpqK6ujvplHWRJGbrlzrEdahihltiq6HJkNl1bZz&#10;0DoDT4NiXCThsGpxPJM4ypKmokZxX2XELDRZPMjrfX4rUrcek0WSxwV9IavmGt58CXUJOlZKFJ0k&#10;4XuRsnvJF+vyRgFQW6t/py4MZzE4u8TMqYPMcp4kVt3xR4j3uNXL7u2fa1drweSXGgWcaXOrcfbY&#10;ctna49UzgQlfa7nTcdcRfrEwniDmHDLAZuL8CKmXk/EIuE57i1NX8OJl1hmZuyC+oH38sNvhY6u2&#10;xstHHx0J8laaABblpjRKIMFjmSsb0xf8QlvVdP03T/hdrcfTuuPNq0Giy9UdDxVa+iivbetFqEHy&#10;E82n130WV6K27kdKZBPBpsnc1Akm7nrz4dzNfs6pquhQWum7EOnt1FJF1BZtftL5iHvmgmnWZI7U&#10;i6tXMor15Je9Gvzm2Gs0qJyI4xcHpNXjvFzifeNvMjschx2nhurmcOctxeJTHoaa1rT5FMlsi/gv&#10;4bUmnos8S2McJpHsSFEeE7TeXVLKrMUPful2TyLY1kaDHAKKQPTcybEknkEU8hY7RubEUrlY9Suc&#10;5WuGrEVPX9A31O51w6rOFPG7CMVxXhRPtB8UMN4XxMsxvhjwqiS0oS3ViZL4l1AxXG5WCnsbPGql&#10;t3Ki2RvwkZ5OKzpzau5kyF/n7rcfl4tlroFpFbX5HiFpPLIpslr6qSsa/wASLKMOqvaS8A+PYDbb&#10;17YlhTWwSRLQSGg2IjxZRRk78/wwdR9YR9I6rX6u6XkXWtP1ybTtKpzyVo4ptNo6fTirmn+y6iUp&#10;aUMzSUo7NatIheu7F58BE5l/xB6Zo+pdQ0pdB6ip19Ms6fFqVm3RaxYUT6jM1mQynULj3ILM4Jty&#10;1rFkSoZyNkCuFXVvALibjtHD42ZM78NyuPj+E5Nlf9zc7LOtuHliTLMywDh3Csz41DLXGXLcbrM2&#10;vL3HrVturYN/Ap5LgyIjJMKTjXMm1t+aIWvsa4jIR5jjPkm6TiMlRq0UUiqcLmt5zwyKZFe17uzl&#10;Zt+1tOn/ABBa3jxNtIMGJZ5fhUGSaNCxStoYBFuuLPD/ACYzYdFTxYECNSmFHSRVRK+MGuhwBR0q&#10;2Mr2C1EOJlLEpYON4ZFqMUhw6+rqcxfesxt8TLLebxFxPEcklVOQXkeax1xS45LCYeHVhozExwVn&#10;dsGc/wCJlUfRel67X06zrMx6UWKTWr1J9SZLTxtSWDT98UQMtdWmHz/zGSIIpZFtF3AjhSMc66l0&#10;vqF6HSYD1ZLYj0mtcSgJoopY5vmrKd6X93Pwq1uwqAyvHGYcJ9Tk+qztBVhaCoV0pGTMfsqpypHS&#10;OseQS2kIKWhXc4yjHBBDKZFjgKjjnYN3SEN6v1rwdzfivwdy/E+MXDuUWqyCXSZZjVrk8mFAspEX&#10;Gckxy04fZIA6z1lsEObimW2lTHK2EGTGbclkVBYsuF140b4ZcEct4p8JbzDuFvBy74qZ8TKa7NZF&#10;3gfD7JMxyzFaMFQ+BGoZdjQxbE9Ti1scU6zZVyY41m28cEtkgqRnMZuTN/pt+of6a+BNDcTsDyjF&#10;wcTK61xjiLhmb4bIFFXGseFjF6WyhwstCaZAn43f5hKlU2Y0Qo1hTE/FQxZ0QJZDis9R9dafDXTR&#10;30rTm1XVNW07S6ujX9XhWKxSkNVrmo2oa1W9aQHS5bQpV5Kqd+3XRJpYIZmmQTR+ltRh1GG1Dfsz&#10;adT0/ULdrUqenO0kMwWyYKkL2ZoK7FdRgBtyCWUJVlcRpI8YU+OF0QdZwzwZUG4itxync9I4TGME&#10;UYbTL/FGxzFarBo9GNY1hXNaAqvVyNWT2VJUGvSZAOPGS2ZXmrgzPaSXTARCFmK2Gr0J7IQTnQyl&#10;EgXGUrxOEo29PTzCSREwLH6owCBaKkBEexhFG6LNcMrkE1BuGYpkeciIJj3oBHq5WtarVSGtp7su&#10;brkbzDXHiY5CgiiEnIsVLKLPnOMcVSMjxtOUjhMlSSDVTNVgiHVjEH66xpanG0FCOSJbZDVYxhVf&#10;slVH/cnKt9MZAKsMHnIK+/JerdPypNfliklrtItmWQ5dWmEjqXgX6gCHDFivIONrL9jwpQyyYrCP&#10;fFEs6JHarxFUO1KxEf1GNI97lbru5zka/quc9E519Rng9j+JCNxY4p8TsC4SZvjo5l06XhOZ8T7H&#10;h7m7WS7teTL+HsiLT2cSZ/duppX2mZulBOCrxObFsJzRsmj3NK6ZCXIqIkofTiEvqhklGtKQcWCy&#10;wi9Q7BAZ0lcOMV7yuKr0CwRNERWo1M5Zd9M+aceMr4lD4D4pb53A4fcQ8lDbkxOey6fJrjZLmMyg&#10;yJlM55rMhSVTQQTyKeJNBBHVV0Z72IeOz1j/APiVvaJP0Dc0jXOol6S0m3Ck1/qKzasaVp9aE3tP&#10;rRQPrkF/SZtNt2rk9avUkqatRt92YCJnDNG2uf4XdG1qHrgaxoVOPWNXrWkqUdKijW1qEpNO/anl&#10;TTTBbjt14qUdprIsU54VRAyGOaNGF8RJP0R8TpmUYHWcD8pxP8Cxyz4giv6njzwqllfj1PVq2dU4&#10;bk2TRsYps4sZc8YXUWFCIK6nPJb1FMMr0CAFVW+NfRUctXgc/LPqYrsqk9ePQQn4njF+GI20NMll&#10;rKiDW5lOrZoZFwZJkVWy2HAsU7THe6c0waZyD6buMeHYRGyLJuB+W4/jON0RKi3tLiBLjyYAoOXO&#10;imJYCnwo7KuWe0y+DVQ5K6ebpFk9wBlPj5+w+otTz8dkYnDyMl2U+WRgloo5pNuSXBjwmvSGlY2T&#10;JH7aH+IDJJb0xMikKxCqNz19cM9NdEaDepalqfSvxa1yxp1O522m034gajrMGm6pUiiM72tR1fWu&#10;ooIxKrJPbpmKNErkmRZBJvf9HNZ6s6vpX6el9S/D7S2t29OrhINR6J0upYu6fO7BI44ING061OS7&#10;CGvbEhl7uwI304TqNRcE8akQKPg/jXGrjMWPZWmTZHgnDWVwHzmPkGU59kB6uiowwqQ9deVdxOkv&#10;HXVMaTWnBKZKu3w0WasiC+NKeHvDbJeH/EGPjtVQY5Z28D6aONwA0vELhtIyOjp7jirhhsItM3qa&#10;eCopocyo5ct5q2HONfPxi3cCWMDmwGNaM+lbM8e4XVGau4m8Y+LHB+wxWpsMtoqf+7tZ+L8XJ9JW&#10;8JptjwPprPNKPJq/D7KVeY5fnxnIoVPOjVF1GrrS5r5NXLnQS40Dk0LidxT4z5TlbuJkPLLqLkOR&#10;cJiYjlcfFanH8mya8i2ke6yiJWVMKsHgQKX8WfktXgtdiQp9wCMetNXVwkhszu9pnV8+r9Umfq79&#10;paPo+mQS0uprOn09TefVtUroGtRV4NC0HSrFOjWutHqMw1TV3jWKZMq5s0obdp3VGi0paGmN0bHT&#10;s2LIjuaMZrWlh6EEYeSiZprt+V2thFiqRxafUjDpEJXcmFl1vwB+krifSwryrTHUtuJHFjGabA+D&#10;8OZV09TSZDD4k5SGnnfjA8sDW1VCkysnzYorEdnCl1NjTpbFlVk08EQdf3P9pn9OWNXNpw2yr+zm&#10;4SU11V03/prNXhFnhIlDW3VQSTSfi9TW28M7I86VajJPswDIdTGI+U6bIsCEKbNnBfHJtFCw/Bs8&#10;kByy1r5+U5pm1pw+4vZyzipwW4T4q2PP4k5LkuMzLyXCDbyqay1XVmNQ/wC8t7Csp6pjt9IC6Mzf&#10;F5wY+mu14bi4lXmRcBsyoM64hX1PhdgkjiFjmfgwCBEhzrzNco95ByqH7qroptXYxGV96K4ipJZH&#10;GaI1scNfzJ1z1Z0drWts3xT6U6j6603UNUstomodKWNZ6Zrzy1pBp1azTl0bXY4pI4alKzbjpavb&#10;rWTH87c0+t8mQ023aZooi0vSYOiNej6S1SCnGt+Caxa1O1Es7tdt0dSeSvTDSzSyRlbNeG5WiEC1&#10;5pXlkMceB83+nniRd8TuLl9kfDibwDgsG7NYeDVGTxayxwSZHlRMvbSzqclZBFCx82IT4Fzw7qaZ&#10;6LT1Z4CSSWYRukGrzjhjdtA+mHgg7Hz5CHKz8N8hsvqBvJvEy4zNOI7bDML99NayGJaHx3HsXxjH&#10;Z9NjNLjLAstDHPeXEibZocUeOb4ncOfq44aVOWVX098VspzzhbTXMDHs6vTzR5lQyLLIap1lVWYo&#10;VvQ2OO49hFjjhIQIE3Iraqym5dOfFdXyGllMFZH0p/2d31vfUVwpzK1xrOcYrayAahwnGMN4qHk8&#10;PWcYbC7Pagpqng/fW2Hlx/La5s6ukVhIdVkYRGm+wqxk5JCjd0n0RUsai0PXFXq3pKbo3Ttb0oaL&#10;pK6brtzW10f5B6FeDXa12K5f0zVe/wBiwZCtlbVinHNYkqWzZc84/F3qfpbS+mr3Rk3SnVydRaho&#10;10zazHqNRaMusiWK8Rp3ytirV1Cm0DNUmpuqilFacmKy615E58cKOIOJrwj4z8PsqznOP7xXmCJB&#10;4V01Jdx42BzuLc3PceEmXcWIt6KyiWGJY/wzi5LWV8engnvFvJ9WEBoscSNFhe4w2NT2NvTWhnlk&#10;1FjJgBkV5nxQyI4JCMDPRk0SPSNOCopUPnEKSgXtU4RqjkbtvPPpPy3hzmNzw9y+ICh4pY5Z5PVZ&#10;zh9ZZiny+HFnj13c0ttV5rEixyupb2qsIMkw6mLJnssYH4dcVc58CbDIXLfETh7k+FTYi31c01ZZ&#10;iGaovqwZR1dow0UUppdvCM8aeSLIESdEnRwT0OUhnhVeZy9tdFQaEbGrNpNiJJNWvPbtwSwiBbV+&#10;KGvTlkgdoI3kaKOmIyg3smxn5BBXhLVIutLGkaHZ1GvLX0bTdOelp5VXNuvCdQs2+9cBuTLAliSy&#10;8cZWGtHLGIycynMlZ47i8ubmdVV184KOM0posmy5AhmnVWjHFY9rChjHNKMOON8noRmuRCFkhDp7&#10;donQWD4PQnup7X21vAMKDGFCmBKKFeMbPNGl87wHjTxqcUQ84A2PWtkBiNkieAonZEp7QFPYVVgl&#10;YGySqs4s4EaUaY0ZEjvRWxje1LFVIZzDYWRyOGcrW8jCMa92pdmnErJszmwbvJGw56R5LZjQRFJC&#10;ild0+ggTjjFY6Mg2M6asC8Tho5p+ZDPVXaRPRv8AyRrQGJoHmNiyC0ncAjVVjjTcdhXPO8hSMDLE&#10;k4zrXqFzW7elxsUWtEHW3OxhSR9oYwrGgjZt0rOxmO4IoGIkIwUKZRnMqXejtilbYWgocyDLnTAQ&#10;IopgTIkJrFraiJGr4/SrRDARYYmEnqwxTuc8pOrH5s+XNw+5ocTZUR0spWM2EsQ61HZHHWhkXiDH&#10;UZHNUllVVxgXTgXddXSujethVBbdJDquIseALMaQDBtA1p0cQjpPM9JMhxNsRCq5UErWb52IJqET&#10;SNa5NuRGnvp8OLLZGaV05RlQCiarno8r9I9i75EaNFUumpvTV5t/MONMhrLVgt1UehHJA8UEGF7B&#10;pyQzVRX2AJHJXkhikrqFKI0SBRhR6sFGO/SsNbpXJIdQmMsFqeZxIt2K4Zhb+dVi2+GcWLG98rIg&#10;sO25ST6n2JFyysIeqO0WT2OV4/Nx2FVZC+4KXHptigHDy+kJCsoQI13SNiosCVYNs6gIZcgkupnK&#10;wKD0FL4IoHGIXsry1gZSJFmHsIcqWFZBZjueVE6EaQNoY4FVrobWqNw+dWmV6GVUT4Sy62zwHC0N&#10;AcLMcdu8jW3yJuQTJyTK/L0WXApSYodranHJNK/Gphy2tfIJLyAF2FLIQm00JxdIBIKYEfTPsrui&#10;QxJDPzsRz1a7kai8hlZyf+09HM08aMa523pt/QvSWlaxpeoalbo6jC2pGWrFX1S4LEiQU5HqxXoY&#10;4r96rA90QrdgMfYmFaaFbtWrb+arRZZ8TeuOodC1vSNO07UKXb0hILclnS6/YjnluItpqc8q1a00&#10;sFYTNWlWRpt0yTGCaWIV5TXK/Snxqrtz8K4u2Ny6AeikhPWZHmFLbPNOqY9u81fAfyljTKA5B1U5&#10;hLEPt7iMUMSQYDo0kkQT6RfqTZPl0dcaZNj1VjAWpM01uLH7WTk1f+KFNSSbmviwBWIStWvyuNIS&#10;G+svWhjzHSWkjy3yLN3xzssqZhLQU15KazrRRAMi1ZWR5dWTqGsIhI81hS1y3bRi6pWjJGiOVNm2&#10;2Iwcr4kD4NMw2LaXyZsOzr5DKwcMJRThw5rlPMXKnThEGcMAvN7f3BHS0jsC5Xo7a5Nqnw1670mx&#10;dj0bXqWqiOrPJDZ1PRqiSyvVlrqIp5dL0+nFJfmiFoxVoxDG/wA3MYdpSCMdCdPfFP4Ya9Q0211J&#10;o+v6LNLJTSxBpetS2YIBcrB5poK+p6nLNFpcU6wGW1LLLLF8vCZwyLK5llb9KP1MTqaouSyqGPBs&#10;B+9bHygWKVFlCjpYSauU+0r76CKxq3RJsScGSGYMSvCBswHUr5MOQYrwx+l/6jA5tX5Vj2R1nD+d&#10;WWl3WWuVwBwH2GKshDlQr4sSmoIhpc1AjasdXVMV/u4sl0yGYlYGbNFVePG46Al4seymcQgqOfNf&#10;bgi3l6sZ6iDYgg/iDYlqdshq6imcwvUY0/TerF0jfUYPl/1NfgsEMvJeKUUxpBY0mIKfljp4IrSB&#10;eJRIWZKaIZ/4xBMGiKijc5ijVzl9Z7Fo/wAbk/aktWfTtHkhlc1by9GW/macffZY3hE+rQQ6jPAr&#10;QMkpiSN5IzK9Uxs0S6Lc1f8Aw/2I6EE16/q0ViFd1KbqavLBPMaqOyW1hec0opiJ4ngMgIV+2s6u&#10;Fd+wfC/ipxv4M3OPYbf3NVx1pMguImNnos2PWYFnkC7yKvt8nYdbF061xeZTWtXXWVzjxZdtW2Ia&#10;hgIho0gYVZBrD68KqLkOEZBl9phPDI9PQX1LFq8hoMtssjy2HGdOaG0qRTRVrKpitlo6HcQ3yTxw&#10;kjFSAxXubKLiHLczzpmRZw7++GQuqqwWRtr4J7AhokGyrqxsgBNGaVWyB2gFnOAVHc8xSFO1z136&#10;fTrRoPpByCvJYOmHsVxucdVI8mpU2ySRLKqMRseMQkpeYiN5eo5VYxn59O2joLQOvqUeqHrHq+tr&#10;lePo/UZio6Y0zTLlrUKziYWbtuKzaSzEe72K8KUobMPbzLqFkiMR4B8RusOhbVzQKfR3TV7Tu/17&#10;otRTPr2q3aOmU5ozVli0utKFaBZDEss8c1manI0hMdOBnnM9dcRvpkyfhZgeO8SM3wKyiYXllPw8&#10;vKTI8czrh9kURYXFWht8lw0E2LT3lnOg2MunpLGRNpbCJHtKGTFfCvw1s0saK+qwcPK66iUcqpwz&#10;io9uQNmNqSQq6uuAWz6ypDd2P4WKOrZBSwayUKzkgV73x4D2lI1qL+Wz8r+pmVxJ4FRuEWUVFFTj&#10;xaRR2NBPpALHl2cvGMXqMbqmz1lJLIV0uDXSvxN4JEdsmwlCkBEAIekRtbcS6KPw04T5JANR/wB6&#10;cOpr3EZmIVQCAu1jT62wxuvzC1sBNQZ58kdcOYoGjSUJp2dWZ0yiITPtEPxHfSkbXK/SMuqLY1az&#10;O+nN8tWg0Wvuj013gs6g08t+aYRNZr15ZWFeQmOLETyrcr+pdNxW2FWPVWiaTT6dWN6LM816WMWL&#10;JM1eq0ENNYklSO3Z7EIsGKGWUSSRxu2pCt4YjspMKNxMqY7I1tWWsTNMNmEoglnxvwuzCeMSO2IM&#10;qMKAByucKY0w4glejhDY7PsCsjx8nolNHjnjvvaZAT3V5gQjsPKBIGrXzIoVe3pERCMJpyohdNVq&#10;p6tm3+oSJc8LYnDybjVsKZFybNL+TkApbyyJgcvZjpUrJyFe6RJhVsukJLjxClWM0k0sgTWlIZX1&#10;LW5G2SPHqlBcsSHf1Ur3JiuGx/tpDRveYBXPGFrhfmJ/iazl7O5UXcpoktyxZSXUIqdeYak6GOKR&#10;pFmrxTpHDa+p32NYjVXKEAxhtkhJXIe1rUXsafHSrxSLXipIY5FUxPDLZhL2awVSUkWCQAA5PcOW&#10;j2hip09i8OXBlZoSWPqNtMlSdAWNLa2WSPIHyN9u8n5AqPkc9Ue1E7Ma9WNcrvUWnrP/APUCHd0k&#10;C6FjMy4ivfKuWACRpg1LothAQcSSWC6GCyJ/C5I6vL0RPa4ZVKz1BYHE49XJtppq6bdUxb5xKw4z&#10;K2MONHK5GgAjxkc0EpBMeBXvTfIhGoqN7sF4ryW2qJLqQpVrJV6hfXqWzENzUV7GzhuYiE9yvUYQ&#10;guUbFViMXWl26xr/AE8KtCBbtisILxsgLEzMsgtyypJLMYgjVJN8mDGzlo2i9w2cSr9Pa4tnUbBp&#10;VbDWqAquWkGxozSrwyRxQd5ituN44wyzKgSRZMEBkK7N4ZcHH2yWObV+d5PiljeHs6uQmORmt1Vw&#10;JII4YfuGlb/CckUBFRrWfxBMRFa8TXenub8IKvBY1LZpbyLVk++6Ur8Yq+m1owU0qYIIOSWULXSy&#10;UsSORZISI4klxVc6SQapV/Dr6jsPxuohw7iDnIZDZEucrK4VesJhJcxS+3EEpwFIJ4O6lerVUvO3&#10;pIjk09lfUbg+TZPizMzi5w/BqDPYFxNZjEerr8zlYm2vyCvs0gTrSTLqP70IOfAdX/iIHVaS+rJl&#10;I8cQY32nVNe6Jp9G3LdKKDUNbgo2NQrUobNt7FnUY4xO0cVWWVYYrFxlMSqI0VpHVX//AEc70bp/&#10;4mXfiDBX1GzZodKS6lFSvzy1NPjhGjlpK9cCxDELM8VJGRwWsB0UNIhUj6vpvDvJ1u2tkYpBq8Lu&#10;qO1n3lq6GWNfDkNo1fageF9v7gRm28pBnjOqFPHY9oyAV71VaawuZmHC6TbSYd/Px3JemQDUxWzm&#10;VxQoE5CDe+xgzYbnqHTiEYopCuYYwIw2FeQ7NmYVmmF5QCPMZ9VEetXNs5usIo8IzmobV55RI1v9&#10;6sZzviLlJhLjkHB5l/ktnEmZBFmWFxLyuJOlPpRRnQpQ70+kT6JIfFPIsqHxi4vfThwYg45OnNqb&#10;3jXPs4+MZTPp7oMB0eHGxKkzC1txThFZarY2MGtobenZLSLcyDje31xZ1v8AHHS9LTWJ+rOlNQip&#10;0XkrWKEYjv6fqFieeSpNXgbUqmk6bJSgt1ZzE6SX6jIwmjuTxvGx7p6N+B1zWqdFuiur45bdlksi&#10;/NTv0NQ02vUijtRTTV9Pn1bVxdnrWoY2cQ0rDdsx/Ko0bsnOS145cW7O0HdWHEDI5VxHJjxIdyWy&#10;mju4pMRNanxh9baMMyxrUon3tytU6vNGSI2fIGPY+m0VVPd72R7t8SrI9jBOc9aqAvTQKIgNuQCu&#10;V7OVul/xLy7VVVdr1t+sX6Y+G3Dy5LZ8N+Of088RzU4saprSr4K4hcUuMzpM6ssOhaYZTSqwd3c1&#10;UCHEr1y6/sKqhe3MjSo4o8ys3OLn/h7h+KXmSVCz6+e2At1AdZVlPRW1eOZWmtEkGqIlhNr5woEy&#10;xitLTVdg0JVjlEMjIpCjVCwXS3xg6cudODXunfh5qlGuYe3dp16ei6HIr6XCEiqxi1Npwu1RGAml&#10;3K6SabZqPHPSnarKjmd1T/D71rLqiaZq/W6XZ3mVqc9ka5qSyi4UZ5tsm6SrYZgouQWTDbgmUxWU&#10;WWMoMZWOW5LeUWN4nYXUudjmGreFxaiKCM6rxsmTzQ2WSlpoQ46AhGvJ4Y0u0OISlmGEBxiLyBRC&#10;lF7l0KO5RWB/bPmtSPHilEdXq+OaMQLgCG1ydZqf9MrkeVFI9NNeqL2w+pT6a+CfDzBIGV4BxnkW&#10;thkVZFlR+E+SU2JwIGGzGtmudjT8zlWdbeXMqlDZ2NXIvP7vVxLudXQ7BooxwMDEq/6dsO4N5RIr&#10;MG4s1uZVEnKpn4Ph87AZdZVZzj2R2NoAFQSiuZl3BhWdZdWMioj30PILJg6PHfxmRj8yqmOCcta/&#10;/qI0KXpZ9ZodLvpOmm2bjpFqGkwSwy3p0v6tctQK1evI8L3b+o65LUsXbMkkN6RFu22KSFdR/wCF&#10;jqqrr0egdQ9Q2TqhoRzQWLun2UhnrUomoUqMN6e1NLXmdIKlLTK9yOnGIpaKq8EDIw5XjNPJAY2R&#10;zwndVitjjRRqVU9uJgjMe9iSXlQEWQsnTkVrEY97l20dlYLg0fIpSMr8mmwx3dsNUbPjiEjAWERs&#10;V0WAEhGS+jFNJKSzuylWKsIb0ZBIkVCyJ1x54NVfCTiHmmDyH1N5W4nKl15LOqsCWDbevCCKKpuH&#10;2AJEjoSbGPILJsQslnfFkhI5RiJERxapwoGJZLxHpabKJ5sPxC4t4dQ29gU8vJJGMRnRST0mCoXW&#10;MKVYvEZqwnxAyhjRkghTPag1G666L1ppQ0yPqN6NrUdNaguqmtVW6Lliq8Itf9rFShlvT2ZIv/hr&#10;V60tmd2SOCCSRxE3M2r9Daw9250/W1CHTrsN56KS6ktNqtYJP2lew9qwtSvCr7HllltxRRRB2mkR&#10;UZ01tG4OKXhxndfBtcGxouG1VJa1eVS7oCXV1Jq68hgRbCIPqErIc+REJEix5JUa6XPao1Rr3OGE&#10;44/U1xQ485fGrKugoOFwLCipqJ2LcNcft8Vq7aDVQg1Vjd2FOS8yebaWJoiSCX1jQ/8ATzAMWRO2&#10;8Ug7IFwwwK8qrHNQVFxRRIKY82wmXVeGIWtPGDV1mSuqxFIYQGzBMkRq04mhIULgS2jRrxuZ60nO&#10;zTPsxDZ09ThMS1oRXUSku8lx6tJX11HHmXONvhBPmRCyfwe2lMbKBSx5NxV1w4EizfIBJcSO31dO&#10;r+otGk0/Q+rKdCbp7U9Eq6ppGi2Lmt2RAIuo7tOK5UavA1KpcknWhQSot2rJL342jrOJZZXdjoDp&#10;XW49S1npm5fqdT6fqt3TtUs/K6NGlju6RRaybJmZ78sFeOR7E07QWRH23UntxgJ60Fwdxz6F43AI&#10;XCS/4Bf3stslxzAY+VT8htQRczu+LE2yvCy+JuAZkxoGcOqV8+dIwp1EyV/d6ww7Fq+2yiI27DYF&#10;bmPi79Cf0tpZ4BleDZBn+GYpk9JHnWtfHyPEcws6meG3tauUMdRMkFvUeiQBqwMkAI0hVISHqCaJ&#10;IXW3G3hxH+neHxx4R/UDexeA/Hzgxw44dcTuCODYdi9JxjxXjlm9hZcS8gk1+X5PTmnY/jMKurs5&#10;hOkimSYy2cuDBsisIKFHh2mUeOGW8c+Mt3fcMuAdLgeP4vh9PjjrGntJ/DnHytq3Vsp0SDUGy0L7&#10;OR+H27Jc2G2lJ+IVqyIiHejCwyLyT0hqWudSarbn6B1bqW3p8tqvbuXb1q3LpOpG/Wp2Pn9Dkmju&#10;U7ympZqxIKCv2LVKzWtyV2CKvS3U3SrdOU4L3UX7FrfNB0jWu8YepCIwYo7jxrFEN7rLKJUkmheO&#10;VERjJHKg54cSvp2Dw+yS+HWZSG0DU5LldRXx7CvBVkt6ioszwYNnCIQ7wsnEDHkyjVkp4TRuSKEb&#10;iGejFEW9hFNBEGYwMd1XPoTjRzJLYqREcjme6AZvO+OJi+5SOjOYzivJJXqkejZ3l9hxdxaPLbxR&#10;CzFr7I5Frbyq60hQbhzqufdOsGLWkRk/2JHWUf8A9iPMjyFeMj5LWuXtQErPwHt44leO7iSH+0M+&#10;WiI8jhTEmLMdDGjOmivFzxBoqq1rl5lc5EX1tccurK1qLVZGn7crJFuUxy7RkKZou2gRwrYx9Rxg&#10;lskBebtQik1e3EKkT2l00yK9mNvp3QSIWWKwgNewjpG21y4kYsfpIQsZvlGS38aarID5VU6aNJUe&#10;cITeeVFWOQgzvcjSLHC0iLLakZ41Yj2tKjmsRyMsYjRocRbu4lSpbZgprbBkorlWJNtHt9kKQJ7X&#10;D1Oan4jHaioxiPQp2K5weeSMx3IM4jwT0D7M9ZaIyuAKPQLOEkwsYhQ0ESWijEy2lw4j5UaI4rCt&#10;jgkS1b0hualzW9HS4NidfOZDs4lk3pwTlvRR5/vCkaaBFmwZL+dv4dDBCkQRTJQnJAbGeWOvRcPl&#10;qmqa4gu6fp0E3dtWbQiatWdXcCMbnFiNSzQw8EGRlxlSDgBsE09PrV+nphLWWKX5dIJiA8LgltkC&#10;JYljVpLDMzbYUeQBtzoAoC+qYxnH6jJgW2NV+M5CecGWewZH9yOsnDA0hHw46SFaQclFcstBiGL3&#10;hXjRwgL0iN9QuKyopDgCbGkgObLRxDSZp0a2IQZIYOo2fDc9kgZHFQ43CVjyyAnMg3NFyW/gdVkc&#10;21WeJ0qCJCxxwp3MQgkkLJUkaRXmag5JjjYc/tFUitCMzXdQak2ig/p/yDitmnESSLP8Gx+owTC7&#10;LPyO4lcQqDCQ3UGkr7K9ZiOEHtyEJc5XcNrJcGjoQAU1tksqppyEDY3UBSWB4ZkLix2patn5WtFC&#10;q/v2s2p1gSMMSSe5JJEkYRVKsW3PtKlQ+nbUd/XJtJq2LccsdebVLMr6hYmiBrQRM6qila6MESSW&#10;QSvjai7YyysW0zN4x/SzQ4Z9MuN8HYPF/IOKVk5zuOUniUbF4mB1V374dXj9Bwoq6Q57V+NRq3dz&#10;eZLkkyHOkGcQI6yLDjDUcP4m517ziRfYzg8v8QxmdOhUo5Dh18bGWQwc3PIrzRUksDXyXtQVJOeR&#10;SI8ZZE85xPcMWOnYPHHb08kjhwJEuY6T1KazkOsBPYYHUaMA2i5Wihc8sjI0tjH8xhpIRmnJO3cR&#10;mYljuWofGokuNlVzVnGwywIEykZKNbEYKBHhOEZKoapFO5JSCLH9vpISAk69UxtD02HWalzTkmdq&#10;Glmn2y2e+81yKV7s87Nl7KhHAEe1djNHtwYlF519m6k0BEMdS1NLeM/y52KymKq9WGOKLdtaOB3E&#10;4Zny9iNJFdWQ+o1mtgHGb62SWf2UsDj1URm/cQnsOqOl2jQsRd9WIghxHIRx1Y7mMqPcN7Kdxuzn&#10;3OTSbKRHsJ06UcgAoPaveMi7ehGI5FZFALRH7a5pCKxquftrHWneSn5BGuiSILZrpX4XLx+7ailW&#10;WBZESCY8dyiaL8Oa5I4EjiUAYfuDrLXSCaj7EsZ/CLe6mFlhi2lXFiOY8ZueJXox3I7pvjqjpMgb&#10;SOYOMxHNENUKTRNtZellkb95GTysbMv2fjBPHGB4GAMjLeD6ote1V0jQrD2V7uoPUSoN53cBaihI&#10;1QNNHE0s6rZQszxyrIoBkKgPpMA1PVnFKiSDQ2x2ZGWRB/hySLYsALoveNu4w4qtAjWMYNwBJ0zO&#10;5iPa1zw7HHlGl2SREHGEKXOkSZ5DuQDa2GR7nwyEa9xSoQwnic7TCGPIa1rnx3qw9JgvfJFTgnkL&#10;7uUa5t1K5eawgsag5UCKwg2Oc2aEUXas6ysK8jUYjiNc1Z2YY5i9wOqnVkYBHhbVzCslyW11VHep&#10;EmRmRHvIyQ2xFIcrWi5BjOxipKGF79NH+N0k7Urhg5UgHjI+piwx9IySPY8449VSO1PapTVa8Vix&#10;buRvYDVSyMYEAR2aCRowGkdTsZWK7VRVj3MsRq4EL3s60qq2UCck4jLRksqvjoBzJSFC+RIO9TpH&#10;aJnSRhWNepHKjR/xW8kdlDnU/WAUMOQKWI3vuZpJUcxCER4hPY1XO6wy7fGPyqznG1URXo1zbNsM&#10;Pi4/+F2LLcU4E6ugHprIMgR4JY5pKNak2YuhSkqorJDOiJjWsnRiq9WDAJxAE7HbE7hnAd0qccQS&#10;xGNVR+8671MCSNytQD9jcjijVzI4nHCwe3kVrY1u61iTkyRZ/dBFJKuDk5Y5JOPAOCDxyfFu0/UI&#10;DKoeeJ6boqSmwhryNPFiB2dgsSxCNUQtuRNjLu2/QT6NRIgoVRPLMs66HYGFC6Va58ePKRwprirE&#10;cMgF6o0E1j2ywq1HGUg2OcSMVvr703D7i2q6mJZQxSnQCz4rWINjzzYUJ7JEiCiIxhTSWNMQgH9Z&#10;OZz1ZzNZt6/enquo13QrKkkTxsU7cmFIUEBWBCsGVwN4JOQGxgABfUvPodupJmuBZjsBZhLUaJoi&#10;xCIRiW1C6sm1UK7SMoWzljktDoYc1YsSEC4mT+Qr5DIxIyIdvPtpmMILpRIoBMVpJRZnRUjSkKUa&#10;MRvqR0eP8O0tfw7Mctua0auYhHY5UEyAAhtPHdIjpkSQ0pmWjwuKIHSFYVo38yzJ6chAIX4WYTZ8&#10;Trk+MXWSyI8ItVkk+NAgDFTVnusakAilKcEMMhswppCkeIsnrDZyN9sOONysba0/6UM3rpU0YsgC&#10;BIMCPalKRZDV9mZzVivE72envIErFIN4k5NLrnTt66S1fU70rPQpd3SpTCkkFj5JbUsmPrbaqrZj&#10;2qiDvgxuQkmVYPypnR3TGnTRQatajTqFBZkjnpSah+z6kJQiNlmLyUpSWkY/Ln5iJCyBO2UADD7z&#10;gvwvAjQU8HizMlTPZJXutMj4bwWEW2egaySoodBOaeJMM9qAPGndAjXJuUxrnqOd8GOCSQQZLluN&#10;Rb+1lS+HeTQWQrMsB7INfcyKyrmXrj08ZqFiwI8pIkhJUZQDPMAQ7hNfy+s6SpPFHhXk9pjY58C0&#10;hwHwrQNRkpB3mPLPUMWa1w6pYay2PfGKjJ9dWPgR5IX805CoBrkvr6L8t4tSeKGQSh55gUaVkWJX&#10;AZpMsiUrPeAxawg39bhGJRbjGp0SKy5k10gy43Vxa6DZMqQmsnviVZGeoPrPqq/pXwq6u1KLp7TN&#10;Y6qp6NZFWR5rdPRY44zXW3qFgQ1ZtUW1FVa0U0wQzr30hElsI7BSemOlarfGfpSnZ6guaH0jLrlO&#10;a1VmirS6uzs1gQaVVn3Taa9KzOtf/wDXCFZHi7qR0u4ve9WRZcJ+IuJQosq8qq60l1bauoWjlxJb&#10;p8QcioI+DZ+1yCurpbQynw5IQuhRStFFSMSaSJ7+AKRETA4uUNNawcWBPrC21RIgkgDyAkVkgTYy&#10;RlbMSRZsiSyKNiOfJkoYhHIm3I5rXtvuf9WAMl4jReGWUZFw8xHI7zLcZon5Na4qeloaJt1cPYO0&#10;srvDLCPLi4tGWxFJu5VPEiyB0tfXiHWzhASHKvIGO8dcgjZbW8OeJX0/2sHCWPgz7mEbIY95PhVt&#10;sWO3MKaVkFYaZOqrfpNaa5PFGN9bbRYtkKLLlo0P59al1tq2gUqd7rjp3p7RmufIym1qDapF0/8A&#10;LzywQxzra/ZttQHvShIYXVJnLxAPlkz+gVPpbpXVNRswdL9TdSXWqrKnyVDUNJm1BJ4oyWrCNnqN&#10;kwxsXbLBVD5XCkesmYJYfWLB4r43jGCxI8+mBhNYCBgmeswjLOH479eFgqLL8gbgWdCscKZlzsfs&#10;L0VbkoKNMkgulxyUFi2xPAc+D2f0D/VNOaeUfH8BrZMZYFcKrm5dTxJUu4GBx5zInLI/BYxRsUa+&#10;3n2kOZ7caSgxZA0E52zpn1hF4e5D+NfUFhEviaH8VDSjznh5xSdg+JWserlT4MllDic3h0tnj77A&#10;UCPAcyeyDPhpU11gIUyJNGT1Gbn68vpqt6SVTS+FvGp8QdpUGx5036lZBa7GTR41hESS6qdw7lAt&#10;rCVCZHqvxCQgzQoozdFOaWjAE0+pP8QtrUE1fo/4RdAyaLqVKBr+qUJK1x7N9prDzXIWn6u6WuSY&#10;R4kir6tpVa2sksjag0LK9eCBfRvgNWgsUte6/wCv6WprbNiGlZhp1ikJjiZYp3/ZV+Nl7hkV3rSI&#10;g7ZNdT3VZsZ3v0x8T8M4YzMlzqixWsi4NNtpUqRVXHD/AN5KLkbqyFVQrG5rLKbk93HjhYIdVjlh&#10;HY6lJJsrGOsKvKT3f3AEFvkEbiVw8pRVkEOcY3EjyKc+R1UQ2QmqrWEcMWLc3FjHi1xUhSLIRTAe&#10;+QCNINIbAmAAd8XQnEz6vvp5yfhvxD4d4Lwi4iQg5jilPSUMvKuMoMsrsYyKJcVF5KzmVVmwOkkX&#10;l9aspLOmsHlmRRhhWwRxUYCujglYfw7M8SxCZINdVmTEPPfaLTOwtkF8j8RFQTWNBZAfLrJI65Ek&#10;+9lTKu3izY4YRo4wl944sXozpKP4lat8F+uK3WnS+j6Jrx6yrS9PU3o0pqNmsk/Tep1tStVIeodY&#10;3vHrS3pJE/adKb/t43jhVgk03OXU8nQlP42dEydJ9Taze0ePpS9HrOoGzJBqFaxPBr1WxWgniqQw&#10;L3KEsIik+TtKryyIzBMgbruPpB+o2PUTMSoOGuHZAwlzlMqRmULIasqY+R+awJUOFgqQ8ugirciZ&#10;AFLxa3iWVRfRz1jTghq33KXJPXA76YPrjxHPcb4i41T1VJbYNc1ea0TMwzPh60tjJpcwfAc99RlM&#10;+xqSkCQBGSQZJUnrzxkkx5kCZFmsaXLdX9Sefle2yp6aIsa+dGtiEJU3B2zwQ7MbAknDmZlOOoB2&#10;ACDIJxnFkONIUpDDVCskoOIucXkpnOKoqyDkRpqNWnyVgHGhynSYw5Av78HHyDfyDGwjeUQwDKNW&#10;GIUhcxn6N+Nk66s16p0JYragpf5j/o/qi4kryUPly81NOrXhWIutZ2hqFIJqscqCOKxaa1FtlTq/&#10;4NV1qQ1tf6vjv1yItjdQaFWYJGViQCV9MjeaXCOZXk7TfMMVIZVCv1tPi31a0c68zHIIHCWuuIWf&#10;ysvPk7804eyccxLIH2rsjn5TcUmPssQT61ppU2LDximpG1Mdk+xh08ERZ8ODGY4/g1tZ8dMfu+Lu&#10;UYUaJcZbk1zxJq8KyBK1Dz70PQfUY8HDMOSpgEbdKcsC1gObIcGyCyLC5osWYbnkDiDxWfBqIVxC&#10;we/qaNjRBrbSly4ke1httDXsaBkKV2f15b6niXEmwsI1ZZPLGGa1nN50EUTY0+q+MvE2gVlPFwfg&#10;upJVsO5c6fWZzZqtg04J8aSh5nFdGsMEAmRGoMj3EAV+hJMlPKXCpvg/16ia0tvS+mqmo67T1nTp&#10;dY6X6f1fTrMUd+lJRimrNq+vag9a4YHmmMlWsJY5pInEskkU89jTYuvOhkqVqlDqfrIUq0dLuQWt&#10;W0zc5gmW1l5qWnxsyQ2tjwF5WAaMsFiBjVezkL6vvqn4Zx8iqsa454pi1zk1VS1mfZYPNuJN7xOz&#10;0NXj8ijrGW5cirrt/wCIhqUrg9ORUtLRo4fsiAqQHgjDY7wO+nbLOENvlfDhM7r+ONLwmwyKtrkO&#10;cVNlw5gcajcSpldncCbEk4lisyswqwwnIqi7x7OpFrE9pkseXiDW1808VJPGO8455ChFS3pOAkWX&#10;PaS3HrC82kSQNshGizFCcPEOQ6AKwQZ3yY4+h05IwHAADgRlHJca+onirS1lzY4nI4YArjowEmNE&#10;4dvmwmOAZJrGAblV1bpCVvVCN5ozR8wo4GPIq9d56RU+C/xA0ShrFSj0p0zafVIdT7h17S9Tu1or&#10;eoRzNJcgBs2JKLy3Xj1Cz2JcSSpJGxKOxez2fiF0FbehaXrDq6ldovpp3aVd0ek9yKgteGODUDVr&#10;VWvrBUR61RpiGhQqFVf4B/Slws+qP6wuB0+gi4DlnCrJXYzT13DGqBNzbh3DdY4nUmm3VYCO6txb&#10;FotzLK5bMRbG3FLlOkPAYtsSTKaqY+z/AOozJbXjwHidncfhtxIZi2fzMqssVkcScalwlaCVGgWs&#10;yLid/lWMUo2rOqhvZNFdSRy7iqiy5Ay10QAX8l8DzHjJlgCuxjKMgqYbhyKwszBeEdzay4ASGikk&#10;DjygVlo+G5z69pQLXTBzGe4miFJUVgcb3nEWjy/6ZMkpaq+n8NOKsnIsPpsjBZwLa4m2GPV142cc&#10;GN3ltg2b0Fli+XRv4J8nw22h2FhTPSJEO4SlO0uCw/A3V4epp7Ov3quoWJY7dzTtD0MdRabSrWLQ&#10;06LVLNOO7qr6Hp0skOl6TX2VxDJPBQrLZtT/AC1QQ2+Trbo5aDihBPCLkUdW/q92por6vcghYvFH&#10;bkpmO7cjMlq1NMWZTvnwqoGkB6q4/YcP8yquKI5eKZ/GzeWCxusEtMOncO6/C5X947P3Yf8A1Wws&#10;WbZ5GGWxEGrhz7LGEu7cEd8uWT8UhWMEKwyiseEcLh3xCp6/Jabh/wAZsYJGfUYvxd4YcOWY5mNj&#10;HHOr7vJYVrVLw1v6zHkYGHZ15qurnDyebGrJJ6qT7rJ66/550JTGwu/4/C4EXl3w94IZHiQsqyXE&#10;OK2WgpcOsM3esHHKzIw5niOSTbSNkaAZGhwJNycEiQCMOx/6V7t1Zk/F7gXxey/+/eN8J+OF1lVI&#10;AFjd41T3fDq6xIcydPnrUzDmjYusmghEuzAG+ssKZ77xoXJGl1JxudKu+k/C063D+z62i6tV0uN5&#10;7J6msR9N68Y9RieD5bRbsF7qHadMMj2bEd8FGpWVrUDFYoIZAE/WekaRWMsPUQt6rLcih/YiR6po&#10;5ioPXjlsXKppQXaS2gY4qvyCVEaeGeS8tipZZHTSPFnM+Mz+GOUkuODH0v0jeIzwYhXXfCrPB1uW&#10;mzDIc0p8JjnDi58rlScVl1Noe+r7O3nQYkN7zssvbTqusiW0ormn1R8ZabCbqoyX6K+CFjRxxjqL&#10;hlfxeW/hPRKcRLCAWor7ifKk0T5EuuuvwoThx8eMsyPHkw3DiGo+br8yqci4a2dRMxekr4txeMPC&#10;h0WQ4lFBLJVGNNfWsV2QTcko21ldGkyGW5INk2QSZDgV0QscsZSzU+f41FxHhNhlE2Zi9zh/Dq4x&#10;CyzbGTVMyxPYWuQ2j8lhraxBVkyTGv6KeGL7UwbWyu4bqqClxAsGCdD6di+AWnT0NDrah078PtSX&#10;Tde1e5Gi1vifprVa3bqy1Z4b2ifEaORdQdNMo6fKflbNKJybVGnTjhm061kJ+JEpt3SvU3W1OObT&#10;KsDGC90pM7ySW5Ivl5oNX6asBq8UNuS0C0sU0pDV5n7c8c9bbH07glfUETOYmMfSzwHxSfE4B8Ru&#10;LUepxhsS1zK4wrG7KbKuZeLcUOIN3mGOU1hCx7HsnNUZbBw9uRVsFJI6mUK3NW5AueKyZjlhc50y&#10;ZYxcSFHDn2S4XVzrgduS1tIUycXHcSgPGejsLt16g3UaX6BjKFVNY3MmLKHKI/OmPnqo8OSwl1lm&#10;RZDi5X0GIRaKouIVhExaLdquQ2VpWzIr5sDFaTGckkUFXFspMWkdFmFqEjih04HFs654X8KOIuJ8&#10;WrKLm0q1iY6FbSorLSBKk217dplM9I+KQJ8Vog0b4sAMC0mQKSxvIx4Vkn4URrwWU92w1OlaOk/t&#10;ytWv2dGrz19FpVpwdT1E6LKktSJ4qt3qO3qlzU47M1mGwbOoTSES/PwpEK9N2NV/anep6ddWKHU9&#10;R3X7Eys9OvJfheKZmazFpiJDVmR4JgsUFSARw/KyuZPmowlQUuS/UriuY5NnHDziFxr4c2E6cOnv&#10;pWD5zXMM6bEPVxTQgWdJcUEq36llWV5jHIimnS4QzGNIdHY5LNyn6pf7Qbg3bGjTPqk+rOunNjV8&#10;5Sg4jXZTV83JZNVPgLLV99PCw1k6przPCA8aXIkw4iukvFGIE+d+MuI8L7nJZAuE4mUGVTiiMLh7&#10;FlRTxI08NVWQZ9ewp4uOw6OMSwiXFvFfJixQkZIk1jq+E6GJC5+l1eXY0Q0O+rZVZZjWC4EMxzha&#10;YcyOacKRFcAhQyGrEjvIxYhtEYrlRyKNqetUu9Fw3dQqar1B090Z1BLc0ypctG309o+o6hZjs1KU&#10;lLu6vLPfYfJR/MV5kZbCmVkhSRFqOLORLr9GGlc0/T9Q6g0hKuo2aELpqeoR6fDPXs2EnSPT1gqx&#10;A2pNliNf3bCMmbB7ymPZNfxe+vDGgzs8q+Mv1iY1Lq573SrwOUcQK6FFnT2oN/MceWgAwkxJHtzM&#10;DF5HxzvjuA4PuQLoPCeMf1McW8IyEX1D/Ur9SZOH1Xibg5QHibd2WVYJdUNpbipMefjuFe4ba5ba&#10;4pOyf+9c2mnXwANjx5doM4ZDIz24Rx+BmLsIhZWwmXyIc0b3OSJGuiVLXulZg0LGzPxYjJJDf3Sk&#10;PaQkUfK9bFzRm/C3FP5xrPrdosnEi2VTZVV1iOOukWl251MJlhf3LpBbqtnACJI3uqSAc0CQUTQl&#10;hIeRLcUYXBovWXRFrVdPlaHo/pOpfr3qtirrlDp3Qfn9PowNXWSKKW9FbMbrAs4jn7UqVswTR0pJ&#10;a0ayWnpfXenauqQOnU+sykwSpLQuahqjR2LQ7rhisKwxOdxUrEzIJG3q8oimcL6mFxuRPsJkMKxC&#10;yKj2oyV1RXx4/vhvGYpR7t2zC1choiOeGWYJmSSK4zOqxRLM8JHwymxLAeST7irmhj31iCzLj34v&#10;W2BoQwnrcfFVxclc4Ey3GwkJtzLQcSofN91KcSJHcx2jzZ5xTqL+bj95n+K5fGA+IWLfcM8fw1MA&#10;sWTaiHcOgYs2WhQtFjbpP937UAZEuFAsq+XBjHM2I974nkv1HWeLWTKXIML/ABoxA49bU9nKxysJ&#10;JhH9/wC4e6qdjkVauW+zA01PJr7kVpESHLOUcSLaMgWMfI70vWVuJaFfpZpGeNJo7midXxCwsYSP&#10;bNGuqdN1oZUVJVkkhmWQDDZgkkTtnc6X/StUvdfqeGBy4rSwap0q0iQSyzqsv/w6tahSSHa570bm&#10;RkU9lnLKGo7IJ2NFmlDjay4FZNiAaaHMhsafrbMOZzsrslMA4yn9q5jmEdy8rnmGJsfpEQxelTJL&#10;QWOEkYqxtmR4KEdnAm1gp75NiGFFxV8yL/ePoEvCGgjfOsI4qGEVJUiyMMgQkJ0v4K53L4q46y3r&#10;eEudHhwLqdj5/wC7XC3EJcMEgEeJYDadtripJR5rhSPfyBjPHCxrxaCrFV6qZpMnR7B06rxKo4eh&#10;xGHi+W3Dc0w/G8f4jWEpuSmNjCYJVRcUJ+KttbPHyOlTnzIseCcD0kjswnJFbWa3V3VFez+x5egb&#10;9OeBkrvft9TadekrukiRJNKqVRZmleRkQCFJGmLoqupkSQ2PUOm+nbKvrC9e6PbikU2Go6d09q1W&#10;KeORVkaCvFsMCKE3SFWZIotrsQBGwHFLNOITQ20yvx3Gf7sMrp0mvtKuutpxayyk1MmREbKjVbDy&#10;I9aYSpJUqClNgSeZpQ1sQvXcdnEzOvsEUKnONZLRjkRleYLVRQyOYLCMVql5eudrEIVVahzKNWoR&#10;+6fnmky8kmyLDqPPeXk87UkxVAdTWVzI5pPKqAZ0SyzEad0REc/SsCiC0inchxLKMbWRZFCWHFbO&#10;HDBNcRpnTGjR7WuD03nEMAUCNj2o9iDGeGJWfx0131p0XcpoFqRylOy06lRMSzpuZxKQCckEAu38&#10;Kj34P5X9QadQsanMWsCrNPLP8oySCr3EWZVCdrLFimFLCNCQ53biHyuo+D9xga8QcaFxYt8lj8Ib&#10;g3sspBg1f+LZDVRI7CAHLx/HZ562sspkBrBEDDdKhF0wrQzoo+dzyJbbhrU8Sp0PBpVlMxctxHbA&#10;k3UMkKVZRpAoCSbKVVx5DiVS+4jPs31bZMlo05hMmqISETHYL6a6tfAlOknM9XOQ6varGkcuke0b&#10;ECrFQem6YVGqm16aqquVsJ7QHSak6UUnUYRoyo9HDc1Ee5OYRkVXIvI1j3bexUc5FVXc3qNk6SX9&#10;uz67TuaoguaVDpdjRTbhTRInSy9g6mlQxd9dTGRXMy2jE1dYl+X3osvoeNbcelLpbpp6vVvyW6+p&#10;LUeXU507axxVZbQkELUvq3lHrLOJFZu9sYoensYvSpHY/Wy0jRp4LW0kHikACE4Qp/VhKxseLHjH&#10;kjL7j2bzx5LownoqPR7SOV3NzzhZTYRlGMcTOK/HS1rXVZJ/DugxmRQSKIl3P6MixmOPYXh5eKCs&#10;mSJopRq7HpdiWZH/AAuRMg18g01vNz++uQtX8t5YERS872kKpijau2NYx7nq1rGs2zoqNontVvUa&#10;5eVUjlhYtnSnyClklMR7zFdMa8hnFI1FV6qj1RWucn5kRO6K3sv+H1Da18N6vUbxHVppkFe3DeWx&#10;VjqpcWzEylXis2IbBgZo1aGR40WRoJJY1dS+4F6fqnUNdl7k1cKsD1wY4mcdkrsMRidUXGCHRyX/&#10;AHqoxBCkGRxTiLKnPFKRjyyDzI5pz0KQp1V3dSjRWBK/mRhSK5HH0VqPc4jWrZOAZiwU6amRQqu4&#10;isiEfXrYCZMNUSnjMLUQHdspsoJVZJjyOdicjTRkSVy81HMeiorincitajWqiq3kIio5HInIitXT&#10;uXm3z9vOt698kR73FSaYOxkY1WoqKrnCcNHEIrUVOV/5lRG7c3mRiNVE9Xuemxqy1oo2EbKMJG+z&#10;A+nBJyNzKRnkknjHPPqPlqrK7M7ESYG2UwtKyN9O7aRgrvBwdoGAWH8Bx62lScWo+MZDWZBQt/uw&#10;wdjI9qSqkuhThzXkR4JDBxmDbGHWdFoW20eIxIzmx3NikOglZ2/o/wC0Ep+GMuZc/wDpHgubQeL/&#10;AAnyGvblWeUi5Dd4xmZ5sKObK8Sspsxw6qzYemg3EEdhEsD1AWMdJHLLKa6R/MJTJWVvJNs5g5Cs&#10;MzlAxheq8LGFY8QSOXQZCInYrxq8TNFaZjlYP0Yt8ulzrKqFAnzK6CoBwmxpcqQdIlcWYr5cWMIZ&#10;HIxJQyMGcQEQrUYwZ1UpFRvNPxI+AHTPxN6g6dua/BJbXRxqMFmlNNYjS9V1COMLWnmgswy7Y7EU&#10;M8eZGVdsg2hXON4+GXxX1DoapqVOsM95oZYJuyBDFKmGmaOKSKTJeAMjhUBYhVLcY9bS4j38riHY&#10;XVnlGdrH4YXmY2l8Wssb2UHH0tJdlCkX14tPJnioItjbPqI7LWTW1oZs18EEMrnihxQx87OdgLYR&#10;MPp7atk2gsmFLiHYMThyq5kKMFjmT2ibGa1GEIQ8dTDQLRKj13/CdB1xl16hA2WPEke3mnkHuZjp&#10;UNyRYzUE6GVRMbJNGjNG0seOQzmCMxHMf1udStoDKuO0wYMkQIsKOaSJgoL1U7WKxnSY1WOd7mRo&#10;YwyZjxuY1jHLsjmKnSHS/SsHSFCtWraJp1SFmAhWQupKwqkZWFG7MSokYQdxGk28KxIIAzvrnr6T&#10;qq25XU70zouyUV2VYoxNK8u1n2zSLmZpCICsanLuuCD6ms7hxSzQId17VGc1RPSKK9pwqwbFGVgF&#10;UogNcg3orX8x3rsaoriflc8gHA3XS2ySpIaytKEMvqNmQH1/O3mAV7TpPZWvkN6TWsF11kak8rGK&#10;17ubzhRW/wB6WY5eW0mdLUroONtpGJc09rbTDQxwG2FkOXHcKpGAx5EsrI0wnMg4zRgYSTIiW3aU&#10;8KKOZS3NlhNdZigstGPlV84LypZhiyauGoAtEIU2TGkMGw5oqPkPcMsZ5QkiuMu31Kle52LugaHO&#10;7ZAEZtVH3pJ203lltu6LuORG0YLEEOAB6Y0nRhe06W1Q17qOmsIy/ck0+7EV7STTIpD6ciPIUOwz&#10;RSHtq+4Zb1WsvIriloKzD5EOPYQMTSjFWFNYlekWKEUAsqfCEiy4kSNYHEp55IjVaWYQ0g5ZBUT1&#10;ufF8N4z8Lq2iyXJTAj4JcWcGvv8A2E+cWww89/UtkAg5LTDbXy4c88U9bZwhskSokgBIrWOedXxQ&#10;YhxbEMWgXcK/saoNrBqZcHniwjPIhhDsoUmWBjCowbWqMR4x6xeV3NMa5+473Pdv36qeJn008UeJ&#10;+FWvDahzqhxwWOUY84BOHlMSNZQUjR5D6sxJ52GBa0DmLAWQ10qqSdDayumTa5GyfWV/GXrLr3RN&#10;a+HnTPRvTDJ071FB1bqPUmrwaXHqdHSK+mJpU1CpJbF3S2pX9VfUb7afZMGofMW6gaSAwpZVrf8A&#10;DLp7pnqDTurOpeoep4j1DoU+gVdH0zULv7Nt6mb5niszwVwdRW3Vpx1YPma6NXWCGVsSrIYN1I8S&#10;aOXhiZLOOKRMkrLJPkdKJHrIzS3kpZYpjTPK8kuBAa5gjw5JEMKxMRj1fDEpPVHgyiOakFKLNZGt&#10;zSQmp1LIivj2R2TFgkAIIYxTR2mGc4BoSK7keJzlF0Sczeyf16Y39E+N/RLwDtuD+bQMn4s8SqJc&#10;gzLDyvhCvcIkAkiiQ4lzUxTWA61bSQH3MBg7BxLSuG+0mPnqeTKJwe4EQcFtuOnDKJxVtY0Dh6DO&#10;KAGZnkwmXAIuMlsWBvZzKppADtHV9cSVMFXueF1gcUYTUc5Wbzz4XfHnrfqn4ca71LrdHXYf+mtS&#10;1NKtOalHDa1Kl0/WEsa6fTqySROLrJ24l3NKs26KfFlZBGx1P8JOnK3U9ajTbSDLrasJbVd5XSOa&#10;/bMbvO86RyqyFWkUkMrQsrRDtlQbGoraSC3sX2JyPYwE2KKH1myXVsp0M2y1rCAYUrwvQSCajhFI&#10;nO+O1jmOVtkfTlk9jY/UhwlbbukmC2wyEqJI6IhyIRMamfm1ERDsVYvVBzn5niFtrAOGmvU9zbhb&#10;jHEL637PgX9OeT1WY4BnebSKPhjksurNVHm0k+cSBjM1YUwA54H2UVRvJVqBZIiGaNGrH5ujT1NX&#10;n4OfWFjmERrRlulDxAn4/InuckCxc2FCs6qxfJiISRBjyWv6olUjVcFoU6kWE9xYrNB0j416X1xD&#10;T6UqwX6WtdQdJUuq59GviSO3U0y9MK0TW0CGOGVL8UtURSyCRnrzmINGhb1Cv8Ppuk9fi1C2K0sW&#10;j6lJpkVyFMxtLCp7vZLYfmBzI5A98Ph+BrH6goBAZfUjixzDiVdRU1EV5JhHEjApwTIkSCaQYr3y&#10;BRIbY8QaDE4YozRhRhWiIRLB4D8KOFX1A41xD4V8SONWF8EbaynYTkOJ5Xm8lKqjsB1K5TEyWlbb&#10;mr5Ag3Jol3US4NYVwUnrCkEY534cVGV9xotpk2XW9VwwhIeI2UrBNIc4SmumPC0qsasaOT28NFMC&#10;MIvO2Qgl5DvagLg4zJq7hbnuaNsa91YtFW4Zk1lcUsDJzCr+IcjJp7QRjnqGjxa0WRhcaJByetLV&#10;WdKIkmFDt2tmykNp/wAUI7GpfArUenYNctdN6nqH/TNbStapS068tW9B1d02lCDde0/Va8gu3Jq9&#10;B602n2BdhsSU1ETzJNHFfDGqa3+ILTNci06prNOm+vyajpduOeRJatrpHqJ7bgQTVJFSOlUsyrJF&#10;ZiaBwkwcOhI6bl+jDgt+F8H7+q+tL6cL/IuCmC21ZJxY2fYXRU93AzkNkKt97HyKzpn5fkNE22sZ&#10;VrYxnDBUzvw18tRxgCAWo8F+i/hhwpHk2Q5D9TPAjIsXx4q0txV43xQ4U5Dk+RQnDhzK9MWh4zxO&#10;yG2sJVpbJWU71qcRvTxjmI/oMA0kqPhKZQZdKj4hgNc22u+H2cR8zymRn0unmpRVFvgf95Bx64OR&#10;OpJ8yugzZRjAdBi5JArLCfZQxWVZZSo8FoUOAWLz5uJ5dSTI9LLvL21j1QCXmOsTM8dh43j0jOLa&#10;5wuxmR4JMbkFZUJHvrBsN5j1YDUp3hiSnb4Ag+HPU+l6PrFZ/jzq81ODV78F2KvpnRzW6VRNZsNr&#10;F1rj9LQfsyenck1WWGEd+WrFXiJuxNJFHV/Qu31PXt6nSb/8WaY1iejQt0blyXqBV32tMpNTpww1&#10;OolrW4kqinBHLJA8c2cPFPIkzy6I4XfUUOlp7fhMD6QuF31HwcNZkOW2+VZZw/zXMeJE2mDYSMfp&#10;I/EfKMazykeTHcWW+QVNYIOmLE5YcGRPGR7XklnCrPfp7ocLjZFZ/RNwbyXIsXus4iXsomXceKcV&#10;vj9tZSY1LPnVdNxDh4/VrhxdUlLKjmmDuQJYJkMW1VoZLsJfR79T+W/TNxJn5XAr5lhEy/FT4fkk&#10;aLfH/wDz0qbiVHPNoLJpgTSTay/WGhJ1UIcCUrwxjMlBltjuJ1ux7jH9Ouf8H+OvC+g4c19DnfGG&#10;2prDGMuzaaUdbw6NCqK/HripwQOFwPZ38CZLkSI0RMln0B6glhb2wXTHvOyHn3xsqdX9H9RCtpei&#10;9b2unLM3T+oz9ZaZ1x1LM880s1iHqCHVdIoXg9OKCtO1mssEElaeXLEV5IoXrxHwzTpXqXR46k2o&#10;9Ptrkcd2GHpu1pum1ZkgUwQ07cN68lSO2qggTj5mWfaT24Jp0hWY3xG44/T3JxeHlPDb6JiUGDNq&#10;MBy+XfXnGXP7ytncR6iwkgyvIWV2SpIjWoL2NZNhRJFtV2MSsASFZxq2skSeZYXS8Rfot4mZoCnq&#10;/pszHLDjt6C3ye9h55jtrkj6abj06blmMRIuT8N7GWc9RkUB7KTIZzrSfbQWPkke734k9VIPOs1x&#10;z6X804SWWGYXkuRpk3Txvj4+4iU9QTE3x5jZFGzBLOnNcTLKXaSrIsmwrLYaQUiygW0H3jIbG0v9&#10;M/EPMfpA4yy+KPCbM4+SZ7i2L5QC0h3XDafkmGV1FkFeXHb+XYPkSCxQGhEyKZ+FW8oKujzghEkm&#10;NOCSqc30Vp3X0+i9davp/X/V2n9UUZtU0royvpnXutJpGv1kTTrNHV9Vr1JrdbRG3SvWhivafpVu&#10;vLauNPplZ5kb0T1DpnRtS9oFa70rpN/S7FeOxryalpUFaxp1pxN/2NK080tm7gRqs1iJ7yhYu5Xe&#10;QMwfQN1xL+ivOckicH844OcR+DQY0DOKtnELFs7x2/yqdTLAnnw3BbLHbLBYGJVldRjkOsDTqMLU&#10;POAda+qr1mkZHW4x8DOCHCSz4WMfwh4lHts+4PUpmzMmG6lvcjHW1eOVsd2GZLi15ImQMZm1sUIB&#10;pNr6vJRjjLHIc8UtqYmEs1yjh1Jvcgym4p8vJkFtbBjw3msIprxxylSRHiWMA8SDJgv6wkjyWUxY&#10;9gyDJkBHJHMcRVtnjj9V+Z8Tm4Ld8bMzyy4yHEMNxrEcFAV8OebGKGBTir6anxpwiQbkZKxoZg4s&#10;WRCnTRutbGU64eKST3u5wt8bqfV3R+rdNdddVy6NY0uSt1f09r1qPqA3Nb/Y8lOjf0GS5BctJKty&#10;2jWpXliPb02p2RHI+FzLWanwzt6J1DW1DpjRI7lWXfoWraW1/S/ktLGoG00OpJWmhhlVoxIQsrFQ&#10;1iXIkQEgpjH1z3vB+zdScDKS5wKLeBpqLIg4zMydJmQf3NFNmJLnTrOya/KaY06ZLsBxUnc5I41P&#10;JktIVkaRuPjDkudfUP8AShjPFPKK0kKVNy/HKsdTWR8lK+TLlZfRV52W0+bPPMkQ4lTAmzGjNAgj&#10;bGsiWhRNjDBKLxRumYtk9tLzConCsJdZUyqiMU9geKPFITAhGLHIuIXTq5lRLfFhDV6QkBIc15+s&#10;M7LVsxm6rH68eI9p9OXCz6dTJS4zi2AWCWsm6wnGAxs1lXquszkyq8uDybiDl9vJiWEqFJL7VQBK&#10;iwrEjywGyHRnUvRfU17qz4d6r01WsrqVLrvRbfX93Xbdy1q56dqQ3P2nHDHcMzWbWFqVK4dq8sLM&#10;gQxxAssF0J1NpOh6D1jpepSJNU1HQ9Sg0CCMhaENu3ukgniaFX7cb2JTI6xr2XSSWRw7KquWfjza&#10;VbmNEa+8hV9zJbWyJoozxsgSauokBC8scKxHQa4xzmBHYaVMHHK4MkkhCCO6v7CsC2IrGSDAdVWT&#10;7NggGI2N7k52R5QHoI/KVhGT3uMjNj6iflEisGUQfD/qO4LY9hjMNm5xURiU566HFdNfJOaRCh01&#10;VEa57fw6UFhALGJFO5DtecgnujqgyhV9e3X1EcGWsmRg5aOacwDsSVDqrR0VGpJjTCNc44Y7GGRr&#10;DuAISldIkcrWE5um1/6U9J6oAIfmGMcarGInssImZCibWdZGJRmzlkJIVhtPg+uTetNJrzVy9TZJ&#10;NL3O7DWBmCsXxJHGUUFlChlViFJBDYHqxAyQ+/hjJOirGaSG9zYjZImSEZMC5XEeR5CnY0zuRIwX&#10;hjjY1DI0glVXQat+jvjnm0smT8KTZJFBJ/8AUTLaVcdyYkG5i1VJldXU5jJrBUjh2gIBbbLcYI6v&#10;bzWEgpnljsMADkBXc36jeFAWsk/3ktZDgT4D1IPH5kWM0YpUdrzFkG5SOCZqOVRFC5dvc/pK1jWL&#10;0B+kL68MH4UTj3lpgcXK6Cxwji1w4rbBSuKKWe7zTCrWoyWvE6gsbEkUcfCTmjL7MMiM2ePlcHme&#10;vqV+Iedb6Rng0KvB1DrFSWGZNIrzh5LVN90dpWaOVWXayw4yWTuMv7qZ1RBQOg7FzovqtdQux/s3&#10;Sr6NV/aeoQtHXrXkUS1sqwXczxCwHKlXEe5XlhjLMedbLH6w6biTZcE8y4+cWsLiwa0hW1ma8T7i&#10;oqnsYEdvXxSgzmeCoR8pkkJ4sKVGEeQVXGAN6uVzieMZl9U1V9QmJ8OMY4xTp+R28cha3J6QWAZJ&#10;NSRNqLB8uLAvKhiRZjjh60KeAtjzOHPdEmCeSUgXKfUeaRxr4l3+bUVUykqbKyaatpbC1lWroUKM&#10;JsEIAzSRQHcz27QFAN0cSQhlZH01wnBUH9KOLF4YceuEWR5lIMlRDss4gmNjc8LbaPYZbWyIlIsR&#10;0k1cCK8chwFOYsyO6MiOOxSOE9iYXd+Cdexpt5rnT9egb1a1Xs1ptD065Sje5DDDLPPDYqFbZWKS&#10;QOs8pisxQiOUMpbPTWgfHbsim9ST9rX6livqcaU9cv1LVt4Q0raPWapO7wfMTxJAJq8TzQNMXjLM&#10;Fxprj3xJ+rrhXUYvN4yZXR5XV5O+3xdIOX4TUNtFpj1BSyFqjw57gK6bU1VsOceNKhlr5EcKHedb&#10;Rrn5y4HfU5A4Nca6fivQpNxRmOVVbUxkjDbbZBFSqosnqpVnCFkzpImvtZeRQzWFVYssYa07JdOU&#10;NlCVqLrHjfRZpnOWzM84fkfDxjEuOGQ8X4eR3xaKZZ1dezgzR006xva1bJHWj0s8fOeTWw40p8pg&#10;ntE8pCqNk/4T/VHS8ZMJ4lEThrw/j2mHcKYOP1FPjWAYNV1FXQ4/keREsclNc5Vh9xkEi0UOVW09&#10;txIsGTB1RYMc0gz8crwP5f6/TT/g1o50Cj8N9J650G38rU6ks6HNS6Hqwrq2qfs+lVvVNP041IQ0&#10;NiXMtawk0XZnE01RzBNY6I0/Veo/ixrGk9RHqm/8O78dWO3oGjdU1bHWDwtV02vNqxqWdVY2LkcN&#10;1QXr2q/y1hCrCCdFequU6zjJgkq74aXfDXHR5BmVZlUa/wAuNcnhRxXFmMb41FaWUjJbWdWyLmPN&#10;tWxpNjXFhBGJkkoYgSBGeTYXFb6w+HWecW8IZCBK/wDT3EFqcbPTTMXpMRoYNFUUlDUXcEdXQrGB&#10;LZkRq+3m5LOnR0blK2AXTBQ5MqwLI0ML68eAb8x/vrlf0mfTblkwV5wdm1WM3/CvFwlySlpKIuC5&#10;BSspsbw2mCtDe1+UrxWPl04TZMzLItKODEtIYHVtRnXiY3gdkMf6iLGn4b43Kxz8DHB4aZdj+KpX&#10;5DDtiSrU+LzKzHaO6DDhw7Z+VUETIjrS2l1JmxagA5dK14Gw8dbWunNT1nS4erfgn1z04YdI/Yum&#10;aj/1BpGq7Tr+o0kt1K9mNo7EtjRH15kqS91JXrLcpUIbUNF61S0Je+JOn0NTqdP/ABK6L1BP2pHq&#10;+oNHotmskjadT7jKkPakarDb/YUHfXtpX7ssdlWrNalee2Pqh/tA+HnFHJr4lHPJ7+2vppJV1jFD&#10;HxbFUw+LPLBxDD6HHWS2w6fGsVxZB19TVVsc9eGbNnyxGkkI6QTWOVf2znEXOP7N24/s7avA+HhM&#10;UgY5j2FVWeY+fLo+cwMXw3OYGfNyudClS34+OR76JXwyOHHCgI45kowgPfGMP+WqVONDlSYl1Xkf&#10;ZddIzioYPXhPA5WkiOaQZY6ymuG4D3NdysRxNtVytcujfpj4vs4a5RcklY7DyN2V4vaYmWNbx5hz&#10;e1uzxXyEpC1llXSYciYOIWvmlQpmnqJVrAURY0ojGdRaD8PtC+DXQ95/h7pFjWtRrSnXKq6pqSfN&#10;ahqRlikZ3tmCGrXBCiSKGOJKcSIkUMcSZxzDrvVnWHxa6s06j1lrdfRdMac0J4dI0yNYK2myLsmq&#10;wxGS1O0cigRPIy/N7gHBKgKez/0bfR5xg4nYi2+BQPtL00VMqyWzS3i28N02+lXM+EGwvquVZxpV&#10;m6uWG+ZXPmmkisByq6wECZHNHjQr+0H4Mz+G307Z1+JRHxbuJfY8OE6QvUUcxLwNeN4JARcjCzYy&#10;Fjyfcuc8zRm5nMH1E9aw+mP+2UquFXD2+4S47w+BhQrCDWSGycarYkwUSbV1k4NzJqcenno5QxXE&#10;+1NdlEl1aRmSyPDBDChIgwYt+s/jJkfGzg5l2RzuI5czr5FlDlvgnoJVDKhmAZyR2lD7k0CaopIY&#10;yyVisJ7QiKBZb3Pe4vJ/wzt/4wfiB/iMi1DrbQa/RHwhTqihLVitxSy3LtR2M71K2o6cNQpy2WWM&#10;gm1ao7WLIqSqqySda69J8Gej/gpr+m6PJpet9UVOlZ6enPQ1H5i800dVK76jqGmWlptUqrNIAsVR&#10;LbjAYsQ3cPEOlhDsL8QJCQmwXBLLsUG4zjhHEiq6eYDufUVUVSyG9ALmgkOGsdUa1W+lT4eMWPx7&#10;uFlcV0iwnQIa0EWzUsxjp5VcPqBViuaELV6RUJ3GdUEu2q1yyvhphOUZlkVvFx+nn28iPi+QkMgA&#10;xwiE8lcYcVsmTJaKKH3R2pGjjc9pZcp7I0Vriu5m1tFYesvIY7R3tCwrWG2zAWGQMqH7ecF0pCgI&#10;xCtNGQb3PE8XUcrOm5nN+T1+sEumba1eV0nWOWxYjSwWKRsEECsFcsFJXcWZATgMScZB9fm+t4y3&#10;bcEdqubFWrSmlpqVlkVZGssGkgAMiLKU2JI6jOzCEkMpZzqYkJ3TbdywnFZuiS3ukRHxBDG4LFI0&#10;SJ7l5UkSGgGqMej12VWsaN6o+iBswnD0nxgnCrjRZE4L0jPKwzxI9xlQrGuK8atY97ei8itTTOXm&#10;VA5YsnIySHSoL4ZsidIZLKJzVZG/FVMGS9HpytRQKhiDc3emq16J33acfLsaj/8AVGZNMVCSWknx&#10;pgVehXscaKKHHMxw+VrBlG8hUQxjvE6K+MgU6wzwVhDasRiVnidErVoZA5lYZy5aWcIiAhCXVS2W&#10;yQ5AUHFppDVhlWLa8Za1YlhYIuSmVEccJd3ZS4EbHbtTzGHz6s7g7cVkODfU94AkPNR5F+KxIfVh&#10;yaCwqIFPOEsRCMEM4bMZFvSe6bKPAsHkx8EYAEZNNLt0GYilw5cmMwLAggTCHGvR0AkeOcrFVWaM&#10;1wekju6eWczGaci+sc2sst/ezq9n8CMIMUopGjgr2yDwRSAsnseTY3PKg0lHMdQPcskqLyoxE94b&#10;WxYts2Rk9zRx2QeZ8aEiKaNKkIRWoGT7Zeu9sgTXvjkLME0T2DUy8hUY229LdcWNHqwaRPASJprO&#10;yzZshcPPOZMSO6HakJeRY1TCNEqRIi7Q3rO+rejdN1S7Y1OazHHPHWrBaVas8hdIIUjTtV1kDCSc&#10;AGRpCzJKzO0rbgnrQmWZNEpYUWckwTbMtbQOHBcCIedJG4EOKZFHNJyEKnX24gnD21HOR3bSWJwp&#10;w274pzqKG49nVUdlbhr7LJQ18WLW1zkrH20uvexUlDJNjwVaRW1r5SRpAxunkhoRGELYTwwHMNTz&#10;7RYMenucRvcpJHPOnBqzJU2l+6DR1lqJI9vV/iEKsqw08kRzNQssUkkQjFIo5cnGj6b+G5ZlRD4f&#10;/VXg2QY7YyIEsEfNcOPCqrtpGsvfeCnUoQGmySEkjRJEJmgFRpXoVrpJYXrL4n630xqtSne6F601&#10;fRNWhECz9F2tI+YiSKapJZnkXVr+nWK008dpFV68D5idljsRWNpFy6I+GHT3VeiT2NB+IXQmm9T6&#10;Q7yPU680vVpaAm+XsR1oWOkQ3ordStNCGlEk+YpApnrSQSKr0x9QPCTjBwCtkn19tIzHh7czXwsa&#10;yqN+DDc3r8zg1WQFFGKkS0QfUbHlHcOJYpHeYBRFV0dkbq8vjYbMnUvEbFOJNfkUSpYor/H8ngjt&#10;CX8nkWKCuJbQ20UKnGyRKJDuAhtY1zBG5oYgzWCGBtIX1n8JMdHXnmE47So03nLCj2FLwcyFs2Cy&#10;U1jRnfRXtbBdPHDewyjn1khSTwNIrgskOHHjGG8cMA4sZ5j2B4NBqKWjqcaswV8jivjOMRLCxkSs&#10;pa6RiVDRV1pdwZdNYY3JNDBj1tKvW1dqhbCArWhhgi1jqXqM9SWF0zTU+KvTT9gahFR6jq6x0bNQ&#10;vIizw17eqUZNQrtBYinQwyR3LMDrlnrFVRhb+jumL3S7R6hrNL4SdRNNa/Y99umrOkdai/QsFIWv&#10;6Zp2sVdImSeGRXFirLQrXFBHy16RhLE2QZ020r4uU3VzHb+HZfJtLvrGta23kELJhgi2amLBMdkt&#10;ZpUKaQd6R3DfIfzI5Wu02s+LQx8OJGKQILn07oOMMV7PaBBFlVNkydPdIQqPHMdYQ5Ya8QXIrhBG&#10;jlcz8jG3V9YdGXE+Jttw7kxIFcHF4Aa2TJrcYx6pq75ItxcV9TZxjY8VI9rHt6iDCsPxF7IEqwmP&#10;krMjyHAWVIwzW19gdJMMIHJUxpET3pyqKRHhe8lOJW+4H1GI6YckM4EGJz1MRiuVRsC96V+j8Sup&#10;dQ0ivas2IaYvafLUKQSd5JatsygRmWQfvPmBY3M5VGZzGyqjIipVOo/h9oB6p1KPS47Nmtouq1by&#10;CeNoDBJQVCZBFFsKS1DAe2qZ2ojJIzqZHlO22Px7aAuS47UMG6pISZklZGkGlGDG9sE0ecteV/VZ&#10;VuJzBsJkcShhHIqlYKM8D/TSiqoduIOUXsNo8Xhy5tXLh1VjFi3TxK6FbSJEYZ0c0RHisunTTpcU&#10;sB8iO6M5pFCRiiKe2mY5cwLWQy1YN0gZ5cmnKyHKfyyBiM0MxoJzQle1HwpLihPoPUV0eQFHCKfy&#10;4dbOu8h/uylw2qnSZCVYshhQKqyNBVjCAbOSoKtaw7F6pY8eOMMFrAN0NhHdNG4+rdM/ZSUWWyb8&#10;kU4Mm9OwGV41gmWx/wDKkqo5Q1gMHtmVZh/8Ucp+wdbjgdg9fsRSwxJKGmF6OvIu+RTASUliBUhL&#10;gkBUGONoDnvOGrIxq7KTigVFXeHmQ7kNfU2bXzobDWGP23TKJEkRQnl1I3vk1YyGcjrWFATlkfkE&#10;ZEuEsbjKqOryomVEZEsAVqQxOglpGwpsi/lqBsdtn1KxkYbyk5WxxC66mVzkbyzClt+IGHVEnIML&#10;xSFKj5FGsqQ1++hdaHgxYwIZbari3JVdFpJdjFlw1Mw4uqauM1kc7lU7U0bwa4N8O+L0a/psyvzc&#10;Kslr1kHrLiVCn3grV5XPKtCCpxdLCxh2SicCVWypcU8G1V86vLIrjshGPF2+rY9D0zVtev6fffQN&#10;PSrG9/T697W7AklIhnlfTNOrzW1WCZ07i11sTNEJLEiQRxljonTnRkfUzdPaRS1qCv1PfhsWX0rU&#10;JK+iwzpTbfFFHqF2Qw2JLkMUpEkgr14ZGSFJbEj5Wk+DVbCtYxK+6gCaFlgECxSqoXlE1QuGQgSq&#10;hl/MrXMcxqcrV7crUdzQPO7CdE4hZ5XhPGZPjZRkiv8AxJ6qAARzpRUjsnkGFhzEjdJABQbyHM5o&#10;gIpnJzaDyP6di8PszfTX3ErFsakQ5o3Y7lVhIn0MC1cOeWGkto7oEK4rXR0B7ogp1bGOwbug4Bzh&#10;eBfzO+C601BkXEPIeIuGZW6/shAp5GHzwWRrjLLKnZenSeEsevbXjqUOKNfxoz3S6ed0EJHdCmRJ&#10;S3al8VekOodO6d0fT9WgrahfKSaZceGzBFqkEleRokjsTVq8cdlC6iOrLIZUPdDRiVGVKxqvwe62&#10;6Y1HX9cv6NLe02BUW9QgsV57mlSrYjjeWWnFPZneu67mmsxRKjKiPvMI3+srByW+eSKM2OsGSfFZ&#10;OAVZPIIsZUcRp2o5HIFXtZ2R38XmINERqubv6ZY2FlEIclHKh+zH70hlmhjqgCdJ6PRiKwxgHQox&#10;qrGuc4r+3KRCepdR18/JLUGPUONiuL+R7j2bIAiOlyAQ4bTSUgx2EcpnIGOUnQa0ivYzbU52uR1h&#10;m4c5zw6WmuMnwezgCuZygi15gyxTsiZDe6YSHVgdHK0roZ40c6CZ1QvkBRkkUiK04nS9ixq8aujy&#10;ahZhRCZ3WgkqxncoAd1roAwYhl+sZ3oNxbBNLWzpcVmCJqderPM6rXL35ItwO8GTaZ5HEKon1ERM&#10;QI5D2toOKcxzG7LLLOsgR7A0BtvcV9MjyOMRkOVbkaGE8YVe0hRMOQjOViue3kY1zkUm06yS+Fsk&#10;1Hj9xSwcYoawmG1tdbJZ0b7fJGZPFj2QZtiNFQwCRJ0pkJ7W+49zCiK9ntDEideTF8c4qcIpUinv&#10;IX0WScPh0R6OdfWuI3M9t9bWIgQ6uRLdNzk2UR6E99cyASmOq4Mcb7Y8oletfAYsaNfVD9T+K5BA&#10;V1F9P3HVkau/Ca1Uq7zHrKEOwnRYQo7DHnYosSPKtkDcyKZV641kyUCyNKiV6o7lbrn4rde0tQ0m&#10;an8KtboLVjtR6hH1Rb6EsVVNuda8LGE9VXKwmbtJNE8KW+yGKllkeSA9Y/DPpPptdI1ZJeuhaGqS&#10;UZas3R0nUdWwRSQyGOS1X06rYKJ8zIsydyJZEOSWCxSKxoqSvscJyhbSgqYHFbIrYVJRxscx60xO&#10;rxvH5+MXuNo+IBA/h8ePbzZNdOJFZMbIFZDtZ6hAOQ5jqExT6LeI8SFRSZ1nkUO/jZrVyZS1YZEl&#10;p6mEVlnKjtYBhGPkorgTYboswIXBEXnI1xFKy78Z45GwaHYxuIH0scX8pzbH7ojc4mWWZ3OFwY1j&#10;DyOiuKuon11ZVSj1Tg468lU4MwkSVKmZAW9GvI6LBiWnVcceK+T45SZez6D7aViszMKashZdKyfi&#10;1Lx0mUV8Wns7TFowq3dWRl9UYznk99FWTB2Ealye0dXTBV1NBUmV638Rvi/0tY6mXp7o6HT9G1zV&#10;x8xrN/WOiY9MZI6tLSqcOgw6j1zWswaM1esk1etNUq23E88orizZkiOlQ6B8N+o30Gz1Df1vW9V6&#10;d0pK1eCP9rvdkFae7qctnUzX0iRLOrdyzK006s8bLHXQtsrRNG9yrIMulXXEKvyXgJjWQUllCbmM&#10;i1znHG5eE390zPly8tMlsAM2uE+aRz8mqxzoTpQK6yj9GUGyb7UjnH1s8QovCbFOCAMjNS/T1itx&#10;lEzDaKu4fYfjl7OlBj3rRQklno7JbOWKLmx25NV3uU3aMrZb6yFIGRK98euaj6yeOazsnLSfTfwl&#10;lyQQsoHe4/InZbehHHcCtx+/iSaSTkLorVp3BNZPrChcIMu+lNBGT2YkhVJnJPq94gXOES8rwOfj&#10;9tm1lleT4jjtlAafFFm1siV/e+6g1tuX+7lK7mpVt8pI6DDkDfUxrZ4jhPGOXOOmPh31Jc1MV+su&#10;jOmtF01aEUjtD1k0kl00tPgqKz6FBJq1V0qrV04Gy86144UV+xNOldo4/r/4laXNo9ix0tr2t6q0&#10;mpmQyT6DUY0pp7kltY4dQRaUqqkFi0rIIzK7PGhmjj7qvnfPaatqyyHhzGDkcpcZjJMCGdHsJMMp&#10;IUqXGhx5gZcgaS44nxXSSSSzkAKcetkEJMYdzapqqynqx1dlFA6xt4c0FuQx1KaAaT7F41Ux0O1q&#10;ECRRkUQRKIZXFApl28yTHIBycdyK1BZWOL39g69sIUyypLAEyC+4CVBEmNlwxEh2lZIarkjuDqtl&#10;w5Ll5QoqMaKhQKiZDoxQfxqFNktthXUQBWSwudPlvK09eZo3R2UkIIY00kYjjGc1xuV40Hyi7Cou&#10;sulU4hYWeZoVJnChBZRljK7AqLhcMSgIX6AWOT54s1jUg89208Qp13sSd5Fk3MP/AJge53JGYABc&#10;OVYgOfIBB9XDw2yAE42RQTgDMnZPRJjxIEoFbUxaMgQymw5NbMGMBDSpVbCiveIpHCsCihBI9Ctl&#10;rI3DX8S+NdLjvEDhbV8UsJ4f8DuJuaUAc74Ty8ZgqXiazBp8Q4rPKoECqNNiOWJEiMMeqsqpCViV&#10;fXHIaA5h8zmZhAorUtTcusaw1QN9RNQCIFWGVJH4bKkBc9qnjtKISRo0eWT3DZYCPMgS+pTnedvZ&#10;guUyLQ88zLOTDkilulHjIyaZzYzjHGr5L4nvXJChEjtmhQ4GSxp1ByQK296fps+uaVV0fqXpqPU6&#10;GlahR6gjnvwU5qtRtHuT6hRlkFiFlNypqMa2dNnizPXnjglXY0Qk9V2C0dH1E6jpOryVLmq0p9Hp&#10;wwvK8k0uoJShcRLC6qsT1ERZ+5tXtFn3l2OLw+pOFWW9nxgyDDcagVNFQ3kaqrq3HUk+2r6vJMVw&#10;oWHQ66HLPNtJRbhIExVUZTN9wslVaIJI4h5F4kL+N55dKsk8W0WVWRajp2AquaCzG9aQwznK0I66&#10;GaQ9BvsLCbCixoytNMMoiORvrHOJGeW1fMobvMMjrVNUIipRNNTWtqlCWJDqZ95bhjrdrNrKgESD&#10;ARJQhjAIKoiOUri1XxAsYFdIlsrbyO4ytZQTVgGlBIKokwhtIly8JZD5qzEaqTkLJckty/xVSSnO&#10;gT1oaP7clhekq6jqTWq0NTZF8jBtjaKBRGqqqIVbasYVdgGBjBW3az1rNqj9M6VDNcsy6ZSjqajL&#10;bhksC9LFDBDLZd5CzBnlEqmWRjuYhcmQEM6z+etXHEcv43kEJIUF7rO9NeinPs3DjPu4DC25ZL5c&#10;OBcAmV0OzrnFrrZkN9jFewctRsztTVzplucn4e/kltlFAQgiPJDYslFUzxtbyNUTWEh9UiMYBhOd&#10;nKZA60LaSMhsa6oJkNrOs4GG4/V0uPilyZNg+vxiOWTNramFBkS9Mie9sJxIFXGcRomTzHkoz86o&#10;AxoJy2tt7qBFas2sK0rIQhlsfbTgxyISAN/NDAcCtiKeSrkVQNM5omSOcjaXfsz1qxEiiSZQ0kpa&#10;Qb5V3KrMpVELErjwqqJOBxj1G6HcqxLqckLMFlmkCSuzHY7sphjdJCVd0Dq8m36sFRIvudS8CM9t&#10;LSU3DKXCKmwr5cmpaOuxtkyFZxZ7yPFWT4k082RJ/E5deMtXEJWxhypSmO9ADkSBo8h9TGcz04pN&#10;xLEMIk4/T3VVXyY9ZIIKXZVmO2UWFIk1gVaD2kBGtjSrGQwcIE2I00tJBDh5k9XDwifW4/j1Yatb&#10;1wttDT8esMfNDDmCy4sgRpJ/xGujypEdzUrznC5oyCjRq4UhgUZbMV2NOM+f22X8VcqyMsw8u9lW&#10;kiWzIRvfAPdBM72hDyhBezlqx1Maua2O0QGTSPOUjnNOo0xjoaOK/wDEDWOoK2mLS0zTNJtV4rEt&#10;m4ZpdTs2oRMz1XZqzM9WBlaaVVtV3jkhQzrPI0RXU0CWEraTYnhvWJGFxYWijEKRLAq15pnj7cpW&#10;G9OzivEQn+dgmwB5DZ5+WhFY4/KbHDbDRjxyuaRGrYM54hgYGN0+oeRHkQfbRwjEkJXJIe9WNFKk&#10;pEzvLvJOVurbx1PGjTIz3tjSjR5YRkSBKMfmqowysCYBzFbGsxEdLGN3KIys5+VLYyGki1YBwyJW&#10;SzgqhD6FsSK4suXZWEg3v7E7ynE2xGIgGNUriyAtQzkY1rHotQZGeHcXE6xqqdsOucIE38IDZT50&#10;SvWTHAO4c2dbPIcbLywEezHAdyx0mSHCZzRQjcuw3tQd2qsteVozA0yTuyiNWfbhWXesjNMr5XEb&#10;R7YmDsjtGHF6J0LTa1e1JWeNZ7Uj17NhYyxdUUpII4ySsUUwAOA5CMcjewYm14dhRACaZeEDIWbM&#10;daSYc6GQcuvEiAcvsbl5RDOUcts2MUPt0jNGEbYxvd9NgR1lQTs9q2DrrWlDXy4YZUKIWoLCsw2o&#10;YqCjzJEsrlESG0kSLXsaFX9EMkpUA8rkItYEjy40RHrDuR46qSJESGqNNLKMZil9uDnIQAQ8zHJK&#10;OnI1p+sZoXqJnIVxgNzd2BynEavLBfWyWx3lLEA0kNY8aPYRxhYRhCJEeEbozGpH9yWNIINiPK1I&#10;YwWSjWIJooWkk3ytt3kqJFJiWM5VDuA5GSMANkk+p/UIKWime5HbRJdPpJDEZVjaGMlFjjJgDqZH&#10;y2ZHBDABRuG7ctiYSOTHx52KoJJU2nupCtlErjhHGdYECeSrDlcjisCeNEGnQCMJmRhOI1ytcqGc&#10;cwt0K4vZb2x3yGmP/wDcLKc2SCOwags0fVV3OIRnvESRFdIO0ix+cbo4iI57fUSfNSqlsFImSJsi&#10;ZDk2j3hQgxpJ53JMYJhSNc90BjlRGRmqJTuaxumvKrHE22sIWGWN6drIkux9xHDIP7iOgYsczDyi&#10;lEQLHoyU1qDG1VVjUVrwkexE3Ya0JXaVyiu6khWyMtgu2OTgE7vOdw/EYxu8NVt255YLCKms2IIs&#10;tG+JLFmVWd0TdETCOzPK0Ri2Y3K6SnIY0+7qVv8A3ckw7CCjJU+JYWYXxfZFaAtc0UCP0hIZAO9w&#10;5EAryEXkLJXmYJo6yyHDIuSNS8oRTdHnnfGCRZEmV1YpxoyChROKJTxGMYVkcKIaK46dVHN5UZVF&#10;rf3lgrpD5thZdRsZa9h2PQqylGVTSY4wufGSMNGkZGjK1m45GOcJplfyaAwO6u8NwuDKmIORFr32&#10;NjWwyPcjY0Y4wmkDlNC9HvOU0Vsockz1lxwoQjmOG9jFXIiGyTC7neAoBQbTwck8scEndu3HH08k&#10;HJtUmkW+kq0Gp0rMc2oSGvp8FFpmSKdcSOVC7I1LCQoJGEMSJtdkVXyJJTR4/HpsSYC2LYrZnJZX&#10;SV8kbJE6uBFbEZMHWMaUY3nlqdiyTFR7eURCu24xF9LdaqrAhfR1Ni8U5rzxbG7ccsuURTMjAgxI&#10;oCuGIkQxGMUMYrGCen/vKrfVM47xMs7TJ6UE6cOTTz55hSk/D2SjR0nNUUSGJg9vcJs32nVjga0c&#10;gQEGbmR7925mFjaXNpb01DHZXiqoxYyVMdqAiwlsGRpUV8caPe9gBqkmwQENpCQyI5xzPGMHpNUh&#10;JpIURDIG3k5DM25WIZVA2rjbhgOOD5PqC1XStVg1GFdWlz+0u7qFmRJpYKMEHzAgaHHbVmaCV6yx&#10;rIXUdwNKQ8qN6jT75gYkavQCMGizTmmCC+QFsg0U0dRWCuf/ANOhNo6xEHsYCDVzVGV2/vUSlMLQ&#10;0FeJ6w3WE2O2bKCJsiVLlFlRjqB7fcuQcdixCBV6v5nFf0JbXERzWD+9e269ed0eeQK/ajAEYTgb&#10;VwGJ5LDPOf0yME6LoMl2CpImn1Vs1zZm2z2C+ZWWTYZIxkgRMQGTazArydpygsavtcoxiwkT8ds7&#10;KHNr3WzC2lEk9GNhzrJiEI2UOMxjYMyS+PylXlAYho7d9Yoxu0Vw8458eMusH0kx0jM68dHDpFNa&#10;yqjGPw2JDSMKtWTkdiKOJyBiw3RBRJJXEk9QhXO6qvP6e0GWRKWqnSKWwpbizsaANZIp7DH5QLag&#10;hLYHOeRTzZDBRfxhXQoY1lVdgU4oMuVEYNzWEIG67Li3X5Ph8zFsgxnE8ekGoAoTJMcwOhsLKvPH&#10;PHbHeO/eeQ6MefFG5sy1G4coMoyviOUznonVKVzqOnXZ6eoUdK12CjJLpE17TxqNMTOpRInmW5Xh&#10;3SBcNG1iLAOJVKxSKcNqfEaXRL9Ove0DVrmg2bkceuVtM119NtSVUkSbuJEdMnkk2M2QVgfcwAgl&#10;3zRMtH8QMe4i3RGCPQVlgWXNiTYkqnmMl2VvKmQ0BHBWSWkuokxxYxYw0DCjmjGMFvKrJBCRx05h&#10;dvc8ObxtifHZlo6NGyiGaGaSIXu0yLHcgxooy+yrXjY6EuQvksG0D2mlQEhGaNxSvbcVzJildiuP&#10;VWb2DYcuWK8OTLYRMfjVNqCSxI9/DtobJEuQNhOR7LFAONXyBPLGZ1hOlpozhHxNzLilxWxjAy1X&#10;Cq7hxqxsOwDbY3UZ7aZRGx2MGTe2+PZZlNvTqmZ3lcKcx0zJryvxk0VCR5I4IF92Lm/q/q7rPofT&#10;NTGrx6d1JDR0jULvUVxLZ0aoKUUazSSIyjUq7SWKzSNMIXC1ey/fsQxlMdR9H6l8P/iHqulSUdO1&#10;rpSW3rGm0emTYjh1uZdTLtGIJVYabcSGCwFNWSyrLcEi9uF5NzHlaegZItHWRRZESaNK9Go9saO4&#10;I62JGjRWxRdRFVohR46RuZ6OE4Y+faORy724JfW5F4LZrAyhMLyE6NjmgzQSruO1lhVSWRlsB2IA&#10;0xXPN76E2yGYAmsD0miZGMUSkLqvPMPzcaHmY19P3083dGwtvMoLIWP3Ue6NWRVycscUstFxL6kK&#10;Y+qxe4dKj1yljSJVFLNVifGGNJ2N+IOX3OO29RXZ19MXA3Hod8e0rm39QLis6Es+PVR7pyMFX8SJ&#10;c87pdZLqL6BB1DR8O2AWQ0cd5WAyqn1N0n8Y6H/T17oKrrdHUaFmpd0iLrvpZ7PyMjfKWFalJrNG&#10;2NjI0cqqiy1nUEmNwCNz1HpvXfhhNNrMXWFmhNTtRWBqTdGavJVjsoEniaSxWrWYgGEgZGYlJlcA&#10;Bh9JnudfVpnH1M5Xh/CW9ynKZ/CSdluUZgbCZt7aTsfPmvFO/Lb8QMiAKa5TQ72y/FCU0q05Ik2w&#10;rIIZTAQ5Mk7fWhuAn0ncDs5oKu7yDEUtfcEyxhgnur4Ynsi8cLXFKhXOi2EZ7SRMfgJAEVFbzIjp&#10;EjqSne5TPPCr6fsxBPxnig7B6uvwaxuccyyJnEGBkdJh9bR2OR1GPV1XTWlpe3cC7Nez7cJFi2Ut&#10;l1WDqp8xyoJZXR2L9MHFahwXEcbDmblWPeT2gpmUCCtZ5AyeO+YTDOugyZEJlKQljJEPmcSSJKX2&#10;Vy/mY4oWbRb6f0Kp8E+qqHw0grRaxoV7UaWOndRpz369mtoeh2RWmvaRZYmzTq6otmaOxIJ4wjTy&#10;L2xHK3L3UvUOvn4wdJ3+qLUkeg67pOkvELen2qGm2WtdQ69XnkjoajBH22tzaYkAkijw4nijWQu7&#10;oaq/tD/p04HcCa/BzcKcKdh06fjllZz5Qr3JbgZpS5lR0wFUV3Z2zecdWtnHaCOgU/6xDl6j0CRn&#10;J2psevl1F7pXm6NZmc5zDflRyNxmaFqI0jXsZte7lYxFVeb8yuRqp3N/tYuKOCcRsD+nhcMZFrZu&#10;P4ddY3kjrHKqe4ZOticQZd8lh7WjGsasWeE6nGNs+4dLjMhySyIwGBii4x8N8Vj5ZmU002xcNlRj&#10;04Ty1ogvjvi2zJcSc1hiK5WkBAGdIzxNdzHej3NcjEY67/AbR9a1T4TfD2jrkl27r1qTUpdUk1O3&#10;JZuzyQdXa5Iklm1bleWQx6ZXrLDvZsVo4YkJRIh6qnX+tUtK63641SAw1tPoGulFq8GyGCGbpbQ0&#10;EcEcEI/dPqNmdpQrDE7ysUBMnq3eAfB3OuJsCO7h/SuyL+6fCPKs7yitXIK+gdCxTBd3uRXjZFsj&#10;ASxV8YiPZXxiNnyyqMcJkoqcqHpjrYrEcuMXgljRY7mvhHqpaOa+RNe9xSRLYCyHkMj/AOI6K57m&#10;6CiM5OZzbhO/L8Ppq6S0+YYsGZSTKG3iwg5TWFk4tZhcCZRXUikaKRNprqO0LbStehY82MjmEjma&#10;um2n+J0pRYm2DW3snr0zUyaNGps5QCzX3ztnrWoD3ZWNo5L1e8TDQGOUqqVDDCA3RGladb097A1G&#10;xUg0mWpo76XSrVF+fhlFI19RkvyTGXupLO8T1Y4EgNeJJhL3HZTHhet6hBfn26XBJa1OG1q8WpXr&#10;FyX5CSL9pC5p6UnhkijR4q8UsU7ymXvzvXMRWIEyQ6n4gSKmMsOVBv1RjECsZ1DNYRQPY8ao5kYM&#10;wbZACLpdJpeX+Ntze5uwzmrsriaKC+bGkRbAZRD/AAywhy11X1qlMwR4TDgOFoCKxidAiC/iORw3&#10;uI4vCt8drswsSWtPctwKJlEJsKXPx3K1spuOsIZbJjFjiZNSVECg2pJkhjqZ7hvDzIw5HusUyjgG&#10;CRl9hmkO6m2U2JkbsTHDo+IIbZ2QGlmDjgZ6ifGrFAKoYALknyQRCMA0kxUe+Sz1V+sYKHy8U8Qi&#10;nlh77rHHpgjmkAj+lf8A97QyPK+FgfCK598cm/fDvUNY+asU55hWqzLXRprWuq1eNxKvc2MaMyxp&#10;GhLzqHlKNhSA5YC58C4b8OeIVc2baQ/xg8SOCIspkyzr3CgwaisIWHICE0ZrCxrCxK47ns6yvkNR&#10;XkCo9HOK3Dqo4evgY3i9R+F0k7B8byWyUzpk9pbG/o/eTTvLLOYw1eJonezE7ouE1FGIbHbVjwJ4&#10;s0Bw38k+JWOTgub3KLYhgunVkCWspKmDEZDPWoWxZE5YskoZogoMvQGxwRhK57LF4xcW42fijw8d&#10;4b8T7KSPh9g+PnlJjpg1MW9gYlVYtK55CxtPEl08kYMeMgTyprgRoZJB3gC7n6xX1yGK3bk6Wtw1&#10;lFm1NqVla8NdKjTWT/FPMkqIsSwsCyiJkeNUckkDpjT9Q6bl1SKpH1ZVszzCCpV02rLNaea32ays&#10;iJWjkRpN/cJUYcEO236WK/0M439SXE3hhlPCzgzjUHFqvA5+V4Hw/Nb1lpnOL5xHDcYvUXFnbrPp&#10;soj4/MlR5thIGEBaOOz2AGBOZ5UdId0QvhYvn+MqbMK6FmrTQWte7KhJlTSDcLfIprn8RV4+VVRG&#10;I9zdIqa76T+XnNuKzabi1TZZh7IRo9ZxerIlTV5oE2IYvN/A8TsKZsmxNlUWsECtT8MlS4s1z48K&#10;XJGIgpRlIx7rktfqufWYzVZSOp4P5DFu6QDLXA8DynC7Oyw64/Hj1rpVnnQ88j2M49jTuiXD6iqx&#10;s0Knh105HEHMUrCfzq/Fz/B11h1D1TRbRNU6l6b0GxqmoTXKdT5+kt7VJ9Tt2QfkZNWigSw1cIya&#10;msENSzMCkskNmSD5j9DOn+vOn2r2DaWhJcryw2ATYjkZIkiRXk7zQM4idzkVgxMaqzRKyiQrl7+1&#10;3oaDh/FwmJw8x6jxx9pk+ZH1S41j8BzlZU1YhR5aNqkWXAG86jYMiFWGspXgcNr5DScL7nIctTEA&#10;UIH/AIdCyKbItDw34zXSLC5rYsdjmw5GUUza6UasEV0iyZSRoMN0KYWPYBKk+OyYzsf/AGh8yuuL&#10;jgKtfTTb2pyQeeTDww5BNACEikxiKCYeUw1j7T2JpL+saPGK5zGtV7SCCxGcfYRb7iRJx7BqBhnP&#10;hNtQRa+fYMFV1hLk9XXjsCXE8Aw1dW10eO+ytJh0BGhg6p3jGNUT9cfgt0Fp/RHwX6UpFY46mnx3&#10;5dTvaxCvzJlpahZma5anmEiPJHIkT92SWTZsLmSORU3c5dX9ZtrPXurIFneexHTgpRUrBKNFYggi&#10;MSxxFZQHXuKUCIr7xhJAZNuk+G309/TDmNFXT776i7p17Y8P622taHE8GyvHrvCcyIXpycPsC5NV&#10;Sw5pSY5GBNmSMvq5bK80RoFjFGgHuPn4vC/GMe/EJVpxjn09AZzVxG1qK+rzAN3CYsxSutR/3ioJ&#10;MCVHGKNIdAp35VFCyc0UmTFsCsjG0vgv0+8G8bxS7nZ99SuF12eQwVZpmHUuL5lnmOMsDpempKcO&#10;ZYSKbUZaKega23yFKyXV/gsQZ6UpJtqVzIv9Rn0R5V/Zwg+inhZVZlO4N315jFpMxfOM5mTL/F9Z&#10;jlGVy8jPEFV5dVxbKjS1gyAGAjIIwhrIp3jGSJFLIdCdc/4kYvgj0hX6soVOr/ikur69LpEFOzot&#10;vS9B0uTUIFsabbq6lp/STjUoZgIq2j1dOCU7k9kWrurrsjrahatO6I6c6xuV6mr6DFpFivVrCz+w&#10;bUljWbkdIyi5Nbqz6zAsYbaBenmLTRBViq1QqvPB/JtJ+ifjZGny49XxO4TXTGZLw3wevs8Z4tcO&#10;MiFk+ScXcLDnWKUuPV9JLk5HfGWklAg3xo1KSnqMpIfDp1w/IK+ZDDVsL6e+NVhWZBZ0HETA5zMX&#10;tsVo7SjLlNTFyh9pms2RFpY2P4gdkLIsqayZCI/IbLFK26rMQjijzcpsamN0D+u8XEDg19KOTfUz&#10;9TuW2GW8FaegfxSyrI+EtCufxoKWGJ3MLPZVHXyY9piNWWwgBtEx+bjEGqPLqI5jyEgOkukxkNzo&#10;4V/TnbXOeUlHT8Rfp+vny6bEx1sGXxnxSDMkX1TSVSRrVseNZUFwGDYSpjlj0cWa2wsZKV8K4rUg&#10;EsBvsfSH+IjqSeXqeLWadSxLQ6O6T17T5Lml3qel/OdS9Px67JHSso9CTVZdGEsdHVobKafAmou1&#10;FGgCvYSV6g+C/wALptM6cuUrOraXPqXUmt07VPTrqTalWp6TaWnUoWKeo2Z2rNqVlGSHUFmty1Kj&#10;G98nqrQLVuZ1svo2+vSNxCxrF7Th3n9hxHyWAOZhMUeG3trkuXwosmRQFXC2Drbe0yWNWTXzad56&#10;+tl1rDRrJIZJA4hXpWvEejy/hVTV9LluYcP8ivsh9tepJhGsMvzUNXb49Mx9QvvJNJDwyBWV/wD9&#10;zq3Qq2Xa2MG3HKhdaKytNEh7OsPpl+raqxWoxeBjB8yFwjySwtmk4acR6riBNoI+UpXWl1lsLHsL&#10;yqTeUMGbLqJQ5dzT47VUGhja4ydIClwNxZkXV/OkyeIMqYfI69kmvhGub2xyCRFq5trb29RXw1kS&#10;SEipXpZSIZKsT+WG93WngjypUkpdV6P6m6q6m17TU1HqfpDWdM0+Gb52h0xWlo2bfaskaX3RLe1Q&#10;xabNDts2abOhgnbtxWplAcYX1bpfR3T2gajNo2idUaZfsS01gua7Zgv16l2zXcapKuwQRfO1X7dW&#10;naWNpLkKvYnirdwVAzqeMGWUOCFwGJk8QeKdYZY8CXh+M2JxmhsydAr+MIEl2iNXMchciIZ35pcU&#10;zmudWVrY8j4G1AeLeRZJiBxgsJ+X3uJ2pIVUCwJZG/DrPIDWp41VSRDFDRQwW5pV1JjNaWqAyGgx&#10;MAeVJi5tq6fHjFsA38uxAH8IOStNUBDYlS4WaNkNZcGXYwROrEjDmIYYpYpKkfHcBXcrxkJ0Meno&#10;5QbKiz3LsasBtMgpuPURKuez3CPDIE2ZXZjFkj68QhgGaCSrHx5RY5keIhWrsPU/zOqaPqem6ZWf&#10;RbdmlNFWvww2LQittCOxO8aDdIIpAndAKs0Y2jyp9Zd0gYtD1ijq96zX16vHbWxYoWJatJ5oc7JY&#10;hIxBXvRk7W2uoYAkDDD130xT6aOHAYASQ5di+TiUKynXsS3xPO3wK5Pa9eUaaezO0JYIAToz4yx5&#10;RmxHkFMO0EF7+jNh/TJwOlzaI+T3OWNmzIFXcELR4znr4kmobTEs6gsUldXXIi2EltvVGYePtz6s&#10;b3vYECHs/XAuHlWSiFNhs+ovibChy48phY4g5+o5SzFEw0adFj5gQBgyWRwinPY6Ur1EAThFajGt&#10;nWBUeXZrleGYyn1GXcJ+QXtPjdPIyKVxJpqOEe3kxqGMWXaHJLZSwo4XjhyJqxiR4VcwbVa6CJBt&#10;4p1r/D/8RrFa7ZvfHHqDTKUSWrBsVel78NmvXSBpnaS4sJAjifuSlAjkQCPMjuheTsWl/iE6WWzD&#10;Hpvwj0OaVzGjVhrujzmSYuEjMUUzSFpTGsSA7cvNuCptl2r/AEnYhwy4Y8O8ZsbB8qcWLhOU5HYV&#10;knJsYzKCpLDLQR6N8GHbZDDq48k0WbAJGWBBKhRGhSVewwIVvYhzVxN4P8GMyj4Jk9ta3tGmD0wM&#10;drcRgU91XZFcwKHO5r8wuKuMWqvGSi1EyxPGnWNa0seskwZADR5RYTRLnWR9N3HfBbSHwoyfL8nt&#10;qziBw7qMpustl8Q8syPhnntSDPra6wjiLi8jL8TbISE66pbDF59dQlNFurbGb6SOwPT3NzGDpLOf&#10;pyxIFBi8zHzPjRpkDH6g1EyGOslzpwchDbDssayCBTzcgw51m5hosyBTSK2MULmxnCkwJEqJLiOj&#10;f8LHxPl6Xk6xrfE/X79WzdGo6NqNCDbb1PQjXQPagileeFXvTy6hbiQpNZNKzVXu07slilROv/4n&#10;eiLGuP0xe6M0evcaFIdT0+/JEE0+8+x4KdjFSu0QroK6T/RCFsxuRvrRw2JePWE4Lef3K4pgmVVI&#10;VvDbiTMwfHgZZHKXMLsh5Z7+thyq+fHLAhgDjn4PJrWsfHVpXNTpOA17RA8gxN1niMS5yWTBFRZL&#10;a2hqwKT2RreMzG7QlRZTZ0VIwgVSDk+9ayPNJHIkSCrAMeVjneuuDvogwSl4aWXC7FvqLg4lcEyj&#10;FeOWXEuMOyHJ7cJBcNmlTC0r3ZVKk5sCDUxzzcsu5TaV7pwAJQ4x7mODcclcGo1KDg9Dx/6iOHGG&#10;MxWpz2vdJNimWxLW1NmU2TeR626ruIvDa3EKoS3kVP46eLXuujQxOWHLYo3G9aRpf+Knp2Cd9Jra&#10;rLLcq2pak1DUemeqYZ0SrpzWN0slbQbkYmtfLzMkMctl4ixBSMqxTBNU/wAK76jal1mLSr0aWKFT&#10;VK+paXcrTxpeu6ssIMbPYhTsJXmjk3mCvBZaFsvKZAh4P3GC2pPxa0xMQrTF8eh0067tCzABfXsv&#10;7V9XAjrH6ylkKIiDVxYwnudHQk1+w8ioXNw8sZrsYj4VFs8psLqknXMuIjIkZ9clZVxrS1CxSqNp&#10;WVLCHAWQdzFnPENIYFOZkdey2FY5xci0N3CuPq24WWWbpc1rMPzemze8wqsrAmLXxbiva6LwhhyY&#10;wr9VkQbqQrgU8WvhRnxp55LhwjvMB+n3ixaXwH5vx/4c8QMrIMsKulZNx74dZFV12R24L+BIi0r+&#10;IcvEDgiTmWI59jAkc1Tb3lZWQyPtmRwyyXGb/EfpNIX5ntaEYI4RaSU6tqFYx04443lvxjUdAqr8&#10;mspNeeSy0LwSsIu07lHlDq/ASeQaRBZXWK0hSZbjXNMTD2t0yw05zBZKCdoUW1H8vIQ8avIxCq6R&#10;8ESglskRBkrJW50j2wWCfGUskgVa2QkVy/kK9r0e1NNcxjlE0nM5V5vJ4k8UeZIfUz0fFV7iNVAI&#10;MYGN51U6750Io1Y5yM2xrnIjVRdNXuX9T30D/WLxT4ovz6ViOE5pndDjuP05sZxXiZwCNkWM0GM1&#10;ePQMKpbelwm5wTDxui0080Q1pU0thdGPWFkZEs6VKj2szmNxZwfP+B+aZdwr43YvPwjOYI6w13jd&#10;gML7KLBvKaDaVUyOWo/Eax4J8A0adCsK6zlQpUcjTBe9rkVmnfDb4p9I/EanV+R666Xk1mxQGoTa&#10;FpWu6Pq1mpA0ML91lj7E0tbuWK6JeFZa8izwtGT3Yg2Zdd9Da30bZmC9L6jb06KZIU1OSvehhmcy&#10;qjrHsMmHESyOIXbeGiIbaMn1nCrDHtGk5Il40oGjedQgrSt0YisF01kTQKjVa15HOdpUXbOVERXu&#10;ZulVbSzgKlyxILhDm7hQuqF55LIndjJ7Rvc0zmsGnUVHu/xOG3bktHGskxKskhiunEh/iE2Cy3sr&#10;QBJMWHVANLa4kBHrHc+Wxkhr3DVHOVw36VEerFj8UWKNn5Gexvo4ImTzYxEkhhvmPCkS6bZse+IF&#10;TPrwveISnco3uLFcYcfs/a6jNE2yqIdYoSyStOs26SpGkISIvDuJdCO4xjVnZQgYsqszKwGcw3My&#10;WhY0PUIYoVrmsUjuySTmSdI5ztEUg/dJ3XVVJdlRWZEV1PqOWA3wZFfFICbXy0Kwz3EAx5BgeJy/&#10;wnsORqEkdMaI5z2qxxF0wQmJzLgmVtTLjm7mNHI143mhDadBflKkcjnNZr8/Kg3NEjEGmh77c0pv&#10;73H8hmT7YF/HjPBWPQcVsNgnSZUaDKNEjuFKNzKU05GRCSA86NAvUUKuRrHRvGKl+ZnSuC0yWaqM&#10;cV7SIRrGORxl5vcnEJrHDG/psGZHqoX8jFVvMsXYrTvq6RUJo7cskmKcsTxO0zQkCMgQuyCRtg2B&#10;gocgY45A5lLUmsX4JqVaGI/OIwkiEfdGZC5sQpKYkVsMVZsKckBtwMtJxmmmcWO+rgOjHSQEgwNO&#10;w7WmGoeQWilY5zGlRduY1r3t5eRrFVUFK8YhjMCQ2IjRdNFE+SEsk7U5hQpkcQemiDcOM/2/VMNj&#10;iMUjmqMqJZFV9LeVzxNuQ2eN9JqkleymZPjFZNQVcVxZaHiyLlJUUBY8aRJQxQtR8NVOJXtQbSGc&#10;Z4F5HPsrKPRiDeRuWQI9gnQl48NkwTmObX2oJJQnNFR/VacasZ7gKtUz2tViy2py9UU4q7dUtKBN&#10;NsoLZaP5li+Cy14Yj3pw21S0cYYqByFUkEXQtM0XWpJYejYxaMChtQNXeakAXaBJcsTH5ettDtta&#10;YqJCTtDsF9R3gIEVrxTx2Nc0cO/jTbetrzwf7w1tCOZNuuoEMc9nfPA2ONUYYKTQzqxtXOQFg+zE&#10;MThv1/x5xvIeFPEgOa5VwVHAprCAU60VlfVOR1LzPjigXgscuKi5sIs+prIlmFVaNkhsOZKjykkO&#10;ZEBKKAqPpTxJKSRT3kmQWyeIRDvHHUTwtb0VAePPK145rm83KRCGEMqkeJ4tb5Y9lv0tWsWyrBf3&#10;gy+2qlGoq2PCsLJwaCKRFqQRARpwrqSAQ6yocyU+A90IMJlfGIsOG+vjly3XumNYTWdL6huzilpC&#10;1bNHUKFvT9Xnu2PmZA1V6FvTtdq0KEnfMYnW1otyy4X6LUGWX1uPT7VoNE1PQdPerdvmzDfq3adr&#10;TIq1aeKJY5FuQalpFi3egSMOE7OoV4TuCmuwQO9XU/ETFZgC1FbjBMYFIYEXUkTnWwRIOzhHjmdO&#10;SK2VJsJI0PEPJkxhoUBTNCPewEYxbBjGvHEyGXMOArgniU9UYwTNMBVbqKaP0iyQGeg/fHSHBQfI&#10;rWkaqF9bkxr+zfp7HFMayA3FVDLk2PCvJ1HS2U+XLoYD3skV8TLS2OLUNfAsJpQyFiVsSZbnCSCW&#10;VKZDF7QkxtwP4FfSvNub7CRcZrzGvxEV9OncRLz+8dbjvDctFVSUqbHIMcj4JcWuSwMwsUhRa/Js&#10;brLqBBMeDU2C1cch7dkPf+Jvw/j03TNQ1er1PrWh0bdijPPQ0bUJLFSGOy1K1PbXUXovBTpvUmYz&#10;zyxLYijK0BdnsUYrB+nfAz4g6hd1KKC30ho+sTUEsUq+oalXqQXZ1rGzVqadDpFO609y+s0cMKQV&#10;ZVSaWN7clSsliaPn3lXEwcKyHjeUVDcgdEgvGePKsHxraK9Vc8MY82uasILxRibSqG6Q2K1ebqod&#10;yg9VQmS0IZciXWxr2ENSL0IUiXDsGOEo3IMJ5r2CkuahFa4ita9CNRU2xypvSbPp3oKsEa/PxU4V&#10;NlzUjjmgv83R1uKUcj3SzzxRaiyY+YrmTC2pQSHx4z1hRUV8sskY6cz7h1jOMuh7zfH7Sxs455Ks&#10;w5Jt/VicaJGmCQU4g60byR3mLAkQgxWICYAvQPMiLHklt+j6h0RrTfKdOXNOkWeaytbTq8lrbHBC&#10;6/umnsRxQySlX3SFNivlniXt4xVtT6O656Xqix1BoeqVa9NK4l1SwKzFrE68skNeexbjgyNsYcyt&#10;GyiORu4PQWvz58KRWSY9haVc+qI80C3qCGg2lZJOQBDzYEuFKjSQSVQKBEcUgZRMXqAQJFXcrg8R&#10;a6JcxcmBNm/isSUGZHZIhue8DwyUkOEA6KjGKYaNYcqjap1WQpVkrIIpGGccJ347byXfiVbGqpbG&#10;zYDoDvxQUeO6ph2rocpASHzoVlGiyQLMgT4seVFlPJFIxXj5nxtcCaR5INLe1mTW8iNUmqYVVJHH&#10;acspAnsBSZNgcESO6BHcZhBkksJ1xuVzWoxWep9uiq8NgkVSsseI1MUsYkKAmVAgx3mVyd8aBQxL&#10;jaoZvVMGtx2Y0JsuQxDEyxylFaTYjmSUp2AQcCRzJgbTlyoB9aZifUhWXMo5sqtbKUD8PY2OyJUm&#10;JNZMFIMrRsKRwh9FAHMjCEI1zWvQb2vVu/Ws/pkkJm+O5LKee1Dwtm28IczBnzECDMMow+UybRzs&#10;uoWR59VbYvUxL+3DErjTU6lnKmlkQ3NABR8nbrGrbG3EfMhSZMIU2xrg2deME2FPkVbkZMWGWHIk&#10;KQLCbQchGrGlDchopTCc13roHwSopsPg6Bsu9FFUd65UoI1l0SKXJbbHpNbPK+JLjHQ0quMMUZjn&#10;ucYJTgEi6Ly6x8P46Nm7+y9Y06lr2m6XA2tnTtQirWFmu6Rarahp00nzkc8ZeherwXqZji7sdqrX&#10;mj+uNWGP/F6HUNP0GXWNB1bUen9Y1KxBoSaxpz3I7Nenq0NijqEVb5GSvIrX6ck9Cw8sqR/L27CS&#10;SR7set73/Efj1wjposD6fptSCiubNjLvCLaqpLqJCnxvxKxh2OPvy8cylw7H4JFSHHxvEqmEK0s7&#10;Es+5ZNkR4bkgMn61OLvNcgyHiHwOJf21RfVd5RO4O3zMmLb5BjpsStsQh2GJQ6KqdeS4cmRQjsIt&#10;5Hp5EsoZ8KwEeP1UfcJvpz48WHB2gyDEcyqcal5rcVWVsnWN7eWNkmKfh0qrNEmLKqrL2tlKmRhT&#10;WhA7oAA1Ce75zEY6S49/ZMfUB9QebTqX6dsMs8yz6l/GM+vLDD7WmocfjYvYW8aMjc1yTiFZY/Bd&#10;bmlAlEra6mBYneawnWEgsMIwEdivx0/w4f4d+rLFz4laj0ho3Rd6/Zr6n1bqlaj01VFyS5LHS2Ga&#10;9pUrTahYmjrtPgVJZJpacULys30bN/h6/wARP+JToajH8M7XUc/W+jU9PsaP0uury680sVWCEyFt&#10;Tkr6vXRdMFdjUqtLPqAlqwWJrmz6RLUuJcBeBFlNmXcrKcDwvJawdZGi4dd0X1BMumFtq9XQmANj&#10;+YZJU2drGKGXyliybWPXFFHLXWUpzBFjWfxR+nnhhkvBV2G4bkP028Oc6p85g3OLZni9hxOocxy3&#10;EYdXajdi+STeLF2MVZPHKKG7ffmsZdhKEJuH2DgNCKwnFOMX9kL/AGiPA/hbe/UHxBwkVNgWKwKW&#10;yFkMXjVh98ewbaylrsfrsK/A8zsrLJbexOX21dV44M8pSPIg2NEhiD5o5LW8XFQSZV/fUbIZOULc&#10;hyCQ18JxXNG5jX21yjofNyohAi6XM7uffLtmIUfhJpev9RjV+jP8SuqaloWkaxWtVdK6gbp7qRKj&#10;VYya9CxFNV01rUMkc08FlzNHbeKzM6WYrsMViPdf/wAx6rpGgTab1B/h70SPW9U0qbTrusdK17Wl&#10;RSiUxtZepZ0+XVXpssqJPDA7ydlwisjQSFTBLOi+qq0gW0UFnxHzzFqSXGjSnjPe28BALZGoK+dV&#10;w5ayXTag11VSqqHPq/dQ2SIREIZjJIzSR8vEeMsCAE2QTcux4dlMs61YVjNnU8h1hVPUVlGmUgyL&#10;YjFFOZ4Dms40dFMXqsYTqscXWfCGjoWglzc2k3q11dCs0t7bHLsNtRYlNlQyRMNncQcgqJtjFxzG&#10;7DI+pXWMyG+dawIjJcyPXGIM3QnGMfR3m15kYcjPm2JWRi7kNl0fE/DiY9Rwijr0uVeF1/KdkTIL&#10;pNhLr4VnLqCZCGsEpzxIlmyfAluoPiR8LOgNf1Cjr+paO+l6dcSWSnoHS6VmninUNJENU/asmnWb&#10;tUoLdpUjgsSwS1YUgV3Wy0p0t8MfiF1z0lRu9O13o63qVJ4xJ1T1XEI6duuI5BYfTJdLgvRwW43+&#10;WTmaCvYSzNJIY4vlvWGazC8pqAJkkyfIjlR81YVzIhTpJiTPZHIRkW4cMKRgoWSNXEP0pHIeWdrO&#10;kBHFlFNwr/vRZLOkZJl19dSotnbMjGr5KuM+vdHV8BbKTNknjMsxvVJk8JSyuk1oYoPyiVu7eNP0&#10;+ZFS02P2L/qM4HVQrgwccxvA1olus+yCWlk2tqq2jxnEjZhYTpk9HjsZ9tLyWVTwge9JMkjlwnwy&#10;5/4Dm4rSeMOa4XlcXGcTHw+x7Ir62yDORR8BkUWM4pLAebbx8dn2EK7zS0vKOOFuPYNjrpFtklvI&#10;qauq5GzZNhH23oj4o/AfqbTRr/TWoWZK9Ws0ss9rRdXgnj7ciw2Eqx2YYJr7JO8dVVo17QW3NFAc&#10;u6M/PXXXwq+PnT2tSaTrsFF2mvfKM+mavSl06wCgmgawyLZpVAK8cluR7NqtK9WGaVQFGxXvDP6I&#10;uJH1ISLnGvp34e2HF7NsdoZmU32LYDUXeQZPS0NU50u1JbNlwYgGGjKQVPAjlum3drYujU2Lx7ue&#10;aNXEylkdDMxKM/GLMeUwLXHznrrfE7Zb6rk1EuCd7LLHpkSyrSS66Uh2Kj4fPDjwi9VDCikY8bu+&#10;ZvrIx7ghi9ZgH0i1Ob4Rw1qcqt83veK1/SOwjL/qDzhZ41rr3OpNMYbJV/TskHg43gsCWTHOH9ep&#10;IUQd1bls7O12DZ8Xvp/+vHGqgP1x8CmWfFWwjzYsH6leCH4FWceqGE6JBhY7/fCnbFiU3FaqAN47&#10;MsPKIjryRDAYdVY0spyEbl2vfF74kaZck6i6g+E8FLoizL2NKajDC3WOl1UaSSDUuoenZu9JA2oV&#10;DBaevp01m1WjkhhmqtP3E9afofwl6J1KpDpWgddWdS6iii7mqxnU7E2mWLg7VexW0nVkWpVux1Lc&#10;dmBa8xgkSWKXtvaJ2wfx+jrKCfGiMLfRoT3ypTSRbIVn7yqhhKMrQslQYBATwFU0lAjSQhwOaRiq&#10;1rxq107EcbJDmWRcwKo43doomKWhQEX8rIkf8QIQFZEkShNeo3zJA2lIMmnlI9Of+iTKf7NXLE4j&#10;ZTC4F/StkH1LcO+HeQBNTfUlgPEnFeGvDeyJAp4GVzo0qh464eRkS3x2FaRYeS0t5Z5PThtQTKgN&#10;nlMMRpB8l51UcdOBnE3E8e+sDDcimTcGsYvG6ny6osuHPE9+EVGQD/8AzEkZDjWP3TOBOcxWyq+o&#10;jy8GuYUEjYkmZBHCghshQJEHQ+P5vram0jpOnqCUqMt6zQvdYdMt1HKoQSQ19K0LpzVNXnneIy10&#10;uw6l8hqNP5iukOnajM5h9HzfBOks0VOx1ldo2HmigWel05q76fCY9otSa1Z12hE1F2CysjVBNBM6&#10;SiWegoDjlMydwlrKttd7DLbKbJjkLMubGPVRoMKS5z1DXBqwkPInRBh5QnsVlxDKZrzgi9FXR1it&#10;CVu/ZVF3Zlr1kkbBpzxxnBXTpzxDQ0JxPc9ZhudFfGjNERWsUxjMHpXanyjDeAkyXdX1fxVilPbL&#10;ayz1eQcIM5oDNlzCkkAfVlpbi1qa86mKqMaigrIoW9J7SBCxj4KXDOG2LSJJ8d478PiSpI2MHMsc&#10;L4k10uFGkNa6ZFcpauXEjRYqxwyCOaOU6wQrCojD9YXrUavxZ6b1qKqiV79CXtiJVm6R6qr7SyxP&#10;NFNImlQGZI5CpWS4Y453LPG7iJhDQpfhLr+i2LEiWI9SjknMsjxdQ6I6jDSJFJHHctPHWaSMtlKY&#10;Z4UAjZB3f34Kqz+z4fZDjyR4UOP0bGMmbyLCEK9ZcQa3IwyxDpQnk/hoQhqY6QiNGCN7uxUzLJHN&#10;eUXpDiJxTJxFvA3T6PEIM9keTCMGuqDY/VthwZsw9POfU1pXDkXcsBI4Lmc040ejBMajUiI5fd5a&#10;Ypb3L6CxyKHkjehWoTLMPxm0HDa4kWPFYUcK6DQ289KvlIFrUcyEZCGLGQ4SMR9NWsGfRkUdpDOy&#10;MdqOizCikwmPTqEQT3jkAGeMquY8fTMxGG5CNE8nSdq8p+x7tinqlKzI8sUUfy9mKWzVkSF4kYwy&#10;VmfMSt3CZYZ4A6TNIsgEgPqAex1DpNa3ollI2qyO4mr2KdOxHLKkpHeSYxHuSoE2xywzkPCqPGxR&#10;h63JwVi1eWY5MfiOQU+McSINjZRbCbeWmXuiuwi+h2cJqwIsC8Akoz4AZtddV7K2xjvDYRyv6fUY&#10;r2fEDgTltfYSEwTB4uN00omMYXVyscyI86wz68SAEU88GmVj7AQLw8CVZMrbWOSUaaqQAQQPkxI4&#10;sT0OW2+K28S+opcyBa15EfCnx3j5h60qjM1w3MPGI5qdUBRqMzGqMg1TTk6L8MfqVx7MqGvBbWkX&#10;h5xIx2bOv6S8AY0Ri5JW1smfW5LX2Eb/AO4QbGJMEsiOaPIW0hz+i6E84mP1fKUHS+vaJqVW+Ebq&#10;dKMiUpdTkj+V1MV5XsVa0lqWvK1Z68k7ujQhLBKIYpZXZ4GybX9S670XqXQr2nFH6LkvxrqlTS6T&#10;/O6K9ivDXt6jXrVbMJsR2hVrJYEwsVIw0xkp10Ates8ZM3OXXVbMHaio8g4Zx6TGoFaayixsoxmr&#10;xhJEB7cylvSBNaeiuljSYlUeE/8ADbCceDIENIEQfqB2/EriRbVk3Dm3VO6slZHFyiOlLT15ZIp9&#10;dYtnRmwHwzOcOvSY1shsNjG9QaihkRIyMCOFZLQ2+UZFlOdZbnMq8ynIradlFreX02RdZHk1/eyp&#10;FhaWdpcSbCQWdaWdnKNOurWzmlkTJBTSTvkHKvU09wixWok8E89hQ0qx2Rqy3hFt47IzzRSzTBFG&#10;WHNciFr3B0pjkaqOC1vLtqI1yZD010F0l1Hb06i3RunVZKFR7UU73TqQ+apMbJFYyQxMjyWnaVJJ&#10;nDIxMxA5HrV+r+tuqej6ti7L1VdvpqWpQVJ0iorpyQQXjFX3zlJJllihrgKViQCQIsOd7F/WULbA&#10;8yuyLJBDk2ayJaEOgKY9fLDKnHV5R+xewQhwlOVyCGNXNjCTmJyiarma9+kK2xrh5YWMGXTuoOJN&#10;0R9ebKcypJXXrq95JERcfwCU1Gw6R9xHI9Mkt5yjtJg1DU1Sx68cpbWt3fTvxjEJhK3McUEBzDtQ&#10;Vjmgi86SR9Qh5BVGR75AzKXovV3MwKcjHKJGsaaouCvF2DGLHuuIGGckZ6vlSi8SY4HCY6OV4Ysl&#10;HcqiRziDUZWiKTSMa1qDF+aa6r+EMfVOkyaFe6U6oq6fYMJkigaKarL2H7kEdiIyRixRDqss9Kcy&#10;QTCELMGi/d+ofov46Uuidcj6kodWdF6hfq97tm3JMlpBYCpM1Zkgl+W1Jl3wwXYQrwmbMQ7h3Hq5&#10;xd/sw8U4pcNMX4rcDRGx/LLfEa++t6BiOj4zf20qF1pqRYDwkfjFgSShFjLBEOqeJ/8A1FfHahJw&#10;uUCfS3x2ItnV1sQwLqlmlrLXFD5ICtvYcsa9QyEoX2DZD4xk6kiHNGF0O0CE0iEeW4ZFa3ucS420&#10;kuhrsYy6xzR9rXWV2GNgeZW16CtFQ9GLe2Nh+HSgDhR4gJpXLYqxoh1yGI44wgL17s4PfRnxaz2f&#10;CzjOcJyeJiMc0OxsMnyyNa0sENXGkjmzJtlf5FMqzRYQooXGIQthDI5jnsiIQxmOZkN+af4UaXqW&#10;ldS/FXQ61rT5a8+mRdVafDLdrQSxtJBpxrS9R07N6WwqlaRjvRsgBSFWiAjTpap+yPjFf0jX+lfg&#10;3rEcOrxSQapd6c16SppdqZGhWfUhag6dsVqYhfm4klJwz/VOBMWdq/pvpk+rPD5sTKYOJcR6q0E2&#10;LZQpcaKe0HMEeG8zCsGCRJFcQjQJTlcJRyglgTtvRzJg2nZ8Ta+PnkSDO4j4Lb4DnhJK+9zirqZQ&#10;sfyeqqwOERIzpnThAtWTJUcMyPM6ssTliRByhiNHAvTn6V8B+k/MY8nJMdxTK+L13hWTXlFd8Na+&#10;1/u/bFp3Xga+jyEJMvuMku2Udri8uYVh8Zx8kmsvIzaOZIoJhYttHp/6j/oO4mtRmV/TBPzzM+HN&#10;xZTUsuHPEfDjY9mHDmxsVVBQ5N66HY4VnmO28SAJlHltbdhtL+LXhZY1swlcsseWdEf4ydOo9eax&#10;8NPiFrtTQKIlWA2Op+jbPTOg2b0IsNNXS5Y6s1yzoFxqwqWtJ1jVa+maTrFWyINO1O5PLDXksvxE&#10;/wAIo1DpjR+vuhOmdT1nWlic1r/SHVq9QapBWsHakVyunTOmRazRFgSx6jpUffmrXFjmFZWWd4OZ&#10;Q+BePymOkMzWziiRjZD2WOOshvHGa9ojSSuPLENg4ysIQ6uVj1GFVGx66T1ZePcOqTh9TS7eLV1P&#10;EGlIyRYOzudXsgVzq56vq5EaqFNunCNEitFIkPulBBKIppQkQjIwTOT4g8A/qH+nmofl/EC3xfht&#10;KuIdBk9JRf8AqXidhmeWQsglSCVVrj+LYzY3kp9aF0NJs6VODUQosY0UrmlIZAtjeMce7CyxR2AZ&#10;pJaoyw5NVEyN6KpHQ5L+sKPbK7m5jw5TiPjzHIgzMcwMz8wmFf2l0Z1Z0B1hWj1TpTVdLu1GFuCt&#10;rmmXK+saRNqEaIywQ3fmLFCVMTLHLNGrLDYHaEqSxyr64i656U+JPTTnS+oK99ZDPRlu6PdryaPq&#10;0GkSOfmbDVa9atdE8Zh3Q1mlBnru0jwSI8O217PGplxByGNMXhVW11dWQz28KJGLPt66ulKw0d01&#10;IsZ8sT5QjtQBhL1OZY8gKNG927JwHgSWDQTL6HAw44laF0q8NViS1DWWq00uFAhgk28OWBslh4Ug&#10;ciDDWe+MeZ1TdEU4Q/MTB4dszNrEdzHfCz6pqoYnBgoYcAcKLDEhuuhWjmPN7bmVruQbefkGvbTr&#10;Nqal0NY7QSQsB7WniGDCgAhgkiqGnbHfyMUjWc7SvfIRHKrpXOZHs9wVi7G/TOoPZqWo9JpShDGJ&#10;LFmwrusY1LDNCsM0YQNpxNiPYn7uZwBk5jHOVvq6nHVu1hrl6u2FZKlXT2jSWf8AZcDPFYkmruzM&#10;mpmWrK0ruJIokcgriVi2Yky7NFLZ5JmxJ86NSxKaOMdIKNDBArGkdFhMhQ54BqESvcTma73B1V4z&#10;mVjB6xhXfVFknD2jy+opkWo4gZd/ciTHmwIGGyMRrq2AzJY91HyLCshxnI49zKvaC9ACmsKywppl&#10;TNBYSrIlyE8EEDfTY5xCawAWpsRCt5SD6zU5XNavt0ViIzTOdrijcPkRzudzHb9czsgx7GCE/ifh&#10;cy5YkCvj2ca0HLLZ9INcSM+uYEaDmoAzzxQmhsChPzD05qO6lG+PXSOkdSaRQ0m61aXTbEzWLlPU&#10;bMlivfsabc0/UqUUsM7yd4LarBZIXHy86M8NlXikZDr3+FXqXWdC1bXLtalP8/DHp8NK3Qow1ptP&#10;oX696ledZqsVbtAwPDhjumj7YaFlK7hJ6X6gOJVlObAyPBuEpoQ5aOuJM/6dsJiFCL2qxmGZLFV1&#10;LPxEouf2jDnGnuX+6MhHor223lX1Ec2cSJf4FgEnB4eXyXVdxccDOFETiLDw6MQcOFLshUsMOPGz&#10;OHWdIgGDmPrA3QXzBlIYKS0zxbW+Xy1umXNtlUg80dcc8e8sLNgTTDW8I3vQisOhH90obExgnaN7&#10;mAnNeJ7REa10Et7E0mWyxWNFkIQhJbIMYDSwZDnK8SOAM5iKAbhOMQzC87nML7hUXkVreSbHwp6V&#10;W+lz9m1o44KlmCKKGGCFY2ttCss6RxqwhnVK8YVo2G6M7XVwUI7P134sdTaXpkdOpekkv2rqXZpZ&#10;nlmd4qn1RQSGRl7ldpGlRw4wN0p3AbiLm47Z/jGb5/eT8Zs70+OzbiyLh78qh0lZkRcVbKsZNQuQ&#10;1uMoWhj3koEwkm3WtO6uFPkyW1zmxRR2io+0pZNSyEZBsA8ImvUY3u3yNjDklM1Wj6rNR5Kdd3dy&#10;9aQFNOYnMOtPaRZtcjgm5mx2TAuIPYSjULlfHVrG/wAUhpBPbjaxUa1GjM1rlc71pbKq+MDBcSsZ&#10;AJ0qxt5cUYLAccUeNEgVzWRptVLaZESDZRpT50IjiK1s0IgWDukaE4Tg9XtjQZdC0qvvkrGNaKO7&#10;h55GhgXMsz4RWk2xtNYcAGRmLqvDbY/4e6K/WWi9bdQ6nagj1CCM6rKLSmCFw9opHWrIgfBZ5Uhr&#10;wsQsaDa7jMatU4MPfOhOmOKKGaewTTiRFHGqnk6r2S5oGDedYU4IynAom9c6DeEjVexjCuB0rbYk&#10;qI48dxZD1ZGkPV68wI7HxDJJCZoXsKUbSKIDWIRrCdNjSSFciyjhreWVILM4raxllUP559tBtTdU&#10;Da6MKSlZHdMbHXlJ72cGO+ZLY2KkhWR29L3ClbA1XOQGc5Ge2Gy9gGQywAFjxSXchkeO6WZgnN3r&#10;nkohF5+QJWoquE/VdWS5+0dQrPZhhWFIHpyyyplxYhSR8xKrSR9qQBSpLK0ZjfLM5C+4jFSvIlOa&#10;WQySQXIYYmwDDJtT967JG6yRsdpAUq29doChjKsNz2t4fwM/wi7xuXmlJmlGmNvx+RlOTUMKtsIs&#10;+ulxMnjjppQqq1so8WJPo6+LkcK4qwUtvPI+Gs4MUsOQcFeJPC0nEO04wZFwwnJU8IseFkFwyk4t&#10;0uIZ1IPIJEwHC/7l/wB5QsS3kY9ZWlZPm02NUdnbmoYMyxnvraeNY2ceLZ1hllhNhUttasRTtWRb&#10;yVgEPELPjTYgrMNyzrxGij1IgE6AJQEMyTKM8D+lKA5nrOuTGdeWEW4mRkj/AJVgJXx0RkeDGKwh&#10;oTY/OhTKpRSye6OcxDklOUT3j5EG299P2RrHS+s6JpF6tVr9TywDUtRiVpLkxeGDT7U2m34bMF3S&#10;LL6ZUMNS5ptitJTsyR3+1POJkmq92ObQusNK1PWIbk83TQI0nT5rU8VOswnsalHVuafhqOpQpfsG&#10;WxHqMVhJxGKpYQdjt9F+LnGL6Rc4mTOL2c8Ms+ynLuNkvLLq7kxOLWE2GaQLKuyVFlTs8wyupKus&#10;w9t42XHl4rBpnwot5Wx7C0hArgKsRDOB8UOFPHjHqr6ceH/CviRX0dLkGdcWcaprDiPh8UEbIxYG&#10;sjIXRDy8espU+4tKXETQccoOoaNbWx4sEcQMozpfrm1DbjLq8q2VXZyTxFDG6ke2FBYZryEErmCW&#10;FIVjgsjia7TnOI4iOVWo1EfJKXP4WH09rCxvFKFlraf3ih/3muRPt7eHUZFj0rH3RK97nxo8CzpE&#10;mEuMfv4wmWVReNFZxlaQTWqHY+ElrT+mZKGj9SXW1DSq1mbpYWtU1V6ukWoopq2h14a0M0Lx1tNp&#10;vDp5hguV4pqkcyKa622X1ftO+L1d+pVv6h0/R+T1Jo6vUXyul6TDa1OrM0c+oyyWpIJwZrltDbMs&#10;taZ0tNFMUkFcMulcBwn6ouDuSCzLFeCdwk8UyxkUs+1w+xnyIGqmUIwIUqHMA+LMJSXaKcUUzhSS&#10;uE2KrnC6SGuIP1d8WsqfUVHFDAMVjEpbarl9UuO5BUZAyNVZLV5Bc1lbKs7ORGgLdvrxVlvy1xkW&#10;BILEcNoSqNcU1+WZjClRpDslyGQERoz2RSZFdlil55gzPjmjtsGNICWRGtkDeqNPteo7m09NRMxo&#10;XELKC8X+OWQOxrhjml6/I8oZwnrYTJeD1ltdQ41mPh9gt3NiY7HiV8mZE9vRttRxmQAuC2XzBI5m&#10;ndMa78UqkOqJqFWvr2laZoeoatqEvTWn6jDeSOisTLENMs39VlutZg7gTsSrIJoY4kSZ7K9rMurN&#10;B+FGovp9rTmu6Pq93WatOjF1HeoW63csEFJEt1NN0z5cxSbmw0ToIm3MY0jbftTFPq7yU3COdhGE&#10;3zq7h5ZcUaPi1kmEPxLHraNGz6sUlRT2dvYyaKZZ9WsoLWbSNqxWAcbuYZQyj10qc1Hi73cPrHhb&#10;jNPcQqTjxR4zXQPqc+hqDneP47aUEUOc3MPhdkN9NurCJJjtLNXhlkdZWxo11WiPQRJMspLJXvI7&#10;X85HBeZ9N8qH/c/MrjDuH9RiuLToJ88gwZUnN+LdjY53X2UJLNtKW4gRy1UNI9gjrr8Ni0eJQLWt&#10;AWztmQiH17/en6auH1y7+6/FWPZ1E2XcXcnMsYq7OqICNAbaspKGoBa1bZQI96KipbSM4UeONS5B&#10;SR7A0H8OvUDiXxe+J3SF7Xlq3Phhqur6nf0qabqKDTuhtRt0r01Wzq71nt6gmiy6XqV+9psmn3xB&#10;HbmtVXujSmZdTS3BStPw56E1TpHQZY//AMhVNI0ca+Rokuqa1VWZK9mn08ztVgfUEnpV9OvwXakT&#10;zxRxzGt8+sRrrDJY7EZhxi4IPicWL0zuH17xEyDj7wxNMtIcmVZ3TqTHKLFrS7tj14xT6vPK+xo5&#10;b8QLGH7qLSkFKjjRh+vHGjE4z8CcIifRNMv6yuTHpXHTjNYZliuTWWUYhg4cXNhPEXG6OyyTEhvp&#10;BVdjFx7K3soLTqDmQqsAq1jPwwxwu5zXn1RfSr+NZZaxfqIxu0uawFnZ4bKp+GWegiy71YmXq0Fb&#10;Nt1DPNJsZseFDiW1yccs7stx850rh1Nn+G5o+sf6kcC4i4jw3wLE+Jx88Skr4Ui+97hlvi9ldf3U&#10;xYeLY/NgWNp7iU2JZ0C2UifFK0E+YZwLAwo5nnjR8Jp65pPxFMXQ03ww+K2i6P1JZtT3bfUnTvV+&#10;j6TRg/6caHa9vUKlSKjSEAirQ045K8Lao21I+60jeto6m1Tp/obSdV6xqde9J9S65p9NBT0zSNQ0&#10;ia3fd71VJI1NG08vdSP5mSaZFaVaisZGLyOR1YZxJ+iXCi4DOx7jeXAj1J+L0aXZ0NIzKats+ZEg&#10;2OLxccqmxQnctpUpKuh56tnIvjZ9WChWU5a6zsnt4pfVb9Ut9xsyKJWwcrnXeM4FY37qC+lUlNRZ&#10;HmCWRLeITJchj44yLADPvsZJGiewhPNBgQGJXuLMjxBPdl1bJ0GWGf7qY4dX7aZCjSIgCBr5vsos&#10;WSkB/UarkfHnoihKJTR7ADiqTpoRHRr8MxWDb2kodjOHIs4Ixf8Avp1RrEX3JTR5QQOQD5bhOdbq&#10;/qMUR+mJQoBdb5pXTsGm3LmpPbm1CzJSNapPbhheSjWaU9+vUmaI2oo51St3Few+4xYARCF9cfdR&#10;fFC/1TDUriimhaYUilmoaYrmLUJ4+yxa0sYhidiZJJJP3JR3jRiWdFZganW1lTYVPL9uOMDqNlkY&#10;8rVVHxze2KfkKNxIzFahBq1XRgkG17GO5m+pJkkdsGXw/C2wGyzn4jFlPKOS7oSfb22QVw5bSRVc&#10;0IpD4CpzR3IYgwKj0ajncth4ZhV5kpMerMTwm4vw5DZrj4bOOVJtH+OkfESUtpLVyCrRxFlxZE21&#10;mujw2NOhFKogORl83v0j57ldbw4u6rHwWb6OvruH5MLeVW3Z7OHf8Tbog/ZhMZ0kVS2vnGnHaRqE&#10;iyEN7P8ADY8uUyR3WUnomOjel7sskUbJVlk77y15RHHGUQgl5EVVOdmSuSMYNYpo96DW22PXpxwV&#10;nhhkELz4SaNJpJFy5EYjcyvGdpC+45IoCno5fFOPFxq1lCSEyBaWd9e+1IZtZjNBAPkJ7eXLQMmd&#10;LDWPhI9BRjjO4aGjtliiosUs3n/Stxlw2NgeM2PBnibYzOM+Pht+E0J/DzPLqvzgM6MSbXXeNVY6&#10;5oMkHFgv/FQGCr/bwWxZ0gQoitISyMi+m3NrD/1KwmFlVRAmY60IKk2OxrZKmbECFLW5gJWCqBWy&#10;tWlAZG1cBZM5xSNWUMQXJrWvDb6kPrHmcOMBp5H1J8TLrIPoguXVvA2IzJaXFG8LsZtsex12ULRE&#10;n40bMbeZ/dOQPEa4F3fzItBQTC1EOJHAr4g3eodR+Lum19PbpOnotqCTT5kFbqKnqBlgnKTmqrW6&#10;l+KSGorbpJ0+StSdqHtwKGsdyHafhJ038L7PTutw9c2NXq3tOuX7NdtIsxoTTigLRtFXOlahFPPJ&#10;f7FQETwiKs/dG411is8xuJJY1fg8eLNg5dhmeEzPIRZXGtab8NrZWP43EgVdW6JOMVkqRlALVtxF&#10;yCokRa8dfD/D40mKeQ171xflYKwdpIcsgEWsEackqLHIxHyXI5xorHFGpB7NpqDINzyhR4VRmttb&#10;qjj1xOz/ADC1l5dn1x7ivLbZFObDsj+9tLK8ySzdY390GcZxXvfl94w1nZ2QvafipRq5g0dHIQuL&#10;7eQ+9e6waJSynCekvYOWKGQQz2uGAQ2K0zlG5iEITlTrO2xER7d/aFSv0NLRNXEI1Cea1dtRQTzW&#10;asDWLDzdipNPFXsNWiQokYliDBVMe5o1RmobSUdT12ze0aWZtHjigoVrE8ENe1L8vFHEHtxQF6wt&#10;Aq7tJFIyqzxuESZ5kGh+FmSUk84LHNMdckZqCdClGK4csrxVBAo+KxUbHHVsQUUpJUgblEeTL297&#10;ivX1anESgq87iyzYBdQotWCudEhxFjxMdsrB9ZGhPrq4pGSVjypRCS5HtHxU6RSxzinlbIlhQNQU&#10;9TIjwqquUAXTVgsmxbAzerNkHj15wQ68Qn80JsGRNEyAx5wtCkxRjV7kEiuisIMxt3Jr7Az6otQs&#10;lhbK2e6ekOQRg44hihRuqCQdCEGKKCP1nmed5R/na3p1i5osVzVE1atqkle+sZHZR1sQtCzIGZqk&#10;jAKCo270ZGDOc5wo9DQ2lRboWrWMFeUTwpIksnb7KsEMIVmklbuKrshSVt3McYYhRbWP5eDh3Tvw&#10;KgkBW+kR4Q7aUN8skeLbtKeBbzBBYWc+b1I5+o5w2x+QohvjAY2GJvoRVY9c25JJa32BywJ60ZVk&#10;hQ0m8umBlSJA+rIawY1JBAeUMCPVYY2sNK6amj9SIcNKLHHZjFeCdflaY0sDJQAjjiACEHry7GQo&#10;3uOMTnge7lTlOwDFcJzSv229eKdiStbMhYwU5oBZvsqucWLLjyn1x40cKS5sGSNzoEi3iOJHke36&#10;hni51NNcqRxDc3x07/7K05Ct+6G1C5blieSPsoUjkd3BC72JKxxb0O1HcbsMTE240kn+dsyvMrCG&#10;uGl21J3uTs5OIHjYpViTPcOx2VmwoLqh9ULlV0MoQVlrGcstWlEexYYcYInwpzjkc9iOURHRYrhg&#10;rihEhFjsHHc+Q1RIljHwa7qMJxc5sCHOxB0p8OTk0WGwLUm3pW3qLf3KSve2EhldOgxYUtrFhQIA&#10;fZQSkmOms9VHkcGbkBnIn5psayDWNgmjNix0EQhlnSEKZUcrvyRZDntEoo0b+I4zUGJXD8YuRo+u&#10;xm+sLeZjkWROCWBHsrGTXggjkSUeathRJ0EZY0mWdskjhPGyZM5ZhEO9XI9eqwzyy6fagkJr05jL&#10;Yrsju7xRwyQt8v25ECTbWdELrJH9e7YxwGvWgVYV02zReSOG7NWMidmZljEtgiSN3IwzRKNrqsbR&#10;DchXubd2JzLLjxCmrseksjqUctSnakua2VKWMWbFgtZLe5zKoL3u600jutGiRxHJHcUiiV7RySFV&#10;jTRnVh4IXIg0C8seP7bnYSTEkPG9pREmIktjDaCaLKGALHPUKsZ11Iw2R1uK49XyI/UfPdJdIitN&#10;FON8kHIkJUnI6QVIbK5wlaZxXWEg8eOF6RBMcFz23lV91ZUNXLlLT1COqJLQyxvESZFRCKoegZNy&#10;I/ZzUV7393hPy9NPVkrwpYEbr9K9uN0RlI3BsAbcYB92bnPPA+2bW6cs15tEEryzyRvaks2pO5ND&#10;GkxgaaRwjKWnLKkULE4RColRC4b3lU8EgFhYROu2ZWnkRkjle8jZQdKSKJrHCYriJJkqM8Yaf9YI&#10;riSNcnclksawtMOw0MyKWI19bMDLHOaN7B9dXij9ZEPsKQ49UFIQGtY1scoxOci9ZFhFDEuJgLGV&#10;Jax1RGUt29CCWbLWe4caEN1c5vMqNWOhDtUr1A9sQ705HuRH21FoUmYcCIaX15hodXIH7gppae5I&#10;F73Dlyo4/wAoBlmDEULBIikazotV7CF9PRRSROowhQmbB912AHGTwM52geTnABIGWrgg0eXTIBNF&#10;LJS1KJVkCmV0WesYygwwUCAzGZi3cKlowhQA+qZyAsekoqY1a2nLZV1E9j1SvboxQzDR3IJgyFFM&#10;SS4RjNmsUbHRHSY6CeRxSvmWaCWpxauEwjOUtBRhlF31OqayjRyDbMaJ6qMEsZhSnrzu5UUQ3ma9&#10;nT9VgaLWskvbZ3EsRosUUMRBhA5kVYo39JBMhyTOI4Ul7BBCquHHivKhFcZrmrKX1jsk4f1YLE6A&#10;uYsOJCiyAzlT30Rklr48C1CQjWPSOByOCTudEiic0bxPa5A3kaOxGkXLNGQVyScEBg2RnG3G3zg5&#10;5/C3ahRWEaJbsWM14dVZ7UrQkyOLf72LYXZVaKFllEigM6GaN9gVGDgeDs+tgX1YKWeCLrWzESZN&#10;hvnJHUEdxBogBcr2sJJCiiks37Yr2GKjxsexb7PLHVZGW3BIWRIYFDEjHglIxkrrs5wSTGaOR0zK&#10;GLBeF3IRqllAK8ItvdSGMY5Jry2jDxIlYxxKdYo7HQpv5bMLJT3K5FJGrGhMyUb3BAvcJg1c0nO5&#10;qXfxesodfKoTQ40cysxeuR10AJmBm2sgEicaVKMn8WYkyPNG9zXqIQGF9srPb/nezHMYbKYiB70M&#10;qmTBA+gKcHzkEMduPBXOceo/qBa2oa7X2OZFs15arorRuhQJFYyGVGCqzyFJFEm7cpCAkOvqs+Kd&#10;jIucmLaWk6M4g5MZg4UJWir4UUscJSRgJHaxz0ho78OHIRjXmFHCj2hYxg0+9U/K9xKYBnUA3qqs&#10;prnna1BEK5WP5SPciCa9qDeqGVFai8yoqK7196ROiyspVFQKoXah44I+/wCH5ff7n1oWjINK0+vS&#10;E0SrAiooCCMBUCrwo8ZwSRydxbJOeduRhlpzzwFkDFKkJICsxbCMRIkBwCuSOSSptzizXyRteZgX&#10;x1REFEJIcxxWSCVd3EWOJ0fIKaMRsL8KZBpZfKRYSNcWcOa2DEUckSOGRpZLyuDDY7akb1VagO4R&#10;15Hj5ncUZQpMR0AJYrhQUe6NMKdRsjjYCscQT2o93tnlRsc0VXMcR22QifcUle9oY7ioZwzPbXNc&#10;k2QU8xi9hgjPUitYisQTXEaRHdNyI0bHK/rBtPlqxM1e3Aa0yr2JEsWKzCKTa6StC8MJJZWLAbyc&#10;nADgKBy6lA6i0DSVTJbUBbEccUFmuJY0CSLHKJZiFDqAx2Lhd24IxdnKQuIeXUbt09kevINTKwiJ&#10;HdKR6oEajHIMB7hJqPHa9rFQI1C1zBtIr1QVkOZWlxOdkNxyHlSgAWfLhnGx5VEAEdkiUEDAj6yu&#10;CivOJrSGK4rzPI9XEW2+G/DKnzZpZPETNcZ4F1qja7HbLMoFrLS+sDWlFVQK+QsFJIYcVhLQ1pO1&#10;CM+DU113aWPto4Oos2icE8KvBROGtpYf3dzkjZEqizygyGuyfhxcj5mtGybYVrWfhyTl5JcVkkjf&#10;btIwLZzkV0dKEus1Zddk6Uu6pJTuJV+frx6lU1Glpc8iKCUo6jqFSvps1hI3BfZZUqrpFvEkqr60&#10;uL4d6pBoEHWNfRa1qk9kU7B0Wxp2oa3XrySBRPa07Tbc+pxV3mjzEDXlcNE0wjMcJcZ7qrqPlMd0&#10;NG21m0KvJ+FpYWCNO2D0HMO1h1kRxujmIdECx6FUAyuc8SEHy2PAxNcjsMVwnF6MtXZrHvJJRT8r&#10;oqyLYznyT2kOOlhZWlTBjyS1zoNXV16rElT5g3woDZrpBSerh+mzgNlGOcS/aZdeL/6Z5fAusess&#10;lxOZEn25Kt8J8oc2mxy4fU2UqXLI4EUMTlrbIB1c5JMcgmkTv7wv+nD6Tspw7iXhfBx1PxNFRWcH&#10;HuIMu9i0k63uK+9xeBf18ZK6BJW2jUlFXX/91iW0ytqbxLyutIFha202rHYeqR8QvjXpPQkul9Pv&#10;Ukn1bWqTlOqLOk/N9IaNGNQq6bUj1W/UsxtPbtaharJHpi3dNW5G5EOoLKJguufDL4Eax1+1/Up9&#10;bNDSdLnjQdP/ALQs1eqdbl+TkuWFpQ2oTDBBDUgkkluyVr0sEicac0axM3ArjX9Plvw54WcJ7nE5&#10;uez8/t5uVn4kYHK4N5fS47ij/wARjwMXZD4hhPb4DxPfd1wpF7NtacNWXH5AB0Mv3846GChwC+jf&#10;6rPqDt5EvHOHSwamsKWtn5VZU0Gpw+vc1jB2LrCfIaGBJWnGxHTHQ3S51edFhtYAxjdPo7e/SXe8&#10;Fslk2GPW2X5Vwr9uR1hhUO/tazLa2LXEIcwsTvYRgMnx4UN9iesxCeIQbCYF0cuUUcmTGtIkHyPj&#10;Vwvy3BJHDWw4/cbmYUGEyorqh2A8emYzT1MSxGsV0axEOyyOFAg1k80hKCSuXwZSVkqJaSSgj0nv&#10;+YPiN8S/j/0FROjdK9PU78uv32v0utdO6Y6h1rpvS9OvW2ksmt0r02wl/aOnNNEKdbVtdrxSw7Hn&#10;u6k0dl16a6T+FXwd6otxT9UdQ3KraJVFO3oGt6jQTVtRtVYglVJ9bsqiS0bMSMJpqVOF1PKw1yQH&#10;znxv+m+i4G1uQ4oLiELL80hXWKV2ZVtBU1svEB3fu7hKuDd0d1XxqVh4CuuCubFu/wAZjSCSVG/q&#10;kJEFmpuEWlPcGiVdlFx+6aybVmlhpsdkQ5FjAe8LYIp2H2dBIbNlyuqWvobekFfpHeZxIRelzSdj&#10;Znln0yZCS4ty/UYevLkWcYjncin4h8MMqqHxZVA24ly6wknHeCRpUWA6PdWIAkIO5sLG0bEgNyig&#10;gyH2TM3cQJnBduWW7+CnELJcgp7qXmOZ2KxVqmwjT/xsysoRV0rHqm8taCaGMk+GllXFsBR2CKea&#10;6QRWiC+CvWXxn1R5aWur1/e6gsrLqlvqOXo7WdCjTUBS02OZBYfTdLpCJJWswU6cazyLXgjrpcCR&#10;YksHxS6T+C+nVYJtJXoanotOKrpS6G+v6ZcWeobd0rKtWxcuTSPIBBNal7uFeb5ieB5HLLW+b2fG&#10;SGyrihtPwoePwjxCXNA3PqKRYKWUxsqRahyNbCumymSEYJJgem8fMqsEF5yMSock4mcVI8KJFNlO&#10;QR7CFISWG/h5FLHYPCEc0RYrHwnArHjEhzdQTYCnEkdGMerHyOvuXHvqS4ivxerDa0HBMkiofLhV&#10;zuL86HYwskpC+6xYgn5+CHTZCCTU3r4/4e+wnyA0JzthCvG1ywgQqu4h8ZxYkNwuIH0p8LYce6bP&#10;L7vHOIMi7xe+qp6lM0j3QpeWx1nQ1KBlbfx7CptDwokYEhsoo3y/Wy6J8UPi5peot0zc0WexZjkm&#10;lFSj19p8Vm1G7Pcktpp/U1jQ7DS9qSvckFCG2ldriI88SI8pxbX/AIX/AAc1SkOpILFWvBOsUZuy&#10;9Dy2a9YxstOOu2oaDX1ELAHR62278sZkgYLDO37r1n6Fn3F57oUGZl2TOkSHhnOHNsawppcWyhNk&#10;QCMFMrRx2R5gTsnx5DGHklQopAJPIRGEkUw2WOmsmT+JeQ10lsgfJCOojNijdIaVBSz16DbKCJjE&#10;cZSuK5Q7YzmRqs9QzHONYcJl5aTH+FeEj/HZqEqHz5N5f3GHwSxjrDqai3t7crkrxPkMmSDPiEtb&#10;F8aNXSZ4qj3MCT6tOOVIa6j3LeDOOnrY1T7UWPS8nyifAl3xYTQHye9smmFdWhxz/e20THjWEOjj&#10;OksidCVEhCT1oWodafE5pnWWpqPyCV+7C76lUsSzSxwQSCtNG9+aKCYzSSVo3WWeAtXlle1Er1/m&#10;M+07on4Rx1gIIKD3WsncsOmvTSJJJTGJY5Vq1ppY2iVbDxmONwHRRCziTtTnGwfimSRh17uIYq4d&#10;hEizpWOX1cCDyTpooUZXmmhghECVIIKJBW2t4oXBlvPMnI2CVGbMXG/qV4FVkrPJWJ5SuJCr7GTj&#10;ub4rm8PO6Ozf+HvtMenJZY2O3hWEGnkEjfilo9i1EG/hlr3kSyDHityHhPESl443MnGMwlVXB+tM&#10;Wom1kHDchxLhZw2BSVFop5cGce6pckt7rLwKcJ8QuMkv5UaO6LLkWxizgxTSesuDcDOIM6XiNfiR&#10;+GGTVc+U+O7iK/O5uNZZTPgyt0l3luS8IMpx6ryWyjmdMNDyTGsOiXT6eJLW4JImzZsuHzF8Wfjf&#10;q/SE9SDqGrozUrNO7Hrej6xXvmC3pzVobEE+k9QQWa2nxWo2juV7CWqFkTO8NWtFJII5X3boX4X0&#10;tWg+e0KeejYgsxWtL1Chb06KarbrPJFZh1DT7bpIYtjU7EIhvIUTfKxw8iJYP01ZXh/1ElW1+ojK&#10;V42yc8r8WLe8L6LOaAucR2VBs+treTEsbHh5YUfDOfAnV+MWUaESpyE86DbNjmJZvLEFDqbMv7Mn&#10;jBeWFrmlXnWJWON2eS26R4cYnWlVTmXEsRqyTZRsVk1hLupKN0G6lNiQuragkllRIZ3kCyYcPPpF&#10;+qGk4kZI7gtxEfxIm4zX5aLPLLhzwNsYETHMIjz5NNnmTQcry7giWiebH601kyFlNKp5UX31hJqr&#10;mPCkHITqlwf4kcOafg5i3Dvh1ivQw7GqUUSgBXZTi1w6RXK4kl14+ekwDLkuQSJR72TfoYiXUuxP&#10;PR7Xn6LOVNf+IvVWmdT6h1H8I/iRbXReobOmQR6QaU8FfprSV0+OOapEdd0zp6zTq1o4tJOmRU6V&#10;hrRbUb12xVZq0NnobR+i9H1bT6el9edMU7epU68k9rUPnIZrOsWnsO8dyxW0rUNXg+Ysdy21qWzZ&#10;jkRTXghiljRpI/59fqh+nSj4KUNLQcPc4zm74pUDJ07jXS5PX4CDh9RwLmJWzMIFw9t6ILc1ymVL&#10;pp5nZqK3xaoBRTOUdes6uQ9imbuG8Th7aY5xLn5rxdmY3lcfA5JcDxanwuum0mcZKsiGCbiWZ5aT&#10;O8XHimOSalTFiZDV0+SSFnhjCdQDa5sp3WLijUWHE/6gs9vKjhUzM1p8vx2rv6q9djcqRBi/3dpc&#10;YhHpIbMjjGtbKdNCrRhp5XWhCeydNcOLHkesj5V/Z/8A1YZrmlhP4b/TfmcakoMm/vCKsq4WMRJ8&#10;TFqyagxDJDiWoySTR2TK9Jgg9ROdZMljVDEKQfTOhfE/W9C0HTdD6y+JNX9o/svSrl69qd/RWN6S&#10;3Xq2yste/wB9VS2HWWNexhqlhe3Iy4f1hOu9G9Ny67eu6J0yqpDqV2tXSGOWKWoK9uWJdjwJCwMK&#10;r2GJbcDHziT6jkuBjHE09VPJK4X5PPw+9iMvIdgLGM5sqA9JWyf+msq+4rq2fE9nBUpYEvIq41pS&#10;OVTQi2ISFcxLFqL00fFQY/FLj46epvItxXyruZldLZqcUs1gxLEBhCopsAr2HjmEaEXqxwBiynPQ&#10;rHO6w22EfV1w4pMtPVXXFvDjZLhNxwpy7gpieWuNEHhuQCyKxucfPjULLbGu/u/cWFjBZLqsZoG1&#10;ldICONLnQbqUeEP+uj+zY+mr6GRfTT9OX97+BvBb/wBfsv4E1dnnxMnwWul5ZMNTVVM3J33My5hy&#10;RQSBhZDUe6iEkRjTILjuFHNGprNK+79LdfjXq7NFZ6OatYraZJbr6VbsRWac95Lvd0i3BPpdWpda&#10;OrXgkZqEtjTZY7McMcgerNGkR1T03X6YFe5WvatPLJJZWrJ+7kV4Iyp+c3rZknpMs6MgE2+xkNMS&#10;FdGb/OWz2dXZNli5LZpjGK2tcaKSsJgmbzBDhuA9ZUAUFLCmsTQSQJHM6AV00xYZhLFEUQQBK3YX&#10;044lwq+oYo+Gt9xUTG84kEk2lXmjCYnkuXsqKPEXkJTgbIyTHx5WKvh17LCCS4rLE1N0VIGxjwYR&#10;ow+2/Hv6cfp2uOM3105TQcI1wuqw76ovppxT6e4xMEnU2Jhpi1HF13GF1Bjt5HNgtliU69xyoOI1&#10;sr6YViairgRYR8liUs3OXGz6XxxoHDfiViqcNM94Y8RK+BxG4vcLswx7FsWuMtpsPyn8HtEeXDYf&#10;DudjtHb3RsVpgkxyJT2w64vUgXMj3pejhPxd+K+jVxovQNSzJ07rGt6DDb0HqjQh+1IdFlnqzalB&#10;UkaXSZ6Vh5qum3P+y1KatRtPXWrdmrRyGeLUfh90Fqtg2uqGmratTj1eShNpurSJRu6hdEMDSTVY&#10;xc4aqt9G7qb37yP24pihPrKz+DZ+AN+PKKPjlhFNmWH8R8YfY5TxbyrCOHOO1dZg82vk1dZicnBM&#10;nygp6ieezjpYHw+MdsettpN2yQ3U8kTPnHDiBwO4w/UXY5dbUM7PLS8gw+Id7kP06QrGujZDnPEX&#10;IbO2ySq9rxZVPx6spXTgVRL2hxkEa3sT2D66I+kroRT6dw49Dwv4i8UuOsXgvw+rMcwjD80t+HPC&#10;03DPhpkXCep4mXI7gmBvt4fEmcfLchq8Xq8cukfjZYtxJCMOK2Zptpe3IYZcJcc+Nf1B2nHWs4oS&#10;7mkxbiFxyw8eZTsoxmo4ekZd8KrAoMEo5Flw94WPfjHDYtBFxZ7G4nfQqS9O+PU3cythLKDYegfh&#10;td68lbSbtnrHVrM1XStUt9L61FdodLxxtcVJrBufsak2oDsmoiBoHmgrSAPFTWStHITeua2iQ29a&#10;oz9KaItSS1Q07qGkaz69Pd+Sd4olrVdTmmpF3aaeWQNY7qojIZpY5JGeQn+k28yyIt1xJ4X8csbw&#10;OzwOy4s4mPGMcFnOQ4RhLLGNVpxK4ixDYrw7YXhNkbVlxaDJsUMaoqbOisYlpKmzDHR9LW/BbgHQ&#10;SIqZFkGS4Phc38QZT8S+KYp3DyBd2FSBjZlDhWG19dlVxkcuDKNDfZ30+yiQosBHR/YpIko6NrCF&#10;f5+Tjx9Pv0+y7OLf8O8nBQY7e5RI/G4lhmOMnk3NjMxHJR11JXpcRqqJCqYE6irsiDFAEgrN0JJN&#10;i6wnYS4ncT7XidkcHGstxfh9FwXB7ziVeYljws/yi3BgVZdywHV9Ti1zZzPaY3SGqY8kEStoo82a&#10;E86TezrtYcJ0bUOh+rvi18S+rZKur9X6hHBqeiVtYOo1teimbR+n70vUWjdP3Kw1f57VbmuNd6aF&#10;aSrqgspWqSLZ1elJclMho3UWg/DjoDo+HUdH6T0x1qavPp6aa/T0kCXtUqRaPq2sVZ2oLUp1tPkj&#10;1sTJPSeGKV0ngo2Y4441EwmcFvpjbDmzaj6k8LvJMZikrquksrmXlMoxAvK+tqaVMMWZazGuMoVr&#10;Y3JOfIZKerIo4JpLReOD4GVNxSWmK8V6fKsuWmi2mMRVhzILIWWQBdZtXmsO8xU3Xr3J7cw5VTGs&#10;mMkhOvIx0ccwAngld4Nh1BGzGfn9CnE65jS5sOae8jBNgkWSF/XgY37p0ERMxulej7u4iNkBx+rO&#10;OipjdQ19KTc30h/SxwF+objzm2YWmRYpU0VR9O31GcRryqfV1+RUM/L8S4S5NcY3eVFfEnRmUkiy&#10;tY6ypooo2Crr5kI2OKKVkEKFXdHa38N9d6H6A1Tq/VPiP1T1fd0yq2pf9PuekYpLEDRwx0KUkiad&#10;Ti7ktza1xZJqleKvZ/7xzCltYecdE+NGndU9bUulIvhpoHSlK3PLR/b8EPVUkcc0bS/NyIj2pmC/&#10;KErSsRrO0luv+42Yqy2dARvqLm/UzPxGzqcfdgdXwp4F8DeAYKyTbQ8kiWC8L8HjhvspgWFfW1sV&#10;kbLcvyPIryFGjRlLHj2HRdNmPhkI5txOy8OE0FQe4t2wa6wymBVmsBxi2IB2t1GeOvG5SOkLWRjz&#10;RQAR3gYyPElvYb/pH85C0x9NmcVOH1FnSWJMHmXbKvGJXTriYzXhDT1uN1kGPzvqVUNlYyrIFoST&#10;ZWhnZFYPchLkxDiE1o7j9xcx/ipjWOV1ABqWWCcTMTzDJ6V8I8NJOMwa28Rs6ntGxj1dnXhtmxTu&#10;kRzkEx9dIHNbGe1rU6o6ejjX4ZaJPejg0+y2jfPSVRKwigeaSSexH21VGRYi8heFUVowrIilEBPO&#10;Gs2JE+K2uw6XLY1Ct+3xp8VgQvI88cMEEMUiyysVmLgRBZ5JGR2ZZJHUlsSHh1D485FwnjZU5eKT&#10;5ueQslmtqMI4M5haXT8GfjTpDL2BxJlQLCHBw+yNKrK61r6cg7Krx2xHDrZAYnNDKZ4Occf7RLgP&#10;iGMcMOInAPg5kHCendKh4sz6kfpx4c2l7DHMsAzZMXGOIHESnxvMbxwpMuIaTFkZRZzccA+Okn8P&#10;igZDHc3Bnizwmx1MT4XcSMM+owVbw8gWvBvK82wu4rOpktXUY9cUYbTDsVuOG0OqHU3d7huOhlWU&#10;TOLqdW09jJsDBIQVfGnO8k4+YTkNvi2O5pccV66PLg3sCvwqnscLyS6pZGOXmPtfYW1hm1ZhUcdd&#10;ln92yWrIFkkaVWQ7CvDskBrbWT+cXVDfC7qbSviFb0hdS6n1XR+nW6ruydddGxUYYa6X6+m0a2i6&#10;hp3UFTUP3UWtTz9ivVNyxpsc81yauySRt+jGhz9b0tR6K0rX9ETRtOu61BoND/pXqZLwlnlitz2r&#10;Go17OjWq0UrJprBZZrPZo3LMVeFGaeP0Kpvrmu+Idre41bf2ef0A3FrW42e1umDxStxNIsChr41z&#10;Ii0uV1suop7C+kwVkmhwMXu7PILR04cShqySq+RFW5KP6vuGGUZmCprv7IT6dczjVsSNgceBh97x&#10;zop83N5BIVs+lrJdpAix4+U45JlRK+0TJQVEeQArm1F1JAdhC1DiWIfQrXYdwmgSco421ErP6fDc&#10;tnUEbhhwvs7a6s62PMucXJTxKni7VgrikwYeLWk2CqT6q2LJkuly7QsmfXwrn4pYP9LH1VcT8/4x&#10;XnHLKauRYWx32FXG+jSiqKvE/wAPx+uuAUdrUQuLs1zPa4rFeZSwYslXHhWc6VFj+6fFXjDUtc6I&#10;heyX6R+WqiGOsJhqHVjU5K7ntyywCTqizHBHPc79aJJ17YBXMtu4oji6Xp9J61JLBjUep6sLrckF&#10;iKqzPDdhCCBJa+naRC0jfLbbQkjkgm2RqIu1DMpU6P63foBxqVK4jZp/ZS5FBNOmWGO2occ4pcQc&#10;1xaD+CTwxrZZFVlEmlh0U4PMSHMVCNUbGV8GdJgOkhSLxx+rXi19OfH/AIs5dk+EcFOKeGQr0ddW&#10;T42QRJeRMxbHMZirBrcVxLD6qyjkcsSup6gj7rI8tsbuPXyMhrTVUiPBj3Bu+Rsj/s/8i+n2Zwly&#10;vixTWmT47EzazwjiDR/TlkdHkN9Gy7C7mjpP71Bq6e9nZBRY1kVrR5TV2AbYVrcUtK+uY8c00A0v&#10;mjxK+h6h4WUWPXS/VnwnDS5JQ3EfhvlBj8dsFsBfi1XYR8ayWer8Nr5dY8N28UmLWWxDltGmkWk0&#10;paZsyWSe+E/W3wo6U6to9SW9B1jpvqewtrQqYm6p10U566CDUGrtQ02m1rVqDS0aRagjTRGnXYwQ&#10;rtnV6b8Qek+sdR0m9o6arrOt6Okkl6WLU9Au2HZ43lRbGnWOoZ3rVLz1Z5pGuxxxWEmmEcrMRuTh&#10;yHh9wYjQJ0NeMF4Ek03UQl3wou1FGMIL2ki9epurFBiY5eo5rQIUTR/lY9G8/qS2uL8M7eCtcLjd&#10;gdUoFrQisS1GeMLIFF2KUxIEjHYRoh2CTnKZxi9TquGQOh87th5zw7yRMrq3459W/AIVQ+kxa9yK&#10;nseInEyQMVrJk2kKZjobzLMKfFvL2KkV7JthCumU0ZLyAGsuWMPNbXz7izF+nQzsNhV+NYdRWlBi&#10;RonEn3/FMfEOjzXJI97aRKywxYlThH4bSV8yJWkCGmiT8le8kVlkbI3tM0Cd7J/il0PS56dZuhtJ&#10;1WtcrSGzLpLdSExRxojRo6XpqFt0naVzDNQLRI6mKeeEyV0m5Sj/AMNR6kad06v1jRrdJ1eqdWOi&#10;xBHl5M0ZSrZhkKKkMTJbqz8PG4hIWacYByH6f6/JMcrZ+K8SOGlpHhOK194tzc1FbNPHguHJASZf&#10;Y7DrWHLLENjAmtEfGdJaaY5sdikbXvCfHZGK5NeVWQRIjTgsK+IQRZ5BBh2sGVYge8NrVTBe1fGO&#10;QjWzRynwWGRpTdSNpy9dMU+kjLKuRllHhmA8F+JQHQMd4jtyPEeK9bm1jV47jbqy6uwYuOvsKTEM&#10;mm2Y7iDhpa2bj+ROiTUtaiiiWlxDkij878z4NZjkXEjLbG8zwlJZXmTlnTp2Z4JmFc+XIvZZDVZr&#10;Q0OLLrq0tgwqChdEoq6ajCErVNEivFGe0n/Et0H1d1Hqlilp9PRBoVCNbSVdRtahblsz1oq8ViLT&#10;KBvahUhgd2R3nmgtpaiHajkiMduSH13/AA5dadP6DQq6XZt9Qz3NXIaW5FpcdN6YmN3svbsR0qk8&#10;lhU7aRitLWnqySrKiEdhrXyHhQkPiZxD4Z3Wfuy2Jw9kBKK7wzNMPyzAbxLNtWsE1TkuJ134dk1e&#10;Mk5IzZYZBdSa+UJ72GKZ5bOqKLMQVkdtJm4IFZCC+L7aTAK0cZ7f+lRGliQY4AkC0bwOc0r2vUjX&#10;jIRFajxXDLhda8PbK2iFz2ripl0EeNHsZmA8X5MmG2RX3mNXRoFYmFV6umhg5HNn1NfNkvsI9qKq&#10;nRwpIjo561rnVBw8tXY6uX/jUWD0hQLyXR5VCiWYosfTI4ottj8Wcsx7lCGTvl6MoKlc7pIrVvPw&#10;/wDij0Xr6R0rPXut2uqmhaSfUbmn360FqrBLFBERat6NLXjYM+81TaVgvdlSNo4pnQbqT4WdcaAB&#10;aHw70XTelYXCw6bRuRCatdswmayVgr6zTeZHEYRbC1ZNzduBnV5IVdPiBOznBqquNPlByNttakjI&#10;CLKNFP1UgybNZL2GgEA9RdHnKNQveY6se5vITSWJ9M3C7iTxws8gqAcY+KWDgqYcC7sGPvIJQTI1&#10;jalhLFCwNeBANgJAG3kZEeKQ9GNeMb3jY+qc/wCJOKZNj9IM+VR699TevsJRCVmSzkro8uCerGK4&#10;GOANaXQp/vGy5aSQSRMI4Up5yDiruj6SsFqOByXOZTs6xfPMdyOrqY1DY4aKxta59hEsizGoIsJz&#10;3GkEjywlcDcCRXlXo2Mdqc7AU34u/EWTTWTTaXWtmKzqc0dTp+xF2ZhbtxGKW7BBZWlFQaWGsxdI&#10;p3SRl3GNXcBfWgfDHoTTpZ4bd/pasleJGtaxBM80LQQOh+WklQ2p7iq0+RuhV0VwA5RScUHjErI5&#10;vE4nDufxQ4wY5ULa5pVTMyfnsQzZJsWFNGMkqoPVCcBtr+FOVjEtJBoQZMYcqUvSRrrQzTgdxDoa&#10;C84jWvG0eD1XDrhvezuFknBcLkgyG1yGriVcTHlvMwqLHFAz2XddKmivsryMOUDkqETJdPY18psY&#10;M74LYKzhlx4yHiMDPKrIVfldjmUylk8IOI1pykusrrcsx8Xuo0IFPLRlpi8KHklc4xo0iuNIiyAB&#10;HYQJJb4zK64JtraLhbxMNxBhYFfYrkNpfcVKumAmIV5Az1srWgzGrmkDe4p1uvDJUOcxtZW+7jwH&#10;q2PGcyPgfUXXO+RaN631VrMKVqc941NIl1eWaoqSTahBW0t6st3ULckaKnylSvaFyu+acLSowbbt&#10;I6Vgho2rcUOh6Q4msrUDajFXaKYPFFSlmnjllhgqxlmkaxKI5IJg4sMO4rjnxw+zjiFHFnWZcXeO&#10;NVitTU4NNmZNbX3AnEOJUy0yOirmQcWpiU1TTxyypF1kUoOLvyxriliUcxtlcDmV9dzpXXAbPrDI&#10;somXsfi5iHDLCrfOq4eT5fW8CqeyHiAcimR6+2yTGsRfjGQz0FTRWLbT6vCaaMWxjPsI1aMj5D4j&#10;NxZVwi+gPMqGywXFvqxw/EI+TQIletjkkXLJtXRGjX0U6S5SUZLALoylhGOJ4QKooEwFkR4gEMo8&#10;81X0r4TgACV/Db6pvp64j1dajLOZADeXMGXOeyROp+lAfcRIppc4BEHZvCGAcQ65OuJ50kBcWA0n&#10;VPhTql25pSwa30+/UK0K0rdQfBLW+mtIqUq7x1oq0moaz0HV0xzW7Jkqi5dnaH9ysQaIQgt6rqHW&#10;FGGrNFbp6uNGoXZgmmfEEahauWrHzLNYhgTqAOrz70jsVEh2SdtXmgQTOXxVM4LT7LJ7M8+/n2Nb&#10;DyS4lUshTTIi2bXzFHBunt6MRAyrqJGjSEjsr4LwAIxlmGRNEu4jmv0zV9h701TYx4duE0tsliRC&#10;MgHmfneyNLE9hFjH2nTSUFRw5DfzjCh2uRdsrl+Jwkltn3MGsj1RCPtJNosmrJXxnESPGluZJaEt&#10;fHlKrZYDHGj/AG5Om8wjh6ah7PKsNk3VbTMvhvtbaE2bQgYyaZJUMrHzI7q+X7aRFZHnvjypRJJT&#10;NUQVaiMcUwRv/SrprQdHqaZBBNqJt25oYC9mxY/eTGRQsT9slF3O30ICgO7KqFbcB+e3Wep63bvT&#10;2qmmmCrUmsL2Iq65XsyE2EMoU/wD6nIZl2hScqQx5D5Ng2T4TJ6GQU8mEN6ubGsGMcWsmIJWtRYl&#10;gNqAkIiqjeVhFVjttVjVVURrUkNCmxpQm6UZBn5lTbSNY9V5ZYXI1phq7Yyd1aiPVrSMeu07K2F1&#10;w5rcQgQM/ZWvh28uyWKGdRSbmPMbGWrV7mDjVUho3xxywu55QwmRDPaJ6texq09M4HcP8UnpcUfD&#10;tub12VTaiVQRpWfWuKGxqLMgmlvCIMfG7d0uNMcaMYce3ew0FApH5GqWSjql1XrFrpkak0Wm3dTk&#10;oyMsUWnS04550EigMHv26NeJooyZn32VzGrCLfIUje3dMdNVeok0SRr8FVdTqRT2UtxTyLVeSNW2&#10;MlaGxLKkjjtpthH1le4uwM40z9LP1vQbOlxHhlm4y49KgOx/F6ie60mtxqXXusBRiGnEmGlSKokO&#10;LIPMck+QaHIWP0VmM50VvdDhrklvw1zLJY4HyIULIwGxmTLiSAB3Hbax5ENQIYM1CIV4Xw3D9sSO&#10;opivUsNzRTY/DDN/o1pMF4dYNxZzXhNkGDQc8SxsqipwPivjGW49MxWCwqSsiyK0vaWqsMbumS2R&#10;qx2Ogo/aT3S33CSIIglqwWT9M/1tYVw+jZBgUoHEnNsOge4HjH97WYxKv8TthlasCRWXqyoEyTVD&#10;coJciLLqHgePnFAlIc0ZpOez/iC0n4x6BY0Oj0/f17QbBsdMajPWTStV06PV6er16xjvWdN1TU6s&#10;l3T9R08ic15Z13QfvYY54rJPRui/CKP4caomranrFGjqKz/tii0xtV7bV1p2Fnr14JqFWUVuzZkh&#10;CzIjwyGSJpmXtLH2P+u7+0J43cCYOB/STiFJgxuHeWY7wP4fXcm7xmHmNjLoOMTrrHLkIaTIqu9x&#10;eKDE2Rz2ceSOjlzyrKYT3dSaMGev84/GPGOAuN8Q6DGajhMHPXWc3J6nI8lv7jJqCPjthiGaWmNM&#10;BYyYOPX7jisayBBuhzAAlvaa5FDdHsekpi9yqn6ouEN3ldJnn1G8FMI43U3/AKa0LA3tpFqB38HI&#10;7uuxBRQrGJapDiR62tr4Ez8DfDkqhJN9aDNCG/pSjWxA+rP+zZmPQCfRdhcFhR8jWxsJ4d27WdTT&#10;itd0zHIRHEazbem9XK1FVqK1Nc89E/C3/Ed8Kp7FXRPghr+tvJb1WfWOpentd6El0zqHVNSkndNS&#10;lXqGY9SSVqSzxWqlVRp8YkZYPl/l1krtZde+JnwT1APTk696X0OS7HUmhj1fTJVu0IY5AZFDLIlb&#10;vWNkkMrTrNshUtEySlZB/P8A8E/qCyzgwTJaGjJimG1cOZkmQ1WIUGH1GS8PeIldwtxqXk/BqHnl&#10;RldPKquKzcez69yc4n5JREfIM0rnRY80NekHKmIcQAHCbDbXA+HNzRcS8hwWoubsuP5GmaYvCjXs&#10;qfItOGmUXd1YlxA0w8YNdkr/AMPlRbyklFq3sCJ8kje1XF36ieFI+MXFMeC0vCv6d8Rnv4DZJht/&#10;ZfTdiHEXIMSxmP8AimO8TL+oirSPGWrpJMSnzqXhdM183M7Stm4tLOajnXsWxq3i3/aaYBAp8elv&#10;+nX6CuNl9a0KT8utyfRLjnDizpcnh5JZ1tMYcd0iRSXJbLE67HsvuS1dTCx8EvIJWNnoiT6mZYSi&#10;5td6g0nqXXaGo/BnVtU6lOq0ausR19di06eO3HQqaqLxsWKVTSvpm1DsNFR1S8kditJAtgrFJHEq&#10;XQV1TR9K1LSevdFk6fv6c82m6qtWVIr9GKdqkZZKosTDaKsrRNMsLtA0RSMvPCr84uKHGSmpq3Hs&#10;Z4LR38PZnB+QuO5FIhY1SVHELi7Y3E+0m8SLy94pYfFqrSFgVHHqqeo4f1n4euX00LIciZOyGYKS&#10;F7Kc4UhBxXyiVZfVJkPE/ihjtNhthKxyFQ8Q6qqzAVnOi5HBxmsrbPOcUyuK+KLMkx+RcVhi1wVx&#10;lt0kWfGtp9fNgb/rfqE4ScWbqPMlfTt9D+ETb21iSG+44XxqquqyWFvXUJ4QaimsGxrOsiBlJfza&#10;4teccekDc2gJDzRGxBwfLuKHA3F8ktaj/wBMvpXyOLRX2T1MbI+HPCTIJeLZKCskSQQ8px22i8ac&#10;KtpuMyyLLsMUGSkprZ8U0QsuATqAhjn+nuvJKEd3S4uhOrtF1KJj/wBxFqWn2dRpxuyzy1KOrVOx&#10;KyWbCTmSSawZJJLEyNO1Va0aD6t0HemrU5B1B07f02VGaxXSzZSlYmcf/vdmledou7XSxXEKrHEI&#10;1ijkSuky2ZWwdjHCjKcxDFZh+F8Wq7DY15asBZ2NnRToSXNjQ1wqiHArodHU1YHTsiWIOfkcdyPn&#10;UtpXwxiZLhJJk3rjn0g/UAWLEmFjXlbEYOKe6PJzPCYII7CTJQop4KlyWN7syx4xViVoyklFPHWR&#10;72ICbDa/UfD+FwJPj2UZfV0X0yYlNosbPkzJGcwuNUWxkW0IM49Rj+LQa/6hZAncSb9gJUnEINga&#10;NW3sqAwdiWrBGO8UbgcSeDMYlfhb+HGETW2MusBUMpMp45Y3DDYNmJZy2yLiXm2SEDEspliWLNZb&#10;S219aJ7Wje6rhA5JvU/jX11ejuQdNwapDWqyCtMuraW161TSvseyzT3OutLqzSwV7Mc0ZErQyRxq&#10;QkLwGvZjaHwj6Yossup06U1wJFYV9PuaVBTuTW32RCKOHTUnijkkinjsMf3qPv2vaE4eEDmf09YP&#10;jvF3EcNn8fi1HD/L7zh1DrK7PMk4bO4kWEO+jUDs6tZUSp4l2HCqgPT3dhawsWBk2UxDXgRVbbz8&#10;CR93NprTyz6QsK4aYpxOnZFxJ4Of3irL4ZOHgMgyz8Sg3mF22T2OLzptxK4S8R7/ABWgyCli0VPM&#10;jV9bTZTNvy5fdvrreLQY8yWstzW74BYPDwMeTcC8OnOzujU8Q/D/AOoq2ye5rcXxy+yfC4+P3FfJ&#10;xPO6vALKutwXhq6JkVJFsraudAuI7ZNZcQbNT2HcHfpK4oWeS3BvpC4y31nW4vlOS3UmF9XfDvD6&#10;c1fg9DWWl9YUsed9NwwW1pFpZdbYXNZEIa1upkoEuGAsycWM7LdY616ptUulvnetesdPpXqm/WbU&#10;ekdE6dBPPWuxJXhq2qfXkmqWRdiXbqEj0rcJm7YUWqsu2td6PTlWlY1J9N6M0a3LSsdiIWdRt3hG&#10;uwvM00diCWhWkj2ywL22jlhjZnhWvaiMrVRH4N2eD8AJ34rT8HMvzG1yWwi2kn8OnW+RYPgtVjGT&#10;ZDQtw3OqfiWOgyet4n2V0eBlFTOwaRlONuxDE/dXcQctkI/NHPMItrnibX4w+zGKOJ9Yp4NCyXVx&#10;auRLxjF7F1QOTOjBmT2ifOU0iYXqRzSpMtYexhRzuw3D3Mf7L6gvi4tcfTf9WGPzaWHaW9dbYtxz&#10;4e5UweUU1QjrGfkM5nAXELG+xGujxI1wGI3JApVqa8lR2K63OZaQ+pjD2YTnwLPGuDWQ4diNlIqe&#10;I2G4vccSsY4kWacPbnC6GbiZSZdTkK+bb2FVdllmrrWJUy6OECHCsI0awdMjwtO+GHVFaj1DY0Lq&#10;G3qVjUdZmGswahd0qhoVCavOrq0emWf2nqcVqwsEIzFWsM0AkQWYu4WntUDqzp+zZqTW9NpQ0lp7&#10;oJ9OqXrOsWEaB0DTWKkMcM8FVZZUSR7FdYi0QCTK0ygZK4l1XCeXAra7AcGsMQmwaXEKm0nLYXuR&#10;vubOoh81/l6yMgSHNoj5PMepX4vBjy6KmMF46mWSIZrm2T9G2NcGbriaHHfqNyiTw/4eXmJ3FDMy&#10;21hT5tfGn2hIEaobcMx563UCoDLC2zn3VQrLulH1p9WKZKH+F2Nc3zDVFi6DPgSCShMM1zEj2xWE&#10;jGRqh6RY8LpowIXDapUJ3e1XNTlRGr+RrasGqEfWTlcrXNQIYV45r28yKjeqWIJBuc1VchOQuntb&#10;tumsRP0T0X4Q9I19DsUdH6r6mjrakj2IdW/anzGowC0iMk9O/LUkKmNADE4ViMllJLBvXBOvfF/q&#10;qxqyTax03oIs6c3ys+mrp8kdWRoWdZFtV5LzOzbiS287dyqrLtDJ61OP6f8A6LqYmZxsr411mRWl&#10;JQ01njruFlhxHzLFc7vbG+pYV3jDr7NuGVRcYoyhozXVrGyB+N5EWdOFFiEqOg4TklWI8Kf7OYWN&#10;2mR3OY5pU3+Nzaa0gYJEuH3+ZcS4zbumjXWOV9hccDv7pYdNj0Uy0vIGUWKkhfidaXHZNQokLPNk&#10;qkOa0eebWUV2cQ3IA7W1887gvPykQLHFC1OcqK5FXkQbk11HNTaeijYV8JF5MZvlNyvY9Rx7P80c&#10;qr/DRfYqwaN76aiKvVapO73c6xd74O9KSi9Xf4s9Y6fLalibbD1DUilpRRxwLJDUSSm0irbCs8hu&#10;i1KjSu1d4GEXbK0v4sdVBqFqH4b6BeiqqfqbQZnjvuzkh7L1pUT9yw2BqbVycZcngjQVbw4+iifw&#10;2raTM+IOTh4tZRb4pNlZ/S1LbrhngmLW95VHyWBMwlccxfiJKzDF621dAlyqGzk0Jj41krMXFfwD&#10;VLjwn6dazgpwd42ZPWXdphPF/g0a0yXC47eKVTkE3h/mNLezlx2p4hTMNYlDkVO+qgy3cQoUCwtK&#10;6XFPDhV9zDkDDYQZVZtFkZoz4iYpkTxiMpuusWwabotYo3q1zIDn7exUGjXP09yNI1HdPlcrFj3x&#10;XCFFx+6AFqo9rXwbNGv5B6I4Eh1a1XtM4TtoZqtVzeVFa/aOqND/AA+dGUKes0R8dfiDNQ16tagv&#10;xWuo9EjeE3oWguNRtVtJpT0kdH2/L15hTSMLGlZQz7rbqHxv6v1n5D5/4NdJWrenzRyVJ10XVXkY&#10;17CTQd6I3ZhMybcRvJH3VcvKJRIEZelNB9MP9mhlXGG4xfBssp+JLZsjJJ+JV9bTyamAOipsqFVK&#10;ecEP91oFrZTMe3ksCsHYshOAwzZY5UURwjk/0t/R19G/1bY9xcyiz4UYXi+YAyO7LT4dw7yx2HU2&#10;B4/LU48aeKqySyuJuRudYGWIaNFs/eV8KsjmcYxSFmy+SGRWU/CK01nb19jTFK6QGvc8VnHsJjiC&#10;e+TFiyY8JCMcSPKcqMG/nI5+nNaNnOy7+EnHHP8A6YZtZIr+HWD55L4mYfQcQqKPkFnV5IAOMjyq&#10;ysqqYSrx61cbGLeVPq7CPLocikRcnBWMgTnVcaFPrSyMJ+JHwov9H6tp56Z+NfVOorf0+E0Jtd6j&#10;WWRds986lRrLVlpUnhevBptiGRqr2q3yTSyW5hYnEu7/AA4+Ia9ZaJYraz8JdC02xp2qiC9X0np3&#10;tPOiVKkmnWLPfimtG1357sdhQ/asxygCugiDLPOCl1wqPxOpPp44W/SgLNctDeWvD7JbKi4hXlHx&#10;b4iX+P2WbS6luG5X+HCXhrGygxsdwGxhQ591SXlXVvsMiJXfi5yR8+VPH6ATMK/DOO/D7iRlkQ3C&#10;XLsVtw2vGyyg3lVxHySrtD8KOMNFGbV2BWvo6jJIJpeC3y31PmI7a1sZMiukyKxtTHs6yTD4XDmL&#10;xmz3DzZHittxMmUwcZhZfVYzeHziMsbOZsKqX2txldDRgoJEuK/IjUUvGpo5ZqEtia1jkiBlXDP6&#10;rPp8uq7OWcPfpv4ccIsyx3hxLs8Hss1uMr41nyTMFyGgpmVoxgh4LjuHHh1VvkWTMyzKIuRU4ZEO&#10;PWnqZsslOSuxPXun7dK7qmtaJ0/rnWkFlJal7WafVLV59H6gjtTUJrM+q2uom1VoY1sRzyRaXoFy&#10;Cl24LiOr1JNu9UNX0y2un9Pa71BB0wd1WevoFfQpLD2dMmqR20ijpVoK1SrJJEBWiE+pV7DIGjZI&#10;q7wFYTRcSL2mfjdxxa4H8KMji0PCGTwfwkc/FjYdHhVxYWQU2I5mW04eWOM22VcRMXfdPva7Kshs&#10;rslpk1fX/wB6iXcCtZWvVxvitj+EYJmcJ1Hxdy6/yrBRgwG/gcZ85xiHw0ySs4lDJFyqXS1yLXZ3&#10;Cu8XiWWJzMc3EFWzbFuQ1dhXW4DxTW5hnH/hlBPW4lluf4NxY4T0PCAXFCJK468Hs1j3NDxrkw51&#10;3lP068OpuAXlhlkDF8oy4s3EqXNL+STDQPti5xYY9ixYjTJM+Hf1LcFs9ouKij4DfT7wbsMT4WNt&#10;sJqskzritkU/OshxjKVl1uJ4M7HsKuo65bIiXKxSf3xmY7i2RRq8jskyNs2xY04V5tdjisd74Uah&#10;rNOHVaErHR+oW0+napTWwKIajq507UIHhimWfVKVStJCltZEnlnq9yyx1M9JyivHD17a0Kaag0aC&#10;/wBPm5PVuVyJLEwn0uzJBOrzxyxwyvH3Z6Z3PCjNFCOXnGjLbniPnthmYuH8PhvR5xNnZNiGAY2X&#10;LLbHKWl9wSvNExWzzOyyHMbepi2VfYDfLyC+t5jJqTRElsEFg21EKFZkm/hrYMslj7Ysp0Icc75X&#10;tQseUshQsYrum0Y3q9/KiIjVRdd/W+/rMz2/qs/gx8cwz6Z8WxzD6mPBh330sUM2Rg0xbuvDfEDK&#10;vMlkSckyZaZtuXHZ02S6OtPawbqk9oSPDDLk5Frs1yWznAsmy4VlbSK+RVDsZQI75EqDKaZHRkMr&#10;gCdIc4jhRXM0bmeMHNt7PXbXw/vnVOmtDsS6YnTEYoRH9jNML1jTqqLtqxzSCRFmlaBYXmlMsmHk&#10;cGaZ1Mj8Qdc0bWn9S6hAt6TqN5bAY6pIr1mvTy7GJQFbB2rkxhAd+VAVEXC+ptwl4gZnhh5VMYOU&#10;pVWVVKHHFGFIbNrDOGZ0O0x5lmMteKYGQZpOkUXtjjR3XcjhBa7WHD2PlVvKZlheIWf5BUUl2gpk&#10;a8skraqRFKaSKrFJrQ1422qTI4y2BggdFjV7xxBkUxSjauUfxPinJtgIWiVbLChEWRBk0coM2u9w&#10;FzlS4gI8UhHGZ+QDpbWMcQrGsV/MxFtnEc64xUGLAl2GKw24nkbiy6hra2XEn3hoak5rCAwJTOfW&#10;QDzGx5MhkZo1OYccclpGvamvUustJpV9NrydRT23gnqNV0/5yKCGwzxwW5q6AXGDxiFbc0JKOXgh&#10;WQGNGcpkGrfDjXNTsanei6Wg0wWauofPawdMsWrFXstZowWJX+QEiOswo17Kq6GOexNGyTOil+o8&#10;niRireF0OnDTidfx7iVMKQh4r5Da18ac0omqkY0t4jkbGerSFGrHqnTE4b0G3nrd/SNmr2wMtpYF&#10;aWEFKE8DIaq3krKiywwmEkFV4XkiCD+KTIsGpmtEOTNmR5zXoIwmsR9iCfVDxDcRuF8Kchl17FCF&#10;8+Dgd7JhxmTUlhjoSysXjh9cz4cxQONIGw74M1o3ISJIYLZuL/VX9SX0x4Vin05Zjb8GHjqSSz1n&#10;DvIML4Y22QU8qFksWZTYrf3wZX4SBljl34xNjx7ebLm1KvsYth7MNrViTHP8THXVzVIOlqXwa1Lo&#10;TVurtN1K1Z6k6X6s6q/ZVmXpyeGub2pUmpR6zeS3QtQ1I4xZoQ6eyXXaWZZY4IZtq/wndJ29HsdU&#10;TfGvQuqD01qlbQoOmuoemtMjrw0tQ06TUIUpWUm02rX1CtfguhykVg2+5QRRLGjTSpz7NwzzFhco&#10;Hk8q8sBQaGmlEPbWj7kkM8e8qgy5MVZKPYCO6FCAATyKFBMiCC7QgDRubolZKgW7FHFKYCTRQ9+3&#10;eQwglmSgQ4zl9u8Pv5giSXPcqIJVbysRGois6KZB9SvGiZa5jnmR4Tw8p5uXsixp8ykxZ9EfAwkn&#10;V+QgWqpIsqFV2a5dIgNm2E+ZAnQjxJT4lbJBUSlRlSYj9RFFiGI19BFqsauskx6FkNKK2u6MIJlr&#10;UWlLb1xEtDRCvguJXrZWCU09W/itYWUJYkuOkUI0ymp1P10NMjFrpyjb1QpUil+R6iFyqLklUT3H&#10;S8dPjaWnVsyR0kmnggmsIjW46q1jE8uhdb6X8NNT1qKSj1Dq+k0YEuGxBqOgrBPPSeeOOCIRRXyU&#10;naFLFgogdAQa7yCwzxw5qTGRpOtay2uKqtsqKrl2VaC2U6rdKezhQPwCqgBjGX+8jAWMqcsOe6K0&#10;I6myGsxrvaiPrrCuNPDd30+ZBw9zWps7jI4SBtcNfaUceX0HWtkEWTXaXTzxXXRYbXxnCpJhXghW&#10;HvkggKEs4bM5cM6UHE3i1jNZElJXEyO4qqqUKhDVQpMAthZwKtCUzbaRGrgAjQlIYCS5YIzYcaXM&#10;mORwXPTW+S8JOGNPw4g4zl2QpPyHHcmXDY+UwDkmQYkc1rkg8bu6CpWwZNfieaT0pLQNjYx49EKB&#10;Yw51XGAOeZwaP8S9R0Ca3oWldQHU59Uj1HRdZgj0rvQWqMlcyFZI5IEJkqTywzVbUPdEs8FieCHe&#10;P3ZlfhJP1JpFDqWz0xJpdXTb2l6xoNr9qPHPBqNa5YiLCeOSRO3ZijFazVkKGFZaqtKMdx1pThvl&#10;fD5MUl8MqvDrzLeJ3EO9hxGW5bepFjpsRtrellSqQ8Kre+cxxG1E8RIkhisjx8gHKGjSUEdCzriB&#10;wysnWQLDEamRXRZ1NX2uRilpOnigWFZAhRbW1m0rhDKGJS30uSeFdPY+ohV0Kdbilgrf4ZSPDOey&#10;9+s3EsgzWjhWt5Wl/H48ithxo1dmGVVl5IfLyiwkx/w+DWCDdnjHMQUaPUhjQHVBGQ4abW3fqDvO&#10;KtXxOjZtRkyGFQ3r76rwSrvrh0UkDCAsnpJgRq+WxCTMPM/N7eHChSGPdZx4pbeQBCTHq7MdX6mk&#10;p9bVtN09IoJdW0ObqKZ9Y1izIlq/beSP9n0tyyQfLV6umJKqtFDHVX5h4YZnSxFFoWl6ZXbpW/a1&#10;UmxDp+r09GhfR9OhSavXqKpa7LGe3M7zz3Xiciw72n7QklhVoppM/wD1H5HHzlsrJ7SXYzKOPMDw&#10;2w29ikKPH3YjiFBjh2tgVhIkWUaHGtpXVfJszJMJ+NMdbDNMIUreey08W1lS6qwt2VT5T2DqSuFo&#10;Dp/MjY8abIKcIa+JJE4xnTiOewLxN52ua5Vb1ZzanxrK+F1eSNetJmor3Kshzjh/UBkWlNVWsivo&#10;gVljjxayF/dWNjxoDXVyxqWUhRWdZMHkkZsltSrOYeU19jXyVV0SOwgZhpUl0tGtmBktGRo2lH/i&#10;YVn5umPWpA3CMxGjY1E1z4M6vSgiWgaPyMGn2mh/Ze4BEgV2jhaFY2X6Z40EqTKVEpdZmjjdnhXI&#10;virWns3RqsMosTXEFoXNihpJSDJJ3NzSEduTMbROzTRIDEzttWRk5uMXxqiBjsGzx9ayE8kshHZJ&#10;i6+4tk98iqGSOQ6SWKFsowxqU6AI873dLlEEnoLl2GMxyLV2Yslp7R08EaNMqIlgCbPq7FsMRZJT&#10;LFcSMSIWSh2RyBkPJprVOMSmRjY7MaZxlZDMgWiFzlY5sYj0M5SvKqPVjV5SOVHILS9Mem/m23bM&#10;Yp8pUEY7DOOUSDY0LGqwpXoNHIgm+VRyrpqaT83badurha0yetIINMvb5UQVp5ru5a+xgV2RqIyw&#10;x+6VZNybSp2gqpXE9moGWGaW9RWFeZ4IKIjeZWjC/vH3SKr/AMM0kibZHdSWdg7h/UaSZOVVcnOo&#10;mEYrGtVRHHtw+7ufbRuRpFRU7qiKqeir8jypawVU/ILJ9YpXudCcViRnOlkGUzzMRnMVHFjgexhF&#10;cwTmcw2jRzuZjDpJZ5keK14xtkyCASWVXshjRqkaaSQnJtACaIhXr3XkYqoi+PV9Y9EwWBVBFEPA&#10;mS50CSWTZS4IrOSUMhzoMEYgma9ld0ZgHPkA6TFCrHFdIIFrOaJsXJ6UchSS7GTGVkFeaWIvFJ2x&#10;iTYwWRCeCCGBJC8ZX0uzZrRGDfHHYYzDYXrpKsLKGO4yOrdkhVbGAHJU8EA41PwuseDwfpYShzTh&#10;KVvFOwyyRlNFxwLm1uOSPBP7vSIBMKDw/h1xKU0KbmDIuVuyqxMtjEbUmpIoC1c0x/VD5Bbx2Y5I&#10;itnFG1tjImyIFAyEWLEq4rAB6bzvi+4FJmypCFmSnPktGx4AAVOUiOdZ/lWJEFBq8APdGoINRSAk&#10;RL5KpZr7D2CAvErC1vt40THw2ggnqQFASaOCZY1lIMRTFLRALhtHOW3jSZYYb3eyNGmDSzHJBKcS&#10;PNhGa4XRIj9PKxz0azqsgqjGKjVZRK0ENm1LfsV7NYajIllhZeWaen7EbJ7Mwi2qw3168qQblIRV&#10;OMhand1fW44aE+oV5oNKsSx0qlWNFrWF+hYS7rCC8gWBSk8kDyDuyMoAlcGYZhNw8mW1TMVrR1WP&#10;wg0obW0j2FlImZBKEz/7hdPkGGjIySuZ7CJDg1UfrQ/dOgR5BpCLMJ+Ywq2NTzKytgM/GrCzsTXg&#10;WndJJDcJkY4E0ZwW1/OIpYjvasIRk2WIrzIYaB25C+nbhflXDnhVnA8Ww3A4uXYOxwG8Q5FriNxl&#10;FvVMj11tlePW+T2keoyHFLm2i2jYOSQ4ZK2pvxXWJSBVMilgluKnL9KXFPjHbWd9j2G5RG4X8N8A&#10;g5Za29Hhd6WBWcFa2wLi1nxLx+sJFe+3wHEr1keVdXUia0pw5IFgZSySEbFomn/EDpm5UneezNpE&#10;Gj6jb021JrV6KKSO9Bfn00wvObU9ebfZilRWS3NB/D2ndQpGla78HNalSC+8n7SW/paWFqaRTmEE&#10;1OerBZYiv8vHMkse6AKprxlmABABy+bqLIIl5ZT4lrKR9aOhsLEBpO0SYV6sPXNeJoxOd7k6MDG2&#10;9AoRgkldUbXehaWEAIrGRLC4EiRBJGhaK/neEJEI80YrHciNMQQ0eu//AGusxOViPVH7+EGaUJIh&#10;y0Zpa3kctXGooQzTrx05JLhpCi1oGOnAsLSONJ9dEeJJDICxpZBiDNE5+j/pp+ky74/m4jUdVAnQ&#10;bHhpguWcTcnrchyfFsFp6zh9hyQD3hw3+WTYkmXfEk2EaPXUEZ7jWKGVIbuWNJ5LbY1PStPqvZ1G&#10;9Wq0kCtPblLtXhXds7j9hJX2BshmRHO7jBPBoWl9A3dYvx6XodXfaCZjqmevSkmKqJZ17tmWCskj&#10;bAXWV4lKqwDoQATH098Ww4Lj1LNyCtlQYH/qAfIIFq6qqTpVhnQq+DWFD+KznzKqE+wg+7FLBDm2&#10;JhwjrXsR4lc+/se+ru5xOMJuP3wKef8A3+y7JsliWFi6DCLDyaBQTQSbFtbjls+a54AXqw4Nf7M7&#10;VnSRg5Y4yjLWuD4dMXhrmWRi4d8J5MfC59pTYpgPEXKraozu7sMflYNPsKbE8fDKjttsptcfyoNi&#10;NLCUXIp8HG8zcGyZX0xohbbP9ImXZTmWQY3j/E3h7Ng49w+wHP8ALZWApE4fYlWwMvx3ChzKhLA9&#10;dKyrI7PHMl4gwsRvThlfiSTaq8tIY0hBfLJabHxg+Eul6dQqS9Q17DaX3NzSaTqJrrLWSKC0GsTV&#10;0jbtWtSqxV0hieV5ZB21JjkEejaR/hc+OF+1fuQdJy1atqCjLvXVdOhkWHUT8xpTFu6teP57T6di&#10;ysk15VMSFCeY81vefVAQltVYxiQLJlxY5gGVisu8dlNnKJdWFAGugteCslUXRuJ8A1zFhQYk4ECn&#10;AML5sqQWSZGHssqcxkY9w4yKZi19Fpclt8grbhC08zH4FzT18Wvh3qe3Qp7CDFkTIEGHNlGuLpwj&#10;tICVNL7ZnJdWG/2fqcN8q4e59nXEPhRj4rnDMtzrHsjyO6usymw5NRaAdYQ5iFlzZMDiDkLCBPil&#10;RMhRrcpFi1yDAWSIT6T+tLCA8OuPlNw44cfU5XfU1iuDCt2UXEbDjXEfBv7umw+HJZSYxU2QzOSu&#10;xO2PNjXVYWXLGe5dJsh2M4avbCjtK/xGfDvqGaXTNKtvq0uqVJ61GatQnr1670Z5ElSZ7NaGwZ2n&#10;q3QoerCrkIS//dRbpvrH/CX8W+idHsatdrQ6W+krYuXKtm3Jda3WsxJUa3Wu0ms6JJBWsW6VaaCH&#10;UpbCyJZ/cFdNtvDzV4kCn2cy5PBYp6/FTPBXBkB92EMCwc/21gRrWCEUoWBSON6sWKI6jc1gmNGr&#10;qrrq38Pgyp75owHc+CaHBlEM0dgY0gbuiwQ3PY5Ow3tjnV2uXR3N52p601mdK2NOkDZLL0yRZEC4&#10;9u0khbKNJnGjxwxxKNjJjY0iM1Tu53sikYx7ntMJzEovMh1rDPiAesdozMRk4RlN7IrGvGkLk22P&#10;7ppWFN1zvfygTY05Ueix9v5h1lmkQIWH0L4zvK/RsJ9lOAAMcY9ifXPnSmpCSGppsSEJGQZ5EiJ2&#10;rB2zIhd12kzzs8wZQz7Jty4J9Wpw9y22x1Le4mzjOnmBUucB5WKkUcVtlGVGGYvP7KGyO8ZaojFi&#10;saIxntM+cx74ZcZAVLaW9wo0c0pw5UQsSKjrE8QoiEh9ApRuCORLccJhmY9xHhaxF25UYsMnWY7W&#10;NNSnTlbEbXCeyJHaKUsAiujkJIORjinLMkHcN0cDVGFrXPRqMeipNMclNkJWNJGfaX9lbVVlAWEB&#10;kpIdbBr3V8RixIqvA2OJsSPZmE9GHHJgo40do3q8leerHpll7aIjyXEjEroFXYkSt98YROS4LAgl&#10;cKSfU7apLcE96RSi1AYlpuyoUGyF0U4GxQFwxJDBV3EMePRWpNY1t66DWAGFiGEyWs2W9iOmxxJM&#10;CCQ5+2Sizyhb7hkcZhqr0jnVg0K5ZHkuRtdFjTpyyp0SmcLqkiTo0GEy6IIz3w4krqOmSooXikK5&#10;wRyAikD5v4bSo30jGpoix7G2NbMusnhWEAaU7JQ2irxI2RGJKkCerAPlGOYUoDxkQKEK1HKpeYKQ&#10;64daWEu2hBNTVK+x9kAntoae+iuf7GfHacx+vH51YZ/OwgnGiulEcQr1jNcQJIFb5wpjfD2omZRn&#10;ZncQR9ndSwycEHJUZHqoxV4dQuwRFkMdNo5LUxM8QadlhSRomYfMSxvDOqRTLGgCoWDSorsz6Rd5&#10;JLGO0iY0Bi20IkKiK8RTlNXGAYNhO5ZkrqFhxjxCMDYywr7g0ToRWmENWtc4/VV9TFq5WTlhwIsH&#10;mkwgkEkmxnVymdJkqxzVR7YUk8g7UsCFc5IoOhEjMKiFctQTLw8xKu4LWAE6s/CKWNFrIrBnr4sd&#10;pyFNykjSEG4CyCtnSFaNrpBHsRj3B6ZqyuYk+W1sorHBmUXVYIsaERIAxx+g0MPy2KAYkFEG5SNH&#10;sgU5kcn5RdPSfUU7l1IVijfdshydy7vpDFvO1SqvwM5IXjI9SeuXv2PbFDQe/HFLAJJr0LuLAj2G&#10;MLVeRJkXCmx9aqxRhKV2Oy7CVVlUwlnCmQiCpnTahjsXJDjRxTVA8khXykjkbIJCkKkWPDrpBWJJ&#10;dC5TiGKYwZErizbWNEY4asAaDIrK2AMc16jPT2pBGix5BHKEipGKIvtCkeqyuZfdn2djF9J4420i&#10;3MqwUUscyAQbqqOJkWOyLHASa0KrIkc7Pcor2IiJzvG6RHYIRUMhBSqurgCx+VbyI4Z84M6ZZM/F&#10;lcSsraqwKAS18+EiidOlBsmGkCY57+YpYrUexrFVLCVjbtLGuHK7Y1wAqBApwFUeDsbC4GNwy2Bk&#10;VsiHTbckyydwTGmhEUuJJXkEzRqZQVdnjd4HE8rspn+aMMbrMYmb4xUXjcODAthBqwvsq+THnlJF&#10;HHDX1RDMfKIrHK8ii9z02ic5r5Y/b9RWq/ndJr+4ZWIamjFK2INttVyzRI6thzCEYwER0Q4ysVAC&#10;6UuRJkznkVoRhlCaMjGI6isnyudNnAce2dOHCM1CxBIMIXobr8wECjXNcFNkcqNR8RjJDAoryq7l&#10;mU6osgY5j0gJ5Irs8ywnyYgZDZBattVMDUkNYe5I2KGuJLG+WB097gSGoN6sVHhGj0jhWEUSgtt5&#10;GVOTuDMVCqQF3f8A6RPOPRk2jTtYp3tTkiRb92VxBDG8cMM8kLOJGeb97lIK2d7II1MgZFR9oama&#10;+GSIdshZAByayW3oEe4qCOQI3Okw2ukOGIzxl6DXI9zE/juKr1c1fVjZOW0tCzIsEsJ34eBko1dW&#10;L05J5UGGpDOawTWKIbRIUjwxyO5Bt/Mrn8iqEyafQOr4VAzlNbwrQNlOsOaK9ZazSISbEQAQFVHQ&#10;lMzqNIQgyMaYSCagx8r7HyGjXF9OksaeH+MyIFlPhEA95fcWLRjHElINXtBNa9AvFCcJCwUINCDC&#10;Fj0gJketayFZsxgOFOcYYDHHBY5AwSMc5GMn1pNtY7lOPU3jAloxzGpC8WWss5rmJ1BYFUbEjRjC&#10;vukIG1iMK0VPktqIVjfSQ0dZHlllGLJk80+wc1WsFFQJOsc38XkZJM9pBIERVRCPVfVycSGMkU+M&#10;wY89wq5uGUx48mKgTsLHr0jVcp0oSjR5gCWFEYHlaMirzId5nDUbqIs5sgt8qUZo9fTpJmxxyXPH&#10;yHCrhIg5Lmke0hRBINCDYRFIiyUb/CVWrfNQQc/AwxHGr0e2xlVwrWVJjz7Kyp6xHGacoAGeSNVQ&#10;DSpoaYXSAGNKUzZD5BEYo1O5jIJ3sFdYtynJPcjAOwHB2hlCNjjHOSDgU/XIpa50nW3CJGs2RUig&#10;ES1ha+lXnLmUvPGqszKDISpKiFAhYZbDCU0OVKB/HApjxVM8BApyp02qjkcjmse9XtYrlRXo5zUa&#10;rVVEb96uStqRT8ZlpQwmzZUO2OhYiibHJOOEkJhpMxHcjjiYAw3xuZWhIZ8xxWqjBs9femy/PI//&#10;AMgvgr7E/wDHI/DIn/8AqOFZJk314e3KY9lm1BXlIVYyrFHZCQwbIKgqQcZ3ZAsTiHj9zjd7cVl5&#10;kj2KOxyCsqodHEMewsS1xzRxyECQjh1lb7sbXEb/AAlUZHvB1ijRoj/Aj6fvqKzWTJ/9PeGWRXdv&#10;ClG/FL4dAZ0ehU0ExHAky50VRV7mQGGnl6yHmdBiylA6OzqetLCtvp4uaiXmc+dwRLkc2jZkhQ5P&#10;nHEmVlcyySQMdrRyKctGWAmVA5wmhNkdaqsgSLA7J0WPXdck0ySN9JkKNj19h3HjFOGeQXVTYzbW&#10;Vj9rxlzSzp7MawozqSTj2CQKCZEPaRJJZMWYe9lV5/YlBYzRLJijfpHX3xd0WiWfpf8A6n0/WmuW&#10;tM02e78NuvesNPo3YYY7rTX6nTprWrKGKKaKGxpthUhmIiHzE0cscs30T8JNbkrxw9UL0xqOjrSq&#10;XtSj03r3ozpyzqFd2NcQ0ZNTS2kSs8kbyx34ZHkjBc9pZIxHQvGD6e+IPBjCI/EHirEvJA519S0a&#10;Ds4FsNDGltPPsqmqNZMiy50yvp4JZhGxgQYYxObGUbXjIxmgL76ecO4X8JYnGvMLLBszwq3PLhYt&#10;XcN82oM8jXUuLGRswlzKxibKXE4Na+SIL0sob557Nvs2V7VCyQ+j34nWcfs3s4+LZHfzeBUHN6mt&#10;ZnufTcYw3iFNxyE+GXMZmJxc5yjJoc27lRGsnHrJ2aknnIeFSXdvGgSZDAVHxnrh8JOKfFvHfpay&#10;njDK4PzylwsVtmA8eoMryvHRBp5dtVZpj2AWmTYk9hsgEwscFNkM2BIjRq44WiOrgDyTV+pOvde1&#10;HQdCHXEQ1SJ06h10V+ktU0SnqXT1iWkE0Iyz6pPqnTmqIkjSSTT1rd6UCzUappk4Fyvumj9K9LdP&#10;6Rb6qToQw6Hdil0bTFua1X1u3X1avFaUavFL+z6+mapWWYxMaxljqukaSxPZgMiD1Z5rxTt4MCXj&#10;GBkoeG0iXWFs0rIEmuFb0tdPI+ZXLlbhHncpRI2J1BS4gHHACQaAQqkeWU8OeJl/SVkaPI4Ykh5Q&#10;2ROhYVl3C7ixK4U27KP3UklvU2sasjGiWlwkJjWDkxCQxy54xOv8Xu5Fk58uiIv1Ccf8enwH0eSZ&#10;djcWhmBtKygpCuqcYqbYEaNHS1g4jHGLHxWrgxYqmsJNXImHKJkiWaQ9xXlEl+oHijOi0cO3Ol3G&#10;xGbkVljEe4oKSWyhvsgnss7C+he3rYarcRLNjLKsnTXTmU0tgHVwo8cbQLZNS0C5rSQx3fk6qV7P&#10;zFefRup+p9GswMsdnsuw02jTkuSuyUYLnzOoqLlWWwspb5OtHbrOj9VVdGmnaGO9aeeD5eddU0Pp&#10;jWK9iN5qxmiRb89qOpCgNmamlWqwqWo4pItpsTvHpfG+On9288x6fk5rwMXGb8cmQbJIBKbL4FW2&#10;YFSKckZW1NldJFeqvmxQY1NlnRFNBc97Bm0lG+pTDrCDfV9Oepx+JJsJp490e1qveS6fqSyyEhV/&#10;tjTaRscTWPIexhClLCeNYonukEUHPvO/qQzjicFlXf02OVsaRWAgWi4/hWL0lhdnFPJZku723iY7&#10;It59zZT3ukXM+MWKe/VWxbIixBhEK0uEnAqk4r4LxY4jZvxXbwmp8Wwi1nYLX2GCZPkq8V8voiuC&#10;LhhWWOOMnDwuyIyLBntvMrZBxiCE7IrpXMIiCuVjrQad0qD8QZ6FiRZIdLgSlWta9cf5x4IKzmSD&#10;SKNlyJiyzS/IlYaytct2BEkwir2mdN2Zuqpx8NdM1GOvKsusXnsH9mV0ECk2AlVL2qBYwjowSGwo&#10;aX93FAiuGbolw5+pfEM8Q0OIOzPjeLyKANzk7T2c2DCEeWkYeLVlLYjPY2LrGHGtJr56tdZOasKM&#10;IPtZKv8AUg408P6vJuHOSZngvA/hHSXI5NYyhtsrXh40l9+J2M0UfIMepZVqtvIHV1seHd5TKyF8&#10;Guo4tgKY2FNaRog8luH13l2CxbEFJWRWOSVUX1fZiu2R7yhn4vOZbR7arbHmJGBagbEOpbaxjnZE&#10;jdbpNKpEInVaz/tDPpt4upkFjxN4OWnC3MLfLsbv7uPwuGk+TkEQ9hLi5FIJmVqCzv0fRVAqq1rI&#10;NrWuHlGQOyMc2zhw5cCNH5T+Jr3ujtX0rVPhP8K9I6nmmuxN1Ff0+5HqWpVYoL+kzQpV0PT9T6et&#10;NHqscupVLd0WNWjpCPvmppxZNSh6W6Osz9S6LPp/xH6z1fp2vJUnGnfM6SKVaSeWG/AYJNR1Srqc&#10;EL1cU7daP5euZQksU1i6GNM4gmcH7qWrBZDLrxxWRHSIT8YCN2DzpoIjrCwj4vdVypj2UlpJJXgt&#10;ZtPMuBhlog/cvG1j3WBwy+jvHMvw3FMpN/eCPaWeMUFqd9TcrVhJKuocIjkaCNDQbRKaW5WR0crE&#10;c5Xaernq7U3Ff6+eG2ZQB1w+K2U5PTux63obXh9n/D2RbcNbQmL2McmIWIsPSgHCh2Oa0LFBPtxS&#10;n5LiWQCLEfesxyYsgFLwPrE+mbCq+wdU4SI0eAN8Sip4WJ2bREcOOGTQuHJyy+YyjrIkwaUlnSms&#10;8gtGwRin0dzLG9kcTnT/AMQ/il1hoqP1j8POuOlOoy0vb1DSjrGoVJFhkFZEvDW9N0XUNOZ2b/tj&#10;EmpUpYEN1rdWEqvoez0V8M+lNQYdP9W9HdSaKVZZNNvmnVmRpSJjLWbTnu1bh3K7SoyVJ0eRUSOe&#10;R22x/wCrf6HOB/09cU7DAYPG6+dkFrR8MLHEMfvuE9xjIrO6zi2tqbLId1nRL90CjpMFnxIElMkt&#10;KexbmFe+/sq9lIOvgAsv36pf7M/PeB/1TRPpe4SZxi31G38ii4ZyxcQeGSvpcDZc8TAng1NPeXOY&#10;24K3BijyGFKqoltlmS11PcV5avIRNqxWX4cGjuPv1o2nGfP81zEOE41jVFlmDxMHTGj0NHcvhwhx&#10;paySR7qyqjSoFhGuZ1hY1s2j9hPjjbXgnTJywkIbLEbiHbhr7uvg31tCqsjpq8eR1wrBYMK6dUul&#10;yIobKIjTMtI9fJYMkZ0kCucMKBa8XKips/SVf4g0tCo1bXVa2NTl06GSw2tabp2pzV7UtepFHG02&#10;l/s5cVJIp57UPzNyS7ZsyImpV6yRRR4d1JN0Pb1i1bXpudakV2ykJoW7OmxWI037ZXqSrtK2CY+y&#10;Y4KIrxK5+VeQqy7o4Df2Z/1D8aIX1O3WPU/DSvi/SditrlPF9cz4nUmMSuhUXGQ11jVYXNq1uKbL&#10;7tkjCskkRywTspbANe32d7JPZwQSrf8Apl4H/Sz9TeWcAeBtLeZh9PPFa2yazgceeNGeXFRacHoW&#10;MMrL+fQx+GmMY5WVGZ2eSSI9SkE6ZLkCCtrGSg4XsK1SnflCn4tBhcPq2jnNiY3Dzjh3AdaX2HMN&#10;RXk0NPb5oyvweyqKm/oqW4wbJbSDUSbwd7U27K+ZANdVIfxOVO9xWOK39IzGs3OeFDlRmyMSgdWa&#10;yTPdGkTB5G+LPjNjSoSvmxZMZ7oMkrTsEwziSI00jEb6M13pnU9YuXq2qalBjSqU82m2NKrWtMWa&#10;5+xZXeW9Vq3yupVvnpQ8dG2zJGIQWkfeJCHpPV2n6TWrSaRTsxpq1yCG3Uv2IL8sFf8AaCV1SpYu&#10;15fk5VqhiZ4Vw7suUZkC+unnC/IPp64V5lnvDjIvqezLHLas4g8RsQxbOMeuuPBMSLi2Kzcfr6nM&#10;4llw6vh/9Pmrh5XDnxo+PSEk1lbQMEGM0xTettcJOKX0V4ci2QvrEmU0qSCZblbkfDilubOzNKsO&#10;mfFwgJxOdKgVUeKg7SECybQHUcf2DnxLWOGJKyX/AGVHBLht9WXH3AeCtxxbxngraXVwV2BjyajJ&#10;MLxDzKK7EFl8LKe0FhuZQKZt7SwZlg4lsKsBNNSwa8Mssw7ayw6Cf2lH0BcN+GP1E8Qpf1L8UsLz&#10;/jHl+PQc3iJw1DIxqyuCSJePUddHtsdfwzxDh1j7R4tW2cuDAw+G8VhJrQlQqSpFpHFxV138IUs6&#10;1N+1OperdGqarJG0E1a30xekn1IxyIsdDSdW6csJDAsKSSBXs6jCsivIY45Azv01078Xp6OnVIKF&#10;XRI7scMtZ5IqU9KSSq03cijuXa0jrbmM0hUSLFUnAjjiDS9xynOzif8A+mXFfjtlGXcNOONRDsMr&#10;yBt5i02FDu5EiHNq6Ra4k6jfXxrRtHdjbSttGdewZJisK5sGdNST7n0bxOkqeGNbm0aHxdxPilZX&#10;dK2LGNFt7/ELq+lWTK73NNjsK8rKoNxaYrYSIt9ZxS2EFLZ8dvc8FJApFYZ3n+P/AE241Z8JE4cc&#10;N8r4Z8WsQqH5NJ4p8OKPIOIGJU03Pr2DNkYNmdFDxnJcKtorKGKk21pTxrhsJthXw5w2ySjLRU6u&#10;+m6nHKiVXBeBIyG4oQWNTcVmccTq51ENbZ1hX5Fj9ff215R5Al9TiLDdX5XELBpkjzpYo0ieSEFJ&#10;if4b3+oOmY6mrahrEmjaRBT0epSr1tBv3dUh0WapHV1PU9QXT9IsaeVStCtiKBjEs0tmQTWZflFg&#10;G1P4i6Ppmv8Afi0qnBqWqM+oz3Bb1anDXm1OD5ieClTkt6hBO6PLZePcgYwom2CJdyPYcDLUj5Am&#10;NpxAhts8myqHwyyiLlfDMzZGNLZlnRpJ4GRRb2yp48kZ7YDIzmSYSWAJ65EPqApLUremBIuXYvRY&#10;/hxOPvDrh/juLTMpNgeP5LT55gWe4PCzBbNuaQgZfTYTOPY/ijbP3MwlVMkVYa18AUoc6pdCixef&#10;eR3P06cVs8xvI+JHCC04YcPcnrcY4fx+E/035NAqYIOIRQzcUhWzZfFVmb/hAstyuXEzK39ytmgI&#10;0u8FWwQuNFOwHiv0z8aMLNS47j/1Fz6SCO+q51kyNLgWWGw4TbSBNNMp8WFktyW8tqezxmbb2ThU&#10;kCnSPS40/ID1JLGnAYPqPoTX9bXSbuj9WW+jb1GGWjm9ptK1Q1KQNBvTT9Uq0ZpILGnCOOAMNJMr&#10;wSGOrbKDUFklun+p9P8AlbqW+n6Ou0Z5aeoPDDaSLUtP70NhIHs6dakc2EtxvJLIIbWyGbtPYVHs&#10;U1bdIuGNBU5RRXmN/VNwojyYtRHNKhVXFrKqO7lXd/RSq/Jixo1vhEl5I54098SEWSyNMkGjRjNk&#10;xJEt0dlp3PFHiRhNXBx/hT9QmE3uHV7erjNBmX1C5xBfhIZIIyCpql1bRirhpHkBJZRW2CWFdDfI&#10;jxpbQrHHBJz14f2ee8UOJheH+E/WCDNamNxricG+EOS5lwcxiI3OrafjkGNjFrBxvIFkZHw1rQU+&#10;RyuSXls6rpcLl07XslMyOFTij27xRgfXnwVzriJhXFLibwyxDNa/hvH4w4vQZpwZxGRnvFBlzn0a&#10;vx7CaqjxLh/kkTFs2y/IRzQ09Pm8/EcdlVn4rU2N2OtsJUSRQtZ+AHxilr/9S6x1F0/qWm6XWg0+&#10;5Y1OTXdLrxvbv14YobMdbo+rK9qKazC0jukVugb2yUx1bZZ7lpnxO6HhWDTK2kXALkz36iVa/T1y&#10;crHXJeauZtUldInir2AFjj7U0ddyE7kZMe0eHXFr6vKTiyKYLF8b4h8LLynDUhx/C6m54+QLuOsC&#10;DBv6O6hwKTK6e8qMgkKYWeyc5rY9eCMaMSISne6KJ3K/j3wPv6HN+NHH3hfxe4d3vCi64g59isp+&#10;NpY4etTNn2MItviWIwavHig9rYzLkuGLRUcwlC4EGyZYv9jVlEy7uB8Xid9R3CpLDiZ9a3Evg5Tz&#10;7wGFXZcHo8YruFtFkuaYjVVnDnGMjx7BctxDiXZS7WHi123iZbY7w2zGPieIYxXyYwc0tZJYYa4z&#10;YM9JnD/6aY/GThBa8OcnyzGKBsvgi6VmnDTGMRtjQ5KXsi3sKuvvz5RXSr6wt80qpkg+Qw58KzqM&#10;hjpPH6+6F6Q1/obXK8dDUenTqUU0Ol9Y0NN0/XbXTQ6W0+FrN+7HLq2nSvb6osRQxbbCdmC20Qs3&#10;Jz3a9ScXqrWNL6kjv6jf0/Vq9a5RTUdCsTSUq2qWdYkdamm1ZRSkqRnRoVkcdlRalhimURxkstmL&#10;qT9I3CHi7Q4Tw7qYf03Q/qKWIGFZ8IOIkfHs8yTHcescusJ9haZpLyPAo1gV91QR0rql9Sr8fqlg&#10;msYNvCPFHGQWG/7TD6IOO/068aMQt+JHCWJwz4P8TqzFMUi5ziVLltfjFjPp60MeRIkQ7eVaZFjl&#10;zImhWUmHOmlgwWOhTgQ5leTRbExj+y55rHIzVP1Ggq4Ea+lgx284eY0wP4tHZbSgJflcmcUyAiTX&#10;mEWtOdGz2xDuBPjwyRkUeI+KORXfCbKOJ/DTPuPfErjVQ49IlVWKxbDJ7u1qrm9w2fKFllA/Gb7I&#10;L3H1HUSx1qRr+J+JikHikbSyW2KyYIor4XV9MPxCudUdGfET9u6pqMFyLXtBbo7WqXepajqC2m1D&#10;SjPI1OnerWrUt8tBHWomSe+89CyIY5KgPxEfVk0ChQ6o6cXQtGpPVarNBfNiGWajQWKhXuSnVJlM&#10;RhgSu6pX7smQqGGdhmK5n9EMH2ky6xanziOsJtfJnmAhHRRLVR+Hh5djasyjD6THYsSTdZjGhjZF&#10;ISOBwxtuojK8zTz3lf8AS1w3xWv4fXbbfNMlyjM8bm5xPw26NiMAddCklycJaKbCxDKIMk8+OOkD&#10;kclkqPXVVbS2VNESshzAKi5PwH6ic3PmbXCofdYuSWtSHGKiXMxg7qUNnXWrkg5eCwj29ZenZWiZ&#10;CuJYSBAimHFgmaAleuy+DK/Trw3zep4wcRMUuLTA8Unlny6HipcSLCiyO3G9Ei1FbHwkMm3yuTT2&#10;xOjKpshsh1UmGI8q8gyfbyKU3Yd09c19Cq1epPilcF6pZsQ09C0fpODU9Q6mhn0qSDTaNqZ70Mxt&#10;nUS080tb5ebfDVAsSrJaZcm00dBWNUOp6D8N6z1JIkn1DVNV6jn0+joKQ3I5btuvXWnYjkh+TVRD&#10;FMjQ/vJxJWRlgMlM8Xvp/ZhWH0hK/GMtDjfEmbFzinPI4dFtx/3XoqcFXHNW3n4hZJfY/a32Rt/D&#10;MhA4MmWv4pTRTzSLDtrENwwoMgxyqt4cCZk+YY5cwehKxF1DlZa+HFk2FRNllrGho3MDImQ482ul&#10;1x6xk+OIcIvuZ7ynkLYv1Z/XPxo4vZj/AOpQsni0lWyG2g/AiUT5tc2ulVkKzHUwsEmCyXEnVOOw&#10;yVDz2raKIpHS4keV7yDFjii8258TKuJluzIUlypEgsSIkhIMYdOKtSEYwhCrqqug14wV0x7nHrY0&#10;aAg4xpPszSmAGBX6508OstK0to9Qaaraems1+SxmWaZJVEc8d+nTLU1hiJSKOxHqZsTqsViaGta7&#10;iLlfVVjojV9Tjl0iOK1DFd7enRxKIUrSQP3optOtzObLPId8r1308QxB5YElsVlRj3F4jf2iPG9+&#10;SQowQ3mAY9X05aW0jw42WYvYWrrJQlEOjyC3kU+T0ceCQIEr7uibUFizRuO5tjGAKKtFfT7A418V&#10;OJuS8RMbyPJ6i5pp9cke1ntxW84e1PDPNL+qxazdl0fMcxoZ8NoMmyTFCyLKtDYzZVt1chKonAkS&#10;U57WTLzH622iYnMlTpY7PHpez89iSplFBQyLL3Z5YSISLXSGWMaUQo3x3D5mD3ygZ6J4TxtzjDMp&#10;qvZyqKPX2Vvi7LJA0QIkNk6gsR2dNOiNrzVkiByXftllS48oUw43lI+QOQQr1idZ+FOnan0jfTor&#10;prpbTdW1zSaiX71nSIPlLrSSyRx6bqEMjSTXa4q2bZjju3HirNMhkcxSOB5pvxMs6X1LFL1brXUN&#10;qnpt+x8nDXuyvbiStDHJ8/FNCsCQyxWI4wDUrq8uJOzDvGD3n4sWv1FcB31mKZZQcOp5pVAzKI2a&#10;ZJiWMTT5/CSFaFiy6C0xDj7Kxy1kGxcVLNn2+PyKq8o2QpE6XR18qDISXE7TPuPnCHFq07uHfDC1&#10;r5bBRp/Du84G5bRcQMkq8j4f1OV8NMhnYbLzOdlOR11jVXVlb4nluMwrgUiOdlTkFtaMmwIcOt6D&#10;jTwey3hvHsOLFFxopsjiy8ns4EDDLXE7qouv/USkj49dJWLlfC1p6BfwmcORWx7/ACK1j2Etjxwh&#10;wK1gFST4Bc/R/RRWzKi++oiksrK+pbyS6TAwa0sqi/AVtGG6deWN9jAozLG4jxqQ4qxxAY1WlQDI&#10;3QG1vr86dT6No6RBqGl610bo9vU6WqW6F8aNodyLTbVqq7KkgtrcnSuhqjvQz6aZata5mrXnjeuk&#10;L9w6V1ZqesxabqFbqbWo69ujBdT5zUIu68FiNSJxUdJZY5EZtrV7LC0yLFLKpzj154d5DxWm8E+L&#10;fHKsxDglNh4jLLEtsXybErfF+JvDZZIIQKLL8cs8pxaNJvY5jRvwys4eY/LvsoqY8N1vKqaatrW2&#10;Jo9Z/WTZ2VXw0bY/TNlEjLcWI6omW+MZNf4lRZNFhAk00uojuxKoq8ipzVlaGOCur4NzZUQXR3Cb&#10;XzYMmvj1OsKsv0cxOHnEzhPI+pTitWYfeFr84iXl5wcg2GRX+Ve5msv24oWPxRrK6dOgf3EuKp1x&#10;kNDi1hbVVjMg1uUqO5DR2HRqfffSXxIjfS5kfC7inccMcsxiDxEySUTEcNZ/fkmR4fw0sbTG8jmT&#10;od7NosMiRsuxGpFS3Ue4ymYyTdUdVYQK+Wpgjz3qHXukKWu0JJ/hhLbqWrWpB9dn1jqDpmLSIqnT&#10;Kz0Ukza0uaxFqm2xTtOJmh02SrZuajYhsGPtzK2NUi054x1Zq8svddZacPT9LU4ZEISczSTz07wJ&#10;LmeKFYajNk04CsgLH1ym4V/VLw2uLCxo88xfi/X3d6JZFHhPDzM84yCNCLY2b49FRW1/lXFerKSt&#10;SpFIj2GSzcfgKl1HbXjphNmgLGvWR9Qf06R34jRx8B4qWdfl8VMkgEyCRMtYSwlyG7xw5FrqniHP&#10;tg2Bp1SRax8nq1gxTG9f2KNkPTNOMRKCut4ec0GPfUrZZPWY7hNYaBc8JMVsD3NtbWVhkOY2M24i&#10;y7CjBbQcvv33lX+MsqMdu6+Owt1+FHdIAs7Bj+J2GWVM+VgXH7LkLjjsNgFqKa9rY+JzAZXaZBGk&#10;ZuYkKZb3XvzTrCJkeM47HHh0KpfQDp8ktTkmkhta7HoUM2pGlTsQRfJRMlevLYntw6hIDJMK51aH&#10;spDWpy1bFWea5YWw0dilI1jUFFdYiCtqjGs8ti/LKHeSSNrCV4BHEViqPMleeDY0svcWZttbY8ry&#10;oEg+sdQ7fihwe4W8N232WUv1MYphI8cocoE7hNxSq+HFxZY69YmVVMCBZVYY9m84UOwtTTWdudYU&#10;k8uJFOxsg3U5bXmV8KbP6gJmbcLMK47ZlwRvJM2wdjcrKMnxXO6/FLXI5uUrAyfO8YqMig2lLkc9&#10;0K1vrAuPy4tHkKoWrYkyRazJPX82T8HeO30+cSeDWWSc8p7GhwiVT4vmoOBF49SwIdRWDHjEHEly&#10;M1reZHiBHrjMUoSVIMshwA3DErHnlCGnkX1U/S3g3AyVZ5Bxk+qHAvqWiU+EwqazxR0zGOG+LTeF&#10;9NU41ig8h4e1+eSW0r5dPSTp+QYVSWtoPJbYMtaCZYxoBlDjnwr13qF/27pup6YsfUlLVrSt+zY6&#10;UdbUNIrUa60tTWxW02Ke5cIMsKU3njsSzivWkrmpLGDa9VtaNpqRfJ6Zrs0N6GtFqa2rGs7aduew&#10;JGkdws2ytMJJpmtQ756pimKATuxHJSR9VvAqDVS8Oyf6f+NBjJGqRxosP6tsrh1lfCx8UNyRpU29&#10;4RXT0kw4tTADQg94oa5Ix6heUFieHLl0LiN9JH1BxD4hkWIfUHa2NtBnGrq2x+pfhba0FLn9fT2R&#10;K+q4g23Eb6b8bkUhyiuwuBktFfTRwiWTDyrsD6kLgX1gdlxZ495dY19B9e0POPdwYl7FFxS4j1+H&#10;TbSnmlbOmyKetk8Q6S5ilfa0QpuSVWT1sawjSCNkEiR2XzSyrJvvpb+pDGpVVi0f6xeD6Oj4xdZV&#10;j9Rd8bqpKKKPHSRq2ekiyLkCEsZIo84kivp5J7U8x6yLJhxvqXEDqX7TjhkhSFJqWpwwzNBqNfUN&#10;VtNWaRJS9gINH+arywyxxynMsXasQZe5N8tDXlKjn0ad+xdlqTwTMrPp8t/qiKGVQYu1EJWSNJIp&#10;FiEciJAjPG/bKQPmaPnpmWJ8HMRybIVMa/mY3iuF1MjF8ix/Mfpgmli5XfCM7J6a0qx4pcOyLFWz&#10;b6bQxqIE38Va6PFm2VNAiRBV9dDOGXD7EaHhrmD8Zy7Lqa+xBnFm0BVhqOD1ZimQYKlOF3D66JPx&#10;aHKyixymwfWpbXkGymQ4lUYr6imZHbaXMWX0zi/Tj9cvExi1eO/Ub9O+ey8NpwjmRaTijwdK4FNT&#10;2LUqY9jNY+omAWvjHiVRp1g8lvZe3c+5sbCWY7ytJ/0y/WvPtVxi4yPHFu6e4n4tmMnFOIH0xgxC&#10;gtoWPV+SllWdIXH7zIJ2ONq5mPpYZSeNMoYeSXUOkdIGRpSu8m6q1PTNKvV5tWoS6ebVMT39XeUw&#10;RR6fG8qSTrqtB4VsXIZtRkeSO7X2S6h34KzWXm730tfRZLenWXOjR6nFCXnqUdc1KCeYzxV4s/LJ&#10;TDJWglhr70Nd45GgSJpGiWBhgr6W82fleYU0K+zmCCup8Ws7W9/vxbJAFkIbRJ4YYVZWPqGwJNHI&#10;w+aVk6tASUeXk0OMaMONGGxbe+qPKMDD9MtrlK4nczciy6uxk2GI67sohcMtLa6w10m9ssfkMLW5&#10;SWNj9jbVX4XY++rISTC2cGWyW0b371wj6ZPqVwW5Nb3En6bsmo5cZ060qOIFx9N8yig07mEYSVDv&#10;avGaDIcdgQmEWU2xo7yFJYKGKHNOWIJXGhuU/Q3k9kDGoef/AFq/QxUTCXDo1TVweK84B3WN3Cjm&#10;rhSrKipLXHaSHaCjNOO1npW1IpD2Q5smHZOWHEM+HWudF6317o+uah8vW0rR9SqTG9odqfULENvs&#10;6g8NVhpcNczm1eaJ8Ou4wxTVUR6sefS+obtxemNb0iDUq1u5b09Y66iaR4DGJa4s2JHmqxWqq16w&#10;KOjBq8pdJHkDySxngWy3PinC7FOIL6PG7TJjR0kTAXONwLABdvunIKZSFjvqtsHBiukoOMFrQg2i&#10;N6h3oW4Q8f5PFZLN/EXhpwJV3FTHKilu1wbghjdRd4oOwr4jptzw0p8fZVQqLL+rUxyY+OvdIJLn&#10;TbGE9gj3HUFIOINFf38S6g5BlWDtJWXLZMSRQ37JgSQoopkRyyLZp1mkk2j5sdsdooQ47YwnLzlc&#10;QyJX/CepkcMeKuCZZImUtoHF8kpL4dXj0wVrayjwrEZIkYcAsmqiyZDilC0QpNjWgUvthlnwEVZA&#10;v1judDaVrWjxdRUNMfVLdHpySzTsx25KFyzco1rF3TVEiiV6jC+sE43V5/3nb70dgKYzwDq2u3tO&#10;1OWlZlWON9UgrCrLWWxDIktmtFcUAFi4niR4ywkXahLRlWGfVu5l9JmORMOgZtMx7jLc8BMhnRK0&#10;ObZ7wd4i48DFaaVXXsr8QnZfj1FaQLSjlDx60tmigSUWK2GdooUqHUzJcTGOeYZwbxu7xzihgf1P&#10;YXmYschRMbHw4uKPOsa4hSI8mIKNDtKsCUa1l1AqAPfGsC2bqedD/PNUFoqhmv6M33HmWeA7JzfV&#10;zw/tKK3tr0MjH8u+nTj7UUtFZ1RYddmFar8cxyxprd+PTsjjU9yKmsslhTo9k41VZ2lWRJrsT8S7&#10;Dg/ndVa01fxr+kqfZ10K3lAsqeFx5xq9tXLX7jxcMocm4S1UY1rIcwYK6om5DXgLYJIFKtYsWWJ4&#10;uUfhf8SfipW13SrPVC9dCnDrFQXP2Z03rceh26seoWZnra6vUPwv0z/vqcc1KpJq3Td3RXuuHtis&#10;8LNKeh+rugfh9q3TeoR1NW6To6sdLtWtNTUoYK+qw9+GBIVqTab15qSGvbIeavW1irZgEZKRtFgK&#10;tW5hQrxlxiliwMkDjS10i3RpThspjt2j6ogxi9jIjoEQm1vK95iscgyjcJ52BfzdFcP4M5bT8G8V&#10;4jxsCyXiPWxrqLgdAOkhz5wbDIqbE4rj2FxYQh2kiioYcYjZkvmiyZjySGxxEHKKMjOZvB2sxzFM&#10;7WkzHJ8TyjGQMY5Cnn5HSQ7Rp8eWxI2rPVQrOzjyxWBItMWXGj2QlnVdjEVECRkpvT7hXw3jy5PD&#10;zKaTHsvzikx2puXZrjsRnHcWAZfkU69ZYYlNjVbpAq2jBQ4/DSvmCZCV+VGZYWRXwlSMB3Rf+KX4&#10;l6X0nolk6R1JBQ1mzmcLd0+xNW1KiKVxn0ytqDX9Ko1r1m2tautp7bJF3QsixJKLdfHf8NXQOtdQ&#10;6hVfUdCgmq6ekVaaVL0KtVnFqCFbrU4YbsksSQCeZK5jAk7bMO6V7E0S4h3P1ScWoDcHyHhJeTcP&#10;xBjj4/RRKu7x1Vak5sUlggI8wjZlfMtnug0YJsibO5xl6BLEhJE31TFR9NU73MjLf/Q8EORFJ0ba&#10;4tciy6PBBPjp+GkHIPZ5VBhTirNjEh1EWkfIWXOjOE154xeoHollP1JZCkGzi45/Z/VGQRoazoku&#10;5jcMo1DXms8dnyoEufEkTMnspcsde5syIxHUcdWSDlVCMG48R/O+Zxl4m8Y/qAmfS9xR4fcLsSpz&#10;06LaUOJYi/Gr3C7QWKFvXBg31NfUJIOTV42BoJqrKSjhFJZxYsREMj046+DGvfFvVUuaf05pnRnR&#10;2iaK1rqjUo9K64X5iCq04m6g1VenOm+sHsG881rv2JtSg03FyyHlknnnaE9N/E/S+gNNSvqXVy9T&#10;atqGqzQaFpral0nHaqWrXy+7TKY1zUdDWotZlgaOMU5brCshcQoqGT1VmefUTmQnXlBUW2C4vGra&#10;qLjkc9nlN3XimDFCSkjmx8NRbyi2x6AEZXT7GRPiuDZBQggz2q0DaZ4T8Z5dpkmK1/EbP8loKSpL&#10;kB8jtH5/lMhbr3ZbKZQRIYI8pxTwwF9hVFI9izIkN3vne3GiIP8Aqy+iv/6dbhrnnDvDuKOcccuF&#10;OaFSk4c8UA4BlXDGxtaqdIyaMU+SYlxNj41leE5euG9MwRY/Fh542xmSWT8knpHjT62FAxD/AGgv&#10;9jrS8Jfqk4JcLOHdHwLhUfGfIsXwrGLTh7kWT4pWS7F8KtpjSyYnnnEjiDfSbdZWO5Rb5NbWMweI&#10;tyzIKijgBIMoatO16Xxi6Xj0JO/1jqb15K1qc6uOqLViRzXqy96SCK5fs2Y0gTcxjCCKKRFDx52s&#10;eHNR6VvXup50i0DR98UyV106XQdPjWKMTI7CWStWqxOWCYaVzv7ZcpIF4PEP6bMUX6lOO/DvAOIf&#10;EEeIQ8yvsTx23zHO7nMMkgUFFPkHr7EUphrNJUuEV1g+UsRhXRoshRrXyo8yciyC2CcCaG3xXjPk&#10;oM7qr4XCf6YZv1CxaedLQg5Yol9SY0zFZESDcSnLKhvva48pTka9SNb7iPHYQfWGvzxfpmzaxxvD&#10;xZA20x7ibld9i2UTayosbT+70uluKFtNOeeFAhCkwq1tRJJXBr218OdIkFr+k8SuWw8W+pvNsibg&#10;0Suw3DL48G4n5bNC3hfgKTcmgSoF/YWEHK2RcbV2QUyRr+RNsae1LMpuatrZBY7XU9aeN71jqd57&#10;ya1pOmyalp+pabptiWSa9FU/7iGOezYbu2aNl2eeP5WrNL3lQCQzBQY2E030totZqDaVf6hbS7VC&#10;/brJShoPbVazWIoY+a12t2UAMssVcQEL2gN5MoEfPinyXI/fRJkazeEgr5ZlVGV8ZyQo8k5CQoRU&#10;aJXGhxUYNrEe1/8AgequVdt9Po9ld2b0rwyI6khsIx7211Y96Pa1CN5itho8jERGoMiPcxzE2jnb&#10;cq9Z14tlosd4hYXnX028Fsdtc6yGXklTZZBwL4cVmU0cUlDWsr4WFS5OPxbenqW2mMxlHBoeWDLk&#10;W9654iPuJzjTh/FbDCWvEMlx9H/AiQ2zwGtpauEDhPhsGDiNgMORyS31OykjiSFbSH5PFM2cBdnb&#10;SUYTNcyIBqU0/FJoLBkf4QvqFJ0VYnpdS9Pu0qK9ALPFPYqwK5Zrl0ldx/8A3BwZN1qEC0zfDG/Z&#10;ofLVfisun2Y7AkD2NJ10BlKTExWII5yYsLXhwCzg9+Ignty7eXtUtmmOV1XYQ/ff3pyemr48oYI0&#10;BY5GR6tIB0SvhuWdHcS6mxzAIo3OQvOqicgF9T8WEHx2y/vPfUFhk/D+ozWvxKXKrxXGGAu3GkMg&#10;sjR7CVWypVco5zvzDkwVlq8I2FC1p0VmyIZfp24j5RhqZhwGuOGVXj2LskoT6ccPr8RyHIr78Qqw&#10;hvsnC+gyIVnHr5OPT4saUODH6VzNcLrueRIz1srofp0mYVwyLl4vqJ99Lz62u+IRZQawhUIjLw1f&#10;Mg2WQY4KVOnOmQcbgynT3tRkM9703NljrljF1fih0a81Wlq3ROpaJNeEkd6kmhDU3i7iW2Ele/od&#10;kqk81XTGAmhmDVJrtRZI5LMkSIbL8O+p4oWs0esausfItG1C0daGnpOYzXGL9PVq7vPWjt3A3Zki&#10;JnjrzduaKukxfG3C2kpc5xjiFkmQ8SqXCLXAMCvcjxHGbqmlWp8/uqi9HFBhUazhSIoqy2kxnuks&#10;nHcRpEG8cSO57dNub6caiv4gcZ8fxrKaa2vqexrsnZPrsVsx4/YuZUYxLvotiK2mxL32gaubVxpE&#10;8o4jjPjMlOGsZxCSWnMZhfTfiSXOE0GX/VNjeNZiOXX5VPiwOGE2PeYuQcu7r4E2IkCuSa2NaTo0&#10;aaJZ6RxhSe/n9ygwDlfCjNfp64J5ND4k10riRnkpsLPcUk4rcsg4H0oOVVdzj1Vfx7/Fr9LSSUAm&#10;15bOhe0MGyZYWMAstI7QuLnXUU8Ntepmp6brupm/XsHQdOOiJUjqiSm0cVapbNTTo4Ws2YWsP+1d&#10;SL155EUWakLxQR3jSINSpLpkk2qaVBNW7B1CYavFZkmljdDNJNXexKZO2kyRoa0GyREZgkjpLIek&#10;v1/f2c302fTb9NtNxxwriNleSZBkB8yglrYebV94GFMpsUW0jEDBvcQx4lyMVkJzb0cGepGQIzTQ&#10;JUhjZD28T5NFxL/B8dzetl5cB9xEJXUNcOGkLGSiw2vvqJk+KYkdwZ0lK2MWukOQgRFdNmvbHkSB&#10;R2C6p/VX/a2xvqw4M0HAriHwpPT4VXTs0tpIseyOQp491cYfZYzjd0F5xAmFgUBze/SgHYRX2EeQ&#10;6mk3Za4MpllwoB9SnHyhyc+G4/xo4sR+GVWe6FjOOR8xsqOlrKyTXTJMl0PHox7KJWy5rCy2FBHU&#10;zHPlkYkt/TQrq58Dej/jLc6FoVOq6Wl1usKWoz2dTbqWaDUabaFZgljr6VSuaO+rO09O5XqST2Gr&#10;VILNYxtBFA8r16kd1t1V0npWpG2092apciatWOhzxVrkV5bhsLesJLDRhkElCRq6RI8hSbcZXdkI&#10;k2Flq2FhcraWsVYdlZNkyHw3CYjY6RGDBMC1SPQgWVy9IJ3HY1GqqeSO6ba/DimQScui5HW3NgXG&#10;mUgq+bjSR+rENeMGXntRyml5owXDWORkNwwbeIpFGxz+T1O8J4hX2X8OMYzO6xfHc4sra6u4ky9y&#10;qXclyQM5ayPaS5SWcWVHWSSzKV0iY87FKSY+ScpCqVqNj+V8VnYlCJZ2OGUUOtZPhRyRok2/OqPn&#10;TY0IHQG07jq73Bmt6nMqINz3O50RnL+tXQvVenVukOl6nUx1mvZ0CnVaZ9Ho6kdMD6dCYEJnrQql&#10;misaZeKyjROFVpQGRh6/MH4j9Ga5Z6y6rvdJNoFqn1LakVItZvab+1U/aMkVicJDcYvXuGw2I5qj&#10;xTruKxnaw9QqfTcbIV7bFxHim7GKu0M6VDoy4xEsHwmCjsEwXVlBOQydVhHvdzN5WkVyDfpWer24&#10;XZPm+PUjoPEidNze7kz7J0e9BEgUsZldJDHZVQ3xhiCg3Dc2UQ6oJzm+4ZzlkNRGtpGBxMsshhBu&#10;azCqKRFnCU9fNk2lvFmsYExgdQsVYznsI0jCiIMmyPRvO/mR/K0j/wCpeaq2O1cSqOoxnt3HW4nI&#10;x5HKuydN1eRokXw5Bq5U0iuI9qo31Odn4eapYfV56vU0klqT5kTGj1BJFOkxVlYL2HiClT+6CDtx&#10;xgRptUKPVRksfE7SakWjVrfR0KVI/lHhGpdMVpYJYA0ZRj8zFOZA4/fGUdySUl3DuWYHLdv1BJaZ&#10;IeBxmqYECyfLXFKt9LVISmaS1HJhw5hjUMslrFj07j1zEaUL3SWClqRzVVqySZa8ZP8A0zrcfrc1&#10;qE4mRrZ5bDOX1VdIrjUiS5p0hsqvw7kcaRCOCPtkNjwPA8rjvIVxHZut/qSoI1pOgXlNXpPqJR6+&#10;ax8rI3oyVBI8ROmaPTOHytMxVY5iqxURFVddlMUv1F01+eaOpq4kptVST7qwalldiWPWVaDPNM0k&#10;igYhSBA5rGiG98givTkRz0X1Dif4LGaxBv1fuyuydstrkkgPAZUiML9qQMD9MYUphjgHJ9TzRfHt&#10;a9OYwaOwhUPvUdMRxMDzG0kkdpDYj2vkNNhSAmSR6sDjPIyvIeCeLQM7uIF/kuM2Jp9/aAjLSxrd&#10;5yyI1WkEEAUZkYUUJK9p+eOFFaF7idRX85Ki4NZPWY1mE2VPhVh1sMqkGlpYq6JFjxyNhCC4dk0B&#10;GIJwY42B5mka+OjhFaLptekmTizWcTOHmaEqcZG8Q1DjEeyfb2b3QrC0hzrMJUiSq6C44Qxq5g3j&#10;G8bipJ21+wu5s+1YLTKLMxIR3V0WGkKKPk6KiYjAMQy6ODY4yPa1WoYp+k5pUcczFY5mfdav0TLc&#10;0eTSad+7pCUoYq0D1nMkjpaudx2a6YS8TNuBYkruD++SNi+F83xGo1dV/aVrSqeuvqVmezP81C0U&#10;cb1NP2R7NPW1HFKq7CFI3BGXGU2qx7iXSzAYot0tFdWtXZ2M2aw5Ktv4VSxw2yxhzxWDkIJQ2DZU&#10;WC1zRib1TiCvVU+11T9GEmqscyBSvw/K4MO14f5uOafB67CLbIHQD1ba6WwoMlaKEyHKFYtCcqqW&#10;UHaljRyKit9ZWzri0s3guzA31xpV4DKQTrTOY1xYKMmECpW19bgsrGQAZjgmJkkeLli5W0rr6Wdz&#10;Kd//ANrHy+tOfRrxOk8L8yosppYw4N9f8PcnxOgl2BmRAQrDJ4oIkW2fOJIWLXvA+CWdGlTmljhY&#10;NC2FdJC1GFxbqZal34adeVp6UtA2tI12np9WWShFPcryrLHHPE0UliJFeuzlRNiVChM0SsOdt0zV&#10;7emfE/oq9+1KzrV1PRJL1wxzWoK1lEWR0AkQNIqThF27Njh1RVKMB61BC+grFc64f45mFji3EThm&#10;G5yidi9XPpbnBcog2ji5NcUmLY1b0Ga5Tw8zLHc7o1q5pMqnT6FuLX9dEFbxJlMpbOLU1eb+zeya&#10;Fk68PqPIOIw+K5Ku4nVtQbGK5tS/8PHJu4lpMyGsyCbi8bGplDAJdzTsyWW2udDJDsZTJKNjvuuN&#10;/aIcSaixukybhfwfyqTeRS18HJZmCAlNrMpHLqS1mTQoyToeOvzAdxHnWVnZ2A5H4pJy3LWza5JN&#10;uKdFl9Z9aOU4/gtPX2H058Kpkqhm1UrhjdsdOqbTh7OixbOKe+xuvFkUSB+J5D7yU2zJa1diCOAB&#10;aysFGPIPLZz1p9PrOjJD8lr3Uf8A3WoVp49Mj1zQNYrJWLI1torGs07GqGnWnsyRzwT3O6Y4Y4qc&#10;cESwQjXW626W1OO5LqGh9PSrVozV0tvoGsabY77kxwNMmkTVKUlj5dY5o7MSHuyb2kaSQyNLx94o&#10;YVxjxhsiszW9ecS2EyvfKmTcfJRWroY+pKNT3VdLmQLUaDfHeyfXypMWRGOxwpRBt5nVzR4VeYda&#10;tBYYvCs3WKvACvMyweGTMf01ZGjPqpMeyiT1dIjtjmhOGUxJMdGseJzHL0w4xH4U/UP7AdXw/Jwc&#10;HSVwiuxTEnSyY9FmAqKXHrIgLLKJF1ZS52VWMKdlxwdQYgyrC0fGjQq5YEIeIOLFDlLb6XOrnWsi&#10;PAsap9e6NXlTlZHiLG2J6u1JkhkxQEIrnK8YRvOJ2hNYHtnSYtRfTaWry0Ja9g1K0nyfYhnmisSx&#10;r8zDLGJJ49sb5iIjM8UrN9Lsn1HjTqDV9Pe1Lp9O+JRJYlX5mezIsfYicNA0bDbIZWTEmHaOSJVL&#10;YLEenU7ifxSlTpuZ4TxWyPh/m5xup58b+/k20kPiUwqwcaBZ2l4+TcxYchYkJ1UKTMPCimqkAsCE&#10;yvYoo3jPGD6qLYct1vxB4gxIWMYhIoIlkAAQxPwTHAOmVGKsyKBF6Ja6LIMp4cFkk8YZXvcMaOI9&#10;fVeYzw7srq1kR8or7KriSz+6fblgtFEeqI6SjJnVVWqUz3NaFXNcjylcNSo1dvsisiTMYq4+KXkS&#10;ys8Si/i6U9VBuJlIJ91Ma48eTGTpm92kaUSROPEYNGzmyHtKaOIDFb4/Q+i6k9bX5ei9N0qxXiSq&#10;Z6+l1kaQ1wsVaOammmiWnAImYI1VRB//ACI4DnKjzfELqDT69jRqvV2pap3ZI7Py1m/en2QTvJPa&#10;aC61+RbthplLdq43ejLGxLYBAElfE45cd7+xj0tnndvbMlSY4JUW9jDsUbzSjvIOaKdFlMKH3Eya&#10;cjSudHQkqa5rUdJMj3uT5TxAxKmz2kFJHDruKdVR1XEKHVUNdDo7urpL6Dk+N1soIa5seGyBkFTB&#10;uQvgOhyTzYaOkmOJ547y0SL/AAqZw6K2gXNfZpLdklv1rCtc1pVULA0nthpCM1vIF8tk6SiDcrSA&#10;Urlf6L5aW8kU+QV1nHNJdPjtlx5EYbmw3EjGgpFiV4jPe80hkZDFcNj9NYY5N6YRvr5OjKF7QbyX&#10;67zRQ26l2tHPSMlSO3TZLlJjWniUrah1CGB69lYtsFqJZ68gliRlY/611b9s0Pk5xXR4J610R2+3&#10;akrySLXnK2Y+HqmnJM0tfuiRo27U8QV3LVzjWWrOpburkSDS5cgIGD9zNlDMMyMAN06IGGZkcjQu&#10;UsJ8XotAWHKYSS1xADchSqsrPH5VVZwenAuAtdyTQjBL5ZKx+VFWDKjGhsaKEs/rkkKZksM2IzkE&#10;kVjljOO4hNjzQ2DsduXMEUZHOfEXnUXWGgiAE04lVryMcFCNR7SqrmM5l5kQ1ajkQ4rOu3qgDZRk&#10;SAjysOUDudSwnFR7VTkcBwlR7kcLlYNifm5vVNu6QakeZ6yqkyt3I3jkEcisojPdRlAZHjJVkwys&#10;MllPHoyS+H1CKGtdaU/uzGVkieas6SJIogkQs0TpMqyqxKunKrIiZBO4VWX2ORTZh/dgkyJBqpky&#10;ttRRylhVpqqTTmZc2Aw6VIwhvPFiTDPDGHMnEcwspREUdv3+fXBuEkkTLFBjs7CekTrIJ9t0GzaW&#10;zuamC98STLnQ573wcoiGsZzq+CoSAgmhj3Ff9w64s1dBw+4w4bGi3NlOy/FZ9CKnICLb1k2G60XJ&#10;pdwcxEFZQJ1fDFIr1mw2HBBgyrKR7Xs/lrivssWkNqHXlfejxevqr+E6AIqyZLFlW5bERmK55Gxg&#10;lqDvrA00Mrem6DBecz2s9YjqVe3qOtXp9V00pDpGswyabbhZZzqNOrUWxE4hnUfLsbUjwBYmYSLu&#10;dnjaSSNd20yevQ0LTK+k3w7avpbR3q0qmIVL1m08UqSSRAmZVrokx7mO3lUUMqI/qW8BL/NOHXF+&#10;lvqmGA9hUxb2mfBz3IYeK4+KZNGaY4NrPyAwq6sgOb1ClAdwwEuzhOFVnrEb63L9SHGo/EHiDjK4&#10;3kTLSHhXC6otMbsayhFTVOM0c7Cacl+SXHO/kG9LUkuqkSZ6Pa6FHg8wRueBguf76qtn8NoGST5V&#10;1KzE2cQ6qBElkSxBMxy9qLKQCMKuUR5g7KpvKznnWKyXis49jHhqxpojRLCc6MsWxZWqaa98fHKm&#10;O6usYEutlVNgoUhXdWcViQhmSam8DIFHKqljHCYaI0SKom1vWejenOqOs9H6nNeNdZ0fTNQ0Rneo&#10;pwZXi+acyMWxGolljriB4d8N24liSdj2YJ/TeptW0LpPUOn5ZpZNKsahDqUarOFUE5aNVURqxciG&#10;szmRpBE1eNokj/8AkOpY/GydwtBd2FLW10G+zIsdf7ujmLdRa3ASVkoYIaymCe2HcXV5Y2NnaQjI&#10;5jRiiPC1GNjEdizK5MuUaIQ0rqNOhLYoUY4byNKVXDY9Ox2tCxzBohX83Vcj0HyqxVbNFKkXcBDJ&#10;JkxxPigIJilY+Q+SBHR/bDcqOI55DgaIqojl5mvY1GKxG2/jnC25ylKKb+GyHU5rqLGu7gJHhNIG&#10;W0iQH1VfImISG6aKBEmlCrGGMB69WQP2AVJ6vmg9JUdDm1HUa1eNbc6xyXrZQJJOlPCVoQ7ZU9iF&#10;nEWXZiiOzsx5NH1nXbOtx6dp/dlaOOQx1a0f1JG9vDTSuqDjvuF3nYFDtGFUDOGdDwoo8wgrd2uS&#10;1nD+MJggPS8MdxrQ7glmPkRnQoExADUTmjJIkK0UJvQe7mVOi+Y3HDTHwLRTYtbCL7mCCxjTaIyj&#10;rCVxjlaw0sp2sIsxHNTZiqDQOdWiRFRzL/4o4jwzwK/n44/I7/IsWppc1mN3DqabZ1cqEGxHXV0m&#10;C6AKSGwQXK5vRU4XIg2K6IwL2OZUt/kNZMMU2NshirSTTAj1cmtULA17IBFjqWmkq2WKNzFaaIwj&#10;iq469JUP0yCd1F0z1V0Rq2g0XqtBbtaho9XUTO1G7RmMn/buIZ4dTr1I4bCGV4nq04hYiME3ziq6&#10;KJOfOqOmev8ARNRuPcW9DQq6tJpkcKWaVuGvF250+YSXTHs2pa0ghjk+a1KUQuZ4EqDbI5SN3nDU&#10;IK+1nyos0VTXT2wQWPtXEjyLCQ9pDRoJRNECSsUB4kiUpCKdkeZHkvCoZY0fEA4mlTENbpIbJilr&#10;5DAw62OkSRLVzVj9QIjxmldGDJmP/iIxgzGfsD+ZWuWwX5NlMGREgByAjizoYJEyEi1kyOEljD9k&#10;ZpRqA0ENkSA1AKQavlxwpFile0g2MYUtoU2jiI09TUw65BzocskmRaS7AQQQkWGQJhDaaHZjlGKa&#10;P7IAnBjjIv8A7/SY57qH9nPpV2WD93bVIwIHgDNIHnAUxMkjBVigJ391VG6P6SzPhYCpcsLZrUbV&#10;swxWAweUOG5iTfLmKSNJV77bUQ1mZw0gcgYUPTcaJFajBkqY9nYtvK9Zdm+TOAsGqGxleSlDAaX/&#10;AO5Q3mkR5x2jhltQLBO8GhsMix7IMko7rKcxWnwOipYOR5G9KevFZ38mLiEV82GZ8TGSXNoWylEb&#10;05MP3N22xMSNMKb8spkZ0a4qzGyXtPZXeOQ4EoIz1NMMb+sI7nWayWQppX2LBiSRHmgfDONk102Q&#10;dgzyOZrDSH1Rl+A5ZQ5JchuqFlXPxW2NU5EOM6LYqC9iy1hSGEnV0mTXHcCaxUbNhyyQy6TpGczx&#10;hd9UW5VTZY+emqWLUFdbdgST04564sW0pJMFlhinggjewYX7Qdq6yJFcnjn2vQqKLTMpkieBpIIn&#10;mkhgAjm7Rjjr994gY3CWHHZSRVZykjq88EbptH6IPqHz2p4y8GaXOuHAPq/xnhfBsavg99OXFXPb&#10;t2CRIVpIubS2xarhlthRsdg29xZNyuVCGxY0fJ6OqOWplyJchq73uvrh4ZTuFnCcMbH7PgHnOO4n&#10;mvD62y/gW+cM/F25sc6vsgHifGCVkGQOBe4RhV1UV1bX44Jk6BkNVBlHvFGINRXN4ucKsQyGyyOr&#10;mVgbaHaAYazobWmqj2F0mWw5IZ1OWI1pxGOj7MInyJoDNUIXjVjkUjVfuyVkdLj8mPTZzwYxi2PK&#10;sRTY8+Xi7BVFVy11iwkWsocZBXJGn2b5TYMibFIN8hqNtZMpznyLGTneu/C3pvWbNW/f0iSrLNc7&#10;0ahIq0FieRjM5StYHyyxzWGks2ZI4kSSxPatS7p7Vp5tVp/GnWejNLm06rbhssteSGuzRyXY65lF&#10;iCIWJ6+GE6x2bQjWaYs8fy/CmlSaGVZVxkhZO+AW+xSRT41mmb0XEeytgYRU1fE/DbGnx+lxzPko&#10;BYpY4pSgmXM3KrfiFjFE5Y8CTYDogzJAQLPcln/T9wboK2p4ycVsq4h4fjmSYFXpScPcV4mRLa8N&#10;m9vmkG+xiVHECnk2lL+JY1jUmxzX2N+KXVya6HPjOmpMlVgpmbh/UO2HxioMvyauLlGDVl3jWZZP&#10;iNjBWVSW4AVNPXX1EGgJcr1xwXAakNLC0hTrOtiVpJsqO4hBRJJhPGyakSPV2NRFxLHrDJ7qdTVd&#10;tHDOJZ1dgRD1NexLSQaTavjlCGIayKkc0YPuGRJBSE6opzWtBT5UaRZ0uO/pfysUM9drk8SWakjW&#10;RYpfM1Xhsq+1gJZI2jkk7kZhmiKsxzHQetrVXqOPqipbg0i/Hqc1+0xrR2EmuSR1ylsV5HaCKoJX&#10;J+XUbl7Lq21cD1JcWw3MeHVlb57Q5Bw74nBbjmYtdTy8oYWK6Hn8AOEWXFM0CXIpbHGsyoulFSof&#10;JsZKxESrkWdVIjzUhzKay/6j5PD7KEfjf4kAmG3MgESwdOFNrLebXFAxwGK7qSZlRKixYgASiBch&#10;I7wxXKFBI31T3E7iBJw2fbPgWB60WQlRFr4ICzKg1MWUeVIrIyGM5DRBSo7Hx4h2zEdoBXne+PHe&#10;zPUWaXJI0yxa2fVmkBQIZk2UVslLN01SjWEUzkdF/EFFHc+HIY6LHZFcIKO21zIqHozTV0yxS1OO&#10;DVIb8j/MQ26dWISVpAqdiSOCNFKhAI2YcuER8hi5N3r/AB66zi1KnrPTOoah0vXppp6wz0tXvagv&#10;7RpSI4tUJNSknkqmW5C1168BaGOVjFCkVZYYE7Iy+NHCPK8WxTNzSG0jsrxWgvZ2N1p7gePUo4mT&#10;WseFGiiYIklXOuGGeKyewk07YFSULEBDjndkjMrOBDsciPZuBMdXpcjC5IhhGC6RYTYLIkiUU3QG&#10;k2rf1JDn9NHq0X52K1N1dCvo8SCsOVLjmi1dTj2LwQRyS3HFXUcCnAQruYIq8JX2UK3mlDvryfxA&#10;rgodAojaxzPPrmysrvHVZAG2ytATbGSdpNzgtcxkl0k4DIkiONoh9GMukeFrWN6KMdqwdO9C9J9N&#10;QRtpunxRxVxVWET7rDo9apHVUxyy73KFIggeRy4RETLKiqGvih/iY+I/xOTUtE1G+0s16pLHf1Km&#10;4oxvTuXEtWlMUPaXuI0kjqII1UPPIziORmcuL2wsrYNraQq8AIlb11QXu1kSDV5HkkSulL2hgNSS&#10;VZkcjAtUzBleVV031nixlVk29CeToIp0qVJkAise5Ifu3kENhuoRXyWjcqP6XMxxFeqtIJqORt4J&#10;NQILXHWRSiS7mAba2aIELUBWJJWNDG1qKKG90pouseGD+M5keE9746kaaNTqOrsrOSjWsjzYUUMt&#10;TMZHWIAleNjHvIhyMaWROMj3LXM5FNJIrmEawbnrZp2WSRpZcg7/AKQwzvU7SCirtVcABduTkY8Y&#10;45/0G3DpAmhfuRxSQ7o3i3bkiZEj3Tl2ldyZmeRXbbLjGQe4sXqBLAuIWQNTH2MmRSAk8xqwLDmE&#10;jzPjPCiyf4I5YSsa3pqqkAiMVeRitV1jY7Mq6s8uIsptYSXFDBnnmSWIaQMnunupowYaq575AhMj&#10;neF7FViiiczUKUjmVaWkrq5agRWnnxCsmTJSDQjRB5ivNLIUBChWaqHfFGONyowMcfWaQ3TeyB2d&#10;hjx5gTEjK9iMsCRxSJTXxB9RWvCp4iqp2yhoNVGj1RpXkY9U7KxoMse8klQVJ+lXIZFyygjAB2k4&#10;5+3g8g4mJZJtWL0mjsrXjhVPma8ZWe0yDuxTSrK8asCVJjXYeMvgqVzIKm/rBZLHW0bNr4cyVJSz&#10;5FURCugkSXXw3tEwh3bnxKpgFG1qxSicitOhFa2fXdc40owbKU2BZB6JDaO9Eq5EkbJdcpHvRgI6&#10;q1sYJZktznue9SFYN6KnqmYZpOV2QGw4qGlQx9V0ZWggdcbnMijASQUreTSvRB9LnIxqKRGKqq5t&#10;12NAaqc6fktlCr7Ni8sCsgzp02VzDjuFJkWozORhpg3HkR0mnUjN8scSo4X5RXqiebEax7QFOTgY&#10;bCqpJJwpGGUA8knPAx6TqUtahNQSWeSvb7AUUomFiXesqGNkiw0pjEcn76RkMfZjhBOUZXhEgkal&#10;obc1Uy/mXTUjwRSYbAyIqSisIs6ZJIZjDgGJ7IkKHHjsIFY5zEknIUkcIxGEyMhl3FNBu8YmDgWI&#10;XtCeXXS3RlFAAYvV6bka4nWlOaw7XKoVaRXqhSARXSD+9lHLmTYwqxYzYxhxG9GW1Hq4cokdzo7e&#10;RzY4njI5oxGNytkHC9TlINNOH2cqLl0S9kkeQFacAEjDUyxI1fCmSIMZgnSnlGYVcozMRqvISWTl&#10;M9CBUisXHTWCTcj7Y2k3bU3MmdygKd6gkZByBn3IGceiJ9RnmqT1belotqWnN255XAsNKKw7AhNc&#10;mNT3ZA2WKqpJUISzFUYU26u8sDXxunVY5JtHU0iyY98Mr+iN7ktimK0zmhYm2BEiR2qR8Mb+Rqjc&#10;2eXAIsbG7qnO+yfAr6uOyXb8yPLZShS3TBx471coRDM1zRGY4THM5WjRXFYvqDtM+rtaNAMl20W9&#10;dKk2QYAxO6tY9g3vlsKZHDcFCkRkpzUYSuaKQBCIREcOSznTLGJMjSTvNIWMQsuGKMsgoX2EcM2Q&#10;kmPFMNjhFmFaOINSvIJr+dzeZUa9yPuC0MBXXDYJGAqtuyigkYbGMkEY5xwSTUtQj32NMaMQVqsQ&#10;hkAjyJzJWtCFrMoKmRptytCDKDDgxSIpZQq1hLssTsQzA1QErpcogI7ameo7EvVjzWGFIaRsWKb+&#10;ExZAnIRXco3s31GRWvVeRxC9rBNjkLqoWZ7mNaS5sKBOkvEVx3nGMp2kQBnyJZBRpXZwIiC5NSGs&#10;cMDAqo8WLY5II8N0qU0dejDNM1sGdJb/ABYkaKEXVkIUDmlYRrh8iBIx3KrUI8NdO908Do8d0eTK&#10;NOjOkiawatjRiOMeSzmKm3SAsGoHSHucrBOHGUrRvK74OUMk25Q3IwQWYxkjI8gDdx4GAMDOc+r9&#10;FptK1YSuy2LVeCVZFWzIHEVxIUbce6vcmhhAG0yNIxdd3ICg+nmE8KhhgG25hJMI8o2o5fw0YFjO&#10;6z3CGFGiRhmNOVhDGE5OrozWEehj9x0pikn94B3iOX3Cl0Z4grDfIZHA8bUPG5nPEjxOa97WPkOc&#10;jl6iSwljUw7ERnBUQJkSYQIynkWIDlGQop6FewIwI1jOkjVc6Q9z3I9zRoxoWHPBHZPR6q55mCit&#10;cwaME0Dmv6zTEciq+SR6DJzNRHp00VpETTUj5GLMoAYISzNwABwNpx75PHA42j24NngjTsWdo7h7&#10;qxKuSZA24CTDHKrGuVkjXJKgnP1HAnNdVYr7acS5kmIMQwsAKEowxyTnPSYRHGIquc8YutFMUaPA&#10;Pk6LGq5zeW3cSkTJchljySaKtZUHx+NDgBD1o1dNaQllCiK5jB+7aw5HllyN9YpXiYzqPY8OZRrK&#10;s51XG6yPE0whNRzXsBHb1mdRo2sGR7WER3MvKN73kfzOa5ybW680fYhGRkeXCaFVeVYfQUUgbGr1&#10;FlvErnEZGlAUplIQvVMNXo9GkI3lfqhWeQYYhQGAAGTjwCzc+ATgYBJzjx6q/UdOdnp0Xt5l1Du5&#10;abfJDViTtK4ihVO2ZJxktI6ggB1RgGDG0qwtDXCIIKSNvuqeZNLIb7izbEHYtVAOYMzYTDSBlbKj&#10;xGG6YiCEApudFRPvVU8N22NSexuLGWI7DMUldEmva4D5McrHxFJFaZqx3BVXI0OlYCLJkOc9hCDT&#10;196Dt12leNkjUjZjGVBA38ZG1uTkn7YIxkec+1fRoxfnj+altlXDvP32jUu6Qho13I+REU2cN9OA&#10;pAIJ9R+bMiymUzm0Aqf2hTfjRoNqXp3MdxW+3a1kkctK8owqonGjDkse5GyVjjIitIFCdeu9J8hZ&#10;EN0eQJrQPayMIxGKIR3DjI1XpG5+r0yjRz1byuVU2qdH+PFlwEyfhPwtmcJOHFBw3sY1nnUfOc1B&#10;xT4ocWB8QCxo2MTKZUpsw4dYuuBf3dh2QYiLWpZCt2nLKKdjkMBMX8aY8NmUxvY19dXA/ujh7HCr&#10;gOAI5v7n1bizeiRVf15zmvnSCkVjzyjlI4QVf0h3XQtV1vXaEWoaj0/qPT8jyus2manNpctquyyP&#10;HAbC6PqOqac0dyKFrUBhuS4idO727DSRJ0Rr/Tuj6BZnqabrNbVUgVWhuVlstDZikzIZa0tpIrKK&#10;hZBtnjilCuqGGIIY13h9JvB6r+pKgNi2W8Ssc4e02L1lte0km/kkgVz210nHqcFJVjZbUjwyyvmS&#10;7UiMIZx/4xiRiEYx3rS/0YW+JwML4jU+SZdSxXO+pfhzHr5Fjcxqssyrr+KVOG3sgiNYiKkAOPY2&#10;I1hIV5RCiSAIYxeVr28yUw7Lb7hzw6ThvKjRp8ONfSMgCK8h10157ObWvqkkjIb+M5Bikvj+4Ywj&#10;GF5GK/mQTJFkfDzjsCuZFqm5BYFQsCPHWtuo9gvSeLnO4rnFI9wybXqojBNEZ+nCE1rnetCv/Cq7&#10;fexbrDVDUl0/QpaaUdIW1BDMlGGW01eykkUs7zybo51cfuZV2ckl/WQH4oKClLU9VoJI+qanA1W/&#10;qENOeCClqM8NbvpIHKRNEYp67birwENGEBVPXQzM7HH7jiLeY91qmfw9yL6h+L1ik+L7KcpJj67J&#10;saqgssmGLJLWPgRq+aCvTQStUUsLudUT1Vv0PW3DqhxbiMTKm1cubf8AHTgBX0lUZgXTrCFDzq+s&#10;skDDK4TmxojKmKB1wSQ6OBsc8dpnK9RsbkqBwr4+Hx5XgDdAsfYhaqybCEE62KT3DK/+KEpJUdBN&#10;VjAuCgxxx/lYr2opG0XAvqAEMlQ+HkPVH1X+/NBrhRhHeFCib7ktR0yMR5UQzyjNoqEKNyjURHfV&#10;vhJrNSjNVMOtt+0Fpywyv0/JuR4THmNgbmWeWOAKSMBMgsvOA1L8Ten7FiKX5/RN2nPNXmhXqKJO&#10;7CXMgsgLUOxFadAD5mCAIwxn12H4RC4dWPC7EoE8+Mis8m45fV1bNHa+1CNIEHCc6i45HfJlibXt&#10;H+MLAZUxnSRllSgvfDEZoDuFjD6GOGzeLOfY5QK8DIdtxofjhyuRzWMqJON57lNi1xWIqKhUoGjV&#10;rnjc8nMjWIqE1keqwXj4Evs7CqyKU4xBtFLDU00qF02a5CBcanRo3J03qvOEb1Y4T2Oexz0brD6L&#10;KrjxgfHjGrmbA4v2U+LS5kbGK7hDQxS5uXPplJKg0CU0OEKlDMKM8w0yzdKOP8Tx2NfxHQZYnEAT&#10;Jfi58JOqKnw2+J2q6Xb1WlqZ6I1uXR5dQ0AwxafqWlaNq89XMrXmBe1LLUgiPbISSFH/AHgm2Lr/&#10;AMKPi10+OuuktOX9mW1sdRUUtpU6g7zXK+pXaKO3YgpF1rVWWWWztJZo2ZQqGMFtdfUHwI4l8GMO&#10;ppONTpNVIh8RMbzWvjRkrTOrryudI/u5dqSRFlmDKBFHyAC8hK8w1Z7uEZysY7LvEX6aPqP+rAN5&#10;9XOZ3tflmUcSMSfxAzjNbzMIdZlN/GrcroeGE2dOr6yHWV8SxlZJNqIIa6FDhsLTsWf0QjaRpez2&#10;WZhxJ4yw3ROM3AX+0piw5yjkus8dxXH7AcK4Lhh41iAWO5VdyYV3DhZ7qJQRgzMefExqQ60Cemt4&#10;a10/iNf8WeOnCSus+FBbSZhVNb0TnMxlAUwbA2Pw8sh2LjzoEOTY18WY/JMQgHsqoEpDxZ9I4BAF&#10;bFI/1wx/hTj6tsVdQq9Z19Mo9WRPHNBeD0459So3UQ244ZIDPJbirSVKrWlkKSxsa8kncUrKvb/+&#10;ILVKuoVdIsdOxyR1Io1huxSxXbtCqBNYnjjp2bVejNWlmWSQKna2s0bqUDDHrNGUfRXneJ2NZCmx&#10;a01hZ2ljWQQVuX11jIaeoqiXM0koTJoyxIvsBPOGXJYIcl4yRgo4qPYky+nm0ybgnml1e4fGwlmR&#10;/wBxbuoNN4h4FhfFKtZAzMZaSdIiUPECjyCoDbCrinbX24oZbajUj5NZJjlIVHObPjjnJp7r6XPp&#10;3zIzravkyoqjadkyfRAr7EVoqyEFFksqGNRxOk4bF673mI5CDbT1lnON0trSZBkRMmiwZowwWzcb&#10;OBYvs/YEltMaMhIkqQIrW65gzI6icA7uRxHL0+1p+k9Uu6RaTWZKOoRGGEzQwnassgmHeQxTbQUU&#10;9ox73BbBYjJC+uS9G6ng0zV6cZ/7dp3sRyyNEUhRHhxCyyJ3MBl7gkO3yACQM+pNhnBTjXxKyi7x&#10;HhRSVGd22H4UucWNPTYZHlW8PDQ2cXHJdxGrYddMs7lkCUaK6eGnr7O4HHc+wLEONDOXznPC3ijw&#10;an3dRxIkl4eZAAlE2zjx8Xmy62nnPg2azcbyyjg18SbTZnUkQUCfV2TIM+nekqJOqzSes6M8wLjj&#10;dcP+N9ZxI4DJMyadjN7geW4nOm04rrNhTOHse5yB8SoBGCO8iUo3ybWVk4Ir2u9rBg2C2MQsCNYj&#10;M/Ux9SJ/qSyW/wCKufTMrncXM+yOyy7ibbSLsUKknSbiBSQsUocexeRLt5CtxilqxBsMonT51jb+&#10;9Ak8Y5MAsuY1Br/XCa2lWKzFLoa04JGhtWZor1WeTEQLw/MRfSwEghli3PHJGUaKRNzxK1XR+jGo&#10;yy/LrHeNmZRNTro8FlEkEoZbPZlVo3jA70b7FkVtySK7KpnWRfTb9RHDaXDgZ3ldFRQodWlrc2oc&#10;dxzNqWBU9GFZGhlLj9ncnj29PGt1fOxuMp72PLlPj/hTJQ1G8z9QvCCx+nvhtwl4p0f1B8AOMuHc&#10;ZQynsBw7xl9xaYvbVJLQ0TG+I+H5NQU8yiyP2DnSidAdqCnKkmplSWTToH1eOYZvfXHAe/raPMKK&#10;toMKFRWw6DKrs1e8mK22IV8+5fwwoxQ5MYwg3lfa2GYVFhbjmWNnZOl14Y0GEOLKwNxLyJ3EHC+E&#10;uNI/UbFx2xevV1yxooksZNzMhraTJ9oOBYKwc5xQ2Q4ddJEKYlQdswNcKU2l9P6j8VtVm03UupdU&#10;goinYv1NYpUohDpGtQEOkV6Brdi5fWwjJGhhq6zdpgNZDrYEccsS9X07oHTp7VLRBPZVq1OfT3lj&#10;VrtOw3alkhnSGtAkEWHkdfmalefcsCh1eRhJN+BnHjjZwe4qcK+IFPJxTDckxnMoWVYjeVGGY/W2&#10;lbZU5QSIVmM+NhblFK8gzERricv4nHcscjJwmFAbvFxx+rbgJ9TWejz3Jb2BwmuIPBDKy3vFbihQ&#10;5peZRlPFyrzlYdbCxnEYmWQ7clXe4njc6iraqUOpjRDW5TGm2WQOeeR/N9kXEWtup8SXOry1lFQe&#10;ygWs+Kdk23LCjRnQDlitjQEaz36ic0SvdKQRJfMgyoJBktur+uJtNjmOYbVVeNSKbGMim5ZAn2/D&#10;LCLXJvxidj0nFHNtMhfhEawuayHUTpJq+ssnlZDuHstwmbZMYRJ/XPh3c6+oabqxv9P6Rr+ltfqV&#10;21DUYa08UU6QSRWK6z1NVqyMhDJHLYrSRxGWdxHLhoyDS620PpXUrGnzaRq3UWmTNWuiSrTkeKKy&#10;ndjaGaSOSpYUxhlsCCGWMzFYQZYgxY9L+KeCYLnWccOX57meA5i3GqTI8GDjFJOzSmszYuzJ8xyT&#10;G80u59JHytgB4hOvCxDQZNfWluDGIl3jiwZUO6LTuITfpZ4o5sKkyPJLrDcgpEuMOqryrjBsQXgY&#10;NRCsIlhOhlp64GNQLuUO5i1IpNydtpZyueBSVtT+VefFZxZ4cWZJxX2t7GkTTTpZgVuJ1pAHlnYr&#10;DBSTKrwrAgNhNjvZGSX0xKCGNFOcA1c1wnPcXkSK8WPwIbbJlvWzxgs6KqRlnMq5C2FAkk0gUdbQ&#10;QpDpUidGLyxkiBZ7o7R9ERhNX+DGsp09dqS/EPQ6diWg7Q3tK6h0zTTXsSSyzv3o5IbNPb3GhDtN&#10;VWGZopZhXiRooofZPizpOpaxHPB0LrzVYJuyYNR0K7eYxivDBFPWtq0FhWijimCBJJTEssUM8lhw&#10;zzdReMmC/TdilRw7qSZ7xgSZjeb41cVGSYrSYEFhKrFhCyapNCjnY23flEvIMxLAcazEyFVya6NE&#10;c5kDoyHN2ZtiTRGnR/qf+pKggSpFlaR5E7FOGdzFg5DBrrrHZwJ7KnJXFaWHUpLCUUOPLFOrrAsV&#10;lcsuU4y1nwh+tO84cSgYVk2JYJlJRXo3SKzKsWprCjgDSPBOxtVMFNWXByZwaRktw0tWiSwinOVg&#10;y9aG7bWMcZeBHGfEWXXEfB+HIsrr70E+ztbahYTIJ9TZ3JJosWprSitwyHpCra0lR72yHOnWUUyB&#10;u7YQYiE9ca691V1z8M1j0Xq7pfVuq9JoX2rRdW6Bq+ia5HqIutI62q+mSaJHWFS1MF7pjkkjJaMR&#10;rJG8jQb70zZ0XXoDPo95dJv3qMQm0y5WmqSQ/KiPAsme0ZUlhrjsBG2uATnEiruyfwTmfTTwuqeJ&#10;uSXrLfiLk8u6LmeNT7fAvw2pwKfYY46LGusdpo2cXku1iwrEcCth3WaROnTJLW1r4tbZoCXKojih&#10;R/TZxQzTGi3ue8RKMFXw3oIFpYDgRsxtsjySKY47myuJd5dWVfV1TI1mKkBIfY5hZ1UGrr7RrJ76&#10;xYUzVGO/VDwOFlcvBbXBsTw/h/epLj5HS8IsdxmDkVtQWTGWZVNMn1dtDnjbCqaqQDG7pZkeX7cT&#10;JchJwYoDheEth9Fdxmt1W8T8VefGo0mbDwmwwnHrPHbvJcf9pGlAtbeFEtgzIV7FZFA+NGrjW8T3&#10;c8iTqSTEhEKl+g+OXV2mUeoJta6M+KFTTrMNLVI49MGn641mswjriSKCPT6tKvbxBH3qNE2YlqtJ&#10;aiX5lZp61auaZ067aVRo3OnJXgM+nhJ4jWNaSOUkR5Wx3e0okk7Us4iYyNCjSGIRRvKcMx7gjiPC&#10;jHsxx7i9Y2NfjfEEVFcMvuF1wGdaxoZXW/DRlTKZb1syOp6qskpNWyYWjKZ1ZIqLOUiWMKXsj6o/&#10;pA+ijhbiyZTwPNmM/Iyt4KnAaxxrE8YdQWOb4ZxEy7MINwcEWRaZDKSdU0tpiEqJDgvq6yxNRWHu&#10;FjvmGytjfGDgnZ4lxYxnD0uAzAWlLNqFzlpb8eaV4q23xu5rxygU8W4qrD3EiNdYyb8Yj29fHsp9&#10;SebaNKCZCmdBG40ceM6hyOCPDTiHx/xGqvqfJ7LBaANYTLMnrsIwWrxytrJIYoDsqxY5U311V2Vz&#10;+GfhEncV9mFlgAqx8C13q/4h691DRhafXOk9J0m9qlyyNcni0dNWr306fv6VpFqSrBp2nmzOJdS0&#10;+FtQnto8s8UaGl2tRA2Dp230nDpmorceLULVmhXpVUhip2YKk0TWorFhWtNZtJHGFrWCaL1ZlWOc&#10;SNaE0Pqxfolx7AR4Rf5jdY7Km5BRZzZBpbWjr7KOOsjldiMi3k3llFiIthj8aWiq6LYOBEjSrMUp&#10;4xkMKO7kP9SuTYazjJxKyDLwSZ+OjvOIMqOAEc3sraddZHeHr3VsgLGvYSZPlrAsBEc6KD27jSXu&#10;GMjX9q/p++r/AIa8G89/uNif0e/VVXcQsynYxSD4Q4h9QuDvyG+kUM4QBYrCp/8A0Qri5CmQ3gVb&#10;MhPmymELX9OUqzK4ZG8L/riz2HxF478SLIWBZThWOTcrsZjMHzqzhX99jlhfWZ7y1DKs6MNVVGk1&#10;s6RKr0kRokWSnQkQrGMI4jEdfPgLp/U934s6++qaI1HSrvTizVNZi6t6cv244pLTCOvBp+kW7N6K&#10;CSR7TU9RjaalIyXG7yTNGklM+LPVmg0vhp01pNC5HauaVqg+ZrnSrkUFiVEYsZHsv2JZFjMfei2x&#10;ntLAGX+IDNNPxHr7DnfXpQ07XOLFkxrbBa64AaMx7nxxRjQo75EJ50Kgnslwyx2NAkg09OmNBzLK&#10;+LuR3Eiuo3V3CK3x7F61cdWCzGManz5ct1gc8m7v4jVBKuMgPLnDiFtfYe8fWgixSSJDITJjluAv&#10;Bax4oXltjGO1I6xLOmuArcSbAMSriSQ0tpcDHKPalVgIk4NCd0HmPHU8tGQQzQyJUdialtfoahBy&#10;eji1/DzjBl+TWMoc+ziUBuINtEjznUtVfvJFsab6XLbHZsYZpwnP/Bsmv4sRCOhPtJBIhZUjtjVv&#10;iZ0r0/1No2lapZlu6/ptebUq8NeKGW1QgmjnqNaeSxNFGO5VmsQMzDcBKUYoJY2bmTR9C1PqXT9T&#10;OloKmnXUghspPPLFBaaKRZo4ysKykILNZHQZ7e+EE8qw9Y0yjiPmNffPh5pgeJx5VSeueOXFrJFb&#10;ZQITjDhIBz2TpAjV9hHGKKeEUBK5qjYRIvJyqk3BxM4ZKrLiBjWR49fsGinHVJVTqJ5XM6TmAFLs&#10;I8ocQ/Iv/TOY5Y5HI8TyCGII+jmbf2f3GafLz/MIvCHKs7xzNeC1++LPWtyu+k4UzFskizbPJLNz&#10;MX4bHx8JW4tYxcMvLWiLGuSgs0Dj1vHeOWXk9jHDst/QZ7PjBkwpeIYabM3R59pHjdWvrraogW7B&#10;BmVEd9jJAC2ZMHEizIctY4TyBAmtASOmidH9fdFfEganqHTmvPqWmiYMpktRxX4oprFmktXU6sDm&#10;JZPmKc0UqOrRGaGVoJJF3P6qWp0OqOiYNKq6tRpU9QeCNGSGFLNH52NI3nl06zMq2CYjKY0cMrBS&#10;iOoZQos6fx9BbVkrH7ceQTYUkbmVi+7E72LmIuxHhzJEqNME9ETRFIySrOcJSmT876Hme2lKr2oV&#10;7kcUiOKEY2o1VeReqxH9JnK9rVTwNio1qIg0VUi0trxNhPdybGdjNqvd/Wa5rUVzURqN50btd62q&#10;O7d1SQwyBIWG0quUBSsSQ7SveMDyJzq8aflV4Uc5FRHbfy8ml3v1o1SnV0qpqNerWRIZlE0kI3He&#10;e2oyiEnbvbIIRQC3OM8mq6lqmpa3b0qa7aLyRS9lJtqL2kaYH6iqgMqLgrvJKr9IbHj+kHHov0f5&#10;/wAL8Dq8y+lfNOB+Y8ROHeCTq7ib/wCrAcb4fMtJUYsiwe7DZMVLGupLWycQjspy3JZp8Vq1sK27&#10;aja7H4ka9I2P/Rza8Go8sH0WwAZDU5BaUEKnqfqi4q5dF4gRKa3WpyHiTitpV2Mevn1FVZRpkjHm&#10;xVu4NlQmp5hbIsspvflT8YuF3FHBODeOyuAzX5Rw+4QcMcdykS/UbTxyjkUoYjLIZcFxt4gQLC0h&#10;Y7X5JWwpZwklFWfX2cElkSK0r7GMx4VY3Dxnh1juE5/Q4wNYucWdrdfUixzqKfRXE2W+lx1aHh1O&#10;w62m3UwBBw6DIH2bC3Q58KfJLFcSI78a73xIoLrOs2r1vW46tqecx6VFruq2Ro5itXH+frtU1M2Z&#10;ZJKRVF/7phOlesdO7W+ET/pLU6L1+/0xpEWnwVq+qU7KzNqEc2iY1XThXrKadiKaZY44fmWO8/Kq&#10;8ReUWH7vcZG3Ab6YfpGxPBi51xUr4OJ50C1k5nY8Pov1e8Qsf4hRMAxqXDNl/Da24dUmMZfdYpZR&#10;bF9xCyBmSWosvDQQyZJAoanrAkTc/wD1C8CuGWd/UdUzPpZ4h5pWcO4VfX3ja7DeN+TZvkWOQBZd&#10;f1N4/IJ1zKjWNAooNTT2UCjn10S2t2TXWYozawqMZYDz8DB5Nd5nD4HcbDSc4g5ZKvvxrjlgNjk8&#10;SZkGSNg3dgsCv4WynGq7euA63rvw8kyRYnfPCODWxQqVi0XNeEuIWnDc3Dzg79ReH11BUX2FXke9&#10;4ocMRRB4/kI7p88dzEqOFh4uRy5iS1scej1MgrxT4uPtjISRIasuAPUZaajehv6pql4w2EvXLt2x&#10;bSdY9OtwyVLEOpahYh7csiwUUrrDGhssupQtDZsyLcvWldOxLNrE2paNZhgaWSTR6lS5pVfTqMcl&#10;6mIXFGOP5k2IY2a2LsV8sp31pIrFZy8Vm8J+BRLX6KM8+tHNMXyriXwtw/M1xCJZzOLP93uI1tax&#10;oNSPKpBo1liV4C5q4uQyDxacsaca1WEMISgVjAuF5zbD8q4acVuF/D624b5DiUDifHP/AHcmz+Od&#10;TLAZDGq4GNJLucVwvJXVJMjuLeLRVtCWtmZHMufb1sCOaROcsRhkHEOKHD4/C7hvgn1DpwcNiN9k&#10;EzhXEybFsmFf3VdkMC7FlGQ4wLHqcFJWW9tDLWZJf1NHTtNhhoQ5iRclirYBt/hH9b97ZfVr9JHF&#10;XMOHlhW3vCXIG43ZnyejpHUcvEHTKtpL62vammW5HaVK246yisGVRYuOV9BYEBBiyVn2Cl1aXRWu&#10;bbEGm7q8k6pZrWWWaSlVkhXuWjUp2kgqsjQ3JIVEfeleGKKcQy2XeCCsV+pNFkt/NWYS0lW/bDxB&#10;VkmsLBMaFXvSPIlgPZECWZkaZBHZM0PcEJhaiZn1WyeFNktPZU9iA0mRc1+OCJ9RLnNyNuPXhqKw&#10;tMbrBYtFtslrwS4xXR50IAVcNwSSPZtMiIK+qPBPpiTiFnUm/DZTX5dbYyvD76g5HFekrYdjfuwZ&#10;luY+WY3llQcNpj5J2NZNgTKK2bBlfipmmkXMhICQzDOLlrhPGDiLhOd8R04o1lXwVqszi4cV1bw9&#10;uMfmUuc2M3JrjHHVyAhGgSoeWMLL/EshyGBcyTxOpTFmRDBX1hv6uq3LxcL7/KYQs8u62JbUDw3m&#10;RcMkt25ReZNll6W3m07bV13RpNxaqW4tKW1cIsKNDn24ZNVBRxJCRvT3w/6NfrXpyr09Pc6Os9QT&#10;1tI1jUIq992azqNiSOtSrTS3EjtgudOklr2WkqsJS8scYqySwFvqupab05qut6zp1HU56lWezRq1&#10;GWnVsxwx1J1lnWtWicSwmO3GGqqCXWbesq7fUxnVPBt8LPoMWZQPk5u3GSRwLxI4PTqiFdwLaU+N&#10;cV8ehLXyKUlJX2k18zG0fkUeb7hIgriylR41lHjlDhvDmwZEr7bIeJwswPHsaeNlmQcQOHFhjOJ1&#10;ysrZ8/JErsfcS4s2TpkYVJU0U+w9+lW6dIe1ZxAliXP/AGaf0u8EeO/1QcKeF/Ge5x3OcCyIvB2w&#10;zhqxcGx5KgOUEy+bd0DcnxzH6GVWvmBgY/WzXpJHKiyDnh1koBZCG9dVfrG/swf7N3hFkP1tN4Xy&#10;JuS2PCXgJgvELhrhN3k3C+2xarznOsr4liySupJWP1YM2yqh4cY3jmOxHVWTzra0r7my57yymhfB&#10;ebtan/hhqQQWaH/W+rRXajuGUdNoyUhLXo0o5O9Y1iVzEi2awepZhkjliQTO7QDacn6h+MR0fWNO&#10;o3Olks6i8laoDB1JaavlXsTmu81eCZ5GDw2WaaGSIwyb4lUyhUHEmmxjh7Fg2J7TNp9xHyOwu5OS&#10;VwW8B6a0pZjqqVHBJgu3f1oKq/KSTaD/AAqECXCuhVlmBYUsDVW2+Hcz6aMHNkoKviD9VMW0rb+u&#10;oK2LiNtw1ySXeUFrZJdX1nQW/wDe/D4Ya7Fzxa+LVwZ1zHs8mDb2LJtjG/CBtJy1PXcGXzqC0j9W&#10;PTxBCJd1Eulg5YO4mV7ijmwpx8YxTDp9ZAuT8rCvpj/iQIQWvgsG2R7uLuz6WPpx+knIaC+vuNWV&#10;RhOBfkiVtW6rHCJWY7U4pUSbSytZ0PEretmNscrv6+JWvh+3sKsAJEWwC4cuJOZUfib8DOn+iek9&#10;Z6k6p606i1WvTiFi1o+n9E0Ll9xWn7sdeTT6FqSGw86V3pV0VoZpIWiEU0dp4J3uOmdZdbT63pHT&#10;1LpvS9Fl1GKYxXU6yku1pY4Vrxyqs97T7LwLi7DIwCPHLum4kWGRYd712QcPMwwakqk4tcSrfJrW&#10;1h0ltG4gyKK4yqnwurt4s61BUWtfxOaJJs9tlMqwY1emfj97WQHhJJrZhY0yJqXj9hWP8X+HM3Ku&#10;H/FLIc9oMzuMlg5vwzwvhtk+PLby6vi1kpcUm5tWLk83DHYvEtrp07G8jj3GRwqwUtHQgPvJqR5P&#10;Nni/9O/0P4dj+azMBFUzJ8Dg7eZnw+n2rq+zjXd/GjEhVsmZS/3Ejx31S5BKp6mPCHbVyvdLJJnm&#10;jthICcYfh3AX6eMi4MFyvFZ+RzM6xmzz3GKrhrKgY3aRrB1lhf8AcqnsYdza2VPbxIkM+SPmrNn1&#10;UbLLGSOVIhUUamgsXiuaDozVDo2tdN6r13Fbazq17p3p5fhrQ6fn1C1p+iXrVipCsPUNCvFHBWsT&#10;abdnldr1ZJbqsfmVqzVNjkt9WaCoj1T9lV6sH7LGqWv+pKesVjS1K9UCVZIZump7omM1SpagJRR8&#10;xHVkSZlknjbPef8AB6TS3+ZY/OwV9VUOm1zZ1OseSIFuKuss4kU9jJE4itPtaijtYYCoX2Z8kESO&#10;0fMieqDyrFaDhjQXFvADGxKXka3OGcwmRohbgeRiGRKxXWUQsAUOa6Ckw6zXgjQAV7pYTxJseIdv&#10;XgvE7DoXCjP8GfQ8O8Xbl+SUORy4dxFrbvMYTYOJ18mJGHksS6srWtCrprksWY7IZWy58aQ8oJJ4&#10;YkFyf+rW2w+PhVXURqHh/PLLyzEI07I6Owt4mROfElZHLbJfEjUoKCuJOq5EWitCLan5QVsKzOpp&#10;tnZkTuP4Hzy9T1a8HUFKTShOkMM0c1yKeO/JFp2nCO68RsajPvtzI8CrLJesVzAgkaWEJIuD/FnV&#10;F082bWm1IJj9VmvNCskM1VXtSu0RZIKccIgU7zGprxuJDtWN2eEERfQ9xem8FMRxWNjtln2NSS2H&#10;EDEJkHI8MCwZ8hpaQV+tbkU/KIxpsG0DGr5TZaVwHY/TN5Hta5Qo8Iz+zr+pWtiY7BpuEGeUUskj&#10;ILHKbayzXCZ+IWdOVaImOxcck1BZSgnQ40iyi2xbXIbANxZkjhiR6ttVMHMiWP8AHOmiVOM0SjlP&#10;iVdN7BK+bYZPXWT47YbYURg4wLZY7gOGCKaTIgxYpLAYmulGHHGzk0vR8bp9XgIMWpbKpr5uWLcU&#10;BrriDlUmrxSrq62n/vA02UXF9JNDrgmtoTKOkm08efcw5j6mqC1sOUUpbprOuf4h+h9KetQ0X4Ta&#10;1pH/AFM1iW7f6c18ahW06zckexa1Cav1akoho0FazfSGjA023FcDuP2s8vdM/BDryy+pW+rev+mL&#10;UXTTJ8lpWoad8kZq1QGrDp62NPmjmnntuIqpnmnRH+uVFEcQGp+DX9l9nsngRxNzviNwSy+14zYv&#10;k2HROAGP2vDX/wBQ6a7ZRxKi1yI2b01HPnwyYLmpMhlMK+YC0yamPiMF9HFViXKvpnEmf2wXDqWP&#10;CqZv1W1HD7DMqrkg8PsUiQ6WsrMeHdllkhQWQa5Z4KkNfJujxHSJMo0Jxzsczla8To/iP1y/VdU8&#10;PcVyjB+G1XX4tCxt99kNezipkJ2zbmn/AB2kyKauOrKiFhggVMcMOVEFKeOM2KSYMgI8xjiuG/WF&#10;9TlxiuTcSJGK8PSRoEptGmDxePmSx8hmVlkO/HLzCNiA7Qi29DT2+PS608ibJJGr7KbEhNGVlk1y&#10;03rTX/8AFF8Q6WjdIdVfAj4EX6jalqMvTtZdDM165PqMWm6ZaWvWua3fsSwzJo02rwQnUpFrT6rr&#10;FkvUaeSqZDpnQ/gx0hDquu0/i/1f8pQp6OupW7cSQRwGm8wpvrMsNSrUSeaTUzTklEaCWRa1eBHD&#10;7/W7kif2mUnhLkFXhxvquu6XKJnEIZoGIXkbK8ePAzK9vJx25gCpkusq7IsrmWFiZYMkJRWg7IE2&#10;byWMoFcHhXmnEjLuE31/8YOIeaYdKqstx+6nkyLCuIFdd01lW2thQLVWNHktRBNHvKexiLKV5ozT&#10;gNClMa+WQcQUsiai4JfVll+d5PBvKmnrMOBjtXcpYT7TiJfSaSzsRRslHWuDHhsLGinrp4nTapHs&#10;kxZUx0VGc3RGb1mv6tomG5f/AOpfG+PxLFntrxTg8N8rzufXVORGtsLzPJ7WJ/efCJ5cwDjc7Mb/&#10;ABSTXrDt8nrlTH7+RMV9ZZHEApCwHwio6x098ROoOnutemOnNO/bvTcmhtL01QnpMknUeowd7Sp5&#10;IrmoV4qk9bTzaDQXO1DJHGBssSyqll+K1iLXek9K1Lp7Wxc0yjqEmqR1n086f3v2FTsCPUZo+873&#10;LcUepSUnsyxwWbCCPiVV7zdcKP8A+oAz7DKGbQYbRfT3GirjVNh8OZIgcVIhpFZU41ENDlkCCfIA&#10;jIMqudigosxpY8Ik4EmqjNq4aHWqsm/tcKPPPqK4V/UhmGOcLJjuFOX4wGvLByPjNOqYg8bySmz5&#10;bVKolYOSt1kl1DkVj2x76PZRqgE4g4xSvjdH+ZGMBjTSFeUJDEC4UdgxI7Ugm2O31Rtcq8r2sGo3&#10;Nc16Of3TSJa2GTAMwmLg1iBphZDxMqZzSQDBjkI2PWTK18YjiISSIqFngLHKsArHu2JpFe5oF2rR&#10;v8MXwo0i42p6Zo1mlehoX1+YGq3ZiYrKRizCqSytGrWniRdoVYy0jBl2OV9c6TfErWnaNWgpOZbd&#10;dA5rsjgkNGJg3cZm7MMs3P8A8gChkYSKGGj/AKmbyKbjfMzEsZRDyrCuHmamhRSLOBX2GWYK25tK&#10;gT0chHiqLiwm1jXla06hhNDIawoyMbJPpYp/7vcZMXg5lZ0GO0zccymnsZ2TSrMOPoWfw+sa8MU1&#10;lSRLKRHWVKmh9jOixzjaVRue1AEV7UIvDckqgdaX0wt9OxSFSYfYHvMIjXcN1DGjWk6NKGO5jMJW&#10;WtdDsaamD+HCCN0BoCtYYyyJEjRORcXZ+NZtTYZ9OOegy/h5h0THZ/D+ZxP4K8FQcQjRmYnEq7OX&#10;ljYQr6OaaOZPyEbIci5vgR4Lqksg450SGkGwdU3dds9O0ukenNJr2J6emX6S2L09rS4Y6y1Iascr&#10;XK+m6uktvurVCwmBC0Rs2FaRoDDLIdI1enqvUOo9Ra3f1OFNSnqWnho1oNRBnSw1hoRBPd0/5eu0&#10;U9gmbuysHWGMwqjF01v9dpuFnF6q+mm64O5tw3zPOKaVlNbl8DGpM9+diCOdcmxyRlB7CnhxyRoW&#10;P+xqKeKO5ntoqqMAaArQvIjuUb+FnEBl/aWFHQXsKrnU0Olle7nYjGPJrGw4IZopkSJk0+OIMmfB&#10;UrmRpJBNQTVbIYxXtTshwTrf7z4vU8XyfUNwmnPJb8Qx5JjOKfS/w6yXKcYyPFeGcq0rDOjRB45N&#10;LV2WQxK/E5tjAyQFPVgsYliajuYRbCtk05nnEHiPQcUHYVkPET6NJMbK8NSK/Lg8JcITGJ8YGKTc&#10;tk4jXyIvDaNZwMsizcjn4WyVFpoaTM0fFiBs2VVZAtI/Ovw96560pQWemumekum9V0zoqObT7w1m&#10;/wBWUrCX9P1i1LqNcQ2OiKSyw1xZ/wCykgiWG2iRtSeaIzS1976x6P6Bm+Xn1XqLq2hf6jma/Un0&#10;zTum5qPymoU68NAxWI+o7AMm6CQzq0rSVkdO8qEwiaXf2ecqFw44+4XnWeXEXhrW4jhmBPNeX+TS&#10;qmhlS8d47WXEFaycuLxMnJfMsqBg3xcas4kIE4kEvK/qR4aytgf2vfHbFePFVwEZwH4vwOIraX/1&#10;ArbiRRXdzFFGkZbb293OmySZJQ0xIjLWJkEivYVg5rI8SGMbjRip0n1DmOU5dwxxrHEyXip9JVZZ&#10;5NmWI4bWW/8A+6hioOHNLhqY1Nucwye9tsZ5Ycu/w6ws8fqbCnfikrNpEaUeRjU72hbKGeq+DfDf&#10;idxf4ZU0ejb9Kz5/DyVlceNiFtwLc63TFaLAH3MjPskyaNNiUlnAs2MLjtYezyAtpHyIxrJwPb6l&#10;DzabqrVNT6ii/wAROs6doEPTGgT2hEE1zXl6dlpXtKs0rUlmDUOj4Z1kh1CrXhQPGrxyTTJMsLLW&#10;ivWt+kumIacPwrqaj1SNfsUIq9uWTS9Ca3DYo22sb47FbXUrtGlCxYaxKJxD+6ADtiZ6/JbOcCzO&#10;LV8MoE2rvyCp8YxeQ+sIGX0Icm1sayZOEoDnaxnuICONNIALWPbHY+S54FbIHCcSmcaw5WOJEl5v&#10;XVMm4sJtnACO5grMFJmLImDkD5BDL0auGFJLCqjVhwBsFtrAo/q79QvEG9xnNaWvHXfSXlA4t1w3&#10;o3RrPgtbUuYQySOEOP3cguR0i5xkBYWEY9Os52JxnkyybaW8rHotpW0ralYoHVrnt9Q4NTZBf3+O&#10;fTpZ5JdXwsnwaJi3AriDfYDm9MLM5WHXV4meh4kUEPAuH0KnrX5tii5HjcQ2X1pBV0Z8G267x9K6&#10;H8XurNY0rpqzb+G/T1/9qafpkWn/ALL1ibU6luyWP7w50iELXly9mzZEjRJGO931gDTpjN34WdFt&#10;c6oOmfEfq3T4KmparavPqGiQ1LtGG52Vig2RaszGSrIK8VaAxo5Jw8YKOPXOaxlTanKaqZMgWdeI&#10;uP4jUzIkivsCgtuWK8ckhVGE8RAncg3sDLfFR5EIdCDO17XZqlkLHz2/sTQWoAMfIZsdDsOOP0W0&#10;06ZHij6bxaH+drFaJ6OcjntH0+ZOXqDjuVzeLuJ8UCRfp/4FhBgv4hlEizh1fEiuTIIVbWzLtR1c&#10;2HxIP0qYIXoJ4lUrhvFDaeXppRlxJxbjcOCcbZVdwZvYmcYteY7SQotmCoyvFaCfkFzhsVcwhUtB&#10;nBVyKgpqXILKZiEI0+ZYLN/ApF9CtpNbaxlHrnS/V9rU793RdT6an0C1VNi9OYJa96rXVBXaKvPb&#10;gUCAulktVhlCvMkUzxBvl7Hby7rHpWjotLT9bo9Ttrda2IqsctyrY095Uq7xcuRxytLDtV0TvuJs&#10;K74IKlSdecFJ7icBcNeGIoBDy2SRUiwzezjPsMdHHaIT3OKomyJDWNGwxeZHu2j3qblSu+ObZ15h&#10;s2txkUuxvXy8dlRAQhqUzXtuYsiKvIX8jV1HdIRSp0lYxiuf/EYwjCHV31dwo4ZDqbNMeQMg0PK6&#10;90ySaujxUDayphJseNIR84wZga6DEsSLIKwyjZHfoA0WE22Z3NDZRKSvSVYSQDPKcleVWgkklncU&#10;8oZ5RBr0jhE4iGaiMGnSgu0oBqu9v8RLGmaBF0zBp1WWva05ksXg5knaDUo3JEQUqiSKku9d4fDg&#10;gqRk+uM+o9LksdcV9f0jUIbslWWC/HQaXZWWXTpVWRrUgZlMTmKJlIeNmikDFkXbuuXhdj95WYVj&#10;cO9jyY9oGv8A/uDCQjt5ZJpMg5l52hQCL1TrzqxWja/mQe0RirYJa5RIND/kEUq8ylG+MidJhDOa&#10;imQbl0NhCP5d6Y1e6ojlXMq5xPr/AGdraWtlBpLaBXkqYEUhoNarylIaQRSgONTmf0kAQCINiOe5&#10;HdVXoL0Bm5XaztI6zsZgSFlkiNnTJpDx1mGE57EQkhr3tM9pECABFcMRG9QSuV5fV50j42aPW0il&#10;p0HT9ieWjTq1d8lyIwO9dI4HzJHG7sMROW/dId5AKLklaDqfQ+t39Wu37VhKpv2prsgSrIEje272&#10;WjjMjR5aFpkH8bLt/hll43VlxB4WZnMyvK5FfiuRy0tslvTVyhqDqAsY06QSNI94u4ygKBEK1yla&#10;5o3I9UanqTcFOF2U1snND5BR2VVCm4NlVQIkmIcJZJLKvisEGOxwnOKVxGkGJGo9VMgx9N7naW2w&#10;cQJkljyltLgEKMJBrBFMfE5JZjMbCRHidG60d0dSTEHFYwaiNHVCIEaubIeD+P8AHji7eZ2vDYtj&#10;kk3D+HmdZ1cxwXRRwItBw5q486bZWjnSRHi0VaObAmSLAaoNgXdJ0lUbLLFzr/qboulfPUdulqdd&#10;I55J5IJ5qMdYPYZgN0jMmVazMkcYZomcEDahAV9X0y51x1FT/wCl60GmwyvBBWNpRdexGkRi3NGg&#10;UqTHWiMrFRKq5yDLuykdwLh9kVFwqzGlpq69SyncUMYLTiLAmRJ5gnw23ihkN6wAbBHsjiimkOY0&#10;LZDmNcu1ar63i4lnoljun47k8eZMFGg2T/wG4nMkBfPlAQyrDByuY9RoBryI1GxxskoLpSOq/R+H&#10;ZRxHzv6ZOKueXORTomTU+X0ONUTKuxmuisWfa4nFU7WS5M1rpCFuZUVWud0kYgnMEphtIs5n5NxQ&#10;xTjXwgxKg4mZJDjZILglTXb689YkveZYJByLKIyykqSkC+VLsIQ0K5r3RFUSB6LRNYyr9QfEDS44&#10;4hpvTl6RqFaysUdrUoqtYhZLFpAsVenelJVpJUjImTd2ymxf422XpvoLU+7K2o9T16/z9iCWWShp&#10;b2rHMNSvJumtahp8WXWvG0iGu4Tub8sCETLFRSR6fFLKpyfH7Vl3I9gUN5YRLKhhRhRrinnB/EaK&#10;zgAjWh/YwZ0CPFKVFV01LKM9ohEcy+qXh9FFWRoro8Oyv5lhUXmLExiyGHJAQ/e2IZzUoWotpeFH&#10;7Yxa0lfNg8l2aLBa+W2TplT8S+OvG/i3nWWYbkuWXuQcOk4kX9DTTrOsiRIhpOOkvkx9loyDHisn&#10;WgKiEMMmweE1jHbJ60onLLKpyvCTKsDy7PscHxggZ3b8PiikvzyRg8qC/NDTx09oyvt6CztbOgqa&#10;ySW8nVZTNlymAZAAZYqT5yMily7rXUdd1zRobyaYah06lZml0jQrfz1qY1YHnqxQJPFpEluzYkyr&#10;1pJq8dx81rM7xySyLNUaXT3T+r3RY1iW7FZmrour61VFavA0kkcVx5PlrWow1ErARbCEeSuo70US&#10;ERoehVPecD8ZuafGbDHOPNSC/wAejZ+CPxSwrGspk5JxWPVwUNFwg0JsOxxuXelqYsakufZgvnxM&#10;ciHK8EQ6qle8ZKWsynipJyTh/TDj8SMrCKQuEDpYOMVQJN2EtRd1IaSVTxI5a2bXqJ8GWPo2cm1W&#10;yUsaHICk9jfMeK9lITgraZLxDh582mk5nEZVYrS0w5uGVlyF2N43llvT4z7Syq8sv6uHChmFLyCw&#10;kVMqWKwjVwQGlVdgZ4NfUnhPDHO5cniDgsDLpctxbDGnZP1pFIuJGp5tdSxMuhY5AuTV5jkLUT7D&#10;L62CPLWPM/TI0UdojeNNJ6c+IWmQ3+qundP17VuoY+l7hn0N9Vty1te1Srr0+nQVY4NWpaPcas1O&#10;pUmuG9JBLizGtWeDTpllk6D1HqboW1LW0SzqWlpoz6hD2tXhpVo30bT5NLgtSTNNQtX6gsvclngp&#10;iDvL3IJO+hsxOqVPmOGZbg2EPrspNXmyRowyp4vc1tw+vYCzhxSU090KQYTLWsY2TELBsHCnRSJF&#10;96ADXiRav4cHSXm9XVwxKXFY9HAJySBBkBZf2VHPKVkqQ8Dn/irxANIekcwQmEF7lA5zHPW5uOvF&#10;CXxLx2cWSWNY5PcyYKKaFNdOHEBKCtpYpk8qxjx5BxhYVo7k4nnT8QWOwMp7Y7gipfhaGop5Ee6L&#10;YVNXABKx3H3jskjVVpJNFBlaOuXoZWubVvrGV4IIHIMcRp2IbdhIkuX9avhj151BqEfwfo9VxvDr&#10;L9E/D89SSjf2f229ueW/AHnmln+XRLNZZ0sfX+6DPIyru9fnh1b0jo6ad8VrnTwimoHqXrqTQYmE&#10;ZnXSoKNZaVpIo0WNLXcr2hWauQoMrLGi9wr698SIYK6dcAiQ6UceDa5RDiBNGBBjNjhlBK1hDiPE&#10;/wAHWV6EKdhTOVrSv5ndNavucfNZ5LipJbEkDk2MoU/pwhCjAilEOUISjENBBF12dMaKNzylKiEe&#10;9SdR14yc/o8VzaflwaTFuIQa7I8zkNxvK2nucfvCZBVnp4ZjwoMsMk0aBLmRp9OSIYYAWlfDkNYb&#10;lMMuFckzXO6k1tSnuzOBJux2M8VeIZQEsscdYVzHxp/Q92B9W6fZQjiiFBEKV5FkLJSLFeCd+Ifx&#10;I/YfVEukpo8NyjPT0nUo7v7QiCzS1eoNTW1R+WijllU1alGnKJZcQSjVFjg+qCc+oXonQ7Op6PRt&#10;VrSwXIIbda3FaqyxyJ39MrCrIkgcBvmJ5bLuv0yRCrHK4fuKkd0X1DMjWcqHA/DK/wBnPtCVvIWK&#10;OIWDCZFkxTSpMlxGQ3jYsthke4akI2O5yMaqN9Ri0jNjVYhjdBIaVkoBSThkxJpTK5ekQakEYjmw&#10;Ecc3sZI2Nind1EaR7h8rJt9L3E0/CrihScSspxXHswqqSTkD1xXiFVQMgo7j8exK4x4bJNNcdWLL&#10;H1bVsuolSWShxbyDEsRR5R4QgrGbCqg5JNjyKWEDHIMa8a+YSTZAPFg043iQBUlvHFLMdWlFYoRs&#10;cClMQvKJvUGRfUJW+Iw1LUCk+mJSoz6RBqMF9tQrPA1+XVb1azpcVTYJYHp0q9S38xJshniuJDEO&#10;5BMWtaUKun6bFLb1yi92rd+Vt1Y67q0ldaccsVwztKyP8xO8lU1w00yzxmVhtliPqF5Jldzj0apq&#10;amHAO2RCAdzUjjWVGj1TUK2S0rnKSKNpTK8khnQaioMbVJz6dTYL2xJNmSSnisY9RsK4j5chmyvc&#10;JvKUqulKXpPVqPG9HptWq9FRyOsTIKDKr60iiLIZ+CSikRkikriPe0HXM9sJQu9m4Ug4ovVb1nqL&#10;pIMhSqYqB9ER4PNbVSAXqnjxzWkI8SUUdVOuCzV1H9pHlK9BigxRSntlypKhCSUVSBivIA5BZf1D&#10;qUuq6hZuM8scbsTAkkisqQhfpjjIJKopyQv8P1BAo5Js2l2dG0ujCJ5qJtWxmXslpbDtJZODsIDN&#10;Ig+hlRDIhhaVt4H0QOuZbyX2jYA5cuOGHzzpFdEc4EeFJVGdcphPVoAvaUwXCef/AKlHqJ7CLz6s&#10;Lh/c5ZjEG1u6KfIpSDgZBj47iMg2dCqyKkl43kMRxZATqo72otLCpe0Yxo6NJktA8REE8ZGjo7Cv&#10;jX8CqyefWxJZopfZy6qMWJJAEnNBDanA5ROYSBKkIFoRNejzhM4bnqnTfUnDW0t7F2K1GX0MWBOo&#10;rG5s7G2tCQcbjfgDJM+QB8mUOQZSJFGB8V8QEg0gp2w2xySXBa+l3NNisVpxLZr1IyGlla0rGPsq&#10;BvfKK+CuDuDj+EDk8gXHTuq6C26MNKzJNc7adpU7kDJK2cIjusafWjKUKsGZ2YKNuGOhOBuE2WSj&#10;gy8ZzajxTJMex6PxGhGvLp1BiMOlw0eYSZU3I7mWcUCAaPHSwn1DYwLae+7lDqo8dkicAZYlxLyX&#10;DOLD7ORjdS4Wcy5sibkpa57ZDrV1Xc2Jo5qYt2KNKsamQCxE5FKyNavHCgJI6pGGQRXC/oi+ofOO&#10;H0niLg9Xh2d4HVWBKNZNLxIwOa4FlFrXZKwAscmXsK7ajgKwsMrKloy2VhEgxnHsbCII2hOBH0Rc&#10;U82sa+zzHM+F3CKgkVVbJn3l3ImX+QRodpUXdrjw5GK4pFuLdZU4tBJE6umza4tKR45tq2MxYzTQ&#10;aV/htpN+/qup9ddO7ap06jchF6rFd07UdyLYqTyVrXeIu3Ow8VW7WBibIcSGRe3drGtdZ6jpVHSN&#10;L6R1VhKLU0cpWeenfrSHdDOkdiMxRSV4HmSSxTlAkSQbQioxbHvCXiZa8KsqNfWuI0WUQZi00C5r&#10;shwnE8mUtPX3UC3bXV8PJYsiPWyHxav8MbZ1kuvuDV7z17rYcWWd67ci/W1wYz3injdfcYBTcNcV&#10;I+mqC8RMkqr3Lx4zURiMddmh8L8Yy+NTR7zLUb+H3eWVNyKxqMfQNRjlbVlgCml2Jl/9lljNVwtz&#10;rjBL+pivi4JgNgLHMTzmTw1tGYPxaz46UM+8xHHosayfkcIvDvAZs/NcpvLuvFZMHHZEpKewEdsg&#10;fKzIuFnD/KqDNqYVDZUnGPBoWS2QckxTKMfbw4zLH6GPVyR2l3jeZDx/L8bdPjSiNHYV0aQa1lSq&#10;16VEXllhdTepV+CPVepQ69qdOxqVw2pNAk6l0DWngn00M8FX53U4KmqVUt6dF/2kUjy19UDwSpvp&#10;Tac9l0s2hr8SND06ahpeoxaVFFAt9dEv0PpnkQNZFWpYalMIb3c7zohkqbmVl78c4WN+wNZwi+nK&#10;5rMIscj+osE3DMctcjvIlvwv4TcPS8PcmFlZ24uEN/j+Qvf+IyrehxdbPJTZDmJbulvMsoiY7U0j&#10;q+TLfC+K3BX6R7LF5tNheT2VleTpBLnh/wC94H0kGbitc+DWRXy82tT8QDWVey7s6s+RSKKir5jo&#10;iXcatqgQ5ppESHxs4X8V+MHBHD8vrce4kZFjeI5a1IU/HqC8MXHb41a5Tnmni9Qles6tcMbQyAxx&#10;TQmkiMCY1pGuKCyr6rOOV9XUcDIOJuaX1bQRjjx2Da5NcWjaKDOKGRLi17pp3OjxTcgWGhjc4LDR&#10;1kCEMive+O//AA5qUGtVLOn67o6aHT1WxPpM1ae1FZGjNp006CzRqaXDXnvf9UW7t6fu6hM88Vix&#10;ML6RWbOjPHSfFi0sd2kIdfl1V6deHVUsx0Xozak1muZe3NYtSWFg/ZENWunZrQLE0EcQhLLHcGov&#10;qM4fYNw64m4nZYzf0l7Cs8fxfOK1X1lVidfGde4rXltaGxqK+xs21pMetSWKV0OXYmt4tUyqbehH&#10;cFc1mVZ1vLyQnuJUmfTx1kWjHzCuIUkMsF0pX3DWNRzFjIJXhRitKSaBxVRUI9rmt4HFmfxJlurM&#10;ylDnSrAQ2ssZEYSzEUDWIwozIgZUuQ9oPaLzFcNjHPKvMdznLf8A7bGoGJxwviMky4MxPw6mt31d&#10;fX2kQFfGcX3FkcrnFv3mCZwGMiSAAhqVyHa9gWO3Do3ozrWLQqcECnXZdLhaKxq4kir1SkILopis&#10;yl27aFI0jYyyyDDM8kjlmwbqDVdKv9XzXtbd9OXUbbSwVZS88kcc0jl4q4QSEq7MTK8mYYArj6Ih&#10;tB+q+iD6vId3d4DP4SZdKvsdxSj4mWnD9aRwc+hYNMxR2Xwc1rsTeku5fVy8MKmRTbCDEPGZVI+X&#10;ZPjMA0g5RxZ+hPjLwZhYm7LqLHruqyigw7IcfdjXE3D8iGkTMKSXkVJUS4dLYPQl/T0wYcu/pCIs&#10;6tSxqQqF7JCItj8J/qItqp9zdZ9xX4xcGMiv8fryaxbK8gybMM6xK4xseIBg2mUmycV9UYCbC3Ox&#10;ybTKawp5OPotfCx8gHMYlIZ5m+G5HRs/uDQ5tR0MaXDM6aQcj8MmAq0kOl3VveyiBAzJlggC2xk0&#10;760XQGBFgRq1XPdQ36m+LEXUVXTrEnTel6fAZIpJ62hWbyWEkUduP5+3qlVariwJDGlOrqCPE8ol&#10;MUnbYa5rEvw1q9OWZ9I03UdQuh4ZJKU+vKliEBmEs8NXS6c8bqsSIsjahZrO0vaEIdAxOi+KGP5P&#10;9IlTR1kWuymhsszx+qyjE80cmFQZGSUllFbNMSvBPyV93UuqIMdsYNVKjVxJc1jliRTCJFY/GGa5&#10;txRzbL4F5d5Pa9KRKnEdLvZsN3SVkcj5EvpR2vY61FCbFebZ2MdIcjHsRQp6hsu2sctuGVcm4urW&#10;XLlySHyubPM6EU3JEWwQMZ7ZKyq6G32SvK473lepy+6Qg2B9RHK85xqiZEpYkCLeWKDaOWpDFdAH&#10;LlOEJopaSZL3uExTtkQ1dzteoQEM16NVrbJTfXpaMEvVVrSNV1uKMrZv6Tpk2lVpSsxKtBXtalqt&#10;iANEI1nSO2Y3lQyrHErLFHiXUGo1dR1Z6fR+ma3S0+d5J4NK1PVItYFWrLARFM7CtpVVGjlWUwPZ&#10;rrON/akQEB2mtRe45jjyzrbIJD5E0w5kMcesJNj2E2NJkhjlQpI/LNjjac4pMpxQA5CkitQgpCIP&#10;9rZDCSG3ckxJORZRMCyvs5ZWHkErGnFDM2uisRYcfrgI5KoYmoOqrhGE7pqQaFgFVMrcivYMvI4T&#10;1FQRXCqYgmiZXTgxY0t543syvbKbGJ0wEGZwRt9uVGyQR3GG4Te0u8ijY8G2r4SRbG5nnixhsV8u&#10;cKpdHltEkpjV5a93spBCKOO8IxlIBfyOKxGzUMQYieRiqhXKqMtwFVTv3cEgsAuMZGGBJ4NfevZY&#10;/IJNKLM7QpaM8sKVg0rTPXhjaFEaSJI4RLdZklRWXsMigkpYmaWhcahmtTnKa7cwlPS21mGO0bTW&#10;g+m90MbySCxnBCNBylmBCYJXGareg8aNz5lc59hIeCLdRAilWbrM0dG8kcJpAhpJKBgkE1Bx+mR3&#10;V5evKlSStGxrE5iRfN2XbGQ6a2PLNPkvJNkga48oIbQnIyXHG57ivJIa1WOORq6LKK8bXm5eZEYG&#10;OW2ThsZuP0xSxaxoIhYrUYeYHnaTTCDORhXFeCMYqoEC8hFIjmpv88dYA7rHaGG4A+xUHaSqjyGA&#10;wcDx45x6uOgaFU0mlXvWdQhYszF7bpClXazpFVCtKzBIjK0rxBfo7ksrIV7gHq1+HIMjvIsttnbe&#10;yw+tWUx0wkdwHyDsR5GtgyFGJqGA1ggTZ6oQsaIVkcDXKisVjZV9fLsqmSGeYzXikihnkjU8uVJQ&#10;EuK6QYcphBEedFIwLEYqIRGu52OcjmWhidHfUPDuxqb+Gsp8I0mQCC67iGAGsORopfRVTKJz2jjv&#10;MoQtapNv5VcZrWeq1dEghKlfVjDNlWE6Syu5J4YcYElBNR0F8gjVcPqhVZDQkIAaykRQqR6vVVOX&#10;jhVSMxuFYM27CJkEKOT/APUcDJAOcgH1DLqS2tX1eerNGsMEr1a7UhUapJCICZ7M03A7jh+7I7kR&#10;GONo4wxQ7TVLjc7LbGPl0uylLFpo0URIUww4cZW00XqSJYzOaFrUaGNHOjxgMhZbmohBu5HvCZ3O&#10;9xVZA4TmNhR1ihoRwixmutZvXcKxfOaJElSXQwvGsgh3MGOUXY9tc5nqb41lcuXj72yqMzcepYUj&#10;GTpJRkVSGsOrzhK7nI6wkAEMQwHRg+VDE2xCM/JS+RY3cMrFSgFDPWSbiQZoK6TDYcUY/SJ1rFw0&#10;Rr2C/I0vKfUIiICQxnN6+DMFE0zjY4JUZ5MhXH0j/Mo4PnyOOOArTFln1thqEkNZKM1evQjd4OxH&#10;CJe+0ZmjKKLUkUcZIdCe1ZlQzFyCsOHl0tasbkABZdREWK8askvVGOkj0d3tyM9uqq/b5DlaxxGo&#10;P87nK31G5JpxHxrJnZp2DEhhDc9ozBXaAR6KQpDNTlc9Xrz9Tn5ERrUX1ZGFYLZx5IcmndWLTKJV&#10;mNmtGprF8gTXrFjRWuIWfEUr2qktg3BGjRmK5rlTknljj8VlgBg6ysQYHe8QsQwme05nNY2XZS3I&#10;isnNOzpiEonua4jWKxVIxqh5mlUDeQEBIHIJ24w5Iyc8jOcAYJGOcXV9b0bTr0tWrEljcHeaaKRS&#10;iSEs8tXLkIJEcrJgMSBIqsM7c1/g4nQrOss4jXSrx1hGID8TiPJFrWiYpJNiRzlfGGWG0UiZHU7X&#10;kGQCkQKrGLzXOerWQ3KrJ4W3DRmrEpzRpKvkWbjgI4BJp2ne8cUEcRHvaYSGjmYKO97mNe/1H4Fb&#10;YQ5UiW6BXudAGUS+2WTJHMGeU+SZsgxCe0ljO+RyO6ohl60p4hIMKEI6fll9GjEyG8Y5Ugxphg8r&#10;BNCgIvuYone4Ur5Q0Vz2sG4iNYdrQjarFaifIs6NvXGNw3Fxu+r7gEDOc4AOfIPjPqm9Raslm5FJ&#10;VWN2ZYYe6HGBGJorLRtJCweNVjj2KQVXdLIf/l2YoagqnUN4yTkbBfhcxyEkQHGajlGdrZEdz3uX&#10;ccCORj1Mi9YXMNzWqZEVskOOVDuTF9/EliNHlujpXovt+UrjPCxzZSOY9zSO5usuiBYY7V6qkVzp&#10;xY1dTSV8a8yQcuSI4hSBVxJFfIhKJkRXPAWM4ZSDkEcgxdc3OyOhJRI0ZxGNZ6rGdk8OwIBlGGCx&#10;IBVAQUjoiSXHsJpmJHAF6scMHR6UVi8rZriICWZ41I5jPcyKGG4lXG5CxAJZSCePsCCw4xt9wePU&#10;hWtS63J81FC0qCA0rUoRPkd65A7LFmIkRwsMrry+6NSWWPd6mlWCdBqXRJQI751XYSXQIkh6OkDQ&#10;skL7KG9REYVa54WwlcNquYQMsrUY7le1LTQsuD/eibMdDgRX+3DXNjHiqBDscdrxlK2O6XICyNGE&#10;SJBA96FI+G46v/MjaOVchySHAl0VVIQDJrKmWKarQPjcquWMwhnoM743KVUJIRBPcrGB25zXPWxO&#10;K5a2ubWSop5s1KmpjMH0nOcJJMVsdiHMwrik6IXlQbmo1pfzAVFa06tEmC0sbkhxnO4Y5IflWB9y&#10;AMgY/wDqqnnGaxqVZ7WqUKMvYFq/LbE8cS92Sq0EtKUxugmZa5sTKCrSbyySTOrMpb1S0yU+qmTI&#10;gukefDtDDPGcxjgQyznodj47GjchDNRXwCuaqMY5hgCeNC83r1drJqUfdsKywijDChSAyYrJdcef&#10;EEA0OxMAqu6DnNRCiA5U9qVTwlY5iqBY9j9tJHIlo1CEdNqB1slslHjeWCwTlcECbayOVDuYWJJM&#10;rUY5Oojud6L6lEibZ3VKjHJIZFC8L5gyAE4pfYQf+hkIgx6IELgkOVUc0bnua6S8ita5GnkaUjJw&#10;pOMDj2Ay33wAOeQB4xwPWjsklCxXOyEoGjSxPK4DSxzCMSKqCNmTDrJ2gPLtGrPksVAWlma4rZQr&#10;JBw555UmwnKP8ikjuK0ImtjjMwbUhN5AQa9jGjaAJv8AvRWrDR18uZIfEjvEUoXEcPpK1kcnt2uY&#10;QgmEaiqjROarGuahHIrmrtfT2RXfh0QcpJ8eZKlmQ52OIjnSHkVnJyk5dFcNzzdViflabncreZiK&#10;iqzUgnUnURrEaj2DY4SNUX+Fw+qiNe0ite3qIj+dyqrHO3zO9fEbQiFlwyoDj2Bxg58A4x5zjyPY&#10;mersqCQ0wHWSWR4g6sEWRdisArYcp+qqVAGRjAZ1cqRUK4oxuNIReQYxsRHOjnG9JaorNvRVE9XI&#10;/srWfnaifl5bEp4FllKSz2MyGZjQq78SYB4mNE9zhsHzuT+LIdHGx6te16Ryk5VTqPe30rCw6BJ6&#10;Tj2TR2dlHk9eJEAN0ATGDKRylIqjaETo4Rq940eR7X84+dz+RZpDbIY6HUVp2Hr4Q2pZzSdOCOS5&#10;6DMSwIPq+3JHawaDjBHyqgvzl/MqtVysgLsctgbQow2HyRw3I8A5zyBycjgmu69rULI61dnzqEmS&#10;1KjoK0ETFWaJ3j2ESSxNHGoYCZ33AOinEAtbiBW21IeHHArq0wOeAxzU66I5WcppBNsCJ/M0sgsp&#10;pFK9jlRg0VEb96lEKggSjXlhLmVzWDjIVshm7I0OUYrCxuSM1kWKaQvVVjydd7RgGrWKjUVy/elS&#10;7S+C4VgFDBYyeRgffH8uMnGAfUQ0uiWUhitV57EtSJI2kI1JuZQtkqGpoynBlJzLmQjDZKFcyW7y&#10;BpcOxzHhS6/dPNyCeZtHOKMqrZw8agIGVB9lEhgb06DmYNkqShUeUh+ivIsgdc5Hi1xk0uxyWFb2&#10;kM2KDg16UVkKMUdtX4/Cqa2UaVNrnISLHkDUljHdEajmNSPGM7qDkJ4iYtbnI1UiR2x2lEiuVpms&#10;RipzroTzOe17EVm2q1HNXTtP2vrRkDhPwkD9OnFbM7PjVQUHGCon4VDoOCJ+HuZ2WQZ5jFvcRY93&#10;lkXiRDC/CMWrcYkStGqLaS60sijdHgCRkgSu1G11NS096NZq1grcu6dRjEGjXtSVZwjVaZspWgnN&#10;eqN+2xesKlSqp71mZFUt6vUPSeoX6eoX3vRg0adqdjLqKVZJIi0TypXG5RJOCgMUaFXJ3KuFZ8Uk&#10;Sgo5Jalk4RIgiVjDTJYYjSPcVlWAgeV3SRyheRzVe57emNiqive3zFy4+xGDWONnOrdveh06Tl21&#10;Gqx/TVHqqqvZFR6vVvcj+3rSuR4zIbFqnCgTDMfj8hkdQCVy8y1EEA4+l5TNExXJ01VPLGqjkGqc&#10;texOHOYnjQY46a2ccIJwzsWO5znmkShuhqjBvc9xBDeiLoiuVHMRq6cxvq5dTaLbivyJDp1uSJI4&#10;5O9Wq2NjGWCqwBMaNEcZZgVIIYPv4xjKemuoac1FJJdSrRuzvEILd2ruQJPZVzGJHSbcWCKwOVA7&#10;YUDBLV42iVKtZDuoJzp5I7He5MBoxDautqJyI5iKN7UcrOZERiORWjRU8TaO4hHM2WGXWuGZowxp&#10;NtPLKAm0a8J3l6JmvEjtPc8Y3I1xdhGjlX1oGVwrzEWHVAG43eul2FiQciviVxSXIijQ/Y0UrGn0&#10;o2iKV/URXAkDcr3K9PSvGCrtssynI7Skx67iQTyMgkV43RSxTR3WV1LsIbTBIgix0HBIEW0G1Ea1&#10;FCqDcjUidV0zUksadFRo6jZhk0+E2JqiTyLDY7McrpKIUYCQlyDuCspRkOMEGS0rXNOMd86jqFCt&#10;PDdmaGK3LBE80PdEMZhMrozRk/UuwsjAo2WyvqkGUML2lcRt1PPZyCMSXAYaYoQudMUTelKWU1sl&#10;SxVFJciKNEMTkRyo12t//Tz9bHGL6ZcJjcN+EWQZ/wAJ7JclvMmvc44ccQ8vwPKcvZLVAUULJJES&#10;wLFnVGOxjSmY/wC2gxZUb38sizJIpLhesqwsUntCCtfTzgvNY0qOkSYp3OEwBZD5RZD0XncxFeAb&#10;CORGqzTkaqsJrRvCwOC2dbMyW9l4qI9Xd23C4RbmmubGQCzkQSTxTgV0eFNiSRL+HtqnZG6Og8ff&#10;PEED22posoeSfG3pOLUvh3pkOv6Pf1FH6gF1acslupKJ6cFqOI2E7sAniiW2ZUSVZIVZIJliktww&#10;yDXvgn1JAvX+sLSu6d8vFokNVnMdK/XMFmejYd4t8Uyq7S1QjMGEobuqZY67mMdBsE/tLfroyult&#10;Msg/WB9UVBU4TkUCRkKXH1DcRZdfZQKwEW5uUkSx3EdK+KeERQOMseV0zqwhgyhK+GWCfWTxj4Uf&#10;WTkuQcbsN4W8O+GuQU9XAFn7uF2R2eUQriRZzWjJaXjr3Ha+bEu7yzkSraedlq5JximJJjvId0x8&#10;ExDDqvDOF/F3H49cYkLPcJmTal6AtTjVkuzqMWyG8jkSpNZ3sWKB1fJO+riJFj9f/pxkEwxnS3gH&#10;wtqI/wBM/wBW8Kpu8eLkdoKO4dHFqJdjlxwY3Bqpsiwr6ps2HkkdmKknDsMiDCxLIDqGXAiFbWzZ&#10;sRsjhvXOndD6Tl0brXSm1LTp9M1Kpo+gWamrt8vEOp9Ro6TqUFmJbM6WKkkvbazFYWar3K8U0pj+&#10;UWaHu/Tpv23Bc0qzBo8XzGj3Z9Ti+RWvJIlGuNRq7Y4I4IDOZK8BrzEJPAHcQMvzMqTQTD/p5+jg&#10;eHZp/fv6i7WoycXD5+V4ZRReElxYxsz4k2MocNvDSbZBsY60cpwUG6bnFvBk46R0hsSGGwI2SQfP&#10;rjvw5p8KvJOFzY5bODTw22rBjsYtOjRGZYQQR2xUQh1aIMeW3maf8zj/AJW87VIu38UB9NGecL89&#10;4gZTA4iYRluB8T6GviXsK3xaRS3NRlELKHY/Gh4vPo4hYtmKyxCOSxAW1j3M8VuWLCZXyIiu9Ut9&#10;VsdkzK5Fm6MobG2x4zJowuWTWjVsyW2hSJKa6eiSTVk+OWygmlPNDkdI7xgQxY8Pc/hRq3Wcesa7&#10;ovUXU/U9vW6liapa03qfTNESGy0NTSNSSag2nRy05qyabrOlSRmKOtLssAXYY7SSL6wbrnobS7nT&#10;EnXOiVtBfpmnqOnafNa03VpK9+vY1iXVq1SKKlMa+oOGn0HWJLLRyWhW7ayb1ryIRkW34JRcbj4/&#10;dwLU9aS1l0tY9lVcxjT4Ib8kULZhKwxY0974zLBUc45mxZzW7FtrXsdq/gh/ZzcXOM9NfWlFNrMv&#10;lU3C2Dx0dWcPpZcnto3DdTqw1tkZq6rl0VLd07nwa27oJ86DZwbuwDBIIrVWQyIFpZ9xcxLBKK+W&#10;nDkeGWaTWUktYz4+IY6WPJJJmCEcKBDPhyhSHe5KwKBcR7Wtb6r7E+IeD49jCRITLCtyZyY2Ez4U&#10;NrgWDR01c64ky5cg8Tc2ZaR3EINj47IwGRiM964CqXoT4iaXr+h6dfn0FK9e/c1nU9P0i5Z0r5qs&#10;mnwmuaV5Kiy1o5Vi+YRlnPcr2NkrCIZVU586B1fRtWatW1V3vR1dE0u3qVaLU2imr6nYaZblSeUS&#10;SSiYfLsrVmeOWDdCXZxkP0Juf7LLNE4NYhxil30KqwPKjzlqq4mSYZByGtKarqrGeJ+Lz56ZDI5a&#10;2dVTnOh1RxkiSpEyKWTEqbp0CifrV+iHIfokuuGmBcYC30DI+IGDUua4UmM2OJZbVWuFT4blqboW&#10;Q47ZyaicGxaAj47YZy86kY78jDscsfq+KvD+EDEbCwp0IcmFwZ90CrjREBLmMNMjwQFlLEchnymx&#10;RzZRmxSur5EkYwQZKgfIPDOL1zhGQ5xAoqmfYSbnGiyg1VdJbT21RIBYRIcyHQY5LmzwaCE8hjWR&#10;K6HBil61g2PXukjC6Tzp03qXxWr9SQp1Fq8eo6CGv2pG/wCk9MghkkTvwqDYqxQTpBDakryQHtRt&#10;8szCxPcYmZdf1zSejJ9HafS6HymrNHDXZY9ZvtOVl7EqFEnv2IRL2Ip1lALCWbb2IqioInztxh4Y&#10;XfBfMr7BcqiXFLkNXWVR7+stpGKWcYcPJYVfbVTY9nhuRZJWOPKgzY5SRzSOtXkA5sxgDMcBtKnS&#10;G6awisYjZjGOeFoWCb1mdRjJQHDdsg1eJH8vdWuRxXdRvKiWLfpTzptwCkx4dHVOu380SOpZf4M1&#10;oiFSvryNjRmyI5bByGPKmRhmV3uQuG3kRpa4jw3hOfSFkCGjY7BhRUaEkhxCKrWm1/DGqNeIbGtU&#10;3UXmINXet10SW61KudVmo2NRjjjS3a02hPpmn2bCRok1qnp1i9qdijVsShpYak+oXpa0brE9qdlM&#10;rYbqKVVnnet8zCpJXs2ZksWYlITbHNYRY4pJoyu1nVFEjKWUBWwzinAJh+q+IsiIFjjzeQaNcSKw&#10;ie8kMGTlGphjk9V/KiiaigVqtY3mWwcCNIx/PqG1rIZJMKgtHuYc5HxAdPnL1FlkUrVj6iSGDKMr&#10;nMG4ZRHRGobUFC+bDjEhEK0g44rED2KV7us6WxOSJpiK3kCEp3iXajaXm6RHad6m/D+zlFkTUWW4&#10;j54UFL9wL8QDIYQDGyJ7WseIr5aohXRxtIJHPIxTkQSPcxepV/madlHiV1eCSMqw+hkdCrA4JJVg&#10;xBwc8nB8egq1l4LKyrKxQTwDIkfbjeCr4xtDkD+LAAGAx4JVHN7+sHmWRnxvlFWmuG2MMMfoNDXk&#10;SJ0JcEXtzFE9QHKWKckQ7IZkAR0Bv4a4Ko3j8RMnglaeBPfFMo1RzgLIjAYkhFcQjYYlZCYyQ5oX&#10;Sem1vVUA+oxwtNeG4mVsiovRSpcoMt91DDNfJiMcyIdWkdHQgE5WOARFC0UuERpHR5Y3qQxxmY5Y&#10;9EE0AXP5ZL5YivKjUEhhtB0FG5nKrxPFtzjEadzumiNUapvlGotHRNOsUKsc1eKzEleKP9+iyE7E&#10;VDu3KCc7TkkZJySvHqdta1chmaaCw8DFyyvEzLgHacKwP0jkAkcAc/h6l9vnhbFseEakq4Sh9x0b&#10;NS2UmyGUrmvkHJ0jworhHe1j+QcBro4vzPJIIpjEMV2VWcQsC0ahY4oBxmNCWfNcRp2A1KcKUqEk&#10;V3vobl2vOQwYzutFcRHMRtbkYT3nK9Y/eJzK02lI8Ro7TNHEO1ick0vUb00Yo3Nc5WPVr00/9ER0&#10;eOzp1tkg2PcV+z6c0bUbsioxGSHbREbJEquEJrlKjUYqaPXSdNWEwfLJ2QrpscM4XufxfxbuGyfD&#10;KFOTxyfURZ1C9LJFOs7LYZw5dXVckAnwXUFiPuHLYHJP8WkcEzW1ZkDEBLiQ6vI2Rq6bWsQ0GGpY&#10;hRyIchFJIR7SS1c4gpKHYril6yxleR7HaU+n3jBNwGTkeIht8hqJb6jI/wAJmx1l1tggJrJVbcwv&#10;x2tWTJojuAUHSsSEjxp0EsyFImV8G8sFNifDbaUGdCfGiO6Up/SLFkNBIadByFf0ZsdWKoHDcFgR&#10;yGo0bWqhWtQjWtcVl5XHhZxK/DzuqG2U4dlWzkOVvUlJIe0qTVgk9ohQzBSSdKQJkoTnKjmREOxF&#10;pfWPQmjdQaPdpTUoUW1Xg7UyQxgJZpSJJDMwKP3GVB2mLqxaElM4wQvQ+ptZq6qd1uaVoWEpR5Wl&#10;BhkDxSKyqQqhi+QBu5QNjdkD+nxKvGvrWxTLcy4E4DXZFlHDaigWuTnyqxwvBpGOivriwdXz0BXk&#10;FZ3B7qJX3UM392EmJiyyqsNDY1gbr2kj+fHMtZG+YObXzbK1kRJthWhqjxPfyAPCyK0tkj1LGmoH&#10;ph90Mx5LzjUYoHTlq4hJpwH+qviZwEz6tzjF7t1Tf07W891UuOd4qqWsxZDTRxsfCyMT1VZj6uVE&#10;VRWABWIfamHFOH7JczxCFYyOIEoNrJMo5ljX2USMadBsmykSOBtoaAEoSoQvWc0NtKphiesf3D5B&#10;WlROZPht8MeoPhH1NrEdWFdV6Tt06M/T9lL1y1q1fUu/dbVKFsSMYoaUm+hLWer2S5e73q5YCabZ&#10;Ouet6PXejaKkldaGsaeZYLsa1Ujq26xjrdiwjK/1yDtujI6jYqxxgsoDHJuNwMgvL+sqY1Zf2k67&#10;PDr5dTRwY82zkIGQgZQa+JKGWEkxY8N5oMidEfGcrEWSqM6hWvbGbxYx0zqWDV3URYVu6lmMk1Mc&#10;tjVEKFHxKmeUkLniEiNeYshEa8J0CWQitGFgxbPgcQ8jaeZbhyKyqhyIsOPLtwSTQzxIkSv9iejk&#10;zxQA2LzT4jjNdJHJiGfGK6NHQDGynDrvM+Mc+zdNmVRymtZ7K9065kDeC0tVpq8AGDnKsh0wo4Mb&#10;38dkYs0zjSHbIU+iMZ0LU6l1zUNQUnTK0VQVY42WK9YlnjumX97vVqUMCxNExClSZS0fJMbgplcc&#10;VfR4mdJN9lncr3YlWBY9oKsJEmMjlSmMbQqh/OR9VYVBPqMxyv8Awelh5Xbz7y0ZUFhUVVFyFbRZ&#10;7UUII9dArJg7CVywDMiFDCkyY8dXuRVimlp6vqDiuZ4lltrkU36deI02khMNfUVdZU9/W5CVg6Yx&#10;wTky6q4fxIhT41ePBb3xYuIxh2Io0itP+FiJInJCuD31C57w5zTHLjFbe1dYY/e11uJYVnZVB2yI&#10;qSU2CZCPEl16vHJnxknVhUkNhqsZFe0ZBm7Dwvrf+pzMx5jkWGcQ7h9VxGobTAcwh4/xAn2a43Jn&#10;YDNLdnbj1pe46FlRfyowbm2iww3ljGkV9yAcZzJcC5bnHxF6y+IXR2v0ItC6P0G/09rGn2ItS1Cb&#10;rXVekJjenlhi+XkOmU3mhuvUWSTTdVSY245I56tOSKxMqyaP8O9M0brOrNBq+rz1tc0+Z7mn1X0C&#10;HXYngjVnEtZbSWUaHvHZZovCsLJ2pbMbwqzp/NtdEfKSQU35pJ3+9MoxNExClkEKVwgjRGDH1SOU&#10;bGflYita3sievo0yYCKOUNV5WuRwiq1u+oj0axWOdpes0ztNYiERjmPNytVqk9TywxqTTVcm7vnr&#10;HsIMyfVy6ZBq1rnRGwnO6jnt64XkkTWRmp0nIFw37G7TkWCRHSrYiQaarkyHxRHmoGCGbaFECO1D&#10;zjKCNHcnSiR0MWXYKJggCE18krno0id56gqUyslp0rxS0zIAsiDMKnEbFkJRUBDqyuUOBnIB9c71&#10;RJZDxxwvI8FoxszxMMSjaZFCsEfdt7bKyCRRuxhiPW3+CvADixxv4aWF1gFvi0O3rLZpLuRlPETH&#10;MKmnEle+TGkhPeToxZsJQnIebLKiAiIQp3nadHqSRSvo7+oiTJqTTuLXCeE27AQsVk7inUyZPUhw&#10;BTWEsxwY01wZ0ojCCBHayQrnDZDMZE218z+lviJxdwjDVqabBsczCmDLxKafG84oGW0Gcy2hGxaw&#10;pRwZroUuZWzmRSybWE0zANFFWy2GbAFKbvjJvqYwXF3299U8NOFScVvx2kWG8VjhAMfFQ3tdTVRa&#10;WEf8EqGU9BjzZ7LORcZXMqrukkNBz5fYSqkEid+b/wAT+u/in0r1jqNXQ9B6Y1rSNQs25NIalY06&#10;zqdSSMU0hXXvm7kMlGAfOQ2TZWq0VetGy5lQSSL2r8OdG+FmrdKUv2nf6hqarWqQNqSTLNTgllez&#10;b+Y/ZTLHJHa3Cts2tIZHkkH7sF0A5iN+kPj9JhNuQ8XuEEcce5kYnNHN4lCqTyJo7EmNPmshFp48&#10;iFSgH05DJTosWRNr0PcnA5h47SUNxQxfiHwWymvxjO8hxXLpcUFDeBdimQgyGoSEQJQwQLfV8OMW&#10;DZj/AIpXAY1Xx3jE8gykYo07GcReOPBDHsiyqjkWeMW0a0yesxhb+pxnB1yqky1JrEylbCdfBnTZ&#10;lFKHMBamu8qsJE8mTQ8mjNtciobmGkDnn9UmS8Jslkw0xCRVWgwSp8IlhQUkKvhsPJGF7ZYJ49yb&#10;eKDqAEIhRoWasqa9TPM0Sxyvhp1/171XrNeHqPpuerpWpVJ5qrx9PW6Q7LV60yWJdQZ0SB6zPLVk&#10;gkrxyzTktCwjgVpk/EPQPh7onT9q909rsjatpktRZ4LWr07Yl3SNHLFHXjQTMX2CWJkLRLEF7q7p&#10;CkdxYV9RFlP4EWtHguO43iiweIGFWBnVKFbKJSS58urmMyOZJdZ5Hl/DqTOkvk5Fjdi5MbBb347S&#10;dEFLhQFm1dX5dK4JYxw+u8NHjmXxZ4Fr8jDBub+fFPQWBaUtzSpT3dnWzohLGKO9rYttW448UGMV&#10;8yDOgFFAiw6wwWRj9FMycVbaWJKltfjraGLcQIIlLZWstfdmQBOi2FIC5Z7Ihxq/rRjtmTWESI9r&#10;t+cMPplsOPePhro2c49TZUyDkKkr7PM8cp4o8VocPZlBLqfVXmQBpo1eOLXW4JUiBOFZPvhVleZp&#10;fxlDAA1rQOj+g21M3a0kOh61q4vanFMl6efUJLOmpFsvTATahY+WZ5JEYykR2LLq6SSSFzmD9Yaz&#10;rcMJqtm7QpLBWeMRIkJSfuIa0KduvH3I1ijIMOHSJQroiBfWLsxm0s/HcKtcVsM5gyy2NhjcaLeX&#10;AoGSxsbIUdpji2VxjRa+BMtKXHZ1WCjlzjE5Xz7Ij+SGGAh7q+nT6hZ3BvPuJsPiLNBOizI+SYPj&#10;OR2NZT8QssjQVnROW1oicTLJ9XWR20cCYOfIrA0Nipy7JLJXHlxpeGI8uczI/wAEQhpcWAWPEqva&#10;qYpmw2vjS6mtEQ4SFfPESNGfHC4UgkYxHQIw2tUkZeg+FcOMv+su+wfBeCnAfLcu4u1XDLMrmaLF&#10;KcEwF/imMnsJlsK5xmOWxecePEjgLX2NaYNy2faSsMZVTBOxxR6K3SulSw6Z0lr9K3qXTmtG2Lmr&#10;QajVoWNE+ZsftGlams2GinetlHp/uO9KDLG80ctcTFYnTesNWpT6jr+j9n9rU69UVNLt1ZLlPVSK&#10;zQTVYq6F4hY2kWQsipGxikUOj9vOoG/WT9PVlFyEFXaUEUGWw62suDxvop+nBksZceyu1vCS8fmY&#10;5krK6ut2xDRcfS7HAkyvwqpG1yGkz5kwcdF9b3DKJcNsIWR8M6CkHUXEMUvG/on+nHHcgtn2Db2r&#10;Iawum0VoZRR6qUkGapn2Mi6IOybYsUJiGLRP1RfRXxi+lR/BOTx8w2ux6Nxv4P13FLBoA5Ix2sLF&#10;7aceOCHkGPHhxLDG7+E4ACWdTZwBe0STHY4xJbpo4mCLsljj9XJr2nq3rcgnRoLYTIhZSUlRcPrn&#10;tO4qGWrZLnQhlaAbQGcNwiOVsUz0NonT3w76U0vTI5tB6h1u9FbfUIUF+bpa6k89mhYoW5o0udIS&#10;WO8dNt2EgkaSUlYak8LxzUqVmASX/EF8RKep29MudP6BphijrW5Ya2j2IY+zNmJVmepqqxSLLlIb&#10;aFYl7M00M0csc00Ldl6P6yfpmrK+wlEyXBaCHPvrm7v/AO5v0nYNw+WxmXBb10eHJPiF/XyYv4UG&#10;ZVwociIIch8GiVBghFsCJGm7PqH4EjrqbKJ+P4OPFRS7WLXMt/pUllrLAmWWR2wrajurPJw3tzkk&#10;mTEuFtLqHNua9cglMJcRZ01wHyOR/BXhliOY41/eSzn5C+dCvqubLoq0CsnZNTzbOwpG0OL2cieM&#10;EHOAS4kq2rHjo8iEeyn1RrYQseiWhnb8xXiL9O9nw4tOBMml4oYBmNCWJGxix4o21XbSKLL41tS3&#10;NGIOdwnY6bEHcQK+phlZUxT0RY+RWdjBCUEW/KA3MPxh0fp+Kajp1EfFnqkafrPZ6qhoP0pVqaVp&#10;moTSNqd+nVq9JV3stDFaimrW4qV2HTogIYp4njipjeugPiV1fqNN7GrRfDfRYr1QTaFLNR1CexYu&#10;xiFqla1PPq0ghYzLMLEXzlWW2ylmjKbpzc1f9WXAW5tj4iC5wePNySmtsEn4ZS/TxmUSyvB3VlKS&#10;DROqwZU6RMjVskk0Y8cFGjQZ01xGyYjOZXCfC+sj6dczyKmx/jLF4CVWIRaSbEpD4rwApOGWcwJY&#10;LeHTVDqm6spKy6ipaMVxDvEdZdA82HElWUIzwHK3iBnOSAxHjlJyDh5HpoNnR5jIPTw8Ptba1hwb&#10;QkALZGM41kMiOC4k1taaRMpIxRGNHLNklZUTLKAsKbMs+k4UYVxOzmrtT5RUXMOkbNubiHfNv8Vt&#10;JGJX1tY81/JuLArqaDc42ewbkEartZy30myopIpIJEQzoE6Y174I/D3RdEl1Kzf64qadqvSdO3Ut&#10;NNokXUGi3o6M0TQxzaP03RpVLDVptMqGxdvTG9aWSWe1ItcW44bT/jx1prGsR6ZPp3Ss81TWpqds&#10;RVLq0b1ZHh7cj/NaxNLaQPVnkXbXVqsIRYI0dmibpH9TuNYXg2SSr7Fo0+gw3Jpq0+HYvizD2kea&#10;q8OZeMW1/AugSJFRLjpZnkRITKe5m0xbuK2TSBE0k9DYs4r1k3I+HbGU1JfW4j5KtsSvsojZUyHG&#10;HQT6ebMDHimk8oorzsBXla73A7LTGDQqg59I8eOKdzhNXExvD4bUh1caqoIEIJQ2sW0sKf2tcVlz&#10;YxlSJIs5pJALGTKmfhD7B02bJdINZLNfBxvmHFi5tby1izp5f75lfPr+oSqvYEQM8EV8SxbXVMaM&#10;coIro4EFHPe9UMSGrCqRjmNQUH8BJupYNB6cOp1zdNGWvHV1i3ckvW7VOgYIq0+oVGJkWTtuDctP&#10;qNp57CTyZJkKRT/xA6w0qebXIKkcUUc1cpLTrRdiskthN8yVJCxO0dspBCsCCOIqmRjc0ZFQGjcQ&#10;r41gbIiYtR0mPPqfxm9yKfVCupthOhzZQzTp0sZZYK8TGPR6vWujl2gQKqc1m5fknCg2PRMfxhMq&#10;bAEN4j1lrb18++MWyrsfmnj1s6vjuiDUd4+5sztYN34dRlpq2RLWcGWFlB0XHm7kwo+L5ha2E6i6&#10;x0ovdPhS3xpNgYhJUyQgI7Jc0riMijPIszCkSEiRxF5kC1xJZitdElcQIFnGj1VGEhK+FMs3TwV1&#10;NaWL48oNe8kd9gaFXNYgSksBS0a4TlSR+dUaxf0M6s1eDrTrebqrTtMj6Y06xZk1K705RWMaPFYt&#10;1ik1epHFHXialUkLNWZ61eQhSTBEGaM8+aFNSg6apaNTne/ZSjQ0+a9f+nUTLXkDyyI4kmkAlbCB&#10;hMxkjAaQLIQiWrxT4sY4bAabEogbKJimKCt4+Ix7aXAur8EfJLdmUXK2EegxmEks8u+WS4Ulzhsh&#10;xFihE0Iwk6tW4vmLJxD0k3jDw/wQ641Z2x3Wz7KdEDUhmEvolJCsKBtrXWeb3Zr6S6Li7WBHASA1&#10;txY184cyAOz72+k2s3IK3+78yDHposRtuaubCjliMaWYV80kYblDLgwoo2ujyBEMkmLIWSMRhsKq&#10;5rzcHAKFnVnAvouSxFJYCnzCRYUieSTFs4cYryjbDtAMZNcN7nt5a0aPnhY4zEhHdyRGsalr7ir/&#10;ANN9QSaFY0etbiqXtLoUmvRG4ZjP2ls1bEE8knzNqSSSSB7E885lecuGD+t03ppW8dT06G5T1u3V&#10;lv0dRv3IaE8lZYliMjrajkjSL5essUKsleCOAIkJ8i06is4eA4Z5hD4R5rkWdUDqyvfaGvsJLhtx&#10;QWkidYGh10pI9xkVfZxxOA8z7umsixQTelEeNryQjmX4ccDcxyn6cJvF2Zm9dT0M0GOntY62+Lgy&#10;0sh93YxQzseobq0BkmTurCVwi5UXHa+ybSRpcMtgMAJAOvYWKYLhuKS3XuAy8sx7hvndnMZjr8hs&#10;mTFPFx1gmQJL2Q6cp5s0JZwbBHljxxDA8o1Y9rXS3XMLCzcYWBxSVmeMVAsTp77NGLOr5zBXRsRx&#10;y2mvhUNVSVjRVTZ7oMURJd4+jr4QJZLVCylGSufntnTLWl6NpWoXtTnFio1XVNTv69p9V9YalK0L&#10;rXsR6LWpUxaVJ4ofmK0HbroFmYWTG88um6B8hYt2K+o1qy1+zZ0qjDpt2Y6Wk+9t9iGzftyzNXaC&#10;GfYliRlkeTOAqiH1kDHeBlNOn1Ui54i5mtE90QtlLTHKaYYNVOOgDWEOrbLgFtJEWKsqXDr32Fck&#10;mfGiwTGjilOIzx/6e4Vw6zWVLjZBkeZY/fZdcY/wssLuqo8Y3KiXkaRV3GdULnZG3H4J6OIU86NR&#10;2VtbU1q4cKG+yhglyjWThN1MZBsolnGjMF72CyO1xmvb7bp+4GsWOr1GRg1MwDgN6wYxBuYuntUx&#10;A/EGxSwyLhYeoglLBos6Bc20quKFHq17QI2XAiN/64iMAXmme3SR0WSBo7le5Hu0St0rbuV21JdW&#10;1EBUiHy0E4aGJlsRuZCSjzB2SMxyZlMRhLjZkFvVQ6g6h0LTLn7Jr6dRjlSQt3LEP72ZHhCptBKq&#10;yqWOxguBLypLYAtOjhcTLDh7KcoMae24vYOR2ciRYDjMmIaxhT3VsWLMgOkt6sGtiVcd5ZQBmjjW&#10;SKGxDs5aDwGmfGzi4SoxCsr7ZjOIqHmmyA5WiTHr+AKQMTkQzCPatqKJGaOM90sYxvXTmPd62DG4&#10;x4pjuGPjWllOq2Vw4JqxbChsRVykltNG901r4aEkTUdBaZGDeqxxiNIawbkby1ViONzW5muSsSZN&#10;gSMX40Z0dYUBsyfWpM4i1EV8V0aqfI5YpqiqSWCwc9CSZNgGtHGMXTTmJo6xxSWlVLBpgtPKqQt2&#10;FeUb5GPbwMZZ3c7jGisz4SNmFXfVUMiRLIKsdoNIFeSVBYEccUZClpjuCNIiFExy6cBpAPU44B2W&#10;WcIP/UHBq6PT18bIKqLYPtZko19IhCyq9qJhYjBkrQshkJGxrqoCEyOdXWcpzpD1eKOBSx4S5BxL&#10;zSkubOZCsy0chSwGVL7QMh5jMYdw3IkUoGadEiuGU9XJWY1eSO9pHK4dL5jmMgg86tMQsJJD3MFA&#10;BJWSRI8TG1E5YMjlakXpzquwY0sgvRGEalcMDmPa5rXHBLNXcIczxXKvwXiMtqUQIVjWoC7IuSPI&#10;kmA6SCPaR3QbIFhkxYwQAhkNLh2lKVgDJLIILKjd0zpfST1TFS00rqOqWTJqE3zXy62rR0+kzqJY&#10;gkg/dlY8xyhYjGxUqBtF6iuarPB0Ne1TqLTo9Kj0t7emVVrtbtwV4dd1TT1SSECeMzd6k1lUsRDu&#10;1rERO4At6kPHPh/xG4qcSc/k3mU19NyWFXbmx6YI9tGoVkxjBZFSUMMKZHhRViEQ6OhqZ0iO4igI&#10;7SvpqnHxw4YxJ2OYvdZcaVMg3VIQlTb234bKpp1PEgWEZ3NNip7k1cQsmIKwrlGkV7hrFNIRyi2C&#10;DiNj8LMcll2eCZzU2V8oXTam3w/Ix3CymSbB0oh4q1o0RhZ9hzNlnmoBEinVpXo1XlCZvm9Cldjt&#10;zS4pkM25gZRlsXKIEmqURxRUx6OCCdXulkmS2ypL55ThfHjBiQYsWQCSck0zRQ76F0rQ6e0zp6Or&#10;Rg0eWCrptKg5S1p4gjrZqiUzLOrQGOAAWJpDuftmSUySDcWvUevWtV1jXv2nZl1BZblyzdUmtc7l&#10;izHHMIFg7BFkd/cKtePKRiYpAIo2VJTw6498Fw4xXYVxhwzELHNLuRMZfkp2Q6vN7VjbyPMGCflB&#10;aW5j1cJ8quqpuPVtQWgtVlQBlhezix3Dt4LndLa32H5ig5VZNoEg0eKY8+NbSZk1cPr49vOYZJg6&#10;OLTzpci8yicksDGxXPkx2NICPyucGqmZvhMnIUyJaVJFbA9jKjNuY8ILGuN1LCMWQ6QQRFDOEQLB&#10;oReUsZrmNRVQyIdxbiLmY8MWpxrhlk02bGHBHd1zMcuzQLEg3vtZEc8qrAeEsNwFFJiQTvhTEG4P&#10;SVsQi81V6c+FlPpWXVNYo6hbRNRkS7DWmuGfToZJLASSTTq0rGKsTVL1z8uA0iLEruRAoV2Hq+Rp&#10;ZdPtN80bXfisSiGUWWb5dijWZEG+RjM4mUTDG4swU78+qvxXJM/wrA8t4ZYdXUs+9vLTIYCwIz5N&#10;jntlDk4nMpz44OnjQTSLWL+YN8CDGE8EeWFk4mxdXlrrOvpymV+RVVjhjFgUNnCbaMi2MG+De4+S&#10;XJPGZTmCOOYkWVEioDqptY6nG72aiKhBj3Pw+wYfB/ilL4z8X76TU5akeTnnD3A8cgUt5JyZcwxd&#10;KijNkFql5AbidaobBxDHMsmwj2sAsQkEbY0hzcW8SMyqKu9q5wUsJY5k2ZI/DixKd8CvI5HR/eve&#10;CwMWZYV7ngnQpCATrmroyK5oVIN180hKU+u3r2j1rN6A6bVW7ahjcw67bR5K5gimATuR6ZWWJ0tQ&#10;LNHJNYnrsQ0blaR1DqF3TunYNO1FYGmitXZdM0+WzGlzSaiKttZBEyyKk2r25Zopa1jtvFFXrWF+&#10;llUgspj24MNrqWDIjssaaOsu+iMVkeJkViWZJOebHjNVkgCNAQSDMQntozgNHM6avaq53tshntae&#10;SQ8gjCtZ1XK8gzJJ5HPaBWIwnTRBI5Xj6ys25+mP2vrSNKyQWTAfYigmWVEny5NTa01nWtDAhx2h&#10;rJcO6ARlNc1U+UQJDMAjJcMwnisCMkoML6qzGxjT66fHraeOGfP6kTpQY7Sy1dTmdOjReQrjSYjY&#10;da171fGb0UjdRZJ1aVyOlZmd7D4j7HbjSEJ9WAI8x7G35IZAFVgw5ZSx+puebdMda19qlqik0liV&#10;LrTRJHCII78gl+sBEAjWNDKjLGqiMRohMW0x17W5PMyKxoKmSqRa7Ho1hIMEAnmhxGtjukTZjoyv&#10;6Q0QQEccg28j3IJ7mKVqKkhyKKaIoZcl4kWZFhSoixJMIJgr/AI90qBGkGmMc+MZjHSDKOMhSdMb&#10;nvE4TPuHtnjjzTVj01QCVIrlhT7GzF75tUGwc6JLs6JxXhGy0bHG4sY0hZLYpXoQQDo1+hOecRrr&#10;JAYhj06WGdj+KUUfHMaixRCYlfTQZxJiVnKJSSiMfbTbG0LJsHOnyySUJ1ihBHaOLaxqUVqtDBVq&#10;LSknb5uw8xEoTsSMDXhSJ1lla0YklWR4VETSzLIzxpDLe4ael2JLkYFxLdGogr1liDIsktlZGlnn&#10;aQBYXh3tGqNJIzmON40iYyBGhv8AG7fK8cpcmNb0mPSLFrLy6jhFeT6tLJQimW9bXKasSY+OMIne&#10;xJMC00ZEC0o3C539WfpR4s8HvpFyrj0uCZWbi+D6hPpE42/TsPJsww2p4ch4ZWPFyjx6PHzQdYmX&#10;ZrIt48MVfZ16wq8kGXbwzsFIPVpMlxm8gkjuiGGU0RI8iK1CuLKY1GliPA4seR+fbuu9pWDRRq1z&#10;E5Ue1jxqjbPg8X4dBRMr4ONV1hYDZCjusJy+9exsQDYcYsI6mkGhtaJ7hKkJwF0Urgs/ilckotHS&#10;77KNalvNUiZJZKVaSGKK28EqWIRM7VZbA2TQxYMUsS7dyukmThS37mnKjaBp1B7UiskdyZJJZK5l&#10;Vo5GQ/NxwCKWKWRgskcrMzAq0W0A2zccZYWL4Hk/Delk0lpZ5bldLnEqQGtsKeLVWtWCCQ1aegPH&#10;GKDJS1p410QLJkmAsiWQLGuC4SjhsnjZLsJjrK5I1bp8OLFHbwqdkYw1qagFFBPBfFK0McsSnhQm&#10;uMg0lscFSAkqies6WdoOVZFIkpyNlSleZBiQ7PckRomINXOc5wxJybeR7nK5ikcrlTvIJdWE8SnE&#10;qVNbMikf7uXKsbgq3BUeFHjLEUT40KMMHP0ix4/M56OGY68zWtZe2TICaiyKpCb1iiCwqpkkR3G5&#10;C2d7oO2rurOMqFywenryXE23dWuw/NoWFYWJozK2yJJIY1SMRLGAiswlBUjczOxKBbRoc7W1vKsa&#10;21jVVj5pTQSRIyAl1yIwjZllNcNWyCknoMZikV7iFMxr1lPeNebQ2K8FLa8fEp8Zm3+QT8tl10ah&#10;LEoxjdZ2do5ixGCMywK5HkGWMMLSmUrFKRxkGWQjVqXEq7h7SYTIpRVxrfihf5JWTxZu69nAosfx&#10;OvjnWfjcWmQThWpbw5Yj5eQWBRNgAgRYNJCZIlTCv1Ri31EWWMR8Kx+utIhJfAwprTFp+N0cmr/E&#10;LSTcQspdKya2JKOLITVEgcKtgqdsYEfHo4acTCCKdy3Po7R5dZr3pLehvWU3bdOtb1W7X06KZotK&#10;nu1dRrw17Vu3Y0+3fWCgI5atO6mbNwQNWjqG9nXUrJpFpYNNuvLXFalYt06FJ70zAarWrWYpZ5a8&#10;UFS1BTmnlM4msRTTJEkhMjTtWr4n0855QZZGjyVyCstKGShhxpOP2wJALEj3xBkjrCuoskkmCZHn&#10;jujyYvM0PuEISOjnufg4E5zGPVSzX+SQoNGeXbOjlxyM5vubFwmzjy4RLF3IadEro4DPM9qPiAA9&#10;/S6Sp6lVf9Sl9kVhZ3N/e5JIt8ls7a0nmrp8KFAiktbQtwq10c5+rWRhynPbGZG0GK1pa+GooW+o&#10;1yHjzeAhjixj2Mwtk9UiSbO8IQsSLYCbMIpAxY6kkMEr2sjufIKCK0j2AaNj1Y7UYOlvh3Fp1TUt&#10;RSY6uK1b5yOpZMsMFpY8PFBIyCR40nmmjjlKxM8TnuBCx25dP1B8RotSt6Xp8emx6aXtQ1pblZzO&#10;9M2e4jzKjpGZHgiR5FCsO8geMOmFNCSLmk9ytBPsrGtiV81wI1nAjxTvSmDJEVI0iPKkdabEPJMa&#10;WJivYF5+m6QJYUeOwd44HwbZasqrWmDlF7RzBpfDmlrayIxzCzy18eI0FrOER9ZHKhRw5IiPGRrH&#10;uejGiR7qEmzRQbW2yOVGgOxrJYVlAUroVfKeZ55HUWJSx+mR4LYkmJGlDshDHKgjV74rnK7vpuNx&#10;q4iuhYpjuNV9YaKKgHWFRKyzWDWQmAWLHkTpkVBTSHqgEjllikuGpiHE1zkCNzTVXpWWHTNasXL1&#10;RZVqNDHpsNZ2N6ZXnRq22u8UsArpgYZxkxKxDgLg2nW7tuzpkEMOpTV5rsBitS2okmqRPDWWG0sk&#10;6T1pvm44kxKUdv8AuGQyKxl3FvecBcjhAvCTqfIqy8k213OcMsKnAKMIkmKAYmc6lK4xQIx3VMxQ&#10;pJeBREeFUktp/jR9OUbCuHSZ7DqreJVwc6o8buxyXQySmtyKPdS6uT04CEc9kl9PPE4yKVCzgpGI&#10;0aSGMdsSx+t/LrHK8gsMhxzAczu7apsqy1yidTzTRyxkxQOF23t6mEz8GZk548pkiHcQxQxVVtAj&#10;2QoAzIjFoTiLmWdWNqzCwygU9aK2w24k0UhY0qqbagbKSldbvSUBQ8grq1Kxh/aoNDmMjhOA4Ala&#10;tT1bqnp+1Kumafpuqwy6PSnme0NQgmla0LmsQadOmmVp+yifO16lqZact2cJK9RK0ZUnaVb07SNZ&#10;qKdVvW9PtwajdiVKB06zDWrIlWg1wSalOrOGavPKsUU8VaOxsWVLEoIyDbcP+JZcOtuIhqHJI+J1&#10;eaBxOulOr5Sxp+SRq4tlOroMsgtzZlFWyIMmxHHRB1DJsRZThFKFjp3lHDniBgtlX4/l1YSEabRY&#10;vewJ4tGrp9LmUY0usNBmBYoZr50McyO9mlOGSCXHL0nxiNWQWHFrPK0lzgbc8vayD1LTJQVTJTf7&#10;px5WTKKPZS66uMspo7W4igr0JLry9V4Y0SLMXpQyoKvIl/bZFIEl1klzZjpqkgIBJdoawfS1UB0t&#10;QVtaKWQntIkZ9tOSIKKjYzJcyT0gKaQV78NTQOttG1WRNSu9PPpS2tT/AO2qwXn1AViKqabE0sk0&#10;UcM9YxWHu5hnSy9pRAaq1Cs2iave6TsaPANMp6qluvRqy9+xFUWu80yM806CNZZJopNyLAAY32oW&#10;kMvdUjxGS2dqJ+HWkCbNqSTIZpMZGkkJOjkbWyq8El6DmAlowUYZxdUD3FY4KkRBs9DM7W1ixK2E&#10;Mcts+CLdssySUclth/1YXRJIlWMkZ4JYCt5FE1P+n02MMLmc0Dsstl2l8yjgS5g4aCHVojjl22HH&#10;eF7o6p1Uc1o5AhvAJioEhGj5Bo9jeWdXbo0yHZzixwrLk0kNkYhyFMT8MFJBVvJ3f02tcTlE1rmO&#10;NNY5XKjXIiMkd88oHdMJ+j94UV1Bk84QFiAgXCnILuzAlwPp9QrUY6NvTrEldozMyzR12AkcCXZC&#10;gnJ2sSyyTSdtT264izsLbnD2ynTyY5AdWwxSYxWRbGwkBhFA+FEgxpkWQj5XMI7g+/nw1Mole9ri&#10;wwOliILSO+Hh1nWlPKtMRhZXBHYZTFh4kebcVUWSaXVFsoZiTKuYOwlxYEtSSXjbM5DFrARJhEiS&#10;SsWvrO3lWFLj4IURQ1kOXIcIzjOZGc8zmJPr0Ry7cjZb1OKQdycjkYxBogRtS36uspqcE6xy1ua4&#10;eZsNkvHq+RQmixZynDFYOMyRNfARkY8fT2HF/wBPKKiI5j+q5435aVhtoLLLG4SGFonk7n71Y1yp&#10;jkScKHILPHsaFCW3JjImKFCyIytWqgmSa3bZ5JKqdsVJZeykglBgM7V2CBGVwWQxsrlzv6acIPqC&#10;q6TBjUlxh/09YZbXrYVbfQL6Lk4cix6mri47bV2QVcCuzaujS7nIx2RzVFjOhy1FV1T4aGQMaTHd&#10;djfqBwuJj19hWOX/AACII9rGubTLSizuHmTZC1CxzQY0Suzisx+FVTukKO1R0jQErSw484siQzqe&#10;ufX0vNxq5fZnpsKsszJBkREv7CZkVlVNiRzMmyKeE0UEyw2r7SHbtB7ZXPFVVs+fPICBXGkAua++&#10;oP6Vx3E5mNcE5GQZVPHXV9jdU3EfN7d0k0KKkI0eNEDVniMUMpgvZvgjRlgCGLRJLyOIXLNc+GnR&#10;Op9VzobMWu6r+2NL6h6m0lNXtpX0u9Xq000iXVURoZa9ZK9KKSrSSWStb2vZetZctKehtC6116Do&#10;6H5rTbXT1eLTrGlaLq4raa9zUIXlkNz9nM1ueGSWSWVlnexVrSIDszErbDI+LvGygyPBrzCZuV4o&#10;WcyivbuMHFplzCx5bh7ZlIU8WskWViCNdT4MMMwFiUkIpau0hwYX5mECgv8A/eD4e3v0WcUY+RY9&#10;T0XHBl1EpazMqwUGNLzORl9yywyCvnFDBTKYNPXYJVArayK+8JQRLCna4UBh8hlxZY3KMBPkseLY&#10;1X05cTqeEuO2h83mExjPrUtVUsp4NlQTLo82BBvI8CiGUFlPjV2PSKuJEsYdlb5A6PLQEfmDxVyD&#10;FrfLL2vxittI8BzyqMMVZQ0hsqo8pkgI4U9hJjRREYR6mspCexc4iOZpm1i4egOlL2uSwVqcEmk0&#10;tUi1eO3Rmb5VZEnpPZ05pJOzYMV2ahFLOkiSxTxwxzl2btES+q9aavU6foTGVl1mfTn00Q3BGbhB&#10;gsJDqMkdCd67mCKy0aqssab37LR7VZRI7/ivJybGMWwq1j0cmgwuXlFrSyo6vbbOJl02tmnr7WTO&#10;kOjSYMeXVALAR8cZocaXJimQjHiZGBvaLJMIx/EINN+FGm5UKdPy2TkoHVciobHr4o4yVMmMMUOT&#10;EmtW1s5sKfJAeLHG1IgkbMK6uOHtPk2XXUbD8cAGyNPQs2XGPVxpEoTla4NsOGGe9AzUjRIcWS+Q&#10;Nf4DzI3kVyPR1tZhX5Vima22EX2C5bWW3JAZZ1E/FJsHJ4R5hIEb3QMdPBglrnse9HigIEAJbpkZ&#10;gQteUD3a7Eej68MWm15alCxTmtarLp63exNG1y1cuW7z1TNvNaxetWJ5ZpI/ljYmkZcMABkT6d1m&#10;s0Gp/Ialfg1pI9Oq6j+z5ZqlyWtFTpw6elwRCFrqRLVrrBFK9lYYoRINjqzVheUddHhxJKCixXUk&#10;UQVKOxAR9gU8JQSBxwNN1j9SYQs5r2oJwGSSvVHDVqIQqgXwIMImMxJ+T2lRZAs6euvrYZAOrBMF&#10;JlklVxrGMcsEfQisNEA4A5BHueJDsV7UL2tNOopYpFvAX2t611fFsJ4ZQGKN8GIawdD9gTpqwD5c&#10;ZrUgGklYk10WxYFVjBdYcGglGsbSqxpK8lmhGz7GUNpbS1h1Zq1v4hDAZIjwOqwJY9AbwGAgmuC5&#10;qgVxkHYNLglaaV4LC1xHL2zi0kRcKxQqGIMLbHQDtyBhvUH+JW9QlZrNURJqNeWzHvVmQwmedfmY&#10;jZSGJWYzrJPC8pikwqOnsIxka+xXiTwiyPg/Bw3N+DWa1fGSu4k1kWLfRuLGNSsBwzhq6pFKyPHl&#10;xIkaRlEw57xpj42ybYzm43QhHVP9w6M1klhm0Goz/ggyHk/H3I4JMMjWkTFMJk4fMDSzINmGmsJk&#10;Z1rib5dPAqJNsti2cCU8090utgR2xCRCq+AtwY+mimvKnJM14kZpDw7GqGUaFFsYcOwLluTWMKIt&#10;myjq1bFcGXLGI1ZMt2T7SvlUlFKHblklGGJFl1zl+RwmTG4/Gwy4UoHdNsxz1mSTxwtmfhRJzitj&#10;RrNXNKNTkYqFaEYVkKjudT55qXTNaTVNQWlrutrbr6vU1W2Z5xqtetLZiinejpFjW9PuafWo2KuI&#10;7NfQmj+VM85WWnZmcgHXviDqtFq6touhWILel2asFRYpdMvrXqIIIL+qLR1StYmnrTlWrS3z2LEt&#10;aM/J2YVdWzriwzQQF9sZXuBV5NIsZ8sJI8aQqiroFTEhCkq2SRDl/wCljucwcNVOUh3OeUrW5nt7&#10;Yce9DajCTmBOWXMUrnyXjnP6qN5VkvYj1AVEkjMQiN5mtDt/TTeo7Dmhkuo97YtZae6bEHEnV/uX&#10;GaFzDtSKQDkHMgvkMapIjJUULJgmuR5+rypQ+U42S7vJbIjLWIxhntkmmAV75cpFCQzHDisaBpRo&#10;rJBOd44zOdrBrzkY1JmSVe2Y1yZBIFcsMZY4ChS2PLAkAEgqT9QGPUP0vaiW9ds3gqRz11HdUS9t&#10;4hl5ArmOMWBm121aNQIhEiqoG4+rCxifAWyaUKmsp0iLPrkfFjMZFiR5b2nklmMkKxzo7YrxDdNe&#10;5TkYxsUSGC5XvKRX2NqKdYyXe2qq+HYaOQb/AG7AjjObFLFJHeeQaMAzUPzDErPcucOSRFRiO819&#10;G2vo6SJBG9J1oyW8MiS72rp0oCNfIjOaxiHKk5pOmM7ydUsUo+mVjGMY15j9gI+RTqN1YjYldCQL&#10;paSnBIc8uGOO+OrG9QLueQj3vEiEewMSTIG9TvY9k6FVVrqxVMDdwDtYuqYUsMliBhmLfSQVUEef&#10;UHbeGSS7PVj7ggVyXnZA61q9l4ZHijJjjTuyS9mARoWjcSvskIPqvKweQTkhihSJ9VVynimTXyp8&#10;MdiZgWhFZFeQ7BGRs4hfcRRk5iSkaHaPaFqraskNPhNUIVEYEU2QyI5beeGZuTYBAJ0lIidAkh4G&#10;tMqu9uISuLKA0rkakl421hkbyhiTpsuS6OeFJGyIkg7XqF0kDuo98NgRKksrGMY1znO6TXKpXOIR&#10;rkF18y1vqWtDXWUevj1YpA3yZEmJXSI5zq+RKahRsQxxlQpFYV6uVyI1g+k9GjJXXnk7mNoQhsPx&#10;yQCFIxnAPPOMDbj9JW5Tk1KOvZM8NbTksBbUCKyRTExGaF57A3GyY5BX2CRMdwu4XesYYlkNpcSV&#10;JAQfWZHYBherKKPoAGDlAUjZTmCQz3vVxlHoquY8fRYj3Pc+x6yT3FTBLKBXSIdnNvJDXNSbI93E&#10;iscrmu0IHIR6CMM5EUI0C5jVVRuYseJT2k23Dzz4slhBRWvlyHcyKoFE8bmgRFUxmALJXnajxqok&#10;c8rlcvq0oPD+umyZNgoyyzBkg/jR572So1a6BGfzuYA2mkMdJIyhN1VcIn5Rua1zVIjRnLKi7kDB&#10;VVgduGJ3FsHwACuQcAE5wPCb1nSqNGOGeeJAa7zdyrEC4nZI4F3xzlYjueVmCMiSFYx9Oc75HeZN&#10;LbUxrMFRH/Dr3H4tcJqe0fIlyoRhRpxjDisar5bnTY7eblSQ6W8w2/n3qr68lJSskxZMZkwEuWMl&#10;gk0UwT5P8XpDgVMdjCtKVyPEk5koschZBGo8iuGJfU1JdU4itipcxQnhxOSBEVkd6LZnkqGSEZHD&#10;arGoAYytkMRxmySqjXNe0aOYSbvFpBx3sk0YbgTJKkpwSfdPngeV7yAswPEIZpAzPdN9zJUr2NYO&#10;LGQghMaJySvsiwwjZg21AhBVUXA8Ak8ccYBOFIAzgQOnIasL1hp94QzyF2NM2I5JSpLUI/3iEllj&#10;VV+YjYxCcPJIUWNAVSUcerjju8mupwZLIkZtDAWYoGkrFiuJFAWsTfRaQf8A07mkR5ljN5UELoIZ&#10;YVfpjtNMkxPxa4gGEOOdx6qOOZGR82KOWR5wHRjWgaY4XOa4w3/mUYf/AG3IkksJNFnN065sZboa&#10;OeNJEmOVj7SXFhw3DbXQq18VCVUhzBkkNcSP+dxGNCj4rHvELwCko5k+cObJlWzQgkvYCdG9oONI&#10;HIkyRCPJe5zbEbndIp/cvihE8SOVJAUexGUVZ5jXh2Ju4WU5Xj6vqOCc7tq8KTgYA3Dn1KU5BWhs&#10;XtSm1ATVq8Uk9CKvGkURlZRFBDIySVm7BWZpO9je82SsMjCFveIutI9LPtra1kWwp5I02qmkimCE&#10;DIKSSvldWQg9tIokWVGRii6MdrCu6TmoQ8v49ahSzmTnzwOIkerdEYd88YSCcBzz+z0MVfAjw+q9&#10;CKRTK8QmOQpXOcWtSutIzKeVAnzliWQXFixix6uO6hnDH7gxStE18WGNowOONXNIodOjuRyEa+uj&#10;2+N0VLbQKR5vwurlFUroEg5JspzyuABxZpGcgQPKg3sYNqMaNw2KhClf6MkRIgiCQsqqHlYsy7pF&#10;GTtU7gwjweC2VAXg7sEWNZdSmksQ1QLlizFsSKtXlhr03EcEQWRBA0EkyCBSFrxpYZpgGUq0iSbL&#10;Ex6+9lBlw7Idej2RkI0JYktBxmMlnLHYZXqokGJzSGfy8yOI5U6pVRYGyrwiadHkqZkWPCAythiT&#10;3Mn3JohSkKY3TKhDTCCVGyBlanMxqKxWhe1zK5m2brNVIJSsjBYNjREmOkODzE8o97Rkfzc3JtGN&#10;byoukanofDspFVKjyoJJWwHcVBjK8avejHDMjVcrm8zhq8aEVqqrXcrlVPURNMrAKEU4O7eFG5lB&#10;ztUEA4Bz5IJzhgD6vOndN2KtLsR6legZIW7cSTvGscjMXcuyu0YklGxXYoygBzHgHHrdV7eQsOwy&#10;mn4pRPgvyKE+MmQXMsRgrJiQBypbYY+kXkdIiiaxXkESUx71hjlNVzSGrK3yGntKiLCLGlS50yUI&#10;8uXOUkiU6I6PFcZvShqIjmjLXQmCiqRA9Nxf4zlHLJ69CuqdMU9pNfPPcDnut6qCRkdYNWMlfWhg&#10;dNQMYyNNnohSSAghPGxsGMcSPWSZWVcwKTH3FnEjEDY9M8M0uXJI1AAe1z5c1xCOGqFY1dNe9ikZ&#10;tz3NVqORRoq2cdxVQqSVbaybuThiuCchfJJwxBIPuKPo+iVYGmkmFoXIL8srag0z9yy8sqisryyT&#10;dw14FZVwg7O5G2QENgn2yYZRzreyrYB5MJVoayphBlC924ZzND/CiN6RtRlKyQBClUCMQTlbHaxX&#10;VvfZlNMANZVnNH6DUdJ6bnI9ysjMQ8d4wtaFsOOUkiHHajic9eghyeZE169Qjx5kl+MSZkopYlie&#10;Xj1rFlPGNhHgLHOMjyIxRgkEUE1judPzBMFqISUpGhbawjwsgsZBxjkHDIdEeBhXNaZgxoA71kja&#10;rVQqovM1rFRWtb9mqjgO0nGAAdm48n8WGPsBgZ/Qck+tEoaZBHabvQvbnVBarQkuIIolCRwLEkpK&#10;4fe7yM2HjmLI5YIjiLzpZ5pI8V3MpHqiIMTUQXVe9ORBMY3m2qIm991XeuVnb0g6K9hFjPK5pCma&#10;MjDORjORUarEcZVfyoTm5edFRrG6e9dJtJClgCxlzZXtmw1lSwlYaHGV5AIwqPO4TGq57XvUaK9W&#10;KiuUjlT8rlRCTZFQIRTWASSVllRkKvVvSQzWs2sqQdqbYNX8oWiRqmIvVRVTla70oRq6uzOCw9zk&#10;gAY4P+bkgeQfIAB59WUztCiBazg8ZhjKO+99rHBwFxHlsksmAhYsqj1ZnDaPavhZRIAb39hLqypD&#10;EhEUTZB2fhMzpjcHlJOK14kgHQnKqx+cYiIvUYcoa6QJ8n3EOcCK2igNj9HbI0ZGNcTpO54ryTOc&#10;4zRzShtcnTZ/DagwKra7xviLZYvEKOmECsjmCkMhW8hDhR8ph3EY9yuI6REK0r46kZrpPUaIjXd7&#10;Y4atS1qbWZOZNV34hHPJsDSSFQUV1hBHWQxDOUYYz7ia80aQZxtIB5RP0PrbY+YaAgsB2jIgJ44L&#10;kJlsgEKCRgAnJIyBx6zfX4r1MazqNmCBadmWhHCEO619BiiwyoyxJs2holjMzO8si7W7mGMQsmgw&#10;5391jWFKFLWUpJxjBldKc4nWkNAOaxTDOIvI8A0fGAJgdtE5Hqxy/erCo+FleFwMksKp0idZDkne&#10;gTQbA4ZIUcwUBsYbJJIgw+5FYgIjwhkI1oRkcJqtd96+jljm3PCxZDIwzkNyGAPk/fH2z+pxlWo6&#10;tpC2FFKxdjbYvzjrJFGk1tW2SOnbX60VY1RGYnKIpGFJAEJl9L7GGkFciiS5AAPAdtgqKHnnnQDS&#10;scz+LyuGpHu2xzmvRrWjcNTEVvKSZNxTIbiPGnzZL6rG6kIoqKdsn3maRgREOZ8h6nM5zVBHa9qG&#10;fzMKQTFc5WeWY/TuwrhsQlfE5puNMlzXrFF1ZKmym5Rzjva1XlX27GhV73K5Asa1qqNiJ6tKOJxO&#10;FEyrUKxhWNpiIozonXQkUdbYhloV5goxIrfcMVYCvKN5EYYQP4jWInWlLpruV2mtJUjnk0t7dcxq&#10;EbvSVA0cZJULhmnRNx3ZOQFIIPqzXOrLEBMED25K66zVq2I5pJJU7MF5TJMoDsxMa15JSPpyoG+Q&#10;e0tn5zwzDO/DbTJqD30Sr/D1RbQxW1dlGBGhzIclsarlil9FQFjk9jIZySo7VHIKNioTQnAjiR9L&#10;sHMKI3ETiFhkPHYsiEs4kmfkqxS16GYSwj80eoRwTGexjRKqOYxzRuc5yKxH5apeAEqdwvzTiiPG&#10;8jtaynyauxp15Go41hURrKXX1c14ZlkbIIEgZzfjLOiJ9UdpDEEZZbndRseLYnw+B+BVMl9YNHya&#10;uEURmujKpCHhMkPM/wDPzvVEa9yKukc/kTqDL02uSOoNf6+HW/SFeWlpr1Fk02/qOnmZNQ0954Ei&#10;j+QmSVlgnjQCwks0THewYLsKoKpX0/o3p2TpzqKvJqmpPStANp1ixVNG1YUm1IlyIwF5CBYERRHR&#10;o41UvudXdu7/ANSHEn+zJBhWF5TwYz+sW8uBSW2dnfSbOrobC1qRQwvTD5dZSJMnJW8xo99JuHKU&#10;Uw8IMYbVSaruPsniVwmSTYOXPMFepJqdHp3d6VzgDIrmIpC1jeVBja1GtVWq1R8u1ftEzFGx4D5c&#10;qDKi+5YhjOhgkPO4IesR6oyPHcVOiwz0RX8jWom052t5OZGcWHRSFc6XUVoDWMbrVvQARo2KCNNS&#10;Qg2kKT87jMa9z1cRz3MVdp/hTFvhAutfAXQZui11/X/iG1G1Yd+oPiBqj6xrk4dixWe3BHRR1VSV&#10;BESjg+M49bf8Qem9B+L9rTeonqnpIGjBCtPp2OKrBJtZG7kpkSdnYv8Aw/UMIAv1N9Z0WHPOFFnc&#10;RI5MzqbSRJkJHixaWba2NhILzOQAo0MwoDHlMRWic50obxMR5FR7Wcq5TzrHMxx72uS5Ri+RVGKZ&#10;XcX8fE8gKOStPdlppCHyNuP22iU1qeIsyEy0SNJkkrTOjMksA42nOKunirbSJACOrysiyzQ5EVWx&#10;Sxy+0ktA+O5rSfxGkMH+IulYJHPXRHt9R/jPk95ZZVOxh9nauxLHrvIyY1jDLKefGsdLPkgiXMnG&#10;a0sh1ZEHdEqIRp8ytjBJce3A+eWUYKmSa+IPWXUPVMnTcc9HSa1Bms375iinysDRSV68VN+4XW49&#10;uOKSSSdpoDUEqJHFKFLudAdD9OdJ6d1Ncq39Zt6kslPStOSaxAVEsa/N2Z7SCuFkprA3ZSCBa8ws&#10;tHM008QMaasifWTmdtAg0dwUGWUlJjUDB659zj2OV1nX4giVzX19VMqohLOMcTq2K4AJFzOrUlxA&#10;TpjZUmQQqmqbi1gT8WkV+U5VxgwuG6IkmSmF4liWQvu7efFgRLb8WlWuY1tk5bKNW16S7UCFMUse&#10;CqQGq1WJzzjTbOpHFNDIcJJsWcBr1AhXmjPQsUnN1mka0T2FlA6gmoRr2ORrmPVSep9b1gxZfTxH&#10;uJDhsWncWFJAQSWhH2bgFY1GK4XT6COltOdw+oIKtRGk5UTKF6b0qvAmn6Po6aXHGkNWC7pi1a7V&#10;JJ7ElkmOtJTs6eXkczb3aqzOJpSNrhHGv6Z1Dr1yBp9W1yW53XkmajdDsssMMUUIAsrYguhVRYj2&#10;hYCqYolAdWdW01wlyvBelaVnEyy4o0/D+Xk+PZlSVGMyI40up+P8QHSK2zyMgQvugyKPC5WUQ66V&#10;URGS1ye5DIRVhif60hJszfU3xDDR8GaPK8isruxr4ga9mMZNanimBEWKjpTK6JbWRmqiGMpTDnW9&#10;vKcQiCdNlJEHjPL+J3E2TwlL9Ozum7hDUZ3G4qxqYXD3Fm2bc1tceZUSLeVnwcYZncyujVjihBRW&#10;GUmxqAw7pMWqCQaGbKuCnHniBwMoK8GDTLKkJKphnfPqrK+o5wDzn2VvV20WbRW1SYNpXlaCVU2T&#10;SJIhk5JMUiu6bkCTQtZj1PXOraejaa3WdL5mjpMd/XdUk6elrCPStNrXL9alptSVLs9TSqk1yBXs&#10;zs1b5aPWBA0clcyjb6a7dDpvVdX1ODovUpxc1Z6FCk2vG0Wu354aVm3NLClVbVuRIH+XZK6WGkNS&#10;VlZJNLZ1c45wwxfIsGuZdRXcT8Opbuos6iXNyCulQ83c+dDmU1hTzBQpMG4bZ2D4MusnQYjnkHJj&#10;y1GpOR2POM9Lm309ZIWntKfhStNehoLPHnVv9weMdbPr5lNG9q6PldNNvIkhjZEaSWTDkT/eVyyo&#10;45gnMkRTyI1nOZXGRVWbZPkUuTaX1vaY8SzurKfPm21tOvLhLGysri2nyZ0+ynyzMV8iZNlElySu&#10;Ic5Hlaj3DONOSUed5dEzKRVjjybs1DIuAwUhRhTJlTTw4dpMjMrIseFFfOljfIAwsJysJJMeQI5O&#10;qhOjutupL/Umj9NQy0tAqz6dp1FdRlr17SxNCqPSSOrC82+JpbUUk81qaSy7RV60Py8chaf1zj0d&#10;09o/SGp9VS1bHUFs6zr2oWKZuahXtPAv0XmjeQV4oz2orMUcUcSwoHksMj7f3RnGG8V854iPj8OI&#10;ON8FbA1HRXkyBMyXh/wuxx0CKB4rixEuTZXPoodhJh10STW4TRyrCQ8U+yfT41XEnXZxnrfLuJaT&#10;JAbKuj1SkIsEESwscDoqmwQcZeVToWv20L4kQUaJEE1jlENqCR43Rxu9QLNH4vNtlnUNVDDCO6GN&#10;YUhyznx3xudOcxujCDKloxwgzpUeHFBNkDknEEIzI1rXJLGtuZqjpK98ODFjiSFXllrYkiq0A/cc&#10;0z28FCKaSwpmsSKJY4TNiteRAIYmVV4vll1B86bDDJ2uxWr0p4bBnkmsyXLL2DYMUkcw7LLGK0Ek&#10;cgkeR7PfPy9+u3mlGno8d53IMtiexYgliijEUIrwbEXcrxuzgsJZEKggGMoolWlXs+8EybaV9aWW&#10;5hmKWHHZAI8kg6OJKkDEiNmyUax6EftSNYqsI9eYPpGBPjnCqSFG8yTAsOR8hqSTRY4HiUQiEQpJ&#10;bXte9pN7eiNG1rl51Vgp7DMhMIqMjgOJ5BERxWkdYAKiC7te/piCMvcaNemmoZFMrERBsUzQjYUo&#10;XkYXnar+YZADkIquarmJp70ag2LyPcLk/iPaqKzTgiCsgLAEna+7HJBwM5AAAHHOMfcEc+gmUSxS&#10;bM//ACEBUYkZViWXlgPZgVU5LLz9RA9TBTNdLDpWuC5xgBIRpx9YLXtaAiKjnsR5AvEJ7WL0mtRe&#10;VzURqevdOACzZAxyI8Tk5RV7Rne1jpTxkXbGtR6vRWsaF3O1gXKvK4rUXagQS+t0XG0ohvOdwiEI&#10;JrTlROVzUdvZWl/wMYNzSJzOTmejHenTa+M2MSWxRwZER7HIiIvKdhOt0nIgVaVrmMarmv6P5eUr&#10;3E7K1DFYTLsCKQM5ycfTsGQTg+QCRkjcVOM49RcqNEXBmkjZwkalV7gDmX6cICM5yqHCbUWTPCnI&#10;nudMkWMGJX2CsZNqAFbVopHFDY1chGHJMC9xEUj5CsRyjYnVHyEjJzqFHDrCI13tkL1X9Rr+nrlG&#10;1mkbpRIpiPV3W21qcrWNa1VRr2q1zVm2RWwrKFWLJl9Qh3qVVG8aMjkOxEO6O1Qi0Ar2LIcNhWIk&#10;ghTI0rnNRsPfWqIeo0khlULuor0YB42ua5GsVXO05Dua5wl01XOf3VytYnpqunaRYwF+kZOCPc5B&#10;x9mJJxjgkggY5IrzbogkhZN8v0KyMUXaWVl3HhVOON5z5AJB9eg2E9xDMWw2EKx3INrkcQD4q8oX&#10;xjr3YjE7L0iOY1uhKPlax6HBlYVozled/VKgyOY5Nj6/WRpSba1CuMRit7qxzOfyvKxvqNiivEKG&#10;54m8oyOVFeNyNVGNa7pGe1eVqPRzlZvaP6aPcvI5PRQYzuKbmCojx2o9Iz3MePpqRr2vQQ288soh&#10;v7DY/s9r3I97Wua94JgH3LYLEZI/ysDycePbjIBwB7eWFRiNrKu3cMrtVgFIjOSDk5JzuOSpI3Fs&#10;8ynGEIl5FHDVHkV/NGMCSoI+gjkOU7yMa7TWIPkVGsIikUa8iaaqQnNmToeSSZ0gcd8Y0tZYB7V7&#10;FVCfxGHEhEKGT1kcskaPa1r3qqIxvKjS9eZsS1qnGCzpRpGyvYxXsEhkVrOg1F/M45P4Y+dhHsVy&#10;LysIRV9Ar18SROsCNM6OePNdHLFciFYolKRqEGvMrkUL2oEzSCY9g1Fyu5uZq/WVQ1VXKgrLlQDt&#10;Y4iXJwRyuA3lhk/fBHpigJYtWM+N0b0lhc7C+c2H25YMSrMBEcBCE3ncMOhEwoblzhaeU5kcMbBN&#10;YQwo0dj5G3ovMM5+gdGtE5Oo1ykaic+0Yz1KKq4gTGTI880Ita5ySmAec6CgzXP5iHjiVH/9GRrE&#10;jyoTxyBnU4nOR5RDMGqIvVABoWCGrJAyIhRyUUsdhWDcxqoPlI7m2jnDkMejudFY1HMZpxJme3QB&#10;EVjpEkiuFzBVTaE9RvR7AczCAVmxiV/MrX8y/n5XIlcakH7pUKFkUhl4AzhQGTPIYHaeM5bOfJ9T&#10;ks+8wx5JZJd8TrjeuPqKsV8rt3glsbR4HAHq/LLM2QsZqa6ojvRJA3tA9sOE8090TqJDFZ8zRsGV&#10;ilKjOsIb2GH7mU+QV/VbFYmRPHHe2wpJAnFaccN8dENzdcjJaLKUulkSWkBHI0ono9RveRjmDK5S&#10;gnZHJFVDDEI0U93ulQcGSsSQQCMWG8jStR73iJGVwjOQvKojEZtrSka0O/Kcgso6RVP7t4xNjjYx&#10;ET/GIvUCccYYDgb1no4bhO6I3x1Yj3DY31D6fpb1hKrRIe5M7SSbiGcgna2eD7gA5wQcAD0q7NFZ&#10;TIJAVSMFmCqjFdwC8gKuGyCDyCRjBIuStkYWR0ERKCVWWg5UaZ+ODLLPKfJinEMglEhhQjRJSPAk&#10;vocrWMG5I0GSZ70XeWKZ5w/4J4IuRUtGfKMmyQ4LEt5NMGDWwJNdT3MILKfFHGLGiVqxLp0++ZY2&#10;L5s14xSIMeGMMauJynxG7LFvIdVkx1hRiWcJJFq9SKlU5vMxsiS0TGjNDc1wjMcNrVGrEMr+VxlT&#10;T9tHj2+N5DTV7KxLVlGSPUxbe2LFhuuYk2A0U+ianSey/m0T5QogwsC01i6S8YRxmghrV+v+l4Op&#10;oKNK3a1KGitmvY1CvVmngjv14pUVK9ixDJFKayTOs01dZNjhSJomUj1K9J6zc6Y1BbUAqtZkgmh0&#10;+6ZR3KzyruZ64ZTtkeEBEcDOGAR1JPoxmvGfh9xSsVn8XKOsyu3l3UdlUvD0J+GSfh8xyl/D2lhV&#10;qUDKaolNbUgNbV1lfIybYyYty9zmnday5hwO4QwJUfh9TmdQ5DWPuMshLdTzW7IaTA9DG35IPJJQ&#10;rqsqZBJwyV1YaXbHrpgked8wnvQYXoH0UecORbgnZQyDYRo7selshV4phIcEjZseeKFILz1db0ek&#10;koR4H4mhHGc8SKRhJ/kmXVGT5ujLTBsXaEYn1tVjlZemE6kgQATRUUUQIkh2P482GoxTbCPHCSdc&#10;MLKkz7EE6e6YMLWel3s/szRa9vqEdP1NPlWfS4NaaHSGirms1SpFp72I0U15EM8MsKQiCVABNlti&#10;2WjrC9q3fujTv2lZuI0duSm0txnlLiaxLaCMzCVSIXErSNLG5ygAB9X1kHHy7vFs64dxWyTZwW+k&#10;Dj1865r51BIYEho5JgDV4YIo7I7E6VfUWRIzppJXWdEkEIMzjgHBzDjNAvKqHfUEY8SBJj1P9+JE&#10;eUO6rzkcOwp3kmV0u2iq6o9yEw69UtEYYMM8Ro57UFg/IqqNBQQBzY85wCSA2EwYHSqd5JDhkE6B&#10;KZLsYsjrNj8/UC8Mp5ymb0SiG2QTQ/Dy0spkvEKUGR2kaux4i5FE6Zp8ECzUjtPZHCBVHJmDOxFi&#10;FQNsAj3SnHSRGG1gDO6j0dDp3T91un/k9PuSxJKlyzTW2kXyo3RSNXOPmFeGOGsY2Mf7otLvaUAN&#10;F1uo6Z1bTl1qOzPQSeRXr1ppK0shlAjdTaQZhaN5nsK+HyyhAix7in3GWblUDLMswzN6+PDymgFH&#10;oXzLSuEtocIjsLDtVt3VlRazySYwtVlzdCmWpahw61xVhhY50MmxQWuDWORRWkfYYoteBsCJzkSf&#10;SyJBo63Z5Q5BHELTWAQ19s2JANGCOxgzTSQMOr3399S2PlumUHFGHHGtfYkFjmQK26bYSDzoghFj&#10;WHOoo9qxhIgQ1oTyhMjveKGkFBESUkjG1+ZpIEKQaxPFguexQshje5w5UoYWpKeBHRUEaTEjx/dF&#10;ROlJ6DnCa0jv4lw6SspqXSukT1lq0rUSLHqcNWJFhiu1ZBFqFdYd7rHHI4kCIHLRJLExZmQBq5r8&#10;Ap9S3q00lq7RsFJKUs8rvNPVswLLRdpEQSSyrtBZ9m13ilUDEp22Bw0k2FzdSgNI2OaxpZTogjOM&#10;UBZXTa+Dzocg1FCcZqMa5DqrWaUbntQjFXmcTboY5katsLCOGVAnRJDwHfHmnHMSXDlRkls5OmOX&#10;CL7QnQGxh61jY52oZxXIN4cSkCd0n2Xu0DUyJZXvlSByOuA8dgie6ZHMkZ4uXqdUTiucNTDcxNK1&#10;0NKkeSXqq9VcbqSlVd9Qaq5yl5kYiCd00cqPVGIjvLlUjld6kE0utdt3Pm6sE8JSDtiaNJEyVYSZ&#10;ByQDlSQwwT4JwcRctkwCN4zJGcFWEZOMRyApuA4yoXySW2jwDwbXwaa+dNh2hOqsmAOXZDkqVpZA&#10;J1dEkFUy8idMxWjEMgHe25RmFyvV/O5V/pq/+n9zLixN+t0PETF5GcYrhFDh0cfGmTguLVc7h+HG&#10;uILp83Icg452jrSntcBx8dxjwcwj51UUGWY/VZTTx4OQVmO4nYPcH+Yjhn1Yt3KF7Vj/AMMrbBow&#10;uI9ozNOM7tOKNw0ER7uUCO6jucmlc5o26bs/6aOG+VcceLWM8FanPJFH/wCo+UV+GVmT3X48bEMY&#10;mZJIZiFc3IBVTDGrKCzvJ1PWWcuQBlPRjuPeWjegAIFjtX0nSZ0v2NQ2VZqUNSelqEkcrpWMEjyS&#10;xgQOkwd1EYiEaynftXtMpdfT+ganfq6pDDWiNypNJJuq70Vy9iJUhmUyRyRr8uk024s8RCSNh8rz&#10;0/8A7Yqh+oyj+rvjRnXEbEeOn/otxa4oX1jwGzi5vpuYcMs54UZET+8GMtwfiO/Ks5ppWL2NXZuy&#10;SHR41kipSx7VBya2gkc1ZG4LSxJIo7y7eOUcFNbwYcMwWQ5NTHiXUS0fLiT2sie8WzJYRKl1X7xW&#10;wVNV2kKXONIGhy9MPrZy/jlwicn0a8QeOWXcT8N+nafIiYvjeT4xm9Ng+A5NbSBLnlbwuos1g1Vy&#10;SrosgrbXHqPP5cUdDmFA2xnYxU1FJejQ/MyROaKFc1BDFZDt6uHGknrSvU8QkGxrbKuizGdePEyC&#10;qdMrREXnc8gTHi2zZKT4PQmQXS9W0ytYjigWB7Vc/M14Ja7W4Y5I3s2XVlR2kkhMsMc7hZJ4lQSI&#10;rHYEdWWK8Gs2F22UaSFu+tmYziGzJEQkUH1Oqw7ijLGjbYyzBSdq7otFkyY9xIi1thIA2rWItSrJ&#10;xq2QKQKe2ZFQKIWIcL/fjMRhGmYgphmGklGByMQ7kec3d7Ysl5DNW3E2bKHUBVGRo0WNKtj2DCdG&#10;CYAIsJgisC1rHOaJyNjvc7kGgoB0WPk2EduigGhQj0o38w1DzFQLhsXk/OnuAOe5WORnM5vM7k9S&#10;OwhRYg4Nq8ICxzLINKowSpgTQBjkDZDjTJq9R0dJBWSSPaEiTmxxPc7odcLm6rHRqC0ltq0DzpE6&#10;Q2OxH31XAeRRLjcBLsDN9SAnG45IHqpS2pJKyUvmZo4XeB5YTYcIzbFWKQqDyylyuArNkgAAZZbv&#10;4J8KcAy/Es5y/J+JnDuFxBJaW0rB+GNhxNtsXspbY1hGUEm2Dj2J5DZw48ydDWJGhpbUU4MWRFuZ&#10;M2FBjOsI+/OL/COaHhnCtMdh2P8A6s4/OdYZrDvskxrI5PEq7tMTroMuivcjx7IbqrPJPVVs6BjF&#10;bdT4iU8JJba6ojq+Ry4i+iTiNGwLNs0ySqwC6uChS4dHm422vHNx+VLbNMOfj0zJKu/HXx6+vgld&#10;ZvY8kt+oli+a6ZVRwGb8dPqBzbLcwsshtbd+K2sWIleKHWSg1EGJCqo1gIEGVHo4kSpjXTPxPo9f&#10;+7Q5sWxkS5kaXHSxkIXjrqvpr4l9VfF6epT1cx9OaJOutx2tTsw2IX+ehr1z07BpGnNXKaMasUrW&#10;bF557c914rkLxSxQt66Vra50P070Np0k2liTXNXEOmNBQhlSUrXYyNrE9u0ZHa4ZWCxxVQkUcKNA&#10;6shcej0MOW8QKKnvItxZpKbJcwlLKBCx/D8Mr5EkdzV0IxSYjpl7Cgx0NdFiUVZcxqqnEFsyxZYz&#10;UWLVnGsUqmtWQ6LJZBB0Ni2zqkStqa5GCjMc1o5qQY1a90okcb0rq5w3MBTRvZWI/cHX1mvHeLN3&#10;jLRiFIkykNUPqQ+2nlrJcaMUDaw0QFjEV00cd1S0cZkNTrWMGHoEhFQjnei47FLOG+6so/KpCSSE&#10;GSWSRInKxpEESQCSr0a9Y/RgsexrQqOK1GK1yOYm7dO9E3KGtBns1DpcKWBVgipwRBBakWUrKy8k&#10;V1QxwsiI7o7d9p5C8z511Fq0Q09WhjmS3NchkmdpWkaUxR9lVjViMGZsySkllDj6O2gVFGxmt/Eo&#10;R5yzjx2tLJc9WsCZic/ON4UcxgXRXGktGIJnO6DXvexFRrRPuDDcSyHLZJZ2NugvlQpApKpHtxAt&#10;jTBsUQYcmBEjnkvNIcVho5uiwEtrSNe9xopVfBGRqr3mUVjQxpUowCrDmCkKWIr1bSCq4sZpY7ZA&#10;zAktlNkDa7kkIrWdNroyGJ0Lxi2ueCfAmtBQ2H4RcX0ceOR5cLddOBZ5fIsrO1mNmBfGkFtX41jU&#10;evPIY9WDBYyI51LFLIcTe9M0QT1Lk0Vha6UYz3JGVpBJKZFijrlQ8RG4K0m4ElSAoByD6zttWjq6&#10;np0M8M00U8p+iJ44XWDsGZ7SkiUDtsUjCsoD5BYhjgAuHWNZc2tbV1HF7LsXyqwNJE2dBl3ZxypC&#10;KYkGE+oiTXHk1jghfXpYAAZxWK9sUcnquCUODgFx3yPJGRc9qMWxttmAtg/P8+DicytUsccggXyV&#10;bjtvcsNKJFhV8IZafY482Ksl4FHJfH6X/wBl/iF27gzaFsR2U8+V4vlmVFjxSvkX1mHIBWmDYPT1&#10;8+URViw4jItxciY8wupaWtdNVqR6hznWvxxh8Nvpsq8LwqpweBecechoK2eZPw6xyyjqIMhQY2ZS&#10;AkBLX3tldXxrSrxOpVgmybIqmjvp6v8AF7mJUoP2t37Iq2qFRHVojMaO+wskKxJEuY2iaUlmZlEw&#10;kXagUg7to2WSpo9zS6U16LVWMMcVnsLqc0Ndo5vq2sJRYQyFQqOYBAxMhJbChhyhxWkzGpizazI8&#10;XwqVWVdZNtIjLS+DiwksLRY4BJW+zmJF61y6KY4RU8MUPqxHMsGEiSUi+iuAXHDuXavj55Y39ZkM&#10;i2rJNhZ8Pssj2cR1IB0sk4jobbeBHs5oZ6x3pEZNDWmhAmRrK0AMSDN7Hwzg8XeKUHGbnoZNZVsO&#10;RlGWU2EWc09ZBxyB0CwcRqZTJIoy3BLuxi0VpJrZkiIGTNICJInSIaSkhvEo9HaZzxH4bYBj4qXB&#10;cdg0ISV2OVUZB3D6XIqqktshkGkIJ7ZEd9vYQGkiyAV3tY5CthoUsibIt8PQ1zqTT4rklmGSK1cb&#10;T6j0y8FhrMdX5pkUFZt8aLEd7OZED4iKnaPWUW/iqOndTOjpUspJQrLemg1TtW42pyWWpRySMhhS&#10;OSRpFEYBWURbpuGdkBHP86wKozK5nY3BnyqMMs8OFNJYoywnw+r1CSmhnGsSQjEgHNBkFiIRreZJ&#10;SINw1atOh4mRjfiE5asj4Vk6ujiDAnxwWDjQb2ps3RQSmw3FnQCS4QTPEIo9K48h5Wymve2uYFTF&#10;dHtH3bBQ4eMxHLNN1XPlvdFIIL3SWGR0csi0E8UGO1jumHqBC3nGjnIagxKSPw6m8RpBHyOrlhKy&#10;ppOoyJFjQINBMnPCKCFppBCPkRWA96aaiOViPcFySmIwvTOlrEAkrx25laGrPLZLzkS9mphJrEyg&#10;ZdkkYIfoJkkOFUBWArWt9eW9TuPcNUPK12vBAsEWYZJ7eHhqQsdwVO2e5h3xFEpYktIjNsDGfqY4&#10;c29PSROL/D3L+JlPjFVFpMZDTZmbD7MUGVazJE2PayZNZPnXIohpARVsIhxurDvtJMSeX3bUbojH&#10;frR4BcHXxLnhjwxh4jxCpoc2mi31bltVIkzKm6dLZGrLKsyGjKC2FEZFhXiWVmA0+hyWriWlcQru&#10;RxeXXDJLfJbuoFChV025yOrsYdVVuhCdT1863d+FEtJadVFijxqsnHthyAowpJ9UALXgepns1BmX&#10;BybwJoKmfFbVW2Uz5zJdnlV9TBlnNFjVkmwmV9HTXAzwK2ufPijimEyJNmWCdVsiaxVVr16f8GJe&#10;rqdnVqlzqGChpqh7thL9r5fdJtfbFR+YjSWeyLAaxGGigjjHcsSBpIg7Nv4+X+ldXq9P3k6cn1W+&#10;066XSfTajXdkIKSs2otXkeKtVSuIo5gk09iRTHWiK1rDRx/OeOkZP/v9BHoK8+QUkyNl1FAjXFdX&#10;BlrJkxodg4EKaGuJMeyaOQ6wQcl8s5zR53WZNdFSpl+onJ4cvFZMSxLHjYbcFt2PlWBp4p1zNhvq&#10;mEAhpEeXERsBrYzIcI4WREUcmMnvEeVzPjHi1jh2aBpyy5b0yajxqzyJXgZHDMSfJlS0hB0g4wYI&#10;ZbxEKyG0YmWLQvci+2jublLMCsFkUqLyNIsGRKZ12K5XPI0klrx9Qb986Lyua96dVEZyqrOViJEa&#10;t0ZU0axeoX4BYtULktSaW2oknaZg5JZw0gZTE4DA7jlQm9tquStF6t1PqeSHU6eqzV4dQqxX40ol&#10;oq0aRyVpFaJGCNvaeIsHyg2ybxEokaIdOMy/tAeK/FHJT2ORZLhkmG/E6DGcZx4OEufVYbV05QCx&#10;6pxqvlwjlc6qHHmRR9M015UtTLNlSDS29Oy8D45Z3xCzHCrzHsMqrYp6bIcRAbHOAbB40lmKrJYs&#10;mVsWHh1pGfm2PV75MmbklXHkXcenWOI/sxDFNj85eHuPWueZBhuN47FkTbCS2VGGFrAiK2FJr2jk&#10;SjFM8rYo451aUsxzkQJFUnUR6I310HzbNaL6esdlUODlA3M4tdjQr3IQrKM4F5aNcKsg1Y555MVa&#10;eppYEidIQTIjLizWHa2Y1UkWBEXpvwK0bUNAu3tPSjpWl6UgVpPk3iqs7VRZNemK8sLNaIjCMiMG&#10;7SNNIyblyTqnx31fSte07Sr0mo61qmsM08lWCxG9uOCO8KjXrjzI0UNUs2Q8ow88sdaLe27bpXOe&#10;L1lUx6UVTw34WNsAw3iuEuODPC3DrWusGR3ErmQYC8CYkORTKpgMq/a3VnObMOxJ02c9zgOpCl+t&#10;O+RIGLZNSYI8MSdkLWNbi2EpFl7EZrZMWGfAnVTJjEjo8098eO2WITIvI173ovM9OK2UAPPscvkX&#10;p6YgbbbzWUokiW+S41iMWjkUcIUq3sI1nYCjAQUk53yG7M9xvX1GSPOq0sIR3rJMxd3DmK6O4pYz&#10;uiREM1HCsROR73Gc97WNE96uVGq5tRpfDzSK8MNASSyyRhpES1NbEiZ7bBoe7MzLGxUv9X7sndyd&#10;31WHUfih1ctia8hkqV5WijEsDxz13LAiRJ2RNoeIqqsFPdw4AVcOF1Hx34pu4hSApZ5VTwayF1Er&#10;K7G6WsrKCHVe+Syq2Fj01XCJGPKNNnGtIYAg/CLNJQJAkd0TGgGH1tVlcW1rjzamAGDWWcsuVxUx&#10;+yeGZ7onTgWMWRIfOlxJkmTDhwY1TBlzTzF9u2E6I+ZJDnu4AV7LR0MiMrUY11hYlK+Qf3coqsbH&#10;E9FY4stHM9x0yMQLhMXnUjmcvrR2K8CQYrFoL18y6qbe8qcfJg9bSRbCdaZVkthEdIlxLaE0wWtl&#10;HNYAroElzhMji5pD4z3FaRbdp3RGqXYbKUQI4q0Cd6TesSpE0rLGYsgIRNJE0SF2AmsFUUtI2DUd&#10;X6/rV9lvWpVmt3Xn+Rrr3nklligRpBIxlaVVgWRbEyJuMNZZJZVSJSRWVvELjRq2ZcZNYTUrZNuG&#10;XGJJggq5Ng5/tY8GmiQCp7KjnxyIedKsOWTDEJ+xvIVOnDa2UCwj3rIkmG10ORbHYKCGMyQWQjRx&#10;ZUVJJH8r3vrEYsYwye3I93KAZyOe5Jxl/D2dCjTR5FawKSU+4sZsOglOfYPm+ytp1baRbG3hNfGj&#10;y4h6uTESEcjZiKOIJghBlxzlqyoatEJopMN4wXTZ0h5HKsdLUIRRHLAjSXMVoZfRHylsFVrYTCo8&#10;Wj8pFgJqlqssYniaJyAzRkqZULcL3QCWjdshh3grEsGCkMpMJBJFqcU06zRTXQY4/wBxAI63agYu&#10;VjB+mZVUzI8kLspYFA8ZDiOs7M9xt4BukwqWIQqQ4DShdIWWwxEYI6vaIhirJNyFYBrkR7nJ0xdT&#10;mUBYFjJHGMQOSSwDCmOMT3mGWOSQhw8nOnOhUVnM5rOVHNY1W8o3L6m+RU86zqkt4Aj2NmC5h1Rg&#10;V8SQ9Y4o8VPw8oOi3Zj2CPAFqKNZR2iBKb1RyBqyFiiWaz3CSmtXS4ryBdDSHYPMKQ1XxpI5Yxgd&#10;IjyByXkcYRkagjDeIisc17fUVZDwvGZsxieMTQtIR+8iZgvcj5xtDgoQv8LZXgjA0vTIvmKwlggL&#10;SQyOkscKlQZVUMRMT9UryFt/clA7iHuFSpG5aysBSn18SbEloLoRmDKRVfKevLzIBUaJGljo9HqJ&#10;i8zhc66Ui8yenESK2asGvqYBZRpZWRRRWowp5c0xWxxjYN6orymeYbBBaqE6jkGxFXlahGpw7O5E&#10;5o6ygtUAWS1hjT0jVkchBIZ2+vYGiM6aKhVA5mlIznQSK9Eb6vjhFSYhi+UBy3LYljkNtQ3dfMxP&#10;CcTsyV63NtHc+WC6tMrlQzxaqkx2eADTV0IEudeSzgCNwa0M6S1FiadKtmxBTt3pYFyKdGt3rk5Z&#10;lWOKBWaOItI2FDTSwQpkvLNHEryCQr6Y7WKVWSaDTas7bhcv2Xr0YQAGmmsAgyKI0O8LCs8r4CxR&#10;NKwT1lRjY1VeqOwV42VpSMGMD3f+9HeUTHa5NsGh2vYqtVVe5qKN/J+ZDM2wWY4R+vpXib0hJIcz&#10;TBlQij7NG/8Aivcri86KrnJpVVVRGWpxDxGniSpGQVikjin2LxysdsejPtKadNLJMsZLmJGFDuIb&#10;xMLKGcceAYASsCaM043o2AQnjjkf+XoqqhehujHlK50I5JUdyIUDnsaw+38rUXb3fxUdyr6nqugW&#10;JYkkaUwiUCQRzwSRSoWwNsiuQFZcEYLYB5BPAIVyWutjcpFiSsvZE1eeOaB1XBJhZQWIkL73KgsR&#10;hNo+oLcmKhWrqFjXEIvQkw1JXGCdkaYyYeVBkNkCRrCyBievUC5HoBskTjMaZX8onlGXjY01SxAp&#10;F6h0E0TRqxvUbKK8ziOVz3PjyFVOuRXkbysYDTWo1Fqh93byTTJkq7kyDyzNO6QX20hzyKjkaQiy&#10;RF/hjRnSHHDyRxIrlFyKio/y+baKriAsHP6SNXqkixHK5q8qovRYFrWqrkcqN3sTWjTaKJFXT61p&#10;K1eKCGKQiGJItx7JkZUXaMkSKucLkeyg4YsRuNBl0iSxNLJPNCHmYuwUzpHvbDfwmNsHJCkhsnGQ&#10;ihgqzwd0KpKcoVQ6va1RsYN4Rua1HdSMIw2o5rHrsLNMc5zXuRr2ucj0ernKSbI85lWKGY5Ak6bC&#10;KdoWxGNccUIioRrUKr3rIUg38/M1iOd02vdWFfPlks3DKfnZ0G+3IwQOcqNe93P1P8Kv5kIEqt23&#10;RHuJzKzTZLChjI8z2ujhegUe4CoR7NK1WoJslz+XmdztcYLmq9f4iLrTWozHCLKhosqFnZgmdrqw&#10;BVnDbjkgMcYbjgrkgn03a0upCW+Zj7krV41MqtICVbtlUZVCgA9tc5U5wykoGwZjFyeGSY2fLr4Z&#10;nilnmxGyHzFUcoioONNENsQzGkioL+C4jF0nRV7WEXquXk5vby8Um4klyVIsmf7t/sS2KRCSvcGl&#10;FM2CMQmulPaeNXkK8oNtrRjexydmw08OShfZI17DBIaEYBWkIVpWc4jRw6ahRe3K7ptCblUZ+Z3I&#10;qqilLRMTuDSB1Iw/hxChNNDPlPZGYEcMLpZg9Qm2tejEV0ZHNYss743O5jWte1AetpTS2pJo67Sw&#10;TxTzvM0bvG6q0ynMi5BVAHY5wBjJVjuENHTd8OQhdHilrrKUm7JgctG8ayrIQUZy+Ixkk7j9SLiS&#10;RM5so6yXQjCVsyWBw3OCMMUSoSOscDBNjCCrRkhAKQhXNSS1RsMhHMVfTSXnN6IcmvfYIU34nPk2&#10;Mz+JNsbGyknYsidYSGIpphACYOtqiME1kSIsgQ+o45SJD0pbNGDMkVxPdmMjlR7CsktQpGLye000&#10;jhGacRGj52KYTh6RBPV0xx3HeFh6ydH4g3UqryoeX4syDFxtgrmymYuEFmPMgvCA4YS5AU5KiRVy&#10;XmmK0cSwhSIwmmaqsanrhp0orZkklgU7YkquzvI0jY/7eKIs0zgFiUj3SBFkxwDmX0fp2pqFuWtA&#10;IElaMvPJKIygWJVA77uAkUf0qAz7Iy/bB5ZVEGsIsG7vI8yxsgwIQFG+UCMKWsg0RhxoaLENINKM&#10;+UwKMJGaxj0506iiX8g3M6SG6hxuZbWDlOOxs3VaSmgOslCJWrZlY1w3qhEZFE3aESP0Duf1Asei&#10;PH0Lwbg39BOdTKOsqeMPF/FsmnzI8ayjZ1h2F0GNRCEDIO6GHJZuVhGa0c+C2BHFLqasUososxzA&#10;jiEa7o1kv0M/RFa4DlOBTb/Nsam0tRV3uG8Tq/L8IyUYrCzWdlEgmU8PBWldCOyyx8MHE6Spp5kK&#10;8r5tLOv7exmAtUeDEOpfij0lp16kdT0/Wq81+yY2sX6NyCFRtGSDhwz7EKxx7EBYMpcSlEfUNI+H&#10;WpanWt1Et0p69StFMIakkbTL2nXYGCxowgEjIzuDKSuwKnaJYfzXGSnsclq5Ql/Dq1QwA20iPFc2&#10;S1izTHs3R2MK4fO0RFjCMpGc42M2Fz0IhH06b7qLYzAiixkadkWHDHJISSyrWVLRryF5vzjD1h9J&#10;OUZEULHOazlRV6PcS/7PjhvS0LJ/DT6psRynI4jZpsowXMMNtcEnYzBigG4UkeV113mmJ30lxTBh&#10;TIQJVceNNkJFCs1F5w0zK+ivOccm44C2zbh+sPJ76bQV0qjtX5Y4c6HYEoBlnV9XFZaRYMq2YSti&#10;HkiAFThkSTe3hBLKCJL8S/hUUijk6mq05Zw1pYmq3/mZI0pS3NsdcVWkftVIJrJjhDSOitIQ4CEH&#10;D4a9Z2VSSDRp5Y6jx1lkksVYk3LZjg2M800TDvTskG91wMHYygsxq/HsYbU4VXcSz1+8ex3iPhuN&#10;S61IRraab8aLAsS2PQVYsCdHaCM5kqtkHjHsHMQPuYzHPI3rL9Nn1D/U9xMNc02JcYnUnAoxeJLD&#10;QeOuSYhZ4xj9fALbqGLVAzevtqyPHmuPBkV1HTtUMJ8o9HDmQW13vE43Y3Hw69sZuHWWdX2Nldk/&#10;4bVq2plWWESJInzawNrbNDkQbOIaRYjgwROBDVYtbKlTDWI0i+3NpLN5tXX1pMRwHJKK+wjh7CdW&#10;xJRp+VyYDWLSNflM+uo0yUKV3958zHZ2BziihS0G91gjziYNjLL1L0lD1tUSHp62mlXDor05NQua&#10;f8/EIbIuytfoUezWSe3H8tVQ07N6t2K6fMyD96kNiG6e1WXoiWVtcpx6xFNrgtRwQWVqvA6LSjiq&#10;XLMktllgeezYf5uvXkFiaU11YGuZIunFYO/4wRrs2a8ReEMqkwKpnZdEtJ/Bfg5w6gZNfUIp/wDd&#10;gUa0lLFPlkZbOfXzLTGQwGhyDEiykLFUaVjCEML+qrjxwCwfLLSnznhNBr6dkTJAx6Phnh2Fnmot&#10;1Wgq3hWiLW2d3VdOWUEqBWRHGqADR8kw4EeU9vLfO+IvF6qq7QOZ5syfTWUNIUa7r52STffi95j0&#10;iU1sK1tywokdwaDGmK8YWtIGmqIjleGLGjNofNOIsvKpsctvJsrewHDfFgDtraYRelGqotXXSAdR&#10;zRo+PUwY8EMQqNAoQxgoikCJyZla+Fd9dQuwdUS6TLFJJpny2lxQzzxaVWqlLEvbkmq0Ws29Vkmn&#10;eSyI68FeOOksda0ElzOS/FPTJa0CdN6fdsSpDbEmoStWME9iZWCq/bZu3FRQQ/uSzSGVp2mlrZQn&#10;otn/APanfUBeQcvqcbu6DDrXPLkFtl+XY5Rw63iDOGPFpGFTqmJnli27zOoxi9x+XJj39BUZHErL&#10;iQ9hJENWR44h88cvmRc0sckuL6ktzZlkUpMlh3VZKA2njhuZMi3u7K5hQ4kiws33o1OGKOXZRlgN&#10;cRzhTJK8qQ2pxW7sq2LGjwUWSOQ4DHSCJGj1YClQoGulEIJsh4hmOY+3PYNrCte5wQtX0jFxy1pZ&#10;4EqrzHj3bZQJcH2zizIc55JJIsSIIjontJ0iaZWJ0iRShME66L7d/UddtJ6a0nToRQ0+KLSaUs4s&#10;W2rK4cuohAYt3ELOEjVBEzdtkAgdBEWHqiHqKWXUnu6jqTajeqxfLwLPIiwiPbLtMsUcUqRwMpYr&#10;NtEiDdJHIzBJPWzOC9XkXDLH8kPJqoNTYRYdnS1kmS0FjYBsHXk//wDNxK6Y9SiUktprKyshIdZM&#10;V0ZpGEC7kRgn1KcQs8yu6yPO8msrziV+KISdd5HKl3tpbAUP4WFCXtqtgWzs6GFGrAtkXTzlbGCB&#10;8WT/ANEMZK6fLnw+Hxa6zCZt2/39efHxTYkuPQBAQDpkwZBPaFjZs9553SAd89wYwYqL7MCNdW9T&#10;YyAWdXDw4cWFKqRsNfybRrTUzegFxTq8UgwiySlYx5iNgohzMM2LAcV0tCuEh6S6doapYuipX1e5&#10;a/dWNStU4BPPCwVvlVbYZflMhWMMs8iM8YLZzgEal8Xes9bqHTdN1a3ouh6Kx/ZFahql1KVKxGkT&#10;WtXac2HT5ixYXtxzadSrq4EPYLiNJZLy4lcUoEyDhVYfHMonS4cVsaMGBYiqqNJjrAi9WPjsyHaw&#10;6zIHDiDh+/cMS3lZR0kuVHaQAxCOcKc4zjhiXKMowW+fiUibj9rhmTWdBMxqc+1xa5jIWyp7KC/H&#10;goF8sJBQkcooE6vko2bCsQqrDLQL8pyQJFn1MGNdSzfh0WcO7aAMR70le9DKmxkcSvq3Qo8eRYzf&#10;dI1tbXHbKeokSR1J0vEqqp4TYlzBizrizH7+XDAJqwpzrH37UVtkIMRk2tiQ5Q5QnkijWYo4xFNy&#10;DEw0rqEsF6nY0O9FVl0u5HIZtLvRre06ws85lkielbjngkhaZnk7bq6KxwgUAAVZ9f17TaWmalpK&#10;SDqWCYVl1WhItfU4oadWCpE8Niu8E0Jj00fLtPIFDqe5MCS+Lju/q9yWYtFwjnDXG8NHj6kg1qTi&#10;tLOyO/qKigmZBk00YNOsbrG6eFjlg4jFKatr6+FYSZp3lMamcqbOM1zpU88YUUg5jmOMKXKjiVGz&#10;I8dDOcNqqsUkZXLIaFhZTWxm7VjujGoeP2GV5TKyO6WJHggmQjdWVNjiWxi1sNpfw+lKeU0Y3nYN&#10;HpLmoCHDSOkd6vKRBu/c6ySioa6LagESaHJHQjPAhYtlEqwikAQiDmBK0E53SDIaGWvZ7ZTSBTpK&#10;pigdtK6R044oIu0oMQgg+XjWPeSRtjVVCqSdq4woY4AHArmpTR6zrVOap8xZvzxwJcM9g6gFuSIj&#10;mP5qU47orpM0jMrAGFFZxI6h61rLuePJqx117GTLkngtHaSLFjyxoaT5AGTZar/CKZxpA3q1pBAa&#10;EStIj1eJWEKWyvMguMnrxV7CNrjvlklOlSmQapsQhiveWaXqpJlXHt2PMWRJAxFGnIjRiaxa7IJm&#10;QTLFcbilM8XSmIWOwsiBGPKIY5oLJMpXyTshjV7VV4mumtEFn5EIPmuDGcXN+Ay66c8s4NnbR7OY&#10;jBlDIn16hNGEOQwZiN6rDtc0MCMRwlCQcw7tlQjzq8QkkVAjuCxMjqPpOI8E7yuAd20kkNgHdjOM&#10;WLWF0+jUeWYRR2mgqwrXbuCSqe9HOJlgSwEjxEzBIVliWZhtJMRnUq2oJL4jLabXuEWrEGZDjPnR&#10;2sao0L0xmINSKkJUYstOo9iOa9CqiiIu6hJmVsCWh5keQgVs0mKeQFqNjtLoklkdHsGxTkjkRR+4&#10;Y56sUScmnc3o5neSSp1xQNKBhlI5UsKusA8bkZGI2OAJI6MdHQRxPCMyD7o6M7mcpSucqXEWGPH0&#10;pKyyc5JSxHzhxhEiHYVJrepHHJegxvc90dRPR38TmERrkM/b+VuV3L9nuHKIhY4x52lR4A8EAc5G&#10;AAOTn7RaUUK0Yr1eGxJqSTtDEruWrV6+4TCFXkdnUyBS7naNsys7SJnEPyPMZtjFmMEIDwTpKrCY&#10;kbbY7AFQiylc5Fc8r3PRWkVjmOc56o1rU0sZr6XJrRiJUijLHkvVrHmPCAsorVYr0ite/qu6blR4&#10;yDYiBRH6I1y6cu1bqbFkOAFjQJIi+0YBoWKpHCdGGEbVb1CtEFOYgRtRWMVTkRERdyjFq2xISKRk&#10;eUGPXhFAZEjhUBLU8hZB5YOt1EKV4CNEmhoqNV7VYxGBeqCuN5VV3MGH1EggqMhSckkAHBJPI8cE&#10;+riWg0mjMtRaEBiYErKTYTcI0VNyBomMm4xLnOAe5K7ABnFhU9Fb2ECJV3IxoWCEAORJENiaHzuI&#10;J5Y4+aRMlR1YJrGqqozbiKrRE6svhtraavlx6YiWlqyutHxIbTGCU6q9BK2RKOzpCWPW9YkZAMfL&#10;bytaNqnVzURpMXqVgwy21mWhQUpx9gO15ZcIsdBDa1JA1bEkgkq5xZKmOJ8ZHNE3+IdzptjuN4cU&#10;YgOt5oxURAltrKepgxpctspw6yFGLHRVlC6qi0/pOFME96q9okR6mxAwwmQoik/u45JJV7jYKgKq&#10;jB9iQzjaQuQBnack1TVa7yymR7MsCWA71adGZKbyu8gYSP3ZFeOaRkj7VecS7p0RnSUM6VBaYrT4&#10;o+nk5LKbKyYceBYMA0nQiUw44VlljymAKWZJtnD0JOYLRwjvEpzvJtfQ9+L4/Mj/AN46qriyIb4z&#10;pM2uYG1cCJLPyiNGeeTIBNlNcqSXidHUrmyHdNilG5qucZtlFRByDIG2UA1tZQyCgUiuIjGMiy1k&#10;Fsnf9IUYjKU7kCFHClM5HNYIY4wmMcBxvJ580NlYHhGX2gCnCRkoscVaMRAFERYgECCaSHpkcbZb&#10;htkOOGOxCkTYwnkEhCoVC+GQqTIuANzM+DzkEYBIIPjgYtkMWsmhDfMtuOUxwGZzZjhqTxWgsq16&#10;dZHQxxRrMoWXMc0U6SbVsM0nesMWXSKwci4DWS4L1cKHGi9KFGlgIGHEed8kk5x2mcWOIIGORxGM&#10;BM5BopDPG5Gnyg1vVSZtVHBVyDCj15pABClFjNnmklNHMblc0gzsAMnTkiecMVrmuewThDbXYnJl&#10;eQNrW2jJUUcUs98qVBfFYUgCgCZjIoSvEhhmMR5WOao0Ax6uRVHzLN3W4osusjRyOr8eixWFfame&#10;8cu7iRniq6+2IJGIF1U6SESyGDaN8lTh6hHDjET18m44IYYztJBUZYbWbDBhgKG+og4xtxjIACn0&#10;mpAoiWop1CSOKzJu7/bSCEZhrSpMpezJY7biOExGbfvZ1w8rFUNzaV+M3FrlRSmlvcCLDGAnO9Z5&#10;+q2GsqG52lZHZ13yWNKrZDHMG1rWCIhcr3Fm2dMO8rjNeptLEKR7EJ1CtKqyCorGFRTK56OI3lEq&#10;K5qMREats5TlEQjj12PsA0UmQc0oyuU8kjCc3SE1DKQEFo3IRz/bufIchhsU6t5t1BKEnuFI8aKv&#10;f87no7bk7bdzdlVU2qM7pvsm/Poa/NhhGrlgihTzuBJxn6vfwCCRgHIwRg+r/wBJactX5i1NXWvL&#10;cdZEiRVhEMKJGixiDLdoEqzcSOSGDfQcqCcZglIkiXKr1c2OzowIRCkaiPIrBgKVjFbztYnVKVpH&#10;KqKndHczW+7S8hoYQIkBoGRDgV5it5JxSjG1r+YpFJ0xEVXKMaMVe7XObzKrfTaqGwTZDvZCKaQh&#10;FiyDFeL2z0a5Bva0eke8LObnR38N+28yaZpRrYpJUlznq0itY1zld86d2eqrtFVXd1Ve/fun2Z3f&#10;ukCgBm5YkZIHnBJHnxnb/Q+rMIYnsO8jMywrhF3hUAOORHGfqAO5QZctknyMEXfj5WXVdJdXzJj5&#10;hXtArDx2R1CcAkJGO049uK5WBOMLWOE0JVYx2021y+VHmwhxYDpKRTTRsNYCgiG8TphnuYZwiPIi&#10;iIUc1g5DdoPqSHMG7TGp6iuKTbqsERoBsBA66zfxCxlLEqooIrWClFYpAkYU51KKOJGucxDv0g1c&#10;qla+ly4bMhaGEb3DUgMsZR7FVkRzxACSQSEECPQZVf005JIntIqtG8b0c3alq/7kZLGX6VG443Ak&#10;YCg/xe3OdoB/HApMtMpq8rJ25K0ay2Y4xHHK25Y41KzOihIVj+ntxtE8zFc5H/yO1FJvJMwNUyFB&#10;oeV76YklRNSe4TZIjHIpkapHOG0YesZqK1GgY5z+dXK8IWofMlOsbdHQ6SFH6TpLWckmU2MNY8FE&#10;aTaqewc1CDcRFUo+qUext238flYT27LGRA6VnFQiAEBj0jyyGGcaSJp5BNsYJSgRgkY8aoxhdOcm&#10;nuvfMkumpc2I3RJRQBWOAbyGiSEEZI8soxtaTkAisFEb3RQKRjRpyoz0yWQphQ2VYZJOV5Hgg4AA&#10;YYwMnGCT7+ptI7lYhxDHWDwoH7SmSYSvJ/3Hy+O40pMbho3kPbV/pCBsgCjrYY8+tsI1W6Mw6PkD&#10;bK048qKqidswmo1ooyiVhRLpF5Srt6dk9RVZR58xDucrXNkOOwafnc55Xu5VYxNc6c663zI1qqrl&#10;0iqvo5dzZ9gjHNeeZEgxG1MWTNfymcFrm8itA1yKJdo5qCXmRo+Vr052rqHhPJiSGv05r2oqbVHN&#10;UbCJyuVXInh3bl2v5ta0vf0y8hyFBYR5UkEcbsLuIxjyRkDxwOfJM9Qrs0BlkWBbhRlYqzsSm9mi&#10;VjIzMCFcBtwyCxG0cKLOpsfPKsq2vhpHkWVgf2lklhFakOnJIEiKyWaU1oHyAmeMj0EMo0a4PScU&#10;juVNCYcMOOY8+ZYTiSaFZ65FbmSBBJDubWk6AKGsUykd7aPYS3PFNavPHgscF5RDWTyvx9Fu51fY&#10;/iEUnU24jdERzxkeQJAFIUbl/iO6BzMTnVVRXq5PzI1UkUG1uZ9MLHCWU1lOj2DUS8kgIRSJcAsk&#10;kYao0jVe2ur3Eaj06ntUV7285EKLJEZXAL/QGBxtHIGdwzyPcYOOPII49QWudPWtUijrzW4VqmWr&#10;JOGg3S7UkkeYxt/kkhzCKm1f3ci9xt8iqfXQONFtn46tnKJAryS7E5mgp7ET+WZKlCmymykilIOA&#10;1kvnIyvEfoxwdFv8Nhek/wC9Vnw1XK8WpbKFkGQQZ1FKr3WtbIj1pZFuaWIhUiAIdrGL0DD6rtSX&#10;dNkoTWOM9rO/3piFLdffFEwKBgynbkfUEbC4fOFJwM5PH4jPPN/TbkOpajDWNC/XS03ZsVYphCYy&#10;kYCCN4pZI3j27JEZ3IZThyMAa34OfTrl3FO5x7CEyDD4cargQqyLPnvsxxa2rLMIdpunGiMlWDYR&#10;pZnGJ1SlK1FTqcqI1mmfqv8ApVx36fYsPhvhPFKl4oFFkOLgbmWL1t2zF7BZcCVIO6O2+qa6xeeF&#10;ZLKhyGxwBjskRWKN8tOgYWdKn6jcIoI0OylSK6mjWIlbBuvaXUATiiKgiBFIdTPM6T1YrzqOCZgU&#10;EByFUpmI0IXP/qjqM9jVgseyFmSXNdeCtFjCgWIXQq8UScI8okqdEBEMONJmxQIr3je87+UTmMV5&#10;k6D1vROuH63j1TRviTprdLVOnLenw9HrHQmkvaw8sIpXxfMrX0SvGojNKACORQsjMdgHrqXpHqT4&#10;SwdAx6Z1H8OdV/6ru6tWsXdf+Wmhr1KCzQz2RLC1YRiftx2EjstN2ybkokQyiJksT6ieHf1P/SDj&#10;9Hwdz+fDxeq4r1OMcXi4tGvsQyeLMhXVXFDit3YOxm2tQVk9K2uGR1HPmxJ0CWgiy6ofWa0mO4PE&#10;HO4siBjUJaAkYPta2LzUhX8oBjSMxZEn3aOdpjmt59PV7XvR6O5kd60hR8KeMX1I4Vc5pFPiyxsW&#10;yrBcIWPdPkVRZFznqTx1RoElsGRXLGhpV6uPcykmRGGDLZGSKTnGjxI4A8RPpmg4hlWXzsDuY+XW&#10;tzXUpqG1feRnkx2cOHaT4s2LE/BbSsj2IpdW+wprW1iBmRXMc1GTIZls3RdLqPQOmBb1+zpy9V37&#10;Ai13WNDovplPVNTczCtDJE009l5GiiKRm3ZsSP2ZGDhRsXJurz8NtR63+X6VoQxdLyyJNBQupG9u&#10;F4q0EmpXli3zlcoO4QsrBInjAkY5JF2n08fUHQcKLLj7JwO0ZwyLlQMJlZ8uO3iYgPJLOMyyjYst&#10;1HnjrhWcgQTHdVlKV/KBqPc17mDfTNdXSpZ40f28BJch0dgANgXCMYxVVrm8y27HjY5pHqoWKQyM&#10;51VdI9fXTfgRwz+oz6n+HiV+OZFgGO4AyLc2EOwz7MJeN0RZVJkFBi1osSJXYrkMtJ57nKaeuryo&#10;JrZX40yGGQhfdRI8/wCFP9l19VPEPipxG4d1mXcB6W+4OxIF1bzr/OrqHUW0KTSWd4AePyR4LKsL&#10;GW1KSbXliyKyDKbOF0hoUBxHdVunbuorS1uTriPpw6q+oarLprUqUuP2RXdjXGoy2TYee9Gqubss&#10;eyBmIWOBFUFrz1de+HkGr9P1eitc1MaRFBp0WtQTXJUaCzNJDC610im2rH3GVY1iAdQRuTcGxhri&#10;B9IPE/h/wUqfqGu8Ju4PD62ymsxCFlr6+bHxuZksmSB0nHgGlyDPbbR67mlnipz7GinaXkRdYQlp&#10;U22QzxmhHmTWingOjRyEJHLEuTyWoDlDzKk2NaiGR7esVkiG7keozsRvQH6huK2b0WKUuK5jNjSo&#10;Uivqcpg39Db2VmQNRCvL+gYB9PMraswjvuMStIMtkhWvbWwo02ESZENFZI5cUPE3NR5AS4HlV2K5&#10;lR/w9lrHmBiT2CcQauQTuigGDIQQnOYgUevZGq0iqiV/R79ttOrSdaPpks9jVrdnTf8Ap3TVWsnS&#10;8hUaYJI7OoAy3lUymWRFrV52LduGtsy0r1zFoi6zaX4ay2P2PFo9SK0+qW7MVn/qUSTfObphXtFo&#10;1g+WWaTfI6snETB2iS1T41jshESHVX6OCwLiR2ypzJLSyHPY9pUUenR9cj2NdpEepFVHuVyemWRC&#10;tJ2Y0UkePTRRYrKRsh8aknxIMZI7idVvTDGbHYvUT+IRyqN3MV/VVXsciBOJHEpwhkdxEyVCunFF&#10;NI+5cJ7lUjxGahR9MRVREXRiva5XuVrVR7WueJyDN8suoA4dhmuTXIhEY/pSrOQyIiMcqdIoEkjQ&#10;r2ian5VdJaMydVj2IqI6bs6p0l8nNDTXU43aWtYRf2bp0CSSQGTaJJ49RnkVGWYKcRSbcEoo3Ern&#10;lWbqZLdeW2aE+xLlV5P2rqNjtx2FrKGihOmV4S0TwbxvkjEgkVWfCKrSywx7PMqq48yJEyW3rJMF&#10;CmZEBdzXFlQVUYWhIgyB9rHjhis9q0qCCrZz3CZ13q7R+GZlwfiYjVOy+gh2GQQqiprJ4rDH5di9&#10;X1tb+GIeM6NYxorlhxogxMa9n8EJ3tQJnjYdce1uQWqV0F1XYTYqskOEWMCVNENgpJJEWxi9JDoF&#10;WygOb1miaxhFUbH6EqorZOkDpQVmm9sjkkSeoMTVfHVskLXCENr031UDtERulA1WoxqqrXdK6xr6&#10;JK9rTdJoXGs1FW7FrMEV+s0y9to7FdMxNGyN3c5ZhsYgglmBgNc0rUNfhWlf1nUqAq3HkryaNYsU&#10;bgiHcjmhmmQSKyurwqoXG5trBgY1caS4/wBpw9m8OqivxWpg1VteWtPZHmVVSaNB/CgHnmCV8th3&#10;hVFcKI0gTHIQCEIvd7FR2ORzJdxIitujQ4woLVjgGIZzS0YJPzEGEKhYqERqvZ+YjyK7v35kWXWz&#10;xEqpkdrmEmwxDHBlCV8F6tEizQAIxSdGQjAL0muYjk0Z7HqqoxWxusFUaAllIHHlKcJhoEo3v6zV&#10;VXGIdyHjAer2jU6KVoVa/XTYqK71G9UdU2eodWOoPUo6aj0qUHyNKJI6e2puw5VVA7jyvLISMDc6&#10;+cE+pTpPR4+ntBkpJZ1HUJFv3LC27btZvBrqxMzQmQyMK6xJHGA6sVWNifOSQcOqDIjR3Rax8czh&#10;Hl7SWAxQPGiudHMhFaxRp/GYZqsJ3UZREYFyEdkp6mOVRta1j5LBiE9o1Qu5aL0hFYrl5DLzhRGt&#10;/IUaPIwwncrWE76LSy4rZ0AhXFEsVzmC5mteriFY5A9NxBMK4b009E6JWMVrxDVXJ6jxW88aK/ne&#10;4oXCapWsaCS8bCKvURU//lqvSRF5EYRGva97XKrYJTIY5AREQQSMqCdpOAB5IAJJBUjB5yMkepCK&#10;ZrEcLrNaiIzFLFKSrGVSGyVPkcAeF3DAwdoxF7AQysiRlabpq4iEBzoxriEG1iNV6/nc4JWLpvd2&#10;lVqO09HOHR4xAxGuKjmcpDMVvI5XkRi8pV5Gq3bgsVEc17/BF5EVqPRD/UVrGDeQgHqvV6ZHMch2&#10;IUqo1zlY8zHMRvK9zVI5OdWKVqKq+vb2iVkZjmoZhWDfJaJVKTpia0ZCgRz2cjXdQj2PXbjI1qI5&#10;pR94xxgkDz4bOVAGFwB5PnjkZIzgHHNkSd0SNCCYyxwc8scsxOTgZYHzkgYAyD4BIYjzI9F6oRvR&#10;r1VzUcjR8jWqqsVWkGrE5kG3mG17U23ma5fT2wGUTHSGPlK4agQTHFbJj6VHKjWo9WIj2D2rmNa9&#10;q8zuVRtciemsyE6G1zxqryLJY8L9uRrvyPcFSCd3a1itVWiMxhNtciqju3qQTmBBSx5ZXoEjkYZW&#10;c42oQw3ue4jWqj2v6yucqI1VcjudqDTTl9eRlVV0YgkgPnyB7A7vY4wcZxxwcY9NTSLHJVZBuEsg&#10;hCbSS3CPyuScFc5OAxBwQMHMWs5kg007nIFBEQYFjK1pHhVEboiJyicNFYruQjV7sV6KjlTfpUL2&#10;kFyvY4KiY9EkcykEwKKzaM5lR5EQrUawaK5WPXqJz8qr6QiHWwO2SxyR3uN10TsQTiorkR7ke1zh&#10;qiORF6aOUjmOREaiJs0KORkhSEIskiKh3OUbGtepUc9QvY5E2j3uRGvRjGNc5dq1FTl+VgSWyTvY&#10;jz9znHJyPv8ASOMecEZKkZIFjgKojRov0gsCHXC4G0bWwPpyzEtnBUnICTyvkCGvVY16uREcxeip&#10;Gq1g0UrFawW2tGm3Na3m6pXuRHqiKvDmx0kkPIWQ2Owr3FGg+ZrCPI9w1aZv8WOV5BoFzhs/I5Wu&#10;e1yJyNZnUqOYJNMQjhuVWkc5FVVG5qK/TROQaczkI1F2xVa1CMRFX1DYB8WQJHKhyNGBUfyIhVU6&#10;kRW/lc5zdoiKRnLp6tGvP2Yr8RO/AwMLu+oEKWABUAZySfLD3Bwc45YkRTEd2QpIX6NpZEYhW5Ck&#10;DgfQwBIODkDABaJNck2Axr5PSZIjyQNe5qPAFxlV5VcjGtc/lG7mIqOEr2qTlGxU5RBWVskUiQIM&#10;k82O87myBRiNY9jjo5CHVgUY5WC53OM97ibY5rC+UU5FkMKGM4hnjKDp1zEc5BdPbyKh125XqMjX&#10;9FzEajU1zMRqPd6gUiTOBKnDjuKSIwxY5UKBjSDQqv52kE9xFY16OcxHoiiVqNc1Wuc3X1llRUVs&#10;OG3YO3cy/QoGPqwpG0nPJVeOM+m6cXemlCZhaIR+HZEfEj7wWCZbfvXIyNzMSdwwfRqC9BsNKRz2&#10;M5XkePZmc/I1UV3blVHlRqpzoq9NjvCtRFX58hpRNER7nNZGVgo7uVFWQYulG5xERHuGzSqrlaTW&#10;9ORHOVoz3bnQBxhOQbXcjTorVVz2OaiLpy9TsN4u6L+d3M1WIjFVfTqG8Ez8rF5SjRjXichXOX8y&#10;oWU1VRrGdAa93v21XKwSIr3oigKwAAAGGQ5GeeQuQORypAPIAzkAH3NeJgzSuD9L+QM9tFwqsxxk&#10;bhuJIOQuPqHkKMAgCgcp1BJa8o2MM1XOUbQuRxSLprhbb+RzVXfPykVrtK/1OKkYHxdChmRzElHL&#10;YxZPTKcukeHYQoVzGOUZVYjka9yseVzmAG5jwDA8h2mc/wBq0XKquCr3ufHV/RckN20OQgRKdCIp&#10;E0JHLtX8npaO952J/DJIjxmpHAokkRWOViFUKSWP6yleiO5Gvc1HEK5XyGvGhVePIuRsI2jKncCQ&#10;eMcYGD+H8vI59NPJkFg4yBgg7duSTt+rge/CljnJyOCPSNogxzYk7lMNZLTxprSkQhlKMjkjvLvk&#10;VyuEjhue1rU5RMe1Gq7SXfiHEbDaelG23qplleMM2eKY+dHWEKTDAwdawwDxTPM4RQjO4SmYhlST&#10;s8d0hrCUxMimTmjJytMKQ0aFYo16ZOkpWF0itYrX/wCArxflc/8AMxdtRFi5AyIp4wi7adOeQ16J&#10;+bRU8q7fSeisTTXpvkajmqvUYqKu5WjtVlgkDhGdG3RSNGwZdpK70wSGIJKglTnBz4DdNkYoxZDJ&#10;CsojV1WQbG3FWCupAEYYKrD6lVVwMYztOPxYxuxjDAuEYQFJ0ytmcha0g4jBjakCaYShE4jxRBxh&#10;Nj9QhHvjoEIg8zjuQBcSeGmUx2OmY/BjlVTsHGxsw6qK804nTJIPXxo7OeedkCOeS7qtGiOEJRuQ&#10;Z2HyQE5DvYI5jvVCKMBequgjY5yjGiOeiOHpERP8KsftdORXIv6G4kR7kDRPXkiz4rVcPlUjFZyD&#10;I4biKo0OjiOawyu0N7OfsjfQMGl6dVO9InVuACJ5C4O0KTlmY4wAW5wfGQST6bnqapK0gg1B45Ah&#10;YAIO2I1ZcRqVKjacBRlAwwxAIKgT3JMbSoknjw4s2RDeB9jVTkmDdXEhJI9qNhEZ7UQXgCjeqRAx&#10;ytK5XSIyCNztvPgtdlpquVdSI9Tfe3OXqJar1LKOBkDpTI9JIc5h4T1rVkuntSQxJDAx1HzlFpao&#10;y5759FBmIV4n9RJsJp3KnLGkBlR5EdkwbW9YgZYVQkUzFjSOowcZWFRw3y+qlAxyLFpYsqXWzDVA&#10;pFrJJbDgVMspCo9Y/txHHMM5wmx48hpChGije0rZLHiX15qldbNNqq7nSXaAQSMqNrNuIIYEgYPO&#10;TkEDJx6Z06aWaKvLbAaeGSbvqqltphQxsRnIwSyMVjwu8sPqVQBqG54lR0Y6qPXTCYu54yWGPyJD&#10;Z4QlhtTcpY8+SjDyochrgx0pzMlxQDRr3mkR3RW0Zxf4VSJ1Mue8OK0c/Ewx5X98BwCx3Q6LpWQY&#10;sObErnlFYjit5UFPG+EpaaaVsZSugvhy18SWybBo5Rp0SXPjhLFjWPUsAe7q+pGeepng5FGyY5WK&#10;SOSTZrbTWvSSsiRAktP6vbhDxHDjgr2G25psUuJNcamiHySD7nHp93NtlWN1IAgySxgmrDOgkslS&#10;cNHFClgkmDykg0vVRc6b09tU0Cv35a06C3prPYMNyF3RJWkEKSzrM0YbbYSGd45FRpIZU3IbFoUt&#10;XU9Yh0zWJ0ghsQt2rsgj31CmGg2l3SLtxuQe20sKuu9VdZMOM3Y9wv4oWlbFHU4Jmc8SSSDkPFQW&#10;RGx5iRIpBxkSSALgOG2eBxWMc5jQneQjlFzESNFxe4p5hotrUSK2XFeTcS2hmiyWsQ7osj3EaR0p&#10;jBtlQyQk642va8RRchHNaiaGzD6jchxu3s6mytrO3mgmWEZ4q6+BMoY8gYHjjKAY4q10qteVwBFp&#10;AkHIEAYpLrlbCMx4lanjnF4prAxPK8di2UMx0jxZVtdyIV9i8s4ggIaryaBCc91OJrXznQbRJIZL&#10;xjDPYo0cf0fo3U3Uks0NnV+maqaLKBJJLp18i5DE0YY2AtsRJaj/AIWKf9mxVWZXZgkb+dSdOaHU&#10;iljodQzG7Ge2Tcrg1HYyndGzVmdq74LRq/8A3K5cBlUMXSrMNUMGRczTTEaKM2WWRMaEqthkC8ss&#10;Mn27Y7ZBQsI1sdB8iBVJCKRVJrl7qf2O/wBWXDj6PONB8y4g8TbPC6TiISLgl9X0/DrH8ywbJsS/&#10;vBHygtlxJtJ4X5bjlS3LaTHQxhYMGgsRPmvyXKc4pMZpn1d3w+v3TMWfb42VsAVs+MGLIhmlisW/&#10;h4gpMAEM+okGiOFJaKGQMwRpTHxzo9oXor19dRPo8+hfIvqU+k36r/qMZKyuji/TQLhq/Hstrquf&#10;c4hkOS3uVHDxDxm2jVdVLvvxKkwSfV5ZGuokVcZo43tY+WyGre0kf1feqKGgw9OW59TvTxVLc9VY&#10;Zq2w9zvyIK4gLF1mVois8mGGYkYnKZElA6Zsa8Neo/s6CvLPvtNJHaZgq1YaxMjyiIRlGaVe1CQr&#10;qXdQF+ljHJP7XnMsf4wfX99SGUYTxOqeL+D33ESa/As5os/veJGN2WJxq2qfTVVTkl6jhLU0Yjso&#10;AUVI12J4yQMigw4k+jhRJ0vlbLxS6oghaxiuRsp4ophO6LmyakIpImsLzscxGGK0qP7MCJrEcdWJ&#10;233/AGgmB8H+Bv1YcSeH/A5t2nCShyekfwvlZROq7w9zhOTYNjeW0mVV+R011djusYzEFsO/wyxk&#10;2UmwPitvXOtIdXPHMoq3EGV8SaaQ5lOsC0WU2uOQ7gEiujjZJBHjiF77rgfIYi84xhjQROIhznO9&#10;7kVzJXQ00efphWBkhmNfS56QHbC2I3jhikjmEayRA4LudsgGSpBZAytCdcJr518tD27cAs3474OS&#10;1dopmkgaHuyRTNGITGsZ2n6VI4LLjP8AGVjJkhrDOIQ8RCopmuesiUhnKVHqqqxXv5Gv/M57Stdt&#10;dud6l6xpkuA+WMberIZYGZJRQrEQjIo7AsNhiNVXiN7iR7gKtDoLukMi8z+X8kErooY9kOtmsaoH&#10;ynilOjMHyvMo2NZ7dj2PKMD2yHpyPCVyOENjmDciDsl4ksSF0Kelp0TKJk0Y5Mg9iZYbUjR4KtEh&#10;1jiaySB7zsJ7Fi85nxguJEE3RUkECQuLs/YZVBEaRy5ZHAI8IyLziMqSrYdHGQregQ2oXp6/yNRp&#10;HEih5pZYBHFJCu9hIQ6ggRxvNkFt3beMcuoUHwoy4dfZZDWkgoRXDu1AeukyYFmf3BkL7MNhFlxp&#10;cSsRHSSzYwinHYP6DJ4ZIBfwfGdEQvXKNvUdNc5jXy5RTFI8xntVvI83IpEAjivOxX9RHta7SI1X&#10;wOnpTe6MsFqGsxEIQgQDf1eSQ3ruTnRFH1YzBE/I9eVP4jVV22sI9yG8/FrR4htAGMATjtYNheY0&#10;pwkchjPMpHKrUVOkFFQUZriNR6td2qQ0+vWmmvRpie1tWX6mYOEI2YByAVB+ofiufYer5aaa9q1I&#10;xTBqtOHvGMDaYSFiOWIIZ0sNhoiwCfS+DkEhgPH64kGEd6hkSEc0PRajGcqddnUeg2MRHhV2mtV7&#10;lIj3ORzdsXUh9qEcLTBSTSlO6CJ3d6KJJKI4Ihc7moqsYZBuYjXEc5xXqPlc9QFYbmHEG7aDIeTp&#10;Fa9PzMVVaxmnbTtzK9Wu2j9om0RqJLBSI6JF2rldo7nMQrkY0/uHsY7SOXZOdEQhGtcitVo2cyvc&#10;iyNMt3GYkEKqjxgEkKPqGOQMgZ48+efTNuxZWYpI7zKJpCATwE3OVjAHA+pCMgEkDJO7ACNAcjsp&#10;rZgVNJlMtYYg6a1eYyzo3tHmYjFd+U4UGRvT5X8w1XmcrEXpxHwSDxRyLgXwzJMdEDecQMrLayCs&#10;Rz/wnG8Wr6WUZgkdGYZJbJt3FVUMAwisHKSaATXmbze4cBA/OKqGdpBtPk0E7yjVSHhx4Mokwpmg&#10;01plagUexquHzq1zl/K1PXd36GMadlXGThXeSI0J0XEuG+QZlJFJijKQEnIsmWVACcD1KonvaxSB&#10;YVyPGJgyv0JWhdYYNUapRtmXCQM7WJUIIDPEoA4wcj+E5+/j6iT6ldL0ddW1ioipuZWhgDBs/uJm&#10;jaTwV2gZbJGAQM+wx1j4cUNHwA4fZjksuPXhkT63WIY6FW1MCpxXFqCvrsXplPKVEgFltgiEkgpF&#10;i1iWand7mQwyk4e5rlOW5QTjvxwkZFPyjImW0HhrwmjjjuYl5nORw5NLbXuO1zUZIQ+P48k+Pjsd&#10;qqeop59GcvRlNO2bsn69+K8iZbYdwvhLbypOTBvLB4IoepAmVlPEkSLCNMci9RrGFaFUa5pElkli&#10;CNzWMMhPHDbEKXELfGIEshLFfpvxANuapih6j7b6g+LFXHsLu06r4zXn/uFjscAhymDKoLE7kibj&#10;xAbX0lpUnVtytXpKp7krbnJJAmmbsrIwyAxhUS2Ey2NsRCkEn1dPiD1DU6V0m/PcdkqUYAGMXlxH&#10;X7rRADB+vKqTjAd48jgZpngRwSp/pUwm3zzibbhdxey2tLJbgpj1xI+Kx6SFczGxrZzU9/Z2MEVg&#10;GTYBcUUMF3JHUta2ZSTBpzuoZkTHc34yyJ0hhLa3xuHBidcr2sQmU39XJsSlC9VOx8qMaQVV/wDd&#10;G9GHUDdDYuuONfFiZmeR5bHEdxh0kQFUK6kokeYtNMKAZSPYxZcgJh1TD1Ht+u2VYFmTJ0kSzzL0&#10;sEjq7e3y65jRFaU0mHWwLKXHe4i+zQMRWFkKm+VRhHHR5mq9RPH7ZNFau+tbemaf0/p3SulaBX71&#10;jTr1gLNsZ3e1NTtU7CRjPmKfuSRnOzcJJcsDxwTpd291Pa6p1/X5hUi1Stp+2AMqiLTqtqvcoyyZ&#10;GS9qo0ItAZkVWhr7Y+2d2ZeJmQ2ke+dU0hpLoPUhxrdHvU45z4rNRpUoCp/ghDY1schNMarWleNr&#10;ulqd29mdOEOO16DcrJVxkzIrGia+Qs0uM0sZ7lajGvI5pZr0G5r37aRdgQi7bX/EPDchreI11UNA&#10;+dNDNUTAw/4zzCarnNaLWke1gGIqu20bmtRXO0vrQCYRPxfEeH5rV0qLkLjZAWpFH/iDEk8lR1bU&#10;kpHK9SJBiDBEjsUaxiEedHq54wuwehpmrLf60mswzQwVUnrzSSBhDBv1WpGYVZmCtI5zsh3gyS7S&#10;cAlhvN7UdGp6b0f25adieZks11jwbNyQ6XanE7ABnEaABXmMbLDBlVX6VT1OPpCppg+KFnktlXGj&#10;09LRWBVWQUcSPFjVIYxSdQJOV/t3viHG5g2s5ylMUjxq3b92ZIZnECtuizWilSerXSoyzDOMSHSz&#10;iPCGExERrivKCESWVxEaT2slBC50VUWH/Ttw2jv4Z5XlVoJ7w5AU+JVEIb1RiRrFjYp5pVB/H6kg&#10;r3x3jkO/wMIVukexvqTcOa8ELIuItLJedtjCZWlLzJ+QI6x8dkk7Yw3lCoZLinWOBryPEgnAjuei&#10;Ko+uPhhoVnRem9Bq2IiavUX7QuWO8yqSLcMzVxJGUA2mOskkSlslX3cbVA44696p0/XuruqNZrMD&#10;qPSzaVpkHZRykUdWxVFvtSCUsWEt0QW27YjDIqKr7yTR31dxq6bkmOPitGsyvvf7tneRg2tj1xcY&#10;prGvjvAj0crmzKchnOVqcgStRyMKhWDwGwYJBs4yibEIKCK4j1daV6MREbLHblVBlfzblEjAY5qM&#10;chBsc7ndpEe7X31OTbKTk3EOS14ues4lwbBhOoqpGckSXUyeQDHcj0nGmGeNiuc6OrVbpmnNTI8O&#10;NNzNMfwinGcopuXvlFa5Xp02uiNBNlvGvbQYUfmK9UTkZGYjXNV7Wuwr4oH5r4h33r1cvakkaOGJ&#10;FxZtwgaRSAXG4vuUyucEkqi5LM23oH4VVRQ6E0VJLH/bQaPVFy08jH5ODaur2/3jlQVdHjhjOFAU&#10;OQm1Ru1D9EWFXKCtM4WEd8CZZrjvu+sEDY9JG57K3eApSIZNmewbmxGE6j2tFIY9rxtUJx+LZZlk&#10;1NCq4yPmZnnMpk0gV5mjWoQNTGXlXnVWuT37+yubHEqsa/m6nrcNYOJhOKyqOghsSDiGGnjw4QHM&#10;CxyyjMhw5DopleQkibLO87ylfzIblfJeVrUYgHBuFMZLSqJZxY8abDG0E1qow76SbLdNuHV1bJcp&#10;HimurCz7G05CK0gyMkGcwIHsJsSfD9q3R2kdGQvuDvHY1WyEG0WXnj7wrsUwd6i7Wi3OXCKXwAML&#10;jC/E2D/q3qT4hajAkaiKSpolHezSfJRV5XhNtBK7AoW0m5KUgSEyvHGSzMrSc4ON2OiiRMZqAx3t&#10;jhlFSc0T1lJJJys5guKowjeBqx47RsYxUco0Yx7lC9UacN2AiisgT3jbCmxge7Rh3khEHBWSkhzC&#10;ibyCD7ZTDaiEGQqucxXfncrr6+tE1XHs6fH6EDYddGIlpOsYzOvYlCQZYj3Ix7xD9w5i/wDTsG9r&#10;CPJzFLzCIqUoCSar4YQbmKGSC8yGwfDiPuSPn2RqpCRmz5DXuB7AzH9NsWOZRBEASSwCYUjGqvN/&#10;Xmn1tH6y1WKPZImnQwrK8cbbAiV44jDHgjJQuseSUV5HOCRuJ3rpnV7uufDzp6wYpIJNbtELHJME&#10;mhazbe2LE+C5jBWPvOFWV4Io13Kp2hZBwwwObnfEDh/i5eZ1PlWQCyOc+TGciFpq05ZpTIxrEVYh&#10;IKyOgioIPXLDGj2o1Xp0UwUNXjGX8ZvqPyYyuBWy7Wj4e1sx/LDhRq4aRpMkABtXRRJNiV0dRsZ0&#10;p04w1dobnIM+lnAPawL/ADYwo4ZEyixihqFXmNMCOLDbJsWqcjHe0ZY2H4fHcALmOcGtRCtFGQaF&#10;hv1J2Ra7H67hnVOEyux+kivvSKbT5lpdXtbYWhpoGqq/k0aSRytIo0lc7n8wxCbvnS3REPTvSMPU&#10;ttZZ7Evd1CjC+8KtmCs9PSwUJy8amfUdQjLnCK6cFhubAuqesJ+uOvX6I06aOvQhjoaXqtlSncj0&#10;yaePVeoTHMEASWy0Oh6DIEDM4+YYYQ7Y6D4m1Q1xCHk2YH5snzu+uchhRYIRRgNQxCyXyLExhcr5&#10;tlDVZ5xMAR8OO6tFHbHmHVyecQwZvEzG8VZX10iVRVUUk1ogRWWdmparI4FdbQIM1HRIgByotulj&#10;YyZTGsQMMBUcoDPHEIcZD3mQV9PM9m0eOY5Q5FFdNcRPZmlZJbgAMVc9ECpZsGnVgXOEJrgwohDk&#10;GJyq5+k/ploEw/6X8ozErXIWZXZNYhGZzix5BZtqeHUkFFEiuSE38JEjwPe53MQiopOddZrP0ZFr&#10;HWNnT2jNSqmkVrtq58viW3HWWk08xL4EyT3JbSbshAUUgMIlBuWtdVv0t0Xp+qwGObU7HVQ0enRS&#10;fMUMuqT6lDUgAjGIjXoR03KiPu/U4dg08jrzz4uVy4NkFTCxD3qiqYhKmLc9IkIeRvpJzASrRkoC&#10;QTHlxpzxxRyY7hrFjwoLo51INhSa8q+M/Fb6hfp7yGvynM8MwgGLZTilWTJP7h5NVR5ow1BYH4FP&#10;t8DkSK5Tx6+PGvpcmTgllOkFkyLE1m61vrk74Bm1VOyWBUwrtv4ja1EQk+mKx7FFFHJLMSyqBhEv&#10;tGdBQxJXVRAOEiNYRHba9IzivFjD+EPCvi1w0vuFMy7zDiFPqLnhjxpicR8zw+ZwhvaadUHylw8R&#10;x5rKPNpGQY/HbTmbkhGQKQFik6BHkWAgvXBPjt8JaduPp/Xaugx6jY6c6i0S1pFw0dJn1Dp2Ce5S&#10;GpzVJNVLpBE7QQrcigmaWxAsEqRtbjgaPqn4D/EavVTXtH1PVLFKa703qkJr1bFsVuoNTjk//V8N&#10;k1RA/ZNOS1MkzxRrDZjkgAavujfbkP6Oqq/4aU2a4hw+B/d2zyI+MQqkX1CYJb5lZS32cmvp2xI2&#10;VYjjPWfmg1o51RGdIhTph8uqQ1lfSCmEj4+0vvpFvsaxiDkFLwjy+sbdAw1zswucy4dFp3VmQwre&#10;dY3ZP7vf3ktQ4vDLSpVtSspDSKkoLIV1MsLWDHQuVODvHdKaztbLiDjtBxsxr+5xcfk47bZpecPy&#10;Lengkmw8tkXlJF/EZUuguocKbKrgkZFySNGSrkhbCt7VX6BruKH035Abg5Hi5dxfsOFVhSUwePuN&#10;xQ4c3ihItK3ETPzS4wO/n0EfCI0OLmQJ4MVrJwZTYGLS3BuJUyQu3c1Xauv9Kak9Sj/1/qSqGswW&#10;q8l3W6dtxBNqUtOxJa6qn1GtdT5eOjA2pIkNySzHHFemdpOx1lQr6F1DQqWLOqdL0IZ45TdrW6Fa&#10;vqOmwSXRRow1hU0OKvqLRQAXLs1ONVWKZMV4pI5I2Y0v9mpl2ZsETMuK2J4eexw/I8+pJmPCfnmB&#10;QZVdfcPKSBj2cXlTdFvIdldBzC2jVsoFCSS6+omUla6wrLJp4mOMv+hX6hcXV0qXiMeHHlunkrIU&#10;i5ixL21HWxzSjGrMclxouRP6sSOshlbIrgzxMPGjyBe5V6p1A+kjhlD4q4rxtl3nFDEcYrTVr8S4&#10;P3mV2OKYhh7+MAMcyOXTV2cS59FfX+VJV8NLzILsNVitPQj/ALzxMel/iAK8JHusLhj9EQcgsw3G&#10;OfVTwGu8Coch4f1FrbcN+IWO5jxNjVOO8l3fZJw8i8R6TgXhWSyqaxNS5HPxNvEDH8tjUBZEgEK2&#10;hxbFpqlqvx91XpnXuoaNnqCGY6bcqwClqumfLRBp9Jg1MxiSrJOYJkiMqMGfYTWaJT3hLLJJ0vg5&#10;pOs6bpViWkakFiq89q7p72JmgWG7JXkZAyJ3oJIxHYUtHuEtgIFVNirxtb9Fn1CRp0KAuK0DXyIR&#10;rGYVvETh2atqIwB9S0TJbgeUrVYseoVwxW8TIZlVPqZUkMKXG90cQXo2P0m8eqINjJn4YVXxFcqD&#10;pbzGMhbPYDHrLKbAlYuP3lkO7bCxams8isVrnyFq6aEebL6XNGYbotX/AEq5mvEDiEvEXKMMwLF7&#10;jG+LlnXTa7i39PXEiRbZnlGNWU3B6OdjuBcdcfOAuR3QWRJ+SyLydTYfPnAsLiHZxRthzNH5LR8W&#10;8L+ljPJvFjLayn4Z8ROhSVFF9PNzwa4rHyjirwF4Z4LhPDKv4qFxfLb6Xw8wCNPyqns8qzPF7YV7&#10;ZHaNZOG2tRdjHEes/wCKHUZbNap07e6Pu3Wr03n08SvdlSzMshtQxzUtQVHlgVC4gMSCNojHasV0&#10;mFmAuD/Dt0lFq+zWNR149OvrElSLW4IWqSWNGS6gXUq9WxRsSTTTaer2FqqXky0IZFDgPwHkcJM5&#10;gCwu+fi1uSrzCNPlU8sUMrY06vi3MujU2hoR8RR2cGcNRSmDkPYBslonxDxZEm6sg+mfjJjeEn4l&#10;WPDy/p8BjRvdkyW0dHZXDAsoUeQQXROSSg2HeKMxUGcy9cT9o0/TTqH9QPFShzD6bvp14VLhlPQZ&#10;R9MHCjAMTv8AJqOASOvECVxCmXGW2FvKZJhUNj+K0iPj0s08+HKbMs66bOhTVo3xZkvD2J/VVbez&#10;lYnMq8TyCNilvlEMmI5PWpfYwWsnV0GvprW7iSZFaUqyDz5UiOEjyRq6yqY0x8aexDDS9fD/AOPX&#10;X3U+jXLrdIaRSuRahqMYozWHlktU68837JtwW47Sw111jTVp3lEkbtUa2EsxpLFLEuO9f/C3pbpS&#10;YSXdc1SKtAXgmk2xyGvtsNA5krpCzyPBOrI8bSqSuYyxOGFO4LbYlNSxxXIOGrsm4hWV/CkVOdYz&#10;bW9fYRJcn/7M/HH4Srg4/LrJE8rLA08cOLcNtIsVI0yFAkTEHLeM/A224dSJks+KZdUsjElS41pl&#10;UZ8MLo7p9mOBMPkNFOyfFpE6dUhrySgwLs4Il5O/AJBEPBkSGMeC8jJ8Cz6myXAZeR1Wf43xDxzJ&#10;8Ayeht31eU0WS1d9AFRWFL1UgNLOmzfw9nviK59cOGe+fB5iN5O2OOG47cZsgyLKsidDiZ5iF9w1&#10;rjyodVBPMyLHz0tvlxq7iBYNeka9yC/jWiQ7w8mvc2yLPtZisU3viQ4PrL466b0L1Vd1LqR0saW2&#10;mWdSb5vWLmoWTqUt7RdNqJU0m01+Khpc0lyGOSegKkVe20s01SdrTzSZ7GvS83RoNvsx6jppiHep&#10;6FG8r6GiTTWJWl0eumqT24WWVlSWG93qxEMbxPDHEeGX/olnDpcWsnZThcUQXvgAkCyeVHiVJI4S&#10;2pqthpVYFgCxIPurWXAUHUfCYex6UmMNSLaNJ9JNfABKtrzKacxqqXTDtoOFYDxG4j28FL8FWSgA&#10;Wbi+ERaqPMyaXdVgKwUy9jLPIdJcU7wlAY/WKqyO5veNdbIurG8dw1s6LiLx7kUVXkzrJ9NU5mLM&#10;r6pPHn04pUDFc0sqimxWut4zq4NyKkMLH5YA0qw6tsswnj5muIlxwPE604l3drLvrWwqc4s8quB3&#10;Zw12F5kKrq2R7YFjEyWiqczq6O6q5duOcuEyYIqehWmqpUqAs7c+Kmo6vRgOm6rfquNOr2ZammaF&#10;pP7QZrRndu1NqkF2nGYY1V7EUVdnJkhevLNh4zbtL6R02GzLJ+x9Pkri3JXgsXdV1VaVjtRQSRSi&#10;Gq9Wy6Sh90Mk5KgLKs0ScH1yVsuAHE7KHVmXQ+HGTZzwuQd/MsJeSOxTEeK+XUQJ0LHp2S0+PEv5&#10;MKvTG7BsIFbVnsJ9jOYkr8dLHQzGMk2bXfFXgVieHV9XnGSysHkWgqvFoXEng5ltPxAwd9zCm3Mm&#10;phy5NIasyaisKwLJ8qHi2c5IPVnWN/B2EIdwuzJeO0wfA7jvj/EuTj9/KwLgfZcesXu63F6CkyM2&#10;Z5nf8H8IoDW1jiECOww6+Oua258buZTK0trbvfPqy2wK0gcW8N/qMl5NgOZ8R7eJlbMvwmZKteHO&#10;b/3eJYPxSUDGW47CJjUF0OTXQzOLILBlWUSE60PFdFhybBAQHBdSLOt2NTmq6nq1a6sGiauNNr1J&#10;TpVyvqz2B2KetyfPaO0mlXLA1B5jJoy0JEisyVJ0tU/+1W8wR36bvplGrTsRappUmoWb0YtRCga6&#10;02l0aSWvdRrkZKr2EtxWY2FKewkladEkmoaJxf8AqTyeRWRY/Fb6eH32JYFV19LbXuN8N6KNc4Rm&#10;aAohITJbeFVVlpPizrX2NrDvxx85wiSVp7RkEIltRVbc8W+O5KWrxjJ8j+nRYVdMyXJKB0iJwyNd&#10;Sz0iQYWZngZBGLDuZcivWcN5MSyE7bO1hiJPxmDejBII3rTwl+orIuOPGJlZxGqsX4iVd1ccOaHB&#10;+GuUGPxLwat4dJlWaQc34j3sk1ri7rbiFR4XFZmGH4/drPx/E8zkxSNrZICnfIqvEq7hrx5y7ICy&#10;LeiJkIeL3GG5Ruc25oWQpgfD+lo77GZ+nWBFXJ83/ErGHY5FLR8ZtvHmLDAN1TLWTiM+s6J03qGs&#10;rrXT2iVIOnE0e+bFDo3Tb8tO5qGn63aLUpqfykqKZZbRWZKuzOq6pp0DI1n5sbLb0HqpNH6W1WOD&#10;UVq9Y19WfTJZtbv1aOpUdK1Otpk22ebvwTS17NbsTwSyQyRPRrTtHMpCDlRm309SuL9jOzG74k/T&#10;2K6ujkn2N3UZzw/pwzLGwHXz1WZDh3NegQzQ3UI45bKwTYpXTRWsOGeqs48Ok5fAaqxKNIlWHGXh&#10;qVj60rzRqHNYOS9SINppUsZoONHtXkISBGEeMwwxxUjWFY6U+M6YRI3UzKrbAuF2JtyHiJwSw/iP&#10;iGSZLxloavD6K3yDh7h8u0kYXhbcfzSBYvn5NmpI+PZmWdZlqCtj0l8mPxKZLIkebKVnPafxhk2m&#10;MZBhNXOsIFBaZBa3kuooBfhFfMkT4bKK1lXk32Y3OHNrhDECne51MHr8wAllyZCO3X4dan13q1UW&#10;dI6imm6arSR1aDL09pGnQSrBLep2KNEfP3LkD6eakPdW7plWuYLVVabzOltYMY+JGr9JdK346HVH&#10;Shp9Q3KcGqzJPe1eSRaV+Gpc06/ZD1q6TJqVadrNWaGdkkEbyNIqvCWF5PwRzHGOGZ7t1ZkhcXrQ&#10;SLqHOucTsarGkpLELFg5jiUac2st7KpyWOgJA5dpUVpDOBVy2DlDerIuN3UzrGzh+3mjlzJlhVxY&#10;T2jjshoUrGlMskkljBjjRXt2Zr3r1SPex/MpU5toZNnGVZjDQc7IJrqMgZTItZYSyTa6dLbXwa2O&#10;J8MbXDjqCC11fEky+nGBHZIMjVaEY21yKDUYdXSJ1jKFPWxHYo+ho44Ay55CyZMatSbOHKcWrBWa&#10;jO9uM7SSlNJYF75HTOzbNCj12XTFfqSzTfVFbaRAs3/xlGMW0sxEoiVdgCRxqibEUEDLc1671XoF&#10;jW7tvpmrLXgsiBIa1gwrLNOqxxznZHE21mZO5KJLTGSTuyTSQhmeGIcQ8h/u3AXChTa2hkSDAtsg&#10;fDjqCuCSLFM9kSPJRhrSQKZKHGHJkElsjSjCiRmRhw0E5tB1HEqVFdJrY9UGeIoooYb1OZ0l9o48&#10;VT2xzlQ8ksmxFHFCWAIoIkYLvbw2hc55CzbizKj2l5buDGGSVIx/Gmna2YeXOgyodTWillkOc9zW&#10;Mc3pBkjkbeCQ8gy6eNj/AEBxnFa7GKyNc5HG/wDuk1r5VLVOjFlsONXNdCsJrQkC5AG6aNAJphtN&#10;HN1usN7keN1lkMiqrYMaF3cHaG2MFwdzY+okYU854OcYBumQabW0OKS9X+atXuw61kVVkmtSRpMZ&#10;EMX74RxABC7yOkcCKS2CTItByW0pzOtrQJJArQ0ueCOaQ0Xt3zZBRmRkFnUciRetJWCEo/D2v7i5&#10;2OZGzizkSDBZKNWwS2BZQnKr3rJ2jmoh2leV5ZkgBUgheJg+m97DIQLQtexHLiSL3IWubXx+iNIh&#10;IkaLDLWilV4wsGT3cWJJOaMyWYRDMMk18sIXOfz7XSfthT45TMfKsTuY5YILGHjqOIecOV7yMwka&#10;S0pimA0kdssb0e8ZlEN/WaxytcviWiAsZyikHDOVBzlSc7Pq4GPJ42jB+5sVGjIsVmepG9ueJB2K&#10;qGeOJNwMCIjHZuTOTI0SJu3lgnj1LKhlpIe6dbSqGJh75dXB/u5YyXsqpIxtTnHIBXFE+zlQYx+v&#10;qT7sUop4oyqR7XI3SOQpR5SMdtirxkFFjxmiu3VQY9vMuo058qPICrlJFqPex4ZZxAIkYUCCwWwj&#10;VsEY8pY3Fg5bndXWZVeHJj/WcBr6gsQjugdqzYlfX9N7Wi6skg4ZZv5/YNa/ne1kXl9a2ELA8Fr7&#10;mrpq01khTjuLcZpznleAkcEQTI5JQ0M2veSACYxWia0shgn+4QBWqnojje4kpikmaNH2SlgqJvIB&#10;xj6CcruVTuxncuDjNC6tt/Iz0K6C4dSES2asFGkF09IJZEgdbNmeSLfbdY07sjjP/wASyEbo29Q4&#10;1cK9jnc6Q5i1MSeMdeKOP26TpInrKmsQmnyhJJbMLGgMYVjZahbIerQIha8uauqn1QB2SOlukAhR&#10;MbrlIcLYwUEEM8nIx6II4GgGseS6McjmEYisGMbA+ppIzEZBTK+NWHpgGA/2cqSiOIR438gowZLO&#10;djXKRybkke1ZL9MYrkEwKsSkkKIN/cSOQNY5IcdsBkb2r2K5g4hpxnqeSrjOWVJI/m905eZF6LV5&#10;PUt8rAigHtTSgkyTFSERDgOxLFcBEyygqQTtYZAwYmlLqFaRHZWqKJYzWhSYCxvK5CK0CSFnmsM0&#10;crLLuRHliZwZePGIVMCsxvIzRqglYOqGGTMBHlOUiu5GMQ0s71VrhMY3qt52aeVyMa1HkRiRCtyq&#10;4YJsgfvLFYzDg21phDahpKBYYA0D1BPEU4BchXtRTEYNV04bF/GXLHTZ8CEazsVsJbmFcipHiSCc&#10;r0OWIJVY1sYTXJ0euqryijvdrWlDCvPwVx4TZCSYk5jSzYjXORzxMkjltFJMdjnNCyYARXuaqoeT&#10;CjEaxyNRPQ72BsVa0iqqB1Z1ClC5YFAduEJAK7gAwH8Q4Y5nYNNklmuvdga3NceC1Gk3dLiAV1jl&#10;USTM8ylmEgRpWi3kCNwWjypKhg1Ea+WbYPtRkjzuqrWxwf8ASHbIacp38z2kc8ekfGCNSRStVxD7&#10;c1o1Syt9VkOUy5xZz0NH2COOUpCEexHDdHRvUd/DMg0cFzUagY4msYNXIiP9R2RZCmS1IUhBBUbk&#10;Ezm2r1c5WsaRdqxGoj+q5GIr2DYNjGt5lX180cOeAslAmKVrOVvKH+JKMIqja1rhuZ7diNVqEeza&#10;ovfkRqud6AzldpiUsTy7uykiMZymw5UDjyDnJ85AMotOWG2l+WayswqCmhQKywLK6lly6hSr7cPt&#10;bjj6gAzDyabW1zBjhQyxViMRElWUtr+UhVeOU1gyhRxuoVUUaNQMdrY6tc8hHqvodQGlW13Hrx3z&#10;giQ4pJrBgujywUjPYWFDjDQnSlSiu6AJDUc1hCNc5Gv0qNspx5DBceS8wmxjOGQzJvVa8j1YiQ3I&#10;Qat6geVUaUPO5rdvK5yLpInihrGtNMaMTgEjhcxpFYq9MhnNdGJzsRr3ozpo9qNeqPRFVzOVrkUa&#10;6ktbGEODtI2sSGUYypAC4zyBkknBIP2sNepBY0y1PVnD2mhMbGcRy7ZJDgSCSbvZKs4YIAI/rXuR&#10;scetSTyWijrYceWhmVwxV04I45pMYhveHY1pUIxElGgxmf8AUlEwXUIOO1zVfzEeRx6UZsFxLMLD&#10;gYeQSTUy4wBxbQMdryleg9dVAQyNjy9nehHlAOOJjR9Z3phASLNoKNLzJ0faTo8iUMMYA48Gnb1j&#10;RmRrYDEZ7qaRWkJI6DGiBH9k4alc4zBAKmBKRIHSakxfcy2nYJVIUjgFeSOoE63WcIixDxyObG5e&#10;uzlaj3FY5foNRr3dgjZikGS5DqUDLtVgwbcMKch1GCrK2cYZRlrQRSV7EEhSJq9l1My15IhIY3st&#10;I8NiSKDIZ432S7VdPo7L47U5iuU1A6+ZXWwqeRJJZyizAGVXljz2mkiT/olTSAG1xHjCRwkY06tY&#10;9iPYrfQaopJl5Hlqd5gVZE/ELF0rmE5jRpKbHMp2sVhIkSRzCa4LGklqxOmNChZud5NkFi6OGnew&#10;EmO2MxrhBa95Ix4U5vXjBUwmvjyByRsfPUauQhOsolRSjexaubV4hAS2yiXHI1hojaWjY0SMknSH&#10;1SypDIpi9V436iscdCOc5Ckcg0VHPU6xSzqa7hq+UZ2IVAC6gPuZSdyZHnywO3HO42iDUr0GlRqY&#10;xLflkMNJYnktWZ4kmzGsMbgCKWPeu52wkIRpt2xFiSKxKGGS/n1cP3AQkEGpM87yRzHDMLGFbsjh&#10;CJ4feSIrZAo5XudIilNFXlcVeo+0M3PWsZb1rIEGohBrTRo6GWGNRhKKMSkiVzSJyyIgCDEsZBs/&#10;6iUSTLQTkOViU2PI5E+y/FJz5jayfLeIqxwjEYQXNejukERBiCjnPVjHaaZRjY5jSo1U9Osgn2GV&#10;0EeRMEYdnBNEFCkEexrCxo6u6CJIbynkGDAjQ4DmDj8qShrOVzHyXR0SzQwysyAsxVwsQzs2sYyD&#10;gEgAheD/ABcYzzyVY021ZvaXLcsGOOssMUhEpYR2ZViBlIbYs0sb18OGU9ruq6r9b5rGZBbFuVgn&#10;lQzyHHY2UomHUIHkRpCtR6iGit5iOanT3pzHsRFVE5hc/wBpAnOBYMdyMVznEjhVw05VViORpeTn&#10;/Mm3I3WkXSIiaVbcOWoYJ5X/AN3ohiugssDC96eykS3Oc6RGjjXqyWOCghxiyjOA1xPcuYnRGhn1&#10;vfmikch5AgDNzG9tGA9JDI6EajZCEc9znu6qNYRnO7nVVXl1yq9wU0aBRJ9JYnO07hgA55Hk+Bj7&#10;k4UkZIvOnXJLMyxvDOsaxCJ3yoLyhUJeLaCqqCSNv17FAMhDYRkZM6nJ0uiRyjcN7hBRjXynscPb&#10;HOUbXJGEjudHK8rSNVEVonM0iRl0iGhHPc4rRNbtWOVXvc5E21XNTlYrXu5UVEXSaVebXZVY6sA1&#10;5UiMC5VT/sTmINURvKrHrpiNcu2rzNVVXu1dIqfFfXuERrnCPIcx7EQaKijK5U6KLtiMc1rXuc5W&#10;flVU5OyKiqK07MSQqjJzg+B4HByPGOBgAfzPqegrxxsVBmZTjLbtzYJ5LYUqOT/Eck4zx4DZMnth&#10;lcjZAyj6TmuizAslRVQytVy+2Kjhc/KxvTdy8w9uUaorlX0xdaSJEo0uyIYz3tVzek0TFacYkFFY&#10;jUY3pxBMRGKELWIjGtY1qJzL6bjikeQZWtUyGYVyjExznhEEqARxEViNRFdpWKiq1Uc1F0q69L2Y&#10;xRzIHSKUaOYdRva9iO12Rr2ppyt2rH63+ZvhNJ6aMkuVOSQDnnx4GP6AYH+mSfUslamNxWOFH27S&#10;URVkIyNx+lc/x4yfuFPkA+p+y0qolNXzbFhjT/YnFDGM3VCrpDBvGeS8gkeQgGq9XCboXVcPlfoS&#10;IsOrMjkw5sqVypJSUB4Se5Vd9Nyt0Rj26Vhh8qIN7dIzwid13HW9Qj0a/qPRreVEV2+VutJrm7NT&#10;lRGtRPGkT7bfgiNawTyI7ZGo5G65f4e3Iiqqqu9uR3/an5U/Kqpr0TvkfbsG1UIJJ8lgFBJOPB9g&#10;PHPkk5j1oVoFn7rNM1hmyHJ2qhdnEca5+hVyW4JJYZPAAEvh39YwHt3xDtlH1JLLVwlcOxCIrIyD&#10;Z0+RYjleik6iOcr12qdlVUL58iTYNgCHDjMN0GDDHOMrnPTnGJZEhNI8iueTleXkYnNzqjERV9Rg&#10;iNYcjdOarX7aqpy/G0cqr5Tt9tKnfSejtfAa4gCGABzZCoqe4MrE6HOqPPyNa5XtHpXIxWr1GoqJ&#10;22vpQLMGT7EA/iOOD7+33Gc+fb00a8ED/MLnOxiAzFsswXDJudQoUJjaf8oGCPqJcScUv4TY/uKq&#10;Y0RkcQUhglKAjUf0CohWK4KuYZRjXbuRXvajXuRzXetQY7weoW4iknJklVF8LqOgg92EUoEc6A5C&#10;yJMVz2yZcc7CODHMJrwBeMZEVV/LGOH2QQxlbTPtzy5M10SMOtsWPWG9I7FVY8ch0KCGN5XMc2O5&#10;rmyEE0T+y7boSdOsGigvN+J28s4CClyjCiRIjXOe5WrDgvC7/oRI1jhvM2MUqNK9FaEicrDTPBJG&#10;WEZQnDhskt/BgKBjaPvnk8Y8c5F1p1LrySVdOrsunbLIma5BJNWmsxqN8axrOpiSFgssVhi8hk+k&#10;Q+ZVV/CKN4as/UGsVpmPAjlAR80QdkLBMV3SeJXcyTXGdFkOcUio1jW8rV+9AzyZ0KqCGCMT5Dcf&#10;BKSM1HHMOYpnM6twZvKxjwCf1YEOI4QBjHylE7nV/r716gjsZf64yGIKq7ADlWHkH2/Pj3J85QNF&#10;fUXkl7tZVWVwvesvC7B5A24hEJfP/wBySGPKHaQq67+rD6cOJHCb6PMDyPPuHWSYTEyu8R2ITr+A&#10;OLGuo0PMsosLl1WTb2ylguDGgWJo8ojAGRQ/mGUbn4b+n7G458a4k25o5HuiYuMDjjY0ho7bGexr&#10;FCjmprqSUhtVWO5n6RiN05y+t4fW/wDUlU8X+CdbTVtJ/daFQ5XW1cOgE+vJWR4can4iXQpFQsAQ&#10;44Y0gkwXuYwYwmxrFxWmU73hmLz94VZXHosCzMy2kYhpbqwUeoO8rRXD4PXnhhoQAXvE6PMUEhz1&#10;KMbdI97Fc1iJuPw4PWQ1ave+Kseg1+o4F1OWSLQYLEGlRabGs37MaOK1at2WsLVeJ5gJ5jJZ3rGc&#10;Mq+ulPjLH0OtebTfhJZvXOnWg0uJbtlVFuzqbWf++Vin7tcBEjeVxEm5ZJzFBGO1HrHhf9Q/EDhT&#10;TXeCUkCrm4/aZlh+eSQz2sjFFcYnEuotakeZHinsIr5P4k18lQmashIcdjGMcxhBj+K/HvKeM+Pc&#10;LsLs8cYJeHKZc4t7IyG1urHJJWWX0vJJ1zatmR0BCOGVKWK1Iq8hhNG57RFc5y5YNxngdIijr8YL&#10;KKvIZ8axtXHRGIQiPchK0nXRFRH/AJlRrV5U5eZ/KjOj4yhS5rxuiUkVh5Sskz5FhYsHFE7ke96N&#10;ZDCxEVNqjFVGKTlRyMYuk1ROsOkZUGlftotVt6zU1SSE0Z1/7+qtmrTl+Ylqhk7UF6yjDupXbuB5&#10;VYxRMmIjpPqSJm1E6Cq2qlGxFFKLkJYLYrLFZbtw2iJBKiBQgRn4JRQ7ufW9OGf1d5lwd4eG4ZGw&#10;LEMtx6QK4j1zb2TdxJNS2xzHEc4tJFYSuktGizbHDqcL3pHV5IjTBMQyqJorBoP7SrjjjHEe/wCK&#10;mIYzhWM5BkEsB5xQRrOziujuBcRJ9UX8VeazPU2kC9sYUutSwjAGEonRDRSRoxAcuLvjxYMmKwFN&#10;T2LIR5MSGUkyVzyY45KoMjP4LVRklGo/nFpiq/TU5ERXO7LjU2BYe1iBxo0RYla78Q9taSGKdY7C&#10;zIzmjTqsICQpo5nryKdjfKIiIsQuu/D+C/Yvw2lBEktWVpqEllZP2jDYjnzBaV4XRx390qoVhLxs&#10;HiZoj6e/6R6imhjjsaHBJLYh7rEXVUba08EyY7eWjlRuxJGOJZHVyAxWUi8eLmUH4gwnS8kFGoRs&#10;xSZQ0P4Uc7I0Y0CZlGTRwzH2ZLSVIjzbDI5w3KMzX9N8dRyRtAR642qcfGEyFnMahxK17kC5HLF5&#10;yI0BkUaO6iEMrdPXk6bmI5OZVREuDKs8o8ri0gamZWLLCB57QEGNa18ATwKRgho60Uriq0BikK9C&#10;ORzumNg2iYqOqyS9YskpG8jBSOqML5LuYzlXmeSIUTnsYwMk6OUe99N+ni5FVebN+s30ufU4ItGF&#10;dtPpU6taFq7KYXTtJIsahWaNVr7zGVUqUbMblioIuPTLatFSsRag09a1cnnndJ4pI5VkMpjZv3gR&#10;h3kTuE7GEq/vQo3MrLCsFMgkCxFK2QWO4uyPiqNGs247Va0zxtER6c6NYXbiOPzvRr19lMiFkNRz&#10;nIhSGDzoJzJIyh5UUKuQb2vEjTsA0+kexVVzmEaTnHVTitYMSgWE6U868rnPa8cdTqBUc/n6ydN5&#10;UcxWvI/afmR6Iz0TnvR0tDNcBWja1HgF0l/I1yv217UaRUCnVR70YNHCd1GsR+3OqYTKYGAQV3Ej&#10;B4xgH39w2CCcgDGM+pyUKszR7cjDgHdu3YdeGIB/i2sgwdoBJyCdyvq4MsrNIr2vch5jQmVwwtIW&#10;GiHE1So4amMSM1wCtVHtIVrF2j1V7MBZA7Qj3oijdUx3IF6q7+GYSEVXOVUY7Wl5F21w3qnUTlaj&#10;VewhHQ1RYRkHzc7EdHIdw0PzjfzPiq8v5FEo+RPzORjmCXlMzka97ODHZctNBeqBCrgTI5kc5Xq8&#10;LOoVVaqK1VI1FYx6Pajnq5mk/hevmCIMrkkFQc87hjG4YHP3IA9s4xgiPMoMssbbGEleXbgY7bxy&#10;KGjc5JXdhBG2OWJBbIbMHyuSrEe0AzOGYnMr/Lh8zmNM0jiN2hEWP1GMXTf8KtRruZroyMBCkGGO&#10;7qlcrgACjWsIg+RpFdyERWOdyprmRyKrmt5FRvdDOZSXxbZRtYklYpTDaPSqLfO9HOVrttI8b3II&#10;bnNc1WsXm5XoumQElyWK0YBhcUQ0aIKtG3qDVF6vK9znDIxFVDK1zezmv/wq5noOZi8pBH1KEXaP&#10;bgcDBx74A5xyRuPqzVB2dOrspQb0LB3bzuwAzbsMSF5YZTIJXIxkWBj8sciE2uISSqDCNgVMR4SB&#10;CJhOZvRVjXPVHu5n8jycqM3yq3b1b2Afaq8LzNLGQanCxF11VL0ysaFyI9qsRBSEY7kVqmGnLrmV&#10;qsKVpkPHKRdPKxHDeR7UWR0CpHI15Hq9rVY3quVNMRzVVR86sRPX5dvRZgmufrlklc0i8ula+Kpe&#10;VXjIrXoijRzU5RGa56ORdIrWyUcrCsCMl1Kx/VkAKQuPvnjHB9wPYjNfWFRqkio30SI8zqMMO8vD&#10;MnA25PBK453ZG4Eeg1k4D2xJQ3ylew5IJBfnZJe4qosYynRGCcFEE5znF0o+np4VVzV9LhIiSIDG&#10;qhmEaikVBoZXI5jiuGRFjiN+XnVFa1Cc6ozSKndoMRhuExSuY0b2teN7jEGd6BUjldyqpN8o3Far&#10;X86EdztVXaTmViEGMwpRCjJswyR1cj0/w6VQFH+YBGtRiPc5yI9Guauka9GtDMoBY5BLhePtjbkn&#10;wSPAAHA4+/qwvDtjCgOe0ZQhIzuLEkKp5H0sWzuJYDyGK8SBw2y4zmFCcajVUCRVVCIR7iEa727E&#10;RmyvG5zhvVRiVxGjQblX0OynqSa2sjiE1z1E2RyJ5C9CEY5rG6bse3EcVGjZy8rlarkbzOJBsiJK&#10;E0zHS3GlKrEYZdIpnvc8aSGsRHdiOVjddxN6ZGudvZeZFi20fo14UDYxBmSLFOwgi8qOepY0eQ9U&#10;G7r9PmGx7l0rnNaifl9fJEXEm1uSmCuPqxlWIBHvjPAyfBP4RPfaparTTRnZHK0qyBt0cZdDHufL&#10;B1QPgu5CIAGOfKtEaICKjoriINeiPkVrm9N0hHKRGka/Tk52te3nYiOVEVEaquXRYbVJLIUznoYZ&#10;3DVjGqg1R3ZROKmlVGqo0R5FVFVjuZX92tFAqb6IrzyIzXP6rBFEMzDdLnRjRgODp6YrPzkVzXqm&#10;3aVGqqKrdJM5AE6SIRFIMptu53oNOdHIisVN6Kxq712TaPVfhogqoyhDA5yRgEeB9uRzn3B9vf0e&#10;8fzM0ssNiFw4Ubo5Eba7Bd2GHgOAuBxuwCDj03sHlarkdzsR6qH+M17VYMTnCY8nSf00exvKhmi/&#10;hv7vaifmao6OpXP6yG5XtMxjSjcjHi0xr+dFarXbQaabyfm2jURFdtEkE1GTQPKoGNKg3CYRytY0&#10;hlRWMI4jXuEzqOa5qsfyte5Gq1Wu36jLQSBx0a1xGiWTzlKJitaQvMxHIzbUdsA3K1ytXl5e6NRz&#10;l5/cAgH6jgAjBwc8c+fvzn2GecnmSrSB4drbUkDBGBwVzxnBOcjaMD3PHGASJwpVLCjNO7+FzDkS&#10;GIFi8wxsVVK4vM46OG/neiuXkRSKjtuXSJDjxZUo6q9hFkuKrTKRj/cDa1qIvMj1eq8nT6ZWuR6D&#10;5WN5lRvN9BnIqAK7kIdBGGMbGjcErRNYjWOXmVHPVrdKpm8vORz365vQSDJHI6/t1HDK5HBcyKIb&#10;XlYw6maxSKNFa5r286PRrHbbyczWLyKQ7qXQsAwON24/V9KqAeeAcEjbnIPIJPqKSGTbMVzEU4Lq&#10;CVVnkJJKqAfp2KQ2CDgKdoUEFiULI7UUbJDGNXmecJo8xqorl/OjEIx7FRvZN6btEVy7X02mVI4E&#10;pyBQsqPpjjHcJ4Qmc9zXKimVSjeIxG/w0UnS63SRzVavcqKerQGQrkcouzmlc0xOZWcrnJHG5jvz&#10;j/KV4kVyKjXvc5zV5mD502WULmMNGC88Npob5L1ATqOaUClD1BvYkpqtcxzmyAj5Gcq8zWqjUwiA&#10;BjGCxH07SSqjH2woxn6uMnHvz68rvdLkyvmNQyswP0ybgrIdzFpS3BC7SF5AYJlc+4ahDLEw5Ikq&#10;M5jepzqZ6x0Ix3SE4jBNepBqzRWI14kLtUcio13oxSywRyzwBagzCIg3I8rBPc8ijIJ++dnSDIRH&#10;AXW1VeZXKi+hMU8eZINKPWOkDlTXRIpR/wDSxxkRFUbHEYrHiO9rVQicjTFGqojRkejk+WFOQEmR&#10;JE+PEkuRyuixFmt6jGr/AA5L0c10dWiZzkG8jOor3MRFMhEQfGQOcknOcEZX7knAGOD5OQSPw9eS&#10;osrSJMe2xjiTDOhUyhlYhI0JZnGXRgUGSqZyOfTuVOP+Ix2hRiCM07xxVB/F2RrWJBYQ7kIZjX92&#10;c6uIJE6g1XbmOGyAoyPMeKSjnqrJUeKbTuZGDa4m1RvS2rVIMbxkchFRqO25yo2RVIDFaIbRic9z&#10;FKrnI4j2oRrETk2hOQpGNY6Kmxqr1REd3cieBwWy5YWaWwjvjFC5opAgmgPUpGyBna9G7d1EQYXb&#10;Iqo5vM9HJr07lmwVPk8AZIU4UcAEk/jgEDgYHoUWIYX7YATsIpkI2DuLG7SDeWAQFtpH1OrON+1y&#10;20EFXEqrJyCcxASVU5FfybIwb15u7BojTjRyI5RIiuGiOf1E2rUgs2KaDMkRCI7qiMQZFRG7VyPV&#10;UcxVVEcwnZzHLvmY9F3vep1d4zLq5g5UNktGse1VVGaIBzFRURVE1ORytRyqio4TndhuVq9Nou5K&#10;ybJZIINvVQER7le5XI55PyPYrFY16OY5rleNedrlV7kTlRERtxujKuuyaNwQwAAdWA3HA9wcYbjI&#10;JGRx6maFmIyCWtIZ6lmHJUsC8EyMpAGecMHIK5wAqsDgsTYNgQ0mjxWsWY1J7yCgkIRscfPI6jnH&#10;EFsd3UexqyEAxpGkCckdVC5pFA70N4hBUtqtnXSDuPDSExrWPeiiPHjR2mRBvMRsd3O1TsYNXMXr&#10;KrWgcN4hJRix3WGMsA5DihOF1EK1zRNUJVIxFAxrCDY1yqRqB5yP50axznJyO+sJgLU8qSAcsIyR&#10;1Kw0kzJRlY8ZWtCpxxhFUcRUXp9RHnaFI7Cs5wKnpBQF4lDHAVuRkgnahxg85ByAfY8Hz6BrMYW7&#10;oBx3JWYFFjX/ALi07MpXAbLIihVx4bceOBKcBzF6S4sSRIe1CgMycN7ikRAvcL88dS9EQiMkDhyI&#10;4AFR45omGXmGpkfLcsG2vdVyJAJZRT5cmwIjwuiOjqxoIwmxbZjmkGaUdWyHCRznBaKO+UPoqxPW&#10;eoSyoEuOVUcwyva7m1pG9R/L/wB+2vYTma9V5V2jU5UTXq5LK3PawxsaUz4v4PVRpA2c/JGl1VgZ&#10;pZY2oVzRENGVBtIqO6rZL2kRNuIMaWsJfqcFSGy4xtyAoI4/+2c85yeM84y1bjMOowSwkGKVWjcZ&#10;3Ays2wAnB+gBwV/L2zzAQx7Y0+LEsxuZJI3X8RjWNcR5nKAiqnTGxkh6bQjV+XE5+R6OS5MZrZMF&#10;+VWLBQ3HxnC/xiQA7SOc+TJhuDDC8vUH1CuYwp2+0bzqaKNzlajyMbEwjHkciOyFYwlOyCAUONKG&#10;ojSUAEA0ghOpHCjzhuGjRSSFWJJK9BNawhmjbNeM1XkdBKxCNb47OpLG4wiksLRGRwBZZRZjjkpJ&#10;KQgc7kDLjCC4pJKBIWUBXEjx3IhT+Qhp3RFG+HssZgUJ7TbothIIBKOQ67sYDD8TtE1meES1dGnl&#10;r1718rYrRd2L661ORJLrCIzRykdsLAvbD7XnRifpKtWkjIrAkd5RMho5rIomOJERVWOAKRkHGK8q&#10;tYVqs0whNOc/T1RURqt7Yf2Sn9qFgf0Kk4xVnEzhVnnG2r4sU+BY5Bxil4hhwjH8SjVnEOkyzK8v&#10;iwTRDzZHEEkvGMOLjhKuyx+ulEoAMzOVY18GrBE4VyJi6Ax8fngv/Kz+Eg2lIjGlc5A6e1jhOeic&#10;6IjuZEcqK/bUPYVLIW1a97n+3RAukkC4TCdEljETnV66a121/jOYoXuFzNa7u1FM1uoOoa7adqUk&#10;ktbuxSFA5X95G28Mp58hipxw0bMn8LHJVBm0UPqVKvDHPXilWJiikbHCx7WP0nd+7/h+kq2ABkYX&#10;t1/an/Xx9Pf1rZ/wT4y8POFZcH4lS+DkSB9RsI9HQRay/wCPtfMiV1hldReY7IZkmYVp8Yj17aq6&#10;zuYtjFiQI1HWVFfBinfJ5Bie7I7IM+IeWyQ2MeGyLPHHfAYdsZzY6ja0rDCEskYRvG8q8pCOa1z0&#10;RUZAmHLtvMRydSUhVa1rXDVGr/Ec0W1XlXv3/L4aqKvJp0yx6DMvAEZFcyOryBEPmRUY5g5QttaI&#10;jguMZ7ZI3sA1R6c4kln52Of6kunNPXTdPp6HRiLVK8h7MTkNKN83e2rKNpEayORFFjtwoyxxosYV&#10;RX+oLT27NrWbTQxWp0jhmnAcwLHsEO75di67u0gLurb3MbEncR69CgndOZVLIlKR0Rk2zQ6l5Ysl&#10;4ADOyPpSBSHoakGgntY2OQr2uExzdgLYCe1qkBEGBkCQxHQ0QREYUEVw2m94NisOc7ei9rEVzozS&#10;jRHEeqo3QXEPhjN4PZtZ1dplmOZutdRUMsl1idya8xsi2uNwshdDDYOAB7yw1nurbcbhqYF3Enw+&#10;cvt0c/M6zjQqp8n2z5jjGjjVhCEYCO1oHFUYUYql2hpo15nryCa327iOI5vJJavSnp2Jop42hYZd&#10;kcEGNQIypYHc2WwPpJzz9SgjCx2kWPn5DPTkSWFPlkjdTsWaWdZknGcxqO0hQAlcgAKj4du6YpEZ&#10;ENPM2a6B+JwFR7njOjhyIw+dziKIaujCeIgpDnuG5VVnUaRvO944PkMiUa6e4R2yJRonKd4mgRXP&#10;USMeJyiRGuIjOxGuXn53cqb779uqpDzuJJkqc8qOUpVOq9PlVGOjtG1ulGo2JtEcjeVFIJVaqIiJ&#10;w47WWAVG0AgiViITpqFpVZ/BQhEI57lKVhHKRVRFXuvI129w9SI2p4otp2bhkj3BK7m5O3gFjn/L&#10;kg+M+rZBDDWkmticTzNBtxsUINoCKofHcZQI1UA8uFV+MY9DhmNEbAMqPc+LLdIc3SJzMcvKqI1V&#10;05e7+7kaic3dPyt5Z1QHacQjiY/qM9817XPAJjSvOeSMvOQrGtGAXOWQ5FVwmNVyMXkRWwiwr5Ak&#10;jzBtGo3/AJ0RvZg0armq16Ki9+ZqI3e05vCr6k1LWSLVFZGByFKhQOcJZBmOMaO7Y3gbyK5EH1El&#10;O09EYjnN0nVRCpq0ta0Y1ibZtBH1DBUhSrhsYxhQ3sBjOQeA7ZWCxAkm8fVIQzpgEHc6tEy7lJ3m&#10;RwCoJ3NwCOfU34XTCD4hUJK6IG1mEmzyujSBFKhBMq5qPjsYjkeQzuYnsns2pJAwq1UVV1/UF9Cn&#10;DiRiHDKbmtvHjRbrIqfH8fj99FbDrquO2zai92iYWy53GIhNEIwjl1p+uSf0ffRx7SzpOLnFp1ng&#10;eAvASpobIsP3WR5fZzyvrjQMPoXKOxkzJojHEGxfCZX0zHtnSZLkHHbL/oEzhazhRwZsH0ayIcCB&#10;VwqnHGWRkNLi2eXTIWO0nVI3pId9Y2wPYvVEEMjojyO5ERF9VLqzV6sMFPSK9hZbdmwO+YnLRwxE&#10;I3aLKMM+4ZkAOEGVIyeNb+HvTtqI2dat1pYK0dcmqs6qksv07fmBHyyxFOIt+wuRuUBQGPPdmbUP&#10;FTjuXJD1hJeMcNpFtUnfIKNku2i09mydeEaYSosOLe2ETH6mqA6V7grFsSBY13Kxfy1yuzqeGEPJ&#10;qGdLFf8AEjP7rP8ALb9jI0EtfIeM8XHKmKVjlLBpoQQsQoogiMfFiDG8/VIQbK3+lKkdZYfllzOs&#10;o8Nb83tWEmbC6RJQj8intr0ECVzz3gLAjiKZgxR2FKVFe5BK2F8TsmKBb0AbERwHoWVNYFrxDBEB&#10;ChyIplhjRiMjJIlyirEYxHqsdyLzKRGlTpP4DaRFTqVtRfLZNid5AnKyKpirhD7AKJAOCSzFscH1&#10;zF/iZ1yeai2kIyh7r1YUiLlVkjkmje05RQS21eyu4AYU4yC4xkG9LJjyry0kzGGk5AWJZm5AIIcZ&#10;QS3iakZqdRivchSnchmKV6hjGd0UcnML4WzmmybLbHkO0EbFmdSM8yuVRRHxyGOiox23q9vIZETp&#10;uQrGCQXZzW73vlyWNcNj2MNHQj+Z6tas6LKMTf5ka4JgkCEa6QbWtcNNJ1PVmcOqJZWS5DDryNiE&#10;yKjqKxywxNY0TZE+rDNGN6ub0dRGSCNLzMIpUL0eVEV6bnpdee1qunSx5Cw6hM4jbLu80kFt+4Gf&#10;k5sOwZSfqLrk8ADnvUbNehoOoQ2cDuUa6NIoWNIq8U1GPBSMHaEqorBiv0IhAzyWl9Bwcj5RmVlk&#10;MpsYkSXIr5TzmhEWRIrYEIcmCEjBsVjAMiidY2YimjPI5kdJHMyTHCtYcbbqFkPEJsStb06nGax1&#10;ZBUbum0h3zHElS+ltXK+SUSMU5eUjI7GsG0SPRE3zaOBiGIcTb+KxoJUSjbWgc1GKqSp5hlI6JH2&#10;z88WNBr0kEE8aD6IgKwjCK1eYWKO/GsqAw5nPdYWP8d5v4hHjKUZWgX/AAPeqOUrGNVV/iKjNuVp&#10;UV34nQ1tKo6T01VjjFvqbWjqF5gB++SvaPZRiTna1x3kbPGUD7i27dTPh/rFvqO9rHU80kgodLaP&#10;Do+lQlsCNrNGrJanAVQvd+REECMCxCvJHgDAXq5wmrHwuFtNVtrWxIUrIcaq4o2oqEB+Gum2B5E1&#10;r2kV7569M5ZCMGrGIEjUGgho6hcrDJxziHnnK9Us8mvlCV7dRysrK/IKSJFFXtbyhEMQWncvUa9X&#10;NApVa1PzO29T1a47j3DyFIKMcS3vFkClIiIFxY0EZyEVqNcj2FiPkDKByKcbWoRnSc9G+sNXlfMy&#10;Pipn5ZpJCEWytJdZHY0qEcNuQDGwhVexr1Y8RhlY4KdN3Tbp6tV7fW+axTapo+gU4VZpopa9eJ02&#10;xrAkdGQPlQQqkxSmONVxw5VcgbTz10Fq/wC0eo+r9Qk7Qo2Eu25s92U2pP2xDViwzDLFJ9NRpyzZ&#10;Dw91wrsJTk/6i3EDb8QhdRiI/KFK5BMYxxyxpkTnc5rk5msj9cqtcr3I4rkTbd8ri/0w8JYseol8&#10;TL0joqIKSWK+SqtFHri7kmsNOExrXEjMMMhWPKnI4g12qtZ6GcWq+Rl2e3WPQhvPOyW6LAaYm0QJ&#10;S2tKAxBIxqK9eqTqNREazla7au8t1BxOZWYPwvqcGhSSDWxbWYoIo2qqyIsKOB9mo+VXvVxYUH2g&#10;2fm0aWMaa76xWpotZ+rOoOq7sKzV+n68zVI5WGyTU5pppIEBO3lfp2suAHmj9/XTuua/bqdHdIdE&#10;6dM9fUerJq8N2aBD3K+i1Ya63pSo3kKwMi7GJzHBNnKgj1MeFFU7iNEuJbq47g3eVgiQYDlYGTOr&#10;qQbSQwHc/meILCOCaeJXNH02nY5Ro5XtvDNKmFAybJYUQYgixXEpzI2hOQNjlGUxQU025KZGOck9&#10;DEKxWsdzijRxR2qOOR7llP0rYc/Gcdp5k4bjSn19leaJHY10VGR3Ws6W1qK9nuSyo8WtAqLyuI97&#10;HI5g0a59l9Wo8Xya9juVqS5QsikhlJ0nKx5pco8dxiKjo0UUtBuIpOXqiY5rnPVHlXetIpSyaFXl&#10;tptsNXinsOQA5dVksnO0/SqSyq4CswGMYySG466g6pis9eajp9OT/wDVdOwmm0URnMMj3rNXTnbJ&#10;DZf9n6ZLTUuiue9K/cSNYmTiHx4lx7/iVZR3q5lfW6qYanchSOgVkZ8cZJSIu36eFSI4rlQTDDYq&#10;KzTEh80Di1FbVpzqMVarAdZo3EiglFcQpDqibYxghA2NXtVqOIJERG8iv+IKMmXUsz060ibNSO54&#10;+6uNJOjyohijXpRkajnc7OV5I7Uax23uJ6IY/Wf3nvIdfHaKMadM9od0heVIkYpI4AoxnM1VI8bz&#10;l6P8fs7u9qELyfn/ANWpY1bqC1HWDS2NX1rYihcl0mn3JCecfSqxhRnAABJAXPr9J9MMendNaNud&#10;YodLoIHaQj6GgrBDMV8qZN0u5toDMO35faOz/AiBViwHG4ZUB15YLm6YxBNENIMIo+eTpEQacqx3&#10;uUjNovU01rRppcD8d2xZP1CZVQDGUrZMLHJ715FMxQyI8Wcw50Y5GuEcTlVI/wCRjWIrifkRvreF&#10;I+RjMbIo1Yihp8F4OX8WO572DMe5trWtFEM86q6RHCWPNPtiLz/wSOaRHua1KX4jcHp1vklLnME0&#10;OHY23DPG6N/4q5w45y1UAg51/Y87+ePTVZ2ghEPIlPl2xAvGzqtC4hO79X0me303pWkwQANplnT/&#10;AJhVQMzwwUmhnWLLAEySzFEOQMKRjcR64V6D1mnoXXnUfUOo3jHX13T9Uh08ySfTHqNq/W1asZQq&#10;/QYtOEE0ihHKsxdmEcUpTnpxovbabIq6KsGZaWooasheRoSRnFKRQFe3fRDuRIC5JDuVr5JF6TlQ&#10;LRetlVvErDca+kmlwyttYrc0uMdq6uRVBjTjBT39msydDj2LI61fu5Q5UWM0Q5LmR3nkx2ucWOX1&#10;gDicfIs0zCsx5wYFFZ1h4eLwyVCyq7HJFe5yRYE47ZLykCKyO59sSbYOcT25DJIYFY/TS87bKMOo&#10;sFyHDchbFDAfj0bGcVz0EalnZYaVg9l+JNSZXUNj0Y9VKmQw43jGVMWJOkQoFSa7YdoWDjccP1za&#10;h6x6o1Ks0S0RTm0KK1qyvXjVlHcMMCF4XoMrwJXSWwWqQyMsk5xIqjrXW+jKGudO9F1LUVnu6TrV&#10;DqgUdHkjlknmgm2LYvO8M66lBILUluSrVCXrCK8ddwY5JPRzhtFsZ2V3Um3EOQQFZFbKfBd1RVLZ&#10;EIgYo3Bc0bXSToAskrgc7yNSK0vM5E9e8yw/BbzhdnRrnH7huSRTz5eLW8GyidOvnQManDuKayrC&#10;tfDJCuJ0vHbKVP52WEGJRsiBIH8Rlkc4+mTPcKyGxNAyXMcexDKLy2WKRcrJNgUlhBpqk9hOt1ya&#10;DGsI34w+Z7euhY22A18p0t0l82vjR3RiM8/mXmQY7kON8LJHEOZgU3KYcXObrF6qdHpcjqlPXS49&#10;FbRiRzo6DMm46HJwCsSIjW1qudBKoZCpUuvviV8P+qehdY6Q0zqy7p/U8Eunaqz2dM6l0aJGHUNG&#10;3Wrr1FPosOi3GvR0LFR6dfUbCXGMtaRRXkJTWfhd0Z1x0x8TNM6z1XoTTeoOlGpW9KjrPq+j2oZG&#10;k6a1PTzcbR6GtnXKp0rULlXUIpXoxqiQxFsv3FlkeNfT9wRzgBGcJ5N7k2UTKgd23E6C1yMmSTce&#10;bNk/jNrj1COufZXMWthU9tPswxY0xK6ogSLGXGFGYI3obYfS3htVj+R2OMXZRVuKYnS5NaVpsvHH&#10;v7E2S55R4ZU1GNwpUBgb7IbAuUxrIFCJozCqYNjYTZ8CHWyG+p99O31A5F9O7MgseFfF3MMTvsip&#10;o1AS9oVpqa3q6SKK4FcUFVexMauLSoPkArmVXJY4+WAeHEmS22MGxCV0UN9cDvqCzOrwvinwup7j&#10;E04Z5zm+DZ1KwSLTgHT2OUYhSOrq2dYT4OAuvbC5F+I38otfAn11LMlTZcy4r7AjEOzlD4g9YfEi&#10;hHZs0NH6Nh0dJ9NRJ4IbUmsNAlqI3ZAtmZaIaWurxYIl7eWsZLRxwTdcfD7o7pizPFXt6r1NPqQS&#10;Zytq9FHpLSSwqWjUV6zXFWFyTWHcXe+2KQxqTNGh9N/DQReCuT/h9bxdyrE6vIA8cshvcFlVFlN4&#10;cwcPHnvBmTmVjDWgdXQMRtMkjVGM2l3ZLRWbIs1FgwLYLBJJmVjwU4C8D+H+FZfnEfi7n9Bg9hit&#10;xjmD4fxC4LxMYtcnyE341lLshsJON5BaU1ZFr6+kqiWMnGrEkiYkfFZUeLImoSO/yb6monAzhTw9&#10;4ZJxQxHh5wyDxVdlM7FKHhkCszCxq80voc3MQvgVcurv8jw3G0rJEiJQZk02Ghuq6NMpI8WW9JFX&#10;mT6pPqjxTP7CwXDYTM5ssjqKbCbGNmYsUVsMmN2pJcHI4bsSJHqH5bKnOE6bmtPY1jjRySYMeJHq&#10;CR1dyi3RHVvXnWH/AFJOl6lT1rV79h4dJWavV1GpQDabXjkru0b0LVjTtQs1l1KjahijljtyiBJr&#10;CBuoV6u6b6M6VtaGs9aSfTNPoJEbM8lm5Tlu9q3YK204nVLdGOdqdiKUpF8sgldIndev+Cf2x+KV&#10;eUYVYVP0SGBCl5oKLDFGyfgyXhyKYwhLmNSWH91Ppux2FGfYR2F9rVlsYdi7rBlla0KvMl/fUb9Q&#10;XDD6w7vhBwvzHhlif0ZXPD+6dxt4VD4a0tLi2F8VMczvGsaXI8pNaQacEW5Lw2usRHI4r4nJpYxL&#10;ThoTPJFHOnlwZK/If5mcT+tXilw1wOdwlrcQwaBheQXUq0yilnwrG2BKyOuBJgUOQhOy7kufkcSD&#10;NrhQZFaNI0eHHgxjxOuSeU9vfUF9fHGPJMw4a32XyMKsM+4CZec2F5jw0lMNjsqDZmfmGQ4iyXa0&#10;Zh3Svsryey3IyQ2TWAlnpQOWmfCYXyH/AA7dUaXZ1TTtG6eu6XpuoJMYrlnq3WtYmlsVop46U9uD&#10;V5bUdfL2WRoRafa8ME5M6S2Ugp9j4zdFPBU1A6kr6nTaws6x6WII4o3Wu8BqpWcLbb6bW53hhaOK&#10;xYhikjkMEjaoyXhDjVFmX1RR59Nn91PjNxSPMtcrvbCyLYZJj97mFFleU0tp7OOOywi6scdkVeCr&#10;GE2oqaaMyuopUuBGjHXhTkVq6myfifg0dkZsuiz69yZjSVcUllLjsiQa2Gkac1g7OxgxgMfNfWlm&#10;LFi85J44xDFMT1v7E/7QziZUQa0FriBLOlqsGvOHUBIFhJYavw0tfmH90MakOPHIa3fw9tb89zQ3&#10;t+tgavkNAOysD8oHvoqLxv4PWWaf+oeRfT9ghM5s7CyBbyqa3zbmu0toLg2k20C/J/wOMrzkUJXw&#10;oQBgnE5gBEIYkbp/w46Y6+6MfWf21obalWmhoVNPjo6pTsiEUKcFOPurZtoIY5Y4G3FGkkjLDuqS&#10;TI1M+LHUvwu6y07pivpPVdmW9aSbUeoBY6b1erLRv2bctmWszLXl/aUivIJDNWzXkdmCMpQ+p79K&#10;RM/vMhq8nBh9Jlg6LoXgavIvfYzYXmPiHV1WYxo+XzrOiiSHV0efjxYNfPuRsg2Fz+NgRDncOZsT&#10;64szfl/1I5FbcD+Bb7ylh4V9O77OXHiQBZXitjjXC6wTKKJ8EmQ3UGTj95ZjmTbvJwS7WmtPbwCR&#10;bOCY5YSZBr+KHCa0yqoJ/cmTjdM2TJrrnFpg8sm45Mp7qVSe9nzLn+9UK6juMyLBYYRQvDD/AA33&#10;S1suMkGMLYPFHPuGVBBwf6ec4gQaCNweyHiTKooFBj0V1bUXGQvg3I3Qs+pUt7bNK63nDZJSflN1&#10;cir5DqqJj4oEWRarGrt3pzUY/i5pHV0OhWX1UaLq/T50SWpqMFGrot63pOoXLLQ0bMsGralFqeka&#10;dFUVDp0EUGrahPYt3RFBp80R0n098OpdBv07uvSSxqymC9CYKW+01aWOvFYbVNIneCqYpbJmDSd6&#10;UwRxwitIz2PXNms4/JjsrLMWZT5jVX9jQ32ONr8Ws310OEW2kWdg5ixKu7hvWHH9+wA/dxrN8YMZ&#10;jGAMAEZzIjecVwOusIkRTcUDVUEcbIW19qt1YHRLcM6vQVFALf2QBRLCYZxuWKaOSUBzTyQEKjWJ&#10;AOF2aZ1wb400fGyjrcGk3WNZq/LcXoOJeE0+bUH4o6wlTDw8owu9hvg3kRYs6SKTVz2yAFn+yIje&#10;oOMT1O8IrL7I+JWIyJsChWVKrcdsLcdPj1dEaCzJneTXRIkQEKuaGggBhnSSGLWDg18MbeiwSNAE&#10;adWQQ6rW1CVm0nEE1Ov3bTvLLObDF6zQCptbZFWgSCSOc2CXE0kfYTtb3orU9Bt0krRX9pq25FrR&#10;LsijEGFlEhmO365S0iGPYCCAxkbftBmw43Y5WJlsyXS8QbDHcoxCRisJJobCjIHImZVi2TPky+pa&#10;Ks+E2JUS4gmOkzDBLNIo4oGFlP8ATXBPqH4eYwmWBveHuaWVBfY7XY0KqZOERK2+bdlyE1nHiXpZ&#10;VQJ5KN0yvjhEyLKG+UlgBUUBRnvz6tpSx+AuE8LIfDnBxX0zjHY5dB4kspLEfE2ZWzMZg0snCZWU&#10;HtxUoOHkKe+JcCrkoIZ0vpayply8KNiN5d0inbbNakA9nLlhOEEFGulFNJI1WMIEHO9zyKxr0a8b&#10;XOaP8zNsTfqPsaRJqpujUqbU4vnAkZSyXWaOp2fl7yvWYGBrKRRymuzCWNTtmX6mX0b8zW0g1Ial&#10;zvyR1RJIZVjHaE+4yV5FcsZFi3uncYKrYyoGPXRL6esrl5jxRuw8PeH1njkTIcfvajHmyL+mhVNf&#10;NEIJI8q2s7k0OlnQqesl2pC1VuaHWz2TeaRahWvKkvpbxX+nLjDg/wBG3DT6lOIfFThEbBqaXxI4&#10;fYZgOKR8Tk39BxHvbssiThOUt4REjXA7Wfj9G/O6Owye1HQRoIaeDGnErMgPXy+T+B8T6/hTw8uc&#10;VFR1ETKbSHCq1zgorGJl+MjsSzG2canKG0HBECxjOIKXFm1E61lxRIMMyqjkkoaTyPqc4k1PA224&#10;SGyiTbcLrTL7XL1wWxGKTTszXK6OlprrM60bI0AzclfVYpRV5rBZrY3sq6NXe0kDSSI9e07o6tqX&#10;UU2ta3p2mw1aJhSp8xVrXdRtS1tPmqpfhvrYnmpwzU79vTXjC1rpZrTtL8tLssVvrX4s2n6d0/o3&#10;p/V+pNWoI12eskeoajp2h6VqGrzabNqEdfS5Y4q1mWWfRdJmtWAkleaCCuB++gglSubfML6HHqPx&#10;y2BMCYUpkOpZJKkd8ZktI5iFSOGLDBIcVDKoGjfyhKwZSiYro7gtYFLc5hhnCBWPsIwpM2ymPHTE&#10;IONIkt/ELEQUarQdMyFWOFov+nis6SEN1GV5kGbuyCe6wnmSPM6I4xhPZFrhw2wo7AR3BeGM0caZ&#10;IEwLTyQRxSjyNu5SncQqLNY99SpFKyIZYzpLWop0lHaxhCP6iPYkJrRMReQ6vE8jnkc0ZSseNl+i&#10;kirx9uOOKKNVLER8KrMSSMqFGWL4yVG4jkBiR6xCXT7M7w2dQksz2ZBHWWSw7uezWCR1YwrtJiKt&#10;DFHEnbkl2IqlHMaxbJ/kyV2PujyhXApEchaw0D3HTQdtXiM5BzAskoR7WikxVisJLjCPIe0XUjrH&#10;J1fVd2eRJMmhNPkyLNsSOgGbeQLyPeZ51cj0cZj3xnOGrzjEBF6iuVriD/O0/vfzmlu/EWvGyrRX&#10;WHShybR72NFXijR1nxmx1e2O1gEUTI8gv52OkiN1EbV7LQL5jXiIIUlOdjglgtdF59iaMCNErxte&#10;/merOoNRgOiEVX7a5gXzRQQSPIkhSPClcgZ2jJwSSzYOCSFDN9WF3FBP0Onllkt5gaDa8hj3AKwj&#10;k5CgqgaFNq7QFlkKqyqzFkQ+rtrrSlZFsPxeiG9xTAAcyTzHdagJLlmPCeCbyCMR4n14GuFEIH3U&#10;RZcsqMcYD4zmGVVsmEFLWJYOLLYjVtWEKsojRDGikCSRIHCijZysZ7aHDO5rXyFG8XUCjAls8LK+&#10;ERCzBWZClbHa8QpEF8VoeZHNcxouQwpjCwURxJBj7WSRI7RD6sNv43vTVEZKyTWDe7mWWUpJjSgk&#10;oxzOtFaIbI0hzWucnTI5CsTnUY2KiuF+ajeOSSPu8OwHdLEglvr5JIMZySqg7UyFQAZCy1HQ4zfi&#10;lsSYdY8KIX2hFiiRcIo2szt2l7jAMZGB7gyqs5MWY21MXUGsE6GNhWvdLijM08cZnyYkcyLtkYSu&#10;cJCMjlYZeUThyHEGiOmQ8FG2ul5pmkBhbazivta7F6mMSvgvfLH74Z7h4Ee95ziI2QStjmYT2z+r&#10;LOyRsDTEOJXRaAdRiymuqeLcSZMuwnCbIIeZZ10RBV0RWx2xguCDojVo2m5bBTOQoUcwy2XYWBKc&#10;YIdhOE80dQJMlDaSV7QyVbGJU1olGseFFUglejpeiqdskXUQDWqvyVGsus6TKT2wp+nci/8A0C/U&#10;qsAQc42gkHJIGTB6xr8ldoqmmVWqyTWCbRRpINRt1oAjBJD23lqGXurv2/vxE0SRvGSwFZ45mdfX&#10;5Lj8c0WnhK96BkkgUMFRVidF0QAGvVWFjV0ZpCnsDFeUqsFKIwRTKMjbmjWECMSTOZPoViywOrzZ&#10;RH5J6zISvjyesrQK8rX8qpJEh2ELDB0GShicxGDqGqHjkzJjzpftGx1SwLOFIaOSZjILUCCwUvTG&#10;IHIwbny3HjmcNAuSGAp5DUbZMazr5k4OPjnTQFFTktYuN1sMMWor0TqEIycdjC+3O5FEaW95ioRh&#10;HvkkJNd0R/Kt0Om6fYtZ+VONkrYXGTxKFADECMq7ZIyB6gtYWi7qkGm2e41NDbdleQxoXmkeNWSJ&#10;0/dOVzJKDWVAjvlyPUZktY0RfwqXKjJFGydJmy2gkjnukmeULihEEyhK9qgRsPnegNNYrhIdUWA0&#10;kCxyG6PUHsAEjuKB/WaNWRHG9yijhDG84xPISaRrUFHjveV6uEq9NjGtsKfNtDRpUFsQNajZMkUq&#10;cDoBCxkiOgWiViuWKyOB6Pk8z3EVOYhyEedrS+h1aKjw2kjXVbEefJXPHHWdYhkHYsqQRCQz1MRi&#10;dMMNjADO4jxKUrT9AstrXuCsjLZjkjj3TZgUb3di8auMKvbjh3EswDAMSAWKk78t6XRaaKtaWKPd&#10;qNkpBTWNIbLROwLixYs7VEcYKkjDOEEiqIQqY9KjrfalPFAQLetLLCspZEEH2SwmSEdDE7/3F6Rn&#10;ha+RHOQAXq4YEdLK57K8m0iyLFAQHBIIBnsNJsOk07xAHzFVoxue0fV0UrW8xCuXkGjdo93qQWVs&#10;+chWxIrY7COVjGMkJJR72q95BMA1rBNcSS1X6Mo+VFZ00Kgm8oyTADVgjEuJcZ0hRmkLFiShudJj&#10;Ee4KPI1BIgRiI1WqhCDlFc5dCYNzXKEsiyruRCkSEkuSVRQSMKuQSCTk4PJOQOMD1JV0uVJN0thf&#10;mplESV1RZJHcR/8Ayusb7WCrtjwrKqAKSMbn9RaW18KyhQSyYAhsQJx9JoTtWMdnMN6yWtcVqEEj&#10;S8rAdRhBtV6dTposiMybXNcdx4AkIN7hMBHKU8oTy7MqGO6OznHyjUStROt+fnd+REVSvZXyJ8k1&#10;c2PENFhscRZYovw5oidJ7nGUslxnEcnSCpXtUaq5GkXl/LmRGvGNBHm9U1dHGjDvhOERrI7B7GqD&#10;04jeUiKhemvIJrlIqqiKpUMkUce4y7yxIiBcIcDC4B3BiQOcbQoIAYkEj0dLK889eFq7JFFEpus0&#10;HcKs+HDsgjdVDluS0sjsjEphgCIlJLGlIwbwjL+R7F6QSNdzIVzXnIxHp1XjTTl6blcqI1r05uZV&#10;bVaQ+jIgxjyHOlzEYzmEpORB9RwnLoriO9u15FVrEVUGRE7OTmR8Ek+tM8QOSQB4ulHlOjoNHKXm&#10;epE52IrDP0TruXbnM/wtRioqjniktElhPgt/DXz9ODHTone5g3PIoCIqOaxvLpr1TT3NVNORjmKL&#10;O8ZGxyCVXkFSCrDHGVJ+k+zYbPlQTz6mo0/dtGjssTlDCyyqzSyZ7iqIZEUbweDGWTgEORwRZwZs&#10;aAOspJxi3NZAR7a+xkRI1U2PJM9vunvkuIMkkUfpqNPfqr1QbE01OVqznHD46kgIxOFHG5/uC2IS&#10;EmlklaczkCAjZA0CqCVWGVjRh5JKPar3MY50IoKeuyoUUMHooVx3PnRGnKTpsMsp9aGWWR0mxGe6&#10;hPCqBc18qUVvJ0V2xp54avHK4t1bxnyUYFYC0Y0CGJJmOe5xgBOxxRhUSCehGjcQsWOhiqNzniUV&#10;YuajptOM6fDCqzStloKqDuu9hwSgUghO87NvduPqZnYck59qUcEvcpK9xb7ybHrxBY3ksTSOVlNd&#10;CtUNO5ed27aViXE8hDPiOcXmP1+STS2B4UyUCTKcikivWMqCY5wGJychWtC1rEYVrdkVFU7+XqI7&#10;1SXECiNb3ch8qUtZIplFEYFY7WRIteRSyGkQ43Oa9pAOeMTBKR71GryJ09q3X3CqFhGW8MssmSMg&#10;qKL2VYb377NZsaQyTDtKiRXxKgw1CKxSeiLCGN6HkOLHNKOMKS4zPWYeIuUYtLfa1tY05YhZleyu&#10;X8pCEYwSMEskk1Wk50lIjiR0agmAYMTmu/iMWE6Q161rGo9QUJaFunW0u0K2ZarVqkfbhEscKzOq&#10;pPK29DtgZtkYDsoEiEwnSGp3z1Bd0mvX1AvoM37NkaarL26iSim3cR5wa7NNBI4aGJQWijSV5EjZ&#10;FejoV0OMYoxAQte5jobPcODsLFR7iFbtnTbIkIiq0gx9RqqioVrGeiossmwIXsIrI8YEkYyBKJTu&#10;ME7SuVHpKc5yqRFVhzJpwNNYiCT8iIMvK0IGjND9yZz0YebNJEG2OpFkOjgY72zVjh097GHG0juZ&#10;zhjdyOdyNNso4BixdSCrER7TiVu0kK0DUWT22+MLav0hSDRrkYrWa5G7tonALk5DYcg+TgYBxtyR&#10;uGQo5yPqHsRtcv7NMcc8sLOkjFmDRs5MlQAqzL47mTvXKq7RhiyqCwLqkr5cosq6FBjEhhmgehJv&#10;UdEkFkRTK9qqcjSHCqua97toqNRznma3Seo2aqEedYBFIWW1z1IQ7+SKMqaV/VY97nINCKqiExml&#10;5VErlYjVRLAs7QMivDSCHIFAjBFHHKfLa8Ml4zvcZWOUTFfyq9AlVgSvcVjGoiaVzonKbGrjMZCQ&#10;MuQSQjkOUwmAE57mjGrEVjHPV79q97mtYJqPbpqoio4uGUHI8BmOCM7gDtUY5xnGfvzwAfQ9OzdY&#10;ySOhgabEVaFQH2wRlGiknm3kCR8s5RTHtLFSryKnoEWJBfMfEjPYVrGIr+ZiIJrhDar1Tl2hWs3p&#10;XucqPcnN5VXIwsscWsCO1VGkY/k6zRMNyhHIYQDUI5zGiAQ7101rkQm2cw+y7U9C9jEvRL1QHSI4&#10;ppJu/tFKiP0xjydPnANUV7no1FK9qaR7eVPUYtZ06eE7WLJWP715DuQhXBOXnVwudrl5HPGiu5Gr&#10;3Y1yoiJ/h9JZYhlin1AttCn7bcYxndjnycHHHnmarTWu/EiSssJigadphjuCVnGxeAVJChlIPBZQ&#10;cjdgPzOenIFvI56Ijn/m30mLzMYxqa7OI3mVET8zm7VV5UX0JkCKNuyNVwt9id1RXPV6cic3fnby&#10;uVdIvKu0VU33lUCqVRkkyZSiC1qEVWie4j1RvP03JtrQorU/xv8Ay67ta71F5ppExyC/MrOdUANu&#10;kT8y62idldza2q6T8zl/X03IuVUkMWPCjzzxnIHt48+c+/gTleZWlZIypSMr3GYuME+2WADHzkA4&#10;XHPOB6TjNSWYYRK1qvdyq57kaiIjVc9VTSKiIm1T7qmk7r6kwgq6QEBmucNzhNaxjd8gBk08j0cq&#10;NaIauV6Iq6RyJtURURY/BiuZJYhW8rudrFRq8rk/iJ3RV5moi/D9a2vnXqUThptquVRr0FSSZr1e&#10;Uwke3bWR0cqqqvRjEaijHr83x2IrwsYiSNpDAYPvgDg+w/X78490W5FM6Kp+l1Yhl+r6vpO4ZPPk&#10;AAc/bIbjzHrSndLYFRkccrWheEDJD2sZzvINFVyNanIrXqu9I1WtXsquSRUwq8xYzrp0mHDJKBHm&#10;2MYSSCjHIKQSjjoRzWfkCPn5mu6XONiOVW7asEjnGwjWucQbGmc5RtI4a9NURqsRiKjXLpE50Xuq&#10;bR229kMPsHSgNiPejBqQ73ma0j2IEKPWOiDaiMa9j3OViNdpzSbXk5U38jL9Yz7MACM88bcbhkYJ&#10;PP4HgY5EtVpZF2B2CttDSxqqSxDaFZ0zuVyVUFUKMN+36SCfVyw8WqamxHZYvmAZbRTI00Edyx2T&#10;XRmv/IM5CooxEkkEaMRHMQQxlYd3Ko+dNCS4U24MEtrMdPinAYo42gTytIQLpAoQ5ccYQCSIsoqq&#10;4aynOjtVvMhHd8/YQTGJVTEah2QpsKJFAOIKNGsj2kuYslxTt9wNkmOYJiFiyY4/dsFHkNmDcwIG&#10;ObpavY58UppsttcVj2uAEHOjXOQCvbBhMaJFVjBtaZ8zm5kK9HK5yva1kXO0bum6MtswjFvJIw+Q&#10;oPPJByMg4Pnx6w7rS1bgnhimksTS1mmrizapxJacMIljaJq8AWUBWWXuQbzCz7WKSBvTIoRVXVAN&#10;6taoHeycQj3HjIVFe8pEfyhZILpznc7/APpwdIQ1Tle7196ZyrqkgIYQ5RJ0mIyS5XymjkmUg2oR&#10;jeUr3EklQqo5OowTWsEJqr3c5v3ouFpEQZCkHkEEJkZGMr7HHtk4HHHqqVqV6dd605ZiQu6WdGRn&#10;9w6q0MjBXH1ncQSxLHO5m9U7fZzlNqtZWZDJjS4ja61yM4IsAMNXkBUyY5CKQKPe4jIsqU1rVe3Z&#10;XMc5PyCajLBq98eBcxnvbJijlWRhkRHCUgkUo45UaquTbxtRwyLrlYR41arlVVi1tZSLGbFIAjQv&#10;SrlV71c1itWNLGgjt0jUdooeykRFVFVemqOb2kdRPkw6hI7nhT3BSR+VETpoyWEjWPZraPahI5ER&#10;FREe5q9265vW5pr9c6ub00tq7DDHNH35yZJnjkrV4FVi7F2CsgJU+AuFA3N61CxV+X0eOpVr1qbT&#10;PE0sECCFEdbM829EjVVGQ+Mr/ET9WcDNfMhsCUZnt6exje9rBKi/ka1XP01/TVu+VFVNKqke7XMn&#10;I7wsQLJDOiwnRK5HDSTypv8AO1zkd01dpBte3mau3GGjXco3PGno694opyNMivE4YxgOpBN66seN&#10;7Fc3pva543DVrvyNVqKjXscicr0Bhd0mHUzXKEhRvjidt4iHG1zJCI9ncTj8zW/lVFQTmt6f5PWf&#10;SgyMVQcc7VPsRtJJ9uVyRjggDGQCfVmSw3EjudrKq5BO1tw4HAyCrHb9XIzzh2A9R50BjjNc1quc&#10;w5WCcxyjcrmk5kXlI/laxFcv5lXQ1VEcjk0707u64JphmI3+KDleqtbpDhan5iDequaijao/zqnK&#10;VrudrUcjmI4iNSRICM3uGNEQrio9FYJWEby6eLbkGVzkQKKpUToo1z1RdcqkkitmBYFzCNDGKQZB&#10;I/3b1cjUGVzF5lIJqrshVc5NMIr1Ru0RgKc5cEqfYcc8Acccj3/I5PPJXekEqqJHLJE+CSABkgjJ&#10;B53bR9OM4cFfA9P6yO8EZhRERGOEV6hUaJzFcxyMaqPE5hUeqPa5q/4iORUcxydi0p7JIHcnIRwy&#10;lM6O1q7MELUdM6bHPYjyGF0iuRydYMtrk5lYqvQRUPltNHCSSwivcEchjih6TVdJQrXsR2morWbV&#10;GJyoicj+ojmOYvsBmzzQ1PE/McrpT0EQrCPeVTdF6cj1IPXRVXdJ6jYjlFtq7b6LZ9qJtBUkAYOc&#10;eUHGNw44yM48ggnzESoxmkd2Vu03cMikFtpD8FW7WQQMbgwbwdwDE+iRmGjga+NHeoiHGdj0MTqR&#10;Aox7nsJytImyEG1EfzL1jKJWI57Ro0Uomq0liIjhlkMCRgxvGnTOpW9NDIVzTHSQjdEV72PTlLrn&#10;5iI14rhwGWcWQh2IJzFaxxidRklqkVjXPTmYxSPaPXUVWHjtYVpWPRU9DQ9EkaOXrMKyZ/CVvVYh&#10;GOE43+Fqvcqj21Eaoh8r3K1Vc1HqjW2cNlSPqGcq2Rhs4DHIHjPAwSAfbHC4A4UtuyDIgEoRiJo2&#10;RZtp+th4B3EEBimAcSMDIo4mpPp5Ktgco2kYaQ5iMkOb1XsZDZ0uVjzPcRg9PAx7mPQiOYjFcz8t&#10;bM0aejyEbIA3TxnYNWmjGRsZeT86qIz2dIXVRyOY9rmoUiqnU9NqsA3wawsyIx5IE5jUIOU0BAsA&#10;5FIzakRrhMTpmRjlcrH/AOJzGuTYW3NInzpZXNUT2MRhkUbukqOeojSVaiOY3mY+KhGJyvMROsul&#10;Y5is7io3DdlscZO0naoyRxz5wB4znjHLEMCTWj3MNHFFNCxJT/8AvsV7eCxxtcb8qg4VdrAn03zU&#10;YVlQZxzOaeYIryhRCOFymMr2GZKV6uKxqKqPjNROgqN09yPYxkVrZsqJIiozfTKqe2LtzXLylY5h&#10;CIjkavLyK1yqxXK0itc1VaitO5Io2V1HHRHNDHA5xUe1yjJIkNQrSoqeeqBUVrVc1XNDzNb01avq&#10;KMGohDK5xHtHzPYNWK1qcyt2rEV3ftraJzIq6Re6qvpqTIk3gkHEefc52pn2Pkj29+eM4FjoRhtN&#10;ijk+rmeJN6/SyLJIke0eFONuVLMAOCzHDerXx90ksh0saRmBeeSQjeqzpvE/qvMRgCrrTeXmY5OV&#10;GnYjH7crXekDtRxOZ7AyohOmViFeqI4Q3qBya/xIRomuV79kebmV+lVXOTzWSgHqmmQLBI7ZeorU&#10;ciua8TXc6McxEVkjlezaqg+ZFarURERCOw7GdFztjY5Xq1j2p1GHHzCYxdoxDIRj2I9Xozu3ma75&#10;l0kAghQtndyx8nkAYwQMDGfuTyfzrYjYWbUpCxOjCEIcg7YyT/8AIrHdJlgARjbyDnjbC72KNTK2&#10;A9OgIu2CTl52h6So1wnMa0bwOcj3ufravcxzdNc5qI1wDSBoBjXERjlO/T2pyNInK4jWkVrEVURE&#10;VVRdt0xE5UaqPrxySbJ5gue4bnRWo4iMGR6IwiKxzUYNG8nIqPajGK1qpzK9V5nt4RDBlq4cgccM&#10;Z6kVNLzIu9Oe0bU05XMVVapXdkcqNbzLtA5Iow+4ZKhyrYI9gMAEjGBjnk5xwR7WkSN8nEuR3FiV&#10;wXDFgcAfWR9RYkkHjOTlskEen8aG5wxyWHEoHFQJVcidUHK5UH2e3SIVXO0RqK4RETqOaml9SCLZ&#10;tjSH86TXLIij6JX93EevUajUa57XMOqacQoXOUnM57WPTs5JmQQmxRsVhHOG6QWMxHCGIbZBNEYU&#10;nIRCoqqrxtVHP5k0/puaqqxfEEVRTCxphYkWIxqDjSXGOEf53tkPR6tAomdmtYMXKrmqmlYqO9Lh&#10;btnMbK5JBcEHAyMEHzxy2COcjng49Q8gacuLkLxxkskeDHucbgyAYMeWJWNefpOdpDMu95USSXqh&#10;mgcKX1o7AkI02xleE6Pb1Ru00ZmJ02qrXka7l0rWOVOWO2InhI8kQTmIWMqSlc5EXqqXqtRoyo/r&#10;DNyuR7Ea5OZqOd+dN+ngpaAisEoGjGwiEGqhcNBFKIZAqcz3PiGQ7SMU7RbQaoxivbzIrVLoDptR&#10;DlQwIp3lMiDD1kY8olaRDhVyI1CEEXkQTERq8vI1rnIiuddElWTaxLKu/YMZDHAYKcZOSeQTznDY&#10;YH0JArVrEIddiPKYBI3ClQC8ZlUMFCqo+k42r9JUNHsBD9WUnK9kd7DOc4QxNfphBsI1o2FTSfxN&#10;Oc9qOViabyv03SOaGehGbI7b1G8yKjlcjU52D52JzOUXM7TFY5ET8mmflXmR7Ve+WXyrHaQYQmdJ&#10;Q42HRjVa16NQaKrkGv8Aif8AkVUeiNeqaeieZgSsktY4T16zmuGVzVapuTkYQSc7Y7emJyDG5jUc&#10;i7R6PVXLpqJNqB9rhi20BlOABjnPHJPtxg/c+ZIFFm7X7sEIr7kfkgk8HJJG1cMOclCSeASG4ijF&#10;FkINkgiJyb53MVjlarOdVK1wleukd2Rw2uRF5nq1dObwHhZHawhuflc3leg2s5ERHaT+E1HabzJy&#10;kNzIiIjWLvaozfZFbHmxuVony5SFRy7XnajnDIFWdRyI1eyKic6K1Gq9HKiKi1akrqGZyCMpfyPC&#10;5WoqIxqMYwT1c1znqjk01i9Qjk7o93f0MW3yAHjcAuQGAX6hjI8txg+5zkryOSpIisMu7auZFcYc&#10;ZkwqZOSu1cZYecHH1Y3DBhok0V6NAcqSUI1j+YaPTT3lYw2mOapQpzNTvou+VeZNehMgppspxXib&#10;1iq1oguVOqFAO6o2jVNrLU0dyt6z0/jOXlVUVrGInJc0UxSCcVsNSiTlM1V6DkagyoiEa4TRlVdN&#10;aRrtqio5qrtHKikEAqiGnVG9DIBj2sYQDHf+2rXvV7XCfrqcrFa1XI7pq1zlVqZDg7fIViMqQVYZ&#10;4YEgMQR7k+MHHnCI42T94DvZ0BXeGUpkDch52jawUsANzYI34PMgq7UT1eEydAJH8vIRwkM5BDYz&#10;nLJex6kOISorRor3ta9ohuRrkRzKQ+YMCAaUYVkuK4L3saPrMAZvVXlGxGuR3VcpVfor3uVFRUHz&#10;ekFjhJCG9w2nV43BfzaKoXsVSNfIb+Xpuc8is0j2OermoxTN1zNgI5xl0QjmDQTej1edjCO/IRwk&#10;Qjla54laFqjY/wDLzucxE01EZI4P2PPuQwHBwAAB7D8c+x9MrHEHlkRQoDBmR1Dr3IyVRgSSQSxG&#10;4sCGC4z/AAESyDZhhkSGJURvMAznMC2O1TP/AIzkCj0aV7RdmDcV/wCflG9Vc7la4REe584gyjIQ&#10;oC6e1g3SQgltJpz3iRnTIx6KMiMKhnbeq8qdl9N3I9SCENrBvkOE4DxqxEa4Le7DHc1rSN5XdFVR&#10;yOJzMarSLyelIb+RXFIYj3Ee5/I5BOjkYAemte7aPV7U5kQqvTn5eXmVWK1EggfSTwMn7f8A1wCT&#10;9sDB/HOCfTAiRBLIvLyxpuyW3FgcbsqMYK9xWBAGUwDtBBl8W+HWvbEdzykGRHoIcZWvcNpHNM1z&#10;eZzTOGquVw0e1eRiMVzyMV/qP3FWhZkpQo5sdj2OenURzWdVqo1w2kcjxjUsl6NGqOKEnMxzET8y&#10;vZz+qKHIQAyGZEkRy8z2qo3NXQZKKiK0ikE5hWmRrjqYJAk2vSIrGZYtWwEKS+Q1UjCA97XsUZpM&#10;YjFXbCKqNOUqOcIyvRyNeXnY9gxohAcsm1mBCldmfpGCv1KxIz5AyM4A8fb0FWgMc/erqUkkjl+Y&#10;GQ24pIhLhECAHbuKPsGd+7kZPpoBWvAd4zIF8UJYoHkVg2q1QmIrGka1qEK5xXPG17kK5qqxHbG3&#10;Y9HTB1cdHicjTMIID1RUa8cZBiXlXSDe1pHMaRFV6N/ho7atRyHbdPZlUMFsqOQ6+9jlErAjNEsY&#10;Rwy2KIY28zmp1IxeUnS6KmYrUVyb8JdWKY8OuYoiVjJxDtjOGw7gTpDBRyEjo/8AiNEUcMDXEROV&#10;FANV/OqK75kGBsJMibhIu36AuUAaNsszsScMpRQqhSGYsQsnAWkRJERCk0kb4dgGUKGIBbByWOWA&#10;JyWDqdpzl7TVQJsIbnc7lc9kYjiKqrE5isbzkYRUe9B6cxjk5GNajt6aienGJ2o5GUDiGk8lb/Fq&#10;2AYCNKSUIzekcJXPe13SnkRUSSwilVpWIj105U8tlLUm6auQ0gsVhERHkFJYBz3j5ACcodn7NI4y&#10;PcnTcL+G5znPUZj0WKOzcY0O0hNjygowfKpDcwiDYj1IohOR/SRXtVGOe56I9rka5NGWg1ta1eCD&#10;YYYuzNIqkdyUA4kJBO19rYKnI+kEEkgBqGEhbNiw6skmySsr4OxS4LEAjODhQGCglVbKqSS2qOGx&#10;cTJksCaewHQxRXzIl7aHgLMkY5VS7J8GysS1YoylI2vDLbYlYKMvM6CzYl6vSX1xauR5ZxOzKybd&#10;MySujZBawqSdGsJ9pCbjFVYSouPQ6qdOiwpMqij1YY/4SkmFFI2I8XXhRjPML1HKWfixLQVxPqb8&#10;025mHhltAtjLGeGK6PFfFsoBzDeQBWPG0hwKpio4QwlepDvZNi4rwyluC1ma2NQUlZMlIUcA5K9W&#10;BMvtoj5SWc1ruiMQUlpNhxyzIpyAYcUkKn9N6TNLpkVutPRnnU2oppLCwGSeNRHgQ5XLPFk7gdgP&#10;PI5XbG6/0tDqGpUtah1ShBYfT20+JJ54Yo+086zmRJnh7yvJJ9LR/MdkhVZY9wYvldIa2MlAo0rh&#10;88gwiwQuK0QBjUhCOjsbzMcFrWlK5qKrBuJzt2i6dQ0hjkDWKwbPdOiGFyqQiD5J4nPEVWDavUcM&#10;JNK7mY1qtc9zdORnSCPwGwHD8bTM6HMYeVSK2KW4ungFWJVR4bToyaWNX3c2HO/DGtmsgjuoUuwS&#10;Wli1/QSNHkyo0ibjX0T1VPU2h8PLUZheDsJiYpxEur7JaKdDmssR0y4uzBslxg2PVIhyGsV1sWxI&#10;GVHgEbJjHDKdIgr/AFJBRKrFpes35bMvYVKlEGSOQrnE0c8sMixhRhZEWTjlwqnf6udLoqezA81v&#10;W9E0yGtF8y729QIgliWRcvFJXhmjeTeRvSUoBgiPLMUHJwJ3FGN715ehyrzNaquVVYjVaxNrzr2R&#10;UVVcrVciNZ+ZPVnUlrJh04rFVkw2vmSBsesEpWuLEAIoSR4yMUZ0Y8j1eZ7Wta9V5jqiNROiEKy+&#10;mHGG1koP094FdyHNmFWOkTKLl0l8WtjyjvFaT+I74kZUQkWdGjWYLUImDO1FgR5ZGmnGO8Yvp8LV&#10;x7M3BqurQPPEc6BHXHjsn2TpQAzmEu3YlJsq6irnFegQt0EimI5sYq/h8YXlTqXXqtuSCDpTW0mq&#10;BJZZJLOl12iiLhVlBGoF/pARh2hIw3LuK53D6fo3pfUdPq2ZeuNCaven7NPs1NVsJNOql2gBGnqo&#10;JkDg9zZzExVWAw2LuNuf53xU4lZPd51kN1muUXkmtkXtrfzjS7mzlQqiqiA99JlcsoxBRhxYQ+qi&#10;jGMAhRWoEUVvrOtrjOWskyBixe3KwKOI9gYRJMdWGahRCcsRr0MFw06ogBUrmOfzOTnUiJvuXxPz&#10;yVOkZLidLZ47CmZECTTnIMA6YCNjwWQpEWUsSLDJHGR4DSAzAlaVhyJLa+GJ4wTObx14jOx/KZed&#10;5Bj1ldY5cvoo9eKDHkyH302DIj2BAWmOJSAjMgI+QUhAvJV2BY8CVDDPjEkGU7XeqtYuJVkh0+pb&#10;FneJRLqLCyjRPHGwkVKsyFVZjuJmUIQQSFGfQOidB6Xp8twXNVtVooNjRmPRgtaU2EZwyyvqULdx&#10;wAqBapdwAwyfpPLgdLlayARD45cinyzxCRRHgHCQolETYBCK0bndZjOog0apGI120YpNP/KuglTp&#10;jj2klKmAOdJgdWREOgVnhenWhdZrRxkmR+oxCtIdis5k5k3yp60LxAzDIcmqxsGtlOnvtQ9NWP8A&#10;xFeVXkcdklti8igHJY4gRo3rI5qvC5VG9qMa4zbziQWVttUwpkSMGasCGOAkcdPYza8NbJtFADog&#10;dZvrAKJ0mWCUonGkzI7hzipIRUGtvRNV5K8U0iFHeBZXEZyc7Sy9tmG7g8qCP4cnj0UnTkVtZzWs&#10;TV4nLRRyiCJpEUBQGO8uikjJGFcjjOMEmtbjApsifGpYC1iAZVwyHIa3ZJV0uQ0syQYUWL0yuQIF&#10;CjwI15AvarHuXqNROtf0mfS5g3B+qsfqE41rXScTxGvgFq62WQQASrjJWK7D41ICVHnxR3c87mzG&#10;zLQcwFPQhmT5MAx5QGgxfwi4dFyWdggLGpGxr7l1QS3DIUU49AsuYeQCwCSSYhZMAX54ExsMZWRz&#10;siuIUXQEPev1QZHaS6LBsChxhPx+dJNlF4yErHtkXcN5kr/fgCqNElHAkiquVGtRjzz05OYnK8Tq&#10;nXpp7AgisCs1uFdywqqmGAqpZFyu5WAGwAnnJJ3A8W3pDpmvQgfULlc3VoOrVxIZH3WmKqJJFLBG&#10;KuVc8HDD6SCBnXHB3O7D6k/qO4cTbibAmRKuwyOTJx2jR0ekx1MYi+8Z0HdNWWArCTOjqaV1GHkT&#10;Yc4LWNixgvbrX634E6dwrlDrRlf+G5PQ5POjxBvcqU9C6UwpFaPX/TwzygTpCu2NkWGV7tIPfqhf&#10;7KXhddRk4hZDLojjIoIK1thLj8j2MmR7F86JDc8TSBC1xdS/8RSFG1SK5VeiXZ9eFpMx/hVl0F6O&#10;aeyx9KjnRrlVVtpKsNGbypztaWK6QjnN0qCaquVERyriwcWOqDUqz940jCru7q2XkCyOfowFKoQo&#10;GMgL7nPrcijxdM/OWYjH8+krbQrKUCgRIPqAY7mUsT4+oqOOPWCPpmkV8D6f6efNaIEiuxzL5slk&#10;sbeR1hJlsgjFMJ/CkM6cOvjhA4O3K+W4LXNeV6swzn+WrcxHxJvS66Sb55po3KJXqeQGxY0QkRED&#10;FhrKSNHHpek0XhUc1rNUYPXzar6aatDjK9Z9a1KoX5hSSj6k+eUblciEcjpsqE8onI5zmgK5HIg1&#10;anP3ObtY5koEJHeeDkUwM2WweyGdOj1bjsMiNcqNC9o2MEm0aQLmqq86+u+PhfrEVDpupTcFXmif&#10;LDGOZDhGBIAB+o7slgB7bhn8/vjf05NqfUVXUQ47dGOIdsjBEhjj/eq20gsjIuU8MeWPHo7c11PU&#10;4xUTUlvC9beWInKumFhsjdOMZjnKjiheqyGj53c3IzptYgWIq2/9NZ47T5xxInI+PjeF1cWJCe13&#10;Oa0vAwzWDgs05E5hRER7m6f0RfwXfmPyesV8UrqdFkQqVTve6FKbEa0b16bnKjURzWM/LyIq60m0&#10;5nO8OXfrdfD+5xfFuGvCDDyyG82VXsXJsk5IvM8cSTaKc/uhIrWGc6vogQWNerUVJJ+Zenrn2PSd&#10;dhbqCQ1lirR6PTg4Y5El141pwliWwqJNN3nVeSYwSx349c6dTaDYfpJIrLTXZeoLM8bdvO6LS4pH&#10;1G6E2rnuTVIDVViAVE5KgMmfU84/ZO6h4aT8T/hFsnW1P/euw6SvQ+W2ND/eG/g10pz3uBWVaSq2&#10;rUHO50ybVyZxkEEoAAwJwtu6kWS1bQSQy5cWWM74QnmaVPbSFKZqvQRRMescJHojHKrjfl/K56OS&#10;1ePXFqun4xCTcaTYTMnyHIjkEchTShSSVohglNI5WDc6vaNjVRrGDcxo2jTTmNzbwTtau14hkOGC&#10;6tPbOjxBKpUMwUidaRo/MJNuazqtM9+0YnIX/Dpqd4HrTUo9S6/6bjhtwzrSjpRR79zEK7mwcsAy&#10;GRSRkMwDkq3jcAX0J0rNpfw76gmt6fLWNoW7dgwmJEksIVgclColSCQKzKsSZjjUxfThM98nPkW8&#10;fBXyJRIlDjaR1tY6INjnvNBi+8MwplRoegBBRRETpvfKlkA9r3Pdz57rivyGXlGc1skE2SGRd0zh&#10;cyCkx64GSTY6EaJVVSJqO1Ga7R47+/O9HlSQTs4qw18S1JJAyIl/OqIdbIeRQkiV09tbLMcyOZ1F&#10;YlZ7lx3DRYw2NaJNq9y4n4c8UEfUU4BwwhPbW/EFzpMfnYvsyWEiTHRzGuVFVqTXjecn/uiRu0aq&#10;uVeotV6koVb+jRTTq8M0FiYgOzHuJ+za9WVNqsqlTZG0Oqg7snYW3euUujuhdWtaTrtyGDsNSnrV&#10;FV66LG8E0+s6jqdaQl45JZJHqkTWEcgMFiQSpHhrIwTFR5TxXyjNJBDJFxW7vQUQndNQstLs7UCR&#10;W6Ta1NfHkSnoVxGiK6IRrW65XToOKh4q8cItaaRITCOEdfBJdyEf0zTryxIArogjKnQdOlkWLXtG&#10;iqdmiPa1OXbQvDyYbEeHgbCbHIS1v7rJMgkB5Gle2K6Y9rBOV3NzPmrDgwwqjVXRzOTYmaXTvAzE&#10;3YXUUkO1lwn2V7k4Mju5pXK1s6+sHls2yJSqj36qIzxxYUZ7WjQxhnOQQwFc2Co6ampJp8EkJWC3&#10;cGu6xuyDLtZH06nLllYiSX5WRwOBDpzRkBpAPUx1j1Da0iXW9SgtA2aWnydIdLBCCYIYUevreqVm&#10;COTJDEuoRwlgSLWsJN9cMJPrVRZNbiWKXsaSo4FiyDCRsMQU3XVEGRDUkBo1aQjnzJFnHE0DEUj4&#10;UZxjORSI1ac+plHYlwuDUmV34rlA4IBRWI5skNYKFGlyHTGo5OZ/WIyMNzn6JHM0yuc53M+Jsy+V&#10;mvEehiUSNm1IsrxsXRRxHCPWVB7a4tZ5kkPeR8RCxqWrA8qvSQb2415+Qz/WWP7QjidcZFaUDKSQ&#10;4MMFOK4dAFKYRqlm2siQ1hCjeUj3lBXAe7lc38ijTb2sE51y6m1yHTumtatIxaKvSngQIoJmmmAh&#10;IicEAiOJgyEAZzkgjAGNfDn4dalqHxG6Q0maVIpLFhupdZs2GGaxhrwjTKssG7uxmS1BJ3FdiR2z&#10;Gzo5lebBOQRWFy+JBC5pBjdOmuIJGkEIYByAnkuYiEReQyNardIrWsK1yaCrPU74E0och4nVswUO&#10;dIrARlsp0euCWeMMXqkBC6o2Odydd0mO1pH9BgiSOVWuEN71M8P8h4Y38Cyn5vhcuDLlHtY1Pc0e&#10;cRjWjKwJ2MuXWWJQY0gdfFdILJHGffOqn3Y3yFgylGnUZ0y4aVXCi9ziVlfD02OYPY2sNkPI6wVd&#10;PhQiVo2BlJHkHg1h6iGaMFGxCzEUgZtPHUjrAclkmXI4v0DTo7/VOiahDe050q6xXvSUp2mjfasg&#10;2RsJI4idohLBVJSSOUFXOMeu1PiN8Q5ukOmNX0a105rqWG0i9TGrIlexpySIkJyJ9Lm1GVVkFqWN&#10;pHhjepcpiGxCiyGRLxqeC1hkNHMiVluyNkWfVONYpFjylaY9dHDYntL+VaPaRBGPGhQzPjh2xZBh&#10;hio8j5AWrnD6qIX9womMcP6K0lXTPZMrjvMSMkqwIOSGO0RixdxAjjclfGOASlRZkmKBivaE5TaQ&#10;quKmPYnaZlh5coqJOY5Fa1uMYCCumRrhzZdrCkjFJegTfhrGQmFbLKRssbwwGiLO6bwKj/PGn6dK&#10;vKoNVk1DfSLW4wCLRidSSSR48a0nMJf2BpM6cdwBDvLefGprOvfIRg2Eiy6lsT3I6/m686n6l0xN&#10;AvQwX4mv2qprFaRaZ6sQnLWpJ1ieR48wRTARbO7IQEVJMpG3CfRmrarpXW2kz9XS2V0Oay+oaRFL&#10;pxSDU7lvStPp0LEM5gDNVrS2aVGGVpWhW0NRtzTQPFuXk9h/Bquy/LOHLsu96R2TWFfKm1sWYwI7&#10;MTJg5z4JBtVCsCyC+TFe3lYhQuNHEVhFM9lh/V79NuG4ngFnY4vWUNZbRMpt7mI59dEh25KNwLKa&#10;fGo9o6awc6vrXhJPHLnRTzyIqxizQwY8YA7IxXG34plWN8U+JMx9Hi2FFuxyIE2KWmmRrOJT2CRI&#10;3SmKGXZzptooQV4hIUiufuNHQfduZuMnH93FKfkj5SmZGlQLAVVWzzPPVVsSXW2WIXseznMCOXBn&#10;W1YGBZVrKhkH/wC+Om2MiNNN7dg+Z+rB0Hpfw71eI0dOm6n11braVJqLfL6g3ap1411Sy0q92Gul&#10;5mWCEqosyByFYxWJU7R6DvdX9R/FbpK7X13Uh0DoHy0vVcWmoxpWJJ9YsMdBopNtiktRaXCjWLO0&#10;LXryRKJSlqoj4EvafMqG9bZBksOaJYPiV1zSXEzH/wATiRRkj/itTIr1rHDhyI4FCGSHoFs1UjhL&#10;J6z5Lz8HOb7hzS2jcXubeNVTbm+xaxZjeXZTRQ5apXujyurWjlNiza6xgnGhhSRPQ8Yjq2UV8YhW&#10;LrrL7HgnlVJh9Uldj8mTg9BYY9KsJEiziP8AbSLbIbSmrRRvdSqyXDK+YhQWD6qqnsLGAglNDjh/&#10;EBVFwel8RLgNVw9pEs7UOSCyiTEhRj3D5UvqY1DnsLctE0FVGI7Jx25EsGvjkSEyNENACNsZnGfU&#10;0VzStBuatqNrQhpNS1cWVJbNK9XaHT7yVoZ8PAFK2N0ViuZVRUiYzkhAsp/QDoO9T1vWNM0lTqD3&#10;rMNJ6y1qVrTGWW9SlnaJz8y4DVu2YLPa/imCxpkyBPUM4OZxCvM5xPGuKsGw4g4tmWJ5bABVOvj4&#10;3YURsRFkU/E3NuMfrh2ThybOknMkVoVACfDnOkyFk2LIbo+xsvzyRws4VcMr7JMDFmwuMWO5zkuK&#10;Ytb/AFJZ/VVEDhkPIJleCgyzDuENhTX9fZxZIryH/dnPSVM5MeA22s4N8OYktYB9KX094fxn4wY7&#10;jdvkVbUZJGoMgjxqyZT5uFt9HHjmZGDZT8kx+O4GNkHBs2hmGULzWChBNjPHNV524fyniibJLNJU&#10;O0zWnx41S6phVJn3lsavLWoD2NbLmJKkSrBYBWNmukQ2PbImrPMQjRyHDdl8+n2uo+oKNeanVr1q&#10;McWuXPn9OrLWsQ3xqdGhLps5ljirzGzQ3WrMKsOzUWGUhpcJtby6PpWjXZG1WWa5LYOkJFT1O736&#10;k9QU7VhL8MboWjavdVa6SiQyO0pSJRGso7M8Zz4lw6+mHIOIGD4PwYhWhK7H+I7sVdAuszs5DbvH&#10;zUGTuFl1pOfmVrX28G2q486nyTJLWl/+0SrCJX/iMuxMSv8Agjwi+h/IsZ4vVnFHHLO24k8PeGAe&#10;KPDmj4WS7bCMOzJpSRi5jC4n5DYZZcTIIaEZ4zsegYbS19heEmWEy1ySOUART6nwHF//AEqtMFDx&#10;34iCpKK/x8MtmPXdrnII9tXznxiwraPKKC4xyVYBNbSqtkMYkk+4hTK6eavLLIBm18Czn6doNdON&#10;UZDS41WT55KPLZeTZhUtjuxJwijdDsY05ro8keSXbKCQ0T4yljRueM9BNM/ku3T/AMPKuu9K39Ro&#10;fEmv0/I+qQQJLSllo35lgmpxSfKzwxzRyQzP3apaFmkc9ztuglV/WQal8Ro9H6r0vR36TtdSUXp2&#10;rLzmSnboCaRpnhr2oJp0t96IIhO9Auy0i7+5Hlcr4hwI+lrjda8RqKDwyv8Ag1E4f8Nc94mVFnjH&#10;FjKs+FxEJjmbUuAUeI2dZmNDKZhMG0XJXXtjk8WXaWNQ2CeqiQLqTPYVMtAl/Sq8mRww8NeP2FWO&#10;GZs3Gpd0/iHhPFPH7JkWxsanJZlLisbhpw5uLK0OQde2tkGyMEGGGUw9q6wK+LHXpJlUjAcKwHiF&#10;k3DOzx26vrDHq+gsp+Lrjdl0sWuZ9Tc5CxIldJ6tiP8AGgxogVcLpnnsPy9QbJDwcbOLvEOpMQE+&#10;toxY7PtZDSWJa+KSqtDW8hgz2J47okodZDbkNhPeRBR6pETmlSTEPIEvQd6l6T6j6X6h1rT/APrS&#10;bVNLtVtMuaD+z9c1a1HVrzPaiu1pWtIDLbPbjklW5JOig5gCLiMU2t1lV6i0+j8n0pZ0rVzPNWuQ&#10;app1Cs5krNVeS1GK1iYpXmX5mOsa31KjLnMqrm9JsjgyPI6KlxW4ucNmZBXY7T5WXikbFbfFcPub&#10;+yrfx6PZhw90+4TCqqRFfayW/wB3rK5PGr4ED2Ek8yX1HVRwa4cZNkV2tNxmwrAYUmLd/hZbPAMm&#10;fVW+RDjvZEi0i0preXW0N6dTTI5zxVbFr3xyHgIvTrY/PqRm82RawZUyREj2NFWQQgOEsaV7mMaK&#10;xj4B5ECKQsqSYrFYRhxyHxS9ZrpDSEQvq+uFjnZdlmMzMlthQ60cuDIIGmsLOLKYlpbuHJnNApxx&#10;6cUUgxRUDPVSTugV0Zr9BX1nurPrehrd16HWbarBpLxzVHSK4k0sKl0lVZYWeadwI0TuOVBT+Edy&#10;UyTNevPCahsVqqTzXUlsWg9gKYJAgWnFCkyQLGCWm78QWcGZkeQrDGX2nU/QxxQoszocao+J3Da0&#10;nW0yOBb3FW8QuJVPFS3EkinBLxgmHUzqw942U+2D+HBskRrSq+VEIqxXyal4KZ9WYDlGVcTMCx3J&#10;8e4d5WmKZ1NmMyjCRwb60UlpXw4F1ZQWxJJbKBBuZqSGNFDxmSOqFk04EufDrVo7iRQTcP4ux7pl&#10;3eFdZnoMwqoz7+yi1y1Mw6x4pojo8h9mV5VjHGoFWGKJIZMiPEjBOEvUHg5xQx2y+k60q+JNskDG&#10;8Ay6wyL+7+QofJzcSJlrcWNpTU9bEB+GwoGP4j+OW7ruxmrYzHxIaumw2Vz0MWoN171A+naNrdnV&#10;IJ62rQdPRyz1dPtrNUu6hqVKtbsRLpvdtqhgsyIIYYnWvKiyzSJCj7t0raZpNaqxrQusEa3pUSeW&#10;IiwoozyUqr/MhYWZrSQRtNOyrIhIGd/00DnH0/YbL4V1eUYVwtuOasvqiAcld9UPDPOpMOJNLHiW&#10;FnNwYrbezjErzSetKGIIo0eHX2751g87KuEZfHv7PrijlOb0Bj4HlmHxMvh1OQ1l1c5ZhznwcMiV&#10;ko9dm06uxWiLlI8LnlEJkLJI9MpaVZwT2kSvA8kpk8k5Twkyn6fuG0im+nLFmZ4CVhQrbKM8xGNj&#10;X/qde4nLt1yHDb4ka4BkNxFn30PF7KbXFDWzLquEpgGY4rUHKOIf1CYLxXsshuMgO6iteHmYyoPD&#10;Sv4f5Bk+O4bU44DjLZZTJxetjwMlE+pwbGwITHaLDLI0+SKIGHVHY6cw5Es2odYde6FqdXSdN1it&#10;q1A1bdvW9TvW7t67pBmqmbTY61KxZsSTYMEgkDsI3DxmBMrKhr8MXTl3T7Or2qiUbFO72Tp1SlTg&#10;FirE+17Us1UxbRMzlhlRN24pCWZu36x1nH0yfUIDhfIn4liRaS1ykMHFn1OVY1mWR5CWXdSrSziY&#10;+mc3kaDw8rktqLG0yWLIqRzDS4wPZnLFksmazG/PIeHYgmM3nD3h5B4vSqp0EmR4ph4amyhAjGGW&#10;U/rQyFr4lpAVrjGOFkX2isI9zefoxgdvcf4kYNwD+nLNwRuLHECRkHGWiusOxqxsxTbIOTMygD2X&#10;9RHlQI4ZwaoNvVXFcGfEso8qmHZzhTSSuo4YOIk6nw6tgNgXcm7BZx6y3YzI7VnTfYRwWD3zQ1aG&#10;kRiTwMiC/jXhDAhyTl5mpJIdWur/AEX8QOouvNZ6jg1cM+laRrkY0nUKSvWh1WGSJZC0zR168UqU&#10;zGtCesGtypLCVtzrLvrxUvq63pmkdP02oakH1DVluRX6XaiaeGnvkWvFEFjZo0MbCWRyEnZJP3cj&#10;HExzRY3sSwnnAaOO1mSGIGXaTzpNcJemvMaEFZCDivarFdGeu7JjVedURyjb6Ce2bNto8aTVkVgW&#10;yDojOuxs4zZQj16SYshyme6ID8xRqV4SEVvOxyhc71aeaVtbV2EedV3sWS6yYyRKgwAJAFE5jGfG&#10;YeaI7Se2iRCvkyeuZh2GkGY5zmtU605juVSFzaad0dLT3MeTBiD6ix4ZSx2mQSnCrTypICiGrlGy&#10;TFYV7GGkymxuswm6GRUVF2jBCEgLnhsYzkc8HnI8DngjOZaWJLdWxY09HCw0nkPdkmRhYH7tu2WC&#10;LGAoYgR4jwo7QLKWX9u6ZfeHhMoiGqQSmHllKMamaaKchJJzn6rlMReVVJIZI0gjcoVcjVGssljP&#10;aCjrWLFFDhihyY8q3E6OxhhrIR5iQCN6jlEBxka04HyCRno14VVzlQfmiyYIURvMhxwYE5SkKskM&#10;pSBQjA+3e7pBc9wTOG1vMFg0c6O1z3KvqLRsvmyIMpqjCBsAIhvdGmiaxTWQms3yMFzzZUpgVCiN&#10;e6NHiIYj3tdIK4oliZUhcMSVlJH1qPAA2qDtGFDE8ElsnI8HMxQo378FSxGUBqORu7ryDLdsPNJE&#10;7srySqqqDkLtDB42bG2D3g5JJkhbA4p80owynvi8rQqwqudIIzpJ0pbWmVw2F6QeZ7+cTXjRxPWn&#10;IPByDc49UR8jbU40OIwMmLDqYEVcjcCzjRZBT3VmrCPI4K9RIVedxHxGdcslwGkCFM8yvxAbJcuG&#10;JHiKcQ5ChgCVWEjRGjFFjzCISb7Xm9whIrujHKYbnNUyCa4Gh+Gd7bXbbOLdV1w2Rj2LlbEmOFIM&#10;BRyYzGDGaY/TCWtk+UdQAEnUUDCNEhk9w8dZ1J3grRXEZESvIM5OWPe2RxbQ2E5LkYIJ2sNuM49T&#10;HVEmvLS//Utha7RRs9plUNKFRFLGNCe2oRhl2KyYBDDBXDyePwyxuuCe2rrWuCsVzY1P+PoMKKgy&#10;jHJhsaIM9Os8ApbQWSRCTSy1IquCB7BsztnHt5N+aFRQ4kairL8NOtpY1cquEy3tBcjg2czUtrmx&#10;tJHrOYumR2NerHo55F0NKSZMiqOxM8ShZ/00YDWNC/mZIjBK5T6RX9JrGlf+RzHkc+Krud7fUEyO&#10;opX0g4ZapXALZjHZg6pBOsZjGIgjke4hGFktmdQXOzqKFmk5mucrvSaEbzMYzcJWSQHbJxFEpVd+&#10;No3Nk8AkEqS59wPVR6f6guUrONUaS9alUV0eBYQVDMGWVmbtpM2AQpGxGkf6lUMzenFXdMqsVJHB&#10;JrACBEjsA+qr5cVTzmEikm2QEKUwHDdGKUJlGJq2LXxZY3tajANq+/PPnwELDMjASZDp9jKEq19d&#10;YNZLKNJaPc4anYBqyY0dnK5yFY3m0qczpjQWsq6gzqKBGixWBDEY0TYzAwkC9rBKvXc6OWEaEcIi&#10;SZBEdHc4KNUrOinO8tOGUaspq6dNVZFhLZ710D3DGRQVhlGlfLk7KKQIUxwZs1wGDGVGjYV6PNOR&#10;7rRA4RFrQkMNjoPqZCNgVdykhiVwDk43EHHk8vVoYNPs2rl8dmzLcjljDCGd5kkXcolCiEiQswkG&#10;ZGjR8HjagSE11E6M0MuvilsJzo55A160YpzBkqMUVJIvytQpDcyg7qNzI5uzns/MaoKmHSS5+SZP&#10;YiHY9cML3Qzdc9bHHqRMNDjCY8U6S8LWga1OoOPzFTmcZGgf4m3pzxnRK5gIhYVaRk8kevQnt4gn&#10;OMCfJPzdNesZy8saG9HAYxGlVTEc1sGbFuKhZIjW4IbLSNHdNbJchOqCW33AmtUaEZGf0+b3BIpG&#10;BAIro38RVeNUvZriyyok8jQJvYnaIFLIFUryO4+4nP1ApncPY+paGhdvVpWs2oanzJSIKnce7PWW&#10;XuvEZNrrDCynIjWJ0lyEkHaJX1o02ZUNpDDW07R3RCzYciRuOF8oRJpzyFI9Fjchp06S5VOAAixB&#10;jRwXNZ0RIsZsBUj5lOawkzKia4KFRr62ZbIaYQYIwZsiGDoSHjkK8zgsRAR9x3EGklwCne74J18V&#10;kW8ua45htBX1Ve0A3tcSVImHYpDjYksXPJBIVo445n8FxnsacgUVW+rNlAsMXlXdnPdImkE8bZqt&#10;ne5ewwigkHirNGMjl5XGkRCxhPdGIZxBw2mhsHIfUb+oSy3jHHLGDXruzxRyH6MlCJSGDDdumBLM&#10;rgkBRgEELgpUdOSWvBDZLz2FVJp2jjmlkkXDxhzGRnYmAgUIfEjbyWMXfDq6yRKFURfdV9bMcNJc&#10;NK9rJs4QSBmW5wyVc4DZ8sLpA2FK90VuhNMdzWMXP+dmaMkn24FGpiue4r+gUj0YiPYrpDhkX3bR&#10;l04cdRiawLdIVznqmg8iuy3lcBkerKOwvIsmQZsIMdlb7h5pBnzE9kCMMIyiQpmIXpqQITFSOwTG&#10;6rBKmmntj18mVqUJhnuE1zOl1BIjBBf016PUa4fIg47gK55G7c0aPc33T9VkkruLDFhGRukOP3pU&#10;JE5VF4ChlYnG04LHaDn05S0uKDUktrDJJJt2ywqzu4jBMizTscjczAkZUoG+lXIXIqOsBG2Ca+ZI&#10;jSYcvr6D0+gaMxrCdDpqqOG467CNebRHOVzh8rE5TgpMSBJmuZJR4CkKvMjRKFzDp0xRyroBFilJ&#10;oZniIhdK57GuRiI4bPpGRFLII1RRinSPKIICLGhmRzGdddL0lUxCoMzeZ74yCZIK1Eeul4PspD2i&#10;Y9XyIS8wB+3cZ3W6CdMziNawJCAIiD5mI9rnI1EeiornSJ7c20pIGAcMCrEYKkc8jgnPv5GCOMer&#10;HYRFDzOJHjKKCqxqV2syHaxAztUk8kjAJbgH1+QXPmNc6RDUgpJiFaInIjwBg+4KOOCYvOxGOGnI&#10;b8qpIbHCu0I3k9QbKX2caa2LKbLhhjhA6EGQQpULGONpQSgIo2IsY0YrHiQaNCrVc5rn8zl9Twdz&#10;NAMnRLGFNUgo7BOjCQDmSF5+UAewUVryOUj2MeVFaOP1BjaVUrK9WSCc7pPkuGiOTlN+ZQkfzqVj&#10;FQpmvC1XKqOY5R8io1qJyqvpUckz2ZlZdqlQVYkuWIwufsAOOM8/gRy7RhQ2TxEMLmKIscKDjDIG&#10;wobDBN4XLDILZAzI8WsSwpME1Qs6ZZtQkgkUBXQmrLhGIWPzHWQpFaAXNMe5jEch06YVXke8l9Os&#10;cmt6MFPf1YZ9XYx5kCtkT4sxtvRLClxbK8LW2poLhOeZLKxccIWSJLpEiMyY4SRIzCZTiyZKyBuY&#10;7RUVHiI1Ua5HsTu5NdlVE2m26am++2ou7JiZbeEg1ZD20lVqXS/YMc1pmR0nT32FgjHvdylbOkmM&#10;+Y17SOI0z0K5wVaxsXqOjtclilVK8hiIkDSh1mjmjLPDLHKnC9uTZwQMoXRy6Eo0N1Dob2Zq9iOK&#10;m0qOJFnmEpsRSqsr12hkg5GyTtodqo5hMqyPICImmmRJXVUmdguLXz7SgqpciQ0iwSDbco1zGOsz&#10;gad3tXopHaYsl42uEFFe1jFRKntIwllDjFAknmIcgUDMeWSyIvMJj5CKpg7axjiKjyIvK5v5XNVi&#10;+jNpAlNY2eL2sWDZj6AugITiOcM8UxmNM5nO1IymDz83T53td8Ncvqw+G/Cm5zK8G2ltqCqkiBIK&#10;+VdzEGoXR6i2uJEmBFYkg9lLFDqjtHFhxyGdLl1kQDXS7CIwktf1Cpo2lSWLtqNK1GDfavShMN2k&#10;AkmlStEEaV3VndYIky5ISJeB6DitUOntNkv3tSUQwwSz27VhVR5bcUYNqzamqRookaQMZe3E+0jt&#10;oNoWIA5OMXQXvj2sawjmiId6wlch/brA3GkDVGo6PFaJw1YjUa5CqxvJtFXXmFWDnBY2fGarYwWN&#10;bEjEQTOR8hgnKUqjG8jtCVit6T3EcZz1TTUT1sD6i+GvEHgbZSOE3Fzh9X4JmOPNpa95K6DKr7GB&#10;Cm1cG5qf7xBlzp1kt5eY2IWUAAeQjBxbB8Z8MBQqJmKpMtHykiPc9gpBQ8yukyGKxjGqjipzIjmi&#10;RVe1rtveqOVWK1N+oTpvU59ejXUp6y1hvaBFjmSSOdVC/vuCxi3Ek9pxviK7GZwu94fRNUua5SeZ&#10;e1AElcwyV2DL2kba7xGOUlWdSyyRu5sRujoxxtJeTpdZHfIr6tRdVo/ZowbWddTEM1EUDje4G3w4&#10;RHo9hGuV7l5XERyCCVkYddMLZSVjNCRqgYMjZJvctcxhUeVVT/APlY5NORu3KxXvbpDxIw48c0o5&#10;eQNcMRUANQjC8zVcwSIhQuUxdBIReu8gVInM9rlYqrBrqwZ0mtCiujdVjgJIVXFLGIm3u/Krmo8b&#10;W/xdppXqqIiqioljtusJCMvJICdrADAYyG5P0+xOc/hz6tWkqzvFHAZWDPGJp5suxk2ociQ7QGww&#10;YDa4AY4YhTlEEAU8hRDljE9z47EUxlY4hZH5HbVqK1RNHtXIjeVVVrFXui+vVzJDHjwa0B3yRxGq&#10;jla9irzOdzvaULF053Kv5COVXq1FaqouuUGOzkx4zZMMYAub1IzzJtTuUjnEeTle1U/O1yD6jNIN&#10;35BIzuiOp/KsX3Z46xZacrGRG7IR7UVOYssjlUiGK7mc4aoxXJpURG6T03HIrD6NwOCCCPA4yPfn&#10;IzjyeCOT6sktWSKeJbDFow/7lAFJMm0LvbABCAE85wu47guFz5FIGYZAGdIQT+V4WRGsR7ntTldv&#10;qNVHEQbla1zndm83LzKiIsamNPCK+MgnsVNF5yo1Co3aciuGu1G9zdq5qflRdqiaXuSnSzJFAhIj&#10;IqOfzIVjEbJL3aqLzojXsRqJyJy6Rzdoqdk3HjTHkI970IRCPdshC7f42m1cqq9Wp2Xbv+7eub0u&#10;WbaEGeVxggYODhscjyCeD7fjn0bTgYF2Cr22B3ISrAFCArZU7fCncpyM+cnj05DId1RHUrXEc5qu&#10;aRUcrWNVFRF1pHNTXMjfyojU0qeUSeY9TuyNk9sZ6IMQ2vbNeVsdoZbXIrXEK9ugi6SPR5iqrGOG&#10;3ptc53MlYPXnVNtQbW7RzlRfz7RUX/D8cvZV3td6VV0m5djAcokxZ9fRw2yASQAZIIYXSYwJJSOV&#10;wik5GEIR4+Uit6pWAGRBo1nURVR2iF27ThjnOTknAyRkkZOCTx55GB5RqULfKvLFYhrSqYsTWCqw&#10;xIZoyzMcorFYx9Klk3fwEnPEfNHI6fJCskcgg5BB9fqMc0qCfyo9plVGkcu129ukcicyb8+jsCEZ&#10;4jqRrEisE1TcqoplG9X9mNVyOVr3hVhHsR3I1W7TapucVXCW4mSee1MOuU8r84hi52x4jUQkmQri&#10;FGQbmIrGxRdMqlY0hFVGIxXzOZgdBi8iZHPYEnxHR2sExj+UgilA0gZfXVHNaqLvrRiMVo+qr1Vy&#10;6ajkUEjgyFSq79rPI23IYEjz9WMeSPPHtk+oa71TpETpTgtfN2jEjha0DyqQjRK22RAIgx3AqN23&#10;hjkcAxzA5t8RIkkMaIsMAWUZZ8iNIkRYsY0pjixJMerhSppHnKQRURyBfLFHcxSkammado4EsxjI&#10;8Ut0aqEwSAPBfX7KgCHCIbJJHmUbwNQvMFBtFGR3VcqorfWMqDK7DEbMkmP+IOjypCiPErpyQBzh&#10;IXXIrvayWL1GOUQ3NC0qtdprk5l9aow26yPIgOlvqAQK1XK4Fi60eSdGCwTYntniCAD2FORhWGkG&#10;RrWjR2xKMw1fEzdxLKM+wRgjbLtHnxg+4JA5wSCMYAPIo3X+n2QDejhqR1WQBbJsRRuWZkJj7MrL&#10;I8ygybDAwJDFlQuDG9hhqlHWFlSqqtaeURj1bHkgQruq5ouQxJAtmMrytIXkbpoh7Y92ka371FZE&#10;mSGQL/rSzUilMjGMc4kZsgGjAE5kpGdZAEK9eq/tztRrNNRHi+9GLFFKAztOGBx9DjBAKkHlcc/h&#10;7/y9ZtDRsFS/eiJkbdhnni2rhVRArSs3AGctg4OOQMnPrGxxNd7pHCbGUycqBQb3tc1jnEVyPaRR&#10;Oc3bmK0iM2jXNRqqqmXlU0JvtnyI0ZDtLyxwvIGO9VOxAu2R6tGUbS9PkaNziI7Y1YieolNncr3K&#10;oyPGj3tRVXSjc9yNVunqrSNXpqrWKnMrUaFpETTlP0896wZg3dWQMzEaRf8AqWHb0hHcOSx6lEIG&#10;15FRU6j9t0/nG3TdDiYSNJAu1VZCCVUlywXK5OeUyozt8DLecY1qzXlWKOc5JV1JViCqgsN/0sMB&#10;/qLAsclsLnaSxElV5VlwxvKdznklRmPB10Co2o9XhHzNexrFHyFaNytcxGvQaoJGoqEClc4McTCn&#10;ZBLIRROaxxFjq5zHAkIqo3+C9qoRj2DGxyO5OZHseq0LyGHIEZp5ASq9qyPykeVzSIqEJzKnOJid&#10;N5Wo1PytRUahUcnivJGiFlORw47wjM0qcgTdNhQM5QIXqNENibajzP2Jzmqj3E53K9qOHtSBiwxk&#10;DcpBHtkKSSu4DJH1fw+MjGSXlBgIhyzxqGKYJy30LudQFftsVUeMbifBzgYEj0IXfQ6SCWKj5Dyq&#10;dWTFIJWEQ29ka9iPQjlXnc7nRWsGrmDnox0qPFaRVJHVghGYj16w2sa1ecquVWtaJjWc2kZt+lR7&#10;lcvo+5zSqmiidKNGaxjRCO1hVaTauc5zlRefaorn65EUoXNH/Dd6FhKJ08oijRJTWNbLcZi9JjtI&#10;j3tVHI1jnIqq16sbzOVeVzUTStOEBUcNucHJz78gcEgH7DOeCeRwTo5GxK43fTHkqh5BG1RIQwDF&#10;Ms4JGR9W3aDyv0R5QDsNEIsjQHCe8fOVIz+YchY/RG7+IJCDd1Va1WN53DVTIJvr1WPRTCCvWcj2&#10;TSo4zVQitMrwjYzSczWOO7nY1xB9LqKjG9ZzuZy4zPxB2jEa4bY4TEe4vP0EeBWvRjmozke1F53v&#10;5mq1EIj1ZtytoBWudIG0zejGNJc1/OZFbKKg3AULxNc5r3FE9NsRGNRjHFRqu6jR2I3hS3AY4A9l&#10;zuznPnyCfw5J9/OXilLKQXSJiQv1BjEEAGBycnco3AkuTgEg+ic8gbCCeZyNcVHxQCJ0VI9pY7Si&#10;e9zhqxp2p0/4b1XnF1Wo5rmq1Ws6h8eQB/M0eojWua1FTqIJwyIZ3MRrWKvIZ7hE25DNTpF/Iiu9&#10;NDCsBRY464TyvOm0QSq1Ts5UIRzVciDYVSIxzVag/wCCxVcxXJtH9IC3YyybMGYcYUUTXjlx1Rqu&#10;INyoMcleVzUdIZzL0CqhBqbSK1HcnyssjrvjxlcZ28McE5JJHvjnB8D8PSWjSGpJtnQqZVaNDLh0&#10;TekRVY8FueQBlVyW3MuSR4jEGANrAQLmvCy0muGNBmY9oo7CAax6Oa9i/wAEpHGZ1BtcwTduGpNt&#10;KxxzuMVxHPBYxzoMTnucN5RuYNqlZzOc03KUQWtb2cdoyMVWsRVdTpT402UZgBEcVhovSOQysGho&#10;rAm25rRmUijXn5XciK57GsQjOZUXoBoQdOwiojm/9OwgiGUnuHFDJc1vK9gRD5mI9WuK5idF5EaJ&#10;ycqoUKZdoOMHKj/Lyyge2DwT7AZIzzwVyydqvLOUALquW4cg9p3chd2RiSNCGOTwQCdgIZ5iAToc&#10;Mruo1qPA5rSc7mN/6Ronje5rnNcQbgoNXNRqK5URET8znw6JGcZhGptBkYxsVvdyvc8rWojkbsjH&#10;JpHt/NrS7VUau/U7yw7VQ6OaVSisOf20hWvRUEQqoIqt6fUROm5WppzV3/DIqIrnCe7ZcQ0cfTCr&#10;GCMNgnI3kUalejHKrkTpjRFTmVHKioXm09GN8cI0jMQcAgY9yRxz4xtOCR7Z/T0/p88kemwoc7su&#10;6knIABVwoyDy2QN/IPkYzkEKrceKOPzNaB0SUhVenMrpD9ljEjkezeudnI3pqmiE/i7Rqr6+ivOB&#10;R8hFIsIrxEGXnJ0xorTCe5GtajhDHto3lTQibYijZpGyzG4Kzf8AHDU8RrTjMxiNY9rlG97JIhI9&#10;ORhDt5hsaqPRqN/KiIjkj4iR3nkwmnjSzqh44SoNRKQQiI0aEe7mYYgxCHoSIg3qrnoVHcyIWkDt&#10;FC/1Kj71jzkMxXYPp8BgTwMEjdlSB49RXzMc012PYGaPtST7cMP3pdSxIBwypu3bip2FNpYK2K+u&#10;ZhfxAh2DUm1UfK/n6aczlazkVvZUaioxEVWquk7Jypr6uMcbnog+Zxno9dt2nKu2o3nXTuRXaRW+&#10;XKiLzb7KcaIRDyojhcpFC9zHHaR6jkw1a9WI1HNc5xO7Ua1FajXppXbRWv4sIqKAiMRqAYMrtsVh&#10;Od6leomJtycjNbRGuXnd+dzWrtFWKjlTLvLRqcnAzsPAP452kE5znx5z6nJLcMddYu2q7UQDe2O4&#10;u0FMEZAAclcZyDz42k/Q0J7VWjRon86uarYwnv52pylYr38yo1zSf4Xtei6RGuRXKvoeYYSpYmQ6&#10;jNGaRrVivMMMxzf+xrGPcjFMrnN5eZWdkajRt7NIK9Fa53RI4shCuC1CNC4BRo1GvMg2sYjUVEVz&#10;muYmv+9E36akidILTdZwuqjnmRr2teRyEVrwvQ72I9zCI1UJ3Y7naqOTSqop5UYG5Rkg4OBxhDjI&#10;GRuDHGcDAJ9iHGwWTcW2M7pjbtO4hgWBYAnadjoNwxksw+6+GS4xYMRg2HToue1W9VCM5zJ1JJhA&#10;K0nLIVoWI4a/w1aNP8PKioWPylxuWOXJIqNT3QXqN6oFzRsQSoxOpK0Ny9J72OajVcqu01GqgqMJ&#10;HNeRhdK4hhvIwGvz6arTOGrGoIbVeo2uHt6vR6oxW6crbJHgCyvjRSsM6MzlQCsexCI0LVedCobb&#10;uq9XIoSMG9HtRWptVb6+VmQbyRjt7GXIwwYKuMKQSApJJHI/y/cOGJZ7MEKF1K2BOZCGcp227h+t&#10;gAuWwASQMEsy44Lalcgi6dKWGBXc7jtc9XMevUY1r2ka8pIxVc/qoP8AKxV2Tm5G7IPimDJMscj5&#10;YeZhUORDKQS86PUS9dVZzi21/Km+oiMVV5uUSsqcjBSHPY8XIYD2PYqHVRIjVVWjEJXkIVqr+TmU&#10;g+ZdEREVy+pMrY8yBMV/UHKQaEEwaC5Jg2q1rjmYxQEYjGbczpMM1skLhEFzrzouFVkj278MncbG&#10;SOAvI3ZK4K4I+jJOVB8KHLUpjtM5XckgjjYsqkElxtcjaHyp3AkSEKNpKYJcwqQFpSCIrHN0ryu5&#10;+Rm+fmaRWKiCRrlVyJrptTui6/KmlqqU8JCskI4qKj3JIK4iuGZCp01RBvTqOcvhjnd2t/L/AItr&#10;8wJ/csGjRsUz0YnM5HI1Wqrkc5qqmkKhOxF5WOTvzLyuT0+eBgSOc0TSsadVQg3ryNRFVqO50Vep&#10;raqjWo3Tk5mOREXY4ibG8bhgjcSDx45HjOBgngHJHgk+jJJFK9hsMrqChVuQAc4zkYOc45OSCCCO&#10;CVacRSHcZI4xyXIjgvVVV2mLsi87kOjHJyvGiu2iK9vOjlboDto3sG0BGsewhFE7kRqI/l5URwnu&#10;2hBvQqIquRquRF3zP0YbFbIimVzU/gLzjVxBkC9NEYxWPa13M/kVURXqr+dU/I1GNcnwwqyG/wDh&#10;q1z0CRXK1W8rWFaJzUaxjGo5v50c12k21yq5XJ+dciMyrnB+ksrHy2WBIwQPBBxjGMkgHPoCORE3&#10;BOTujiK5OASu1CCCcnZjzhsqozzy1aVkd7l9vvqPjOVGCcjHKbma1zkcmnI9Gq1/51VvIjmOVu09&#10;fh3vjlQnK7rSSCc5o3J0mgkGa1hBPVXOaonK4SpzNftFRzkY9fRqLHVy9Apze2I3fUKqmjgUKtRD&#10;uaioR6scYbUGNrhvY5URzHORGubsDgINwYo2tZEDHGECoRVIriER6CMvuOkT+PqOVjSNVqL1XEEN&#10;3oZl2naThsZwB4zzk59iDn8+Px9IE6CWOMqMyA5LMQrBQn0ktyPqJDKoOAN5IwMx6SjWz0e5Dtii&#10;EGRH2nO5eo1Rd0GxWuIhRuYxGtROyczle1votWwJch7fbBCwRGtaVXj1FEq9VWkGdFcSMMjXORXv&#10;RNOarVaiorl8OgjmCPOjvewciMoRsc9zyCM2YESNd+VulVzmGT/23opDuGrmsRz3B7qVj0Z5PbCI&#10;CRHax8hDyGopR7UQwmA5Rlcr3GY8m0IJytd2R7keuusBmV7DOIgcuUBJK4yQuFI5AwMjABPjHpEj&#10;TTRLBUCNOQIe3IwH1IIwwyW5dSxYkElmAwBuz6TKhRwLsrWshljTIzophoqvY+YFE1+blc5ekhH7&#10;RrkIvK5Gs6bHeg1SGRYWLRzUMQpxBF1nMa8ivY5UjFM5N9Vic7EVzkc4iNRi9RNKsyiNG/GzHGrk&#10;LaSocqQ3QleMU0s4Il6XM5WCaRoxk5E23QyN5uVFc7jQSQoES16LG+1eriTWddvTVpmsCLmANGuG&#10;d3MrfztUrhvVfyuaiORRRzvlGxFGpYk5ztDMfqxkfwEAnA2gefcD/tBYEtQlVaV7JrI2QGEiQRcL&#10;uwdrShnC7iWLhlBLg+o9lJSRrILmnCqjYxgwvKreVHA529FjmtRAP6iKjkJpzXba9e/oZWpMeyaF&#10;1QcyDVBSpPIR8CrUEkB9mkCR447lexEV73Ob0iEYzfOmpPb1NbauZNlIc0gIJkcbBkVPcsjKpxte&#10;9wxois6xRo7ptRjBIioiqvKFWIOrge8jLPbHmvSLZsNKdG98ASMMNkVRNQaKII3sIwvUXaCeJ3L1&#10;GNkY6U0qGdGUQ57hAf6tgCBiw2t4+nOPCgt525Ko2qi1Iq+JDOoEPKiPMq7sAEOuQSGIz/ESRnBZ&#10;lJtkisWMWVCnll8omx3uCA3/AFY3jEZwTjc3mDIExqoo28zxcjURHciusCsrbJtda2U6pnDUNeeT&#10;OksMjwNjjRpWkVUTkQ68qCFDUg5RmOXQnCZIVK1izo12QELkYEEUMdsdzQhSUeLFlFNFcxzSNdGk&#10;oMqNKola2W5GuJyuaxi2xi97dUFhHfSXs+FNFY1cQYkPKcKVOKpWNEu0aw8YhmjAM0hrJQ3ozlO0&#10;SKxth00OUZoyskfjvKEXc4BO6ZSNzMpOF2sCykgArg+orVEiBWMmSJg6sYm7p7cbMn0phgFVgMsC&#10;rKHCsTvBBPYpKK2RVxpI1qaaZNBYx7SyJL6Uc/UC4gXQIYJ0oBHME/ouIwXuTMGx4jAR5GWxh/BW&#10;PnBskhR76C21AtubGnQwZDAFIhknRyyiSKxICMnpFSY5JL2zIsIKvcJWkCNqI9zKxz61tGRqGjjy&#10;ZFbSRzEj0WcCA6vMWqhpX1x40y+DLNLqxHO0r0arjK0UhxSheEIXBeLXGnHaCrbBxbGyrHbNhT56&#10;2GPHdZqBQzJMbL652WPpcgBCjSWqyRa1rJkML9OTpkaYcDrdfUpRMKV9akk0iNG8tfCmRUyY1V0Y&#10;SgFMMgDYGWJ4Pqx6FNowWKPUtOkvwQQSJ+6tFmMDMv1sVki7B+tmSRihBUgEbgPU0JwionV1Tik/&#10;iZBBYCxe1ppFUOolwypPNJEwwGEsnQ4ijZEr2gBHjyFUzmlUxinVg0mOJfS9imay769jcRa6S4Qp&#10;TbBqfhYThYRwxxDMi/3sHPBGErhgEfQQqv5TyVepzPylZZ7xKy+smulw4clHz219uqWboUKSCtaF&#10;9e2AkG3bXRGwpMorFFDlCPIJ09e56hzEkfBbizk/DefzewaGu5gRLjHhXEkYckgRx9BxVnlvAlhR&#10;gB5X9Conx1eRFcYEoTzBWsSVOp7SSx/9RRG0qRNGhr0lhzGg4ctQJAxwu6Fju3fW284ng/RFfstJ&#10;05YFSQzQlzNqLz9qR0JK9vUAWXcEZmSXAXaNgCD1fmfYJwz4f1KJE4v1llkeIAjbxgtPMSZatmrB&#10;SyUMyfMsK2ccFZzCPVS5EdScrxbSNIYZ9ecP04T28ePR2VzndVGfJM6aYdTj44gLAQmDqzOdKZ0A&#10;RJLDWB9gaX84eqdTEG5yTyvuuNXFifDrZ/BPh5c2eWyXxquSlWtVkJKSC2QyIFMhx25BZ2bYEAbY&#10;ZbCQeWQ5o6rJKqBewdT5/wDTvx0i21LIj0VFQUV7XVraRkzNz0bLPkZ0rOSKFkVh754q+QWWyWeT&#10;EAGPEGhzDAg+VrNavb3TQ6n1BG16d0rrHHdp/P4njESRpWip0pGg3QMFY1XAclDISAAaU0mOGsNJ&#10;6WmXS6W6yplo32o70mMsk/zdm9cjEx+YJKm2hKkMsYB3etMw8O+j6ugik3WS8Rcgl2UaK4ayrKgF&#10;EgxSyVBKgzK6qxs74xVcFRJFN1mrEIs0aMaUSjsWj4M/RbbsBcQLnibMgs69kfF4WS2xFBVGc+TI&#10;PBmyMVgQ6cErpNQ7LGcMMNo+u+wjx1axcGY/wItzyaKryrJsU9vkFlJrIs2XlZWVMJsaPJLNm11p&#10;VXhYcyYIAnW0cD6wRpAmNYKOxxH72Hjn9nhkgZ+OY/d/UXilTBva0TveYhQWuT21qIMlDDA+HVGl&#10;W1dGmlQkSW6TCro0MUUryhkRW8rqD1B03oFCKxb1Lrvrei6RXJnbSNR1i9K0MKEyLBR02vZeSVFD&#10;GKClE1p3UrXiMjYOg6N1BrmprDDpXw/6P1CDu1YsanS0uoEkkYbWlnuSxsyEYzJO3aAdDJJtGBtz&#10;hx9P30azogrmi4bW1wNo/a2UC5yi0v7aESQoxAsLaPX2gEqWohQ+zSVZRhcsqOUwUKRhB3JQYz9E&#10;2EWst2RcGpJjKIY0iz7qiJQw+qADvxGngzLrIhFcQjkWMeM55nynEQEivczmZjmX9NHB7hZh2QT7&#10;XJ+KNxOr7SSto7Cs3xrCXT1NKlxq4Fkez4cyokgrGymyAAlzeoqhgRoxZs1gAJqTgbXVXB7Gzyv/&#10;AEWzQlLeRRGqZGfZbw2tr2wQUGJNiXLLGbwok3MUWU9YSFgOhuoiCUsmWaHLrosJ2RH4V6RPbtan&#10;T+M/xP1giSOGnQtxa3Wd3ZYHmiYalqhkk7BZ9sr6eFYIuXG1idcpdeazDFVoXPhR8O9ECxSzWbUE&#10;+k3Y4kDzJBL29P0tUX5lUQlBcDRsxGw/T60NhvH36Q8RnLRYF9OZJUt6JLJFxykxuVOM9moZix66&#10;s/ErgqAaBATnmkRIThNc4vM9y8gzOvrk4UY84KwfpItpU0UiUBh7bhTk84sWTXkVzkOsPCJY1dHM&#10;rnMgxZKmc5/XiHcjmEJJw5rb3FbKeXHLHC8Dqao5VHVcbcz/AAqdXVc4B7MRIdPwQiTa+vb7VXVo&#10;Yn4XYFhHYKsiFdLar8M8WMkxGZZXuTy7AlVjd9Gr8RZkVf8AUbmuPWcEBCyoVfFjVWX8IptqC5lz&#10;7OXZPKauk2plgvLIlDQCDbZqHQNhZ6x/aHUNqIjtibUJJmklm+gRoHCFpmMbNIRGWYiMKAxJwxe6&#10;2/7adUq6DWYAS7KdaFI4oQf3jhSwWJVcBA8oVcsWOABnTMT+1xuqkX4VDwB+LTBHMM9SbgbxURZ4&#10;GgRwjEIzFAuHMkGRY5RNiuE4bmH6wQjIjgFh9UGSfUUljOvMVYLHRy59fKjNwPI8atLCCsZHNPDj&#10;5LTSQPdIinkwxTJDFr2nBJgSJbHDO6PQFvSQ+KtRjVHwutM/xnBqrD7BtdkuPZXxCjWVhlTQtrJE&#10;7Ns9tMfWPe1LbKWFoCuBBmlmEiQoUdqkGUF/RuCNBjuCRC3GUcS854gvgyWJid7np4NRkUpjIQnx&#10;oYW8PpLZ9ayNzGE8xDjr5IELHe+dNGxl60f4XLEzyaf3qmsNYEbV5odVBZu6QGkmkqVII0kQh2Ml&#10;gJFgklgoY0vUfiHdmAW+0F7Q1gEgtV300AKIkJWKKK3Zs2GSQlEWvWLykgKql9pi2X5VwTg8N6qT&#10;kX09cbcLx+jBNOwr8iqolg2IOq9vNlewg4dZiSFXxqoiHe0saFElz4UdpDyZKtbziyCw+kPJZ0m6&#10;xyLxUM+0Iw6jmz4RiKs5R+3YwMTDBc5WNQRNq/YhjecxBs0qa1438MMpwfCJ1jRU9nhsuQSfM/GD&#10;5NZZpbxGjnQhDXGq9OGcaDIKjhy0SCUjEOyKSQkpWpGGKoPp44T5DxCwfN8+4mWOb1VBhsqya7L+&#10;ItFEpo4reHEY8IYdPW4eUxIUgie7fZTbKMVzocaK0itMOOu76Np/VGiNXqJbjVGQGGZpas8cjkAo&#10;kLNWmDEZCsvcLqeXIXxinUV/p3qKQ9yiJ9qu1mGStZgmrrH/ABS2FE9WWEMgZkkeBY3XAQscbqXl&#10;/THguYRJORxafiyaHW1cfJpzkNjUQ0euspCfhxCybxKt4z2Rhbiwo8KRaSRkbIiQSxno/wBeZmLc&#10;IpF6A07LMvqsgpowKuvxmmqYts6retSRYLCkOCqaMghuNLV4hSGt2VHMaxnOyGfUT9WWW5TX0eBV&#10;ueZXPwylMG6ghmWcCyiZNbBYYEW5lo2JGAoYxXz0jgbCNyM6CEYJ7nnX39LnF/D8WlnLxMdMTD8j&#10;kKK3tq2jhXGQUVrGZz1lg1hTBmxKyYUqwr0tOYktBtrSxwH6LAJf9G1jVJmtD56u86yK9oPSrhZB&#10;WAVGDwKu9klZ9pBSIkljkKHOJ6/U6Qr3qkB0uzHSC/LV7Iu3I1gnt7u6rxzTFo4njVFclpZQwKqD&#10;u2ARkX0yNzJ0iFg0fP8AJmV0YL2yP7ts9o89jLULYcd1U+c6fYsMPpuiREKo2N6kl7Om7U4xv6IM&#10;p4RRX8Qs4sqzFK/GmxL6Sa2uaob2hgNHZkAephsm3RDh0xrlgRzjUiEjqRJA3MZufi99TfD3hpgV&#10;JXcFRU9hPnTK2A64dXilY3U1setuLG+spMNhn+/tqDHK6XIkQChH7affVcOxOkmXNanOHiZxVTiP&#10;YW759RZnza1q8etrwsMi0kilqsnp4s2ux2WaGMcJ9rMr1iHugLEkqEh66MJ4zRpMdJG5f/ZVlb92&#10;RH1WARNXWOCNYDIVZ407gJLyDai7QVwpZmdQSfTFnS9OuaZJBQ782kTxuthjcnfEbOkUhWMKT2yp&#10;ZwN27lNqnJ22PeZP9P0GtjsveLGbX1fMLJsYcXGcTdCikmWEuUWYSNKt2uRK1JTiCGQwWyZCsOnT&#10;cmlaaLx44MY1Sxccw3gRNyKjppDysszXuOgnhmGcRF91bKeGgXWOiOLEL7cXTY8Ygq5jXeueMDAr&#10;ydVSb+nHOi17TEhEHNGgJEUrELM9mwiv2dGQlY10oLXuHEc87+mquK7oZwKxmqpsOq80v0BB6VrW&#10;Q8fOVYLjNys4VhSb+P79Yqy4EICgSArQGIxXSGDezopKZoXw66u6y6y1a3WqT6do3y+nq/7RnpQX&#10;HWJTH3VL3VsQBC6o5URITtjiDhgJVwL4m9LdEdPadRk1GHU9ViGoK0WkUtX1TS2mvSh46+0aXaqW&#10;TJ25JVLPPJGiGaYxMMo82k8TakFLDurrhuLHWCeixMdkZ1jwsmGOOcUlsdKNoiq0iPeE4xuM/UHq&#10;F5SsINfTGj47/wB9bOuKbhffuoiT5Fca0scsmyrApbICJLLErMfhgC1soYgRAzJNiCKEYCjUqI1R&#10;kqXKeHFvnmV2bImWZ9OkVc6SK7srKqWXZknxxTrCRLZFHCI6F0gMcxiMNbBaOOo3mZJRghXNV8Lo&#10;GExKzJxTOJNw+zq6qY3G5FDEpnsrocaY5LHIXW9MywrVU7J9kxwY45B47aqY9zOqxqauNT61FoCb&#10;UIjp1ZgJ5mp6Islw1iFcdqOB8RxyjY4r4Ks2Y5G8tmFnpj4bpViavWtHVp4mWlAuo9Vn9nm9HvQC&#10;01yNkls1zLKhtsVdY9thEwQluSON/DrhrWunf3axaJkU+CevjQlyaTYlbHcDkXY2zIbxM0UAj87h&#10;PjubzMM8qDY7EfFfitR5hJMU0HhKLUCvhDACWgZomxojRNjiG6ytIsSLEa7kAiy+q8P8YyiIvJ6z&#10;fnsDFMnzO1nEm3GVyHmspCSZ1VfVkUD4jlfKA5lcZvUjRtva6ceNACZm3R4qDapHVZX0FPNt3w3Y&#10;yghO2JBRY89BDLpes9s21Ks4oXNTne8cRg2MVg2IxN8+WdW/F7qLVJrGj06+nppoc14pak8TGxjC&#10;tLI0NWRDIzHOI3VQPZgxxo/RXwO6Q6eddck1HWZ9aliisWzbbUGMSBh26sJu6j3Ugj2uB3A0mcsS&#10;HI32zUZAZlm+gr5NdVQbkhVSRUhCGqdEKRv4qdiEEjStc5ABNOmEej2KoQjRukDsrEsojRaanZTO&#10;vaKyi1cKJkE5LCXPSLbQjMDZyg1kdYXto8+okQmxYb3T3QpjvdPGlUMM2Tj+Dw5hDgK2thSCy2y4&#10;CwAsimeSfYb5B19KVrnFkSnheNJA5CpXRWK4qq0jm9PWUTAs7G2si5FeVo8lm47MvHVhpUmdNj1Y&#10;1ZMr0SQZwljzDTWRxx5g1cZIzwiSWo4Ve1KJoWj9UVrklqOBZGnCPHIJg5iEs44DMYmjkBD7e2yS&#10;spI4KggvrmvoluCJu8iw13lMzWAUMrxVGLTSxKJlsRCLtq62VlgjljDhGEhil0/ieWWl9LrRnbIi&#10;VeLpf19LVx3xqqHb2loheol2BggGlLLrnWspDzXKSdaqKVK9oyNzrT9b9XFDw9lZu3Jz3uS5HZXd&#10;YS6StY6VXR5FaWPYWAoqTzCAx9RKkyqWN+FRfYyiDjzpT3DejX0Lxk4qSqrH8ZwKkYGUqmdGPYgs&#10;GlJDeRhItkO0YMEN7Jb+e1si3qlPNsno4K2BhqWMXGAIM6+sCOrq8hV50V9jKPPZCjQzsKVscEQ8&#10;hwSie1jnFekpUXbzSBqkdyr91V8Ub+n6hHpumxQfP0kRLVuzH3gzvVWEQQwjEZ+XRmEcjM21SQQG&#10;Ziav0Z8ItK1vS7+odSwx1tFumMVKMHZglWDT9Wkvm3NcL92IancRLdmFVWaWwpIaVIoVGz+Mf1VZ&#10;Bx1sI0K5COgpWGZfQ65JJTtn2Qqtoas8x0gYIDzshRCTCyHk5ynJHI5BRXsjuxVb5TGt0sJIhzpU&#10;QD2ghxY8QLBI2vjF9rNsA8rRnaxjupGgCaLqFRXkRGoZhGtgkHHIkCPGNBlMkzJsyztxhPKrjgAr&#10;h2oK15lKhJyMPySJQWhYAKq6IEjzDVkBfZIdZTQAEB5Z0aXHGZo40RBowjYoepHKVwIcxJKibt4X&#10;DcwRiOVrSO9Yxr2tanq15ruqWprVyRVEjysG2oEBiiQDaiRqCSFRQm6QkDJLN0V0f0NoXT+nxU+n&#10;9MTT9Lr7UowRoK6JGs22SUq69wtLgPuaTuqqDJIdEEjuM6WwkdWBANFcthHEhZgYciacDmsG4vVQ&#10;TIzzKRBe26TNo78iKIYlU2tOA3GLHsS/DLLJckySNLr5tqKwgY31AmySmqIQn2dEKwYRHwLaGBWT&#10;z2cnpU6B900TRThx3vwxXi9zLN7XqjgBe86HK3T+jAErzKFF50Cwrmv5TINrlQvOxiIrUYaZarUi&#10;lQmyXEGso1tEjtDGeUUEYo4yiC4gnqFk5wQkExBOM8KmMRE6nIyka5oVTX9MsafdeVILRZZGryCK&#10;VQy4IjcAmMkEqHCh0O142VwrLfUiFOWEacnatQIpTlmlG5SuJJGDn90xErJuGVVk3ruBPYXiH9ct&#10;ZScOG8OuD/Bmrxs7o4rD++1rJlyrSLcyY1YQ8imPfdAk63RIlekWWVrIkOf+OSYET2xPYiyzid1l&#10;hZb8mPN6bplfNfWNYtK+RaWrBJIHCRCCPIEGQAE1DWTBCE4RlDG5GzuQeOJE99vBCSaI5ndOqmNr&#10;3LYOM5wY8g05qsihKKQMqI4oWy+p7NiGcQ7JKIqXVW5EfFItxbIV4Mmm1IW134gAcesgjmsA9oAw&#10;muM0MmrgEUomvYphsjR+UTUCx56Bo3wy0fpbTr1HRIJWs6tae3qV3Urt7WLd+azI242beo2bNlY9&#10;0jyGNX7KO80iQrLNJIwHUGoaldehLYnBMSrXWpHGUUFFhXevbdYjt3lzZMWAEKbpFCbL/wCLXH6B&#10;kGF1WEZPgbHWgrCyZcqOxPlAot9aCYEtpTks5lhOxZ0pseHOiUtKxK+FNASSQQZo2o2l8cjYxkhr&#10;KsgSaytvpEeRGvIuRAPMgNZBo209LNRYACTfxeHWzJkudH9udz7NIcg5kPGjx1oC4I+CL3LpKxJ9&#10;lCindGiNa90cXXckuwP147pCSzhklaWU470KUchsViiVFaPwDiObErxtyOLKsVWOVgihDEKZVehF&#10;nlcCeCUFsaaMaBnBTnYVyaX+E9UbOVulx0rpbx9NB4bcE8l2uhmklgNp5O4SY7T2AI9+19rbgvbQ&#10;EttVfUppsMl91sWZnljCLBIyEo0gBhGF8R7EEZTKse6yb1Iwd118PuFF3S2s+1LGsripp4r4B5UK&#10;0HCJHtbH2w2VqAacwUu2xytnhqjSGq6vKN8kKalCDRt1XWU2ZItlcFk1tqar65p5jyhKCCYT4rXC&#10;E1lhLYyfGGstNL13N5HoN73reJs4JlhGe0vRV0Q8slt7H2BKe2ikWpFF6DIUEqVLwDM5pBOgBCd4&#10;kaaXIO+SYYqTz1svGoYo7myHxjyrSUkOQjm6JbDYxDldtVGVsYBkEFptgaETCiG1RjfYNLluXoBc&#10;1HaLjQQxlFV1WIRj6gVcnMpdjl1WMEbdq5G700Imj6hnijsI0rxQxoroxftgyyShSSiMjEIdoGCT&#10;9bFRg05EHGr7UbJAQmYErBlVXq4fOwrW71zN53K9EQiq9o2tQiIvZjvV94lxAm43dnmR6mpdGZVW&#10;kdiymCjSZUUrntmHEdCNECSgOZ7BDEWRv3SwkYUnuA5+jxgkewbHjkNVELuO4hFANUY5REe8Imo5&#10;X8rFVqcqK5e68vK449QvkGIcjjGINfaiV7HaOd6RHOkva9EERgyFezsLkEPXUY1yua/bqQXq0tWx&#10;ErxSJsYDODuwDyuCcYzx4Pj1bbcCSTQs5LyRqwG7JAyU2sF3qqkknLEkBQQcthh0Uvsjk51STrGS&#10;+dVZVSx3PxvK49fTX/ug0QRciTTTpIfxTHbSEB1lapO9lLxiWR9oD3kG09xM/eEeV8S+ImLhyzil&#10;Gw+n4Y8MshiVWV5OCK6nt6qos8dto0uvfHxk4mZPWZNKs4sW4ivpJklFfWyZZ21sCc8OSOFOdHxL&#10;J3HsbizrGKZIprcNnNmRodmgSggzbCO4ZoEj8PCIUUrRhV7Kc5DvRAh6rOjS2mAY/wAKQ0RbUF5c&#10;cX42e3TcLhxfYYnRWVvb2AMkyWRKYOHVZHd4mdwrKohyJs2MlESlsWJCe1kGTi2vy2OlU/6eiptb&#10;pajPAumskTyNp0DI/wC01pSAqlRo6yNKjzT/ACkUjd6asxPanlaUsy1p+5baJY4xNM24rHKqsrKr&#10;BzKSu/aScbwAMNGpYgVxh468LMuw7FoAsnzWbd1cOJfyAFbHpeHtLLqxWNG65rR0ypcS7KY88Gxe&#10;GVDhIe8JLZMKcgylFCeNXF/GMoNiN9h2Pnw+ls7IsHJB80wdrfjqWw7SnvASJF1YBs8zeKwkpkDw&#10;U9M1kl7LwzZpJMk6Y9k30kFCOqjtgy7mJW1UiXYWAY04kGfD97/9timaqqnsojRy2DYBwz2IDSka&#10;wjFQkutLqPkmM1tRNyRsLN3uJFixwVh3UDY72DDLep6wMmVKvrEAgNNLIEz3ta4JDDCRGBm6nR8N&#10;PUtI1VbGqzyRm3VlaWzIyLTu11roslWKFImrxdmExGwj/LFEkBMjEmBXVbUp1SWx2lFtjAjxxKVY&#10;11BilWOKNpQGikYyEMwl2hmXaRnQmOcUMjyP3txkFhbvwzHFWoxqoko6xDGr44DW1lHYWa47HGtZ&#10;lgEsstgivakuSjVdNKiOgeYcRMguL0tlfPikA84Bhx6PCrZnvUEIcmASTNKnv5McXOFRR442Rusi&#10;K4SGkuc4NPu6OorKPCa2xhRWUEAVVaWLXGaN1286+9lMDMe+aYbJpLGRVCI1o2vdHUwyEaNrUpDK&#10;yfXSKSfHESYP3ZUv0LJLZqwnWLEaeWEbAwFiK4itGzoEk8yhI1Xcjx6TpPTtKjCrwVI0dGCrGAip&#10;GpkkdpHAYAySu26R8M8jlmOfrxjtkLcvz2b7uK0zTJXQxTGRq8XbhWaNZE2pNIqrKWDCWJWUxyRk&#10;gvU3FPiEtxZWwhy1LXkUVXCiMGwIKmKBANJydSONpZxnxBDklG541GN8ZrmBRGrGOHVZHPKsLucx&#10;jytDLiRI6E6YllOiMKIhn/mf0WlF05LBFZMN1SjEIiGaxoefjEWS9k8QiP6hSuZCUgRhe4H8NDdU&#10;xOdIr+RHl/xfnQiobkc542kOU0ER9QCIIp5kxst7XEVr1jsaNsdilG9FjhUnXMrGchCOeFTOewTO&#10;nIvuJDFEjj2hYwrHwwAULwCCMgL525wBjONFrUqkWj/s7TJGQ7Y0sOyRqVRO2s29VKLkpGS7DCyH&#10;cS+8s/qwLe1mNPIhWRwsjSyFcwYXKh1lFjmjxPcBKZjgJHbGIrIbiCDDa5BsR7Fcj6XxOuHcX/s2&#10;yljReoaQ0qI8jyDjIrlGJiIrGtRV5lkkUY2BaYivRFRVkho89bB5erHnoMkb24LBHlEUchSuK3kG&#10;5qGdHUiulIpWu9snOi8jdMkfD7FamIe3sJTDWcpsWQQETkclS0EhXoiKTRB9SUIjoIQySOaCQxSf&#10;xytYjImUzvI6SDdHFhVLsAhbAzHwCdpUIWZQfJ44OZqJqukaXO0cmZJoECCrEGYO7CNHKOQiFWfJ&#10;aRwBgnnHq5LrI7AVPQYtNpcTtA4tXLX0mRxTtgWNZUSbiJftGkKmdAj3qy5Cz4LLPLAWt7GqLNY1&#10;cSEyvrHNi0ANzXix55LYFHXzp8HIZw8eiWpjSXVqHiMjzDDmo14Y4kmFIMJBMLImyDM5D9UjEZVh&#10;aMkxSOD+ExRuHHhT4sdGqUM44mugRnKpWxmDbIbKCgeU7OUxFUhBoNDE+4ky48SoCWUKtrZEuNaB&#10;kgc8r4TJLSQhS443N/it7tMwLwuIiue8aKrkcMmnaLRFn6IjXmZrTVEZ3ie3MxaVoojIixI03cmI&#10;hEaNYaWcI00kjPX59a1y5FTjd07giNSe+yoJPk0jIRZS0cwknKPDGAxkYKIq5ZETC3fYwm9F1leS&#10;4k6XamPKjrWxx+1DXvKq14WSv4JDHJXsUklBsdDUvVFHGo+c76QtZgwyzihk9uVnUCxkoAlY0iCM&#10;vOQrlUTDIqsGNwx8qcisRjF2rJ5FmlJWBpGWMf3XvZL5E+W1gEiskPCGM5xJRXvrY9ZBb1pAt88c&#10;ZeiMRFGVHw/idVjrZ0iLOkQ4T4oyvNBglJOepJHKFJJpSuG4wnzeYQVajuQXSEXple5jIKvarVLw&#10;pRklthlUOCrrGrryQcgABwFGf4QAfYeqtpmiWfmHt2GzHJZatEYo/wBwqKR2zDCq8DGF+kDyrOyu&#10;x9UDJmzKqa2SkleY4VIRozGjEaoiKzasGiDIPS8qtM5zVex5OUivanqT1dpdTjtPaTZjlaytGWyk&#10;mcQUSDMSSGGEzTo4QwyFagBvG14wCK2Q9eXSqLixJcyPLBNjCe1TQwMnkYYUiAQG3mGJWs0RxhuZ&#10;12FR6crdiG46NY6cYzJnw7JAkPCeOsCeLVCsI4JaRGMmjdMgtcqsHIlyZClcxUSRJYPmaF4QscrZ&#10;S5deFD8vOBJLuGe4AQuFG5GwwVlPPIBGCeTgHU2grSQyl6kcz1Y9pYJnd/AcYGWAOQCpBztBPG0i&#10;ZMwqllQqidj+a1b7LouaKoSut/fFC8nRmLMYIAYInQB9UHOjiDmNccwXsjtEV68jHIVWNWS1pj9W&#10;MOdAc+skvsiiCF72gceeX2MYhCyCtiQSjkl5Qx2t0xQIyY41byceqrWlm1TID58iM1S8ootxFJMj&#10;CJHC4U1qCJBADpMkSo6ddXmcSO8yj08HmsXIIp623nywW8QkOKFhBQ5DFiSwrymryOkczpJIjZSR&#10;Os93KczDle0ac7PUVptymlqSGW6122yGzHskjeHs9yPAZocNuBOctkDcOSCvqp6pFrGYXYCjp275&#10;UGbAsSyFO59B7SKV8oFL7yBLgqThXVRYUNBWKKyktmTsjLHmxwvYVIsMwjuHGrY02MPkGVUREmx2&#10;orIj5IWjRiBeZbTspf4vBCBISpGMjjz1eIrHjkhHHaJxUUpyK4r3EciN68eP7hgV3J50SoaJZdtF&#10;Eye2OyTWyxznTHkSZGhQQoIBTzSsG5kMbgvAU7SNUUWMrzu/Mdg32VCya2yKlGQzqqqkDElYtmke&#10;S1JsnoREG8dbFkNNLYVDwyAdFVAvIxyHcEI3q2J17UIao1KKrBGzWkjNqYIzS90gJH+8BB2pg/Qq&#10;nceVweCVpmhWLlvTLU82yWtNLtMthBCY9sciiCBUAPcRQxbcWXZ7jPoReQhrF9rRWzY1JKrYpoco&#10;MUCzTlAjRyK+Az3jkirLIz27Y53OFzHcxysYwrmUJkmMui5GZrCJEjQJLpCnjBkBktckVGOcwDiL&#10;piOTma3YwrIIwSuOn8N1zZfk9RjECBWDrSmyZpivVjGRWR32Do4wt6ooyDc3oga40v8A6Z8YRkYw&#10;SPGjkfXft7VE/Gb076h1l1bEbk60yzI00Z5I0UYubkjhM7nsASWCR4BmcrWowTHJ50po2oLUU3pL&#10;DIwVIBMYlIRyzmxJ9Q5ZSuQ2CzMxVEAKiX1jV0pW5ZqnysCTrJHmFWaS9OgRRHEoR5X7aqV3gOi4&#10;wScj1B72F1DyIIZCnRqyFesQhEiSnJHbEchedrVWRIe57h6aVpEX/wBzn5FVCup49SGJaBjtZMeJ&#10;a8xGjMAZVNIYAulIjW9dVRrFlxGKo1eRQSE5WtYUBYQ2yzCChJItGINJP8Yh5KqyPFePqFUoRiVE&#10;5Qj6SucnONWI1fXvKm2gwy7EZQcz2sHImHO9TKrkJGjCixx7WOscbJRGAY4QIwPcEa0jyDK60QOK&#10;u+KV4QWO2Ftw+vGPqJ//AEsZU+ft9vQM1qW0lWpE8sLSKrz7hsDhgFaGRc8A7z4DYcKNpOdsfkGq&#10;7UoVAhQzY5iHfGGaTIL1o4StQTiDe5seMpes5pHK5xd8iPajlR1fTHyp8krzoFRc7WDPpqDRqPc5&#10;5CNainYN/MnMvIpno5qp5bzEwB9qBJRS8q2UyO4qgVqOBBHGntIjkepEGvVKhCPXrFc4bBiZztai&#10;LwLl1YT2sSohyRGnwXRnSnKcaS4bzC6w3NINzY0xE6MhyInVYNsdqsRyJ6DW2ISwj3TP9RBdgAAT&#10;lgjN/wDU8nOchcDg49T3yJgCNGolbsxqrvhe0N+XAYknGMN/mJwd2ePUTkgBHIUkHborykYJ5Wki&#10;JyNX+KJBPRXh0rm9RnPzcvKnM923I0YVXvRomvaATmo1rR9RNP0jn6dvs5++QaLp6fkXad0s3FsW&#10;scpaOqbWS7GQJlpcv9lIAKYSCKBJszkYQ6FjtcZjWOA4g1VzWEjgRx16XqPzKL2IHseqNlNE0ctE&#10;Y4XKUj3qon7fyOfHYBzynRBjc94xMY57XK4iHV68k3yglU2FVDJGpV3EbswjkcKQyq7RnBKqrHIX&#10;O07XGkjBIdstvMSszZVvGT75IB2+AQSQBzn0bsI0Grr6eW2wNZtmwVmBdJCRgANNNKNjpETqKMcx&#10;whciROs9EewLylcqKnqWY5OuaAdTLpzzLC2mGfIqPYRXPkxZA5Kla8ERGKaLNHKjNKNhBOfyNaRq&#10;sAqq3zjNeC0qlHPkOx8QaMoHx7aHJsA2JQsJPgJFKr2KFZU0cYUEYnaRyuKqNiIquqery6UDQnyL&#10;GqsgOfzlFDUKRSOiGEUZTEVToQw3L1hpycyEM5NJzbg3tDUo7FBZRYeqrrcjnjfszNYWUxIxVVjl&#10;QHas3ZaTCLh9pdc09ab6vDqFLb35adgmzHZi3RTRWPmPl0JhhERVCAZ1qNIDGyiQK8wC6I4z8WMx&#10;415PZcSeIdlYWuVTZEZbO6v7SfZWs2Sqq4BZtlPKWfbz3M5WnkTXGlmjNGJSIMbRuo/+8dUtmMTI&#10;8ycj451JOag0jtkga5WMjI/mkvM17ZQuirWEU6BGzmGpVULY2GR2Uf3EiXDYBrCkbFE6Ix8uv7Re&#10;mGE13UOwBGo9qMaQjyPQzX84dtbRI7TQ40XlYFSRxkcSM0jXsUresVCOc97GSXNRWOILQ967Mcrt&#10;SVN4aVOKlp8UcMMAWFAhLdsIMBfqJPkjJLOx53EHPqS0fpyjpemxwBY0irK9avUpu4r1IwqjYGO2&#10;RzERuCkgEnawaQEmUZTOA2tfDiTRy7OSaLIsEisNJAOKaGkkY5MlEYF0lh1YLpDYRBEGRxnuRysb&#10;Wi1NiaKU4RvK0BGIdQcyiC47UcjEG1fyqxuyFVo1Tm52qqaTcyG2S9RlUpowxSixRhGLcVUjsarU&#10;ZGEiddj3NErkftGic/ncnOip8kowXSmRogYw37dIOrWRUkIr+ZHK1zijQvWI1/IxF5GN5WNaj19S&#10;yCSXa0jZG0DIBJzxnjn3yOPzI9TlVvkoVhgKSPu3Oz7ACxKAqCqqAoUBY1XcV4BJAJI2ZDrKNYMY&#10;7VcrlESSN6PcVBPaN7ZDuVUYjnoq9NjGr/CXmVyu8eDSo8mRzQadDIAj39chiaewpHv68nn/APZG&#10;1CMbtVREYxjFRXIiK1lQptpLOd0lsgzURnUVyua5g2rzFYTs1Rx0a1q8ys1zq1qKienBY8ipivG1&#10;y80wA/dmKjWo0JOUghq1Fe5dPVpebTXtXSO0rVRC45FdmCKqomD9IDNuAH8snz7YOTkceiDAyrCZ&#10;pJJrMqkHdJKkbBypkZQpUlUVtqgkk5UDDciOTmyJMwykM0iNXWxkcRiNXa8rOdGcyIiaVytbtNJ8&#10;dw5Go1jgsRFarto/u7lfpVVV/KvZUXt513TmVETZSWsZsdjRM5yuJsplavKNqaTmEqL3avZUVE2u&#10;l2qdmqzVrGNVWJzb5V0i7c3f2T/u25e33X8vb0NNgvwPqPJ5zycYHP2A8++fUxEDGikcKpCKhULn&#10;aAu/AY8EkkAgZBPsRkY1vPyt09fKoPSojiO8IvzpF5eZURVVq9tfFx4fkX4LFiQK2wNJk2E8AFrp&#10;cgrHq9AFE8Iuk1woMbmVrEko98rokcGIMbylIlUNGc0pkcQnkM4umDYxymc9F/KjUb35kdrWk0nl&#10;fK6sGlxUzCClmdJdPYVqvjQVEqBEr1VWSDN5jgJJEySNOhopf8IiMbzlaqLKkkYwp5J8c4B2k/5v&#10;bHPnIB8ELWRRmq9m4QEky4jO1kckEqZFwCEVtrM4KEYA3g7SLhNZ30AE27HKgngJ7uIOWte7riH0&#10;1ROi15lK0ip1QvOdz3q7oOUiqQaNquRkkYwtzRELKexF6r2ERJL2q1NH2/bVcjfzoNrFROVm0ajl&#10;XQlhDWxqKStFClQo76cljMSQ8Y1c5rBy3BWFFR/RYUboQ0Fz872KIbuVWKrM3XgGWGTCrXyhVcZf&#10;biAaUwg4ERx3vUhHtYpSDAU+3vKq75XoZyNaqokjPIogR9+VXaWVss25lG48jJ2/SAMEn7+s/wCl&#10;pKdyW0stZInhLu8sAjVxVru8MIc11IkeQrI5VMfSBhQ+CfOPQrObZBAywHBDPJHOrSBiliFCM7zi&#10;fJWU5Y0cQOV7xEI5VV68g0Vz+X1sGun3sypH7K2rBGmTCDsZ0iIjynrWiaSZ7cAmPGk0xUG9vWeE&#10;Ud7ka5BoxPVcVODxsWxaxlSY0WbaaeZqIMslSSROGOvZXsRFI4TWKWYVVGoRqRXtGZWNewpVDu4E&#10;A1ZUCrJgY0yQc1jImwo43TisGaaCPCGAiShJDI6RIJKex5gRjPCViI1UBkEZj3bBKzYyQpYgc5AH&#10;ktwrYxge5yAfVf6l1Gv1BIWpvVEGn2xDG9mOBYJAFQTTb34aNWaBVR2cyhdyqwBRZHYyUgM9pAhy&#10;LORLmtZNyEqgYVSSS80gyiBziQbEVnJGGjuZAn51RqK533qWjx2nkAr+azknjAhpOjOjowYZajWQ&#10;wPcT2qVx3I4omPc4QlcznV/TVfX3pUZREUdotwOTkHPHJxjJOMknJJ8/hRxq1VBsWN3kDyd2R4Wy&#10;x7mFwsuFjAVR+6hRIoxwq8A+sdHJokloyKAqak9GQNiiK4bHs01Cvcro5GcyNe3b+7+V35lVpGJL&#10;eFhNwgNa7R2kjl53OeglRGq387EErXOcrG7/AC7VEa5Vd6YXTVK8RGvHpWo9OjGKrE08rE297yJp&#10;jWuRjVeryNa5iuVzURrdhAINzeqRjmjd0/zEajUFvs1yJyKxV5XKqq3ptY5EYu1RbwpcMxD4XnjK&#10;gHOPYgkEZOSMHPt7jbe2stePcpJYKpXD7ht253EGMlfpyN6uBggn2JxZbIszriUkpFjojgEY5Eei&#10;oMaqwbRsIqq4ir1XIiaV5Gtegkei0foOeKYYBBAPGEisf0yMGCPzCQyiRjHMY4j0a5nW5FVUaiKN&#10;dsDgPGdySSPdIkRQMZzOlI5yiMrmKxRK9jjDY4j2Kqv5Va5Gse16o30uBytgv5Wsc33DmMGRnK1G&#10;qJz2IpXcijUe0awKuUT16bnPVURCPfTtBUrxlgg5KkAYySMkfxAgEk84Pk+mHiUKo2Mj4SB5GyrM&#10;vPCANtUqDG4dlGPDLgH0WGhmiYnScJByl0pyDV4VMqlR7+dVI7kFzuC5q6VpGt5SojeUSOSCNJU0&#10;hzmKUxGSFQv+LXIrHuSQjOkpVcrBiXbeoxrEJzovKk9wABajjPYZGlIRrhqRfbqwbmIL8quY5iuU&#10;ZBjai8/NyvVU5XCZLeqjUR6Ga8qdJHucQaMVyaRrGdPkGqo1yuVFRzmoia/MjQ5pSNgXyoBGWU/w&#10;gADAAPuRg+eB7j07BWWQvvY7JcqSFdM5fJ5ZmDZ/iByARgnkHPqOZ6FnkTmc8iEZ0AhahEYVUc1G&#10;KjXI1Gp2TmftqK1B6RdejsUEARSEEYkhXkZIMJ3TQYXNTX5tI3nVXqjx+FcVGoRV5ub1FoM9QyTm&#10;VHKuyNZHTbQu7uZrptejyLtVc1iIqc353qukVshHMrWBYhuvKlc4nqCENg1IPlRHseRUe1Olto0c&#10;jWqzlQjFI56q1pApQE7DgnO/Of4vbkk788jB8HjJHoi7FMpCosgDKg/dAfWcIMElV2iPapDhlOW8&#10;kAj0TCMJRDBFbNNHEpTFkKx7liPQaod3KibKRQ8isEzbmo5UY5++ZHv4aZiRClLPdFlgJHOsx7gx&#10;wFE4iIVzCDGh4zQoNytC8z2H6jVIiIz0zLLJ11e+CATIrxlKrGlKjS8quVGRxkUJebbdD5kaZw1/&#10;wL1HuSkzp6wSe/KihOiaAUD2ia9q9QIlVCIQT+YYndQLlVnMicrdJpxti5BBJGcbRtA4ACkE/wAJ&#10;yQThmAGRwv0xOyd3jCMihyN29lkc78tmNkGDIuVfAaNchdwO8liaiqkFN93ZAlmjMCZjVEgxryES&#10;OjOcZPckKjCP9uN6uYFj2G6KKLbfJgsiVMo0AhZAyuWTAOR40e9r0cJQkazbk9s9HPE1G8r3EIRe&#10;UT2p6iUR7HyEOg+ZxCKVzDiISIxEe1zxoB4jOKglReih1ej0REI57naWUCI18aaUErqxyPa1yghs&#10;bFHJLt7BmaRA8yCcjSIEYiBVWD0No9IrKcZcgY2kZDZbOBjGTkjwcDOMeQMgqmryQsitNLIpmid0&#10;kQdshWjVkCxIArEhsEkbwSpBOGAy9OsmKApkcw55XM3mXnQexuE5VIn5XhK9dozndyIR/OqI4bU+&#10;rYLzowBHOY1xAEV5BCbySXfwXI1Fc1reoN/I9Ruf1FViPb2RWkJUFBNhGE9jgsjiYYwWFIwLlI53&#10;Irmo0bEepHK5zkajEajGqrdeiNaFrlC53TQLSNZ+ZXD5Wq5hRuV70aiOUnTdzp000qKnKq8qmVoV&#10;nmVS28uVJ4Bzu2hvHuM5zjjx4x6TJbEVECL6VDSbDt5UhsqoDD+IY/hY5OQxJzkzrDCmxuWeUWuH&#10;a1ftJS2AesopkZ8d7SieF4wHaRE9s9iFUWho8vUI1guZaTsjtdZXRSBWO9ZUhBiGNjRCd7tVUatc&#10;jXBYNEc1zWJ+ZzUarVRVR2mMVtop4c3G5Staa2jytFcYA5EMJWSPdAQyDVyjkokd71abbkaVqo3a&#10;es35OL/79cOaB7HPt2lGITmPYMEmR0UGxUVyuL1Wu0qPVXbbpNuV/q49QaZHT0zSexOZYi067O0E&#10;ME7hGkiVsFnAHblG5vpaRsBeVEL0zYM+r6sJ6whsNBUJlEjMlqFJSsMvbJCKxZ5Y2ZUG6ONNzOAj&#10;H3FgtHYY3KlyAJHnyJCvKRXkcFwyER3VY1XPINicjUGiOcvTaNiIiqnpME58cw3MJ1AohWDVj1ag&#10;ygOVOflejP8ApyDRzkY7mRiu1pNr6nmWVwBUOHvjtb7iOCW435Gq9j2vjyxOa7XKrnCkpztXT1c1&#10;WoruRHLCFivSIFStByK6b1yKZryIqm9w7Y9o7nai8yP2u1e1UbtPQU1GWqr1eCyRx2SyqzZaSvTJ&#10;jbkjAZXzuBAJJJG3iZqW4r8AsSE7XlsVRE2xcCC1dVWUYUsWUJjB+oY45PryrCyZYpCia0bBMYV/&#10;M5RtYZyo1WBaqOauk8cysV7Wufyq9GKtLgNapEarXK6uIdRscRxRI96CRxQq53TY9HK96qjWcvNp&#10;FVERF4kULgJJQzmqQntwI3meR7U6bUcrduRWt50c5z3MGxnT2rkVdM6khAms2MWVIkzYrK+OwKPO&#10;Ug3TUQzERjCNaAIOZFVUVo9Na3lc9OWJq1ACvzEf0y9x8k5zlCVCjIxu+kKCASzA+4Hp/cx3tCzD&#10;5fZGYtrqGJkVWLMc7VjBcuV4AUggAElWkICPAtv4IlKOueNo5DOZnM8rXuJFVXMd7mOjFepNqrFR&#10;GNau3KlcmcV05CdVOVSONylKQLRCamvznVi6RrVZyOY1+m6RqNVERs5nkJVgNEURhGIU43sksVhN&#10;qiOd+RVRyIPmaq7RVXaI7S/lWHnMWUijkJ/+j9VWjaqNRjHOZzIqpty86Nbtm1RERu02q7Anh7YE&#10;XhkfcAVPGCMqxOMEDJxt59uMkTGmApJZsnBS0VG4uCdnbVQUHuC43cMpG7O48KTde8khhSOG9TsC&#10;iNVrXu09yaajytex/M5eUjHu6w3sXkciO7ejz4rSRSvY44iCAhgHQZyNRzVXY5aMYNGuR6kYvI3a&#10;qrVVHOR3NBAvGQcUPYLQnK4RGI9Du6jmnEFxEK3TUcNqDdtqBa5zl3tNWIli08JHDK08l42DSMcj&#10;ewjRNo50dBOZIE1onjUwXi6buVhOUpijVVXZIZFY5IRQMc73YEk/5SCpwAQCT5G30zfjeKSJ4sgG&#10;RiccdtVKgZJDAo2GJ3YA3EHdkYjI0kIVkmQ16nKJknnY4rivaFrVG8Tl5RuVGsa8b3f40R298vN6&#10;NSY0M7AqE4o5Vlc35WtYTqEA4jnovK1rOk3m52bJyIvInZ6L6eQowZMVGjVeeJyDc6QJyDe8K9dW&#10;o57eiqNYJwum46Ncglcip/hd9IlDDJiR0GUSF5SvIMbE6yGf71HK1qsENrCiVjBhUehjVdoj1RFV&#10;yxQpJtKs2TnjcQQCB4HJPLeB9Off0K85lm/dq6yQ7souAuwKGUlSGyu0bVUZPnwAMeXQOnDKYXM8&#10;CkawDTuapWscricphjRgmvVjWqj0Y1rl0iMRqcnpwUaSDMrxsCixWpKC5w3De8bhuc0ZUM56dQri&#10;NI57n8iEUf8Ajcjnq4GgQEeWIiuH0inEg3uGWM4DGGBz6RzeRzDIJpOsnKpOVXsYrHEUsI/ReWwV&#10;0dzxIOMTqMIHl6vSaxWEVHtIxjFIx72mI1spqGTnYj2qxdwrRqg2bBjg8HByACAARzj8h5JHAQlY&#10;vh9wZyxiYqVIkbtooZRkAhsrlmAYuNvDAEfKhqtVMFyGUkSU9hl6TufUhsePIIB/52HRrBJydN6d&#10;Mb3ufzK9q+nax3JWmmsIRxBVSqNTNVTdOuevM9SoqIZreoyQNVc3pKo105shyNXkuQEl7hnR7ZMd&#10;5ECqtKxhDxl0g2H24aMK1opaNc3o9VUAxGuY70kCKWbAkQ4YnAYoHtG1Xe6G1z4YHSQI57mOepka&#10;NoiKxER0dEYqkZysjWBYEnyRkec+3GPvxj8Tgnzn0vf9EZLhY+9HMzN4CPs3qQ4Vhh1DfSG+kspI&#10;P0szdzVsiOpBuaMxok0A2c3IRk4YmvaTokR7ScoSvjte1yI5CgcxoTOKxuaAGygCAxxNK9EMIjnI&#10;omSIykadBpytb3A9DJzI7mIv+N4h+nsoZZECIrQmcViQRARgmne9I7Ejor9rzKMQEedqj5WvjO5l&#10;ReTmcjNgulAQ8V5jPajQte0qGYMUMKoMSvUypIKIDiojRtZ0XvYMqOeEio5GWZSOAPBGPq5xnHkk&#10;+3vgEccj0+jnETF+3IjEGQZ2hk24Mg8BTuYht2Sytz5UG58oI6GOAwxN5JUd8YbHDagI0b+IscKI&#10;5z+QaqiK1ziORryE/hub6i9d7YqlVJc1fdkkFYAjnlEDmbpnMJ51RWCc4jg9VnK9XbYqKNUf6sXG&#10;TqC9uRnKwBUE5rmvZJWIP86CeqJ1ni6nUbpz5CjZ+V3Lpfo6EigSSP2xUe16CYWQMBOcTQka0DCq&#10;ikVyK5OgxXI5r0RjV8L9FH9e1dxG47sZyQCM7ffkZ4A+3pMEBhrHDHfZkMgO5QpZ8OM7wRwDuLFg&#10;TtYnG8qDE4ihqpZwIjnRZKyOZ35gozkYA41Y1WOGwo5HK8iN07Sc/OiqjXJbONMphVc6K8cef0Jf&#10;MLphlKsZ5GRkbLc0pWxFIjHSIwCCDJUYVK1eixPTrHR2A6ywnR4RZrXCAswSQnyUCwpeYfWcJiIJ&#10;jioIbXPRiPeiCQiIrF9SagxRMrtq6qjUxmjixjChvDOEWVMB12mI6cAxhNjPA6U9ow+2GrGoxxTO&#10;a1TJcaGjz2YF7HcLzpsSvtIG4yAA7y2za6BgdxQBgAScg+gI7kVaWQTmNVrzs5udxhtBgXK9tV7u&#10;UlP0iNZCyuxUKEb1VNDFgQr+MSTDsHQnShJLGGVBUqQnnY4hI/MxoyEazmcMatTnciIiMXSrb+OZ&#10;XRyslZTlq0EOVeitg2I2q6YFYExAVxYEcs5kOP8Awxo18eY0qq4xCGQb4zHM0NH4BYzc104mK4Zd&#10;3kiHLrISyW8ScZCRWSUJ+I17aKAsufJtohXRJESRCGGumxVONUQzxKw7w1+n2bm9jZ2ZOHlSWxrL&#10;cePgFGzGpPb30sqkC6LXxpVw17JEd/NG5CRxMPLIrUXna5oxHvvociUHrypae0hkqfM6XPuST6SD&#10;8vblMbvjCK+0nO7aFwWt1bpubqSut2Keu9doJPl7jw6pAA8fbcECzUhE0aFNxMe4EqIwzFiBW9xJ&#10;4VOjx62fG4mVNyA1s+vjx4IgQL4UFygekNhbA8gEcrQjRJbJ0hHiUBXqxRnc4rw2B9PPEitmYQPC&#10;o1OXGayyyRcimZk+kyOyUkcAbMPVPYJX2hwNaZ1ZjIQHLNjgexJIJBHHJsvA/plpr24gwbD6e6uf&#10;NMX8Ghyci4pUsYNfaF60huMTkrrEEePkBY0c5kqjK5zoaSpbno58ZjNb4NwQh8G7CQXBPpI4ZZPb&#10;TI4oyxf/AFB4fXqMkRmGU8P2829/F0nyYJ3EsQM5Gw47BkcxrGGI/wA1TTeob0kTt0nrc9dhG/d0&#10;/XNHpTvA/bUKsy6lKK4DKS3zFfBA4jJCn0rSG0vTVsI3UGiQy5ljaK/09qdyBJ0LMzGJtPhecAOm&#10;TXmDHHMuCR65xcPOGHCfi1dC4WcO4fFC2r6hVJMZQZLKr6M9fPOqTMhmY/knEKnUslBgeeaCOMjR&#10;saooQXMCxZQXjjwO4A8CJEyisMm4lzMxg/hgYOGSqauKRGmjkk/3ilWTsltY9fUPC0yBAhZ9qR41&#10;97EiAkoJvTz8dn4L/ePI4H0QfT/jsueWWljy5tw9ppFxKrGKQEGUaLmlfYljisob2teLbhvYhWoN&#10;ORhMPcQOCFhxgyYWbZD9MuMY3bZLHYWACD9QkiHEnxY7JY0socV+X2Uo8Zj4xdGC5Ih216wq/laO&#10;S71XY+jerrWqLHW07quGGJGmNCXWOl7BODExWxIurvbJdMjclKujq3DghCs5b6n6Sj0rdYudP2Z3&#10;ZIFuw6J1FVrIBvUCuh0wQDaTwHtzFWU5BGd2OKjitDhI+hhUeZ2tNANFZWSKXMMlpI4I3Xe+bHsI&#10;1bHLHhTbSAsmNKhDPEb1CNkcjCOIFLCyvKeAGR31rkkiBxfA2Ovta7hrPzSNS16nithPWriSz4NJ&#10;nV1ASukhQT5T2y3SATpqTpUkvUNofG/pf4acMzPsLmivbmzs7QEOvx+j4unOGeYko0ezjkl47AMo&#10;I9Y5qPmnWXLkiKRIIiyZDXxn584641TYFPRbOixqosZYhEHSSCZpkORFiR29aLaXVnZWx3w32DDt&#10;iwKiWtfYSq7kmzIOPsagyT1/QtYqxRm5pur1EiVnaSWaCOAkhUBxFb+YLrgAhqqKrFiGO47qqmt0&#10;ysoqX+n7ADxJGkUU00wHBHcElQVxuEm9FS3I8kSpuTaABp3htxX+lbCcCelfw4vKzP5Q/cwMnicY&#10;r3OSU0+ukpMqZCYWWPTgO+VZN9zNr68FAy0jV0ONMlTAP6fodOzLB+JGZuzbNuNPEyiySHX1UBZU&#10;3CswxyveOtE4dZClVUbKyAMyG+S6JOToylPHCYzfeSZAWv5oHz8MG2JY1ECugsBNVaxzmFNOixo0&#10;tstyBKUXINBvRGCYgnKJyJyOVreuObXudyrmXYpfXbplwKsmT7iwWTNLZTsjPMa5EMch2L/08dDn&#10;ar2yldKPLM1zSWEhR1yTQq1tu5DavVigbAe6JnjeRULtG9qGYhG7KZjDbcIP4gowYnXGpadDHDPQ&#10;oW1d92YNOkrJIlclI+8tOzADJvmwJSgIaV87MsTuW/8AqUv7+DS4yDhHT15648UBuJNHEupUmXSV&#10;1sJ5Le7AeNVj5LSDDWrs2WlpXiaKZHPEBCnAVSGcU+oiPAzOAeXjdbAw2fYXYomPzi5MLEnw7Es0&#10;lc6Vk1G+XaWsjG5hQnh3Qj2EtjwCjy3iCr1ZzXreJNjTBmgUtqGJNjEgljQ53Qjy4TBnZHHOb0HO&#10;lPehi9RI7gG08itKFvgJU5Yg7iM46FLWiAZr4R3ykDIckdHSIygC9OjAlbGshgnte4g0fzo/XKaN&#10;Jhmrdhr0qPYLiXDSI6SuAqzRv3cK4HKsEBjYEx4GFIzdZ64bXzcVGMLXjiZAwhkWWKuxb5cKsYLI&#10;QBvV2/ejG8scn1324Y8S+LnEe/tbjGOIMzI8RKkfHbSmoODthdYyydBLFe5l3ZZbldRMBcQapnXC&#10;seAEyxiBkwGDlq6U13xevckhSbbBsi+l7hLluARcgcpMnlcZMQ4f0uS2IZbHRbWz5Zsq7jGjN/Dx&#10;FqZpDEiFlPhSiTgy0LNyN9LHE3K8K4GOBiUKoxefdZHmdZIyyLURH5RMr3ToFgaJFv3gZNCNTRAw&#10;jDQxH9F0hWHCOUQQj/ECsdm+J14cjzC4nsFOvoLgWtrJkw1gQrayyrJ5UuGrmRj2lxZTpbxvUACB&#10;DJCZSuOAJ0sHT/wf661izPLp+rUzpVKnTtVC929HqDpbqElAax0+OKzHJI0BU2JUKyNM0kbN2vUJ&#10;rn+JDoHSq8OmXdJ1WbXbd61S1KKKjRm06KarK7FiLq6m8tWRIWnHbqo+6JYkV8bz0V4F8ZJ3Cuim&#10;0NhjPBHgph0mTKuZVrUcWMhz+FBBLGaPNgUlRZUVXBrIsdABC+urCgglP7hwmI8jxmwn9R3GHizk&#10;2ZT7bHuK/Gavxj+8Qp1daUNfw5ZhsuHEhihMyXDxizNhkiTYDlmza6ZAr1IiCW2jjMVWjwjlFRk6&#10;Y9UpPsr2RHZdR4Ua8mWM0jJUBaa0tSgNEWQTrGk2EuvFH/IQQgBa0SCU3K2OZ2cWOSK+omsl2dnX&#10;0owDqnFO51HDkOetZFkbkNj/APUAmRpxArEVBR5Q3PbzCapSr3QGp6ORqep3y6wGvBYrTDUZI7Fi&#10;5mZnla/eu2Z5VVXcPHO0UscbPCqgPtfHxeo6vSXSNOpzRJKJ3qWIpaEditHVKw9tE06lQqwQoGRe&#10;29dZoJJEScsxTdptvG76lKggVhW2UXFM6cyJXWFrxIw+FOuIk+IL2Rp46azNEAQ/V90EUSMVtfEI&#10;jYxeZhXsuCD9RH1FzYkWFWYpDvm3AJVVcxrXLqS0qRyrVrPZw1kRcsn2DWjjj6JJ86nh/wDQmkSQ&#10;RBsCric6ayygmsozZTAdKG8SvljQ6vFEjMKVZk6Or0gukMVgwxRSGEI8iRhkI4TRDHKP70LTQi2O&#10;Jy48A5ZsSQCzmDZHQTyi6BXIkREJIlAENRrZyVkz3lYrQIqIUjIY6ZCGJVUkjkbaSEKhwCPpVm3S&#10;RqAduS7KRjd4BLcXXd5IUUWbcbooA3WFZ9xAO5m7YWRzgkKAp44B5zf/ABT+lehyq0k5lN4m8PsE&#10;urCPIsZ+E4gPOMvi1VwKGJseqAMGJipYcGPNcKNJjVtudGrKaoAsIr4r8ts4V8QKF0oJcmqTQo45&#10;OnxRWSMlulKyKUA4kyqhSFCcb1YaIoSFZpULHa0T2eorNza/Mcpx2tlDYhZnSbFlOQSsJ7hpGFiG&#10;kNAwUxSohmnFySWEaUzCdR6JZ9RxEtXVTinh4i9aYVWQqDxzG3TIDpb58YZRKKvhNGawjw7CRPM1&#10;5GKr2I8rJExrXSlYKkphgCUV5KCo9kx7VAbY3dsyBlVQxDYyeWyQMCu6nqkNtEks0/mZDgTvaasz&#10;PI2A05EVOJYnLsNwQBASAAHK7p5wr4XOhXtfOyrIuH8eFKsgQbilZlN9CuLOjlglitYOPvcMT680&#10;1I4gSJMVxQse0IWAVkpGHlOYcH8gynidkVjg2U4ZZCsZxpI6B9vZ2d5FrkasmEyawbSOnyYBemYk&#10;0sVFQscKPaEYkYlI33Gixi2QR1lFj1gzqIsNtjjdHOdXwDiaqtQ0yvkmWS8jElPIEgY4DDYiDa0b&#10;QPELxVzCZMNd1saoqZQo8WOyfQ43VQUeFnvBzJE19VHDCcsYUpUGpgSHqbQOVTDY5j9uSCwy1jK8&#10;nZkEgWJdhbCYba4yn8JJBKkEn+ENn0vTtZWlTylIrHMPq7sytguyoh2s6ygEqnBxwhbO3aTf1pwm&#10;4yOjJHvZ+JRsQjWSy7TpWUiKkZpPbVZ44yMrYgYkySBksJXypTVaU7I0jvtvqyKnLuGkaHOocwz6&#10;HJh1jJIYVdj4BGs6osMTxgWAZk5kWLKYjTR5B/Yz0HFY9roshZRFFj+PxFmzAhiZgoJsexAMRIZy&#10;2Nc+zbXPjw2xhFr5USHHcwk1bE7yQzjsJbCrIC8rlcpkXD7EX1T8hqy1wK4YPxCxvrWXZxEkgOgm&#10;yFjR0mnjwZ3uiz4gI7SSCzi1/M1whlekfQejNY13S6+owaFQpWA1XfqXz8zSSJVRXUOqxmuoijWU&#10;yt3BtRyGJDbD6zbrLRNG1t6tzUdQt1SlqMVo6tSBYZLTyKEVZZzIxkcwvADBIdwzHtPI9b0wbjNw&#10;nuYmZY7iOVZQWVVCl/3fWRW2Dra1566OYVjZ2AMlWbDixZckcM6xwMLJaIcQaxV6hkqziRa5pYEq&#10;YOPVdutWCT1ZstZ82FaZEM7ENIiyxQ7WTFBUgeJB1ggCQjBvRJaPK+QT1h/h7PvbTJJA8PxODKce&#10;eOoLaMp0lxII5EtrhxRSJryBMcMFpyhQXWs15HTXkaHmMm0jwVpcaSwqrKda2c+XNg1ki2WBIHKd&#10;GIMsidBFEBChEhQXTo0UMKvriJaBZKk+8crmyW3zR9c1zrXQjXkS5UhTuQy29KjaGtJGsqMqI1qW&#10;R5XGEineHAIdUd90rK1I1DpjRuktZNqJqFu3N2pYKetES2YXeF4nkZqSJHHGS0ktaOxEzKI3dABD&#10;lK7AziiJXrI4ewrULYz1BAiZAKtFNcTsgp818xsmMVrWpIMhGv8AduRoOQDTIgrFx/hxluQTfcXz&#10;sYxOLZIrDx7HiJAmSa04xMcR8kDDW02ehmEVkJsNjDNkMbHkjcidRbeo8E/uXTVc+xStmS8nySLT&#10;tHHoIdRIZME9jJJGDCKMiskDkiJEMVxDKUUtWqOJHG802k5VgMK2m1dfj+ITSRCR22M64ZY20eOt&#10;Or40s9GWbdAjiCa1MtZJaQLgW7oP4sdGR3oEM3V6Signgg1CXUpZ4NkzQ2paUaDJPbDWIaXefuR5&#10;+hZNgXcwIk+s5pqXVDzm6NJh0eOENLCt3TKmrTTEjYJSlaTUjVj7NhFUs8QkaYCMhoi0SvcerPp2&#10;4cTGhZk99klhLjVrRgxaniT5gp7uo6ZFdLfd9aMOBIVHPdFCIRWAckwSsQRfV9X/AAb/ABfD7V+M&#10;xshm5TcVLJEAl3CWsesMqskR2TbarnypbfyPUZpaJ7QAVJI52PURVxjY/UblsvJ41fJsYdT7l5oo&#10;kpqOmhKOPAktEiDDCAGK8YBtiIw0l5mNcjFChFVHjh919TfEB9m2ur8pszAUkIRHr0IJSOlWI6/m&#10;a+uSOnNHV7Cq4j3u10hO5eVdaBU6v6ZqV56tzS0MaiStBDp9SGuaxZMSFp57s7zOe5u3NAvbPPbY&#10;kk5bq3w4+I2q3qNvSNduPLE9a/dm1/UHnr3UgYfLItKlplKCvCXgdJUS2zTAhGlVFXGWOMlFlGLZ&#10;RPx+9THj3oJFeY8GOab+CVHvBpLmpZGIoZ34y0EqOKXVINJDJOopnv6yIWscjnToD7uMArveOr2V&#10;9fEVXiHBEwj0lyZTtoJ9iZheaJWsVRiGJQdNw44hFtDMM0tsxzWVkVm+M21Md2MDmvMQLFG07CtV&#10;smS9qSrO3lxQDnTgHO94JBGqVGt2Ohc3uH1ytqID5s6TB6cy/ui2SnEeQ8ewxIClIqsjQjSEKJZS&#10;OJJVEO3pNErHcG9TzQP1FrckDTmq96yaplYST9hZmWIyEKuH2D6xgKDnaq/wjujpKtcNDRatutTN&#10;yOpGbiIqrXWwUrvOE3kj5cSqqRcCxL3ju+ndIz6DmlXj+NWcENXX2BS1dhR31nJiuWWaRJnVlhFF&#10;SReVGV8GClJGfCMZq2CussgbOY8EoAIVaGnjnKVYMdAOnPiNSQ0wJD1M/wBwMSPiCcNoBMJzIyOC&#10;OwYEIoUXpqjlYMjuV1hM5JU0ZTSfcxWGE9zxuZykeQAWkMR6newjpIEYMaLyOcxriPRes9pXS69W&#10;R22EFXPmyJKDVp2nhjGRREaqMTpCdIYRr3u6JXiRGOaxOo+HmtTWUhEjr266KkSAKuxQyqDxy2Ty&#10;zEltxYltzetHSpBXNiaNZZrDkyH943bZ1USmEq7iMOpBKK4CSKECKQmUl0Gpr3SJNWiuJGbXgbNk&#10;DULBEeCI88wnO3ppyCY54QPEr0IqK4piudyoOsnQH5HIAYSOfHgEkNjxzBMBPdCe9GheFyi0PmcK&#10;W9zUcEQ3vCMrlGifkUrGMsElnk+1Yw8cfRi+4dNaUT2BRr0K1jmgAjADch0gCQCqrOXlVC2LVldP&#10;tLS0nRnQoFTCIhzToj3wZIoLBMlgNLUoVfNKx7RCEMrHFNIeUfUKMAmtSSCOPfwCCWK4Byq+3v4J&#10;45GQPfyABvgksWJZJ5kjqiNAgk+uxL2FyCCjF5lCoyIjCMDBZAuwyCnymtx3C/xiLEY+3katLVp3&#10;jnDlFpmo2OIyuE01dAZJuYqtrozkFIHHinmGe5GifG8yuedYN5YsPIspIiWZ4pivYAb5b2HI87iq&#10;5keWwUpoowhsK0kYQAujO5l5YhcZZNuKl86FD6dSyVIrJnUYJwnSJwzS1SONo2IKOqoEioqFkIeL&#10;FU5BMRiGVywbbLGsZkI+RJkzap0dREY1z3yKtwQDjSFe/rrIDXtjti8iDENrFZ3UjwhHrbV+YcIr&#10;PIFZXYkv9LIcEEk4yfGMZGSCcYOr6ZsnqS2lMc1m7ajnQTGSSON0Zo6rOoHbSOBOFDKRGURWVVwH&#10;GU3DL9KqRGjiISfVtizUivaFrLCmRTSXmZF6YiLJiv53NIpBrzdRjEeNCJXqnJWQSIF3VO4LhmU3&#10;MvQKpv4zAo9ytVzWvYIjuRzE5eZokUir6dhJ7GREEwnNHMcscezfwo02PqMQikHsL3G63S6SO5XB&#10;5HvVWMRHDZIkPJsXIEg4jTkUb1ReULlI9HDGxmhjb3ax22qrtte5WcyonpO8k+Cfpx7HgE/c4PJJ&#10;PuQPHqx06sdZFrAYrx4kUHgnbMyrGRn/APlgqiqo8JuIO4H1OMZv3APGeBvuQQl6LJx2SY5rF7ho&#10;FAIVHskw4o3uRzmBO1XuRrjteYicsl4yo6RkBnLFDEhRokE8YQuVoWvnBYZX9NpjjC0oXC5QNkKr&#10;QCRrWN6q+qrrjiQra+M2Q1FkRV908qIvthuR6dDlH1GEI9VM8rUXpoxFENfyv9W1xJnyLdKq1j9K&#10;TFdj4ILY4YpmBiEoEDXEAJ6sZIIvTMkiTLlhjqRxHoJOl0/TYjCJtVVCnlyT9W4AD9FPnA4yAfOf&#10;UdZriHXadpU2syWIzI5PCN2JIySoZQ77Z1GdgChlUBdieqJjGmygjhNescRJf5VYNqNeZisY8iK1&#10;EKjBiRq+XtRGojER679SlYXURkNrwlYSY8JprRuIjnIFj1avSVXHRqPeNedznsRj3O5Ws5V8w6Cx&#10;jAjPdJIhpLiI+GKGQjlsmSXjhhiqJHpKWQgQkKrUXTjNYwZX6cqlNWkkoSKyLNmSo8tfcuQcgAhk&#10;lk2YpU6SMa9GIhUGjmFOVwo6owbXvRMY2cnktg/URwBt4CjOTyfC5448kmYszxSh5I5kCQsQSijG&#10;9vo7jPIsakKwGMuUO4MSQQPRk1HY0ZJEe6CxSRshbSjY2YE7IVyIkdgp0mFHUhJzTxhKEApHTD7R&#10;FGNWseo/Wp8v4qzScIEwOltJ9pCcWJUAqpgoMktsxZYbIEuoLHEllTTK0kcsNoK5I8MFbFMEMh4S&#10;DjJUMfHaVMda9sC+llNMWvs55o9YkeIsWwdGZIANBSlkscoHxk28UyIQrRkkkN1WNitXitvGUcyD&#10;aRCpEFLbH5LR4JJ53sXk/hNcBgOqBst4pLiSgxUfvqyPbo17q/qWiVtWt0ZbKRytp1pbtcNGGUyg&#10;jBIYEB1BO11wQ31D61BWKTV45EkVrBiZHlgcHdFHaCKuFVllftozou5WYb1Pd27TuI6dYljQpKRx&#10;CjEWeOdJPsZXEcVggDG1XtIrwhkiJ1GlM8hikec6cjHc0s4bwgWQoN9dtr5cDGgy+tUyGtkyJx2j&#10;PErlELmCwUU5waWY4i9EQtMGhCtKlL2aEFKaaYRr3IAb+USLysK9XNbzv21HNAAfWaghci/GlVzn&#10;as4JYReSaWP+JCq4dTk0KbIrbSTKhTZjh1RrGE0BqkLSWEHq2FbKiiPJQLRnKMjmACRDumpnqwdr&#10;5krHCrBWV2I7jY3quE+piVUnCnOAxzn0JrkyaXoc9n5mOBpZUCT7lVj3FZJVhaRmZ37Id07algqg&#10;xptQ5ilnQWmbWp8uSLFaJLAslq2RxVEefJiIM0gLAI0Z+lFj8vNYxxPFJLyrzIRHejLqaPkdZcjr&#10;Wzozo4xkklmmiyBlCryuPJCtadUYw0h4QsiKZ4Aox/KeQkwCjJ5hRjpQxIkgrZazZJkEavfIBGHY&#10;K5j53JIcN8Y8g4+SP7Xka1HKimQzHNKcc08upqx1IpL0iSSnlFC1TSicrOmKwHI9rHVsVrZA4opp&#10;wMEEjIIAukHPFEIRKxmwVmSTbHNgyRl+3E0bEeAFLdwBf3Y3AAMwJz6q0epST10WBYpI45YxpUgr&#10;yb4oq7qJCZGlYSIyg7h2Y8yKMDtbSsBeV06TGqIcI3PEqhAa9rStCxeZq2DmDKMkl0Zi+yeAbjvR&#10;JTyqNzIxHjYNo4FUO3sfdAI4xOaNCe+e2NGeRo2ylcWJHGppMlSKI/8AHmgiR2uIQ7zvB0n2G1RU&#10;4hzbCJYmfJigeZxGHiPLYukseiME5xTlSYNj2oxw4rXBchZUljgIIsYbFZZX5K2EMsCJJNJGjoyj&#10;sXC90NoGxIMhQ+3fJndcLE9ux8gQ+ULXNUZFe1PG8EQjZmEgk3IApB2fT2+fOR/mOdoAAGSCDO07&#10;wtNaCxGKotX97OrqA8isDYddrbix5KoEJbJOQXUeksmpZMWU0lHESbAkwAS0mBYeOADbAaSukhHu&#10;cXqsAJ6keZ/KRHNMwTQ9Lmi2NS7PHpqyDiaoAK9k4Et0joSRx3K0MRGiO1wogTkeRJAm9WMr2yUV&#10;6uajtGzsassIqYFPVQ3TZvsZce2dJlIUJjy1AZjBjfID76zkwzgcsGMMgK5qiDytQfRZX1ZYuxyT&#10;PglSCAxBtZJHDbHu7SK96kSZAhNcLpAR3VJ7gv4iNoTxEQr1YJRsBtJLNAj8M4Ugo5KBW2YB3AHP&#10;PnnOB78kI0vWFkrWIlgW1WY7K824CW3Ck3baWaPcTGwBMkZRCHUqygErmyqywqX1kNLKTDSfj0mf&#10;Zvr3yCBmujSI5GiMMEgIgtjDHPhRIrSFa+RIHImkc983lbH7+IOSwSVcpWwIJ4k73jzFfBXpDcI6&#10;SkdpHsWxOQkV6PerhtluInKmmj6fH/fZDCtZKwLfHTWoY8SYOTDE002wOg455DXNFCjhgHaxZiIw&#10;CsAcQXk9ychW2neQLacePDmwquLMrT2seRIaCLDpFALqFIeRDTpsKQUWKnWFIcry2hAuagyy+mlL&#10;g7FFJCbLXLswezLG4/d1olLlkjH8QCTFlVWLMgzwo4KdRjYWaRjVoqqyGNXI+n5iUoT+7xh22Bd6&#10;vt2l0X94R+7hDqjliunSitDOFEBMlTozlcv4gRWmIeGhFN1J8z8UiHRgndZwIw5CkAJW8kOs322S&#10;5vHlzpj49nKkRZ/RCBZh5NvCkimDi18MDnuj2U6SH3wQz/ZRWlVFmFG1xVdeBMas7YMCMtgCMKur&#10;pkqM04WxBFjQI/sjzJMqM4xY8gftwyFg9cx+d4RdNGMKz1NaPDyUeU0cyJYCLMk4Ffe4vljOLTUW&#10;TRqydEgjLYHjkdOkTHxFV0pgROGlySOxxzgQjKHq/V0Gkz2XlMYtNVtMg3SuUTtCRFklaOQjuhN2&#10;0KfqHbjVn2q2i9K6DNcrQ2nb5oK6qBKiRRlw4VhHHCYiiIwVdykFgqux/iJz/b41Kq6rJye0JBYM&#10;XNHtFeUqSbRZbDlkEa/puCWwYVswh3OVGF6bUXo75yPD7hMDLYoyyREl18eCy2le2kujOeCQwCRH&#10;pYMAaNEUxOqGxspoCRgjPzuOFWAITUtDjFldY1TY1eY3OCWyWPadQ0IbBSzoMnWHbjmOa8cOLAM2&#10;JAnxHkQsYySGpIe4pDq4PV01E6bwmucmq8RqhFnJXS7Wjs7goLWtLIDSCeCNLjT31RzR4wJjJEGX&#10;DSPLSUEaSJKPXPL/AMSZbFG7Wpdz9o05u871O7eZ9LVvl7FmtFTWxalmXtFooIl3sz4yjpsOl6N0&#10;nYin78wiC3/4IpRFBXFlFQxxu07RokbhiS7sAOCePq9A7GZiNGtCKvq0vpJGBaW/sGxIpizJAJBX&#10;w68pIhmKOhYwcU0kRCisLMJZEaQkRzGiqDPAWN+E8OTHWRChSEPcHkGmgj1gCSo0aOIrI5UVqIQL&#10;K8ABhfZHEQ0gQ3EkOf61dB4c0h5lvfByajzGLEsx4xVX1ZVrULPPIcyoC2fEtHiE+sKjJaAjCbJL&#10;BYRjFDHNKCgzeKcK8tlxMqHj+KY7XUcctGKUy0tKuFRiW0nnngWGGXNLPuprK6CZ8U4hL7JX+zUC&#10;jlBMOG0D4i0+mjLZWzltiJO+qSCn37FmSDFeQ3Y4bMBU2YI+wasOJWVe1F9KvGdYdHJqvbVoPl7N&#10;eeKaOSs7SRVYEL7nriGSSF3KCV0l7jhuSXkUYGL5tfJx5opTgRgVthDfUUjnoF62LpBIalqxVcYL&#10;QnaSfJF+IxpkozAEeJCdMkVxFi8zI49MMzZEsz5cGdYPNCYgHlkBbG6MeIrCsSPG9mVr9qrTNIib&#10;5ldFYgZZeX6x+jWzIUwlNUSZ4aEIhTm+xmWtlIZaljBkhERkibLSAUxXPQjGRkjhV/RCjZnh/Asm&#10;dTry7gWFetsNRxomNcs2yy28slB1JlkGtrxJHPFjjMCRYTLKWCMQJCu5hSASFd0bqnVOndPaVLqP&#10;UlegzSKssliLNisTYeNY0EabmHy4aMSSS4SHbM7MIBvOH6HodnVdQSGlZ1BI64MaK4ENmYQqqsry&#10;nIXu7pWPbP1gx/SkgKrSdjGpp9da3V1KshZdP9rUxJxBnSiHDIrSWIwMkBiS4rYsJHEmFMyZMPOR&#10;QhcjZDjpB8oPGmQa2simsbI8MMUa2zBuJFMVHpKdFIr3NP0Y1SB0trRrIe9yb5ljMe/1qb6jcLss&#10;LSNSyK2mJPg1sOEUNfPBYTZMtAxJT5tsJpyCe8wLIancz2jzuRoDRxDCXqZkx3DMpuS/kYOIWvmh&#10;BTqe0R0NbD+G4wR17pHuZQSAEgpckMc0WNHEo5TSROVvoDQOp9Ov9NQdRLqCrX1aJp4Q1iKaCOMM&#10;IIxCEVTFGgjEixpvI3thcNtFhn0e++sSRPWlZNHtYijK7fqZFkDsf86kShCpKpyWyWTnZf0/cCOH&#10;WVYlPvLVJUu6sqeW6hkzZcIdcaQiECRlIINhIkhjQa6ZXkfeT0FJDeWMeEOOKMOxkRaIzGsrbCrs&#10;KotNMfGdB90KYF5NxEZzsfJRD/8AVBM8KBcLk/LJEhGmVrTua60sAPkbeH+T8KqIcufeTw1VieCy&#10;vkRY94oJkuZ+AY2ydWF/vHOhzbIUhsiqJBSzqRljoGTXhlm9U6LHL2pl3OPnBegvcec731WxjJoo&#10;8SPygjFkIdRyxFGQrtxRx9ncgxKNjVQjoDo2qo1bXtR1vqMalHZ1mGxpOlyyo71acUSRVZY1d0av&#10;BYdv3cHbcM8bytIe+IIBOq7d+R6MOmadNpktTTSk1yGN0isLJMJZWzFGzM0Y/dSTu20h1RFQI7yw&#10;UfD2hjf9A60PMmezI1ByADJFfJtYj2MYFW7Y32ymBJHKcZyiOIyqik5RJ4FicOYLH4rxulvjSiik&#10;TLIbI8Yg5MeWpAIBsdonjQzI6sIpilUX5Avje2fzQa9sJY7l4wFmAjy1CMZp4BxCylO9zXFcPqFY&#10;T+K17AtFyrzP5iO2H8xUdZObKCOShyM6CtSI2dJWYpxuK1s0PU0NSxjsdGkIZjWIQwYoBu9w9w9R&#10;1AaIm5ZqsqyOjNG0FhkkGAVzGSXTLBiCVG055xgH1F1YOpjVSZ9cVoSqSlbFaLCMy8qxVYSME5CE&#10;kLyDknA0Tw/4WYxDyiHEp8zPCp6UWO315ayEroyGjtNVhn18GLIsIh50x0whxxYceQNZsQfUlsGD&#10;qylhmS4vj5rR007oRrEV+jTViqGJEs3zbGUZY8SNEDJ5JNgIfQilciMiSjjadnScHZvEawEaBFNI&#10;IG7hTyWsWUyZBYWXCiAjQzx5ECUhAHjJIME4ZyjERogSJTmka4scCsX4TbOraHGJU2wiRJFTbTfx&#10;gcqnbAyJylfYI2FdPlCMIkWeQgpgpQW2MMhB1JGMdBTq5HqF+rQ1i3O16yN1KKjUeYw90V4UnazP&#10;OYFilsXBLGTNsWONEaJoYo0EspANLVbiRPNqv7utZezcaJHgllWc9uVa7AMqRqn0R1yu8FwzTqBg&#10;VRllFf09VMroKRZoAWFmCWkP2c67x2K6ez2jDTHyVJOmGHMDAdYtiBWNFARoVa4hGCrMqrPnkhzq&#10;8STchmbsbIzmRgje1rXsGjyI0EEQtdFTMROjyqQiEeictt10Z4ohIEofLEl9djV96YVgEzZAlao3&#10;sEdtg6QyIM23NY0Int5eyPb6lFfQ0tFPl3TxnGerkCkVBHtjya0zo5QSQWBwz0fJnezk9V0k8onR&#10;ZtrDid03tWVqfPUo2gkrCexKZpa1iOMVmtOe2weQCSRlAmweUO5Y0du64MkpbX4KaXRCa9iWIyS1&#10;ni3xytLIIFjjszxtIjsLMUbsiKVdo0llQyK8jWViH0txMk4CLMq74NddSJt3nT5OSgo48qHS4Wky&#10;sv48cq2SXK10hJEaTUUqDbKuLJimUD2RCkFlrLMdbTGJAhRY8edAI+vIBZAQuDJrxo6R1gMUrhPQ&#10;ZRjSO9zVepFa7plR4/V02T57YHENtJlcS7ueIGMjuMku1Qfv8gVJLJtnT1DypBhxWlkS5R7MwRcx&#10;WhLHiM5IICNnVL9I+Y5f9KOQfVBNhzsWgcPZlZSQACx4VZAyKkr5lc2bcyJ5ynn2N4Y9keVKlRoa&#10;wjQmRUYXlikjsjtHv3emJbFzq3XoZKev9RVKGj1jUKTQXdY7CV6u5GMtiJZj8sk0kMKpFXe7OtcT&#10;NBHnWndS2ulpptU626vrjSuoOr6Gm6HVm06SrMmr9SGrFQ0xTlbFyJ7LJp8Jkrwsy1XvTpSaeWrF&#10;lYsYI6tkkIBzDPYH/qCMa0VdNjI2HKF0OdynV5EErvdDb/EcNzWEYNUdXlyYTQiQxUbJjFeIsYrH&#10;qd6o8btta0YxiC9r3uY93M9eRWKvhGn7SyCEBZUE3vkmRSPnuYowxQCcrvbCCDk7HjK0JHKxziDM&#10;1z3ka/SJVMmVYz2kkGkARgOXbF5BEM4j0Vz+zueQYj0cUr1VVam3crWqjfWwRkxRncTljkZA+kEj&#10;gjweeM+DnnPrctK055ZDMSQokL4YFXAAI7ZVgxAGSCQqBuJQAxOTtYpmMmGCjlG56tMFXCY1Q7aq&#10;s05Wk5yL2Xpoq8rXImnIi+pGyEyxSQiV0yVtsRRSY4SuGxqGa845KPRHPc+MuhKxWIhRI9yKN6ud&#10;CuqZ8FhBPVqhXleRNIm3O7ueqrsj3KnKirtWppGoi9/XsFrdxwdGNPnI2U1Wo0BkaLYGN20zUROo&#10;ibZ+VzldyPTXz6a7beU5LMMkErkggjlQcn254IOB6tyorMrSKV7YCqo2yblzjd9QAUHg+zfmePS8&#10;uGIsrQedkfmRGMdrmbzNVUVVVVRqJrb/AMzla5ysbtWoqj0C8LuoLl1oibTb/C6TbfKaTsjvKrtd&#10;p39OStdIeMzCIwhBKMjXuc5rSqjXMM1F2iNVVVVa3bkXSOTetfvWciCAoRuLyN5SN5tv0qq5X7Rv&#10;ZHa0i7RzdOT9XY3ypV1IJAO45JBGOM4/D9fv49MXECsTFtKkAFRtBAJ/i2nHG3kjHA/AZ9NoL3tk&#10;sl9NUaNXMV2nN5kcnKVXETxtn5F/xK1Hdmqqpu8rfiZHkzaZYcQEEENHHVsJjgh9q5iADXyRNA1Z&#10;UlyNIQ52EJFG6Z/BY9sZWrScVp2IWL2eh0eqf4vyEV21VvlUVEd3X8y7TSeV9SvHgT5FwxsWMybM&#10;jcrokUYFILmYiI4RWOXTRvZ3IRznPRvNpUcqPR0ELG7dxkOMZIyFOQcjzzxnIwfAPsfUHqWnVdRm&#10;gaetHYetHYEC72QFJ4lR9wBK4IXbl1bZgkZyQdEYxb20mNMx25jwVup0ixkQwjGqCZVy47CmdKVg&#10;0aCMDp+2GJCMKMKoxFYVw2upixp7D+9NE6HWClSHymlDAcVggyfa2BRKw01CDQbZKBewrmcihAre&#10;mTq92z+nj2IctLZTho54a573ElOkRYwiFigeeP1Nta445RnpFWQrhEKrdNciDd68cQY9VEgYpXRW&#10;LOnxQW0hygVpSEG6QSRGdJE1dIOWx3WYZ5UVGtHIExBET18J94EaDDEs+9sthWClWbgYIfAGTnke&#10;CCfVEqU5NI1lIoK6KusQBphGkhqwTmpdacqBLH+4jZawKCRJC0shSQD+GeEm5/lAJNTNoKqlOF6t&#10;lc0sg+WGwfThsrZLWEY4DVRyPdtem3kYiPe1XtISKye60GB0sDKZhwjBBBIjjbKMyLFjLOewbWSp&#10;sdDsQPsxDVSIN6kUrG8hKAwm5soVq1oYdrZ2iukBGMUuYR3s0iKiR3QxI+Q4aEa4iqE4HqxXBaqD&#10;e93q7iT31dVIm2Suiz+Qg0LMaEMuPGcAskKMjgK6TEcjDJKPGIxhGosZUa9Gvc4bdNHKUL/QAQNq&#10;nAOFzkkk4LZPOBzn8TV9b0ixpNxa1SOgsMiN2YKkLb2ltMivMqSWrUy7O0ixzE7kBKRqSSQSs7uV&#10;MIiRizhNUixTSyVjYyDBXPeM4ILXdFqPKqOEEoo7Wi51YMYyO5mfeq/yGRZgrw2SuFYBOIaukmmP&#10;ePZhIVwSCYokVm3PEMIuVCGIqMXlVOf70+rzkA5KjC4A4Uj6SGUEEgEYOPuDjzw9Q6dNqAPCIlAZ&#10;lfBrO5cFc72kUPkcAAqmB/kDkk1FPiWMN3RsWMA9xHNCMpBuUqM09iO6a6e1Ee5RK5WvRV052lVF&#10;Zs5RNIEv8UrEaRqNA9ecT1a7keqc3J03eVRqtViK/aIjlS3LCooZr3vIyEJXvOMJAPKrlK4nWIRV&#10;RXCVz+VzETk01EY1Udza9QbLYAIE+MeuLHYE0ca9IDHseEwla3R3K5rVI5f/AGkaMacrHvUaK5eb&#10;SLFZ6yGRZEkUMFBVwzCMgglgQvg4OSDgFeMZ9WzT9XivPDWaKSKV0d2zEY4t8ewgIwaXAZS4wWzl&#10;W5zt9DuePIRgGx4o3lCiOa9UTqo1FczoEe5mtqvdy6emlexXNc7fgJ3o/aiiIOXGWHJ7kUoZDmLF&#10;V4laUj2MXlermsV73IVSaIxEYxu+HIOcRVa0ytViKwauUzdO5Gq1CK5yuahGqxBrpgxryNRGIrnM&#10;enaVjwwQSTTBIqERFH0eUjn6apXIhWoxedVRH87F27uu0UMCR+ACXJwu0Hc/K4AUKc4G7IBzjIxn&#10;1IM0EaHMn0nbu3NuEZYkEtIZBtAIj2sQcEKQSPTX3Tlf0XteBGv6KD6jmDc9q9151fyqRio4g121&#10;Xter1RV2NVEr3TSAaJ4wFcrXClFJoSCcxzVUhHkRXOYrHKjxo5HaT8vn1NayIOghMDIjyiS5T+dp&#10;2BA/bUagBj93IUkcbmCbyt6hEV3UaMg3/mT0ZUdAhBGMKA57Fe5qSADadxuznCegxMiqxr9KkgzS&#10;NUiOYNiqpdSEWmMyqZZUUja0sUg7e3JAVQwyd2PYDIOATzkxc+siJ2+XrytHl1imixL3WHBcRMQN&#10;hY+WkcHDZ8ELWJMWJFlO9w2SglVRxDMkseKW57UchAvYqG5nI7n6aINyL/2ryqz0+hwoMbpuO/kR&#10;4Hiexrno9Rteomqdrumb8xWI5zUIL8jG87VRUZ6sN4nyDREix4xCOVhmyJI3mbDGic/uhmG1Ec1W&#10;j0xHNYMT15OVvIzT4hQrGanu4zE7s9uJoiKaOVXGVET25G9NCo5TDahFVyo57udWJ6fOlR5kMZUY&#10;wYw6A5yFOCxZBxn2HAIyS+R6Cl1+y6xJKGcuAriNypUDcobYqSldzAkZIBILAqmG9V9IsosAasQ7&#10;RjQXSa5CHAglRUd0QiC5Os1yNI3qFaRr3OehO7uf07NKbNjxlKAZI0hxEZHlFIMzmo5ei9QsYhVM&#10;rGNKBXkdyCVXsXT3onq3kVsCUKKermTogjDePT9RzEejHOaqOC5HI1rGN7OY5iETnTmKiLG58iw6&#10;4pDiyPbIRTaawhBxDFQjUa5EVvMgGtQYudOZrFKnJpVRYa0zJJLHuBIfYyovCkYDbifpx5wRnOMn&#10;A59SFaEWFglEbxM4aSOeeUZk3L9GxYyHWTwWLbducJvZmPrxNAoxjkAY2G5r+Qntymfpw2qr+u5X&#10;PRz0H+djRtYjUbzO35Xwh7MPJGHyyAH/AI7WEQul6jVf7hHsVqEKqu5Wn7Ltn526TfrxI6jhEM1q&#10;mK8zHFjkiowp3O05xY43c3VG56I9zVVORF0Niormp7jmZPXnkHYN4gqiCcMqskmaxeVXCQfK3lai&#10;uVWqrWcrXKzmTThgowq5OSQeSACPf3258ffkH8B6luREGZVkVchiVZirfTsxx3DgkgNkcHP8JJBM&#10;UuaSvEdZrAaRI8MbeYnINHchWO6atVGFRWovMrxte3mYu+p6mYo02OEpSyeoOOkVQNYJqNQwmR3P&#10;5ttcwzVRERXPUjkYnLzNcneEV00Z48pjoRCSVFqKQZVGIPKr2OIBgEa5vORrepJa5So1FUu2Pciz&#10;ehWVYvbHR7ZDCiRDNY47ytd0muGz2h+k9EQjEHJKxz2ObyOe1yuRzprQZIhqUEe15JJnjjiYbsqz&#10;Aqdy5wRkqc4+kIT7c1/VkkhjdzHFFFC7PJlIgDGTFIAjglgcCRcsQzs7AAhmIeCtFdeVphylrDI5&#10;nVkNGMRQvVjhowb1arEaRz2MYwrlYqkRulV/KoSVEkGlGuLd0uXMjZLTgsyHQfVKMA2FGBzQAZGI&#10;eQ8b3sVNEc1w0Xmcr19FbCiQU0jUHYElRBElMGrnMINo3Ir1KNvKg2MdydNz2tQTnN/O5zh+nj6P&#10;IrWCQUcdhBgHJAu5suwZ1mkmi91Drhx3BXmWU5iyOaONS83KPkd1O3q/3a0tl2R4ZppoZpJEhiDs&#10;hcoF3MpxGpVkG9sgdotnOFxDRWKkHZmSeCBHghgklmEccixd8SFInUGZ0kVyFjAOZ0hG3AbM/wAz&#10;onjQddYCc9XRiT4MeK9CAEJ0AKR5AkbzkENpFYNGPVjiPF1FGjXorqkJSG99BqRtYiWikbIJIXUi&#10;IwDWGKYQxLyu6gio16INzmtZvlVUXluF0a8sJLm28uNHdBjDRnNyxpYASIsMftVY3pNe2OaK5ZJT&#10;I05iPIqI9R6QbV1SzL1ykK1pa6NJgukyhFYYEieEUIDH9VnOjEe5xSI9z+mwbHt1tqepWfT1u2HZ&#10;IZIhLYSPEm0S9lGUSq34hFlB4GE5Ug4Pquabqj6fVkjksQzNBVeaUwCRoBPIjmB0yPDSvAxX6yz4&#10;BDj6SOxyqgxIcJzho8rTSZAUe0rSJGad7RN/MBzi9xqr3NRUcjE5HIrHKtfDlLFLZ2wUG80icRw3&#10;kY1zVEjmuaIgnMUb+qZ7SqJPyvaEaKmnLuybmPY1SrKIxJMqOIgmSY7iggKF7FcNToxqcpBo7kVq&#10;qo3uR6qiDYqeoECLqqhI9ojlkmdIG5rHCR7CFc1rHqjWq9yk6unppGD6SCRzGoqh3YTAsEKRiP5Z&#10;Sy4jCkEiONWYD/P/ABDCl9uP4sEZlNNmEos25Ze+luSFMZ3KU7ktiRATjCbdjZZIy3OYyVI9RXLx&#10;ms7WTYGM1XLKEQA2qxyqDlEJzlcATGL1UCjhOaiIwemd3IqrApgmCLJHtXK0JEc/Scr3K/SNROyt&#10;/L2Rq/mVE79lREmdhJA2ceM2SNR9Tp9/8SOjtRXAa1Gq9HjfpiMVdoxEVd+FjBYTAESSdpeYjo7k&#10;6qLzo5UVShcNERXO53Iml05y8uk35o2rpFJLI6ENJJLI80m/dhiSWJAJAZiwC4AGFA4Gc6HpbNDB&#10;DE5KxxwxLXjCbcoBGqKoOMbcODySMk/kNjmixHQzOaOSZXFckUzFUPJ0GsAYrldyuRxXuVo2jaT+&#10;Ejlf+ZnLL8ehDsA2EtEO2TXDZEGCE0BlkoGMjyIOJ1xHHysc0j5DxGEr1XnKxUJzQqwhmBMcCQAg&#10;DM5UcF6N5kRGrpFVHqjdOROy90/NzculRZvAaSuixw8ohOt4ppcuYFXvkghmYkUTEezkY15yDWR0&#10;l6gnicJTI9zkVISJJFkIRR+6cB8qQwOAmWJOVbcVPJGME4GD6OvMrV1MUmZZ0UKzMGHbDd5tqg4K&#10;9oMuVVi+VGc7cHKd4gntopG84lLHdHG9/U645AV51bG1t/I9yuVEQaEUiIpG9NHNMHjVseKyTJIB&#10;JCdViOUI3ClR/wA/TM1SI5vIJNcpWO2iteFWryOeoylkCQvu5jCNQQpUx8pQMEx3vAsNHWQjkRSK&#10;4Y+qNjEROd71er0ciqvkdSsKkmSiv2aC2NXQyqmvdGuirOM8SIjOVsaGZojjVrFYZezURdrO0YJ1&#10;HzSQK8cEU8j7wQoUI8pbcGH1YWRVGCpaPb/ESDUZtpvxwtLLC00laMlSD3GO2uQNwOVLmF3wA6ic&#10;PsVUyqghVkxRnGQKRlWSDlE0pCrzAC9SNQTdKBxBq3n0iqTla/8AIxqoLlK9yTnvAvd0ZXj5Fcg3&#10;iIXa9+dedrCMYN41VVcu3KnMjkkGPQWxqVk4z2OACYxjBOcxivUSPYomuVhXMa57Vc9zW/8Adt7X&#10;83dhKhthypzumg4p28z4ilU/TksGxUY5r2NciKRzOUrkY1GqrleNEXQmr1GbsT7FjE6BwqZG3cq4&#10;JGWUJw20ZViM/SfPr6GwvzM8Cu8iwMsaFyDuaOZGdQcK4kIZcnDLnYpK+CPlflWQMg3KjJMXTBjG&#10;pxMKFEO9r1XTgGI1yxmqrF/O1pEY4bgOShOdFEQ0kbEE1G9JisMgHq2OsRiqza8z3Iqte8bVKEqu&#10;exem1zWvCRjua4rJJmJKjoYfWYoglkna0h2g5kYVEEqhQJVagyo9FYmvzem80rn18IK7WM8ImyVT&#10;87hLCQxUYj2qiueXque8jmjcp3kYFG/nUsDJHgFVGSOSw+wIx5zzkjk4wBwOT6PRwwEQKlXKLJgk&#10;EYjUnb9Pk7TwpKsSylt2crHBIjsj17I/WC19f7ZgnOUZTDI5qEKPn6ZQPjGIpUc/bWH90LmR7mo/&#10;JHZGE80BRCQkmVXKzrOEqsMZslzzKUv54gAMAAnJ+Z5+g1AMd/EXzVEakqUUSvIJIbXBUKucsEsx&#10;XC0wZGtUjRo5gXiY5Htc4aI3oo96MiDQMmC1EIZyNjznHe9wjIN528zZKOL0+so1MjFGunA9uxVc&#10;dqPRBGAD9xzgAeMEYK8c4JJwR4OR6b3s8ixEkbF3twxEjMgLb1ZwqhQEBHJ3O2F8H0HkDcWS9g3K&#10;pbGx5GoqjRicpe7Od/8ADbyPR3KR6scHb+zWK1XITHjOBkcLY6uiKpuiYacwFYghNY5yKjBERvLp&#10;GcziuGjl5uoTXwhSSzovNzDas0nU6zlagB80oyq5+nIPkdtVfpWcycpOVvK715eAYXy1MhVULpKk&#10;ej2OcqscAaNSO5vdVK9qMcN7mvGhFREcnMrkKgglxg5weeRkBuD4z588ffnHqUH0Miq3KIDGFHOd&#10;3a8f/sqMhMEkjacEj1OsadaGlMrqhVGSUxElA64wucyKhDOcUj2coW9GM50lediPHtGvRHtG64sf&#10;q8cta2cIEpzbgMN5gJV0ppts+U8rOeONwnxRSJRGI9HIj3I6OjHOH12Ne+gqi1lU9zUyRFQ0qAeM&#10;4aLHAcTuiqyAPOIyKM7U0xUGRHj2iI5CCI7bqivrGmtwvr5xQSZoJQCORVYQyFVrTMLtrhI6QxXj&#10;KjWNe9eyNXSr6u2j6xHQNfKGZ2knidZfrSKOVEWJ4UV0ImDySHG8Dcu4bST6qWq6TPbDtDMYCiw2&#10;V7YANgxO5kSw8kUu+Foo9oHbLhWAJbA26j4UrwXGljHyy74h1l0CQQ8OVj1KKO2J7JdiLY0MyT7e&#10;wSS5kZHSB3teaOFJKsR72iC5PD8SxiNk1Fj+O8RVqcgubtttWWF1j9hAr7QliRLCucBa6XY2MCa2&#10;OmnOlDeOQQmgnO9qMJWWHZLVw8ibW3cSplwTmSHIOSMKOL8NOx+ngMFRijnjodHh5EGjCvYj2NRq&#10;uQ3n2FTMdyHELzG5ky1SrPAjijyJET8SesWUGRXJBMx7HyfdxpcR4+tyyVXm6alaNeW+6bVFrTl1&#10;2ELPJp9yKteiq4hnghmlrxyOsIVmlPb7myRWkfuozurIfUHa1WRbD6BYjirxXaUstCxbWWSvYmCS&#10;zxl5FlhjixMIgyskOYXWKOUNlV3FhfCPKa6/aNvFLB498DLKXPqqNTplssj2Us+XCuFJKbVACkyJ&#10;IIYcoLULKhuVz3haJXNSS8Tpuf4hm9fLtRwTU2WZFOiR5WPxqxkAMuwiRoNTaGurGuYOvvVgDlFs&#10;nMI1l4YwnnkqcCeogyzuaa/wPPraLYU1fQ49fvsYk2IsciGsL+DFGOZFconBnzvcSSNK1ihUkt3O&#10;UPUd6l+R3lbkDHX0mwFMKzIXWlcJg0d1TmMJvKCuI1QNhBSYKONUb1VUbdv6DkRnStHSNNXSrVaF&#10;rFbUq80E8Mk84HeqiOOx33ryZbtuZrNUKqKpePaSSu31yhb1rXW1+ldmTT7Wj2ad2harVKZZYNS+&#10;ZlpCtFciPEkSVqV9pJJJGUWGeJQCZBijifl9rb5UfHa2bJsYtpk86DVxTtR0aGki+IBvtnMc4QzH&#10;e2M0g28iMGr2Kr2iRV0XjGR48TMVrrsMPIaipaLHwxpSHiwqjHsPiAx+vkVknpllHPd3ZUmVh2iU&#10;rZ38ZgXl6aesk4qTr8R4UiMLrrjbzXhqxVfJQNpGM2SaO+QqDcz2xdumEc5V6kcqM5do9Di3zokC&#10;UnvCSkkmiRZkiMrUK5QClZHPUXT7nbFJLrhDcwgxNUHIxUc1Cesoqas0TXtTncyRy2JYEWQl1WOr&#10;GhaGMF9xSSWZoTuVjEFBKKyxkbtd0pRFR0urGsfy1KvPIyIqPLYuzELakWNABJFFWScFHQWGmZDJ&#10;JH3gekFTxgjUWMJlmOQo2O1uOAPjuLVqwBSXxLm6E+uk3L4ZmNOZauBqJTx4spJFndn/AB07UkKU&#10;UnnR9U9mO4zKrkoEMEVhHIEo4qq5RtiDaUKtITmRiCRzUE0QmEAF7YbuYkdBtuDiTYmp8D4dUVmN&#10;5popoZdyyK0ntoxXdOaNsn2iNHJmhcYDUKYvuWF5mgTqR1V+X+NUlD5ZSgbLQ0JrrA1VLbzjRK07&#10;47IgOQ7nv/gNi9YxXvVxpsg5tqNzFUL4janBH09co/Lxd2CLQ+6+1e9HLacSyxFWBaKJEcRbFcju&#10;7jISxXbFfDqrbt9QRaxNaneCxY6l+Vi3u1V69XbWrzoVwk1iRoTYSSSFSIHiWuFjQ9ykLSRUseMb&#10;BHITmVHEc4Zm9UQhBKfk0LlZJOjntEq8wW9QbtP0ieQFiBiiKYS+8Ed0nqjavOUQI5UKF6tcvUZt&#10;yjGX8rmNGiOZ3RWs2QwvCcj5CFd1HORVenI5drzK1d8rR8y83LzLtVc5iLzbUO+xL7hHJzr0mq0T&#10;EXmYrEV6E2juXbXOdzo1FRXKu1VNa9cxyTOHWRkiUMMIqgFQPp5YZAJGMjPjJ5xj10lFWWRO1E8r&#10;ds/vGZmUscfwAMCQrbsMORhcn6h6mUyxZY+0IF7yREK4wHqxrWCG4KCEw6sRqq4SvCM7mDaqkR5W&#10;Na1xPQh0iSSdHCNj3HeRxpHMJrOgNiCIZr3aRo2kb1Hua1EYg3DVr+yp6BuJOa2OGN0ghI9GdFGc&#10;xDqrmuIwjXtcxBOVUaiprqbUelaiNWbVxiNEQcokl7xk5JJXM6gvbtE1z2Fawf8AFVvKukVyKVzU&#10;a1FcjG+vPmDLIFYt/lYnGASoUjbyCAeApJ4GeOB6bliWjEDGsci4kVEz9ahiRlgqYPLEEKVDMFAw&#10;GbHUfhXGSp4NcLooytM6fHsrhVRiC5Pxu5ZaKqvbtxeSKETDlMqPe3Q9IxrWNjPETJJVfVtEiMG3&#10;kz80ZXSWsGrZz49XHeTlRHq9SlJGcx3drWDRXtEqtWxqmvJR4Zwho5sgbJkevroqkYiIAsmNWkIK&#10;Ci6VROINBBQhURpCu1zORXqmUeLV4N0WuE5Co6SPL/aonMjlI7Keicjle7s4+jN6TkTTBI4Sif8A&#10;mb1lRY9PdMPhjDI1OorhiAQ6rp5dGY7yGUzKgG7ztAIAz64y0AHqjrSe+yrPFLq+pyRuQzKYe5rU&#10;CSocqCjrWZgpU4BbKAkKQ+VZZLmMxivBIexj8o9s8BHaRwnxosBwmNCj3NRzOQYlY1rtva5G86OR&#10;tbcRMpY/ipxBmkEyQ2VazUAvK50Zyw5joImEN1OjHYro7XPK8iDYMbmDVCmRfRaN/wBTk2HBmKA8&#10;aNbxJcoTumxOQCtmL+Z7mbUwRcjd8qc+n7UrnvWn7qQa0urGfMc9qzrGRIKNrmu53mMsw6Gdvlai&#10;9ZvKjmu5ioia2zaZV1fqFq1XZXldhNqtR0DDIQ09O7RJLEjGLgAAGCVbK/SAehOntJoxWEXsoEi0&#10;y2khRsFvn9UWxwAFcsWo7tx/hRlCvgkhSTkMmJaW4ABcyJOGSA8IyIwJ29dggykVjVY56qJzUX8q&#10;KxquHpulWSXmbx50iDAq4g1hRG16E6rDq1JTOkkzlY7uRxmiREOqK4LFaITWNaqOik+KyUrSOIjJ&#10;MhozwoAh9LlUio5iEaNFRy8r1c1qO2pHNVG93KrujpVLOK4LRMG2MSSRinaTlKJwdnUj0R3MTrJy&#10;NarO6q1rdK1Uz/ZMbfZDMY5HOZAoJRSzMQAMqgPDFeCBg7VzxaJodMEUdmWMB60Zwu5lR3CRx7n3&#10;HMjbU2K20qWV1LsuMpTbl8mzN7aHICFkpgBjMNuxPVFQgyDGxweVAtb02N2xSMeTnT8zvVkNqosy&#10;OOVKcWS5h2OAADI4hHfFE0Y2SFYihMqMe5rVfztaV6k5eo5V9RFg7lGpAAsZ8edZRz8hB8zySREV&#10;VeSWOMWYyOvUcqKIzGvar2s5+/q0IcKx/Cg9IaAVppLWtDtrADCcwHN6aDRETmVWtRG85GO2jlcm&#10;1lNMpxzSzhkklDKGUSxBMHdghQGYMCm07m25yPpGATX9YtrBDUFeSGuA/aBSwWd49iAl2eMOhLK6&#10;ssZbw37wsdor3niEsXDc2UNDWCQ38z3oqtI5hTo1quZ+eTLGxrmvJ0mpzoxWIuvTp18ORJHEiSXj&#10;iQfeQil2AbClGyb1yhEIY/8Ap0dyCjlchGBV70TaI1XM8spSkHCkNEXnMPrbY1Boix3oryEYBNvY&#10;2SnMj2rzie9r+dG7RoaAJ7GS2IJrGxhEVUGJvVO8pkdIa5z15Pzn21m3K535kIvKitVqSNq1rZ21&#10;Qtt/eEHLjaHVAPpC7Rk5GfIHGfRkMdS1VjsFzIQjRiIsGWN93ad+QS7sx27SFA5Y8YPolZWL7Q1e&#10;o0RjY1EBDFaj0cIchgZD2E5kdzuA9z1e9GMY8rlKxycyNS/aLFrO24Jz54LJx5LqfC+jXKUvSIa2&#10;zS8qxq4byqBj2kdHc5yMa1WS3tVERHPfnYE1rR3LuXoEdU6aBy82mvmQWoBzWoiEb0mu7j5RIjkF&#10;pWtRXa/+n9pbaBAx5gzKS1h4E3ZUascSVmZBsTnIFu0XoNTcVyqnKrnrpjVVy3j4fVquoavYq3Wm&#10;Y6lpWpUyY3MWJZoXggwB5JZUIRxhnP1cZHqr9cTyaXoEdyBY4V0zVdJutuVZA1evags2wxYfTG0T&#10;SqzplkQB0wQG9XLh2NRuGmQTsFltC9MIwidEV8FrtBzLNQ1FbbWCu/K1bSKtgyK2S1+xIv5XIxnK&#10;U3lcBrOJdTSVjSkpKusi1NShWI1sXQZkaw6cdzUGNgyS4TWvVjiOdDFL/wACME2v5+dRMki5tkLX&#10;PJYX3FQrmjazmnnhx8vEaGBHKVr0A+KonSGtc4zhMByIiDVqJ4pmUTLs4i1UpZEezk5kCOE6mafo&#10;xWT3jkOJFcrNx3ir0OqhRr2KxGtbyo1jeidO1TQaM1LT4JooqVyzTbSo1YbBDBZlSrU3KrLlqsVO&#10;M7gCzxwsQAhPrBpNO1uaO7qdpGa9S027Dq8pVdrWZaFKW/e2HDBEvyajOoVmVI7NlfraQAdDk4Xw&#10;cqeC2tXThSK7Kgx4UeJIk9JyyYICSZ0sZXsEJzI8JUQzdSETrRBdNp3O9Dcr4b8OTin09dWOJYSq&#10;uylSrHrmPLOP3DZVf7ljVSFHjmXnI+KpGuKwoSPiyR9Ig7DyDIYjsVrVjOWS3Nsmg4/GGE7GuURj&#10;Gh39q17Xtc8VXUCnkMRjmD0xqKquMqeqesr88m//AAuCxamOwb1rXL0XRiIOFEHB94LlZ0nMB0BM&#10;G5xSSHNKfSbRjNxh03QnksGSnVnlmZBK7xK7y90MqAMwKKxiAw6uMI6L/nBbkPRbPVV1vmv2pfp1&#10;9Pe4K9ZLLwQQCi0Il7iK/enjiuNMOy0TqLEMsgcmEiKn854D0tZjeN2FKjxZCGXDQKySoI1gpWDd&#10;Mr2R3kRSJN6MVFcdSrFZHTkciEeR1O0n033RZdxOvrOCOfEp5dhHxumOsqTFPdEeeki2MpGowJll&#10;LAfFBHedzmyuQ5erzKPY1TJmZvmVaWVWlPD/ALrRbATQt6kOK0Y3Ryqr3uasYhJvMBjUG0pXN2jn&#10;OC5G5yzXJJNFhmU5kK0G694i56DFMSQa9cAYwTCposoZGI10payPHIQWhvcKSp0a5yiEUuddXdNd&#10;Iwo+qT0DHThgt74q8hrxMtOqCbTRqo707TPShhRnMbl1Eoc7QNw6K6n66th+nk1eN9QsPp3cmmgW&#10;7Yim1e/L29Nim3t2IK1Gvq1qeRI1kjMDPCUTuZw1dY3Lw/IIELIxkZcWEshYwZ8k88EKV+HtZEa8&#10;LCkCsyQ9XHm6IMMInJGYVz4xOSl7pa5tpInSnQzMhnIVYYxIKJalQo2iisEQSjaIaGGo+Zu2gEhX&#10;sVWPVujye7NMNZSCFvY396JUCmurUqFmSpr2LGMUccTlj18WprJlZ0HOYri2EucglCRon+s338Nt&#10;qWMOGACOcKa2SxoZ44USRJnhG9GEedpuu5w+iRxSJyhcpGBI3mYP88+pqkVPU7UVdJWq7u5C8xUy&#10;iNgD+9ZFVZJCx3O4Uo24bAY8eu3enJJe8Ir0p7kUCQW7FYha+9jNI6IHLyQxiFUiAZzKshOdtgDE&#10;P98Z7huZBcCHIbOGFtcwMZ43lQiBKUwnDNMGNplA4TnoslBPe5qsRR+jYI8uPVSGigtc9fbzXjRP&#10;4IAyBCGXmOxETrCev8QWhjilID+Eqd2mn1LoEJtFGmniQ40xjpT48oho0qRImo2PYJGEI0qM1Hxl&#10;YyS/otZEcsPlXqeg84zYgZhRnA2FXjE1YB5hWGOx8gwI6jYFyMexhzqSQ8pHPVzmNcxz9MZXIgS5&#10;OV5ZT58LgA5JHH3Bx4zgE+rcbiWykdaNQveG0ESsZY1lQQFwHASWZXA2h22hleSWLJUrOnPHUFRs&#10;Mcd74X8aMRnvGjjKgm9QqojWOLLlnbtGJyhYjVT/AAq9368khaAB44FA0sSXNtTSTSPfTZcpTgCU&#10;EALmR47gCMVoBue0LhKpjHer2IsbS0nkYSIjGkly4kGrHHGgWtXnaU0eOxqdNyGVZIUfKM9CEe3+&#10;Kq9EaJMKNti6sdV2LXRXvjW9fHiCbHmPeeGxEnyJD3OeRhEI9AoHqIHmI3ox2ojFGRIA+AASFUgZ&#10;4HLAYOMjnPHuTwD6VZh+ViWQrCHW2k7J3WJki7RDlVyZHSPOdz7kTtiZyGiVvVfTh+3CGu64Y8YU&#10;saSCCcww45gtIrljRRvekiRLGFClf1HsYvMj3Ijka32FxLvEiEcVg1FaTZQClIx0iQONDhCDHP8A&#10;mc8fUUSdFHt6ajYrBt5xu5xWSxXinzIjXHdIiBdGQZHOarWxuUJjA2973IJznFejUDzIqPRqMXmW&#10;RUVYCNjJGsCQ8h1qyY4cdrir/CjsAVjQFc5VkDCFJbmaREKcTnIrGMYg6HDEFcKVIJ5HjHHv7jwM&#10;Z88D1YJWjip1bO892SzWkj2oOO5/8jtlgdrAjLMSo7Yypbc5itE4A44mmIvO2zmy0iuar2OC0QyM&#10;c1rWowJXPQ4nNRz2vRg+ZrWtTnld9joQSQlHZLLJY3IoEiNGIMrWxiKKaZ8YjGsGSQKMRrDLp4kO&#10;17nq1jOZ0GE10ORLe1r3OaplC9pFcwTHKr2oio7XO5juZq/lV6871RNNRLHM6eKHSTSkFHQhVarm&#10;xmOF7N9bGABwemIK+6YFJqqNjiMYYKOkPIr3I9DF9sYQY2ud3t9Ixg5Pnx7Zx6XeMy24Z4pQiyh9&#10;yHBMrNGZVjUBZHAyvOCCcccAeo3FBGbkiPrEkAhpHmHYskgpJ/ac5UgneZrBMeZ6MGite4Lnva9U&#10;Y1jFa+78IYMjjVplhyOmGHPeQjOo4LJx5Qjthz1jHQZgEmhloNQldIlMG1rGpEahKCHINBisKRSj&#10;65JKueN4hlMjWucADSMYNrGNG9VVyMIjXvVEI57hsbbMQ9ZSYbSyI7zQp9xJiORWN5z/AIfAZI9j&#10;HAwBXf8ATzbIBZ0gjnOVSkZ03L0UV32W2hCCSzbizEDGccA+ODjnP38jxF65G8kMUe5pGnkhpQ7Q&#10;ZC7RM0sksrq3cOI0lOAMkqg3Kx2tY9G3hxTnjEyCuyDJoVxNFCqIUu4jxQuIaUwA5RyxIUWwM33s&#10;NSSARWRlcEDxPb1Go5Izkef0NpNnRCMuIPsyrGiYxWxR0tNJKpmknHGKqdMlkG0qifEWIjZbYQWM&#10;YVoCBQckscdzrOS4ZY4bjs+VIufbSoLYUkBJEGfcyiQAQilKaIAYZHIZ0CQrY0RpXPjGVBRjkWIy&#10;aCBi2RV1IODZS+JNVkEGoR5kUlPWz4tg5oZ0iRFeaDflkmc38MSBMnVqgjpNkzJQ0BDLIwwSGIB5&#10;K8DPCswEpBZoMsrSqqh5jEpWQM+wQBo9rNuOPQGk6Kt11szNfnkVzDtSyzpXsidVEJxiqk7qI0zE&#10;FszK0kiAIm8Q6yyol3NkUVveyoleg4wIMKnYWtx6vPBaY4qtaMH5ljvQhYxyucsp1hKdMmSHuJKI&#10;/wBgsZLRxqUEqZLnzWACx3u/dMhoT8/Tsa8r48WS/otIkSL1hxIrWsUrTfnay6OJn09ZaDiDIoy1&#10;U2w4hOHJvc0wumGw1rVGSrk3GQNkqMkeB+LMA11uSsFIbNcKaAoohwrIcytcYpJNtbzBArI8NSAe&#10;WMNsdlhKe9pGcw5M8jnjARAjUYRjCpjGVFD0YpSkdCw3a1qtJdrWqVmqK8VxblawssJoWVkarcQs&#10;VLU7SpK9O1tVLShmgZ8fTadR0KfTmSrJRsROhkjMEsUYVdQh7SSQSLEDmxEWj+cqqzGJiqzhdx3R&#10;DJsNt5so15DiWloyMFku0M+oaOLHGo0Y8atAZTEc7poNGRAowIyEe0Y2NRPVgR0yeLiFwEPNNg0s&#10;NtVHIfb5VPYyyMu5NtViDMi3XI4zTcsuVBkxBSU5jkBJeNjrayLFsyg1ED8Hqwoa2KSS6yOCXJaK&#10;MEdeFxlZOmKFzRiKxwZc1ggKhUMuyNAJlXXppdBipXZLMPX2q2QoZ6QMlYK2gXhVw5F82Mx0hkuI&#10;QVfNaM0ocaQrRmax00cknqLj1vR9VZa9O7WsT/vHaESxvu7TBHlQpISNhDRsWICyHacFghiEq672&#10;K0eoUoo4oLEKRAxOs427NgaMoqL9JkEZUgGNhuTtlnIyutiuwerLImTiNrJKvBXz4z5MVHEkvelq&#10;x5Zx1Q8nkGUiNEFUaxEV5WkUqWHw5qZtxXSbiyZVQK8jka29sbKLFcGrjNPNSHGqIaGMazmkGckJ&#10;JQkQKSRJ1AtI2QlAUZryTWShT5tZVY/KPNkxmy4CyJVvJE97PwmqahRELGWbBek05JkeFXo5DWBi&#10;sIET9C4StrX4g6wqZVJbXJIJupFhlA+vo6mwVrK2siuYT8PFfz5wSS7AoUmWIwijx3yOZDdOdqW1&#10;DQRdv93HhThWGeNwZSBkk4OFGME8spwTD9Q6cKlDUngkrx2LFolJSo7cHfkBKb9qJEe5kyyP3guN&#10;siSbgpJZde4nw8gmmAh12TXc20bCBbWMElkQFhGNFsBijDM0Fc2D+Gl5SyZEecd05ECsN8Z5nICN&#10;mF1XEh3mQYxfV9jGnFdJbHfVRhjbbQpJx15osYPWbMkJDeRSykjkhQ1MBBCefmHGodpD/GaqyySH&#10;DsDQJqV6suIzpUatO8MSX7+tC1QCNJCRohxHTBuioUbXKr4wnhZccs8eXEIyNDr5wriNfNFOm2Qw&#10;RbaPElDbMmxocQMixNRRppCrPtIyxnXVm4dSyQ/pyCN9v6xLBIphjxXZgJMjdtXIJDGRiWKsGOCx&#10;bGcePVTkow069KKzp8uoWHhne1eksdtXRiqOleRZIooYvl2LGIRL3cr21VBI5d4VMxDMnlIuNzci&#10;/u7Lhf3jyq3cwFJWhM2O9KotxNc0MVJ4BvjJTw1LYSY8UkgntybX0aifTjw7zW0rpIMotMKB7cwZ&#10;IoVfHsmWto6XKIwtd+HxY8SPEJHNEjQgodr3PE4qyOiZQBM8NKAOW5Q3Fw4/hxcBpZX94K/Fq+A1&#10;o7bMYsZtaeVfWFg9YkqFDb1ZNtZS4ZWnkgjgH0or0G68LizyCtSWWgAChMO0WrFJjnkyamLXsQTh&#10;nFDiQhyENHG1xTHjRY8V4fbxQEYilb6x3qPXdWi1Nq9Kw0Esy9yJlYMIo3K7N6SJKJHOdxKwsFBC&#10;oWZSfVl0WOtAw+QsWEVliL1bM/zCJuABjcqFET4bd24QscKrhHZiT6xjknD214cg/A4df1SVk+IK&#10;Fezq2Qw1oKXIQcqPeRNliQnVhlekW0jMOLoxnSRy3OkNe+YhiXYMXmEyJYFo89ZLtQDa4xJIBV1g&#10;B8SObpRhMj1rSujn9pPkqkZ4+0Zr5blTS+E31Ysa8nW11SnrgviDucvy8UqykuK4BHlBRwrNCobm&#10;E8REqWAGARW6MZZT3NbSvF2dHiVllawHFu3SC0tWZK3EJlBX2TIqkIyyiSmml1hxuQoYcstgQKKc&#10;MSTEjnKURhyOi9RUpbcelyaXJDa2lLWp2O52rFiRVmnMW2A9nuSOSIpJEEaupMQDDEzqWgXrSG5Y&#10;urKTKHihrqO+I1+iGNmeX6VRVLl4x9e0gSAEgP8Ah3xnqKGAMjnifKBBPCpj21K09QaVbxXtuIUu&#10;IALmOlQLUx5ESwNzwq2aCulHaZrZSO0bjPCmrxuPR5/mMomPYtaDlzCQqmTIsbM1fGGQQkqI9mdw&#10;5Myb1gCIQzHFRCoZApIQ8VcY8K6zJMoyqjrJeP08GFKY4XPGE21SLXAEW2mR2rIOgyTbZyCiJMch&#10;XtdM3FR5gCK/qflTMKnYPi1BcVJSEsI0kdpKjLMOSkdX/hcevi09c4bIkafYTJcgIayZ7oaJBkEG&#10;Z7Gmns5E+NepponUVTSNKksM+r2LA1uShJFbnTTlisGLsq+yKGRHhtSpvSeTvDZDCO+A3R/w/wBH&#10;efS+5LCojrwwSVFmYqjWSYGYP29zOpQxowyqhWLFzsJNU0Iai/myrafWWMqtY+BGphMnkQkYkYEV&#10;JFeUolEeSP2pSR3jUjjQmqrSF546MaWypvCbEorcyusGLJs7KbDxiFHviy49NKgxLqjhysojWMRS&#10;ykLXVUpj3wSdITnRQvMJ7psVrejP0i8BqC9rsjbVVMCdk0HDjAo8THUzgxsaktrhFhzpuSEf7eTd&#10;zp8OVa5KiWjAzlObpIgRpEDbl/wh4F1xI2HZfU2ttkHFqyjN4f4GEtQtVPsErJthYmiw58gcqGGq&#10;Q55caaMCshxpIYsyU+a+Cb1yBqPxl0PS+rLOkLW6isx6Y1f5ulpOoz07U+mCOOewMd5DDWirRNcs&#10;3t4qzRVLssdtUBteuh9K6P1Czo0M7nTyGYtFNYriQR2TvjiAZVw7tIxijhK9xC0W6IsO2OT3D+q4&#10;f5BjRaiPkk+FCxDI1gTMhfVinJKisyaukTYdyWRFHWMclVaMFOlReoWNNQskcoZECdamyjhM20z3&#10;KmSLKyx2g4fWNbaiiPrDU8g1U+PBZLCjnSRhj3hIgBzI9cCrkS5DZSwgC5UlFj9Ns8+nHg3wSymO&#10;4A7qbw1t8nQ8vAMemx8ciVltJspCO4e3di8JpeTlpcwhzLSag7NswdBXxKpqPi1ExpI3a8X/AKD1&#10;jzJ64rxQlXtpHuaLJiNo6eFErchdfybF1hQ5HYWI5B5ABMnxuo+kcllFe2WjyyFkSpV00j4j27l2&#10;TWOjNH636j03WIppIJINNp2ZdKe3JBNaW6JHjarO3y9+KXEZqRvYh+QtSo7s1d6p6R7dWtVu3dL0&#10;2WCNFdpZLCd4xROI44wschaMq9cK5Ic/UZkUqPXO+v8ApeyjjxJyoWJNWVcxRXaU0BSoW0ySroBG&#10;vrm4gyj2iCZJixYFkI9dGJJmdCGeUIqkU7ARDJeGvEXh866xVKaxbdQq7kym1sVkUJpEOkf7i5oq&#10;aXapXxJsuku44gWUOplWNnbuLLAtcg3HUHZvhzkvC/B+CnEC/wCFtlbOt4GBZVOx21mcT8YpOINM&#10;+zrG5FBxjCMQbHsLLJz51DjT+Hh7KnoCkoJN7kVy1fxEfuYuB/rK+oOz4nMBYyaplNX1lLExqAGt&#10;tCkjW1IdZWeY7lOTYwSyMGHaSqTI61L63qGQ6qyymu/FWo28ky0Dq/w0+IvxD6462GjWdNrzdH0b&#10;x01YtXNeHUtNmqV6jpLLp8NjvT1J4HrJFUnMNiC337U0MunvRsHCOqultM6U6csahUnWO9Jullao&#10;zPvllMhRjYVCqSOwYdzG5keJEZH3Z5hcWc5ybJSxyZ9OSQqgnVzpae3I6LI057iSCAUjpMiXJGJx&#10;BuMQhDkCdyIvIxlbUeVUg310UtTXp+GimgyGfMjMjSHw3miChujzRndNErXRhKwYUi2DhlKQbhiO&#10;8Y3ckZr6wmVFo2KOKyW99YjCckxJ5wheN0sSoo3glMe4hVINPbFY2S5ru4hwUgH4pcEgXISdOOOH&#10;b18Q0Ycw8gLHOjRI8hrJQYz3OViBliKdJUx6lcro0eMrH95N0tonyUel1KqVKtZGFatRVKcEayK2&#10;7sxxhI+GdmI27e4e4QW59YJpvUOsQR2C1trWqzRrblWWRp3sRFlKEFi0rSKm2JiG/d7U3ZVcHqhx&#10;Pz36d8e4fy7KPxg4l5BxBOCVe4LXcO60FHW4PjV7dRxScRPYWtw6fT2lMTFomV18qsmvlOBMpIhJ&#10;ToD5kNlL8T+IPDrJMG4Y49wpoxlv8lpHT8uyqaEU6xtDz55Q0NI8lcpLCfckqAxJ2Rybw7mmyafZ&#10;WCDRnIUmFL2otLg8+8JBl2ceaVvPCtpUisbBJYRhWIQy4oHDKaMkh6R3Qmke+REkiXm0F6tKRszF&#10;himxeL+FQo0wNEKZOr60TJcabAkAmoOsm1yiHEiI/rDtTlA+xsQkGw7me1iObQdO+B9DSEoWoNY1&#10;3Vrml6tZ1eH9q3K8FeSe1B8rFUkh02rp8MlKk+6+sDI7T3YmmmleRwfVjr9f379U6ZN8rD87Vjit&#10;xaXUWV4K8AE9pFad7Njv2GeKqkj9pVilV0QojbZBluJU7b2yBOkQxzqqC8MsgNkGy4IwLCQ4RHvO&#10;ApIb2lBOkHeMUcnUkCRSIxqRPDok2pnSmQoz7OW6VOjOMWIyU2U9wmuIpzzRkgOMBHumcrCcxVEO&#10;Qxes0Ktl2M3cXiJOZWRgjZNLOi1tSD2CTXR4kmYF7ZtgEhhx0hyymGGE7kUprUsd8kXSRHrvzgL9&#10;NeO3M1ocsyXHnAPjNhPc0+f2dfGqry6l/wB3IGRWbcaxvI1i02D5FZ09pn42xXCBBHFiR7l3Xa9D&#10;+tevNO6T06exr8xaWCsO/VrVTvtPDH9MNSEHbJJZbKpF3kVm5eXaC/onSuldR1GsalKlZ+VmlHyS&#10;TWe9JAsrBt9iQEFBAqszHaSowqqCQDhUfElwwgr6+LMqJlmGyr8psrU6yKs0AxQLVlhNbFPIhggQ&#10;hRTSyRSmHNUyNixozQMdKmNRnOOSeJlfV5nBfxfwSHkQ4oTVDh0D5YmTYhZpcVDEBDMo7SFEkRoE&#10;B0ZnW6z1eIVi0BGbB428AuAI38QM5wHLhVNpD4x2HDHG+D/DynyDMRSsSx08vC42SRsovYsOpW1s&#10;5uNTMnt6vJ7IeQZBHsi2QYMPmfFj0lxD4Z8JuEOOWWcYTlGSmz+hra4USXFv44ZWGZnKmp0JhnVr&#10;TwFiJUNlxxggy+o+eSzRJvto7Ovlmn9e9J9SSU2o6N1FX1LVt+mw05NJs0blHVLSVHeafVBHHLBD&#10;Q+ajqLqem3LWnSqZK9Z7ckMcSnT6U+hyxwWJaTwV5YJn3yJbhmiUgFHqyFkmEoIZoJ03F2BfaGJN&#10;U8bsd4dwuIMFvCQ1yXB7GBDvGVVzGtK+4oZF5J/EoFPPnqQp5c2HVjiQpMmMBkcNk8sYX4gwbJbo&#10;NlUSBEmyMfJWWNbJdKkariy3TCcrrIYvaiO1EKNXK1zhLHI1sp5taMBwhsC2vEcUiuhvrY80Ny8D&#10;23mWWJZM6fkJWz2SamWKWcyyWFpwubXDBHiR4y1yuY5d9Dki4rGklxZM6dYWM6bJCN8w89JBTSZ5&#10;SEdzDkMISV1UMZXhY1WsIKJHaVSKhkTR9Fo63Vi039oyXrLUN1WOS5Y+Y1C5Isy7bd14RFX2FdzR&#10;SSRd6SFkabsymZRD66mm7L1jT4468c770qU6bxxRNKoHZrJ5Lq7/AMCSMquCVfBBMkhRJMx3QZHq&#10;4dXXi/HrSxSoPkNvBjQwEqrYCx4+jrUNjoKwEsk0eGtnHV0h7Wojh3nb/Vbcs4SX3DjNa5L7IY1r&#10;j0TDrGXkdolJWUcSmtqmfexsWqZ1TQuvsXoSRxx7C1HOfJt7OZFOOSR8kzc0QOIFrhyZBBpJAKhu&#10;T1j8fsbGOeWCXOpZKIK4rU5EFIi1dkKQKNLj6cKWkNr+cfIqGpbIi2q+3mTZkmWInvIsER3o2REE&#10;8Wi86KquRslrWuFyo5itRFVzV0i2GfRauuWEGsUoYko3K1zTLENqVbLzx9meyXaERMkMssXZnrd6&#10;evbhRTMqsEAzMfD2HqTUUPUNKNqOm26GoaNZE9iHUO/E1W7JiWDZLHFPNCtW9VltTRW6qkSxRSKo&#10;MVPB3EDIArlCUhRO2is5Qs2gnGRXKwSdNjXvR68iKiLtVTfqOuHzMcwX5nMcqK3SqitTauIi7+UT&#10;e1Re2tdneiLZctkUkNUeglI95WK5dI56MTSMRUTuiI5fyuRdovhV0yYjRaeNhHtV2tKrd7TuiaTm&#10;VOZdK5FVU5tIidl9X4yAkfbA585OBzx7k5z/AM+tzghmQN9RZgcpgg5XIxvPjxkeCccjGfS4EcsQ&#10;ghIi8yIN6qqa1zdRF5F1tUVF87RE132iJ6I0DVFLWPIc5oXOKqPVndhXRjCRUR3bu5zWq5V2um+V&#10;RE9BjlcZXEarxuRGt5OfmVreVF5duTapvnXmavLvacqIu/Swuu9yK56NRFVFIiqz/Cm0d5XyqN+e&#10;+uyb16fjZeAcnB4IwT7ePGMefvxk5PosvIiq2FyAN2T7/wAgDnxx78AH3JtEwLV6qja5HO5V5kRF&#10;eqbREVm0Vyq9F0m9KiIq6RVd5Ei9YZGOYhmORUIqK5rU5XfkVita7yrudFRVRFXXbt6WCHYUSSwr&#10;yq9Om5yI1ibVvM971b/DRv5uVqLzfkXmX/F6Lsio8TmOVjHsVGdVE/7H7axzVciIqKNPyqjl0isR&#10;Wqq+nAI5DtUbTjJPn3HHPvz59ufb1GSP2wZJCTkqTgHBBwCBySR7kD3yMfYO1jwlSY9ysRqka3kT&#10;t1C8iK1U0nKxUVURdJrsjfC6neCZFIo7SZNIGIIFkFsVxpCuR4yR3tMNRvcqDeQyq6O5Cfw3IVvP&#10;tG7SLjrJBZDwgahEcjUYwhFVyBQSEcZzN8rG8qovKqtVFcrUaq7VD1hWlNAhx+ixEdOSGqCa1yme&#10;ZWha1rnOa171I9jU/O1icmnLtqr6HtSxQRGOV1UMBySB9WcjyPsvtzn749SGm1zbbuRx9xlG1Tg/&#10;wnhlwOPJGSRnJwDnPqysyyFTBiGIMCe/EJGD6DxOHCVXuUlgZ38KarzfnIgmo4CNax6qvI9IHANO&#10;s5MGZKFOGKNIFDlukuEhzhew5W/h3O5pmuFGRhkAj3cqPRrVaxR6lmWUeXY3W45TZSGIyVMxGkzC&#10;BCcMbzDpbiUsaJDUbUaqGsojyT0ilT3Akar3b52EZaHE2ktMUwXBOJEujr8dWaeISBEEyZIurepj&#10;Y9Pq7Us9JjUh00ywGAE9sFrVLDEsEzlapkc+sf8AUOmQDTlS3BK+sTSVdOaGzGy2pkV5gseGLSL2&#10;4pGZo0dUEZZyFG71NwdMWXguLPRESaakktpXibEMUkiJuyR+6kYuoKsyMW+lSzY9ZzrLybi06+uq&#10;t6jkpJSGCS8Se4SK4heQgWPc9wWFTSn/AC871YjVVGcyunmJSqvJZY7K/C2TYzZIxKW4mzVq5hZC&#10;Ncx0kAGmIxznDe8+0KOQBjhdMWl6dVltSZdaSlZS1tLBjRqqv6dax/Sb+HR0ivkPO9z3yptidpJE&#10;yQRzUc96dNqNENi2diw5Ee4r2wQGmpCOcj4wAve55SAWNFCMSIr3ujseVxEfyNdzCRd6e1bNX3WF&#10;w5MTKAXUOpIZsH6mB2naDggbhkEjPrMuqNOr1I7U9dVFuWJwltMwSdivD+6rNMMsI3ZBgSHClgcA&#10;gEWderFtwVkOLcUwhgjlcQ0ZoWRuq1SoxUjO1JDGE1UHGRRIjVQI2Oe5qI770ZxvAoL1/Ekm274z&#10;LRxWxDQYdWVykExg40hHtkGIKM5QlXpn6b3jcRGjM52vvTT2kVgoSSQAAbyzKTgqPAK8/fA88ece&#10;sZl6l0/SnanXuSyojyM+KkClJXl3OpM0W5sbhhl+jG3afOKfqTiIislxwRnqzQkkPF1Sr3Vrmj6i&#10;8qI1qJvmaqorVRqo9VWH2l207TRwBiSXId3TcgkE5X86K1wFaxyq8ZNaarP8LFRyq1WI01YgmzhC&#10;lQQuGdqcrVByhHyCevVegHOQwyPZpF1zOdyq5zXacix4bjx3lOY/4e970UjBhGjpLmqmnNciL0CJ&#10;vpq4SoQjXcj3cioqaZNNMqxwlSgOS0pRQrqQCMZ2plRkkHOAwwScg6HRr1972jtkkLKFqiViYZEf&#10;BBCdyXa4J5GMEFSqp9SpQGXUqWNpaxoiO0iyjR5AkaLbHNeRUGr/AG7UVFXSqiqrWcyLpPUthVqV&#10;5yoc4p4HInO8bZAHoUjv4bY42K7qvTbkViuTau6jmfk5kbNuTMHz8jjNFpXJ7hkblTuT83N0X8iN&#10;VV2ZVI1qcrEevMvpwSUexjj9pGe543tc2R1BgF1nqjEY1GuM8jlYuxo1GPRrOZdNTaPxR11yRJLL&#10;Mv1oCjAnON4AUFWByckhuAQSmR6btyWpTgww1a7gROY5AAMEFSWciSMjjaqlMEkbZMAeiRECc6p+&#10;LKMSkcxRKEqrHJH5HPLIa96KJjWuaiOMrmuO5ogMdtz2LjqgGEx7raJJex7SNBME0QmBR2v4jjER&#10;7GqqtRVRE6yd1V43Lyx4QfYECQ4JBpCuZyFI05o5Sq9WgREEx5Btc9zeUZgoquYrlci87kLS47Dv&#10;VLN0V7ld1TkhP5jgVpf47HNQajOQr2uYwbiL03u296sYiOKjmI3b4t8gIG1mlVAGChe45JQEHcVG&#10;1hjJOFAJjpIWTtdqy6RMMBxHWdnKYDdtAolYEFQzdyNy2P4nO0Ppfv60ozxntOKwIKHqIRj4SvXy&#10;MaucVAt5GuemmuG1qOdvkY5iBVseYpIZq0jJgCPQ43ShK2U9ObascHmjMcREa1pQoFhNuftzXczj&#10;ldJb1GhqmvAAg3IqPEGQjEXTWmUTXjVFfp7VKYjQ/wAR6sbz/kV6erqpDoqnUAj8zViSmQulyNGq&#10;lRjmIRqsY0j98/5udhGcqIvK30Y8c0v1QTKozuZHKtGchd4id1LEknhioUH6TnJ9DR2Ia7FLcBZ9&#10;n0yxLKs+Uz2zPHE20qigh0Ds5A7i7QgBhUl0y7ngkTYRAwYnWjpr+A05WNa17Gj0icwnNaNr9OGj&#10;WMIiuRybVfWe2EIEI71kiUio952sXRkQjGMGVHbeJWdQr16Tti5BOeNHc0plTGVR2NeEz2m17U20&#10;ahGd1RREcYI1YvNyOc5rlaqIIrem9q+g77QUpRsijaFjnuEWVNCNV5xJyjbJQKEVz2uXpL0+QSuG&#10;qtVrObQc1aoquJZu5YZyZGIAfJKZ24AUDIT6jkBQSSdx9FxWrTrEYK/bqIv7pAxaAA7yN4O5i31S&#10;AgEGR+An0LiLuhW0oMhZ0YbZAA87ByHjj9KOMqDa4b4xH9VqvIVy7VERNF5VRWad1+NtLISSWUIM&#10;qI9w3i5gniPRFVrHM5XIwy7VASSvOQemOOhWIrdyaPMI86q8gJDgokc85hUaR6PUbX9SOrUaXSaR&#10;zRflGMiKV7OVURsX3hOqWKOIZsU5VMhiNIZykR22wzyXtGjXMa3px0C1vMqu5l1yIEK1cShizzKF&#10;yAyksTkHP08sQN2cFhwQCfYw3rmHjQQVM4IZCBGgYKNm2UkKrnbgMFfLjcARkwqzixoc1Re/rnoK&#10;C13QhEcgosqKjWEAnTUhHmcZrUUykcYioRpOTmYnqdYZbRYc0FtMcMIHlkCkuY2RJQinq5IFY1rV&#10;QnMSQcLtvRnIR7HGcjBvIpKKKQVwRFo4ijsUe05SxRR5Ug400IkhxWnaKQIblEP8olKwi75OZXoT&#10;rqSCKSfkjpGr4KnspLCI0rZBEVoGw1G8yMchJbxvTpq9U6L15SiGqtk9GpGLU4LUBXekvchjeN12&#10;MApRm3HLRhTvf61A8eCD6E1HVoLNJqdhZGPaKSSQzwt3U/gkVVRcJMzjZGGRySFJIbf6KW4nTSit&#10;YLyPLZ1r4iPYivJHJNsBV0KvJzuXnX8PGApUC4qPKReqRFcrk0ZG9uKpp8X9zWCl00aAvtOYJZrT&#10;FkME80v243ibNa9iuQSnY9AECpkahHjXPt4ZIR6OtYqGPIeWRHV/KATUsOaQaVLlMRq/9OX/AKnm&#10;K5zwPdytRg+m1GNrk6wJcIgLQizR1wH3sojUcJs+T139AaD/APeWOFwBuejU5yohSIpeZG6xS1SH&#10;S5bZZC8tgwR2d0gRE3L3J9oGCZWdo3ADEBYizjlAuc6jpE+tw6dFEzIkJsWKh7bSPhW7dZpDtP7p&#10;Y1lgXKBjJOscTHDsZtZXdbu/lMM95bkdi2SbrNRzShbKEJXRRCeJ7H9ULglJ/EcxSKxrGDFqf4cJ&#10;0otNJrmtlmtinKMD2garTURIUWUsgRkcxFbNKMz1kMa+Qu2DaIavRmZZNm6LHtSR0UQyDr2jR8gC&#10;KkloBRguCSOhyIRzXyiciGEghMc57VewSNnuA8QI+NyW2cqnS0lwxy1xxqWSRI0KdMQnuJ5I0uJM&#10;PLa/+EFE6zDEcvXIpeRHjG0nWIG1Nmt2Vrwsd0skayFkJsfW6bUcs8kYlZQUGZZFDkAZDusdO2f2&#10;PKKETzTquxIWeECYLTCQwuZZY441hmatuYS5EEEpjQswVtikvYceEk3JVhVKQIsh6VqV8HrXb5Qm&#10;RnDIJXIc0WO+SF7nBGIQpKsY9HDcrHZUzAMQdtKLUzhzAzzhninxmNCABAJIGjAx3baIaH/6dwhO&#10;WOhopEF3c5fTLJsuvMhyArZh3TbSRZR5AXoBkWDKi1zhEjBixSIRFr+m1rjmcZwBka1jxuO8quVs&#10;ZMWSGhhpYpHfXUcKKQjQIflcA5poQtepUF7Zpj93kRHPcqK0bGK0bbFrXUdbWaxqwRAxU5lCWpn2&#10;W55CVifuHuCBCYgpaNcrHjcGJZ2et9P9NSdPNDYkkJnvwgz1IIy1OvCIzMrRoIGsygWy4SWUq0xJ&#10;V4lWNI46kuMYmHthTIkAoYs+dNewz/8AqHyytBEdIN1Giaj2GO5zxuRG9NpXMK3nRUf+XGMBh5Fh&#10;9b0XtcyLMvLorxkaEsWrkyJcaSi7anTeFBRXvY5NlaxFVFcnPb0rLqevfBr66xoUgxBy4bXDsBGs&#10;XPkIM8oiAa544xXq1gkXmVWber1aMTUWD5RbxmOh5BPGkmfGYOG00V6urRBC5slsKDIP1W2U0h3D&#10;eeQZrwR0jq8cMYxI51L1ChosUM8qTpK62q08xO3tRrHJDLYRNoye6VKKe2NyM+Ttyw0fTtU1meWr&#10;HJVkghNW1BWALCad5Ypoaryq/gxK6SuDKxSUIeX2K1L5HAfLyK3KNqsYSUaQiv5kRqS55Soic7Wv&#10;VemRNo7ke5P8Ld+pg6rK+TXxI0GQQiu68U0lVaKXWAYOIMIRqmyq6xRFeRF6IhiHHHyPQio6qRxU&#10;ImRTykObpWZ2flaTqqGI8kcryE2wh7Az3OCJrHGUA3l5RueJprGw+oNMNRZPfWrgNiBqyK1rRtHA&#10;gtlkVYAgqhXBjKrBkkECNCq5w1a5Hkfz1/TdMivyz7CWa3MZXCdpUjrJMC0kkkjAJkSYCKGJMTZZ&#10;QCPU7qmstSrRlhhKcBroCspea20RRYYkjQtIVeHDuxQATAiNiyn1G7aNEj0kiufEHHNFlx60hY5X&#10;f9SKMkSOVS9VFUivaNHLyIwYirpiNQr2ehWd2gW1tc18B0aPdCjWtMvWSS8jY7jwZ0iSZy7Vr+Rn&#10;SEIY+k9myke1Gokky29h20K1h1TnzbOTekkxEihd+aO4jEVhCPExWtRU0pel0XLsjiNVFb6o/rRb&#10;C7rEK6VMra9IUWf00VEKEL2fiQ4riq0cSKeQUoWOVzEVqq5V5yKimaxfirCWrTkhb5mOCskm2PZ9&#10;Erowk2o27ZFI7OqMNrPDI247A7HT9Ka4kV25FNE9OWxYkhczNKxevE69ve6bO5NFGqGQNuSOeJdg&#10;LuloUGN+2oaxSr1ZUzTmopFawSSeioERg3uR6Nc1Fe57V/MrlczbVb6dTKIsZZ7XvC7qSXgYLqkF&#10;7hWIOY8bi8qhYNyIvIjdq942aYNHLyy+pfGBBBabq/aOnkFXVzJccjwgAFzv+o5VXXSQuleiK1Nd&#10;nKRV5YHAs5NhY5I1rzObPjPnQSIpFjwutHQTwRQk6aDkBjDazqtRGHejmjR6FeVwuq06sNSlDGy9&#10;6WNVXH1nEMRw+08lZmAA3AcEFgMgeo2CzfuWtQnLgQ137spYYBkltoOypDfR8upYyFM7gjBCxG70&#10;DZtrmq9xyOUscEcZFWW0ql6bUH3ar9jDEGxonsRgxMYFWiYz8xAFeeTHEPkQDzQxvkKZrdk5nmI4&#10;jhM5GNkOTlUiq5rVCiN5dciEMtBG2YbWc4Ibxsd1HOY9xzt2gUVjWojBtaxVIhEe5HqMjXo3arwh&#10;y3DC8rutKCya0QCPC97XxGi5hdMJA8zGwzBRBtcDkVrhvGr2qT1U3hhVd2SZWG3aOAhJVW3Y8E54&#10;+43ZxjJkpLrlGZdqFSr7nYZ4jLxja2Dt8O5fIQtGctjAjgobxxXSmjVBoyDCDt6sKyU4jZBug0it&#10;G543OYxFCqNVrTOVzUGiPTLGE8ckzhv6MQMYenj2xTRpMsix3OVdcyj5Xs0EjeZHMViu5XepZAiL&#10;YAjxyFcw6lIYbXjKjBvGrAlM8iEQaKUqiGNrh/nehWOajecvqD2kxp4cmGIRXIG5K7TiIQsgTEO5&#10;Gmfy652n5+VjURHB5UVqKmlCSsXbIOVG4LxknjP25xnJ4I+2eCCKth5pmiAwySRmUgkBYy6gEEuN&#10;xYxMvGMEuSVHJBPVSSa+S4DhKr3Nk8+xdVzntcTqjR7WuYr+40RvKrFROV3KjUHRLArprnGVSBbI&#10;lC2plY475ElisIgmMc9WsC5/PyjVrFVum7c1jVTlPIGg2ARnTadRsbv+GmkRERXO5v8AGrRqR3Kn&#10;5lVUT8vofErZUye1oXtZ0AGKQjkYwOwsQj0e5P8A20a9ORHd0eRRt/LzI5XZoGVouzHJJ9QOdqjL&#10;FUBAGBnay7ufPv59WmARmKVbDKg7TAfUWKqHdlJZSTkh9vDHGBtyBwUIpzWJGDYrpQF6rUAjzogR&#10;CQKGbzp3GNzkTuicqOVEeiIqKVqDjHauBLFpYTXuilRzeVHNYxWk5n9iI3l07u5yfmRibR3pKur5&#10;r5sXSPiPIxVPMAxyo6OZHe4bIXbURruVjXDc1zTdJHIrk2qlJcNGRTTHDcE8tzXj5GPY6M5WqpNL&#10;t/LzcqorXNcnYT2LyuTmVWinhlS06MAkrMVfGCECkqQRxlioB8ZAwTziNtTQEfKhlbuwJCrxsdyy&#10;O2wHcDzGUVyy5LBdwYAsN4+xkbu4shjnsIZ4XFYRUa1UG9nMibR7V2xEY5Wrypraork5ltnKb6eb&#10;HYCS3oRY5KkjHqZj1VkUMiI1o1dvlKgWtG9r2OT+C1/M3l2lCjkGLKY56Ma0bnuE1UYPaKiI7ao5&#10;G8xGomuyLzNVV7Lr1YL5p5sSNGPIE1vMrP4zeqJrzKoyKrWo5qo1zhvTSdlVd7Ryr6tvTerSJDqq&#10;B5ENsAqA+1S4YbWKscZDFmGcH8gTiN1XTV7uls6xOKZO5iC74G0gRlcnbtVUPBxkecc9TIeWFz/h&#10;a1CwxPsJUWWKqI4KvdJlQolVcRvcK9VYg5FeY8QoERzPcRAkFzKjCNqvFyMvSsjNNOjwYNiyHGEp&#10;USWKQNAnll5m8u2OWK2O8iciNAg3onUUmyfCO2mEwXJoLuQ7KJ9XLCZm0YMqULocw0NzvzOa8kIZ&#10;EFpHIvV5FUbh6rzCMzfaXGRlJHC1YdV0myka4SMYwZoh3kRmkKcx9NcVdKrHOcqbair1dZ6grW16&#10;ZsWbLPY1CrJXlzFtadae7uF3Q4G2aORiclWDRklShJ5Ap6NLSbrKnp9ZY6+najHag2TFvlpNSWJ0&#10;7ccij+KGWFAmAyFJwiyCXatX0cJzrrLbM8gYnW1hbV7CIiKRTSI8stkgFFy87kFHAN7lTkY8r05n&#10;K5yqFo4ESxl4vXsMSNENJOIzRu0QbruUSvKNi6d1imCiOdvlVdMC1rQoqpalnV/hWOSJwRMGGFHu&#10;CgKNjhvOWWV7E5FRU09SynNIXX52DYqOaiua2F8IYgrS/fMM4gmUda+bCJ015B2ZUVI7CoiaVwyF&#10;IZj/ACN4eZUREVUzp6aLZo6fIFZrTSTYYnJWeeKzKwbcPpDRuCRjeEGT/Cw19NU7mm6zqySuI6cU&#10;VePbztatVmpQLtAYKzLLCQDuMbO/GdyNPOKF1JbnNJXDVVhQpJZr4QJbVjvLAn869dol5pKkaJ3u&#10;DK5nSVUaNEaNqLnPiysYcmAcUh04sm1srEUtqOaIEQsWscyIxhFVUY9TjcJiIMbUHpo2In5rnJEi&#10;vyi0PYTAOdS1cPrS5L+mV45sxilZ1Udy853SmoQvL1nNGJN7Vy+qZ4mw4qCpbUCtEYs6yiSK/bHg&#10;hmF0SKwD1eriCUZBE6jk/huL0mo5Br6pvW89m1R1yZghEtsOqSOHaGGvNXrMFAwh2srBVC5BDNFg&#10;B8SPQ8cFS7oVNS5ENDY0kceyOxNZhnth3LbpVDRujMzMFO5RNuLRhqE928LJEZPyKVzt7RyK1iLv&#10;lRibTncjUZ2VEb+ZURNr6Yhc9xhppzBuc1yK/mYjW6Ta/ka7TVY3S75lVEVETaqqqPa153lVHP5S&#10;cukcrUI9FVy7cnZUV+0Tad0RdIi6X0VADqo1F/MjuVGJvTU0qqg+V23LyrtUdzoqfmR3Mi98BMu8&#10;gbuFJC54wM/7H7ZPj9OgNvaUkJzIN0n4NtABAGTnxgHjAPkg+vSqMbGyEIUxU5UE9Wb50XmR6uc/&#10;pPHpzVVq8qqjentWu7JYWFwZF9b19TG/jTZ1rWiEHSI06LJEpWua3Y3MczmGZSN6ac6o3/EuwjMU&#10;sJEJJIgyHK4z2hUQuZr/AG7RKXSI7qIRrncqMRHc7nsarkI1EW0eBFdYR+KmHgFFI8rrI8WV1xua&#10;oGOCRJZHtcrniJFYxz0VURRvAjFRNaSX6dFPUtboUDYBE2oVK0nbIZkWWeOJwEySWwxI84YYAPPq&#10;udWCfTendU1IIRJW069ciMo2ITVrvZUM+0AIWiw+3H0sTgDGOmmREatnUwmohDgjTzxGb5Gt6PK6&#10;MrWI3SkGVqOY9eVOmzkT/EjFxDxheZ7Y6zAlcTr3reYjWjOMUrIZCxwKxFZ0+QYGlI5OV7yEJzJt&#10;+nbfyDUKdIuFE51jDmpDiSHr+RopzhGHoSKqEGj3LHXmarRqYa6cxUX1k3PKxt7f1UYiJIMWVICr&#10;Sv0wnVt2ukNc1VY5Sg6jmjXtzN05FXlVPXVfxAlSp0zbdpAoEhcrwqCAS1QGckDLqYpCR/Dt4DZJ&#10;HrjX4TE/tbTVijDhlRO4pJkay63JHWPaQFidLUPna5cEtGQgPqmqqK8eQQZ5WiVY8YZ+Y7GPRUbA&#10;KPREevJtqqNrWqrmoRET8vbdO3cZ3vpEUSiGdJ8cvMpF6onCjDkNTk2rXtcmk5/+5UVHq1yNavZv&#10;Pv7PniHhPBnGuPE+olweHmSVz4NNkcqvlTKm8yeHIqIlrj0GyiOfGFOhe8Wa9sr2Yl9vMjvcQiB5&#10;+UXE3DLnDMysjHobSDGjyHj1OiyIcMZa6CIcwLSnGgzoqI6W1ySHH5nFGRrHte31ynF8SelOsKyw&#10;aJqsFt6uqW4LZifmOdY6yzw4IyZFQxOQhb6ZEY4yreuxE6L6n6dutLq9I1+7psBqDcjrJ23kdNxD&#10;DbgtIGDgDcpBGFYEJjoBLKcaSEbioGI2MN/O1GOG8QCL1nFVGG6qc+0MxBj04SjGVjU/OeYOTIsK&#10;x5hTU9pDRvtI8MZFKdvUJ0FAgVCZzUK16B6z3NYr+6I9wb8ZcR06THiGBG6jXxFe4aq4akdo29tH&#10;tXjaTpOV7mEf/wDgjRXPZ2WtmoxkKslMlq9XkKQiKRglP1GMQ+nK8jUVyCOqNXurnMRrEas7HJF2&#10;gv7xQCxjwjrJI7fSHQgZDKcldwIwQBjnMPLWuPOzfLpKsoijmWSWJo4Y41RzHKGYjY4O2TYc9xTk&#10;udgBubJyWNYkaaeY42zwngEWKjYXuuqoXc3TEkdCBazbBaa1WJzAZzE0kqkZLZV4BNkGlc0ackWV&#10;FYqRxIkpjXvVrAOFtDGd1S9ROdrERjE5mK59aysyQkiDEfV1cZ0NEK6QWZNlI940/I4rAAXqOC1V&#10;GNAtb03OK4hHLpGtLq5scnN1mRgRhkcrysjvnkaV3TY1qosponIrOkxqub27q5XIia9TSW61GKUw&#10;WJp52I2RkyMeRvff3FGe27BdzLhlU43EZ9AnRZrTVFv0qsECxs0sxWuACNiRlO0zcTRiRsRtuV3y&#10;wRWwC+VX7ZM+FHimVkhVjMa7o8/shOa5JcZSIjWow7lV7EH+VVc1xHtZ6Ox5IEGZktXuHrp9VGhR&#10;zUeQRPzDYqNcNxhcxNOXbFVyq4jneoO2CBkXlBEUk5EA45yyeqoxK1z3Nc/l01FVqsY9WuIrVRjG&#10;tc5EWbwURayOaUEDURgiHTbRqjWEeoxdNXPIZUVzSp20zl2VEVzUUITGxJJKzqzOVfYA/bjCjGDu&#10;wCRxuZQowABgKPS7kVavUrQwK22F+zu3RJM7ko4kXZkhSAQiuxBYljlnOYfGH1JNiRm1a2Oo3NVy&#10;8hBOkhc5eX8rmCUaPRWqrXNVBuanM7SbF+npzIeSVkkrlQELFDSIzWcyDI8jCOhikrzK1GoTm123&#10;zETlRdaTMQRs57A0cIGhNE5uptOVnVKJrkYpNI7okTkYxzWLp68yuTlauquDMJA12S+1aEBg8PbF&#10;o2OTlGsl9WeKMPVe7lERJDwS0MxunqjkRU/MqWfoJjU1upZZgVjlM55AU9p2lUDcRlTsXjI55Abk&#10;eqX8Q7PzHT12udyGeJKgwSzp8wkUD5K7iGXutj6TtDNkpwfUBwU9i6rqUAR8hZ2aAs16L15nsYpT&#10;yFeXpu5HMcNrmo1jiIROqqOXp+v3hDKSHxYgzbAqEYC9sZQGEVXI0TAWkkcfs9qK8jpCgciqiDcj&#10;U51fzOV9iUN0NuDsVisiyrf+I1nUA1CoboOI1GJsaPIUbXORiI1qIqK5qq9I7hoixeICMDpXQbyb&#10;HKitY47ixSzWO6KPRQsK5zk7uc5CP078znbbMtaMf/TU8b7zV1WD6CzMqtGlSZQV5yCXbyTkowOC&#10;OYiVkmTqqLASO1p1kFkUK/bee5A2HzlWAjQDaoOSpzsxt6s8TrKsx3EMHBcmO1tbgeYZYldEGRJZ&#10;pmXWlfj9dYSkEjXK2qrrh8sQuuN5pZ4LWs5nuclGcMJ9SSVRS519Inypcuz6YSyFkFFHipXir4jm&#10;IjQD91EY4zRtRxQl6jXK1qo1JV9ZMzIKmsJovaTiGKUT5cYbWk5oZTWt2hmJpBqc9XUMaNP4bIYE&#10;exVXnb6yrwep8kK2mmlje4CWfVhhORGjIxpesKS/lR7SNXlEo1J2VSIhFdtqIvQWt9Y/sDq6rWli&#10;3QVadeVnm3RqjboYnkkPcw+6KuO39O1TKWX62bHNnQXSw1n4YnUEuYtatc1F1grFZzKb0t278tAp&#10;iUosdvUZWlP/AMzLCqSMI40QdSL15MZw8P4IzqTrJrvZJ01U04ceFIlDr2id+ciybGYFrk2nTUxG&#10;q1XMex3Jn6lcoDWZRhnD+stWPXhhDqBvLyKWKbKUd+IX0obBINpR/iIhwYz9saUEZNlaj3J66/ZQ&#10;YUUOMyJwh/iFTiRcoWBHRXMBJjJ7oZCKqtYJCymiChNjaVVVU59san8+/E2ZOsuJE20sJPPJsjn6&#10;hBJyt5IyK1g3sa1EG3qtRg15nuTl6j37a9fQ3x36oWtoWnUqrfvdSvRQMu4r26cKV7cqsNwKNJZN&#10;N8EHCwDJXGG8/wAK+krqmtarqFtSP2fDYvh3CsbWozTXqNeXcUbuLU0yO/ErKVR/n5dqtxtew8wW&#10;PUVDPbvMobGZaGCRrWxlYcxFK1guZUkSBsEMiIZ5hNcrQoibIrhN3WMlW02tL1DoSwC5YsarjRiW&#10;EuPHc1YsZRTVkOI4hmo5qb6QmKr0EwjnJ+IAcqvECciwRwKxRFI0qgKRhYXXFyvEE8gLZStEJVYH&#10;mRXDYEjEepWyptISZ7axcEcoUpkWciKwsZqo2KIZhFM5zZChdpj5TQt65/bEC7+IdEHxRrs0llgZ&#10;GLABYs8AkBQp3DBL4wVyQfHAPPrs15K1GV7MYFeSR7G4rtdGdpY5q+yRiFEijdIwRo2CsMyAhSrG&#10;XVtjDPTijez6NC1FAwLlZJlypYuk1TvehSJXsjzCDEUiMV5HdELEdt1W21NNixXBJFUL5JESOyCU&#10;XSc1qlKWK5Xga9ZD3MRGORuxkU3UAnUARlv2MibHdJIAj1BJK5zDP5wBa4KOBFMriPMZoumrjic5&#10;FKivcr05Uaz1HbGcMkUUbqrIMwgHCaQwjECqfwXSAkXajWTzKrnBTle1gEdzFUyrXo449jcurkrt&#10;HhSeByMZxgFcLwD59yHNJv2oWjIjSVJJEeQlpDJ3QA0kjFmBB7hyTJubZ9AYLtAryqqXS54jjhgZ&#10;7UKzuYjukzrMR/QlPjieIiDQghA6UdCOcVRMdyudzo/gSW1kuqngDBjxg2EeB7pYzeUcUzWTHz3m&#10;kO6rZL5clvuUaIgjMCxplYQiNd+NikJaMljOKFFaCxMOOIg2o0sMQhOJ7uVIF1RKiyWPGJjnPUbF&#10;ax7HPT1KS4gyWNSzWNGF0VkgLRvRivkvc0UVsR6kajRNF/HK9yMRXLy7Kg0e9JkwCm0k58hQPYYx&#10;jGBgAnPJIJ8+rHauV42jNybEU9dUESlmZMuyOh3vtMyhzgowROfKEMKwua0k64lWhCBlNkmltc/q&#10;OacrTvVUcxg2o5AqXpla8LeXTm9R7NacrYFk11Mp4YgCKCxZ1ORpXc1WgxhVhBvc57hylI1xUR6N&#10;exomLp73tbKLOnmxaSTdFWM+yaiAsmRF6jIoBsG9hRGcTpoL3LwxxjYw73v5TSzNYN7VI3FeSU2P&#10;ENBSWsyDBfKmiYQ8yd01VSRRzGPA00QCtjtdIaMbmGQyjRy75RWIDkD+E5yTxk7QAATz+JBy32JA&#10;z6kINRWRaSF45a8D9kAFduK5jLgrgK6lXYq2AGBRtm0nFLTI6xCmdzaEVIyEJ+XqCco0a8TlVqaU&#10;aMbzNT/2hqqtVqvdqV5ZYtsQUU4A2AAGndXjGNv5Gw2B5GOEJFQYxFe0o2qnM8zmFK9VG9iOXzOt&#10;hxa+CKJDHHkBkS3SlHI5uVXDarWjC/T5UdreZGyxIjGK57SMLzNJ6EZCqPpqOQNyGM2HLqpnkaMM&#10;Dl6IRs5Wuc+KhgERzGqhFVfhrnEQ2yQ8DHbOQR7A4OD44Jx7HPqagkjuHTrW1g4lsQrvxuAETIWO&#10;wsmHWPKMWAwQApDbvTSP/wDdBR9I0iDi2MhTnahmuM0gXtYrnuReRjDN5WqqNaqtEquYqqO/MHwo&#10;3ElMdxeqKeRe5JkEbEsZGADzPnWzwCWprxjCwXQPYynGjsKVgwRjjEw8tgEKdIPw8wKmySV7Wbbn&#10;q6irhgPc2wwxzTXRzxjqkWkgSzDGWWeSJwXyJXOGK0ZZxmDFHVXWuGBecFjxzwjh93UXEW4qp06M&#10;88zHJdUY0ermWMaJMdWw7V0krpkYEw7nyBiFYFjjEFkZw/zwrTjtiOeaJBItebcIZQAAY3ZBkByc&#10;SMoLIHBAyV9R9+anbsRVEsSxSwW4mbtwnvRJOxLOC5CNIYyJFid0Mir9YAOSZu6DOuFsn8Gv8Ps2&#10;2lU1teWh/ArWJfV0aXII6Sd0AaxLNgFZFJOgBkuaGZFd78CPhn6rtEcW+I2Ph4X1dVE4rYtlaMsM&#10;Yo6bFGXdHc5hXUQ4g7lMlyN9rjj0o2w3kn0Rq2JkMiXCnqWMcRQxWzX9R/oLzfOvqW+uis+ozj3a&#10;XH1DcU4OGXubS4WT3WW1dtm9Vw64e28Ud3PyXAYFBZ4+/E6yrxiyYarbVQnBdFpFj3IpbIbq64mf&#10;U/Lh5VjeCpwm4BysnyHIYkgUPLODWEZdl9ybILFYFVi0KTkNBIPNtJpjBitvbeTIjzXx5qN6QTRu&#10;bFOs/iLJqeu6BS1XpsBOkkTXTBpL0jBPecmvISb2jXbkUQZB2p6t0SxpJZinMQME0u39F9NjReje&#10;oeo9CvJNBrmqV+nXS3Ynk1FhN83LC1apQuwQzYMDiwZaSoZZqTo826ZYuG3EfFfZX9liZMto8is6&#10;iwWQe+wrJ63I8dnWAxSld7GVj8EUiwGGMYTR3MdpOgVs1vIaOj3BkfCdl1gOUwBtpT3MBJoiFidA&#10;xJU5GFYzkd0QGkK4jgCLEQQkVeiQg0dykcv9FXAX6jsP4dB4gZFx9+mfhnZwsWxGVgmRYRRVdJ9O&#10;4s2m8QX2NAW0g2eIYxKtqFae1iyVLXR7Eo57IEqEWfUx5TmAzZefU7Ysyzgv9R2Llx43EnHuK1Y7&#10;CsjyzFanNzzMXxmDxUsKbFchx6ynSqO3gkdDgzzRJgpYhzqquI2whkGxANj4uTa/Vk0KfoUzwvpM&#10;VZ9al1AomqW5oaywhIYIK4piwbEliNIZ5Z6scE5YqYwTd9J+FpfTIuqj1dRqmSLUupIen5O09qnp&#10;mkWr8dxGR3tWmsxSabXjRNQqU69z9pVDWksYuCtf9Vxc4U/VLiX1A3NnwrxTgTh+D4BwjpsNwaqp&#10;YdeOBm8UkBub5Y7iFkNTKlisL+LQRJBg5JOnNrJV1aOhw4rpsN0nnD9RfAUF1AgWFXxYx60xklXA&#10;C+Y5Y8mij5gM9PEl0c16MNcyMWw6xtrOdR5IcU6df0V7WWApQ3kE5F7rjzk/1ZcYctw7AsquS45x&#10;44mY7a5DS4mcOP48At1iVI7O7WLhXv8AGsVrYmOTW5JP6k11LUxYlQGO6zgVYoiioc/BjPrbjvnH&#10;01WUO4Pc8P7ubglTJHcpTtmQ8bk31my4yWNAtWVciBEqYZ5sCZFk20+BWw5gh2Ni5RGbnvwr+FGq&#10;L1DZ6misQdB6c+o6ZPe6bhpJLDpdSxoGnrarw9yrEsWpWbVTUPmJduHsM88/zMjlvVK+IGswWtZ1&#10;vRdPgi6iWnqOqUKXUEM47etfI6j2a2oRJFMxkqyw2Kc8cgm+pJlZAgBAz3l2A5Jd5DV4HRVNCWyf&#10;XtgWEj2w7+LU18ETra2vq4taAwI8MUaEaUWNUxpU8kRz2kfNknkGc54aQI0LH59XRyvfBrxda+ng&#10;rpIupZX6CooLq+MF7jjMKuLKFEEIvuioWzmy3R2Sgxwd2fo/hYTgFVgXGji3jycNav6bso4q4pa5&#10;bWFh4xPyXD+JPDh/D7h5hFJwwz6rvMpyGZc2WYT/AP1JmzI9xZQKG2JaRawhqV72c7+L+B8P8HgR&#10;8dxfhAPHsvvb6JxQnPqr7J6+Zh/D/IqSuk4hjoI2REtbh2LwcZuBy7olmWJZFlWMWXIG7qlCDtG3&#10;JQd0mjsSCUraR7dyu1f5iXTfkKXajhrGaKGSxJKjxNIVicLLFJNDZhlrjBrHTOsyaHarsgjgpsJp&#10;a8LJZJEz37UU88shMpVIKoeSKJmFRb1Cw6ywzRuOdL6KDmcBtdZXMkdhFlyZSV1dXNCgWuQDSFk9&#10;Z7mkSOGCshQgegFsZkpqr1GFX1fmHRKCuwp1RDsQxCyrGVTx1No+VXAAEFOIA5+R5otbBKN4h+xi&#10;OjxI6nGBgzklS/UKYcMINpb0YZUJpmSKmC4qgIyMOVbTJ8uXFe1jSPBIkxyJEN+UIlOaPHVUA/1X&#10;2EW1wHMLCBQAqEt7hQRnWVy8xoVTAizWzrdrWNVXlFPDHbCnI1XSDgU0aMxx5g19QF6OKKORJ40k&#10;O1Je5ltmMZ535AwNxP08j+EZyRWZotQ16OzDXvTVKdNopYq5NdUSwNkku/sxgJDCWjYFjPIdkij6&#10;3U+ts4EcFbaMrMbBYVQLIUg93ZT5QYkgMeMFhSqJZSPFDiGc9ARWKR8aJHMpXjcZVf6sKBkWP1qy&#10;4w1m5HPLMfbEmiSfMbYWB5TwyGismCAEcSEdJTWx4/KJjuZrY5htZHZTDsDo3ZI+ysLO4y7JKy3X&#10;3FYOzLXQZNjNPLnMjHhxSLCiUYrIb+tElSpTq+JEZBM96Aa31bsuvPLjgWwaOF069kOPWRJRgCMP&#10;kjqacGUEgJpmuLJHFjyxtigUYpJekR7nK3CerLVAOcS2NrKWlQho2kZDuTBYmV0RSuMLEgAGCT4l&#10;enKFlJq7mz3y/bZ52TAU/wAByzl5HEg2qpkVGC8YJzghVXdrLMkafVkbfOWxO8Mh6lgAazrMA+qj&#10;vK4joUN6hkuky5Io/wDEKWcJiPaxILlk3iCZkJW8Q6CKswJ60VL7dJMNHTXSE6skh3SY0GINXFmi&#10;PLRILZqHestY6RG+mFkh7KZAlrQZDVLUSple6W+dXsESomC5Zs6KjJbnhHPZFaV1fI5HvHPE0zCH&#10;joRyFeTN75ZCVAcEg40QpmFdPhzRTyRhIYax0M9jjzfcjcNwzKr1fyvYZ6jcrEoYndQNQc0UEIcy&#10;RTmCSOKR3lRFikY21BZNrxhFV8jbvBwV2+lWCfu4GZu521LBR9QXYSCuFO04IJOPvjAyZh9NuPX9&#10;3kIK6jxoNyaMIEokII7WxrD19XXe3ssgEIYECkKzC6O63mxpjWJDepYgjvJERd9waTKjZNS2dfXw&#10;XYHi+QV0THIlrMO+0yyFWCrJIDYzDtwosKqtK6dVyOSBElJFrZonyTMSbYEj4z4F5DkWNzL2KsjH&#10;7OSeuWvqYsC6s6yvrYowyAR68ADFDKsrKtsrSZYRq2/mHpjDrpFgZVkxqSI3ofw5sM5bMvL/ADez&#10;ZdZRdnocRowXuRlxqFLiSZJMbpa6ExIstcbqMaZUX1vMBKrq6ayDSQKePHZXHak/l74uW7qdQXrj&#10;R6Y8RqwU6qWLMu61JYMMc0gaR1jjWOGdkazKIjWKzuvfEjT1Ny6GQT14AvzKiGyJLG2MbFT/ACAs&#10;ikEs0eDEAxb6SdowjbW4CY/xAyfEsVjY02diz5mEOuZxJbDxYyyJ7LCRZy7yzaIyQ6iH7UNRZqjX&#10;zraTZ1QaREFFOGBZOX8C4Nfk2B5zxE4uZdecVcdxE1PjFvR4hjMTHMdIIEkFy2FHsIw5Z5BH5LYW&#10;wjynPlo8H934hm2bamAsB+lPP8rwRueVt7Hjzpl5WVGSGmxj10OjlRai0vJb6ONbsmzRSVjUwri8&#10;vorooo/4alReRoaV9u/1nD60OJPEahwObBHJLf1R7isywuamfX0wC1eZxnkxt8aatil+MkKTjMbH&#10;kPUYpJx8EeupIJMhV00UVOKdN6c6r6l+K0/Tul3tH0mnql+KpDdgrUZ7GpV9aiC2o1uXqk87VTNd&#10;+RlpCxBLq6ntANXaaGnv+pdQ6b010nZ1m2J5IdOqPcljBkKhqb/umVEPbV12GbvBHSso3ZLlTIf4&#10;6YBhk67dmdhlkodbhs6uurqbevjLR5lmrqyZdZN7aK65sWitJTxVi1NkMkRxZTQ0960E+uOnrmBx&#10;qyyPYRSW2PWq5B+BOoqEFqgDS3SSNbbskWMlsyPH5XtA6Kw8ySMQCssADEwY3IwWZ84445zk1LUQ&#10;S5XMeJ4FZdV9a0ddTvO6RNsTEra+vaEUYDwT5i+36shVOSV040eMcQvUVps1krFj2W5U8NhKRs47&#10;5LZaOfXPcIZpYkVBPYR5isIFqqRr1eR5RhA1jf0u+F3wE1ToqrXv9QdSrrNnTqr0adJYIqtKCqX5&#10;DM6dySa1J3JSqNHDGJliVXSKLZyN1T8cY+pbK6dpfTD1KOoanDat3jNJNbsyJHDIdsa7Yq8KRqF+&#10;oO77Gf6WYsdSYbIs6GPw+n1bLClzGPkQskr8uryJHuGW1bKqptJHmwWKUUhYMqjO+NXgZ7Kb+OTS&#10;TSEOWKodr/UPwIwq8+meNxPTL8SpM5x2Twx4dX/COWLm4gxmgxi7ZleQwoMeKSAHhvOcDFYtRLBZ&#10;OSPPmzaaHXKkRpx0j9LfErhDKzrFsi4gnkyA1FyJ+R0lPFjstLSrqwkl2pIdjevDXgtpFVFFX4/D&#10;G2U1WnSQYJJLGNJtX+0J+tbBfqmynGcsxHhTUcOK9lBS8Op9fhRB2DS02KFCtLIuAsjxYcuYMR61&#10;pmyAhbC9vFjMfPjgIV2fza9q+h/FTT650LVM05m3ywieql2XVZ9RlLC80U0c1LRpaUEq02IFxbSV&#10;aTVontlNqfQOmNd+HOpWTbruk9F7KiQ1DHWFJacFaF6hYTyXb5nnfvLHimKglsNLJNDjg2+sbCvy&#10;qConyojpYGV09xq2prRjjGSDIPIs5RiSAw4cBjXypAhPPK6jTgMIw1V1VcUDCj2sVkKrayOMEVki&#10;dLimlRZlvWyEAwtVJVHzACUuknDkuQ3vBSPdDRkkY23BxaI51pYErSRnRpMiRMEQW31oyOUbq0Mo&#10;rTvbHY2S8ceQdOQak6hCuTbG+q8q8diTseoVyQTox0PaJKrW2sY5YloE8mUSUJjHPdFjWpEiRAiY&#10;9zgER6Fexwgkb+gOlvalr1LbONzwJ3EJJKlgrHIOcE7seDuORhcAevzY1epXo6z88JP+3WZqUVZH&#10;bczGOV+5sM6jMRiABSPCFwX5KD1H66wXIWTJxgQqOmtTLOsZTjudJEGN7obulCjqJwPeHA5sIqKx&#10;74D3q8ZBjcjs5XL6+/tICV0Cxi1oWRI53DkBfJchHsFMnF5kRgJsuU56t5htVyj6bG9EIeW5X51d&#10;K2ThVZW1MPHzxMgtlsKwTJFrLKyYxJxzWEhCSJICQ0HAi+3RjwAIseIwmmtJA8ZwhJtiv4rOBUhl&#10;1y3QZk8iVkJGgjPmurwlVXPIcrGNDzoyckZkljmtkSm9J01d1RqNB5bKhI41awxI3sVOG2qEy7YX&#10;6iAM7mxjgD1ZuktDMN+REVKr2+1Dp0Udh5cJIvaMk+5nBnRQsZLSFY4ojtRdzZ+rTri0+Zb46UtW&#10;Mk2DANKbIK6WcKyiyDSGOUiSJDhvZGl8ixnD54o2K8TmtYvQvhr9UXD2BgWKvs8Zqa/OOEN1TXeK&#10;2VqaRPicSqF+Tlrr3h/ncCMCJLME9FNnWdbYx7CSysSnpYoIzVYFYvNmdNp3yBgCOOKtc8s6PLaJ&#10;z7R57aLGMeHsZmM9rAVRDE96NY145jnuIUisERx2OOWT3TTCi1UYctqFOWD7o5X6RXIAj3mc8bTO&#10;jhLIQYwN2MB3n7eqJ1D0Ho/Xfyr6zBNVFexFajNWeWvK2A8UkExR+3YSzUkmq2IZ0kQQTuI1jmCS&#10;rpVDqe70rWlEMyX45K8ldpp4xPgOFaGWIFO4ssVhEkjaIh2kX6iYSyN/R5x4x5fq1+mngpjHCXg0&#10;/Hr3h/wYw3ibacXLjJTRm8R8mNW8W5tVw84ccDMVsjyaZljam4tSA8Sc4jUqXCUk2fflosbusSfY&#10;/wA/+WYcbGoloa0PN/ELWbFlWUVDaj/hscxhRY8CKnIM/TWO4RrRzBaBJcsdr4wxPPrvhV9VDOF3&#10;CfivU1HD5Mi4iZ5w7xng7imbDt52LS+H+JQroc25kVUbDiUJL/M58k8eis7HKZt7CtcesVi2ECSa&#10;qgIzGt5XWs+O6baWICOa58hwSWYzsKL3Q2SPdyHSHvjAYUI0chNON2SO3T1e2jfB/wCGmt/DifqL&#10;RpbkSdJHU5tQ0CvPJPe1SexqDTXdXns37t+1IkL3pVelThho1K0atFp+nUqqojQ/VnVNHXpoZ6kL&#10;pZlam9yzvCLE0ckca0vlYoowcqsbSTMAqiWMPYsyrK4FU8s0W0j3FpVVE6OJk1zYJyG/Cjc0ZK6E&#10;OZGiGjNGOMZwCjitKxZ8x4hy2FG8rV/IkNjqSVZDjMjsiOjseOYpByXGV/K83SYFrUCJz2PVHE6q&#10;ojmt1rbfoduyIA8Vx47UaSQxkevH0myzhkhlRE6qdTqvJKANWuKLq/8AThVhBO5CCtjCeHnEvKMc&#10;tKiPAjjh9c0++r3V5pV64yxl/jz5JUdJi1wnGd/HIVRDI1WO/jJGRL/ruo0NDqfNz36dRhYjimnm&#10;k7SJXRzlQHWUdw9xkUIFDMy7pEGzEr010/d6h1MUv2bcs1ZKwmq10ZpWM2VLPCIpISFRU3uXDbVU&#10;ARuCxOfrGHMPF/6kakRBbJJYcgfcRmPaQTFQqPe4CNf1CD5UV3Ir/wDA1vNFpVJYJJSNJe+wcsZz&#10;IkaCVko8YYCoAA+WS4bkajmharRcz1G5HPVUG5nq/MuoLGkuZNVJp5MaCwsQXWdDUMKRMAWOP28e&#10;T/FY542mUogPMqqwcckkbRuExw7IMfk41Y0c12PmvJFxa9GFFjKiSlaMEgax1YxqqM5TOETZtsY5&#10;jWx3I1UVokfUVRkpvDJFL83A81cl4wJdqd36XLhAAn1Odw2gY+/q8af0VqJFr5uD5T5ab+BEkkeF&#10;XdYgjRGMSdwtlQFDBsrk54GYJomMJ0nCUcxTOaYb0c5Wka9WPF+VVVSMd+VWqjXtfraIib9L1MAU&#10;qQ1rXt5gl5yBRHIUqNR5GvTm/wAbVe1AKvZGI7mVF2rvV1phl3lFwOKCNHQFCC0sz1ssYaWw5QiA&#10;QkiWJnXMRxDHCxFV73Sk5ERrGmI5IsDBJApVxEuZzscuw0qXdJHHDfMkWCmJJRsV4xOQkcZowJUg&#10;khEIOEMDCyGIJ+0nItYpTo6CxFHP2klaNX7rqsr7Q+xQXK7frLKpVFOckAn05/0/fgnR1qzPW77R&#10;LK8fYjdokVygZ27auzBo0RnDOy7doJx6RhYQ1sKBkMitaWmuZ9/ECFJJRJFnU7RCUBURqkajTzI7&#10;kEqp1xtRrCoi6bX8uEEcyS+G9T16SujGK3mC9+0YiI1hHKqqIz3Dc5FXajc9ezm+rypc0hY3jkml&#10;nQZcq0gxZKSnSeiwaz7cwGvaOKV7vcugDhgHHskIxzWFORREXkc2p4vv7uqFCDViAetnHeaawEhz&#10;ehZyUkRWO5RqNvTK97A8xFe8aovZB83pyjbnV7DTMTGkgjjk3YjaIljE4VmOSEMSMwx3CwYqP4VI&#10;1DTajxVY40AleMyyoEJdZVCLLEzqoC/X3W2NxGEKhsZLTDEwlj2UOTDlNMd9nEAyia0ZX2EZqpJN&#10;zunx3wHxhmjjjHbJGR3OVpHMcBXo7uj9Yf00Yfw843cHeBWK4fwfw2SX6euHGecQuJ2VYNaQ67Ll&#10;4r45QcSKjiNbpWS7UU6DGC42KUTccHRtbIWbGnVDJXVEnCVuT1dVdsWEMhVqCNiR2D5ANEOI0ivm&#10;lepSEWS+S570EuhqiNUhtPVrdRUvFriVghMQ4hsnWeTTZlk+ZHrLh5MnpIMGjRJtcGzHZDl1QqOj&#10;l282PHxsjh1DAGMpRsiGYN2U/Ebp3Xtc1fQtZ0nVp9Ou6bQ12tplF7a1qGpajqdJEgl1GP5Wb5pt&#10;Lirzz6fHYY0orE8k1mrdljpS0rH03c0rTaFqhcgW3Re7RsajJFAZJ4K1aZU/7aTuK8XfklENgQ5a&#10;WIDa0RUl+uOK/S9wf4fcO+FmW0WDYlxMzfKOIVhw7uKxcQq4WMYnbswD8arsNyG9sbWTf5SzMsvs&#10;sfn/AN6ujHNExeHNhQY1W+1idPAHGX6haDh/xTzWIH6fOCeAXUW4jUVxjlfjXUWtyuLFsIuTAilt&#10;hnkYqWiNbkql9k15yNhwHiMwzFlrnjJvra4s2eSZ7E97W3OIZPKr2yKewg+zhxz1smikHtcfj1T4&#10;jMVt5pKNlae0pGx7FKc3RBKGRGkbk/IMggX1jNtLJjxybGzsJr3EmSZjdTJZpPRJMnFmTSuFzvjD&#10;nzjyJp/ymmHMTmetA+H/AMF+p4tU1DVPiZqs3UDXqkiwiPUNQfCXbcWoitYjhuUqWygGbTgv7IM0&#10;8daO9Jca5NO72Lq34i6QYKNbomsmmCvZVp0+Vqxr+4gFUPEWrzSk2NvzJf5w7TK0PZ7SIPWirnjV&#10;xNuLGWOVe1z7VlJSYzKukxykkGm1QJXv6obZB4JnMZCikHAhexcBzqyFHi6K1hXlgufZdxOzCBDw&#10;bNLK5yyzi5XIiLItLRTR45LyH0KdkGO6QGBAj2gCjmNa4YSsMGO570Cx4li+DZtj+M3FfPu6IuQ1&#10;MKx/EJGLzrAra+3DCjyApXWFlWiDbRo5lKNRmhPYRiiErXNRXadT7Ph9kd7DsXyclpq+dkEAkyvj&#10;ECclZWpHO+TMZOKiHmy66eZga/nY1zqoPuHvSTJRg9xr6JQ0u5GK3TdeKOlX+ZqajW02nhLQDQGC&#10;AV5EuROIEy0YjSs0TxQxzsY3jWmz642qVJDNq8wnnlMVmlLbmBev3BJ3JDIjVpS0jHEhLTK6yyPH&#10;9YZk8jxXPsAdigc4ZaVUewZcRoNeeuax0etqjCC8kUfQjMlNkmWSeK5xER743uHGa1WvdLqCqqWZ&#10;FEqxZbOmIKMW3KkOjnRiezRgkChJMc70UR29QLCNe5XPVg+m5OdUrPO77ILWhxksvM7jJ6OvnWy0&#10;Ma3mLLlQgK6MyQwXXKSS4D29FBiKr1CBGoiMRUY05w4ziDLyaCKyr40eYCCGHFsJdyePFDCgMesW&#10;jFVDWPFdCkynoSNBcZ6rKMrzvKNqdOy6a2pfIxPOtY2HNpJ/kEeCAN8wwiKw2MzB+2V76s7ETB9r&#10;PwTnfXNOt8rqM1MakwSgjV4C9KeZgagLSO7qytsckxdkhmj2gRFlVPWs2HDGdFq6eCRoORqvVTyJ&#10;R3NM/qmIxXqP+L13kGdwXK0SsM4xeVN+vvVX1XENmUZY7H2IKJCYGQR7VCVbQ6JHWHKJFWPqOUcd&#10;BDcMKP6zmrzo3ZCOT71JbJY22MPqULkkA5J2nznnA4J4ycj3Hrk7U9IsabLCliKevLagW4yCGzel&#10;PfdjmaaNgO4SCCpyVyBnyPVLsSSUCwx3BSz+dVEIbBiahHKiKFpXl01Vc4jnN5nbZyp5Y5fRyLSx&#10;TQQxypILZjar7ETvbnAQbXKiqBzjhSOUSOA4JGvVHq4vWZ2aiP45aquB7o3tDTmShKI8KcxowCVw&#10;3qJrhuCFC6TqEE5Xi2r2/wCPui8W5rLCZGTpWKkO5wUBEbEckgiuL+ZeqJGic1FcrOZz2j2Qj3sY&#10;itTZoIaiMBNYjkkk2oIi0jZV9uGUyFiJfAO1iCvAXJx60ee3ZZZGggljijdpTOqxR7pFXJAEYTdX&#10;2klSyqyuN24BQwRbQxY8RrpNXKkFjlRhChR0g5nPK1GR+if8phsjK43uADIFWojGv5SIqSCuSBEE&#10;1Rx2QoctulIhlEQcp7lH0ZLeciuH+cXSUbWha5r2OR6IR/pCwHX13T96KfGkkFsKmltkCQo9Koyu&#10;A83QK5qoqOR7RvVWo0WmKo0UG2UL28WKMImh2jmyimhGcUrGkLKaqOJHYukYhSoQaOcrWDC0jl9T&#10;EKQ1tzRpC0qqERf/AOYGwMbx2lZQUwH3bSSAcktgQ8ksluJe7JOYZZSTKZP3RUkZ7ZNh1YpJzGVD&#10;qvKlVVTn9bLqjOJFjnOKcxp+t7IgkVSta9Fe0XtZCCIjXO00ap1UaTT0V+2wFYfRI8U2a4CvK1rh&#10;sEpJRSuR7gtVu2MbtXKnMiKjmkc1eRiqqTeF+ARHj60d8ecRzCDSBHEZ4ni5vysnOY9zVG1XlQge&#10;RETaOcRRo30pMJGbGnhbXpLR0Ry2Mq0Cp7UbU5iA6L2R+jHAJER7FAVHoriKpNOe5Q7NR5ljaeWB&#10;jGHYCNnMQGAyo6KUdZOAWJ24UOSB4JtSyaczpBFaMcwjVnmEIkJDkF4nkDxmJSxCKN4MhjRGAJZY&#10;gSLYkhoGGCKLoORpDNOKOciNXqI8sdpXOciNUY2PE13K5E5V6jld6bki2hG7NFekrbXD5WSBrzqj&#10;+RvTe1GPa9v/APFcVzXNaqkInNpFhVSq3qCnR3k5FeMXuBikKjhKjiAYpVAZ3KQaIimRWjcqOCjG&#10;uRWtPPe0rGSCFeKM1ogjNJYj1/M5HIoidQK8zXKpNo3fbk2NF1FyKSUjmWaEyjapV1aPCBWJACDa&#10;wDY8ls45+rAnFL9uR4GrzGE9xlaGSOUtIeQWaRiyOw54VduQBhfqcCWUQomnkSQyeViNR5FULBOR&#10;/wDCE5xFcLmYjW9N7EaruyuRFbzfr3MjI4p4DHI46IpFcRyBGid0ePqMb1Sr4IZqL1EVu2f9z2xl&#10;dKVzuaBzXia6M8fM5vTf/GUb3DTkGR6I4DuVSsEum/kVicrJCkiPV72j09PdI1TtEIQnKjgGK4bP&#10;46OaRrCMkjV79cnTREV/qNdoYpNkk0kbKzje31ZAAIZkO7dkDwvng8Z+kmFJ7Sd2KFGRoo27SERc&#10;sRuRHRl24LD+PcoO4EndhjsKDXIyM8YpYClY5jTEGgORUEROZWPajFGVzWOc1Cse0bkR6ER6IvzK&#10;2VOER0GLDG0jlLGPYpzxwo1Hkcit5GuY3lRz2lcF3Mjlc5iN5HjbxDEmxXilvjD5ZLTBap0RiSRF&#10;VsrpDjptUIwgVVFc1wGPcwQ+i7l9O5WwyhhQpXxWDaISgB1iyDMRWCYNFJvnaNWb5mK1nK7mVVai&#10;LIIUlLSoSIFWIKVKRneRh2YclVIUsScEZXnPHqHmM0LmEtm0HkJEu+aMopV0VSpUOfrCbRwNsnBD&#10;FvT2vrLEEIY7F0cqc5jIj5Q/aIReVikdzHVrnNc3oKrBoxwVZzjVDK70Zhta6ISONsN6kcx5wocI&#10;RTiKrGx3DK0gxuJFKXTidNvQYpGtRruZWDY6ASQkYo2id02qUnWjlRiSGCco/wA3UC1HKNFO0jer&#10;EcqNKNph69S2E+NFVoUNEKUaveLsqIxA6RpCcoXqx5VXlOomvYibI0m0GrJTT3WOSOeNg0eRGWMi&#10;ksG2jiRgg+pQR9QK448E+oHUZZlZlmQ90t3QiRtGiY+r+BXkwF8/SVbIDgAhSYPOt7m3vJKBrSnl&#10;KNBvCyIczoUGHHRjxx2sa1g4wGBaNqmKNh3aIZHdTm9BzdIyxRjitIwTRGsntc4UshDjOZypzP6U&#10;ggGIhFVxGRxL0xvc5E16uaHTQK115nEoCgxqXDmxrGMYhDSQzZJQ/hNTB929ZMwE2RDke1nvE1kU&#10;zF96Rqxnc9A204j3mSLuPFmulyOgVWKYAJUkjow3OaqvIVoHrzK9ETkajtNaxESxz2YzVFqScSyS&#10;ySloQYXmiAaGRA20kLv7gLFm5VXAXYC7SWmkTyiCtW7MFeCsqzgSpFJLskSWPLbWZq4QhUVQAXik&#10;ZyXVQnLkfiJBDghdqOJEeyScTudkxgHBEhkQbTyZCmI8mxIredoUe5Gtd6K29VZ0MI1gTotWOPpb&#10;Gd8eQpG8gEeNheQrXMO8qDY1vO/oK9GKJ3OoqjhseNwxSgjVsmIc8jSufFY57hxFIbpuQbjkEisY&#10;rvzLyq/pcrV9Ec9uraxBPknUPtUdBr1QaEaMroplX3xEdzJ7w7xr1VR6tc1Wq1vK5NRiPEtG1alM&#10;nekQtH2ypRGRX+o8EjaFQMAMbicbcYEywlOpU6UAh+WVys/fD9x1Z4CEXJwzS75WXJyAEL79wb1G&#10;aa/nttlkEkSjSJwDV7jFeUxlbLVglaQyO6ghkarmvcxWsYx6tREa/aSuVk2T1MI0MlZVShF5gCnn&#10;SYV6CY1/KMSoUI3IF706YlaUTtMR6PE1W+odizyQ5Dp0mOQo1CUO+QXKJhGo5m+q9g/4nJtvZHaY&#10;qo78qbs5rWS6x06eJOi6QaWwjWcpuoZRozpNYjxOcowI/manTaikRHaXXoSjYb5GQR3ZobMjyERh&#10;QNsbKgd5TIrgiQDIIwwwcEHILmqLVgvQd7T4Z626GMscktIrMYlhEbIQY+RhjhtwypGD6puPeWft&#10;elGBGeqNIOQYkdppBRnI053FIVXOUhZA2uIYaI/8itY5rHEY52l9fShtHZu97EOVS+2Vnt1e5iIF&#10;HMe1EexvTYjBMZ/DTW3MVydjNLACH8ZOiNIaN03BG7kVqhermkcqtTSs5V1zbViaTSc2l9SCsDXl&#10;BXnlgPLcAKQmDCNqK1kdrio96v0N71K5zRja9q8icyoi6RwdSvcmjQPeeMSRsTEGJjZYnWIblXIc&#10;EA/SQeME4zxJ37tCF5gmnxyGKRMybFE2+WLv5jdipjOWXMm5fBA5UD1ECS78yBr2kKsYB2FHHGjV&#10;EiseMgle5zG9ZwekNXOciq5R7cxe6en7XzHKR0mznHHFIewOEbeZiBAEx2lEVyIjvcE5QDcjdIrl&#10;RGq/zLpsqFYR5CtriwHDjkHHDHJHIwY9PUsgpyPaRrmI5mnBcqIVzBK1VRqKPBawWwpDFjijKKGI&#10;5kijGRro8QglKJzHuRHHlPZHCVqFYhSFaxqOVzuaQWpDCwHzxK9ssHcyqhCZ2IFJXADc4bnDZCg5&#10;xGJclmRdmnBWEgV40WJ2VpGXdIzqJNxZTy0eSWH1Mw4MTtQWYrNnt5UgclABZJew7o/SQwhklgfJ&#10;a4aujIVUboj0Y9VZtqa0ooYpZB6E8r2s5gjENVYJHMI0jezEawzXKrnNcRquRHuemuVFSUW8Swn2&#10;JjDjHMSRK5HCGLsdBh5mtG0SvR3IrXI9zFcjXbdtPzKhOJToMAlaE8mZ71AKHkRsVxHDYQQxoRWk&#10;MTmVyu0N41YiIxXOXkWJNZZZpyZ2ESyOxeRioK5QKFUEksVAJAzyAPC+pQ3e1XrExoJWijTYiAkP&#10;/n3HgbSzYViFOCR5Y+hb4EiAnI6SVzzDE87XfwyNG9iOVrGLyua5i7TlViqo+dVXsqKVx80WEaWV&#10;GFWWZXRB9MKHGLrCcFT7Ki93vKqMawL1E5nuGO6zAL6dSgyZQ5BOirDdIpwhRCv6rinQLkV/SRGs&#10;a5qnRdonIrEcqNeiI8psbkZGVkKCGS85wkedWgIIbRRnucr3H5+ZE6A/zDGiv/KjXq1r+31u7TpF&#10;rEcqmCspO5iQFBU7jlueD9R4yMk8ema+n29QjWCVGV7JVCE25Y7kAXCnDBvCgcEDGSM4eQpUcRbI&#10;qmZHjzDPQaK3mjMaBwWDK8iN52dSNHkPX5eRz2sG038RZFjr4M2RNLXzI4OpNE2skW5o8AKnkBcM&#10;Qp0iQ1woo7CQwYudzHjgCO48j+Awqs2NwQ+hjjTxkrrCz4X8N80zwNOIQ57cZxK2vY45UxiDRs1I&#10;VXIYEohSCMaQhQiYBhnvIwISFHVn1BcCCcJ8ikYuSZS21xQVlUHOvwK1jzI9FlJnvDY4uAoBPjzL&#10;OlYoIsv20goJMspulJWQJwY+cV/ih0jqXUFnpujr+m2ddWOeWzpkFiGe3SiiMCyT2K8blq8ayzwx&#10;KZlQPJKqJznFku/CvW4NJ/atmnbgoSJWAtSxhUsHJKQqHUGYSRQSBmVyTEjbuDlqkycsPD6qtnIr&#10;WWBZlkD2YHimyhFINTMiFNFbLYBkGTJCs4ZGgkIZohCTbpLfVLR5UcPIsN8oxZPvnnUkIrRNedRk&#10;eJnOVnOiMKYjivZztG5jGjV6vVlni/vJTQI1r/ddv4ZTxzxmzZdZ7g5BkKKZOnQIk5ytfZMiK3pm&#10;ePljxyP5ytIdXqVtzYdkIB5WtqtbDlNiRWU3Ui+7cqFUMmcvIJoY0iKwYjGAxspSM9w5EcOVEcKx&#10;JraxNEkUosKZO0ZoNsgEzEfuXCFu1kAnLkKvbJOOT6iqHTMcNSd2ULNLvdzNmNmgV5GRxux3Am8g&#10;YLsQ5XLED1Tf4imkE6vVFQTAhKFwRvcGP1io45SPM1DOdtXNY1qlan/uu/htGLHc2iNKMSAhEkPU&#10;R2sgiYUzVf1lG9HPVQxwOEhUE1mnKxnOvNyubOJzqOX1JNUeQsQDHIIVgkc0tqMG9Cse5BxWOcV/&#10;8YSoNhUAQYG85dolenIFZA2kQgyCeQiqnZyCf1eVrWoiq9TLvlarU7NVXqjVavp4ahYebt950CEn&#10;hyuwnBzxjGc54PuffIKRVRQ4NeN8KvJTubiuTgh8kjhRk88Dbzt9fLPvEXlJNI8beREcnT0jGkdp&#10;ORiIm2baqIu02it0ulT0VgW9gOIRzzuVjZCqhORm3ORqo5HtQbiFe5UGqOYvYic7m/cbLkxiBG9p&#10;GMKWIrwvRiI17RqqNarWt5EIrVROZEXb2vTe2v0YwHFcvzu8q8Qw/HLjKsiyOeOvqKOmgmm2tgeY&#10;XkEGKEO3OUhVa1r3qwKbXmI1q83puTU2qxz2bt/5etBFJJNZsWBFBDCg3vLNLK6pHEihneR2VUUF&#10;ywAz6UNONwJFFSieV5YljhirgvJISAFjRUJZmIIAUHc3AXPqMRpEo5hjJ1VCrkeVBMVWvYjnK972&#10;qxHKjVVF25Wr3bvtvdgRXiNHBFcv/uHIFrl/hNRhndNHuVVV6K3laRqpvl5nOTSK31pLiH9CH1C8&#10;GsjpMN4q43UYFlt7dmx0FBYZdQWdvFtRR5000SYzGLK5hogodcYsj282YGMx8VZiAfLa1aQyTA8g&#10;xOaSHZ1pwPDXinBOQZWDkwZjHLGnxnFaB3sy7e1kjpo1pgvAnKQPTUHpXrjpjXO3JoHUOka3Daha&#10;SvPpmoV70FmBZzC0lWxXklinh7kUqCSJ5ELKSHxg+nupenNU00RLqGn29OlRFftzwmB07sYeJ3Vg&#10;rKXR1ZchSVySMEY1xwMPPbiOeRJb0E4NbUmRhXaVzIUqSHqozaua7273NVURvUa1qK1yOTY/htHg&#10;yJecRkaiTiIzpvam3JHYYY3s5EauudxHEcqJ42mkRUVGv01NdY0uaRpbVI4lS9sgyqqvHFGXnE/a&#10;quxiMJyP2io1itRfyq1FNcKo742R5Y9jW9ToFkRVIi9kV/Ve93hFaxjWoq/m5kbvfrr3p+Xv6b0d&#10;KfqjEWow/vW3uodptxzgYYb8Bhxv44H1DjvX0+T1L4hoCElEujWQIQY43ZFoIvucpmAl1+rCHOP8&#10;oZ5yV9dRXwEM54y17goQr/4ccbpUMTmtGqtVin5yI3ttVRE0i79QHAnya+syeXHe9zrAPtCOVGtE&#10;CNIGFgpyqiIjSPjmOAHwr9/KKvqa8Sqsi1djIaVFE+NE6gybVEaKWWSV6b0ive5iDRzk01Vaqa8I&#10;HqmsjYwkMUNYY5VXDtZpDu06c2OhZQ2icm2uYN4monKulcpGpruq/XhLJq/eDtGlSjMIsFicyd5M&#10;KQMDO/lm5C52kkKoktOkiHTYiAWZrupQLYyFA2xCnK5kUkFipQhVjGGcKX2gs5hlhLFCuLwwelLs&#10;RT41VFrZTGudIiFhsGKcRdKnMFqlP+ZHNa9jXKqqieqw4mibTxMcioUZWy4xLSYAStfyyFKKFzO5&#10;u4+sEe12rUNy9RERyKiyWrvJoLu3tFie4VZcfqmexr2DY9qogXoqKjCPkMA1um76TyppEVVVhx2i&#10;x35CGWOM2I+cAUuQIb3OAF5osQhIrPAx9KSp+caK1GK5UXl2u8r6htrLpN6QMyu05jWPYylUktPI&#10;ZRJj6mcRrG65C4AKjO/1rPTVGSDV9PilUPGlRHll7itukjqQRrB215CIZJJVJy+chiQUxQNXGSZI&#10;QL+aOwr287yNR3K3b0RWM21XudtulRfza0iKiaS7MMwY8yygDmsRYxUKxzmJ+ViIx7BHI5oXBYx7&#10;kRmlcpBl5Fe1ybQlaUQo6kUhRuI7mG1ohs01V05f4pdqvxpGu53oulRqI1V9aSxCyp4h4shzHqUj&#10;iM5Gt5P4hEVo+pylRWjarVcTSIo2crmo9yq1/PvUMtytUnapuMhikCFFO7fsOCMEAEEjzycZ49dE&#10;6BXpWZ4jZVQqypnc3G0FAc5zkYyABgjjyeRszB+BMuz4e1a1kqvQrpR1sGBjdRGRGMIWG2WUaD6j&#10;hyDObNcmgiWthoQwdkCS9I30scO+EJKDKYPEKjyzMFhTYdpTY5EmbiHmSnV9YawbaOICOnLBuxyp&#10;sJENaJ7KZAV8RxpT864fk2RrWwPYTFmpFmIkqHaslEr0jvhy3T5KJE/IetfIlNmwGO5QPlhRJ4ZC&#10;KQb9FcOgHuiZNZT5x7OxqJcU0qaQA2o9+QPO1I8givIZ3sCRSAhh00IohELFRoZCqTnv4Maf8RdQ&#10;+P3QdeXqqSvop62g1HVNOpUYGa/SW0ZRT1KWaEvHWXCBGgkhbc8TL3jCCLP8dpenaPwU+IFyro8Z&#10;tV+htXgqWJrDkpYk02WES1wpI7qks5BVtwVkZkV3ArbLhz35c/HrAIXwQOlSrA0UnUdGlNZVuhqI&#10;7ddeHI5WNiOEjhOfvkVeRXeqSy5Y9dnONS+gNXMlxiv6zmReq+VZuYJz3PTkDyNE97iuarWt/M9i&#10;7VfWs+KtYCJZUVgG0jWEi1r6xTPAoXJVR64hpgfdPDt73H9w9Vc/TntGJEajUG1uB+Otkd2bVUY0&#10;jSijQglaNvMneWzm2ib5nd3OIuk2iu8oqev1U69mfUeg9ZFqKRJnngg3tEyAq2FLRbsOYxt7iryR&#10;3JEDYGPX5s/DOmmnde9OwVJK8laGk9nswzLMUbaCyWO1vj7+6RYXY7QVhikaMOc+u/8Alf1HLxF4&#10;O8LPp9puvIwbh2Ml1WyIsOgOKvyrJ6WKfJ7+M41eYsmQ8bHwpUq+WzaIrjSawFYsKKnr+aD6iR3s&#10;PiHmNOe5nW9fEurGBDMeW6WMkYcoxUYAklf4bEe83UJFQIicxEa38zmr1k4DzscBT1tpdTrGsgyp&#10;46gCxfatbLnta8MhzlkvE0QGxTx2BN3G+Q1GvcMLCvXmLx4uMNPxOzZ0CjrWQwWlpCAbavKCQEgv&#10;asIUJ3xLA5UQj5cqUJ5HdZzAjGNjOn+d3w06V0roXqLWtG07TrNinIk1152VXjOpWbr2LFtp52Lm&#10;aaSRt0cOETxhcqrfor1pqMmt6Npl+R4YbKWdrIp2kQdgqINiD+EsAd7fWT5ONzestSW3smGkyW1o&#10;4bvaxYKOGaMNGCHyPbBQbxxyNYjWPlm/iFc4qkI9UcvozCrzChJNfFkHA8vTLIekgwCu5Fe1ojjY&#10;rCP5WKqMV6PcxHKxFanMth0l9XjsIki0rYt9jsWS09jT80WvfIgmM0c6LXTEDJbWyPbsd+HzhiI2&#10;EZY5UAcewE6+Y39Yn0c0nAW34WyMO4u5nj99W1c9uM5O5v8AdfCMkGccGcGJVVuW0uOZGF1KD26Z&#10;USopchaKRydJnIaH60DrTrvrDpF9GOgfDbqHr19YvRwz/smevGul6f3EFq5M86uA9eBnnSOcVYLK&#10;xSVorYsvDBJTemdF6W6jTVItc6u07pAafHvhNuAst2YqoigTZJHzI2AzR92RCe4YSilvXEOLOkTL&#10;BIdZXjZHaMTzSzhMEo+ijkc0IlcxjWt5kROrpr3PRHK1EaidDvpt+iLjL9ScxtfgGODb7GnyG6Le&#10;5VfVmP47XVNJSHuZ025trd7EqoR0irGiSZgmxJE00OEB7CzQoTPU+Lw0m5AOZg3UpR/iBTvkWMQQ&#10;Az45vbyGxQwIUk44rYspiwglfMMKYIYTyVGwhAt7J/Sh9XuFfTxVwYORAr8sfZTZ1BaQ4EctlZrT&#10;sgQpay2S3tJFi1vuYEAB6oRhyMgNVMLLK4TeRtZ+NHWvxf0zol7Xwr6UOrdWWXjeDS9Sry70rjbN&#10;LHGkU9ev3QissfzFpIlmeMWBtJ2yXRXSHQGp9Sxp1P1JSg0CnDKlixHZUrNOyduNp3YGU7iwwIkj&#10;AQP22HAbkDxO4M5hw8yCzx67op1dOqJaRZb5cZGwnyXM5xqOTpgJoztZ1AFC8wZKohIsgom7Wq0g&#10;SQwACOpXIOUchWl5n+4IstVa1/K5XIJWMExGNVrefTF2vNrpj9Q3GsnHSFfW4g0GN0NfezEr6mBY&#10;xjXkctnLlFiAZEeEEudHi0oYoCyANfWVQ2MCNx5ElvNgizhPV7I7xKyKisQbGtUI29Mqke4RVc95&#10;zCK9zzS3JzvlP50d3a71ovw81zqG9oFB+sqFbTepPlIY9Yo07JsV4LpghkmjSRdyklm3FEkkVAxQ&#10;TTACRqT8QemdHo6tKelLctrRWn71R541SbsbpEU4JDEKp4kZYy5AfahOBFK6MBwpIZAN9MA1Kq8i&#10;D50exdOVid+VCCcvKiqRqIVOdURU7FfRB9LuO8YYQ8Yvcwx3h/IzWlBCdlmXAnLSYdjxIqtLkViS&#10;FuSkZs2zYN0cLHNO2ENzlTnco+R1U1iGsAvGijEGuKx3M1iKiz4gudxNKrumiDQTdbRe3dXu5ezP&#10;00zRQ+B/F2QSOZZUHhkANeV3/ux4MqwjNcRFd1GtSOYMQ7mJtpXvOqvREVfUh1trOvV9Cv1embq6&#10;TqlupZp0dU+VjuNQsTwSRwXVqyskVn5WQifsSsqTdvY5CMT6iOl+ltLvalHPrEJvVIGisPTlcxwO&#10;FMZeJmGSplA7ZZcFc5U5A9ZVDwlx3A+IOFVEC2jZRQ47nc/HXZJXddtRkUQUkkCRe1/M5TDhFjq5&#10;0HqtVvSYJ+kciOXzE+me9Hx2JLx+G6zq4ube8BoiP90AU2Jaqx73Nf0ZkuKU83qGa4bAiXmRHna5&#10;koJ0YbcKK63R0BRVlgJEA1PbzZsxEIN3Te9zinOgjKNP4xGlY1qbVyL0Yw2nJX8YDT4lhHdFljnn&#10;kx0aRWObKpEHLaJvVePn6MhSDlMYMrC9QIVdyuVKfo3XPU9PXuidJlvvckl1TRq1mWamC92bv1Ks&#10;k3y0RihSzZ3h+2uyFHbZGFQoBb9f+H3TNnpHrXUFrRVTV0PWbayLMYFrxR0bVgIbBDOkEbI25mEj&#10;7cklm5OWfqKwS9yS8mq6FYEpCR5cv3wa8kqPFlhr4UCOBqqNwSvlnnEiAVVQYGtUjtvciejHC3hf&#10;GHZcOqYdK0YZsqrcxHNc47xjkyCNkTXnRhRSJWnCdG5W9NqDYvZzN/0dYbxch4NwjxbBr4lGSuJS&#10;Qx1PusVwyxmKET4swcGvLZ0M2WhTSxrJlSzrMaRFGhWjaBHLijJcHx02fTMnkYxc1863yitPVWVr&#10;axJkmSvsxqaeSLCigroghNABRPE7qyJL3SVYNWMC8P4kf4m+teq/jv1R0LJ0bHR0bRuoa2h6brVL&#10;Vprb3ZDrAoTR26tjTtOEOxFrWI5q9u4RNanrmBIqyzzgfBr/AA3dM9CfA/pPqJtcbUbtvoyDWrvz&#10;tSKIwM+i/OyGCOGSzHHGncaMKzbp0hSZ5RJIyjnnxhqvb1OYFXlY0FEcEuSr0YRaypr5slgWIm2s&#10;IScQWlftqCaqKiNZyv8A5+MrgR7DJJKue7SDtLOSjne3KHlrzSGAREVeiyfIVPytYip7hqMTaaT+&#10;jvi44b6TiVOkoEFVGrLR0pCDQiFC9g40RrWOa9ox9dpXmeo3oscaqjFVUb64J5BTRg3E8jmDcjKc&#10;sw0gbxiG0ZYTCtkOMjiDQkaxMwSD5nHKZVIqDYdjG9l/GrVHm61h0aWJkjqUaa1FYMweOSNJ55UK&#10;/SJC7qGZgXKY5wARw/8A4caUOl/DXTuo4ZFlsazf1aS9JGAnbnhsGjWgw2W7cUVYdtUO0SO2Fw7A&#10;0vSUyMsQRrOZLYOwhUSliqYYOtMlxwmh9QiK1UAwiIqs52flIm9o5GrYsmwDHcx01xiRI0lqOhMc&#10;GwsCOQj+UjnDIgII3h6jmx1YPox2qfStTZXWairKxlvKhjc+UJtKYELo+0er4NVWuksV7Va8YEUx&#10;lOjFQrtsHsRkargePSq3IYMmTDkxEOB7B2AQjCP2g2jko2QR75bjkG8JwxgSCq4xlCUThbe5hsW1&#10;ii9d4o2jQE75Y2V95ZA7cvg4DjBOxSMB9zj6snarFp9TgXVZI5/l17ULLs2iJpI4NxAVD21fd2u6&#10;8ZLNGqxyZUAIyK9xymkkLzVr9ykr4bHkcCGz2qtKhmrIK0S9VUfIaidRAozpryOekFybH62MRsuI&#10;dqrIknR0QZOnyIETpZSI3mM4aac5Uc0hOQTHPd0mOcjLANkDodRIrhTejCJJfKke1RIzRtToASMS&#10;YkdsxEGonOJHA58TmeoyCKTSjrGfewqsBY7HuVyyXnBMe7qRQyiN9mVv8Nj3u6sFzmPYrnNYhn9V&#10;XlcblhLcteKOONYRJIyB3Y4Vo39wnJyp84O0bs4AwPUxoceotOSneURt21hjACzRBVUGYsq7ZEP1&#10;MQJZGVVYMxbHojBxaZYAi2sA8d4okfRFIIaOFJmR2yXyWynv9sVYkhBiDJawuyvcIgmvcjU+myLm&#10;HXsZZPGWU2QR746KxyEc4XXIN6tRqNaOM5qkEiIo+qwgdDR7kNJly5HDA+LKSNyxzwvbMHFcjIzG&#10;fwDTpDiESO0x3nKN+mnc1jWNd1uREjdutzYMiVEFpTuIQ7SAUIGorpABCerTk/jFOogtGhHIzlEx&#10;jGNREc1sCGsHMkgRU3A5ydwU8DLcA7SPsP5eZiFZpbQguiuixsSIpUAlrqpZ2R5cBSruzk4yGyoD&#10;5UYegvbCY8LvYTUH7FvuYpoZBpKjsJ1wyBuHHKpkGFyFeR69NWF6nM9yvehKJJlIBIIasiPFFQcd&#10;wSRWOaRz+uI4EcZyGagTNeqC5HnIR6jeiMIz1evC3DTVEODLyA0mK4r1r5UZvQmWxi8x4joBV6aT&#10;YsODHA0qdEgo5AjZXsI9SvR9iVH0+Z7cMBxKqIx5GJU9yagLcWtewlTW5KyRDt40Ug4f4gtjNSLH&#10;XqxwOkRGV02PKkuBVoeSueav17penWLEFmaGHskrBYkk2Q2bByEgjfaVZyyYAXcW3jaGYbfVxodK&#10;/OhJaULOrAySoqO7RojAGdgrZ2gOV3vt+nAZv4fWOchoa2cNhjFsXme8aCiSg/gxTHWOnWSKxong&#10;kIhlEV49NaxvSaN5GSEE2M02IxbtDjlWDByY8ws2vr5QiSIkgQIsSOaGefDf+IRJ0n3TTx5ZIxAB&#10;GEpzpHG1HpeNzi17ll3kciTZEr6uRkYXSJB4R6yOpCzDSLEcatUaiHHLLY/oxIkxI8MgYyIntkG5&#10;hlLkNLFHDxVBFmzyFUr7M3RKKfOgJBQ4IsVntyRlNFCR40REOVGy5XNHGUBrVpMtzUayOqFJJFSR&#10;yN22MFY3MYaRFEjfWV4Rc4JwpAxXdV1MaMz0aFsWrAZkTbJEI620sQ8rhXSEPtbeoBlI+ndllI8h&#10;4e0eKYuSPKyOWsiZAiHUdYWuM0wghnxYcprjSYNgyDZkeViyIykI+O1yDCOTPYnqk499Zf31hV1p&#10;OnWcciRIp5BDuGgQgisixLAMGYBrJJIUBOZk8wnP5xLKVoSsRVc3ljNHYT/xwOrOaJiEZJeSVJIs&#10;SQBIUIcgjxOG0aDX3cth0cNXhGJjRtQSTXEL7EpcmTPtcRoYwKJ8asS/ZJI4pmTC9AkEFlJlpLeQ&#10;oo72/iAAqwcd5pDnFfJ6C+XQ1Nknl7k4VhHtiCiU91kG0RttBZTjAJHIB8E+ntOQwV7MlpZraXYy&#10;806rCFjZ1jjiljYurzKWYpF2928Kp2/Tj10P+iDirmnCnirX3uF1tqSc6FDoMpNlcKwsRYxh2ZSC&#10;UNbe00WrUJ2yn3q0U2vs2QrgySY8Q06FPaH2ofuJeV4QCwWhh40yrtOHQi4TCg4neY3AsIVHXV9f&#10;HdbyIuRVUGC6JkE6IgLaxjBLdzMhhsu3VwC26oGtce+uGgoqtmCU9ZjNnDx6HDi0kg+ONh3Xs6dH&#10;urGLeRHBtHR4M0UNY0aWhm1DtvrhRmk6xHOKceMzwiFxBm0FzYY3Lz7DJ1DmUKubHm1mXVhw2811&#10;CZ5gzQyIh7ObJfK9uytlxmyBxYZBsWwMfJtT0bUbmpVNTOjWXfBrywvcdYJYZrausW6Ov3IzFDJZ&#10;aXdFIm6URrKuJZDfKHV1XRYdKoRTXErQfPXJu/SSGwZZ44ErJDKbJWyhljhbcyxNFtYhCQg9aa45&#10;/UXc/Vdw4wcHE3GOK2MTKjh/Y1U/Ls54i4Kt1cDx/L8vyOsNeSUgHSruC1t5Cx+KqUogTo1VW2bP&#10;ZEmFJIwHnBLC/dilTgNcyNjuDR7GuZZtPc5JbZAS2uY1w8IpMaEKKvsH3RK81tXwoSuGc0KRLX2x&#10;1HnriBeWsiyuL+dOmyp0+Lj4JgSS2v6ciIRiuGeG453tDIiDkIrHq5XPGJzDOVsdXSzhv9WFvwjx&#10;ObhdLjMJLd1jYK6+vFbKs4rpckVpBESP02PIoDyJRCiKccWSkhjbWPIWGAQbnR6XeglRadCnKa0i&#10;jT6CSW4q1JBE8bENNbkWVkikaBMRLGFwY4UKqqzendUG5HZrTZrVX71ieavBDLPLNLZjvSQcohRJ&#10;bUneXDKoOMsE4bQOO8NeNvDM+G5FDkhyM93m9GGpqKTKPxyRZ/3bKmUXc58WLJrrdaZ9fXTKOZXz&#10;+vVOsXQLOBylZIaHaJMUzW144fU19Ut1gMmRmtNw8hJh8RTYjiVJxByuRJrcCp8rFZVV7bypM6bV&#10;5GKqzimxw9kJXCtKSZNtijstc+k+vHOFZVhbjVPBvY1xYZCkuDWUUSqk2U6jnY/Kknr5FJPKOGYc&#10;8tjJG+URrjnlNjrHCZrhB7j62+JGbWserkcqSnyI61UmOYIiVJozGIFaiaKoSRTxwKIu4dcAHM4j&#10;3GKV5imcVX0jrKwxq256dYNap2ZrVQzVu4lTUEtrXevHZkEhavGKckxkDASWJYViaXYtjq6/0jpI&#10;e3BBbsMlO0FFqGKwqPZoivLOsrorp2plFoRBTE8kMKStKIVYbI4uZbmNljHFvJrjKoeDJleccLq/&#10;KuDmXQYue5FUf+nVrQmpZVRmOqGfUQqaFU4wCtsKauBcZAl1MpWkjMiWZpMf42/UjhXE/Lsks6gL&#10;BUK11bWFlXT6bHrUlJjdHQ1hRxsfxuQeLDEldUY+01nkeQ5DOdKiT+RJMiY5WYmzy3LeFnZXdSJd&#10;3ktwY9tOkWlpMPylLHhteJZ9gV4pQY6Q3ErmuAF0aUZppD/ys9UXWQbaRegm1yUgjT+k4WNAI04D&#10;yILFOEc6O0rhyHQCMdZsQqPFFM1hWgl/xUbY6dWtT1GLUNVDa09OC/BUrTloNPgN+SpOXevFiS2a&#10;01SNq72bDOA7iUPk+qXrPWM3Uui6lpmhzroNDUJIX1O6sUb37zV4ZYZSlidmSmk8Egin7VeNQIUa&#10;IxKqkS/iHYXoLmTjlYsWqiRIwmFirIes8khAoQnMOSIbxVTZks4RTjI2WVrFMEMdv5FAYvIPNkQL&#10;2krRY1clvyirZhHxjtiw3DkMJawhlV/uhwSnO90np6UkOO6I9hB9VltZ3SwAU1Me0csCQ9XslFgR&#10;3nJbylqh2U+U+Ud7ZkiM0tkOMKKLqGFNmOIojohVFRITOpz1ZK6EyLaSzkhVppqNeyLBV72NSCAg&#10;ggkGIdznPOVrnSjtcHnaBskZpySFrMKzTkCMgqwYchMoqqq4OAuSikkBj74B9ZvpTwy6ekFOFEnR&#10;SqzKrCOVkWVZJZ5O5smWx2o5ZAwmMETFBy4zqqFcYnJoZ2I08nJ7OpxaaWdIm18SYlhkkmZIjoSf&#10;Zzont45JLXjRlZWHISSOKk43K2L7mWtuY1MjRK2UODU2FRAitrIzfx6W2zsJXPGky4YDmNKfKKdz&#10;EdKmje5xYzCtUiCEgWLQWKWU2/rzVNB7ONW47KDjMOIJill3V3Yxps+wvZA5B4EVho8cL+vYy3uh&#10;wYMALEbKFziHLYdcCROrPfZstnTQ2kBGx8RhyySykimideQYBILpLHyjlkNUAWjluIRSDFHjxU9Y&#10;r1jo0MskqlnSIFpMDuON2ApOFAUvIAeG4G8gMoUj0Vpmoms8kDNiSNkKxyNJNK0jJFOmYo4o4leU&#10;lWQsSkLlgWzGQSOZDt7hSgmW7o8CwEQDhUc84YU5pFjoJJCFUqALDRrJJY8ZzOpGDKYZCxCPGiEu&#10;udWTK+0s8ZHkk6QIYqsNhdQY1ZTwXI8gGPG5YgUNOiPLMAH20twhNG6W/qulvb+WFuGsgImKSKmx&#10;kFHJkhU9XFENwHyVGQ0dsMbeq8oWyYURVe+UWWNklgiD5iOhdeSQ29j3EOcg5ErJpZslh+wkBWwr&#10;0WMj4I5UiWZtRBUQ0BNkwwPEvVeOMY6Ccx+dxUpBW7SiOGtD30VCk8MkpZQyrJ2ZI5oUkCKvcLSd&#10;wqIiFi3EbHpdrMKd0kzOkZcK0ZEXKqWbC7fpPgH6sEn+L1a1pLyLh2zEOLNVWBr8ouLdtPAw6ZXy&#10;5ZXRoUNtne5M80CM6urqlbV8CNgb0MewunIeztILKiFHYba+FcS87y7PHnyO3rMwqyCpLL8ey20Q&#10;FNMxU0CATF7CaAsuogPuqyuksh3bYIUNWW8O2lTCxnCET1Rd7x9405bwwroj8/4dmkcFlsnulPto&#10;0LifOoM+LiFNGqsdHPexZFbSPg4xFdHx8cc0GsnyIshyUMGWtNHuFnG0sdYDshx5Z9fXwshoxwBW&#10;02B+Ikv4NuZtjKsE68kiV9+SRarGI5keW2b+EyYz6OS3kyLqbpHXuo9Nd7HTumG/C1+lDfr2LFt4&#10;NPltl6PbZ9PqW9kVMVJ0WOWyWnsztP3GqVw+hU+qU6f1IwVrU1rSTUp369UT1qdu5bWsvz8Cx2Z1&#10;qhfmUnSLvytHJ2FIMEc0jL3E4kcDuKt3xCwrOqbMse+iz6beE/DPFMmuLrOpUANPbWU+xO2s/uHR&#10;Ykw8riBleY1kW5y6PkNJfyxV1XVQwx1bCC2mLhz6vjwMqw+9pLjilB4pWPDbIsKxyu4lV8tLm2uO&#10;HF3Q29rhYsyt69zY5rm2i0F1bTywZE+ziTberr7GOO0jWgoWr/p9+vDhpnlVmNR9QvB0nEuqybHM&#10;cxDKa61yBkti19/ktfW2FjJtchBYmkVON0hH1+M/3YpaKbWXk+dLiy4MKylhl5O+pbAfp6Dlv1Px&#10;PpryXKLrhHT1WDZ7hB8zjkHdym1Gb0uO3dnahGNGgO0edyH1r5zlkEAxDywRZU6SB3Pnwi6N6w0j&#10;qIW+uKZ0SToS10ppul2NNqdPMthte1kV5pZ9RsW7fWWp6kZp9Sk1W5NLZ0v9n6holiY1rgnW3pXV&#10;ur0dR0OeLTbUF+tr2latPLp9iSV4AalAMxjREjggVpaUE8ESR12NmO2IFMQkK8olEeD7gNeAUljz&#10;AuIwmhIr4Ba5ShjtivY1GiJIY86GI3nWSWK0j+RzXPdIOE1xjkCTkMDIiMZFsKkwKN/t5MpHllT4&#10;0mfWxBxEc0U6fXo+Gj5QUjvc8rJZf4qdV1Y0UiFssabXHMkCVcRmhORRWQzKjBDRGtGd5AmU4ZwW&#10;uc1khFjhcZGqR9UK2VWzYc+dVGr4dXPjkfKY1reo10wp1cQD5DkaXSoBkcRGIgYTHvRiocz+7tTq&#10;nVdJsUw08LWYY5I5IZDHZ/cOk8BUyKd4ZkQEBHBR3UjzjnDQrz6PrVfUIZac5rSPCkNtFlrGSwpr&#10;TKwRlwyI5K/UrB4w3OADrKXNxHCYXE042SZs0VrhoYQaKwqATVwJwz2F/Yq2zjSxQpMiIqVjUiSD&#10;CWynPiymhZWMGWoLyPxExjKYErIabIuH+E5rHiZdjcHIbKsr5Nph0iI+VR5HZgFGf+LBSCAzJIgB&#10;AoxkAsNFJHVrItxCvcMyiwnpw6wexq64FsdwLC8k3VnmOchYSWGqsLywlzbGuxocasjJLsKitmnI&#10;Wa4rgzpIgI58f4lZm/OJNRHiMsK6zmxw0nEWCOOU0FJldaMjVoMVJNkHnwoM2jlQqy2jSVj14bFz&#10;HxRJHcUsiF6e6asVnoX7tezbtauwOoJqqwyWaEUFOlDCz1qt2zXrNO9J7ETgzSRPYFeVYJ55BDrP&#10;U3WOhXKeq6Lo01KlBpFULXn08TQ1rZt3bM1iSOS3SgszrVF6OJIh2IWFd5InkSvh5rluY1NhPjjh&#10;x0j0RkGyNEjRJk10ocGuWIVCiAMymNIL15EkZjPjiJIiPawrIK88AziX7THrtg+lEbNhRpTXPMgS&#10;xWkcFXj9sF4QyJfPFFZQmKpzOJoxVRY5dhsguD4XUz7Oq68uaONWQ3ySFOaJTt5GVRhvmjRBLLsU&#10;QzSuViLow3he938VPeZxn5RNnlr60UOonw8U/CyWKsRsgwIjLW3QDjqrhnHCmTY5TkiuSGgq+Ail&#10;I1706M0+FoKlVUhiWJYUAUAfuwmNoI+oKyx7VA8g5yQceuLLdStJrEd35iVqouyySWrkwL2ZYJqU&#10;kjbSAxZmsmSRzu7kSPtUxhs1YTJqHG+HFJJAL3eWzBW9XqzY4YILLuOgyzGNG10cmwxUJNilUR3K&#10;6MZHBQhWuiV3MGtdVrRR32VJCkFeGfZvJNmEeWUkU7imc1rQRVmJJNChmY6OMaoUfVIzSJvuLR4r&#10;fHfwysvIFiJtXCmSgBIylPBU75E6DPDGY5DNKU/4kVWmUqCGnM1YiI6Z1uNslTJmNwnVUm2ZQq5E&#10;mheOEKTVwFl2MiE6WSNBLYe02KLEGIkyRMPFiQ2K4z3GXaWNd0znakS72LMrhkVF3MQeFAY7gMcK&#10;pJzkYvUEaUW3FXlmltWLjP8AMNKhhnz+72AI1ZK4nkjRWAUEzOFcvuDehgikWAzGfGM+dHE+FNUh&#10;VWD1JD4rRRooSPfIccUkTXNMHnSI9zhcr15vUvxCgoY+WBqLnIa/HbBpCRB2FhWSb1sOYpHsAGbB&#10;qHym2ApQyiUPIgocciSHTpUdgecUaLqnnMsqWINgIzptey7gS0tXRJx4cZHBLDQbGiYNPcx5hChO&#10;NshrmKVEE3U1LhCS4NRPx2RVx2ve5tgSWw0ASxSIA3URGIRwoqP6RNMlvmyOeUhjjexo0qVzXo6l&#10;WyqXmqSO3bhthYXeOVlwsiJJFZhSaAgMBPE0Ifb3I3Em1pippJty1JrkUho3q5VqbOU/+JmKQzNH&#10;IhWGxGwUxwv3nDSEdvtyMTllSZbTRLY47GDLlEA2WCW6yjujRJKjmBOkeNo4JDYTnsUcpXtfMsZb&#10;SRuYfLMLUOPgsBxiQhyQHO6Q+O6Cx3PHjgCx7l6TEc+OnXO0RDE2QpBN5FVyvXltu7HbAdZxJEeN&#10;ZuWLDjw3UZFPEe0zVO9YxhuQZI00j1KKQ2MQ5FGMSNAvMX1UVjVvjmsRGaaKOA9jpwQj9pHhkf0i&#10;xhsmkA1p1eISvJyo5RNf0eoqIr3GTajHdqVoLsslpmrJI0weFWnLlWziMYUKXCj6Mk49z6g9Hhs1&#10;rWoT00pUc3ItiJBJNHCIo0iVW7rl2JOSFDR4ZiAwBy1kUAsZBPuolxjx8wl2dUUlVOqOpETHcijx&#10;6wizZUSGyQ21oagQbKNIcfpMnkngn+4BGjowmifp34gYZTMyaNkGUf3c9/UNFJIaYWRYXNpjs+Td&#10;UUWKKXIhQlFYSiSozIJ7SNAdbPgHtRkqWvT1mvhrktRjNmT+8WMjtIV3Tjx6XbkbLflON1Ua3gz7&#10;e0w1rbWJUsy+ZShkR4kzIgT6WEyW+Q+B1GjIgw+KwZY8huMfLkD8aS1nRqiBNNWOvCRJDZUisLdD&#10;EQMSRL/CI5DTlgsaJsoZEY5AuErsm6g0Otr0OqaLqc+oUa8405YL/eSeKSSN0K/LQu09aAxyxx5i&#10;etAHmhM+xiyyvvPTHUsmhXdI1rS4tOuXq/z4npSQyROiSoVLSvEI5Ze5G822RbEvbjYQcYZV6ScS&#10;scqeJ9Bw+x6XPo8bzCnwTiDnlHT18INjaZPVkyXng3E62rn2FFKLbVho7wVMGQsiC+pkuKZBvQQs&#10;555geS0BaY931AY5TY0O7bPqYgp1nKyMkl7ekspyFF1wd3AavtSrFhTPbBPMlR2es+0P4hV2FJju&#10;Ijyqfl77hsDrQoxbAs9Lco44qmifVPNLlONIG8KhH/COJLAccYmtawu7cpjccYHDex4d5di/EcVP&#10;avcKyn2XDLiIyyBFppAYgDRZiY3ALGdXsWOkhRPcQKQRkdzGCqLlVyjf6JtaHp665R1DT7Vu12qV&#10;0LTuVqdq5M1yzpaH5uQwRV5wakFmWxKXBjEyh1MHUvSetaX11p+u3n0C3pupUI65e/Xc2atm1XqQ&#10;GtT1F8VQZ5LELNclggrx7SrmJmVjLnC/wfH215M3xQ0qYa3IorSQaYUqVlfDjIJ4hi9tFa+HIne1&#10;kN6a+89u0kQitLHJugbxKm0tIU92QNDLjW8CHBkSbCRPtB1AKyvYVkavI57JMCfNI8oHKrhkgoSK&#10;d41A4aBbSutXZXjIj3mTiJNy+nq5UO5j30WGWtLZhL+NGk2YYoXOkIVppEUiqRvVfJeTpOUrqUlS&#10;XjmTGxYdw1ATJcdh4c7qie0MkrUINHjaioXSFG1rkYreTXM3e9u6b6fnSPnWJbknYzDK0OJY6kjM&#10;kcEskpYSiNYxErIgVo1O+Ms7Fsr6o6npk9tdDgpR/M/vohMxjluIsc0tqFIUDws7ytIwkcsrv9Lh&#10;VULfXEcSnFFIfoxyGP7kywIwVGotyhPG0pRorC8slwGDAqR4kYYAMGiiarqPucgsBQbKjhFmw4ti&#10;4TyOAmjIMRCOWtlyBIxxY3M4b3vYnKr2rtGtVWuN0MxkyJbpOS1clXWe+KKSGOjXQwWNcPojVhGu&#10;GVCH5mvai7RzmoxOVUc3kzYBowhRCOAdjjlU6x3o4bSFVVE7lYqGVrUa1ytRWORjEGrEaqJcNKpi&#10;giVZyJ1gcEN28KrErIpC5bG0bcZYgY49vWbdQapYuyLZpRMhtIUYiYKNi7opN78Hlgd2EyxP4evz&#10;Ao9PThh3V9WDtoce5AaRWvc0PvYMRyKUTimY8bWSnuRg2EC4T+mRTNezbfVw3OdY5b1NrOdkMijc&#10;tjk5YuMwnLJk2A7G0Q1bGl+xjwa/8OZBaETxORsYCRQdOOzpRhvqMVZIHXR7UpWlqjSJVChh9aI5&#10;bMVYObzPccb2MaAMsBStG5XOC97WfxHIqR2zhSqWcSnlBY9URigkAIxWGado1C5zdvQYzjKwuiOQ&#10;omu5XcrkeiHtVpXrcc7SuZ43ygUgqEiYCRDFKrxghmCuyp3cFQGAAxXbct6Ok1GausEJRXV1bEkj&#10;ygMHEsbI5G2P6QxMe1mO3lvSJpTbFpniVwySDGadhBoiKnMNwXjehHEe97mPfJfy9MekVXKr3IiM&#10;mqrYT5KSZEokfkkMjFABHskHGNrERpXuYNwEkvchXjRytG1GtTnI1fTtK4rnkQROQzEYNpBqrm7M&#10;juVrVRzVXnZ+deVVRRIvK1yo7TY8NYLgIaWBSuGijGj9OaMrRk2qPUjBkc16Kqs5nscx6OawmkWe&#10;WRCR/CQQSucDA4xgDHjHHgDwc8eqtgFwsc7KT/EqZZjwDuDlfbgZz4J3fcjDq2M+ORhUWO5jCETo&#10;kVgtIqPE/qdzqiIiOXfLpyInlWpNeFWHxc8zRsSwBMl0UWFe5HkAa4zY0odLSQCzJJQFc8Y4zRPa&#10;BpX8yIyP1HsXbE1HUghaYsVFaYcUb+dr5I2o1Su0nKhHNaj1dtzmt2rnuVFVERFdb/ASXXUWS5LK&#10;YeZWRp3D25o5EiU6M1HyruRGjSgxuohY7gEhDULusNVQL5DnsbyNasR1LanqaDqc1CRPnBUYVtpY&#10;vHLLsjEi9vL7kDlxt5BUEA4x6sXTFOO1renwWo5BA9le87oixtFGGmMcu/AUOUCNuwrBipPk+qEt&#10;7C1SFDxwjk/CaaZOWtVAo0rnTTLMc8htczidKSJCNZ2RvSY/naIS+gVfJbDmR5BUc7oG6qondXOY&#10;juRFRV5XMQnK5W6/MiK1UXevU7z5YsfJrisi2Q7AUGUJI84OlbLkDAKNILH6bnJyGYxnM97uZ/TZ&#10;tG6RGxEVTIcE0ozei2O5rXiej2EV2mO7Nc1db52du6or2aREVV9SFWWI14ZVCxrMqzKACpZpsSFi&#10;pVW3MzZbcu7cTu549e243WeaCVy+wvAeQ2FiPa2KQWBVQNq4JAUDHHqSEvLSLdVWQAJMjnRoiDkC&#10;OQZTkEix3NaQPIo3kGNvXGzSo5FVGta5vr70tXXMKIGaxYwyGaI6CYZrFdHeZ7+csNxERjyP6jmu&#10;YjGvQOuV/wCRqevvT7ETMxkhyQcAkkZXjHjHscHPvz449R4qV0VE2QsERVG+FJCoB4UFwSAPYcDw&#10;QMD1M6iqsJ0YzRRxihddQSHGMo2D6n5kagWNR7t7cqFCxCOL1eXao71Mq+l6SjOs56PRphVyV40A&#10;BnTRjXkmTjqMggtR6PRjwueVzkEvMiv5YKG3I9yHriNWYxhJJiK2SNdNawSciPVEfzDejXubpnNz&#10;kY5VbzpJi2dZYMj16EkEI1rnFLG5+lI50AVBdHosUKQWocLjNagzqiPbzs5Cer/XkrwtHmJp2wFQ&#10;iQIqsGDJghV24JCnIkKu27BAOMyvwXZWkJdYIjuZ0EJeQDAD7lctuyMtvzAWjDL9J+otTPtFmz2L&#10;LdO0unHOsuQM71ZzDK0kdWtaVFJ+VOo5/Oo1Rjk52+jgrZgxlDLAOBIYFsWdGjxEa2TyoioAhGnK&#10;bme9ERHva08duxuYNiq31HzRKuEnO2VIKxx3NKMalEpmtc1zSHRGc8dyNXpNKJXn50VyCRF2g5zh&#10;BJHSGfrkL+UzmNYdrVK46IFhCo8zV53Mer1ahHPV/wCZFeiopJpapLJ9WWLPvkEy7GZiqJ9QckAn&#10;ceA2fq3HHpHykFtEUgqFCqhFdq5LosYLudpREbYCqlWZGK7dm1t0/j3UYMJY0YBtM6TnsdMIioic&#10;7XKNg2K9eZrWtRxCqNrWuI0bdI9xN1qNtYM0ZTdcvWU7DrzM9s1vdr3FJ0zO2rOZg0aiJyq1yt3u&#10;EDfPVzWo7ryxiUj2hjtVhYjRqr0a5BrogWCd7lvS5m8yvRVRrnOOxaq1y+otiU1TIL/duvde2DIn&#10;TKUFYNzYr5qBCLlbAiSJ0aJOmuc0Y3WUBvTeU6dMuXqCKGnLPPYSJYgkSCRVhUMZEUAOPojbnZhy&#10;AScDJIHqPOgvNahiWJm7k2+R1kaUcxnO9H2mRCcMO2N33AwfUbLZijSPy1EUTk540kch7HvMUzAq&#10;NWq5ziq5jEToNG4Q+/I9qIj0V5Cn+7H7gdeONIG53OJ0QcmKVVco+ovf3CPG9X6GFj0Rm2beqfli&#10;saS4JfbcjkAR4klojk6pxN6iFCJXMcJrkYv8Mqte1hWorWtROb14900BCNQZOmwWo+nqqs5iK4nd&#10;7WEROZUdsOka9r1aitXXoRNVdkVsHa2fp2RLtYsu1lYJ/lADf5QecqQTmdfSUICDb3FC7XMkj705&#10;LK6vIc7icKCWKqFwwZABYhvdBcGOSQSIjxCfJjCioOM9E5nIhGoj+mqt2vM5eoZr1GrXEY4iOJph&#10;H52MUbzBZ00RsADTKi7VFIVGja1EV5Bo9Wq7b3uam3b9QQdtPCAcZZSAiuVVUn8QqF6jkdpGl/wu&#10;VHIhCoqojERVZ1N6ktcli8kYjZ0Q7ZLJDgqRGDREAxzncybRXsaiPEpRdfmc1oX/AJkbv60mnzAT&#10;WTNIY8BZZGBaIsBhERZF3jnGQg3DJKDJb0HHW1CA7YDCm/P7qFCqzFSmWduy+0YXGHmZkG0byePX&#10;qPGPWvEWQ0jVRqqxslsc3IQnK5pFRrCiVr3lVrBu7N5+qRGciJ6KpbSWqL3kRs5oVRsR0UbDtfvn&#10;CMDhxiNkNRpd6C4Su/wPe7+Jt787ozqwb5TvcTUK9zhvCrI7eUbWCRRklDVxija4rGoJ4huQZORS&#10;ORytayJANNV4jW8YqopYp4oC9UDncrQllPYZxGtDKeNVQQeodytGNzSOG1ARatabXeQOuEcFkZDh&#10;0yAH7eT9XjyTjgZIPr75epqVkRzQuzFCquhG6JgAWRZMBsFSw+kc5J491BOZJEsh0xgzorOYbOmC&#10;Qq9V6AY8LxOGrWp/7zCKXsowG5FIjluCqxZbHHy3gjTio5JIIZpjhjkWI4qt6sUkCM/2zJikkMen&#10;JLe9sc/52hVzGkVx2Lh76t8C+5YPThyZA4sepdayCSUEkeZLI4YRHFOmosNILyEUzAGKxryyIvKG&#10;UYdk0TEzqBv4sWtkFHJYKvR5yAkOHIhNfJlEfIjI9QHcNkY4VLJcEMV5tLz+o6PV7+tyMlRJqclG&#10;zA370yRUr0YbLYmdSm/a31AdwDBQjJ3L5b0mvpkbGYJZitRyIGjjjexTJVTtCowk2HYQuRGfqGMg&#10;bTSvEDLpt3aY5jomIGso45K7pGC4EebJlhEWRMksa0IWxAgRzAGVGKghyiD5gtZJfW1qD2PKxphn&#10;SWBkl5UciyEM9SCZGMx4mkCVwWDkEiIregKWxmudqr6sPL1tVyU91BjlCJ6KWSWaKIQEosk7UbVR&#10;U9tHiwow4axmsi6QjoXRji5Y4nK6DT5RJkkRLGvlElFWUjiOejACsCPG9r15FcpWNAPpNT+E1E6h&#10;Wc+kRuiNLDKs2JtsiupjjVBHAI8RoSpQtk/xJnaoOWOTkkxdGMxx04YIwYUh+v8AeiScyjfIwkEg&#10;Q4OVcsHfadqbVYBBDAnWJJkmeQyqVg06Su/IRBIjmI9BryqgXIxjEVeyo9Hoic6q5kALPSqGxDO9&#10;wjySIxXoEBnLKaKJIK8pGiYxzlIrnv5RryKqPReo5Ds+jtozI9iWGXplG+Sjei0Y2DUyN50RyoTT&#10;SOVGOcjudURyOcrOxwdO22vcRrysdGj2cHHopFkvVwjiJLktmmUiCe9EVqlIxghP6b96E5XNYsXa&#10;zBBOzuywRqGKYwzqxWUkHJGWxtI5GSQRyfViqnv2qojQGSRu0WByqMFEYVgApH8YYNnI2AgjjDHH&#10;quDMdDjpE6qhbNAY43opJD1liNDkAbzL+diEIPpiYVqxRh01WPejrKlYbYMk1ki2ESNDkNWWwb+q&#10;OM9jGuXoIgXdBWlcNGv6QuzmFA9w3u9b1+jD6VYd1ml1/wCo9u2ri4jNyPHD0lTUxM2yGwunVNzI&#10;nFq6+sto/RqcdriRrCXJCrivtLTHY8aDJMsqLHmP12/VDwd4uxsExbGKTg7g8ThNitfhWKQuE/Dh&#10;mOHyoFYx8iXk2cWyTSsscitrSTOPMs5MQEtOZIQa84gkM3I//wAoLJ17F0bo+lz6slatUta9q0Ud&#10;gUdKS5HvowCVazQWppFUPIyTiONUsK8gmhliXTG+HsZ6Vm1/VLi6fK72otKpzOnzN2SKUrNOFeUS&#10;QoG3qibTJjtMEEUkLNyQk1UiFOnnVwmtmvcw8QTlajiOkuQYVF03ciMcrla1q7a5EbzPaievQRWy&#10;F6cSRNjiGj2BeDmQY2kGRnINVcwTXKIjWlX8rmpIY4rk5vzXdwyuuDMHidhsjjmbiFlHDMOVS0z6&#10;o4cSKHG8wtaEEYjYdFi9tlMG1p6dJ89Bkm3FjW2pK2B1yV9fJnsHHdbPFXL/AKeDw8hg8B+GfFGs&#10;BfWFUSZZ5qSPcR8JxTGxSUSlrToZ0mXa30tYVzmGRTFpoE0g201PQ11U5/uLpd6yGn6jS0ivomtX&#10;Dbilm/a1dayaRRKzxK8F2y9yOxFNIJJLMMcNWaKRK8qdxZnijkqFDpKbUati/d1HTqogZYhSnWVr&#10;ttRGRG9aFa7xyBQqQvJLJGVDqxDRozLiObTKwhuqWR0wicrURX/n2nIxrSL/ABXjKX83MjVYip28&#10;8yTmv4aXooo57qa7lQiV5J0axj1Np+HkVqq50hJ4oZQFaFQyOdQEejXiMF6o4em6y4MJ9OtZxCoL&#10;fiZNvr2UAlc+y4fzuFWeZzlN5ZEsEtLL3FNWXmKw2unVRlKx4MlrjJHAwzPwaMQ0kfQT6ovq0xKb&#10;W0sHFuMv05Z9PBjLMPgV8fG72po+HOI1MGBHx2mx0B7XiTEm28yokPrLtKktBj9aUFjFZLuJazJx&#10;My6m+LWraZ1TofTejdF6lqw1GKae5rNiLU6emU+2CUiSxHpNqrKSiSNJNNZqxKwggh+Zs2FiS+6N&#10;8PKVjR7uo6h1FVoCu6rBQhapPdkBGAZIWsxum5gQFVJJOHdwkaBjxDDSJCK4KTzJLJt2lbdNlIr1&#10;cxY7GCjh1zCV6PVzhtMx7ubn25vq4cG+nfifxbM2v4e4TkGSo10GK1zIpIcNsognNCMthZlgw0lm&#10;PzDAFDPe9qP78oSo01TZ5luSXsu0k8KazNBS/wAQdAgYfGtI4rCREiK1iVhwQVaVkdX/AIi5BOkT&#10;gGEBsIcYanYTpV9NVl9cVhVjrcTxLg5wGo+IsIkqpuLvEJdnmdHRYU1k6yuq7HxmmWhSPqohq2xs&#10;rosErotjZLGbGnWiyQg/E/4s6r0h05Lc0d+jaWrEwLG3VmtSQaXHlt9s/J6csus32rVIrdnsVK5k&#10;kFYhC7ZUE9H/AA50rW9WWDUH6gs0m3YTRNOVrjhdohzPbxQrJLK0UZeWTC9zJCjD+sOcUfoD+pTg&#10;cK6l5thAIcOBGiS7D2WTVNoOFVyYhTlnmUJwhDBimFJDcFCYr4MoQY0jnJJioWOcHzY/ieW4xMvW&#10;QyDDco+wrFjhdC/D4BFhWIbiVMk17Y4bMRlHGGgxyhSiVpVeKG+RLFt7LuDPHTijZVmRZ/8AUiLL&#10;favaaQGGO5TG6uZTSpDw4tacPcjZUURZVXbwhss6KZjllBOdh/bnseiaUuTuKVdTYqkigy7OLa6B&#10;JkVprS5/CqMFgiXjvxZauxsYkUwWCouq6THhVkeI+CGW0CSJRo4xOpXTPxC1zrLRpOneo9d6e1jW&#10;rdZ4dUn6O0PqDRKsKTIK8whi1qW5YEglLuCbEEse5EKDHdNg1fo6h0xfi1LSdN1WlRryRvUXW7+m&#10;355GjcSI7NRWKILtABXbMow53EcHvXw8+uHhnjnAjiJwm4D5FxD4b4cJxsyzQ9NkmUxKniVNvbEm&#10;NLj+cYRhBqaClTkhUFW4/EBOoLaVWNhDn+3qdSA4SzTDsm4j5bTZBk/FPhdhY75bGwx+FwuxnG4A&#10;akP/AL1BicE7zNoWRkgY2kr2QGXc6HfWMiuj2twSWZU5AFycbJ9jTY9ZCh12UzhAkA6kiTNZRx7R&#10;gq6fYQYHUiwiLXCdPG4chJY4MiSxSR2TZgiSC6zPO8MtcBymty7JLiTw6/8AuOMEvomLzsVRKMgo&#10;dRFo6WJNMy0x4EaQdjLa0CUjgvjpEdGQaiHmuk/4d73S1y7c6X6x1H5q8mopRn6p7nUV2lHbqyzS&#10;0aVvVUtpQqXtdlluXIa8S11R1NSqmJ47Fh1H4k2dZoyVbulVkjQwu37LPyUTyIyRrYspCwkneGus&#10;ccLOxK7drNgoUmf1J078YALGYEi0tcjnZU99rLkCOo+taxCOookSOx42V84UKP7WxG4ARTnuAMIe&#10;WCoonj6ZfpPncZeI+KcNM3yql4RY9ezY8u5yfLTyn1NDjoJw62dlFlUQY0g9hFq9yCBixJEaRPcp&#10;I7jx4yFMla5lxVrcizaxyoVjdXsBxmzFk2bXqUJLQTZ1hVCrmoELBUdnOlirCPIhyRmE/OwRRP8A&#10;QknFa3ucpusl/F7qztbAEh84pYj2nkhe4DyhMYclFjw2NC0AQEIgghVqsJ1H8rdup6T17Q6STRNN&#10;1Orp2r2dHmksa9LTa3JU1myiCF69J+xA0dRjI4hm2hUSOLYFLMmYLFp8l172obraJaCrTSbtrLCM&#10;7j3cP9Eg2gYHOXJ+x1L9YX0P8Nfp9yzJaHhZ9TOD8Y8eqiCFTZBAx7J8VHlLCXM2q60T8ZeWGk/m&#10;r3GkQodhZQ68b3vk27Yb2lTnNfY6alWNEmcqK6OZVdHe6S972SXCaR/Tcr2qXav5Dqruk5hB8yER&#10;E1VccRpeQYdXUltJrqGxxMcyXRT5VRLmZBbstmEk2MR9i8kiBFjxilhHqa4kJvUm9Sa46qCKMMOx&#10;yzrbquyG9ymLItjyxCdXmBDhhc62gvGkpkCOM0pkVhIyiYYkgLVVytk9JVe5GTfQcfWGl6VDW6t1&#10;xuoL9eaSO1qM1SjVszhpVSs0MVGtVgMTQkzESNLNES0Es0zo0nqP1ilWvXDJp9GLS6rxloIUnknU&#10;Okf7x5N5YoXYFVVFRQzBlRFIHrNUGrlyjMEMMhyb5nIIJCNGNpGo/bOVSInM5FTY1areddcyIjuu&#10;X0bY7WcKKjKs2teGEHjFa1IKvNoeD32H5TGgy6KkI1k+a60PgV0ywgilvixS1NYrJkgFhKfDtqYo&#10;ve+skcL+KNTgN/WW0upi17ATmNPcSQQZ446DGiOJIhPg8ssHvmAHKgPEgpUcx2DaIrEc7qrif1sc&#10;K+H9Hjl9kfEuPmOM++kRbThJErhSz1d1LgtfHlVxQ1US1Zj1bDG07Yl0W0o3z/wZ8dkaS6SNaR/i&#10;Ct9V3tBXpjQujNS6koaw8Jsrp9zUKtm6tZxZbTYptMoWJKz3ewIVmfUNMRRIXN6uwjL3v4U6b09X&#10;vNrGtdQ0NMt6eJTGLcVbtVO6giW4VuXIBP2e4H2rWtnIG2vINwXR2XYjYZNZrx/yXDsrqZuZ1k+p&#10;xrEsxfS02M8I6W+ivjysMxbEaiviQKutkUSkqZkeO2TPfHkTGkVbYsm6Xg9x8yC/zHN8tmlrmY++&#10;GIcGfj1U2K2qgzYJwElgqhw2IkqncSS+RWke0r2AcwjnkKc8mR1Hyn+0ercksK7Ga/ObIuJxqLJI&#10;8DKaugqYNzXvA18bG4thS39NOq3RyyIZ5thHLEn2VjdnrrabLStYyJL5zWuYY3FLm99BbZ2t5eSa&#10;osE9lBbHNWOCAfvZp7B0uaUhDvCBhGMEFjz8z46MigEwme/4Zuh+v+krmpah1j0iNNkGm1qXTNGO&#10;TUNum6UL0kVbTm+fQfKLWqossqTJ80CZJpESazNJakfi/b6S1u6DomtJYjYIdStM9Z0s2o60TySw&#10;LWdhIksrFFEYEO7AVyqhYrH+kXHC3+LcQhIdI81kAI2xVVOqaL7tjyIxeVjmK06jaj1b+ZeVvhXJ&#10;6n2FYiODEz6aJzEmRYB4oyl7jVTTRxXDcqIibbpGrpO6ufpGqmlM/TY8AlvpUcYIlpNH7p4YUfoh&#10;cAzyWD4v5ducwD2s5HPepCDKxyf4drb+AUXPQZ42wgOOOWItu7TnNcrwSDFEBypvtIQ40RHK3nVj&#10;l0v/AG/ql0xr+zQ9PimQRz1o3CEOGKNJjK5AAPLYBHPOcgcD8/OrOi+/1Bfnruz1r7jvoysqyLCf&#10;3TkEkgZU5AJUgDKl+Wxzm9VJHjso5TDJyxXBkFft7dskCIjWtTsq/wCFrmppU0q7+VjBhNl4hSRB&#10;hac4K1qx5A2uUccQwmIQBFamnMVXvcqKnj8qIqL+W580xibIxc9cVqgkWVjEUZX72NSmK9AqmkVe&#10;ooxsbvSOaRVROTSrD4WLWVPjzo0qMg3BhSYqsdtpOuTQRKjuz0VokUj2qq6a9Veid0W0aTJZtiyz&#10;RlonrtG8p+onEiOFwQRkgZDeQRleQcVDXFpaO1KsknbnS1FYWAsEId4XjLDGGKgYDKMg7tpwrEHJ&#10;wD2JiXcOGFiDs7yCVGDZzHkljlaoEFpeZGEe9umon5uVE7tTXpTjGwT5FbWvc9suqbYlmK1qOcMt&#10;jLjyAieRd9djGtcrXKvONpFYqcjdNsykp5uMZgAxY4FmMPMfC9wiOEh4g3TmEc3SorORioJ6In5V&#10;1zKnb1G+MFEBWusGDUY5088xjlIjjsGQiPbEK1EV7SReoNi7X8yOQiNVq6TOuoKNoabbkcfTHKyS&#10;RSEqyje0yhQAMDdJnHsp58+tS6d1KlPqVaOHcHngR4J4wGQjZFEdzZYs22LbzxuGB49Uxi1SWa8b&#10;BkequK0ekZtqMan53uTmYpERztqxyqpF/Km0VzV0FBxalg1FeljZqGed5leyM6G/lZzuRpCPK5jW&#10;GJyP2DbXNTZHK5jkRavxaCNqP6m2vXpNYiNVrnKVGuYnJraK56ta8mlVPy/maiKnq4gLWPjvjzAN&#10;KgRuVANe1Boo3kG/Rk25qI1EaqIn7OVVaqc7a0luxP20kkgiRw22NVLthcBdzBhtywzx/lAyPXS2&#10;hRwV6yv2o7EsihSZGYKpBUk/SVO4BcjnGD48H1KqrMBUuOPgutRHULxGikgIpV5BHI5Hm67oisKF&#10;rnMGJEIEjOZXKqdJ3q8fpwup+SNzGfGnS0YacFg3yCOGKbLHFeOM+XHGqhcQI1Rw2or+VpOZNver&#10;m4rtYEVUnaIsKOyM5kYAlER73Me1iNO0io8YVHzo52lMR/hHNR6etZfSmGTJrLmJH5hC60WRHdvT&#10;HPYdqFVXaXmc0Qmo5N6a1FRdo78uz/4eOiqFfriDXHrrNYkWyUJSMOJpIBllOzKleGUggLJgoM8L&#10;z3/im6utyfDi7oMFkwxmSkLLAvt+VW4g7ch3ASpJgh4zuLRBgwwQGsmXLk119OHahIsacCMjIzmv&#10;0yaFz4ciONEavKFzmq9qeFa1dJ2VFzvxhx8UzM4JGkQbDSyBjSF213Orlc1HGaiuRRvIrWKjHi5+&#10;XmTl1rfHETEhvbDyMLXPkGkwGnFytUTQs5+oqJy9nOIRHuV2+67XTvVJZXjA/wD7KsgUIZXHIUJz&#10;tVxHv931OgxrhvViCjJ7lxURqqomBXTXKvrtXqfoY6tpdzS5iO1LNHOspUlu28uWUvlQGcuQqn+B&#10;gACQcHh7oDratS1LStbqARWVry1JYUb6EmrwL9QjYHKxCBAzgEyKS5xtytX2kiVj2CBmzvfvLAlW&#10;x1eRNsadI6BC4qi2JUNpUGRXMc9BBc5GOYipzEsJUmfY2MqQ8j3zZBTEeZ+yKryK5m1Xaq5FXuqb&#10;XbURFVE0vVnJq4M2NfQ5xFdCdFMRsGKqFRw2RmmCzQnI1HFOjHuRNdFnVZyK5Vc3nVdYuwskyQBI&#10;jmqNvOPTUe5HK4iDGn5VRqK3aNTmc5Np2VVdyX1f8NR0pJ3Y2SZLVq1FCSpEzRVWVQZcAKSxbIwA&#10;OQMA4B7T6S+KH/VtVIbSSV5KsFZp8H/thPOMsIXJ3FFCqAWJOdxBK/UYzWFCMKie4/RVgyEYouop&#10;Fc5xBMJt6M5WcqMc9yo4jW8ys6jk9Sdk9ZFcKFyowRC8xA85UjMRUe5jGNKqqNrnK4pntGNXKryt&#10;R/dVjhhSYIuRgGIZhnNY5URzOcatVFeFeUfNyor2v25U25HJ+XSHI03rNTrAEQrwK1z1ROcW0Rgy&#10;Id4lev5nKr152IqLteRionqn15EiYQsQrrHsAKHIUnkBiTtONy8AAgk5zkep65C7gWEUukkhbcso&#10;wWUA5ZVChgSVILHgqoA4B9TuqpbSC100kZwUcxEjAlqRoJg0Z1UWM4qscYDkC5OYSIhWt5mEV7Wv&#10;9TiLYGCPoqRsZ5l1OSrEF7ek1FSI1XPcozJGc1yNKMzXNaUok6iqvONixps6PTntnFIX8PHEhvGH&#10;oDLEi8o1dHYxzWkeIW1kS5ZG80jquROTSukgoJ4kaNHbEa5k4UqWEyJyPWINERDdU7U5BMe0iMcL&#10;lK9GuINj37VfQtjY6zE4ZH3IgJERYqY9rKAQSpAzwpU8Dn0MXp96J65wQ6GKZypaRoziTchJVlV1&#10;ZgBkqy8ng4E2s6Ux3tIKq0bHIwh2tG4xSOcxHv6rUVE0xrRjRedzRoiIu9J6TjzCPEVrdEEYytVZ&#10;aIT8zl5UePqJ02aciNVUa3mRqEbyu5XqVQcZsZTSTJ0xoZ4mOe9hgt5mjfLG17lLsakVitVioxpG&#10;c23ucvpxCbChwVjmSOYhSCYJ6kegDMcRzXG515HcxSI1wxDao0TZHp+VrV9p6PSnB7jtGSC+TwWI&#10;AICnk7iSOfvtzx68vazcpzq6hbLMypJjLEbmX6yCdqqB58YH2wMIwses5brSTDhFliStYeQyIJSI&#10;2OGZF2cbmfkYVHsRE5kGm3KiK9irz9KeHmS2NF9OnEK6Axwfxqir8QGjhO1KiOc8tj12uYiCcIYo&#10;XtXPXmZ1yvG5OZm8VcPsivMePeAqorWFlV8asRoiO1PCtiNxIDymIMBGv21xAPa8JlezbEZyNTrH&#10;Cqj0X09WU6+qUrPeQ5dtMgiixDxCnmBgR69CAOhYzq8zWPJqO5zDxD9Xp9dvP6+XpiS/HYECtMac&#10;TzsJAMbQSVKnPI2DcchcHIXJBHqzVOoq1QVJJcQtckSvgA7A+QPOAoYyA4BJBGCcA59YEyTLoFWH&#10;hdGWrkmkdSjlTtRmkE0EVHoj/cI5wEMUwRtcx3MitRXOcxrE6nZPCouLTcvPLxsEv2cocqEBbIIH&#10;EEGfEC9rVIBzhorC/wAHYn6ch2ojWtXmXiZx/ohUmTcOq6o5ARi1dVJmjYQiJFmJPTqRuTm28QGk&#10;G4Tl5FeJzVdtGqxvZv6WZx3x7HDpkVso9PZVlsK5ev5zRTxYYGBR7kXw5hSoiKnON/dNoipD9E9D&#10;1tS+JXRdyWb5Rauqx6sJH3Al9LdLscMYIKrLK9URKGBUj+Lg8/fFbq+bSfhH8Qoa9P52a1oE2jFF&#10;+pVGtQtprTuAyu0EK3u9KE/eYQgEcn1p3PczHT5XjFRaVkW2pKiBXe5YUauJEA8g4QzxFY1rxSWO&#10;UxQkU3M3mVHI5r1R4C9kVWacRcdyCvZJFT1qxmRwjnGeJ0lsJqSjKLuP/pIcYY2r/wBpEUqK52la&#10;vxXwKTYS3XYriNViLGE0kmzKUUQA2J7cUZEChTme9XOIrBj5uRebaK0aek+HsKhqMfYauv4uSyHy&#10;FcaUCMSOKL04PQkdCKivcjjF2qI8iucMjVJ+ZHOWg6N0U2rfGzU4mqvAurdU2dXlcpNM5avaNna1&#10;hgQFnY/TGGABYDDBM+tC1zq2Hpv4JUbInWYaL0lW02PY0MI2NQjrKVgyNxhjAO5lJ+nBILY9c7vr&#10;NyWXScOOKfsTOgkkkWKwoy9FAtLKe96c7V510GMdqN5eVrno53K57fXBqNmMqatjFsUG+JJowwBE&#10;htGAnXD0yxRhXlTpDcQI0VEVxVeo05SDa5H9xfrQqwXWJ2dLNFVkiTcjBY5EKfc/g731EUBiSY0a&#10;UNpJHWRUKYLQMf1ShHGVHOkIwnHqxwHFDvmJhQjw3jkPLBh2tk4clGgfGe2Z7GUFp2MigQjmFKV+&#10;2OUwoz/yqzpv4vz3qfxF1KKarYsbIYZEtQRJLXgrmCOOCF23mRZGhVWcbGBJ5YEMF4//AMPOn6Jr&#10;HwY6RmgavD3Y7BaC1IYbct/5+ae3NCpCqVS48nZZMDbjAOFJfZBilnkUjLCVswM59dWBgCcSSL/p&#10;nTwMQkebIIomPmEkxzAOQn8XqNYRoWsHzNz5iWMWWPZTLi3ISBOaKAYjyq3oRYxiPdJV0ifJYiwg&#10;xxkaQzQuasx0Zo2mREaMlw5Nj0uNQ5/ay7mNUxra0jSFDHKkl00cN5jqGMSOr2mklNJVunvYGI13&#10;KdzXKo0F4X/eigmYxdNsYQsPfHg2zlSnh3VjkSutiwbvHj9c4ixpzWQ5dMSSIbWw46MnQ2sKcDy4&#10;1rurWppK4jjksSBrPYikHZ7zoJJlhjZsDcIYvJAGFbnCN63+hoGk0tI1MX7p06oY4RalrRrbkghe&#10;SGFJOxErzE/MSqu2P6iWBI3MCqGcVsepBAj2h3RBT2TpBSAEOShXjJI6LYzYaOUrDkaNEK0qhF1F&#10;Ou1HyrQ8lGEDFT/pDBkEeYUZ/TKEQZQyjaQqsViNfF0v5yPiyGFe0vI1vM71qni5m1Fmo5V/V0dP&#10;CLbyrmykxmrEj2sI1vKKyJWjjCQ0mFUV9Y2PXxuchJhXx1kvTmkdR2b4UNTyI8KHEayafotiOA9o&#10;kVsyaAfK9puZhORXhYjkcEoCFYYjncjhpAU5rV+rBZvU3o2p41Z6jOkrQyAgFVePcrgNnBz4A4Ul&#10;h6gKMem6a1qDTb0up1a12yI9Qkheo08WWKyPXmEckLRxsisQmQAQpKhcE8fdXUyRZcWU6UU75EVI&#10;jWe2LDGpRqKWiEAQbzyHAe+MNqynMjt5Ht1IQiWlW0smVShyi0tbWjeS2RRWRYtjo1KFjgvM+cGK&#10;XrjrIZY8o8eISXMeNsVz0YaZFatYFurscVqEkq4deQ1i4BXCLyGMeI0tkUKxVG0Nm4MMRDgY9JoB&#10;RlI1zSDX1ObTitl9bm2OSHWVXZLT1MJai3tYVfPikgZBH/GJVfBr5IZlPURPf2chJPQhPkPuozra&#10;RJMcY+U9DXCSiwZTEjQqEWMMru7fUSDNGSyqkhX6lUsgRnVWA9AXqmoXCXqCIzbZ5JpJZ1WR4oY3&#10;xVjb5aRAJXkijZxFIyI4n7EphZvVmcM7lrLxlUOOUwbxaesjyQNPkEhsqyKyZEmOhNntFGLHA+MM&#10;kec4hopJBHS0jyEEJm+3cbqTB+CEzDSyD2rXWVY+jHIu8eNQRrC+rCttstNR20M1vJsh1+MAr7i2&#10;iyY6CqVgVTrSQ09fDHz1oc9zTObusr1iUELKEr7eyi5VV45j2JCgUkREWW+6NFDXVx4J5UYNXXjm&#10;gaWbYWEaFBcpLFAy66zvI5l3kkidCc4SRBVMgySwEle6kxIjAmAF0Zrmfne2Q2MMMQA2EK2JHOwX&#10;TUOWdQ/DTT+o+pK2q2d9vQK8tW3EgElJ5tRqCJ1htQwzuEjEbKkqRWbME0RkWTHdaMWDROqtW0rR&#10;ZtERYaGtT17ENmRJfnoU06cduOeGzJWhkkkabLjvVIJIrCZSN44llJfM+Io2wZloGwdcTEkMjRIk&#10;EQZNch+mcs102RKbqMA7wiRsYLGyZA473tCEDXFfVUK2v7JpZ8WdXwHdIbzjjV7YpAkYxxyIk8w+&#10;oBqE/wCmc5isG1jmuGrmo15YLfDQI0lvEWQjrGQEgXDaNIstrAlPzPY9UIivI+MpFcXbo5Qx1cgS&#10;NRENg0cCeMyJGVsFkaLEQBnNZIYUHMJjEc0hHoxjQH5uVrGmlPO9XpHGuk10CoIzmNYowqJGxjCq&#10;owm0g+NowPPHBA9NVOn68FMNXRJrE8x71mxBHO5LSKHUxlcOQ539wKpOXcOdwBt2xzTGgSDEmf8A&#10;3a2lVsGvb7oDCpFrwjIvJCsCt53JIcZ7nI1oG9yK97R843u8hyStNjsHF8doq+rs7mTDfYM5l9yU&#10;IwjdG/EOjHe85kOinczUdkUcZhFGFpiMbVFcKGGrFJKIxwTHsWWYkJXRI8iMdyxooZAntfJVoju6&#10;qsOMTRyWjMhOmP1ZgTRXDhyayLEk2Nxfhiy16LzSj1qDA2aBgyc4I0Z4SHeaRI6oSOL25lcFz2/l&#10;EkYM2wiIb0JyWG1lO45yC5PjOPJwAePQtutFUeAwrcneOVgTLM8cDzQLGsYdFCpHXrhZJMEMdsSP&#10;u2uW9PpFZFp5FGyZOphsGGKV0eDBBHnlVolYNs6a1FkCCsco3i6DjTLB0lr3NZt72xK7znJaUwp9&#10;TYW8MMkksjBTEG6NDilekYxgIiI1BmG4gYwufsFzWukKhHI1W7fIlXVxbynx5LhFeVz2GE0IhxkY&#10;VowqqqjZDwOHBYwA3iE1GhGxydQjYsOJAuqdLGaCZJtLGXNkPSWRGAkLHGpPZAUUgIxR2CRWOc5r&#10;CnaM3SGNqARiGEcccsG1hvdnC5yoC4QMx8AE8YGeSeSQMvaXEoWvZusLalYo5l7SbTJZV5mSND2w&#10;VQlmaWTDlY0+hYj9P1/fSLWxsQQXPCikfGLMK4linVjhRnTjuUMcheqjXKpHCb03IwTUCGOP1WHV&#10;jwpTBP5zuUrnHO57WskOcnM3/pm9xDXmcT87uoquRVRqfk9OZVm8bJgwAQDFlrMhpzOckIaJyNai&#10;c3+Nw/yq9zipzNTXM16r6AT3SZL2TWxUE0ZBxpJo4SInuT9QqPKxeZrXnGhXaHpitHzaamk9MRSN&#10;HPHIFBMTLjjztOfHg5HnOOTk4Hi/afREKGJhshdFAyw37wiqC0gLPluEC7iFIGwHhjYM1WvhQyw5&#10;bzFepxSGo5dCVpWOYJhXORXD6ZdORWNTqNcxiu5V5Y4O2PEmjkR5smK4J2Ee8O3uYUyr10GjCDeZ&#10;72c6KrCNa7sjnjcnN6SjMZIiIryGBtGuRiMe0XP1UYR40R2yu/NyjRqK1i7VURXtRJbjFREtbGMF&#10;7mR66K5JNk4rI4unDaZg1evX7kK57kGwaoVXmK1VRRiI1Za3cNiVZI4BE0ioNisSu5QFZgSQw3YL&#10;MPPJ+3AbdmhXmM7NLFCZtxaMfw/xbSNrCTIIiRQuSwA+rcAbsyCawOPQrWWN9XZWUBr2BLLkoyVD&#10;Y5w3+4ZIXZXSQOCT/pxshvG5fbKYbllmoENigrsUSve6FHlyHwZFsfqISLDmBHFtCo2OI7nEkQJB&#10;hFTlIdUexiox5dpYt/fju7eTCVsZkP3TQRjSmEaSGwYWiV8IQHud7doWNYxZqqU5lGR40M9zBU7k&#10;VoVLppKsx4nsVayG6M5wSieE7nDOrxva8ckytYcrxkV3Udzo9HIvqGlXZu3sjlm5IU53eWAyPHPH&#10;9PHobQYCY+y0JTvQPL22LdqGKQgV42wCWMaYjKsT/CSy4Kr62bn8s82HXMeC0bRhKyBGrhMYE9fY&#10;MY5CuK1p2DkS5EKMN/L1xtUURzCGjIxWes631fkJUZfjlFcsSwjuIg2kQ8eaGKRQqMQhNjNg1kYR&#10;BrIjq4AnFGjlRTbXQ2CZZGyXGa4I1rTTIzY77wCJY2yBnxEjvhyJZTV8SOxsqKkxsk4FMwEh7akP&#10;XY2UcldZTbHlXwvxYLzjmMmOICExsRIEcEyY1sEdXHegBCmoIL5rrHUgwXse9jOdrUNuTSTxI6yF&#10;kKRgoBwAqqNjEEHKZ+ncCFO5BgDmn6FPZ0q/PpT04e9Vkn7rswLSxs7uTHCyhW78aFzIHHcHbdjK&#10;7nAHhpZxGe7XIb08aHLNChhgjlOiy7ORKiT4pGSJQnISvp1gyTxp5kRpjtnR4cV4nmecF5Buh16V&#10;5cJ4dTijdABIlJEjOiVkZBEUboaTbAj5M83QHFkGVXHCIjlj9aSqGc3OOP4oWQRWwZMYo5ZSSgxp&#10;axhSmtg6OFkfXUcs6adOQMdY6CWSsNGPdHEZ6XvGnX0mpdPv8kPAfMjCMCnp4bCrAZDkniKSX7iV&#10;01lPfXlfb66kaKWTIY5/VcMIqxqVKG9X3PguqNmNzJhhkLt2RspIJPDZGPvjOZHW3SreW3G6zRPN&#10;GjwdyxHGku1Fj216sJeVyqyl3lcKnZCh2DognAwnmR5t/Z0NuywensyWEGDHrHRyjjAciQVUhSMY&#10;xytijlOPyyXhltGMbVR5oROmviiBJtZVyGDZR47G4/ZOjOKwgRiVZhpAmt9pMM8ZJKP5n85jKwTR&#10;PC070IfEJWPfGj5NNc6UNwx2U0cdrQMhG6bwi6BFQbHMIj2qhQIqhYj0c4wkSFZDlTSBdYSI5rAV&#10;lCeBSlaxoOiJ7B9Vio6QUSEENnTRxkcq7IYpSFI31B6L0zCkk89sQyQ4PZrkO7Db9K7RLwqrlSOF&#10;8jGADk9dR1gGCtGrwrM6t3EYqSmEcQozqhX6VcMpzIDGANu4ETqRfV11AYkflNIi2IXxixCgfMie&#10;7Yxp1UQ4ZJSsfskd7ZBSA60tpBEejXMUZZZcGrlvjQ4U98oUXpTByj8jBmaZV/gsRpFAb3LjleQS&#10;q4qn5BojFaVsIxOcA0cxIApay1e58kMOOUoooB6UaIdzAs/K1jNmMbp9R7WrraIRjPtUt1RRR5DZ&#10;EZgnbCTYzOcVEUZjNE/rq5rXOAjlYNzRq1rXrysWcqaXR0yGVwINk8ndAYBxGST+6VQWjPL7sFcK&#10;324ALvvJql+tDJDZ2adF2vplZGYyoMzTEbZGXKlVAfBH1ZPOdGYPnct1ZKHFswx7aZIRHQ5E2Owc&#10;OtIP85pkPohjBA80iKSvkmlmYE8RLBQLJaIkexOEPEDJySuJ0SMWph1s7h5mWN2w7i7SAe8q50mg&#10;jjg0ppISJe20G8jU9qKuYBxCR4tgchYIwrNj4/xrHrG8sCCqAqF6xklzZLkEODWIrugKRJlGeMce&#10;uG1zZUsrnGXX8OMxV6bF0JgGP47jeUwD5HIbZ0tfLiT51VBbGnWNzFYB6WNL7W4jtrAT5DCDG8sq&#10;JLWG4gFWM+TCjo6kdSUYZdJ1WutWOWC5MbRHysUju0LJLBXhJKgy91F7EhYdh3SQkbVZZPTbNWhr&#10;9e219lsQ1Y6sdVppgldJAYpbEoQsUiMTgyxBczokm0EuxMjbj8LMrCJLNlUGNMhRrea6zLFlSzBx&#10;+ijRJlXIjVz09kZ5ZDi1oYw5IpJTBA5yq6Qh0DZVhoJgMjq4MjKLaprveZND9j7JARmhEEVhOKKU&#10;aRJAwI2nRoOuY6I4cshEZGJIa8sccyBs2JktZis+/BUSi2c6srAoqV2KAshQY8GcesdJrop3wyjE&#10;6bEFHGOTEkIwJSglNFXIblKnJDY3HXL5TsklRizYCzjtlybm1KMDoYGAe2UGICEZ1UaqUzY8+DE6&#10;0wDdhAOLFRJ53n03XktilDUQV7XyMkFI7o2l70lVxdWVYDujSRUh7AIVnctlda7NHXgr3NDkpvYn&#10;1GZTSjtfM32Rjg1kur2FgaQxgyRsxaVlKpFHloyTbT8MxQNTBkpcRZJGV5oRTMsnx3BFDmTySmRH&#10;CNLkTpKpEE0oY0cQgSDJIIFokStT3lpRX45oIrgS5s4BTyBAHIPZAly2DfFi1Z3OSOCyhI6OBWNE&#10;0slWsjKJsYZG2ACqRMguMaNCSuMNhbO6fXlrpxLuHYLK/Cq9tzDOsOLHK6K6K4/8CTIMntHuc1D6&#10;9CsDjWxrQY/SVJ7FlvFonZBCBOiANVtq4pQhtOnJkBhliMnE6gyCGnsEKvSNyk9WSq1SeSGKJq0k&#10;kqpu7Wx0eObDCZSuS5kC9wjG4qeBlfQe+TTI75lpysJlaWY3XEM/dwiiJgx27IVBDlVdAsQdsOxU&#10;Fs4yykxmxoqyoSkNj6z1yOvx9DujwI5J0E0vHZV3JRRvnyIgHRZUqAUZWMkwWQ1c4pREbA8klJaY&#10;9cjS8Ic9vK/FOil0VbWN0YwZUgZCgh9FsWQQYQFr4xozIkqarHuOkcivr3iFL9pkQ7uQGVdBC6LU&#10;Vz7SGOsgu1jcdwRqaK9SndUvkRX9KMqi5IwSEmvcdUWvYU68tn/h0qc+JGSZHYckeRIiifCPLEQ8&#10;ZqJzLIR5QCliYfbnOjMc1XIjVS7u9aGFYYz9EcaAMCQC0RXduUkfVncGPkgkHk49VLSelgsFLUUs&#10;AS5+ZtWJcs0kksxnyqnazSRnsl5HjSaXaoaV9uDYt5Y2lYCJcVBmV3u6dyyIZyRYlZVAmwClakVC&#10;oVzU6xyIV84vvLCROaNV6gXkSyeLuH4zRZZAg4Jn1ZldRApayui5wIzpA5VjLqqw9wQDDwhToZo9&#10;iyzBGklhgfEqRRgBG+cQr2wK5sAV2NzSMoB3dhZT4FOGuKcI40UdcB5WksojVJYHme7mQgqNjxRG&#10;OcopT0kHjuaYmTL4FNBNYMi1sSO+TKuOV4Bx2SY7DlqVnEmPQsx0yQEzPYDVgo7QBAg3jC0RK9JI&#10;3zle0bDRiCK1FJUURCG407VXieTIMgkqiOWODayqTan3K5ZNs3FJLHp8EMNWoZrV1VittLmxHBDB&#10;ZEsfbw/fV+6qt3kIYxQFW3SEGq6+/vz3daqyBSI9Sj4/TPHYojDU6rJfITpDJzWZ3rJO6VzEU0hC&#10;HI86tRLgyDJruwh1TpSx5A4FS6vr4tU5sOHBhVZDS4oZBo7ng5YsyQZhQn55pBjIWVMcr3u9R3Ea&#10;9LpSGiVEssWRHQ148M00Yb5BJRTREJNUTkcJ8trQdIrCMLp5Gov5iMjWUFWZTDHFCkcgWjWW0Mx7&#10;ghJZzyar4wkQazAxo7hSJY3uc8Dj8plG9nIlW1CWpqGphezEJa5WGTIQtGs2cbgrhlYsuRkDKspy&#10;ScDQoqDQwU8QIpjlEynah2OyMsrqxGFJMjo7p9TBmBO1jm4WWqTaTHrusT8Obb1ooRJ/W0GuWukA&#10;iTDKdpWKBSqxWIMjHJFTpsE4yK57cyZG2VKspsi3ujTopDtGw3uEO17lf0la3lM1HtCNoVG9iNjL&#10;tjnqNHqjZJw/kXzymrgzStppALBArIaBa1SQ5D5RIz5Vk19bWkmdbrE6g1642tUij5mq+orQ8n8S&#10;lxWFK8cefOCJes04ukGSVGo16pyFZys5mkRiNLvqI3TkT0bQoJFdstGYgRHCCwUFwpXaDuYBkO5M&#10;YUlfJIDcFGniWHv1pWWYJPLNE43HEc8zyxo+7kvEpEfk52hj540fTix9K4kyhIY6RpIoIXzf4fPY&#10;mAjkLYECkhSOs2gM8SQWuC0UVjR7G9y+mNjb2EScdMfYj7SlT8QkNjTB9eAA7o8hxosow2GIRjjP&#10;akh42Oio1ntQMVpOSg6u8HGtIBrEcmXAiva50aLJWEXp9moQJWIjRnYu3Ncqt/Nyqr+VvTc6tcqb&#10;aq00emgUvYrDfhL5YnS38/ON0l5SqpGCZ2R6o8rno8r1V5SbdGiOZyXPfQqeZcMvO0bJPqUuCu8H&#10;CcF8kkZ9BmlPFc7sUkzKZO8ru67Y5MgRrgOjvjYxwEADsp3HHPWbhtxW4I8QMAcKZGo+CXFCmFj5&#10;bSPc1s/JcK4y2bbyYeXKglqMYPK4SXlbVuSdPtEs5FcN5xCPHkDNHZCvDgP9RnGTBsSxjB5nESTP&#10;gSb/AIgT6XDs/bIsarIZD8vyRtnNx3izHSFHtJLZLpEIxFtcnjnlSZUqrFyuUbeG58kBNxuvhthT&#10;0yMVzczLDIiXkuUGbVTYlUCLUhx5wWx4RIkmCeVItfcGkWSmBFcIQYbOppHA/qv4hYnh8DCcsjwu&#10;I2JY3hGQ4jw8x7IZRIVfgIb5J5vxCojVsRBy5Ua4spF8QNwKUSfMCEc6V7IfQXDetfgbFqenXotN&#10;oxa3Be1z9pPpHUVinbk00x0L9RJdCvX61qcpJZspL2b+owW6unzT1tN1PTYq1PTE6j+Hfx4uaZfq&#10;/wDUko0xqWmvp9bUdBqS1RdHzVCYjWKdG1HBIzRVZAs9ep25bbLNf0+00k9k9beK3F/Gsww/2PE7&#10;htL4bZCgSgHyS6riBjdlOjTHzZEyPb1cuZagGQ4ifx5lUJkOM1tUhVjjX1z1sMdwm7qq3IKeprrO&#10;usRIVqjGyJL5pLka7rINOcE1rnEc4ZHqo1VjHiCVqsZQsf6hcufaQHLkdji9UkeEA8THo0WdBr40&#10;pwxXVlSY9bsJW1x5glky31NZ+GQ3S01FHEYRqj2HwJ4G2+UcLYme4bnsC0tbm2lU2McP5cOmntz0&#10;tEWDHlVxWQp5C8Pc6jxprHRY+W+wh5aMZFoLG0WNYNhV+n0VB8INFNu9qw0WK1qdaOpBFa1izpYm&#10;tLaM1YNMl23SWOGJbMlqzql+CtDFatWpKtKCSwl3brkfF3WlpaZpL6rLUoWXmktVdJh1MxVTXMdl&#10;ESWpBcLs8kQqxafUnmd4Yq6WbDpE4aq+nTG7uAt7WUby1kqGpGEcWTsLlM9A6cr9vKh2s5lOqCB0&#10;H9bpqqL6h5uDuHUuyX2PTXRHe15RukThtYxXcqOKrCsIAKvaj1d35V53OerG8qXnbcQxxuE2f8Py&#10;zMswrL6DIbudj8+MV2HRaSXUhRtzjuYdacWRFkHJGsU/CCQ5g0O6N7HncpGu1yz6ZoN5wyhyaHO5&#10;Oa3VZUR5k26tp1bYNu5cyOM0kUNWiiNdWjMySSvCsb3rBKADhvcr3+qzqfxL1vpdo5eptXt1KGo6&#10;zNp2n4+eJanHDVmg1A341aqIZhchrhmZJTYSbZG8UTzm2Uvh1onUW+HQ9Jqz3dP0iG9dbbTRBbnm&#10;sRS0fk2AnEsbVJZSAGjWN4gXWR1iHJTMOFkSPXFbjYjxQNizLUVeWW6YKPIjCVj5YCqxzByZIgNR&#10;HKivlCQcb8o2NRucGulwwvGwA0e15emckUJyudKZ7Zz1M5itWO13Vcx2ndE7lUTmORXp0rtsRnxE&#10;lUkWIabMYpoqmc2SsaRCktcxp4zDKEkZHCEpXqRV9u0hBjavOrvWX7vhPOjWtzVEMqMlBAwCOYZw&#10;15ZPUaGMzsjWBcJwnEcg1E7mdyaREXbekOuad2F4L9tJCnbnjZ+ZpINy7pGALMwKspBfDOAdxP1b&#10;MR67+H1mCRJ9PptDI6vA6Y2145wPpUcBVPDhlT6ACu0Yx6zVOk2PNXWKmgx5URsgMUYgA0B8RPbx&#10;+eGxuuq8TlM2aVXo7q8yER4nNbELCbaTGKyxkq6OSQOQ0bGMGJxWDex5962hFYUnPv8AK9XucjeZ&#10;Ob1aeaYTLxW4fSzofSMNBsERkl0wp3ELyfmUPK1qPR6cqDG9ezGOar1c5IQ+I2R/BSOvIwrhjKvU&#10;KvuGou46/mG1XrtOyoxGjVztb2ibTRkpXasNqvJE0UkavDICv1IxDJjBK45OCCTn+frnKeta0q/L&#10;Ws1mFuCVo5h2cMmGDMikjfhS3OMec4BPMVRpiGK9rXlepCOUnMu3sRHP/Kmlaiva1XqiuV3ddIqI&#10;nqT0SokqIEgpTyyJCvQLXtZHIz2UpGiI/SF04j2qjmppeVyptERfQuRAZHVzymIM7njIBrUaiERz&#10;XKplY1zXMTpppiNYrdqvwiKryJWslsjFlHdGGiOTptKqyVaik6aMY1WuTnIqLty6Vr0VNoiIqZK4&#10;kzHkFSCu5eSp/wAp4yMA88e44x6OTU2qBLJfbsYOUKse4V+raAB9WRwTjjkHHOHMEnuTvMeS6IIR&#10;iujQ5FBBK9rOZHNEOerxyGkc9XMUhXK9ERXLtEdyMZkkk/rc6NCxr16bWu5dq5w+VCbc9XubyI5q&#10;87kaq7ROVdLJJqjgiDVqVHOYiNcJyKqjQaOR7yueNOUkhClc1rUI9Fa9dNe5G+mkEVS6JaTJKGlK&#10;CErBo0gxoyzO9qDkha5qlOyMJrmqxURr3uV73orPzOw1O2wkKDkLtxgeSvIwF3cEsxYE8E+3oGxr&#10;TTjussm3eBGACxbe6qCdxwu4kADhftnHMEkVQnmMxCvSV1nNaJPzPcqoPujETnVzncyNaiK5Xaan&#10;yvr71N6mBEFOU9gyXHUqxrWJJG1emWK0iNERp28zEV5FRXsfyO52NGiiVdL96kxVkckpJCqg4xI4&#10;VvI9sj2P28+o+zrE1eRUjgewCqkusbsATtBGUVhkHIP48nJyPTRlbNdHkBjgRhhuIIzCSBsMMbWo&#10;9oy8m1ebkdzciE5RjViNajnrp0CsthRyOYMDQuagyMWSgo8fnVjEI5EL7ghUHrqMcTSOXsxXaT1O&#10;JlJUR5DyrKsSkTrkPGarudJEp7Va2UVOkhXIxrdPY9rOm1rHCYn5PQ4lfGczrjMUQvcNftVG4whv&#10;dt7Xt5lRfyp1Ec9eR+mvc1VajfVuNF0YoysJEXH0yxkbQcZB2kAjP1KWJyQfo8iurqwmAKDCPtJM&#10;tWU5bA+kHuhjnA2OFA2kcvkgxkcMgwlY6TsrW6E4EhRtcrkVeoitVWkYNfyu21O+mrrmRyHKeI/o&#10;tlIYMiO5rnuLIXagRitEqKFrU/iOe13O17V3pERzVaqenC5CABGpE53tRHsO5YsLqvYjUaoxo8aD&#10;Y0vdXuaPb+/5ebk5V2TCy+YkUYlgla1TlkxYsd/K5UYUDTDA+QRG6RjeRHqxqsVjWuarvTkFetE4&#10;2TNK2f4UUswGf4ge425RyGYAbeMEYB9NT2LskTLJGkKttbe7hc/5Sm0xLskbgxruG7kbTkr6NArn&#10;ECUtfMjNs4zxmiGWWgzx1a5rOoAcUiNO9jGN5WvbycqvG5/K1231tMuq20rrSpKkK1SKWzgWFSN7&#10;J0e4iN6i2onpMJLrpSEbJlOlx3osdylKNB/lGkai3llElhgRYlVACQ6dIcaG8nVEd2k6ZiKNXptq&#10;IrCuc1CI5rHIqOVZpMw6dJgyL+XS2MiGw615LYMIgwRLx8Z0hKl80u4aTTBUBXRHGcToFAdWoJN+&#10;lapU0uWo0yulaXckMslmbs15HcACEK+e882CirtQu+0qMFlIMeoX6M0UVmyPlCWmhjRI5JT/AAor&#10;tINgjWN2V/pkl8tF9TFCtXBO6MwLHscjGIGMr+XnVGOcxrlRrXuIq725w2tVSq3lUrBve1WhPbGK&#10;VFeSOu+YInuVAuRVVrlQic3K5yq5UC9qrtVRfyt2i8yoOqq6RPPC5UCMag9u5HNVFe9TtTSK9Dcg&#10;0EpHLyaUiflVfTmTRBZGYQUk6Gcd3UYQKjRsdwmuFIWS0zVkGK7q7EyINBsRr0ObmVjYeuWmVDXi&#10;7sRba6gjCYBG5yn1KPp4Zyqk4XJJ9WNXrKoaSyquylgyiTJyykKm8bHJJ+oLlgMkAYBPmOKLHMLw&#10;cLRppEIjm9/zqnK5rEaJGudzvVqDY5FYqOTl1bOCYnf5vINW4yB9lNhVtxYlCRwEiUdLXNiz7q0K&#10;4TSSjMHFE8s8FaCTY9ILQ18OTIOsR9a00NojqyMcRSSJAYoo5hvRhVkvaJgwzJDmDAVHka9VmPYJ&#10;yqjnEQLXetAcB+Ji8K8/xrKkhZKQOP5FDsCPw/LrrB8iNDitIw9THuqCZGPGgzSGGexUSjmSww/Z&#10;RZlcCZKOxzUl1FtJ1CTTqcdm/HVsyadVdEEUt+OBzXiMzywoVkkKIzNMipuDFwM+h61ivFqVM2bL&#10;Q1Gs1kuWWkkUim0yGctGsUjq0aAnCxSFgD9JIA9XlxE+lO4wjhLW8Rx2Ua2kkyqZjpQU1nVWWLLX&#10;I1QCt6+4dMZJORlg1w5LrGvrjlE4KsjdILHGo7hdPynHstrbbGYkU0+LBsGObJpKjIAe3mV0uHYk&#10;dT28SbDlS40CZIlRBMiSZbSOQ8aP1hNVvUa5+uXhVxRvONEziL9GGMZdVZdOl5dSsteIubXMqhyi&#10;DWHosNPPvLa6kPI+JBtbf+8F1BnOtr6VNIjI8ozYcqrpCHxj+lGhrMek2n0fSsgzpK+tlTcivuKM&#10;uNjs7Kol06wshwqTGqEk8GLyIhJNW3H+orh0qwmMua+2GefJpPR1/wCI82mTQdb9FXIr8rVsQjUO&#10;mLFXZarJM8BMGtNGYtOn31J5XVJLDCOaKF42cRWDq7TeirEle70b1FC1VY5e6GqavDa3xy9tpFD0&#10;QWexGRLGkbSxRKJFaT/4zLjCTaRnZhZSJ8+OWDOs5rXywK+thSxOOEnvgVQYDY8SNsLHR4qwIYYm&#10;hoeG4SNem5OKvBDhFifDLh1L4V8Z6viDxHkUj7LjRVmgT6jh9gs7IiL/AHVxNcykNLZZLmUGv9yP&#10;KamFi9UGktGya51haigzbCLb3Cau+mHjnkGBntcL4Z8JJuMkmCoaJ9zKpeG1iJK+dKLdZpkV3TWJ&#10;57YlpWf/AGutyKPJhPjkfBkWU85xPW/eOPFngQ2HecHcm475Nxgx7IjlzfJc6w3hrj9JjMvIFpcl&#10;r6bC8UuIESbdFjYxCDBrz5VKsbnH3jtiUuLsj1eO2tnZ03qjqDqTSOsenOn9L0bWmlVHv3zWrW7O&#10;niqkkUTSPbo6fc0uT5eJbESVreoUltWZVSslh67WKVp6V6c0zUultZ1TVL2mRrY/7KqtmSKG0k6R&#10;dyPEdizBbgaaQwEzR1rDRRo3c7SyrFPx1wzDz2dpRS8wsCY/jRbqFFspLgikPrK+PJiw7C1bSumw&#10;3SPwyFMPISPEQJTRI6dOYEDkVvTr6mfoB4PUEqlzL6P+Mt99Q3B59RGHM4o5lwjsuH+OHyxIkgd6&#10;Wl/vHDoqSNjYLpB11bLtD2gYqJKfIyWzlGiBben0acIuB/EWLkdTaYjnd7w6qI2NQMhzwhLf8KZH&#10;NcYvkQ8Skf3gJTpWtyStorOAMhpVGYlZEtZ87VfIeSvvH62PqS4Vzcl4ZcF+DkaDQRMJyNlbLpls&#10;5EKg4b1uIXIVCY8aTVXFbGgPNEuHRq+prJLpFm0FyGRJE+lk2FL6w+LXV2o/FzpLoronS+oI20uS&#10;S71nqU8OnDpitop06aaOrdVUtXDdty2601YJLQkrNThJdltPVtXTpD4XaDpXRWrdQdR2dPmXU4mj&#10;0WCCSb9pG8LUEK9iSQwo0cRhliZYop0kSaYykdhJIubX0ofRVX8VeNnDqm4l3tPP4OzbKLA4kS6c&#10;JIM+goZFvHjR5YLmChap471YlrSAtK08pYlzHLFI3rkjlU//AGm/Crgbiv1gZnjH0pcDr7AOGOJ2&#10;EOgxqknzbCJIvG41Hx2otbvFi3l7PtMgDFv5km3kTJkqNEsZBeSGyRHCZvqsuGf1Y5klJkNZYUMO&#10;srZXEXGLvI8hhEWzzO/rccyiblAmRbnN3WWO4873yRbIk+JSuuZMiNWhkHPHYlcs1+r3i5V8eeOI&#10;Jv0+4TeWfEu+xTBcnyQ+NWdxmcnCLr3Yb4+LEsPayKnHg4fVgNFnWMmLRRvdGtJFoVGQ3sH9r0vx&#10;QX4z6frWp6jZk6HbpjUtPp6bVurDomm3K0tCyNZ1+KK3WHfuC3fpQBorBSvQoytsskGOQ0nT+iB0&#10;PPXoVzHr0WoQSWpZK5e1eFhnQVdO3xTSO0C1a0jPvSNWntxqRCzCWjbPEeN2QcJc5xvDazDsRJQ5&#10;1DzIVOHKraFl15agh3+CWcnHX1x21v8ACrLQky8irIlNExoJhbRFlHGbDtHw64iUkSTdixOrkCrk&#10;WdNrr8CFEMFdIYnTZGM4oyRjnEYekVvUIhI0R3KcSp0/suHd1wtochybivIusLoLDFose2wMV6eR&#10;l2VT5VwW3JWRqSRCmyqenbEl11qfJpMmqookiXAixBnOdjDUxYfUVhdbRyIlLgTZd/eMZCc64kgZ&#10;EpXiA+OA0MoXy+ow5i+4WukxnwGFAAjjDQgwt0Xpluppq+oTdM6LW1nTL99ZX1GqEhgEzQRCyHvW&#10;Le2yFAyJIjMsZ+gSCSXtrWOobPSNKelB1BrL6XqdSkVNGd3sTtEJnaB0qQVia7MCq9tljZ8GTYFU&#10;yGr6D6Q+K3EHh5j/ABJx6TjNPTXfEO+xqzqqmBFPaYxY48GqfXSRmmsfcGrblk0A4JGuOw9wRkZG&#10;8ysZ6sDh59IuGmtpSZ/xCzPM6qsuSY1k8HE4N+BsHLSRXTUqZU5tY9i2ECB0ZVieTMZTwwHChLEI&#10;RySV8PN9WedxmOxnA2UODwy21NYJV4jWrfX1zY48SrdRyrC0kQ7S2fYVFjT19xXtiFp4pLprpsiv&#10;OwpGtGY/I+qnP5uXV9PA4iLDz+zk5Fncq4lmwCov7hFcSRNtiT51fX2R3POUfLJjSmdRrJEav9xH&#10;jKL7V9A6yerqP7f636e6Mrvt+Qkgnh+cqVXnrrKbU08JDWYq5tCJqlpAZY6zM+ZJe0FV6l6baag3&#10;T/Seu9TOI2FszQzJXs2Vgm2NWjLr24pbCwF1ngfajzhQAkeenkr6cPp14U0OW8PrnFoVdxQ4l45i&#10;seto8Tj2tjnFfhMqs/E8g9xdhghr8FyeupJVHkl9kFhf1GGRhyx12QGvZsW2oA5pjfS/wiwWBkWT&#10;QaK7zi2runyR4MNtpQ4/7clTkUUddPfJJALKlV9hGBMnSTHV0JzzDHGkTn+0q8f0x8drs9hkOU8X&#10;sEo7/InMdka3HEfNMiyucrpHumw7Y+O0h1seWWqHc10yQrnNGrmoJgWtFSPpXjwAibkHHyhhmDzq&#10;SBRYJPdFdGcP2icsvKMhgyXBc3oDRiV7SSTMG17pB0ciZBpXTvTWk/Nxv8duoNXt6hPSk1n9n6Jr&#10;l6Czaqw060kNOaMO1eg0VYRwoLc7O0jSy2ZYmWuNBtdQ9QagISPhNpmnRVa9iOhJd1fSas0UcjTS&#10;xvYjx+8sGWTc7tBGqD92kYcGYzig+oTJcVtKksXhTiB8aBItkMTIpuPx7CdDuiMkyzLOrrSS6K8k&#10;Q0J0CuiMOUZY0Jli9wxuGu4OE31VfTJjWM5RdZPxSsrG6tqa6tpZKeDbwsZwyZfPbhmORp5h1ca8&#10;vLWGKHAjnpocaXQQYMOMcpJx5xSROYpuAnByIHlPxMz23KgxscyvrMVpwcguozlG2ZGsjLHc57yD&#10;EFOnCLykV5HojmnMb+n3g3cSGwI9Pm+QyBqAPNKyaU57nFMyOwCRcdFTARquMxHcu+rIKITXjKQa&#10;Oa65+HHwm6poSJcn68rD93FZt6PUj0+e3VE4kMc0mtRPIobc6NLF2DIzqZlliRIQz071X8QdNtqV&#10;r9JyZVhBXuW5rK1p2iEbPEdN2Aknb9L91UVCsbJIzS+m1/8AVBlxqcGM1mY1L4sa2yKw6tZidtWx&#10;ZgbKWyPAu7mIkKvurHpRXHmTgzpdTaWcqxjzJdVJeF8GTn294jY/LsJsOfNBZxIEu5FVTQ0rIT7q&#10;zH+IpEvbx0kDG+1nSDxZ54IGsINBrGaIQxOMvRTLPpR4ZcPcLjZfk/B7Hq9nvKwVfBvPxpyyKS1r&#10;B2FfcWFofK5n4Ze2Uh3sqbGbuur7y0QU6SIIIkJFkVPU5BwxxqzbHoOFvDCrkKWSAE09bRckfpdV&#10;rnpbWp58UY1WORBl9wgZDnMHGcR0gDX3fQNY6RrQWZOl+gtXmVWffIbWlUo3sHBmllsV5ZpS7MzS&#10;EhGRA5VIgoUCC1Sn1HZmgi1vq3TYW4BC1btuTZvxHEkMqInbRQqj61digLSEsx9c/YpsdkRHMEea&#10;CSN4Z4I9KkPnmkfK68gEtiglqohxUZCjTJMyQOEfkeSLZIVyDkMVZ0qITp0GcWMyeUUB8Ng5hoNV&#10;Wime5C2KeNirRBc9qMR8ZY0gU+Q1ZcgQmjZHf3D4KcKOLHEhHS7jHj8Kcbb/AHYFGk/3ADGtbIOU&#10;RCSoFpW08uohEm1EGAizZ0WIorixI5tdjUC0seooaU4n5pnnD6UQYZQr2lV8ZK3OMGsbGywm+jDh&#10;q1UeeZEfCkSZM2PYNnR6+4IetsK28q5dXVvgGix2IvihPqOqTaPp/SNCxerLHK8cnVc7xxg9sCNZ&#10;oNIETyNkO8MczyBlfjMbhSH6RWhUF+x1HZjryRkB06fiQuCCd4WS88hUAjazRhMFfG4euUruFGZ2&#10;SDkVfDbioaISLLWVIBTz4I5ZCK5sWMr21II746Oax8ssdoCFY5VV6E5nJJoXB7jUSTOsR8FgKwoG&#10;QooryqjQY8JkyVI6C18OXkNSItoAhBqF8sViZiMGVyvYJ6u2jN4oZrMGtk2S9atKE1zMIO6FMjxQ&#10;ODYPiNlmght44ZaugvLIiyosB0NHtiWba1XjsV3l9EPCt/FCXT5Ll0DFquoa2XOsbjMwAuzSwyj0&#10;jMZj1Vba38bGZ+AZC5lrByK+h1FqeoisuotjdY/PBU2AXuoviP1J0xodrWdR0PpyrTrAKyy2NUvO&#10;WOWSH6ZqxZ3KhQY0JYtGoX6gpC0/prRNWux1K2tazPMwLkxQ0aaeEVn+uCYFRydrNkfVtORkcZbD&#10;gP8AUQrHtThvQ44aCCJEnR4NxgVTJnyBEYaHzRoWSSkkyxsIKVNZGc9XzTrZnQ0wrCBipfpo4+QW&#10;vHGxinrQNKGyA/8AvPj0brSVGBVjxpYZ6lmrHYYRpjHGQI1I4x2KqNd6/oH+u7hcPheW4uMUrsZB&#10;Hx/Bq3B7PE66wYbiZjku8clfSTLw+Hhyxl1isiDXIeqj5lUYLYW8+VLICK2Ub8Wj8PZef2DCGHLY&#10;ojlF1VcxUilikemnjRojGexjEaUC10pjDCXpPMwJAtC434bdb9VfETQ4db0qv0vBp8xiMax6dbcg&#10;uiS7fq1mRDtR1YSJJLGVk2wSyKocx3VGl9OdL3WqXLWuPPgqWluwBH2EpuUpp6nazA/TtRsqTIqk&#10;49UjL+nvjVKm8hayCnUIbmPLyihkorkc0iukPSS9Gv3tVKjSuern8yppzfU4wv6LuMGYOQcS1wAC&#10;OmNjuabKXzpEcYY5Jx7GPWV9cc02O+OGSpDw2EV5QHCXkejEWQwsvkS3c4yEiIpuVXNkSXtEJzOU&#10;pnIxXlXTUahVarXEaRzeRVROXavAHiO2uyKpqbGXFfE5oMiTLBMSvQILBkcJKuPIscfskiTIQ3li&#10;yIwI749o889orAjmRner31RrHX2jaTPZoLo7WYoGkVPkJigCqPqCvcdAckBFGTk5bcufVZ0Kp0fr&#10;F2KOU3zBJKqO3ziGUtuBBytZGKkjDEjgAD6fHqucX/s08tpZD5F9xewiuRrEWSJ9PkqkjgP0iwjd&#10;OSyL1VnP5GCa9Q6QozOe5jhNdbNN9C3DVjqx9xx7gmNJZ7e8g0hKFHSZDSOcQME0yXJLXwXBQCiS&#10;dCkznEGfl/hkCMV8cf8AjCQByPx+QCfAHNHzzq08p9a6crllvp55LaFA9rKghL7oMaFIWUI7CO9l&#10;CcxzXc1cqz3JLKzkyBLLEQbt7U6vI1iptUSU/qc/O1OdNk5BtUaDdti7r/w9vfETq+CG5rurvSEi&#10;q22nU02s65wO26tRaRTgsRyCMKQdwO6W6wl6K6VZ4aGl/M9tiu6xPcsKTw25SbSr9J8nlTyACpBX&#10;sFwi+lLhZgsqTYyOJtX+DOiyY0cFpMhJPQTog4w+vJE2OhVcqqrHCjh7KonNc1Od0onUXArEkyOC&#10;DNK47L1ulihsYshqDFro9EwUKwIykVCFaUiK1VVq65la7inWXWSTRsKsucZvMo3tecqkCRjP8IU5&#10;1ETlVGoRyF5Ua/lcxqrzOkdSt0VSIYZGsaR3M9iOcROZWoxXBeQRGq9Xo7aJy8rkav5VT11p0ytP&#10;R6oTUILWplQn1TalHAwYBc//ABUiGyR9QbLD/wC3APrmPqXW7+tWQdG+W0pmD4K6a9tGUEABe5aU&#10;qQpJBVto/wAynkHo1f4ziFrGUVaWsdXpMY5bCba1zBLJjqNwWtKR42MOJjhFexquI0T2/lXmVEpb&#10;PeHlYadOsAZdizGI6Q5jEtoZwhXlazrF9sUioxWI7RF2qflRjHOcrW5wkkkKMKSFkyo8BX8rXjNI&#10;RJBk6YkeJCe2C5VV72OXqvc9rFVHNRGpGpFpaB1IhtcA0dUGNwgiYcTmj03nY0DjEa7SEKhBPY97&#10;XPIvO97l06l11o9Gp8nX0FxG7K5zqo4YKMcCnubGT5kGc4BGQRj+t9Da5rOqJqVjqGP5iKHtrjR3&#10;JMeULAn54xqXCkHERw3OMAg21ZcD62TIi2M/OMajLGYR0Tns48Vh4ssJQmeikGcu+Qz2sGoUInKq&#10;O0vKjq/y7hpwvT8zsw/vVKKZUDHqHWgWroQmDc6TIpEjsa5/lyv2VrNMRFT1Xx76xlFepzPc5Ecr&#10;yLzMY5z9tV/KwRCO5nO7vMble9Ua1Uais9DyFlHkhCyRLRxHorBCVhSuPremCRrWorXvVUa5X6VV&#10;7q7umd9Ta82rJZjhpVqZlO/um1NNIpwq5VSY4wdg53q4xjkeTp/SmnQ6Ca0jTWrggUhIWqQRRnOG&#10;PcIEkjDezMu2RTk8jjAn2F8LMMmT1kmDNCNhRwuhYWbJJnvXuIohhjjIwXO9GoVyORr+Riaa1/Lo&#10;aNwI4VwXtkWB5hpMwj0dEhym9QbeXkdsUeONouVyJ/gajVVwy/xEe5yZAj2EsMl7nSToVj1FJQr3&#10;jcR7Vc1ymaQPSZ0m6Y1w9OVF0iLpyNPknTTNGRppKMRF05SiGZnO1EcjXNKpU0xFaNVcm27XWt+s&#10;lOiCWx37dy5KNyBo451hTapOfpSPJLZyHDDH/wBeQfWyL1dJHAErUYELIzAujOQ524wSSDjIDKxy&#10;fuMH1fZuEvCZ15Gp6iFK5Cve+d+NTmuBNerXIgorkbtz05laRpii0vIjGIqq71cuF4Zw2wCGWJST&#10;5deg5SEcEhhTAiLI/hnY4rubnAV7FaFEPpjleqKrOb1hXlsDPCozy+qwjlEcbz82m7czpmYipzIq&#10;vRvKjVXuqv3y68I23VzkPOmNY92yIaQZUe/86qj1KqsKUbudrvCN50HtzlfrqP4cde9LdO6dV0uh&#10;0wj6hUDH9oSWGkmkLqndLTyRd1Q7qrFFfYFUbRkc8bfGDofq7q7Vbusat1XZq6TcMKjTq0McdaNY&#10;nYQoawlaJ9kbMncePuu7MXcq20dO5N/jsmGeMe4iInK5xHPZ/CRrEa5SNfz6dzORqtVOQa8qqq/e&#10;oMnrces58KxZlVY51TGOqQI8+uUhVIxzm84HFVw5LXcrlVxEa5GKNRuVzXPxSUc9RqjpEozVVqdA&#10;JS9Pndzd0EhWjY9jEarGoN6LtOflb2Wf4NCkvmKQgpLRGCV5JZWpIQY+VrmyDC5ug1d6Gj3Eco0e&#10;iv5eVGLo+u/G8U6EjHQIzsVXAk1BlLNGysgAWAk7XCsQQ2ccg5wcq6R+CDNqkMVLqa1H3WkWSQab&#10;BIqJKgimO0ygDehZckoRlSGDDcLInV8cka2iwpTBSpIjJInkIMwWtPtiFYKOxxCse9UVqtYVqOa9&#10;+vyiVMyWPBfLBSZTq2ubboRzT9auI04kSS9UYj1VAvA53N+VCiarF056oioibukYuOuGE6SAyiNG&#10;NrmRWpKCU6I727TDCx3ZfykRpJQjkGJ7WECgjOZXeUSLCltTsr7AYK+VXxZUZ7JMAj7EqiJHY4UM&#10;bEYCQ8vuIMs8D3ImgUr3IVzWtJy11J8Wdb6xnrxCOp2ou61WMQskaKzr3B3AFkd2yCWbaWK5IABx&#10;2j018K9D6RpzSySXpXcxGxOZlkkcmL92zQkGONV2kKigqn8IOTk8+rjhveDMXVTIVw2L1mN/IWM5&#10;Hqi9RshBjHzmc5v8RzXE27lRVai+hsTAb4BWyHVaM5moqaK16BVCKj+Ubke4jVVjub8yoRG6TlVq&#10;uXZ8q7sWx4kco4YYSONKJHix2smsc8gmOfZyHnbYSHl6asG4okILleqxwq7fpEoTtaKcytcsD3Cc&#10;wxv2FHtEMyCLI5hMchGEGxqjG0rubTWc20bAPYknKvNXjVjgboXGDgjJztOCeRgZwBjccZ9Skaxp&#10;H2680zxhdwWxGQy5UHCqDwpOACSM+doyR6o2tiZAV0cMyF148QLBsUYHyi8xH87ivIJiIiC01qOP&#10;1EY4i8vRaNmh1g+4SzbzxJD3PaoTSpkiTNK5zEI1Eermlco2dTnRjHczNcznNYjl9bcDDqJJGOr4&#10;hWtJDiGlD9shWj0H+ArgB6ShE4zSP9uZqykGjWvOZSqizen4fV9w5h50aO6OKQY0uxYNqgDHbH66&#10;PQkEhjRwhM9rlceIgHjVo39N7CNGm1rSU4bEk7kR8FmB3O4Q4CruBLEqABtGV4A85LlbQmtzV460&#10;agqWEcYTtxoZSrM7EZ2jexfk7WOSfHHM6ZV2LBqRIz5JZKhVsVojSGtkjaq/kcNiNaFGuVVFzcry&#10;IxqOcrVX0KTHrxUd0Ytmd4DPc1ntijKiKhEI4bTMYrHOftreVEfvsNH8qNTojlfDdteCdIr4VhKa&#10;seNYxjlE0Er2dnJUMSXLaIUoyQiFEWOE0ocByyGoiCGhmIWk1fBU3UdHE0zmoiLJ6fI1Gvc1embb&#10;Wp1HtVnK/aJtqbVyovpdDXKVlEkqqswixgMzoysyhjlefYg8gcjK8eg9S0C/VskWZGh7hXJjRHR0&#10;VtoXdjIwVIIVh5O/PHqnsKqM7mWwBxsVyieIccTZ8CNVzUTma5jRDCrRIikR6tNHIpERxmkUhFY1&#10;zPXb8WGcUbv6eJVKPF7E0hyxSsGORCmTTY0QamkBbGizjNS1gsLyniRUfIEdvMICI8frnBjVtHgy&#10;QIJkcSIj1IYrhlYjtppANCRGkR3OiIJH6Ex6pyK0e00thXEiVEC0UiQ4g0UIxxyR5DAxkGqFWSId&#10;YYROs9VcwTnIvTVqPeV7tI2z6T1m2jrbJ02vYe7AYN88zJGgORuKiNmPDYDBgAeMc5AFrpaDVvko&#10;zq9yklKwLPbqRIZHI2HHcd8KPp8bGyD/ABD3Q4g8FcglWeHQiVlrMtrWuqptrC/AJrn1w4TQt9oO&#10;QgymCRjRiLJY+MwxCPNEZ+VrnE6j8BMGNjaTpxhl9zMaCGUU0T48gEuIvPyrGIxpGBcMo3MK7lev&#10;LpzE5fy5trfqS4XUvJLWpZLkQozCAWRLu663fPixmoJ6tO9a6UVjxOaRzjE92pURiCRqueSd9Y9l&#10;ZzGmiDGLneNkeP7cDkjopXtUJlOr0Ua9msMrlR+1Ub9k5vWidB6fDc1mvr9vVumNJ0+irtCjXWdW&#10;ZoxHJGndQSowDM+UVwSxGF+nObfFrqQUelr3S+ndP9X9SarqrRQyGlTjLRxpKssc0vbkjryKSiIy&#10;s8TKFUsGXcfWq+NhLW4iMqq9jjBjOEb+GNTuIVrUYQPIjXcqK4yIit7tQbyNcj0anqI8NqiVQVly&#10;K4V0IQJY5qGcxFCkNBN2xz9acRXCYzk2jubk5m/mVUmmGccaizqhyLepgRrZYo/cRzyw8vvF7oES&#10;karER6OYjHe4Ir3bcijRzR+q6z3j17eFZ1z6OEAYWte2I8QXPOpSCOQXRc0YZJ1A4qoKU8iorQOH&#10;yq5UZM6DQ6T0/q+HWp9b0kVjcleOVZwUYuSG2HBYjkuGZB9IG4DwYPrbWOttW+GNrQaPTmtNqkmi&#10;wxmpLAUkQxojYkzIqbhtETokpyxbts2D65j/AFkTW2YLdHdTrMsY5nO5nMYQY56gaJVaq/ka9WEc&#10;N6ad+R35kaqtwkmPuzNp7ZrKysnhPDiisDx2DC2NDiRxSI79Ce2Qexc8yjHyqyIMby6dzIidW8nz&#10;Dg7mTZKZRhFvcMevOdhZMKJFQ3UV7fcTYMQsl6RXojXjGyOrXFVGu3trK1I76cKcp2HxM1JCK2Qi&#10;1UC8L7YwjBQJDxvcQiWISmC97GmC9hmtc/kI1/KZt0+IPVHRL9Q/tMQ2tWi/Zy1zFpdB53kkG8pI&#10;Ju5Ej5EmBIJN6FBtIIB9ZT8Gumes9N6Ip6RMtHp+xDcVnbWNYhgijTEfcZokhnkjAZWPakQKwkw6&#10;spZfXJSNg1hmlXNrao5GUsSzfKInt5rI0RJL0hOlGlFAwbmGNDGV6DY7kUwlQbXPQaymyx0+BTqj&#10;Eb49NLpGRynxYcWFFjzbcZSctpbSrWuY2XFOWxgCr6ebbjMQkUcgpIDGIKQzq3j2e/RxjkGVEXhB&#10;Z27jSfzMXLsigxywACUaOM6JLDI6iOYwg3e2Y4TEK15GOcNEznx8yz6ZslkhnYX9Ptm2b+DSIjjn&#10;4vZJHZ7lvUdF5KyRDlvkxXNa6NJA+QN/tTPVhiShNM7inqTW9c1LqWoYOheoTptbvjvippkUfcdX&#10;SOVDLq8diEBJZEJRGOxmUJySO3KFLpODpHUqb9f9PJqdw1yp+dsWAixSV5DEyjTJIZwXgQsZCW3D&#10;d3E2hhzNucthECMQqvH62WvI2WJIr5BGzERiTJ0SSOMAcGXKKGKkkvKSUVqOEBUapJLoFCqpEySJ&#10;WimPLuUIaxyjdMedxWoADA9NzmsOkhz1EMbWOGr3Mf1Goqz20w+cWzI4OI2sUhUaYhnEJNZBc2MU&#10;T69ol5ml53vENJRyqcUYIV5iEOYg5HhtPY4+YZ4sOYUrWjE1W17f4J+R27IjpBmO54xnMUT2fxHK&#10;NzxvA9iPWXWjbnsQixWmSPIj4hO5EATGFPBfP05BABz9Rzn1QDqenafSdtOswTTyqJAjWFKFnaQB&#10;e4HftoM7lEjMShBIAUAUCiTWSWRHukNlxpYwRXI9CdFJBGj6CkIRFUbRgRBje7phYxURUJ/i0NxP&#10;wTF6TE8DvKg+TrLsaKMa9lZpGgCsWnYIqSKnFqqudaNdjVNbRpyBs5c6EyVDmViArY5VmIAfA4KZ&#10;tkbyPjdQc184LliFHNmZBLhur7CznZE+tiQpct9HXBgSiWlrzsDDJKYVGFaRxg2Rg+P2OV5zw+4Z&#10;5VZNvxQ7XpU8anoW2ck8WY6RI9pAgQ2LMvnnVGyokFjdznNiqRw47ADbV5noxLqbyG3Lb02q8kNd&#10;SIIXdyCTcWQgEJGj9pgwQSElxgEpark96KDTJkWsta9Z2TSdqSefEMLOTSeLeFDSOjS70fKt9O7k&#10;NWOGPzevSfNbbpTzm158djV0mOOPYWzLmqdDNMERYUqN+HgrzcrmEMOWGVOjPiBG9vuAxfPa1Y/4&#10;zYPlxZCJLg1EFpCRoEBk2OURbAZJ0ZAvlvDJex0hwmKwpGGG/wDJHfHfpzingsyruSHiyrGFDsse&#10;mmrrK5q6vGJDp8Z8SFNEOjqZcw1OKucNkYRjCrTyWGWWkZDNXkxhnjTPx6jqJ7pJGxH2UxxnP6LD&#10;S2SntQEeMJqAM1gFjQoyquhBRGtcpHEd6Go2lsU45YGhZXiCsK06T1XsKD3mEqFo5BE/7ncihS0W&#10;SoIPrytXkn1OIzba1hpau+JqjxWoKnbFhUKusUiCXt9wI0gkjSwyDIO31XFzYy7KyNXBVxhRZQII&#10;nRibRZTkIFysH7dFKRo3PYLmYwTCPeRScitT1NAYwWNNPjhzoUYyjsLAzxo4fTNFRjhgNJMxBkYQ&#10;4idTpl6rGc5WPd0WKRrYNXR0Lb5wPxA0GKMzYIXjFC9698r8tjLB0rCS0ZGL0mDO1Tq5zTckeKrp&#10;DCHeSpxoLzBjgFKuqeQcTCOZGnRbAgBuIeGdz3IkVUGxJMWQkhzmjikVjD/n+jtAsJJQcOcA5Knb&#10;u28cb+PG7B+lSRnwbBO9p99ShCsNWlG0Mkr9v67ZWNhMAWLExqGk2ABe5Ov1YjkZJHl0TGMcHWQp&#10;c2aCbMEafDHEM+UOvZzvrBxXcznDG6UyMI686A0F7HFWORSvVGrs6Y3DOmSpMMOUhyCYy+kTTyk9&#10;xWdJqQdyPZNaON1lJGjQ4rzNM4nXkuSVIKIATiBWoe4nBJKkGnVayWQYdXG91CVsi8JqMEAUcWKs&#10;aAj5k6dMfLKZ4XI4QXOTp6G4e8MzTMJrmMnAJYzwzTw4MdwJ2QU1BBlQ5cy0JUyBvYIkqI+TKEBr&#10;QnOtcVEkNVhhrV+pNfq6cakkl35UJcV02sY+4scMrBZxgh4dpLOT9IZQR9ahSXpGlM+jxSOLF6SQ&#10;pNK8uGjVZJsLtXYHWMpKpwSdxUk5wSchOEUkmUZoyGNJcQ7TJ1Ap0lV6IMaKwzzla5rkK5BtIjiM&#10;exU2r/T1wBTCxYxjIkCCcYBlVPaAIkaKOXIlvCEhBlRedwYiqiyXCAUhnOkPY10/zSldHuMmQkGR&#10;DLGsrGUpEKCWj4pZ5hySJPAxRqXpMYRgI7PbKc5PbfwmDa+tY8Z/SIY0eMMPUmzWDVjAGKo4iFcj&#10;mo3qthsZDeZQrtreoo2tVzmkSfp2YrsUcyTRvuRGJUh0GQj/AMWORhs5OOSMfb1IyRkBSVMBChIA&#10;UUOu5Aqug3YDBVCjGF2sxYHgiOIAcmWZySBlcZ8gvUY0jv4I3oNwhNcxCkVRNR6OUbWCB/FIo1a/&#10;T2aNI0QI4hTnRskI3tBCMNpGdHl6rhFRCyCoJwkEZvTY1WI1qEa9X+vzmT2nWcN5Jsu1K1zxsEAp&#10;IhAL1Wx+VEVBFI4QVA1iAUTno9r05URdl2eAexkh0rpEMkNwP+0bpKsjHG4zntdzNajWq8TFco1V&#10;7OkrduejIG4swXLZzzwCv8QGQDkDnGc54wPRMvfLKqIZO3hRE5QKzqyKAWMbEDBO1sD+Algdw9CZ&#10;MpQTJSudXwkLr8MjNanuBuTm5OQztoMKK1SkeRw2lO5vKrk25JDj99GDKWM87kKpfcyWI1Cjlya/&#10;UoUdr2IrGs6itkEM9XIQgFaJ7Vcj1gMmtV1k3khLLaQnMMLDHYhedHEGDqK5SMaNqKzQ+X+GxVQn&#10;fnS5MNxOGQcK4nNRgmQ3AL1Tsf7wzmuerQRgcjWQ2q0DXtRWPIzn/wAbVTaq7yTWBsJCoSSWyR5x&#10;k5Azu5AGANrEeAwLOtPQpaY8llnZnjVUWMRiRpAo7aKCXZm3KDySTIDJuUjcoW5wbLAubawgLKR8&#10;dqvlxiukR5SSlErTxuVUeqI0w+VqsRGbaxGuej0bDZeOT6yRZDtWPiMjClueRWNeSRYhiqaLBQTn&#10;hex0mQ8QpBGK7243PKrC9JGO0KaQ4kmujV8kUMcZqJaWASvUi9NklseNXRmqjF5laghuE1EFztMR&#10;jnFFsFdMh2UQAUErLQaIyG0ZufrTFRUNIMjGK+XNkIJjjSiHVeUDWtYRr2P9fXKJY7lYpgBiA2cs&#10;ApJXK4zzzlTkgqC3JEPpHUtmPsR2asUgkGN0cbq8aBiE7y72AU7SRhsxxurukYYKZZ9Pk2TaY5bV&#10;ZjVtfFr0G9XSStfNsAMHJY5kKKruorIbSGZIA0XUehGnSQr2sjrGeJMuHdNAd1Yalr4sYlVVOJLY&#10;ElpMC4CTppIYnSXx4hSia5gTdaQ8rHnNNIVyaYYcOzqGZELHZSrPyIMOtRpBsg2QporBsgr/AHpE&#10;GKMJzRvDJkCMB7AuRXuG1xWMjpsXurquYs1k6ZePZaSZSqgmkeYB/dFB3cxDOG1WlkuRzpA/cpzd&#10;RGDErceBAyqcMwYuWYbSg2gDnwS3PHsvkkH0K9Ss/UlnVzPHXjdqsUUaiRJVkMDfMWCA0S4cKYTL&#10;KZIwA4RA0hZYfEuXxJbmtUkYccgug6NLeXcVijWaJsx6K5Oq1jnDVWKrDOUS9m9NZ6S9mTgyBQLh&#10;pgTBSRAGITGSjRDdDmjyBKhDdBjzIJ0Ub3vawcsvTVrzKW4aSv4WYzwbkzrzDy3WYybN463KG5A+&#10;MODSkUUA9VKqonTCsiTfisegQ6Sp6iHHO6KyIAxnKYvhOHHzSuAIhcYhxYBDSgzA9WTJlFiOHHMa&#10;MaLCVsWeQjzNAqksCM6ScrRtVG1+fUBHDcnavOjV+9GhcKBYVBGTJAI3du0zEKCVVww5TGPViM+m&#10;WbFeEjKJITJOY1kiE8ARZElMgMokRmU8bkDuRv3HApaHMhVMVjZ9RCsoVZaQi2EB4ZYVKw0SUI43&#10;LGOOQiIUUM52ddjpUgEcKtYiIVLfDEjX8WbPMGMKFKkIGGZ0YAXRHICS7QwP6kZw/dI4J0F1mQBi&#10;eiObI5VSOZPCHCsclar406tlRWkQ8Zz44iShCZZtcrBCe9p2jjTGPITbWDGU4yF7OU9QzpRKksxo&#10;hTILojBwWMMVjWnIdZbH9JHnOJIrFOZWkejpm16ilIhET1pZUr156uA8qr3CPqJzH/CSQQSN5zlf&#10;bPBC+oXWJoJdkxjkJWZRFJ3Cse12ikYpGWVRKWjwf8xTKkOuQK2k0k3HRkktdIKwvvAuINF9oREU&#10;bUk9+mwvSY7yQbEa5UR6NVUa2XYpBhTo+RMcM7YxQHBGRijlQXSOVFCV7xscpBxjIjZJgo1oBvCx&#10;ERWvVbDJk1OOIRtfSNCanikmQ2XTIdg6XNtClOcTWOFGGsYYWDbKjlV2kFIkFaJXuGsuxWr/AB7F&#10;EPVlbHc1JhSjnBZDBXiCIySIxVc8YvfMcBnScxrxz3lawH5SIp63repIKMhtuKDVniaRyf4sspV8&#10;Akrk7cgZyTjgA5O0+1dkVZYqz2PmXaJJAACo2sw3xqpH0xgFSxxycklQCMj4TOrsW/D4BgikZk6s&#10;r0MIRHQVHGgrIFCBII5jgxWWEzryHN2KMsOMilV0qMqWHfMwql9nQHkjjcTQFgVFRaNmRqhhIxYj&#10;o84d6OymICMSAc4AxCQ0jFNMG+TKMSNoq07CnXQec5h3KwQR7eIy5cVyNcWo9u6yHXvkNIFj4Ljx&#10;Pc10V7ZbEIEH5VcjEvvhbkmOWWDzbfKoMy9zOeeRasgT6QVhApKaPLnTJjCy3DHkU116cILS/soL&#10;q+SCISJTsWaF0lRZd1Rq2rRxU5Ims24K1qJHr6VNJHYs3ZZH7bWtvchFGBYpPmoZlijfCo0qTvF6&#10;uegdPUgL02pPGrW45JPmbkMTxwRiKFgsBaNZlndY0SOZZG2DxGUB9bI+mbiXj3DwfG3LrUeXOwM2&#10;Jgw+irg5BjcLJZ+UZLlWKJcLQ18WMx99U29ZHyM8CE+sJLqY0dLeeSvMKOkijPqCv+HfFGqsstq8&#10;cx6noKF8+hGHEgLDiUjKaDjiwKNbuwec+R3TSzoIJdqtgQV7PW+M0tbHgU9Y8FhU9ucTXcOsBwyN&#10;BubuHPCLKyUUi3s4v45WOf8A3eoVrRMj0OY39wMkKoNe2U80Sos3KaVFFFWU9hwf4WX9tivHGWcz&#10;MnlUWE3tuLDqptjZifdDRmQs/F0hc0kMadi0W6yamvxCfCi2mNRYWQTA18wjj41HomlaF1NrPV+p&#10;27ema3HZ6fZ6RvkyNpl4V9LrPPHBPPSSew0E8hu2pIjDNPObK1+6ZbO009Tt9Q6RpnT+nUKtnTpK&#10;mrNBdMRWFb1R5LrrC9qKKfsRLLDGacUbo0axis8wCdvMVLhdheUobyDJqTrWSCV8wIJQIpJgptg2&#10;0PNlIAIHR6gM25EOTJIxxY5yBrWOAySMK+uJcKxgtdawJAHx50WKWjkQpL7mKB7JRYhauOZga0Ei&#10;TaIhZCzCCeKIKCdkZz3uMNlfQoF6CdFqSttx49etZEyJSz7GsoSKKR+IToUxYhI5rENdLGOweN7U&#10;6kgTXaE8Y+le+AL/AHtaC3kxDlrIsmuxmPUvsYkGDJhOM8wySYscLzNGKUCM+shB9mo4Zq8AvcCE&#10;+XM6mpi/R1CWwssVqlsleqsdUJJ2zGJGeaZZS7Sq4mC7Y0Xtsu4ksUj5z6nm0x6FW28ii9XsRLqQ&#10;ktCaNEmlEEdWCEhVXuSQx90OzOF7gI7Iy1A5RBkOmyMhmQ6WTZosSACAcsOUKLG/Do0KKpiKRAx3&#10;AIsmZZsC9AhY1unbjtZ6j8aBeV940syLGfZsYKwOMDQviyGSUaavMjWoQIhoFBdKsIQ5tRyOV7yI&#10;1vq0c4xcCz7KriFixXUV3fkcWCc00ja+A1jg17OqgmDfEhl9jER8eRpCEJIUrwtZ6h3CiLGlWZYp&#10;q+0kGvqe0RB1wjWMxLonIkE0ZXcrAMQJvcmOwJhhFH5mNYJ7lSQa+UpPcnlViFJYAFcI/wBYO5iA&#10;FZVJYYJJIzgj19psPziGHT1DQQwpGkTxsX2KqKiBhI2VUCRgBvdgwJYYUsBkXtxEZ7ADZIIk2QEq&#10;2SMV04toWTPK9nRVHl5DvYNhCvf1gpFaQHS5mqpTJbmwWuqoV5PgWYLMTVlnYrbCe/kOgoM0RGsR&#10;HyACA2sk9U5On0UaFqGMcx5HfxR4zPlQraIWO0thCtWln7MyY4sWwaWzaomEU6v52xhIr2jG9EeU&#10;ZHDI/wBQS7s6NHJLYyHKjVxIIIY46tgx3GktessnWbF/iMDPRZD1c96INTFd0SyGo1EU5vP3EiJh&#10;2BlsqwKyFkQ/umGQWBAyQSNynOOMybVEgi05lQGZpGJrRxKspEqlEZ2kOYGy65BCr9CkrlCPS9Pf&#10;Fr7cLamWyRRSoT5CtmmIGrgnBzgaeyiDIJ6nB1jGFXqn8c70Ex6ie5UrKzyOZc2DWOBHe2C8jEc1&#10;j2QoaOfIjR2RmNVekGOU/WGx72o46OV6FR7+b9voc2msyn9qleMhFaOvDLMblYoVc1xUOQchREe0&#10;rHEVjEEquSOqoqK2JJGGaW56GYyIESGI0ZSxTmM5f4YGJ/FerxERFFzLydNyFRznOVye1qEAmktB&#10;Ud5Y1USAfX9JYEtg7Wch9u4EZxknHPqz/UkEYLMESNVJcgk8BRkgAEkDJIAyeQOR6meI2zFNdV/Q&#10;FLdOjIkCCWR0hIeNOiOLIQJWtjlkEhNmjjlMMr2FRg0Z3az1E5c5QzJ/KoFU8mwVXsK2Sr2SpZTP&#10;esxqOcZr+o1vWRyoQLl6atZpFdwSx3tM80QjSE9ygzBKrFaU3RUSiaFwiMQImKFrnEVhHvdzM7ue&#10;oiaIBpckz3jANE5GiGFgRo5o0DHVQhVUa4nIqlRjOXna973bej3SMMAE8uVKqwUsCfLLtUEYJ4I5&#10;PAIOdxJJwGVUMxVh9W1iQQeVXGOMnxjk+54PoQRo5RekFjBr0hoIbfyscRHucRvO/blVEdpjV5Ob&#10;lRO/L3UiVb5yEYJqI8So3k/ic7VVSqzuqNYiGc1W86rvao1Go31L8dqNx3zBRkluQoQnM9rOlGUw&#10;VKIQ12rnHarHc6NVrR/wuq5OZF9WfjeEAmYpdZB1okKLEmOTqNVx5bysa1GN5lf1HDdMINUIjHtG&#10;IZOyjYpWuT6lWpYMz7E70NYN/EWlmYIiYGTuZiB/UnHoCzeEO6NOWTYASc4ckZyv8RJGcADnnHB9&#10;Uq2nJGGBhBOjHMAJ+sRr0ajOR3O5nT2isQnONHcpHk0zlbsiJ6/K6M6dLkDG8blaFzRRHlVOsYqE&#10;aheoTkCJ0bamf1HojFRGMa921QlkAnjmIWEslY72FNzk/ilbymUbOoxuhNRo3CcKQ5f+9EcqqiNQ&#10;fTR5DZAJAhufCZLAwjztIgykQjTMG5WJ+frGagVVdqqvUbl/MqtMMhMZcOp4GM+/IOADzk4wff0s&#10;GR4RISBIV4wMbW4yMEk84Chc7sg428evYIIhqNDvI0Tj+2cvWZpJT+znkdpHDjN7flRFXpMK7aOR&#10;qerv4VcX854KGuEwfIrkNJlUSJSZ1SwZ02tp8yhjnhnJCmvCxCdSG+NFNSW0Zr51JNCKbEPtsiLM&#10;rGvjm6rnNilQ/VYsuMoXcsePIaYkppwKNXta5rEav5Xq0ZRMaRUevLbGK4vTzMeye5ynJLeqg1o1&#10;WmiugdZsw5gnPJbEErVcIcd6tRnth9FkkyPmvaB681e6hk0uxp0tTV6kWpafZkqwzUZa5uiWSSxF&#10;8sUrpHI5khsCKeKRQGgeMWFdGiDK5S1bUdIvwX9OvWNOvVzvhsVp2gkO8FHXfHyVkRmjkRj25o2a&#10;Nw8ZIO0+LECj48cJMj434felyO6x2qHZ8T7qzYtbfVeQ399KDTYJmtRPtpVpm1fW1cdXwOMUSE0R&#10;P+sflskMqMafMrnDOIHEvg3kGKH4k1+WxKErKu1VHWhJk40WRDhyaslTFiSUfGiOAXnjqUDpEcT3&#10;tG5jnE5M8YDSZjPJZwcBsbVDZDGtsbn11J7pZUjFJ3sWz2X0KEN0uXVSijr3z4DtCkvhgdIarWCc&#10;m/YHEP6S8w4eyYea2YPps4nYEwWCzYtd/fnJ5Obya+NJireEEOqs655a49W2HJinHWMF+KgrymnM&#10;rTmXCdd01elKH/TEmlXutum7Oo241p6VpL6j1D0tpep1q0FBGr0JRcFSLUFuxQWtL0a3HXq/IxTV&#10;a/ys921050R1vV621OxqzaxR6O6r03TKTyTahqa0dG6lt0rMxsytJdRoZLU1VqzTQ3NRqySymzIl&#10;izu2xbBxq74bZwJLKmy7CbOVlSWMl0NLaUW5qq2mh+8yCTIgyRNsGtHADGOdjgRu6MSIN5Hcq5/+&#10;ovEqWkJFyOodBPjt3K9pTS1ZKguWZFFZK+sQMjpSI8o6VdhLVkhQg5Yx2vO8pW82LcBPktpxFxyL&#10;wxyfHMztYtVkUWES0sYOJw0guh2NnNbLfdzaYfMFhZh4hXuYSVOegY7HmkRxste54n8Ua7GA1Gag&#10;xu0r5qhlHIdGpktWj5TbR0K7rDCHYtkSOZAlJLGKQkgoI3O0PUR9Bg+Ed/pnqTTJ9C6jXUMxwtc6&#10;d1K7Wo6olC3NZjrNFA8cc7vFHSrpGZ61TvPDcSNZpZZOxsEvxPodUdN6nFrWhT0isrrU17T6Vi5p&#10;TW68NZ51lnieWJBJLalY9mxZWOKSu8jxLGploGXB/HYli0IJBRwQtlxinI55iPkuKscsXrI54+RE&#10;Yw4kRrRhIj/nlSHVWJjx/PcWBauj3FFBmx7O0WGoZrJLZ5hwpkdY8N6EkKso6D5GK4wxJpGLteXZ&#10;3Cr/ANMOJMDKp2QWUnG3VkgcKmisAA9hlU98EMksZ3spSGp6uEcjG/iUmL7GzGJYzWjdzDSKROB1&#10;/CyJ06skV8vHLqf1nTCsFQR4SAfFjxxIblWMGQ4adaPIanJ1GOUzVIpCE0iPrqOpa1bp++lnSLcM&#10;K1exYjmiWae1XTEdHUdvZkspHI7qYSVSwwrnFiOSOPLrHRMU8Om69XNTVYZXaz8zWaORqtetK5aW&#10;3TP1xwyOixsJOWiUygmJ1d+e+VY6AOQWAYwpG4klQSY0hqhIEikI0TYolAE/TaLpj6LxJIaZFe5q&#10;Mc1W/LUtgoB45w5LCghyBHTlaWGVXq6THK1yIRSx3saEaKi7O4aNYqp62Xk9Hk8yxPVX9RDBYSJQ&#10;m1uQpAEWTJiCM5oTBnxxu5zo4LDe4lDa97SjGJrnub6gV/wnJAlzSTTpHnzhhfJ9+qlKsgxtE9y8&#10;LRggjGMbXFcJhSvM56c3fkTYOnNV1LUdkHydgtSghmtIuZV7cqIYpZZmjQIkmJDECVdyjLsYfUOd&#10;+uW6P0eEWZdeoJ+0bMkWnESJ+8aCQrajijhkmD9hmjjsEAxQlx3HQttOVZ5jSgzJDiRoyuIxWpyv&#10;6zys5nsVVciq8pEVqc/Mqqrh+duVBtcpSSYUBqCcaWUIozWOI1pHmXlVHuRrWoMPZpuZWt20m3Ko&#10;1T10MyzgLgtbj9K4A7S0Uo5hIyxXPZ+PW9gqMiigxRCcTpBLyhiPaVOuNqlco9E3Wh+DdLw7rn2W&#10;X27ImQdFr66DCiJd2wiSEIrG2s2QUFNRR0RVEMA0mT3lR/RCxXoddLirzyMFlaHegwxikSwpx287&#10;RG3JjyBJwFViRubA9YNQ+JnTN+CdKAuSObMlamklV4zYaMuivGhBsNGojR5WeJSgmQNtffszHZPg&#10;DryABKkG6QwsY/u8D0FJER0YauRr+RSdYoVRGjd0+fyqOX70lk1QcMkhYryn6pQRxgRpGlMUhnqp&#10;Hc/MnMRXjCqNY0bXq0LVTsrvvSZEIc5VFJ8/SccY8Dzjknn9PWiUPlzXST5gHunufvnjR8sFyCCF&#10;8YGcDGRn29OEujJHK1yGHJkqRxXI9owveTSk/I5URzWo3StVqucmtd269LwUdJRWPGI8nZBRwKoX&#10;EeR7eUaqjioNyta1z29ubsjURXr69PrpM8ShGCIySAbykGSSEanVHdNo4jTdNHF53sc2KxSmej3S&#10;N8qvY2X0VXjrcPs55o+RDySPMCAb3zccgY9CjpLgII0j3aFurSXOjmOMVfCCEIHDbO60tgDsHYFn&#10;lMubKzAbliB2+c7Qznwn0k5JJOBglWb6TDfLxNG4qmASMDIAG3YOPpRQP3hVgNqoqjkYDIuT6DQ6&#10;iuaUDLAMmMaQLkAz/EM5GI1ivUqjb7drFcit11V0ZedWs05nh6TBy0qvygKj+rGldd7owR8zRI9z&#10;B/8ATuaqMd1SHY5z3J1EVUY3muPOuGzsIiV8kuTYVlx7BIjSFxLIktrSsK1kkiiLVgjh96pXMAZt&#10;xGKsdkVrlGJVOj2ga+h4fWAZMuTmgIVm2KkiBUQKi3NazLJmnviSphoaxAAavN0SlcVsw2lUsZmn&#10;OdF+gaZepIGXurGr10kaaQSbRhkWMsQhGWkwiIv1EkAsRhp+pR3UiuQsHeHvFJ2UQQlTkHe8oA3J&#10;9PZZpJJMYwo+hXfD3hmXNj27sbs0LYgZAswViR1n3MsMi3/CSur49cI4nz4Sq6eeuIsOVPiieSEI&#10;r2Ccuoq7hJxUq8On4nfFUHCqJnqZFZV+fzK/h7CsrCJQxozL8UgkyysqiygsR0NlKoLGfY/llRYi&#10;w+uVKq4L8Q6DHsiug3GUzcfBd45j9Sll/d9LDLaiSO6BLWZh4qeuto5r6MZxJUKPKDGDay0ES1sO&#10;o5WpdOQ8VePgodtkOFSL7LMR/vZMiY9ll5w3xWrnW9w5AsBZJGvBybHIczeFkiFkjYNFIFFEAyvB&#10;Chk64ce6ysdTWdX/AGKn/T0Okl69mpZ19bsMQuMKwgNDU4qZgh1aKyJTS22GvQ9yWaBZGjiWtkPV&#10;GpdR/wDVUlCva0ylo05hQT6yL2lrNG9Kgi1dM1mHSpK8N6S2lpK6R2p7SK8kqxuRE1TC2axUq5xY&#10;AGV4ZKCFGPHCeNPhR2jaxYjA2/LyFcMCsPL6xFmqd7uoFgmOH6/cRxu5v3yQS7+ox6RXr0YkG0kw&#10;W3NjYFgPnwoVZAJJC86SkYAKHcQUcRpDIwkPOIyEW88a4S8UuNOJ5HxFHbx7Wsps9g4vLi5BbRKh&#10;RZDlkYty2d767l1dPj1CzqBJPtLSfTV0dsyO2H70/NFDTk/FPZXlXIyW7pqfHb1ZfvLvFIgsrBSl&#10;iDmOZFLSV8mIYBfeRhibEQ4SNgGHcCdKC9hj23R9TLQW9Ng1epHq+nbK2pppoltGvd+VgupGkc0c&#10;Us/dqypKg7blg21HaRTjW+m4xPp0TXKVa6KdiXT78ommNZNQhSATQmzYiidDXWzAXEqll7iLJI2H&#10;ZlQ49l0mcKvdUCZYOVgpIJ8ymrRhRXe0kx5j5k+DXRJIivcOSKaSNLEjm86sG5yDklLTyWWJqMkm&#10;lsp6qZWKG6jyIgiu0TmdOjIeHJLGeh0msKZjhPGMCuklOiPJx6Xp8OXZFOpaiFUTJS0smWtlOdmU&#10;qVJQdjU2KVNhOaKHV2COIINjBrZLZUevlMTplBzy/VdkmOm/vFKPWyW2KwDpXygypxyTpKy4rohL&#10;47Z6vjtPWRpInPAh2BsTunIR7kURLHQ1rU5JyR++ihBhnARGWSSNlMjBjK6LnGOyweQcSO2DhCNQ&#10;0egkAhnjEBlljlhYPIgEUsRMW5RCHwjbsyLtUltiqRndoluKWOF12Ow8np6LH7DNyGssJXIpB4tR&#10;YQa0roU21bWRLIRQV0uWVIOPWskK113KBzVxvbxrF8R7Og8HRyIOKCtCFvSOHYukuUktKeYJr/fR&#10;YDIqOZGijiOkoYCyCsAQUdUaZ4mOdV9j9VuRMHwbdLsSzU4THBYYK6yfW5BcYPXDsY002GV9nOpK&#10;eymYpIlxy20mHOtrmPKtbSdMhNrGmmjsJn9KeB/Tvxr4ihqOK+Q8QsTlXttlV4bI8PgYRX4XUMDC&#10;kWsWLKBcAiPiCt0FalluFJg0NIB9fHjuOjkaKbtdVyQ6PYu6hoErw6TWv27K6Sfnr1mrDatTxvW0&#10;xIorUkkekrWedUmsO9oWVhj7Sx7nYumaEdujV07qM778lSvD+11+XoV7k1etDMsuoHMKQy6iZooU&#10;eJNsYhLzNI7D01l8TMGwK7nLFQWSRbGdSQIUdGwDMj1MQvuvxSwaRDFaYShixmQYkZj1YinM9N8p&#10;PWQcT73Pcrw2NguD5hlNTWIyYGLj+H3F/NvbQAXwAmjzo9W8xobjSxEBHZ0ooIz6uLOMqIqLovix&#10;hf0UcAxYRO4TwMG4sW1pidtbX1NneU22ZyMYuSuh/wB21kgxmfV0EpIn8UxaSTYW0O6OUi30OOGN&#10;FAOgQZPxq4kzJrMbxbIEosgmnc+mHNtqXh/WsJNcUYKuBIlFZ7KvaqJKjRGFJHjpERGc4ob2RVCe&#10;lrGgV+pJbI6f069BJJWPUEZr3AEtWK80c2nLKliJkaASwmSWIWoJInicxkSKTqGp29J1efp6pTPU&#10;V2jLDHZ/YzKKLGSnVs15YtSljkryrJ3+1IFWVq1iKVJEDlVbcNPjFpjYi4zxF4u4vRQKnLa66z3h&#10;/wALsmzK+4sZDbAxWtuRYXTVlViJ8QpLTGYZpMC6y6fIyMMGdT5NQ0kSxeCRINmKkzHhfXZJZyyM&#10;zfjXPyT3s6LjlTlZgkupZB3kaHXWdZg2FjzKDXxivp0uIgr6huJElCpXSIymmPodgfTt/Z7zOJVl&#10;U5JnmSXNlXhtpESbfYlUSIXDagfFph20OJlNjXOWXWTZE0jYfv7BwzuSQNIFeawC4Zur919NeKfS&#10;PigD0OS4bw7h2PIGDGxzE0n2+XldVLZIWm/Bg2d9eLXuesaZZvqBVynhlI8ta54ooOM+vPjj0Z0d&#10;rlvQenf2z8QeodSMEUcYkk6Z01Zo12TRrLpNK3qRLsfmBGI5bQrosbW1higlj6O6X6O6r17S6d/W&#10;V0npKnXjkcRo41qcIz5QsbskNPuJHhHKrFF3S0og3SOp4EYNiPE3KB5TiWEfSfkeWUYrePJqJF3i&#10;N7DfGo4xFnXNSQ3EG3rK+qSeZI45BhMt8kFTRSV63AAPKV1zTuCf1IZpidPglviPBvgJw7ow2aVd&#10;WbIosCzAW6mvk2pbbGuFFaODl8qUxY8BHZcK3NDhAe6tLXTp9lZSekOE5qfPjZYM3Em7dDwuR08g&#10;fl1DZ4/iSCFPiQq45Kc0a3yC1RsmcxrG2dJRQ4F42uYRko5GRZcL+seYvDsdJNqMVFdYFZ4rCsgW&#10;D5OOTLduZNPYyYE0F9JwDGLu54eNpGQ519Q0VZWTUgTq+NbWUMZq6d6hafxW+Jmu9R0dNp9L9E9L&#10;6gJvnadmSpqWsavSuNVG94b2tWqtQ2paswWJG0ghIp2ST93KxeQudHdMUtLtWdQ1/qLXak8Rr2qy&#10;WaVDT5qySgiNq2m1zKIe5uLFLYLNCHB3xoF5xSvo/kW1pcy84+oXKc0y7JRNBdRuHuBzZtnbqJ0W&#10;SWNJlWRbe8tRqOpgFRzID5EVkJsl23g5/Uii/QbWkkR5lfwi4vZzNdFNOkTM5/FaSFEhV8n8JIWz&#10;ZcMxeohAAaG0LFORWiCg2uV5wSAstb6a49VxDz3h1aV8zJLu/rcvsMgyvEabFMw5Q01HMx6RHjY7&#10;bcNJt5m7nS66ytjz7ZabGscx2HXQYk7IXrOlEF00+rqfxLteHxINSzK4GIltL3EeKWR2fDLEeG1X&#10;YQEhHzytiW6AJwwtv7qWVVWe+x68s5xoOVcO7mTGxGaTJKZbKTZdc6u+J9TWtM0O71n9d0Yvm/JH&#10;oNeokeIIxV0zRqdB7URjRkr4nhjd2rxxyuJSyQum6F0L8jPqNHpuu3bDmBq6nUbEruqyyCW5qEts&#10;xurtumO12U7yQCADzP4IcCcdtcwsuH1vJLwdSqMxy2WP41j+TVMeE2NYTDvmTseyVLWfzyYQIAJG&#10;NwclkgSxDcyYRq2Od6yj6n+HGAcGZk6tNZcUsVsIA4FTEbKIDJ8Xv8mfOkDkvm5FZwsZDQFGIJAm&#10;pFiTSAbHPND14Y5Zm5/qplbw6yirqbHO8bzNtzbwc1dQYzlLslxzHVspBaeBj7siNYwrOltLLFAy&#10;YV9eVE/LP/tUfHIl5HhHi2NbFy/xbz2RxEt8knrIU1IW4/F6UTzV7p1eabHZCkJDNV16VsWDaDE6&#10;ZZR/YVEydPHFsbA7jRChW3aX8OOoda6ugu2dYuSaPDSjeeuaYiSzO0iJ3Y5Lha05lKSlhYFmDsqs&#10;tSRJGMskBqnX+j6L09MsdaqLz2ZIYGFkSfLpHEHKutcCJe3uRVaMxuJCElUqCgu/hjkGL3+cqPKr&#10;KPZoOONtdX2CW0PHrSej2tYmUW9RZwZMKuiAaWwO+PMmfiHs1rXwpQpDovrZf1LOxrEcXyaTwozn&#10;BaqVxItLmrn43VVNDJ/FalayJTXEvF8ZdT2Vtg0asjVh4siVQ5LYS4mPW0zILMNLdTbqNO5T4Xm9&#10;tTjsSwLyXir5UyE9K+ln3OPQ7n2/MUjXMgx7OsspUZrunDjXEYwIrLCQUCsajxtL5nxTzK1jT4U+&#10;zBfwpEC1iEHcwoCzop7VrgzDhyCPWh6LZiMZJlsaeNLsZwOeQ5wCliLeZ/hXctdS6fary9ulTVY5&#10;qU21oLUYEUrKInqNCw7qKeHyWUguHWHtUqP4qabDoNn5li9myN0VlNzyQMzNGDIyTrIgZDgEphVZ&#10;H2lWcNVE3JZkiSQhzx16StGrQAHHio2MxsdrxCjMEqNc1Gke5wmFIR7jk/imIi6t4FZgVJz7X8Vm&#10;Vd7ArY0mryvHr5K7J6eYyTV0kULmpbVla4FbWmmWcf8AEQgWvdG9+O6jnBDhlxKJJD3ohGGc5eUb&#10;hqEJEciDVjFagxj5lR/dSbequ/xKrkc71dOPW8hgRPsa1k+c6MMcedY18p0iGFsYaAdDkoyQCSUj&#10;Wo1qnYWPGC5pJCFY5oxaL1L0bXsac1VKygMBDvQKCgYqHXa2xWQgHuIWwRwUbIX1ROl+vm/aBnns&#10;/wDx5YI+WByRhg6lmDYbEZVWB5y67d3rpx9S31CYnf8ADoWLZBlmQXlzkUJIjLCul3345Pw+isqS&#10;Nj+IT6eZjNRjUurm2VOa7nzrL8Sy+xuoVfeCvhPJLpD88eH8WPQ53RXU25ySgxG1yC9rMdvKqDSG&#10;yWz/AA+QkWEHI8LDlUW4qseu4l1FqL9AzYaTqqwtx4rOvZVbJb6r/PsoNZFhDE6zWLXRYgBjtpMM&#10;zmyGQRJM6ZokGFFdC94shYUd4GlbB6QZJiykPJNeX09DpctlR45sZjWGYxpNPhOOz5FjgeO1CYzb&#10;xb4Fg2qpMgscELn3F+uNYLa49bW/ESorqKmgNbbwr2EOtrB02l0TV6G6OumFT8tKs819ZJaaiBLE&#10;LQxzxGcR1IVrbazTCTvxLBFMEqzMyItlt9ejqrqynVDLH2ZK6VWSOyTIYXSWVJVTuTSGUd4RBREz&#10;SMpeaMbmPfDhxTZNw94Z5jVWFDw84pYa/LL+MyogX5cxySiuJHDarwuLYZ3hbuIPC8VfZ3WT5Jms&#10;LAqijtsPPTjlVylkXlrErLMfPf6xqPD6bJ6xODtzYcUKbNscFi+ZYPNwy4gZjgHFiNX5ZaCqKHgh&#10;api1hjldFqIoLAcqTSZNVVVKVTUEWVYMmXuR9La7iDxjxrEK/IM5uuJcqGzIqCjxYlXw94zYlmdI&#10;KpxO1ueHcWhbQ3/GvHrapv8AFrQkmJGpZ9DgNDmNpkE1cmqLcAZnriL9TOQ2uT8VYhuK0bKMdwJ3&#10;RpsMEzFx8NDcKoD8fY6ZicLDn1OU5LCw+mspMAQKuynSr2zrcbyb+61TXrkBZcPlz4M6Rq+r9X6j&#10;enes6Vo7bu9I3Gr6x/26MEjqWIa7XL8FtPmY44jpBkrj5xVss221tXXusVNM0CL6pIjLLDGDPJEh&#10;qhmx3LMqtKYa7xH5dpv+6iV3WOXslVkTAJJ1fW3bej7wVbGs4sx0+QOKa2JXx/bF5WtmxWQ+SSwS&#10;TBOl1jmIpYqzHSoQyiN2m+g/MMPwrjVlEMlpd4tVZFHg5TSVfE/HhMyDFsXrT2WIw5VpWVmK2GNQ&#10;JNDOltSRfwp+MitKCye6oqJNUO2x2Vx0h/3gAe0lsYe9hxjVTJl6sss0Vc+POjRqyzilnS4zhopX&#10;Cqo5bWtPBiRJao0IZA4UoHU76YA2VJiNHRY7lc7IMlyu7qBzYNXFrMaurCPj9+78TgxbjJcwXFOI&#10;OLSgilz6qww7IGza29wusYSHXQOvTWvSvxt0Ope6Lv6bcdoo9QrDTZpO4I44kkapce1PNJUuV6q1&#10;Fr90m5DGJEOxHjaVd2KfCzX5v+oRYh7cpry/NoCEbw8tVYI1MkbTiczFUas84Vk3urbMrb3108WZ&#10;eWRL+3saKqp8dqs5s8Kyu6xy4gZnjVhnv4lW3BR1dfmVxWcRb0ESDUfiCcRwtZU4xjkllRiVS+wb&#10;bT67hzfUDK+cSRDsYtjEcQsqPIrJKSSNimNICxthHUbZMC0QYlfMiTgCOLnYYiKwzebdH1JPznBM&#10;z4gYlwpvrasmYsG0XjU6lnRrOyDYuO2kO20zl2K49l1zSDochrcWtJcx9fT2mRAumV9JXY+GhNac&#10;8FP1XvUrmBftNNA4jRtRey9IBmu6ekYjWojkaPa6TSa9TPwT6SrdMdI0KdBqxoGGGSrHGZe/2pYI&#10;5Fa7HOZXjml3mxCy2p0mqzwMEi43wvxV6tm1XXJlsQzRzQtJG0kiosSvHIY2FZ42HdjQoYJ90Mbp&#10;aily7nAQrCrAjd7grl6Av4wURqqIr+ZqIwpROEQDGq/ar0X6VFeT8iJrTeATLZyV34WkhIcd84z4&#10;9FCjPltbKKFsCbZAPKhxZ0WOhXCDFKKYjHq6xLEA8LTrnqns47PcNYaJJkmQwEJZRAFKBpWo1zxF&#10;kMEOPLRUa0E3qI4Sc/I5yFcNbxxVkM5ECVOgwyAGGAUCzKyUWvAE/LGngjsD+ITAyWmI4DhjY0zl&#10;51kFAN956ormWvKsqK6LkoTH3VC7QG+gFd2AWA5wCMtgeoXoy2qyoIJgsrp+8jVhG/cLqVAkIZQT&#10;gErgEgjbk4xO8plEtmsCe0CSzjFfYDiyVjghGkTjeySRBkPjRBsjjCg5ZQyeSO1wZL1KUpI4XU5Z&#10;0kUUut94+BYrZHfLMCJJ3EUbSuGgl2YRWuIcZFUz48aQm3D6ChQJjz25kmDL5or6SVNky3tSPYwo&#10;YIp3xyKKO9mmDEKtENFbIlyTwYkkjnGkvYjN+q4h35BT1jSN1jBllTXPrUYwxJsbrrGbCmwYxZKn&#10;JJcjoxBPQCRgsI8iAb1nBdMaeIo2eAsFIyIlXt5xwyhVUFVDAsnknJBPssl1PqkbzrBZj2tuAaSR&#10;g65BQAs7vsy0fEmcBR9W3jm8qSDjSwKcsSI2ruJqzEBFmEfIiKSLKcMZGFkgMshyjiyAPjAWSayk&#10;Eb3qY8RSEsyO+sQxYNTLjT16T+eSKsQZHuaAqmQSnmnf7SGXmhuMUUeI/ZHMYFGDa+m8edIrlqjQ&#10;LKxFU3VHFlWWUzaCbKlsgx5hWWEuLBlCmGm1tfagWAsyqNFjzJ4xxioJzkB6mtXPWrnzr60sveRh&#10;nro7TU9JISitiyo86OBl69sINdWx4YQvfZxXAmS5cCRIZBK14DlFbbVCTslxZllYRNJAg70heR5Q&#10;qxHNcgGNyU2d4tGi75FVCDHCaVrdYyp26cMCmdIbEhFaFI4Uh3vKpFld3cXa5kSv23YiGJmkVRLY&#10;1hiaGkVT4ccr488SSCTC1tXVCjPCxgSMZYVkyQD3BmuIIcec2IdyqTohkv8AdFZ9f4k6BWNAGIO1&#10;nAa9CmgTRzVWPMcAYyitpVE0EnmPpWgAIklCMG48gaCRrpRX0uRJjUzMaKRKo8DPPWPUrEt4NaM8&#10;UgowrUjJNlHo1KsaGUyPsIcMkdVI88dtc/qNc5pbEN8wcKnup8Mcaa2wWVe8RROJZTWhn1/4eaI6&#10;S2JCvZDIryyJM1Yrm1rD2cIMeIE7S0OTVLSFnW0k0NKVo7O1zmKUEF4bLI2EmiDiNo4u4Q6uSRsO&#10;dLgoUZhtNXtTXoN9diqkSpgAS1ldCXikK9xZJe2ChVQp3rijGcNbO1dHUICDNObYSoTZqL7d0GEw&#10;bUDKiRK4ckEiPGAYpCM6iOGUBViRmPVSJWnCh1iEC086skV3XMyBa0MiKYrkiOcHmjtlvhWJjSSt&#10;eWaYzaxsON0UMIJnjjOvipdX44sWBb5TjN7CZMCv4fU5NDm0NXBkRZ5Js6wsUlwp9u2AzqMeUUt0&#10;ybNixBI+K48E7y1fRVF1aApcZDi8yyr4b2wZtFDFNsLOKOakmtFCqLo2oz5aMa1k5LFKf2SvtkL7&#10;kD5BALfVGpRyMyt+5AZ0lMTGv2yHKsxdg6uP3SqMEZL4EiH6TaXSmlTRCMRL3mZFeMyATtICmUXY&#10;CuwgSmT6hgBAzIw+rLY+EZ4JTjkS7UZx15bNRxKR09jQlAjq0clold0z2rUcRpwtK4KlGBnMVHNR&#10;lGwS+sFYYdQYMKM32RWTY9dGsHS2NY5oQVnVjz5Dn8zo7JrYkgLHqRHPcQL2M1RbYTklQS0C3Fyy&#10;j3t7GWymS7OrrsYeQN3JZWxqU85JkyFHhNkNWWG2sgHvJymdJbED0ieohBzLExCxmug3cwznzjnI&#10;S/osIoY8mXOlyWGMO5uprazlr5DizItoUpIEOJGQQns/hwY7KdW6oyuIxHMSy7mRNyx/u95zsJ7f&#10;15Ve42CgD5JDqHv+i9HUxrKjwggnDuVL/vEVVBkKhyFO9+2oIclcAFCak/uG7kSN7ePXneDqBbci&#10;tGypJiPI141EKO8Y/biGRwmkawTERCFQxdsaUgYrWwtNKIc+QeM0UmVIEZ4QmkPZtBokUTWhikRr&#10;CGI/So8pw/4UGl6wLiBBm38luLmydKaqikFcyotU2saliBEk3Ehlbe5KSax1iM76q0rrU1lZiHDl&#10;Fi18UQmkZWFm82TQ6eslwZlawIyS6ywx8+OxwTywvcP9yAE21a9VC9wHzXziyE9yjhHjBarBTXTn&#10;Umoz3tjyOqCu1gnc6RlUiSV+46IzRkCSMIJdocO7ciPaYbqPpDSI6UbCGB3azHXEYhjkkxJM8SGN&#10;JXVJtzRyM7Q9wxlFAwWBFakxGkC2TLlVL/Yo4CSzxFLEUTDCI5UFEP1zMeMoSx2la7lYETHEjq0o&#10;EeZp8UBGCNWFYKv02UdhDCMApmqVw4qLDby8+mOVECxrHEVzSERRl1b83HXy6hRVtZBHfjAkvIa5&#10;8eipYsSFHCJ8dtSQmQlZkjHjEU8udVEWSpHpC9s8xBukEq6jmMr2it8aSAaUrCKrTFhwojARlIAU&#10;mXKVwgo7qxj29iSVYgrIwArEjHknlA9WvUeozZpd15ZZFaUqYhKskmyFAxdY3ZSwaP8AepIq7Gj7&#10;cija6k1jTujatK0qw060TLX7iWFrdqIyTSDETyRIUyrlY3iYmRJTJG53K21nDhSY1JaurAygzo0W&#10;tMroWPiLkUFrHhe5jmzVCOUrI5HRa1IhiAtV6gpWhFIhKWzuHEv5ldF6OKCuo1PLmTpdfYQA0F65&#10;82YONALXvq4o4+Via4MJR1Rg4/ImKEOLhc0Xui6vsG1Iqtx4syDFiR6p8IFvMu3uvYBWzGtlHkTo&#10;jyOAKyUqBEeBVR1DJfFjkapQyijzDl1RJtFkzhVrnpYVQ5cVa3LK9rJPTlOU9lDj3NnFnSjwjQ3A&#10;bGrIRZMxwyOnBe1He4pehyCe98wyTwPFMwwyxCRXkCJ+9UFGZBlsxFSoOGYg9tzZtcp9qgYQYJo5&#10;Y1LANJ2yiESDtjDbWYgfvgwJGRtYb4/VPT647KqC0AHvkNguAOIKe+cX3EecSDJPJFFcSLUvDKE8&#10;EqNJIMpGMFNYJsYiyJEgp4kNa6OI0A5jRZVgWQUTJcwBCSCjYCGRCxZFdJBG9q86yEjRSjVxY6+6&#10;G0ZV/W2lpBOcEgNpCjpFHDjTCz6t8wRBgcRx5sCBEIJAjYpWssGEZOh8qNcdw2NFHcFvmPH7UDay&#10;4lPf7tHqMp5M18kIFkGeQIGzpKxUHzSZEkDxqxxTjMkhOp60pId3Dtt7bH6UDbi2GI+jltrA7Du5&#10;DDcFOAPWcuI4yJIk3mRAG3hCoIMajBB2hvpMgAGNjBS2WI9S6mkArHhI6OUD0a4NTHiiIghq8fUL&#10;XPXlWQJxmmUxpPPp4GorNiYiNtXGLmYGc+YZrfaGKRj2xjxyIqtOFWEijRQxRSwyAglRgljjQyNa&#10;skbxq2KSl6GxrpBduWFWMcwA3mkmE6SEpiiKgZJXB5gFc12nt9qhYwlVxSFVpGPt2NZsi0saEQrp&#10;BK0EiuRz3vI2aIU0hDzka3kJ1+sJgesGOoRL0Va0qPe2VF6xRjtVhVId4Zj+8aMEMhKljuBBIZcL&#10;lgCB5ByfUxo1pa9lrR2LJECqK5UrIQyKCuCo2sCcA8nGMefU04ryKQrVdQSUg00Ojx9siTjFi15M&#10;msgKRtvMzTLSiPkl1dz4L4syLFVkkkFGyQtxiEyFFBW43tJNA8okhVza6YcZ5hgOkEnicrzKetfJ&#10;kWiN9zMMFytmmCQcBrmtc+GFRJz3VdvkuWQPmMV86OAUKOYjlOdAAYVjHNjBJHjuAYiBQ7iAlIyR&#10;zEAJTlkrUVzFe+Q1ZUGHHjsV7nOf7GQZjJLlJHRkkjo8l0dmkcBX9NzXu6Y3FV7nOA6Y6eioVoVj&#10;sTydtQG7wkVmLEIe99R7smcszurMDn6wPpHnU+stbnk3QRRb24KdtxkfVmM7cxpjA2KwBzyhJB9Q&#10;ccgLpnIJsyO8IWBEIMF5XFlNI1jlRRIUPI5U5WqNwGq1URHBZ3ddOMu/I8Jg6JppEexyvY5zXtaU&#10;RBEI8rRc6MaikAjFcYbWv/ic6wWphiWUFzhiKSS5GpMeAQmCjjcpStcxEJHKczBv5nqNeiFU6RzP&#10;VE9WdXDYJonDZNARrkDHc6OSKrUSOhXEYxw1Uvt2Nc5pPzuIqjTke7qubYb1QdlgzhMbQVGSQGIw&#10;x25xhRk4JBB4yc+q1RkZZcqO6r7zuJUDKjlecHknAGBggnwR6BX1LKfMEToq4MhrnNVrxuExqvRB&#10;q0rSOYjVJzDTqKi75iIxU5d33wLqGWmSUNDYRruXXWNrDCQGPmpimNDUzkknsIkyHOZEmRmo90WZ&#10;OiMhxwjU0lqBG1VqO4jIh2Mlc70kyOZsskgsZsZxER6dcQmPMXqjII6kdGYRRHa1dP2/1pv6eora&#10;PLqSZIHYSqwVjUIerDEckiwnTJMyBVyIz1o76DMrqw6SJx3DpJDnSwBAxw5UgZmBk2q2l22E/wAw&#10;IKkzAQ7kVnK7YtoO36iSm1iwAJBJXBxIRV69jVKINdIZJbUaMZSjkRblaUlt38IAO5NuTzgE4J6g&#10;23CvEodNDlZ/dX9BTnx094Frsdw+TgmKyI0XnUcSbis9741u+WQcWhHMSPItQGNJCiQmSxO515JZ&#10;Y5EZMAtks20nXcgECCSojxasdUEsl8B5LGHD9mSf1lGaeOtsYMRzgEiiCkdRzm9n8kkVeVYBRvmT&#10;uItxVZZSZJbICpecCUbIj4MCHAnVcKqtGRRHvoT/AHki+sscqpk6NPI6jZOFWeuPfFG0rI1hZngC&#10;xPH6+VKcs6KlXSzrMds1BElQpcvpNHZFY99UB1pjtykevGoojDzJwZPtMf8AgzqWp6nrGo1rjX7B&#10;S5sjhLww0InrTzxERqYDZWYmNxMu/wDeNVjPcTukS6v8WqWn09GrzwinXiNbPfKyS22SWGF1dmEy&#10;1zGA6bNylYxYcdtxFmPF3EiK07kPBIntYL2RWRCNSr5FA4wk6YhPIljIcrFJMM5rxR3PZGU75SvQ&#10;WdbJ3UKWQ9/O4hEUenmcMyqNSK9pukBVExzWO5HNR7lRXNVg9OXUWaJGk1K/hoACkCI+WUrUQsSQ&#10;3275CgLChCRr4YyKZsKVNkSZRUe8bhq90hQ0FIDVuiymyxRzWrFYYLntkwmmEdwkcNryPZFJKCiF&#10;ITk6ThMaITRqiuRvVV+zaoyKUjdcRK31YIbAB2jkkFcEEYPtnj1yBV0ahqqSpJJGxeUxnaSO3khd&#10;54IO7zu4wcgDGCIGUxhx3IphEMqC7Mc0xVYioiNbyD6Q2t5lV6DUavRyIQj+Rd+I8prFY+WFj0G9&#10;ClI4RZKta1UVrW8vINyP2qsRSI3bXqqvcqNSWLBqHRQlaCS5eaIMgR85GOknRXNexedsgav5Svaw&#10;rAsc5zmiV42ta53FNinUc2Ur2iVqtIBY5FJHkDcrX9ZiNYr1Tau5BkXm21HMTTuWsWOt7NFt70JZ&#10;iqgkbCxcEjhOcnHgnIxj7+i//wATU9TQRwarFWLM6gdxVRCABgjaADjnGPJ8FfQ2DYUb0IphtjMe&#10;5FajGo/urkY5XsYN5ERyN2jGma1qou2q5EX1J4NZj1qQKyproTZMhBsK8Ccrtor2saxRzD86LpUG&#10;JiOc1UV6IzbvUnpYfCmWUjrGROk8w1Y0b2jhuERe4VaBStI5eZzOYndiIitVqJzNdfGPwfpp5xw7&#10;VcjgyRB6vLEI8ogmajRLLOEhSdeAJjetzwWicRjHqwhWcrFrmp/HxdHjZW6K1rUinJNSkXDDg84Z&#10;SQMjwgx45U49OU/8LljVpW7PxA0vTtxXBmk3NjAGF3Oy7uM5LHkDAB59aP8Ao7+nLhZf2eeRMwxT&#10;A7QWYcMsgxuim3D5FjllHOrIVg2XPqJLckpq2KpbKeNkuxlhCM73wGU8oRcejJJxBxT+nu5wDidj&#10;+UYxVV+P2FLXxZdVYDyOsU9PNA63qa8cd+PhlV77CrHGNLNIeOFLgHrotWteJXT54umPBmr+m5kK&#10;O+NmmTxbSpxiyrYyQ5EIN/TVVgytLKgjmtKdr6WaWIaU44Filr5MhK+XNURBRPUayXgp9M7q7LHc&#10;PuJ0XDZ0iKaOGqFcyrM06NBEyDExmxroloA91W2O5UM1sPRpJ575T3pNr+sznzRfjtoOv/ELUK+r&#10;dA9Uwxa1b02qa0dHWUhWVZBXdgkU0sQS1XkTcnyM8U0kZIaJWzLuOt/ALqrp34fUF0r4laRLNoFT&#10;VJjdu/sKXvVpYksKszSQQSJ8nLHMsUkdqBoYJCJhZaNTHwF4k5pfZFMZAv78dxMjrWwLOXVAkJEm&#10;JSxhQgy1dNQZTGZECxrZEppTEU04xjopzGSjeIENK5MNNTmNKDEr4so8RrxlA41y6UZssIlVrUjH&#10;jlG9StagX9JJDC66aPt4fBm9y7jzjPDGdZzJcvK8so6+c0TZzwwpd/bKYle6zEGEOwfCqnujTJD4&#10;8eAUoJzY5iR2pKcM4yVQaS7zMEeGwEaPZSKUUwJGmfLh1spa6thRVZyhYMkOEZquHLkNcFpWA5Yq&#10;hkl0y1PpdDqFemtOgi0wV6ItwaSkawClUew0EAaMnKMXgljI5+qFw/OfVI0pbradU1i3Zk1h7TlJ&#10;9QOHjtW3jhjOyRY1WRWhnZ02IqrHjYCGBFGY3Qz7SOtQJYs1bQiRFhxzKslkeWOW6O5wXjaBZMVI&#10;0yxfFU4GhihdIcjmNMrLWk8P49HKr66GRoDwAU4BtiwAz2x5cgI57ARIR3vaecQpkVxHFGhXuQjz&#10;CiNapSP04yXGzSogw58qjhyYF7XvmDnjZ+K205ho4bOUcUckmAGvgyWtknGCTFj1gJpwmAScYA9h&#10;/VVxC4AXOTdD6baUtNRxoWLRGX09JQLGRbYYttTWN9SMIT30qqyUkWvs5xlbKFMCCKBYlfYMLJPl&#10;nUHWOr1+t9P6To6DqupLbo2rsmr1IU/Y2kss9eGvFq1p3jEUtqOSealFXWxJMtO4CodI1kts8EMy&#10;wTiaKvBC8AuVyrfM2JnEiySxrjDRRqscT72AWSRQDtztrPHeBdNlN1dZDHSwr0gxrKRHlVShYGHY&#10;WlRYGx4KRgBDKiS45IT5UqKFZ7iMlCkjAYIBnIYsLDhMwGPY5a2BRcTKeHUsnSIYpABHDCyafX10&#10;Y0iSCbWWT5MYs4k0cyTMmU4oj6kgAPjIA3TH+z0xDhpnfD+rurs1m7IK/K6++t6Jz7J65gawrnxI&#10;jTU9TXSHkpIxHMRl0XkqseDW29TkZGObTwpdMfWRivCfhrkmTXNDjuMm61rEkTJUKua66ZcXEOHk&#10;k6zskVI5RuBe3NxfwI34OO5hwbMMW3IGS6c0/IKfFluofixqHQupwdSLd0mxs0+xWZa9dZoHFZ4Z&#10;iyTmehbWzHOhAjSdGhQyh4pEbpGr0rptPpmjqNIVIqoihhnkMf76xbk7jiuXZyUIihViDtCMXyM7&#10;McyMzwmKNZwXSgSrMNbbHEyW8HWJj5LMo4ZmDArxIRI88CRDGklDGK5wDPUyoQWTLurNCFALDKJC&#10;o04bKSUSPaMYBFaqFIUDyDEGMwCzdCVjmHFBYr3ic9OjkLA8EsW1tvkNnPWEyGy4yW7rqPLMvNXY&#10;k1ljImSiRamufWxkiBgwICzSyoVFXS5kWTYSShgyOlhfiVWNr5liWCRsuDMi2X4OGPMDJc+PZWWz&#10;tO8Yo7WyKyKjny5LI7HSCuGYmke9ge0Ph1rKWatuqZLbtAyM0k1Vq0JJJjkSKTLRnaybzHkSJGys&#10;6qHXOJ9W6Lb067pk4EEbXu+HgSdJ8KrMYwYAAyoFmXEhPadoyyk7HApmqrZKz4DzRJI4xntQEtzh&#10;Pami8pDJ3/gdQg2cv5EVBIhB9QbHu9BrWOyTISLXwTR0YQyFVGlkfwAOGTTStE1Xv/8AdIc7dNVn&#10;I3qMRderhwvhzfZZWR7uCM0kg2uQUYcGy9pDHMtXU1YH3ZhBhmkW9sYcaFVV75hyRhSpCvV0VYbI&#10;Hk+K32L2kmsvokuDYQIMdsyLLQqmr5EgEC0ZGlIrmiSW2NIY6XEYwKw0VWP24ar60Crqmn2JZqaz&#10;wPPBgyxb1EyqjKpJU4fALINwBH7xc8OpLIqXFm+ZKuVWNFDKsnZEjh3BLBnRm2Ak7iPqDAAEEeh2&#10;OY1d31oAFfAkzjFkMaAccBpDB7Rzkc9zE6Q0cjWjc5TjevMwbXuc9HerLyCvs8PjnqrFrR3bjtiO&#10;SW5sNtMr3uClaSLG1HFKloKZIGQRVGMY2x1lOYJFW7eHvCa94crjHEuZbvh0rK/JZ47OKUcUk2zp&#10;65q2OHurpbZb1fJjTl6Ns326zokiaGKYUmO4jcxcUrI1lJRR69nIVJqF08auSQYqMIrV5WPI9XPR&#10;CK1rlavINo2s5GgaNrcep2L8tCWOfT66xxRzxd1We4ZrEVuJywCAVjAoI2l1kchthVSWde03Zb0r&#10;TrSmOzI0lm1C8aMiU0jrSU2Vw2/dZ7kkhQMFkjiUESI7j1EZF7MdaAj9Q8UQThVAxlVXdAJek1FW&#10;O/qOVrEUqN5uRz2Iqqq7J6siydISwh2g4ITVseTGeasjyzRJrYxlIKMhJAeb20g0cQpBiCa7kM5R&#10;MjoMbt1sIsaur3BhBas4o2ClSHsQhRK8b5UcYkI9UENEQSNKjO7lL/h/IvqUYlnzMefNeagp8gsb&#10;JAwEBe1y2MOuNDcKVBnxGOez2s0cxqxmNXriIGRJFJCoyJyzUssmwnBd2YAKzAKAG9yRjIGfYKeR&#10;jziOsU3d4JKtdVWrvj2BVDzLIY1eQDcoi3IHZXZnkyEP07znaXC3hPSZbSypVNOFDlSmRxmdMkxr&#10;UldJhVrUkwYct/T68qT7pxJqgF7YUn/oxq72r5B4rmE6g4erXUrqEQY9fIcNIj06pjT40WKyVLMc&#10;rnEMA6NjklQmlE5ioELXDErnCnNRdjxu3ocntyTKs88TrI8Grr2QKmCWyrwGporgtfKgx4zHiSMQ&#10;I9C6zk5CjYIEYVxZ3w+xvjnQPnKFa+yYF6xpzBISU7nGOQ7oMQjGPIVyIEjSEXk51cRGK1GJ9VWl&#10;qKOu9ltRKSqnfHA4YhWB2/S7AKBgkFdwK/S2DQpI5ZtSllD2Tp4m2T7fqmkMcIRe25OCsRbaSA24&#10;FgSWznG2O1lDmFxNrchtP7tYpexDz6OwnyoxjyrGvgyX1oI/KsKJDE+fIKKyeNI5iqVtfCIwsh0o&#10;MJDbxMdy5ILE/vVNQcqBLe6uASUQha+PIbYpZDn/AIdLVkwx6uOVnOjRhPbqbqEGP0Ot8XyDCsxr&#10;aDIcekvhAcR1cx0cj40qHDlKVTSgFY5kus6YiqcTeRrCq4hXPenO5lidHkeQ5uOpxuqsFszI6aOq&#10;jwxBrIEcxHQDyzRRu5IESW1w1BLmpFC7quI0bgKMhITV6xhM7WJ9lcQNF2W7aRI6tuMu84kClGUH&#10;LbSFUgg5Hq66Rp67JYIQZnMKzxYbOVcGug3MZZN+IUacLgdxc4ChR6su0xpLWxh3MuRHg0kGwPHs&#10;4bLawsY5Yq1r4RAR+r7Vsg1l1pDyjHyFYwbBrqGRnphkl27HMLqK3HosOrh1qyI8125JCyLOQ3l0&#10;0ktzniM2OrXNBHG8UJELyq13Krw+RWVlcxI0C4jyYbxz3RIwIb1jIAsOYwMjUMXNERCQ2I5HDcZj&#10;Xv53K9Hr6j93EMZ0WrlrPlRlIV0QhWsc2U87RtQzdINwymVDPaNRtaqPDyNexjXKHRtxV69eOyxZ&#10;o2YxsGXYSMAE7iSyIM5YknIHsPTSabct3kSSUGGB131FiLRKkZJLBxxJIzSFdxGArYXcBk+8evFr&#10;VgzpEX8UlFjuI80g71jR3SHEHqPEIF0ZXlex7XtM1wjOVUVh1Vqs6m/RdfVVrxWxuXKLR5jd5c4U&#10;aRR3VZNq14fXeOVRchLcz6ta+4WUw0WklQp9iKvUEqM5smTWqBsiOPAv0/8AD+9zfMK3F4cZyikJ&#10;OGAcmMSVEUteM0xYMhWucyMNXumL7tFO8RGvGFkycooj/wCnr+z0+jPD+NWUZZgXD7K7ai+rnCb3&#10;FcmwWdCqqK24U20vEsirzH4gcQ7NXSckg4Zj002NmtAOq7UlvBq7ghI0k2UV1OPnz47dY6da03Uu&#10;kFqVLGp6xpNmnBae78nHUlvAwac1mYIDtsXokjiijkMtq3HDWSOUSPt2jofoueMPrbiSKjBY3SpI&#10;hkRxGAzCOLcyKEhmILGIRwxM8hZWCk83vrYoEwaFcxy4rYV2Rfi+V1lzS2MsMePjlxaWX92re2xg&#10;bYFSKFHjyopJBXqKaCZaPLJkTmGaeKvG3L0y7HriBk1LkBxR5lPHjOI2QQZnHiMa38OsWuRJM0UZ&#10;ARZsZ0wadJsgcRrpAkeNf6Df7XLjfxPzv6kbSh478PMT4ScROHkQuE8ScfwdiSqjLs2xRJUHJc5k&#10;2UuLXrcu4g2xSXwVEKQKDEl1MABzmgFmpwkzXMK4tqODKpStrnGPcgEAKhEhXjWQQzI+lOKIevZG&#10;Vj1agRsTqqZpHvR3vwM6V1zSelo6usiC1cqzWqNkhbjQOteY1ZK8KanFBZj+VmjkheGWHuRyBou/&#10;ZCrM1S6t6pki6kOn1oRLAg7kqxtESkTwdxSNpMbSNJtkXtOR2iNyI3HqacLuO8zhddwG5dd5BYMn&#10;XmM5nNuaiaWkuWW9PLiTqOZ72G7swP4fXIM5o8kceR7eeSLJ9mgE6/8AD7P+CfEDit/+73wmw2Xh&#10;heJ/Eq3wSfmFHYUFVa3dfxCFhuNwqiqs7O5j3dvw/k1g80iZLXTLvH4ZpWX0VywNlExkh5vA2PFq&#10;LOqHOJRy5qASmhBuVMaGSPFqZEgjxIFvO16yELGe83McYegMCl0QjFt/HgY5bZLVyA3MnEMhiSIF&#10;rXOEy+lGcEcaTLjVtTLpRFNBuGBCxkljyQbOTIkAra8gpLXPY/8AED4Q6N1HPLqrWNV0y+lW2jNS&#10;aV9Nkvqtb5HUbumVpkivfs/tHswTxvDufe0Y2gvaulPifLpWmtpBqULULSFbpsRwJbFaON4rVGrK&#10;cvAlpJU3kNDKqRBMhXyujcs4TWGJ8VrnGKh8LJ6qhyjNYwbyDL/FIGQ1eOXN/WSrIQKuROFIiw5M&#10;UslVrZJYtt0YIq2dOjSiTPUxreH8+lmUWQZLLjY3Spi8jLT01gOIyy/H1nzYTKJlcOPHkxsmCWCl&#10;nINIhthjr4sd8YyxpEKSrPFi47hOSxKnhpdy82yOppsZyDJ7zGqO/p5Njj4j2lzbVxZsiYY5ayrn&#10;VVVSyZQIzbeRZxTAYNIVMxh5dheM5RxIq+L1nQUk7JJMWJPzQcoEU067NXRsmm+0LY2jyzTtrXVp&#10;BX9jNspEiPIly4sY5EfCjssW7nV+qaTpWnG7rEFDSI4dPpX9SsUjT1DUZLlgVZpflbbf/quGbfv7&#10;7oyEPtjEJH7rH7miQW59TSHTBYuAW5oULMYKKCPu0wXQy/NyxKPojWRj9KM7lGy2QcirMgsZEe+L&#10;HiRZ8/KZECynzkBHrEpSADFIqFYxy+7VOsGmcZikFLlzGHbJIVFhmuE9bKxK5gWZZoyzqUEuIoZ0&#10;YpKFTUzJUuLVSggC4k0MyXUJGLHY0se0IgI0iRFryvG/VN3hNjV4RwJrqqqiTzZxhuaZZdTAU3up&#10;aMwIL59tms5pp8dIrqWmxXIoL7QMZsUtWbIJrpPVBHMtm8EPp2ZxAxW1nx8sxsGZWWPUsSipmzpa&#10;PDlJLK8BSkuAy2GSTOlSlr6WJJZHiIj7SrsGpEjAmWDIDrH4paPT0I2rhhi0yed6YjiRrGwftS3p&#10;W6dVjm7MQnpXHYENsWFQVDt2/WqdC9EareRINMsd/UK1c2JpYSEEkcVOK3tVtyNKyxyxqT9JzI4Y&#10;sBn1y+4ovHY49GIb29zkdXLLMmS62G8Cn9/NLZFklHvpuEk65s4x3xOdnVhD/KJrGSG0RZAYKujG&#10;JPUkdyRZdhLsIJggqNEadKyHofTHIe6WNRiEijLIOhDuGrXuTWfFWDQVzJVkKJaOt633EOP7tYcS&#10;bJspUkg5MixFDmywhixbQshK2NHRgXw5A1nB97EM5cLZxZSplgkIlg+R0gCPJa0Xt4LrB0QTTKBg&#10;1XrIo44HNIRekpHEYFrNO5tn6RvDUKFda4kSusjyHdsUAyYbaiRghEAZGVMRlCwR1yCBG/IBJmks&#10;z927G/O3cVYxqisQzjLgOeWTapY8ZXzFy2hpdgaQVxTe5lyZAGFIhXsGZ5SNax71c7TGORvdXonL&#10;tE5lVHKRkCo+n3RTbI8unuRzU3rScquVrWo9NqrWJpF34Yr2iogTq+2mKriWFVDFYw2d2CI1khOu&#10;EjERxXmeBXKFHNRibciqjnMRS4x1T8Ze/wBtJjSx2KlbJVr5RShMEYwQhMY9jkax4jO5CPTpsdz7&#10;eiqx10YKCAoONyqSoxjPgke4Gc4xnPtgeh7N+NSYQJHdJ4oZVQA7O8iujnJBK4ZclATkHxt9Am2M&#10;SK9GPY/SKgtcrEciI5VRzCL2G5yIiq535tN7Iqoq+kFec8wssUR8lTiENgYoOruQqe3jjaicznuI&#10;qs2xGPIV3LtiuTTXxcVv5leG+FRWsiqJLJWkmxoyrFSzaITkC4+3dFelIGiuI1jFK5rGk5lcNl71&#10;1NNFWVjIERTSwijyJJIARBLGNFhPAnUWP/7PIGCrovIrCRwikHV7DSHEIxYmjqhXG1nkJRt8gUDa&#10;Vzk+BlhgE854/AA2L9OEAxyRzHutDMElVxG6DLpJtLGNlIAKttK5AIzx6N8DKRmQY5kGOsNAfaXd&#10;oBRttICEDRCCP/7mdCoozCmS+RzB6R44YoO+mkiUjwaox3gBVUNbbHWuiZREZGonOaSxkUlpWrbO&#10;slbcRq1JMQtwwzao5y1x+kBa+ukO7ie0wqW4R3VljWQVIMbjxYw1kijyWuhfw7KbIlSnRlJNMIhy&#10;HlR+uWU4JSOEQyua/wDhtUf9Kn0OfTrgvHfjZhmCZrkNDwnveOyZdazG5Pg13kkevqOHmISLzCJV&#10;ZmR50WFfY/cmqratrCY5Y48SuqKdtfZBt62DJgyuT/jL1prnS+sR16LkV9dlhlrV1vw0hLdryUxM&#10;LtxnqjSaiadBNMNQmtw6bDIipqVmIXA7z/TmjR69JYkwyRoodyVP/wAW1V/dlMNNKcFhEgecrzEk&#10;hVgf5ksy4FzeH73Wl3FcWpsJMqbVVw5Cnl11YPoN6545Ro50ea0w0hxzOI0UZpzP2ZzSNou1jyXT&#10;TQiDJBWHIjxxwSAejAmcqqx3RGjlaUbSdV4ycjR7c5OaRzK/+vn+0v8AoixP6Pc7zzDLvidjXFhM&#10;iwjA86xK0i0Sjv8AJ6yWpsal4nNgrZzaSoTH0xkFxEhQpo2za2O2TNKsu/YCN/OPxAwuG22ySdkF&#10;QFlpIxVGSHseYM8mXXcKtsIZJMiOEccs6FIIyK/+GYo6kxXqJCRWSG6b8G+tdR6v0zU5ddpTQ3tF&#10;1T9h2Jk3zUJbSVq8k3ytuISVLkVaaVqvztKexBaaGSbekm+JaF13q6dL61V0xxHMlmiLaSQzRmdS&#10;8/aiVqkmJlMioXbuIjIJIsqFLMMfRDynSZMsJldBkvYFZqMC2WsVEGrozTorSNVpWMI1EUbXqz+K&#10;9UH62Nh3AbJL/AJ1lcOsnxmY2bIKAMELLE9o1AHlwGmchhihIGRGAybHlkSQXqBbyIblX1mMOOW8&#10;G3LjsCmH/eOpsxGShiKljX5GGvEabPGKZGVREiQ4EJ75BusnUNKMILNjVRdu/p/yyBgGUxbPOcTx&#10;iwkZDRZLBJV27Zw6vGItpTpj1uGLYQxHpzPqaGapYKC2XHWq544T7JTFlH/EvXtU6cNG1pWljUzW&#10;lNyxRjkhis2RWEUleBJZ5I44IZ1MhnvyMYo4onijzYK7FtLUtabCH1GOpZ1N0h0ezEFsqsKshluu&#10;sTMspjhYFEUqGaWN3KISDxxx/Pb3gwzK4CYjj1wXjHgzaKlyXIgWsu5wmvn2sYtte4RLg21Syjyt&#10;bDFJFRLmWkSxKypmWkVAFDIizXQMcTDrjDrGFNvH/wB9lso1hLDYPfDr5ySpstj5cG0IOSkmcALo&#10;rpBTDQLGOmGcrVVEW+eN9ZiU4ZL/AB+nqlg4wYuNQnVbiQluolxFsZdVf2koIiJOs624ZYxLKXNe&#10;yzm1tXBhSTIONseIUbLkS3zBtRhBI1zG9NxVNopFV6CcrmuYiIqDbpEI1OdGc6ucmhaTRh1Wt+0o&#10;0m067NbiszTxCFJrYqYirxWg5mcxfKxxdyNDEFdt6FJDIPT+larHfijkhnBSnBXhkUniG0VjsyRj&#10;AAIDzFWbDF8/WWCcGaB8insoNtKQgpYJ4Z1ZOhSo7pcGbWyBSATIjl6mzx5LBSAtIndWoqptEVey&#10;fDb6i8V+tR+OcNfqAyCqwDj2ykg4Nh/HqeMIMUy2hqQwAYlw6zDA8DwUky0v7uwhArRZIWW6wn2k&#10;2LJPLLPmWEkfE00jozIhEjjNJEouQLhr7YAxtYR6varkXqv/AIhHK5yfnVXN5OVNSV9n76yM9gH8&#10;oyucOQOS8fRDLIIwgDViormhKLniEVf4bHKRORw2uUDrj4f6V17VqCw0uk9R6Qtl+nOrdMCJq2gW&#10;7CKsnbaQNHc06yUhOo6Pejn0zUVhQWq7PFBJDqHRvxI1voa680UUWpaFqcQj1zQbmGoajWDqoKqz&#10;bql+LJNLUqxS1XcYVpIHmgl6M8dfpytuD3FZmA2eKWWLcQJNmkKwwe5ejpU2oopVhInW1RlMx8OK&#10;6BNbXijlE1oJdYcxI08aS46hW1MK4m4TfUVPjZo0iDmIA3An4uWLJsQwSDc/8MkBlj1+KyjsaNFK&#10;MC9F4nPX8qjc/n/w441ycTyiDfcQsVruNlLUHnSyYtxBvsmFAkHs649bGtJtrS2ETJTHrJUhLKJC&#10;Sx6VhMjASW1QKb3HZvHeCmG8V+BzeIH00Bfxoxykq4lVmNu2ldgvFLhnkssgZKwJIxkEXMok0xDs&#10;qj1px2QYYwRFmXRo0tgefvieZOlNO6M0/wCJM+p251kp04fiHpccenaIdZsT2a/y16bUdStRaaBG&#10;aLU62vX6lm/K8dTTNd1e1HZp+ujfhvqNTq09Y3uhV0SsXq2ZrPQWsmae5PQFWs5On19PptZso1hr&#10;UU0ulVbkFcTRmzpNLvwTSYXyW0O3H660ccQLlCy1m18wFiBKwWPyGgjMmNjx+cAzT+aWIZHKbTEV&#10;f8bNusXsKzMo8Vh6uqe2LI6QbZ1gKEgZcobHyI7veKKRYBFyjVoHh/hSCBRplUicwCZV3tSI8E2U&#10;3kqG+xZY21NfoqjJNBGkQAI33JUs+auad8gcebHSO+Y4Uwoiq5iMj0WnmRgz5MKOd7ywDzmyJJUZ&#10;XkcJiI57OmVimH1kJI6rGA6zmhY5Fc1rm9Laa+qjS69fS5XtTvXgA1OXa0duOMh2adxKcjYzhC7S&#10;hcqys5wfX5ddf0dFs9TaytgrokEWo2Pk9Mje3XGlSWdsMsFKqsNUbVVFkIYKZDiOxCN0irYORZ3L&#10;xqvr6l6PPfRhHFGPLKUyD53Pcp4XVVygOcb0Y6YolGMaqMSCVE6ma+JxJ02ujvEE0ydGICQdoEV9&#10;bB53kYrCuRyGSW8j0dFa/lUqOd02fkVPV/20eyiY3W3d/AiikwYMEkiylRgMcN0sKyTT5aFceWkC&#10;I1CijMiwjOY9rGb5mN5aStckn3txX01a+xtqmTMDKjOdFZXQ5TofNIKKBEEwrzqQ7xMr+qvuNq0r&#10;hsV70SZ6fllMKzVm3V2mMU8jzgjAbdI1dVB3Rq+4DCgbtvcckcx1Dpyr09qMclT5W60BNuxcimzA&#10;ZAheSu4Dk1iEZpBAzCQ5bAZC2cyDfP8AxRgWnDBcFGyWpYvVhEOFBuQCNKx/KdTtcSOHS92I/THf&#10;m9fetBU/CiBiN6O2zq1iRbaXJkSasFpANYQ4RiFfICWXAEhZtpIEg2DbIOENdBeNznrOIUaN+9Xe&#10;pWtWou7Ea3bLkIZrNaNyBtwQkkkbbeeCBtJHB9W7UutdPSWJadeW/EsCBrEOn3Ja7ygkSCCaKhaE&#10;gVlKOxZTvBIUrtdqchM6iKriMkFc1XmEomMD0l5lVX8vNI6ikYNGopGORn52tVqo9SgxxnBM1pWM&#10;CvTE8da6PJLzNc8ytUysKXbSoquRjh65XOUaIiq+CgtHS3PrmEjx4whterUGzosGNHdUj3vapJDl&#10;RyFaV/PpVd3I1yI6Y0aLExbJZII6SQBRSOslr5K+1mCakaPHIaP0xOjSxGevQQrHa5DtejGOG6Ze&#10;7FKoVY45Yf4C0jBWyNoYJuYu31EeWXJGSgPAtq1LFecSrNJXsBkaJYomkADAlTIY07aZAKk7CEUn&#10;6yp3H1Izlln7OhALOrAgZMcsiCaQ2GFz4oXOcwQ4CtOA7iOcOFzqvOQoWbc5UY5THlqLkDJETF0Y&#10;3rsikdaWhHlIZxeoYLzEQccZ1Fytc0vfkcRyuYwJHoyw/O8dgRZhVdJi3qz8Xlx3ujFIM7qq0ZIk&#10;BU4jldpgme4dJmtajn8gxo/lbyBIuzxrazi2n4dEbaTDoCU728mTGkK+QsUCj6jXWBGEWPobNua9&#10;UMZA6b6qNieys9mKIwLFGEEc6ICJNyq27BHJUttbGfqUg8DHq4iNp44pLMTRsXTMbSO0h2EiQDGA&#10;kbgbowSfpKnyeNLCuMSxTGcB4t4rV423NJd5kTQ4Tc4/aT66HX1bLapr8sh2Vg6Njk6P7l8Zkahj&#10;JMtB28cM9rQBe1ixOs+oLivb41Kwe14i2MXDwVxZTsf1WsgdGsIE7YFRDlVx/aSHyU64amK+GOfI&#10;RyyjKvOqkGZbgFFwvwqK1tpdZFFg2dvUCJA9tTUeSnnXkGwVkxJNVYlkSYLsalOsIorKrY6FDDIV&#10;/smgADl4PRU+OMyK7vqG4tLaGEVKuPZTFnrJtrCSKT17ira2JcwbetSWyRPjT4h6uwTqyodoBg4i&#10;eq0piYWJ9brLdl+fePTXv0q9qUGvYnmqCqjQIEipK7GKdibABkYyyom4Maj0Z0/q9ilNb0zSdTnq&#10;x1bry2oK9gUXhJkrsjzRymG1HJPI0TwqGV3BLJIQDcP07cR41VLSBmFLlfEDDcRxviWzGcbrbc9V&#10;j+NZHlNY+EO9yMFNAtJ9ySzgz540gTkjyZ9j/d+sjZBW0kSQSvr/AIqcQa7JSiZjuAYtQUpYRauh&#10;ly8Xq6vIn0yPM8UohI7XU1U1CPHX1pKMhABr65kNxJE1su0mat4WYpOyMnHSNc2cejruCPBB0F8X&#10;hBlePYNZ5cChswVjiT66vq583inLscmlV0W4DFmxpEmxBDtAMuY9fWU82A8cPpmm4tjOH8S4FDc1&#10;XCi8gQRH4p21TfOJ+KrfrWV1Xl9ddTxRgZ1EOd0awkYq6fAtRugTJcGlnJeRqypQdQdJHrClNq5F&#10;DVrrVKFFF1Gy1BrstafUa8NaEvXryanchsq8deCq9uwz7VjsGPvLc7PTmt1OmrEOkiGbR69i3etJ&#10;HQrR3JGlnWG7PMyK8r1Y5YpXnsTzbA6mRnjL7GY8R+I9vO+nDhfR3dfPsaSfkEO6prbKH2kO/gEr&#10;MdjUttDxsd+pW5Zj0tgqR9vktPLlY9jQi0tDV1FJNnc9hk9VBDYVoCvd+YvRjiWSq9MmticYgguJ&#10;HapGpz6YLbHL0+V35r/Bi02bgr6jIjZG7O5PEctf+DTQe6ZTY1+DWZXS31bIMfJpFul/KmTpB64h&#10;qivYU0TI+lZlqxSYRlvDSZQTjREllRIDljT0lCaEQ5rTOa5BjYVTHjsGBSCmDRFYg3DlCBKaoW3z&#10;R9Q0jSxbrJK4lNy3PtCuIZksTBzNGhZlKYeOMygIJ2zMIxvyanr1DVtT+SsSxCOBa9SvvLKJY3rR&#10;9pIGbBKlmLkoSTEmE37FwtVR6mXLEkwQixPwiO+W6weGTLiNQXMUMJwYkeW0J5RWCAKZJdGgxndN&#10;ZsgMRztypmRWBJEhljEHMcyY97YDmMrQRWm/K2PHq2FdFAFDK8whue5rSve8KKhERgF1bISe2AyQ&#10;1swjniaKMpuWT1CtMxpGOG95BoxiP5eVX829cvMwjNUZJ9L2aYdwjwDi7ZTcZkYvxIyG6gYxjsLJ&#10;aGyz2SGnMJ5LLJMNrLImR4/VqV5Y1TZW9VS19r0LElI4rodiQd8p6nCq0W7ksHz8yV4lVjskmIIi&#10;yUUAErwC/BYqu4syL6o2p6ZNIb0TLFaTS6725TgrJXgDRmZ0dnMhG9tuIZBhQQAqq7HWf0KM4M8Q&#10;sn/urfY9TwM5spDo2PVRzyaGrVjXMlSbidlS4TmDZdqxgz1dFgEwQ4WYkfKqZLgySRDg7KcT+EeG&#10;4rwskXl1mXDvijPzjLqmBwuwzO8vzXHcvyaXKo7Cyq4BOJWOBl3NdPOsiKSv4dvp8RzS5wCkxWny&#10;vNo1qKDUs/nC4IZjacKs/g5Acc2stjLHraqlIeLX0syNMCSskxLewYR9mlMWvtHJutlV9lYQ3nHZ&#10;ziV5Tobu3xMwYfEThbg1/g0zJLqkz+rqZWYXGT8PqGp4iychpDSLSFT5JxMBV1a30Ad1JyG9xChx&#10;VlXCpMZk1tNbHnw6TH6ylo3UPwO13r3r7SJNO1a3X066FFiFzPOkclJDLKivHHM9GOcLGV2mq09g&#10;LEuo15rFd4mL3x86f+FPQN+1rNGFpKSokEiTVK7WPm3VK+BPJCLRhJbuugsNXrq04rWEgsbas+kf&#10;ipleW5XGos4yyyPSnbYTYE6pr/xJuHAsJ9Yy9iZpCxnOeFOUy0nTZFbjNxBnOvrSWD8OqMQqrgj5&#10;Mdl2f2jHEyktsXqMYxfO6rh/eYMeU2bQ0HFLPbzHhQ8cpAVWPcKSUNBb5jU4rxJr1fNWICzkY6a8&#10;xWsg2V0KjlxpEq1rngNwgyqDk9ThmP45QmIC7TJ6e0t76TTX+J20ZK01zkGGWMKyLHi3xaWhFXED&#10;JxzLK5Y6Mn2GNnh1hZkGdfV7w3k5hQ113aAocKxkc6rDwwwq3yajgZZeY/eFubeyyOwwmvzriJIs&#10;7strfRp4cml3mMDShs44a2gkR7tpRsax/hs03TfjB07NZlpVVWMzRVKho1pPmGLKkr05VmmtNcj7&#10;vzEb1EijjpWr6uWj32axon+Ldtf+Feualp1O9M1cmu1xxesUwuxHsYuVxHXrir3K3aLXJZJJrtKm&#10;IUeywr5Q+jjiNxKlZxgUPGM9xDEY6VkbFs0ochh5b+G29Dj1+XM6v+9GQ0Fdd5UTIclyKTIlYeTC&#10;DJloZOKwYUB9WxlSyNav1x5HSSs7xePlZ7HKcszbhxWfheTZNkY6C14RxX0FjX5JZTsMpayszPCo&#10;bCTpBj0HEMOU5DcUMZlQxsS6gTJ9gR4B41gaTCgybEsTzZlb+E1sWijT5dabhhQO69jY5hhtRmrc&#10;lxzLrXNi1S2RrA0awg4tcsfbxosYc6GMdO/UljOJWXExH3uS1FwCRh7o4LHOrzPgrQ1sKzNFi5HD&#10;y69g0Wb8UbE75prutn22GV0fJfdWMmNGs6iHAOR6f4UaGfiwtsQ/IR6fpFpHjgq6eZbVmWU2Af2h&#10;prQ6qOyjRrs1REiu1qzQVWvVpK9m0ZQ+OOuWPhmJEAuW7+qVES28t6BYKqLHEzGnqUT6aWslCpOm&#10;zyNVmsCa3DSnjs16r/8As9MRwlmaOvsgsMLn1dZbQWWR8iwaTfTAgkttYUb+6JAW9Dn1ejQELZZx&#10;bUeO29bieNS6+3mWdBeRIjZGv+InGmkts4qLfE+LuRQ8PxSs4hcPrKsxu3yzC6qiucJx5LzGZmNc&#10;Zs2mSYlmxme2WPsyeXjgcLSVRil1Z5NHjDaMs7nhhGJVJ8mmV9SKgtbPDodzY4Ra8O8uxNbTJs8x&#10;78JosVTG55r6kv5tHKsZddd//a4MLJpWRJOyCqlkgRLGrhPvqczgOGPxfGJOGYHYBZDs2Q80Y20t&#10;zZDjhLSqO2up6TI5EmsxfF6cDWY1WRq52UYo+wg2WVUYBXkg19ZDdSfDLQtc+IC3I9UmtWblE1xQ&#10;LaZDDptMUpUefMhNh5z3BJXkijranVd8BZIq1hoJnpf4q9Q6d0OBb0cV4aVwN88o1GV9Qttci2Qs&#10;sKiFAOUsN3rFCwAQjxixEJcfPTHrOwtX0QLqLHM6UaO2xsK7J7ObGR7XrIuptXU1gZZ5BzTmyZce&#10;qOI4JQ45a/oiK4leZq0gbUUPc2NMDAak9k6GyC4063etpPIKPHsrGO4T3yRsYchhFOJGo6JFREEl&#10;r5HklHcZJZGoYsKoFMLOZXVsK4HexCKW3mBAka9EKEW8rx9QMP8AEbEDTSxRVkSiDH0gAqC2sq2Q&#10;xeQtZHYFyR0WGJw3PeqPPzFi9HqEY1z1Yh0MZw+koNtYNm97q6NVhlhtRyYBhjC1pZY55Yy0YT6p&#10;1kkL4CsCXdlLZYOxXBxKTqHV7CT6fPWcRieQmxDDJDFJ++3kdgxJGMFkK9tAzIAoUbgyt6dkqIdj&#10;irJ9vF5pCBY9pmqcblVrOkUJofKRzucwChaQ7WtTmRytV7K/f1ZBgJJJLnKQJUOL3kaA0THEIVsE&#10;DWNjnAZ5R9Qk2MnIglEJvJojl665hgk8kqEOyC9WsaEJpUJ5Gj0r3MMBCOYpkb0CqgZCqj3IxrT6&#10;eMdOuSSRGCUwRqCS4S1hnyBEGzkJ1CukPa9FQb2tERCaK970crdMVyLMNP5hsqVkRRtYbNrfVyp2&#10;sJFI/wA3BjIIzuwR6VFY1Ro1Q/VCWwULOm1doPCyB43U5AA3q42lQycehYgrEOpGogjpzKm40KYH&#10;Txq1zHB50YiaeunLHdyK1rmIMiNVDdcB3KSREYc3KJeq2KYwVDpr3dd8aXMVzQK0b1kEY1ohK1Xt&#10;R6rypD5FnGaUatjOaVjWI8ZZDjjJprFIrXj6JBDevM9EG5rho5rRu5E9GoJCPCwgyBcHqMV6q1Ho&#10;xTse1Oqu38j2KLQ+faK5Wq9qvcg3psCJlcZERJUdzG7gN/AwBTJIyCCMDPBJyPRscdpQhIaQkE9s&#10;bUH0gHcGAlwM4K4ZjkEccEObJAyDiK4Rz8oQvd7pXHkPcrEcQgZCIFpI6P0SO1GkRGfmOUpH83rb&#10;nCKoU9bw/LwYzSXjmQyLW0tcox7IuJNIChyObDnV2N1ePRcXvKuDTxMuyyHZtj31kl3Oi47iMx82&#10;XDgUJ5JEw1NKR5TNR6FcNRkSXykiczEQauErOQZCINHMRqsGxW8riOZyu5l1/wDSYnEiwyN1Bit6&#10;RIU2MPNQYrGsTlhZzkeDCsrfH8HugMyWhrqZZ8ooSy8gsYVu6kkFxxntl/GfbkofxAhiTpWzYSzB&#10;XWlHJZPzitJQnj+XkimivRLG4lhiSZrCpKuzuwJveKMSSrdegJLTdT1YJak1s3JUhPyx23K8izRS&#10;xTVZciSJy8QicxsrMkjALIdqt294gWmJZRVZlwyqshp8Xyoty+s/u7xApBU58Y4dSobc4kRsXxnE&#10;Le24T5GfE5c+JcP9pU4/j9nlUkNvMWvhUZ7GBwb483lfluXCGqZNRUgquY7Gsiy6tnQ7fiHSx5c+&#10;NjeVz8Rr6+rxqjm30aAKl6mMUlfQtSASRMlHlQ5CJ0tn/UVxpyLBafBJ0riZw0AvGGjwW8updSPB&#10;BQIjqmmy63yc0TiCS4pOHEGPXtyCfOFCsXM/uvHSJkl3c1to54OWH1IyscLxevpeMWMy1xmwJU3d&#10;fLfbJYwJALgDLaYDHp71cRMcmSJUmXSHlhbbOZMPPsgvmSyB9c7/AAH6Rl6e1i7DPGm5oLM1SWpa&#10;jtRRqnysEs0ksNSoqftHuQyU6diS+kSVp5nb5khougPjHr8Op6DWkjdmjNmtFLHZiaF5TIsk6KqS&#10;NJKVqNFJHPLAtcu0sKKe19D0I6GY0k7fZNmOijNKI0MQ5CRIoNkJJeQYmEDFGJzPcSHK0IWOapSt&#10;QiIvTX6TrgWNup+FGYZ1NDjvECPeZhXhwiPDzWDKvsXQcynoD3EfJ49Y7rWEOxmFx1a+RPmZYCJR&#10;Tq6RINWzR8yJ8xqTJkmAE9fElLJHGirZkmODWnI5R1pZhRiLOaIHTCZ8kLWyei15gI5UG3XPDfH+&#10;Il3wmdkbbuBRcOq++t0rkosL4jX13h2TQ6uxmU+UuymlxK6rqKjNk0QNdIKDLz5BXyLqZMraOI0s&#10;mbB3n4iUYr2gLVvWFpVbMyRd7tGW1FbeGRqclcpBc/7qvZCSxIkYEuwxLYjdkL4v8OrD0dbeapE9&#10;qxFAz9uMhYHgSeJZ1kWSaqErzRtseR3LRM6Oa8oEirBeI/EG0saiBUXg8trsXsIWQzKWwLVDo8hy&#10;QI7KVPxjHsliAl0WN2dBhtoco45aWlgwaadbZLIpqQ08zB+s1lOMzOZXte3wryvEr3Ocq6RWGYhG&#10;vb2Tnanbe+ZXK5vq0OItNOqmhHkg7JmRxQyKwoyhxUVNIZSWcmGYkIVXKj5A7mYaKb31/UAtrewk&#10;WUiQ4woaPfUCoNpGqv8ABc7y5zlGP8qc21c5Wq3aq5yadvXnaL3sWgVKlXTo1qLCIWZyOwMQs3cb&#10;MiNyXJXapfIDFBtWJQI1hOoLFmxqUouNK0yrHnun94q9qPCSLjEYU7mCgEjdlnlYmQmYIAMcrzMI&#10;7qNIgAgUaIhum7p7IVm3jGREcZvMHqImmSAtVF9W9ickp4ga+BCFHkyuo8wypt9k6GJ5RsGh5hWS&#10;Rq8DjmAMY0UwivC9ztNWqKmMOSyY1I7JR/ZFmBPHnx4wYo47xPlyZLSRZBrAbYzidKNCLGJ1SDOp&#10;JIhPjPsqqDSV0MDZsu4BMK+acFEMBrmnIIcaS2LIfIIJY0l0w6JGYonOkRBpIlNe4ixxORqsavGV&#10;Ku7Bl7YCNKGYLuDFIyWC/dmCrkYLD6SSunpJIrSWEljijVSsjGQQMFMix7FkkXaZOMBFZmZGJCk7&#10;gsgvLAL68teIMhs4QAkYoULVro7ykN79xerIs3IDehu/DgdMiqQR1Y7qD6Ogj22QvxqcFlBOlxRR&#10;IrHuG6vi28XlGefcGFIsJMatCEc61syhEWQ+MPpwIQAEEJgubPfOFIkvgLJISKyM3rKRp2vexSrb&#10;uJCcj7Ewui9Fmy5BYjRkULhueJhQe4leWmg0kjJKmLFgWU0Swpz/AMOkzxQA2KHmHJSVtmGaYw3D&#10;UYIGQgjNkxzIsd6AEx/pOnV+1EIVdYJpC4UIVeVpCiue0gYdztqrO0aIWZN5U8Hcfqtw2LQnkQzQ&#10;xrGZWdWSukCy9sCebtnstLvCRys+wMYw+eCtzYHKpks50J7qBJEhhQBjip5N5WHZEJHdHhUU6aWw&#10;tWmuWukyZT4EF8lDhjPjGc7o9Ka32QY3jsifjJjZHPdHjkLhzolHCw+1gR8i37sV/BlRqy/KyajS&#10;DgimllxG0pIs2ENTTZCvqXHFAubtZVOvMjFZWP8A9oLAWbhlqd1hLYBsgMSNOsUqDRRSzwFlnSfX&#10;whmfOUJwgYL1oyox4MK/Syz4VFxAlRq+Rf28WZOyKn4d8NlHLNS1UPK76BiFy3OZ+SV+OPjVlNWS&#10;2UY5sORWTZD5zZ8UMhq0VWpYimtfMPC9JbIqqFjstYARo3GYY5YFCJJDKbMtcSmYU4/mLNmKtIHo&#10;Vu9dptTprUimj1SambqpYnqx1gwaVZDFNNDPlsWIBWismMw/OOK1aB7CzTEL6wjAraLKckzRyOpC&#10;0dpRhqbiCaHd1coEuJAi5UbFsje6JLsrBHPx7C6W3G9yxzWHRuS05fUoJPnmNfQZOIHs66XTQ4c5&#10;bXFc3XH6PHI9M0sCMyBZ14s1sbaUihM+as6BZFfqwiQovRkzxS6ofEzej4ZVmEZOtPN4jhyOxzyi&#10;w2J1AMvW3DmVVPktDhLbW+oK9tANlFhP4hV1thiCVyXSgLMkAUMoLw0gTHz6aqo8CkkEDF8NjVtL&#10;FmZpktPLoa7IbK0v54JvEDGzYrf2ccpXvgFoC1UEVOUMqJOayXDscLsanUjtWp7VJ6TTz2FmGwwx&#10;wtV1A1ZZyUr00RxJFN2232XenTrvbnbeEk3vTqtuSvWhp2fm0gWDtzErNLLHLUjmWuA9i3uDRyRi&#10;QBIF+YsTivGjDdHTsLEKFk4D0TMcfkW4pY7p2Ly7qRb25okarFbwy4lb1M2VFpIscD2ZTIsLI4qL&#10;mGZlq9iQorXwYdLWTLIUG94b5HglpkkSho5dQ7h3+LFuLWQGrkzKvrWdDIq4jWxIQY0q6rotSiTR&#10;Pmuch5hSWXZUszDsam4xjt/Gp7W9ymti3WOzKq14dyQRDXhHBoq2fgmSX11MpwQosCebHJ7qCNdk&#10;eGYyrfZVcgEJx/cqvFd2TsSmcQKi8nlgRpeP4hMtslhybqSpG2seXkMnCbsmLZWSzjDfVQgtoaSA&#10;8USbeZPGESbBcBqV9XjM81iWavIZEgdoJpg/bMJ70xeJbESRuyQrYiM1aONJcOquO3bdNoFJQkde&#10;KGaIB7G2SOPYXWYhIxHJ2JdyK8ksUnameR0JyyHuVM2gynGMgvsbl3V3j2P4CwzkFkMPH7IWTXlX&#10;OWVMIkOIxJA5MyvngSK1LgNa6FXJIjTpAXV8FsakpxEpLcdSGJYUpLwNiKNAxXFZcq+nUalbYVkM&#10;dVNg5BGhwpZbRkmqlRZZ7TpwJJbxoZb47SWGeXj1OeVQ5ZxIyBY1kOJLXI80NOsbHFLL3QEmYziF&#10;RDjxYEpn4mRjcjnAt6OsDYtdZnqQkhwzo6xiPAo//wA8cMueG1vKhyrQtq60zYNPKm1U90uDByCp&#10;qcnyXK7WU6O8seNCmwKSwtMiLMkBSGho09RsLP24nmMUUwIijWZ4Y4atmRlAruxkJaJ5bCybkmed&#10;g7R7RHEUkeSFUSMkazSoQzSduOZ5bNeISKZlCxgLIkdZotphWFCqvlpJQ0a1fVZLEvcisolgfIo0&#10;ycSfGucc3nTI9GJqx1q7LIJGO5E/3Y4sSWaSgZvskrhOIy1l1oAsGaUQKG+my68NFXTJhJUmVLk2&#10;VU+dLnnjCSa6TCH7q6sKiXFCU6EfkT7abJfDaNJDjAYNvr8mPxw1lPQeQ0bpVn1oY5pKZ+Gy4E+S&#10;WsNYBKKqxUVpLktMRJF4R9alOGI1zo9eOIX8PC3FVSo1qroGWRY8/wBvGaGuHOjYtDmjgRli2JAz&#10;MfQYZtdUwYhYUidKZVgsRyZJpYrAk6xeOzaSzV3ad1s1FsV2EJuQWkSVWRo07coSBUqGPcJBI3Kh&#10;Azycyeq9qcYnAgTsXWr2laZqk9UTJskSZhKgknY2i2x4hGnDMxVE4jK2RXFRKsZT62JLiT3WVesV&#10;0wGKWqK/rLBkSFHTpFs2FlyCtG+NOf7w4NWQpE1giK6fVFHbxoFbeSJNVJNU3X4bBBFjW09Azokq&#10;GRVSmNkk6VFjdJHFbOmUrQS58FpHxWrLqrBkLHwuyUsJ+VV16e2Wd0ll2lTPmQfZI4bJQg2IsdBd&#10;tiNKIeo5o8hj4E54Y7AtlIkMkixioy5llKxxDSqWxrSRosiFn4VgkNPlOMeJY1dg6ngXR65EiKFa&#10;5w3SYikG+5bWSbCM4dxu1qk1GvFRuxTVoiYZInJ+YJMSV5KxkaKSSMok0JbKSM0ciySIizIfVNrW&#10;b0d6dtS0+WG1M3eheMA1cK7WUmCLKkUm/tScK8YR0MaSSNA/p91p0S5s0SPWFmTK25ngr7URbOI+&#10;yEGJctbGHBtSSgiIWHYpGlXzTxUIdG3BKiZGjlLme6PPtqc84DGyPxAcqNK/CJ1O2sgSUKCbMoQ0&#10;li2NUx48ErIaLNhklGiORroKxIhwq/SnESgtYmGhkleAx0v7MtWuK29GT39YClJR39pZRHzesAMd&#10;GgfEFLag58I872h3AcRY1A5FEBMglkhsI0cVJGjVsi3p8VK+ueeegOlPyNnSvqkcuaoo4TtdOqlK&#10;0QoSVUmxEcZZnpXSu7ITMZJXWWarI1mzHDFC1BhAUgltKhMosssBh2u3zEbxrukDtHWuq9Vaskip&#10;hYZIYLEHYryzzSrqCmZnnhgdsQJUhkmM+6ONYZFkldUKrJX8Kmj2kKKJh5BZiI6NWR4sSstJAIwB&#10;hKRopUabOixow2o5DSzKRILXvkFG8g1Yvunp7JUPWsinSkkfnHJsYtfIho+I4LDAZfBIKOVHPeIj&#10;Y8Q4pjztdHEMhXyOkZiz7ykPKr4+cw1STKcCXLJQ0EIRKwjWqcQG1tjXOWLJYNBCIqddrShYQUR6&#10;dP1Ia6vNBjyItbFsXjdPhSJdNFywcjoDio5Xy5NU+JbTVW0KQDUgClkUzXLHWarhumhux05XeAU6&#10;t2VoyEm+h4xIyAbkMsTWIypyTLL9Cxxqw2GRG9UQah/GbdunAWGY8yRymMMRsk7D9iQt9JWOIsWd&#10;3jbf2iB6i7QzKO1ny/4rxvnmHIZVCjMFDgrYkYprSU6bNsIzRSOUYnlkop5CoFoRDio59u1ds0FS&#10;ybdw5UOHYUsyvj8v4ukqwKWUSLIk1FPYqWFJFykiFZZgCs1xoYosJrmnWf6rGkxuSe4nDbcPqz5W&#10;Owa+NKt1igmts3khSYkqpE32b1EbnIqVuihYFRQ1J/DI6/qeZQ4tCC6VNrmy4tLb1Zo1nzHmkLKW&#10;HYyI7bwQBWcOOWAro5J849slc/20RYwCLHECt61T1IBIoqk0MQaNZWVkljCs8jM6K8ReYou3akcZ&#10;nYFmVVCDNh0C5RV5J57UEzkOYu4rRyBkSFVDhW2xK7fxO7rAv0IZCzE+qiuHjNYW0nEqWxlT4ccr&#10;jsfW2p7BrHOOBBBe5kuvAAzorpKEnrDajRNYNonx0OSnklSBWEkJ5Daqao+rIfZWJ6uGNiM2wQYJ&#10;2RBIKMxrmMDXqdkh8h4/bKMr0DeZIUMFg6VsSQpAmmhErri8pbOtmL7mU18OnqA2cOyBCVhIFoV8&#10;toJEMj3PMNvM4NXRotdIfbWjI1QVVE19w6woblZsZpXl6s8DUpTIUBCDYBZhpUR7yNSM2RCYrD+p&#10;ylo08Br71ZZUjjEglRIwCqjckiBFy+Ocg7gn1tlg5Fb1PW4bCyiJ42jeaYJ2mklyMg92J97koMkc&#10;5QldqFRgFrSvbZwoDgWkWaR6yozAVsMRJcELDOa1kp8yDNKNpG660qHGYwbjtV5GIr5Hqz6hZEKH&#10;XEYdjOZSjSYWepzRhRFM1xhPOwb5YWMeOMoypFA54SGdJRUK4whrFbCKH8WjRIdpWDtbGrhc7SFQ&#10;SdGMV0aaVGzeRjka181hmwmseQRHDQZEL0s6SSMZ4ZceWOPMKSMWugE3K6IRx3gmuITp9KGwqp1I&#10;7q8ImPJHYNUY3mevUxI3y7mMTGMEPuAB43BMNKNwbkYJHLFQuRt9C07RRI50WVoi24p2yy5GFeQM&#10;kbFCP4+FP8IywBL+l5pJwiGbMLTyCFbBPGeaw6IUGrnvQDjkEUJTMaxxVIxUhjC5rENIOhBrrXgP&#10;lYqiXZX1/PvaugrsdMY9tw/MCHPtlSTDDYUsKPPAkY9kGPYsrJlHHiCqZ/vJUqWWU8bCtyyKDZ2l&#10;1WQW170srYxIkiKUiiI1DK0EUYnBYQUYUs53TQHMR0SOdHnKUsWHJD6vbhdFHYMs4kDNbdsYcWfV&#10;LX1DQ39lOlMREqTtrzxok+Jj0CYkSMeUKCEdjKriRHJUw5oTghp6kVijZoSMUVF7csnacMwdl7my&#10;NY3kRvqKhSrqSobeBz6nqVyxXv1byojFnLRgzK0asqsY2Zy6pIpIyzKyMAwUqSMHrFQXmK0WGgXI&#10;rnI62irMlFkMmjs4mJX4cor2c09cHxuqLZ5bGXMAitvfZFeFxi7hQEDbChQ6F0WtqoXP3irErB1V&#10;vGBNWnh0NBXQ8b93AtLO0yGReXC2cAkI0mNDi0iMDNNEC+8mK0cOlXrzrQ8Mj36QPVzK/B2Mk5Hb&#10;SJpB18yut50eZjtzKnFFHtJhoc+0gBsGmLXvJFtpGO0qwiEHBkPkXToK2RsrceoNwtbjMGnsy3Ib&#10;CLc5QG5iz2SYJq+RcTK7lrV5y2tgyO2PJtJl1bpBsI55nSDDAIAhMpPw26fgq9TyywahNm5qcjSS&#10;FDFDGtaMWRLGJYWUTFWsQSCyzzlZ5Fi7bQJsuXxN16xL0pL3KUci1dPQJFE/dmnaw611ibZIpMSy&#10;diZTCqRgxIXLLM27FuSPJFLNLPizhRoDPwf3Q5botUkZZLmlevskjDmRxqnUmKhJUIbnuc+NK6Co&#10;Ssrg72MeAM8caLAeZAlcCI2tkyP4ZHoyPB90Ba8hdqEg1K5DKTrAAbRDWpxEY6su3ifDEy7hjDAu&#10;ZCzhXVjNgLFMoUtJzCOIPpxTtVwyFALmgxUF7vpFIWjbydBcvKxkU4YsdBQZriDBZtjv6kd0VhPc&#10;MA4bSGaOMICgcpITgjXpr1GdK6nQLwPM6IVZQ6OXZe+u1SHDJyVKqpAHgqMttbPrkijrYr2hWjmZ&#10;ZY5u3IgjQtVd5GWSNlcKokVzsyQM7m2glclrc2BpMiSpoMQJGuHGKemhjkQtQxo4xAiGxqxkeN6K&#10;6SIbiNP+QyDjoiMAjmFP1RI1xWPURQHXmaxu3Ma9EEZg+q78yKpEfzKViK13LrZOL/0pq0ZIhYYb&#10;AMtsaShRkbZyGNKMJCjFKMM6BMNEJ0mojil9opEcNUKkJLEcUgpctrYpXvUxGsjPjmRsh6FUdlGh&#10;tGECGQsbpRXGRqmG1em57mMzDUtKsnfOytIw38LCXKrsSRQ5YIAriZSHK+xZcgDOo6frlMNFXVwm&#10;4wnfLMFDsxaNjHguWZGhYMgP+YKwAJ2jnTJAiFGPTSEcrOmjADYikchC8rgkRyNa5iKjVKiDXsul&#10;cnr3VzHxpBXnHM6bGtc6LCkERxQ6ej1Y1z+dWvc/kc3mRUjELyo5WLo506oowFPKr5Q1YMZGxesx&#10;zWDe17lah443x+khn9RBP/DFRzTkO97TObMK0FMCYgDIMJ5CdIyEsCylcKQN6iIqwWHVDoBWrGRv&#10;UQhERfbldp6Um5G8KtI1SeeNsgmJR9JPgEllAzg45z9JwMA+rrUmSaQIlyvHMuGAd9uQpBLDAJOM&#10;gE4wCwGcnBkHCniBcUcCbDZDguoktI1tZJPrG3MmVIixDRIAvwoVpUGsYsJ53OawDymG4zwyZscC&#10;CLEoi+4y3QswNjeUsymvNVW8GWI0eUyRYHOwkdY8Uc11zHro073MNyCIexUDHucqjGsLpet1YRX8&#10;LJFpQ0RaaO86wPYGtz2s98yHFuZYDW18rq6Cri18cYxJIGyJYya6rZPgNZILJYwTfIaH6OrLOJBM&#10;8wyNKkQjjIe2pMqyILSmqmviw5EWA6YUAEJADHOMRIqGCkh7l6b2KJmRax1OdKvW5tO6W6ikuFY7&#10;Bl0epTlt4iYCORRNbhDl9oGN+7BVNmPqOmVel01fTq9bUupNFjq/VCYdRtTpXczIDJGzpAw2JnaC&#10;VZT9TEhiFWjOGkxaPi5w64i41Uw8jswjmgrmrY/jcUWVymKthbVdWCQ95baI6SaQjSimzLWJNtSL&#10;MA4UD22avrcopJDcObuJNghjWFKliEEWMULY5VNPm2IHtVZBJlhEkyHPmIx8w8KQZYkk75EE729k&#10;QcY/oJrq/F6uk4W5SszHjhnUlzEuBOtoha2OjGSYM+xgG9m4L38w3xmtaLSKqueul5bfVrf8M7u3&#10;EbGsbyOlE6flVsGyO8M9QvnmasGtacEhiuhKJ8kpjoFxAuaIAIrHmO9cq6c6j6q6m+LFDWta6J6u&#10;0SY6S+nW9T1+Cl3dUgjOoSVmMVe9OsEcTzrKixRKwaWVCNr/AEXCPo3p3pzo2enpvUnTWqQ1p2sV&#10;Kmmz2GSlIXrBtrTRo0khVXjZ3Ygrhslhn1zHwTJJ1NYsnMeZUFJNCkKwjwHWFKA8pwsNHcMriPG4&#10;yEQSvVBPKTlXa72xknHXDMt4M41hldwtg0V3gltY219msM45crN7GWlZU1JQsPVCfi1JVY/Twq1l&#10;HUzyU0uRIm3M4DbCR0W4QYELbQBAiIsGCY8wo9KxCGkAWOxV5Ea/b4rZDXK5zxtciuHzK5EdYlYh&#10;LsMuPERRSXhknAABUa32cI4z/wDVHco0VjQ8xF0pCEIwD3pyq5U6Iu9D6d1HYq3ZxaS/pd5rWn/L&#10;WrVYF+wa7meKvLHFcj7M8yrBajniVyliOMWIYJY8x1XUhQdRFFX7VqlDDfeSOJ4+131nAO9SY2Ha&#10;BMivGQow5ZNynrN9Cf1e4/jGfQMU4hWOFYbjFhSS0ueIWWPu7esqL6hhWuQ19tZhxWBkeXDLPunn&#10;xqA3HahCEi5IyDLnArRBNDyb9S31A3nF7iHeX8LDJmO4jaZHIv0sZ94mRPbfpSvhTyL1jsRLOxWO&#10;WebqsK+BIaIcWQVAsKbEQr59XWgFJIj3zrAMc3UjgRw2vICSeU8hBEc6PBCV8YPOJoxSHNIQrXK1&#10;vprZWyMQ8yqMM4xO9uQg1jSkc98dwR9WWwQuoxVZ1WKNSI5W8iORi8raJpfwE+HujdT6h1zX0qU9&#10;R3oGrWJzestDtd4Ze98o8rwtOvy6KJNu5I1WKPtxhle1av13r1zS6uh1hWhpLIJlcQlTJMFESs0i&#10;BQGDO4jLBgGZiwYtxuv6cvqDqqKzo+GuYusa7hpZZniN7kdXl1u2Rj18uPTYCY9SZhIdAKOPjwok&#10;m6ujMe5K6FOkttSRZJYkaWykfqQzClyTNIlziNXWV9HUR4+NU0GkAYNfPr8dEWBCsLJ5mALf3tlW&#10;BjTchydkaLDupU8hARWic3mxqvWC4hJIxAeZFaAhRjMdVOEhWL1/zFXmYrGac9vTQrebSKipNnWT&#10;5rY2OHagvwx82YBwjyASXjPHRrByS+4VjnqEQ2sa1OVGFkEcjnvRr5/TPh3oOl6/d6j08XK9nUYR&#10;BYqtOfk3lZ1Mlt66qoku2Ioa8L2Jd8pr1YYFdYYwgCt67qktCpp0zw2Ia1k22l2Az7VqNAEWWR2f&#10;sRmU5iRyu+TeQXAJ6RfRQWju28RMFlR5wjuxEM6ZYgHkp5dfURcmrV5qGHiskF/KzIEqxfV4/U0T&#10;UkTz2NknWrxHlSFF/VBiNJT8fOJU67nyKuTacVL/ABgeFZDF93fxcdx/HcWj4/k8t7GkrJP4i01x&#10;DGjZ57Nk+s9vdw6+fsLMAny+2xmdUT6afNpLGrG2VAmxWQkngsgmXqHOVgASJEoRv44WmOQLVVVG&#10;xrnvai9zxNy/NJ5CZNdWl9kUg4V/E781mewE0RXs5SSDGnsRxXnIWS9zQIw/51cu+V1U/wDxpqUf&#10;W2qdS0NfKadq+nyVrGmsGV4LbjT17kDt3U2yfJAyECOQEQrD2lSw1mVo9RxQ6bWhm0/uNXsRyd4S&#10;FlaGPuKd6lowNgkOVy2B3GbuMUCdS/qJg43e5RwRwrhtYuShu8KxlJVY81VfXFTZZRw6rrR+IXl/&#10;S1yGupMWTJXEoG9T8eEEQ5ciNKWwamQZX0o5hbVWIWlpa1dEDIWDaaBPGZJ2NtF7gxfxcQuZ4xoF&#10;sWXFAFDmQEwTO8p7wDq/HOINrh1hUNqJcYUQVwadGayQNkmJZR0jQHTQ2EflnMLACiDFEjE9s/qy&#10;nO0pCr6tnDuPU6LPqgW8txKIl/GmdaQdCEC2iYMVI2LK5v4A40eUUbQOKjYjpD2MVjuu5A7HTvW/&#10;RehV9K6aswXUo1syz2ohPevS9zULM74dtqSu1qu37zvSO1dFaX97I7SY1fpXqLU9T1vWKtqKzZ7n&#10;ya12MMFUiKnDXVwoLMsa1ZYlCKqIs8jCPMaBYnmH04y+E0wbM9g21pauqsclQqythTXunTbV55sK&#10;GjhTIqRkLWMDOcw6GlhqRpISGIpyKKS4XJxbH7KK+bglbEuq2faR7nI4E55aa2a0FlDsY8yGRphI&#10;WtZYJDh9M0gD7IL5pTkUBWP6vf2if1J/Rtx04O8Fsd4H41ExbHqfGYllxGbJc5nGS54h0NJPrnsH&#10;bQp2S0xMctZM5DZPOMeNKlCTHq5oWRsU/Dzc/oCY1cQqSDNn01NYNp59qeGQs11JJmwRIeJSwWQK&#10;uQ85opBkJZWVm72SSWnaJkmQ8pBj/B7rPq/rfoVdT606S1XpjV1mvRXtNuRLFdjFWzNTSR0qzWIU&#10;FrY1kVobNr5aGSEPO8hZY8567FPTtRp1tL1CC4mo92tC62MQxKIY52kDs2yPsmMRq0nb7khO6MAD&#10;NF5FxHvFyexq6mndYBnVceoeFBIWXHiRliPrhwDt6QUJBjQxiFNAGMPv1Gqx/I8W4Pp2W0nU4Ky+&#10;qZFeUZjt6Jpay9iK9fZPYRyDaxrWJ0lG1SvI9qE5nDe1Vx7SYrYTbOuvIzmDvkT386PXo6ZBYCRJ&#10;fHSAYTHve6Wgxoc2lGiIUYdKq83rdNJxIBj8eBFdjTUmBEAciTBerBnm9JiFIoiDYsdXNcRBAYXl&#10;age/MqNY7cdE0+CpWWYI+5yqNubJY7FxI2Tksf4TwP4QPYn1nn7SiWeKnHGiuit3JQzsXlEh7gJG&#10;U2sWDggDIOM8DInjxwRDnaKN5XQZ0Bn/AEUgS9HkNyI0TdMcriBIv5ZIOZWyGOc1qsa5VXnUaj4n&#10;8NzX1pAU9hGWyjMuraJXmTrw4JZXMKX7cQueuGxz0lBeR8Vgk2QnTe1U7b40SuzzGucSjWaFvI9n&#10;O33DmvejlR7PLORERE03l5U5lY1dIlRcXuEcO1wmzhUj3wZQY8p8p/uDDHIc8aq9hRNfyGjuRiMe&#10;ErHxzaYhmFRumvavpcWq1zEyRdwx/S0oDRuilSEIJx/EMZYHBGfbPq46Reg0+QSSI0qO6komCYmZ&#10;RkjOfoLbTheWYc549cv67HJVm339P05E0g2zgxVKOWwDBKR8mQ4bXEI8sszva+yVvIjzsaFq8jVb&#10;a1RhMKWaut7av5SHiimjMyKw4BzJT0cGY8Uc72GeASESVB2c0NRRhEjAc5yusv6UeGc7Na7ijT0j&#10;a2Dm/C6ms7u0NY0tdfxMoxohYhlFAHIY6RDyCD05MSukiUxQuY1EUUywAVDGRcQC8LcDT+9lLjNl&#10;bzZ8t8o1fBFcWONHlkli6hpByvOKd1ShSbCeeJFVK4gYLyN97JPyXrGv6la1/WOlaU6te0a7Woz1&#10;YpHi1BTqFN7VUjdG0L1p4AkkcscshwxWVY5CU9bj8ppukUNH1Z6bONaqyXIZDFmuUr2UisKoQiVZ&#10;4WEiOJERNwBQugDep3QZdw34ZcEclx/GbBlLxbv7ysyp+VBp76PKxuhqbiVUTcWpJlbLDOiltKy5&#10;qrU4K+HFaSMa5GkyMlchC2RwZ/tQ874Z32Nri9diOF5tDl5jJlcRsVprCPeXQciLSK/G7ONDE0l1&#10;j9cCrJXnqDimMNVSY3OxkuDEnScc3uLwvqDukyPg/WyqeTkMSq6pvetNADIh19stxEmPjudIrpcW&#10;kr624u5NjGqIUOZJkUtY2zjpAlzIxBrMz4bvqarI8egT7CsshMdaR5jpH4IKHbnlKNFrXNYgyHVy&#10;yZMaS991Dlsr5b2CZEgAOk+HXw+6m0ezpWv04dZ1zUA9y9Q1eeMahRkt0pKc8IAAjnprGHpivMs9&#10;RgGJjZyWerX/AIh9WwXo3ruKGlQxrp0dWoGEM9evIGE0qky7ZHH7+V42hnIdgXwAvq2/qd4v3PHe&#10;3fxCtxSHdScEdrYGki5LCSaMr5sychFE1SnsYkmaREaQJxyCzGFnPG+U7BGa2hLqO6b7qHHNOcsh&#10;rALLea5jjeyCyO5izXjgVglCWY4TAvLITotK1rYytHo6Xk2Lxy5Xis4EyqxTIDxruijZC5TzYja0&#10;5GQ6xxIrVYIE+KZ0idIGjlkJAiRnIwJzyn0Pa4Ay5h2mSUEocaNAQSkFKCQcSophyJUVZwDcqpLd&#10;JnezEwaSAuYUrguSX1mozW+jNE0/prRamj068tanUMaUg31ALPtnKkoWG5bEkscgyyBlBBwQPWaT&#10;apPqut2tV1QQpO7ZikEb9kqCIwu5txZ2WKOUnB+lSQN5BFcVgCGsQwYLLQzIBWTDwiz44SI0JU9w&#10;EbVMN6HO5qxBxFJ7jquYRr1V71Za4gyY0wIa8znstejHZYmI4sUEZWxjzTjCwwQlfCdNPWhK543j&#10;FG/I5xJSvSusb9xYGNasEKTLAQxxx0YkMtn7NStSXLCVHK1htI50ULuYjXkVyc8hGOLWFs18Ov8A&#10;YtlwG2U6aWSCXKKQpFFMYI6F6zUIJEYwkgwBuXoKR+kb+Tks9qt8wpUr9JQluQF8cZyPY/gcg/V4&#10;9OWjLYsrAghJT93Mo3ELLIhkJdQyOQNhZCY9j4cOVI+nq9wqncMKjG8Yfd2QLDKb27k1dgePevx+&#10;DjoElVldHgmv6qUl7IdZRz9VxRxQwa8k2YJwZJGzgk2NxHvcY4SY9RQ8Ayejrc54pVOVwMprqaJD&#10;nXuI1OYKSJaMNcUoI1SxFjEaIk6skR1Svumn/DYdywSwuDmE5YyilmJYuI4LAwJDQyXQpFmVzAHm&#10;BNGqppWFMNkpz5SPY9iKYEYhDsCiwJGkKPP4snGltJFi+faR49kJATCLYzB1xokIcEcUSEFzQq4I&#10;XDjVUVlbHEMB3FCJhGNTkjrn4USaz1To08upajZ0arbn+a02WKK1Tvtb70tWrMjqYYNPpyOrSqkK&#10;SzGGnvnx8wJ7obi1NBsxrXqLNYWqe7GzRTL8v2UklaQM0zzzxrtX94Am9lRRhAlgcR+OGX4s+BkK&#10;h9vFxSnyHG8aeCFHraazqr+Zb0VoF8CMj2nj3WMzZYrestHFeORKHOf0WAbEfoH+zs4ywqrinDqp&#10;FTLuqzMba2x+291GmTMbrsj9tBybh3XScjkSXgp3WFPQ+ws7NsuvlJChTH2kr28m0kpzXube8y3F&#10;ooZln7+fAQ9RLo1r48ZtYMU0IoaMgOV0NhnR0jqpmaeJ20WaYiFRKWxPiHmGKzzVtBkVlR00efPk&#10;khNnEr4U5o2EhuW4jAL7aQ5a3mrTs6ZnkhkLFe0oyOH60bqr4UdP9XdF6p06lSlRe9pppvLTV6pj&#10;ZGnlgnBRUffHemkvqF2hrkrThvrJMl8Ousb/AEnrTWI5pJTpl3JjGH3RzCETR7XIBWeNTCXDZav9&#10;AJAyd5/UbbU5uJOXWUOIKH7nMs7JbUZoTYxMXnJlUmIauaKXInkLIrxOGhjvlzK1kwMg8R8kTvdm&#10;wJNLAXNJMOwqxnjpXT5UMkgb+mjPbPIPlb00UysEFHAMqNVCucdGMYjmtP3Wd2VhYvNGWNM5UmqF&#10;1eBZQrAUwizIqvC1iME9SqFCBjo94nwRw1jiRBj9QEQ59WWNaWJJbIvWdGAFXhBLjiQzEQKulMQK&#10;NYUyCOFrHPGNxJBGNRGNdZeg+lJdA0evp2Xm+XrpAGkk3yduNiIg7AKDtTChj9bLgyEvuJjepZJL&#10;Wr6neEqQrdicQxRO0UgsT7ndo8MShDAsMMVy7AbSoB/YdJIiQ4F6QkOPEuyWkOFHYpnyTQGsdHbO&#10;K1HKOMJJCtHHYZyK9g/cbI1WudHWSZBANggbJQEQUpJrwqUsZrnvCyTMKjGINOVEA0aEVrl5RuQr&#10;e6vnL7hoaeQONFo4UKBPYyJIjElPdkEwgy+6CydKYsqdGCPma0gGMQKyAKNqN5OSCWV3kYIT6NVZ&#10;ChWLGjNXAjCF1IiPUgAGlC5pDmD5kG1hydRGtCpd8qcumwxELgxDerfSQcqQGADHH8J25wPw5OfF&#10;cqPdsPK79qRmsAKZG7Par9xmVSiLL3Ja9WTa25sSTA73gI2JsfBwY2ThNjVbYTh2EL2txMBDeQ7H&#10;ms7O1GRI0hsQ43NJVdC7YeUrCPmSD1jRs52xQpDL/hdm8G7cmO1E8lLaXBA0oZVrGWXXwSQ3zOpZ&#10;WHuCx4kZI7LBz5FjMYsUkaaMwGOjEJ6pTEsvtMZeBVqDzZ9k6LQ1DpNhLjJVIeX7h8uuhRiiJ78J&#10;ngNWy+cTAHY4jEMQ3O3oxDurGaH+8VcK0lyWIaumGfCdEqqS8sY8alsXMK8Zn2DGRFkFJDhxXBbL&#10;kDRjy2B1GoppsrTGSBbDSSM8YjVI9oALd1yVJO1TtbYu6RlLMASGGMdR3tb6C1a3cqyftKvrlq/N&#10;HFflAou8zxzRqqV5/wBw6zy/LGzMsbOiyJEjKI4mW+lGzA26jV9viUHL21UqQOxxS1SHjqV8oTg1&#10;MWY7KJYy+wuFViBqVMUMMlg6MaRGlxnIJnejh5x0x3FMVvvqWglwqrruE3C2Nwg4TcLsqv7O+qJn&#10;E/K6DIabPOL1LjVaORa4dNewFPMxqQMvsGyIUp5qyPWZP11/nCh5pEx8OfskO68W6FFGR8aOVoLq&#10;ck+SCMomuUoBCVqi9179rGEjRilR6yxsEyfYjxJyHL8SyEUy4vZFnd5NFGVsWS6dZJWsWWU8cUcr&#10;xCSOcz5k0NTDlcg48hJ0oKQwRlDyd8TP8Of/AF/1RS1N9Q/Z9J7IkvRhDdabSI7Uc2p0IaEkj6bF&#10;LrlRLGkyX5qjWYadmySbHzEb19d0z462+m+lrzpozSPCaUVB9+yP9o36EIezO5hWwa2lTWDOIVdt&#10;/ZhGIZ12nX/1ZfUndfUjbTbWuraTIqR0vHI5rCBLvQ20fJLyi/H8sgGBkF1NOGJbZPNLZTWTTWIc&#10;cCCGs64MsIg3827fJHRLg1fZwo9katl2NhBHInLI9xNBFNHMWOPqAhXVeI0v3Eg0qRHfLjhj8n/R&#10;jHFHoqTZ0MXFq+1BUVkWxBMhLl7k9ylhcxBJMFEuMhO87osWYYyvBKrBdMiCigZyBhRXp6o5INRk&#10;mW01fTnrbA9p7TTpMKJYGrRgbIdbXQ6aXHeKVCrUO2P/ANUMgpLAvMoDCjAYmtfDPorQ+i9Ag6b0&#10;CtYpUdLeau6ynbskOUVxEERGMwUSyywERPM8jrnfufF+outbnWHUl7Wtcrp2/kkla9XkmKptrxST&#10;d+RZm7awZkaNDHBYeg0atEsgdI18BxaHxfzUUOa7J3zMcwvKp5G4epKyytK0byHtMY/EgOkujpcP&#10;kEbUJC60Y0yYGrKJIks5vVjm4qZ6zh3Kx6NKtKLGYWJ2mFjpcgpXSLKPCyqyqrrpxjPA82NEvCxI&#10;ziy3zUJYGjOLyBpWODMbYvYVnBTIZ8CJ+JmuqO5gnPMq5j6MeQKMpDRigQsYs4c8IpUhYdcUZoMe&#10;O2vsDRJJgEGxTiTxZXOYVteNpo8COaHeNkMSwacF3ktlZw5lR7oz2Mk2hYrWSY/4gsWIZhJbKwAR&#10;Q15PUlrHS9211VWN2nBqGiQ1RZW1bmgKadar92TtQ1HDdyWbaO3ZhDSxM2C4QKTY4OrdOs9F06+k&#10;h6l6pq6QafERJEuo6ZqNfuS3UmRwqJYawyx1LG9AVVjGHaUxZbzahFD4fClDkWw7k+QwUgxJUFa2&#10;BMorWtFAESMyQMLptyKdKYKYkNCgIA/vgPbDIji1Dk+KWuA5HMpJxq890GipZE0rdlDVSbACFliV&#10;6o9j5FYID4z2Cd0xucQQ1RzET1tmw4YYvSVeNZHYjeHNGTanLbSpmI60/DSXQq948dgRzudWV9pT&#10;RxdGFNsgk9uY5QzWgZBjjHlDi7eXkjNfbWsCM4IqcD688NynPdwBK8lQckpI0Z8hqMc4UmWxjgWE&#10;4Rpo3FY4Ll0eopQJEGjkUhpJmBCSgyHcu5VAUj/LkDdgjIGDn7ozqGTUppKFIrapQtqEl+SxGlVv&#10;mI5KhhgpAsRbpwpHMTNG7LYNkEmOGJt1JmiWn5Z3IVkMzTTFVg2u54o5BOZXtc3ajR71Z1XDTlRE&#10;ajXN8oRWxxkkTl6IVajnrFbzcjnINXi5Fc5FY5nlOcjBiXe+dem31ethhNZR8ML/ACHL50uLmFg2&#10;APFIUgvtFErerNaVrnyCNmQpbY0iGoWi9uJzAtWQs0rhCDYbw3m5Zw0yi76pn2hXlNidYwb1dOJB&#10;GBJ5ERBK06yiNPCjNcVi9SOpGIjHK9CVkgR8l41w7RncxGyRQW7bD2dgowDjG4AkD1fx1Pp3yU1q&#10;eYRVI9Ug0cWe08cFiSdoMyVpGBWxXhDyCSyuyMfKWXTCoC1PgkunmNHXm6UorpavI52/yNUaM3+Z&#10;ERXParVX/wDjKxebsqJvn6TrTM+DmVU3EzArsGG5nQlWziTZ4Y2RCu4vtSsNWTMQkwpkObSz4h3w&#10;iLYDjTniJJbFlR2GJz5VxfghmxpUM9glbiyDijklPkE8IStRXO/MWCFxztTk2VByECz+F2RyqnLo&#10;jBsap8VbPk/3tLYFmCbHlGFVHDFQMU3KkqvNJf1JBpZuk1riAEBqNIV7uRjWPVc0vTtc061pWsab&#10;U1fSNQrzVNU06/BDbo6hStRGKarZr2EkimgmV2SRXikQq2GBB9QPU/XM2idi10X1TZ03XtNs1bdG&#10;/oBuS26tuGZe1JDfpBoK0iqrOvdeTubQgjDbWGwuIvGGi4019dj2S49hkLNYZpV1b8SCBjY7lk9x&#10;iPmmBIBBjLCnxedr4EGNLeiRYLIYtiDFVr4zlkHDa1bgkrPmTsapliyo58KoHwx5MoRxUWpr4VgN&#10;ljDSLLOYUhxY4FmPFFmiawMkb/VEx8st2Q5Bv/vFzXw5BmNr5aBZGGJTDYUjVcP3U8SPkAErlK7T&#10;iDEFeq9i+ogWa7LZc+LjtdHhyUI2vlMJODHjQnTQOYwwow0luQzZjmp7aKJ5WmUZOuzTnMrOm9J6&#10;T0iLEPTay9OdL9izI+is0ktSCxdcSWJdMe1LamoQxsmIaFV62nQB3MNIFlEVQ6i6v67+JF+nc6z1&#10;H9r3dPlog640OmV7oSpH8sy33rVNPWzZtJLF3tRv1r2pNLBBtvMQzzSfPeK8TKhQgDrQgI0Elsl8&#10;2II1jMBOM5wosiNXpzgiV4NgGhTKjjn31XuYcjqjHlc2hQUeolR0dEjOGkSrco3V73KQhEWSzsis&#10;a1Uc4aqQTUcNERzU2Zk0IuGtu6fczYdnLWURsPH4NlGWweyMr0dHs47GK9uzqpSIxiCVdMI5RiR6&#10;R+XxFpLGQRjKqBi1o5GNOL8PaSWd4no0L5kg4ntYNgUawbxsRHtVOoj3oNySekpUrQwR0a80dVcy&#10;AiZAGSTDElSe4wLMSEVRGD7gAYsduBrMVZYYhrlStWjrmSFO1CrQMYgrr8sJp4kizutqJWZiNzjJ&#10;PqQVWTOmQo9otnamnzosqqkRmxkWUF0gb2vbFlyAuGJglGxgbIZOryFKJ/I9i7+9MAXdRPIB8gcl&#10;sIchRmABsNjnwhgKfYWmV4hEkoquVdq1hGtK/ne7lX70auoWcCNBFUjjAVYntMh/y5fA8bh9R4Az&#10;k88n0BLp1as/01rb9395tSnFIsIL/TAHCw5WI5VdwZiu1mbn1mZSvDJeXlYd6u5DKUXUUgl07kQq&#10;7YxF5WovSRq/4ka9rUVFKhulJUWLVlPhkXlSFHhjcMBCPcBC9RrTJyOQLFXmcN6k5WrztcPTgUB4&#10;ufcoCmGoyNaJSEaPneF7BkVv5uV7H/xOVrtPeqI5eRNK1jRXiexZisa5rUYgUai9ReVyNJzIisVV&#10;cnNpGoqp20mtOsTLZICo5SORtxK8Bf4M5OARk5PBGefc5OxRJWQ75FV5IhhVI3E5B/gB44BxknC5&#10;AOAPSYHva5rmqqk6m9ozaKrduTaLtyOVUTm8Iul7sVfUjhTJSBJHeBWR5THx0eNnTRivIIj+6CcR&#10;WdJjkcxqq7u1ybYjkcjHDEarUHMZFVrncxFHyr+dulaj1R7lVXKjWqiuam9qxN7QqCNIReRHDlAc&#10;4beuZHuRUVVajh7czmaRFVOdCNGjGq5HLyaa9FS3oQxLbvdNrYyRyTknGOMkAce3giWL4RgyLsxg&#10;juBlOOMYyApOMHaGyfHuPVn5jTYmLD+Gc/HLe1WwsYcwGY1duy1SPXW4JkqQx9UaRDFjywJUAoAR&#10;x1p3nB7J756I87iejU+ZRcRcmjBpx1XDmEAV7ZxCWBoIakEgRCScao4xa6u566LGeNkEtjYLLCjn&#10;ksJsoMNBMjQGfNs5GPY9AN0mx4LrAMKEx6nIJhXhOrzDcRwAllnTqsk9FJpGbGcpRiYxNOZvnmay&#10;/pt4TYj1sQgY/jM3LwCBXUYo1uSXlUyuy62l22Uy7Bsm0tCmZBr1r64UOro4VbEHEinNZz5LqzrU&#10;FulJpyQM1iaxes1lnnneJakNtJZzIYRXkitPCyQQRV5Y4z223d4MhEk7pNmLUI9SkmSKGvUqQ2ZI&#10;oVjkeeStsgQBxNHJEk8jFpJI5W2kljGxXaB3COBmgMB+pdKKVleOumY1iVQ+qoIdjMqL+TbZpBR9&#10;HZ5RjogAiCkwkk/hUCVGfCyx0mwgxpkCW2KU+75XAzMLL6Rc0dxAtKjJLjh1w8kX9EYHGOjyO/ZD&#10;rpsvJEj4/UyOII6WHGxk8zFa/NUBDnZImOXkaDTYNfZFMdf0OCPp34g2dBUcS8Qj202A3Na/H5wj&#10;h4k23C0LLXESXM2Gy6yarcB8ymkCt5qNx8pmybKzBX+3liWM1X3LnZeC5eA8yJd8XUtOKcqVjV7a&#10;YnhvD1ckZaZtEqZtUSxvOKOU5hW5O2eSGUbLNaCrk4BXNZVth49NkoA48z6x03qC3r2lwV5I9PhT&#10;qPQble/S0C7rd9jHWowuc6dYgnoVVWC5XntXzLX7U6qZYVWN47joFrTotKt2pEayF0TVIpa9vVod&#10;MrLI9mxMVAsxyx2p3DwOkFdEl+kkRsxYP0/xzjvwCzjgFhHB2HYDJn+O5be3PEfGgnvcqvxZBk8Q&#10;EShzfEMsy3ihmFLa3XQuEh5TTCs8eoAWlHbQp7xPtSR5XLD6xMWyDBuNcnFUy+ov4zYeNskFFOxv&#10;ZZBK6rkyIjZGNXF9RCBQvtw1U02PZHaUCSgWQ6+zUUV8SNBJ3EKLfYnwtgYyEmCWGLY47B7qwqcr&#10;NHuMjpZGTWdzKHW04/wSpxatEO0sBgWRJyK6sDsJOuboATxa8HT/ABij4X5DwJrWVE6nobGRfQ7S&#10;6Pm99QcRaPBgX4iJk2X44HA3Y1NxO9h2NZSRJUKDWTaokvJJtpMO69JkFraRWn6LV+GWsR6slbVL&#10;NbXdU1itf0vUDVvzwXLl9JI9SF+HfKKkiRyS1qKVrNrs24ILllJqCq07Lel6/wBDl0l7FGKXSqlG&#10;7U1Omk9dJoBGztSFOQp+/iaZIJbMk0MQeBpa8ZimfZxGvrJ4LM8uLJr3SWCjqhoqB6KGAxgEG0o3&#10;SpUtjWIRrnDMJheop1KQajf6MVOTXOZ2WL41WzodbZqIeORRXkqui0kk1kec1jklWAAghiO6b7QS&#10;28iaeEYqywWsRigHC07xa4E0h40WfhfEDA5LUqIhLytv7arbay7IwnmI+tliDLsZoZhHl6RZAQyo&#10;yudCnMZJC2QTHVdCfj9w5pqytspFc57ijmPjnhskCaiFasSYNQz+nzqB0OfGIB5FaVRPaxpG9H6T&#10;eN2CGaqXiTfgKVaPtuoAH0hVC44P04OMcDA9YFrOjnS5HjuRpMWX6Z1dJBJGcHDSu7FydxyHJ5zh&#10;SePXQDgn9PmbBzolnEtckw/HIdDEuP76R8ByqyilllJXwbqgg3rcByygq5VTAtfdnz2xiRMXjwI0&#10;qygW4itGN/Rv6reP2IGx2hXh5Z45Q5qDHY3/AKlPafI49LkFThFBAw2kyLBz10ORRX1ffz4sSLDy&#10;xYVRkmTT5Y2ZFEa+hu743K3gt9SH1kws8qQ8LMz4h2eS1wK/GavFcYpok2PXVMRHPBQ1+KpCGGDF&#10;LEFIj2UatjA9zFSwZNUte8gnX/x6y7jdxjl4VkHGouc4lZy4hsFuLTiT+C8N+Ghkrbf8WsYcZ4pC&#10;SJRpLCmn3E1sEzq+8lQaivoIUEzhyanLf6v0/r3Qb93Xoa+nUIrpoRaTq81S8Unik3QXtJekE1Ct&#10;Oa0cpkF1/wDu6sRjhU1wjN2+k+kupOjNZ006Gl2xeNL5t9Y0mCzUE9Z1Ec1PVTJvqS1lmkREMSGO&#10;vYm+siyXG0/p54gxK2NibspFw3zKpy3DspuY+Twcip8O4kU2QyZpcera3H8ozvH5mK2UOa87G01V&#10;YQFYc8SwHOPVTQT4Z88/UPm1PjFtgcTG+eBkljjMwOPmrQ4vfVdulhFq5FXJyrJM4LAkRMsjVk87&#10;LCYShxybRR4tLYAraywtHEjV99NcbhpYPpMgS0sauHHZWYy/IpORVGY3mH5KO6lZQKywrh/K4bXE&#10;mh9lR11k+yDEfIPeTbCBV095W5DfzY3qAfUPNwOsqMlqhwjrdlsCRK25EDh3FyieGrn2NyljlMOq&#10;DGJL4dZKyZSlwM2NSIdHiNXUNx6romnSypoQtPWdbn+IlmaW7rl4SsY7Udl5BFIss15VkmrCzJRa&#10;OollDNHAIrE8KZmhjnnQP5c6G6Yo9BV6lfSNDppWhjaCSBIJAjwim+K9lasVhZbT1gIZJnlWIuFE&#10;skUKhbP4e8YZ7Fg4hT5/WZ3juVxLoFBg7rgGPZZR2FnQsDGr8vt5xcahx7faigwEqJWaY1EJFDIY&#10;WlbXNYzOPH3L7k/Eq3gPrcUqQ4vErqWJHwKYzIaGPWgjkto8mTbw5l4GXaPFaFdaLHsj1dIYS0FY&#10;oKunhAHHMYx40ctpFyykqnWFVRRUYXJJtfgTKPFS1EmeO8DZAnVuP5haWYrkKQKqbZzsqkkiR3w5&#10;KiWQCP8AX2cCQQQ4xAxjH6ODPiyBZHjxMvlHeGZLuJaY3YYvPtrjAqoti0hsikYaOnSsq5sZv/3p&#10;zSWsaVdqAmrdRT6jTEluSauY7E2a0cUss8iTR22kqzxLI/ZxASdMFuyXaZJZ0BaSrXNMqP0/X0+1&#10;DHTghmV68IE0kyRwIYnqpHajk7MUcuJVAv8Ay0KLHC8cbHEervo6HbZ3jvFzE6WNxAyazFHpsxs8&#10;eoK3hxlFDYY1jse1dcGn4vxNyrF6yRPCAslkm0gitsgrcfdOJjz8cnc9oeyeOkWVgmEZ1X5hIi2m&#10;PBzODa44SlnVPBULZc6ntFmwcOgjEebkcTEsfyAOPx+Hxa7NZ9XjmQzZlta0grKmkSs18CyGhY1x&#10;ItI/Cq1u62XWCyiLOV3D/LeHGPgxNt3DnW/EjGM5h3NtbY5BFIm2Lva5RQrEuQsRZ0uoNX+2gGd1&#10;GYXN3Ah5ACdmmLYbZZhEsYPDbCaDHMgxTGqmbTjsZs2qxfHIkGnDMDYUsyAS5LdUcKum14gW0aTL&#10;cBlfs0bGo9ZXrz36lSjDYpyS19yPfdoKdJ2CWoJmNWTvQPSjjms0dq2JGC2SIVexUzX07o+jRShP&#10;bsT17deKbayU0inuWVRmrzxgzxhJltFoq1oFol+qAtIRDMyatBLNjlpXCgXVekWUGPU3sfIYBIdj&#10;DBKrI93IqrIrYsmNUzIwp0RsesnV84K0t1RQ5hJYK6qbGxdKnGkkRVOd6EM9CMHuSRUWQ9rGtF0R&#10;uLzvYFrWsExWiRNtd6eMmNGIrauJMZHeA1Yw0pkKTPYxhRncIRIcUJ4IWQmtax4QlGKU46x5AmEe&#10;wQWTIdISK14E5RjaILhMeqGa1BjV/ZHkIYjmq8hFeqEIr3I1rV161ajHPENrsXkUDuyEuu5iqlmS&#10;KSSdokZ8lY+9IUH072xzmtqOu0uYlAjxiONY0GEBwgeSNIRKyR4DyFELnLbBngpHmnaNgRsgHVSP&#10;VikCx8pXlYjGo07UZJVWOZ/AErnjBzkcg3dQi+vyQ13KRHKQjlVrUdJc1hhkarVK0gwOczn5kc1V&#10;e/m0rVRGv/K1nEkmEJ7RLIQbnic9HPX270ArlE0sdEIE6jc5xRukI7pE3yoiucquSyTmYMG2KMKk&#10;exWjG0iukO6rnPOwbZBE5lTXuHEQSLyMRiIrfRIQ7iwA+p9zcnkYXnAH3JGB5HJJ8egJFXI8ZAwG&#10;IHBBH05ByPpxngk4xgDB9NRuIj0V2yNRNcj0eqG0iq1r+7Scu/yppzXcyo3nVVRvowEqMcx40lhK&#10;yPGE/UkEgbgtYqI1inGqCc5dKg2kexrl01qdFFQSiyNOREYqaVVa9jH/AOJURVTm05F7Iiq3ldpu&#10;0TuqKVEJ/t3mUCe1TlG5g5LBKsh6oq9ALSLJkdN4hOf0UKwP5FOg1ViqpkUbSwyWIAyxxzgDIPBO&#10;cAZz7e59JLMM7MYIBO0DICgHPnjjOcDGPJAA9JyHPcRzFc5UaR6MeUque1qOTafm5U2it5XNYvLy&#10;687362l9KEGmtMgiHgF4kUWZ48WutnZNwwx7L8sui0zMmiRj1bqPEMyDkUh1vIsqauZIoMStDRmR&#10;mdWtkMlzbyJifbVft6FVFVXNR6jc9N75V7q5FcqbRXIqc6aVdqqr61FwBsouP5thOSYhk+W49b08&#10;HKJnEyxTGsZugVWMvHOjqLFqo7L+xvxTMU90zIbVcTspmPWE6NIqMcuHwwtn1fretNN0vqlevPJW&#10;nNaw0E6BxEskVaSURW+3Wu/9vZ7ZrkNTtq00sKfK2XZYXnOkJ1rdRabPLDFYiSaMSxOIzIVlmjjM&#10;tUSywjv1y4sZFiBlhhmYTRD616qZvxhBlt7l1FhHFvFrPiLfTLXPcRdgfDeNYX+O44alsw53jOVz&#10;uLdnVOxCgn425rY+D1zaG/l5jKlq60yuOR2RRuJefThSMuyadAmOnwra9tbqNMXogLJFcTC2rHWE&#10;IM24BDsGJNUU6KlnYPhzGmjlsppA9Z/WPj1xdyqsicHeJ8jOOBd1YZHGzmrpr3I+Gtfkxk4d546B&#10;VCmTBVGP0OP2GYYRVIhMtgVmEYrnddeziW8rHYr2x2k5S8SqjEscyJ9Zhudpn0EMIKWGRxcfsKGp&#10;LdK8rLMFE21Othb0bHMaetu5NfUEmx5KN/DWsB7qTlPwU01dOhkZaUlZblNaxPy0tlhe0m3NQ1KG&#10;1qkfT2jV44Ykq6e2n17ASZ57GpbYd6S7NC+L2oPfetH3452q2BK2ZYoc079StZ0969I6xqM8zyNL&#10;cF2eGPtokVNWkKPEBXRDlVyKjX75UROREXe/hORFVqqumppEcqKqorXLv1tjhpxCtYlJNkUmGTD5&#10;HGx6qwKpl4jdNp8mkT5FXdxZWR2OK8PLXh+/K8NBIDIrmZLZuuquAsM0HPp2QWc4Uh+O6odfLmhj&#10;XtytLBaE6rZR6QlwcZeVSAGkEL4JJPVOqD2+UjRNRV04ehu09a5xbZHRWDYeQ8Q5NxcUsuip8rsJ&#10;GWWVRPx2iSrllx2grgYweRDm3EtaulsK42Uy8cxB0KXZZK157CklUmndWwvbiq0mrGdHnHcmdrMa&#10;QoXiZgWhMfejeKKUzwJMZWiUgV51kZRROk5mqSW7KTtAyRbUjhSGV5iEcKf36Sdl0lkh7MrRBQ7k&#10;iaIp9VJ5jaQ4kSfidTV47WwKXIXT1OxlfPyW7nS4SwJyjyOiSwqbLHackQra8cWzbGVti0yEu5yl&#10;nRq696kc8csI/VeAcU6SDBNHUEtiIV8dgpJCc7Y0hEaySrUHJVnUaIY3uGsw4jny0lzENlpLc5z0&#10;tWSkW3vn5HLZjDmkSjG2wLJOYEdIyOfGryR6j27FV7KaAMiDfBGgLysMUB2hKpxxzNRqI6SNjfyq&#10;/kKrul1BEKNrWvcx6NR7HOR6WDTFQUoSNsoI7kjQuLETuwQO4mIJkBkBO4ufqcoDtCgQ95y1yfer&#10;IVkEcRkVoZVjjyYwYl2hGEZUAKg4AbBYsTMYVzYSZVqki9dXsuoRD28w7rJB2Q0My4QBxRK+RIOy&#10;VZRQvCoQtg+8GEhDCiieYdv1VDYRrocNJYHWKvEWI2XlePNASbU01fZpLrrt9x+AGhEa9zRAmOa6&#10;M0IIU6WyyckF1ERmSPYksGyzyBNhiqbArUMFteGwLMBGrnlJIDINHlxIhTItejoYQOfDltaqkGW+&#10;OHC42ezu49rw3w3Ni0tG1ZrPb31zS1kOOSEObeWM7D+KWK0xJJkMUzDvtBgEkQbUYw0uXKhAavIV&#10;ileFkAjiZGhUQI2/MEaHdYlqoqoHj3pJMDLGYxCyFlWWU0NYzajilSRjLPE6zyNZZAgWWV0C14bc&#10;haRlm2ukA7UncaYOFZojUaryU9jbVWHQy2NoKqm49mdtWT4mZ0cmbaGWSRAWI6QsDH3uG9sJ4a+z&#10;mKs4MqYG2DEaZwmrsYiy6atyrM8nvJ94S+t6qwpIjYGQ2xxwAhfW9KWHI4tzJ90Zs2FYWEl0ttZH&#10;dHJAfITqrGktUDiBh7Mgg5rw0qmUtuOwmUkk9Rwp4ftkHuaX2tVKqrfIqK1rXUxaOGCeGqqeWe+I&#10;SfKoLKHKuZN1Kc8MuItJY5RVwuHnAHFrLNbAUCJLhjyOyr6eUQw1hSDw4+KQsaDibDulNh+5Syig&#10;hxyRSTpsm1VbNYWG5dpQ2bVWvBZgq147E9qjb01ZXxVMskc9/UL0cdeBw4kh3IFgSNFXEaqfVimq&#10;abdlp1rli3Xs2LEkEenXqWqvHG0lqOKCWpp+nU2NqwpXtvmcLYaeV3IkJHqe4BIwmWIc6PQYJiZa&#10;+Ir50DJp3F9MkS4HYlbNqMMiUGeRTWcKFTlBaT7G3ssbkhhxTxTsJOa3317QsNoXrkj8IkVWVnx3&#10;L6Sut7nGKo+K0TnVUULwwDW/HmztrBw4ljYMiVQsbmRT5LNn18qWQlc2HXvoPE5M+osslxPKskv8&#10;czvDb91alJjrUt4mMzIz2lu8psKaoxqwr7Wbi1THPXzsqtbuJaT4TlYK2b07AkjUlHbTawmOLM4q&#10;4E6E8DrfAOIvFeqDjoj0ksjJquxy9xWvu3YNYSZKBjy2Ai1+aOjOGSfMq7SPCACvdV6pcETz17k8&#10;8c8YavVnnmtVLlfsVr9aam0VWWbU0jihkKRVLMVgqbNwxXFro8Nm6SpaXG0EdqCnUlqtJ83NDDSo&#10;269hHmq2YrkTWkGm2ZJWVZZJ6kkWFjrGau1go9v0/BP6gTNm0/Dqi4d8OoVdfS7TC4wcp4fXFhWN&#10;sKs58ly4GbZZk8PNafL2UhJsSiKWu/BIlbHZBmSqssERPTmfwxfgkurtH5Pw6tD11DbtlZFJzydL&#10;vMZxSzpa6BCkSJ/DHiRa19n7XIx3w5UC1j/hthLky1uL6wpvwxIsKrr7GMfgSLrh9xOx/LPx/IYW&#10;OWGOsy2RQYoaTkcSXCuJuRY3Kw2zzTIKSVaVQxV0aVlFdi0esmwSWuZvk2cdkTbNBQ3NnU1s9mR8&#10;EQzJMobRV1aTLoR3xqG6aDC5RX4PxIuzDx+tjUo7uRiNta5nEW2p7SLSxFpBQZIcT13W7ta1Wn7t&#10;WGhqEckCV2099B1PUtRNY/Mi5Lbu2L0LxASyGG+EzZllklkaozS+ta0HTNPsRzGOO5NYq9uUu16H&#10;U6VODvpLA9NKdOvWkQq3b7tOMEwxRQhY5lA9ZyyjIJuJXEMtLxMpCZEeMaDcmjwLzO8bet7EIMVK&#10;TF8s4eR6Klj9UZ4J6rGc3aWEVoS/9PKQVnLeDFjrKSmq6XN8OxPiaKBjFtKobegy4eSypl4ZGSa2&#10;DZCwSD/0Vu4Ix1D5maSs3YCwbPDYshT2VwLcxq74wYFW5ldRcUsJ2LSp9kSLWrxX4qzMTsp78QyC&#10;ul2lVjMyhynKxWrZqyfb11sxmGe7kyq+BPiSn1Yz5vzcPEmzWuruJGUYThMp9BU1MqVb4tmWMW+U&#10;xrEsmc7Jbv3WN38eDctkQzie1chpZd2Q9dYx6PqzZEl8hVrpaRas1mu0ESVp5rdHU9IvNZtLDNNN&#10;WtUak801iOmHEVmAHbCZo2qzJ2LTRygvyhZLHal7jvLXjhsafqlOOKtLLFEssNu12lhlsOrNDOEz&#10;J2X79c96uWkjskkoDI8XPw7yhBSLaTZfhrMdiRLuNOrirNuo9Qk+NU2MiERHkYGRYwBzbekixXmR&#10;LSOWfKpydTYlOp6+TGg3VXMr7eybHmzsbnYnb1U6ZWJIJOdYT82pgMjyEjOhR667r4wih9jPFPl+&#10;9VkawrGmyjN7CK6koeGOex8arhZlZ5RQTLx1wIFIYdLI/E8amY1It4NlkbIVUZ0e3jR8epls4Mmo&#10;yGEOPLhx4ZYtvc8Ia9zjBMCrq6CdUS54aPwSss2Fh2LJdLHr1pWMGlWQba6U6TczYfUkIskNdVe+&#10;AZ0ro+nSgIKjxov0yWyVrxskoXtxRyxixblne0kbGTumAq2wSxSiwzAu7crlWW1FJI+wpAEjtygq&#10;rq0kiWRBUjhSBnHaMYnD7WMcyGFV9TeUYVfi4I+QYdOoKDJslismS6mCy6BOopciPWSEuJUCdBDl&#10;DYBo0q3rqvDruE8kY/PFgSWqdJ0cdS8FHwYcmPgVjw5kW1q1KuDBvcyq1uaSreBY34JNvaa6nL+O&#10;V1ykh9PTW7J/uzBHaxIMYYYbIrdUcOloYdPkMzjkzG8gkNFkuPCzINFSTM7lzgS8fr3oXDrfHFAa&#10;W5kqJVVsWejnwmSCwiRgNPJh/E+kPT0+Ctw/CqufQAuJAfd5Hj2YCuhyHT4UYX96rDFMbpnT6lrX&#10;Ra2qs6UdSXIpcN80FdHJXxmmsHTIi1CaGhBdtQNa1G01Zi5oxR/JRTzOiYsLuYTxqiB5JYlijpNH&#10;LXkkkj9QXVU7aXXsapY0+naSjp1WOxH2v2hYf5yxWgEjqtfekfYlLO0SJJ3HuCWGzHHE/pmG1kYl&#10;mM6FVcO71MnHdxIZMoq7e1JmGOVkoDI0SiEJ1jIiMvDyZyBdMmUFsSrf7iaOZCOCYNJPjvEK8kXo&#10;VvBW5ZhigtYYbS3lxpGQ4zDDESO02fX867DXFKGMaFCUQvcAHFRtcC2nk6EaBkw2LMLmN3TZxwXi&#10;yrd/4g3HAW+XurKyOkWTDbNvx31KG6iXdfKPPZGm2vERkjnsVhrCnLIJHlhqvC5K3rMZrLfBcznz&#10;mHjyo9NR5OS5eKIODJh5Pi7qO0k1rqkEgMiPiF5Hv5Lbs4Oa0A5Z5wxtjeSigtSsiNq37Ojgtxy1&#10;DJYVUjRrsnzM0ctWrFWkkxDHFOkTTxyNFJJKs5iwnGrBqMcW6LSH1SeanLBfgSsoed46EHyteSG7&#10;ekuRxpJNLPA8ywzBJYEiMKy2PAyKivZFpZy4cIESIdVhy4lK+zyiNSIrZE3G6uBKh0STLexn2USt&#10;k2sidAtI74sebJHNrprAAzhczo1FcPjnuLo9HdxX3VUlBZWJCi93KKOsYasx2yPW3hhFZJWyHNNS&#10;2DCwAS2ljMeMxbNzesrLStmU82ZMo1orW4tLmHbVgI1pZSbIMG7iqM8b8CtpEa3ijj2Um+tVeSvg&#10;R2OWGUpIQ5FMiqLuCOFJrLXH8iAjDqCztravBDfDK/2ymhVDInVhHE2KKSJJF/G9q9SoGujxpKIa&#10;3dNU4+3+0IO6v7TaB5tslC9Npsqp8uOx8vHUTa2BN2JUKMCWWGJ5ZJJ6B1XqNozDSbAglbShMIcw&#10;6jQqapEzLZdLXckuTDtsTA9mObdGxYSTOIY0rlciFkMOEPIh3nsKgTYAWQsphWNdGmwbAQpUcJIs&#10;jIrBxrODIYKP11SO2vcnUR022ByKTbWWntwXVXmdPInWtcZS0uE2SMLFjKWQJYs6cF9PCHYR64An&#10;MkPnscyGjJJCy3zXCGJYKTbWh31BMfuUjEjLUTamssnkHdAWLOizK6JaY/KgzBKVhIjLV2jFCeai&#10;ncCWLnkJSVMZpDlw1pz0p5JJc8dRVVJZrpARSAQSZW3HmxOg8LSezjR0PF52jZMjTGOWK2ZWFLMj&#10;vWmk7ad2dJrMtpHnwiFZZoFLuHYAsYQEMZdEdUUHEQLDwAC6oDOlatLFRiqutdu66yJVnlWOLYgf&#10;6ZS0iyLFI6s8pRCjTTatLUxsvJJrjErOqKZBqqcE5oK4TByIIyWmVUZG841fIc55nQDheO0O0kMT&#10;IZJDU8Rzxr2uhhuKnMY5Mc9ssSDQJ+D11aCYWOUlOZKxlbbX7jWS2BYQn2EqvGiyJdpVuGVzg0y1&#10;qJ8MEFK7E8SSZX8vt8shRbWwcMhWgra40mRYQQyQzbMI5XTasOukLGGCdHGDkIWwx0eNTZVEypj2&#10;OQ2EWqiU6RLOvx2LNhVkpso1jNxqVVZee4oFiW7OmA8SyG88UpGgx8YXCijBu/NTTU7Xy4MNtX7C&#10;JI5StKsay9ywkU5k+YaN5Imcx7HRJUjLmPAkNPNOFLlNLbNPRaFppZAO/cV27ZWA2KwhaFZESVYk&#10;JlR5oXlWISrkZCFQXt7IAKHYXrQoQIoMOcsqeSeGG50aPGrxFmz1sPcDI5oZb5TZUeSOfOKJqDiR&#10;odOuLKHXkBPokomxjPGkKgNUOyBntwSmVDYkB8iqOyH0ohAWw7ewkGZqTIr6wtiwvt5pkLskPdRW&#10;YtIDIqLWmp6nKplITDZ1pBk075wqSPXxK7HJ0CJMBGjQY1hfTjVF7cSTGPlR5QY0Y7QN9KkWbKqj&#10;Ha2Emrx5STi5IeVaVZYI7OGwwnt9niUwrIwnKVvNX202JXFC1YcZrXMGpFZZtShNiV2pWDsllSSV&#10;pe4JJAqzZ+VikZPpkzvCt2zvOJsoQL0iaTL2o4muRo0teq8UEccIKQq5gTNyZVcR7SWjXs90mMP2&#10;BvVGAeeYsK/x/IriKWDSQhzaW0hxsYmRzTxJ7kNWK5z2SK2R8dyqadHLKCgjuZLgwnI15JBXQbWs&#10;C+ydAHMFOiDlmFOUduoRzmOiyGhAhJXSYByK95iTZtfUTXNmlE4w2IyuoT6stXIDT1WcXYYc0wYU&#10;sBZ+R19oB7nTLOymWuTVMSmiJHJHE0TpkIvtle0BpSfx9WHX/wDQQDfjkcEuFXLJdUGSVGimStuX&#10;EIElpCp59f7cTn+4bXwXmgLJjigvaEImpLlN6jo7TRxQwu80k0u8sGIiVCMK3clG0sxSWQtvCmNF&#10;+gBGYtad1GsMrWJoo6sNeuAQN0m6RVBlOyBmkAEZhhCiNiJnOG3SxIr5Se+nliU77yDWvmB57OVY&#10;mWziU7+QBgRUJJgAmTJ0VUGvuQqQNTEN7F0QxWlW+uGs+2/vAI8qRFrveRo8GTdfhFZYzaOL1iy3&#10;3R3Ws0zI9kWtiGPNlmdWSJVe4seFaw0Q735MspdpCArMWWLFqiSBxrCTYQ2V0+6ZLfGlwlVZgJMk&#10;cIxozI4whjklSprJbZBRrNEJ98cMH3kS+p4ls7I6yqyp7iWFLW49S34Y41k10+OP8GhArpYWSZPt&#10;ZNJdysjrnUyxpUhsp7UlQ5Y6w1VoWUMSs3YkjYuY7BCxQfvJIo+0+WRokkbbJKk7KpHBKejRbuDU&#10;6bLJMlffFKDGjwRd2edREjzPPFiN+89dRJFC1cM4YDaGHTzHrKgtak91dYiCQWolUjo9W69usUWT&#10;UyZiWMQ0HH7jEcnrq6vPTRI9FimJHubdi2pkuLGqt5NkKiiYS4k5bcWWT2lYPHamog2dza29NAxm&#10;mtrySIt1HNcQKd1kz2dhZV810yG9kCUJiVAZBIjamtb+JQTbMqjVtLHxiepPc1Es1PmV3lVbh97j&#10;c2e2uo59njlTX5G1S18q0nlV8BmRw6kZpLLO2fqLVxRZMfGHGIiSVLlle6sBGy1oL+ghGscqxyfT&#10;46aSYLmvgkke3LZzAV8X8YaBr40dyQnxZsgchyw6z8O6cMvUllVp2UMyxR1jalt7IZIy2Y46s04h&#10;UkQz2WBqwOteRI1IMghez/FXUJ63ScLi/CwqLNJaFRazfMQyKoDS2oITJuDTVa0YS1IrWVaU/RG9&#10;hMnWyXMObZiltSHkAWlbOiw68cBSOUDuqYVQ9Ib45ljDQAhDQUojGv8A+nEhhO9VJdQATwNsKckO&#10;cQ0aP76MGC2vK+YQjiSTLLngGJJwXKIYmt5WPkPO535EUhLVuYoCxI4pxRuE+SsiFYaioWOeQ0jU&#10;QUgTFkMC5vKZs0z2mI1qha5o471bDJldNnypkkEqY+xikeGutDw4ZepEQKczZft4te91aDotEr06&#10;5hjV5Ud0yOK7orU6DWY0hZDIvb2bI3G4EqhMkf1nY6oG2Bkkjnyqu8Z88d6VqKwzvYR+0WnMhedH&#10;GQsjgQytsBkQu6mXtmKauVYxo6E4rlZNdD9saQvuZAiMQqFjWsZziuVqBr0fX1skRFCNNFQoJYiS&#10;GNOj0Uyem1ucyRgHKYkCM/pD9pMngLJiGXbxOeGO9ko806NU41cZSykYrFHHK8ZPRu2SUZ6mBVgd&#10;IHGYaVdBSaOtCISuJMlbh2RUjxZLHMeMsuMkbqIsnpiOg9Ck5jtGGuFErJJSSOjDqTWs0JDPK1k2&#10;LASS6xE2ajuWTIR9fAa1i9X3RyEV7aJbo4SWtuVt20R7I5Y3kyEUh2kAEhAUB1E6oWZe2WY4XQat&#10;93Fe0N4MZJdjNG6pglhtSMu0a5LsHNdpNitvCqq7hk2zHFEZgLizIccRo3PZVS46SI6p0winjkEF&#10;IDHVQhIBkhTAaxrWcriIxW/Us+ymNSU+W4UURijfNbFeIj0bGKN7xtfNiqczkKIPLFGYoXPHyiag&#10;1b6Y2USDJlkilfMfJYQwT/hs59oWY8KOVyOLHj+xjw69RvcSKaCx/UaR7ZLGIiP/AGJUxpAunAqb&#10;Gwjjf1TPkSkr7OAxyEYRIXRWZ0wHUiS5Hs68YlCjBuO9eoT1U7VJjJLFBDBjDKUXutv2fV9SFpJA&#10;VOFYhtwGX3bcObVS1ER9mWWzZJBBWSRokGWwNwZVSIllGRhShOEChsqLW4c38ugyO1bKdNNaNqAE&#10;pIdaOjkkfeRZgEhwrKwsjGnVgTRHyRqtIx0k04oIbXRwOfIDX+WQL+nuShyGAWBMlNhWCikOI07Y&#10;sxrnxnMESXKPHG4QSjAGU5spgWsQwmN5FVXGo11TXVcOLU9CzivMWDKhQG3EpvLySAk6TIpXWE2M&#10;conqVQTUGROTpORjlRxlVYaC80mQwUKzkT5AJ1cH2Up3WaGNIkkmyQSXnbOOSW2VOakOPGV5DCG0&#10;D2dFKG1OOHVLEjJDG9mJVZSD3DJD9ICgsAqqNxbIdizclBt9aGNQmn0qujSWZRVneRGQqIlinCsG&#10;kO07pCxChR2sIuVVssA3xKaJmRQZJxFl/wAVUjQWnVgUYRNFR3VQgwsYxHHcRGMY3oK/YVVTIV4u&#10;vj38GPCU0pwVUnZqDjI5dchGDeJEVWNVHNGXbScrmKxfyueseqhlkTBNGMbW17TnNJDIO1CoUiPc&#10;qCf/AIQqpGCUQYuulzHM7pNc5HF/LEOVFNye4SIZ5XAkq8sVyDc1/TToe3e5jeX8ygcza6RqseqJ&#10;6rl3SY31mtfKktXiKhc5HBYouTyDlieADyc5wPVr0fWJk02xT3DbOeXKkYH7sM2RjcQRjI8nDAAk&#10;5yXYcH7oACzlI3oS1c+C+ZFlMCUcflUrAncxRkYBCxW7YrlVyje9yK9EdWsnDMnjWbLF5rX3KFkH&#10;K+DHfy9U4ijeiu6m152kcwjuVXKnO4jN6Req+YywWXDrE6AIMUFZV8UpbiRXVMOusZFrLmGKwN7k&#10;H4lJi30Skq5I5EOXSDr4UVs5kC1DPsID3Rs+zcUs6SP/APdqixgyTPC6P1YoWIkcvU6r5PV/jiO5&#10;Gs6UdBse1FRZLGI5jXv6Xejt7+9tqT/NzRwQ9765Ugk2iZB9DOGQLKCoYKpUg5IAmNXe5p8kAV1t&#10;QSafE80prqcNKgzE7AOoxkoRwx24OMEnnve0NqyumU0VrEilmMKrj9URHkVWHVpHFYwpnPeq7cXm&#10;Y5rRogxK1dp1MeXU0Eqpl1bDe2STIGXkdKEeQ+SIjwaAxrgIqCUKvQ6tUakQSKR6uTadlTBdpCs6&#10;a9RFJoI2lRHPTbHPZ0msc9qt5OZztk0jHtTSKFk0UJIrhCExGPe9Vdp3Ku+VEZzqTk2m0VEXmREV&#10;/wCZWu9Sj0Ed1lV+QpQH/KAD4AB5/PPt5wceo+fqaRYBXnrhlSWOYqGdHaRdmHyMEfSSCpB+k58g&#10;EYvkTZh48eOcbRe2KVwWhrUEMYCSGlkKblbo507tYplcZQsEJTOZpGt7SY2BYR7oENDOYQzHBRhH&#10;NVA66DpA0RWuFydLs5EaRrCBex6M2/WcjGojm/8Asc7OdU5WPejlbtNjZ+RHKiqitanJtV2vZqtV&#10;wKfioDkcxscDWIqtRmgq/T0Re7GKqudtGo3mRGr25lVy8zvnpyuhRX5wm1iN2CnAPJ44yozxg4Pg&#10;eioupaoZGertQrIsiiQKCswBkX6VXOSN2c5LAkck+qIBAJdxzyHvIabJLHlmVXDaKGeS1eoFvMRC&#10;hQibKrBogooQI1rnKzlVcJhxA2TlREWG+HBDHavMWU1ClIeSflRDPYR4BtRz3I1FI/TXnRXerIl4&#10;haw9mqgRYphNIjZTmyUerFH03tGHkcFXObzMc7mMjUVUXl2uq/ssKvCFIIJTMEQQmOe5ryvMRghq&#10;rnba1Ue0nUYJSGUbGNVrO23KDLXnrMe3CzDav8Pg4XB5YD35I8Z/h+3outqdC0WEl2GOHchSJyAy&#10;KChMZUHGCiqE2qHIZgwB+s1XY5DOkvVRk5EG2UELEEremKY95ZL2qiqrC8z3tV/ZzE5XMVHt5vU4&#10;xoVk+nhMEhnyxW9i9RNJ7dIgxxaprFO/mRomOKdrGNRrX8/MnMpHpqYUPDmrrCHsLGLLspwXiHXx&#10;DNUFOOS7pKOZKkovOcQnKhXBa1RNb3IqjeJ6PLAKSZD4wyckwz5BSEajGRxKAnOeY/ot5OTTGBCN&#10;rXDZz7RNta5Y+OvIzM9jnepAUE5C71OefBwuPJwPIzjJ9nqKg+6lp8ZYRYLWWQdrITexCg9ySNQ2&#10;52+gM/0xlwHHonShsrSUB75sIiVftm2jWuEA5RHU3/smH7YRtkSOIsd22EaRFc0yCIvrQ2MRWxMe&#10;lx58ibYTpQJ6IUMSbLWpHIKd0OPzMIPqkVCDI0x3FY5rWghw3OENHZ2pyVVZIoYE97RraXMc0uwG&#10;rm/wmFUYUVyGGZ4I5u8gakA8kRpmNeqlQTtIWJ4kagqpWL2JCAyxJ0lTHk/hyWMhkp1fayiusIUC&#10;JWxoBYrix2vfNdBarKwJCTWncjDStWm+Vjdk7ySSK5RmiURgNh3A5yqEgZyRkgAY9UTqCGe58swi&#10;xX+YgjQrEqdyQOfrjkLHtlmMxIZQ21Ruyu4eveA5xb4e+wrZuNT7N00ZOWeQDuaOr3qyM5xI7IrR&#10;8y6OTX5nKUZWGVz0d62JgU/h9c48WNamYPIZyrFCCQrZXPIGJp3iQrnI5pyveN3K1qv5Ucj3Kxqc&#10;+G14jHpUN0Zs24rKSRDhSbKXGd+KmL0uoBQK9GMLEG9kgQBShqyOxROcILnpy29jFBX5tMp7plge&#10;gdClyZCSBGAFkQjysdLkusemkI8uQ98IC+1dLIQoixIw0eN6CNpakWqwrYWBpI2YDaxET7nAjZS6&#10;qzE5OVI5bK5OAfUbJVhrag0sm6CvM4Jk5MjuYxKV2k7UJXblMABGUqvIUavoKnJsPnPmtSR7RDCR&#10;jo7SLGcBVaUjnOT+GpFYi6c9z1axHIio7lRdOwK2Nl+OlU7/AHLJcciSSB2Ej1YN6OC4j1ajB9Re&#10;iR+kVGI9eVr2JzUnhC5i+qHXTbEOQw48RygXoDUg2iRzueQiuUfWI5Ee5FRXvcXT02j0ZJMNyiTi&#10;mQPizukrZiK4MZUQgBkMj9KR6o4SOY5VUYUermquukxqteoeralFXSLc5iaTco2ZGCnlRjxznBJH&#10;jHvxZNMeWw6qg+iTDIByQhTKk58HIBOM4PIPrMVhNv8A6eeI15cUQ60sLMLSBWz1gQDDgVUC6jix&#10;5QJ7ofWF/d+Ij7klw6OVSPSYRXK4jZDM68ZMdvrC0sLmQ+0l0iVtHMusciRAubLoawXu5RJggSXN&#10;hRFSMTnlSn/iogE6c56y7IgQb3404PleYi9xWNVJRZ8csUDDpBaYjZAzMCWUPXtQvRvM4yPYYRGB&#10;IMiEYJyUjnWNy8og1+GZhiM+vh2lxX117lWDWMqNfpWyjyDVpcih30abVWa3FN+JSjV8YsEcurqI&#10;QSkCjpUsnNvVkum9P9TQ6nBXq1bWphBqFmVkFuxWqmMQylZHiaQwrJMkHZcyK0ipH9TDOm0Leoah&#10;HDXsXZp6+m1/lqUDFjFWMoh7qARqwVZAgaWSQ4fczOSMn1lnglxU4a45aZZZXNRnVFFK9x8NrcVu&#10;g1wp+QlqejHjGasVUm4/76TTT5FeIoxOpIYYdfZslTGWMWb13EDDK7F8Hn5lgJrmvLMyKvn59MQo&#10;kzy4LeTrNxlfJcpGjqy2EKJDrghBViZUyokAJJBXlRvmeLX7+KoLWALCbBrUreH+Jwp74rpUN0tH&#10;ix3JLSPMZIhPjIU6BWWMK/8ATRmRokCHXRQDdXmagz2bi1pw8R9PcScVljqhMgLEZBaIxllRfwHc&#10;OISS0Z7IzVaoUIUjhS3t5EVQDwjStWtQ3IJ3WXUl06a4p1yyHqVY4J6jNXcJFKrRtZRp2mKLYmlE&#10;hTuxQyRlXZE7tGDsQQQVmlR5BGifMu0ql2lJVu46hlWPkYQKBkM+anuLOhsJ8iY9LKDSyosSdXpK&#10;mwCz4cmZDC838RgXkFVpaFlsEVNBmVEWPH5xNBI17pYDsjqb2jorQwC1QI7VaNqtNk7ZMl1jVMhl&#10;KeHFZEE0JzSymQY6+OEhgClGPBj+i2G/TvmdwaIOKOVFI9IMi2q5zWlMDqWB48c4un7hoQyI5EfE&#10;HK/6Q8eS2S56V7nI8/xNr8f4aTyUOMNryGsGy22siDKmuHC6DxnSrCaUFwjRxmiRy3KxElwmyE5o&#10;TWpysXUYdYprLDpFLUFtWtkbRpG6ziJYmjYyTHcWBkjyVdm/esdwJIU+oC1VqSOflopG2OBETGY6&#10;kbxkoWeRgvcbKvlYjIOcnYceqvxE6VjDyLZwilOf28UEc6AjsP1GpIRr2ua17Okjh9UTSkaMkh+0&#10;f0+a9eE8bhTiWJ33E7ikKszsopromIYMw8yHINkAJJ2S7uRCqJAHTasRp9dHKr5Da8o3FisDKs5c&#10;ZwaDdHJS1zLa5iiJNRwx1YTzY06wKB35TSwuArgRq4bSCjxWq1pDqqu5XCAd3r8oa2PfRimZakJb&#10;17hRqDFxjO4Zq2NXEKWc6fHGlbHkhkRIxJrTOCWSRnUa/Y28k9rMKanpb1fnbmn1nlgFuepJJDYe&#10;tHIjSQpZiIlrxzMBHYnjZXWAyLvXcWFcWuVt27W5lUyqkksKxSI+xSFigxv7YTcGaXCDeziTO3Hr&#10;Q1LRYnxM4pY/UZBUSMCx5/unCFilfEgvJHIArXw7CZIeQz0JaQUrY08oZxILjtdKC90ZxkF2OIM4&#10;VyQX+P2KXOM2o7gpLC0jWTT2MsDRAjUYYijdAlGiHmI4SRXMI9rSyLBnTA5/pli+aYjwgrOlndNa&#10;SMwsoYgjjVbvdzKyuY+NYTm3AbSxixAjnMeMpIEYJLcxxtdIMxuhvofiFn77PJXGoMpv3YZKfZ3V&#10;DTSLR1klDNtY7KabAkGmR2kO0dXWxoRecf52jAGEgoHIR1OrUtUn1kx1Z500SKmlSKOVRLTtlBKZ&#10;LEM5Eljvu80SiSSXawgkbDMVBtFTT1eoZZ5WlMq47RxsZY5N6uY1XGS3AGQAQpUEAYsSunQ69Jkr&#10;JxSz1FrLXrFhqM3XBYEiPdSQWkcEUYUs/IeRYFY4YIjRLFcdsrmSjOJFjXy8ptmUo2xKKoaysqIf&#10;OR4Yw4ghtIQfUa16oeUR5nmLznIYquKQjWtRC2M3tTYY8egtpViE1apbCMyOOMdqCKcRBDQhSIzq&#10;kcnPJD+UguURo7HuQg3wHJzROc5YTTlFYynEIaW1xZQitIjjiOV7nL1JBVVyu5mPVrEHy8jE5rXX&#10;rmK83/zExI0AGGWvgsjK6qQAXCAjdliASoPOG+oV9uo2ZZI3jkZ2UAZETITEyS8/SCVD7SBgDIGM&#10;nLusloWKstyWIRjkQ2e3ryvG5WkYgivZIXbxlb1kkEcIWlYx7W/LmWXyhPAGYUCajQzJ0ErDsdZu&#10;BWDbEbJdBlHdyOuLFrkGx4mtkgeZnOJz2I4dLVpHBLsSqNzELydR/wCUZHNQTnp87RF0nK1WubzN&#10;c1WqiLdGIxj2Z6eDcTHnAS0bOG40g8YchOVyuGiRmhK58gjf4hRu6is215dM/hzKQGussoJ7Yjbc&#10;gXOPpyMH75B5OCM+nNZrrMPmCT+4DSbllZcIqAsdoIVwAp4OTzgEqSC9BVsuwWchr4UYk60BXUVe&#10;4rGT4ymIUMaLHiARyFkAcZW2PVciRQD6zmEIx6IWzXgbnEPLp0SjhiuolLUutw36JGBAPX1hh072&#10;kGjzDJM/EQuFEijIRlhFcKWByRiGkeq9mzrCMeeWPLZEkNPbHjx2CEqBsDjcB5XsV5VQatKpWL+Z&#10;Xta7mTqEeq7U4Z5vYXsSJbR6LILGDTUsfB8ruLeSE9bZWRa9J5LqxAsopVi1ZpIeVqyWDZHmR6yJ&#10;FA5w2evZXnj2sq93vurPgZeMZTcoALZBQyO7EZUqDt27sZn1XqfUfTFRNY0eOrcoRwy156lvYkUc&#10;jQwJWdpmlgcb5IxBCqvL8xYtN3UACutZSKjFuJhw3cZY1fn2OyMV97ASdIq6CymDBFWUhbOxbEBH&#10;sgtiSZj4leF8WS56i/EGIBXratlmdzTypDyOlHkifKmRhxp7Fp4sSrs1YY9eSE2N0JFnZ800f8cc&#10;UMWMJY6tC+FGdFMrrEoMryeFaCljuh2cUr8gYkf3MuCEr2W1IChKrRCBOhmhw600OQOZXxoiggcg&#10;ZRGoIn5LTzYV9XGeX+EOzhjG+UILpdigxCqIkpTP5Icaykyx2E0LY5nq6M4UAYiIIrC2USRLP3EU&#10;BQrPFMVZRH3E+uErgsSOXUsrAqw+vIXMbQOvjTpFje9pSwxy1IZ5ZLDUq9xKksiV7W+MtUM+DWR0&#10;gsxKGrT9uLYoITMnqj0+WVEoAJEvI4zxsWbLRBxWiikkCAbo9R6qxFKiGaNeUkxyKRUK9XR6i4it&#10;xPGsVA1gwpCvI5HwBKaDNNKcEMkoIkqC80iOGZXDFVyJIxR3SgDC0pH/AMfmhUSruauZTLFro8iL&#10;WTIMIxuqQEaaMoJrJRwzBDMWMpGIePHP0yqUjBlGhShao1a+1fjeTVV5JlgSCKPKuyOrRDaeANXS&#10;K+sjRAyvaKSTIknM1nWd0Om40uQGTGb0jNQBrALIr7uy0Ybt4GXCyqcMo4G7JbOAuTjbj1OxaHQE&#10;E9eMftCFx8+K/wAy6tYswUpakVZQq2PljNWWIKNhfdiMbpgQLevMgjVF/KyCwrGWlZOOFbGIJxm1&#10;8vI504cyJDDJUTIkiPDrHMlKQbSo9xwy3PL1tDjtbmbcdbMcGofHsmKxzxxyhjGZHe9051bHtXOW&#10;UYJkYkGVGjKoAmcXfU5mx0vvIcixaxxe0FW/hs+DXmbJDEvHTbC2srt7Iq2sozWjIP2UUNcZYcoQ&#10;0BEG4DRPQsqLCFiLKcqIWTMa14fwmwdEbHaAiyFr0BJM4IIivYyUjo4nPYwT2o45Hq8yke0jvQyV&#10;o5oJEm/d2DI5kcRgCSTds3s4UFg2xD7Bc5wck+oTpaj/ANRxyVZtIs1RXEEEyWrEyl4ohC8KiBGQ&#10;BljlnBCrukWNIjL+5KerqyzI76xEaXPNBEthkMaVFlGe0wIpwCaeaSY2S4hGiac/tIUsr2h5IhAK&#10;0j3uRIPDuSCvozx1ss0MVqyeigmMcBtjIcAwnPQxXRkgxGRmOCiBRzmGIpDowXKte3OS1pX2jIwT&#10;SYjyVkaEFJStRCljoVxUaxeoUrWuch3Pd048jlV6OeVUSPulw4NaqyJkuRIGVjukAqtjsAkhrJo3&#10;y2PE95TCVRteJidFjnINFTblLatA6ToVVkCdo7XJB2sxP8QYbmYEgqc4IB49XjTeluxSSu1fsd4J&#10;CkCQNHhJ4ofqKxWA6NCm1JO4yJ3A8kZ3NtOhLXijYZBOCOGNbCKgjQJTJzn1kFxmTmyzGhmM4hJ8&#10;sqIZ71IrBlcboha3TGOrgOX41S5CSS/H3Fe1HxVtutYF9lWBHKVlSJxytcKOs88cU9WJyshREjNR&#10;BkMx9Ly7kxpaKBZHIErnhAEhGkQL1VRjIiud+ZGpzNfpHOVFc96uTm9TeHGlWw5NfCGYk6S9hkVw&#10;32JgxRMU0khn8vVcMY3K6SqKhXKj2KivVq+m4GjjkDQxAEBcvtUrwqhQNw3Ekj3JGQD5BPqXi6R0&#10;3Rq/bZHgpzQGGZIbM1VlV3G+axJC+2QxI2QRCg/iD9zORNOMx4F1jFaegsjyXM5/xUAWRzukAQyH&#10;hkN7Z6ihAEQ6x4lfGbqMATGlG1eVVtXA4NTT4NTRLdyVtulWKINgzzzxqiGRxZqumxozJEh1kUhG&#10;TpzAxOo6uU8OMJSp1krYRqmuglkPsHCso7hRZsR0QUcKsEASJGiDe5/NJArSSVF3dIkOGjiqzna3&#10;9tsmr5dpFjVBDwa6F7eRYyTKedbGkT2RDHmEH/AaN0V4iAYUQ3jYNxWEa8SCR3uoIwME+9UdQjgo&#10;iTNJtBjJYDKqxDFmBwxOODkZr0tKxe0qnoMCXBRo37eoPe2OkjnAaOB9scZkRzP2oiiTtNGY4wY0&#10;SRToTA7DA8lLQY2I5cikUdBlVzmucZY41XGdHrpcpMch4vTIEj+SQJY80iW7izJUqe8Jiq+MUfqH&#10;Ew2SfEKuzx3ILi+PIubF88xWFbXdIz2sqWOkhiCOVXuljfIcMawKqKAskukaFh8/RLrIKewvKmky&#10;Y4EJIPUFm1cloxy4Y0kBEjZLWleYbo5JLE5EegWypMYWiGTW0o/EOyxXh9V0kkZJsIVKgbO5YyPB&#10;/HZVXWR2QqKRMJznraMJ5gX2PK10s8ZgYTVYAX8Ipr3caOKOMo0sUrLIiuIxsijWLccsQS+SzOTl&#10;pGwpIGKx1HpN/p23Wn0iU6g+p3a7Jpl2UIghU3rFuZ5JKipCZP2jHXp1KhpxRipTVl7Uc0sdc1FR&#10;ZUTCCy2wC8aoctfBq7f3jmMVUQh7KS9COjme4r/bRRmQgXqwx2oRg9xkyEHPhWdOKkw2HDjyZtck&#10;6cCqfKGA6osqCFrEmSpbUcQoWyFV0tUY9jFR7UcSuX28gPCxxbb8dh2EG1v50WJAbEqauNNK4QRl&#10;ULRS545Vgsw7BneaQyuhQiIVqlGnodxQBRw49DMiSElyaiTI9xMsRsHZXtxMmtPDOkIbkFW08Krq&#10;xx6mGjVkokuQWw5jOGwa5InnjlrsBJNFXWWYSNkjescmwZ3JHFswzchiP4lUlVK9M3y36vfljaxq&#10;RuwulWCz8pCali7T2vTl7OySeSFQz2lkkHzBeJp4WewlP8R4d/W3LkgOdHWvgPfPPCCWOeKIrhSN&#10;TLUzVaWaQTuea4DxONIkG6YkZtPUfy6e3JpVfcwqxsOK+BDV7QyPxKQKaIQktFANVGcVWN7my4sO&#10;W4hIwFJzTTlY5XLWHF+8yX8YqLllbErrN7XyxxaqMI4jR0cOO90hUWcRWKvPIRDK+Sr+kvKzWoYl&#10;vYBhyqqJNarLRAjOxAjFJdFArJgo6lY3cVhuo1ZQA6GVyDQ++lr1DrAszxW5JDBYSJ0dIpGMeW2n&#10;YRuRZB+7TDMpKMXKcZDblo8WrVNNioXqmnpLGaj96MBy8XbxPILArB42QzWAYEPblRYBNIzMskMo&#10;qwPIqvRJTYv8UgVcEomdHpHIZTMV7uojwM5WoxEV3N+XRkYjfvSEeDxBeeRAiLNcsRsiV0Ip46CE&#10;wbGNNJV6dF5hsFy6Io0Y3+GxGscvKv3p+MSyjcYw5B2khTxjbwTuGSM85APIyBk4GnVWk41DS0Xa&#10;rIvzhVtjHKs37og7h4IGPOCRn1XjBue1V25yKio8jWqiCa5F5Ue7kc3RFXmVjU5tsbpUX05Yxom8&#10;hFYd3dOiOQ4gl0ib6iIqPbpF2xm179k2jV9AUIVXNGxHdQqCeg2teHqKqO51a7aJ2TtvWnbVdore&#10;X0ciujoITZsRqEYRWhC1RscqMRVVxF5eVzU09XOc/maqc79quvU/A4kIByD43NnaMlTg8EE4I45J&#10;xwD4Fsnj7a7uWB/yptD4IGCMsDjdkHAGF5J3Z9OWvc1qFWI0Sc/KjkaNGq9y9kTa7cqIit5kZyo9&#10;7v8AuaqqRZNc07PZoRrRqr1E95Cs7ptUcPYkXlcu3KpEb+VUe1219DUkDKrlWG3rNdsWpD3DGxzO&#10;VqAYPSbTTHuRUazauXTEamnsRVc4a8r+miKr3PG5VaRrf8HVQXJ+dNIulRnJzLvav9FxhgwCPxlc&#10;smQR45PC+CBnyeBz6jJkGCXjzgMNrMGXBHuA7bsDODkHJIA59EgTZDmIQApYGCGViI0bU6ZFc1VR&#10;rnuIpRMI5U5mjRzRKjNo1OdbIw3izmGLxLGkiWEeVSXYhisaa1pa27rRSgxixqu0jwLuHMhx7CsU&#10;itjSWia9rVciPcqoq1/GmSDNfFc4TGPI0ajj7cVvUTSPaRVevI8f5H8pFVpHIu3d9NyT2x5a+1Ek&#10;ruNpHOe0j9sVUa1gtK9pnIi9Tl5+RV/P3REa5ZpUrkCx3Fjs1XZGaKxEsqhkZWUpEdwDI6IwYgFW&#10;AYFSufTNW7cq2GkpR/KzqCEevIybkcYxJIdu/cHb6ckNkrghj6srIcuHkZizB1lSObEBGiovQPEk&#10;ujVdcZhBtYI5UbJkP6pZTxHEWQrosKMOPDjBE+JW/TqoFBMUjZMq3rVu5kR0dqviRZksrq9olQj2&#10;DcaM1hkYaRIegytcrBsaxhAsaOOd0zLKfAktmxyvZ0p6Dh15hkC6UVgmNKZXsGxUWAhHOjNK4auK&#10;xujIMJvckuGRqxyWzGx48WIyoDaSBghxyNhxGo2yaGaBoWuA1ySGtSGMoXHUaKrUgJ3hpzxGvKkM&#10;dVH4IbaVZCoVnkJVcLhtpIOQM8E+rNHFLdrSC5GZpLbRswJUkMNpO0REHJbI3H74wCMmOPuiSZak&#10;OxglV5SBa1yMExqNYxGKPlRiNJrmI9NOIrdo1eVE9TSJm92GkWqBIlJEGIo4TmEksKP3XRNJgrOG&#10;Zh2QnnAGQsN5PbuKEZ0CRRpo7lPArLcMlTAZNVz68oUjm/OyPLGBktrni0eHIkDcphtcUbXiTTEa&#10;RyJyuVI9HxAkJXok970KJiq0kVzF1pFarglVGKVi8yjc1V6buZWqi7RD6VqtfQSKYrSMS6SAxzKW&#10;Zcl0cBlB+r+JMEex4wYW9XbSWK4lptCO2Y/3seFVgO2wzkqCMYdTk5++QEWTazDveNDvkHdpC8xH&#10;ue83K14nPZy7G9uho1vd20UbGuTSXNwyx2ofJkWdvWXtxIhxbMgq2psKmrAWwJFIyvdIsb2BawGw&#10;4znKsyDHgPtjlLHWNIG5zEewxDGZ1vLnLWwAWy0NZIySdAPMSucappljmsSMKM0c7lEFzSkZDOyY&#10;4KFLGY8wmp6k+MHpGe/lWNW6S8NVYDhBecZKol4dpiVprCHJkjbKBXg6soMZ4ZCWM4EePPKyKYpG&#10;z8Vdu0kuyTY2QhKuobaygmMjaCVY4YqeDndggD1TrusJI5iV0UIA0oDKWUOoZe4GDFQ+CQrDDY48&#10;nG4vpFoBZlk11KyH/wBD7egfi5q6VgllkdHj8q7vcSqxFxK6NhsbLOFttf8AujXJY8q0q8tCpJ4r&#10;GxyeNNFWWEkdKcUK92MlteH8owLGaHISzoHE+Hl4s7xK7pqhLoMUWH5jY4pOymNRIwkiHJjY/mEy&#10;jyK9jJY2la4kGuPHtfg3wjNc0h8gx6syGbkuKlwvIaxcLxfH8jvLqPOymRYPp4wcVvpfEqpyNkSG&#10;CbDscexSaSdi8e8iXFfKxiPAmhlXHjG8zygeH4TM4k8O8sHhlfeyoeP1GPcVMNynHgxzXOXZmc+L&#10;uwWNDD+MzrU7rm7jYstbXTobamNcnrKqbOTP61ysnW9vfeWxWd4luVGr2kNCbTqzWq94NXimhnlx&#10;NXhYWzWjaFduZrVKOJbTZhsS9HVgteSGxGpNaUTV5EuRXZkhmqYleKaFVMbyqa6yyCQqyGOCaQsy&#10;4AcY8jWqyGfm2FUfE9+LVzbWoyvOZ2EScwwx1PGi2GOBpIeRZNhOSuxmTexauvviQ7G8rjw5bgUE&#10;eoyaJXyZ2ZMiyi3zrMs2yzGoWDY3Hub5mYBJXwKyhkRZMEpjV9diiz5V5e4+lw6e2JX41Ds56T5A&#10;IEKZOsPZwjO0Vw+4l44zEcTxrMsdobLEVyimrL7N41S6wW+fVV88TQ5Hmc65Df41Ip33iLiqJiky&#10;Lh0Nv94q6OWRGejc25XMqLLI4tvaSauOKda2LLIMLKCZnbirSWEqPbyrKTWw4lSK2lWop14EleOG&#10;KYSwiy66og0TAxVnNC0mBeodfnXRIdPaZUjhmgYzVniiaNvpptPsFiWWp3njgr10r7Ye8rzyyMIb&#10;V9SlbRNFrnWZLq123TxzYhso7qFQtYEZcV4orPbSSWWU2MymF+3HgW7gcrJ684cB6MGBlOTwpswF&#10;Tewo+JDqbqvyAlrKiWdVWYxALfXMioWxZCk55DeOjdMOlGSR/CAGleIQElkfJrKmloMdiX8+kBXV&#10;s2QSwiz4rTWTIFoG7SvyezHTQrI0OqvJ9BVRXwXNqySZs2veoJ3UWlVdQaOH/dbMJs+FjtuNg312&#10;KZFZz1RWzJFpUXkyuxu2o9jUhXT4Rspt4wo7AQpIYVeMQwUmtgZrml/Fw0+UOmTjV5auLewZV7aG&#10;fEksPeSb+8DbXJ6+ioK+GbILW9ksuCvHWOJIHBqvcyYk/plM1NTs25olrqsbT2DtPYRxMYjM6xTt&#10;FErwFJImaKUQLHYkeV2lnKwuqXTZ0yrVgsmzukSGupYCwydhJO0jSQq8pScvHKvcjMzS1o1jVYoC&#10;1j8JMLhspSnyTh/Iu45j2USJf0eSZTUzModbBjU1jiz8g4d0nEOIbFIQo4b0U6+oVx+2ZHvKokxr&#10;DjIx1xdseFFASFc8JamkxTJ8eza9qbGsqOLvFviVc3uK1BGQINjdZLZYvgOMR8XsFC+HXPxW2Df3&#10;sKxUh6ugrGhcyd4RW5jd2zhVMWdY5vOnyZZ8byAGCugyspsyVL6fIraLSG4eZfMwzJRCuCx8mZGk&#10;wsVEGIWIKdBmFmHqfi5jiFNktzUBDe4fXXpIJcwxXFG19QLNzxaiHbY5NOfO8xnRqyM2O9T2Dp0l&#10;0zI1E5qK2cBsePrmG51Ej3NRsRuNxWnT1XUBpsgmK1xWtU5JG0+dZzKJKxeGOxPIsk1JkjQqHrTz&#10;V9B21aMRijCq09mjUa9E0SGczwWY4o7kJg7ZWcKzRwqFislnfc2fpkeEIRkhymWHVbXmSSAUmDHr&#10;pJAe5kVwokrUmSKMQ7q8ctXDB1oRjR2yY54sp4p7ykekgjz9YznK86E5nlMrlVxVVXq9H9kXbl5m&#10;LzKqr5Ui1isG5BKRjyk5Ub/DRHdNjSDc5ruZXiRXIrHPRw3Ki8iI9vdqxgnK5HkRhtIq8m+5EVE0&#10;13KiKuu6KqrrXImlXfrSUTYMks5Hktgs2AoIPAGSRnCgDPOPWdtPvLHaEUkHamdoz4wMkkAknJye&#10;Djk49O4MGXKHLLDiWEwEGI+dNcKKckeKAZGBSXKKJqNjRxPOELSnd03lK1iI8hBtcgZhBv6RHGRR&#10;K97xO5VRqu7r+Zj3ovK5u+ojnbRE7o7a+nHM4IVCyTJVxle2UxCLHEcTekQTHtEVHSGtIxz1Ycbh&#10;NcwJB8z2qrEFaMjmo3lRnLrWkI5VRUa5FXTNrzLtHfmVrt6/7XL7GPqckrtYrtABBwMA5PIPIJyM&#10;fTj7E+mmYfSw3ZIIZuCPJ27RgEfTjyM7vBAAx81BtVqp+dXN21XuXlR6t7qqohFRjVX/AAo1OyKq&#10;62qenvKhdOVX7byIpQuY3maiuTTE0vLpFcm0aqqjezF50RG7WciojB7VvMnK5mkVXInMmnOXetd0&#10;7q3ekRF7q+G6MxpBGC9eZhGDVsoQ1FKczQzL/wBPIcWO1d9aM1BPMisRsoHL+ZWB52kgc4HkgEDj&#10;PGRxyfGOCPQ7NkggnOPLHOBkc4HOOM8Agk+MgYmGCY6+1u486bR3drjFMN9vkrolBfX8eDRQyNBI&#10;m2gqGTWTY1QOUeICxnRrWvfAHJUgjrJ6EOVpfgbhVzA4lVVpwtzasnU8rKK6okLw9hxcj4tRsXkT&#10;XAurnDMP4i4hBvZldT1brKdkVi6JXQf7vV9gDJ5gaeU33WR6xLM8uNX1cwsaVYFSnEn4wlXHVtq9&#10;kRwZUyRMhwYcKQ4yMnPmSI9e0HUJPK2K0jmbd4bXeGYJLqAReGWC3OQHJjFsJmT8TJ2FR5MKXZz8&#10;HnWE5pJeQ0mU1c2Eyxl2Nhh94lVLq78WV0+Lp+BVsqHQuuHuLSuwwEWpb1F60WnOmmvV7efrsXYt&#10;Ut1YjiRwEsRyxgIvbaGaVIt1w6SWnLcqtYBrR1baWJryveS0HA+iKk9CCdiRGHLQSRsZGYMsyIzb&#10;ZvecMcN4ZW1PViGDLsBj3dJHKCXxOtuGWO5de0YS5C+R7LP8XyCgrLCfR5DXglMq7ZtUO1Hk0yki&#10;y6msjSm444l0eBVsCpTEJeLrOYS0fcNoeIdxlpRCbZ+2qqudCs8MxuES9hxnEPYXmHW15iNzCQBY&#10;DK6RGkpO1xxFg1txKvK7JeBBJtnUyD3Oa5w3iDRJluVVwbOdV6rJ9tW2djK9tYY5Z6sMfq6DJLvD&#10;oNkeRAqgoGxqsdZvV1Mm2aWBmlbIrZq+7rWkwuwx1gKuO19VAlpEqI9qhq80GqC2LNBKspVkTc60&#10;IS1kWsx8N0JHbsTQz3b2oz3ezE07nUop6l1+zIIZJ0paneppI8c5nCNDSfCVQ4ZoRXqTHWktWKKa&#10;KpQo1qqyPFABSmhtVo1mRWSE3NPp2nAeuI3eCS5EC831KGE08AoKS9vZyBoqSddSmIuo8AEohNqN&#10;7uTqgIxzDFCwzBBV6lkIrxBGYjuVdC45j1xUPnxspJgNVQSIAqWXjs2dYLHhlu8c/GMWOuJjz/h7&#10;JkzMiSIw77Ke8prGRAj2763IXOiAlUrRljUdh/8AnBRjvapzGmGExbOt2R4pTquXEt4JIVnTNJOf&#10;HmLtREK2LHfLikCJAvtZ+T1jKmO6Q+BOZerczCRc1da5PLmPf04TEiXUS9j2bgoyqDVRoFwojDrv&#10;fSTXDxWEWN6uusVbVxvlYJYIYjHh5ZRGZjLuBYVH7mRLHErsidptrqHLuhaIU/SLdWkGsziaSUPh&#10;Y42kWJItgA+ZQAB4pJGAdgykqxQqrKrtn60hjDYz2RxwRR3TpQxshgMCMVqSTNaYEQhizYondPXt&#10;5ZTSAtUYyOI9VepQVNJDI1awqumkTnANFFeVk6trTDQqve8cwDhRq6GRB+3MQjVG/qdITglVSNKC&#10;DKckmWCiIk901LHkiSKufRDrbAh3fhcKnPFkvmSo55IBiQtjZrVxoRkl1rHDQ0Q5CxafeS61mPcP&#10;7cjY8iNCmI2YeXST0OpeRZBqRAz0avIYsuTVSHuaKI9gwqUZOafrQtNXmKpJI8Ua9tQDK7sq5LBY&#10;lZG2jDgNJErc7gycNES2EinTuTRKkjnuFmEKBXIQKzzOGTcx7eVSV84CsjcqFdjlFFl2QpVrGnQ3&#10;BcesvcTjGkw4cna+1hTYtuyudBrrGa8Nf7wkw5a8gGFUEtpSKC0MRsqeRU5PU8Qrm3tcmFWVlbhk&#10;cHEUlTTzI1ukkp4siyrEs6eayo5nzQwJ3Xr7KxmR6qQeGBh5KhcMSwrZh8FkWuBQoNrKlTY1xnBm&#10;VGPynijHrWT4M6zwuZk6SAvHIDXhjiiObNeIn4ahhEI3QeOYFR56l3M4mZnSMY62pkmXhOJ06ZeS&#10;o6G6LMVriZROo8alWVBSjWbj9NkddV2ZLlkh55xKVEYlU16U11mW5BclrGWpKsumSySXYYzagVV7&#10;C1IXQSsrJZWtYkKRKrhB3Hkgt2gQvYmgek9RJu1aiaPVIY1pTyfKy72MxtWAxiDo9R7FeINO7IXx&#10;Gkcsd4bQKgtFkVbmUHICUk2i9gOYJXXSth48+S6rHelW6xKnlVmGz2QXhra+bIpqsUuW2bbFlyos&#10;KNY9dxX4f11LS3lrnOOHrcsqpdfm2E0kOhsptYke3VghXmFRcfw6oNWWM45chBDqbO2sKHkiBFOk&#10;xhyWwZBZ8LuDUq9yXDqttDCr8VqI9HS3NkKlilEgVgS23WdHx/i6LC49zNikIljJd7Z1gIsO69lI&#10;nIT28kuMdzKvlQaiuXAcdxmtZiA4l7X8IZhIYKdKqNVPw6Xn0m24gWswlVDIxwpcQVzMsMjmF6V7&#10;UMbDkhrt7TY47kdyZcDUoEvppNm5ShzU7Vcdk10g1N5HleWkXPy8LpPXqmCJtmPVxo2rYpSUYEDD&#10;SpW0uTVq1K7MwvLNK4kFlpNLjSOFYb6AmzZiaGxY7sm59xgVHG4T2lDlVrikrP5VVjVXmErH6Owy&#10;XE6XIrB55SRW2yhhZLZXsAs8b1lTIF5SZfd21ONYeP2NbX15TRr7fwzHbV2AZ/i1bJt+EudugjyP&#10;hdivD3iMfH7a4xq9iU1j/eNcK4bYDwwn2FzTFm/hFnmsuyg4kSvUZ7QliNDgilDGu6zhTkVDiGF1&#10;dFFiS8bNN4iYnwCkXco5ZzCshYbZ5ddZbZiLeVM1vVt4lyGNPfWGluO8ZJAmJcbsju+INvj/AA94&#10;qkpZosnHGt6jPCSPqLm2ttbnsTV5678IxjIWcNI47AdgaDLHUxoFBXBjyZZJQ58mYs6F1Fb1jUq9&#10;tK+ow6TBrdtLEkMD6jfXTY6AsWbT6XLp6iaEWjHall0mSxrFdohFUgD2JPk5OJ6UGlNVlahJqc2k&#10;6d2Y0li03T2vy3jDWrjUZL7yKxrqaqQ6hCmmzl4WaV1i/wC4nvD8F5wntGYxKr+PtBUXoZmJY5Oz&#10;s1fOh4w2FXgWivYc3iLGvuHWM4VDpnXIG2xsptriLJtbWMOlDXpKvwTTH4lXDxKzy644rZHlJOG+&#10;YgqK3/04N9Pl7nEMvEV9FTf3bSXlOKDkVWT38aDogcdZX2eNQ4xZAMggHuYh2XKtrj+NycTq+KWF&#10;fT/LjXCJiWLZvYQskqeJVNl+DYgUcHC4dWzi3eRQRrLG4MetlWjpGKiGGNFR9Ly34ny5Rwvu4Fjh&#10;cubY2fB/D5gbaHMpMziZkaudZRbhsSLQY/k0lkLJ1vZhZKZUEZ7wBIGK1RA3N7IetoKoJz7r+oy3&#10;aWq26grxQRT6XLqmqzppzUOoE+b1Kor6ZONJl14TyfLS6ZqVRK7apAzLajgtQOtSXZ9K09IpqlBp&#10;mSQx2hVpVxbWTSi9GrPJXsQpfXSmjR7EVurI+2A/VW7sUytMtU8Z8PocmvKhcDHxXnEmRKq3lxsj&#10;wKb/APaK6Zn9RSV2MXECgz6BAr1pYVe2bRFpcEu0uxVkufZkvooZjJdQX9vZ4JfW1BQRrLhlldYz&#10;L7CDFj5dxf4W4blhYaChtzuomZLgnEejvsazOhhtkXhEmY2yQco5VsYNBNh0w7cyiFKgWtlVycVp&#10;LHiKO+bU5Jf5i3AeLXAqTOqaMkzG8bh4rneZcMriTCHMlXFhT3UWwOx1fDnZAGhpYjLxiU3ZcPuD&#10;8uQW8zzgcHIeIxJEEEzF6yz4eY/jtlW5IJb2Nc4lj+d5tcXM6kta32NPjtLSQc1tumQ1uPIJsSG5&#10;FmOmxp0Gn1aVjVJLNajXrgWa+li6hfUp0ijiu2v2hp9CTSLJjK1+6LlqKCaPuDS1s14WXdW8bksl&#10;bS4a88ssgeNtSaivy8aOe/UUaVdtfPxqrTThlhqkxlmey0ErBuuQXoMNyeJw5y6pygl3+C3zaHEe&#10;L3DqPi0fJ3Qfw+1u8epse4d3+OVYaybzBPUZPw6ppmSiirKJZOCtZFrqz4ilx23xq4dxOzioBOrq&#10;rFK6hqsYxDC8ytFkMRUklsazLcwn5KMXvz2VW25pp1RY4/FsJ9hOp7SuiAZAsWbd0nC6dYXUPHDc&#10;Fcqg0YcVueHNhTl4i45aYnFjJlC1tbZ4rPvj45QQqEEf3lPkdFhuOx5U2IBksgpMg0GNVd87iFgI&#10;5uJyciI+VZNtcn/9M8Dqc8LGsJ84NpFxnhZkGcUttYwa6VClHDJxaZZxYs6kqYaWTp7oyTnSNPS5&#10;JLyTumlR1oNXqvFrECNXWCrJPF3IKrWkeg1doIbC1Y9Jhliv2HybunTKE9Sc2oItU1ojZtXm0uZJ&#10;tL7jTRyywo8a2JlikivraV5Y3stfmj+UijXFeyjF3uqntMF/AT2GBWOJmr6ymLHqB0tdlTLyPb2b&#10;IafiBqxp8dqbAstk2ZbuuBRp5Ks8BIkKxvQDiyBUHmOOKCNdZnf5zVYpfQYgxW9/ZZnW0jsiyO/j&#10;RZNRCARcunQoVRhoBGYT8LqYcos6cYJLMhY8lI97tu7TJy1jswnZlCrG/hKAyaLhVWnELCoFPWAu&#10;TRMugiC1R3cJ4SyfxZQy6xYjSIeeEQrJkipslyLjVRZ3cZEaEWK2MRgY2ey8TPYUtxLdcgcCxlJM&#10;qsCxalmtpDSQxLVmKXMSsZKmUlfekmXDIUa99O6jqOkfLV9Pj0uHXZUikeGzbnXci2K0H7GoS3aU&#10;NiWhaEUp1GU11anbmi1BdKtu4nWu9S0tP1anJLdfUbeiq/aRqcT2OzYkhkY6rbSrqE0cFmmTG1Ei&#10;cI1aOWgbsMe+vLSefQLW9xyZlBmYDd2dRieLy0ynD+IOVSpd5TLGrS2E/Jait4gnwuh9g0kOe+9n&#10;W0WGU+O1YDYnXHSawEBgFuq0D5F/Y5Xe1uRxoVZjmbJUsu51/EgzlBDdIuKm5yqJktdEmRZ8CLFq&#10;GPqQXr29CdBRjp8O6aziFNtrW3lVUf8AvLw2sCTRRr64THcXoMfzCO6JduyCsqjWE+ixgy3Uhlfj&#10;gZpo1nl9Vq7uqa+A6MF0ClCup+WwJmSVh8AiRyWcRkygHWQKk9riMxJIZsMWL1ldjt3+NtUcaXJj&#10;V9hXyRKZqwwSCRGprvSUv7REtTURphdKBmsK01jVrFKzLWjkGm0leHSBREF+F7N3TtRbUnSqY6ny&#10;1mrPEkXP3W1eXTflL+kHWCW1EV8wxV9HqW66We3+1r86tqZvrZoTx1qGq0Tp+60ktw3KlqF5HhWY&#10;MuHqRMMxO3q4tYP2sk9jdx4DkqwWUhqTViMPYrRXdrGC074EG4q4caCE1MCQ+MpAGgllLYUc2M6i&#10;x7FL1s4VrWW1PKvAvl16yAtf7yZCtBspplaaGCPEfGx4x575Z9XbUhCjPlWWtl5paWNsRkPJoRZt&#10;jcXL4wsBrF6hEbLlRDVNHOxwUR9GU/K5h3BhR0WMRSyLB7hKPr690g7CFStiyJCRA10qDXgHNhlj&#10;Ir1YOVHbIi3FWZ3XLJByiCqu5DSn9RNalpOiaslarWthwYFqd6KG1SljWaOKIyoZmiopLBJ3po4N&#10;jQmTaJzWqtKVGPavr+l2LNu5XxvnayYJJKV+N2hmlnMcscCG5KliHswPOzRzAFjALNhK6MUIq0aY&#10;7Qoty+2snM/Di11RkM+ulvK+NKNInRokiZjyMcA8hxSwshFLsYvJIAGzkEeUwZJSwg44clZ+CXN8&#10;KBZuWDfmuKrGxXjnxxiixYYY0cZIUJyujjsbGYGSMZkkPmDD11mrHQxzUblhsZIk2kkxUfHqqjG6&#10;d7a6VLeeTIt60NhPiCLYS3KWIGewMlBK2QOXGaRH+pSmPAv68iX2U3ePQZQXx6uNWQrSuBYFjqIc&#10;h000e3gktRdir+K+3M4TFiBaQkV0c4FQ0p42K6ehlv142rdqGWrFNULyMXnsXLk0xls7Ajx06wmn&#10;iVPodXn7UJx1GtJGsuplYKFrtT7561+zBfjFeFErwUaNaAQ0+8zwTajf7FWRpGEqPHXaxZf10+ne&#10;E+MTMUkWsukA41gszK8tzeRYyZR2TGPFT2Rw4/TMdLr1bFnVlJyRmwa+O+wmMONjvDJcyzuMjWPM&#10;z/G8sv3xpsq0ZfWeP1EWLHiVv4fIBSQ5N6dJcAk4kE1jbe8gQiyYU2uhQnIqSPylx/8AChsrcMFg&#10;p2N2axmTq+TaXTWhcNXniungsZxld1BIlc+6s44ybmuBHMxJLbOggvYtXkEybJzXLpXPWe/JPJj1&#10;lZljEMWPKrJJG2Ma4DJguhVAa59N72LW17PZviV5WxlkgTafPOaKz0p4mjtmSxYlSHUZp7Fqwi1t&#10;0kl5RUhmi7iNFchihYxR5JmhgALi1CvCLnYvVZUGnslWvD8zo8NatSq4tiFa2mu2pzV5JFcW9Mnm&#10;njSeXaFgnnJgVStm6BXxrTJr+NJpIjXVEeyi1R7R8CCdYUiybYz7zGgsjxxxGFQsuPAtJpeuJCqR&#10;B84+U3K6etq5dZnOd20CXLIShxyLIoKwwrC4lL/0qJdxakgqGTYQ0siBWY+AqibMbYS2b5pfZEFQ&#10;yYlC+6l49X9dwW44+4uMlqrymCJZMmcAsqPawaEbxHLIJj8GCO5jnekJhJs0UiEyDScudYVc41Y2&#10;kxWvu5qTmhHfxrxJkB0EQ4Jcmxm6FLowzAjEVI8I8eqlPbMEWHZRGjcVBajG3Y7MLWZrViZnWGav&#10;Mi0VhhhWN6vbKxCUv345JlnBRFJavArbyVqccWmVjNZenFTo1UjksQXInl1B555WZbglaWbtpGaz&#10;pWlgCSSMMTTyKF9SabJtYuIldeiSv4gOtKNkLHL6jxuFLIzMllVFvkK5RVlSpGvvYqmjPcJrErCP&#10;dMQT2KWR4yLHJZK+PW2tc6WFTtMCbLtZkaDKeeGaokGgwrm0RrBTVaR1juvHNiw2RS1LCNINhoRj&#10;IsImS2V2S1NNLlWkKU6wyOEOs9wkg4+ataWurspnAkukPRI5UZNBcQkahkIMccIioS4h7u2jUUOi&#10;5oOO1kWHFHPh/iFfTPnzCyYSVUEMl0ZaCVbEcaRDldc0meYj5Mg0mQF7CbPztR7EF6zZ/Z80sbWZ&#10;TI8awhVBVUDs7PKZ4+73SrYDMqgIyxLHV2oahXpWalWhLqQryV6EC9uw87ScO8zpAiRxCrMsBhVl&#10;XMMeMMjzM/qKSxYcDqtIkl8aI+thTrRladzHIZggR66yiOtyXJY00YnD95VAszw1hgYtiCK4AtNU&#10;JZdCGFU5XikYkSDGtq67/HodiYEu0t6k9jRsgY6eKLJa5kAUefa3ttRV1TFlAuJseJSuNbgmhzpW&#10;VzZSml1EqhrLPEiSq+Eepo7bC5LLlGzgzZUesI55bCRXDa5Y8mNLKQ7JTIpK4sksdAaH4Q1mM1tN&#10;JgNiBJlBpTIFiFbGPCkAq62Ketp5kGXfXESUKhsbMsq6kBxvG8gyVDChSqiSQArCskl1aUNiOVnj&#10;Yac4iRJg6QWJvqbcwJeGRYxG4kCuokeRzGqoI0Lx0l2WtLUSJ92oxCZ3hUNbpxbREVQqsU8PeM8T&#10;QExSGNa8fdZ5DK6po96U2W1OSS7mlyC7mxI9TOrMSwqguMix2xvZCRZAYOXlxuxpLyMCNWyHUyuy&#10;tuWSHT4AwWlgKyOII8u8SXSYWQ5MS8nzbOws7+vnyyXMuptbaiizgMuYlMyrlXN3fzZgo1kERSfj&#10;cGFCap6q6FJuoksUW8pXF0LsFbVWAauIWljMx+FOxegxxxKqkllt7CIDEgVmM02US4Bjx/xh8/Ms&#10;mnWdHKsLCbbVs+wsIsWvzhLtpDYpoLaQDg14rQ9lTZTZht5tFWirIx5+RSyQqPFZ7Hic6QYRpo1D&#10;Be1ZIalxhgK+T6K063Fcs2bUeyNZu0KzzQvDEQlVkeOy8NVo4nZEsSp2LQaXcZ7kaxQrYg/iXrFW&#10;fTqtWnOZJpIhObEcFnunElmCRGrxSzpLMFeWsssktZ4kKipSlklsSVKXySGkEjqsE99iRk0aMsCH&#10;m1sVimG1x5bBCg1SHmPU3SlMmCCV8Jo0ei9RpC19dSnvivkkDbMQEeVHdYwVr3QXRimF1ZxZaRJq&#10;KIoRKGOM1fH6onO6xicpGepraJItJkkkSbKs6xqwgHDBWvKIfRKgmyXtky5E2QqsVVe5kcQJaMaU&#10;o1e14vUNtcaHBseq10AIiPWWxIaXMqQgwOcHodSLC94+MMJHDLFR4E7ikuUaDV7tA1ETokqwJujV&#10;VhEgaBQVjcqrqygJIu9OZA0ZJ4AVRj1i+lPBLJE87nul2slDHYkcPIqyTRujEPE5STBTbMQBvZ3Y&#10;5EFG05TwCQ3ypSxUK5ksI6+GOLEI4bXzmDrUBYPCaSrmkjzReykAY9BtIpnEA3Co5KsFa3CmALqh&#10;5FHSVqp0XyRkWQ8hnIhUN+Zj2n5JQ+pG7ua7qvRRoLQEi180DZwpTCS4ttQSrcAo4iGYwY3SYk9S&#10;MQj2NFJAsVNOJIVjitc5nlsiPz9cSmjHA1VHBDSsKeY2IEhCxYQJsWyAOBI/K8jpJ4yx0VjBgY57&#10;1WhNKpeISMSznfLGJjJCQQqBBtlCuYwgV45HMg/gHg5v6RsY5njVQilkjYw9qcEcu53Qs8aSM5dZ&#10;IoxGcmTB8eo6WiWDP6lWOneErXvWTKmwJI0gSHdM5jQFmTjxHGL+SAoAEllYr3AEm2NYrFbXmjlf&#10;NDeqB5DQStbl8SGKYMRTOM54AUUqwDXIV7nKkOvc06aG9WMejmfFfXWEl86HZ0cZDGQDqu7DXV4D&#10;Icr2KOCGMle8QoqqjDNnmilkuXcfqDaqo+a4lTIsHe+wurJK5gh/DrrIgNWvGxEkAebFp00HRKVi&#10;DNXWZCPQzHjAJo2tcyEnrBu69VFSFmkUtlDENx4Mbbf3e/bt2lu4SRlyOTNVZijQraMksqdtwg7p&#10;cgBAQ6M2JigfcXx2wB/ArD0JDOWuuKssRJsGEQgzgc9JRXrpXCGSEZFi2rOox/JtTDJLcxBo3o7Y&#10;s3LSuuyHq62ss5loyLHbFlMmjOexsZL1KUMhslWSVnSf/elR4S2soQnvYxV28xn2MqMhWyBS8PkR&#10;YIUHKjV8qxr7O66Cy5axJcabW21lFPy/9IxQNoQBhROqfS+7kSJXTQrvIrRbXEnRo+TY5ENeQoMk&#10;9KKqaCoRLSXWiJcXAK+fEHFAQZKh0EpLJOrHPFJKkGiSKRer9gNLJLHCYq8zKLEvZiwhKq3dbMcg&#10;JG76C52k4XcAG0CjL30KRpNa71yEFakSzS4aNTIohGHiKZxhkjAZVy+1ty14CPZ1NdFk1EiSMVpD&#10;m47KkVcxIh7OUCYjJ4yxaibIsZVSrVixmyLyNXBsHkQTIZfbuRkcnSF5xE6bjPjTHtCCUgzx2EVh&#10;BOjyWorGKTbURBKxjXuGqkerGuR2qcYfix5li3LsZgTc4yZjqcd/l/FWBSQ8Xy91rDZByGpxbAAH&#10;hZDSVaLcV0/GrWvdWlrZrBVVnzxyFPReURMepo82LKQs6dds6kMl1Ml0UapnxZ0dkiVD6lIFlzDk&#10;RGEjx+SeKMMMxryB9/GjgdWIp0msSRzQSBl7Z3gRtHMsgB3oyyMTHGCyFphDI3bZkhKNGXt5qywQ&#10;R2obEfbIfEblw8TRmPEbJJGp70kmHMcPfSMOO5KxSUj6uNczwRiWay3ulRGRhNOkya+a3tBC4KtZ&#10;HV5X9J4hoAcppShOyMEiiVorU4jugZPjNdIs8xya0y4EpVsocl8paiCFw0QVaOqcaY+osFKppI5r&#10;ZklbKIfryIwCqIpqXbBDFY17hSawkUYBmY+8g28eRNCJxFSKlQxWMQTHNcrmSJTowk/6qQ95Bj9W&#10;NkVkcGPBGxsSdJsZCsHOjTbGzhz2Br4+yKOyEjYIa0aiZFGNqkGo5MwkggSRQjquracf2ppc9VgJ&#10;IbDPE8EcSKqyou6OR3jf920WGkWE5ZljY/ShKWWvqvc06WGxGzCOMK7zSSySttfhgmVIYsCqF1+k&#10;b1wGYZ+wTHcR9qVLJ8xtmNVJDvZR5cskEbxSBSocOuFOrkjjKqNWXPdKZIji5OgRkggRPqPNcUjV&#10;Ni+XXzAS4Vmj5QnRo0ivVqkcqFGjJhHsaQTURzRMI0Y+ZdK1yuRdE4C9jfaxIA5L6qYJZduWbXPj&#10;xXyhwGBE8UWwLKHPYwxSMVhFJXcpQzVb1XMGKJcSzQjWAHCkWUiKoGhhxrmM0UkUIKqgnsXS1wnl&#10;e5riJGYoBIrRAe8TGNSM0zUrsfUM8JksSRTIxZZXLogjAHbEbR7oGD/X296oFO8KDIQZnUqWnWdF&#10;g3LCjxsgRkQBg7hQGLoQJVKFULFWfIAyAo9VLi+EisYbkjwoZCPc5orW2tZUM0U5BueVkGJWMK2y&#10;ege6tlkK3qOYFAkIZ4kieSYk6BauZDgT1iPZziKc0U6naNqI+Ss4MaGKOw7hlM0JIgzAjvGBzyOC&#10;8pLVpJx4p0MI0kNhHVra58VIo3gIqrzS0IrGjG8SIxsYoGhXSq8hWciL6G5lcn68BxBDe5YrSGII&#10;KAfJlSDPeV6/xnx5L2IxjXzEC16uIolG5o0ctlhtaiuouA2+CVWITe5IIVTuIZmXHAAxtCtuIUEs&#10;TF2KWj/suEEmKaIxo8gROQcAqWCbskknL7iRtyxwAAGPcGb69xm6yCFQwG1tRaVsCzu2WkyZNhmv&#10;HLEqIhQMQONw48+wKPUuysIso7Yx2gRkOLYSh19xK4aZRgM+ZT2VLJSyBHdIGKelT7g7nRY0qIca&#10;18yXFFFPGlDlx5ArGSh43TKxjUeqs2hwOWmyZ5pcwNja31Q2QQUO0fEkVIIjqs0IFhXVsmNbTTz4&#10;kEUlJxAQ48iBXDa+gcCYNZsMbxSp8ZgW4Frn1tVX5OoLWqr4FxCyB7ayWBgQzZ0yGQoYcw5BNCyM&#10;WCNWbkkHIKxHu9U5estWj6pt6Laj/wC2VJHVErssgJSBkVZntSsyiNZ7HcWoI5EkVAsPy5ktSf8A&#10;0jot7SI7dWdRMRGqSSsdu4MdwkULEAXcpEf3hdNpIZy+E5a3zcoFBNDfWFE97DuanSL0xjarJDEb&#10;JY8rkO94dq5++ZzhEeqDG1nquqBsmqrHrObNhnl27grHM1XuSGMCEcpCHbzKxikc8Y2Na970RzUe&#10;vTa3qEuGYpbxJIAyAS5guZrldUvjRi+3e9khA2EVg5CE5kRhCkYETno9HqowuekLk8KGWH8KIaO8&#10;gWyfbFjSYs8aBijcQ5XjI97muaFGEa2Od8t+nCFFkSFRhLRBr2kuymWWes0eVc2Ij28YH1Z+liB4&#10;yQBjk5AwIqXRNU06pPDVqUbdZmWdzWn2zMVOXDBxMh5KnPL5GPpLBvXN+S4h8igCrSFRzJgFHIbt&#10;5BEaqEcsVeViudKY5pgNRWkWT0053ORzX6fyvEmVtfHjvkPr6uJRUA4z45PxB81MjHJtlNBseZUc&#10;xoGlPMIMbNGEYRFGo3Ks9tcKi4dlUeQYIYxaSzhrZD9hFaSBbRzKQ1fKjyynAc4HjY03XURX87hK&#10;xhRO9ayyHC5n1OEi31NT0WLxINNX41bT48yC+pHaVoPYPvpYwxY8etqhVJ4Rp9jIZ0pCQ40IBDzC&#10;ICbX+r+o4enflNRcx/sW5BP8xqYlSNK026uasCwsWklNiMysrRdxg0agptYH0LEJ9bloUo69iG1S&#10;sKEgA7xlQgd21I5RIV7RAQGVcIs0jKwcE+qfw/hJw5zfh7WAgPWoD0yTllHOIdnaNiK4ZXzntcRj&#10;yAa142GlKNQMeomMEnI1sUj8JpKgWLUZLCramoMSLXRhkGwrK9UM0YZskgjySH2R/JIA5rWjejOV&#10;iC7gKUocDt5gwyTZdBp5M6HbRsftGEbkYa15o4RJYVw1fBBKsXqWKxSteICtQzUnuI8YLM+Il5Lx&#10;2uqaKHIitmhfNtGBjDjTwTATZbWQ5FtIGOTOj18RzgoNhRRZR1d0gc7EX1IJqsMVKrNLU+YjlZGS&#10;YL2UhWRpGKurMZe7GBGX3xxoxmQhs9xI641WSfVJ6rTmURTgyOZI5FMioqBxIcxlmh3hJEycKyKw&#10;JTdpmlLxdwB1ZYSpVVbY01gWCGApjGAwqaSRYmeUzjvc9WlOQxCI0fKMg2tXo+tpYfXUWciWeSTH&#10;/EBs6oixZDSF6iMRXGYBGNYNELtikO0aNcmkVEausPcI7yFNxWC6RfIewfPjewrzyxzDxvaS4bzT&#10;pNYYymOAaHUQBOQTJBRIIT0c16i1RhVm6DcFtZ8sDCWMmUWYAS+2fLc+WRWHaESNC00pzXFexUKi&#10;MI1Odyactd1TWoZrUcfbCVk3o5aParHKZdHdcALl13hgdwbKnhhdNP0a98uliAgoHVVdXUyIVPAa&#10;MHIDDaSSOcg88j1fjI8urisjWBGyxNavSkD6UtzPyOYrijKzpOKiORrk5XI16fkVFRHM5ucWouW4&#10;nnFjfx/xO4gnjkRITR87zniHJMgmkWnMazJKYWS+EP2b4g+g5sFx3iYYSdSa6OOzoyucjEJIGp2O&#10;cRrv8TEcjuVqu5OZXNQbXciqnO5UVdO9Y64gYVdZBktXX+1kyxMJLYT2ZXBKySaKdkIpzJ02EggM&#10;rFkjeQL5AXEjRygKXrDrPX1WrZ6b+dQVLkNZHl3yRpIWrojNJXE25XTcF4eN1KOA2cjiZ0x7dedl&#10;wUlV1WZSCQ6sQpLKDk43BsYJ4yMDIOacSzLiFhlVJk1QaTJK2xiWBI1NaVJZ+TnfktgKYHGby8PH&#10;BXxLKmcIEbpQhRZBgBsD1UxoRjOzUNZe0FPwci8ZLSPCjWco5qgYcVwmNExY2YPeGISpBAt5MyTV&#10;wMaq230KEcllMv8AIMwjtiRoFbXNPJHV86YWgrq7Ashwq3qaOskR7CHe0k6UiXdzTz5XWnSRWEa5&#10;PEOeKcVSGVHCSwbJNNjQ4pIEuHFZbRS4qPC6suLx85gZGlesA1bV4vUZJjuWEv8AI0fdVlIsosZt&#10;/dxbePDZkJbLpSwAZPcC2eyV7V/HfUGq1bPy0k9Dsx29YVVmoNCEt0pInVY7slYWFhjkZh327ckt&#10;aQCWwr9iMwXrTJUeV4nnjuduDuRR2UaHtSybSwhDqisYvKchpZACuAcPN8Op4meUdlEwrDBWGaOx&#10;0V1fZHdns0yMtMUL7CRlQqywsqXH6qZBMCESHNktnw6yW9dV8evcwDM3cTvo0rOJNpano8gk41c4&#10;7Koy5HQ303np64N6+ca2iQbVoBmmkhChfikyU0qU6289lFVG5oKM9b3fin905UyZNtryZeQYOMpd&#10;5DGaypqJzTUIJiDmDjyXDtKhIsmY9tADpRrhkWDVTEiwqmQkjEfFHh9xQDi4LUcrI/7vZfKhPmWk&#10;czAxog7u0kBpI02U4zT2CWE2HNtn1jgOjU1dPhSjhGaceZ6p/Q/VerN1BYl0TqmLSEsNUbT7F/5m&#10;53ZJ1SWzC3zkyLbpipFupVkrUnj76rBLEZGilnb0EL6YtaWk92WNbG9aSrHLEsUmzeGiU9tt5Ilk&#10;becKzMONy5fyb6dsaxPF4XEjIZZLjBcWyCyp59GsSdUybh2P3i0s8JY1YpJ8WvvoYSlrglnwJTli&#10;2LySSulxWPxPLz6PW5aaVg9azHKY8yVMjVhIzjPqoL7IsmHTrKmDKeYj4rYoJUphFORCNiOO9wyc&#10;3Xig4V4tG4Y8WombZOORglbMwkk+DXnKG8ZmOUDBaRUWTkL2hBAjCqYZiMiglvLDYSRLiHkRoygy&#10;9d/TLHw6Da5JnFjS1WKAoZttJsC3lZYXNtVRLE9UcGIqYSQrqzSwYAIBgRsiUsaU+ufJkR3uZ070&#10;T8VtOsz6pX1/UbOpWTOmn6ciVbNWDUa09KnqEVOPT2d4p9TQWWMjxRmZ4GgzIFYxpTJekbFVoo0q&#10;yustaSV4HlHbo7LEqSTyFmIbfIhZZJGyQn0qDuZ8H8WauvYeHndOcL4GTHSSlUrSvjxJ8gZzWUaI&#10;cpHyjiiT4x2EedGskMPHOAhEOq+qejSmBlqhXAa0qOaoTCdJGiGYqFUQ2ppCDVyq1Uc1edrVRyta&#10;71o/injOKZCb3uB286XW02Oy5kdbcwmxpMaNKnTbIWNMFBjzUBXDSO9I1o10lI6FsZcoADQxrB+H&#10;XCa5zG4DXyK32cYlaOxBL/FqaHNIaU8gIMViTpDxge5yvkzQuhHlxIAFkyARhmGb10B05cjs6dFI&#10;DMpUlezbhMVuFN57cc0Z+sSLHtBLDcSPqAbKrH3tS03S6cti9PFUq04R8w8rpHsWNMsRvI3A4LAK&#10;CTnIAHIjUFkECyCVqMlHsagDSjA50Y0NQuAzmCMTGo5xBsOOSaRojBqc3K55RNdHb6HIiTRK8D+j&#10;L5TAe7SjcxV5GvY1rkUrxI/kEUiI1ir253K53qz8k4XZDiNZNtJLejV12Sz8cikkSI7y2YapjpR5&#10;5GQ1PGLCRVZGPMCcqpIT2xRCRrU9V/ay7o058SZDay4STEA+ukxpDTI5eUUFhHyXMOwshx+ZIatY&#10;z8wSqiNQbEnY4sZlY5yQc4OAAoAHsBwpJGOSCfOT6H0/UKl8x2NMuVr0DoyvNHMHOU7fGU+kdpXV&#10;X4+glVfDNyKiNdFKSSjdEYidF6ORVbtOffdVRTN6aqiLvsndqrp3qd08834pBADqHnIN8iMTfIQb&#10;Y7kOnSQreR2nOcRGPRzXscrf8KIixy7g2eNyS011DhRbJXhe8KSRTScryIrSskRnHC+Oo98j2PRC&#10;Mcx7Ve1zXObwpqwLAM3na97RqgHma4it3zac5qaazmcmlY1HMaNVTWk9SELl42jTGHUBXP1KFbHO&#10;Bwc5AHA44/H0qdfm4RIkiTJJGXhaNw8UwKgIyshIaIk5yGKsMkEjHqbsHJsJ8AUEsVkyzcyAEkwj&#10;XhkEMxgY6yjm6ceM3qkYsmWqsBoBXlIjGER+k+E9HlOD2OTYZcII0O+/BbUeRxHz1pLRleGWkWRE&#10;sEjw+lWnhWoz7ewSSa2Ytk0SCAN0mkeG2I2me5CEFJEiSKqmZGnZHJmlVseNWlMgzDQTUQsmVPGy&#10;TGhxIzXkI573keJidVm0JubR6GJZ/gRSsm2NlaByattFjyw49S0lhEgUEQsl4ZMiSGDUwYgXSGNS&#10;MIxIY4rlLHRiB3YUAeHdISNgZq+S43DkBQADyUyCRiMk4JB9Y98Ruo544x0vSigvSXK0ZuVXk2y0&#10;JRaqWKFiWWMSSQkRwzyxRSRCOZlhiLxtYgPqJ8aZopSilmriXaR6glbHv40tRtHce9ihlTKoHIMi&#10;VrSiK7mkgFJYFqe2RN8i1F0q8oLH3Emut2vh1/uirHbDO+6rlkkc5isIFg3Q+cZn9BpiFZDQIxkR&#10;pWvvPOs6ry2V6O+o5cenl2Ff+CyRQH8kgUVIHQQwyRgsFXtigJLdDijY6fzCQ5GKVVSNkXBcplGs&#10;SRoZpdjOj2keIyMyHAj1hlaOUBEqQnmxTFbWJXABJitJFjymS3tWXPj+jqVYVnEa9qZYkaMiSXEh&#10;KLIrFlwS+4CPYzKc5wSACWzrp+3Z07R6UU+m3YoFUstio/zIXuGpPHGOQkLI5mMwry1o45IjJ2TK&#10;FSKlR5LbZBXXBC28OJHg21OW0REfDDLgVXuegWW1g2DHBrAmc9jBBQ55JRBY0hiLzfvDKrdkucSZ&#10;qLGnsoAHlTX1gUkFKpHy2VxIYjCkxRgjiR1jNIQRGwIEVz2ostWC9GOJs2qyOwK3FaA6SAusJdhF&#10;C/242x48hEUseqix2PkODERWkEwRFiPQRilc53eMYxN/u3Dk4ZMYGUQsCznyRQyWVJko2WVPYRYt&#10;LJtTkHHDG53mGeqFHIWYCK9zzMQ2kTMJ5o43hc5d1BnZHUhmYHaoON0hywz9WDlsgk+tDgLWdAuP&#10;SqnTb16DYlBlrNLQpiOKK1PI0RQOuxFEBmeqv76DYwSug9H5Ge41jeV3s2omCnRiSJhI8ucTkBcS&#10;5EYkangy6xqqFtfWATqEiORjHuOcxRNPJX29K5gN6MsDHcewdEtAwWWz2gEM7SRCFl7HGbzNGskB&#10;3Vj0ciPhDV7eVzvUAnyhClAcjoxSMRz2hAJSjjsaRWkUhTNRsg5fzFRVa9Ee8aK96I3U7FZTrvEP&#10;wsteGQwcqAOummY4RY8SJB9qEPWDtZUqQ6U8rmkTuimcjumdORpZFlaRDxtjdgETcHbav8eATkng&#10;tg4YZPkkXiroEehvTuQySWGkWjStT2njjlMdcqkcittjGUUzbolZImSQrGjLFBH6gTbaeMr3Q0FH&#10;QbfyiAxNcr0TsjtK8mkVF256qj9LzbRNfgJEwc1zGha1CB/iAP3YqKjP4yqRFVyOVjlQibIxeZG7&#10;2qepfNq5mPvPCYSHKSVQyJrRljNCUDYIHoc7mPVz/wCG4ZTAREVsxyCKNqNReWsXSivOFjTK1vTG&#10;BpGo5FcJiqr1aq9kR7V5nrpEVdbTSrseQGJgGdyf4iuAADxxwSCCCDkY+2M4Pq3U2hurI8McBiZA&#10;FlG4mRcZDOCiMGRlcDJYkglWAz6syLHhkLFFKA4BJLOqN9dHK8rpAERytCxyrzq9CNRgX7Tf8TqI&#10;3lRdB8NMgqcDaePKjDfeWzQvSJZsGU0GGGS1z1mnKV/sCKBHzixgi6z0exq6EEjXZzxe0KCyjTYC&#10;SJEsBiPhRpUhRjidUZIvuJJyNcx7CmexWtanTYMDXEVqPRGgpmTWU409SSZUeTZtjI9RPagpHt2d&#10;NWyUXbldyIuiNfzuc9GucrE7+s8faTcSGLHcEGAQFGCG8ZL4xnjHkEnBq2s9Oy9QLPpliRk08xwy&#10;TjvHe8omLLGYwGYQIqLJIckzOgSNo0LyEjc5L+N2UsQGFDCbNkzK6Mi+4Up5DmNIilC1o+QjWodi&#10;aaxqo1qvVznK6Z4nV3draEfX1kmQxrOo+PJ5nmSFGGx8t/Wc7mRj2tEpTOaiMfyMYjudjVhOMVr5&#10;h6cE2XHpQTjEHHuJoDHihEBzRSGAjhAQs6T1EajAh5uo9WDVrGq96aD4N0Ns3NMjDPvZnvasQpsO&#10;YDnWIvScySaXYBCrOlEFGaIg4sqTFjimMGIseQVWDYI7xxp3pZGZx2vYYVWH0hyPqA4PA4OPOVHp&#10;fUV+pouk3lrGCM0KDTCOQWJd6rPFWZg0aKrus2GsETNYjYlipDjMFpsHlzbyK4Uymq6oZ3SxisEI&#10;F8jRUAIEGpcdsmZIHLMyMvOYMSMRHyJJOVr1UpxGHYpPqRxfc5O6PUOeSDCkNgsq5EQ6kPH9nAM4&#10;ZojpJlepJDfdSRMaJCq5jXMeT5lhj2QWMA5mCs2Bmfh01IpRSTillOIHJFfF90AK8x5Cq5FIxnJ0&#10;mqZGvV1jZw2whxamsntJMC1ZcCFWlky5seMihkSizEYvIRjBv5nucrAqjCvarle9SoA5XbPIIzvB&#10;kSMbu4iphRGxyMl2EmGJ4VQuckeoBrV4zV9bnCWqsFZFrKIxGhWdWZ55LKBbCfQeXQoC6COUV0Vi&#10;9hcL67iXkp65bKHFpMaMYQLG/M10+aRHQQp+Uf8AEVg4LkLKM1jUh1cU4wm/6hsdpF80x+JBgPhH&#10;uI1jk1jZxXQ5kiVGQFI2qmnLfWVkZxlHLLLruqEImL7SsiyuRpHPN11l9C2yFIxmCmTjSmjiWskU&#10;kea9THDZBfcWA5caKz2x4IDMEx5Zk2OqXQHuIJWxnhTP3FQRs0zGxrcIpJzoIIcgS2AurH98RrFL&#10;ZSXOKRoSQxhCo2N00YYcXqmaxpHOWabtVK806KCZgsTLIyrLPJLGA7rEFIftLwJHUMjAOp3FR6pO&#10;liTVuqGxLS0fToa/7Qkmp01SrAKluRa637VuSOR3sntPPBFI0c0ERrYECzh6qyTGQ02Ry4TrWpub&#10;B14wTpVYVs6C98hVKU0d7Gr1IgTEeP8AKxXPeBUY3k6fNMZHD5z798CvlLJHB6H4jJix2nkVpJQS&#10;SRw5EABSnSWRono0Km0xqCSSQBTINgemqY9ZTQzGVryskTZJJRo6pDYeGJFhxHTEcz3EGW9rEaYK&#10;Oe9qIgWNRXFcYg28Chs7HF7OU4eLZJkFPY35K6Q4FjEajmK6KOevTV8V6PFClySvVKyIWwl9A8hO&#10;ksG4btEoE3SONqkjCghmAY8ZOVVNzbQM7mAwcatYtahJtipWJLM9OvNE/wD2yKLfanqQz2Y48gJJ&#10;Xg70tWorhLEjxoZNpQN+RJ4LhyRjSzWcsUQ75ZrKUKFGiOaTopHixxifII6BGQb28hiEmSyESMx2&#10;lVfvSzM7FkcuwgkhYrj0GjBZPpIFVVoaZPe+WGECvhzVCw89qxQBeyZLVrxwxqZiN5zj9fevUVm3&#10;GQqH3fVtLuu7C5w4C7h45x449jhnsWUbb8vJTYJEzVzMuIjIqyBA0SrWbarYb5bdGr7k3sVz6o5G&#10;TnuYUgmqpgdRpJL2IxwWryqsdX8remrm621VVXqqtciNX0eHKMrWi1G5ugiI0bvck3y6V/UGqhVy&#10;E01qqq6TfM0m03EWvc9v5nKvLyI39E0nZFTvruuk8Jvt6cRzFA9zwkIJ7E52vG9zHI5qEVq7aqL+&#10;VWMcm10jmo5E5u/qWSYK+MP9TBmO4E8hSeNozyxxlj+Pn1fpawmXkLmPhRg4ByCPJIxjg/Tnkn1K&#10;AuVh2OIrUVzdtc56LK5WorGucNeo1G8rfhi8zVTsiuT16aaV13CiPPom0VokVyuZrau7Kg/4iu30&#10;3JytY1EevK9PQYCrylLteo1r1a9VVXIqcq7RVX9V/dF0vbt6suthReeGPot5TwYxiqiuR7yugnM5&#10;6lR3UTZER2kejdJya5Py+jKha2WWNjGqSxjkkklz+B8YBB5988kD1DX3jo5d072Y2+nC4Gwoc/Vk&#10;kgMMDjJB5UH0HjwuvIcM8RsVFVrRsH3Yr1RjVXalOUfI1XKiMYZ6qq6RVcxPVgX3DTIsbi40WzpJ&#10;tf8A3jqw5LTS0iudFusflyCx22FZNSWo5A2zI0yIVnKMsSTEICU2Odjx+hEjQFhlC1gytc/lIxjE&#10;e3pyHNZpyN2mk+E8rpV2qIvrbnF+HHTCvp1KrSPJL4ey+u4pzmVWBuY8YIR9Ur+hGCITUFFB0443&#10;uMZgmmkHISvaprk1HVdH0+OKJ4dTs3K0jSKTKhr0Z7qPE6ugQlq4RtyyDazAKC28SFHTop6Fy/LJ&#10;Ms1KOlOiROBE4sWYqjJIrqxdR3TJwUYOAd23KELwc4N11twpyjIrk6BQ86LRUEedBhyJcqxA101T&#10;NbXV9lY1bAC6QYqS3xAS1UQwNPzdUb3hpwuyWmz2ulVlzLhPJYRFspg6yTZfhFCthHDY2c10KryG&#10;bCg1Y5AzyJjaoqBc9jHKpCIj9S4NHj1XC3Fo9aAMAObVaDywUQQ47L78KBYngFsEG1vVlRyjG9Ji&#10;csonTGhTEaNiNjmMV8VZuTTWtMGZW4vl9hXyo0qVFkQ5sKTA9rIjGjGEQTwuI4jUY5GKVUM5rita&#10;9M5v6rcs2ta7k5MTtJDEjRRuEjRRXClSACQ8bncxkyuwkAARreIVhQ6VHDHsaNY3lbcVLyM3e3gq&#10;SR9MiDaAgBDL9WA7DfqD4CyqgOW5pRZTd5PVVMFJNnb3dK1lHI/FKqFKr66tWrozI+8uEtCzasdh&#10;ND0aSLLuMgbCYrFHz0lxZ6DjoSbIKxGr7cclpXcsdXq3njNOxBqNXCVyciva17eVjnO50TdvGXiV&#10;nWQzKLHbPJbBcf8A7vVMf8Cr+hTU6il2MeFKRaymDAhOfJiscE5VApStPLUj3PmzHHy/xIqa+jzi&#10;7qqyP7eviPgpHjuKeSgkkVddNM1pJRDm5XSZJyI1SK1iEUbEaNGsTR/hpp1xNJrQ6pZS1O6tLDLE&#10;oULXi7cIWQrFAplZiXOyJY1Vtij6S0mZ/EzWEfVJ/kIWggieOGdJGLF7M/cmDxqXkxEI02kPIzmQ&#10;B+Q21DXCLFIJ5qSFzSlFYTsSzuvssftg2tU8pJmPWo4Jo899aTHp0aPyQ7CYpbCvfBSKWS8fPDWU&#10;6JXOL5Bj5wQ7yGJHWEYR4cqJKqreLYgU52CfAsqebOiSuuYJumz3KGM5qryOag3+tncHOH+IE4C2&#10;PEN1KJMzhW+U1Ua8ZJnDO2vPj1zEJFJHHKbBONY5iDb14pXDRyOG5r2Mc3GNIY0eRcCjlfGHGEgw&#10;pHcoFayTHgMOiuCrHvUrCkY5xHOcrHcu0a1qJvcumRU9O0vKKHsmWSIxyM0ao8VSVjIkqFu4/vsk&#10;CI2cK287ee4dXe7q2sgM7LUhpJMssUSHuCzdQGuYWVQql0AMqF2jG07SilugfDqpNF4bw8fwnEqn&#10;I4RKyovrO7xriRlxZNllYIZJsYxOHWKAHf12e4oIdiGpvoUqp/E1qozSBbMlBriVTxELazbCkyIN&#10;LSwImc08lzru7x/iJJh1QTyJEK7x7++fFBlpYWVNj0GHOiT7DG4SS6YrpURh55GzZAhkGCLHOA3B&#10;fMKA0+myTK+N/FfE8jtK20soZLjHcaruEcuhq5oAS2RSAq5WX5MeK7oIZpbmY9xXOexWQPNLM1HX&#10;43jtbGqBVU+kmFOKRRUk+Uw86SF8mREs7CvlWlfKc6DG6cqvmRpEdGkbHIJp5CFynS9ER9Us2knM&#10;zTapqVZxYWYGRq0s9K5JMJLVuFi00NWWskENWJY4jEYoo2SOPTdT1xv2bBWeLsrFp9KwvY7BCGRY&#10;7VdYnSCtMoEMlmOYzSWH3yB+5I25zqsUK1FjOI5nhdg0gayhrQ2DLjN6nCjwIRTWNbWRFpcctbbK&#10;EgXBbKvkRDzMdPHu3xGTVyh8Gnhque77iRO4pZY9+dGzO7ZYyI349JfDpstyaviBMc2VhoHw4WPV&#10;zIdoKL705GVUVIUmM8oXga+0sLK2KnCsQuuGbruwxihJbhxXDUHYx6qFAmIQ+fxao0pTwAxnvnlr&#10;U9g+xerp7on8BZPT/L6oDilHDHujSwNUUo1zcxCnY8jSljxa3FXhGR6O29UdYTOd7tkM0ysM8jGD&#10;awnQdJqSWbZlVJbcdi9VrXewsdmrGrw2DGkvck7gZ5RmRUgDCKNWhIySHrmrXEr0ijuld4aVixVM&#10;3cgsyvGYdxj7SGNQkZUI0k5/eOwkUhAA1hNx9K5sYT8jiNizpEqkhSmK5sqsJHUOO1M1GuDBiy0j&#10;SZN1Is62FIjzvxSRGjQ2LNNYqvi8TJUn2+MYrUUd3c28KC0Uunko20rxChktDRKC3ZY1BYh3tV8e&#10;/iDWSU5q11adphAeOTEY2RXD1lVKy2pClRJSSkZFhjkymijkeNkqeOO2fJG1Ua3pnkkYo2DErVEM&#10;bG2Lw8oqm7z+LUWcNsiuFFyHljNKeMipWUMyfDQhIpQmM1klqOM0pHpLFuNLQ8ZyhW5PWEFWcHDA&#10;CWRRLusKWiKSo0i7oHIEiljGJRnOO4BgLURaL2azYKtI0MRMOIGVJwY5EVv3q5McgQSmPKhRtTk5&#10;ui4xLIrDHq/2oct4nToeL01qDEeJGBZlkNriAcbvvw7IWwnY5n2VgpMRXI4UzEKmfmECkq7yikyp&#10;NbEo5D2SwQfi7lfG+nsC4vxJrZ2HRbSrGZeHkyusK/GI0AMueKiMPHpkqXDebGRKldikyQawk0Nf&#10;EqxClpLio9KsxDKb+os2BrrEkdJEdyKXpRjS47Yclw47K+ccJZtWNjCkao608UZGvVCtemtH8xrq&#10;2JX3SxK2tiKy+wsQliV8OMoQycPsDyggUARqAEuQMcqWEKsFKljHKkMJIGwqQdbTHrXYjaNG9DHJ&#10;M9Z5qKrahd7EEeImjlSvAsZWNi6wSTWHXumSBsq0td1VZaZSqb9KWZIBKkdzfWkQRSSAzCSNprDu&#10;CyhWkjigUhFSUAEVQJVAcJlGKUMRRF6MkbixjKMjCdI8cZBEIAvKojD6jHFG9zWOGq9kzEUyPakW&#10;KilI4jXDYWP0VV7iOAwfPyoNqu5GsI16hEjWMIiIq+npRj5OpyNR6SJTEeiacjRhE8bdprsxyqrf&#10;tvXjt68HRGOK1qrysdysRznORqJyLpvMq8qbe7xryvq1EKPqIPj2+2AccnwM4Hv+PqrCUkLx5wwH&#10;gA5Vc5HJOcfZSM8e3pAQCGR7gieZoRKQ/SAYzY4mNRHmM9jXdEQudFK8qsG1VbzvRXK5P1BI1yvG&#10;USq3Tkc5WsXlRG/4OdWq9dr+VibI5F/Ltdt9PRS5cePOfGlyorpEIkSUsSSeKkuIUyIWJLSOQaS4&#10;pemPqxpCFARRsV43K1FRq9VRAr225qc20Rebv5VFRUVU2ul8p8L6+TGf4V24GPIPOM5+3J9v0xk+&#10;vWO4LgtuJYOCQV+naQAcZII/iJAJPtwPTkhhvBGGox9cbpJJUlDOIaSpyD6TXs5W9NYoxco2jMVp&#10;eoQjuQnMji1LEjTn2LJDGMjxaqS509wbOS2BIVWJBMQNe4xDmlHGtdFZI/6LrzPcSVVIyK0EJrXR&#10;yvVrVcNr+RdJ+X8znJrtrSKiaTWtdvHb0q+0nNT8KQyewapLFsdQgc1swoGRnma9wlK3YBsGg0eg&#10;moiuaxHOc5Uvk/SCyhivKsVZd2PqU4OSCf4T9JHBBA2lKZ7hOFYxrkKw+hsBQAwHttOMj6h/lIOC&#10;JjiNK+wvaWu/u3EytZMg5nY+PIouOzZbIhOpOgzrZpWSKwkwEWRHqhTOUkopwlq4k6TKiQ5WruD9&#10;1CgX1hByANhl2P2FEk/JP/U3hDiNxKwcdUl1MqQ447Ncto7aTkrARBTauVhWaY1Z2kGPbAJUWC03&#10;MLJQ8tyFzsfhFsVk19CeElRVy40KZUQhrNHYFAyplRzVpI0mcU02bGNFJHnSjnkTBHKcz37Bgz5M&#10;DEuFkaqcKjbmkGrv8qPj0aNj0+8sp/EgNUZ06zpAwLF8IVVe21VX1LZTKmqrJpK+rhQ4bRBHR+so&#10;2s0xTtonb1U/KRPG3e+W7ItXfmjDYhKfMRx14JaxrPVkS5Egns2K6Rqlu6UkWOw1iB5A2nhrcqsv&#10;bNguK1cV+5DKrdmSaWVZjMJ1+XkZoYIp9xkieb13EgHDfG+HE7Fn+0Fdy3QLeBVYXj47K3qZEWuj&#10;ts0nSrHI8pNErpaFx26l3uJNSdlR4QodwU/OXNU2vjVNhZTWRraBHqbiRDhBnQK3JYb7SG/pnhzL&#10;qKWLQWDkIMhiHiRpQjDQajAeMg5RtFZhSU8zJ5UH8MgwK23y3Fw2VRRxhY7Sy2xZdzVBIWmoG1tX&#10;7n2TFYWW2I2VIMWTMkGLMlyZBs1xBoWfW1ZHmWtJchR0FJB2xEVbmZBV7ANIgxkWIiR1KNrCKPaK&#10;7uqqT0jYgmqymKKJR3J57ES1mrRvZumO1LIqpdmRtokVS3bjMkyvPtiWd4Qx1TFYSzFLLPK/7utB&#10;Wd5xPLHVqoIIISzVo2AypcgO+xXEQZ+0khMiphuxev6UGwCaY5suHKJWzvxDIjLZAo7UNHIhsfCs&#10;4VbJPGB056LPbNO+MBzSuN1ZZRUc7EBSZGRyZFZi85OS1xuU78LvLGO5CMgMsRhqslsqGMslsOY9&#10;kmIKTP17So088WxCpxYjswLi/kmA4k6RT4mS1poy1bJUqW5gvwqHLb0rGeaVagIORKkPCcM4ZwoY&#10;jAkYNys9FasrycGo2SnQcy7Nn15QEnzwisH/AIRS4RBvqyGwM1kiOJsW4d79CjCyQU7R9cpWCG1s&#10;n3EtvXgm3LFqHa7ZiGJFNj668jF3YQywtExZ4Szb0SaJo3YiONWGSssliLY0lZZmZZGzGTX4nXas&#10;S92OUSKBHKNpVmilEiKN8Jr5OOzZ9fDZCrm1h7GwAiPsmVEidFYOwT3cqeyDUTndNhYjoy3FvPnq&#10;Yj2ElsO8wkm9vijki0Un+9tfRU54sBxaoedTQ1dewTRVL7KfayMpymyaQQ5DTlkQcSZDPCcSFUxU&#10;YKRyUTCtbFSClslmAWQZzitiOSHHVJcgR5Q2Q4iBiCCcunEAIDAORrGqPkGxrbHLmWTQ7zKYwLUr&#10;YZqGed9cQMU9X1YFfHdDe2rOAleNYxCPKHpxmIw69dE6yI9LB31gpHd33mRiK0wnKld/aRHmG097&#10;tCMlIpO5GpZ9gQuzeokKXtrgRiJyvzERjBBWMybkiI2mIyGX65Y9krBE3lwoX1o7DJNxJDFwGgze&#10;ZQ2ntksi51whw/Ks4SLTSXSFkiYOlr8XcEFlYkdDm24LW3O66jkA5kMpCSXTzIOFXE69Y68v7jIs&#10;hyOmjBsKObcYHiURzww8efGhQbM1nllhGjUomyhWF8RMfvHdOL+IHme4OQkfHuFZpl98+uLZZRfu&#10;W3yvHcdsWQ7edVglU8udWwpMV8erPCjteaNIMN8sYmTdkeRJCFXn9dp5X0q8AMMy7ieuP8OYEdKX&#10;hNw7yKsHOt8lvAxrjIMe4kSriX0L26sgmbOJj1Sx8U4ywxxo5oYI4ok6eCVn/V2vw6ZqNBJYzLq2&#10;oI37LttDJOdOaGSj3Y47T6jFNDFYieCFwsM8CrHuSmroGk1DpHRJdao2IUYRaTRnSPUaqWRWW+HS&#10;+Y3kqR6fPWnlrywzzxSu8VkySbZbUiSER5gpZXEfAKEVDxT40w8atHNx+1xDGMJezHay0ae0OCNT&#10;5JMLwhfikyuldNYNLGjx7iQWQP2tZNSqPGgkmOX8RH8RcUyOprKmOXiVgUOoo76XxBi4hxMjSCRJ&#10;y/3ioYkU3BGFIx6xq6Z4ywam9yGJaQLJuRQ6586dFnSBRf6kLWVwyfaRcKZAqocPOYEGJBkVNVd1&#10;8WE+kkbhx4F/CtIYIibb04wgNAJAxkENntY3SuoGG4nQZvkOO0uOUtXV1nBmiyYKQq6KCfKu7Onr&#10;J8uZcXLBpc5A1ZVtYkjRL2fYwoLZKhgxowBhGOirPT/6h0VpqqU9Qu1p9Zg1OjDBJJDJJU0me5Cl&#10;aUQxV4rEOoQ1ZxHJLJaVp5HmgMUcc+ldu7Houq04LUlzTqXb0iXT9QnnxJEty7XqTm4hmklswTVX&#10;sRP2K8VdUhhEM5YywxPCMjxmJg8UeS8KMPnEjSryO6LhuR8RsDo8iSV7X3p5FFij7SjxmSEFc0tp&#10;IocEh2tnCpnjfkslXMsYVu1Ia29qx3XEDA+FV1CqqKDmryWCzsyXLYWV1hqzFoljkjKCLbQoC07n&#10;S7abULXDqrg8BMWrzsHMIShr+wn1eIRsirZkqDbvp7OR7mIcgBMI6IJ72ghDc2BHAVY0dDRgRhxj&#10;DCIRRPGxrE0B9HJrDiBk2LVGR32UMgTaQGazRY1leS4MWbkNfjYSxDzJeEWuPS5VcORa2Ex1Ac5M&#10;fNPkLPNVkmjEcYfWjalpMUGpJqEiCWXUp/mYO8NSaCnbltX43lnnmiX51ZZKyLEEeCPtGGzFHDHX&#10;Ujpr5DUVl0/5NDXq1tI71KwsL0S9uCvFSaNYoYnkamyxTZnDBnayWR3laRpzwBo7oeQ4vkOMcK8D&#10;4eZbjymFksiFSYRjUbPcENJHLuK2zxMuRCuMZyGXQRLiqr41rRRo2YgHGuIsGTbRBGi2PieT2GQQ&#10;pFDjtDAxUWYVeZ/3gj4Pf5vKrogrfIkHiOKZa1+UZzY4xjMO3ZAyGQmHYrXVBRzZk2NOtKe8PBSw&#10;cdo41/xOvqG4sMln1gay4u2CNmGWJIW3r5OodiWwHdMsDSgjhgjdU0ojiQkLBL1IciQAtrWtTBq+&#10;IeQ4HXjNExLHMJy7iBU0oZkxoBZtj0CuNT5PKN7hZdpcwyWk16TLSRNIdSC9ypkixEBlWozrrOt1&#10;rViOvHqmu6Zp2p6Ndhj1ENpWk3BZk+QuLLrc0WpPVk1dLFKKeBqtWWq8dftQ2lWpf6VKTTdPtCGx&#10;NJS0qzJQuVZjT23rkcsINmMQ6fE1MTrSMdqSCVZ7CTl5GMsZeXLcjOzUFDfU3ECuvuG9fjl1VxMW&#10;yi+yWfxDwNMGFJlY/chElbxQrctw78Zlq2uj1VNTT4YHSLg4aNtxCaSJELXGsZYLGqe6xj6e8p4e&#10;2eF20rEYuWcTuK2MJhuZjiGh2h8NsrCgyIOMnWolOrp8cd5lSZAOctlCtq20Gh/Vk3WRZHhHATh5&#10;xcxzI8ijcQsjx6FJssgn31te9JbO8t4s+LTVN/Ms6PG6yUODGKWnxytqqpZrSWCQknnkSS0/w6ye&#10;3znL2kzF1dky5TaPW9S6o6OeOZuHKOjRikVzxwWDNDilCyvZFYB4WOC0a7VbBp/SVKfRtS1x4ZaV&#10;Gnreo9PzHTtXuRWJddpRJDYeGgaypFpTMvzkc9nVrtiWaxcrSafFXnJCBrFhNS0vRzMt23PplPW6&#10;q3NOq/Kw6VasHZHNPHKWlvjiEpFRgiVI4ZjblkiEZ/eGlnEBCmxuGlDj75FhgcoEysw/j5bVfE6r&#10;LQ9elj10qDdYlFoT1llFnS7ER0Q8m0ceqjyIMywkjeCrkjPx6XlOFZbwezeTVGriJahJKxaFIZZl&#10;esyZ+Ny8o4ZY5CPdR40mRcWVLj9VYVJIwZf4rIoJVWRCXhwfjJkmeR7u9k2VpY2FRkQZRJVtaPjv&#10;jwrKZCixRwEmNr40QUSXJj+0jRQxniMRhBPR3rK2bcS80wTjPkmAYrbBq8Kxee99HjDqejsKeE0g&#10;xmKB0O0rZo5cQ5ZJXnhTUkwzu6SmA/oA6c4tizV1rrCKvHDF8rW0dX3v3j3oDEyR1Xir1HqV6UEk&#10;SUmhKzd3fLiu6u9g16daTR+l3mZ3ikl1KOIxRLXf5edH3fMI0thZpLRWVrSyPJFyExMrgxSpcN/H&#10;3LPjcP5mMZjJAk48K6x+8DeQLmnMgJFi8I6GVi4ouO0j6/3dXV0FzRyg3tXXxxxRkkGe2FjdUOQe&#10;NjUvGMANSXHXy2VRQrjFoEgEiulOoZeZ1eWcPo2PghxoEhAlw22yGujTaZC2Yyxq9jHAEfVnxNzr&#10;AMd4d2uF5DJxqVlEyiNeiqo8GPWzzlSrgnkOpkirTgkSYqtHKkRYIDSnBjGkPIaLGIL3w14oZxlX&#10;CbjrNyG5HbS6C9MtTJl1FG80X8WA2DYtUja1rpI5cSMAJRSlONWjRWsa5XOWe06DqRble5c1PTlN&#10;m7pulVVpaVVjGmHVbVHS6Qrl4RLNWrfMQu0Uk8ccZWSVIJpdu6taxY6dFe9psGm6hJ8rU1W/aaxq&#10;VhBqCaRTtanZeTtSskFywa0qLYihMjrKInmjhGFr2+LMqshj5RxPq8amQ4aRUkFivff4OS2hGntE&#10;SNX4RaXDJVFcMljhVVtjsKgFClOFAWAerkgkJXOETJE9kaodhtLj9adT2kmlxCblo7sVS16G6M2j&#10;ky0O4oABW/jjEe4rn88P3MAoDOdBc3VzYJnljAR8ZsQ9djIZAWQK9iSgHrsZkmjy3tioSVGNIlnM&#10;WPIeUBCOY543KEPTiV3MImNwMlEKFGvsmvc3Nc2kKtr4Mo5KhlS6vWK6HFA2rQCzJXMyqbCYfrkS&#10;S0yLr10HFpLiumoftCfMSdud4IYqgX5erYaOalRZrlStZEnze6dGWSRI6aO21Ylpcw3dY7Uz1V0+&#10;DtzTMIobNmW67mS5U7sV3URHTsWqjQPSVazwFVkkuMWfbm4WzGwtredHn5dT2ECvoUWryApOG8+0&#10;qo9L/wD4qPbzpluXkeeTFkCV5L2OyckRhASCxVbHgVnZxsdSUwNfGxy7fDr47x2KckgKDKUajDYQ&#10;oVjAUjyQ45njDWmmRKyQ9imlRdsGaT5bkVzidpYYNjs11Xi8qvojSq0AY7ySiFh11q50mxOEtrI1&#10;PlHkDaaa9olc1gkYIQmMJXjnCx7ALLnIeZe1ID2hJhHzhyCq4Tuccea6RGifmVy8sMMdqK5yon5n&#10;bkNPWtDY0mrUrxxl6cQqzSKZXFGoaw2yRytJXgkltukjQ14MCFDGbT7ziu6g1qWjrV67cnnX5tvm&#10;68ZWGI6jfE4R42iWO3PHBQR4BPZuFu+4njqRFAPUUrR2di0PtoGF1EZHGRRxKf3ViYKEJCIlpaTC&#10;3EcLyaZzB94N4hDQx0jsc5iSa6xzHZUaLRS3VM2VU2CuDbviEvqUzxqZVfVSo2Ji/G2xmNmTmAhQ&#10;5Ksr1UpDGjBUqDQX1xW3d/W1s89bBb1msj1ytgsY2OxHCaxYjQuYm3OUqMciH3o/UTXqzIRJLLOu&#10;G2wtelNoo1rJE62s3ifYPsrfmlNE+W4YiflRU6TWNau1a1Fc5VlNUoDS5Ib8tqVZ7k/yMGyGG1Xa&#10;0sLYaalnT4Iq5VHO6PvSRybZFjY52g6FrC66lnRa1GGSLTYRf1BbM9ilL8jYtQJinqKPqtua4jyx&#10;b0nSvFNCjRNOnDGIY5Z4Xj84kuBGxVLIUeDJR1E7Hae5GcE5CRZESWW3iSxSBqxJJHjNXnZDKEcg&#10;UVVJ7eZ1xKeNCyQ9RXx7g051XYRgW8qhsKeRLnCtz2l7fOj5FbtmSrIApBq2M/L0q0YH3kYZIpJL&#10;wyuvgQWX+DBWHFKyxMJJrpMcUoshGXcUTGvkSWFOjWDc9rGtI1rUIVWoilIrnrK4AcMtbIRrEcoe&#10;TynJy29qkZ6hngYFDQEm+xO0LJh2BYaMRgmuY0bWoECDC1jT6NX5DVZoElsWaq6fZeES03mt/Py1&#10;FtymCdVkVmWXfGohHZlKEOfUpo1jVbP7T0SG0tenXvHUqSOIrYgonSqt9qUQsVWeF1WeLbK0totP&#10;CsmYwSvqGZ9neMgWqvQUmPUryhSNZEBPdXyIDZZChj2EWpx2pt4LRsYwAZ7Bhra80+e9YDjsltkP&#10;/JKVdtXCyW8mUnMysQ93LhHy/GrIUyBKix5T5Nsa5gEqbRCOguceyi3SPNIBHoqUUatkTQy7FmNm&#10;U2Ky7BEtSSZWQxDhuP8A7xAJEbBfLSKtZae7rUje6YKQsdsRBONHikcxXRY6iBZhj1C6rkKtNWK8&#10;OSTyCN7KOhxq+qj3XTZIQaHaAVkAR40ZCJHisZ7WMIURzgKJq2p2aM+i6QtyzsvxpLDGFhFavBHF&#10;EzRSxJ2orTMO4oZoI3jSbCyAwozp0XT62owdQa5Npumu1KwassjCUW7FoymEzxzMJZaaA9lysdiQ&#10;SPX3vHid0Sra+xBYWFo6BkNy0QbCHAiZPj3t8loTqJjAGnlsn4bdnyesB1DglFao7IxBukLKltMJ&#10;qzz8Ty6tqpTqWdFvCQ7Ashign1Eb8QaOJLIYUqmilxq1gMc1JbirzuBtjIz6nrjIZ4bIqqAZtLdK&#10;DpW0Gxnjiz4pTQ5ARxUjTY7EfEIDmaOWRx0R6ORSaV3MjWo2YcEqKoysmTR8jghuBQrW3DG97zlI&#10;JpBzBPd1+dDPM8QRifJeR0h4mqNxVY57XWiK3Ja0+vFJLYnhtQ1rKRSSRR11jRhDCgrNBa7YVw8j&#10;xieXuGRy8rNgioWNPWlrc0apWq24LNyo1mtFM9juyRR2pZDaWxUMh2SxxRzfLQsiwIqxLH9HqoJs&#10;izyMPPk9VLhxYkiffuC23ktiusLbnCw8Q0u6QkEb5EeLWRRvryvI6N7UFi0fQjtmeJS7M3LTxcQr&#10;6aXMrocmFaXE2wiPhnsIjZMVa6BaS4aSZslXhnlHHOGHOI10tRTpKVz2fjwNj8QcixcRZSUEO6ta&#10;sFa+bMKH2EBRkhxSvKd5pI45CPKz3JSu6qoRXK9rXJKaTHqi3PWQLKMSZC/uuO1ZENMmujhsTrEQ&#10;02MFJKDiyCIqo58dol7rrXqV094JJ0iqbo67JI8qz1qUk+YbCb+xP2iYSJO3tYKyuikNGmSDWdUS&#10;zBUksXikttXSNZa9vUIoXE1VyvzFYzBJ0aEzB0LK0cjgrJJgMtk0cy8XDx1MkuWpYWQIcuyyLM7Z&#10;9LhcbBn113Hqaw8QuRdCMRl1DfbY8CZ0Z7jQSCcWWx1eE9MTstvLKxmwJcp1tWtJLZXRG+wqI0+M&#10;WxS5LanqSEARCSmx4tn7CYFk1z2Ro7mj9oEKWhjNVBdbY5RNE8NRcBgxbiBGkyYoLeKOtya5HFtf&#10;bGE+xijs4EOWyNNccDSRxtaNBorFqe1qoEcmXsEFyNiZY6rjK48gjxVzTiRITSEK8nt+VeRwlcrX&#10;M/huRWfl9WLRqCLct3JDFKxZ7Eadk4iMERR5EaeWyElf5YoiwxxQoqxMVYkqtO6j1Wd9Oo6Ypmjj&#10;ZYaUkvzB3TralikjhlSrFSMkEZvK7vPLPO7GdQ6qwLRKW8wlQsV4AShxmfwpdGGIWUMLuYQ4sl8x&#10;4IUZojk9qjBNLLRqI0DSI54AlcGFYxissjw2SAyCgDEihsiWfSIxrxsSVHOBxYIyPeFwXuRpzPWM&#10;R8lEZzMJMyQyJWia9qMSRKcn8ISuT27iiANpFYpGgEzbRx2uQDduVB8znKsryqriV9O9IXuoqCqw&#10;vE0FhYDaFxkrTFULWyuUPOZVK5Bo1Opp+uZEVPpr2e/fMYkrV4JN9SRm2SFgh37Q3D4AJw6qWUbl&#10;Ylm9CQaZ23g0xJ2htW54ityKOMvGBjEZZgMoA2wZRnCs2GAVFEHlwbMkZpa6PXWzSoVRtZGtKu5O&#10;8JCPRSMmlaKUoBNcvTAOWrp6uHJVWa9AiVzTdNDMyDB7UUCORwZVTcLTlciq5z48uIUDSyFf/EeM&#10;gWt670AZxWhVfUtnItbfDroxDvhypUYhxzjntHuViKrWMPZklyBB29yrHCUYHK5VcNV7+pRV0sMu&#10;RSq4xbU8FWR3tjSL27kCE5biEHYENYv9uiDK9qNAo2tVWuaiOYxzYW0aJs1Y3ilLWtidvK9lW2NI&#10;rLIjRW4yAhwyzsQzfUsmMmbhj1COlZnWaAxQHdv2MLJV5o4WVo2WWjIGZgrKay7kXcrIx2Cm8pU0&#10;CEFQ2kTLHxxoqSGQ55pP/WG5XMk2cdxISPYYxHOrUlMcMqME9xlRw3JQZ4nwDSK/I6apvo8WK6NA&#10;vItWLmA0zxkilm2NAGKGyVFc9YjiqCUrkMli8iciDMwnzcfzq0dVyjjcGKYgXSyOs3DcshzFVi2i&#10;zFaisGxqoi8ukXt+Z2zWV21la4biNxYzTy7KytXx5coz+ZzgsG8LRhYiIKI3puVHe0GBXuRpHq4j&#10;WuStTOks1yYFkZCsCVwsm3YjLF3vnDaNhZgzBgpjljOMsD/CbNFFLWiqRttkjkJmactGJFlkXurF&#10;8qtRYHr7QVZhJHKONueCswrRklNlWGQ5jYTgvkOfb/hpMNKc8yUxrK1z7BsmO6LGVBqp0jkKKKNh&#10;eg5ZBmvGSx3G8au5tpV2tvRXNiGDGLVxIEBsGGaSOXCVa+Y+np50hGEcp2Cmy5E+MgRJo6y981dV&#10;kw8d1dFF0UbKJGGU740Ytgg4rpLI4g2hQvsowhIIehxpYmK5vO5qvVXLYWF5XkE+RY0E2xfKqXSq&#10;mtSMcEUjww7C1pgzWRpTgLMiFkCIYb5MaQKVyHkNaZqSDc4N2lXeOW5Mru0EMbQRmWaQl4GaV98r&#10;yhVEqcufl5A7IqdtVZnEjpd6xHLWpxbQliSX5qUpCu1LCCGLtV1gIcwuAIwbEJjV2lEruqxmWYrk&#10;styQsUr4w5VOWdYEtoVBikyKCJFeIEaxspdvRkFKtKQ8SMCBEDdvSvjjChWsCSTKctqZTCkYFh9l&#10;j+FS8lhQL5rpNta28DEq2iscShy5cCBV1cinwLKMiiW+T18sEgcmfcRh45cRptcrnTaoNid5Bmy6&#10;2txeBXyCwoF7a0Ea2gxnKGFMA6bTK4bojNRxI7rSeZQDE5UlzUVVSbL60Uu7e2sc7m0sq0slrhZ9&#10;h+PtFHnSoR1pYddaNDXEnQyx5xYysDHYdpZL1lMixGSnGZEjILJrsdbU50sCPsxb4JpkMUUpmsiK&#10;N0Z0fyEljkbf3cuRE2xcup3DTms6RXNPvvPORJFBIHkh7FWSWQNGkiMSC0TRLt7J2/vF7jYRwMXA&#10;Jd/Rsyx1XmkCfMiw40MNhYWWfUzOvErJUS0hSYVJY2cmjmOayCcAGDiU8l7Y+QWFfDbKaGss3WQ2&#10;hqrqVW5ECxuyEkNnSTQJdLYo0JSzH1n4YQUCpHDIxnLWtHKnnYZslswFdHjR16ES+FmDR8lqrYFR&#10;JDYlxfC5RZY77ImFIRIERrRkVtsjXxGMGNg4LkWENghMZHa0bEbjfMceqIX1B5FgAorjYdBSk9hR&#10;WEqZaRa991Q43IspFeSzkS5UCXINZSyNmQzhlRnOF7UwEixUDXXZ31KKS3K0skunzazEscaxRx14&#10;J61R6oAf6WLzwuMBkcIzYifGbJZqx/s1IqkYhzqFTRneaUzs9meGS1HbJaPOBHDMjAMHUuo3SoW9&#10;RTh1Asbx05eQECeYdclBVRpFd7qydIaYJOm22kFA8DIbCTLKZPexjWvC7kaxVc0HmprOzce5mBNF&#10;hRiJBrwWUyp/HH6K9OV6Qmgk2DUK8r3rIiFQTOTapHEJo5fcU1djmb3lZRgdWwRY9fdOPGkSUa1R&#10;WAIjV5nmc9XLGKQJHK9XFa93VV6rv1TF+cpLWyR7kcnMVNK1mtCTQ265dcjU8M/wL5VFX0w9OOTX&#10;GsRpGhEAYM673CK0ccqIFESx9wjO9u62GceDt9BmexV0o1ZZWkZZmjJRiiFtokidtwdn2ZA2Dtrl&#10;VxyMleuO8oI8WS0QWSmlkR3SpTGRjsGhitLK6TXKwLnxyDGyQrSmI1jWgfzjV0dyVwpLymCWBKJF&#10;eIDhMINkk5SoQrEixSvbMmDRoVV5wBT2yOChuk94hvfQjEmyZApSoVhhlMX8jGPeQUVzWbKNrC8i&#10;oxqEGj0GXlTqsfr0JcAT49mVWaNGFVlAdiuGcJDyDtK4Zxq0zVe1iMXT9IxXMaiNe9HT9auhmaQf&#10;SVxkDkHeQOCeRwMfYnBx9oW/qMxrLCQGMqK29v4gIgxHjgE8ex8efR/DjlkwylhwJspkcJQOlVbm&#10;Nto0RyOPaJVCQJQe6PHWQp5RxyVSMpnGb0XKMymS3YpdjKsLIpnSZLhNgP5jypCgZHdGA2wsp5Gy&#10;QNigSPEdFZDaBgwosVI0YIYovzDRtbOtCDcUBK2rcWCSKc0QgCOgTJD1R8YgnPR5hsc9pFe17W9N&#10;zVGqsVjYDAHIOH7WxITx2VjWLYhPBhyY89qZAMKjmR5ACgkheBvQKAw3hMBxAlG8RCMdBT1Ym1Oe&#10;VgMrGFVlyrkNGZmQkl1CkRKMqqnJP0k5YytW7Zio1lBQdxVfxlcrIkYYqAhLAyZGWbIHkeBL4OQR&#10;SQz1kYZ5EYiowYnRnyZhTK1AcgzDMo1ZHerhMexwxGaqOI4aNez1JMbvaiPc1rAR4zwDeCDIDNr5&#10;tkC2cYzlsa2yq4YNTIEtuqw0ZRF96LmEUBgPV5K9WeeyssgPIZCCp8lshKCtra6nggAyVNQceFXV&#10;MWFX10YLWtYCNAjRgAGiDENg/wAvoFjhi3mTVNbaEdKhTLSriSA76HPHd1eYbSRuiUKL0h/mCQb/&#10;AMv+Lu7devaPWlrXjKZEWOvJLII5N5+qEFyu5IxIwXITftBbk7eNtqXW51ihKrG5l2RJviCDDHHI&#10;V3Ma8AlULYIAycEtavHu7w+bEoz117hN2Coqo+KVGLU758wlSyM8NqlrCtw02OifFHJnz655LUFj&#10;by3QWR7STKsXHmBpjD+KVxQ1s3E6dkw0GxFcQ/b1Do7CxJllWdPmUPIiWAVAaYMUU3LGaeWs54CG&#10;FFKG/OKeI49S02EMgwFVMgwGgya19/Mn27j5BkVo+tuLgDraVNdAnyoMONGbIr1ivijC32ax3bVc&#10;v4HEjM4jzYbQs9sOC9WDcnNpz8gkhc/ndsikUQRsQjnKRERVRyK96ugtDpaTrXSMNREs2a9ed5K7&#10;amsHcjmjnmMcvbrHthkkjkYPueV9+ZJHJOKxfkvw6zzLHC08cgkFYyBXjkSON0kZxuYHeCAAqjH0&#10;quORlDjd7htVBjlx/LYhi10ko4C18wECzO45zxZf8HnNOjzpYJbqd4XKktjJ7iuUPKZNCzKnFbmg&#10;j2F5iL6uxPUBIqnI1TgCjXEA72i6AFwHPHzk0wKOe5jVc5yqmqs+vbeY2pfLnGlEocb/ALsU5ZHI&#10;YtfQY+yT+CVccpGOI2PWNsZgonM5xBgMgEeoRiGPK/G+zngrqRgZLxNtbaXEnoNGM9zHgQvdRBOV&#10;rUViBkaNsasc96NUjno1qJb5LVij0svzkdWa5JWE7CKM/KqVUMQDIBI7Mi8uyht58YHqEoabE+sT&#10;yCWWSF7jbzKQspcEncoQlQNzcjecqByD6843wFqiifYOmV0ujMBZseNFkiPNhAORqNK0UeQ9rQlK&#10;xr4kYogyJpGdcbkGwxnX1VY2c9dZ5TKvFky4US2n1tZIZF3bfglU2Q8b5ZHCchGlAmyfxgy3o2sQ&#10;ZHqxpK5xoxMZx6vnUbkgymlpSqblZJUzzMsppVlNltkMmISSALnNlNMxRiYDl9u1BetojqoE+kjT&#10;ZYOrKmZbk9TJKhTCUtVCxnHreLWOaIg2JXhspkmY2G1qR1MVXOGqNYjec+rOqLV8VaUMktNJppFj&#10;kiSEkLDH354niOBssBCryLJ3PAGD9a6r0zXjaV2j3JG3YM0RdmEm6RAu1wQyBRIuF2nBBwxGMwbH&#10;eJ451Jj9aryMvpEmfHeBWsHHixoysaCMIPKIz3lYySbmc8xOu8UMIWvRGrMMhinfWjtWJJiHM1pA&#10;yRCGhWchUc46seixjOCjFVgyKQak216I1j1SF8UMXoMP4nCx/HK0NbT8uNuSC15pImulQ6k8hWOm&#10;FkFYpjFIQnKROZz3L8+rIhIhcfruoqkRwbFVY9znDToGhsCjROVRsaxpzIjGNa1UI7aL6G0LrD9u&#10;VW0Va7Lp+pwWWhWfazQ5BcKyKzJtXcAAC2MZySfUpqdYU78qbVSaCSNXkiZj3WDKu9jIN247slvx&#10;OFHA9VXlEPK8Jp8fyjMC1x6mff3kfFwyYw6yylxhzp5D3su1DIISXHqxpUVEwJIjrCfGlKEXthwi&#10;PNIs9sRwhRwOEGVk+Y4nEhYFjWMWsikhUtxIjSJNpOZkNFFr/wAM/u5RDsBmkoo7JtlWQI1g1rTm&#10;lEkmOZFa5BxIfhV0+FZ4vh7odnjtTMqakw6+ZJrJlmd7pDoPvJoX2Mo832lhIlRGSXMMwDXhCo/v&#10;qCxWgkU0+yfXtZNxzAJFnSFjyJcRtfOvLmBJuJAgxZAQPdYntJ75bDCIMvuXtczkaxrOKNXl+S62&#10;qaDrcMItnUbM3zejK8Nd6d620ujQiBnqyV2QLWGr/LyrJN3bS1rKgRlrmKcdaHvREyYhhkCzD6lb&#10;5dScSAsSI2eQwqylVCx7gSWIqjB82suLVvl9HHk1mFng8NMgiUsubPtQSckkcK6uNj1pZncB88D7&#10;uXzoQzIsqZHqXOb1TkAcTn2/E49ijYdmMO/gt99idDWY/jZ7kZbKDbzqEcqPCOKKwxat0i4FUWFf&#10;GtrOJHaeor6wagOB6HZhrgS1tbkHFF0BrYjo3CzCmRXgag3xG3nErh3TXHs3InNEdZVdvYQZj46i&#10;ecB2te5VjxlDZ9jXQg8fKarYBv4aWF7gkF7nkjPPYUePrLKoiOezqFdJkOR2tieYjwqNz1VbTrfS&#10;ehNrF+jNXkejp+npeqRoQksUunU9L1Oygmy0rRW61qjXZZZZV7kVlwiK0Y9fVdXt6bJDarsVs2o5&#10;5JH3sVIkllhA2NkAxsJHV1wzZTcSQSKtymbY8TYhXns46lqjyrC0q6lZsWNHlpYnGtvk5DgWMSdZ&#10;PmOSqk2DiyB19R7VPw4UaKA0L+rF+fSOGeKzoNdLmYPa8LKbGDR4cGHb14YMZke3EO0sp0clwDLG&#10;zIQ5T46zJciGyWNrmRjzJT5kkyVVTGHU4v8Apq59hjUcseEiQVkCk2U+wOkk8NASJLyylUjiyCkL&#10;yL0UegP4Xr9zYx5Vjw3xaTJlHx6Tw5xh56k0qQSKR9jSWN9OIrXlV7SSrf8A6wxGva97kQSu6CIJ&#10;NlhpS9OaroE8UdCWtp/e1mKrJDIwjoyUK9qcQsGjCaiz2EWKUqUiVGzK5dt1YrdSxaxUuaoVvBmv&#10;DS5y06rLNLDLPHKzkGRWgdYnwn05+jcnkjldIobZcccjcWkURXijAbJknsRNQR2WEuYSTFIEQ5Rj&#10;1pYxXFAjkRoBmVDPkKJmiuH2Q1kHA32MU+Pl9vTxcKeeFWzAy6bH4JRmlQnrIE5B2eS2MVlzk0gb&#10;BWUgMgRiSugfkZKeJs+ZaYlXRrCQSWGuz/La+I0qorhw4DVkRQuIiIU/TJKNzEO8pTMUYTvIEIGD&#10;zxwdihl5RkkKT1Tww1VrYsikOd0dZlfVXM6KYoep0z6lR45jDO0gpbo4EljO0I2t6c6V1C1rtD5h&#10;MafIL88TxxyNZR0V3hIMkyBxuQbwFVdjkqGYfWc6+JOl17GkXDLPYFeh8vqZVFTuTRq8RlgfLgEs&#10;u3YwZV3Kd6vG8kbaKsLu0LjeLSZI68VXPo8gkDqUSC+CWws71sqDMppZlme0OK0SSaPBq4HSgQ47&#10;pVmkiylkkMr6nFjttxCtMiyOors3BSxqSdbWlmxYkJ0qPavraqOgXvC4lpa2sRH3EVeqeZUtsXNE&#10;kuS90cTIy7I7LBL2ROtTyiYkTh/jON9ZgHDpqSyjFsJ8OEDpIFjpc2fLlHluG6a8x3vWTtG8thIT&#10;do8ajj9KZcYPFkh9rGQBBSmvdKVQILpNNK9lGSTJYxsiQ1jmGK9pSoTRakM9lZq8dgpHG0cY3D+L&#10;bE+WKZKgr23EY+rAbOQSfWKLHY0iK2g2Qy2fm6YkoTzVzHBPPpF5/wB4kcc5lFPVK8CyrKheaAGw&#10;s8cMHqnuLFXQ2Eezur4ceLlhYR7c1kJfZ21lNTUdwZcSR1mSxigRa0TYgmxRwZcmQwT/AOAMDsy0&#10;SMuZ6VvTO50pzI8QURiyrB5CEaIAooFVPcHcj0Y0DOmhicrOoFPzetTjnyskvIMW7eyfHkZFAGcR&#10;AgGhWkkJEchFAMTnL7eScbXKvMNCucNWu05K84Cw47OLN8QbXhJVV91+HkAc4CRFlW0WoO4TwkY5&#10;HOrpsmM1zlVw2lUglYVrCNVHFNWrCw8xkWVmwMksp3Luzkcg5BOGGTkAKMY0vp/Vn0bpnWlmE09j&#10;R9OS7Agn314VfdFXqVmkQPFBG8a5BjKxIW7UfAQ6p4X8O52HmtwRo74ONW1RSxrF9gA1pdkfUS5c&#10;m/rX2cEVfWVx4BfaLdthNs44nWECsjHM8zpCm4kSqhY+wmQxC3MqwuKLJSAtKVYkBkPGmSnjophR&#10;CJa2CQpPRlOhkR1cyKOXPaKUkqJyWkghzM6dQSG81PHuodUGCNVANle9sUpIyPAoiq0xP4h3qRSH&#10;f+Yz3r39VlxdvbiRnGC15bGV7P8AE21zgjIoEJBaLk9qV4emQwXMTkIwr3oVvYvOnpNWSKWI2pFb&#10;ezhSVwMkGNGbGce/AbfkH/Ltw3OkOtap1Frimy6pNqVGLVLM8UjQyx19PpGzWSOZYnsSWZjFF33M&#10;8QjMMapJLGFWOvswkTb6wiSrnLG2r59pe2sing+8ECnhjlx5Uh8mNPGIPOyrI2ULHqR5m1QHRocq&#10;Qx3uBthgKyK6ELIK6Tax2x6iypTTIUxa6JLkRlYiFLCK4c2cWZNIkp0SGBYQzQ3KQiAB1VtfMBDr&#10;PeWcIbBzoc2/LGkEakl43LIrgq1UlIZhBOHpjwEa8L0YPmGqjGrc/wCVW1gmKgumyXts7a/tKifK&#10;a0bVNXy78iSANE1iAApWxQscaOIUhGIQaFRhjNJPR1IQZJnBMsUbpkFnbESwgSiR24dmJZ0Ear9R&#10;CNGoCetI6cEuoV6cVMpVrvYSqFYRqu6cWZHi+XghjQxCIxhJmleQPGO9DYJMnqN5LZWlUWGSPILT&#10;2OPV82NKmxX6Wws5dmwlm2AJhP4gRCLGAYrXPRzWP5hta5WtqSfb3l7KDZPNNlTBG5hmQrHK6Ksd&#10;7CEOXQ0V4GaE1U7MQhBt5XIqvmORyDSx3Z5JHGLEitLGe/XMIi2FcNXppERXOY9zXK5HK5HKjt7X&#10;1Xj5ciPY2zgEUXtnNdHaxrGsDzGRrmjGjeRrHNc5rho3kc1yorVRdeoey7bhE8sogLK5jjbaNyqV&#10;Em3O3uKqEBgAScZPn1t2gUoUrLMteq1oRMvdeMHCSmKSSLube6YpJbJkMZbYuWRFChPRiJiVhfIU&#10;UUKDKqpKajnNcYIJCsKj5BSPEJIiIxytMQjEQbSuapFa5EXkV8ulgx4EqyIle2RLkxwsVGtlSoxk&#10;juMwXW/OBh440Ed67VgmMaLSIjfDpUgb4pGFcjvwiuTa6enLG9yUDOV6ObyMIATlZrkfy8r2uark&#10;UHJOY0qIUxHGeUbCkcVepzvlPdKkOcj9ovVkPcVya5eZeyIiIiBqyBCVVlbaF3ByCcyKDnHBG3jG&#10;Bk+TgAepKMXJ5FeSaA1RmRYOxukWRIyCwldmAO4goQgKDePqLAr+x4MrIrog5tiBJaxJJCTp05I4&#10;StjsG0bDyHaK7nA9BBjR2GMUnTC0SC6j2OA4hJkiMgXoZ8cAHxmgY4jynluIHkb+VpiIqBcjWjar&#10;+oj3JtqbTzFa0VtZPGiI6PGmGCqoj+mRSMFzMR/Mico3K1ia0xNKxGqiKlk4tLkxIMM0crhmE2zk&#10;iKmlKI8aYgI5Bkcjns6AikaJrXI0ake5rUe9zl+ghjaRg5YhXwSOTjMYyORz9QJ55IxkefTeqahb&#10;pwLLVMYXZAI4WXaisQ7tkqGwjIoiwq/SpJCnaA1bw5kSli2EcMeUWScJa9QlGrDo8ZGtVxFci9Fj&#10;1R5XIiOQStYjV5l5kDSAikvJJcXoGawborGDV5ZDkaiu5hDV2iuam0RFaxORNo38yrPa/VrY3j7F&#10;GzHeztCbM1rlV4okp43u0iczmPYxyOdtdtau+yeq8CUjGvO17mlhojoz2rpRKhFTaImkdtOzudHI&#10;7/u36+nTaF5BjDMijbhvpCnJG4jP1ZADYyOePR1F98lhgpWwRA87mQyK7SphUUsoAQCPYxMYJQ5x&#10;k4GncPfHtOFNLBkS0h2tVOs5lbL2GvWjB7kYY0l0poVmO94pyQ5Ug7fbOZICGKqEAY6Dcduruqpr&#10;CQEoq6DLK8iMGwjZtpYpJ52kOVi9SY5ggDkElFb7eKNqub1SKo0gdRLlPxdr3nK51lkBVncz1Vsj&#10;2gVPHa5qrytYMz1L0xtYx70Y57XKMfLaKwYxsP4h2ZBqs+HhkKbFlIQrSAkvtaiG8g1Y9qNR8aVI&#10;C4euk5hX7Yqrv0zDRVTKJX7iuoljyv1IrBXVcEkDaz8bfAzyTy2d3KkVee7FOiWINT19pBE8autd&#10;5r0IkSLcFAVrFhn34JAj7oQT2JWWqbubeW9mt5CLKI9oFkFnNPIMcRAojl0YxXG5iMaiDeLpucVX&#10;oxrUVqJIMZyeUF1adTT4kApjGK4dpyNS3C9//VQgDd7hBxxq1xudj2OKumI1ioqhqMbX1RUdzaQr&#10;VREIRqIiheRWojXIiM6n5unrkRfDfQqvCIkCXKexHSGWsYLCrvmYFOf+Ezvpo1XurGojVXSqiqiL&#10;6JiBg7WwnBVW2nBCshB+nIOFJXx5IwCcAerXLWr2aslFokSOqFgjZEw3ZkiCoMBwodAw2sQyptO1&#10;Cx3er+icU0qq6VZgqopnQzt5rOUM8hswYzD5awwF0giserpiqrRBOrJMchCMMglj2M8UZ7wX9kWo&#10;iDBU4RkFaIjIsaFIUVlLT3kl4CSGxj2Eth2xmlG1XNjM6IAN51d6ZUcePNMWLKAI0cjywyBcNnTf&#10;HjRJ5Ase1qIjnMINj0K7ZVcjlc9Ve/mt6qpKew4bZhazquvmWMJuKiiypMQByBHJup02Q1qEY5i9&#10;aREjq9zmq5RMWNv2xCCf68hM6yuWMjoAWU4O4zRrHgjG1VcozADLAEE5IPqhXqug0Flqy6X3nsWK&#10;yvMZWYpDKjKVVWYbpGjE0RbKKiSLtQquz1nR1rVXsaFWtx6yNDqjyFORJZCy7RgwjBDA16R48SNp&#10;qxxKUriKrg86lXStUZf1iyoFEFIoIk0kNkG5kyZbuVsgrzlYVqPY324gVyR3IV3VfKK0pG9brMRp&#10;TJpcmThmKvIVzX28fKbCzIBGxSTZdbfR48Ap3xkE5zYYikbHDtAjV6vaNH/m9W8mGYzYYlaTJtUO&#10;TLE+gaySU8tx9GxskoqvJ7hHke8687iEVz17M5uREajDMYoSzAE7kGQBkvIwAYgj6sAnyeMtjkkm&#10;znUYdJl09zHPGljUrFdIo55rYEi2xVkkd55oAUkmsNKUEWAsUOABHHHHjs45EGawqK9pBuGREciN&#10;INrHoNHJ5b+dGo5v+JFRybTSLv71atdT1hg3KGgxzIldavb1WdTkfHnUIwuGr+ZRuEySdrFZyq1C&#10;v159fem40ZwcPjBww9snB4x7Yz55/wBfV8a7Xbb3IN5CqASFJxkHnJOPB9/+B//ZUEsDBBQABgAI&#10;AAAAIQDXnluk4wAAAAwBAAAPAAAAZHJzL2Rvd25yZXYueG1sTI/NasMwEITvhb6D2EJviSyb/Dle&#10;hxDankKhSaH0plgb28SSjKXYzttXOTW3WWaY/SbbjLphPXWutgZBTCNgZAqralMifB/fJ0tgzkuj&#10;ZGMNIdzIwSZ/fspkquxgvqg/+JKFEuNSiVB536acu6IiLd3UtmSCd7adlj6cXclVJ4dQrhseR9Gc&#10;a1mb8KGSLe0qKi6Hq0b4GOSwTcRbv7+cd7ff4+zzZy8I8fVl3K6BeRr9fxju+AEd8sB0slejHGsQ&#10;Jos4bPEISbKKgd0TQiyDOiEsktkceJ7xxxH5HwAAAP//AwBQSwMEFAAGAAgAAAAhAL6UU2TFAAAA&#10;pgEAABkAAABkcnMvX3JlbHMvZTJvRG9jLnhtbC5yZWxzvJC7CgIxEEV7wX8I07vZ3UJEzNqIYCv6&#10;AUMym41uHiRR9O8N2igIdpYzwz33MKv1zY7sSjEZ7wQ0VQ2MnPTKOC3geNjOFsBSRqdw9I4E3CnB&#10;uptOVnsaMZdQGkxIrFBcEjDkHJacJzmQxVT5QK5ceh8t5jJGzQPKM2ribV3PeXxnQPfBZDslIO5U&#10;C+xwD6X5N9v3vZG08fJiyeUvFdzY0l2AGDVlAZaUwdeyrU5BA//u0PzHoSkO9JTgH9/tHgAAAP//&#10;AwBQSwECLQAUAAYACAAAACEAdrPxwREBAABIAgAAEwAAAAAAAAAAAAAAAAAAAAAAW0NvbnRlbnRf&#10;VHlwZXNdLnhtbFBLAQItABQABgAIAAAAIQA4/SH/1gAAAJQBAAALAAAAAAAAAAAAAAAAAEIBAABf&#10;cmVscy8ucmVsc1BLAQItABQABgAIAAAAIQDXTOb3zAIAACkIAAAOAAAAAAAAAAAAAAAAAEECAABk&#10;cnMvZTJvRG9jLnhtbFBLAQItAAoAAAAAAAAAIQDz0PLZpG0EAKRtBAAVAAAAAAAAAAAAAAAAADkF&#10;AABkcnMvbWVkaWEvaW1hZ2UxLmpwZWdQSwECLQAKAAAAAAAAACEAPo4f76sNCQCrDQkAFAAAAAAA&#10;AAAAAAAAAAAQcwQAZHJzL21lZGlhL2ltYWdlMi5qcGdQSwECLQAUAAYACAAAACEA155bpOMAAAAM&#10;AQAADwAAAAAAAAAAAAAAAADtgA0AZHJzL2Rvd25yZXYueG1sUEsBAi0AFAAGAAgAAAAhAL6UU2TF&#10;AAAApgEAABkAAAAAAAAAAAAAAAAA/YENAGRycy9fcmVscy9lMm9Eb2MueG1sLnJlbHNQSwUGAAAA&#10;AAcABwC/AQAA+YINAAAA&#10;">
                <v:shape id="Picture 17" o:spid="_x0000_s1027" type="#_x0000_t75" alt="A waterfall with lights on it&#10;&#10;Description automatically generated with medium confidence" style="position:absolute;left:37719;width:37858;height:25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muwyQAAAOIAAAAPAAAAZHJzL2Rvd25yZXYueG1sRI9fa8Iw&#10;FMXfB/sO4Q58m4mCbalGkY2xzT2IVd8vzbUtNjelidrt0y+DgY+H8+fHWawG24or9b5xrGEyViCI&#10;S2carjQc9m/PGQgfkA22jknDN3lYLR8fFpgbd+MdXYtQiTjCPkcNdQhdLqUva7Lox64jjt7J9RZD&#10;lH0lTY+3OG5bOVUqkRYbjoQaO3qpqTwXFxu52b5Q2/efifl6pUvVHDe+/NxoPXoa1nMQgYZwD/+3&#10;P4yGNE0yNUuTKfxdindALn8BAAD//wMAUEsBAi0AFAAGAAgAAAAhANvh9svuAAAAhQEAABMAAAAA&#10;AAAAAAAAAAAAAAAAAFtDb250ZW50X1R5cGVzXS54bWxQSwECLQAUAAYACAAAACEAWvQsW78AAAAV&#10;AQAACwAAAAAAAAAAAAAAAAAfAQAAX3JlbHMvLnJlbHNQSwECLQAUAAYACAAAACEA0lZrsMkAAADi&#10;AAAADwAAAAAAAAAAAAAAAAAHAgAAZHJzL2Rvd25yZXYueG1sUEsFBgAAAAADAAMAtwAAAP0CAAAA&#10;AA==&#10;">
                  <v:imagedata r:id="rId22" o:title="A waterfall with lights on it&#10;&#10;Description automatically generated with medium confidence"/>
                </v:shape>
                <v:shape id="Picture 16" o:spid="_x0000_s1028" type="#_x0000_t75" alt="A city with lights on the side of a river&#10;&#10;Description automatically generated" style="position:absolute;width:37719;height:251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fy5NxwAAAOMAAAAPAAAAZHJzL2Rvd25yZXYueG1sRE/NasJA&#10;EL4LfYdlCr3pRmslRlephUJvkqSHHofsmMRmZ8PuqrFP7woFj/P9z3o7mE6cyfnWsoLpJAFBXFnd&#10;cq3gu/wcpyB8QNbYWSYFV/Kw3TyN1phpe+GczkWoRQxhn6GCJoQ+k9JXDRn0E9sTR+5gncEQT1dL&#10;7fASw00nZ0mykAZbjg0N9vTRUPVbnIyC/NgXw9WV6evu57jv2uLP1nmp1Mvz8L4CEWgID/G/+0vH&#10;+ct0tpzOk8Ub3H+KAMjNDQAA//8DAFBLAQItABQABgAIAAAAIQDb4fbL7gAAAIUBAAATAAAAAAAA&#10;AAAAAAAAAAAAAABbQ29udGVudF9UeXBlc10ueG1sUEsBAi0AFAAGAAgAAAAhAFr0LFu/AAAAFQEA&#10;AAsAAAAAAAAAAAAAAAAAHwEAAF9yZWxzLy5yZWxzUEsBAi0AFAAGAAgAAAAhAPZ/Lk3HAAAA4wAA&#10;AA8AAAAAAAAAAAAAAAAABwIAAGRycy9kb3ducmV2LnhtbFBLBQYAAAAAAwADALcAAAD7AgAAAAA=&#10;">
                  <v:imagedata r:id="rId23" o:title="A city with lights on the side of a river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ให้อิสระท่านเดินชมวัฒนธรรมที่ </w:t>
      </w:r>
      <w:r w:rsidRPr="0032529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หมู่บ้านฟูหรง</w:t>
      </w:r>
      <w:r w:rsidRPr="003252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เจิ้น</w:t>
      </w:r>
      <w:r w:rsidRPr="003C6F5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มีประวัติยาวนานกว่า 2</w:t>
      </w:r>
      <w:r w:rsidRPr="003C6F5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 เคยเป็นเมืองท่าสำคัญในสมัยราชวงศ์ฮั่น เมืองนี้ถูกทิ้งร้างไปหลายศตวรรษ แต่ได้รับการบูรณะขึ้นมาใหม่ในศตวรรษที่ 20 กลายเป็นแหล่งท่องเที่ยวยอดนิยมแห่งหนึ่งในประเทศจีนตั้งอยู่ริมแม่น้ำเซียงเหอ หมู่บ้านแห่งนี้เป็นที่รู้จักจากสถาปัตยกรรมจีนโบราณที่งดงาม ถนนหินกรวดที่คดเคี้ยว แม่น้ำที่ไหลผ่านกลางหมู่บ้าน และทิวทัศน์ภูเขาอันตระการตา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Pr="006D1F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</w:t>
      </w:r>
      <w:r w:rsidRPr="006D1FE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ฟู</w:t>
      </w:r>
      <w:r w:rsidRPr="006D1F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เจิ้น</w:t>
      </w:r>
      <w:r w:rsidRPr="006D1F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ซึ่งเป็นเอกลักษณ์ของเมืองฝูหรง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และนำท่านชมบรรยากาศของเมืองโบราณแห่งนี้ ให้อิสระ</w:t>
      </w:r>
      <w:r>
        <w:rPr>
          <w:rFonts w:ascii="Browallia New" w:hAnsi="Browallia New" w:cs="Browallia New" w:hint="cs"/>
          <w:sz w:val="32"/>
          <w:szCs w:val="32"/>
          <w:cs/>
        </w:rPr>
        <w:t>ทุกท่านสามารถมาเดินชมบรรยากาศตอนกลางคืนของเมืองโบราณที่ประดับแสง สี สวยงามอย่างยิ่ง</w:t>
      </w:r>
    </w:p>
    <w:p w14:paraId="2400A689" w14:textId="77777777" w:rsidR="00FF19EA" w:rsidRDefault="00FF19EA" w:rsidP="00FF19E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801ACC3" w14:textId="77777777" w:rsidR="00FF19EA" w:rsidRDefault="00FF19EA" w:rsidP="00FF19E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034D8A43" w14:textId="77777777" w:rsidR="00FF19EA" w:rsidRPr="00A702D8" w:rsidRDefault="00FF19EA" w:rsidP="00FF19E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1443D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BIAN CHENG GU SHI HOTEL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A702D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76BE424" w14:textId="67B2E8AC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078E55A" w14:textId="65E055D9" w:rsidR="0000397F" w:rsidRPr="000E7CD5" w:rsidRDefault="0000397F" w:rsidP="00FF19EA">
      <w:pPr>
        <w:shd w:val="clear" w:color="auto" w:fill="FF99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0E7CD5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2 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ab/>
      </w:r>
      <w:r w:rsidR="00FF19EA" w:rsidRPr="00FF19EA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เดินทางไปเมืองโบราณเฟิ่งหวง – ล่องเรือลำน้ำถัวเจียง – </w:t>
      </w:r>
      <w:proofErr w:type="gramStart"/>
      <w:r w:rsidR="00FF19EA" w:rsidRPr="00FF19EA">
        <w:rPr>
          <w:rFonts w:ascii="Browallia New" w:hAnsi="Browallia New" w:cs="Browallia New"/>
          <w:b/>
          <w:bCs/>
          <w:sz w:val="36"/>
          <w:szCs w:val="36"/>
          <w:cs/>
        </w:rPr>
        <w:t>ชมเมืองโบราณเฟิ่งหวงยามค่ำคืน  –</w:t>
      </w:r>
      <w:proofErr w:type="gramEnd"/>
      <w:r w:rsidR="00FF19EA" w:rsidRPr="00FF19EA">
        <w:rPr>
          <w:rFonts w:ascii="Browallia New" w:hAnsi="Browallia New" w:cs="Browallia New"/>
          <w:b/>
          <w:bCs/>
          <w:sz w:val="36"/>
          <w:szCs w:val="36"/>
          <w:cs/>
        </w:rPr>
        <w:t xml:space="preserve"> ใส่ชุดชนเผ่าท้องถิ่น (ใส่ชุดฟรี จะไม่รวมค่าแต่งหน้าทำผมและเครื่องประดับ)</w:t>
      </w:r>
      <w:r w:rsidR="00C455AF"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7928790" w14:textId="77777777" w:rsidR="00FF19EA" w:rsidRDefault="00FF19EA" w:rsidP="0000397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9F3FD5" w14:textId="77777777" w:rsidR="00FF19EA" w:rsidRDefault="00FF19EA" w:rsidP="00FF19EA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A609C61" w14:textId="77777777" w:rsidR="00FF19EA" w:rsidRDefault="00FF19EA" w:rsidP="00FF19EA">
      <w:pPr>
        <w:spacing w:after="0" w:line="240" w:lineRule="auto"/>
        <w:ind w:left="90" w:firstLine="720"/>
        <w:rPr>
          <w:rFonts w:ascii="Browallia New" w:hAnsi="Browallia New" w:cs="Browallia New"/>
          <w:sz w:val="32"/>
          <w:szCs w:val="32"/>
        </w:rPr>
      </w:pPr>
      <w:r w:rsidRPr="009D74A1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D74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เมืองเฟิ่งหวง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>(ใช้เวลา</w:t>
      </w:r>
      <w:r w:rsidRPr="009D74A1">
        <w:rPr>
          <w:rFonts w:ascii="Browallia New" w:hAnsi="Browallia New" w:cs="Browallia New" w:hint="cs"/>
          <w:b/>
          <w:bCs/>
          <w:sz w:val="32"/>
          <w:szCs w:val="32"/>
          <w:cs/>
        </w:rPr>
        <w:t>เดินทาง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ประมาณ </w:t>
      </w:r>
      <w:r w:rsidRPr="009D74A1"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.30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D74A1">
        <w:rPr>
          <w:rFonts w:ascii="Browallia New" w:hAnsi="Browallia New" w:cs="Browallia New"/>
          <w:sz w:val="32"/>
          <w:szCs w:val="32"/>
          <w:cs/>
        </w:rPr>
        <w:t>เป็นเมืองที่ขึ้นอยู่กับเขตปกครอง</w:t>
      </w:r>
    </w:p>
    <w:p w14:paraId="175C1274" w14:textId="77777777" w:rsidR="00FF19EA" w:rsidRDefault="00FF19EA" w:rsidP="00FF19EA">
      <w:pPr>
        <w:spacing w:after="0" w:line="240" w:lineRule="auto"/>
        <w:ind w:left="90" w:firstLine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D74A1">
        <w:rPr>
          <w:rFonts w:ascii="Browallia New" w:hAnsi="Browallia New" w:cs="Browallia New"/>
          <w:sz w:val="32"/>
          <w:szCs w:val="32"/>
          <w:cs/>
        </w:rPr>
        <w:t>ตนเองของชนเผ่าน้อยถูเจีย ตั้งอยู่ทางทิศตะวันตกของมณฑลหูหนาน</w:t>
      </w:r>
    </w:p>
    <w:p w14:paraId="48C3772B" w14:textId="77777777" w:rsidR="00FF19EA" w:rsidRDefault="00FF19EA" w:rsidP="00FF19E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23C9E1E" w14:textId="0B7CAB47" w:rsidR="00FF19EA" w:rsidRPr="00E761E5" w:rsidRDefault="00FF19EA" w:rsidP="00FF19EA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E753D75" w14:textId="2D5C9025" w:rsidR="00C615A3" w:rsidRDefault="00FF19EA" w:rsidP="00C615A3">
      <w:pPr>
        <w:spacing w:after="0" w:line="240" w:lineRule="auto"/>
        <w:ind w:left="720"/>
        <w:jc w:val="thaiDistribute"/>
        <w:rPr>
          <w:rFonts w:ascii="CordiaUPC" w:hAnsi="CordiaUPC" w:cs="CordiaUPC"/>
          <w:color w:val="000000"/>
          <w:sz w:val="32"/>
          <w:szCs w:val="32"/>
        </w:rPr>
      </w:pPr>
      <w:r w:rsidRPr="006A169C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เมืองโบราณเฟิ่งหวง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sz w:val="32"/>
          <w:szCs w:val="32"/>
          <w:cs/>
        </w:rPr>
        <w:t xml:space="preserve">มีโบราณสถานและโบราณวัตถุ ทางด้านวัฒนธรรมอันลํ้าค่า ที่ตกทอดมาจากราชวงศ์หมิงและชิง มี ถนนที่ปูด้วยหินสีเขียว 20 กว่าสาย มีกําแพงเมืองโบราณ “เฟิ่งหวงกู่ เฉิง” ซึ่งสร้างขึ้นในสมัยราชวงศ์ชิง จากนั้นชม หงเฉียว (สะพานสายรุ้ง) สะพานไม้โบราณที่มีหลังคาคลุม เหมือนสะพานข้ามคลองในเวนีส จุดเด่นอีกแห่งหนึ่งของเฟิ่งหวง คือ บ้านที่ยกพื้นสูงเรียงรายกันบนริมนํ้าที่ใสสะอาดจนเห็นก้นบึง เป็นทัศนียภาพที่สวยงามและเป็นที่นิยมชื่นชอบ ทั้งชาวจีนและชาวต่างประเทศ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ล่องเรือตามลำน้ำถัวเจียง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CordiaUPC" w:hAnsi="CordiaUPC" w:cs="CordiaUPC"/>
          <w:color w:val="000000"/>
          <w:sz w:val="32"/>
          <w:szCs w:val="32"/>
          <w:cs/>
        </w:rPr>
        <w:t>ชมบ้านเรือนสองฟากฝั่งแม่น้ำ สะพานโบราณอวดความเป็นธรรมชาติให้ท่านได้สัมผัสพร้อมเก็บภาพประทับใจไว้เป็น</w:t>
      </w:r>
      <w:r>
        <w:rPr>
          <w:rFonts w:ascii="CordiaUPC" w:hAnsi="CordiaUPC" w:cs="CordiaUPC"/>
          <w:color w:val="000000"/>
          <w:sz w:val="32"/>
          <w:szCs w:val="32"/>
          <w:cs/>
        </w:rPr>
        <w:lastRenderedPageBreak/>
        <w:t>ที่ระลึก</w:t>
      </w:r>
      <w:r w:rsidR="00C615A3">
        <w:rPr>
          <w:rFonts w:ascii="CordiaUPC" w:hAnsi="CordiaUPC" w:cs="CordiaUPC"/>
          <w:color w:val="000000"/>
          <w:sz w:val="32"/>
          <w:szCs w:val="32"/>
        </w:rPr>
        <w:t xml:space="preserve"> </w:t>
      </w:r>
      <w:r w:rsidR="00C615A3" w:rsidRPr="001F42D5">
        <w:rPr>
          <w:rFonts w:ascii="CordiaUPC" w:hAnsi="CordiaUPC" w:cs="CordiaUPC"/>
          <w:color w:val="000000"/>
          <w:sz w:val="32"/>
          <w:szCs w:val="32"/>
          <w:highlight w:val="yellow"/>
          <w:cs/>
        </w:rPr>
        <w:t>หมายเหตุ</w:t>
      </w:r>
      <w:r w:rsidR="00C615A3" w:rsidRPr="001F42D5">
        <w:rPr>
          <w:rFonts w:ascii="CordiaUPC" w:hAnsi="CordiaUPC" w:cs="CordiaUPC"/>
          <w:color w:val="000000"/>
          <w:sz w:val="32"/>
          <w:szCs w:val="32"/>
          <w:highlight w:val="yellow"/>
        </w:rPr>
        <w:t xml:space="preserve">: </w:t>
      </w:r>
      <w:r w:rsidR="00C615A3" w:rsidRPr="001F42D5">
        <w:rPr>
          <w:rFonts w:ascii="CordiaUPC" w:hAnsi="CordiaUPC" w:cs="CordiaUPC"/>
          <w:color w:val="000000"/>
          <w:sz w:val="32"/>
          <w:szCs w:val="32"/>
          <w:highlight w:val="yellow"/>
          <w:cs/>
        </w:rPr>
        <w:t>ในการล่องเรือ หากในกรณีที่ไม่สามารถล่องเรือได้ ทางบริษัทจะขอสงวนสิทธิ์เปลี่ยนโปรแกรมตามสถานการณ์</w:t>
      </w:r>
      <w:r w:rsidR="00C615A3" w:rsidRPr="001F42D5">
        <w:rPr>
          <w:rFonts w:ascii="CordiaUPC" w:hAnsi="CordiaUPC" w:cs="CordiaUPC" w:hint="cs"/>
          <w:color w:val="000000"/>
          <w:sz w:val="32"/>
          <w:szCs w:val="32"/>
          <w:highlight w:val="yellow"/>
          <w:cs/>
        </w:rPr>
        <w:t>หรือชดเชยเป็นการอัปมื้ออาหารให้แก่ลูกค้า</w:t>
      </w:r>
      <w:r w:rsidR="00C615A3" w:rsidRPr="001F42D5">
        <w:rPr>
          <w:rFonts w:ascii="CordiaUPC" w:hAnsi="CordiaUPC" w:cs="CordiaUPC"/>
          <w:color w:val="000000"/>
          <w:sz w:val="32"/>
          <w:szCs w:val="32"/>
          <w:highlight w:val="yellow"/>
          <w:cs/>
        </w:rPr>
        <w:t xml:space="preserve"> โดยที่จะไม่แจ้งให้ทราบล่วงหน้า</w:t>
      </w:r>
    </w:p>
    <w:p w14:paraId="076550BE" w14:textId="27518C04" w:rsidR="00FF19EA" w:rsidRDefault="00FF19EA" w:rsidP="00FF19EA">
      <w:pPr>
        <w:spacing w:after="0" w:line="240" w:lineRule="auto"/>
        <w:ind w:left="720"/>
        <w:jc w:val="thaiDistribute"/>
        <w:rPr>
          <w:rFonts w:ascii="CordiaUPC" w:hAnsi="CordiaUPC" w:cs="CordiaUPC"/>
          <w:b/>
          <w:bCs/>
          <w:color w:val="EE0000"/>
          <w:sz w:val="32"/>
          <w:szCs w:val="32"/>
        </w:rPr>
      </w:pPr>
      <w:r>
        <w:rPr>
          <w:rFonts w:ascii="CordiaUPC" w:hAnsi="CordiaUPC" w:cs="CordiaUPC" w:hint="cs"/>
          <w:color w:val="000000"/>
          <w:sz w:val="32"/>
          <w:szCs w:val="32"/>
          <w:cs/>
        </w:rPr>
        <w:t xml:space="preserve"> ให้อิสระทุกท่านได้เดิน </w:t>
      </w:r>
      <w:r w:rsidRPr="00917F4D">
        <w:rPr>
          <w:rFonts w:ascii="CordiaUPC" w:hAnsi="CordiaUPC" w:cs="CordiaUPC"/>
          <w:b/>
          <w:bCs/>
          <w:color w:val="FF0000"/>
          <w:sz w:val="32"/>
          <w:szCs w:val="32"/>
          <w:cs/>
        </w:rPr>
        <w:t xml:space="preserve">ชมแสงสีเมืองโบราณยามค่ำคืน และ </w:t>
      </w:r>
      <w:r w:rsidRPr="00917F4D">
        <w:rPr>
          <w:rFonts w:ascii="CordiaUPC" w:hAnsi="CordiaUPC" w:cs="CordiaUPC"/>
          <w:b/>
          <w:bCs/>
          <w:color w:val="EE0000"/>
          <w:sz w:val="32"/>
          <w:szCs w:val="32"/>
          <w:cs/>
        </w:rPr>
        <w:t xml:space="preserve">ใส่ชุดชนเผ่าท้องถิ่น </w:t>
      </w:r>
    </w:p>
    <w:p w14:paraId="2A8AC4A9" w14:textId="0DBF8531" w:rsidR="00FF19EA" w:rsidRPr="00917F4D" w:rsidRDefault="00FF19EA" w:rsidP="00FF19EA">
      <w:pPr>
        <w:spacing w:after="0" w:line="240" w:lineRule="auto"/>
        <w:ind w:left="720"/>
        <w:jc w:val="thaiDistribute"/>
        <w:rPr>
          <w:rFonts w:ascii="CordiaUPC" w:hAnsi="CordiaUPC" w:cs="CordiaUPC"/>
          <w:b/>
          <w:bCs/>
          <w:color w:val="FF0000"/>
          <w:sz w:val="32"/>
          <w:szCs w:val="32"/>
        </w:rPr>
      </w:pPr>
      <w:r w:rsidRPr="00917F4D">
        <w:rPr>
          <w:rFonts w:ascii="CordiaUPC" w:hAnsi="CordiaUPC" w:cs="CordiaUPC"/>
          <w:sz w:val="32"/>
          <w:szCs w:val="32"/>
          <w:highlight w:val="yellow"/>
          <w:cs/>
        </w:rPr>
        <w:t>(ใส่เสื้อผ้าฟรี ถ้าลูกค้าต้องการแต่งหน้าทำผม และใส่หมวกหรือเครื่องประดับลูกค้าจะต้องชำระเพิ่มเองค่ะ</w:t>
      </w:r>
      <w:r w:rsidRPr="00917F4D">
        <w:rPr>
          <w:rFonts w:ascii="CordiaUPC" w:hAnsi="CordiaUPC" w:cs="CordiaUPC"/>
          <w:b/>
          <w:bCs/>
          <w:sz w:val="32"/>
          <w:szCs w:val="32"/>
          <w:highlight w:val="yellow"/>
          <w:cs/>
        </w:rPr>
        <w:t>)</w:t>
      </w:r>
    </w:p>
    <w:p w14:paraId="28A7401E" w14:textId="77777777" w:rsidR="00FF19EA" w:rsidRDefault="00FF19EA" w:rsidP="00FF19EA">
      <w:pPr>
        <w:spacing w:after="0" w:line="240" w:lineRule="auto"/>
        <w:ind w:left="720"/>
        <w:jc w:val="thaiDistribute"/>
        <w:rPr>
          <w:rFonts w:ascii="CordiaUPC" w:hAnsi="CordiaUPC" w:cs="CordiaUPC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13216" behindDoc="0" locked="0" layoutInCell="1" allowOverlap="1" wp14:anchorId="1CE5FB97" wp14:editId="3DF184E8">
                <wp:simplePos x="0" y="0"/>
                <wp:positionH relativeFrom="column">
                  <wp:posOffset>-457200</wp:posOffset>
                </wp:positionH>
                <wp:positionV relativeFrom="paragraph">
                  <wp:posOffset>309245</wp:posOffset>
                </wp:positionV>
                <wp:extent cx="7562850" cy="2583815"/>
                <wp:effectExtent l="0" t="0" r="0" b="6985"/>
                <wp:wrapTopAndBottom/>
                <wp:docPr id="1712050499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583815"/>
                          <a:chOff x="0" y="0"/>
                          <a:chExt cx="7562850" cy="2583815"/>
                        </a:xfrm>
                      </wpg:grpSpPr>
                      <pic:pic xmlns:pic="http://schemas.openxmlformats.org/drawingml/2006/picture">
                        <pic:nvPicPr>
                          <pic:cNvPr id="700929588" name="Picture 10" descr="A boat on the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7150" cy="25838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1968528" name="Picture 9" descr="A bridge over water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95700" y="0"/>
                            <a:ext cx="3867150" cy="2581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30CEDCC" id="Group 11" o:spid="_x0000_s1026" style="position:absolute;margin-left:-36pt;margin-top:24.35pt;width:595.5pt;height:203.45pt;z-index:251913216" coordsize="75628,2583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Vi6xKrAIAAPoHAAAOAAAAZHJzL2Uyb0RvYy54bWzkVdtu2zAMfR+w&#10;fxA8YG+tYxdOHK9JUSxrMaDYgl0+QJFpW6h1gSTHyd+PktMsTQq0KPoy7CGKZFHk4dEhdXm1ES1Z&#10;g7FcyVmUnI8iApKpkst6Fv3+dXOWR8Q6KkvaKgmzaAs2upq/f3fZ6wJS1ai2BEPQibRFr2dR45wu&#10;4tiyBgS150qDxM1KGUEdLk0dl4b26F20cToajeNemVIbxcBa/LoYNqN58F9VwNz3qrLgSDuLEJsL&#10;ownjyo/x/JIWtaG64WwHg74ChaBcYtC9qwV1lHSGn7gSnBllVeXOmRKxqirOIOSA2SSjo2xujep0&#10;yKUu+lrvaUJqj3h6tVv2bX1r9E+9NMhEr2vkIqx8LpvKCP+PKMkmULbdUwYbRxh+nGTjNM+QWYZ7&#10;aZZf5Ek2kMoaZP7kHGu+PHMyfggcP4KjOSvwt+MAZyccPK8VPOU6A9HOiXiRD0HNfafP8Lo0dXzF&#10;W+62QXp4MR6UXC85W5phgXQuDeElEjMaTdNplqP+JRWofLTywUmCZJVgGYrwmqwUdURJ4hogPXVg&#10;Pn7YXH8Kw8LbcO2wsAjtnMIC4Iy27ZbUIMGgcemJ9hB81AED9RzdKXZviVSfGypruLYaqwBr01vH&#10;j83D8lECq5brG962/t79fEcVgj1S3BNsD2peKNYJkG4oTwMt4lbSNlzbiJgCxAqQHvO1DIBoYZ0B&#10;xxofsMLAPxCsB3qwEVD+BeZTsCjYl0r0Ih9PkickuhcakmasuwUliJ8gOMSAt0sLur6zOzQPJjsO&#10;BwABGeIZrgEn/4w8kySZjvMsPZHn9FCdhpc1EIX9fVAn6blryKrjrW/wlmBfJ3h9YP8j2aZDe3tL&#10;2V6Mpxn2i4ic9tdj8SbpJPTXNxVv6LT4wISy2z2G/gU7XOP88Mme/wEAAP//AwBQSwMECgAAAAAA&#10;AAAhALEbPwgDNAQAAzQEABQAAABkcnMvbWVkaWEvaW1hZ2UxLmpwZ//Y/+AAEEpGSUYAAQEBASwB&#10;LAAA/+0CYlBob3Rvc2hvcCAzLjAAOEJJTQQEAAAAAAJGHAIZAXRyYWZ0LGJ1aWxkaW5nLGJlYXV0&#10;aWZ1bCx0cmlwLHByb3ZpbmNlLHBhdmlsaW9uLGZlbmcsbGFuZG1hcmssaHVuYW4sam91cm5leSxv&#10;cmllbnQscmVmbGVjdGlvbix0b3duLHdhdGVyc2lkZSxvbGQsbmlnaHQsb3JpZW50YWwsbGlnaHRp&#10;bmcsYW5jaWVudCx3YXRlcix0cmFkaXRpb25hbCxwb3J0LGNvbG9yLGNpdHksc2NhcGUsdG91cmlz&#10;bSxzY2VuZXJ5LGhvdXNlLHR3aWxpZ2h0LGZlbmdodWFuZyx0b3VyaXN0LGZsb2F0aW5nLGNhbmFs&#10;LHZpbGxhZ2UsaHVhbmcsYXJjaGl0ZWN0dXJlLHR1b2ppYW5nLHJvb2YsaGlzdG9yaWMsYXNpYSxh&#10;c2lhbixib2F0LG91dGRvb3IscGFnb2RhLHBob2VuaXgsY2hpbmEsd29vZGVuLHJpdmVyLHRyYXZl&#10;bCxsYW5kc2NhcGUcAmkARVBob2VuaXgsQW5jaWVudCxUb3duLCxGZW5naHVhbmcsQW5jaWVudCxU&#10;b3duLEluLEh1bmFuLFByb3ZpbmNlLCxDaGluYRwCbgAMU2h1dHRlcnN0b2NrHAJzAAxTaHV0dGVy&#10;c3RvY2scAnQAR0NvcHlyaWdodCAoYykgMjAxNiBWaWNoeSBEZWFsL1NodXR0ZXJzdG9jay4gIE5v&#10;IHVzZSB3aXRob3V0IHBlcm1pc3Npb24uHAK4AAk0MDkwNzQxOTYcAgAAAgAE/+EQTWh0dHA6Ly9u&#10;cy5hZG9iZS5jb20veGFwLzEuMC8APD94cGFja2V0IGJlZ2luPSfvu78nIGlkPSdXNU0wTXBDZWhp&#10;SHpyZVN6TlRjemtjOWQnPz4KPHg6eG1wbWV0YSB4bWxuczp4PSdhZG9iZTpuczptZXRhLycgeDp4&#10;bXB0az0nSW1hZ2U6OkV4aWZUb29sIDEyLjc2Jz4KPHJkZjpSREYgeG1sbnM6cmRmPSdodHRwOi8v&#10;d3d3LnczLm9yZy8xOTk5LzAyLzIyLXJkZi1zeW50YXgtbnMjJz4KCiA8cmRmOkRlc2NyaXB0aW9u&#10;IHJkZjphYm91dD0nJwogIHhtbG5zOmRjPSdodHRwOi8vcHVybC5vcmcvZGMvZWxlbWVudHMvMS4x&#10;Lyc+CiAgPGRjOmNyZWF0b3I+CiAgIDxyZGY6U2VxPgogICAgPHJkZjpsaT5WaWNoeSBEZWFsPC9y&#10;ZGY6bGk+CiAgIDwvcmRmOlNlcT4KICA8L2RjOmNyZWF0b3I+CiAgPGRjOmRlc2NyaXB0aW9uPgog&#10;ICA8cmRmOkFsdD4KICAgIDxyZGY6bGkgeG1sOmxhbmc9J3gtZGVmYXVsdCc+UGhvZW5peCBBbmNp&#10;ZW50IFRvd24sIEZlbmdodWFuZyBhbmNpZW50IHRvd24gaW4gSHVuYW4gcHJvdmluY2UsIENoaW5h&#10;PC9yZGY6bGk+CiAgIDwvcmRmOkFsdD4KICA8L2RjOmRlc2NyaXB0aW9uPgogIDxkYzp0aXRsZT4K&#10;ICAgPHJkZjpBbHQ+CiAgICA8cmRmOmxpIHhtbDpsYW5nPSd4LWRlZmF1bHQnPjQwOTA3NDE5Njwv&#10;cmRmOmxpPgogICA8L3JkZjpBbHQ+CiAgPC9kYzp0aXRsZT4KIDwvcmRmOkRlc2NyaXB0aW9uPgoK&#10;IDxyZGY6RGVzY3JpcHRpb24gcmRmOmFib3V0PScnCiAgeG1sbnM6cGRmPSdodHRwOi8vbnMuYWRv&#10;YmUuY29tL3BkZi8xLjMvJz4KICA8cGRmOkNyZWF0aW9uRGF0ZT4yMDE2LTA0LTIx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0MDkwNzQxOTY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OAfQDAREAAhEBAxEB/8QAHgAAAQQDAQEB&#10;AAAAAAAAAAAABwQFBggCAwkBAAr/xABDEAABBAECBAQEAwcDAwQCAQUDAQIEBQYHERITITEACBRB&#10;FSJRYXGBkQkWIzKhscHR4fAkQvEXJTNSGGJyCic0Q5L/xAAeAQABBQEBAQEBAAAAAAAAAAAEAgMF&#10;BgcIAQAJCv/EAEcRAAICAQMDAgUBBgUDBAAADwECAwQRBRIhAAYxE0EHFCJRYXEVIzKBkaEIQrHB&#10;8BbR4SQzUvFiCRclNENyU4KSGERUY3T/2gAMAwEAAhEDEQA/ALa+ajzyR8DxslXiAYjS2cusiCyu&#10;Sa6fWjZcV3r6ElSelYKTImW1jDtKUDecOOGxiCGYxQnMoWNRtWvXhhhjKq1mWFSYDM888LQyxQrG&#10;HXCzVHeUmVMbUmQISqlrGYpHdV2kDeV2ekJGlYFdiiPcMblJbLKQVJIGQMjfSb9oFmPxmlx3VOvw&#10;0MaXRWBYUiLcsr5UuVBjRrBHFQgjtgSN5RqCupEdMLJJQXVtNtEUoIsYyK2UeVbU8JZYY3QoG2Ns&#10;dYmbcFEcliyEtW2ijaOCpWgrxoHawkjmmuqBt0y5CqQArFQAQrAsqqjSOwkfZGyiGGNAEZpNzdFM&#10;I1QxTUmCWfjFkGY2OwDpIW85pgKdr1RFQoQsLw8CqR0YslsdXjHJcIhBoWSA3IHw2xmKqxVlDbcH&#10;K7gu5eQu9RsLhkB3KwCTC6YJVgM4BKsoYABsqxA3DkAlQRnIB4PUseTiXp+q/wBuvVe/f327bdPC&#10;dnHHnn74zng+ftx7+fx0tQoPPjz/AD+3+v4/l1pVr3Iuye/6p+W34bIi/p18IKH/AE/rnx9v+4/P&#10;HTgZQGPAwf6+Pb285x4HWp43Lv7/AHXr7Lt7puu3bun08NlQf1GffHvnB4/Xp8Mp+w8cjjJ+3jwf&#10;9B556Tqx3ttt/X8evTb227+GipGM+/S1YEjg8cn/ALf7/wC461uav3XfZeHdNv8Ab6qndVVF8Nsv&#10;k5x49s/g/wA/t0SMe3g/79YLunsiInb3332379/06J/Vk/bP4z/9/fx49/HT6jxjJHnH48+wz1iv&#10;47r1/pt9fDDYBOCP18jB/PH+vRiqCORge3t/z8cY856x377qn6+/Xv8AT/z4YbOTnz/z/b8D9OiU&#10;QH2PHt+gH+/+w/XxXt9l6/gvhl8558Hx/wDXRkaDj9Mn7/p/X/mcdfKj16Jsn679Py/x9vDDKTk5&#10;9+PPgn/bopdo8/yHGPHv/t9vfr1GEXp/j/VETwggg4PTucjPt/L/AG6UDC5dt1cqJ9O+2/ZFTv26&#10;/fr4TgfYH9f+f8/PXxzgbcf7Y/5z0raJE6rui/j/AH9v6ePiQPP4/v16AW9uff8AH8/+fjr3ljTq&#10;v37r/Xbt/f8ADwgyfYf1/wC3/npaxEgDx/LP9T/f/mOtL+FOrW9e3X9eyJ/Xr/jwyXGSDz9/fn7f&#10;bweilrnyRx7n2HB9/PuPb8EdI3o9U9kT229vqvRd9vr09/y8NtIOR48cn+o/AP25zjopK/4znAI+&#10;r/fz5/TpKRip7/fZOv8Az80+ye/hhpVX8fr/AOP7cjo6Oq/+3Ax7Z/OMe/8AQ8+Eys+qrv3Tfr+C&#10;fh33Re+36jSWD4AGAOcfYcj7j2/ln9epGKgDgsfJ8e//AHwB9/19utasd126d9lXZff/AE/57eBW&#10;sE+W4OM+wHj/AJ+vUglNB4TOD78fk/YeTjOD98dJicTV67qv0T/P07bLt06+/hHrAeGP6ZwAP1ye&#10;f9vfyOnhTJ/yD784/tzgj7ff7e/SdV3+v67/ANfDTy54B/1P9T7+/j+fRMdUg/wgn8YA/Xz9+ePf&#10;x9uvmtevRGqi/f8ATdV/v9vDBJOSTz7/AKf8/wC/RaQquBhQf0GcDxjn/mM9b0jvVN1VE+u/Tr+a&#10;+B3fzyOM4x5Iz/px/T79EpGMA8AD8cn9P+H7Y61uj7bqq7791Tddun4/7f0TwyZMeMY+59/7johY&#10;t2MDOePGT+vH54z5/PjOLRtReqL77L/T6r1/p+KeGHm/P3/7cD/v46fjr8nII/HA/XPJ8e2OPcZH&#10;W7ZETp0+33+vb+67+BHlJzuP0+RjGMY9xn8efH589SEVcDGFA/POf9PxgE8+/wCOskaq/Tr+W/5d&#10;Onsu3bwMzDk/0yST7kfp9vt/PosR49wOfYf6/bjrbt27Jt7Iifn1+i+/RPAzscE4GT788e3jx/5/&#10;p0UkYyOff7e/8/P2z/PPHWaMc5e6bfhvvv8Ah3/Dp+fbwJI5JIPOD+nH2/vzzzgY/JqRrjOT/wCf&#10;zn8Y9uPH362oDi78XT6bp/T3+n5+GWcKPI/r/r/z8fnp9Y/wcHyTj+wx/sef7KGQ99uioid/v90R&#10;On4+B3mwPKjznz7Y/wCZHHnz08sIyDtJP54z/PA/TpS2F16N99um/wDpsv4eBjOACfUGf7H9Bnj9&#10;f16fWE+yHOPtgE4zjI+2P/vpWKucv/b7+/Tt+H069V3339/AstxBwTk45xzn/n2HA9+nlqs/+XH6&#10;+efsPHngf74PTmCq32+Xp+C9/wDZNvt7++6Ay6mAMKQOBk+T+h49/c/cgffoqPTyeWHn8cece/8A&#10;X2/7uoqjZE+Tf8fbrv277r+Spv7eI6XU3bP144zgn8fyH+n2zjopKSJxjJ8n2HtwCMD9c5BP91jK&#10;lfZip9Nk299l/Trvv132+vgOTUMeXGc4PP8A2Pt/Mj7+MPrVA4wB744Hnxkn38f8GCtHUKm26d+i&#10;dFX8O23Tb37+3fuFJqKnOD7/AH98Y9/bPBH88+3TqwqPJ+4zkfr/AD/B/l05hqduvDuq/Zdk+v5J&#10;237908R0upLgfUAOfB3H9P8AvjPtjpRMKe+SB+v35x9/BA4/XHTkyqVOvDt9OyJ0/p03TbxHSaln&#10;Izkck88DH9vv7fp02bUY/h4x7ZyT7Z4ycf0/rjpU2BtsiIifbf8ALb6L9/p0+3gNrzEeSMfoff3/&#10;AKe2M9Nm5kHbj+QxzjjGP6e39OlwoLETdW77fX29ttvx6fkq+BHuMc5b/cjP2+39Pce/gWW2T74+&#10;+Cf5E498j7H+3S5sVOJPlTb8NtkXbv8AXfbv9vffwK1oEHByfzkjJzyM/ofvnoVp25OW58e36/8A&#10;Y58ew6cQBa1yKjeu3b7qvt0Tuid/A0lkkEZz/wDLHvkj9D/X+/Qkr7lOWx55H485JOBj8+3UQzLU&#10;3GsEmQauyDMn21hBm2EarrPRknvjxBrynICTJjbNnyUdBiSFcoGzGco7xvJHQ0TZvei0alHfe+3g&#10;7RyQM5IC8FlBUNuAYNgrk9GaToF/XFnkqS1oI4GRDJad0jcswDAMiSH9wpSSUbQdrxnnc20JE84m&#10;n2LwacmooCY/bZFBS5x7HsfVMrvJtK70m8xlVXnW1kqF9jDCX0ta1FYyZYjGtWJkpzMN+clxJBuQ&#10;SMgeMoEjAEn0yyzPGkbkoyruKCU/wZYhAdqPaEsRiXTtQitSPChkgtD5W3JNvijkWpWCvLPHGZQz&#10;Mu/bj09xkDAWEdqnhcCsxO5vrE2LxsvqQ3MFMjr5tY+riGhBsGtyZ7wPBjJ+Sdg0HcliMLJ4o8ch&#10;SKxHli/CqI8zGMOBlThmjUkgM6IS4Q44dUZWUgkgHcKwui6pMLwr1JLg06SSKy1cpJgx+p6jRjcp&#10;mWL03ErRBlicKkpSRgvVZLnzC4pmuoUcAaXIMfh4TUFlEz+ZXhSBRJe2VVCpLds+NbcNtTXN+EVb&#10;VgpwzDWTgz22DIkA4z+Iqxc+aaKYBRXgWSTfHKstgjcEknjWMk7ISImKkK6hwwLEMEvOnaHPo9Of&#10;TpPS1R9Ykilesk1f5C5VrxTfu4S4aVLuySVZjIgFOSJJS0QhPqi/UTz7aAQKefS61yYdvjXDjpyN&#10;tKWvkTbSHlS3OPxTUkrHPiQcMsa66oJE2e+0lQ7iHIlAixpkVsJ6EmdLtarM7JFUmvKnq+oFjilb&#10;bWMUVqOzDsQQIY5RZkOJeWEKEOQGrGr1KPaj/tCDU20P0YKzTTRnUb+noz6nPVCarCIJJbaCaI11&#10;ikhFZo41mMMlmURxczNXvO7U5jo9nOkmlWU4PpXE+C2q5tld5lOS6gxsdryRLyvx7AD2lPTxoD9Z&#10;J0aqDazrDGYdnU4pT2Mmnr5Ui6Gtiszp+nSVrtOaWjbetdtRmtXgiaJ5YUmgRrMsN8bJaEnq+nCw&#10;jildo8yCKORtsdqnetfWamqQwdy6Rpd3T6lqlb1pNFsWdO0praW4jplG5CzSW574C2pfl0siga87&#10;YtWlrSSxnyb0KZQzE47KTRfTywj6chuNLYuKYjmtxfQJuTwWhn6r56e3rLpmO1+RSok6FLsrqwlx&#10;YoJdwtMz4bb1p1+1C4leQUnuapPFLYtfPSSxU4p1/ZbsYkhejaiEi1MRWZ3EybYEiL1klryRsrsP&#10;NPS9EjFXTErrp0FzTqGi6JdrXdmpLakm1iQ2rGGsmaCeJEq2pZ9RmeeJZpWZ1Xo5V6S0suTW2+XW&#10;2SXJ8ji2VZeZvT4lAOXIWV/w51sCuk38aLU6dYm6StrDvL2zqqu0yEQ59jJrZ8I6W06HiejtUSpN&#10;bSOUQ+oJVjlB2NG7IrV2svHGqxvFMZDMN0UtZpI41Bv08syQzyUfRGoQJHWme7crrLXi2zgQzRSi&#10;V1mMh3Q1akZWwohge/LddYl54+b3Xmv0hyfFYvl+ochsdQMZpbmslz5NxBz6JVzbg0aXdSZ8ebb3&#10;VLb0jKfE6IB4tTjuLAFiNoSgq5g+JOJS3NPuEUlm0/SVRmumasK6NOuJqiJUuwwGxVnmqXJWqq7m&#10;GvLWLzU3iPqHCPi/8UX7Qrvo/bcEXcHeVV7FzTYdOsV2alUWpCkhsUE9a9ElWGJZNQrW3qvPBK8M&#10;b1zZNaNT5cdUdXtRqOqp9O/L9HttSqB17m2a6tZrOlE0+xWksI1vKcXLnYe5LG1bZut45aXA6dKe&#10;6p7N1aW3mWixJlmwSpodixJaltvXuafPZFyhaSNotQQG1BJZanFbMCLVieKVLLwu1edfqrwiQwVo&#10;2Ph73b3nreiaBGe1kp6rqdiW3b1vuBtPXS681hrdyrLUXTovmb1qevNNAvbleCNalE169iaGaB7U&#10;sax3VKk0ky0+nV/g2UZNnFhkkTJsspbm8hYvj+p82+g3N6HKi4xURLGEKjDeWNVjdDIlmgUgKqVj&#10;dbXzao7jzmRepUdZu6rX1sLHHVgjjWazp6XGpw04ZK8aVPUjWJQsNdnslZGjtxQLvtwOQrdMS95t&#10;2/3ImhLp2p2e45NZg1PU9SsS5o6y2oVb082sxU9PqCnHp9Z462j1n1NoadOlPp8FuX142IB3nFm6&#10;Wanafal4vqpQ09JrFgrZcs0qBkrZmX4rCuzQsjxGpkQ8IrKmuzrKMjZbrT5q85cji0B6ibYWh6yf&#10;Jbz9L7ct9waTrWi269bTrNLWa6yyRXnL19KrQ1kif9nvalES2omqmKlVU+u1CStGPVjT1IK/8Xdd&#10;0TuHRH0rWu3tDfuPSqVmzDZk1gXda7bqWq9Ozo1XTUqwx/t+7ue3p1ypBYu06MFMy2EWSyt2HjGO&#10;gtL7Hs0zZ1ZGmVuAwqCPNsjlEBKedbXMeoqY8hjHDadsoYyxIwYUBEEWM155LUTifo9V0MqaejyK&#10;1qC5beJFZ2lrxRCSWSIoN49OeVN7zOqtHMSEXheuQa2hXdV0rXdUQyejoNOs9t/WQLC89qKrX49N&#10;pGhZt8e1AiCRYjJKirtYxSpmlWWjw7Hsfvz1BLCbDSxDJxO6rZOO5DJGsUmRKIORHoZmLWNSvxM5&#10;KatDeQ3/APtgKo1fFS5l1y1Jc0urZuvDNLJBC8U/7+hbXUadZ90UNWYwxWBeimL15YdSlWKRvTkS&#10;yJZ5K8FztTdoy0dOqafLNpksz1/2mX0wmzHKiBDqMbpqEemSUJK0kzW4Yq9a2gCw1VeBlsJJM88q&#10;WY6WVdfldBllU511g9tqTisnGpd2x93EoxwxNsuYdQzY1pazLAtVXVghlnmiShlbXirJROEHSe6q&#10;vcs2l0rdX1auoag9GVNTGnRWNPqLZuxTrNVSSQCKsuny3QZlhMhgaSOd5xCzrsfD8RRULmmavWt0&#10;9Q02fW9Osgz0R8tRjG6f94Uk+aEkhWtGIxMIpVlOwlo1hOo2iztLKWlv87jy7bJ7ihgzWzLqmk0l&#10;M60kpWuuU08yeuPkOL34qu0O2LYzmyoRxsi8fDGKdoGP6fq+sanfeDTqxpaC12y0DaTqlPWmm06o&#10;Jlij7m08CnqVGU1gU9HE8KzytCTIYXbqj9x9t65oslYz15v2ffglsV7daSOxTtqBH8yy2qslgMaU&#10;sipMWAjkLcgFyiVuZkGL1pJUVkiSJ7ZkkhzUFrOlVs85SKR04RRW1OxXFa5g3L6RHk5SGK/nFIMd&#10;3k0vVLYinMKSI8EIii1OpWgt1I0QKKrxvTvOqxsGZQbDBRJsUbFUtBR2btYGOOvFcUsWE/q24M+F&#10;ChYyoYKFGHKqcYXACjrvpj78qtsuwukxigk5BjdAsKlnAkPlZFc2UqvxcLamthSq6NDSSzBg6h1x&#10;0tThWtitp6qaScJpb8ZezJhO0l+wHVhXo6y6mJxFacV0r0bWst6kySVwf2RZSKxJHHl5ZQkZDCBN&#10;KAkMkvpugKRWcIrqkrmMRwS2lEkyvEn/AKecJIVXBLBUJjI6phqv5mcux+8xbT7HMFW1x2PTUma3&#10;Uq5xmHldvkjs1w2hPkDcgu4kosGLKFNc4VeCBEAWmZYkYdkZWzhGrd2/rjalcFetVk07RbTVv2cm&#10;xop9OLVNQIe20c8jSySMUkukJAWhiRQVjij6AlnvG1IiI7w1AE9KALIDECkp9WVlkcs5KrI4wi+m&#10;qgsir10M8t37UTSqmyh+JDw/IcexaVYY5i2MYtEI+8lQ5NxOi/G7okiUiKAlWNzBzljnqoV3WQQy&#10;SBGXHQwiSWldxy6jeioW6b1Tf1H0ak3qItGhpsQn9OezI8myMByGt5f6MvcVJ5rErFUE016RY3jC&#10;SSzlVIJjggrR+oE9QuSh5y+84IHquzSPKCO7cK9r7Njz1ljX2sUcg0Z0usmxbCNzwcPNCp4hTDYY&#10;aPGpQEc04UIxDDG5yJ4no5EkQPE8ciFnQNG6yJuikaKVQ6FlJilR43AP0yIyNhgQPI1EmCjhwCVJ&#10;UhgGViGGR9mUqV9iCDg9OaSVd1269PdV6e6L1/2/v4+LAYAwcf2x4x7f08f26KWE5xg/yGPb3/8A&#10;Hj+3Wt53/Xv/AM6/X9P038NMwHP/ADPnx7fpnx0+IieAD+uPP+n+v2854TvMvTqqfTp/X6dN/wAf&#10;7IO8gzj7Z8f7/bx45/T7kxwY9skAe39wP7cnA9gCOtClevv/AM+n4f8AO3gdnGeSfcgef/roxIeR&#10;wft7/wB8cf8ABjnxgrl26r0/H+/+/hhnJ9v5cfn78/fwPboxIcAZGPf/AIPP9fbrFHb93L0X36dN&#10;vvv0Xv8AXb8PDJcnxwP+f06JEOB4yeeBk+Pbjjgf6eOtiNRU3326/bb/AM+/hl2bP98+T/P8e38u&#10;iUjXGR5z/QfYf9+s2IxF6/N0X+vRd/yXsvv9Ovhok+fJA4+/36IVQGxjH8gTxz/P9elbXjb+PXsi&#10;f0/L9e3href/AD/XjnPAJ4/T8np7ZuxweP8AT7E/bjH/AJ69UzU7J379P7+EM/3PgD2/55wfPTgi&#10;OQM/0P2zj9R+CcfbrJDKvX29tunv9Pdf0/0YaT/8LH4H+/v/AKdEJWGAcecnknnj35JGfuAfuMdZ&#10;czfv9Pfr/b9fbdU6/Xwy0vH6cc/pnA58/j/vwWlY8YX9Mcfr5/t7+2OseNPZF/Nf/Phlplycnn28&#10;kf65H/MdGpUkOMgYx9/GPfI88f8AOOvFeu3RE7bL9/12+/ffwM9jk+c/qf5Z+555/Tz0dFR4GSDj&#10;yOcDnnz9/b3x0nchF9k/VERPyTww8zEecc5zn+ePHJH8z589HR1I1+7fjGOP1OcDxjgfn7daXBKq&#10;b/qqfp/zbr9OvgdpT4zxz54+38z9ufx0YlZc5C+f9/5kHH49x4689M/bd269t91Xb7r7du3X6+GG&#10;nHP1fyHn/v8A8+3RkdbOMKTx5PA/lwP/AKz18oHbbL1X8+2/1T8E+/8AkdpkGefyefxzwfbxjzjH&#10;56KWrI3t/IZzn9P+Z/HtpdG+qbp0T8N07L9fw+n5+B2tIDgf3Pn9Ptx+vPRiUZWxkHnkYHj9c8/j&#10;P+nWr030Tb6dF/tt79F/LovTw015QcLznOCeMZ8ceTj26fTTnJG7gH+Y4+/gEEj/AOvHWHJ4e/t2&#10;26dv17fl38NNcY+M8/nAP+vH9M9PCgF8lfyB9vufPnPkjz9+vlRenXp391Xp1T8eqfj226d2DO5P&#10;tn7En/Xz/PBwei0qIvHHnP8AT744P9uBwT1rczfoiKv4/f6dE7fVU6fbw00pPuP1B/15z/TOfPTy&#10;wAeBwOOBnHtgc/njA68QW/TbZP6/67/j+fhkuBn6skH7jBxxx4xn7fpz0+seP8oGPcjyft98H788&#10;Djr3k/bv+O/T6b/6p4YaQEHnz7kgf8zz0QqE4x4/T7ewAx/zP6dbWgcv17/ont7f1/FNk8CvYUHG&#10;SQOAf+wz/p/46LjrlsMAB7ePb9fb8/yz0oZEVdl2/uv277om/wDn9PAz2gAcn8/Y+RwQP+x/1PRa&#10;VCSCeP8An8yfwRg9OAYSr04e+2/y+6/b7/ku/fv4jZbqrxxj9R/L+f4PGcdSENRm9iPtnjPj9OP0&#10;56cxVr3pujF/T26/br/lPEZLqQAILDz5B9/64x7cdHx0C3OCP18fy4+/jGOccfZ4BUOVERW90Trt&#10;+v1/028Rk2qDGQ3PJ5I4P+uPt4yei0o4xwMHHGMk/nPjx/3/AB05jpnLts3+m2ydu3v9vw7eIyXV&#10;B/8APwPY4J/Gf9ceOilrRp9v0J/H2A4/55zy4CpV6Lwoib9dk7+3fpv9VXr7fmE+pAnGTnHnP3P4&#10;/p7ck/jpeIlHkceQB4/r/fj/AL9OoKhP/r0999k6bIu6J9lT6p0TxHy6kfb+h8+/BOfGOfOccke3&#10;Tb2Ik8DcRz9/9cDxnPn9R07Cq2ptuiIqfVPb6p02T77/AI+/UGS83vkAjnkjP258fqOD7e/Qsl7G&#10;MY5/njOPPtjx+PGOlSQBsb/J227fpsu3T2/NN/zFa4zf5sDORzggZGfP9Psffpk3GY4BKjB5Hjg/&#10;89vt0oFCR3VrNk36bonb8vt7bKibeBZbeMruyCc4PP48ePz+PuemZLJx/F+vJ9/vk+2fc+fvx0sZ&#10;DVFTfbbvt9tu67J9e/t7b+/gGW2oBI+3t4zn7Dgkcf8AOOmGnODjIxxnGP8An4xxyelno2Iip+ey&#10;d/8ARe6/RV2XvsngNrjfgecc4zn+nj7foehjOQc59/v7j8DgY/8AvnHSZ0TqqIm2/t1ROnb36J79&#10;e/28INokZGP6ZBOcccHOPuc8446dFjI/jP5x5/1Iz98D+fW1oGt2326b9VTde222yd+q7/ZPDDTs&#10;xwST484AH+4x4weT/MYQZM8AZP3wB758+Rxx1uRG77Iqqqdfbb6/8/Be3hkynHJ+3H6k5zz9+Qef&#10;tzjpBLYPA5H5z75/T/yPPSe2fbCrZhaAFfLuAxJJa6JayTQq+ZOYF6xIs6bHjTJEGGaRwMkzQxJR&#10;YwtyMjGVOFWmkZiArbOf4tnqADn/AC7k3c4JwykgEKQTnryBYGlUW2ljgZlV3h+qSJCw3SqmQJWR&#10;c7YyRvJ+4UHlf5j9bs/HcuyaHoZkRrvTOO6ozCxjzK/Kq2mxm5nxH2Ml0+E9gaGWApq3M8asYtTY&#10;xLKpgsHd2UIHCyIPBVN1jXlu1Y2CepH+9bM05jYqqxSiL1K8rZrDa4nglYMiShWzo+mI2gUPVoiP&#10;UmuSveiiiaGlI9auCktY/MyxXpHnoxzTzD0pIY5KckUlWGUNKAZK8ynlfh4hNyTjosywmAzCtO5e&#10;YMqZ2R09lHhkv5VRRx5TxR7Gyt7ZrljOxetAeBW3ZoM6su5sSoBKjrGna7DOKyQTV7Wxrb05iYrM&#10;KF0ksWJq8kjQiON9zu7o0EsTtvWJnCEa33f2uNPsa1PqkR0etLZqfNU4UkqTzX7DxV6VSIQsLkoY&#10;Im+BNk0Egb0z6soQCZj5qtIMaxuovstrJOeQ31l5RWFDb5ibHo+Smr8pg0x8eBjE3JMik3MjGAlx&#10;uvsQ2sOOvKEljBpTlmzotN9T0e/ZtSfJKK8ySpMHFdnNQNUNqJ3sVoY1jhnjkmaswYIywHMm9Vd4&#10;LWfid23omkxup0udYpdUpVKduSnDJaZLkFZtMg0tJnha3SjnqG2PRllmr2GMUTEWEhqHgfmrxtmd&#10;zJ1fFi4Fj9JZW9RpFp1U3GQVyYZZA5dljpL4WN1aVV5ABapCh3MjJLiadIY4MjHYOOnISGk5qugz&#10;vFEWEs3qsLWqWUgruXEoYTLRmsNFNFMRGZYTFBGu71hM8/piZss0n4paVa1eQ2I6WlVaks+l6V25&#10;AuorHo1sVI5PmfQ0upBpojNkPHbFq0Wnqy13hq1JYDXeKaweZHKIVdkmN675vBucukXvpKmrp8OB&#10;W4BkcKfkcaNfTLqSuLxBStOaNq2C46xl6uQlkmGRDVb+qyen9utcnW3ocNtqaV3n9ZbyNqNW0IGM&#10;UdREtsY786RIJ4paL1cRhFhdCT1Ed0/EK7o1e3pnd2tWdc1Sab0KkNKg7aJOs92CHUZLRepPXk0C&#10;tE05+W9X9oTzkGw8LJGOjezy51vma0tscorMPw/TzSWtZDq8Og4LXy6PHbfLKCFIJDyCPTX105+G&#10;QsouLLKIEK3c64iWthMHCAERZdgRr9DUtV0+f1JrMzWowsWo3rQrmdo5o4lWG0YY86i8TxU1nnjW&#10;NonjYujNGqrca+g6N33oaU7y6fR0HEf7JhoVa+ji28DSyw6pBp71KlSrVGrWbcIkgNm7LC7zTxzu&#10;rvP0Bgae6FeXzGMhuafJ84yG0y/D8epbTINHJpq2gqKY2NrPmYxaRrS4l6dYbQ0IgnBX5C29NTju&#10;n2kf4Wi2Ed08ddKFyMT+lLqE0CvPNsQrNXksmWO9HPLDCsluKQoqWmEK25DDHK0UkAdhbaR03TYj&#10;q0Xb0CieIw2DNIUWmKiWotP1Cqa1r9kaTBDVWffEa2npp80wm9UWdRsqtUw4d5oPNzmFpC02m3OM&#10;aVzLlsp95qBlWOMnSJ9fINMmyMoyLFqKqk6jSSya97a6ixa0sRKN9kY09BOmKXwdvRWJI0gMMTyK&#10;8XptYtzrulEUaNUsWdxaQoQzR2IpHzHERErRmXrKNfHeveE6VNK1Zu3O2C0FVCbnzFiSzVYPJOZN&#10;OqPY1OpI0dUxUYtXnqmEFp7pjjWBq/19BqpoHqjc4tHwbDLzMbgwriy1Iz1983G2UcC6j3L4L8dr&#10;oEiuLTyxUcENLHrbSa+fNuRRrqdPug3EfHom9pukwagYp7Vk/IK8dVI6w9ESNBte/N8vYknsq0Yt&#10;LchmieOIQ2Ky12ihiWfB5qmo9j99anp2naXQ1Lui1umv97alRkhimqevFqdydY6kFl59Pr1KLR1x&#10;VFiKzatvTvmxcqahFV6j3ml+qmUaBWd5rVk+caOaWYjXR7ePpLgNcGrus1ppairH2lrCpJMmp07x&#10;mhrgzDVeDulTbe6BVRp8u2fzBRyT0WhWLFeaxqCzw146sdihWhky9qwzhVi/yVKKExiZp56zfNFp&#10;51UptYbnbo67rtaFNYmv6TpFKC8t+hoVqpR1DUIK9J3EGsWK+Ki0K7zN6mi6FFJH6ir61v1Sipvo&#10;NFvLHkeicbVArssvImJYXfLKn5DaWwUwunrq6Qg8vWvtsnkzYdvYtqo2Omg39bQW1pbQYhCBgkkf&#10;FJj+h6bo0dB44YnWSvPaksRTV6sCmvJIzrPJFV3KTTLwRwv8rttBkOJa+Njmiab2g2irZkrRJo2i&#10;6W8dKa1dsS6gtWOqAZpdIlzNVvRw14IzJZge01aEGQTK0bJwu81+C+WTT8tQDGMtn5XluS0tzMQ7&#10;b6yu7DC2T7VS1EaaOJcRYVbMh0UiVil5Ftj2T3lYs+ZWpe/GYgbPWn02xpcFrRs1lF1ltaY9Z4xX&#10;iWtUmWv6NpHZ5orsbXa01axL9NwxCxIlWF5efO/Ivhhp8bTaZNLNqNqW3A0D3r127pUf/prNeWSO&#10;eeM1bFeOWap6MnrNsdy/zNqGw0vNG5iS8OrLapmyrOBQ5FVtKd47Czhw71sKzMWFBsoMJGtmtDKg&#10;2BI0QiAGOUo57SIIPHJltOuNqtiOeskU16rYNdohFXZ6fqQRCSdJZS2ECzVvUOJWZQYgvqMBHgUk&#10;tip85FBLPGl+vJTWOJzDGXWaN1knUF0sRwMu4wTo8e4rIu5sAm4mETqbB8H1Ir7NlHKycWMx6Wke&#10;KwmS8g/eGmR4Z5LGTYxXwx18itsIxagEOTBkRuOR8Z9AsGRLgNRn0+SfU9ItbdRemLM9ywgghWot&#10;W3YFhPQWMiRWBgMN0xLL6xREgeVpVitWtabUq6DQ1X9oKb9itppYLGpnutZhKyzu5ldkw9WSIiPT&#10;XryhyIpFV4iLKUGn+pFxn2nWHamWFXApTX2L5UeTbZTHnw4OFGpJF3R0dfVXkJ06A6xtkrT2MC6t&#10;bKmnuEGjAzmEY9+VPqnbcVTVNQ0Q2qN61Sv6ZDM2ky6e6aj8/HR1DWbtqCcU7SR6fHbi02WhXrX4&#10;5CbsoZGVeoQaT3JqXc+n6b3H3C/b2kag2jy6VO1Bqd7TIbYsPqF+b9rLd0yGCxEKkOl14o1+Utw3&#10;Tq0UzzVn6vNf6DrNFqzqBqBeyKby3aeT8Ux+r05oLXDtLK3PM3uq74XOrz3uOWWPYkGKi0AYuWGo&#10;aG9lyXSRU+NjNJp5uQy5nSb+uanoxOj2s6xDHXbVNf1mCPVb9epG0itTjip0rKxar8pPNLpMclrV&#10;ZdOkIfV55xNbgrdSRdnX7lLXZtT7g26JUq0Yo9slClb1WcwTaTNF83oUNTTVub4kjeZtOtmS3K8K&#10;NP6E80nNPUHTe1zLLrq9h6SiwOoNKJGosViae3cAVVTw3OjRGsbMr2y5EWQoySqqQcEdy0p60Axk&#10;AAUmQ7S1w9i1ou3da7lbVtVrIli9qWr6xBZs3JLqLZimVpjXZENaSBXATE1lbFs+m9hoYuKdU7w7&#10;e7C1TUe1O9tY7c0zuDSrIE9TuWSKpeFO5Xgv6ZNAmpPp1qWhY061Vmq2GrKk+93QRgmCGIjt5sfN&#10;sv1E0N1fyR8vFM6ZV4RnEuqr6ibi2FXdTewpVzkdrJyo37oRbK2nHjWFhKlyBih3SGSSC0ICvifo&#10;VQhB02f0Tbom2NTp6vYs3Iadc0J1rLpunvMC0sq3IGlgtVoBJHJYWvCklgNbddEhQTQztXEsJlee&#10;Oy9iWtCsNGQRrFFLKsnqOkhdhJHAr790cYZmkl6ZqbzDazV8mRJi3wIt9FfSTLnMxSKs9tFoa+OK&#10;gg4ws2I0MCyoGHFWt9MONMYgIkQUuf6QICFjU1DUTFNNBdssqz2JZZGkaSzqV63G0kL23ssZLMcJ&#10;9d1LwpFvKjBaOJYlxzXWhdks/UZGncvITPPK/wDCXkkJkkSPcSAYwi54A2IFbca1QyShs8mj8rH5&#10;AM5jNl3uRVAygG+xn2UmwmxKWpWvNXYvMaOZJpSS4sYA4IJkhkSS3jG9sLYviGlDUjSdW9epK9NL&#10;DRSN6AEi+pYZ1RYnkVY7KVU+uOFQN6R4LsFyQbK4cbS0bsQ5V5SCS+53ACqzsVkKqN23YrMNx67H&#10;fs8fMrjeH6lZLidya0j1up0qtNcwQzYMmsxvU+0nyhU5INTHjSLfIrXUJpQQZBcdKeDVSIE6Zc+g&#10;gRxQqu79k3Fnr29LrlpllnS3VfnZ+0JIXk1OnUijT046hSKzq1q/LLFTh+XliBll2N1ZKEa2o5Io&#10;oy0wkDBgXw8rgtLBAuwIUCiW1YmkkSKBYXG93YZ7+czhVWqvVFVq7Kipui7btXqitVeypujk/FF8&#10;Wfcfv+ftjj+3HT6xr7YPGftx7++fH88jP461PMm67d1/z/b+q+GmOcA+PIx+fB59/wAcfr9nkQH3&#10;+3tyftz/AG9x7DpK4yqqoidP/O/t+u/0/HdonAyfH/OOiFjOOBgY+3P9PP8AXHnrzmEXt2/run19&#10;/wBU69vfwwzDJ/PP9T/T/wAdFoh8j7eMe3H+32/2I68V7/sqd16/kv4bdunTr138Ms68jH4/rg/z&#10;JIzjz4456JETYOCOccj7jnHJH4z/AD+2esUcqd13Xfr9vbZNunXv9O/18Ns4/HgY/JP3/wB88nPT&#10;yxHjA9+f5exP3PkeMePt1lzPbde223+Pbf8A5+HgdpBk/j+Q/wDr7/kkjPPRSQNjgEH28Yznjzz7&#10;Z59h1mjl3679Pv3/AAX9N/DTTAeB7fr/AM/v+nREdcnBOM8+ByTn+X9fPn79b2l9kb7/AIb/AJ/V&#10;E9tt/wC/gdpSPb7gf8OOMnOQP/JiVgACTjxkAefsMkcg+Mn8/jrZzF37Jt+PX/f9E8MlyffH3/X3&#10;/wCfz89FJAnjj+nv9/8AQeR/fHW1HuVE6p/Reqduu32X89uvgdmzkfnj2yOfPP6dFxxqCOAQSc88&#10;5H2Htj3x462Jxr7bfjsiffp1Vd/rv4ZdwOP7g8/oPPPHjoyOEEjA8/3/AKeM59vPW1o3KnZE79FV&#10;V+q/T8e/Xv4DeUA+SP8Af/yf9P16kYq3AAUnn+WeffP6kfn78dKGR133VU9tunf9e/Tr7/28BSW1&#10;GQD98+/8z/L856lIqMhxkYz4wMePsfbznPGcdbUDt1VU+vsm6/77f86+A3u/YMfPI8c8fqcZz9/f&#10;OR1IxaaFwSQPb6ic4PtkZx/TP256zQLF3VVTp06L/nf6dV/LwE91yeAceeef648/jj7/AK9SMWnx&#10;gZJUEc/Y/j9f0/PPAPWDhtRVTbpt06+y/wDPf+3gdrLkclgPBHHOPPGfH9eRz0YlRBjxwM5POf04&#10;/wCDrU5nXZG7p7bpv+K79uq9V8MmZj/9/wCuAM9PCuoOAc45OMjHP98fpz+esFGq7bJt+CIqLv8A&#10;dOn/ADfw0ZQPLe+c/r+eR7++f5+OiFhwABnH6Y/nnn/b+3WhYz1RdlX/AD+W+3/O3Xwhp1z/ABcH&#10;7eOMff285z9uliAnnaTz+f8AnA9/P59utXpVVe69ffdN/wCnX9N/CDZUDzwCBg85x7Y/H2OfHjgd&#10;OrWY87CBn3z/AKe4/wCc9eek6dl+3RN/tv79fz36fXw01vBzkj7t/TyeeP8Ah456fWkxzx7c4448&#10;Ec+Pzz+vjjX6V3TZqp+P69dvb32VF8NNcGSS4/XPv748Dj9Me346dWi3/wAff345+/uPvn/mdrIb&#10;l7J+aJ/ff6dPz+vRPAkl1AMFgPPuP9gR/P8A056Ljoe4XPGP/Ofbkf8APZWOuc7b5d9/xXZe2/t9&#10;/f8AXxHy6ii5w3kYPjPtj+f/AGzjo6PTif8ALjBHn/njj7/jpxHUuXbdqp29k6bf6fVd/snXxFy6&#10;v52sM+P1P4I5zjjn+3UlFpozkjOf5DnHkZ4z7j8fby7x6Vq/zN90+/f9P9N0XxEWNWcZO/748fgD&#10;9Pv7ec9Hx0I1GSBjAB8Z/uOfHH2+3TyKpExURGp069u/6/Xt32Tr28RUmpOwJLEn355Oc+48+c/2&#10;9+iRFCg4HgccYORjgZwSPz/PpyFDYzb5UT27bf3+qd/7pt4Aktu2Ru49gD758+/+v9ff0sB/CB4+&#10;2Ofb/fp0DFYqIu2/RE7Km34rtt9Py699vAMk7DOW88nnjzn9Rxz/AOOANJMQdvkjz+P6e/6//bkO&#10;MiqiIxVXtvt1TZN+nvt9vAL2VGSzbR9hzx78ng5yOfb36CksEZy/54PGf0HPjOB+nnPC9kEi7fKi&#10;cXv16dE2Tpv3+3TwI9xBnk+w8/7Z5z+uST46Ea0gJOSfJ8/rnyc+Pxn9OlooTmqm6L177Im3/N+3&#10;T8/Akt1cecYPHJzn84+3jzx5+/Qz2g3kjI9s/wCuRn+46XMhoxeqde6qvf67fZFT8vt4DkvFv82P&#10;Y+cH8cgZ4+449vHQrT7uQePHHn88+2P+D369UH5fdN+329v0/Xr4Y+YY85P2x4/nwfb/AMdfCYYz&#10;nP8Arz/t/p98Y6yQKKn8yIi9u6bqv4Kqr3Tf7f0ZeVm5OfH8+PPJ9/f+XHjpJnx/3+/2A8nj8D88&#10;8nrZwI1f69Pr+f377d9+u/bwwXJ8H9c5zx+R/tyD03vY+ft7e/4BP2/l/wBt3yonTbbonT8dk6e/&#10;bp+e3hkuPJP/ADP9vvj2HnHSff8APJ/XgHP38f8APHWL2K5qqjVd26J/lft9vb6+GjMq+68ecHPP&#10;sQByPGfz+vXwIBAzt/Q/bI4x/TpOsYrttk2/X+u6p06J3/Hww11ACQc4OOBz+fJx/b9OnxNGueQf&#10;/r24J9yPz9um+0c+pqrK2fEmz2VdfLsHQa4TDWE1sULjLFhiIUInyT8KMEhjBEjlRxSjG172iS3s&#10;BmAyBknznABwBtBPsMkbj9h93q7i1Zr1Inije1PFAksziOBHkcIHlkb+FFJ+psfgA5GeZnmh/aKa&#10;M6YzB6XWON6xWN/ktRjl1VzMKDIx+egZ9yMEV9daRJPxSvlMsxV0MbrONCrraNYsX/rKeWNbErTK&#10;Wq6pXe5Ui09q6eokwv24440McZlkWWMBnKCFJJVlhb1FEZcCNlyPdWt1e09TqVNchuWLFqKxJFT0&#10;3TX1VZofmP2cWmkFqolQrYlUmSV4o4GaJxbSQOIaU435ttM51jeH1Giys6xrILeyrrOk1PdhmE2e&#10;bnmkk47ZW0w60v7w8+PCfcRjusS4/hFVAi2I6WFQ1Qx2Ugh9L1tZoDXhRHhAtb60ti2kLKizwI86&#10;+rBgM0TJInr3ZAYjIZ5twW3nufRodPttSnt6KVQ0KkWriCT1IoTMLfpaO0STOZWWaJ57UC15TXlY&#10;SPBK5ngLv2euhfmJNqVqTFs8nxzAsHjZeYVJhGUxrzTrGEbZWcmnfXOjZHWp6h+JMr7KkKCn/doE&#10;4UyLNu7cwZsStttTuPuCoyRpXgMk5gsT2JaCfOTq0cDPAXkr/MNHJKJ4JzCkrj92/pRGZC1X1zsf&#10;4d906vBJqtZrFixDLVo0dL165pdCwdkSS65U06CutfMYRD6VZ1pw25ScWxGVerdB5ZvLbprRwdRp&#10;Or8+XfUYjWGMAyDAp2W4fZQq47ab95q2JU1ls+HEj2wXSL+yZfzmw1mY4QEuTTmNMkG2dU1LVY7V&#10;FtMeJJHWOw1K6ta07OTK1Wdyy13KRsqxRS14VlzIkbesrRx1Gn2L8L+2Z4NbiuapYlpRtPQuyaf+&#10;2tOjiptHWkvNpsVKwYG9eRZ7Mkdh8QpDN6y1cxyg1mq2CxI1+DSyLUY/kGS/u4I2bYJi0y6p6mqq&#10;b20JlNpc4/nc2HlUzFJMG9ubaxZJfZ5JZPJAbWrW1ZqUCmpoN139fWJbNyhSS24q27CUZ/WaKu1S&#10;GtLR9WtDbZ4EiEcEsdQCOd2QyRWXSnt3fpEUGpSdpehWt34aiya5oWlGJYIaGpyWbti7pmsWI7c9&#10;CeK5dnsVxaeS0sxlqQw1RWAsvprE8nWm+GZVAz/KazMNTtRsdroGBZn6axHdDoQ2x8fNBJjlBFyK&#10;JRepdHgw55LGTAyZcRHI/eEpnQBAOlLNoiSwtS4kUYsqIQssb1JpFEpmdhNEJFkSWU14QdleyG9B&#10;fSnRCZo+ofD/ALZUG3qVXWtT1erLU+em08vrU1NJXpxUoBTvelorwkxwyR2l+cfTYTX1GQ14Yx1Y&#10;Utvoxl+PY+fT2pwjNa/LDwSWWETv3nvLbTKNp/Fm1sqzbgcHJa7GoGOWM70Zsdp8gHGinPlsm2JZ&#10;VRLJ1cZsPHVaSdVL2Iga6vNAkck8bOha3HZcvGWsR+uZUkWygECGykssbSLc4ruj67XrPpn7MnW2&#10;0VfVNKMK2vl4aC2IJLMFeSURadC0ZrS0XtQpWt2LMczSIzTs53yXzQ+XfTLT0OKX+UV9wAUuwtLb&#10;STFJkq2or+4HUT5Box4EUuPHyOvgWt0xjGK6JU18qGtULFbyvhtcx2jO6JMPQmknnaJmWOFlgWZi&#10;WiksLhK4ZigLYeJa6kmvYLLsbzuDvrtDSEgezqNWS9UU7adKMT25gGhsWatSlYMUpjR1VJKsqYs+&#10;qRBJmJg1DZ3nyzLU7LrPFfLjhqYwPITvxrEcU0+w4sB1VZyITKiDqPkuVyZ8qRGI6iiFrjUWNRK+&#10;CwlbJbLZAeIZZC76anKkMk7VKRVF9SE+hD66ZAMeI1Z3uRTOpNiSSOFY5Wl2Tn6hgWqfFPuTu+zP&#10;o/ZVS/I1oS6RpscukV0q01Lp+z9e1++6ziVKLA1EhirhqrqxklWWKArnoDpBBsNboEPLtRLauiQp&#10;FPlT6KXlEaqHInhiOLll5Ak5nR1VRkD35NBxihTnx3RqaCPLQQ6PIbZtfOmwDUQlSESVXqIfUjku&#10;RRNHJYNeCyWjE0kU8EDLp4lErPMGaazAFlaCKWqona/YM2n98fM6pq1ugIYdOurRaa7DS1HVXaxF&#10;rdr5jUNPijuXbHy2naaIj6SQia3BGL6us69TfOZ5osf1Vx60020Snat3uQY3JuMCoJVDKJR6fych&#10;x2qkxbLMrrNMrIlBdV8xGW/prNxJNhGlw1JbTaybFHHHId4dwJHBRp1YbTpp02nRLKst9KthnjUy&#10;3Uhqym3faDfKBWs1QJMLYknjoqwkuPdWratDoOq6XoPb2vXe57tq3Vq6skMumaTSstUmselqmoNM&#10;qXdN04LIl2tWrWYEv1njaWJoWmPGnWjFc/hJWXuWX+BX2j82zw6Vq3g+lknIchy2WLGaKnrZmWz8&#10;Ton4zLtoBLCXCj3JanK1j294vqGQPjsc/JrXaV2TVNFvVo7moVNYWNqNS7aoaXQiljjls3Ec6rdX&#10;UKWoijQkMRvTwFFBWoLBiKzLzzpWhfF+/wBuWLHffdfbXccaW9Nk1zSvhz2jJo8sunVKkc37Qgl1&#10;h7L9y14qs8Wna1er6lA1yzLCkBis1jJW5w6v29eWfYQ6TPjXteLIZBWVuYYLkOO3YCyAml30WssL&#10;f4paSq2qbMEO1r7eVGmtkljzDRSkO54Ln2/QaJjLNpCqV0+tBFqOk6zVs1LMcbIlCafTY5Ujp2JG&#10;hkNWeA2IniSSKOwsSLG2MzdsU9J1TVNdit6rqGqS0tN0OazYvavL89RrNJYZ4qeq2rnyl7TpGZLt&#10;l7LXLEJjHzFqvHBFABshpMkyNgqk1nXGjUMYchkQ1rXpFkstlGVWRJo4jw2FoKuayOYY5Z5UEZkY&#10;5wke8C27Tr2l6SzXEq2Em1N9jTx1bLTRNUDKpsQGcPVqtZJmjZoUinZQSrFVcQXc2vaJ2vNTmvNc&#10;mm1ZRDBLp1HUNWWmkaNMXvrT9eKlErOsrS2AsUoKx73YFY7vaOacXl+THUzhMkq2VAogsNosafFy&#10;GBjMPG4DUhGtZMmwlxRvnywtG2K4djPD8Eagej3lj4v3X3LpT27dfSpqUsd2OaPVr1ilcW7q9rUZ&#10;ZGapp1GJK9plRZGaWxFLFXH7SklMMmwQyn6Xbpd/dy6Toq6xYi0qjoun2Gq6FSa7ZvPPNONNelp8&#10;sy6jUiaXbdmvwiWkRLHDNBZWZoo7QQMP1CsINbkeMZC/K7Nme49i53Op3WmFUVTb1kiyq7+0yYiB&#10;jZGOSdLuom0FOy4jhs6eS4sqEyMrx5pJqXbWmV9Rl1E6bVNDTTfioyzOdduyQTxCWvT02yslWisb&#10;RUQHuelYenbYGtNBIryu9691dsfDPTB3ZJ3T2/3De0XuXtrTfktUis37NK9r89g6FqMN7WfltJiq&#10;zWKepUtRAhm9KOvZselKixxTXdway8x+msO1iYnixLDCaDIw19Ti9HDrrGYHJS0FXWxpuBVmoRi1&#10;7JVPR1p3UYAXtvYTLeBZnyQk+WUCJQdN+JGg39Y02efve9oFuzUm1dKxnkHbEdetalsSw6xpVFjX&#10;sWtTsSLEZGo1XgktUDpaRRCaKep/CH/Et3mnxA7q1Duv4ga3R0M6rq3bnaHb/aXben/9A3dZoaXD&#10;HpvbGiwdw3fn+6O7dS0yvqLaH23pnctjVLHdMdy5q+gUgyxWaw5lVak4llFwOTkusd5bXxYeSXsy&#10;ddVVSjLiyrIIpII0eIt8EjUHEAee9JUfkXZ7WC2ugjhsCmlajV0r4gPB3C+iUoy8MlQPc7d1XVL1&#10;iKtdtiCxdsQwwqs0ld4gsTRIRXWCRAYZIiYX/EF8OtG+M3dugfFHTaPdsI7z7H0DVbX/AFJomtQa&#10;5JMs2o06rapW03t7WUqagmlVdNgvU7NqK5TuQz1ZqsCxRhuL+f4NbabXVgG1x8FagwCJkGPjLx28&#10;NiuFCjX5I9wgJJwTpDYVgxgCE41bYlniq684ReP1csypG3yomro7xvF9MTKtS2wLpUjlZSFdAjsA&#10;JGJinjD+tMZY16AtwSVLGweiPpDyKISxhZiVjCs6gBgFdlCyFjG49Uud6Bh0xFNo5uS5OSpoZv7u&#10;4lFaSReCg3FVh91aXsWE++pIBp7Y9gcogDh1NceDKch5/rnh5IYIvBME8L07TU2VAbOn1GlmrQ2b&#10;ksYilsTRQwPCzslh45q1iREzFULRSObErEm0ZCIZZk2K6CtEDNFFLKGP1SitG6EMzOpiLKjssLvu&#10;f1WJ6U43Wz8tzgteXH2OiEmVsUVdjc9lc2cKyLGkjg0ADDaOD6oUyNKrqZ740eDBRUVHSgejdE2K&#10;sbWYIomUTrYCrDZIkRmgidtzWpGkjhjiSM/MTTnZHCx/hQMeiaNSSa1sIR3MvERb6XG4nG4EoigL&#10;vlJ2JFGpKhNrAd6PJNTOwPU+nLk+Fjr8bx+5jY5b2tPbaXWVXT3V9XcMO7GOKdsuBWim1panJcvi&#10;WbkgRoQEsIMuUeVJqbf23bSGGQCamYpvnNOSetagSubdV0sGVokjr/L1LjCwYkiD/OSrWj9Jlnls&#10;yXunmGrOqy1hGyzV43juRCLMbK8jgKkAEEmyTAQ77GyKJUsKzy9foBem6q5OFWruqOavyuRy7o5u&#10;yru12/E1UVUVqou6p4LaQqdpypGQQc7lI4IYec+Qc8gj2PQqQ5OcHx45yOPfPgnnIP4GPPSZ3ddk&#10;7bfl0/t+P06e/gd5sYA4znzxkj/fPA/XPRkVfdjjHP8AT+fP/PAJ61cO67r/AE6fr9/v07eB2mPH&#10;34yPcf8Aj8frzjoxKy8jzxn/AJ/5/t75eB3kI5/P6H+fP4/5k9FJXGDwMZ/H/b/b7fnrzg4vZVX6&#10;/wBevb9Onf6+GzIftjJyR+Pb+Z+5z/Pp9Yh7/jH/ADGf6c/n7eoPbptv+i9en6fbftuvhln9zz7Y&#10;Hkefb8fnn2PRCQ/j/N9vceOeOP8Amc+MuBN+6fXovX7bbp3+n+N/DLv5JJA/55/16JERGOOBn7/9&#10;vv569ThVNt1+2/1X6d/0326/o0z48eBznn7HyOOiYo2yBjwMcDP5JOM+/j+njraiIn/P+f8Ajom3&#10;gZ5QBnIGPOfYZ8Y/Of5D+xqVyfKsT98Y4H4J/wBj5+3WxBqu3XZV9l6e/wCP9Py/AZ7SoDgkn8/j&#10;858ecEf18dHRadI//wCDxkccY488fn7+4/PW5olTbr099+u36J/n3+vgJrp/T8kgePbOfA++P5eM&#10;SUOleM4P3H+vgc/r5/X33IiJ+idk3/BNlX2+nXr9d/Ab28+4P4yfH65yc/b/AH6kotPVTwMn74x/&#10;b3H38n+vShrtk/8Ar+O357J+ntv0TwFJOWzkn+vP3xgf7n/XqThqBcAL/wDXgfjjkYH5GPGMucqJ&#10;sirunRevv0Tf2RPz6e3gRpASeeCM/fIB85/X2HUgkW3HH5z7cj8f8/Tjr5XOdtu5V/xt+H0/XwyZ&#10;ByBg+3Pk/oOPP+n69PCEtjngHIyOM+P+foMnrNiqqKiqq9V6qv4dPr03/wB9/DDSDAPA/GMePwOD&#10;n9f0/BMcAx+vHv8AyI8Zz/IdLBiVUTZqouyddlVd17dV69fAMlkDP1cc++Pf7/yz7DjjPUhFWJUA&#10;KcYzjjxn3GPP9P8AfpQ2G5yb8PT8O3ZE36Lt/wCPATXlB/iAI5zk/wBzxnj+X+nRyUWIzggj9PJ/&#10;qf8AmBnrakBy7KqKm/X7/qmy9U+6fTwLJqC5wGB+/wBvH2/n/v79Fx0D/wDE8+Pv+mSR/L79bUrt&#10;0T5U/JP7/f6+An1Hk4z/ADPt/XOftx46MShjHGeAMYP4/v8Ann/fr1Kxeuzfb6fr/fwM+p8fxD2I&#10;GeffP4P/AN/jopaRz/DnH4x/T3/qOvUrFXpw7fZf9Pt17b+Bn1M8/XgYOMc+xz/zBzx9uiEojHKj&#10;j2+w/t/Pwfycg9bm1ScP8qL1+idUX6r199vp299l8BSakckZJ/PH3JP9/t7jBA46JWiuBkAf7cf7&#10;n++T79bVrWtVNmJ2X2Xfv/5+v06J18BNqJOeef8A+Ig+fJPn26KWovGMDjHt+uAOc+f5dKGRUYid&#10;NkROvt37fj7b9+vTbwHJcLZGeef9Me3P8jyeiErgYAAyRj3z4+3gf7ffgdLhjbw9ETt9P0Tr/wA+&#10;m6eI+WwST9RwPyRk/b/v/v7OkKhAOMj38/qffHI/r/PpeAL1VOm3Tbt22+3f67/j0+8fLZH3yf0y&#10;OPucnzx+QP16YlkUc+AB9wDk5/HH3HPnnwT04MDsqJt1X8evt16f0/18BvZHnIwPzz59wM5PA++f&#10;HQjScEjgefsf0H26VMjN/wC7v269U/p/f9dvAr3GPjx7+3vwOPPsfzkce3TDzn2PHP8AD5/XOf8A&#10;t+nGenATRs6bouyb9P8An1+ypt+CeBJJ3YZ5Htz58f8AOf7H2CkaRuB+DnkA8488+3/POXQBBt9v&#10;ou2ydO3f9O/Xb8/AUhkYZLcDAx9uRkcZ4xxzwT+Og5kbkZ4zjjPgg/b78c//AF07Dc3bdURU2+y/&#10;TZE9tvf7p9PAT7sn6jwf08Z+3P6Yz5xj36j3VhkAkDg8+345/wCYPW7d3Gio1ERU7rv2XdO67fp2&#10;/LsydpGQT/M5znz/AKef+/TX07eT7+Pc85P98ceeecdbXIvRETf7onZOqIn1+6/fwksB5I8geR79&#10;NL59vB88548f8I61qxy7dF26/b6fp+f5fVGjKijgg8k59h55Pv8A9s+cdLDAeWX+/wDLHt/QfbPn&#10;j5Qq5UTt12/Xr+X+/gd7KgeScjI+xx+nHJ/759z7vXnnPnx+vjk8n/t7dZrH3TdV22XZO317qqom&#10;+6r3+vX6+Bmtk5A8+cD7+4BxwPAz/Ij7IEwyAvJHPgk4HuR7Ae/J63BGJHbv2VPfp079U6/l9fy6&#10;7Du0rHPIz7fkjxz5z9wMZ89IlkkP8PB85HJPj7+P9Of6LUPHa1EaxqqnTom/XoqbL7fTfv8AbZfD&#10;IglYEknwDjn7Y5Hk8ew8HI+/Qvpyk5JPP1DJ/X3Gecg+fvj79JTSEVfkY1Pui/f6f6on6qvh5ahI&#10;wxJxj2x5Ptnnz9ufHn2IjgP+YnGc+4BBH/PP28c56rN5ndU7bSjA1yZkGWTGhEc7ILellsbkVTLj&#10;ya+TjseJWSZEOFPqshnjLR3ZJklYbAShQJgRRbV9jAIi0qWwwghMQkk+lVkJG5SCGdSMsTGcOyhW&#10;YpuKgldjWPQKNKezLNbSaX5OF51rIAsc8IhlEzfNcGrYgcxS1pS8Yjk2zszRwyofzOZtNv8AzJ64&#10;ar5NhNhRHnTcMs4mUVmL4y3Ere30vs5EeudBwW5u25DRYpkVRFhCqphnwZzru4hZREJJeO1EBmi0&#10;akOl0aMdiJ4SLZkpeuymrHfqqzut2vSaGSaGRWMqsHX0kavLgrG5eJuizr+t3m02/Zmnh0WxQsmW&#10;E19Q1TR7swrvp9TX5pNSjoX6kymmLEWnSq9mK7DL6Veb0yP9Gtf9NvKpXLjNnAotdG21jldplIm4&#10;LBmah0sqjLGgYTi+SQ83q41rGqI6zSXV2qVlnPZY1hm1bqFLKQCXL2tO1HWLRuQZ0uMCCOKOSx6N&#10;aVDGzzyQTV/UgPqyoImUSorxlN4LRh2o+nd46f2DEdOhs3O41ktag+oVUpLT1zTzWNSLTqlpZoUu&#10;E1Y3lac77cHzCSTx167WImcbyfNs2qotSZmmH7/y89zmPbG+NYZY3+I0mJ4QebKq/wB2sewCmnZB&#10;FpopLCXNmtrSNm0FtXWbFmnrZMOlnCkq+kS/M1fnYqS1gYIZY7qRyT2pvTinnllulqxd2jRF+YTb&#10;PXljdRDZiaaN4Cb4mR2I9WsaFpmpa1rltnvpcqRWqLaXWgdK8XyWn6bbtLplhLEktiOxFS9C01th&#10;ePpvAAFMCrcyuL6PjF9cZxpdRam4ZILcUMHJY5ZV/WVMYFxDwePeZMZsbEYVlYSIcxuPZAJkzGcU&#10;bXWB511KcGZIPvR0IEF2tVqanNStDbO1aWMwGxujk1GavEgktARJsa5A7VrVlpAogV0iWladpmpT&#10;6lHW1VtY7ZqdwaTLLqdWLVGikt1kjW4ulPc1JGfSYbzzRyCpcjWGrpxgdb1yaaAvN9EKfFJF5b44&#10;EVzIzfGagZJIKFHUJBRygO/MmgtYB8qNmdnXHBj9NHsJNVKoCRJFjYRYkkPBNjRV+1JHXV5UgNK3&#10;PuT1JA8LtHKGrgmNYHprNWNqwqrIJkICMTKBGy+04tPTU7WjRxzy6xp1aKw0VVzUChwz6pDDa0+W&#10;7Y1l4oFqxVrckFitJC09iGJ09SUEbO5s/HsZjaZ5DpXi2nedW0+lkZfYWmKYxNfLIIeSCqMrpchn&#10;3EOoxS7zyklWdtAg07chq2XTQT1NHR8htgHXnJEt2tfkuUXhd6wjmlf+ORZPQmQRMZo6M7xwTTKI&#10;bEkEYbztYzXcFjWKOkxdu6po+kdvardlgfULkun6LYgtQ+vebS9Vhtz2YqemX9TrzWlZ9Oh1NYbc&#10;aSkRyApYjeE6x22nNrlmF6N6h3lliNvjFLSzHZVDxcd5VDbFrkra6JOmxpFU+/iqSXjAFnRJkKK2&#10;HGgV5CWhziezaVJViszVXp2GacxJEzzQyK7TvNJLCgV0jRn+Y3xlWaOaaSVVhZHWB0vuV9KtXdL7&#10;M17WDp0ul1ac0d+3QWeg8qoa9KGyY/R+cgsTzUoBLXKR7UqQH1naN0+nWm2H1+ulMXVq/p6jD7an&#10;t8mtNT5tte5hHLy5V0OpxBKz0lLFkZDNSgfEkR6qTChQpEyPYGPWQFfVmbt35TpJOn/NSP8AtAU1&#10;rw1YknrRrDD69hiHnaeITWYlU2RulWQKxLK0gb0btOppnd1S13CYJNKvwWLlnuOe3qF8ktYsV6+m&#10;WIXhSJp1aspuLFHH6aSeoBUO6ueg2Z6/eUHRTJLDBNLsnzAMI2MBF6+q0zonUZiTBUX7v5jVNyGd&#10;Cs502MI8C+jkHPXF5QYKTw1Uyc9k3xHxvqF+vUt145LUEfEq2bDQtaCrJM8NmESWInnrzi3GirDE&#10;iyAQujx7YU13UO/uw9CtV9Gqx6hSkXSobDrpcFKfTpaV+OmY560k4qrOfk7Ys1rKExOldy0BCiUU&#10;xvPOFmFRIfaYTQ5LqZnVxQ4zpDGzTJ8Sq/izazFYdgSMTCa6kiW1Q3OD5dNt7BLePdzYJaxlbGiV&#10;L5gpA5R4rCWv8rJaOkwVhYsnOoevB6N+wZ3FqQvHZ9EwvUVC6JZRvVjd0hlWWPJtW+KOtVyf2Bo+&#10;ta1qvytbtuHU9SqxSvbiifU7FiTSpNLrNRfVJNUufNQSiy5QemDDKxr7iPQeaDzgZnS2unM6PlWI&#10;ZDbfB4VxkM/HJljZ4uSmiUk4VnklTeY9Ktclu8nbPiy7CylG5s/JJVO6nqI5qxVLUbqadQmMtnVI&#10;7lJoIofTF0VZtTikn/doLVe0ZFr02iRTUcSCakfTmsqGhTqO0Xu/4t3IX0DVqd/R7SrFUGoSwTV9&#10;R0VIoaduOWarqMD3NRtXKktSvPKZIhZe1X9NYpahaQBzdJtTMqtL1+EVGTadxFrquBq5kWqWqmE4&#10;4/I7gcv4sW3sSjrokykS5bMrHxa6AWbMmkUZbYJIxXKvlruTRobNXTtQnqXdTNSWetFXoXbiV6ti&#10;WGrGnq2p4YHirSZSaKZjKkRY13PpORmveVDvHV+4LnbfakEvbs0eiCPvLXO9e46sGmavbksx26lm&#10;3agCTwOMgWtJgWe7ZMtN5iIUlaaK32luZV9NRV97dUbVyZ8nIahbGfWWS3OPWNWWzNeSTFG60HR3&#10;siK2NSsGODW5HkMI6SYSxhxpLo+tqlc3ZbSU7ULvFFTDQiaqY56dw04lgSFjBurAuJZyZbFSm6JD&#10;MZRNGmZUO1e/UqRx63qsQt9yTU59OvVZKvOmilbezZaFGs/L6UixGGtLDbSLUNQqj10LOZFqzkd9&#10;XOxYmE1+PQH39xkNVMKGi9FFtHQo9JZRCV8AcMMkldAhWkiY/InTpFfDkx4EOdJrojg8Y9O03RbE&#10;VubWbOpWkrUKkkP/AOdFeWuJxeV5JJhLh7FkwRRDTzXaWUGxJDHJYDIWE1fR9Kqdsx2pJ/8A1ekN&#10;Q1JzqNJb0tdNOp3q9+do69S1rK36u6wjzHUkSSM7otLsy+lO1ifLTkumOnVDjOT0MAud53V2VuEj&#10;TEsq6lxHFVxr0eZ27i40IshLeY6bxhyyVZqxvIc2JGg8Aq8OTfE3TO8O5tV1PS7jroehT1aNhfQj&#10;htX9a1SPUzNo1IrfliA0+IQhZ9IgrqxV19Webe9mXJGm7u7luR1IeyTHc0/U6N6STSNRN+fVO39K&#10;F170Ig069oOuaVPbjs0blnVJrTVY6p9KJqFxc3O22ZZlqPhWEY/Y45iuHZTMp7HDNQ6kOK2V1Fxa&#10;zZX5VVSLIUmTNpqeFkUULZ5gUsepYW+q5Eg2Q3ciZEMrD8Y1+x9Op67Zi7vt9x6DD3LpepabUsXk&#10;0l7kErafL8vYkrRWNTs07MUcTDUoLrUqUsj1alLaIwrYr8UOz/iJ8CNS7R1H49z6fqWl6lf0z4l6&#10;VH213FS7V7Z0iDtrvfTdYoyWu1O59V1O98UbcFbU5ZF0hZ9Cu6Pq3cSa1Fc1OB3WuDZnnt1S0KzZ&#10;MYsI8PDsyxEVtd5Bb29SPIMPiwchvZtglhSYjPqEyjIMhx2dcNdGswSq+S2SKfNJPnUUKcNNe7C+&#10;Feg35KXfugQQ66okqx9tVNaigt2Ip9OjiaGWzK4m0qhFaekLKwn5pI/3ZSvHbkVG3D4I6xNLPqPd&#10;uhaVqml3aEmpalonavxy1TuvW5NP0vU+5td1ufVbNDSu161Lt/VtS1rUKN/Sb3b2pdySVtAmuyPa&#10;1CJJajarjzfeaXjgWFfh9rEBkFXCyklgHEpEdcmmZQ199PyiQuT5FXyjy7ebYHJJPAhRalSjcKKA&#10;JBSBt2KK33Lq7WLaa7pskq2ZqtqShLWbfYpt8sfnJdPpWknvLFFFHLLYnez6aRRudkcRO+0fi1/i&#10;N7ngOq6fo3w+q1JJZoYV7FtajrWlyRxSMIm1DUamp6FXn1yKFo6upiLTYRG1eKMtIys3VBvO6fTO&#10;bAy4WjORQr2x03jYyDL7vEcVyTLzZBBl4bJw+XQZjlmQwK+EF+IZRS3D1ta+giUlvDzK2RoqTKcf&#10;OhP1D1merfmsajVSWPSreqanDAqQ/IadYXUZIdQ0nUklsWZbTSivs0dEct6kNOlfqSBLM0TTOq2a&#10;dgW56bzBIrEyEQVVgqsLA21nklsTyTvtRPlkyZCyKxAVpCX5c4OdLOotjRbmPTMbCJMFdXYSw1Fe&#10;VtfYSIlfYijR7AR5lpIe9aN0yIKIrYwCvOEAZCgAsNBQawSCsgDTVYIw07zxhooRDQMLD0yisTaM&#10;jbUeUyM21lJiq3ovXcg+myqzRK0bswmjUBYo/TP0NIRu+ohFDl23AE9Wp0OxPK4Vba5KzMr3Suts&#10;Sx4NXLm4veS5eosi7klqLSJh58cr2HfIhDky5zrJ5SQwwJBFbOkFJ6Ww9joW1pJHZN2BL1pIYdKq&#10;VbM1i3TmrSPJYmQtJ6dYV/l4Zy9aQWI7EbxVrCBkW1adploQBpjqNeK5KsUFaGtPPLdWdZPUOFdN&#10;qNGETLRSLIsg2pMMxv1G8m2mWPYXrLxDu8e1IoM4n32mELRnOMXsUM5z6qBkA7OLWXci2hixsNme&#10;RQOyaBQuJRxJb5suNAfLkg8S/b1BNNn1ARSGabVoblqNbECQPRg0fU1kjld/XmWNJIxYKiAZklpQ&#10;wF39cZtWn0EovZWOaSOW2JnRJoFiavDStI7Slml/h5kZoo0ViYI4Npdtp/RWoUCII2iGBoghG0Al&#10;4hBaMbBoAT1aziEFGoMTuBvENrVRjN+FJGSTLMdzSFmc7zyzEktvYc8sTluThick89JEf1MSSxLM&#10;24jG8k53EZOC2cnk4Jx+ekrxq7o1Onf2X2691/02/LwKz85OSRkcnGBkH7fj+nnz0UkYAPkcj29s&#10;f8/TnjrUoXpv39/br0/Xb37/APhguB+f0/5/z36fWIjPtnHn/n6/2/XrSqK3fiXon4e/16fXoiJ+&#10;HfwM8n53HP5I8j7e/PAHRkcJICgEknjg5/Tx5JBA46jeMZrjGXS8qg43bx7k2FZGbEsmJCQhItZk&#10;8WFEnz6J0xWNjyLGsjzofxUMR5m10iSKHJeyUhAjDjuR2IhPA+6EzTwpKARHI9WT0rBiJ/8AdSOY&#10;NAXUFDLHKiklG6MgqlkWYKWid5Y43/yu1d/Tm2f5mRJMxF8bGkR1Rm2Mepg1rVTrun5onT7fr32+&#10;m3hl5iPyPbjjP9sfb/v7SUVRD5xwM+PHknGDk/fz7dbBsCv83svdf7rv7fp0TZN/YaWeTA28ewAP&#10;HP2/Pv8Afj+h1erXY/UD9ODzk5/79bdo6dUaq/boie/6ffb3Tr7+A3lmPDMef6kfbPn/ALg48EdS&#10;ccFVcFY+AfsP9OB9vI4wMfnYjQ8KN4d+69U/qnbbv29t+i7dg3eU5+psjGBnn8g5PIx4P/fqRijr&#10;8ZReDyTwAOcDPuPb8/jx14jx8SbN2Tt+X49+/wCX91Hf1cA78fj888/8/r0dF6I/hQAeCAOTjk4O&#10;P5/nrcjmdERNl6ruvv8ATr12+3XwHJvViSc8/YZ/Tnz/AMyBjo2L03wApyPwfY/254A/HXvvtwr2&#10;7onD99vb+/f228Du5x/GPtjjn+X38nx/p0ZHF4wh/vjPjwR9vzj+eevkZuvRvTqm/f26L7p7+/2+&#10;3gZ5gBgsP0yB/Inz+Rjz0THA5IwnAxnj/Xjx4zzn+2dqBeq7cK9undPoqp0/D7J7J07iyWkXOSMD&#10;yP8A7H2/0Jx0clGViMIRnj+Hk/8APz79LRQVVE3Tptv9Pf23Tb+n16qniOl1JRwDz4/PHuDn9Mc4&#10;/l1JxaXkAt+pxz+QM+/I8kY/p0vFETsrU9vv+CdOv/Oy9/EfNqDH/Mft/bggDgYP+3vz1IRacq//&#10;AKv9Cw5Pnj3+5OfHj26dgxWpt07pv9Nuv9+6+6p1+qeIua85zgkjOM/fjGR7f8/l1JR0wPIHgc+2&#10;P9fbzj+WMdOHIYxETov16d1T27L9t9/p7e0c1xyzZJwOAMnP29iMePyPP6dGrVUAYwfB/wB+ePtx&#10;5/PW1BN+m+6ovt/qu/8Anb8F8DNZJ3Z4OfHt59sDjJ8fr/V4QAYwMjHsPPn+Xuet3KTZERqdfyXf&#10;r+a9PbqvT8PAjWSM5f8A0wc8HHnk/p59x08saAeMY/sR5GeSfv8An+R6yQDlX+X36bov2T6f399/&#10;ArWQMkkfnx4zjxnzwOCB9+l/QM+OPc8/k+2PH9Tx1sSI93/an9fbp7J9fv8Al4Ge4o8N458jkff+&#10;h/ocfjr5pUXyft/z7/7db215V2RUXbb6bJ02Rd+q9Nv79UVengGW+gJ+oZ++eef68/nHn+fTTWo1&#10;8MPPPP6+fGP6/wBccb21BXKm+6Iibp9+vvunb6dNvb38BvqSgcMv55PPPvx+vjP3xjpttRjUEDBx&#10;4zg44PuCfz5HH9us1pV7qnTv1Xqq/TbZdvtt026+BW1PzyffGBxyP16SNSHlWGT+QMcececZ9iOf&#10;OPHW5lcjE34U+nfrv3/50/TwI98sfPP6459uM8448/y46ba7uP8AEPHjPnwOeDxzwfOPPPShgODo&#10;jU6J07bdft9u/Rdu3TwI1gnyw9x7/j9PJPHAH26ZMu7/ADY4zx7/AIPk/wA/B5wfPW1Aquy7bfTZ&#10;O3Xv2VF+30/HsyZwMjOSD/M/bGDnHjx/36QZF5GT+nGMg8ef+D7Z62chyr03+6dOv4fr7fTv4T62&#10;B+pPuCMeORzk+/n7cZPTYmX2K5IxxnP9vsPt+OeOs2x3L1airt1/Dr9k7r+e/XwkzgeWHAxycEcc&#10;8fzHH8uktMOc/n2Az/f78+MgnjpaAD1VN0Xov3Tpt23/AL9um/Tr4ZksIBwck4P4HtgDzznzz45A&#10;6FlkU85APHA8/wC33x/b2PT9HCuybq3ZOu26b9kT3+n49F+u3iOmtJg+fc8DPHvx+ecceD/WMmk5&#10;8H3+/n2zgZ4HI8Hx4z0u/hDThXZV99vm+ZNt/wAO/t328AtaZv4SMYJz74OeePcfbxz9j0H+9ckj&#10;AUjgnz9geR+MYP28k+cXygN3ThV79vdUREVPb9fv239+vhkmZhnO1cnkeTnyf18cnHPHHSlgmYZ3&#10;YH2J5I/kQB+PP+3Sf1bdlVVam3bZd0Ttttt2X9Nt9/CGUnBJJxn7/f8Auf1/rjw98thhwx4+3k+5&#10;/H8/t1pfLRey7Juv8u+/9f8Af26+PdnByQTggZHHgDn+mB5Hv06K3654JHGPOfJ+/vxn29j1pJJc&#10;7ZEVdunvv0222VF99un9/Co4xkZ84zgAY9h5Hv7fkfyPTqQKCSQPGDwOfv8AqPH4+340tOTfqqpu&#10;v1/Re6/ht7eCNqBgcAn25xn9PxwP1xk9OmJPYDx9uOfORjk4/l/frYh16Ii/Tfbf3+vXb3Tfb38P&#10;Kygew459h458/b7/AN+mzDyT4HJA/Q/j7/b9fHHWL5g0HKXiRViJxGarkRWrykMjeJ2zUVRq1d9+&#10;FvE3iVN1Twn5iJS53rlBubJxjgMMnxyMcnxkE4468EDloAVJE7ARkDO794YiQBkkBgw4GWwducdU&#10;78wNdG1prcg02tsK1xxyFjvIyes1c0/lYIOreTHWjuJlVEly8rJax0nlAWgnVl7izI1k5eEoSRTw&#10;SPLh1CnGq2B8lZOZImrTMWaLJKlpY3jQKqkK6ywzM6MwdRuDKLBple1VsJWedYKuo/K7Hg1KfTbw&#10;laSN4BWesj2FsDaQS0UlGWs0sc03pvIRw7lE0H02rtXafL7jONac/TJ6jJaDEFyeViwptLl9Rdra&#10;wqMFHMbhmA5/Cv8AI3Rr/CbW3poeT4cKbcRY9lZ+rDFtEVye/DUuVqq06gRYmsGo00SGvImZbbkS&#10;XLUBjgialfjgnWKw3y0xjV49wurQ0dKt61UkqXO6rE6/tWWrb1Gaw6ajPbEZ0mJYZItD0TU5Ibd3&#10;1HQV49RqIzSieT1ssuiGk2Na/YDluT6naWWuGaXWLCEwPGdLfQJqNqLl9PGekG7ynIpeQnvLJxg0&#10;8yFe1VdJg1k6NIYAgog8b9aca93JHo19K3zkc1qtGIbj2EEVOoZ3RUrxxmD0lSJ3RxMR60W1gCPX&#10;woHbvb93unR7Euq9u0qmhalcR6uix2Y4NRuR6e0SPct36ElWc6gqwSQIlmxFUmjZ6dmELXr5OVn5&#10;D8X0q0gwDNNMbbUK8u7edMsYeJ6XY5hNtUkAsETburz8JzRrnMgwriHGplqLmwlRIp7AAYxKk8YE&#10;WJGN3dY1GWRLxgkaaRExPPZaSsYy6tJVaNJWpzJFIJW9Gs6NAzNI0oeQvIwdiaNUW3U0WrqulzaN&#10;M03pQXtN0xpZ5omVq1mrqdWGvrFCSGOaJYtSvFksesEpw12jlrtnmKFqtk+HLYWmm+nmHXFg50LU&#10;bKNT0pbPI7/TqBFdX1t/qCmTSjXNIMVuCrnUeNVM27r6AEhee69yKExgx6ms14p4YXv35jCkUumi&#10;h6kc7XGf96KksTTLOkcJMClTXWWSIkRxwTkj3uOlr8miTzUm7b02SWYVb7avNpdgfsBa0loxXq9j&#10;1UM4uut0VotSuRVSGi9KxNFCnXHrMcqt7a8ympvbbC7swcYxvFcZyfGMVmW+NN08oYNnOikr7HHa&#10;ivyWb6QMGBQ49ZXMdZtyb1WS3WQDrHOHI0iNYlr0ngW8gM9uW1WtyQQWhfnmjrtBJBalanGMNNcs&#10;pET8ugSlBWayN68u6s+o2Lup6bc1DSNahOm0aGlapU0O3rWmwdvRC9fJjlgr/tZq9SSutPSpLrer&#10;IUOoG9XqKBJWfK8Zz+9vsWk51a2NW/IRU4pecZ3kbrOhj186caHFtZNpHSZHiRaeNDWNX1yPWfLB&#10;XT7UMNkWGZsay0bel1qd+TTK8V5KjzbaWl0JEt+oiAmCOF2SQrMXLySBBGjPHXVpGdC+U6v2Z3Na&#10;saRb1w3alO78ilvuPVLs+pUfl7FueukxswGeKpW0+OBo46XFq1HXsWoo9sMmL6eXrSfTm1lnwq0Y&#10;i0+Pjx/K8Pz8uXT9OA2ercykqY1o69nrZysfmQMYAeXdDDWTKzJz19QUdSwNsec6Bm3cXcl2GRpj&#10;FEWuNbo6hRZKlz0NJiknWg9ZngaxUWxPMleU3IpYS8wQllaNH2/sftXtSOxLoF2pVn0aiukalU11&#10;tRv6E9nu1q9CvZW3NTtPRm+Rgvm5TUpW1Ewwyen+/wDmTDryrPsc0LtJ1fhFpq/jNHnGEy51raZv&#10;FeHFruvtru0pA2VVgZXOyedYTBmsWzkgZbXtqL5RSyunLT2XEqtQt6osM1xNJsy1rpgp1aLRi0TV&#10;gilkW9a2SVI68dpI9vq1nnt1UEaGBp4Qo3cOu6X8OdSnfSW7t0inqmjTS3Z9UnZ9Lu/M3paO9O3i&#10;z3LtmV5j85H+0qjRyGC+IZZau5qLUp724tYkbGYttkVnbSY1djE6c6/dkdQSP6z01CKoqokqRZTL&#10;mAsNkc/pY9fEEYImq6uM1rLTZr1grpenhorWjD2oa5qincMphQ2vmJ3X0krS+orQrLJNIVZl2yxY&#10;PL1aHUdR1GtV0oXrNu9MsWk2X/ahv6XMZpDXpLVqRSyWJb1R4DHJ8qKtf1IjHJ8uxHRIw6x1Lcgm&#10;XVnfYxj+OJPbWSG45Im4x+8Mq9bbGxuFExoEWW+8v7hYgzErJkO3mVMaHBKWRRwg1jY7UKFBSBWg&#10;q35JXRLUcdsC+kIqGvHcsvaYx+hDAsiKLMU0ccrSMgWw7StY9I074lWDIs1rUotBoftGA2E7Zs6r&#10;Qj1OxcWf9lGvp9Za8kt+40Uc6V7Ney1L0K3qGrHFSaW4HhN9rtVZLlNnqVb0B627yawgRCfvJY2O&#10;US4BIwqWDhWIY1EkWNXbTQkHCn2c6v8Ah8Y3LixlQTWcMZqtzTe3tQXTIdLqWGbT6TPNJFT9GpJJ&#10;CZLkWpW5yEsRQzq8tYQTBzAgabbIG3S2i9hP8QF1XUrPdWpVbVPUr+oQxyxXZ2vWq0UUUNXTNE0p&#10;IJtPstveGxqEkUsO2OGFIsoE6OeO4b5haK9xFIZqzEoprUdpV1OaV2Mvqy5TXVNgOnhWK3QoCXWW&#10;X2PuMW2yq6rRim2j3EtbFJ0NjnU21Z0IpZsfL3bFrdUqyWaEl+GXZLailjnEGxvSoUtWHpVqcUki&#10;1YisaIIHO2aodqfEvtzX+32e+mk0rbw7aOpyVzpslypFLNpK21uVqdq7rF+B5Irer6lUlryWJRWu&#10;3Q1WLe36o2WGHjaj3EeDl0q7FDiw7EEPNcRs5+K08eHHgZNlMQeA35aOYwprGK0tVYY3TYwLH4AI&#10;BLSqk2Nlxzuh0JGt0IAtH1iRKvzNG20V+zGJ7KwT2rcENiu6NEBVapPctiRrDPDM0ELdWfXKmgSv&#10;3Ha/ZVyTW3pUmuxwdw6Xqlml8hFvsanRl0qeCEKgmqWI4206vTOn1DUsvBPLZnkoXWYXmNPjttqy&#10;fTAGoWn1laz9PYUuZPuR1BrdkaFaKkX92rKufdWlfDkCgzq2PJs61jFsnxgyAQxyhapb1nRf2hR7&#10;dHccGkazAkOtvC8VT5r5ZHMZE8FwSPSqzGNpFvNFB+8kghknSxYVG54tavD2Zb06xqj6HeHcsupQ&#10;abBq87hJYe3zp2p6ncatSv1ZIKVOtMmm2tRmRtFrWbUlSO6Lr0HaxfkhxMWeWB9PQZIzFo+SChZL&#10;YZPPgJX4qtHiqEj21LlE1JVFCs620LPKgq6TmlSWROjNACMSVYehl5F8aNVOhPH3FLUNqXTGs6bW&#10;pQX1bVorupslmvd0iKSK9LUu14aqKlhNDuIiyq0kqQwGxDUNCfTYO9dT1KbVhoup0ezrdXTNTo21&#10;bV4oFu1tV13Tq9aaya6JqtGGk8Vp6H12KFdLdxaLSp1anNMk83kzTm7wA0mxo8a01S1jU5Y9pE06&#10;uy4naRZsanAmn+UxD5iwsKBWpdV1TCtahw4BpInMnw4sCZIyvSqHwCj7mrdwQwftzWO4rFWWaxdr&#10;2depNqFIR+tFJrOj230MGe7YSC1caG6oniK+pDJNJDDluvfCz4Ld8W5dC1TsLUe+O5+1rGsDQ4+7&#10;315aEOsrQW3FXq6HPqM+mSajakTTdS1HW9MaX52OrqGnXbrRItacJB1C8y2NQId+LOq08KbiVfhe&#10;A45lGRW1XQTsWXHuVjTaqryCvaHUvMJEWbAmw48SlcE8GPVWuVtCtxQx7HZJu0uwbRg0yXTJ41l1&#10;Ka/r+oUtIczWLsVyO1qEVvUKMlazoOhQWYmrwrYsMiyyWaunTGGtckTrKz2Tq+maLoQ1PXNLetru&#10;mUqlrR79DU9IodwabHpVddOp/Mx/sq7ZWHFWDRa1ilPp50+OrBqLpA9YWGa51D1ypXVsfXLLNRqf&#10;L5lVEuoFfJq4WRXgMWvXGt6J+Sz6jCbtg7eSOYeWKFNnNmxKU9QP0cCH6OGCxacdHeqE7FXtQ9v1&#10;prNGMz6rT0esLunWJaGoR6ZS1CzFMmnwWq0ldWjiSE24raoZGV5pHj3JrEyJF+0ljhomejWqSrpr&#10;z0Iobdhno2BH25dEUsFiSceg7wywIyRSVa7qYxS9uN6pZxbZjIqZos5mY5Frr+fMq8rpZqkqAXMq&#10;jr1rI4LmPIvIkK0Ms2zMkV9lWcpLeOBlfItbTx3VY02FtLfIhMSWa8EpkdvXHzVS20Uiqytsp/J0&#10;lhikaMRRCSrUl9FZ6iTVhO3L1yG4IngsmAV5CDZQWGhb1oo3hiysjQRxQElnSNYo/TChYnVnYaqy&#10;KHGihtIFI9q2YBvgKMhOcsx0lbibcheJfhAgNjsG2yBINM+ISBRuQkdzi+KxbpxlvXg1CT1mhMME&#10;aYD1o4liljEDybVkYSH91HEjqyJOZZFKhXTSjSCJClwM6ba6xCIyBEUksGdgRgN9CFSzyOXLMoU5&#10;7B+X+38137nxc8x22pbfHqSGK5w3R/FMZbKye3Hi0CpWbq/j9dHrcjdDv9OJk2KSmya6I1L1bu5q&#10;a0TIcq0rRTlK1qdRG1VdQsTWAzSTV66V1fRNOa6sQ1GP5Yx06c+qCG9pk9SxmeejFMLcppmORNe0&#10;6rq5rnUTeaSR4ZDHp9WOOJq9B5Yka0TXZIYJrJWarFHZYz2IFkLtHEyv12W0L0Fl6pQNA9fspkHr&#10;5tPNyPU6MO1gUbMjl3WZWEmbMdNpotKKHjE+6s0JkmQxa2S1jfiq18CxJA2qoE26waTZi2soeto1&#10;fT4YIZGliijtVVlaD5hxvaOtHakRo4yFkuSTSEyxwVpROTVIqhSMxyGeOhFXSLe0npLYrKSkk7bw&#10;xijnYSeg2JrbStJuSNXboEYe7l2TovVu/fbdU4kVdt0Rfl391RUXbqniOaypA5Gf7YOPbA+2f9PA&#10;6jUpueNrHAGMggA/ge4+33/1aLOZX1ECVZWs+BVV0MEiVMsLOZFgQYkeLGNMkyJMqWUMcIY8WNJl&#10;HIQjUFGjmM7+GIjkEsX4IIpJppEjiiRpJHcnaETliQMlvYBVDMzFVUMzBenXhWCN5Z2SKOFGkld+&#10;FVEBZ3ZucKqjJP28e3XGYf7T23/9TdStOtLMCyDzJGyHPpQNA5VJWlxghaiRSQm/u/JilrR2OXRI&#10;uRBsZWMzo8ODbWdI4gJp5TW10x1Xta5qFXT1sTx6TSiisW5G1HVtQmUtp81t3ota0+pA7VrMNciG&#10;cS2YIwgjaZFnSwWjad6W9IlTTaVy3bme08avGI2MEQeVW2yzJtCwo8jCTYY4l3ShXVl6rLnvn888&#10;6SW43ZRMQ0RdaHmWdddWtZDJanqr+cWXVhpryaKVBlQqNswFRU2cQKFJCgiNMLLshSTOo8ndtPUY&#10;7Hyfdl7WDp7fJ3tN7bpUqdiGyivYYalNZ9bUYXsVCksRjNVJK3pTwfuplmYyStryzw1bIh0xHSMr&#10;asTkQzRyghbEUtf6WViQCVkbaBtAVwerN/syNdruGt7odqSXHp0/IcnuctxDPaKfWS0yPKbh0cd9&#10;QZO2vKrmWls+vDNxi5OAYbYzJFSeVMsZtYeVMdv926HKmn9sqtvSL0EVltGp6jDbgGo1pJ7Wq3Ks&#10;Fm2Ck+q1JrVqzLXWZpp6TOIYgNOZWu+n1rElCKJpq91aEZhjkqPA+axmkcu0UGGjRZJHPqMm2RGX&#10;L7k+vss0a9d02Vfr1TZO/RV2/Hbr4tD2OR9Q2gecgn7+T54x/Xo6OnkZCEk5yceeOP7ef1x1tUbk&#10;Xh2TicxCI1URFUSqrEIjV4XOGrmuY16IrFcjmo7dqogz2RzlvB5GfGeQD7jIGRgDI/sXHRb/ACpg&#10;4A8f0JH6E4yPbOfPWTQOXv79+3379E3Tr17/AOfAz3F+/jxx7e/9fyAf1xjo6LT2Izg+Rxxxkexw&#10;eOcnAwMZ+3SlkZ232TZVX/nZfy/Ht4CkuDnB9+McD+Zx/X29gM46kodPBPt+pOSMHP2A/l7/AKjr&#10;NIze/wCvTp+Ht3T8PAMl1znJxnxjPgHjj9eOTz+OepKKhGPYHP4+32H4+/AGfx1vZHau3t9FXb9f&#10;r/Vd/wAPAE1tufJx9z7/AIOfY+3jH88ylejHxhcZPtjj7ZwNvt9v1OScbuSxqoqLv+f9+/8Ar/kF&#10;7T884z+uc8+D+v6D9cHqSSnGuOOft/zIz49v06UsaxNl4fx+v49/0/TwBLO+SA/2PP3/AJk4GeD/&#10;AD5x1IxV0HhBj9PP4+/3yf18c9KWoi7cKf0X3Ve6/wC/t4jpLBHBfA/X3/A5JGMj8/6yEcHIAXx+&#10;PHseT+eP9fwsaN7kREYqrv3229u22ydPp4jpLKjJLcce/OR+cf8An7jHg5K7EYUDHPAGeT7HH/Y9&#10;KBxTKvbZN/fpun33/H79enfbwK92Me5Yknx5HnyQT78DP6kfYhajf5sDj34/1IP/AG/mMOIYr0VN&#10;126L2XdU/PoiJ2/x38R8t9MHleM5/nnjjwf+wzjJ6eEKqMls4HAAxg+2fb+eeMj7dOY43RVXunff&#10;r+nVP1Tp3+y+I2S/7f8Ab/b75+/Ht79ellUgAA5z9/5g5/5zj79KRgaqom6+3TdO239Pr3VV+vgS&#10;S6+Tjjnk/wDn+3++PKGkK5x75+5xjH/nx/TxhcyONOvTqnTb6p/p9l8AyXGb3J55BPgf6efAwMfz&#10;6EaVjx+uQeMj9AP7f3+6lgB7pxJui9ff/ib9duv+4b2352kAHwf9cjx7H9Qc56YeRuSGAxx9vb75&#10;ycHHtx/XpUxgmJ0Ym/Rdvbff69fovdevf6+A3ndycsSDn+uMf08ef59DF5XON/sR+Dj8/bn2wfyO&#10;ljSCRqLwoq/bbb7L/jb6+A3ZskEnH/jx+eMZ/l+nTDK2TyefY/qf6jz/AKe3W0ZFevCrdlVeu+2z&#10;UTv1690Tsnv9fDEhwPwTgefPj2xx4Pkcnnz02y4GfI/1/wBj/wAPvxsUT3uRU24dt99+3bfp167d&#10;Oybbd+u/hkyL7tz9j/56TuUA58+APtz59z/bx+vW1Iiu3Xh3VeidFX/i9PdOnTptuqitOBxkgZzy&#10;QDjP39+PbP6Dpo2FXjPuN335I84/7g+fv1k2sI5d16br2VUT8E3/AC37J9tvDLXo1JJOf6k+fsDx&#10;78cHHjHXhuxrwAT4AOT/ADx/fwfH6dLWVbU6u4Wp07qn1/t2Xf8Ap4EfUFzwScE52558ffPOTj2z&#10;+uB0M95v8oLHnhQTn+f2+3GPJ9+tywog02eQffqqr/X29l+yJ9evgc35SPoVseDgHHv459z5HGf7&#10;Br5uy5yscnjjAP54zj/ufbrB5K4GzUex3X/sTdfsvXfp+Ke3Tp0VozWWOSCAcnnweADnP3OB/bk8&#10;9KVbkpJZGUcjkgfyHv7+48eOkLpMV7lVEMjU7bNVFeu/VeyIid9t14kRfvt4VvnUAb0PAyd3Cj+2&#10;Tn28+fcdGLDOoAJjLHyT4HHvnknjwM58A8DpM48lVRsYLkRN/wCdN9vp7ovVfv7+3hHqxAMZX9jy&#10;vjxgj3JHnx7fjp8RQ4LTSLnHAHH9/b/bj3PW5jJrk4yqrVVOjd+H8UREVOvXqq9PDTWoBhU5+x5J&#10;/PJ9j7c/156aZqynagBwc7sA4yeCfIH8v1/XL05FReqKvVeiKq/ZOyovum//AJ8Nm2PJ4Htz58c8&#10;kfjJxn7Dzjz1kBxg/wBMD9PIx/zx14ML9l+Vzvb6f3X8Nu/1+nhLWVJ5K8A8A5P/ADwOlNIuQcqA&#10;ME8e348+3k8fr56UjgHf1Qa7Ku3TiVN/x6ddumydN+v28NNeQZIYZzjGec598fjP9P5dMNbhTguC&#10;cZzx/XA9vf8An9ul7KOUT5lZsiqn4/59169E3/r4a/aUa+CD4PGecfn7Z84+3QbapBHkZzjjyPGT&#10;yMZ/vnH6cdLhYyR+3G/h3XZU/wAdu22yb9vx8IOqnnaSfJ84ABPkfY84Pvz0I+uop+kA8ZGP9c/y&#10;z+OnyNiYmsRxHd9u+y9tvz7r36+/bp4HfVpGP5yDyecj8Z/p+MdRs2vyEkKOP6frj+2c8Dxg9C/V&#10;urp8XxK7y5kC6lLQx5VhYR6mTNr0niQSKVJMsPNE0aDb1csczCFEGLIaKK4kiPE3rhcKV9RWL7Hk&#10;VXCZkA5dgRlckBiu5gQFClc4tXaGsale1GvpZl08fNKiVDdjrzvC0bFo0rRMhl9R2JCgOm0O88e+&#10;YLFLwa8xn7RrHoOls4OgmDeZF2o19Z3tJamy/GQ02nlWCiPKrc2rQZZENGgyUgsIh+bEubOTWqF8&#10;G7ryyprwEt+g9qSS2o5NS1XSatT0K8kksOqx2LrG1EHppHp0SNOrThiuJUhIyJkkZBv6ltb7r7qr&#10;i2sXZLalJp161V02VdHtJpj2tPsL6tq9rVvUoqcQrCKdPRqIkjWVQVAjRLXk5z43f45Qxa6zxw9b&#10;q3j2TwSFyLLcuqLiLl0aXLupkjPIDIMW0NVE/dlALJwRsqR6K4yk0KGPIMhkBsIMSy2Pn55ZEnV9&#10;ItVnZU0+BoJNOAFaGPS5leUJLm0ZVhvuiAwUUaSahXQpI/lKaGtVr39Ol/bEVqZmt6nrlcw6wkzX&#10;3bXKcU7xWYFphIh+zIgBHNqMkFePUrNgSmI2aOeYnXDDKqrlaf8Al/xzLdFYcq+pMJpPQ12Lzsfl&#10;TAQ1mnuBTTRzEizQx6/LS47dxayYTI7D4rjVg4E6dBqo3UtP0OeRRqXdfy+uwqkl2SWuupwW98RV&#10;Axrqs8jQpugF2J7NZ4KxS1DBPF6tk3SNT7hlinft/t42dAnKQQ0EvJolygkL7YrSi3BJ8ktysUS/&#10;VakPn55YZd/revBA9N1+8xGNagZvdUVvqEXCtUqq8tddJ2Pz9NsQy7TaP8MJeFkxbnT7M7Ozx+qk&#10;89WX1PSjoH3cmNUxJ58st/VY+b2rV0m3DE4uU11mCerU02PdrEkGuU2mVBX/APV6ZXURr6ZMcnrP&#10;FDEJIZPkaiJYWK1Gnqk1/Tdunvq2jpBNY1rStSu6DFc7dmq1I/S1SFKVyjLZu1oKctWtPKkUscwr&#10;WRcntNJFJTTLcc0fyTMqbBstyG1n4dieL5BfJn+fQ7OXbnrMWuzVMurx2lNGpllWtlZkoqaVKsqh&#10;9Fjde+ZUuqqozbQp7BRua9Q0+xqGmUIvnNQ1OGjDT0j0xUR7NRbMUtqwrWDHBBXWezDBHNFcmmMM&#10;zvIHjRKJrFfsi5qWl6Tq09n/AKeo6bqepPrOvkWby/s+0g1Cpp1fFOvNqImsVK9mf071OvBvVII/&#10;UsyTiyoJl8S21+y/SzHsbrNPZtlDpcru2zYLaSfWx8fgUyUWJYDi2RRUJY5Xey1qIE7HgLOqzS4d&#10;O6wr41hYVUietCC3W7Rqa1Zu2NWhotZr1ZY3+brzWb9mY29R1TUaz7q2n1UjlminO2eNHnERZYpx&#10;SEuapPrXfetdnwaPW0OxJXp6rqMlms0OqVqmnR0zR0vt7SbteGzNqlyxHTiejF81Td4o0mh9W2ry&#10;iLleteqXl+zSDl6wLOVVw5Mqvw3Ksavq+PZYrUY5e0rLPA/3JpYWM1lxjVjEafI7idS2Dsjhw2VV&#10;zk611iSnf98npejdyaXDRktQVpJYI1u1rEMytee3DNNT1EajZkuzJfrukVER2IZ6EpjkrQb67TNI&#10;aZe741bsbW010IbcdOSvX0XWtP1CWDXNC0+tdr16elWNNgjj0zVNKs7JvnEhvQzisa967Gt14JyX&#10;D1Fi5dh83Uaxo8Eh1l6WqPi2P4Zgzfj+W1GmUuvSbkd9Y11dz8NmISydbxZbKmriXaXeJnDLtjV9&#10;tGgQEuhpWnXTEu6mZqME0N35y3H8tFqWqRPPDFEjO812GGJCgMlmZoxp2oxTwq89d5ZWDuWPWtCH&#10;cViGi0N2tHX0ylpujk3dVh0VIbMt/Unr0o7NexvmWfS54dOAb1qoLyWaU0L/AGfZTnPmH1tx+yzH&#10;Sii0xwrF7AECooLecG6xqwyqJZCVtjaXlvjk68txpaRH0MssyFlFlWmtAVJos4Lp1xD9gpwaXpEw&#10;qasLN61WiazYrrNTmhqtVVZYo4jdlEclhZ1uGvC9eErEzQLEVFaSna1rHcveHcmiVe4tAqaNomhS&#10;COot27TtQXdRTU6qQWJmm0q1NYFSR4dPvvHVvyUlkZYKcsD2o6/PAbzDtJ9lR54ypzT4vHdXkxSH&#10;bU19ZEnyJUAcGqmDOrYtaZxA8kzoj93tIAZ4gmx1lXoBynp3tIEmlxRyBjenq26UMlQRzPN4hb5i&#10;MA7/AN4jbCsjxNiQRczNJcnv6pZrazVpavFfLQz6XVnqXGnaxYhMNW1DJC6VyhiaNpIUT1gN3oQr&#10;E79BMk89NfpN5e5nl3nkk80MKwraQmKYbH0yJXqYSwDlNkEeNbnyivkS6sc81yWRT372SY8GbbJG&#10;rkgSaVofYuuatqr6tpkldqz2w92S9qMOoPL++V5UG0w2Ed68zQGqFsRJ6W2H045WI6Nb4y/9E9o2&#10;e0/R1S3aSiNPrNUrzduVa3oQT1zJValevw36YmSSdoZBHMZZ5ZDKjpDMKC0Fvq9pRp7UZJpx6ipv&#10;6aTjL6e8pM0jpcTIseynWMS6BjFZIsIAg1x1cW3vb55A1MkrQING2ho8XTJNC7X7g12/JrU6W69w&#10;Xppa71JAkM8laGKaA3WiitlyFUQVK8sZl2KzZeBZJck0jRu8qGhvq+hCtUndopoLMGtCXUbMMkks&#10;zWItKpSS1f8A0shElyxqtzZRcrIkOZplSwVHqPnOoOKV1zSxLPXPP7SwnH1FyDLrzJC4/jd7GJa2&#10;MuljXuRupaajbVw2Ns5FPBsbSJlcppEbQ/DK+rhS6hrGiVqupXK96RdHpSqTSVa9afUbdWfC1HkW&#10;qZHla3K0ipcY1pKu8KbfryWHFygu9w6lpCLSpTd4a7ZvWB3HqOty3E06hZZ5rJoRX9Rlo6fRdYgp&#10;hgoWpq+qTMIo6bQRQxzdDMdi+TK2lVQ9XwXGeanONR49RikZzFpwXythSK/GKrCcFXHceq8706Jk&#10;h4tIOwhWgocwDQW0OY6TGlo6nU5teoxmxKLkWlQwR2hJCswioJG7Pdb5pPnUrahCY5JLcVgxTxRt&#10;YgYQPtE2216HYZ1DTZe47VXUNdQ1YYI9f1fUhWsRJNLGf+nqxi07S59Lr3ZRXqgxy0pTG4llWatJ&#10;C9Y86sdMPKxbZpPqsIt8Iy493Ifj+dZ5X02X2GndzVyqe6twYrQYbagLS3FoC95FFbOvn3H7uQg1&#10;RKmJAYe8trLe03VO76zVZ6lLVKVqglO9o8MkECahDcSU1Gs2L9aWFq0ctAhw6COGf5ieCS1NY9Kt&#10;RPig2i/DfRO79f0P4cUtW1+/SvwaZp+sT6Dbp2b0i07r6XFPZqrDQ06383HJUvTzPboRVXYadaij&#10;jNquHk91nwDD9dqiVdtyp+l0zO5t7lV3gNcLDs/pKBZl6edYYdWlnWVHSWCjmAsYcEsuzdFHCWm9&#10;XPhskvlM/Evtq9fhr6pZ1CapqdN6SRSFamsfMAz6f6kjRz2NNFq/HDHPHAsl2hTa3PHallrN6bw/&#10;lt3v3jrvZPxC7T+NCrp1buTT+4mefRtNaKjp9mDW5DQvV6Orha9ujdoxahPW0mVbFXToZUrLKJK5&#10;KSw3zLeaWrzjWrVO+xvUO7yrDb3GrzAsWkaqI+3zGFidgjqqlWU2FW1dHHy6np3za+TKpIMggoti&#10;+tZKZWJIXxbuzOyG0zTdKEeg26zUtem1yN4BQr/Myr60hfVRSlljkNwtFdkVpfl0toZYjPMsUnXS&#10;+mfFnuDWrNTuXVZpbmt3NA1Sgyvtmj09b9V6cHq/Ladp1FNUqVbFnZbrRt6jWvRjszRQK3WWMa56&#10;SYhT4JY45lmo9/lUaopA5PdWmM4+GVp8PFCV7MRrNNshn3oXZAagWJYy6d96lXicWRNjAJjFgSIe&#10;W37VO1de1WK7RtabXqQ2L15a+n1r0nyGrRXI7b2rWqLWhn1Ct85PNWltQ1dtiMQTsLb+ug60en31&#10;2lS03Sayyd5XdRNSKnq7XRouNPr04x8kNAvxSJeD15y9ilFdDUqsksjTUrL/ALyR0BrNdZcsq504&#10;l6Z4rjJ7K0UK59FtY2XZLIPYyppMsvmgk5BGLaXApYEsZEIlZWnnxpJKupBWuiSZcUNK0btj/wDN&#10;XcOga/3LqMf703KVDQ9XgqQScQaWty3HQciiqenHEI5jHA0K2bU175ogGHvevQRoNF0rQ6tF7N+0&#10;jax2/p9jV7ZuahatLc1SwrvFYvywyxLZngjrxzyRmX0jI7zzUuu8lsZcmqjU2VR1M56ku5+QVIIt&#10;wsWTX2MNQ/GsfGZxMWPDOCGWDBkCkOJKl8+qcYimP3ounhI3ikrPHAkLQx7TJYctupNIth1y8/pz&#10;QB4N25ESAGMRl2j6rs7QzGCGtdkijkIistajX1cSqqu8lmuGknrBYkWKCP0nXa59HL5CLDZsWvuJ&#10;hZUqNNg48aRFjgCIcuNfxTilxWW1WF4JIjxakzBnnxr6rS0nQJLYqgcZpWxQ5tOaxG0kiFPmUVRE&#10;xVJoH3ArmXbIhLqBGDG4VJiJNyxxs7e6bDErmVi8gRiirGAhMQZyLYkkQoFQqgMJhaWX1eAipIw7&#10;reTryr5dnePaf3uj2XWGKXs6vzmrs7uXHuyYlXWkp9cuDx7qxwexp2UKZBDsBWtY2TNsa00yE2sm&#10;QZVKZkcIUdMV1jnC/KxTafGJY76M8cl+G6F1WrGZZl+YnSlG0xb0JhImpSI22atDNLvOh9u1Tp1K&#10;/FZEMZqSCczCG2jzNZTEaQ/N1jJItQpNtjilLGwQAQkat31yrXzQHy+4djOM6jas6U4hPxrGKKll&#10;UNbkAZshk2rqokGYGoxusSyyVYzpgDLGGesHIVrkfIawj37D29WTVdRuTaclm8J7U8kUdOB7TJG8&#10;jvGjGsrVoVRCFCtOqRoqruAXJI1XVtAr2rM1jU4B6k8rxxgpJP6Zc7A0Nf1Qm1dqBCQqABSeM9cU&#10;9dP2uWNad+YF2Q6CZWupul9rhqmynCsvl3lTSHz31TIiyaCFPrCZHj7xVdfEcFaKQCllrOlvl4+S&#10;Yxsg7OkaB3M8/cdieyqU7k+lSaFR1KBHbSlWCX9syQy6fObE0d226zfK32k+WEYSo8MUojipN/vv&#10;Tq9kJp9T14/RKNK4nR3mMpk3+iHMSlQfRd3OWj2gRqyBxWTXf9oRqX5u9Kc/S+xwOB4Xp7R12Svo&#10;qOozaPi91Ps70WNjr73K/QW1zOnXkKdIi1Ir4OK4iFizK9oLSytRkFLXu3o6NGrfv3LUtn9o1Kv1&#10;UBBTY2EeYV9PjE8oaSN6qXZ7Fyw1uSOKOKnBAYZJJK/PrWra80zGNUrwpBDXhiZo4XnsSbnknjUb&#10;nEQhBUzTSAlDsrR4aTrmxdeYrPsirBY/gmLUeKQa4YnEscMxotFeyZPJjVrDyssuCTMpOyYscEkr&#10;YsyINso8loI8IcgqLTY+ztIS9d1S9d7i16S4TEK+vasLeiU4WsWrUcdLQKMFTSYxB6jxxz2YLdto&#10;a8AsW5jCGL0c2p2AkOIKsYdcJQrrVd2KKhDWGZrbiQJlx6gVz6mAFLBmel1q1s0KuGRp77xyGFFL&#10;HjSp0ac4sKUVk4cebjWSxrKkumikM58S0a2rsDM6LPK2RzVe1v4fdn9+VAuoaZUvRIXHztdbFKzD&#10;PFG9b91qmly1bld0UNFJA0ssZVCskLJGFWRqanrnbllVSaxVd1VREWQu8W8SKnydpJKk0QVA0crJ&#10;HKARsfLEkzj849rlkmlsJug1ezIqVFZByfDsQznFbkzyzos8s45sNlzYEe0WVGcaOev5MYD/AEzm&#10;RTPE9SUjS/gfpXaks76d8Re6a1KR4Za+jazq+katR0yepXmjpnTpdUrLeQV2lM6NPNJYLhv36hgy&#10;z0ndOtX2il/6eryWIsrHZq6Zeq2JEaQF2f5B2g3ShCxKIFLsG2EKVN7ca/aceeWfTxcRxzHMmsrq&#10;1q5C10rNsHn5DnogV8cZJVpUzQ4ljtjaAjBcj3y7eLZucVvLk2kfjWS+1UdGW5Yi07/rJNUsC3XO&#10;7TE0au1iN3MZpXLJuXUrmVivqWYRXmiUNIB/GvU5Q1HvS/JFQ03SJknmhLRw3IrDSpGSkZtJJagq&#10;EQxyyKAZ5PSDMEZnKhT+h7yu6YZ/ploriEHWOZMuNZb+E7I9U76znSbWym5TbnNLbVSLSS8iHHjN&#10;YWDj4Y0BR1UY0GV8PAjDPMZOtCpUuPp+lSSS6fp4WrDO+4/OTxIvz18O6pJKlu56zwSygO9Na52o&#10;u1V2mKjFSrVKAsxXXpVYYLV2EMYb2oBAdQuxuwWSWOW16iV5ZgGepFAwVFwgsGg2J26b9t/r+fX6&#10;dOnbxDCcnOfHvk4HPsBn9f8At91fLrg4/wDBHtnj9fvnOD1s3a1Pp9Px/wCfh19/DbSZxg5I+/HH&#10;9v7c9OrGo4wTk/n/AL/89usEc32au/026b7e349l2Tr4Fkkwclvvn84/1/2PJ58FxxkkKqHOADwf&#10;HnP6efxnP69Zta9y/K3oie6f43Tt/ZfAEtmFPLY/8Z9vznz79ScNaVuQOccDn2x7/j7/AM+lI45H&#10;Km6Km3Xt13/Bf+be/beMlvRKDgE/zAxn28+fH9uOc9SkNKU8nj2P6/0xn/z04hgOf1VV6fbZPt1X&#10;dF6/09vpDWNSUDGRk+ORxnP35A/oB/rLwaf9/GDzj+eOeCT9/HvzjPTmKC1vT/m34r9lROidtl27&#10;bQ82onJPAyPv9/ufP3wT9wOOj1giQAHJwfYY5H5PP28H+xx0vZH4V2RqdPfuv123+/6ddum/iMlu&#10;k55OefcYIP458f3PnPs5uGPpUDn24P8AU4P/AH4HA56UsEi9duqrv9U69evf6f6dfAMlludx4Gec&#10;4xxgj/nv46QWyMk4+2fOB+Pz+vg5z0rYNU67dV919vw367bfTwJJPnjPj9fwfB8/j2GfOemGcc8/&#10;fA/+uPYce3WTlRqbcXfddk6/Tbfb/n9/DHqFifJyMf7cjIGP5/69eKCxzt54HPn8/wCwzx+vt16j&#10;xt67rv79l/L7p90T/Pjws5zxn2z/AKcDzjJ59/fx18yueDjHtwR49/6efbrd6hqI3ZPw3Tffp/47&#10;r0/VfA5Bxy3AxkY49/0P45POPv0yYcnn+xx/XHOfyP8A7UDlOXZFVEXbuu23Xf8A2T80Tv08Dtj7&#10;Z4OOP9/0yf5eRjpuSuBkgZ8kDk+Ofxzj/fnpQhUVF4nom3fhTr17d06bd9/9ejDNj/z4/wBf7fkE&#10;4weh2jwRhSCfvnj+R8Z98fb79fJLY3h2Tf7qv6IvTqu6b7Kn6L1VpiWyNxA88D3/AFz4/I/3PXny&#10;7Nn2HjgYwM5zzn9eBjxnPW1s9W9WMV3TbZG7/wCn9V/HwK6g5BfAzndkgH355/v+vjpJpjjdJjyM&#10;EjP29uR/r9ulLLIu6cTEaiL32/7fxTZN+/8Ap2TwG6pyQ2f+/wDPPvznx7fnpp6MfOHLE59j5z9j&#10;n+Wc5PSh1o52yMciIib7t/p2/quy/Xr08ClV+r3/AF8gcexx9jkffngHpoUAuSwyfYEnx9/+fb8n&#10;r1JpHbucVzUTdUai9f79FTfbvv0+y+BnaP8AhVAWY84P24yOR4H3PgZPnlJrKMKIwSffgjPnnjwf&#10;bk5zwRwOvFn7fzFft0Tq7fdfy6J9tt08MscE7Ezn2A8ff8DH8+ffnpQq/aMZ5OcAEf1wDx5x7fzP&#10;XjpUZVReJ5FVOqIjl2Xtsm67bKvt126qnv4GLzLn+GMY9yPYgcAZJ+/A/Hv18IJwD9KoARjcQPfz&#10;jGfvj+n2yoZJDwpwR3bpum7tmpvt1+q/Zd+q7/j4FeRxy0oxnjHPBxjPjgjn7/1ADLQuG+uZfthe&#10;T/Pxjnz9v6kK2cBOFGCXjXvvtsm6/dfb77p+Kdw5LO08t5Hn/cc/p4/0PLD5TJZxtGcYzk4H48+P&#10;Ye/OenAUI79v5RonbZURd/w37J7+3X7eA3uDJySfz7eMgfcnxz/26Dksxpny5/Q+ffyP7cZOenUN&#10;Q3ZHFernduir9evT6fROm/XwI10n+E8AE/Y8Z9sAjHj3z5/HQMmotysaAAc5xjPj3+/Izz07irYo&#10;0RFbxdN0aje+6d1Vev8Av/Rg3HYZ3Ec5xx7A4CgYwPx7nAyfeOe5O5J3Ackbifz4/Ht/w9bmxRbO&#10;RBMREVEROH3T6b77+3/O7Rssf8xOfzjB8kDz7+cj246aM8nvK31c5/nnx+fH+w6UoNyNTlB6p2VU&#10;6Jt32+6/Xbv3990mfOMsQT554OOODx49sjznxkkMM65Jkl5P5znnwcHA98/bpfEinc75uFjURF7d&#10;9/8AKdU3TovvsvZDWFzwMnHgnIB5Gcc8cfc/fnoSedAuF3MTxyeCB/Mec8f38cOI4om7o56KqKns&#10;m/fr1Xfbb6J9NtvCTYbIx4H55ORnn7n/AH46DedzgiPAwcE588AcYHnznz7+3SbIMiqsYpLK6ntk&#10;SY1XDPONFrRik2RwQ2IWV6OKWRG9S+NGQko42Eao4oTn6oPhczJa2I8jKfoBJAAyQAWwASQTgHAB&#10;455A69o6dd1S/VpVtiT3bEdaKSzIYa6SzsVjEsoRxEskhWONmGDI6If4siset/nB0a0rx/IP3lyG&#10;/wAUEyCjKTKxYWPKaK9sD1j7MdTShSRJDbzjtEWjsKacGrsoss6RXNiGPCkvIqpZ1Fo4qsMk5n5V&#10;k9EBVXaXMwmkT01UMDI8ihUTc2eGAs2m9matG41DUPkTBSnUajp76rYp6nU3TSQRuY6leSzFMHiF&#10;mi1cWorZEDRixG7J1wDxTVTFNWtRra6oNK7uTo8K8sMuPIwmgFSaZxL3GbQbJeXBwvP58rDcel4x&#10;d0TJJmWL/wB4rX0NrKqaZla6PJnWDUNG1DTIq3zF+nDrM0ccbUxPGLwgsVG2UzNXjmsSx3K85jMY&#10;/wDS7jDAZ2diId20rXKeowXTSo6hqulRmWva17WlSq1pqdmJ7M+rTJNSiW5RtQRGnesQLfbMttGi&#10;BVLi/HbXS7XCbMxLWDJdO6jEcCymbGPq7fVeN4hmmQR8KImQ1IwY9antsVvZpJVcz968rfVT2Xcq&#10;RAoKqvo/iM+SJ2Ghf06WKeqlkm3TjZoI5J5IKcOoRyVp4zPAIp1eVX2VqxkeStGxllllVEk6Gu6x&#10;TuxXq9q6+owQ6rYgrVdVWlYvXpa89W8phl9SzuqaVhZrNuCGu08LKklRZTNEBVn+phsAqVv/AC5a&#10;hU2F5FV0U20yGrsZWmeXXmqtQAq3WQ5JcS8Ok18/Tq0o7ONUujx4xsRqL+UO8OJtjZeljOmdN0aG&#10;5M0WrUbhpWZo69aaCa/UkozRyyRwwCK1C0NuKePG2R0tTxgVtzwxx8VLurV2MSzaJ3JpEGsaQty7&#10;JTddPv1NYrWVcXk1H9/pskFmIRIsFt2pqZJpkY2LNmGcVWN5n9XsTyC1udZ6BmfYvlOMuxa71D06&#10;wzEpGQZFhNpV20+yhVuXXGPlkxcchRwZHCsGRKOnkVkxJADZIaTFWU65Uu2NNmrwf9NXxQ1CvZ+Y&#10;radq92wPlr8UyJHMsSylV1B3krOkyzz+urgrAi/SMwtd/wDeuj6lFqHc1R+5dJNURNq+gV60Vy5p&#10;81azPNVW1ZryXf2bSNO4lmlLQr/L2UlQ6rIrO01GtSp+meY2FHmOn2H2dpjeHwKqDd1liCzhVQBw&#10;JdlXUobZIYIdZT3eX0sCI+fAxywPZtsAnnCNIkLMfI0egNS0tLVG3YhqTahK8kUsTwz2iZPSnsvC&#10;ZC72INPsSvDXazAlX0VRSFBXZgPc9/Qu57FbX9B0GzNpehrBW1WnqNWxRoxV61yevpNO98swrjUb&#10;1KKvWspQd7U8sQtpsnaUu0YMfKNJbS7mZNVV1TMps0UE0sfJLe1JaSqCjqbumw+FOxqxdTPIYd3G&#10;J+8EedZWePCizeCOy4M1Qo1t6GuQU4ac1idLmkxSxBK8EIpV71izDYuSRWo/XDMarRtTMcUc8jKS&#10;VgjYOzo8uodmT25dShpLYk1ECf8AZd+7qNiYwaVVv6doinT7qUpXavchSWyws29LWGwpiW2XjU7Z&#10;951pVsySQGE4fY32WYRkGNUFrGgZFkcJKrLLIlZZVGPjvLWbEpZMQkIFnOOSXYc9sdJbrCdkBZ1d&#10;GiNI7LaFfXltTQV9P1SvcnrTtFBPAdOrxypPZlxmyk3qGtFMIYp0KiKVIq7R2Hs/c3xqvtp81xdH&#10;0r56fQ9VTTn+QmsxtVsNNUtRQnU5UqVFhMaWbFh7NmJvla0U1h9RM1cN8vUjJsR1N0mNlmqkKoqq&#10;y9rmSzVWBRq/JNP4MeqfZnxytoq9A4qL94L8qPo7vnMmBlrEszHi/C3MhxGkpX1rQtbfTtGllsLW&#10;dog+pSyUrsotrWXUvmXRdQmlp1UD3ayIwkdGUHEytNXtF70nsax2297vE2KVO3Rj1FF0KKhqXbxg&#10;qEvVo11VdIkFq3tVbVcRn1Vr3p5IiiSH7XCba6x5bMyqqDOdjcOwh4TT0OJ0JKSLUVmNEjAVjKWt&#10;mtp2tnMkwj2lbjL20tTNnkc2ea0MOO9WmzxaJE1ewkS6glc3WsW7ULNNLbT1AwsMksyzJ+9ZbFqH&#10;5i7n1ZYYh6spku9K8PeWqWNQSDUbteB4tHFPT6kFb5eOnPC3qtFSmhqySXPmIXtCnXipxSTK7Tm6&#10;6x9LMv8ALazC9MW3DdK8xrLi+xCbdLm93LmxamBp7V2FcS0tJGPSSxpI8hv5rUhyKc02JXVME0SF&#10;GNNS0s7QcXonfV/VtbeGXVaD0YdRNdKleOJp7WqtUljMFaWFJILFehFJG4uILE1190phhNaGErt/&#10;D5NF7au24ez7GmPe0uZ11y/ZtB/2NUWvPqFjUNEKJI9+9iCIwCV6cNOWIJYkMt1lB9jI1Vl1ErFn&#10;4LUy6KHJoriytZOB1tjlM/FI8ckzG/jhiiE2vrgwGw7CS406RYS6SfGkXd2KPGhrKutWHt9pfmot&#10;buvakrWYK9avq81ehVtpKEuS1FgklR5hKJ40PorXhsRTxwVmLSmGEmrd36npMuk0dHNjTUm0+4LI&#10;7ahm1KbSYxJJpYuMJQI6kMdePUGSSf1G06Ui3fjrwoDLNONOCamVeSOuLiVBkxGXuRWmmNHXTItd&#10;XV2Mw6uNWDygk+XGTDYVqly+mpZts5zauHMqo0KNZypseOo+oakuj2afolXhljqVauuz2K7y2ntf&#10;M2JpKaQoEvrWaFLVlK7NJLKLUwECx5Mh2r2Dd12O/Nd1e1TnAsXrfbNQW6OnwVNPq0mqnVPmrUTa&#10;ZRna+lepKrSLShsxxRidpViMn01uMqjZjJXTTQ6LkMOhuzXFngN7jszItI8bptP66PatACdqfNr4&#10;dHlMO5SKs1se1mxjvr4NfDmLBKCmnfa3FpstSq+udyJp9mzXrVoL0c8dfWL9rVZHSQ36uiR2Pm9N&#10;nrRyfvpIq8pjsWTNGkkks8dk0WtrF3WJ5e2O1oHkW9D8/pd+s+o9p6fS0mst00Vtdz+hp+k6l8+Y&#10;A/yjPUndPTqxxx2Vimudis/B7HLJlrVtfdXVkaDkeoVTqFNs7DJFw2CSVkQkxD93sEyoQsEsL+bb&#10;gvZFXGhQpEWFUlfGHXujTpec6lLflqvHI71o5PXpada0aFDUmvz144LS3DLqFZ01tFhgEMDmaf8A&#10;9XagUSSK0MW7aZHpV+9ZuVYfU1zU4obuq1dZMt+a1p7JPqFj9hPpNLUoZtLW5LOluKsaqTUPQWEb&#10;J4nTnv55vMpZag5bI07rsxflWH45f3NnJsayRDt1tspscqtjySQMgrqLHwSYbar92aMrPh9oUUzG&#10;wCjX8mtjwwRdn7F7WapQj1axpLaXdu1VBq3LFgRVKcem1Y4orFCy7SQy1SlkRxyzKPkpUxXgkeaN&#10;uXf8SPxDOrapY7N0fVIbmjaff1WzbsQzWLEa32uXGaoGnjrFBpVT5Whcrn1opZNOjeOwybh1UPA8&#10;2dhWasyAc+wpokvG5UA0mG0E+3rJLVQACkDMjyIrZytNISZNlDV0YhCvGUZ+U1sn3FoKa/oJ016t&#10;fUJodXisxwztLWpW4GAkkRJIJI5jADHEYIIXxMioGR4w+fz97zoxdw6HJoC9vjWP/wA/0JI6+sSz&#10;U6up01upNZmpWYHWeD0xDHbqVo5VEpgi9SN42y0NfHDIchZ9HYFpJiGmSJ0EhHzScErgEWWOSTmO&#10;jscUpZQYcqI+SR/8WSNzuUl4gjkijJr2IhPC/opFYAjgRFizJHVeI7BJkIiTTxyKqIVWMg7+tUoe&#10;kdyQxvFFHIYx6yCMFFYoxhCsVCgrhCf8hUhQORCbS3w+NaLAiMkyiOKwTnybF6tCY5WMaQYwuOyE&#10;+E1OAIecqiBxc0zlTZZeGvrXy5nCRwII3O2KBT9CqzAAts9RZsqxJGGkP0p56nVRlILMvAJOyMA+&#10;ntYhS3l3Oc/YH6VJHgnxstx2pH6SXVybsqOV6SRZbZowDNkG2Gj94zTcnlq5SMYRiKRRMMVo0etG&#10;n0jV7riavqMdBNiq8T6JUcvJyzTeZCofcAASpO3eUUvjo2rMojwkMWNxyWjidicDlmcFs4wMZIGM&#10;Djq2WU+VWLYDHb6M6lYRq3VLLjRxU9bIZQ6hoGwRsMKkxK+k15rBgjtd6x8CdYymnXiWK972sTsO&#10;dr1F1a1UFmGR58zaWVuRRBEawski198kcbQqfRwspZv3ZJYg9P179K6wj9SWvMysWjvRSVWAjJXC&#10;yTosEpBOFRXUlf8AMykEPWhPlIz/AFoPNR2XU+J1eNZDWYjbMz+HkdCV1wsCRZ0uPg9FQteKRPgR&#10;JT4sZpFlo2BMsiCLHaExIfWe5q1D9nyywxSjU/2iKRkMchsy6ctBLrJW3CXZTGqae1mV4zHXN6vF&#10;N6Us8aNP19Odoja9SQRSu6KfSdjLNEkbSKCH9PG2VGwhCIpAwzSKDL7Ty1j03tMhwPMdWLjRvUGi&#10;sQyG4vYHW2xfK4T1dZwMoxS9p5UFyRIjIqNGG7gsnLIGIkEnq1UAKNqfcuvRU59S0rtLTe91S/Rp&#10;U9M062ula3p9doJzrF3VrOpGzpiRwNJUSimnfvLqXJzPDBDVneST06vUuenAmo2tOliFlrM86rLT&#10;QqYhAsPp+nZE1n1pVlib6USF33yiTaBld+XjVok9IFTWw9TRlIKRGu8JtKq4iTFmGaizyhKfmibH&#10;YRgZrpLUFFkGbHkEaUg2KrTvin2rFoVfVe4a+udghmnryaX3PptynJUnqM6SwCaCCShKbCwGWmI5&#10;B83WX166yR4IIs9t6sllo6hr30ACiejJE6lJCv1ZZ45I4y+1JGUlRgIecdNM7RjXXBbYQLrTG+Sq&#10;fMigkepBjz/QEewjhsr5EI7oQAzAvZIQ04YVkCGFhJoeWgmm9r/4hvg/qCNLR750m+zRtKqWIr1e&#10;8npH0nEde3QhEnoSja8MZJMnLNwT1Hav2f3FtVHpWa53l5HilSUSFkDFXdJTsWQryVwFDMfqbBB/&#10;0a11w7TbTXXZ2V1Eawk3uP4MOpw3UmmsqepyeXWahwbKwqZEeNNqzNfVV/NsAOLZQ4x/TCIEshim&#10;jP0TvqPTe+uz00XRdaMRt6rQkGp6DNQn1HTYa9a609mFHFiJJPUeOIhonYCRtgVgjiN7S1Gz2nel&#10;v39OksTQ2oXjratDalp3IkS/AAfSMZPoJY3LmYNuVXIc5HRi8qmtNLrNml1h+lGlWjGmN5VYtqnq&#10;mXLaXE8gtI0KHgWmt5YQY8q+OmQZCCDVSmtvyCg20yJImwQzcjmxa+OYTsvl+G/7F7U7y1PVu6+5&#10;daqab2bJTtpfAjirV7+tabStahE0ArVH1yybyadpk01NNO06O08Kxzz2ARpdTvDU9Ykllo6Zp+hw&#10;aP6+u27Wm1I45rTn0qVCkiviya0UtgySrLazNKIhiZ9qMJrHzWar5vlEWBaYNRai5HcDhUmP5VRW&#10;mUYdcx5E+ZxfHbqux2ElGGys0fV11q4Z48SHX0QTRTAKSZIPTtL/AMP81KaOj293d3No2krqNnUJ&#10;+3rGm6L3BpwgeFSumwX9TUW61SpN87qKSmV5DZ1KxFZ9WrFUrxuy/EvUtRmksalUo6lbeFK0WoNa&#10;1DS5K8aSNvkl+UmihaST9yLDMi+oII0DhmYkYZN5ttV8addUsjToFR6V5YbCxYupuZT4SRJJRnUK&#10;yMiHXmG1XsGx0+MOOQI46R2DYQivLp/CPti1JBbk7p1vVHjdJbENdu2qdeeUIixiY0tGaaKRHEjM&#10;sVpZVmaTe5CrGrNrvTXoYjENLp01kjUQGWDVZplT6iNjahewyMpT6njYMgTauG3GE0vn+1RrgTYW&#10;d0lheY9NYfGopsxxRjvhFI6UG8m1dZVV7oFtibJlhIkTYl1RW/xyI9VaWTNjSDiajXfgv2tfgr1t&#10;OV9Gmr2q+rGzpk6DU579T9zUsWNQuw3I7PpRj05KMldaU8TSRNGqySb5DS++tdWOVdRMtyF4zW2T&#10;wCatDXjdZlqpBF6L1Y2dmk9Wq6TLKM7nHVzNHvP9nFTLxi+wrL9QCGggBJLhlRrnAu8WkugkV8Wv&#10;yTDs/jRTyKn0UQYbSsBbCOUMhqslBmFO/wAVJPh73B29Ym/ZHddAwpaSV4u4+3NUkjavLvNuCJtM&#10;1kUWeWSaSSCwtBBA7ARoqQQiO30O8CJILYotK/pOfQp69FHFvUFY/XqahAkoVIwv7sznJ2spLqwH&#10;XLyteefVrzVaw1ldb4tjGjWlGBwZlvnV1AzrH5EPJcinwotZhuFvsrssgqrZZQSyWTTU9geSeLWE&#10;iFlIWO45rPd0yPTq1jVZtWqTwmA0aGkrVlSzPqU1syi6kjzpYetT0SCxLKstMQm3LDIs5CpHJo/Z&#10;us2O4DqFnVU07TKlIQVK5bVa++7qdzaY4I4A+6YVa0Vy1LKkz1Q6wRyfvJEja+ea+ZLSnFsnwbT+&#10;qymgzXUjUbMKbDsZwvE7qBkNmMk+SjrXIMh+BmsEocdxuoDPtrOdP5BZCRGwK4MqUZyBr9OPUtRS&#10;1YgrTR0KNWxcvahLFJHVgrwxGQKsrhY5rNlgkFWCJmZ5JBI+yFJJFtyaj2/+1NN0WDUK17VNSneK&#10;OrSmitPDBXgktW7lspJ6cFevBC7MzuGkkKRxhmY9WHa0CO6dWqvy8WyK5u/yquyrsqpsq7dEXdEV&#10;U71mW9K4PODgZAAPPkj/AFHj9erjDRjUD6D4yckHA+3HPHjP64x46WscFu2yJv8A+PxXtvv/AF3T&#10;tFyzysf4jjxyf1JA9uf0/HnPUpFXjHGAD9gMePz7/r549gOVQ3tVU3Tp/Tpt+G6d/wAuqb+ApZTg&#10;5Yk+Pvng+PI/89GRxqDgIAPI44zxj/njpyG9qIiJ9Ov+Px+/9PvFTMxJIbjP288Hx9v5f9uiihOf&#10;H48ffxj/AE59uceyob2/lunT/X2/Ff06bJ4j5HJJyeDnnP2HGATyemZEbxjI+3tnOc/nz/362OkN&#10;T3+vZN9vx/5+PhkKSOB/X3z9uP8Af9OkiKQ5OPtj2/pk/wDn8+OlLJA+BdkXdOydfzXoip1/PbdP&#10;Azo2/OeDxj8/6f1+2emWifdz+cgDJ+348e//ANZ8U73bom+23brt7dU9/wCu3X7eEFEzg8ecjPt9&#10;/P6/j/b700B5x7nP3GPxz+v8849sFcRU+VjlX3X/AM/Vfr123VU8J3xrkbgPfnzj29v6Zz/Pr3Kj&#10;3AGPYZP285weetiMe5N3I1qonuu+3btt27e+6ov28NNYQE7dzE8Y8YPgYz/POAfbnpJYc4JPnBwP&#10;5Hn2P6Zz9hx1m5Eard3qqp2ROnttt1/4vTwMZmIbCj/XH2+3P2/r0gAnkKR/z9T9/wDnnr1xURzW&#10;taqruiruvRU/RP8Aff8ADwOXYgknGeMYwcZ5wM+fseeAPv18FOCSw/TGMfnyT7g/0x56zUhXLsny&#10;ou6Lsi/km/1/Dov28DtIB754J85/1/5nH46SEQfVjOM/xYHGP1zwf/sde7IPZ5Hqm31XdV/Xr7J0&#10;T2Tr7+BXsEkqoPuM/wDMHj9R7n8decsSqD7+M4/ljJP/AA89bGzGtROBXL79eydPvsn0+u3gKR2Y&#10;HLeeOAMHzgfjA8/+OkfLljzxn8fbznI/IHWok5/VERu2y7Kv4br0RVRfv09v0ZJ/Jzn3P9vyeBzx&#10;+nGenVrKP/ln7DJyPz7ff9Mg/jrUkl7k3Uq9lXZuzfy+if6eyeGmfHG3OeOefbOOf9c/zweVGJQc&#10;LHk//wAR8exyP9DwfPA62MmNTo9719ujlVF++2+ybr9fwTwPI7nlADnnOB5PHnH8uSD+vSWrlv4U&#10;UfnaMe/2ySPH2989KWSUJtwIqp06u+ye312T9ft4FdnUE5A4Hj28AjPn/wC+mWhKA7iBz4UY8Y/n&#10;yffzx+MdOMV7lX/tTfp2Tr1T7/b89vEfNIfsTg+P1+38vHP8s9BzqAucE/zOBz5OB4/l9vx0+Rwo&#10;qtV7lXdUXZF36b/bov8AoiJ27R80z44A+3IP+h9z4OcgYPnqJlcqDt488+PufYnI9/z5/V7CMQ1R&#10;NlVUVVb1VETdU9/0Tb8/wjXd2zzj7+QOR9/x/b+3UdM0jgkEDjk4z/Y8Z/vjj9XyO4SLvsiq3buv&#10;b2Vdvbom+6f7II285zx5/AIPv58f9/weomRWHGSM5PI98f0B5z+Bj79OQzovVVYi90327dE/8p9+&#10;vXfwOVY8HI8fjzn8kcHz+PGPcR4iDhQTxgn/AIf9OlzZAWqnE5OiIvbum26f6rt2+v1QWI/054P2&#10;xxjHI8eR9+hHhkYHaDycYyeM/f7jwAePzzwE57UQX9duHbi6bKn4f89k8KSN3GFGec4/XwfznpyP&#10;TnkQjktz7eOPPv5z+PsAcdejvgNdw/L1Ve+2yp2RVRE36/j9/wAXWqv54Jz9xnyP9+ft/Q9etpM2&#10;Cct7eB4J/IOB4JOBjySAMYV/HRkA9WuY12/RW777b9vb+q9e3RF8NtA4b7/YEeAM+fPuOMefucYD&#10;J0tllTIYjBLBsfpkg5P4H9c9NTbQj3O4HKrl3anVVVfbfbr19k7b/wDbvv199EjA8++CPGOfHAyO&#10;R+B+cZMNGNdu9fABycYI/wD2s+PPvx1yX8/nnZ8uenlkmi+rkHOmz4cOkzqkyzE49da1YyySSac8&#10;Mcd/qVujD9RJrbjH2gkLJGRw1GskQohp/R+1dX1+J5dOrV50SZoXV7UcLLKIjL+8EgCoirhjK0ke&#10;wlWBUbmSz6Tq0PZM0Op3Z5K6apSnQ0RpVuxYnq19RhizUeORCt1p0jemPRkSWMypIjRyr6nIzWjz&#10;KaQZGXKNWsRoMZm4RXYtjVLPyHIZMbCJmXah2cCVUIE+LW+O5NbT8di2Rwy8lx8U2uyYsGNPMJ+O&#10;yUnest2hdnarDPR0qw9hLmZnNavGLIhrRv6jTx2oraRCxIpc1ZiklQ4jdvUYxejZ9R+IGm2aFzXY&#10;PlJtNrSRp8zqclmrNI8ljbDpUlM6V8w8dODYl6pIzyPtswJviilaxG9Lc5ttXNGAVT7fM8WhXON1&#10;ZsAoZ11RDLlebMiErq1kipjYBbMsmMu5H7yw9OLa/WPkNNX10/Fo4GDtTVxWrabBoWrWJHFC/FVt&#10;TJqMtaKYR166yGQgzNcQxxvEq1ZNTWACG20sFuT1BXE3ugahJr2h0bLJqGjmzTQUxc1Kc4siFwhS&#10;usC1a1l5mNijQeQwWqVSOApE0M8ctqbeTol5coFOXC8Eqs01A02xsa21iCuxu/w6ymzoOPPnCvI2&#10;I2ct+MDLk9MOrPKv7CPe5hbXlpRRv3iDDuocKt1Pn9ZQ/PahLUWzqcFsm1LLJkr6ymlV+mP5r0ak&#10;/rERy+lTjiBmNb1YI2nblqppFSeGhThsRVdHkr159HrpVv12Rnjn1O9HIsS1JbdlIIYCsUrXLU3q&#10;UpJhHPZPPK/0gzLUN9nmuP3+T4Iy4qvi0uLiul48e0xxuFBtK+5ua+xk54AB8hy+NZV9e6VUYTSU&#10;762IGPIVt+KFLjy7rBr9Cga1C7Qp6p6dqSEWLurH9p2pZ4niSWKHSSsENR69iYx/OW7EczYjiNd5&#10;Y2jyvUu2tV7lks6hXv8AcGgyXKWXFPRq+naDQhFyrNPBZg1ZWt6hqjz04ZDFSqabLsWNt9n0GS1T&#10;nI67ShH3VjOs8/ynPZlfkUestbqTZteGziVFTPx2JlkGAq3cSdjkYdjTnZEx+oq62YSrCFzSQ7OS&#10;W/Vretr8vWhg02lpML0pWjggrALBNNPFaao9hTA8N2XZZj/9XYmlhaVv4Wi6wXXa/bc0moHHcN7X&#10;XrahWjvambktuK4tCGakus1IFGoxSabLFPVWSKhSjqxSQ+m8cld9zPiHly1d15qM+uvL3i+eW+NY&#10;jApH5XbxrI0ejy7KZMiRKmW00NzkrKzHbKOkUUFXx413dEjR48+4DCAdGlPm7v0XQpdKpd2W9LFq&#10;ybM8Ma0zLY0PSwsUUVcSVaJnvVyXaZd8lSmrCRIHkMbOkXoPw11LvqrcTtCaxBRr1oo7dy5qCU6P&#10;c+s+o81ppV1PUWjgt01URxiFbVzYIZrZiaTJLGj2pOjWg2eXDNVNMr+qS9ZXW2H5FnFxS5blWMzq&#10;556HUCvPD08nvsrCqfaxmBxuVbGp229MS+tZdVLnurEHWe6tE7m7k0enL2rrOn6q0TT6dqlHTq9v&#10;TqhjkkW3pl6vJrEcKrZNGZlsQgzpBdEEaTiGKUG99u2uzPhZrUj6527do/tLZLRvale0nuXWdK1C&#10;jLNR1yFLOllLb6ZZlMFnTJrLwG3FDqKlpCYJo03nGzyk1MhYpmmleM52QGU/FsiynTeBjRqXC8Px&#10;6R8Vt/S0GSFq4NcWpMaJS5fV1NTFpYMVka2jgrIVnbyTuT2DCaNvWaPcOq6Jp89f0alC9LbrWLln&#10;UY5oaiSvp9exI4knhnv6ZbmmSRjK8E0ss8cMaCH+MncWhd0aBWtaLHrMc+qU/mNY04xyNoYoV691&#10;RbGoXIEiCastevdlqCOIO1WyGWS9ZEslOL4GZXq6f0V4c0usn2g3UGLTosCwtxutKiLbElFDUPsY&#10;UJkWrFBEz1RhzGW7/h448dAGBHuumvpdFO4bdBY1u1aYS1qFeeaOk8cNuWqsMT3BWmstNYaZiqKU&#10;+TAlLMziRud20LW5K2i6chjlrTSRHRNKW9Vvuta3XW1iCSItEkDVhBXENuWKZLJ+WavGEmSK8uJM&#10;09xQFa3NKWzrhTbrEIM6txKW/VQtXitLKhXMiZLfaNJgDra8HaVp4FJKv4bKvH4KjuxxTzJBDZFO&#10;b2oNLY0u3DLPBS1GZbF6vHoU09u/FNE0sUEfp6k8FKOrdh3tRb1b59Ws8iV1PW49u6b2/wBr0jLa&#10;0ycarasaQJ6+iFu4JU0+tag1KxY1HfDf0I2TXmiWtXsloaFGnMlyEGxPKOnU/TbRYHlI1hsqeDEv&#10;NX8P04yWbEBeW+O6kDHieRxH4ysqbOjZFlkmpsqfeFKrLyhLj5yZA+NaSsesoy2YIFC7O7iaTurT&#10;qmoM5rz6kJach0+bRYbNnT4blmZ46VmpSSVWjtEGpLGzqFWGvdaWKGZ+l9P0TS4e2tQiqrpV+aHt&#10;/WrNme5qVDV9RVk0nUoIqN14ZdRgNWeEevZH/pJztgmElGzTSGeAZliGquDUsW4kNxhmV6tAFgmo&#10;+PUFXjVzh+GZVGMXLMQxu0x+7zQDrWDFx6NYXUabS3R6WtrHi5Rniuo1VCRS1bTJY2lS4o03RKgv&#10;0RJcePUb2i3Uq6a9qCaLS3hiu2dSmqtary12sxW5ZmuNBLUmDy7afq9fS11GYp+2r1ZdH1ZKVLTl&#10;0+vJYrkaQ5p6jegS7SlIsRxSJcosssU89OON43ihRzdKtIsozDK9Us8vqmpZY1thXTQaY43Y4xp/&#10;mN+PVa2g2sbFryRb2wLJsStiQBkt8fT46j5VZFp4TLWrsJJT37p1SPTqWhacLM9muzyQTak9WxqF&#10;JW0DTHqG4kqxRwKBO9j5KxirE6uJn2XKxUyvomja9qba1qccN7bS1XTbOoaNQkgpXylypBXihTTr&#10;GpSX9RdykEk8biZ1CxVLBspFZHH7zT50HA9Wa2FpBZTq7S6rx7Hcij6f2hr6TiZj5HDuLKekyikz&#10;oUjII5IGQNi1OQ2o4VldwWwraGtXHLBjxul+xNHo9xdvPLrVVDr1u7eoWNZq+gl5WoamIaqxXxHL&#10;6SxNQie1DHEqQWzcgngd1laTj340dwV+3u9NFTtJJtLo0dIoaouhu9xNGsT2tQ1q1FJZ06WZHtVN&#10;Q0yzBKVtIJ0jsNHE8YCN0Hrf9oZq4NlbXQc2i4E+qlI2GHCtOqCui1zCtiFkSo7XMl/DgWiQa/10&#10;ShHFiHlRFKSI/wBRYvn2ej8DNFUWmGmzavVnp7Hmv6/aMtqRSa6xyIqwiazWj9RI7tpvmRXKr6xl&#10;CFKHY+PPxOljrVauo0dKq0fTlrNpWmadRCWIVSIFImhkRWaOKL1nVUFh4opplax6sr1dLcWlxKsb&#10;WVMjumTrN8iTJlx2BPMfO4yvmEejHFGYz3EOZoRMEzj6Pa3xoY0ypDFFW9OeVIa7bGhnZhGYXIMI&#10;iZlSQAFYwZX3A8bCMAYzYY6jYsXLUli1bsz2LUtiSaT13nsSvPPK2SA7yzSu7nJKlmUKFAA2xam1&#10;sixjClP+FuKRTTBj58NkQfEyTIVfVjAR8VEeZrEUxt3tSOFquRqhSrTh9SFkAtsI1RXO2USsN0aZ&#10;ELOiuCqsBsBA/eux8Rc1evs2SRESefqP1l2b6cEBiCB5JGVUEsfqwUeX5DUXvMFRQpEhK4bYLZKh&#10;LDiVoA7qxHRTy0c6WVu7lY1yOaTmEe3ZzVSS03T5tPCfN2AqTFZNjmN3su4UMymKPAQMDk42kYAy&#10;c9G11ERUYjUhANpxu3btpO7byuMsf85xw2M9C6wao4jHA9EaURqq8gmPC4C8LOAqDVikOVyK5F/g&#10;udxI5zjOai7z1Y7pmDidIUbaiOVkEmS25CQ21EXahXLhSCoCbsdE7QZCDlQAq8OD6mcHLDIIxndj&#10;3yB4BBcazglxGGdYySPcuxGtKoeS9rWt5CokZ/G5iIiuIqtVXOVFY3h28A2xNBO8S1I1Vf4WK7/U&#10;BJIkB9ZMBvAUA4C/xHPQks9lJGWqBHCDxvLEsccuMlcAngAAgY8no+w/NgP1deuRYZik34cyOxjI&#10;GOOpHq2K9X8z1mP3ENzJfCx6DmgjBkAcWQVWnIVEbd61K3SWaTTdR1SrMZS8Ng6jLYMTMG2Kkdle&#10;YkaXPotKYXRUiJCL1qVujUeZ0neNv4gy/K1pIpcBt+XiKSMAgVeACoXH+ZsnLCvPgtVZQMmjSLll&#10;zjNlW5FVCkZAa3qXzoUZa08m4qMrgyxzGgrivDUtEdXxHGcMhHBazYLVtPs6nYgbUYorDTRX6du6&#10;tdo9QFW+sMjClYqOPQmls1a0tqSR1ilWujLEJwkieUNNhgrzS6Y6IlMIywcrBCN6o5dJUJCyLsjR&#10;U5Rm2k7VVejN5kPMdpV5j7mv1Yt8EuanKH41i9DlBqaMCNKLkEHGBzpN4euBOWISilkrwV8N5HjJ&#10;URbEsho5Z2CGbOey+xdf7Sjmgud4vcqWu9e5NRp13U35z2xNNpn7M0yS7e+Ulj1apHNcNiWP5qvN&#10;LDBBGwrl/Rt9y/QrxMy6CJylauls1pGrtVurHG9qxKsUQglR2lMcCNGCEjG5yxLCT6geZLyzyPL7&#10;U4hoZ5aM9rNQMHLNnZZ5g5eW5JTXWTUdhKmsZByTBcVyKViVWCslSamJGk1tlKa4VPGbNhqaXJM7&#10;RO49T1a9qWiSVm0ftbTYoYNONSo72z3G9SnFEtzUE1JHRNUsyQy6jakpSqnzFqeCuiVo68UcHWvL&#10;ekmsS0KUECV4QtWpDZ3xSbY4UsSX42hknlmkDSTerG8ayttixEqqoHq9e/MZBHHdAyjN5I7CkLJF&#10;EyVC5Gp6GR6iMX0r7sNkN4fTsjxykA5SAc3gQo3wIrR1yfQe2tQieCftDti5XW7E8kw0zTdMZ7cM&#10;q2YrEUtOCKdgJJGlWSOZFsSNIS0qTODJSWWryqFu3IS0IZo5JJp2MUgKlW9UybQwT/22QBl5JXCk&#10;TOs/aGavVJVrsgx3GSxZM5J7yGxmECqngO99ZPAvpyOrgxbFYjfWQCwxxQoMqCYAcgzlpWpfAn4Q&#10;6pbW82i3NNvx04qYbSO5dYpyxKu61VlV2uWJfnKckrvVvCUTbjGJDKkUUaycOsa1CHQO5SSZ5j6l&#10;eB0dH3K4CxqkaI4+p4SoUBFwAMhipp95+8awKxm2NXisjDMrk0GWYlPv9OrbHILZmLZ1j0nGcuxy&#10;ZBNjk+iPCv6OfNrpUsZWyAxpT2xzQpAAlbOzdia6dN1TR9H+J3eLdva3psWm6joPcly5rlK3WhuQ&#10;3FSS1Ztw6isa2KtWYV0GzdUiclzM+2PEsBWRJNMoGWdFSxLVYUTNGk9ewqSxxQvEQk9dJiykYaNA&#10;qgjPSTSi/wBELTV/T2RpJmuQ0lxOyHFKGRj+fCG+viR5t9Dh+rx23qbCxSvs3eshxQkua2y9GIUy&#10;xgNlSYYAytG7EXvaCza0zuG52/rC6ilmpV1TT5NTpXJksVFjNS1VkrrFXlnmWx6uo0JNyQyLinFK&#10;AyRNjSq2o26S0688UazwzTVi0MiuYGMwaOSJGeGL6UaSPAkIU7ZlJRWZdX9PE091czyhrrE0d9Fe&#10;WkYVgS5lZFAk3BztWSyxubGKAd2B7hHiMnz66CWyHFRz4kYxSBY52/Dp/wAxC8MIprFBsrQxelXV&#10;4YJHiMLqgKsjIqOY/qVmk9QnA5lu6QY6UdoSwWZrNgRyWkj2pJuoVrLOUdpCJSztHESTIpTBeQBg&#10;RLLzrIJs6TVnxe7kyoDY/qY/weotVIFEVgijQJGyJsdXjVPUx13Rzmhc5GB43WW0xHI0ouONmZ4B&#10;9QGQvqIMZOdqtjPliCeqJXadmJjtMiq2XG5lLBcDOGQEZGAfccMMDGUWMYdOyyttsinYFJMlFd18&#10;Cxj3E+FDkBFaulLXmSrgxQTiElvjTI7psYUmFFMAYJBEWUNpYi2uqCq0mn0ayAM0ZleP51lsejJY&#10;VWhlmjJjMUbuSRl1DlHV48dTVafSYzBW1nXPQsWRYanDNLYSGWCikXzDCaNHRFiWxFuZ/TGWyqyD&#10;diS0GOYFV3iJZBv73G5bBq6pxiXWU1vj0sshryNVhoNhCso0UGyvDDkBeJzWvHMc4j2CsfbL0rNS&#10;Ox3Tpk1WVhsk+TtVxGqAjdZRzAZmq2BkxwyJDZhbcjK67HeE1sWqcs8Oiz1bkiybY/mjaRVZS6mu&#10;ywsu+RHG31Ub0SxyAp3bLveW/IfKlpbrjgeoDX6lyouJW8O8I49dk1wtgCGsgsmFFq4ttSrJeMYy&#10;LxPFDjBntipJlPrHz0cz30/bbdualBoTyVbiwGMtetQSRNDKhhYBrVmKGEb2RY5ZIgySbXSKVgkb&#10;WX4Q61rGld6afqPcOkRSU4Uu+lHplVZp3s/LyCs8cUlppMpMFkVrDPChi9aaIhAG/QLjX7RXym5h&#10;gGQ6iwNRxwwY8CIWVidqKLHzazsbJXjgUdBTx5kmLf2pbFqVEx1XPkVdLPchruxr6lFsvHJ8XbWt&#10;2r8emUqhtWZHVMQ+osUA2ozWLUs8cPytOMMxNucRxMkbFCxKK/bL/ELtWrpTanNfVQphhhpgq9y3&#10;cnVVio041dlsTtOTWd1cwxSq5klEaiRrb4hmVVldcaVAn1Eiwq5AanKK6puYF6zGcnSrrLWxxifY&#10;VpTw32tQC1hjnMCRzGvKxzF4Ht3r16pLA+CS0ZaYQzbXjSzHDNJXaaISBSYjLG6oSATjkbgR1e6N&#10;yrbi9WCWGdA7wu8MiyxrYh2rYh3oWVnic+nIAcqwKsFbcqy1s76KnRdlXdF2d32dsu6Lsu+3fZU6&#10;bL4jWT7t5/OQPbxx/wA/n1JoeeBkH7fyP+4849j+qoM9eJEVyKiqvf2/qvun9/rugUsI585x7Hke&#10;/Ht/U/jOT0SpHgjIPjngfy5HP8vPnp0Ybj2+bZFRV2RV67/f9V9l918AOu04OT45Jz5Jx/U8/fPT&#10;hT6chRyD/qf+D+QyOlg1TbtuqfVdvv8Ap+iLt28CNKw4+4/p/v8A36HYH74x+Mn7cY/26Uc1EVFR&#10;u23dE/L9ft/XwwT9yf68f8z/ANumjFk8/wAvP5/PH9/PSlshUb0bu7psv0T8/f6/b6r4GZSx5b6f&#10;55PI498488Zx4z79DGA7sFsAexBzx7efce/6eeT1lziPTZNkXf233VE/D/n18MMI0JySVII855zy&#10;efBH5PBOeCek+mqnDeMc/wAzx9sf0+33OcuEit4nvVE2+u/Xfr7/AG7InX+w5lQfwqDzx+MH/Uc/&#10;79eZQEhRwc/c+Pb8+/3/AJ+etbiDZsivRFTf3+/Xbqm34p3VO6eGsyNnAPOPH34Pn3OD484J6UUk&#10;f+FSc8HaM+549uMZ/wDHXnxCMNUTduyJ7Juv59+/f777fXw2YJn4C/fn/T2HjPjpQpznwh9sZIH6&#10;/qP0/p1qfYhIiJzVYidkRNuqIvVV6b/l9evVPDJqzLk+nnxkt4/kPbg8/f8AA6WKUqkn0wx+/n7c&#10;YP8Az7Dx1rQo3oq8b3bLv123/Be6Lvv/AJ7p4DlSRcgqFyRwBnH5zj7f7DxnpZikVsbUA4GRzx/Q&#10;cD8Y54/XSQ729E3aie69f02VW/1Xddvrt4a9Mnzzn35AwfA9jx+Rxyffp1IUY5fk8nwQBwAP0/Of&#10;+3SVTkd/M5dvt33/AOf0/LZPoY5255B5x55xn/nt9vJCxIvIUf19vOP0/wBT+eshvc7dN1a1P/26&#10;dE/Lt7p+fhLR4GMA+4/Tg/Ykk888e48cdJdFXkEZ4Hjwftng+P8At0sYqeybqq9V7/Xr/wA+n5eB&#10;jGcnOQMkfY4/Ht+OPB6HfP6DHA4/px/XP8ulwSObs1ERfvsu3snRU69v069PAciDOeccAfz/ANQO&#10;Sf5/joKRQSTnI5P3z/sMjg8e3TqI7hrvsnF23232+vun/PbwC8ecgcrnHn7HB85/5746DeEOMe32&#10;z/z+/wDXnp2jTnbpu9GqnTbdf1/Hr+Kdfr4CmgDZJBORnjgDH88kDHGc8/z6j5qowcLnPP3++Me3&#10;kDkZzx+nTyOS1URFK1FTbi3d+qf3+6fXbbeMeFuSEJzkeM4GSATxkfqPxx46jXhKk4UnPAx4z/z7&#10;cHzjz0uSwCNN+bvw7NciL1VVRNvbbdOm/dPtt4YNeViPowPufb+X8X9z9+hjUeQ42DBJIyBxjJ8f&#10;bOff7njHH3xbksX3Tddt+q+67J2/Nf6eGzULvgnHsR9h/b+v54yek/Ieq/HB4zjj8ZORx549ucHP&#10;PWDbgj0RVf29t13+m3Tfv/Tbr08OfKxpwRnPkkHz4/sP68HHA6WdNRWICE8Y8Ej785J/Hnn/AGTE&#10;mkMqdV26qqKvbr07L269Oq/f7LVAngA4/HHH/P5jH830rRxZBABGPAA9v7nHt/Qc9bhcXF/Ptvt9&#10;1RE2X2XdNv8APXx40iDPIx75P9hnzx5Jx59+kSBQOV4GT7Yz+mPt/wDfnDxHjmeibO3TfdU32T+v&#10;siKnv09+/gSWxEpIPj+QzwPb7A+ccg5/HUZPPGpI25IBycg85OPuc5z/ADxz79PkavcqtVeJNlRV&#10;VNkTdF3XqqL+XdEXqqe3gF7igkAADPByTg88nP3854BAz+kTYtDB/hJxx9sEcZxz/pz/ACxxA8zn&#10;kdzLHsjzLWaWSdYUNNUZSOlk6YYjMzvM7ZbWolSm2V9TTZMWVg64ydzpuNWsK6v4MXM4jMokkp68&#10;g61kxpfcZihj0+NIXE9uCaY3bHy1Gv6DjG4oSJYrSZjvMyIWqs9ZInOZTqun9yaD3LYoI5tUdSq0&#10;Zavo4prcui5G9Y1tOmlgSO/aqtsn0qlGK8otmvaaQ2YJI5OLl7gRdJo2LUePYRksOxkOrLC+q9XM&#10;5hSLXOZGZ19qWsgTIEWNfVeSWErJ6URsuwivSfbW8SfJJQZDW4/6uUXTq+tx64+pzXdRqskUVn5a&#10;TQdMJq6aNMkjDyxs8laSnCKNkihesrFDEYI4rFSe3KiiKn7aj7araMmi6VZgksNE12TuPuCea9ra&#10;6tHbjNd7FSvfraheXUaUNjUNOrSNHdjmmlgsVK0cr9dLdZdP8f1QuMY0pzvUKTp3iYqRMmy3G6G+&#10;xaDkup+ogcMxuFOiXMetBU2EGGXIsdny8XZFBVx5AaV9fCs8dt59YxmbaT3FNp3qatp2lrccL8rQ&#10;sX6tuevp4SadTJBvEkBM0EoilSyJPTWTdNFNGWd7hrOlw6hSqaZ3Drm2SSSA61U0fVIqTanRlLNU&#10;o3FDQ22gjf0f3lVgrWRHIcx1Q1fn0bSKbhuXW+L+X7zDae2eKVdVZXuZpBpoVXkOHjkWx58UMymy&#10;Ah7XJ1StpI82PHxWXIso1yc8Ctvxw7OUyPYrvdNfUKkFvuHt/VHs3LEcGlPPLZr1LwjiEXo+tHHF&#10;VpW0eZlYzq0IrAO0UliuDJlMXZepQ6tbodnd8x16VP5ybWdPl0+nJqmiLakhPqQyQpam1fSbEcPp&#10;iu81C5JegSdpoIbcQhtXoTrJQaj6e2+Z6xD/AP7hwaabeYjkd6e2xyqLmxrytx+in4g2wyS9xMFz&#10;kB54RGrK11bMZkY5gLGsm1bLS7dTde06XSNY+R055ZKC74568U7X5oa6RNemh1D061a9JBWiikff&#10;LFLE1ZKzCdJXWBNA7S103NDi1TuhacM8tkvJqt6lW0+pbMMKUqVqjIlrUaWn352krR2IkWK1HaeV&#10;4IrSxtig2sOE4np8DMsvznGsex2xzzNoce3g1cORIzCmj4hbtxjMMqwyliZFVY3lMu/yRHy86wvN&#10;jV6WmRxIt/THSndLi2undva5qPcDUdMpWr9j9l6T6tOxM8a6ZZN+NrtSpqlh6slzTXqUd9TTtQ0+&#10;OcJRsfKTRRSRxTw5P37o+haMmvdwa5W01LWq6xHRs06taGbVnm02xTr2tR0gV7enQWtWla3BLq1P&#10;VIrdXW8R3Uk3JmcvadYzkeumDRMlxDMMM0ixiZKdk9zjFXZR3ytUZmS20EONVmXY7p0OkoqXEqev&#10;kYxDtg2UlIQ7uQo7Cmf6gwD1bWdUodq63b07UKd/V79ZG06C7fjngGkV6NV3uWaE+p/MSzWp5I7s&#10;gmUjbX2zRWyVUpP6LFY760ulqml6jQ7a09JJ9WuV6Nelf1XVZpJhFT07W6miyUFpxVqag3aqFbBl&#10;9dZKCQR/WTdU/K/mmFYPWQNQ9OdFgLLJj0XH5+SLj+psjmYbUSC5KXN6B95SCqGWNg6uKVuC8kcM&#10;QbA74xZkaRXS4zT++B82JaOo9wwmRr5sjSrTaI/qW7ELQRabZjS/NMTXMsAj1VDDZmWCvvTEUsUx&#10;qXb1ltHtUpl7QsrBJpUEE13TTq/pmuLk7WNRpanR0nTmrzvChZdKX5qOsiPLDJiM2uR+ZaZU8HHc&#10;w1O0amXmOZnTXcOxHgNXf0llged0zqu0scrl1MSzsrylaXH0YH4BTiM7JCV9jEbHqIlw6KEPRXbW&#10;t6nr12Htnu6tpuraANLmls6/Y0qzT1vtqy16rS05rUtODTrCV7nrFLVllaitmLDWpqfqO/KGu9pa&#10;LrlHXtT0cUtJ1NrtaXSdGgeudH7guwpct62laLMuio1CsqTaFo7NJqBMzQGsLDVoVf8AG8Mw/N8e&#10;8uUKptMlvM6yvUTIM8omFgwXyKDRgeIZATHo9rcjiV48lnUWT1U6ssaFtMmJSjxYqPlnTJGoklPo&#10;Wvabd7nb5Sppul6h2tX02zM8UsenWe5qPcUdPWLVRb9spSjvafJXs1dTW/XnhFn0rE0UmnZWCoaZ&#10;2VV0em2i1b1nuC73JSsabJNqDW5avbMek6nKNPs5rEifTNVlkAio0kisGCI2IHjsQyG7N2nl8jBy&#10;fMLPOz4dqJl1XmuEZPRaOV1bVwMXhPsv/c63UiXLL8TzCVa2EaBDLc0saiikiTYlXj8GdUVrZcDD&#10;l0z4h0tXg7etaLat0+3r+nXY5u4UkNiad6slZT2/Apir1K8en2prbVrE12WNBZa5NHZtokm6w678&#10;OacV3vDuLuWzX17XIb2kvQ7X+UqL2/pT+jDN+0xWqSy6xZtzTpJPqk6UfW+d/ZukvDQ0xoYmPMdY&#10;Cl0uym10zpWZXjmYYXDrtRM4z+VTV+bEtZNiNkLD4gcBvY8kc5IcOWf4FYQbmsk1BJFvKPXWgThg&#10;uaV2dBHr2mV+4rk9DWdJu2F0rQ9J+ZuaRXoxQusuqmbWKzI1YPPXWOzDPDae1ugNaapJHLKF3D3x&#10;Pb7I1fXOy6VfVNNu6HYh7g1XuXUNOk1pGnnmiq6bBFp01fUoLvoiazBAVtaPNA7x2DDZaWNgbq15&#10;jm5TQ7yKKiwnMwZBHLbDsbDI89gZggCz7uvmXZrqytIg4GMWcHG4NVSLjk9LN7ra0ncUaxs4p7V2&#10;r8PoKdopHqN7WtHbT2Ss9ZK2k2NPSVa9WxWrLXihkja5Vay89hdRiEKw0q8X7+rBMM+134yLrejN&#10;QuQaXoOtJrNSWxJKms61U1CtFuswNqM9i3YKUtIs09LNOkdOtHVJBNNNG8bSJZHdR58c+wsZZNPW&#10;gl5ELTXLcEpsxysVbA+FFz26NeZPk1FjGLHg49SyXmkOr6jH2OsqyOyGlrLSRNlegj22X4H6JqVm&#10;n83Zsw6ZF3JS1+7pOlvYlW2mkUYaOnaRb1HUopbVquiwCxavMK89p5fQ+mCP1JU1P8St/S1giq1I&#10;9S1KpR1OKLWLVaKnYfUNYlrz3rtejpSQU9PaNovlaiRMVapEk00onlMK84sy1DynUfI58/OJUs+S&#10;35517NvotXHD6+xOxYgmR60KrBbCgMACNVV0aNGDXxQujRxDYJqM6Q0HtzTdD0yCHS0j/ZVGGChB&#10;UmuOGgqwbTzaKiZpp9zPbmklZ7MrCaVmcsTgmv8AcOr91atd7g1e2t+9cMCWZ5DFGCtSvBWronpq&#10;iosdeGGL0wqqAiMATnqu1zZ2tHIC6zjRySmOICDNU0GUPhENvPK+DGkyxgKZ7xPIyaTYZOaxsdnC&#10;9iX6nSqXEkStJKkbbXsQ7J43yWYRx+tKkTMiBWRDCMsoUmZs7uoSFInaQb1f6juJjJcFjnJZsAgL&#10;wGCgAKMMT0hFIm2YEsLO4MALGKZ7msAnK3LxOY5GKvzkcRHAjOevA0jVCBBqV7SDHXrSGCtUVpHI&#10;XDM53HacMCeAqhAHkAAbH1uWKgqSOIM+EO4Z25UKQpzk5OeDjlgccfxeB0kFkqRiw4UWWSeApHSH&#10;RzWHKBFM9BqktjUe2OwyojiOC3dBqxiKqk4kRLacZEmnmhSGVFC70gLNKilgIWbb6jKM7dzHkMSB&#10;twSG8YBDqQjOWDEAsCG425IyFA98LkfTjGD0QDZ7UQqKDV1dPWNt5CvSyskCy0tZDxkXhWU4DRAG&#10;wquc5oYzRqrWj5zyo1qtro7ftz3bdizbsfJqQ9SvvavWhQoMiEyb5SVIXezEqMsEAyQQ4ogrO7cs&#10;WJC7SoVeSgU87gcg7mJ2nOACTjcsuM5hmOUxTjENVDKAKGFhne4RqZxEajXbboRhWI1URnE5GoN6&#10;EgeJgY0R5HG6CRp2KDB2uRGFyxH/AMGQkjnAJK1jk9Qs6/SxO5cgsMBQj8hQCcHOPpwPvx09Diy5&#10;LUM0rlR3RfTqblpw9ERdmbcSN4d9lVO2yqnXwKFeP6RWlIHgyRF2OeT9QQ5Gc49zyT56ZEZGeY/O&#10;TuJyCQCc8fn/AOvANlponp9Jq56QKjNK5tZaWZpN6AdZljTxGwqpXgMUVPTtWujySGHAJFltMKQ2&#10;0YU0hQOQCKXdutPKrvNRtQJUiM0SwWqXomWzLHDKzG7LHDK42AtZiETwy0yqozH1e0Lnw50NxaSG&#10;jqEPy+oXYq16rcF+K+XesI4v32ksJEk9d00+OtaSZflbnqfMmORomSp8v9Vh9/dUeQ5UOP6jGEQ0&#10;S8xubUTQRr00INacixbG6AHmkeg2TDK2GGWN6GexoCo15+/Dq9ejb0jTluxHUVhElK/BLGZ6TNLa&#10;jX1oK3qSwxqXWFXDzRkBOZEJO0f4Vt2vY7i07uR7FV/2JAk1OzTrLaijv36s1Gf1I9TZY2keA145&#10;2hdElMh2kK6CzGl2mVvlNVOnUEaHcRpck9ZKpKwuP218GJVQWMnskYzYnBZSFInzqanfImx44DOl&#10;RBNKB3if12aenTgY6fbun5GS1TeuFSv8w9iLeti4dyUhAgLSPJDIAzQQkoHkZch0+P8AaEl+NbEc&#10;btqJ9akixyWDWQOjRGvIvqPsYkSei/LEJL4A6j4UlYjhmS4pa4dcY8HI4cmDJfZVx6RYUGTctMKU&#10;SJZJGM8c4ahex9YhWgJy3lYoBqrEazDJcGkfMwWVl0/FhCil4xYdJFkhRtiq7RknDvuRlPBBPUdB&#10;CtCSWN6fppIsELfxxPGkEhYAwtI2SWwfoQbCfqyBnqU09NiN+/HK3FhXkWebDIuO5fY2b2oCvszT&#10;4AoszHOdaS2jaeO+zOaSGDCFH4ntkwm8bVQ39qaBBQhOmQLptSAQjUpLcrzBtSWSU25lM9mUR13R&#10;IDFCksaONyRpHn6vZtPOp64vzTNVrMlU6aC0KNIiFA0diV0O3cr5BbeyBDkbfL7ql5PLany3C6nC&#10;tVLGBOuMRmXxxEgWC1YUrs9HQsgSIdfNAopEwFuKaew9KRZteaLHWIjnIZ8Zo1zRNfhvRBtK1aH0&#10;9LQTxwxSEvdguRlXmEllm+VmoqxjjZhHLISNroQZzWdCsVbtQ1rF2o5VHciwskMoew4PppE0BT0Q&#10;+ySQjdYR02ooVm6orq1pDmmKZ/b4fLlRrY+LXNlSWMyvlCG0syjMcVlIhEnjgSSAa8B5COK9SMDs&#10;hmsVjmpL6VaowU2lEaQb3YImGCbWkEMSkAsihjtjjGEBYjBG7JrM1LUZrSBpvVgVpRteZFk/d71J&#10;O8gkAqzfxMcAAnGR0ePJ5iWVTdbtNaoA5hrN2oGCSBuWE/IpYo0LJocgx6+CwU+QaxiK0cyI+Cz1&#10;DWAI1nyqu09oeraVp+pQazrVpaej6XK93Up2tx0EhpVKlie08l2Vlhq11ghkE007rDGreo7Kq7hJ&#10;V9OvLPp0FevLZnaaUiKCNrMu2GB2PpogaTcF+vciqQiuQwGeuk+UZVhN9kudhvcb1OlVE/J8mlRf&#10;gl5pzqUOVGl386VGfPr6m9qLyvlxkMp2BdDcaumDfFfWCeNjkoum3Ddr1L2l2tHMjLHKjILsKrFL&#10;ueJllKTCdXg9NS6oYbC75kl2soMe+i6ytaOGUCVQA5rV9QrTBHkRjxG7q8MsaHZtVHdWDp9OADFY&#10;OOaGPJRrG1E+B2rHu+HRc1x/ULA5FO5SoUL25gylm1tU0blRGJKK2KYwCilujRnq/wAWl9X1ZVaK&#10;XT1lwqFrFC3WkEm6M+oorTyxO5DKD6bbCVZRmRvpEPLpF5QfUqW0KEj1GqzYjAywLtGhz4JwRhVH&#10;vgdFadgFTNtGgxzN8U1IXJ2V7jExHIMNWa+DGmjyhATa+NIjSIcj17yS2ljxGxTRN48UHKaxqs6d&#10;3PqNIWlWlYiVPRsehqNS4xhNWvfo1CskBsqQYNSfcjYkUmFnYEMwhNS0mjrCCteW0siC/H61eWNU&#10;ZNUgrrYyHRFCxejG6YKxox24GMivWX6MXlWyeA1Pa0wjnSEaREZKrTWYa4kaWWFeTYjRLcIRRBcd&#10;aiYkoDWuaZ+8cjHnU9T0vUq0cN5K8skUULMOTCUjO2JgjsHYmUEAuhAfmMt7ykiyixJPE80ZMzyR&#10;MrsoyGcuGEb7JXG8gnJAAOBuBIidPpBhcqViKpiuYV4oGU1BrSOayJllHf0ZLkQLaKJXkh21RLZW&#10;zXs+F3MRRmFHMxs0qkVniA7nM6aPrCaKtUalNptsadYg2pLBeMEnys0rlGU7J41JmjJKcfRkE9G6&#10;bcLWKxkMyemyl/rYoysrI+GaTgPnmNwQDkb1wF6s3gVp5PtP9YtDsmyfT/IIVbhQNLbbNbCllGgV&#10;VvlGI347PMXnx6CScaxtZEcdXGi2VgsestXK2M6Az4YZ5WfhZNrlPS+55u5Lk8+tS69rNnQL5tvK&#10;2laRLplZdDjjhSsiqtbVordr5ec2QA/qOp9VUF0+IXcGnPrPZ9vtirWrVtK7W0SHVkSokb3e4qUU&#10;8d+9vitBPWmZoQ950+ZYRMyshGevdDPPv5itKc1yQeCSrrOdPsh1Hvs+vNPoWJVpj2K3FzMsSx66&#10;TT4zONjA7QBYIcmkQ3VxJsYJm16w7D086PFaR8M4bOm06diON7VfT4qyvp51G9vummkc+oOjFIih&#10;tB7Ip/MBCwEW5Y92ZLtz4rar2xXrwVGt6jRhiEnytx69WhHYeu5CC24af5eOyVlsJG6S2wrASRmV&#10;5h+gzyJ5bqDqL5fazPdRKu+r8tzPM9QcmyY+Qh+GFPfWeTGUsPH6DgeSmxCirBVtDSRZUsxgLVSA&#10;BJPijHay8v8AiHptTt/XV0qqVWGlpunwxxEMbKkJI9h77MqZvTWnmnl2KI9sibdqqq9dcfDa7c1v&#10;s3Q9VvMXt6hDZuWJ2ljlW1LZvXJWsw+kzRw1GJMNKt9LxVoI/UUBkaS6QRP2ajl2Xbuq9lXdF3Ve&#10;6pt/bxnbWQS20ZwMYPA/l+Ocf/fWhLWxjIGPfP8ApjPHHsPHHP2eYrHN2VVT29+iL267p+K/38AT&#10;SFs4BAzwMAZ8k4xj7454OePfpwoEXnnP2zyMc/14/wBunoXCvdyb9F+iddu230+3v+aJGSMy8lTz&#10;gjgHnn2H/ccg9ByZHt/PHOeePx/b/XrerxsRHLs5U3RV39vb7be++y7fTr4Th3IAzz/Tx5HBGf8A&#10;yfHTWx2JHKjAwf8Azz/b/TPXjZokRf5FVE37p29uvT8+/wCm23xqTcZ3YJ5xkEH7j8+B9v5A9JNZ&#10;jj6zgnB9/wBeOOc4/r79YLYrsnAidd99k779916Ivb+yePGonJ3MRwMc+3j88/f9M/fpYpp5JJHn&#10;JP2x9sgH+X560ltCEbwoqdOmyJsvt7+y9Pr+ft48XTo1bJzzxyc/kEY8/nGDn2+6kqQxtk7ifGCc&#10;4J9xwM8fqefGem5yGeu+67qu26uXoq/5/TwWEiQYwOBjGPI/15xz9+RkdFgooGMAeOB9v7+/56zd&#10;Hcu3zL16r9/19un6/r4RuQE5HLHIHtyf/H5/kM9e7wcDj9eff28eP6c546+YBUdsq7/Tdf09/rv9&#10;N/6eEsEIyBzyDgEn3HBx+Pv9uvvU4JJPH5PI59v0/vxxxlaNjm9ONE7/AJf836/iieAZYFbJ9Msf&#10;vg4zyB74B/HjpiRlJP0k8e4/HJz4A8A46UINrk+Zzl77bLvt9+q/19/fsvgM1JOQqYPn+Ejn9B9/&#10;v/26Z3kfwqox5yCOP19/162sjiVU3399+qbf5RPy+vhlqU2BkZ8kEe+TySB/oMkHz9+m2mkHgAn2&#10;yMf6gf7dKFAJvVrXbqiLuvXr9evt9O+/4eGTRcHDDGBwAMZ884445zkdMCaQk7iBzjnjjgefOf6Y&#10;/GM9fNZwr27ruvRPf2+n+idfCGok8eB9h7fb9PyfGPbr0vv4znjHkjP5zzn8/fHjHW5pUbsi7bfZ&#10;NlXf22Xttt9eqflsJLRAz7gjH8/fI++T9uMH7Y6a2E58j259vvggff8A2PW90sfD8qKu7f5l6p+K&#10;bd91TZNkT338RxqBf4sYJPsRx7Z/pnj3++Omlhck59uMDyMf+OSfGBwOkrZb0ei77dNvt+m6/mq7&#10;/wB/DcqQhcYXI8Z/Oeft/P78e5PT5rDac/r/AMBPkfn+Q63slkVe++69Nt+nb8Ovvuvb6L08R0vp&#10;DGMcg++Dj3zjn2wRgfjppq6qM4A48Y/QDGfbz7dLxGO7dOqouyp3/qnbfuv2Xp4jJ5IwOCAR+ef1&#10;5PPnx/bPHQrxRjk4H9zz9/P448e/t04okgyNTdyon2Vfw36dV3T6/bp4jmsQxsTxyCOT/Ugc4/Q+&#10;3jyOgyYY8n6c8e/9B+n4588jpxBDM5q7bruideydunVf1Tp+XbwDLfjzwRx9uc8njyRk/bz4xkZ6&#10;Elsxg+QcZPGCP584x+hJ/Tp8h0pjInVU6p06Lt9d/r+Xf6KngGXVFXJB9zjnkc8jH9P19vv1E2dS&#10;jjJ4yftjA5yQP0/meD7dSGPjh04dt1Tts1rl/RdtkTrt79V/PwBNqYYnLA+PcDk+3P449+OfJx1E&#10;S6xEcjCr5HLDjgDgcE/c55/BPUurcbM9Woozu7J0YvTft7bdt0T367/TxHSXmbheTycD3HJI9/bA&#10;IxwATn7V67rUabmDxLnPLEZ44OM/1/3GOiDXYmJyIpASF9uqdF/JeqJt0/Xfr4HEk8rYVZGySBhS&#10;x5HnxkEjxjGfbGT1UruvyZOyWEeT+nOf6/r4x9s9ItRJtRp3p9l+azsTvMtg41RTbOfjOPQG2d3d&#10;wBMQc6BXwXo9JRjQyF4wEaonhaVCKjOJzfJ4bNeu871rLKrIrEgqi75Fj3ynBKQoG3yuVOyNXbGc&#10;Za7fa/3Hr+laNW1enpNm/cSKtqVyY161OwoaavLJMDGUb1oo1hw6N67RAMCc9fkQ1SzXEa+srLjX&#10;GbH0h0YynL4mTVem9RTkwTVCroceBMmWRcGxquzPLZGHYq50yLR2Eujjstr+GWW6Ni0WHBQK2nQk&#10;1G7qNmDtSrJrWr1a71Z7iSrd0QW7s22CC9La06jHPMgWSaubcgr051hPzdiSVZD17qd+hX0WSPuL&#10;URUhZIhuvJJNbuxVQJZ7sVjSrDC3bxtsajToQfO26zWKto1z6iiF+W7T/LvMR5htVoke6p7KlxqF&#10;+9+ERs3n0+eWsqrjnxOlgmym5s58CwsbDGsfFKvlyHJbWrh4rMmksmwzAr7GESQ7q1Snofa3b4ip&#10;WV1LVPVqap8oLGlQJKqXZrHyq+k1SrDJNNFBZ9GFxPVqvI8yo0XVa05zH3Fqkl3U0Pb9GenHoskU&#10;FfV5gz1IBTgu1mW5qtgzmvI9LTnmNj57UVp0VWcSyyWE16vNCdCJObaZ5FrTU3mV5PkeJzchxHSa&#10;wCfIMxgWZ4s/4PEqafH6aprpZXzYo4sysx+bbrVybGWyXZw21ri1jQdK7l1xa2q6fpENqjp9edYd&#10;Zn+cft9SISXml1C9IrqlJYXgsRu0UJv+msXpRK4eW1TvvtrTBLBqljWaOoanFXEGi2oK8PdymS0I&#10;oUq6ZTYvfGoGVLKu8gnSgj5V7Ejxpzr1XBU5460wzR/Tux0HCcBCVVZdyc0yzU7Nr26rqEfwtKMl&#10;/kNDCWXUVAIg8nPhB0ZMsXgnX1ZyK8INO0TUG0gRap3FqUHdIgnEk01cUKmiabTqyTorNeNOjesG&#10;K5LJYbT6+owFjuMdW1CSBmHchk1lrOk6LRs9ky2KUAhil0uV9W1TVpU3mCGslmeOpHb09ItLfVdW&#10;palBAsUZeejLVsyEkYTothtditZqnq9leJTcqrhlhY/OkPua+Tpld11nImR8fxSoZTWwYefLaHlz&#10;s3ybJG2U2RblDArq0M+sGYUb3drmqVde1PtHQK+rR6QvpyWsR1ox3TVtabUc3LkpsxvJo0leSIaJ&#10;VqbK402MS2LANmaNZPtztfQq+kUu8O+Lem3dWpSTafXgsV5hH2VLUt3XhrUY6tdXq66LERl1DUrM&#10;U9qW3OkSwxiKvE8Ousih6ZarxNSNEi6dYpl0sSR7V0PJYztL8xm0MicaKfIIGaBqbaVrCa4E21ga&#10;g4rPsIcGWJoXutJMiwAFVL5zXe300TuWLVr1Gmy2KM7U5m7o0P5pUjkareoG5Rn7d+XYRz6LejjN&#10;hHDxisscSvXu4degpa62qdnL2vHqVtpaOpapNqi1e3O6IUkltChrunWY6tzU9akvECt3Np/r2tPm&#10;gjrS2rTs++XYbqXp1r1phqRn+o+rD5WbYTbyq7/0odQQbm1xW4yOEzHD5kt5AhNoYsAG82e6udkx&#10;Mlvj1ZBilglzizJPtf4e94ab3dpHbHa/bs8o1+vHYqaskt2tHrleo73pYbEljBrQVcwRz3bdWCnA&#10;ttFgglWJUhZqfEbRe5dJ1273vqFuG92+Lr2tCmTSpItGtiuukRPpgSt6slmyZ3liNZ7DSCl6lyxJ&#10;JOBNX3NfMniGX5thelmm2KWN9g2GWlh+65colYxhs3OM1tBzoo4kaJi9XAoMbt8msCUsVAQTSzf+&#10;3hWxnlksDGjdi9s/ByLsHsvuWPVO4oZdd7jpwt3jdotJeqaNpSy0karUOuS2rF2hptYajNNe1KOJ&#10;phPZljgqVoQ3WId0fEyLuPUe362maTNW0bQ5nk0z5wRQWNT1YwAPbsppNSrUqWJrC14661ELxR+h&#10;HNLPOcsS6DVjT/TCgkwTaf6f2+riR31cXBMKZLk41p/AQhUZV5vmkiNXPkoKcw6ri2PwY7zSBvGi&#10;RQp8YHRe69J0fte/Gmha73FrYR57MncOoakb0Fydoo45rHafbsCvplsiFIUHd2tVZtNgRY7Wh6fq&#10;dgQahGX2/LdvwhtS0zS9PkUIqaTUqLWkrRlnl9HWNRkKS1w8rP6mj0GSZ3LxXp4I98BqlkOCY/5i&#10;qCdHxVuPYZrvGllkSaWIkTGsb1c5KKRtaxkwUyLhGpo2tGOjcw0fGs9YkeE49beDaWdVNK+I9vsD&#10;uFr3dVW1f7HvRlF1VIrGqaj2VJM7FrE6mT5nXe0ZGd21SV/X1vt6TfZlF3TXYUwu6Ph9B3LVWTT5&#10;oauvRtJIEIjr6frcuwIkNyNfThpansxFQtB46VxGWrMkNkpYlo1nOQ2mBir6I0YNZnIjyVv4cmws&#10;/wB4ceZGjMBFqr19wxpCN5I1e+NBjNChCbJNG0Qgrvml6fW7ne1cjZ7OgTQxNp88NKGvp2oidzLN&#10;e035CRoSC7nZNK5LLhjDJvdhzjZ0+5StSVL9aSrapuK80MySQ2X2v9KSRTBTGYBuVQv7sIMAYAbo&#10;WOe25HDkxI1nNtI4gGn2wpLhq+2MRXqBaqM6RIWujlaiQx+rG85Rkk+njte9izcMK6bNPC8sUVIg&#10;pBTkqrtWBF2lxblaONp5FIE7rDu2OqbmKggaeeFNkESvImQ7STokTBjgMgO+QmJB/wC0SdxOGUIf&#10;paUYBgt9c0eT6mZnjZJOB45jVjCZcmtyVdCfMZaOgYjSsQDzmlWz7Z7JkuqUnqnV8SUSW+OJrHPs&#10;CWtKax+z4ZHcVEsWr9VFdborvDJ6fy0mFEivaeARsivDnIYNH6h6fg02V4JbnozClWV45rPpMkbO&#10;5jEMSzFAsjvKyALFvKBSWKqSehda5TIDLFEZjNE6XZuUIbINSJ9S6Gg1IRSV0Fs2SXhkdwmEMznq&#10;jinVz3na/pWmfPAJBd1B/RCH9nxyym78xlQBHLJ6CKpjAJkjZoVXd9IVQpjQyAhBNKUjGQhYtIXU&#10;bWAdvTwSW5YHCrkheOtsrTTTu2o4sqZR/uzeyQEbYPh2s2M0U9xStQwooFs4cj1UdojekMxrosiS&#10;SK85OEby7BU0KT5ShJZ1aeGyiGGxUetXtRTem59GT1dqTwzmPCz7CI2dPUXav09JFm2srBgjQxSm&#10;L1Q6kyrIA2923RbDGGCsihw42uGG5gsZiaSY61BqYNufgjFegiWSkawbyNGIvLYKC9ioJROcxGq8&#10;yNUj2t22Q8aPCSQHZt2W3KrI8uCDkgD6QdxCqwO052nbz081wrtLpExH07w5UqoX/MGbAVc5I3ZJ&#10;ZQowd3TtW6UYe5ea2rmWPp3tKZ8krVYqOV6PKHnTX+oc16I56Djooho5zht4eZ4dj0utJ9KLIxP0&#10;yKSv04IQqmSSxwTgbSSd2VIGA01koT64Rl2h1LMgZipG76Am4EEgDaznJXK8k9SoGDYpFh88WP17&#10;R8Q/TMCrTncTmo1xGGisY+SQzOowCcTje97uggtIQt9LqQ5lavGo/d4wUcSMVBIGMDAH0+mqnEhC&#10;ksQw6YWyJEfbiRykrH+NSdjkKASd0bfxIw5LcbUBKkrnU4YslBrXDrGsa4DBTXTuQ9hBAb6lo2ze&#10;NxkkvVEGjOAriorUQYuDwiOrU3JIlaAAbgcwAK7KrEtJsJYvgqAAFy6hcAD6ntsYBjPqKUdGMgZW&#10;3CUlsHO1P3eVXAzlAMsGGC1WdA9p2I2uG5qCRGuEY+zmNIVo3OeWNYkK9wkY5z3nYvVGIATWNRXf&#10;QiXgpCueVG5IvpP2jOSozkD7gZxz16cnGFZsDG5Qrg+eSx4Lf/LHAOR5B67J313+zwyDGcndp9Y+&#10;ZvSjP7Cvk/CH39rjuTY5ItDw4UVob6TU0WKXaVKrXRmqsUR5ERrEIATScSu/Myk/xQ02xDC0mn3t&#10;LY1q1+KTUqnpWNMS41qwjKalH1fonmnhhkEyWJxEsxCoHXuGvrVeSUs8nykk00llJkr6mkta5KlZ&#10;I7kS1rU22xEtdFjcTRSIu4QPGJHDtWZaB+XbURJNhj3nax+1tWYiCI2ozfSXMsaYtgGDz5cUMiud&#10;lcNhDzTTYIJ8wgwEGYEsw4LWscAnSe7tb7Td46/Yt99PTVprED15K4tXIZ5VjiDCHUr0ULtHHAxh&#10;MzRI6FPVKOwNs13ujUu7J78mpawtmaXS4tKg9VYa0UcVY5W20E0MRhkuKZHn2vJIizbVJaIN1Try&#10;0Y3rELWfMIWiaenzjTvEmQLWTiea1RaS6eiHpbC79eTl189EhWkWlOSpmhmHiCV0exGQSNH0v3JP&#10;St9iVf8AqJKWods6/rFW2+nd06TPJLUPqR2qUC1PmoporcFmnPMH+pVcKk0E9csJOcWlW33Lev1Y&#10;YaF7T60OnzTaRf317UyJNBautZSBBOLcYSKT0igcQJJv3qG66fZ/B862nvl/o9bMn1H0DzqutLm0&#10;pJulNrcQL/UzDnVx5iz5+QUB6uRYwqW8UjZy3M2ysVeKTWODMirNfHkQF7T/AIf6LHodDTdW1Bl1&#10;2mtyM9id19w1Ros0lYqNP1HRZr6VKM9DZLWeOvps1BrRmgZrOFkRdiW6LkscVoSSCrDZea3TeWni&#10;RRmGK9NXEck0Er4lBkDrOMCaZUTFLcm84GoeoWMhxTXHy71GpVHKE2ZX2ddWWtdbQ2zBkYQlBb40&#10;yDYOqbWU0RFgWz7yNGCJrYQ3ue5HgVuy+wtBuVl0Hu7Uu09Us1asj+tD2rqU+tQ5SWmdUrXtHr/O&#10;YCy/LywSVrBEih5XFdW6XZfXdRSRtQ0uDVEhkLJLIt4NWl2J6gVkkeGN3UhjmJ2QFAobOC3Weovl&#10;+xbJ6DI8rwLVLSiZNraGZHSVmdvDnyKIJVHHlQ6px6sl/AdCbLjoqhgLYL8zzOcIxWPN25qMiyaX&#10;oupdl6r6DWZJaWudk63pUNmW5A1itLZ1DQtX1BdHaxMKlkX9Pikj9TfJHSMTIrqaCGnK1m3UasJY&#10;0VvldViaZMqCrRxzx15JHWGVS0MwOQ258qB6grhQ/LVl13JtpOq+SV8GXDEWQ3IrSwfOlWBJzWzi&#10;fEqrHp5ZG8Z7LGLOm1DlnoCVAkhHLbGU9u1cd7UdMRdJ7b0izciuMiLpGs05I1oQ199cmn3L+xpX&#10;tTTx/KTxrqH7ozrcEkkS2BFC05NMWX1bLXWiMaI7FZiwlL5kIaqLDGNAPU3Ou6QKVZQwwLGaMBwL&#10;Sa5yTONFtYpFXmJsPvqKqs7yZisi9SsyiNNocjiac2Fri4I9LnK1U4p6O4sowDx68sha48Szkq1l&#10;U70p653T2ZZ7Z1zs/umP9tTU4NQih0urqGhzQ1Xp6mtbuQ9rdzWtTfty7Yqw1NXj05pHnIepcil0&#10;8ziWzaPq+n6Tamkq3WWCxXkpTBLaDVJqtllE8GkzX6IiitZRZMTFY7EOayMfUdOq1Zp5etK8FuNL&#10;szznLM4g4NkdMfKskgWmOwdPM3vY1bldfTXOOacXV4yXjGR5NGiS5LiXnpyVQbCHLeeuSJHdxRvb&#10;vfnc1rUu5e1JO3qT6/oNunpLxabqRtVtKt6j25f1Khf1eo0FrUNG0NrcFQ12nikmvadPHJUaN7cQ&#10;ikNR0PQqstHU5rOozaJaoteEdmODTbt9jIYxXpzhZq0jRynE8qISRBYURx/QUCugOIaq6oZ8Ck05&#10;1VvMOg3OQ2NJSybq2unIyA0iEhPmrW2UcEnmAkBYVgIr4xJCFcP5XMam5Rq66dBBeqQS3hQry3vk&#10;y0UDW/ly1sQJKTIsDSxyGJZXMixFA+5w2c+oNNI7yQ6hJUgYWTGZtzEx1wXXJSSIOzKQFJTaGJ8k&#10;lennN/MJqhhFJBqLuTiOQkdZyIAZ83T/AAO6lcyDChEMB2QR6WrtCoU0lEKwsqQT+dhJTyDR6xul&#10;aLCdSnt1rN+N1TdLCurXTUfc7cfKySTQj0syRkpsUMHAQAnMrqeuSxaXQNj0Zorm8Ql6NKZ9yRxE&#10;qZJIEcsS/wBPJzGeTgKSxxPNbqFjbqiziUcGplXAnBq5eIZBk+MPayFIm1Xp/gcPIrShikZINJc6&#10;NJqg+oZIGd43gIJ3izrW9YlGmDMGjlKypHOAWjDxupdNy7VClMfwt/DhwCKrLPWJZZKVcyMzbTAp&#10;rSxgMyKoELCJSrK30Oh4yTyc9Wv088z2psWfilpkkDPKs+cyJkCmthUemubx7kcWVFh3sOPU3FZE&#10;lSo5Jk6H6qvIRUIUqLDYhHteyA12COOtP6aU5Ja0PzzQ4mqDEMcgWT1YZIgrYik2vuGxlYyHaDma&#10;0nS6V+aGOSK/Ak6kiSKzXnYosgR3EUkSsFVhyA4O0OoJZ8gpZl5otCrS/aclLUSIrA+mknsNNsjw&#10;2VIXkgGj3W+Hiva97AymHMZJdJLWQA3o5DzRQtV0F2zF3BPXLat6tGWSRzC0d5Lm2LcxhV45p5WD&#10;+gY1OyREZszBVdjheqaPoSS7tM1CzNCdv/6VUUguCqs6SVwv0HOVwGLFvJxz5gnnDoNOK+RUaf5H&#10;EhUBoNgyVgxMopb/AA90wxZBkm0gsrlYZlWKnm8cd0qLCkWcRhlku+EGH6cAND07UdZ0+NoPnJJo&#10;98ZVZIjXeNFCBlLwSTRWAgMzIZoIiyFEaXcDIaXqvb1W0AxkrSvABtEjyRBcAghUsjaDtYHMb5Y5&#10;Ubjx1bFf2gmuOl1Ph8LTfVivrcfs6TGrKt0zucGoMro8fS2oKG5vZT8qk1YDy2XGR3dlHAOstZIo&#10;xau3kyDxEdDheKF3VodPuLvS/Nf0hzpswoSnV11L0pnM5CPUjqISypSrxvNJZnXbKbEEcKyNHO67&#10;12F3lr/bdDtrRKuq+rUj1ShplyBqcYr6fozyVzPcNqUHcxeecQJFhYFheSfO9VH6HLbzBad0kOhn&#10;zj5U+pvzijxsih4VkE3HxtLVyrJlk+whQ5CEqSjhkaKfDFLjqpQue9oVeVnOxpxPZsV0DBopJ8pI&#10;rRkLHNsUM0iqocqynBIJGTz467QtWHgHq431naQRTxyw2VMYDukh+XllJRkVR6m0puI5yeHjCtbd&#10;MdRmgXAtRsSyokkVgYEGqu4Zbb09TLdCsjvpCPFcRwQ5TUEc0iCIbeYF3FwHC55raJKoDPXdQFRy&#10;dhKASAGPLgbAWDDAzkn6cZyOoWLX6tg4rWoZsqX2LKpk2q/plmi/9xFDnblkXkhQOQOicG1MioiL&#10;+K7b/Xfbtt90T3/qBPpiDJZcfYcA5/lnkZ+/AwCepCK96mB54J5AP6efuPHt562kOcn/AMZXLxd1&#10;cuyJ09k36fVN/Zeu/bw0leKP+JF4IGAOePH2GPz/AE4J6daRmH0sQMfoPyPP8854I8+/WDTkFsrt&#10;ibruiJv/AF+qeHGhD5x9OAQCefP8vI/t+nTXqmPGcMeCQDgE5z/T28Zzz04isWoiNWOqNXZd1Xfb&#10;p1903Rem2/Xp7dPAT0WJJWTLDPAH6e+Dj7HAxkjzg9OfOISMqVGMeR7/AJP6n/Q+M9YGlcapy/k+&#10;yIidemyrv9Pb6fbx7HUKD6xuOCcZJbBOD9vfnjB6Q9pGxtfHI84z5yfc/fjPGecZHWCSDuTbj6L9&#10;9l9+u6dU2Xp29/Hvyig59P8AryOB9s/bJx498dJNo+7A/wCv9yPb/njrd6pQALIMZBx4wjSDmIuz&#10;BAAN5jmI9d9mCEx5Hqm6Na1V29vCJKkSLJLIVVI0eSRiMBERS7uceAqqzHIPAzjA6bN3GFySSfHP&#10;JPAx7kk8Y8njA6dYwDShBOBjzDOEckRBMeRCgMxpRHGrW/OEg3tIMjflcxzXNdwruqlpK0SzLloW&#10;VXEgGItrqHQ7yNgDKwYZKjkE/hlr2CcnBDEcn/MpCnyOMEEHB8jjrjJ5h/2osny7+Y3UfTCsxIOr&#10;mMVJ8dBznWw6A2IZKOliMy2ggWMKJMS9qI0tI8hGTIqzYNzLtgCsD17I8WNc9B7DXuDR6us1ta0+&#10;Cvcez6G6KW2ssMUjwJYimrTrGyPLHIE2bg8YVlG4kvh/c3xin7d7k1PSYNOGp164roHNgVmitGBH&#10;sxJiJ98SZQ4fDrN6oBddioPT/trprGkSL5eYjkRHPCaTqBYIF4h7tI7hDjLiKqFTlpwuTdN3ua3i&#10;axD5PhXaaTZF3LpHBw4Om3XY5PGwftGIcjn6s4HJBGcQo+Pljblu2zG31ci+MDGQQM1Wzz5PGAM8&#10;cdNzP212YyBvfD8vGLvewqI4T84yMj0GruBFRR0wWFI9yo5rROc3loRxHCQfE71/hZsRi/c9BXU8&#10;n9lS+mSDgqS2rqwxjDZwCTkYwR0yfjxekb6NCXb/AP8AaxOccAH5HDAnyeAPPII6j9H+2S1IpIM6&#10;I/RXH7eRNyC+u/V3WYX6Ohiv7aRYspYoolSFEq6D1Hw+uQhCSPQsjjMV5hFK+vVPhFNSikiPeWmz&#10;JJcu3A50Kb5gfO2pbRjfOvFCU9RhvVYwwAIjUBR0o/HK+5B/YYWQKikPc3RgRqsalcU1dfAyrMxB&#10;xg456cW/tqdUWNah9BsDRxWOdHRmQZewRWo7g4kKVqO/mUbWMRiqXnM6j4Vasj/+SVZQ5PeFT6cb&#10;gmhhggKlm3EawcnAGAB/8iScY6SPjhqakE6LCA3gG06EnPGAKx48ZyMc/bzgP9sPrtlFjVY1iehe&#10;nca7vp0Wrgy7C0y2bAjSZZxxXPKJZEJHJEIRxyoQrGuitcjeYVvASJ1P4X6bp9Ozfv8AfKVatStP&#10;amaPRK7SmKJJJBs9TU5kDOiEKTG25iDjA4Ih+NWu3J4qlPQqInsTR142sWpjGrSuIhK5WGHCRlw7&#10;Heq4H8QOOuy3l2ypLXSvT4uUX02y1Ay0OWWGQsuyx2XMzK6G5kxs2YKuhx4kWsqqOWsWHXV0KHHr&#10;qipfU14VIRULI55+bqtClirqK6nW1Np9RqWoovQiFaXa0UAhMsz10qxBK6rYkeeaRJJZCJJHjj3f&#10;RLvr0oDNJMLO3EvzJAlaQuRI+1URVV5d7KqrhU2hSyBXNhGN22XhXfr7Lt326L9u3Rd0Xv8ATxDW&#10;boHO4HnxkgH74Pt4/GD48dTTtk4DD2A8Z8A+OPOQfHPt7dLworlRUGidt+6rv9U+6p7dOv4J4hrG&#10;oKM5kwOTgEDk5/I/sfcdCSHGQWJx+ceccHJ59vHIHnz1J4UUr0bu1qJ2VeBV237L9N+n2/BN9/Fc&#10;tatGpOHPBxjd445z9znzk/jz1B2rCDdgscc/xAYxx98/7g8HjqZQKpr0bzOYu6b/ACiREXr2aqom&#10;+/17dO/bxAzat5wyDPtkt9zk/wDBj79Vu1eKE7NnvyXyfbBbBPP48n+vUlj0sZEbxheq7/8A+x6I&#10;vt14d9037dU+ifRfEe2qsWOG4OeRg4H8xkHgkk/bPULNqUx4WRcDn6UJBOcYzwDz58/7dTmoqIKI&#10;zhDuibb7NVyddt9tk67Ku26+6rv4H+eaRgCxIHnHgDkDxznPGB7+xJ6q2oajaJbdKBnOORkefI8A&#10;ccHnx5xyZ1EgAUvJGJGowTSL0ai/xHqjOiJsiKjXrvv0RE4V338LWb1ZmiGSVjWR/cgsSFB8+Qpz&#10;xnxz1Vp7UoQSNISGdlGWODswWP8AIkcY5yfYDqRRoSD6tbwpundF3VUTuu69PZO6dOvXxIQ15WwV&#10;Rse5IOT+B7ge+T9geOOoeeyZP4jzj2wB/I8ePJ4POMHp7HxoiNRq7/XZURPxX7fj18WihFOoCJEd&#10;5wM7SAAfuTknPj+nuQBGPg55wM5/J/TpBk+OFyXHLenfKHEi2EI4JxJEL10Ute4T/WRpUdkiGdYs&#10;gHGOQ+JMizRi3dGM1+7X2a12jqmsaVagim+VEkDmSWaubEPoIpkljnjSWBxBIq4leKaOZUyULAtG&#10;7+j6vFpOrUb3otakrWI5II4pxWlWwHUQTQTNDYi9aKQh4ksV568j4WWMryv5htXvKR5iAZ5n2tec&#10;aIaNYtiunce8paTVayzo2M6XVeK5jZfFrHIsnyDUDMYG2LY9LZXzyLjNL6+WSb8KmBsJZjR1znSd&#10;B1+LQU07T6Peh0o3q9jWcaTGlC5folNP0+Pt+9JAq6g91J5I6c09q5iFIZ2USoFPadLvvsVb1O5J&#10;3Dp13Wp6Ew0eB61m33JShYxS6rBrVLTNPWOCWy1KOaeujVVl9Gw8N2pRRZevMV8u2MVXltlZZpxg&#10;D8GyF1MK6m6jwtPrvLsOzKsjisai6veTDluyHH8vzVlsyRQ1ebq2Ja1cmodcRa1kgbodLm7o1q9q&#10;d+zq76vqOn6VeNFhJZ9HT9JO8vX0u/qvo2adSStNHDBXWvFBWnlisivMn7trFkrWtMh1ito9Sft5&#10;TqRgmhq1kqVdcGrTRQWYr66ZOKY1akI/mGtXYLVy/V3Mrm8IJohxxzCVpRpHq2DEjldUI3KW365h&#10;nsehuc3HAjySRsekXVFZFNk2L29RVFu66XUVR7KDYWDqmRPaCwpZTIPTelUu6e7uz017TKlzV68m&#10;mnTzpelRXqujG9EiPqkcduqo029UtWVp24ZJxDJDTaxFE8kVqMy41res9tdj94/srV6UGnTS3q2r&#10;Pq5eprdpaf0mgyPZR7aTacX1Wkz0iEtMasliJJKzIpP0o1l8vmnNlVONm0PIrxmSizZ+phy3VdIr&#10;coilgV9RPvMfmU8duVPintsluL0daGnhmdKGskM9wBsJTO6u1PiRq4nnh7Uu1oErfsyLQTTWxHPR&#10;RJ7LwxXIZZfkI2FWhXqRzPO7emyRSQiQusho3xI+GVICpb1gaklu3JqFvVJaduvqMVitXdKwDIqQ&#10;zzTz2J3ewqRLGsxMyyOP3kP80/mhqdI81zGTpjnuFa3YvmmSFyiJm+JAs8TtKrIplcB+REyPCMgo&#10;bCNWzMgFHLCs7WhmxKnIo0qdGJGaRjhj3f4Z/DzQvilpXZ1TvfSde7a1vtLSotBv6bq25a3cegxS&#10;ymlJS16pJSeR9FWeOJac0D2aU0MRRpq5aWTK+9/iFP29Zt672nrGn2o+4pEvvpMLrYudu6xXggrs&#10;Z6zwTUble9BXUxanF6FmRXlq3oEdVeUA1PnI02I+Zn9rpHojc6qWRIilvrnJrHGX425QpXPrqDEo&#10;dDUKCVIrRBjmlRjH5BGHnS551PzizPc/+HHUrmt09F0LuL4h9r9iVIZkXR9I07T9dg1aaFjaiuX+&#10;4bl6X5eCKxIWNOauj2I9lapH6nPVJg+LU1iT/qDUK/bFvugfLEajIjaVeoGBBWj+Ur1qsEgsPAPT&#10;ksQTZAy0j+idpBGe621uU0EeqsbzTbBsMhM5UXAdE6kXrLqSNqtWZdTa5syXzjDYoUWxu48U0cDX&#10;8qUrjKXau0u3rPZHzMen1e59S1CdEk1Hujva4QkMJ+ta1aWzLXAgUsJDFUp+oJH9N9pVAtH1nVk7&#10;j9L52zpqwIWFfTNEh9SWaQFj6llgJSWCjajzT7CqggMSxNG9UNR82y2Dj2H1VjbV+n2FWtpeY5Tj&#10;kFDFrri3WL6yZFQYlCOylpXQzy3osjnSxAYpVbGEqWvT5dFW7qGrwxU4te1WrBBqV+Rz6t+tpayG&#10;lBKjP9cEYmkiroY4S6OTImznqKsVrr1IaLyStp0czNDVC/TXkshY5JMgMFlKqomKM4BjUqx2gdPL&#10;/MPm1xPg2OQWmRuvYsSPAn3NdYrWBsa2rh+jp2MgBBFCKbXQAR4amQg3Tmt5pSEkuJIOzofb3bVC&#10;C3UrRVKUFuzPdjrzRRzNXvXJzNdaO0XaV6duZzItSQt8mwKwMINteDzULWtM8D+pZsmCIQepHPNG&#10;Xqwx7YEaIjaJogNvqgbXyC+CN7TeLqTFnVzFHqqlZM2lEiR8pAKO5wtnBM1sy1hTUacDSEjhK+a5&#10;o+BpRNYbci/ahoMc1lWs9r0ddqhkR5asVe7JHkqwcpEVdojJGjyIyBiXAbfECoZg1ixDECmt3dOk&#10;y+YLLyRowKgMpLeqobYZEVmJ+nkrkktYik81ORvqa6q1QudANXINfHDDYmsGHY1lV5Gj17GCHEmZ&#10;XAjQcsIs2A0bKyfInyzuEJqqdskRGlznX/gxoV2R37c0/wCJHY9kRfupvh93Je7erOLbeokqaXYl&#10;saLPHTlLtYqtRjMXrN+7eJ43Saod7XooUr6nqPb+u1lynpdx6XV1kRrCgxELLQreRZU/9iQWJCxU&#10;ZdCpUxfLdZvL3HvcKvcQ070Hq5ZhWcHJ6/HcGysFFBkAA6TDnQCz79xLkNwKSOPKp4ISzaidDlKx&#10;s+LIgSJlg+HnavdOjaf3HpHd+p65rCLNFZ7d1jurX9G1jWngtD5eejeq6dpcXy0mlTQ/MUbs0Ug1&#10;WC3WUirYhtQwxPcljt/UX0q3pukaNAVLnVYKGiTVdO/c4liswvcuGJxYDfL2q6LG1Z4GdXkilhYw&#10;HzH+aPPfMsPHcWnVdLhemmJSnHxunqaOLjQinMA1M6aKprHFbNckd6sZOtZDLEpCGMkKsGdYTrn8&#10;Mfglo3Y2m3xRu63cs65ZW/rWu9yXZtV1O1KszzpBR+ZSE0dMgkkHoVEgAijSGGQzNF6prvd/eVru&#10;X5fT2SpW02gQtSnRrR1a6GBQqmMQqqTSBDtZ3AUne0Sgu+ALS0lJWLLgDsoQ5BBP5zpryHNKXgTh&#10;I5DbsYNqqrHfxh8BOW5phIvTfNP0qjpYhWusSO4CtZMaBmQZBXcq52ggsFXAxkgADmgglnlO0ZAM&#10;QGAACWJJxxhtrDcRhAE2k5JwqRwnLDFGipz2x5I3kZGbMYF7zka4KuVQKP1ACbvkoZERpGcxxujm&#10;HANGFKn1CpZx4fP07RtQktnb744C/UTjpDhWJBLpjOGBcYMLkxl2CleQeV5YK2FJ5I0PlvlAKdg2&#10;AZHemwkI5Wq1itG/i2arpDpKMIrABUshRo1ycnZjGLb6mK+qVkRVKL5UhQ21mY5BBbAKADIUocYA&#10;PgRsEPGuGdRv3DdvQkKsSKDuVFwgyV3ICV4DY+lyRnGc8eIwL3sQRIznxVexkd6DjRxtCgBCO/iX&#10;jYhBtK5HPlbq1pVWzMUO7AnwokI2RqEA+o+Bgktg7TvOefDEITO5CECxiHYm9nMmNxkTOf4juZv/&#10;AHSSw2qM/wCVpbMK8jID3jGNEcEe7WI6Cjka9oSpGGxGHVomsQRDOGRVI9zJDuJFYZ22hCQqhifT&#10;A3bSfpU5B5UDLAghmJ+o/wCXr1QXJOwN+7UocKpOVIctwAZNygkbcJkADJbpwWcJpF5UEbUdH5hD&#10;Kw5ozmO43I9GtkMcIRCq57wC55SqRGvIbZ7Wuxs42bOXAKh5SRH9TAlgm04cfTwBnAyHHCDxsSY3&#10;KpUbpCVXOSi4+omRQAHHCbgmTnA25OstvDOR53XlZXDK7ijR3vqxr6dqINhEZLQhWtc9j0RvFwN4&#10;eBrW8KtR715T9IljQJ9H7uMEMQSS53DILEkkHwMcDwGHr+ozOojQE8iWZY2LYG76QpGAfpyMAlTj&#10;I+o1/vH3JbOrjBu7Js+XBjTPSiK1BDGUaE4GmG0D+FrVVHEerVarFc7hZ1bj1avSjisyPRqGFXaI&#10;SbBknJXJR98eDtBUYJO7/wCXHXQ1/TbNbUqtKLXNRN16lW48MwjEaw2a0VriZSJNgSTaj4VsAMyq&#10;OeiZoPPyE+sGKVmSTrkwq66PHPXW0iYVIzlE8RmEjSXOcMisao1a5OB7V3VFbsq0j4iU9Oq9kazb&#10;0qrQhmnoI8dipXrRtIRKpjIkRQGXexIwSwbjIbrTvgnRvah3/p9XUp57EVevrLGvekllirulSZDI&#10;I5i+2RQp2nAX6QQeM9Xp/Z2UGIl1Byg+bwAzMXqGvtpYiJPUJJ0Z8+RVRinrFfLiiI1LB7XgFshB&#10;haZRge8jDfidavVu1NPTTbgpapPHElacSOrt60VWvZSN9kiNZaCw3y4lMURcMHlU7VbLO1dPqWbO&#10;ufMVhahr20BjdA6s01maEHg42RQtNI4XJIUFQxwp6ZamaaaPi0+80J6LJsloo2H5nklTi1BWar5r&#10;Biw6eNpfh1wEEKhtL8cexaLIpVo2TWToRZEgx/SuE0ccYl5bh17u43OxLFmqly3q0movqNybQdO1&#10;CaRk701ilTkkljrSEL+yYq0EU6yrgIsjSM0kzDQLem6dDpN8xR+i0L3VjgjnsxRokJAiSKD1EjAB&#10;4ERjzuO4gk9Uww60ZaY7Q/8AWPi2LYcIroEiUoVkGLEhyGLCkOeNoJgyI3gqyGG95E3gFIVPRsgd&#10;Z0aaxq+oPQjaLUK9iZYa+xoTNFXs2FRtMEh/jVSWevHh8/XVWQOUitOnyRw1USdg1ZkV3fO8xOyp&#10;xYVQWMe3hZfKhSswAAbqoPmfuLWbbU9rfvsbdYdYWqFHsbeQM8RtdFiIKvG+SKXIiJGdNIZsLl8t&#10;ilc5okR73eOkPg+qjR3hu7rF2SadJXsoz2Uiju2IYvUMoZzHEI1hQEoqqno/QEAGd/EfdBcoSVD6&#10;cVjdueBwsTyfKVhuJjAR5fTCMrFixjQbfpBxQadkOSTG175ZAkUseKAZuT/GaJBu4GNJsqManC7h&#10;GNUa1F+ROiJ43Y1qUfrkRAFc7jubkY443Y5B9wTgc+5OYLZuSy142Yus21fqVS+5lLBgxQHnnBB5&#10;A8/c/wDl6ltqsnn3FmcEn4fj12tUK9b8TqUvzxFBQMnw5xXRGxXWZgDkEKzhCIjn99t6d3PQua3D&#10;U0ehN8pJat0nnngsGlOunLagbUfQtR/vIrDUxKtbkZsFEJQNuXQe15aOmxapfvH1vldOtJVE8fzC&#10;rqMqqlHck52rH62yORsECN225yc9SNetVcn1V0O0/qB6VPwK6080p1GpY+LVWIfE6GFcytWMUu+C&#10;pi155qU5p4K22lkPZVICSGFUcODOBMWwDzx8LfgbrHw8+Kvc2u2+4dY7x0/Xu7OydV/bGrz331W5&#10;pVLs/XdHkiuWzSlq6jBQ+bpRQV62osjJGomkrNEteWz9z9zp3B22kdSvT0vUK2kSVI6dZKwirWE1&#10;qN2iigSVnrb4fWZmeuzncNkZ3GRaHyNFm0+ARc9kWJquztsuCiYlGg3dNKoIRoMssCcyfIroUd52&#10;y4ZGEHXWLmwhyY8dQMmxZyC6Z1m5qMN35fTIZBUL2SmWQtuQRPHgSH1VUK0g+pmL7AygRsC1O0zt&#10;2kaFQ3yk99iWmRUdYooWjBiIk2KkrHLCT0zsAIUAMrk+6n6UW0vT7TTLwy6yQA+TZUtpUDvILb9K&#10;9uL1gotrMxskhLaVEPdVNxHNPHGkRwzGRVKcb7GIwsZpkup1NQvQz6fbWK3oVfVK1ta0ktf5mXX5&#10;ordNpo9wrzRV56sscEgjM0UlhkDCrP6b+vUNPCdvrDfpmSG9qkdmh66JNBV/ZtBqUrwOcNFPIJY0&#10;bJ2SRhWxx1Bcx0sDj0ejyMgJoo/7yXqFahHOCJkLJY0RpIkdw3jiEYFztmkR7ZRBiMnGwip4ne2N&#10;Up+v24+vC7Dptxqb6o8CAX0oJn5v5dJQqtaWFZWhV1A9QBWXbwI/UtCjN3URVSKZq5maBA37ppJZ&#10;pVhy8Q5jLGMMd2QgZgeN3R40zyS/s7/HYBsglXdHgdpkeR4DFtoUM56dBQ0yKdHO2OOK98OxNRRj&#10;TQySqwBgsMxwGEk8UV3hq+kNd1l9Je3NplVdRj0uxcWKC5NpLvNBU+aVd8cU5jtbnULKBOSqghto&#10;P7X0zUqml1bWpLXi1ZdOlS9WqytYqV51qz2ZIaksoDPXhlQlZHILjLcjGKQ4S66m1MUtW90Zl/HY&#10;2WJhUR3CSd6oYwnIiPjNJKiDTnDeB6t2E4qicQZLLqbxVWmgclhXkVEYqC2YkUZYDgsqnBUH6ueM&#10;4xTNHrGzDSaMNF68LOYy/GBK4TyoIwUOSdpXIBJwQSzT6X2SUUPJLjb0E+6s8ffBMQ5JyT69p1le&#10;qCouHlqscg2ow7yOcrVVERyKgliZoo6VpZI5I781dY2GcGN5Ao84UcEkggYA59+p/T60JtyUpo8y&#10;qszSoxyFMRVFBULkZZj5HIOVJBHXVVuienzgw8hvswxGniNxtsaXKh6n4QLkBhVHPCgMebes9NIE&#10;8DaOvo2RI0k0sLHIOI1CzX4LV+JWqahrWpafX0Xu31YLrRmKXsrXxDP6V16rLTuvQSG4ZE9O2Z47&#10;K04K77xMQrxJd7Gk9vpXdpLFCB1jdnnGu6eC7xozxk1Q7urPIDXSIIJHbDHaUJYoaXea6qw/FKPT&#10;1+TaDwodVW2k/FHpp9Z3E+pvJkSRXQYVrMpS19FOI81ol0snIzMrhS4DG2VuoCKrZzWdL7qklE0H&#10;bl69KsyV2s3LmnaVVMLAGWwC09iwYoRGUASr8w+6N0jO7Dyei/Ew1a0FB9U0yOKGq8dI19Iey9OQ&#10;D01Vnhr1a7SRrKZ2acyKTGVlaSRhm+vli8y+iGOayUsO6r8HghjU+aYxB1xxiHFFGygl1Mr3jl31&#10;YtZAynE6G5sI55ypbxXRq6QGI6ZGhRnIaPAVZrr6fPLq2nah2+5igM2n3kkevC/qq0UaXoTLUtGG&#10;CNSZt42NIyOQ6yN1ounfEDR7FlaZWtGdjQw6hC0O6YLNEzC1HhbNdWZfU2v6qg7WbG7I6kL5htJy&#10;Z1TaaUGVR80zu8NDWPjmFDdfljVRzzAz8in2wXCx6NS0A6+dKvipcFmwQwzDbCPNUMMonowWfS9N&#10;kkSeOeaKdd0teSKsivJItiMPCQTLEkWJP3skqCLcA7Jb6ncdOzb+RqWVtWBGs8qwMCkMBLgzSyMU&#10;QRhomTau+QthFRmdAZ3nGqOGaapj8nNcpoMZprzIP3VW6u7aPAr62+kxPU1EKyORqxq4VlI5cD19&#10;rIra+HOm1EQ8n1VxXxzIi0hrMgSKBpZHDlFTBJMas7KqlgzN6ayFVjV2YxsoDYJVeod40NJn0+rf&#10;ux1m1KSxBXeU4iWWCNXKzSbSsQfcEVpGUeoVUnLgilOrX7S/RjQrVfNNLM+gX9/IxpIVjCvNKkp8&#10;3gvrp9XGnOqMijPt6k1Hl1TKfIjWUEB7KrdCNUWHrohpsmviWDTuxtQ1SnFcqxxxrJPJW2XM1t7r&#10;IUV4XcMZY3B2MduRNHLGgcKCaZrHxf0fRtTtabYFi60G0ixpckNqIb0U+jLueMrPE+Y5fTaSMZQg&#10;h9yJG82/ax+XzT3KLbC8sxHV2vyWjkFi2kMOP0BQNMAjhFJELLyavlnicxjmsNIr4JlVrmmige3h&#10;V+v8PtauQLZqpReBw2x/mFAO0sCAVVl5KNsG7OwqW2kkCHHxy7dAX1KGs5K7uBV24yVyu6fcQWGB&#10;lVbHJAzjqOM/bHeWBR81uOavva5fl3x7GmKqbPXoi5S5UVdmoibO34kXdNlTw1N8PNfVggjpM3tt&#10;tJgE4xkso++OPbnk89OD44dunGNP1nGfJ+VUYB859XjJxtAGScE4GT1sj/tj/LY97kPh2sAGtVOF&#10;7KXF5PE1yIrXOQWSs4Ec1d06qqt6p2XwK/w87hQZEdJiQQQLkWQRgAYYryfz/M9Op8cu2zgNpmrq&#10;eMHdVIPv5LrjjnIyP58deJ+2h8tAiFYmD6vSgsRGuaSsxQTTtcqsKNBOyAivRGdCD4nOVj9uHfdP&#10;DT/DnuFkb1EoekykOHtRlWRlIeNxnwysVI/hbJGRnr4/HPtvnbpWrkg/T+8q7ifwN2OD5889UVt/&#10;NL5e788nGtFNVPONidLfS+ZVaQW647a6cV5pRlDYDjzrm2yQlNVQYLpsirq4tfEirIghhw4bCnHK&#10;bhvxQ+F/den6e+szQdj6zQ0bT4kjfW/2/X1+OlWYyQQVbva2t6TU1QxsYYJbOuaW90VC7WtQspGQ&#10;a3/1v23q0zxaa/eWntakZjp8eowfssySZM5WK0l35QFS7xQQAxBwI4kiUjZqyvRPSHE8sqIdCTzA&#10;ZtXjmzYt9kbdNdI2LFiAhEsolgGJNqZM65LbSOBhDTEhjjgRTPK9rWAJzppHxw+Imt6BdbUa3wo7&#10;clSvVl0rRYu7PiLEJppJxUmrfMUNbrV9PTT48uI4Wl9WRhHFEpLOipe29Br2kMNTuO2qMyzTtPpT&#10;EAZkV9j6LJ6hduHMgBAJLFxhejS3Qby+EpR28vNvMS6ecbFHRRNLNJEsVbY2FjAnvUJKONEHBhS6&#10;xysktlIIjJAPQo8akYGiH49/F+K41Kt2z8JY60bMp1KTvP4iGHNOpVnrJ6w7hmsyTzw2wWiaMyB0&#10;lNkhgpc9u2e15QrPB3O7qA3px3dNUj1XdGJRNCQAIyEgbiB9O0+QIni2mmmFjWvNlcXzEYhcjgW7&#10;PSRMP0cNRAr659iaArroGKxuTJmVsNr5VmOCJsCS9YHrHNb6g05q3xf7/p3kg0BfhDr1BrdJo7Fr&#10;WfiONRlt3Y68Vo/IW+6LJkjhtW3jhrS2ZJbESraWJHxHH5BoGglG+Y0/uaFkjk5S9SWARqWeNd8e&#10;iIy5RRvf01KuxQttweoPmGHYdSS4B8PxvzLZZXAtRAu7Ra3TaE0cKuhPkhmVlW3HHSbQrpCiCsSc&#10;CCAgeZKkc9BiA6w6J8T+7dYguJ3Bf+C2iXZNNA02kE7yna1YtWVry1r11ddSGkqVy8rXY5LE6sEr&#10;xFctIoljRdMhIappPc0yLKGd31NcbFAIMcQ07LNuwAjbEwCxzhVL0/HMEWodfmh+Z18p5AJ8MdR6&#10;YJYpNJJk1xRoZ+LqAIIjWIZkkUgcdFO14UZMR7mgjvjvo2hQjg+CgrB2VrSXO+zVaOGvBcidoY+4&#10;/Ud5MiL0zAX/AHRjkzD9LLOmaG0bM+m9zPNtBZf2nGrtv3IwAOmnaFUbshwBvG36wemDB8Ox49bZ&#10;wszwzzUYnUWC2Fc8tbOw2XAbjjHWE6t9WUeNsswSJ8V0iTaRK9j47CmZHX4kMUd6yfcXxG7m+fqz&#10;dtaj8Ddfu1flL4W1o3ckNga2yVK14145NbmqvBSnEVepPadS6RNOY6bySL03X0bTlV1taV3LVgeN&#10;o/o1l2j+WO9kDf8Aokk3shYyqhIywA9RQCYtReZuL5ZWXttQWOq+nutDLtyI8hsMzjHc4iGeIFtD&#10;tJWTjW8XG2gjVUwVYZICCmgRlDXt5k2b423tjsH4l929w6FYtJ2Pqnw5/YtigFqQaj2jqfb8UskV&#10;xW0+npMTafc1Wa2k0TzzfPJYgb1tQtgiCLpVXuzRe2KdyBF1TTtSWaGWotWxFqS3HUMj+u2pmR0q&#10;GJkYRh68kUqgVYxulJt3pR+2ho8Uxco84wXPdT9Qrue2zyS+l2OEYLSR5AoUeui0eMY1UwbINRRV&#10;UCEPlFlyJNpbTpM2ysTtkSBRgWrVv8NHcWqXpZdM1nQdK09QI61aSfW9StCONpSJbVp6lcTWZt5e&#10;UxRwwIAleuhjhEkk1S+MelRwos9XVbM6ofWklNWHMrHdJsRLEiLEHIWJd0jKoDPKxcqpKD+3Zw8L&#10;UT/8drlxnOThQWoEEzd034ke5Mab1Rd1RGbrwtVeioiLXLX+EzvRmI/6y7cKbTt30NXVs53ZYLLg&#10;ZGQDnJbnGCB0s/F/SZf4qWpbm+kKktfaCQSSTnJx7AY4z5BA6dYv7eaAvLSP5bJTmbojlNqGwa77&#10;rs5iNxxrGsRqcT3PVHM2VVa5FREh5P8ACN3Vtf1e+O3lcs3pqmja06EDA+pjeGSSDnaCoAyePIMn&#10;xF0mdv8A9FvAYyR6lXIHPjfuJ4yQD5xgDJx0XtGv2xme69ZqfCNLvKsS+uIOLZfmVi5udXM4NdQ4&#10;dj1jeT505KbFpj40SQeHEqRznokOLLs4hppAxGlMMGz/AIUdc0+IzXe+tBVTIIwsWiakzEEFnJ9T&#10;U4wqwwo88pbYqxxuSQBnoGfv7RwFRK9/LyxRAGXT1+qaQRrsLp+8OWB2oGYjOwEgKR9Q/wD9QBLl&#10;GjwG+VeFLsp0gEWIEOqEsYlkHIMIhlkyMXdHCxDEYN0oxwRnOcnCf5xqSQvf4PNbqwyW3+IOkLVj&#10;i9ZnPb+oMxVRuZokh1ZzMSn1IqLvYAkZHgV+7dFnBLSarBsyGQfIvg5xktsiCKOQdwIXHIIPUuuP&#10;20+uuUYBWy8e0ewLR6dlmqo9LRz7K8tstzXFqscauk5FnkXGbaNT1hlrYs8wKKTPhTqElzFF6o0g&#10;rxVEiv2P8PFfSi7N3xDr0kGl2tVFTRtI+SNwxVpXpVFt2L991+atosVj0YDbih9RYvSlAmUOpq+i&#10;3NWjrtBqEyM1fJuXIYqpEswRjIadRZDFGuPVCW0UBx6rKn1N+gml1cx201c0uxXCstxDLsRyvBsu&#10;JeWjLz1WVQMgqsdxTM8OHKjxm/DWpeYjKyC1vGySx7OunNrWLXij2AyDyLSdC08a/TsrrEYhn0an&#10;LZrWYTUWFbaSWZEs2rLbBcpvHBC9eCWRqbS2YNRaKVaxZvUNO1CpoGoWNR023VuV9ZrxVwIh8pNX&#10;ls26Flq2D6rRLbiRKkpjFe1XjMtaaYxWAtwIdK0oxkVGtc5qKqdFXqiO2VOuyqn19vvunjpTQPht&#10;XtV6tkrEjSwxymM7GdPUjWRVbJP1bSPyB5wes2samUZkyxAJGcEcgkEjHPB/rz08BoWdF5bV7e6I&#10;nt9Ov9/18aFR+GNZdjmrFIRj6soOcjwFA/p7/nqOk1VuRuIz+CSfz5x9/f8Ar0+RqlWbIiI3su6I&#10;u/ttsvTbb7bddl3900XSeyBWVQqRxAkH6VLH8DOB4x7Y/wBOoyfUN5JOT+CQB45/XI9v7felf7QX&#10;SzWHWHQO00s0ow/C8kZlh2lzK8zO9yGGPGaLHyRrhvwjHcTrZ+SZXbXrwnrosOA9go72qyWEjJoj&#10;xqB8dOxu49Y7VqUNG0CXV68dqTVbuq1J2GraDa0urPNp9unp6QWrFyKyzzVLTQ1NTkWOdYk04h2t&#10;wab8GO5O2+3e7BrWuazPpctWJKum0IqENiprDalIatyG9dsXKNXTq9aufV3TTQCV2RhNshkr2OSH&#10;mHxjy5+Xny3zoZaTVKZhwNO6smplTW45U6TRsZyFZ9NJNGygAA4nqZKzPUeYYZ4mDT8yl5BGKaos&#10;xT5sKbZcz88LnbVWxrWg6H2vP3JrHxRsmvS16v3FHar1u19et2VraSdThn7fFOajVprqNqvol+Ka&#10;HTq8Neae1NLOk9TrLt3XNe1C7qmoa3N2vpug07OpS6UYtTl7jsaxoiVbjXm0KZb9nR4RUPpRza/V&#10;qRRahbSxTihr3EjMv4g/MBqBj0vVOTbSq2PRxsuuLCemLfAbsAsSFKlPj1FPW3Fm5EssexqtDFp3&#10;WHpfVS7A8i6KWad8s5f1z+F2gTdv9q6d2560tkafSjgm1F5Y2ltXRumnuzKqhmmuWHlkZCVQV1ih&#10;CxKEROR/iVq9TX+49Q1WCJK8diwEr1krJCscESJXiURw7YYhLFEGlSMFVnkkeMnkslm4Jdzq8VvU&#10;wZZ6qRHdYLMQcZ6NjCUoTxCCjoQjZUWUIo3jMRHDRWkfyOJoVlm7h0yrbsaZqFiGHUo7K02qkyrm&#10;fYsiSB5GH7ixWlSSF40KyJ/7e8oXXPHozSRpNCjtDhpBICCyKrbHjZVGMxuNrbjkfxEj6FMMk6f3&#10;LgGEZh5gOWwksSGM31Yy8+SKKPlnAVQGQfCjFKBsmQqsOrAQiK8ifXdOLV5CscMUj+nG6xhmgAMc&#10;Lzy7onQFVb6lAd4YkUofVsACNko2izGNlZ0QsBICSAw3MVywyxUbULj+IsDwMn0WnU2uX09k+DBg&#10;GUIXwpSBUzSMc0ixgOKvqCqQLzjZyyARrVeTnEVjREpmuanZbNztyxqs+xpXCV7FjYq/vIjOdjek&#10;qrKQ22UTSFmVEVVJdLFpEkDba+qRVYmdFX1Hrx7T+8DKshwzIxCkFxIqkfUxGzHRBxTyda35HDm5&#10;9gWA5xZ4jFl25yT62hyKbXAjViyvWsKeFAOB5quIEika5jHiRFR6o17ePItd+OPaNSSHt7ujuPS4&#10;9WlSjAsWoajSinazYWMVwq2p0K/Mysdi72JGSoyrbdO0v4f6rMv7R0mkxp7pZAYQFb01LZUKqlnK&#10;AAgBMP8Adi4HROvvKzqFi8PG6rJcDtwZBlMVtvR0pIb/AInNqFICCsxsGUUMpvp5cqOdREjMIGM/&#10;1J2jA0xAq7R7r0fvjSNbv9parHqdzSO5aWhz/KsGgiMmkanqkyPdjJqIjQ02LSGURkwSJ6oYwrKr&#10;VtJn0e7Tq6jHCkFzSnuQkSo7mZb1WskZhRjK02LCMIigKq6vtJEvpkbCvIxqpneMQMtiU2FgJIcs&#10;MdLaai4VV5aANfMPCKlhjsjKINnVultQgxjkRI5ki+nmRyESaEq55qPxr7f7X1wUr37Xt1KlyB7L&#10;R6JqM2lW2nMMrQQ2xRlFiLGA1mJpIfUZ1dkEBxZK/Zsupae8q3dKpW2hkgiWxdVbsDpvRZZIRiJA&#10;zYHpsSTGBnJlbbRbUzTCk0+y+9xa2nhhZFj+SFo7LH7+8oxNiyoUpIzvUHW1eWfXuHKjkFYjHyjR&#10;nPMwxwgkGb2v2xoOld76Lo/dfaPdEVPtzuKsbdSG3VNfWKEVljiAuJFhd6kimvLMUjV3QvtXdjrA&#10;td1qXtu/f0jXNAksarpkixySU7D29LuhUDJZryNXd2hnjDzRxCR3jjaNGlaRwHhD6DFGDBIW1xWO&#10;JgI71bHyKtV0tQRSu9W8M+aeQ8rhCIFzEjtcQ5I+w3vOESaPp/YelVw7ahrdrWpP3jEWtRq04lMh&#10;DtAghnicRojL6f0yHCFQ4+pDR7fdV+V446enV9KLbFBg023YkLKYow59avKjZMuDIroM+o5UCKV1&#10;2vmYXFfww7bGXEaNBqcxiWDxFZzRGNHSFFkxno1wmvRWMcrxNEQTJDpA2pPQ09H0+JY6MWm1VG5y&#10;sbiWTcC+1XmO+STG0lQ5/idNhWOQBQ3fVbrM9katZYx/TvrypDxG7ExwMkKQyMFRV37QJXiVgrLI&#10;V9k5FSTOQ819HKomsaV0WkuLBzkRY2wgPZSDAFkdhFcEcdoWqSJKZsNkiE45zWqZADXawcnAKwzv&#10;uXLcgLWC7TswAoVsyoTgI5UdaGohiU069IFBYBpIUWSRY5wFWSWzG31NFGMuoTdPDIpVTOYWc+QY&#10;+iqJZV6aM5oHPA/HnOktI4cNxmpIkWMNZCgMaai8bQslkgjVWjhzh+mGfUKCgj5vdtBDZrn6tu/c&#10;SZNjZbCEEemAJAFB9Jt7o0XVWaR/kJCQ0jIslyGL96ROP4wZNqEJCVDB2UWC7AvFPGFLMvpxRDtZ&#10;Hy2QcghMVzoePwRczlhUiOc61lvcIL3zADHy+Ao2wZBGM5kqIBptW0gfx2bDgICm1K68hZQkZ9Sw&#10;7GJSI2IGCyyTKAGSMu6NB1feZPSpoR6nEl2Q5DCyI22x1MAl1ptIpJeOKW1EhLV4TYaDZTDbGVrK&#10;yW8jnc9CS8lo4AnzGhmCG+S2NAK8gRlWvI0Q3RnuF66Krkc6NJTxtZ0xlfDWmKljEVlhUqAZBGGR&#10;IJQfo9AOq8ArMq/Q6NH5+w7wYq1nSxCXRHErzO+EJAZSrxqW2hGJYf8Auh8MUkCxtU7UCoDKbzoO&#10;PxxhkENHAfJZE57E509zmv8AhcSAhTsgGgx3yGME9C1r5jERlhJjhUdfpMYwmmSzbZEkYPPaAcrJ&#10;A4EnowVsLtjljyrB9sxIZGiTpttDYhhPrNGInBCwV1YhwK5ZU9W3YLI7JZVd21xHZVv/AH6wmn0F&#10;1Pa96PBEqpL0GMT3RoWQ2G7kj1So57PXIxUcavlTeBrEYRlzYxn8wIKpa5B1pW+kacCSMl5BKSWM&#10;cke9A06qDlxKDj6Zo0yPTDRu7+yag2CTV7LkJsY14IUYAxTIcZqzbSWkimOCAJa8bAelJPDInbnN&#10;namWujQnvkLEFGWJUYON0v0z1tCjV7JLTSXuMy0cx8h6KpXwaYyvSVXRieG31yfeHFKpGgeQqVig&#10;UDM3rFQ0rzEpG37pQScVwYW3Ju3OChpaOQ9rU52y0oXIjUF5Y5CAscUIMe5PTUHI9GWWA7kdQs3r&#10;Ml1agiKtbS5oAMp4TFY7TXEicRQQYda0iMsKCQQCvjwI6lYFRCKfmy3iWVJklKF+1JyEUmt+7RIh&#10;mSDIVFCoCVh+ohcAuxLucs7MxJKG0vt9gnqJqu5EVBjUbkJ2oMLvWO7GGfHDOwLnjezEZ6d/RUeR&#10;tPRvrMTpCR4UADJoLGcGZIJYQkhSyMYtoR3BwxITHMjgAx8AopPLdHkcbsP+ds1hFb+bvywtPNL6&#10;ckCvGq1bbShmIrEmVRJKVTczLPE0SgTIQO67GgadatwVHfTHsVIahqvWes0zS3dD0qt9JryVpngM&#10;sdRDJPEtaGmYbMksMM4dyXZ4vFwDVKqyw8SzeWcwtnAmxJY4UaSoSmBIagjwpUkJQRVky0D873AE&#10;9HFFwOcKp1e4q3eXbOo6dF6DJHK1W5WshpDF6yietLmN4Y/Raf0Y2BZEQuNwdWBa0v2Fq3wu7u/a&#10;MlmOWxeoSzRzwRssCtcsNHqFVf34lM1WA2ZoyqFGhjz6g8A1eUsGCVWn2sNxm1wuOpBzTBbAFVBd&#10;DNYXNM6tz+Kw44LJbnyoQbS0oZE3k82XHCojFAyK9ZDbT8RaXdV3WOx6mi6VLbpy6H3LDYushFPT&#10;9VI7WfTUsTj/ANqeepDrHy24JFJJGA8quUjfmDtrU9G0/TO6Bff07U+vVpIEjAd5awi1VXm9IA74&#10;4pLNd2Zc7GdSxAYEOepet4z0OruOaf275kTLLYEtJ8LLDVZVr24RhNIZB4rMNMBZzp1vT2xrGEkb&#10;lxyFU7iFcVCNTpPYmoev21b1qltm0ma8/wAv8rBdjeax3Bq+pQ4tQlWrwV61yCOrLu3FFRAiFSpD&#10;1DX4pYbdanOirYmmcO0qwSBX9ARxrAyHcDsd5PEaMw27jk9APH82Svn4s7K7CcSuhyah15GOIL3y&#10;YjuAc5hgxY4D/OFERwwbP4mI0Y+q+HqvbVf9o6i2paOIdNPrPGiJcg+o2CYBC6zsQVLNIPupBcnY&#10;B1JQ9wmvDVHzj2Zlj9MN/wCnlLTGB8SyxpGu5SykvgBcgDYd466OZzh2lGomjWHZvPxmpTFoFWDm&#10;5fmuc1GFttbCqjhoIdLjI76yqbO9lxcfs8YdY13JLJV6MsEMdoJz/FIfvLt/SvinHo1K9qnrWdOW&#10;pqmg0NJ1TXbp1O68zx6tdtVKt39n6TAuhzQpO88dSCybC2UEuoQu9ntbrPaXzmp09NWUzRyaHbkM&#10;dCKXbHFFf2VGKetKQUDPIEjjDYidmWYdcstdMb0UxrN4tPgUMF3jjKjHZL5IrissZECzlQGNt68M&#10;yGIApEeNZLIZDYpmn9O1pHlM1WkfvFaee1BamWSRYjI/oGaGaN5oQiNGZEdUZXGMElFY7iHRWGBm&#10;ZeibcSirDMqFVR4mVcKIsKFJQjKtuKrE6LtyeR9RQ4HR4RlMybj8MsrGYB6iZJt7SfK3iwY8SVAf&#10;6pCglzCg2O4Y1RWIiK9j1KFu6eIbUZpNOMOpGQCaLZDCuGmaWSUsY4lRIwzF9i8IrEEkfVkjqdgj&#10;ivVbtOvEEj2LYlMhDZQSRBw7CTaygleCI+fJIxiTw9NMvnWUh1be4164YnWr5sCxyHHZqDYj3vNL&#10;lVlrGj89jG84j3CK5glR7SuYqubLUO5akldJob7xIAqSRettSOZ8AxqssatuV29IEYGcYzxmt6np&#10;4WxIsmk6ZJHh3FiCtYqsyFA7Bmp2o41ZWYlkCFRgFdwXnyRlms9a5ISZZf3YmMcwS0+pYsjGJjVV&#10;j3elmRrIoxP3VGtI/cqIiqq/KqTn7YiKq8k8RK4RjYQAE/SVG8sF2k87cgKfIxjqFWvGdxgr243Z&#10;AoanqMrbNpChgskMjqhIBClsf5ce3UXyvGMpXkZ9lNFnbpbIjmLZMCtW6eN7FGONImxXRmPVFWO2&#10;O1YQ3HJyNytRyP8AAydxVZ5mr1LdFJVLIUgsREKwyxkaON2VgpVjIMZVQxOW3Do//p5IiL09fVpC&#10;a8kkiyAbJ/pxs9YpFKXZtnosSqg7TjAwz/RSdXYlZQpVHkPfk0K7s4UCTNgn4azHAuS4vZyyAwgR&#10;qmMWPNDEsZhRvlrAKVgeJBOIA/fmlxPqMNuVGh0qbTqtqY1nkjNzU2zToQhFlknuzCSF3ghjdohP&#10;H6jklgviaDaZK0tdrUMl2OxYjjitopSvRDiezMHVUSFXWX0ZXkVpRGSFAKZeoGp2pmJhg5c9kiuP&#10;KrY+SU9iuKRiWMysZMWNHsK9jEOSRFPOgFbEWRDbHntjFV7ZELmvL4dY7Y1Z9T0paWjXXisTaTq0&#10;SGNlgstBHYmo2ymFSwkVmKWdA7PCZow6xyhQpqx67SWC7+19bqPLDHcp7lZjLXYvDFPAolZyrhJ1&#10;iLIpmTeQQmGKfCbXRFtKKLldPlYDyJiT2LhJ8VgpHhyChsEGaqtIMyWWcyRzHnCGzgRY7iKJkZEc&#10;Rz5mapp9oKrPJWKKYyVWWeJyqCFHEsjLKSsaKhLF2YrkMCS/Xle5NQKxJWivxpwCtqrUkQZM3pJX&#10;jVmQqzv6u8lt7HKhVAaaTQ6NTbmTc1OZagRGWBizynudOA2CiIdOLlFLR5AFgiPVEE47YLGD3U3K&#10;c1qjcL/07p6eig1iIx1thhidplj3RsGAaNndQSfqOACCxBbHPRsfcE6tYstoGoK7sxaeGKCZ2L8K&#10;vqhUG0nA3HIBAIj+oADyusLGyu3QWgxuSK0bk8umHAHYHkR0rYT5SzMhiDmPhgJPUXAFzjkfYyQv&#10;KscUYbU8Q+qaPb05vXq61ckiaxG7RfNV3CRyWRGFRFrKVYKwXZucJGAckkMQKNv5+dq1vTo1kNex&#10;OrCtKgjlSJpCjmSQBmJViw28sNzhQVHUFwvH8rzwWUtlrfmFRUMq7bEhxBDUXoBSjOYyvGrElOKR&#10;zYcCMRXkCU4lHws43NnLG2CESM0bN6kaKXbIYuyxAyE8bkQ72YA8KQT7dRtGtJfechJysUMkrrFG&#10;u5U9ORmaOP6fUkMgVApPOQQQMHo2YGuXPgUcYOXR57QsWfCp7XHHhuhbQXTpYJzIVwsUs+LCrCOe&#10;E0GVIIFgGTHvkvGxkG9l/mZIjWMUQEzSywSizCFH0l1r2IB6glYxxvieNBkkAon1WaGtXeEl7Zml&#10;iUGGG5p5rWDEiq8iyWK1vajxrnl4JXIAG8tgL2x/Ziao6EaTn1BucgwXUuR5jFx+3swzCx4+QVFv&#10;pxW22LzbzGcAr33qWsrLI2PSLHIMosJ0dHLW0hWQSuAw0WbXO41s2dLh+UmgraPEwe/EyiuIpK09&#10;uIztHBCFipwJHHtQLvM7glApUJo/aPc3bPb+naktbTiNaQULGrXTLHYnuULGpwRLV0xhM+ytp8U8&#10;M9mMJG1m1GhlkkRYUin3nw8z1KadNstNPMDbysP1VqcRy2l061Aw2iqsTrpNPMybD5czJKTIaGFl&#10;kRlbKxRA/AJsO7hZRMdUWt4rBw4E01SpUdWFrSkr9oL3HoslO9b1LWKZntWFksNGtGHR7UFr9nzT&#10;uhb1jIavyUEM715pbhkiNJ7t7nr6hrWvRw6zbhSvq1G5ptS2npw15rGhVobkzQPX9dE2boUTLpIW&#10;3yjLbzzZ8pOG02far5pV3uaVT6260a8wEG4fjl7QwL2wjE02yS5lvpKaQ3081bR1Y+GwCRRiasyO&#10;9hoLwxCpqjW5Xgr6U+havVDUoLNWS3QtWKlGWhaoSVhZsJNhLMcjIyrPOJGeKVj6xSTGbSNGBJYa&#10;9HKPma8TrDOI7EwmtxhvTXaBscncSUKDgMoDDM31z8w2D6r5Rj+O6t2WT2I9Lq8dGKPR6YVtfJyW&#10;4SFDHNzHIbyPkJLSdZXMcMb1VaeRJhUysdDqHJGRxTYfa7Y747c7l731ztjS9HN7uvVEkbUj3N8t&#10;BV0yuipT02v2/LoclCqteT1ZDeSZ711pN12SUKiR6JAe39Qo6VUu61qMVfTomjSo+iCdYZGkZpJB&#10;PFq8bzGQMSTsjjiOESNUTBYBk8rNzTFs4lVl9SylJD+NjmYtkk4kkcw6x698ZYViEcVZcr/pHNQh&#10;3icvqXPQTVVK5Tb470pbI1HUdIuy21mTS401HSa0dMrGzPJLnTbXzRQDcFdYIxwNrZwZqPR+0ZoJ&#10;rEE9kxVDCbEh0q0xJnkEURKHUo8b2BXh22fxbiR0zpkPleIYY34lqGJzSMbzItFNeCKx/AR51A3L&#10;WSJnHHY8bRORy80qlRHERGL8sXx2KgPruiR8N+8e7p7mQEMuwhe15FUiRvUJTadkfpKVUl+m1o9k&#10;7gryaluBBYJo0rYGMkjfrqbg3I5BOfq5I5dCW/lji2aRP3Ly6W0FhHrJhS1smsYG0lmE6tiSbixy&#10;4VcJ0pklpUMkoZDQ93meMYJisi7zfGGOJ3HemnkmjLdMFSzp88hq1oMWrEFCLtGSzPHCUwVEMqJO&#10;8Maq0rwBpOx2529S1Cejbr6hDNXtpQmaXS1SOK0zDZXltHXzWRipDGRbGBGGcsEVyHyBkXlrxyNl&#10;Ve6FkCXFRdGrbKPTrMdOrZ8ac6BAHCvMLzCZBuK2Zbgk1cGwg2MgT5zRyEP6E0WQav2Knxg1qvpO&#10;q1e4mrUbelx3K6ar+zWjvwWIFmaxboa52TBNSnStNDJYqWasD14d0UsYseqEdTQu3kg1OSH5yxBp&#10;l2pTuz0tPUmrYtyWY6cSPT7kPzC2JKVpYp4WkiLRklgGQtI4GdaeQaGdkEbNtbaSsiWdLUSTM1Es&#10;jWgJB649wMa0EjOj28uFMiRpUiymxYpK2vPJjwZpwSJMKOapSUu9LGsVNEn0rtWxNPS1LUYZJeze&#10;3H081IrKUGkGp1Oyq9WCxVkmhjp1nnjt244pLVaGWCKV4yRpPb8VOa6Nd1aCNJYoGQfMidJfSaYD&#10;0H7kaUxFQzSSbCkbMsbNuIHURJrNgcG3fXpmHmGYcts1gZIcpuaqtmEnyoJISHOzUAyLHYGYKPzC&#10;zIbmsOskrgNEvizWO0e9FrSSfJdiWoYaQd0bSe27diNIK0rzTQwHsKNjIxj9URrDY/er6SLM7jLF&#10;jRtOo33pW73cFeylkQSh4Z0SOWX0WjjkZO5WiP0zINzTKBHJuJUIR0QzaxV0cOSRLDPtb7KFidgk&#10;O1GDK8ltqoRm2IacE+HeVGoMqrthQ7R8JYJQSiVNjGUEkT58Z43HqFHtfWLSUdSpaP2fp1m/Vg1C&#10;qs2j9q0NSmqSxeuYJ9PtdhR2tOmsQNItmG1XjtwTl4itexG0aTKaDVNbVrB1XXbNLRZII7siw2JI&#10;EktWRSgkryJ3MRcX5llZTVaWNYikr5iKkxMGv1QWjyEgrvW6ZAgyqCinAJqNPi5II9ykqZEk1NDO&#10;z4dtPIb4ad9lZRIJa+o9bEBMcA9lAaeZn7M7j/aWkwsvbFaxZTUdUrynQ9FsaM9WgYIbFa/q1TsD&#10;5CoyteiWlVs2lsXxDO8Ec8dOw0cS1XTBDZZL2tO0ElerJWlSaK6z2ctH6NGbXxacfux68qRbYmli&#10;DYMoBY01gx+st7C1LL8wsZwq+tLDhmym22rGLHbMbIPK/wDUB82aUrWckkWYHgHIiuaJStGqOmX7&#10;Q7qanVpxz9iWVkd7MlqCHR99tLGQscSHsQVIYkG945amGcSFnbkN19Po1WhO5tjuWGSOtVtenHWe&#10;Za0NyCGzBJO0ev7oy0MsYkhtMrwSApIiSI6iZ2+ruFxcgmUGV2+rNhPoos4s6dWZ5YZljzQDBAmP&#10;KA9LqVY1doOuBKHuKsIf1TnEio8L4jWCidC7Z73v6ZDrGkT6LpNfUFR6aalpOm6DqjMjT1yk1ex8&#10;PKWoVZbhhyPm0idVCTv6gmMjEHT9Ekt26YsazqEunUrWoXDWjgtwLUrpFLPMsrdxtFN8ukq5jjBZ&#10;3YoqkrtAeBl+iuomRrHdX5RFMCLaSIEzICY1BiR62kqmWxApaXGbsY6ZJiHijiBkS0nWU2wrq6A5&#10;0mSBH6Hbm+Kfa+lQWZ5KerKHo1nSlb1G1bln1G4tKCZq2ndmmQRQyuZLdiGIQ1KkNm3aAhhkIha+&#10;mdq6ndavFY1OEok0he1RopGsdaH1XVZTqrhSyDEYdsu5VcjOVQNpNGZVefKZEXVsdFDe4JCkwun+&#10;BKRkkNW4ArMmZgCS1gEOxZde6ayQCM1ZJ2PUokJPxd4/EJZDoip2OuqelBYMK936hJqiQy+pJFYN&#10;KHtGR0p2mikhjtGBIZJlaOKQsrqpEHZ2i3K9/VYZu4F07Tq6TzSTaPShhfdbr0vThll1dBPZhktQ&#10;O8EUjzLDvnkT01Lh0wluilVDs7xP3vumwJNZA+F5APEotkQl64qRplNj0bMh2NhFhNjcufPYh4VU&#10;SZXtnvc6fH4onuTX/irftafovyuiaVJZgtXRqGmarrs9IR6aYUs09T1Kx2iatWxca0nylMvXs3Y4&#10;bTVGAqy9fadoPbgSazHb1i2sEsUckE2m0lsN8wHZJa9eLUmLIgj3NK2EiGS2/JIn+W5to5iz5NJK&#10;0ryCpbZVMbJoRp1JWx70dZcCMWKKREm2x1jKjauQ+LvCkGI2eyQQyi4OTVdK0f4h67LX1Sj37R1S&#10;GE/Jyw1O4L9jSnkhkYyH16mjxCw+6RIp3hsRQx/L+miqVmEk5q2iaTokVE3KOrVDqlI3qqyUdOFp&#10;IRYnqH14TM0laT1q7mOGdPUeJxKilJEbqyOg2qmO6WQderTH8PfT5BXaPUtvQ5rTihziQ7qzzvT8&#10;cRmOZJiPxVljY18PJjwcxx6ugTnrEi29FZR48uKSbDk+zaHcev1u4FGsVtVmatYqx9va80zWYv2d&#10;q5oXlk0fuL9mLW07WK0dtIb9qyiT17NHUKrNG8Uclf7u0NNGPbd2fTtZSpNdaZLy0hHp8x/Zst6t&#10;6d6vU9R7tSdIJFjgByyyxSM6OGHPuooWivktA5fmQZ50lEuLFmlWoMpkyXOIaVOjyYUOleWYF0kj&#10;2PedyRjP4ZID8LWG8bNrM2vyaOKa9l0bUNfEFTTk7u7eryQQVMV6siWpLPpwyJWQPEsIkmEf7ho/&#10;UdoxSFFeWZpGs3d8rPLJKdNtNiSQszFVVQWYu7Ancqvk4OOerdQrOE/T7Tqvoa81hluJUGp1zqIt&#10;4AtNUXQq7KFsccNGizR/EW3YqycyvNBMGGKbKSscj5g0gk8UtYFw84pfKOhMhqzz1bKxB4W2IL1Q&#10;qrf+830s7OjAJyytEpmkepFPbaAeo0RllR7SvAjQRVYn2PGy7/WE7H0AXAYFWJLeP0bfs87zRC0x&#10;/wAjKLhosM1QxrUbX7DDBmjV8iwBcaFZNfGlwLqRMmWmSUtzPr1vjTLFwY2PTYn7qQWBqMYrocHk&#10;7uHt3SafdOv6Tq6Pf1Sx3I080cTxPpFSlKmhzaVI8ELxu13Tp4mvT37UdYV2uSQRPdjstJFuWs2O&#10;5LXampSQ+oujHt/taetC1iWR0s6frlytdaIWGkSCIwGxSgq1JXNmOFr1mvXt2HM3S3yoeeCy158z&#10;Ov2k7ceo26U4FBxKbp1qTWX9ZPj3dlkMktNExKxApotkHIp7cayi+HUirpz60kW7rrO0D8Kgtn7r&#10;8ONZRtL0DULpq1dK7mpA6MbQaKUWKrRVK8KzOD82upV4LFqPYAI547pLmusJ6yfvTsybQq5jImOs&#10;aZPJX1+ov1/LFIBZuSGJATWj06xcp0pZpmjSaKWhNDEXtS7ekV7luOYnV2V3kN1W1FVTxWzLKZLk&#10;NGyIB6EUTyMRHF4pLxPFEE1jiTDIgYzClcjV1PV++O0+1KV7UNc7g0fTamlx1ZbxntL69Zb0skGn&#10;q1SISWml1GeKSvp0SQF7s6tHWEjKwGfadoeq61cq6fpdC3dt3pGhqwwx5MzxhWmxKxWJUroyyWZH&#10;dY60RMs7JGGYVsvvPp5YcesZNO/UaPa20B1P8SrqiFJdIq/jlYa4r22i2baxsA5K0ceSSNIVsiM2&#10;zp2yRi+Jx18UTUv8TXYGlUqmoadQ7w7qrXUjmpydt9uWTHarfMtUtS1ptYOlpK9OWOQTV0R5HKj0&#10;d673j0PT/gJ8RtUFjOmafpyV3mink1TV6UUcTQmIAv8AKS2sQy+tmCfIinWGw8LOIfrZ5f7RrysV&#10;GVwqGy1DgAprOx+G0mZw5cC2oZs2FWz590Ozq4ZHZPj4aSTXvppsi3o2RD2xGxhFawMsgbTpv+Iz&#10;ta33Je0ttB79h0HT1q2Iu9YdIMmizVrFeCxHPLRkhra1DvNmtDBHDSuSWJJSURYo2kMZL8BO+5NJ&#10;NuKvo76wJLMFrtie08GsQyw2ZKyx1pvUl0y87pBZtt6N1Gr1q7vMPUeJG/Jh+2O8zPloyXOCaQaG&#10;nrp9THyCx1k1uynK8qtceza41Uv4ajgV37z5bCtcyZY43U+mfeRoTq6nffLjmP0IPguHw3Sc27O7&#10;V7Z1DvfU/iJ23NqmrUtcrQfIarqMV2zYf1vmpXRjqLLblnhe7bOtWGjrV5dUsWKsFYx6d8za2LUN&#10;T7k7Z7J/6Y7plp0damWOv+x6UlOrR03QaIiaoyQ6anyK/tGeNLGmOnr2o9Ihr2Z7XrapLBX4eYRi&#10;/ld1dp5uqGqsa0j5De20ykj0Rsgs7RauyoinHLpplNGkxvUismki2kK0gwVrvVvl1s8FZKUHH16d&#10;K1dqtW5pUlURKrDUIT8vXtLOEQyWoTMqrKkkRYBF5XAIzyOuUtY1a2XanVirCyj7BNcjsvEYpAWr&#10;uDESH2sFinDgyYIbG3MjHHTnRvzd47GyWXop5bMuzbTO8uwlpCagY7XVVQKnFCYvxGJLtcnqGBgy&#10;gGdj920k/wBPYxYlJesGsxzyj5A+MfxM/wAMmqarTh7y+LlPt/vftgy6dZpdt6vbGpytuaSGO9DQ&#10;0bU1muadZjMtRI09aCSW5Tkb5exPEuodrdp/EiOks1PQobMFuGKy7WjUFGR8AM9UWr0EkVd0BSVp&#10;MiauYWALw7+mqh03fh92cnmE1L0x0wY2RYJLxbEHN1o1DhAc4g5lK+FQT5OOxI5JATOkQrK3KSIT&#10;jcx/MePjIm7p0vvHSKQ+G/a3euuQ2YK71dX1W0/YXbU8pjVq2q+rqVFdasSCN0WCzW00R2PoQOUE&#10;h6WvbJ0yyW7k1vSKPoSOXpaWBrmoxZZlkrgRTmkq5DepFPO5UbiFLMASSXzPeWfDY1PKwHSyms80&#10;qhDjWeqWb4pZ5LdyJ6jeSZIxnGp0wuO0LGlIB8CXJlWtixiFKR8cpxhHI6N8GdasVrdPvDvnue9p&#10;eou1iPs/Q7kWiafHWMoEMGp6hAV1G9Gke+GxBC9CrM2MwyKhL/L3NpGmvHLo2hURciAifWtVge5Z&#10;dgp3NWrOXp1949NlfbLIPqzIrMCAVd+Z2BlUmZY28bVW1gSpc6XNbIvhwASZJhrzZhIcidLrYMhT&#10;J6s0SBAjsGNgkOrWI3i1DSvhj2PoS1auj9rdr17MKwRQqmjUpJoKsZ/doLQgNl4cN6aT2Hkckt6b&#10;ZJ3Qt3u3VbpnsW7eoGORiJCbbqZ5ACjFoy2zcWVWEcfCheQFAxXWk88sDBdcKfJsNw2okU2N4xdV&#10;coco5hGFOvQpBiW8mfAY40z4Kdg7ArUYX17njZJaohGG69632uR2tZ7e0/WZ+35tWtQm3epU6Vj1&#10;ayPm5oqR267Qw1dX075nTrtyBY7VNbL2aEsc0CB63S1uaTWaOqtTitJpY9WGtYknXeQP3FljBJG7&#10;zVLHp3YoXLRS+msNhGViepTN1urHirj12IjtKyygrMRlXbU9rLkCVz+IYedGfJiSWI1Uk1s8BJKv&#10;ch+FY0iMQkZU03S7UdkXKEVeeja+UkMtWeslST009Nl3n03rur7q1utI9N1+iOXfFNFGfJrd2KSL&#10;5WdpFmjM2I7KO7glgyhNpdJFbl43X1GyGMZjeJmF2XZxpLlsFL600uvJaxSthzZcI9VGNEYj3JGD&#10;/AMJjWKxGM4pMZWtc9wmdG7LZaQr1Xi0lbMunzyRmSr6MzfvsDMzpHNDJG4QgtsUs5C73G3B6jZd&#10;atsj2jXhtxq5SVJkH0BmOxS6NHKpIGXbKoWwqjcOK9kj4HkednqMfsspxGgm42llXDfV09pMBdgk&#10;AiGrjPYFSnjlap5Q5TFa9hVZDbDVqPkpIXbt3RdLSxIk+qKllhZcTRQTR1WLMLDERRxbY/oRkAT6&#10;FMjSM52szFcXUZInWcUEeNkEaqJEWxFsUKplLSMkqsWPOUbCqChG19zPSs2JVeL3DSXOY1+UW46u&#10;mIOzbSTzyCQZkvYoZII8YCDfCmPe07xjGGK5WGe8rGqiprcVvS01WVZqVYrK1hZpRZMYS2KaGJq5&#10;cSiWdohuTdhZMSKrBircte487wQ23sTepDFCUJgV3kBaRXZlAjZVVuXI5UjkEdQiVhBDW9fEta2u&#10;w0dhVuyWHJznV2PXUza6smxq+TEsPhdcaXGsredNjBr4pEcYoHLIEIgQmM2Kn720cVrL6fT1vWJa&#10;uowaTNDo+hWLtlrMtaS48sEcjwJLThqwyNNbSX04ZCsbbpHVWKHb2rNJD87dp0YrFSa1FPd1Foo4&#10;zFJDCrTFBKyFpbEYjj9MtMrFlICt1jhuHyNSrPJqPD8dwjmUjGHPaByzJLGNynRCTpMmneeqZGsA&#10;w4wHtkiliWwM4Jm17CqrlVjuXvvSO2Kem2NSpatUfVi0VaOSlVFiGZbCV4YrURtN6b2ZHUROS0CC&#10;RJLDxk7QrRu17usW7kNe5TsrRA9VksWhHKHieRmgkEOGMYjfcHVWcqViDkBuvMVwa7vSWEoUnSiL&#10;WJmtrTkkXca2a2obWRIcpxasE2ZFLPq5gnFPBgP9XdEKM7DMQiwoxHtV73paY8FcaPq9i5Z0rT9S&#10;gr1YY5F9O68sISxOm+CpLHNHsneRxE0hT0yY90gbi7bknFmUahp8ccFmSnI8yuufShMvrwJIVJjc&#10;Dc8ZIclP4edps3kHl+oAUkidUEr6y4SNJSuWxhwQ1hriWBqRHzXLHklGGMZhZQQxgta13TlO4EXx&#10;cot0xgkPqbYwWZYxhXVlxtdfJGSNhBJHv55q2VCSo6xhnA/fKPqVgCV2Afwhn25PnbxgnA6mYNJc&#10;SkwRFmyDTI0YkadJkVlU6GH1kBrGlIkmLAKoY/E0zDgC4LHtM9CK0u7/AA+IZ5oxEyyAZj3bMqf3&#10;bCUAOFU7QRuO7kqMH6WI6HSRImz9DMI2QkhWwGQhmVSc7xztdhvUYIGeQ9pgeIck4oPxqNJO1N5k&#10;WBPKdVRrWNV7Tw2hkpsxiu57Hq16cQ3icqu8FLHYZgxhZhyNuDjkt9jwRknAJUgAEYHQ59BScHdw&#10;CP8A5Eg/SysDkkkjd5BBHGcHplwjTOrpMxt3wQkKGJjBCRJEpyDsGu9RDlzmyYiPIVj3kONBPO9q&#10;/KqRxIzdGy1jQlXQalgx7XmtSABgAwLvOSc5yykA4B2gBhzkDqOTVjZ12eIMGSON/VY+BNJHCQCM&#10;AIFTLDblWDcYKdGkuOxo7mgmRFJOGMST0HLawAZjhtIeMBXQyEKyM5/IeYvLcQ4zK0bRcvekyxrC&#10;5jdWLL5xuTGeQCACM7SCcHySPbqbA9QCTJUOFdQMY2MAUPIbBZSGYZOGJGT5NUZWsOl807f3h00o&#10;YjHhIUyozFZiLHKzkmK8b4QVfuzYLiPVr1YrRK9rflTORHrKCT0qzzIu1PqGoRuJEcyRBdimNV3k&#10;udpDA/Wu9sHr9pYP8Wv+GPVI/T7j+BiByhhc1tW+HF8/Kuoi2Yt9u6SwLxIkDjIWWGOOJ3KoOnJd&#10;TtB85uqyG+OQVt6d9VV8yO6UNsRj3SyRRkrrhzI0VrnFkOaWPwJy3Pe56oipENpup6PQtS09CrQR&#10;TSwS29ssdNfmJ1WqLEjz0wGdHKIJHfCxksxiG5Ta9P8AjJ/gi+IWuUNM1btTuTStY1NYdIg1DU9H&#10;0jUoKlYTeoiWLnb3dKfLVa7AW553qsibWfYVBUp8upqXSLF63H8dtyVFhYOupcjJqkowWE9a6/k1&#10;7hhmV0wIYtfFgo+Ig4rzFkmSYedMK6UwUZEms9z6/MsNloGoxClIun+k6GImmrLLLYMPqzzS2Ruj&#10;UCGvHXZUirsyGeX83PiF2p278PO7de7c0izHq8ejarrVMa3pNxLlS/AmpWI680Mq+inpLS9OGSNV&#10;ZVtQzkTSkmRqnZLqlkAxKEWRSpfKkveKfN9LLnP4unKLLmLMe8LHbuYJ6PYxVcqu67eNB0enqUKg&#10;SzvtKoDEs0wVQM5MayKMZB2tjBJCnH0g9Y9qesVHZmENjCnYH9OFwRklSRkgsrjjcchSSRyOmzH8&#10;2zCzkiahoM1zkeRVLV0HPI1FRFdzGVwiPdt0YqP+VER7FYnVCNX1NacMpezsIITD7pAJGU8shYg4&#10;Oc5H/wCCRg46d0uk92QSLWDLsEp/dxxsUG0fxonv4ByPAI5HVkMiyLO7SJT4RbzT5Fj9IQc6BSGl&#10;TFh46e9raw8wFIxZoIsEskQIzbHgESIc8ZhBNVGqUlIqanpaTjuClodWC7Yq/LalqMdGtDZ1NaNm&#10;zHG8ssMbT/LxyvPJWikO+P1nJQNJgWHVqny9qxpdu67Q158U4ZLFmWOgtmGKwYU3Osf1KUM5RDGX&#10;U4IOcwKzyGHjLhyrnEUt4D0cFrXWskSie943DM04xTSFNG6NZz2Hju3cqhe1UTxa9M7hu6hG8ZqQ&#10;VyRuUypMBxnxvIUbhyATnGeVJGIexXo1ni9KyZdwORBYZWyRywG1mJTJzuJBGQCMnJY0G1GxChtb&#10;u+Fp9+8UCRT2uNZNU31/Hq4p6LLYz6kMiJJgU1LYtl1Vu+ntIQwSHJMnQI0OW1a6VNa6G7mWXWKj&#10;6eJo9L1KGB9R0PU6cdm0amr6crWEeeBZTDMvoJZQx2cxNE8jNHLKkS9TehNJSSzbrxvbgtr+ytQr&#10;W3jjzVussaWoT6cMhlinEDRRBpFLgGQFM4s7ol5is18slvqLK02xzFG36Yxe4PcGyKjpbmttsVzi&#10;FOobKbEr7eumwA2KwgyHDsWMj2FZJeQ8J4CtVqono6h3ZQi0nUIa9XT+4+2fUtR1pWZ3qS2NPulU&#10;llrNNUdZDHGs9dxOio5SWKVlforVNPmWLUqNcSVXrJFHNLE3oPPC07Sxss8e0lT8tmYHBYBkYFCy&#10;9CTA7XSSrgxNR9U9OB3OM1GoNRVZylVCq5gbBt1ANLi4/VqezrraUdRQpdnJFBbsEWxjnGwjNrHo&#10;WhXrsFq0z2n0tZrlSrJJOI5RLVjjmnkWMPl0rJKieqUwS65VnJTqg3bkWmPp3qpGWk3RvCmwtZYb&#10;CiEMMsibk3MzKoZ1xISR1UrWvKW0kpA4jYzIGK5FfZfOqq2eCW8o6WNdhZRRpEZJT0A6NUyq8QWl&#10;Y9yIF7lOR25GlaLpccyQzWK1eW1BShjaZWiD+o8lsSSB3iSTFgxM55QuJOVAYKfNf1G1SSnWFiSM&#10;W4ZJZ1ZGYH94sLIywyMkbxnGECkBDnJH1dCyVZWJLOB6P11TCloCHLK6ZJE7iOV0eURhIhms5Dxs&#10;eTlHEqbIrXNczZFl66QOqxP6UshZHRTGrEAgMhIYMB6bEAOCH8HIbOIqb5hJSY02QjKyKsh3jcSG&#10;LsNhIdQRtKsPGQVJPV3cBPT4nC0wlUmr1Xarl5crxbU6BfRKjI4mD0dfERKdCLfVUpI1fLry2TwM&#10;jvcIRAPaPlOThWC1rQKdoWoYoGjexWktxy6ZLZoTHUhYX1Fkag8Esll/TryCVt7PlcsxTC2bSdTe&#10;tjfNmJK7/MNbjjsxpEqyqkUZsxthURTwjBYhImArKGFZZWpch0OXcErsKnnhy/hsWtLRtQs+ALjE&#10;OwUsVQRnNQYWOIZ7lMQrnOem6cSyENZ1KRizczIVlkaSVZTC74dlCSJlRuYqqDaEAGBtJ6iJr3rr&#10;8zJTru+SGRECptYYyWQ7X+ocuQWYgksTnEr0e1IxifnVNFyjTDH5saxt4MJUhWuTY6IRpUwYkeR1&#10;TKmNcFeNGqJInLf0G9wmvVzY7uapq0mnSDSdbkpWVG8s2n0tQ3xhcyIsc8tYIxU59USlo9pZVfBU&#10;y/bLUpNTiF3TFlEkixqUsWq4EzsFj3GDcG5I+gIFOQGwDnp30fukFrvZKID48MBNSgxoRpJJSRgR&#10;oN1GjRFNI4XPcAKK1qvajlRHLs1V3SUtQGTQqxldJpmr6U0s8cSxq7SNWaWSNcsU9RvqYbjgEDJ9&#10;onSbeden+nYkcOrRrFI/qlQsMyIjM+3cy5JP0qSdwOM56MnlbKnwXzDPVjXmTC5Uhr/lR7GMHOOV&#10;UVEVdurnuc5FTou6KjV8F6uo9OgoXKmwoZcYXAMY5xxnJx7/AE585yC+0ZP3WtncQyVGKFucfSSA&#10;hY8A4xtxgEDPjpwxa/vq7NKA2OXUanuWLkBauznykBXQLEOOWz4cmbJRzFjxIx2DcYznMaFP4rns&#10;QSvbG2ooYqOoTyVjIiVJBJDFCsskyFo9yJEeJXkUlFXBDEgAHgdSkVqWeZIfVQ+rFcDGxKViXFaT&#10;BlcHIUcbmB+kEEEYB6mFzjfmGIanvlwSpzPMKGuBDxnKcdzStWRUx2KdsplIannukTpVZGPNaTHg&#10;SHnCnz2VRNht5ciq1+69MM0hj1SxoyCYrbht6PNWnZ32xwtZeeFUWtaVVh+abNeZD6Szq+Nvsvb/&#10;AMtDvho6ffnliVB8vqKyRFePVevEszM9iAYdIlO6N1UtE4ABIsXITanTxTLcbqsVRGvKiuCiWpAQ&#10;JwGRQOLOiSfRWJIRbscud8MlIV1QSa6shsbXwwDTeu1tFM/bEny7VV1H0bgpzWIRNUimluT2K8cs&#10;NTCzRQRu0YZcmYBZHcvluse17UymutJO80tRpYBIkQFW2akJKSFGtMyq7Jn/ANzLIyLlQNqLPsPo&#10;Z5dR9L6fE0klyqZkM6nKuPkuI8W4daQo8GBHWLJONjHPIac0oE5jBDkOTmKJzRjB1ZV7O7W7l7l7&#10;w1XSY6ulUNS1efUYKJ0uppWhU6Sy2/nGaRhP6PpzytY2ofRKRMjSDcV1Lseq63p+n6TVvBJDDWki&#10;t2YbBt33sMYXi9IfulSL00KFihk+pQoDDou12H4tPyLJrrPNL9bpfPlzIRbikwWZZxGtqgyo62IZ&#10;L5EBkyKRISIPgcxjWNc9TlGjHO4L7m+IlzuDVY7PaHxL+HdKvZNaeLTtU1OrJbdJxBsgmCXUevNI&#10;k6SEtHuid1hKFzjrdNIq1qdZo9Q7f1ifarq00C7F3AMTJ9SZZM8EFhnG4nkL1mawwcMPLdPMf0u1&#10;Yk3uVvw4fIm4FMkW1GHGrU+QyUaKBZ8lh7KGQTJI5D2OjCO1qPIzqtkozajHQg7g134gdiDSaaXJ&#10;xqcGp16lRnliapHzPPKk8PzBMRdJ0BkjUqzyExdHQ6/Wig1TS4NA1kzX/kFKekkjRrTnew4aTCem&#10;+HB27CwyA2AM9JaW1w+hPAhO0c1QvLBkIL7YKUYqyRBaEZCPRRSphSG5YiBcZ5RNENXsYnNcoiuh&#10;dWg1bUqlm8nxW7N0XTp5jDStfLC7FJJORHEI5DqMCMzTLIsaxkuxVuFVXAcr65TqFEPbWrTTIu6U&#10;PPDDgKMlWHpMwByMllGAwwvAJlmqWSYyW5s4tZo1m2N4xmGQDt67BMm08tL09zIpa4VTDM64LqCE&#10;B7OrYWSL1nwycZ8OxWC2VHIckmTVuz9DS40urH4h9uatq2kUpKdzWtI1ytJHodTUrAtClG8uk/Nr&#10;QtfJ15zBParCW3Wa08UggREsXcHxBmuapZlbt6WOHVbslyWlY06kouTrF6PqBK7pXiZDI6sK9fZ6&#10;TLGpVssYlhU2rotJ8qqZejF06NNznALFM3jafHrmRSYae7s2Y5Ggys7kWMkS+vritjis47Y9pGYa&#10;SkpeKP4tmu6VHc16jRHxGppYs6TrEraY+pwWb7VbFeOu9+ILp0dV65lmb52Sevha/pRQlml3RC6X&#10;3l8p25aoSdrOHTXNP1NNQSCtCAaiFRSdcmcKiKrwL6xhaV3d4QwZpCxm/my0ny/VTTXNoHl+UAsB&#10;k0kOVRvxOhdJyG2hZVU3IBL6FaysAa/9GetkQbugvZUeBIWHLS0jtdEMBpvwd1DTdJ1Qz9/GGneq&#10;/Nbw0C0oacNS2k8s26HLQQLZEizV54K4jXD+l9EiTuofGerqesadqH/Su+XTmES4nhE5k+aSaNI5&#10;kjHoynaUOAZg5aVD9RUeUmt2meOytdbM3l7zw8PWCUariV1jjtZalxGfKxTJMfEOBY3Q7KSpSy8k&#10;+KQmVJqI8YsCsYOYQkarkRqxqPZncF19Hq0fiN2aljSaktquiWnszvUiniK2GkREnnEUcCi1PYik&#10;SWQSRsI19ULIVfi7UrjuOW32pqM79wTBZWWStSjSRqz1VjEECiAgJIFRY9gJVnk3meT1I3XeZXCU&#10;0QNolB0q1SlY/T2RZ0m1jRcZmxxKtfOrH1CQ3Sz2sOIERhE9RBvRAiurguIMoYQyi91L4X93warX&#10;1Kb4kdjw6nbsvaZLFGSNj8yKyqYiIRFJakmA3GeKYT+uxijisO0rNVfjXWXQl0Ov2xrIpwpFFKF1&#10;KuY7EVa3JbgSWIwvtjhcl4DGwaIxkPM9cekqzMvM9jWonmAj63xNJdQ2Ta0YUNVFw7E7BHiNClsa&#10;ydPjQIFY8s0diI0VsqleaOgYxIpgoCESGYvwu1bSe19Q7fs9/wDakK3b/wC2HVZp60aNWlhWULCb&#10;RmaKOaBopHjEcDO0kUsL5mEnln40Q3e4q2uxdq6onyVP5RVNyGeX0pBYJzbeq0ilxZZhuLygBWjn&#10;ULGY7AxPN/RU2UeYe+N5fNRQj11pGQ51a6FRSZVTfHjTy2FlIPNJLi3MUlnPNarApajF1AwHpoUm&#10;PEQII9KX4a1b9PRUf4kdvSz6ddlaCWKeFqa1Rah+ThqbqqTQbDHtVZZWiWeX002ov1nn4z3Ft6pP&#10;H2zbWPUY60YQW3SQJW01tNCyNE6i2TUIR3sLMXVC83qSM7NVibrnp9X6Pl04qvKrIJckxqzo42og&#10;60VXZtly7zJZUG0GKBKLNcOG25DX2MGdkdxFtxY9XwzLDAjQVuoU/h/8x3Cus3PinvK3ac8+nTXo&#10;XT0YqsEVpQrFY5HsxQxvGgpwRxrK07SSMA8lcT4rS1O35NDo9qVYVl0y7p5tiCq7MtuWVycfLs8e&#10;ySaX95HYaYBisZj8rhX+YvTjGdQ8H1GrvL9YYzHx3EbqgucZj41GBX5NkFni58c+PSJjLxAmrBil&#10;BkkxqzrrUZhRo0J9silSWI+T4cSahpWo6D/1+NUSzdqy17n7QiksVKcdgTCD02rTiKwTG4Swksaj&#10;cW9I+mCzX/5XJIdV0/Wa/a0NGWpSs1ZIYEihr2pLEUkPrerCIZB6SWHVFkMp3MDuBAXoo5N5sxZt&#10;hRm5FoVk4q+Be0mR4qygw7FK/F6e0FeYk+TZCqINpArls8iocaBSTZ08U4hnTiG9PIVxObBR/C3t&#10;XSdZrR6V3Vo9bUJBPW1eXUtWnk169psKTWE0+O2KQnkpVLsk8xrMfla8ck8saxWB6pKPxi1+xSve&#10;vpF5o7AqKjRzxGBUr3a9uMTCaOWVmEleP05PUDB1TgxhY+telfm0ocCyLM8xsdOMqyMmY1eLQpNe&#10;DTrDaOJHg4Tj07E6/wCeNdWdS+XHJLA6VLWgZJnI17FIGdMfMRjuv4TU9bq6ZQrd16VRjoSXWrev&#10;rE9xln1Vlt2TGJKgnVpUiNiGJZygCiRmMag9NaN8YNSo2b1yXS7ViS0tFZXSYVZFTTsJXjeWrJF6&#10;qohMR9VW2IVRRsHptM9bvMtQam22r8mXoNqTQys4pK6PZrJwDFrx+LyaInOlzTWPx2kkSLV9bdRa&#10;554zMdZWV7q9OSjSR4aVftL4bUdDXQLtT4idpGkmoTJpFfT9VehDqled5VpvBCKssSTyPXumxHWj&#10;lpWHhkKxJIk83UxrHxh1TUqbVJtC1aSrV0qPTaizWksQaaVke3beJTG7SJPYsfMuk0rSJLL6pkd2&#10;VhEfMR50Mg1q0BotDHYJlGN4xp/cUra/JbjH24iZ99tgtUtOjhXtvOJKXHMWqjlC6U58h6WtjzBD&#10;d6XxtvwO+Gmg6D3lY1iHunTtcuWtM1q9Dp1Sahb2Vtb1Ss966Jq9SvJNHNfVV3lnhQ+lGiK5Z2zz&#10;vb4g29V0KzUXRJ6IvNpFW5enuW5lYaIL1ihDFXklkrxEfPWizKFcCTYpEUap1XAlLdAyKvsU1Cq6&#10;rCkjUMeZiMzB0k2iNi1lcy9CuQpNFPPMs5ILJ0OakvnNSwZJe8bo4+V11c0iOWYp6tSCoXjZ0ipK&#10;lswekEmjinKH0Z2lJcTqcoQCvGR1hENpjEDsvGyA4bfZjeqX9Q4YReqpEfpbN0ZUEgFSuT1Hr+U6&#10;j0xyy3R+S2mRybwOIVJaC6KeXEhWkRLCwHKbzyDVoq+qlTK5pEKVZbBq5Cp8jMa730vTdJvaaKsu&#10;n0I709m5cN14vTuyVVVIoXVmEzrJJY3zlA4jVE37A4ZrpotmZtPvOVleZZIYY2jZ0Koy5YyBThog&#10;qcDgbwuckECPYh5gtXMWm4FJptR9RsbnYLWSP3asa+6lQJlbMuoM5lzYR5DfSEDOlDk26n9HwPkJ&#10;aHQ3OZII4mKa32RoOrtq92xpOiW7Gr3I5NQsTxCVitKeI1IxZhYz/Q0dVY2kJ2pXDAqUwLTR757j&#10;qwQ6aNXurSrllSjLO89VHMjuVNaYGJxKzucFCp9RgGJYE9D/ACO+d/JvLPrnqLqJWDqxnsotzCtI&#10;epV5by8fZaXcGvs8etbKeaWGZHkV73TEAe2Uo5ZLOZWiYJ52qP658Pqtmt2V6D6ZpMvbryvpatp7&#10;2YqkUtW3p89Shp8E9WsCYCZYRMJK8X1SGGeWQsloo9yx6tDq1fuWxqE8erym1qdtbCLetWUCyxNN&#10;anisSRxO8SLO6BZHVVVHCom21/mD/ayT9TmZuO4zfCMNrMssgS7TGG5C6dT49aMxodJJSopJslh/&#10;h8iC4Vm6dkC2xjXBH2Vb8N4WxvFY0T/Dt273Vr1zvDWL2pXK9zXn15dNoV10jSr12vYT0bd2H5u7&#10;JJdrGD5dXikUNAZMkGaVRd9C+Jej9nadTq6DptNNSoaVNpa9w6o629XevYsT2d0ccEdaOuqNMFQx&#10;YSWPMM6zR9AfHW5vn2m95mdXlyH08vYlJbWkpLOopIMwNTWx4FS2VCnSI16RXwGQCMhrzeJjo8mW&#10;F0hNmb9Q+HXadF6WoQaFVM2j/ORVbVlDJNUN2zJZttEkj+l6rzzS/XHEXXe0cRVGPUZN8Q9a1SCe&#10;u2vzfLaikBsV4nFdJIqcCV4Em2Dcsfy9aMlJZcSemsjIzEZBWpGPX7rDTiowvU6Jii21ReZTIvMF&#10;k1U3Npj6yyhwEHLuHGPJqq6KeS5h6orI0qxec8mb6qKKE4V70zt/SNaWarbhhlgMTAVHAkjNdsRl&#10;ZKpbYNrRpsJjVo9xKEA9Zv3H3Rc0uWjb0y9YjnMthTLBNLA8c6NBIsiyrtkJcMW3b2RsEEkFl6rp&#10;rNpxNsYorbNL2m1ayEt2+vl2mbCdkWcXdabGqmPGFJmV8KthwaukFj4q2siTp1rYwRiPIrpUcMh9&#10;cPO9est2trTdq9tdt0amh1I6VqrrdNai1ZNU1G1LHb0eGjCxuG8mXuzTBGijE0ZVJZZy8b+oa127&#10;rfalTVbevd1aj3488ta5pV2KodEradCk4gsQaiZfmpAyyRKa8kTCWcysWh9NfVo3Lx2DMjU1ZGpZ&#10;g5IcLqpk+pwqjmyry2yE1xDEKetdGET4veoOaWGpBNIZkchBbge13Do1ifUKMtVmtUKkBsBsRkFk&#10;ppA+752aeUivZHp+usu6PClSqfvCrY+XlsPJGFknlM80aiZchhHLtEEWwBmVCzKiYYhl2tnB6Y8k&#10;81urlQOFimogH2LMdtbGM2DfwgzJjmsixYBaXIJtXLg3xD00QUGIWisbYhaxzWR5mx40NkbPT8E/&#10;hnT1TUdY0/QJNC1LWK9WWSxo18tWrCR3vre06jbN7TKt67JO89i2lZ5pGkZh6Ty2DNbH7r7ikrRV&#10;Xvx361SZxHHfrK0xwvoGvZmiWKzLDCkYSOBpRGFwOVVNsWmebSrLGgQW6e4kxseQaXYFWJfNdfGM&#10;9phwZQI1pAjV1RWsXkV9bXcpDlY2ZcSLdzlE0+t8N9KrzX7Ufc3dQaeGCtSVpqE7aTDCgWazBJaq&#10;zy3NUvsPUuajqDTCGLNbSq2mR5fpqTXtRlWKI6bo2ElaWZminRLbNhliZIp1EVaEDZBXi9Msx9Sx&#10;JOcL1D73zS3MkMt8XFsfrwEM4EINfjYC+hiEPzxxIy2VrMeJjkCIMhwhsMQQ1/6hHElOlzWmdp6B&#10;ReJRc1+/PHGZZZr+qcWrMcYjFq2leOJZpU3NJCjf+njllJEBSKtHCLb1LWp1d9mnwQvmNUr1FJhQ&#10;tuWGEyl2VCFQSOuJGVTmTLOWCeaaw6h5aIjpFjKixJql5nJjRa8QmsIsd4osaEJkSK0O3pkSMNrt&#10;nruiKRd7Hp0enaagqUYI6/y42g+tLZsn1QZRJLanLTyPLveRndi2QQrhV2iNsR27L+ranmn3liNy&#10;JFGoQAMI4o0KIquAqAAIBhtudvQnDPPCimGIbGEOQZJMkqI6XsjHM4BmY1HtaqvY57GoqPQaK5E5&#10;TEadJEkqbGKsoZXjUAYyhbAJY8DBbdjGSRkn3FRpIHLIWRnAQljkhCfqX6R54ByAcjIAGQOmgOY3&#10;tQdpYE54HNcwjeY5EaxzP4gyNI1QlE9HtcrSCMwjVRNnNVPBcNeMKVIBj2srL/FE4I2uuxt6spDE&#10;kEbSCQwwehbExcplVDqQyszbSWwSp42kEFSww2eAchgOi3iGs2rQbsdpT1zZMswChkusIMebV2EM&#10;7GjIy0jW8KWCbEc1o3v9QpVKYY5DHJKYkhBdV7a0jXNOXS9Rqs9aN4567155qVunPEzNFPSu1pI7&#10;NaZA8iCSKZcwvJAyvAzRkSvqd7T7Bu1pjHJ9aMjRixFYQjDxT15lkinjYBWdJEbftDE7/q6ltcSR&#10;bZCSdPg0kifNgyCKCjq4iVkQwpLVf6Zj2OrYyjRiuNIkOBHQr3p0Y1rElKUEOnhKzTvJHWgCLLel&#10;FmZgWZj608iD1HA+kOy7vTVULFgWZVoS2qdGT0wrzXriotdDGpPpwkqscIARS+dq8gk8YGAL15+e&#10;DA0C8rdiflVyjsb2S+QQsCMNxz4RnRa8QpSoCt3KaTGCxw3tC8jmMCqkcxzhe+dLks9kftGtG0w1&#10;O1QVDFDI4aCHuLTBLJ6ddA+yOKvLJiND9Cl3+ndmT7Ftp81dryt6badqskMm6ZMRy+nqm1GeViq7&#10;zsUiRsFmKDB2nrn/AJtkIre8qAyLOOeFGqY9c9vqASIwgNvos8gCNGUz1Bzo6lex/C5yblYNQqiP&#10;qXbmjinFbf5V0sS3pre5opklkd6Brb/rRAX9NxHlQy4ypbeCBZNXsmw0KLOhVKscIRGVlAFqvNIj&#10;KrM2C0WcHk4LAFcZOflH1Hw3TrIdSkzK5q6mPkGI5bAgT5/GQJJsnDMirIEWI2PHK0UmXOk10YMr&#10;lvDE4n8TSK5HeMz+N3Zuv9zp2dJoOn2tQ/Zev6TYvV6gAMdOLXNLs2J5t8qF4oK0VqVoQyvMQoBV&#10;VYdWf4f6zpujT6smoWK1ZbsM4SZldhk6dqNdAiqjfXI80SbxwmQSGzjqGYLeUghFqLWVOQ2Q5VSH&#10;DEjQCSRvbKl16IeYciNbAGxSI/nq8hCN5iSGgaxCv0XU+3rt7UdKtVIIdtDTlpvNLI8e1VlI9NEi&#10;VxKyoC31hEUbTGXDFVqtjUIqemaiZhM3qVpbKpDEzltsEkn1FsEbiRhhud+QUwc9dVMlvdOq+MAU&#10;q/qY7gyJJQsiyqqbMYkZFC8jmvlkG0T2ymC4UahHDcRQqrkXh6HPbuk6TQEt2zAGcoEEbpYlJRGk&#10;cRwo+7cNqrlvpBYIAXK9Yout3LjMsNS1sSFQWMEkTCQ7njw7qVOVSRVQK31bASN4w+yc40uqY1m4&#10;F/TzKAAbVoI8eVFnkkOkFNBjHfFC9zCidZSBS+UhXowQ1ds5WIniz1dM7agpSXZLdKYxJ6xijkjm&#10;mkMcAZ41iRt7SEq4dTtBKsCdqOeoFNQ7it6vVgi0/VI4meu1h5atitE+yI2LO+Z4UiAlWKSNI/V5&#10;VSAQ3ivszVTEmsE6PqKczYsd86aEGJkeWYN1ZXvdDjvSt5W4nQbCyKjyo5jJaveXlva1KIt2oGRV&#10;sPE6ypIyiioLIqsvpxLtyXcuJGV8ZTaQVJA6tktDU3Rx8rYYMVERe0qIpjd0ky3qBt8oaJkGCJXT&#10;6WUMpaN2epVVhFemdSXnnR8liQ8cG+WaIGxfLPuM0iVWsgc6EUQ64hJThSzwl4XReWKaFUdPWJIZ&#10;+2adyRX2pZb1PUCxtmSeRAixojABFkLoNwZUjUMhyD1C0qtibXdXhimRP2bVmZ4w7SYWxND8tlHk&#10;WPEsRYJMjARem0EqhXRiZce8zWiVbXv/AHzxyLPv51lbz5BJc3JgqEJrOWOLEA2PhpxqKOALGEeh&#10;XK+X6l2w28I2VpK/bEbztqWlX70807SxyV7BrxxwbUijhCEIWIMTSM2PMmzJ2dTz6Zrtko9fWo6M&#10;CQ14o4UiEhIjgjDyO5EgZnl37SrbREIxgMGHXD6VEPYCp5x40KCkmsrpVhbMiRK6K8trI4IgXDrh&#10;BaVTuCYiMZHe0YgFKvC0K75tBYije3DHLNY9OeeGOt6jzyq1ZS0uGmZtvp74gSXBMjqo5cDroC9o&#10;9Nl7emXTKsC3dG0W9e1ZIY4IVvatC1iCuDEyxrNMK9iRIxFsWONiABHno0eXejdB1/pYVgwYvSTL&#10;hxXI5FC5rKOe9uzkaxeU/ZUcqta/loRrkaqbeKL8Sb3rfDjV5a53NLRhVVcYfJvV0YY+rEwzlVyR&#10;v2HwSetQ+BulQN8Uo4ZdhAi1iQMygoR+znZMEjj8lgCAzK3OeuleG6J1UHDNG7jPW5EHGp+kupMm&#10;EWlJSGuGST5NapRoWNa8RmRT3Ki+KyGRV5FMp3RnMnIJUxX4m98zx673FonaBpWNZ0nV+1Kt8Xzb&#10;hpL61So8pltVwI3I0eGf5eMTpJLqJqmT/wBM8gPuiduGPR1t6vG9dJtMtRaejbfrki1OyrKyAPYT&#10;6CskxMakAlRhs4o4tha4u7NS0eN0VyeVmVqYb7qFX26BrG1EccRY0IsoJYcgklHv2Jw8aFY8wXPG&#10;NzNx0uzdji0iKSYV4W0eATKoxOt7552fNgbkkWKE7CFBGd+xsHByu/XZ0uPDE7M2o3AoBjG6HH7o&#10;hNylXLcZ+xA28HBQ0Z1Sya3BOwjUSFU0eGZJFG+9fT4JQuPEfBG9rCElxoczIhtT1DpIolJMU0mw&#10;iweCMQqoVsxrOoVtToajpWp2AlR1EtCxFWiVVvptWtJLPHGJUjEiJmV2ZArSiVFhebPunaXajl06&#10;eq9kW4ZknavLalMREyejLF6CusbSFCDHHIGQhmfKsA/Rfl6LU4tT8qr81bCkmh4rj3oo08k2pQsz&#10;4DzHErOTxOksBXmbZgKdteyS+GtcxjbNwYj8f0rXdQHaCx1opILun6tq0ViSoyWy6VdSkrSo9gp6&#10;AjewnpPGryvHHYE4LxpIUvPe2mQxa9LNM4f1KUWElX0tkqU4i+FBYssAZVVgF9eQMqLleK+ZzpDB&#10;g6TYHl0WFJQ91a43Xy5KWEySpDS8Ym285kgD5ZBj9SrAGanIEQBo5xfKxUTxZZO5Hg7g1HR5JNrw&#10;0bd6ONolVUjiuUqsRRwgBaKScrkyPvWRSeR1Wf2NG7UpUiwjyBGZSxwy1vUcHn+Fiys2MAMMHgEd&#10;POk2FgsJOQRkjglQ6rDczymRWTAtkR7hMLxK1yZtY8bl4AOI6tedsxzCsiKBpXMeqbtYp9wR1Ev2&#10;bqmR55dC0tGicQzVT3B3FR0NLkUnua7ajHI0QKPMu6EOnqA9WZ6RRagiKivC929PC6lobkdGg04r&#10;ygthYi8ayeqQwjKKwyQOmGZlUe2hWpySJzLazHQikuQdcKtUEoVnPUL3SJg7RDDIKWwpRR3MM0kZ&#10;Hqrnq5dmggrJc06KsJEatpdqrG7xgE1q8tWNlYoFRXJRUETqWP8AFGwVSpjLepz3gzxoVM0daOaS&#10;R0CsTFZm2ogBkKEb1YO6MCy7hnGR5Inz5lTPx1s6a7HbC7qbixqQzRihku6qunQa2yY0keW8UwMG&#10;xmA5oXI0gX8BmK1OFBNP1Ozp1Vqkakwbr0iQyBmEcl1o4bLoqmNyWWGNRltm0D+IBSKjb0SnqUkF&#10;mcMJa8ke2SNxGy4UbkQMGXEgRC424LRrwpHMg1c0+xKdpLpdnb5FxEyCflGoeOHjMlRZAzVtK3DZ&#10;0A7hGhiYxRy7SyjsLGVFWKsZJTle0PDWtA1e3F3RqPbaoktOt21o+qPM0To8Nm5rPctSOFXDv6iy&#10;U6kEkisAI5UCxkBpOpzu7t7SptB7d13NmC1dtatVKxyRNHKKtqAF3WSMbWDEpmIgNGUMpaQFlZLe&#10;oqbINdFQDvURGCcQLQcR3iipLM8rxqwCPGopbDLIY4g3Db8jnI1VbITI6LBMljYBWMTttGFkYxqD&#10;Jh/pcmP09mCN+eVJ5j69eGSexG8R9RZ45MOqqxSKOTLAAHdGVO4HJyvP1D6gZdGNJqXVGdk+CgtE&#10;pZE/TPUq3Qi17HNjy8Ywu4yCI4aJMV81p1r+GUCMJkxI5Skjo5sUrlondHdN3snTZ9fmrNqlaHU+&#10;3ahjSV45Nmqdx6Vp0km4xuIViNvG92ePeEEm1XyLbpPblLuSLVdNjlFOSDQ9Z1BD8sGQ/L0nZfqV&#10;w0ibXLygbSoBILBSCBKbHKyBi4qucWJYynWjWNA58mMCSRYk5Y4jDZyp4hFMUKuc/lIoHK1CsUy7&#10;6TbFmYzTwboSZSA7ovqRKBCzkIVZWmQKcrhlDADnbk59Xp16slerNJFMwrSAhfVEbSlpAiOBsdEL&#10;MGZWYMCAOFPRN0wxVhNUsHw74ZVVz73UHCJkclnxVssbJ1xTR1hAkyozXNgtJz1hI84xkGn8ZriP&#10;V7K53Brb6b2jq1iWGOZNPrahcmvV0+YtxxVa1iQpIBjMe0rJYCrtVgzg7Fx1b+0e3Y73f3a8XzUk&#10;EdvVdLqGhM5hpMtq7VEkkgZSTNGNyVyTnAEYyznp/n1AsH161KpfhMdkmm1J1Nx8MgIBqQpGZPkV&#10;SsZhB7o9HhegmiYjubsiNRy95HtW9+2+zO1tSWRXOpdu9v3SQ+9G9bTaMzOhBIdWb6lYZVlKupKk&#10;dUC0i6d3RrNf6QItQ1uIZU4ZfWtKgORncFK8cNhdpXPAKuhdyyB+/ggRItbIm6c3EaIiCjQ3Fshx&#10;TOCFrCoxJB3ue7Zhkc1R85SIreJEsGqqzQRGPORIHchgAiB49zgsQFUA/U3LZIwCfJPacqLPqPIR&#10;ZKLJGjKcvLvKrGihGGSNxySFUAksvvsiQ7i6lxY5qt5rGQlqGJZRaiMk0JptVZxSqGdWRWkVpOa1&#10;rx7lVWqvLbzFRFgrs8kVS1I0qx10ryPJJK4EYRDGdzljsCgBmBZgoIG5gPFmSvHOFj9NmsPHYSMx&#10;xr6paWCVOGRdxyAPpbllH3PJyq8X1DxCy0wxGXLt8dVc4wfPqyeeksDUVFNzTlUySWzDij1r3vZK&#10;JZW6SJSQBBqAskyuM3qEzjt7vzQNYS3qFKOG/wDs633Rp3yYuo1u9Fpix2JUenDMbUUIEKpTaGIy&#10;25rabYVXfmQ1btXVtMl02OW3LU//ADbpkgkWq5rVJr8JQsk5DVvVVbG+zG7ha4jJaZ2ZR0XtScIm&#10;6bao5FgJrHDc2t4NNYXdffkb8AgZNIyShq8jpot3MqLm6HVtjFltikDXWLGDkNOr0GSSRjegvhF3&#10;nF3d2LY1vTO2YtFaKxPRi0i9NqHqC3S1K7Ssyy2tQWtYdJBXaWBxCkGwokBdCHbGfiBoUml6rQgu&#10;azJbeY2PXvVo6rQrCiVHgCwVRKpkRbciSJ6xd5IlLquwqRy62y3D41ZmknG9NWZHRvyeaGkh2Vhm&#10;+OyooqYHoLOf6ibFkxbAcs01BxxTGtX0seQ4K/MhZfu+P9u9q61p2s1IY696pPptuvDZmVmqWXhj&#10;lKzRyiaP1Edl9SJww25BBJxG9swrU7i0mWhZNl42NtZJqkRi9euk88YeKZGilYiBS8brhBxjJ6gt&#10;Z51db8hobC4l12j0A1aIs5BBwID2HlhinMErQzLk3FIUqoikaFzhukbiRr3Ii85S/AD4ZwtD8tpm&#10;pRA74xHW7h16Fo4gULIHi1BXETgAMu8K2wZBIz1qC/EPuKRJPXGk4AV1I0LRwpY7sKF+SwcY88jn&#10;JxkdN2OecLW+NZ4wSzfp66BljC2tgKxwSA2PWkFbWdQ74WAboDxiOOvEaSs45ylknO9pkG9gmKf4&#10;DfDS16tV9P1REr7IFI7m7jkBQxicLKsmpyRlUZsIiIioDwuST0XJ3z3FRho2UbS3W9WktMkmhaM+&#10;51tT19qD5LKZEIbKgknJOcgdZ5N5xNX8hs5lQyFpLDeGjtbVbGl0/q22TC0MOZaNhxppTWISQJaV&#10;seNYo9GnJEMYIfTv5RxuJ8BPh7p8dZjHrNiFzA6VB3f3M1RDPI0I9avHqcaxzR7nkVFIK7kkyd5U&#10;pq9/67qs9qMRadC0Ne7KJD25o8MryVKzWQ0RNM7oG2qGYj6troduM9P0TzNagW2nVvmr8g0mdklB&#10;VUzh4imGwt/UWuQ39VLroCHug2ccVdUUdLkVgWFFONxrmKjljNjhV4k3wT7Bp3qtSvpGrmtqElk3&#10;bKdydxp6ckEBeE2PT1AJMWdzXjNltyguELlipdq96a1YqzzyXNIinhhZ4of2HoQZ3BxsUNT9RVyA&#10;WZSeCTgAL0JX+avWlbPH1IbAli5exJ0mvk4ZWTK2uNGuLOp5laKW1z2NIyIso7psg5lkyZLmEawr&#10;QtmIfgv8PSJMabqZmrAwrY/6m7mSw0UiCYxPLHqyO0QO3EYAU7U+liMhiXvHXUfT2knoIL0LyzE6&#10;LobRqI7E8G4JNQZE2pEpLt9yG8jp4Z5ldYLKZGq4VXpWGO8EmVNvanTbHQXECwiAtZ0IUKWxJQGv&#10;OtWPmcwTjvAYzBI17mva03wf7GjQu8PcLgqiLWk7x7tkrvEzBHieE6zhowGOU4XxkEYHRK9361Pa&#10;hqxTaTIkkM0ryJ2/2+sscscdiVcPDpyhSfSRvq+oK2P4SCZTV+aHVG4wSFdW8rSIFmW6vIxKuRp3&#10;jj2PbU0tPMhWRBzpPOWXLkS5cBpVZujICAjOV4SNYuX4HfD2FknrUdZjeb14nev3V3TAyQh1kKb4&#10;NYR/TmkkeQxs2x5N8hVnLsYNe/tfdBFM2kbEUOobQdFO9iWTH1aeclCuCQd4G3OFxkVt80WsUc2L&#10;3Q4mksCTks2yqTQx6d41HqIjIsqtr/Ux0ZBGYBZQLU7bckmS8Lo4BjawQmEQhC/B7sidZq8sfcdj&#10;0njmRrHeveTtvYEjaza8RiMojIx5RjvB3AEGS95a9FVpWQNFRp3toyp2z24y+nWeFAQv7KyGIkbO&#10;SxYAAj2M9y/zKamx7zEqGqutMZQ8lLVwradT4TiazIEmSlRDMsA8NksCGjumSRQXzgvVjIYmlYRR&#10;FG1uz8D/AIc1ppGSprllYqtaVWl7t7tkVneuJ565I1wgpDOWTaCvO5mAkYko0/vnuK/YqwyNpULW&#10;L71yI+39BVhF8yII5Cv7OUK0sZLeCoztQ7AD1I/Lhr3e6g5YfHNTc1xTEKoaTuRmEXHdOawlfOJX&#10;S4dS2bHvaF45zDXDoLrX0UmJI+EumLHQfJIccR3B8Iu1KOl2NQ0TQb96zBGJBpn/AFX3qHsuGSUv&#10;Gy9xLtEUSyBUCsTO8XPJBSO+NY+Y+WsWKQQmRDYGg6AuzAdVjJTSw2ZG4BLbAobdgKNwYmeaTVur&#10;iXkqNc4DLh1GTkxqMMeBY0KmlxHitpjLB8YEFq+pe2rA+OrS8hsaUbiEV7hlZKxfCHsSc13n0bU1&#10;sz1Y7E3qd293STxyBYN0frHXmf8Adl2jZgSCUGCAFAJh7t1yOhPYWxRX07kMAU9v9vFT6kE8h+lt&#10;LYMW9Nck8gBhjkkyqN5ttVXYO+0fa6U/ExRjTA1h8BxpxFOKYyOxg2uK2SjiRnIZqNApHNaqcKMT&#10;fwo/BrsYTKFo63HGST+77u7vVeQQCx/bmDjHH2HgeemB33r3puDNpe/BVs9v9uqwJ5YALpitjBGC&#10;M5IYjkcQpfNhrqarj2sa2woJrW5m4+SBFwWhZXoGsi088MiNHbCUnrlJaPGR5SEDyI0VGjG4Kkco&#10;/B3sBpwsmkahOYovUSWz3P3XPIplaSN1DNre4Ky7gQpUne4YkOQVL3dri0I7QnooZbdisQmiaGuV&#10;hgrTAgfs/BbMmSxywAyPA6nWY+Y3VfFIwCRrzT6/sGXJoLUscDxo7YwIcVxIVlFJD3RCucjWhc1F&#10;ArCo8L93I7wzF8IuyZHDSaNqlNcDa0HdPdsLFlULt3HWjwI2K4B4X6A23K9Kl7x1hduy5QtNnxJo&#10;mhSDBBw4A05QeVB+sE8g4HHV9fInqdi2pedaqYj5js5x2gxjEq0AcelVMTAccyXIL6xzKvpJFjcl&#10;yqqm017Eqat8y2t4UGHBmneKGZSKAbmDoPd/wv7R0uGnb07t/uG5NPFblQUNf7knME9eu81aJN2r&#10;EwNYd3iiZWBBZyJE3SbrFH3Xqpu2qVmzoSxVba1wtrSNKgzGXEUkymvpxEgh4kkD4UoDhXOABP5i&#10;dUaUnmb1M0c04Np1mmkdBYc3EMpNjlMmQnAeNjsv1xLrHFrK2ZZAnWsutBaR4UURRjM8sAMozkBf&#10;Pg32tpml09O16DTNb0rUdaqy1pdO13WdX1CTT4RalsmMVb1+evVsO9VDJJAg3hvoZYXAML3tqUt5&#10;btNLOlz1NNqw3fmdL0qhTSxM8davIgmrVoZZa8clx/TMmGDIpfcwJaSwBWTsqBEPphg1tjcktClR&#10;kzcxMlsWrLBEXIrWZDSU+LUzq5UkMZXWQwMMMXKGyS5zmk2jV7Gp1pClXR4LRKS7ZVnCF39MGFlV&#10;8oxlZipUttDRhXZFbcMxqGBoQ76iVZtv/pzWkjYZbEivIXDAqFLLIqH1FYFVyuCJ8wtquDZV0MWP&#10;VIRvNcSRHAadTAhWEuvgR3POGAQbZcavQopT2WAZAWElcIOFhz8OLd3VtZ1mKyrwxRpRp0pp0gio&#10;2UmsS1ohcgryTJNJE3qRTyCOrslGxleRvTXq0RWfQpUEWGIRz/NhrDSTIZt9l4kllK8kV4wqgEMH&#10;BTKlt2YlqAegqNSK7H7qrqFl1kpKawJQZDkMuHZnHDnBLFgzrCYcxYslz1Os+rVyslQRAigjwjSB&#10;moeh1rtjQms4uOtvFmIXoNOglWCZowBJXrUEQOkpAVJQ22OdndnnVZFc1M/J29rxUpXiKRSCsbXp&#10;SKqlTtllld2EpYFnUqqsgaIIpdSQX5LKNkd5eJNc27ySykvu5JiRIxLKIyoggi85GhOg48VgWRON&#10;jmzApzHV5AGGd7S2tGF6sV0zmKlXBkgFdZXuiSzLAab+tFKK1pFeWwjMjsoEcSek0vRFa7iNRECm&#10;4hBukkJORgIWUDcqAYIyu4tjzkFK6ztai+kR4WK45Ks7avfZBrbmgpsmpkjerJEASeIs5ctrOXwM&#10;kyrWrtFitiyYnqcfku2c3VOwpa1jSnWnWgnhqERfREzwib0zK8Y3gSVXwGEcDF2l9CexLIWlySrG&#10;n6rPQl1dBINPrWKlGxbrzRvHVsXEsvVgsw7yxM0dSy8UihD9Cqzs5RDNNIs4nfvLZ4ff4Zo/FLnU&#10;kFdkz62VldRc4JZmtDkdf0zpTK7F6hX0uMugPtrt9jGFj8649FCAeWGdFslvTns2aliWxJWgqXQ0&#10;lP1IEgtSCQ1HpSvO2FVZZEbG9Ss6CMhXIAXR1iSo08E8WnTi7CkQnNdpHiVootluBoixMpgUFJMf&#10;xkEl4leN4Ln3mO0n0/1He3G4MvJjUuPXFOOJhuRgykUy1nz4RQSC30uGKHXvgEgqQciIGeFGuEg0&#10;4nmRTrmnV2sQtAtYbYrCzCEJM5aSNViVX9Jiqq4b1JI5EZQFKluoHWLSWRFHF6TNDJ6hkUlIiroy&#10;mMq2fqLKDg7QQwYgEc1aleZDJcpyIA7jJ6fHsZTLIxmU4ZMKbmljd3dkxqeohw+KLGBJlzZMu1kV&#10;Y48YUcZBuLEYRsd+b3+1q2nQQxxVruoamiy241aSafT6vpM09iytkxqsNjGI68U0ssrsytHHLJ6j&#10;gFJHdziVI458B3CbfoY/Woycbsjk4GV44znq42MeUnVzN42QFp8dvl9JcWrsdsQSZlPCmaZyZRUq&#10;8gk2yWNVYkjz5Fa1Ke0qzOjmLBsESQp4rXlE1PuqqLGnwW5JJRFUgkSMJJKqXXeQz1XiiiMUi12f&#10;EsVhJSjNFvwMEES0oIROyLCElu2nrytKqrJGZQrTAzMPUjL7gHRgEcBOSeqYZSKt0whZjhGSeXyu&#10;FW4Tdz7jJpBCxqk8esvyQYFTLXnNupEcFssOJZPlxJ8w8sJmnNBcOKOUyZsaZf1kLqGm9yLBNZrQ&#10;w1nbS57sSWa+4TzSbpKiD0leeCKLZCWbzOylom9r3oqOa8+nRWwHa0WjtwRiSHbsQQiITqxBAkdw&#10;7sF3BosgMoPx3T3Dsvp5OeLe4hpvg1nZ2lZSRsnyC6yGxWxpFq3WsILaTGpNon/T2UewCSfWQ69w&#10;DDiAsZEsU1kWm69rus6ZqaduafS1buvuKlp9W/q0uk0dM0bTkq6gbop2Ek1bV61QqXrSVpYK1u1c&#10;jkjeeetHBJAZLXo1OlbpSanesUtI097D1K62Jbd+eWxDHBJPGEqVnmXMUyyB5oYoSpMKSs6NhDUY&#10;5oWGVLqc5z27m1kW1/6W00/jUjEmRQNgNFKa/K51VKFFMyTcDSNJrI1lzYEDja4VkVIblw/EwwwX&#10;e3dH7YrW5qH7yp3TqlsvWmlNkywMNEr3YJJ0aGkwmjuTVdlqxhleqPWcgk7PAnq6pd1ixDFYPoy6&#10;RUhiSVAsO2T1bzI6RndYQo9dZMwxHLiYhJBlcXyvU9YJmJZvmFqABa6XFrMhx2BBkzHnlQ35UD94&#10;4V7YrGjjFHItO1lPPYWSQfNWI15SLD6PW+Lt6+8ncNXtDTZJIrVea7pWsXrsUAijsLo0i6SdJgaa&#10;VmlHzzG9WZIgfT9faqgu3Y7IhqoNP/bkyhopEgs14N0kpkiF9PnjY/dxtGrfLha8yiXAfarEl0sq&#10;rQa/xDIJMPFqqmNW1mMFBLFm0zIMitDW5AIvw2PVR49JEGGQLnXdfYGBYV1a8YSAfPDJIw7S7Hee&#10;i26tazqF/uibVbusVXurpjaBo3bkOnoXRrVe9HPf1KxOrFdPuRs1G7OGjBigniZrdpVr4Q3NL1f/&#10;AKh7W1yvqUFKKXRJNJ7jrs889iuY4fmkSCSuscV7Y9utLiWKkuMGcOQLdONIJ926dDwnAaLL8ljo&#10;N77udqBjdWKtjWDinq50eBlToIBNfFGrWjFKJMiEc1ZfIM5rVums/FPtbtWrDLr09+p6nqRRMNG1&#10;O36k9Zo47MYi0qndKSRuTlifSk+owSSIu4Y/W7L1PVZ3NJ6EgUoxVrtWBVR9wjYNcmhJweVAJeMC&#10;MSopIJi11V51iN7a0t7FxwNhj5ofxRhcvrLCmirYCYSCOZYUs6wq5pStK0nJZZHC0vyEAIgHMZOa&#10;T31puu6bT1PS2uyVL6ztUZtI1CnbmFVmjmYVtQir3I1Xaw3yV0yoDJuUgkG52jd06WaGZYWkrpFJ&#10;YdLlezWjEoBi3TVjLX3NvGVMmRnY4DA4+t7jIIlqOcS4oKOXBrBjH+7RgjgS2Amg9AKtVkVQy3o5&#10;7nyztaxqOVDCK7ltf4mIJjcEPqQTSLNIQRZiQGKNFyWlAMgQkNmJSS5IZXCMGUEJHLUrQqs0YMZk&#10;dSj4BZpY1Gw7F5yRvBAAG7DgbWJ+1gYKPobphIFdTbKdKJj0mU+ZbnsWtfNx6dIKgI0h5o0RiGEs&#10;cA4wAtix47YY1YMas8X6xXhg7X03bKVZUaQRJKxWP1JI3OyuZPTiU8kFI1BMjv5dya/pM0s2o65M&#10;IUjaWaAvMkMayWWhkA3yyqivPIBIGZnJAaSQqwyc1PQshXbJOOreJzVURlYn8vVVcMLWpsvRXKi9&#10;uDbs7xVAynLM/spH1YIH05x748Ek+x4HPFiCOQcuyhSASqjJzkYdwckeGJAIIHGM563IWWpHJ8Ql&#10;K1Gtc1yTDo9eJpVdxLt1XdG79XIjl4flRN0bVozwD7ZKtjOM4yB+c58eAPfjr5lbecmRVC7iQxOG&#10;O5S/AGV54GcDO0DHl+owOdkOMqQp3jNbYkyU3mPVpBvnVCG57Wu2e14nEV/Gi8TOJrlVPHsRLI6+&#10;AWkBH+bywAGOTxkADJBxgDGOgdcVv2bcaJ2WVdImKbWwWkFKbYMD6iQ+0KByrfp11Wti4ZKKULZF&#10;LHGwc1jDBdDYR7yehPIRrEaqOUrgNCJCKrlVshwGKVHu8btqy6bNHDDBJWhO4gOiRZic3iWkGMgb&#10;V+pcjad5fnC4yTSTqUUjG088g9R8gWGyzftGdIz6j7VCLvWdyT/BgEOm3LtHzHT+dRGqItpUcoEm&#10;C2cWslN4Ybo2VwpwhOWIhFEKR6MxnteRrFggkHYvG5XeFG1pEuhyadFYghd1jjlNQIjxIVvBlOQS&#10;C7OiPnDMszAtyB0HUratBqEs1pLGJaMgRbk7sknq070byICFJc5WNeOHs4I3zRgDSRPoDwZUN1wY&#10;pj1ZmT2Rxq00hD1ZxkUwxuG4aPLX1sAe6MYNkkAEUTTF3rTV6hikVbjSSuJzIyxgF1dKgjTwWAjR&#10;THGFbnZIxPIxOGWYTIAqRxH1SkbWHMkcarR+leNkgcNMu4AkSRAbeNwA2tLYtrj2OioD3FzAhZFL&#10;KYQ2snxwAYl2yNIiAhsOVgSnkCKZz1cjDyGKVEe7jV67FCO3KlWvJLOI7zF0jAc4WSd2fZGGbfIx&#10;QkkltpViNucN6Ttg1DuZ3VYZ5o6iqN+GsKsiHeRIy8xjKEgKpjC7FOOWStm5hSFuokCotZMAt9Zz&#10;YL0isM1sSYVpwNaphOcNHMchnDaqsR5XPaq8aqtS1KDVI7Tikk5rsFZD8uzZPKsRvVSMlc4x754J&#10;IEwXoSJA8thI3avAWU24ost6a7m2l+QX3YYcNjPByBJMe0lx2EyrHqLmJj0IJTq9l3igJ9vTXsmK&#10;OceMlY9oJgRgtRxpbhHJHkpG466QVXKjAJxvqndcsb6unbekwT6ui2JF02xbo05aZjtw1Wt33Z47&#10;DQVfUhcRwtDLbRrUUZhOZev03qWZZtN0Cxq2qXp0sVNDdJVo3Xp3IhpGsSNBDVnnuV4pbKVpJ5I5&#10;UnWu8VbcZpHrgRybWV1JqZW21ZHKJJAZs00SdXFhZBAc8UpkZJsla6NJC08YjXrEO1k5RvaMcQzW&#10;He2VWZtQ7WmSO4rq6QxiStckvaeGLQtaijU2JYp2gmVwJ1HpkfVI65QsDp1ynQ7hqTRQaaktrS57&#10;c0sehwaZqheQ742+bShFLWR4ya0kRka3MzKBEU9T0uidfHmeZjSbQnGMGZiON22gcTU+p1EstRcz&#10;xPHKq1k5pqSa3x+0o6KRPZY3kONWBnJYBSuLKCWOL0QnoQarh1+je+E/fHxB7v16t3brmnfFuLsm&#10;ftOj2X2r3DrepUh2t2lW03U62p6hUpzUtPa1bkgkqTC1HC3rtHMS8TgZ1ruu0O8vktLpy6dpKdsW&#10;tQ069Lqt+nAk09rU5XNiGsrvYnGIbMiyCNZCvpgKXAZxzeeTHVCHc31tUZXota0CMlW0myfqvh1l&#10;RRgBiurYUAlemRRraslzpgiNJIkga8cgyzpRQ/xDtnavx20+xQr07fZHxapalNOlOCpJ8N+66eqN&#10;JLKLluzHZXRpNNnjrQSCUQQFUEKfLQxSZSI1GTtFVmsPD3R2u1X6p/mDrdeSBi2Y4a5jZ/UheQnB&#10;Ztyxt9TNkqOpJQeTXUjCo/71yKbTjMa6HRyyW9bimpOGZMyBGbFujMISDOyybMlWMsI4ktqVzNmA&#10;eARxAkRZD/Huif4k+14dUtaZqug9/wAbWb61dOfX+xdc0pppnNOFh6n/AE9BViirWZHjIsNveSKV&#10;o5XinhHSrPa9mpUeSDVNFtGSs7yTafrFSw1Vq7O42JJOssktiNEb6CqbWCja64NsdSNCLGG3SiTE&#10;xh+bZFd21VUHXHcUl5KCbHm0GIT4dZYXuUkr5FGc7EtvQ84Lasp7Nz6WzlxXepPVO0f8Q3YOp94/&#10;EHVe4dN1bsztSjo2mz19K1W/HQmqXNP1TXoO5L9fT9FmMdn9o/MVLViWJ2vJ6DjU6kE6rixa7pdu&#10;LT+39P0eeHXtWXVNQTU9TFKtNBdpWYqUtCn62rE2EioKllQ08UMI9ZvlmZC2ef8AnnlC8z9hluXQ&#10;6bRjUStpZF3IyOipYVFMesClZaSK+shVIqpUhpEEDmgR8aZJYVsOQ6OwwlUiaen+JP4JjSqNmD4g&#10;9sTt6iUS93U1WaNmqfNN88LsfrmUJ6AkWb6hLLGszbhk02LsPvKxcnLaftMo+Zkes1QRo0k2FWr8&#10;rMleNHVGKxRL9SBiiCMr0Q9OtNcx0jxXUrPNSsEyDT+4wAkEQbnKKbKsbhjq8gPZYVmFe9s9salt&#10;2WmO38lCDLHlWMQSFdHYLmk5meap8QdF751/tjtvtPubR9fo91VdVE9PR9R0jUZ3tafpZ7j0GyRB&#10;LNf040Na0qs8csMsFV7HpiUybY1S2TaM2j9ta/qeqVzRvab6CVTZM8TTRXJJtM1CvXRXWG2k1Wwz&#10;MFWWWOKPcrIoZjxtHrHqNHEAUO6ycQhMA5AEOG1iCaEDHI5qza6WVqve5i8L2uCNqoqu33b477Dr&#10;6jtI0I3s7ZJCzB2kYiPj6duRgkYO72KgHrmyPUdXKMaqaizxqLMqRNK0EUSiMPMSqOyoA4Z3cLEu&#10;VUuGbp7g6q6rejmyJUC0lV74YbmdOsMLxiXFWAs30cWyfJlY6BVhFmu9G2SAwwlOrhcxz2KPwE9n&#10;SBIlb5nThPJaNOOt8xCJmtCE2XremjmT10r5naEgOIj6u3aQwmtJqd5apS1nUaOldw39M7d0+LWt&#10;f1GvRnsVdK0ie9HpkGo6jMYRHWpz6hPDRS5M6RNPIIUdpDtKqRrlkyQYlVe0VSWmQRrGqhTcHx9Q&#10;gk2LWjk2lWEiDjhfYNixmTpkdqOkjhRmLuoWK1+CLTnkleD5R7CAVZ5oSjTKIGeQVZ5oyZQImnkk&#10;WGRv3byuyoDI5YXVbPcOmigdWqatShu6fHqekxajUMEdmhed/T1DThOiRyUrTQsxt1spO8f8ZK46&#10;WwteEWU80ykxV7+SsUZJeHywyHgkB5DxImP3kNU3BwMaiN7OVGqjd0XyWjA6lTFEY87yFYqu5GEm&#10;Sc4GHBbP3H5PXia/a9QMJJlkbbGpenE8jCUBCo9P6iMEKo5YgkDggAkYN5gv/TbJyZFX1DcTyGsq&#10;baPHnUtflbCjS/qiUxoEmFMvJsVtdbUNvZxJjjBKYTJbVaIqoo/EfY0jSdWqNXu1al+pNJXlWGwR&#10;NBJNSvVr9d8ZCl61ulDZhdSQJoEb6sdS7avruiW9RiL6jpt2tHPp2oRilPTmghuIK1ipYAUGFLUE&#10;jo6PsZwwRcZyI1ZaradSSNlOxGIMoUamwM3ysauewHKCRrp1JMVCozdHKrnorht4l3TweKzGJ0Ks&#10;A7mRuUJ3OVZvY53EeCTnk85PUZNqkcbLODWkeFfTDhbK4VlATd9bbyoyAQ2CQSeRztjXlbcRIuWR&#10;MXzSZHLbrW11zFzNhgkuaocWeetZLk4o0/qYYCBMZgixix2mYZChcrfA3p0YZhVlWJS0XzDV5EQh&#10;6sjtCzshGGgkcGFnIZX5jKt4Cl1d29O0Xw7MGjljnsLJ6kLAkq4IePYygZULhuVYMvVjdNsfjZNJ&#10;rcniMI3IqPUCNbTwkm1dreXrQ2b8isJAGsmLZSGsAp4w1lCHLa2uLLlDUb+e5VaAQhPQCJBHC4ig&#10;hQRxxQxxtGoSNNiRoECyARqEjTaEChdqxKzJLJGwTdIJZBLKGLOzEsS7Fssxk3lgzEkIvJ9zB2aW&#10;Z1U2UwkDIbmvjWgpEcswUiY1D1M17Vf6M6OIqiaxUY+YFOa12zG8T3ORYue8ACssKuI1ACyASAFQ&#10;TllK4O7aCFGSynkEdStHSbMD5gnkriZTGzoxRnRucoylsLuGNyn6ThR4I6IGKZ9V6dVlZDv9N/37&#10;nUt0e5yG1t80sLNmWUEWsME2KWNYCeCsgwprpQLNJcILL4EyOsN05YySY6UvuHtzubU7WrLp3eVr&#10;tyte0GxosFCjpejONH1azKjxdzafqDVZLk1+rGjwRVJLUulyJKXNf1tkgvOhdx6HpUFMar2vH3BJ&#10;S1Rb9mxau3p01WlHHJBPol2ubcVUUZ2YTSSwwRXfUjXbZMLMjWMzjzA6Q55Ap6c2lINPslq8dxXF&#10;8OyNdTsqDQ12Gw62CWPikCksJJ6uWGFXyg1cZlscYoIyuZXikJGbw1D4G/AP4oaB3BH3XT761Dur&#10;tfTta1PuPuHS5ew+31u6h3Dqz6hGuqWdZ02FNQgNqzBLdsPCHM4iVXKiRurL8Xfid8ObulTdvT9o&#10;0e3tf1OlV03TtXr9xaukcOlVa+nztQqafcuz0JIoqtmvTT14laIkGHhVPWnFMb1NsbqqpMFw4d4S&#10;2jWDhBfZQYCyIQjikSzQZkqvOFRtIYAENHRyMdzeZ0eJ6dG653guiyS2tQsCFpDCXba4WVqgaD0D&#10;ECsuFWX64shtuXDHBVcJ07RIdUhrUKcEtmOubDx4lgjkjiuNFI0gn9OSJi8kQMMoG1FDRsrlhITg&#10;bR3zJw1SDZaDSp2PNAd2QV0DMIVhaTIshOQ2PGPDpTyq9xXEWIIkQJH847CgjTCCaIufan8U9E1a&#10;rPTl1WGo9mJoYZY6U4SORWWSOWSOaXbIEKDejsquhZWKk7lt+l9lzaRfpXY9KtWYq0vqWa9jUoXa&#10;aN42gkiR61SOSEyRySRoyK5jlZJVDBCj/D8orq6mjWcfyWaizKSzei18ip8zkg4Y9WccRXBfPnaO&#10;shSlt0HxBMMkokNyqORHCUJRrSZO9NReZIB33p8U8UcnqJL2PDh5ZFPpuoXW2eP5YkOV5SdBhDtY&#10;O1pPb2gohcdh3xHI0QR174sOiQoQWjLNpCCQy4I3HmNjk4b6QO52lUK3lSah/lJz8xK+M0dPGXzD&#10;x4NhS1DLUz7SMklmmz63MZfxV8uX8SFGr/hgrOHXHgESMKTKKg7huI1aY98UHkXP7WC9oRSLYlKM&#10;tdkj/a/q6XF6IiXYGses0MsglVnZEbs19GsQegeybm6BSmnMvd1mP5OqbLytFIDpbx6jKJWnkace&#10;iVSxHEEHo7pMbTy8Tqb4laV/lF1Fp0DHtZLjTNf4OQTTY6eC6LcwhU4tPaqQ982ISVEDctTnVL5k&#10;WZ6CW4LQSHIe8GWT0rveNOZXjVFC9pCkq2t5NaaSwNUnXakgQvAAscwjKGaMOWVKaZpkIeSp2Xeh&#10;l2WBK7d4TXPVoSxtFarwxHS4nSeaEtHHZZn+XdxKYZdu1pfiXk4t84+THvJlq5YeoRZ8d9b5l8Xl&#10;ifSeka40ZCrpShCJMjy1eCx5x0iMNHMwEpR8BYW331dqiQWO/wDSowgkUJ/+Tu16i3I2LQs4/wCo&#10;j+5idMTJtUMA+Sm7KmQaFoUhjSLsXViAVk+rv6MqK7pslAk/YAYswYmNiGIO3BxwGrKvLwmmNg+f&#10;lHk51MFEx8VZa4hXm8wEBjqildNlSLUJ5Nnpg1mcc27MU5rEYKlKRZUWsfDlibHnzJXS+9J5pNKY&#10;d40ZWdp49WB7OEb3rX/9q0CLq7fslEr7VjQi582UklZo33QoFqul6MtaeKTs+8jRRk6Qf+qpWFGo&#10;zs80c5bSx+1JTZeaR51NcRLLHAkYEXqSV9v9VdGmzkr8f8r2bYVOPFjRa+yl6xhyYVYyHGkxpiTa&#10;0Gn1UtxJsgHmgjTPUxpAjTI8kxpY4qtfaq1XWzJBNb7pr2aab/mIk7cStJPuJaGSOYag4iWNvSLp&#10;6TeqEdd0ZcOlfTWO3Krs1btexBdDAVrM/ck1irDEYPSmhkgTTVkllmjM6RSesggklikZXWIq5j0q&#10;wWi1vxyTj2MeUrWm1hxiQx1MOo1ixQVWQNTYyLGYtpfWOn45kawsEkme9Rjf6IYmNC+WQWxmNW1/&#10;VdKqmCTufS0mlLn5iftVgwLAiPbVh1cArCAjZV39aT/3FjTJ6do6XoeqzJZi7Q1UV0Clq6d2ZjJD&#10;hpVFhtGU5lydqsB6YUbHZhjpx1i8rkfSmLjtzqR5X8/07x21BZG00x/MNcbN9xdXLWil3rKy8o9G&#10;rKHkRDyPgaJUyhY+6mU0RpJkuutH2kWH0ruDXLaJDW7lq6hqEf7zUbMHaUNeA1lsRwQLFRtdwQvC&#10;I42sSS2VlsicI4VYpo4a9ia1an2xVWEWe1NQgpMJV0yr/wBXTNPBPMnqWmtW00OZbIlljh9GHZCY&#10;ECqfVWV5IayWGPYpU2sewj+VzUjFjx5UKfX2M7V4F5Hr5gpCShzyV64LCJbD5nKMla2VDQjBmY04&#10;eYNzbHVu6pkJd7ooW0aVxOlfto03eFhgxo/7UlWFgMj1mWTGQSjEbTBN+woJkmqdp6jRsRNHLWmt&#10;d0fOwRSxsHEstddFhlsR8KTCssTEA4kUkHoQZDD07O2OzH9Cs9gzhAGeTPsNUK6zhWE9rWSufFiN&#10;wuskAjSFe9rq0pua3mIL1zVapnzGnWdQXeber0p4jKDGlfR5K0kMAJUpJI2o2VlkP0kTBEU4yY/Y&#10;Reot24+BQ7e1SGwY8vLZ7ijtRSzn6xMIU0esY4jlgYC7HJA9X6MmUV9fgNlTxKeo0J1J5hJw5lhR&#10;ztSaxLC8nRoUmMlvS2gsTHEiirYUswpFJKjGLKUjbIcxoopYhGXuWo1mmn1mgJoyUieLSZfSgruA&#10;xFiJrzPI7TKpEkbxhVJQplgyHpLobxpTr9s6p8q7JPPDP3Egsz24xJEHqzR6UkUcK15GHosjvJIQ&#10;4k2qUL6TC8DkHPIrPKprmKIKGGQQZtW6CeXlikPSSQk8ODV4QDeJzA7tiqoDo8ziFa7kMha+pa1H&#10;A63O7u3pJ5GkWGaHty1VRGeMeipryazYMuyQM7n1VMibYwqHLsbNW7allD1Oye5I4FiR5I5e6687&#10;7RJmbMqaFFsLLhUAQBWBckj6FcmT9P8AH7mvZUeXfWCoWOSdNocfXUnGL6fAuJkWDXTL2wn22DyK&#10;q4rLGIsWDHo31YXRZcaTJ58gcuOgl17etpThln7r0KzdindLV2Tt2xWqywKFaOGOiusNJFKhEzyT&#10;tYkRkZEESlGJcmk7Wd3rr2h3BFRUGWlTg7prPdhtSpGk1ua3Nonp2K8qrAkFZIUeN0maSVleNVkN&#10;NjtLbGITL/LLrnl9lZMhVdYeLn2F4e+NLBEi1lfFSJX4YkWTAiCCwMSNHhwZD1RGTJJy/wAZwuo9&#10;walYWGKj3X2zp4gsvYsM+h6hqAmqEHdGAdVgiglxgmQbl25Kx8npOl6boFd55Lnafc98zRCOqP8A&#10;qOhSENkbUG5o9HleeIvyI2COB9O44yYuWqwP4zYMt9E9ebbJJFvbSLl8DM8FpqeQ71Ugch1XDnUU&#10;mwgI2a1GuBZvKUTVKByIQY3uPm1K6Y2elrWhxVCqCsLOmajZmEYwymWaDUIo5SYiCpiiVMjdkqcF&#10;Cpostqw+oaD3LNdkmmktPS1nTatV5WOJRXhsaTJLFF6o3BZ3d1U7GG4bupVjtXi1TLhlxTTTO9Oc&#10;mMFao19qVqHhltjBFkzmnQQolfjgDwJw3QxkCpUsASVewDhsNLEQbOn67qNK3Nfu6rp2q1qxE1Sl&#10;pWh3a9xH2iJjNPZ1GxHYjEcz5KRRlSNzZVHBXb0/QrVEUaGk6vpM1uFq1u7q+uUbkDR+qtiNa8FX&#10;S6rxSmWvEGMkrx+mzjiVkAJVDqBqJBjmqJOnGTllvAVRZMnoz1twMMp0d86EGPGHy4I0cMjGOhRz&#10;uhPccY2yGuA+XvfELT7dXaY6tshSs0KzPDPXbAkC8SYWbI2I0Tf++ijIDBuqsO0I6zBo4taeQbnS&#10;SMUpYZtnDMm9fVMbeVVgGKHBCnnrXLuLqZOr5Vtj9xVWgXSPURpwocVITmkaaOUzkMRUA9iDEN6D&#10;4ZIXOeZGIBHLQbl79oRSMZ6TTEIW+XkuOJD6IrmFdokZZmgT1GDtGY5VI3YsFYwtWjWvBUojdVs1&#10;FskVipZsTSmdS4Lgfxbyqp4T09xJcjpFc3SXKUkSLFVTMmRrQQpIIqyYpXpxIWvksA4i2EkMncQl&#10;crpTuWxRHK9HI3FNNJVNuzFXj0+uFglliJxNHWEikXAzIqwwNvaYIUiOUaQKIm3xtdWsiOV5ZQ0p&#10;QCNVdgT9IJVAfuAV5/zfSQCR0qxuhyuyuZ3CBAzI85QiCWJIJIQLYoncS2IpDxRTSBzRPZHIIr5K&#10;EknQu7OBlP1jXaWoQItWqlwXksWv2qskiqJRPaM6JSYJLP6MkEqlmjVY39LJUEZs8dIwITMRH6WH&#10;jiIUu4IVgDIhYR7s5BQnAwDxg9T680Nu7oUgjbKkNJgxZEttfOsTU8lteUivmRwEWeavmWbuQjhj&#10;kLDG6GJBxIzJDnvJJdv9w2u2qda82mard0i0PTv6jpFcs9S4sccUDWabxxmxSQuFkel6kq2TunPp&#10;x+kFtUrWYpYYtSp0bRjMyVLU+yOwUyW2TI7BJQqNsW1GgxlRhmy27yx+XfTXULUcmCanRMjgYxEx&#10;LK72TJwWsrcouJsrGoL5NetrWZDdtxmyqAisZ0uSfhZIhlQLoTo4XlUXQ/adin3LPFAt4KjQyWnV&#10;xNHO0QDTywMki+vFYll3KDOp3PuDSnORTLNyWhJUg9CCZbWowUfWLosFX1gwM8kkayxyVq6xhmWO&#10;OUqh3qhxt65w5pppJkZOCjprssaqJFBIlclj6oQyTbEYkS0UXNfyYQZMVp5MYY2m3IcUVw3CY+qX&#10;u6Z9PoWr+paVcoRRT30r10eG1Ynp1mlahPvjaCvHJqMEQljrtKBFJIIZH37mXTtY7O7bi1qLT+z+&#10;8IO8KbaToN+xqo0W7oKQ6tqOnUrOtaL8leaa1ZHbmp2LGlTalAGr6j8ob9SNa0saAXwsOjgvTwq1&#10;ZPrq6UjxSRsjP5pBNMfnMYdjXyBoISvaxRNkGR7FQKO+VrjdwU4lr2U3JTneAwy2sRSCO0FZGsRR&#10;S2YoZlDD1ALE0MbK4E0ihXavS6I8zzV4zI0sfrE+jHuG6CQqdrMqO0Z25UtGkhDD92hJUL5Z9YbJ&#10;AQpGSyDzkxxtvHrSEtrI8ehgHNEJFjw3TVWC2gjiNLPEaEMVkZznQWOfzBLL1tTr2VWWhF68U1qS&#10;MTQPEkciiLMNpZAoWVLCqyp6bM6gKXGGyKbLC8FuSlLGI56z+nIskIHoTERzNEUf+Bg8pY8Kryq4&#10;5cHp0znFtTJOPafXGT4HGwnHkqJNZMI+ik0oMhZXuJzytmzXyTZDdzCmBKmznuYSLImxYLVjRVEj&#10;AK+qI1jVK5v/ADeZoGihjnaaRBLCrCSYFitZRtZIUhPptHG0pUSEgXnWNR0/VNO7aq0u0NI0CXTY&#10;jBf1Oi9trOuSKqpJJeksTzmWaaX/ANRhViWCST0YlWDxI9ZtK9SdNdDtLaS6t8esouRMu84o5eK2&#10;QpiPw00uBUQqu8akStmQ3gvI0uRGHYxkJIjTxzoxDAOwrqto0un2e7tQ1V1tRxy0aenJBbCCJZ6/&#10;zNm3brRJJJn5mGzBHIwKs7VgrJmNSHdUv6jZ7X0rTWs1ZE0yWzBVkrVkhniqeskgq2HEULTslqV2&#10;S1JvZkkeP1GVD1PcW8v/AJX8tjY/EXWHW12VTUxVLDCMc0vpru7KS2jQZVzMrp0+7pcfZXVIpfCK&#10;ZdXMELDIqTXAAz1BYnUe6e7KU9gHtXRKtGJLUkWq2NUc0/TSZ0rrJXriTUGknjTcIoYXdtyquSWV&#10;BqulULcER/ampPZJriWpHAHlkkcKZTHKyJEI4SzZaSVR9K5+nnoZ2/ljtJWO5lkuH3dTLhY1qybS&#10;Knxmwu4f782Mh45E6BdhFWCNjFhCO5kWpnzoto6Ck6YhIAyQuGaM1u96mk2YU1INWim0uDWrlv5V&#10;pKkFdoysySDDWYVrBZJgqoZmIRMOfUTqSi7ZqXquoRxvae3TuLp2nxLagU2JZXkCs+1RFJI0qxq7&#10;iRYkjk3ICRuUyaleTnMNAMKkZldiuQ0GcV1TV1sDJQ1ce/BcQ8UZk942UKqRwEiQZsiXEiFYdz3h&#10;YJTiQzCldmXZvx47b+KOs6poOjPWlt9uIb1i1RErVJq02sNpFcwyzCORjMIlnCNECY3BJydq2LWv&#10;hjq3Z+m6frV0TRw6msVU1bLxGeK0tBr0+BECpiV1eNW3CQEBXUkM7VM1x0EyDR/VO00wuZMKzu6a&#10;upbh1gALkhuj5PilLmTSIMaK7iBXXcYRFTiY44nPXdnTxpPw9+IOnd+dpaf3hTqy06OozX6q1XcC&#10;QPpWr3tCALjHEtmhJIi8MEYLjJ5qXdPalrt/UhpLWUtStRo6iliIMENfVKNfUSrIQTvijmMb8sC8&#10;bEErg9WAwPyxa2StIspy7Hxxn4POwbPcnm5PcUawouOTcDiRJ+UUlOquJGkXd9UvWkhziAGNZY7N&#10;K9UmVMmQwvULmj6trWlCzZsQ2aOoV4jp1O3IINQE0M7UX1ERmOT5elZRbjKjEOTBBaDwymMSvb+s&#10;956HoGqaRoeoiPStYivrckmp0JHgZKai6sM08M0qG5QT5NSpTa8jNGUsRtKs6wrC8QuKXEYETHYl&#10;rZCpa6nmOmY6SW59swMGTZp6wUEqgr47LaCQkuQwq8LDcl5XxDjFqWn91dgaNodF9et1obphkMvr&#10;1p29SYy2ZESJz6cMkhgjHmQIDsQvmRQcn7h0nuxNXsVtJlksUCYjQkpW4XrzevSquDDGN04Mc8wr&#10;tCU3/MLtKq7E9W1//FLNLGirp8aj0ulYMOSRtbZpd0pqJxj18OWk0bZY2lqYNZXTIqWcqRXR1jxi&#10;gkhE+QrwMi5/j38Fq8c0H7SlkgpWY4Xji0HVLMfzlqO3LBShYQKk9mWGjZdI67yxokLBpAzIjQsX&#10;bHfZlnMfqLO0S+o/zAhcemPoDw4ciQGKcsiL6kiggD1Y2C7A+ULMzrDlfDdKYzLSZJhCkEu4vqa1&#10;4wgj17LmOHHS2YKyY1Dvq7EMKU4rQmLwgY15mR1z/ER8FtNaEyz33WdljQp2tddCio0nqtZaEVkh&#10;UKxbfMk5Ubo4JNp6kp+y/iEY5BPkSxLtKpqkk5TdHsEsYgLM8fqHKq4cpnIAz1NxeRLVgdKmWnqa&#10;KvxgVjWts7mLX5oaijRDW6VYLpbRdPDQpVWWVLcIkOBIkHM6M8AIxixuFGn/AMQfwyale1SnS7pu&#10;afSVhJZpdpTyVX9GaWGRknbbCo3QNGz2TXh3y11Mm+VU6RJ2R3eXsQzPUe3DFM8qJrE003pxEyuU&#10;9AuWeL02fbEZD6YAdVV2ToYYjoKXNx4e6BmlJFhZKSQJhHY9dzuRbQclscdj0oo9NicyTcWVm8Ah&#10;QB4/8WggWZEHOk1Mhh3BK1L49/DvRbVqhNFrEc9W7NWtZ0jT6yVY4WglW5YmuTVzCkkVlJIasqx6&#10;i6oVNNJAE68k7G7nsD1JJqyxRTTxmWfVLUStFXlVRYiQqDNWzGxldRIEPqLNEFUslqNPP2amvWdR&#10;LAmL08q9pY1PR2ly6r08zTKg1lFfW97DjT7EFDi7rSNX3EnHLRsCHEHLt/W18xiBC3ljkxg/xFaD&#10;ZdYNC7K7+11Alr1Ho9tQyCs1XVF0a215Y7T2qiQXCYnMlcuWjZ4Mxo8nTUnYWpQT+rZ1KhUklM2x&#10;mvRmOYxSJDKkKzNHC5jEkYtwrJmIpGeXIcq6D9mF5irXJUo6WsymyJGesSVV49pfndotdHmyI54s&#10;U8MdWEU2zninrY1lZAty8cYbfUthytopPbX+IMadq0WjUfhj3/dtkVXgiq6dSNN4bS2nlnnuieaO&#10;JYY67o9e5JXuvNLHCldzvkjTP2DPMplfXNNhjZpplnacxtKUcL+5VphEIm2cqvpuSilkBG4irU7y&#10;tY1pXqDdad6ga24JgOUUrKGwcmQ41m9fYyf3hERA2TYlXBLYQYYowTxZ6TzvkerKvAETkazxHdyf&#10;4kL3b9unSo/BLvvXblul83NHBqvbWi2KVmBkE2lz19QsCxFqFN2EVqN9iCRJhAZ4YxK920r4J3dV&#10;q0LdvvHSdMp6lVWxUnuaXqNyJa/zEtJmdofVQvDPBOTJFvEkZLR7ZYSDSzPzx9Fpqvwy0ZqfST8y&#10;M2nlVMQsKPZhswvlmk11bkUawnKCVMkLGFWTxEeeQwRSMORWo3d+3O6ZJOxdO72t6FLodjWIl1C7&#10;oWp6jVlsaLIWkWeta1CMfJymOOqJmkVViKSkMQBs6qFz4eft7vrWu09M10agNKmrafX1ihSuQ19Q&#10;NSJPV1COtYmiswRVlWQTNYkyUhkclEJPWWP3EzLIZpzcakQ1hyn1pK8qxrGbXFAEBywrKVBqIsV8&#10;wL5TlQYmkQER0UDiNeNwQ5r3R/iS0nSL8FfS9GqX681Ctae1qmq6do7vamMgtLTrO00k2nRTI0VW&#10;5ItZ7KozmpXGIx1v8Nv/AMXv338R9Dt67Q7iv6fWg1STT0i/YlKxDLihp2o+rWM+setHEBqQgeJ4&#10;oYxZgsPVE9N69y0I4WbZXMOSnhP0NmDjyxwj182bj7gwjiQtdWw7F5qxKuFJCsyXErnEmhG1ZcgM&#10;MrmmKN0ZHpmm2oTqE+lSyskMwNqSsgeTf6Vqz6JkC2JTN6McksaK01ha4bZIa4aPFoNX7nMkNWLu&#10;DTtjOiRwHUcRq0VezHBGN6+kjR1jZjrBXASOWSKMqJirTWnzjNLOyh5KbA9KClE4Ud+W4fkWMVVh&#10;Bqo6QIkyJAjckdEE44tkFsWKkYMtx5XqeBXulHSGfQe0I9Kj0U6bPY01pntPSkS3O1kvNPalDW7K&#10;WbLHNKwA8z2I4VgRGjeBIYGsdXV+86urVr1m6kLxBYrFijrFKvOtBDE8sNVWd6UMpgsZqiOEIHl9&#10;b0nX1T1EtZouMWmf5xmenqZzimLLR5td47GlZbUkyqxJWNj3oK3LLzD9sXn29dVhlHtZVTT0rVae&#10;MVtcNxGL4ruj6xr2h6HpdGd9OrXG1jRtJ/8AzckzaUmn29RuVY7FSKf5a6knp2dOgHrkrLbjsSwe&#10;nC3ppFX9Ogsanq2oWPnHDafqusxRi4nzMs9fbalhs24GsRM8cb75mijQo0oVo1Kr0IMWhX+U5lU4&#10;+uVahhS6xfGMpOUWZS5RpBMnqJ1gkZVfDaJ/KIBYyHOryHYQqkRm6r4mrfdWpUdMuW5LFTbV1jV9&#10;K9M1ZYo0XSLMEL2G222cllb1njVQVaNCpJA6a0/Qq+o6lDp4S9Gn7M0zVAourLubUabWkQH5dAFV&#10;lChiw3AbsKcEWZ85Wj0ny35rglDi+c6iAS70GwvVPJ4UrIrWLJBe20YI7yuisnKUpXQ7SWYazQkW&#10;vIRhUhxmjcZfGY/A74va18SKnfFq9bpXaWifE7uPtDt+9TU+jb06lNIdIvuIpYxG09RYn9GZPm40&#10;fM8rOFHVg+IvaVXtXVIKNKe2oXRaOqWYJJkSYvLHB820SSRyMoWxKVDFthZECRDazA4Y75R9TLXy&#10;lZV5pIOu+pAxY3Z1OKnjEyOKf/3ch4clYRa8gviEimi1Sz3EsON4o1tFhR4g0a8nDXu4P8QMOjfF&#10;ftT4cfsbSb8XcTtZFl4ZvUiWXTrktuRC7siWxcajEnqRYuVpb7vKSiEy8nwzkTtaXuBdY1RZTlIw&#10;xiMDpVlCTB2FcD6Y3iMILeoWWRlT0o8geafaXax2ujOp+rcnzA51FbgbsPi0FEhYQQ2VvleUV9NE&#10;sJFiV0h6Qa6PMmS2Q4lasqedyok2EjDtlS/ePxV0jRO/+yOyE7K0a7Y7uGuz2tUnp1pn0+pomkza&#10;hYh+XkpuJprphjrCSW1FDWBWUxWlCxLH0ey7snbWr6/JrdwDT7Gm1adYARKz3raVzOZlG5kijZik&#10;Sxq7s2TKiqUkB17rPrJJxrE6R2q+oVwLJI8efPrra9iWlQhn2MaDERtBJrJFY3gJItJDHFdIIRk1&#10;45IAbPU+laH2vpEer29Xg7X7NqX4nlq6bY0ztbTKOpgSROs6S6wix2W+YhjrQSQbYaymFHSWUsuy&#10;u6hbrClp2nyzao80lKrbt3bOtyPWT5uaNYlh01KxiiWqILSlvXdpvmw8iwtWAlrTJfEhwbbFTV0m&#10;Lcw76VYyLlG1LpJIS0no0pHiHVJMBGfKH6wyttViq7lOWrFIA2YS1zaXfTV4b884SBdOg09tHc2d&#10;sFwaj8wbzSLqD1XnWBvl4x8l8wgEitdeN2roFQ1yqNLsafpodZZLV/1NZrvCWu6dYqQ1TppHyS2P&#10;kzJAJpmNt4JnKOtdJI/Wc36bVV/f6+6W6V5VVZbmeOZRXV+DSMMwunFJyq4xe1yqfZyq3GKyRPoY&#10;lrfNsJx7emdLso0Ek5kdTGSIFRuzf4lGl2p2D333TpFvQ9D1fSZJO5Ite7httHpGnazU0yrTit6p&#10;bjqajPp9D5WtHQvCvVksfLSTBVMkgYaT8KNb1qTuax2Y82sydud+dtjtXunRtCkgrWtX7c0fUpO5&#10;I6267LBRxW1PTor73ru+GCJJpzG5RFMFsLSOWPkMa0sqw5cLu7DHMVx+7xLH7zNK+nwMMwVaTLI9&#10;zHZX11HMjXVnBsY9XPtPUZVSCWRUlDHhWIT9MrWLNig9GhZij13S4Ne7g1XTtf1bTNAuXu4pKxvH&#10;RJNPlazb1WvJQpz03u1afo6LqMkcN5HlsVpCu+O973c2l6Ovd+uR6hL8P9KqfDTszSLGl6bqGs6f&#10;272qL8umJrAvQxRQ6XJ+2NQrSGnPYeTUNPhkkpMscU6RDInUFDghIMO0kgz+NPq7y9CR7IVGlS2X&#10;XT8Qg1kV9QK5sMtd6wtncimyIlRX1sMa1JrQbgmfN6bY1XU+5DLNQgftZ47el6bYRTPqpvxxXK2t&#10;WrkyXnoVNDIrpToPWSe/ZuTMt1KpV0So6jLp2kabSvVL5XvGpa03X9VWRUh014696nPoFajUahHZ&#10;m1dIVht6pHZeKmteNhUezGElnkk+9tMhXKrEUmumj1IUE26HJrmCJHk0sodkrI688npiPkERCmE9&#10;3MGvZUc9EMo9uabp40CBIZ6//SaWINNKW3dBXvV3qyNIpVDYCx7iiSqSj8rzgjQu6/j53l3hb+NG&#10;pXZNKJ+PWo6Nq3esEOlwokdrt3Vv2vp0NDO6apFHOxjkaCWMyoiNNuClOmLIKb0NNe45UOq7mutY&#10;NNkwrk1GWsskSrgymmiRmSXvMCNHOaXBkOV/BOdCHMArBE4VLob79yprV+G7pt2mup6e2mpqSXaj&#10;Jasp6diZqyxV5p5Ia8FqDMYkqiw9eQM6FzWtQ7oXROxe8vhjo9bt7XdD7n1TtDu89z2+3W03uKnN&#10;27R1NTp+nz2ZZrVahPPq08N2P1JI7bUILEPpRTOh6P8Al408l6k+WVt5LHjcoNFPbjlbeia2slRY&#10;lRFxRvJlQykqjTWH9SaDKseRxMYEjXSZSrHebJO8NQp9rd6tFDd1GKTVlOr24naaxTd7UtuAJFJI&#10;ZI6qKKnrJXj2KXl3FASwQTVu7LnefY/w47as6foFWn8PdJ1zR6Gp6dQio6pq8Ws6+dXabX7QWOxq&#10;E1SVxVozSM3oVAYlIyeiXp75d8trD5vrlCqqAGE09/e4Y24preU6bW5TK0mvJlZFhxrGFGcaBPgO&#10;lypV3FlyHw5SxBBrzRpKyRaj2VcfUKVOx61gwpT1SApJDEBYksNGhaRklJj2JYjMQKMZCzK5jI6z&#10;u9WjpmdWjg33JG+XMbOWX5VYXkWNWXBV0DZYuTkkbMEEFUdXRGjCqzRQtiV1XXPljlR6RkppQVcc&#10;qwhiLTjlMjTZDWMI8Q45EK5pXyxkIZgy7CEvIdvPquoOT9QZiQSMBdyoTgY2qVK8jHVzjNYhWf6o&#10;1Tc0exMhgoYRhQQ4UyHkDZzkkEkgUUwK5xDC8b1YHlQJEaQmK57SV8R9MOYop1tQWldUndMjvLWg&#10;ihmIdrjjLzuXFWSCO5nCixGtR6jPa0ePTpYopf2hprSyWZhHG1aG7C1yJYvTkkeWWqWWMhdnqyKh&#10;dCS4q9A1YNL1lLSsztXvLEgTOGsRO0DmUN6YG5CTg5AjPBBAMX1Gwu1rK4LIMEM8FJjOB2uYFtGu&#10;jjppWUwI9dV08cCvGWwfJiRKywjPixpG7ZM/nPaCJxN074I/4hI+xdJejpdfSNUh7h1PW7KJee2t&#10;+Wbt67bo2xUtVJgsNOoXMbwzxuRPKrqSr46gfjX8GbHeupyahctajpY7Wi0SFpqc1JBG3cmmUnrJ&#10;JUsqJrE00lAsr1GxFBG3zBQGMm/flKZm2A+WjNXUUWUDINRNZ9MpWmpZEEV7QtxXR+TdWWrFm+DY&#10;2IH4xh4i5XQwJt76VtRYZIxkJkgE6mltfl3xh+NXw9+JHxk7UOvdiVqcna3aPeNLVdT0ruiLS562&#10;v941K1btd7M0+nwxalLA+nzO+kbpb1ijYmkWRRFFHLLfDT4ddz9odoanR07uezqx1DXNN1Kp8/pH&#10;rRR6Horyx6krok0noQ2XsPHXuSCJI7UBCxviRls7aeeLSjC3WcexlZRqreeoiEHV0wotNiEaVWma&#10;SKh7KccDbAQDNTh9JRnTfc45RTNEdtPHaEFtoJq8qwRJltyRMrSB1YNhpgspU7twYKmMYwFJBv7d&#10;xiATRmBrcjEbRNIFSJkYhSFjDBucgEjgZOPcY037TjFajCIuC29Ne6Y182fOk0d7Z25clhtkyphL&#10;E4iV8NoGEDHdMe9DycfnNjqUJjve4nA+STsOC24lineZ0IRi8KLGREojKNPwA23C/QVb2xzwNN3V&#10;NXjiWevFVjdGEapK+5trFiUjYc8ON2AQCRkeMnTK/Nwua4xpXLWp0/yehx2EseozLFo8WKyStuR4&#10;rFLQ2OCOOUdg4da6bECGtljLukmA83CVAqXYMWnz6jKa7VZbBjj+kbhMsbmRCXkLs7bnba0jttCn&#10;btyR0Pa7rknenucTrEjNzwYz6e1gFTaMEKoYKqfZskAmG5L5nbW5o52Nj+DR1PFlCWTBG5z0bKRj&#10;0bDMFppHp2OCnMIaQwyG25ivNtwu/wD5Pqs96KeVppGRkYq2GUqhON4JCEMzHH0kEnBGOAod4StU&#10;kiVUCuCu8BiwZxlSm0FsBQoK5O3yM+0Hka+3WJ4pjuPYRayqINDBkwI7qYgxTTxpEYcQcOTwNjzH&#10;xQqAqsZwucJiLHRHo9SsPg7HpzX7lm1Es5sEHEm7apVizMpyyh5Q2wgcOpIcALjqMu9z2Ep1oakj&#10;RmBAhMe3cwBCrvJCswQgMN3hv4fwNja5ZlmEyVOza0nZLMjBl0YjTjc8kWskipCTRRmqjRCHLSsi&#10;tKEb/TkQYlXicvE6w/8ARml745I6yxkyxzyOGYGWSMOkZYk7m9L1XAzyAeAAB1Bt3JeZmMs7yYia&#10;NQ5UhI2ZSyKBgIWEalsDDA485JBC0FLc5YHIyUAjNhzHkjQ4kdZ0mRHjjdGaAMQHM4uNz0ZJeVpB&#10;CO5pCvEN7HMtS6aBSaBSf3mcuCcBSRnBOcAEE5JwT+eOq8bu+6suwD0yW2AYJKjgnkcknILDA88D&#10;xbPCvMB/+MGmwsanakjwlkqa+0BguFUtfa53OG5HKBZduSHLZSwGo57U4I9Qp1c94p8ndpEhNW0f&#10;TJgq2oa7tlTmZS0hUZBIiBU5YHH1Er4JHHVs0jVL8Vb0680yqjE7IsLnOeGmbKALgjamGOACeTmv&#10;WpHm0rtVLCpnTtMtTM6jVFiawrbHLs6tLCTDlchoj/CklEvWxlcJRPeOPKDK2a1iM5D0RgCT9uaI&#10;koeavWMkDBlLVa7vHuJ3CP6XZd2eWOzOAW3Y68um7PGtu40cUFctJ6liaTA2jJVZpXWMMcjaituZ&#10;iAo+oAv2Oa66U5vk1RVZLDsMAk1L4ZZjczFBtsYYMRoUYhXXgZMt3Le2RCERDy4IeCUF4zK0wnNI&#10;qQaRqVWOalbheS67V4IWD1rLzem8yr6ZVQCwSTarDcZIZVK7oyvTUGpyWJ0IVxHDHBO2RvHy0ixu&#10;JHhcCVQwkjRicHwASRnovTKDTnHpUES4pDcP4kS6jTIgYMymuopUOYhqaydwRZXOQrXErZPLOAbk&#10;MEsyPxkY82hTPI6+rIFEawPGWKtGAo8quQwyMBk4PPGeiBqcFcAmuCwdpEZQjRyFWbIVznYBn6o5&#10;BlcAruAyRzqJqOC2rsfh1dPjlVCxKz+JQigpIAZ4xkaStE6RKEFj+a8cwjGCeQ/Qpnv4mcKo1p/Z&#10;9avLZslC72I/SlJkkYMCylQQznH1BDjHk7eTnpN/uiWcVIIljQRS748RoCcKQw3Bc8Bm5B45xjI6&#10;H+TZhlEckdwHtp22NaGZYejIMRTiMKS/l7cprWxCIdeax4WFcu4/5VRPEivbVAKomrh9nCZBYDjh&#10;vqyTyuOfcZAyOA27gu75BBPsV1O/ZuDMueVBTwMHx7j7Yx1IMY1eZXx5UI+OUsw0tbBXSz08d9iA&#10;dkGFFfyTkE7dHDikHsJzCM4SPjuYRrH+Iu12fRmY8yKp9P6d52gpuZWAGFBG7cQDz75Bx0fT7otw&#10;RnMcLg7wXaIbsyLsYcDkEAqSeMAAEEZ6cg6zWlZKiWwZteE9YsfljDDivHHcxwyDlkGYR0GQihY5&#10;UEGQ4r0dzFRVcrml7H0sRGIwmTcWZ/q3NhjzliSSg3Hgk4HA9h0tO7tSEqyIYh9OFBTaPpHBwwJD&#10;HaDkc5Hn36kpPMNX1elrKjI0windc5Pd5fPyW7ro8zJbiVbzJti1YdbCAKUURCSVCBhH+niuaNfQ&#10;sG1WeGp+0dNgtpYYCFFgjhiG9lX0oY0QAkM7Nx/+7TJOSz5x0dD3JdmpGEbWkaeSaSTb6jM8kjyF&#10;gg2KAvuHc7eAE46p3qJqlp/lEKHH+H51kEQFsMjTgro8YHEFVKBGAE/nRgorEMUzmCahGo1Hcb04&#10;ia9SlUEk0aqismwSMiojc/Vt9WQGRgeNqqTxgqB4Hdrl4JAY5ZDGyyNGu5nVWOY5HEaN6aE4IZuB&#10;kc8gGylX5gKC9xTHaSZYXeMNqbR+KxckyCkHNhOuXVKWDKpttUynkSMeFXoJrpBgoDdXERHPRhKx&#10;H23oVTVneR6yWL9R7rQSbog9VJ44TK6tmNXE9pATwWMgBOBkTxv6xb0tWhgl9GrOKaTwlZp1nWN5&#10;AgAIkMbQ13ySeAM4BZQRZrCSrvb+pBfXzQKlWJrbWELntmRBI8UcojDFC5xSPOyI087dzAyBPe+c&#10;yOF7/Nc0+npFSYaTXikviPeqmf0YVeWaNsTOokWVfSLzIY0bfJCsZZFZiMw7h1WO5biS8k8tiFWR&#10;ZhAwbYInIYlljyQxUEsXIHuxQqRdJoa8VLbMh2RDTXlBDkRjVyS5DI4ZABVxi2UeYVjpwntOVkdA&#10;hC307BeoQhHODS4p9Qj1Csk1GnJRWKQx2xfWJpLkkEpngj041pNsLqY4TMtlmYSPJJCEjAeMp2qj&#10;KkkdixFMksYNX5ZmjSEhEV2s+qoRcsWbMIGQFBLHKySmw28+HHsRSrttYJYkMNtJi2LBWFoWDGLN&#10;rSJLErCWI4xzqBnMGqx2eoAjo7Blb5HcrPMiyx1IryPZmmrfNwpJDTEzpXuH0pCFhkaGMM6EuCRD&#10;MPUynUrLIViWQ7/QZEaN0imkjaUtuMCSqoTcq8lWJEiByBsA6hOWeW7U42TVUqmhZZDsLukiyKmm&#10;dW2K22VU27IkSTQD/wClkyxWMJWvknYyWGRvLkimPAu4rZpXxD7aXQe7b+pdxaL8p2ikV3VrN7UU&#10;ir0vnrjVmglsyNJVRoL4lRK6ssq7dhgWRJCWjomotJpdf9mW9+qRvLRX5Td8wsaxyI6pgOVkjkDr&#10;N6YjfYcNuCjq03kun2WjGZv1Vy+8p6GFjGFZxJlQ7Z2QRrCXNsMbDX0mL1gcKsa7Jaht5YujUJco&#10;rpRX4bGnSMos1kw48kCXftHuLTaNtNcgmq2RNHq1OKqZJy4SrVmf5u0yQzSLDbfYteTYY97ZeJEg&#10;OYS7p3rIyfMy0jUuVJ4plrizFGxyjNGjPCtuSH1t9iOGSOZUVnVyqnNO9QMuyC8yXO52hs+Hj2Ox&#10;ry3gYqENnOESDSfFnyYlPIh5MO5nWL4+PtDEWzmeslPBCBHkS3yBo9IPXoe3u54qk3eGiwzzWFr2&#10;X0eWWTUkoSqkUNda2pQSQJJHWSP0PoeIOFMjx/U5a9aFc1TSrdqt29rEtIsssld5I1pO0Bkjleb5&#10;YLYKRSyNI+Zg4LnYZCfpAvxfT67qxEu4mYxImbjskbz4tFIk1sypkQABlypNlYxxtDZRnyJMMUSL&#10;UGinEx8sto1yx0T7UqvbOpaaKFzT5599iEU6IVIK0UUEZZXaeC6kyvEyqFiVMCMEMQSF6nNMj1yp&#10;ams/tiullgxezFhpdtgMk6tG8ZDNIGYCTCgucjYFB6MWm+kp5ePB1TqtVsKpslNksEdliNtifqsg&#10;iVOM0l4MmpyWzGibMxpqW8xbnFXzmAuZU5Y86HaFlx4XhvSbcMHeGndi2dC1hNO/6F1DWoe6pNSr&#10;v2zVgjuvJFobaelqPUYNTjalFHpl5akghVo4orSRvJ1lfxS7r0n4e9g9xfEzUtUgnni7t0bRYu06&#10;lZj3N3FqOp3k0mK3p8rwTQzGaxakmuJPNBBIlWaSVhsDC0uteldxlnkDxPUebcUESHiuLQdTvh9W&#10;OxLfnlahgu8UqMd58u/tK4OBUwsAHeVsBIjb+BYzGU86fYxK+OZgGlyRVO9O4KsM76hBPdWottYx&#10;WplaNCrdY/JmvDNFqSWblqjenVvlbMtd7NZRFOjNoFGODUu2dE1WtN6cV3ThqJqtVeGZG+Y1Ckyi&#10;SQqfliK8U0SSJuUFBDI0G3qpuqBouQ5VimN5JDM3H7LBIUSupJMmKQeNHn2YMqdArpstCSWxX5EG&#10;wvoUWWRw6v4v8GC8NFHhxQuppE2lIkkbH50yyXLU4Qx/Nb4kprJJDGPTBamYa8hVUZxELDAzO7kz&#10;52C3JGHAanNVCRx8tHDIzrPI8bkFvrtRtOgO5I5JHSPbHtXoXFLC0+W+MEdXIlWEQ8FnqoGG2DgB&#10;hSIqVo47SPL6b03pI7QvCxkobmuR5/8AqStUyVH1JYlcyLtjxtRrMeFYncG2lSxIzu3ZDYOQAASi&#10;IJRdym0q7t/EIWHGCOGB4GFI+kFWBO4FumvCLOJCSkJahkPFkebQrmqixpFLGgR7c1+yrbaPiHil&#10;nSWxBhkRBMhGBDjIRxVVCMDxVfu7TpLGl620LKrV9CvQTylJ3klgraZJYMIlRljjeSX02cOHZhEF&#10;CnLHozt62i2onlLkTanG8Sq0aoll50jWxsaMlzEjAxhCqpuOTkL12P8A2lVhFyXHtF8eiclgpuTZ&#10;K4rRoJRBFIoqenGx+zGNViClpyjovDy1cuydXO/PL/BdQlpap8Srlgylho2gV0Ylwzu2rahaZsli&#10;Qd0ZDpwQ2MjGAOqv8Q8yTdudrxREAJe1KXCY49LS44VBwMlT6xKnPPIHOSeV2vHLznz2Z/YAkBcK&#10;YLIIcMpoLbIURccwCjx+KY1SjeGWABIL2tirs0iNY5eFOJru2fgtpT0vgL2ZpjiWCQV2nm+XlMU7&#10;i13FqmoypFZyfRmkE6kzA5GWKkHkc/8AxF1JZ/inqcgKBYYqOnxrKu+FDT7b0ysGeE5MqRsDhPD4&#10;AAyc9Xay3I63Sryk5xp0kpliRcEzKpq5XxGrHKbBnRYsWch8ddWsmCN6+1UUqSyWRXLzJEbllBJc&#10;y8UdOd9dg1EL6eZZHZVRvT9Ra7NHh/UYlEVQ6gqo/hXLcHqDW56Oh2YlYOzQWHV3ZPUBeB/U3R+k&#10;QW9SUB8Nxg4UZOOduu+T1mL4ZhgMCyF2J2+SXOe3hWMaqXUnGCXOU0DDVV2YQxU/oqqmqqyzjxpM&#10;eysvXw21ymOk8bTNG0t9R1i9JqOmyajSp1KNEPJiWmLkEOh2oYLdNXLTF5rl+1WYwyVoPTna2UIr&#10;MaxYttT02l8u8NS1YuTtDYUFbK14VAkWGZm9GH96xaQsvzDhoY677kdD+hLytao5HgXkv0jyuFew&#10;wWVbnpa6ztLXHYeQ306FP8reNeqe+quZFZCtrQciziihXFhNO5a0sqykOPJRnivSaRWo1e4xW0+r&#10;EbeudpGJDArU4WSL4iPysZIWBYi7QRIoSO4IwFEUKr1Hdlyvdg142bFyWKtF27KSJ5UlRPmO5JNk&#10;TtvJ3CT1GVuXxydq4YG+Yzze6g0+Q1maVsuntUqcWqcsCOtxaBp4t38PhZFR1kG3gY5YWtZ6d4oL&#10;UM+Dy/UHAw0kbpHP9TWx2pU116vzq1a1g3YoGapShWOvNpprwCxFFujhFn0kWGSb0UlmjJaV3kJc&#10;aGtlKFOetBHYlg+WlVGnuv8AMNDKYLTRNLGisy+qDtLvIyhAqkLtUEjQn9oJq15qdD9asQ1Zyawp&#10;MB04xIWp1dg2JVcG4tLefpc2TnbQ1l1k0hjcftBpVtiAsYoCPQNxPMT04h+ojyEWm66ncVP4Y6Rr&#10;WnwaB3ToGoNrTa1bNKs1V7iV5Vr0oCWvXEVpL0SxlXFipXcghQDF6bH23Vgi1eXSNbOoa1rNjtSi&#10;dNqyavUitW9Hs32uaxJJGI9OopDUkK2yjOZ4oFjjkbchGejHn18v2neUQ8E0u0v9CTUu0qcUgVGZ&#10;YDprmNFjMzKTsfY2mK3NnLr8kwWK2TbHobqfX2Em7LJSRYVaLEQEmRH6j2jZaXXe+rlPRNX1WWj8&#10;7qL6vCusSwTQGwsMunVrC3dPh1RFka9JdjkldzaJ9eOb1EjitY1+h+zPSlfVqRWKRoY6clcV7c9x&#10;UdzqAkWOaZUmkaGwdqRH1XMccqu5bqpqL5+rDyVSMQ1pxTU7UHEoGoeG4rp6kA2K6b5BJsIWGN1n&#10;1OgpYtzG7ngiyJBclJWU9bCu7RbTipwEUcljjt0Pt6HuWv2tp1rtb5MnRTYoW2sQzCFv+p+69ajz&#10;HXjFopBUs9szP81IqlKskruCziFK5Sp6Pf0qu2sK0cVK3qW2Ss4OTd1C20qfU0QKAaM61XV1Yuwi&#10;eM712KtNv2tGu3mGh6nZgzXvO6ej0cqbXK6rI6PRHRwFXYTaa/raCSKvsKoORSXCGw7CMmQ64r0j&#10;+sY1HhlqAlG1L4p97V+8O3+zZ9S0TT9R1ijNqbCKh8zZ0yAaZFdgbUqkjU5Ii7WBDKXjkETo5ePY&#10;hbrRdM+G2gal21qPcGlaPretVq7S11gTUYqEtmWsWe09aWaO5WmFOFHmljEqmX0isQZtsbfn5138&#10;3/mD1G1GzLN9O5+N4zXZhY10qTUX2nGnmpORgnyYYamdIrM6ybE7HIHwrFXEkpRoavh1YDFCNqOG&#10;pna93r8G6muU9Sk7nt1O4575oy6jZknv0pdTm0yaVqF9EqIr6Ra3ShTFpc0UBV51k9SKQxiA0D4s&#10;T6NX02HSpNX06HTdPOnwmjLA1WZBcszswpOVgiWRrETem8DFJhM4YoVVavZxZzMlxi2Zf2Uqszmk&#10;p8guGS6mBWU9dLyOrpoEmZIfX1YggiUkioWycKLAiRuTKWMEIhGapXTXeEtvtz4c/D7tulVoTaLV&#10;7l7f7f1ejZMtrfplpL1ev8nYnJmsWodTmoFpLRyYxI0xkyAd2/wn0dO7s70+P+tz6zq+k9/j4a63&#10;3r2Rq+m259Hmn1XSLH7W1uhqA0+I1zTv6DVsVremvGlO/AbKl0lMIeht15hNcItxaSKbUnIKKLZy&#10;3TnwseJ8Dqua0Qq9pI1TAZHiQEbGgx46gAFrG8hFRXbq91QqfCL4fvTqw3O0dO1WWpCa4t6rG2o3&#10;WHqSWHWa7Zkeew3rzzSb5HYkyHkYwJnU/wDFl8ftT1G9qTfEe9oC3bBeHSdHo0otKpV66JSgg0+m&#10;6TjT6scdVUSmjLGhUyqo9Ylg1CwO5l3lNXkh2saBPWUOcd1fLfFC0Md7wEkIAPKcxZTmDYr1dynF&#10;QjWoqKq6abKehcYMm6GJZQrOHBYHCoqh872AMaMM4LfZj1yBFolyezW21bIhEcvqM8LqqHYdrMwV&#10;VUs+EU8nnOCOiNpTg0g1lnNfcRpQokLA8+lDizQyRxi2UHHrhkN4wmYwBJvGjmRisY+QrXuYF3A9&#10;WugdduSNS02SuxJOt6GW2kMUjk1CoJicElV9LKyE44wD1P6DpK+prAs15FWLQNYdEmikCmVK0u0p&#10;6gAeTJOzaSSCNuRgdErTvC8qfIyRzMduCVsnS7WE1ZIjVsktbNHa4NS/C3wzRwujSJc4rHRwDG98&#10;h8kb4iMU4yiSi96avpEYqodRppbi7y7GhtQtZiWxD8j3La+aEiSOskccEberLIyiIQssu4oyt1Ze&#10;1+2Ndkh1WwNH1F4LXZXds1OaGlK9adblChJTFaWJGSWawVdURGLl0aLb6iMBZvy7ac3EnXLAIdpW&#10;XFREPpholGJZyas8eLBnxMeufWDknmSKiOwlfJdHSziPta6QIZFGsqKZ4CJQ+4u4NPftrXxDf06z&#10;L/1b8S3WqLsAaasTD8qy+klqRYrIDivYFSzG8gDiGdVZG03tHtbVB3XAJ9L1CvC/anY8YsGlZjjS&#10;xW0qZbEBkc1k3wyMiTxrYiljJCsyOV6K/wC0fmzMs1jhSIDS3zoXlulUs2TWMdchj3IMihyFqyWF&#10;fNuoCzGNe9wYcaxkyIsdUjlcQoHmLS/8Omm0e2+3tdq+uteG18T9M1GutqVa8ktWbR232gs8FOaW&#10;IMAJbJqxQWJMSRrFG4jQf4q6Zq+odxW54dNv2FbtKeD1YaE0yLYj1ip+6MkQni9UJvfashcqH5Yo&#10;znobpFkMOR5Hcj0nbLcCRc3thcSYci/qK+FKcy3OkaOtVPyKOsPnpHbzZJKkBiMIyKGa1skwj5dr&#10;XaZu/FLsnvGb0Ja+mTUJeI5Hljzp8lWWV5o6UjSyIsjGKJLAz6aGRCsEZh0adLQ7VuaSlez6gjnK&#10;B4iB9dkv6aI7/u1bYS6mJd5KruwSDVbLpVNiflM1epBzI6Ot77FzLFiWUbl70WUU4EjHeOxE2TyD&#10;SXPCiRLCKw4lKwoXCRy6nrugLrHxa+Huu1a8Uh0etrUPzZjkkk26hpt6JxERXl27mgCSN69aQoSh&#10;MqsyHNNRsWKHYuu1Lplie1Pp04gYiNcR24PRZwXVlbJ3LlJFwAwCk565NQsCnzsZq5lTarAkFq4N&#10;yR858g6CIWWsw6xFjjVAfPHa7q5UamyqjuHfx0fW7iWS9qEF6BHio3ZacYrRHJjWHapsFmKncHZQ&#10;CAMjggjrNF7SefT6NulYEVm5SqWpzO5YkkmRvRKDCIhdnZFc7Rkkc9TyDoTnDQzJc3JaKSO/NCmT&#10;bKMy0bYxgLwCHKketrg8wKmM1zo4zjPZuf6cHNK7ZmgVNXmr0ZNIR54dLlWSSSooqyRtKHhmjBEi&#10;tKgLV4t5gdHARTu2BgalN2/HRtwTPL8zaqfMmoKskqrHLMvpvNIpCxvEcEOHBbYSYgJfqTbqTiGY&#10;6gWsDUOblVkGTBpqWPVyB2SVl7GqTWJHQBMY4rz16gaMcYSV07lwwGJu9xeBz4GPRtOo1dRppQqG&#10;vqUzW7kElaKxWmmng3s88Eg2WS7Pvl9dGWVkA9+jWualPdr6nLfnhsQJBGskFiWvbNd2M5hjmiGY&#10;T6TvX3xk7ULAht3ItyPDRXR1mVTj1MOxJJMg1gVNhZKgYLHoGbcxjwTTQkcKYTgPGYqFJHVqEMSU&#10;UjunaRHpu9Yp7c8YQJDFbt7o44zY3o3y8caQJMv7lXlrpChTMaRiNEEYd/UL2oRRnUI9Njn9eWeS&#10;alVaJGKmZKkfq2JZrUiJTeJJRPKwktiaxGsKyekJFQaYMuL5lmFjJ7aKDjNaWqyGukNgzbmfW2EM&#10;UmzWps3SyV5iRTlKQUuPIjlSqFJcYTStbN26+lwpdj0wWo6hjaVJLE9GOWGw1aOxfDvXhhroot/M&#10;GkyqWZGjFsSTtO7xsFrURc+bu/JXVE8kFeF2vS4pSQy19OErNLua3CNktoDFMTIEroIFXoswvLpn&#10;GOVkKtE2lmkgQXjeaaKTKI99sWriSzgIWOGAB0eRIb8PIqmIQUljDv5wVckWdR02e+XWvcNGT5WK&#10;Xe1N7ilImNhoVjdIjJ6vqmqrhQI1h9VXb1NxkNO9XhlhlljJzMITDLJGqqZHEHqOdshf0hD8yELQ&#10;u5l9IhCo6Y8pwzUNZlTGjkjgCSjZh0PlDfwSiAjS5TUeU0VrebLAhnOVG7I5EApEc5F8DVkrRRyq&#10;QXaWf5pjwCXcr9CjeSSAABggEEE+epDUdRu2vSdAEX5OvpwVXDBo4UPO4heWyzZAGOATgDq3VxnO&#10;PaYab+WzDMFS0bjGN46fLta4q0BHzrvVuVkdfcXEWJJnSg2PwOpra/DxRo1LPq6i4PBKNY6llW7n&#10;QNTRqmpd267f1eq9ivDpWnU9DFiSSOOsx0y41200cB9Mf/n21a9FpRPMtOGKZECSJE/smqvQfTxS&#10;5rQRU5HjdI5GnuQyQz2OGdm9J7Up2RqqxlRHuU+nu6jGMeYacyx1nXM7G8trqwi6qW9cQFNchrK2&#10;VkdbfV0EkqoQhquCkGTkkCpKdW2hwROFQS3gCbjnI9I02jHpL6DXlo0Y9B0+jbqPK8kXzkUMMUsy&#10;NLsab5qWOaZp3grmRysjRRbgkcdDevSw34tUtC5qCS2vl5xAVVEltPYKKSqiNIfWMTcsZFjycrgA&#10;86cakZPa4SSTMgyLd1ri9fVRJdhMDWS3yJNa2qIOYBsuEY8GUJZxEJNjtIVHq7qQg2N8vGJp5SSd&#10;rSMVQxjAy25gOT9XCsePbGd2SbrQsTtUVNm5po1UyNJjerISgIJVgMbipIBBJOCAB1TeLpjc2eP2&#10;kmdDrYlSaryJ0A+R5JR4yS9BV2U+kkVeGQTGmJYXUUkV0SBHCZkiQ7gMhGqhUbn+td/aXpWqTVUa&#10;3cno6jplTUEqaXPdOnzXaceo15dSaOSMV6TwsJJZRvEfgIcg9FaV2z89pwaWBkNuGf5eSe9FWa6s&#10;dp6jLURY3b1FdQgUYRlIZnwT1br/APIrINP9UCYz5h9AdLdcaTTi6xYFXjbyXmMkh29NjVdVWGPV&#10;uRUKRbG5xkkyNHdnlHPNIrSZMprfGZNQslZx+ftL+HOgdwdtaNe+GneXcvb7a3Ws6nO1+drC6rQ1&#10;bW7WsKNVhr2q1zTrFxdQmj0mzps1O9FpZFeeb14gV0HX+5Nai7n1Y9yaTo2pWaVmKhE9eAba1qnp&#10;8embqKWIpK9uOm9cNItuKWp83mX0JInw2eoOoup2V0maVL8Zg4ljbAYZTVeJYpGv6er03waolW8q&#10;gwKOBs4UKbWXl7k8q0mEuotjZZNkgH5OSYSbNkELde0exO2dAs9vajY1OLXNbibWJX1W8KNuTW9Y&#10;sQV4Lurq0qTzV7WnVKPy0BpzRrQpyS1JCVaTId2fWpqmrU/lnq1Xk002K8C2K5pV4vVi0/T5FUxw&#10;mvPLYLQwPGRNLGJ48klgKsF8v2oGeZNSYhVxoOO2ORXF9jQb7KI0oNXT5JQYrMzWwrLaA3gtEltx&#10;usnzQs9Mo/UAZGKqyCMirau9fin2x2LoOta3cebW5tE0TTu430TSZI5L9vRdS7gpdsVr0EsjCoYD&#10;qt+vAwM4laItNGphSSUAaN2VqmrXq1GNY6Bms3KYtXYpPTgu0KL6nPWkrqBYMi042bO3asuyNj6j&#10;en1bLVT9lTqtOxjHNRbDI9KI8yGavpssosRt7iVPoZNhUVU6XeZJXJHAkElJEfEizKqLFPaSJXNG&#10;z1DXRuDnur/+MF7E1DVv2HT7L7n0+ssF06fduNp0VTWrVW1NBHHpcUTOFg1AQ5gvSMK2Awmk3xOe&#10;rzq3wE1S0Ibb6hpnrQqkdyKtBcWKp6nphzNJIUEstfhTWjjMu0qwZkePFGKig178rmR39XXNJFfH&#10;yWux7NMCuILXQbWwGyNaVcCxDOioWHKs4cxxRzKySCyiOY0kgp4yxhn6f7W+L3and9TStZ0+1HZ0&#10;+/pFjWallZ99SbT4ppad92MLFR8pNAYvXdCA7Aw/UsqjJNW7F1bSTcoTQmOSK5HSmg2qsqWjGJay&#10;qzqGDTRyh/TjcKQSZdylW6tk21rbXCh5ni7ZkSgy0NjaKkliyLfHbmqhGsLqjnyWLEVsVh0jR2kW&#10;Qxs6M4NmjFFKexNIu3a1SnYuV9lsGFmqxs23MgkEBjmZFf6oZCQyAEkqSCAd3VOSjaLLBKHgEQb1&#10;ZVUOPSCtMjhWdAA/uQ30qckHG1hJR5Xe5HgN/msG1pottSyBNBi0YEyWac6OIU69nTMhlme8sVYg&#10;3AhVcIUKU4piyWzyDA4UkK3q1yh3BpeljSFm0u3Wnmva21na1ayi7a1JKIQO6zv+8kuPNthQeiIG&#10;dxKjtTSIb2g6jqr6oE1GtOkdbRlhxFJXA3TWTa3YZgTsirKgLndKZsARtYrS7ArTMfL1c6vyMgx2&#10;Jnxr/HHVem8QM6GKRRX5pML48toWfISweJsZiwqgcSOwBBkkTpspvKhtgrXxDnpd96d2u/bUj6FY&#10;0+5Zs9zNZDfL6lXj9WOj8jGi7IXiG9rckzszMI0gCgydS9bsNLvac+vR61F+1xdqwxaGIwokqzuF&#10;Ng2XZ2eTkbYhGqRhW3ySMwVWbIo2XaUQ5M10PgzSUxIgpDVFKdSBdD9W04XiRIzrl0YTp4A/PFrB&#10;ItwZSGWHw2vVO69LrQRVKkyG5aT5kNk7a1ZpBHFKQRgySSn04lxgMSdrOQADo/ZeoSTTWbkcgrV5&#10;DXK5B+YnRGkmRGUk+nHGA8r5X92cAqMkBzSTTIGf5dGk5/k9NRRJllUHMG4vq+LdX77qUV8cNZHs&#10;pDZtvYWEaLLVshrJI2E9MFz+bNitNi/xA7y1HQNHntaHomtdyavY+aSrHQ061er1pKyxiza1WzFi&#10;GrVrGeNmE0qSTESFAwgm2aNpGi0hPGmo3NO0yqqROkc80VeSRZfU9MQQtzIZBE2GAMYJRS26Rc2V&#10;yPQCPpeTKZmTi1LtdOT30/F8bxHDtQqYbhah5FUvtsfubeoM23GWsr6ConRstiQowTtNGDVSbGGa&#10;M6OuNaL3tf711Gvp8tGvQ7h0qm2o3db1/to+nV0ek9Vrun1rpxH6lyzahl0/03WSaOeOxW/fEK0V&#10;3t2tq1vS0r9oa5o8iT61Uq6pRnnl1BJa06iaeSOnA6BLMVOIxmdwYYG5dgIhivcSFiGj+ozcm1lq&#10;sTziNLxy0lWWPagWNpFqByauroq0lXFxaO1OVloDI9aQc6QM3OcSrl2TY7hI/b7Oh6r398NdGh7B&#10;7g1fsgahepWq3dnZh0fVtSqafJesStDqcc00bUKFv1BZsxSiOxcrxpLSqTRtOyWOrU7R7Gv6Zq+o&#10;rpfdlqSDXdE1nt/XaF+rFpmq6VX0iaOGpcaGWrflejqFezUMCtXqs08bWlKxoDnfeaLRTHLCLgNL&#10;h2mVXiJclkA/eXTnLre2rYtVPBDEB8WitWubCHDlrDmOcJ0OXFmkumRR2ENiPSS+EfaPf/bF95e7&#10;/iv3V37pVrS/lpNM7x7Z0vT7WnarFdsvDqmn63Rsev8AKT1SYLtCwk8PpfJTK1WaEmar/EDuTtPW&#10;6ca6F2Vo/b16O28gt6Hq0k0NioVVGqWtOevGhn9XZLWsRv6ilZYirq7noVa1ySUM6DVQbCM5t3Ym&#10;iQRLFMiWcaLV/EoJ40qLKA2BypA4z5jXxZDTrIM4PoxAV8jb7UrwajHXjgSWrJXsyPOJSksc0JiN&#10;aOMBHSWOcu5aUlDEsQUeqJt0WVSjFI2DO0NqOavFDCY0ZZo5UlM8zFmV43gKoBGdxcysCYzEA9R4&#10;+tV5bfF32YAANEjkrIZQfEZL3lGqxElHYQ74r60LOcNYkYAZsojhkFPiqIqFjrN+1E9WGKFXjkIe&#10;exLKW9FFOTHHCoBd5A30v6myIrzHKHG12rXjlitSyzsskYEccccSj1XJI9VpXJ2xRAYMYQtMWX60&#10;2AvPNPs3n30CyBaDjMsIqR/TNi+pjTpcQ4xvlElkERYiEjJsBoozRv5bhl9TxseMnr6jL8/BXNND&#10;XkrvJJcEu0xyrwlcQbVBWTJZpfUO0j01iGQ/TsFES6fLYNx/mEnjWCn6QIeMsfVnebOBswFWARqT&#10;v3tJwY+pvYTLvB8cbZGA64sraIWJj9U+KWW5j2y1QlxMAzYpBNcRIkMBFYSQZhiq5kQT3SfNX1ep&#10;p0cShoWtWEzHEWVAo5BllBO4gkERR8F2X/4qdxWlaRetmeRhKa0Dc7VZyZCVLRoQOBtYbmJOwEHy&#10;3URrNM8nt7HHMgySZGusqs8tpa61prEMx8mtW5hWUitpWxSjEEV0dkNkmNxtfAhREPF5A5wUjuoZ&#10;1S7YeW1XqyXEtVpTUsyNFKkhAUyWkVJt0laCJiyOqLFuYKoO09X6volSBI0s3IK08E9drNZ/ViZE&#10;kMiw1HZowGuTOoyAznYCZME8lnG6SzxynqrmFJwmbKzq3XCxpOxyhsohngcSytZ9dSZLGlXdQaJI&#10;lRqM1ktfEg2fInRXTzMdBUtZ7yarrVqPS7cd0w6Ppr9zJJpOpdw6BAYHstp0Mpu6Tb0+C0VeGyz6&#10;dYsyyo5iuR0jGPmDO6LXFazLPHeMNu5ah0mT1VpXZi4QzWEmhtVrMgUerAi2PSSAgSQyWAxVDFKG&#10;8z34dWZJU4Ro3cGyDIAxKiK3EaioZIl0sGI8cyhqo9nFhpLNZRpMOwKGM8UlYg3kYHh43hatpuhQ&#10;wW9Fn7j7t0uLt7TI5tSVe6dVlL1dQtBpX1e/eW5PZZVngeH/ANRHLCk2yNCrYDYr6u8dG5GKkjap&#10;dlWpOunUo2DVEUg1YYBAiGWxC8LHYQ/p4dvB6VZHmmQ2GL0NpeV+JVFS/GGv+DV0cdWygpSZAWUG&#10;HCjOn2ku3YOxU9jXNSws5RnEkhJJjoAA4RNTTU0ptQpPqGpXk+bkjltX7nz1qXUJqsc+JHSFRFOY&#10;Y65mrw1KsYVa7rFl2llzPX6stmvFcsXIY5Iq8qw1K8SVq9arJZZhCHnZ5bG1zNYjSN5xDmZHkVCA&#10;rPX5DVR3+jk41YwpVhIi1BpMi6hy4kyybYO9ZeISrp5J4OOtgNWD6PikyGTmSJY50xGjrSVpa+ry&#10;2Gke9Qn05J7FitFFps8FtdOaj+5oSSXL6xftVbo+Ya4YooZqrGnJTgk320oqMkReOBmitIqxWZ3s&#10;q1ZZfmwvzDRQxt6tf0uBEJJWVwJ0kkGIyUJrbidpHmNrAvWBp8TkV8r4OK0sY0Sfb3px1EHlqaAx&#10;5zMg86ORo5KWEOHFVsUe3OEZuO5pcPd2jUJqEXzurQWC8rxwySQ0qUc1meKPMxYoskauf3LVpGmy&#10;7jcpFm0nSrl7Q9YvNaHy+nNGsaLui9S3I6wRzSAxiNyIy20s6vFD9QTAKGJ32oOqOoNjQ3moWZ3s&#10;y4xmpp8UxKQS7fWzanAscpw1dVSRX1poEqJAhQWljAAsh/K4nuK8zBL4l4dE7UpRTaXoWlUE0y3J&#10;Nd1GtNp6Xa0+tWrclua5JHcSeKxIZWXZIoQxNnYEyQImxrV6wY11HUVd6kKVa9muQ88VeBJClaCS&#10;H012mSVmkkdi7Kdxdh9PUQH5ic4wW+y6VhJ/gVBf47PwktZbPJkldZ0djChwJckLLmQ1g3RSxRS4&#10;LWCIGCVgVFEmxoQyEsmnVYtLla9RrUmtSVrULvLUrShRdjkWcHbXUM3qPLKjuhxK5cl5CxMCbliW&#10;aJ0u2VWOdZAI57HpsyhVcvF6hQRsoUSRp9AUAY2fT1JtJo2LarZBRVmWZjjumVRHwK3oKGVlMaxm&#10;1bMypElWdZWTbWhFBk1zM5lzW1wbaS2YykNGJPsZDEkR2vz3Xu47/wAONLva9V7Mm+IPrdwtb1XS&#10;dLzV1IadcjrJLqMVeWRl1GfThDJJNFBJDNbifaIUaL1G1Xt8xd326GmWO5/+jZ4e320GlrN1oLkC&#10;XA1t6thZLno1q8Ie1G7Q2vUib5YoPUE6wLBtRM2pdLs6tIcigx7JKlMpk1EbJcdmW78bbLdiJFro&#10;gRSbJ0ixhU1zJMyNNOF5LabTARQqB6Cd0N2Bq2kd16bH3H/0lo2kpYVb7du6zLce3VoTieOGosUu&#10;1zOv7q3ZeSw0/qusHqGONy/Mne/ZXxU0/uCro2i/HbXZLMCdr6Tq3dOm6N25U0fVrNbVYrfcut3J&#10;Kem2/Qk1GiJdJoQadHBpdaFrFpNkxhwApWsUe6qcldOyCtBcwaC7o6qnMCaO3nr8Uj2cCNIOkQ0c&#10;oJHpQn3kPEeOYkaK4jOQ55n9c060SY5oWaf142nsQtBBXgqbdphjiWRWkEULuuApBGHyGwB0drnw&#10;t0aXR9Wtd6dz6DU1Pty5LY0HQZaupahrN/VY6cdinaqNDUbTqlSWK/ZqNbu3TIkyyMakqBZRYfX7&#10;X3VHDtCNEfL9FsKiFiOV6BabTc0qlhV0qwksU+f3teNlkEb2RhjFbeojihpHlKSY/wCIHIRqiFEa&#10;BpVex+1NXlRpLX7WuejI8kh9OKCOvVBCMTuxHGIsMZAEC7AEC9MT2JK1HQKsKrVrnSYo5K8QCIUs&#10;T3Z1RMs/0bWJ870Y/wAROeqa2Gd5lcOobyXclPcR6lK1kksaKeQyvrnJEhMIx8ZXPeg2uaOUdCSC&#10;tYnHIK5quWblhSWdkli3L6UagYIzx9fIwCuAAQcDGMgHxHxTPHHGIXSMIQowynYgyQoVg23JcgDB&#10;8eT1GrbJ8puJrjWdiacd8drHENXQzOaPjZwbNdHRoybOI5rkRjyv2aZ3RNm/k6saj068ahc44cA5&#10;OSTgliG4GTwPbHu49uxIwJndiwAyViIVQeBhhgEfV9S4LZ8kDIdFvLuC2p5EuQL4cQB2oyLH2hGF&#10;YOngkDG2MoopgS3mMNNysU6rxvVXctI2xp1S1FchmpV5I54rEUsciybJY7ERhnR/qDGOWL93JjYS&#10;vAII3dF17c0Oxo5JI3WaNtyBNweMo8bpgHa6sARwV3bQ3BA6sa7WLUvPoZk1EzzJsrDQmgip2ZIc&#10;Lo9SS1uIzbQ0BoQAeIkkFbADIardo7x8oTBNQjFyGPsLsrsyGeTtHtLRe35dWeEXpNHhljmux068&#10;0tMWWkll3LE9mzLDtJDB97tKdrDQ7PcncGv1baa7reoanFp8HqVo70kZhryWbMUU/piNY9jyRLCs&#10;wYKybAgVcEdV8iZHYZpnMq3urCxbYSJ9ia2u4quq7KS6zlWiyTn9BEkmisFHVvqYsWIZz4oOV6cr&#10;lRyaHoekVdE0ajpVKtHXqUae2vULPLHBHEke1VeY5ZQxZvUkYHLMQVIx1U/Wm1ruG/btyS25pZ5b&#10;M0sTRwyylKwXepRGVDiKP6UBDopUcnd0aa6+yydThwzLtV7as09tnyahw51vkM+pSAaeJlsarpUq&#10;GRrE5gSBT2Rppq88wrWBsjxFeit+1MvVr259MpUtQ1atTktw1JJalNGsSU3erHZttvkrQ2JITVNq&#10;KOZY0zIiOqnCI6V303SV5461h2hLLJIUkJKo7LGQIzhJVcpLs3nEblAeDNkGH0p6TFK2NgWF6wVO&#10;NDvxNzrKtN8imzZVRaZM+eOZGhubDmtr1aVXTQxZZSQZp5hY4pzGqi0/TburCKzf1C8e17erJUvP&#10;olLunTcVrCadXq2aZtKRDNJBNC6RWBDDFNGEfejFV6l5dOinq6bClCLUflDYjZ7lH1pI1knjIcIr&#10;uoEiIJZUjsSGM5IBdNvV/aPX7ROj0K070iLlQqG2jal5nkt1XTcNz6PANAtdMcBxerqcejOpSSXx&#10;2z4kyviVgyDjwaaKwjZKetiBMZqRmk0uNqdSXVnsah2tctS1r+mCOrS0jSu6hqGo3LNm5DG8Sy3Y&#10;YF+XFixYsyySCD0Ypplie1tNk0uTudLyRUl1WfTk05Uim9BxWGsGSBI1VmjC/OQYjO1WyVyGHAG1&#10;BtNKsjrgVy3N9aW/7qri5pUOrziKKdDoZFnbRLOrDaYkRYrVBbNDMDJRjI8aKErYwiPlENVa3zYM&#10;TxPTX1b088FX9oaMWrnUp440qzCPUHLyByscXoPOZJHcerN+76vjVNNaEpO8sBFUiWX5K0Q2yuJG&#10;kB2FUEUUYDergbFDEcFj75fNSdO9JKHzO4g/LMZZYauYPYYbjQ7fFs1s4ojZzhllXBlNhVGPRLWp&#10;lc+SI9ZIHDlxmD4yHAWBJVFo+v6d3vp3xK+FXfGn9m1+4dG7R/aNTuSnq+taUkq6Y96OjqFlJJ9Z&#10;ppPYqQTWMMLSu0sbxFXOVa39vX+06Pa3dul2teuUtWtS0dZ7fjo0pY4b1z5SxBFXuxLTmQabK8qG&#10;wkfpShJVmryiRdoqNpHphkFfqjgGZ3uQDDAxXMMfyQ73Y9kxgAgVcqJbmmirI2K2PxVGRASCLWlO&#10;JslI52k3By3H3C/quiWtLt6DoVZdQkvV5aAWpcpvJlZFrl5lW6Jo8SYPq7S5LABECyNHzjf7X1ma&#10;CZ7tlA6pGYjJK0EbMBG2xCI9mVfYuwsqvK8a5xhh0i86Oo+Da36SaX4VhN6Y+UYsaosDw7HHdQK9&#10;oo0rAfhMuwqp0LBliy1p59h6+THNFqxnrJEb4WklZKAG/Wv2e39NtaHPSsST6pZp2FMMumRRerpf&#10;dPxGZaM8di/DYjt6gmqwijHBDYiD17a25q8lYhjtO025JoklcCIM9tZFYu5jl/8Azn3ACYpa6TAc&#10;alTZQ5Xc7iNSZAVYM0Wp+K6N+S3UXSS3tDWupGosFlJW1djimpWPWw2w89kZHZ3Ffk5qeppKyslx&#10;q+dRXBJkux4Y7CALXjMwEkePdp9o6hq3x+1X4hhdCtdrwdsvRhtQ36etWTcm0PR0qLSq6fbkeJ4p&#10;Y0k9ewwjWGcMkFmOZtnQmiyaXJ8IdI7Lm1O5T7nua1qcLaVYhn0+rZg1LVVlW1NesVPlopqUVeG3&#10;XlFhErJ80bBOREwU09oMatb/ABpM11M06wLArRvqrTLfj2J5TOoo7qWWRh4WMV9/8euHlnx48IVc&#10;BvP3lOkuVzQGd41Xur47QaZoV4ds9n949090UVo1qfbQ7Z7l0Wrbl+fqVbKSa5f0ttPqJVoz2LyT&#10;2JminNZK/qB7ClJCL/BT8Qatatdm174a/JSvXcy1PiP2vYkahJMFnuVp5rdbT54oYy87P8wkT+mw&#10;VtzBQGn0uWPs5loDIdLARZLZ0MqTs4wGSJI9pUyMWv3+nsr4Q/UxBEcte47hIk1kGUAgnEGZVd5/&#10;ELtvWtFs6M9Hvplr2KN+oIOy+9ask+o6Vbr6vpyTW6ukO1eFmihW/DEspELzQyKdrJ1tvwF/w7/E&#10;P4Xd7R9zy92fCldK1fSNU7X1mWPvntfV7J0PWaVrStUno6empVatq9FRvGepUl1GGu00Qq6hIIZZ&#10;4yD8n8sV3PtSmxrKNOj1DeYKKaw1Z03FOK1sqS5pJYoeRSYopD2OY4o45yia9VRj3J1UPRPjTpMG&#10;mVV1fQ+8BqTRiS4lLsDvKSnHO4BeOtLZ0iCeSFT/AAvLEjk5BAxjoPun/Bhq9juLV5u1e7+y37bk&#10;uynRW1rvXt6rqzUMj0m1GClNPTitMdzSR1ZpIY9wjVyVbqM4F5atRbdsPI6ipq7DE5pZaQWJbxI9&#10;gRSf9HEP6aYYTSMdLGruH1JHcnl81zHN8XPuPurTdDhFXUr0dC5ZgM+6SOdoGiqQSX5wZYom2CKl&#10;+9diApK4T1GATriDQ+1dRuKtyCGKzSy3olZUjk9WR0rQkpKyk4mQ4XJBG07sciQS/LRqBhuL2OYZ&#10;aajDXwqgsU0b41LtJ6LZeqq2LDGBjoKzGybCtexDzEe2Oyc8TkVg0J4vc2k6lLDUoTCwbOoRJ6ta&#10;NvTiNb5e06TSybGUCKOViAp37ohjDNt9k7b1HS6ti5qLKuyrKpWWVnlb5pZa0b105GROYg2WBRPV&#10;YYyMmTTrM9NcbpYZri5jfH4NLDgjaGsvZi1ipWtDJrzHi002ERktDPfLbGOQRkaJql5ZCMXJO5e2&#10;tW1LUdTVtGvz1LGsW7Jkiu1YIbkDzo0EyINRgm9SuFU12kSOSN2kOMqjDbe0+6O3aWh6WZ9bpxXY&#10;NNr1ZYGp35XrFIBFNBM6abYiZZC7b1ikkRwRk8gdEWHqppAAwhpeygCCRwQljYxlCMi1yqNrYjEj&#10;0kdzmjXYYQucNQCaLhIhFaxlbs9ma3EWsU9BsGwuHza1WlIs9kqA0revqEmf3Y3yvtPqyZDKVJY2&#10;mLvTtkPtl7giREHpb4dM1VWiiDgLGhj0uIqsbKFRcjZtUBsnARZ/qVpZlN5XSa6Zd3iQpUsc4H7l&#10;5P6hldKhcDWjjlrCuc4E9/qzCcXjVSqfjeVN3DaR2r3RQq2XsaVDTM8UIQnXdPgiklrONpMkVn6A&#10;YQ8IKxA4jWJgkbYCbnePa1uzXK6vJb2STx2HXSNXlkRJggVliajmRVcb2UsCu4Mu4+cW6xaTwqmP&#10;E+NZXGlwiTmEEuJ5XIY90m7kTDlf/wBENgTNETlI5BKqLxB2R/zeJCPtPu2V62dF0pK6RRAKNU0q&#10;aSNIqXooizM5eXk7ihYDAVtxXC9BS96dqKrL+3LjyDcGzpGr5LtNIXcKKuFJXKgquchlxuBJlOAa&#10;/wCligx7HKfIzSshBlVdaxsbmYplpw2dNX3jZ85j4qi9IGYkCPIIyEePtKLy2TuOK4YSF2+ye5p6&#10;Fhbuj+pCaOqQS2IdQ0tJYZLlOeKD0pX5aAyzwBnif9wpkMQEwZ1q2r929tXZ4YdP1AyTrBXZ4Go3&#10;UR0T5jdlZY1UTRgJlXTJO0uAgTNesZxmUceOY0PEri7yuugw8chbSFDQwr0RQfvBJmRocgUe3iUc&#10;VzIiNlSA1yyZZCia5Ihih1DQ9EsWdVvWjdrx6dqepm9JF6XzFqxQRjHWT1JcGklmUSSPIFNhlgSE&#10;Oon3HJ59TdqelafDDYFnT60NRrcczRwK67I7ZRUZVsLEg2qSSjPINiuMk2ewvy9X9xNtZF/mE0tJ&#10;Hye1i0ONPsgLaOi1080Yk2fFjvHEpKuIILmvVjPWkYr5BU5Lmtk31FK14TEECMuAQNw2bsHHOAXC&#10;liCPBGFJIXqKr0bF+Y5mlklkd5mMkgO2JDs9WxIM7Ilj2D0wCSWCMv1cEeP5fcr1J1WkaUadWWIm&#10;pauuW7E+xguFwCj0b7ItTCkJKiQDKMTHowk2ZEhKiLJc5xGqwmcfEr4gU+xu19S7qvVJbEOkoK6w&#10;QSSq9gzTRRhm9NZZD6YJKrDDLKwXbDG5cDq66X8O59a1E0KWpOyhGmkd4kVVhghaVjFmUR8DaP3j&#10;KFUE/VgDo9Qf2RuplocoKjMMYkRrDGX5XhMeXUwUsMlfCHj8iZVshRL40iuaOuuJE1ZJI5eIEBsU&#10;MZ8ic1g+MrX+P3trTY7bX+zdTim0nVYdM1pE1G40Onx2bl2lBO1s6b6EriWvCjxhyFec7pESFnOk&#10;y/4dLayWBDr0ckShRRZ6cStZKypHI0ipaJgRd31Haf4lHAyQyaQ/s9MlZm2UU+bOtp8etblsS2xj&#10;CqWlk3Ar2iorNcSuhyLyNZUx6yRlQp9XIiHjR5MOtjzL310MYUYkl3T/AI1tIk7Vr29Bq1NOm1Ya&#10;HZ0rUtbtW5dMk+Y1fSl1Shdhptp9yF4e3r0t2K1BZb/1nydL0LDTEdBaP8BJXsTHUbVyaKI2opIK&#10;NeBZoZURFo2YpJ3lhlSzY9aFUdYhGkXzDSciM9FfKp+zK07spNtfeaLNMwwrCIlXbOh2dPleld1K&#10;bb1+TAxl0aVjsGQGe6My6RrJNlCmPC1YwJQIz4vCdE0f8YPYOqa9W7Un7jv6TqdujXuwW4e2NUlp&#10;PJf079paZG1nU9SqHbarMJWrRxWLlVPVeVUijnkjC1X4P3NP0qe3p1bUtUnFiKGuluZooQszlHkd&#10;q2nzRq6KUKpNLHC0h9IyCdkVq361fskNRMczQI8Y1jweaIbJ11TUwlp5QwBNaS8YpwAlFyljJU2T&#10;GiXU1uzAiDWY/ZT+URvC/wAUrt3/APGB6PJpct/Vux9Rkrw349LN+prTWPmJoqjXLdsRQ6HK9eoi&#10;/JLE7rIXfVtPhWQFwz+n4HmYxovcL15PTikZL2h2acSTWIS8cMTTWlaaVUEqnADs0RiEbSEoK2QP&#10;2aGorLugqMlzoMZlnqgXTtDT9PtRlhXMiGQxlt6O4q6ebjluymfSz1kVUG6daqMB3vCgxFQeiS/4&#10;5O2n0yzepdqW7Ih7LfvKxWi7y0COzWrtErwVdSqTxw36Xrpar7LrVDWzZjBKg7gzV+A87TRNL3CY&#10;UF+Woko0Ww0jIgsF5K6/NhJWKVpwIvUUBVYs+QQI9qT5BYumB9SJN5qfhcaop61XwJllT3dRk15X&#10;ysaybMzrFw2TMjTBwnriVcANnJmLWSiZHEe04iQ/Snk+zP8AGXD3bU0T0OytZa7qVo1JIKWr1tQ0&#10;fTWh1bQ9KiMmqwaeY5ZhLq0rSUzHHYiGm2AElVxLHFat8Kqeky3WfuKILGkjKlun8vclKVJrhR6r&#10;XmVC8sSV42WV1d5HJ2GMxPHtGDxI+mmPyCvix58VrUPEBPkoebESyA+MsQErK4kh0HjO+IriwYEY&#10;7kG8EeSRrSr2W85sATEOFkRJVLcN9StjdhcbirDj+FWDYA89VSkoWtXX6N8SxxyjJO8c7WUFgQrg&#10;sVzhioJRBjBZdSbh1Xpd5eqyAacOFdSNYDZJFmlSRFWwh6y5+eLHrwyAlkQ/Rxa5rJHBZnYjrKUR&#10;j2ikuA3lq3pMWofEH4wyzQQfM1dR7Pu0ZYfUWdo5Ox+39NkazIsvpymSxqhWONogAKEe7fJGrDSq&#10;M71NJ+HipK5rWamoNNE5DrHImv6vO6RllDAotMM3I2CdkAKt0F7PK5mp+s9wQcxroeSagZzfMeBP&#10;4iMjp8VeVyO4Ue4JWhCLdqbtHMV7jMYNzda7D7OqdvaPo0AhdZtO7f0ynuf6tsdON68W3n6UkQrI&#10;dpwT6O0J9YNb1fWpdX13UHDr6dvVdYvDYueHlMzMCcfWGYKPJwJS25dp6nqV2bW0QNrPy3IiT7qZ&#10;ByeaV74gxzLsBjkqr2TGbDUJJkCOZooKPZ6OOF6sHEXptbk0LR6iRQxabVSGpTnoQqivmGnZCvcr&#10;RuW3qk7jfMQfUdvqaQ+6jqOqWP3zX7TTWbFe9Mx9MCS7DuMFmRPSKmaEOFiOCiLgLGPIFumWtmUk&#10;znHrW2sTurMJ1Uz/ACS3lue98s7snpSY3HnmQP8A1D1nc9zXyVIqilTXNQYmvVUovdXYWk39O71K&#10;1s2u4ux9I0CqgYIiVdM1aPUYYED5UehMsUnpKo3xQ4LZwOi+2u5Lwv1rFmwqx6XrGrX7LsWLs+oQ&#10;R1d5CspLSlyCwO5XdioA56K0/wA4WW2Y9YhvyjIKdqZlCuKp0KSIjBSQx4lUSZJAqBUjmhUcjlN4&#10;xvsFA+WF7AKqZDD/AIfe2qKdkOmi6ZbeChLTuGzC8ZnSR7FpYElTeUzM5QEspSuJPl2VpMGdn+Je&#10;oWV7kV7lusP2slmp6ciFVl2pXZ8HZk7FVwAGVpMFxlc9Vkz7UvIMwv8AJLO5yTJDRLK+qTGZMtrC&#10;2JOtq6iracNvNnWExymtPQxnidYPQhWjkGQCpHeyOm5dndoaT29pelUYNP01JKWnajF6tXT6dYR0&#10;rWp2L8tCpBBCiw0/WmQrXwyO0ETShpQXNC1bWrl6a3NJbtenNbgcI9maUPYjrRVhPI8kpLy+mhVp&#10;f4wGcAqhCiXaW6o5DU0GoOFQ8RiZJX2dKaYQ87PC1M6kbXVlLSnt6qmlVT41geU072NheoG2UA/Q&#10;rWV4ivvNihSKlfndRrV7EkEsVZ9HqqgcTWJZXaSvZ9YmaBq6ORmNWgWYZeV0Fd+dtNBfjNOjOYa8&#10;0TzLqdj1o021YiI4JYNjhJQ7qhKnEzKTtjDdMNRPNQ0s+I8Ml78gsa0RYqpyTBYkIcFWOWEYwUGo&#10;xcR3xpKPcq8LSo5X8Fyt1o50ByrHyGIIO0gHOCM5I+/3HGPNNr3HruUOWBJyC3kMCuOGwVTAAK+e&#10;McLzc3QrJH1NhQY0309bBflVUIkYqM9NIpoR0sGRiKzifESvM2Y1HORpFbLdwKqcRVq1/Q4rK2JH&#10;UmQ1rKxsMeojywsqsMnB3DAKnIG0DBH09W7SNakhmqxIyJGt6u8kRUFJEhmVtpwP8uMZyCQxUEYJ&#10;681X1oz7Msvuj29xREW2NlDFYKqagXRM2m10+cJyxXx0Uiejg1JDuapSYxFbjuzK3moSoJ2TpcDe&#10;qkdlpBLpkm5rDOS+j1569RgsokARPXlsJEu1Euv86P8A1AUjTF7tvTOYpZqmwx34gqwYTbqU0M9j&#10;cUZN7u0cUEkr5aSoi0yPQypgk3UvBMhqPMdYW9pVzsxz3B8bxiG2dWiN6k0DMsQuclfjNcsFKvGG&#10;sdT8Ia2FJinZVBQEF54zyRxxc/ZdttQ+FyQx2K+ldnd1ahr8gguvEGjl0LW9FoQaiiy+rqi7NVee&#10;aSffG1grLLEkqrJ1GXe5tPsx9+2LM8cmo63pNTTaxMBGJYb9K3ckrDCx1IiIGRK8Y2qpTYWVVC1p&#10;xy6iglQXLbRmVQau9ggxkVFkE1f3lPDIKJdWrJFSMHE8cgyRreNZyTwJYGOjNGgo5nbxT1zubSNS&#10;oXNNs3UuafpNzQaGotJVX5LtjW3uHWtC08MkhWrf+btLqFd66ieK7IRMZNuyF0PuVtP0yzSXXJNP&#10;097FPV/2XBA5WTuTRxv0bVZw0QVpKImsNWnEsiqPVjaB4pCGL2LZLTPsLm+dd1OeZlaQpkOnyPLM&#10;eBFDjjCxIFBCiz0ZBrayXwxhksEAaGWTJs1OCKScSSdqM6D3P3P2t2jrPw30eI6R2Prl3S9Wu9vQ&#10;y0ZadnWNG+flpamstxLGo1zQ+esVEgguxwz13iE1YmGMo5qN+j3b3DH3R3H3RHqmsPY1G1qViWiK&#10;1m8mo2aZsVfnacEUME1yGB5YplqelDYmeMH08ZdcYyvfMwZNYY02jnpcVj7mBjsGmHjsqBXJIBBk&#10;sgnWZNiPjg459ggJaz5rTNYIbTiGANK7n0ptW0u9XjtwiZ9PevT/AH+ZI7EtcesS8DiPa8pSJEkH&#10;7oowkLB+B6NupQ15LdCtIunHVfmhVYiYQ6ekrehXmkdTLLPBGGklniZTYjeMqgkVsSHzBZpWahD0&#10;4zuDjZcdfYZpmYC48aUGQKr5QxDFBJYwxDaVHw0bMXkMREdNX5Gqxw/Et2pp1vTO3tC0y/qB1Wzp&#10;unxafNqWx4jd+VX0kkMbu7KywLFGcszERglju6pveWoQ6hrF7UIqQ05L1uW58iG3iu0rgsEdFRSH&#10;nLyYCAJ6hG0Yx1zwv8jsYmSZAYcQY3As5CCGkc4oZYsm8IxhBDfu1zCKYjmGiq8YyNcxrWPY5iTb&#10;wpJsPvjIwRkYPHGMjGQApIyDx9uq4k8kYAY5xggHPjAJIOSG99x559iODafTSVHXPJdS5pIQ341T&#10;jZLjsa40dpp8iNJKq7s4ytGFXNRrWkTZrXbjXiRmWvvU8+xUnwOFGDjP2Pj2ycfmToXCs0a5OC6H&#10;GQchnOQ3kgYxgjGOSfwVn6gZJleVTK9r6euj0MS1iVrBo6PLDFc97gJGksKI1dKURBxjT4sl5UaU&#10;qBZFYgFjZ3b7aFzVG1BrNv1DJBN6jOQsctNUgq5XLeqsLxxTRRvGqK6qzl8ybtYra81eqaSxVI40&#10;jsoIowqgJY3yzENhSjuGeN5EckqxAVcJtLuLYxpLbae5dMur5sjV2tyfEmtLIyK3kYDLxyE85sgu&#10;pRBBW1tMwmDdNE+wM5hppFih9VyRmK9baBSi08oNR1yHWFnY6dDXhpxad8lMXW1WsSGJ2rxQbK8t&#10;CtA6QRy+q7RMzbVXSvJPPI8qaY1UIpnkknuNObMW145kTcomaUmeOxO6+o4ESrJj6jVTE9Vq3HbL&#10;LXZZg1JqLQVljcR8ag5026yo+H1UyZZzXV9SKPktPJl1tpYzIMy3SbPkkDJjpbRRtmtIhh+5ez9S&#10;1iCouj91672jdkjjGov23Z07TU1iQpXgWe41nSdRVJqUMM61DVhh3LIa0zmEoY4/QO6q1GXUzqOl&#10;0tarrPOKkerRz6g9Ku3qt6MEfzdb1obEzRNYSWSTAjEqoZRksA9QbmeC8q8LKTDMevLnM72Fi8V1&#10;bFSC67BHiVdHWHsGGkiCKlJY04prbFD18aUyUNCWTAEZJx9o1I20ubU92v6nR0zStOn1S80rz6id&#10;Pljne3bgrNFUks2b0MN2dBX9OSYFSorboiKvdRaPU4akz6VSu279n5OBY4kiE0e2CtDJIkrpHBC8&#10;8EbCUFEkG3M+1g+WYba0sKVr33kZlThUKmAC2hjmQwhgtAsdzpsbcZZ8MljJjrOli505FYQZwMYY&#10;bfbekJDDqEoihD2LotyNHIyWLFiVQsoIIDFZIoq0QiiYINjZQqARRNahFwIySSPiukaFh5UvLlN6&#10;tuc5mKK/IdWV2b6cCPOuX0JobLFwYcU4hxoEtrAQwiLJsCmAYABCCI8lV3KV0hFc40t55C7jaqU2&#10;Wu0lqaGFHaSq8ryR7/VV2WH0yTu3ELkMqAkKBHgAhiDX2pGONhKUAkkMZnb1CxERDlA3gYVl5HOG&#10;2rjAIszhRKJmB3sC71Assfi5PneNY6eA6kkXVXb1sZ0XIq+8uY0GW+/PHgWcQksU4EElVCKGPCVx&#10;Jckow0HXberHuaj8l2rU1YaZ2nqmtQ6k2oJQv1L088ujWtOpWrNdNLBu03dHiknFpolmnCQwRRPN&#10;cNC06jV7e1RrfcFrRodV1CvpbJHUW3FYoovz725Kkbm4kNeWOI+tCpUTFISJJHAAUgS5ZQ29rDch&#10;XkfEiMKMDzvHBY5zHRo45OzXs5w+epmM4nuYJxhtEN4/F2EiwzV4Z02rGC/pyHaC7pneShKlysgU&#10;AkqACkROS3WWz1REZI1ZmG52G1WX1stgOMgMEZAW2sFbnwCCOhjU0bsrsriJaWBJESOb0/qJZ2Gl&#10;pZI5s6TIgDe9icIIgxgOwb2OJFM5y8IWvRZua7HVSERxqruiMoUbVERPpohwrEbpGJUldocr9x02&#10;sklcBQIyHzlWTJCB1wQfKMzKFypyyFkIAY9PdnluLY5GjmKTm01daChqKuHAYOZayPTwYZzWJFUY&#10;4zQwmMkljuOKI1g3K1HuKrvKFC3qcqVAsfquHsu8qszR4TMiFFCSFtxAVGCAtmRto+oEUpLMv7gy&#10;BcybszttREBQCQ7UOAgwSuGJU7ghGeoXmMvDcwswS/jckdLRqd5o75Skgn5DYQJbDjHGe+Q6tDIj&#10;viKxz+VMMMyt438b7JpEOpaVJZo2NPia2wSQemwIy5ljhau/qem5kcsQqne+HRQcHqRgjmmDf+lU&#10;vFG8hdEwqRoElkDE/wD6sgiTB+kkKSOBu0Y3or8XriZDEjzhY7NCUbMkmVF06tto5pxnuE3JlGyv&#10;lSwSFdFC4KFlcuIo14iQyN8W+a1Jbd6jEy2jG0krzpIhEqFGAcH6/qByyKAowU4BGLXai1vV4f2l&#10;qk1+5BacqL1ySaaOxIFKKvzB4coqtGiAgqqtEvCkA+ZK4uYz6GO2voMtuMfoA0sCLnMIs0CU1TUv&#10;gQ4sKXSmq7CpFVx5ElKaPEI8AkMoyx2bPMjpeDT4WZoYgm/c8cSmFXeTG5v3YH1FtrMcEu2N249G&#10;pXe8a1WLcZI4VVJJWW0dsKuBGkb4KIzFggBDLyOEyRWnUOPUxgxrKVcYVRYlIhFnYmsGDmx4Xo1v&#10;JlbYDrLOKCXZ2Ym3kKeaIyymSpUmBySsZHiuaxgSalV9cx+g/wAxJndCsrkkIm4iRthVFVWALsAF&#10;ZtuCek3NMdK8MvrRLTYO0c6xv6bNHMYpxGV+uRpJkZlQFv3YXbhPIYBkmNpu1uWYdKaJXDGpY+ft&#10;kSGPbs96kfRtKxoepGcZVVi7OYiKqqhsluNQo9CRAMsf3yqAedu4iTcwOcY8HJGMEHqKEUYBPzkB&#10;IONrR2WZlA88wHlCByWyPbz0TattXfIIUHMMBnIWSGCB8UWpQTElmjqooqGj46x7zKzmNG0rmv4h&#10;uO1N0R74K53DTpAtZWOBkiedhLcqxBYUfa0jbpFAjUuCWIKqWyTnI6l4NHksqDBdEieokf7mC/IX&#10;nkAKxjZAWDv4VdyEkZA2herraMYHHscR1bNm0TCUwzEaDG23kmBR3o7eJLNkMdgpUiTa0UG050QI&#10;zLKkhloYTniMQTyoVw8h7j7lpvd7Zi7euWLdjU9dnKn9rx6xGRJps4hr1hJLPBDWszKoWIKIMB3U&#10;ENg6f292/JJS7kbWI6yafp+iIbn/AKCehJGi3E3TTfuYJZZYUEm+UMZSdhJJH0wHU/TbSWstJlvg&#10;LrsDXy5nxC8WrtrKmup0h5uCX8Vk38xzOUVznPSFAPHO05HtMnLaj7h2Xc1/VGnh7st6TS1Bowvy&#10;i247t+Fgq/u5q9ClCIxKcFnst6+FX9yCWxV9Sl7f7fm+a0OhqNysqzw/MQxtFUmVlEcTRy3LUiyq&#10;q/8A7kemwJHqfSuRw20rpBMamSL31xKeahosSPT5BwMfxsLIlNCcThoRyxxOY97no5rURB8Ku3u1&#10;ztI2IdQijvaYfnqi12LDUImdY0dVWV/kidiCRl+lg2SW+psYh4u/aa+kJaWphoZCQFFF8MzxtkD5&#10;o5LIkZUY2qABgEENOqbI4USwiWgMtr4s+FSTK0qDpLgEmWNa2RGC2ST4V6ZvER7GOex8YnKa0KOV&#10;wyuSvj4e2Xrmt6+imM3ZLSCW1cYASFyzRhqJIyGwBMZArj1BgspEgPiFpnrxzCpqyyKoDutasztg&#10;OAGHzAAXAUZAHC5ZsHd0jrMoPBMGWmdwyObzIrnCg2ctWw5AxjSMRT46Zr2iHGiD2h/xohQkduUr&#10;eBJFexdWjd5a97RA7wLXlla7ZdXiDPJtQPTZY0ImsGUE/X6gwYyu7qJk720idYlsUtWZIphMkSVo&#10;hJGshiUsNlpVaQGNWCliFESsN7bQZFP1FobdlauVaiTpfxOL8Fy9o6OFCNDqiHnUZYlHNjU7CTHr&#10;ishShlWccD4lsYkMgnwwBnHC1HsfV55qeoxSdujUNLmeSi8N+xBFDHWsUL1SRVauE9RbMEplDKQB&#10;HXZWPrTojtfvbRYKl2rHBrAgnaZBFNUWX1IZIWh+uQTNJ9Znseqoz6aKhTczECC01hjtXfRbKZfY&#10;4MMSZUEhoKximLIrosYQRpIPNGeWyYIUGOycseUCEJee4cQsd0cQCtU7H7lt0blGpc0iZdQp6gjT&#10;XdXgSxHLJNYakhaKKKFFhFqViTDvkO0GYFHaRte9e3FtRT/K6tGlWVY40XTbDbq6+mJN6jdmXbFB&#10;umUrHhXMatuK9PmazqDNWRTR82qRRqtz1CtXb19Q10V4hMs4Z5CylQzo6iA2O/lyHnQ8x5WtC1yv&#10;c7R7T7z7XieOu/bziwWFhm1yGV1InaVZF9OKLcTFLY37nVIysQiUtIyqrWu7+0dWEYkj1RWjlaSJ&#10;Rpkv/vMEKgsAwwFhiOSQThs4yh6eMYtcbpsa+Hwc2w+vk10IgiT7PLmTTS5cokE0mTJSEihC6QOK&#10;11VWsRSxpB2ClSBiYQbIjXuye8LuuNrYjoW0ksR2pa8OraQpT69QWMxCyyTemkN2NbDrvL+jPLFC&#10;ZJlPTuld49pVazaez20yF2O2magEZYZarL6jRV9iuUgjIUAH1x6mBEcgaZcKfeEiVkzU518kbEUs&#10;RRfnl1Y7mZJvI5q+H8OA2JTVyV/w24PJMshkg5jBiRiIKLw3ftXTdRh06zQv6Xp2gJDbJ0+CnZGo&#10;/OUhHBOslmeIbYrT3LOo1wHKxivDHIx3SOpiqfdEX/UN+9LFYtVGt6itW9ATG1islKlDT1GfTZ1g&#10;atYtOtpZYImf0PSaQuwnAFd5On2pMCvjRXDqZAoYGOhNBIOZ8hY0WTHQYXvqhoZjiFY9Ruc1hOA6&#10;OIiI53icOmuGdDUiBlBaWcJGCwQrIA8qcsAVIYDceFUkbAQka1qwrxhrs7rHGsUCuzERxxgFVRGH&#10;0IGcuIsBS4LHDfUZ9T6aku6KtPe5tidKVZF4SbAsS5FIkBimMNsSYFKuhlRmGA1Fe5vLeGXuqnI9&#10;pVfHCsRWlHoQ0bJkSZX3xCNq0w9EK8YV2AZZBtDzL+8CooH1R7S9X7hvbJBNqsiwM/EebDYysqSH&#10;aseAW3RqjDJKRIGJUDZsj6aAgiGMupWDzUIMRhSK7GdQJwXjcEbFcQocHO1h3FGR5APc0oEexhGc&#10;SK54LFnOV01YsFgUsGl6qtvYkESzqwAyACFCuB6ijD9Fya/aZtx1gOWGS3oTsMknON0B2j/8EBV/&#10;zBcsSf0I02Ffs1lxFmdyImr+O44zNLTAHzSV+QipTZLWXJqZsagkUrpkBzbC44vQDmzlnyALzLAM&#10;aW9eH8fbXxO/xpVdZr9s0k+GN7UrvbtPuyrUg03t75xdIv0zaeS/X1KGuUavTjPzZp1hVjkwteWZ&#10;AVPdKRfCCahU1O9pttEuSGlVlnl1MLYsQ2Ja6xRtTHpgyTxvJH6Uh+ggOQxbEjsMJ/ZrRMrzPHsx&#10;w3ViIfTjEaG/ymyyOllWL4sHIocywEWEB9xaTIECJHgTZluGVUyZBwPrfhMp5BzRyImP4o/40Lnb&#10;/b+t6XrPwyux91dyaloWhUaOm6DGJLmkS1o5Y7BfQ69WeaaW1Wr0pYbsSpPHaW9AImgeIeQfCSta&#10;1KOTt6OsNOEHzkth9UsP6FqFp1ZT68022CEEzIU5dxt3qMF9xOD+z3kZjVYHR4Lqfc1dziEvN6jJ&#10;K+NDrY8usBLq65xxVanhyxVkqvtlkRpU+vgEZHBJSVGhNGEhy7Xfn+NT/p3Wdes9x/D3SbWgazV7&#10;e1XQZO3tImnrS2Ib07p84NKnqPaqz0BFLFBbtRtLNXFeawXkSJ6pe+GYuNpkfb8g9OB78NiQ2xHN&#10;AHSHe8de3C8CFHiddyAiASM8aSiMF8xnKf2eV8fTosPS/WOBX6jW99AxS7us2welEUWLVM+VCvVj&#10;WGWxZUOskel+DVhrcFWkuRIfGE6SaMXg91Zv8bFKPuEp3z8P7sug6LBrOoadpvYvzltl1GzpsdzS&#10;0lqdqS1ptSSK+uoWatJ7UyxQJYEUcNmBmJq9y9mudPJ0alT+aR7MHzE99MQ1I4xDKVbuBZlSwkyp&#10;VaRIi7YDRn6isog5b+zqtJ2Bhx/S3VDJcdzbI88wURp+fUOJx66ywuruMiv4tiltlAbaur0NWkA2&#10;TZV8CJOlGZKqplpFexh667f4zqqaxa1rvrtbSn0vtnRO82hpdpaXqVvV9N1HVKeiUDp9ip2nZ06O&#10;9JBcjdYGW5bq7Hhv0YH2tG+/dfbE8FWtXqaaotRaisFkx3JI4YtOhNu3HPTsa/DJG7zZ2eo0IkR9&#10;0WSyDqBC16/ZySGYY+x8t2Ww4mbWmcQBvvNYkAypDjKFhWcm+CW9Er49nYVBKWO4wKhkhvpJgDTG&#10;ciKS1nsH/GpnWZ9J+NegSjTtN06/SWp2RobTWZJ2jvVaNcr25H6dmClaN0MiSh7KywJCjb5FgZ+8&#10;u15PkEuxQxi5Tt25jNRX01hRhVYqv7bkaFrNhUQiUyMixL9KtJvXh5qtNx/NdYbfIdPKimm4kky0&#10;LhWGZTRVlpLhVM8zI8CVYR+Mw7jKQzZqRgw5bS1JAQ4s0iPeSTHd+j/ZLd0Xu0dE0Tuy4G14aBQ/&#10;6h1zQmegNQ1GsYku/KIsCNQh1DmaR4fQsQGaeKD0FRJRyl3TXqtqWp61Wlgmrz6m0dHT5oUkFapc&#10;DLDMFd2BniYOXRw8KttfcxG0nTQkmH6MSo8G2rINvmM+JIZMurI4WU9WEx+JceVFiOKIksgmgLZg&#10;VUe5g2FijirHILVXmhqj0kOXZYhLsGQqBtygAnOUBEo3cOUUMVZRkXtjRjbczTIkdRSBG8zMq2nj&#10;IYRrgAqgYqXfOJ9uxDnOGXSg0Sn19z61DcAt4UqdYZKkNSyzQZq2txY1aQnxWHYIshWNjGjncnEw&#10;Q2s4+Q8g3MUpwkRhIEkSCRUQ4IZpFeUS+Sd4YA4yQxOCeBiU0mnCk2rhSrzFFeMjdnNi1LGwGGCn&#10;/wBtCWxnaPCkYN09O8rpMBymlyctXTwASVvMTvraLYPhFM/JKqahYM8nxWrjmnwqeYZITG2cQxGF&#10;YIRoqCa8eG/GbQ17p7Yu6MwAhnlq2REYhYSVtMsJaBaAQzEgTxVxLshnAUZaKRSY21vtO3DoGoUb&#10;DxqC8U+nyyK3oEGxXaGR/VaaHLiORgoaRAeNrggHroVd+YqjxXJqrPT3OLzMX0ywrLKVtrAOSSNt&#10;HaRaFIM5kOpzCXJPIqAY4Kmt/hUgLpEwqpXqQLgi8fmZN8FpNS7d17T4qV1tZ7r7i0zUHoRxxhpb&#10;9bUNQtNBEbOlweimqSX/AJql83FKK6iRrZIhL9bXqXecWlvPqUwSSlpuk3kL15AzyrugljkhEdqV&#10;ZGU1RBMEIDucohV1HUGx7zBVciXmGRwWUja0WdaeQBWcdA0tDPjWsDL5ivbJnTZZHRbR2YrMHIit&#10;NYiVBRZEX1gZjl+PwImkl7P7ZtyajHPqWh90WpKtiZbmp6dJNDoNT0ZYqkMUJl0qft5qzrK6U5CX&#10;kjkEJRUCrd+1pKti4kKQv81SiCToKxliNOaRC4kmkC7nvhi0WZfVCqV3byab5j5oLHGNN8Cww+Ur&#10;VGo8ySEwMrKpllRWVPW5Yy6viDJBr31UCKI7SrBj2JbJJoGkAQEidARE6V0r/Dp27Y761HuGatDd&#10;aXSojMV0uCG+j19B/Y1VAXnaeUyJ6ccklZK4hk5rPHFYcNlOofE54tJ06hHbFW1Xvo06Gw9mKeKv&#10;eWxYlJjiKACYL6Rl9YyKAhDSwqREcy8wmV3tuB4LOjnZAXN6nUCkA+8sJTQAwwCpSxaw8uPBGyYj&#10;JmUzTvZIjnhz7MwK1IQ7J5ywutfBrs3teCCpDFeqaYdI1bQ9W+XoR5hHcpi9draRCT1FVqWkwPDI&#10;sokhrRvYFhagjSHtfE21JcqiS3WltwapV1KLdYtNInyKgVRGSI0Taj2d31rIksknpbRLkly481dz&#10;K8uOlFnFyyNKkYNcNzy0uLmaIkl+ZqbMW3QoMWLISytriTY3RrgUixjQ4tyeNHULDwwyyvhtK+AO&#10;i6h8Su9YzpL0KepaEO1aOl6eqASaE2maBXoyWZSklalVjrabFCa8UklurXsWGk9GeaBFstrvxG7U&#10;0a5FPC02ny/Oy2rLK04vrHqKP6UEbiaZ1lstPG8wjilYKxRokbPIjzR+ajI9RMWxy+Dw10ha0B7C&#10;eD4NR3tjaj9XTmeRaySeRNizhlIQXqxHjHOr3OHGO1wC9U/C74EaF2TqN2lIBYhmZjBVsS2dR02v&#10;XMsdhUSK5XSOvLFJXXcYZAwi2ojun1pzt3x3tY1eClIqrXlalXEsqQ1aslmUCZZ5D8uWaQMTuMkr&#10;EylMlYiNpLOg2f1yaVxqx0ywZPBUnWVPnyXtUE6WhSgFzEQbWkhziRzBAIEhyDY57BscxU8dDSRp&#10;E0Sp6exYzGhySrIq4jaPKP4TIBLEtxu/LWktHJpihpn9RUiHqbsnedzYZgQS0ZIAXbn0gWJySOoJ&#10;a2v716TQASJ5S2uE5Tm+OwK1SkIY03JL5kgRk45T2EVW3llIFGBCgOa4ZipBEJhUbk2r15KXfzxp&#10;WxH3K2j2bVjYGQVdHpJJIJHSuhUyHR6yGR55Qd2xXDMqi0afYSz29U3SfXpH7ZpRQbjuE1y0REy/&#10;Wd423LBVFVCChYIqjqMYPgh8bz+MWVX5bBnHFlUYjLUE6O4HxKq3M4MQ0EZBKXmOQRFVVY1rVYrk&#10;RfGg0Neo3qYWnqGmyQCKECSnaqzbjBIY/TaeOUj6WjCvG2GDZVgDx1UK1azW1KSR45w7rcRhOjkD&#10;1lDNiNl4JyCrDldoIJx0dxzSR66AJC+n5cCrjOakOMJ/CIQozGvcaI4jugE33243cTk6qqIQzpMX&#10;LTSSLJ6jN/6p2QnknaFk2gfVxg8AD9erCl67GEwldAghAxTgXwAACTHkkhfPG45JJPPQF0x0xo7/&#10;AC+jrHRLR63GZ5RVsawhOcT4TXPsXq0onBI5yD5nG571ewWzmruxiJWu6de/Z+la7ZeaKMaXoWn3&#10;g7lCIzZurUBIbeu0naFyOXxu89Ddv6W17UKkLrKxt6jqEK43Fs14hKSGHuFLB/dQcg8cWrtvKtRU&#10;1FltmXEbF7v3qHRtkndNYkgUgYJZWiMjytkPVZCOcR6PKzmMVSsc3hZgUPxjfUb2j04dcqYOnyXj&#10;BG9aQxmJpoAzpwY8mMhU/hIHCEMGOg2uxBUq3pmoyZGpCqGYSAOrbZCVbkOdzDLHkbhkhhgU4zzA&#10;6LF8syqqZUOA2syEla2MeUcrBsk1kWQcLlf85FI2S5XvV3GjXcLV2RnD0D2hrj6xoej3zZE3zmmt&#10;YZgigPi1NDkhcAAeltwuDkeTyesv1ui1C/qECoYhXvegqZI2ZhjkaM5yTnfkk4JzjAHPTBpxhFwO&#10;DleRwbqJXhR2RNG2bXttJSxUZiqyIg5kmWhxjeGzhNjon/wCjGaxNyPXxetS1KKa5XoyxPNNFRrz&#10;NJuaNfSsNYrpGSq4ba1WQhCTtbYwA89VjTK7w0NQuYRYXsWVCMzszbGqNJzuG0yGdGLD6tqEbsdI&#10;J9DcH5r5dpFk+oPXsU8OqHEedE3cFnE2aRo3CHxM4hsZxOe4r+J2/iecTgoTK4UKAVU7QMKOBx7A&#10;AEnOccc89RC3K4fDUafqFmAlaIyNnPBKyMwYDbhRwB5Kk9WT0rx69ZbwAwbckZ5rqGnEkAJ3OILm&#10;P2V5TcXE9nExFVFViv4mKitRq+T2F9N87Q+yQhjk7QYyCdrHDDjjOPfIyOlaaZFsQbQcNZhBjAxl&#10;hMDj6RlS33HK/wCU8DGd3V2o8ped9nNCqIVhV9NH4HK/gG7cbhbjUbnNajxva9hWNJxNdsniFayq&#10;x7TJE+Dn+BR9yeUbJzyfOCDgeOrwwnaYtEHg3hvqU5xkgZCsDnBwv2yMtkk9Gih0HxCJj+oU65l2&#10;9xGr9O9PcmbWVx8eqJVpNzW6x8b6tJ8mhvJ9easlSOeexgPHYSxjNEM1Y0ookyW78R7Q1jtemumr&#10;Ct7urujRHlaS2y14tD07UJku+mskcNpLjVwiwWFMMRkWSMmWFCbVD2pTr6d3DPYnktmpouhal6ea&#10;1c2G1O5UV66yCvLLA1ZZGJngZZJsFJAEdx0ccV8vWlkeDqOgMQnSpeBZ5U4w+VY58lfxusImCok5&#10;D12It5MecuVrDJWOEaNElj9eEriufFXUNK7vs2Nc+HCFqnpdx/4XvjT8R5kFH5gDUe14/jCsENmu&#10;9pUt61Ana1WbSNc3x2dPLaeq1bC6Yr2IzvGftrsft/t67Yor/wDnX4xdi9kfUqW55Ida0nuXUJgX&#10;EUT/ACzjTUWzTClJmEEm5PQIkFVljOnztYm4pT6bBiRyYbKsJMQueWMKrJNiNxgvqZQyUTwQzgJK&#10;Y5u6mVhxGOAgiTHtHO/C/UXsf4PO8O+dTsSm7/8Alb+GWhxT2651ruKGHUNB+LFgJT1awsUlejYf&#10;T4TaqCMm40VMuRHpqtJv/wAfeztG0n/EN3p2npek9vCtQ1C16g0eKHt3RD8vS0OcGvpVL16tWJjZ&#10;eRUikZI5BLtH/qfolN1p5h2GCPkNtgVbHr3XEEQm1+vAjSAFPBlbEWrk4VImGC8islEgDepWsXkN&#10;I0TePxllfuKTWZFoU5tTllfTrEp9XSo4IZTHIIwfmEmOyRDlFn2bCNpZS+Ccy1XQdL0JZNQu6fp0&#10;cMeowIPle6ZXlj9WKRypqPpxZhJlWaurl1AwjbcjqluptJmci9rZfq4BMSLkNzOxyvjhJBWFxtmD&#10;lkMIOwHtkNWCiHYwZjujsc8MdG8t2ldtl6uk1oJVkWQOzMs1k2XLGJFY+qV3EMQfpGQpXg4OBg/d&#10;lmKxqjvEQ0CowjKRegFUyudhQYzhSuZCFZwclQOOq9nxeXOu1LYQhzADjTo8lxyTVc1H2rSRCx1d&#10;BeAJw8LnMYzjCzdNkc3dPEk1hUUD6VBKkFCMgg5wfvk+2OAMZ4HUCJFIH0O4AYEkD+ELtGMkKD4w&#10;D5+/J6IOPYrm/wC+cidTuhpHHCrI8RJUmS5owserjuewEYbXSUVxHR0VECzYbnMcqKnhYtrsIO3e&#10;VYjIOOePBGQMEcDPOeRx09WbE6Nsk9EMAcbSTk8qVz9XjznyDx0ZNE8Cnh1JYXP51fGrJ8SzB65I&#10;UyxDDnPAx0ebLgiYsqRAFIHxnUQ1K1vCThewTmur2qai8MErUKYtXFV2irFjGsuFYhQ+4LncAV3H&#10;aCPqDZAOg9uLSs6pCNbsyUqEkbIbUaGYwksnpyTRCNneIEsJRGvqAYYEbT12Q048qEVmFXZ4+reK&#10;29JJtKXJsfq6rJqekdZTKKrnya6vfIuaqQ2MaZJlsG8s1zhCUaJLNHi8ckfN174q6nXp2tI1LRbt&#10;YTWES80VWzbMbFyryq/qRF2jUsFRfTEgYhCHCg9c6f8ACDtuxt1HStdr24ZIlnpBNQpVhIETcqET&#10;RyMh55Yl9uzDjaWK88rLVTR3S9KXH9Q5Fvo3qDCfnRcixTN8Sfkjpg7K1vp0C2ocsxaum02UVttL&#10;u5MGumRToGIle9h5gxcghJWXTe5e5Wu3NIWjremWBpKVbVK5Y08QGrDSjeG3p18i1QngrVIpZkZQ&#10;0kshZIsHrNLk/ZfaltKWpzar2xqSPqLz6ZrlKtqrSLMs5SzR1jSEalqNa3YnlStLHsEUSr6koILG&#10;FRNVfKZVUl1UzfMFjRpZ73L7clhXaOah2AporGhtoMSIMcmdXEI2We3cUbntr2sLCekxla4sU3iU&#10;s6T8Rbeo0LlbtqSGCvpel0RBY7kpxenJW1TTbc8peGrKgCw6e6A4lcidNplCzI0bDf8AhZXoW6Uv&#10;esDyT3L1tpoO1tUmVlloXoEiCS2o2fdJdAyTCN0GXWINHKo1h6teVfIlp4q6s5cK5r4QcMg1GPaC&#10;W8yyyGNAtlkQr6POm5/Aq4b7ljgAiVtiUcutGxUtZaqNrluAp9+wWbDJoWjzVrFttSM9vulkWq8t&#10;VIDVEEeiSTSiqUaU2I2WOUkCKJMseqiG+FM9ZPW7s1lbdWNqdetS7JEklqKOcypa+Yn15UgeYsIo&#10;4ZIy0QBM0jLtPQB14yXCLi2LSUdpcpWwL9kuHYW0Gtg5CsIk80MDTY/WTchjxisitSQ5sW3lQhme&#10;95pRGORSSHbuhajUuftC3HVlmuwS1bgrSzSQxzRSq7yCeeKs31s7pEDEGkj2kbCpAynuPU9Mec0d&#10;JW5Pp1fUbDfP6hHBVuvCSqKstOvLYiiIAZ8JMRkOoySOrn+TiJU6eOznGNQcQwzWqty7R7J8/wD3&#10;nrxS76206yjEazIZOMsJkCOr30y3EWvOx6zo0yvQq1/BEI4cmS7nP48ap3I6aTa7U7k1f4f6jpvf&#10;OhdqLpF3UYaVPunRNe1HQ6+rXqWgo9iDVbWmzXQgjlZNlV7ryI/qwBL/APD39l6fdmp63Rpa1R1X&#10;SdQsZi9KZ6k1WraeulqSVUekGwG/dsHZygBCgq188fofJLfY1okC7xGXicnIsfifvRb0VtOkmjnN&#10;o9ImWcwdU5BSXjmZxU2VrLkyQmsSyZTgVKTIKxwm5c7h7v8A8U+lan31DDr1PXoNB1CyNBq3u2tE&#10;rs6T96QNUqT6rHXX1Wr9t6lTqwqs3y8McTPbNeaN5E1+t298K9WrdtQahpUEcs4qwXJq0luKxGh0&#10;G1PamdA4abN5FkO2Il3XbFuXcGEWUYP5QS1+YxdNsD1eyF2M5JZ14rDHaWHeXE0qwFeesk2QckrK&#10;aeKgyGvnUs+VjsWznSItzDcCS8dDPhO2DsSt/i51+voGua1qfZNDS9Z0qrZEeoKmnVSouOnztShH&#10;odrXY2vabPV1GqmoyVaqS0pYTGRqdWZa5qfZvwuuR6nV0bTNZurQmFVRQRJrQsopaxFLNPdrwzxw&#10;WonR1rpJOI7Mf1N6EsfVeLXTHQ2uptQbg+keqJRR48Q+ltXJiNY/4qXG5BrkV2+PLTmyFvHndUur&#10;jFJCqZgzTGml1h4krYK/Z3+JJbPa7y919piN7U6d3XKE0yWJah1SP5I6RDa02BBGdJVf2ikwVnvQ&#10;TpB6cFwTRVJdJ7MpNq17Ue3NSrsxrtokZCMgZKwWWCy3qtJJM84BE0Mi+mjs5z8v6Tc3aSf+4+BX&#10;NFf6HT7wbK6z9PnFkHIoM+BkdvXvimtCIi+lihppI4s6I7jM5Z8GGCajgiIhOlrvat2/3VDrlfvH&#10;XtKiiu0li0bTptNl0u5UqzpOlKytqpLPI1gCerbaB1d4ZpXgMMvpyJltLUFoabYqTdvVL+6tOZ7t&#10;lbUc9eaWFovWQxSFEFdzHNEJFYBokVg4LqVNHm2VzKeBAkSLaOMMKM8MIF5ZVFIzlv5cVsSuYQNe&#10;w5BPNIfMKBhTmfLknkFkHIUlt+Qq1bM7RRxpKZbMklgKrTu80glnJmlJkWOSTD+iriCMKBHGqKFE&#10;Ot+5PAkEk8jxRxoIoHsTJAPSBjiCRR4iDAOxEpTe31bnLMWLVkup4KavtYIbSzU98IdVZ2Em0kTE&#10;ZGAwwp9XjYSuckc85rmgtrcDikIhJECPIEBp3Og788tmb0Uy8dbEsgwpHrDIj3twCVBZipGVOMjL&#10;cTNOZKcJkfKzTx/LmXe7ssQJaRK5Ph5SArSj6sfShQEksGvVhAPoH5fJMEAovFHyCKAIlago8Zlj&#10;avYNeN26bKvER79kc9Xv6NciJGaXVlTXL8csrTGOnEzOw5Z3lDHHkELkBR5AHOfPU7qtuJu0tIKA&#10;RldQtxoi7cKv70jnggEgF2zyfbHQKxPT+82BLuom8WfW20uIALipI44LEMNxmPENRimRUfMhmE4g&#10;Sx3MUjwPIxHSmoNlJDCsqKu0GcqFifOUKxsT9RjZdsgZVIYYGcjMDptcPsad4SzGUrUUv8y+xC6S&#10;EFNiROp9SKXcwkQ8YIHUzxyz1EpIz2YzkEyor0uG3TRiPDfDZNqWMdAdHiLFs2HsBPeYsR7SBMAj&#10;GEDxq1FZWdU7W0HVJEm1TS4Lsy0ZaLSusvzEleyP/UxtJHPXZYpBtWWPa4lUlTtXIMlT17WKsTwU&#10;rz16s1pZzAsqenG0BUwyMpSX61LM0RJQjaWUlgM9oNE9e3a0eXTXmfkeOVlLeYLpBQ4FkNyx1ga8&#10;zuwjWOQ3zs1ykMs5IqZFPl2sqOvweHWQTjFFCOEkkZHryl3F8Nn7BvaTp+kSySQa33tJrmnVYwYo&#10;tKgngrVItHpMWMnyVGtVjSJp3eRFaVpJHB3ddC9p93DuTRe5nusZ7Wn9rS1LNmw4ee2Wls2jNMyh&#10;YmzM0pjZY1P17GyycX9stfLHNvJ4XEcGxnGcnpcUHQVmD2uQ+W3SoWZxcViYHqGlllmVyq/HrueK&#10;FCk0kD4hDyY6ZRXkhkdI+KSxvkxM10bs61W+JVCjbt1Y0Pcnzd2jpaRVtU1SvbvwpVqDuVKdTVZ6&#10;09meWu7Pq08Ng2a0sDxrURY7TpDULfamvW4K17UZI9I0eLTo7c9mWtDak1SxXt2Bokl96cAEUUNd&#10;FNBZUdpA21bBZ6hMoJ+pPxmBpliGheezFmTJOK/APLziT52oOFU0rUY0nO8ZWThjJdjhtfDw2uiW&#10;kwkGvNVu5LBR5Qp5lb1P+1u2OxLsvbvefb/clfWKdKrp089j4gd2anPV17UNN0xqmmRVKeunN6ub&#10;MlswRyWZkIYs8oEkQpslDT7CSvFQ7fmhlkUw50erALMfzDK8sDPFEzKi5ikVUXbMpC7i0Su06y4d&#10;qB5ep+cU+Q4p5WSZPp5MxvIaGnuNFNLG1uY2dqbHHWmPUkvG4U0eoTaKtkzXXFGAVKyI2Y27ltEZ&#10;yRRab8OPiH/hy797b0uIdgfEBrWovLQ1XVqnxD+I72IK8VOJ6lwVZO7k0/5q9btLIakKTUWSMxtP&#10;Ju2Fd3RNP0yml9tP0SWOahQ1GvZk0ajXid54q8r14jGPXkmjiWd9kkEEzxusjINgBBOAzsg1Wz3N&#10;sPwLSDy9aqNodMCaq5U6Do3kUQ2MXdJp9ZWUnCo6Uy0Mqjgzcke0k2NAWKSSOFGbFshQQTI8jYrG&#10;tf4Ze2uwPh/qXxBr/FLsnW7epjts3Iu+ddq09a06TWZ2fXYIG1jVqmoanQ0RYpJ7TxYWufRs6bFY&#10;WPUlpsFfTNS1iSOhpPadxLGnCe1C+jyRrU1EQzSQwby0KtNLP6SGKNS8gKLWdWZmYuhwDFbVmESn&#10;+W/QMUvPcgJitfTRcm1iqbCvqHZ/j2Bw8isa9dZqx+OWBJcq1SJHyVK2ln2DYp4hQxQFE3lqn3B2&#10;5B3l3RHL8SvihP2jp9y0NFr15aFq60VfSxbjhtzT9uXL0p9WWq9iXdBJBD+6krMZkkSXbtjRpo4p&#10;z2pohV7QSOMLLBIYvWp1zLJ++gaIGWS0iyrCqs0cWyVeTJUk2isy+pay5qdFIp6SinPh5DkVFqFn&#10;ccV1bjqs0yIVQprLIb+DXx5UGirCvkVQYSucqEj2IwGY2b1TQ7o/w0wJq9PU/iF8SaWo27UFPTpL&#10;s+gz1e3xJfq1ZbMq/wDRy/tGxhLymvZmnVAh/cSSgv1ASdhUrM7CLtyuIoJ2Ezx6nqUcxX5rVAqo&#10;BPYjMbR1qqFyAdpkZJlfY0kmsPK9NUEfBKjSvIf38w12ZXeRypmc2qzcjr6/Tiiyqpjkrow0oKNj&#10;LORKp4EkEiTPuIwCzbCHEEpxlJ7B1/8Aw5M8OrfEH4q92x0Ncl06Opo2lydsUZNH9fWdRgPqS2O1&#10;bl+wJdGXTbtixcURxzWZ0qAsqrG7a+Ftf0q0K9vyGab1LNSxau6hCLteTSnsQem0ERiaFtQRqYsK&#10;PpRXbJlSRVH8fTglNpRBlG0ejWuQZVa5ljuO28XXSxjZBV2OMMrpMmxdiMWSKta163kbkQrGOxSy&#10;IZpkoxATmo/Vb2p/4IW1qbWaXxF+PLduaPY0ibUdL0aDtTUNO1Gvqgl/9GO4bXYsdlWHyrySXKUo&#10;mDXa1WqhniBEIOy44abs3bGjWZmu2qez/qC81iFUgjsQyKh+vcVlIZXC7TGhJYts6r3rBoXdYHhm&#10;L51T3eWDu8oyW/q0xlh5TbKoDj9ZEBYSiSRq90lhZhzRnTmNjteMfplGomoU3G9H4pUu5/iV3npn&#10;b1CbTOzqDHVe1713UTevSaZe1m7DpFW1d21/Vv19Mjrtaf0kLTtJKix7jDHee8fhJoVL4PVe/wCl&#10;Bcq6u3e8nasukNI89eenW7c0/VZpIVkD2JLVS7alNuZ3Wua0tSOONX9VnqwttqVXlbCBcZfHExXd&#10;yl4QJIY1h39AKoUKIQml5bmqVrWI/dOnjTo7krIAluZlP1rieYqGyef4/wCLLtls5POc5OeYTFKH&#10;ANWaMvtRsx44GQGf93xsGAr8HB+k4zhqHmeoYCOkfF8kEcbEGjyDMR6s4GiRio+O5isawQmINzFY&#10;jWJ03RV8fGWcOHE0hbIIYSMSNoOMHccABiM+CSQck8jtK5Uj0ZiiIV27GO3AbORtwPPI4U8g9OUL&#10;V/VyuB6aJl+TwgoQpOQgWOTmGK4hXopYL3bkI5znbKjeJXbNb28EpauruKyzNvcuTndlmAzy2SPH&#10;gHH8yevAxcBykgLDJyXU5/QYH8wPOerhprBqBBpomP1NBhNZWw7ePeDakRkuathDs33EJ3xeXGda&#10;OiRbAjysrCS3wCN5YDRyRRjEmPy9j6LY1R9Utm9YuNQn0ss121HWapapDT7SijFbWkZ56iiNrfoC&#10;0j7po5UsEydahJ3rb+Xr1ooaQirPHLFuVmcPExliHzJQSskTOwEO4o+QroyhQMo2r2qsqXkLhixR&#10;JeTVsiBeJGq6yMOZW+inDlCCAUZjKpVgSZrDmpvQyS8al5iHaNR/f9B9tR1tKrirbNXRbQv6csuo&#10;6jK8NyOerLHYkle40tsRTVKzRw32s119Mr6RjklEjcfd2oAWgi1CbSkWI4o1iRoAhWRERI19HdFl&#10;WaF43fIYnOD1J4evWuAbOLbQcgrok2px4eM1bY8J5kg4+pIT0rmje3lkjGJDiuYpULKbKiIVxUa5&#10;XuAl+GfZE1W7SsaLBYr6pqp1jUvVllLWtUVLMfzshNj9zMiXLKqtYwxrHO6iIYQKZ/11rzXTajse&#10;lJ8qKkccccsixVwUYRhD5QlFcFy7krnfwSVNLrVrxWrig6icGs/cyFZV2LrDrrZxKODb8bbUle9b&#10;BxRNnjeopLSvIEiOXZrVXi8e2Ph92VK+tWLFGrNLr8tOTWZGFZfn5NPEJopZZYgrms0UZhbCyp6a&#10;4bAGD4O+e5Uej8tVji+Rgkq1Nla+wiryqFlWMtOWKybEDAnblQQcqD0+VeqPmLgJTJQzixFpJtta&#10;U/oMYsQOq51+hAXVzAK6VxxrC+jy5rLKxC8ZpiEejyOaRzfAt3sfsG6bK36lScWqVXTLkFiSvJFZ&#10;06i8c9LTbERhdJaVKWvWlrVZN8UTxIwQFFYEV+8O8o44xTqGJK7TNFLFp00ckBtfRZeKVpvpFhCf&#10;WYcygDJIIwlHkPmANGggCySOPCfakr1Zh8MSQn2hiHtSwiSxEewlkV5i2Rmqj5ZHOJI5jnuIprdv&#10;9lI0pKV90sdaGcx2nX1oaiqlOtMIcD0KqJHHXh2iOJEVEXCgBEHcHejCBUqhlijmSIyaZWEcccxM&#10;k2z1veRvrlY53SZJ5JyOZcfWdbmpJDRwHDs694nipKKA9JIpYyQHBLCDFNz0mIFwmu4gvTiUo39V&#10;Sw04NEhDNVdml9Nwqie2+FxtYFJGZCvp7g2PbAXbxmvarqHccsSLdgWOmJkLehV0+AtIpHpb5K8a&#10;zkbvCsSMctnk9TCZB1jkTZL59hi4priN2dIroh3q5CKjeJyRpQUeq8XLcxqP236t7pKbaA2s8f1c&#10;BiWk3bsecl//AIkZ3544HjoUWdZkRfTeUxrsEKgr6YROFC7EK8AlVIHHJzwessTxjUmRlL0obukh&#10;3LQHcSTFogDcB5TqxSEISkVOWU/Exjt3DIX5mD3Ti8KlMRRTEisAV2qvP07CdoIHBIz9/cZAPTun&#10;Sas1uQ1pZopPTYMzSlWTLMMs+05Ltu2kAZbJAz1Y7BMH14rp7pUrPCVESTfVsMZGQzTEFcNjMkis&#10;Epa+mc9/ooyKVZyBesVF4hcRuBvig93Ci+nn1q5kVI7LsmYoN8O0LLD8wwPp+tlY8HaJVxGWClz1&#10;ctJh7jFuNmuSRmS1EI39eayyyKqN6hhH8WxRy4+pM5AYgdWqzDTfX5lbklkXVq9qqsVJEkSK+Hjt&#10;7Xy+VCHEJMitpIkMZRklpENJH6XmGliVYjx/Diub4570XWO0qc1R7NenY23mQ3LF2vLBHLLPL6Fk&#10;6i+1gK3zCRMXKrE371n9dd3V413R+6VgsWptTsRQw10lkgWu6SCOJQZYzVRTtZ9jPgfxLuQj0/Ig&#10;xvy6a5ytrf8A9Y8olFpbXEMelVqy8m+Mw7SxmhvITgQL6QOOItPEc0qvpTQ7H1cdIlhxgH8lmv8A&#10;enZz3aunro1GZtYi1PVqOooKslGWpDWnpSyG5XiZmS9IcItgTVpK0pniKs31VzSu1+5ysl1dbtvE&#10;ktavtjksmSOVilnCCdwg9KOVZB6BRi6FHBC8DS90Qza0u5BFkHtB3tvYwBq8kMkMNhEOcbz2Mtol&#10;MGbZHV8gYpFjIjFPJPywPksWQO89sWKdWFtPOIpa+lMxClzJHCY1kEVVWYK0MEWMOkEUojRCZFT6&#10;Go93SNWjeSbdJLFNJPAHPKLJ6m0Dev07pH+pdzEFi2OVY9REugNtV3IJFpmMg0QJpMws6ZKSSUJY&#10;5nuSBHZHeJxyGKeON4WIrWlKBHq5qqNIjuLuaOvXhgr9vw2p5mrwwQRqI4rEUgy1idpFcxLDFHJI&#10;xkJZVSTac4LBjt2580kjzYUFsOX3FmXGBgEszgsoI5CswG7DdHrHdKcjw3CLPUmRS4292dUQHVGP&#10;LAfFCOByFgAl1jpSSamdKuEq3SJARQ3S5CHkI6VC3UBw6HdOh3NWPbDGa9/05q8tq1qOpWJbU0Vl&#10;53uSV5IoJ6s0EVE3xBBNOs0EcVeExwy7d8d0TQtW0/Rm1dnCftCuTXrbRGWhYMFaNpEkjf1REW2I&#10;A7ox+oEYaoGdXNvVUsGwTC6uPINEaYNWWlaKC0JClC7kRmwoo+QUSNcxERrSJvxfIiK/aqGoUrds&#10;V4ZasqqCDMsiyOGyxCsDkkqQc7iSCwJy3jMtXs266RO0AG+FG2vEVADiQLsUhQY2XJ4XGTx75JOH&#10;YATNcMbMu6OnrYD4qTxOo6KorZLlCDmFSRNjQHTyvQIX7uFNCvEqDVq8TtpGZ9jgKeRkByu4EZHg&#10;sTtUfpx58+Jeq7WaStOsKIqo4ESpAMMFP1ekAXk2jOSxP1Y8nAVAw6NjumdbPfTKyXkt7ktxUynN&#10;acyBqb6mrwILiY4jSPSutEWQhHEc1XCe5zFcq5tqlyW13m6RTlotKFCndg2gLi/Qtysz4OMA26rA&#10;YAwQ2QcdWfT4RBoEMk0QEt83blaRSd2K12vEFTIzysVglgTnxjGcPOFfvJlWo76fHJV0tg/KrLlE&#10;mSLqZvGfKKFTMHGEY8oQYDCFQQR9Ro5jNkeqLE37eidpdvRarrdWjFUj0usrpHFp1Y+rJGpaJ3sP&#10;EkTyWpEj3yvkSMrNnGSmnLPqGqPUpvKZvnpwGJlkwhlcbgsaksqwozYA/njgku4tZpajIToy1PXx&#10;L7GYiGLGKJrhI6xlhEbnR2lQyMDIMzmqriNaqjREGqrMaWtdZ9KVI66TWKGq2EjjlidgB8pFJJEU&#10;dozH+9hRymVViNzEv1JzWVMF2QNIYFv0EBKsv0kTyBTlc71Cs4DZLBSRggjqWaE2WDRdS8IfkM5t&#10;VFjZlqLdTCyY5RCHBlYBKZBe4quGrFNZKwDEavGV6oN27F2Wr/E/T9XftPu1tNrvYsWu2+3tPrQx&#10;xJK7WU7mrNMNjZ3FazNISRtVRuHIx1MdmW9Nj17SDanWKOLU9dsyPIzIoibSHEPJI/inwi85Y8Ek&#10;YHXXDXy10dgaOYhIHkQJjr7OGThPiWBYxBibjNNJc0gkDJ+QLXt4kKqvY/sqcSp44O7B7W7ztd7a&#10;jXl0oR/I6LcWSOzQUblbV7cEciM7xEyO4JDIQrpktyBjozuzU9Ar6NRcWgY7N5ZkeOYg7lrwOysN&#10;rghUIyG/h4AOT1wm1QdjmRZfnN1GiLIgT8vFOjSTTrJSmDIhsiAI96VheJ7iRno17mjQrGcCI1Gb&#10;r+kfYujy6TofbunW4IVswaK1aRYQsCrLHOZpAIlMg2qJVZgHYqTuydxxyF3PqEN3UNYs12d4JdUE&#10;od975RoljUltqEMTGTuIyRkAEAHpVU4GGtwWxlvQEZthDtZAwsfIe9BrHrOYVWPCIiqrYAU4nDaj&#10;1E1GtThanjQbyrCDOYlV/wBwnqE7sxrKxRCwBO398xA85Y+3IpsUhavNCZMoyTN6YyAGIiLkge59&#10;FMnJ5VR9h1CqPGq2TiFrckmSiigTYiNK0DmDG5QIjh8JER27URXptt1XbdXdPBN3UHW5DTAjUyq0&#10;m3dl8IAQwxj6R45A8k8dB1KSPRnvneVhlRAxUhAzg8FiOSByBkE/fq3uk+IAFpsPUAQ3PQGcY7AF&#10;ZvRrRR3z2SybcLmbuIRI6OXje1qo13HxJvtUbmst/wBRJoxm5l0q/beEK7SOsYjQEMDhVG/AABPI&#10;2889XHTdMVdCj1gRgBNXp11nOEWLdk42kYYs2C2Tg45Pk9RLUevBGtJp1UXQlm5ytcvLVW2A1Xg5&#10;TSNRHNRXIqcSI3ZGq5Nl8OSK4CDYQP3B+okZDQsfcfT9WBk4J8nHjqTSWNizGQMy/MZKhSPpnGF4&#10;Y4OBkYGccDPnqZU2YQlrcpgAki5llQ4NVB5ZTidx0NlWymJzEe1f+mdHaRr0RyjKxpGs3ThblWo6&#10;SfndCtmKRvlNa166cxxP6bajXnhDIGClWkExGFPIYhyV4a0T6ivyuswCRM2NL0ut9LMocVLEUpB8&#10;AlRFuORwQOB56sLjubRT1fmCMKdAkyh5pU5gJ75axWFiUd7o/HnuZIcxHKYoQviiYYZElNa4LlXi&#10;CxklpepLS1v4fPLBbWKv/hy+K/YLiKITSx6h3RpvxYjooqxOCsSzaxDcshpFijhM0zQyEuJMf+ON&#10;mLUdD+H9I3Ai/wD9RnYWqSen67NLT0zQu4ZZ1VIGV5CFcOFZVUosgkcR70er+NmrM28yd0/1/poz&#10;MHyB7JB3uYwasssBhOaxGuY1CubNKjR8LU2a9v8A2/JoB7tudif4Lb3bUOn272p6l8c/hbb+UqsG&#10;Etan2V8WjKZ3KFtiTtSZHy5cuMbdjtL193Xqmi/Er/ET37qtW+kGm6qup6nDPYdtv0V+2qa/Szkm&#10;VjJOApfkAjDMoKumvFSCvxokuqlhnTC6mxITBqxeJYw66+TmqJSl4mcQAbKiNREexE6ru/KPhhrG&#10;r6r3ZDTu6ZNRhTsSzcLs6TRrabUtKVYTKsKOGaOeRtu7DbZGxx9ND+K+l6dpnbs1ivdjsSt3pXgA&#10;UujGBNP1Jy5RpGXYrRIMgcAqARnmv2pyzBRtLohXNHOGy7NYKx3LZzSqwqtGxVRdmMKjVRW9FT28&#10;dK141iRIyctsLMcDBOAD4B2gAEZPv+SeuZNVkWVo5FG0AFeCTk5z5yfJODnwpAA46qPInZQyzsVh&#10;W8wUf1it4gy1RjANsnqqKiO2Rqs+RURF2TdqoqL1+b0TtDKu7/KCv2xwM5yQMYJ5x49x0Cnq4ZlJ&#10;CDZuA4Xnxx7+fyPvgdHrAJkv95Z8ks45IjYVYqx+cROx3OM7bpw8bXtRXIuyo1E2TbdW39IFlVUD&#10;CMnOBwT7ZPvjHHtnJPjo+isjOpYs0e4E8nnJ5A8c5AxycgnJz0ZcPV2L5qy5yoiyar4NkJ48eY9G&#10;De6RClxY3CrURUVJC8abK5eMa7OX2ra3I4NXWKZkwhkVkZ9gzJXb0+doyTvUgcZB45z1odCFRWNn&#10;0yUMMhUso2gjKkl93uwYZIO0j/8AZIRU2T2kMLwis5MOsk6gniSIw3EQZ1iYuIyR3NZujXtHIX5n&#10;J8zDK3j4nL4iJ6Nd4ijwRPLHQhmBdU3Kxn9MSbuThWzjB84O3HIldP1i1XbbFZnjrT6gInSKRwki&#10;iAPt2AhSGQ8nH1Ake/WimwzTaTVTpQ7GmloUwTlb6MsiYIdgs0L4Tx2rAohHSxOlEeB7kI0g/nHw&#10;7rW9asavVnoGStaLssqLLJOmx3rurLOHrl29P0CsKK6jawY4Oc9S0MHb89i6K1isKp2SGFK7NLEk&#10;kASSN1s7N0jWPUnZo3YFWUFhtPS2u0x0nkQa5Cx6s80l1ZwFPMp4cMElQY3WzUQBRzZT3iV08L3v&#10;JEThe0yiXjRXPjNR1ruGGVhGjRxGnUsqkNiSaWETapYqsJkeGIBsV5AqrKSQy+oApAHkWl9sNUhI&#10;UzS/NWIvUkqQQq4SrDLlXWzK2z96pBMRIw5U5HI/1R0009xp+LQ4VBjyEuNHKTMZjQwgOd8btsws&#10;AI5z1YpEmrVxY7VGnCjBt2Yxqru64dsajqF5tTkmsWJFrd2XdMi3sfpp1tNqlht4BhWy0jD+I7my&#10;SRwKzr1HTYIaSRVqytY7egvsFiXPrSXZ0XJC5MnoooIJGSv3wSENacdxSivqeTGqorxTAURJEiSk&#10;hISkQXNlRyyQubL5Y1VRSmRyjfymsaitRW7H9t6ncuyWY3lVYIprJCgAPJvnADODlcAAlBgc7hzy&#10;TSO4aVStPVmq4KzFnsRMT6DM3pkYZfqAVCwYA5GRjacE2E0tB5j7HFtWMx0d02w+0oqvF3SNQ7em&#10;yS8LWxMJZWyIU0kvHsnfVisquUIspsgSyZivc57YsR7kYZ+d986h8BNL7w7JrfEiWGfWLWsqOztO&#10;vzaosUvcMtim9azFZ0us80NqrbEDRSyTV60MjhLTlAi9Tmi6d3XqVLU5+2K8EC1qzWr9iua8rijF&#10;BJ8yyV9WbZNG0SSGVIzNI3pv6SEggSe+wbzg47Hws+O+WPJqm/qrGmsKO4rL5u8wkXF5bwQ48cHA&#10;SKgcPnTXFjV0iM6HFsiFckKc9hi1HVe/v8Lndjawlj4iaBDp4r3K1/TX1W3PTiil1ujFIbCalVne&#10;YftyjWWGWT1IrElfYVnrRyYtA7Z+J9VNIYds6tJerTV/lrULVo3nn+TexGAtMwrXZaJlZ44nQxrI&#10;+7Y7DNI6XVDUPSTCNb7AFRZ4ZdISuNAeticaLkUu+kQLZwq1sN1dIkQ4r3BfHK9npgwBsaJXAexm&#10;x632X2h3zqPZUuofIavpOnxXLVZnjWxDaomhXmoRC3HKlla1l4okSSOUrIZjuwJDmv6J3PrnbcHd&#10;HofNaddmWuksUcjxOt1LbRzs0PptDJNEru0kci5XZuAONwiWgWtuqOaysmrMzzolpEr4bbesbk06&#10;Q7ITWEuwaOeKjOwSI+EOMWTNtEmuCKGNsZIZnGkNilme6fkO2tM0+PR9JSpV9ZoXGj1q1bT6cIiA&#10;h+arxtGzSTSelWqNDHYmJQ/MEQxCRY/QL2p6zfuftPUJ7DNE06DUpbEtuacyAP8AKu6uEVVMk9hG&#10;eOLGDHmVtj9MtJvK9kGvmndReRM0yWFXyLe7pZ0ckrFbGjnrRWsQcmU2Jc8uceAytnIA/NdMfLlC&#10;l+jAZ7IzWYB3h/il7O+Ger/9Oa9U1u9qNWtV1LOn1obXoLqIuPQhzKYCtl/RBWN52RIZ4GmlhVii&#10;6rofw2XuXTZ9SWzZrRM89VxDNVEduSA1nYLHadcR+i7xsygAyiQ7GKjqWZZ+zj1RwnTm/wAucDC7&#10;GkrqzISNr8nxGgxXI5oKFJJr1IL8clpZxZdPXxy8qtUkIskYZJZMlhCxRrDaV/jp+D+r69T7brHu&#10;ixqN+5plR3g0GvJQqPq0scNGSe+mrOj1zNNH9UNWb1XdYowoDuA9Q+D96rQs6jQlS1FXW4WilrIs&#10;n/ox6tkOI0LQBK3/ALMksgjlOfrO6PHIrUPSp2SADb45FqquWkdhI1cOTwMlxITXCHFFBM4562UN&#10;4+S1eMIJRUc4nHushOt65jqN6QRvRb6hJlm3FzuL7ndnZST9WS2CNq/SoHWOvRFqJJK8hGzcgSSW&#10;RyAPKYJbbg4UE5U8gHHI26z4rLL5cvLaNBICQVL5sgMrijvA5ppzSo/diuaRSOVPn2+ZERv/AOy9&#10;MdT3NqSSZihNeph8FvoacGRhjJO0FiAM5IAxznqU1oJD2Zo7Jj1jqV76NrYR0WdVU4GfrbA3Nxgn&#10;B5A6eNPsVKDJayEcBFSJg+dzT2R5pZomSg41DGCCJZD3xo8OLIK5RDjDG18d6EI8jVY7xJ678sy6&#10;l8o4EL6jThrRbGWSauLUjCVQAqxlURC4OXkeT6i/JEL26tg36AnjLPFp1+WxOXEqxWEoqI4VXJyh&#10;cnGAVCRbVADAdBW4lxsSzG9qoZY1RADZFSASLPlMGGEisZE5kwpmP9Zw8TygQshN3DIxU3cNNd+H&#10;ms9oa1pMela9V0uK9Sj2zW761YIbcKsQ8mWYRixExxIpVZJY1Eq5ZnVc77w07uLSdRnu6PPcapd2&#10;mvXrSTTmvPJFHtRyVLJFJIWkU+o0MbNyF2Kz9AfJhY2OoOj3mPxOFGmxTZ2WoxLHg18OTcGCRYdl&#10;Z2VuwEISWCIKO1kq0MQqvSRIiOPLApWEXkX4y2dL0rWNI1atFHLpmh6xNqMa2rdemzxNK0cbTT3p&#10;Eqx/MnbthREiiroIoIGMbF+m/h9q1q9S7jWSvTqWLuhVtNiqafCsNeSRK84lEWBJYmePC5llkmsz&#10;O/qyTEuxB81Lx/PNJ/LHkOmEsmaQApqRhRoh5yT6tb87KVkCwkurBvM6EaFTzpJJr5c4jZYp8oLl&#10;nRwvOuE9kahU1f8AxD9va2w0ms9vQNmo1q9mpNFp8EWoQ3dFZ7+6KvaknnmzAII2jhjKzEQGcg9U&#10;fDrsD9ofBb4rQ+jf1DudR2Q3b0OmQ27Ulmq2smzeSGutY2i8JRI9RmULBGYcM4iZGmCQc1ybAsPz&#10;i0obPIqbJJekVPCockq7oyz1fO1JyYN4opEM4Vpo07HvV1NhXNYopnEeQ9TRrKQUu5/FCCr3T8Yb&#10;Ytz0ta0ur33LFqlO3pkJQpQ7K0E6QK89dSluetqQgvwapG6lFd6gX1a69ZQeyu8dOp6tdt6L3TWs&#10;xUz8jLJpFlVZhe9Bm9VUElaFKsc5WUoHmsI+QYmMje68Ynn+OU+IRLK5kXVjW5BOvpAIpZJFooNn&#10;SYrR14bRjZUz0tpN2HLsyQnvrTS7NJAiCdNbHbDf4fTF3Nqvc1/Qu2tTraP2/oVXUblltOeKokNv&#10;umenDq9PdDGo0uxftx6XTtSASepAlaQuIhL1H6/oevf+jjsvHYsW5pbaw1i4dYqul1q8zSQSOzy3&#10;BGgsagaxkjSSw05EQZ1St2geuuteluc2dpgeQZPhMjJ6+XT5VfU1lZ1i5ZGGGekGPcznOQMtiBIY&#10;MQKFGrWFcwbmo5OHrLub4f8Aww7y7e7C0v4n9rQ61Uo6npdnRzqnrwJp1GezZHci6YUVIvRv1q0d&#10;HU1k9ereD+jaSQRBOqPpdXWKeqMUpS12WNz84FdZGMU0fpzCRgyK8aKFWRCJIzllZSMmyWf6tanl&#10;xDDIdblE2dfataUYhNzqfcNgybC8lVeZ5nexhHspsR54xYjoYI8d0Msd5hBFFVXRvlbzj8MO0e3J&#10;fiVrsupLDR0av3P3AavqRWGSnUPb2nV4YGirAucSoiFihVc5cqpLC4vNqlqKhBVndLdzSZ4JJrQE&#10;mTHrV9wpLRuFYRRrErKu7IGGAJPUK0281+t2FWwbuJms0JYuniacwBGi074jMbl1jscfXvhuQEck&#10;yLEnPbCuJAXXcCSKLKDLQkVjmSyfDXtXuZdM0/VawSjpV/uDuRDBJPBjU9Pmkm082PqRJoLElqaG&#10;aozFLcVqaFUZpMMHQ1XV6lr1MuqVIooa2+GKSEFVtiQSI4zKjSTurGYs6bh6YBVCIIHzo6/T8Vfo&#10;lZZ5cStOat1tCxvGyV9aRYVLLPdPmgBaHhvtDxZs+xkPOVs1GGIV6LxudxMuupfAbsipe7M73saP&#10;q+n6vqb/ALZF25qeux0p3nnrOdS0vS5rqaV8s82mw2FevXeCS5C7rKMOpebv7uG3GnbLmrHQ08SV&#10;qkdbTKVe5PSd51la/dWP5rUJf3xgis2JC8VaNK8blY1xWKBqbnVJSah6c1sSoi4rqvYVM/Liysdq&#10;ZtnLr8fO2dSNgWUqKSVSRx2A1U5a4wSTHKg3v4WIq7Z8LO3qF7vvsjXpbmoC121pWu1asVfVbtHT&#10;pdPkr2LtmPVtOrPDU1Z1nggeKa2s8tUxKiEqoUZZZl1bfq+nR14kqa/MqXZXrpMWqp6awsu8enAG&#10;lQRvKoDOWA9gRYXzSWGXXGmuJy7ckj0U+5yR/FIBEjSgXFclUSxgjRqjnAiDDIA9YrgggMMU3Lap&#10;2SETkP4eVu34O8Ndj00o1mTR9NuIK72JoG02zqOtCrYRjuqTSSSV3Vp0eSzJGiGRvT2Hrrb44wag&#10;P8M/w2lgjRdFl707utSuwri389dq9vCCR5Y9k2Pl4WgCbFULCm8lDCTz+guet/i+73q1sJqmY5yo&#10;iuayeRVI1XOa/qrFRXI7ojdlaqJtsjqfQsAYG6QhcDwC8eOQQeCCCAeeRg+/AMZb5rS19QsDGdwJ&#10;KkYadiGIyp4C85I49sdIaewkJZIdSEIGJGny1aUpXjd6eKUic0aERr2vI1rVRURXOXorXLv4VMhC&#10;7BkNI8UeQdvDOBlT7HbuI8kYBxz0FUmd5w4YiNYbMhyx42wSHLAHDjcBnIwxJGMZ6motVpcZrnhp&#10;MTa2YUstwz41DkoJzyOEjA85CqAPAFjuSxyD5rimRqPM9VrrdqQzCMTap3AzQxiEOmtXYi6hmkDS&#10;enInqPmQr6jguUVEJ2ooEpHrzwoAsNBQ+XKyUYJSpJIIVpFYhcrnap27izDlj1+pHGv2Xdrkemk5&#10;48cpKPP6/WW8x+FIyWREpa+w08oclSM6xdBEKSMRLSja+VDkNEqnko0fNCLcq/mBrX+O7SdI700V&#10;nnfU+0Lvw40/V9WraFUbUL9LvLVNMmcUI7M7QNt07UBGk0TSKPRb1SkjFU67Xpf4bL9zQYJJIIqO&#10;rprUple2oSF9EhvzQiRI4YpVM09WMSQhFLMzjcY0IYlWT+zExyVn+qlNEdi2KY2ml2GTtOrywsAS&#10;aYGZWcTIItwMxY5WFYaLNj1NionoZzUUnLV/y+KPF/jj7ij7L7K1NItW1nXU+Iev1e69Jq6cU1Gb&#10;tOodJuaakea7RMk8TalTeZVRhlSwTcWExL/h0r/PdxrG6UqYqaZHok828wrfNeyLsskeElCw2Iop&#10;FYBlcMShYHicYH5BtNce1Awqwv8AItN73Houl97Ayme6YJYR84aTFY8Ca+AV7nSyPCTJyglMVnL4&#10;oqka0zHccf3B/i0+Jetdr98RaR2x3vpesW+8tFn7Ypx6PbaSl20x1z9owfNQwAQzADQw8bhkdksm&#10;P6HCiV0n4H6JFq8N63Z0y5S/ZFirM5sRBn1IzVY452illVH2wrZb1AyhS8a7QwJ6muOeS3Q7CrnQ&#10;2Fc6q6eZ5UYTcZumVlsa2NVWFzSGxuYmOwrFkOYd9uaBk5RHBJmqxxI7UC5khwxuSMu/4oPjZ3Jp&#10;PxEm074Yd69savq3bmiV+35qEN2/Uq61+3NN/aOpKl6gkVNbOiV567QweoqWJjOvpK8gM1p/wi7Z&#10;0+5oBt6hQ1GDSoNQ9ZLlmhFNc9WGKKnE61rLrK1Oz6lh5LG31E/dqruBl7rvL95ZMDvtGqlurmF2&#10;QMV1L1SyvM5dpXVsWRfUmaUGVQIVKcTpz2vi41Kt6uBVikPfFbGrAvaCPKI8niLk+LP+I/unRe+b&#10;z/DDvGp+0vht2x2z22dOa9MNM1nRNW0G3Y11ZDWV5bWrxaXasWwmJ0kvTqkklZVj6Mr/AA+7M0ht&#10;DR9W0Vjp02vWbcF63UWTVX1Wtagjhn2SmONaLzRiJzvT066qqJIxYpYegXkVx620vG/WCNkMTEMv&#10;1BtrOHZV9RNlXdRlVdZkdUyHV6oOPCo7ixFOqnFinUII7I6veqMe11fi9/jH1bS+6o//AMml/TJd&#10;R7V0bSdMtVhcoRadqdK5RX9rA35AbV2/p1aapbVJYgXsNMsS/UBHJ2T8NKkmlmbVdGlbT4NUAjkv&#10;xWjca6zMYbBr1kMMNCSQzVnEcjOdkedqhuuBepSYlRap5FU6bzHS6P4xcxsbnylQlq2vgz5D6xZZ&#10;QgGx1grYwFBIRjGLxvZymrtt+tHZR1+HtHtu93T6I12TtvSW1+CngVoNWsVqsuoiurySkRw2GlXH&#10;qOSFLbjnnh3uezQ/a2rUNNDGoupyGjO31PJWrtKsSyEopLsvAcgAr9JUHwUdJpGNZzJjzLo4665C&#10;EqqwjGvhzEaRdpSDd8qymo7mNF2R267q1rUS/wAqxTruQD1Po3qCBuwdoIOPBJKnI8HxwOo3Q9VN&#10;VlWZsxMAArnOwnOWQ+C20KSDjjgAdbsAhHk6o5UeVEbHqVmWFOwgo7WsWNDsJktOFVRGKRTK1Eci&#10;7ta1W7ou3hFdAUU7SqEE4yODtKLjHOORgnnPOOejaGoCSxqAyFdgqxgDGRFO8gOSfJL4HByBzjwb&#10;h6G11DlGqlDjViquJVwL23KOYVnJUtbUzrKuY8T2q1zCpHYEyE4kIwnC5qt28Yr8bNRuaN2Vq2rU&#10;97vC9ON1iXL7J7UUExUcYYRyllwf4gCGBA61/sCWlf12jWtgM0da3YKu30GeCs8yEo3GCyAFTncD&#10;424B7J1GleGWmoeIWc2QA9fKwHI8hvBrIji5BzxcQSsUjAMYjB14bORWwxu25AS8COVURyfkv3Z8&#10;R9d03tLuvTRUsvJF3Hp2lUmMMkqzxT6pqtawv1K3qPc2JNOATv8ATBIIXnqyLRdJk1avJOIpYpNN&#10;sfMwvIqgyTmqBJJggBY42lRc+FbC5yD0C8Xq9PbrKc9qWJDNEjZKSyM9rFLziYZBywklpHPcd6s5&#10;MmsmTHboricoz3je9ykkdc1/vbRtK7Y1ajDaSzBogjr1ynpiCPXIe2KVJ4kjEccYSwbdeuq59NXk&#10;jUMu1I4nTIdAuveqMYPRW5I7bdv1SUoLSSKdxYHaHgdyOSdhGCctYbypeSHTPVKy06xiPbkIWsjZ&#10;7klgoItQ71JMQlZIKFKkIsGQ56jZWxEVCxykI55mo9Hmc9NN+FvxW+LvePxW7o0irSpQ0E+H2pa1&#10;LYtRXGXT5h8OJtbjhjEkjRSLNrZhgdIwrNXbCFHRG6ove2gdpaJ2NDfmMhalqOn1q6QyQr8xLL3B&#10;X05ZZQixsCtd5CSzHaymTcSWU111X8sXl5oB0xp9rNiR5mTY7ldkqBjNLIcW5m0VtHHF9KyNDhGN&#10;CppB0YxjXncch3ucUTUwjQP8Rfxn7shvIunadNbrVdZ02vPWjuB41t6RW1GmodbcqmSmBqTV2VPm&#10;MOql3jgIWf1rsfs7TTUdBKsC3tNtbZJopBNEzzxyuCYVKLNJHAsi7tm5SSMyA9Z2OBaG22CaA4LU&#10;mDb09TrlPwKeWVLgzpRaSDA1EDUAmK0reTLdF9C+SjWCRzhjIrRq1ipOj4k/Far3B8Qe4bm+jqOo&#10;fBaHu2AVa08Nf9rSwdqJYmr/AEOCsNhbpCs0nptIVbcXZOvf2T2/e0jtXTkMM1WLuCxpjozrLK0V&#10;errSJDMzMASVWAqyAZxuAzg9Ua812heh5IGb43FtK2ptcBdBDSVYiQwmko/S3OLlqFGGUpyjW5xW&#10;IBWqr2NLIa1/8Z42v274FfEv4w35O2+4pqd/VqfcfzsWo2nisNFFFD3r2lSeWMtAsMTR6b3BYddg&#10;3SRV2IBjjkZcb+IXbHa5+eomWtVm0qNUrwK0SlvT0O/cQsA+5i0tURk8jccEbyM0I0yYyPgFZGCi&#10;sCcXLYF7lcjmFktUnEiuVFR7XPEvsib9OvX9VCWCoGyzKm1icA7gCCcAj3585/Pjrnuo6rXjRCBE&#10;5Tao87QQRhSSCGyCDnz9+iDOxSPkOAaNzYY3yIuOaQ6z3ltHDFfIjQrd2r2bwq88koWEZC5MTk8D&#10;pih5z2DGJ6q5iO53ua6+nd1/EdLDQwy2++OxaNB5GWOWamvanbs1yFFYq0++QuGMO/0kkLNwjY1H&#10;TqIv6Z2W0e94qva2tyzqqF0jtWe4NUgjkdkUrEQpUKJCu9lAVifPajFcv8vvlJ1Y0cweHX4djFgd&#10;NHy5LZS31Ei4lnyjB72VMPMi00Y0yGyytJQHf+6MERqqNZj2q8Ln/mLofbvxd+OE3dff99e4e5tJ&#10;0XuDvu7p2kyQ6nJowh0DufThDplea/KKM5goR7dlSRoyiuIeEk2aQ9vQe2tXm0FJKenSNZj015SU&#10;Wcy2dNuQpJIsKCVWlsQHc7YUuSScsD1XnzRUen2feUrAdZsGj1tTKz3LMKxq/fQNC6NOyLFabP4z&#10;bOftDiTKuzmxJDhsHKWUycKP8hAOj7k2f/CxN8S+1v8AEN3l8J+6Z9au6f2X253Dq+nx6rJZU6bT&#10;1252rOlWnHLZmr2KGa7zAwCAQNl9r+swFX7ksaXd7Rh1Cqa6ftO5RcPFtxJPUivQ5JVAyyMJyNrE&#10;nGBnOM8Y7bFsvrJTzfBJVmIBTInMlNVj0exW7kGIivVmycaKnCiOaiqvj9QpJorEbQvZMJdE+pHG&#10;UwwYYyNuSRg+Rg++R1i4NmGQSLB6hRm4bPIYbOQPIBOePcEk+R0ryNuo2bQKKG/EItfUwyySDkQG&#10;znFUhARoyDKV0zdRuYBFVokavGq9k22Hp6Vpde1LaGoW5bMsQgkE8sTR+msjSrhVReQXb+Lwu3x5&#10;Jd/VNT1CKCKSnXihi3svpLLvLMkcZGWckrtQE45yeT46KWLaKNxmqnjuoThlvn4dYRB7nLukKNaH&#10;lIrZJHq1qllKicL+ij3cqr0QyrLFPaq2PmC5onVq7o2Cds8sCwMCuPMUIJUjAyMYIyYmaOeCvPA0&#10;RzZ+SnVgWwPSjmLggsTtLS8YyBjJA9nWwqpT6ydXvBwjURY4OYiORoHtRj2/M5ybK1uyt3ROvVO3&#10;iaeaCyDG7AhsAe/jBHBwPIB/uMDnqMCSRRAhdp2tuPuM5BOftjn38jPOeooLGnVOJW2OuCFAWkmq&#10;M1UExrG+jI9TqQKbjIpQOa1iuX5FRVTv4EeGOzqlW8W+qtHZR+AzssyBU2vnK7W5IA/HT4sS1dJs&#10;0Qv02bFaZQMhf3ZO4yJ/CSVYDJzg+w89TfGctm1Glljp6wLHhdl9ZexztkOZGClRFngQTqloVEQh&#10;Hy2KyVz0UDBkYg3c7iak6BTk7ir66z7ZI9Ot0GQxLvYTvCyuLIbcigRkGIIQxYEsCu1nF1+3HoMm&#10;ihBtOpQXQ3qsY1MSurL8tsCsWJUiQuCoG3ac56jLSEyN8kEo4gGKMqCO5jUHxPVicD+i8vqiIruF&#10;eicTl6qiz0mnVniXaSGO0/U7NyM45yRnnH88gHqMq63YWVkkxs5ZtqKCQ3kcbTnOP+DkY3VnmeGv&#10;OMsea2GZijBJjcBY6PE5rwF4wx0a1WvY12xWuXbdF3RV8Ve3o0byxeomDHMJQ2c5GfqHGOHBIA4J&#10;wDjHPVmi1dzDJydssTxHK8rgAr9XsR4OM5ycHpzwrVe/iGzB8u1eJuS1UmNOWYZClKc82klpI4VA&#10;NivG+njtGQbGkGiu5TmJ8q03X9FKyaTJUgkL0EnqRtEXG2nYranWnq5VhiOaPUrAdHMiOGwyt/lq&#10;Pd1CLuShBBqKix+zNbrdxU1fc2NRr1LNCOU4ZRujguTFCQwDYO3gERfFpeRx8tmW1A0kudNASD6h&#10;g2FVI8mdXS3bDMIg+F61YG7qnGjWo1Nt3L4sL7bOh09FuQytp8eoVtTeqjvGXuUalunE26Fkb6Ir&#10;9n6d+0mQsV4BB2l936rpurvqcbNPclikjmeSKOUuJHgdwVlVoyS9dAcqGwCoIyw6sLRUd/YwjTM1&#10;loNnrW24K9qjdJdMaAgt3KOMPlD4TEXluIrV3VyN3a3a06Po2nU7bahBWevIavyK7pZGJrs8cv1B&#10;pHUHdGn1HLYBGRyTJ6x3Rqut1nhuyII5LS3fTEEKkWFjaLIKIuxSrtldxUlgdvHA01PjPs3V0iMn&#10;8SASzYiK1FYizmKKErevE5Eajeb1b1RU67p4nSjNZeYYMXorGoJycnaWY5AwOD/Yn36rk7KYIYBk&#10;ymVpH4AQoMhVGCckg8kjAA8+MBCHp5PixcsS0eEUwVZHlVrRMRGnOW3q2uFwoi/N6OTKNurmp/D/&#10;AJuJeF0dcjsCzp7xDMRneOznBKxitPIrD8eqkajyefG3JD9L01q6lHLj1EhR62cYZjPXRlPGRiNp&#10;WwccJwcjHUmxSjLW1s9x3K+c8kdWcLWNTkMEZpWrs1ERyvGxUXbdeLZO26P/AC7m2kxYemYXVl/z&#10;eoCpUn75GR9x9+MdJhnSOi0Q3LZE6Mj4H/tgMrAgf5slT7ggfqOn69BZ5FSCaiqGZAAxAPRd1Iwj&#10;3kcLhT/68S7IiKqqu69dk8M6hp0NhhNGAs0fJIJO7AwODwCB4IABAH5ydR1S1HEYZZP3bcDgfRkk&#10;4HAyGJPt5JOfHQ/rZs6E1YNoTlNHckulIiNH/wBSlc2ER6Ncqb8YhsRWM3277L38V+eB42dwo3GB&#10;a23Jxs9X1R4Gf4gTnxyceOp6pa3mNWfCmX1yRjhhGE8jycDkZP4BwOpvjdcBlbVmQ5EE+XetK3h2&#10;RzExa4WFvs/+dtm4Lt/lY1EVy7onCo2rxWJqUbqqllNRQ5Jxv/bNRpuCMEfKCQYyTzjHOQ7SsR1r&#10;ko9RiHadiMDHpnTrAQEA8/8AqChBP55GCOizZ1HwaBpczjQwkxBZ0pwl33s5WMyYr/m2VF2eOMnE&#10;rkejmbInDsjqp+zrN6XuSYAjfrzV62/LKtaDVa84wNnAKmTA+rhmyc5PUwNSjhh0aJnLenp8k0vA&#10;x6r05Y/BI4BCqCcZwP0MFyUA7DMMfspovWVtfW4Nj5YPKQr5MCvOGXMitA5G8zmKphvY5Ua9H8Ku&#10;2XiWUImpdu6yIHFe3PY1qzDOGMYhs2K7xRTlwGKFCI33DlCAcZBHVbv6tG9/SnCtJDAml1pIioYy&#10;RRTLJLFt8OWywIP084GRz00ZPisLKMWFl00A3V48vrKyFAVojMbGmtsJhFdv1CZkWjc1EexGmZIV&#10;dmo1qvzvTtft0e7P+logxsSdt3dUns/vExPVl06su0khZo5JdVDMUJMckOGJJKgK7Yit0G1AhRXX&#10;U1hhhIUj0ZXkdQOPp2x1iqkgBt5A8DNhY1vCx3yw2JsQtZVTk+S2oMGvYwZE6NEnYjAhEdLgnDGk&#10;jj2JCrKFKEGRGeEKjK5dyoqeKwmlyah8Ua0fcWlUtS0rR6z67pUtirUtT1tVnZPSmjksQvNTQSxy&#10;Rl4ZgXOzOF24vVPWq9PsL56hYevqU7HSLAjd0T5EmQzQtsdRIHSVSQylQQ2ckt0Tqfzqa9xj4xZW&#10;lxiUqJTycinOlS5Mp4nS7PDcPxggDPRHcI31tW0sYaIrHEfPV/AquZ4yrVv8KvwXurfq1dF7h057&#10;lDSqliPTmhieT5HW9b1qOxGJFI9X52+62G/jaOOoq8AE26h8aO56s9KxLZ0mSCGS4WklL/XPJpdT&#10;T9kkiHgCuHaLPJkaYsBjHVSvOirdSqKHrhXVWPYUW41Dtp2TZBiklZESeRZAI1WrMVcNa2VKZPbZ&#10;Ws21kgDMVrxNCpBSS8W2/BPtK32JVl7Dj7h7n13QaXbVGHRdJ7iav6lOOBppLzC/GDZijlLQV4KC&#10;OK8Yidwu/awrHfesp3EknedSlpmnzNrSx3L+nl90jmKJIjHBtWOZmkMk09pxvwqLuOXBobVVocyv&#10;lSvymynS62tK6RLdBr6k8hpnuG5zBxw7OanEjCufwlYImw3pvw+Nos0fkKBaeqgjaaJFh9aWwFGf&#10;pVTKTwpXOFO3cFO09Z7BqL6jc2LckeSOKQmZlCOwxlgSufGTkn6gCdp9uurXlNyvENP8ExmgvrHL&#10;IUkV1ZhnT42omXxwygT71rY0z4Ykl1RD9KMh2nh1gIoZYhjkuVkuQYnjl74r/DXv3W9X1XuHt8fD&#10;7UKFipFJV0jufsbtrU7deajp5imrjUbOly3Zo7kkfqQTz2pJa7MYivopGo2Ps7X9IpaUtG5Y1SC1&#10;DJOTNV1vUq8Vj1ZgImNdJWrK0auwkRURZQELbSzHq5uZ6qaMytEc8IHUHUsc+voMnELCJOf31vhO&#10;SuuJ090KmDGcyFPdVkM9SXjLP0zrIazC81JJIyrgfb/Z3xS0X4l9rrq3wU+C2v6df1rRnfuOp2ZV&#10;0rXNESnHXWxqE1rTL8FeKysMbLpzwwzJTkWAentWUdWnV9d0KHQNVK9xa7JLJX1LNeDVJHozsyt8&#10;pFNDYrCeyjMStoPKhcBircoTxhts000aCM2TpJi0HgYpkbSX2SxXRyIRzuAYZApzZJEc1hBEeR3L&#10;c9Wp3fx/p/8Au9gRY52AIHEu1BkbSNrLkfSOPIycjweubItTgVQ3ydVCQpIQyqAF8YILEffk5DDg&#10;9e59MwGmw/SzILTBY54OYV02VEpySo1q+oEknmGZJZcQjRzOOQrjuIEEdvMKqKxdt1TVcy37FauZ&#10;Ypq6QoJXVCJPVO1EypUjYQM5JwBjIzgSN21Wr6PQtz01liuPYYwJNJmMxlmkYhmZMyPyQFGWIJye&#10;tlRX6OXVjJYXHZ0WWGlupcU0aNXjfHrW8l8+MEsebDXilq6PuD/4yq1OLZBMTx7dk1CEcmCRRMFk&#10;V4pSBJuYK2UlBGGUngHgD2x0PptjRJpiY4LMLvDNMuySMYi9ICQIQoJcrtQKxUHJVuBwJ7/FfLfY&#10;3suJZU14+cKYV86ymBvd2kGrkc5CV1lNK75mNG704eHoio1EavEim2vSRzNT0qC2EQuUrSSV2kB5&#10;yTLC6IwGSCxOR4OTkKtP26ZI47F+1FIrLtMsPqbBgfSBHJlhwFKgY5HBPVjNLMtyHy61g9T/AC96&#10;rhw+bi1IpMINSRrmgyOZGnWCxZHDcRZJmSphmSZIJT7MmxIbiAeRVVsduV9zaWO8bml6L3R23amq&#10;29SEtuSrqSLFQnrRtJHZ9ZJKl0enj0ojVVZlcsfTWNnLWfTpaukVLF/TNZpn5ao7V4ZqcytbDSDd&#10;AA6ywM5JPE5EeF8hgFB6yXzz+Y+7v8Smawa6ZhnrVlzAOHk5LqditIsqO5w5QKcM6L8QnGUjwns1&#10;QcgoCem5rwp81j0n4GfDs1oqM+gafq5mkJD6+JNXeMiOQqRNqPzToV+rBhUbS2c8giV0b47fEXsy&#10;a1qfa3cWo9tvLFBXsHQ3rUPma7WA/pzLCirMiShJUifO10BBXAAkxvNnjZymLe3eK2RbVqBg15cK&#10;kCiRZITvPJcj7hlg1jkENkflFeccsUcpHcpysE/2/wD4c+w4pImi7L0GMOfobTrk9BlGFAIFN6jK&#10;V3MwCsv1MdueW61TRP8AGn8b44pUT4l6/wCoiiJ4bunU7Cys26NSZJFcPw2xHkDBdxYEYJP175ot&#10;JbrHSRp+F6ayblSxwFntpscMQFa4wTtAc1vQIUhjwBj9M2E4QYQ3I5Bo8DWPih8C+3a5VKq9yabG&#10;EEcQ0/vbu6pGqRvI8UCw1NeWEV0md544WieD1WaTaJQX6slX/Gd8YdO2WJtY0K+8ROwXu1tDmCPJ&#10;uZpHzRjyZgXZxu/esT6m9sdCKDqVo/LcQ0zTrStzllFDFjfuhj41j1hHuRf4tOCuMWVIE8aKXh5i&#10;CGV6lGp0Z4dsfBqB40SDuz4kwRIVZAvf3ctgB13Fdgv2rqIiuzkIqhCzAlCVyZKn/jl73Sb17XaX&#10;wqtz7ZIBNN2LpkE/oyAxyx+tVlgl9OZGZXQEqwZg67VCgt1l75frSuoJU7DdPnS4EGVUVsUMWWJa&#10;OBWSUJDKEVXaxJ8QbySJzmQ2kNLR7XqF5PUfw4R/g5crvaat398Ta8luw0tmYdzI8lh5YTE6yNa0&#10;ydXUoI1OVCOgAddq4JEH+MRGUfMfCP4MzZkmLbO1nSUlyWLepHcd4V3MWEUeFMjeoozlemawo/KU&#10;x0IqYZQCFsqxwCn5UGziEQ4pLWyY48mQLhvTqBEK54HoxpVYRxROKrfDbvqkZm0z4td91GcPH+8i&#10;7XuxMrFWdSsvb6GSJ3jSSVJMrI6K7KSiMH63+K3sL14573wB+GUrpKrSGmdV08s4UbSU9WeMgsdz&#10;q6urMcFBk4CEzAPLLLmyTrp0CvYBJboCi1Bv2EOMpyFYEnqn2wWqqbdUIxE5jlHu7ZzrTZ0b423K&#10;emUbHxs1u/U0uD5PToNT7S7dtR6dVXcPl4EhFJY4NzvItZUESNkKoByJGH/Ex/h/Nn1rf+HLRUdy&#10;RL8j3dqsYYNJukIimrSRCRiCRn6EDNHGUVieoRaYVoKkMUQOn+Vmq65zZkYUPUwkkQjlEIZVEGwx&#10;CY70+yI1Y6osdqiYfg40a/xLaHX+PGhWtNuVPib2pdm01pPlodU+FemvVljlSZXS3HV7jrNbVlnk&#10;DGd3OW3RhWVSPl+O3+FSdXhn+CPddSGZhNKKPfaMPVAZRtilqBSqDP0hvSbyIw+GAc1lFhuU1GN4&#10;lXCvaI1bOyfJJFlktyPJbOxTIJMEDA+qi1tYgIUUlVJlNYWIY8mRPkkUiDVjfCvh/wDD7u7R9d1L&#10;Wdc13QriWdL0nStPoaLoVnR6FOHS31FnkNWXUr4WWdtSMQ9CVI44a8QEe/czUX/ED8e/hH3Z8N+2&#10;vh/8O+2O6dHp6Z3Bq2vztr+o0LZgsXNO0mm9alPX3yyQEUEZvXVfSESLEGy0hq3J0Zr6+ZDsm5EC&#10;S6MZQBa0MnkLH+cb1IrYfNIRGFI5yteFETg4UREXfYW7YuywyKlqsXwzKpEqE5wyhTsYY3YA8gD+&#10;LA88OSaxRimrytXtlYFaOPY8RTw+RIQqnLF2ORtIGCQecvcTTWvk1p6amfjVfHnFVs+TLkSyTixm&#10;rzUa6dJrmvjR0Gx2zWMc1evM6q7igk7D1p7y35tVaeWKIpXhedIaqSSLsL/LxRhJZQSMMzkLjIwM&#10;EK/6n0qCGSKOjYCujJI0MAlnZduQ2WlVjEACMIpZiTkckdRaToKOO5glvKKZwjVWlj3sEY0Y4pHs&#10;ZwnrnE4ka5FVXIxdnIisaqLvMS9odwxvhLGnYKg5WwsgJxgkMkyjyPGMjoFde0RkQu9uM7fpWWq8&#10;TlSSwJQxuR5wNxB45VfHXXaJ56s3tQJFvcivSWBZcl5GwSPQfCQ6yXbyHqpEa4bnIjEK1qKqdNun&#10;jkGD/D98PdHSudG7a0aNYoo4z61WJsbIGii2x7dhZZQjlmDthDznnrpUfHnui+rRWtUuIwYhflZN&#10;gXMiy43lg2XjZgApCjIJAA6hGT+aS1yiqmx4d9loLGSBHpzrWxQT3RCSHBeVPUOYiiAyS0ezU5am&#10;RGbK5fF2o/DvRNMaJk0rRk9CY4atptSF0SeOL1djLCrfvJArOQxL7fr4HFZv/FLWdSinjXVdUEky&#10;Mx9S9Zw7xPNtZx6hHEYZFICgFsZ+zFjGQ5BfQA+syy6aQ8ZkxkNZ8tyFR0dz3K1HE4d2oi8TlRF3&#10;dum+6r4f1CeOjPMsNaHZFM1cyCKMFdu3aWKqMBmbHsPp5JJ6M0Wa5qVOq82pXTNPALJiNqYBshi3&#10;G4gYA5JGT5HJHU9jwoM5wlJkFqkl7uNgxvnyUKMbVaB7nvOECIqpsjmtIrO6scqpvDSXXVDmdGzu&#10;URmAAI5GXUuSf4hjc3jkYHnqwpTMzoVlsnOH9Q25SGQEbWCs4GOABgYPk8c9M+a1MWlsYLHzpjyu&#10;Q5X8+SVW+nYLmPdynI4ao+R8q8TV379F2VWNMvy24rAj2YHpJtRMFWckLhhhgdn2bIBwOkajTr15&#10;4N0spbMjFZJXKqiYYgAkqctycgjjjzjp3i4oa1qBWAQyiK40zmGHIMxrHgn8vbhCo2pxBTZVci9N&#10;l3XdERh7npTqm9ArCEhHVSzK8LE43hiTvA5zxzgjpYpRSI8rK/HqYJdgCyuwzhdv+UHJ54x+nSzG&#10;8Kx4EKsuLqM2LBjZXTOtrIr1T0tb8fiDmK8jnbNbySuaRyr1a9U333VHLuo6kIp4oHeW1JS1AVoE&#10;KlpZxTm9FVUDyZEULt543AA+YLUamnoiTtGkcatUaafPCB5drZYkgbg2GJzkcfqBMXPDhYw1yulx&#10;shEemsKecJ6oxIwVlgtYskf8jklDWGRjl+ZrhORN+J3i8Q2tTi1mGSMhqSmzDdhZQXDSrXkrvGxH&#10;0+kyTKwGAQ6jIwAM++UgOl1JEZ1tOlaUEEYKhSJ42XkDcSpBGDx5yc9T+hzzIa+VYlcBrosq0kzQ&#10;IqblYyRIeVVa7fZUTi4VTZV69+uy2tWARFPG3JAAHP1Zxn9M8gD/AHMLHNNAxYk4LHPOSMHIVSfY&#10;eDwTkZJ45kSaqXdNlg80oZbocw8ZANGIMYj2xpkEkDi4JIji43DeRFcrHcKrunttXu5u36euaZZ0&#10;y5GJadtEeZGMirmOSOeMbonSRf4RwpUnB9uDN6X3Lfp30t1W2SgFBsCbtksLRnmVWUZVv4sHax8j&#10;GQYyefTVYT8kNHmToZLrEh4rXckFQralobDGZZpAGtpU6lj48+ORpnlXhkOVr2u3cuAzf4ZuzLcG&#10;mxWq8dmKl3AO4biTyXWa6yDV3ihkPz42pHZ1KOeNogvMAVkZWKjQZ/jd3Cz6rMhkga9Tjq19gr/+&#10;laOenI7xqtYAh44JI8OWGJMrhlB6b9J/NZneFXN5LnCW7+MVOTPI6S0LSulakYUlWyaRRRUavwks&#10;NlggmNa1xnOYRvLdwpc+/v8ADp2zbX9lOy05qFXtP0zDJK0a09Ptab3XFBGTOctPBNHRdizFBkAl&#10;13Gtdr/GfW0itzJE0wXUu5qEglVA/wA2JDpM030x4aNZqDWIiowwkzt289X/APJV+04zTy06mVl/&#10;lsqDc42mN5lTnWRCjxEjAymptEcVhKyuSVIIlxahK1iu4Wv3b0Y1GINonwc7Y7V1LXdU0WiKOs6h&#10;23quiOVs2nEr2tBkoaWjiaaZIgoWqhkCBgmXdgQ0nR2qfEzVNe0Wxomrymeo5S1VZYYVeO1Tui9A&#10;V9ONN6vcRo5AzbVSR2OcY6566s+bbUHPLGsba2VIETEcwyRMeqUJ6XmrbiQp3wecRRThi6sIiF2a&#10;hHOXxH9m/wCHj4e9p+q1CheaaUwF2l1W/taaKk2ntKscdoRKz15ptx2NtLsVwQD0NrnxO7o1FK0M&#10;9ipiGNUzHSrlmhjcyxliYg2VYAkA7eMYPGJfrFqRqXjuI+VO4qsxnSzX+lkHPoMIVfVpHi38LU/U&#10;nGwlFFHXjC4zIUEnLEZh0YpkVHqnLRlsf4Xdky653Fp1jRKtjHa3a+ntM01j5j9ia32npmpzabLL&#10;6xl2JYXLvuDvGIy7HGeo+13j3NQm0z0NUmC7aGtqiQQeml63VjPqqrR7NyrI6qpBXBJxuyeqrXGd&#10;6pZxaZ7ZWdvY2Uh0Oxm2s1wQgbINUMkge8zI8cQ2qKtk2gERo0ThOVnXi3Sz6H2R2n23pun6bpOj&#10;VqVWrWQUaymSQQV5ZKsrLF60rsEMtao4O76fRTbjGDX7/c2u6tYvW7d+WwXJNiXCIJHjEkQ4RVxm&#10;KSSMHA+l2yeep9hcubExiMNAPb8OhRZL2oqoiN3ed6N233cu7XcPs38d/FnmX6mwQuGYHOMnAI88&#10;858Y8n8jomq7LBG20nCITkg+Fz9P2wTwBk+x546ddIPMEzTrB9asdu4ArWPmulmR4ZjpF24qCbPy&#10;eRknxJyuVvCxpzGR3LRz1VUbwKnVMR+IPwpbvDXu0NSpXVoSaR3xp/cerAswGpVINMi0s0xtQ5LL&#10;BCy+ocYU5ZRkG89od8JoOj63VsR+sLWiPRpEYxVlGoy3jKSSOCXfldzEkfTgdSfzP5fleba75LNP&#10;YY9jloy2xmUljIrrGykwR12K1j6ePLQMlwZDUjHCwitit+TloNoVR7fGpf4We3vh72r8DO0K8EGp&#10;asj6drotxmxVqRXblzubVl1GeINX9WFjPE5QNZfgMGaQFeqL8b/+q5/il3TWr3dO0kLq8FxHelYt&#10;zQGTS4LVWN3WcQuN1s+qWg5XKrsck9HrRvPIkfy0WemWVZDHngr9bNL8ihICtPXRI4Q4xqZFsU5x&#10;HyHEc58iEQbP4L2o9vLGQb3qOgfEbS6kf+IbQ+7+3dJelHqvwn7+0bVpXupPLNNX17s19JLV1jiK&#10;ssNrUEMuJFIDo7xsEDzXZ7zJ2T+ztTuRzyU+49MmjZK7QRKr0LZnK5eQ8ywowQkY3DaCu7BMrMz0&#10;2rmzwLNhzlkGhPQbYLzEQTXPYdrCEEnE5UVHbpwo5E2cqpvt49bVJJYmKFUVJTJztAyMLlffB/UZ&#10;8Y6tsVqhGkirIjuzR7AqFyTk7sMRycckfbz+LBxJulgtJ8bhcJSWhyueaQyAhBIqqYz2onOCo1Zx&#10;sTZzeFVRVXdNl8RhlvDUbB3bFRNxzlfpAVVwSpyCwycHIxkZ5zLNFVajXG13kzsJCEjnLEcsB485&#10;J/IAGRBtQdVdIMmlYFCra2dEXHcfSuuiPgQwtNNbLcGOjSMmGY5VGR7lcqjc1HJuzdN/B2jw6nXb&#10;UWldf/VTxyQ7XfBQIxd8MPGNoxyDg8geYvUpKE89XYjgV4WjlygUbiwVQedpPnyccjIBPUAzi00m&#10;XFbJ8I4BzgQzkYvqxPV7mPfsJEGXoVduHh+b+Zqd9/BkFnVo78PEzwGRQRs8ZGM5K+PBGTjPHv0P&#10;Zg0s05kUqHVW2kvnw2SBg+2SOckfY+A+Ypp5pxqRSxhJa1kKZAoJkqW6RYIEyymta5o+BVfxOYre&#10;7UTruip7+B5+5L+mWJX9Kw6S2I1jwgIK5YncdoAJB4Abngg+MeDRNPvxIoZA8MO58yFWZ22+3ueO&#10;CF4J+wPQT1OxDB9NJthHDPqp0ccJtnzgWYyC5kidIEgl4k5qFeEKlVrk2QSo7bdeto03uSxdeNDH&#10;Kn7+SLJjCghUyXBOcruOOcfVwOMEV3U9GqUS4Uo4WIOSJAQGZmUqcgkPtUkeMA+5HVMP/U7HI98Q&#10;QWD9OrZL2ubJV7NlC5zURzRIvQm3CqLvuiIqIni+Cd/lvJDBlySPq/iAJKk52nHnOMHPOD1ST8ut&#10;piUyNrZ2tleU452jwfHvnHnPV+tCcWxPVjT0EmYtSWSySZpBSpjBOQbWtcr1YkZxUduqJvvw79FR&#10;F22rmv601GSMqu4Mo5xgEgEgAliM/wB8HI8AdXbQtMivVBhgp3Ej68nHIyRtBGM+/HHP26G+v+hW&#10;L6bXNESNHiSYtzWzLAxIc4pAx2RZqREGZ6CE0TnOex6NJxIqK3bdV8NaRrMerRTM8CK0bxIgOPq9&#10;RSxI5bJ4Izw2M5xkAMa3ozadNEokDpKjMwIJKhWA8jaAeRgHkjHJx1EKG6wvFreC6PAjDcNNzPWQ&#10;hv8A4xuXicuzUc5rlRyJw77dt/EmWj2LiJdwyV5H0sSAxHGDkAD8ZA+46ilqwJYVxEv0knPkkbOf&#10;PHPBzj8jOc9PzdRMNsCRHSJTQrIdISRxPY5NlCjm8DWpxNTj6NVUVF326L08La1YR3O3KqoKgeRy&#10;R5Bwc88kg/pjHTqpVcKHI5JByAwJAycDgjB8e35zx1D8yg0CloA1loGSO0Yc5V2d/AUHJe3dy7J2&#10;O5UavXZi+PqmryOtkSqV9JlCnIG7JI44GeRjcM5z4HgptaZCJaxhcMJASwwQF4BPOfDD7jjBPHHU&#10;Ot6tJUxCBkgMHgjhMrX/ADIisE1Hu6qqtVU2ROu3Tfddk8GLq8a4EgYblYgck5BBC4x7f0IP8ugj&#10;pjksVIIU48YJHkk/cDJxt+39JRTYREk18mb6+IphiM98dTD5u45YorURnHuqqpm7JsrlarnInTfw&#10;DN3AkboMMFLgBgMrnaWGSP0PkDHGT1IQaI8kbOXTcBkqTgjDKoyM5ySwxn8/bpfH08m2UhlbDC15&#10;yNRzUGnEpV4CKiDVq9duFU6L3TbbZE8fN3JVVS7PgEkMcjAxg5I8cZ+xBBBGTnpaaFad/TjUHjK4&#10;I+o5JODyCRg5PnxnjwtuNIq6bhGM5LMdCKluA41UT2JNjlj7jfzWoidUQbk2VyruqdUXr4bfV609&#10;qeJh9aBTuAJAHGCce/IPHOPY8ZJ/Zc8NGtOGH1ZyN2GVgOd2OAcg4H5JB5B6BFpjrKA0GHDsnOAe&#10;SvLA9z3qwjeLdrU36tc0jkX+fdVduvggTxvC6bsohaQA44DKefsD5J5xjGR9wHiYSIx+ln/d5B87&#10;SpwDnHvk5yOfcdHayx2U2uxx12bmxodYMUIQuFrkRZCoxxXNcrnJ/DIxrV4GtRdmp138RlPU6YMs&#10;cYVV9aRn4CFnYBiSRw3tkk5OMEnjB1zT54oYXkJIKqF5/h5I8jnHkgDj7dD2xpDZLaSaSCcEQ0SN&#10;Js+dIeoxvWs4CvFxpsqEIxHtEiKnEvZU6J4gO4teq6PpqW5IZbENnUadExQRlmDXzJEkrA8CNNuZ&#10;CcgA5wRyKu9WSzLJXWVRJHHNY3SMVAMR3KM4znP8IHJIz5A6jJIlolCKraRiVT5rbEkRGjRCSgsm&#10;wY01XLu5XDCpwta1zURHP3a5VbtXoYNLl1s6osJbVI6Uumi0d2UptLBalqgZCbXn9KVsqSWQfUAG&#10;HUfMLkdQ1WcGuzpYKAqCzqksaSNjJGF3ADI4JznI6Vy6O6gY9j0t50TG7K1yGPHBzWueS0hQWhCd&#10;0VduU1yzGjQqOVxV3a7fbbwY01Ka/fiSMNqVeppzyuYwAtSSx6kkYkAIYhY2O0gbOCCM56fhaxDo&#10;q7pGFWWe2Y4t4JNiKJQJfT/ygeoAWHkA5BwOojdUsygkW1RLjqKZCVkMnE1GucxYg5DGps1v8vNR&#10;VRU+VyK1dtl8EUpE1CKvbQkxWA0yLnwBIyE4ycElcZycgjz1D2VevPJXZcOhXf7YcorcnHnaft55&#10;9ziNOZKyvCLbEZj5TqkYZEgsJD8Qy2gZX8OaxEbxCI8MhiDZxK7+Gqq9yORGzlVv2fejtRFRJtjU&#10;uYwXMBP1RM5OSmSdw8DjgAdPHWbaUWomw7UmkEjV2zsDgELIPJL5bhiQRnOOCOhjieOUOC1FjODF&#10;KW4kwJf8eSj2cXJAkhsRzuvDxPb/ACorXI5rdkXZU8Tst46o8UTDCJNHlA2TjLKZFH8O4cY9jz7n&#10;PRmmXYqzzsqkyGKTDnA+kLu+onkZAIxxggH8dJZ2UTbLG2Qxk9M8wXkioHiaURgzF+TjTZyORURV&#10;cq9XOXdUVU8SlQGKyYPSDRQTNtYqCzxyoWzISMEZJAHnHGMdNSalZnR1DFGkQAMm4BDuDLznKkFf&#10;P+Y4z559grdSYBhNsbA24GAmDUpCI1FVUXtvv14lYrkT53LxL9ZGSvWdmBgh3I5dSEX6TnhvuGAw&#10;OPsPx0pLFwJlp5nU4DiR2IOCSfuTkkbTx55OBjqOXY7sDQCWvx2QPqIZZuMVUs0hGbO4lOeO8qyE&#10;bs0r3Lxv2VV3R/zRg2wSSKwJxtIYs5wuT4y2AcnBwM4xx9OeigryLE42kYKhWiU5J/kf5Z9wTkZ6&#10;netd3aVuDaHRhwMcI5+HuO8UzFqGbHj8b4/CkKNLglDXCcx26iiNExyoiuaqoi+PtPsxG/qJVY8A&#10;w4dVwT/GwJcHc2DtILFiDkjk9S2stOmh6Gn0jKW2KlVZFG8KdkbKyRhiSMqADwCD0zU+oFjEc+Uw&#10;OIFYTH7BrHCwzFxE4HvCIQibVSuYx7xKMjEdwyNleRrlaNUKsTrIjAqu/wBaNyTuJUjJcuWP7wkN&#10;kMScYIGCT1H0rEkbq4EO1q8iAiGFGOeB4TcoyhGAQGHBBAA6j4syyCVKlzeHEY7JZiSijHgWFvUa&#10;LIehf4xqB5dnEc5nGr+NeiuXf5vFu0zXdCoVIoZNPsGzGu1pEu2YVlYr9JKV5o0QEHlQuBkgcdVy&#10;zDrU9yedbtURTOrJENOploVVyXAeaCR5B5Xc5IAAOFYnrp3+z2DowaTIyXzLiy0ekdTmKQrkmmGJ&#10;4M7LYcCzxmUCpFCrrSpZSS4gsldElTWmGkk4N48c6HIzxy98Y7upWUpUNCurpo1C3H+0LEEFC9qN&#10;OlDOZ7U2mxapJHTmupEI9kFyxBHJAJQZ4ZTHKu39n1k+Q1bUGirznTXrvCt9Zq9OaOZHR4rPyUbS&#10;qjNlg8UbMrKOGH0klebPS/y4UtzXX+jGv1vqvpxkpzVxKjLtKqHEdQ8KtoiRCiqbuEWLMxufXzAh&#10;OsCfUyBEJJaRJcdpR8La12N8WO6auu3OxtR7B1/V5tOq0NQ0TuLTloVoNfpX1KWol0qrrOp/L3dM&#10;tSrXtNV1CzWsRywTJ8q0voDpn4T/AOGnSvjDBrmva38Wuyfg9oWmT6bp+pz91mS5Tnv6jJako0tM&#10;1IadSAsSVaM9sw6pSimCwuFaaJWlWjd5ppiEyTAMK2LBit4ZRTzaapjtVZDDMikCOC4YmBfxPRj2&#10;s3O1io1rt3L401/jSIpjRv8AZXeFaWCWeCVFqPI0UkG0SxvF67Sh4SwEgGGiJUscEDraLX/4uPTL&#10;Kzzdm/4s/wDDzrFlIFkNG93VSqTSzYUrFHahrRV41bJAeaHKj6SoYE9SOh0txGkWVYS8nqpRjgiR&#10;gRC4up+SgztadSvnVZYrnNEMhBr/ANQ/dUjtcFrFckdP8Yu1rcW56GvLXhdFsTSULzJA9gMsAlMb&#10;lUabZLsX1AX9OQIHIJAVX/8AFlf4j5DN+yde+FGsPDAJq66d39osvzsZOAaplrvtifgiW5FFGCyh&#10;RycPUTHoxmcK3VBHVshzRGZiWMsTlMIjwF4mY+Izfl+UqI7ic5GKvZyIgfE/4bS4Bszox4KWE1is&#10;VDZ3EEuRzjjJwQccYyQZ/wD8XP8A41NOEuOzdLuVdjtFNofcXYGqh3Vh6cZRp6tlc8bmSNiq5JXH&#10;B2T9H8ZyEEI0++qyzyLLdL4JUCG1rnlGkY6CgChvRSMKqFBtzRDARyu4tkdPaf332Pz8lrtBFZsq&#10;jajIjHjJBFyQuCpUYz/Edu3jnrHe5P8ABh/i2055V1b4IfEO20DOJZ9M7br6rXKgqvqxT6E1pJkZ&#10;cBVUFgvIBIOIvb+WJ0lOKssFkK1iuOOBdERkZdxq1vq2zkiG5rlTgY1VV6K1qopFViW+p3lorqCm&#10;r03ywAIt12JP1YO3O5ffk5PGcgdY1rP+Hv406JMYdY+FXxA0ucxSWBFe7Q1+ozQRMsckyCWlGGjS&#10;QhWaMMFJw31ZAEMrQ+yYaQ+JY3TVY3+KJsko2NVvE3h5ZhP3VybqjEa7bdF36qrbHX1eBwhS9G58&#10;gepHJjIJ4Ct4wv6YBPIPWaXe0u56jL8z29rNZXf0lezpeoVlMu9lMavYrxoZSyMuwHdlSpGcgRqZ&#10;pzdw3kQuQ3AuSNwnxZJGMc0jxK1icbRjI1Qvcx23E1yo1GcfA528rBbJVSk0ZVipzt4K5ODkEoAR&#10;wCBnJyvOG6r89axTsCC1WmhmSTElaZmhkyP4lZWw6/TjcMjjkZznoKZXp/fhWCI9pLPJBWRmvnuE&#10;DeUxhZI3K4QHIN6uOquf8zVY9vA1qo9y+JPTbFg2S0cseVhZGzkAv6hYEZ/HKnj6R7kHqH1YvBTU&#10;W68oX5ieaF94BkQERuFcEnBbjDf5gBn6s9Rk+H5KJqI+wI5vCnBuLgVFYjmpwM43Km6dHLxMVV33&#10;TfxY4Ll4JHh4X2o24kFRknLBj9RLeACBzx589VOe3SdH2xW1LuHQxyBWVokYZ9wVzgHJBOSuSMAN&#10;Rsby0SMWK+PujUau7ScTmub86P4VVrUduq7J0RvXqm6eC2vTBQf3bEc5LN4H0grkYLA+MeWJHv0E&#10;liFSshM6ZDhQFQmQFiWWbaSEU+QAQcAEMeQUTKS/GisUbVVqoiqOU9jVVWtV2zeW5ejlVEVV7Im3&#10;REVXDckIBaJNxAzk4PuPf749sY8YyD0lHiKj0FlkQZGTIYtrbiWUKCcgE8NwSD446K5J0EMsDQBe&#10;Vim+c/IeLiby3K9UGRqPaiO2bu5UVdlXsu3jD41bEoyANmB/+0GDDj7Dz98H9Or4tlEZcLks7EMA&#10;CeF9+P8ANj7jHgeOnjGpUOVamGYLUGldbKPmtamzmV8sgkVWtTsRqO267u6Lxbr4FuNKtbKZL+rX&#10;DEe+6aNWIPHkEjB4wPb2ktOlilnYOvIrW2BYD2ryuuSBnhgMqBzwCT1OcUyGbHmxQiVGtiY9kbQu&#10;QbFVCRcZfJAqK5vHxNkbPTfqqoiKit2TxX9YpxtHYkChjNd052xuziTUo43BAOCDHlT7YOfPIs2i&#10;a9PE6QoSBX0rU40wqYEkGnmRDuI3Ah2LDI8jByOOiDpnmcz9/cFbYr6iA7HcTkTY5BBaw5yy5SS0&#10;d8iInOY1iE23TbdeHpssNq2mxDT9ZMaAONQ1VIGGfpRKiGMLkjOyTJXJ98Z5z1ZdC7infWtKSeQv&#10;X/Y+iyyRHYN8sjyCYE4Cjfhdw98Y+3VnvP7iTsE1A03r4UaPC+O6ICvZA4riNY6TYyiNBI3dtxOU&#10;bd0e1FTZOnVdkyP4A90Rd2Uu/XLPMNB77h0cGUKChr1IppowFY8L6ibgTnJIXhSTaPi9FY0juDTa&#10;UbiJLfbb2iiSMFWSxMoV8kDwAQCOMgjycdWp0dw+ql+QXVLVAoYqW+LZhGp2SncKSVZPKrthoqN4&#10;mqJ3EnRVXqnXxQu+O8LOk/HP4bdoqJPle5HlR0X/ANtVr6fdtszqMtjdXCFsYUsOVOCbjp9VJvhl&#10;qurlgLMNiaASf5iEljyc8ADbMp55bnyN2KrQUFkvlw1ts47BkPRrisjjI1HOYC1yGFFfy07Nc4qD&#10;R6u3Ru6L+Or9zaymkfEf4caW5ZE1uxrFVAoCo09PSp7yhieWIQSFdnJIOfxnMSPd7I7ntnDvTbTg&#10;GbBZVsXIokVcYAO44z4Gf16oU0FoOlhzyc0EQgZIAmVqtEV8KfXDOAJGj4SFCOeMjxoqPYMnE7+Z&#10;iLtkc9VLckCsrWCYZ5YwymVYp47BjlkjyCscr1pFVvDuhA8P1nsUF39mwWnimip+k8cE7IywyS17&#10;FRJ4YpNpWWWFbcTSR53xpKpYDcuWxLq7CZ8tkiZ6Rp1jsM8Tlj85gUM6PzVHy+bwcJVEiq9BOR7m&#10;o1d/Ew1mCaZlRkRnLzLWVkDpXeRljZY8mQRKxaNXP0712hi3HULIszNLOUkWt67RIwRvSEyr6pjE&#10;gG31BERIYwxIQhiMYPR40HcC78yOi9AStjX8G0z3FIBqaaVGwrKJItUC6vkK4ZB+nO0pGvUjXsRq&#10;bq13Zcu+Nuo2tM+DfxQ1OrqNjSrendk67ZralULraozQUXaOzAUZHE8TBTHsYMWOQygZ60L4L06t&#10;74w/Dyjapw6hUt9y01s0bSq9WeAGwzx2A6yIYkVC7K0bghP4WLAdDsonT7DL6ZADg2tDeZrPkFfI&#10;d6YVRDIyHGrgtVGo8wrBpBDeibvY9iNRU3RLDQ1K3FS0C/JO1ujqmhduQQKI/wD1M2p24TZsW5WG&#10;QsU9MxySKRhHDknwTCS6ZUvf9QUoY1rahpOq9wX5ZXciAaTVaOGClGnGZVtl1RgPqjdQPGOnufWr&#10;E0vxnU0Fyq3Npkt1jBqHnN2BCxyur4oJrY7V5qNKswo0c/YaqzdibtXwJW7s1S78Rdd7Os0pH0/T&#10;e29E1ePWZPWYTz6rLbgWg0jfu81atRNiKxdIggP07R0de7Z0qn8P9C7xr2lTUNW17W9Lm0oemqwr&#10;py1Va6kI+vfbmszM0j8SPliSxPWrC5SksK2PfHeaJDjS3SmFIQ6IixicDVEqGQz2va12zk6KiOYq&#10;bbpcnX1XsSAEvNhFbP1FgAi85BGB/mBwoxgjkilNU+X9YkEOifvVLN9JVSAFXP0kncW2AZclvJz1&#10;jqXSx8Yv7ytUscy4+sWqcYTJJEI40BssTuNAuCiqMiptzHKqsVyIqIu0J2rrK69o2matFBLXGqwy&#10;244piFkiVLMsLK6kh85i3H6TgMACRgm498drP2vrWvaa0sdqPQblHSprcYd43mtUVuxfvEDRgsu8&#10;gB9x2HAJVgtpqrMImQ6JaQfG3tPN01gyaCilGRP4NU3MJuSeiFxgCvplk5FNc0bmmVrzFeh9lRg4&#10;jUbF6Lu27cryl/nNJ06hMu1WzHp+ktpMEbAMATWrwxJEWwwjVVIPkxSI6UdNsXo3CTxxvSd1cerV&#10;pOtZAjMoWSNPTaMlN4XBDNuz1hjdtgi4XmNfGE8eXzL7NDyXcaLGJjkzDpJXsUa/LzUs5CkavdB9&#10;erU+W1aa01qOrLZcNJHSWJVOATHXlgUN4znYhGQRnB9+TETGCKAx1l2BppfWG7O8vsZR99xZiefs&#10;PJPWCGDFiT4qDYIMivaJnQeytdXsROuy/MqIqIrVThXZV37ITJIAXYgnlywA98k/3PP/AGx1NoFW&#10;H0wAMpkEkH6tgA/IJHHHBBBHVbceq4VtS5seWZkf0GL5JOjC5QXtI+HD58QL2kY/jUr3o122yrtv&#10;uir4YlcrNBsGSZIGJXgjEqqwyOcAZOQM598ZxEVT6lK5LkAxwzADapXCBOCOclskk/cZHRXq7eVq&#10;PqLjUaWdkedmGQ4zjs6ZyI4hjMeLX1wjtaNiI0aCaBjETYjnNcqu4nIqq7erUu1uwpkpVmkh0evq&#10;diKAMWc4ks6i6hnLAl5p5SxbKjcAAfHRHdd67rvfkktuwscupPTSaQKqglYa9VcBQPCRx5AOfcnJ&#10;J6JuouJMwjUfNdPa++sZ9Hj02AZ8llhJBWypcarhkcaRCY/kFPDlWsyHGkmQhgjUwwlY05Uc92Wa&#10;/dnb2n92apQq0r8sduBBJXgkt1q0l6SP04rZjMscNtalSeeCNkhkdYXlRnhjKg9zzyaFqf7Go2Zb&#10;UGRLvEzrFLIETLGP+FmiaSSNHJLKMgMAz5H9nYfuwEOSRSulngCkzogiSzvhySwHo9wpAuPhexCN&#10;Y1U4XbjcqL0dt4mtX0eo+nyrGwVJwsJMYUMqu+xmQgZRgp/kckeMgPRe4rUWq15JELPXimtqkmdj&#10;NDFI8aupyJAzoAQFIK+56c8R82eQY6AdoTE6C19BbkuXR7F0ksV6vjsiuiOC1ycUbh4zKFOBiO6N&#10;RN1XxnWp9gVLsRhN+7As1RqYkgk2yJ+99T1AzeJPCBuTgnyetE0v4nWaUkc37LpWfQupcKToTE26&#10;IxemwUrmMhizLgDI4456YJ/mHSxJchdgWKyZGXXcXNle6ObetLIkNkGqa9Wla+PXNHAUaCcpUa0p&#10;VRvFs7w7B2ckUlArqWobdNoNpqoZhiyqRMgsWBt2yTgzbtw28oM+46Vd77SSG2G0XTXk1O5Fq7N6&#10;ZJrtNMJHrV/q3JXAi2BTuGGbj36hMzWGJYHcI2DUcL4bKLeGDHNPUcwSSxuZWka4zmJEe2QiKjWK&#10;7ZjduHdUWQTt5qqyKb9qX16610ZzHuiDKoMy8cSgjIzjyTk+0X/1ZBc250mnAaksltkjMmJisir8&#10;u+Tt9JvUOceSo8cjo30GueGVWNUt3ZaQYykWrzYJ7OzjnuIkmbCt62RPiUpyRytc4CijHlCc0bnM&#10;5e2ytXZafb7R1N7dmGDuLUA9vS9leJ1rukLQTxI9uMOrASH1I0PjeCSeT1cane+hLXpTWe1tL21N&#10;SeezNH8zFJLFLG2ys7IQWRSGZCo4IHkYJTRNd9PLO1tm3OJwJQrnNAZLXhOaar4mMOjNJHpmcbFI&#10;aODkEG55kWRwkXdqpuniUg7XvRvQYXpNtbRnpznEQWa9tcfNMMBVZyVZQu1MqOck5jLfdWiTV7sY&#10;0+ESW9ah1GsXaRmi01yrLVXI3GNArAlvr2nOCeRBtQ77SnIbGzsccwyDUMdYx5omRAkYxK4UKI6T&#10;DYnAxUCUiEXZUa5Uf16rv4kdKp6jTEUdq89gLXaMiUgr6xchZcZ5K5HGSBg8+3UXqN7Rb3zBr6bH&#10;AfmDYDRq2DAqL+5yV/hOT9GN3v5APVhtG9RtP8GwiFHi6egLJn5fAnSrqC8w7ZtExkL1taw7kc1k&#10;ZxgSUaj2I1eeTdHdN4zuTSbtmqGj1Qw2EpSogcr6RnywikKDywDKP4iwABGCOpbtvVdKrX4Vk0oP&#10;VN2EyhSwb5cIpkjDcgKzcglcBsjkdMGpWvczK7HL6Gy+Mysbtoy19BGnlUxKelOeCcsUJ2AYrXPm&#10;QHlVUVFRCKiKqL180jSpq9HTgJ4DaVVe3MqgGazG0xV8b8hQrqo8/wAOcDPRGt6rp817U1Nef5OR&#10;gKKOcivXbZujyFAJLozE8Fc8ZGOqpX0fHmyijEWwYcikcIa2iEVomxnGNzRKRCDdxNI0fyqiNVFV&#10;Ua1U8WSmLXHrlDtVgx9PGWO5U2kZB/iBOPzxzxU7S6c5Py4kVnbcuZw30KoaQMhIYHCsoGD9JJBA&#10;GOmq1xwNo+bMxGDfSa2sgw59wWEr5o62OUzBFmSTxxOSNHcYgY6SJXCFDmYNz+IjGK9WnaGNRdmi&#10;SSWWSKINiMO5UmJAHIDNwWwvJAOFHUfqZ08TAU1kCGOEsAyvgs2ZW3DGcIRjdyDndlR05xn4zGn4&#10;6obq7ZWGKBJh5EmKeYN3HFZYiGiyPTjCwZEcFXMYqKu5WNRd1bljs/JWSIomsospiVVYRMxGYd2A&#10;HO4gB9pOR4OTxIwppa3aTGeyKbtCsjGSNpVOVW0FO/0wu1hsJAAycgcZeZcrGmZO6LDzGx+BlmVw&#10;1LJMxpWgcIbjcZAOeFqhIr04mO4dk2Tr0SPjXUf2aZpqiG4sczBUDbRIGIUBXGSHUDg+5z4yOjbH&#10;7F/a3oQajI1Bp66F5HUMEMYaQM8ZKgq2QTnBAAwTkdKzCrUl3R67MJRUisc+pcKZyXWI+J6ucjuB&#10;ylGKSzl8tEYqrt82/F4cjSzLFSSSogeRSbAKgmE7zjyQFynO4E8Hgc469kj06JtQkS+SkbD5PbLg&#10;zR7ck52nISYMCOM4yTnnqW41kJosCdZOzmdEuasyBrIrrVjDy3kaYTxhArFeZd3Ixqt3RvEqoqLv&#10;sHZoulylB8gr17G715PT+iLDDlmBwCBlsMCSR7k9P0ZaslO5Y/aLR2qzIKkZmCtMzqSQqty2SRyD&#10;gbhkg9S3SzC9UdQ64psEi5pmMSsQMOYKlryXMStsrTnJAjma6HJDEkTRx5JI/Fy3k9OV4n8Td0Z1&#10;W1p+mb3vvVqKefVmdo8xLyx3qwyBgDGRgexAOGdPQ2zHHXsvLMySYgGJCG3beI2BBJ3DkDkkHIyC&#10;YVcCkR7FozSnWUurI8Rgq1wpEKxY0wDCkjIwL2kCcRGPThds5qt33TwdpcEmowMY12JMFkjIYPHL&#10;WkAeOSNlLBhIjoykEDGMeRhnVni0519WXeYm9KRSCJYbKhlZXVlDK6lHVht/y8++XiVdZ5KAwopt&#10;eNAxQh5Mgplc4YXK9zlYjCDGR3FsrWq37KvXw9J2/DWVhIjlSTJwc4yMAfxZ2j9Dz7jIIj31z1//&#10;ANYmFRUUPuIODuOBtxuIOMZz5HIyekzpUo81xJj1bNMsLiWMUvzORrmlazgViPadduNCIv0Yrd18&#10;QVutGsaowDIDuCuFYBkPBOcgMhJKkDIJ/rXtS3+uzhmLzxxlSrMGUMeEAUgMJV4IbdjOAQfOIXSA&#10;lYwrzoNJHLRjt0VEc4j1RW9U/mVV2Xf+f26r4YWmrIHr+mZSuR4yxABJBHgBVUHx4x0AolUiNy31&#10;KdwbyqjjAxySc8A8Zzz5PUyQILagiQ1mWRgwZElQskM3ro8sr2mG+KgXPVppDI6oYheXxcDVRrWo&#10;/eOjDxXppWirpLLHGGdCPWdFHpurs38SI0jbFGRycHcc9SZgzUVYjZ2RmTerqDXSR03KiemxJMgU&#10;iQvtBAU4wD15k8OFNEaUSW2RNIJGnI7mcRZRgKicBScb3PRGNEryP2XiRyJsieDqFR4avzEJVYo7&#10;McKQDGY43WR2fA4KqQcgc5IABOcA26pkkkdwyyNEJS219pwFjChpOS2cgDxgHkDaTAsDwDJsmnWg&#10;cZJFYKqrz2l9KsjJFFDhRWFc57npxPKWQolhxWjETjkPEjlGNeNLTp2j6nrpv/syg9w6Zp0+pWzG&#10;yhK9OuPrnldyAqk4wudzMdoG49QVg168tGtYnWF79talQMpzPMymT01xyQEXc7KDsUZ4Bz1FZ0Cq&#10;u5EJkxvBEZLjGV/EouYYwXIgXJurXIXncL1VFVvCnsip4jq0timzTKu5zG67OCNilXDZ5I/h4Hg7&#10;skfaWpUmO5TGo35BdmICDBUAgHHH8RyOcEA9OyYPjaltUlwmhiipbFtagiPRR2AZ4pMeTvxtXhYM&#10;UphURF5j3jV7XIu6WztvVdKKaoNZistbk060dMlgzsTU2kh+UayAwHyyRGeOQ4ZCSpMZIBWt65ov&#10;ek1jt2bte/Rjow96aTL3hXvxxb7XZ1ejbGp1dNdoZT87NbFKaMK8EoRZPSsDLJIwixa5xPH5ZYsV&#10;CxjPo3JZlhEaE8WdPM+Q4BjjdzxiewoFeB7miKmz3L1Yox1GM3poq80csleRYr8SOkhrepGphEyK&#10;xaF3DK6CQKzr9QG0gm5ar3JRoUtL0y9Uhr29UmtHRbBT0fXWOVZrUQkxi2sUX0qisxiw7A4Ujp0z&#10;XE2QrS/wyxEWPbwlCnANnNJWWjwhNBKZWuTgE9hRjKqO2cwjUe1VTbwZII7cUNmA+qrAn6QfqQkq&#10;wIxnBwcZwdwz46kQqwSS1LBETFEYZ8xzYVo2ABGCARkDypwRz0INW0mZJFxGDEakk2L4tT1Jxjcx&#10;VWYSHHfPaxqbIrgHZwPaib9HbdvEfVgavPOdhCytnj29PKoMZ5yGz9sg/npzV7HzVKjApUyU63py&#10;AEANJIweQD8o3BX2PuRz0D40S0rEkNLEkMV4kCvEIit+UiLwIvD3R3VERV7d08Fy7ZBjcAc5z9sD&#10;Pjwcc8e2fHv1ARu8AyyMG2kfwkhjknOCDtzy2D4H48u1FZOrJsMhnSQsUj2S1QYnK6M44ZDmibJC&#10;QbSIUKOar2vam68TVRzkWO1GtJYrTxr6bFkIRWaRQX9JozvaJlYKY3OSpU55UggEHU7cERjMm8bm&#10;PqEBCfSZkYiPcpCtuU4YggE5IPPXW3JdXCay+WvVTNhVVTTXE+309wiHHxusiU4pdrURKoQ54YUX&#10;0sUdjYWMt0s7mqIbpREVqNYjUbzX212OvYV/tjtkXbd6rXs9y63PNqE0tmUVLcrytBPPKZZpYatV&#10;Erxsxd/SiXdlieugZdfj7k7Q7ovJXhikMWi6RGkEaRmWdFU+oUUIommmm3tjA3ccDjqSZp5a9T6/&#10;yx4TeWONzW5O/LZl5bigW1SWXZU9bHpg1MyBIrZ1rGkzimyeNXmgu2mLIGrygVj2ufHfCvv7t3Uf&#10;8Q2oQHVBFoVPStK0fSGs6dfijht3LclvWAEvUqcgig/YyyGRDLGRJGI3CllGtaEO66HwE17tqpVu&#10;LJc777P122dN1KCpfkh03R+54/SimSSZvUAsVA0bowDuVKNuAIjwDy26nazDzCgp4UwNjGxXE8nr&#10;a/KJ6MLPqaY8UEQddIZDDG9bZPtI8aLCIVEckhSGcNGsc7fPirrGlfDnuGe/eqzxC3qfd9mUqscV&#10;yKnW07UNY1DU2qkRyTQrT0eRq6QCWzdttBSqJNNKUXG7emapZS/676pEzLTeOHWLJvOTE8pSWeWK&#10;tHHGpEZ3s+VQEGTAZemjzVaX59pTrRc6cOq74Za5k48CErJh5MlZMQDp7wpDI98hgrIE1ROUbxsj&#10;q5w05CtVBfgEi90/DXSe+3EQ0vX1AjimX0JmXTKiXalq1p88YaCI0tVrCGxLt9Sy08S4lWUm2fEC&#10;53r2V3C9Orq2sCS9ptS0k9HWLz/M1rOn1LMfpy6dbQSpBOZPThZXjgYGMRo6MAGtLtKNY8zx3UvM&#10;8Sqbi3x3TLH5dtmtk0ZpkSgSHHJJKyxjmcJ0RwwtIrjNY9RvaJrnNeYaPunefc/YPburdpdm90/J&#10;1NZ7olhk0fTZ9GLyzpJ6Ok0LU1gU5ErU7erapS06Ka1JFDPZtwRKxZ16Y7P+Onxv0qe3Ponf/d8Q&#10;02szyVtR7k1i9XzWhsXDH+yL1lY2aKrBYkBRWkijhMhYYUdOGoF7d1pKGVXHGMQ8NwNZCBiOYGTN&#10;nYpVyZBTojXxEKSYYil6jMZ/E5eNeJW1DsTsPtjuWbWYJtB023JAO6L7CxWgkmWDTbkq7oiqxzKI&#10;o0Up/EkYJ4wQOr03+LP/ABG6Q2n3tL+L/fOnSJR02V4KXcWux0ppLcHqytNSnu2dP2yMzNKsccLM&#10;Wdjk4IYcazHUm29V8Ij2FhGrBhm2goEVz48KI50UTp8hkZyIETDyAAacrl/jFEN7lR+yuN8KPho/&#10;yyXtA0mOxfqGOo01ixWnnsNMZBFXxOiTzfKwzsY1Uha/qyqgZFdbx25/j7/xa1b3zUfxI1bWxWff&#10;PT1TStG1aBqgjjDKz2KBuiItKoG3UB+8YfWNzYKef4VrvpbiuI5llSV9xi2d4hj2X11tVygz4sGF&#10;lNJW5JWVVuYEQA4du2sv6p8uscQ7o5Z8cBTuI9vim9v9s/CDurV7Gh6DHrfbmvUI7/zGm/tSxUs3&#10;K2n6zrnb51SvGb14tTsaj2rrorCUVrBhoSWHpxwum7cNV/x9f4n+3u3u3da1278N+/dD1eKe7HHq&#10;vZGn2G023VmEEle8hr0THKfUSEWKxkisqWNW0HMjGvcvXVz5dZCl08Q57MkOG9yw0HGa+TJBAE9q&#10;BI1nC1ykeVODmkcivVHPc5zte7X/AMNkViKe7D3z3fpUMGm6xqVWGtrweyWoadPqKbo5YpW9GQqs&#10;BdgFX+CPbtGypar/APjKrvcNOtp/dv8Ahr/w5d12dQh+UsWdb7LsWmkVpRsH7y7NKK6S5PoixGsQ&#10;wkQKKAHfWOa6gpcOsY8CFDsLSDZzJhozAvFIC2yMyB/Ce0vARgWuYRV2aRzuJrU4d/Fb+HE+r09U&#10;7s0+fuLVNZpUbOjCm2rMJ7tRrOkxWLcPr+nHGYWmdJI0RSEIYuSznrEP8Zuqdq91dmfBHvqj8LOw&#10;PhrrHc2jd5ftPTfh1pEWiaJbqaZ3DBR021LXimmmtWWhE0nzFuR5I0mFWMiGFQK+LnE+Sb08qHDP&#10;ywrLe9QsG4jGMQyCeoUY5FVq8CvbwpsqqvXtr6axdRP3ci5JKqzRqWBY43ZyB5GVPjjkEDHX52S6&#10;dVklYtHIuR6uRLwBgPtA2+WyDkkHJz+ims1GijR6yMeiSmiG8pWHUjGlGr2DcJHgMx3TibtvtunE&#10;iqvZSRrVlGjLpFIC4BUF0AI3HccM3JwQSPwQASOhH0ytMr7TPGVjZi/7piVwFKrlVB5IJ3Agg8YP&#10;I9magVSla4OMxmMcIbuAJ3sY1zm7uaqGaRyuRV6qj1ZtsjeieC27ihZizacikkghbU5Ax9PG5GPO&#10;M+T5/XoQ6TgDF9xkAn/0sJyfcnBxknJ46eUxwMexIOSJ5hjlKPhRnBwtZITjVV6ru4SORF36cSbI&#10;q7eKHDMrwKxBX1IlbIYgklQ3GQc85BGfzxx1dFrJ6i+oGKKw+nkA8/VyoP8AEFK59vA56f4dF6Js&#10;hRw+EzgSHjI5qorhljNULUTZvE1UUnFsuz0fsvTs3HtnaurtmNrNeKTkEA+sqSHg/wAQ/wAoPIbH&#10;6dScUXpTokcRjMiBRhclhLEFVscHC7jk8gkk45A6uH5wMN030jv8XwDTwKkucYh57CyvlmPPlsfc&#10;Lj8vH/VFcxq8xtZcSRtTjejGjRhGs5aN8YB8KNV7s7ofujWe4JC2m3bWkwaHIYoq9eWTQ9c7t0nV&#10;3rInlHGl6Y7EqC7uZFdt7BdA76j0TQdQraPo6/v9Ph16nqJUtJKJJLrwVzKx4LPWZMYJwBggEY6p&#10;tRSMmrZUCzBVyHjgQ4cUp31alcMccpERUK8KqNEcRERyK1OJVRenVdknWpN8xXksRB5p55FRbCqW&#10;aSMEgKrZyUQ8YJIBPgdUWnduQTQWUikxBBDAzCDLbY3YcOVzhCwIwcAk45PVz/Nzl8zWQWguSVCy&#10;JTsf8vWMYzkpGV8zmRryssJ8SeMwikc8T3KoX8ak5JGqwgOFj0a3A/gr24exta+MFS4kUEPcvxZ1&#10;HXdBQWoXSTS7OlUxVKsgG4q1ecGIqJIwpD/UGPWjfEjWX7km7Z1Ku0j/AC3aGnUrj+hLiO5G8sdh&#10;SrkkHIBUk4ORg9G3As9saLyZZd5fiHydmRakajaZZLRxHYjJHBLEkVhRkGkx5Cx5bpCSYhkYcsdX&#10;D2eABV3elT7u0CLWvjf2f8Q4n0Z9H+H2jd9VtW26tA88duKv8okxh9NJIGqGOzG7J6qxEsHdCcdW&#10;KhrBi+Hk/a7G+dT1PV9Nnpl9OkRRWvwwSSxq5crKszxV5juKllAKDaTmEaR6e55VA1X0knxiEHqH&#10;gs6tAGU5Q7XFbkEAlTLJHY1wmuhTIB1EdvNUCu5igM7djZbv7vHte7T7W76SzEP+k+4dO1BbMaK5&#10;SpZrBr0UMzKCpu0LHpSIdokjcxmRFIcRuh6TrEcWt9tMsjDV6UQVZGKgzQXojHI8YLDMbxMobB2k&#10;5Cn2Tax+XnLMM0HjRrAMQA8Az3JVlKEKSOczJW43CaqmdGjtA4RakbkInzSGGYNUeg0c2J+F/wAX&#10;e2u7PjBakoWJ5X7v7G7fECzlFMB0CbXbTqqxyyGZXTVCDGwPpSRM+U3gPY+9NO1Gl8KdD0GessS9&#10;q90d0X5pYyWWZO4Y+364DE42PHLpYJkUKZFZUO4RgrQV2fvbpgbBnRBOauo7swbNc4SFE/8AdNaF&#10;YoQtYx3LO1GlOUjit/ggGJgnKZxumx2yv/Xcfdy2JFkTsz/pg01Q+lIh7hGsrZeUs2HhYtHFGiIS&#10;ssryPIPSWLGP+qN/YrdttCgC93T9wR2N6l45JNCh0v0FQAHa4iEksjM4yiIip9Zd40vyxmKZPDz6&#10;BaxKjIMKj1uQ0cyTG9UOPdxr8I45nw2sKsscYT+e4CBIhU6OajFV/hrvLRou59C1LtTU6TX9I7ki&#10;t6PqkCSyQPPptig7TRJYjKtA8rD01mEkbRsdyPuAHVm+F12jpFjX+811hNI7g7L0fSte7allijsR&#10;yaw/c2n6fJ6lZ2zZSHTrdmw8Ecc7OVAeNY98iRHLr4LpdfOp5YjS7mgYXIyDY5qHtpVjNlTnKNwm&#10;NCOQ5AEZGa5yhVEa7hXbea0Wk8daWpahVINPtCLSoyATDRq1YK9RS292kljQOjS+ZCSfcnqN+Il/&#10;t+GXtGz2rbllsar2FpVjvJi4ZJO6rOoalNqyxIADBXdFoyJXfDxktnAK4YoV/MIGDXS2lJXAto05&#10;QIpVGFrpQHzuWziRGukCEqPVOr3bIq7Ing6ahGJrFqJY0tSVJK/rYAZysUi1g7eWETvlcn6VJxnO&#10;Oqdp+sMZdNrXPUm06rq9K3JWLOUWD5utLeRFJARrEMToxABLEZOAOiRJylz7XUBaCvjkfb2AJlLK&#10;O9okiwIMsx5iN5pgsR54r+BrGvUpXKghse9zWLHafUtxVdD+amO+pUlhvxorH15rEEcauMA8RzDI&#10;4xgnOPbZ/if3j2LrPd/x7udoaMYNC7t74h1T4fCX6G0ft+DXL9yWqVkZ2QzafNDEoWV2JiKsX4Jh&#10;sm+yGRT28CUwjpFraVtg6SiOXhbDBLE8TuYrnuV6SWq359moxyKipwokklNEtVp4gqxVa1qARBdv&#10;/vPE4YFcKApjORtxk5H36osPf1qP4dd19jTUo55O5e8e0e7H1dzmzWHa+k9zaWaMbOrTGG6O4Emk&#10;AkVA1OPeG+jYQD6kXlljuLULoHIDRV4K0jAv4WzHhSO1kpzEY7+OZ4WuM1PmIT5kc1XbJFw6FFWt&#10;6ndMzO9+29td6j9wH4MaknmNRkqDjaDj2z0jubvmz3J278O9CfSqlRexO3b+gR2KylJ9VW/r9zXP&#10;nL5AJlsRyXmqxnBIrxRoOFXp5w+ySNIPYHVXybMlhXNBuqcSWNYavRVbsjUVqOduit6KndHbbTNe&#10;NYtoGOIJowfYBxuY4yR7ZBBHHj26ogmZm549eQHaST/Bg4JwMZ2Y+xPBBPWybqIpmtjKVGs4WjcR&#10;HbqvAzloRFXZWqibJ37NRUTfuMyMWbAYhjuCk+Nw5GffzwDyOcE55mhqMTAAsQCMFgc+OA24j6Sc&#10;/wAh7k9PWGaW2eU4p8fj5JWVFfbSrTHytkWEMBSoGGw8rjEUrSOF6d3zKrUZ0Xqqpt4peu96QaLq&#10;kmlDTr12evQh1JjWrTyxrFPYaBFaREKK+8cDcSBgnAOerv232NJrWjR6kNWp0Kdi3Y08rYs142d4&#10;Y1mc7ZHVyNrEHjGc45B6meYaeTNKxrcRskAW/jSaK6r4MdUdMjRZMGJNgXMdzHbjGoVjS4p27I8Z&#10;BkG5Gqi+POxviGe4HGmppUg0uz89BPZnA9H5mnNNTsUXBH/urIksMyH+FlKOMg4c+IXY1bRK0urr&#10;q8U2p17NNkpQsDKK1uOKZLg2kkRYKSRsPKuGUkDlPjWRzMhC6xtXOnTp8SW+1lTHIV85xrKQR8iQ&#10;96q5xE4ANa5268Q2rumzfG6aelOLTHhWGKCuoj/dxj00jCuBHsAwoGQAcYHPjkk4Ldmt2L0DepM8&#10;iKQGY79wcGVvPP1MzkbifGd2Ao6nGMQMbtszxzH8sC1+Mzo9sGYNZBBMQRAEdxMMxzHMepRINqtX&#10;dFe1E26J4qXftrUKvaGt3e3Y1l1KtUEtCIKJFksrbgDKVO7cFjZ3KnICryM89WDtBKidyUItb3tR&#10;kZxbQOyM1eSvMAgOAylnAXKkck/Vwep8HTzy0XUNw66my8UczSsOCBcFCjERRI5yjkDenAxCKruN&#10;zt03Xqq9ObLHeXxXgcLIdCiddhT5quX3Fw5C7onVhkqCCoznIIGATt0Om/DSVWKUtdKEf/qLZQcF&#10;dpw6kAKG8FiME+ScBDjWlPl9ZZlWd++EePDIWHFlyJFewbYYxE5UT1DRld6ggnyCNVWIr2o9zW8L&#10;XeH7/evxVhpQ2alTt+1YdI/VrxC8SHlO132kqDHH9Cnk4yMkZ6JraJ8OZpGE37eiijZYUkZ6YARA&#10;SsbSfWd5G8j6ckA+QD0nvdHtF51q8dFJvgLJLGicD5cI/PjuIJFEjWRxcCGc0SKrEdvwv33c7fw9&#10;D3v37DUjmuU9OlIQtLhLKCJl3Enl3LbACPqZfICjgdOS9tdlSTMtOfUI/UKxqm6sxfJX6W2onDkK&#10;DtHsc5Ph2vtO8Hg1zsUWSUtUhq6QsaUMxBDmVMKdWMA5BlY4ZgCmGV7muV6q9qu+YbERnT+9e47+&#10;LslNILMfqwK8TRh3ryPEySj1I2ykhiUgkDO08e/Spu39Ag3VfXlaDJHpTK5jWVcgp9LrtaPJ58jP&#10;joaA0cxITI1uJqP5k4tXEa10pBsDFEnAxEIdXKvAbhZx7qnzbqrtvFj/AOtNZM71nBjaOrHK5PoF&#10;iZCUI3KgHlCfpAzzgjqOHbWjfu51AI9QQIMy7AkYAAw8hIyrAjdkAcYz0sNpTTOtA17WufIPzI6A&#10;CSQNyI4RP5nie5VTgEu2yIrERNnN7q8vdWoCJ3ZSFARmYmNgfqAH8YUfTke5PP5A6ek7foer6QOX&#10;KuoVfUBB2k4O0njCY9iMeR1MoWE1sGidHWSEAIKzx8b0sJB2lSSickDASW7mRy/zSnoxqKvEv/b4&#10;Es90WbDIjRSM5C5yqIhVzkHPp8gjGAoOc4HPS6mhVYVlf1FCoSQT6rnIAXYoR/4iTk72wOScnjqJ&#10;AwIM0sEriTjhkFHHEIk+SqOV0hG9RI56BXcqJxu32+bbo3o83ck0DRoCoKhiSscPAUHJJYKTjbgq&#10;fI58knr46LFOEILOJCqBWkk+os4BGAW2kbh9RyQDxtAJ60y9L6KzyZ4vhirJ9ZMhoVsyWhHNcN4X&#10;t4OFwW7IV7eNEXdH77Krers3d96FHkFhiGVZAgig2gHcfpwS2MDwMngY4wekQdt0ZLWz5f61Lxgr&#10;LMHKlCpGD9HO4gnx9WcZx1cPy8aa4/i3lr85U8MWNDspOM6d49HLIA9810MuoA32EWHKaSM1rTOB&#10;EdNGgCtMAIntYxwVd4h7/dNrUP2a0jbvSsw2FHAIaQMCUU7l4RQG3/5SApGcmOtdrV4Ja7pBIsZm&#10;tRSkcDKRKVEgZPrwchSu0A/c+ef9npFXirgGcCWjGFG1HqRio1bBAvaipyEdsRok4fm6KmzlVF8W&#10;mv3bZkk9PchJ9QgFSNyxZ5O1scZ55zjkc46VY7XrJAjlZAFcDOQVHrBSPK5+oKCOcgDGeOlLtJAl&#10;aONFcRkmOoSctWEc9vCqjRznoNGKi8aI9E2Vre6Ltv4efu1li3S+mEf6CxYKuACQMFic4GQTjOfP&#10;TMfasRkAhLiVCMjDEjJ254UDA/lj9OQ5m0WzVga+UKvM6GBvApZAytGg3yDFaguFybLs7s9Nkdv0&#10;TZFUCLvzRYpnSWwu8KVPosrEn6QSx5BzkYPuMeT1IS9l6tLXiMcBMaKw3SqyqAZGfjkc4bH98c9Y&#10;k0J1SOSFYVlCOVHEb1MxjRjQy8J0KvJcVFIictHK5W7qq/h0+k+KnZMUxiuauleSMMqGRyFAQDJd&#10;F4/iK8tgAkY+5ai+Hfdj7JaunCWIuruAgzw3JV3GV4yeMkZBOPHXdT9khp3hGn+D6qRtcrkeFXFp&#10;qNo7IpQxlGeXYVUGFmZ5Zo5hlQ4fRWDY7pKBRrW8IiPXoxFqPcneHandlewmna9XSKGOnGZmBUqZ&#10;WuyM0ZYKCn7uAO6hgFf6iAQOntO7P7o0G/WsXdMYblmP7qUEFDNVjcSBTgP6UjlFyNzA8YU9cZ82&#10;wHI8d1OySzyCORKrJ8vsrOnJIlCMc1NYXloeKdUV7zOcsUvzqTiewjUQicSonjV/hfr2k65odRtN&#10;sQ2DpVHT9K1IxKQItQjo1WlXaVXAYo8ilRgowZft1VviRpWpaRqV5b8U8Q1LUbep6d6jqzNp7W7S&#10;xFmV2y49VFdT9W7JOT42xI05xrZsyJCDBYyzHF5R2uNxseL4eRw1TdOciuQ3XhajVX3Txd78c0hY&#10;sFEZQhXDYAbd4IPOAcY4w32PWfQlEAAdywJypyRjGRknyxPHsFH2xjqDT4CSJjStaxRsjiXoRGuV&#10;45BXOZwboqt2axePZdmrt02TbOtQYRSyRF29QySlfp4A3OisSB/ESDkZHt9jiTuRB5K7qwOKdVNh&#10;POVSNiPsQCeceOf162R2I+6DB4xEYdeaEbHtVjHJyh7L33cxSKqIi7qvRem6+GIJvSjWVgcjcuff&#10;JDcjI99uOR4P3469aMGSInALcEjHGCBg/wDyz5GOSefwSppHpvlOoM+XU4xSybE1bBmz5KRXlSO2&#10;JFjmKZxTHV4BkcMJXxo7m82QqOaJr1a5qUzvXvLt/tGpBf13UoaENu1BXhaUAubE0gRQsabZmRXd&#10;PVdf3cIIaQgEE6V2J2NrffV2WhoGmyXZ4a89myY2dIEihiZmEksuYlkkCERRN9cz/QiscAXFqPJ3&#10;nRcg04jWmFwqimvcoxqJczrG4HbSjx7G4iwiF+Fx6eglMENshzyAWWV5Ro3eUNjmuTCta/xTfDqp&#10;253q2n65a1DVtL0TV7WkUYtPn06CW9ToWJYIU1CW7qMLtPPEI1lWDbGxIELkEddMRf4bu5Jv+m7V&#10;nRdIq6VStVZ9feXWqeoXZaQnjlst8jBSoTLtrh22PK+4DDOF56L3mV0JsNB9NR2pr8JaPIsVj0FF&#10;FYMJo0GXGuZM+QSOyDWxJFcBa8oVmQpNnYKVxgkJLaPljPbP8CPx9qfEbT/8Re6pHo/cul9nQ349&#10;9lBZ1apNKkFqt+8uM1yZJ2CK8NSq6Quu6Egsy1D/ABNfDKpp1z4RRaXavWdC0/vSbtnUopKYMGiS&#10;29PsWamrIKtKJ6mmtFDPXd7Niys9tBGrqyIH40W06gjNkUo5EMiR5toxZBBjTcsQZAwXITfnKhmi&#10;C4XytRhCbLw8TlToOCrqGoWKd2KKaKSxFQC1w/CJLtadSpIj3Rh39RtxDhBtyQA3P96LTNI1TXdG&#10;9aG3WqX9RqV7rRqI7EdeSxDXmjbiUrY9NXQOqFTKAVwWIG8fI5fFKWQVSDdFmMYhXq5idTOXhRXO&#10;2eTm9NvfbbqvSUs15SIvRyGRwcqNpYNIm3/44VRuJA5xyfHMNTtwRO8Y9PbIjlckbAUjfKjHCsxA&#10;C/8A4R4ODjqyWX+Y5c10d050qiY86vPplgWcYJKsXen4LadfXgrWuu2INxCtSo2RCqdGrJM/do+F&#10;N1Z+FXZ1Psbvn4yd4as51mv8UrWg20ogtnSW0mlXqMHaYhGR/RLxiuVaJCADvORmfxfrSfE7QPgh&#10;pVGU6PY+EvdtruOSyd4Op1LKWoLNKAwFnieSCyqM05EL7XjdTG+OpP519Gss0zyVdUw2Tlrc3mx6&#10;Aih4mEbZUWK4f6lStUacanO4hke17XNc5UUaLv4ltE1+tqSzrUiEEBnvWK8W4ZiqWNStyVof4m2m&#10;GB44ioLD6MbjwetH7h0yzTsLY/i/cU68rHgmdNPpbn8DmSQuSAPOM45HVCJJWufxMc4HNDHKQjHO&#10;4yFINjjGVV22V71ds1V3Xruuy+JgSAFt31HJyQAOMcDGfYeTwCPbkdV1pSx3g7c4LckkhffgDJJP&#10;PPB48dIGFOx/AOSRUV7XuRzt0c/+ZHK1W7Pa1Nl4V6b9unj5jHk/So8DPGcDjb7n+n2556QJpg24&#10;MW98MRlsHHgjwD4ycZHj26eRPIw6AI2AbmubzEk1wTsYpNn77KnEipxLw8HdNuiL18CSLGEMg3/S&#10;CcK+OcEe+Rg8jwMc56OhmkeTYyxbZCA3qRglScMCDgcZ54+3n36tlo7m0DC8TrI9pArJNfUas4zn&#10;UCtjg547G3x301hEbLrHqiGiMmwInPYu7XNVWrtvt4zTu/Rp9Xnn+Tb0pbHbWsaassrLGsJuBoMN&#10;KuSNyM2TjlQ3360jtzV62naXJXtxpJVHcGl3XigDGSWSqUlRViBUna8absHAYhhyM9dzNcc28jV3&#10;hOiOW+XzX6hxO3DkbtTsrx7UurgiZCzORmmkce0rCVcclWeyppLNPJFo+LdSymZQGiGSPGEYaeOR&#10;O2ND747e747X0W52d8U+6NM17SdR0bvy/cradFS7Rvijq9ara0LVdGr2Ir2lPFMj0ZFYsqTwwGZb&#10;yXk63bTO79D1Tt3UU1bXO0NEkHcmj61pU9ezZJ1GKlXpwWkvVL0kL123iOGaNI40klgnkQy1lhkP&#10;LeHqFqziGpU/HPL3PxzUKiw7LCw/3ne4Yg5bLi1mKy62FDDBtllCw9LrEDEx+FELNY0lyeC6wcQ4&#10;UT+hm7/g4/wQ9zfBvTO6+9Pjb2ZoXefc3bfZWp6j27pV5JNS7cpd2d2aZoOpSakNX7h1WxT1zTqP&#10;c1iTWywo7EpyW5KFSvBYlSGqSC7GF7c1bQJiy2BqFd9Uq/VvjKxxpE1uR2pzzybhFEdwDbMbElk6&#10;kIPLr+0v8548ryIHl+Bl+X5pmg9VIOdRs9wvHswxLTHEX5zjuQ4JTU91klUYVUSZWWEhw5kAmTEk&#10;VQDxTPiT47VuXxK+G3/4oj4CzUfh4v8AjC1iLujtf4X9+6F2/wDD/TtO7l7n0rW+5tB7Qp92Q61H&#10;a7f0rVtOjbSdGipNagq3Wp3KZMMm65EzdVrvTUfiz3QbGodz9q9u00t9xdvaRpuoaf3HVFfRtFqO&#10;+hGGvDAhJmvWHryyOJDDYtzzWGkUBkiH+kFV5v8Ayr2WuVJI8sWvFLjOsFnXQ8HpZNNkthj57TFM&#10;1xKyyqDdmglJBz2olYJ8X9WOYOYI8iTWyguWEhXMtB/wO/4Bv8S/Zvw+7m+GX+Lb4Od/dy6J21pc&#10;PcesxfEHTKvcSaXrWg09Y0qvZ08XpF0uev35Q0bVKNSXTYBTNRI3U3Y0RhO29G7q0HuTuSCT4f69&#10;ptZJ60+l2rmp6bqNffJMmmWZLdmO/JJFTsafZvWx68EUj10mp4nIaMWM1Q0vyWrwLIsdy3Q7UKjw&#10;mwwOFrHqfkKUUAh8Z1bxLRvVcQ8Wq59ec0etxI2SRMQYGEwqsZ6gsVhEedHs/Ej/AA8U077+Jd7t&#10;v4O/EDtPvLvW73jr3wn0DSKFlrlrVe2LfftKrLfq0pY4ZptTn0uDVrAnkjUPURLLIUCAXrWNG1OK&#10;vJRudtahDSv14NQ1e0sURSHVKFHXVggpSQSSRrTmePTmjCl0ImKb1DcV3x3zM6GhNlECkxaTgWQ6&#10;904tM87EzHAS8c0/xv8Ae/RuBieW4ZHHLGctsWpHmVzeAlh4HPicldpUiO03fXc//wCKX/xcaX2z&#10;pPe9/RtO7i0X4aaVe7o0KH9rfLa1esU+1e5L+s19YoK00mRar1qtNkbIhnLiNEMipXl7l0HT57UB&#10;hi0nWNSoR6dqFJmi2VqlodtVKF+Gvklp5JJ7Fghh9e0yMAEBeAyZcjKNNcg0mJr4+uxDDp9kmNUu&#10;oNWWADNTH1vfpLjUiukwhS1pGVlDimLJLhzlSLW18BtkRgoSknBgpv8ABl8b9D7o0jv2j8BG7g1z&#10;W9F06xrFvTKE9mtp1CHsCbumIW6rPTnuWp27o7gZLNaIvYOsS1TYnmZYOop7NmbSdR0eTutZtIpz&#10;X0ow6rVPy+oLB3KNJpQoY9joYvQiVIRuiZh6se9ZN4CtxiGHY1pPpPQyIWlK6t3eouN65wdQ6/JI&#10;wZsfStpJFBB0xyDH3RWidlQsox24s7YJJrpSilV6OA5pRE8G672F8S+0u5u7u8e4fgz8QtD0HSuy&#10;b/w1GiaL2hrlHtaTW6en6pY13uySzD82ypera7oBqa080cQraRYgZVDyutZtaX8lX0eS1S7eg1S1&#10;qenatVlowrTWtplC9cpWKtqMtJJas3J4MSZJSRIlmWSSRnjSGeZfH5sdMJkKYZyW2IwLV4hIxghj&#10;lKV6oJFcikewznCKisRzHC22VqtcvF3w91GK1P3VGBzS11aBOSz5h0ykUVzggExskowSMyk5BJHW&#10;m/4mYhN2T/h5uVppZEv/AAw1KxZgdiK8OoR9+d0VNQFUE/UJJoUebGAGKgZAGKuDguSfKQjSoL0R&#10;BI9jeJHPaIQ0bsuyd+LovbZduu6eNG3t6cTLwwOdpGBkhiec84/t+vXIA/8AecOxx6JDEcjKx7AM&#10;Zxlv8ozj7geze2veH1rOFVVAK3dE6KiHEqK1fdOBEVd/5U6L1Tfwver+kxJ8jj3BKtwcnGd3AJ/U&#10;dDbSBMvnMZQEEbhhgQwI8eMYz4GPbPSUgvmRFGm7WMReioiLwNVemy/Xf8/CyFBP1AAkkAkg48c4&#10;9zjPjptpmQhNo4Vf4gM5IBI8ccn/AMnq1IL6unq5xhMC003jUu6I7gWRy9vp12VVVVROHfqvii2v&#10;nVdxA5G2JtqEZ5CZAHPGPG0e/Az1tVODTjUrpLGNxdC755YfMyodw9uMBieMAYBIHSazt3zrmEJp&#10;EVqDZD4R9E5QAoAO6t/7uXturf5lXonj2mJatFhli+82SW/i9WSQysfbwTwCOMD8YdaKvZ1GptVR&#10;sj9D6OMiJdq8DA3HA/XA+/XQ2gZS1Wn2Ma4ZxXxM2zLVm31Jx+8+IjGIMaLi8zFY9DMY+M5j1kNr&#10;ohorhkQT2tRTcZUJxO5N7gs67qvf2ufDTtu9P21onYtDsvumpJTzLLes9z/9TWNbozLYV4zWmvzx&#10;WzJEHG4NCBGQduiDT9N0/Sa/dOoV4tT1DuO9r9a4J0VUjWperfLTK0ZVi4iR1KkKQWLEsDksGoGv&#10;eKTfWVePYDhlbDfGswtSFDlGkvbLM07HuKaU9vGLh/ho1EbsiqqKibpI9pfDDuejK2o613r3NqVk&#10;T6dK3zb04a6NBWkgmRIq9aM7ZjJl2ZiQQNhBHMPrPdGlys1enoumwRCOxGvpxyM+JGLqxZ5CN64G&#10;0eCFBPv0z3uv7rnE4mMip6IATUEStK4VY+OcaxHh2I16IrUKrRvRzlc9HOIuybtRUlO3PhEa3dlv&#10;XZtX1meVdbtajAJr/qQr8zHcDQ7GyRX/AH6lEVBt9JPqIJBD1nu1LulRUVq040aokJKVij/QI13b&#10;jkF8K2WyckkDkgie6na0CtYGmPw+PAg2GLQcFIpodeUfC7H8apIQDSOc5ByTcyI5pRqrGEexyoiM&#10;VNm+yvhBV0LWO+Rbu6lfpdxz9xyNXtaiswUa/repXbVeuI41aGMJbKpIA0iRvGGZmXJlu8O6EvR9&#10;t2q0UFazp8WjI5igZEb9naRp9ZJGV2Ks5eBzIDwzZIAXGQFf+YLMgZnOy1uRThmSRJgw5NfD9OYI&#10;5k809WiHHkjRG8ziI16PXlverWbIu6W2P4P9rJ22O24tGrNRzFO9W1ZedZRUprTjeaSaJyz+iBGc&#10;qSygs2SOae3empftRr5uTCTEkKvDCI2QPMZTtCHIUPkjByrEhcZz1Kce1kv9RY2Y4tf3V7aR8mbJ&#10;tpIbEsgoZb6dhshK+ShJMlql3rGuCvArnEawS/K96JBw/DPQO07mia5o2kaTRs9vwmtWmqRQxz14&#10;7cZ0pUryLDCShF1lkUsF2s7jLhT1NN3Pa1bT9Y0+3YszjUEeZlmDMsjVnNxhIdz5wYQyEjJICH6W&#10;PXOsNGBzGEUYl3cIiNdu5HI9qqreFF3ViInzIjuibrvt18dWDIfOT/AVJ58jHJ9ufGAPGOPbrCRW&#10;zCAqgbipOTnG5cHGCf4Tg+cfg46Vsq471I5gBJxq1nBGEghuToqNRg04VRFTr367qvXr4ZZ/p5wA&#10;GbJPJyPcE88/pjxkfd2KJlV0iJJdFVkXneAQ2GH+YbsYB4BA4yB1K7XF6mtw/FchArHT7mdlMGbG&#10;cwqpGFTSKpkEqq9iBR0lk0/CgnOdsFXFRjlb4ja96aTVtSoNHivXqaZYglDIS72vnlsRkBvUHpfL&#10;xHLqAd42E4bEhe0+vBpWl3lJM9qfUIJEKv8Au0qyQrCeVC/WJWH0njaC2MkdR0bBCevCEPzN/mcx&#10;u3bbZF9lVdt1Re/v4kWY4HP/AOFge/8ALkce2fORkcdAxIqPt2oQM5zgE5wT9hk+fOfHPHJ/8vNF&#10;TZBmmQxLmDCmQomlOrlvGFN5TQhs6nA7idUS2K57EfKiWAo5ojWq8jpLRbMVEc5tC+IGsXtL0KvZ&#10;oSzRWD3H2lXZq6lpGr2u5NNr3IiArYilrPLFMSAqxGRiwOAbx2lp9O/qGpxWoIpYY+3O5LMSz4Ai&#10;nr6XNJVkTOMyxSYeIDJLhcY5YAt88pxie5yIm7GqicO23KbvtsibIq79tuvi+FgvqBc8F8HwcZOP&#10;I8Y5H4PVKB+pBkMoRTnGMgjBGRxkHnHufOOOirofEgX2tekNRchhSKadqVgNfYRZYAuiSIUrKKkU&#10;sEtita0wzhI8ZGlcquR6pv18VHvixdrdk93WdPknivw9tdwSUpoHcWIraaTcevJAy7mWSKVVeMqv&#10;DKCq+Orr2DDSv9+doUbsUMtKbuHRo7Mc6KYpYHvRLIkqt9LIw4YNxgjjqP34mVmo2Vw4asbFps3y&#10;1sVoHMeAceFkFsIDA8Cq1RsGMbRq1ytRERGqvRVlu2LE1ntjtm3Z3tZs9u6DPZMoKyNYsaNSew8g&#10;bawd5JJC4Kg7icgcgUnUIwmr6pXjIKQ39TRSpGzbHasKAhB/hwMKckePwemmix+NYCtHECNVjQOa&#10;1xHKibo9iIiIqKiucrkVqIm6r9ETpNTD01Xn3XI4IySBwPfjI5zj889eadCkxn3IGKqM7jkZLLwD&#10;gDJHOM9SmnG+AEcdiNaJvqSNC9EcJikEgyqjFRWIhGbNJ0+ZERFRURUSKtxRSCZzGC0kex3AwzqG&#10;BVWIwTtJJTwR5HPiyV5ngiSMEemjyyKrfwIXXDHaSQpYbVbI59z79XMl15NQZ+g5S8g83Oa61xyw&#10;YQLSjMHDq9lHUKxURxXCDArWAaMn8MZB8Iv4W22c9u6ZW7bj1tYYtkVWfUNUQgBHE+rXLGoW3bA2&#10;l5LFl5GfAZydz/USTo2rO/c93tiqTE82r0oK8+V37l09Y60QGcttWCsERSWC+ANuMIvMpoXK0gzA&#10;FXj8dyU8ulxyOzjKMPDZWlUC8nBRGjGNjGPljcr+NGjaqoRybKq3vt3vBLunpUnYb3rCaQLkhoxZ&#10;YI2N5YklcAgAsRxjkCg94dlWNG7m1CKtCDBBqktCrv2gkw1qrS5+lEUK0xBb+FRxkEEGGaWYDkef&#10;XmTC+Gz5FhhuGWc2shxglmOmW5b+khhBHdD5w5KciZNOrgvI1zAtQbXkIzxMvq9OtTaJ5o4q0jZk&#10;Z2CbFkJZmcSkEDAXlsYzngDqCj7f1e3qUCQadZntB462yCF58uvqAbGi3godxwy5DcHBOejRj/lZ&#10;8xgCTyjxSzq4h0MYLrGsuoLHjVRN4QDNXhMVVajnOVjXMagncbmuVnFhWsdw9uy2nLN6hWY7QjRF&#10;tqM53bg7IAMjGW5BDDjPW7aN8Ju9ZqYcUHrqYckTxWYjn6cgIYVZm9uOF2kMRlc7b/y6asU2Iyfi&#10;EeLIkyMghWXOqGTrZI0SLU2cIoSuiiFwEeaaNVE/52chUVnRXeFVe5tHM6CMMAK8kQErxxhmeWGR&#10;WGd45WM5I9iOQSB0Va+F/ctLS5RNHC7vehs7qyzWdkcdexEQzIq5y0ijGMjB/UxXGdN9TYd1T2BM&#10;OvLSviWFeaUQdLYOc6LFlAeZpYoxyjta9g3DTjYnE57W93Jum9qGlWKtiFLccLvDKqgyqRukRtre&#10;odikgn78DnwOY3T+0e4YLtKY6Xds1orNd5itWYkwpOhkBQK7qCgIGQMk7eMg9KMkq8ltZ2LVZ8ek&#10;0lrdalZqko0+tnREiU899WtM47pA2DRoldOaWMg2MC1g2q5XOVq1IX4tAHdGoSzC3puldo6DZpx1&#10;pFexZ1CvLqx1ONUQsTlP2eIpAdzFps5CAiQvaRctzaTVNR6dm53DrgmaatJH6dSY0zSZy+AAhM6u&#10;m0BAqjknBhOOZIKuw/EA3EKQwtfqTLsLT+dvMqFo4TdkRRLwuWWErUVV4VReibsTxdL8aSXrU9eS&#10;Ng2kxwRg4P735zcufqzxEx5wSCBnOT1AUD6Gl6UtqNg0WuzSTk5y0AqwkADbkYcMAfB8ffBwNk2N&#10;E1FxLU0FaeNht5cZVUR4vENSiPjldABLeVytRjmFNfxVZ0VUYx+zke5F8VepqKT3tf7W9RX1DS9L&#10;0HUJXJPpNFrcmo/LKikk7k/ZcxcDAyyZBHHVmkSB9Q0vWliaPTtRtapTRfDLJSgrRSFzgAhpLseC&#10;PAQ456GGM5TW5K29xSOI7Lq+zi4j0SPRzmoCRagkjcXiag3/APSRZHR7xojtndF2TxIdxKmh6XY1&#10;mzMnyel6ZDZusGKsFiCoSu0bs+pIh+kZ2+Oo/TDHbM+mBW+atapPDVypxt9RWDEEEEFI3xkgZ9gS&#10;OiNQ3WIFqNC5zuWiS8wqqzIGtOWO/wBMW9hlest5B8ABejEdjit5zWMd87dvlT59Pty6nagyv01Z&#10;2jydylyZI/p9y+7BCnAPPI6l4paK6f23c3hf/wA6QV7S5KMEMkUjNIWX6UMKkbhuA5JHghLg9hii&#10;6oUl5eSQQcNyHP8AMaKGafI5ERC4yajNL45KMVVE1toFd0E1io9EYq78KNX69qanPpteMTarQpUr&#10;ltYTulWrqI1RKh2AYUuaMqrh2JCnIXglOkPp79wJatz+lpd3ULlWs0rmOIy0zSeYb8D/APyB5Xww&#10;2no0013h1r5f9coFLdBdlV5qvGx/GqYMtzX2UB99AfWDAxXMe6KjyPMxhEe1XIqtG1V28Qk0VnSp&#10;dNt6kjw0aGhPd1SeQblhFarJJZeU8KSiq3IOQRnOMnqWSvQu9s9yJBYSXVG7kNPSoi+6Q+pbhiiF&#10;ct9W10ZuTkFQRjPQbzsuEE02dKoZU99vButMos5CcsjkFICse9RjBPXqOVFkIivRFVrWovAr3cNg&#10;0pJ11mokyQ/KzVtalTjbkhInpkk4G0q6lscZPBJUdQurpRbt9paU0xtQ2tAin3kMwWRQtvaqEqSs&#10;kUnJwSMcjORjpjAwTLdTc5W/n2o8Po2Y+SKQBiRDiHb5rUVDpCvcZgH/APRkmjViPM4akYZURjFe&#10;1evyT6fp2kxwQ1TfvPdQKypMHerps9tkCnLgbgjggAHaVPk4T27U07U9e1trtm0unUxRMZR5InQW&#10;tWqVC5OQjYheTC5Yru3YIXPRU1H0005pP/S5Y+c5JDrs0xaTkEx6WKPWJIbj9sYD2NQTFYN9nFGN&#10;4HkcqjR6tf8AMjkp3bWuPqt3upBoWnTS6Bq66I5apsMksa6ZbkjJckSBYbqFJUQpuCqcspAseudq&#10;6dT/AOnZotd1SGtq2mz3JG+YJEcq1LbRFQQuFaaJMrvYYz9RAz05eXDRrE9T57ZFnqXkdWqag32L&#10;Uyx7LZ8yNSW9LWR5a89dkHKbZlQ3A167j4u6bp939rMOg0rrP2/pbxQ6HFf1EyU1cotmpZsuuIhu&#10;yor71B5YZGM89e9g9nL3DKz2+5dUij/bd3Tqq17TLLLHSs04EkX1GOPVNhgdobkEgZ4DDY0tpjWR&#10;RMOpdUL1TytZq3TcSMeQp44iTZ8IFm4qC/kY6wVFUbkcqFUe226I7Sj0m7Vk1Wz21Rg9Dtqzq8rx&#10;IIInYQwyPGfTZQv0wAANwFBP+Y5jbmja3Svw6XH3NcaWXuyr28kUrieRYrLZS0QykEDco25B3YHG&#10;AQ0+bfRhNJcj0Zhny+yyVmQ1MI5504yShxDSo9VJONVQcVQgIedLLHY5i8oI3Mc53Bx+NQ+AetVd&#10;Vq9ympp1TS411mswSt9EciyVpFhZyXcGWOGNVlO7O77DgVz/ABB9mt2vJ2uJtVv6pYtaTa9V7h9V&#10;klqzwCcwhQrCpZnd3gO04jODkr1VuLZVRA3TlZbhlw40szHSIgUryqCaAPCrykYZXvYRrhctjkXh&#10;enCqIi+NzsrJZ/dK8CxqQ5LPIJRtZQduB6Z5z9OckDI8YPPcYrRRbnW0bAXCgRQGsWRW3b8uswUc&#10;AEArnPBwCNV3j0+HjtdkQQoB5lRDjexwhsDIgsljMreByNG/5V24U3TZWq5FVEzvWI1TVpoAWeOR&#10;ElV1yTkyPuVWJ5KknJBHuOPPU1HSmno17uAGAyR/CipsGTkg8ZAGBkY8Z8dTag0rvA5EY1nWAcsP&#10;BaPNVkEk2EAcWFewps+IRRnhwOcQiQ3kGNyEERGOQCyOu1Bk7motDXWGy2JNbtaOIwsEzST05YoZ&#10;FBSWbAUyqrEMrKMFxGTjrRo/h9eUTyWaiOa/bNLuJneS3WSGvfhmmhcq8NcOWWF9qtmNtm1Gl5x0&#10;+/Zw043aU6h5Oiyo0KxsK2MhhNAJSGrZTqsyPK4pnEEAlsrkc3lCV6KjhveqovH3+LK3LPrul6RF&#10;IBLRoG25QeqyLdfKqUKYCusS7xkuQRgqB12x/hE0ha3bd7UhC23W9XNdS26LJ0uk8jhGEhLMrzEK&#10;cIMh/o3Z3duL7HhQ8KowxZkgklnphk9WsBWvUrxuivaRkEJ2laZREHwm3VU3ThVEVOENa7fkswOG&#10;ndjJuJIjiBy2eFCqhHDkLnfgeOeetj0fVZJ+5NRaaCNYNshj9A29yiJGWcOpsvC6NGJEkJj8EjBB&#10;x0OJWhLcq0nPQ39u10yK+ujN5chIqzTBLDSe1pI6kI0JZMYLkE16IpA8SOeieKtpFvuXs7V9U1ft&#10;+3PSe4Zo5YYJFAsV5gy+hZQzqliJGYZjsRmMkbim5RmTu93acvcS1JdJa/pV2CeSyTEweFRLJapy&#10;rkqYZkDMTKjBhG+wlSc9cmNav2bmXW2bX2RYblcmNXKCOeC+9cPJyhPPBHNbbx51DPIsZ8hxWxyS&#10;ZrytUSIPgZwovefw+/xiVND7b7d0nuztv56/FSrrduaT6elRs0MISHBgvwx+vGdyOYq6QseeWBPW&#10;L90/AjR+8Nata5ondUuiWdRkkeClqrVtWhgtyzOLeBqVct6UihJI0+YsSxA7QVCjHDTXnSbKNNsn&#10;nQLk9bY8+bcijz6s8DhkpT2RKmUWRXwWibVn9SPh9IQISbLxIPbdV/R34e94aR3noFPVNJWwkLUa&#10;FiWCdZN9f56qlyKNZZC5nURPzIJGBIBBxjrgr4sdg612J3FZoatLUtF7mowwXKUlZUt/s618rLK9&#10;WuFWozSMu2IopIJYDA3GIY/RQpVtIK++FXQntC56sRjiyZJ3ReTFZxmaxrjSUVCv2c8ImPegiO+T&#10;xaJdTlEfpLA/rOjBixIUKCQSw28/RggZwSRyAR1ktepFFYdBKu0MuxwOSSgbYuWAyXcr9gVJIYgD&#10;q93my1IPqdkeiGnUq5hSq+cHHM8tZI0G8VLb5M2STIK0rWPc4w6+BU15WoTYrkerHMar2tWm9swS&#10;aVo+o2jFJ61VrNKFHJBmiqzKsMqkgANM7tkjI43KTz1f9bvfta5RryPGkVp4Z5mGCI+RE+SGBYJD&#10;XRx45LDHIxQjKMejRcgyEFiIkGUGydGFBYxo3tL6WPJUHJ4URqtGYW6cLEYpGoiIq7JcK98ziF4C&#10;HjeJZTIQSCrllDL74JVgMkk4+2M12etEr2BMrRskhjjGCpGFR+BxwVZSCRkFvbqLMx9xYBrACtcI&#10;ZXsRyoiuXhBzncaI5dnMZ0/lREc5EVd+nglriCb0myGOBjGADnHGfbz7k8H9eg1rExSSpyqBsDj/&#10;AOO8+cHke+AoO3n26Kei+ETMv1Sw+pDVttXWklCAgOKAPqhjglKxVJJUYUY4kfh3c9OvRFcuyLQf&#10;iP3RR7a7L13Vbl/9nV6VcGa2IpZPQ3TxxOTHCHlZlEmQuxif8wweLh2Lo0+q9yaPUSoLYsSgrGzI&#10;quAjNkmQqmMrycgZ/TBtlSaHSE80WJaa5NTFpR2wIU+ZVkOMiokzEpE5xgPEVoysfLrJBAcp7HEU&#10;SjarXORfGH6r8Uqlj4Ca73/29qkWqLp5uVquoRRyBZJYe46mniKSOZBJG5huxxyrIn7svkjCkdar&#10;H2e0XxU7d7a1KoaK6hb06SxWLqw2TaZZkeRWjbDKZazFcMCWUAFSQeqK1NtOK0lWayMkIR9xoUj+&#10;SNvHHE47AcJkjklsjD53AxVcjWNK5yMa7x1jEzVxNJCgEjMqvsVN+VMh2eoQCyRB2CgtgZYqq7iO&#10;sJgjjkWaGyQyRzFEMm/aP3hUuYxuVGlVQWwCcgBiwUETuRCUFkOPMSKonVyFjSHRXPTmOfHcxj1c&#10;ILlcwTyPRGonytVXN2RPC7Os24qa+lJHMDNtkSLYdy7JWBk3ouXBAR2xjcSgZgeS202gr+m0SLHI&#10;gcFc8uVD7icgfSDk4wcDOOM9FnHrfOcPnzJmLSLKkJFEaDXTYtrYVw3Cko8M2MxQSOBWS4k40dBM&#10;RrVMdF4eN3F4qurSaLrkFenrenadqKF688qTUYHMdmNkaCcM8ZeN4jCuXVgxjUpn0wVMrpwtafP8&#10;xpt65UEaSei8d2aNFRx9QCh9vPqMRwMSYcHeA3U6wnUrXeua30WqOp+JiplhkCSHqVkUGLXNvosj&#10;0rxRCTyDUU4FUcK8CMa8YWse5GsZvHP258L5pLcFrsTs43tbjeKWWLtzSoLGoV9Ll/efMS1qUMlg&#10;VrFpXjeWU+m0jlQWZyq11ru+oV+R7k7g2wgTiNdVstEpmIgVtsjTLIv0kY+kBVPt4jc3zF+YCODN&#10;oUPWLU+ZVagwZGKZlA/ea3sYWRVdosqJMi2EWynzBoJ6+qYhxoMiDe5GPa0is8Wf4b6R2T8KO8u0&#10;e9OwO1u3u1u7fh7q0fc3a2t6Voek1bGk6nRjQraRYKcUNkNC4SaG3FZjmRirozc9Oy91d/L6k57m&#10;t2WtOIJorDvahy7sikxWmsRr5cBo1Q7GKjg9C+bkOfZ0+WK2vZE0svGMbx0VleUlaeWlFgDaCPQx&#10;oswcQfLPBFi1RWHmtY+XKBHcKTILIkmkO7orf4/vj/o2lyUIviHIum2L3dVixV/Ymj+m9zvODVa+&#10;ueqsNNXaKQ63qFynXZhFQsTieokccUcIjE1/uiY2qyV9Cd5o0aa4+haTFbnkrVoYYpJrkdWG1alg&#10;gqwwxSWJJnhUenCUBGAlmGJusSU8OZOo2nrKM1PI/g2IzT5UnJLu+fbzHClDEklsm4WKowDGNsaD&#10;GRGo9Tuf2J8L/wD8bv8AF/tXR3o6t2v2X3Kqz02q3pYb+mCtS0/QtP0aKktepNI0sfo6bFYlczB3&#10;nmmbAUqi1XVppLRq1NY0ela9HTTp49O1eq5Z9Xs6lHZZa8+GnS1akG7AJRUXBy+SzqBVYrdabV0X&#10;HNJ6TGcrrzY4+NmNLk1oopIIzpp7QdlV2Mo0dzLJZlK6EsUA1A+NOWUcr7BFbYe0/wD8bdqsk2uR&#10;fELtdO5NK1fTe6tMt6No50v5YTapQNPR5qx1AVdQRKoS4uppZsWfWhmQV1hNeNTcL2u6fL2zQ05e&#10;2b2n3tOj0oV9ag1CNnV9Ot1bu8iSOKeeO6vzK3ILEk0Ze+8sW3EagMah2eVZgyljT6yUk3Fq8tAQ&#10;jzt4XIGYczRNjtjjaF4GEGxzWFKuyLuuyJ4/EvSNE0+hZ1zUdNgRIO4NVOtmKD6oYnenVqelE7M5&#10;ePbVG3LEnPjnov4ifFCb4haL8OdINOOrW7C7Ts9u1mileQXBqXdGv90TXpFcKsbsdYhpqIhseOoj&#10;ndIXcid9BdRUcpIUpivHt9XI0myt4u3Vdk6KnF237+Jp/UGMIeBkEA5OM8EDkDGTjjwfbrJdoG7g&#10;g4O8c7j7e/255Hj39+kCx5wl2cOQmyLv8jlROq77qnF22Xo76L7J4YLA5JXycEAfw8kAjggcf7eO&#10;ekFW3DLFSQAq4xuJyTgcfwnnGDjxyQOs0hzDK4jQufu7Zyucwa8SIn/aRzHdtuycPsi9F2aZoyRu&#10;YAgYwd3tn7DohIZHGcIxBwSxQHOATkFx4zjgfjzkB/bNkjjCau6KiOTrtv0LzEXbfbfddvz9/aNM&#10;MRduP1+3Ixj3OOM8/g56t66nOK0Q8MEA/mJXcNgk5J3AnyP5np+xmYeTllSkhvEJ0uOjl7N2cnXb&#10;vvsm3ZF91Xp4DvRINNtFOHEMhBHHO3HnzjJIHj2HsOpPt+5Zm7joLMP3XrRhj5G0j6sDxxuzkZxj&#10;P36tGuopj4XpviNochqjG8r1CsWx3sajROtfToqtcj+JyK8A3o16JwO34V4XbeM4s9p1oe4u4e5q&#10;UMcWq6z2725pcthWOZYdKad4A6Fdo2GxMNwJLBgGH0jq0WdcsSafV0m1IzV6Gqa7NGjgARmxORkE&#10;Ekg4BUMB+OcnqsxLB5pcxXEcjeYzh6qm6KzZ3VF6fT8vGlV4B6MQKqSFwffDA5+3Of8AUk46zWey&#10;5kkOWA3qR7ZG3GPb24JIz5++OpTjE6QnG5x2tjxWNXgYNiOX5nbopUZxqmyqqorl6/TbqpqsMayy&#10;mNNxGdxLZ3DIz5IBGB7D+eR07BclcQr6hVQ23AAHHk4wOfJGfznz1ILbK5prGOx82Q+IKujDBHcV&#10;7gBc5m/EwSu5bHOVVVVROJV91XxB16cIisSelEszzyM8qoqyOCwwC6gFgNoA58Y58YmtWuTNNWQT&#10;u0UdeICMyMVV2QfUEJ2jjnOMgk4yD0P7O1O+uHHV73f9QIibO33ViF6LuvEvRy7b7fRV6dJJIlaY&#10;uVxiJlYn7fSPtjkjOfJIyPJHUK00hK7mZsODgcAHacliPOD9vPP2A6f8KtrCLYPPDIfnrAs4rEG5&#10;6Od66tlQiI1rVR3E4R3tVEXqm6L8rlTwLZr15IJksIjRn0mO4Lj91YjnUknjbvjH6ecE4PUtBal+&#10;gozFgsiFVzyJoXjdcjkgqxxzjxnz0R9JNOLvUjMm4bjpK6NIlVV3ZyJNpCJOrItXiOP2uX2Z5seO&#10;E8hYrYFCVj/Ts5iqRoVXlkfvL2ryVaVq9KuYqOm2NSnUOqMUg9NdqMxC+qzSqkasQryOq+46CnjV&#10;I7TgYSrEZ3x5EcYYfSv/AM2ZlVR/8mCnA6GZIc2zgSZ738yYe0qwiarWNaxho5yOGwQmowIRbDaw&#10;QWNGNqIxqIiJ4Krema7j/MskiZYkHCoPqyc55HJJO4n3I6hrLMjxiPnJUZOeDlt2eMYJIPv7gDOC&#10;UGWW0h2L4zjqvRW1FzlUt6Ijl+exLUCVE3Xh4UWC9zdmps4jui9FSNpVRHqFy9yTPSoQEnGSK8t2&#10;QH+k6jOfbjAJyZqt13o6dTBz8vYuzDg8eu9dcE+4/d5xgYB9/aHkM5zhMVeHo3ZNl/8As737J7J3&#10;67fpIhSQDz45z7nGcYz7jH9T1GCfZnOPqbePHGCwxjwP9+Px0ScZNOqHRZEM5IxL2nyKo5gmsc/0&#10;82GSHIYiF3Zs8ZOFXNRHjRVUbkfw7Ruo1IrMRjkjSRIpatrDkhfUr2UmRiVO7KugIBO0sPqBGQZq&#10;ldmiLiFyr2KdqDeMH6J4DG6ndkZKkhiM7RwpyMdDhrHjAo+JeJhdvoiJsqL3VV3Toi9+/iQI3HPA&#10;BOTnOfHjwMfb2/PvmDDFNuAfpUKNxOGAJBI/PIxzgYx7Dqa6fSZMDLMcsgEeI1RkNRbiIxW8bCV1&#10;hFmsc1XNVqK14Ed8zXImyI5O/gDVUWTTrNZxvjs1567qw8pNC8LA4OcFWwcEcEgEHqa0Cw9fWKV2&#10;Nir1LdewjIeUaCVJg31A/wABjBx7cjPPWSTXXGY5JYve4q2U3JrNxHMUXG6VKlyuLl8wqj3cVXMZ&#10;zCcOyNV7tuJX6kIpaXp9QBUFWtRrBQQ21YooosBsID9KYztXPJAXx1HPN6+palYByZ3vz7sFQ295&#10;XBVckoTvJA3MQRySeepTgb0LCyRxERUSOAPfqqPMzqn3RW7p1TdffwVcb6FI44zggEEqwwcjkefA&#10;+35HROggN8wG/wD9akY8gtx9snjnxnOfbHTk0D0sBjjN4nemmKNuyORXIJF6tcitVUVnFwqitXom&#10;2yp4j2cNFJuPsCTjCrhl8YGcc/b3xnx1L2VETAr4Eb8cEcgeRgjjHGR7/fq6vlLBc5jqbpzQQsNt&#10;7yXis2TZis6xZRfhQrLm8x7onCCvhxSuOQb3mOMROY5rWKTr4ond7x6fpV6d7iQGyggEL4/fkeUU&#10;jLuwUZAAIGBk4Gett+C9J9f7r0aNNKluvppMkl2ISMlSL6wTIp2QRQuxZCXIByQoZl6/QL5gfKTQ&#10;aqJh4DxpsSS/IZsu1kUUqrr5fpYOP0kAQZZyhKjYKuThY0PGZ5UKxHtAxrfGO09dt6TAJ4GilmkF&#10;mgqyK0u2GJopo3CB1A+uRzG7EKTuH+VeundV+G+l9za3S+bW7UgSC5rN2eoIYBYtXbQj9KxKYnkZ&#10;hHEoRIlYmM5kcnGOd9Z5Jsy03zTViRp/KyyXFskDj9TGt5VSKugxBZVjtlOLVkA1OJHxIUsDpCxI&#10;5ZAVLxkUvAR1rrfEaGzUpVtThrhgYhYeOOUyuU9WMLKGYgZYqx2yMq8MFC5XrPdX+BN/T7t/U+3b&#10;GozKk089GtbmrLXiRImkUQHC8FgVDNErucEjcAx0ZroX5sbXJWycVSnp65kMUd5LewspbiFZxNdI&#10;WPDHIERCDcj1RRKrtkTZHNVXVaDWe1qw1BL5u2nluzTQiFNirFJhggMkoIIbcuFJGBu98Cag7F+L&#10;M8VY15dNp7a0CubdmaZt/pqGYpEjK55OeB7gAYPQcyzyl+bKUEkmTkGI2Kmc5TV0FL6scZHoiOIr&#10;lhBC1FVf5VThVN2ojndPB9Tujs3Ho/K6nAMBkmaSvLsOf4QiyFip9j9zngDIhNV+EnxZkR5jq2iW&#10;TIWMleE2qpdjwzE+mECk4OMAHxg46DrvLZ5m6wyuHpnJny2PVBTKy4RVREVeJeErBKXdduB6EG/o&#10;ipurdvEyupdoSqCutvEmMmOaFxuP04JVc7RgcjDYzwAMHqiTfDv4o1HYr28bMiNhZa1yMY2nJYK4&#10;ViM4KksDwDyeOkYdE/NDXzI9g3SbLCSoxSSo75cqIUUeYRu5JAnnmNY15lRqOfwLxua1SP4m7om+&#10;O0NSgnrTa5WNezGsE6JHMpmgBJETkJkqMn6Q3G47QQ2ehY+0PinWnScdragZY3eZGlmgk9OYjLyK&#10;WlwDIcZyv1YyxyAemYOD6u1KR6W/02FUnJKaxSGNXkQRnI96dByyKhUaq8TxI9Va1W9d9vFf1+52&#10;5TWa6vccrx14PWeJBKX2JjczfRwvHAcjBbP6Q8tHvDTz6F7t2Ku4clt7wuEOw5IAlzvxn6lyeCuf&#10;brewVxIWNSnrYx31Uu2nxoXKIbk/EmxWSzNRio0aPfCjqd7WojuS1xHIiJtVq82mLJNrVO7OGu1a&#10;FaxaUrulSgbD1o3OC7rGLk/po3KmQhQCTlhNU1WRI65pxSrTls2EhVWbYZzEJnwDwSYEZ2XAJUFv&#10;GA9wMBynH5EHJB436IsU6TYto2KfgDIWKRxH8ZOIW3DJciKTiT5Hqiqmy+A9R1XS9ar29Js3bM9a&#10;4hgs05F9MTR/MI8anhH5aAH6WH8Q84I6ka8ncNSSHUE0Vq7xyerFZMbbVkaIhjl8rghyQXGD5BPH&#10;XrsCnxqWMQVVGWIFwpkZzJQnOA9Xs5ZEE2U8jXsY35ONi9XK7hVdtjI+4z82olvSxyI0u4nYDKyq&#10;5JP0g/xsCcAYK+evGTUkqKX02D0QfUG2xCzK2FUOUWYspC4AJXPPgjxFpUCEyqqqqdCjHBAubm2h&#10;RTIxzmmu2wG2UjgKMjCEe6uiJxMYx7lYvE53CnDJQ2bJ1C3qVa86TWKNKlamK43ii1mSou5SjBE+&#10;csEb2ZQXBQKWbcA2qhIa9efTonigtWbEKs2dstn0VnY+QSTXj+pACChBJ46TUMaNjdxV3wq4UeRW&#10;ZJDv4rnbuAV9fJDMCklqNVCMUg/nGrV2GuybrsvhesGXXdK1XRbF+SWDVtHuaXaVHCSql2vLWlaE&#10;k5jYLJlH4O4Z8Z3O1ddhpXK1+OgiTVtQiuo0hJDNBKsyK6kfVkg5UgjB8cHrclJStiT2eiupYpo4&#10;0hUjTJLxMJuZ3GgiOcjUaY6KxybIib7qm2yrgv6w71okv0I2hdoR60KCQRR7FVMqBuLRxnfnnOCo&#10;Pt8mq6aEnRtPuyJMVkf0ZSVDKZDuCMSQN0ntgcDJ9uhxWZ7S4bEyarPByEL8kh1cL15RmG8Pwq6j&#10;XDiRiHVrHPMg2x3qnErBv6t7L4ttvtLW9cvaJdh1TTf/AMy2b9mSrC4ZLPz+lz6fGk6INwWFpDZR&#10;TjdIi89A1O8NK0mDUK8um6mg1OKtAJ2V0aM1rsdotGZCqszhfTPLbQ3K85CifqniV3Cq6+9Pke1L&#10;DbFqnWLWI4MdVNywh4XBQo09QbbmOciNfw7ua1qIdX7L7ioy27GntprSahZNi4KwOJJwkUbSPvDl&#10;G9KGNAECglc8EnJsvfPb1uvVp3l1VVqD06xsgZRAH2opUpvUGRyMsVwduSFwCBiufYmCJhkWptLK&#10;kJillkVqOdFC8Tiy7yxiWzSFcIwWlVhYY2b81F2VFRFVEVafqPancqah3NavwQahD3HT0alJUkm3&#10;Rx19Kp2qLiJDGdhnS0zvwSWUc4IXqcod1dvRRaRDUsWqb6bY1C0k0cZQtLbswWVLFXjDlWhXOWJw&#10;cgHHLnV2OMD1Gw7NbK+gQW1+fUmWyJJDTIAZJYNtHsjSJZZUmRFUr2RkYWS0fyqRd0RNlT7Vqmv3&#10;e1e5dBp1bCS3e3NV0aq0KRyy1nu0JqkLwAGJswtMJERnQsUUAgA9GQ6joUvcOla3auwQrW1mhqLy&#10;ytJCkslaeKVnlaRpIizLHtMgUgBiCDnPRU1sx2yzjy+f+tJcxJmsXFtT7Glj2SQo5QVdDEo6Cqg1&#10;HOrVlBcBkiQx0SVIkBJIQBEYIvLM5lx+G803btahoraWunXNQkxMJHkD2Z69NVe1IkxDCSWYOfTC&#10;7FywTIx1Q/ilra906/JYOsjV4dN0mFIHWCERQwmzJ/6eJoGZZlSL090p5PDSEswHVCG5WpgmrlfF&#10;c6QxRcThrzOFd3f/ABqXd7GkVqtd8rdk2Vrd021+ezeTEip9IBUk5w7ZB/iAwpJzgY9hgnHWTkwY&#10;2MyPlFXBDCQD9SxLBTng8Y4IA6s5JhxM+1BptKqP1AsfvbbGMcjSAlY+ybHJT1o5UhxzscLmiIkl&#10;XvVjmsYNWqjtt1p+sas1TS7Oty+mJ6tO1LtYMY2nUzGFCFIba7bAFyCWb/LwOrZ2tQOvXtF7eUS7&#10;L9uvSneAKkiRyNmw6CTKgxx7pOQQAgBB8ddO6XBcmmZtr5DySBJiUNJ5f9LMcrpMR/PmzSNj6h0O&#10;HwwJGjPa0j7KQ8M9qsaRI8SGVycDyP8AHGepajXg0rtC3SmPzI7x17VLaTKBDAJJ9FluSurt9SMi&#10;KYsEhS8wGCMdfonpfb91+4u7dNu1ytKfsDtvQKsitlpErf8AUNeGKMogCTKJJPU3DJMULElGbq2X&#10;k30YyDTLROlxPUQ1paWd5Uhv7iPbiKsiGt3KDZlopRZLec6XUnCMJWkVduWjx7MVqJlXxe1SDvHv&#10;HV9X06otaiyxUqqVxhZoaJeuLa7cBRb2idQPCOAQTuJtfw20fUezOxO3dItajJe1irPZ1CzNYPqS&#10;1beo1YZGpuGLbhTE0tN2JP1xuBhQoF+zWVVJHGDIULmRHhIBrnpwtcAaiEqp2dwNVeHi6IqIvdPG&#10;HX9Ltfw+m5UZAOM5A458YHgDxkD2A6cio3oGmeESK06yJIVXkrK4dwDkbQx8/cZUHBPS+JfRABbH&#10;EYaDb2YhWr8yuV/Eu/RXcXzcW26Lsu++6+KxZ0aVsj5ZmweS0ZyxJJJ8c4PnngnOeR0LY0mxJIZn&#10;iYyN5YxkELjbgHjAxxj7HGMcdNVpn1fjw5xziM+NEBHOd0NHEVI5yoMj+EbuLhjpu8iIiORnzJvv&#10;t4B/ZDFtr1yABgEqeB+BnAB/AOf82ecG1O1LWqmuiSRpLNJPHGLOFAliQugyy43S/wAKZ43cdfnH&#10;/ajlqsx1tqMAw54FkVeNwpLrAxUbGCHJb51vOf8Ax0a4YYL0jEkkUijeIyOTg2er/wBNP8GlabSe&#10;zNe1KwzGDVNX9GGNFYsp02pBXUvhjl5WkZYxt3D0z5DADk3/ABealJbs9j6PehMep6boF+5aZgmR&#10;FdtrXgQBBlilfSfWclto+YVSq7CTy4y/ys6xUFfKsS1MmRWMv7mhdYQAEm1xLKlsCwZBQTIXqROY&#10;Y0Vz45XKxpGORw+Njld46+h7h0mxOF9TbYEEM5R8RyqsqhtrK+wgqHwwGcMCCfccXNpVoTJXiAd2&#10;sfLAKCw3kqEZWU853KACQMkBScHoAAur7GrqNNngSaSjkRTRg2DTOEUsQjmqAjmkEVwmvequEwjE&#10;3Y1qpw7sdMtDDZgIGV9UFG24BwxyT4Iz9IwcHgkg+/Qs4t6dbkgsoDJFzhiSpbgAcEMQwG0jI58D&#10;zkgZbnVXqXrpFy3MIgsVx/MMlrb6+hUbORHpoM2LBHKSuSSQqD4RRRPapzEVVIriP3VVbFwUZqmj&#10;TV9NKy2qlZq9VpRvDzQs6oZMbSwDlmZQF53AY4AJtXVn1KpJaV44LLwyzKDuMcWyJGIYksWMcQOG&#10;JbcSSPY2ws6zyZVWCZeuLZXmjcrj4JkvwSLZS6CXBu8sHPgR6lThdYLI3mVhpbnrXs4o544jiEYa&#10;O3pNWPvxtTqNqApS0W1OF5jDVljavTERdwjjghZQqgS53A4ZuSBbWm7Vhq2FqyTLN+z7SoZJ0cWJ&#10;1KiIsjHIcqWBCYPgoCV6hmCeYjTrFM+8u8sFYlNQ4ppVAwPVS5JXnOaXbHv7m+t7iDHCsgkt4o7a&#10;OnDIQbVc10p7RIjGO8QXfnw4v939p906akrS6hc1k6tpEAnVY/8A9VVjinZ9iqqV5bVkxBl3SQxI&#10;T9TdH9v96VNB1HtS0PTghrVFoazMUfdHDNdaaSZEiWR5HirpGoYKWJkZVBAHUBxnzK5dUZ/ietdx&#10;Jl3V3jZUDFGQsYR2giQ7OviQxkkw7GOrII7MyDfIjSVI0aK9eNUK17Wvg/oN/sbWPhtp8MOk6VrE&#10;nrzLDHI0JkOqUdUnneKKaq5a5JQj9VY5owGc4yoZGVT+I18dy6Z3fdeS7PpU0awqWRJPTrxTxQQg&#10;mOZAIvmGAZ0ctzuGeRVWLcyYJjuaqr6pRc0yIvG1GORXuYvzcKk4U3ReL+VEVV99j9AzbscfU5AG&#10;RjLE4BBGeT5wPPABHGaveMZl+ok2G3s4yGUlyxYYyAWOQR7AfoOrW3PmYJmFZWVEnF8TbZRJbEBN&#10;HRBildG/dhaVGyvThCOUb15CWLCuVE5rhNVioJHLXJ+2lSH6LNyJfWgkkWKw25xFZaYgFmYoko2R&#10;yKoyUDj/ADsepd+4GtR+k0Vfeqja5jwxVa5iySuASXPqg5yGC8YHI/W5yKXrRFxxlpYBx2zzEMaF&#10;GbzXAWtPJHGIaMxXblRho70a9nE3mi2R26LvKwx1n0pLEkMEllK8JmfCbjMUVyjFRkfTLnBOQrc/&#10;cRV/Urte40aTMkTGNUjIIjaNljRwPBGXViSvAYMcf5euzeSeVTDbluIS4jrquvJOgflysY9dCC+x&#10;FdX17BxqTfnmiBEIqEj4/eXl45S8HCKIYjyqMREWgT34I4YvUaNS+n9wahExVjLLbfuLXK9SpCy/&#10;Usc8dOMAfUd0SqGDOALZpLyHTNHtOzerYgvGYsQcfL6hfjrKFYkfvdgUc8EcAcgcw9Xqyx0tyM9V&#10;Hmc90PJ5MblNAMavZT3dvDYjka1rXjesJFJxIrXOIiL77WinFXtictGVzWeMuXYnFmKNJMncGDFf&#10;04znnr69qEkHpEFXVbKsAFUAmEs6sCAeCWIwR75A8jq0Wmvk81s1T0k0wz6ktmxqjLr/ADHGagZq&#10;eRIDV10HHspzmbdTpFe9Dsr7bJaRmHw/UtanxuzhoN7go0a0fXu8dJ0en3FdSlJqc2l9waFpculV&#10;Jwl21b1XUtI0SW3GZUdFq6PRuNrF6VVwtSnMuVkJYTFSjqWo6lp1Fh8lUuU688erTIvyhsaiLk08&#10;B2lHkNT5WJJtz5VZ0ZI9qjdB8I0AzTHb2kh6xYbjtDiUuZRHyWwusrqYEiM01kCTP9S99mxwj1kK&#10;fMfIC9iP2EVgmkI5jHXuLVNSsVLi9vzavKJIbscW3T5a9c4gljgxJPHHGUkmjikUuxVQVJKrx1Xr&#10;2nai0aymqrWJEYbY5Ud1Z1MivIu9QuyTY6lvp3ZAO08LM80gwa0nZHW4Rm+Lkx2XVrIrJVbJyCzf&#10;V3NfWmu41INK7GbSLLrpFtV1eKrKHYHPyrMdiNCDZJKDw0Nag1aE1lpLXm1SaGf56zXiSHSrmsW4&#10;vmJLEDzyialo8q6jkwYmsf8ApXAyqmdbSnsxNX9CRYmWRImWRZBEWZRCJMHa0LCvXadgS8UMsjoj&#10;yxiNqyZZo1q1cXNqGBW7pZWprwyCta4FbFPLkOLKLGlLJRCCeNRiT0/Nbs1rTIJyt3sNC0NI0SlU&#10;9K0y0asVWOCCFpbEwgjVE2RDaWkKjOwOW4bjI4ardh3tX1dtOoLomjV9RnrLBe1S9FpWi6VAMAC5&#10;fZZko1YVRUMjxttzllHJ6H9rofrDRGQllieRTq4aIcsqnPDtWOFyyPV7XRJEgjGoiC6kA1UI1BJ/&#10;E2apVfW4LMSuiXKkkiZCX6NyvIp3BQHVoyu7duyqucj6v4eel6p8Ku4tE1KWvZOj9yUqtieKS32f&#10;3RoGtVrUcEBmeWlPFaE01Z0xssmmiySboYd042BvubEcRzRFwSeLlOZHItrDkic94mNYRTGixY/C&#10;VOJFKJ/E5Hr83RV8eCd0IFnUKqPKm9SsqRErwQdk8hJBB/iAH2wG6jbfbo1EPJ2x2d3faipkR2Xk&#10;pW9YETlS4E0uk6awrPtBykr/AFY3KxGW6bkZFloh5OJzWkc1iJyRGeNWIxqtVvMiNe1E3VGtcm6s&#10;Rrt1RyL4JS5E6ho7lJk/hBNmqT9PGMiTBxjyPfI9ugD8Pu72wT2P3cpIH0t2v3ESM8jP/wCbcgMC&#10;GUHyrBhlWBLXExNhHcL2I5rV4eoFcq/MqLsib7qvVETbZVXbtv4gXthAMfY+G/p5A4Gc+P0zz1dN&#10;P7XWVyrqGVTtUeiHYNuIBCgE/fg8eOplBxCFWzostQPa9pFex3IcxUVgkVF3VvREVU677Im6r36R&#10;U955YZow307drDKkYZiDjJ5+kE8+fHser9R7S0+hdjsPBKrLJIVdYWQ/TCOeQMAsTk52gefPTXfO&#10;bJGYUXZWw59g5qIqbpznMa/iTZe6tVFVE79F3Xw9EhQRM2TvrwKSfH0glT5JHnPGeM/p1lvdLxHV&#10;9RjrFTEl2yAAQTgOM4AGP4gc8eRk+56F8iFIRSuRGtVV3VeJd126bbon8yfl9OvvN1zjBByMYx7/&#10;AK8+c5/r9vaizqGdhk4JDH2BAGOD/Tng8562wSTAMMJiq1pmta5FcidEVVTuuztl7e/tsu/h2XBj&#10;II8tnn8ZByBnGc854HkEDpMO5XQgY2tkBsZx7lcnPg58+PY+OiSLD7ezx5+RBhvJGjPJHKfic1jU&#10;ixIzyq1U6OVnOZxJvuiuair8yItWfUqtXUYNMkmCyzKksceAWJmsSxqTxkBijc8AkHHIPVjlqz2K&#10;vzwjJjQ7C+cDEUcZyM5BID5I/Qc8dQSXEcErRHTgVU49uioqdURenv7ffbdV6beLJDGoU4II5HPg&#10;gHxg55P2Pt/LqBd/qwODwTnySRjz98/k5H9iPpMOB++MFk1VbEbCvjH3axegaC0cFNnJwpsdBdfZ&#10;EXh2ciKkF3Esi6ReNf8A95lgWIDIwXuVhgnI4Klv6/kZmNHdPmtshwohsuxABztrSlMZz/m2nP8A&#10;oeugP7LVsMvmRtCWIY8qHH8v/mQPLAd8QSSFfovlcGMERZwyAEpp82IEpDKMTIxZClIglcx8hqyR&#10;P2Z8RQ6u2eyNQgrhCC/zdnVdIiqooJGcsS52HefTGwM20EOawX0vX1fydLXYythi73qQXkc7ACWb&#10;GSMDg+OueIZy1diMT27NjTWEKLovAWO3lvYqJ8qK16OZuny7ou3TZPBcAPohiSS6K2SDzuX6Ww3O&#10;TncQRuwcMAc4ho5MyJIx35BBwSAScHJGMc8c+x5HjqI3LWy1Md3CrnyJRm7J/L6g6ldsm+yIu6J2&#10;77fXdFxAqRwdoCjB99oYAnjnzx+OD0TPtZDyGZckEgEKMj8Yzkfz5PtyzMgo/kEdt8wyrvt1+RFV&#10;u6dETfov+F9lmRlLhRkhkAGfAbzng+OOcHP39ugTGSFZmXLqxwcZBGckj2zgYI45H26lddI5Xw5H&#10;oYjYYCK1g3o1/HI3V7WOc16Meq7buRrt+iqm2yKxIC3rBjtDNtJzkbAQc8ngEZP4OcdSMMqosZUn&#10;hAOCMksDnzkjzycc+SeM9ezY1RL5D6ivmwW/MkhLCzDYqUm6IrgqGBBQbV2/lc0jkXrxJ7lovBBY&#10;ngYO3BBOfJB/hwQQSB4x4HQ05QlTEuOMEM27PnOPpTBP49j9x1srwugn5jFTibxKiJv7J9fb8Oq9&#10;V7L3RPBHMqqxGDtAODnOeMeOePPjgfyXUkeB+MhsFs5GQCCBz/McY4/l0ngRnxJJjtRUV0Wa1VVe&#10;/Na5O+3RV4vr33TffqrcsisETcCfUT+inn+WByc/bAHumJGRpiAMmGRec/5vJzjgckjA8j7DpdjE&#10;wsSJdC4UYskYURdkREdzURi779N3OTdV6InXZE8O2ShjAzwACefIGWPnzjHg/wB+laZK8XrhhtLi&#10;PkkgAqQB/Q+CfAyT+JljiLIuANP6xUa4sd3owerM1XqgiKgxK7i4l6cQ+JERUXqi7pHM+2NiCmJI&#10;iwLnYgUruGS23bx5DYbJxwR1YKcb3p0R/VKlyjLEnqvtLbGBC5OC2Rkbuce3PX6T/wBm3phidVp7&#10;SZjGqYQckn1VpFn2EqE+PcyADym0SJ6oLhOUCMCITAq2S4iiGx67J8rOfe/rti1q09dpnNeH0Gjj&#10;WTfCjGsu9kx5ZicseM+BkZJ/RP4I9vaZonZ2nXq1NIdQ1Cu627DQiG1NGl+28YmDcgBQoVdzEqoJ&#10;9sdTiiUpRPdI4EYr9mOa0m/GreLZz14m7o1N+FEVURF7p4z2QkqFJzyzc5yN2Bn2z45BAxge+Otl&#10;jQI28DB2hftxknH8iTjj3Oc9ZAq4gFM9jEe8xHke5dt1c9VVfqnTfp038CbACT7kNyPt5zzn3H6H&#10;HGenWdm+ngDB9iSScg+/2P8A28Hre6MJ6bKNE2ToqIqKipsibK3bp2+6beGmjD5zjkkZxzgcY5+2&#10;D+vSlmZcBTkDGQCPY5zzn39uPPWKQQ7q5dnb9NnN4mqnT2Vdtu/XdV69NvAxrqCcgH87Seftk5yf&#10;PA/H26UbDkBQCMcg7gp98njPH246TvpoBEVHAH1VV2RiI3dVTddk679Nv5vy8femADjj8Ac+Pbnj&#10;HOB7e2ekmwwJyFOfbJJP4JAH3Pkf7npstceqWVFi4FdFWU6KRgS8nd7TE4Rtei8W6Kiu4kVqptt3&#10;RE8N2JfQhkkUEuq/ScsTuLBMAe+MnnAGcn8dIQGzNHE2FRyVbAXhdpbkgeB7+DwB+tScz8stZkA0&#10;sZEGJOmx3mlR1MZwlbIVr2t3cBiKrE4vlVVerEVWqi9PFTvrcsSTeo0gryxiN41bAKDDEFTkEkgH&#10;ByDtHOMjqs6x2Jo+rMWaJJplz6fqFlxIQQBlVHAJ2gkngkYwcdcTTvzSi1Cykp9H3ZZCqbu4olFT&#10;FmNEx9dLeBWjQgo5VXj2I5/zq93DsjR7b7JF2zosuhUKw1iOm80EFrbZEYY+sgIyVZsYAIH8OBnk&#10;k9cgSadrVDWdU3dmvq1evfu0ttIybAa8pQbQyRv5wxYA7uMcHqYO1hrDVkqlvdL8uqlcEo/hvOyB&#10;HlUomMIFgm10oTk2RGPRwnMRiO2JtuqVqP4W1oNSi1OrqWm2HSSJlstNWYIIZGZCfUsBgB5xuT6j&#10;ux5PRMer1QJYbvaer1WIZflt+obm4GUC/Lyqyj/NlcD2bHltk6mYxHqnNZo1l9XGGBiDkWCyyRFb&#10;Ha1XPa6aGMrW7Im41a7ZU2Yio5W+Cm+H5e200Ws6e8rlmKxSL6heR2yf3bMuSCSeQMe/Q9rU9KSF&#10;3HZOsVY9nEtkTNF9Plg0scZAIwcbSRjge3UCnTG5AaPaV2AyYkIwuIUgtxWRPk4uYxRDJOCR3Mbs&#10;5zVjK5ETb5t0XxNw6ItSCWu90PLvXeqQzyfXt2MCRGyjB+7AHIIxzmGmrfPotit21NDE6rskNuvC&#10;AhOVKKZ0bDZyQYsgEZPPTTN50qPNBIjx6R0cRHMdZ2UcYG8fCPjSaxWxujlbuqEd14Vcqs4neE1d&#10;DnjmhliZ7CySAOsUbO+Fy4Aif94V44GMqAQOfMVJp8zmVZYEpGMAgW7KKgB4J9biMgZGcMeeCTz1&#10;J8amWAK1tbRWoGW0+E6GCbS5JBk8xwiiVHOLBlPanzp8zS8TGbq7qidIfUdJvVdRk1CzHItSvOk7&#10;xT05IgVk3KIz6i/UQG8jaWKj+chp8ViHZDp9lEnmX0kmoahBIHPqIAGaCVgAWYE7gQPtwB10x0/8&#10;mKZvjBa3U61sbKZVlYEzY0wTGnWzrIUleYYcYshXAejmMIwrEXdzla5H9M80zvHW9P1vXLunskcE&#10;stSOqjxBhXjrpKSUUEKDL6gMmQcbVA4Geus9D+E1OfS0pd427NudZJWwkqASJNHCx/ebS4MbgqCr&#10;rnLEg7sdWmgeUPS/4BWwZFDXPQVZFhkaWPFOjljsaLmf9QB7OJ3CjnPRGkVd3Odv0VqXubuKR2tD&#10;U7CySPJKds0ke1nYnyjqCAPbJH/4PHWix9rdn1oVoHQak8dWNK6s1evLvRFADFZYmJZgAWb+Jjzk&#10;5z1B7P8AZ+eXuexzpGD0cgz/AOYzyWISI3dduFYJhsTZF22a1Pl/PdwfELv6tn0e5LSAD6QTHJj7&#10;gGSGQexP8RJ/oeoab4YfCm8z/N9l1Xdv/wBYCY3z54CTQbR+QOBn+cKmfs6NEHK5INO6EPZvACDZ&#10;W5Rj4FaqIwcmy5KIitRU4oruFE4dlRVar6fFTvoAetqkdpuQxkr1izE+SxWBXzjxhhk8DBAPQj/B&#10;f4XOf3Whz0U+kbBatbECncAqfMSw+R4K+DjxwJhG8j2PR9FNSdEay2WsxPUbJMSyaxjJDCxRzccW&#10;XzXCHHjxwiLNYSG0sgbVO5sZWPKrCOa6UpfFPuZJa9ydK09ygUNR5HkwpzIScSGRsrvOMMFwSNvj&#10;qlaz/h/+HtvUo7FYWKtd61qvcir16qmwZPQMRZoljyF2Nkkbzx9Tc9VE1C/ZlQ8WPQO0/mVswUxy&#10;182qu8WBlNcaTJQj1lIGTOCeA9jYqvdIiFE9j3MRjkTdHWSr8bdclFiPXKzSbh6tWxp9+WjPGytj&#10;090MbrKOchZEO4EkqT4idQ/w79uBK8vbM1eKKMtDeo6xpkWo1ZA4Um0BYmR66ggBnicMrEbSPdbp&#10;T5cpjNdpdxYaZYsN2F5I/HEs4RsrgzI9jX4bAm09pXwpNmambHuyOGMrpFec0NslXBkGVHscN3L3&#10;38/okNGrqWpqt+tHY9BhSli3x2plsV53Wqtn1YdhEeJUWRlAeMKQSP8ADv4QV+3O4prl/QNHlXSN&#10;Ukrrfjl1SGUJZpxS1btaKW1LT9CeKwqOrws0KM3pSZBB6G4bVtu8x1RfMryxUPG0xqSlM+vNz/h9&#10;BPuhgQMWEPlegmXcgiONzHlNKfJE0bXM4savxs+nafGszMga9IsfpFNnqWI1ZsnIk9X0BnaBgRgM&#10;WIz101XeOvrFyz8qiTCtWDSCVH3lRYkChVYFDEbLZLNtZmPpqifSTWKAkZjeOVNIvAxvzSjdmb7J&#10;sitRW9dkRG9OydPFRuU3cHMjAeCFwM5GT7Zwfz/46La16hO2GsgBY8QRk5OMnBDfUffn75Get7pa&#10;IqJykdw+7mo7ff68ar9OqqvVdvFZtaU5DbXkAJzhZHBwcEcqfb74BHkdNrB5PqFcgY2krj9MAYzn&#10;gD2zn79bGWWy7elB1XukcCf1RiKq7Ltsiqv0X6Q8misxP72XjliZZcDjx/Fj2wP6Hnwhqecn15P0&#10;9aU8Z4GCx/uMc+wHOmfSx8hgW8GQ9wW28A0B5BI2OohFajXLzRK16Lwov8Rqo9jV3a5HIi+GU0OX&#10;eWRm3k5BbLfVgYJ3gjGfOcjyBnOevY7r6fLTdU9VKs4lKGSRjIcEYX3B+r6QDycH8dc6fNX5fRXi&#10;4TYBsoMwWb6l4HiMtwZLJomsk3UGieIStE14guC4nqRCnCUjRkI/jexrHbj8IO4tT7Tm1ONgHhp9&#10;u9xX6wiLAizUpGY+qD9JZnRRCzxyYP04RTnqjfFzQtI710ymZ4bNSxD3D2lUvrbhXc1G9q8NQGvk&#10;GXCx2GNiNJIg4b/MRjrktneYa6eX+ssz0jhQ8Tq8uzqheYSOkwG3GL37qyQj4Vgc7whaKxhDjq71&#10;SkU/AplINzW9ydq6n213e0EDO76nNo+janJFIQJBV1ak1qL95EiB2X0ZfU4TaF3BQrKT+b3xK7H1&#10;/su5qN8VYo9Kg7n1zRorNZpRHFa0a5FGY9ssjuqFJoJoSGbd6npl2ZSBRnNImTaiwKxtRhNzMlVd&#10;hbzXFqMfmSFnuuHxZ5o7yQhFU7kkjc4Y3JxBERyMVqK5E0+tNWpnZJcjCyemhLy8RBMoGy3j6SME&#10;EBtuM+M5bJV1PU5Hni0+7dlEqTZjq2Ji7YjBH7uNuJCPqU8gscAE9SLMdAM0bk8tlTRDymJGFFr3&#10;R6eVFSY5YcSDHIYMKS8MlBuIhgx3qNymVGlGisIx7qX2r3jHqemQm3p+saJcsCawsOp0J40hazNY&#10;aFHmUMhYKY5ZVLD0t5jch0fF51rsnWF1VZ008ahRSWuJIqbATGOOOE2VSB8SAY9WOM7W3EBgGUgm&#10;ESfLvqsFl3Om4NdU8epOielmCiFluLJIZ0GEOOCYSQ479hAanJVXke3hXfqlqn1uKu9OJEltG0EW&#10;SaFHEMCosayzyuU2qhLNKBuyVDeccwJ7K1uw+pWRpVuhBXkmkhhsRgyPFI8slaBAX3mRI1jQkj6m&#10;IOMno35Jo3np9KcexaT5f8mpsmqIMOZJzmRjd6U8gBEdImQCBixJT1IEbBRSOdwgEcyI1UXZrcp0&#10;il3NpfxC1zuebubVb/bWqT260Hai1UWrXaMJDWvrZcRqsJZpJ4iN0skS7pCxwTcr+ji52lp2hN2w&#10;lTVqkEEza7LDYMjAkyy12VEclwiiBxkIHkyMeOg5hej1zfZbUYBkNdltI58DI5ypGw66sLMllBop&#10;9vWVgakkUByPsrAMateRVY2Ow75TnoIaO8XjuvuTWNM0GTWdA0ZNY1Vr+k0YdNsWxSAqXdXrUb15&#10;7GG2LS0+WfUEXa3qeisew78dU7Q+1xa1eHRtRe3VrmK5PNPBRnsSGWGjNbhhSvtVpDNZSOqSCNpc&#10;sCMZ6sVivlT0jm6Twi5RlmZx9cDleCzwfDMYHm64qVpZqcV6ejt5FLEaxrIzJES1t6GZHVJL5Pp2&#10;jR60iTXfjjL8S7VXTtB7Qp/DCvIPR1bWtWtLrmrQ7YA70tHpU5b9eYP8x6ZtxpWIMJ9R13Y0Gl8O&#10;uzG7Qry6zqep1e8pFYy6fBXisR0SXYoJ/SnmV02bS6gxScN/CcES/DfJXh0ZsSTkE+9JYRGq5se1&#10;yCrogzHKrpIjJAxWiy0yD4SDY9jcse9io5riNRvG7WZLOq2HwI4lrllDYXZIM/SRulafklSQGrRk&#10;8D6W46iqvw97fr/+/f1K1OqgnKVacGD9WVjjW3NwCRkzq2QQF5PVj4ui+IxaOugRKrAYpIciDkIr&#10;RmK21/lCT4JHJEkTMrsstPcrChGIQEKugx6ule08hZ1caWdz1IS5LW0yxpMWn6b6c05mntzK8mqS&#10;P6iOsaXv/TitXUIVMNaKIP8AwymYBSJ9O0+33hkSSqk3zRjLySh5pkWu/qRCOQyJJXQP9TLFsaRi&#10;FkLKSnR8g5rrZVyq/Icdz2ZBsqqgqMfjlh4rhEQbaXHMQTAqwTgTscmOa2uxlRxwMecsmY5vqJhy&#10;zucV9eOn1I7FCQ0oA2np6FZlM8gRVt275DB7itKWsXbLs75JDgZVERUJTs/SRTiigiKxVwnpxmSV&#10;MItiWyFLFmOBNNI5B+tlIQHaAOqt5roczN5w8ozCTeXT5JTGkvl1NPHI1ZljLsjzWSqWXCTmnmz5&#10;ZiAfWkeqFABHCGJFK+npRiVYJ5IXaQkhUYDfsCkMrGZCihEEYDDCAnO9uAbPY9G0ibvmI41O4BDH&#10;JGBwF2D9220EHIOTgjJUHIKebStcD4Pj+keler11pXohS4ZHqnafSaQMyXkGRrPPY3eRTcqxiywr&#10;ITjsJrQTINOeasOuKhRoEpSbjTodbS9DjkmpadXs6vds6lb1jWp4ZfnbMl2QCOvAk0luGpRgqRwV&#10;yK0deWR4zNMH3lepL9hWFq1akt+ELDE0SmSqjKUJZIzA6yLYryCH00dhKRJtIGCcdV4h6DZZUKs9&#10;a3TPMLF4vUMs2XWfU+Sy/wCGvNPIk5RD1AAkuS8ivVATQDQyI98oY9xss8OvM2BNVkUAfWZbEMqb&#10;gMblDpGAijaAGXfncFUnB6i37WeIB4rFaVyrMp22ctjBJff622SQsAdhZcj/AC+BIm1uUQQxvimA&#10;6i1w3hYg0qi4nmwmjjsK4Y2/BcnrbaL/ABGsOiyaf1HLKhHD4kGxxS6pSMiRzLIq71V5Yq7uqoWX&#10;1JVjyNxC7iqt6aswA3Ijbw2+n6rFBJ8vDmYI6wxtIY4Gk2bo/UljWeRUL7Wd44ZJFUn92zDaajZ9&#10;qTrBCyR6JWFq8dhnjBr4J5gqCWKW1EZMk2Um5Fij7R8g+7yRJM5BR2mcxEQWyp1X2H39/h+0XQho&#10;Wo6ZFqElupJFq2ra32vjUL/qtISoetY1OSmK8bJHClOxAVaFZ0k9YAjirv8A+GX+JDV+7P8ArDTu&#10;6bWn3tPvyzaJpOhd12RomkV9kMYpU6eq06FaZJjG73Z9Q0uxNbSZoLKNFvTr6p8xOb1s0Isy06zq&#10;fGnnkPi2+MUkeziwoLHIsOOlVjEy450QJGF2LEM541LsX1KIspaR3V2z8LNTmW38Oe96FdHJEmia&#10;5PZg+XCrkyxanaiMiiQghob4YnAZbO3cqbJ2h3d8WdOpiv8AEzs2W1ZVoIoNX7cWGVrCsFWVrGlo&#10;sUUjQTbpDNprwrJGcLSSULGTpJv58oLXy0mxnSE58Rh28qTMCULJTCPhzuUb1bgOarhFGMzRsTmO&#10;G5NvGRvQqWY9skNW1GcgmaGCxEDkghWw8bIWUlGTKPgNkj6utopdy61pMos6Xqus6NPKodJdN1HU&#10;NJsMskf0BjWtVZBIUYrslIZQGQhSSp0rzXLzCc9ikRCNG6G6UjGvaio1hCGaRGb7qjHNRWqqom6b&#10;OUT/AKd0j/LpOj4HBxUrJyOOVVFXOAPAIPGD9rrW+NXxgrR+lV+LHxOrQg5WKHvzuxUHABwP2sPt&#10;jnPAHOMdc/X5RYKqPQ/Bxou+yD6uVzt9/l32+nXv9Om1bNWMYBRTggjzn+HyB+vv9uOes5bum7lX&#10;Wf0y6gnATJcs+CSBnPGB7g84+yqflEuetfEZIej+W3i+Z2yvINiJuu6778PX2/qqsRU/SM8hQbS3&#10;vzgKW45B+/H5PPvl673fbvtTrJZkDiMoQCRucqo5+o5JAI5OOcdOOBRQTpmVxZu73iBHWM1E4v4x&#10;LUYjuT3/APhI5y9dujl+/hWpyNDX0x48bZJHEzNjIUVZHjyM+8iqBjHkffHVCrg2Lut+q5ZoWDR7&#10;iABI9oK44A5Kk5xxxnHTzZYVu27KIb0bCgVkhi7KjeZKiHO5m6p1cqjToiqmzkTruuzcOpqq1xlc&#10;SWZoTjGcK8YDLz4G/nOPGcADoaesdsp+oemiN/Dz9S5wfPuePOOD56HEWA4iRnKxdnkGj1226KTq&#10;vTp0Tr22X6bbeDnsfv3UuAgJA5BxwuRjycYI6RHBvSBueAAcKRjOT5z75Hg+5IwMHqx8PIamj0/m&#10;U5URyzgTWt/iKNWHkuCnG5iuaj0QcJq8G3Vyp1Xh2SrahpTXe4dKvROCIGQzfSG+mJndUBABU5lJ&#10;JJOATweOrJHcjr6HarSgAuCU3EjLOArAjJJOIwAMcZBz46rVlE2EeeB8VV4Vhx0Jv35qK5Honfp0&#10;TZPZO6+LwkZUMOOG8Ajj6QT74HP/AH6pk00bS8fSCqkY5GSPf3zx9uQBnk8JauW8Z3EjqqkQJU3T&#10;ia5WOarXpsip0ViORUXptvv08MTIrYD4wcccYLAgjg++cY/P56ficnfszkI24AnO0YLYPvj7Z8f0&#10;6M2D5/mWlo7uzxciV6ZliWRYlPsSV8Elgyltor6u7FS2p4pptOWVDmlhTy1kiHImQZBYEkvIKrWt&#10;q8NhbenM0bep8rHZRXYOYmmSzHFKqsokhklqxu8UivG5iVsbkB6TYjkELko4hmjIcuCFkSKRGYAg&#10;kMqyBGKk43KrEZA6GBILnxvVvI3lq5gttuqqrXKibIq7Ls3t0RPr028SLOikg4yCTjxyD5yfv7e5&#10;HQogdl9RcBDjHuSTn7YxwCc4xx79a51TJDXw7VHtWHLmmgsb8yP5wIzZL91VqsVqDei9HKvXr038&#10;MCeEztXGTIlZbIOMgo0xgHg5zuyc48ZxjHS2hsLHHOQBFLLJCBk53Rxo7hhjGMODxn8kE46SoFjG&#10;AYuznkI8TGoqJsriIPb379uu30VVTp4fhQSyLGiktKyIPcsc4HjBzk/+B01Ivpgs5UCNWLEkKAu7&#10;HJJ49+cjPI+3UqxuEEl5HBLc4IROlK96jR6tbFinN8rXK1j13EiI1V4V3RF37LHak7wwWkjUGYKV&#10;Ck7MsZFQgnBK4z5AyPsOcHUYopHieRjgLI424P0rC7gjnDE7RgA8tjnxmExLAnKGnC1EX+Iq7oq7&#10;vXjX2T+vfsiddvB7kgMo4IO3PHgDGM/r/r9uo6OQHZkHGFbcPZs8kjHgZwR+h6dwyXFSOiLu95Hc&#10;SL0+VXfKnZNunTr9O30acnCc5+oZ+5yMngfkZ8HIyfbouHBkYn6tykgn6QPtke+cfj9TnoshqoEt&#10;RxQqN0mWxkYDPlVCSJbxgCxGonEqPKRrGo1FVd1REcu21YWSykuXH0CQkEjBCgknJJ84GSTx+AMd&#10;TyU1mKRwsrPYKQxjAIZ5HEaKABnDMwwRz446PWP+UbJXWUiLlL4lYPgxpUHHgyJD2hts/wANxawc&#10;5xBiHvFg5GWU14uMrEC8zWuCI/iod1fEAaRTqy0K012aefVYhGr4+un2xr2sVQ7qSIo5rWlxVy8p&#10;WEmZEdlaSM9X2h8KtR9YrqJjhU/I/THDJIRHZ1bT6Vgk4AzHDaZ1Khn4LAFQ3V+/Kz5FKifqxlYs&#10;ljRrPH6El8aoYAcWEOdHg5V8Ljnc9EKWOB8ZwDhZFKPZztuJRorEpljv7UdV7T0KzHHPSvahpOj3&#10;L0bl3mrS39KgtTQM7sN0kU8jxOzgsdhOM/V10P8AC/4MadW1i9f1iOKzUQM1GMIsYlBtMEkcDMka&#10;iJY2VUZfqODnHXXXSbQoekmVS5mOSZkXGp8ZsZaAk1s6vhvYpCvkwl5YzRynO5HGa8phP68LRuXd&#10;aLZ1G5aULaImddxE7IBMRxhJGVsMqgYQbc4J5+/UGk6JT0n1kovLFVdUCU2kLwwlWLF4Qw3rvLEu&#10;CxBPKhec2garU26p1X7L0RPbp9e+3iMYNn2/pz5OSP8AbjqdxkH7/g+5bGPP28ffJ58dbGk90VET&#10;r+Kpunsvbp+a90T28N7jkggAH28f1xk+OP8At19t/XP9geff35H2wPGffrzmO3RFVqt9ui7on4r3&#10;/FO23hIPBGFwef8AfAwf+Hycnr0LwfP48ZJ/T2x759uevVd0+VWqvtxdt+m26J1X8N/6+GyBjwOS&#10;Sfc+/j8/brwAZIOePt7fk/jra169OLbt12323+vuv5eGirAeB5wB/XH8v0PPSWAOQPB8Z/38eP6d&#10;bFcjk4XbORydUXqioi77bL3RF+qf5Twy6jbgjPP9855HjBA4x4xz56SExgqSpH29uPY8HrPdiqnE&#10;MbkT24G9t+qduy+6dN/DBiQjBVf5gE/n29+myGA4duc4w7e3g/xHx+nGOhDB0UwWItgb4cT1FhaW&#10;Nqd7J0oLFk2Usksyoxj1bwo8myN4Va1G7NRGrsgrRTsB6kznaojQArtVE+mNRlCRhQB7+CBxk9Kx&#10;WhysNVEDu8spILO80p3yv/GFG5skAYwMDPAHSx+juHv4XLFc57VV3EUimciqiIqbvTh2X3VGdVXf&#10;oq+A5IJByJ2HIBAxjg/oM+M8DPsMc9PCeDw1KBiMckDPjHg7wP5YHHvz1Esh8v8AhFpCmiNHEMho&#10;ksLDjByyDccDxtc8rH8D0a9yO3cJeFW8SN36+G5TaiikMdogiNigbOzcASoJOQPqwDwDjznGC3JT&#10;0u+DFLpsZMwKFldQ2HGxmUFPqYA5APGRxgkYag+XbDPh9fGWqryrGgxIxTSYle8r1jxxDUnGWNJI&#10;RXOY56qTqqu3aidlZjk1AIhNhwzqrOPUKrvbDNwrf5SSBjGffOel/s7QVUQvp1eT0VWFD8tDKzrG&#10;NilmkjH1MFDHJIBznpqsfKvpnbD5U+mgSWPROFr4dVwOTqqtVFreHZVXq17dl92+HU1DV67Aw35U&#10;IJKlZZM58DDCXIxjj39hzx0HZ0Dta0rLa0SrKoGCHqVzgf8A4S4KsOSSAMfkdD2z8kOlseXEuaKk&#10;hUtlAlxJjJEGBCGhkjSY8kgSMiMjsUchgHBJ/A35ZHImy9V9udx9zNUnglvy2opYZFME7tKgYoyq&#10;cl3YbSQwBPkD7kdRH/5Puw57ME9bSK1C1DPFMs9atHCS0cscoVkVETa4TY3H8Jb7dXW58eO8pQBE&#10;JZaBeZRo1nE4Y1YNHJtuvAxeBvVVRuzfbfxXsrEHkRVV5khZyoxuZIwo+nyMZb84AB8YFpEEk2xJ&#10;XdzEZApfLHDOWP1ck5IyfAz489JXWLd16t2Rei/L379E22+vb9N/EfNMwJ59yPuB4znJz/Ic5Pv0&#10;UKZPs3PBxnxj3/sMH2/p1i2fxL0ei9UX7e6qnf2/4ngJ7BA8gA+c49/9vPPnk++OlGptGSMYz5H9&#10;Dn/79yc8db0Pxt68Pfdd0Tff8/7bfl28DPN9W4YPHjAx9s//AH5PTJjwTyR9sZ/78/6/06Tmk7Kj&#10;eFz1VOJEajl6eypwpvtv036oi7pvvv4ZeycFs4A4J9gecgnOBweASOD48dOpDwWJ2gHGW8ZIBx7D&#10;xzj/AMdaEmKhRMcEiPRy8rdjlcr2je7ZiKnMcqDa9yon/YjnL0RVRCXW3LhlJU7gSw4x9Iwc5Ocn&#10;Iyf+7jQLsc+qv1L9YGQCCwGCf4cbiBnnnHg46HeR5hp9p1Pk5Ll+b4hhbZDvUS5GUZDQ40IzxxGx&#10;RlIW0mw3kcMAxsY/5nNGxrU6N28T2nadrmpSIdN0zUr5U/StfT7UyjdwRvjjKAbjj+IDPJ56Rau6&#10;fVpGO49anFIq7rM88cEbqhOGkllaNCFUEZZzgADgAYq/O88nlAwaRkFiutNNdyMlvh2ZW4hWZXmw&#10;jy49bXVAAQT4zRWcAr3Rq0DUYCY5DPRz2onEu91r/DT4haiI4/2BJAq5EYu2adQqjOz4KSTesP3j&#10;nyhwTjAwQKde+JHw+oyu03cumb1ijilMEzXxJLHGIPo+RWyM7EUYPBIJ5JB6hdv+0v0OG1Ux/BvM&#10;DmRyPeyKGl0byGtbMcJGvMgJGTEp0eohLzXNaFzuWiLwtTiclqqf4c/iDOazXRo+nR3GdYHnuiQk&#10;pG0jcRoqoqqCS0rxouQSxOAapP8AHXsOATrUl1jU5IAu6KhoepSMXZtqKvrV4AxJycIWYLlyNoJD&#10;MX9o7jSqqg8tvmUMnNQTXEosEiIRVTdHj9Vmw0eJerUK3cfG1zFcitdt43+HXV3d1k7k0ONk4fEF&#10;11GOCN8eVOD5AIPP2x0yPjtpBVXXtvuooxwu7TIlY5GQQrW1JHBB/wDieCMjrwX7SDD/AFTAG8vX&#10;mOGjeekh8ah0/teFRoPbkNr9QHuMxvETnEaitareBq8SP4Rpv8NPcYRni17QJDkbQ8OqRcHP8X/p&#10;ZBk4GMcYOeTgdOx/Hftt39OXSO54yxwQumV5Nm3O4H077FgBjlMgYOckYEjj/tM9BRxyMtMQ18on&#10;kagygt9FMmkN9OdXhMqnoC3gVVyI4QnN42PeRjkRw+viGk/w7d9R7zC+hWAFYApqEkOWBxjFirGB&#10;7n6mUADhgc9EL8aOxJHjkmu6lSCOj5saPqQljdXBiLJDXkBUOASY2JP8KbyQRygtP2jUUKTdPLer&#10;bj+HY3n9hqHgNpW4pm9gWukwMqNkOLzbutuvhOTRyR5AfiUwEBLOOx6GClWkZPTrvfbXwP7e0yKK&#10;5qVK9c1G5pZ0rUVmvQNVkW1p60b6LHQRQkc6ZijZsPsXcs5lbecV7t+OtvUdR1OpTalBpJ1htS0+&#10;zHXuG2yUNU/aenyzpdfejiygtSxqhG7MJh9JfTZHV+ZUGp90IUbzDaUz2ZDLtLlcapMdp8UtoOQ3&#10;Z2WNrNkVWozrMT7OXbuWVJLArWyJRhDkMKxzWMHpeldm6ZpRjahpOnURDDBVE8EZmn+SqxivUrma&#10;V4pzFBWzFErNKqKCpUq+GoF/va/rQ2zatSsx2bdi8arohQahZdZLFlqtkiv688yRO7pDmVo0I2bA&#10;RNT1eoeOW8C5xzKa29vUCSSEeW1MdIMJkt4o8uFUZ/VMi5BSzFEUz45GBmwStISFDhRor0Etyqaf&#10;S/dkei0kbHacKjkgAKwj2rXYgZzmFmAGd+QCKtcl1zeoedplb96kRUCvGxZNo9WIq6MMBkK7kBA2&#10;rxzL8Rv80sI5ufjUnG55GuRo6qwjZDBc6OwqyJiTG0tUSveZoQRTcY+OXDe1I7xHGJEKmpwJ9Usd&#10;ELnarMIFZuABtwMAg/wrldpGSu0de0prVghVTUK8rKxdED2IxISwJyVVgFCJl3UFgxUDIBLnbnlB&#10;G2ZaU3xEpFekh5bOTCnRIh0RzBCeriyCKEpFcRhGyJXLVHzWtevGrAWux2R5jBOf3aRyqzZPBABA&#10;yAMN/CTgKcEDo+WCxGvqzKZN23cJnaGRQThjhhuP8Qym0yA7SQDz1BbCQ572FiWciA8AQRHOlGj2&#10;MZXvXjH6IkcrjuGzZQPccaNejXITZWonh2NJEJxEZVMhYKY5ITwPDMT6fsCAvB4+/As7xFUzMa7h&#10;Qm71hMrHJH0Ff3n0jaOQSQCuBzmAGnBkuIjZU4FmQr/SnH/GchmdJKDMMmxGjCjSsemyDE5qBVqd&#10;ENMJcMzwRFMZcSMMZxlSR45LYCgkZA/UwDTI8jKLcwk3ERsA8m8gksFbIOAoDA5GF+wzhVVZhnWP&#10;QmV1dKYSveYhArZU8OaE0g6Fc4r3mGIiISQ5xGHUi8ZSOG8bkc9rmPk60rlgI1YEbwkrJk48EKQP&#10;Aw2R4GCGHPTi27NdNqEyxucgyVlYuxJJYeGxnndkZbd5Dc7YWruorHNVcexG24B+nKpo2QU5pcJi&#10;8DoxDRFvI5RorBvE8lSAQ3sQW7URVJ8+mIpQrI6gMCdswxuO7IIkXGOclRIoYDIAwD0mvq1ndhq0&#10;EnJU5jkRmXJBBKepkDjLbGwR+T1PKnWSjjR3pd4TexTvdzuCiu6mcBwy/OSMABouNSjcp6u2CrHl&#10;Imyv5rtlaK2n2WI2Wo4wC2QYg+ecE5DSDH2O3HueBjqSi1alGm6XT5BIzbtySkL5G5DlEc55POXw&#10;fPT1S+YXTh9hGpK/KqnG7ALyiWrzOFLxe7DIXYgnCLl5K6NLiFc5WtDVTZSkaEbI3O3RzAJtHsnL&#10;yF7AJVnEMquCrE8enFiRSD/EWRSAScEYXoyLuSqGEcQhqvuyVtJJFIDkEMj2NsRUjgIjhiBlcnPR&#10;GWXZ5NFSQGU2QOa5Dx/RwIpuLZw1OEx48r0qRGNY1jlIT1DmfMqNKNqq3HDHWbaYdrABSZGdeMYX&#10;6SglZhnOTsHjwD07JPPbUsZNysQ0YjAIVh/EqlW2FSBt5JbGB/lyVVjCQLHLXDEJxOITZDhhMrlH&#10;wnRVHwSfTCCjjDcr0QjXJzVUrU4kfVWfG9w+PKkELkj6V8gsQQGU5Gc7SxAI6RI7L9KRLHldu4gu&#10;xJBdTg5AILcMxONoC48hvQgZpJpY6EJIG2JFjDPHFBSUIhhPkOSY6vVgXtI1UQTRkSQL5xPiuenL&#10;TJSTgFYXBDNkxhnVjkcLvRWHP0/UFDeQ3u7Hc8N++MixqnO5BITtyNwRto5KqTuDHyEIyPFqBEZE&#10;nthmjRueRU5MvlibKVzxmmMA/wBOvCQaNQhHGKjFVqle5q8LhjBjKDd6ign6i+7g8KQh3EgA4XhS&#10;ORhR0+JJiGYPti3D1EDbUduQjjcMMF5992SScHOETYrXDSKpJT4ZSuMePKjhVjW8Kq1/Kko5z4u7&#10;leNCOewhHtIJysJwq4UlkLBPRZ8qAXCsGUEEgDDAscD6scgZLZAIaZ4Yhh2eRS5yuwDZyMkEYypJ&#10;3E+GOcjB6YpGnmn9iQL5mK4rOsVEE0ItjUVrpbXMV5kMFiR40pyiYiOaQqiFxNGrHGVqIiJKr7Ak&#10;qoVJYFQEjTcSFAyq5ILAk53DGRkAHporUfBMUfhioZAQQCSPpHOFI5UbQMADI4GiVptjNkAS+kFE&#10;YwrmK2PY2teaKXnfM/njtgmC4vHxD9QxjCjXcbS9HtbEUsBkESSRN/EGhmmUPwACFXCgjA3cMpON&#10;pIyCiSKpY2tLtZFLB1kXdsYHO4ncSVyAEIA8sM56aF0rxmJ/CbfkRquI9PUSamaVeIpN1dIsKSTK&#10;f8yKjUecrUaiIx6t28Pf/nJyWWzqA8Bl+bYbWAAK45AAAGMYBznGScj/AC2mplTHVfk/U1aGTOSf&#10;DNESVHgAnjHHGOuHskc5wmsaiIqIiq1oxsRUUjujGoiuXv06qqIm3br4kUEQOWzjkAlmbICj3JwB&#10;gDnGM885656e3KYIVz9Slcjjn6jgYGTn6uDnwOeB081OJ5ZJJW2TaS4fAegjx5fw2WkMsRhXBdKF&#10;JUHJfFQonhU7XqJxkULSOejmpFXNb0WF7FR9SoLaQmKaA3K/rxzNGsggkhMhkSZopFlEbKJPTIk2&#10;7WDGR0qC9JqFWw0E5iDqRIY2WPZk4YMRsZcKRkHBPHJx1IsFlDh5vZMlIRgDFkikbJ8zWtPzGKjH&#10;K1F/iIzdHbKib7b9vB1yL1tIrmPazIkbxnOVLGPaOQc8gnxxjHQyWvR1zVQ2Qkks6uCM4Am3I2P8&#10;3gFc5x7dX7BpJMtfLnqprnCfPJjmMZjg+EyY6Vck1c2XZ0BHOOW3G9sSHIa4wWrGUSvOwrPnaqfL&#10;Vrun3adDti7YKpHq2ta5Tql0mUtJWWKZjE5UwypmN0ZQwdXDABtpybPdijlSIrxeimMLFlBIroA/&#10;7vBLhyMFhwGB884obAaAUYSva1HM2VUVeyoqt2VF7Kqrsm67rsq7KieCbXreuxUuQzlgwX7EAEkZ&#10;4OM4/PgdEVHh9LaTgJtA5wQSMjgEgY8DBOcH7kdNmXOPyK5rVI4JQqZGs4lRFaQ7F6dt+rttkVV3&#10;9l8TGk//AKwysA+5uW9gQnAP2yMnxgfjqP1lt6wrGCUUg/cE7GI4zyRkjx78cHHQ6SCUz0RBnVeF&#10;V+UbnOaibqm6bcXT36dOu/RNvE8XCqDuQ5IGcgA8c455OORj2+3nqvYbJAByAD/DyBnBJ8nH8IH8&#10;xjqZ4nSvWa5xo0gg2Q5ROFWIjXJylbu9Xq1WtajuNHpu5FaibdVRIvUJz6KmN0UtJEoPJYMzbuAM&#10;5JwQBwMN5xjMtpeFmcOrbfRlbD52nKYx7FSpJbOTyBnjq0WSUddk2HaJ4ni8CmjZVk9jltCxASDP&#10;9X8Utsfi15bl0lqtiS3TjuEN0bmBSE7mveNzVamU6bqV/Re4e/dZ1e1esaLpGm6PqrmSKEGJNPqa&#10;vYvJpyxsDLGK0O91lEcpsoETcrDN21GjDqNHtrTNOStHf1BrldQkkhjkM88AjecuoKOZC3Kgr6e3&#10;kYx1WCvjmmWTqI5GsQNmeM5N2sYhIzyAeqIqL04mOXiVzl2Xvt42FWitQQ3EJ9OxDDZTPkxzxLMn&#10;HBLbHXgjjx5yOs+jlkQ+g3mN5EYnwCgZSAvnOQTgYJ5A/DbcypHoosBHvUMawlSUZxrwcZIscHGj&#10;erd1G1E3b8yovzdvHkUKLK8gH1tCsAbAJ2iV5AASMj6myR48Ec89JsW2etAgZgkcssu0HCbnjjQk&#10;L78JjPvwDwF6Z3OO50d6caq16k6boicJVcm33Xh6fboq/UyH90yMp5QqwbHPgEH7gg8gg+c9ATO8&#10;oLMS24MDgeVz9vB/mOfB446IlPJkuNR8Diu4JEk0lhXPcNXnc4aKrHLsn8F6tXgVE4OnbsJeIdZ3&#10;YA7kbk4DFySSd2M8sN2SfJ8ZHUnQfa0UeTgggAngbsoQB4AwwyDxgfjptfihochIu41VqN24U41d&#10;2VE27r326onXbp9E17JsRlwOCSMnjkEjj/TPPHHTVit8tIUyHxyBn6eScjPjnP0+/g+/UiptOpVi&#10;CSdkqO0kZFe5pZKia1G9mu4QvVSPdsjdnpttwqiqqqj4bJUgHk4PHuT5PjAOOBjGOcj3XFG5V23R&#10;kJknc7cKACBnaeTnyc48Ae/XY7y6+Rm4yHENLNRW5BTV8Kz+F5QeuTac+UkWyQjHFPKAV6PVsUg2&#10;gGsdY5HuYxrHor1o2s6k1XULtRa4dI8RhncI43RDdgDyDvDKeQQB11J2F8O1l07tzWpLUarKlXVG&#10;gRBMHIl9RA0j/VnaANqBNjHGAQxPT3INF1vJ0IaCrY1eqzlnkGBSyXDKSNIBwo5GkcZkmMN6PU7O&#10;Dltc1/N4XNzSxSJ3pheRkE7XKtsaNmwRzmN3UgDBBKklWIPRnoQTlA6IqgOG4xneUcY8+8Yy2eCA&#10;RyOirpdpnTacFPMr5B5EyXWJWlOfia50dZYpr2uR5Cv43nCN7nq5VerEVyud18RE1BjGsRGURY1V&#10;VQIo9KP01wuAqqFO1QAMDGBjq16RLBTRUiIB9NELMxZiqknGcnBB5II5x/Q2gmoq90Rdu69d19/v&#10;t269k8Qs+nsoztOP5DGP+59/Pt+OrTXvqx5I58Y8cEeCPcc+cHAJ4z04Mlpsiboqfl33+3X+nv8A&#10;n4jZabj2OOfHn+WR9wRwf+3UhHbViec/z/7ng+eeQf16UNNxdiLuvZqo1UTqib7KiKqr2/m+myeA&#10;nhBGNgx+pHsTjIB49+M4P9jFlDHhjzxng/n7/fAx+o++d3EuyKqp1+36dEXZO3X/AF7sFBnwf/rn&#10;n3/++PfDxIxgHPByc849+Tnz+Ptx16ipu3q3fdNt19/7/wCdvCGXHPP5yPf9PP8ALH9evlxgj75x&#10;9yOBwfH28HpT4YJUj39/cf38k8gef+3STkcHBz+Dx5wR4Hv7fz987Wpt13X7p9//ABsu/wDhfDLY&#10;OeD/APtceccgffn2/X3HSTx7Z69+br2RU326qqfZV7L9ft7/AINEc8HIHHPvjjznx4/p0j6c5AIx&#10;nOcD2P64/BIx+PA69RFT3Tdeq7bp7de69P8AP3Vd/CG4HOTyR7e/jOcn9PPtnnpDNu4K8gnH4A55&#10;x78eT4/Ht8vF7bfbffp/z8vArsM4wDxk/wAiPf29v0569AGOcjxz7YOfxx/P+XXmyqio5G7Km3Td&#10;f1Rf+f4Hdl2kEAjzwM++BxjzjH6H+oWSq49vfge/4/r+POOtSqjd2oqInRPp2Tt02T6+3hhnUAgY&#10;HGB4A/l/X+vSs58ZOfwf+f8AM+OvFVNvy3799vp+v9fAzNgn7D+v3ODz4x+MH246+APj84+2PsOq&#10;8eZDU7ULSjT8uY6fYDXagyoE1rLqrsciXHG11OeJLYK3FJSJKZJQFulbGlxzPijbFlPM6SFqPOCx&#10;9o6NpncutRaPqGoy6a1uKX5KSOFJhNcjKyLSbfLH6bWIROtd1zusiOLBMig13vHuC12loM+vVtJb&#10;WIqUiG9BFZFaWCmyyK9xd8MiypXlMLTICjCD1ZQ37og8QLL9sLrU+PaN/wDRglbPq58qrkRavTvM&#10;si4J1YZY1tDJJS1mRAzIMlFjuC7mM40RziNa9q+Ntj+CnZ6sj2NTvsrLlkktQwkA/wAAYKiMpONr&#10;D+IHK5GM9c9Xf8SWu4CUe3tNV8DczyXZ2DZwwUxyxKdvB+rIwASfq6HE79qp5wbeQFmNaP5kozDR&#10;/N/9IGxdnt4lIwY5sOe8jBtcNHcSjI5WqrejtmyC/CL4ZJkSl32kDB1K47eOCVSZRycnKsQMgEDj&#10;MOP8QXxEkcCPT9OjQgkEULDnknAw9psgcAYznOfsBomftO/PBQRVs7LSq3FFZGKdpLzTuoqYr93O&#10;A3fnkrZEhAOapypGcwqq1GEYMT2O8Bv8GvhpKwWOOyQchjDdvg7tu4/U/qKoJ/hzkEcBieejq/8A&#10;iD7/APVCT6Vp8igZZTRnQBBkH61sx7j77U5HHGDnrvH5YdbZGuei2E6hT4Hwq6t6aD+8Va3h5cW5&#10;9KJ8t8dG7I2LJe55Ribu2KVJMFHm9Jzicz/EnsSbsfX2oozz6berLqWk2GB3tTlkdDBM+MPPTlR6&#10;8zjiTakoCiTA6Y+HfedL4g9vrqkMQrXa1iWjqVXIPo24QjFkyWb0Z4mSaEv9QVyjMzIzGgPnw03z&#10;rGcqs9Y6C4tItVeV0ODRZcLIsgqYWludxBhSFV5s2vtIQ26U6hliDrmZOM8JdOspspcuY59bcgND&#10;2D4G93aPdpL2FrdDTWt+pZl0WWxVp7NYWbfM+mWJpYipv1m9WSk0xYWa5EJbfVxJlPxp0LunRLY7&#10;57f1LVForBBX1StXvXRFpxhAjjurBDYQR1ZwI47TIAsU49aQ7Z90XMI+v+KWOQS8A1n1E190hz/H&#10;h1UfKqSHq9cXuOEDLgBOMs790fhOZiDIhS40wIZbbdrYkogG2ZxkAg+h4tC0WARmXt6sULyhPV0u&#10;jDmVTgkbKpWJvJHpFA6gMATz1z5L333BaaRJO8O4KM4ijLenqU8kRhdSNweArOqls4MqsUJwXLAd&#10;FOt080duxrd6P3OkuoUwZiI23feRchzJylRggsJGzZHZAw3OarkUziSGzGDaZ6s2Y+xw/smOPbLX&#10;Nf6UAV1JjG3ICj+JFBXP8KqMEgDPUHZj1DUGWWLUE1yTlVnnvtfnCsoABjtyGVDuzjK5DkAcEjqM&#10;Z1hmrcELIBTZJQQ3KH/ppMadBUQo6MM2U4ixlgDIhXhY58GQ8qlK1jmN4VYOZry6TIB6Jrtj6VEZ&#10;j8EfwqgyxUgghdvB8AZJ6gdQqdxwBElW1XQMCI5EkjwRgiQnaIx4HKsWJIGAcgDePC1YxczJA8hs&#10;0Nz2HekmWQ5iNmta0bhqcj0DIkMR7iuG1ycp71czbiVH2r6fOrxtWgm3KFBeAZAH+XdtU4Bx5bgg&#10;EHjICgsdw0HWUW54nBEhzO7HLjkhSzZkYM2eMkEjxnqdQNV9SqozmkyCxuJbXthnk+kCsNilK5gY&#10;kdwpLHEawL1FFMh3I4nzieMhFGoUmh6awK/KwRqTnYFyp5yfpKuvnzzk55ycdT0HeGuwy5e5LPIA&#10;Iw2wsFLH6VVw4PGCVbdzzt2ngzaLq0QbfTWVAI8p+zWTTMCtk00dqcTiPCSKU7GEYQjYT14GvYpp&#10;LHcDuKOft6At6kczxgAqUjdo42BOfpQHaCc7dwAOOBg8ibg7xkVDHPQDycYmcKZVdQSQzAo7qPIi&#10;bI3LmTOCvTmurd/YV4UiOG8PNc70c0cG6ajgsehSLKRrTEYqvenCjHsYF7mOeuzWv+XQK6HcZDuC&#10;kB13xnBxhMA7QowMHOTjOMgnoh+77liFV9GNgDxFIsdheA253fh+NzbV/hUEruK56Z7vLJl5EUVl&#10;AxSYw4HmLXjFGktaN6NUsj0k6OxCNa9XxmN4Rs3QRUYM6Na0uDT1g5/9TkYVXcMQMeArB/P+Ynye&#10;eSvmLuaq1uMerDpmHVmMMZj4OAGdopEBDcYXaoGcFVyFHQJvtMdPsm5obPAaEfrRq8RXQYleo9n8&#10;aTQzgseJGK170AgXKxUawSq9zm8BhrxOAHZHwQNxR2cMcEHdu9QHOcsTkYJGBx1XJKsTsH+SWIOu&#10;AYmSFcHw4wBGyg7vTGDgg4znqBRNEcwxOT6zSzU7P8HC1WlHArbWRb0iIxFYriVhbNK5rRvbuAJI&#10;RGue5ibuVWqiTWiOPUWKUKSP/UIHJyDkCRl9bH1EkGUfw8YwOhEg1Cud1K5arqNpPptuBIY/U+x0&#10;hAJHvG3nkktjoy4TqfrxhYFBkuawtU4J3cSjySgsMSvVRTlPxJkGGzuSBBOY5hTnpiKg9xFM8L38&#10;KjQryHciUldSFAXG3BABRklUyFjjA2S4+6EjINg13W6u5bFy1ZjcMABG8Eind9RjesSqKPqOXhcc&#10;7Q+09EVdWdIriWIWeWGXaS2MlDEeTK4TMkxGfOR/K4oOXRD1npmtYoyKKfXEJKjqR5AodGPer/1M&#10;IYRpFOfUIVYQNwUKMExEpITklfoWQqckHaBlLX6ViQC3LNUEnmS2JSnqDao2WEWSIA5yDIISwxuV&#10;TyHawr6FW1ldp5dQdToU6SE3xXAcsxqNHjhaRJMpkmFd2dXfsEAiDEyogUcltkhXtWT6dXuf986V&#10;DC2sdY7Wys8c6sSSABu2Lhscs5G5SBjGQQWakBRfkGtahlwVNSWiy7Wdnkx6lgsqIVHCIxkDFACA&#10;zFtushnY7ZJUJR31TZDr28LLPHLcMWZFI7ktZFtpcaNSTLIpEU5xjeIkYSqiDIqO8I/dzFFjsQSl&#10;mLgQyxsygbTkrv3r5AVSc+5HIz5NebTyFkpzwOI8D5mvKoZQcZaQQpEZHyMqMEDzwCeh1Lvc0IcC&#10;vPNJClP24kBXHZHHHjmaNoANV8h7HOEwZkQbXDeqkIBGM57CPl0XcSoI8Yww8HyxA/vg44xjPUVJ&#10;qNlgGUssRZVUBVKhRuwAPACgDcAB5UY8nrdDya1EVFJLhIQTCEkMfHGzi4leQYFIhYzyFaqctgRK&#10;rnK5juKRuu7wgUhQEfDFSrK2SAoGSw5OMD/4+2SOT0yt1t5JdAQGc5Ue5BCBgVOQeMfkYzk4fBZV&#10;InialpHe6KNC7yphRSOZzCKaLEG4sh7EY0vEwAmuacQGiFsrUVjEtAMsEZTgq5EkcaYPgsCoy32H&#10;GCfJyeiRfSZV9ZZgvJJBJwCdwHLYADZCg4ZeASOcaJ+R4270sO1jglsNFIWRHSJY2kYzxo0D1ewo&#10;m1oXxmnVyHOIoyIx0cakQblawarn6i2TuLAD0gu0EtjCq2DkY28FcFiQSelm9XIVWCMCuSrCaVnZ&#10;ATyMsqsBlgzcEELk+COFt8JrrECwoddUyVV6ulY5aXeInkCaqKp4knHZlQAqiO1CkESKRyOE9m7h&#10;rs58QjaQ0syoQBg7JF5BwMfXEMjweSc858dAGxAkn7qCvvUkB68ktVvYn02jaIAg4LZU524GfcyU&#10;WoeSBHCHCzu0KE6PE1ljeFuiFC5F+YYr5sshQ7KiGMx6IrlapUYitc4Q0qrM7A7iAACBFGV3YOG2&#10;LHkjGAOfJC8A9SyaneRFxKwXJwHdp88kHYHL5yuGc8ncfqGMdEOm1fzEbHSJEDHr+VJkSGgmxPV1&#10;bUjBCxg2FSIkuGUplaVryDruW9FGx4th8wrMulxfWDLZjUAbQVDLk5JZmAJU8gAjJUcA5OQRHrtn&#10;6W9KpYAkMYcAxNhQFw+PpZS4OQqbuQPCgFui+YVMckmLlWD51CjTZTtrTHq2LqBCrYiObyxDi1U6&#10;LkcVNkNwvHi42R1V7Y4yta9XBSabIpIjlhkxtCq0skOTk7sho2jwTtbYzR5blpCRnp466u8maC3A&#10;shKkwxLajRAdysNjxyqQdxJWEqMjGWU9Sal1003yKc8dfqPh1Xbz3CYAWX3MrArUD1M94WOrMwg4&#10;5JnSncIhuFBhw0YRRK+fNc0q+FPBLGocUrEka5G2CMWFAwAS7wNOV5G4DbM5UkFogc9JGoVJmJj1&#10;GqJCwCizK1aRdx+gv80kAcsFAKJ7bMEkEA1MiWNpHasB5JcJj3Frp9WWNax5DhCVS8E+MLktWQ57&#10;nDc2XHiubzElWUhWDG4UzRI/70FZCFVvVRkf2YMYn+tipAXKq7+BuhBJB5rzuGILOpOVeFhKj8Al&#10;gyIwAbzxjPgnDYLzXY+RqwnvI90djUHIBJkBVFQpHOkRzo1ROOII1fJCIjY9YqleLis3NTibknAU&#10;hQC5JZWwADyqiQlSSgOCHYMGI5M65I6VHVOI1bP1YEgLFdu4g7WBI38AuEUADDbsjnpAetolMTgb&#10;SThI9WhI+tbLMEbenpTqdqkCWO9HsUCAhsRqNKOKMZWvI087schimf8AKZVjwc87V9aDKk/UGCEN&#10;nPqSfxH01kUkA1wB4Dq7MB7ZwcKCOQvsCCAAcDXi37N/y7Bxe1yrIrXOCx6ysym5ZJS9mVqyIlZc&#10;SokBzQMqU3jKISAWS54Un7EOxAr18fkR3B/jS+OcurVNJ0ej2xC9mx25p5hOhRXNlrU9OjmtfvZL&#10;BAd5S8qwD1DVG2INMAyiKofD/txaZt2DZYx15J95sPGGUM+07AmVXYpXjG/BbOeCl0+svKFgOhvl&#10;7n3VvEmXFjp26wuX2pLk4DmTKrwoI8umiW0gVcxkZBNbBWOpyOeSQcQnEerbH8T9K/xFd2fFj4pa&#10;f29Ts1tJq6jo0VWOuunwOtqXtfSBb+Q1SzQSS5/6t5CLKyrBGFWvFLiNF6mtMPa+l6VpLylDv06G&#10;UNK0sgkIV2IaPewUknasfsSchcnHCa3mxrLUC3n0w2si213cugjaPkMbFkWpyQ9hoqqJeQ8WzfmV&#10;rURqquyqv6n6DVuUu19Jp33ZrdDRtJiuOZDK724NPrpazIR+8/fpJl+N5y4/i65tuur6rLMgDLak&#10;l2KAEABkO3IzgHGM/gfjq6uMeYLJsZ8p2pflhbSRDVWpOo+Kagz8kmWx2GrzYtBFAZXQ6xrWxiJL&#10;EwLzSzF4mI3haByrxJYNc1upr3bHZGhPWnim7M1TXNRS0rRvFdGsy2JkiMCxCWM15JpS7NNIJMgq&#10;Ixx03chkmsadKXKjT4bUKrgEObMskmS2foWNZGUAKSWIYsB9PVZ/3VFAgnmmmRSLylUbRFYQnzHa&#10;1zUVrnLurVcuy8PTdV69PFR+c9aSOIQuu1yHJBGF2SYzj/8ACCZ2ggZ8/Y3a0CSSeoshKoRs+oEs&#10;Rx5GTj3OBzjzx03y2gdIqmnG1RvjjRvy8DF5b2PJu1qI1F+deJdlcqv69VXwWpkdJDHwQ7j6QPB+&#10;keR5OecE8j26+kky8QYgqwVsDj6lxkkHkYGcDIxn8HqK2FrDp7ixEOK1W8UkDG9kahD85jt+HdUR&#10;itYiKm6NXbdURUWR+Wks1YFeQhlMTsSMklIjGwOCP4iCx4x+OdwjXkVJ5G2HGXRefswY5OMkYIAB&#10;IBxxx0ZvLrJw3NdWqDEdQbBtFiGSRbymn2gztjLAPKp5rqkySVVEjI24DAXmu4x7LwEGRrnNWt95&#10;RaxT7W1Sz29CLOt0o4LWnwMnqCaaCxGXhMe1vUMtdpY9nklvpaMgOLF2z+zrusw0tVk9ClZguQvM&#10;GCenIa7vAfUONp9ZVGTleQpUjPUAo7XIMC1Dw++gSyllabZjWX1X6t454UmUN9CtONI7xgEQUolW&#10;Bz47+NhG/I5yNVfEjc0qpreiaxQtVVWPuLRLel6gnETmDUdNt0Zoi65dfTW9OgbBZCc4J6Dp6nb0&#10;fWtL1KKb1G0i9Wt1y49VP/S2Y5grJwpVgg3Lwrfcc9ReyhSL/KbvIXvfFLd3txdkYD+EwBLa1lWD&#10;xjRnRqDfKcxrWLsjURE7J4ldHoro+iaRpELGSPStK0vS4pHJaSSLTqFeijuTglnSBWZiMsSSc9Q9&#10;mdZr1qwRtM9ixZKg4UGaaSbaAM4I3gecbV46lMPFKkzQRpJhR+JqOfJIE0hFVU2RjWAa8nGuyrur&#10;duJF4vp4cjScyu+4AKCQhJ8HOPA85Hv+MY9lSTQPGkeFjIBw+MjAUFsjnOePbAGCeemyxqMfhr/0&#10;c101rOHjQkJ8X5l6O4UcYquaiuTZSNYrk3VWt7Kcqlxk8HA5BOOQfBOOQfcHGPGOgpmjUYRi4BAY&#10;ldhyPcecc4+kjwfJ63wJFdFJFXgZsU7GM3cuzFc7hV3Tts1He23Xtt4FuI3oykAsFVmxgc4GQABg&#10;cHx9z/ZcEjiRCGIBPByBgjnk+BnOOCAeft0bdJ8EFqhq1geDpcQIBsysqWtCU/CoxGuIhXga9rmF&#10;ZwpIawLncsisRykVj+Dh8MQZj0fUrMa/vKcN90hBxJIasTSqqDByZAoCjGCxC8Z6lbdKd9Up1U+o&#10;WqsEm/IIDywNIUYckNuTYDjGfYnjopaZ+VfzD3eDWWWUuJRHxIlnY1ZYVlLWLMOWr2SSYTSxiNVn&#10;G9jAuV7UVuznI3dfHsHcOnRpC5jlljlRJS2wAIHw20hiMEH+MZ9sA+T1Z6nw17n1DTfnIkiiO9gI&#10;JH2SOY8bmAxnB+oL498+Ou7/AJNp9gzyz6UxLuK2BZ11HYQZkZytV4jRMjuwEG/ZrUc4TmKxX8Oz&#10;0RrkcqKniodxRJY1WzZhwY5hC64xyHgjOQSeMjyM8eBjHXWXYNhqXaHbtWyCtitpcMEu4nIkieVG&#10;3cD6vpHIznzknnq0Ip4nL0e1VTuiLvtuiInRFX8k/D2TxWZKrjx5+3nAHP2yPPn9Bz1oEGoQtwGw&#10;fA59x+vGeRn288H3VsltXpxb7L7L2/H2Tbrunv09/EdLWYA5XJx7eQPz785/1wPHUpBcUldrjI4w&#10;MeOM8ZB49uB7Y6Wskqibo7r9eJE2Xff9fw6fnt4jpK3kFT98Fck+fv8AfnwP7dSsdzb4b3+/9s+3&#10;ngeMZAznHSkcxy7bO7rsu6Lv/wCPy6r/AEClqpgZUZIxwR5+2cAnzyMEH+uTobzg8ORjjkkjOQcc&#10;nn7/AOmTjpeKY9F6PVU7bL/4RdlTt2Xum6e8ZNSQrwvjk+OeR+MDHvxz/fqXh1B8gMwIPvnx+ODk&#10;8g54Ix+PC5JiOREc5ydd+iqib/0/37Lv4jWo4yVAGScg8/c8fgex/wC3MkuoKVA3HP4Pn+fsfHGc&#10;+/ucrAzGJtvs7Zd0323T7oq+/v0/X6Az0nI45GPAyfHOOAP6ec4445OiuqCOcfk+2ce/v+f5ZJHh&#10;yHOY737bd9uu3fb/AJv/AF8RklUjJ+4PlTj24H5GB+nGD1IJPE65yMjHvjzz45I++AMc/jpU2S1d&#10;/mb223Ryfl0Xt+KKvZeqeAXgbAHIJyTwT75xkfn28H+WOnPpPhh+RkffznjjH4z+Ptm0++yb9F90&#10;Xdev6L0Tdf8AibCujKTkH++PJx445OPxj+fSzGfY5/ljrJXKq78xU99k4ev2VFaq/l38DEnHjJz9&#10;/fxwecj8/bz4HSNvPMYJ+53fbGfIH+o9+vFNt2cm69evt+v+OngWQE5JHODz4PB+3OfHuMcZP36U&#10;I/Yjj7DnP6fz/HWCyFT3Rensn/P9vbv4ZZAQCSfxjxz7HP6e2cc56V6IY85yPuf9Rj8/b/frBT7d&#10;Nt+qp32/Tou//OnhhoyR5OAMnGP+/P8AQfz8BXoHzkex5HJP9sfbz/PrFT79ERvTr12Xb8fwX3/t&#10;v4aeFgB9RHAI9uMc/c/oP9evRCRznJ/Bx/2/16Y7eLFs4kuBOAKVBmxZEKbFIiOFJiSgvjyo5Wru&#10;ijOAjxPRUXdHL0X2CHzNaaKxXkkinryxzQSoSJI5Y3Dxyp5w6OAynj6hzxz0+1WG1Xnq2I1mgsxS&#10;QTRSLujlhlQpJG68bkdGZXBPKkj8dfnz8wemdnozrfJqZ9XLyGiyCK4uKHNl1nj1E2DOcRGy58MA&#10;CxXXlgyC6imPjDkSzmq3Cjgaspin7l7L16t352/X1SFkrXosw65UQRgpqMcQ9RlZtrLBZyt2rubm&#10;NniP1V5tv52/EHtW38Pe5bmjTI8um2c2dCtMzKsunySj92wBVTNWJ+TsAgn6Yp1GLCKRPJw/CrKQ&#10;8QcfcEJzKZY0nN8qiBJHdzDBRrIsaOolc5zlMISlc1y9Efu9qy0lK3XZWf5qRznLxpWZfIwFG53x&#10;jGSx5xkDgYq8FirZGIpYoCQBtms2omCgnjdvVD9RDfSMjIBzkjoS6s4LQ1tasilxGdSzUSSwf7t6&#10;h22WGmPlQ0IV9hQWajtFFLiNKnOrxFQB4okIiIRpVIUTthpUmSNgAJLQjjcbGIwpRcRgFshpAAwZ&#10;lyDwXC0McbRxS2HmVmz6TSTQMWUHkMSzsyqwXaxPgkYAPV5v2d2s0ugyyDg1racGLZxj9KWBFnsF&#10;ESPksv0sFpoKEURWvJe8ECxrxo5GkySNLbHC6NMe/OPjP2w3cfZXz9aFHt9qzvqGEGZE024qR3EB&#10;HmAMsVsAZEZjPOHwdY/w8d2jt/vaTRLUhWj3LH8vFuDLGdQrySPTYqTzKyvLWLMu53eJTt67S29Z&#10;W3dZYU1zBiWlTbQpNbZ1k8DJMKwr5oXx5cKZGIisNGkge8RRvTZWu7tciOTilYpYJUmhLxTQyJLD&#10;LE7JLFLG4kjljkQgpJG4V0dSCrgMpBHXf89avbry17MMc0FiN4poZUWSKWORSkkbxuGR0dSVZGBV&#10;lJVlIJB/Kj+0a8q9Zi2SZthemlRBzXIKc2L5HQGHDeuqdXh2QxBukYlY203kFzShxdtbWDxY8OTP&#10;soEORKrChG6OEAu2vh93PqXdnbulajq3opepz2q12zHOqftEV0jhhu2KwISKwyEoYwMPJuki2xOI&#10;4vzs+K/aOmdj933dM0wyTU7lWK5TrmvI0mnR2ZZx8kspObFWNojIkodmiiMcUxd0EjiTGNKAawZR&#10;lupN7irMWwuFCBhmF4i+v/dDILZ9K4Ue4zi/iMrmHGcs5siHUCmMeKUwMuRJDIjMieNSjjqzqiLN&#10;6O4krLFKIjI5X6DGzZQiM4DJxhgRkMhJzySpHaeSytUiCJUgIhj2M7xgeq8qLh1VSW2krhsB9pUc&#10;40GSeYHRrJrKmxHJZa4/AQBoeL6iWTsiwu8rVCZhWY/ZoaS+C1HNQBYpEpxuUsZhUfHjMZ4ck00z&#10;gCKUTSQ4O7akdlGYgs7MgMU2W5ZmBdRyANxPUede1XRJERZLHy8pK+jdZ5a0gxgKoZiy7kIUKWRf&#10;CnBXAK+P+YbDsrl21lqXpfn2nZoroyWeQYTVky3AoZVIRzbGyMBiPrYkozUVqkPLhrHY9Y8kbmkY&#10;rs+oWdM+XivvDXErCOF7kiRGZ3A2wwyM6l3IBxGjLKWIxHjkG0dR0vWZZnWpdhmRPVm+Sie1AgQ5&#10;eaRABJDGG27nBaNYzjeowCd8Rp8L1CIIOB5Vi2alrkbNNHxi6e+2VZ40Y6aWrtXRWQzRQvQQByXl&#10;aU4jFRxnKNgUyayUCvMGrrJnZ6i5yU42MyjcFBIzwGxyCVGTMVtIq3cLTlhtFGZpBXsbnffuBZYJ&#10;TFj0gcKJNy71bkkADRY4wzGgAm5FOXGK0iSIUOdciWGqPYo0L6WKgo55bZDDMK4zEQnLIrhAONER&#10;5cdtLL+nAi2ZCVciPJGMZ3EnJyDnbgEH7gHhE2lzUYDPNOtGPbLDG1l0rBzkg7Q20kOrhjkfX4QM&#10;uMsE+0wyROYXGZfpYRGAjRgFsIdqvNcijOQPKqKqQyGZUV44hoq2Q12U6Kq7oWYZY0XdDLtGG5i8&#10;MMlh+6dkYgDGQAoztK4BPUTXmTKh7lOSR1CKI5FAIyyfXGWc+eQQ4ZsghACB0le7H+VJNLnR9jow&#10;Uc8Upo0gQhFYKYkhgQlM5qJwo/kiIfZSI9UE7hcyrSk4RZVYZYjBKjIJGWbjJ9vIIzwAM9GlaoUy&#10;SS1wrjYrxzBXVgV3AqoYlNvvjcDjjBI63sBQFMJA3FgFJTFpYsZsU0l6lY5FY5G8tWtajOa/nIYg&#10;zRhqRRuThRzgW5jJjUAEMxcoozjzwrF2Y4wvsMDgZbpLfs9mAWzIR/7IVI3Zt304CqQo2k7hvDMG&#10;UMQMAko5oa1g3sriy3le704zurxwEWRHY4j+NxThHyuBPUEMxRNCNzl5THdEcSKXgu0QAwWCuzk5&#10;AGAABhieAOR7gkAdMzGvho4WnJI2k+iqZZNxwdz4YHaHLAgqAePA6aXGcccn0yTHMYNoR8cwLxGe&#10;5Gox4xhfNB6I2zSAVCJ8itU5Wk3G33YQRkoRuJIVCOBnIJb6gVyAcjJ9hgjoWSSNgREHAVAuSVwz&#10;7RkhQZAYjxglhkYLAZx0kA+WxkxWslLBAOLDarxRXisSmTmLHjo0LmPfHXdhGvjjAg3cxnG0wyE9&#10;ZVYqp2fcnbwvBBP1Mc55wP8A5DHOOGsybXcBmjRFBOBtZnz+7A24yuBnChdpAzyCR/e6a4LLbKL+&#10;5ld6/gY7nwQvxuaR7ysQzmz6ItO8hxoQhtzfKr2PaNjnvRPHygjI9Y7RkFTkoTyApRiyYbxwOVIz&#10;x0JLUquGY1FWRUL70/cOWAAwrwvEVOTgE4A5xwcdM9fgOYYhYSpWDawao4iMrQynxD5OmR0MlrHu&#10;UQz1tw+MVVGjOYxPWKFXtfzmue5UVEscEyhZoKsuAVB9FY5EBXH0yQFHAOc+CM4LeMdeIt6u5enq&#10;ep1Vwr7Gs+vC6qRhGinB34x/8ifPnjo24rmOTw5QE1Mj4xqJCSLxzJocTTFLh7eej4sr1tVJmQyE&#10;CilFLChIDW7gOHh4XNdGPSswxkaXYSGYsTsszTvEybcBAxR2Qk8rlZFxu3BgTmTguCQg6xDXuq0Z&#10;Vpa9WOtPtDBhIwV/SYggk7TFwcZAx0QXztJbl8tZ9dlWDlI96Vxh8i9rANeJECRG+oHOjAIjlFNe&#10;tgRHjKiMGRU8PG7fgWP5inIxQfvZKbfOBSP4iwVYJ+fIxDIFX2529LNbSp5JRFO8IZwIfmYhGdhX&#10;IKsrSxf/AIMhd0DBhtzz03WGJVdW8M4mSVzqr00eJHsWWseHGE5zeJ5g2UgiBkP2R6GjTpTjI5zn&#10;R1QTgp4XDrMEp2xyRGTO70JVeCZiScBoLCQvlcZ+lGUgYIJyT4dECbWyyxhQqywvG6DJySsqsUJO&#10;PEreMbMAY6cAYSlwxEqa8+RNMjhiNXS4WWxmxnq2Kpop0JZjDEO5GrKG1imEjyuGxWscVq5NUhiU&#10;iQJGAR5EkTLxlsYKKPtg+OBnLbS6uhpI+2JZpmUnADeuq4O3cD9f0sSAwILKQxAOwEDm3w3HBSYg&#10;LSkZBlue9sQUmObFnSxAcQTgRo5K+A1kTgGzkt4SerRjiMK4O6vJgn9dcwoHVtoJjMLJnnkMHcgk&#10;ZBOeDwBuxiPs0acLGObKPG+1AI5IVOw4IiLRKCCB/Fk7yCRnyYdPqKWdGckB5JIYBXME4U9tnzZH&#10;N6MdFLIRgxh43i5TBPivG1qIx/ErVfCTFlSTaq4wScBsADCkKCQSB/ESOeCBgkB7agXMDyna25cP&#10;n6s44YEEbGOOBjB4546Z42MsgyIK1xJtPGrh85qwUh1sMJpKvkTIp4MGvFEcw0tSu55Qtl8ozxil&#10;IPiE59FhKNG6I0kjo5kzL6i7PpYRkyFcMoClWRlyAyhcHLDRzB41hV0QZYIPTxvYj1dwChndmGQ7&#10;EEA8H2L/ACqyYhI0pTen2aaTIV5FQEVhWOY40hjJKjcKajWuTmNRwWoiA4Ho5qt4rH/Mv8XAJZS4&#10;G4HDEeVBIB/hJySMkHpxhZZYmAwSS7ANnByQHYD+NSpAIwAAzZAYDrFKyXZAVp0g2zkVzxBlDjzm&#10;OHuxyOKJ4pCC+RhEcRwiq9jUVwWdXI2Xrj+KMEcDJUAbgOMFi2TkjGAoHPk8FS1rDqSSGOWIDbZN&#10;2ACF2EFccEc5J4x5PTKPB8Wp3Esq3G4FJIG95PUYs+ZiklxXqRXOCegkVvGrncPMe0ijMjntGHZO&#10;rUgSU7MOUbAKGWR1IAPlHZlH8RwpX2HGfHwrGImWPZDIBud4MQupyQdrxlCGJOOMkE/bjog12d5r&#10;TrHiV2oOZQwscj2RJmT/ABSFFG5jFRwm5MC3lPkDREYpXKVXBbwKifKNwZ0uodzpXKF8bvSVULYU&#10;gMTFt/hydo8Zwcf5icuq3olVGvysOCBLIZioI5BayJXOAByTjHHGAOpELVzVNjEYPNa5gWbtB6zA&#10;KKURw1VXK5j6WbTV7WKRxOJooI3qdDFKvGRWMZahGjMFFgZOWCyhTuPncZCXdsYO9iSRge2B6+o2&#10;nbKz18Y8Gsowf83CMqjLZY4UZJJPJPVZLLzNaw3mMBgHyCM6rraplO1rMZpytHF3e1znlLVyhumO&#10;Ej2PnSXpJ4SmUREIcjn4nW+Cnw10/V5dQh0Ei/dvDUJXOralHvnUAqEjjvQbayvtYVYU9Esse9Ck&#10;aBaK/dmpPUCGVfSSKOIAwIcAZ3gEoynIYAsfqGTtIyegWXUTKFh11H8dt4lVXxnii14ZhYkUYivM&#10;dVSOFR/zEOYiOIryKpXIjkY5GppY7a0RrVjUW0vT5r1lkM1ySrHNYkaNEiG6aUO30xRxphSAQgJB&#10;b6uowa/YstBWeV44Ia5jRRIygDDYJTORwWJz55xjpiqbF0WV6oX/AMjXjMEib7jc0iu4kVd13Vyb&#10;pvuqLsvRN9p6WFWrekwIDqUkU/5hjAGPsftnxjHPHVYaYmxI6kYUh4sccBiCecHB+45yPGMjp/Sz&#10;yKTCnWagsPhYj8k9qgJb4IzkYjwwySOFYjCm4EIMT1Qj1Gioio1E8M+jFDFEmFDPhVB2gybeTx7l&#10;BkkD7knGD0y1slnVpB9W4ruYEnAycf5uBjP2APtnpJ+8EiTX1wySXOc10pSIq90RNxNd8qJs126t&#10;X3Xffw/8tAFB2KHA+o49sjb4HBxx7nGAfY9feu4ZTu+naQfGC+R5OcnwSARjHIx569scrcYdexGM&#10;Y6EspEVqIivaZoG7Odsqrw8teH/68Sqm++3hEUCIWAQHchBzk/X6hYc5HgEAkEEjg+Rkiay0gQHa&#10;MBgMAZ5Kkk+5IA48DBJ5znqHXFhJs55pio5SHe179kTdV4Ub02a3b5Woi7p0233VV8EIBtwfucc/&#10;f2A9hzj8n+XQMsjF227mBbdnGSQw5/h/txxx06YuyWO5rCsYquZYQSNRWOVu4pYH/Pu1E4eJEX26&#10;9d09n4SPWiORzJHu5wcBsnkH7cfYD8dORFmeNf8AMZE/QbSPJ/nn7cDwMjoxZuWPGvr0qLuUttNV&#10;P5eXs5WFVWo1XKu/G5U2VERN1Vyqi+AoU3SOgx6atIBxyB6rgD7ewzke3A5A6evRGCMNvYs0mQTz&#10;klVIVtpI8HkDzj9R0PR3R4h0dwDeiNRNns4mKm/Z3zde/uqdURfBjogABH6YOATwfY5GOeB+M+D1&#10;GIx3biAcgnzng+DyRgjj3/7dSKsyBxVLIKxjFccSDRFY0ezOY5Uajno1G/OiIvEitVvXdFXw2Wji&#10;RwcbmAwScnA3A/n3yCOB7nPPT6QvM0YDYT97v/BZVAbdg+OduQATkY4A6JWFab0mU2Aq+dbK2XLi&#10;mlckE6I/kjAxpNyBCM5V3+TichFRquaqtXt4cT6ogCeUAOCAM+MAsG+5HscDA6l6+kJNIQZcOQzk&#10;K6kBSMn6QpbJzgEkgZ5XnHRVwzy1wMk1OxbEIlxXFjXsooIimmStnyBwZUjlvYKMKYiNcLbmDA7h&#10;dwuVOTxuY1YRmrzALkiItncFBAA4B5AJyMZ84x5OTM6R278zqteq0qNC6zMoYk59OJnOQgVuCMjI&#10;HI8gcjrTpf5KaXA8LoZsKRDfl1LklDlAzrXGcx0qiksNGAliUCWTRNRm7CiKFE3Vqs4eJr4H1Zop&#10;lkXYUCyKVDfUfWjKSEkfST9XIIKkHkEdbZS7aoJQrxgL8xG8ExlKAsWhG0JvIMmzbkeV8gEcHPRO&#10;qBEq60cSHHEBjynluY2O0bVPNeppCqwbBsVz3r8zkT5kRHO3VdvEJ8s0a7AFCqCFGMDYPbGSPHsO&#10;M549utPisQqiKikAAALgAZPJHGMeT7c+ffpLSwRVNf6MYwDZ6yxl8EUajCx0+fInORjHKrm7PkKr&#10;uzVernNa1qoiNNEwVR9OFULx+OMeMkY8DnAHRUU0aoqqGXbkAAHALMWOME+5J/njp05q79F99+vT&#10;ffdP/wDpeu/4dk67jPED5A/HHnn7jx/TP9ujEnweD5AwR7n85/l/XHPPXnqFRU2dsu/TqvTv777L&#10;9P8Abww0KkcgDj7ADHj9ff8AH289GR2mQghjxjOW+x849v8Az0pZNVNlV39VX/Kr29l26r9fAD1Q&#10;R48HPIGMY4GSOPt5P9eOpaHUWAA3HAGcAnzjkfc/geR0uFYImyKq917/AE/HZET7++34b+I+alkk&#10;AY8+wOCRzgfb7eBz9upavqI4+ojx74zjz7ePvz7E9OorBnTdU6J7Ki/b8/v7J+niKmosOByc+48/&#10;b7YPOfHP8upqDUVHHnke+ftxwPfyDn+56VJYMXb5k7dt+nXp09+q9Nt/x8R71JFJG3kcexHJxj79&#10;SaX42IywX9f1POQB/bGMc9bWzWr1R6oqbdF7/VF9t/t7fbwK9TIPDcn7Y/Bwff7eejI7gGMMCCT+&#10;M59sH/UY/t0pbP26Nem3Rdt+m/4d/wBd/wAt/AbUzjDKD/fg+P55+/sRjPR8d7acgnGPYgHn8k84&#10;5/n9utrbJ3sRenTf29kXfbr3/Bd/r7htQBzmIHzj/sMce3n+/Rq6iwxiTHHPIznwcD2+x/v9ulDL&#10;Zzdv4m6+27t9u31Xv3++2/v4Bl0tTn6ef0wMfYgDIx7fcj846Oi1NxjLgjOfbJIH3xyPGfHPt4PS&#10;1lvvvsqL2Tp3/Rf/AB/iMl0oA42498jPB+wHHHPP4P46ko9SDDJ59+cYx+DkkZ5H9vJ52NuWKuzt&#10;t/8A+Sf6LsnX/dPcGXSW8+OOCy5BweTwR5448g8fbohNQhbyAPOcMPP9D9h+c/yz620CvRUXZP8A&#10;9k2369kX7br4EfS3GcbT9uMH+v4J88j36JW1XJxk59xkZ8fy/wCe3W5s0bkTZybqnui/6p4Eemyk&#10;jbkg4zjOftjj348+/RIMTDIbg8+R/wA/8c9bOeipujun4f8An+q+B2hOeQMg4GRz/TnjPH5P6dOi&#10;NTwMH8585+3j+w/16TGKiou2/wCuydfw9/bdPZft4GavnJx9yePwCBzkcnzk5z56fRceSP6Hj8Z8&#10;88f7ffqqvms0Hh6+6ZWVFGGBmaUwJVjhE8pGR0+Kctrn08mU4b0DBuXgjNaZyK2vtY1ZaInDFKhL&#10;h2F3VZ7L1xLvpvNpttVq6vTjOWnqb9yyxjwbVJy01fwXDTVtypZkIzr4q/D2r8Qe2ZaUeyHWqLNc&#10;0S4wULFcVSvoSsQcVri/ubGeB+7mw7V41P56sTk3GPXR8XmixyqWtnkoz113HskvJOWxURLWHNEo&#10;i2MUhJYZ6oGbImBbJizxNkgCFrHdni3TlgjuVik9W3XjuVraTFoJqsiAxNFIzEY2MoClUZSVQgtn&#10;H5xtUvV7VmharzVb1GxLVtwNkTxWoXZZo3iCn6g4YqQSGCkr9B6J+YUNrZ4nbSa2JpUraqCSdMgK&#10;KyfI5oSNL8hYTSToUsDWHY0sdE/im/hk4OngDdVZyfTlDbgEl9RS+x85CMQFwcjcjZXAAPnPRbJa&#10;jhUl1xgsqq7AKyDILjZwwGSu3B+2CDmu+BZNMxqFWXhJApi4nPW59cAqy48JoDKWQKHJUpjSvSw3&#10;xLkIpCMlsk14iGaM7lE06OKpYhkoWYmMVtZaciuCjPBbjdHEnAAG44QpujYkmNtrNuBjs2aN2rqN&#10;eX99RmrXYJIiSiT15Y5PpYY3scB2yQwGNx4HX6kNMNQ6vVPT7F86qpUeUO8rI5LD0ypwRbkIxjuI&#10;asRzuBAz+Y8O7lQkM8Q43PCcRHfnv3boNvtjuHVdFsoytTtSLA5+pZajEvVnV/DCWAoTjO1g6nDK&#10;R1+rHY/cdPuztrSNdpyxyJdpRSSLGR+5sABLEDLuZlaGZZI8NgkLuxggnmn+1SHPfj3lybUWUuns&#10;7XXelxo1nXRo5ZTMeyD4fXX8Yz5MeSw0N9fIKrYbgHcktwZsYCniqRt1+FE6127umlStMlftuzYa&#10;G2UNeSWGQPAzxNy5imCusisrQnhXX1DnLvj9pkV+j2fEX9GafuujS9aPK2RBbgsrOsciqdihFZpA&#10;chwEBVyigUY14otRfLjrU/TXNxjuceu2ST6V6hSuZFrcoqFlkjR6WzmFQjanIoJ1g1thWFlyYC2p&#10;oxYLIUK0gPJuXw/7mbufSoLGj2Yk1Clth1nRL0jMkUrBfTnqTsS4o2dshqyyg+iS9WxIzwljy78R&#10;Oz9V7B116GpGW5p19XsaFqaKxFysGy9WVk2gX6W+EWIVKesPTnrogmWIAXUxWPm0+RS6G5ZJgSEd&#10;eQ6Mg22wap6KyUNtbJOiWsI6vI+REjOE57HP9KoZDnMdp+n9wLLqE1K2lvSrkWUlqXq4jACMN0kF&#10;hR6VlP4XDw4kwoLxlCHGWarXjkpxMqrMHXetmvMXVmK5AkgkIkhLAMjK+4f/AAkDgoVOkWqGSaJa&#10;jB1MwVZiQ4JQCvqxyBdFtaGc0bpdDlFI5rHngnGZXnZJiubAKZqSI7TxmtNaNW0zRe6dCm0jVI6+&#10;oaZqKiGVXUSDeh3LNWkIYRSoy+rUlADqyDIJV0Nf0DVtY7S12HWdMklqXtPJkH0MFaGQbZIJ4cr6&#10;sU6MY5oz9JRwcqWVh2JxvRHyDeemmLluD0dZpzqY55X3w9Op0PDc3pbeO7glFm46Bj6e4itkoqtt&#10;ItUqmTbexGXfbkHuTSO//hXdaPT9V1HUO2WY/JWbSSajppiZgwrXoJWaXTbSL9LRw2K9aYH1a7Sx&#10;ttXt3tuD4ZfGLTBdbTaujdzKinUINPlTT9QjlCDNiB41CXK0jYkE00E0qH93Psl+pqo61+SjzXaA&#10;BJfad6lVWvWAxVOOuwzNQSoWZAacbnTIYAyLR0C5e4DXJGElxMI8rBBjUpUfyHT3bXxgo25q1bXN&#10;JbTbLOWfUtPf1KJ2/TFK8LIbNNlO3cY1ljQEs1hFGeqn3V8Fu6tEhluaDrEXcWmRYH7L1AFL6+oC&#10;SkW9/lrgCblUM0cmFAWu27HXNyv1TwO2kEHkVZL01y8E+RBtqEdckqM0vrEjSHSa8UGNZwZEZ0Rr&#10;XisqWI9pBKw8gJmFUXRlHuJ1eJNrT1XCSLYnbKSJIisjQygbZhhsiSKWUNnOwqw65ptUaTNO7RLQ&#10;uxzPDLXihKPHNG7KwmruvqQyKQdySwQNgHOwgjo/Ynj8OSGJY1tzDyin+HuIuQ1llAO+JIaitY0h&#10;K6Y3glv3anopI4kkTVOx4pTnIqyUutUZGKbxG+SpVonxtBAJy0aMykHAdFbcQSTwcFUtKsKqP6ws&#10;wBGInjaJWRsZ5KSFVY5CiN/qyHyWznqYR6iM5taUxWpIF6koxIMcI6BQqSuN4TnQnEoBgNJa+INv&#10;INHQEZGSEai1txyBzHhlVlUMAZBuYbf4towp5wRhQAWLDg9G/IAIrMx3b32L9KMcsGbaS6liqhS6&#10;7AoUqAPq6Z5iShxhD/gEdKtGmnDI9DPEBUSQFeaQbi8b+YpZTANjOUTuQZE+ZjnRJE2/j+EFQTGF&#10;wwG05H0gj/Kp+oYGeh3jmjTcNuZZlaQ79xWIkuoGd2CeC4Xayrwxzx00SopDkmRo0qIB3qUJLIx5&#10;E9JGRhtigA9WMAgQtG5AnTkvRHBY4TlGrVqHAT6W5QhAuAD4HIXO4MRyVHnkk46HdCWZA0Yb1CzE&#10;MAEjVWO5Q23C7QGCkgHacjLABrt7iUwViQfKQAGMMBSELswMV23C5scLjOMVUccxBNM1nEg2cLWj&#10;ajqwquASwyDkbVGWPJwznH05IAIHvnkZLE1k7ZRGPoAB5fGAgzyFwSzOQ7Y+lVIA4UEszp99cpLQ&#10;I28ogozwzFHJ2lR0Hzf4RyPYZ7dnuHwKhFRvGxgGOR7vChFXiK/U2WGCAVxnJzwARgfVgjByQcnw&#10;BfmLM4YrsIYKAyq5Xn6gFZsbuMDAJ4LDC4z0gMtg1R89OcJBPiPA49hKVeY1/AkiP/GEJoU2R72R&#10;3M5Tm8Zd2cTvhFD9QwxLMTklffhsYUE+ecsOQTkZ6aeacsNwwFygBaQnccbTtIKqqg5AAHBGcnGc&#10;VguesAPxNsI7hnQ7HMO1ZA3K0zWqu7mKwQ2/K94Rsc7iRE4lTx6UXLNsLopAGHHIxgeOdxOQccAe&#10;c4OU+nJlCJljZw27g/UDkjzkHAUknA+xGfOIINsxY4z2AjtYqgIqsXjKAqqg1FwH57X8T3IgnoxV&#10;VnE1UX5ES5i2kiNlG4cgnAIGSMn6cDADEePA9uvmW0MD1Iz5AI/iYe2MHdkn6QOM7c55wFgo5Uax&#10;4Z74rnK6JJaFSq2UxjytZzQOVzDDVGoj0f8AP/DThc3fgViSOKTd6kUcgH1L6iRuq4AxgspyTngg&#10;DGTnk9LVpkXCzOjDKkq5HqI3Izg5A52gE8AfoCkh1ECtlunQ6+FBksV4Sy66FGrpTlKTZJJDQgQz&#10;pLK/Z3qRSVIiK1yuePh4kvDE2VaKF187XX6SyggrtPlQCV24yBwMDPXys0TeqjMjox3PF9D85+rg&#10;Id5J4IJIBPP3lhM+zCK2wrCWs0SnjCJAmy/X28eEUas4ylr5MwsabFMJnDNYrYgpACvYjHFYQr1L&#10;Bpf7ktpleIrlZXpyy1Z50CspG6VrEK2MlCkqQoQUAJO7IIa/qA3Rm5ZmXbvVbLfNRxksCv0kq7Rk&#10;Ah4/U2gM5JOBiMLqJq4CyjSbvGNJ9QoI4EiOqwQ3mnt4QLAva1x5Ne+9qnuK1XChAHFFGRycbhM4&#10;kXwk6cuyL5DULUZlmcGGSaKQxYJZSWviGnJFgeYbizNIRCYixUlKapZaU/OafQsRxrsR1ElWSUMu&#10;1mxXRzEd25cGIxrgSl+mgfmT01jtbCzfSrU7T2U1ZAx21SXHM6qhnUi9Y0SRIprgw2kE9CpzCuc9&#10;HIyONGoxY+zFrFSRGexVkinRJYU1Crc0tpomXKus6h4ZAwKspVMBSoJyT0ZDqejzApLp12uY5XjM&#10;1SeHUY1fdsYekzpP9DKcjjLAhQRjM6han6ZXMas/dvVPDGtkvRZ1FqDXXOBXEhpAPY9B/HYMinlE&#10;DJaBjGguYQ37OQb9lRzvoZLROJ9MlLMdxmp2ILcKxg4LAiSKaNTkkqEcqOGYsOXJLFJwPlNUrA4B&#10;MN+vNSlOCyupEqGNucDKuoyRzjkzMeOZ3OayXVVFhdwVGsp1pjEJMhiBE9zWNA1cenSAnFwuReJz&#10;Fnsa/onIaviRSxpxBBkSNtpISRXiII25JLoyK3vlnQEcKCfAU6agPqZWP8W14isiYwmFX02w2Qc8&#10;5KjG3jJ6g8whxSpj7aEeI0pHDiVNiCekh5xpwv5MUpwGCNruPmxrCKwbVVeE+zVVC09B9pryoyoB&#10;ueKQMBz/AAjar5OOWKlwODzngJnkEjNMssY3AYlRhlhwdo4bczDkNlfu3Iw3zoNX/GjxXHa90drz&#10;lKm/LcjmKWO8HrjGcBfmGxw1MABnhe542K9F9JlG1wfO4KhQnJwdpB2YbjkgEttBwueOvG9I5JV8&#10;EMGJyNpIGQQOfc4AyoJyOM9aokasWLHV9ykT+GvCFHQn8LUe9OqulGVHboqPTmO2ejkVVduqodLO&#10;44gR/GSA/BwMg+Dn35GcEfp17EI9g2TyQgZG0DGTk5Yj6ufY8+3gHPXPYVZcFY7ZDNG5OJeruBzU&#10;VP5m8aMXZV32X6b9038RQjzg7AdpGCV5B8A5xnxxkH7/AJ6w/wBYscFm2kcYJPAIB45AIzn2JwOT&#10;7PVViM+bIO1EcpI8VZREbsrkY4jBNdwpxOXiIUaLvu7hdxbbIqoxZl9JYyQAHmSLO3jLZJ5BAHCt&#10;znH39h0qufqLBicI2WJxjkLgecknkHPjP69E7LcCj4bU4vxTzy7W3iyDTILkYJkLaTwxkQijGjUk&#10;CRX7uIqt4d04d9vELpupW71/VYJaghq1ZKgqWCTmwssbmYldx/8AbcABgFH1Dk4B6k54Io467LNv&#10;lkSQSoDlUIIKYIGQGHPkk+fOAL14npbg2T/s7tV80fWW7c7xHVPEY1RZhkypFUtXMbVsuYbmQzJE&#10;SadTvVFsBG4wRoQa0fO5pXXPuvT2qdufD/V6lx2fUdU1atqlOT5hYhDFLqUMLRbl+WlKstSUyKwm&#10;SQSpj00wYabEd/TkPKWK9lpf4OWVpY1VQV3YwkZ+kEsXfcw2hTzbdjsgataUijaiuVFXbptsi7NX&#10;ZyL0VF6L7+6KiwXqnDMBk4zjGBngAjjBHOB+R1IMo4J4HngAlRg+xODx4+/2HUjqsIr5yKQ1ivEI&#10;TCkVGPUQ0XbfjI0T+FrVVGvciKjd06Kq+GJ7EsQLIsSjbwZGJ3N5X+FeCfuffj89LSJZPJPDL4wA&#10;AcY5Y8N4yucc59uDv5ZdOsG1B1txTCMnhyLGinuyItq2BPZAkekqsYup4ygmShtExWTQRCIPZZEl&#10;GLFjiec42qiZLMmn6nYErQNV0bUrcbRRrIUtQVnlruUc4eP1QiyIoZmQttGcDo/S4a9i41cqzFK9&#10;qT6WGR6cLspY8DAk2kqMsyjCg+4MkHSDcgEoXsUcljOByqJ6OEZqbECTYrHLwoqtcNqoqK1zWr4M&#10;0z64YZGbLMitwcrlkUnYQSpG48EE5AHJHPUZYYxuMKf4hkHjBBBGRwSMjwB9hwcdZmK66tLGTJIT&#10;lLKkPc9g3G4ER3C4jmtVdkYiN6uVETdGqvbwM8zRv9JCljliTjO5ixBHGSScEcknGOjtosKu/LRg&#10;ZBwTtJGAxHJ4GDyDjIz9+jZiWCYRJxLIbU4LCxnl0+y6dEPIZDhAiz6LJ8d5Z46yJT1HYlrjHr65&#10;rxOjTGypjSEBLCBhKZrmr6guo6TDBatxxL3XoFaeKpXhcT1NR07U45IZHeYSGtHYWK1d2os9f0K7&#10;xCWF59tm03RqBoXJmiEkj6NcmiaQ49OarqdQEoD9PqvAzRRL4kVpTuVlAboZod5RdJshqsQv8ixv&#10;lkmRYcs6pkZzxjI9Wk39HGo1Dz0ROA/Ccw1XjajeJEXxc/k90n1y2tpA3LI8QUEA/wAODnDeTknH&#10;sCc9WOjoWmhIJXrJuKgsA7Pktg5I2qD7nyQMEe2er60Hlg0QoMyp8jxzHo45QIdhAIwRJSxyxpcU&#10;YCoURI4WueNAjcMg3iej0dujmOVPDy1QjsVkfaYimwuGUfWHDYAyDuH3IKnaQOOp6vptKGUyx14l&#10;YKy5xgbWCjwSefpyMkgDIHJA6kkrQbTmsz7DM7q4dlDvMZuxToY4bwJELzAmiGHKY4LiPByTPdwM&#10;OJyqibuVE4XqCsjECQ7SHVkIB+lhgYPBH4wcYGD79GRVK6W4LaoFlh3hWTCgiSNo23bRlsq5GAV9&#10;ueMdWUPMc5FRVcrU9uvVF226KvZOvRfuip4GeMHyo5xjPIGPfGfOPH58dWCOwwxg8YxxkYOfHj34&#10;P+/SX1C9E4uifKmy7bbfZFVE9vZfb26+B3roR4GcZOeQfHj3++fce/nk2K2+QC5+/n/yTjzg+2Of&#10;br5DKm267/Tqqr2/Pr3+/wDTwE8K+dg988AEZ58fz/Pv1KRXHBA9Q4/nj9cY4/P/ANdbOd91Tt3T&#10;r/T+u/sm3XdfAMlcecDyec/ceMf1+35PUzDcyV554yMefzn/AG85PHjHXqk39027Ku69VVPsv239&#10;k/HrsE8ZBA+3PP2PPvzwRxx75/JkkmDcg/qSR5H8z/L8ZH36w5iovy9t++/dP+dl/wAKqeGGXI5B&#10;H5wf+358fnopZmz5x4wffPv9+Of6Dr1Dvb13+m/VERfy7fj9fAzIpLccnzn7/nz46MSVgAQT7HyR&#10;+owc4/v+c9bUl7dN1Tfqib991+39Pb8k8CPAMHjnPv74+w/38fnPUklo4GNw4Jzk8+SM4PnHnH24&#10;62pYu6puqoib/bt9F+67b9Nu6+BmrA4+kfnwPfyfx5HJ5GQM8YPjvkZBY45Ock+PtnP+nt+nW1tm&#10;vReJV2T3X2+/bt7ffb38CSVFOeODwT7e/nPnGf1z7dHR3yCMsD+pOR7/AGxkgYPv/frd8U3/AO7p&#10;svf6Iq++/wCf679/AZoD2AwMj2J5xz7Z/Ucj+uDk1NuedowDnP8AUZBz+uScY6zS2d7O7bdenT8P&#10;w9/6dfDL6cD4GOecYPnwfBAz9/OcgnHRKaoSOSP6k/6+c/n2/lnY22f33Tb8F6/333X+Ze/Zd+ng&#10;Z9PXGD78HAwMZ4J4GCP55H36Mj1Nh7498Z588YH49j4HvjpSy3VVRqOTfp06/ffr2/Lf23Xv1jZK&#10;KHOAQeDn+3AH8vf++OpKLU38bhj/AFPBwTkYP55/Hg9bUs132Veu+/126e309vfZPDD0VI4/AAI8&#10;/fOf9v6846Kj1AknBHn78Yz7H7fceefOR0pZPVy/zdf/AOW3T8fp90Xt4CeiADlcLyeAST5zgefH&#10;kEfb38SEd/cV55BwQSSPbyOOB/fnx05DnKiJ82ybbdV3Tv8Abr/zZPEVLTUk4UH28Y8++PPv9uPt&#10;1LRXW4/H2/Hgf3/UY4x56cxTF2T59vx7dN/v3223239l+viHmpDJyOc4+n+R9v8Ax5OfYdS8V045&#10;Y+36f0A4B9vH9MdbvVLsvXff3Tp/5/X9Oq+AJKRJBA8cDA3Hzzn7f0IIJ89HxXPuM/qcAYx9+Sf1&#10;9v76HPaRNl3VFTbp29+nde/07fn4CkrspPHIPvwT9v0HjPPkHHkdGJYR+BxkcjP3/lg+3jrlP5+f&#10;LNNOGf5h9LXNqsirYzF1Nro0YL2XtUETogMxGr2K+NY0yFjsyV8VYzrOlCOfKkMfXTiStc+F/ecN&#10;SVO0e4WEmkXZ92lWJWJOlai5JFfc2VWjfkJGM7YLj5UbbMhTm745/DSS1C/f/bEQi1ejFjXq1eME&#10;6lp6YX55VXBNykmBKV5mqKSWDwDfyjwfUTLaaSWmcwAiKEtfY3MfBsglRec96lJIR8S4IrASHyH8&#10;DHRzhR7UG0r0a1/jou1TrRMS1eKQqVZEadkRThdhxsXP8I25xkA5A8dccR6jcVivrSJv9Qb4433A&#10;5YsDneQuSyluSvjdwOh7BvpDc4tKy2PBs42RjO8VnEx6yxwBbCu5kSG+4rrJrkU9rGAsJzo0krZp&#10;jCcowkOqOWIw4WaOOGJ4im1I5DJGi7hI6oRjaqgE4ZPpZchtp5AkeVS8MjSOku4sfTkUsQhjjZg6&#10;glySMsjHcCxbPvc/y5ebnJfKwpsXnVknOdNchsG2oamXLFGyKhlw66JBn1mP2JWiAQUCuhwBV1fZ&#10;xnIeEMAC2ivij8Ujv34eaB34Et3bM+matBWZauq04VniaP1G2QalUypsQpISVmhkisx7ySJVYL1q&#10;3wp+M2vfDYyaYakesaFNYSWfT3maG1XleNQ89CVmMavJGi+pBNGySFOHibczGXzp+YrSPXjEPLBe&#10;6d5OOwkVnmOwWde4zNC+FlOOudKq0YCyqiFR8CWpHOHX3cZ06ueRpWRZT1K5ExDSexte7GHdn7Tr&#10;LJSvdu3atHVqE0U9Gy+5ZGHqsheGRIwZJqc8cc4QEMuBu66O7u+JvaXftLsqTQ74ktwd36TZuaVZ&#10;UwahTSOO0retUZst9cqJFZjaWt6hwkjsRt6VeZLQLA/M3prkWmedRkaOSWVJoL6OEZLTE8iDzRwb&#10;ysV6sVXhcvJnwVIMVnXPPBK5jlCYGOdua3qnamr1tY0qbZNCQs0MmfRu1XIM1SwBndDMoG1gC8Mq&#10;xzx4eMZ37vHs3Re+u3bGg6xGfTlQPVtx/wD6TQuRgivcruMH1IWOWTcFljLxMSjt1+cSxnZh5VM8&#10;laJ+aDGYuT09Y6GyhzFIhZMydjhpKCjWtNczIx5dhRHFuwEoaTLCrkiWquQvmQ+a3rSX0Pit2zBc&#10;0DuXXu2rVV+X0m6EuaZb2K81DUKZDV79dh9USOiuqlbmmzBGlqScZ9tavX+CHelrRfij8P8AtPv7&#10;RrqpE47i0pLMGoUN7rW1XSdVVUt6bcVCElnSR4JGDUtXiWRYtQgtNWaFYhqwCObRnIqWuSwjObWx&#10;84u4UqiuhF4zpGobmDCWxjHUpGuSMVJQic5F4xCaV7GOz9O+KelSxQanZp3qypKUtwXY7cttoQAk&#10;lmjW0unTRpsD1ZVapNCxDTQPMGUy/wAY9O/w8ahFPqvwsk7q067PNAW7a1XRSuh1o5/3liPT9bta&#10;7f1SFasZzBDjVq1rZtr2oaxWUV2v9B820nzyrPkAr7Sgo542lyIEFbsRpyIR0iwxLJMfu6oEqaNO&#10;XI5TbqJIeJiOPy3i4jaM3dCU/wD03c2l3dMaciIWZoJbelMGIP8A6iaKGQwxtg71khljDbvqKkkc&#10;219M1OjYFnS7JUxneFUyVbkbf/vYH9RY5T/mAjlUuqj6Mg9X6qMw1iiYPYX5vORo5rjh1NBmTA0u&#10;q0W001zaoccTmBphy5sifbTZyR90iWdpCta58gPynI0myxdv4Wdo9yD5+hplWq8zbhqnbN6M1pSH&#10;DfvqpjNYyD/PGsFRxltzrgE6Pp/xa+IFSM6fY1WHWIYhKX0/Wa4inhUxMgdrhZLJIyWVn9ZFIUKp&#10;DHrmBrBbaE+ZTIcwvrDMca0r15ASus6aBkSQCYlkryKyEtVlGUUciyqYEieBhHwcqVYxpBI4AZBX&#10;RXvDYw1Ue3O4uyoqFKlDD3L2+rTR2ajOtfVanG8yUILJWvMm4jfRNpI5GLSVZI5Btlput6loPfOo&#10;6xqGr2z2n3M8cM+nO0LyabfZPTh+V1KxX3SV5pFB9HVjA23AS2jJhkqHRX+W0mqGa4dkUKjhWeKU&#10;cGaGTAtp7b1sgggoSJT6g41bwLifUShNdZU5JMu5AkM0RTw5AGkC2yV6EV42ZYJLOnAFnjpWo12g&#10;LHE5imp2VdRKC5yQmc7vrK4c1G5Ys6L+yYLCQ257X/p5rUVk+om59q2YblUx74JSFMbbmUoUIGWK&#10;9HTTbzfGhV9Kt36KbQ3MF6VtLqdLbStMRhnxjuBqHilOeqmWrJcVUg/vnhSrwK4suVI4hyI0dY0+&#10;3X/fIk8cofc9rSgvqOiZUbqc83rGA5w8Va3GpP8ACoC7Wk6fcUe9q8zxTxBiny2oMq/vRkkfOJD6&#10;RbCqYzNAGbn1HYYwcXZ5g2YtfFsZmQ6a3dzEkSYp8idWP0/sp7JHLZW02c1F9bYfJlkYQTwAY/H7&#10;GYVsg5IAuUoll9O1os2JJq9xIyA8bQypqCJs4klrtDDKq5VgXxY5KRqzbshVuKGZS5+Z02aYyGEs&#10;8ZoyMr/wCzHNJW3EeMGFnC8r/EC6z8by+hbOV8NLyMCpGkh7stizhBqROekYpYxIp5subeORwq4l&#10;cCbCnuA2IexjiZw+LJFZqTCNomeMM+0SemgTkfxMysgT0yQJA4R1H+QtnqMYX64ljljkkAj2EtKj&#10;AxAEs24qSwLAJHsVwxARWVWz0wVVkGx+GmPWirzTAlC0TrOuEZqo4o48aehC1z47iva58NJ7gte1&#10;GPG5GuHuUySIHDFto2lX2O6uMKT6bIz7hg4b0wNpDAjy3QsU0Uwi2xuGOSSXRXJ4Cq4LIQhbG0Md&#10;p8hsbcq3ltiVRp0CxKooB2ik80MY/plVFQQpb2lIZBOa0qJwxJIWNariSg77+FBId4DIhLAcbpNw&#10;C+RxhVKkjBZssTkA44cBtFGdJZl2spIkQMEXadpyCcIfqH0ochQNwJ4Tz5OQxJ4oDpte2zkxxWsY&#10;D4NS1CRI7AEfJCMMlrUYMJGEY2PLdJKhE54WcLmoj06pA+kYL+mPqlBYZPB+nfgEcvjaMD6uQT88&#10;lxHVfUVneNXjRki+tVVSGIySM5ySCXb+FgOMN8i1uipElzYZXjnRiHEcTK2P60oeazZiLJGsIIiu&#10;GJHTwxT/ACOKExmGa5fVgrHcEcqY2YFVMhAGMjGWAk8HO3KE+WyMBBt2W2yzRbhIh2yiOMFsE42I&#10;HAXbgAsQhO7IbJ431sa6yY6/Day+KiOdCMWDFNIiiVqteqnermD57XK9EfIeqqiMaNyMerkal9KP&#10;OZ03eQpAZiWJ2khATgt9hnHIydvXiziUnIcHAjOBnBBBYgg5znIJOSCBjJPKW6yDGsNGQOTZ/ilV&#10;KGRRiq5WTwLG7kvYWONFdj2NmyG/YfZCqoi1zuFyOax/GxrU+aKcAO9bYh49WwEqR5x4R7LQ78bg&#10;RgHGfB56c9WKBX9WyyjeVQSyRQlto44kfcSvBYhGzy3OBiLn1Or5aOj49jeo2VGOqiYapxBmPwjj&#10;43u4iWGdW+PynR0RWtYVlO5flRUXiUbfHwhUYzInAPMUdmyMkclWEcMBwM52zMP0HJHl1KJxhI5p&#10;dylSIYmP1AgghnESlR4yOcr55GULMl1JlkZ6HCK2mEqPAknK89hkMMrHbq4kPFMWmI9BuRUYEtkT&#10;gXqTZURFX6KkLtM8gHIDJXg4J4yXltOBwCSBk844yekJcnyNtRgc4JmliTHHsqeqSARlfB4yQOco&#10;5D9YLExHxJemMFwRIVw0psutis5bkE5VkGuqdJDH77tcomo9V3Ro9tvHwiVVKGL75LWycADP8KVl&#10;A98EH3wc4z049i3K2AlcfTgKxlZlZSOVOE3DgEg/oeTy3Gx7VGYJwzZHpvJCfjkSqqXhV4sCUZyI&#10;4rzClZYQhJhFavMM9iq4ataj1RVRXIJZq5MsAMW7dG22eRg8bsAyyJLE0UiEBQUaPYxUFgeOhpVs&#10;WRtkFNifq2PFNgPsKZ3M6tE4UlUeM7l3YBXLbhrkOj2VTGDJXvwinV7CcTKIGZUAVc5r2birlt7q&#10;tINz3qrufAarlTb+IJrtlySUrLTNb0bT2kcLmxQY6XJG4JPqBKkAqSNyFdPlVTgcq5z0yIr0SIsM&#10;7pHGMCFpJZ4mGGBB+ZE8h+ojDh9wB2sSM4Zq7F/MFhT2SMbvKuVIZJIsQldltpjUxgnjaxY4Hx6v&#10;HJTpDEEj2FbZPV7GuY2Mzbi8Q70IEXdC9mGXevqFngkgdU3FQVkQMrgkcg+ntyNjNjBNe1qsRl+l&#10;JEUEqsbSRFGIIYtsaMBSoGOFKkYZiGGCCbzCebapiirb92pV7HQTo7nSZGNanAAx70YjhCszS74a&#10;KJowPeyzA5UH1e1WojwPkCJFmapSkKSF1cRTVJd2MAmSBirYBO0em65bw3no9Ne1FIVhD3vTKlXE&#10;grXo0BYEHEsZmAAO0kSLnAPkAtHW+ai2xeqiyc1hYGSVNQxokDK8fyXGY0koCI8gXy6aa8YZI+Jr&#10;modI5uBqorCDV6q8JXlnaH0r8KA7HlrTQSSKrYUt6VlVkkAOQQrOmcgbWxjxdQEcJmspp8hJY+nN&#10;FNCjMuD6byQb1Q4xuOxGUHBB5PU0h+bDDbSFEnytJwLIlA5hVodQYEit3UhERQvsgx5jXPajXvYV&#10;r1ZxInNeu+wzTSI7IdSmIViqmbSyHKjxxG5XH2x+R7ZL8epVJEV20YEtnmDUkMeAxAx6qq44A4YZ&#10;HHJ6gkmNeshNKogNA8KKu26ORioipu1UanFv23+ir38SDv8A5SjDkgEeMD34wft7ZGesBCnBkbA2&#10;kHbg4Hjhgc5z5GMD+3TNSZJOq5cpQl4XSBpHkKnCm4xlGRreLhVyNaQbHrsvVWom23cSdElUKQCA&#10;wdVJJIYbsZycHhiD+v2x05FI0ZIAJJA5yApA5zgAFTnjz5x9uDBUOk6mzYTbZyOi1QHNXliaqhGh&#10;G8wnBuzjV227iP32VE3XtsxX0+NWmeM7TNt3PyT9J+kckkgAnHOPPj/NII7OUZ87VO77rtb+IZ98&#10;k5IOORkE8dXpw/S3EFwiRib7exjDm3uOqcbJkpKwzrRrGVtnNqQSgw554HFJa0Ugb3cBnoMqIj2P&#10;n0jszVaemtcneul6UxV3kkarHZnVVknWEECNpYiI5Xj2seNwIziUFaKf0EOz1FcpG5A3Rhzksrcs&#10;qvxuwMFgDtIxg3ag/s1hxY5pFVmhCuIAZmcmoiBA47RsVjXKrDGBGJuv8IRgkRV6Ff8Ay+BpdHlr&#10;mTaIm2uxA2lQ3OGG/Pn3DfV5AKZwevZ9OJLbXKkA7QVGCEAXbknnIznOCOP06rThfleyLCtU8Wqc&#10;pqyZTjWRWBMds4seFLhiJ6wa8pFkPUnCjWuaVpG7o5RcSOR7VGrtaskzNTnjZPWifaUYqysvIwSA&#10;QyFQ23GcYJUjI6bpaey3dk2ZIpVYeMAHBK5BbkAgEnGBg+OjJA8lUzFtf6iJi1db1FHHuatsickm&#10;YoI9dZc0FiIN3HURo5C17zjbKcoXwikY/jdwqi07uN7mmaF3FYhltepX0vURF6cPzFgS/LO0OyDY&#10;RZ2yCNhEoJmXdHg7sdWDQdHhfWqceFjhktxJMXkMSshyJF9bKsmYtwVshQxGTgE9VC1E8t76G7vL&#10;KFOSbDBbTwxHyhTat5BBnyhxnFEQM0Ziujja5TMlsCd6OKNXteiNA0OxqEui0ZbO1Z5a1Z5QGMeJ&#10;XrxyTYjnWGaMeox/dOoZFxGRkZLOo6VHDelaNleJpXVSDhQAzKuAN65ZRkkMcjkHGOpt5bdAW6lZ&#10;NJBZDjtpojiRjlYQrRyS8xiqBzo7QkIN6InO25jv5d0RU3SS06rPYkkaUkxttUDcSCUP1ZwCcDyG&#10;A4PPIz0fRoQSod6AAecDbuIPPgAgeQckg8j2661QfKXppHoj1Qa6DCaSsNXEfXtMOSsOXIZJkhQh&#10;JJQvEc4hEexRCXiY1e6bpLPodRnWUxqZVnisK53M3rQo0UTsGYgNGjlFZcY3H79TyxRqhhjUKjRv&#10;EQpBzG7rIRk+xZAxGf4gMYAINitMsbj4ZiVZi0cpCxqMT4MIhuWQyxUI5zGEJs7iVqOVu/E53C1G&#10;q5UTbxJemMDcBuAAbjGce548kY9zyM8+8nFKAiIuQqIsYIJ/hUYAJPk4IByeceOckgIQXGjkYxr0&#10;32VrUavt7t236e3ZN1+i+GWQDI8ZHn9f9cH7/bwOiUlbOMjxkc8ePPI8+3PP3x14VUJsu6tc1UVh&#10;GtYr2/8A8FI1236dNvp08DsnkHz5J/t/Tx+P5+DEmI285wff7fr5HP8ATHPWXqNkRFcqqiInVd1V&#10;U7qqp7/dET8vDbIc8D+X6/yHHRS2Me/Azn7cY9/f2yceT/TDn8Xv+qrt+X4/j29vDLIATt4AHjyS&#10;R7f8+3GfPRsdjkcDnGCMD2BH3P8At59/PiyF+vb33Xr9e69E6J91/Dww8X4459vfyD78ef8AT26N&#10;jsEkAtx/Ue+Bn2PtgcYx79eeq4fw777Ku6r+fXfb3/TwI8Jx9zjPA5A59+fsf79SEdocDwfPIzj+&#10;njnHn9cDPXyzNu67be+3b8FTt3+vf+gbwbiffJwB759s/nznH9ucycV0rzu8Z49vOc4wMfk/frFZ&#10;vvum/fvv1+/ZfyRF/wA+BnqrggcHOSMf9+PGPJ/TqQj1Ag85wBjzke3Jz4/GOefHX3xDp1duu+67&#10;/wBN/r7bdFXpt38ByVMHgZ88fn8HjPJz+epGPUVIA3+fv5/UZ/mT+P5HrBZ6dkf17J0bt16psv06&#10;9Ov6eB2rHxgH8nJ/+j/zHRiXRjAbHjafY4HOBzn+ft/XrBZ+2/zIu3vvt067pv8Ap3T9NvDLV/Yq&#10;fH29/wC3H4znx56IS5zycZGD/wCOf5cfr+OsVsFT32/Pdd/p0/599+nhk1wCQF59uOPt44+/v+Dn&#10;HPRQuZBy/P64/l5x/TJ/p1h8S9uLp/Tp2T/m/v8Abw2aq8kjyfsCf9/fznznj79Oi82ASd3BHOcc&#10;/wAvB88Ac+OvPiP0d7L2cv5L91+6qnt9N/CDXGTjA/GP9vb+/wDbp1L5x549zkfoCc+M/wDnJ8nJ&#10;LNemzl3/AB7L9Oi/8/uyam7k4zz5/scYA/vxjjogaiwwcnOP+eP/AB/p1mlq5F3Uip13XdVTf/m/&#10;0/DwwaIH+VfJxwP7cffj7+/PHRKaowIw7AY8ZJzjjB59s+/A9+lDLVf/ALO9u2/vuv4/lsnb6oqK&#10;M1FH/wAo49vBHtzj/wA4z/Q+LU292J4znP35zjOBjnxyeel4bdzdtnKu23T+u/Reu3Xv7r7ewEmn&#10;KQfYeMe/Pn8YxkkHAzx+srBrDDGWyMAZIxjAxnj7gcffHHk9OYLnr1dsvv16L/Zdvt+vXbxGy6X7&#10;hcjkZGQf/J449vz1MQazkAliB+o9/H3/ADxjHHHt09gum7IiuTbp3RO23X6+/bsnX8vELPpZyfp9&#10;+M8ZPOBn8/gfbP5nq2rA8bweM5BAyP8A5eB7/wAQ8nz9unFlo13Ti6Ltsm/v9e/vv3Rft9vEVLp5&#10;B/hwcEk4JGftwPb+ZHt46l4tSRwAG/GTg59h75A/PHscc9KWTUXrv03+vXfv+W2y9ft9F38R1in7&#10;MmT4GRwOPtz7H/mepGC0Mghhj8knjAOP9PY4HjxxmV4JYTR5IwSYxxEBIjyRsPHkAMNwjgkgIjhn&#10;jnC94DBI1wzBe8ZGq1zk8Q81LGTtI/KnBHB8EYKkfdTkHkYPiXSysqlHCSKylXVxuVlYEOrKQQyF&#10;SQysMEHBBBPXAjX/AEfovLfq2+lnYYbJ9NsxHa3uk5GEGksEmO5kqw01+KT5cWCO2o5KgDRDtDpF&#10;t8ZmQVIQcmBJc7pf4ed1tr2mppmpWHXUKojqy2CokZosba9ho/UiaQWQrQ7mdRFeQx7lSxCV4e+K&#10;PYtbtDuCWetUMmj6iLF7SgGlXdjDXdO3qy4m04lZFjIBn094plZpK8+RZB1/wYw1q5fkglSXhJEO&#10;IF1qFglahnxjJIA0kSqdfyJR0lCduyOw7RPDwgO17N0uEulwKXm/bOrlVZ03LRrxlfY7zPfxCRkJ&#10;tZydn8Ssx6zcatprbYpO3i+4I21goVyORtxZYtlhlguSWDenjAHUmjecEp48g+N+TXRypnVhZJEh&#10;ZTncA1kRrBkjDljiPwCzQgJq8UUc8RgOKQagkOYrHNVUWmRQEB7eq3kUqWL/ALOCDdtLKdskhH0/&#10;/EYOBg4BBFta/orEhO2YoJmVhlCICdpb6v3juWBOccAeQwGeaP8AmN80+T6s4pFOulekmJjxG1xv&#10;JcafpvNtxWNxZJex65+L3dk2ixuSCJFlRUE1IDWTq6c4pYsgTnDIpGp6fSVKiR15o0+fgazDPNDO&#10;s0BGHEQWER5kQ5JIYMrFXU8jqMr6urF56sBqyfLTPHZhlSOZZIkYqoaOJQhjdcq5DOjKGA3AEXm8&#10;uX7RzzA4vExuk1ax+BnxrdTyC08iVYQ8oroziHOKBSZVMJLLkBARkHGEPIBSphHD5ks8ZStctE7o&#10;+DfZXc6T6jpIPbNoiQl6CpJRkkDAK1rTmWNImJI3Gq1ZXzuAIHO0dkf4lu9+2TDp/clZ+69P3II3&#10;uTGPWYoSPpEOoqjJeCrlj83C8pOMzJ4N98xy7yh+fDC3acZhZOxrMI6kNRQ8mHExnUPCr4jGtdPx&#10;izlqWsmuadjGTICSD1du0bQTYfM5JgYe3ZPxJ+G2oft3Qo/2lVhO2xZ0sS3KlmsjhzX1TSyEt+l/&#10;nDrGxrtmWvaRss3RT96fB744aQNA1i3HQ1FhuqVtV9LT9X063IgX19LuOz1ZZC2FMaTSRWAFjnrn&#10;gLww1y0j1w8lGeJhWRVcPMtLM0smErm2KnBp5nvppY5Qj18t70k4Flu/L+KV4pLViSHNnMdY1hUs&#10;C752X3zpXfFKRqbPputV4/8A856YZWFmq5ZU9aIoYjcqOwxBcj9OeFsQWBDKojblHvjs3uf4PatF&#10;U1erHr3bFiYSaTeMTCleiVxI0Kuu59Ou8A26Ds8Mw3SQ+pA/qK3XudYHnOPmt9HNGMLubGgjSZ2a&#10;4EeZcU+qOLEiDVkyzpIEGY9uTwa+TsR9rUSpNvHi8TiUzoD3WA3T27rFTUZNRta93brNZwdmnLr1&#10;yGCEKzESWq8W4XIgMo9gQKoQ/wDqGhdQTvmmfE/4Ld49p1tCHwm+HXZ2srKJL/csenHUHkjELpJH&#10;HT12W7+ybZZlmSX9oT00aHdUEscrQCqOIebDN7zMpWOvw/HrrEyzq6PKgzSI5BAYvJlxFk5JHnQ5&#10;YZTtxS/isJytIx6ilN40ak3p3avy9A6hBcuaXqkgtySyQxVjHPE7l4PnKECR1LFiEEYmEKNMmDNG&#10;0hLnmL4mdydrWu9LtPtHRNOPa8dfS6tetFfvahT/AGjFWSPU7WnXdS3W4a1qcB2rLI9WtN6yUZBW&#10;9ONbNRNKdELxxfgVJVaaZDkoHWToTIsaPVWhCiPFciUkyU2vGdquIN37uW0YhGtUseAYb+shX1PV&#10;kJEumpdhiQRvdrSymPeiZPqUiGmhLlgf3Qkjj3AEEqAKBZoacpVI5hVlmcyiCZEkLJudVCWNyh0A&#10;J2h2DMRu3cdAuJpDqRpxqHls3GJE+XXEoKWnLFw2ckmY6vRh/XhyDG7KJDsS1HpDkI4w4MxIDDKV&#10;pwyGBI82nbrWWtyyL8t6jmWMyrHOgcrHGqCQF/RkZoiB6qQNgKV3HcvSJGs1hpkdeRmFRBDKR5Mb&#10;Sk/Uh3H0lDnaTuG4bsYVG6DmN57DqcRxTGsr02rbaJGgzwR5lNdWGLZc54LWcYyWDbP4pj1kUTyL&#10;HJFsaJWnEjWvY07WSFnIoElrLmR9pdiCHDqgY+EV/UTBH/waPPBLBs5hpbVaOxKj0Q4aVgZop3hm&#10;kySf3gbfE/pglVJjyUxuPRFxyy0+tXJMwvUjJNGbQKtPYU+T48eHjE5ykdHc2a6rHf4TMPs5w+KZ&#10;Fx5koLXoRgVeRqg2tFrTMIpoq1yNzhJGQJMi435DtISApIJ2Wchh9IwBg6tdEYDabqfyjqFd6trd&#10;FFM4Oxg/0ywf/g79qK+DnaT9Rgocs1fwIDbQVGHPcTLKFw5JoxeqlQWO0bSidbYpHNe4qyOhBkeg&#10;xRwjGVXINYj3vagU+hW630078ojIC+lYVpMEtyVZhHZU/wCTefWXbk52kHqWr65YrZbUdNaKMtlr&#10;NRkeq6nJwRGJ6ZDFchUETrub+H6iS1T+YrFs0fSt9Hi1xcCasazEe3Jg+aRSDRWNIWslRpmKyZrE&#10;YRFcW0rmSyOKQAhKxkbwws16gbC6jVsLFuyLNZVs1mbwfUQkzA/TjLI23ADZUlielujfEUtRoGs/&#10;SSqtHXn2Ak4EUwNdsDJRvWQNhhtGApnV9meNR6402HfJiaQmNgCh51QuRlkpXiYixbeJOluO17eP&#10;nzxwJVWiKZhJL3EeUcrp9qC2QqRLOWQybqUshcBcn6oiixNNwCsJlhfJ3BW2ja5NIsUchinSB41U&#10;MmpwkiV3GP3cw3ZXJAdkV4yWAaT6uNES7xBasd3LzN2SGe94AY/pXg9jlTK5WIVonWJrCOKnr32a&#10;cwldY2lnSwzxxtOWXFGxnqnHmZ5SkNdoURgiyXZJg0kpJLKIoI2mdkGAyg8NwAQGcMfwQixLf09S&#10;d+yGnXmumNVL4kPowzbhLgrGwZMkDfIi/UY0bNssSMRuOYxguFxBJwfvNnii1CzV4CNYrnhxquNF&#10;xOmedrQuGEsi6Yx/Ag2ub3kIqeQGnWWyXJ2q7NVqj3ysFZvUlCgEsZLCMeQVySOoeS5I29Y1VIcM&#10;wnsuI9ytxu9CAsy7wAWV5gobwgJz1EZuNWOYlYTK801AzSNLaMpK2zsH0eONVBvcQq4xiIqeiMNj&#10;Wox8aWwxAt3YRytGiKQqNACqtFBuPKwItdSuQApZf34GACqs7HGM/kYB5mANiV1cEenEDXjYEjJA&#10;jUOw98Fsrjz7dP8AU4TjeNActbXVlRFIMYWho6yDA5zuYiKiva0ayzqr+5BuVyIqqRVRVXxSBkqo&#10;EjE5dgXYYPneQWGfH8R5J/HTnykEJyERARtLqoZmIH8RYncxyQozvySQTg9PkiK4jDAAxVa10ZpF&#10;IgyCM0hee4SAeBp3jRWj2QfEicTXtI1HNc5RkxyTyAQwKhTkjHMi4yDgn3AbjkHHT5RVDAbSwC85&#10;42lskcDKkHBIGclhgkgEOQadgBrJYOMhBiLLeKJHeFAFUg2kWQhgAEaSgXsVytORyOVVe9rkaitP&#10;PkhD53fThsF1xtyVRiRgg8kAkZAJGcEpVAUSKcAB8LsJOVAyH3qAxA5IDYHuQTymIWSQc4kKDLKa&#10;OFvqpzyOGIUcrlcN3HJRRyRoiN3FFWQqvcgws5jHq1IkTI+rzwBwTu+zHKhAOSS38IGDycdLKknC&#10;hmcIXZi6/Qnlc5G0ZIJ2hiR9sg9ZKc8JkRrBSWDQHqRiQIh8Q1IjFc17gtIomma9r1kFY9XuQT2q&#10;qL4SWDAkuhwdrDOSCvIYcAEbecquFA8gnlCkqseY5AHJfZs+plH8RBAJAyCMEgA5HjrSIwpA5LBv&#10;E6Uh2oqywgcWOQ7Ec1jmjkiGR+zmo5jJPCjuWrN90Tx8SoDEMxAAbII5XGPA3fSPI8sQOSOm1O5n&#10;AxxyVO4Y8gDAY8jyATgnjI89OMqW0hVH6R5FTZr9o6uY4rURqK9vCRY68Xyo/ge9HIjUdt86JUJt&#10;XLZJPsu4DjJHPHH5J4PByB0Q3GeArKuGAU5bAC42HJ+4Oc4P3HHUfL6Eque+O6NIThaNrpZwBbs8&#10;jegHERvNciNUZ1iuI1OBXucjdkWyFyQCSBkuecngDJOPuCMFiMg4/LJKOpyuxuSADgZX6T9PAbIG&#10;DkececdR++ixMhjSa2wrVlQ5IGBSLPCKVHQopCkY/kPVwyK57FcwsflmQZEVeB7U8etFgAMEZT6g&#10;+ofWQygZ+sKygg+x5IHHI6ZeUEspU5CjB2kFiSOR+AwAxwST44ya1XPlq0otrA8x2NJDI5eWYDY8&#10;dokMxzkI8LY/Ka0L3LxMaRiGTdeZuvhsRMoCh5gABjZI4GDyP4pAT58+/tnyQJKdV3LSRBnY5YmJ&#10;WyT75LKefJyoOST79WByyfXBweJF9OH11e88ZT7u9So2OROAzd0a3hVV4V68aL0RETwFPhhG4ON0&#10;fPOQRyM48ZOMex5B4znrLZiCg+jkgqTjAxkEggDb9PJGOSPB9uqzRF4phfbiUnbZe27t9ttlRETd&#10;fp+PTwNgEHGcDB5+4+2Pfx/zHQaMA5UgqACQAeDnG0nJzg8/gePHU1xO+l1EwyAerWShEA/ZdnKx&#10;6Obwo5OqI7fdduv138KR9ikcgEcEHzyP5HBHv/r0XG5QEYH8Cg/fzyARjH5Izxjweert6J5nY2mc&#10;Y9UzHPLDkS6BZike9+462SnLVE6pxdWpu3s3ZeiIqeJChLvtxK31BZhMTzw2wgYKgeSo5JzwMY4P&#10;U5QkaSwgIwBIjk85PBC5xzwcbRkjHGCOv0Z1ra60qYUkwVR54w3E2I5rt2M4UavvsjU2TdF23Tp1&#10;3SxzKpzz5+oc+ScnweDyT7Z/p1YGTLHk+/t7+5x9icnqNWeB18qyqLKNJOElfYxphA8xHDfyXOXd&#10;jVT5X9Wta5FRUTtuiK1RQpWVHB8E8HGeVIJyQTk5PA9s/qPkBDq2QQA3GByWXHLHyDgewyf14k76&#10;vjsZNg4/8cyBRrkUnEiBRys5iKRWPVvEuznMXb2RE6eBbEAnimiyQJVZWYeCGXb44P2BIPj+XRcG&#10;YyGABKnfyAecY8Y85HnPI/HQlutFKe6SSSTNehDvI9RtYzkt5i8So1F7dVXdERW79U67Kkf+z1EQ&#10;jyp4AJKhj9ICgcgZOB/IZx06W3Nv2efGTnn78YIHnjnH9MxDRfRWt0+ssvWUEZfU3LpVe5g2CCoD&#10;BarnEQTWoQyOb8xF3VURN9lbuqKdUQxsrKAVlfAGAMMQwIxz/Ex8EDPsDx0VARHH9JxlmLAjkAke&#10;DgDOc5I8+fx1Yf00EK8Q4wWu+qIqu6e+6q7r2+vgkqFyBnHPn7fofznJ9/5dEK5xxnGP5Z/H8xz4&#10;zx+OseawabMRrd+/C3bf9Nuv3+/fbbZthjPGAcff78/rjHngDwPJ6MRsgY4B8Dxk4GTx7+Pc+P16&#10;w9SidN9vp1Xv+v8AfbwM48H7ef8An/PPRcTeB+ccfgH8+MHJ/PWSzN9+v02326+35/02Tr1Tw1/z&#10;+n/Y/wCvRgcEAfwngD3/ANfGPz/fkdYLM3ToqbL06ruvv/Xbrvt+O+3VLJuIz+OeOcH+XP8Ab+nL&#10;isPPPnx+nj7/AG5A/wB+vmyd02VyJ9l+i7/TZevv9dvt0aKgkHA5Pjz+Oc5PHn+uPOOnxIRwCeOc&#10;8e2f6/fjk49+vUkdV+b26/77Lv07fTbwhk4yPfOPzgfqB/b+w6IWf7Njnzxz+Dj7/wC3nrW4/Xvt&#10;9FTfr9F/Beqd+m/T33ZaIHn253ffJ9iCTj+nv0XHOQP4gQQODjzj78Z/7+/t0nfJ2RUTbv19unVO&#10;67oi/Tpv+vhhockt74wPv58+/wB/6fy6Mjt4HDNnkfj7kjPn+vsf16SPld039vwRUVft0/Xvtv28&#10;DvD/AG9sf0OPv0YloEDLHk4+4Pv/AOOOcnHHSZ0zbpxdvr19/de/df8AC+GGi58E+BkcY/l7eP06&#10;MSyMfxA844zk/wAyTyM+/wDLnrD1n0cnVPdV2/3RF+/f+gzRDzt8ZHjGOSOPfn8j7dHR2MjOcg+Q&#10;cZ5+/wDPHAxj9esVne++6LtsqdP6d+v3/Jey+GWgGeDg5Of5+ecH+n69Erab7/7Yx9uQPH5489al&#10;sFT/ALv87r9l2+ib7L/v4ZNYcEKM/r4H/Pz+vRS3m4yxwAB7HJ/7/wA/5deevXZfm32/Hr2Xt23/&#10;AK/ZN/DJrDkbSPPORyRxx5/p4/HRKXRjk+2TnxjHv7/6c+3uckmovdf029/bf2Xf/Zfo0a5A4P3A&#10;yfsef5+32/16Iitj7ngnx4OPsP1HkY+/Wfq/o/bZfqu3Vfon099+n4J4YMBA8AZ4/wDo4POM/n/X&#10;ooTk+GByMc/b7fnn3554z46+SYuyfNv+ey/nuv8Az38NmMZIHOP5geOf5fn36dWfB4P9vGPP+Y8f&#10;j26zZOVNvmX8enfrsu3dOvb8V69vDLQ8E8fnH2x9sD9f69EJOcgg/c5PAGDxjwc8n+n2x0pbN27u&#10;XfdNuu/VP6e/T336+3gcwDzj8H74PGT54/789HJYIHBPHn249v8AfwQOlI7BU68X4de+69kRF+nb&#10;290TwM1Yc4885Hjn+/v5PR0VwrgAnxzk8f8AOMf9s9Lh2fXZXOT7qvf3Tft9+nXwHLVGP8vtn35/&#10;sM8AcY5/Q9SUN5htwftn6uMe3j+vjn/RzDaOT/uXon1Xv2+v13X6799l8RstFTk7B/mxgEYzjHjO&#10;Rn9cHJ56mYNRkXGHYeDj3/rnwR5/ODjpzFcOTZOPbt3Vdv1369+6JsvXoviLm00HIKqeTjAwePwf&#10;PnGP1xzx1MQau4wN584yDyM+3OM/fwPJ55I6dA3Cqmyv3RNt99vp3Vfbf+6/rEz6Wpz9I8e4x/LI&#10;48nj2+58dTcGrsMfXnJ5wQCTwBgHP4OPf+WOgr5jtIqTzB6T5Dp7alZBsTMZbYjkConOxnMa1pC0&#10;dyEiKrmBadzoVm1i/wAWrmS2bOI0fD5pqz6Nfr36qt+6JSaIHaLFZyPXrkgZXeoDRvndHNHHIMFM&#10;mK7t0+p3foNvSLDLFMStnTrhHNHUoATVsr77MsYrCqAJa8kqHO4Y/PnMrso1AhT8NspB8S8wmmV3&#10;Jx7JsclrwLlkOukyGgmUzSorUuYJoxGoILXR7OO9rwGasmrIXpDSNRS3BLe/d2q8sSTB1TEzwNGB&#10;8zOigK8kfMNoJh2ZS5XcGJ4l1Wk8z/s8xtp2t6dYkq3qkrD02sQyudlVyOBJzLWGCuDsV2V42MZH&#10;pRqDYxIDbC8fUZFJLxUs6xbLdCtpPGAcyrRjpIm100z3ok/H5719XHY2XWNESNwRXG1erHLKIFSb&#10;01BljRkBERQsjowDrPHwQjgAxscOD5MLPpF2UQtY9SJ33+nI6syyShsSRsoOYZAT9cLn6wBJGdow&#10;K7Zjg99jQ4rcjxu1xcNtqph9dcNsUGTHx30XI4K2Z6qWxqnk1txEPW2LGE9GZCo5pIj5DiHRE+pR&#10;XVghqSLYLyI0JVGLRrskkZbDEbFVWBVSjOCxC5AIHQEem265tT2q0sFYRTwszkCB5gyIywvj96zL&#10;IHYY4B5G7xde908a6rgQrMkE9PLFKcyruK48KaKTFKY6WdcQyCni3AFZTTHdHJHitilVeFw0eqrI&#10;/p+oCBMGVfVhctwFIKgKdkg3Aj0wAOGGMA9ATOFmRVG6BWIFeTKNkHyCcHJXBWQYPG7PGeh9lFQT&#10;nhWcFctjgavKc0ph5XV8IgihTKi3r1DLlPaUb3jZYnYYjSPL6h/F8yzK6I2x0iJcSBgR6LsrcgD+&#10;KDcB9RiAyVX6SenS+4xth2MeQEJInQHG3aUAWZd38PqNuXk/YlxxrVrW8uG3OlmX1thr3pHalfGl&#10;aeZ5V2rbyta15fQy8YuJgpVhWW1cqMdUXVNayZADEf8AwZI1lRpMXf0HtbVr0GrPTio67XG+HXdC&#10;sxVdSidVw/reigivQuqlZq2oVZ4pk+iZMEMt20/4hd4UdMn7c1CxJ3H2zaxFNoWv15rdcRhspJTn&#10;fNmhPCwDwWaFiP0ZQGjJA2mleY6AuiWILvTDLcgx68hyEkQMd1GhydOs3hzIhuMcepyx/p8PyE0Y&#10;/MBGItjQSZLwsRta8r3AdZYXsRqJ4GWz7erUOJl3bVctVLlwTglhBJNlTjYF4FEeAxyhqFiSvIGJ&#10;WKy3y8uwNlYwx/d2SgOwK20SbSSmCR07V+pON2NrGw3zO4hbYHnI1CNmqMCgZW5EonL8h8rqHhgh&#10;ymEZw2ObPf6KbHIiHDk0sfCJrcU0oaSevIjsQwYIu1ckglLFRQoDKCcy1/TmJP115DkmeaXQ9VSG&#10;tqNM6PqaiPNhF215/wCIl1aXmMtgEwzKYwRmK0FwotFlTNPsGrahKem1u1/pbiqjkg2eA0uNW2Nx&#10;yuiINsGfdPVtvR2QY3M5Ue/iwk9PKKOMaxa50gjtaVEBFjUK1FWmZYUkpTvJYd2BYQSRgQTOzsA0&#10;cZ9dTsDxggYJt6RpNSONpzq+oyPEuw0IoPShX+FFeRhK0W2MblEmYmDMUdiR1Rmq1Ny/KdZr6pqM&#10;VyGZpTibKubY4pcXlVOv9PxthOFGsqPI6qXIOyxkJEM6zLjyx4kdrSAlDZyykdKWdFlEsk0kd6G3&#10;J9KyzU5acojU7CslWZFYRKxkKRSlwCxOVJ4p97Vqizw0qULfs+GJA0cjpJZBZV/fSWoSVM7l2bKK&#10;hATYQdvF7cZyLSrMp8DJ25BVWrxiYlZS6kV9SayjSXOaqJV56ePa1t5Ceqq11fkUqdMarRoFwTMV&#10;joKatqdPaE23Yt31rEI4LABB4aq6rDIOclopBJjLBvbqUhhqTuk0UsCuMEQ24VId2xjLyB4mDYA2&#10;McL9IC5yQP8AXnDtfLbllwrXOBR01kRGRMffp/hNbEiPejyoxt7UVLmo0W6DiFlMjtO97UHYI8iM&#10;aXFrsNYNHJQrKUAdVMMqT/5V+qOY2EKrjk48LwrHaC7ffV5yAq6ZUTYUYx6ZWRQjYJYuySkHAGQh&#10;BPOMAjqggcL1D03uGkvLLVWkzK0kTLGbmMWI/EMbswOWPHiBqr2kvJILiQRFVzhEAwTVcRWMI9rm&#10;OkoLy2PqiKupx6deONgVUDLuC8cKjczEALGRjGWGR1XZEap+8GoSJaJdZFirtSiAAKqChfa+0LyF&#10;i9MbiQ3gHVlmYGfGtL7LKvF9RpNdCaB0m8qn4znkeQ1HIAhsrxX4JYTkA5jHoWwr5frOnNKhHNIv&#10;sjpFKg2SRepMq5hf01YMCxBUB4Nx5B3Rb8ZwQuQFw+nc9WSdqs/o12feB6FksqqoX1IwDsIywb02&#10;yF5BByYnj+o2tEiVXVtdhBw41BKxUxVtJbZBGkkQrFCWcuRyri4KRh3Dc2THdFjx3oiljMC57mR0&#10;0GnSSF95gmkc/wDq1k9Kdg+Sql4xFByRgKI0z+T5MkuulcQwQrsUZSvJ61syurqTvadnILE8CJYU&#10;z5QgHo8YH53MhweemM5FpvBrIlW0FSMEKLAlRgwI8mQJI9eBzY8wcd6sc70lfbMAxqNQY1GjE8Rt&#10;zTZVV5a2qzFw0vqiR5kYOApcTvGxUso+ku8bHcP4uGxKaVrLRytDLpsVcoMBfRiaJg0jLtjQoGU7&#10;8s0aOoIDbfHV3cf8z/l61Mktr7VtNS3ErlPsJdpFFFtGMBIY0UJnrZFdIOwDSrwudPlCirwE5L2q&#10;qeA4L+u6YPWljlsQyIEjEEnpo/7sEO/piYPvHATahbBGVx1OvY0HUN0LpBHZI/eSlCJI1VtrIqvJ&#10;GcKxOR6jBcgkEHmwA8K0jnsPc45mS1Mcyw2HhS3NluE94WjDyJgZVfHHXl42qR9TMmLwnXjE927H&#10;FQd1SuRDZjiBYv7yQtGoY7iEHqrvBzvO2I4wSDgHoh+39Jf95UuvCAi/RIgkwzccMpjIibIYsjsw&#10;zk88dN+Q6TWtZCBY17EyqM9fVDHVpCOxYYURySxBnu9Q06q5Rue5hXBVqkQjxOc5JiDXqMxdWnWJ&#10;lOGWQn+LBH1NC5Dqp5+lFHtw2cR9rtu1AkboEto7Ej0ghyFyQdshLK4IIAwxzhgeSDB5FJOjxjyn&#10;xLeAySchYTXgAhJBRuE0bCOMUMdzmDaivNHKeOFgworXtc53gyO3DYJ9GVJsFTIsbLJs+n2EfqMg&#10;3ZARwN31A8/T0CacqLgxyR7iSPVRQSBtyGJKrjnBwSVAAIyekj8eNJiRAzS2bWo0jprDyRjEBW8a&#10;meJ8c6xmleXhUjlbDcYjGI5Fa3q7677mUIPq2hQFBY7jlcgqN32+kkYJOB46bakxjRZJZMEl2BdU&#10;UDIY8LIVRiSNxKrvGASSvTZ8VqooXCghsmPGJWPedD8tnLUYvnHIcdpWqLfhkcaPY96qJEYqud8I&#10;pWIBdQofG0gh2wGyMOigAMQSudgAAHIyGnnrpGQhlZwrIPsCgA53AhweOAPpIyo85RTrQzgQQhGY&#10;avE9pmEjtUTfUkeqGdGfJiKdqo5qOO9HyFVdmFRiN8PGsR6hJVgWDZVsEKMDaGGcEe4Q7RzwSW6a&#10;e6RHEEB43Kw2D+FixBYZUOMkDDguvO0jI6SJazGRJSEdDbEYQSjKyvlzXkHzhuI5GBaxE2e3iVXx&#10;zI/jbwv4Efss1UXA27sAn6jtXIQj+Eg8491YYx5JOOkradQyL6aggAnaSCR7Z4VSuS31cnGBkk9b&#10;jSaicNAGnV8iYdXo+NHcNowMYXhZ6qNIYB0JUerSI0bHxXfwnvKNhHkZ4ElQEhDErHCBnJdgOWKk&#10;lg64wpGNwbwMhQEM6SrveRJG+oMqMVHJHBBCGPBOT9LKQd5ABPUWLEOzYkNomy4yjcUClE1/KUjx&#10;KqRXm6PlJ8ri18YzWJxK47Rt5jl5dWUErnJIPBbhQT9RCgKPaNmbkgqM5IFdcAsqsWVQSQV4yQCx&#10;XcASeQNgZsEc45K0cyM3hive4ZBveR8UTJCOY4S7yWRpCj6lRGu4gjYV6MRzvlRUd4byxDOMZBIz&#10;nJDD2fkjIJO78/nHSlbacHCnAIUgjIJDHJb3IyQP4vHPSiXFiOMr0fMehGDe15TDY5zVYiNXq57n&#10;pwomxH8D3om6jGmzEUux1DHB88gBeMnzuxknySuVOeCfPT0hRmyplIIGNqKQB9snzj74HGOB1XHI&#10;7eRYEIFruEcl5DIxN+qucquTovXfvsvRN1VNl6JDvyNq8BRwBwcZyuR7Z/X+ZHHWMM4KFC2cjJ8g&#10;ljnxgnAPIAbnG779QmNuOwE126Ir0Y5fq1yKjvy2Xrv2+6O8IX/MpGThiR45I4BJ98/yP36ZVQMZ&#10;OCMjxyUwPA/T7+CSfHS9HuDIYo+zd+qbqioruir99k6d+6p26K2f8vJxjPvwc+39PxnogNtxlRtA&#10;wM84z4BIPnzzwB9jz1bbQS1CzN8aMr0YqmjAIrl4OBHyWcSou7evBvuqbKi7Lum26HaaAbaZP1F1&#10;I+5x5xjnPuMfp79TOmuBLGDxuIDYwDxjOeAARk+M/k9fpfopYW1FYkZyqH0MZRuVd1e1Rou6qirx&#10;KvVyu3VXe6ruq+LPMAGIzz+eMAD7e2f6Z4GBx1ajyzffOQCCBjBJGBx+f6ZHPT62aqIq7/37p+PR&#10;Ouy+/wCO23gdjxjOM8foP+DHSlHgEYGQePbHnOecZA/X7kdeLNTffiVeq7+yddtvy79ftt4aJycf&#10;YcHxnk+38x/XokAg+MDx+TgnGePceT/P9MXTUROru67Juv0+yfXqu3sidFTw22cHB45HPGT+v2Hj&#10;9fPHTgTIzn8AcfqCPbjn+gBz7J3TGoqrv379vw691/Lt+u3hs45+3gZ/5j+X59+nlAUYPP29v9D/&#10;AMz+OtDpyJ7p12Tp33/5v+P6eEMM/wBOPt/4Pj/menxj28frx+f+f09+kz5qKi9e3Xffp19k69vw&#10;2/DbuyeCf/vp9CQBjnAGOTz+D+ng+eOtKzE69UXfr9N+/T8EXf38Mvjzj75GPPJ/1H/OejUbb5OP&#10;0zx9z+h/XP460umdF2VE67br/jom/wBd+m3TwwV584HnPsPx/wBvGeiY3yMD8jz558f09vt1ikvd&#10;ejl7Jt+qp37bLtuv08I/5/z+vRQP0g+wyPzgZ/qcef5/bHWSS9vff2X3+/4f7dfCdo+w8/b+33/5&#10;xj2UGz4J/Hscfcfg9Z+s6J1Xt9ev4bd9uiLsndO/hJAHA5Lex+3P8hj7/fpQIIx4HPPkAHBxj+X3&#10;61unL7rui77fVE/1/wCfTx8UGP8A44AH4z4zx7f/AH0oPjz/ACxxj8fy6TPmr06+/f3VPbdPr079&#10;vDRTO7x7c/bzyPxnn+fOfZ9ZTxznHP8Az7fnxngfqkfL3VU3+qIi/T7/AE336r3X36923Xjxkf8A&#10;j+wGPxjPH4KSbBGDn78/yzjHB8f+fHSV8rbqjtvsir/nt0+3v+jJjB48+33z/Tz/AC5/PjoiOwRk&#10;c49sHHA4+/jzz/LAPlO6Xsq9dt/99tvy/D6r4Yevn75HjnGefB9xx/pj79GJaI9/t4P3POR7E/j+&#10;nWpZnVd3Jv12Tt13677/AFTdV227dk38NNBzjBA/J+38vv8Ab8dFJbJOMnPI9hj28Hnx/fA/PWl8&#10;1UTvtv8ARfz7d+yp9fDbQckecfj2++f5cY+2M+OnVtnIHvzz/wCf6n7Y8fbrFZq+zu2/XdF7fhtv&#10;/dPv7MGLB5/OP9vv0ZHZ8bs8nyOfxwf9f6AdbGzVTojt/r1/5+u3T8kRWGjGCMY/XnI9+ec/p9zz&#10;jno5JueD+fJH8hjjI8n9PPHG9JvvxbbfRft79Poi+/Xr79UHaIZIxzz5GBnOPv7+PPvjH3LWwQBk&#10;/wAwckce/wDfwD+mM4+9cqr3RVX8V/xt/nbw36K88AA+PGfHtnxj74P9en/mc8Z5Az74z/TB9uPO&#10;Pb3O1kzdE3X+vX6bIn9P7Jt4HeDB49/GMg4HtzxwP+fc2KcHG4/nn/7/ABz9z79KmyVXb5l9vtv9&#10;v9kVfsvv4FaEgE4HHnHt/Lge3R6z7vt/L7ecHn+fgeP5dKGSu/Xr3T27/ff36fl7beBnjHkZ8efz&#10;+R+P5fnouOXOMY9h/wDfnyMf9/tuSSvsvX6IvXfqn1Xr17b7+Bmj+4IP39sf75z56kYpBxg8+fI8&#10;Yzzz/px1ubNci9/0Vf7qmy9P9PAzR/b7Z4zgj/b/AJx0bHPyB/LGeBnn29vfHvn3HShlirf+/p7b&#10;r13T89v6+BWhBzx788cY+2Rn/wCui0sYwQcHPIPgefyf+x8dOArRU/7vZOir12Xv07J99k9/DDV1&#10;PkA+cYGcf2+/9uPz0dHZxzvIxx58foAMnkef5/q5stl2RFdv02VFXunTfrsv17L+H38ByU1bOARj&#10;7DwfPAz/AC/l+D0bHdkX/Nx7cj3/ACMgfzH6Y5xyH/aRaFWXOrfM5ptza3KccBDp8+fXsfxzKtj2&#10;R6PIpggbPMKKrmUF4Zu5WQDVExzkSCUo7b2dqT6ZcFVnHpSyNLVLt9K2CP3kWD7WAu+MZK+uhXbm&#10;UEYj8YO3HtJH3ZpystmtGlfVVhyplrg7a91tuCzQllgmYEEQmKQn903VO6XzCT9VMHlLFwKNnOpu&#10;Nmrw32CuzaRhrMjdFI8bcokMmvNEl3YVQASzYL6x1lHaMgXCugEHK0gaJpE0zaqotrEQzS1qgidq&#10;Ukn1N6MZVD8pI258FnET7ysbIzAZJD3JPeoGpNAbNtJIwyLMscltkG0SSmbCrYVAIy8RT1VAK/vF&#10;wYQfUTWPTjVGvzHJNHGUkbUlanGz18jOa/WqDcCoa9jq6LkONW1ICFJpIcIkeCUfqpM0Zzxfh4uY&#10;FyNAmp1NWYJpVm1NZrLl4LsdVUdnxxurM8sVg7R+8ly+5SNysVJ+l1U6Zse/o09KnbWOGMzTxXFm&#10;ZCzKEjTAK7XdiPUZskbUzlRZ0uun7/4xjq6M22jGjeRyzmo5NfqBhkrULTS/nq9XIPCMtbYSLHD5&#10;bLD/AKOdiWVBNGiPazgsYbY44iCK6V3apb0ozTRRlhBPbmpzoNoBZZAHjtxlBgA4mzja7gkdSscd&#10;YxixpUGlidyRm3EWhcsTjZKFeWEgnLK+OTtLDGOqNai+a/zBYDmNnhmZ6zagae2Vf/DnixPy7Ylj&#10;pOBCOVhquNkOeFkSaoyueWHaxhpFmNc0gkcxyIhP7Q0/YrVNO0KwQQrieO86xHG3a/q1kl9WMjlJ&#10;IoyQTtZlIyv1NTjsOlvWKmnyKBkV9DntR7iRhQ0lurI6ckmQRnJwQCOt+nWoGY6/T72IXzaeaKSu&#10;ORKsx5M1mGYRXtS2PNaAIG1UK6PDRjYZHGJz47HlVnJKRyvURv7SmjWM1q2hj1BIZEraUhMbRBQT&#10;usOnzDYbI/dZQDB8heoW1qGqQyiAdz2FJXfG8Om1a0QVnIBYyQSyxgk8qzYBG4scjFSdeKXL/wB6&#10;xx4urOpmYUkKY6RNXLM5usobKAMyMDUT48Z0aKcJXBc1TVoGEWO5qSILyor0ll1WZ6/py7DJLtjK&#10;JXgqhAwwZQuxQg4LYkZgDgK4yAaXqj27UpE2oT2HRmlaRpkkWQg5EaLGgUj6SfpXlW+sHOOvsg15&#10;zIcaw01p8JosrpqYcKAJMqp77URQmdVwpRZtZU2hUhUExhTPbzoUMTXMY3jCrVRqwrTpMsMk6t6r&#10;esS7WRCQRLJEAk1dYpih2IwiNghSSp3HJ6tsD6bUiEU9WG/hK5Uag87xhpII5SY6itXICs5UF3ZS&#10;FyVwcdCoOZ65wceyB1VDyKvxIkZ9dkkCtwqNUYqkGSrXErLOBWVEGKGBJcjFdFOrWlVEQnG5y8Uj&#10;pWr6jpeoVrGn2I611HaWs0SrPOjLkGdDOs+6WNScWG3SRn645FYBh692sa9iGOOslaWOSOWukAih&#10;aFj9cTekUkSJjgbfVUHABJAx1AdPdU5eDy8jiQg1NGmW1kaHNmR6MbIKDiutkFHe1vGSqkH9e80e&#10;0hcvgdHYCSx0Yz3Jap9d1jUjNduXUt2IN8YaaKFJWimcPKsLwrEvqK53IjltwMigFiA1Fetp9G3s&#10;jpxVFsRCU7fWkgidGcIGR5JCiy5UK2GVWQBlCuWB9hSsrB5ecdi4LXW8+zpJTLEuSUaUVpYV0GRb&#10;zJU6unw6x0qwm1SNmGkie+olK4Lliy4wS1w3ToprVT60kUiTdy7KyRDIbcsm76BI2U2yHAxgh8bs&#10;PVqlmKs9iIyTBzI5KqrhWeTKthQSUVRuYKhAYupXcozvD5ncYxMc+OHN7S9MEaRw1+P4laNrppxE&#10;Vsk1t+87sfgRjPaiqq1uNxyCIibbNVeAWfTTakQ2BWeBUGUeYzhmP1KYxDCAu0/wutlskDkg9SMe&#10;sx14njW4HclzitWtMrcDejmwsUSqzE7iqsV/zfSeDxivmMi0sJbK1WTVVt/HZYWMIha+xrZEQ6Lx&#10;EyDBb48+GJz2uQ6DjyElFaf1DQfxHFbCtG7SMdJ1NXljZ1WtKVsQs0ZKskUoCWFbIILH1F3LnJK5&#10;M3NSlSqk2qaTPXq2FWVLKxiMrFKqMrywOZDGjqwZc+mWU5Q4IPUlsMd8tGttTZ1lXFqsDyG39PIW&#10;1x8/wMMgw2oUO1LdMn1jBEIjHTYUMMQcpGDUZFaLl+PZdQ1KIR/PVncI+4NXZZI1/ijbdlgqFcsN&#10;rmNwCWBBOREppdBhMdOsRZniKMCjGQRsQQqRM6OB9KkmNmJAAOBnNV9cMC8ztFFdGjZjNyDFZKGL&#10;XxMWr8fxgJ2KN5XMjMxeGGBIOwXE4wY84Z3DcRyCdzCDSSpajpUjMEgr15FZVLNBiTaCoV2lkMrt&#10;u9iJ5MkZGQN3QdyLV4YtsEn7r03BirQx1mJVQCrYiEv8QycSAnOcscjoNxMaDK0wxfJJ0so8sq8h&#10;kUWW1No5fXsUr5bMZmtGVyP5L4kKYM6sYVTFUL3n+cbPEJqk00N/UIACassSy03jwABtT5uNvp5f&#10;1ZBICWxGoZQq4OZjt2qtjT68shX5qKYpbhk/9yPYzR12dSQQGyw+nIc4ZjlhhNgFJPvLaVd3RYVm&#10;OP8A+2QA3smRPYOKnqWgijGQ6EcGtaVhgDGVvLmvRGIxsdrkkmmjQVB6cgSvGjKkaCNWlVUHqsVU&#10;AguG88FAM5DEdQyxStLc2GNyzuo3ln2wNJK6wcjjghpGQ/xsF8DIN1NZahYtAumYZbXlcevsMcjx&#10;H0F5cy6MpLOWY5ZMqksmHcAkEMFWlRTSInBLRCBVyDK0PUbmivYqLeamgmr37DGcQQzSrWiCiATK&#10;FL+tLKSqvlnaLhmP0m0du9va9qOnatPpFa9ZetPoVKMVmlsQ131S84nsSwYOEr1akwkJzGonVmT+&#10;Eg0QNYMmxGzkSpEBXSgwBGPkeL31vp7kplcRwWlkyMZlQ6K1HGasiS513Tyo24FaVj0cqLU6eppY&#10;SHMhdJZGVYWSK3XU7d5jEFpJMNI7RptidX2uCpXrSNX7It6bJK9eeeI14BM8rSvBISrFW2zVDGhV&#10;CJJN8sTrhcMGHPRqxnz5knBFTF1doshQrAsJS6nVgYEiVEjq3lQBZ7hA5VUX06oxBFuMKJYFYNyS&#10;pJhFKxJptIWF/WfRZajkMPmdJkMUsLMCWkWhZkkiBYk7vTtQKckKVI5oza/ZGYYtZrX0IJEVpVkQ&#10;xjB9MWqyZDryQ8tdpfJJwCOjcuoWlmYzVi3eL3uGR3EV48hxaRLzOlDNa1HGhuucEfbwgwh7ueV1&#10;zp5XNRrSpJTmjUzna+o6rpiAwaj87jcXg1NflHZSzBWMV0cyOMfTDqMij6Dwvl2wNJ1CRY7dOapk&#10;gixRkkkRHVSDEr1d0W0sST61BM/UrHI6+j4TBtmtlYXZ1WT18nmoN8a3gWjzuY57VO+TUFlxoiNV&#10;VYsSbAqeXwtZLBDMjUSwxd01wMXY5acgwBI8bRQksAXWMucuvGdwMmRja7A9REvb3qsW06SK4jlg&#10;qNNG8jc/aPEa4xxuSMhsiRUByG65xjKMe9GS2prOuU7lKE0n1TIDROaxiuiEGsuINUVrdgukhYr1&#10;UihRFRviWqarQuhvlLcFhQu0pG31rtzkspRHIA8nYRnw2AD0Bc0m/R2NZqT188o8gPo7QCDtZSUL&#10;ZHI3AZyduSOkUYajZJiSmSpkeQ96kkNJGc8bXEZzOJqoWKRWo143jVwyO3QrVYicTSnkBbgBSoB4&#10;A43LgcAKc4wwOFOCBj7DCNlDKTKwlB5GwuobCk+MYHI2Mctu44BISHmiiQllhiNYMJECOQ1gUCRE&#10;K5XoUjh8T3uft/3SGPVVcnC1G7rUIQ/I4zxwCfGDhWKk4PO4LjBGQeOkHZGGKoT6JIDZQAtnOCxJ&#10;PBwACxxnIHGOtgGqKZGkuerfUj39O9nEJEIxzHPjgIcReJxE3WVEcqMa3lctN1b4RkYGNuFIJOSS&#10;CCCckZAI9kLFec4zjpJyrJIyqM8EFffw23A5Y+7I3H2HA6xlTgEeRoyC2j8ImkQJW+oMNOqME1je&#10;arW7pzFehGqr2ub0Xb0rtb6QSv8AnO7G0tgnc3BOfcDIxx79eyBMYGODxxIGOAOAvnPLEffJ44AO&#10;xs5Hor0eFnEqq5hpzmPa7sqcLuW5E6b7O43Iqqivcu+zRBOPpIAAC7UVgV9jnd5x7YH6dJYSZ+lo&#10;wMcZds8884B55+/548dCnNsK+EWbBjiv4YyzkKjW8Koq7owe6bJu1FRN99mpt7oviJVTu9zmPn7E&#10;k/fPgHzxgHjgDrH3jyAB9K+5IwPOfb7e55A98nnoa3eNSK40d5B8thEjq1URicKlEhWpxdVVyt37&#10;pxbbKvtukgiQp4bJHP45BU5II5GQDz9hg9fekFZFO4gEsMjBCtgkZGPOR59sDnpsSsf8TjREZxoZ&#10;Ucr0Rzm7Martld1+ZOFd2p3X6beGm8sCBkAe59gBxgHOePGcdemMMwXOQeTnjgc55xg/15HHnq/X&#10;lW0DusszLGp8+AwWOOGtoaScb1GYccz0anzPa17nPYrUajFbuiIu+y+DtMru1hXZCqxgSZORkNgq&#10;FOecn8kYPjnPU9plVi/qODsVQwOMFiSMHnwfH3GFP8Xv3ohuFDjRogURoY0YUYbW9kYFjWNRERdv&#10;ZETZdkTp22TxY3J5Zhjkn2z+n3P2Gf8Afqxg/UGI/iOBz/3Of7jjPS71qJ039t+ip+v+Ovfbp18M&#10;tlhyMgk4HuBzwR75HPn9eOOiAoP8j454A9jz7+ePBPWKzduztuv1RURU22Tp26fn4a/ln/7wfP8A&#10;w9OjGM5x5xwfxx/f+XWtZu+3VOnXbf8AHt22VN+v4d19kNkg8HA8ec/ljn+YGfb7dLUAhTk+Txnx&#10;5Pt4Pg+2eetTpffdU9/w23779f6oq/Xpv4QRjnnHtn88/wDfn36fXO3GRx7++ckjA+/sOc/06TPl&#10;b7Iq7/h02+3v1/t7d/CCMZIzzj8/bkD/AM/qCOlqADjJ88+D7Zz9/wAZ/setD5S9evXrv1/x/ff8&#10;enhn/fx+fv8A048dEIcDIOME4P3GMZwfb+nSdZaoir9P06d9/bf+u3de+zTjnk5+39/+Zx5Pj7EK&#10;2cZO485yM/1/ljrW6Z1VFVfbp7dfyXt9/brtt4R0SDjkeB4x/wA5/wB+sfXI3323+6fT6fbdO/23&#10;8MsDnkjyOB5/p59vGcc/nokHwSB+n6+3Pv7fr1l6/b/P477J+P5fX7r4ScDP2Gf6dOjIAPAA8/b2&#10;xwDyefP8/t1ks/p3RV37dP179l9+m/hI8n8/7DHJ/X8/b79Kz4PA/n+uCP1GOOvlm7+6dv03/JU6&#10;L7/Xx7jGMDPP3/lnnzx18Tjn/n/D0nJKT2VP+fTsndevb+vhLDj7c5z7fnP6jx55448FSsRzjnx7&#10;88+39OOP5eOkz5ffr1229/z2Tt/r3+ieGWJIwScZ4x7YHn3x+ox/qeiUIGPtjjznx7+2Pc8Z+3SR&#10;8zf3/v77L+X5f228JwBkg8+xP445Pjz9/J/Iz0+G4HnPtjxg/jHJP5x7DPjrQ6au/dO+3br232T8&#10;+/T279E8IwMAngkEjyMnJ/GPGPcf3z04GOOWwDzjHkD7+2TxwPtx0mJNXt+v6d/oi/knfddvHhXj&#10;OQf7n/mQPH689K9QgfxEnnwTznjj7j+uPHPPSZ85Nk6qn337L7fVVX279Ppsi+EGMHx/zxk+fYeP&#10;vnzx08kuNoLe5BJP38j3x/POP1PWj4g5PfdO+6J1Renfbp9N+y7eGniA5+58/wBfvnOfxwDngdFx&#10;zlTgZPPOeRzyfPjOeD58e/jNtl1T5t+v9P8AZPf7b+BWhHsM+Rxz/UHPH/Pt0fHYP3/GD4HsBx/X&#10;njz46UNskRPr+Cqn9vr7eBjEePP44z/2x7nH9h1IJY+lcMfAJ/JPvgHI/r0oZPa7u7omyf7/APO/&#10;hox+2AQTn3/HnP8Apkgcn79PiYex/X3I/wBRyfP5x/JaOS1URUd1REXui9vvvv8A+fr2ZdGJJK+S&#10;Rx4/txyOf78cdGRzAAAewwce2PPGCf8Av+TnpcORuibKn699vz9vun6r4HaNhxjjnyD4H9OT7Y6P&#10;imUgDJzgDyBzk5/PGP7dKmn3RPm3/P6df6e3Tr7duorRgEgjHHGB/P78H3/qPsCdHKTwD+nPB+45&#10;wfP5wMZz4PWSSl7r127L26b9Nvw79PZf0YaEHOPfnB9/f3/P8vGPuTI5z4wcknxzkfb28+P5f1+d&#10;KVu/Xb33+u2+ye6Ltt/jffdfA3og+wPkHzwT/Mf0/GcHx0Z8wyjIwOQfPP3x/sMc8fnB0rOVOiqm&#10;yey9l6/RN177/T338eGuAMDz4PgHB+5/4eevRbzjnOP9/wAn9c4588dZtno3bZfx6ptv33+30Rfy&#10;RPfwM9fHIGc58jx+P+Z8/fo6K2fIOAeMZ55x/M8/zxxjrcy2Vv8A3L7e/bt0/wBt9v8AI7VyCOPI&#10;OM/1GfYfz5H889GrawMk4IPPPnPH35wQeOOfOMdJLKRX3ECbU2saPY1llElV1lXzRtLEnwJoCRZs&#10;KUJehY8qOUgDM7qMjuFUdsqNNWORxhuCCpIKkfUpDcYZSAykEENhh4z0408U0UkMypJFNG0ckci7&#10;kkikBWRGB4ZXQkEE+Dxjz1+dbzP+XrIdAdXA2WGyZ0KvlNPfad5KJjCSJ1bFKx0ygsXOTlT7nH1W&#10;HAuYcpr221WtddtFxy3Oj6BoWsTNGGLqtuuRHYQkCOaJv4ZmUnb6U21ldeBFMCo2hoyeV+8u2JO2&#10;9YIq+oaNr1LOnzBcn0wSZKrsOGnrZVSP4pIvTmHJbAmv/MNqZq5mumMaXMqcfk4vY0EGTUBFC9FO&#10;HZFFU5xkFQ+1QIzxrWojBlzMbWcMtbcgRa5SAsuYyfq2K+n3LF+nSImmjdpVRTKzFDvWArH9RUvl&#10;oZPTeQxl03YjUmBu6jY15dPp2poIIK0sbAzKAkMjH0Xu7yMlRCQZlLgJIiuFYtv6rLhEys018yuX&#10;4zleoMfEtLYdxPfkE07fh0HK6muC6FSyKrFrmJNHYSbSQ0UgLxxXTIMN8hW2EdBo97NyGzq1JXrQ&#10;x+uyIPScxmOqzYaT1JHlieJlA2YQh8ncUbbjo2ow0/UJaPzsC14ppd1r1Y44JkjcIktdpGAnEpyy&#10;FMkqQ2CuT1e8GoWkufDdgFmCJrVpkkE+SYa65bPpbmvoh2T4kqwwDLjOZaY5OjymkjzsatSvpZ40&#10;E5pljnY8VLmSQWXq3I5K1yCdqUcqOrvO8VUWpRXmjDQ36sSCRJFkZZUeCU7FKhjoBok6dWuLPU1a&#10;hJRhvyy1HKvp8VrUJKMCzl19SvPNJ6TIEWWBlsxAn6+ptgPlxo6F2puYeXe1nZr8ZSlWbojYLS4j&#10;qLjAYAzSTwIN7kdg+kseMcpzYTZUUSHYdpgyZElgeImnaswiOO8yvVAl9O/Sq2LcrfU+DLp7WI3f&#10;YeJXr2ZpWZDtrAAqQJdD06xLLboXJdyRpH8hOK7Wg7+muRbkeCuAcNsEsKIC6/WSpLULyjXzHMFy&#10;Cwr7by/5nHyqH6lLKHqFqGatO4hpZpMiQWjocUpxtUxXtGyZFl8pQDGyHKcFrF8WSJKVtFlj1W1b&#10;iLqQsNKpVWNyiAozyG5Oo2gFY5FWROd65zmkzV9OrySpNp2omyHkYvYvQxH1PUf1CIq1cocHaitH&#10;IUKgfUw5NfieYHIcVyTMGY1j2CyBXOVScj+I5LAtZ86I+TCgxWVonBuoUctdHDEa3kSo0l53qZxX&#10;kRWMYRRp1lqRGeKzIwQokSTyKoUO5BIj2Hfl2PqBl+kgYA8o1GdTdmkFWvMNsTK1qWdfR/doAhSG&#10;WP1FXaN5YkuByF5PUGzPzI6rZFWOopF1jlfRG5oZVJimG0GN1c4JzMKdlq6tggm3DZD2pxltZcyQ&#10;qOfwSGI96LN0IYKskstas1eSRMSyyTzzzSKwAKFrE03ppgA+nFsQED6QQMRupa1YmqRU1i0uvEjB&#10;F+QoxV3diVbdNLlp7O8DbunkdgC21hnln0uoJuUZWadDkzBBx8cB4CQXDfLBN4TD9QOue0rJxOS9&#10;wVjPjGZIA94+FUd1AtztTqJENm608kjiQ/u9nAQF3+nCkAks2VP1MQOgA5taiZI2LR1I4UjAAZhI&#10;gcMxiG4MWB2qm1sp4B97gH0gPEGtmGulRJ7lSQLLNIJZMWyIREGjiEt8JlHdjFu5hHNcZKsVPLM1&#10;y8ySN67pBRdwFH2uzIYj6bJOosQkEnYFkVkkQkKcKspUBWKxsAM2OPTa8iEhZqUj/W1mhI67Qpxu&#10;mpk+mw3MpDKgY7tu5SDia4npuK6nj/fmsg5si46Nz8gyHAa7H7HI2Xshx6oViJ4JcxZ1JXBM6xmD&#10;sjHdOcolklEViLX+5+4a76dE+n2oYbsmpToDQvSbqcWnRpHYeVY3i/eXLUgVFlgAEC5jG4F21z4b&#10;9kTT6rK+uaYmoaSmg1rD2r2krHHrE2tSM9AQSzxvkadQhLTy1ZUPzEhSUlSq9QnVDS3AQ3VfDlZn&#10;W4dUtpJbzVN5YsiV8KyVSArpcQR5vOnWDnN3DXSYrYEaCJJRJKLJEF0LoupdwfLvYg0ezfsfPQo1&#10;yKsAZakRDTxvMYkVImGd8kbtNLYyhIRC/Vv7r7a7SSxXq2e4Kuj0koTlqFi45WK05aOvaWFrT+tO&#10;jKBDUlRaohBlUL6gU12NburZ0p7cnqbSVGGghenuK59PNLGAMKfCiCI3lCMwQyARBCexHKAglktc&#10;5+i1ZtQJjE1KwIHY5WSPFiCNstmUYADITtcKzhj9YJQ/Th+q0tEZ5CNR00W4kWCOWo6x17MyIQDX&#10;9NcmORlBjeSMOu703BcFiU9K5mT6o4xY3dXOqSy6e2NVWuP3Nw4JUGaIhodlBm2LwwyMkcZBuZLk&#10;RnjPHLwvIitVD7VOJZVVa8gDJHIrQAKVcZGGjQfVkjOAG8+CeqnUe1cWVlkSUxs0bwyyNyCp2urS&#10;ALuyMYJTDZIJGAHeny/H6qjgQ83qj5Ji9LdT4VtOjhqryVWOcXikx3G5BDjcA5EQYBy5AGoVZEcL&#10;RkaVsZaiI1Fo2wk00QdIpVKRv6RWNsxyHBIU5LFAzY2lsjp6u3p13jDANC7q78SemWySC8WGjKMv&#10;0qH4I3bWAPRdi6IaJaqVk1dHcyudPskGjXLUqldcQJMrdCuK2jvzAuo0YzCEIJ1RLktGUZY7oyIr&#10;CeCJLTQFPm67SRKgHqRrIVwVUBHKsoXx5ZmBXHljjoaKqpEny8+yWQs5Mh9QM5ctlSQGQNk8GMg4&#10;yCepdjeg+qun+OyhzQRc5YOfHm/HMeISY9QR2wWBdNqJIolrFK/kynmCkUzGepeJpFa1N6P3Vp9n&#10;Vrde7p9FbVevTK+jCSZVcvLM5aHh5ItpiUFQzEjOBnjoD4Md19vdt6Xe03XdTjoahe1aOy1iwJFq&#10;vBXrwQV4fm0VoYWVxYd1mEIT1B9Rz0D86mxwY/kqS1gxp0KDOgJBMIke1a5sCUMDkjnYhHiE1zlR&#10;zk4Bn438LHI1fEVosFxpKperXjjguU67pISlhAzhFzAxEhj5LFsKfUC5BGB1qXdNrSptI1y5Usw2&#10;IhouoWI7MEsFmi4jitNEqyxuytLvsKVVC25ApY/Rhal43o1UWuBRM8tcom1gpQLuY+IGNBerEqZk&#10;4LmA5kjnq4o4wlE94Wj55VYiq0au8aDqXdF6pq50ytpkE8a2qtRZ5JZVd3mgryuxVdw2wib62OVw&#10;MZ3HHXOXbXww03WO0o+6r/cNyiskWoW7MEVOGWOCCnatQgLK8isZpUrNIilcKzqzD0/q6DlBmOV4&#10;oQ1vjmQX1EeNLiqMtbOlQnEUime573MeoVK1g0Xj5aqr3ucqr2W6yV68rJHLFFIHSQtkK2NpQAYx&#10;naxOcE4wMc+OsU/aFuE27EE88ZjeEKwLI7q5fAc7nTcEA3DaRvY5J46snhvm3yqqmtnXCwrawc5j&#10;iXsj1uM5U9GkcQzVyzEyRTyCSG7BcllFkDezZr1XZFWGs9txlh8vJNArkgwo6S1gGxgitYUqoXHh&#10;SSDyASeJOl3XNuD2RDM2TiaRWgm48gzVztZmUbcuo4J4xnNvsG8+DhBGl3a2rYpyteQFxAW1Citk&#10;BInrb/GJtXZzVexrVDPlRZkmK4TlQKuI97omzotiNg0EaPLECsbpKElI2MPoSwhrRYycxoqrJncx&#10;8DqzUe6VdFjksSiCYtvSwjTRBcrzLLFIjuu3JEjI+1lGEwSerQ0OvGIZq8U2ZidROjWLosiPe4Hl&#10;wLu3CQQlPMbNxskLGbRHlaZuxQ1948rwr0I9pGlDh1a3AzRNJqEEkBkE1fUKCRQsSxEZjtQSWVG1&#10;VO5RJCoDAlQG4mGko21Ewp1nScI0dmjbJlVkLMWas6VnckZAcLJwuAGznogFPppeEsImMZLOnSE4&#10;2JT2sY0a3WVzHvYwdE5INkDhEoUTnUqcclSpFV7UeniUra/Z9NGtwxDcRumrSYrorLgBpd0gVgdx&#10;IM5OAN2MgdDzUNLkMq1rUoO0n0bEREhYgnIiHpucqRgmIZYEKcZwrlYLmHDFMOosZjhvSK2VGlKK&#10;QwxA7thBg2vopRyORUaX08Z6oxzSpsF7XuLi7l0Z2YNdSF1VZAkvpnhn2lvVg3xhgBuxJwArAElS&#10;B42haiUT04ZJWGeYn+tchdirHPsYs64wE38DyB0PLfH0gyHwbCtn1h7NUSbVzmyoUwyorEK5saUA&#10;MsLGMcxxSR47AOc5XIZXbr4m4biWIhNVngsRgHEkEsU8YH1AYaJipcgHjdu4GQDkdQtmg8EjJPXs&#10;QyuNrxyh4pN3IIzIqEbU87QQR4bHWDVnCYwfxELkYjmsUZIT2cDXva3hIZpSE6Im73Ecqu3RdlRW&#10;p6GYZAjK88goQ2cDJOJE5P5VTjA58loIYwq+pGMD7q/gkfxHJPI+5/XqyOpWmViOTbmlR1YqE5fF&#10;wO6kI85CL826rwtRiKqr02TiVUVERho8KrEYKsQfI4Ckk5++7OeMc85PjKyoCluFznhhyB5ORnKj&#10;nBzxkcnquWQ40HIYjghbsSK1jxq1qpxFFGZHYxF3RV2VrlRVTh/md79WZoy49RTlhuI5/wDmV/HP&#10;GDgYHnJ6SUL4xj6uAeD7gr9+Bg8H8Y8EdGvRLy8DyWxoVtAcSAO5stSCcqorlX5VV26bKjk+ZU69&#10;0RN1Xw9DS9aVMkBSrjIJJJ54yQOfA54HtgDo2tUV2XcNxwVYAfSSMn7/AEgnjI885PXYHCsPo8Jp&#10;aytq4gxOgQmw0KiN41bxK96boibIpHK5eHrt7r4nkiSHG3AARUI8k7QAOcAnx+Rkfz6nogEUqowA&#10;APbkDxyMA4I4wAOAPA6mazdu67deu67bKq912+u6Kv036J4SzHP38n+Q9h/UdPocED2JP8vJ9sf+&#10;T+T1pfP26o7p7pvv7L+qeG8lc5PODj3zn/TGP78fklTtyCOfI/P/AD8fn36w+Ie2/wCXhvpwYznP&#10;gZHuD4/5nr316/Xtt9E/Dv8ATr+HhGMg44yc8E8+fPngjH/MDpakk4BGAOMYI58k5weAcHH3Ofz8&#10;s7dNt06p9vt0/wCdNvfwlgwGST7YwfGON3PH5+/P4wXV3YGeT+P7ePtkf6dYer390Tpt3T+nVen2&#10;/r4QcY/57+Bx7/p5z04CN2c58/j8+Px5J+5zjyetRJaL2VPwRU2/Jff3Tfv9d/DLDBwT9/zx+T9z&#10;9vznjJ6eXOBzwCeMnIzxnHkjnx49hwekrpqI5NuLruvEibpv9F6qqLsnToiKm6b77J4QR44BHv8A&#10;cfp9/wBPfjp+Nhg4B8f6ewPvgZP35x0mdNXZdl/Xqm33RF/Pv4ZIxj3zzn/Yff8A+ui0bwPuM8+Q&#10;c+P6f360etVE6r16L337fTsuy99uir7dvCCufbyPI859vPRKn2PBAAH3PH/D14s7/wDbrsnb3T67&#10;b+3v17+3hrBz9gc8+R7g8j+f+vjpzPPjwB7ccff259xx9+sVnr7ORfvuv5rt9E7/AN9+3j7GPPGR&#10;n/t/t+nHSt5PgjH3Hv8A6/y/vjrNLHZP5undOyLv7dOn27p07/Tx5gDgZOM58kfy+/8APx7cde7s&#10;5J44U/ng54H6nz48cdYOsE26O26+67f3+i9vp18eEZBH+2elBuRn6cYxn7+Pf7f6HJ60LYIqbcSb&#10;r/bdN9k3/Lb2+vVfDTL5OOBjH5PjnH9cn3+xx0QjAYyQfbBH9h/Tz/L7dJ3zE/8At9duvt0/T6e/&#10;+fCDnxxg+/8AXPHv/b+fRCEY84xkcj2H/wBjn+effpM6b3+br13+ib/TbdGr9vfvt4Qw+ofbA8Yz&#10;9vBPP/Pty8CPHkLyCPPGOMfp/YE/onfMVN93fh/56ffov9Pb05yMDg4J9/OQf1OPOP55HXjedwIP&#10;9Mj3H9Pf3x54z0mdKR2/X/z/AJ9+qJ08JbjHIz4OOf6558Y4JwT+nXxPgg+SDx4HHPnjJOeM8+/W&#10;p0pVVE4k67J7Jt/n6dOy/mvhJVT+nOMgk5Ht/Twf69Ohznjk8k+wz4/39icda1kqnVHJ22VPfp9N&#10;l+33T7e3htlz+COP1/XxjnPRCSjAyc8kcnwB/ID3x7eMdfJLcnXi7ovTr0T8vdNvDTRZ9sH8Eef9&#10;/wBOf16LWbBHOfbnOcfb+3/c89bWzXp2d+vf39t9/wA/ffr9fCDF4z5HOcex/wBufGeDnjp9bByD&#10;wD98k+ce58eAc88Y+3S0Vi5qp8223XbqqdP8dN/rt9vDDQ449yMZ9j549vvxj+WTnoqOz4+rnByM&#10;5GOcfg/7ffpxFabKicS7d1Xf+qp/jbp+fRgw5/y8cgDzj3zn+vk8noxbWDwT+mcZ48+3Pke+B9jz&#10;04jskVP50Xfr3RO/Xbp0/D8kXsqeGmgB4IwMePPj3xjyce//AG6Miu44z7n39+OOcHgfp9vPPSlt&#10;h7cW/wBlX7f4T6IiKnTvtuM1bjgAe5zz+B74+w/l9vB8d5sjLf8A8p9uc/rjH++Bx166wau7Vciq&#10;nVeqf579tvvt26eB/lSOQMDxjB5/OByDz+nI/GS1vKRgnkHg5xnI/pnjk8Ef16SuntTi3d06J37b&#10;9ff6+/jw12OBz984yP58Z8H28/pkdOLZTI8D+fn7Hjj2+/5PsetDp6ezk3+y/bf/AJsn2336eB3g&#10;OOBxjHg5I4H9s/8AnotLSHABX7A58fY+2cYx4/OeolkOoWG4i7gyzMsWxd7mte0N/kNTUH4HovCR&#10;I06YGSo37KjXoLhdsqNVfHq6danG6GrNKpPDrG23OB/nO1P0+o/69OSapTpjNy5UqA4K/NWYK4YH&#10;IyDNJHkcHkAg4z/l6DM3zieWmuI8RtX6GU8T3MclTByO3a5yOVq8BYFMYBWqqL87DOGv8zXqi7q7&#10;+w75PMcKj39SzXBA+xCu5BzxjHnHH2h5O/uy4CRJ3Lpe5WIIilksYIOD/wCxFKMA/bKjznB6COtf&#10;mY8nmseBWuB5NmWUPEdzJ9HkdHgN5IsMTySIwnw3I6t05teryQ1I8E+Gqtj21TIm1cn5JLXj+TRr&#10;1eSOeKxThmjJ275JnVwww0UojgfdHKBtcA5H0yLh40IhNd7w7A13TptPs62rqcPDYr070slWyoIi&#10;tRH5dR9BJDjOJI2aNuGBHC2Tdw5FtJoCEgkNGnmE2WKPywWQWkI6NdU4JCDlwnnGwcwY0MI8IxOR&#10;JI97H72Rg7wRzrvjcKNpR2V4nwNyMy43Rhg2d65YBWVVJK9YCJ4DPJFG0U4WWRBLtOydFJCSxpJh&#10;vqUbgjAMmcP4ODYrcL1Rpa2h1qp4mR1Q62zBV5zj1a2BmFJLiy2ujnkyIQyEYePAdz5pVjSolk4a&#10;isIiEe+eX42lldlWUabcRkC3Q4aKwhjB22YZMRTpvDKSWikRMSLJG30rIwNDtVLEPzdb6v3IDRNC&#10;4bKGGRdzQOykHcVkgZso6bW3gkU2jItCqvEJsnIK7NcLpjTKaLcREYOLeYLqGSzhTEmT4zpkKvtK&#10;pbamsJ0Au70Lj/q4gjwylGHOO49Z7h7Z7poahZ7em1DTRHqFxbVGxHLVmnWnExpgNG8sEthYtUjp&#10;WnDQMdSjglKPCDL1F8OO1e0O+Ph9rvbkneVPR9dZNMotp96s1fUPkp9UnjXV6kpmjq6hFQNrRbWp&#10;acJIrSQ6HJZq+vFYPo673Va70yz3ULKqFliCrpb/ABk7IEKUOLkmMjm4fih5MijuIw+Wx8OzsnDF&#10;ClDfAlVryMc2AkfkOJpd46fr7waxpkM0Wi6rJM1FrSxwXK1t7epg0pYFeSCxWRNNtCORHQnEZUET&#10;EJGdx/CO92TNL2zqduJ+5e36WnxX5qCSmjdqJp+jst50n9OzFddtZoCeLZIrK0zermACYyS9StE/&#10;M9TLjmq9RXXFoGk9TFy6PTQyZFS+v4nxrDLMbgkiXNbKFxNfJs8NuYcaQNjyyIEjjHvaljGIrMuY&#10;JXUCO1A7RrKCBsHrJueMYJxDaisV+P8A2R5OT2MM89SxFDMsDurBkyiSZZXfYPTdCWA/eQNE5HLM&#10;wABqbnP7POojxkyjFLebmEefKMIMGNmFaLGrVzAukNjUuZgx44ItvKYJzmUmdR8YnsI4MIFlZle0&#10;pH5NatUv3Zj/AHIP7mT0IjaCAYGF9f5e2AeAKzQTMo3LUJGDCy9vVrTGZ7NiLCqGjSaJa0nuziw8&#10;XqCSQ4PpzqhTwJJOW6p1LwbBKrMKrTiXpFlOOZfbWQ64Y8qsQyZMNUE+Q+R8OfUhLPYRB8IjxpLI&#10;qoqPacjG7OmaeoSXIZpkutIIQC30LEpLHZscBg0RHLbXQOeMjJz1B3tG06o0cQitiWU/uvWMZ4AD&#10;Z4DGQEeCnAO0ZxkdFSr0aPiVt6yqsIdBLcxhCjBJFyCIJ6PYOUAb+YrmuajlczYgdlVj0XZEYtsb&#10;UfpzAtgkLJJyqq/0naxxjjjB+nkFlOMH2HTFrN6iDYWA4DBWYghwOPq4PJOCc8Bh46snprjWWakZ&#10;WKtk2lBjketKyNZ5rbT2xqirE8Qiy+UOQkf19qcXphtjI5eSM8UpyDIrGujKuiy2yKSLPaVZFmeC&#10;HLJuU7EdmUMygIzH6QxP8KgA4EgLJSw7j04pGjZC7MgVQ2TgsQPpOCdpG7nJHBPQK85ka8wm7xSP&#10;jWrFtlBpcibBky6q3mV0aIN7mNi16jg2BISteNHK7gKiDXZCNV/adr6FR0hWrRUtPiaUNM4irRvM&#10;0qOg9SeWeMylyWJBYsSc8r46O1buruC+kM1zW9RmFP8A9NCq3ZY4KtQoirXirwSLFGhVQNixhSoy&#10;dxx1UvCdHcu1LyQlJX2FGC6fXntnuvbVwnSQR2sfJ4JLI095jCYVpSsIrXtHxk3cjCcMfruuRdv0&#10;hev1rstb1UhaSsiz+hvOFklV5oykZOFGzcckLtyeXu0e2NS761eTStJsUl1JK8lxYr9lqxnWMb5B&#10;HKYZd7qMM+4rtVixbAIWDZ1gkvDbq6opsuDLn49GqT2L4fOdHCa1aF7YzFMIRSFi85jSOVjRv34h&#10;7oqL4P0rUotQr1bUKusF151rs/DOkJYepg4IWUAsoxuHhvv1GdxdvXO371qheaubmnwVJbMcDmRI&#10;ZLChvT37QHeLwzqPTY7WRipBKCj09sMliy/RXrQxzPQhDVazLWtarUJxpeVde1Mgr2j4tmyX0suK&#10;LdzXla1yuSwtaapjEbFWUJh3ETswxgJISYWIBzhnQnII5yOqN8nNfjY/M/L5kZt8Pqy1+Rz8zFF/&#10;6iNcEfU0TqhJBO1iRM6mssMa05zOhn5aWnKa+rZUGLXxi3WOZAyPDHEPLDZR5jY8GSBxGDekmuSQ&#10;o3jGVWoJyBir2JtRpWRpbXFEEkbSGZIJq6ySZbejEGRGVQV9J3DMrYAyCx2mRyU616tLqSUmdo3g&#10;kRBarWWhj2gqyZCFCzne6BlG0BTkFEdPc5hAlBiWF7iF9bikBZBjV18NMgaRH8bpArmqatZHSCxq&#10;yDnmSUe1g3IwilRGKXOtcKZlrWayKmWkaLCDAwqCFiZXZyQqiNQQSCwAz0xT/aBkWvNY0y3OxCxQ&#10;paj+bYZLEiSP/wBOixqDIxmdQFU/VnANxa/zL6t6XSgAnZZWZtQgQbhFv4Vg5WxfkY0TMhdDgWAH&#10;P4uS18lZ7Va9qMKiq1fETDPT1ARokSieM7R6exZBInJACEqwXafIHK+OB1Zrum6hpY3yiJ4Cm9pY&#10;zJhd2GO8vGgAyw5CujZJDEbejjA822i+sFWlVqrhYhMkC9GSTcVLLqMIaKsczYt/UjBfxWNaiJxH&#10;RQqPhVwiMa1VVY03LqzvDMyFXjM8eyaNxyhE5DgEH+Ehl8c4Ocg1tWaGKZKk9mos0TRzRwSyQpLF&#10;JlZEkSNgkgZCQSwwxbkY6i2R+W/S/OqBrdGNRbPD66F6iLFFHJHzfGXocqy1RXuRLyvGrjOaikMV&#10;RuV7EH0XZ2OKGvZazNVrtalZHeWeNQ7NsVMCwowSAFxj1DjG4dMT39VehFQg1e/HSro8cVZZ3asi&#10;Su0jj0ATGAzsxYNHjLMQ3PVFtQ/KnrpjxJZARw6g1r3850/GJ6zykQPFwFfSyWxbOO9rXqjhjjF4&#10;N1a5UXtNx26oZA8ZgYZCYQlACRwHVeQSARlQPcfiqWa2oBXXeZkkAL5kBBcEkYXgqVBPg5JyDyAA&#10;D63G0gyi1GZ11lQyQ8TGrLgyYxxvVU2ZLGQbZAWtVVR5HDa3gVF4t29XGmMhL1ZVceWXcDzzkADw&#10;T+fyDjOQmvBsjEdqJlwwCOACCmRkFlyVOc/UQCR7YyOltni02DFHOrijmQHO4BSoiPerSNVzOFxW&#10;t4H7PRqqrtnK1d+3yqgSqXKOhD/xH6lI28McgEnOPAGce/JLdEyQMiLJEcqxCK3JbcAwGSQC2SfJ&#10;HJB5Ix063jLOEKdZQTyYXw2qhoKdGkPjkeQRIoFRHgexyuUvNJwP3RXbu4enSOqSo5ggcrK01qZ5&#10;VKhsLIsrDORgArtUkewCnPPVw1XS7sFXUbW0xw0NGqLDMrqA7q9aOUhU2kSeo0hIdSRn3HPRRmaz&#10;ZxSJSgnzYV9Dr4seYEWTRvi6V6SGt5KRykVDxFkrvs1rle5jUc3ha5FdFVNPjsGyUeeMvK0YMEno&#10;FzGcEkqRuEa4AIIVSx8kY6mtWkq0009igRRVjmsPMXmWIyhfR+hg4jMrbiiryyYIAzk2H0s86c2k&#10;dFrqq7zfTo5CK+XCrL2bmmn+QHRRvY21wbJWXlXFGZrOU9tRXwyDZsiSGlYhPAt7QZgkjztU1NPJ&#10;e1Xir24F9/TuQiKf6AOHafJPO0LuDRmndwTNKkNKW1Qd5H9JEmNmtMWA+p60wliXcn1EKAycqGZs&#10;dXTw3ziTLdoqfIcf0t1ICZ5Jl0MNuXD7CEA25wJDxnNR5hh0WarHqEMiMfF45o+yHHDc1HMr8+j0&#10;ZRHbqvqOlusrpVkrM1lCAdhAswmnfbayn9360uZP4S4IzYE7jvwl4btenfRtryRO4j9NHQsCK1lb&#10;EGSB9LD0gwJ3YUBQULK30JyWWW1uKzUzApZVcz92oGOasEgQxNe9zXQpum5cxxGziPe97QWNbcLz&#10;xsa0sYLx8RCIdX7jrRJBBqdO5HGoAnttpiWGPn94moV69pWwQWWRXwxIWRx4daXt+V3kfTparO2f&#10;QSvqJjQYHMbVJJq7I3JBjYDJI2gg57Q5LidDfAkJIDsQyPVVbwo1XOG9jXKjkcio1XIvRE6+2+3j&#10;YbFNZEcAcMGABwRuJwfbjjI849hgdYgyBgckHIOFxnPP/wAvYg8jngnjqo8PQehiWEtJbeaxJaka&#10;1r1cnA16u4VRo+FW7e26bbrtuieI2KiBjJb6WBPAxxgeRnH3/OOSOB0iCADBYcBzgnPgkcNgYyD4&#10;8+POCMWcxOqp6FWegGEWzWqn8Pgci7J3+v3VN+yqniUhjEWSqjBbOAcec+fJGcn+fv5zJRgLkKeP&#10;BH9CPOPsSffjJznJIBLxrP8A5HNRF/7k3RGovvv22VE+2/si9/HzBc4Ptnn2z7AE8/y/GefYlcAj&#10;B88H+nP/AIwOfv1rdbC4eJHtci9E2XfdfwReidNl99lVfsqCufAxg4PPnxn7gY/n+efLyttOcA/Y&#10;g8/r+P8AhB60LbI5Nkd93bqifgu30+n49eqeGCmMjwcjGfPgf+eMfr+HlK4GTg4/hPv/AD/P8/z1&#10;p+K7deLde3f9Ntum34d1/Xwhl+rgfnA/v/ocY+/Tu8AfjxjGAQTx5/ofz7Hr34quyrunf69vp+Pv&#10;2+njwrzgkjgEY8E5OR5/QHPj/VW7HPjjPHPHvj9OOT+OvUtF/wDsi9N9kXr1+vX9ffqnfwgjHg8Z&#10;9/A/+scew8cE9OK+3kkHzgc5BGeSfA5z7k+Mjr1LNVT+bZfwX2/59evt18NsAPGPPvyQQTn+Xj8j&#10;jpxT7kZx5GCP5ffrB1mnT59+nsn0/wBVTt7f3bKc+PfnJ5AP2HH9f/HRG7cBgj+fGMEZH68+/Ofv&#10;1rWxRff/AF7e3br9N/t9PDbKR74BJwR7Z/r7e3PTySZ8HBORkfYjHv5Ptg9aHTk324uqr26dU32/&#10;Lf7L7rv9PDTKSPfAB5JHJ/8AHvnHn+pKnI8nnk+fOAM/jj24/Tg9anTP/wBtt1Xr77b+y/Xt7fVO&#10;nhs4GMfYZ/UjPRO7xjHPnkcce2P9vb8dafXbb/MqfX9f8rvt9/r4SRkjI45/TPH9Tj/njp1XH8PI&#10;xgEk8Zx/UDGP5+OvPW79lT339/z2X3X369fbfbw22QAPH/DnGOMffnJ44Hu4Bkj2yPc8c85/4cfb&#10;rx0zfrxKi9/b3T3Xbruv4bdffwgcePbx04VGOD/cHPGfxz+mf089aHTtt+v5Lt126fZF9uv2+/j7&#10;/n/P+HrwZGTgk/pxn38f6jzz1rWen167Ivsn+e6fhuvX27/FeBz78jjwRwCPsc/n29+lqTwSf9sH&#10;P/B7nx9+NLp3dFXf/nv+Sdvw8IZc4xjHOf6DGMEf9uOnA5Hnn7fyzzx58j+3v1odYL02VPyXfr16&#10;9tk/Jduv08I2g549hjkEZyM8/wC3k+fsOlCXGB7jn7c4/uP7Dnz1gthvuqqmy9k367f36f5+/jwr&#10;jgew5IHj+njwPbHHsMdOiVs+3nPPsMD2z9z75BH6jOCzW/8A2Tfpv9U+31+idd/p9fCcfyxkDx/X&#10;j/Tj9PHSxISBxwCcjP64IH6/2PnrB01PZybr79kT9O/0RN+i/iqePCoP8vb+nHJ/8YwPYHr5pfp9&#10;jjkH7Zxge/3x58+cjHWv1aL3VEX36p7+/v3X7qu/j0qduATjnnjPGMjyPv8ApjzjpazDAyRxjjJ9&#10;84584OeP5fz+SZ0Xr7dum/8Ap9en0Xtv4T6ecAec+fv/ACzx/wCOlevx7jBzgZ5/kD7Yz/Qfjr5Z&#10;ip7oqJ+G/wBtvw9kVNu69N/Hxjz4Bz/M4Ptnzj+vBxjPTosEEc+AP8wPA/7An/Q9epPT6rv327/f&#10;rsvbtt336b+EGI85H5P6/bn7gD7dPJZAHBH5weR48AHPnz7fnrcOw6/zd+3XZent17b9E2Tov5+G&#10;zDnwMYz+fOPz/wA5/PT6W8kZOCucEEkZxwPOST7fnjpcOxVNvm2Tbr99/p07b/r9/CPSU5B9zn8c&#10;+cjP/wBdPiyR4I85GeTyc55J4Hv7fbz0sbZO/wDsnRfZfm/FET2X8Pv+KWrL585+/jB9s45P6eOc&#10;dEpeYck+x49z4PjPj3P2+5PHWL7Nyb7O6In36/lsvTbZd9v69PDRqjHIBP8AoffOT/v5z06b7ED7&#10;4GPbI/Q+SODn/sT0yXGV1dFVz7q7s4VRT1UYkyytLGQyLBhRhNVzzSTvVrGtTbZjERSmJwjCx5Xt&#10;YqRTaRgiKWbwAP6kknhQAfJYKByfbp79pRxRtNNIkUUSl5nkYJGiLyzuzEKqjHO4gcgAeM8udcfP&#10;1a23PxnRL1lJAVxwTc5nRhNvJwurWrjkA7CLSAe1FI2wnDfaqxzeTGgO2J4Mi0+CH6pNk8i+AVLQ&#10;ox4+kEj1SD7sNgYEqrYz1mHcPxRcE0+3SQP3nq6nKg3YwQBThcfTk8iadN2MenGvDdc9J02TaypN&#10;pbTJNjZTDPLKsLA5p86UUrlcQsqdKeaSYj3qrleQqqu/snTw6csfqO7avGTnHOQMc7ccfSAAMDAx&#10;jrJ7dqzbkaxZnezZkYs01l3mlbOTy8hZiQcnkgDIwAOAxFeqOXiV3AibNReqL37JsnTdf1XddkXZ&#10;PWVW4GAfcjg8fc8+OAPt7eD0KGcbSzFRnGPuSeOMeCT7/fPHUdmj4t1a543Jvsu7tl+y++6In329&#10;l7eEbOTyCuB5H3GQfv59vvjg4683suTyDg7csRgclh9wD7eRn28kj+/iGOxhUe9kuNu+FLRV4gv3&#10;4uWq7orgE2RCDVd0/nGrXom/sSKjMAo2FvrTyTgAZPGA32PjGcg89OpcljaMguwGSQGLFDxyu7gA&#10;e49/GR56fcD1KsY1wB00Ve+dBkqkmqnCkpBtYzgsRopbIR45HPc5HOj2EUoZICuYZpQHY0jhbNOJ&#10;FIMby1mAYfUMbgSWwxw0Jxx49gFDKNnVzoambKhWYJIrbQVypYFV27mXjcSDzjB/hYA9dAMOs6zM&#10;a7m6a27a26ktWVkGBTninAvK5WldLa2PLjvrrtAvG8T5oYEaxjIMR7SAM6JONHyfNVI2jSIX9KO8&#10;2Kdpvri/hEckaqg2YyQ0sDGJlbJjQkoLNDLueOZJzVtx+m9a1WA2fu9xKzBiOVJAXcoQSLkNggBj&#10;sscoswHmdJVhLEyqzgFsZlZazhglzFFRRMeFHrJUlz4smI2JWQ5LayQsWWwkQEiJJaZ74xaVqPYo&#10;kFa32vZj0+KFo2k0KWMCoyRana1SS1CkZSSK7FPcuQrYgaeBoLU0U9MKEkj3Lt743yypYod/05+4&#10;rEzl63dUcue4K6rodLQBp955w8N/RpKemadM1ecRWYr1CC3BqGTJDLznzayHpXlkG1zCHnOOXkWi&#10;pI8NuMLX1lnHtIqHFJRZ9gRofSFDHQzJMQFgOQioOQNBu63jQdNmsxvVa6ITWnlLKYfmC0Z2hUYL&#10;NEI1XOCHLkkt9IPIyDuTXKVfULGox+rJXtSs8bV4lLsZ3eQhhLLEgY/Uc/UQFCldpyCTp957m1Ns&#10;kFI+UY3FsIzKy1yF0yBcJegMRRnHlOM1dXV1skJBkRrSwIxZIyJzkYhXNKOwWNAEcZ+XsCcbWMle&#10;wiwwMQuQYyruY9uCfrc4zwyAdQVTu+s0hiEVmsJDs+YKxOAS+wb6ybxtIbH0GTjJIAIHXSiVW6fa&#10;1R6A0eZW4Zn1DHHY45UZ/wCputP7CyQTmxR0ORTxOyjALSYKRsOPOJOgMI90cwZSI1qU6nKYZGlR&#10;EtRNxKnrxRXJEU/UtW7EDDbjBAaOCwkkb7RgEDcb1crFo4ElVkkjAlghsxu1Tdw6Oyt6dmqTjDPC&#10;wYA4K8DNFNcvLx5g6SSwANUb2lK9VdYYtfyajHo8yKr2tO/Cc7xsUfFsxQouJ0avKSnu3bsY6Apd&#10;2JOU+5KxsTV5NMV1PEEkcK/MqSMAXKj5I2nl5akkyAE7okwM1XVdA1z0hLT1UI5G+Wm6RV/3eAQ1&#10;K6ke2dXXcVRmWUfSSc5PTLkNzmdZQSNOvVU2m8KBIkHjZFlt3hUSfPJCixY6fEYmQ3TroEeYZx5M&#10;exHAkTWz3SZU0DXOhpGsum36lfIjFuxvjQzPSq2pA0jEykNIkcUQUMV3RblVwsabmEWOoe5putzK&#10;fTrwRODuE+o2aUKOI0iDFnsWYyUOWVpmjkIfdlCMYrrnljVNw3EYknOaPKLegva0uQ2FLZGyAcZj&#10;5kx7ZkqYGO0cwixxoxfQvkvI2O1N1dy1ci0yyXUaJJBFPFMFEsawuM+l4UOxjBLHCNjbjO0jPQ1W&#10;rZr6baW7cqTSiRZGardivqg3OMStXVkG0cKULMTuCg4ADThesWL4JmVPlwCXN+WqPKV1bFp/hwJ4&#10;JdbYVpREmzJ7SjG5JjCqiQnO4WcPyO3c2K17QDrmlzabK9aNJtv7yTdOIzG6urpGPTDSLsJTcwVX&#10;2khgu02Tsfu+Ls3uLT+4YzZtPTMgetBHJWNmOeGWBomnlB2xOsoLqIyzKu0Bc56FWSZsmT2Oe5FN&#10;Q7JuRT6+zaI6AG75LRTrFakdytYwMZoxjTdU4BJvu7fwTV0hNPj0inWI+XpRTVxnPCmAKGwSSWLk&#10;liTklj7dReudyy69e1/VrSenLqMyWQgAGxTYYpD9JIwkSIq+xABA3EgFzTvHw2lUKfa1ZRHkH9RA&#10;soQijsQklvbySMfDcMhWtVRcTlQn8rtmp13Gu3DWmkWCVmCKFaLcDHhASww2dp445BzjBwBiGo1h&#10;OPUkAiOcrIAwYluRyn1bSMc84ORwPNhrHE8wfobqGgMxxttVDyCnSdT3FbHLOszJWSpTZcKa6G6c&#10;yQwMJ8WT6kqkex4mt/8AjcR0A+qadY1aCObT7qWFrNP8zVmkjRE+YEQhlUNtf95L6iBQqZLlskg9&#10;WmnU1Ba1ow2dPO140C3IUm9QSRuzem7RFwdsYUlix5ABxgdQ7D9HcStLOi9fipPi1nSzr0xzymxz&#10;18J7z1keIWNUsiwrEViNpZI5EoTZCtlBc5UQScclq+q24qU9uC2qQQXq1KKNIdonlSKOxJIXn9Rk&#10;MLFVZU+g7GGTuODu1u29IvahTq2tMkmuXtNu6mZ2slFq1fmJaKwmvXSNZ0tASOkkjK4WRGAypJlO&#10;omks0kDHIdZXhsqyNMPHfSzJk2IwqhiPFFK4Kq+HLdW7umifalaFHACNGPeXfxVKep+hPqEpsSJY&#10;mEcjSRQQvJukdZJEVv8A3As2fSK1lTarOzNgAdadqnb0Vijp1E1I5qdWcKkE09hEb5eFooI5E3NH&#10;ZEW4TqLJKB4kB3ZB6BeQ4fAw+gNIHPqymjRGvjpT20Z8sUgTGPkVk8JlI8yI5TLAkPjuaqIsJ7+I&#10;ISFntN1O9bvpFLVuVRJOUcW68oimQ7gliMgelG3/ALfroH3EYkX+JlWi6527pumaRNPHapWJq8DN&#10;ElazEZ4pIlDSUpS7GRwCGNZvTAA/9OxBjRnGsfPpmLyItqw0+EpGxTBt6GWaumjHKHxjcQYjDepB&#10;K1wjCGdGo5u6D2+VbdBGzs8C5SRPUR0cFo5DEwQkEjaysGDqxVuWwTx1mllo6tWG3kvDKK0pePCy&#10;RJYQlN6bicxupR0yD7jkkGzOC+ZTKSOErLmmzgDWtUlfkfFAu2NHsrUZYw/TyVK1ERyFlRZybonG&#10;8idfCHD1S/qwyKmP4oSAvJySFw8RJJIIKr7jjx19G8V0bo5o5TnABAWUAgfSwwrHIwecEk8E56PI&#10;9e9Kc2A2s1NxJR8auawOT048kro6qxqOSHkVO4d1DYpEVo3OgrymPeiuanC9rm6vOQA0bkBRl1Mb&#10;KSSQQyH3xgjcoyMsvA6alrGPBLsuGzk5QkleMsu5SMgKwcFcMTxnhks/LDodqJXgyLTHMLfFVcdB&#10;yRUlwmX4/Ge5eoLCsmOZfVACPRWKyU5GB6cXtv8AEPCswb6V2kI8qCWMkjhkliwcgHIyzY8HAHCH&#10;ExFaWJyxgnjLRqwjY7CG9JzjG1uAd0WQORngEM6heVXVmsx2yi42Gr1CrXNOQr8Wmcq1e5kdWQ0N&#10;S2bo0hUjuV5jelfIcnEqNcVrmogFWD07EUgZDiVZQ8ZaRRHn68JtEhZuVChX2nyQvJtuodxxWtH1&#10;GnLXspJPWkhCIiPvdkzEolQ7fTSVt8hZUYhQACTg0xygeQ1oH1GQUtjQ2qIjrWPcQpFdJVoEFFjh&#10;jjmDGWQ4itYV7xK9gwjYxqtaiqspBXiisF1fcv8ADAq+28F5GkUcxheQAyrl2Lckjqv3tck1PSIq&#10;6IIZxCkmqlmCgpAIq1SCtvG+V5CEml2kiGNNp2jfnCrgjrhVNspnoUomEQbnM3a8jXor0YjNmCRq&#10;qqPc/iRVb8qL1UezI9k26vp/u1ZlLgHBUEEKSWzvY8EAY4P3HRFGpBUq6dfEjmV4kfYzp9LuGLMi&#10;hQRHtz9RJIO3xwepm6SyVn1uZiq0bFxdjCDR7Fa0kWKFXNVqo5nG43dq7u3236+IOOGSt27UUbvV&#10;A1J25GQ4mmdRkcE4TyTxjqTgmS13VfDoPRYaWFTHAjMMaEgEDg7/ALfUWI5U9MANZ9Tqj1ECuzC2&#10;FEDMl8karFOrWrIIqJzZQDGcjW7NajiORjEaxuzWoiWNNH02WOGSWpEXaGIscypk+moOVjZVyTkn&#10;jJPJ6pEusahFPZjjtTbEtWAoBjKhRM+0LuUkKFwAAcDwAMdfub+LIrdlcuy79Udtsn5rtsvfoir/&#10;AH8W8j2BGTjIx759vsfYjj9OozIwBjBPOQCDkHx/Ufbg4xx0he+C9yueMbnKq7uVqd/7rvv7qu/X&#10;ZU8NFRwRxjJ48nP59sEcZ+/26IQHbkAnOACfB/8AOM84/wC3XqSIY+rGI1UTui9dt/b6dft03Xtv&#10;4SVC8E4BHBOTgjGSfv8Ar/bp5SAcnyAP+2fwOf1JB59joJKA/iVd3b91V+6/X6InRPbt9OndpwDt&#10;HORjPgex58e5+/I/ngPAg+ASft+MnP6HjHv7/jpKstm2zVRqN3VF336p167ddl+nXbv9lQSVx5I4&#10;8/bGMfYEY5I8/wAunhnngeMAg58Z459+ffHjr5LBGtXd6bp039vv91+/t9O6J4b8+cff7nPtz/r/&#10;AK8cuhgFyRlhwM4/8nAHkZ9/OOsHWWyb77Kvt06dOu23Xbfbf7/ZeqCpJwc4x/fz/Pg4/tnPTwyw&#10;9v4cfcf648Z/kOPv1h8T7/N069lXbqm3uv8AX+6eE8AAjzkHBHOATx44/PP/AG6cBX8Dx5OM4zzw&#10;POR9+fxxnz4mnu/Zfbr9Oye326p2+nhLEE8AD2IP39//AKwP5DpQZSD584GBnJ8+Pz5z/brH4vtt&#10;83Eu6Lt7KvT69fw8JZVIycj+fOOSPH9+PfPOcde7iBnnj/b3x49s/p198VRN133Rd/yX22T232Xb&#10;bp9ffw2wPv7fnJ5A4/OOfJ+3TqvgZ9ycsfJDY8fz8+R9x+PPiqJv839d9+qp+G23ff8ARU8IYDHn&#10;259sfbn/AJg9Ph8e/OT9+PBHOTn8Z558gefltEXb5vqu26f3Xp233RfZV39t29mcnI8/yGPI/wDP&#10;4/PDyzc+fyPbj3x7/wBf789YrZLsnVNl39999+q79eq9Pb8vbw2UDA59jngEfzzjAHHj9ft0+JgQ&#10;Dxz9/wCxwMY4/l1h8S39++/T/nfw36Tc/ge4x58cfb8/26dWfnGOMgn7EN9v/A89ZpPX/wC2yfov&#10;v7duq/f7+ENHk+54BODwT9ucfb2/89ErMB5BI44BH9v5Dj2699ei93e31909/wA/0/DbdWSpH3PP&#10;H8/v7DJxjn+XRKyhifY/fP2B9wfJ4z7Dzg460ump34uy9V9/svtt36bfX28JIxkHzx/p/wA/8+el&#10;hlIzknPPHsfuOfPPv9vA4HSd013RUdt9t0/RETdfqvT+3hP9vH+338Z8dKDA8cD7f7cfjjgH9Okj&#10;5zt1Ti2VV67+yL3Tbf8A13T6ePekliePHODn7fn7fn+fjwdSznIqLxp906L+W/RqdfsndF8eZwcf&#10;cD7/AH/2x7/69e4JbOf0+/Ht4wPzkY59+esVn/V3Xqn9+/03TZPZN/r4+9zwfHn2P/n+/Xu/HHP5&#10;z/4x749v79eeu7/Mm+/27b91/r+fvv48x/TGQpGAD/zOf1/TpW8E+cnIz+QTg4/5jkdeLO6d06b9&#10;Pp+W39u/jzb5/ODk4POTnj+f2+/XrPxzjjwBx9vz+nWPr026OXdd9069lX7dFTqvX6duqeFAAe3/&#10;ADx56QZD7DAOcjn9OP8Avyc/pk5JNTpuqbd9v6fn99/p9vHuP9/19v8A7/kft156pCgHx5/ufxn8&#10;dbPWNVOru/1Vd+nX6bdvy7++/j5l/HsCePBzxyD4/wBc4456UJjnB4Lf7fb7fk8YA856+SUm/wDN&#10;v0TovX3X7fr79vHpT6ecEef685Hv5P8A99KEuDj2AJ85P3ySAc8Z/mD+p2+rai9VXdNtk+ir+vVf&#10;p+qL4SEHgL+fGf8AX/nt0sy5K8tkc+fp4znnPvjj9OtzZaO6ou312Xbfft7/AI77bf16eekPGD/9&#10;fn3/AJ5P58dOCwwwMkHngfr/AM+3jj363tlqnX226Kq+303Tvvv136L/AH+MJGffxzj3z7D3+39/&#10;t04ts+M/r5zgcY4JIxn3/wBuhPq/rZi2jmNsv8nJKOSdJWvoaOsEhrbILblc1tfXsX+ELhHsWZMk&#10;ObHhx15pFc5RhJ6kG9sE7VA+onk8+FVeCxbwB4Hliq89CahrVXS6xs25GVdwWONMNJK559OJcgFs&#10;eWb6EXLMwA542ax66ZTq/cvNqBkDKqmiH4qjAKOWVauqa16qJ9g7iRthccLuE8+QwklHbIBIYWtF&#10;4J9NYhhQY1yCyqQWfx9Up8ceyjgHwueTk2t9y39bcJNKKtMHMVNWIQhTlZJAColk+r+NwVBH0RjG&#10;SHz2uGbI2PAM0zUVGnGeW2Q3i90KmzXLsq/K/ia7q5V26+GzGWGVLAcDIKsG9zkEMOADnjPPOPHV&#10;eJg3DaCxAJJJwT9ssp9sY45yPA6UQgy7Rr0pG2dmjGdYZIR3TOBqcXEB8RpgS28KO3ajgmRjVXge&#10;m6+B3KREiRowM53K6qcf/hIzBlxjyNwJ5wOnUQygmEszAcRspBIxk7GUbXB5G3IYeTnPKJshpEVi&#10;v4tkRj2ETq17V4XNejk4mqm3Dw7cTFbsvuiJ9MvyBgcsGByMMPYgYP3yMfnHTfqFDt91B4IwcjA8&#10;nzweByRjyDkdI5MMR0VwUVr2tThTps5U6v4tt+y9EVOifTw02VOGxt8EDOBjOMf7458fYZUrBwHU&#10;ncw4X2GDk5znBBGDjweMdQiwjORVYrV4kRVd034t0VVam/5Knf6bp4cCk7sj2BHH4yD+pxjH8/Oe&#10;mt31k5O9QWYEcHBxgeBgE5POTjHnkji7p1KVsuM98OdHVVjShbtIxzV/lcrXIvLXfff+ZFRXM2Xo&#10;qhypXAkUr9cRIww8nzxnHGfbIBz09DZeGTglVJI8nIII+oEcjIJIOQQVHIxjrZi2eW9LbQvVHNUW&#10;kIjnCnRpJY3rC8xjosmJMC5rosyOREcpGkGNUaj1UBd2uQ8ChWaEuQQWULkvGfDKFBJ2lcj/ADE8&#10;gZHVopamWIw4+nhhuYmQFvpOOCCOc/cZzg8dX+0+1zptSIMjHdWGxIF2Roxw85h1r1lpMCVGjZkE&#10;KAFssUh7EVv7yULiTQK4smwop5+Kx8V+7VUSRvBO1WVZPXDKAYJGwcuNoD1HJbL43V5f8wizuWzV&#10;bYk3ZjieULsxJvV/TLcDeDghhkYYkKSSuwAFpzq3p825x4dflMGJrFpvaxiArrp7IVldY8cTDIOV&#10;SZPWuE60jCM5rxyRTWSQKxoZKxSnPG8KN6qLUUl9JdN1CI7YrtchJpkKruLenmrehOQHQpIWUkpv&#10;baQUYZHgaBY4bkEyIk8Eo3BHDFk9Rcs8DqciOxA6AsCrNg81JzXQWDiMKJk+g+mGj+exa+ICRJFJ&#10;TNcxzSLNiCaU834LkWVPrTPc8SmbEBWjNGK1zY0QyojUlZpJArLqNrUp6z7lW9BeSGptcEBZo6Fa&#10;q0IG4IS7yhgT6jbeeiKx0WAwyUe2NKmvQxIXW7b1O/KZ4h6rTQ1ntxRODtDCMCUR+wJKgnrTTToG&#10;ZZxbzi5BKobPUDHjuolexkVP32o62ssKuHaxCMYGYTIsRnbE50QZiyqayKB7p8cr3UvQXoahrUnb&#10;C3IKLwaPBqOnNLOHWaazbEFiksU8iRuU1iC1WWtBOJYFu1I1XDqja93TT1qDtle+BpMurJa1y3S1&#10;SKtVeEwU9P02S7S1Jmgjd4hJoFvTbDXhH6EzabeksF2EzJPafV7LMFybPdC7itrc2paMsFMvxvKI&#10;EK1xK4S1WZBgzA1k55T1k+QytY4npyti8Jo5UM+Siohl9KtS41XUZFhtJeu0qkiq0bPLQjqzymGQ&#10;MzgbbalYss67JCvA6gaEFrUKMVrT63z9azoula3fqNslWtBq0tuCBCRjfJHJScB0SNSDGeWyvWF7&#10;pNoXq9BFU0LajHJ4SEM/S7VKwKWokcLUYYWnGqxQOyfC5HFwNhVWRtuqJnCMLSRYuz2eiO6hNmKz&#10;M0vpiOOzC6iRec/VgNDbVSCfSsq31E4Ick9Q01WlMrwPTRwHLSVbMZjsRuCwkSOeQeqAAR/7gUAY&#10;2OAVIpXmPksmDvJ+M065FhVyeSIkLBtRPhFdNu4SEVwJeC5dAJKxjP4Q0eVXHrpjSsbwKVjHPVUM&#10;Gv26KxGzGuoSAM0ssEckNiDAxvsUpDnkg4eqxBxkRqMDqCl0OvO08dSzLS3Bc1bUaJ9fDoqS52yx&#10;5ZsOd3uAxyCa85XoZTaf3J8aza0yultoZGsPFl4zaQ2vVq7P9M+QGK+W1nVEKBj45URXCKreFVKq&#10;90zXAz1qMLR5H1CxA0yKeS0sDENCTwdjkEZByM46Ck7ZrRhYn1gTEKpkCQzrAGBw8ayrGWLIT/Fs&#10;G4+PKkR0OmuF2J0g0U2VbzpDSFECWGVAVQgRyuc90gTwbMRUc1FLzF3VOBUTxNQ6pYk/zqHXOFUI&#10;CCRzliduCB9RD4zjGOoqxosMWUGJg20Z3SN6gUsVwpXduHkblyM4wQOiTRSrrAFqos6VTGrK2yjT&#10;kpbeXFnAG6NxKxAnEQMiEnEquRjlJGUzBFfHNwcKi26wsNK/oSR2ZE2+tX2iRg7Zy6jfHIq4GdwD&#10;EMVDDJwqus1VVR1K1w4BimQgbT7owKumSTjlk43EEAAn2BnWK5bpDq1BpncqWOfTzzV/ro9kOCUt&#10;NlH8aHKbxGKEw2GHyCqj4qteTZyNb4q82m2KGo057FkZkSeKP93LH81ExgZopkZmRXilMcySB2Lc&#10;rwMjqwafZiurdrQREMiV3b94rpAVeYBw+QSjqdpBReSp24UdWUh4jV01DKyJjjx7cmAx6x8hpiM3&#10;j1mPvlAkxgLu0DkLEUiHEreIjWLy0IvGsJFa1G4tPT5GhFWDUmuRh0UZksOxfe5wZkKKygNwOR/C&#10;Ao3Who2m6ZXk1WFZV1CXQaumu4kkKejTrBkkiQjbFibLM6FNxGWUNluuUMz/ANRc0UsN1jnmTQgS&#10;TREaFbyzEjmERXNegUKAZUXYhRkXmormo5ERzd74L9OqwlI0+pNLHHJjNWBirDgcbJHTH0KRlT//&#10;AAtjG5o9Uv10ie1ql7H0uqy3LBYsFydmZFTJwzDIP5IwCznwK7rwWprOguIrKVAktSTIr4r69kwz&#10;AxFmKUY3CJJeVgwsVEeRXIrWq3dyPfPM/wAvJHKDHbLiB13Mk3ormT02xh1TBLNnaOBnJHUeaFln&#10;uVzUlabTlikuoYQklNJ2CQmyCoMXq7lWMPgszDYCPAwv4xRr6cYZBh8lEksGxz3i49niOwafzNVO&#10;Dd6J1Tpv12SfoM0gDs4yrD0yxLLjwyZPKnOeBjB/A5pettsR4lhJWRSk4RBvXgOkoUYBwVBJ5wMg&#10;ffqMhgmeNfQHZKOitc1gXuFMEjUVqooScL2uR6N3Ub39N9tmp4k2cblLqUA88blJzkEEeR5JJAx5&#10;89VmOI7HWGRZZGCsoQ7JVwCCCrEFWVtpOCSR4I6INXk2a0KJGtbKrWO1rN4t/LDKkIxyNVqj9I6R&#10;Zp8qt6OaRETbdnTZA5a9Oc70hlLkn64EaMEgngs+2P8AiJOeCfIPPJ8NvU6w2WJYNmAAtx1Z8cN9&#10;BQvKTyM5DAHgjKnE0os3CaWaXVyrCBZV7Qv+LVzpcRrXkV2yAkR3QLAbEe1Wta4Y0Vonvc1yKm4c&#10;xsVCuZViE7OuxmGSqnkMRuU5DAEFmGXx7E9TVOT9pGwsCtJJXSN3dFOzklcpvEbYG08Mo3BT7EE2&#10;GxXzO6i4sAI7KdBy2qReFzskirZGRjVVGJ8brnxrmI/Z68t84NqxjHojXt24fCv3Ep3PHtcg49Nz&#10;CQSCCFKL6RUDA4RckE/k+tFNAp3hmXcSNyhWPjAOSGXB8bQV2/5vPRdr/MpgGUQZEHUDFGtrZfCq&#10;kt6uHqDiqIVVeVG2EAL7itY1HORXyokNyIio5w3Iu5YSFwoMkblUAVbAeKQEEL+6kBYcEArl1Pgj&#10;JBPUcylpGJVQdrZkHMZGM/xx5IIwVUy7fAB5ODsJ5e/LzqdHbe4lJLjyCG47ZmCZEO9oWFQrWjEf&#10;HLL1ZYTF5jSuCCSFzWo9UGmyr4RJFKqtGGeL1Cyh5Qs6MChOVkLI5IxjHqg8gng9fRKiPDPy3oks&#10;qb2CYBBVfoK5BPIIBGOcgdCS/wDKVnsbJrS/wy8xrO4M2XUlWBWykp8hAOFJjN4SUdo4bl3aB3C6&#10;PIeMj2OaHsm0VLUmg0uOisZnNeCzEHj5L+tG5VlRsNkFlDAM5BPJORmXp6hu12xqkxMUduSo7rGG&#10;kEZgaLfvIVSVUJu+lOcbccZ6prc6V6j0lnNr7fAswiTRSTq8RMftX/K4r+F7CAiFCRjtlVpBEexy&#10;77OXxNragCIDNChCIGWQqjghQCCshVhjxyP+/VSkizLMzRklppXBB42s5K4G7jIOcHke/X7Vkt1T&#10;orlVdvzReq7dft2333/vYvfP8+fcZ/8AvI48dfDJOVIzk49sHGB5Hk4Bzn8DnI62/F193Ku/3X+v&#10;ft7b/wB/HnkD2xz/ADyPt4xgffn9eFhsZVskknnP2xx7jOfOPsT9h1itsv8A9lTpuuy9Oi9/y90V&#10;V/Dx423A48ngnBIPuOeOfY4H56cV+MEnGBgk+SDz/f2B/l7dYrbf9qP+3VV+qd+qJ7dt/ddt9/CG&#10;GecDwOMYIIwM/c++TgD7+3T6nC5HLDnA5xj7cjP4x5z+vWh1pxKvzfh27L+H5/h16J4QwGMnOM/b&#10;xzjnk4PjgjHP26WkufHAAOQeOf6eB98/0z1rdaqnRHLtv269dvf6Kn9fDJAO7POQMEfngfzPHH69&#10;O7iccDIPHOBz/PJPHgfzHHWr4oq9eP7++2+2yKm69P7p9unhB48+3Pn7Hxx/wjz+Xgxz/FjOcc54&#10;8nAP8+Bn+/Wl9qu/8yd90Vd/r3VFVOvfrt06+GmwCQBnOMf9wft+MdLLjOOPGVyM8jPjPOB449/0&#10;60rZu2REcq99l3Vd91/p23Tb29/HjHBzgD6fB9vIyf8Ab9PHHXm9wilQcgc/ge3P28jkEDgeD1il&#10;mv8A9169P5l77ptt1+m/dUT9dvHm3IPg/j7j9MZ/57Y6UJM4A8nGTnznHjz45+3Hv1sWx3Tbi/VV&#10;X9FVen49frt4SRg88H9T5P3A4Offnp0MAB5BPGPYkc5I/T3/AFA6zSy69Hfb9en1/wA/n4QVJHJ5&#10;HjjjGPA4+/2z+nt04svIyQBnP65AJB9jjnz+nXnxHZeq77/f26rv0+m3T9eyr4+K85X/AH/Qg/b9&#10;PPkdfephjjPP68ZyOfGMZ/2/HXqWip0R3bfbdft16r9fz69uu/j4pkngEEf0/wBM++PA/wB3BNwB&#10;5AwMH3I58j2/P489ZNsd06uXt7bIn19167r27/6N4H45PIPkcY/pjg8D346WJhgDOCP5+B4wSf8A&#10;n263JYbr0X7br/r37bd1XwjYOR/Q/b+Xj/7PjohZTg4bwB+fI+3/ADjzjrY2f/8Asqr9vbb9enVN&#10;t0/ynhpkAzwMD+Xnj++PzjH4B6eWwQeGz44Jx+vtnn8fjrP1ybdV69kVF9/y6b79Puqpt0Tw0Y8n&#10;gD78+3v9jx0Wk/jkZOSP5exzj38ef6dYrOaq7b7/AIe23foqf+fxVfDJi8+R/Ljn+/Hjz589PraB&#10;PBA4zz7Y85H4I98/npK6Um+6Lv1+vf6e6dl6/bqu/wBfDH/Ucf8AfPuD/XwP5L9Ye3PPI5zz4x/p&#10;9v58dYLI4k332X369vx919un6eG2Xa2fBPvyQR9v1/vx9unlcOAQT78Hz+ff398cfr1pdIXurl27&#10;dvZfp7/5Xbr9fHnv4/n/AOP+f6dKHtnwePbkeD+v9Dn75HSZZat3VN90Vduqr27L/wARF3Tp4+5z&#10;5wMfyz98+f7dJLY5Azgn38Hz9vYe/wDpjrxZqqu+/wBV237/AH/p+qdduu6jj754H8s84/ln/wC+&#10;vi3PPgAkceOAP18DHOPzknrH1i7/AMyon4p0/Pr/AG3/AM/YPj7ngc/yP+2f9B0gv+Mf39xx/TPn&#10;+uR1mkvpvxdN0Toqr16/ff3T7fp1UvDHz/MY/JJ84/3yOvGIK5yQAcDn38/k5z/2xz1t9Yv/ANt/&#10;vun9Ov5+HQBzz+n/AD2HTRcjgjJHGCfGft+nv9vHI63JNam2/frt02/07fj07+PQBz7Yx+mPt4OP&#10;x/Tr3fyT4xnnwOOAOPv4/wBieOtiSkXfZyL2Xrsi7/8Ajff36e3fwoIpxyPHge2fH2x7e3kdfCZv&#10;5fbj25/H6Y/JPk463tk9+vVeu++yoi9en1+m326fVUEfnwf6+fb/AJ7dOrLkE+Cvg/j3HnjjOPue&#10;COlLJap3VVTt/wCO+/3X/fx7j/n9D+vv9ulmRSfcZ84z5Geccf8AD989CTVnRfD9ZhUwssPfBdQk&#10;kkr30lsWtcL1ygScqsQZQqeSGOKKsrg9QGPxjC9vFv4bZWJBSRoyDklVRs//AMynngY5wPseeo/U&#10;dOraqkKWHmHosWX032/xYDZBBBYgbcnJA5Gc9Dqp8lvl3gcKlxKfZObvutnf2MjicqpxOfwPDxqq&#10;77qqKvXrsqeGWilPJsTN+AUUfrwg/kOQMn79BR9p6EcepBJIfA9SdjznIxjGM/f8D7ZJRpfLjoHT&#10;Pa+HpfivMa5FR0yG+e5Ou6f/AOWUqdFRNt0VPl29vDRrKf4mmbJI5lkx7ggAEDn7Ywf1B6k6/b+h&#10;QkEabWbacfvAZDnGATuJzwT+B5z56O1HBpKGOyNR01PUgFsgw11ZBhMYmy9mgAzbpui7++6e6p4b&#10;+VhHKxpnnJKgnHOPqP1cfrznPt1YKyVIsCGvDEPcRxIgAxwQFH8sfqOM9VF8yHlCx3WFx8wwZ9di&#10;GooozucJsYUPHcvePieNlq2MNrau3dvyh3YRECZvLZZgI1nqxoRXrHMKAwk5ev8Aw4YAgtAxIVGI&#10;4aNiI3IGCjEk1XubtKtrKG3p/p1NRUEsm1Uht7Rn94RxHLnAEu0ggBXX/MOQ+TYlluCXk/GM1oLL&#10;HbysVvqYM8CBcgzO2FKAZHPjToUhE4gTYZjxDtXiGVeqIUPTnDNHkjjIIKujDyrocMjE/wCVgOBx&#10;nIJyGzFc0+aStdrywWIgMo6FdwLAEqQCrAjncpK8+fvDpsFp+jkReJd2q1vdzfdVXqi+ytXqirsu&#10;ybbe5dQSPG3BPsQfIAA8DA5J+/HTBYnAIABZcEZyx5PucgHA8Z5z7Z6iNhVOar0RvVe3dUcmyI1U&#10;6q3de+ybL/8AyVdl+VixGPHOfGeD+fb7tz49gOnCNjNx9RGFJBIIP/4P3JxgcZHOc5wOrelHIa9h&#10;gtczdFeEiq1PlVFXgezZ4nqifKRite1d+Fe6eH1XbllByAFDAYJJzxycFQODx758dNLNJE4Kllc7&#10;iSTwuD9PgcsPOCcEgE594rFurzE5bTxznlwWqJxY+yvM5gVaRjTMREebkcG4ZIHDkiciK5qKjnqP&#10;YpR2VxtEcmCqtjIUkeVI5HJIZGyCvg9WGjrDKBukLSBQGXHEiqNwOAPqI5IKsCCMnOOrP6YeZ68x&#10;2wSTEsXSoM8CDlVBBCNAsZEdpHxRz6or2Q5RhteYDJ4GwrtrCN5U5isTaFk0oiE1pUV0L75IpMvA&#10;wONzxEASV3IVX3ROPrU7g3Km119ZDGOXcxYA7CoVX4wcAjaCGIwzYBcMNwPIFm6XLMNz6VHybAZ0&#10;rTnVCIdj4tVAIyPW3LnqPkBhyLPkVkwyyHlV9LlTquU9r4/wqytJQ2PI9USaiWSKUyx/SBBYKzMx&#10;JYsgwuy2OAq+kqzjGTETkh+WRJmWZUKOpDsI1JxIB9LsOGLf/hqQRgHHAJktqSRKlRIeW83TzI41&#10;vT5FJyCLFPHx0d5WTUaA+RUs1j7bDJ09hJVRdKjTxPSWsxyr6Y4nNqer9s9v9wWZbRrPpusfLW9M&#10;gtRzSQMy2Iwx+Xsx7BvhspDfqrY2mC9VrywSxOm7rWez/iv3X2vVr6ZHqKahop1LTtWl0+6kdyt6&#10;1CYHCR2FLQrarvZ0656RRZ9NvW4ZYpllHQqsMQyNmX6m5rfMOU2R/wDpsTG7EFkSe+/j4sK1rsjD&#10;DtmIqzlSDKCJsMxElGC1hFhuIFzfEI0OsaXe7d03uKzLq0ElPu2lquu3YvUWK3f/AGfL25btvM0j&#10;12SWiIzqEbywxHYktsI4I0Kzd7f7qq95a/2pVi0LU6t34b6hoPalCQV57lHR/wBq1e76Olw1YVjv&#10;xSVtSZ10tkgsW8maKnLLGSa359bZLhmXAFWWBCjj51YVcqJZIskUiulhkmho9S7liv5YYnLNHcEg&#10;0VydUdweCuytTFxZIpnEtaxpaW4zG25BZieNZ3hZTtyzNKGCko7DJ3Yz1EfFTRZdM9CeBSblPXjR&#10;k+YiIkelYWUwJMcCRWRVgZdxXYCVUc7eiHgHm6hX+OCwvI7WrNXSjhJI071DaO/wySfnNapKaxnM&#10;G+inmaiJGLGk09oFSMWJYue1fF2s6ZaBdlrNagjLBHHFhBg5MTRkSjbg7jGVyRgxsMDrLo9Y0ywF&#10;rTzxJZIGILGWKsSCoSU4Cs3BUbgCduORxZ837rZxSGoqyeF9U/dzdIddbR13jbiOYzjFp5rCSPIy&#10;fEiqN6urwXyWcITFZtYI1Ob4rD1VkmjlIYyKCPXrIkN6EcgYRPTSwQSRskVWz/GJOF6Nt6Q0weSl&#10;MY5CFYxWHCiQcFhHZCsgOAQmRxwfALdUl1u8qw4yJHw60m6bZVP2lQtO9SDpWpZjRXkKLDNSoJpG&#10;K5PEeNU9Ij5wzlFwqRR8SIk3pGpTU591uP8AaVZQwL10UXI84CtLQcLvxgF3hKFX3KImYAdVjVdL&#10;v2azQRyGjeJjaJJTJXaYbixAsKTGzOAChjJVvdFyOuemVaeZxhtwynzOht6KwJyyjbbDc0UgRx8Y&#10;ixpvGSJMYVqo9jo8gnEip0RV28aBU1KjeiZ6cscpAy0YUxzqQcH1K0ipNH4PLoFOMgsMZza1Q1Ct&#10;NtvJZTLjLylmViQTxJvaNycc/vCwGAwBOOrTaF0aVemesxRtkEdIoaOVLaMa7tHGPcxmOIqFY4Yi&#10;LP5SPahN1eiOYnEipVdfklnu0FJjCxSSfxbiQWMJLR7QQXUIAQ+F+o55A6uXalaOFbxVJCZqi8YA&#10;JAlBBZiQVTJ4wSW+kEEA9dGMmyCmdgNk74zVjPIw6RCq4r7GCss0g9U0IhijNkKQhSPIrRDCxd1T&#10;bgTdyrmVAXZrCMKtloYHJaQQzGFYk3uQJCgCopOWycAnOc9dY6tJp8OizP8AOV0d9LlSKB5662Wk&#10;ertULDv3szMcBUByccDkdVl0I1SwHB9OrCJkmRx4VhLzXKpTq1ByDncxJII8cpmsbyWifyFKm5mK&#10;ZrEa75VTe129C1LULcbwVENcVaC+vKyRx/u4A5AbDSMqO+JAiE8EDk5Gb9sd06FpOl2U1G/HBae7&#10;ZxAI7EsrRpsVGIiUoqyNGSGLgbPPGMinzA69YNmWPnx7FpiukrYQyTZ8iEMD5cWA2QoRMWMeYZyJ&#10;IOhRjI5jB8LnvKR7mibMaN2reoXGsWrUU0PpFY4onmZUkcoZHVJVjVNwUIxGWcKP4V6he8PiVoN3&#10;SpdO0qB2uyvA1u3JBFXMkNcuUiD73nlUSPlA4wgBbKltorM+bR/vHJBMjy54DhjDiigSUine1jAi&#10;eQBeAjuY1pNxgVrUK5N1INWJvZaayrSViRG6hwxIDYcsSCc4BXg5POBg88jrINVlVrwRNzhowy7G&#10;C8KI1bbwWyMkKCBuPJwMgzqRoo63C6TRWkazlOYjxVlwraTJgkRd3sBIK8MG0ajOrFQjnOVdtnKq&#10;IjsN3JO0jaBlmhJljxjgOnLozeDgAZwfpBz1FzVc5Z48cEpJK2yUE5wFlACyknaoDA888g8DWzwe&#10;+q54aSZALPkyDABEjTREjSCvmKNsZI5DNYsgZHvZyzAexUTfdiu2Tw+12ukc1iWURxwwySzSRkMs&#10;ccCs8jMATtKIrEh/PgkDnr6rpVu9Yp0aULXLV2xWo1KzEGSa5dnihrV1YHDM1iaNMqQ4DcLuBHVp&#10;8c0YwIS2NKOus22EBkeLbWQrmcJJksBCtecLWPeIP/UepYMDQMagGIqqRzl8Yvr/AHV3Zp1fStak&#10;uacaWtRy2dNoSUYJZK1WRIpVjnEsalysL1yZxK59VyoVdo6/TD4N/wCH34F9/Wu+uxKuid6L3F8O&#10;ZqOjd1d2p3NNU07XNXhtXKs9vSEqGVKkS6hSvxxUZKaGOlEkjz2HclmHLdEmPKWwobKc2CDkoWqa&#10;+JGlK5XoNTNmoAT5nE9OPlPURETbZSIitVOh/EGSMJBqFeFbEpbZdUTyQgBS4jNf1HWHC4Uuodfw&#10;vsj4pf4NHQPf7N1e9qVOqirJ29O1KC88iusb2K+qvBCbbNuRhUk+XkciQoZOIyKj4FmWHxCEtMbk&#10;ErhHMUNzDK1Hla9yOQpJkEpmikovQwpfIVXqrxK9qLw3yp3doOqzrFT1GP5h1RXquHikDAD6RFYV&#10;TLHnJjeLeAmFbafPI/c/wI+I3ZNexLrna2o1aUErlNTQR2qUySHCetc0+WxFUtA4E8Vtod5BkiLI&#10;QFiArJ1BZ/GKmfJh2DONRKM0qmuBneioxrZ0AohS2dVVVkbu+Xjc7bfe0xzySR4SYxkkfvYSCoUH&#10;lijDjwMgcEEAjG4dZJNpz6faEkqHILJ6MhCuZCp2qJMiNjyfoccYJyQejngHmU1Cj3ihM+iyWI1W&#10;NNX5Ora+YiIqK9I2Q1bo6ve1U5ojzGnIplfzWvTq/wCkPo142nDSSYwJoRsklGDt3oQyBuNrYjCk&#10;YYkk8RxmWS46IoWNZBuQjmInCkK8RdCpxv8ApOSwwwGFzZaD5yYFaBId1h2qNVOE9/FEjBbcRUG5&#10;eJhIlgyVAaeM/d3KckdPlT+d++/hbHfteC1CEZQcNKYyDkggruPIxgkgEnOR9/hNEhdZY7AYO2N1&#10;VpMrwAVdQylTgkc8ZII675NnuRE/m26bdUVdvuq/bv8AX38Wj8+c+36fpj7/ANuoRcbAFyMnAz+m&#10;ecePAGB/X77lmvRVRd90ROqL0RV36puu+6+/18JU7lBHvk84Pn2/l7dL4HgDLYIJJyCRnJ/l7fnz&#10;7nUs53RU4tkb9t9t9vb6r3/z28fYPPg85Gf7f06Wp+/tkrwCPGSDn249h/362ereqKidNk369e35&#10;9/w2Tv8AbZo8YyTnGRg+M+P7+elq+Tg+/v8Aj349/t58f16wWW5eiIqdeHv7cO/16J3/AF/Lwgkh&#10;SScgnx/Mefv5/njwOnMcZ/OCPbBB4/1z/wDfWD5jt9l3+3Xt3++2/wCXhGTwCcE4OQPY+AeR/p/5&#10;eXOBzyefA9wf+/t59+tb5j0RO/6+y9U99/69/DZByefB/r9/P3/kenFORg+R4OAcAkDHSZ85+/v1&#10;2VOvbv023/Bd/wCnjzA4/Gf+eeffz46+LcDHPkfV7Hzkfbk9avWkRETdd9k91+y+yp09u2/9d04B&#10;+/JIxxjIz7fbyfyTz17vPv8Aw5PGc+3g54Iycj7dY+seioi7qqqu3Xtt13/rvt/XwlsZOAOOT7Zy&#10;R9jz5H9PPXu45Ujgcf6n/t/z29ScRFVF3XdN+69Ou2ye/wCe/jzGVJ9gf58nkk+/sP8AnKhIcHk8&#10;5x9xgAk8/wAx1tSc9d++yJuv32/P7rsv9vHg5I4HJA/H2/5z+c56Wrgnxwyknn3AGcD8/wBfz1tS&#10;Y7ZF67bIu26dkXt9O/4/b6eFEZf28nHGcYH2/Q4689TJI5IyfPOcEZJP3P5zjJHWfqX9Pt/zb8P7&#10;brt48C5Bxxk8fnA9+cePfB/p056jexI5PufAAP8ALjj3/HXnrCNRFTfZeqdeqb9f6e3jwL/F448/&#10;nyPsfYdemQ5GfdC39sH+3vjPW9k167J1+i9fp3/t08N7Bz+fHkYPOfHt4x9ung5yB+mPJ8jgHPkc&#10;jP4GPHSlkt/Xv067b++23Rf7/wBE8NsuDyByP6DnwcZ/8e/TiS7SOPJ4H5GPOfvx/sBjnP1Tvv7b&#10;9uqp7/8AOy+GymfJ5/sPOAPx/wA9+iQ5Jz+AcZ4GfH9P+c9YOmOTfuvVU+m2+y+3ff8AJd/DYGSB&#10;j/65zx/wfcHpfqN7fbH45znj8/qfHXnq3Juu3b5e/wCCduvhDYwAR5OP5n+mf0z06kzYI5JGACTk&#10;jnj7e/t4H9MfJMcvREX7ffovfZfp+PXwhk4J4x9vP6ef7/8AACEnPAxhueR9scA/7/8AMe+rcq7K&#10;ip1VOie6d/dOn/Nunhoop5Axknx/L+3I/p0+tlicc5G7Oef4f7Hz9h1ped3b3Xqvbr7b9eqLsi/j&#10;v482DI8kfk/2+3J/pzjz0sTEnAHtu5+5xz7/AH8f34HSdxnJt1X8Pr+P/Pqvj3b9WeMY8Y/5/X+X&#10;XjSkAE8nPP5H9+T/AC6w9Q//AF6r1/H8ff8Ax48IBb3z5z9h4wP58/156V6mAcjxz+v/AJ/1P268&#10;SU9F2+mydN/ftv1X/Cfbwscf3zwMknpPqHcBgZI/7++f1/r1tSU7fpv1X22T8N/1/wCbePR5/kT4&#10;z4BPSZG4LDz+fHHA/tjP+/WTZbl779V2/Dftt13/AD33T28OFRgY48fzOR5GOfc/jx14W4Lc8ge/&#10;9Pv/AMHW4cty9E36+y+3y7+y9fbqv3+3hWDgZxyPA8Yzjx+Mcf8AnpAc+SOPAGc8jzknznI5/Hjp&#10;SyW9F29uiJ7/AJ9V/pv/AGTx9gfYf08n7/r14sxU4I44HnPJ9+eM8dLBzHIqpsv1T/Tv9/vv337p&#10;4+2jOeeRg/p/z7f9+nA/8J8gnHPJ8n/fpcOSu2/XuqKi9U3Reu3VO/8ATsnhLDJOfBI8efsMjGP6&#10;Y+5yenlkOQOfP3x78HjHPtxjpcKQq9k7/ZP+78/8+ElcEc+T7e3jHnPv0sTMcYGOQCP18fcnxz4/&#10;36VsMqqndVVu/Ve2yJ+Pjzb9Jb7MB/qc/wBeen/WPsOPscDj2HH2/l0vFKVF7LunXov3Tp+H2/Hw&#10;2U4A9jz4BPuP6/nohJCcYGOQePJ4Jx+nH56dAy3N22RVTfbbf6qnvuu3Rdu3+nhtlGcfc4xgEEgD&#10;BPj7jPB5z0SkxGPy55GM+cf05+3P+kJ1V0fwjXPF34xmcFzJIBlfQZNAYJt7jcsreh4ByIjZEMj0&#10;as6nlKsGexPnQMhBShDtCd4kibZMo2qxBKsM/wDtzKCPUjPsOHQ/VG6nyJq2k09cqGtaQh9rCCyg&#10;AmgcngqcfUhON8RO1wPY89cFtUMFstJNRMq02u50K4m41ZuriWNc044spFCI8eSJklo5AXEjFFzg&#10;OUqALxiYeQxjTEKiYWa4lC7CWcMmcqGQ7XAOBlN2ShIBIxuAPWC6jXbS79rT52ErVZDGZYsgPhQU&#10;cBtpUlQNwydpJAZhyYDKjI1gyIu7Htc7hXvtvtsuybbovbbZFTuidvDbDHngnjj8Z49iRgHHvkg+&#10;emAzAg53BRgKeOBgpzj2LBjnOSOeOOolYw2KvAqN4laqucn0VUXovDuuyJ04u3ZNu/gmMZ3fZSAB&#10;j7A+fwT5/HTUsjROyElmBVScnGHYcjOSDzz+f06gltXi2e1UaqtTia7bZduuyr0XZ3Rey9N+i+PQ&#10;gYgnIHJIyfOR45HAzwPbpauUIxgMm8g4B4GePY4I4OMePPQxsKpsWUk2I5AyGkaRVTia0rkVX7k4&#10;OF6P42o5pWOaVjkRyOXt4Q/1Rsh8cjOASAuRgZyCPPBXBz454LqajL6qtKqugC8LlG4JbjB4z992&#10;QeeephiGolq62CFrnhtoTiNZJ3YeLKjo1ebGnhe0SSxuEjWpxiRHfMhGOdwkSMt0o0ru5O+F9rSR&#10;EFckkBWQg5Rg3OMke4PkG51r8ksqKSySJ/A67fqGM7ZP/kMAAkDnJBHv1bTHNV8gsYsmov4sXJK2&#10;FDV1fW2UiQ1tWk7hI5amye2ZMiIEcfhjRJorWrjNTkir0YUhEiLEsH0JaE8sYDIbKOq3wsarhWmP&#10;FmNcjEU+QecNGQD1Mq8jFyuxXZA48+md4O0OpDEhRxwc4ABZgeDHIq7cmG45m+DXDqyk1BZNmgpL&#10;kbjV051UomWsLIMbE6VWxCkLwOiXlPZOPKai+pqozkZsRZVdKMdG2i3q3pRSxIcfuobBUI8LSK0l&#10;eYBwHiSRo/4isnkN9Vu2zLJJBL6VhBvyR+6O0fZQCCxQZ4YDAyGJJ6EYMBxbWXC8ryiG23xfLcdt&#10;ESYJbBlrRmsYIhcEoBJEdlkQLo71CgCenI1OFEkKjPnFk0nS9Jlq3K4lRJJzSjgirV4kAYkvG4jd&#10;IzGWw6yJGsisCCj7yVttXu7X+4K9qhZsR2SYFvtJeaedw9f6EZJmkeUMqxldjmRCNhBQrjqneK+U&#10;/Kc2bZyiZTQ1kSumFqnIIVhLNIJGkemc9wnxgDaJ7uByKp3vROLdq9lmz3LBXYQJWmkcvKGLukaj&#10;aCzBdokLA5yMhefP3NYTtHUNckaxDcrQIkcUDCUSs7bU5J2R4OQQOWzgZPjBIlBi2U6TRolabU+2&#10;uKGfJBTsoD4vFnxAEkyQxSADIn5HzosJebsj4zGbb85ISOZynqsGO7HNdl0+rG9eF7hmjnlM5SKJ&#10;puAsMKs5VSCrvgngSAEsJvSdH1fTfRrDWBNWszw1PlpqzTRRvNIsQCNJMXSME8suCByI8jabZwc7&#10;vcZBcYRdPhZhjlAQUS3xHKq8ORYvLG8Ec0ZIgLF6EaRsQoGrJYGBJjF42RyOaNhiUyjbq61FBdqR&#10;SVkuCWWB32x2VEcssDmRojIYmaRHOI5ZAyEF23Equka925b7fLafqctPUBWKRyRKsksIaeFZYRE8&#10;0cTsEiZAztHGwfcEUhVczzFsMx3Nq+7BpnVQqcQ4b7vINL9Sxmz7SyxjtaoShopE6QXKMUkPQa8h&#10;8B0iPGbwt5BVRrh+WpiWje5usGufRgtxv8vfrruUgxzRABgrEYU7ScklxwvVbXR4p43NXCo6vLLS&#10;ts89RtoRAqM2+SMHOcYZV2gbW421muD6fFxbUddO6G40+tIkFcSzHEGSYF5hbuGcOS+wxq6PHh5H&#10;wI8ChDXWsNRBGbnCkDKFrSGma/trmW0luGR0lglniK3FDusTRzSpIY5VKncGKFwygl3GeoelUqQ/&#10;M2KkbV2ghlheBdphwGTBR8bzsYEIpVVZWJIVlU9c/LGbkeP5cGvn3MmVMrrmE0qx5BWwyIGQEiMR&#10;EHGcQas2arXhYi9UVFREVbhDYXUtMaZFKV56khVHAEgDROBnaSAQfcOTj3z1UJpZILcQ3uZBYj3O&#10;GxnEvI8cg+CCAGHBHUHnBJPtphnCjucSSZU5hC7N4jkVqIjW9Nt+vX9fB8O2KuiKzBQvgAZ/hGeS&#10;T9zjjn8HqJuTCe9I8kEbsxAUl3AUByi4VQB5OT54OOcDrMVBKP09RFE1+/8AIB7nNRScO27nJv03&#10;3377r23Xwr10UFtrttI8vjnaG9vAxgYB/wBB0KIpZApUwxmUMAyxZZcPt5LE5/4RgnqW43Wjrb2H&#10;bzFSzFAcrnxXp6ZXCRUX+CVnNRDN/wCxxBub9URevgay5lrSwJ+5LjCuv1YbBALA4yozyoIz7Eez&#10;3ou1hZZGWVVLDYcodpbO3Kg+6+ft+p66J1NfT5Njw57QKetNHA6DHmxo8eVFYkfi4mnivK8cjmKq&#10;qVp3qqMYreDq1KPJJLTtpGQqyiP1PVhZgSpYqQwYKG4HCkEBucnAHVrhiS3Czn6olGEjkVSVZQS7&#10;ZHOXOB54AyME46bseriT8li0ko7bSuq7JheRdgFZFhnhxh2IC1M4zFmRnie4PAqka3ia9HDVqoix&#10;veeuTVO1NXnKK0lrT3rROuUdFtzLUcyFWQt9DOTkt/lI5HG2/wCF7smj3X/iC+GOizFY69fuZdZs&#10;h19RJG7d0+5r0SxIysAxs065UNtUlCHYKx6IWNaekivsmBnikHtVs7Z0iQxwXIGsiHllE9BodOa9&#10;7ZCMc35XqRiv5aIqJkXcfeT94W9GhioLp0el6etGOsLBmh3jdJJIj+kjhGgghRI2QlGTG4hiw/XL&#10;4O/A+j/h10XvdbXcFnu+53f3pR1WfWH0+OhdaLVmjpUa9qD5yaB5YLdu7btTxSIrmyRFCCp3NFjX&#10;o2QCE1UamzZBn7q5z1UbSN67N3VGOaicSbNduuy91gq1kmOSYgkn90g8BQTg+54J5OPbjnrXL2mw&#10;TS0akQCI0ryTuVAeR4pGhYjBPvH9GScDB88dCzMc8gYxODWJAkTJBnMYZr0CyI+K9qtI1z1I95Hq&#10;j2IjHx1AqczmMenC3xoHavaEuvQS3bF0VKyI7RvXUy2haBUxMY3EUaxghizJOso+n0ypBPXGP+JH&#10;/EVT+F+p0+0dF7cOua5JZgfUotcSOHt+fQmgsfN145qtuW9Jekf0BF69EVFX1mlWXKJ1VvUfGqi3&#10;lltsajJUK5CetDJc5wJPG1vpjiijcYUOQNUcI6BdyDDRhWDCTiauxdstqVCuKWr2Y721l+WmiUia&#10;LBYSxySuqPNE4KuhkzJG2UZpF2sPzP8AjFq/YvdestrnYvb2odqtaknfU6Nmau+nWElWL5SarTrv&#10;JFRtQyLPDZEG2rZgMM6Q15xIrgqnuJ2PzjnjOFxI7lyRPCwojqEj90+bhVrXKit4m8C7LurV/lW5&#10;zwRWYkLgnADISSCu5QRnBPjIPk8jHjnrA69iStYkI2/aYBQQ7RSE7lzwCQccAcckE8EoV+swYsdA&#10;lrrWK9jnIoqy2IKGm2ycQxK4fArtt3NRqonsq+Ix9GlJHp2V24/zxndkkk5wce/UgvcEQGGrSKRx&#10;iORdvHGRlQcnGTwBknHHX//ZUEsDBAoAAAAAAAAAIQB2v7xl2JMCANiTAgAUAAAAZHJzL21lZGlh&#10;L2ltYWdlMi5qcGf/2P/hALxFeGlmAABJSSoACAAAAAYAEgEDAAEAAAABAAAAGgEFAAEAAABWAAAA&#10;GwEFAAEAAABeAAAAKAEDAAEAAAACAAAAEwIDAAEAAAABAAAAaYcEAAEAAABmAAAAAAAAAOCTBADo&#10;AwAA4JMEAOgDAAAGAACQBwAEAAAAMDIxMAGRBwAEAAAAAQIDAACgBwAEAAAAMDEwMAGgAwABAAAA&#10;//8AAAKgBAABAAAA9AEAAAOgBAABAAAATgEAAAAAAAD/7QJgUGhvdG9zaG9wIDMuMAA4QklNBAQA&#10;AAAAAkQcAhkBd3J1cmFsLGNvdW50eSxzY2VuaWMsYnVpbGRpbmcsYmVhdXRpZnVsLGNoaW5lc2Us&#10;bW91bnRhaW4sdmlldyxwcm92aW5jZSxmZW5nLGFudGlxdWUsbGFuZG1hcmssaHVuYW4sc2t5LG9y&#10;aWVudCxyZWZsZWN0aW9uLHRvd24sd2F0ZXJzaWRlLG9sZCxuaWdodCxyaXZlcnNpZGUsYW5jaWVu&#10;dCx3YXRlcix0cmFkaXRpb25hbCxsaWdodCxicmlkZ2UsZGVzdGluYXRpb24saG91c2UsdHdpbGln&#10;aHQsZmVuZ2h1YW5nLG1vZGVybixjYW5hbCx2aWxsYWdlLGh1YW5nLGFyY2hpdGVjdHVyZSxmYW1v&#10;dXMsaGlzdG9yaWMsd2F0ZXJ0b3duLGJ1c2luZXNzLG5hdHVyZSxhc2lhLGJvYXQsb3V0ZG9vcixw&#10;aG9lbml4LGNoaW5hLGN1bHR1cmUscml2ZXIsdHJhdmVsLGxhbmRzY2FwZRwCaQA/MTgsQXByaWws&#10;MjAyNCw6LEZlbmdodWFuZyxDb3VudHksQXQsTmlnaHQsLFRvdXJpc3QsQXR0cmFjdGlvbnMsHAJu&#10;AAxTaHV0dGVyc3RvY2scAnMADFNodXR0ZXJzdG9jaxwCdABHQ29weXJpZ2h0IChjKSAyMDI0IEFm&#10;cmlyYW1QT0UvU2h1dHRlcnN0b2NrLiAgTm8gdXNlIHdpdGhvdXQgcGVybWlzc2lvbi4cArgACjI0&#10;NTQwMjYzNjMcAgAAAgAE/+EQcmh0dHA6Ly9ucy5hZG9iZS5jb20veGFwLzEuMC8APD94cGFja2V0&#10;IGJlZ2luPSfvu78nIGlkPSdXNU0wTXBDZWhpSHpyZVN6TlRjemtjOWQnPz4KPHg6eG1wbWV0YSB4&#10;bWxuczp4PSdhZG9iZTpuczptZXRhLycgeDp4bXB0az0nSW1hZ2U6OkV4aWZUb29sIDEyLjc2Jz4K&#10;PHJkZjpSREYgeG1sbnM6cmRmPSdodHRwOi8vd3d3LnczLm9yZy8xOTk5LzAyLzIyLXJkZi1zeW50&#10;YXgtbnMjJz4KCiA8cmRmOkRlc2NyaXB0aW9uIHJkZjphYm91dD0nJwogIHhtbG5zOmRjPSdodHRw&#10;Oi8vcHVybC5vcmcvZGMvZWxlbWVudHMvMS4xLyc+CiAgPGRjOmNyZWF0b3I+CiAgIDxyZGY6U2Vx&#10;PgogICAgPHJkZjpsaT5BZnJpcmFtUE9FPC9yZGY6bGk+CiAgIDwvcmRmOlNlcT4KICA8L2RjOmNy&#10;ZWF0b3I+CiAgPGRjOmRlc2NyaXB0aW9uPgogICA8cmRmOkFsdD4KICAgIDxyZGY6bGkgeG1sOmxh&#10;bmc9J3gtZGVmYXVsdCc+MTggYXByaWwgMjAyNCA6IEZlbmdodWFuZyBDb3VudHkgYXQgTmlnaHQs&#10;IFRvdXJpc3QgYXR0cmFjdGlvbnMsIGJlYXV0aWZ1bCBhbmNpZW50IGNpdGllcyBpbiBIdW5hbiwg&#10;Q2hpbmE8L3JkZjpsaT4KICAgPC9yZGY6QWx0PgogIDwvZGM6ZGVzY3JpcHRpb24+CiAgPGRjOnRp&#10;dGxlPgogICA8cmRmOkFsdD4KICAgIDxyZGY6bGkgeG1sOmxhbmc9J3gtZGVmYXVsdCc+MjQ1NDAy&#10;NjM2MzwvcmRmOmxpPgogICA8L3JkZjpBbHQ+CiAgPC9kYzp0aXRsZT4KIDwvcmRmOkRlc2NyaXB0&#10;aW9uPgoKIDxyZGY6RGVzY3JpcHRpb24gcmRmOmFib3V0PScnCiAgeG1sbnM6cGRmPSdodHRwOi8v&#10;bnMuYWRvYmUuY29tL3BkZi8xLjMvJz4KICA8cGRmOkNyZWF0aW9uRGF0ZT4yMDI0LTA0LTI1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yNDU0MDI2MzYz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+IbGklDQ19QUk9GSUxFAAEBAAAbCmxjbXMCMAAAbW50clJHQiBYWVogB9QACAAN&#10;AAwAEgAGYWNzcE1TRlQAAAAAbGNtcwAAAAAAAAAAAAAAAAAAAAAAAPbWAAEAAAAA0y1sY21zAAAA&#10;AAAAAAAAAAAAAAAAAAAAAAAAAAAAAAAAAAAAAAAAAAAAAAAAAAAAAAAAAAAMZG1uZAAAARQAAABq&#10;ZGVzYwAAAYAAAABoZG1kZAAAAegAAABod3RwdAAAAlAAAAAUclhZWgAAAmQAAAAUYlhZWgAAAngA&#10;AAAUZ1hZWgAAAowAAAAUclRSQwAAAqAAAAgMZ1RSQwAACqwAAAgMYlRSQwAAErgAAAgMY2hybQAA&#10;GsQAAAAkY3BydAAAGugAAAAhZGVzYwAAAAAAAAAQbGNtcyBnZW5lcmF0ZWQgAAAAAAAAAAAAAAAA&#10;AAAAAAAAAAAAAAAAAAAAAAAAAAAAAAAAAAAAAAAAAAAAAAAAAAAAAAAAAAAAAAAAAAAAAAAAAAAA&#10;AAAAAAAAAAAAAAAAZGVzYwAAAAAAAAAFc1JHQgAAAAAAAAAAAAAAAAAAAAAAAAAAAAAAAAAAAAAA&#10;AAAAAAAAAAAAAAAAAAAAAAAAAAAAAAAAAAAAAAAAAAAAAAAAAAAAAAAAAAAAAAAAAAAAAAAAAAAA&#10;AABkZXNjAAAAAAAAAAVzUkdCAAAAAAAAAAAAAAAAAAAAAAAAAAAAAAAAAAAAAAAAAAAAAAAAAAAA&#10;AAAAAAAAAAAAAAAAAAAAAAAAAAAAAAAAAAAAAAAAAAAAAAAAAAAAAAAAAAAAAAAAAFhZWiAAAAAA&#10;AADzPQABAAAAARaYWFlaIAAAAAAAAG+UAAA47gAAA5BYWVogAAAAAAAAJJ0AAA+DAAC2vlhZWiAA&#10;AAAAAABipQAAt5AAABjeY3VydgAAAAAAAAQAAAAABQAKAA8AFAAZAB4AIwAoAC0AMgA3ADsAQABF&#10;AEoATwBUAFkAXgBjAGgAbQByAHcAfACBAIYAiwCQAJUAmgCfAKQAqQCuALIAtwC8AMEAxgDLANAA&#10;1QDbAOAA5QDrAPAA9gD7AQEBBwENARMBGQEfASUBKwEyATgBPgFFAUwBUgFZAWABZwFuAXUBfAGD&#10;AYsBkgGaAaEBqQGxAbkBwQHJAdEB2QHhAekB8gH6AgMCDAIUAh0CJgIvAjgCQQJLAlQCXQJnAnEC&#10;egKEAo4CmAKiAqwCtgLBAssC1QLgAusC9QMAAwsDFgMhAy0DOANDA08DWgNmA3IDfgOKA5YDogOu&#10;A7oDxwPTA+AD7AP5BAYEEwQgBC0EOwRIBFUEYwRxBH4EjASaBKgEtgTEBNME4QTwBP4FDQUcBSsF&#10;OgVJBVgFZwV3BYYFlgWmBbUFxQXVBeUF9gYGBhYGJwY3BkgGWQZqBnsGjAadBq8GwAbRBuMG9QcH&#10;BxkHKwc9B08HYQd0B4YHmQesB78H0gflB/gICwgfCDIIRghaCG4IggiWCKoIvgjSCOcI+wkQCSUJ&#10;OglPCWQJeQmPCaQJugnPCeUJ+woRCicKPQpUCmoKgQqYCq4KxQrcCvMLCwsiCzkLUQtpC4ALmAuw&#10;C8gL4Qv5DBIMKgxDDFwMdQyODKcMwAzZDPMNDQ0mDUANWg10DY4NqQ3DDd4N+A4TDi4OSQ5kDn8O&#10;mw62DtIO7g8JDyUPQQ9eD3oPlg+zD88P7BAJECYQQxBhEH4QmxC5ENcQ9RETETERTxFtEYwRqhHJ&#10;EegSBxImEkUSZBKEEqMSwxLjEwMTIxNDE2MTgxOkE8UT5RQGFCcUSRRqFIsUrRTOFPAVEhU0FVYV&#10;eBWbFb0V4BYDFiYWSRZsFo8WshbWFvoXHRdBF2UXiReuF9IX9xgbGEAYZRiKGK8Y1Rj6GSAZRRlr&#10;GZEZtxndGgQaKhpRGncanhrFGuwbFBs7G2MbihuyG9ocAhwqHFIcexyjHMwc9R0eHUcdcB2ZHcMd&#10;7B4WHkAeah6UHr4e6R8THz4faR+UH78f6iAVIEEgbCCYIMQg8CEcIUghdSGhIc4h+yInIlUigiKv&#10;It0jCiM4I2YjlCPCI/AkHyRNJHwkqyTaJQklOCVoJZclxyX3JicmVyaHJrcm6CcYJ0kneierJ9wo&#10;DSg/KHEooijUKQYpOClrKZ0p0CoCKjUqaCqbKs8rAis2K2krnSvRLAUsOSxuLKIs1y0MLUEtdi2r&#10;LeEuFi5MLoIuty7uLyQvWi+RL8cv/jA1MGwwpDDbMRIxSjGCMbox8jIqMmMymzLUMw0zRjN/M7gz&#10;8TQrNGU0njTYNRM1TTWHNcI1/TY3NnI2rjbpNyQ3YDecN9c4FDhQOIw4yDkFOUI5fzm8Ofk6Njp0&#10;OrI67zstO2s7qjvoPCc8ZTykPOM9Ij1hPaE94D4gPmA+oD7gPyE/YT+iP+JAI0BkQKZA50EpQWpB&#10;rEHuQjBCckK1QvdDOkN9Q8BEA0RHRIpEzkUSRVVFmkXeRiJGZ0arRvBHNUd7R8BIBUhLSJFI10kd&#10;SWNJqUnwSjdKfUrESwxLU0uaS+JMKkxyTLpNAk1KTZNN3E4lTm5Ot08AT0lPk0/dUCdQcVC7UQZR&#10;UFGbUeZSMVJ8UsdTE1NfU6pT9lRCVI9U21UoVXVVwlYPVlxWqVb3V0RXklfgWC9YfVjLWRpZaVm4&#10;WgdaVlqmWvVbRVuVW+VcNVyGXNZdJ114XcleGl5sXr1fD19hX7NgBWBXYKpg/GFPYaJh9WJJYpxi&#10;8GNDY5dj62RAZJRk6WU9ZZJl52Y9ZpJm6Gc9Z5Nn6Wg/aJZo7GlDaZpp8WpIap9q92tPa6dr/2xX&#10;bK9tCG1gbbluEm5rbsRvHm94b9FwK3CGcOBxOnGVcfByS3KmcwFzXXO4dBR0cHTMdSh1hXXhdj52&#10;m3b4d1Z3s3gReG54zHkqeYl553pGeqV7BHtje8J8IXyBfOF9QX2hfgF+Yn7CfyN/hH/lgEeAqIEK&#10;gWuBzYIwgpKC9INXg7qEHYSAhOOFR4Wrhg6GcobXhzuHn4gEiGmIzokziZmJ/opkisqLMIuWi/yM&#10;Y4zKjTGNmI3/jmaOzo82j56QBpBukNaRP5GokhGSepLjk02TtpQglIqU9JVflcmWNJaflwqXdZfg&#10;mEyYuJkkmZCZ/JpomtWbQpuvnByciZz3nWSd0p5Anq6fHZ+Ln/qgaaDYoUehtqImopajBqN2o+ak&#10;VqTHpTilqaYapoum/adup+CoUqjEqTepqaocqo+rAqt1q+msXKzQrUStuK4trqGvFq+LsACwdbDq&#10;sWCx1rJLssKzOLOutCW0nLUTtYq2AbZ5tvC3aLfguFm40blKucK6O7q1uy67p7whvJu9Fb2Pvgq+&#10;hL7/v3q/9cBwwOzBZ8Hjwl/C28NYw9TEUcTOxUvFyMZGxsPHQce/yD3IvMk6ybnKOMq3yzbLtsw1&#10;zLXNNc21zjbOts83z7jQOdC60TzRvtI/0sHTRNPG1EnUy9VO1dHWVdbY11zX4Nhk2OjZbNnx2nba&#10;+9uA3AXcit0Q3ZbeHN6i3ynfr+A24L3hROHM4lPi2+Nj4+vkc+T85YTmDeaW5x/nqegy6LzpRunQ&#10;6lvq5etw6/vshu0R7ZzuKO6070DvzPBY8OXxcvH/8ozzGfOn9DT0wvVQ9d72bfb794r4Gfio+Tj5&#10;x/pX+uf7d/wH/Jj9Kf26/kv+3P9t//9jdXJ2AAAAAAAABAAAAAAFAAoADwAUABkAHgAjACgALQAy&#10;ADcAOwBAAEUASgBPAFQAWQBeAGMAaABtAHIAdwB8AIEAhgCLAJAAlQCaAJ8ApACpAK4AsgC3ALwA&#10;wQDGAMsA0ADVANsA4ADlAOsA8AD2APsBAQEHAQ0BEwEZAR8BJQErATIBOAE+AUUBTAFSAVkBYAFn&#10;AW4BdQF8AYMBiwGSAZoBoQGpAbEBuQHBAckB0QHZAeEB6QHyAfoCAwIMAhQCHQImAi8COAJBAksC&#10;VAJdAmcCcQJ6AoQCjgKYAqICrAK2AsECywLVAuAC6wL1AwADCwMWAyEDLQM4A0MDTwNaA2YDcgN+&#10;A4oDlgOiA64DugPHA9MD4APsA/kEBgQTBCAELQQ7BEgEVQRjBHEEfgSMBJoEqAS2BMQE0wThBPAE&#10;/gUNBRwFKwU6BUkFWAVnBXcFhgWWBaYFtQXFBdUF5QX2BgYGFgYnBjcGSAZZBmoGewaMBp0GrwbA&#10;BtEG4wb1BwcHGQcrBz0HTwdhB3QHhgeZB6wHvwfSB+UH+AgLCB8IMghGCFoIbgiCCJYIqgi+CNII&#10;5wj7CRAJJQk6CU8JZAl5CY8JpAm6Cc8J5Qn7ChEKJwo9ClQKagqBCpgKrgrFCtwK8wsLCyILOQtR&#10;C2kLgAuYC7ALyAvhC/kMEgwqDEMMXAx1DI4MpwzADNkM8w0NDSYNQA1aDXQNjg2pDcMN3g34DhMO&#10;Lg5JDmQOfw6bDrYO0g7uDwkPJQ9BD14Peg+WD7MPzw/sEAkQJhBDEGEQfhCbELkQ1xD1ERMRMRFP&#10;EW0RjBGqEckR6BIHEiYSRRJkEoQSoxLDEuMTAxMjE0MTYxODE6QTxRPlFAYUJxRJFGoUixStFM4U&#10;8BUSFTQVVhV4FZsVvRXgFgMWJhZJFmwWjxayFtYW+hcdF0EXZReJF64X0hf3GBsYQBhlGIoYrxjV&#10;GPoZIBlFGWsZkRm3Gd0aBBoqGlEadxqeGsUa7BsUGzsbYxuKG7Ib2hwCHCocUhx7HKMczBz1HR4d&#10;Rx1wHZkdwx3sHhYeQB5qHpQevh7pHxMfPh9pH5Qfvx/qIBUgQSBsIJggxCDwIRwhSCF1IaEhziH7&#10;IiciVSKCIq8i3SMKIzgjZiOUI8Ij8CQfJE0kfCSrJNolCSU4JWgllyXHJfcmJyZXJocmtyboJxgn&#10;SSd6J6sn3CgNKD8ocSiiKNQpBik4KWspnSnQKgIqNSpoKpsqzysCKzYraSudK9EsBSw5LG4soizX&#10;LQwtQS12Last4S4WLkwugi63Lu4vJC9aL5Evxy/+MDUwbDCkMNsxEjFKMYIxujHyMioyYzKbMtQz&#10;DTNGM38zuDPxNCs0ZTSeNNg1EzVNNYc1wjX9Njc2cjauNuk3JDdgN5w31zgUOFA4jDjIOQU5Qjl/&#10;Obw5+To2OnQ6sjrvOy07azuqO+g8JzxlPKQ84z0iPWE9oT3gPiA+YD6gPuA/IT9hP6I/4kAjQGRA&#10;pkDnQSlBakGsQe5CMEJyQrVC90M6Q31DwEQDREdEikTORRJFVUWaRd5GIkZnRqtG8Ec1R3tHwEgF&#10;SEtIkUjXSR1JY0mpSfBKN0p9SsRLDEtTS5pL4kwqTHJMuk0CTUpNk03cTiVObk63TwBPSU+TT91Q&#10;J1BxULtRBlFQUZtR5lIxUnxSx1MTU19TqlP2VEJUj1TbVShVdVXCVg9WXFapVvdXRFeSV+BYL1h9&#10;WMtZGllpWbhaB1pWWqZa9VtFW5Vb5Vw1XIZc1l0nXXhdyV4aXmxevV8PX2Ffs2AFYFdgqmD8YU9h&#10;omH1YklinGLwY0Njl2PrZEBklGTpZT1lkmXnZj1mkmboZz1nk2fpaD9olmjsaUNpmmnxakhqn2r3&#10;a09rp2v/bFdsr20IbWBtuW4SbmtuxG8eb3hv0XArcIZw4HE6cZVx8HJLcqZzAXNdc7h0FHRwdMx1&#10;KHWFdeF2Pnabdvh3VnezeBF4bnjMeSp5iXnnekZ6pXsEe2N7wnwhfIF84X1BfaF+AX5ifsJ/I3+E&#10;f+WAR4CogQqBa4HNgjCCkoL0g1eDuoQdhICE44VHhauGDoZyhteHO4efiASIaYjOiTOJmYn+imSK&#10;yoswi5aL/IxjjMqNMY2Yjf+OZo7OjzaPnpAGkG6Q1pE/kaiSEZJ6kuOTTZO2lCCUipT0lV+VyZY0&#10;lp+XCpd1l+CYTJi4mSSZkJn8mmia1ZtCm6+cHJyJnPedZJ3SnkCerp8dn4uf+qBpoNihR6G2oiai&#10;lqMGo3aj5qRWpMelOKWpphqmi6b9p26n4KhSqMSpN6mpqhyqj6sCq3Wr6axcrNCtRK24ri2uoa8W&#10;r4uwALB1sOqxYLHWskuywrM4s660JbSctRO1irYBtnm28Ldot+C4WbjRuUq5wro7urW7LrunvCG8&#10;m70VvY++Cr6Evv+/er/1wHDA7MFnwePCX8Lbw1jD1MRRxM7FS8XIxkbGw8dBx7/IPci8yTrJuco4&#10;yrfLNsu2zDXMtc01zbXONs62zzfPuNA50LrRPNG+0j/SwdNE08bUSdTL1U7V0dZV1tjXXNfg2GTY&#10;6Nls2fHadtr724DcBdyK3RDdlt4c3qLfKd+v4DbgveFE4cziU+Lb42Pj6+Rz5PzlhOYN5pbnH+ep&#10;6DLovOlG6dDqW+rl63Dr++yG7RHtnO4o7rTvQO/M8Fjw5fFy8f/yjPMZ86f0NPTC9VD13vZt9vv3&#10;ivgZ+Kj5OPnH+lf65/t3/Af8mP0p/br+S/7c/23//2N1cnYAAAAAAAAEAAAAAAUACgAPABQAGQAe&#10;ACMAKAAtADIANwA7AEAARQBKAE8AVABZAF4AYwBoAG0AcgB3AHwAgQCGAIsAkACVAJoAnwCkAKkA&#10;rgCyALcAvADBAMYAywDQANUA2wDgAOUA6wDwAPYA+wEBAQcBDQETARkBHwElASsBMgE4AT4BRQFM&#10;AVIBWQFgAWcBbgF1AXwBgwGLAZIBmgGhAakBsQG5AcEByQHRAdkB4QHpAfIB+gIDAgwCFAIdAiYC&#10;LwI4AkECSwJUAl0CZwJxAnoChAKOApgCogKsArYCwQLLAtUC4ALrAvUDAAMLAxYDIQMtAzgDQwNP&#10;A1oDZgNyA34DigOWA6IDrgO6A8cD0wPgA+wD+QQGBBMEIAQtBDsESARVBGMEcQR+BIwEmgSoBLYE&#10;xATTBOEE8AT+BQ0FHAUrBToFSQVYBWcFdwWGBZYFpgW1BcUF1QXlBfYGBgYWBicGNwZIBlkGagZ7&#10;BowGnQavBsAG0QbjBvUHBwcZBysHPQdPB2EHdAeGB5kHrAe/B9IH5Qf4CAsIHwgyCEYIWghuCIII&#10;lgiqCL4I0gjnCPsJEAklCToJTwlkCXkJjwmkCboJzwnlCfsKEQonCj0KVApqCoEKmAquCsUK3Arz&#10;CwsLIgs5C1ELaQuAC5gLsAvIC+EL+QwSDCoMQwxcDHUMjgynDMAM2QzzDQ0NJg1ADVoNdA2ODakN&#10;ww3eDfgOEw4uDkkOZA5/DpsOtg7SDu4PCQ8lD0EPXg96D5YPsw/PD+wQCRAmEEMQYRB+EJsQuRDX&#10;EPURExExEU8RbRGMEaoRyRHoEgcSJhJFEmQShBKjEsMS4xMDEyMTQxNjE4MTpBPFE+UUBhQnFEkU&#10;ahSLFK0UzhTwFRIVNBVWFXgVmxW9FeAWAxYmFkkWbBaPFrIW1hb6Fx0XQRdlF4kXrhfSF/cYGxhA&#10;GGUYihivGNUY+hkgGUUZaxmRGbcZ3RoEGioaURp3Gp4axRrsGxQbOxtjG4obshvaHAIcKhxSHHsc&#10;oxzMHPUdHh1HHXAdmR3DHeweFh5AHmoelB6+HukfEx8+H2kflB+/H+ogFSBBIGwgmCDEIPAhHCFI&#10;IXUhoSHOIfsiJyJVIoIiryLdIwojOCNmI5QjwiPwJB8kTSR8JKsk2iUJJTglaCWXJccl9yYnJlcm&#10;hya3JugnGCdJJ3onqyfcKA0oPyhxKKIo1CkGKTgpaymdKdAqAio1KmgqmyrPKwIrNitpK50r0SwF&#10;LDksbiyiLNctDC1BLXYtqy3hLhYuTC6CLrcu7i8kL1ovkS/HL/4wNTBsMKQw2zESMUoxgjG6MfIy&#10;KjJjMpsy1DMNM0YzfzO4M/E0KzRlNJ402DUTNU01hzXCNf02NzZyNq426TckN2A3nDfXOBQ4UDiM&#10;OMg5BTlCOX85vDn5OjY6dDqyOu87LTtrO6o76DwnPGU8pDzjPSI9YT2hPeA+ID5gPqA+4D8hP2E/&#10;oj/iQCNAZECmQOdBKUFqQaxB7kIwQnJCtUL3QzpDfUPARANER0SKRM5FEkVVRZpF3kYiRmdGq0bw&#10;RzVHe0fASAVIS0iRSNdJHUljSalJ8Eo3Sn1KxEsMS1NLmkviTCpMcky6TQJNSk2TTdxOJU5uTrdP&#10;AE9JT5NP3VAnUHFQu1EGUVBRm1HmUjFSfFLHUxNTX1OqU/ZUQlSPVNtVKFV1VcJWD1ZcVqlW91dE&#10;V5JX4FgvWH1Yy1kaWWlZuFoHWlZaplr1W0VblVvlXDVchlzWXSddeF3JXhpebF69Xw9fYV+zYAVg&#10;V2CqYPxhT2GiYfViSWKcYvBjQ2OXY+tkQGSUZOllPWWSZedmPWaSZuhnPWeTZ+loP2iWaOxpQ2ma&#10;afFqSGqfavdrT2una/9sV2yvbQhtYG25bhJua27Ebx5veG/RcCtwhnDgcTpxlXHwcktypnMBc11z&#10;uHQUdHB0zHUodYV14XY+dpt2+HdWd7N4EXhueMx5KnmJeed6RnqlewR7Y3vCfCF8gXzhfUF9oX4B&#10;fmJ+wn8jf4R/5YBHgKiBCoFrgc2CMIKSgvSDV4O6hB2EgITjhUeFq4YOhnKG14c7h5+IBIhpiM6J&#10;M4mZif6KZIrKizCLlov8jGOMyo0xjZiN/45mjs6PNo+ekAaQbpDWkT+RqJIRknqS45NNk7aUIJSK&#10;lPSVX5XJljSWn5cKl3WX4JhMmLiZJJmQmfyaaJrVm0Kbr5wcnImc951kndKeQJ6unx2fi5/6oGmg&#10;2KFHobaiJqKWowajdqPmpFakx6U4pammGqaLpv2nbqfgqFKoxKk3qamqHKqPqwKrdavprFys0K1E&#10;rbiuLa6hrxavi7AAsHWw6rFgsdayS7LCszizrrQltJy1E7WKtgG2ebbwt2i34LhZuNG5SrnCuju6&#10;tbsuu6e8IbybvRW9j74KvoS+/796v/XAcMDswWfB48JfwtvDWMPUxFHEzsVLxcjGRsbDx0HHv8g9&#10;yLzJOsm5yjjKt8s2y7bMNcy1zTXNtc42zrbPN8+40DnQutE80b7SP9LB00TTxtRJ1MvVTtXR1lXW&#10;2Ndc1+DYZNjo2WzZ8dp22vvbgNwF3IrdEN2W3hzeot8p36/gNuC94UThzOJT4tvjY+Pr5HPk/OWE&#10;5g3mlucf56noMui86Ubp0Opb6uXrcOv77IbtEe2c7ijutO9A78zwWPDl8XLx//KM8xnzp/Q09ML1&#10;UPXe9m32+/eK+Bn4qPk4+cf6V/rn+3f8B/yY/Sn9uv5L/tz/bf//Y2hybQAAAAAAAwAAAACj1wAA&#10;VHsAAEzNAACZmgAAJmYAAA9cdGV4dAAAAABubyBjb3B5cmlnaHQsIHVzZSBmcmVlbHkACv/bAEMA&#10;AQEBAQEBAQEBAQEBAQEBAQEBAQEBAQEBAQEBAQEBAQEBAQEBAQEBAQEBAQEBAQEBAQEBAQEBAQEB&#10;AQEBAQEBAf/bAEMBAQEBAQEBAQEBAQEBAQEBAQEBAQEBAQEBAQEBAQEBAQEBAQEBAQEBAQEBAQEB&#10;AQEBAQEBAQEBAQEBAQEBAQEBAf/AABEIAU4B9AMBIgACEQEDEQH/xAAeAAABBQADAQEAAAAAAAAA&#10;AAAIBAUGBwkCAwoAAf/EAEgQAAEEAgEDAwMDAwMCAwUCDwECAwQFBhEhBxIxAAgTFEFRFSJhCTJx&#10;FiOBQpEkobEXJVJiwRgzNNHhCkNygqLw8SZERWSy/8QAHgEAAQQDAQEBAAAAAAAAAAAABwQFBggC&#10;AwkBAAr/xABDEQACAgECBQIFAgUBBwMDAwUBAgMEBQYRBxITITEAQQgUIlFhFXEjMoGRobEJFiRC&#10;wdHwYuHxFyUzUnKCGCYnNKL/2gAMAwEAAhEDEQA/APMIhsqPdxwrWtDZ4CSOOfuN8jf3OvS1pv8A&#10;ACR43sJIP9vJPHAOuAdbIBB1rsbQCdqI7Ro8aJO9AbHHdyBsjQP8jwvbbA1tOh2nfdrY2NclJ2AV&#10;AEbA4I2QT660BC23fsNtz99tu3/n9R654yzb7j27bnbx4J2+5A2+/wDYek4bK9HZ7tdvPOxsHYOu&#10;AdgqAJ0d8a9L2mh+0HRPaCVAp3sjtIPcCdkgDk9ugP49dzbIA42dHe9ccgA60P3EfuT4CT5O9Ejt&#10;+MlXAGyda/BPIOwOeN/t2OfHj0qVSdthsO23b9t/vvufb9+/ff03yTAnbm2A329tvA9h32/oN/I7&#10;bH8Qnng8gkjex58nW98/fQBOvv59L2kHevJ/jyNk7HA4PO9gD7cFW/XUhvR2NgD7eP8A6aPPP+Rz&#10;/K9hs7+wOueONb+43oE71x42Tok+lKIeYAhgNh/qPPv+fb/s3Ty7Anff8nY9/P8Aj+gO/wBvX6lj&#10;u1vngEcDu4IB41/yfHGjz9/0RzsaBIJBI45A3pSjwPHI4+51oenJCARrSda55OxyBwNjfJ5/PgbJ&#10;0O1LPd2k7I8gnnej4A1oEfgAAA886Hpb0gSNx9JA8/8A8Rtv/pv5PpsNgj38f+x7dj3377Ht7/s1&#10;pY3oaB4OgSOBrjwNa4IPjXjga9LG2SBrXB8J1zzseRzsf8AA71r0tSwPuNfu0N6B878n+ON62CPB&#10;G9q2mUjR1/GtHjX/AMoJJOv5H+Dx6zWHYjYDbse25+x+37dvHpPJZO3v/wCAeB+PBI27+N/PpKmO&#10;SASPOzyfxxxxrjWiNEg+NDfrmIw43+DxwNjgaAA/wBs+Nf8ALohgHWgftz4587+/cdH9uuCTx9j6&#10;U/TAj7HXHg64PkkfY7PgfcefStaxcbgAEHbuAO3b7gbdtvJ3A9IHt7Hzt+3bYb+ft/8APjx6YDGI&#10;HhQ154UCQN8gg+Njxrzvu4J3yDBPPJ/nRH38EaHJ1xye0E/n0/8A0hCSACDrR1sfcjev8a4PB++u&#10;D66vpfJI0Ng7A8Aq44JO/JP258b+/wA1c7Ecp7H27n2G4AHfb228/f29YfOA7jfYnbY9ifI29/6/&#10;6b9vTSI4HOgfIIPnX22T/jzvnQ449ciwDv7AHXB2fwQDoa7jsa3z+fTv9MT9ifHjnY8b1rQG/BHj&#10;f2O/XL6fQ8b4HkAgcedAeeN8jR4JIJHr3o8oX+Ygj2G23jwe/wCfO/8Af1r+ZP3IJ23G48/jvv7A&#10;ff7fiPLjHnjWxvxrgn+Bsff8n8HfpMtkga1sccga0COefGgPBA3sEa16kyo4J0EkcftOgNa+/gaJ&#10;+x515GiR66XIp0eB40SDzsg6/wCTzv8Ax4PHrRJFuNgD32H27dth9vO2xP2A8Dc747oBG/j7bkjy&#10;u/3Hfwdzud/UeQyRsgfnyPsdgeT5B3wfAI3okb5qQQAfIH3/AII151o72D99kHfg+nYxyNjt8cfx&#10;vnySNbA1vwfsdHxwUwr7p2Bvg8EjfOueNa+/23rj1rEQ5QCPcE7gHfx/7Ht7nf8APrYbW7fzAjt2&#10;9z2BHfz+/wCN+x7emkN93IB2n/vzrwPGyP8AqGt8E79foSU643sD7743/wAfYHZ/uJ1senFTIT4G&#10;iND7D77+2xsH7jnkDzx6/BH3oHQ2AeTxz+TwQf8A4uO77H8+vnXcAD222Gw9tuw8nxv/AO3bbL5g&#10;bHc7A+3gjx27H3Pb39t+3pGlAKh9/wB2+NHnz/I4Hnt/ce3Z/HpYhGuSPuDrR5J+/j8DYI5BJHJ9&#10;KG4wRo9oH4JHkf8Ab+fG+eN+lKGFHhI41oDjnfP9348jetnjXHrZHG2w3G/jfse/Zd/A/sd+/n0m&#10;ksAk7HsB2J/Yf08HYHx9ttu6VKQDv8AJ0TvgeOPt4O/8gg78LmEFRG08aGxwCeeR+P8AH8nn8jub&#10;iE70CBrf/wA2iDoAEDg6BPJ++vttwbi6AI54AIOv++tn/je/tr+F8UThhuvsDuft2Pfftv8AY9u5&#10;9/IRTWE2IJG++x27n+oA27f37bd/X6w2QoHZ43rXj8+Bo+NAa/7+nJrWwdaIOifvo+OTo9p0fud+&#10;dDnfQhsjXaDsga2Bynxs+ed71rwCPGyfS1pHbyo6POgN6P3H352OPGuPHn07RgjsB2I7du/kd9/H&#10;fYf67emaeTfc9u+487nt+N/z4+3b29LWkAHYGvH35H38a4+/ngnfg+laeBrehoA8lQB4A+w7SBz/&#10;ANvPB9I0r7R2gjW/PA41/wCoGt8Dnx4Prmhzk7I0fPJJ+wH8nn+ONDjXPpdE7DbYg+FP7Dbz+N/H&#10;3/cj01MrEnfuAB7HY+P9PP27nt27uTTZUpKgdH/P/fRPBOuNjyNjnQHp3aY2P4HAP/A8c/8AZQ3z&#10;/HpsjnnR1+TwPIPJ+33/APPjzr0+M7A+w8aJA/G/sf8A188jWzv04wfWNyd2Pbf99tj2+w/p6a7L&#10;kbAHbbuAD79vY/2BJ/z55JHaNAD7cAb7k8c863zvk7A0d+B6WR3dDWzsdx7Rz43sHgDkjRAGjxoc&#10;ek5PcOOOOOeN+f8AseB/jjx4+QNHweOCNAaP51o658kf9/SyNirDttt579vb7bDwR9h38e/ptcc6&#10;kn3IIOw3+33P3++/n79lL7pKdb43skgc/wAb3r8+fP3HnTUtznXG9kfccg7P335P34+w8n0sd2E8&#10;8+Dru+/OwQNAf53+7gjRPprc550ed+PA19/sN6PJ5/gc+vJX3PbyT3J3H7keTsR48+/rZWjG3cDt&#10;sd/AB7Ed/bzsD+wP29fhI39ydHjzyT/6/nzvfGxv10OlCf4JI1v86PJ8jknzrR2dfY+u1Q0OfPHj&#10;fP8A+PXH8Dj7+kjqCsgkn/BJ0PuB/wDkO9D/ABylkOwOwJ8dx9+x7e//AME+nCJBuDuNhuCPfb9u&#10;/t+P27gEtshe9gAEAeQd70dgb868jtPAAPI0T6aHm1K2SB9h4I/j/wAt/fg+AQAdv7sc6/aNHk7S&#10;f/LWtjf2PH21zr10fSlQB7Ts6JG9fbzsnWyeTs6O9f4QSQs5U+d+wBP53/z38nt6dIZlQA9ht7k7&#10;7jtvt38fb7D1HDHIG/3b0T+0E/bXHPj8fY8DeuPX4I+v+kHwf45P22SQfx5/gA7HqSmCrWuw8EkH&#10;Q/48HY2eTrX5APj18iFrZUkc8c+f53z58f8AHJOz61igXbZm222/m9x28nbbceT7jf8AHpT8+u3N&#10;zf6dvG/g+O3vtvv9ifUdTE2nwQPxz+O3773x99b+x2PXyo6Un7HQAJ19jo752PAOzxyB6fVsgDQB&#10;4Ohs/kbPBH/kTzsDQJ9IHWSR42DrnzvRH7j4HPAGtjXBI168NZUblIBAB77eTuNh3I9t9vA9ZxWG&#10;dhuxA28E/sB3Pntt/fY/f00LQPI1vjXI45P34Gx9vII3/G+kpA4142RyVa4Hg8kHz9/J4HHpz+lc&#10;UDs+dE/3f86J1wSAAAONedDfroLASR/O9k6UkfnX38jx+P8AGvSSSJg3Zdh9/vt/j99vyfG3pasy&#10;/wAvMCQO/LuSftsff3Pbsdz39JkIB50da0Nf9973+R48k73selTTYWoADXn9wB/x2k/gfjegN/8A&#10;Hb8WhpOgdnkAgDZIOh9ta14P52N8KY7JT+46HG+Tx9/IGxz42Do6+33yji2ZQw/m229gASDuPA/q&#10;fG/98JJhsW5iD3227edtu3nbYE+P7+T3obbbSSpI4GgN8kg8b1retj+3x/x6RPyByE6+4Gz4HPan&#10;Q2Nfc6/gcHyofdCBoHfJ4HJ14IB3scHyDvxxzw0uOAb39xyD4/P25HjY/Hnk+t8rBNlTtsNz9u/b&#10;Ynv3+5Pjv5G/rXBHzMGYEkkkDc7H+U+/uPzuNvO49cVOr/JG96AB3v7De9/kD8fccAFtekhJ4KeA&#10;BrY3xvxrXjYPGiTzxx67H5BCSB99gbIHJ41+d70Qoa2dbGz6j0hxQJ5I58efHI4I8b2dc/42d+mm&#10;ecpuR32G2599tvH7AbH89t9x6e6lbqEc2wBA7be3bb2379tx9yPbf0tem8Efnehsc6++v8/bfB45&#10;Oz6bHpZ/dpQ87O/trga3z+PuQTx9yPTc46vZ5Ov42U+dhQ/5G98864436QvOnWt/uPJ54H40R5+5&#10;0dpH3GuQ0S2T9RY9wB/ft99//YH8en2GmqkAAEkD+nj79h/559d7soq3zoc65JB34Hnz57eCdE7J&#10;HlselK0QCSeSTsHZ8bOt70NaGv2gnY36TPOq54P8nZ8cbI0Tydgf+evsUi1+eFbI2eOdk7B3+0c/&#10;gjXjf8Nc1ksOUHsSO+3jbb87+O+3p7r1VGxIHgdth/Qf6/f7H883JB1o6HnzwPxxryPuN7B8k7Hp&#10;Gt/XgJGgAdk741okfbWiQSNJB8c6HW4tRUDs/YEcg6B5+/IJOwAdE6IHjadXnewTsDROwTyBsknj&#10;Q3snY8DnXpE8p2IIJ2A2IBA9vt2/f2/t6dI41AGwHjwRuO/L9vyPsD9vbf8AHXOCoEk7I4PABB5V&#10;xwNnZ+w1/jaFwn8HR8a42daA2BrQ89x2SRrekgeu5a/2kjZ1wQRyUjgE7P7vuBsgng/4SKdG9kbG&#10;tftOtDju54Hj7AAAJJOtaCRiT3LbEA7D2P7f9ew/H3K6FDvuB4/Y9xt+Ow9x/k9yPXQs8cq+5/u+&#10;343/ABwTo70R6Sq0OdgjxscEjYOjonzyRwOfuN+u5xSSNHxv872eP3ednYHjXI+xI16RqUCN75O9&#10;bTr8jZ8Dnz58HR8cpXkHMCx7eOw3A/b99hue+3f05RLvtv8AfYjsB227+e/4Ht5/bpLitnR4HA/b&#10;vY+x44HGuONf40T964L2TsAK4GyQPPnjkccg/wDPPO/X3rHqR+2xHbY/2+/7/wCP32WDYbDl329+&#10;3/p/7f8Amw9TRlJOiSR3HZJA+w2BrRBIGynXKiRwoD06IQfO9cpOgryOPwAQdDkAkjzyfTXHIP3U&#10;fBGh5H32N63+df3a0SNn08M6IH23rXbwdbOtBIOtEK5JVwDo88OsPflGx7bd9h5/of8AT+x329RW&#10;ckb/AI7dtvHn79z9j/8ABVoR2gbHI2Rzzsn+D2619gOdgEaB9KkJ88aB0CNAb39/v454A1oaOtH1&#10;wbHCTvf7gSAB5HG/von/AOEbA0PPKvSpseBoK50SNHZJHga/bz/O98+nSKPmAKfcb7/0/b2327f0&#10;8ks8jkjuR3P9fb2Pj/pvuO5G3alvx+0a4HOvtwTzone+d+AfB50sZRoAE/kBJSCNcD9w0NeT+eAO&#10;QfH42gEDwSRx5+40CRr+NjZ51vejytbTvxvjjjeuPwQQfGxzo/kelccOw3OxPjuP2/Hj/p6b5H2H&#10;fwfz9ux/qf8AX+3r9Qjx/cPA1vWwSeDzxrydb1oD+PSxpvYBBGufPB/g/u7gQdnRIB2Px55ttgj7&#10;aB8/uPBPgcjn768HegONenBpjRBKT/IIGzvn93AA1rZ5GwfI1sKkiBA8b+Nth7d+3bfydv2/oPTZ&#10;NOo3Hf8AA38eD/8A9A/vttv229JEskqHBPjgc614PB4P7tka5+/Ou1WhkkEa2oAHgdxJ39yN6G/z&#10;zx/3WIYAP2GvI8ADYAJABH5/GuOdbJWIZGgdEAnjZPjnXgbI8aJ8/f7elaw8vfY+x+w37eT37E7/&#10;AH+/29Nsln7/ANO23bt9v9dtz57efSdlnQI1z9+QfPH5AGtg+OPueDtwQyCNEa2APP3AOxsDW9ge&#10;ABv769diGTs8A/wrXOzsnY87A8Ab+3+HBtnuTwOf86I2eQR+3W9b888jWj6VQwnb6vc9++327f8A&#10;Xc9vTZYs9+x29+/sARuf3/Pf/O3pAI5PPbxzrk8j8EePAHGz48j1+CMfxsnyPsBvY2Br78H7DkeO&#10;PT2mOOdjgaJJ1yeDsf8Afk6HHnz67fpzz+0nZHJ0dDn7Dz9+djQ3yPSvojxyjYf9djt57+3bxv8A&#10;39IDcKnzvsPO+xI7Dz/j7AdvuPUeMbWtJ8/cc/4H/O/+o+CR9z6/Pp9Dwk61sFOz+fIIHcNa/J5P&#10;gAGRlgAElGh4/GzweTraR5A1wNA+Bv199Jv/AKQRwfG+Bx+Na1yCfJ52fWJr9+VV5fHsPPjfx9vA&#10;7/b27+fPHYDffbv57kE777gnY7fzbbbef2jZjbG9eN/Y8Hg64BA3/PkEDWvXBcUAnSQfv9/Oh9xy&#10;Cd8j7Dz5O5SIhHAGuPtvRPB8AnzrWuPvoAevwwyQR2c8nxocbJA1s/8AcH8/n1gai/Yed9u25HYg&#10;9/bt/nfb1kMhsR9QI+3+m522H58dt9t9yPUOMMjkA+QOUkeTsDka/POgBzzoeutUX7gDWxwoj7g/&#10;bjW/8nnxx5la4h5HaQf3b45AO97O9cAD+fvxxrpXEOgSAOCNEnxrWiNced8cjz416SvTj8kHfc7/&#10;AL9j3JG/n/G4+2ylchuR/Ludhvvv529v8jwAD4PqJri7OwknZ4O9E/5P+Dx51rQBB9ckQySOBoaI&#10;/wCfI+/AHPH3/wCfUh+l512g/tI++jz/AI0Na+48aP29c0RudADXAHASfuONcfxzz9+ePWtaO+zb&#10;Hbtv27bdvv23O/8Afx+NjXlA2B/J7+527D/Hjb8+dgziGFBIA/Ghoa+345P/APLx6VNQtDwPsP8A&#10;nZJOjvY1+PvvwSfTy3H158knWzsg8c7H8eBsff8AHrv+IpHaE+Rwf3D/ACdnj8b5BAOtelUVeNSQ&#10;R2IA2Pvt239vH37D7H7opbzn6VPY7k9/fceNz7k7bbdu/wB/TcmINfb8aHnYB548gEc/cH8elKIZ&#10;JHCSPG+PJ4PB/O/+w5G96cmWCNK0SN/53+fsfBA/Hj/n13FsBQOueeT42OQR40QT/boEj7A69L4o&#10;QO/KdtgPGwA7fuPBHtv/AEPpDJac7/V39yW39gf+nff9/SdFcANbA4H2/cOPv+Rrj7HZAAGz6bJC&#10;fjWpIAI3z/Gv278ADY3wPzve/UjC1hJSlI2Rx5Ced/gbG/tz58jnhsfiKUdkBROydca351/5a19y&#10;ByTobJYVVFMfdtyXIHb28gjcE9+5O23cfjTBM3MTIwKkdhv37kb77Hcbedz/AJPb00dx3vyBz50N&#10;kfg/jngDyfwPXe2d60rRH2B8b/x9tb/HPG98+lCovZyQBr7EA/nzvgDf44/ySddXYEknkHx58/bR&#10;GtDn8cknfnXrQu6sNzt9z/4P2J27gelXOj/yn2A7fc7e+5+/nz/Tv6cWHSntBB/BA51x+DyfwPHB&#10;BOten1l8AAb48Effwd/yf8fjz/MdZ0kkEbP8cbGxzvY/wN/wN74Lm0pOx5860dcDne9aA48jweDr&#10;0ugfpt27qfffxvt32Hft5H4H29NtmJWPj87gHztvv3+x37/9PTyFBR+/88fgcaI541/yNj+PXej9&#10;p/OvJG/J50RwRrYI0TrxobJ9JGNEg8nfneiR/O/I8DxvjjY3v0vCRregTsnjn8bPj/G+dg8H05I2&#10;6lx38ee327b/AH29v2Pff00ygA8o7D7Dx328gn8+dwO359dC+SRyNDnkk6/8+Pz+Od+k4aCufP45&#10;0ND+QRoD77Hga/Ouaj+7SjsjyNa1sf8A1+wII19x59c0LSN7A8fydnWuANEDQ558fg+sEbdiWPns&#10;AdgNiRt2P77/AH/z6zXmCdvsPx27be+4J8b99/zt6TOIAJ13H+ePJ+3Gif8A1A1xrW03wkkcE86I&#10;ABHJ2Pxo+N/yeQfTgpJIBA3xvg88njZ1zx4B0fP4367G0A7BI0TwRvXgb0Tx/wB+Dv7b9ZsgI37g&#10;Hb799yCBsP7e+3Y9+/rNZiq99t/f+g8jfcn79v8AHcekbEP5OCk6UeAEn887Gv8A8ux45Hpd+moQ&#10;NqHI/wCTzx+NEfxvR4J1o+l7Pa2EnhJJHJ++v+3J14OvI+55+ceS4R5/z+P+fOyCRx53rg8jaIkV&#10;QR/N52P9O47fj8E7b/fZHJYmdiASFHkAHv8Abfwfbf8A839NyoqdFXYCAOeAd/zxxrRJGufwU69I&#10;3WUJBPboHYT5PBOyAdD/AJ1441v7vTjiUp1545/zrXOhsHwAN/gng79NUgp0daP/AHBH/Ozoa+/B&#10;G/59eOVAGw7j8+R28bj+/bx9vW2B5Cw35uxH3HjlHk/jsd+339MbzYOzoH7nf30Qfv4TvnkeQeBv&#10;0hLezogEAkHg6HnXI41+B4++gBr04uk6/k8EgHk/jR8cHzzsHf8AjqbaUVDQ8HyeN93/ABrzsgEA&#10;jnX8JWAf6Pz3/wAe+48bbd/6bDc+nqNyq7kgbjYe32238H3H9dh5HZEtrWxo9wG9fzvQHA1+CdDw&#10;CRwPSNUfuPB0deABvnYB5A55G9jf887EjMfuT9t8E6HI1xsnwdjkEc6J3+D0KYQnngeP3EgfbW1H&#10;nf3/AByeeAT61GAc31Hde2w/tt9jsd+w/wBffZHZ2J27sdu3Yjbfvuf+v77+R6aUx0hJ3rezx+Qd&#10;cp4I40f8Hkff11ua3occcE61+NA86+29bB8kAb9LXnEJSdbAHHjjwfIOv/xDQ4Gj6Z35IHg8b1zy&#10;OPvvkD8c64GuTojRMI0G4bl27AHYdgB9gPP/AJ7j0rhEsp3799tidyNux/bceP39J5OwN865Ovue&#10;Ts/bQ++j99a8+mKQ5yTvYPjX3HPH3I0R/n8fgqpMkK3yoEkje9H/AANbP/4+Sd6A9MjzhVvejsn8&#10;kfccEfkHSeAePG/TLPY2P7Dfv7gnt7/f8e33I9SCnAwHfz37e/kb9tvO3cfv49finQSR4/nRBP8A&#10;+T8Eb2eDvevTZIXvZGtAcnegPBOzobI0da5HOt/bk4SCeTrZ4PhJ8fhXPjQJJH40OUTy1Hz3f/Ds&#10;jkHwSANADnjQ358bPpnnkLNuN/Hfue/t+ft+fT9XhKle/btv579/6fff/I9NzyhtXPgnfnne0688&#10;aH2BG9658FtcUOeP7f8APPj9x451rkc7TrXB4XOpPn/4gRxpXJBHjj7+T50dHe/SBwaBHA4I350D&#10;9t/tHPOiN8/44bZixB2/Yg+w7e52Hb/X9j6e4Ao23PbsPft4H2H3P429JHAnn7jeuRrR4OwOOfvx&#10;rk7I9JV/cj+0DnkcaPBHkeBwQOeR9/ShwjX3JHdrnj/Hg/j7DkHY559JFn9pA1z4HkHgk+R/5DR8&#10;j8H03cxBI23I3/ruRsdv6dh9tvtv6dovC/bcbft2/qN/I7/29+hw7GtHu2Qda8n7g8bJ87BB/jXP&#10;pGtRSeN+ORsaOx5Gta86/Hnn0oWeB+efOvsBr7AcH7DYPGjscNy1KUrW9AE89x0dHnejvwdgAHX+&#10;dkJ3l5TsAP8AUHx77/fv37AjcbH0ujXc9yOw+4B37Dz2P+NvOw37euDhTyBre+QeFeRxr+edjaj5&#10;GhrlKvt3oaA5B/I42Pxrf35BPPds6A7FHzzoeOP28nj7DZ5/OvuRve/SY/cbG/Hgjn7njjxwd6B8&#10;nQGyikYD69/HYqNtvY7ePcDt4/bwS4Rr2A33G23sDv239hsAe/4Pv9+telb/AG/kn8bAJ4I4H3Kd&#10;8fnX2ROAp/gEDYB3yeQQeeABrx4B5IOvS1QIJO9b+29K440NDRGwANa8+CeSldG9jxwQeQNa+4Gt&#10;b878nXknYISMSw7Dt99zt59x2G/cfcfvt6XQ7bjt22+++/jfb7Hzv6TdwG9kgk74STvfg+Fa2PsD&#10;wNcA79feuJ4J0Byd+PP/AHAI/Gv439/X3rUO3b7dvP7fj9//AA9lA/8A2k/3/H4/83HqcsA8a1wR&#10;oAn+ARwoEgE/2jg8nXnT0ygnnhW+PO+NbI8+fsRzobPPktrQAVydbO9b4GwAR+PtrYI0CSNjYLsy&#10;rXaQAfA1wBrwAnxvx9wTsb+/p/jBIHkEncb9tuwPqIWWPsSPG3sfwB5Hfv8A39yey9gKTpPO+QdD&#10;+NEc8HWtnY1scff04tN+NeeP8ADkbBAB3/GuPsPv0MJ39vt2kcDuIBA/+be9A+BvxwNenqMwhSU7&#10;A54B/wCoE8bG/P2Gzrxv09Vv5PIPYbn3JG327D9j9v39R+xMFJOx2/8Aj9z2/wBP29dSEEJ3tXP8&#10;fbZ3obJ0fuNnyRvj04MtnX5HaRs/kngHfAOuRrfG/wAbKlMPgK1v7ne/vwB58Df5G/8AJ47UsKH3&#10;J2ftv7cAcHyR9/vvzoE+l8asfbtvvud9vYbdvfbfYdt/b00yWVcEDsf8+223j7/f2Hff12sI588A&#10;86BGyPJOuCD43sHjwBrbk02CR2pCtDkkcD8DZ2R/PPA8b0N9bDW0pJ5I3yARsa+54HjQ4Gvtve/T&#10;qzHGgd6UP874H2KSOQR9+SNfnQcYRvyjbYADvsSCdhv579t+3nfb0zWJgpJJ999/G+2223vv3Htt&#10;+PG3W20QB3D7b0Rz5To+fJO+QOePtwVqGjxtI8+f7dc7Ot/zrjwkHwD6XMxVEDjWhrxr7jXkb875&#10;0efG9ghYiKdj9ihwAo+dn7EcADW9j7HnZB2fTikYJUEefPnx2799t9z9v+p9M0txe4LD99we24+/&#10;9gB/YeyJtkE8pI2Bz9uB/wDQ86PPnzr04NMk+QOda4P8ff8A/l5I2N+lTEUeSNKO+PIOleB9vtwR&#10;4I1rW9uzMXR4BO9HyDs8aB4O9EDwSRzs+l0VbwAvuAD+By9ie4/6ePTVPaA5hzePHfcnfl9z37nc&#10;d+xB39tvSREbYBAIV28kaI4/5Ox5P/fkgelKY2v+k6Gxr7aVrkABR1v/AJHn+S7txd688a4A4PaA&#10;DrY1+fuD/kA+l7cUkDtSnje/O9a+5I3v7f8AIB16XpVBG2w38+P2J9u2223jz7emeW6o7bg999/s&#10;O3b39t/3PqOpiA7IBO9Hn/qGh55IA8HR4/jWj65CGRoBJ41xyNH8AbB861444GtEiUIhqA/t3o/j&#10;+Bvk8Ak/blPPH59fqohA0AdkDZ0RrjYGzvx4O9qOhr16aqk7lfPYdyPYePJ/b2Ox7ekv6juwHMDu&#10;Pz3/AJe/9O2//X2jH0hTrYHJHBP2487H/AG9EjyOPXBUYDyDrnXbrZ3wD/j/AI/7ggGSqik/9PO/&#10;Hkgf/Lvz4OwRvx59fiop4PafJB0Cne9fbR5IB8gD8gg8efKhj3HbbbYd+3b+u23j7+D6yF3chubz&#10;sPO2w7Dcfbxvvv6ii4oOz2+OeN8a34+xJHgkDkekqonga1o8ADf/AG/OiRo/uPPbxr1L1RfwACNa&#10;A87I48hXad8jnR8E8b9dJhjzoHyORrk7O/xr/Gzs8fb0keoCxBUAEb9vf/A/13+/vtujv7bEnb2H&#10;cbe337efsD42G/f1EDCI3sHkga0BrgHkHx/PJ7d61xzyEPzpI/A4A/drQG+O4ffnf+Pv6k6o2ydj&#10;Wh5IG/Pk/ca1oc7J1+AT+fSbJIGj+SPPnY541440DvneuPWIqsAR27+wP2/c7d/ud/Hf1uF7cEFu&#10;+35O/g/17dgPHcd9x3YUwwd8HY8cdvHjgbI1/wBiPXYmLo+B4AO/P442N73s6OvGiPJD19P2gaHn&#10;+DvXHg7AI45OuPv4365Bgnng8ceTrW9D8aHj76PHk69eLU5WVvHcb+/2/Yjt27n/AE9azcYjudx2&#10;28bfc/byB/Tz6aksbAASfvzrXGwedeePHnjj7euSo+v+kjfHjjg75+3+N6I16em4xOjo7J0Tyd8j&#10;jxsaH5/zzyfStMBagFaHIPO988a358A68b4/Ppb0QRsvv27efG2/+m5Pvt6TtdC7bsBudvO3fYd+&#10;xP3A3/19Rj6bWuNb35++hsHgaIP319973x64ONftO0nyrkcDX4/5PIO/HO/xMP0xWv7dhIO9g8fY&#10;6HJI1vkAAb3wR6RPQSkFPb4/7j+D5P3BH/kARo/Co6/WdyfPcdtxt/X/ALnc/YHGO/GWH17kbDz7&#10;9vJ8+Tv2J/P2MLdaKgRwNbI1yB9uPud6G9DetnQB36Rhg8k/YHQ+x+3/AOLfHI8b16lTkPt3ob+2&#10;jrjnY0fvvjz9uT+3Y9NzrZRv8jk6PPjyD+fPA0P4/KKav9W+30k/123HYe/f7n79t++7pFZD7Kp+&#10;3uPJA7fv7bHt4/qy/GUH86J/B7gPsNcjX3HgDkDkkqmuCDs6/JB4J86A+/8A2P8A08An18WiOTz+&#10;f/UkfdWyRv8An7AkEfNjXA4SdDjgcc+CrjZ4PI8AbPrSp5W7H6QdtjtsQdttvA7ePOxPbfYelLNu&#10;Nt9x7nf8AH/G5/v9/TuwsJH58fxrweedc/8AB/8Am36UrkcHtHH8gE78c7BP/f8AHjfln+RXd+3Z&#10;/PA3xrXO9AeCd73/AD6UJVrX339t87/nfkEgEjeh/G9laljtyhfpHc7fuP6g/v29tu3pveH6g57n&#10;cH2P29vzuP8AwelOyo+Nng6PnfI5J8fx5/nW+FbaN6KvI55PnnXA5450fzr+PSRtxO/OhvXIP7SB&#10;/P2/Pg7/AM6Cj5uNcHRHAB2B442d70N62SOTxz6yjkT3J77bdj23/p+3v3+/rQ/MewBG3j3+w7fj&#10;x9/7kelYQFDyPzvR8HRII2DsEcngc+To+vwdqT40RyQdnjX38E8a0CePPAPpAZGgT3Eb435P/wBd&#10;+AOANE+B66DJ7iD3f9z4HJOtHZGxz/8Ak53Cyo3U+3YfnsPf29z3/wAevFrux77+R32++37/AH39&#10;/wB/Tm7JT2gAjjkp/A+ydHfg+SNcAAckj0nEkEAf87/H4O9jzr7+fv8AgtSnlK+5Vo71zvZ2RydD&#10;xvwd741vz+JUok/9gR9zx/Pg+f8A8frE2AfPt9j+239B9xv+3b1vFRVGxI37bnfsO47/AORuSPv7&#10;b+nJx8qBIH4AP34+wG98cfY8/f8AKRxZVyCCVcc78/jX2HP/AG5/k8koXwSrQPP/AMRGh5+/jxrn&#10;zrkk+uQZ/wDI8kH88gjRA1xrX58A79eNzsR55dhv5O25H+h8/j9z6yVY4/sdv287D339/wCn+npE&#10;UKUeDocc8caOzyOfuR4A4+59LWmUpHPgfnWzySQd86P2H5/gjXIpQn76JIGt8nz43v7/AONk8n0m&#10;W7272T9//wB3+OdE7A3zob34G8xtGRvsSe432/8ATv8Afb/Hkesi7ygBDyjwNt/bb3Ox+338n7+l&#10;DziEg6+3H+fyAORsc/g/k79Mz76VA7J5VrjQ1zrav51x9t70CRz64PyNg7B/PPG9H8Eg/wA73xr/&#10;ALNTriiTyeTo8EgD7a53vk7/ACSR9tek0s5JKqTup3J9vbx79u3237eBvsvrVR7k7gDf9jt47dx/&#10;bt2/HrrkOD7kaP8A08+Ad7IP3I5HkcnZ2fTO9s/439joD+E6P2H/AD9vz6WOEkkkg/fk/n8/9ud/&#10;2+kbiCR9ydbHPj7jgq1/5aGjyd69NEzs5PuBtv7bA7dvf9/z+O/p9rqE2Hncjvt+wHnY7befvue5&#10;9ND3O+d+Nk7G/wDjfIA8j764390Sm9KHHB2BseR/H50T99cb559O60H+4gb+297GwSQTsA8b1/nR&#10;JB9JnEpBPA4Ohzz48+CPzz9t+Rx6bZVY7lv6Ebduw8eNj5G/ffx7eniJx2H9+34A3/bsO/2Hb8sz&#10;jWjs6PJBAIT3f5G9edeTof8AxeD6QvJCd8eTsDweOT/8oIBHIOta8j07rH3Ot+eASCCPts73vezv&#10;e9efPpteA8eB/wAkHZ19wU7+32A1rk+mxubf6u/5/t/3Hf06QOzEA7bbjx7jt28+3b27/jb00OHz&#10;sA/3b8DW/HG/vr/O/wDA9Nj6QBzySN72d+NcfYfYb53+OeHd0HuP552fI52PHg+PBB+/49NT39x3&#10;wBvX3AHOjxrkkb868/z6STsFBHbv7bd9+x2J+3v/AF/A9PUB+obd/BPnfbsfPY7f6EDsD29Nrmud&#10;Dz5OyPI5GiN/52d87++vSJzfO+OB/J3o6I43vx/BH7tDfpc4kK1zrfPJBHjkcb53yCSQRojZB9IX&#10;VEAgAEkn78njQH/BP8b0P8+mxydu239jtv29z57/AI8e32eoft5P2P4A777eBsPsRuOx90S/Pgc6&#10;J7eR2657vtzx9hzyd6PpKsHyNHjZJGiQTrWhwQNBI/7b/aPSlevPjXHnwABsAb+54+54JB5JCZxQ&#10;CjxvRJOgRxwBvRA1v+D5A8722vtseYEDufc99x/XbYb79v27bel0e/bZf779z22BJ7ff3/t7pF8A&#10;6I8b8b4P3+2x9iTwQBzvkpzwSR9t7BPJGtj7+eNA/wCe4cbPc4s72dkb+wHkAfb77B8+APOzsBOo&#10;p5O+e7XIA3rjxwdHkjgAfgefSaRuVRsOYEe539gQTudt/wC3bf8AHpfECdvYEf27qO/j79v9Bvv6&#10;6nCdfbWwCQNAeNb54H3/ACB9/A9JXDxtRGuRoAefAG+Boa14H4PjfpSvwBocaPk60T40dDQPBPGw&#10;dHfJ9dC9neh5+5A2QOAdn/H/ADoH7ek3Me47Dcfj3299jt38fkdvwujAUAk7Ef6+fP4Pn27j28pj&#10;rgEg9oCdgpIOvx3c/wDkB+OPX3r7QHlRB+47vxx9+eNa/wCNevvWGw/z9z91/wDV/nb7dvG+8Hb/&#10;AOSPcf8Ab/zYep0yvfHboAkHnXnY53vY5OynevuDx6eY6k/tTok6HJHGtAb1+eBvXn/p/JirD/5H&#10;BA3oDgEkcHe+eAefIB2R6fYrvcfyT5B8619975HkaHb996J9PFaYEAFu/bf22PYEb77/AOu3b+sV&#10;tRMoI8bDt3Pvt9vf8epZGKVaKgSdDk70P3a4JG988cg6I3+PTywogp88nQ0ednkbAAB0Tr7b/wA6&#10;3GYrvCdAb3oa5PjY3sjgnyR50N8c+pFFUVEAcc8b43xoHZ88jxrngcEj091peUgb7qfffck7dvA3&#10;9vO429RW4hG+43A9v227dvB+5HqTxD3hOweeNEA/fnX3HjjZP+PTiY5WAQAPxvk788E68b1r8jjY&#10;IPprh8AcgfuSePxvnevP+D+4A6B/EhYWNaG/45HJ57teeOD/AAefwdyCoec7HwNvI9xt/X89vfyD&#10;v6iVp2jJZCdt++++3tvt4Hb/AL/j1+MRCDsAc8p0eAfOyPPnxv8AxyDv09RoqtgkkjjXHBGyNH/0&#10;A2B288c+ucVKTrYB3o+BzzvjW/3D76JJ9PzKEJA2Sd63wTxwCBscaI5GxvQ3z6eYIg22w7dt9/Ow&#10;28fv7fuD329R23bkBI9yR4JPkAdjt28bkDsNj2Pb11sxvGu3njx9yR/jyeB9+P8AHpwRGA0Eg6G/&#10;yTzrwfIP/wCsNHX31x2sI50OT+TrQ0Rzsjz4P+OCfw8MtBQHOzxvgcjk7Hjfjj7Hx+fT0kK7Aco3&#10;Hnt3IO3c+T57H8D+zDYtFd/Gx228/cdz4+3fcdyf7trcTela/nWtnj/HPGiCPJAJ4O9PDERXH7dA&#10;+dADevudc6V+Tx5B50PS5mOjWvsRzv7nYAHA0Ad6JH3++hw7MMN6TxsnRH3BOxongfbW/wDpA2Ty&#10;NldHASoZQCe2+477DYf43Hc+O/jfb0yWcgfB38+4Ow8HsdgTtt532HkfhuRD0OBrWuCD+OTz/wBu&#10;QPI1vwV7cdP7eP4+xG9edHzz/jkEka16dkscAlP24Ghs8A7G9eBwdjkceu1DI1wBz534B53rfneh&#10;r8HyefSlVVAQRv27keSO3sNz58b/APwzSXGceSD3P2+w37H7efbbtv49N3waIOh9u0/fgka8He9f&#10;ca1s8evxUbY8EAE6IOwRvfPgk6448aGtDj06lA2AefH57fsR3Ac/4/Ok6HnfclpJOyP28nezo8fw&#10;OABzrg+CfuDsCM437bD+/hfHnbtt28fjwQlNll2PMd9vJ7gbjbx2AHf87b+23phMVI41pQA0NaV5&#10;J5IJJA0db+4G/J9cTHQB9j9tDY8ne9neyN8kng7/AJ2/rYTrZ0CeORwd750Nfb+QO4fjkI1s7HA4&#10;1v8AI58DXGvvyDz4Uft6+MQUc3cnYbDxv99+x7e23nc9/J9ZpaLf83ud/Pfx+fYfbvt+3qOuMDu2&#10;Bs7IOla1vRHkb4B0DwD44Pnj8SSO0Ab2fvz/AG8geSE6HjkA74B1p1Uz2kkjZ1sb0efueBre+Qd/&#10;g+eCncRyNb5HH7t6IP5O+PIPA/542kdC31EADsBv9+w3I32+3/zv6XpNzALzHsNxv+3v9xv+4Pb3&#10;7+mksDf5I57taHHkDYBPjjfjyOOT2NxCo6/GyNff8EDt88cnwAT99bdEMlRB0Ds9x52T48gHYOud&#10;bB8/3b4WMsp4453rkEb/AHEkeCfOjvkf9uPujzAbdz23/Pv5Hnx49/I229eyW2UEA7kAbd/27nwf&#10;P9P8H0zfpoVoHyBo7B0AeP7ifOvP2H49KWqlRIBHgc/+R55B3wN8Ea8n1JWmRrxs+P8AzGxyCfvy&#10;STyQAR6XttIACtDZBOwCOQNHevHP8a+x3990NUH+bY79iNx7+3b/AL7d/Pb02y5SWPccx389+x9u&#10;w8ex7D/tv6i7dVo70QCdH77HjW0jY2Bonxrjkc+lZg9g7gnngcpPCfP3552Pt5Sfzv1ICyBo/uP3&#10;358ngEb2RwedE68cevlJGt7B3sjzr7AfzvZ//gjlaK8KjsBuO2/bfft79/AG2/j7+PSJshLIV3Yn&#10;v37djsRv2H4/udu3jZg+AJSQRzogED8njf41s8/+h7vTe+yn92u0872dDf2CT9/uToc/gjx6fHwA&#10;OAofjj/HjgA/zwPBIPpoeVyU/bkcnQHaPsR50PB4G9Dxx6TTDbt+R538HYf9duxHf+uyuCRyQ2/c&#10;/v57bf8Abv58gjsPUYmRwO7QA1r8jRUTzr8//T/n0xvMa3vnzvRJ55/J15H2P2349SmSgqJ1v/BP&#10;k8Aj7ed8k/4P8ti4yif++9888b0PH4448bPIJ9NskaMO/b/wb7d/Pt/28+pLVmKqCWO+w3Ptv9Ox&#10;7d9x27/fc+5PqJSGu3YCdDnjej+D58ff/voff0jDZJGgTxrXPAB1zzs/bn8aH+ZM/FG967t8nXkc&#10;8gb+4Pk8+Na5GkgiqJP7SPsPOwdDR8bJ5/j+PsPTc9fmYgDxud+3vt32O+/gf17bD08xW0CgE79h&#10;+3t+e+3ufceR6/KaltL6zgU1LWTbe3tpbECrqq2I/PsbKdJWGo8OBBituyJcp9whtmOw0t51ZCW0&#10;KJPpM40ptakLSpK0qKVgjtUlQOlIPggpIIIUAoEEHR9TWnyLMukeRYVm2IWasYzmNPiZDhl3IYS9&#10;Fq32VPCpsrNAC3WoNrIQ4zF+GNJkSYSZMtuOqEHngQ/SDodS9WpWX1+Tqs8C6hW+AZla9McQmlsY&#10;51B6nx2q+zxqlwTOULepLWNdOfqtY3iN2/WZHCmyqlp2RIHetoOWeNWicfq/JaSuZKKGTHxVYzcU&#10;9WKTJSSyJbpnkJEYqI1fmmbaIS/MxO4aFRIZk4GcQrWh8Truvh53xuVlttFEymKYY+GJGq3QsgHU&#10;FllsdOKMtJ0vlpVQxzsyB8rjeuNckjRG96/A3wN8+SBz4HrqLh7Ts62D/Gh+fG9HxyNc6I9TvJcB&#10;yrD2JK8sxm/xqQ1fW2KGHcw26ufAyXH49PYXlNd01i7Fv6uRGrL2A9HecqxFkPufTpeJS4W4KpvZ&#10;AOyD42dfb76GvOzx/IB9FCrkKt0WGp2YbaVbAqztXkEqxz9CCyYudCVY9CxE587BvvufQpno26K1&#10;TerzVjbrm3XE8ZjeWv8AMT1uqFcA7derPGCQNzGxA229dG1Hf7uP+SDzo64A3wB9vPI164bUTof4&#10;I/7Dk7IG+CCNaAHB9K/gVoa0SD5AGuR/dzr/ALb0D50fXa3GVzxs+fH3A3xrX/H43xv0t6byfXsV&#10;HsNx328+P38D/HrR1UXyRvsCB4+3422OwPsQe359JEIJAPO/Cdjnzs8ngeef27AH24IWIaAI2nk8&#10;AbJI/HJOt7G+f7d6Ojx6WJiHjjW9ed8cfneiOf7Tz+OBr1z+EJH86487B+3I40PPPk+Pz6VxwsAG&#10;c7ex8d/BA3I7Ef3P+fSd7Ct2Uke3YeR27DyNv/ffx66gAkbAT/0g8b4JJ2dfcfcHnjje/XSt4JJ0&#10;E/cgcDknY/7gg9o/9fXeoK1wNjzrjyNjQ1x/k6H/AH9dCoyyORzokggEa3/6jg8c/wAnRBzcyEjp&#10;g7H8e/sd/b+h27fb1gvIT9TDY7eT37bd9t/vuP6+dvKR1/ewnkc/8cEfn/Hj7+POwjUpRB4PI5+3&#10;njnY5AA+w1rnXdz6dExD/wBSedk/xsnwPuSdA64B39jo+vlxgB419tc+Ukf4/kb/ABwePGpopOwb&#10;cg7j77dh+R9/ySP6D0qWWMBVUbntuff2JJP/AFJ+3nuAxLZUoE7JPOyd/wAgq/441v7+Px6bnka2&#10;NaOvA452OPwfB5B8H7HQMmU3rY1/g6P20SCeN8+TvQ8nXn0gdjdxJOyd8+Co/wDAGxsjyNf+XKd4&#10;z35ex7gk77d/fce//fx7FZBONxuTsdgASQBsR/T7/vtv6jDiT+7jQO+d72N8HnZO/wDH4+/roUk6&#10;A4AB3yDwRsnfHnyeOf44Pp9cj87OzrjnQ+52Tx9uNkDfjjwChcQkcBIBTxvxoHxxxsHfBGvz59In&#10;hKgltwN/vv52/v37fc77H06RzhtgBvsBvsPfYeT3HYbeT3Hj8s7jZ7RseSSSdgj+PyO48Ak/Yn0k&#10;cR9iBsfb/jXbs6BOzyQOT/xp2d7U72QNA7BHg87I8aAPk6/PG9em107VwD/jWt/jX+fv9j6SSABG&#10;39/23J3Hfb7ntt9z49OkDlyPGx7j/B/0/fx229NLqP4+x8gj8Ajeh/nkEgngbHpueAA5H8H7jxyA&#10;Pwd/zx59PLhHI3zrZ3/P/GvHIOgRv8b00vLAUQB4J0Na1vne968HZGvH/m0SHcsNttu4/Ye/+vbx&#10;t49h6dq7EtsO/b2Pbbt529vz3/PtuzuIAB++vuDzxvYBI0R/PlPGhvn01uoB3vQ5Vvx9yN7O9HkD&#10;Z8c7/n07ulX7ud86340NH88jka1wAQSdD02OJPdrWvsdnfBPnXOvH7h9xvfI9NUrDm2227+fqP23&#10;89+/fbYb9/Pv6foCQBuTvtv/AKEefP8ATc9x9/TS4nRPHAHJ8jZ3s65/jWx/jkbLc7s7435IB868&#10;92yPtrR/5HgH08uNE61ok7BJ8Djg8D8n7b2CDseQidaGwCASU8ccAHYA8+OeP/mOifSJgd9/b2BP&#10;2Hft/f8A8I3eYZV+n9h289xsN/v2/uex2I29MxRzyNAH7ef5O9+PxwBo78E+ki0KPdrjRKtEbOzs&#10;8DyCfyPuCdkentTSedFJ7dkHX8EfcAA62Na/6dDf36PhbBO0lRBOt8jeuSOeDwCf+Pxr0imQnwOw&#10;77bdvb+nkDf++49L0mA7kE+CPb7eO/b9t/Yd9wPTEtk62fO+Nc+dknX/AJbHB/416TKZ19jrfO+R&#10;wR5HIOidDgHWyfx6f3G2/PbyCDsjYI3o87JBSka/I3yBoD0gdRrZ54IJ1+Ryr8eRo61z48jfpIyK&#10;Ry+/nf7AbD+/5779/SyGwxPg9/8AO+2/ced/O4Pb+vZpUgD87J1453vfnz50D/3Hgj10OADZJ2CQ&#10;B+4DWt/2nQ0Do6PJ0eB9/TgtGyfHJ4PIB2RvwCdn7/8AJ43v0kdaOifwDvxz9j+Bxz/Gvvx6SSKV&#10;JAHjbuT5I77bj+vbfz+N9nGKQHbcg+/59v8Aqe3n89h3QFQBI7iNHwCBrgbHIJP+fB+3Hr71STrW&#10;QW1tkDsa9yONBi3cmFAbiyA0wYzDEZRU38sJ5TifqHJCUOBxSFISkJJCdn71Czqi6WfpafuyxrJJ&#10;Gkos01WQRydPnUPIG5HI5l5gCVO5A7ep6ulKvJGZdQUIZGjjd4nrWi8ZkRH5HKoV505tm2OwZSB7&#10;eiFQSFE78HW974B/GhrfB45536c4z2u0A7BGz+7xxzv8g7HAOz/39NQUlQ7hvsOyDyoEb/6T9+OC&#10;pJH5BI9LYp2RvY34HI44AHPHkjezzyAPt6lqSHcbNvuPZvY7Ee/v5HsfHb3HFhPpJZSCPwRt7+/2&#10;87AePPt6lsR8KAO9nwTvYHA14PH+CSfsd+pLDf4T9iClP8g8g893H2539tehtv76RjmVRLuW3KXW&#10;wzGqVsRVrdT9NPaddeedZZ7mVPNqSiay2oCR2MpaWEFSF+rwxy1ZvamPcRG5LMSSuQGjLYLC1ojP&#10;rZU4UhTiA2stFSB8hJTsHtWkgNunte4PM2snQq3oRaxNyzTnryMUm/4ORYZLBSVEKxdbnQNsVPLz&#10;c3fYe6l0NmsRUxt+elM1PLVKtiCxEgkg6ltTJHWDxPIGlMQR9vpY8+wXsCbFiySkgEk6A+/kb5Pk&#10;+Brx/nWzxI4zwOh3b4/J35A88ED8jjyfIG/VWwshqHZk+Ci0ifW1baHbCOJA74iHCoJL29AEKHa4&#10;ApS2ypsOBJcbDjK91bxyI0fpJQkS25TLP0r7b8USGlEl1TEhQ0gfEkFt1xpSfk/2+xSlD1J7uvtN&#10;YCqLmVzePgh2kMYWxHLNMYHEcqwwxs8krxyfw2VFZlfdAC+6+oXX0NqTNWflsbhshPNvEH2rSxxR&#10;idBJC00sqrHEkqfWruyoU+skLsfRIRHkgghQPj78AePBAOtEeCSDo+N+pAw4VaHGhvfB87GvGgPJ&#10;O0j+SOCfQsY11WyGWHHZWOwn66NJZTMtYk2VEZhx3y6633xJrLrj6kR2XHS7FfdQ4iPIdSwENlCb&#10;+iZXUqiQ5jbxeEsH4m2drJLaEqUApSEA/wC3paCrRWFFISFpWhGOI46cL8jJHBFq/HVbTKzCteMt&#10;OwxjRZXjEc6JzyhCGWJSZHUc0auqlg0Z3hHxAxrOZNNXp40Klp6fTtxKrsER2eGRwkZY7NI/KiN2&#10;cqxG9hsKB15PbvR/B4OvP2PBHPHjgn06sbBSf/mB/wDiGtckbO/4J/H349QmDkVe+sthuWFBKVEu&#10;s/EO1QCgSVqCkgApIBAPO9j7vcnIYsKP9Q1DsJy0nZZhMJccKUpUruKnHmkgbbLekq7u4hIHJUmX&#10;Jxc4dQzNFLrHCxuF5v4tkxxsuwP0TSIsUh7fyRyO4225Rv6gNnQGtAiyDTWVdHkMY5IA7q4AJ6ka&#10;Mzxr4PPIqJsSeYAdpoyRpJPnjzweT4Cd/uO964GvtzsenZo61sg86PI7vI/jQHPG+CTx536HOr6k&#10;ZS7doiSMc+OpceUhpUl0i2U183yOLSGY6GnnIzLiEEIY7NNFaluE/IkhozqVttODYS4gKAUntWEk&#10;b7Vo2ohQA0tOyUnYWSR6k2j+IGnNYiz+h25LDVSBKkteauemeyywvIojmic7csiSN9JUkAFfUO1L&#10;pvJ6fljiyUcStKN06M6TgEbbo/TO6OvcMrAd9wCdvT00odvbvSd+dHetn7hP54Oj44BOx6UBIGiN&#10;jgnx5Pjz58nXnfP4PCRt1CGytSv2p0eEk/ccgckq2RpIG1HxwPTBOyVtLalwltuISpbanGn2i784&#10;StYbLZ3+1xttRQEdxJT2udhUEiQ5XP43EQvNem6W0ckiworSTSJCoeV0jTdisY2LsAVUEbkeorXo&#10;W7zlK0LMFZVeRvpjUv8AyBmJA5n7hVB5m2IXcjb1LOz+fA5Gxz4P7vwP/M6JBHj1zBAB1z5J50AD&#10;vfOiCAN7A44PO/TPCtHpDcRK4UgrlIQ58yEn42kuII/3i2AlBA7Qpwd6Eq1tHI9RfKM3kYheU+PW&#10;1VdVblj9Smct6I+80y4paF1cyD2Rg5LjzlPsRpCWFvNpeX8rCnFBTZCec+JXQWMkhgxmVx+QcTrH&#10;eWWw0M1QFK8jr8ukUkpkjSwrSq5QxrHMSGMbqsl0voq5qa5ZorIY54oJHiSJFkEsiK7BHcyIkfN0&#10;mVdyHZ+VdgX9WAP3g62pPafsT+3kgk640EkHZ/aAOfSdQA7v5HI5JA55HkkduvuRvfPrph2sOxkt&#10;9k2JLcCWluNxJSnUAKQthIeKUJUytt0FEllfYtlxtYJVvhzlRERwhaXUrQoAFYJKUkk9oU5w3tZQ&#10;opClIWANlvtUkqJWlOIuH1JVhtC1VNe1B1oZ4pOpW2RFaZHnIEaFCdw8jKjoU6bMxdER5rSl/BWp&#10;Kkkc5nicK0UkQSU87lYikalmbqqB/DXmkVg6soXkaRocSSBo752d/lOvwQAAAN8+eCPB9J1MnuHB&#10;J8nx43vjf2J3r9o40BwdelrTjElKlx3mHkoWGlFp1DiUr4V8aihWkudqgrsJCiDwk+ufxgkHWyd+&#10;AN6BI4OiN+Ro/wBp/drxqYQ2qttRJWsV7EbqJEeCZJVdDsA6tGzAqTuOYHbtsPt6ZHWeszxzwywO&#10;hKuk0bxujdjylXVSrbEbggHZt9tjuESEaB3rfgcaHnfJI2D+0/cAnxx6UNJHHA8nwCd+T/gDRJPH&#10;jRBA9KA3sgD8bP8AH43vYJPGteOSNbIPc0zz/wAAb0O7YJ2dDj8f58g+R6VIPp2APf8AI3G3Lv8A&#10;b9xsdu/b7+k7zADufHfv7A7ff/XuN+57dz3NJ32jR8AnZB48eD9xyd7JHA0CdFxbb450eCRrWgP5&#10;Gif+N8cHXnf5HiqIB0AQNDZ2TyfzvzrxzvY5HPp1TGUUaHHaN+eQdju7v5GvHPnnWvSqIEDzudwC&#10;TuPt3BO/+u3nv6ZLE6k/zdub79vbx+Pb/wCPTU6knZBPOx9zx5PJJA3xwNjjfJI9Nz3yDjng68cb&#10;15H2PGgOCrzsDfD+5HWkHXk8cHgjnZCRxseB515J2PTZIZOyFD88cgaAOj3ffej+d7Gvx6yY7dxu&#10;TsNh4B9vbc+SP37fn1lBKhI8Ebjbc/hT+dt/b2O/sNvTI53Hu1/O/II/J48He/HjnRPPpC40FE7B&#10;+33B0Nc/gc7G/H252B6ei0dqSRvWueOB40D419iNaJ8aO/XQpkjetjZ4J0APJ2eOOfB0SdfYek7n&#10;qdtjuDv2B7jt7+dwf+Ufknvt6dYplUgAgeD7+e2w/wDNgfbv5j7sYEjQJ54BB3v7ne9b/wAed62f&#10;SJUdW9BPg8kfje+NcK0AeePI8nWpQmNvR7fPdsa8j7fYA+fsfH4PiyuhnRzOvcL1Oc6TdOcfXZZa&#10;Y6bCJFfmRWUzKtMdtcmxaQpXzusRJKiw+IzMhbCHWHH0toD6kRzOZzC6brw2s/kq+KqWJ2rJauMY&#10;qwmWCa105J//AMcZaKvMUMhQOyCNSZGVTKdO4PP6mmt1NP421mLVKqt2epSXrWRVe1WpdaOuCJJl&#10;Sxbrq4iV2RZeowESyOtDqghRBCFHnfnRA8aJJIHA+/8A5eSWntO9rs/rhkOQZLdwZI6W9M4rFrms&#10;htf0q8gtJSXV4z03qZailCLrLpLKxOeSpS6PGI1tdOJ+RFe1J0D6Y/0lMqqVjLPdd1IwnoH01gzS&#10;l9Mm7iP5rk0doKcAx6FMbaZgMWSkGLFmvRrO0DriFNUIWttZJLM/eF7PuhGNwumPRrHlZDieLzmp&#10;mPY9QsBaLK9jRYcN+9yp2ZJiNTreemI6ypVzPvFh2M9NlKkvtsNwa4cW/iAwWLw1zE6FylfMZ25X&#10;aBsvVZmxuHSUbNMtllEdq7yF+gkBdYJNpJX54+i1nOCXw+6j1DqTH5DXuIyOL03QsrNLiBB1Mtmz&#10;AwcVVrCQfK1HfkE8tlo2eLmSJSHEgFbpx7EpPUvMJmXdQ4aBXv2Dtg8lTLdfVPvNRVx4zMVk/G1E&#10;x7Ha9LNVRR9MssR2gpSC58xUXeS9Ifb/AO3qjsRlmTYkjpnJrfkyTDs0iQLqrmiK064h2jhTZUSS&#10;i5WpDwrpVe827Hc7ZDEqII4mNZn9X/6i/uN6lyZOK4NVJwenkfBGYYx+LGubFLLjP+y0Mg+OJjcR&#10;p9hK1x/0tDDML4CpHfLLy/Q7Yj0p6nZhkLVr1eqrvIafM3naty0yWU9JnUyGaaQTKgOSkNsqksoa&#10;ctWb0RZztDObWy/FsIyojrfNe02HryrkMhfsX8zHZ67SU7MsczThy5USJLyhGBKskkqtMCQSZW5W&#10;7FVF1hk8euEoYnE6V0vLRWvBTy8FfIyGnFEP4q0ek0UTxxRmRJFgsJXIDgBI9wP/ALpPcDV9W/cs&#10;jP6LDrum6ZVDcHp2l2TKybKMmvMUkw7WDFtcmy3I27JDt7j9DVUeOVkqxaZmxKWqq1LbupFBMs5F&#10;1537P8vrsWHUvpXOb6vdMnK9i1l2OOxVLy3DoclhElDWbYpGMiRHbaaUf/f1Iuxp5bLX6ipFbEcR&#10;omevfTXpx0lwDp1i1vfxXT1FzGnrZFVXTFx7tvEm48mosplXaMxWJnfX0lq3CS3ZwGVWlhYGKlEm&#10;E9YpmWP0r6DddcAhQuoHTzLJ3TX6tN3NxvEmI68vwdmuVaNChxe/yKll3LuP2eXY609eWVbYxrLH&#10;I0pNZM/UGZUhcp2c6O+LBODsmVyOpshjsTpACjcyUOavRpGskzRU0nR2cuk5hEcbGueURVhLMsir&#10;GkgU4sfCPj+KuJwkelRLLqWk2QxOKuUKk6i5DXSS9LE8axcjwpYaZg8qgda2YoyhdymPEinlRGYb&#10;8iM+yxYRxMgSHmHW2Z0QyH4n1UJxaA3KjfUxZUYyYxcZ+pjPxy4XmHUJ6Go5Gv28A6I8gAeeNa58&#10;fkEeePW9fUTGvbh7n8XwHp11ssXPaB7lenOJqxDFs/vYLM/op1Vizb24yFlGVx6GImVQzZl1eWUp&#10;Wd0P1LDbs2a7klRHDZZZEbJf6V3vLx2JkVwx0reyjGKFEiW1mGGWcfJsQyCoYdjtpvsayeE0mln0&#10;jzMlM1qbKnV5TEZkLfaZeaUweifDb4iuFnEbT9TM0dUYSibOzRxWMlXNWeKSZo609DIgrTyMM0Ri&#10;ZnruZIHYpZigIUNy+4kfD9xV4dZixib+l8zkIoF3+aqY+d5YzHCstmO3RRXtU2iYOFaRWhmRQ8E8&#10;qtsM1HE6Gtkb39uR443yCODwdDQ1yTr10fF3Ej888DY0PP8AGx/GjoAgeNET7kOgGS+2nqXI6UZn&#10;dY1cZfUUGM22StYnZs3dVRWeTVDN2MbNvGWqLY2VRBlxE2bsYIiolPKajl1ttL7lDtIGwTrQJP8A&#10;B8Dj8c868gnn8ejlj71TK0auRoWEtUL0EVmpZj5jHPXlUPFNGWVd45EKujcuzqQynlYH0E7de3jL&#10;VmjdgetdpzyV7NaTYSwWImCSwyhdwskTAo6+UYMrEMCPSARgTs7I4JB3obI5/P25Hg/bYOvXf2pS&#10;NFO9HxwRvejrkceByOd+nBYH8cnfjZ2oa1x9iN7+5/H29IHfOgNa5Oh+NDehxrwNkeOd736Vghe3&#10;sPH+PwNx3JB9x6TLK0h7nbwe/t9vPkee/j10fGNk+Bvf2Gzz/wDqgAkEnj+NAceupxraeB+Tz/68&#10;7/aD45J/xr1370CNfxsgHRJHP28DjW9kj10OvhG9ePAG/wAeefwDz/8AX14zAqf7j+49/vsfA329&#10;/W9S5YBB7kbfcdux87EDv9h/T03Oo7fseP3H7aJ141vjQ44JJ4HjhAsp3vZP5A2NDXj8g6G/vyfs&#10;ePS150HZ8A8Df2148HX7gSR/nQ3vloddO9ggb3rnnfI2OSRo73xxsfjhBNKoBIO/Yg7e/bceR/c7&#10;+3t29OsCuVBO/gd/Hftv9wfzt3/qPXS8RogaJJIA/n7DWirz9t8Ac/fTI8R/G9ka1/P/APz4A2Dr&#10;jjwfS59ajvkgH772dHk8bP8AnfIJIJI36a3ApZPnfJ0Dsb4B2R40eeCDvXB8emyRyR277e3fx48f&#10;08/v58l6qx7bbk+3Y9h7Hvv38Hv9vb03vq2T99/cjkb2fHPOuPsRwePTe53Dz3fkk8j7jtA2D+3f&#10;34A9PRY3vY87+wGj9vt/BJ40PPHG0zkf8jyP58jWwTo60Tv7AEnXpBKJWJ3Ow27ex8j8e3nfbbz7&#10;d/TzDMinYfjfz22C/sR3++49x6YHkk+NDRSfP4PI0P8AOtgk8/bnbY62QSVJIHj8cbP+TvySR/33&#10;v1I3mgNkcb2eNkn+P/LnfgeN8ANjrewo61saB3yfPjX/ADyefPOz6amQ7Hudt9ttvPj8D9/q2/wT&#10;6dYJtgCO/jv+SF8dvHfv7Hxt49R5xB54BBJ419yNj+QFb2eSN+ePSRbf3P3JJO/HG+dcnZ52Docf&#10;fXp9cYGj3De/J0N6J863wTv7Djetga23uNoSf+nWyCP+Pzs+B5HA53oEcopo1AJJA277/gbHYb+Q&#10;T38gePTxBOCAB/jv2+k/ftsR2/G2/bw0ON8cc7H/ACTrXOvPHkHZ+53v0gfb0Nb8nfB43zyfPGue&#10;Rr7HXp7dUnQII3o/jX8AEjfH50PBHjtHpsdB3/wCPGuT9udnWufJH2Pptk5Q/Yjl9th77fbvsP27&#10;7/3DnA53Hc7DyDv57D7bfSdt/HYn7bFtLR52N7HJ3o619taPP/8AHHHpO43xoEHg/wDJ0ANbPgcA&#10;75JJJ359LHF6VrjY454J8jQ88+ORvYA2CPSB1wnkeTvzobOtn/kADXJGuN+ksjKvce423Pc9zt27&#10;b++4Ow2239vTnHzkg+37+Pz/AF9vYcvcAekriN8nZ45419wOTxoA+AB9zvnfpE6lOtgbGzyfv51v&#10;nnXGiN7J+w36VOLUP8gbIA/J/B0NfcbGwByCfSJ5fcPGvOwBvngDnfnn7f8AJGgPSKRk7gA+x32P&#10;fv37b7D87/sN/ThGG3Hfb9uwHj3/APPP27hOrQGtHkjfB1r/APWHI+/PnnX30EjikbUfz/GgdkjS&#10;TydAaGgN+CRvQPJwqHA1ydHZH5Pn788cjY3sekatknyRrex5HIGjvxv7kdvA42nwglk322G3/wAd&#10;t99x7Hz53Pf7OkMY/wD1f223O3nf+nj8bbb+3StYKj/cQOBodw19tHY454Gv5+/r711OIUVftJA1&#10;9wPOzvyfH4+3r70j3cdgBtvsOx8dvsdvf/27d3BVGw8+AfP7H/p+/wDjbYG/s/6f1pbpw/qJh8vp&#10;RlbxdQuPe4ZY45fRHIkpcKaqTlHRawmUNhLLzKSRLwEMQlJlrmtqW42hNe2fs16QZg2y70F9wWOZ&#10;BZSg4uJj97aUOQoeUVqU0hh7HZGP5q2lxtLiW0ycAkSStsdyV9ylJknV32eVF1SWOROYxCzG3yeq&#10;p8sxR1tdhlEnG4Xzt4ujEp9hJp2HV2LNbUNZjNvv0+sn3b96IkSyeaYEteYvUDohf4Zk8lDmNXON&#10;IrayFJRDiTbZmslSg808+VV9w9YRArTgYQygspeabI02SSngjwo1vq6lctYfQXxNcRsFfx9uWhNj&#10;tST4vWWmLFmuwhnbF4vULT3aVYTOsRZbBmaQNzytIBKOvWruG+lc/j6ed1Dwf0bl62QqV76SYqO1&#10;gM5VrWYVnQXreDFWC5IqbsXaExBfq5Cr8hONPsrzutU5A6sY7DtMSDsR4uYnmcKhyWCVvswXplbT&#10;Z5ilfJyKG6ZKHJdS83US6xr4pkWynRnpDUcv+nPtO9nmGU2QwH7jrLNXkuBZPhcGVlmNY6ujxCyy&#10;VpcMZZQsYfc3LF9kOOyGFP1qJNxXLkyH1rbaZlNsvx8L8c6ye6PpdBF7hvV/qFT439f8ddFtbKfZ&#10;0JQ1KfYjtuQI9jPrmmvlZcZQ3IoWkKQpKQ2tt095kYN7+Ou7dRQwcxpeneetWlXeW9s6vA6dLsZV&#10;YZrEaGmNjdngD882yaoOPyJUaykwVtGRKZkxUJY9OXFHS3xA6qnmytniDXzDWJFXK2dA6mvaBvZN&#10;IP4zG1ibGK1Ng1mSWNOZadirFLK7R2YJt+VUmkoeGmNrw4inpm9h0q1THTiz+PqajrV0lC1kEFw2&#10;cbkVTkduSSbnZYkZxMoBb1QPXfpfVdOchv6atuJt40zHfabyljDssxNm0Z+oCG1pjZrSU82c8pTL&#10;b0tmEqapsNgJnPuBDqw8eZW7ad6mVMIS+0HI7pO0pbA+VIdKgtSN9/aslt0jZISsaOw3/wBv3pJk&#10;+PwMU619NM06fxqb4pVSimXVLr8YecaEJRxTH8vocd+hEpuQpFvHrMosGLqE5I/Vo81CDIXQmWdN&#10;/a71NYuLzo913p5WQ2kcyI+JdQ62xxK7dmsMrdfiV1zEg2eMybOyfWiPDr2bT4HdhuRZMn4VqJ+k&#10;eIuosGtbF650drfHB4q8D5+xVi1Jj5bXZJ7NjK6VrNQpwygrPNNPVx8Ebq5McQ2Hod6o0Nj7Jmt6&#10;XzmCyPI7yfpyT/pOQWMIpUJTyzxyTOpUokVeezK24VBIQPQldO7W1mWLlLGlLbVkAcisq7nFJbeb&#10;Ep4D4kyGwVfSKfjsrV8iAtYQpsIUFC7IlPMx96JCsZjMeU4xIkUyDJdW3bfM2lttcd2IA/CEJLSj&#10;OYeLcphSmmpDTKJHcG3pJRyKi9lQbK1psYkKs3oT02TMmy48SDNUmKpTTuOVttMjvsKbdflpkNxX&#10;HFIajRmpCnUlu+uquBxk0bU6uzjDskgO21pWS7FVqp+R/qyGK79QgS3XXlTzeMRC0WqZbbaoUHb0&#10;iA3MUlDM5s6oJ1fDiK0E0EF6lHO+Rgx92eKVlKQLMl6tC9MJyy1a5R5xJJzuByNzsgIytazRI6lK&#10;y6gcrdSKREjHMOeJuccpKuQ5V9m8jYgA+qTq8vtI05Dcye9Yw1Pg9jRWltHcfiWiOqU2pxHYpB7W&#10;0oW0kEBsLV2pSW+HS4+QMRGYLLklBaj/AFERpxDciO4o9yXHluJSQy53NpW6taIwWe0PlWwRUtcK&#10;t8aFfEmsPxtpgspM6DMrprLstKHoiZ8CwaZlwnlIeQ8lpYDqWVhxXyd6FC0uiaXI+TMi+mswosR5&#10;cVh1iJMkWcV61X9CyCxGbkGZXOOLIbbkd7TaHG5KVJS3r0S5srUxuLyd6StHkmho2Uhr2OqTHbjh&#10;kigdIgQ7OJgFkiPKX+pVZHbf0Gde0pkovdoTtjrFRzMGhEe1lfpZ6joQQwkIIRtwRuSS6jl9EhDx&#10;q8bedj2MT4ktpc+OS+iM89FdaUHmkPtvq+N1YaUFMNuhoAI7FqQt1tYdNW0CO+5KrV/GyhRjS2i4&#10;uC+pXeW/lJW7LhJCikOCQh1touICZLqNlNqWVe6t1xxiO3Ir4ioReVGsn5f75CEPoekOykreQ4Er&#10;MhopWoIbcKWSWUqWJBMa/Sq6vYjUlrbqv5zVTGYgsMTHflltosVuvB5sxJcCGmO/9S65JYlIYWpS&#10;FuhAjgY6R+KbW3DNZa+l7+MCZStarNVyUcE8NIchnM9eSxYRqtqMs1kKm9cyxjrwTLurc/OIepo7&#10;2ZRWr1rE3U6UivYEPOsP1PJzAqsfLCo5y7SpybABWUH0IF9f9QWZT0Vqhp5Vc5FEiJNQ3ao+GQoO&#10;ttxwuSY3yykfteUHWWA0R8PYVFI9VjhkrIqpiFX2dNaM1FnMlNKs3J8Bbku2ffUh95LIYM9xwSn2&#10;nYcZpta1NMj6iShKnXF6HWWAvSYK49rHQ6ytCIYXIaQw+VuqcQ2WGCElChw2paCEKRtWmz+1VZPd&#10;IcXrUVTFM9c1trIZDZhynpDTEuPHD6kVrqi08yl4iK79Ey2AlXxtvgrfQnSuH4tMzqeKje1LqiXJ&#10;3InkrwXKxkasqMj/ADpkfHtFDHCzRxiRJas1aNd06aQL/CT4PiLpz9PnoHG1ouqybvRinmjY14JS&#10;tqSZbCGGSPvIXavJGH3LxgsGTnjjlzDEmBDbYlBEJ2XIYSDHmNuKbaW+yj43FNIdS253vuRkuJQp&#10;R7kcJHqlbCDNyfKINfcz57jVctcd2FLmynpjTL6LCG6YLT7lg78MGRNTYNh5tJJch/UqUXSpF8R8&#10;cyvGLV+bDbauq+QA261GecXJr485pUcOLjPviU3LecdaV8DiW1pCC+ylpbgWpe308cvbiwv26ua7&#10;Nnu/pbDlq5KelRExlJS26FRY6Uul9iA/EkrkFqPLR9MY6nFNJkOx7WOu9IZSCPM0rFGnlc7WWWK5&#10;AsUSvMYmrdQ1LUiWXijMM7LZkIeeDkiRj0EkmmnCI0cjq2AVJcZYewkNjkEjLPPPGp5x0t9wSrmN&#10;45UB3cchkVw0aGg6ZGou7PKXVyJVOqFGjsQ2X5ThmzGPp6+O2lhEdtanFJZSVKcEVuJ2yAp2SWVO&#10;+niQmPYhygtUysfiKRJsmo1XWrkT7dKVGNHYYajyLJ9xSo7zapEZ9PwIeS5p9pTZkuEbGuMWwLG5&#10;jmTPuQ7uHGadx+PDo5F63by1MRJcVDgblwktIkT/ANrcqe8WYiGXkPspaU0h2dxuo/Q1nGcJ6ySa&#10;XLYVlGMqxcdQKWMrIMyjSmoVxSusxFIebr62MmveSh9LyUxbQTXGXIzLi3QXd4z8R8Pg7VSpZ1Pl&#10;8NflOKxtLHZKepFkskkAFCpSrTFVsz2gv1Twi2a6RzSsFhrO/rohheGGHntwZW7DRr3K6wOlm3Xj&#10;ef5clVfkleNyoUHflVl6gA33J5fQiYh0TTlMa6bbmsU0KWfrKVM2S6oWVpGd+mNZ9GWnpTUlmL8i&#10;/rloV8TojtujteaX6t+k6U4nj8W5dlWtFEushoizR43Z093bxpF7VwHYUNqsfMkTlXtlZux2Yz9Q&#10;mVXLcVINkEtw20pmOPe6xHUGh+n/ANI4rj9pTPTLp2opq+U0u8hoSZDMkS34Mp+DMXIRJ/VI8B2K&#10;y5FZLztm4lfxiTQMJySPYWLBTHgWEBNJfVLdxPUYycezhRdl0ckfSut1Nk2qdBes4LNg3LiNoDUm&#10;vdW8JDQfzPGjjdp7IrbzerM3w3u4+dIsXjqupIrFuKrRtV3WIZJK0iHGyWTj57phqSxoLblbFYPL&#10;EJzY0do60kcEmOxeffKTvHcWXHRMk8liEgTSQugczCITIskoDc0KFgemjEP3sHz2pyaRjN3WUzUp&#10;qNAMdqusF2blhNl9qXY8WbG7q0riuEtvFb4QJCRFS4Xu4okuX4NeYJkM7H7+umwJcN8tI+qaQ2X0&#10;KZjyEOtdi3WnD8EllSi044hJUB3ePR6qiYFhk1NblHTv9agOXCYNpmUVTi6eDFeZUfoq2ymSXoNW&#10;lqagusOxErXZyVRITrcgNLS8JV25d2lrJsuoETIJ+MC5brGZ9giYQqJWyGH5NXKuIcVLMKS7VuV8&#10;KW6+5VoZffgplOxmZDJTeb4aP9pvxHtaiuTcUpZdVaRg0ywijgr6doXctqCZ6/yNvTlipekZUlkq&#10;2697GZWTqQQXqlqvtIjV3rhxZ+D3RU+PrQ6HsJg83+o1/mW/+5XqtLGFnFw5Su0bMCkTrPVmqcqy&#10;tBLFM6qyyLV0Nhx91MZhtb8ham+yO00p19RcV2NdrDYW7pxf7EaQQtWgnZ49OcuHNrnCxPiSoL3Y&#10;dtTYsiK8dEglLb7bbigDsKIBAUO3exr04Zn1Fbj3Ftg/TDp/W4Fm1bZOzDaLqzEyONMVIdh2L1Tb&#10;ti2cQ38MtiO5DdmJZitqE2tix1F9w0Na59lmQ5iulm50UuUzjyWHZcR+U0tcF+ULJiwgFKZ05xaU&#10;tofktPJjAgviM5I7VnoFof4+cRqWSG1neH2S0tiJYo7MYOXq5vJ/p04jeHJzRUYIq0VdoZY5Ujil&#10;tGflsCKXaEF6y6t+FFcLAUxWvaufvFOcS/o8+NxgkQASQFzYu2TzPzhLDpAiK0bPGQ55LVdK+SE/&#10;/EPAGgeT9uf4H/PI9Nq2lrJISdnyQNj7c+BvWj43oEHjYHr9xSZMuKn5pbtfOmRXVMzH6tp9uOUl&#10;ILMgR5W5DQe053AgBC0EfE0gtpU+raSNDQG9cb/ydclRI1+Ds8eSSBeXSOsdO64wdTUOmsjHkMXe&#10;XmjlG8ciONhJDPBIFlhljbZXjkUFT9wQfVWc9gMxpLJz4jNU3q2q7bB1PVrTp5SatYT+HLDIFJV1&#10;J3AYEAggR4xSSdAgb148c75OtjnXOifOjv1zFfs7UeQfvzrf8a0dE8k7P4O+A7lI/cfudEHyOedE&#10;eABre9/fyAT64pV2KSSnv0QewqKUrAO+zuT2lIUBokHaQSe4HR9SPdAdwSSB2AI+rxtt4BJ7DyBu&#10;dyPf00CwzEANt3777nbx38bn77d/x3IBRCvSN/42Brjgg7PPBGvB0NbJOvXf9DdRnWrnFsrVh1xX&#10;R2WimNBkPjJUiYt5SJsxpaZFfKisOutxZjD0aKsCOxOiy46VqTZfRnp1adYc6sMLZyXBcHjRGZ1k&#10;xlfUS+dxLHZla0yZDcOPLkRpgXcRluNx34S3CuTFQuxjKeQQHNHMX9jXQdhmtcu+s+ddXcmNTTLt&#10;umPtw6fy8plpvnom7WKnqbew4mOxqQTm3TCs2sXnSWq9QdkIU40XF1t4gcZOB2Z03dw2rdRSVYml&#10;ZbePjp2FzdG3QmBlj6Jq2UgmR0krmywaugMnJYVzG/q2nDbgb8Sel9ZUMzonSSZC8lZJqWQNira0&#10;9lMZk66tFM0os1/maU0UkNs13MUxVYzLXZVkj9Cp066R9TfcR/rCpz/qYK6vvIVLO6S5VY3kROdY&#10;+qqnxnHK7LqDILyrTMqLWC99NMySpiXeM2zTb0SgsIlo+2hsounfsokzcTp7bNcXtMqhNyb+jbmO&#10;SGGKVCcUs5UWwsnJjjy3amJLlNrs4Dli1CkMxXkuou5R71CyunnTvHbKK7O9u3TrD+ilRAubTHL/&#10;AKoZ5mdr1S6l2b1W+ptVfYVDzf6BTP1UyI9JaZYw2O1KU2pUR1SR2G4rLobg90pt/qf1W6u9erSI&#10;/pVFjvxV+JxClxxbgkvMr/RayB3vuTEodRjgeCFhz9zR7+D3H/4zvhr0LqC5icPrHIaxGGaaJsZh&#10;8PYyOVW6Whj+XyEeIlsYas0MiGLlymaqN1ZUlKQbPH67v8H+GPFuPTMVnVen8fojO5F6rWKeLPWp&#10;0q8UciMVyVypWkqzWopK1h2+WVIEEidSYSCX0Ii6LolgVitp7JMfYlww8yMf6bwhml8tbTiXVxmr&#10;KHMlQIcl1byHFNnK4cl0hYjxnj8wNyUkrrTlFTDT0k9sK4kcNTYcHqB1rnQaKpZMtL8aZPdhznWI&#10;9igQ31o/25N5OcLikpZAYUH7ut//ALPtHUVUCorenGAzKC9g5Bj7uBfV9Qc5jZHT11q/HTc2tIZE&#10;BLUaIbRyZGt8ij1q0xCt51tUBEpFUdcevuZ4xmWY9LnMLmdWciw+CzZWTqbXKUU36XHiw5sm/kYr&#10;g7Uawsm4cO0ix7Jm+zmJ9cw3JiwYluAWnqSaq+OXiBqwVMbww4ZrpyO6tm22S14vy7w1qlipEL1K&#10;lSvUMRYJ69Rgsmo7SxSTxxvGyKZQfsFwzw0cosXsl8/kkd0ngUtcletIFhfksSSrWlUmeRJ2rzQl&#10;VUgB+dk9Y79SukMrKL3q3lXX3qC/jfUDFbCyiYLiDGN5T+uZRYxnpzNJkuCMs0dm1lMG8chts/TQ&#10;v0JuoTIivSpTZkyJTxJ+zPNrnp/jlfP6/UXUeBS3+LSaynyrC5k6PYdHpUO6lyBAu8dmONhiHZyH&#10;pEqVXTnzWR2TFpWJzbcWL9XNsg6+qzn282/XmJiWFXOV9N+ssPAKqhr8CnVUaDi+RYDdqy2hRjEC&#10;dOsVTLKSzFuINiuyfyCMgQX3ZkCdGfihD7dupmX5rPy+JRXNN00tXKK3yN2xsn5kuNj1ZWyIMafO&#10;vZlZbXqLGmqYlv8AW0omRYFjNjlK5laXXJEyLubjjxbTTmo81q/RmLytOjmItOamx2oRJ+hrLXrR&#10;tew2PSvjpLUMNhcpUyMli5BcjL/8EEkBE9spVtG6AydSXEDOSaZvUI3uYv5KZ+tDOGrRG/IRC8jL&#10;0K/L0EgZt2kI5hEqpDcjqaTrr1Gm12R9S4lNgzDjUudcvY9FuJ2S18u6s6/H4tPjEqyw6RhltYwY&#10;ZlPW8O0r6iFY2AdluS4L0qbBCq96p+6bGzkHTCszKXgGMN3WWVNlibGc38uFVUa0LYRVLr3bRuoy&#10;a4U02mNFM+wsKeU2WnG5EhkxkO6b517DcbmYZQ2eT51mWMZjNdtVV/XdmRV5f0Xy1u1fXKFNEtsN&#10;fXjdXVwyX2Y9Z82OzIcdUldlBLqCy4L+Ve2qxwq9psc6wY/KiV+WGWzh3V3ofbxc2oHG62rXYODK&#10;enWS2jNkY0aBG+pSajIcUsxALrzdZYCOhld9PhE+IP4Qc1LHojVWct8KMpSadaWlbOFGFxd1ovrW&#10;xjrNkpHfx6Ik00lLFwfqEkDq9uGmY25qO/FZoj4k7Ma57htiMHxYqqiVxlrN0WcutOkjRTnH14oR&#10;A92SJInjlu3JBjTXKCo/UaJAYtJU60luy7CbNsJjpCn5tjJdmzpSwkIL8uW8S5IecCAFOLIJ0lLa&#10;UNpShDYrtbHkefPnW9bAJ42B44G9b+xAvz3CdG2+gLcC6kdQMJzvCbJqIpvNMWmvQosSXMZmyEVV&#10;zj2RJrsnpLJhiK0p5EyAqE4uaz9DPmspdfTRr0eDLpqO8rbeBaRL6K7OjtxWbFmTCjtrbZbFgzYQ&#10;ooSqQ4XlxHoxfjyY7RfbcU0WnX++enOJnDnNS4DBaU1Bi8i2RqP+j0cOkk8cePx9LrGR1giMNGpF&#10;XRI4TZMCtIyV4wZN0XghqHhZxRxNTUOpdX6ay2Jq4u9H+t5LOGOvJPlcpfEHQRrEwmyOQmtSSTzx&#10;1xO6xCW1NyxDnZqW4SDzyAT99fbhOiNkDnxon763pOVg92/xsceeRzzvZHH/ABvxseu9aewfffOh&#10;+B41xz/5+P416TEaHdxvg6B0SN7HO9jjje9gjfgn0Qy4AIJ5fHcg9/5Sft239t/fyd/Q8Xl27b7b&#10;j+o87b+dv+59I3XlDevwCSTvW97J4/jk8nRI1rn0gdeBBA2TrzyRyPBP52T+PPO+NKH1pO+AdA65&#10;8b8b19vGvzv7aPpsWoDfPAB/O9gH8nXje9D+D+fSKaUt251VTvt2O/t/ncHyP6dvTrXjDbEqRsR7&#10;777AH9/cdgfP7d+lxStkH7/z4/40N/fx/P5ALc8VHnnYPOk+PudHwNnfAHKtePHpS6+nngD/AI2D&#10;s6I2fJ0PI14+58JHHAQeTydeT/bsf88HkA7++jxwhaQr/wA249txsO+3gef+/wCPPp2iQ9htt427&#10;efHjf3/bb7dt9/Sck60o70eU860d70CTx45H/bwfXDsRxsEcbA8bGtjz+AD/ACNAa4I9fi3db4/5&#10;ATvYPB87B1wPPnxwd9Dj2hzvjRO/P31pRPJH5+w2OeNp+ovcgb+O+4O52G48e/jb7/0PpciOdh2G&#10;x27+fI3Pn237Ajb2PrscCRrkc8kb15Gh/wBtEfgjjnnSF1xABB0SBogHRAB1vQJJ8HfPKefHPrit&#10;xSv8/fz+SAQRr+ftrjnzv0kWr7kE/ZX5/wA63z/I3z+Rv0nmlbY8uxO2/fYbfgbnf3P9dt+/hdDA&#10;QRufcbdz2O67H7eP3O/3HpI87we0eT+dD7ca/wCNfyDwfOm9agTo65JPJGzvgkH7HXk/Y8cjfpYs&#10;a5GyP8ckA6/zwdaPPB4Pg+kDg3vjjySkHgHjR5+2uN72SeOAC0yvt3J89iSfPj7bf9e3g9z6eIVA&#10;AA7AH8/jue/32G/bt49JF/uB0NDkc70POifwNjY+2uPvv03OpBJPgjez+fv9yBo+Nkjxr/5vTotG&#10;j9vJ15I/JOvx+OePtxwEDxHgbA+/5IAOxs+D4Otff7Ab9N0siydtie23cnbbtvtsNzttse+2+wPs&#10;PTpXP1dtjuVP42+nv33/AD7efwSS0PI0CASDvR+6fzrY3/P3B5PHGvSJ1IHdxo8Ecfnj/wCuyNDR&#10;4BGvTq6DyQB9/BGzoefG98nnXJG/tv0hWnZA40kE6HO961yd+fGyfsODzpDJy7bA9/J8j9t/8eQP&#10;3Pp2jbx3IIP3/I7/ALdvwfvv23Z3W/3EkDjZI0eE7B544J3+R+N6JJRrQOB2786G9Ef+XI1+Qdfb&#10;e9F2dRpX7fun7D7j/wCLZ1vxsEH86I5KFxnu0fIOtk8cJ55PPg7HgbH88+kUx5Rvy+PYjyPP7d9/&#10;38ff06QyA8u52A2BPv7d/tse+249tj+Wp4JO9cHQABJ2P/Xj7a863o8aDc6nkjWtE/YADegfuSfB&#10;8HkHz49Py44JIIPg92/vsnwDofyOSdAA+ussJHOvsDyN6OjxvZ440eeN+m08z9yTsfwNzvsB399+&#10;/Yd+3bvv6cY51Gx3Pbbb99x79xudv7ftv6ja2SN/gH9x0d786OuCATvk787KTvaZbJ5KiBrWu087&#10;J1yOfP24IKjo8kn1IHWOSQByoEedEfn7DQ4V/ngn0jWzr7aPAI5H+OD/ANIIOiT3FI/kaTuqqe5G&#10;++5PY79x2+/jt2O2x9L47PjvsOw99/bvv7Dbftt49vf0zlgE873s8gEg8nngpH/Ya+/39fenMMKO&#10;ylOxv7n76H/zDx48fbYJGj6+9auUHvuBufx9x+3/AE8ft63fMn/9X/n0/v8A6/6j0Ud77xMcocmy&#10;mxbYzvAnrW5vMYVJxLP7DKIBq4Nwlp+rjY71YpZ8uvhfHRwG3DQZdGERUVuNFdYhlDCStxr+oT06&#10;6iUyqPqQ1gHUCBGVUoivdS8DyDFbCAI4AWiTlGJSeplXIcsoe2J0hqvqH32221FxxUVhz1nW30fy&#10;HqDiH6RWXERMB+mtcomsx7qLZCz+qek28htqKzOyNES6dXKUpP0tfDnpWiQyt6MS5HQKVj0NyarQ&#10;xAgWNvXiYluZHiyWHmG3lKCVNqdSr9FdC209/al2JIU2WX9FIQojhZlODXADV/Tq2LUuKy2JRCbk&#10;Vza9HZ5EDTnJTr+r80ny+7GLK9TlQj6E3U9wK9/ixgo0mrYaHMY2yW+VjqztEI4vpAjhrR2GoosQ&#10;cKQ9BF2+gh9gRuNWdO/ZD1avXljCcnFRbVbqERumHUjBc0aosgacccYkw6GdOqcoeiOsOmO4l3Gk&#10;TFOpQFhhaO5LdN9pPtExObVon9R8+xtqVHVCYY6jdNLPEv0qxmyXFypM1d8hiCmuYVNeS29DnzZb&#10;0aOp1LH1DrLK8apGD9Scbx2IxErrSPdPPNPQrQ2X1VXcKTJDLim40+lfYT3sghL0O4ajIWysvqcW&#10;rYI299w3X7p5UYLWVmb39MlnG6hduxFm37tZ8kr41uwG4MW5tqt6O2CpQceqWW30JUUOSW1MpTEp&#10;uBerEtV6OhOM2o2xlsTV2pWdRLPAsdGMCKyfnauqZZ2kdY4QI2ryc0O1iMsjAPcmqq1ejZv6r0Mu&#10;Pu0o6bNJ+gwzTym6zo0ZniGDWB4QXmkaSKeORJgVLmRWY9uo3sJo8vonrTo3n2DZIWayXZSY9NZK&#10;p5kmKw4KtQbqXXmq1anJLgdrGY6RKsmFNSYUR5kufEKuTf08fcHgdii0yHo/ZvpokRVzZUTHPkls&#10;vOu/qHY3Kp22XDOZgKQEsKkKkgOMpdaWVlpUNxH3eZNfWM9jLcPwrMbuPES5TSoGM45R3du5HcS9&#10;JcfySgtOnGRxXY7SfqWHjIsZPyNuIEdKx8wLrCv6jlvj2MNN3zXXCgpLBbkFmPF6l2E+ocSr5IMh&#10;2udz/FuoEJCn/pZUR5TmTtFSo5aRMaKFKR6mnPiu4awpDh8lgtYU4pCzpmqxSw0MrLLGta/jLvVP&#10;TVp1VpMHCnPyrtEsZj9NElzhHql0ntwmnYkChngaSFleIxwbyV7NKtV6vKELD56VpPpdnJfneu14&#10;10w6cY7gOQ9XsVybCZ2UtPd9lGm0Fu62qG1EYbl22M5rF+hiMW8h1X0MetfcCZDL8BUz60CK0ZfT&#10;C06KZ7DkJ6W9Uul2Nz4NmiwiUeW4zf4g5GtpyGnI0lyztF3kByYiA1IR+qV8yCtiK60GXY8RpQcc&#10;euMeF1h6hYnlsaDmGTxss6d0FVmETMaXppWVFFklrNTa0UH9JViWUYDl6ZMaRIejVMHH8dnuT2pV&#10;gbhKn3pCa/paHo/0Z/V6+9pel+JuWLS5sKY/hGT4fWZizPZlUz8yFlHSTM8uwlr4vgcgqU3iQkRX&#10;2ZLdlVQn2C0pryHEnUs8+N1JorIa1q6+saZx91sRghjNUYiG1ZEVPO05MHqLGT5iSjBfqTItvqU3&#10;eMrdq/JRSsoQf7oYabGZDT+ucJpuXBpn79N71pshp/IGOvNJaxyw5TC3a+Le0lSaHeI15V6aPFYM&#10;7Auas94DvT/Ger1lW2mR079mupqU3lXU2xzGcu+nU6bCnntQa9llmQzLizqd+rnV8xx9Sy9LcWhl&#10;xSEyynwDDImIdHLuNMYiu3XThvKMgUgwoNm7mwyqxfaqWUQbcy7lmpxx+GHXeyN9K8hqS+w9LnoC&#10;rNmdMcd9x3VCVkUHFegk+ZMh00OsYxbPES7morqDHKnE4dZJtmpnTXLJzn0dfGWZNnXTTHLzUYMt&#10;gd7Vadc/Yzn68RpKO+xHrJS43hs7I7mhYgSJN3RwpeRPw3rqRAk3uGze75EV0FKWGMyVCRCahLQ4&#10;p1QW290+OGlMtW0jg+IGqs7o3Xosx39XQWsfjK+JuyZHC5Gtcgx+Pjtx3FMeXtQTQwyFI4oYYZ/n&#10;LE0aLPXviB8Nc+cw+tKmjjUsYvMxxxabstdkvZLDpUv1JNy+1dJZLVCGWOSdZpGEz8iVo4ml3JTp&#10;RcIvK+2rXa+sWr/UDUyU3kMOS+7J+iaY7XIyW1OCPEPzSGHmWVRQ0IzLLq0KWv1ArTrp0wkfrNHS&#10;Z5iDE9m9Kgw3eMOmA1FRKQ4tiO9KYQ6628gxkMMylCKXuUNGItD2Vll0sy3p5ksuHT5h1NGMGMsq&#10;dd7HrpLqard4b/GKmymVyq5DxsEJWmYpTcBDT9muPK+WMhmtehcSuXdG8yJdQ5jcuvhX1VaY7DhT&#10;Yr0iOn6WNIoI2RJsmUfGEKmLERCmnygvEuvJ+Qpaf+G3h5qzKXdSza/mzMOar1crhqFDHQNJRbng&#10;WzJdV5p2kAfpQGrLHy13keKZ250iHMvM/A3lHyV+XV+pJ4elfEePFfGRQRxT79SUztasGO0rmNuj&#10;GJHQxmR13H0jWrHOrdCmuEdeZ19tYSa+bYxguwrZFh8zENT6YcWH9YuWghpDhaQ4tf1Eh1LSFlS0&#10;LEDpc0op+NoyKybcl5bjV1Nfbcx9yLZWk+GuwjFElqHMWtUUpiSnWI8yPIZ/dBeaXNW6fhczXxX2&#10;8tZRdwjKtn4+KPvJMu3kUMulnKjNlbsqPW1c6QLJ1K2PkQiVJMOOpS2Sy+8WysTbqJ0eo5dNmPVP&#10;HTNw2gRn+XfptBOVIrbCkwmPY4xT49YCJXRXpaFzLLI40BxgORoaG4zzsf6lKHXjKsn8K2lKk3ys&#10;Gosvj/1i/SvfPR4NIa8TRyS1mxcsVS3XAqZOC08U0RRYOrCkzI0rp6S1Pgfh+WydzH6rjWQW4Z5A&#10;tSCOWSCulj5mPavciT5SWCZYpY/q3/8Ayqm8YZdgek1/09iWM25yGTeuY7XY3cwJKjCion2l47Dh&#10;mNUKm7aaeyaI3bzbWpLiXWbZMZlsNNNtzpsVJj94zc2kxUCtWiE2499PHtJUstMFbnwKK5UZLTAV&#10;HIZHe6hTKd7DhXFbdGLuIYfc3FQ1BouttAhn9QM5EKb1Eu8WlR1pYVG722LOFGhJm/EotNTX5f70&#10;kxm1IaWtJuuk6Je7GviqyTpvl3Uu1hJZkrXZY11FxrJ4nyQwolKpFbkzpCQhT5kiTGBY0l1Ta9gh&#10;ub4YWxOPylFuI9W5Znmhhwcuo4rVGricerTzPVgVRY5rM9mzNKLah2RNoYkSNiRNOGPw0ZHh5l6u&#10;oa7w569XdVFivG6TvRmkR70E8EXza2HZViStKpQwJGyjcSvsQ3W28lWWfTGXk2UWmrIamq9qS8uw&#10;Wta2oz0cgsMx25w+FanWyfqIyoLjPc4FqdcNv9BbHu6WZHWZTHiy6e0za3NTDCKqwt4Vyuk+ilTb&#10;Jqzl1de3FkLqqhLEkPNW8F2uMh9xuJKYbXlhdN9csWzA1fVjL+pmJ3jVCLoCNKj/AK7JRYzq6Gh9&#10;1TzsNmTUSY0xMuKkvrElXyFhxLa1qE1qOqnUmsg3KKLqvDmMWLcM2pynp1EcfddhuyUxpMyfUx75&#10;LUtLUuUwbCSCqVHccjyEPBLfZItUcC72V0Xg9NUs7gHmq/odlchE2SEDT4yQGaxQuxUrPLJYlSaU&#10;yPZWwfqruwSZ5BdPA2bfzDy3sNfsJDDPWlgArCcSy11ULJVnlWVo0WReUGMrsxYczKq+tMfa/WfR&#10;dVadtlLtjVysjxtFx8Ul+siKrZct5hNO/GfSh+7mWzKVoYZgIfeTGJnIbDDckjYzqDYW9HiD3UsZ&#10;x066pIbzONV5x09sWckbpOnMh+/raxi4NXQxYir+d09uWibIS3GaqsgOPyKJhPxBTvlyYz3qrU3m&#10;NXVu3hd/OpWKCTFhwMxnY3KTCr3GZlMyRexYMdpD0WOh+GzHllSYkhp1xtKiloFZTe9WdjEmLbQa&#10;2T0dyTJ7i4vrCbZ2ltex5Nbf2smdOsKlxD0zCpsh+3YEV1+bVyZMllt9t59tSnWW6a/EP8IHErXO&#10;psDqzB2MdmP0+ktXIY+DoW4rMULB5qs08U9jM0hbSJWgyOGxNeaKavW+YimAkEzlhM/jNPVszHnM&#10;fmaNZRLegeOoz2QsEBdGqxSVWgszSDlg+SM4abqydKRCQV9M+N+5hvMrGJidf0lyhGL2WV1DCssb&#10;pIQpIuEt2TyGskpFOx41PLk1N3ErpID0hz6ZMazifRLuILcY0T7067pN0+wZ/qcnMnZdHkE56gzE&#10;wJFNCgZNHi2kuFdYzDxeqhqYfs7yyxyXAX9aWy2qvkSBOS+w6EZbTfdrUwY9tcY5nNflt1kLs+4y&#10;mD07y/J8Sw+VazI7WpdTj8S2rGauc4kP18uvqK2O/KhCLOkTZM8Px28/Zfuo6rsVFnjlbaQmemD9&#10;3cQo9O/V1t7GbTOelTJUquqLYWlo3NaQ8pz9QhPNJZsnUvIfjz/kPqqPBr/Z867z+oqeo8NDkNF4&#10;LC5THzZbGZN8jjrmpqEpmXKV4bN0Xr1PKRz1Kr4pnwdSC3HH800SSJ0Yjva4laLzfDytfxGoTmRq&#10;vDrNTrHEvjsrhYZ6cJiOTxVuvSuUZY4ph81HYkdkd4+ZFSWJpLRzKut84y7P+ouKzbrHGbzIl2lT&#10;GMeXW3bkJKlORojMg2H0PxUCIUFuW+biShT02Mfp0znvhNaU2U2OPYDlrtpjUSbOx9ixySqtbOXJ&#10;ZunZ13Irq1cSLCadasZ1JEaZm2OuGTLUFzkLEePDX2Vmf3/UyZQwqld7XY8xAYgxW3ZiRXqQZtdX&#10;TWU/78G2iUrtpNYdkR2m5kth+S5JLNgqOlYvTEelMvM72G/1JsHWcQZpZULFMgkRnsurxU2lXNQ1&#10;EVa4wH2Y9VUSmJTqprqH50SVGkzpsKL9DISz1KvW4dBYmChrV60eNw8eONTGxvZlzi0sTGIa2Jie&#10;n0rOSu26qTRz1yzNBFLZsGOVYxGKw6mxOlrGMjSgflrt0fp9a26osd65Ioi50ik5eUxKd94lKyMF&#10;LqiF3IcdNuoGQXkSfOmwFQl0sVM2ZPiRpbaHILaGoqpDwbcV2ynX3WGlLUohxcj+1tXxr9EBK6rR&#10;Y8asDTRMtllpVk26SQ4hxKFIdS72n4W3WHBIUhSy42SlKFE93ZzoMLwvFbWtrbyQEYTfIdVX0xuo&#10;tfXvzHHG2zaZRZxS8+3XV6XE2jFSGnr6ZZuMwYtLAUHWkOXuF6Kr6b5TWTadr6mntIsOwq1N1s1D&#10;prlT0MQUWsCZXV0iE9JjPq+CLMYRK/2UqksNqSU+ito/4hINL69h0xg7uT08+sqM9/AvGzxYq2uL&#10;eKWxWjmaR4xlajKZJW6cYhhmkrwSzlbEaUVzT4fE68fRmtsFDl6VsmbGXZI/4dKWSqsc9aZ5SDLX&#10;nAnnkUr8tEY4+QmdDGlz4ixW34jzXEuu1sltCmyXnGHi6TyFFtv9oWkKS0sJW078ZcbUpK2wUF5F&#10;r4siQ3Bclodalra+jktjbbKUbS4ZOk/Ior32gtNqU2pJKUqB3V/T7JsmRHbZr69VozYttQZ8Zh6d&#10;JlVzMdcf4ZnzwY7saGlFcy+1F71t1rSY7yXCFfItdtSIypL0ntcW8uI4qNJSWil+KpClJbEts9yG&#10;FOpQFoIWttzwhRChvp5wQ4xY/iFa+TtahkXO0KqxS4mWdh84FJLXFV1atJ1TG45IelYVIeopeBy7&#10;gvi3ozE4LERZDS2AxtrA5GxLNFma0ULvQIlFU1C0UkV+No5OR0ltLPSn+YBVdxEfTtTX2LwquDER&#10;glUvIiqYbLLJ15fuPT1uR5MSpSuphvQq9iPTsylGKl1NmG5W56GDIaYaa1To+rPVnBuiPTyNXwLT&#10;ORlONNXlLF6X3Act3ozdpKg/oc9NhWU6ZNzW2NTJZW/Kpr+3sIDz0Z6vefcfdVkjGrn1PpQ204pQ&#10;KgW0gk6B3yARx+4652SQSBrZNzFuoNZh1L0AGUwpVpjdG5kljcVTdna1TsqGc6npU2iRSuMWbiC3&#10;PHfFjLUiY0lcWSn4JTi26Of7TH4ftOZzHcNNZ6QxVmxr2biFqCSfFR5i8Tqpzw24gaohqH5uzZjp&#10;TTZfT2PoVp4Y4K9etakqxvSUxWK3Qv8A2avxH6xoNrLQmt78VnhxgNJYvI0rpwGNsXtK/K6n0vpe&#10;I4x4WxTyxCvqOW3YrTXerYsRfNSPNKZBJJ7jrnYW/R7MM0cw/NqTKca6jY5gNthmOMSnciu5M6ov&#10;rCGiwo3sZhwsgtK2yiR11U+2oxXiNIt4kiW7ESw4yu6dQc86/wA9OKXN1kE2vrKeRmKcOsv9I4D1&#10;SrFVk5l5a7ykvc4ZxKDjdMoVfDSp0q7ZbejvQqSE7PIR5v1Ei5r09yeA/D/WKfJOuVpKp8VU9c2I&#10;ZoXsRjKjVjDkuW5emAWo8FbMebZuiMtyW829HDrhA24z7a+nFxbRLjphcZp0gyFti5/1Na1qBlOO&#10;YzXTay1iX0uXXXiGJFvWt1AtY02DjNnkNs2lCmkRlvFZZ5CYrgJjcXojifWzzae4ZcScfnp2xuTs&#10;Sxalr6YEOG0pebFw2YrlTI3I1mtZCrzQx2LMMhuCqbDU09dZrHGWpmNRaWkx6ZrVWlMnizbqCfD5&#10;CpWuyWLWWxcFqzAk0BqlJcdBKQtyJZkasRLHDYhDVDm+VChyQQZeddQrKAp9c6gZrMOp8DxV5uHZ&#10;TnoEhqcqVLZyZiFYLfdJoY02nS+t5UKysGwJjx0dWuuWJYz7luukTK8XZzVU+HXWuGtIzvNsYlVm&#10;d1uGU0Gml2MXD5UVqXX3KSw1GctnWk0jbEuZGSszVIWPvS72rX9blOB4Pj+UdRLHG+otrGpr2lyf&#10;IMFiUOKKtZxq2ZsjBcliWFbms2widl3Xu4zJrJla0GI9opmS21IkmJ1K9m19nl9Gy3C+nN5l+U5l&#10;ilXkUvJq+umW0li1dkO0sRDkfIbPF8Ai0sKohB51sZhEyCNIWiw+oLLCUyMNcV+Eec1fw30Oy3M/&#10;by/DrUlAnE46TTuUlvWtQaJejlrq046DYrrWNKZtp0j6ompOCsc1G9C0ss01qXI4WzqPURd9KQ1s&#10;1zVZEynUMONtRZKeWjWuwNFK6LBDWrFw0YlIlVzziSMjlVYUnK/avl+B5bIk5BOzzrmq9lxMYfm2&#10;FsqbH6ePSO1LsFiRYPTPqJP1b63Y6krbClSnEsqXITAOgHQzrn0mj9Zamgi5Mmmvvb/1SrOmUC3p&#10;WxazMphxaiehUSqh/UzbyYK1Egupi1rT6Pia+Zlx2W04vT/GPbRkGEWvQHpBKqb6ttLnpp7mcrXF&#10;p52JJydOU1eFaqZUK0j2ruLi3/UExVNPSr2TBjzpElTl5FRN+Rqx5HST3AdVLK5mZH1DzTB7Gij5&#10;25UY5ZYOx0/tcRus2qng/Cpw9KMhvFIVPVRYlBaVWYZtQ/XyLtFbkTywwqKpyC2JOCmYyD1qFTSu&#10;sOK2QxGWiuQLalxmWra5TT9SOzjKdJpqePtQ6ejmr5BDPWStF8v0EZq8sye/qzT1rV2UvThHyNjB&#10;XM5Qsp1FjnSatYBmgPXiqzy/PJJAYpIoAJrPVeYwxuqYN4/77+rPR+ZIxnNDnGPyJ1ixGu3aShax&#10;OutZEVbxLOV4Hdxp2M5ksy3A3Zv3tU9IaiMtmHHZfbCF6m3fUvpPiGVYlgYoMqatKrHsK6iyMyp6&#10;NWSYG69meFxbyzdssRgxI9nhFdKNhKjR5OM27xRSrlRJFE2ZDxkDpmXtx6oXHVByvtpNZld901rc&#10;vv5NpluT1FhIsKe5qGsbxCynMX+UyptO3kTirqxgyXW7mJTu1LiHHI8+TEbXI+ouPdQOodnWTsLx&#10;e2sP9A4zWU2W3WP5DW5BVGN07wrG4TcWzq6GNYqp8vuZv1VFGpm7a4qbE1dnKasoZitMSm7iXwT+&#10;HnW2vcdjMTrXE6cxVTR2sLWoNT6UFy5pv9dFHStzQ3Uleiv6ZjMq+TzuKgkjjeD9UayZMZGivaZN&#10;pfWOv8Pp1dR1tJ5KxPatYqU4G7l8Nh802Hs3sjj8lkbNV8oBes0qNODKV8fZLdfHWYXrvPLssdFe&#10;+e4o8t6kmpm4TZdH5FO5GayZrEIOMRV5C5LTWzP1tmqamyaD5V1ZXHYech0VwZrjb8xKW2UsuApf&#10;tY5XT5MTFp97Z0EdYFbNydKRkMplTaVuOXCm5tihyaZCnkOvJmOtvBCHUBpC0MtEF1bxLNLbrPPw&#10;inx+ztLbIcryVipRNfZq1zENTpBimAi7MJy2XPWSmKmAt1AbQ9JeeQyyAsWraPMjPyWHmXG3o7jr&#10;UhsjuU060vsdSooKgkoX+0nYR3ffZ16/QZ8FHBPhJwT4eaPw+kc7YzOtsZw9wFTVz3tS2M1dMmdg&#10;pZs2JKWRtXbGNriyz1cf8o9eoa0JpyLNNUUV+C/xtcV+MfEnVmTp6qwRwPDRtXZaxoGtW07Hjak9&#10;fTdjJ6XaaLLw14Zc2WNS3NM+RmuWIpi81V4YJGMzdKkDuHIPH5JA+wPPkgjjXgH77JDM/MB3pR0O&#10;N71vRPjex5HHII8nXj186lbn7k/uTzyOR57TtYOjyNc8AjXJJ9Nzza96I0RzoD/z8kjjWtkhQ0dg&#10;c+rsy2mYEBux23I237eftv528Dbce3qklapEvLzf57gnYf29vP3/AB6SvyVEkb0eTvYOwR48DfHg&#10;7HnW/sECpPJT3Eka43vj+QfH3P7hrnt/x+yUnZ4J5Vyf7dgHn/vyP+PB9Ni1KTokEDe+SPPGvI8D&#10;Y1rySd+m5p3BIYjxt577e39P7f09PsEKMoAA87cu433BGw8/f877+/f13uu719tedAAAD76PPPge&#10;TojgD0mW7s+dlW9b1/kbI/bvQ4G+3yT6TKWtR0T9/GyQTsKHj/GwTrjY4164qCiT9yQCSdDyAON7&#10;POjwdj8nR9J5LJAABHYjv27jYH/wfkD39OUcCjbuvYA7Ajt4379vsPHb8ed+wu7BB4PGuBvg/u43&#10;xvj+OD9+B1rVwSDs+db0D43yftzzxvfnx64KSrk8Enk8AnfPnnka554JPJ166Vk9wB3+NbA+3HPj&#10;9wP+B+SDxoM7bbAbeD53Hfb22HnyO57/AL+t6oCRtsdtvB3A8H77+e/n3I/A/VKAH2IJO/uQPOx5&#10;1v7+P8edpluhXOwOBvwe7W+da+3jW9ffQ59fOccg7JBAB55/I8cD8Ajj879IV9wJ2eN6B3s8net8&#10;Eff7a2fB4PpFLM+4I3IO/N+x28eBvv8At3/bcr4ohsDv9j3/ACP7bf2229frrqQCAPH8knydDWj4&#10;B0QOOedefSBbxV+NHWx9ueNHQG/PBHO/H895QT42dkk/f/AH4OtjnjQ3yBr10fDvZIPk8gc/u8EE&#10;kg6/P38nYHKCWYkbb7A+ANzv48gE7fnv9vzuujRVHjf/AKdh/n7bdvH7Ho7iSAd8kjjk7Ghvn8a8&#10;aG/vz6Sup2d8gDgkknQ8b3xzzyT52ND7+nIs/fW/AI2R9iQQr+Fa8aO+NEH11lgq88fgcjjlWgfv&#10;550AQT536Rc7ewI/uPYbDYf229hsfA29KY2Ckd/O2+w7HwB+59x7d++x7emlSODobP7eeAdHjnyk&#10;AcaBII5459Ji0N/YnnXnegNg643ruHOtjRG9eHsxFbV+0BJ5P9xH7iTwSRzrjgK1vfj1wMI8cbH5&#10;GilPHHGt6A+4POyfz6wJGx37HyD2+w9+3t3+w3++3pwibfZQTudiSBze/jfx2I77Dbyd/HqOuMbT&#10;yDoa/aePt5547QkHje9ceDv0hU2PB39v8kg7J+4PGyRoj8D7iUqiqPBSofhOzsfYHg6/boKB/nk6&#10;36SLgq3oJOzog6SByP7vPk8gE8nW9+PSGRyw+/nsD2A3B8bgeSN9j9wD6VpLy/T777dj3PgE/wDX&#10;Y/jv6jDrZ5P7tb4IPaTo9uwTsgaHI88ngePSNaSOU68a4PPJ5H25PHd9x58AD1K1Qio6KeE8EnQ0&#10;T4CieCCOPH31+B66F1qgOU9p2CEjRHI3rZAPIOxv93gb+xbXdgCpPbs3N7nx+fO47ee+/wCwcoXP&#10;Kp2J3O/g79/HYDx9x5O/qJKbJ4AUNEduwNaIAIH3AOknR2d8cH0nLJV/bogn7HuH3BA1wrR2P48k&#10;Ea9ShcLnWhrWhwVDXJGyONqH40AARobSfXzrch9fyPrU4sIbQXVJ2fjYQltCSpOtJQ0hKBwOEhPO&#10;j6TMd9juNgDvvvzb9tthtsRtvv3GxHYHm7Lo3OwJB3JAXYdthuW8kEEHlAG3ckk7bfVFfo1nnYT4&#10;2CFb8Dk6T9xr/wBfGvX3qRfTgeEK19uAf88gfnZ55/OvHr71q5/y/wCwOw9vz/5ufx63iR/YMR4H&#10;0nb/AJR/+k9u/wByfPvt65xqDIsrlrU9SdE8hBYVPVNqa6JDkiKt/wCACTLxdGNy47rpcTr565KH&#10;EJ7iSlQSSgx7od1Hr+leSdXW3pNPjmEqci3ddR9a4Lt3GZRHhj6yF09z+dd29vjaUXkdj6unqZkZ&#10;L6pBCFKhSHo5O+xu4V0cvc+yLqHS0SKrIsaxvBsTqcxqbq+bYEW6etb9tVWHK+TXV9o3WsqFvJmI&#10;rm1wBqMO4glD7puont4z32s9aIWI9JumcbqlHXSYHgeQYHY4vLgWEW6exV9/IMYix3RkdJGr4Vw/&#10;Q236gIjn6yzJjJZlIY7hwl17rSC7n6mlsAJExiZnEVv1mEU8xi7dGSeCHIwvTvXIYqrVBZSOW5CL&#10;hgKSSujRwlX7saVxeew+Nmy12vFLdehams1Xiv4+7Xk2LVjFYxbQS2BaSNxCJZIkBddklJZVxNqu&#10;qtNlwhYraZar6J5pVTVyMl6f01rJqzKShgzau1wm1xm0RIiqYZcaeFdIYQpr5H4iyla12lndn08r&#10;c9sY9PWYVdUVWukiJq7XOJVO+pNfjFVU2ZkQslw9NNJTZW0J25eEW4dEZyS5H+qebZQpYmx+m3Ui&#10;ZedPenDsK2br52VVbFjS3Lio/wAK5F3HcZVHbsWyuP3tTA99Gw8l5a2gpDL4eSTrP7Jum1J1M6+3&#10;1LdweliEyKXqItuLltTU08V5LWXUNVj1LHu4NrEan2lxDVLXFTZNx5Tz0SQGHZcxC1iWalwmicBH&#10;ls6c5Tr4jBabsZW3DjZkp1Xr3MpXhjuzx4das4kdqkxaSJJGUCRll/iyM6CnrLW81XHixQyktu7m&#10;VoA3W+e5WpY1rLxdTNfM12SNZUijE8qr3KcmyqPQKSOnWEZEXFN41kUKBMkvTEu1FXjucRoLan3O&#10;+I0vDMhkzJ8KIwptSHzj8Z9Dw0tlxCVtoacr6Z9NHMZgU+M3wiWMNP6q9j2S1tzjM1uzceUx9FVR&#10;rejq3p4DlhJkp1OedQEKX8fwpQn1u7/UQ9mPRzo10ezTqPhWL4jYUNcYjkLMaihhYJlNVmN4W4kT&#10;DlRaDI8ppbKBTNQ2bFNnJEOTPXOkpUpsIRvCDpZ1pzDEereE1WO5LkFk9LzCurJNDlLca3x1Nd9Q&#10;0h+yblQbNsSX4bqSTBkwWo7rUcl1xKQdbtPZm1q/R2f1XofWD5LHacs5OqsNfPU7mKuzUKa2h1Z5&#10;cblnAEUqqySXerBIg6kv1NzNkWoqX6zi8Nn9LV4bOZFQNJYxQgtwixZEXKvyeSrLFzyKAXFJUkUh&#10;1g3UN63zyjrhgHt7cn9Jcn6fYH1Yxikvqm3qpcbOLCmyKpy+v6a4lBtJcy2qI9pjd3SSFTGpMOBe&#10;/Vstrft22W2lrQRMcH92ntNd6VVGKSelfULGorNRZMsyGarEOqdNOs7KMunuZFTbocx+xkPRo0uU&#10;1DlORES2o7CKqQ8y878y8bPcqluR0W9vd3lmN5TkczqBL6i9Tp8nGpb0BbE6zXjUQSi07V28RZbW&#10;5NYitTVoUw0yEMvltK+0KMjzejn3texQs53iVU7Eqq6NTot7FcZN19NEgqmvfPaLW05fWHbY3LkZ&#10;EeHHlvPux4TsdLDXoP8ACX4d7d3Ax620prnVOltTT57VEWWs4DUluOpbsafzeQ0/esS4S7kbmCjk&#10;yNnGtYlJwMrTqGmciaRXL/xJy2jbGVOE1PhnydeTHadyKyTiRo2uZbE0srsqxVDIYKwuvCVW4Vjb&#10;aNlYo/rexv23eym5zPJMq6ee4/CsRsspl309ddcR836PWO7GTLsKumdk2FJY1EVqDJfgJDAnNMS2&#10;ozSUrjN93bYtl0pu+lFvX0nTT3ffpsyfEXLxtLsmXbV0+sSqliPSldQOlst6sfjwri8FXYzbupr5&#10;MWM/Hb+jsVJluJxyq5LrVPkAOe5NMo6bEct/0jcpu41FUODFGJKmpFjDtqCwuJLNlcqRW1cGwMCw&#10;lyn0pfs2oq20er4wD3TdPujuSV+T1ONZdVTUuUTlq9EnMN/q0aA81Jsa6VN+iW+upyGUxGelwXHn&#10;GUNw2ERSAtxQUaR4Zatq6r6Wss1meLmm5RkamVx2rdMafza1pLLU5a9yLJVaGEsw2II4WrwwDG2o&#10;kie9AFqiWCx6Uaqw8Y06s+mtQxYG1Wr0bOJrVrdXFm7EBMhhMErzVXrrIrPM8wV5SIJCrsGVb56t&#10;e5jqz0669N9BOrdR0n62fF+htjOKqpxbqC0hi7YbkJVDyKbSVt63YwkLKZCFZM3NjvLRGnNlxSki&#10;W+67pRNt80ynJj0TOf1li5VumZZ4TWUcqXL+mjxLK3YkG0uRXRrB+G7NaT/qOW89ZrluOiLGcR8I&#10;Vs5r056mda63qp/ri3nQrHOIFpLxO/xGVAcmv1H0FtaY1XZTSQTRNpbr2VSWoIro7tfB+lekGRr5&#10;nDi9wXvV6v8ASXqzlCMVoc/h4MixkP11aqvl3VAK63hM5Ahaoz0WwrZaS5YNQ/m+ihNr+njqdhx0&#10;uqaDHrLT2f0Pxj0r/wD09aN09gp7WktSzZvHZxJtN4rISJmcIpgrJY+Vt/OxnoSK1KOevsFYsxTl&#10;b3FUaGb4eLFxAvGXJV8pVJyNeZrI5P0+MckgxUF+gqTSmdiXgrPyLIruA0YFLn2RYjc45jeRdPc8&#10;qcZub2BNnzcAmdR5+FXmPyUyREbgTKTN4d3ir78tb8ZUFcW1MaSw+FV78oIWsUrf+3Lq1TVGUYRl&#10;2NXFzRyLalq5fUOupmMsomq2vunJce2yiR09fuUfp0BS22ZrMCOn6WXHD4YS4ez0WvSD30M9Ucsx&#10;bE8j6f4bays9zKLijX6xgdfDvnbmU01NkSY8yjdx91TsWI6JSHZEhp4PoU3XuMrQhHq2x7tvbu07&#10;Y4pkWKz8WXV2M6rdTiOdP0O1sWSGVxZFTetWjLUhSIQL1dJtykSEmNKU98vzOaB8QXxk6GvZDA6h&#10;0LDrNlqjILLBjRZuYqjbtWFpWaeRoT4Sqy1pKs1autnEStN0DJM1iRXHpFLwb4Z5iCrk8VkYKEM1&#10;h63JTyuNNezNGkRsQvSvTi5KWSRGdByuglU83L5xGuvbnNoY8WZl+PXvTkTIL85uxsa69ZxiUzqQ&#10;5XyK+0nVbsCWzbMNNKgyYsotlx5xCkttt6TXTtfZ9PHGLTEeoyJEI9tktcFb86A6ur+N+OLapiqc&#10;ZkPNPkKYjTIcklaQpOu3uT6ObGx6L9acZkXuOdWMzx1jCWoosJVzFnyXmsYsXYFLWVkqdgORsRZ8&#10;elkJRDoEzKmQ8y3LlNTl/RPtFmo7j2o02YxXZWMSOh/VaLCcTXt2TpranJpcV1tEmJMenR4WMWDz&#10;8ZpSW5r0pb8l94vMyC98SZJK2gvjthanDBxL0pf0/k60rVMzHImVShUnJSSCOWbJ4i1SR54JoZoh&#10;PmK/aUKy7Ru/qB6j+HK1WlmlxFiNau0b1JZqj12cbR8zq9aeFHI3+sQ1ZVY/xI2PMB6yEtr286jY&#10;HIOZN5Vl3UKkRLyivcYeSp6/OQW9WqzRWQYzMCDT1ECnpLW8tHXq0zptxtx8usMB5ukq7NKQNLrk&#10;1+QsC5TFhvJcZjNutrUv9mlNOOMyUrDqi0pxnSVqB7DzverCfb/j/t8pOpOWZT0XkQcri47nFNjF&#10;naV2TZ9iciFlOFZLS1UJx5MDIafGJ0S7mFv/AFHaxZEAxpsZyIqC+l1qRmYv2tV92859JQZZQyYV&#10;TEto85i3w/IYjsotJcjQYCIlrit9JljZ+nH6IBOS0pUZayEocsFw3+Izh/r29qGDH1ziMDjTjTj8&#10;u8+OaLI377X5czBXq4q7erxxVOShaDQSTzTPk5upHC6GMDjUPDjU+nYqDpZW7amWVZ6cSyuIIoRB&#10;FTeSW5XrTvKyK6OJEREiig5Xbux+d6R9UOouZs0WCV8HILq5rsYgMYzX3dLKvUhVHDRFfvqeIrTL&#10;LLD6JNnarajwWmG3JclbCWihP71e6A510RybJ8ArYNvfY9jF7c4nBuIsVmyrbu2xlUFrIXIy4zxi&#10;PuV1zPdjuuiIksEiKpa32XO24OkVx1bw3J2cOqZlHj+P3VjGVLqZVf8A+yaVeEyWkuLsLrIoyWbB&#10;EaaG3EQLK8nQZ60KlR4EtLYS7tt1D6T4e/Vz63KpOJv9Q43Tt2XAxuueuyxGyrrLf2fUXK8ntupB&#10;rIGT5ZmltGqKaLEjY/VQIarSWuWpNRCnNxm4XxL+JDBcJtf6ZxuSuUMrpjOYq9JQxun61qxlXNOS&#10;rJk9Q5iUxmXHUcYrQxbT1oadeGa41jJTTyV4a73gdC5HUuEtNNDYr5mGzFDNLlVUUhHIvJBTr8kr&#10;RzGUKztJ1WkaVYStRY0keTyksxLu2ymgrXY0Rb/6xGiS4Bju1b89UmRGQurnSaduNNQsqAYZcR2y&#10;I0h11xMlKSCjSDpR7Wcs6gY5i/8Ao6BR11dBTIbTY3Uf4ob+RLsW4dtXKmtSUWKWYjBLvczEfCwj&#10;t+B2RJW+i7+pvt76fW2VYtaWN3d6ZxasflVX1P63kOM5cYLL8yJNo8ghxHpVfDt7NIehvy5D7KmZ&#10;CIsmYEodVZ3QjIuoHTm/YoHaqJmHSDGDlb6LiswmFjNi/k0rHLV7GI18ihyUwqSoh5U1X210lqFX&#10;PyamvmuJmhn5w+ZdPfEPwl1PjTkIc7LDE2NW1BUvTLjJZLHV5K9ESXTHXW1NIxRGSykkgMYjkaLm&#10;cQjLcKte4a8iUMXXmR7DRWJqcS2/4RUGax04OaY11UbhXjaIFyXRZQvqu846cY3gfTjJqap9p1dm&#10;NlUPULddm9r03vJDWYNfrSo+czYV3jEqosLVVW9EsWA7FnRlU8ZcZD65b7LqzA+lHUfpBj2PZtLi&#10;Q+s/QB2L+n1NpU4d1DkyatLeWT11KZ0fHeq9TkYhW7XxPOIdiWEWeysdsG2jB5xYI7ro51fwuPm0&#10;jp86J9ojqN05ftsj6c3MuHDmZTZ9Mnchy2hp1omKgNxKedIMW1banS3bCXIafS3IS4Vt0pQe4zrd&#10;GxSwn9ScZf6juQ5lDXO1XUnAWsjr2UT51k5OSn466M4/PrG61hg2BlumIl9sLQJjiy4pymFxWa0v&#10;YEleDUONyV5LUdbI2xkZHk6sEsAermUs0ZHVCBA8oC1pSxQpsd2toKmQzNeDJ46GvJQjg5uXHwCs&#10;Jq8ZTrxtW5ZoZQ6uGaMLIw2ZWG4ILf22e2X259RrqLYdUusOfZZFjKxdjA/9QVNJ0+yHE5Fy/JsY&#10;tpav0r1vWXldHhxZVq85LdjPj5Gp7LclS3EtkR1F9u3t+yDNOn+dWnuDsJEOvzd/F3cVz+BQX93d&#10;zKunpWo0iOGc0rqibBcatno1nGTYuXUtirc+nbrkxlLYpbo17gMNtOnuT5XT+1/EK9Qn09fcxMYq&#10;8ohUdi2hE5gWs60sq7Iq2ImKiQmIlmFBhw3UPPsSFdq2g00Tcr6X3+OdHMh6i9OqDG58zqt1Fl49&#10;0+pZ1fKxGWzAsMdqXSme/HdrLye9U2FjOsHkrq4kZ2MiQYMNcdTPqkWS1rkoOIVk5zh27rpMWcLj&#10;rkFHQ97I0BbxMmav1qtTAZOOWKrOKrtk1sV4qDdRXnmjmBX0Ssh8OfCjWdLD6gv4anczwdpKuRsy&#10;5OJHgay9U1pJLeyMsxlCxQyBjKWdFSWKQg39049nGMVT+Xw+ifVvD7GXjZLybPqLhuSYZCfl5vW2&#10;DdbFiT58GLXWaauM+pbYj3Aq47lm3AE5+SuQw0DnUP239ceksS2m0wsc7W7OlRLnJei8dnqHRwbx&#10;ms/UUVdqrHXLavxuvci2MNx+LPkypi2ZBZZiN10VT3os+nVd0uvm+oqf9IdQ+iON43b43PprLE8v&#10;ukScgK6dlEqUhinluU0asrkSoMeHGZr1MPMfUS5aEJDSnbk6B9aaLpui1GF9Wbtijt+o1njNenq1&#10;kc/DpeU5Caaohzo1K/jWLvNWTC6qWzXRnsoegz3paFuqM6ElguSur8SumtIZHUOt9OabS5reHGaN&#10;xWakFLOUefGutNa1VcpioM3gJGxeLydu01bGTTSRTxNBe5OSaeGG3/hDwtuWCFIsjjKEt+zJFClg&#10;2qhalTSqiwYwmJ4UdMXTruRXCSQwpMm7qvPjZDzWe3CRiOW15xRpyyZeh3N7T5Bjs5iXJhREPSpL&#10;jyIcKc4FxXYCC+w9CjRZJc+nSoNLRqZ0A9tcDqj7cK3NsgpcNyOFWZD1IoJl5mOUVdHiNJRraiWd&#10;FKevX5bb8Zw3Fr9OTSw5E+XIlRxYIQxBjx3r5x6z6jdX3LObi8zAM4omM0zmjt02dcxkZyXK0UMH&#10;JH6mtjGfMk5KJcllEV2bHpFQWZdm6xCjIfbkxHakyz3MdS/ZnhzXSHJvbI7ZNUd3JccvOoPTqCvG&#10;LLPVsx4+QXkCkrLKBgMCcuOzWx5NW3R2ECDLr3ZLTarN6fMelWvOK+Y4/R8OKdCa3UytDXtHJ5aP&#10;J6orST2zNpLUgbCpPctUspJbngvS2IqdDH2FkVXtWkhrJO6yHQPCnCcFb2obeMGPmq39OzY6OvSx&#10;C14a8MGcxFn5mekI1r9NJcfVVntTrJE8aRpuyqScPRT2t4vj+FWOMXGZY7WKu+mpzHJcsrZUTLmH&#10;rHL+oEereXTMya7G12zc+ojNU1Q3Kp2ilMhsNQpDigHLx6e9HujGFVcm2mdMOvuF1NNQX+M43fdS&#10;5lXhWL3EK6BlorcfiyLrGoFNLsHWmoFDIT/uNsF2TPn1hVKlSMbpvuW98+edLr/r9h2T4V0yx+Ta&#10;yMXrajHrFrA8lcTDrmG7BzG63B6bGa+YlKHEqc7rBc99+QUoiPqSp9YO2cz3t9WJb1lJc6w3i5rM&#10;ye9Y/pU6rQ5GhxETZK0X98GJ77DEJxuUstWKwW3UPDu+UFY44S/D3pvU/wD9VXt5/SWRyb8RtQ0t&#10;SXK2ct5K1p2+tyKeLC2WtQRQwX6NI1YbMcSzio72K9e8ymQ+pvrPXGepNgVNfKV6s+HqT4+rFTSO&#10;O3WMIRpI0qBS0POztEOqiEcnPW37+vQjBz/o10Ou7XJ3Lf2kYFQM2bcyBimFVszMep1g9EnNzI7u&#10;VZ1hwvK6XazUsORJDa8hg1a1y5E1551LZKhbyX+o77TqTFcew/L4R6iR8SqodfXpr5NFT1lo9Uiz&#10;MSdawkVueWapHfZGM/UCCqv/APDmUJRlvpVGyrwP2c9W7y+osq6lMRBjcazr7a3XfZo5kEl2siWE&#10;JM4SYcBu4Q004mU0059XLixyhx1tbh0636Jvqf7XumHWTqBn07H8bgdO42J55mWDpxzpTgmPS5th&#10;Fwu/cpG7V6vcsaeurW5cdh1alw6WWuO/8H1brqXH5SJbluEWhsLx/wBNXM5bzuYvT6B1DkbWp62Q&#10;07itOaco4XK4HHiB4rHTzEl69YzaRLao2hAkMkqzQsJS8aTH6gzOW0PlFhqRQOmYoQw4x6mVnydx&#10;pILkpmMkK2o41jiNkstruOQEMrCFWs9P9TG+6lZvW5x049vuS5VCpJlnj1BdxXM7sZlbj9VQ18vL&#10;qPD8q/1FSX1FNsa5Ik3FRTVTzdhTsJjw8bnR4pgNGx0E/qVe226x3/T0S0vMCtMWs37WVD6mWC8x&#10;n0UWHDtX3a9tSzR5XJS9YTRBr6a9w6kZivytu3DsNb5azSyDpgelePdFeimO2mW0MvJupmayUWFi&#10;jDWLFS3un0yD9THXUXblUIaVMx2LaTOkQ3YS0TGmUqaiMuSM++tftI614p1YwnIo5ey6Rkf+r58Z&#10;OT1cfG5jVJh1K5lGUvzJOUPO078VuhiPpiW8GRICp0dxVY0422l96y3Dfgvwi1xwu4ncPNZ6cwXD&#10;3T51nqq9itYtqjLUsuc7jrEVvH6hymRzkl/CQwWligsfLVadVKSveFWxGJjJCJNf6l1DgdR6Rz+n&#10;stqLU1tsRhYMhpQYqjlMauGnaRr8WLq0o6eVjuo8lhjLPasxzBa4krOwkjm9Ptd76cEkm3Gb9QqC&#10;zjT59xZ01BkPSCrqXaywjJcm1kV3IcK7w9ilg4wusfiPqm3P1j0ZMuYiGVyR0417gvbz1Bx3OW8v&#10;pejcTIMkiSkUVlW4TQdObKXCdZsJDmH2E6fQUUrI4kwhmFGtJdoGIkhhhu0eefsWJHrzdROqWA1K&#10;Wl59X9SMFnT5rEludf8ATylt8eclR9NpkRMpxvIEwbJlothPextsoCu5tIVs2e3YdP7mKtNX1kwJ&#10;0zlhTTc+fLx6c2XG0ANNR5qbOBHYAQkhtbrbIc2tQ2sq9QDL/AtnadDVGEq6ipZ0atr4+nlpYdT1&#10;MtkujjjEaq48XrOTkhCIiRqvURw28iDqu7+pZX46aOyTV8h+m6jwi4+RpInl0zlMXRR1Uh+u9fH4&#10;6Er/AM0hKOj8m7P49egrpZgXtiy/NbfIsUwy9wSYhn5cbuMb6lZjlOGXL8i4akMwcuxCFNzXpjj0&#10;6dJW5JVbRrWG18ikxIUyH8ySgZKH2G9A+s167R4L1KqbnL8lit1+V4Xa9P7+tcmOTPq5cqnV1V6a&#10;QKNVPPYaivuyUZdh+SFTjUZx1i6DyW38kMe6bdZ8Zds72gm2Gc08qG69Xv4zYokTYs9D65kOWbXG&#10;pVgktbU2sKXDjFpxhmQy0nsARaXT73b+5bDr4MzbiazNrZZfjuZYJGRWVMDFVJMaPbWLbd/EQuW2&#10;kFNJbVzDjjqnPp2X1FKck4L8UtCa9yGuY72Xqvd0JjtImjBFYhFhcXlZsvRyHz8ViRo7FaWYLWki&#10;ijkrcquszbABBb1XonWmGhwv6tjcrHWy75OH56zDcWn1q9mvbpmtZiP8C7HblM8BlKSM0gMY6gVJ&#10;j7sPYDkX/tPyPJsQwfqJIo66SKqfYYjhK+oeKYuI2P4/Easrav6c2bWbR2ZDDLrSpT3S62ZivB+z&#10;jFDcwNMZhe432r9WsAwPA+o3Tyzi5avIMryPEMgOPQp+UYzSUUGuo7WFktvBfRW3WPz4VhYJq8gZ&#10;yLGa2ypG5DLE1phDzRd2w6cf1El5fZIvuoNr1Dxy7t54tTLwa5kfozdtDoWMem2iMdiSMYyyotJM&#10;OIiRNbiZRcUc6QtmRKxixfaQQc9r1H9pPvBuaWiyeKzlrcOqsX8mivO3wlJtb6hqY9TYw7eMnD+o&#10;EB2xm0LkO+Xi9DcysedlR1SK2bRqivttmG4x/Evwu4c8GtDjJ5LUmVh1bgsfrXIq0l2evga2EvUJ&#10;QcqVp2I6uOaviSk80ivNJAhmSzPPP1me1wt4L5zXOe1dmNG4eKkdPW4qtZK0D42zfs2/1KxbbFWl&#10;s1LVm/kbFs86AMsU3SVqsSRJB4kOlmW5ZlUhOP5jjU2qyF6CuxgOsVkxtiwaZkKYkQn2WUSI8a0Z&#10;Cmn0NsyFtSm3FMtBuW0WV2fKgraW40ppaXGnVsuNupKHG3WlqbdZcbIC23WXErbcbdSlxpxKm1pS&#10;tBCfU4j+lfglxaR8v6Zx+rvTaPhFnFzJWO9SWqbrv05t40C1FghnFOseMX36xBsmnIpVEiXtjJvK&#10;5uZDVZYwWWpQjgH16/p2dQLnIctzzp/0uzxePWeQZRZWNxgzNP1JrkWT+T3IlybbDYbmN9RaqS84&#10;w5Js5FTV5jHW+v8A8EiWFcXR0L8aGnk4m6f4PavS6t3MaOympa2q7LROrWcZkaFaXFT1olWWWNa9&#10;mWZL8PXeRlSF4h9UzVd4yfCvQzGMzvEvhQtPH0q2ax2Ok0Om1YpWkqSCfJ1JpnSrDYnuGsjYyExU&#10;YR8xPWsFGjrR4mKigJ3rR3o+AN74J2PJ8/cDfnxrpLOlcAk88c+NDRGj58cH7a5536PCv9nWV2WJ&#10;9SckTNjWSsIopFhXVOMCROyOdaRbStrxTX+E30LGuoGOTpDU9a2IT2LvvSZCGo0R6Qt5vYR5ZMps&#10;NyV3FsgkLg3MXGbvKpUN9CIr0WuokFcpiRHlux5bVq+0h96DXLi/USWokl0BCWyr1aPT/GfhjqzJ&#10;57D4HWGHt5LTU+Oq5io1hYJ60uVrx2aA6NgRySJOjBVaNSgmDRFucFTVvK8C+LGBrY27kNE535bL&#10;1chdqPTqPfT5XElf1KWxJT68cArIyTSmV15a7CYnl3IYnGzvQGteCBzxwrwOCfHbyd/bY9I3WFEl&#10;KR4VvwODsE6J1+dk6O9/8GTYt9LmdJU39QjbFvAh2TcF16IuwhMz21LjosY0OTK+mfWkK/2lOHuc&#10;S4gKLjDyUSBOLSFBJ+NXOx+5Cge5BKSP3BBKkqQpKu4ca3yAB6nMOWpZCtDYpXa1mCxH1YZoJkkW&#10;WLdVLIUJ3CswRvBVjytyt9PqEWMJlsXcsUcjjbtG1Tn+Wsw2oJInhm7ERyc67KzKGdNyRIg505lO&#10;/qsjHWoggHnY3z+PAJH50dcgc6B4B+MJXnRJ0SdJ2U7HH25B1vngnx4G7NcxktrBWASOO0pPcTsc&#10;DlQISOCrnkJ2ByArRRxm/wBq9lSfwdbOz2hSuNnWxoHYGuNeU885J7Ejv2BHbY7ef2/b+/n1tWo4&#10;Zg3bZlG/j+bbbv777N9ztv23A2qhMFZWAUKG1AaSf3EEg6AHdo78HnQ/59Kv0R5ztKEEbIB2AO7a&#10;vt+0DRBA2SST5IVvVoGnjg7CEgEkAn952CnyeCCNjgcDjwNj0tERDSUgdqiOe3WwTs7AJCt6Hngk&#10;8ka0NIpZlCo3UBIP1L3/AGPcfc7b/t+D6dKmPLc6yIRHtur+CNiO+xIJ3B8BST29996nTQPDhSe0&#10;HaeUnyk8gK54I58DuPAJOh64qonE7ASdAb0kEFX9p2D9t7P31ynyd+rWLDZV+0pSSTpPbrXJP2Gh&#10;oHjjzs9uxwjcYSoKA/cRorGuNkkgEEaJHICUkgbBJ4PpN82Of6iANt/uPI+w++/2HjwQfSx8SDGD&#10;HzEhuxJG5IHZQA35BO47Dffb1XDdGtRPhWgQQSOQQRynYVxoaO/ITogaPr9NOAocD7FSToFPBBB2&#10;dfu3rWyN8njfqfllDZIHYFAkFRABI8HkccEEDzv+0aOifwR0qBPalPjX5B/gcHQ2dpIWk7A1v1rn&#10;vqNzt9I7A/8AcDuDsR479tz29OVPDcwUBhzj6mT3P8pI389ttj327Db1X6qlsHaUKGtp1rfB12g/&#10;tJCRvknX7k7Otp9JjVJUf3aAPcf7U9wBB8jQBO/I0PHB1yZ+qJ5/21BKufIA48BKfPHGxvj7gjQ9&#10;SDGsNschso1dBiuypMyQ1GjMNJJcefkrQy0y0P3KcW6tSG0p7drUpKUHn0zWshHCju7hUVSxY7DZ&#10;RsSSfYDYk/gbk7b+nqrhGsyxRpGzu7BVjXsCzAAEjse/jbxvuPVJPVPHb2fuHdvgpI1pR44IO977&#10;jxoHeiPTU9CIBPKiB278ggj+AFbIO9aJHO9ePWnWXewzrhiHT6L1Lv8ABL6tw6ZInQWL2ZVTYkJ2&#10;VXPrjSowclsMOIktOsuIWwtAfbU04l1CVNq0DV1i64jq21tlJQvnSSAoDgAkjegkjehwNg8+Y5V1&#10;RSyIdqduvZiV+QvC6uoYAbqxViA3cEjYEb7EDf08TaZlplFmheOUKpKSBlO3YKf5Rt4OxPkDsftT&#10;y4oHBSEgbP7gTvRSCka1vROhvkjtAPHDRIbA5CAlJHhJ7fIVpJ3sHtOu4kDu40CRsWTJq+xSh8ff&#10;rySArjnjjZ/t7fsCCByfPqPv1SdqUE6O9bUACToa1sga/OhvStDR3rd8+u+4bcbE7diD43Hn9vBH&#10;49KTjlKLGkf1b8vcAHccoAG4HsNuw7jcb79/UCWFhWgHCAB4SkgfkeR4O+OdeAda9fepSupSVeFq&#10;I4JCtbI/IBHI8fkgDf4H3rwZSEdtz2/fz/j7etH6FKxJCHufzt5HfwfwfJ8fj1bGE5Za9PGnZnT/&#10;AN0uXY5Kp56b11jK+mmSzma+xkQ7SodkGwxW9zZuOxLjZFbMzG/p24T8iwVMkR5E/wCF5HVMznqr&#10;fWLb8frn0Hym1nqhvpH1NTX3Elyvks2EV5+NlGCQ5kd51phth0SFtyJkdTjclbsoh1I++2Gprein&#10;ULCep+aVHTTq9g0Oc/Js+lmfG/oq3KnWKq1bjVN8uPGtHJVJHnvRLacmI7LqXrGDWxpTkee02WH3&#10;pqbQZ1Ty80pqe+6bHKYdhk9Jj8xuPZt4q9cx5dpVU9pcV1a9CkprVSYFa87I7oaXIqkSGSkb5GTQ&#10;6Nu5JnyFrQeYlQqkuRyenquKlEgkkieu5sQSzyywzRGVuaRIpI5VCuGVnPZ6vDqSrVV6uD15hZJU&#10;SVIKeTOXhkRSrq4kgWqVieJ05SkUzRMjHkcHppdVbmPWzGM+xfLb3ppiuVz8aymDkg+mMKFKuDVo&#10;QU10+fWZCwtcNamG3/qXKV2aXGkoiyW2O1lux+kPukPSBnLHncTyXD+oEqgpoeO3kKVFvXGLqpyX&#10;9afsxCyirl19It8sqbakoRkcftbXAMIQ3Vr9GX73Pdx7ZureJ5fjfQbFfcDHh5B03x3E26zq/lWI&#10;ZG9VRUZ4xk1/Ak3cC3s7awgSIMGndprD6tu1+oDtNImyqfvb9ZeYBgHTq9xzqZbZlcZniU3E8Mct&#10;um9TBpbnIomc5Mzb1MY0thNQj48YqotPJs7n9SLqjEXXJrmvkMvsTHtPaKwOq6Wan1JoOjh1qWhi&#10;GGmc7kJqGWxuNZb9K7UrhqKTY6SzdtqkcmKbqIJCGMbcieXNXZypDUpjPZMy2GFmOnl8cslmG1ZA&#10;htQ2iaczrPyw1hKFuFVKOJQdg5L7q37vsB64Y1bwc6yPMX76dKwuukSUYjjkZ6dQY/LyC2UZyomS&#10;V0cSE22RyFSu1ttsIhMvQ470d5mFBoarje3uNmFplVBkMJhNZi2ZP48rJKCe3Zou4mE279HHi2TN&#10;HLr1zLTIhHrIqmrVl1l6QypTq0B5an32PdD8O9x3Vu6xez6x4r7eJuOYzZWeO5H1RlXApLq/hTq2&#10;FDqq1RlOD9QsBPmyUS1ILUdiHJDcNRACaI66yFY1lisaeuccu7uDY5bS21hUvYyqE8uiyifj0Oxq&#10;34cRl1TUtiqXKhvyko+oiympKWviWj1P8R8N9Crz6W0jf1PiKmYoS25oK2WxUdJkt166yxLG9Bwz&#10;dCukYZ7B36kqrzLIxaF3uONTC1p8pmk05amx96OrFD+hXpZq8iyNBDYQwiBFVJj1iqRsylFkcbbD&#10;0alx19xK+jdFahilbarek3S6BgEJcDMrnFHb516fJvZuQTmH6GTAafW7NjVcWG8mRHEOvU+6lx+Y&#10;gxXenvOhl1NZeyunzh2I7GfdlOqawbLFR7KGxKmwzEW67XyJMWVIYhVCVyIpehJfTZLJVHfS+K8y&#10;RJpVdOYGWMV+MI6h4nj2d45JMyFOTNxK2mWdZWWTzUVyQa+PPk08v44c0N2BjBqQhlbDzL0jTvNv&#10;6aOb4d7daj3P12WdKMr6U2rdI81fY9mtRYLem38h+HDrmITrFLcKmMPwLViSy7WoUV1s1TCFNI+R&#10;yCyfDtp5aMlup+s4KOSfIsbeE1heDTy2rt65flhnM9ilJJJkJ78ssUCFxOGQoFUIJ/Bxvoh61Ncl&#10;jMn1Y6kNeLKYCGZoGboCpHyWIRPGADAsTzHk6LKgIQkESMgx3otexVVcGNAhwbWuZRPFxhWTYwxD&#10;+qtosmbCE+ks5EEtNvqjy1SW0hqT9NOcKWUNMlVLXntVMx9dlhGUXDdFZLmJqXIVDf32NzYcRX0b&#10;kmJZszHJbiHQ0FyDLrWpLSypBbbUGmiVft8qukVV1Iwib1QtrKFhMLJ6l27vKmqVfVbEaLNjSnmV&#10;UNvNr03ja2GlfNTJYkCZGedjupV3rbO6tf8A0vPbv7nsEzH3B9BerthVdPaawuXL3LbOtk9LqGDN&#10;oobFxeyqqqm4J8VdV0seRHkTX4cuHXRn+4R3HXGnHG5VofQeodM15bmleI2ehjklkqz09UJXz9GV&#10;xycjSctSo1a0xSKNJJZOr0FaMI7P1PUO4h8Q8Has1sXqTQ1C1JVrx2lyODsS4W1XiDcqJCoexHZr&#10;/wAaR5Iq8axiUpI7hUZfXl+6I+3TLaTrb06rLq6g21LPzGDAXVwnryO/HkXsyBj0yamss4ESM0+7&#10;EnNxlWDKlPlkpSl5xhDR9Eh1Ezd6fnGYSLvLcHyW8sslsnLJKn7zBpMebAmojNMV8hhmHALQiw48&#10;d19EFhhxMcocYUh5bhv++6bO9KOteFs9NPcxVZpBe6hUUSpyWwy3Dr3HoxkWiGZV7Lg3eTyZMOBV&#10;IXItHrS5oqxCG47kpCluMMMKFPq37e77M+oGaZThF3k7tZLznNkV0yroabJaaTUycikuwHYr9daJ&#10;kyKeWyxEehzHmymUlTSWyVuNKcEWqRWt8SIrXFXN6djpLpOxHhstSwl6Wsl6tmwt6GeSatXkomVm&#10;EgFG6HsrTV5SFjheQpaVzEculo4tEYXOy2lv1XtUrObp1baRXICYmCiOWK5usdGOP5iAdJ+v22Lc&#10;sw6T5DMoc1xG/wD9F3udf6dvnr+XR0eSYjlD1q1GQHfmVJdesJsNENLKHG3XIR7Y+ypbbykP+qry&#10;LDOlIcVKt+mVlW2AQlcmZP6ay6BhDjyUKKhLxqwbK0oX/dMUyXkkMgxiguITZHtx9uXUOt6mVxVI&#10;qXIqMP6sWORM2eFykyZUCnwe+vYr1PMsq6azTzmP0mQt6fTTGJohOSYocEd4Ieht3huaQJ9fY4nc&#10;za2hMq8akRsfzhxgrixoDkehagRLqS8flfsW2VupY7kOlxfaAyP2MdOzoyfW+ai07rbBUrFPC4FD&#10;lMdqLUeAa3HYuZ6atQmW9YylaKWF4LUkUiRStJFcVXCiNFWSW4774PGWMpg8zYnltXDLi7uAwWeW&#10;mqpBGluN6y4uVhZJlXcGM70m7sF7Wj0ap/b9XYv1goomYMYJY5K304RSfU3GQV6bdVFNvplmyy3f&#10;Rm41Y4w8imTNIs1qnIkQ3il2PBkONIK/o9mc+0mK6ZdZp0QoiwIcBysyGouYDj8WFFhszg5WX0gu&#10;KkPMF+Q7Khshx1TqnGz3FKUnTx7q3A6Q9Ssjz+s/WPpM0rcfoTktPS5U/IgxqPKshfJUI0ztdejV&#10;sGLOXGkwexTyVpT36QR5wjrPQZlCyqXd9IcBh3eKUbN81FONZLi0iwjfqLFdILdrUXzUaIuHKmRC&#10;hhcVxcxLvyttpTHdSpTp3A6zt3dc5PT2cs5ymdR1auSNy1ozXlSa8mHwlTmpjLVtOzvWeOOpHKLE&#10;zCCytnZoouYhk1FYwVdsJVuiCjaOHFqrFXr6n0s9WAyzz9OyuPs5OKKyNp5zFD1DKthCQzmNUMfG&#10;YvuRxTM4EfIupdrIwaso7uyzCI7LyaC9bQqKjsrSxMqO/Xw6yRTzX47DLkcPvRpACUtLebd2s2Pb&#10;N7cva51iwLC67IK3PcazpVLX2F/e1dhc18Jc2fOmsttxqcwJdY5QJrDVPV9tH+Bhx5yU05NS04yx&#10;Hyi6f5rjV31TyrEoWOWmKWWG4tf5JZzqTqHkF1jlk1TxI76aWxprn5BMrpsmVGhT4s5bra4q1RdA&#10;pb9WSOvWUdPIVwzieeX0eLTt10B6mqbq4YrYL1uZwhUzsF56Kw00lEVyXKbq0vxI8aXEW2XJJdaY&#10;S2tA6+zEOosLhcpZ0HqKTF6atz5nTOGxOnpY66zZN1N2nh8jmMfY+bF5Skkd2VliRIpEh5VdvreX&#10;wMOKwty3JVy0E2WzFStDk7lzKK9loqqdKCxdoVrgSuKx5obFdEaYCRZpubkTRXqj7YMMq8VuLLDO&#10;sV7RzozUdyH05y6ssbKPOWzBkGQpi7nfVBuNLkQlw0REBUiOZUcTIvwPRpqWGkd6+3uGJqbbNsWa&#10;cocYxu/qZFK+zXZBbR7GeqtFDd5GI062sMlq2qpUOII7C0M1cdmuW07GcCQ5dL/6mVX046Rt9O85&#10;xDAMiabqK1127y3p4q6mQ37mkjGH25VCjps3/wBPZKYsFcqS9Ia+nDZWtCCkCHmPWBGewxlnT7H8&#10;Uk1Sp0amRJxGlyBuvr5z8iRLW8+0ufJejTpDhdacW79LGSyylqMw0ll1QZqnDrXtzDYrF5yvUtZT&#10;F2o4qGt9Q4ejMxFuuK9j5Gd+QmPKIiV5I7dtp5YrBDNM0aA6jmNLVXvTxsUUL2x2MurKYzDLGAZ6&#10;UPSYPVVpVU/KyBZO+yDdlICHm3XaHnuN4/JgVeRV82+Yobc57Gq5Ni/CurdiLCTAtUUdQ9EkSEl0&#10;977s2V9WO1KVlotrmV91SVj9xcRcv6N17DizaKVXRqq8qJr0eohuTYrsdcas+nkmYAhMKeiyQiVL&#10;QqQyhtBUkhThXuEXT9SsZoGGJNw2/YtvtTKqTbUVjDtYTqnD8lRkhva+Y/EeamKirD8RalwWXWSh&#10;txKm7Vs/cHFvK926tMhenRaqzXYxKy1r628vC80ZY+duEJdLPnwoKWJLSpDSna+vWtMX5WhLZbc0&#10;5PglqO1kooshw60jlsWmNhFq3TS7g7cklq4xrzRfpFzIzrYHJMOYR17IRYo+sqoVXRFqzTjxK0Go&#10;LNWw8z9ESyk7iCJBKCZ4KkJVCYyoaR1LM7AHcb2d1x6mY31wo+ikOdmFf0vZs8htYjeLZHIn0rcZ&#10;t+mqa1+0kuorZNJGaYkpjmW9jVa/Pmzn5CrMNS3Zkr1oN7YvZdgcPGcdtMzzHLOskZ5cSdV2DU6b&#10;UYHYqLLcMKrITVghya0tDTzTJvpLsMyCpSoKGG+w4d+57O6dLnSKli099eZDHgZLdt2GPQplbGiU&#10;tjcOfT16qmaHFSbGDewn7BchM1uuEH6SA2/JDrqmDu6A4v7mbrBquvideqTCqqbWw3ox6gdTUU0l&#10;6wceRYx5z+IW0bIUIHwvNLixlsRG0FKh9TFbXHdUi+ITQ3Eep8P2i6mkuNX/ANBNO4+e9Sv4fMx5&#10;C1Dk6MWSyUsVSpnMJjH1kqiHmi+VESLkaA2tCVjHIIfp29gLGuNRCTAw6rykpq/8fDJFGlGVq8EZ&#10;ketcsphy3MocWJLLivMeSLpAEjdqdgL+OM3VZiOCqexKqpJK8frZUijr3rqUZ7zcSjMKqW9VMxzS&#10;fTvS5TkGIhVkmQ1HZUysA53db+lOEYrn/Q/P4mKysctZGfdR3a7p/k8Rm6x52xkPY/TWduptx9Ll&#10;fXZDElR1RYSYdnHgKeVMYZhyIjQcmGOdVPex0wsK6AD026q4Bjj8dE5/EjhGSPQqdEaY9Gck1VRN&#10;h24gvTUNsuShHkRSpMuIXW3UFpoYOrPVvrD7i8/lYI9T9Lql56+uWsJsM2rER6JxEu+YbqoYnRbi&#10;xsKS5cSzqo+BiEp19lcBxTUtEdA538HOCWv62qbuvm4wcGaWjswc/HrSxw+1tmosgmnMnpW7i+pl&#10;NG6gPzMKyXLhmtVLGNGVqGa8ILsdaWPolC5qFKJXBZPE5rJWMd8rLRNyGveS5ZgtLYiihyWMlarI&#10;+wgkjnhumJhDCmzv1A8zpuuHTG36idSMEzfodCj0eM2tMlFl0zLsGaudZ4/TT0SbEqyWoYmsuQim&#10;VGLdc12R69uCEpntL+UuulftXh9Y8v6fWvTeoz9np7ElQswt7LMJal0LMTI1tCNCu6uy5fM6HUw1&#10;wIESWbZiM3McjLYZZl20YdPZP7EZ2D/+1XqP1atmpdVKmUVpGbxqmtI7dk7VrlQrDG6Kbl7UClky&#10;3Uyv0yQ5cPIoMFiR37XMn201jtDZFL1S959Pd12O9DOlMmJjNVhdROrZtxSX0mylTZ0mWtU22rL3&#10;shuCpa+CLAj5RMYrba5jQSYTEKBIbgq6NcP/AIRtNXtdQzcOcvqzL4jH4Griroq5rUP6Ddzb6U0/&#10;yZazp7Om6ay2JcvZvRvBOpa4vQACnpehHqrjVcxWnz+oyx43IWr1yaSK5JUaOjRe/daOvTtwODNa&#10;hqwxxzFyxjRmdg+xIIM5b0s9qk1jA+ktTj2X5hHuosevnx44iWLl6ErSbVT9U23V4bAfmLiuV2OV&#10;8K4yCc4hu0y22mTpYtk5pe5PPMUyLrVLi9Wbfp3jcCvxfBIcnHb2nub7Aomf31ln0mzhrj1bk4s2&#10;shhMGTKtbid8zsmK4+7NbnPPOBfZdTcHxF1CYNvHVdfVMKRYoUVLbnl9laHEuIQ4qMBIQl9BZQFE&#10;oHY1slBHzIX+oWHe5PHOrdZl9lMn9WsFye9x3GGGraLY2rGN3FjiNhNuWpDlfETaNXsW8uKdEj55&#10;qg4mREeiKdKRenWPwianwV7Q2q62X03w+1HJLlr2OyWqMGpxlC7Q0vk6cWcvfOscdi6uKpXZYFks&#10;QSW45cgs8kRYGpaA/DvjxoDMZHUdfJwZ3XeJxleKvmqGkdQ1a2cvfPZOsUx1GyKGV555p43tcooy&#10;15oqViCORVf5ivfislxTHmPblk2LVKbCu/WOus+VTdOa9qkZD6sb6fVMtulVkUCPFkQ324psErrk&#10;VbiYcv6Wsdi/SGQtt6kdZptnluJQOgOR4rivVvLIr+L2cHrKl6O4nG2qqT9OqAwlNwW7JSoclD7J&#10;Q0ZTMVUtmJICn3fQq5xbdSMht8JoJ2H3FDkkOi6qvyMdn37uHW1NWWszpzGfls37EhuDXy5TLS34&#10;styVJqJEqU5Dky1MOvPIqzJvajkuKx52W43kiqLGqart80s4Em9jZRZ39izj0t60SMvqq2PVtPPU&#10;TsqPCjtP269qKJU+Ot+MY8J0w2kKWHz/AA2p5W7ldZZzWfEPVmH15h8bK2Ft17erMm+NyleLDWGy&#10;VbHWJ16kIutShejOiLkWl612MpLqq7pzU2I15FpzB28DShxdI6F1pPVzTLFPURxRzNfp0KuSmpVb&#10;KCeWoYomu1xI1QRMtRtHMXzVzJMEopCrJrMcpgJMW+6idEMggXsTOa160WtE2TClR13EWK5C+BiO&#10;x+lNQ3mW0OPQEIDSRUOL4RjHVqHkWSXS+pVLCg9f/cHYz8pxPqRj3SyNKal51ZwYDTuQWDQkJcr3&#10;GQ64lEhxaytEdpyOwt5twXumPTDFcP6JY/l2SdJeot5lGQ9IayRQdR2MgobfEqBiVjUF2NNg45ZP&#10;VNnTvwVhxqZYRl3csOCVIrQypCVuRnov0Sznqh1cpXn09Sj00yzNs4fubrGEoVW0mPw81yKRlL3f&#10;NkxI7KpLkaG/JuYD4mQHG246YVi5KS0gXam1Lw+yrcQNT6qy9s6Q0FiM3pfJZXIz4TLLlrT2sXkr&#10;6UoqNvORm2r6fJahmKVG985X5bNBGK7l7QWT1/JnnzOh8Ng9O6oJyuqzWxV+rp7GYvEJVux2Fx0e&#10;oWxkLJHVyZgqY3F2si715lWgZeieW28xyHpzjXU726pnZniGRYYjKep9hkmT33VSTn6Ibc/G8khi&#10;NmHUDEayRZSZ6XJTEN2QzDspjshuKiMithIMRq7cj6kdOcs6xe3Cjj5Njl/RvVfuJo5U7C6TMGrL&#10;9LtekGWwHpCsqzSYheQTq56C9W08WNVVVdFba+QpeDyFAHk9DcVyvGfajgmHWUHHp2eM9eQ7c2lj&#10;N+F+5q8gzZugmW7SK+S7TtusQIcCQY7E1L3ypmLb/YpBdZGEde+kHUvoFQ9U36a/r6DK8+xfFmKB&#10;NKuJIm2/SjMa1NI01S0WP3c518y269uXYNvtSnZDDcF/uUtRfrertF5fFScMNKDCYnM53A8WKMWn&#10;NTWrWKyzYTC39c6XrXMDSqyjGTc2f09tNUkKfJY13d1quIgYJksXrHLvkuJ2W1DgppYMzpqfI0vm&#10;LsmoMncy8VKe3doRJi5KbwV0twyTPLfpu3PK0AmEcUcr91Ez/wBvGNM9Haes6OdUZ+NdQsherKNn&#10;I8nxjDWL15mM3ITkE+KhjJbubTvvR1NMSEtxUOuRJUaMUh9KnBdznphj9T7cun2V4j0nxua7JwSd&#10;bTcig3F2zlJyOw6n9R6SSDX1770ez/Q2amGiQLSIa5mFADEYobQ6RZGfPdU6t72l5R1/wGZ02xam&#10;6qTplVNuqmJTi8x0YdHlXOQmHDVYmGqKGG0Wra3nJKpDgC46FtJSjuo8Ut7/ANtzueVisxr4OHYp&#10;1cwy3y+rcabwuBTR+tuX3a4NgkQ3XrGazDvkuRpXzpTC/VogisJmuJkBRLxx12uI4Vaus3dJYt4t&#10;dz4TKWtL3aOQ0dlqF/Oa60/Uw0N+C01S/eir4zExNDWWxdo5CewkFRbTSRxRHA6cwuVr6wxmo7Oc&#10;pmTTn6pikmxk1zKHNVIaVitVeESwyUqmTnnlezemlMUFaOKaVJ1VUYVsFzXP7l/pNSW+S4pTR52G&#10;4+7W3CYmWX+RQMcjMLisPSoOMy2f0mvjWaJEeIw1PbkV0NxlaYYYQgPWxf8AX/q9h/8ArHG5lvJz&#10;yZi1suvq27iG9f4rlNYqWtuNeVas+qZWR0UR2GlEtysk/R2KStthDqO5TjbT0c6PQqTEuluW/r1m&#10;bC5xOPEyWrSYiXMelJl28RdTCmoX9V8hEBn424xlVr4slH6lM2P8CEnUPC7aRfTLsXcODFs3YbbF&#10;JOmqcty01Ef+GHWxCqVIZhMIYATY2xYfluuLjNtyH1qfFmZ/iF1vpXUdzS4yVC3hlpb1Uv0Uko1U&#10;keVErU6nRZ45YoDE0bvK6oa4lIaK0wNY7PCXQ+qM3HZyGMyGNyRvvIbmMv2lyuTtEQtDXmspZ6a1&#10;5p2cPEiRSLFIy9VXhjKx/pT7pYeazJ0bLMLqolrBbkSfrcQnrp3yyAht8t01+7dwHnEqKg9Fh2Nc&#10;PjSFtlKUrCLXi9RMSly2WKfIJkZxSB8cG8rnKwsPkdraGpfySKpmWhQR9O5Es0FfalbZ+TtT6pvp&#10;p7arvrD1KfxHpc2utzCTHnPIH1cqv+F2ng2F/cvuxghEJh5msq50Vpp4R2XZCWmltuOrSgF90m9q&#10;AzrAM3YTY41+q4VitrlMx63v4lfLmx2bOIlgyodkys3l4mOuS3TVFJOjSpCUvvKifSNOrEwqal0x&#10;rCKpDkxFBduSxosr0460yvMAOcPCiQEIG2/idJyoOxG/MVc9HM6UaysElhaFJrJ3sX7F6pIkPT6d&#10;djKZ50lJblVU5lJYM4ZQwSTYd72vdV0Xq2WMWzzKDPYjux2pVzLi2sCdCdaW0tqRKtmJsh5hcd15&#10;SGX3XWg8lhba0LSCkgsV/qI1N3BpK7OuofVrpTbyLl/Jq6yx3Jp2V4zAye4kplW0qFTtzcfy7Ho9&#10;hayXJMmpx7MWsRfQ5GS7i7q2lrfyokWiMSyK1pcfvoqsegS2Wvo5LgtIqillBkKTIfcdKkPOLSps&#10;wChtQcWUyFj4fT3HkdPcrIUxNp2p/wBZKg90ObDkxk2lckLnREK73GWZkFSv/FRHFMS4yyUuIQsc&#10;Q3UnCfEY3ORZyKjj7OUWhLQq5qtXjgyiUbMkM9mmkrBjLBLPHDJItaeVHeFWJPKT6dNP8R6Gbpz4&#10;8rZoJ8yZLMDbSUZZIOZUmdgpWMovUKG3FCyqxAI5vXpqq+vfTDr30YnY31GzTpnm2TQ8XkV8bqA5&#10;kX1WQdRGlTaxTtRf4iMGxLLKqybr2nJbjFY7Z07q2XZ4l/rDLT7g89Z/6Y3tiyu4tZNb1CzijTeI&#10;gylWeX4c17n/AG3psLB2PGZh2SZr+Q5v0gnNvdjMtN5lnTZcDbr7LqmlEuYByJ9vVtA4tZUF+1Ie&#10;kfGwzZGPZviG004+3A7ZjDpeaQ+2qSlDq2lRJTKnYym3w67cOE/1BOt/TlpqTaWr01VOY0Opqcon&#10;rm3MCD8Ww/XZA2uLklU7DkI+BuTU3MJxSHWP99TGh6BumuDn+62vdZcQKGcyOTyGq/0eOXF37Ma0&#10;8Z+jQmGI0oY4BGJXVUUzWI5J+RTG07qSPRnk1lmVwdLBYyT9GqQxWobArIS12G6EWWKVbLzjoTMh&#10;eSBOWEzEPEsJVFTTfqN/TGd9t/QV/CKXFalFnkGe49k0Gf0rm32fVVyz/pm9ZesaTH8uXBzCpqZC&#10;oMd0YhEyXNJMaPKXZY3Nt23XYysPbun6vNdaHun7VXjkWnZlIXbpyJOS411Dq4NfC+aa2np3mNfi&#10;9wVzrHddGtYUK4r3vqokpcqIYr6JO4FX/VHsctx2nwfqz+s4NkFZkFZkWLZ5n0q86v48VY+8uLNr&#10;a2Hc5AzMusWU1ZOSJbozy0ejLjuQSYMx1uuJH2HuAlZdCnXXuSx3209aOgVdWRLq9uJ+Juxv/Z/i&#10;Sq9cqbkMSYatHUTG65yOY1pDTZdLL+GzE/a11CdYLE0t3CjX/GzQma4q43LX1oYXN68OruHNS5lq&#10;1m1kIpcJi4MvNCYnmvWcfJMkP8CQrXrc6zdBJGDul1To3h5qddOXc3pxctkqeIbTWqbdOq9aevSS&#10;1z41IobKHFx5AS/NiMJJFakEbwiz03jHrzs5FhmU45UDIbWqah1DNrY1NrJmz4sNVIioqpF1YT5y&#10;HkqT9G1EYUpDiX0JkIJdjOPdnYuFwxDu6qHeVM2JYU0+MmdEtoUlqRXSYhB1LamNEsKY/YtJd7wh&#10;KkLQ4pBSoJ9T3Uj2hdJuqmGYXG9q2S0eSdPOoFvUzq2LfLu+qOItSrXHL+NFp3qi8mx8qoMfm17E&#10;EIhfqDdpSPB2RWFpt9cVONfXr+kd7h6lePQbzp4ih6QUdpYyL3OPb9m8e96aVTs6ydtDOznpTnDQ&#10;yaNQ/qEiOxKltX1yakFwrrn2nXVKP/Bj4849dWOKB1Vh6NCnobM5CqtzGWZZqtapSq15ik83yzdU&#10;xxx257C12v3EcCIwIFQyhTXHwYaXqYrSjaS1bMuZvCjWv4jPxQV79+azYnE81aKSzGkVquJqEIpg&#10;wwyRlpVk5zIFz7XWvpSradA61v8AckjQHck77SCE7B8KBBBP2RmC/sghSgR4Tvz+4+eVaPlQ3onf&#10;7taT6ufGquqo09ZcIzqxyHIs3wi7gwsOtarDI+LYjaw4GRwsayKorlRHbJmwmxGn/wBYhP3M+lMi&#10;sasVQ1yn4KoyCJY9nnUxydIrbOd0uxezajS7FFZkPVjB/wBQkVMR5UZNiwxRWd8l1El9DzUatZec&#10;vXlx3D+khpTD71mtL/EJw51XQv5KLLti69K5DUWXMotGDKJPhcfm48jh5DI3zmLave+WW0yQSC9U&#10;u1HgjlrlTX/Vfw8660fkoMVYoJlpJqz2ubDM9s1kS/Yo/L3FMcfSuc1cTtDGZ4hBYrSpO4kJADNQ&#10;JRKgSojY2Ckk6Trx9vuUpO/yeN79KP0x48DfgkDne0+P3BJ2QCf8DZ1s8lrL9nOSzMqp8kwC86gy&#10;otlKxgZxUWNO1ZUEykr3kMXD2NVuQSqhOJluM7IkvW9VIW78amVz4dpIZDMkjcJ9luM5dV2l7ZZ5&#10;k+OtpdsH8apaXpRkvUGZd1lf9RHemR7fH5jNOuI1PYREk2MlyuZS5JYS1HW8h5kDXA/GlwU1HJVi&#10;TK5fET27dqrVgzGDv07Eor25K0Nh6gje5Uq3YoWuVrVyvXr/AC23UlSciEy618JvE3EY45VaVXJU&#10;VEJlNS0Wes0tcTzIzOogk6En/DP8vYld5WVkQxEuuYCaRS1BKkjewArZVsnQHGiOCdaA5OgAfHoU&#10;Y/UTJc9yO5xnDswx7GrKjZsHJtO3WfqlnDYr3VRXZkibbNx487/xCSxqmaXBjOFPzSlAlxXpIo/Y&#10;p0kloxht+d7mckubOWIM2gqOkOB4oqfOQ2bMQqW2yrqOH3lv1JafLMevkykFS0pkBxwKiiPiHTGi&#10;yrrY90Sva3Eq7OchnXXSiPg9PTX1DkNJlVp9fCp62Xe2GKPV+Opp8lRXTcgamSmWnkxbCMl8SJaZ&#10;aGnWnxN4GWjWn0qc5fgigtXcp8vjbNezHVjIWICrOkdqOclJpUhsR10dDGS45wPUu0F8P9szX/8A&#10;eIYmnORVixhsXIOk07h3k5pC4rtGAFjaSN5XRweVSFY+su8Ofzeut2cey3I8eyi5dqkW6aiOivps&#10;gVFCAuS/GiQ3n233IyVdzkZ9DbchtSHYslpe2lFbi0+bjU+JY1yHEzIrjb8d0pWSl9shTalDglSF&#10;pSeNHaeFDyDuzP23SsHv5tEz06w++mYT1AtirFpN6mTVyI0SnsYjFdFy6xk01jJvVkuosf0uXQom&#10;V65ia6fCRHSPR5+39HsZm0uATbPoV7e8c6g5ZIj1czB+s/X20gwK3KhRrfyLF51vcYO9RxMfcAto&#10;VRk1nbTa+yms1zVLZrt32flgeifi50/n8VqizA9rP2cRlr2LqYkiOC08dUyrBYt/MAz1Ib4QlRPC&#10;6QhHHUd1kRJvrz4a8tpnIaTetjYqcWTxFPIZHJ1pYbNaC1PHFLNXjWrO1eYUvqUWIHj+Z3Dcigqz&#10;Bl1s919x1X9uKrS8z6xr8pmdecxTI6cSs4sJlfVYpf4fQ30aZT45OSyxEq0ZOjIWTNQpKFuyWq5p&#10;lLcM6y0tKu4tSqQzBlS0LAUh2LHkS0OBanEp7THQ4lQU404gJ5WsoWUhSEKV69Z9/ifSHDIaIuCd&#10;P/6WlU3ZLXH7r7rc3ks5DCFPSUyKYVl8pYs4qHpMaujJ7GktLSgyWlMsNTKK6ue4Kdh3tV6g9ZOn&#10;3U3+m9idDRs39ZExJ3ptlTdtlGWU4Q/BoYeH5I/BySzupbjcuton2qe1hLRPfcZlQaGHYOR0cXxJ&#10;4nF3Vo4HTsEk2U1BAletLkrEcs1a3Zq/q00dePDiWN8ebbrUrIk6zpDE01qAzkxp7fCO/qFBemBj&#10;WpQENy5BVQRtfkNp6K2ZlnkgEl3ouCxaHkSJxFC4ib15nP8A2OdSpkRqfF6fZpIiyHUxmJDGI5G6&#10;2/IUkK+FpaKxSHHi2oLDSFqUGiHCjs0r1ZcP2O+5m0gV0+L0U6hOR7hchus//p11DstyNJREcZVG&#10;deZfiKL7iEM/XNxRNUsKhqkN9yk6u4V/VGwtPtlhdZOuXX7qXItKabGuspxT20+1vpqzifS/qAm2&#10;drsctLbLclFUYbk1hNbYIrlTJtMxKtmEypLkmUwhsCsy/wDzg2hczGzkQ8j941tjTlcxWx3WetOH&#10;dPZ09tj6rtmOUeJ4hZw4BKJjrbUT/UFrHYhtRorDLC2hJTnZ478SczZetgNL1YkoagvQ5RzA4d8N&#10;BFZWtWrz5HK4yOvmZrEmOmmaSvYrCn80YoOaatMulODun8YscuUsqTLjkeASTvJG95pVWWUR1aLN&#10;NQQJOiMkyNJPy7yAJIrQqt/ph+8+8hMWdd0PyBcSSgKaMiZUxnu3yCtldilaQpJStBI0tCkrSVIU&#10;kn71Z739Y32M5I+9cWOSf1BGpctYdfEv3hZxjDy5DzaJEtxVXh+K21SAua9JIkqnOy5H97yW0fCg&#10;fehbf4ufFSb1xsemnq1BrU7Uq9rQd+5ZgpmUmtFYtQ6yiiszpDyrLPFHHHLJzOiIrcolVfh1wiEE&#10;AswTPYEUYnaPNGKNpgqiVo4nrB40ZwxVG+pVOxJIBOZmC9IL+9wuTCmWlP01yhcmipIUDIoJk461&#10;ZqLcdX6jJgMzr6sDjSZTs1SIL7EmQ4JNm+iKVLV2KwTIelco0DeSYfYyozjUC/ehUuWwoTspqQuI&#10;+uimxpERmTDYKJL8Oe9WRlTnHJDbqHG/kbLNiXSvqJZ2MV2D1TbtX4c1QeZm3XZIjznWlPxXoqWb&#10;mpafZ2mI6lbrFgiW46huQ1IW460Cbd6L9Q66RCndVuptW7VCP9TkLNjExvFYbuQTUCZBxtUumtEO&#10;palJImN3rbztDBdZVBcs4bz5kxKIZ3UUNPL2orOtNO3qd6xNfbFQ4e+t2WbkUrDSNjGS254R0w0a&#10;W7UKfMWIWWYl2b11yx1SCvh4bj6X1DQt1MclCvasZXEyUwa/K01uWOpkIkhsOH6Uj14bCiKLZ4UI&#10;MbC31Dw9ir+TKS/j9nCVEZjRmayygWDsxYktNhLs0vfTyprTkhBalwmZVfLjfIWpRUwlqO4YRGtb&#10;Nmw/1CxjjJOPqi1tNLeRCtXBkCiYNhVithLVOW04GFKkNhttuKtkOuBj42XJRnlZWx7i2ixLyI90&#10;ngNNTJc2kyFGaQq+5jwXYpREclJYalS7CbbNxWG4Jlqp2Z7E5tyDHjLkim5U0TMht4WPRnX62dIg&#10;KgTqW6RYuVFe8ApyA1JsXETu9MgtxnlPMNtIJJBchLaLlxuBdm5qOlRxqmeQ/IrKtytCIpo496vT&#10;xbCSZ4q+SEUzmxB/EdVKzBoomiElCeN2pIdOy2s+xhgWCZ45YrLF4JZCZZHyU6xJ1JapZIhHKCqF&#10;1dVDSGQqRfTroTkj71RBeqb6K9bNrTX21hZzn8cZYhoLs8VNWqa25aWENyO5BZksViwyUOK+ZbMg&#10;ux2K06e1kdGVMPLyHJhjeFT3IrmXYhWx1sX3+oYDch/vu48aQ5Y1NM9YSkwHmX61LYacmSn246Y/&#10;ovOm/UXqh0AwmitoVWi9yC3jLiS63I7qPFsYc/unw4U2I7GQqO9CSmW5BslOhu4hutxDFjxoyky5&#10;b5jM/qJ1Zg2eJZDBwmjqc9xvIYzPUfJbUUrFe4YVrLjRJlYrIfomaaynSnYcmwmMTpE1wRZaG2nW&#10;gl1q4ynjPwkyOoc3m7WJwmjLdPBw1bdvOV4Mq1eGb9RzHRrW8d+qWshRx6on6bi7/VtxNO9GKSZZ&#10;oIX3gzqzgXxy0/iq+lUXUOfxEuWtZJ4cNJJDA6mSkgcY6w9JaVmzDNLFbvrMAqRiyK6vE8uR8yMw&#10;9mAppUOssI9QhiM1MRCRH+GHFSmSyhDtDLgsQITS5AQ2p92PGS+S2h1KGxH9E7RdcM6zfCm+mUbN&#10;LyJhcZxkVeKryi3p6ZmTUSXHKldHGmuZAmOy3Lkh94IbaUDJecdMtCQhBoQfaNknVquwvpyci6VY&#10;zhlTcN0l/wBWm7aqqMOuZkeoXlsl2yy+QJdlZJdi1trApmvqmoD90EwIsZuQQlFN9UvbnVe2Lqjk&#10;+OyrKRnTEK1kSYmTYtTOt41YU0x5E4XWMQ7dqhcta6NEIMtYYivOLdS0zGZCgj1GcB8ROndS0nw2&#10;Mzcy6nevcr43EVslckF6OoyyratRCCjWqz5OuIr8uPsSdekjwwyq80vKs1yfBTHY7NVpMjjsXNiE&#10;6GYuXpKEdeWijkRRx1ZS005ag8hrJNDGjzlp5QBXheQwGlyPNcdwG/wKNmt9GpMlynF8suoaJFXl&#10;0NVxika/ZrFtX9hilcpiAE5DOQ+yiS2l2U6xIksPOw2lMnh0z/qs9Yfb97Scq9p9fBxCfhues5dF&#10;Vm9vj1hIy+E3mkUQL1uCanLFVr5KWmlwnP0xt1hUdaG3gw4+FDrQNdKsl6DpyO2yqloqus6jXwhU&#10;zVRCrM0y2NEh0b6amsnpTeW0CF8zSDeKnusxYlM4/MjSX7F5mI7SMfoxU9UMbmRsezjD67JqS/uL&#10;SFHs7CzlxU0JuVvs08EyK1Pe3+k/NMhQ64uzrFh+QJwj2DRYdctFcXqlObOf7yVMlhK+N1W2Nzc9&#10;jT9l6U1yILUisT24qDyStGK1eO00RtRVVevWaZrLcsbRq/hNg89CkeAgXJyy4k2aMlbNyPM6cgsl&#10;K9aS3HFK8kLSmFjHE0xHYiNeVovjHVCukLzOtvU9Ns9uckiQv9Cz7i0vsYkYpf8A61RSpVkkN1Tt&#10;a+29RwLmpVAkyUxI7ls7MkJXLiwHo17Yb/ofI+mtlOzLHcoqurFffuQq7NcF6h4/UdHW6KxbqE16&#10;nIEptzJJ9+/dP2CZLMdisp5iVQ0omxn2J7oisTo3WWmDsqwWyx7JM4vrBNG1HqYDkpywS4qDFgms&#10;kPMltCAmU5PbfkxG3I8iLEqQ9IVIUFKLroZ/7LceaR1IzyJjVUqPYRoFKpGT3WRi3hN18+zorlvG&#10;Yj+PwIMp4Q5UVFk5ClMOoBcQiSUxkH7QGp+F2vNTSU7+VxbZJ7s8dPEPa/Tr1m3Sq1UmiWtMatpM&#10;ca6FZIkghrmdJ5J5o5nmC0z+Jc8aOE+mY8douvlK2Lno4+5kc+tO3mHp1rs07wSVByTwfqETRqOd&#10;5bDsssMcVcvDGz201n8TpzRXdqx1IzCVm0KLXt10OvubSbQTa29muUOXInXjM8OOGTjTD0Wrra36&#10;mK865Lg3LU+EHX25rhfVPA1QOmeUZh1gt3Jb2W1mP570su+nqLk49RxbK5bvctr+paGJlIqynxG4&#10;kmPCgsMKQ2lqwf8AhkNSu8BFY3i9tDRhdHlirb9UtGZECO+INdTjIJcqaY6bKwsBDgRHFQGZSI8N&#10;Ey2rDKsGkzlRZkWU7Fimaia1auw8ctJN9Do5IZYsYbNkIypwgCNYWFS65JbiSorDPelpmS8qal5D&#10;iC2yw228uQ6z+GvhVriG/kMdp+tpTLZjGJi69yGGmTCXqPDF8tUt1bEDTQN/xcVoJJZSxKZEmCtW&#10;SMJcNfis456DsUMBqjVr8QsRRykmdy5u4/lyT00uxzy//eq7RTUqU5nlpJjnK1Y4ICkUBkjuSPrl&#10;U9SKrEMenIh5X0u6g9P82zbJpEXAa69x+p6m2OTirqKKNbMTq+iqHI9YiqumlPRwyhx6yjy5LS4x&#10;jQk2ydWAyqW46mYXmeFYnj2X4hKpIUiqx/qLVyH0ZBkNY1kn6NHsLRVzSzqSBT/TS5NlBly4rci0&#10;jxnWkSXnHY6n2l4BYdauj9da3+UdRE3OByXaq7x+8x/HJUDIpc6HOsKixatbOBXX7tbIq5Eh9thy&#10;wZg16K9tv5pilArL3p37B8ez7/cyvE+nF/BYqHr39RbxajrQh6yUGqpEj6eTYWEywkiIhcm1ZsZc&#10;ZclpplMSKUpD3EbWXEnhpwZv8RtFZ+/mKOqcNqatjrGosRMFKjDXJVDR4mNMDj8hPmce0DPfFoCR&#10;bULRPO0USRdyMLRsaywmltdwS6eq6fyWEXIT4PKC/HYZstBTs0qz2WkvzVmx8v8Aw7V/lhLKyhJO&#10;kdlOXVhjlFLpeqVxjGDXKJJwcMXGYVVZj9pHqaaVlGMLnzLmyqY9Y8tFiVVtbAakLTGmLdekRA72&#10;OuKHC16Y3hpV2M2U9BosgyAoZsbeFcxqt65pW/obL457EWfGnSoKZMd6aiMt+THhCOS2C/GbUf8A&#10;7ruh3S7ovCs14Jk7VXNsMdZss4oKXLLmuq36ePmFnRxZdjVwb+JCs6uky6BYRXqeRDmihuEo3DZc&#10;nJWtr62f1j6nqx7I8C9rw9s/SSgRUu11RQZNWlyPZ1aaK0tq6HYUrDyVy0WN+x/puzu8wkSWZOU2&#10;pu25sFVbdwXKzoj8KmWxfEHRV/Umlm1RabIZCtTyDairtUs86UaiwPElu1f5qxqwLYUQTRRMXMsa&#10;IHINcePPz2k8rgY5qmnp8ROk1vHjEW5ZxWVLUkV57BevSaOyl2YIomSZjHsrM/0so7XntxzjKsFj&#10;5MiLX2NFkVHCsaDHa2zkv5plVXiyqSict6bGIDYuhTqmyZIZupLTVZJVXWURh96dHWwFnTm6v/b5&#10;gkrHan6SFUXE2XcXWPZlTWcK7nWEedY10aPVquIFdYSDEr3nJctqotxEiodYMmSqUlKPRIe37Pcs&#10;6k49jE/JuusLEcW6A9PM8xLF69+lx56IjE8Qu5nUfKqxr5q+vusifjzrCwnWD71stMiBOraZuclo&#10;xVtEjlmJe5cV8mokZDiWb4VkeZVGbQo8jAanEXLplmusVVlRQ3mMTrJ6NCdrMjcERdJAfRJj1jDc&#10;xM2I2tKxTr/j7htP64zvDfXdzA3dE46080NDN1dQYW9byWMxpt0sLC0uDyGBuSVMrDTk/VFytOSi&#10;kwuc7vU+WjmOF4Z5i7hsdl8PizQ1lkBELNmlNh70NfGZHKQibJlRk6OSWSfDS2JGxvytlp7EL1is&#10;SzxzsCv/ALdmOncHE+p0vEK23mXF/MvMSxqpYniFbRcXZ+C0MtUmwnQIVCifYmHPRFkOSEPwLVt9&#10;pkjbueWR9ds6tcgs1PJoa2CosjVZTU9cxVRmJy5iYDblVXmQ6r5VF99tLr7bhU26pT5R3uGJ7pOl&#10;9u11Fr8WxrGYeA0CunVJfQ4Ld4lvFYt5Nqo0zJJtdYWCapMtvI7aG4+pMqMmXLmIXFENYjREnPln&#10;p1LtDeQ48qLKsocmFWuP/rLn0lq64ZiVS6CHIqm51rFfXXufQx22FPJLjPwl9yay2zcjgFpbQmc0&#10;di+IWNpxQHWGOTIQxWb7XIcbh1uTy4vHo73bNM2cfXkMV+WGaX5i6rvG4riGvFQjjfqTXFTWmf0x&#10;dsW7FPTGQGPiSlU6E1i2tSP5qeatUhkmRbUkXVrrOS6V1Ytt9Ujka17irO9rq2qyJyqfg1DEuJRo&#10;iNCvntOTnzaIQLcwH5Uph+xlOIeDzjzMNDoIjstxwydnPbt1766Y30a6RxcMyqgjYxMusrgZLiOQ&#10;rfuhGrY6b68W5UNOtxZFpkVlMdj/AEsaGtmtXW15MpDK5ii7h7jvQPPZeL0c2HRynYz7ESfPflzK&#10;RDbLN9bSqajFYwqUzPmyZf0Vgs1r+nXY6FfGtlbamFbI9LMnwKlidH+m8+S885cJiYPjWTwoKqSx&#10;6hZ/CtbWoTNgLnTpUCFQyIlka2vMlMixDtc4qRXRRKr1gffGLpvUcfDihV4cYKlqq1Uzb3MjUqT4&#10;y1ZpYw4XJrPNUxNu4l23YjnuQ2AuOgs267QPbaMVo53BV+EHVmIympMvJxDTN4elfoiPE28tiMlF&#10;VsZCPI1yVlyPyiVIa9itTkSJ7MkMEnWSESc8ke6uB7wuvGc399hNRiPSi/uXshyijrFROk1HS5im&#10;ugMXkudYUuUVj1c0xY08KuVJht2SJjtjPS0paZLKJDbmrfR7py1i3R3HOqfX2udxrG4V3Nt6rCmc&#10;VxXGs4tKZ2THyimyDK8rbgVkiLUyJsh6xapqGJNv+pGQTqelo/8A3Sqzu1j/ANPcd6NeyY9HOpV9&#10;ht/1G6ydSMhuqn9Cra5lqirL9ee22PXBsY78W/rLSTUzLmvRcV/1Fbh8Gjpn7LIra1updDjsSmaL&#10;rf1E91fWaqVncPL6DDIM20t5FTOdyWdXQDBWtOR2ImXEWO+H5hQhq1y1UKtl5C98MWnrqfHlRYSo&#10;1geE/DniZh8NO2kdMYvTOFxWL1FlclkYqYuXGGM1FhMjKkM0xlozU8hHWvUr4iT+IthzIxE0UT7q&#10;3VuoMLlbtStkMpK+QyWRqUhEJxDC0V2tYrLWdI9mieuZoJkJG6vGkaqGR3tr3G+5PqT7hszt6npV&#10;T2uO4eJKG0sMOyWKVikq9PVVfOo4EpykbqKBDqJdfiFS0qph3E2bY3dlf5DPe7hHHTLJKSE45LpZ&#10;9+w8tcyfNgTJUGwlzJL7qUzLVMyq7nFnSgEJATHZ7GI6I7aQgbvdVZPtZwbHMcr+iUmM863SIm5j&#10;KZVDbramJW3dZS2Vs7IdCGHqiuEyXIWxGTKiojxQ2H2XHu1wDsryW86oXN9ivS99dS7h1de2OWwH&#10;Y9JCvZVRWZFGiMX1XHN27GFLkNFEtmpoloh3mMpU0mCyq/lNIb6YcHuKXCDgRpHI6muwUpslhZqV&#10;O/DLJF+q0ZrElOjSjgrKTI2QupbrLDdeTrCrKohSGs8hm52ccuEPFLjvqPF6QxWRuYLTmTrWLVOY&#10;q6YzJtDHLYklytktGqUYZqsinGsqVWsCN7Uk9hK/Ryx6gw8zqJTVRhvT/Jp+TSa6JcMR7ZKYkSLU&#10;SXZKGLlpx8wJuQR1rgyvhYxpiwdbLCnJTsYBCH7XwSj6ve4nDr3KHoWL9UbHpP8AW3FXj+SSb114&#10;YlBxOmzPIKPB113+l1mNGushybJZrE9qujuokfHKaLv0zaiT6edHuueYXtHjvV7NLF7A6bBZ+fYj&#10;iNdiWJ5pOfomcfsm6+1hZJJxyXRw0zLOPXqssWktVmVXiJW2oTthBYfc0w6W4RjHSpPVK06TSs5a&#10;rYCMSynH5WZ9PpWMNZRZ2eIV+OZupFdYwa2rsTUwqyPVhlFdJaFfZPyVRnERZTYD/wAU/wAXJ1Po&#10;fV2sIjSmm4cxVJxp4RvOMbjMjdxTZRLMjxE2r9nDdVncu0RaP+CyxLv6mvw3/DJDwmytLTlazab/&#10;AHxjMtrUzzvXsZG/jhO9Jo4YXkTH0YLUkiV4oSZER3M80shJOPmAYlnFtlKsppuiGQWDFF0wtILm&#10;PuPF2ZQzr6xpYP6hSTciczeHWJi1teV0UpCi3FDrqq5mqlsOlu6evnuz6pX3SeRgMfol1R6dUNRg&#10;N5g9q230yxbO8dmQ4NbYsTrC/v8AJceqckxyTIrLKI7PvKmayqtYCLirgvpW66svMa6ge7NbnWEY&#10;d0zwtjEeprJwC+r8OxRmTjtdSQo8VDl7Xv3N9ToVHESTNhS6+IuIlqWQj6eKy2w/IqTqX0o6oM5j&#10;1Zx3qpfY5cYtlUOccDss1jUNZJZq5FVIxV9NBcMZdXTqYUk79Grqq2yKM840iExVlTkCbYQJIUxf&#10;EHQeVyug61TDCG1qDTn+88cEF648mOxy38XYeOQVZVxz8trI7rsbCTQU5BFNKkzotmLGi9TpBqG7&#10;l9T1Vm07OlR4rUNe0uTuQxQ0ZiJZYZbAsGu5O79N4XczEI8ILDJ0e60u5T0DHSHEWsufv6j29VFN&#10;aULeIOWcSWxVYu6bm9iypcyPFgUdc3bx1T76DFkIeMpK5K1qjobbv3o3046t9FehnTyzn9Nay2Zs&#10;rvJrSDdT8dnIXIayC8sJsV2Nk0R+GYHe1NBDi3HoUaOpTU5HZpDpH4l7ZOp3TPo30UsZd1gmCJ6Y&#10;wapGZu5plC52NQY0api1kGxVMTXP1+RPvPJdlqhSI0DHm7j6R6ogtMfJFWUFDl2ZdROjEPo6rOsa&#10;zPEq3FbXGY06iaFlCdEm7YpGmV37cekkXSGqixahWkZ+liRFWSXVQ5L8NDQRA8nnOA+T4Y8Qr2f4&#10;ZYmfTOU17LJejyFUW5dQZy1qLMacF9pYq7yWZTkLNW1AtmeE0qNySnUsRpTQldTi4g1tZafpQaqh&#10;tSjFBbCV0FdaNCrVoWVhkNeSBonjgjs1JbSrZexNAlmeCQWZEXzmdJY19b9SvZdWrxyO+5+qdbau&#10;qrXFQzEuXZlzlUqT9S/Pn18FiHXm3ciuiTKaZR+nOF53scLnp990N3Z1E/DOp1zmeSVWGYT1nVl+&#10;RwbqupURsAS9hFpHjRMcrI+R30pEe5p/o49LjSIrTa2JrF4078MhxTBw4T7M5cfO6jp5Ey+6Zz7p&#10;ln2XPVVpinQrrXFpcRk5JjUdixYYzCVNVSVM9M1piynZIvI3K+UlKahuNFU7IkyZb7q/a5CkN2km&#10;xrc4yGNCmYe/keJ4ThmLZVcZpYIxuuC7CyrMsYlQZC5oJhSX5MlTkSEGTDWh1t594acTzg9J/Elw&#10;cy+Jr1aNbUWI1lSrzSYuxOq17eoctqbKQOt6tdrVJr41bNYoXopo5Dka8q3IGxZ6AKuiSmX0tnYL&#10;FmV7OKXGvartMrrJNQq1aIkMleSG50UFWPmhjAcQNyV3FnldcIsYzyR1vi9HnsJyBnPJ+AdQs4ye&#10;+qsmvZUH9PELp61kErH4lhditJqotVXTFJlMwUAWUlQU8qOygyLCqerdjR+1PrBhcS5NdY5N1E6x&#10;18HEragnXlBmLNxn7UxMKXcYpJYmsrqLGK1cSKwsOQ7mNUvPVQkNz5CIux3s69sNQzcWuex8G6iY&#10;dUPXmcfHhee0HT2ppYlZIordxv8ASKbDIzjUSHXpr01UCRdzZNk7USnINg5YMu9wtbqL7WaPC2J2&#10;P4l03yzqnSZo20uxyax9y9DgKK1OQX1TLk0NHOsMhZyLHoEBbQVFag1MVDcBibXQVOMTJEd9Blsn&#10;pXUeuNUcM5dMitieHeY0RrbTWXM8MaT5ePP5rV5gkgmxrY2xVS/eas01KvHbaKSyqWIp44pVk2Hn&#10;rY+zpbIXLjWV1BOaeoaEb067vj7aR4meOpeyN3lx1tK9Ezxy3rBgik6JkQIWY49e2Cnxdj24ZzPy&#10;zoRWUGUS32HoL9dMyqvr4kesFxkmNNNzXeyzYtlY2IUCJHLkoply6rG7Ft91mXGRW3SXFa27yXNc&#10;kyG5xZ2tp6myxlzDM3/1Rjjtq3JpWHqvIaW2n9PH40lhu3E+G2iBJDtPMWlbssQrJlbvoE91/Rjp&#10;H0K6I9H6GfOxKioJdip2VT2WfsZU6Wm8VykTW5NzbWUmfkTMe0Yp2v1N9t1iVZRonytLkojNDAjC&#10;uoPTnFrTq9XVC+jGM4zYpbvIMDAr+6u4eRVkCVNZye46vtBOONwayCGo5iyIEezix5Lc6DNMdCGn&#10;wh4e5nN6m4hfEsmS01kblyvn9Kz0pZJsu2IjOSw2naO2EmFlpY1THUY7NqvjYIoYUZrduwWLzx6d&#10;ZaC4e6qxGiM3FKmKx80mXxsI2rR5RIaU8svXsyx1SqySSMsUlt5RzT88EMfKfqsrojZ5xjnTyo65&#10;ZRbHo5PTiuZVRyqzyXGJbkOXSy4VRQZRYX2IJto9xd5exfTq/Ji/DRDEqeqDPXFeCC8IuPdTsh6x&#10;U1z0+xFnEbGDmdl1GqsPv8KvpN/LxzLMXjIu8TVeUbM1NRk0uvoHpWQ3iEZBVw6uIaSLIjzkM3MC&#10;11Svuu3tIoPbTjd1X5f00j4VFYzgRK6piQbKohxJbfTyDEkppKqOuP8ASOZFCkRUqSG0u2TTzKnj&#10;LStRyhwzr7isTMJEp/qpj+X4jYOThQYviHQO+xpuI684hmFMN8JWQGYmG/DsUyI8lEaNPW42pyRH&#10;Q2027O+AHETibxhw3Eu5qnQud05kcJrbP0MI1vGZ/DRWa9aezHQiqVX5xbuVacFaG1M1hKtmJeaR&#10;ZJpJrMu7VOhOH+ispgrNHLUZcfkDD81QjuY+ysYpWIqz5VSZ4RFQyjqZ42jq2GNl2krMihY1J+m9&#10;nOJ3nSCJmk956NdVuYPLu5GLVdi9ctR6XC4MqTgmM1d9aohTw05X3NvUvOB2zlNGJWIjzgtDwEDo&#10;57cuoMXpf1hxagqsmtCi9cyzFZ+R+3PNmcnh1mR5NLdtcbxKpyVVFUZTkEp2WxLtHp9rAYqKpu6n&#10;R3kof0jc7oT7segs/o5IyibeS3/9P5Hj+QP0bdLJhX8ynHT3I6WS7X4/ZprZ9gVTWWGXqmDEdmB+&#10;XBUqGhqWhz1T157qvajZZnKvrLr174KKsmVsRiXimBYni2PVFNHg2DUp+whvRqKEWp8lhsRVrkWa&#10;5MZhSwTHDhK0fBfiPx61pZ4iVuJmM1VSmw+uMg2l6GYpvvTx0N52igxiQ4SttUrU+gFsmeKrPBYR&#10;K9ZV3EkO1rpfhzoW9Un0XjcTZhtwNWytrHwC3Xy0ISGzFPkIZrtmGyb088oEclWeRZISZpnCqEH/&#10;ANtntXy+xh9Ur7PB1Si2OQdNL6JbLzHDcTrpkuURVUz+TVsVV5llizbY1h+OVMKiixVRIScfERh2&#10;Wu3clBLNY+wLI5XUCNSWGP5XfYXDse1zqjU5jhkmN+lLZecbvKvGJOLoyAT4SPjbcr3SxKh2CnEQ&#10;Jj/00eW7qfXf1BvYxHxtyTX5T1LjxIdRIxNq06os0sufkbOTVtxX2lkbugyTKX7CRjk+rqmsjimD&#10;GmRI95BlxGpSY8xmKGXX/wDqWezDqfTS8cf6PwcvfrLF6BSzH+srVbSZLUwWkqcsU1kKfGi1UGYi&#10;OWoU+yrBcR3347kmFXhp2VFT8K8Xx2tcc+M8mpKVyjom7Dib+LyD2caFeOLFVYaqY6O5qHBx2LaF&#10;rHzsMtyxPAJoisDLCYk0681pp6fRWkrGLxLWc3XkipwwmhdjEZaeQ5H5s08LlGrwwSQxSVZFqxQT&#10;s7s0o5+qtRtexDrXn8Wmp8k6U4KcaxKwtZla9b9VuocqS+1kblQvMLGdGxbDYD0u4mIqG21Qmpzk&#10;UojMLENh6RJjoLPrl7KshubOrq+k0bCcXs6rpbhdTYW2Uzszvm4uEogX9YqhRVxczxitloQ3BdMm&#10;bdyn3LBqYpDcJlsOPGhuhv8AUs9vvSagvp3Sf2Y4NXz4CkIym0V1YtJa6WBMdQzKkSr+wxTIJDqH&#10;HnmW2lV31EFxx1B+qUELJvzLf63PRfH624ew3pJVZV1A+riUGLRMnVmMHD7HFY8qylyJVnLg4zdW&#10;8q+RFs+xFRGq34SpjJLdoYa0qXH+JmheM+V408LtQ4j5xNOabgzuPytZcn81Vqy3EouLT1ostk8d&#10;ZS3HSFQbfwOWwZHdokZ1UaX1jhaulM3Ts49JbOQkWZmnpxVZp1aIisQ8tatajataYzMGPWA2PIpb&#10;lepsKtUdIao4v1e95/Re7h4ja4+5jmItZ5aYpRY1Jgz33K+BMpcL6zWNg0huLIsIEX6Gxo7Kkcmq&#10;s4siMQWnzh6TdH8fzCtusx6cTqSzw68vq+0XLgzBnk05I1Y1c64sqvOJESomy6afHWC3HyhGV5DX&#10;uKTPi5Q++2mSjLTIP6wtjaSJrtV0C9rFBZZA2CqwidPM5tbIsR5JkQ1SpU+FhTTj8eSlUiMkSXGG&#10;z8Uv5vqAVNyrpz/Wy65V1izHzE4JfYa5TT4r2O4t0/cpMnaf/RprVVZ1T+RdR75lL9fMYaXKiP49&#10;YIlpdYi6Zad+tjzzXPDfNZvRWqsRisdSweQ1BQuiw6LhES7dsVBB1LUdasg61goqPOzFuXlO6lCR&#10;GsTqW7UzuPyb9e2KkgMRazZAgB5WQw9xzdOVuoVJYNt9SuDt61AuvaXesZ1keZQpt1cOJdvcIRi9&#10;tFTbYO1AczmxuIN4zRwIkCZGvURY8armZBKu3HX612XHUzHYUVBTW+z/ACX2qYpmWbUE5GUMX0C1&#10;vLbp1S2S+qsiQ5ZRoVTPrcNwrJclkwothIivl+HBrJrCi83LcSFv9mssOqf9ZTrNkeNYvf4PeW2C&#10;Smm5cjMXaXCMHtlZRcOLp2JjrDWZN1zeLprpZmSpNeiHbtsybN6Kh9iO1DDlXdP/AOsN12ySDYYj&#10;1BxukziDmTNhV1Wc5bTyUZHQTlOrjwp9SOlL1PTByK40t6MbSslsktOhC5TLSG3YbwZ4K6i0JpKO&#10;nmK9HI5ufFVMZlXjuLEGWqJeSNIOn8s1av1H+XACzJF3nLsSiOWudW5TUdyo0Mxr1oHjmZSpInsK&#10;sULz9RyrB5Qm5IkI3K8qLsd9osI9jGBRsZsc/jdJpGNXgg28evezmIxGyNSpUaUH5rDcHJ7ySwia&#10;G+yMiRJbeWx3tyK5Dak9pbdMPbHnmKYNlcLC7KfRoOQXE+K1i9m5ica3Lgrp8eG++zHlutsxnrKU&#10;y00htxj5pEiSYq0OqQjyxPe8z3EdL7+Fkcvqj1XzJmqrLGzdxfMM3kjGXpkKFaQpNPc4hUY/jc+4&#10;rXvqYk1iVUz3GVlbBU5FdhupXCeoP9XP3b3WOV2HVmU3TVJjc8WTb1Vb9Qqadfv2KH1qFu83ft2V&#10;vDYiSn6+HGslutQ0w44lGTKYYQrKH4dNVy8UtNaqx+Rji0djNO5fG3sZTis13ly9q3p6XG2Ykhhr&#10;olSrBisiJq4iUzPk4+T+HE4OyXiNZTS9rByyUPnLFlJy1poJA6JHcCsWmkkdpkNgRrI5IPKH5+aN&#10;N97M8wv3onqEaabgGCvxayBZTccsMz9z/Um+erLRDClwpjEWDR04p2Zb5QmZFq4AKmkqCrSG2gOG&#10;+Ol/TTPI9Qmf7ipHt0olSITZs2OnNn1SuJK560h15Uqdm841TjbwcCpTsePJcfSXF/M6SXD5Quon&#10;uK9wmc4lOv5VCiwsYdlAjNOTuoWR299PD9fGnRG1NN5HQ3TTUZ+xdFgZEtuobDKYi0zXY8oN0XVR&#10;+sJEWPb1PTN2ol1r7URrLMpw5Sq2e7LZekTJIu88t7UxnJctS0NzmS9JS26/HaZaZcZ9HTJ8J8ln&#10;MZbx9qokFK3XkrdSLD5B7wBj6Z2M1spuFIYGNUYggEbqC0LxedOOt170efrx3601aRYFnpfKMnMX&#10;lZplfqIVIVVjMUqMWY88YUc/rYyTpz0xyyAW3MiwqRex+tfTunZZtMlqIv1VBkMSir50R9MiclKa&#10;6S08HZwkoMcx0KRJLbK3Uqqn3Oe1rAuluSVEfPIHXzog5OobSmoOptTjDt97eJtdZpU9OZVk2DjO&#10;OlsJyaG0TUyeoeAs2TTTbYckNJUlavOrd457hKrBv/aBkFmze4dUxKunW109ro2Q0EKsRE+evhmL&#10;VsBLL9cqFHmSXG7g/FBjsIZQIDW1TjpP/UW97vtuaxmZ0b9x0mHXzZLcu3wjObM0WP2FQtamlrZx&#10;+4+OndmQloDb9K5AkIfiynHChpMVJcA/BH4da/By/qa5LrDJaqvZbIhMfFbmsYiPCY8UqcQx0ddk&#10;tUbM5sQz2ZLNyOvzLbMR2VWdyhrvWec1bSpRxJDXq88l9+WvDdYzzykL0bSlbS1UUgCKukjkgggh&#10;E20Cs/YZkdtRyM96VSuhvX7Fn4Mt0WrlNRR/qWorapMmK7mPS5uXRCxSY6nFJyLphWSm3EIfc+Ps&#10;IQI3v89sGBPzoGX5V1AvemT0fF4Ir5VTit51IxJ1mTk12y9Mul489Y31W/Cck1yJl4whNK/DkIeM&#10;ePJfRDc0j6H/ANZHC8fgOZD149mHSEv3EGVAyPqX0Epq7A8s7Jy9yLC+pMYq49dkbkdSv1B+2i0c&#10;+vjMPKcNgwovtB1ldfPbj1rR7Rr3FOo2F1i8s6ZZHi2Rf6os72gxPHsjsJGLP45Hyu7hVzT7ccya&#10;qxhSJ1dEsDGW6qSqKDKYSqEcftXcTtP8VuE2U0lgNR2Uiv5zHT3cBpiljUgqWMLLkPlczmKeIvaO&#10;mrXHxZgjvzU3sI8jLaZJZKZSZcIMfiItLamxGqJa9jH5SuJrE2QzVzPV6tnF9WeG3FUtZGLU1Aq0&#10;zRCq9mCrLM8EdL6pJefz89Efb7ly4+Us41nuIdb8KfjsT4b/AEivoGausvNuqTKr8j6dy3q3KIyn&#10;4a0suCZVOhSIrER1guNtuETeq/Q/prD6kY29kdXAxmruJ85d/SSaG2wGVEiO1VQuBW2NZGchyMZu&#10;Yr1omznPKZV8iIs9ySVxn2+z14wPYbX9VcpiwMl9o1TY2lu84pHXf2/Zhg3Xjpo81VSEuVkm06i9&#10;KLTAer+GxrJntmMN5zVd6VLeZkqQlTji/PN/Vjx62b90+f5VLeWzFx6R00u10staGH3rJnp1AYu7&#10;DUBiBCSLH4vp1BcdBeEUfqTS1OLKryae1HNl5KFTI4+lVvPUkmtZqGRWt3JOrTrJUaajdlxlheV2&#10;KWK+Ox8sDIOZZA/01qmrU3y+alpWb9usYitXB2PllxlIVwZWvVYbND9VgnkZTJPXtZjIQzqvKiRF&#10;iPQuWPsxwaudZYxvpdZ5ZDVHQ7IsnurU9hpqctbgdhwlVVdPiyITTKY7rUj6p1xan3ElSkoQpX3q&#10;uMD9xdvaYLiNhIx7GpVi/UuNWj8vILCrddmV9pY1Tb/0sWmsG9S4MGFNW4ZbilvSXdBDYQhP3qQm&#10;hdLP0cZqSaISOscozKlZEV+UOpWioKsO6kKNwR2BI2iPXsLsHuafV9lLD9FsJsxCE/Scu5XuQeXn&#10;bbYjft69GfSfor7f6qtr4tTh7lU6iGswBePPKt27K3dW9kE6db29DbNTGVMojRK9mdXhrHkRktVR&#10;jTZzk2am6le3u5rqnMsvtrzpNOnw4LCentVZUE3qFI6c4NGMueRUtZhGq62Newq5svw7CIzZVlYJ&#10;qoKamNH+qlIld97o8E6KZRg+O2mEUtDjUzG7F/MGE11lY5nAzKubXDr6Kyo6mxqjSRbaziPNxp6p&#10;V+6qmksX6G4zglVrdIZD75pPVXoB1Rns4FU4NklnF/0z0+s8HjXmSR2JKDCqsotMxu7mRGl0Ej6O&#10;7cnYa5YwxAtY8l2BFW5YxAW+G2P4A/FdNqShljoPVUOOyeUwMN3IZi9QytirBlc6ajAwyT2LKdBK&#10;tjI5+KpFbsU8VIbWTeCK28cnWLL8eODVtLFSHVONnp0quSlSkHCV51pU1cJCHMaxJO00VakytAs0&#10;zGOByFKtmD1Y9v0iBRz+p+N5hU5nTLmVTLj1fMdxyJaZTb2sVhmtqYiainq1omzZpXCk0Sf06ogt&#10;qcmzIa2hEZe6bpx1M6WZNi1n1CxLLv01WStYs2iljV8OZltrNZn2UKubkMKNbeuVU1th6BHtnpjL&#10;lfI+rZkIjNxorrbF65Zr1XpcN6TQ3r/phh3TvBn7huDZt20uTlUqHmFze4Zk/wCmKqHkQ5cNSI9Z&#10;VzzarfmyYsp8wbJpmQ560itenuX9WrjqL19e6xdGZvSnCOpeD47hOEZPlVMxmGXf6XdekYh+gwPp&#10;Yt47MElNw/ZWTDLsR+xtHYFi1aQY8WMjqFoevx44e6h07VjOmcpFh5da5gWsrBYN99PYDJafw+la&#10;kjYmKHFR5XO18ldyUlZlCrTiesWhlrmSKknESLgjxF0tqKnkos/Qr6lr6fwQ/SZ44IFzGVq5S5nJ&#10;qkt8SWkrY+aCpVhtMystllkKTxyOjxjqL0cwfNfpMw6U4JfYA7ChV6kVeZLXYJyYSo7c21tZFpWr&#10;XDh3KJwmQENRIyA5IZbMme6tmIxNtu8wTJG67HqZ+KxaR4jcWqopFbUIirgVtsXLFlPwNPwITTN/&#10;KTHs5jUu4DjceQ4x9DDjQ1+rB6/e6TpFY5n0UOMVeMO59GvG4MaZbt3lPBTg2QSGqTIcbv7mdbSM&#10;UixbSHWzbiFeuYe9AmyK9mbXRK6Yic8zeOPdfOitv1dv8Glz8Jr8IaZYlYP1ajfqTeIXtnVtV0rK&#10;cNvMgmLgRG8kaTZMu1MesmuRJkSvtIj80PQlqfo38R/FD4rtX1cFm9a6Yu3Mb/u7meIsum8Zp1aM&#10;mkamMy8WlrXWqLFJeNh2mjuRkzTXMhWs5SVBNUpOyWA+HHQHw58JKNnF8OsdZFqvkINOWM9l9RWt&#10;Q5DNzyVEycKHKWnEcsMSSvD8vDBBWrPHDFHFDuA4gw8e69YfhfUC6q51Tj0XIawYzlGPrqcei3c2&#10;0XLRVxLMVv1H09dKhMyzBnJjzm7xxVmwK2jm11ku4jW/hfQjIusWN5XMt4uP2FuvPoFHV5v1IlWz&#10;tThWO1lOh/JWoUFVlIlTW7iM/DgOUNLSW0q0ZdWVJfk10OR6tXLvdN7cncZ6oM2tyl2u6cdTemeP&#10;orokiydX1Bqm8kxzLsisaOmkTEd0qqhU8yG/KVYOuqqTXzm5UGNawor0S6l9dMsyXNMo6YdNJ8fN&#10;6HE8Us8lpMhxd8sRb6yzOtqpuO3WRwTcZO3c2FLdWbMF/HY7kBMopedlUtY7GVW+q/6U0nx34gZa&#10;tVxPDV9KZ6W3Nl5s1lcRPgqtnEUMfo/IVKxvwrXjyVi0uewNA0Zb0c4jyAqyQyw1MhXrFbXnErSW&#10;Jw+UitZ2OrHZ6FcT0hBkbOLlIv72K1SZXEkkYo2DG0kS13+UkWR25AGChz2OzcwhVl102sEXFNk3&#10;UTITjVdDktwqpynp50d+W3Wz718SpwkxIzNeifdwcKs4SIr0pUV+Ih/6ctcq9knTufG6lU31z9Dk&#10;NUujyOsj47Aw2O1Z5JGpa2LdTnckocbTXs2q4kidBaiz5Km33hKuZrqLp6Zu+epnR33We2vp30Wm&#10;0uKWjHT+k6RzSlX19xGpLTOchb7bTIMhipmQIFlCgMGaiBUhVK+tVy9OTYRy7IW4Cud+9nqJQdC+&#10;r2RTK7Bqa3uVY7h2CVVXZQ13sDL4jE3/AFvm68eZqHpMON3WjMvHpErIkiskRahmrVeNM3KY5611&#10;wi+NrK3tNZKvdjqYaTUsWJ0s0mVpVMwsuU1nWxuPOVqqHMjxYrGw5bKI1YmOk+SstZNpSjCDRXFT&#10;gnSgyVA3EvZHH40XcyyY6R4ZfkKcOQu2a8qRy1q8EiTS4uM1iGkMsccLwKykVpkfs1z3N4z4xOsp&#10;MbyGjq8dxiTSYY03jj2eRvmd+W/vpj+QRqhiycajxk2EyPELEpyIiYzDdlyPnCuL7JrPpdj3+oM6&#10;ju2ueX8N+ow6vR1Ys6TFXMwCkyIsPK5ciFIh5LIn0zswNVkZqtgu2jDLD3ZHK0ohOW/1Q+r1fJw6&#10;TiLHS6mlxKRqHKl2WERDcZElstulN0ttTjQejLkMNo+FLSZS0y7IEKW66qn+un9S7rV1GoMRk39h&#10;jVecQz3G82i/6SxWQ7Bs7eojzH6xu4lybBhuP2FMx+MzCjNuLmLMlctXxfEkpcPuF3x2UtRaYxWT&#10;t6axukxlHnzVjFamkq6qjpUjK5ox5gYi1vQyM9eOY7pbkWtaalaMUAevEx8TMx8N+tKmWyX6BRmv&#10;y0oxSTIUreRwiX5mjWKz+lRXqUjvCX5uRbWPJlAdA0nJMZ11t9veSV3UHp/06x+M5KtrnAYvUHKo&#10;EOiqZeDSZW4WMovauhxgT0Rm64vmuvVormUSG25yoTtjGtEOPkP0U9gGV/FfR8jsYUJeXMwYtbHr&#10;qOvsGGsfDr0e3jyY9vJr0VCoqoqBFiw5Ffau/IH1z2EfVNPBbK9+2a9Set/RzrHkGPYtiSo1ph+L&#10;WlbjsS8OLmohTYV6uDGrmpz62XLSu72roQkuqacnqKoaG1Pq9FlmHul68q6t3t9gcmIqYzgtd0wj&#10;V+PSjFw6hkzGpmTWWfs4kzRzKiydsJMulEZlyY1Lp7RM1qSfpVKZUdOImkv9oBrnTGmMVgclpTTF&#10;v/cjn1XOZ6ElmtqnHZN0rUI541mEn6hDWr3J7+MriFenOIq0TTRQxhbRlf4StFT5eazp+K3LFnnm&#10;w1p4bb1JaeRoxSSbVAkTNWpNakpxR5N2Z6xRJrEzq0rbCe3Ppri3tMwbKId3YYFi2OX00Tru9yOI&#10;/jrkxCSqNGgRnZGQXD0eri1TDpTFhPynxIdlPq3JddcA89RffdQZ9mx9uGD5hjtVj/VWPRdMY3Ve&#10;MgtR8Xrk3zkvLsxmyblMyExBxygjroUInS++HZifePBmJEaScHesXUHrPezy71QlZhltopTaTXWO&#10;Q3D1Y/YKizkRbRqslpLbpaVKbM9D0dNaws2EZRiJlfGgXs2s+oGU4Ph9fPyOuqMVgy8ltLCkjRYk&#10;Wyqn3EV1Y68pxmoYXYmbXKEWjZRMnNQFIsELVBUl9Sgxw9/2YENbV1jX3HPV0GvtZ5O7VyDL8o9T&#10;BVcxTsVrdXITI88uRzNiF6McMfz5qUpYiIZqEqvGIyJk/ie0rbx9qHTuJmSt8ny4+CkteIRtHEkF&#10;aRkkglqRQQuwkngqB5DHEVinhaMklN1yxah6oZ/1J6edM32mJnT3N7bH7XqJU3Sszmda3r3Knd3c&#10;XIlPtRXK0v2tdYU1tO74jv18WO1MXOEAPXTin9HDrd1a6dQuqeHZ/wBDX8EqrCRizRuMtt41zKsa&#10;P9OqnJCGIONXZXWOzoi6+lthJZZt6/4bVhqNEkx3fQf2fVGNj0OXV/ruGzMt6nY/VYbNuImQuXJD&#10;uLuR6N2NYVjrkGpxWBMxqspsdGQuJl5MmMmUirgomXr71SXmH++vqF05wWDjOHVNFivTuVgNDRw3&#10;svvausqcrs0waunvp8yK1AXeUcmkelLs8ey12zQ1WKbhOwY8iauPUxeh9nT3EfFVsdV0cmJwlStU&#10;ghb9UrrLFeaKrTqSTq9aCZ4z81IUrokAQwQztII1KkVnyOocVl5bCX5LOStfOSWrfyzrzVVkktWl&#10;jjWeaGDfpcs0oMh5XCIobdeUi2f6Vfvw6Ps2NzAxTpHmcK66W9THa2PT9c8Wj3lbi/UrFmY17kUC&#10;ifu6a7U/Dq48/tZeqGo08SyxZs2IXXN+rIybqn7vJcjo7Jf6F2cWr6MTG+qNzV4b1QxbIUyMdw3p&#10;xAso5u6yxjWE/Ga5nEswppiZNw25VXJs1UrcOwtGpUWII2Ke4nqf7neqPTGr6e5Pldh1FxnHInTS&#10;HXWcyCt6h6U17cLHSIuT1NDGXOsMmso5n2l1md423JjSnkS4jMo11nK1dyOj6R+w3rFkvVDrB1Mr&#10;srz+kNO1jvSm5ymRc2eQ4zGqqqtw/GMtqqyXmNnX0VbibsWsk5Vn9fj+NwCyqVARlt286ykXa84B&#10;6a1XqakvEDAaY1XrWrpzN5WjjqVbPSW7FeRZMLkTShqXYat9rL5JlWRqC9GSaSWKSSUvPFIsDxo1&#10;JjcNLkMbmJqOElydDFNPealDIJI68diEW2kYfLR1IAiSc8krbmONwoVB6Vyeh1Va9J6frt16rarp&#10;nleS4pXOwKtiwjUd/etSpi8hadtobEKAYlpGxkf6JtCiVKrsd+ZichD9vYNfpMvx/wBr/wDT8xHN&#10;OgKp/V/o+LWsxvHZFs3PyajRJrncYtbS5xViyRIxy7LAu3p71ZYNTMnxhVLAgLtWjFtZBem4adV/&#10;dH1O91mXrtTlEk4rj4VjOMT4brqKjFMQq5rjkTEen0GVGbNdGbJDdnZyYwmypDbtjYodt5X0lPCq&#10;ZFRN+aRMZdjBqY3DhyrBPxieiEtK2XG3C00lbrUto9ocUp9S0tqKnCvXrXhPhXu6R0vU0+2r8pg6&#10;k2Kure0pgpbeTp6VmzWPo1ZsXXv3Zlkjev0LlmKpFNPHjHyTVQIJKiVa+LcbZszn7Oo69DnvJaeK&#10;jn7M8WLsZevEtmNLcEUEbyS1U+cECzzxQNko6jOElqW+vN6C8Ux7+nDS4x1ZjWfVvpa43BlUNZSz&#10;EsZL2ZF+kZc/Pp7iXFqek1JbvTX35j0TJWsLiZVX1+PmG3JlxnZbi5Ed6vdUf6cVdA6e1mN9TqC5&#10;xzH7inlWFXRNdTZbDYvX7WVnUiux9jI8JvUPwXFhnG3cviSGIdG9DixYTQLaW8tKHoTKyXp9XdTK&#10;/IosZ2R1OpcGkwn2XEhj/VbE9iNdqnNPh4zY9lUd0qC2ykvQVplIkJlNhKipqfYxgFZ1czTp11B6&#10;xIxjEaLpBRdT4t+9Erq9x+dkcGSaysuY9jPjwYcSvlw5psn2ZBeernISYrbT8paUCPUHEX4f9L5a&#10;1Dn+IWo5MrpjUeo83kaOLxeav35L+mcXgeGebxkVKti7L3Fhl1ZiWqU4HZ7luczQySxVp3Eri05x&#10;IsVoLsWPBrZLF046Ulm5X6a1MiLWsK1vdZ1aNxVxs80th0HQg5UaJHkRfRITPd/7E2OvuOX68ogL&#10;wevv6JMi5jUVtaPLusfUiLjl8zKaz4PxKagqUoFhDY6dPWX1Lbri2rGRL+pbn7nv89grdJ1FThU+&#10;fjNzeT8grYkV3Fna12dSXyW7d5MxONPXlbbULmSUrNjPubuZHyJdpb07juOtwYRkRcQ63FIVq4I1&#10;XCl3Dzr6lsoiQn7FxSwQ2pyOEBTzqldo/wBxpClKSkEq4Hqz6/209UrFlc6H0qzxxpwaLzeDXTrb&#10;raQQhalJgNrWAkaSFdygrY3sAG3Gkfhe0HT0rcwN+rrjK4/IaCpaG6r5CDG3FxFN7U1KSSVI2f5k&#10;m7KLMohR54j0w8an1XfVHG7JSZnGWTn9LYuzitQNmYo7E72q1iaQxJahWOeOOIpMV5kZLDmKYiTZ&#10;nUBdYPa1/U09oHSnGratz7C84zWehzI7arXj+PVJrZLFlcPT6fDEMu0cIxWH1ONiTdKYRVtRI8F+&#10;yhXd2y7MVaOC/wBWXo1iy8rLHQvr3lLaW3rmleyG3Rfq+cyoy4VM2ql6ZYPXUGPuhf8A456CnIbC&#10;NIUysNSUlS28E7np5d4tJRCv8bl1Mgg7i2lPNpZqkjYCUR7WMwl0gAkJDwJ2NDgbOj2hdG+mPUnD&#10;upM7MUZQ5eVrSYOOQaiXChRKIxq/9RfusiiSvlfmsSnW2q6HURvhNg03MXFdkTRGS0MPiHrcNuDW&#10;iM9rTVWEzC4bJ6g0fXyyVK9nJWbGQWzicRh7CQVgoVK5p1LdqSUuiR02kiUy9OGUgcMnzXEPP1KW&#10;NyFS9cioZexUEVpEgEMzT2rZJksQggPO6xpHKgCvyurDmYHzif8AVkwVqys7uT7Zurc6mt69UuYm&#10;96t5TnVpGtY/zy2kwEZ2a+spqF9wtofYqose0eZYSGa+Q+y2tFEZf/VywO6XIusJ9tKKe1tJD7Np&#10;c/67vLyTMfkQrOHZQYsDJ+oV3HgR2pViqRH/AE2sqQlSFolRksfGEVf0L9unTPqR7aOsXUaU9Yw8&#10;pxKPnMmpsIz6f06MnGQh+FBs4IjOosYUuCy8wP8AebLTUhD7S25AeK6m6Xe0HprO9r2a9RI8O2rL&#10;Ogxm6y6p+iJTRMN10+Q65VzY61LMv9Qjxny9YuKL7E2Ux9O422wY71dLnxA/DdNlOJOF1ZT1BZg/&#10;+q2meBerqNfH2Er5nUmZotWpNNIbLTzYqpBXkhkuRNFKhpt08fKrwG2SYOGvECKvjLOEmx8M+N0p&#10;f1xUnuzoyUsak1aZlhi5TE9m4b0JED/SVmCyTx8sjIRGL/1aIeKGVEwr239HHM6YcsK6fnuUW+NX&#10;udQKiyVIeXVSlm/JpXmGHC20+ylaHJL7qlRA3IU16dM7/q8dSszyeFk0fov0Rp5FRiDmM47Hu4eL&#10;ZdZ0s2znMXFlkbc+/wAbuWrCRLsRJlN00ptitr/kKQp5xphXrJeLg9Yq0mSqysJvcglIkzGq+Iqb&#10;c2MlllDLDktEdKi04hhLSPhO5IQB3xUnRNi/+yLP4MRM17GcibjqHelxECSsBH/QoNGC46QCP3H4&#10;whCgUq+PXroPgeAWksKla3jdF51zVptSqmS7ZtTVsfMIZlp9Nq1iSvSRoY5K0DdOFEUPAo3Leqp5&#10;DjLFbvmnmNe6NqTXp3djZigrQW7IkZZ2rz2sxWhvzly6T/LCVgwKScn8h0tlf1qPdbOxwRBR4nS2&#10;USM63Oy+tnRUT3ITcuEWHJ1RT4jPqUxmWmpKUCDj6nFQX3lyiHhFkxqPsv6pvuSz29ss7X1HprKR&#10;ZQI1e2I68liY/AYq5DMlhusiS6GA4hLs6LHlSZTLb7zi4ja2lNJUdg/MhSInyMS4yJKywtiQwW1w&#10;Ja2VpJcb7VLcaUlfKSiSIaFjy5ogDR3+nz0M6M9ToF7ZZtisXIojUufTVVDYiZChQI1VAhSpZRCi&#10;vwnPrJMiWW25iFKVFaij6RSS4t41w+KTVPBr4duE+T17rPQOXv4jG369BsRjSluzbvZPIQ24hWr2&#10;7FOnHZiuQSZGa5YlhlgFdeg3VdVexvCbA6m1lmZIcRm8JPOMbLklyEdIRIKlaN1mLGNrDiGSN468&#10;EEPPFIXYyHkTdB/sv6hHvdhzIOM1PW66tLHL5trkLj0FeYWVxkv6bEhm5tbqTVMypUduDMfTG+oU&#10;xWQJURr6iO2mQ08hI69U/c77ouoli47m2XVc6RFS61XzpEbL4jr0TsShInOQ7KqflqLTTLUd2dGm&#10;vspQhgPp7iFaMe3Pod0uc9+OQ9K7ypTc4xhH+vX6aBOdkB5+tXIqKuLU2bqHGnJVaGMhaRZw/lS1&#10;ayq+M6+0ptckL/P6mHTbprhHU/ppFwHGa7BauauwiWNTUwGo1KJ9fb0AdvquAhao8GZJj2CEzEso&#10;YZfXWRpCmkvOSFvVvxnxYcLZ+PuhuClbRdy9ktY8Pl4q4jVM2Ix8VPH08tp6zqWnVkEk02SjyE+n&#10;cenzckKyQiyqwbsG/hmI6Fy74u7kWs9CWGQ07UUJiMExhyMOLlVnQQqY5MnMTHEIhyLy83YMxysx&#10;/q1176dXL95geVWVDOQdtOVKbaGSuagonqWjILy2abU+03FaWDH/APEo+pD3xl9z5qiY6s9Z8ndt&#10;oljdTlonyXbiZDm1WFSoMi7kqksT7V6K1WLU8840+pKHFN/IC67oNdw7/Qn7ssi9nfT/ANt9d0zp&#10;cd6ex8zsKpNhW2NbTw7Lqmu9hjUOxuLeMTaQ49i+lz9XReSGY01mW8lmE+W4iGcP6bGEyrpqXEqJ&#10;zs52OqIzVMMpAKHnlSA8GWGpVg+pav7SqM2CNlCTsasH8L3FqL4k9MZjXcPBrP6SppmpsNib2ssV&#10;8jLqajT+uDJYqzHLXjuVQxmjkjrGcVpUeJZZA+5h2tsTFoa2lOfVcVW1B1pbUGNag9nFNFY6PPaX&#10;5e22NMjLzwfMtEzxlZDy7ErXczMOu1xT0OO5JnuVWmP4yzIi0lAzPgwqKkhSfiU7Cx+u+jVDqIkj&#10;4UCUxGiIDik7UNoQo105S5pIVOal5DkiYclt9pqJHtq5ptLa5DkpLMomvWzIil5RL8dyO58qVPqQ&#10;4248pfo9ofQLq9dsF+u6Z5I+jSFBSsVvu1QJTr99kKxonS96S2pOjvwFelrntJ68vMlSemlvG7iU&#10;FLsCjgOIOv2qLcmY++CdggIC18gKbGzq4ON0Rm2BjxOhYUVnDMK2My6QO5IctvNKKzMSfqZCpYbB&#10;id/qAua4v8McUBBnuM+JpSRtIxhvao0fDaVnbeR5Yol+b3kclmZ4tmclgebcgELNGUTz3rnyYREh&#10;UgtQbVmAwtaobkTs+KurYjaWGHHXJUWOy000y4e47fH1HqBv4TdORERnMivloDrLspb+RWS1zUxn&#10;lPRo7/0rUQ/TsOKCwhJBdUAp7vCiPWiNj7Qeu0VguPYROb7UKWEvv48xrtOif/F/R6BIOh8hSvRA&#10;2Dv1Xdv7aOscMOJewWxcDYKO+CmsmrUoJBPaiqtXHQng7JZHj/pGvS1tCa2qqSdDWliBIYpgbFqJ&#10;QNu4Kxz7coPc7htttvAIYG4+cD7rJFV446ZtWumVSs2ucLWlkYsAFWJ7VVmLHblRI92HNsCCdwPm&#10;4hMeasojdgltqw7vqf8Axb61lx1KS653OAJUXFtpc+NxCmkKCUJHxoSn0oqsdRUxZcRtivnCU26l&#10;CrOOuwFc9IDRdmQG+9ltqUr4EJW64l9Ku3RQrtR2kLedLM5onF/q+L3daholJXOqbKI2kjYIL0uv&#10;LCkkI2FCQQoggeNmImsmxk/HJrXSEKUruZjtvBXd2pJU5GcLxQUoBQgtrDfJSkKWSYrfjt43nr2M&#10;dUqMe7Q2MTUim5+31clqqrknYDfck+Nx4L1SzlXMoLWP1FZytMsyrPTzc9mABtiVE9G2U22O+xfY&#10;b77Dff124xV53m15RxMXwxrJLujYnippsVxS9sHd2DcdmXOcpqGUXVvAR2FJlFtCWpAU93l5ZPqM&#10;9RaDM0ZSprNMfbx3Iatl6tk0s7E5GNPxkSE9ykTaWaYzwdU2sFpcpjvLRSpCltnuO3/9Pv3C9A+l&#10;vTK2wmJaoxfrNkr0xdpdXCYtLHtn3pjjNPWVmQyJcdX08Ov+mQiDOMFbUr66Qht0ulxQc+9Wv6kW&#10;mZ12T5/RZG5CcEpdRl0+vmyamVCX8q10zeTOIcjyjHWypbNf9W6I7qZBiJLLji189MZ8U+p7fxN5&#10;XgxqHhHNo7Sq3bGD01q3OTT47J6oniEhXL4fGS42HHWsHdmR1rNTuy2uhIlqQ8/PUS01bhVDb4WW&#10;ta47XVTI3MbRqZKzhqkyW2hWQxNYqTzLZksRWaUTgSGaIK80UsYVU5J2GXpL0kts6r3otPRVMzIr&#10;i8TX46zDwLJMtnWwaZYlZHHj1VJYvSkriuuUzzUiSputittSAwlpa3HEENY9FrzozYxMe6hYni2I&#10;WV7jzkukRedCI9XZ/qKZT7NbIYsr2PYPvyoTrjkyVCas0THo7iESCIzaSjRz+lhEr67o51AyKPCj&#10;uZM1kE+KqayUrejwDWUctmGw+ShyOG5Etb8mP3fGZYS6QSywpsV/dJ1ak5hb5bjGRWditFOmdkVE&#10;ZCpak1WS0EaVZQLCKtkuFbrbsRLThWl1pyOt9kpUl5zurxrP4rMxb+JnVnCWroujJo3R+Vq4TPZW&#10;W3Kc/NaspVWTIYyARSVYKtN5gBXnLyXYkkkWzVMgiUl6K4NnLcPItUzZULkJcY+RrQSo81Z/pkki&#10;rTMkqFTLHH9UwX+G7KoikETNIKeWSsToIvUV3FXaS2vMftLmpxvH4vTLpi/Xi0gMzhEj29tKqm58&#10;eOzLivuPhDEiW4ytllhtbrw1a1T7Xfcm70rrs/ynpxk+AQ5GLV2RIhT+mmBx7eQ3KaclTW49KqDW&#10;Ze24lsMuFaqdf1BfHwdgRo1j/SGy3GOpfvTwipyarbtW5Gc9SuosVuahL0CfcQcUt7zG1SIUlASf&#10;0a4X9Wyp0OJ+qjQStptyI2lBSe97r9mll1ltKe7s7GGzOsHGXpKUF8KVHlrCWmwqQygR0RnA0UIe&#10;DYKf91tanQTu4wcVNYaA456f4Q6N0zp25bTSOI1nqHOasjnnMtXI38hj6+Mw1OhYoxwyBcVbns5C&#10;09oI88cSVX5WZNPDXSNDXGEyudt3ZMZjaJlhUUUMs7M8jLByqzL9W69z1AgURryEuXGXNsmwnOyo&#10;DV/avRRJlPrjOB6EwqTIeKpC1wmg2lp8qT2SNpK1LSflV3pOosxiqGXAUrlsO7UElMqS2gpJUT8a&#10;0up+PfcrQJSnZJJHeoeiv634xAo8ixy0rHn5ByjD6y7si5Xu1qlWSLC3qnHVMOLcC3X40CM47KZU&#10;tt1xSlJOySqj3XQ44nSfkdbCh8LR7yoFHYQ82hJStI33pKykJWAsEkEK6X8L9Wy6p0Vp7UmMWzjY&#10;Mxjo53ppK8Xy86O8FmBmhSASCGzFNGkhiTqRgSci8xAq1rvBxYjUuYw+RMGRkxl2aFJ7ESP1IwVa&#10;KUJOZekzxtGzqGYIxIDsF5jB/wBIgpSpqdClSXB3pakKsJyn2e1ADQbStbrAZQQFFoIBX4S8gdoH&#10;S9S1IUgMNvPoS02VfVdocS6eVpQlK1lLYXvsJK1KSO5WiSEy+Wp3tKdNM60NKeZS4kAAf2Nh1WtE&#10;AnaVaICT4IbURnnNJJaPd2gEoedJJH7CpXchHkdoBAI1rkAbKcMOdsx/QMlKm55mZ7PTJ+kfzSNy&#10;A7+diPf7+htJc05UkAE2Mik5QqxJ0GkJBU9kiDONwOx5dvHc+mhFRBVyIzHfryppC1kg74Kkd3/4&#10;+SRsn1yfx6qkp29CiL7uP3xmjoHe9K+P7nnQ++xyOPSxyJMSvuaQh1BOtqZlJ0Ukb0UKChr777wB&#10;sDxsN0szWdK72G/3FJStqfpHcB+7+3QSPupSlKOhpOx6TzU8yWChZiV7FTKjdwfsZPI+/wCdvTnW&#10;yGKJVucDfbuleUeSO5KxAAdu5J2P42I9d1cxf4ul9OG5NkGJpkhSX2qC4nwYMtBIUUTK+O83DlNr&#10;7QVJfYdSda8c+nSw6lZTLarGM2wnBOoBpf18wbGZj1fX5ElWQoCJ8qVbwIrTlo+ylUx2rVYNyFV0&#10;mwlyI6iPjabjaJFuhQAYhSu1P/8AbTSHSNEpAbeCirwdpUQRvk79dDs1xSSZUOVGH7iXCwtxGieT&#10;3sfJwAoEkpAHnnR9NluCfkAytBpo1/kF6p1EB8bxSTIeUncgNCy9iwDEFt5FjbFB5WFC7XEzEB/k&#10;7apN9PId5kryI7lWAPLMjgEKSCQCIrh1X0/r7GyTFzXO+l8WLQWAxuCuVInMSLxgsvw4dvZUMemQ&#10;23OS7aQ4lhKr7CNDU3UtWbSork2W1HFsXM2ajH7Klosmxxi3L7uSMV8CuyYNia+x+tpy7Dl4xbPR&#10;5TYSmQXpC3F1qm23oxSGHETR6urZqFraeZeC995QoOdpUeNp1tsgfc61x9/VN9Ssox3plj8y4s5Q&#10;QVFtMaohvxET7hanEoDceDLdbaloZKiuQ+6281GaSpZBI7fUXsYKhkbDywPbxk7KOk1RzYjhdPqE&#10;qRTSx2i3diS2RCeOVVG4MrN6ejRYTNVu1EDfMLd/4eSdGA54pJq8b1wu2wUDHM5+7HblOrCfcJlX&#10;T+tj5H0W6+5J0kyvHKyI45KVEymwxJyd9TLQzXu38SZGu0P/AELEeYLGA4pvSo6Z65Tv1seMKvvG&#10;6xdSOuWWWmXWj0G1nfpNJjd1+gvTVUmT2uKyn8f/ANTKVfPWF6h2ZXyEv2jFlYyGxLQ7IUXGnlaE&#10;JHuyx6PT3dJS11xGj3kCO5ObMFluPFnt9yo0xmvhWzcKTIgvAFL6IKWHz2rUyvQKbj6gYrYQOmHT&#10;++htV2S9OeoOL22Y29/CtrWRLo4rMurmzJC7hZTYQJ8W5h2LthEYp5bkVtlyMmOe7vc06UxbaL1D&#10;DkormLs2pDejxNh8fTluBxXW3MLMdimYZJxJX/4fqNZZXRejOJGKhoyVuhqilZjWtPVhghqreVbt&#10;iKuiz2UrRmKylh5DXJkHXVYoVVSzSQtGNwLuIoeyCBNkSZz9Q/CtptW7DjdjzCXIYZC1NLalRWuw&#10;qcKAG2yj9ncFq7uPvTxW1uGzYTE2HYPyUTEmS9Ib+smNOSnVFUj4pAMQrQ25tk97Ic721lzSyUp+&#10;9HIfEjn6QFS5dyzWq+0Vho8NhyhlTlDlSaXcb7bHchvIJB39P9L4LdT5WpVydHNcO0p5CvBdqpLq&#10;G9JKle1HHPEsj1yYGdUcBzESnMGCsQQfW6U73Eq93F3hfSm9y3EcEizcpyXILDMb3GXsletshhws&#10;etGJ64FNXJfrZFvWV1hT3cs28KjerUKTJap4jJkyBa91+UOW3XSV09mz3YGQJy2np6ONDxxnH+nl&#10;fC6gyYdxCyqsVTTf06RAiU9kY1CiRQh2XQtxKSK53RnHnCu6E+1TIui+aQ+olr0mz3HK2io8jK0J&#10;6ZZjaT7Z+Fi97Aj0le/Go0Jrpdq/ZFNtKdX8D0ZlKrJTTTLS0U37ocZp+qPWL/U2LY5m8l57FMAh&#10;uMS8VyvHpDNvjNDHjLLcOyi1shc+tfQUx32mFoacQt6M6ps/MYTjv02o9+yLNyWIzQmHHusSxxzz&#10;pMbtpGjiEzfMEQo6yTyRwiGNK6wq0iOD2lketjoVgoo8Syq9+FzIxhiaFq0DGV+RejsdgsSGXn3l&#10;6jIrhTjOD3HVTrjnHS2ws5GG4zhHS2rsIWaLkPWn6LVp/S3GIVew4plMiRaOQZrkOFHtoEdMaXKS&#10;UhHyokipiyri+6q4thmB5M/lMe76hUox61tcdcFWqyv8sTXVTU7GI9o9HX8smREnTaJFmstNKTAd&#10;tAy78rtoQvb91ylrcnQ+l/ViUy4gRXpsSJlzjjkZA7nUl6K4p9TKUvLcUl1S2Wy8o+VK2qy7qz1D&#10;iWkepqbSywCroKOgxhGKY3By6ljQ0YpTw6Uv2EauxWjjS8gt1wV2+QWTcNhc26mPuLLiWUSVs8Hz&#10;0eqrOXjy9s4uzj1qjTbRY5MfQsJLNK+QSwtVstPYtmwqPFLd+TjirIErq8js88t5jF3dF0NPPp2o&#10;+bo3RZfVrzWmvWoQYwlQVY5FoQLGiFWcQtK5lkYuuwHos/6mnQ7DejeK4jLjx3ZKXcxRTwnGZ8iD&#10;Kk41TYFMrFty58pc1hsSsvr7bJYLMCK1Fr2rZVVEbjxkOOOCH1TyfD4vtZ6R0PT69i3MEXdnPmxr&#10;GRGYvUB26tl1LdlXM2ElcGTVVD0aK6wpYK4sxl51DSH47Ldb5h1TznMYldVZdJsstg1+3ITeR1uS&#10;3slmQpKWGxFduGnGGUrhpEdRSG1FhhDLiltJaS3GYrdNIQ1DnVFBEYYkvCLEk0L7LLb8rtVJAiCD&#10;9O2866ElxTTfyOqCVuLJSkpliJVsmpLPZjQRIUmg54XjmBRl5n5ihUl35xyp2OwO525Y1h83kcFD&#10;mKcdAXP1KApDdZjE9SWSWvIZIQqSOXVK5XuwH8RyG+pg0Voc7Qh9UfIUzXY6oi+IFmkTnUPvxoTi&#10;GH5TcxtpxxRQUl9JR2tcoKkoKTh9t3utgdJM4rbWAqwiMRpDwh/Tzg9b11e8HmXozj/yRPrV/A+U&#10;iR3svpd26nQDJRRFd04elsImxMLipr3kbMuPhk8NFtJCwpp12H8brYO1AkdmxsAefUKzOJj0qEKu&#10;idp6KdBmJ+tsGsb+KTIbZQooYbkRHQ+GfqFpVJaXGa2tlvZIaUFPePkxaScgctGwCEK7FI1AQKQo&#10;JUMpVQNtyVAB7Df1D862UyDglU5wrEswjEj84cOshdQXRhI5Abwzc38wHr0Ce57+rD1B6mYbhOGZ&#10;VnFsuqnUEObRKatPlqmYsmCWWhYpQIsqWy86gMd8ttctpDXzMTh8XY5ib1GzcXz9oiw7Vypr5kOh&#10;YU5BD6QC0qNshxDC1hDriFLdEkALc+TQA6+muDNW2CRhk1DlebGFMdRTXBpLNyGxUpQhSK+rfcYn&#10;PCPFlKkqRFZW3GaW8v4ktqccT67HcFrbduY7ApLMNVk0VMt6a1Iix409aELah/I460UvpQ613Muo&#10;VrvShIT3AlZLJj0ZFhTpxQM7IVWGOIEyBlkjVCjqxduYsyBi/wBW5Ylix4RLlJ7L2VRzM5VwGYzr&#10;GVCyV5mYFXjZAByhioUcvKAAAN9hOjotP1cuOGxU1IZfeQoyGFuT4z0WY+WXZABd04oMbUFN7Kh8&#10;RSk+uPTHBouXZtieNyJUa2ii3ROeiW6I9dWWsWvDllYVM0ybMRYceVVRp0Vcw2LJ+JxbIjvyCyy8&#10;T7XRaNB+RVnibDsh1CGfmeRFmMtPFwDs+nkPo+J5vklxUhv5En4QttWj6nPR/AoXTnqDQ57ZYzjG&#10;TVlMZpcon263GJElU+I9XNPM2C7aehhyGl5x9tJhu7eDKXFBCnFek65OjGzNDaSOyUCxupjDbgEJ&#10;s7FgSDISAdu7kge/qXCSxKg/4QvXBP0EyMmxMbOGRdgd+mocHyF239jAJGJ1lf1k6zY5LonsdxvE&#10;XMqhYtieFyPnqazJ4kJqTWvxFXP6+/LgWv8ApKI6WGLmP8tcZj1BIQ9Kh1Th+f07fcJg3RfqFjuW&#10;ZvitH1FLlklacYlRn3Wsjmyg3XoS82tSSpuWhqIw4X0pCnEsssNK+Z1xujOqOFZF1I9wGWX3TWOi&#10;hkdY7i7yO2pazKqi3i00W3ds0zG7Z921omH49XRvvtpecZbckuS5ceEmM+tLTnLJP6e3utpo066o&#10;elEu9g/TLd+rx5moaYZiRmUB1yPGgWrzeikHujR+9xLi1MlPftRlzZySeWcWJGTr9SMFoGiKryJC&#10;EboLG0Ekil3QjpsAQ6lSVYx/LYfFpjcDZjsQTyXK/XtQNdSw4lSeRhJvI7q4VOjCwZpCzxuGLlXC&#10;GH73+u2EZX15cyOkx2gwaHY2M34qfCZTpYqvqZEullxEupltOPOoAW5GDcN5tVZLC4jokmS1Fszr&#10;NifsPHtY6dM9M7axmda7RxljMhMgwp1DXRJUhlj62CiNJVLU4htTq7tEVxx1xAktsOfKpTvrEy/6&#10;f9eJ2VxMdyvDMvyDLZLcVldpaKImV/6mqQlLseFJUiS0xCTKYeS1GaaSt8T20hKlIectay6Me6rB&#10;un91X0fSnqFcyaustILV+7hVjWPramxn69t0fqMuNYVzogSGpjCEFEiK+G2UuSAlTbg5z0sdvI4y&#10;vJn4K1uLmkaKKVVjeI9OtJzTylm37qpEsnWk5mccxVyJZhcRLUxVy9XxE4x0UnLAZHQWhIimwixR&#10;KRJMhYlueFDEjKic38oIydcOlDE23FPQ5hVtVddJnrpbmxqH8ct7kWlgytuYmprXruyS26++7Jh2&#10;7aHq5bCWmWpoeQltFNXnTm/M20lW+WVVtWXGNY1XKkVb9pQofgU8RaYcdMNOMvNOQG36pKfq23e5&#10;RS/PbckfUvNEhMF6e2Vx0hsodrFhKza1mUgpHXltz77HI2DxJKrWPOXFtkR6+qktPGHKjOqi2cx2&#10;PBiwPjc/ciq1YvmZrlRLiTdosGo8aO+t5xZMWUys/VMtSHrJz5mChb8dCFuurcT2vLcILiFl3AyY&#10;yZeW9JXlWESwQSrkIVnaQSxNJI0asBEoBjCowBeRS7bqF2Deprt6BlOIgyCWjJFJkIpsPZeqy/J8&#10;sKQSMnLa3MkhnljLCMfwkHOHPokPaJ1Zy320XWTZL0vtauFkF/VilMs42xLp6Oo+ojy/p6961g2T&#10;cubJWiCHbGNCamxZddGlQJaG35UZPLM8urMjh5K2xaqv8gdnwJuTWcmc7IlKyq5kPWdk7JLkZma9&#10;MmRpDMh+fZPTXHFPlv60qQplmhcfgZ3SvIVVJS5EcefVJr3rquhDvTFccbdZiP2IjrU44hlDqXA2&#10;tpK1ykuOfGGVylugrlQatVfVuUWWXc+VPziwVPrW4N0pIgGBG+Jyb9G8xEkfXOqsEiFJW844+22Y&#10;rjTSLHaHv6WqGv8Ao1PCplZUNPIXmhjmyc1DaSRUhv8AO0jlrdkSGOaTpoFcRKoRUWtuqsdqC1ds&#10;5DUtnNR0i8VrG1hJLVxkF6N4N3t0XjSOOBKlOWJRBGHkmlgeaRuZy+4n9Oj+m0jqR0oxrqF1HyDF&#10;GsKnKsbGmwdjqr05x/LsikSrWc49ZZPAtMyq72gxiOsfT1tehuFd3ziXrJxyFXqiIlapyP6dHRrI&#10;qd3FYXSCmpiY81UfIsD6n9No86MplMXsdkzZ2f2FdYyHlvBbFfdR56JrTMnvWx2/Inz2Y0jqnd49&#10;jqaeyw6DV1tPTVjcaxucBhl8pSGWS6p6wiTJIkurURPWpDwbaaQ+r9qiZrGxrqdAbnzZmR9PXW4E&#10;Ke46zBzXpW6t12JEXPUzpmXaLeV8bLnytR25L3x9jaSFuJAkmQ4cUbC5IQahw9GlO8kqVZ9KGQwx&#10;M5dhLMNW1pLEh5i005hiM0hMgiiJCLT7Ut7Ueb1dS1Nb1zr6llcbOIsfjcBxOXGYiGRCsUCpi4dD&#10;WI2LBY9ors+Q5EPypnkrbJ6sX3KYJ1e9o9zj3QKzgTaSvvr616p49lLN1T2dLklThsK3j0r0WPRW&#10;WTMx8lr7K6U5NgQ7NxyIGl17jM9h6rkOmKPav7s/c/l7HWTrX0R6w1uJv4vhtbGqcM6X5NPuMhr8&#10;frI0epfVWyHI/wBEmwZcdsFvvh2S6/OckR4NfHSytvz4ZP7gs+l5dS2F9Z1bq8cMtuPWY8iJErWq&#10;19yHJtGXHq2KHJRkrgx0rdVIVM7mGzD+lWCPRYxvfelMeO6/YZeqQ4ht6Uh/OuoUNtLnYC/2OOX7&#10;/wAjwXsJKWgtzaT3nsUoALRHw0cEcdq27xFw2M0jBq8tmPltQ5bA5OWVRqe1iMpqO5jqK5ginYyl&#10;3C4d2axbvzQR0IOgayyzxtcPiVx1+IrNaI05ofI2dQy1KtaGrl003bwyW5v0Sq+Hw1S7k5cbREiQ&#10;42W0LL1sfSis2bD7qxrVZY/Sn0+6bdU+nNKiB099i3WKPVsqfSxIk9FI8HI5CG2m23H23L/InJrq&#10;e3e3r6SHJjpW4xDWpISh6s+sPvJgPGmx32Be4CTDZ7Y8W0kYPKpFNrUFOqdSwh2bWRS20hQcdbbk&#10;oU4lOz8jjba/Ncj33UzgYcN5kSAWCtaBnnVGSuMW1hPxSFs2iUd7g/YgMqWhPAKif2hU976sdS2p&#10;Sbm6S6vtJS3mnVxuT8oBK0gquW2itJJSvtfUkdp7T4BPq6GojlaxltFWowAY0bE52JFJ5fqIh1fC&#10;p2HblVQm5beMbnap71NStYlsS6S4lT2bDHrT2cpg7Mh35QVeZsb15AGDMJJJnmIIBmKqvr0P5Nk/&#10;vPyWuerr/wDpq5tkdI7GCpUTP7afLTKbW9+99SmK1FdC+T9yvgEVUhKkDbKCpKl44+6rqLinRrKg&#10;tnpVk3tX6qV7TTt/iuKZ7NzWTVU85xMYzp2PPVqr/FCpUpuTErpM+WxOjAyE463HDE0i/J9/a2v/&#10;AMHyzPXI6mwgoa6sdUYraVI2FNiOrMApYCW0/vKUhSgO0DWvWb3WXMrbqtYWl9HyeT9S/lSLC2yL&#10;Jb61et3GHIqo8VMiyfNhMmORGSUMrekFwtobbLi+1sIj2pNE6QfE26GocborU9G/BJUbGJSzj154&#10;pk5ZVtVsrqDLULkRj51aKWu4Ziq7/cucLl1rS1DUsYu9rfQMEEsViS2bOOhlaWMgxCCbHopgeKVV&#10;YSPD1OoyshGx9bye2r3KK6VdIM46RzZk69ousWJZxbYbmMOKLfFMqTaUkhqczXyoLTK4ORQJxhx7&#10;RizXGhRUqlIWFzYxjo7Om9z1t9wuP4/7Z+ndbkNNguIxGck6qWtDFbsrCRWt2LwrpjrKplfFk/RJ&#10;dW7TUSrNluVclqdJW0qIw9X5CPZbc9J8Xr3ajO62zx+OmTl0DAK1Vg5EqLXIqlink2iKpqujt1lq&#10;/XRmk3CK9SIS1mM/PdlSWf2mx7U/dj1Zx7E7ed0662ZV0oXk0yG3lcekZhqrbmXWxn4tUiRIlVbz&#10;0r6WEt5TceWAIzjkt0Mh5915VFOFPwecDX45av4k6Q0lj76ZDWi8VaVPV2Sknw+K4oUaE+EXMV69&#10;mq1ic4+vk8jexwtpdSnklqz1pkkqQzLdLjz8QnFnFfD9jNI6lzq0dQX8VV0Tkc3p3B7XMtoEWor1&#10;JryUbIghvXIcdjMfkPlHqfNwdcGukU8tcegrpd00xnoTisaPjXtv6xuyjHZjR1XHTbHLG7v50lpT&#10;8d+4to2TzVszXlsuEV6G/wBKrmAp9MZlCURhMshy2yrH6ypzf2f5rf3SW0SJC4TNZYV7bDhWl5tF&#10;ZhNiuQhyuQFB1ubLS4Xm3+1CVR3yjIJj30+8NE5sNe9fq06WkL+naYk9yW3uwNd7RarQy2lTOmUK&#10;Z4bSOxtSUnXpT/8Abw927roUz75+sjMl1QS6yxMsXHnSkdyEBSKvtQlSA6HQpJIKlLI0E+r8waH1&#10;chEkq6PZAXIePVedoPuV5YkjmpUY+mg5meRdmMzlASvJ9XKTJnTmUnkluZ/VM8tjkadrGgocyjoz&#10;rNK0y5K/aaaTmRYoHcLHDB1Aicz8y6gZTL6IZxFmUWa+1HqZToahuTG4MPppma7Ew1pZTGehWkBl&#10;5yusJLshlqKiHPDTY7FyZD/cpKM6ayF1O9pmbW+X1eGdR0dC8sQ+lypznGmKXM6CDY99Yzfxm5rU&#10;iqjZBjUuTDiizdZj0OU/PAiT4saUXGoEcV76feSqU8Ve8jrDIW8ltKi9NjRlOEJcS33ql06XiB3k&#10;9/cQ2O9BCS6okbPcn7wPdLkVdiZuuvnU7qLjv6p8OZY1OC8igWVDMbEad8cKnql/FLaiiV9EuUym&#10;PGlOfUtyoM74JHoQcceCWkNfcM9Z6X4uaa0bqLSWdws9LIpNq29ayVW0QrY7I4O3foV2rZahkOlY&#10;ozvbZwyNB3ErRtYf4cOKuuNC8TdFVeFWtNR0ZhnaUr4h9FirgrdAtvk4MnToXZhBWvY1ZoZzWqJE&#10;ruk0vMYI5YrUxn3aVHTH3mq6ysR7GPieQxL1tcayQBePVqrHFlSXlxmnpDLUta69DwSZqmVvOlpt&#10;aWO4oevd37lJnuy6gUsjBMRu4tNjarFuqeUh6TeXki0VDXIkCvrg41Cix0VyHW0ia4EID706ez/t&#10;x0ZcTcrr+rGdYpEag2tW29YmLYyMght0qEQ/r4VhObKJDgLbr64TLISUILKXVvr7GWVNr9CmCe8e&#10;46U0dZRYZ7DPbHDgRUsNx5FjeZrczbhURtS2nLaznZE8/ZOEIXMIecER6WlbjTLX7G01L4Jf7PHh&#10;NY1xpT4h59B5/U2ttGaQq8N9K1ptSY/G4uph8Ximw8WSyUNuWumSvS4q3LjYy8N2m4+YeWtE4hY3&#10;1+J/469RaG//AMWYLUGlNPtl5LOey2cylbIPeeO/ejvHFUhVSWQJDdhW/M0c1G3BE0Qjt/xG5QM6&#10;Y+3XJruQu7yTDsuySQQ48pcOwq6qLIkkFxKbG+ultvSVuBSUutUZaOv/APISXVdnrSbpt0l6wYlT&#10;xkY9gOP4NHlORvplR8ox+VZOreZ7Uf8AgxNg/qsg6SQ2LKynLC1HtAGjIXv6jPUi4T8t97LfavNd&#10;dcSppM85VJaaWhCWkpZjvZIphpTbbaUNrQE/E0rsCfjKwpPB/qE5tVS5k6B7OfaPHfsW/hkrkxsh&#10;U+8hfd3NrkTMscdUhf7u5lCGGXeAslJAT0UxekNVaeptBp7hPhMYRFFG0lnNYLIzSpAkcSRfNHIQ&#10;tFEqghIUrJVQfSldFJ25Oa+4kUuJ2RSXXXHR8lUjnlkq4/DjUeHxdFpXZ3kixFeGzRmmbcKbc7yX&#10;5Nw812aVd2taG/7jsax+ReSjFarWXR8z9pPq4FhYMNumNJXCYtbtqrUho6cS649Ejvu/tUdkOJ53&#10;HUvILqufOJyLq2vGq4vyFSq/FfiYIWY4LyoVwtpllSlKHzynuxZCUpWVAgiz1Z/qI9RF10u8/wDs&#10;k+0ifYuNuRXLKxn5RWoqkTEiEuylzE5ZPaiMV0VXyGyNY+1BbY0GY7fc6iI2mVe6eHiL11XYPgsz&#10;DnHKtqwyOnuqCxcTEkVwsHP0ivxuql0c2sbbcYYqDFfZQ/XynrgWv1K48QgDj1xky/BWnjZcpw9x&#10;9/Vublsy4egl7D08MkFRYhZlyFiO28+RjgkkgRaVWxUnsdU8orxKG9F34fPhurccHvnAcS78WhcE&#10;1elm7uPXJZTVMliwXeKPHVL4x2Ow8k8SyM1+3VyJjKqI0tMZOXQ2m9m/X3OcRdyDLOsfSXEpjkOP&#10;Pi0GP1kHNLmO1ImNxe+4tKg1NXElss90gwq+fZPEkIMlBbcV6GzL/wCmv13yBVzcyPddKYrG1tKq&#10;1V1PjdfWvRQ/IgzHpMcv/q8thp9CQ1Hase7sKnnXkkpLVav5r7yaOIvLL6A9FwsVkdqIrI2ozcu1&#10;MpmMHGZdhQ4sZGOvPPJrwQuBapbryspab70NxKvs+oHvos7OvXhOQ4LU0jdvDfjR7K/edataFpKS&#10;uolQrbDmoMIV7h7oT0Gc+oyUsuS0OLkn4ed2qvil+KTV1yz+nagl0jDJEGqYXA1MLp3DBW5ZflUm&#10;hr2srMzBemxuWL7NISDMI1leHphof4SPhn0Rj0mThjBrPIVeUTZvWcdjVGYnaIDaVpMhakxtRlZi&#10;f+CpU1UEARDdeaf5t/RY67MNpdq/chIyexfxqddGLN+ieiOSI0dK/o0IOUPxlLdJeQ2tQabe0FJd&#10;7UqU7VtL/RU9yU+5i18PrViSZ9vRSbiD8kU/TypcRlxx6ra+S4Nf9apDTynQ8plSlBHaHO49l0mw&#10;/qB/RJfteo+BPQGX3EtMH4ZSpOIrdkOJr7RT1VBrk27ZegmDZJrn4LZDkkRUPKZ+Cu0J99lN+mzc&#10;dzrBKe3jtf8AulrIn5dzUJCEyi43ZQcWrYq3I7riobKHauC++tprukyNPSUvDyLit8QN6YxZ7KyG&#10;a3I8UNvLJib6y7qjoGnmwyNsFEvMI47HR2HOWKsqmjHaY4cVIGq4jScGMrU92aPDLNSrw7MApkhq&#10;5OCJCWIAA5C6kgMvMNoLP/o6e6Z+O+8LHpXkLbJjRC/FspVJaKnvsR33EGMp6YplllDocdktq2dO&#10;pahupQCoSPcB7bvd37eMNfwfqnDzqP0isLBiTEkNXku76ay7WGHUV8mmyCsdm47GsAiS6iNGtIlN&#10;ZupeWy+0f3ISX9pmv9Tkxg9Ey3olPsvq0yCuMjqJVMCQhyQmKIMVypQ26IzLyGQ0+h+T27Lm20pU&#10;W5rrZ/UugYrk+HW+KdK8mpMir1RLCHY5Des1LMdbQcVDTWuUMeNKhyn+1xxi4jWha+VQDg71IXON&#10;O3OJtvJYi3q7T3D3XmEq3q1yxjpMhjMVk6FiB4mjv4e3aqx1ad2L6mjnSCKeLYGuwYbMkzd3Aw1b&#10;kOAyOc0xk5qtitBkI45r9VxJE6IlysLsklusZAglhaQJKu6MCp5hQvsF9z1T7eH86wvqZdymYWb2&#10;c2zp7eziqYo6UzqimgN11p9C1ZPwojD9X9XHsY8VUFr6+QZQjgKcdgXuDqMyu5+YdQccoTmWJB+/&#10;qp19g9hHyGtjrMB0uy1GH2PO1khmQH4tkhhUKa0l1bDqi0tCZPT4Nm9tYy6zr90P6a4Xh+RzFybq&#10;Z0jyGY1lFMNFX1uNUVrjjtK+iDNfNnIx6LPo2pzaUMtWVQlDDwCvrzSjoNR9Y6SAq6cYsa+TH6dZ&#10;7FTbY1Jt4LFmiC3ktWy1MZdXBtWXSxLr7NK5sVuV8MlJUlAdiXFn4GOF2b15Px34Wa6s4nVmtLeI&#10;GttFano18qK1+IhTPj7OHyddDBJHBs06XLoX+FLJVVpGiEr4E/F7xBw9bLcLOJPDupZxmIx1k6f1&#10;ppq9NXo5vGQPyIlpLlR2q5KBre7U5q1Yuol6LvHCZfUb/pcdQKnoz7v+ic28kRq6lsc3nh6yl/Cg&#10;QTfYha0va3IdbEhmJLkXKFvIQ4I7vwslxousNLBhe7zJYOXdbc6l1F0wzCprOa/C7TLQuyT9d2qa&#10;gupivRPqFMvJkMplOsMux2XiFlfxtHGbB7OpX1J6dMWFtIoqFyfXQra3MiQl+sjiaqNImR5EdJdh&#10;fHFLahIiNtqipKnEEhtA9Hf7Z/brmfuB655L0mxrM4jU+Rc3q2Jue9SIVZhlVQVUgLcl2WQ5FMiw&#10;pIDC2e1bqnZloEFMSDJUUs+pfl/gwp8X/iIwXFixn1xK47QdbTuTx4hjKz18PmsnllyLXrDR1qcc&#10;VfISrZ6izARovKFZwTpHxR0OCfCnUmOTDy37t/KL8rcaVhDGlivXiiqJTrxSXLlmSyhWssfT5jIS&#10;W2RiJLnnUSx6ju49FratHwY3Q/oDE12W4ITsNqfMsBLspTaG23321SltJiwV/TNsISZU1bvq7+jP&#10;s/639YI0WXjuKy3aeWW/iurqTGw/GJKVaI/Tly1tWF+AQSP0mHbA8f742T6209uv9Nr2ldHVxr3r&#10;L7rvblluS04JmNyepmBrw7G5kcNkpgY5+oz3rOVGV3ORp1rEkSStCXY0GsWlDRNq1yT2dYFHk5Ng&#10;XuU6QZlPp2X5Ix/pqo9UOtnUCWzGceh4lg1O2JL0KRYrStplirYLxaS2sTqWOy5KRfLSnDPhzoLF&#10;UcBgquVs1MfE0VRaGHzUlASzzvI62MvJU66ieeVnHQWBCZARFFEhkHLnin8TPGLW+TvX8HpmJGvW&#10;T85ltQ5HEUrAVI0AnxOlfn68lnpxoFSS91t3XprHYeVFbIzA/wCkFczA091JzdvGEvoStuFjeNtz&#10;JRWrQHwyJ9nMlvpSdl11dFHSOPjWSsJFhW39On2YdPfljZr1lz+wuGEtBcZp1irIU43KfQ0BWUU4&#10;R1pREk9yJjzSwW/iLSZDsVt4ePcl/UR9webKuaOJ0E9wPSnBZ5s2KRdQ21T3sljucYrZWQ3D8Wuf&#10;u5Mtxr6443W3FbRz2Uu10iXKZSuS8GeZdZq+yYjSqPox15w2yYFVWSK2yx+mm1M2K3Icct5NXGRf&#10;1cht+4clOSWLGG+bKNOlOLFk4uDAWE+sdXf7p2K9PG6Zxc9qaY1pZCuFtVa7Ki9Mv8xat5KyrMTD&#10;NJEYY+cOwkkDI5h+CwnG7Uwq28jldd26MySFIsBmqWlSillLdSSq2PrQHckxla+RsAbFolBO+jLX&#10;QL+nKJ7tIvIsijWEVqxcW5bdRcukBTMB+dEZmKaxinlNsx7GXBUqMl6TFfbqpMO8fht17qHPVF9W&#10;elXtFps5cwjp906yDqrX/SMqZzTEeteWUkV+zNG1bTqtdFleF2U6NJrZDztU8FLX9ZOjKkM/+BcQ&#10;pdC4kupsZVlf2HQ73lVMaQ7Yrddd6J49fSXxawK+K9Mamz8mYiNPx0uPlUZhuQwutEF+O/EnMuPv&#10;0Zbde+oUfNc8xTCTfVkfHaFUOmj52IeDWmJ4xYSaiTWMWFKqykR64PLrHq6HYuWdlF+CwY2WlmM2&#10;gcy691DMcrZkg08KeMomzYpzYXFrXifnCzB5onnnIhQqQotAOWG4UIfVlOHGhs3mclTwuaw/FnTU&#10;t6rC+P1NPxkzGdmmvNYiSLHfo9CSrWhndeeYztDYheAPGdp2QE2sa9ivRHqDjDtzSdV7HpnkqmJU&#10;9jDc2Wc7rI8FiJMnIVZZfUYRiVLSyZMWDKkRYEy1kTXWW2CG0uS2kpHLr77Hup3Rd9oOXOI5K1Ii&#10;Udgx/pPKq52xUxkVXIualCsalSjOMo1kdT1jDYTIfpXXmItqmJLkx2XrA6Ue7vOsCqs2wbLZGQ1n&#10;UXPcFopeC5VDsRPpJdK2/TKul10adHsm8pval2yp5arWsyFyxqJTm0xlOoQUWpjfSS86ie3rqv7o&#10;cSRWv9bpmQ9NK7J4Wey7teC5t+p3kRi5yaRXzbX9Wrr63yOzjpet62wYqLhh6VWoqHoNm4VDLRGu&#10;8zq/UGckvVsPjsJBMsGMs4sy0v1AzvWPzERpyzVjUHzDVXM8JmitVJ0mgeN4Z2tHnOH50PQoVrmo&#10;dQ5G+IOaaLUlXG5kwWkiZ44Z7M0VHIRvJyiSN1tANDNHIj9RXAyIvqd2I83CuqKdFmKjIfZVJhS6&#10;mweZfQh+O9GdcDIltOxltymZMZxph9p1lTDjrbiVnO/3RYXSVsp+9NLb293krMKLDvZsuRPraZiq&#10;0uZBLboLFfKlx1wjBDRGwqZIU8svqS9pTmvVuqxHqJ0Yn2ENFz0yhdKem0XIa+WuRZRrF7McbVcT&#10;7F6uddDDiMWkWMWor6dtTKIFXVxwmRGkLVIEemNU4PUHAszyKHSWzuQt4dWtwKeTMx7IqrJ0sfpV&#10;3Gqbu2VcNxEGTVurTXOzfp2mHwZAltOwXStDjtOatgzGGx8smO1njkr3YYJo6VDHZOstmOpPWW9H&#10;L0pJ0cxzzTWqePTnnTrziFZn9M+bfUmjM1RlvFs/w4sPPStZOCG9czWLu/LPZjyDYV3vSw0h07Na&#10;OChlMtL0YWeCAzmKEYBXDchmcwHBPZUG4ocdkpW2tsdqXHkJWkBtMdpClLZ1raCkFJICif3tJyBW&#10;aYn1M6Z2FtJekzqGff0VPKjQX4yoppbGkuFNSpLAfRMENVKyYvzNQ3Gkh9SkPtrfT0dcunn+iKGX&#10;iDTjGX2NVTSbaUqkr+yHQ0shTiBPubZLsncBgluHDc+MPWE1lcNrSIsiSkW+mGZjp/lmLZA21YOx&#10;Yzb0HIYtdOeqZtrTTVLTMjR50UF1hx2E6lDPYlRK2G2lEocUfQWmSxS3klcF4ZTsYGSYbDZ1ZTzc&#10;jNLH/JytykOhV9mDkkZHE1cTkqSQWzZq5GrFYkFipPR6MkoVXryJKpY/LtIOqSnNGVcNEHXkN/Jl&#10;9L62NDgWDvVHGJMWN8aoONUGMW1PICn33DYRvqchr3a1Ula1JerP/GtsOtLeZnvNSUNs/er0rutc&#10;PBIjVH006e4NS4iofqFal5TuTyLJM3/cFtJuLJb0t9+U0lltbLix9GGExA0yWC0j70t2yFzltpUy&#10;JSwqTIRkqKjkdUZdlbnZfpH8rOxHgnff1Io8pfoItJdSxwrVAgEUUGZaOMR8qckZieGMovcKUijQ&#10;gAqoHrR/2t5f1I6vKzlOa2mc2ddNrncXD1xd3xcj39/dY7Lrw0+/Kb+K6XWxLx+QHFpfYqHlupU2&#10;JSQ+JHVHqD/r33AZ5j3T2XKq6WDfXNfTSm51uxFEDEWq+llS3nHficgCzsGpEr41NhZUtbju0KW8&#10;vQbFX2sXidbun/TZmM0zZZvcXFBYxglN4o1KqLDMIht161MRlqjwmLTIIzKLtduqJHkWbNHPaTPc&#10;Yzox3B8xxHq9bUk6BZtXUjDLWQY82rXCnOhCZNihUuPKfX8sV5QkS0SUWDZEl5a0yC33tmQ4DVum&#10;7wyMtv8AS6U1WbISwRyXqz2XxNCXoG/IgctDAz9QsGIRYzGzkcyBRHk9G6hr2sVDTjuzxzQY9bbf&#10;JzpGmUyEKz/JA8iq8gQRhOXd3k6iqAVb09dLKjqtnGJZzlVXnuZs02Gy32LRuqtLOS27Dgy6+JaS&#10;2pCLOMh2vjszQ7Ll1yJDMCKhyXYLbZjyEodcT6Nr6wdbLvp509nuuwnrXLhQ2ciO/KdnV9BLkuFb&#10;7rS2XVPOVTD056bI+KOv4R3uh2XGbdWdJ7DJ8J6H+4hhSJlSYfTu2jv1AlRGphyLqLl9TiCUfO4q&#10;c9JZh10ky1xoAWpSFKUuXGU6wr1ePtTqc79tPXvqlbZDSuR7WmwdKBEsIVzbJem5JhIy+Spp6H9U&#10;+y/JcmU7LTBadjvPkCQtRHwsR7TWft5HUvEebJT4mHBaev4XG4WSv00MxyOAwuXnM07ApYdGycTx&#10;zK3QMFiNF3ZWZ57rbA4TE6b4bw4OHKyajzmEyWUzsUizNvJRzOVxweKIHaCImg0RjCLMskUhkC7q&#10;AMfWr275l0syxzEIsS1yS1r6N7IbdmK/GZVArEy5zbctwIlrbUhyPBflqSp0vpYHehpxGlmr7/Er&#10;vEJMGFNqZMuTIixZCw0zLdS07KjNykMKW8wAVKjq+VpxCyHkBLiUdvZvXOmMPqZ0q90nWy/gyYr8&#10;DF8SxOqmN2jAp37drGqumlV5qFsNRLGY3eWN9JYnKlIktrlMpbhykwmUC7OjHtixXqv0QyrqFIq8&#10;VdyLKbu4axKTd1kqXKpaSOg1ECCw7HmRpM5S1U7shv6JqGZCHUvLkgPfIkGa/wDi901wy/8AqBZz&#10;VCCxjtGcRMFw5pmuVezkspksNVzF+aZo2aFYcbFJI8gQo6rGqSIshVCU9G/DZPrTDaUmjuZCnldR&#10;6Wk1PZ64IrUK5vtVpxwoUWUi4r1UBlLfWzvE3T+r1iBjGNZVf21dSxatthdqw/LhOS3l/SOw4TTj&#10;019DkNiWpxMBhl1ycksFUdLa+4BQ7fXbQYnkWXza1GNwGlxn5/0Dstt2B8S3Fqbjoe7p7TLaI6JD&#10;jHYsrSXPlS2pTRUkH0LXXtuwDFbPqrFg2UasarPbDj2NU1RU0TUCHe5Bd1WWtyICItXltO+fjtoj&#10;CE1bEOWHlEJlfUzGHESnj+lB7Z+n+UZ/7bcT6g0HzRsxzCxmXlb2yEx7xMO4cDazLMdr6BwNQmq5&#10;+sflGctuOqeyPhkM/E+8Aviv0/xlu5GSpjI6kUE+nqlSvLukjNlNNah1TctMs/RecV6WKr1OnWNh&#10;EsOZJGjV5Y64/wCMnAC1w6x0LwZC1YkWrkrluwYGReaLM4HDY6nG69ZIerLkLFqSSUKzRAQopeLm&#10;lxQ6u9M8t6LZTbdO7msK5lI4pEl16KzHWUPtty2EvMRi6hp9DbqQIqnXnWU9jTzq3Wyo0Zkwv8cE&#10;SRaNxmXbZhqfHabdjPWBjyu5TTkyKgqmQ3Hkju+KS224pJSvtKHGyr0w/wBRXoRiWXe4nrTOxfFB&#10;+iVucZJHYi00S1ihRolux3WlSrGpmMlRlQjEZL0p5cta3WltICe9ObXuL6BWGT9Wfa30miU0OFHj&#10;9J05Rljy3XFUplLjwnZDJKUfsbittx4fysSpSXpYUqGz2MLbRJNU/FLoHTvEKhol7VOVqdLU+R1n&#10;aM8EYwUGmtOz5qb+ChkkaZ7EMdFoRHsss6KrMRylJof4fNXaj0E+srUNiF8jYwVfTVQV5ubJfrGY&#10;q48s8jiOJIIalhbnV3K9IFmRFbcZQjMruE1JachMJkNshxIktKbkfAhSe5TfYhY0guNn43Eod2Up&#10;7Cf2kmvZPcM5V1+xWiyqPEsqdLtZIcrbGPCnVzil5LTqkOvRXVpEtLNemx0wEOhxpTjS0FC1NqJu&#10;q/p+WOS3GRSGpGEQoirJxEH6X9agyzGCyn4TFkxoU2RMbf0DZsaguIDTzKH3B8qq96He13I8I9z9&#10;vjNPaQly4FbPrKqSxRX0ldVkyquVYVFhJnyMdgUSoFW7Hbky0uzorUtQbjPnhwKddE/E9wY13kst&#10;j8XqSqZMDgjqTLl6V6NKeLrtX+esTu0DFVrdZFZSm7O3IgduUMq1R8PWu9NxUJJsXYma3lhiIYUs&#10;wGRp545XgPIWRCzLG7AmTZFTmYAczeqRsMys84yTqrl8Fc2lraOzy++o6yCt+vZgQWbKUxVR4KAW&#10;G46EryiEyhCSEKZhIa7flRGYFoe3jpb1J9xedjG02dijHkwb67yKyaso8lNFilFDfsre8sAJ0VDk&#10;GsYaQ8+25IUt4I+CCFSXmVeo70I6R5ffVmeVgM/IbWwtKiGuXWratWJsNGSTq3JFFpDXzuptMhqI&#10;zqWYjaVvoZS32Fht0P7k/wBJLpng+LdOfcD1J6p43GdFX0K6zR6uJaNFqHJugzHxxiHXRY5U/NuE&#10;O2Tj5hGucTFaZiyGm2XmmXWy9c4mcPKE09NtXYEZI3YasFGTI1jea1fhku0axrTSxusskEU8iLLG&#10;GkWGQqDtygc5TQmtLVKldp6UypxtHG9UTvVfoJBSmSm87ywo8c28kkKExsFZ5FYhlJb154/9HT6D&#10;qxWfRuTLCZSX1FLjy5bLfzuMQZUZ6Mpb7ii6HEtNtIT8hCkobSXld2wDM90PtGzLphg/Tu+yi2mO&#10;5T106U2nWNpEFtxMmpYtrO/crA7LTMckTrJbVY9bSVoZgoYiutQW2lCMlxUH6iTMfxDqPOyR2BY1&#10;5k30JLMSwr5TK5LiJiXC6j6/6N6PDeipSH1SIKWmNJSl+Q8h1CTt9/3uhq+t+cdL3MSx2ypcc6Kd&#10;C+n/AE8VU30d9H1E+swGyh3VhClY41YwYsA2U6VcRHrBypTOqXWJaEuKkLQ82SZajfzePy9IwWYX&#10;x81YXZI9ldVsI0aRyheUBprHX+lijtCgYMFCjKXF5zHYWbF3FkgX5j5mapHKp6fWo9NmKgkl2KRI&#10;RsOQbso2YscShbIxXpO9hkVSn8gcz5qEHwp4TUQXsaRHswz8jB7WLCWhwSnklt5ah8LiCl7uNA2s&#10;huraerkurQGG4UdxSwUbcjR2yvRUND96kFXxkoUopAWdn1Yl7h97a55AtfkrzWz8oiQYzIKly1LY&#10;uwzIU6GXEOyo/wBW28Gj8rhWtpTaFdxbC7MzX2n9WIs/CGnKouS83usglM/ozlfeyW4v65FrYTUu&#10;rrLKTNeH1jqA3EEVMpqKe5DDqClaCzidU4TGSQ1pr1bq35GaMPMgYTc0ryxqrEFxGsaqUiAKkEBS&#10;SPQO1BpTI5ESTx13iSkHLbxletGIq6LIOXcAvvI/M4YMuz8yqjbxXpb0lnZ9FyO6ZiSZtbi6XTZS&#10;q2ks7xUNchh9EUyhBhvNwYkh1tMZyVNdZ+FLpcRHcQ1IUytv69qshVVa3Nr32aeVMU0puK5WKRHc&#10;aZeSkCa2w9LL0dplUdaWi06lbaGStQWEa8f0wPbtAyXG+pXTvqI5d4pb5Vl6MRenwL+7w28qgrHX&#10;FvIfZCY1NYSPisZrtMi7jWIUr6sfpzoSv5K496ns1xvot0uxzIYOS5lfsWcqZMNrU0GM5/PhVrdd&#10;KbiPX9jX2+OWNX/ssVzQhyWE1UNUgJbnIlvCp9EnSfGrRdbU9rSNmSSPIV6mEsV3ipNLFZTLrkTG&#10;WtRF/rFjFSN0SWIieBxsrqfQrzfC3U74urn0ijeobWTSZZLKLLUSi1aPmWGXkJWSC4xZ15ST1B38&#10;HYv2n+1P2wZj7e+kFvmOIYZkGW2mD1N/amwg3KZsp2ZDRMjvv9ses+sQy0HG1Q1OqiykRkiMFuBx&#10;ThXUfsR9rVui4sGsCx2RGkROxwNVLsJt2A84lphTUr9MjORlrjNyGC4ZDS3mtIUt99JCPOf7XPfT&#10;knT/ABXHqKXkvWFnGaiEzVtVr2Q9P76tiNRgClcasyHDia5L6gt5UabZu/Sp2FT16LjhrZN/Uwoo&#10;eOyJ+F2tjaZTKgxjChZNhblUI6FPy3pYflVVY1SreUl1DZ+GQG3UrdS060otpTML1m3dfI3I9arV&#10;61mzM9eTITxiunWMklaSvJJEFCpyoVXuOXlRZGEYNF8zww4r1tRV8fjtPagyeOuuDDfrWZIoYUss&#10;rwzLPHWeNOSQhwBO6EJyyOi9Q+gD97ntB6ddN/dRh2AdPWopxbMDSWqWv1JqdIhtXeYw8YTAlpaa&#10;bdgOwypxBTIhpWtRTLdDxf0dF8e/pEYkpDCpsC0qItbIvkvWD0KkRCd/THJDsR2V/qdcBiVJDLCl&#10;uR4a1sCMTISieoNJILWv+ueqOf8AQfqbZR5DmVZxkc6JBY+WUrGosbFrvFclbVXSrK5ftIxTNs/m&#10;kw/rolZH7g/FQiwkOKWYy/fv1zwvq5nHRl/KZ2NR8Wzy8q5Nyx8VxVTLUO/HYGW3JhKRDbsmy60p&#10;uxkTu1xwJbnyghAQN+HvHnS/FDUsuh+HutcLU1FSr5G26ZIz46O/jsPnX0RavRvLUlhYSamo3qME&#10;TlZZpF6yRdJS4tLxT4GcV+D+gtL6k1lUy+TppjFhzk1CcZO5Dl7FGvqMiRK9gNMsGDyNOaedXZUI&#10;eEMXfp+iWoP6PmCCOmVfGosY0mucRX3FPkmLV9exOkQYE9xMcrq0THLGGHw0Ia27ZtxT6WkuvNtp&#10;kPWTRf0gMDmxnY8KmmWEmMJzn1NZNx66q5bcZlDTdY09KVGYVdOB5cl1DNVAcYhtmXH+OewESIRE&#10;903uEnOJkVGY1qopDTggsKehn4YwYbbUpeH3GMrDPa22hQ+mQ4EHQfUp15wwHPs/92+dj6a063ZH&#10;XUn6gzOVROfXXVO6EqU6lFrAvruezZsNJcWqIw+ht1lZASvuQCD5NoHjbZISfVuGrJIQGevZsTps&#10;BsA1eKOHqEqV6iqqwudn5yewp3X428JazSJduZpWhQ7JdhlhBd3XnEMoimevyvzOrOkjoqunIfD3&#10;1E/pKYFQSptpewKqW9GnMRRQs3GOiDMbcc74Ig1U2NJfiy2zGX9aLpUxI7QW46CtSHMa+rPQeoqM&#10;4659Ko8LEas4j1FZNIzLRAS5F+IMT1JXAl2lJUyUMu1sZx5ue0uGyJLjI7WnkNHQaBH66T65+jn9&#10;YqCAxJSAmbE6e09M7MRttttNvaRKW4npW0whsfLCdbW86B8sxXyO+odhuAv9FMlyHP8AJMtosxh3&#10;URDeV/rFXVNspgqkumS/DTcVpr+8tqKxIdgtOvHtbLwKvmEW1nw14p5HSmoK0Wchy+qoYK9nTkEZ&#10;u06r2assbGCW3Yj6UAnhDIEKShnWNXcDcAjcJviG4Q6c1vh8hdzby6XnSXE5enLH87Z2ugLFZqV1&#10;6U0/y8jqGkHRPTDGJHdFHrBH3BHIoWX5FVrzR6uVS14pXTCiN1zP08JxDK4hMCYI0l4PtEOvx1rS&#10;8ntQlSmgndLUGLdQ7qgdFZkVhdVy5xRIiiXPDTskBC/99htxxLiQGkK7lAlv4+1PaTo7H/1K3ejX&#10;Wa/6d2PRoPzoX+m8kn59YRK/F0GOuGzQfoybRuiYdejNIQ9PUTZqbUErUlttuQHFqq72de3KJ1Co&#10;bSFH6g4lh7WO2QalQJSmUZRYRpYgFu0YTMUxUphoXP8AgQt135XG4cxTbElxst+gVwMSzfT5PWa3&#10;NJ6igoS2M9gVjgu3sfaawkIr20rRL0pLIeKysEgQrHNGJACDzXZ+IXUEFXT9XUOmIq2b0+9+Gtis&#10;vaE8VKxBBFKfmqiWJG6sEIrywpcUchKOytyuCM/IXTTquuS201dzK9DjJb+FFldNIIKu8trYW60F&#10;IUk8q2vSkIVsK0R2t9Feq017T11J7e4oQlw2Kko0lKuwFS3exWtBIUSFK43yfXpTh/01Z65DtUv3&#10;XV0PCrevhSnERbOpymRV2TzEJTjGQ0ta3BS1FbbKfp51a7LaSkNNE/IVoj/lf/Tu6GVrsmqz/wB6&#10;zVJe18Vbxi1+Gw4sCQUFttZVOl3CXoUttKHnWUKlWEeY4lURpUdTnyMWHrz6JeFhJd1DbkjZeUU8&#10;HkbStEZFQty1qjBXVuz9N3VeXm8d/VPX1lqMOI45NFVGYcgNi5RR1PT6w5o5mV1cqd9z9OwKhi5K&#10;evOKz7cs/dkfI5mFjAK0FCg0FI7wtQAbU89LR3tq7drbVpPdyO4c+pq3Le6F4fPobu26su30yRIv&#10;Gp2C5JcUcCQ28Y8ONGvP0yxbhFUYxnj3vxXnS0+EIWnvBTvtdewjoRUTLZVX7jV5bArRVyf1EQrW&#10;CuRGkB0yGwYwZrpLMb4kuyXIExCgH0qZmHSuwK/eZ0DxDHDWXnQ3qPGvsVkYm41mtdKW7kz0OdVK&#10;lybGe7PtJs1pivksLYajU7sh5+PIQtJWpSnHExLiVprCap0q1XT+DzmRavJWzNhcjj7VeqaWNCXr&#10;UkyXVLLIICZooDAskjK6bCVVX0TOBfFObB8SqB1HqrTNKtcjtacqtjoYGmGZyYNLHwparIEWKWyr&#10;QGw85iCukjN0W5/WLdh1WqZNjRz62myFM9VgubaLyG6lLIeQCgJbs3myqxccSvTrkhEUsp5W04Sj&#10;RN0nuWsWIBjvsXUsfTpX8MKTBmRmAlthpDSXUMh1pJQshadK04lsclfc2Pqqmdk2X0dA6iAhQnqb&#10;YD1XGaYS33AlYYY79NqQSVloqSvuAUFqSntPOm6T4vX1bDUSwn263XmYbop6uc4y3Jkx3ltsxIqm&#10;m5El15UN3YQ08ygNKLjwKSTLeElfUM+J+axuQiqYxWEIeSWAQh+QBURZArFlXYFNjyAg7Dc7YfEl&#10;Z05FqtKmpcFNmMqIUZRBFNukf0sJTJXjljQOfDlkaRgygtygChGPcFcznypNFcJKu8oV9XOUoef2&#10;9qK9KA4VDagta0p/3AlQ2lXpHN655qUlMOibdBaWsOP1trLkFSHEdjgc+SO2UbCkFCEg96krAIHa&#10;DUxH26v5c8F41g3VfJG2lstSjTYRdzmWA8opaW6qvrp3wfMrhBWW/lCf9oKCyfVwY37LupmQrYj4&#10;70F6vSGw66zKfvaK7x2JFDJKz8otoFdJUt4LZDDTKFpfcfbjJX8ytAn3YrUcTte11iqTKm7o97HR&#10;Mg7EcwALAELuP+Y7jYbtua9Q5DTTzIuP4b5O2CUCqatx4w27ADnmVVG5GwG4Ukd9iTtnDD64daEs&#10;WDEPF3q6DNQ7FmGNDn17ZjPxH2Hoy2n7BkSUvNOuB10KR8iVqPhevXph6ZdXsArvZh0ooZttQ1Fn&#10;VdH+n8yrolSIsd+U1XUlSmQW6Rc1Ut1mukx0onzq1bzwZaKFOOPp+JQlt/03OvtLZ0Tc/pHkZxSz&#10;pLO6usiroBn2NJUM1M8QZNjhtpeY3by23LBMWI5Dh2iXXWVPlTbbkZ9tYtZb7Js16aX3s0omsyye&#10;VK61S6SgYera9mhnx621tIUlvHT+rWciqsP0Zl9xBdnNLp25SUvyXpTLKmWaR/FHp3E62oadpQa1&#10;/UIqV+W3LcpfL3ISZ15ErLLCiGCdZKwL827rE4IHKzD1d74Rc6dNXtW2ZtGVdPiarVjjoPNLFdki&#10;rvzz3Zq8ksoNRknISWOPlZwQx6hXffCz9xPR/IemVvFgZNiL7l5RVy/p5dtCiyG5sqyhIdix0WJY&#10;VJcYbfUpDqmJKvpC2n6gyG1sJDjIuqnQVNRkjT0mmXMoU18P4Hsojl6dOVYqdkMNsxGWXYtgy042&#10;hEdbTEacjsbS4p0hxIcdYvas/VdAPdnksTqjlkGy6PdfszqHWDLrkybmrx6yhP1DM+uYsYP0MWyZ&#10;sZD8edXwH6btjl2LGVHLSmcd+pLGU4ErGGZl3fMqeq4OTMonXM2ZYRGLidPhqSh1IaXG/wByElYg&#10;OypjTSv95Eo9zJbppDwGw+RuVILutb3zc800GPT5YJJ/AMlyRC0cyc5YiwxCpzCPmJAHq6i8YpKE&#10;NpqWmC8cdVbtve1snRd4qgI/ht/DDdJTzkbkKO53I9ReY9c+mhhY3Kxu5VFiT8et6yellcm4YJQ1&#10;KbiwpL8GTJVHKfnaeSj45Di3UJikiOlIRX2D9YcKtr7o4zdXrcmsh41kKbqM2xaOz0O/qU9TbkeC&#10;A3OLkeM23LS4lmSlUVlyOwwSh0ueX3Fsnv8AIMghvRMgvGW3bVFa+9Hl20VhK1RX1h1+zjFmIUuu&#10;thExK3EuLSvsWpal9yis6dyLSjy32x3rWSVtK/1HXm1Pa3keSuPa/S1+R2NQWskmIdir/wDwhtKl&#10;tz5LSpFYhlMp4ocSpxzzHw9VsKmlq93V+SlsXsnkK+CNgcqrdbCZe3KN2WZouWklhlcAvvHGdiOx&#10;iy/EHSkwmvszX0yoXSuEky2crQWIZJrNOrarbBGKwrJIXUcqMQO/KDtufW4KepfTttvq3Di3groc&#10;6mbcZP182JLlSviCSpDTXxOxXifpmXltslLylONSXvkS7668OzLp5dwWnJRZnmPOpoyvhyWe1JcE&#10;9EyNBiqkrtAtxt2e1+1pLJkNfF2ArBabOLVF1GzF/qf19xo3OOzhU9OepVhDcg1bE6plO4xVfqLL&#10;lCJC3o8gCOhx9iRYNpgoiGWVJRJXEeNJReqVjKxDLzdiCqfD/wBGTa0uxH6txTsbKIyJK4YpZUdl&#10;TkZicD8ctCEtx3H1syIpYQiQ2UOCZOUytevrC7HaifTU9gRTTMQuVihqQyKiiqGX+DIJSz7L0iQq&#10;hSCht/EJg58dg7f+7AePJVM9LWSxHUTviovnJoi3Um5SeovTCxuGaQBd2O/r0YWFn0htMaS5YCzg&#10;ZGuBK0tOTWbEpt1gri/TTYP+0Cp9xn5Ia0/GiQyozCp1L8hhGAHu96nQOpVjMwnGo8yViWFNWtGz&#10;bPXEW0lX+Ty70u2kx20QgSmsXrI1fCjQIKjIlSLJgSFyYzDjrYU5b1Vcg4fjkyBaW8FyZeWJsGaX&#10;ILRhYlSceq7Fhb65j1opUZ2S/uYz3F+WWyovDtbWrM+0yuXXybF5F3Hmzk2lm7Cm2GMxraZFkyJG&#10;5ShKcZZlSP7e5Kng4sLQgg/KtalHjH8MG0pZyWXfKzahnixOLArPIAKtqKCKGzZjgDyrMx6RjjZA&#10;XVXctzMyyCD6I4w1dbpjoDhm0/B+sZ2GJ41Ro7Vb5uwKsc0rJVMKmOQOY3HK7iMfTylTMqnps6qw&#10;bkTLOzZiIU99S1HhxJbLTbqAH/kWEqW0kIV2d6lBKTrkfbUb2vZH0tl49F6dWMuKzIpXfjo7RC4S&#10;42QIs5sh0NWPztNuRLtl15yOkufGy/GbDbCGHGNP5IWPVty6qTURi2n5A59a+/XyDJadBLTSYkuv&#10;TAcVHUlSnVxbGG4Q9wFiOrtE76EWSWbpuZ8kCKmnYdkMoL7yVOPF9LsJa/qg13qhoCmt9iTJWVSE&#10;/GslPqzPw/523pzLfqcWMlsSZStNTkjkWOMxwiaKRjFIyq5LNErsrlOYIVA7lvQc+LHTlPXOl7OB&#10;iyElH9HmiytS5jppJJnvmBoog6rI1YqiTywsnK6hJ3IMbqhX0OVOJdLnGXWJ/wCnSXGlEKkJm/O4&#10;W1difjKYvyIafb/Z2ICAv96eCFKJjNbneCdB81pOo1LXTpcHHrNq0s62MyY9hbVUQESV1Llk8YjN&#10;pCaQHYT0lAhSH0CDLLUOauXHzPousWYznhV11vIaQZX/AIODS10V1qQpyO04pSESGI4DjTye2Q73&#10;uMLdJdCwFLbFfdQcR6v5emU9Mi3jSFLmPPSLy1CG3mw0FOj6ZDv06QolB3HQ22D2sNgqPaLh6j1J&#10;V1Fp+9ROncjmoL0LV56uyciFeVo5FlgNh45IZFWaMoVYMgbmA2J5xaE4U6g0hrKjmL/EI4xqliG1&#10;FDZtl0lUj642p2DHFJHNGWilVWlVecqFDAFPUD7q8gXArOmuVMLrJc2nyjC8gZYm1yYsB5mwTInw&#10;JLsR99mY3HegQYwdUp19t2V8jtU25GU+8i4fcHaiz6Hzrp3H6uTZxw5OliPImwnUNUGcIcs5SXpV&#10;o7PSkNTw83EbhRl/p+3o7BaWhxrHfOPdRXP9PsHxvKbap1Ixrpdevy4b85Ci3U4imO47IdDchpEp&#10;clhmE28ytBbjvPLDSpTbUg96/d8zl/T+RTTpUGTYy6y2Ee4gPVjbCk2cIKYiyRJjybOysYqaFtmP&#10;IeswoplKQllJdLaeB3xNcJ9U8XaekbumcdlWTTmvNN6ghkeKxTeUYbIZNLtaSRpay9JopoOo8LuW&#10;EbMiO4UHu5wv1Dp/SLR1s5lcZBPHj5YrNaC7XsbxWYMVNHIAnUk33inJV1DDqKCoBI9eod+NY5P0&#10;rtF9LU4Vg2cXOPYNJrr3LsQyG8xOEbvC66ey8GouY4067FenRu1d26/JYiyorgkRrKNGXHf8eHVK&#10;Hl+TX/UbLs/6j4NOustah45kefxUPsWspWGWM6ox9pGO1tdLo7lt+qcNjVrr62FMkR7GDHdjrDq3&#10;1amQffnSTfbXlFTAz6fV5vA9vJxuDVmtuV2ibLHIORR5EAXMGMytmE9SPGZEmq2xBjBLBS/KjOKV&#10;jLZZV0o6s4tHn4VQWGISrGqpWenFTV11QujvVz0IXH/X1SXmpEV9EiRKh2NjTvuiC1Qw3IsNBL4Y&#10;06G0lqXSlHXgy+KnpWcxkxhoWloiO/aV+Wzblr5BlM7UJXI6cYklRnrzSci7dipSzWHy9nTMtHJQ&#10;3IsfFHkgY7YmrwLWiiihlnqhyjyq0gKtKqMm+x35iBcWMY1mGAdLK/rVjOAwc8YxeLd9l1eKsKnq&#10;TWYxlkll6LmNHTYbLo5FJjNrFiRFP0lZYWa6qDLVOmVsuAgyG6xxH3b5v1Eeh9JsdvrWjqMrs8Zp&#10;ZWK4zc2U7GJ7MaaxafLbM5FYoQhdYYyrFUiJAkzfqWWZSiVx2AnZv2EUFH7msko+mHTmyta82tM+&#10;zHy+0pZtXSzGaqqegzFUbUWQmxcZrIEWP+kOtNoShgR1NqVJEspyhf8Ab91zpM1yuHimPYVb2/SR&#10;3MM7lXljlkyNkc6Fh1gtzIJ0OJNrBCk20rGFyo8aBYIJVAQ/GTOalKS29YHg1jL93EZ3B5OnVgqa&#10;ftVkx1q/NVqT2K84fdrKrEqSyRW4ZAsqJHJIjqZQZo3dhDxvzONp6iw+SqW789zPQTTZCCCK5ejj&#10;lVo2UK5mJiSerIm0TvJHEQywhIisa0VJ6Gptfc7jjGRVMXKun1vSZRJxrHFCtjMw4eNR4tbGxibF&#10;EppRjV9gyqHAbfQ2ZkB9Cux1lwursDrZR4pSVs1Wd9JJdNn+NtUFhhOaSobkeU/S5U1+mfVoiFyc&#10;iW+xDZl16mWUMsLW9CspEaSWET42k87opJlts5FS3Nrj6bVdgl1uti1qpshpFbVsWM5uZMYelVzk&#10;3shsvqhFiUsoWtLqCVocGH35YNX03QlvImM0tr1/KTRY81IyKYzJmRGYra40Vinf+D/wKWYrshxq&#10;M2UJZkwpUYvtxJK2nRTm5IqHGPT2KyeRv1Klu21eq1Ke3Cl7IQsLEVSxNXdEWvaLrXs9cGKRC6uP&#10;pD+rA6TyBu8P71jG4unZkWOvNMLUcMs1GnyCJ7UAmDM00JVpYljIdW2I2DGP1gVf5VYXmDdZb19L&#10;zM3IryzcmTG33EsroIlaxT0da0xISVy0iCwt5tLTMaNFRJLvyNfImMc825YkRWltrDSo0XtBKQkt&#10;uNJW4hzYBC9OJbRtfOgBrtIHrTPP8cTApc3gRFuS41tjT0iQVIUphEiNAMN2Qw0GElLS/pmFILC2&#10;mIy+XFLUstqyxifMpuchtt1aG4j63u1JWGkFxDfesgaQO9QR3qGkkj9x7gfRH1ZHDBLyQmN45WeR&#10;WXkPkwqnMy9iVC8oJ35R9O/qE6qlmZ8GshdzDSsgj6m/iNYaWZl/LFhI3LtsSTsPVkwc1lwY6GYs&#10;ltmMsJkNMPIDnwiQ2h5xtokHtZDy3ChI0Ekq43sn71XVo38TNMIwW+V0sRyT8aVbakOOyVFlwp79&#10;uIZLJOyD2KRtKfHr71DktT8o5Jpwo7KAzgAAqBsNx27Db+n3PqONPOrbHcnZSdtyNyFO24JHbfbt&#10;7n99/cZ+m9Dq6+xunmVVJezZeNRaZdy1kc24McR7t29bEiksnAqUt1qsVKeskj5IjSFFSUtE/Jnn&#10;1dsejuN9fs2yyNkNZQLk1TePSMajLhhlLU6JHifUxBYvVa4Mp5CQ64JKZdc0ppTy4bjbrbZqFrqn&#10;k2QWWHVdYtyBdWUN9yRKs5jVZH+ifW5Xw3o1XVyG1RJrCPq1OJkOPy50ZxG23kFJIodbZrtl1Hem&#10;z5L9jKfZYj2Eh6vsYz5XDhJhh5oX6HH0hTDLb6Pn+REdRUkEPIUn1zV4NcLdQxapsQZXW2pIo8hp&#10;bJ429F89LeNinNk4pbUPTttaqV6tw1wqrDHEQ0HMiLK0rHpxxg19hcRiXs47SmDyU8WcoXac08Jr&#10;JUuJSaKtbhWqK1h7VRLABDu0fK5VuZSB6tmszzDkYZnmPsRn7CiyvqfW3VDYyLGgprOXRY3fLaq4&#10;+RVKrOUmtYjzJ1o01GgLQiSwiLbJWUBlKdgME6i4LlkbqF7k765XWPdQMzXLuMXssho403F6NqDD&#10;roMeFdTYMSpt62tW3+mrnuw6tFhDagqZbakPqUvzbLjM1lnGW4sWcSWhuZMVHYVHW002sNoZeLiW&#10;0qkNhKewqQ3uQrYSG1o1oTXZjOzPpXUYvitffXHyut1rbVy+wXIkSO8ysPVbjl03CeW+hmNGW2kN&#10;IY+FxoBY+HXW3hloDhedFaxTXmVgsUM3NFl0kydi1TtC5ToV6KTQvYnSuZhDiqMRheJK5MSyJBGo&#10;5DyK41cQeN1jXXDVuEeFuxZHAy/ouQTE0ad+tcxGSvvat078QozWI67TZCaX5sWUnjSRwZ5frDHX&#10;VZZj2RdNs3xHDUKjYtd3MSCiVIVWyKWbTVSWpoiqr62QhJLj4EaBIiWcdTxCXJTa2VhCZFg/W+zw&#10;9jFqaDkd5S1MGbEiJranHFXEiKl4/G0IrRtWy6w3EdH0tcKx+Z2f7gElPABbA6bJcahzKS1Susli&#10;7gqltqcvUyw7GfWEsqbr7IVjMNCViXLnKizXmv08qjoLZdbct7/2oY9UZvEVhc/Fba6XOtaXGg1n&#10;7bzLuSWymcdr5rCYmHVCoK4ve3LisN18NhmQTIkZAhxBQnkXxq4YYeLXusMXp5p9W4O7kLmo/mJZ&#10;adpJL+QqRpNetWplsVwbSLyxzRwEQVa/UUGEEns3wf4gXZ+Hel5NYUKmms2MZVx09NarwrBBjYVS&#10;GnFC6IyvVcFGich5Zjy/S42Bf1PUdrKesrcqdeSbfD1dWsQaurF+niohTYGMYnCS7FllbNdBZr58&#10;6x/T3kiwiJiyHHZDqpTjpddsDBOr+SdIcr9u+UY2bzC4gR1t6mx3orNRDsr5LWQS8Sp1Uss5HROq&#10;EmxXbQlwZljYWUZ+kclNLQw0+zFz+91+MZn0FepcTubNU6+yd2RmSJEjGb6jsS13ikS9AvYNjKx2&#10;0hyUUrj6ZdLaokloBVmpNk6tsVh0bmCfnUayz5bV/i2AYTdXkWpsnZUiJATNS5FbjsS7GPPr6szp&#10;9nJWl6wZlQCuXLRBiiZIUtvDRHDJcdpe9ryjkrdTGRadu0MTUxkLw3bs1PT2T07TvUVhlpKbsk2a&#10;khrTyGBIOmJI5IyAQNOJupLGrMzpnTmISjLVbNVptQWrjGSJcbNkpMpLCjiCVZOWSvVmnjZZElSM&#10;oin6UbUCv9wtjmuG5ncZJjNTdPZXljMqtlGB03trRFvc5D+sWUGTZy+rcmdJD0STIS9WR6aOptLb&#10;j8pn43JDaoF1Y6+xG+t5z/G65OOZRj3SeDjf6vHlYZkZtwqXEBQivhWtYiI4+kNAj6+auKha2fgb&#10;SB25cuZycJ6g2aIeSHFaRAkXEnH4lk5iMSsvp1rLNYhqTjqG4r0lmmMSRFyqHSNCxS+5GZjR1KKl&#10;trnWw5Lb3lneTkQVSYD5ksIyq5yr6ma26lbLUmZYw1ypJjuhCimep4QkNLPySlgj1K4vhetZfUeZ&#10;1XYRrcOoqd25Zdv1KKxYfUpoLkKdyOe3YTIyzJRZrDbWq9l5EssWMiuNeM4t4fTWOw+GaWJVxElm&#10;nFVkWk9eM1Yo0gsRj5ZI6dWBViESSdCeIoY0WLkkDbR9KffZkk2/scSbxVh/FpDliTN+hbiuSY7S&#10;HFfFKt5uTO07Drjkd5tfc3JZdQ4tCAvt+Rcu6YWWE2vuAyW3lWdVAmXvTuTkCF0/6LJ/SZ0Lp7N+&#10;WrgxDGsWSqPIYkOSKxTc+DadrZsp9aFvyo+EGA9Z8crbK/ZnzrBu2R+vdjq4yrVUiTZF36CziJbN&#10;O3UsstyUKC3JD0hCme5MVXeQEV/1KyZqXNW/md3Y28upj18iQWEn9SgvrZYbrpdo/IfuXS1pqJ8C&#10;zNaRFEhEdfY02g2l4CfAfprSusMnqvIwVaGks7pmbS+ocCglaXUVS7PTsWYrbyzRV56luOmIrMfT&#10;3ZHVFQsGSKi3xBfGzkZMU+mtLlLGsHvWcpjc+H6dfT9pIblKG0iVa0shtVfnDJX3kAJjCmYRETOe&#10;vt29wuLdO+nDEeXjNNeqflQ7JJlNNszbe5jXdizCtn3K7I6eVIckRZKLGQmMlMevclFthmKEpbUf&#10;vTDqxSLj0HTaJU48oX1whMqM9h6JK3/q5SbItoqqybZU8l5MtxChL+ggrlKjh6XJfkMOKPmuscii&#10;0mL46a0NotK92wYsUuwVOorJUqQp1utYRdRVR7OEhUdc0y2FSC289KU72Ovdqr19vfUfqZkXUmsk&#10;MZpbV0eBGiWslqprGY0ZMCvmxHnpEj9CpWWmRGhbWl2YtmuhaD88uRSW1w34pvgZ0+ItccR8RqaP&#10;FrJJd1XYgvzZF4luCLfGVKSxfMBTSeeaKMr0o+YxxuFROVCh8M3xoWdTT6L4Y5bSN+9aljq6Vr3I&#10;BRVOarG8T5e+xmryPHZeKK1PEI5HdeZ1aVyjP6merXtmwPLMRZZssd6Y21uzFfniRe4nOgfTNtw5&#10;T0x16Xh2QUz8f4UkNMobkSDscpWtKXDkp1d6XYL0u6e5/VZVSYncdYOtmC9NMlw6yxyBlcGJhUC8&#10;kXMGQ9kdDZZDNfmZLb4xBnNRocCLJpYdfXP2EiIi0Ddoop3fcxkcjIKKU3keXRqu2pJTVbGteqeB&#10;1ddLYml2uYmtTESWos5SnUOMx2IqI6XlIWhMeOpp1pvq9zWf4x1DxBFhedFEZTexcJShORQs56ZZ&#10;Kp2RHxu1oqZTj0TK4M6fXxRbkyUJhuAR3CiO1NAKHOaHw58QOLfBzWGncZqLI5bOaPymSNu5jKea&#10;x9KOGeOaWOGFK2Ss163yy2dpLMdQRyTyV44i53ba8fE7g/Q1XgrcFR8NPl5K1iRbaVnkmrnkis/x&#10;YqkTXPqTkCOFdU5yHQiU74GYP1Ddpcrw+BZPVimqCYi4rWbaPTiPLlWGQNT2XyHbyMiTXNFbsr47&#10;OP8ATMxmilxsxWlLb2be/qHe2686i4za1Ft1fvJPTpiTPOL2+LYriMW7mRY8qbKjF6HithWwmzcO&#10;sMVDNdj7LTqHmkT7OSiQlQo32L+xDpp7q8y6n2WR0OTM02BUuHttRaa3ucWjxH7awFauNLs8R6Y9&#10;XWIK31oLSUf6fiRY0Yz7WM8pVf8AQSB29yftgw3pP7yG+lDnT/qDFx5mnqbpNHKy5vOsgyZpFDPy&#10;Vu9qrbIMFwANY5a2MRuZPZmYtEsI1RHmj4npBaKe8WQ09p3WGHp564+Vp3mxP6gK9d6gWLrclxoJ&#10;EaOzHKXBHU6Msas0hYgOFdeSuRWfH6yk0tUmrSwVcqcbLeKTBZY4OUPKhkeGZUUoFUSx78pUAqvg&#10;ovbx17ny8+k53VuQI2ZdXOuGa32Pt09HjbFpHx3pdSR62RAkyo2Q4lSYuu6vbqFXMxlV6zk8oO28&#10;GPBbaQJ5j9BLivzO16x9D/cRZ4OzE/0xhOOY/SyWZce2g2eZWSJciU3klBbyMCjz1pjTZLUOwu5L&#10;j0NiU+5BlyJibGtB7pzJVgGGYXk+N47Apg1A6gwpeQUUn/TwGS9SLKhtJE1gox+6eVY3ePYm3Gop&#10;LrLJsKGDNk3kqCqHFZnunUDJLPHM+66R5U+9MrAqtVpdJTa4n+s2dvi/TlP6w/Fn4jNlG+errnJn&#10;UU02nvXZEGAiWa1ENYcSigGT4u8QcnqHUl3T+IojTdevR0yLskkq5qta/wB9rlXDmoac5ih+VwyT&#10;wxVZehI0peyzQwCWFr30uAnDnGaco0dQZy9QzLDK6girrEHqzQ4zTOPlvtYNtCTFPcnqt1YIpkAl&#10;SFB12jk9UJ7p/axd9LOsb1R06xXOTQXFy1W1cQ9NJSI64j7qYjaK+TWZPcm4lvNtiU3KqYSo0+Ut&#10;xmO2WUtuKH68xe7w9FnFmQMpZiVi/gRJuOnWYYupTzb4YLb3+oYMb6SSO55aGJiwpxDRSgpBClGF&#10;h39RePkef9BJnVKmrrpir/SHrTPs1xqii/Wz6+1erY8uXV4ZcPvQF1jUOW2l1818axTXxZ6Y9e8o&#10;pcNTGveB7ces+IdTI2aY9gXUJHUG3qYeLRLaik00sWWQTJiYH0MF/HJ00NR3K9u8bkMyBPliFKah&#10;os3y62i9lvi9xCxZih1PovIZDknpY45KhKZzao2tV3sDStW2igMclqPC1aeUuLNKliETSLOC0YJo&#10;tW4daeljmkwGoKQiWOzkHqTlYRXtQ4eplLSVoppYnirfO2pasBjR4JmT+Dsz+syMF9xmaUOT9HH4&#10;sdq4h9OC6qkp5FFBgoVbZFKgs2SlLp58SbZLchVtdXxZ8mUmS0htxDEMhSm3iWR1joM86K+8TJOo&#10;xgUfUDqNnNta10JNj9CzKtb6fWqfq26uxw2XPW/XJZWalw5BSTHW2QSylbchcjSHpN089pWb4f08&#10;opnt/wCkMR25p7gWEyRCnV+U102pySdUnIbe7n4FjrcmHEWUsS4TGPzUmy+BqAiviodDQm5B7F+l&#10;tl1okYbjM7EZicZwXNbBdQ7GyhT4Yau5sqqd/Tqe/h1DSJ1U58dbaS6txlMGMyqH9MkQn2a76grc&#10;GJreO1EuJymhMjiIrOp7GXw9RYLK4rhnxH/3rytCcVJoqsUWbz+QsWbXPBI9sWpWcyTIu5Tjta6y&#10;Fa/gr7xZ2Cy9bDrVvzfMQO+r9NV8bBNHK0c07rWxmNrRryyjppGgQpGT6z0wbrvlmAxorjMGrtYK&#10;nFtR3JocRtpguKdbXZSmrSS7JQp5LhLbzDbe0BUVTa9kmKL3ztOQv/eOIBh1tDY7Ydu5MLhShR22&#10;qPSx2gVkJ7BJEdlCTtRUO/VFYp7BOplnadTVMXdzGb6cxXnnqybhHUm+jTY02VCZhSotNjK597LX&#10;Ci2DT6HflkxXWlfqCtMNlHply/2s5hiuB41lNNm9DeTZCZbeVVWQdPeseCT6azXNSiPWrl2WIy6h&#10;SWq0Kn1KHZtfNsWGpiprDgDbh6q6O+Jm02HyLYXXOIuVdPHEV8hDkqiB0t52Ok2Mqwq1V5XlnW/V&#10;dBFKI1E8SMSzKrcvuIfwe8Nc9nsdDqjh3kIL+cmyUtKxhJ7oBhxgsS2p7M0dhakSAVpVMk8TdV1b&#10;lG7AEkLT3uInQnGotTkkCIvTcjslQ4E5tSmVrQ0iYyzYhKP2ANvIq5CSouKUWwlPelbmdXetXSLP&#10;OpMzJckqsQocbuC6kOLsq2TKgyq5huP9RDaxuqrbOIp4KElcYSZjCpSTGloX8jYH32DZ7QVYyG7x&#10;+NX1DTzDEqWy/NkRZbUlkras6N6bVxo71UCjcmS/YOoRJUpllSe5AZMfpt7hVYv7XOoXSLGaauv4&#10;9pcNyriWLWvj3USJd1y0umNFRAdjywxYR2YE4NSm32WnUu/P8TTZeBHxL/Ebx7/3c09V4aZmguSy&#10;XEDS2H1DZxq0VkpaYlycMWfMtiyzrUsxQGFAi9KZo52UAuFVTh8Onwi/DhpzP5C5ldDLahpYDIXc&#10;VFm+tcVsr0OpUtV0KETIE65BQMhkjikXl2DNcvSfobSQP6evV7rTfwxa5fMoVqrzIaeLtcbW6r4r&#10;tumS1KfafKIrSloS5EYRHWjucW0UqWa1xXGcy6NYFjHuBwafJscCu4lVUdXcRiyBEnvrnx2TAkOF&#10;6cw29FsDJchRVkNmufaDimlsyTIRHKr3X2tZ7Os26AHC4MmPZV0MV9tVy1z3ZLdbYfqr/a1HuYjU&#10;WwdShaEMqjz40takofiFx8LRXdV7s3Lb20W3SZjG7VSckZx+rXOsoQbj1KKmQw8uRGXGyKxfNktM&#10;RMZrsr0JYSt50OtKbDLtGeCM/wAVPDPinl9c1hPmzqL4qb1vU9e5lqmRp5bg3n8bgse1hk+ekEZx&#10;oit38ciMtivlKEaTRS/xK7XY4x6X4GcUuGeR0DnYoaFGlwWp1dIdGlNRmxmssK80qwV3jqDkFmWQ&#10;Vrj7ATUrUskUsTtHOml+CdT+k+fYxWtoNBEMJ5cyGi7sayyhwXC2lDMQRLNn5X1xFtuF8pQ9XF4g&#10;kqdbBTZzVt0utHES7C9rlWbMdwPv4mKiGVFO1NKW3TRojckE9yH2ZrgaSlRS2n9vODmF9W8vw2c5&#10;IwvKLKkQ3MkJcrIFhkcVExlC1OPsOKhMwo7bTQLiwtK/7PkWAo8i/n/df1EumkB2Y4Fob0FfWw7N&#10;t1LYJSZCckoLeUF8jufbsWAtCQFoLiQVfoAxvGPQMlNTlrE+NsLGZS8FNfnGd3/i9OJoJURSSS8E&#10;4Tcr9PMAGP5ztRfBfxQOoGfTNi3lMMH/AIcN7UMsdWJ1QKEadYpLE4dAp69SRw3mZo35lGtztx0V&#10;jOSpMGNKsw8yHJXfKjMPPOq2FolJcUSgEIaHyR2gGEJ7UBRIWkM+snW7piugyTp/jFfMu7TJKk49&#10;TJpZCbVuolT7KM/Y7SWlzHw3TxJ0OUaxpxUVctDqwppDwAb3PWjO8or1V0x+rlNrZW0qJEqXULfb&#10;JWkd0eBPjtPSkNLUtchiK2fjBWhCA3pJ7/03OlkXMXMjk311MhyXk5HBcgx65L8hxldXGZaQFXDg&#10;P1n01iHWlsP96IyfgC+514mqvxjfHVof4fOBur9X4bFZHVlg1Tg6pyj3cfG1vKB4K8rGljbaxwwq&#10;k8zh4I1naJKzyRCYOLafCF/s09U624u6ev65zy6dp4O7V1U1DEWo8shiw8sNgo7y3qc08pbowxKq&#10;v8ukskixyiMqMgcrxjLLTqLS0NRjFvOyStW5NFAxWzZNzFkMT6xUUv1TEdUwB1uUhCAltTiypsBt&#10;SVBR9DXTb+pfg1Nj1DhvUDoR0zl5ljyPikwMiwHJ8BVXPzCFTkuNyep85Tk155Dr63TikZhZ7ViC&#10;x9UGlC10h6RUeYf1PMupLh+fLj1VpkUluVUzo0BcqwrrnE1Om3afZfbddfVIkGyroTCmmrNT6WPh&#10;iR2lhR/V06fUuP8AU/F7eB3ma+5fU8kGrr61b0KCmqkNuPyoEeMbANvzOwIkw1PpIUpEnlKRz14Q&#10;fH3gIeP3DHgBrLQ8GUwnELhfiOI4y9bJ5SjYwWWyenJM8KaJWgkeejbhgkrTSmSnYgZY32mXqI3S&#10;fjx8HUmtNDZ3Xek9ZX8JqrTuayWH+Xjo4+1XymHp5+rhUlka20SrYhkmFhIZA8cwBQlDySR6E0X9&#10;Se1oJF0905p8Mo02M4WMqve7p6Iz0z4nXJEU9QMCtVRxHMdPwLYmoSgISmCktoQES2F/Ul61SJT1&#10;rJ6vRYsF4MsNwMbgUspbTrgWlAUuRAlVG1O6+UIqYzSG0j/a23s+biaxlnR20oGM4wuTOo51Sq0o&#10;5Ugxqx2e2ZD7Jn11qy/LhrSy4FJQHVPS4Wyh4NPJSPRodKXcTy+GmdT/AKrDlJjMOKYsbGUtpHek&#10;7VXosJbglIaWChUhqOhBWN9qQoD12x4SR/DdxgxMGY0djtL5R79USmeaRMvLbVFWOVql+brw3I4Z&#10;43rvLDIZYZI3hngrzK0S8R/iA0J8QfBBpK2qNWcQcdiqNkxpZpmtVrxMZiBXuwwzRz415E5ZhG9R&#10;UdZFeCa3CUmOiWa+5++zJN5KsblMyShqwQiNCmz65bDlppb05NKzb1OOvy3HlLKXnK9xCStKkspW&#10;kFAr5xbdQMqV0qtpGTTX7/ovfPZT0/sLZt6aqA85ITIXAmohTkCXXugKCIbJiKbUofHJZ/Y6hbXY&#10;THU6XJc6SQsIL6UTgkOoQoKCHGGpDI+MpGygjtJ59Tp6qjvtoireckRw3pDKw38SO4pCinsU4SVI&#10;ASpQJOhyNp0DxLw60I1GbDz6dxFrHyqAa81JJlhUQtEflzIrmB+WSTfpmNdn5iCSfVNafF3VemMz&#10;FmMNrHPnJM/PaudeSNpIx036EgiVI7ULSgtyT838PkUn6APQbdafcZnTfT/rhjb8aZFx3N8sh5Jb&#10;xphYixrVEmC4m1MlD79tPiS5U2Iy+UVU6PJcW42idKnqaCm89Mvgr6kPRYlPGt1IxzBq2BFiTqy8&#10;jx2YcC2sZqYNJat186vtYwgXJcaDD7jjaYc9Ti2SoBW0V704xezhPRpdQ2PlUVFTNlMCnSkLbQ4o&#10;fM2GnUtqUApIBSFKQkhKiDUjnR6hrGiirN92tplfA0MmsJKYiJqAiUiGmXLW3DQ6tCXSlhIKXw44&#10;2tJdd76fa/8Agzle7LqXhZmIlycN2W3SwGpLXQxkInr9CeCrbr1ZjHuC/SE8bH+M6vZRQoXpZwo/&#10;2iWkcniE0xxW07YpQSY6PG2dR6doxT37HSkWSOxbhfJREgn+cwSKvNGh+VZ2Y+gz6E03Ry66fnAr&#10;Gjj/AOr2JDlg25eWkmshLuEKciBUZMFxyxk9jUaP80j9HWGw1HQ80FOFJonqnQZLjjGNuVIraVrE&#10;LO2nU0hMuysbCG/aTY8uSiYp+NIUFpkQ2xERJjQ3EtyFFSFIeWpJX9W+gk64chScdoJERiJXR4qo&#10;zWRPty1PRUNtlRkW7Ny2pt11BlK+SRGdbW4uM0r6dDXbBsOZ6rYXEkY0KFlivd+oaejs2OGz3prb&#10;7bgeMpmwiMqKy484pSm5vypCkNocbQ2ElXc4T6p1LisVhdY6BsYbLYROapmcJUrZeoZRE9QyvaiW&#10;KIrJXkmjkaK3HIyyvvCep6jsOttO6eymoNQcOeJtTVuB1UzyZLTuocrZxc0Uc7JLPAteQ2ZIwkix&#10;lIZsfPWLxD+N3Y+hk6Z3U6zyK5uLS1cenXFNktXZz2ER58+Qi5ppUCREMd/4WBDlpcZYeWpxwx2U&#10;rkRI7rzTUdblMbgSKuTVNPt18mQ3LbnrZZQ+5JS3LRLiMyUJDjj3auNGdT8IT8aUNNLV3pOyxqOh&#10;GL3d2bVbeT4m2YAbXCoMeQ5Xtu/GlUiQtTsf6N5p5altmNGuUMoDYcQ2jvWo1pfe3XKIcm+m4zBz&#10;WemJJmLgLco8UcdnMuuqbQhKIOdS1sFw86XXrUEI32KeUpsiC18PWusDk89cjxCZCtar1oql6rIn&#10;Vc4/rOkZglUzRMjOTHHIh7bhPr5t2yTitp/NZRYTlziDSEVitWsF69evPdWKvLXWX6qckZ6cYk6P&#10;OhB53HJt6Gu0mSUMwIkp5TyIzjX+0ptTaFuNMIjsrWwVBcfcdKWk9uiQnSlFxRUB3yrAYkefKmKD&#10;H0kl12e4G2ZLDiG3VqMlpMuNNQptaFH5mluNrQtJ0okoIcNmT0TzkLaFxj2QQHXg8VfUzcXrW4hb&#10;W13yZCZUpiQG2e4/KHWQSkl1pDnbr0x+4DpnjuOZoMKwvMoufOOdOsek2k7HzDnRIOVqpA5f0tbJ&#10;gPhqyYrZbjcX6xv6ZLh+VpbCFMlKY7ldE6n0xgMhntQU7NCuYYlRL1eeCWeaWQLGsLTLGkjQiQB5&#10;IiVJ3Jjj22FpOEus8BnM3gNM44wZO1Os9i1LQsV7FSvFXjjksSzNTLiMvKnKiSqjOQ6o8ngBUYFF&#10;ZxkQW33ESGkFEN1NktTTYUEhXcxHYYLriyB/uEhSVA+UkpNkdFemmZ5DkrcSqhD42CHrB6TIlMxU&#10;V7rzaXFynTHcaZISFripcW2C5tKFdyv2isH7JhaHFPSG3W30suJUodyHElfyIJ5HcntIKRsk70d9&#10;u9Cvb9kD2NXtV01vsni45NzidjRczGY8y5S45WXTURoLumnVxlluIXESJRbmfRpYUt0utFtSy7cH&#10;7uEn1HSxufsvVxzJNNGyTEPNPHtKlcE842sNtGPp2O6r5IBIHHXG5hdJ5TMaeoJPejWKG1G8LvXh&#10;qupSS5JHCFkYVo1aRlUl3VSAN1Gx84dS9P8Ap/De/WrGvmFpTYcahMQobZecQhlpDk50hSkAt9xd&#10;W60CCoLQCfRxe0fo0z7gMwz+BN6O5TkGJSOj2dvYcuEhcqG7mU2uVV1qpNlEtG0QVQlTXXohkNSW&#10;hYRlONMl2Iw+2Uvt59mPtJxzDau+605j0+6kZJbimm1r9JnttR0z21xHZSEwYeTXUUugIcaU7Hms&#10;l+PLf/Ywpehp7nnuG6VdKOm9fT9HcZxqkqaCpaq4kLD3aae9KZQpLifqcmny37x947cUuRLenLcU&#10;dOdhG1Wh1trjJ5KhFo/RGncrCmTc4/8AU1U4uKBAIm569nqm3KJfqrkRx1gV6ytMnKAeVuFzWlKW&#10;UyWqMpnVyeVxTCSGPIRtNVsWlmaIGHGBYqirAYnsGS+6ShDAEryMWC+FrrhiuVdPM2s8UyeM2ZtF&#10;Pm0yqueLX5WUVLjkcMh5p1hxDaGUKcaiKd7uwJX2rSouOVxR5bJroLDCo8R5SFuFt15tla2GnA4k&#10;tn5ojklRSlRDZElpJClIWFp0E+gf3LdNsZ9xllY5lUUUKvnzUvTzGtJ1qmTLsVltTi35lPErUrad&#10;eT3uhqI2pRcALrobSs49dRugmfdO7Sc7c45KdjKTIlNWFRCnW8aOkEfK1LkzBGfjpQ0pzsX/AOKC&#10;u1XyKIX3hm1Hwks06MFmrTdKckMEk2NUtJJjpeirTRvyEwsiyFwsi7q+4Ejbjuc+GHxD4TVrGpZy&#10;tddS1mlr2/muhFNfkilCNPXhk2ndJVjSQDZmh35U3YNyx3AOo1hUOyJMWJDmyf8ATl5UxkyWHWWG&#10;RZJZW8Nwh9Q4uXGROq2kfvS2bH6iOFvMo3eHS7Lfbp03ndJ46Xsuj5cxUfpOG4nlrtUaunyFVhPs&#10;piqN2hDst5uurEsQ61eRrdR9Yy44y5LsYrzjIqQZ8YOiNGlstPSO9MeQ2I6nWVOJU2HWmXSoLkx1&#10;7eRHd7kLU0lKlALBPT0j9u+RdWcsvKHKU5zjlu5U4hmcWzxGJFrspZqmKnJ266VW/qim4jUexqbG&#10;DY2aYctt9Tc+VLGkreZXULjNpq5SXH3hOlWhAtgSJJEhdLABWGesx2KOPnJCzMw2MamNSzMydHPh&#10;/wBWY65WymNerLYyzWKr15YXeOH5WUL1o7ibl5EU0YUiSIDczuJX5UjR/TT/AE87vp97e+sFP1tR&#10;kwjJbu7LMbPHxbVkzH6qgyGbZsXNtQ18OX9HHr7mC1Zy5j7n0shiamc3DXHBkM+gwx/rpiuT+77N&#10;69izZcxnqFE6r43WTkKEmEh7K8NyVyqntMIecTNUZMKAz9EJTzqX5LaUSJbkbsdrX2k4AjpPlb66&#10;+2zTIKnrjh+XY7kTOZrxqZFenYSlnMMYmQW6waemXEVVybRcloRZT05MqD8akuoeCOmpJFP7k6rC&#10;X19oouqiqdPclLKVRaq4kyYJQQlLZEuMzGDewkn50pQQVp9BLgXlZ7+X11pq1dlnmrVcdcx88iFZ&#10;Xx7vbqzhgG+r5S9F2bdhKtkSkku25b474ZKkOjdVw1YelbmtVbcSlj07scdW3XffYqonqyyxuCAV&#10;aoE2Gw29DNZaRUWWORgvuYs66JF33r2fkt7GHJGxpHc8pDIfWdlSUN6UUDsOa3uQ6SW/WfADh0/J&#10;kY3Hxy5trFDkhhbwbbi2jksT4MhyZFiVk1xiG/EM+amVDiwUyAuMFyUyWDowuaq4h9ObBTgVKS33&#10;yEJKdNmHPkyJyVEdx+YKSt/t/uKSVJJBIA5e6p6txvp1eyRN+jevm7WliObDQcFwQ8GEvjSYxdiO&#10;WbKHXCpDZc0tJV2JWPuMFG7HrXEzY/ox3KuWrTVJ5EWQRs1il12IdXVuWOxIZQVYCMMNtzuCdwdu&#10;VZ8A9S4ZHrXqLV5URmVmjMVjpAFWVgSY1WPupaTl2IG59efvr9jtzgNG9KldTr7K2Did5Uxa+FLD&#10;cWHBQA3EYhznZVkmZSS50ZdmsSGprL0VuMK2ySJBmLzdxGnuIGHZ9kMlqbFqJzFdiU1bEWK8/LTY&#10;TI1suNH+uCg2hpyFXuSHGVJdairUQ6VFKFnx1s/17nuV45RX7laiqmwmp0yZBfQ7Vs1le63EiJK4&#10;zLhWyhDQKahpaJEub8AVFbgNqd9TSczgzdC1i8OkhMY7FbWZM6zfYipClNFubYLjsCS+/KdYU4XH&#10;ZZJQntCWO1ptKI5qHWZkRJcVVjyVe1k0kYVJYErw0K1j+PKhXkjErvCY4o403XYuEBVY/RfocL6u&#10;Tvct+/Jg2xmJtVofmoppJLWXyNXaBWRt5PloI54mmclFc/wwwUu4oip6BMZriWC5Vj2R1uONXOH1&#10;Uiyq2noMDstWXJcR591p+SVuPyYsaG8/I/al51Slhto7aR96em7zG6xpmvrZ9U9AiNNswxUwbWbA&#10;jxkJAYjNTJtdBfkrZa7UvvGOlCn/AJPjUpASfX3oNy6m1us0wrZC4lbrzGukmOjd44GlLRRs7wF2&#10;6cbBOZiWIG5JI9W2xnATg3PjsdNkspQGRejTN/o2oo4jcFeAWWjRcgqorTB2ChRt7gHcerjiWNxY&#10;XbS62rTYyFuKS/LhtT5CiGyWpDzYbUCXHnt/Fpwk/K0OVEKFLZraWUiWticzJbcrFOQlMOJWy+hT&#10;bq2HUrVMKlsID5W0Fq7yt0OMhtLiNerm9uVDkvuVzdrp9gDqajIGK9mwXk91aqjQ4in58eEww7Px&#10;tl9FSfqZDIUluKzBEBuxf+rQtgqXUnWzGv8AQVzCYts3xrNr3JIE60mO0FtLvnKdMHJr6laZlTpr&#10;aQ1JsxUuXFVGR8klVJZVkqYYkmU616mWh6mMx2o/93rUcUGfiqQSrjAoksRUp/mmgtytEzxQR2o6&#10;1sxJN0WIi3VS0qAVC4jalfUGLbKY+585QllZZbILxxG2BADCqzQRGw9eSSHmZGkQsxU7BCSwFcqR&#10;XznnUSGmGZMIoeS3K+FhwhwfAuQ+y0y26pttLpUg/KppCFhlxsBSS46T5w3XvUVe9WNN1VU21a2J&#10;sMpnRIcaJDBf735FfXtza5DqwlCgSQ0tSz86WkFaRkySRWDpDiMytv6GRNvcmyNd5F+rva3MYK4b&#10;cSJCEuG9Jep7yiVBAkRJNOzDkRpsh6NcqddXGBsnAso6bL6S5hjEy1k2eY29tXzKmxscarWX6tti&#10;schvqE61atLOSmW64CiJS5Hj7yn2vknRX1PxlIOuT/8AvunZ8VXlt0wguY3rVmyNWRBHIK0khkrS&#10;RqpOztC0qurjkaMLuzERaWspp3UNbMyQU8hJzVb0kF0Y+VSwHXijVZ45X5gCvWELR8n1JL9QRBZt&#10;t1KXY2eeWdNMdhwpVG89XRavJ7WQ1Gk39yxVvOR3xavMy1sNumSXVuxJLZUW1OyEPBkj3R5xfV12&#10;1Usxv08KlpVUPqlmLNYcUYaosl2O7JfgMaWw1KZajQ4hLjnz/OQUpTXk/JaWJksiNSRHLBqVFh1M&#10;mXZVdS+GnGGI0aY5Ep5MKe5JaiMsPqbizpkd+Q+2C/JZQlSvUpyHM2L7qCrIYKlUcNgtV0C5mJuM&#10;hymxqoVezSw5d8qyvJ8b9YlVzDK3RXSEVlS6W4lKwxXw4jSWSPh9i6N2eF44L8OSxlRmmvzJI0L0&#10;6dWnXSxXjkM0hlLWpXDoSR1RIv1hjI7XEnJ5VIbESS0pqOUutIMf1ViYWLks871pJoljUKhhRRHJ&#10;yqUj6cn0getA/c3kmQ52xg0256k3/UeNjeMxEm7EYu1tPc2zEydkdW3c1Ta6y6W7bJji0sZNlXzU&#10;PIlON1M10uobHiJCyuRj2WXONuTZdLVDFqPKHaycHprT2UWz7OPRbCtpyqbMkWEqPIjw4jEeW43J&#10;aP1SI22wohvcN7v7zPegvTLoHA6131702wyxqrOl6Z1+MzajHcYkx8VbqJNnlNs/V1LmS5M7PTL/&#10;AEmFTVi6WmhWNy85PlWk56RIrv2uU9D1szLp90ilV7lDcx5eY3ldluAMPMdQrjJIFO1aULExy5jS&#10;Mfq4zVlB/wDA2VaqHNr3BN+seZTKhKRlV4fY7BtpvS2BWpJQryQQymKvVWBYpbDWbUsMKvDDCzsJ&#10;Fjjj6vQnswzyddIXDtMXETLz4bP6kzUEladHv2l6htPMIq8IWMtEIkmkPISQxCRyRwusfeTsQnty&#10;/pu+4j3adBeqHWzCadVr0u6dQs4vsumwrmtGZOWGFUcOdY1zGN5I5XTrV1iG2hwogzFyFNKkpaCn&#10;IkiMAM6ZUk6RmjNLFrlP1ceruWzOdfqYD0CSKSdMr579pZVT0KDWxpTESRN+ZbCnIDbkP9Sr3H23&#10;2/Sx0ozs+3zpnnDfVyHGlZjkNznNheZV1W6I5j1hyqPCqq6BT4y4nJkwMf6Npj2BiS7KBCcmx4zN&#10;bGkRrVESRMRXO4iZFbWPV/rbichjLsFzGryxJxqtlZuMPitxKpcSfGdkzcbxeBMgY7HqWS9KopE6&#10;vfkY843Effgvqr/n9TnWdrT2ksFkhcsVYlrUJpKyTfxJFiq1neeYrE7I3SRA6vGFjC9t9gSw50Tk&#10;9W631LDNUqStj52hM1uqs8FdJJJYwlcyTwqrGeWRioZ+qyoSAWPItLdPsKyS6y+1j11e5ktGxWov&#10;50Zykk1xihz/AHbOWqWyMhkwnWn0LjtSpbL0OYFKiobYW4gN8qDEv1+xhN/ULsFy3nC21DnWy5ym&#10;gyt50JhMQZa3lMhxpDjUFmTNLsVa40V5YShcWyvqNB6fZnmuOY9YdSahmPY2tE0its6GolS6qDP+&#10;RmtyOW4m/kTw0yppLjTMmMwmcytx+M48P2SnoTfZHMzqjak4t1CkViGMgfsYrltBLLlYxj76xLeg&#10;zYUFVhF+YRpKq+PHmfUx46k9ygG3W9FPixnNPaTyuau1Ky45MBBkNNvMYoJC742Wy89yKxbii+Yn&#10;lmrmP5WFo1RFVnDEEtWovh20zq/XeLq4vNW/npc81TU1WCGawqIuRhgetTmq493EENeOyjrbtROX&#10;csDyqSOvHOgd3k2LZ9at3DT0DE/kWqXHjXK4kydJbnLZ+GHPgxppVHbhGRJiuR4rghNuTX0MAOo9&#10;HT0v6fVPRKDJx5L+Yqv8t6L1OUU1tHxZ6E1WWVxjeP5U7JCsiu5NRMif6fNvSw11qkxruZPrXm47&#10;6HDESDj+SX1NAfrKutzAxbOW47Pg2vUiuxOslvlop+UxKRyBay3eVoU3NmuMr+VxpQLCnEOSrprG&#10;ze8sMqnO471NjWcLDjX1zqM9k2MGbGSuHHK4DNjd2NeqPjFcwiZXgvR01YaYmwG0O1zQbrZxhzWu&#10;OIWBu1czrnFw6ZE8EqY+kmE57cQ/TY6q5M/OQzyxwZGOxPc5a8kMkVlYmQpE49Wy4ScPtDcN87BY&#10;0xobK/r3yswkymR/3hfp2QbFmVqDNVsQ12mqhIYENqGR+mw6nM4DXjlt/TYxmGD1+Q5LhM67qcoq&#10;2m8i/T72vgNSvpr5yRXCE/VYjUyrlE6yrrBuC7CVWrt0vOyJrZcS6uts3zfGZkRlEpbUoKuZDcrO&#10;jPZjWD6WZa1u2EeodypVVuGHHFR20wZw7WWWNrDaEGpD0iy+8zORk8xqbMkRpb9i/b9RM8YlqK1J&#10;T8a65lmTNhx3y6+qbGk39xALYU2tKkuOaW2ZR7c8feiVLz/UXGVpl2KG0VEWnTNjA2klt5+PByGk&#10;tZNQ1NiNBCJqbRSX1vvJdLJQHfWOD0pw2oPp9shqSxbymMoCnFJVillhkleWzkJplixWyV4EmuzP&#10;yWnionn5p6ztGrK+5LVHEl1zUNHS8Nenk762Xis2DWJKQ08eod8go6jGGoihoY3tKUK17K8/KSK6&#10;b9QLPF8t6l2bmZ9K4Mx59yfBos8pbfLqjqEi0brpsFVNiVDimUYxcWFnAitXX09sGKmJKltOshTk&#10;P6YU1J6l5DmvUO8zewZxmSmVGtq1NjhmPN4jVUVaYMmC7bUtBjMPGU47IZE6A7XuJrGFolPpeXBl&#10;rafYE26XYXSZpm71td2dKaylySTHg0cmbklQ7Nepq2JWQJzdlT9M+oJVVogtCOloU4mNPGQpmFEC&#10;mXFmd7UvZ9i3V/O3Vq9s3UW06fnNl1Rn4x1YyKezHViGLPf6srY4d6X3may5c6a9TvMWU3CIcall&#10;rFK/DVJnSPoi/NxLw2KwuPwVmtYE8WPxte4sfyFeE/MIkEVSB7GSqPJOSDJ8tTrzfwoJtgT00ev0&#10;mh7U2q8vm68sDJPdvSV5Z2meQETs8th2FaRFQAjeWxPHzFkXud2Ge1T7gHRIq8RiYBQOagRa2JOr&#10;Y1ozbqtG0mC086pi3eYlrWr4+5mJCacSkobjNqX8aPVtCjxan6gf6rt8nx7GbOpvK+ezWUqs3g1s&#10;Z5qTBifWtu5VjlD9HEZlIdu58hiY85OAcjvsAvuOqNr3hezfCOg97ldvWdLeuvSnIseyHDmsIjZB&#10;dwbqpamvmpcsnb2xsenOBXLUxyfNMigjwK+LI2gNyne9AUoCLaXneSqMq/teu1pj7tw/GbsMSvoj&#10;VF2NvvNPmG5bhiC49AYddDSG3GoMUuyC4nsKvQ6iuaSuQ3jpJhpmlZknoZuVLwe/ZuL9ckFWO8Mh&#10;SY8tmaOSMPBMZeoFAaPnBRWxqa9HXbU7jUj1oknw0Zqx/Jw1mWNWaabHNTsj668BWQNYQKv1HlcK&#10;wX9VqFytu5syum1+S1U2baLjXWP1DVdXuutznm3lNxoCnYkZAUtPYmI4lllL7KENoQgeo9WZLmLC&#10;K0x8juWRF+hkRWGZ8mOYq6tzsqkoMUtOsy4zXy/Ar5GlsoUlYkAuE+tPq7oH0pXimGPM4p1Hs2om&#10;P3V7etV36Lk7L8yW7Kdr3br/AN9VLcdh8RkPWLlMqc/FDUhxqK9GaCEOeDe3vp3ax67IncVx2DW2&#10;edQaQkZVewrVD6GGJkums8Zq4zTUSLLC5DEu3ZsW3Iff/sM/TxHF+iZQ+IXStXEpXtQ5GyaM0eO6&#10;09XFVpZ7CSvWqIIBeWPqzJWV41g78gSUooIADV74dNTWMlPbpZCjUgtRNcECWMrYjSKWJbVnez8q&#10;7OiSyuj/ADBPfdSx23I79B8hyTNcvwzD7AxG6y8kV2MO3Cru5iyKth2/iW0m5sJNncz4z8jvKnHR&#10;GhMMAuOPN1cpZfjv6v8AT2Pd4BnMfPra86CVM/O7GgqJVnjFlhLse9pZ07Epdvji6bIp+LwK2yVW&#10;JcYkTsNtra5n3T01n6ZK5yXlZg+y2gzud17CsDyCjxK0xydby4z82QqbjsFmKXW1sRrBEO3+rLB+&#10;mYiyAyTIQ204ZTaglxPo6X0Jt8tnoRItM3TQ081uXf3dL1Wr6Vp2bZ1v18yfFxqDjthKkzF3bbP0&#10;zCGYcNcQlZSmWzKfcqL8ZnHvEaC1JQ0nDcxsVfI6XknzFMLzSLTyU8jzwWlleGB3yDtUNeCOxP8A&#10;NsGDxKVikJ1+HXRMtzBW8vlIZmEGYIoXbLAhbVGslavJU2V5Qau8geRoV6Q5eTmPNyQbqnB6mSuo&#10;nV/MujvQG96wdMc3xPplIUmDNyXJiba/yFmLXzY36TkeM2uAQ4TmN/qE6lvZuTQq2S9GEK3k1Uh2&#10;rjw/28Kzv3gyMj9vK+n0TA+qdl1BpIKkw792wkTJzdVdRu2xYsLUoiVtW86oyZCEzPhL6W3WmJge&#10;aWeNHXu9FU3E/H8ku8qjZKmmxo4PmdC5C6fN4y5QRMVZgPM4vIgR0WVNDVb3uO2VvGmJk5XYm/yE&#10;WjsaOpqBs0mW+4Prcn3D+1qhy7oNl+I4tbrrGMvxOqosV6lJwu+kUsefg+W4o4xLRZurWIltNy2A&#10;/YLAiJamwo6KughLOAvGnhbxgwiTWqdKO3BmNI6n1HZq0dQY+pjs/Rz2Axuk8VL80nUnXMvjq0Fm&#10;zTmdA0Mv8SCJEkSK8RtKav0JlVetNPJiTis5p7B3J56c9ialZxd+7l7prFucnHNbeWvHNXSMxIhl&#10;hkZ3EluZrk/TnoHh117XetXTG06oX2KSbrF7eYi4lz8dbu4cNqxRfwKCwpbbHpKYRnyZkSO6p6ub&#10;mI+odZSt8Rk1rX9C/YFnXT+3n5r0UxbAoqL+HXy7m1oLzH3GrWxrZYq11t1hBpWHpdm6IfyVjjc1&#10;MZ9KI9lAcDy2FZA9c+s/VWZ1OyQ+4CNlVDnLa27SW9ZSDMZMTIY0RQlKsI0q2TGRcAwylLhYjvvF&#10;CG1mQFIFLI6t30dNlCqZWQqqpb78tMaRMivwlSFsQIcZ1EWTFkMo7WW5bi5UVUSU065HVGcH/ilO&#10;dYIfgam4hcLtPav4X8QVs611BxGx2stTVYMpegrwRZHI9fMV8ksTmeBaVUfIxVIapr2K9eEq9gc4&#10;n58P8SiaU4mal01rTSF7E6KwujLeDwNxIIJrGRv4+pFWx0lBnLQSRZGTluGea4stSSSZHhg+lU1c&#10;w/8Ap6ezbNJOc1dVnWQYxlicyqse7aXqjUWzEGc9byquqWLJHRHFpMeRY2oTXLx1+ptPo5shFapE&#10;idHZl+gl9y/9L2b0zymwh4718xm/oKJixMVULBs2kNY64xeV9avG7ydQYVIr3sgbmWTkmwEutpQp&#10;pqXMabeTplV+dDvfLf1GQ29u9Qsw1UkrFM7as7TIoUpUjNcZt5d1Wmaw+xBCodpIYVVmPUNR9Ge9&#10;Lnx5jvwNKIPpJ7occ649AOp3Uixm11Nk2RZ7Nk9QXbW5ZqqjGY8rJIMRuTGubF6sr7uPLySO86oQ&#10;UNTIyrdLDQVAiw0Rue3GDUPGv4fcZxHsZ3FZrC62x3EDR9Ctg8k+HyT4/TupshgsHDNXs0xmqEsN&#10;mtWymWrCJrbp80YXaKd2jjulw+wmiOJtnQk+LzdPO6LyGmsvPPkar3KkU2TxSzT3Ingtpjr1eSrJ&#10;LDHKjiJ5TCOQMOUtnzjH9Hz3K5x0pq+q+P2PTO1xlyMZyJNrkl7imQrYfnJiRzDpJWMyXZjcx5ZU&#10;wz8LdzIQh5CK4KQ5HA7dQfYv7penHUfJunq+k2c5lPxyKxavWfT2tts0x2XSyylNdbV02ubZlWNa&#10;+6tLTUk17AdfacU5GSyhZG3vtp60wKDB+nORY/OxG+p8p6s/6WfbtrrBspFTMxumeyNEfF0Q5Vbe&#10;UF/dPfE7Lv7GVOoZUN9qsrqsWlrGRETSvePmN9mGfZUvE+hr82p6a2HTWVhDbVXiVvZVOOMBESrl&#10;uxsix2jgXtzayZlJJdlX7NfFkJbEiW7MiJjsmCh8QnFSPV50pksZp/NUYdF6fztC5kcKmOnls5HJ&#10;Z3Hy0LVyuK7SwVqlOoBFMZ4VawhklhLK3oZT8FNO/o9zUuOsZKgI8/kKE8NXKSyRqIVoWI7UdS11&#10;wszytKzSwrAz9NgElKP689uU9LOsfTGO1Mz7pl1TwxFlAcchzMjwrIcYW0++8uvTJcmWcWLFYcM9&#10;KUux3HkracUYxiocU016sT22db+r/RC/Zn1uWZnj8T6CZItU1ESiyKFPsI1Z/wCCLtBlzkOlkF11&#10;CW1hMhqxQyttLAkvNMtO+nW06M9Fur2BYzkGT9GFuS76qhSV4xV+63qNOTBkRp8iQsxk471VvoGR&#10;OVa48N1pUawlCvfYRLZkvOaYSGLn9PLoVa5N1FqqN/qJjEW1rKKws6kdU7S+pJrdrmON0ciptrC6&#10;j1tzb/VMzhdocsJDU2LZx0NzZL0WGgeoRrLi/oLiBwfytjiPpCpZ0tcyJ03lKH6TDloY79zVsOl6&#10;p/T78mTSVI7ckEsdiSaZ4X5pNolLrGQtHafzultcx0MTmLUear1Dk4JzZjgWxSixxtyIJ6UlcK0w&#10;d43iWGON4wgO7gb5XdEfcTm3Tn3LVfWe0zXDaXJMucyu8yO4v6Ru5iz2byREnzgxisfIMRlpDVkG&#10;0S26eat2uPa3HWUtuxn5v7//AHeQfcVmWErRl/TrKnqKJPckScVxPOsWSuZbTIKTBnQ8ttLcuPtR&#10;KyN2v1T7defneTtLiEAEhD/pHx8gyfqLh2Mde3v9RYvli6PGwxEw2/pLVVdVtlK2Y1tmMjJHaT4l&#10;RI7cmqrr5K32i6h99tnTQLdcf6eHWrpbkVjBX1K6R5E4Wo06DFRktfh1s+mwifqMQN0uQ18CHLej&#10;xlsInNVz8htuQXEtkK7CB/b4UcFK/HHQfE3L3sfidbU9K5HTeiMfFjquO+awtSi1KSESfISzsmLx&#10;uUFSvAuTgrV4SiwwBVAE6p6v1HkNMZvEYitNkK1azHay9tp3mMBs2YLcjBH6JZLN6qlhy0LEykNJ&#10;vJ3OpeadWfbn1/8AYlZ2uc5t0orerXTnGJ1hiXThVtUXMqc9OYEKI1Hj2lBTX9fJmsBakxaiRLSH&#10;W19s6cwkvuYJ4tm97i1ulzG7xdLJcYdYXNqzCbmONoG0NLdllbYaJ0VjYdPboFQAR6sOs9oXuryZ&#10;CImI9L8wyVbbrdY49hUvH73/AMU+zHJY+npLiwWTJcX2svqabbmdyGnFRlJAbqXIuiPWnBbyWjKu&#10;lHWmlr2ILkn9SvMJ7EQ2kPJbXYy3JEKFAsKtaR8ji6u2cVFO2vnkKQhx0nfCdwwwvw55DW2D0NxT&#10;a4mf1PY1nisFey2PpPoillllgONxbwSm0tG5bW5JHam/4ieTqpJK5iY+oTxkzeP4kY+tJrfRxytd&#10;4VoXlfGDKx5aVDFLyy0Grqs6xOnWEMwnWN5GEZCmOP0UWPe4XqpULhyp+UouYLnyLMa1qMfmh9bB&#10;KVodfiR0T0oUfjBfaUl5okOBl5KVBVoR/d/cSHW0WGMRw2FIQuZUXFq0y2rsKu8x04+6+6EqJbAD&#10;BCl8jaD3HNZNndsRlvy0NxgFobS2627DfBQoNgOsqYDqFkOJWhtOwptK/qPiP0we7E5S6FKacl16&#10;1+S0+4pSiNHXeFFhakb33JCE7AGuTsdEsbx54oaZ+UrJnI8pHFZisuLNiHPCzEQhkhe3Y+YsJXl5&#10;d06EkDR7npuoPajue+Ef4c9eyXcpNoujibliCarDJQoyaT+TmDHlljx9A0Kr2oAQkhtwTpNyhpY2&#10;776ose6SS41GdehWjENzuW67Y1UltlhpHDqnJsjH4wUEHt/cVNI/cSHSEr0/Rvczh1r2NQk2FpOK&#10;QTFrYZcW7yUn4yhhaT3K4bcUns3wOCfWSJu1EtuNtx09gClrZelraWUqJ7fjW8kJQlIBSG3AEpPa&#10;CDtRTG2lgdqJsjtDfYn45clB7Qfk+M9rg4+XagCSkqHcACQr0T4PjAzVZols6TpPGwIsSdeWKVm5&#10;VANbaJY49mDsUlWcjcDm+n6ghf8A9nJw3tCU47PTU50cPWWKuhiWPnJZboisCWwTGY0WSKasSVZy&#10;u7ALspH62ICnTI6fdU4kVCe8zYuNu2kVYVySP0l96YnjRKTXjhKgP3Dt9Ruy91GA1xLDmK3tjILC&#10;5BZs4lfWS+xpQDrf0mTwYqg+lOz9NIU0+QO5sK7QTkA5kFgh0qTYWaCTsuN2cwLVpCUcFT4PcEcJ&#10;2SAQO7g/uTovrCO4t5ufZJdcC0qdVNfcWUL7SpLqlvKK0qUlKlJVsKKdgdo9fZP4wpbEawU9P2aj&#10;Hs9ieatbcAsO6RrXrQgheyq/OAe5aQbqY1B/s6dO1bDS3c5DcQbGOrVbK4+HdF7dSVcjZsuGc/UV&#10;kTdQQEVjuNPrv3pUlXZRHsE6fUAHwrdsXb1mFGEVfcdtpfqoiUh5CtrWtC5jbiP/ALkrX27obMfe&#10;P1Eyh2aunmt44l+RIjLbxm/sIMoBTau5Ajr1JXFUhaUfMhliM+e5CluLSpKvz2LYj076n9aYOFdR&#10;n8zbZuUCRFTjMxiHT2jMZxS7Cry/4nI9q5TyFPRXUfpUyO40tuQ2pKS6lxJ1+8v2l9RMTo8onUbX&#10;T1XT7FIEu3l/Q2sCHaVNXU161MuLi2aDez/hgvLT9PEk2EyS4surYdcQ4+1ze43/AO1Izug+LmN4&#10;Q3Ip4sjlqlHIxWpIsXgcb8tkZVqVkxU8+PyljKWXlDRyQ9aryWC0McjO4Ed+uCn+y94OZLSDa4FL&#10;Hi1RSzWikyt3NZ7IWXosJ5lsdXJ0qlaOEyJ0y9eR2iEMkiEEu+ZPSS6veqHWKnxOznuW1pkrD8T4&#10;bx51mM/FaLIkfMaZdRPfDTLiyptqxiPy0IWQtx9LYFue4joYz0SzKTE/SKmtlsNobbeq3crSBsD5&#10;kspyG7v1OMnakKcMxQACT2649RH2O21VVe4/C5FhIahuzIs+ExLflMwmwVMM2CY7jqyFrkOy66KY&#10;sZt5JdkJICHF9iVHj7/MWVNzEWsgH53wXQtRDEeSy6Q4lbKgooUClwrStJQFdydLIUD6pp8V3xJ8&#10;X4fiK0pom1rHPVtHXdGrmDj48jkIcfdyc+RnjlsrWhsRVi8SwdFzyvJvs7bc/q8Xw18BOFtfhdmc&#10;xR0fgZdRwZe1ShvNj6kuQrVa0GPavW+ZkgknMZWaZlQMqkEIg2U7+d3qNUQ6/Mb+phMR4rSZbE2N&#10;DhkFhgSq6LKU0AEgoV8jrrziVpBBcUoqIUPRx9TvbvleM9PehvWEx7+vjZxgtRaRp72OKbhuqaKG&#10;ij6lrOrsPoQppKkSHqOkfdSUFVayhW/QjdYaydE6umwcjtrq7SorFwmfqWoL0hv9IFcoofMaQEPp&#10;kRXhuUwp9Wk+O5Chv77z5C4Htg9pdbWV8GJAf6AYHYPR2HXG2Y8ixq2lyA3EelSkIV8yVFbrTqwv&#10;+5Ya2hkSLih8QGr+HM3wxWdMWUnbVV26moBLZ2S5Wx2l608sEsu7yCf5yQukpWTlkjcOHc7hu0Xw&#10;f03rXIcZMHqXHmOCok6YwiAq9J/1G3JFYgjXkUKYYo4zH2VoZOwCgH0APTj3Q9Y8MEGidypi1x5M&#10;goix8uesJ1VXuNKSp5cf9Jjyb6A00VhKW2i5FSh0JaiLCC4zpb0l6yyM3TEfqLUKyNTSHbCFTRMq&#10;YrFoc4+autbqmovqkuEq001IkPpQkfItwBJONMCCp2DNhf7zJZiPy2laa0l+O0pzbjvYtfwrb+VI&#10;AUChSkrKVEAeuNPk93TSGizYX0GPpRDVPk9xUrbWUf7TjUhl55KCHf8AcdCo6vlR3thTatOJ6xcA&#10;vjRW5jzDmqT5GtAkFe5StXevLWMyKyWY7j1FSaKYKZOl02lXZoy5IBHJ/wCJL/Z24TL2bVrS7U8R&#10;lbJsW6uQq4eCKtZZWI+Wt0I7IfqISiNYSauJCqSgxknm9F7eRwEsOtWcgRp0ntQn6hM5Tzrnf28y&#10;lsPNoU4rZV3yCkqHYrkp9WA3gDdrjseysE3zcZElpuSEx4cJIC/9xsVM0zJEt9xaR39/0rSEgq2k&#10;o9Ys9KvdJY47QTk5nXxMhbgmA1DtlZFatWbLi0PIjokR7ORaRJDzq0lX1pjsJWpsKdBWAVGHhfvF&#10;w9+FXN/60XWTHwyhyLNYrLFwSUJ73ENyaoSXklCSpRcDEdHx9yuAkn10LxertN6txuMu6c1Fjaku&#10;Tigvrj79mCC49eVej0krNy2EVWR4hLyEGSPdSVG3rjTrX4aOJ3DzL5qCfSuZyaYe3YotmMbBLaqR&#10;3okjtJZg+VS08aIrIXislHKSKecc3OLPzv2xdOcvsJDkr9bUFPqSttpWNtuutuO8BxyTjEl75yFH&#10;/cElK0qHcHd9p9Al7SepFxfdX7WpypNE7a4XiuN9Nqy2S19NIcx7Hc7raIM2ATNXD+qqqK9gV0Zy&#10;vhR1vxmJTk5MxZQ81pFhXXjpZkU1pgX0+dME1kuyK2wxyRADSnEkuOVrsv8AU9kpKkpKI5WhSdlJ&#10;ST6HPJMbpmOoU/IqGJjdCnDHYKa+Xj2L1FJeXUK8yzEVtRszsK1LQu5cBuqi2EWS+2Jwmy5zzkl2&#10;K/8AAKtfFzHSXSWHjWvGJ58jPV+bhMTrM6Vkl5ZHjYhwFhcgN9Sb7FVLD1e7/ZtX+IC6y1xitWz5&#10;FxSweDv46pkklikqVmyFutbWFZolcF5LVLtueZUT+I3SK+rAxKvbgSukpKIjaqnP8kr2wl1KVpjm&#10;tyCtMpwD94+Zs/GVO9xWEaSlACdZ6e4LHMrxvrcerOKYjd20aTIg5LElGvnzcWfv6Rt6lsmVrq3x&#10;LD1bY0iZzykLDSlrR9Sz2qJXo+6gwsklxvjacVV9QZtk0hTKgVomMOK+peQpCfiQSgJPyKb7drRo&#10;lS956e6Fuyr5dQ5DchuR4WUdRsesIlhWy5MdbaLqNktYHEwXPgZSYWSzWmy404UfEFsuNkJPrlLw&#10;/wBRPprXVa9HLKj5nAZLB2Gi6HUSSCLFZNJAJ4ZkAFqrIjlQJOWVgjpz7N3U1bp2LVul58ZNHE8O&#10;JzGOzEKzJZMbLO+WpNH/AMPZquWMFtGjDOYt0jkeNyihYex/UG6o0TkAtYfikl+tMxX0Eixn18Ay&#10;ZjD0eQe9MWusWEhTqnUsl51TD6GyHVJU4k1t1693Oadfumdti8ehi4a3i1tSSolxWWJuruTIlSQG&#10;F/Cyt9tqPFj/AFfdHeU8HUuadccZT2pHjM7ORjNdNt5MeAynuWmIwlqQ005IcLhbaaDzLriUApV3&#10;H9zhQ0rSis9xrzpnIS90wz3I5Eta7mZlEp51TIEVXfCiV5gsMhsAIZdTJeBSlIUpbhV3HQKSYcJc&#10;1RayGfycURGKp5OXG2FDq0lx6bhZCo5EkEK7P/KytIiLvsGCptNRYTTmSw+GqMzPclrNfqud1ipx&#10;zIpVGZnkjMjyMqojh+Qux233MmnYdS2MertnHpcx0MOIi2T77y0KcBAkoVDUr6VP+8n/AO6ShJbS&#10;lPZ+1W/VJdTf1RlTVUyXXoX0rUt95uX9IFhS1pSj4PlZCmmFtq+VClqClqT+zs7B6LbovLh5zDmY&#10;PNCP1N1uROoUvkIP6lFbU7KqgokBKbCIgrYTv9k+I2Eb+dZNH9WcFsoF0mNNgypdcpCpTD0dz5HH&#10;II/3S+YjZD4lV5W43JKUKTJigOKCX2Fk0sxufv4DU2S0rl3LWKEj2Ky2uUmxUmZpYbNcuELKQZA8&#10;abL1kk+nZSR0Bi0dis/jsXmcbBEla/B0ZTVUoK16OMIIbeyWBycyD+LJE7BChDhtvQjPLfC/9+RK&#10;KykeZDpIA2nWwtYIBSf7VEDwPHr71ZNlgE+S+h6ubRJhuMtqZcQ8tIAJUe3uTHfS6BvuS4lSf2qS&#10;2ttLra9/eifDmsQYoy88CuVUsp5AQTyEgg9wfuD33/JHqOWtD6viszRw4m5NEkrCOVY55FlQEcrq&#10;6HkdXHcMvYhv7337fcnwLE4d7L6u0dpMx6fZQ4saFT5LguPx7KfF/Xa6wi5fVW8pNzdY7ClRPnEW&#10;sjIZiWMdHb86p0VtbRZRsd673mKwKHJJ+NR6Pp/BpK6DOx369yTYxLGay3Xh+miY6y/+v2T7knHI&#10;0eDZWyYU2tqZQsLFD8k0Nl3uH6k5Azaxo9vAp6qytps5ivpcdpIrEdb812a2mK89AkTYkdp5zcVh&#10;iUgRUqAYTtpKvUvxDMbpvJenEa3vMhiMzYOFpsYTWSTaR8LrrZ91ZYMDTzMqbEKJ0RaK51cIuJZU&#10;A6sOmRrpbNHKZHNiyuIz16nJLSaC+cnRxsNKs4VBQv49apsyrO8U88IhDMVUuAUVqVjU2mIalPHp&#10;BazGHp2KsNwWqS4yzkZrVhVMgt0si06RROoeKJ1lkMe7Mrsj7GBlHs0uenb1jS5Jklm47SO0GLXU&#10;DB8VnK+LNcnlwIRx6yyK5ct6udErLmbXxZljGgw5E2Q43Fg1bL62VNxSZ0M6RY/Mzilsc2y6jNDf&#10;qgwbS7yXDnGZ0aFYPw5iXMelO48mXJUhpAaclTYDAK1vJAW22y5qvc9fMItPa/V4jAqsfxRyD9Tn&#10;P+tMqkY9Q9QJkliwlVTVKm1p8kyC2YpKKbY199Bxa6x3E5yozNauDbzJMZyQvzZ3r8djLbV9Voq3&#10;kC8nPNZHBmylIkvpfddbskqZhS3ngpfaUAPd3doocKQFeo9pLH8TM7WuxZ/Xs2PtY5qheTD4yhXW&#10;1JJHWsszQDpwEIwZeR5Ly7TyQvJK0RHp2uar4dYe4suL0DBkqs8lmsIcxlsnIIUgLV+sJxGZQ0zc&#10;zgRCsFCIwCMwIv2u6QwbrIaaD04zWtySxubnJ40CLIfpsfKWqCtgTESV2rd29SwlzWrWYzGakTWi&#10;tUJpqM4+uWlv0jhUNDFipk22UYBXuJS78kWzzBb8ltK4SXY7qYmNQrGY3KZW4hKUuqDImAMOsuIQ&#10;8RMPb7b1eIY/leRvdP2X5x6NdSE45Aun7OO7KyecJNdLvaV6Y2hqwvodS3XSosFIkxojLBeZjvvp&#10;ZCoND6wyrXHpcGl6O9LEx8fhJkyri9rcekTkMjTIW29LTTSLCStQSWYkNEqUtaS4IpAXuSUb+r7+&#10;SyVKBrWVrYQ06suaefT2NuTS2rGTZus8s/QNavClGCFIceJGsC0WklZVQbZoNHU8bRydhauEtZ0X&#10;bdXCRwaiylKOOtFjowsAirvaM7zm3YlNm8idBqoVEVmkMmxDMsBrXWK1U3p5ky2LBEpEu8j5/OYr&#10;m5LCIamD8JxuC6yJpamrekqmL+qZjAOfp6Xo75e1mY3FXf22d4dPxuptsUxG1hLzLpBIyTGorcd2&#10;tbgIgRbGvZs7VipZrnnI8lLkiBBtXkKSp9aI4cfDnG/cHktRFcu41X05g20BCammr6bE6lhEB15S&#10;5Lt/aNz2bSJMTDS0yxAZDYadkPrK1sqbUFzOxuGeqsZlm1zLMr+PVYs7lOcJRl9DCoUZLb2SGYVR&#10;SVVPEerjWw4sSVMREkQJNy3JmsgqjoQpHqP6kxmWbNUsjk7F3C14nEdnIUc9Nk5h9SlUMFehi61X&#10;q8sdaBUt9JrVtNopDGZDMtE6ixceIvYuhUxefmtxO1fG5TT1fHVn2D80rSXMhlLEywBZZ55GqCVa&#10;tdwXjR+X1O8o9yfT2whpdyvKOsvV20eMVuTHtsxkSaSdDjNKWluVaXVdVTpLjcstOJ+Ct04Frcck&#10;OvtIcS9e3HrrCt+tODycTwHHKlcmXPx51h9yC4h+JlcC0xxdTcNuVcGI/BVCmvTJ8xMmbayIrAU3&#10;JFpEiuoqjJPa3b21PPybH11dRU01azKsIkvJFZLkLzxS0VJciw6akqYUn4g46zBVLadXCb+qf06t&#10;DSpl7K4FW7kmc5nSXUB23wrEY86ko8mr01MbIryclnGaNpM4T5zUJinnzomQPKkLaWZEeJDjLUH3&#10;H2JBxLh03W4d6jytuLJ3XsYm3TiGVu3HjWxlVjo04JUqhaMEcti1AkziMJEjsZZkjWRkgXDjLZ27&#10;rzF4DHTYKKAZOFrqYehRZmr0VNm26z3EkyDGCvXkYfxRzFAUUkLu25rgNOzcZPcWyo8iQrJL6LMm&#10;/NdQXBNTYWL0mVHctFV8VbNi9FWlDbkaP2KkJQ6n5Qppu0PbnaR8buMnfxqLib7sXptltxczc3u7&#10;KwqKCujQHVyLSMjFZDNm7YPSmYNJXRnFuR0u2QVPaVDakdozZl0y6v32YS27Hp7RpesJSgzAOSVs&#10;FyQ8l9tDz0eRZZObda5ct5tUhx9pTr0iUUIUlbqQTc9sHRLJMDXc5tleKyY0CJjUirtcfxrJqu+s&#10;riju3kx7hDVQL6KZJooT/wCphL1hAm/qK6pVepKwt4QHiFndNY7hvYp5vVWN1Bbnx9SGnj6mVoSN&#10;MxNeKKrWq18qGDKQsaP0DXRwkkyvEkq+iPoaa7JrgT4XAS6chqWLrW8rYq2IJdwJnewJbOORJHlJ&#10;L8gtNZkDskPTdom9D/Z9QmbSU3bxKbM7iQ484hyfT1GVNVathTITTtSpEFl+O78gcacbXHeBDWlJ&#10;dKHTYOO5vJksdSb5fSu6Y/ToWJUFbRX2J442qbNvLF+HIDr9o1eTmJjcKqkTCe9UpTinpEx6QhRC&#10;Trm1nRtEtNCj2dZBCrFLiKTf9SLq1kzU15YWFSV3Vl1qrsZbfsJSPlYaiw1rU66j6UL2tPpkvsL6&#10;EYfidwxj+LdDcPfzN6anIYHVW6m2N3BZh2bBpG2ION5FZYyn6KWl+TAmv3CLRIVPTIlR231tENf/&#10;AFj0terVMQNCalXrT0YateXJ4e4Bj1u1rtxZosZmbPy3NVqSRRnoPIkjqsTxGTn9TE4/U1aW/cOq&#10;acLLFPPYsw0mry/qDU7FapJzz1eaVFsWRJIrzBJlQtJFP0whCuH19iUboZybpNjk+ulwI7VbR5Fn&#10;dXNdjtvoZfbd/wBKmlkM2QgT2yqLFk0yG3Vx1MMp7XRrlkPXLqXn9hXwMRx1NLCYmx57Jq62lSpD&#10;MWTHQ/MLF1SQnVRokEbTSRVlxx1gdyH0qS0nhm2P9B4bthMczz2zfImyZjsUFJg2fXD70ZlptJmM&#10;20jJIlZEgLJCURpMl17hTqUqbKAXXp5c9LchxfO57ONdHVN4XjWXZOudj2M0tZfVtXUV3/hJVKbK&#10;TJkVMmdczIEWweacspNjTpmMJSzLcYQ4W5JNJyUP13F8PMrJZiSGuJc1WzK0aU9vp1q8kNHKyyVp&#10;pS7pDzVConYheY7qoF6ao1Ml5cXf1bVSGR3nklxxxKZK3XgImsJNboVa9lIumGcRyn+Go5SBsx9F&#10;X7WvcDgXS3pjlTlz1fjYpdYn1SzO5x7pgJFoU5BVZCMVqUmolMS4FZBnuzYcqXIvpNip2HU1Tqm2&#10;nnX4zbl00HvmwTpzmt7muN9OsLlX2Z2eS5Mcis+s2URbGkN3XUUZ6vEzBoNTY3DEtddJdrkzrCap&#10;1uWEha1wGp7mGC+v+b0GLSemdRkVTKwp2a9JcgwYSlMS5Uhfe7JD8ysZsY5WoApZRKKGFBKm096Q&#10;4XDGr2wydTNO1XV8maGGnYj7jzrE1taQhCi3KlplKe+OO38SUNuMO9vatK+xHZ6INvglibGYbVlu&#10;CcXIi3VlTITRwPEArQTWIE+VVZIpwZwJvmXWR5FM7czc8OTi0/yLafrpWlSaZ5FBoxLYQu6l68dp&#10;RJLLEwDbf/jVARyoFChNI3etPW3rJaT8sy7F8sy/DrbqRFu3oktT0mgvJCDazk18vL5lQ9bTEVM5&#10;MBgybywtpUWMlkEtrBfECz3I7/HIa7LHulFDEsax+taXSQafObKSltTCWJrFjHqpFYDGW4+0H1Fi&#10;M869JHwrDC1I9Et0y69Y5gPSzAcH6gXS7KZSZxUQ7LEMhoE1uMVtxa4wrK6zEZNtWWSY9nA6p1yo&#10;MHOLWbVz5kVFBVYzLYiMWzkmOKPVX3pVOQwzDoJqcdE24nrtqyvZlWFpGjxExIUAScgnxmJzstTU&#10;Z4vNsLjxIZP0cGI1DQ0PQbwlbXeb1nZpV+F6RYynlMlS+d/UMvRw82Kjtf8ACXzCqQyXbeRhrzTy&#10;3FomKVpYlivyQyQytPjqHA4jTbSTavrRWLNaCdUFLH2MjFbaFS9ZZGJWKOs8saCFp2YGNjJXBjZf&#10;UwXlXU2xoun68Y6d5FTzP9KpjmXPwTKyzIuIljb/ABvQbB+2rWYcBmvdTHd39S4mOy6JX+ysk23h&#10;eK9RKxw23UmsmIx+mamzX3aSZhrVe9aS6pTaQ29i8e7vFuTXEtxkNzraN+ngmRJiNtIdZdBKw6r5&#10;tk8midx/K8xnohfFHYYmW1hIjw4VnKQypwQXXiw1CU499S+qAVuttBXyALIQkrOp+T5HjlQrCqzL&#10;Z1mzXv8AVMoQ3cT5FfcXEGdWVNW9eVMqV80KqXRtzINRXKQ26uc9+vsrsIk5QbKEnC/U9hsFRira&#10;Uw0d29YlyUr08pZy0NMWnnnFDIzPG9a1HXlEVfrwS8rsWV1jjXmiknEzHRR37X6jnb8kFaOKCCKa&#10;tBjZpHhjijNirG7RyQvInNMIipIAUlWfb1G/bv7jZvSTIIbeLdO8T+OVJvHKe+zS/dxqdW0NrOEd&#10;qvt8oq6pKLmXAhssMSpoiBcsN/UIhNstoS1u70r92ky2wuLMVknR+HkJmvRlTMd6h2eUXURmbVhq&#10;ZLi2c3EKOXFlyHD+nznGZRcbQlENuK+XVyE+VKDWXljPY+pw6xYjLQGm30zbIMpBBQjidJdaQnX7&#10;XSFEhJ7ilZHok8FScGvP9VVE9zH7NUsR0WdFYzm79p2dJbQGkmLNr3HmnVAKWhhUlhSWwt9KP2kx&#10;b4h/hH4d8UpLOoo61ajqc1Z4vmrEF7KpemETLD831sk8cSJLIz7wU37s3NFMHdWQ8MeLuo8HXhw1&#10;xpMhhFsQlII569B6kIkRmWJYaSM4dB0n6lgBkPZ05VI3dz73tYzjOX0uPZPkvWCUwiBDkXOP40Il&#10;zjc6zrK20VHlmda18NJs5i098Vc6ZbWCEMJaVEYKlKcqj2Z+9yb01pHrKPS9Ucy6d5Pd2M2hwybj&#10;mX5LXwrCZlLVhNs6a0YeyGTjl6xMoK1cdqpXNQ7bwl5BJxqTOYS04HOd2DOa5BhdnkOS5baxFKvY&#10;1ejL74mHGlGqkwHhBZ3GrvpXJRV9TIfXNmwexSQ+hakeqorsYxGLiNS/R5ujG8hn5PGjwbOlyybI&#10;s4r81dO8ia3Br0NWDS4Mtakoejsl1Rb+mgtuPtILoZ4M8FdNaAwVGGrHnaWo8pcwMWRjaaeXBvPg&#10;r2Ss1JDThrVwjR2enZgntR2TCsSj6uVW9E7WmrrOdu5Cter4V8DFSyUldDDEmSj+ehpxSvXsTPI0&#10;bGEvC5heJpCwH0jmT1pH1u9hln1RrY3VT2/ZrZ2MjOK7HLNWHdQaebgEV67m5NIhilj2+UO10O+E&#10;YyWbWCJHFc7YSbaLPYTBsVQs85mOZxQ2c/Hresj11lUTbCumMfE26wiTUy3a+w+jsGpMqFZRo8xh&#10;yOmfBlyYb5b72pL3cPWqHQr36Zf/AK16LYX1B6WU/UmJ01lSafCM7cfu8p6oVlfXV9gV3GHY3lC7&#10;r6x+c2lu0YgXlA5GrVL/AFWbXx41bLYBue6X2g5V7kLk3s7r3nzzvT+MqVBg9bumOE4Pj9cJMl2C&#10;qPieZYJExuFktDIbhr+ht3aowrMRw4iIlxKXXeivAj4vuIvAm/SxGssrT/R3w2lMOblxLFi7lMxl&#10;M1exsVKObFVpasq0S2Pp0pbNKGaGO/JJYl6JRYaM8Xvh90pxFjsXMZRkRjk81kK80EsIjpUqtOtK&#10;Z5YLHJOjXizTWgkyJJLWVI42lDtN5xqjJr2GbClhSbGQizaTFciQbBhmNIdQ+h1pbkVyDMEhpCwl&#10;SW2hGdC0JeTIAaIJndDM4zHpT7M+qHTeDNh1nU1gVDGUJsazGsiaw6thvy8kXTwcasozFxZ3mVQG&#10;auPBu4MeeinjOMT2JcWQUuqgFpgTNFlXUTD5Nbj9zkGJY7ZyXbWivKi6r22o06sQ7ZRLiqlJQ68m&#10;udk6r/mVMjPPtrkxgI7rRqHGam86p2XWbqxXV17YUM/Jra9lX+WSsai31lRQI7FP+oWMGqkNNGQh&#10;iM1HltsuOIkONqlQEJjLKEkv4jZOG/xLXsYMnfw+iZJ7OntQZDOZKHG2KmbymFvVZcJRyOOuivBb&#10;ieeaelFNLBHYsSSM4FiKskLpeAGnOInCbFXoKdfK67qxtfpY3CYuC8ljD43IKGyN6nYg68ldwIq9&#10;qWIyy1Yo4xHtG9h5RUnS/wBwVp03vZUZ2hmWcNvK8NyuyarZk6pddi09UVdkLvbeYqbl0y5sqLk0&#10;VDMumm986rCENlj129b+sVFnlVjTllj1rIiMVOTyYzNlm0q5vqeBYZvJvn4It1Md15ZSVuOuKvM4&#10;gWdmt1Ykw229tFttzLpVb0+cZBUszkVko4xh1sIM6HbR4sums4liKyczIUhEhSHoiXYMmK7HSlKW&#10;lufM8xJQPVeQsEsMgqOrEVFpi7LuK9OsmyWVHkyHQxMEFUCKmLWB1hbn6hGVaN2EdCXEuNx4Ml1K&#10;lfCQQ3eyVGCChrKxEsdBII8TUy9W3IaFuM3a2OYwRx7xr1btVI4zJGGESRcxjBflJXRzZu5PS9cj&#10;pz2BZkoWKNV7MTdKS+Fey6tPE8SWJQ7RTBdywViuw9aH4R1iR07xGmfht9R8AY6PdBspkVuNZFep&#10;tXc6y7O7fHozEW8sKdzH38Zi18eQ7JaXFZjZjAWyaZD8OQn6pZ/4p/UVk5P7X+nddZUmGUWW4J04&#10;ySRS2asjnrvuoKrDO4OSUlJNrUpsbx9jHP0tciLPvruRNlV7q5H1hQ4+tnCRWIP3mIVzNSYy1GDB&#10;cvpsywSlCm430kx1hthJemvrXHS64T9MpAd+EvO/26sbo5dXVT02xnd3hxhzKN5tmtvbehq7B1g2&#10;D7ley1Nuobv0rrbTLDixBdae7lFJfa/eojXV2ja2c0RmNL47HR8mqNT0cpdheWKKyay5yxmnFeZy&#10;yQWLeUrz2jIVeXksxLA0IjgavLNGWbi5qPUWoMnNTvaewV+rp+eenYsV57dbF0sTVr2kgp2XNWCm&#10;8QjARY2nqb2JTJNK8pRYh79W2I/T6xnRpbGc57YX0yuv8hpoWZ0NZObtpNLInKeFhAnNTU9rKWWW&#10;KuIGUSVPyFurKlOmN7pOv3T7qLidIvLbDHLUXeGYFKW7lFTTmTXRTTyIsizjJyKDY1VeJ890x21S&#10;kKMduKz9QyiP8ah54JTrjaunMGxfpnEVFnnLBdqbaDdQP1++uHZTKBZU81+I5H+dVa038Lrf0/7/&#10;AJEBxSj6si7ya9zyD0/w3K1vR6idltRg7kFsyYqnMPqcfkxmWnpC3HpK2m2nZQivtOKbDqvmdSt1&#10;pl1rVrrgcNTa14Z6qq27FJtEzZ6Z1E00kQq3o0McKT9KSSORaMEPOrSIskqsjuOsxaTaL1VLidIa&#10;0llhxdoZIY6msU89SC98zNNHVnmTGs6SzwPLZIWWOFlj5XkQb19l2S9jr3Q09YMes6vG7ZtrHMtp&#10;ZcC+wqzXRQw+8uO7Jk5Fi1dZrqbmNAMQhD0apZQpCyxAWtDwWyXeaVXt/juZBYO+5v3G0uSyUW8y&#10;ZXUSMspsTxiXJjfVz4v1lBBtKSRW1jEBLLLNhXuWMetbS842Pkeed8z2NZRZe2d7G8v6a3FxX2TO&#10;c1VhMU3cTo/6jGYbnNsVxaaWppUBKFIclRw26iWtoCQl1txTaSk6de57q3Uy+qN9GnY9b3sDqAId&#10;su4xGt+G8qMzxWwaWbxynYpXLF+VMZksPTZT/wCpFl1qOiQ7DZcZThnOBmv6HFXLais6kqT6Uy2B&#10;0tpzEY+V2N+vnJrmWmIeV4rEYjslq0TNzGGWaaGBIfomlaNJxE0bf0djI8ZisjTz9C5k8lkLMHIa&#10;lmhTaorzKG6YDIthzsUDx16bSylSyhtzep2DdEepvsjzHHsB67MdbMoiZLRZzGVktraC3hvR6l2g&#10;S2chjdKce+qZgTJjcxqqdVZyratrZbSrVt2M2435js46LZPUZ+9UXDJcjRpb7thZVdozkERD0VuU&#10;l1ER8RvgcDs9MdLX10fZiB1L7aJTnxM6hdF/fhZ23SPqnj1rRdMG6SHjz8iW1gFPkOLvpsUZZjlS&#10;jG5NbaVsfHZE62gfqkV6RCMueuqiKkSVSn48pxjP63zb58jsb1t11h+c/NcQ6T8E9CZM92Wj6iUm&#10;U8zIdQFbLkeLCYSpbjbcREd0t+seDWL4mU9fcSlyOIl/3LxhwFbEr0nkWbJTY6O7kXR47UYqBOsj&#10;TR/KJHI1hCGHSVPU21nV0MmmMDVkz5Op8rkMpk3kF+pLJ8i0ywIdo6hgsQzzoREYpupG0M245XVh&#10;+9KfbfaZ1gWfZbIZzPGnMRjRlxEWXSbJJdJeCZcwq1t1d1WuuQq2OpcxSGVNRnlyp0cwIERx94BA&#10;fWMqwLqohjzIIaKWVypESbXstkgqUG02SIklzuPcoLjxgkoCT3BWh63w9q+d9RJnT7qVUxGa5ypd&#10;xGhmdicibmzJjEPO8SuCRTOUsdC3FuQWBJhM20ySEPuPsxIxK3FZq9WYps+olhX2bM+s+BifZzaa&#10;uZr3q156PIWh6P8ApVxWvlaiUITFcjvR2ZKSW1dvaHiu4S8ete6h4h8ZNHZuWnJidJ5zGw4GKvcx&#10;V61TxsuMqvNFOq4sWIuvaSSwVtXLLxzOyIUjCoPOIXATR+I0rorUePgkTIZesxtSyx5OnDddo4HS&#10;d4xejrxywtJPCvRgAnqLFMWLOUAt4ZhlvlEsQmrytiumunykSJUyWuMqVHYW/EgPfOUqYVYttAMu&#10;MCW8uQ9HjxYk6TIbjqhsm0tqm6kUV7WS6yZEk/A+ZaX2lspIDiXXI77Ud4NLQUvJ7m0qLahtIIKf&#10;W7nsF6I9D846o4yvIMGqbCys5L0KjbtGbR+ibv7HGrUYS9ZUMCU2zLhVuWJpn58F5qVEkRGVQ5Me&#10;VBC4qyW6he3b2xopq+fc4t0xwKvsIMeZMy+dguHz7GQliEkrRPeyGqdjtuWSVqQ9OK6uRFk98hUl&#10;BUUp1w/Etpyzxb1Rw4XEZV7+n8Vh71prNClDWnfIfOTSS0mgtS2LYMdZuuWhrsrqjQxIrsTG8/wZ&#10;yWn9H4jUEllOnkIvmoTTt252WrNZs0q8UnWgSOFoZaUoKAy7daMPJOxBHnNxa/yTFLyTd4/aXdTa&#10;4+6HqvJMcsnq6dAASHHJDfx/HMdTIiEtttplQktKJW8480Syoys197fUPIMFnY3lsPqPmEybROVL&#10;GUXXVpNuyhcyJ8DzwrZ+BvWzGkuPI+jTlENZSop+YsLU2vfqs/p/+0vrd0NrJ2C1fSmjfpA7EXOX&#10;nFhMemwbBbb85Kqjpv1BiV4blMPNJjInSoq2ilTiUoD3yoxs94X9Nrqz0pkw5XTanlZ/itvCenVV&#10;dgFPkWTvwaf9Yuq6DLfmPy7G3lMSU1fcouGQ2y4800w9JaCJTjBq7PcFeJOuNKY7VenMZW1awyFj&#10;TDX5oqFmQYpBemgq3TdhuSckcZsDGyyNGzmTpQvJIFf7R0+rdO6fy8mLzOT+QjlgrXXMTSkveIrh&#10;2hgqGvH2KiWyiI8UQVppBEjOM5elOUy8eznGsgVS01umvsG1fo+QMwLWvlOOJLDSJMFbjaHfjcWh&#10;xs/I06y8hp9hxt5tC0+gLGv6l/QeBh7uH5xhOTwLGgR8UyDW0eA5tSpmsPM/VohRryVZiI2HEEfD&#10;KQGAPlLpSNp9ed57EMwxKW1Hs63NKG0ivBEyvvcFtoQjvIWNhRnspBSF+VAIcT2JPAUfVuYc67U3&#10;saZPwhl6hhNN/ql9jjGWVlk3Esw43LjSo9A88w87NJkREB8hBZdQy4yWu1oDv4kuBGj+MEeLzer8&#10;ZkMlY0tVkNB8Dmo8beEckizpXPPO9adGJKj+BPYVpWCqSBGxI4T65vaPjs4nFXKsNfL3IpJxkKkl&#10;iBZYU6PWAjiEyFR5DSxxMqA7gHmCjrzaxuoXUK36hY9EfZrJ/UF64hRLKNEkyYlLaVqUNw3SFLbi&#10;Q++KVQq6AUwKdDioNay3HaQhOtnQH3CdBvch7bsP9qvV20rOmvU7pVXuUuI9TMxxN3LsduMeiT3H&#10;INC9eV1I5YYyY0Z5qLGhS33o300cLQ66lspGdllk3SO0VPYs82p6aqVIFW5+rRs5RKadZa+sZril&#10;+A7aQn/idDsSU9HltpCFqQexAaEsoMg6O9O3m8w6Re6TK8BzH6liuefxWeVxZdSsha4NhKLWPy7d&#10;tDpAK7BpMhIedQlTbqGlegRxhxmD1zoPTGjpdK680zm9EWsfb0Fna2Ny1tcNkcfjTj4kvZGHD5eG&#10;1VsVJXhyEVjH3oZlIkkRJkjdClpKC7itS5DUtTUmnbseVeaXLVjkcZVnl+YmdzJVqWbcaKQWYRo7&#10;cnK7LyONiFXuI6WYz0rprt+h6rdDM2KmpcCOOnmRQrW7muvuK7VsV8aJDehJYjIfM1VgrbaGyUjv&#10;/YoAEXyge9xalAbH2AI0dBPaDpR4A88EpAA1q8/cl1Eueo+RTL+zslZSthC4yrWTYsTFTQgfskNL&#10;ZddlNJSpSlqjTVPSPlSQ84pRcUsXVzWUIb+eLIYU4QhJIU2h1QUkKSgqZSCpPyNk8FSQpPcUpIPq&#10;1Hw04exp7QVc5TIT5XM5N4buSEsUMb1ZFgSFK6JBBVDBRGZC7wxOXkZejGEK+hHxhy8uX1QejWgr&#10;VcfC1OB65k6VwNM8slh+aWVBuz8i9MlCiKV7MPVgxcpjK01KU220SO9enHNJBJPewhSUOOI+xCkk&#10;fZae7fp4h5FXviKyx9MiW5I+Nc1T7TLLLfCWlpK2++OnQc+pUVuBQ+MtIQpBSuqFTYC0hPyJBWkE&#10;/KOwjY/cPkPagqH/AFaJT3eFHYPprkQ4DrZcD4QnelKRJR8g2RpXCf3pA1x3aCQdcg+rQU8stYo3&#10;UsRBWAEbqWIUSq7rC0kbmBmI2DxcrAOdt9/QSvYo2kchI5HcczOkjJu6pyqZ1jZFnVNwTHLzKQq7&#10;7Ebm452R1cGKp9uJVPTfqEOxly6eHOTJU2suuhxchtbzwcIHchSFNvNFYkI7VBRJLE/e/Harmau9&#10;w2xTHi4/jtLYTMQguWjUeNjFZCr4ElFFFSJ4izpsCGfpoMZxqoTtRdcY+NDOZFxaqrXkpZsFupQO&#10;4dy1BxOwpOkrSoKRsEpBBCuxQB4OhenQ5SH6e9vJbgQqZParIQ7AFIiQGkvvOFQDZcD0qUloLSlX&#10;cuOruUfAk2a1BJe0xJDctzWRQ/j4+tGjpGbLkRIZDI7kDpyyCR/qBCqOUEA+oxh9N14NU1TQpQVZ&#10;bxaC/cd0eVaqr13EYjjCuDJDGYomC8ruzdUA7HWiT79Pb7Y3Uy5OeKqHJTr0h2qyXGcypH5K0SHn&#10;mEyUzaBDa3HW5CkPgurBWHNFQIJo/qR1owHqLOzKBiNpGvo0m6xTNcWXBddaW9Ml4w9RZhXRlW0a&#10;IS7Fei11i424gImNDtiuCUgtehWmTSdhEl1SAdq2ohIGuSpHboDZGyQQNffZBaUrVIlMsLZRL+T9&#10;jLSGmPmDi/7AHigKG1ftUO5PdvtSpP7e2sbYeP8AVqWTBuCWhJblgjglj5ea5YgnkRo2r/WoMTRI&#10;vOhEcsiFiCNrF1Wmr0rVUS12jtxVoppJq0nOVqV5K8bKy2iI3PUErnpspkjQ8ijfeL9fWnnsYRKc&#10;cnpU1KStCJL1dIDi3u4BQRAdbTwEuKQXBpvSyoJcJKqB6XZca3AOpMGWZQ+jn0FvBDP71KlKJZUz&#10;I7nAG4z30TPe4gKKVKKwg94Pq6OrlAg4Naus1hZkRZEd1Ljjrveypl1HcgtNrW053MFwoSgp38il&#10;uE9qQA0wOxQi+taF1/6aLlFa/XkvEtJTOjuJmV513OLSpTra2U9wSVhxSfHJOOmZp7WnbSLLOJib&#10;KdNkVGMjoCkYBU84burMz7gkqQQBsNMpYXE68xEzrCsU9ZY1mjbqKzSRyxKW3cCMrMIyFVAQFVi5&#10;LEer/puroo7akuoNfaVrtbatW7clEiES4ySX0q0BGWSh1t1vsdXyoLQSSsb0H6pz6zqL01jZ1h5p&#10;VyYkaHkjklTsisuMfkTmUvGZVSmlhmTBtkiQ3Jq5zSmDLTIZjvNywEu5f5++mHCw21iRosVL7BdW&#10;wVsuumXGc08qW0Cr5G1qH7VdwCkbStAUU7vPor1h+jdpW2/pYBh/WxZdbLUqXU2FG4tt6bWONOKA&#10;VAcW8p5mM4paoxJVHWktoWmsHFfhxJnpq2psbXeHM4ON7ELNIVWxVTlaTHW1O8gSxHuI5RusUhIk&#10;BiMkUtveEvFizp++2CytmOfGZCaFSOiI3hkk5GjuwsnKnNBIwZ422Z1G6ESBWRmayqmSnU+tD8oq&#10;Upx+Fayq1p4qOy4uNHdSz8qySVuNoQlfB7AQd/eijldAei+bPKyTEeuGDYxV2JU87jeUxbOXY0c9&#10;a1OS69mbGbAmV7alochvvpEkNull4uFoOufegQutdIoAtlM5WsLss9eXEajWSCVeUPE4hovFujKV&#10;3id4ztvGzJylrsR3c1MiSwZPTk0Miq8Uolxr9RGCMr87Pu3MCp5m7kncjfcesqYfTvNpjaJLEFMS&#10;KmbHhLmy3WG48aVLUoRmXXFKWkSZPYox2EpU8/8At7EknYIay6Q59R53Dqc7abyN3EJNXS3ECRd1&#10;jRExMCK6xWLXkCW4Kksqdh/qFe0xNVFDaoEltqayptqM451cwvF8rprrE8ctba2xyWm0ooeVzGWa&#10;KJasxnXol1FpKNmIyiwrXUxZ0RU2XYSpLyPgmSH2SWzEZXXrMEMRoMKJUMuRpUmzTYzaqDPuXrKY&#10;X3JU+ZaSmnZ0lx5+XMmpaVJajR58yTKjsIK0JRa+5Nra/cgONx1GtWWm8ckmWjaCcSW3UFoxHYea&#10;NYY4Cmy8hmksht0FRkn5D4yhw7xkMqagzl62OsHRNOyfNxySVAoiSRp6yVWQyTMzjaQhYAquBaV4&#10;S9GKYPZMNwKfpRkEzLrOyraeqtv1uhtsSrH4cJoWrMesew6DXWsx56QzLLybxL0ZlUiPOEhxLLyo&#10;DN6S5HAiqsrFVxPmPQZVgKysOP1ceC0hEgRpH1cbK4ley8ntafjsNNuLQpKo8qEFvR474iS86zO9&#10;c+SyyG0kIDilpaEt9qM0pwKCmo0eOWWYySFEBhhISQdqSsA+nmpxjMcwbbh1NDltwFu/AHYNRd2z&#10;Ta3lJCGC5HiSWGVOFaV/GVNfN8YX8gKBtOuntSUWe1e1LiKkcsomtJJUsWdlVER44LF3Ix/KxGON&#10;CIqkVdTKJZgeaWUs7wap4ftCauP0bn8lMFKVLVnOJWKsSrBpKNXHTxTMHL97UtjZH5D2RCus+ON2&#10;Mf27dJmKZFvfXecYJZ9R5ztbAsstsxnEfN5uAVzsumx2XXKxmjqcQj3TFTEZbSw9Yz7KxumbCZNj&#10;y6+qcSo+qVTPkzMZ6Js5ZDkoFFa2+WdGH8sqIyUSVIUatp+FGsay5a+d0WH1FiqVJDTDKyx8URaS&#10;c6L9c+ift3xDNOk/UbptlF1Y2kbCWW6SN1SjdOFYxWxalEOumPZPS3My6lfVX0i5yWbhT1CyYrMl&#10;qTZukvKAaMg6kdKbPGILknoF/q52xvo9pkFhlnVjqpkdHdvKW9PnPKg1NHU1NbR/7TDEpNvMrmVM&#10;J+AOyEMyLD1W7D5S3NqfUmIyuJtUNOX8yhx+bvQUrdDLY+7ELXzNGnVzdLIBaBkEUcRiMMpVbVUz&#10;xyAREnNZJv8AdnHS4mhXyOTxtR/mDVtGG1FbSfkEdm1PUsQosiosTzGMSBUjhkkQBz6uTCY/t2Tj&#10;lwnrB0nwjEL/ACXILNtkO4Be4JEqah5swKtuuhXPV6JGjwUzoibRiBOil6G99WgNSilKwh90+J+0&#10;DHaJTvt9ndALcTURcamWJzzNp+VXDsKsZvbiznYV06qIGORdSGkY/QQLGyvESbCY5ZOWsh2uejNZ&#10;P5/cZRddX7PB+nWY1d9TW99XNxoPTuZlacJgJdeSuNFq2rO3t5TkamjrH1Eu0XLMWZ+oRlOuLadc&#10;XpLiPTTqL0OTHqs5921Nih1Fl2VNjGQ00VmIbAOBcf6mZKbmlxuJ2rsEw8djPoeccY+uYG5DzBqT&#10;RlDQGpdM6tfiDnLgtTS5bGaEnyep6dbN44PXaBrtKhjL16uK5jg2rSxw1m6jo6PM6SRJ8DqHJ6xx&#10;OYxP6FFi2qxfp9rPwJiLK4+20bfMLHPauxV5TIjSx9WF3YBzICAOR88M4612cLEshwh6DIjU1rLb&#10;cRV49FViS5UtXwodkTrFnF0yZkctNNMz6512KqagltSw26827NfazFyHBcR6jZ5lGP0yMOEGjlxK&#10;HLae5mSLwyL5iLEfhFEVlEiOJJQ3HNpY10awmFtcQvGO4pk/csyXoNb0Scfqfcjct5O7cPO5FmmE&#10;dLInUfqHepW62YU+96iZPVYNGpoClPvRYcHGv01MSIwBNsLZ0sL9BZ7rMZ6a4X0pZjp9w/VDqfe3&#10;PVGWtUS2vIxrrNnHcfiQnJwql5DeQWE489aTa1i3iPPPyJE5uE8w0hj42yrBxPq8VVx2hMjprMaa&#10;GocxQrTxzY/VdlpqNGzDatWKct3CUKWNr2Iq0hS0bksqq6SyQxSdYwQaDSlvhvYyWrqOXxubOPxW&#10;SfqJYwFOJLGSpy0UhsLRvSWL80QsACEQ8jOoQSTR8iyRCP1nx9rPnsjy7BcYONR34xar8bxoV9kx&#10;XMXMSZLLk+FIXYrQuvZUFtNzIjRkKRIVYIVHYAJ3Lv6h/SuG8lvo37bcKpO/9ZbcvckpcdN5MRYl&#10;9qE4041Eu1wF1sZ1KGHFOuz/AJWyv9RaDjpOLAmttPIMGZJDm1j5HHFLCkrKgEkKQAdoPY59lfuP&#10;7dhIn8RDTzFVWF5bFja2jCGbxuO9Ijx0CO78kCJBYUhufKlPOxgFOyWwwEJ0Eh1S/Rkyfw/cLM1Z&#10;o5LN4jI3UxVVatPFpm8rBiejyqpezQq3IFtyhUUL1mkDOSxjeTZgO8Xxo19j0s08PkMfTe5YNmfI&#10;NjcdYyHUc8qx17ditN0EPOy/QkYQAAOqdgYWf+5h3OK6a9a4X0vhpbdhzvonX8ueubV6RYJDjTPz&#10;X0pJiMsMyGZKIQpUMRHyI76Hjp4eM96lQMqlrmQ8TxTHX5EhUx1GLry74UrdWpQiGPkeQXUZpLSS&#10;EIWw0lxY7e547X3QvNnmLOwiQaBAsY9bFeG6345jEaK7IUG478mO2Cp1HwOSXjKeedZemKZS+tlL&#10;RUhyDD8pwt5qNkDMamkyojDxiv2kdT6Y8qPHlpRLjw3H3m1LZeZdMeSkOpUSFIC2yEy3AaY0Rp2a&#10;iMVRr42ZI7Bx+OjyV13iiVYEn2ha7KthFWKKRjMkxi50VGVQo9QXVHEfKZK4cVl81Xu3LZ3l6kdE&#10;WrLwkytIkaQxyIYuuIyIQibAO4LOd+5cW6sZCUt1MlpTiAWkrQ5Ga+JtPyFffJU2hI7FBxS1LCEg&#10;Fe0p4EhhXdZU1NnU2FY3duWtV8cZa5yo4oLNUqtkMWUd6Ih36qWxGhSIL0ZXxsuxrFxC3WXmVBUD&#10;TkUxtlTX6u6sLYcjfTw4rvYplwDvbVJlLbKUL7EpcS2jvKUpSF9v7T1svpXGQpxbaFD5e75V6LhG&#10;u1SG20rcKv3kHXajaP2+Cozp1itxiKTm5eeKbZHmhbnglimjYOjo+ySIhI3CuN1YFCysz1540czQ&#10;l+cxOhaVYmXllTkZeTlKlmVnClgSvYjlccxeGB36WO5R7k8AKUTpSRoH9xBUSAEgE7HgnfdYVddX&#10;2M2bn0b7rAaS0y9Akxor7D4CAVpfhWMWTGccBWsd7jHyNdx7VJIKDEGoN40yyuRHnBhTDbrbvxOF&#10;oNOdvw/GsKKGlrSkJKlEBtWkqT3j1LqKhv8AI57cSpqJVgY8KZMdQzHW47KRAQqQplxaVBxBWhJS&#10;sMNuPqUgBLbny9o03cljoa0stqzUSqEZbDz2IUh5dgR1WdwiKW7KXIHMNtxt602shBioTdsTrVEP&#10;LKs0siw7OSVCo8jKNzuOw9j3G2/ooOoXuUyByRHRjFVSvVjOUY71HpQqmh3tdRZXc4zXKyBDPzod&#10;ai2z1zGdWG1NCRVqbkM1Ir0PriNUjNpXLDGncjcrM9ZyCbcyJH0kXAl1+MNQFuPuSHWrZpDsiTIZ&#10;kKaT2yGm2ux1f7G1tELJ7B8czrG8W6cRaSDi+LyFXs7LjOzu5TjlPCnpfgSah+Su+YgGQ9HgwXXz&#10;8K7GQ5BWyW2S7LUEF1X9DuoXUTE65nOMI6lx1ZZJubli2qMWsKeoyBq9nSb6KvEZMr6R+7rZjE16&#10;3gOOLDcmHJZNcp+GB8lYs3xo0/oY0XgXGRYv9XFaxlKudjlydyCi9pZQaBqtHYWRoZJpAmRWQdQy&#10;qdnLuVeGOGs8Yr+YWS9JAaWPszU4HgjGLbIWJBWigktvZiEDxo7SRGKvYj5YkLbxBd8ia2/m17Xf&#10;HlfSy25QSl1ISmR2NE9i30FlTXcEq+MkABKhsIAAHolOmN5jmXr+p6g5tHrbOKY0GvkJtKOokrZW&#10;liO8iw/VF10ZUaNFbBivRC5JacSlTyfh/tTs9D8ZdrLa8NX1Repplpdqw+3ZrqGFjVnVUcGU2+p2&#10;6t5keVKnfq0JyK99DAVHjSEuVzinJyS36Gv9PQEQ3WkuuolNpU4pJJ7Spzt+N0diEsqOh2pUrQQk&#10;KWRz6sLi9bYrVVewuOuW43pyV452MQSWKxJHzdBlZnKzRcrx2ImCtDKjo/1Db1FL2KuaftdO1DVm&#10;EkcycqScymJJFjZwyKAVclXidd1dCsg3BHox7bCejmPz6dLfUbJszt0wK+5t5MmkoIqIM1Rjy2qe&#10;LYB6e3kLrkJTbv6jQuPU7QdbQ886p/sbZFXlH0+sZMirxeRYRol9T3usitfprJbrSGpvx/BT1UKP&#10;WOKbslxQVy3ZPxtodU0ytLkdNGoyuY7kMG0dTGW8zHrqz42w7GQ+zGjR6htDsiM8098n0rY+V5qS&#10;FJd28nsOvTze5amws3nYoQEyJUUJbQp0R1Li/DDQ4lSnnHTr4ez5luBZLewoKB1pMuVntwQ3rDWK&#10;MtQixF9JVJEkQkc0KQOAQx5Cf5l3BPMGJgkmZyWNuXraXWipxLJJWAjiDQKqsobmcNI8rBEL826b&#10;7hFQAAaX1/uqYe6VMym+j2NVAwV2fNpFSchy3JoFnIt1qL31tnJkCM++4XW/qDCahphLYjNOJDhW&#10;HKexP3ZFcCqpWel+KQplfas3j1jXJioU8mqltzEJbbeopEiEZLEUx3CxJdll9X1Tb7bpjBsd8l6s&#10;9SZuNnFJGTFWPQ3ZSmmZKozrwStXxPNImuJdkOLeR/tqQ44oqaCAlX7OIRj9tbSmY7wkx1SKCI5A&#10;guvFtDaIC3n5v0raorTLwlJfmWCmXXlTpMtyUlpHxhhpSW3R+m7FSTOT5OGuIL+ZsTYqtVmlljq4&#10;0RqIhKrQQMJ55C89hZJLW0skgFhx3I50ZqniJnp89kdUZ2xfit5Nv0qIyRyJWxUMccVeFlSlVSCV&#10;lVXeGNp1V2ZBNIEDtpdkXvuyPMIb7lZ026b4hLEiaym1iM3ky8hsyGnoTDsOxcnsT6ebHZWkMWNT&#10;LiOHS/lZ2tzZF43/AFSPcf8AR3mP9QXMI6sYvlrNNXysTzXHzXYxQQ2X1Jkt1M3Hn4U6nhS1PyZY&#10;1NdbqXZU2ygsLckSGzkHRtSnIbhXW/E65KL6W5K3UtvIWp1xKPlWPnSpkLUlp1banXVFSpBKzzZs&#10;6yjyWYCg0mM2ywhhbfcwUIklCXJpb+GPGP063/8AeZbU059OlXwtvrCCklCvw30jqbGV4dRabx97&#10;5a1WtQS2axWaC5jrcN+jPXmXpyo8VqtXnVo32Z4wWYjdWIY1LnsRJKtDKW1WSKaKauZVkilisKYJ&#10;QySdVQOk7AEpug25OVgrD1B+1X22ezXr9WzJTopcAyK+xK1R/p/pD1zdzCFXWapxcZit1N19ReuS&#10;Jf6UuWqmC5Tv+mZYtHIzbjPyM4z1+CUfTPIurXSWDfBhmgzjM694Wk+wkO2bNZkZq6q2r0Uzhdl1&#10;U1KmUKS/SMVj5bQ8m0S+otGU+0HqX7N8XpJcv3BdOsrdXCsqKMnIemeT5rX5G1aQYN9Nh5a7BorG&#10;iP0UED9PmRKu+rpJmSm7TdihciuIFdbM26fZf1KyC9ynLeo1dbWNlLsIt/jEBE9i4qXXXWqlSLS7&#10;yOZdSYLjUVr5m7CZMkQbFufFVIdWwUitFbSesqPFTL4s6r4gVMMlXP5OG9dnhrRrNXyuHs4HF4br&#10;Wc7QtY2rG2SIrTVqkslSxCeRpIRDXs7pfVmMxWmYMjFp/SWYnu0sPjXxlqvYvVgbNTI18vkZpYnx&#10;F+pki8dIPNHakjgnjbZ2imMkhoZzic+1yuvsobsqenMuhnTmwiKkGbGdqK6husxxefXoasTYszhH&#10;yKllSIr0CPFZlQ1w5H6ZHeLyw09OWa2tr8ukNqpptzZ1E/HVtxbaJCupFfeI+CXFcatDCk2ldPgR&#10;1VT0CGn6dbqtKUytTbSpV17t6HpHSe2r9duLavoqH269N1JznAGJVneZPMtZWQXZYzWQ3FZr0UNQ&#10;bdulo5EUM2rti1dx5yJKlBfoaIPUPprnN13QbTHrSJPuihuNZ2S6O4fXImBxDrVHc1UV175lKQ4t&#10;cdPxIWspClqbISq4aatyOuOEOE+VNZ6wyeoKcDfILaDVq2qckKU1lKZA60lNa00iyxQynqFrKRyN&#10;KgdLWBw2F4hX4s881UWK1K480duCvIsj4ysWigjyTxpydVZERUs/xNgIiTyqXW1xzIHbKqdjvR4b&#10;Bc7WqtlxmPIcS0haG4yI5s0lfehHxfTx23Vlek/C4o9vpr6OZlMxfpNXxbSGu7rbuidbhMSXoTzN&#10;O39XMQ65XRZDclKZJGwsrDbqAQoJSe1RIbEayvk9SMKK0LiJlZnSx2FnbqY8NmSh1amm0IdRLdcZ&#10;bdTCSGgiS+tlJbJACqN6AR31xgzjsSoyKG9QSv1eLkcYORaVq1yB1LUxcZwR0Llsq3DbLTyHWVF9&#10;t6Q21rvfc/m/0TI5aMwWLIxuD0/m3SKG1PNzWsjn6kSJBFDMQztV5kVS5DHkZQSgZXpXTJ1dkKWO&#10;q3cdS+fvZfH1Z8pco42iI4osZIJLNu3PHWiHI+zHmXYjmUsASB6cwmkRkvSTF02lo7XXuaS3pk2z&#10;XVxn2mA01NYaYfdVCh/G05FDCHJzjTZVoKe0SCTeWdJKjH8t6AycfyIyTZddOmVR9M4xEWmPHt7B&#10;USwkSJMOxlsPtpbWqMluMQhaXStwAdyvVNdQJGHL6j9Mo7C2Ykf9euLOYymQauDXpjsTvgrI8NDk&#10;r9IidykMfTszJcgtkamrWpDjdyUVtjeNdSuhGQza2EuixDrb01vpqo75ti/BZyJuEuQWiphDwjuz&#10;Gp70VTrYlIjKZX3KKUqJdzJ6in4T651NjjXsNj8Pl1ailsJl5riYaSeBKtNoo1l6DctWUOymOzG6&#10;DnKlmF13D4bH8QsZpeaNZrCZWKKDKQQtZwyxRZJYJZRfDvyR2SslqFwn8WrKkh5QwVaC6+YbXVza&#10;41blEZNdT5itbLl1Xzapf08Gynw2oa5bLs+L9S82GWWH1hqO4+UqeVFaWVt2pjePx4nRm8y9+xZm&#10;ryDr1k7FtWsTFPMsu03TWIOmgeMCQtZbjm3yKeuLIbjuMzIlc58LlZIDqmH3DT+oHTfqR1HwTJo1&#10;XMjwMnyCXX099WVk6MqBJv7V6pkRUNJluxWJLCULYhTCXY7ZShaEt/EpbNgWYuZV0MzWkfjUtdk5&#10;6nweoFPQwWLqLBQZGINYPbNuPNQLGIEyExap5r5bGubqpLExtiM/GtkIjY5fJ/79ac4VZinZs5Gn&#10;ltRaJzl8VQk7X8IcZaWOw09YNGwgyV/HW+oghdTX+YU80YR8dOYeTRGc1THUgghu4rDakx9KO6h6&#10;NfITyxQzIIbLEyc1OO2kO7dnMagbEEcsdxCZF6JQc9flzmTmvWXqHVQqyQ8lVe/S4jT40qHaV0Rp&#10;tSWC3NyGZFkrLyHHVPnUNJZXIejKozziwlwDkAjZ50VFI7RskIKtjRSPwQda9Wljj9vR9DOnWBPP&#10;szJlNe9Sbu3qkszUuVU7J7eqcacTMdsptPaxretrIUpD9fX1djXSo0mBZfUoTAkONVzkE6+h0FCq&#10;BUVbNGmahEpMZUabJE6Ql5w2L/aDIQx2kR0kBSEqXtSlqA9HHhRpniZZxV6HN6bzCyZDUmrpcNNJ&#10;j5aoejJqa4mFrEWa9UCEYroGOyxKSIEkjllgkhkcNa+y2gMdbisQ6mxQs46hhoMrTa3HNLF0sbH8&#10;3KqwyzuJEnABhRVO7SBkRwyiT9Mc5d6awMmc7HpKMxgIoH47iXna+Kyw9ClsSlIcKkJSxLZRIdRE&#10;ZVKkMplR0JS642tNY5FZpurt+wajRUajyI5+mWXYjituBqUz+olLzjKVlLqI8pDJKAESGkKK0icD&#10;AbqdEYSm/jTK9K1vNx4jkuWxHceSC48IgHYytYSkPOBKXHNJC1EjltOHYREWpNx1DbTIa0p6HCpZ&#10;zj7Syo7SVyIikKI1op5SfJUrgAj2fhSzVG/c1RnNK4XSb5j5Vclmr2oMRgoLzxGZati5ImSjjntd&#10;KfodV0aV4Yq8LlkhTaKQ/FbiLVOhprCanzWqRjBKMfhcdpnMagtV1KRfMQwx/pcssVXmhaQIJEij&#10;aSw68vVb0SHtR6w4D0s6iVN7b2OU1zGFx5M+JcwG1TI11c1NA8uCiBVj5ZdIxbWq0ww3KjhqAhJc&#10;DrTBQ8qAdVvdjczcsoazFnsmnQL+Uiup40Syk1zzLbX0kcociojmFHV3OKeXCbmKZabSQh5Tfar1&#10;Wka5wLEnHpdHPYt5jbZUwq3rXa8qU4Ch1zsiRllLYB7AtYPc2pwqR2lJVD05rYSrSA7iVPX0Fo1I&#10;E56RWNKejzFpHwGHNZrGVSvoZTTymZKHIy+5g/3hWlegNq34Vvh+0ZmMrxAl4nR5HiFl8FiMXJjq&#10;eQbUlIUsTk7kssNK1h8IKVe9YiyFh5BcyEcYlReQKnVMxWwXxGcbdc0K2mpeGYo6OoXrckWUydBN&#10;NXFM9FZK7WKOUyxyE9OKyvKfl6Uz8kmzcsgAiN7FveKnpjkldCjU1lWwrelp7R52zjsmmMIK/RZC&#10;o9lRy6i0dZkzYrrjabGPZfSuzPgQ+WW0MJ026h+6TCXIuC5OqvkXbeU9Kun1dVsYtlESdKaapW7u&#10;tm2sGuanR5K4KpbcSNKbiMvOqslSHFR+1tb/AKxbxX2ce5jqpUV1ljlDilizkUCuqqwf61xmqs5N&#10;fDtWbqN3VlkutlBUqZA+Na7Bgznwy/GdbStCS3KMr9jPvQy+dheDv9E74z8LxC5rKpiolVHZNqaS&#10;/Wi6tGJD9oy04WbGzZSuO24ytLMll9lK2nELTSHjHwr4b5vi1w51XgdRVMTBh5cri0hzWRrx5TJG&#10;TCw3XrxRPfiea017Cy3GjhM7RY/50MDDEDHYjh3r2bHcO9R4nOwQWsyYhZL48umPoi3fNWRmcxFY&#10;66ULVeDewqmS4kLIFeVyShTmlPJz5rLsdy7LqyQq4iPivMmdXNqs6sOJkQbCM28y/NbeiSkImRp8&#10;eQ0oJZfS2koSs7A+23qZR5llWL2V/iyO2DFsJk6XW0zT8aQItXMjyJcxLEJhL4aiynnJCdh+OSX0&#10;kL7G3MksS/pb9dEdMZN11aT1PoodLb4bOiYWzd4hmNxd1Vhk9fRTZDWKQoJvsXtceq58ua69W5LY&#10;N2ECHOchyorS46ZB6V3TV72o45nOL4tdM22WT8Ag5h0ks7tzJ6+bbUFlbXeO5JWQKy1at/priifj&#10;hlqpySW0FwpcWzdktyQ1VJDfxP0otScPcvw8wOY//uPV+JzmIwbrM1aK3LjcRJkblGO7AwMlybHx&#10;zNWhjSYy8khZeWOUq6cIrGKk1GMlbAlx9WWCrZlQdRqZysyUYrpbkYRV6cs6zWZg3NDEpYK3IV9C&#10;t7m6j2m9cMYrXcix3JcMztNk3Uws6w3GMeet7pDTr6KBnIYVk2W1PvwW4K577Cmm5CmzHflhCFpG&#10;bUv2O5VEzHCo/t+6u1FhZ29e1Y1jmas1fTuxgOF+xiLdTM/VrzGmpM0MyoZrp81cmQ4hY+NltxpK&#10;jt6MYN1t6110OhvcjgUUipyqAmwan39Fkoi4wmBLbfx8VSA0/BtjLixWnLd6ezGaY+oKIjz6QW5d&#10;mmA9Lul3UjD4/wA3UHHr3EI99mF5fVlrVvRJOUVNrXSKWfTOW0qLEgVCKqUtEuNJYnfMkfG9Hm/U&#10;BSiLjNQS6GXRelcjZuWrGVFjGhHr18rTLV8RbtVzkZJZI2qrJFSMYeul3rSFIpY4El6qo7en/wDe&#10;Y6szOmF6tbDhbjc1maJlia1Whmlr1zAWlXq2UJTq11UuxjDkcnoF8b/pRe4G1qbiysKzH4mbY69N&#10;zC7s4uWVNm3WQ6F8yr5iwxqPTyXLSawlxElH0stpMpx5QlQEwo0hwV6r+l/7islzmVQKvsDrAEid&#10;KvsjmSoFaiW+USX2XkUcG2nxnI7nf2ux636VruKE/Ey2CfQAr3D5FYzsR6vYLb4plKcvtLjFMlft&#10;4FSqvTIucPtsaoUTa/E8Yo4qVz5smHHtE/VOxprq0MGNGdfIAdUnuqlwMhTYXeN4RieYSautYavW&#10;pSnlQpaYi47QkSH32wG0SYkqO4W4yShTC+0OpUFqR47iVruvxR1NpeyuH/SocXpzM4GatWkhuJJe&#10;lzFTJVZYzY+sV2xcdiB4Y0AFvpNCGjSSf2TSE93h9j9T0kMf8W7j7yTTI4FurHXeR5kkiIVVFqFY&#10;2LKsqndtwj8uJfVb2g9bOg6GLPOaCin0CrIVcLJ8VyapyCqmWKAt1NZK7HGZDEp1htx76Wxgw5Om&#10;wClL3akiXk8t6wkvxqyGtxyqaLTVb9T3tRmnXWi+3FKvo3VfJIccfCYz0htZDj7fd3LUPQV1Nucz&#10;6t18ZnLs4pb/AB2fcPfreFZrSxY9XKsUSGnEuMOrq5UKyiuKaYlVsyE7HLiUtuolulSihwHsA9vl&#10;5QnK7fp/HxiROirVYpwTO3GaW4hlLrrj0Fq5buhjk9RCnjKjRJjLKUvANRkdj7VhcjxNtYbGrayM&#10;1u2K0E1hoKdeCxJaEaK3S6dxolksN4iZpSpJXmkCn6RRhMe2WvQ40QVYbVmcV43d5oIkeQ8od2gD&#10;iNF32YRJtsvZN+YHy03zV9XTEm3o7uCxJWsxFv1c1CJMdTbbzbkYvsJdeSpt9l1DiGlEtSGXQdOI&#10;7iGhZb/pKlpKAqWg1lTE+QyWnkuh+YDZSUoKEKCWg9McQ0kgEoQlJQ2vuA3a94ns96hU2IP5Phlb&#10;0x68dOMIqW7+zgZDbU+G5fU4df4zFyJu6kWzKcemxJ2OQ4v0LNcGJjE9VUIfxB55sI841zd5FLkv&#10;OT4SSjvdDa4DiQlAB43Hkssu9oT+39jqigp1wg6JA4c6903xU0VitRYeKhLQyMMdlJoYWgnkSdQ8&#10;EdyqRFLUsLEY2sV7FSGSKwzqSeVtmPKYXN6L1FlKmQORitVpDXWCR2mhiYSMHMU8gUvE5A6Lh3Bh&#10;5VPnf1Z0vq22gkBxlatgBKEKcJ8bSVEdqD5P7grWyBoDXpNH6vTUTmX4sFKiz2uBKEJQFlJBLjjU&#10;h1xpZUCAsJ7En+4JQQCaLfso5WUz4y2CTy7Ir1LAJ0D/ALraHUEggbJc0Ad78bdKZzGHFNo+WP8A&#10;VFadfFLERfd3aAbSHUEFSv2/uCjyOACB6kNrEUI1Voq8T7Ebqg+pQPO55wdht78x8bD39KaWo8rO&#10;/Ta30Uft/E2Xc9gFHMrbk7/8oAI/f1c+TdYHLeqnQ5NHLbachyEqfjs93YtbRbS4oiQtPxJJQNEK&#10;S0F8b1+4NpN7jkG1ak2FheOPxXfl+nqo8Zl5Lja0uNtJsbR4NtfEQUlxFdKSFH/bCwNeiyfxfH5U&#10;NxTE61a+RHysLV8U1DaShXHemK2HB2rTtRfTyFdqP3doE7KIMZmc+lpaJSUbSFSoqUuJKSQvSCp0&#10;JCVAlKQoHghf7yfXlKVEisLQEdeVpIpJFfmmhbZOTdY+eMK24X+XmUnfcb7n01alS8slOW6/UWPn&#10;WB1ZUkRmZXHK6E84B3KlhupI2+4b8o6mTbkuIpWZtTALnyJMu0FrJaUVkqK3GK6rrWA5vYS3WpUD&#10;3adUdEP9Kn9fxhxVFnb0HLzYxNR7+6q8daDIT8EoQZzk1ht2O4p5lRacQDtrvGux0iwejaI19W5Z&#10;ic8M9qq5T1e2tpkJSuSUR3mkhSSkkvNxVArIU2pSiytsuK22TOk0CXIfE59urfBKXG2lPf7akp2h&#10;pUeG0st7HAWofv2QlJ9RPU8IrivauWJZUth2dYIiiNInKrQmFVmVkBO+3Ku249vTlgFzOUWR6djq&#10;yKghKWbcsTQgq20yTLNGEkBB5XYNud9/I2hyqzrKyVIRlb7raHH2W3o2TNymHfpZDsR1TL7AdS42&#10;mRHeaSslPyBsOthTC2XXPvSh7pBVNuKSm0QQDx+50f44VD7hsaIBJ0CAeQQPvUJP6S5LCgBzHcA0&#10;TuNyu2+9fcnxuT+fUgFHVSAIcjd3UBTy6ksKu42B5VG4A87AE7AbbnySRwb2S9bbd2bkF/js7B6L&#10;H344nzbaLKmz2Zb0NyxhQGqmrTJmfVS4rK3GUzX4SCg/uWSns9WXSe0bFfp02lvNzm7cOQGolVnx&#10;Y5g8Ft5bbUptlq3ky8vlyHH0OFAaTWwFjS3i6G23B6uXL/dd1Iup8yqt/cP7e4NL3VMV9jFMOt50&#10;F/6ePKhuSAzWY6tJSzFkTWHnHZClSfkZPcrQkMQbNPdbWUkGyqcFyrELRfxCe27jnSeqrH4+QPKk&#10;NyJbVhaxbWaZKIqWG2LZL8Obt4NIS27FeKK8f748cM48QMeIxzXREIocNSzaVKlfljD/ADGTu4hX&#10;EpeRnXkspsoK9ip5jJFpDhJhY5BLYsWY8fK/M+TvYia9ckJI5oMdWybx8ipEVIkrMGJB3fmG0y6X&#10;dEcMYuZTsWHEoK6LT5Lety/o8csHYhx+axFWwcrz2fcQLVTCXXGpKaqsS8/JDa41d8ey1cL1jiOB&#10;ZTiLTHW2zzyNRNuPwqrHpicjYrbCXUrfS7Ui/qYOL1UsWL5r591AolSGUs/VVbVi9EqlOYyZp1Oz&#10;bqBYrm5Lk17ePbdDbc+zfeQ2FKUshiEgtQoaSolS2o8dpAOu7ZAPqM1U+QHG0LflpaDiClDKlqQi&#10;WEqSw8oJPYfg2D8igr420KKQEgj1Lm4N6kzjC1qTX08qTVuS1ioKEVis4lDR8st62wsWAqOV5uhA&#10;W7liTttEH4sabx4engtGqqRzFq+SuXjVliC9Mlo6NWN4YCWQty/MSqOblCnb0aWT3keg6m5xY0PS&#10;eqkfrc+omUdb9dbWLeOMfAiwky2rWaa6rejLdYNTZGdDMdXapppmO6p90Sq29wSx+vQclr+j+PJv&#10;UNtysXocJazJ2vbD1hKCY6pjCcWpHVN2aoqTAZmzkQm2GG5qSXXXhDr7WolWbzN43dPxWi9FKpMp&#10;5xgFn/Ya7Y7a2EJKnEFbrzkokqK1uLO9FsuMmo121jKZqH7RK5r5jqsbGQhr6dLhRGBbihMpQQ0E&#10;ISh2zcCEDsSpaQD6IGY0TiMrlXZ6NlxUgrxV5ElknlWvX6EFaFbGUvTw/wD46sTyAVzIz7yNNzu5&#10;eBY/WdzD46KOKzVcyvIZknRI4+pIXmlletjasE53klKoWtGMDlRYeVFC3F1E64XdzOZ/0hb2OOVc&#10;aHAgRq6qh12PxNRK9iJLnGLWoaQZtm62t+cpLMdlSShoNKDaUjtos5sInTlU+aJ067lZWa+HNsmY&#10;j9bLhRYKZ019K3kLkrm1jsiNClNMtor5cW1YTJ3Lipc9DvNulWbjfbCrYCG1KLbVfEEYdyiE7ccW&#10;4+/IIGgFPvOEDetdxJlUe3tFV1NXTJYeh0gnpgsqHclo2Ewz5OtqSUj5yAjs12AKAPatQMpr6NoJ&#10;i8fTpYemBVsRSWZHWH5r5evHK0amykcbTSyzdJZVd2BR5WBZwG9QLNawyD3MvdfJWOvcqTx1UjE0&#10;dczztFGxSu0jpDHHGZOiQoClUXZV3UXCcssLRuK1/p6gbTHddcR9LSpDq1yEMoWJMh0yHH29NAss&#10;OKDDClLLLbaXFAvKfkTEK26GljPrlwkzHTXw4624jrhDzjbbaG1odSAlYUyhSiha1kdySo0wjIFJ&#10;4bLieSQlC1J5Cdk7UeQRyTong8n9vpwbyGciOVCSplJUh0I+SSpTjjYUltbpbU22rsKl6bUpxBKv&#10;3A64x/3ZJJSjXr1ugjytzTCEBWYGQIzunMzEvsASzv8A02AWagzmYtfM3bMs8zmNGexNYkZkj5Fj&#10;jKiUIsaqg5VCdMFVJXtv6uppnHw667HbhOOp7itTjSVBZKSDsPNgLJ0ANDhISDre/UVmfRtqcmx4&#10;UdIQqSlD7cNL8QOoR8b60shpyKJCUp+ESW0pebALRcCCseqwezu5jp7GnCUqSQsFtnfcRpXlHj9u&#10;knYIOxr92/Te1nd260qG285GbUpekRilDRLiytaFNtuJQEuKJC0hsAk7I2on03w4XKc28U3Mz7K/&#10;Vnk6ZCjzuodwxGy7Ht5O/bYoKelcxGzSrOzKeVGaS1ICIzuXDci99yAQhVl5d9/AAuGFKcSytpyI&#10;wsON9yylEZS5CXD8jfzojtpW2j9wS02lYSVBKgEhBAcs4so2XiEu0xGprplfCixF2UGv+icsyyyw&#10;wzKsChWnXhGjttpUyG21rK3iNyHCqpBkli4W++S7/udrhQgfH2rSEoGij8DaUgkpBJUNE+k9pkE5&#10;TYBlSXCkJA+V913aUhKUpAUslIAGhwUp8I0SNPcGnJKrxXHkrpeiL/XF1nMcc0YWSON913506YZT&#10;/D3jVinMqkZRadtC/XsK6RTozFZYprKtHzlFfl5WUOGCgMrqU+lCB9IIkTVRTtMSGmq6MXVx3WkO&#10;JbQtxlayC28hTqHVpUkoSFFHasoUpCHGiVH1ExEZD0NhLLjchUotPLDi1iQl59v4UIioS2loNI+R&#10;B+JXc6HO5XxfGklXUWcgLW44vYI/ao6KSoKJIGzoHfAAB/GuN+pXFvzAcRPjJZ+pQsx1LW0y8FMP&#10;g9wAcSvtUVIA7gkHt7kE9ilbcBNZgUiFmZhzHmd3A+oBTzOeY8o3O3nvttsdj6JdW5Jj4FrNBJak&#10;YkhmkLNzqu45n5WI79u23bt4O/p8yuwhssJbiOsNvDvYU20kqH+ysl1ZSXHW0bdKQtAUtewkpcUh&#10;CHVT3ozdqo7xiU0ppU9xuK7VR1zHK/6mwjTTMaQZXckpWENjtQ5/952/seS7HQhdfKcZv6ePMnJk&#10;vy41g/ET9HpAZbkpbLC0MdimylsRUIU2lLatLbBdDbaEHrWRHcZcQ4pBiqaeac1ooU00C2rtX3kK&#10;+RtCuxQUkEKUofvCRD8jQr5vC5HB2AVS0ssFjqcx3IkVlI5WVmVuVZAqlSRzEEE7+m3UEJzmNkpS&#10;llMqmNxsWAZGQoeXfdl5lUsx2IH8pDMG9abdQuqcv3LZPhEG+oqHCaaDkrzkyLDflzZ0pVrWpgyl&#10;V7rDDVMqBETCgOssuoC0yX5QQFMIKH9XOm9X1KRRdHcr6p9T58zpl01mQMfvsWdwKjmt41iuN0Tc&#10;vFK6jdrYb2bzpmRrqHmLCxjWDUqA8iuYsZiYUhyEfM3XXNhHZjqamyEJZQqdMfDpSgzn3HHHy2hK&#10;gju+JxthKWgkBQPxhKiUm+MYzqdAbq50HPrthyCpyyUYWXWrDcadFb+SAv6Juah1cmM4VBpsRz8m&#10;1tAIQtaVVG4j8AJsjgMLg8FqChisNhP1GGjQl03HlJKr5QWI7k1C9bknmxlywJkKWy9mVJoqrFJY&#10;EkqykjgTkLfDu3aaaS7aqTx0wlaLIS4yGMUpmlUSJEzfNxsZGLJM5YgyDqJuhj1j/qXWmGWfTnDc&#10;D6duwrXp39CmZi6qNFTSRIt24ubksydZQaaK0zYTrC1ya3jyquexAcrLBh1BjsT4avWDLL0uKzMj&#10;PvPRnGO3vjSCpK23EuKBLkdSElToT+xXcguJSvnaVfuldr1K6gZHZznshyK9slzZvyTnpq0/Uuqe&#10;UkOy3itlLgUptmOVKBStBTtP7u4qZLKgMx9c+MtElby/keU662ouOLKvlKwCFKUUpClFKANEnhR1&#10;6sfwH4TZvhHoTG6Qu2Zc08lu1lXy0MNqRrtrITiWaeeSWJIzPNt/GljjiWzIjWmjWWZx6etZ63r6&#10;w1LezcEYowJXhqJUlliV4RXQAheixDRlmLqGBaMsIlJRFIYKua005KkPqkdiIckoQzrvdklvUdtS&#10;gCAylxSXVjx2p4IWR6a6yYsTUlK/jStRB18navk67kqPapSUlXPGisqSpJJPp7boLRp5aGhDERZ+&#10;Ray4vY7yQUg9vcsJ0NI0CoAEgk9xcY2OQWllTjynjskIZSWG+7k/tUolX7SnWyUqH8faz2M0fmL1&#10;jmSs1eIhA0lphHGvL32Vdi5JLHcorD6Qp7AehBk8nSRZWsO03V5QI4lLE8rHY9+ykFiSWYAjbv2A&#10;9LIjJmtL79ntHB7iGtBWiVAqKSUp0tKdFR2SCrXb6nGKV8qE+4thCVNqbPck/tCUpT8hc1+3/wC7&#10;7DsDRAJASdgGPRo0FjSEMJJHaSVuFQJ/uPd99EcKOwQCRyODJmLUNIIC+wDkBIABGgE/u+2gQEp1&#10;9wkcDmeY7SyUXBsSRu8akKYNwCxP1MeZASANh+fO47H0hr5FekI68TRxlt2EgBHKAvcbHY7/APMS&#10;PwNx3E/TP+PfCf8AqBPcSnklSlgE7I7idDuKRyAed+uK7MHsIWdHtHOyNEHz3lBSU+eNAHkbJ36g&#10;C75rSk/N2aJHbspQVbACdkaIJ7uOSQO47HaPSdFv3qCWSpahykaITpOioJTyCgAntTyCNFOjoepX&#10;XqJGgA7KBvufA7ex2Hj37Hbz5PrQ9vqS/Rt9Wyjfc+SB9IXct38Dbbcd/c+rsxXL7nGbiHkFJYuQ&#10;LOtdRLjyQ3HkILjC0rCZMOaxIhTmlOICX4c2M+xIbCm3m1j9vrajrl0WwXNajpphWR9G86xzLsow&#10;TGsik5N0/kWOQ12E29/jlLb3kZ+klOrqLCNNdP1j9eK1VjVyrKTEjTWYkFtyRglTomypcNtLQDMi&#10;ZFjkKU2pX/inkt/2JUXh3AkqUEaSBo9ncASYueu/W+5yqTYuZvOnSMOiyrBuTJkvtOTq+pejsNMy&#10;no0mL9UlhtxoNthSUux/kZSpI7FJrFxn0rm9Q8Q9EZTTOUx+LkwWk9ayZUPYlq2cm1q1pmrgq8k6&#10;iSq0FS61t1FpC8c1n+FLHXmvJNZHhZcpY3RGpIM1RuWDf1LpavjSIZJUp7Vszcyc8EKTwyK8tOuq&#10;ScgkSdFQNGZVhI04uv6anV8UDuFR/dJj1pgwl3mDt09xgFZWqZi0JoLCXW20rImlR6dTUe5priE0&#10;Lt5TIcfcS7EkpeS+GvUH+lv7u8BnTLvA8l6e5zTRZ7UKOjp91UqnXoDc6WuHAhyWQ7DaqzPmj9Mj&#10;NMyw59attDKktFUpJA2/9RTNpsJiJAwaExa5DkF/1Atodm3W32IWwz2sxuHNr5EGY1+pJcqYeNfF&#10;Xy0OlhxtTTdnDtHFlTU8wX+px0uVilx06s+lcnp6vLspxxuCnAKGuelXceKnKo9nJj1zNXT0TyGL&#10;edGe+nbUyzJefeSp421c+1JqboLU3HjRnDbDzZ7A4u/q6bVCVcrHFjsXWqHEy6n+TymXeHTxq1JJ&#10;6+JFiw00ISOSxCZ54+mssZM+rdG6cy2tr6YjNPLgocRHYrSy2Z2sfPfp0NitRrNkuSwA8kkKRRNz&#10;PyMkEZVyhAodJj1r6Q9culML3F9Ps9xrGau+rcit76XRYzlNM1T0Yl3U6bPtahDLZdQll5QkTbV6&#10;VX7adWtTbSWvQ7nr5gtFnd/W4jgua38BF5k9hjs/GJ002piWd/PvkxXP0WzjtS6qujTX9lCHo0lu&#10;Oh2RFAS44dRelPVzpT1Ap7zoM/kmO3SJ71nd4fT20fMIFveZAmBcX1pTyaSycyOipb5TcAw4VNiE&#10;mN9VPWxC+t+mbSU1Xj39NV9OdovMT634rjeSPNV15jWP1V1a44tljLK6FZV6l5a9X5cxArVU9w5H&#10;nzm8fnVMIPsKmS01En6pEjp8V6drizmo9RpXrZH/AHCo47FYdqsLYPM4qPO38jLlDXavPMLItyrD&#10;145bBrQmRQwaR1bRUwObwOh8dk8bZyVKWvqqzYuZStPbXKY+y+Oq00qLJHMiiAwlutWs9FJZDHzg&#10;qAygBeR6O6hYX1mqq67iYlDy+86eZE3NkyQ9XZHYY3/qBiEp5aHbcOOxESP9gRz+whLE51xp345f&#10;086+U1T1g6UX1jgttmeG4JmEfKLekfkCCh+fRo+pxpxp6zfaYdZYuEsSZsWxbeZnRo6G0dslTa0E&#10;11O9qmadHs+6ZZm1gGYZw1Z2d1Z5rfZDEfy6qyrI41vEbbXFlUNfWwnar4kSo9IW8dqV2lSW7OQy&#10;7JdRDZ2k9tMDCMisa2mzXofS4amVbuyZ6GMHrIDYjZO5AjGnuzkO8nfx28l3Aqp7NxS/RtRHWXnp&#10;kAMIdaIeY4qacn+HHXevpcbU1hpe/b1Ljshg9Py19M5ali4r8en8lQGTr3Zrteeq735QYa1e1PC4&#10;lSCCeQRqwSYXI0+KGBw627uPy9fH0MsmRvTHK1b+QkhfIrYfHNX+VlextDG4e20cMyGLmdU3bzbI&#10;gS+qvUWzuM7ySG3a5vkEqZJtFxJL0aA9ZPvuNJmV+PpbsZynFuIjPS0sypclfw/7SVJO5Azglhjs&#10;+fXwccyBVA1IKJeS1mPZUK6ZXsvNuLsmW5LMSQ5H7kpeSzNLSvlbBSpXYh0+iHPOiWbt0zyuk9ri&#10;XRmsh9WsjdiToOF9LcclWsqG2qwVWUTsyZFkV8CAh9pj5n5VyxIbuCzOMZDNVXohnSmu6h5FRsx8&#10;o6lu5fV1LgTDsX38On49GkrrRGkxoFj09xMxrKZAWkwJqLO0tI8d1DrdhVCcVITJMR8U2Qas2I09&#10;pfQeLxumdJ4WfGYaXFYyzLTrWkyMVGwZLWImNRVhxYqw2IsjZj2glPy0ZhjexB8nw7xVeymVvZTV&#10;N7IZnUN1Mjd/3hzNd5iklQWYRFSnr15V61ppRVMEH/5AFsSqzLF5+5OZ49WX8qvx29uJsNl4Jiy5&#10;dauA/LaCUF1b0BT8hUdZe70NqU+rvShK1ltayhux8TidUupBdb6e9McjzdqHJcjPmqDNk4l1mMqY&#10;9/7rTLcmktxUqkPOpYdZaaSpwuJbHO50n2YdLerVzn2L5HCq2a+JnLTMamx6zXX5HTOV9DjlnZ2d&#10;dcPYUuW0/ZSbefH+hDCYYkploh9rH+yxD6H+nD0oxTNMmw+h6ydQaee6mhsK1ePQ8UvW4zDy7N+b&#10;KnPZNBjrrrCnRDimQ/CcfccIT3OPJeaZbKekv9pJxEk01oLGY7O4/FWdaYeO5g4pNO0rkk0NbE18&#10;jNzyrDJVqulaZCelXrRSSnaOH6goFep/hP4VTZXWGUnwGVyFjAXVOTllymUirIbl7oI56M0VydWl&#10;JG9izYmCbMZZACRmRXe3D3gvyKH9P6HX2PjI7Grpa2RJgQYBXa3K5aa6tmRf1JybGkyjBkpbD8Nr&#10;5HGyCtClJKnzNfZF72BW0ke59v8Al04uPTYf0jGPRS7Akuy0soS9bxbMu2Dk5SlPNh2Q+5GSSy40&#10;z3He1txj9d0yHRrF8q9w73WPBZWcPyrS4uMSg4/lsC2pcUmDCocqbXNfpZrod5PsIhjxKNFg/KIV&#10;MnT0AKaIiulIrU1FzImWFA731jsaJHiznzYOfqYZbMp+GpmASxpixYLUFpSFOJacQ5tSfQo1H/tA&#10;PiN1RozivdtZvF5M6Zs6px2BxElFIIrseCxyxx/qMU1em8DX8ot1Flx7V47OLeo0czuxcPuG+Gfh&#10;RpzU3D0UtJ/p7Z0Yq7ZySy5h5VNu6wBrTvbkknWrCsEnSngs9GwHYKVfk9eaqF/TP9y9/X0187i9&#10;dSxbJKlOxLSROq5FZH+PuYfekWEVyFKZeQhQKYz8hTIb7VFbq+wW7gn9KLqa1l2CS8myXDI1Je2c&#10;CvkRazJbCzuZU59i5sG4iWarHY0uljyI9DIDn1zU0NqLafmWt9tn0eXVP3XSfbfKzaBadb5OM48r&#10;MOoLVHT2vTTqDZV70iDk1mGqmtv8ZXIrY9k8lKFiusLKqW6pKltl4LfCRUh/1K8nznDMlto2ZVFV&#10;dY+Ki4gyJWGZb84kQ7lSXZkxElFmxJlrjTSiItL0ltplchL6nFuhsAnI8VOIuq+Hekde6YxlZLOf&#10;u6LvZfFrQlsTQ4bOZbG1s18l/wAO0xeOtbleGY1yEVecFX5X9WDxeiunrnP6Syt+Bcbj6OoFxuTY&#10;yVYmt08XZt48W3aQKrc8axyI03eflV9lZgCnwX2R9J+l1mpjLesvVe0RBLkx2qn3EmroqOGma645&#10;FrrpiUi4uX2mFBQfg1sF5j4kBqK2kuodnWR5d7JemmSdN8hY6yZywxi+XZrHltyc2zeSuJj2QY9W&#10;NkQvrvhDjibSE4JiGUJQp9YmOqeJdK86Gv6oGWBhMbM67DMpfna+Vp+ghsQw88lIV9KycKbfiuOO&#10;JJcbU7IKFLUCVrSkpG/3S9ccI6vYDi2SQ6Svxq5bsMjhPRIMO17fqC3AdjqadegVcNbLnwym0724&#10;0AG0dzRWpLhxH4daqymoeF1ho9TV6kGv6dm7kcL8vKIYf0TOxSR3K00QMlC2kppWFj5CrzxSczsu&#10;zNPC6rjJq+v0ztuush0jf+VrWraVIbcrXsfGsYmVJCrRBzbhQxmR3rgc8agt69E0j32e0WZjMPFI&#10;fuPh1VYuKKeuy2PeuWWcUMiY+mVEsvhaq3trkIfk17q8iRa1DKOxa2vlMVbQLe8P3g9Aodh0MtLC&#10;2tupMKhx/qEuPexYsaJbZTVW+TVjENKKyaqsZjIrnq2a+04yUyHvnD6VFDncrzB2+VPIi5IxZVib&#10;COxXtOsfUPLjtqQO9RUt+N9StL6B2rQB2fEUEhztCVmYv3eU2vTTFbWfeR01NBNcqaPGV2PdeVbV&#10;w2J8qVX1kphuScdeejpcDrTrsdMpZcSkfMvRB1TwHwWptS8Nrc2au4uvpXVtjO9GVLFa9fnmwGoN&#10;NpXrlI7NYxyPl06qyCNGg53Lo4jR0WjcrDo/FazMVKXM28lgmr1pFs15KWP6tipNNZs8hrTyNHTW&#10;10VV5B1zGwgbbnTWGR/Uu6S4hHmIwD2+xp9pJsH3Uu53Oj21f2NrXJQ+qHAiLSlfetx6IXJq/pl/&#10;M2tYdcbBF7rz79cn6mynLCvpsPqnrurtGLGJUUb0OFTps4tfFRAiCxYs3SuNHgoU5IZeZc+u7n25&#10;Hw/G0M/rOyMlbbvzJWpKAS8WTDcJ0QW5aGk/HJ0eEqUFEHau5KvH41IakQ0lp34HkJUlS1MF9h9O&#10;ypPeWyQhad9pUAyOxKdo2DstXOB/D+3k8Rlcjj7tuzh70l2sJL8prtK9OWrG0saqkirAszvGIZEb&#10;qFeYmMFPTFp/iBqjA1c3j8RZpVY8xRWrYnkrGW00Qt1bUscUk8ssJefooJDLEyhFYJyuQ3qxcD60&#10;ZtjGRUdq1kN0zj1dYRbK4h49KVHNy7DdW8I1glC2GZDCpPwvOR32wD8RAACuWS+66dVJj1ozeTGk&#10;y7R1otmzoKT6/wDRC5KmVMSHNdrg4qA23NcVGCnnitKUOMvb2PVUSlJBS/8ATNK0paH1IK4zTjgX&#10;29yZLC0rbGwDt5DgAKU7IPHS5HfeQ2tlqRGjoSdpkPR7CKrR7iAFsMLSgnY/uQQlQKV9xWTKn4d6&#10;EOeh1I+n8a2ShqQ01nkiVuSOtNLYhKc5Z1fqzSGSRd3l2jDttGpDa2sdXy4GbTiZm4tGa3NceJHE&#10;Zle3FBBY6gjREeERQRiONjywky8g3kPqWw/cF1XxNbCIWTSFw2JDUlVdKYRESoM9wU0zJi/TLZQt&#10;sqSEx3vhCih0skp36P8A6ce4eN1Bo2I0/qDawTJZiCVjNrYssKmpiS2nJVfVSJnbFnyJLIHZWOTy&#10;65LjxmkhyPJWFZff6+tMIlsT6FxmvmJecRIefro93TSEOFBDM6stWZsZmMpI7FBhC1lH7k/uHctr&#10;zvrla5bHMIY1g9M8WQzJscTgOVjE5GklxxUBoNxStxKexS1tBSACkj9oUGbiLw6/3zp0o8ThIa/V&#10;larayVG7DTeOrZ2WeWxTaBOZo9upDYrWHsoeZeQc45I9o7XLaGzVie3fe41dVmjpWqj2FaeJkaOK&#10;C2HYqJO4liniEJIUksAQ2rvuNyhvGuj1NjtRmtrc2GbZbdnJZ1ku1M22pKtmJLrkzXkWS6+bGd+e&#10;qhKpHYbkOrLD6UFPc42c3JVIuVolhpze1BSVMnatEEhsq57idaI/v50kb9NOB2eRZVi8aHZu2Lse&#10;BLlimlqkTWYsavjR2m56xJL4S6tmUAlfah11KULSlCgntEhVFvI/epmybd7eVCbG+UHuBG0yI7SJ&#10;DYP/AEF1natAqTo9qIJg8FY4eYqrpWa3DNNjGkE1upWirRXHZkEUwhiSNYXSqlaMwxjkhZGjjPIo&#10;PotZbUNXX+Rs6pr0LFaplUikip2Z3sS1OUc00LzTPI9hTZksSJOx55lcSOOdm9RGZhq3f/0SkhX7&#10;T/tnzoAcI7UDnz2nR0Ak8HUMsunktSiW2Q73BRCS1xv92tdzbmwTx52SkcEkn1b/AM9mhAW5CS6t&#10;KVbEGWFbCydKR3txyr5PKEOHYUSByNFteumO4h9VhEdQR3tSIbj3aT+4hamJJ5TvWwEq1yRx6d/9&#10;5LIICWU3GxPOqqdu2x+o/VuRuO5Pcbe/pplwdCVfrrOh37N3PjbfYKNgP5uw8Dv7eqXOF3MLT4Qa&#10;5SVt6aZetIjq299rjyFQG0R20tkEqU64h1xwqQ22pSVAVHkkaxjPvolSpS1fIR/vqLxd3ylwOSG3&#10;OFJPPcsL0SODv0ZTFnHfZSGH4kpDfypSx9Q6l7+0vdjaFh9xS1nadLQEtrUFd3YFH1SvVSriJjwp&#10;rTW3ZZ730vR32TFbbY12fO+0I7iVPEpD7ZKv9pQ7ENutKU8YzOR3rjVCkcUvSEkjq5BchfIALEht&#10;uxA5VJ2J2J2i2f09HXx7Wa8803TcEQuoYKp5FYhtgPo335XYMFB2B29U70/yOVR5PEAcYRHse6sl&#10;OqbCShmQpKmnklPYAtmS1HdHIUpIUknR0SznT6+yLklyoUl5TjjZfi2KEKWGQgD5Gn20BJLZQShK&#10;yBsKTweQefb+NwLBIKewhSFdh7wAQR27Hcg+FBXJHnQ5KzAbJV3RKeW6l119xDpSkBTjMxuI2zLb&#10;caUe0hwsJlJUkhLiHzsFTfDlkKRyuMtU2aQ2Ko+cq8jlX2jG8kYOw3DKxGxJLSFQdwo9MOl8ucVk&#10;4AQhguEVpw6q6qZeUo+zggFZAp5txsnU77n0teiRFOKKI12pJ5Bbk16hySdErnhXcN6I0ONHWyfX&#10;3r9mMvNvrSttQIAIBHxDtI2kpR3K7UkEFOjrR4416+9DcwbHbqTjY7bdQdttu38n4P8A54LJlAY/&#10;Qn8x/wCQD3H/AKvx/n1+YfZ+3jFGXnJeG59lduVNGM/k0jEZlU042kgv/obJjwlOKKjtEpU5DY0l&#10;vZU4oySR7ibKNLZGOxI9HVsPxX2q6nxPC6TYjSTIbYVJbYtl9qWz8JdU044tDadgDvKxiC9nu2B+&#10;3etE+QCP3HySPAI0Oefwne71IWhpRQtSO0LABKSoqHdo/wB2uANd2hsE/f0Q7PBbQd2xJZyFPKZq&#10;VgdkymYu241AA5VghllWCt7bGBIgCSdgTuAXW4pavqRR18fZx+IiXYMcZiqdR37jvPNHGZ7BH3le&#10;TcADc7AC35fU/wComLsF4Xi1rYl5h5MzKR+pKCo6UNRwYtPV0LLqER2kMlLrjqloJ+RayAoVFkMi&#10;0u5YkGuxioSEhCYmORBWR1pClqDjranHXX320rLQffWt5LIDZVryxrp3lqCl2Li1H7diykff7O/k&#10;8ga52eQD6Xwq5EQ/Ip5brnart0O1KeQQdpKiSSDwpRAJUf7hyvxnDvA0ZYzS0zPjt15DafOTWRHC&#10;OVVCwSy2EUqP5UjVQN9idt/TdkdX5q9E62s1HcDMX6S4yKAySEhizSxxwuxLDdmkZm9wd/Tamsn8&#10;AtoV5SNuoV4I2PP7dcDevufPj13sVL6ndy20hkBz9jEhttz5FNr+IhRZeAb+QpU4kAqUhKglSVaV&#10;6fyvWzpP2A153oa8nwd/tIH54+/pM6ZJSoNtteSEqLpBI/hIB/8A3vA3yOCJI2kcJEGZzkJiikmO&#10;F13JAGwDLFzA79gebYE/bf1H1y91yAegpOwLMu2w7bEh3IP/AO0D227em1itdZV+96KFAhWlPBJH&#10;/BAWCRsgc6I5P29dz76mylHyNLSobJac7yPAIPG0nn7/ALtbHnXrrTBdWo/K2gHnQSvjfkHfbyDz&#10;vata54J16/Ha9ZG2ikL2naVkgaUPP2BJB0d92j42CNR6XE2zE5o4yxAnON1lstJK0fMAdlMUQJ2H&#10;Zd9/8j1vMsMkiGxYjkO3/LGOQHYbbsHIHcg/btvsO2yuK/3rSnuWQteiQd6PP7d6V8Y55OuQR99e&#10;pC4GigIKT2hKQAFLB4BPJK9hQI0daA1s8nRj0KK8we95aN612tbP38nhKfueT3ca+3Pp1LncrtJ4&#10;4BPBHgeSSedHydj8k8D1LMDia9asWuUq7zSFQFsQxyOqBR55ufl5juSOx9ye49Mt/lknUwt9Cbnm&#10;U7KTzDuPAO2wAI+/kDf11SIcHscUsOIPbsrLyz2jRB/vJTpKRvgaB/OvTdGjR20Ifac79LKUq0Rt&#10;Kfx3HZT99k/uURxrj05uttSEKbdJUkgAjetjwOQRvgftH/GtA+kbyGmW0Ib7kBPhKgDonR3s/ckc&#10;EnhIHPnSbNYuvIWmrY6hXSKtJtJGDHKZSwIYogWMhEBIY8zFyAeVfOyvOQgjaWw0jTJzL2MfSC9x&#10;zNueZmIBHZeUDfcns6IUpXaoqICdgcd2u4ckaH24P27uDv0hmPJAJWCpIVo/uCSQCCUgju7CoDW0&#10;jfIO/seoSFBKAFHWhsD7E8H+3/pOvufsP8hPPV8jYAUf3KJCQCQR/b+4J2nfOgCCTv7jwObUVhZJ&#10;CGBUqvKgUu+5H8zE9tttgAO3bv429L68AadC4HLvtuNl2IO58fue/fYbn7guESUAygA/uLgWvZGg&#10;rsCToeNjhCOFd33I5Pp8bdLSd/KQpTrSxoAFJaVsHZJAIUok9o2DrYIJ9Q+Iw+Q33d7ZCgD/AG70&#10;SCOFf2r15JP4I50fUhbDRS2hYWlKPuVfcA/tI0NEf8/nWzr0vxmn7duNiKu6kKymyzxIe6sQNgSe&#10;bbYggDft3HpTberE6Hq/WCwKxBJGG+w8ndR+B3IGx/Ppe3aWERCo8SXIjtOKHey0txJX27A71Bz9&#10;xKTvuJ7f+kcaHpa3czk8qdLiUghTjjSSo7AO1bBCiRohXadDWgAAPTH2JDiCH1FpYWO3fKVEAIUN&#10;Ad6AP2hR0UkAfx6UMlwL7SCUhSVbKx2rA0R3DlQ3oDRSne9/gekVjTGShPN+mrKXlILV16gDKFY8&#10;zKebkYHYMw23UjcED0phsY1hu06qQquTIqo25PKdyVG7jl+oA++/8vf1Yc2S6IkFLE0x1OMnaI3x&#10;s9yO4bW92IQVjQISHFbSTsffuRQpJjSA+mY84+hYcS4oo33jR2doKzrn9wI/cN7G9lnelMrWClRK&#10;ygcgfsAJKtJSrQAT5A1rsPjet9aZCQNJKT3HuI/O+4eCf5BSdgjkedep5pvTeNTFVzlMRW+beSeS&#10;RJo9yUeYmMSx78rOFAO7gnl2Un6ezHlbto2ZfkbUi1+WJV5HUAMqIGKMF5gPY7EAtue2/ecG1fed&#10;W8684t1aiVuOErWtR52olStqPnkFW/2n7enmHZKJSe5Q1/crYHkaUQrwBxsk6342kcCtmpoCgO4A&#10;8gnf7d7Ot/dJAB2PCjo8cAu7dikJAHbvZVvQSCeSNEb0T99k/tJAA2NkytYh5EjQJGiIEVFRVVVU&#10;ABQoGygAdh2GwG3j1E1ryByW5i3kuSTudwT38ksTuSTvv3J3HqyRO2nlwlfaSAFHjR2D3E9x52U7&#10;BGxrfafX4J/aRoAkfuJ8gAkkf3HRSd/9I1ypRA3pUCTOX3BPdpJA3sEEKJB/7njSlHzzwN+pHESX&#10;9cgnjfJCiAN7IOzxo7ITokjk8aVPYESli+wPfudt/A9v8dtj5PpbBRayQgiYMBsd/q2AHv39+xJ2&#10;8/bx6kCbgHuH7wDpKwgDSRrZOzolITsFQUTwlIG9aWMynXUAIJJUNjgA6SVFWwkAjgcn93aQNeNF&#10;DFrgpaTrSU7CkjRKtAAHS9BQP4AJ/OhpXqVMRm0JSO3+3RGik9x7tEAju/bs7PbzwO493pns5WGI&#10;7KynwW79h428f8x7bbED77+pbi9PTSKDN9O3gbee4JI2G224+/k77bbemtiumqkB9bTEltQJUwuQ&#10;tsnu7gT+0BAV908b2jgkA+pLTNxGXUpcYXEXsqQHNLJ7hr/ac5C9AceDoa0lW+7tDqGdpQdgAj8k&#10;lJ4JT+4E6VsftA+xUDv07V8OPaS48Z2wrKoPKcWJ1m8uPXMuNsuOBMmQhp1bDT62wwmQEfC0taC7&#10;pHctLJb1CqRSyyyGGCGJ3lYFyBGg5nZkXmOwG5J5d9vUwo6Urq8XQi6tlpVVFkEe7TOVACu4DLzE&#10;AAF9gfH4IH234bRZv1bxmkvJ8Ssq2Y2Q3st6cicpuSMaoLO6ar2f05iS+iXMlQo0eMPjUHHlIQQe&#10;8asCn6lYt03wfq/RXOAfrd/kVUxWV+QqxyM/MqV/CI0lNSX0aSEvKbdkodlNR0LjsrRGkOIUs1r7&#10;as/uunnUK/nw8rgYibPpd1Dq63JY2PnMp36jYY/Nai1tCIMhK6O8u5bEemgZo060cZXNfmrQtlTi&#10;FV5mMu0s76yjOOTp8VRU6w+6qwrGJKnUfItyUtiK+hLyt976JE8KdXs/MAUq9c/eMGVva24n57EP&#10;lLaaUp4PSQqJjr9uobMuNzOQyl1ordQ1a8yWpJqvUha/ZEsdOF5q0AhRpehPw/SJw80pjdQLh8NZ&#10;zN3I5auP13Ew5KKjZs0q0dK1JXsVLlis9OWlD/EqQCQxWLNV3khvyxmZ9eMumX8vA7uta/RW8h6O&#10;YPcrVTPpa+KTDhvVNjFR9NGcRYSo8qtMWYlsN2jk1Dr77TUl2SkjJS5XftzTIdn2cpmMr6LUmY5X&#10;zYb88pYMqDPdYdXVWDEZlRTJdQFfCqSyoAOOrSTnuRxW6hjoPhL8Z2RkWIdKaMWzqmZ8O2ipyJ13&#10;JK6ssoH0cFVdKrq+wihMB+G1atJlNvWL0lMhlbVtdL5vRKo9tuXUXUTE8Fvc1yqwlqZv5F5cudRc&#10;K+hkzINIiJQwEMwr2KiZFFo3IafkrK55RJcjtIeYVH6HEGvprhxp5jiMjqWK9k3w9fH46xHPdixt&#10;rMX4kyJ+bmgc1zjovm0UMk0xlSOFDLMPX1bhbk+IHErOUa+cwemWpYytmJsrnbEWJxkskdHExzQC&#10;f/8A1jJWsWurPGpcrVq2XQStCsLV17c11+YdeYk3Iq6MiLFqM4u6+vp2C3Wpv8P6c5NcY9Plhue2&#10;4xCh2FazdzZ8YuhybCQpEVaJDiGyI9wsOdhXVZ9casfxJlmJ06dxe1mXNoH7Sxl4TRV0wVAjz4Mp&#10;dXPcbmOwnI8gu2ifrCUrbaWyM7ceRc0We4fNUJuOw1ZBAalzYF66xKZrH5ceJas/UMLEqIuXTuTI&#10;bkQoWZLUl+MUOMvuNKKTrnj3uCb6+9Q8bloyTqCvp7YQLaFLbjIuI9XhsGLHsMNtJKXGfpK6vj4+&#10;iBGiS1uRFOLQIRWuYtKFps5iYIOLOAyQytGrja/Dy3D+l5O5PC0UFDL0opJ6cs0pqmYyZOhFO1t3&#10;lBdCGfnXkjeIsWG0PnsPHTuXchJq4hrmMgFiO09mjKyNLFGi2XrBalp4zBGoYMNwg5hJtFjd1k9h&#10;lX9N68OS2Mi8VlHWnplkU+C5YVi7KIIc2wdkGuekyGranZrr2a7Jgzp60TXXJFWt6AxIckRrAwf3&#10;H5Dg2Z0MV3PbU117Dn1chGUVkSTA+nrKyW5MXIxrGsgciRnJsxNM3UqjC3QywhmEkhofSJzR6c+6&#10;ejYw72g9RrmvkmD7ceq3UtrqClvGrZK6l7L4aLTGHYU0ONuTg4EPToVdKmLUzdIeVMQ5DW0DEujv&#10;ut/111vxSoxfD6KTd21oG2L/ADSxZYVXJXBmqsXUxWrNuteaZ7G5f020NFTCpLjPYy8sBhNB5JeC&#10;PGLBW6EfJbyufht4qVq1foU8VxH1xqJOrPNH0SkeOzONv1usjKtaaKWpG7Oomn5mwj6z0FceaLeO&#10;uXFhkWQzNkMLia6kRlVkXntxWq0i8x5JopUlIZJWBIt/1OPcDhfWeVAp28FcxbJbigrZdNOxKtix&#10;pEqFcRqaBk4ZYNY2zkS2S08iU+pVfDS+uG428y2h5uya/wDqZ9cKOj6U3JocLh1WX5NlGIy4DAt3&#10;7eC7h91j1U2iHJh39ZUzWZcjJUhbArvhjqjOCQq0+pDzmEGcdV8x6g5k/k7EBmBaPyG1obxqvPyq&#10;eiTfqGZa4/xWgmOoeQkpfDaY8httgBoJ360Dq+jObzvbF7aFUUaxD7R9wXWG2yC0iVjlLU1NG5il&#10;eaV6VHsWGodiLLG0yZdY6+9YR0OwJi2wuQmHEnGuodJ6TyWm72UGLxVfUdCTRuWWOQiaTGRaP1de&#10;EcsicpWCLLvFZi6CfMNIX5DtJJE7JgsdDrCkKOOwnz1/D3WzK3J6tVI575z+P6PJIxRpZFxCzQP8&#10;w4jEUYUq3KjqUXV737dX4GN1fU8x6JmJl2T5u9NjIySpnXLVvW3LcSYbeksqy0lVC3oi676GLKbt&#10;JVezCbnSBARYRS9HOoHvJ664m70/6n0opqmuy/Cqpxcm0xelny5Mmpd+llWi7FmhgWFTK+Z2NFbl&#10;QJ0CQWURkNPqQEIRnh11rzNwfFcwi1JhXSLDKXsuvnbeEk3jt/NhzatFZQomOyayJRFMxgyVsoRL&#10;LyHZKwewIpOJn+QZDTtMsPwnVupcr3CmPJr3CGHUh+O+iJJaqZCluI2pDsBbqg0FpWpLYUg28DdC&#10;aD1LpnhldqLhGu6DyWpMQ2NnrH5ini5BdoUKNZnvzqehQOPkiugIXqwRxyY6rO7rAMeLUeodDZvX&#10;mGyGIt1ausMfichUtxrE1e00cleeWcrHGAsTzpPD8oCeR3ZxZZECNs7kvv4yLrl06sKbL77FJeQ4&#10;kquyWigx6DLkyo5rVlD0yG+xfWI+miOyUypHaK6Qppbsh0IUzHfTF+mfve6lXs+jj5De2dhW1c+u&#10;acj1WUsMUr9ZAmKlIj3NLlcxmwc+UhBdmN2qXW2St1KpC2khWRkZFxAkkvvOQnFR3QiRDlON/LGk&#10;oWxIaBaKHHIz7K3I8pgpWhbThQ6lbXHrmxZOVbrbkVbxLSx8TjD6WXWAnx8biSFftIBT47Vf2gJG&#10;wdrPAjRjLravWI+V1uJJbSlVZqU0+Jhxlk1niaLlWQVoJwSd+rzh+ccmwjpa5ynLowzU4Y59HThq&#10;zcmy2EjyBvRiaJw24USSQN3P8LkMZQlgbl635vOyLMMxjKsYrjqcotnluTeqeQ3FwicJsmRLtUMu&#10;2T+EWkgPmSI7iGJAWlbKkrfKlrNP1kxyHVTIFVKlxFWMKXClOQ2FJYcbfcQ69HlNPgqWXXWm3C9G&#10;UUoUAtlaSO30gtbmBKStZaLcla1vuPvPF1S3FuKUtTpQ4juUp1alOOKR+5wrCie8n1HKuWJdgWWZ&#10;TjTrau19TLiu8g7LaUoSpsOAgbI0UJA1+4gAzPQei6OkdPUcOWhu/puPp44SyVxtKlRIVV2WRpRs&#10;XiVgp3C7KdiRuGzVeoLWez13JgmsclcsWRHDLy9A2S5MUJQRkBEdkBHLupIG259diH5qZiWry0fm&#10;xQ42hLrjYSlhG0hKnFIT8nahX7klWyk7CVJ0T6mFhml5Cp3MfYsIlrUfukRw9HZlvsqUk/7zbqHE&#10;KD4SopDkhuQ82gq7VAOEeoLbq+GXJa+UFxkJUSpITsLAWQUJJ7jpQ8k6OwfB1Hvro/zJbV8TIUQp&#10;ayAkKIOiQtOhogEj+0g/3d2t+pvc6N5UaxDFKkLRyLH0k5FkQgpKgA+h0G+zAD79j6jFXqY5ZUrT&#10;ywNKskBk6sgkkjkADxM5Y8yeCQ5OwGwPuJKLqZdR3EtM1cl1CFJebAbjy+Bo9zC1JDilb/dsFCjz&#10;ohQ9Rs2TLYNdMkS62O2oBEV0SjFjqSSCmOye5llKSSUlsJABPZtJIKO0dqe9P06A6B2hSyj9yFjk&#10;gLCgsEaI2DsFR+2vUdDX6jJ+mYkGOkg/uU6FNIA5AKVdywSoAkJISDoa+/rR1Y3TdTyqjc0Y5Nnj&#10;2I3PMzMCfOzciEDtt7+tZhl5hylXkb6GBf6JVO30kcqsAQRvuzA+Tv6lK3GIhRMhXkGWlJIXBd+Z&#10;bbrY13d+kAoPB/cklQH5430vT27FReiQU1K206lOxJqn/mOintUpkIBB2pX+8kLCSkc6V6hsuVKx&#10;9z6axh185gBK/mV3FRaUAsbdaBSBruSQoI1rt7tjQ4OzWgt+TSONxUSEI72Y0tEnwNBKm1qOxolI&#10;ABWlIKe7XjEyq7xmSRmcDZJCVCEEjcNyldzyk7Fkf/p6+TniV4lRYwNjLXAbqcw2/iJ1BJsN9h9D&#10;oCNv/VuscnISpxD0lhlRWQHJKnFjXGlOlDTzC0q8KS4lJ0Qkq2EkdjaobjSw27H7gOVQblIj7GuP&#10;plK7kb1v49HR0En1C4ybCyL8pp9qO/DecbejyElTbpQdEuJSpDrSSkEhYKgrZ4KU79LRk4gLU3ZY&#10;7CcUEpUXIzLD4UP7QtIe7Vq7tjwVHX9u/Hr2yzoOWE9Rj/Mqty9/p25d9gR3Hu327bnbVWdWAewn&#10;Sj22V2QuCjEE8wUNynfcHcKe2/8ALsAxZUsdzv6dKDcpDepjZkNqYeY3sd6CooWVEftSdkc8p41V&#10;a319+lBoEg70FDz/AMjxsa5/jx5nOW3eIWjClRIaoFqk9um2XYpI2O4OskhhSQO7kJCtk6OvVZfI&#10;VK0grcVvtQNhRJOgEggggqUUjWySfJ3oen/F2mWqgdZY9yAwkARgAo37hiXTv9DHYFe2w239DvPQ&#10;p+pOY3gmVhuJK7s6HcgLuCidOUcv8RfqBOx33J9Gb05nS6np5QMhf1P1sixt0MkpQmI3NmOIbS26&#10;tR/e63ES88wGnG0KUy41p9TxMsNk64gr2pBUFlIZdZWVJ2CUbT8bPaFEgtf7YbA4UFA+opGrhSVd&#10;dTqkAvQIUOM+58baFtPxo7SZEbTKUOqaZfC2lq/c4oJ7lFxSe/1wRNlqQFIjtPJHcO5l5Cgo6ABJ&#10;K2n9qBUkgpUvkd6gFcV7z2RS/lchblBkD2JOi6Ku3SRyqbom5B5djzsWZu58Db1YHC1ZKOMx1VX6&#10;QgqQJLExYkyGOMud222+ssSF+kbfufT07akuENOOyS26GXAqG+lTCz2hY7yh9B/YrhTbqmlj96SV&#10;KGupdgO9xTjyFlYAIUQpISAUntS40pzagdK7/kB5KQlPJaTJWkBbrQUlXce1QdS3tYGkp5Rso7D/&#10;ANS967u1JVsIlKMhIKe0AhOwpa3EqOk72VM6CuE8JVvkAE8+o+yQGNWcfxG3PhgoUbAb8xBPffx4&#10;2O2wYbu5msqSFbcKRyjsS3tvv333GwPYbbjcb9vTipirdjvOOsxUkEJQ0WIyVHvClhwNqSylDSCk&#10;JcUVNHuUkgdqu5NY5xVRn6ZT9ZLlxpTLLqy1DddVGUCO5bSWXZEthkrSe9fwvhIP7tEdvqTOQnA4&#10;XCyNoGx3aeYW8gAtlbX7lF1XaNEpJLYPalKjstFnYJ+ndiv9jTiW1J+nSz9QkqIUHUgNymG0nuB3&#10;3tkpSQgjY2rfREdexDLDyrIrBl2LfWFYNyEsyoC67qF277fTudyUV2SW1WnrzL9M0Tqx5VBT6dt1&#10;IAYMu4IO5+3g7ehQk/Klxba3VqJKu/vPKxvaVKAPcnuP7gSdk744A9WR0wt1xZs6s+TRkNNz4g//&#10;ANiCsl5A2f7nIq1Ht/uV8ITo+oJftOsTHWlFwBJBAcSlA0R+0gJKho6GlKPcRwdnkMlVaP1NtBsW&#10;VgrhSmZBRvXyttq7nmjsgELa+RB/PfoAlWvROgtGCaCym7AsCQe38KRQsiEMqg7hiQAD3AJ8D0Ep&#10;oSrSRturRkqD4IeNgVbcMfDKNzuNx4G3ovH48yY4ZDDPyIcAJJdWSFAaKdhKtpGgUE6PxlA7Roev&#10;vXXCvoUZgdyEvMyCmZDe7+wOwpTbbsZX9yO4htQQpX7j3JUkq/b2p+9a59JRzTyzRW4I45ZGdIym&#10;5RWIIXfm7gdgPwfz6l9TVs0daCN6sszpEitL1EHUYBQX2Knu3k99t99jsTtQ3cAONgkcjwOD4Pk/&#10;fStnjex9/X5vYBG+deB+4DzpQGt6Pg9o3xxrY9dIXxyO0KIP3HgD7aVvgjR4JPj8evgvWv27BAJ2&#10;Nf8AfZ327OzoFSRrj/pBL6nJ9RI5dt/sdj/nyP6fsDuFeU/b/I/r7nbb12FRCiRogcb5++x/yN72&#10;DwPHBGvXL5NBIBAIGt62R+3ga3ok86JGwD3A87CQvb3oaO98aOwdAEEDk77gN8p3snka/Pk2okE/&#10;3EbJ5A/6fwfxwfP4Gz6xN1VBPOO+24JIP23/AL7fkfj1sEbEd122H9T49v6n37n2IHpWpY3+CToj&#10;ySSPsQSOfto63/BO/g6PsQefPd/HJG+fvrx+Nc6HpGXQdng70ANDu1vY443vR453yf59cvkB+43v&#10;z4PI3+77gHzrY0PGvvrNoHwdht9/xuPff3O/c9/c+3gjP2J+/nb2+w/P3+x99vS0L3ob2D4HOtDn&#10;gnjXB+3nXB3+3kF61o/bwAOTxweOSQToAHwNEn03FzyvZ0N+CnZPCSAd7O9ceftwCfX3zcKBBPad&#10;EDeiBoADwN750TwP4I9YrbQnY9vBB23B229vY7e/v5Pr7ovuPfft2I3HgED/AN/Pft29LvkAGweQ&#10;dHYBI4+wGh9tcn764HA+Dg1vezsnnevOuR53+Ton+77gem0v+RsEfkcAgkgEg7IJ+5+5H8ccg6Ro&#10;6+29Eb2Dyrehs+CDvyPB8evmuIANm7/k+DuABsT3O/4237n1l8u2wPt999/BA/zvv58bg79z6cvl&#10;TwCof2g/ZQHgjY88j8Egk8HfritaHP7k943yDwEg+ANEk647vyNAhOwPSAOHfB0ANd2tnnwT45I+&#10;5JKSP7j4HEvEkDn78bHJHOySfA2PPcTzrnfpO9zmHK3KQexDDcEfT7Hfz4P5P49fdE8w2J3HuNx3&#10;7HtsCex/x3PpaoNfYDtHjg7OvCQRrShvX2AP+PXY2UDewn8b/d/3JI/u5872d+PJ9NyneR9xo/ff&#10;BOzwnz5BHGj40Nn18HQOCeCCNqJ1+NAJB51z9wdHWvSUSQKxKwxA77EhBzbd9gDtudj522/x6y6L&#10;ldt2IG2+5JA2IO/n/ue++3p2DpCtAgjk6/aNK14BOuR9vx+PG+1Egfnt0dkc92gNHSORwCBsAeCO&#10;7nXpkL/5VzvXB1xrzok64419+CePX4XyAdfcAkeSNAjYPjeufB8/49KorYVDtuB7Dt2B2J8ewOw2&#10;/qfWBqkn87j27e37ed/cbgdvt6e1v6KgFb/9Qojju8jjxv8Ajn7evkS+dgDXOgNeCOCPuSNbG9fb&#10;7cemBUgj/qG06/J+3J4I+/nZ4B1ojxx+cgaUoHR42rWx4H7RsefHOt8Dj1pa4xOwJUe5387bd+53&#10;/wADx58j1sWoW8gdth3B327b9uw2Hsd9x37beZN9QT/18c7JPChvgJ55B5HdxrZ8cb5plEcd3AJJ&#10;/k8nk/cffW9DR559RsPq4UVHR4B8kAb43551oqJ3rn8euSpJ2OCedADejzsDSdDyCD5J4+49fLki&#10;Byb7Ebbd9/AB+/8Azfjue/8AXd+nkqNl39+/bYH322Hvtv7fk99pGmZs8lPAG9E60RsDxsgaGjxr&#10;keSPTrEsW1OJCwVAjR7QeAAB3EqIII+3Ovtzx6icaNJlL/a2Wk8HucJA8kEDW1E8bCeNeSdcGaV0&#10;BMVB2e9fcT3AHYGgkI2U8gk+TryNEbPracwIgA3d9l2Qb77nbz27fsT38+PSmnhGndf+SPcFjuPY&#10;jsAT5bb27D89x6lEb6ZYbUFBKSrZW4lPak+d8Hu7inRCe0aKTscDUurX4iO34VrlLA/3HAPjCVd3&#10;cSkcKWSFcuDuSkEkb5HqFo+BSNOhSgn9p/8A0fcB4Cjzyk739/P54UIsmIyChO0BJ/akEBIGvAB8&#10;jYI7iFE7/kesGyDzj+Gdg2255tzv28AjsN/Pb77Dv6lFenXqEc6I3LsQeXYjuNz2P8w9/Ow+3j1b&#10;DMoJa2oNnQUOTsknYKvJIKeAAFE8AAaJHrg5cIbIT/8AN/antTwPvrnQOhrgAa1x4FH2eYS20Fpt&#10;bYHcNHtBVpP3J4CR4B0FH+3ZAHKavygvaVJdaaKP+pxa1dxO9lICVKBHJUSFbCUkjk+tAjc7hmBJ&#10;IOwO/wBtz3Pkdjt59/TgmRpCQRqWQ7L9bD6fA7E7/Yd/A/I8eiBbs0LbDidFA1pRWArye0je0qKi&#10;CnWknjxwSOmTOXKSlsrlMt95UsM9v7xrQKlfuVpKtHah2kjZHPNUqyuGlhpqMsurQD3nawlZ7QAp&#10;ICk63vQJ/A367IuSrWrseH7OeA4dnZHBSe4HgqJToDnXpJNXWdJIpEDRyoyOjduZWA5lI7HZvBB7&#10;N3B9OceSRJEeFwHUhlkTZgrDYghtiAwJ7e4O59wfRmdOOqnTPGLGhXk/SgXTNVEsWrCRUZxdVFzf&#10;SJC0uQZEr9XhZLQRGKtxtvUKJRJTNQ2Ey3HQVqMiuOt9BcWEywhY/Cr1IkNuNi1+KytplT8oQ9WK&#10;nRm/0SRNLSwtmS7jML6dxgOo7m20x/QtYlNpZlzEhXLcdFbIi25cfckPoVEV+jTy1ZocaQl5S4Ml&#10;DElEYlbKn2UhSCFqUYDXXs12VHW2gT1OMJDTIT3fK+EkJPx6Wt3uX2q+ma/e73KQnSlAkXav0nox&#10;qvTv6ar2JMhHJVaWoRXtRwR8hCiZRzqgeU8ilWXm5u3Nv6IOl9eaww9sPjNS3IoqskN5ILLyWaIn&#10;kOxdakz9FZiIyGeMRyFOmOcKF9bH9OpeC52zfZhhNqw9OdqFwr7Bb+TImZXYmVCdjiY4t6ZJmSDW&#10;yUmTPsGFrZeaaQHUx4bvY2UUT2RdPOsOEzcm6OWa67LK817cuiv10lXkcqNWxYb6ma1K5bjLseXJ&#10;VaKQhNVAbnrbr1TZ7LkYtO4pxeqtvhNPilohqNAz92wlyI9s2zPprfHoNbJbYhONOR/jUlc1tL0c&#10;J+f5H2UP/qTC0LAcJzBPe11DhWrVy7Nr8nmNpAdReyJsG2kRQntUw1kFPMgWAIAUEF9Ngz3aKmFK&#10;OzQPiZwB4kY2y2R4W6s5JYWhs1qOXmCWhDDyGHEXYnjiqZJEVA0Nya9RswNJ0x1EjQ+ro6V476K1&#10;Xjo6vEDDDFXN2ifI4rHrdxssknIs94QxzLdxxnHMjwVIJ4QR1VILsnomsg9kvUKFe4jkGfY5Z1OH&#10;s5pQ09leyncdgOCFYWcdD8duK5Oly5z/AMQU8qO3GsoxiuLeClwm1k3X1y6gxME95fuIkdPbS0z2&#10;wscLi4vk2RVUdN5Rqm0NdWUkCpx6LNQz2u1bkA0toFTLWGi1jyY1QlqJGejIgFD/AFQsosLrGcWh&#10;NzcCq2prEhizvZbOariWjXehENZRXxnZ1TNbWqCszSwuKHvrJK5KEGJ6v6i6lWtk5IyXKcprsrXb&#10;qgyITXTzGMcjsPQm7N+ROL9aa2qYskvuuF0TG5c+Sh1C25zLWws1w1ha4xQ3qljjBgKryQacyOCx&#10;mKrW5oa12pkMxhbpnn6dDJV5rEDYOGSVI8wsbFopJID8vCZT3wpraWxmRsaq4a5DH5qGC7K98GMS&#10;nqzVJICk1VxWyEMZgtyLE3R2LO6btseUBKTp1ZP+wX3H5DklS5RW0TrxQzZ8iY3Jq7oxaineTSw7&#10;SslyExGaZyZczkwYtcw1MekSUym3ZkZLSGq69gVBCyb3SdJlwIlFHroiLObdTLSZEgRmqGuxa9ey&#10;z55M1ldfFcfpTMhhUllSFrkJa720LccJ8e7rOOmk32/+5Gn6e3DNirP856GT8gqxFNPIrkYXZZNI&#10;vLFyut7GM5CgRXJdRUtIpKkpmTXUdzSvhdlrys6S5VL6d5zR5fia00lhUTYhq5obRJhvLLKYMhq1&#10;Q/JZjOwbFmRJZsG33PpjEkuJWUgrLZx0Pq/UmqOF3GKKepJj8lrzKZFcbHfr2Imw3zekdNQIjI7r&#10;Y6cVvrVVWJEVq1NJY40DmL0EdU6VhtcTNK25JFijxC9W6EIBuvayuVtzOUdQidGSch2lYsJZOVpD&#10;KOb0cFHjfTjA8RYp8bxeNfZki6u8esY123bwsRjsoEeJFdrJLSHKrIIv1kObKbvbC4dcSgRE1DSG&#10;2yp2L9UeoWR9Pej9ngVrnWRLoo9+9fU+J1WN2Iw6ZZ5DXqiWUmqyP6hamYcmtQtuaxOdfYmOxGCq&#10;FFdcQ96oTp31yyfF377FqqDj11dWWUv47UWtnAMyFQWU9ejbomT3JUCCltplKFTHG5cZ4JdnQmg9&#10;8z6+XWCv6j4nk8yLb9UC+5cVsv8AYxDcy7AbaM7EcjIro7cKkWmp+oeYXFMd+s7IrTkSxSsKe/eu&#10;0nwf1TqLNfO5Xo5LGUcnUuyXMneNi3ftvy2IUg61K82Jhjry2IY546yS8jSqZmYc7SbUXGbQ2jcG&#10;cJh63R1BZq2xXMWOharjo4GlryTqr2aqX7CSqgIhsExgoUQISo7epHVvF846KP4bXUMZ0MvVKG3F&#10;LfgNIU049IlT3oqZEh/IstlKKYn65aTItNQUSUxcexyHNm2dgM86xyxorxc+CqxFepClBqUuRtl3&#10;lS2wHSVIKlIC/lS2O9SihSzoET5nM58SBOro7ccR7BbKJKWmo6x8kYuIQWUvMJXHe0tTTim1IWpK&#10;ilwqIBDa1NpStLk1UuG6UobdDkNTjamxv9qltrWkJGyoKGhob879X50Fw6xOhsPRl07UWJjfbJWm&#10;kyM1tpbEzRCztIY4owrRRlCiQQIzl5CDLLK70U17rzJ6+zE0+fvPK6VxVrhKgrpDAiM0Knmklk7S&#10;yFwXlkdFIQERpGFea3qLJsHhGlfUKDjiUFxxsrW2QFJT+/v2lPOt9qtDuCkg69OUTM41XbpVYJVI&#10;ilKkvIG16cIBbV/cAn7cJ+wJ0Ad+orOgUTiUy6e2jqUpewlHe2oKHPLRCkEHjuR3DauQRv1H1tFp&#10;S3npDIfQQ4C6kBC+1Sgodqkq7lbUSkkaTobBBHo4/P0p5D0EMYddujsRtzAE/VsF3HgcoO+2w7b+&#10;hOlfKUQhnsJPJFIJFnHKylBy/TylgW3HsfPj7gXFa5FUWAUqDCktKWtBLiwlLBbKh8jZSVObQobJ&#10;Ov2gcEA+omZLKdHQK209qHNacRyf7FpUFHYUNpB2CABsjZZo91JeZLJhMSyltRL7Baa2kaAcacjr&#10;TtQAC/j1sHhTajz6bzYfG4FPJ2lJ2pClKCiAeCe3WwdEk7T3bCho79YJKYjsD577cw3P8vbYk7b/&#10;AG2/t29KZ3FplkJCswBZghQLvyk/Su4Dbk7kH3239SxqcXHdIcdcUElSyoPPJUE/3JKx3KG9AdxB&#10;+MnSvHpROm18iMVR44TJaQNhvXxuJKx3lWtqSpKd9v7dFegpIBA9Q2dflLamqdCIyVgGS9yHVJJO&#10;0NnYI/6drO9jSQga7vUKeyWHLlphOWEyvkLb+FctBSyfvpRWVc7PBJB7tjx49JZ3nl+sI0aDu7IS&#10;7kDY8xRdtx52VSWbb9vWPXr1AYmlWV3J25wERmYhQEc77EbfzNsN/Y+pwJbbrhZ+RSXEFaSVApWU&#10;I/dx+3+4AnewdaSCAN+uLTi/n7Rt5JUlPzMKAcSSNoS60VEp7tD/AHElTe9klPHpkdgT5MZt1VnF&#10;sy0lHwzHGm2Ji20bSj5THKEvOBI7C6UBagNK7lcmG2sy6p5iHGy1NYbCRIabcS8CO1KgElKj8mkk&#10;ghKipKwoFIWDpHHYM4KRWIg6g7hg6ljyjsRIoYH2IZdwQe3t6xkmFRFksVp2TnU80ZjYqhO2+yuw&#10;IA2JKljyncbAdp9burQEvq+Z2GFhp2S33PoYUrah8nYoAghK1J7gAUJJ/cAfSetjLgNLeZVAu698&#10;l5KAGzIZKjogNSEfuTojuCFg7BISDvTLX9SquKkxZGPIJlMBlyW7YWbboXtai61HSpuKhS0qbQtu&#10;Q3Jb/wBnubS0p5Z9MsyXWy5SX6tlUQdpWttLhZc+QqKlKSpKkpcGiP2kpPHPd9k809oI8UoaJ3Ze&#10;6/WvKpXlJZGLKzEtylX3A35lUbb74rNKxMs0MiyNEAArMUbmcEMqh1PUQALzB0HdvoZtmKzWSaeY&#10;w4tmIzFlo7VJXpxlRKP721J7x2js2VJP7SQAPIHqHNuGwUttCoCSFqZCHXVoX+0DXxpXsbAA8K/u&#10;55Gz6aoNmiT9QViYC26psobKe5ASSAHFKCtKUNjSh2knf8npl1UayClQZktiadkMy43+2V8gf+IY&#10;Pa2VcAqU32jjwd+so7rwB4pnfdTyCRyZRGQB3J37DbuGO/jfuD31zg2kilpxwOWX6ooykJnCntsp&#10;UKZAdwV/mIIG2++8IukPw5LsV1xt5KFcaUl9ABJ2ErHJI3+4b/nnz6X4VANxlWN1etpmXNcl0IT3&#10;H6duQiTJIHlQEdl3u7j4BKuASIjMQ+xJXHlqdYfbWtLodWSjvAI0e1CigkjW/wA6J4JImPTmS63k&#10;zM5n5EGBBnPrdbZ+Z1j52vofkaaStvbgMlSQpKwoBSlp2QEl/myggp2J2ddo6kjKzMFUsIwxPMAS&#10;F3I8Aj7bjb0PqtMS5GvA8bDnuxq8YXd1UzKChDFSzAbggld9vq27n0XNtYNy502SV95kSnXVMyYZ&#10;UpoOEuNIcCUhPaltTYT8fyaBCUIWoEhj20tRPagIJQgK7EoJX3dpUNlW/wBilAfIEK7iEgo7e1PT&#10;AyOOooZfktTSlpppkOhcKV8YO0hcd8kLSEqUlspd7VBSv3A+HKQ/AmO6ZUA4AhJZS0hDzZcI7lrj&#10;L7FdgP7vnaXKYJ8LSrj1X4oUcl0/mPYDwSzeQwdg3bdgFBUkj2JAsDJMrxgxuvN2BTwwOw9tgd/q&#10;2287jv529IB3II0pPanZIT2oSkqIX2qAUrRG/PaR/cTs8n8WW3UgpW4w+Bpt+E6GXSCfC1pWll7Y&#10;Sf2ONvaI4BB7gtW02E7WuOtf7uwJaLCiSDrXbtAPOztSye0kKJUkFqWVoJU0sR3gdtSGSlaQoJT+&#10;11skdydE9pb+F5s8oWR3etsyqpCjl2JO+55wv8oIJBPLt9hud+58j19GzD6XBAPnfue/LuV9h+Ny&#10;Rvt9/XWiRYhQCbBp1W0pH1cZgujWgApcVbC1dx3slhQPGknyOmY064FrmlC21oU5/wCFS06VEpU3&#10;3KbW1EfKUlez2oc7iDpR7Qo9Y+qc38oBUk8hn5UtqTvZUFOpPYpROtElJKt9wKiPX64l9CC4VAhK&#10;+1wEEBvaSsKU6pCGyVaWEjYJKSrRSob1MOVDsQSNypB22A2YfykbtuDv53I38E+sPqDMTzlTt3f6&#10;122HbZiTuNwDsfv59Dlm8X4LN1aW1oDqQsJWy8wraR2KPxvgKUQsqA0ooBB0rnmuXwsFW0gfhPcF&#10;EjWwCOVAAb4P7d8aPHq6eoTKnZLE1bLKW1NlooSttklQHcFBDZHCiTtQQdkFvfcU+qefIBSQwySS&#10;rRHy6OiDofuGwNEK+4TyBsH1O8dMk1CsWkHP0wrhd+zDYDccrEHwPOwYHyPQmzkLQ5Kzsp5DIXQ8&#10;oUEMAxI3P33+/wC/uLuwTM6ZjHY0G8bD0mudeiMLKW//AMC2mQwgFxxKiEGQ4gaGv268g+vvVCKK&#10;tkJa0B9g5rR86O+T543s60CSR6+9OCZTJRARo5ZEPKpKkkhSgG5KknwBvv8A+6VJI+Vd1Hgef/4/&#10;nb/23/O1hlxJBII2db14O+0Hg/Y6TsqPBIIP29dS3h5+5Ou0/jfKuN60rf8A0/cE7PhG66daHA48&#10;flI3rkkduidDzv8AHrgVEf4Kdga8hQ47j+SNbA4BJPP3l81skA+R2++/n8keO23/AE3PqFJAPJ28&#10;+D3JH0g9/A37dv69tzt3l4AcD8n7Ea0STo60T+dA/k+N/nznxvXnfPkDjWtcjZBH8bG9jfpMAXDw&#10;EgHQPngbR48g6UsHRGjyeD54JIKh558HQ2NkJ155H/Pgnzs+kXXMg/mO3YE9hufG/jm+/wDg+fO9&#10;Yl23I7kfv5I8ef8Az8+lgVzvfjWjxrX8J50DvQIOtkbJ0PXJSt62B4HboE/YkDX3Oj/j+CSfSXlC&#10;QvQI2Ea2d+DsaOxoAcHydDfj18FE8j77JJ8kDfBA4PHA544/nfjTuBsD3Hnz47Hudzv/AF7gj39e&#10;9Jd9x+R9u4I27fuD/Tt+fSkveQPwQDz+CB9/sRsE68b4GtfhWezZPCvJ2TzoDjQ2PsD+7R1vyR6R&#10;F3YOgNneiQBopPOwNgg7H/8AGvXwUTwd752fz3EA7H38/fgfYa49azO577nxuD7gHbf7H27+Nxt+&#10;3rMQjwB2BUnv5GwPff3Pv2Pjfb0oQ4CdbGxySnykffnR4PH5P4I8DsDgHd5KRwSEnQ0da+48n+e7&#10;nY59If7P8nQOvyQo7+3I7dA/b8evz5v+oA63rR54A3o8+OBwD5/PrGOwxIB7gHcgk9/7bdtiPbfc&#10;e3vmYgT2Hfv3/bbf/Pbbb87n2cflOhyo8/YcaGx5++ieEjW9AjwQfz5Arej+AO7yBsb/AHE8efzz&#10;ojxraMuKTokk9wGufsSRvWtbOgSDsDZ5P34d6hoA8D7EDj/B/H/bf/HrY1ofTsOXblIAH32JPckH&#10;fyf7e59eCAEbnbc7d/f2P/Tx/nbyvLmt+CdEH7nwfAJ15/Oh9zyPXWp/wB+QRojyADrWwDoffyBx&#10;o8kIlLKv52PvvQ7gT+T9xs+QSBwAeOkuE+OD5B4OtgH/AMyoEjXkHk8a0/Mtudt9txv3P3BPbwCR&#10;23H4H4GSwKCD/MfyP6ff0uL52ADoE8bVrXAJHOgSP+nkaPGiNb61PAE7UfIAOh5I+2jyfH8DXHPP&#10;pH3nf5IABJ/KiP7eeAPO/JP2+44qJSST+dcc/wCSd65OvP2/B36xa2ygDue/37kbD7bbd+589z62&#10;rCpIO2wHY7e/j2/8/wCnpZ8hPI2d/u8DR++gOTx3A86GtbHA9ckudxKTo8+d+NAAkJ8Eg61rgb+4&#10;4CRxRQntOv3EnYJ2NEH/ANSD+OPHrvhJ7nCVBJIUN/jgHejz51+Ofvxv0jsXGVhsfq7DY79ydtwe&#10;5H8v57fc+PSuCqrMo7D7DbYe327/AHHj/X06sNOOFISoAD7k741zsa52efAHAAHp4jQ2G1Bey47w&#10;BzwBsj9oBI878neikb/HGMwlABPJKRr8DuBUNnjx/GteBxz6cQwtZGlJASB5HgFOz2jX4B8nROiR&#10;6SjIScwJ22H4B7+P6bDf3+3bfv6eocdHy7heaQ+CSAB48DcA7nvv7elzUhLKQAkj7ggc8eNDyCed&#10;gffZVoAbdGrBrQ33AkFPjuAB8kn+0EAjQ44B19gG9TDLSACjZHaFEHlXeARvwCf3DZP33oemtT6H&#10;FLQhBAQSklatgkft/tGuP/2h47uCeNTX2BJYc2/gHffcAHz4H3+xJ7+nGOiI9t2HcDYAdge3YHYe&#10;D237D7Hz6kEi3ZQjtbdCnFbOkneh40QkkHkEkK1+7yfzHZVkUgna9k8Hetb57u0ft5J/j9vnzodZ&#10;ZKlhJI3/APKCBxo/nY+x1/1EDZAA9doglW/3pBSon9wUvY0VEHZG+BoDWuSNaG/TjXyDRJz7Advf&#10;dvsPz5AO3bt9vSKzSeZiE77HtsQo27exO383/wAjb0ySJXzAHtJOwkHZ35OzvW9kHlOtaO0kngKI&#10;rKlDaQrk7Gz5V4H7jyTre9+PySR6fmqxl0dq1HuI4KUpT2jgDXnZ558cb1zye5EZtghPJ1tI/wD2&#10;QNbJ4PB1vt351ocelceSeQ9Q7BeUDcA7qTsOw/f779vO529JUw/JsZDudidiQfYEb7Mw9/vt7nY9&#10;vSdiB8xAWooVsAEAgJOzvSdEq3/06A1vjf3eGccdc0tM/sAGwC2QSPuCtOta+/G9Ekj1wj/2pcQS&#10;AEoKQdAjZGhtOuQTwQPG9+fT2xKIHHcCkefzwpR++tEJ1rWj442T61TXZASwdj7gnzsANh77bdvH&#10;t+d/TtSx8PLvJGCAN9wSN+wG+ykd/f7e3f12Q4MqnEp9LyJgfr50FTElhDzXbYRlxfmAcSvtdjKU&#10;mSw42UuNvtNqSob0dYvZB0q6WQekDOedQ14lPcss1kxYiFMN3GVNPVdRZOitbivsxVUzbi0V8hmd&#10;DsnFrUsSEJQ/E05kg9YOq2nav7+0fvVwSVDe+Trz40PvrfPrvh3M2N2/BIksoDzbqm2JL0dKy2To&#10;/wC0sdq+0KR8iQFhKlBCkdx9NvOstuG1O3OkMbxrGU5tmZ1Jk37H2AK+CAdttyD7kKKy0pqdaWWq&#10;0s0cjTozFikQ7xKN/p3O2zAeRttsBtoT11x/CbfKrKuilEWPTWLrECtr1mDYIZeR+4rasa5x2auS&#10;tvvmWMWY7885Jek/ueUsgXkFvZ4teT4EWHJkVsWSWWbKTBSy4+kAKDqkBS0hIOwl4HscSErQlrhA&#10;Mb2/dbrW/sH8WyESbOoisKMBiaiHZPxJEhbSu6POfbYmsMIKG20NJeW4kJ+dTy3RovfUnDqxdbl1&#10;5HjRERayM4ibXy4/1qXUyXXnFuwnlKafjOsuFLyEIfZbc7XGD8SX/lZjOexsFhzZBILqGAG4jYIW&#10;HNyEAhiTs5bc7KAv07gvWDyNyvB8l9RNdlQzB1ZpSyKQGLAEb7MSAACxYsxJB9BfDzBycErlFDrB&#10;QUupWggjQV3IUkhR2R51oLT3K416tLG+p19DXAgYvkuSUrSe8phRLua3XCShpQacFcuSqF3dqlp/&#10;dGU0QdOIUkaAuvylx5smGlttLjL7jZcbLgSQ2vsSUgr7h+3nSiok7ClK/u9SSmsHUyWkvkqJV+1a&#10;AgqHLfkqQFDlY/tXsDZB35gNynWuQfK3alW3BvuIrMENhNwFG5WVHG5B239gxG/k+p1i81extmO1&#10;RuWaVg8oM9SeavJuCCAHhZHH1DfYEgHuO4B9XVL6i3WPSsgr5LseazfKU5aMPIcQ9NdkRHfjlOrQ&#10;FRAhhx1SEshLanQ8pspLASlJI9A+m+OZb0oyHIrZmHeP19mxGitzLOwiqrLNxmQr9OZqo0tpU1Mt&#10;hTIS4UJrtPNrcU1IcLICXJ1NviFLdSpxTva053KCVKLRCQSUgg6QdDY5IGwBrRl+020ns0GWds10&#10;VkKxp3noyY8X6gomRnlPluUpCn3TuGy2hhT0dr4y93KJcSlodawxVfGYq9NjIIaNiZq7h669MFoS&#10;qQhemYzEyx7Rl0K7p9LB0URkl6W1Fcyeex8WWtWMhXAsII7Lmc7WG60wfq8wlV3BcrJzguSw5JGM&#10;hi3UiEjH7UPY9IfhSfp4bjzQ1Nq5TFaoupQ8h8tSHI0ZAUw4yXluhhxX0sxCT8SS/j0fWX3H4fjj&#10;vSHCajDJlnjdlRZOLnJE0VcrI6GygtzLbGJl69GFFVW1LLivuIY+klw5RsYS3JUKRCcWKHV+JK/1&#10;DCxxkspsbOfBiMSlurLMV2xkRw24Xgx8rojiU2FER0FzsX+xO0j1orA6jWHts6cYr1Ex7GMS6kS6&#10;EuWl9adRI9gzaS326ytpI9RFqKGW1RTqZ6ZYRJEw2fY8pluUosvOLZQiY8Hce+WwLy3UEaSMvNIj&#10;RNLLNCSiyCQRieMxqxjh3ZiAzblV2HqL/EHlUxmoqtfBsZLSVkaKKQWIoI450WWeKSE2BWcSSBZH&#10;MYVeYAqpJY+s/c89ukfpnAt4OVTLvG8sxDB3MrypDkReQ4jZz7W2jxMUqsZyKuhphrYnoXMZkWQk&#10;WdUiTAW0ixD7jjLIiyLMp7SSpKT+1JCiEKAOiSdeT+OOSU8kbOjXuN639Q77BuoljYYn09xfHuvt&#10;V0ryS0q8QlXa1V7Uatds6eF8VjDZbdkF2LPs7Oy+pLr1lNDXwPobEsZcJAffLXalIUogkA+QO77K&#10;APA+4J2Sfv6OteQUo0rxneKIlItwQwVDy9wDy/U3M33+53O/oKY+a7ajexdK9eV0YhGDJzGKJpNi&#10;UDbCVpEUFmJREPMN9hN24kabBE6C8hUplfdIQj4w4gKO9OISkrWjhJ2tJSeU8Dw3G1cjJWl1oPtq&#10;ClLQ4jTiSOe5tZSFKRvRUgbBUNhIA9JlVHY2X4clyM+22lxS0ntKkkb0laNKB+2iFJOzscemB5yT&#10;LV/uSCp1OylxaEHka4PaEnkjROzsEnX29Ko7PVO/1c3sDtuD5H1dv6HbsO3sN3KXdFH0KpC8p5SC&#10;H8AnlPYE79wdwT39OJvIodVtl1lRBPyR/jU42d6JKAUbAH9x7iTwNEn12qs2X07blpdCdApUlbTo&#10;1ydtrPPPBUnuB5JHJHpgW/pKUSGWXVEf3JSUb2nnkELSSOCQsk8b3r02uOt9xWlBTrnXAISNnXeN&#10;FWgFAbA8/bn0pNt12+ott55vJPnbtt9vPf8ABHpsCjuSRsSv8o5Qvb7ePI33/wAEH1JpU8dhJTIa&#10;UAAtSEJDSuAElR7ew7IOlcEk6WTyQ1/FW2SFiW9DDoJSEyWu06B+zyQO3Z8c70SSNbAWRkTGorci&#10;HNW22s9rjDyQ82e/9xSEqKh2EbBSSQNAAHk+ml+Mn6hzvS33fIlKg2kpbAUNnsTwB9z/AGgAnjj1&#10;pjyZdmYBlIYfysdj3G+4K7qfOxUnz7espqvNylgrAhQyOq8v1BQNiCd99wdyu/337+voUh6pkiK3&#10;NdYjOEIC0qRMjICidKCVEOdh/bspUdD+efXbaKkxFKVNJKVq7kSlNuJZfGgdocJ3onR0rkHwVje2&#10;e0i6R3MkIUkBQ3wCQFdwVoHjQ4Ot71vfpSzmgeq0V86M5IabSGlHaCeO0IUnuPJT4BOv2kggjYOM&#10;9mTdJIUVjueorbK2242YPygswHYhiQd/xv60pHEjSV5pHi2HUrlS0ieBvG6bnZDuO4HMO43I7el4&#10;pJUqN9QlKX2SkOK+PTwCD2lJTpSljXgqOhrfg8em0MpjnuALZAOie5KhvY1+7wTrX7SEgDXn03NS&#10;3ozgdhuvRkuJ0PiWpB13f9SAew+Nccf99evx1yxsY8h4yu5LKVH/AHf79J0BrtQdnjZJVyTzwB61&#10;ranlAJYEAgAnfcb7beO339tv28+tnJUTvHCwm277FdiVG/YtsVB23877nffz6TSowffD8R56JMcB&#10;BUyVFLqhvfyoJIWDoHuBBGjsekf6/luLy25MeTJgSex1MeZFK2HihxCm3PjXrZCkLUlaQVBSVFOu&#10;T6RxbEnTa0K72nFIUQr9qlA6CtnStA86I0fv66rixW9HU0tIHY6jt7QO1KgCD2g7PaQeBsaPPPO1&#10;0ZaZ0SVFkQqQxYI2yqvNt3G7AhSNj99vb00TvEleWxXmlgmVuZViaRVdnYBgwHKqnff612O4B7js&#10;Y5ImPSnFOPlbry1qcccdKitSlcqUtSyCpW+49x2SSSSfBufpDFZ+LJLKU2soS3XV8dW+1BdUt6W6&#10;O8hSAQlDHd8i20JKm9kkhJo9Sj3nk7Gj9iBvz9hvet861/5+rw6fWrtXjqWYsdh1+bLspIXJKy33&#10;q+KGEufHpXalMTu2O7fcUlOidJs000uNsRwgO8nJEqErGpHOpZSw8AKpJ++2wHfYpsE0MeUrzy/S&#10;kXUkdiDKebpsAeUjdiHII3Hnvv6tj6WLLab+RVe9saUJne1JCipRJ732op7AEKA+CQtOwdJJUR6/&#10;WKqI0taWZLqNrKkBL6XmUkgBK4z7b0eSyoBASC24lWyoq7hoGtoVg/Lmoiy4sVx1WklTT8thtxYG&#10;ytaW1aBI/tWlHehQBQpIHb6mMiQ1DkNsIYdadLSHilma8WSh0kBCi6hbi9A/u7hyQD3bSlQGhprF&#10;ziQ8/fuo3Uoe30qQ3/KG/nD8zdiTzc3omQ245kWVSNxsOblIL8wHlWVl+ob79go9ht29OMo3bDiy&#10;2sWEfQKESApyYFhYKw3ITFQtxKk9wPyre2tPapSge09zti7CUlE6OqOXUBaVhDbie0kjQJQFDSQN&#10;BXe61sBR5Gmdu7UhZDX1CFpUEfIXlKPG97BVojyR3bKiE7IAO3ZU+Y4A0Cw4laVBQdaAStAB2pxI&#10;C0qWpKgNa0nkhR0NtzRP36T/AELsNmH1rzt2DyeZCWG2/fbbcsd9y4wzI/U5mdT9Pnd0XY7EKpP0&#10;gn2XcbbjlA7FQixiuFCkSErJKtJPen+4KBH7Xe0EEgJIAWlY327JPpLKTEeS3vYKy42gpKgVBCQA&#10;sqUoDu7Dv41kOLI7+3tJV6Y5yGSsh2IztKE7Md16OrXboAqT3Ic4JAUtnuSONkeG4MF5avife0tK&#10;v2LWpH7mgSCpaFKBKUntStLSSdaKUg8YHdQQwJPhgW3HN28f0G3f79yfHrf1G7jlRx2Gw3XbwSO4&#10;PY/v+T333a81YbjV61srkNrPxBKXGkudwVoLI7W9EHR7XEHaAUhXcAT6oKSra+Qd+SSk63sq4/BG&#10;wkfYjYO9n1ZmXvWNdCebM116GVDTTiw6tpalpKChamk/IgKOilZS4kDaXv8ApFQuyFrUVKCVE877&#10;dH9ytedqI2QfyB5HPHqV4SVUq8jEk9VmUbbrysFAA2A2II99x9j27jvVIDXlVVKfwVDKW3Abc9xs&#10;diCCNuwIA7gHsFaC2N7UEkqJIJVvwBs6A0eOeBz+fJ+9JW1LcSFDQ1sf3K2dfcnR2T/P+PAHr71I&#10;1mIA2A9vuPPL37N77g/fz7georsB2JO4Ox7jyOX/ANP7d/8A33//2VBLAwQUAAYACAAAACEA4Nk8&#10;beIAAAALAQAADwAAAGRycy9kb3ducmV2LnhtbEyPQU/CQBCF7yb+h82YeIPtogWs3RJC1BMhEUyM&#10;t6Ud2obubNNd2vLvHU56nDcv730vXY22ET12vnakQU0jEEi5K2oqNXwd3idLED4YKkzjCDVc0cMq&#10;u79LTVK4gT6x34dScAj5xGioQmgTKX1eoTV+6lok/p1cZ03gsytl0ZmBw20jZ1E0l9bUxA2VaXFT&#10;YX7eX6yGj8EM6yf11m/Pp8315xDvvrcKtX58GNevIAKO4c8MN3xGh4yZju5ChReNhslixluChufl&#10;AsTNoNQLK0dW4ngOMkvl/w3ZLwAAAP//AwBQSwMEFAAGAAgAAAAhAHvAOJLDAAAApQEAABkAAABk&#10;cnMvX3JlbHMvZTJvRG9jLnhtbC5yZWxzvJDLCsIwEEX3gv8QZm/TdiEipm5EcCv6AUMyTaPNgySK&#10;/r0BERQEdy5nhnvuYVbrmx3ZlWIy3gloqhoYOemVcVrA8bCdLYCljE7h6B0JuFOCdTedrPY0Yi6h&#10;NJiQWKG4JGDIOSw5T3Igi6nygVy59D5azGWMmgeUZ9TE27qe8/jOgO6DyXZKQNypFtjhHkrzb7bv&#10;eyNp4+XFkstfKrixpbsAMWrKAiwpg89lW52CBv7dofmPQ/Ny4B/P7R4AAAD//wMAUEsBAi0AFAAG&#10;AAgAAAAhANr2PfsNAQAAFAIAABMAAAAAAAAAAAAAAAAAAAAAAFtDb250ZW50X1R5cGVzXS54bWxQ&#10;SwECLQAUAAYACAAAACEAOP0h/9YAAACUAQAACwAAAAAAAAAAAAAAAAA+AQAAX3JlbHMvLnJlbHNQ&#10;SwECLQAUAAYACAAAACEAVYusSqwCAAD6BwAADgAAAAAAAAAAAAAAAAA9AgAAZHJzL2Uyb0RvYy54&#10;bWxQSwECLQAKAAAAAAAAACEAsRs/CAM0BAADNAQAFAAAAAAAAAAAAAAAAAAVBQAAZHJzL21lZGlh&#10;L2ltYWdlMS5qcGdQSwECLQAKAAAAAAAAACEAdr+8ZdiTAgDYkwIAFAAAAAAAAAAAAAAAAABKOQQA&#10;ZHJzL21lZGlhL2ltYWdlMi5qcGdQSwECLQAUAAYACAAAACEA4Nk8beIAAAALAQAADwAAAAAAAAAA&#10;AAAAAABUzQYAZHJzL2Rvd25yZXYueG1sUEsBAi0AFAAGAAgAAAAhAHvAOJLDAAAApQEAABkAAAAA&#10;AAAAAAAAAAAAY84GAGRycy9fcmVscy9lMm9Eb2MueG1sLnJlbHNQSwUGAAAAAAcABwC+AQAAXc8G&#10;AAAA&#10;">
                <v:shape id="Picture 10" o:spid="_x0000_s1027" type="#_x0000_t75" alt="A boat on the water&#10;&#10;Description automatically generated" style="position:absolute;width:38671;height:25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cUhxQAAAOIAAAAPAAAAZHJzL2Rvd25yZXYueG1sRE9NawIx&#10;EL0X/A9hhN5qouBWt0axQqHeqhba47CZbpZuJkuSuvHfN4dCj4/3vdll14srhdh51jCfKRDEjTcd&#10;txreLy8PKxAxIRvsPZOGG0XYbSd3G6yNH/lE13NqRQnhWKMGm9JQSxkbSw7jzA/EhfvywWEqMLTS&#10;BBxLuOvlQqlKOuy4NFgc6GCp+T7/OA3Hqjp+3A48Po8hx0/7Zpf5ZLW+n+b9E4hEOf2L/9yvRsOj&#10;UuvFerkqm8ulcgfk9hcAAP//AwBQSwECLQAUAAYACAAAACEA2+H2y+4AAACFAQAAEwAAAAAAAAAA&#10;AAAAAAAAAAAAW0NvbnRlbnRfVHlwZXNdLnhtbFBLAQItABQABgAIAAAAIQBa9CxbvwAAABUBAAAL&#10;AAAAAAAAAAAAAAAAAB8BAABfcmVscy8ucmVsc1BLAQItABQABgAIAAAAIQAgacUhxQAAAOIAAAAP&#10;AAAAAAAAAAAAAAAAAAcCAABkcnMvZG93bnJldi54bWxQSwUGAAAAAAMAAwC3AAAA+QIAAAAA&#10;">
                  <v:imagedata r:id="rId26" o:title="A boat on the water&#10;&#10;Description automatically generated"/>
                </v:shape>
                <v:shape id="Picture 9" o:spid="_x0000_s1028" type="#_x0000_t75" alt="A bridge over water with buildings and trees&#10;&#10;Description automatically generated" style="position:absolute;left:36957;width:38671;height:25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bcixgAAAOIAAAAPAAAAZHJzL2Rvd25yZXYueG1sRE/NasJA&#10;EL4X+g7LFHqrm1gUja6iQpvSg+DPA4zZaRKanQ3Z1cS3dw6FHj++/+V6cI26URdqzwbSUQKKuPC2&#10;5tLA+fTxNgMVIrLFxjMZuFOA9er5aYmZ9T0f6HaMpZIQDhkaqGJsM61DUZHDMPItsXA/vnMYBXal&#10;th32Eu4aPU6SqXZYszRU2NKuouL3eHUG3gv7fdofQv65zSfzPvf77SVejXl9GTYLUJGG+C/+c39Z&#10;mZ+m8+lsMpbNckkw6NUDAAD//wMAUEsBAi0AFAAGAAgAAAAhANvh9svuAAAAhQEAABMAAAAAAAAA&#10;AAAAAAAAAAAAAFtDb250ZW50X1R5cGVzXS54bWxQSwECLQAUAAYACAAAACEAWvQsW78AAAAVAQAA&#10;CwAAAAAAAAAAAAAAAAAfAQAAX3JlbHMvLnJlbHNQSwECLQAUAAYACAAAACEAMcW3IsYAAADiAAAA&#10;DwAAAAAAAAAAAAAAAAAHAgAAZHJzL2Rvd25yZXYueG1sUEsFBgAAAAADAAMAtwAAAPoCAAAAAA==&#10;">
                  <v:imagedata r:id="rId27" o:title="A bridge over water with buildings and trees&#10;&#10;Description automatically generated"/>
                </v:shape>
                <w10:wrap type="topAndBottom"/>
              </v:group>
            </w:pict>
          </mc:Fallback>
        </mc:AlternateContent>
      </w:r>
    </w:p>
    <w:p w14:paraId="335385A2" w14:textId="77777777" w:rsidR="00FF19EA" w:rsidRDefault="00FF19EA" w:rsidP="00FF19EA">
      <w:pPr>
        <w:spacing w:after="0" w:line="240" w:lineRule="auto"/>
        <w:ind w:left="720"/>
        <w:jc w:val="thaiDistribute"/>
        <w:rPr>
          <w:rFonts w:ascii="CordiaUPC" w:hAnsi="CordiaUPC" w:cs="CordiaUPC"/>
          <w:b/>
          <w:bCs/>
          <w:color w:val="FF0000"/>
          <w:sz w:val="32"/>
          <w:szCs w:val="32"/>
        </w:rPr>
      </w:pPr>
    </w:p>
    <w:p w14:paraId="263A5D50" w14:textId="77777777" w:rsidR="00FF19EA" w:rsidRDefault="00FF19EA" w:rsidP="00FF19E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54E7F6CA" w14:textId="7CACDD72" w:rsidR="00A53626" w:rsidRPr="00A702D8" w:rsidRDefault="00A53626" w:rsidP="00A5362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A53626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NIAN WO HOTEL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A702D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29BC4911" w14:textId="2CB0F2DC" w:rsidR="004725F4" w:rsidRDefault="004725F4" w:rsidP="0000397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27436499" w:rsidR="006C5FB2" w:rsidRPr="000E7CD5" w:rsidRDefault="006C5FB2" w:rsidP="00FF19EA">
      <w:pPr>
        <w:shd w:val="clear" w:color="auto" w:fill="FF99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0E7CD5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00397F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37771E">
        <w:rPr>
          <w:rFonts w:ascii="Browallia New" w:hAnsi="Browallia New" w:cs="Browallia New"/>
          <w:b/>
          <w:bCs/>
          <w:sz w:val="36"/>
          <w:szCs w:val="36"/>
        </w:rPr>
        <w:tab/>
      </w:r>
      <w:r w:rsidR="00FF19EA" w:rsidRPr="00FF19EA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เดินทางกลับเมืองจางเจียเจี้ย – อุทยานวัฒนธรรมพื้นบ้านถูเจีย – เลือกซื้อ </w:t>
      </w:r>
      <w:r w:rsidR="00FF19EA" w:rsidRPr="00FF19EA">
        <w:rPr>
          <w:rFonts w:ascii="Browallia New" w:hAnsi="Browallia New" w:cs="Browallia New"/>
          <w:b/>
          <w:bCs/>
          <w:sz w:val="36"/>
          <w:szCs w:val="36"/>
        </w:rPr>
        <w:t xml:space="preserve">OPTION </w:t>
      </w:r>
      <w:proofErr w:type="gramStart"/>
      <w:r w:rsidR="00FF19EA" w:rsidRPr="00FF19EA">
        <w:rPr>
          <w:rFonts w:ascii="Browallia New" w:hAnsi="Browallia New" w:cs="Browallia New"/>
          <w:b/>
          <w:bCs/>
          <w:sz w:val="36"/>
          <w:szCs w:val="36"/>
          <w:cs/>
        </w:rPr>
        <w:t>เทียนเหมินซานประตูสวรรค์  –</w:t>
      </w:r>
      <w:proofErr w:type="gramEnd"/>
      <w:r w:rsidR="00FF19EA" w:rsidRPr="00FF19EA">
        <w:rPr>
          <w:rFonts w:ascii="Browallia New" w:hAnsi="Browallia New" w:cs="Browallia New"/>
          <w:b/>
          <w:bCs/>
          <w:sz w:val="36"/>
          <w:szCs w:val="36"/>
          <w:cs/>
        </w:rPr>
        <w:t xml:space="preserve">  เลือกซื้อ </w:t>
      </w:r>
      <w:r w:rsidR="00FF19EA" w:rsidRPr="00FF19EA">
        <w:rPr>
          <w:rFonts w:ascii="Browallia New" w:hAnsi="Browallia New" w:cs="Browallia New"/>
          <w:b/>
          <w:bCs/>
          <w:sz w:val="36"/>
          <w:szCs w:val="36"/>
        </w:rPr>
        <w:t>OPTION</w:t>
      </w:r>
      <w:r w:rsidR="00FF19EA" w:rsidRPr="00FF19EA">
        <w:rPr>
          <w:rFonts w:ascii="Browallia New" w:hAnsi="Browallia New" w:cs="Browallia New"/>
          <w:b/>
          <w:bCs/>
          <w:sz w:val="36"/>
          <w:szCs w:val="36"/>
          <w:cs/>
        </w:rPr>
        <w:t xml:space="preserve">โชว์นางจิ้งจอกขาว หรือ โชว์ </w:t>
      </w:r>
      <w:r w:rsidR="00FF19EA" w:rsidRPr="00FF19EA">
        <w:rPr>
          <w:rFonts w:ascii="Browallia New" w:hAnsi="Browallia New" w:cs="Browallia New"/>
          <w:b/>
          <w:bCs/>
          <w:sz w:val="36"/>
          <w:szCs w:val="36"/>
        </w:rPr>
        <w:t xml:space="preserve">ROMANTIC ZHANGJIAJIE – </w:t>
      </w:r>
      <w:r w:rsidR="00FF19EA" w:rsidRPr="00FF19EA">
        <w:rPr>
          <w:rFonts w:ascii="Browallia New" w:hAnsi="Browallia New" w:cs="Browallia New"/>
          <w:b/>
          <w:bCs/>
          <w:sz w:val="36"/>
          <w:szCs w:val="36"/>
          <w:cs/>
        </w:rPr>
        <w:t>ตึกมหัศจรรย์ 72</w:t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0397F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00397F" w:rsidRPr="000E7CD5">
        <w:rPr>
          <w:rFonts w:ascii="Browallia New" w:hAnsi="Browallia New" w:cs="Browallia New"/>
          <w:b/>
          <w:bCs/>
          <w:sz w:val="36"/>
          <w:szCs w:val="36"/>
        </w:rPr>
        <w:t>B</w:t>
      </w:r>
      <w:r w:rsidR="0000397F"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0397F" w:rsidRPr="000E7CD5">
        <w:rPr>
          <w:rFonts w:ascii="Browallia New" w:hAnsi="Browallia New" w:cs="Browallia New"/>
          <w:b/>
          <w:bCs/>
          <w:sz w:val="36"/>
          <w:szCs w:val="36"/>
        </w:rPr>
        <w:t>L</w:t>
      </w:r>
      <w:r w:rsidR="0000397F"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0397F" w:rsidRPr="000E7CD5">
        <w:rPr>
          <w:rFonts w:ascii="Browallia New" w:hAnsi="Browallia New" w:cs="Browallia New"/>
          <w:b/>
          <w:bCs/>
          <w:sz w:val="36"/>
          <w:szCs w:val="36"/>
        </w:rPr>
        <w:t>D</w:t>
      </w:r>
      <w:r w:rsidR="0000397F" w:rsidRPr="000E7CD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00397F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</w:p>
    <w:p w14:paraId="767DDA40" w14:textId="77777777" w:rsidR="00FF19EA" w:rsidRDefault="00FF19EA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0EC12E" w14:textId="51D0B8AD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B46F5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ห้องอาหารของโรงแรม</w:t>
      </w:r>
      <w:r w:rsidR="00DB46F5" w:rsidRPr="0053445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(</w:t>
      </w:r>
      <w:r w:rsidR="00DB46F5" w:rsidRPr="0053445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บริการแบบเซ็ตโต๊ะ</w:t>
      </w:r>
      <w:r w:rsidR="00DB46F5" w:rsidRPr="0053445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)</w:t>
      </w:r>
    </w:p>
    <w:p w14:paraId="5701C37A" w14:textId="77777777" w:rsidR="00DB46F5" w:rsidRDefault="00DB46F5" w:rsidP="00DB46F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623FC">
        <w:rPr>
          <w:rFonts w:ascii="Browallia New" w:hAnsi="Browallia New" w:cs="Browallia New"/>
          <w:sz w:val="32"/>
          <w:szCs w:val="32"/>
          <w:cs/>
        </w:rPr>
        <w:t xml:space="preserve">นําท่านสู่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เมืองจางเจียเจี้ย</w:t>
      </w:r>
      <w:r w:rsidRPr="001623F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sz w:val="32"/>
          <w:szCs w:val="32"/>
          <w:cs/>
        </w:rPr>
        <w:t>หรือ เมืองต้าหยง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>(ใช้เวลา</w:t>
      </w:r>
      <w:r w:rsidRPr="009D74A1">
        <w:rPr>
          <w:rFonts w:ascii="Browallia New" w:hAnsi="Browallia New" w:cs="Browallia New" w:hint="cs"/>
          <w:b/>
          <w:bCs/>
          <w:sz w:val="32"/>
          <w:szCs w:val="32"/>
          <w:cs/>
        </w:rPr>
        <w:t>เดินทาง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ประมาณ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1.30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sz w:val="32"/>
          <w:szCs w:val="32"/>
          <w:cs/>
        </w:rPr>
        <w:t xml:space="preserve"> เป็นหนึ่งในเมืองท่องเที่ยวที่สําคัญที่สุดของจีนซึ่งลือชื่อด้วยทรัพยากรการท่องเที่ยวที่มีเอกลักษณ์ของตนเองแหล่งท่องเที่ยวสําคัญใน เมืองจางเจียเจี้ยเป็นพื้นที่ป่าไม้ถึง 98% ซึ่งนับเป็นออกชิเจนทางธรรมชาติและเนื่องจากเป็นเมืองที่อยู่ห่างไกลที่น้อยคนจะเดินทางไปถึงอีกทั้งชาจางเจียเจี้ยผู้ซึ่งรักในธรรมชาติได้ดําเนินนโยบายอนุรักษ์ธรรมชาติอย่างมีประสิทธิผล เมืองจางเจียเจี้ยจึงประดุ</w:t>
      </w:r>
      <w:r>
        <w:rPr>
          <w:rFonts w:ascii="Browallia New" w:hAnsi="Browallia New" w:cs="Browallia New" w:hint="cs"/>
          <w:sz w:val="32"/>
          <w:szCs w:val="32"/>
          <w:cs/>
        </w:rPr>
        <w:t>จดั</w:t>
      </w:r>
      <w:r w:rsidRPr="001623FC">
        <w:rPr>
          <w:rFonts w:ascii="Browallia New" w:hAnsi="Browallia New" w:cs="Browallia New"/>
          <w:sz w:val="32"/>
          <w:szCs w:val="32"/>
          <w:cs/>
        </w:rPr>
        <w:t>งดินแดนบริสุทธิ์ของโลกที่แห่งนี้ยังเป็นแหล่งชุมชนของ 33 ชนเผ่า เช่น ชนเผ่าถู่เจีย ชนเผ่าไป๋ และชนเผ่าเหมียว สภาพภูมิศาสตร์ที่มีเอกลักษณ์ทําให้วัฒนธรรมของชนเผ่าต่างๆได้รับการอนุรักษ์เป็นอย่างดี</w:t>
      </w:r>
    </w:p>
    <w:p w14:paraId="2E2C765F" w14:textId="77777777" w:rsidR="00DB46F5" w:rsidRDefault="00DB46F5" w:rsidP="00DB46F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37FCCDD" w14:textId="39077FE7" w:rsidR="0037771E" w:rsidRDefault="0037771E" w:rsidP="0037771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DB46F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DB46F5" w:rsidRPr="000A1F6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เมนูพิเศษ!! สุกี้เห็ด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6F8F690F" w14:textId="77777777" w:rsidR="00DB46F5" w:rsidRDefault="00DB46F5" w:rsidP="00DB46F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56908">
        <w:rPr>
          <w:rFonts w:ascii="Browallia New" w:hAnsi="Browallia New" w:cs="Browallia New" w:hint="cs"/>
          <w:sz w:val="32"/>
          <w:szCs w:val="32"/>
          <w:cs/>
        </w:rPr>
        <w:t xml:space="preserve">นำท่านไปชม </w:t>
      </w:r>
      <w:r w:rsidRPr="0025690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อุทยานวัฒนธรรมพื้นบ้านถูเจีย</w:t>
      </w:r>
      <w:r w:rsidRPr="0025690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256908">
        <w:rPr>
          <w:rFonts w:ascii="Browallia New" w:hAnsi="Browallia New" w:cs="Browallia New"/>
          <w:sz w:val="32"/>
          <w:szCs w:val="32"/>
          <w:cs/>
        </w:rPr>
        <w:t>ตั้งอยู่ในเขตหยงติง อุ</w:t>
      </w:r>
      <w:r>
        <w:rPr>
          <w:rFonts w:ascii="Browallia New" w:hAnsi="Browallia New" w:cs="Browallia New" w:hint="cs"/>
          <w:sz w:val="32"/>
          <w:szCs w:val="32"/>
          <w:cs/>
        </w:rPr>
        <w:t>ท</w:t>
      </w:r>
      <w:r w:rsidRPr="00256908">
        <w:rPr>
          <w:rFonts w:ascii="Browallia New" w:hAnsi="Browallia New" w:cs="Browallia New"/>
          <w:sz w:val="32"/>
          <w:szCs w:val="32"/>
          <w:cs/>
        </w:rPr>
        <w:t>ยานแห่งนี้สร้างขึ้นในปี 2000 ครอบคลุมพื้นที่ 5 เฮกตาร์ เป็นการจำลองหมู่บ้านถูเจียทั่วไป รวมถึงประเพณีพื้นบ้าน สถาปัตยกรรม อาหาร เกษตรกรรม การทหาร และศิลปะ</w:t>
      </w:r>
    </w:p>
    <w:p w14:paraId="722B4ED3" w14:textId="69E3DE20" w:rsidR="00DB46F5" w:rsidRDefault="00376938" w:rsidP="00957490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917312" behindDoc="0" locked="0" layoutInCell="1" allowOverlap="1" wp14:anchorId="4B168FB1" wp14:editId="7DE36740">
                <wp:simplePos x="0" y="0"/>
                <wp:positionH relativeFrom="page">
                  <wp:posOffset>225094</wp:posOffset>
                </wp:positionH>
                <wp:positionV relativeFrom="paragraph">
                  <wp:posOffset>2332051</wp:posOffset>
                </wp:positionV>
                <wp:extent cx="7112000" cy="4412615"/>
                <wp:effectExtent l="0" t="0" r="12700" b="26035"/>
                <wp:wrapTopAndBottom/>
                <wp:docPr id="212280437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2000" cy="4412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5D15E0" w14:textId="4F55354A" w:rsidR="00DB46F5" w:rsidRDefault="00DB46F5" w:rsidP="00DB46F5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="00E12CC5" w:rsidRPr="00055E6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เทียนเหมินซาน</w:t>
                            </w:r>
                            <w:r w:rsidR="00E12CC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600 หยวน</w:t>
                            </w:r>
                            <w:r w:rsidR="00E12CC5" w:rsidRPr="00055E69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เป็นภูเขาลือชื่อแห่งแรกที่ได้บันทึกไว้ในจดหมายเหตุประวัติศาสตร์ของเมืองจางเจียเจี้ย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นำท่านขึ้นสู่เขาโดย 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นั่งกระเช้าขึ้น-ลง+บันไดเลื่อน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 xml:space="preserve"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ให้ท่านได้ชมความงามของภูเขานับร้อยยอดที่สูงเสียดฟ้า และชมเส้นทางขึ้นเขาที่มีโค้งถึง 99 โค้ง 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                      </w:r>
                            <w:r w:rsidRPr="007650B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ทางเดินกระจก 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(รวมผ้าหุ้มรองเท้า)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เทียนเหมินซาน หรือเรียกว่า 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ประตูสวรรค์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เป็น 1 ใน 4 ภูเขาที่สวยของ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จีน</w:t>
                            </w:r>
                          </w:p>
                          <w:p w14:paraId="0C1CE0AF" w14:textId="77777777" w:rsidR="00DB46F5" w:rsidRPr="00A46F3D" w:rsidRDefault="00DB46F5" w:rsidP="00DB46F5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325296"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drawing>
                                <wp:inline distT="0" distB="0" distL="0" distR="0" wp14:anchorId="6D6C6ADD" wp14:editId="2F956D17">
                                  <wp:extent cx="7013240" cy="2325756"/>
                                  <wp:effectExtent l="0" t="0" r="0" b="0"/>
                                  <wp:docPr id="1442743141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029433" cy="23311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AE456CA" w14:textId="77777777" w:rsidR="00DB46F5" w:rsidRDefault="00DB46F5" w:rsidP="00DB46F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168FB1" id="Text Box 2" o:spid="_x0000_s1032" type="#_x0000_t202" style="position:absolute;left:0;text-align:left;margin-left:17.7pt;margin-top:183.65pt;width:560pt;height:347.45pt;z-index:2519173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q6SFgIAACcEAAAOAAAAZHJzL2Uyb0RvYy54bWysU9tu2zAMfR+wfxD0vjgOkl6MOkWXLsOA&#10;7gJ0+wBalmNhsqhJSuzs60fJbppu2MswPwiiSR0eHpI3t0On2UE6r9CUPJ/NOZNGYK3MruTfvm7f&#10;XHHmA5gaNBpZ8qP0/Hb9+tVNbwu5wBZ1LR0jEOOL3pa8DcEWWeZFKzvwM7TSkLNB10Eg0+2y2kFP&#10;6J3OFvP5Rdajq61DIb2nv/ejk68TftNIET43jZeB6ZITt5BOl84qntn6BoqdA9sqMdGAf2DRgTKU&#10;9AR1DwHY3qk/oDolHHpswkxgl2HTKCFTDVRNPv+tmscWrEy1kDjenmTy/w9WfDo82i+OheEtDtTA&#10;VIS3Dyi+e2Zw04LZyTvnsG8l1JQ4j5JlvfXF9DRK7QsfQar+I9bUZNgHTEBD47qoCtXJCJ0acDyJ&#10;LofABP28zHNqJLkE+ZbLfHGRr1IOKJ6eW+fDe4kdi5eSO+pqgofDgw+RDhRPITGbR63qrdI6GW5X&#10;bbRjB6AJ2KZvQn8Rpg3rS369WqxGBf4KQVQj2zHrC4hOBRplrbqSX52CoIi6vTN1GrQASo93oqzN&#10;JGTUblQxDNXAVE06xARR1wrrIynrcJxc2jS6tOh+ctbT1Jbc/9iDk5zpD4a6c50vl3HMk7FcXS7I&#10;cOee6twDRhBUyQNn43UT0mpE3QzeURcblfR9ZjJRpmlMsk+bE8f93E5Rz/u9/gUAAP//AwBQSwME&#10;FAAGAAgAAAAhAJZOV5jgAAAADAEAAA8AAABkcnMvZG93bnJldi54bWxMj8tOwzAQRfdI/IM1SGwQ&#10;dZq0aQlxKoQEgh20FWzdeJpE+BFsNw1/z2QFq3ld3Xum3IxGswF96JwVMJ8lwNDWTnW2EbDfPd2u&#10;gYUorZLaWRTwgwE21eVFKQvlzvYdh21sGJnYUEgBbYx9wXmoWzQyzFyPlm5H542MNPqGKy/PZG40&#10;T5Mk50Z2lhJa2eNji/XX9mQErBcvw2d4zd4+6vyo7+LNanj+9kJcX40P98AijvFPDBM+oUNFTAd3&#10;siowLSBbLkhJNV9lwCbBfDmtDtQleZoCr0r+/4nqFwAA//8DAFBLAQItABQABgAIAAAAIQC2gziS&#10;/gAAAOEBAAATAAAAAAAAAAAAAAAAAAAAAABbQ29udGVudF9UeXBlc10ueG1sUEsBAi0AFAAGAAgA&#10;AAAhADj9If/WAAAAlAEAAAsAAAAAAAAAAAAAAAAALwEAAF9yZWxzLy5yZWxzUEsBAi0AFAAGAAgA&#10;AAAhAMVarpIWAgAAJwQAAA4AAAAAAAAAAAAAAAAALgIAAGRycy9lMm9Eb2MueG1sUEsBAi0AFAAG&#10;AAgAAAAhAJZOV5jgAAAADAEAAA8AAAAAAAAAAAAAAAAAcAQAAGRycy9kb3ducmV2LnhtbFBLBQYA&#10;AAAABAAEAPMAAAB9BQAAAAA=&#10;">
                <v:textbox>
                  <w:txbxContent>
                    <w:p w14:paraId="165D15E0" w14:textId="4F55354A" w:rsidR="00DB46F5" w:rsidRDefault="00DB46F5" w:rsidP="00DB46F5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="00E12CC5" w:rsidRPr="00055E69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เทียนเหมินซาน</w:t>
                      </w:r>
                      <w:r w:rsidR="00E12CC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600 หยวน</w:t>
                      </w:r>
                      <w:r w:rsidR="00E12CC5" w:rsidRPr="00055E69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เป็นภูเขาลือชื่อแห่งแรกที่ได้บันทึกไว้ในจดหมายเหตุประวัติศาสตร์ของเมืองจางเจียเจี้ย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นำท่านขึ้นสู่เขาโดย </w:t>
                      </w:r>
                      <w:r w:rsidRPr="007650B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นั่งกระเช้าขึ้น-ลง+บันไดเลื่อน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650BA">
                        <w:rPr>
                          <w:rFonts w:ascii="Browallia New" w:hAnsi="Browallia New" w:cs="Browallia New"/>
                          <w:sz w:val="32"/>
                          <w:szCs w:val="32"/>
                          <w:highlight w:val="yellow"/>
                          <w:cs/>
                        </w:rPr>
                        <w:t xml:space="preserve"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ให้ท่านได้ชมความงามของภูเขานับร้อยยอดที่สูงเสียดฟ้า และชมเส้นทางขึ้นเขาที่มีโค้งถึง 99 โค้ง 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                </w:r>
                      <w:r w:rsidRPr="007650BA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ทางเดินกระจก </w:t>
                      </w:r>
                      <w:r w:rsidRPr="007650B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(รวมผ้าหุ้มรองเท้า)</w:t>
                      </w:r>
                      <w:r w:rsidRPr="007650BA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เทียนเหมินซาน หรือเรียกว่า </w:t>
                      </w:r>
                      <w:r w:rsidRPr="007650B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ประตูสวรรค์</w:t>
                      </w:r>
                      <w:r w:rsidRPr="007650BA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เป็น 1 ใน 4 ภูเขาที่สวยของ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จีน</w:t>
                      </w:r>
                    </w:p>
                    <w:p w14:paraId="0C1CE0AF" w14:textId="77777777" w:rsidR="00DB46F5" w:rsidRPr="00A46F3D" w:rsidRDefault="00DB46F5" w:rsidP="00DB46F5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  <w:r w:rsidRPr="00325296"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drawing>
                          <wp:inline distT="0" distB="0" distL="0" distR="0" wp14:anchorId="6D6C6ADD" wp14:editId="2F956D17">
                            <wp:extent cx="7013240" cy="2325756"/>
                            <wp:effectExtent l="0" t="0" r="0" b="0"/>
                            <wp:docPr id="1442743141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029433" cy="23311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AE456CA" w14:textId="77777777" w:rsidR="00DB46F5" w:rsidRDefault="00DB46F5" w:rsidP="00DB46F5"/>
                  </w:txbxContent>
                </v:textbox>
                <w10:wrap type="topAndBottom" anchorx="page"/>
              </v:shape>
            </w:pict>
          </mc:Fallback>
        </mc:AlternateContent>
      </w: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921408" behindDoc="0" locked="0" layoutInCell="1" allowOverlap="1" wp14:anchorId="56E4CFC9" wp14:editId="749898CA">
                <wp:simplePos x="0" y="0"/>
                <wp:positionH relativeFrom="margin">
                  <wp:posOffset>165210</wp:posOffset>
                </wp:positionH>
                <wp:positionV relativeFrom="paragraph">
                  <wp:posOffset>7007528</wp:posOffset>
                </wp:positionV>
                <wp:extent cx="6507480" cy="1570355"/>
                <wp:effectExtent l="0" t="0" r="26670" b="10795"/>
                <wp:wrapTopAndBottom/>
                <wp:docPr id="12171782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7480" cy="1570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15BEA0" w14:textId="2927D93F" w:rsidR="00DB46F5" w:rsidRDefault="00DB46F5" w:rsidP="00DB46F5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ชมโชว์นางจิ้งจอกขาว(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TIANMEN FOX FALRY SHOW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12CC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ราคาท่านละ </w:t>
                            </w:r>
                            <w:r w:rsidR="00E12C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4</w:t>
                            </w:r>
                            <w:r w:rsidR="00E12CC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00 หยวน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 </w:t>
                            </w:r>
                          </w:p>
                          <w:p w14:paraId="473EE6A0" w14:textId="77777777" w:rsidR="00DB46F5" w:rsidRPr="00884CF6" w:rsidRDefault="00DB46F5" w:rsidP="00DB46F5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*ในกรณีที่โชว์จิ้งจอกขาว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ปิดการแสดง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ขออนุญาตปรับการเสนอเป็นโชว์ 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ROMANTIC ZHANGJIAJIE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5322748C" w14:textId="77777777" w:rsidR="00DB46F5" w:rsidRPr="0040618F" w:rsidRDefault="00DB46F5" w:rsidP="00DB46F5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E4CFC9" id="_x0000_s1033" type="#_x0000_t202" style="position:absolute;left:0;text-align:left;margin-left:13pt;margin-top:551.75pt;width:512.4pt;height:123.65pt;z-index:251921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Lg2FQIAACcEAAAOAAAAZHJzL2Uyb0RvYy54bWysk9uO2yAQhu8r9R0Q942dNN5krTirbbap&#10;Km0P0rYPgDG2UTFDgcROn34H7M2mp5uqXCCGgZ+Zb4bNzdApchTWSdAFnc9SSoTmUEndFPTrl/2r&#10;NSXOM10xBVoU9CQcvdm+fLHpTS4W0IKqhCUool3em4K23ps8SRxvRcfcDIzQ6KzBdsyjaZuksqxH&#10;9U4lizS9SnqwlbHAhXO4ezc66Tbq17Xg/lNdO+GJKijG5uNs41yGOdluWN5YZlrJpzDYP0TRManx&#10;0bPUHfOMHKz8TaqT3IKD2s84dAnUteQi5oDZzNNfsnlomRExF4TjzBmT+3+y/OPxwXy2xA9vYMAC&#10;xiScuQf+zRENu5bpRtxaC30rWIUPzwOypDcun64G1C53QaTsP0CFRWYHD1FoqG0XqGCeBNWxAKcz&#10;dDF4wnHzKktXyzW6OPrm2Sp9nWXxDZY/XTfW+XcCOhIWBbVY1SjPjvfOh3BY/nQkvOZAyWovlYqG&#10;bcqdsuTIsAP2cUzqPx1TmvQFvc4W2UjgrxJpHH+S6KTHVlayK+j6fIjlgdtbXcVG80yqcY0hKz2B&#10;DOxGin4oByKrgkYCgWsJ1QnJWhg7F38aLlqwPyjpsWsL6r4fmBWUqPcaq3M9Xy5Dm0djma0WaNhL&#10;T3npYZqjVEE9JeNy5+PXCNw03GIVaxn5PkcyhYzdGLFPPye0+6UdTz3/7+0jAAAA//8DAFBLAwQU&#10;AAYACAAAACEA6GXteuEAAAANAQAADwAAAGRycy9kb3ducmV2LnhtbEyPwU7DMBBE70j8g7VIXBC1&#10;29BQQpwKIYHgBm0FVzd2kwh7HWw3DX/P5gS32d3R7JtyPTrLBhNi51HCfCaAGay97rCRsNs+Xa+A&#10;xaRQK+vRSPgxEdbV+VmpCu1P+G6GTWoYhWAslIQ2pb7gPNatcSrOfG+QbgcfnEo0hobroE4U7ixf&#10;CJFzpzqkD63qzWNr6q/N0UlY3bwMn/E1e/uo84O9S1e3w/N3kPLyYny4B5bMmP7MMOETOlTEtPdH&#10;1JFZCYucqiTaz0W2BDY5xFJQmz2pbFK8Kvn/FtUvAAAA//8DAFBLAQItABQABgAIAAAAIQC2gziS&#10;/gAAAOEBAAATAAAAAAAAAAAAAAAAAAAAAABbQ29udGVudF9UeXBlc10ueG1sUEsBAi0AFAAGAAgA&#10;AAAhADj9If/WAAAAlAEAAAsAAAAAAAAAAAAAAAAALwEAAF9yZWxzLy5yZWxzUEsBAi0AFAAGAAgA&#10;AAAhAGYkuDYVAgAAJwQAAA4AAAAAAAAAAAAAAAAALgIAAGRycy9lMm9Eb2MueG1sUEsBAi0AFAAG&#10;AAgAAAAhAOhl7XrhAAAADQEAAA8AAAAAAAAAAAAAAAAAbwQAAGRycy9kb3ducmV2LnhtbFBLBQYA&#10;AAAABAAEAPMAAAB9BQAAAAA=&#10;">
                <v:textbox>
                  <w:txbxContent>
                    <w:p w14:paraId="7215BEA0" w14:textId="2927D93F" w:rsidR="00DB46F5" w:rsidRDefault="00DB46F5" w:rsidP="00DB46F5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ชมโชว์นางจิ้งจอกขาว(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TIANMEN FOX FALRY SHOW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)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12CC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ราคาท่านละ </w:t>
                      </w:r>
                      <w:r w:rsidR="00E12CC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4</w:t>
                      </w:r>
                      <w:r w:rsidR="00E12CC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00 หยวน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 </w:t>
                      </w:r>
                    </w:p>
                    <w:p w14:paraId="473EE6A0" w14:textId="77777777" w:rsidR="00DB46F5" w:rsidRPr="00884CF6" w:rsidRDefault="00DB46F5" w:rsidP="00DB46F5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*ในกรณีที่โชว์จิ้งจอกขาว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ปิดการแสดง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ขออนุญาตปรับการเสนอเป็นโชว์ 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ROMANTIC ZHANGJIAJIE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5322748C" w14:textId="77777777" w:rsidR="00DB46F5" w:rsidRPr="0040618F" w:rsidRDefault="00DB46F5" w:rsidP="00DB46F5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A53626"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15264" behindDoc="0" locked="0" layoutInCell="1" allowOverlap="1" wp14:anchorId="40B4C37F" wp14:editId="6B4C1785">
                <wp:simplePos x="0" y="0"/>
                <wp:positionH relativeFrom="page">
                  <wp:posOffset>-113030</wp:posOffset>
                </wp:positionH>
                <wp:positionV relativeFrom="page">
                  <wp:posOffset>36921</wp:posOffset>
                </wp:positionV>
                <wp:extent cx="7444409" cy="2494148"/>
                <wp:effectExtent l="0" t="0" r="4445" b="1905"/>
                <wp:wrapTopAndBottom/>
                <wp:docPr id="8" name="กลุ่ม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44409" cy="2494148"/>
                          <a:chOff x="249848" y="-1343425"/>
                          <a:chExt cx="6720983" cy="2059965"/>
                        </a:xfrm>
                      </wpg:grpSpPr>
                      <pic:pic xmlns:pic="http://schemas.openxmlformats.org/drawingml/2006/picture">
                        <pic:nvPicPr>
                          <pic:cNvPr id="7" name="รูปภาพ 7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9848" y="-1334002"/>
                            <a:ext cx="3637443" cy="205054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รูปภาพ 6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87039" y="-1343425"/>
                            <a:ext cx="3083792" cy="20595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DC778C" id="กลุ่ม 8" o:spid="_x0000_s1026" style="position:absolute;margin-left:-8.9pt;margin-top:2.9pt;width:586.15pt;height:196.4pt;z-index:251915264;mso-position-horizontal-relative:page;mso-position-vertical-relative:page;mso-width-relative:margin;mso-height-relative:margin" coordorigin="2498,-13434" coordsize="67209,2059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WqzPlmwIAAHMHAAAOAAAAZHJzL2Uyb0RvYy54bWzUVd1q2zAUvh/s&#10;HYTvWzu2kzgmSRnrWgZlC/t5AEWWbVHrB0n56bMMxmBvsKvsbfIoO5KdtEnKNkpvGoh8JB0dfec7&#10;n6TxxZo3aEm1YVJMgt55FCAqiCyYqCbB1y9XZ1mAjMWiwI0UdBLcURNcTF+/Gq9UTmNZy6agGkEQ&#10;YfKVmgS1tSoPQ0NqyrE5l4oKmCyl5thCV1dhofEKovMmjKNoEK6kLpSWhBoDo5ftZDD18cuSEvux&#10;LA21qJkEgM36Vvt27tpwOsZ5pbGqGelg4Ceg4JgJ2HQf6hJbjBaanYTijGhpZGnPieShLEtGqM8B&#10;sulFR9lca7lQPpcqX1VqTxNQe8TTk8OSD8trrT6rmQYmVqoCLnzP5bIuNXdfQInWnrK7PWV0bRGB&#10;wWEKv2gUIAJzcTpKe2nWkkpqYN6tg9EMBhE4nPWSNEnj/s7jXRdlMIyjUZZ0UaL+aDTwPuEORHgA&#10;TTGSw7/jA6wTPv6tG1hlF5oGXRD+XzE41rcLdQalU9iyOWuYvfMyhCI5UGI5Y2Sm2w5QO9OIFUBS&#10;gATmoP7t5ud283u7+bbd/Nhufm0339HQceHWOvd2MXbJ3Uhya5CQb2ssKvrGKJAyHDDnHR66++7B&#10;zvOGqSvWNK54zu5yBNkfyeYRmlpJXkqy4FTY9oxp2kC6UpiaKRMgnVM+p5CXfl94QDg3VlNLardh&#10;CRt/ArAO6IMJj/IemEvBgOoe0dmhXpI0iuJWLzvNJYMEZHevlqifeo+9WoBAbew1lRw5A4ACHigR&#10;zvHyxnTIdi4dny0YjxKwtSUB48VobPAXjQ1etsa68j+nxpIsG0YJXFsnl9JeZFGWDEfx/ZXU73ka&#10;n1Vk/lqDm90fle4Vck/Hwz7YD9/K6R8AAAD//wMAUEsDBAoAAAAAAAAAIQD5pcbEl8YDAJfGAwAU&#10;AAAAZHJzL21lZGlhL2ltYWdlMS5qcGf/2P/gABBKRklGAAEBAAABAAEAAP/hAIBFeGlmAABJSSoA&#10;CAAAAAUAEgEDAAEAAAABAAAAGgEFAAEAAABKAAAAGwEFAAEAAABSAAAAKAEDAAEAAAACAAAAaYcE&#10;AAEAAABaAAAAAAAAAN+TBADoAwAA35MEAOgDAAACAAKgBAABAAAA9AEAAAOgBAABAAAAGgEAAAAA&#10;AAD/7QHuUGhvdG9zaG9wIDMuMAA4QklNBAQAAAAAAdIcAhkA/nJvb2YsZXRobmljLHJlZCBjdXQs&#10;Y2hpbmVzZSBidWlsZGluZyxhbmNpZW50IGFyY2hpdGVjdHVyZSxjaGluZXNlIGN1bHR1cmUscmFp&#10;bmluZyx0b3VyaXNtLGhpc3RvcnksdG91cmlzdCBhdHRyYWN0aW9uLHpoYW5namlhamllLGNoaW5l&#10;c2UgYXJjaGl0ZWN0dXJlLHRpbWJlciBzdHJ1Y3R1cmUsd29vZGVuIGJ1aWxkaW5nLGNoaW5hLGhp&#10;c3RvcnkgaWNvbix0dWppYSBmb2xrLGh1bmFuIGNoaW5hLHRyYXZlbCxhcmNoaXRlY3R1cmUsYXJ0&#10;aWZhY3RzHAJpAEdUdWppYSxGb2xrLEN1c3RvbXMsUGFyaywsWmhhbmdqaWFqaWUsQ2l0eSwsQ2hp&#10;bmEtanVuZSwxOCwsMjAxOTosVHlwaWNhbBwCbgAMU2h1dHRlcnN0b2NrHAJzAAxTaHV0dGVyc3Rv&#10;Y2scAnQARkNvcHlyaWdodCAoYykgMjAxOSBhbXlldWdlbmUvU2h1dHRlcnN0b2NrLiAgTm8gdXNl&#10;IHdpdGhvdXQgcGVybWlzc2lvbi4cArgACjE0NzE5OTI5MDUcAgAAAgAE/+EQn2h0dHA6Ly9ucy5h&#10;ZG9iZS5jb20veGFwLzEuMC8APD94cGFja2V0IGJlZ2luPSfvu78nIGlkPSdXNU0wTXBDZWhpSHpy&#10;ZVN6TlRjemtjOWQnPz4KPHg6eG1wbWV0YSB4bWxuczp4PSdhZG9iZTpuczptZXRhLycgeDp4bXB0&#10;az0nSW1hZ2U6OkV4aWZUb29sIDEyLjc0Jz4KPHJkZjpSREYgeG1sbnM6cmRmPSdodHRwOi8vd3d3&#10;LnczLm9yZy8xOTk5LzAyLzIyLXJkZi1zeW50YXgtbnMjJz4KCiA8cmRmOkRlc2NyaXB0aW9uIHJk&#10;ZjphYm91dD0nJwogIHhtbG5zOmRjPSdodHRwOi8vcHVybC5vcmcvZGMvZWxlbWVudHMvMS4xLyc+&#10;CiAgPGRjOmNyZWF0b3I+CiAgIDxyZGY6U2VxPgogICAgPHJkZjpsaT5hbXlldWdlbmU8L3JkZjps&#10;aT4KICAgPC9yZGY6U2VxPgogIDwvZGM6Y3JlYXRvcj4KICA8ZGM6ZGVzY3JpcHRpb24+CiAgIDxy&#10;ZGY6QWx0PgogICAgPHJkZjpsaSB4bWw6bGFuZz0neC1kZWZhdWx0Jz5UVUpJQSBGT0xLIENVU1RP&#10;TVMgUEFSSywgWkhBTkdKSUFKSUUgQ0lUWSwgQ0hJTkEtSlVORSAxOCwgMjAxOTogVHlwaWNhbCB2&#10;aWxsYWdlIG9mIHRoZSBUdWppYSBldGhuaWMgZ3JvdXAuIFRoZSBhbmNpZW50IENoaW5lc2UgQXJj&#10;aGl0ZWN0dXJlIEJ1aWxkaW5ncy48L3JkZjpsaT4KICAgPC9yZGY6QWx0PgogIDwvZGM6ZGVzY3Jp&#10;cHRpb24+CiAgPGRjOnRpdGxlPgogICA8cmRmOkFsdD4KICAgIDxyZGY6bGkgeG1sOmxhbmc9J3gt&#10;ZGVmYXVsdCc+MTQ3MTk5MjkwNTwvcmRmOmxpPgogICA8L3JkZjpBbHQ+CiAgPC9kYzp0aXRsZT4K&#10;IDwvcmRmOkRlc2NyaXB0aW9uPgoKIDxyZGY6RGVzY3JpcHRpb24gcmRmOmFib3V0PScnCiAgeG1s&#10;bnM6cGRmPSdodHRwOi8vbnMuYWRvYmUuY29tL3BkZi8xLjMvJz4KICA8cGRmOkNyZWF0aW9uRGF0&#10;ZT4yMDE5LTA4LTA2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xNDcxOTkyOTA1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GgH0&#10;AwERAAIRAQMRAf/EAB8AAAICAgMBAQEAAAAAAAAAAAcIBgkEBQIDCgEAC//EAEMQAAIDAQEAAQIF&#10;AgUCBQEBEQQFAgMGAQcRCBMSFBUhMQBBCRYiUWEjcRckMoGRJaEKQrHBGBkmM+E0YtFDUnLw8f/E&#10;AB0BAAEFAQEBAQAAAAAAAAAAAAQAAgMFBgEHCAn/xABDEQACAgEDAwMCBAQDBwQBAgcBAgMRBAUS&#10;IQATMQYiQRRRByMyYRVCcYGRofAIJDNSscHRFmJy4UMlJjSC8VNjksL/2gAMAwEAAhEDEQA/ALKN&#10;jukeonCOkah+O+jVd7y/lHHN9LRBop0U0GB4kEVgOzjT+fHtjX+ezQsZ/jNKsuLNHKj59pk2ZIXM&#10;KDVMIFQWpFEUsdyCMzN+hz7iSAVCe0KV9op2maYMDL2pEGyySLWUA/oQEPYAokigQ1mh0v4PGQLd&#10;XqKmrWRa+0O5CZzOlsv1fqnhdDN0qieRR25hGu//AMiqJulbQ0h+XaLhmhN/BNS5BiMQhjCSM6ue&#10;4saIXb2QsShLx3W5mXxYAqqhRFRf1srA2oSO9wU8lSSAQCDQPKkFWCsOom69b88Mf900ZairvKwR&#10;406ExpRZaTH83IhwQOS2kOMROfIwYiOBLF10xBrQaY1zsF5MMHUEjEA+mIBZmeNVO4CtsROwbgAL&#10;Rko+993HUMrQlrRX2kUe41NYHJIVqDHdzutSRdg0Ovk/QA9M8GrtYNsuyBDEFSdSzIJHbwE4NKNT&#10;Ieoo2yNhYoVaSq6q+VApldX5hStE7CwcdsWfHhJRIshWtpe8o3Rk3yjMBQjYmQg/y7mVy20HgKyM&#10;A4aJlQBGjVismyxcgHILAG3UEAk+01XREQ53JEWsZFPqV0KB0c6c3RnZNCqpN091tKW8kZyCwVG0&#10;3Z40q3mcXGlrxv8Ay9pZd90KqwJc7JVIg0RkJMoM5kESOqS8yKgRg6MJUQCY7WYA1waXYgLMRIQR&#10;tG0RlxuYWQaN7rFkoPYON27bcfV0+p5OgeHk3qaZ+l1TMoXRLjc2F+ZkpXTOiRRdc1XUsJEWij2V&#10;3xhI24m+wou48Osu0izs+XpuU+zPwJEyIo1+n2TMxZ3AYMpBAQAgMhtAtGlYHjqvLGgEE4IkBEiq&#10;hB9vlWEi+CSbHPtHHkDrGEd6LzGxo0LSyPerH5H2EgNoV2UdL7+03SKzYTV1JkzIYU3XL1K2kGkS&#10;48NcYH0qAQps+PBDm9tBIFiMQ3SMjHJjdCQqyyKmxVFBu6TuKNtWidwHNwbitMwcttICwefCKRb3&#10;+kEKV20SrVXU8H9r2iwqGpq3CkN8zRtbqWdAr5Mi5xJGc16tdjWYFdFVSyhd9yOiDgYAkMALuMH/&#10;AB2RrMqZ8KJTsTGnaOLIgKqrQnJBbh5hlRPvUhyAuO2wsAu00LDkypu73VmUSSIVL+7t8A7UETIq&#10;lQVIDLu2GtxN11cF9NP17leaePZxB7rhSwn1Bpyde4SlLuDaAqmy6VBbaX+hOhsa0xoJA4e1qKuD&#10;vqtJDouhdHlxD6k06OFIkGRK8SKu1R3HdeCCTIysJV3FJUYn3xs6HY4VLxMqRI4zlIFd+LXhLF2X&#10;ItY7ADUT4PHIIFmfkPvnl3uqCrQYHRClwmyPTXLC7hh2o7pVV25ot/KRIt6ReDR+Ei6wORFHRpwI&#10;rt7X3veaTGyY8iFJ4raN13WVKsosWHVgCpBaqauT88dEwzRzpvjYEWVIBBIZTRHBIP3BBIIIIPRd&#10;nzvOy/t+3ec/n+/7/Pf2/wCe/Pz8f9v2+P6JBB2k+ea/6Hxx1L1gS/Fzv7c7+/fnn8/H78+P/s/5&#10;+f8An+/y7rh+eavj9+CfH3v4/wAvPX6Mu858/i/f/b5/n473+Oft/v8APx35/b9v+y6X7f8Abj9v&#10;9Dj711+7Z/v2Pz35+e/7fP7fP89534/bvOfH8/35/H9LpD+hHxz/ANf7/fyfnr9zvO/z357/AG5/&#10;+P8AfnP3/wB+/wDfvPjnzz+l13/Vf+f9V/l12c7znec+f+/P7fv/APHfnn+/z/Pz3nz8f0ul12Sn&#10;znP2+P478f8Ab/f4/f8Ab+Pj/fnf6XS6w5953v8Ap+O/3/7/AB/bned5+3f79/f+f6XS66+8+Pj/&#10;APl/Pxz45z/t/b478/z8fP8AXDfxX730uvvJ/h/b573nf5589/jnefPPjvPn/b5+ec5/t/t/S8D5&#10;PP7fJ8fH9B1wf2/ev9f5dZ0Lo9jyPz/PPn+P/s+e/wDz/b4+Ofxznz3vXeuf3I8/fnz/AL/H7fz8&#10;fPO/HP2/b55z4/3+f7f1z5+fH3/f/H+p/b5PS6+ds58fHz8fHz/Hz3vz/Hx+/P2/b4/b9v7ft3n7&#10;97/b/wC/36XXDs+d78/z8fPx/H8//HOc7z/t3nPj+O/z/S6XXHs+9+Of2+Pjv/f/ALc+fnvPj+ef&#10;HOf+3f6XS64/j78d/jne/vz5+P8Afv8At39vnn/P7/Pf2/b+l0uuP4u9+Od78fHz/wDPz+/P3+ef&#10;x/z+/fj+P6XS6xDxonhFhSvKGgWPYPZcFfYKXXVbHsLejF0/hvEv7XKUaih51kjTly8e2m+Fdla/&#10;1zz/APX9QbBHBHXGAYFTYBBFg0efsfg/YjkeRz1Wf7t5gFnPR0UvKS7M9q6x7NZ6toG7BwvxV/nq&#10;9TNCvU6mmqLNYWjDzwbrgv6hnXKPJ9AufqxQ3FMVjVojCr3GcokbOw9zUWKgs7Cwp8ICGYAgUKXl&#10;YmABO0AWrWaAHAAAIokir5AFAH3XXQA+gCNnsWP919NXYHC530Gn3/gqDf4Ks8rEt9D+kP8AIOGZ&#10;Hbuqb9Vncq+9a9G32ZUdAAWOfMtB5+vOZy0Y7+ShYeQJYnX2iJzkAyKdxmUHHYsjNGGV5DhRJufe&#10;qyBggKg3wrarQphtIIBVba6JXd7kXuFhYW1C7gOCdX7xvfV/KvqDzK0NTqrxc549rvJfNny9gs43&#10;9g9VckKd432G50mmKRoMjmv0/wAO0/Dp6u+2DZgu9BqzgupXCr1G7mklYmVjCkazSiSKiFjBVWkO&#10;PGu5iPZMixIrOfchlKMVYNG4FvPsjIX7tyLdmpflaIA5pio8Ak4fSKwNFn/X99nm+o9Y9ET7M3Gu&#10;QT7bn+TyutAAUTx6Q25Mvw+YZVlAJ/09UyZvi1tC1mUnZlF6iJuhb3KkRdoG1FV7UtFuWRS+50L7&#10;h7mLMot1G0ptjCBgIUBfexkZ5L93NigoZhtTgWsZYBQLG5iW6ru/xAvpi9m9Ca+c/UwK2D2+fS/S&#10;If5bpXObzGcs0Ot9ho9KQx8wdZFA2Y5xoyzfrS3YNEmCVZ5t00spujp7FaE067HWbjRZsE6L3cWV&#10;MiZ1j3uX7Lwt3UL0KdGhtpCIqokgbaSQFe2hdmY7AO6hKeSAHCrVe6mQrzQoMN1lrv8ADa+n3A+r&#10;/TvJ4LrdJok+ja+Gn97vc5EfaGq/LG+SbaFNompCsOGxSGGZNhgMroc+4fYyjHxMTCFvz+aFw5dp&#10;+R9NTU7qIMmPa4C7ciXFnx1mBt1BV5VyWG0P3KthtQjkSIyhlJIYcMSxLKGFblIHuYDaxNMefPnq&#10;2T2nyLDbnAkImubEtDXDKprZDUAhxR05L7rhTZUVNewtULwpBzE+8qWFsxxDSRU9I5JnCqeoWZgb&#10;LuWNkkg7pDtJ4Kksd90W2myXsA7pyBtC1Y4AB8ceLocDirri+pV5DLcRwaUX0KEKtKupipLqirtX&#10;EQishAOqZl0tRsRXRBNdMDLH69zwVpwjt01yorhS4fszASNsIZGNqRRU7uSQDFFsHwIzGuwjaCwp&#10;j0GwOGX4piGPHH6gADfkH7eeb6pI/wASZj4X7j6A28vYeT6H0jSKHq7BlVZXSK8/qdEcepV17EnE&#10;/qecdCkOM02c+PeZCWs2CgJy/wBwwyJU1yWp06jHLjLkY/KLkMivJsAdfp9v5ib5bVULJFkZBTmo&#10;o+4QbReoizbqVbFruPF8eWAr3eUF3Ski65HSrf4cze5j43ooesANPXGnjHresu8QAs5dodD6EcvK&#10;ZKMqk2lu0VDU8cBbBu0fI9RRWEGwNLaZsjt7MVnjrgNAyJ8iBomhEarPOiTF5I+0ibS+0hwGeOFd&#10;hASWlG5lWRFYddY42J5LWNyoNrElrokhbUsxZb+Sy2zAjpm/pE+kzCXuglW/3jTVem+q6PfeyuhL&#10;Z/kUvPWPG9kvz7PHrzp2tB3i6tma62UBngrY96QjX7TX0am6eoTh6GFXxI87UE3NLNFjYjGWMSJF&#10;g5MeS0YhR1VoexbY9KyqDkSIpjIjd2jedik8KHB8i5BsFNbODYBb7qVBpmBAP+q+hJd6X5i+J0Tb&#10;X7zVVHel41DLYHncZzGQOyESEs+2RwwwLSZeL+BnVdxPZJVYdi+MNGfBsPldQ0eLJLmdI537LyRJ&#10;OqNFGcpFmG1ApQCpI1J7e7bQZVCUCFqto9oatxs8gDaLsmyPII5HPNdUF7Z1ufFNL4Z9GvpGuDz9&#10;LU5659C0WTSpy9+mz7klpnzlh2wL0da2Nulqy6s7HOjoQzrZX6I/lyklDfGiij02NtMxo8DLkxsM&#10;AvJHBHVAd0yqFLGSQ3JI8jG0JsxhKCgDvvV1UFnikvy1ksbX+dgBxGabgKAfvZqD+pb6QgMBtckG&#10;HqRcsN52r0B280ajShMqpbHDSz331esUK8XXgm8LiaS8XjqZlavU6x8GiemNFOLcoxhDMuPFxphC&#10;O1IJgNskim6dZJAyuATD3N251L0oYKb3Bi0SCQFW2EAOr+4MBQRh7gxtTuqx+q1YbbAIS/w6/om9&#10;i+qpB61u/P2GCZuc3qfOsClt9JakZtKXsXZmeSWrVholL/md2voCfNL5q7ClNolqsq0gKpIarpvN&#10;tYdNXOR9jmCPHRpvaKVqEspt09zDG3K21VYhnRTZfiQKlgD7XwFsWwAv9txIuqrfuJHAcv0b/Eo/&#10;xOvJM3qPpl13mmLUWH/jQo2eC82w6/0psdzd1+eKd6/hg7eMMo5JExsJF3WKUrt2xV544Vexy7SR&#10;phurZ80kAwcvKlkkx8QJMzzSSPBiwRGZY4g5WOKNTK6IXFY6zPsKSBQqEMYUhaRTwyxkJfgEMV93&#10;uAUEXZqj55m3l/1Ph+fQzKMlcmXsvUvLU+o2HqjTKJq7vIPNtPQ2GT58AV7XBATuDfH8aH6V6jqm&#10;jbODgXFjXXk/r5mfE03zlj6tmYWp6jqEmTkZ2Lp2e+hY+lYpTIk1DORMY6rqSRqyK8a6pnHRNHxU&#10;gmyMqTGaVnWM5eTjSuCiHY5DvtexyVq1Cg88MtFjQ9xo9PPZ/iEfS7j/AADO4b6Uc/c3tt8NZMFd&#10;ewyp9Gg0YFalylL9I7oR1kawWVxwtwd221TJfn7FVuxORhXEGkND97L6gliw8jTNCxE0iWbLgwdX&#10;lmTFgWDUckQPLFG2MD9TnRY8gAjjD24gjlAjjAEAG9i7AFtwBdrckUaSyOQheg3Chg+1VDG1r+mz&#10;64PUadnfhvRnG2aYbaY4anABKdlgzNCtZIiFnfPdSJ3ck/oi4pM4X37APVtzc1VUQWSUqerEdNES&#10;JvTupT+n83HmWefJlzMhNOziJCsavKHRY8lzGYShSRMRk3M6qV5WUuwllUOFJXcFqlG0VZ5p9rMv&#10;APwSAAAjEBTeX4d9VvoXozhrg/cTicnjtY2P8t2Hn+VRr9V6DZ63vgM5kgCOBC0ngefZL1Jdqbt9&#10;1Nl0LBMn1J7rKR04Lu4zJE+9abN9Uoz1xoRn4TwbN+TJj48WLjE5MEs8wk/3t4ViTGSZ8gfkjHmI&#10;ZVEyQCNmJKOrw7TKoIiJYtYagxJKEmyqjfdqo2kKJ19ZmN9jA+nzVeS+KeGeqQv1rUgLd+g7ph5s&#10;3LLEttYbF6MxZ5n0t3aFdpq2pJjMxHllebEYP6CDV6aA7KnYAepIMnKwHbAz9MyJSgEcODJmxx4+&#10;NEqY6/l6hhYcxAWCLHhdpcmcJHKzSSxshjKxkQSWXQEkntvGw3FyHKDcCnt3PvF7aoKDQurL6ZdX&#10;7F9Uu78a+nz1zMbX1qH03ab1B97yq5t8+0zu5xtAznyhettz4A+FfHFpoHI0S1Y1YuAyM02YtnMu&#10;5G5YGfm9Lly3iixch95RBHI+RIT3KHcKsHaVXIY95UQ9sncqxh5izMliXcQeAZC1qOA1jb769hG0&#10;VYVgQjKRtsQT/FMeen/Sm70eS+lMyjyTzYFrh9G98SbXurfC8sZsszo2gks1xpYG98+t2jgn0fCa&#10;XFKc0F568o0uTkxYl07L88ig19MbHeCNN7JkIyvGsUAJeOYo7RIk0kDGKEQSuyMG3MyrCrRsC1QH&#10;5ZQ2wUBz7dw4sEKSKBpivxXgjpLf8O70XN/U1pfW/pyY+5+n+EZjHr/QNejz2y1DyvDUfTpEtQ/a&#10;+XvhmpssWvU493Wu6pNBnITbKt7kLP08EdGelZ5KLQ5Js7KyVzWxocrT1x2iiixyq5QaUHKaVRHP&#10;J9QJUWdS5KnFd1vuO3T22mg3K7l4YkDhgVoA0GLDi7u+QTx0OsMFsX2In9P3jvtizardn7dR5WvU&#10;MfRVy4MLI6FTvHqNpaG0Z1KB5xLsoc6ZpaKXSK4GAywBE2BLBedjF9KYGfr0Odk6XjNmYrFMbPbD&#10;qSTIjmjieZWZDK0LQQlIkEtPFILokKk4lkVCncfZyStmmB9vgGibYf8Axs9eif2b6M/ZNf4L49zy&#10;JP5Mzt8w8+P8b9Cq6mtP89dMEjZB5KrcIqI0wv0CRAKy3Xo/n5D5S/fYlTUiBGZHOVqjlHr+dp8s&#10;+JjRaaceNxiCAiVnKSrXcsKPbGVVDHMrMq90uNoRpeo4WQKwY7tjFwV42n3NIviyCdoIUhjXknnq&#10;kL/FS9D0Hh3pfmeO2iYEIrG+T5TFV7Pz/Iq/P2lO5xWCybG9duc9p1AOvgrbGgTHFPLHXL3ClLKS&#10;heP9tsKF5n6m9Ox6nqDxGTEEkePEuTiiNFlkWRmiaYGIuJFBa4nDMtMFRiGbfIEfbZDFdtg8cqt1&#10;zt91AeOGFHjjoOeVfSX7v6TNPmGvlpCzXn+hbRLsEAW7DYarVTUME4LcK0ZqJWjTZvHDOkTN3otA&#10;1BX6EFzwqbkIC2NyfLH0nI08ceCkk42duEzocaCBo/LLsKuvKstI25faQPa/UO3kE+AwP3PKihW4&#10;AC/BoEcknoPZ2Xofher2vhEqnKvNb1YAF6/nWhXn3OLShjhtREwPUUG9VVsRVvVZNqDs1FaxmRsl&#10;tgy81TK5SVHkSYuHkYeowY+PlCWFZI4kbaY4SewgdzZaJjJ+Y0jK5Zd26xtcY/cDYJUEXu4APJ8G&#10;jf8Ac1xdc9SP6gPZUnlt2nupLD3yfHXDg4zTLmAF12sxy0cRf5YfSmWwoSDuR8SFREwxwEU2++Ld&#10;aWaC4MJgJTthvl6oMSA45LsAmRQWNkqmllABIVgAWX9XJBPDMGWNqNtZXYKdhZSwJ4oEAAkcKTfx&#10;7eCek2pTW7lLnRpMCzidwM04YzUMcO/aH7Funb2N2k/1FwEyoU1au69eU10tx8QWZDAgSsk64epp&#10;b4CRy6kmMYlVonRYMeSF41XGx9nYhK7UhLNAvtRGQ7Au6wDsTjbH3HIVVrcbWvHNgkkLyQSeB4Jv&#10;nq3XwTwo0ryb1fwL2rYsvL/e/AcVXpfGWUn6cVUw0+mx4fPItAjeDkJ7/JfZM+wUhw9BaQ2eaek1&#10;LKSNjkGX3dcqs9LxIUMWX2pGgnjctPFv2xsA++QAuQZIXX2xxRINiBSG3RMBAXCFd/uhYBrYEMrM&#10;AFVkKAL7m3AvTKLVUNbgpn0TFfS4t0qHI/V018nNzbnK5Pzlaysn+qZ+mJLWTPVT3V2WeOnOP9BC&#10;BQyoH9JCS6DNVXFahNpjsRrmysmAekabh5GZnzTxSrI7yOwyD+XZDLvxpHSMqGPbIiLxlVJAkrbT&#10;pFcEtHyDv3K3upqUKQCbICliNis+9VA3Bva5P1Q4rxDxDz3HeOr97gfS9su2znQZ/QeT+gu9GJxB&#10;tEOTMYmtWdKyhRoRrJITE60nLoG+wzIiNRnCj9KeZVbnav1niYsGHBiQxPNIrGWOYxMRGgeUe6pH&#10;Rg1KoaR1VgBujAAkZTkNHcJP5jBgo5KGjuUMNp+FPvDHdYv+UV9+1f4bf1OeyagPZUv/ADzHx6E5&#10;VdyOi9AHHb5aS/dbH5z5od1jGwEhTy7gZAf5jtVBFV0Bvui/ZJv8hk/E70j6WycvRtSw9akzMacd&#10;5sfRJ54i5hhDhZVChtsiupIHNXZu+kuJLQIl2g/BdGawSGLWp2ksCQtnijxdD0LugPIN9ufKW1es&#10;doG26EeKWQVZubLhwYO4bhycUU1axGMusJO0NnyV0GmNkgi5dsNMWDF+s4WoZum4GdFHjxTQ4s0W&#10;RLIyyKY3cMBIZEeMAUF8i2CiuA/VdFBjRyx9hmYSO7y7qPuIIumVh7iGFE/YiiBQvzvncWfoj7DE&#10;E6BXlsVwarS36d5WpgJdGay0k9arGAp6CN1KaPVngtMawt7OvpwlJXPyYZmqTV5hg4+UFxpMjKBM&#10;S4itKCgDgI0kjm3EkbmYqq1wv6rYOaJWft7gip+t3ZAApNmgp4FVt3Arz5vcAe8wf9PPl5bMbNZq&#10;rdliih3sXLQTugSllCTpsNnmS2iykKdYREa4lo0og7xr371vRxAbg0BAWSuu6kkT5GUcTexWKGM9&#10;hwCLUSqlE2t/mSnaq0FJkDHpxlxYDccKzUAGdtrKWH8yblJCrdE0C/FlQApUD6oTsTlnHHOAoDQc&#10;M/J23ZRbzsvttBJ3E3UWqWHOk1UU9rpks6EPJP0YjvBvy5Q4prHR6AcqbHaHOdpyhZVmY2TGdqr+&#10;YiqrmiwcMS4ockFqDYRySN21qNqJUAgITe4HkitxNUaIoDnnoUYnc+rwzf8Amvo+gom8I5OWglmb&#10;+pRzUtg4lbBoQAt4IMMcBS3Ws+/jqtYGiF22wHMnKdz86HTmmOODD+UrXG0w7hEoa0RS9khqkWh7&#10;FqgK652lLNXNE2VBJohibIsLzxW7k9NiW+1K1EUwXVKHVb8GokvJ6Ff+E6ukwPlrctc3UlxBU3ED&#10;RgfB6sjSyokWpDt5dIFaTDIRSQ/UdqbdF2WKplowdV2N+WrRSo0hYE7QhADhWYH3EdPbEkSMyR7Z&#10;llUFseVLK7wQxDKVAtQrBk2myBRPPQODou34ZPUlq7OmrJSTmSaSscZ9PYQF24utKx6IWd05ZPvA&#10;/wAgTczl0WxWX0smqornL0zDGKmUNOj0ymOlmkAJCl1FIAwAO6lHwB8mr7Ss3jtW5Btm2C7AAG4s&#10;K4Hu3G7Nmq6muWx4lSZVlP8AMtDv8uwIH4coDeqxlESVVQUUxvFVFy0pc8TQmCZA66lOf+Cuq9n8&#10;3lhFVWdPOZpJ+wYUaIUGeN2kYOAJVD025H2ElPzI6BomqkXDsjbIG3FlLIZPaTfAIC/qtlU1yeAV&#10;o2KzfRmbKvQY653cnIQsQgarHUNRDled6aDxSUQCMx4I6GYpKKqP1Dh/LCO/jphaalIurQubESMQ&#10;ZYgWUTwyNIsRgdTN227ioxG6Io7WVKjzbHeAGileQLtcHb7RakhioBq1B5JX9Pm1I5o9MN4/9S3r&#10;v07e95d5lpW3j3Ox7HChXVbI4pO3TZ/nZFiF8ZC1XFr1To66yuTRcVI3lYpsolrRBnabmY0CidpD&#10;CEKrKWJlhljTIudV2kWQpjXuexwUFBdhonCmkxsgIVKKwQupBoCQoLJbkbV2kEWAXYCx16mH31qq&#10;Acc22SfBap4KqfphPyIqgghkTnGIds7dRevAvNaBLPzQ9g9VQS18+7MgQMXOs2tnAJ6vFmhyVDCU&#10;Ih3Eh2RGAXaeFd1Vm2uCFLJZDWy1fV9JlKikhWaihpQWbtvf5lR7mCijyAxvwpJA6lP0+fWF5n9T&#10;btqr81WaC0FTmFWgMeMa1fAIXtZ1TpVQktZsqSpTCLDOEZglGKz42GUDlffWkx4YI2WFpXYACXtb&#10;SCG4VmLUQDXtNhgDRVgWDX06HKSdyiK3tRXYkAAb/C+eSObIscefFs/bDsJd53nfnnP7f+3x3+fn&#10;+/zz9/j9vn+meeQf9fuLH+fjonrp/b+/8ft//l8fzznP378/t/Pf9vjnz8/HP66Dfjrl/sfP+j/2&#10;6+xl+/7S78fP8/t/+Hned539u8/5/vz9/wCl0hZAP3A/x+eu78fz+3/Hz/3/APfvz3vP4+f3/wBu&#10;ft/dWPuOu9dXbO9735/j5+OfH8/v+/P5/nnfjn9v2+efH9cJP2/x+wr+3jxZH/XpdcOy/D35+e87&#10;3nf2+O/37+/Od+P5/nv7c/4/f+u9Lrqst7znfjveft8c73473/jn8fvz/wCz/b9uf1yuQfkD/Vc8&#10;f9f36XXVGz8Pe/x897/Pz3vPj+fjvz8c/f4/b9v/AJ+fn+u9LrKjLnefMe953/fve/P7/wC/f2+O&#10;8735/j+3z8/t+7TxzyfH/fk/1/pV18eF138l+Ln/AKu8+P27/PPn9/3+ef7/AL/v+/fn/n9+/wBO&#10;HP8Ar/X/AN9Lrs+e/wDq7/fnxz+Pn+/f3/j5/bn9u858/wAc/pdLrj2X797+3zz+P+ef8fz3/wDF&#10;8f7d7/S6XX7s+fHfj+e/z8fv8fz/AD8fv89/v/t/H8/P9Lpddf3O/Hf5/b4/2/v39vj/AG/bv/4v&#10;7c/pdLrh9zv/ALf258/x39v/AJ/+Pn/n+l0uuHf37/PO/P8Ax3+3/t/+D+uX54P+XP8ATnpdC71b&#10;yDIexZ03M7KpgWqY0irzxKWjEMUhRNovJdgdHDKop5c6WiXpSGXIfqQwJt9YRY3J9+WOiSAqwsNX&#10;B8HaSRZ+1+VBphyQR4ayBxRujwaJHF3Vj71zd8eK6yfL/I8N41nwcf5qmqyuRXLFa0PMrfw1pRZK&#10;QR1lDEUX8Pfyp5YAo1TSyiyFbK8eo8mqTGZZRT6UE8AXfAoCvJAAoAD7AAAcCh0lXb8seAKJsCuO&#10;P3PF/er8kkhX6s/p+xPteE5dqUbFtPMPM1rJUoRqb9GcLkY6jta5HO+dMBDb69g7lYRG8SBNF1wh&#10;1/Ar75QehQtGsiCQRSmWNSQoWaoyrFqLbSY4wwFcXyLvpMPBB8HgXQPH6asDn4u+f6dKKu88+m/z&#10;X1XwUEoywjU+ufUAycU+M90Ijz/K3pDrxb3zUf570ORMu5PKOHuLgeu0owyxcs4yFyzMWrr5Dfon&#10;RkEMkkeYyRogixTLuNEbY8zCSQQuQdxDMCGU7trOrUspCwlQXU7jyzbl4HlHHI8n7AVV1ySOQH/i&#10;b4HVANPEMoM1v1y71jbLcjqvPSos1WFigqXLIBikOxFxUJEpM3i3dGLW20V6A8ord7UNiqcq0Iyy&#10;uyTPIjfTxSSFBvdkQMdjS7JGmIo+85KgndtRFUFWjDkJlBADBSWBBJIsUCyBdx21aHaD+o2d6lgO&#10;m7/wz9Wq55YZ5QtwWgxZfluf80F1Bznp35PXaKzK3YC/SoYMxhLhkDPnk8nWWAFpqXDYDQ4WoQBB&#10;OktAteXV9oSNokQFI42Qq0cZd5EUkkmRgkiiSRjuMokB3lTI0iLsAHHizRu2J5NnwPBAHADAWKoW&#10;VW9hOMq7ORshKMoWQnHkozhLn4ZRlHv+nse87LnYd5+/O/v/AD3v9dBrwSDfkcePHPBBuuQf38gd&#10;Ps34/v8A3/8AH9r460D56tVBExPa/pMrgTbaTODkE9GqErjIo34HovjVASFkbp23c+1CEJXWRtqp&#10;u5xM33rz5PAAA8cnjxwOf6j571Rt9SXm+M8tEc+3ZaO90rHxcZd6hT9kh4SdrdnGm7a5nXvrAgCM&#10;3bl9XUFlgNgTq7b7mIyvIM5n2McrKq5mQ7RwNIsfcbZMU2EhipUoyWGVSqp3lUBSEJACkbVMe3d+&#10;mwbUi+Np2sAAPNncNy/pY1uogdd/+EJql/sHn3t+eZYuKdZv0qDTgaIRiueVzUegrdCa7COLWttA&#10;pt1FL7Q6ZzxqI1YMbQ3q1fpJrqV2YX3i6c7whWSHslZvqlXcKDuUbYbJY32lPbcWoskU25kp7m8l&#10;i4ZtvIojYqqT4F7m3sG+5PJ5p9C5+efT/u3CmtjqdNQ79NzuqExuMrufaTDruZeLZ494nXBwsHyx&#10;WoT6Bhq1q2dKtKH6E6uirAG0AsCLtA0kURCRIwxZow05CpPUxiAQsy7pI45YljYC92PHRJje0VAN&#10;+5tzX/QgeQRVeCTZHLV4IBbV8XDQ5cXUCoDqGvJ1cUq31gvYC2MCKKSDfxpDm6mcmijtgkNAuPPg&#10;AoPMlWYJVc4qmGQY2eJZFYGw7xlwrBVJF9xUlpGo9plUs6j2EhD08gHngkA1dkcj44PkcXV0T8Eg&#10;+XD67/pq880vpHjHuXp+rx2pyfpfkGnzrto15pi78Zomc9/u0+gXdwjINg2tShHSR49U+NdMdLsB&#10;MvnUw/5U6yaCn1bAxZJopcgwZKwSSQlpIKAjCxpDNGoIViWRNrMGYv8AmcMAAwjcyjd7nBBUUwBN&#10;kgg8kX7aFigB45HmI9pLff8AjK8D9V3oLXOXM9RJiFsBya61+PZqLdkFcL8lpG/+b2ENIWZ+fXI1&#10;skuotmemvphfWcbjsnJkillixlmzZYn2p3JLMhSURKX7inYmxUJVTZFWFY9RkIx9hUMRuvbuYAqp&#10;DGwCxChQzbrNXweOij/g+ejYBhudD5YnbbliOUc+1q5XBugQYvB+um6pjnlXu9lVVbTbir/PcNmL&#10;GAzDKBHV9c3r6HpmOFKrbsd1p2V9PKq5igY7qoCcutdob1kXdGCTudFUnbZ3MjkKFfbILYbkNc8g&#10;kgiiK9zGtxIsUAf1cL061X1p+a/QR7z9RXmzbx9Ns2269a8+Qz9Ge6FSbCive+Y0egucS01+lTOw&#10;blfPZ8qzatX6pp1ZFlonzBEomxXpIjVuoahj5eZLFpWQGlVMt/qMcr25Fx5IMZVMLAy++CaMxh1L&#10;BQH7iMSWl4oNz5UuNwoheaAW7ujtNG7YEHdwCPafM3XveA9l9N8s1nnrfC+ToRU9uLQkpmizV0eN&#10;7XA8ikcSiW46bV6BxAF+VNVuqRLlAq8E6TusHLgkeS4/p/TtF1X6nMyYjmZuoanlxTOVgyomzoc6&#10;NsmGIssKdj62SRva4WV5TGgadwzmALMaBINWAAKBAJ8mhuomz5s+a6VXd+gex+q+Q5DEaHy9/wCQ&#10;65WmbpQNgsW0YWNqO/MsKKFteJEzoxJWJapWC+X5XVW6JWubN18FzFYAsGtlLps/pnRXij0rOx9S&#10;giyZsvJMkqZ0suZlZ4kmlOf3N75kcgMZYuZikISj7laCwhJBAW7HilJYljuu+SfHwB554n+A/wAM&#10;z6hcZ4Zpvq71+iTejc06WpG3Kq0JDT0JY8pzwq1XnQnbwU+X+a2Gf1gnEWqBTaJAJlFDOkEx5Lgm&#10;ijvdWTMy9Mw58PEhx9OTLVzFKAgAbKXZPJiAo00BkUzGKOVJS7wvK6C42m3JIOCu0+DYKkUCaILW&#10;Bz52m7PN31psV6j9cH0m/wCWNpoammGchq14DLE+s4CghZoc9mK2fnvBHTUy0S0wLHDq9q0C3EK1&#10;xGZZzuFwBKSCeltObT8nK0nUZc6CfMZciQhJRkzPE24hthgkaRIxYx8JMeixgjubcJmVXbUdSCVA&#10;Vr28+0nxRHAPzfFEgjgdXZeY/wD3QnyHjLcP6vfFG1iB9n2eYA9e8z2OH2Qeh3mpydSFE82GBHlW&#10;bhamWeUnCEodFogDYSC/I51Do2BRXVWrw/UONkZUMBEimNIxJEsUsYjxoMgySRI80il2eZ3k7iCV&#10;bG95I4mp4yhUg0CCSSWryR54H9qAAUAbbodC36bv8Wrw/Ep/AvI8OlzCULW+jqXvoLPJ01+Y+ieT&#10;zE22myBzBDq2yLirU6B4raZx/Fqmjcr/AMlo4ZnTpP8ALH5wlcRHqMsJ2/TwyxuJI5llOyKSIsgj&#10;Z4cd46eONFZibp3mdCszowYsRVmuVnYkEMABfhgrEA7rIpvAoKdgI50n+Id4hfjVf1PFPPYPYp6L&#10;EMchb6TGxjn9Ys02Z9eEb0Z8zO4wu1RnVGpyoX6Os9MHVPp/qTRurZZ5mAkHoDaDeodMIP8AEY8g&#10;duUGVTulZJI1d19jnaQw2FkXtx7oKd1jd9omDx7L9qsyHdGSu5Cp4HPJDl2eybU0oLAbjQv7Wm8s&#10;2WPwA/lKE1F9QCYVZosxvxNrSRnPQvNm02a3cJTAw3BTVc2W3G2gUY8TNL9AwQ3GOqFBHNcQCuze&#10;NKsKy72YxS7lkAVg0chiFNyRV0dtAABtu60FcAujQNAN8H5+R8Vzfz44AN9NZ9PP1WE/QQ7qv1bH&#10;K6Cej5hvZfI8jVjw+KXOiM82borNQEeKEg1GX1g7RulO/R2pks16GgFMpekGO8XjadQNi5MmRAC+&#10;LMux5o5IMgoWUksFdZkeUcIEb8smwy7lU7lDmrd7SPAG4WCPLbShpasAkmjdcm7LnV/4vPrCT0/u&#10;R+j32X3sar0zztO7yQ7nYZbW4Tu5nzUaD2Z5ovPfXlu5ByrIyyIT81flNgFNa9jeIvJK7phqVZWP&#10;rUoSRjjhFilWOVJwGdOESKSIxlS4kYkLvKhkssEYe2I+wKKBUbiWFKa82QB5NAG6HF8+DM/QfRvL&#10;tcpp0/8AiN6jQ6HBKM29Y7kbPC5W7e7zbONXopr6tHLHZbN6tDVliNORrkLTYWZtobj5v8eqTtiV&#10;Fl0s/nN/FdbwNWkw0k1DHin0+HMY5MaY+I8KXBDH9QUmR5ceL2SQztGUZoXRr3SJaoyKSqEh2Ra9&#10;x3FiLIJG4k7juq+f26wPbvro8ycqMb4z9Pmz9ez20UZsnOpw6VeJYN7jh8geChuKO1i2tynKKV8Z&#10;oztFZn69g4AnlkztmY0SFO683qHqDVpMdZItOgjhxJI5HylkmMcsQKY0skZxpCZHcP3NgbtIlOzM&#10;4HceI1FAbizAqAOSByQGPAPPuItjd/e+vPm69D1J9y8tJqVumeFupFi5m4e6jQlNH1nPzWbJDVW3&#10;qYjmr4ux7qlihcQq+/IEq2ZH5M2564uPLJN9Xj5ECmIrLlIyvjBVLbJ1aZVk3JI0LC5JCxXuBVjZ&#10;kLSAAArVRsgiiSfI81YIv4+3nzNsoxyvoc5MbU2tAAU1RN0kXsf878TlYqJhZhtRC4SFOdVEHDNu&#10;JpPKVdVVqu24WiFdcJkDTafkYTL258Z+8vbhaMmB5FyURCNrU0jmMxtIYWlNSAOQCCeAKfJNfIq/&#10;tVXxX2BoDx831DBPv5hOy0KLYVRzoGiXuRQ0Eom2VcpuFH5pUT2FH3VTYc6JBPe0/p8QhbrDIGSn&#10;y62RyYrGXHd4XizI4hskkLRvY5RHVWqRFO0ruDMHUnzwrxtAPII8EV8EgUDXkge79gSDfBP/ALZp&#10;PSvQJ5k1l6M+Dr1kR1B+qYaC5Ok9A7NF9paaU508gBOjhDUDq3ZZXdGPnbaLl0GhwbpNYx7jM8U2&#10;Q8hbIlfZfdO91MbKNpCk7gVLFdzAuSrAe0XxYoxzVEt5I+PC7iOTzyRXHnzx0tng2i9qwmt1TBAx&#10;UCZ5L+srmqdmsF9CrOt9Bz7TOt2VeWhV+HT/AJlQSEPGs26lMyMhmV2mq/TYH/Zvhq2NjJAhDvPk&#10;pKwtTGgWLYdhkf8A4ZJux7iBbqSdtxuos81RUivI2m6+buqIo2CQfNBsARPNTY5L0DxhRjFL8zy4&#10;/wA11i/S2FMFb/WjN9IuO1Ry90uXU5YjfLOI5gAMaGxyuNxoqy+6k4GyvNeoc3KnkTGlxMpMRXgy&#10;ZpYj3Ow8fbb8pkILICC+wbrIO8sRuKWhVhSRvAYhgCCWIJF8MB7bHtoLtVeAE52/tfusNQ3OOyjR&#10;xc5J60mc/wA5A86wmfOCNI/qpSwibeEHIbLljCF9lVhfSaYcp5R0akmPQdGzI0myJkWairlZiokO&#10;5mEpXem1pAwZhtBskkbiT1J48LuHwa8ChQ8HwPv/APZ9m0tN5V5U96omoDH1bCFNeA9NcsErgdbF&#10;+AAUxuuJOzg0wu1KjFVo/YV301jdiUN+SCd2ybSw4+Tk48jEu8RpsjFjBAIjL7AY1Jd6BYbvbdEK&#10;DRJy0WW+2RO1TEhY2O0IpVi5IJjJZjGVcA2qkk2vFyLS+YAuIMtckV6XSP8AXpv0ZvouFM1Ochfd&#10;KycHWqNzSmyfVNCcBLeQ2Ip7ZMr8zXFdQWLBZfPp2pSxhIHeKCDEfuKpRZZioN9vHWZowJdxI2MV&#10;r9YcqG2FJGZrKl2urd1KgGyXZ25G0KRTMbNg7TRpPHvHTDQZrJIdeumvutpiLlc6G2dZngwRla5i&#10;p0roP/LbMZUERRfxppZjhWVccXTrkv6UJ3m6x22QyTz477uC807RQ5BD+9GijUyoGcMAsBelKBNz&#10;EMA1Vs0GATctW3s4JHJLCuGJJFE2abxWmpwD6PsQr/0txi9MplEa0hUG+ZVhsYdREgKWI5EFlv5W&#10;o85Y4tHr6LYPfeFbE6uqmzpNfZZkOnNBipkQuAyiQxhip7tyKyl137VdWI3D2vakkV1G1wyn9Min&#10;xTNtawKpls+RQ22p3DdVWGHnthCqmige5ditAxqVApjxX58z0LIk7gTaq9SK11CNyB+nStuEhdzN&#10;T/MTri2jEq0e6qj+jClJZFkyYVLvIGjUJIigMjKzxQOj7lIIUva2oc17uxEmwwEdlQslyBgQfcCF&#10;JWVAtKASvuHtv9JwXGUX+Jsvwt9JWdnwaCnBWjO1BYzwrsKrCjlAOJUSqKRDQYkBlVkmGqbKzWFN&#10;dhRJN1CohjMdUsY8VSu6xrFHCnbSj2u7JO5IdiPaVUMWohAtdFOogcXISLoDcxZgRwgiUqU5NsWc&#10;DgWTdFT/AH3bL+KsZv8APBtyUTuRAxVVZ0IVnByn2sXpZdcbX1wxp1KPlcC4DlgBVDBDX1/qwjDm&#10;i0XDkikysTIKd2HYVba5IO2+Nx7VVu/RYYA7gCNqhTRpI5Yflnafadr0d3w3k8EsS5LfBLbdxXBb&#10;6bVoSY0ZY8nKvrSVy0wIttRRURYOQuDpMFb3XLmoRIHBJm22GsT6K7K74jyCuL72F3Ng9kAywpkR&#10;gF0ftlgLDkAqAVKsW8hVbwTYVdsXbCAEHgG7A2kAN/UgGzf245BYHps75sEYITbX1N3FefDAW26A&#10;SwQ44uVBl6CmbElhR0RXZYMAetEmzBs+/wBptGtu5O9dOeUkEMu+HGKQGVml7JGxVLRd19kcfuYm&#10;0YhTQ4FMAV641EWS7KAoJPNCtqjn+nArb48AkdG/zxmQh9HX4fd5zC0NtynYKs7rM5WzM5ZfmVCu&#10;uOYdoiw7GB6/7JRjBcx+T2vIWXlLnM7kVoU8fqsMeRgvmYkmYUw5BLPjy7UBE0hDTQyA7UZq2bWT&#10;n2oVG4kmQKt7SAr7aUoOVAjLAFTQkFcfp3XRWSgKne981ymNLpy5XqG5xekYba1nmHgD1xcJQpqz&#10;tCh4oInp24lsEYQ1JzGMCTWM66GJK0pkWSuCRtbD056jwsjFCT6fJFQWOZxEgIUvQkmCsY9ykNQj&#10;QAkspBYLQeVFHjMV5uQ0NncAvi1bcxCx0B5cM/gkmh0+/wBEOa1rD6ist5sm9kg/8wKMos1wPniE&#10;DN6YmHnefHcLaPV2QFZanmb3F9z8GlFnNWS77fJhpTgoXO3F4voeBkQTCcxZbTrixHISGWN3hSWa&#10;RMdQrtGy95FZJlZiBIsXbuw8Zn09t0wiWQFLpkUr3NqBmjaUAEduQFgAsjksCSAQwX0qE/6u9+ef&#10;v3ve/wDb4739+/v355z/AOP458/Hxz+pAKAH260XWD8d+e8/t8fx88/fnx8fPx+3O/vznzz/AOf6&#10;Vfv/AI8n/G/8P+/S64/HOfPefHPn9/j/AN/25+37d73+/Jf7f9/6RrgH5uv8Of8AX79Lr73vxz5+&#10;Pjsuf7/9v3/v/Pf/AH/b/f8Af+lQN3z8Vf8Af4/t+9DpdfOc+fn+Pj+/e/Hx/wDb/v8Ax3/v+/P6&#10;70vPX3vx39/2+ef3/b/t8/t3vec5z4/fnf5/b4/fv9c4urr5rx9/H9fnz/Y89cAr5J/r1hW9+e/x&#10;/PP25/bnP7d5/t3/AN+/H7/t8d/rvXeuHeS/jvf57z+3f/n57zn8fHPn/wC3+l0us2v55znP7/z3&#10;n7f8fPx8/wC37953+efPx+37/wBI/wCvJ/6f/X9el1z534/v/f8Anv8APf4/n+/7fv8A3/3/AH/b&#10;9+E8WL/wPPBr96v56XXLs+8/5539+fv/AO37fPP/ALO/t+3P7c5/Su/H+fn/ACPH7j/p0uuvvfn/&#10;AP78/wD+9739+97/AD/S8/5X/wCPj/X7cdLrl895/P8A2/bvx/b9v253n+n/ALfH/wCLvP7n9yR/&#10;0vgD+1fY30uv3Zfv34+f37/f+f7ft347zn9vj+P4/b+nfY/6/wCv/npdcez/AA/Px/P7d+P79+O9&#10;7+//AH/f578/tz/f+uAV/qh/Yf1/v+/S66+2fv8Axz/b5/4/35/H8fx+3O/t+/8Ab573peOvv4/2&#10;/f8A3+O/H7/P7/v3/t895+/fn/t3+l0uuf4v5+P2+fj/AJ53/b+//wCP5+f47z5/rleL+P8Ar/n/&#10;ANel0s3qbMFft8WWlrNea4/ZqEA1dzOBydHAFY62bUYFSbMoPPNdKmzN2Dt0g8UUKzdujqZsDqfv&#10;DjOUinBoqqE0AbN0oFqRYQt3aYkbUYCjVsa/5QSf/kB4HwCCP/b4H6vPyKlPY/p69hV+i+dMchq9&#10;GR6+f9bVXuWHDYPnRv6HgcgA8V7f88jc6fmOWp93CXoQVJqzK1WDqPXH5D6yvSQzwNE8UoQP3FYx&#10;PEUcoQHZd3cVd1glUVYF2n2l4kBIjkYrGBIGjQEEsxL8CxHy7MTQPkMFHFM4Wwaq8R/lcvv7cG4b&#10;iwZQxOtH3merJqhOmD4XO6XOryiaLoTj25XXpy2AU4x5YI2FCOonyweM+xRyNGsyrQ70XacjyF7k&#10;crVRH6jGqtZIZGZfm+paDbSfg7h4PNEfb4PPFGwPt1KKQghCSChQxRiSqhaSb6KaoWkUgwsgDVbZ&#10;CPJTqDhbbEavvfwUxss+3GP3JfLPirPkn+5qz/U0LPzQ6d1lS73vx8953+f787/+DnP5/wCf5789&#10;/b+l0uuudNNvORtrqs5yUOx7OuFnYzhZC6ucPuRlzkqrqqrYd5z/AE2Vwnzv44x7zhrxx4v7/wCX&#10;n/DpdV+fW4j1N3lF+Q8RU2WuXgbdQENl7R0pK9pJLWmyTSBf2qRBc3l2FYIVgS+YsGcnkF9bEFfc&#10;4XPuFi9xhJpWldVdo3CmOHcWyGtmALbdzKrH3bWWmZ1KxsDwAyJ5NEWCaoCvtZF8cmrKgcrf9A2Y&#10;8l+kll7rakbl3+bP9d5RnVra1WcIYFbPx3Jl4lXpGJxoShpq3IUmBZSdCsJKzLF8GuINLG0SoRY/&#10;sDH7qfpIkYvuCi3DpAQmxbcB9qWKUsGC8xt1wSCkJAJ2gblAVSu21JG4jkLfF+bNFiOlb2PrfqD3&#10;63Kdntm9zWzzZ2YvhQj1C8QvyHTr0PnOsy+FQWwqTLX+e22nd7HzJ3zimmexEFOAcNWtSJm/EfG2&#10;JNnxxx7WiWKaNxNJ2GdiSpnELySkEovcaSnWOgVWMFE66zsqEG7tSAAdp/V+p6o0So2rtIv3sV3H&#10;q536p/c8Vg/p/s3RuwsyaLRLBDl7HgI9l0URIlBLHtwB41oP5sJWV37ak++jt7LlIX5F9bCWcah5&#10;k0OHjyy5LBFiUhxuUyu/ICQx8tNI4U0kSSybA7gCrDwQwBBFEE3fAAIWzyvyVA5rcyj568Hf1K/W&#10;rovY/RdP5r5/u7mWEz3o2tFS+XeqKtAsdKz0kHLjz2Ic8j+d1DFnStOzQyy3VJb5q/VWBaTa2IUy&#10;OghrmmL5ShBLMqNIxhJvhQx9hSlG5NhIJHuVd1XdxtJ7rCu6napjambl2/UDXsG6mpiBZA9vLV8f&#10;UNltz6XtcMTvt3gi9kZeKQJxno7A8+M19B1dklalmS6VpWVhieraIbtzQWWz0ecC0onNGR0gN9ai&#10;rdNhmhzsjuARrK8QZ5gA35cYDl2jeRAgZCFBSMgxsAjEbnaCW3A0fexpeaJJdrJAIoswBYkkAFqL&#10;ABsPEcD9QH0efT85+qXSq8Sx9a9p3WTyvmnn6hpm9Pp/XPHwmQzDMOMyoEGKcJk+r1OB26+vo7Go&#10;1jImmLLKsOLo/wBXeq6U+TFj40rRpjTpIcpjNJ3JIp8YMnbfHf2RbZlaRw5kkjJETRgBjMgtSqGg&#10;CRuKg0VLAH3gqaY+SCpAsgqOk9+uLI7Tzr1rsOKeler7jUZPToMa0OFFMxTPRtF2/wA2OYGKamUN&#10;9ksB19CJlIwFRWC4XviJiqg6LaiM9pmnHQJpYZ8iFYMOEzTTIryM8YhWJwDIHkhhH05ZYleZnGwt&#10;uBTYgb5FgHkggirING9tea/bz9rtY8r638e8bxiLfQyHCc48qdOPH1sc5tsgRpGJXnKvzXrBmElW&#10;iBcX6ho39FPc5cmzurQ29E1bxv8AlHdzrwb1JrOLqGp5GXocGa02rRviLqWQzxzx4GmfX52tSRQT&#10;Fn/PjgTB2MUWBVqCGEzkO53ZFAaztshbUAhgCtkAGhZNmzRFkC+oBX6k0cekeoaDVwttM87zuyeE&#10;2I61K6pG89VgpyTbYFErETOpeqzp2mpUUOq0ji6BC2lp1cfYrNttuvRWkallzadqOJAk2G8iPkmi&#10;ox8eMZKR7EIBMrsPqSiqqxl424BoAoWaXcwUr7iBVkE7gBQ82qkU1+RXggMR9Qv1w6ifjLH6fvqP&#10;oZb7TLatdr/0XEIvymfY6C4BdV5+31OyyG/AxGdLJh+T2UHuMzmgVnZuEhHNzR+90pX9e85GXkPj&#10;LHnSABBt7oCvucX2gCiJJMY3KhWDCzW1bQopNe0edp+/PtYbqC7Rt2ngA37VsiyelK9O9k9b0OPF&#10;8s3QmYbonQhLnUbQEzUHt88Tnw+sHKb9OdcX5uZC30F23oMZs1j8J85btxJuWasHkpZddVkhwJNJ&#10;Z45CJ2lAkWOGWQyZLSQRLIzGSLtxCMvFGwVAqkqLVF6qKrKVLNXA3Fm2i7JLMfezUNzFmb7kcg19&#10;GfT8F7iuDcedrjmDihVS0OzuyQ34Lzk7Ic0n5XLTxcIPWq92zhtljMauksUXOGMngyrjehbRcM3b&#10;HrGVpWQkOomKKDKZlw54Mg5U4kEIfJOZugiMI2SIo7TTOEjDupZxtmYptU+4sCd3AC1ftINnnnnj&#10;z82RcM2/0afUApuhuMohoeZnPLT9N6m1w2Sz1RflF1Kl5a9huc7hbA9jRl0wRQkeNL6Vi2lVMCKs&#10;QyUeKf61+l6nDmpIMZ2m7Sqwk7hcSojIGYFwqMwN2FLkFZN1BS3UZZQQSQdzBQAR7r+3gmud1Aba&#10;/p1OPNP8Vf1B9Z5Ji/q71Dn1j6bcRspf5xS44xXnd3pEt4+Ziyp/UFwKCljQFDE5zXiUaISEGZSd&#10;MNY0Um1/qJOhmlly1hiyZZsiJAgKSu21YFDqqoxbgoHfaFpQxrlFIPVjjQMYj2yzFxtC8yg7iSpt&#10;SWbh7+LIHz04304fSf4R9XqH3+XiXswvPP0rOpr5DaeJVkfXEBJFycjSvNjmosnb8fE+dYNaSXN4&#10;yL5j+aTQqF6wkhVdplsqf+Fn6jJkQ7IgrsI5PBQzNtLMqhZG2qBtA7pUb1QsygolU2A0GYKKAZrY&#10;qeAf5ASCSW9u0UeaqmbV79xn1mn8K1pmJ0bHL+jERb7BOJC5btKkuiLJXSaMig4fq4alby9bmaV3&#10;6cMrQt64DDD1LSCiIZ9PVsuPKUyp24miSME7VLCndQBfvG3fuDFiq7uFK9SgAizyeBRHIAB+B8kn&#10;j5I/cDrETaDdeRa3zXYKBFyOSF4/1eZpIuKbZVhFwkUiaMWQDg1mmNrioRowyAYUGWsWMecvIOh1&#10;PYIC0GPnR5cDhmMyQwzFRsnVYnkaI9xVD8SSOyt/KLoC3XplA3fA5BA44+xrxfxVmx9+ejFtvd/U&#10;/q1wXnNWtvz0SvKVAMkgd6pDJpr8wprYIl+ZlpGUAmFitEOJbn0ufutODXzqpisD+9MIAtk5TT3e&#10;MMzrKhTu7mLwMEWnCkm7SnBCqCADXAA6x8fHJ4NHm/JNCzdi2v5+AOt0ibvtAhRKNKgjoUZW40Gv&#10;zsSmc89bJDT5wTMGy+2fZhfl17HithHjAmrrJookIeQ7vnKS7KOMPFyJpEdYnbEjw540jMoEq5QY&#10;bWB5JTuKdvuVZGA7a8dc3ml9vBLG/BAAoVxxzfmrseeR1oMiJh2qNPqyGGhI2OuHDXhLxfxZ9QoA&#10;WNGcV7Yl+DddazqBOhYNoK5gXnSrJuvX8EY3rLP6bqK5DSyYqLAuNjyuXMiJKXkljj3jtuDtd1cP&#10;FS2RSnerPTLvkE82CD/U8/e74/pfPPUzHaaPx7xT02TtYvkN729szY+z47ZsmjRIikrqN6KOddEh&#10;ejDc2jtGJRdNLFiwMAWWXTpzjxcV3GhjysrFSB1Uaei3jrHGiqQ2/aNoAVmOxQNv/wCMWNzkmUMU&#10;VhQp6Bbm1C88Gx+oGyPBFfHHWBtfNXGG8qWiVwsz1l+4AknWN9CBn9FWFMMdBY8E6wOnMmMZUQOD&#10;kMPbAIU2s2APJBVDcsVZnybkPuVCzHYWQlGMgWlHCkgKRZshueCRwbTVeD4Njm+LAvm+DYFcH7V1&#10;g770T0AFH52gM9Ta7yvJrr9KCPvzBTMlmC2JswnS0fTLThHuimaOyCWfk6GDBlETKlq6amSKdQo6&#10;wIIsh855NPhxFkmMSPhuxlnjKqe40DK8cBVo95Ksb3o7BHBuThNtEMCbYMLG4eATdkA8AChQsjig&#10;A2L4isHYKx1ykmvV8GthblDxBxnD+6VdodH6AinRTZ+EqhoLzv6cMXMplUHEMXvJThaDEjcwMzyF&#10;oiQomTuFY1I57rW1hSpIsbSpPF9RNZPO2yfggXfigPv8WAT97oHFxHsSvz/ZMd+CXjFT8jKsMGuz&#10;klugMiKwJpkAxa9U0xqFCazVnVjjMCP1UEcs469eKCbQFUvU+nzyQdhRLLEZDkSSytHewjcqhjbO&#10;Fa2CHYwWy5KrboEAg0DV+0iwL4Png2D5F0QCKIsS/aeyeZa7VOnnpK3cV6Ui8WmwbKpMaOlBFFWh&#10;UVgiUsUDbtI4t8CaghgurVwS2IQIigGA3Yzr8PTtQx8dI8WfDaEl3Vp+68h3uxBLI4Wiu3gbubIY&#10;qRUizIu7cpBLX7W2L4HAWuAPH24ocDr2V6Nt5t6d5eDk9t0zKnIswoLzDI0gNyylrzciY3lZ02Ic&#10;7RrjaRhotM31kbF06pXD9dLp/gn/AEBEk+lai+Vi3ko7v3kXcsTxLKqkkGiq1+iQoCgDtx8ZgMix&#10;LGxJ7Y9pYqdx/USGoNTkAuGa2I9oU+ZT5IrvynmCDMW+kGOLqTF1e9MWDlD6LJphSqRSxBarZV6J&#10;adeaEMtBZWLLk4o5NxU6SDy76Fouo5kEupzZsWnrEjI8mNGQGx3c0A0hoxyIUHcKxkFnXbvYAsSS&#10;6Rw8OyqzIJRGQJY1uitp+YGYAe7ZsFkg831NdP5j5P5u/wAoxM1+iMnn2LXQZfKvFwuar0J6swNg&#10;JZoj6e1MNisYvymEnhNK62BA5lPbiQZVljlWGF6g1SYS7cOGRnMKZExWRolVT7kiVyVhJiXagDD/&#10;ANrMTRKXHiVlYykhQTGr0N3JZTI9BmG9iLI53KOQCpqq+tkqRHrb3SZdGozOTpISkdAAtgParaW5&#10;5PXqlsQo/p78daVpiSmglBy+o7tZPDrBl95c6eepaLk42bhptDCWSM0hQ7T7mCMhG6JisYAsPwBx&#10;QCnoKcoJnKptF+8EEoTQ3Ee0MBbNVUQte0DjphPJPQUOjx+haNc3YNRDMAs9bC/RtM8AiTM+9X50&#10;UNy2KuYclFfUXpcizOWMjRkHfyCW2+EKjjaDVcGRJo1E4QLKwgCwJNJJKBudu0oA2sQqSoGG5x3D&#10;wAQkIBctHvQc7S21FU1QRiL3CzwVO4fAJvosjsF2nSGFl54DQZMlcTbm8/ArXt+FLTZH/aXNXsa+&#10;scvppDjLeFvKSZW0U2Bm6G+ng4TSypVxg5CKHZZ4pB9S7rFCC4CW0cQkRZodzGkFe7csY4ZFcLcB&#10;qO2y8aANIEtv0sQR23ogIQa2VuCgU1Z2iegLm5Pi9aTtzAfVUo8+RpWa49uPe1jNaSL+dBtgmFaR&#10;awSmKWaeyqmmwYcidjCRkWou8x4pskQ6hGxKzRWywq4jYqQV4YAshDssiOCtMwHHuMBWjwCTyOVB&#10;YX/KOeQ1/wBCLINc9fI/T2tzLB3dtinWV6gvu62/zUwqDt7ekskbBWteo+vxWBTydlC64peornmT&#10;RF3D5CRtYWRU+oTjbEFjLMt7YlDABhtVmUkFNgBPL025tu4jrjKRuFhL3AlwaY80PbfPizW39yQT&#10;0zn6DqNdmHeN84tUazONEaZaLlXelqJKgwkharmWmiQ6nwIE1VpqK+sqzCQSOwCqlXmFBXF1xuUy&#10;5sOLJiyclJMWSN5GMyRML7TI/ZIVrkVk3hTW3ea3ELSxpG0hEURFFgwQkEbjwzKfcLUAg7iDyKAX&#10;9IOVAbxJqKtzZ6Xl+McU3SAXotC5POZEExqrXTozS2kUOLTOhX50KtkVUPZaqFHWUiktALOOapZD&#10;gy4ksIgYpMjFdiAh+4TIWPL7Xt2c7jtZmofpcDhZVVmDDcpXaNxskXZAYg0KIJaloqDVizTsvrB2&#10;pZiOoRXmz/8AJ1CdXqk7cxQVTrxqyxa72AJbOZJV7JeuqhWMSUvv/CyYMKweLhyTk7qhx/Tmnx95&#10;jvUZcjzRSRK6vAxt+2wUCPYztYUna1AudypUcmY8hXftACbSNodW7d7S4oiwOFbcSgNrVm7Wf8M/&#10;VbPvqxj/AOlLO5XSxeYwEfUibU+7P1ANy7z62q16V/mQNnrbczYsCJUa5codGOV2iCXO5LbhVxbD&#10;T6HHiQy5GNLlZAQrA0pcRNtCs25oEVQfeSQRuVVdGDNtqidPvcDjiGwhOx0KSVvJKsVcdwA2qSBC&#10;E3bnDlVXr1SX8lyMY97yUuc5+KUI9hCUufHJS5GU7Oxj2Xz3nPxS7Hn7dlL47LtuDf8AifkEj7A0&#10;BzXngfeh460PWv8A37/f+/xz9/n+e/8At3v/AMf/AB8f0vPHxyD/AJf+fuP79Lrl8c5z5539u8+P&#10;n9/3789+f+38ft+3f/n9/wCkfg/uK/uea/t/l0uuPO/Pe8+fiPfn57+/9/j+/wA/x/b9+f378/Hz&#10;/XfH+v8AQ6XXP+Pjn9vn57znP+/z3vfj4/b9vn4/bn8c5+3P65f34H3JH9v9Gv79Lrh3+/8Abnz+&#10;3z8/v/2/n9+/t8/+39v679v26XWJbz+fj/f5/wCOc5z4/j+3x/8Ab/POf0ul1wj+8uf7f/g5+/8A&#10;xzn89/n/AO3+f6XS6yeS7+/Od/3/ANvj9v4+e/2+P7/HP27/AB347zn9LpddnZd5/b+3z34/+O97&#10;/wB/n+P25znfn+Pn5Xnzz0uvv4vn5+e/x3ve9/f9u/P8fv8AHx8fH7/vz9vj9/7d5VfJ+ePjkk/9&#10;+l1w7P8Af4/tz5/v+/8Abve9/n+/z34/f9+fHzz+f67Xn9+uV9uPH+XXHs+fv885/bvx39u9+e/H&#10;P25/bv7d/jnef2/b9/6XXeuH3P8A+LvP2+fn55+/z3/2735/++/n5+fn/j+l0uuPbI/H7fHzz5+P&#10;nnfjnP2/9v8Av8//ADz+l0uuHbJc+f2+Pn5/35+3+3/Px/8AH79/bne/P9Lpdcez7/x/9v8AP/v/&#10;AH5/P+3P7ft/S6XXLlsufv8Av2Xz+3f/AI/j/n5/2/3/AKXS6g5vn+fZ7KrbsqrjGYi1IAsGutn+&#10;SVyRnaNjEoMeMuVxvOJ0P3juyjLl9yZLbP8AFJdRyCFqSwJBKsprj2sKYf8A8w9p+68H5vhAJBIs&#10;g2P2NV/063BOZQGuaNAYqDIcDrLk1B9w9dl9aoous4kHkpc73ohJY4pRFHfxVWkCCXSj90aqfFz4&#10;vjzVDz97q/v8/J+/SoXdc+L/AG81/jz/AFAPwOtiAAArFrBWBCrgafxfZDCHrFEp5KX4uxpGpjCm&#10;mPZd7LsK4xj+Lspcj89l3qJ5JJvySSbPFf3/ANfv13rJ7P552XO/v/t+/wDb4/5/5+f+P5/4/rnN&#10;cUePv/8AXS6+cn+/x8f/AG8539/j9v378d539/4/t/v8/tyzZHH3B8/axXH3/b46XXzk+cl89+f5&#10;/tz+Oc7/AG78/Pec/f8Afv8A9n7/ANdHF3+/n/VDiiP8/m10JvQ/LZ7Nlm24Te1ISgcHvrTqOyhd&#10;O28fNhDytsrny2U1s0wbwbvJflSv0AXPtAT0rNkNf1VTdbIWNEKFO088sDyOCFA4oiywIIB6aQSO&#10;DXx9/wC/9R5B+/nqo36jvPPSfOfHnZb5BPSv8r5xofSfL/M85QcEvxV3niTN69jsNC8UdWfj9X3e&#10;kLerXnpbQEyzH9QhrVVoADl3pSgtTkzvpZ1xXUSMVKyLD3DHsl3BYy9uOLaMIVALq2wsNyNSJRe5&#10;vbZXbe29wdt5PjcRQZiDVgA+WNVy+r2HOg+wfUUwTai7LeSeNZvIklen+eh6c/QAbRaTWBo0aTZ0&#10;2OnPoPpoWjeuJM+Z6lCnXCUZ1a40v6kgZj5ZZc/FE+slXx2xYYGSPIQRrC+2NmuZ3PbZXoz5C7gq&#10;FwFUG16WNMrAOnI2knlSSXSvlSDu9jA0R+rdSpTv/q/1/wBan1BeX/Tx6367pfIvHtJvKsDpu7QC&#10;pFicytTYeW8IOvE2nBA0rbahsPP2KkdOzoEHruTaN4Wxa6xRFW7Fnz9VhxZNbaPCiliiyHjTYEBj&#10;h7nMoIkLtMGCytUfuCIu2OgOEO7eCSxBUCT3BBaWU5KqpVQWsM+5VYm9wZY3/wBHX1Jbr6l/J/pY&#10;83bOktfmN2w96xns+UwysI4t7onSem30/RK+WVfnMeE3W5zz1LecfXSQqRJnyq+yhjFTC1wIJ58t&#10;cIBzFCCU9qApEZd0c7U0lBzcrKrE0X2hqAMoNsNpT9YEl38ALuBq/bx9wQfJBB6DX1ZeVeXaUz1T&#10;Ch+nuB/Xtf6djtFkvVdwxHMyOcz2pfyE9bzbKePyY2izWuyno+15MpUpSNGW0HUVv+IEJ8EazQzZ&#10;GPjR5TY7FpGhleSaUsskbMqMCG3BmIbYSjEqhDqGXbZEm1ldxtTtswZaX37rdt7Ma9jKwKjaCCD+&#10;1l/xr6lDk/jqfz1n43vHzXPYlwJ9KvpucENk5A0evydQrVyv15YbK48RB6F5ga5ycsuUvlmdms0Z&#10;NVxRWhktIrceSbE757JzVlEsu+SPe0c0ciGNUYkIIGQ9totrsYgSCSshLWd7qIFCGUOAFWgVJdgx&#10;BO87lceVY3uFAUm/1av/AGj231Ir0N5iWC3TKknnrE5pem0KdUWyw2azgaRMhA09wb0KdWeDy6Ru&#10;PDgH49OJC3MCzk1XQvz0mr4WdJHK+o4+QHRsMLiMKSIF45RJ2tyu4d5t8h3AASbmCRtscgkKjd8K&#10;vgEEAqpp9xPO7cBzyCOSaPXcnb+5eg5Vjm0/oOaF3TVdnXrdI/0o1D/U6bLKj2CpJgUBdgjWZK/Z&#10;PWTthnQh6Gh6tGlH4M0X1uJ10cfp/R5Mn+KfSxrh6Ti58ODjJ7XeLPmihzWYxoUlklxsdIoTIfcc&#10;jIYuJZI7a71+omvJPJ2r9yRXtvz5Is/HKiVlqNnoyCEWj16TGxYb3IYTYuxENgTCkxQM0yL0eTBn&#10;ao0wmdkVttqA8uqAoDaLJXWGgCWL+sLLrS5cXR8WLEwsOVAkGRkqDIqntMzOu8Rb0eYxrEhR3OwK&#10;I1ZhadcQBbrkyHebN+bBo88UBak0a+927eiC0OW858p8hetf8qpjeKRy8JMUJkAoMxALJQ61qF4w&#10;aabQ8VegWI9k3N4sKytA+zHtDCpMSDEg1Vebr/cWebHIniiBLxECQRy740JQqSA4kdWaMkkIu40K&#10;HTgpsg2DXNgg2OV44JINi6Fj5pQBIfMvSbsl6O1UXq62CvTJ9OB6MJYJnna+lcc20iStVCg1aSXn&#10;CAwZ8jewXOFJRInL1ZfIrHRq3mE1WXLOn5c+N+XlTQHHD9tmnUFY5WnhkY1EVkClWQBkChldOb4X&#10;A9pHIu9tHx4/fwLF3wCR54Ea3Vei1iaPNycL0ckOJHUZZSVBMMWOwv14ds7tXYQCKVcOvVDC7JPW&#10;0MrWLmqUN8rXjjuKhaFO2PKuHkuJMrc8fdYPL2Sqw26Y6pKyRmR3lglKIJnVgkjuUG1vcLmub5Su&#10;aH/YA+QOByDVnlWc9s/YZ6r1w3xjRNqL/QNQuH9PKFXk0BSx79mAiG7qrw0eiOZAFabIFnDlK42j&#10;VAGslNy9zHQyoW+oaDMuPBgYUpfElbE7EU3eQwN2g00qMDsEICTormT3NtAtaKOl2muCSLG6gfm9&#10;tFbBY3yBTUNpurOWb+jv6JNKYag+oOn03F6fzPzT0PPvPQvLNRkp+Se7e+ZLd00rcz5zspZ/UpWJ&#10;fPOtpinLGyVH5wgtCxouHGp0S52B6NjNjxQqkzkFQIllU/lClDRu4EZkdiu7fR3PuRi9KV6eARwr&#10;MwLFqe/aCGIRfAVQ3jde3ngFiekm+qzwT6g/8P8A34r3KOXWcWPpVoshtse7ET6upLFSkYEqzeYt&#10;7oFolBhl81pbgDQMgX7NExnXKvlBI0nNUQjErmRiXZXD7lO/cEpmVLKIxCAqKViDGTfUhfuAgxlC&#10;eGQ8gC7AFqNyng+K3blBBBIAhn1Fun+lm99GEU6R9tnH66A8oQIVy5ec1CX4pq8ihUKFg1Li6GZG&#10;YlzGlOs40ReRGqQnCaGNfJD3C3bJjVEMTRqX9yqC0Y8nxbAEncFdgdzEFXBjx/7iefArigeDYFcH&#10;nz5AHBS0Po1HrCpzhEOQrP1QCX0XZMvTJ7M9gZt16uoG5kS1XnWcVTmIOlcSUGCWwvuGaRU2xayB&#10;TmigokGF2JnHbVp8aHthSAgnYrGGFE8yvHuJBO7cxILlj2wCOb4IqhR/eyb8k/FDkc89Rfz1t+t+&#10;VDMboCq1/wBNB2Z1D2ymm9dpHwmw9QdjthwuDj8i2bJ2bQktUZcYOHFauGVlXDHjxGYQ5mnb8rMk&#10;DGY6rG8Yjl2ukTJjQwpsfykcg5dSB75JXVqoI13Cuq8kyWFIAoGi25uQSLFAgEi/gDo8Eem5j0YE&#10;9N3OvfuGipql2jmtBWyWhjlvILIVECXlrh0t/KLGZpHQhJA3gnlvrWNQnLYedvpM+nzJKuTA4RpA&#10;+MWZ95GzuM4epDNR2cvTmVRHsLdRluQCRxx8m7qh4H3+f6D56LCLxRguxd+I2okkt+TDSZ1P0f8A&#10;PQK1Ol2Lj7upZpYU54080QLh4+lUBXLrTIAwczU0cvbB9Fqp8zJn1VcjDD5ZyXmypoEpJIcTHjWP&#10;DjYmQxpI4WSOVmcKWEW4qF9z2VtvBCiwi2ONx5oD2kkg+AQfB8cHt9S9axo/jXiPnoClBp9xjMBY&#10;vfK7ZsviBkLDgZoLqY2UDfdq4vVfht+zZRdeRIeA5N3fzlJmk6XnRavq2bLJPi4mVn7oWYIWnDET&#10;ib3ByFJLqqq6lBVFAQo6XpAoIb7qSRz7QOb44F2SB8fawHq3zl4dnoZPsu+vF51gvq4Z+qdLyWNz&#10;/mihuwE5nGgQKCxm5cvHC9m5iU1IpHsb2VIAbvyBJG5jQpE/1JjfEVkoAESvLJK620gsmNU5ijCh&#10;ncH8yuBwHwa2t5Bs0KqqAAAbzZPkGhQu4H7F50TQRkWKHTZ/dinYWnVgsKrWErwb3QC+kxddRfTX&#10;bUaAfcSpIupsLX/rYhTNewuVWdY2CYeVHjvPBLvi3Txo4FUACZNrOW9pVQNwPINrTPwGEkmhV0Sb&#10;sUbI5FePkUeRXjx0v+WomRA1k1zLUkFXfo810PhkLLQGZqSTXPXETvnKQcodMssCqmDAJnQqKpoj&#10;bbQbyu4nlVO0qZUKtKsc6tRLSRJJ25QgNblsAOVcGN5FLWHUHpJAND/qf0kbhxXu8gccHyLFdFVR&#10;9MegCBtf5synR0AgY1y5GPTMhVPSdZmXQt6ux1EWGoX/AKhXKuKiasJsoLYGquMQwyAhxqanI9RQ&#10;MezOjYxZ54Flikjmmj7E0JikMBL47LuV+4rskiIriNysm7qBclA4ViFclht3BuAav2njgjyQRx56&#10;gdjJ0Ie253E7zN1kNCyR1OXNLIWji2djEeMigg6YmFV1wjRcXeMKQRymuyQ8K+1fKTtyRxmPVsDK&#10;AjVWmyEjWQuP1AKXO1ObVQzgA8N8CcOrWeSQaIFmvmjweSCCefm/nr2+IWmZB2rR2Ln8Rrex135V&#10;rSpCa6/8kWGPGwkxQjKUQqs4bUous7eJLgQYLq2YPTPxFGWZmZpDBFFJLNEohDRmVliV1Y+GlR7I&#10;tq2HduKniqrLYJKyAvsk3SbdrXIyKbG5EaPbZ27VYmtpUgkryy+e3/XjUndK/O6OmZzNzXWVaHCZ&#10;+l8aCzEgxYtnNjGxKnvBp0Jli81bQDwgmpe1vCIuawUWXBERIRBNMrJIwb9ZliLoxAsBGtiPDPwt&#10;gbWb3rc8yFpFiV3jjKU8YDlSOWkAIQjeNpVeWANN8KtHs7/DsvN0Od9D56XgWQBFGgS8Qok+rTMB&#10;TrWQV4EmkrGcJCIoHmEQmKqEhABeS0YEnNWYtNOk0DHlgmlOEmHme2SErlTvAwPtYMFZ4wGPtjW2&#10;LWSq2GO4dFjSIIyzjztICyKQ0hJBegKj3cAVx+pixB6RPb5vxrVms3BJ7ZQ20daw6Kg9h96JFWjO&#10;BqVuKlilMB+odMEPFm7mBaNIZuMQTUuLmCLIrX4epazgxxwbIJYccyo0iD2RGBZO5C0jyMVEbKWW&#10;wQ6UAyknamVJd7KrRlzupgKIslTQUUp4s7vbRFE1uHugwijGdHgAbavSGTErusJZnRhpBlF9i4lJ&#10;L76cQIVlRK0yqdKzvawPu2C3Sh26zv8AR+LrE2cG9qyTRktsVEP05ZO4k+1JC5jPtIaRQW8gBOSN&#10;KTZv3LtYg1tPL7QFteWHk+5gtGz89R1aGtmAwsWesbLLvhpUU1095b3MXgphBfy1B8xrF/aPzi8C&#10;N5MCGlk64VwndUTUNWRA4zvvRZ9Mw8mEhrb9OQWZn3FN26zH7ttIDfIYcjpoPFW+4kkKoAFLweCA&#10;Q1HwDwRZNeIo56b30q4781AmtwWvJpb6H8wPfpmX4hiIvF4Q9YHKADH8yyQBhPzRqblwwfLTyU8S&#10;bLOJwmEqwExtErgQwlQYV5BhY2w3Kiruavd+ugprqSnYFgR8c3RBAFkk2DYokkk+KNUenO0WhIds&#10;nV+1tzhJowrQ41tXebM4RrnlKFZq3TZdU4/Twb4rVLIrrkyBJDFkxvK5xkxdWEtc08mU7qVM7v8A&#10;loyN2wCjbjGqydv3sxdQdpFhRdEX1GGkkvelHmzQJG1UUnhlskcjzySQDyeoThX5qL0ZFq4XLpKx&#10;zlUCmw64lcKcOjsGnctsGtsOnFiztBrV222l2NhWpxBpQ8Wdx8CwMupMaWCVWsqwERZWe5AzqQSU&#10;pTuBsE3tqytdRKWWVSpI2MNpbi0snaT9yAQ3JPu80Ojb9R7VDkVXnnBJjMNdqxG+hpTyjwqyeXbV&#10;59TSfUGvrmqod16ekji9fd1OyrEUhntXcL20nBIuHiJMGkgkuKoRKkbdwROO4yRmT3OwdCwcFSoL&#10;lNrCMguyQVEbMB3H3NVOF2uFQUhNBwV5KjcRbHcDfS2acIdBVktTtjlGoUMjyPOdpdBa3vHayCus&#10;kFrf1q+9PXTVXmyOJILDHlOkZ6JBYyUUcZiGM1thiASx5CQoY2NZOPCGplBX3x7FsG5gXQqGRYmJ&#10;ICcdBFQ43kkm7/USCRVEGvBCjlqvludxHVof0/vNn36m/p923k4LFnhU1eLxmBqV9lQMjtz+eIzR&#10;7JjSPfaAwFJsaLoWVEl3QczZthgqWBtK4YYfT5HmzcUdpknGWEyT2wGGK7xLIpNALtjZ2eltWG78&#10;tibLxZJZp4ZIktYgI2LFVCqgUMxAIpmYm7sEsRRIHXsuK/D/AKv5+fnv7f8A4f3/AL8/t88/t8fP&#10;8fH9alPHP7fAH/Tz9+tT1p59/D/x/He/H+/z8ft/H88/f9/358/04fP/AI8/+ft/bpddX3/j+f8A&#10;nvPnn9+fPf78/f8An+ef/H8f0qFVXH+v9f8A9Ol1x+9+/wA8/wBPx8953+O/+3efPP5+ef3/ANuf&#10;xzv9d6XXZyz/AG/b+/8AH9vnnz/3+Pj5/wC3/bv9LpdcZT73nx3nOfHzz+f/AG/t3n9/j5//ALv9&#10;/jn9LpdY8u9539/jv/f9/wCfjv8A9nPjnx/x895+/wDS6XXH4534+P2/t8c/fv8Av3vx/P8A+zn/&#10;AG51dLr7GfY/HOfH9/37/b558f8A2d78/P8AS6XXdyfz8/PefHefPf3/AI/j9/j5/b+O/HO9/wBv&#10;9/j+l0uvnZ85z458d53vf/t58fv8c/tzvz39/wDb4/2/pdLrr7Lvz3vP2+P2/nvfn+e//Hfj/wDB&#10;/S6XXGUuy/n+f3+e/wC/z3/b+P6XS6+c58/P/HPn+Pn/APZ/89/pdLrl3vP+O978fv8A89/2/wB+&#10;/Hf4+f5/tz47/S6XX75+fj/0/wDbv8c/+f8Ab+P2+O/tz+ec/pXxf9+l1++efz+3P4/bnP8An4+P&#10;n+ed78/HzznOd/3/AKXS6+fPP+3OfHe/Pef3/b5/f9uf+/xzvx/b+l0uuHe/zznzz+3zz5/f9/j5&#10;/f8A5/fn8fP7f884uft/T9/8uPHnpddfz+/f3+P3/wDvf35/b473+P7/AM9/fvf4/wC7fgG/j/rQ&#10;v9qFn7Wb/fpdfuy+efHPj4/f47/P7fPz3+efz35+f5/vz+/P67XFHn9/t9q81X/9fJ6XXHsuc/n4&#10;+e/Hfn9/45zne8/4+P7/AL8/rv8Af/p/46XXV2znf47+/f5/b5/v/wB/n+efv+38d7/zz+kP+n2/&#10;1/Tjpdcfx85/f5+O/t8973/t3n+37d5zv9u/P7/7dX+uDz/b/wA/089LrMrs+Oc+P57/ANu9/f8A&#10;3/nvx3n7d/fn/wAf0gLPz4sAf28m/HPmiP8AAWuhb7WGhI812XX5K5SpYLlYurcsR7CBR8aG5FI0&#10;s2dVF4xBCcXP2ObWVVRFPIL7TL7LIVRtlyaGcwSJMCLiLOCxACsBSPzx7H2NzY9o6Y/6SDwCKJ/q&#10;QOQOaIJv/Mjrzf8A+JL7x5Evo23jyvSM/TvQ/addlETOhjxqhyvleUcIasHhilONXq+565taXp10&#10;Diy/1L0BfnP8wRiKutuaBC5jV9Txp5o9GCnJyMoruhADDHiRt0kjO22yJFNRpuYu6CztjTqN3ZUU&#10;Cios7woLKCN24UPf7WJG66UEAHz1U19Pv1OfQnlPp66v32LWOPX8BntbrAqZ3wLYbRt61oN15ZpC&#10;EbOxBo3FvoPPOtNhGuWYapOUAG4xv6AtbzJVjlDW2PnaTi40bZWLjlsRQ0rzPIVkjRcZu0TcS7CI&#10;5UKCcD86Ur2WBbptE7lJKlbKswUEH9SsQ3FqSpUdsN7GUksD1ZV9Gf1reRaT3L0j0wmtZDbofp59&#10;0xhOka2qbcz6JjwvUfPvOPJOWcVJUJDJTMfBs2WkRqACOi2l6RknXZ8FgOlK7p+qaTJWUHMaFoJZ&#10;mRSk8OOrrIyIWAkDqrr2iyEAuu7k304oAWksM9OqKxCKfACn21RZQNxJPPANgAJabzXwbV+iMfE2&#10;7tE91Sr6lcp6gWh2yPFaLN+l5337NYH1TVhZVzckMPDYR3nkh+IHzOWWrBl4WyWAHfnh9U8meQuP&#10;p2RkyyYstSmQSxxZJTtgyuVaAOEHIilEztK0gDR0FG6LbMciSVFm2rGHiAUpTmqADAm/1KxNAC7+&#10;wNhz61Pqt23nWQceCHZxAgYb1ntvSqCPLVaSvXCWDlbln5x5fxRfT2aueXOVadT6AJjxgGZJKY+P&#10;HSHUueM2lbruXJjTTaQu+UAM8iqNiKkwWY7nkLLUi9li6KpkTaAu1va5jGLKqLZUU0tk17Q9/HuB&#10;Is0vN8HqnnKaf1f1hBtzXeSch4ypHBZ6Fr8/l9CxfY9cr+yXsX7NPW9XrQ+Kmq3FR0LhlQyuREyz&#10;rgIYJpEHOW+faTpeJp/dfsTSsjNIBGqtAsQtVSOUqd0LvOUG8LW8oN0a9wsDmiN3I4I+GA3eDY4H&#10;BP3+111rPqLc/Txl/QBWXjWsmpyQuAxGNyp2mUaC3rAyHmeeUbQkduLBPCrZRYxXf5mjnVSqoybu&#10;wiw09aWzYkkajHJkTBsCFuyphkeG9nflieRmldy5YIJCHAc7BZZUTx1GTIWTz8lqulIUALdC7vgk&#10;cUQfv0jnNBvV3tB2o8+Nz4gtFGIrmi0FoNv5KSDi56do7VupC/IQJpIZsRqCyocsKZX10W9LMBah&#10;0wzY+FNpKx6lHN+dLlgvjs7Me8rRpAXxmMu1lSOqG2lfYFU9PSlobQtLXAI+60Pgiqqv2Ncjp8jN&#10;bd7r70mGb6ZBAvW4xnTlRBok5dTARF+AQSUuTqgUtcPiLmbABaKs+WVTbodGgXiHdaWYnBwf4dor&#10;IsLwHHymkyZMuSKS3m3zMAVBjMaVGpd2QCYBjHyvS3FvmyLr+UGvv5Ju7+b/AMR01pfi4yb0nF59&#10;LrWNdiTDbzYbI2wOA7FvmeiMSoDaRwwvN6af6DQGvW8RSDIWoxHZyJ0t/JICb9Xnv/VuMcTNlixI&#10;3xonTGhnVmcvkGM7ziQ7RQVDYZmQSAxbCe4yxRyDzQDEMKAO07bW93kt/wAxHO4EqQbI6UuudOot&#10;bJBmSGNFw+k1ZToSdZuvvzGEBNZFrlmgJNrgYMvgequbKqBmNzRbRMIShwMsHjC+0TElyXIGJLUM&#10;YneNwsKRyvHahY2BG96YqAVLG2oNQPVI3CxwxBAA5JuhyKHNCz4CiyRXEA8QWmtrdoEM7ZZTDz0u&#10;tFJtZDpWAegNGryfAVmvgWKuMYUOqVo7M1wuulJXoYjyXcDsInW02EDYxm25XcU/Tx9p4rLQyO0j&#10;BtoJAWI/lkbfctE+02j3ABC8UWIa7NCuQKWhZo+4ihdWaHWD4n9RmJQ55l5ur+nhWwyy97pSPYHZ&#10;bJhsnmpXmnOXqLY4kHS8fedYbU57OaerNINADiE6Jt+bXsWbta1foy4bOXMTHixzOwkJRAJBaltx&#10;WJi4ZkbcXjDnaTKAXYblRwJAQLPB8eaI4IJo/Hg35vweKoq/UBoFHvjMgHx/Wl6QPKItNTh8J7No&#10;00RsoJ3OoXjuJC1ry+pbQ0SYgS5f1n0L9FJYUjjLbmMCjbc7PquXqOVjJ3MldKjmL92KNjPKRE4Y&#10;QzJueXG71szlnMtAIzE2G7kLM5QAsVDbbO4AhVN/J4JPgfb3dUV7OzK+leha1nk0me87gJfNxn/P&#10;qS9BSmZi8tmQwzuek4ZaU1Wf2dpZlK8zTEQNqlwRbfAj7VNu67hiRGYFUah7FL9s0Apb3byDahm2&#10;VGvuZggJDgTSgE+0eSbsgfPxfB8eSeb89dOW9Fdefb7JPEa8Dr39GrQOUbVKIzVWEdLksFBa5o4Q&#10;sNhRAsAI0tUaJPhV1UKrKYz+J9X04nQBhvQssiOaIIrhlYNV0bVgfm1PN9Lknb7rPHFgi78HyPJ8&#10;f1PXVHRFtd5qe0/hD5txtMJNYoDisB4zZUHHAox0tVf2Yi3HQqUirux50G4jhFUa7xq+VNyI2+nR&#10;gvtikjc8sfakhLNYO41GQ9myVXnjnqVjZFnhSbJokEC6ur8eQKHkeerHvD0Wd0WHEgIIoGPvNf2J&#10;esvwisYngrqbi0lbIVeXKu8KAws6q2gkCKSDa6xKRJGkyr8a9QHUYNRmEjsYQkYcrbI6bie8ymuW&#10;sqdj/FEDx0NZFliCdxNg7TVgD7mhxY/6E8NDV64N56yxQdU17f0HPlJ9lk/RNKMAOVhLszrc3t5n&#10;K8mwF7S5ZLWNTNfQaU/aCmZ8g+gFb29jyQsOm5r48DvgwBCmRCWlRA3ukG7adxJU7gw5G0BRyQCR&#10;Iz9wANT1tALHgcgg+AbXx5uzd/HWp/xGfS/I6PQ/LfcMn5s3zbX1Lzjzze73z9UqHU5vOSrUKlJh&#10;iWagXN/dhsMljFZ8TAV6Hlq1n+pVs2Jc6nRfoyMdUkjdFTHJgRpomU+yUb12i2Y7VHLDzZoMKFcK&#10;hQgJJaibJtiL4LC/1H3XxwAvm+K8fZ/bgfQ9llH2IRwWUKtNnP8AKeZrVrrtVHJh5nPZNEp0OtrC&#10;+H7V3Tn0jHTi2hySRbspGgrKJmmhyJixRFHNG7FVaNg0jEMu8M7tII+KKK5VG4JAoHaoCdtQK5AJ&#10;HJF8ceTyeCB81wPHUq14YSjznaJANUVY8zN+NY0ImJUO3q6GReeo06keqokaklXn3qziYs0cPohI&#10;36efbXYZ2y+upig35MLyRLtPejDD9MjVIqybiD+YwYEKzNttlFUxZli/H+IPFV5BHFWCSa/y6Cjt&#10;ntdveiYICxbC9nriWVTW11MR5xiBNwCsvdCsXUQYVVJkDRaqhdRKAar5AnD/AM+PWQ/HXTtOORDI&#10;rxx4GKsfaTHJhEUpjknWBoYSS7yZEMsqqQ0kjGRb7bbegKihQAqizQAA5J+F45NnwCb5H3ZF9q9v&#10;53mhl1oDLJ4j/wDRVmdCl1+sLRtAehCvDuzcwxpsEXJUfZrpzLNy3ULJEjQQkgEEXLZ5kphazI0e&#10;LkCfO3ToiGN4J5Y4pGSpt7pHMVYh2nSNJyquZFbaZAJLBvbeANzV7wCDs3fKk+6r8DaeCbBIBLXo&#10;ut8BVPABsieyqR25fKMBr3BugZlnSaIAGUyu3pFVgFUYdK4HMaHa5U3iX86MJGUBKMTi6H6knWVp&#10;o0R0yZ4u2zwxGMRSFAgDvucCjtkPLggkk2xmCgjjdQ9vIokjgmiQR+3FEUQeevV2TYJ9PeifWea7&#10;LDJS9MFc2V6eT3prh6BdbeCOS9BMAYikLWEO2F3CrKLI3sV9XaD5vYkMl9tp+ZPrWPGc/Czt+PI2&#10;LLCYYhHHIpBOx1ckglFKCSn9yOUjVQrCZGGdOZ1imgUGMGF2drKkcAqq8qvyCHs8hiRSRHSfVhsA&#10;0U6nwAqZmxVSgq2GcJ7GGdfGBBNSUP6IODYPWA2uTqCxIltukLbSeSnUegGlQXcRaZCz1CWcRSMT&#10;juNgkiDBTIrGhakG6BDFfa3yQVy8gxkNaNJGNsiklULC2CxhTuDALxzt3ge6ivTSqdjl2uUwGB5i&#10;XrYbLp2A5jA2woeugu9eQGjuFUZm1azZ1taNCa5RPC0ae4aMhLrC5MKTTP6qZVkibJyGnjRpKIUx&#10;8lRIZmssP1ghSRdNuKgBb3WwyAIo4o1NopUbqO4KKQBFUXvV+TtB88n3N0LPqc8g8bszrVzlvBBw&#10;N35/GUlRQvLY5VnboHRKouTIRBos6z/PDlQPsWLw1zUMccKNyYVyKAyjXJpHqPLOTHhvq2QmNmuU&#10;nBcNkqkHuTtvPFNGhYnY5BG5QFlcXuZSwLIsgMOx14tANptip3KjoasWDyF4I9t9Vj+heOer04f8&#10;lptvgmqOK8BgJfWSeJpP0gJ6MCCqXrXGPzDlk1DlOiicmRdKf7Rg15p/DOy5X6BpGuaI2pLJiYOo&#10;R5TySRsCkTYweSGR5JZpI8qaJY2CsRtQyAilAUHoGfFyI0V3mhZUQFeSHoMQEUMisa8XypFAHxa9&#10;Y8XKkS1ChZ+kd22aXdPDc6oQhWVbo4W3TMBgDHpI8bgFaPn2wSCybemco6LXUYZdOnb5b5SLizyF&#10;xjZD7WhgYMvZIGyS+GG6RxtYLyj+TQHQuxiDwBwSeRxYHhvtweSav4J6KuFZWMNrmFetzKqkhY8z&#10;r4XkzC0yXQpklFLr5LsXHBn13BxX1tlA1F4crbLSF11oJZUIVsjdIfzFmlaIgpIr27RszhOWo7vO&#10;xrBK7Qymi3XFcRqCGFfY8iytXdeKPyfkfPnJ95GS+pmMddmDRCS3hzx9phkMaSgQP81aB1WuoUgn&#10;MqWKlNQZS0LJsgwOttGuFYlQny/ll7xkNA9shoexS5K/oAahSsD+WVocCwdpAAPXS+87rNubAAqz&#10;yRVWRwPAJsc+a6N3j+UfLsf5dEojOnaI1JpJrVsvyHVrumo0IjmH2YVAX5eD5urqKPkTd2f6Cc1z&#10;5VRjhqa3ptzuqLA0mTJHIzKzRGTbbPjM24CSNmKEIpKjYAQ43eB2yZEipkaozuDOATwx4/Lk8kbk&#10;3gfIJFVXE0G3njD/ANUzN28b7MQRFqANKnFU6ZvVwlfqFlbE5HeSiGFMW0L21AbLMnNmEfsuRQpm&#10;K3UQKlpYmlLl6VNLkBElx8iIxZUZVFY9ksgkUuQN7xswdVVbUqAQzE9SySQzCpN6qptWO7aCQAyA&#10;Cto44Iojncu3poQd34tq/EEnn99E2eVEz7HHKjftqgjF9J35ItcwvXrc2zs0bYduvVslw5t65NXp&#10;hlrgOVW8dFsmUuTrOYsuUzYUAfb+U36Zdhqy8tttVFq39zAe0bYlUJGPppoKZmHsZGJI3qatQAi/&#10;mUfaoLKLVa9zE9Dr6Ha9/wDSv7jndu0Oz7vGCWXrlCZnu6cjnNFoHVi97nweDNWNpmUozz4Phdw5&#10;SKpbEkAPPCt5XHr6KH4Gs4UkxyZAI5DDJGsZIvue1HkZ0Snj7V9uQsQWKs0e4WouKk2FOZjtaNlK&#10;cOqbyyhlDKaZaI9x2kBrAsE367/p7+ozBfUpljtDj/zIZqYgUN2kOvAvMCvJEqvjdVcsNPEIAtI6&#10;WIMREjllkwrpzppj2v8AHosPOx8yMy40vdRXaKQhHTtyp5jO5VDEIY3JQslMAGJutBBMJ03hSvNF&#10;WIJH72pIIPwQeR9ujrMWfP7fx+/9/j4/fn895+3Oc7/P8/Pefx/Ru4Vd/b9zz8UPnqbrX20fPex5&#10;+3fjv7f253+f+e/HZd58/t+3P/sRv7X9/wDVc9LrG7VKP8873n+3Ofz+3x/v8/Hfjn7fx8/7f27d&#10;/wCv7/8Afpdcud7Hn7873vx+/wA/9+d/f+Ofv+/P9u/3/wCV0uvnJS78/tL+P+3e/v8AH8fx8f8A&#10;vz+f+f6XS66ZfPz/AH/n5/n+/wAc/j/t/b/j4/bnf6XS6+8539u/POfPz/x/v8/x3nf2/v8APx/x&#10;88+PldLr5L+fn+3f47/25z/jn/4P+P7f0ul1++P3+Pnv9u/t+3x35/bvx+/z+3fn9v3/AH+P2/f+&#10;l0uvsf253v79+f7c/wBv+f8An57z+P35/wBu/wBLpdfe953v4v7fxz+/x8d/f55+3fjvz/v/AN/2&#10;78f0ul18+ec58/Hz/wDH/P8Atz9/3+f458fHx/f+kSByel11Sl3v8d73vP2/j+/e/wC/7/P/AB/8&#10;d/tz+m3zR4FkDnk/4fFcn7GueOl1x/F8/Hz8c5/z34+fn553v/b4+f8Abv8AH/b+uWd3g8mvmj9j&#10;4r4okeLBqvK6+c73+3e/vzn8/v8A7/t8/wDH7/2/nnefzz9+0OPirHyKB/oPHjn9rvpdcvnvOc/9&#10;vnvfj5+fnn8d7/P7fP8Avz+/79/f+uE+RdDjyPijfBA/bjn5/p0uuPe97/Pe/v8AHfnn7/tz+37f&#10;H7/Pf47/AMfv/v0WfN2CR9r54PH+vPS649s5z9/9/wBu/wDz/P7fHfj4+P4/bvzzv9+f10Ch5v7k&#10;/JPJ6XXX2fP3+P37/b5+P5/fn/f+/f8Ab/5+P670uuEp9+O/Hfj/APbznOc/j5/n/b/2+f5/pdLr&#10;plL45/Px8853vx8fv+3z+/8AHx+/P558/Hx/v8f0r4r+/wDhf/npdcOz/n9+c/f5+P4+O9/378fz&#10;/wB/3/2+fj+uAgnzfzX3F1/cfuOl11ds/wBXP4739v27/bn7f+r/ANv5/wDb+e/Pz3pdbMf5lz/f&#10;5+fjn7fHx3+3x+3x8ftzvzz4/wBuft3vOivn5HH9fjm/6n7V0uqXP8Q//EEG802YX00ZqtbNx6hb&#10;ViJ6plxKwy+ERl2mCb/0F6vOv7a8Iz44DrPZ9BwLgBOoWkL+ktXErM5Ctzs4Y6hVkETyFljm9p7b&#10;BWG9Q1B5AeY4hy7LTOg5I8jj3Lwa2Bva3Ad6JFA7iFVmJFba3c+OvHR6L6SV/wCHf1D+ufVQ01J2&#10;hZkVKPHklyMQjIZkzrHRrrGmJKoCzAp1WFHUVo0uVH4+4E01+sc13IXmfauX2NidZ5XyDHJ9XJLB&#10;iwu6vDJJjpOrsS7yMQEAl2vGEEpEQKr2zSqvagAjVmRh9gyuFCj5ayDR3KFRh9lPL6GfpK/8Yppl&#10;FxaAFJu2B7HQenDhyYJ/MWDTymHomRyej+1Qp5ocZpJZouvR7EYk9Xxi3JjnF1DAgS7RCabp83qH&#10;MZspJItK0yTLjh37XdszHeZZsjJO7hFVUjhhBDIFZ5j3XaKLgjCgSEl1UqWJJ5shfc3NtyADQq/J&#10;6cH6Xvphp+m/6miEfrLvKaL6aCciSJqOFFapjlsPl/UEPp9+W2urWqq2Zl12Wa6XaYrQaZq/UDJm&#10;Gmjfl39Ma73vNRp8cK5s4ibHztLhGTjzvASy+3tRtIm38t8cKsUakij9RvFbbEsxLFFVVVCCSr7S&#10;CLJQbrHIZLNkHYrgUdvUB+pYH6e/E/qSShIggSMQgyHkb/Dei+XhZ+nR2cntuPFfqIm2gKalltcT&#10;W+Qg3t2g9Q+uwi5jS5YJj5ydn2Mi42nZEMOM0cmIsWO8LRUCyEgKpCUCdyuPzQWAFszrsIcoVl3G&#10;NlBB3DghOABTEFSCK8ChfncOoX759T/m31s7ahXx2mMs3LdlvPRN1dy/Ko3NLLP4J4pYiIk23ooD&#10;Gc7TrwdfS6GuYKc+MI4szv5ta9n/AFQanmwNlzanJin6kLBpoyjBtkkSDbjwxPIkYaRY0jBJLFb3&#10;Mo3GuuPvZQvcZUVgxQE/rI/MYbvZRPkEG/kgjpLJez+mq+6rx9CtsrzAyS3MkZleHbsfRvY/8z52&#10;lAwJH2Jiy1o+7vrE6HVoUSjjlNJ+yyjZUE2qzvezarvuij2OZMraGLL2kjjA2sEBs7DucAFR43eX&#10;oreVcrdCiwBIJq6YgfYnmqI+PPJFNuAE+pT0n3OFbPmcs89wgLrKrvR9gsLotzA2YWnVIhtRqTLW&#10;F7CeNCjmcmsFVvWEG1efqauAQlfGpvI8SaVYXx5IVkIllfvd1ECwq8a7QhJLvKyMochO2WDFVLFW&#10;lypUtWxrG6yDuJO3itoBUEEmhZBv46m/08vBbaHBefvxqf0h1mnaJ3IkJe6XDr6vJdGKhNWP2RjE&#10;BPbWdbmnbi+8hdKksFc2IFXwV3UG4H1BmS6DJj5MkeVk4cMgMKBlYST5eoRxTKMeNRJPIImn+mXa&#10;1SNsWQybSr+Gr3UQfK0fsGFG64a+T/j0T8VlO4r0nKQ8k02Ccaa9TlXqfTbiz9YPsSB6UeLdjQwE&#10;TI5jMI3LjQbQQxYQAApWlqriHd/bJ10eO/qnT8xM6LLxcfvZEM2FFvxgkgx7ijkVmcSKu5JWF05Z&#10;ka0pem0QAeDQIofzc1RNVd2CCRwAfPJyPRfSkvpTt/klzApcmngq2DItM1mqzoGH7so/5qpUm3Ux&#10;kwfmXa5v3suKzJUpA7avyNtF8xIs0b0qmMv18mPErRZjGCHJjLzzZKxrFjmRSwqFI4V2xl0YyFWd&#10;7XruwMQzXY4APgmubA4IPuoEf5c9K3437Rn/AB3XYzaJcAg2+u8zscssFKWiubFXPxjlzJNpdUg2&#10;4DJONlAdAAmsYkjZlTTo1+jcL5GU3qaaM/6lpy/TO2SiCMue5M/bK0QAoRliIDlfcVUu7q1NbA2Z&#10;KHnaPIPkXdeaJ/a7ANHzxfRJZaX0P2NGNoEmQsy/ndGdbXbTWV5JWGhCvX/rROmZDknlpczv3Tg/&#10;C16UIEW0Iuw08tGLQv4H0cCGTT5pchszsEqzBz2htUAgUKjDPH/xdptQRTHaI9pMZALG2BLE7Qf/&#10;AOYlaJILULNEE+Krqt/IVanzDZB63Ta1751p7NvBft9QOp41NigZisAnC4vJkcoUMKXlEoVtVxUL&#10;UlwFQMqpGRotiQbI2Pll8Roo5sXsP20Ni5VKMjrJyxZTZUqd+5nsAWOpB7aFeOKIo+KPkf4fHF1z&#10;05QyrJ0+g7jXeaZKnYpDvOIuFukNT6G5NIxobdabZr/8snqqQusHBoGdgc2cmpbr50hIJWcEMUQo&#10;8hZIcWFSMlsPFcvMoA7+JGsYRJIwxBkjSmAMab9m1mTdyeMyg+2ib4VjV/2r4HPkg8C+kc9Z8jav&#10;4T267HEIaYiMqmagedlqtB0aArGPQ2N91tFoDCi42SiU7qzXRgTmMektyvyg9vomrBy2O0xnjj7L&#10;x5Oxw8i5DNHGkkZXepjKgyFgUjjeIglEZg9ab44qgRwBR5+4Io8/b5+T0sd3+pvzOir4TbRMhOLG&#10;0iRbSDO0YKspbeTOVdZAYJtF9QlkYUW0dmRO0q+M/wAdewQ1GrllKFLAXxsFkSDatgspBq6AC8As&#10;eu37toHJocklgfbfyBQI4NHjzYo9ccdptFm9sp2wbOqhxn9MNpxybrCKZ8ciFwLqNlEEoFjXZWT8&#10;ThaISPbXb/FlPITlCDK98UkD73WVGQBRVqUANcEA7aIsAeD5HTDZJNmrJvkc2Ofmv7/cX1Yqj9H1&#10;0jleWzOLyLSDWxs9qaYcG3OP41UZJCS+rpDZHuCTWl3UD/UQAFdDQi9reOaLfvM7QoecZOFjZmMX&#10;klnilx7VlyNmTYM0gQPLGkZWGINHEC0RYJtVy2zeeVXmq+/z44+55IF/2/brQjsluj9PTJdi2vp7&#10;doWiwBE0KOQWMOkWUQoTrnrqQudLqYmE0hW3WMqaqOEkXsrV8KAPvE4OnBcfdjJEyMA0kkfbck7T&#10;ZdUtoyAODtFgAAHmuCjyPFkgD5JPi6/qTwfd/TqVe6YLQ3YcD7fqTIadWs1GU0nmun1gjpllREiT&#10;OJ4O0LO5iAo0CggEZ7jwqBiwWo9OcuAsWcAIXmX2mNIkB5j9yqeVQhnNnaGoEi2YM1gmxt+B04La&#10;lrFCgQf1VRs0fIAH9R/0XXx3L6VXu0M8e3okclQ7bVLWV5gwhPGKHGttUwu+0wmOPZ+nCZug4IA6&#10;yyxiXSPWOIXKwYWU8s65UbRshDOwUqBwBvVQA4IJLAjwooFgSB1xSL8jzx9ga454+a8mr88cdETx&#10;uUAD9iX6nltDSz9H8+M23jCK5AVWs9D0Zzprhc0wTyPs/C5VUtLtkGtoXjsaCGq45cPUXfK0KVTr&#10;um6hkpp8WnyNjqmUi5kyNU0eCoM8ixAXRd0hjZ7/AEsaIpiHBUIcs1AK1EEUCKDbjyPN34K1zd9N&#10;Rbl/K/QNQip/SElyHOKCslq+FYWxhaW1yq5dnGYE7TohGVvNXt27o9doOuCBVnahGEaaw6ujg+fE&#10;avpcWc2XmZUGZNIuTiRxZRpRNO8kRZhIwWCDEjWKSDshgAYjZYEtKgm1NACuBYur8A8liaFcDz7g&#10;COh+H5Egnmib8eiz9qJIONMpFtmNArd3oIlTjavzBUl5M6KgPuUHtGa4kZPYH3tUVjSuEGglpHrO&#10;QuUn8QmmklyTII5cKNmix4GUfnZQWSPc7AUiSI0qM4cvEDsZxFggDjk8k8VZsV44oX55rxfSAaVN&#10;oOuC+o2EigeT+3/+j06q19BNPe0F08FFvgOHb0iqy/tNNddNtV9RlEPslV976FBl46xJ34yshG78&#10;8bnZW5V9zBmIINcsxBDAkkdRncTwQP8AX9PtXXr33mbMZa0D19V5w3z+d0fo0gcgDKhi1yJ1aFzb&#10;3mYkwKKOrPIbSIM4cAGddK+qbGwKfV5LAUTKwzx9mbDfJiM0OMv1Uo/KMbvECXDbQBsU3Rt0BVXF&#10;0TQZEOVEY5ZYmqaVu3H7pAFWQDZvJ3kH3fqXnwKWqMefCmz9DYefpRIrFjENUbqc88VRX0rw7HlL&#10;K8myFgjKyRtSNvXMG9cDfOBVh5BCUsmvhoYT2uLHllt2x2WCaOTezMF2USnJDOCJA1EIRTbAVPHo&#10;yyoCyKyrujKsNvO9PuwZUbaCABd34B6KWmFZeVO+ZvWvBVJrBgncKF69tQwsXYk0lQGAWoeSYh8I&#10;s/SbpmppnhL2C86n7zMm8kg4tpXbfqgSsTOqxskrNE22Wbax5UB63nbYLMCKqgoUTLtRgJCVooVQ&#10;sK2MyIwDbrVlUHbQFH9XBPUs0wJz7OKFOO3uK3qo9FYlVedIBoHeojt9BzPq46D9L4QQJn2q4Taa&#10;Imx1KstXXYrriAKtDOkRZWwiODJLz4WXjZEbjIOfMGjwXigWVzAzbLyFlOPAqopVr3K+8LGDcpTK&#10;myZJI5BSRg3MLI+Cx7RIbg2QQAlCwRVpphGJ0koSyvcv9BgTtEna5vaWzYZDLqE10wC0Y76ZYt5L&#10;oUu0eyr8QqgwEM5fSYAMZUoJO9TwJREJXyPocbHz44Jo58PbFl5E8xLrNJFtO2JgCoUmRLDMkzBn&#10;2VkzJ+WqiZ3UupSTlVRQRsH8wcGiQV4UhKtRYMSa/wDRmusVafPqTHhrQy8giliSuevQiZ2l2Kg4&#10;2XWw6IWv5aNQXXaM5rmZG2ssr7UqrNg8DS4+JJjzy/TiIKg7avHAyrtLsSqjepIDRkBOCCtHodqt&#10;ACQ20flmxxyD9ya8EADwOL6lOn1jt2nQD8V1VdjbcIs0vZnETXKypExuRUMYyqAJKKEIEFlcbAoo&#10;uiYsB7I9hTVETHihhlmbuk//AJJYRtAkl9pEpQgsqKy7l2FUUgbhx1Hsc/rA4tVsmgAWJFG+CSSb&#10;8EfygkdDLO6Ild9jN0KLjCW1UUpYzY20W6UrbCu11UmlFDRBrt4abX+KHaBrRrZVl2G0clCiyaMu&#10;VkDrsRt6OlEE2AOALJFgEngVxXB6eIiASpsVwQxA8c7WPPBPB4F8cGunc3TTT4PBQ1Be4zk9IlW5&#10;q7U5BeMza0oNS2J0g+UXE2Vk2rx23Ah+tmfRlShbWnpUUVm3MOcupq203H3KsaE7mcbmOxqKo0jG&#10;wCwsAqWMj7iSBV9MljZCAXsABj77A5ZQpK2NwAU8kUD45PQD0bdvk9Cl1ZWSzIOH2qVezb5ykWgi&#10;lwkPgXWKWGOBBYbnuPf00toJ+WDABohKlspEIAMgL/UP0wkiMEkk3ejLdpyx3xljYDOdyyFQyimJ&#10;JUjd7uemk7gfNimXiibrmvaD55IBAv5PPTS7Y/G45JlT8Dt3Yfo74qR75hUeBDOZZM7SKNJmTVK6&#10;AtDq8NKPoFCctUx1RpprTrpvWKKZQGcSIn00kGxsd3aMssjSJ7MgxymMhHJO0kqXLFCxUFANj0/V&#10;SJIgUYlyQ9lq4a3ABVeDypB+ApX563qf1Uz0r8j556XBpm/UKVf5cbdFKpiZzcsllRi9SPpO80lp&#10;a69wDFdevfjsA7hmd1/S5ECWWi9zWVp8eE0udiASYhe2xg4aTG3FGaSFRHRVHvuRkEMnuAXabZK6&#10;ZVRznZIFCxy8kMwBKxzWbN8BX/ls71axTqfQ79SXpvjuq3vn+QXMbS+P32aVur7OjaogFF1kGDTX&#10;x5cwV023izvj2h0rbKaTKFlpIqNoLT9o7TcmaDJgGHFHPHqEcU8sSske12QgLHM4jTbuZTdAldyq&#10;aZWMWLLPEZI4r3K21WJXcFBalAkUqCwq9ynbS8e3i17PfX/u8PvvG/OdX3bLNLTeSN6ZjXyRWYZq&#10;DSlwujcErWzRwuLsa8k2vdVWK6LM2CkYq86BVC9eGwu1MubWZBC2NJjiQKrqGWSKJpGMUf5+4gxx&#10;OBvkDOXIdrYsD1ZR6iwljhaOYS3Tx9uwxf3AgtR3KLYhCy7TsG4gHq8qs9ebfSLXdGo28GhjwG38&#10;MS6hr7J1f64wlOqVlF1VlBUKrbOj2w5GzvIzq7OxBoc3QNbhZB+x+4B8iwOP8Orn+/8AT9+udo8u&#10;d/8An+3f4+e9/f8At/7/AD/v8/v8f04EH/t/5+eOl19iLKfP3+P3734/095+39+fv/z88+O/v/7/&#10;AB/XCQPJ88f6/wC5/p0usAo9OEOYYa3ViCrpdgxIIPFpoBlH8PZQMtndGsazn4o87C7sJ/Pec+Pn&#10;vI9aZEUEswVQLLEgAckfP7jz46Xj+nyetRm9Nkdws64xelQaxVy6Y3WOeaguBIkV/wDrpkQBdfXG&#10;yPOc7yEpc72PeSjyUZR71JJG43I6sv3BBB/oQaP+r6arKwtWDDnlSCOCR5H7j/HrZzFtj3vPj+Pn&#10;9u8+O/tznf3/AG5/b47+/wC/x+/Pn+nA3/r9v9ffp3X7glvY/i+O/H9+953453+/Pn+P2/5+P67d&#10;Gvn/APr/AH+Ol187TPnP3j/f9+978d+ed5/vzn7/AO/Od/j+/wDfisDya6XXVKEo/v8AHe87+3z+&#10;/wAfPed/vz+fjnz/ALfPz/H88/pdLrh8/Hz/AO/9u/HOc/fnz+/9v25+/wA873vP4/vyx/j/ANv9&#10;f4c+Ol1x73nf/fv9u/Pf2/f5/wCe8+P7f8ft/XebHP8AUffpddfz+/z/ANv37+/7fv8Av8/Pz8/8&#10;c+P353nPn+mkEDySbH+ZA8cCvsPj79Lr9+L553v9+f8A4+9/9+fv3v8AHef2535/f+lX9a82Dfkj&#10;ivkGrPn5+el18/b9v4/f/bn8fxzv7/PP27+/7/Pf7/37347QPi/HySRz9xf/AF+D/guvne//AB/H&#10;9/5+O/H9+/P8d+P37/t/x/XAAP60P+t8WOOea4o9Lrj3vP8Aj+OfPP4/b+3f+3Od7/POfv3vz8fz&#10;13S66Zy/jnO8+fjved+P7/8Ab/f4+O/t/Hfn/b+l0uurvf3/ALfPO9/7/wB/j9+97/H7d+Pj9+/t&#10;z47zv9LpdcJS73v9+c/t/f8An/jnP3/j47/x8/6vn+F0uurs+8/b9/n+Od+ef2/9v3/jvz/2/t/H&#10;Fya/18EAefj/ALdLronZ+38d73vx/Hx39v3/AOe97/t/Px8c/f55/S6XXGv5lL57znOf37/v8fv/&#10;AG78f+3O/Pf/AH78rpdZZdbEhS2GTl0gNr1p9Kk4mqd9ATO0S6sAu+muUJ3UjmSpvtprsjZZXXKu&#10;MoylyXOigeVLD7DzVi6/err966XHzdfNcGv2/fqhT60vohSeqeoYrRa7RaENaRo8xgE2JQX5yqwa&#10;ump0zqZGko8oBd/mdGhUyoR5svU7Vqz1bvESePOCUCZ51V5+nR50kMquwaJXDAClQuQ5ZQZAWN+8&#10;X2wrKGApGBjMe4ONxH5ZC3tPIFRr/KWBbaNp4LOLtBQ8kH+Kt4x3DEqvMD2jK+3xUVX+q0sykud/&#10;zog9SaXOHvofSZcDEcGqNbpcVjzSyF1mgEX65SUf0GAbSkWuGAuNkyJI7O0DRbWdAwMYL7jv4Nqz&#10;7doNBgQCRSq0hQ0axqqxsHJtiXVvZ7VUAlkYlyxLBkAQWysSG592+tHW+IeFMfI/J8t5rMGKjxf3&#10;KTjNrdBKjLa7xMLE+Wdx6ReFCaff5l/3PDloziBEgdWYT6wJcu0WbYsH07LIkU4xxcZI13GSRhGN&#10;u9p5S80h/T+rl3kILl6Zq2qViYyo6XRLqvbUABGaNTHubaebdSzqwWtthiaBJX0seueh7X6k8P8A&#10;SppZbfDz3OHdEes5wG3J5Hz/AEOH0f024/N6NQX0xA41tuuV7Hzb0K9sQWcSsROC1Ji0QV0Q85cL&#10;gIxysXGxUCDJkyDkQIFETs0RZ2KWoLSMVD2SWJX5DE975IV3NbmCiidoVWJLnapIJW9/FAEBiT0N&#10;/wDEP2qfzLyHyLK5T1BBvn2b83zmF07LQysP4ww5bhOIhxGTHI/S4OG9CHLIXLRWz1JF2ZdKvQe3&#10;6AMglf2VZq8jNqOPjY7s9YckrSpCyRMUyA0SGZVk/Su1Sp2vQpdyhgHlmk3k+1hI9APYbceAwIIJ&#10;Hu9pDIGG4VXVR+eqyeXemZXzq4ZP7FksjhdAdXlabSmNHoffRk2XIyQoFzBOGsaLm7XJq2pE8+Zr&#10;joZ6kFlKuJt9yqswsXWtRaZ8uSdYcfIyfo8eQLH3lMSrDO7H82Q7pJZEXeIU9gWO4e4/T7TtZywv&#10;jcCBRsUWA5Fe2yRZJ4uj1dmg/wAMT3715j5F9QjUD0F9WCiG9bB02T2CF16EmaXOnrXN0aS4abEH&#10;bOtGZOzWZanIMBM6JhGtCgTmk0BlwpG00zQ5UlGRqLsrThQ9jcsbKV3sm90MgK9tHCHiRbkIUb+u&#10;Ek2NyLa+4ghzbfpAIJoMtEhgDtII2seo97L9OHhnl1XsPvadOt9qXZmGyxmkcotiwzY1b920Z1jO&#10;/Ysr1xkDcwwqXtszcEDleCIF1ytTnt35mK41DANdWauINPRJy0criIStAI5GeVppY12CMg26gqgZ&#10;CATu9xjXf1L7qpeENbVYEHbTc8gc/osFa88nigh4D4z455V5Z5HqyRFLMv2/I7Ep4WAAHa/Kyecb&#10;vmjAxWY3Jz3BydzLQUwQMM4nbOZo8URnRB3ZJdc1nmuo6Tj+o4lL5UiZGnNkZmNAzIUfKwJY4fop&#10;A8iKJWKOm4yK0UwkNlTKrjuzgqFcKr70ZjSmMCw0inaRzx+sUAt3zYW/1Py9D5lr06r0ZBRn3bmF&#10;2a+MFp1Fm7OWVBzPaJRNjnBXwl2hAo1kXIBYFl46KuuxcyIZcHhNebgZuVpkMmFkYwdMAd+Viqje&#10;0zF1B/MVGFkqXYh5DTbQKHU6qVDbi13u2NxssKNoBVSv6bIYCmLXtuul8A+n4MCpX6Uq0DOS/U7l&#10;tkrcA4fxK4FkFhqBhciYfr3IaUUVzUcNChm1qUKtNCq8q9kzP7YrHt8jP7mMjCGCmkY/lFO5HIo3&#10;q5Yey9o2g2WUAgBSGLddqBoWQBfFg1YXkWaBIsgEAWSb6AHu+ZeIj/LfUUFK5ggxRKhcVnJpg381&#10;pmUr440lWpVUCmIoBMpD6RurEneavLRhX1MJdBADjXY6U6yYzBid0wkYPZpgWJBG4ByLIs15uvLH&#10;plvxfNLdjwTxdD4HiwDXJPmiGtxf1Xer7PP+jePafxXz0xDtPO6A8fPP6zLechwqA/VCR3EM3+QE&#10;r0+/0oOg+3XAk8zaSZDXL1ZBIa+0YQ+LUFx4ZMNM2Qhq78ToTuD/AKSrsHB7ZUhSouiCQP0mRSjE&#10;syqzBCN23kWKoVVm7JY2xogtTdV9hYfQbbcqssdgPTvQ57cTrVXj/P8AY570PdmEF3hqVdl2dABd&#10;tV1w5Cw7j9YzEBM4qnyoOlaTLj20rHwY5SvYCPMyVE/ZdSAFLSbe2ygsI7ZdwcLRYgqpUO/VTFto&#10;BJJ+CAQorjgH71zwL89Frzj3TfX63HVwxm84z8cjr8dp9NpuA6ZRRiLwNINhsFrPKCKP0S0DOPrH&#10;IhND+RABtDO1exprJICO73JigxIWEzRgx7QY5LX9EiB1DtbBhzbAebIJoDp20URssrZLcg0aPPJA&#10;N0SAByByetD9Qn1eeot6NhjTtJm2vn+gIryyx5m/J12FHLWY8tdbmTR0No2hNz7DHcScCRtfzVjm&#10;YD5xYGxIrvdXt4MbGhlYzxQrC7RRBoRIJECqpCJaGMBSkm7ZtA9ik+4gBoCACkVSCxJAonedxtuS&#10;bIujdEkj5ur9246e9LNI/KGEF9JovtEHGWUW3/gmNUZUMDXVRydnIwMs7WON927tv3a+d+ZdvMdQ&#10;qohSxVDcSWF80GJsgVVGwPHkdIEXRF3x5oj9/P8AbnjnrR2218n2Xz8wlD8Pe/Hxz5+O87z5n2Xz&#10;+3P9X4fjveR/jn/p6UXq+AB4uzRseL8G+a8ckk8g9d3HxQI/ezzx8fP/AF/ckklk0npeWtyyA79W&#10;YZjZIAREVUUcmcSirwhmFVOjvLhPn3bz43UANBayfi0ac65D9E7GiGTlwMkZ0hjiibHmcvb7QNsm&#10;0SQbQfII3oxHJN+RzC3cL+0DZtHNm9wu+OeCP7lqA+OjsyWrja/NdppdBjtjcwSFsblhRA74/wDz&#10;bUQ4Fvzmoyl/JmKwYvV36cs6WNavuQmqiqZVwItrEhOLNhCRce4xJtIaMlWjiAAJJ4JkKMGNbSzW&#10;LILW5RyKNVfB8t5I48fBq/8AA3XQocu/8orUyh6GE/UmFNdKIug36U2Vis6ujVgsrh6+sTJffDMl&#10;+Ud30ualt9cRJ8qL5fFyxnKZnBaORQsTsEAjldCWLgXSgqyg7PYWJ4sHp3/ejX2+a/qOmt/w3lWZ&#10;1P1LZSrYeiZ/AhRBM1eVYa5g7zOX1LJU+AKsyb7XJzFj3GiOVIrqhToUhP3f1sENORCcS/vjmR48&#10;JfbKRGWGwkhWBcAAV5U/qBN2fJH6r64TQPAIPBvmgSLP9hzwP7dMdRl/HvN7zfcdk4H1ON8j9cy/&#10;kGZhm93FmTiHqbXU7Njv8mv7WEwd4VrgFj0dRbejIOE1RNLNc1sJSF0jRSZkaymGJT9QAzIG/QW4&#10;VUDc7iGDEpQURghmB5EEzMS0aojBldyu5bdQCpABADFnKkFiVI3bipoMhmR22stZuwMaqcjaX1Ip&#10;02zFdawtrTuYzesjxu9Fr/GVP/yrg0K6xSP20s5Mmrh8fbZQMzetQ4DM2fqUuOMPAPcynlnSD6AN&#10;Gvc3uSsYXcisBNIAvdl8ezolbFAHnxdD/Pgn/Dngfaup4h0+yuUuGTFMQGywuf1rGkGlLNcOSxOI&#10;FT1mhVmDUl2Tz3dK5a2/mOWk3LFH5bvOr15l1FXNBprSRpFPE8WfJjIG76u3bjVpWRirGxOsKKQv&#10;sVm/UCwHXCxABs8XQ/sTxxXxX7/N9TfF+w3/AE9ZZLldVzeWaXShx3TsfN1ZUQZea4nNbwM2d6ki&#10;8pj+WSDl2SIs++vFKER28/GqlKQufpGL6gypMxFxXihIw4mmMzkxwjeNn+8IFQNKw2qNrOHkBO89&#10;COBIxJVbX2HcHvxu+HQV7vsf6/b0/eR/UTR6KEiRU5rGkTRJW9kjiw2LHK5Xe2CSLokuWcjHjasq&#10;sE5cEHBFYQFEkK2V9Nqm6uuu1vRV00zzmfISOTIiOzeiT5GKxUOXZbESlljJ3SKjDcQffRtTMJ9p&#10;aNN4FkgWBXwqsoDHkgWpo0QOKEMvzOTam8S6Ks/RaRKtYWn6lMPR1n+rl1CApWTy2wlbCS5OaayL&#10;KRis6UopomUSrrCl4pQ10kGdlCPvQbYcaV4hDju1xJGnMgiFOWeVQEV2Qud0kz7T236pJ4IVVgy9&#10;yXa5JI2sHIA3vtUNS8lY9wUcLtIoArpnevwoSo1jYs3WfOEXmCBFAqDl95H3lGfrgs/Tr7GqzvRe&#10;I6TiqQi15ABzC420z9bt4RHJL9SWWJGxHV2LFWkRrUtKGYkbSLVgAWDcgABaoE5JhO5lVow60pFm&#10;yQFA4ZgRxfFUCTYN9EBYixfm42t9ER+HiUKxmlzA4HINaTRql8FwPNheH1Se9PkNd2hjRaqGilGN&#10;rE+xGqBkaoTHkzMrUZcXByM73ttWIZG8UxZxjpJI4QruYKFfexVmILFioFgpQIzxw1tIYBHLcmiw&#10;ZgWpBZvwKXkCug4vA8p1WZiZVpF/n220VDn0fzxncqVYzDXMEO7fKGvFzRXFNF+9oBl0k8Ni9uYO&#10;BQhRghhiqOlG2Ms+qYuUfyJM3FxjFh58EckmTl7JcSKWNWjk7i48W5fySkSqkjBbYlQXRRx7L3pG&#10;7Bpo9w2R+1yGKklSxHB9x5oUfut2p+hVl36jdBnwnohSwFTm/wBEDrYqVr3SpSV4U7WWSPtKLS1l&#10;SLkZWqoPamWE8HDrvlWJyzq/X4Hr+NPT2KWxmSZ5plmNF4ceUSORHOg7buojC7zGihd5YA0EZjYi&#10;rlvHuJoJsvjcrkn2Gil8lbLEFqUnc3Sm0ibRS20mBPC7eOK+tFjOntK6d8E5FlNR0aI2dpElyP8A&#10;qs5WTGyJnaQyKbfwTl3YmbEyYIc5WClsdWIW3SPuorMtnnbZO21/TdHjoFpV3FSrbwXQ2CKItebF&#10;mj4rxfPHIytYejKi0as8leOUvsFHAZ/otAdIzCI4vbI33Di1dvqttq6DXfL8t0SdpAv2fvQqL/of&#10;HXIj2RxZG9GBLx9wtYsWAC3BF2KFfNkCjMZAVFLRFBCPaRtoFmHIYWbN0P6nnqO2w2fpskR4qj/M&#10;15BxA7W/hn2Gb3shRJd4b+Zv5Gce9g2Y1lwlXd1gUyssnZbYDVVY9+PH3dxtoVQy+0sEF0SAo5PH&#10;A5oAGv5iLK+5gHosSCwraSK8k1Q54+9UeL5K++wel8pn5S3cLPzYrJFKooMa0gwSgVUzvCo/XGLj&#10;k08WbFWg6xkAvtvVDqftXVkzamXhwDgzMbUTOiOu5SpAZW3VtrhSFYUQfcR5rkiuo3ACoKCMyiub&#10;28kDdYH8324o3VcGJ7D0s2oIysNmodhZkJLfChVUwaLmWd6yiLQuEZG21FhdAFKGoLQFypsL6iJp&#10;rvsEtr+/MmmqSTtK94tTNtBV9oslAADZUkSUQNwLA8E8XwQW3GgtkA+6qsWFsE/I4HFEAWJL5W65&#10;6XoLnKjQVKXV5KZSYM7gLDFpl5WoUmLmgLDldQ/DqVqdfVdb+Uub2jgVWKgjGzUW1OJlaakcbRSx&#10;7oV3yhkciaRuy4dXCgEKSzOqg1RCkFQR110U2rqCpJB5YhW28biOQQ1n5PixdUTs77Cy8X9ebKd2&#10;OwUmqtS6KeO21XIEsyyFZwwOgksYBWK71nalwr1bM4g4axmOVz4HgcN8gPpay4sU+nsgZI4+zGtA&#10;RhX3NGKJZZbJQ1yoUAcBrhHtkLUeCLQKGHtvj3Dmw3IoWQOaJBsC5r3PpksLpVOpb+xWeQF5buaS&#10;4pxMsJU50pIrFJW6UvgJPowvf5gYHTDBFGGrDw62pYjeln0MKpysvXYnxkgbGjdXgRfrVqWR1dQy&#10;QVIA7+4sGl2RysWuVDRZrvNMYyhaQwV26KAo9+2lkUswYpRUkjxz7yTZMm+v736j2iaH8lEOuxrn&#10;JPmPnWT7o84ubEyaJZeYsNFfOxQe2X6p6NWw0A1V48JAco7+RHVk8Eu8bJ1Rp2SbsT42xVUxRyr2&#10;pBsJRiWkVQQQGO4hQWu1YOtpDm5AyuzkLGELAmWBWcB2q4WI4Mm57LpwoiIK0N5vtwPpwlnnU3/p&#10;WrwgTzNBV93MkL4c5clK5+OqXL+8tneNMomi+sVfPhJULq5L/wA2yOHvvtvGmhBLRsO0tWWdTsYK&#10;Nys44tQeT7QeSEVaq3DgIHdlAoksD7eGKkg88bgR5NEFSbB689f13f4l2h9D2oGR8W3IWZ8lQOEr&#10;0LZr6NKvfXN10fipi4/S/wA6cRn6G8qCg6KU06jwr4Wd/HG0Mm2tyZRMQkcrxES0HWiWY8KADSsD&#10;fCsSrG+arqizM4yyGOGXZEnv7oLjc63Slk5CE0AVBs1wfmu9L7bpPT896kuVa0YFlqSqjNxpT9o4&#10;0WcOQVMiCFd4l+ga8gZ2YSSFhoN/Fwgdklv58pWTT0G7OZ7zYJCv3ZxM97EBVpnQ8Bq3Ku1yaY7i&#10;ybVIIQAgNNKEkVXZUlBMjK5DSAWRYZmG4kbQxoHnkKa67vD/AH1d49lblfnPtmjyq5UYu1jeQmp7&#10;SW9b49lAelkZminC99UhNn3QUEp4SJkB96u4Fhd+o30f1Uzan6ghzFkEbBXmUjHaPtw7G/TE7qNh&#10;cIw3HgG7pdu4LHzTEpTdIirIHtQo3Mu0IKJQlStqyKwDKF88Hq3fTf4lPqd30pYv0jDGI2OiLaXO&#10;tC1m4DBeZ7HVltwZtScsbWtskAMNVWcvAacNtLDCMNZXFRE/O367Hz8rI0xZN2HFqKnZLA0gYI3c&#10;PIQMAd6Uu0OGXcHG4KSLg6irQLKpvcm80RujYnYu9ALUMQXUMCCAVNnwjuT/AMXv3h17Nkluo1NY&#10;4kJ06kIcpgsydVuX0zAIs1W+q4msAsXwo5Xblr65CGxQLCzzDTF7HghvcVNZjjjfLlRpJJQpXbGk&#10;SKzi0AsWSFIWQqXUEAHliY4s2VpVEquyqQwI/KkYMGA3VS7ASrAHZYUbj7nJsU8o/wAYXHsvbt1i&#10;PQbJMsrOkHmIjjVyZ5MEsKtXQ8vK1q1tSmY502ZwjhQ3O4vhYtch3XkVDB33dtmnMZZmDbNyr8eW&#10;3GwxKDgBbuiGIClgVJMgyHd5BLWzd7CAtKoUKyswb33KrhGVaIrltw2t99J/1mNPqP8ARniO5AvD&#10;ybfLPNhh2ALVfdaKCj1QyKaJyFXRI/r61Q1QvTPuFV1hyOIqrGsFmHfGdCxDWCGs8c0F8KwY1YZg&#10;R7Qy+3zTL0/GykyCQrIRRYDdb2HZCu0LQoIGYsVPvUBW5Kv7aP3ned5H+fnvP3+O/Hf4lz+OS53n&#10;f27/AH73+ec+P6kBv+vPI5+10f8ADyP8a6M6j1DcIl23z49sLD0gCY1hCu8ayVHHNjSI1FtFZEyh&#10;7+UrPzPfzI1FVo5gsxrb/wDzER+mwASODuo//Ei/ND5B8/8AYlf/ANOtj+3Pn+ed58ft8/H/AL87&#10;+/7953v7f2+f2+f7c/qOP3v9zzYoePv/ANrXXHsvj4539v8A2+fj9/5+fj9v5/3/AG7/ALft/SAo&#10;3/r4/wDHn/H79Lrh2fPj9/7d5345z9/n+/8AP7/2/wCP7ft3n7d7QHgAdLrjKXO/tz/bvz/+zv8A&#10;t/v+378/2/sul119lyXec+fjvPj+fj9/n9+/x/PP3+f7/Hf4/b+l0uuHe9+P378/x+/O/v8Av8fv&#10;3+/efPz+/O/Ped/3/fi6XXVKXzzvx88+O9734+P7c/j5/wCP9vj45z5/f+39LpddfZcj8/v+/f7/&#10;ADz9u/v/APb/AL/v+39v25zn9cF/P+v9f6+/S6x5z535/f5+f+P/AOX7/wD4/nn9+d/fv+v8el10&#10;d73v9+858/8Axznz88/37+/8/PPj5/3/ALrpdc6e/wCrkf3/AH+f2/nn79/j+f27/v8Atz/2+Pn+&#10;l0ut2NLn4uc73vOc/v8Az8fP/HP3739/2+Pj+3P37z5/pePHk1wT5/x/x+3yfv0uqPf8Q32CWA9H&#10;UzOyQ+v8ya4PVarc67UdJHzqahLki9bkFPmds67MmYSkJSDfqtzkIsJ/rPU8zVA2xoprpRwZGWMV&#10;JnlZBDjK+RMsiU1xPCoQbSh3yMwClzuDoqxuhqoJVujRr3hyACRSOwG08H3qBZ4BJBBJ6oC8ZUeI&#10;+8bbUAfU+rt9r9D+tnZe553xDQ61Zfe784tZKNZrfJUjIGpXBh53VsN/ITaY6UR2OUa5bRAHZpKM&#10;IlOLkDiKmTCHyRJ3pB3YJELD2CVSqvGrUCYr3IwZQojILFm2JbLuVCmJZVVmCk/rRvcGIrcXKKSG&#10;4AYtRClmbxX0S5Zj9Hvt/wBaH1geVeckO3dfobry7KXKu5BKqxOLmyQpQ9UnVkpjFOkwGX84OGwP&#10;2DDr3y30pl1wvlZY6aKC2xnhxZBLCBlpEzybd8Zi2ooVpVCkMVLBjGfaNuwOGYkOKRNuZLO5WHuF&#10;hmLm6HIoV7XUqdtbi22in3hvrn1B/Uj7X617wqQpEVfgXmDhv5XqTVYam/ybJj+j3pzPdZsC0D6v&#10;1UZJjZt8J+qMXNcD7NTom5fG9qZqxLHxnlyY0zNjj8l5Y+5YlVyGYEwmMkAgzbUUEhg3LFAo5TOo&#10;i94ZATS+8E3RSMjt3e1aDlV3FiaBvpN/bPUG/wBWvv3kvjVjNQgxHn/pN+Q2dT4fH4z/ADZTD0Lm&#10;p0+jfwzue2AKEvUCqfPMPEN/k9ImI07L7EhrQ02wEpHgb6sxu7x0dxViNvcLDetKSAKtQQosLywN&#10;X0mjMbuRGqFaXbbOdqtYs0zAqCwrkiyasFRCP8LLxcfMfW9uvNiEPNFX6a/cYr6dNEWuyj8bW7/H&#10;6jM+tGRetXRcqo59PR5qZo2DLIUFujB6L0+UgWq2936lbafNBBllSjTAxSqyXGAiujJFIRItEx7g&#10;ygeCqv5QddkDew8IwoqHDj3lSyhtoBINDzVCwCC9N6ZPcfrjx3+H4L6p4PmmmLpsY57Q6W9IoUNr&#10;CifSaWWZ833U6LzWVYuNFVtAJMwClYYubUj1sxCUgEES9joStX1Ms8hjjdpisJiZWHajVg3ailCl&#10;1PbtYz7zK35W82XCoAq4DbUDXaIacWm5NhcqJLWiKUEBZGApbFP3pytF9S77eXMsa8KX5BDl3n/i&#10;J58ZeEq0ee9K9eNJsI9E0RluRabyV5YNmfyutzYz1Gekl+prKFZqgRtT556on1XH0TMl0yPElniw&#10;yuN3U7s8c9gidVKyIwiJaZVMY2uQGRktWmRwXVGum3kAgWWVVLCqYqARSAmxVC7N5qlpkvNfqXyq&#10;v6tAcThwMPid8w+zrUaYvOplukBrw+LsGY+d6XjhcLjiXoh6XjBQONodjHv5E7Sq9ZUUlp/w/wBK&#10;m0+HTRryxZn07yfVKWLy5EneXvzjYJI3OTMmRL3CGZ4pFcse4JemtFtV3XbvZSo9tgghyBRKUW3X&#10;ZY1ZJU0qvHfrLdq/OPV/KfS/F/P8dfhNDb6H6ul24eGKIRqFvpYbzPrljjRaFna4DTI8bnKNYFmG&#10;7mg2lts2a1jNZxjf04/WExcjNyYYEgkxfqoZpd+0iVx2R2aCgFgyOxoKobcQjAgBF1azVE0GQ8kM&#10;FAYH4bdVgils0B8dVNbIG7UOcvn/ACiGwZa8vN7lS2bUWubWzEudg+mzLlhlbLr45SkoYnLJs6lj&#10;ZzjY2kZ3VLko0FhclghjjjKRxmAyhdg5aeQO6lYyo/lBYmuQkTLe4gdQuxXk1RYqCAaYMSAPJO4W&#10;SRQH7cWCAd5P7GR4890GdDxnoVHsTIHDoPLE3Cdh6+Mra7TpImhFQ55M2ghDyBLMfzcrVbQxaE/M&#10;Zr1iop3cMzpDu9L0yd9Liz4VVIHZYoi5YBnjbY6oSQqGUp3dgA2rvJolVLY3WUBgWtVYCqIIbaeV&#10;8mhQDfpDblsnnqXZX6PP80b01p9WbOP0XIkHrgWWvUUZP1f0gx6VmXro/fpVWzx7d91dp1wNqlbx&#10;YqbFuLmoIkR3YJJjUqu6xvT4eR5GxpQ6hG3KEKSflqw7G6gyrvB7j+1SVBjJJAJaMKjMGAJjFuDu&#10;Ng0HKkMDYB4IpvvQ6V/H+pk/Rf61UX4XSOJvcBp9cvxPqR2c3KHa6EN7qon5srTZiTOtbYTDGGac&#10;e2p0DVKvN6KocypvagB/TA5c+HFy3Ks94ModXLCNGKiiNh8EsFUL4NlQbcdNNqGBJt9vDc7TtB2i&#10;lurtgTfkchQOun66d3gPQfZBW/kATJmazyabQ6xuDjk+OCL0+iq/X9XV+QpcE50DLCtdOacHQsro&#10;TLyJV2NlFdsJ/aiycvGzp+5F+XHKimRZn3NLkON8rBVUbe44LLallDbFZgL6cpatrckbuaIBXwo+&#10;52gck/qbceLICckF6p3k3eb8tYN1ROjxrZzq7SWHn/AzstnNCy0VSqLCbZadkhCf8uQ0BOfY18fG&#10;acKMRAeBO1g3TMdIoQDLt5ZVJ97AtS+fa27ltobhaCqxFElUCQboqSR54IF+f6c8civ3PSGt1bRM&#10;ZdUxG7Aiu4iiVnzC+mydU5039oJqlYOTCMvmPbKbLYd78fE5c5Hv9WZI9rBQbsj7UQGBHyCFO6ib&#10;5o0SeukEf9j/AIf9iD/frX3RnVXCVne9nbXyyHO/Hefb7P45Z38Pz8/vHvYxl3nZR7zvPj8XI/0m&#10;YgAe02tngfJI+f8AEEfI/ahzre5PRmICLeiTEnG6q6idBQoZP46CaftERqiYIVDk76/imcOxhCXO&#10;yhP5j+L+h3iElEmitEG6+b8WL8cEGwf81/r/AMfB/v083qOv+m8nM+Ga/wAy8w0Hm5aEFVnfZB12&#10;u60Xeg3rChq3moC6zGKgi0/GRVnLgVwhKRepLREChnW3GFyhlYzB8coQyoKb3bDx/XyaJskl7BO0&#10;ih3awUWQ139uLPggVQF1X/c873HyzXoPpOkT5TKLI1apS3uz1+p0RKtZ5UO8sZFONc50tFw/WduV&#10;UxtICJBtgvuLl0OlS3NrEAuy2tatj6Bp0+o5kc8yQlY48bEhbIyc2dzsxsTGgSiZ8iVkQByqIT3Z&#10;nSBJJFjVmJ4/rY44vzzdD4PN3wCQeigt+m1F4rp8zqdU6xW0zDTLOdMVNbHQjY54gu2V+ezuoaQZ&#10;ruXj/mHpg8DM+oz8wK0aYA+6kz9QYUm5aD1hka/i7cPT83S8yPIx8c4+emLJlx5BxnnycV0gyHj3&#10;QRxbRIcra8rPGtbAxSyKWdQbKMFbkfqKqwHHnzZr+x+0g/yn535wn84seJf17A7LBynqiHjS85En&#10;0AHdMljYOFdNgs+7kibfzYMTqSQ2lgkpBqxKLga5g5OTrWpPqIxshoNQxswnCSCEQ5E0JMDsrlGi&#10;kAyArKQtNHasWdbPT96ncqjcUYC+b8BqoqOacGwSDY/brX4gtRQpdofGGFX3B1RYxZQli85u5UXW&#10;irgQl7SlLYUv63cTuFMSreCDSp6nmWTy8Bl9+t1SKeWXGyPUcIUvLHJHCxkXGgyUBkkkaNpVSbsR&#10;KGSaTewHcoBSNvSWUHbYvaSQfPBBAJFC+bHHg+fBn+X9GVZbPgq5jY7R6dNzQLWY9A1lxlmffLUY&#10;OZWXLNIrqrj0ZEhUsO3Q+xHo5BovGBEGfAKwMzTsjInnmX6nGxJ+xNj5DEFO5B3Hy3WTHnZSonld&#10;QtBw9EqAm4jk2RZY3zQ4Ubb5PzyPPIHzRrgHeu+dMH+u/NcKMptpUrqSqTZWnk0lXwsZXV2mLLBg&#10;7586fz8U6+3y/F3sbLYWckKNfaJqyY2G6PEsu7JmdHiARDGCsa7Vm/MUflnyAD5Aoglyx2LFC+ea&#10;s/ubIPPx9hQNGx16Sfpi9FwusU1MkQBqHUHu3aRnyzLg6Ngy0WwYw4C6uPZGm3gyhzlNAhFZXaRK&#10;1Tw6wldZoAqhGa5pGZDkdrMy45MMxRiHdK6JHjwxgPj7URVYs4uyu9jIio1RjaerptIUc7vNW10Q&#10;GBsbdv8AcN8i+AVvqC13lqf0ppvLFk79dj1ypezyUqCc9/mRyYw6eQ8CCOtb8NOucL19pPyMcrIW&#10;n9vivDJjSZwHScTIxsGPTsVWgwWL9uVmadoBECvbeSRy6owJosY2s7QdnsNTnzXkmUgNYAIU7bby&#10;W2jhTxwbINkEGgeog5zl9Gl8+H892LOxLtGV07vOocailZyDVyuiUXC37tRzWsU1k0ink1GHjMbP&#10;0Q5Amffu9PiziIMwZuMiy4yAJloqMJyiMirRsK7okZeixuSzyL6ppYkmkVVdm3y8hQd0ZZwLFeVs&#10;MfIFKesb2OHuDMOXjXl7C2nG+jaFtXDZTz7LKB6m0hP1gMF29NQXbobQVbYwweAVFdNw9CBkGGWa&#10;aJGBmjT6Qkh1fUDHK+DFCfoQ0c7xbJQjyyQzFBC3cEYG4krufedl9WcGDPCvZiLyRSElJO0EWVj7&#10;7ZqLFttAKKCgbvixw8szO01fnnMd5xhctf8AoWUvyWuvPMu1enwvoqRTeLpjkebZUhuUrF2/Uy1J&#10;ahWxZZclg3z1a+0NuNZyzupz4sGeczUc7J3TZK5OKIVXGg1DT5GZ4BPkxuYZhDA5iR3jTI2RyEhg&#10;yKtnDhBw9KGO1d5dixR1X3FQSWXc43MFpbO5uAGXZtfddo1b5jwnYPcyzzZ+xAdBbPzT7K+lCWbb&#10;Zoj8vpCZj/ePIdMe2tqlxRhhSYDWLLKFojAWIyR0ej4seLka1ixZETR4c8b4Op25yULdlMrGCt7Q&#10;gqHcqqsr47oxZCm7kiiQril02l+4skLUUZyzsrEKLNg0pPtPFeaVP6gGLs73lgs3bIpgksEMbYZj&#10;li4nFZ9ARfxeqU2sCRx7LHwDFYam0FcCCVv+b6GcqiTYzthzZ+mFgHp+CfAiVMgMsOdHkq6pNOql&#10;ppI1tt0QSRHhIQMYAnF+azPx3jnYuSdwLIoO4rGSxAPj9BO16/5TR+SvC5Z/mJLZS3fknlqCTOXR&#10;Yt+XypvDsHrH7bCyyvkpVRsmFC6wYygkS20WjkCBZkc1jSrBJSRrGsqr4Uiw3Dc7bAI2gUVo39q6&#10;D3FTt2/P/uvkjwfHIoHmjzQ8AFyD+kerNhvAqEwP6Z2we0TsiIDA30m/knC4gG2EayrG/KKy/wAl&#10;b9wWU4FShyirlE60whjM8Ddxu5yHIWypBKMGsFdu4gknyaaumFACWstyfk011ZPk+KAFePaft0yT&#10;RYm55/ZEl5UHkGF5gGXZOGxrMNl+jjzJH/NWdKpMV22wshKAtc4DVWC0jQ+7OE+WUKyTNm+yJnyI&#10;yGmEcezarSAGuCsl0CeKI5IFFuoHV+eLW/Bog1yCa/T8Wfmq8Wekpc/TXpNYLntPkdmq1GOuGJld&#10;yn7kwc5aEypN/QCKDWC64gQuq6V4do/L7SGoxApItdhNB1mng9R4sDy4uXjS42UjRhCRu+oWVWUS&#10;KUVwrKw96uV/LO9SxjZR0TogCuCrDZ7COCDVkGrG2v2A5P3vBqwvqHmrS4IXLbPQZt8DG+ukfMN+&#10;gO6FhQdPTrBwhb4SqFH7SIZC4i+FARfQyCuzlRb/AES2oadmRlxmYsMsLBG35ESsjMp2qSzrRY1+&#10;9qQASen3HONyEAo232UwHJBHnxx7iSStGrvhhfIPdwtscOD6f9hsYsXVVYz9aEoKVZ0sJjWIvut5&#10;wcoe8CMH/bCDLaiClggVBkLbpribCqTO0qbDLSYTSKsjhsjY7FpN6bnUAkbQO2QFX2sWI5BrqJ4v&#10;cUJcWQSwJNsRdNZ80DwPNePjrclew6zLe25fSeZ6bHeeQamhDbI+8QFYgVWG8+0TqLioAhsbmBlJ&#10;VIElJArGw22qmyo7ovK5BwtiIdMmfIgy554FZ8XtW+QTtrtKAzqAps71KULXbuAJjs44LqZC4uig&#10;3M11d0TxwKN+SfnzZR4T9RefXylhMts/QalOmLOrc6oW0kY2o8BmQ2DcQDFLtDnA9erZMWJI5bUu&#10;dJQCwoiqdUYCYOd9XwHlnjcYqqsX5UcjMCjKrMG3L+qN25DJbHeQp46hj1ARvs3SxRGiaLBhtr3c&#10;MCW4O4USwuzddYqT6ldVgL9v4s5aGaLD6HRt+sKM7ol4dNebFcECJ1bdrEGqMxrWJ0HHOWD1zvnC&#10;6ULL6bYWf0X3Mz6KN0yJoopI0kkjkLbp5u272rkM7bG3PIhbbe07fdXT5MuTY6CRzG26wxAsWSAr&#10;AE1+gMBVbb+9hvP5t6k9KfAhgkJR8wzq0dwLNeU/SuckmnYACiSgEAzPkyrWmqzrhy7yAB2t193G&#10;DfgltPGyawDp0UhyN+RNG0UbwSCGaHJNMZSySe2IlTGPDFBY89V8kjxASKwBQHbQJpywYmuQUoVR&#10;+fg0B1JRNrnbMv6U/wDOfP8AA5umh7U031kBLib9AYugvFa1Hrb65V52Ra1XXKtQGbWjZOedNs+1&#10;IqMjKtTkzajpeNqubqMkTRhITjuqOgYlows25u/ucne1JIqMa8bQo8l5SqSAUSvc2nmQk7hdiwHs&#10;8Ajm/B6TbVh+aKG+gdYZUwxttm4IbXkaOt5FXPPMhpXZwEI4e+5aSmZXV3SXNESftAKUQDopnT6v&#10;sE+m52NJJi47bJZY3hCqhERMLUo3c+4ufcziSRzuICg7WZjZ4qRbVihLbVIsqDW0382d3PgMPaB4&#10;DTT2305G+CYrPJ27rz3faGmoB02oam7BAaV3mj/Ac2sbWr7abSDEyISMRWEIhE0CtTE5nDjBbYcV&#10;sYRhJ8N1ngdSXgAqVFCDumErSuaJCIwFMSCF3AtDQlY1Ee16Im2M1yCitsLtWFKzKo8uSorb1ogU&#10;5WKw3rV/oPkctf6no8hh6kmlYGjaVepwWB5ls7K5cfIctlazNsZW1zzN+fDWqFv5BfpZRE7mqBrS&#10;PNxZsedcfJ3bSKLJ3O25J3qdysEKAGpC2zaGEdnaDYtKiROqEsXaP3sGXtBUAAJupALB2fylgaYC&#10;jg+QfUxm/KzjEWx8eivwvoy3IL3TDaNT3A6RAtI0S5iOJ0Nay6ZeCwZUswqWBKt9+S0bu0a372kE&#10;52LTHMEUiTzJlpJO/vS9qqSCCi7+CLAZk4tFBqiBGmW5QozlleQMSBvO2IWitGwIYWSCaJCWB7qq&#10;aeKfVS18Z9lCzH01a0JBpnCzNZkPjFbnCxyVL0Idid+qQOr7yS5hWRa5Xyb6K69TOwkSqZwVPLbo&#10;cnJ1D64Sw9uHA7gVA/6FUqqux7pDMI3sgA3tCEk2zFRSzROWj7cQeo6ApShoqV7jMT7di3fAsAqA&#10;g69RX0A++E7vznU4/Wo22dbeQcsr17Z1rA9WuGIuqiynCl4KZcKMF+lWQaUrh6RQ04krAYwhMS2i&#10;m6ieSVuYwS20Jt53n9KsKFU5qgeSTu53AnQY8gaPgEKgA3MRzwGJoElQAeLoV9h1M3npHm3nH1Mb&#10;Y/WbGlM/JGy+ZAz5u/WggOattLxlIs7PJMbKZ/qIDGTA9ScHycOAQ1fbLvgkqQdgivJD21Ra2rMZ&#10;Ch3L2mziyKy8gMNnc3/qYwIAAvMxoU5etkjxbLIB7i47q1Hg8hwCp9pEhIJag5F0e/i/b9v3+Pn4&#10;/wBu/Hz8c+e/z/xznfj4/wB+f0L4v/Hn/wA8/N/er/fp/WricDcyOT0nC2tloS1kwX12xkWEA5ua&#10;UKiiKOd7KqphclbViyn8fdkAR3nO8h3vei6DEEAkgEigSKsA/NWL+eRxyOuWOR5I8/tf/wBc9d3f&#10;nn7d53nY/t/HI/t8f3/5+f4+O/P/AB34/pdd64dl+3OfP8ft3/n/AG/jveft/wB/9v8An+l0uv34&#10;v5+e/v8Axz55+3z3v+3+/wDbv/x8d/uul11yl3ve9534+Pnn8fPz+/efz/v/ALc/b5+ec/j9uNJP&#10;2I/c1x8/c9LrplP4+e/P9/j+3fj4/j4/f+f5+f3/AI/f+ui/vfn4+Pj5+Pvzf+ZXWNKXe/Px89+e&#10;/Hz39u/3+O/vznz/AM/+/fj5/fnel119/b9/+/e9/nv797znf258fx/v8c/f45/wul1w73ve85/P&#10;P3/f9v5/b4/n9+/x/fne9/b+l/r/AF4/1/j0uu+rn4Z8/b+P3/fn9/3/AG535+ec+Pnnx/v+/wC/&#10;P6Xx+x/1/wB+l1tKO/vzn9+97+38/v8AP7/H7/t/Pe/PefxznP8Af+l/r4/7/P2/fxz0uq//AK4/&#10;DcTq/poa5B1TnZKc3mXI7PSaSmTJ4JnBUjF9rwcWtrnD7mvZ5Ve+JXyhEv8ASwxO21qzOxE/ABq8&#10;K5sEwyKCsDI8hUSNGBzaKLLtYFeeRuX3KOu8EOgVSJAwKHge6+bu6BNnnmqPSQed/So2wn02h+XN&#10;YlB+tYKBDDPsx0anV7rQ6VThFPnniO6d6RqOVXh7U+JDzXmSemCijZQYm6iGW/y8ueteq7rThDDH&#10;Fvp0ijiSRpXVZERWCSNGqqCzvjb5GsBFX2sHZFDgIsqxoJP1hlCFSSjkhGVnDNuGyQhQhO8BUKsA&#10;/Gp+tX1nzje/TF714KB1voC8Tl855X5MS9Xa/IZ9nqjNfivJAkGjT60JVnWr5ExZyqZtXYrkZtly&#10;ijbxF1ajRDf1zIlGU7xqG72Wd2SJEjK92ZmeMRSFOEkJiYx+4q5UhnV4wpEexHHeVWhhjsBXbcKj&#10;cCwpG5l2s6MD7wjIANrEqV9UlzH6fMGPgcXhiBPqCT+NYXybepPKc0v0mYvwmcceL+aI8DWWxRVB&#10;alK91SiT/f5hRUMwSTYtCRrSAZzLYVWoalNi6ZBj4uAX1VUjk78aqINqplyFdr7m/Mkmx4YIl3qA&#10;7zOyNGqmXYojdpGQKQRt32fJVeePzZLSgQePYLHJ88P08eSrvd/Wn+/3anBy+mMTQ+W+abP0R2gu&#10;wgrD1T6jq9SUxJzTtGUKO3r8R0VWwJtna44KsFy6qyVVArIdbaJhadtRsmWQSRzB0DOWTtl4+O0j&#10;BgGWQRqxor2WtiSb6eQwICgWg7rDbQ2cF1JBVuUY7SPDbTyODgtfpE9S8E9uyb3yDVtfS/S/p3aZ&#10;b0QtN5tmW0IeYkL/AGZloFbJ/JpaBQE/02QShEHL71xs3NhFRCYslMUtamFth/QzlxJ9RTmWRiDX&#10;5YChT7VKo1MasMNzgHgHrhilkDAL7ij0KHOxQd5YHwK8gm/F2vVmvjf+HP8AUD9WWa9c+qPcUTa+&#10;ve5r3/r/AJftjrgFyYJjtN080NVoal0vlzO6wFvgcIuCnQ2ruF/zHWCNC0Kg82EUeNkTJLkDarZL&#10;RoEmkKhVAUSuVS9u3exUuEU9tyAynqJXBkO6NnVUPFlWunF3yrKtKdgJYbgTsbxbD42g8H+hX6V5&#10;7n030LDvzUB0/MNs+0GJZqRjo7UbC2ZuV1YS5wRaakzmSGcZxxWC5yEdE40ZItdVJNpcbCGPHw8d&#10;42XuRrUk0tC6QyoIrLV23Ey91b3bolUuGunmIiRtyosoZKAIbYSqlVsKaIZSQOCfBBCgioz6wshi&#10;PqI8Tl9V9IrjykBtVn/MfD8o0xi8Cn07FJ9g3ZttaQ24PKyq8jUVXKMTnvz7ftczQ1xRwy7quQuF&#10;9QRjE0jO1WDKGPNFDLlYxlkWBTsJdnLR25PZLyu5U7tq8tv2iRxW9VUsiMVdla0U0GoFiHG2thJH&#10;ta142k9V4fU4+MwX0megslPoAuYS4nZY3/w7xKsNdpWJgOvmHzSKXFx4848XX4Hsny4y/lY1bjJO&#10;c/cOSezoKI899DnOz8rAxtVlfImkxDnZbD8uOWeWGPuzx7f+WbbGUDDZ3mICluB1HuPtq7N18qTQ&#10;B48GRiQTyTuNHrU/RPjdr9S/pPteIweS2+oxSmgL0v8AS6tKowvpBfmwwip8ze1RCut6gds1+S81&#10;zqzmXpbMFGeh+nTJ/XbF4XfSIdKkfP0w4AGQcNsgrCpKI5MqhYiSRuLszmRbDOeB7RuXjxglL3E8&#10;heeFIAN7fB4VhZ4sgcdem/6SvpC+mz6PMvRivqI8q8VWeplev6y3FdaGx9FeneeZzFG6VBnnNjmK&#10;Vj1bkDW0JMHbQ8KbR9kqFZ8enVDfh3OlSHT8ObGyjEheWXMxFjZB9NPPlrMJoW2OweKMTY6Axkok&#10;5mVgXjvva27StAkKTXG33FqADV522QR4IC1ydn5h7I3X+SbLynxLxnz71f11rotY10TnNeeJGmUw&#10;O89xpI33mdmtrmTWtJRW96cnVNkrWdChWBX3RQpOUhXP2P6jyXidsXuzSxSiNxiTSCOExscdp2tl&#10;YhwYXmkkUldqguwZx1M0P5oZ7VXAIsFdyAKCASXrbXAHH6iF9o68kXvIa1f9Y6xpuMBFK/WO9Ms9&#10;1y2oklYVx1yVaxB1x7K4dQyUcWTZ1kyWQVA8ICRBLjlMxGVFGghgJCXz3+tkLu04eUBwgchlk2Lt&#10;Ye11PPIZgz3RIpSPvYEADcBz48gEkUDwAPb4uxx9rIj/AKJvB/ac8PbiPLHyg/EMamqN55krA810&#10;HtXlrhlGz0J0w1PSyvPaC5stLTh/MtKsUZfOa/PZ1zCm619ahXR2cWPhZKmaGCNDBGJFUHeCWVyi&#10;lmIO0KjkhlMqGWEPUdtFEtKuxmYyNbFh8nwByhUcWSVCUTfuojrzW+7bL6e1DrSxxmLPyfGufUHi&#10;Ic5ryNavUa9YSuQ6Rfo3bW49lJc1LUO9LBdZRTIdk4GBqnaEnDPICaJpJFMf5a8qY2+OSylBY3EL&#10;7SPgjdRIFy+AQTZu7oc8/seeP87/AHvoX+y4n1HzFf5mV5o/27pAFYZbpNFp9Rf+WcE6t5qWh+dA&#10;XthVNYhk9PrBxExCnllM3TBv+YKYxlZfHPJJjfmPKoQn2qQoZQFChSxUkr7Q5LEke5bHDDqgEggD&#10;7MfIJ55PN2BxwRX+HSqtPHtlZO+0bPtQ7he3zOGZAWgCDL/zIQYkwrie2XHV1xJrnfbCPZwp/Bdy&#10;Eq4WWf1OdQxiAzzRgFQQwbddqGPC+OTSjncPFkg9IigOfuBfHAv7/wBDx/XzzUyy/wBNbd2zvyJu&#10;lUp9/wDDcodPdbVYBclUHUr7zYNIS5TLt/2nxdVXJ8I4Khul+VlBgLdAV9ViVRMsckmOSqGRFIKu&#10;ylgHVqIAtBYF7pADVcxsdosjjxf73XNXxyL+QDZFdC2FGUGpywbAe22uhqfdr74sL/8AWmqOX3QF&#10;gPRZCdB9gNP2+Trr7G+40eEZxLEn2svfKe4VrlU7ftFiQq262PBAYr5oLRHIvpx8H/v4/wAfPz8f&#10;1+B03vmxDLHqPqbyWEMzs7Ss0AZnLW8CGDc/y7OauzRyAVkxnInljq4tDUZTZ2qPf0+uZNcJcjdV&#10;ktZ0nE1rK9PZub32XS8ufJVIpO1AM6fF+kWeaOisrwRtN2yRuQyvzTMGcppWAr+/kfHHHg1XwOQf&#10;JB6L302+yKUWbz5npliNt5wm0DxfXHSznXPFZxgIsYsU8l0+8tb3sL41wVKAxTvutwgWNEBxLWho&#10;VTrfp8zZM8mnl4s+aOGRxCCVzMmOQqkzSqUaN0UnuTl0CxBg+6lRoXiLKzRkK1g2AtMRtHN+CAAL&#10;5IAr4HQVzfoaO7yHU5m4k+tL1y7b5FUz5+RJKV0HNp2KE5ZApKu2rqa4Sy0CmnsB2lE74zskSPVR&#10;YZ2mZY1nCzUjUkwxxZUykyKHMabXeNSkl96yXLrcRogbeZebHixQNVwVHk35PgebNAeOphlfVst5&#10;0ElT5NaPnl+htUUNboxucU/kWuQOolZMsq4lobKzSs2LlvOy6K9UQJnhQAa/y1lvM5qHpnM1uafI&#10;1HLbMkxDMcddseMUmXUEmShEscSxxYUEOPEBEcidZMmSSUu63yrN/Pir44+T4HP78/35MRJ9sWR1&#10;rDaa83g2hKmv+5EVJTwh3ZWV+StPNrBkHGygQCZxPftdogQVKNlY1crJETu09N/7hBpuNHtxI45E&#10;jDTFxCj2xiUsd1FtqAGztRdxJ8cUfeuPAoV+9/PgkCj9j5PUhd+oJVBI06ovm/HipTqJkxLX1Qqn&#10;pF47eQcIsGVF8oCfmuUwl9uMexjznYws5ZXCOH013E97pCY2MIRAVBEXs3najAl6LM3yTfiiXACu&#10;W/sFND9urosTGPn1EHQDd+tGKZIqaWCAEflB5AEaSpmd7RXMAQ2+ufYRp52wUoU6j83bbEcyPXZU&#10;zZzCJ4opCqSMUmf3IGJUAoTZRSAQ5Fhl45/SxFZQQTYIALEVZHm64Bb7Dgj9q6ZJNvcRtlylf6Wm&#10;mBalV2ADazPryr9KNK2DJgOwKoZmCgvbBDhWE49nbTfdQXOskqysUewOpbT5sWR5cGfcsku98aVl&#10;ETfpVlUom6MFSpA5ojz8EXJjfiSPnaLYFQbprG2/JFGwatSRZoA5nnnrFoWRa4lvl4OL63K9YKzZ&#10;xYqNKMU5N/NrauDKajSiTE2jVrY2DwDMrY1VrOQ6NTXX9+LUcFWminik7YMbuY1IeI9tSHO5yo2u&#10;jkWfBFgcmq+SNkcMYwTtBBC8o53FGAA4s8j7sCvIPL6Y7y7St8IHqMZsT6msqv8ALMWjTQswVWdA&#10;F7qbqxaZ1fkKVb6YelRClPBaxGx5MLhFUq6yS1DXGNntHmmLKwO5hxPNNcOPE0s8zJjgFi5O9AkE&#10;jLE5aEiyQ7BWS9wJpWg5kYbV2+4uCK3ChzzdqN20tXNjbRU3GK46XbuEKWXpGNF+dWvP0JQwpm0z&#10;7kQBJUuaGXDZ0Bta1YBrnWh/zQXQnuJCSNBy2lDKmgtZup/ycSGbIGBmMWxJEx03DFmhdpHkjiVp&#10;3iWOItHAcYM6BnUoO3YZwCtIQkrxrTguaLL+kWSq7ueSCNvAIbnwGPQvNPaY+J5LPIvLSmWg9l1l&#10;+hq2q/gouqAMxFxIt812RR08symcUhQep7eEj1HfkM2Gx5eOBXTWZqtMn0caxLk5OoxRxafglEwW&#10;JmxpIZw178iRmM8ryCOYDkbpNu0nc3Q7uBCI1S3lfcZbp7Q8hEHCKBakD7cMBXQoM8E2/lDxnH0T&#10;Y59ApGKOrp0rRvYIze3U2MCeCqc9b0l2aYytoOnTOyFCmRREeNGoN1po9VquuYepxRjTMTIaVVXd&#10;jxQHZAKVA8kyqkaoiqEvyCAoUj3dDSICtybr31vZTu82SoH/AMib8cknnwLtDguC/Go5awMz0y7R&#10;hb6QvsA9pnG35+9TRaRLhfeCdounKyyFX4qR6Z87KXKTY89mX6cKqybfeGcs9qCRRb2hRuFfv58k&#10;dBFiBvF7A2zcRd8E2QOb/wClHk0OibhkaLPadOy09Lm2NyaI7OuMJLVIfOX8sK+1ZfKXKbIgTtl0&#10;oQmEqbe2iXUcIjMuuvzcjKkxpkx+0GWUGM8NI/t2huB4LmtpDGuVaqHULFidoFqzFhY/UObphyBf&#10;j/A8ChA/qhkxxvpDPNLyrLsrCgAzMq3BlLwISpgrgYwFCtFGhVZQvZMmQ0uWfN9NPaKJTlGFBFt3&#10;6Y7WfpseVIqrmLJImQ8atEzMsjqpdWLAEoiMCtKeTtUmhLIpSvaVFgizZohW5PN1fHJNV4PXD6Zm&#10;793oL8potoyUJ2JBDGUej0Ms4v7R8dnYSDfz4n0yntlNttUqKo0VfjuJ+K+d/qD1VFFh465kOJFN&#10;MgEe4FkyJCxYDZIt3tuypskWRySRV59pGsoVSA+1mNh7INbWB8r/AFI+36eLXMh6F4lgVt2bKQ9L&#10;CZDf5B3oRh15eZNRjg2ic1C6JprNMD9/pokZXjB1CEDWp6ba66x5EEeU5KalmSLkbgJI2OTjOsaL&#10;kBmKsIt+1XZkMblAbpy20811VpmOCtxhmtgxobjuPLi+Q6kUpAHBHyOl91n0S4nYrRtx9PbvSLyV&#10;9B92lzVztWQj6wdOy0ybMZV0VJb92ao+3qwqRzAuJS6MbSC5NhqxGGp0/wBbZMMjY2sxRmPbD2sg&#10;ROs1ou6WWeNdwp49rXHGtEgAEMasYc4uCGS1pLYcENuNEg0Ta0LFAEg1XAVq76T/AKs1Vzu2PnjL&#10;qhOPkFUBjSVxhUrSqRLo2LBiC+2mr6b76aGRcO2DpBzeDlWD1gT6PqW9TemJ4oazkWWXvOxAkiVV&#10;DFFErFVEchYExA00jbSoO5bKM8DCnIUmyOKoWotgBQFcA19vPnrL/wA3H52IBelPMDfQK5bSqQ2X&#10;JaVZeXJZDDrjgmNsZAjjkrr08ioV0VAEMTiiI3j8sEtq3wopWkGMiyQFAe5MRN3UmVXLxut773dw&#10;ht28AIKoA1skPucRKGQEjc/uJDVbKfng7uQbAC8WOrisn7V54s87zO4LDyi9hpgwl8ptE9nDWMF7&#10;KKeBLJ4Pwa2NLw68gUI1rTT384JecN0+qmsmfnuXgZzZU2HG2RJ2DIRHHKSIwyWwjQEgLsreEHAD&#10;A0xroU5U8dqESSVRtKCMuaAo1tccFAw4qtvPUE+pj6ktWzcJcjkRqysy6GIGtFF7YVdb+UKvtMAI&#10;0Aw5JHagD/0gFaINOuuc+F8OIIrlXbbNpWi4ojmyclXWaMgxsTZXdQUbGPIChyx9wAqhbEmJ8kT9&#10;xQdiIEBG4MTbWQDYJUG2FGwFFXzejw3je29Jz7dQh1ALQLbNlhes/WRuotEvEz7oW1VnBwqZk1/N&#10;tyt/2qcjqRRqqf1G/tdllHauHKxsbNx2lhkgXGVo4RARKjGUOO+S+y5EDIas7q9x8dPxzukARkLM&#10;Npv9d8ldpYAAkgleeVFkqpvo95XxzJYfoqRUhYkZ0/8APY/RZfSD3X5G9XAoIx40ha3i5Zh8pJF7&#10;MINeamhyUKFhpdTCj75rZ9f1OXGaBslwizpPC+4CQdt27adtBEo3Cw4Iez7aa+pjnOqFdsuxnKN3&#10;LT2R79xG07gGYlwoK+753Eg7/deWYW/FwyLDzHL45GzIPBx2vXkL9CtVxT5i2le80bZl2IshTe1s&#10;Y1hGSDMpvJV9pur/ADE7hgk1DUI5vq1nlla0Mqd5ow43LvRACFBbliNoNtwptV6hOQ/AMW0M3Eim&#10;woAQi3C224liVato+4qlE0Wuc+fMn3hd+nwc38gP8xICKcyVTndXF5ltQsSV6qDSxsoYCIjxg3HO&#10;V1klW3ooEAxtmupvv1Ojam0KfxOLGlkxZ2kizseZo3aNonip4Y6jbce4xW6Vdy9xgAASYMnsA2ok&#10;ju3P6rbaqhgpr9NKWsE0W9w3NY9838L37Sewr3OZwTbdGW5dJkb9EcWRlSK6my05noglFNhMpCK6&#10;EVh0RTBgoEnaN2YWIPejXqLLHVPUmkfTL9NNkh5llZlxkCTQqIx+XIzeyPvNaXExYbC5IDAgyXIh&#10;EO2ONBJI9hrIO0bCbUClJZSCRQKOfBAtmCMb9PnXMxrjyVHoBNtcC2aClBQ80v8Ak+XFtrK4E8Yi&#10;FGjWNoQuAtKqDqiAs4qFqK+zXG7zp87WjCTIskuIjMFErPtgSclhEXQqxVlW2UtywBvcOq9XiYKs&#10;hmHbBAo8EXTDm6YkEjlfap+QbmftPufvX0h+BbwTwj1aWQQbfiy3QC/5AXaN41pPWj5WQhHb48f4&#10;YYQDk5sr0RFXFJbew4cWkud98t9+HHqBpst9HzY4iAk82JOzMHWaMKRAoLduRmRS6LMBSxEFgCB1&#10;a4E8kbritIOzKyMC1oa9qMhoA/pFkLbL/LZIApG1O33+p0DMH032zV+luRyqWtu2Tb470fKMgjbU&#10;4Ksfgmqq7GmyIQdpn4dDpM9KsP8AABcMOSL0Gz3NgLDJjpe0LsYdplYKxZ7jICgnaoVUPv3MDVHq&#10;xD0CrSubP6kO9eQKpXFmubO745Nhh1fN9K3+Nog+n7xe3Cbv0bf/AFSe1iDgLwea6lPmMjh86kvO&#10;VZ9SuOSCsmmpZGBWjmaO3hpxf3oAC9dW1izvjWT6c0jiRYlgS6CR72Zx5LSSOxUfJUhTd+8AgHou&#10;HJRV7e+yv8zcCvA2oOLG39CkKpIVSAVXrO+kP/Hoiz+pjYPfqByalN5p6pVmFN+gzC1kEzws0lZI&#10;QLUrPyYubnCWmm+upiB99g9Gqie2TmXEXX55rNk6PIMeNUcs0e7to1kWxtlJJoFuDYCgsAGH6WXi&#10;Za9xqHLMC9kbjwqhkAF0AK2kszWSgG0q3q8SO0mrTKdNmG6zQZx+vEbo3yY0dkpbKzqIkhMFx4k7&#10;RjBCaJwuHIptnXZXLkoz7zvPjPEFWKOCrqSGVhTBh5BHkEfI+OrEEMAVIIPgg2D/AH62Mqe852XO&#10;d/bvz/P8/Hf9/wCf3/253/v/AB3+l13rGlzsf2l8c/fn7/8A8+f2/fn+/wDfnz/S/wBf6/8Avpdd&#10;c5c5z4+f3/fn7/z+/ed/458ft3n/AMf2/f8Apea5/wAPnpdYlnefHf3+f7c+e/Pz/wC/+/8Atz9+&#10;fPz8f0ul1x5zve/Hx3v+nnz89/b5/wDx97/Hf/j9/n4/pdLrl9rsv25/Hf2+P378fHO/HP8A8fx+&#10;/wAfH7/H9LpdfY097/PPj9/9+/v+3787+3z8/H9vjve/v+3P46ul1lV1d58ft8/v/Pf7fzz4/fn7&#10;fPe/x39+fvz+e/0ul1sKYfHefPP/AE/78/f+/f8An5/b/wCyXz/P7dRNECvPyP7efPnk/wBOfHIX&#10;Qm9P8aD9R0OKYumsYZ7JlUMy86UJSauatQNz5zqASbxbY9qsvtXZBrnrb7e22QXOygKKZ0MGVZEc&#10;sMcwCy2yiRJFWuO5FueNr8+2QI1eDRs/BaQSykGgA115JJQqf7FT/jZuqIp9/wDTPJPp/AYsHr2r&#10;H6C7ND6NZoH1P5ldYaHqT86tPJ5OuVbhyvY+msGitOT2MjKFs5WV9XqL/sSSjtYsua+1oYHjSaix&#10;kCOlAsEUt2wI1RnoAM6jcO4CJFiLjcBQJcCiCVcKzqSm6wp5O6toCmzYUGkz6oPCXnvXjzA/G+gA&#10;ZchIuwnp5Q+9POLI9I3YIYOz85isBbNVlDzaby7bYsS8Zr1JPNPd8kIpsgzdMQbey4wnhOXYVXne&#10;ZAqkxfmmURDawKpGfzzFHR3LHsCMIh1FG8e4ByzHtKFkFKJF3RrGysPcStbSTdk7T8qAh9N+ZY+x&#10;+Reg+0Nn3pZfq+tGbeY6bx/fbqhxs2+78ZVv+PfNzCywSWWNH0+szmRYsux4E91ZecWVCtipjFUc&#10;IxoEk01JJDP9WIJ3eORkXZHHNGqsrIKkeYCW49m8IyOyxCRl6mSREkIEalu7tYSAEIGUAbdzAsSz&#10;BB7qiVjIVZkXqAuPpIS//m49iD5zelXZHS/Tp443Gs0matYiYT1lf4j5m216ZPeRZ+UR6za6NTva&#10;WLCgNSyq1un/AFRo7GLUcpb9yYcePTFO/tGPHE57jLyrySKpC2rK0adsncCweUbVoqVijcGZSQwk&#10;2mOUEEhH3H9K1zSgKAbIdGU0KA2v+Hl9ETscX6i9dlNl6FrW/q304+W5L2gveGlDeiaD2POeLleg&#10;HiZ7Snrx4lLU7lzj8oJlBK10aMrDOMyCXf6eZC+JojkpC+Nk3DlHIhkd4yO1IJYccdxw5IQ9yUys&#10;TxJvhjkS3Jk3LUSsG2oyuJATbQlg3sCgHawAcimDBhV3t6um2SOfin0MeQeY+k6UnG5rA+a4LL78&#10;cMkyJWqklT9DLzhLZPyVvS9uzTiK9C4JKEWrQCdLKcB7/wApQY4TwY0OTJlBZWSBUVlpUEpEcbAK&#10;SwEab5AqoHZm7fvCh5BGwuRtliMs7BeSQgJf7KGYDj3EKW4IvgUs/UJjNPDwr2LzXVaAJyuzWbc8&#10;a6TIColFgtj/AGWeu8ttixKdjFaALNLqwfP6SLliunnmOpBcr1NkJfcjncrOaLCV8tUkx4DEZnjP&#10;aWGPk2iuCs0IcMLbaWIDNdbmlatznfttmlq+S7R++ufYbKf8wVfCqSAKg/qZ+rjU+41CeZ+TrBAF&#10;mQz75JhxNPShGj5ticjfqJ2mrilIB1AuitzGZXvmw9Zlta6egZhLQ4VhFyvx2RqeH6gngwBBJLiR&#10;ssA3xRiKeFYca2WNQsnZkJlUSn8t4lcgGx1GzUARY3sN9gvukZiOOdoBZlBJG0VyBdgFeL+ROvc/&#10;qPX+L+XL7hsrmAs562Fo9gnWL3Cd0j87yhKDbaBC5ibdpfN0E19Ds1UspqMfpc2K3VL0QmlMJean&#10;E0gQOhjFZZV4CoKqIlmEjyRqV9po7ghJYoWP8wTagxI20DZJUi9oXcQLJB20P1bgLegByAXz/wAO&#10;b6K50fVts9lsWe855p43jlavZeo4nsMVoU+x/L4t6AkV3txar1dN4M2eeYTlfBY2tBKJ6xrFNVcM&#10;P0TT8ts92jQ7YzM6PZXfIFZOyEQs8jR7jKFjDEsybQeajkuhGTyW9xX3nbz4YoKB8bjRABs3fQ89&#10;G3H1Ye4/WJn+e0+kHeWtEuu1mz8cN9ERh5RmxhmjH1wSFciBB/JZrZ267yANFi8seMujo2xr5cGQ&#10;Wu0JVBgrQZORllpH7afUv25JQ35UQkAjQ7BbF4hTO3ClQbqh1MxYJwrHcllB7eAeAb4PNkkGuK81&#10;TvYb2BL9Nf1ZewN0Gas82839j9IN87E87820B2gcUOMos12IMd2qBq70CNj5+6SvtPAi1b+oMl/q&#10;6Wvji8X8Bw5McaRZsmQqqIJCoyY0dtko2xAAqGU/nmt7NsrYzBS1jpm8um0kqRuUM1ErZYKykk+0&#10;HdZ5IXbuBsWin+IWZ9NLHzP1X0Z+qK839HTena9TdjnyvUBh+kt9INoADdtEe61UcsFmxz2qnkkl&#10;DHQlDNbdElfuR8rmki0uqy9MxJ5mzEjdMhpo3C7t3cS4yN/NjcQJGYCmQcIGlIVFKYAjjaCCAByL&#10;JsCtoH6VA4bjwV6owQe1+8Gt9xi/OfR9x4n5ptqMwlb22lyWuScSmoo2x6qtat/TL5DAXsEFyBQh&#10;tUIDWS5PEK+un8N49nAr48ccLPIWpt6KzrGA5IjuztopbBmo09GwRabai3W5lWkvk2AoJLcnk7VJ&#10;HIBJquOo85+mbM+P5ECb5aU60LzM6LYdVumiQ8KxjmtBrVVpJwqyoqkYeOfTlSULrTDD7H1kyp3V&#10;ASot/oDIyZ+6GDIilgse0HcEPbanJa7MgskADaQp8ElEnaSVIoVw3k7iAQdoHK18mjfjrOb7PVbb&#10;qkYnzrMoQF2SrULikyOGeCRJqm6sYPSsis2ALx6PbIgJEslpf1GPIMwFN7C80Jd3+oyveYBmMtKI&#10;1L8kN+piQfJABLN/yg8cnqMMB4u63cHdbEV4J288ea8c/tz3PpzLIiofN6n2d9OSrfQH+5WNwoGq&#10;bjJab9IyueWORTiBgu0hVjMSCQ7q+Di3WE1wZMwwAj7B58FZESJG7IMabtoD7Sm9m9wDNZG1Dt4Y&#10;ceASHByztdk+2jQ5FUOeSGLMQbJHB6zMF9GHrHs2lzF+aeLs+x1WP0yzNskZjp+U19C83szdTbE6&#10;JXRJm7TFn2PLhmV1gQ6Ui4JwVnougFn5c+XA1DCmzc3SIY3bKwYsbJyIXx3iRocxJ2jkx5WVYpmX&#10;sPvCO0kD7YpFR3QGYxPHEkzkBJZXQEsCVYPtoqtsoIIKgqAQTX6TSifVF9FP1L/SAZn6fqF8/Kxn&#10;fQUQuizZlTRJoAmQh1sCKqSWOdYsgwGFo9X53qo26hjEWQhvRehlj32aINEQRHIjiMmNtrA7GTg2&#10;DzV8KwBVudpIPTAwbx9gaPB2kkBiDyA1HaSKNcdA7A+ktMLrB9XXTFj2SNpnDQ7LYxhavZpbk848&#10;7ZSRCMw5WjMaIzptpkSLVGyEq5S5/UUkCNGYwAqklqoH3EkmrI8gkHkED589cZQwANiiGBBIIINj&#10;x/mPkdbJ1uJ6NzMnRxpN5bGgcmq6NdAU/tDflOX1iDRqpoupo7zoto8Ifl+y79j8Pzz8MEeL2kqL&#10;2clhQJYWwbbZs0STYJr5AFdP+w+L545/x/1/TqRFO7KMkDlbCx2q9fKh6mhdOVRicqHTI3hjnDSj&#10;Z+RLEJiYZV23/wDfBh4/i+BofeQUdxn27GcbXNGnJApvgAiqAHg2ePHTqAu6o+Cfmj8VdX96560R&#10;mw1BMAxDLOrqw+2HKriq4RNpAJD/AC/aB75xq6bVcDXCqr8z9yVka6rOT+e9sk2LAwo5JJY1szAJ&#10;MFclHcNvBKhvYwcE2m0Akj9J6QIPtFA2D888cg/tzwD8f363CQb9ajA6jk2U+gXXuLrOEEW2ymf8&#10;EXFdjydnIDcIGidzveT/ACUZEwl+PtvZxzOISRWympPA/lJAF0CSAdvwTXIsDpp82Bwf+n3/AMf/&#10;AK8dTdsgz1HQRuiss+UKHOg4S04zkr74MD+0G8H7EjgPSF8gvuA8s+Rrq7IWxjf93n9BR5LkFgyz&#10;IxtG2LQXaoKBgp3BXDe7+a/t02/sD+/j/LkfFf3vq+ZYxCuutTRKu4mAOHKGVCDkyi3cdGqEPYlS&#10;mTdfRddVKH2IjE85bcPbHlFVVtEas7LFIimRY1MroyPMxW44yxKoo2qCBZ+CaF2T1GsoYlVNhSoH&#10;/KTQNir4okc+NpFV0xVeTcVs1GmmhP0eVnpFYwd1MDmd6uJpCeumqwciztV0xWB/Qo97dOPCCqI1&#10;ynYRR3+s/wDVxyxS46Tpj5gx5iP0Irld9lXX7qu7kWF545PTGnQq200V3VuqmKtVVzy1Cvnkc/HV&#10;iHmXn3j65Lsj9mM2SLxQBtFMOnYkqGoTCBczgyoCcJG4KOLTnC2DfPOKLzJkN5S6NVMJTRDOifNk&#10;eBH2yyqTBbQRypIr7lZLAPuBIjMiimUCqs31ZcciRZAW4DAqwDAoxa+CDQZaIN0GJBJ6Mue9sD9J&#10;ylVcNVb5QOQHnPwuD2vBn7mwC9NesZWwHRyVsmLFb205iCx5Mhh+pLBDfkCqaasySL6Sdh2YMvaz&#10;pJEsZKAODGQCCJgI72o6OhVgNsl7bHGRLMF2qyK7LVEBnKgUP0tQZeSCK8/Cg9dU1PkWZ0Ven01f&#10;mzf0Rip2AWI1ql6yaDmZG0N1QCw3maBUiDXHdnEmJ3VtY6vPjHMrbpSKoDJvI7mQMbsQDJGKTBLL&#10;HJGFihkqMsqFrPDBUjokybQ7KSaLtsh90qBiAVDrw/b8e6hyxHFD2gHdt+ALN16D64s1JGm8z1Ph&#10;Wq16kcAELGMwTMln3GdFvIupWotUVEX808LCWDgKUzdjYYEFHi+ugm6AU+l4un4czr9fDqMGGSrf&#10;WYyJkvExVV3ZGMBvECBrcxqwsAbxZHTuzMG7qJY2nadtF1Ne1vapZvgiyQVHPJHVTPr/ANZoHr7o&#10;3y/6ifPm+IuzOobp+FZo8BoRgIpieLkyL9K+wENsl6LtjipgYwZSZGwNh+iM1wldlJ3q2kekxp2P&#10;Dm6VmRzvLjKySmJoVy0luSUyWzGNmJiRAOV7a9wmmYvVo5VCT2rji14prrlSfcOB7m9/xvF0ZMqR&#10;lVrgZ5yxFoFhwrkjMuBr5Mk7oixab3tIbL8nfbAhaJ+G49IyACc0jl1W2hUj1UlSDlx5YnkOUzRF&#10;Nol3NsCruB3NVABiBsZSBfBG5wOg8iEQ88BdxIcAlStEAhuAOSDtZQw23Z89N75B9NWh9GFm09X1&#10;S/JsdWkZCIkCtdWxAo+6KHK8q2mV0aBuMu3N2TpNRZHpF5NchCoFVlwr819Q+usPTJxj6bjnM+mk&#10;jaedpWhYsDJcYBU7im1RFISVskUQAWBWaKSYBZKrcoO0kE8XfgCqtTfI4PJNw30//Cr9HaJr9lkN&#10;fmehrBOi1pTB2nRxbbnchRCBD6STSQADhrxzruFKbOxaX29Zlw6TdeKboX406NEwxczT8xWdtzTo&#10;YSaWJS29D2/cjAqPzBcY9oLe0mBGlUMVHj9Qs3QABurBNXwK5F+eK8/L8zucfsrl2iTM8zaeOYnK&#10;/UVtlcC59hQRcJ38xRfyEvtdnPnJDzsosh2X4OFDwjD1PV9T0zU8GOXEyYczY65EaxygleG2uQrA&#10;imIVlJH6iPuCLkQo8IQjlWVxdqQxBAbmiSb4+242RV9TA1q1F0NAlOgvrzlBr69hW4mXZTCgq9NV&#10;Osr8H5e+8YwIBfBZeUFwIUqsXn5yiu6cxwlwoZMQucVTkOkPb7Sqp3qJGV0/UAQ7uZNj7mViCpIF&#10;hvjxCM/khmYBQVpSCpJBsmgQSbqjRo3QBLXlftF/n+xMUQE7vckXVOFiBsfxMATCfPzoV7SM7LJW&#10;22M/yJsKIwj+oQrqvjZOU6oRpc/RlycdZABi5W4EyRguefa6i9popYK+Vuq4FhPAVUkgRmwKH83I&#10;9vHweCeKBB+/TxYn6xbCOCAOikKyslUTUwuvmaisPNJs6SrHVpaZOPvflagu3TI+9ZNnS0RxIqru&#10;j967LT+l6swJKxMiqtBXIUUGMjkRizuoUBRVyC3K9DSK6ghTuAB4u+N1jcQaJugOOaUE8cjn0XFc&#10;9o2OW9KCQCvrY6VUlNEgpuVIdL+rnjs3a15rwiSrIfqiuFw1QMhpTGF6y5ZcdV9ucz8LMk0jDycO&#10;Sd4z2ZZhI0yyz44RNkZhx2ADBZFs21FgCAAeo453jDhgxDEKSbIQ17VWh7bIb7EeQeOrGQ8V4Rqc&#10;+rU73zXAArL+EgQTJb2LM4KA8LxjRL6aeBnEchz8q2EsnHs09cYtFVsb6677PPZtX1TFmafGzZTJ&#10;xI0vG40SxJ5YAPuYMCSpUbCCCVLkkg3LIypGGa7jZ2lG6w+7cSxBHO02VF/bmpf03w/vjO71yATY&#10;xZ52yggrzmARhFdxA5BJ1C788P2YUlGkXTpuqe18orrnGi4au37P4fxenaVrY1vBxck4rJKJAmez&#10;xbV3KgZ2UEkPDJw0fPBKkcVfWdHO1FDAGmfYRag8FgRZokAjyrD5FWSl/wBUZ/mGQc5VVO60mqQx&#10;BDVzfeEEktCrtCjdzqzpJJ1RHZ1h/p0ecrspsY0zpq52fSAn0AZk4yJCBGxYrGnJdXINMrbVVlVm&#10;pqYgkChRJF7MrEkELG4DAKbf2mvJIqwSGJBBNCq60UvqJaep2srw/RDumokwsmEM0iMuBr/PhHxN&#10;CqA/OLhwuteFWjQLNEKJIssEttMiUHRbCCbSFwtm7GuOWQqnddd21CNptVYMVYglQRRJFckmCZJk&#10;ZbQlWLCy4BH78CvJDGq5B4u+npv0deb8mqLGcf8AiUs1HmoG/wBEiiYO+gj02ZLEb2ZQECtaYYIx&#10;Thp3rhgIPUprrKJARFyOoX8NkMuEsU0UGLkxbsmPbIQFqNysgCuxahZRSW9u1WsEEC54wYQMeF+7&#10;9TArOgbuKkpVn7e8rxQjJf8ATtLhDu27iFPXc5ldIhzGt0c9xaT5xlodjxLiiWMwYjaGd/DtKfSJ&#10;LtK5MrMY23rwqKKIQJqLFjXAeIvXaSuURmJBBGEyJtjyzTVG5aND24gWKJIQpkL8hwlMSwUhYqSy&#10;pIEx5CRv3Xe1AACCxoqAOPdYB9tmyB0OG/1OtfS/0mmzRqy3XJ8sFsC5wd/mkZtYpNREF0KQhh4d&#10;JrYA/nDe2H1rrZikyPmSKaTN/wCnlxpC0qSdlQqMzgduYq1SIGU0QAdwUGmO73+2up5kkBG9jS+0&#10;MQAAaraPFsDdeTXhjV9L/wA9MEz3obv1LCM9YdkRyBUqXQbbMOpt2V1v6j10sI0lkP1ZINj6P0e5&#10;zojBCpdfFsIfAoUJgQ0eq6PjvjQ4SxqomR5yI3j7arxsKRi45XmYuDGjDaqAtTbej8uLHUxnF3KG&#10;Bk270ba1E1xW9tjKAVJBrzzTPV4N9aCHYgk+WeqAhaC8ycYBAuQqL6dAG4lb1UjYry00h5hNVS5f&#10;BLfGyoKyr7MjWFRgJc7sTl+nMrAkXM0+R41hYsGjcgQsoCs6uH3+whkkCruU2aKt1FDNJFGBIBKo&#10;Nodu4CjTqzG/dYIJ4APgWB0IHf0y/Q5tL3I/+fO4gunrZVnYo9itUOZM4tmTQRdakiJchLMXFlFZ&#10;sViXVWstz4qFVSJQZ9tjXrsb1d6twljYwDLj3RySCXGklQxrFHGWEwIkAkCGa9w/Mkd92w7FlTUA&#10;WcsCsfJUFG318LYtVX9RLEeFvgdVv+o+BafzT10zyTPCudn+ZynNxkNJMgZZzV5qxAS+peAG9iIJ&#10;0dRcMwHKiFfdXBmibVfmTIiwnH1PSPU2JqOkw6lLtg/OOLkwAGTsZIkMTRkLvPvFOrEAiN1BHDEW&#10;+HG2cVXGj3s0TSFS6qfYpZiHcJuHFigLFAAtXUFze2Q6jLu5v/JyTHSFfST/AJyyguhWu5hMTYDV&#10;nl0owzM6zN/UyqBJGvAO9OtYg1j3VdFly6zyMmHCnj3ajFCuS+2LHyZoVEjKm8xRLMRIfYm4iL9P&#10;uYiiB1IjRMn5sYV1sK6Ao7kliOQaZhyPBLDgVRu6P/Dc/wAVH0P6HqcniPU+vdp9Mm9oPeJlj8bq&#10;7UYWmLaQJ+myFQVz0jghJf35Ns4zBRK3p8bWiyS5rezLPrZJ9O1ifMiw8mF8vAmTFyu3bKksiB0i&#10;ZwgSRthLVCztGBT8+1ZsacBmVHBVCFeOjaMVD7moMVJUbjYohjXNdemLwL/Elwv1iamzAfTJidm5&#10;KqTQa67d6mpQkz/mqs3kxgGjALhDoh21tL+7BVmvtgyakBFQuJFAoJNqFyMNcVW7syPLYMcUQP5l&#10;EXue1KKo5306k0qksR1YxyGUmkpVu2LC/mqWrIO03ZBFDg9WTlVx+fmPP27L9v7/ANvnnPn5/wCP&#10;j5739+/Pf278f0EP+n2uv2r78dS9ayce97z5/wBv+P5/j4/t8853vPj5/wC/9cujX9gKrwASfn7/&#10;AOVdLrr5R8/H/H8d/fvfiX+3x+3fj558d/j+3f3/AH/p396/146XWRWN3vz8R+e8/wDw/tz+f5/7&#10;fH7d/wBv6XS/7+P9eP8AHrL4LL4/aPz34/t+3z/Pf/b+Pj/t8/35/XP2/r/kf9f9Oel187R3n88j&#10;zvx+389+Pn+fjv8AH8/7f3+f6Vj/AL/6/wAOl13Vjd/bvfjvPnnP25z9+/P7f7/27+3/AD8fH+/9&#10;Iffjnkf4Dz/rx0uv1hAY93BriqKiPs/mO02WRhKFHJ/g/MW8+fikftke1xuu7CudkftwlKz5j/XQ&#10;D48n7D7/APU2bN/4/F8Jr/X+h1+GaqLjqxa2gN13V9LUamkmq+ZARNt9MDh4VTn28f5onCF9PJ19&#10;7OfxLnPjv9IhqsKQLC7qNAkE1fweD7T5rkVyO0asg1dAkcWKJHPyLBI+LHS5exYAz2bOu8NsMqk1&#10;6W3c+TPrV9wFtYUsSl9Ryr4iksk/5/Mk25cTY1NBlve/jH7MKyE4t+0SMi+nT3yKTG+PlQur7ZA0&#10;74kiA7FB/LE74zKXHOwt/wDjB6eh2nk1ayURTUxjYLxzR3gckCrBBFX1SL9RLwj3XR/VdnUMtbnP&#10;HPJ8qt0GnrRIhL9m4T5f1Fd58Ufj15dB57QPLVfT/wCf69uDI9aY3QDIEhoykiTSdsJyBl9zA3PG&#10;YUwJgI1H5kuVDnTYwZXEaqWnkdTKWpY3JjJAIMRjpkDhwKKtZAQoJY+6Q43XUJLIoU7mtSHsL1V0&#10;k+nj3z/EDL9wd0bHT+DbzwonS+vu9ngrmucy3rXr6PMIPLcYPko1MusM4YYb5H6m1LaJYNAKr11y&#10;5UKHQ4K6ILHi5eTkRxxdyELMsMS7V2yyGcsTfdCNCFlWMSM9q0sgZSVKsQQsvZVkAsFzIE2naVh2&#10;sZCGJ2hl2gguF8gszAWF+27P3Twfx3L/AE26fG+jWeZYM7TMfQyUQtGlns69wBrPS8x4MDEuzreF&#10;X6Ofls0z2mnNmXWyA01JrsPP59gXYZmRzY+EjCJJXzccJiuYoZowVlmwwCqiUSRRyR7FDBRJAkE7&#10;xtLIR0x4I96QwPYdiSWZgyDaJHkDkqp3TdyksgowG2vaGN8j9ru848+02j8Ky7zEan/wU+nz2c3L&#10;+iuFjav8tstBoBWjxuGtqILHcoFed0uG1VOf/LC3YbM1NOnUnQoqormx8jT4GWNZcovJFDIJLVu5&#10;kSF3nkobEBB+oKVVAEHcrMB2Ei8Ky7IogEewFlZWdj/76YG7IU1589Sv6wfWUZGW3Xge81wRvr9/&#10;knoHpLZiAvibX5r5YhWXuDl7RwqPDmZrm62xSrPrsgQrtu1LRlYuIRA28sE1DPw5jPpJyEhzBhvm&#10;yKm78iEMsaSbSQVDyKyxqPdIUYLaggSEMnbYIW7jBUoHg7XYsTxwBwS381Gq3deQL6p97bUucucX&#10;IPzu30K/U6Vw01RfSsv6JWKuxegSFq1YptTzLNF6c5h59UPUttWshVQC0TsmL4+wTFT5ozUixcnu&#10;PjTFYGjhVi1e9F7l7lMYAVncsVLA7toVgI2DCRgKpeaHC7nLBl/5TRHxyCxskm+gXiEOI7uM4nc6&#10;hgPi9t6R3J6Z9kRgukX6YdkmfO9RHMWaceYvKUUrr0YjAMLKlUC9CPvYWhtUg0Xp2J5osbUcrDeG&#10;QK+O8JeIy4+OkSpHACsXuZi4Z5Av5bOREGT3s5BZZEPtAABIsKXvzzyPb7r8D5N9Sv6VfWh3P1CF&#10;BeC73Rgi5YhUid+l7hcZp68jiPTNpnvPtL6DFED+XU1qsooGyCjLCxujxLnGa8JXXQzQjX81MH8U&#10;TMSYxtJG09rIiktjwoQIe6rc/mSNbkqxLLuKlSvUjG1VSeAb3cBrJDMQQTsJArg7gCQWDGx7fNrq&#10;EmitqH8j74CHkGGs8/8AR/dGGVZz1r6ecRULEGzHtQDLOXMmlBSBejX3aSpeNrFQqlc1qrMvK5Z6&#10;B2cjBkhmKywyGIr+fD9OJO6xMM0TltqB4QGV1aR8d0YqwCr1GpRw29zYvYy0SDHwVYEfJLX+xo2T&#10;15z/APEy29iT6mfZt3jivGz/ADXQG+Rb4fLshbtb/lnBohjA2OkajsDV8lIuho2VdOmrrjLTUPTr&#10;KLw0lyqN5eV1CbITMkiAEjMqJGwVWkLxhVkkKrasWmNAIzB0RTds5Mp2Mqhd4IBRrqmayQFIPC7V&#10;rkDzX79Av/Dn+o76mAGHoXnH0YeQqPqRnpPUNH3I/UP62rfk4Dz8VwiGfuKHrQk8WO7fj3Z3PsiZ&#10;RWM7K3FGeqpIOaHKBXMumRzwlO/GkE2QpVgCe4zsdh4UEwR2zlt0lqkhDEKjHrsnaZAXBG0htgG4&#10;WpsEA8gng/uyjjkUtP8AiOfSJ714ZoO6n6vvQb/aPT3+n1g+cauqiDPPEdGbNAJOmOqBY2Jl4N5V&#10;rwMML8RcUc0PPtUVFHMoD1WcMmLISzGiztZWEgtskCdsFtg2UHDMFolqs8WY737mXhBQHjdYLAgg&#10;XZAUWefnk9Jl7oz13hi9ZlwObdbqO4jz3mjC4cobAbvR4/ObDPSIwLHP8KrZYahKW7ARniE2VNQq&#10;SD2d9tzGi+sU5DklI2jjjMhaUtRVCzBi0vurdvbcQCNu4ArwAI1COe6QxaiAxDKaICkVXKkKDZuy&#10;SQRZHSvbndNPWEHWJoLdcxTBZOukMk+8ybPkw9Pdq2VMiaw4VBOmi10/LCSd6FVeweADCVU8BjdC&#10;Ed5w7FWDB1JBUKv6dngmm3EgcUCOasgIqaFfG488kBrs1zVAGhZNVd3y5Cv6PfaXBKjBJGoyrLem&#10;NcX4udtM02/V8vog/R6VnpnnGFM/K3AwXa/rPMpFDNSxKpHUOcvaWdfXUHGwi1gxp1j7iANGyA3w&#10;NrVT8sASgALEqAeRQaz0zaSwUcMASDZAA4AqlIJqiAfBIuqJBGzn06/T96P4sy9O62SR3IEW3mvo&#10;2P1LsCPpsNfmwMVudh68htiHDPFDHPLNeuwik2qOrIQMJqge6KOdn9qV1xo8cSGRUkSR4SAjOGUk&#10;olBfzAqb4zM/uUshO4I24uIqQ0r+A1mxfBJHkLRqgrfzfAJvrUNfrNxv0x54z2v6Q1WRQmeg+lJd&#10;Dc6bJm0tr1mqVnLJjjDFMGOcqyInquCJf9RLi2ARiM4oEs6gaFCyqknwZJpoVlnnDQxexo3VF5IL&#10;biArljExUM3DMFYhgChnjYhSGA3o5snawJvcrIL8bCoPkg7q8CgP9cLD3b6gvM/M/afZfU8XCz10&#10;tvssz5I8Mbm7RFRnLdVl5XJw2oN9886eQOWtBGqZToXBZlYIbQO1E4Fx2nxw4jz9vusENvIzFlbc&#10;0de7cSSFjov8i9p2j28slmIHJCqT4vaAF+DfzfzZJN2bSCv6FfYPUskJ6h5fgqlynSUaEnO4AdqQ&#10;1dt7cs4XZ1gpy9VxDNswf3nkFGUZp7YA8JFEJmpqaw/LwleR5ALbGYsQQokpQCxBIUhaAoUoIBBA&#10;smzRjMgDbQD+oKSQasqW814r55A8dJA7SNUL47P6UIpI6VH2KnADIa4UxacHd0UwY4S2ML6CRrYW&#10;RIonXGyuyEudjGXOx/okmvj4v9//AL/+x9+pAOaNDxzdij4Nj4r/AEeuBNxI1hUY2VTHmT3/AKNE&#10;+2Dd5C38cIwl+GH4648/Fzn4uc+Y/v3nzz4/pVfNVxwf38n+44P9+ukVYsHn4IINfPH+V10UMZXo&#10;d8yQ5JTnzdKw0jVXllqsOEjWzNudfSGsWLIy7aTYbfbYPTRKEORhXP7P+mEfx8AlRIQ83dCCJGlL&#10;H2qqgFmLcBSKApfJPP7ddCEqXNbVPLEgUaJ+f2B58D5PTUpMmu8JRnoH7cNvp9a2HQLJBgikX5z9&#10;NNb8fkqDSKpEcve0dpRLWPKa7B/zcGMoV/hprHx2blZGr5UckEUkWHp8cmTM3ddI8sssawCSOPbu&#10;XHYPkPGXAYDYDZJMbEmqFgCyP25r+vz/AHrrXu57abprfi/PrdClMM/UONTs6Q7IuMYUUGF0dtr5&#10;9oOsGd/AaQavmuNQ0Coyt/N/dsdjnBMEYz89IJ0BQRRZK46LGjFUOxizMXA3s5INsVIG2uurZHjw&#10;aNA8V+/N9W9nZTSZRr9yscWCkG2khgF9+2+CzlrO5ZRQSURyq0Yu/inswK7L5W9oKD7KXbiZUwZj&#10;5+JnRkq7KzArHuUI0tQq7uiWfYhl2k0PcrBQVpiDjqoBaMkQkExhrN0QrMAQTt4oXxZNfPT05Rmr&#10;QITBb9oN1VIMRx+hXqqTiBdMNqFpw1K/5l3oN6u5MtsvnweJhEK6aYDxipjKWbnxWaUNHilJQzr3&#10;gdoaNomRiRSq6SBySLIu+fkyLiUAA5u7JpbJtdnPwBQJH9aHms2z0O7UvvzCJ9cW5T9/FQMwtqiU&#10;/wC0hseimurOTqHOIVW3WJqaCKqrCKvxNiK5VX22D8XDOMgMyUhP/EXkRg0CqhRuBYkP3ORdqKuh&#10;BLjslNu8MtMTW0lgpDACmB3brNmloiiQS7mvVscgLXpt9kM3pkvqp3ZltCLzB2uPPu5V/lxkLTOl&#10;uNn2JVhC2VtZKs2jo/GNV/Lld0eWRPhyTdyXFmkifFhKhF2lZYwbkKsSu9l94VrDAElaJ4kgaZXA&#10;2jaxtnJIcgAAMACQLHtIrj9hRIie6XM470hrnvV89Tjdg3XGLM1qJnHczDWuQg55tQhMpDh3dtzx&#10;4AxNVK/5q4XMAwQE4L8ZRmPjZ82FFJpuV9VixOr5GP20eaJgzLZUhpABMGZQzUQN9sHG0llkJUhu&#10;AbKGvNUCDyas2L4rx0Am3tfpKLQovP8AK67P8B4/0B/nZhIMLL9ckY61DJLL85o7zBzBYG2/n1sD&#10;GtZlaqlve3u4tIpkb6do2LpOZimeSKYzCCKLOQsAMbKGOxmV0iSNlO32MoQxl3CKLBINhnkAVEZR&#10;VmiASxsDiywPxt2gFQCea6G2y2tfozAC/wBb8/yPrvaR40fq8ajUGoo+zSzmQGw1GLODK7GglQ9P&#10;rovt5TbRwoq6mVYf3rr7Hwo8FWGBky4Ytj2dxlis9sX2cgsBe6MHaAbpb5IEkkkbjZPiwzgEkuAY&#10;5SaPG9GPAq/+X54PPWTiTsN5m7U6PyI7ZJElsGnNt5z6BEfdY3STo5byKteajJQOkpdAd0r1zO++&#10;9oOfTUf0ikYe6E35MMmoY0uJqsUGSrhVSfHJx5ohfLEMHU0w3Mq7FaiVUEKQM8WLVQh1hdW70M4E&#10;qPRsBXWnUjcdr3vU7Tvskl9hfU7MicWSNB2xyRqopo1TCHqH2qyAhP6KR1kxpWl3BWq7oNoyXM/s&#10;gXxNKvFMCWlhyHN8U9QfhvNlq30MkUk6OojeTdEkxUOoidgnMy0oehsLKGBrkU8+gtGxaA7kIMjI&#10;SC6IQWBJACgAFTuAS+STfl7vpM+ocQxO/V1WBktr1GtcrFRejodUsAIBcIipLHkQTBIWVd0KmxQd&#10;/wBKxmZeMLXdVR90fyXWvQ2diZSu6yRxCWDGyJfpWhCPMzKzRggfUpuV2jdBypQuVvonCgeFHB3A&#10;FjQY7qWqryfNcHjzVDwAZ6pvE2rdtB94YstBYjrUBGXBZirWyajY3yrjAhnZXX1qTWJQWWsnMugM&#10;C4g4mqtcGdXGv0z0/wCmzgQ48mJHLvibux5RVmWb6dTRMZJEYk7jCQBWLBU3szg2941kcrIVZdtF&#10;AAGQGz+oeaAsDx8/PNcOsGDz8QvRB1We9LQgTryrjI0ICVrGlreyvsHiylXUXYzQh2BUg0sqo1hm&#10;nEwAuCuCLEo56bFFNMj4KyT6dNIVmjyu4JFK0ikRKSpSVh7mWtyIdykMSeq7NxZXiYpJtFBCUjIZ&#10;Rz4AFHgfqu7PHhT1i7mvAa3zjMNzwM95+YSW7ooNZNv8u3ArV5AUppmi6IxNxA9drKydXaaq7xqV&#10;1t1H4ySmUrG6ZgatBqORGZJsiAqjMZEZ45JGDK0sbkmRWUKoYsTu3kMLVeqnH0/UBOVIYxEC2cUt&#10;gA79xIK8f83y1UaBAvA+oHyDOBZfHEbBSRSQXCWn1CXGNGRiXkZWS4Mu/Ms6qWK2owRQfbMKVJMJ&#10;wIsHHs+8SORev6dyZZJchWkY9oiHHMohiLEc7yqlgzKWFmqDX4FdFSaRHueR8jcxWlRbCKxJ/VQD&#10;FKJU2bsi7qur2fBfqP8AMyMEkE804Fo8munKR7vg4t17Q3lldRTWSuI49oB07yQzmRhNFFaRdYJT&#10;2sPlNUqvAvUmk6xh5rvqcLRTSW0cRbciJR7aCUsVYhQwSmJYAhSze5qVhLhHtPDts3yRIHDcgqRY&#10;BNc2SVIqvPSM+ietX2+3sOPHJdufU6GpsCarsqFlRURMcWfy3W0TBlOUhriSeUj2RM5GmAVFQ5Ff&#10;e6HTdIWbQ42jhVciWB0eOddxd1LMKjcKxJBFWBtY8+OgTH3AX5/UQRxuJJ5ZOBZ5AsA1z/XpKfR/&#10;fnGi2jVrsa0z8y0gb77Jd+KmcqklFQ6a2JNVdfL+0h2QtmV2sf8AGTIfhFEox/DPeaXpMOFgwQYv&#10;cjQLapKT+uQ3KGUkgVJVLfC83ZPVpHjN2BTOCRZLULJHutQByCFri6N1dnqBv24rFPbYZaI2nq2f&#10;OLhhDPsvs7AQkoiNUh6PuW87bCNFNNf3ao/cJ5G/s+fa5EtA4m2hHi+nUlmaM9mfeFHB4qizH5PH&#10;HzfFT3UAy9pfcxFxyEgfzeAB5sckeK56Mf0/PsxgNGzPvF/U7TlJ48OFdipY30fhtHIDIv8AuXcN&#10;u4KTXWHdZXIr7nPijkJ9hbVnNfiycqFQBsRHU0pLpZIpgK3LbAbzz5W78kbJUlR8rH+rbypNEWT5&#10;ANm683V8cWPfTf7r5eLfovJYrA7HuoiPB62RnzHqAYtuMDA0o4bQ6oUCk0CS7oJ/ZQGjcMMrJ5Ck&#10;6Q0chmYGe2MMv6dpIyyGJ2W5GgjJjkvaQpDS2GVhv4DBgqsDDASFIMLESg7ZQSLUkkpRoWzbVuwV&#10;IIIKk9Pg5cSyjLl6uCLbkHE/Zcybfp5gzzAWl1kELtIOVCuEzxtARKYrVfC6J0ZE/mBLaK18e2eF&#10;rkMUckOPjyYqrLHIIGVXTI2JtIldlNON5ZHUBqVTwFG6zSSLGPA3M5oi1ZWgIt45LW928A2vNqwu&#10;gvVIvsed9kTdMT+dZyn0DGa/bsTRicZk1WqlXo4P8+pBxRjWis0224OxMnUDi9tA65sjMUSi8cGf&#10;LN7gMmoY1uiwCLaSJCzGPuB3Vg7KhDE7lrkHZx8dTxK0sXbjVO2WBCtT0/uFIT7hVAKSbKcn7lbN&#10;Sp9F9Uw+tcVeca5bLG8uW6bQHLrqGAxadpQTIFznOkAU0XQs7aAUaPUP95yNUouhcbXIeUSGDTc2&#10;HHmy4WErB48YNaosgMZKOQXB3IzhWBG0/F30Ksf0siq7+1iTsI9qX7S4Y8qQygU3FXXPRR8W80z/&#10;ABkg3fp4rJZsszUwx2nyNozgldYYLS+LzeqRnJS61/A50VmRawvsKBoeVC18oEFsJmSDqUs7JkY2&#10;E94eQ6T4+QFRZFiYR/UQTicE79wXtkKtRMRZYDaFlZI7bR41OstOGJAoFiGBSlYEDkjduINcAE9b&#10;rZeNXqNnl9Gp2MWmTdadgfpRxQrF1gC49ir6qDPPsW9vrZPASzy+uZVTW2GVk1x+IBy7YyPULw8j&#10;GaBY8iLGRMcg7gzbHQuKYDYjBSsQPcKCz5AEUWSjRtHIF7mxVWmJZq3BiA20AA8gAk0Oft07ucxv&#10;kf1IeQHYA7WNXW3xbFct82ZyJvyz9fx4DeHWoU6a9O1HCz5yD9ZsaKIV/YsYI+mQEEZRlMbM4GqZ&#10;npvWEyckLBpucHbNhFTRNIvuEvYLgl1nEXaYbdqyElmTfuutIy4oWIlmkVWBVVVipDMHXaGCsaHO&#10;5RRbb7Wo0V5zOH2HiOIFxWV0wiO8V2WI1LJzw1bJnQLCyukIqwyqgpyUp7aSqrsOpXCzWdsMXBzs&#10;Hqt/qT1DqGkeodXbKyYMnKjXFRcaM5B7cDvRkYLGSIEnBV/azSdw7WoAp1Wap9PlZ43PP2kiWGGM&#10;yAKjAqu8qhIVWsFdxskAtQpQcBcQpfapw82Gkv227zy9t55joEgo0DJom9aQrlNuckup45CJsIQU&#10;k18fXMR6160zYk/qagwOUhxMfTJPpsnTNPWXSseXJ07PCJkMZHzsAvlwTM8gkZIBO0MiruELjHRZ&#10;FYGuu4/1eLPLHjF4m/KEpd92TPI0FKoFSgwTRMwayaSPcJEf3derb/DP8a8r81+m3O6TzvybP+Xv&#10;t4PRbuP8v5wzO1aE9JYWOAT+E22wlovB/OHVLGPIUCkyJYFB0cqMldf6boUubNpOE+oZTZmWI3WW&#10;cmY72EsgZvzvd7iCeAEIooqptA3WHNNNiwNPAceYxo0sZSNPc0asWGxm3L7gBZ3A2GAO67AbK+97&#10;+/O8/f8AjvO/Pef25+/f5/f5+P8Af+e/3/q1HF3wSTX2of6v4v7dFAiiD/jxYrn9xzx/T5Hx1jdG&#10;+f3/ALfv/PP27+/x+/8AH7fP7/x39vjnfn55/S3D9z/Y+D/5IAH3/t0hzf7ft+1/f+3j/pz9iNzn&#10;f5/f+fj8Px8fP7fh+P8At34/bv7d5/HO/H9O+xH/APX+/wD/AE+Oeel/9/8A11FN9sqcJny2dAQr&#10;ZtEe29ejJbDJeHwFhK8udjImoioOigWu2yRN9PRoWcriTeKPZYXQ0kLZPIFk+OAATdWPtx+/k100&#10;3XtG5iTSkkFjyQAeaJIFH/CuOqzvqG+svd+A+YF+xtAVanRegPAlOLz2gtuHWwQBYMLeS0FLBsw/&#10;JVKP06+9TwHi8OwXWHmDGVFvK6wWYuVkjEQOiiZ3IdYXYjeEJEqiivbqNWdQXFnZZpj1G+4RO28R&#10;MfdvP5gRQ1XXtDEoQQGoA0CDRHUewP8AiewVL8y+9sDTLF2j8VQb0tGrSOEemzGwM0pWG7nHd7u6&#10;oGFGm1CxrZmi5LxV9yeFJsmUe1WVk1Gb6o07BigbJWRcjJxZ8qLTolMmZIMaFZ8qILK0aI0SOBGZ&#10;5Io5K3d5QwUM7jjYGUbmDGmBG11YqAxUNtAI955K0xAIQkr3rP8AGyS2ajDDCoDslkNRkb9v0oJY&#10;Q0Nq/TNUL+lJStGTYKk/DrFy1insn8qvs2Fk8BqZ9qWkH1kHrCLJCSrjy4+O0UE7STrG0sYaXJhy&#10;MaWASt2poDCDLIBIiNZickB2dJI6OPZuQKu6mAO6Ttdsi6tQWO+wtArW4kgfI/Xx6Pa5uK0lI+48&#10;b3WgSEZXXtkSynQZs91oTdZl312aYVJriwVfnFaStUpvXNYUaTi3QfeNTEmC/wBHY+utHKq5FZSN&#10;tTHmxU2NJk5DNPhwSRvKDGJMSSKmYL+aHBYpIhWHfM25tidoTIpWRiJFj2m3UfzbTGxIJIBcEMFQ&#10;guBhfe/Z0u0CfegYlWUu03jeYFOzekir8wKwektKJPPrkTKzRnt0LNZM6sxwUKhW8Y5+gRRRVa0k&#10;INpkl3HtkUrqkoZCbDBCWXaxCudx/UG9pO23G4gskjbZCg0GUspXeSAzqw8qDfmyQD4PHU3O3/1Q&#10;FdbJm3oWBymZyGOw+n3RebRTf71djtQbrklZXOO6DBi3Z9GT677SBmap3DGkqVFNreAJN1ifoiGk&#10;KOpbvDYXbtI6iNxtCkSlAHMS7pCSVZzd1E4EA/yn2MxFlWVhypA+x54PllI8GitngPkev9O85+o/&#10;ZYXV7tPo/VMzrT/p2cuUa/y8PuL0mcqxeLF1Q+cDol95trvKj/RieVh8NMA1VLUun9ReGVXd+pTs&#10;JKsUJTKmjecOjSTjssJUlUS04Vo8koockBNsYCqNikRlVmgeYBYkIhfaymRVDhpvgBWUMFQGyClE&#10;kgnpi/H/AKcPO/KPKMn6KXZ6KsM9A898OyO0zgPoullSo3Sk54EfyXbTqbja69XuiEN9N0q6F1IJ&#10;Z0KqYkMfuT5urnDlmx4o8doIs3KkgnkxIGkliyTB2pCCgCNKkSzSSAkuZLJIUWOELO7FmLUwa3ba&#10;SlA0tttvYAACQKA49xIX9Q0+Z1MXt6z6hxUVfr+T2GDHWbavFnGmA6DOrc9F2cM4FL1YIuelPZoh&#10;yhmcD4tmF9XbBwm8+xph6lw5o8ZoJcNljmZ8UQuscBeGYy5CkBq3xuEV0deZE7ZDGOO5GcRsCygu&#10;pVVCk2pF+4X7dqkbn45Xn9+qzcH6HpfpVvyw7bDZH1D131jz3P8AhOb868u0LvTM8X4yvY5KjLMz&#10;cdpmTyvLAS8qZ+siwZNNFTY/1bu9yx/6NWlYBATa3iLCsuRjZGRqeZlKHjgbuhcd2yAkrr7VVN8m&#10;P2tyKoEXba1ZtkLKHla2BBaXtqSAQzIqgA8qANnuUD3KbAQqT0gv19exH7Tnovu3qGi13irZprmm&#10;dxmUpzKlpY4xw2Sbq88GToaCjMTq8zi2Gdywm2WoyC2EOu9JZE0qUQSO5bUsOGPIxdblec6jmFsd&#10;MWONHV8GPdHDDJ7lICzO+U4dSB3TCRYBSUyNJGEXaI4iCrAnc7OGYHgEba4amNDcKFgHzQMHZPpL&#10;cV36TomecB8pzy/mJyroxidx9oF1TBlNYTecVK4JpdnjiiVFtkTICRDzy2Ntd45p04VyII4DixFZ&#10;ZstJAZYo1McWOzbCQYlNxCX8oElDJvdmJFdDlx/wyQrFSTwx5P6iCAfBNktzdDyRZ86v3eOUVg80&#10;KhdizsXEnSJ9BnpoSTPQ0UN/APJ5V9dUQSPa6Q7R5muA9tpsNllNHyo6+aft7OSKGHEjzAkEzsZo&#10;JDKGeRmWZMaORnFfpj7JleQjkuFAIIAfEgAYbiCFv3E24Wh+1nkGqIHngjq8D/AZ+lVj6DRg/XM/&#10;s1+K8rw/qjj/AMUM8zW5jRtt1ncts/Ntabi2uiOWriRMqe4TjcuUQ/Ns4wTt72wsRmof6vrNOxpZ&#10;k+tD8KrRGNLEju0T9thGA25Adzsx27TsCgBjtaZUJ7Z3Er7rYnYq3QI+AWNhvJ+GPA6t5/xK/qX8&#10;e86w/qnkibDaDT+ytuL2GKHtJYLdSzXlajayN2sC8iLK3zbB80war/LhN1cbNEaV3pC6IQnLJX+t&#10;atjpgpjzPG00+NCDDjo6JiwhcR45mmO6TJmjiSVJVJUxTJtTcDu6ljjtlYMpJZgUYqpbbZIFnw/J&#10;HFNVfymqN/K/BMl636V9Peo+uLRAeiwnn8EjxWAlrAe4beazMu9EATmNIzCjRDY1CWJleOpCL/MV&#10;6VmP17pLyPy3Q3uU0/UEGRK0lEGJhDJs3OsLNUZI2sUZWW2LAsVtRYY7WyuwG0FQpcseeR8Ej5JA&#10;BNH7cUTy0Wk+ujP/AEe+GA+cees3hX1OqXu0aaDyzEpgfRPPsQ4rOFztWkTC5yujNhIMni8EqfGr&#10;VbIq2qhrExZeMNIj8tKNTWKVgoRMzZLuEIDRrutj76Kqjo20qDdBQQPJadjcgttFbQSwsDbyb53B&#10;h4a2PBBo9UV+37/2+fj3iS31Rnn/AEjz72FhZ9QAic6VwOrYWaPW1ZPVpG2wAIgYsD0U0j90JXLk&#10;QAobZs7A+0xulRCjnzpe4Hy2sM8sxWiD3FD+fbxSstVzuAoCtodtPmlXg8qOST8nnnxY4Fkt589B&#10;tB6bbz6hzXpOJXI815p496LxsYCxm4V2Cn+ead2kKVnWwqqanTVqKV45lU7GLSVZ57eUmNzOVlNq&#10;K/V4QG/a2Vm4whgXhgqTIrLIOSFZ2DMTwSVINMoCj9lD9TANe47r3WCeaA88cAL8V1pPDbJ+yYHa&#10;L208XlnrBXq9Ms9KbipAqdSdifNWUZZgiJDKcstAKDljoRWS1XyrSaH8kLbG1gUjiluof+KuP3Qh&#10;FsFfc1sWH5bMi0pcLSEn2g0eOTxmoeCzEgjaE91kKbJ8bQe4Co52MALKjo85bc04r3DzTHeeqVVN&#10;uE9Hxnsns4dGhaB+WnanxzHsH2xsQ6cgtnSRz0TEl6N/QIYssPX6g1j3J1DpWIa5eb9c8cLGXbLG&#10;ZF7RgO5pIJHRUQqdqkq5Kl09oTZdvuvsad2u2CpZCzFqA8WWB54rkC7oWaA6Sr65dZkHfu3qDnxD&#10;LO/P/MWugnscrn6NFa1V5hjq+SgMIE1rstFNlNJVbQJKXYNv0jtwhtIhS0yiKV45ZTNCrJE7sojk&#10;WmKqOSR5Vd5Z9jV48td9SlSFCkWyqAWUggnk8GwTYAFn3Xd8dLDh/H/SdtQbj612xLgFqBc0IoCU&#10;EFLl/oO4jAXIZngE7xq1ZmwdLWSqRVcJRFvHlydFk7/tXmLJG7KysvuW0YMNzIhAZvkkJYJI+9WS&#10;Oo29nJABALNdA0otj4tqVRxzdUPgdSH1C9rkislmVe2qK0mD/Q+KRnC/strj2o7TVabqXRNWXBP0&#10;t9nH2isWkCiwsFoKED5O3k1A/wDXTDCWcOhKyIyMt1Gyuihl2jhhtUqbHyw4DEddH3Xj5BI5NCwy&#10;15VuCD8gc1Vh0PoqZ/UMg+96NkfVPDRo+At+fUsf496XbUnS7HR51tpcHpoubqB1n+ZNLna2AhbL&#10;PLG1lp+ccrzByLoBWwHmtUQtGrALGqoQb9qgbSq8+4C0tubUAfqHXKskcncav7iyar/lJPIq/j9+&#10;oduPD/Y/qs1fs8dd51mafWdT6B6b79ot6jCKgwAQ57N7zRblauqtjId9m613meidpl4DqfCj3Cok&#10;YqyuRcR6VM1GyxmQ5crQjFjxBgvfaabud0TkrfamIlVJC6gbFAYABT1JuBGzatBwLUWyn9IX4JAA&#10;4BP3PngV/elfTJ6t5i9x+cNEqdN9qpVNwFab7tzNLa/0OiQI87qBLqq6kupNjnbmhCSRRdi0E0bh&#10;xFBdB4wd1kZmPhwNkZcyY0SQPkF5jsAhjQPLLZrdGqEHegIawoBbjphBAJIIAYrzV8XRoE1YsgE2&#10;OQQDx1Yp9M/0i5ryXyzO/UX6zoSc/wCi6DVyR+UKlrtdYIptZ5zZ3otiMSuvttt0QbfKkNFPaTJC&#10;iUDDld/81KjkfKtf9XzapqD6Roo7mDjqk2qTNBLHO8cMsXfgCyBGjiIkjhkJjDs8hUMqAE175bHJ&#10;fFjQMFjLTFrvbuVWVRyCpBpjXIPHnpfPqPaLRfJfps0qxYFTt6bPTsqyaX9ItnInIX5Zb+uji9u4&#10;Pd0k0ljeAQSN2VXPy0+whbV3v9a3SUWafVYXYjF348pjjCqGjyEeZIzJW7btZQwRuVtSxXkFKxaS&#10;ZR+gFNoqioYFivB8AVV+PNAdJgTuvRE0A1oGi0CqigTlveKXTEUc+Rt5DDjCzgxMK7rray66Puyj&#10;9yNA9FFnxKj45enAwJmaR8WCUsa/NgjZowgCCNdykqo27gPFsSPPUtVf9ef69eh31n0puZ6E4rMG&#10;0FGceuuOxkpFK+YBR5VvJGNCLVvO01y7VR22FAcqaofjh+Kqr7VUK8ro+m48GnwbXgeaCMwNNb7y&#10;i2FjHcAseELMvNWD5HQqIMbYu0klVQt5ugRuLnkkBQOSSSF+ST1k+pMbFmIUu8+9ti4GIBDeCSJv&#10;LsHmXVdOzlNsy7LZwAK5yiu7tNnLPwn8+bI1ylIzTlSTKeGaJWQq7QkCgVDAGyeDdkFQR5H7VPZJ&#10;o2AfkfB+efHnj4vj787ryTVxoIBdtyIWXU8C5NnQYcSRK0k06uis+qmHJ/lbb5zrhZGf4I3W1D3W&#10;xm1rpjzUsFXR4ol4YMNhRNgVQCSpbgMqkVxVcjlem7A93zzRLWeLJ5Bv5PyOaUXx1I9btf0V3rdU&#10;qNFrZNj14DdZ0z/NSgkRzlVodtFpE41/l5UwGApUnxEjEJkM17GrpMPuzhw9P+pgxsWSNysZd45d&#10;px3DRzux4/nsks63RVh8Mq9GwYUrlVQHlXpuKoE/8wo1fKg3t8G66EP1Ao/SvRMn31MP0Tmqx7w4&#10;MU3Hu9JUbosWVP756qAi0u69hxIfIIr8uWFZP8Ngcx2fO210W26bQDp2JkjT58H6fOhWRkyoo3SL&#10;LWiGMrIAjSqpN7wRQBDqzUZWwskEqVLEWL5o7LJIJA4NAcE8EDxXSti6vZIKM+KW3tsXZc/rREtP&#10;7WfUIcL96H+ke38c40Q/OkfgonKA/Y22fbhL8HeR1iYWCuTPlRRImRkxmPIlRirSoxVjYBCkkom5&#10;iNx2rZoAdDMhiIsbXs8E+K4Iq/k2eP3I8dS/GeOereuOHLjzkeqKywti7aNe6EDPJ0spwkeUMUYz&#10;PEqH+zUdIcSqc+2GQukMJy+7l1ESJMrGx1VZTbABUG0sx20oNBeabaS3gMFuunRwTTEmKqs210AS&#10;KYE3ZtbBAv22tGzRgBXVeSz5VvvqKhoKk3eWFYnzasp/LnLyFt9g7Nm9AEWg9sPWJ6L7qgWXDa4/&#10;I5MRvvWxH3rLbxY3uIpXkGzlVaq2kuxpn8mgSCea6kECobmyP03+XH72AJ5Nk0LLDk2fIr20Jc2+&#10;sqPmmPtzfkvmGVDT7RI2EZ6LTDdfahmsPtNBECbyJuv4FyiqVjGgJaSKuvPqiTaPb0HvP6jTBOTL&#10;vnmc9p1CxqwCAoEbeF8M17l3NuYAnyD1NJkiCIxxRKBKp3O1l6Jat3PggmwPgihxfUf88+vre5Ch&#10;1nq1y0PDaRlYc4yC4emA99RNFa+wetpfXc5GLEURlwBjWX0mLLn50vl8ryeW8y9DxMsRjJ3O8XZZ&#10;JSS2ySIMUk2DagYl2FUQFKgcjd0EJ2YOPaFYhmUClAAFAXZFUTYNEm/2Bp0P1I/TKwJ8u2Kjy/3Y&#10;AWzhVXsiEz0JAciPOD4NUtqwDZ0uevgheiVWEEkaYe24cmVNKyPYBytvYNPlHehWSAIF345SJkkU&#10;sWLvJtKr7jX6A13bWSR09hi1GVjlHu/NUuNrAAEhTRPN1Z8Akijz0Smn1O+IwcbwbyzrDHYPQjZY&#10;jHKHLwN/6HmFS2+zRv1C97ymuIWhtKuYDLzL+l/cv/SxCSbhoX3zlxtPCCJp0WaZS2+RR7S5/LQk&#10;GyFVaLVVgEkX5ReFWkES7UYrtDe9qG0sAeACa5IuuRR+AO2838h2bBwU5ca19+K484d3c3tGJ59y&#10;2ZA406bSj6eBjjwNiaTRC8y2I8rpQhcULXIszvEVCiNLIjKbQQTwL3UOdxWr4o882emGOJwQQT8g&#10;8ji/BF3yD5FV8G76hbj6cPI71871PfTVttNlpP2Zs84ZREa66n7V8+FJAyvwjxtop7z7/PuQ7MuV&#10;9f5e6qb0ypi3mAqKF0y8qBYJEhAo3QqyCLHHEbYmN/8A5kPBI3BlIN+LUNR4+T58nz1tfJFOp8Id&#10;C6Xzz1i2YbWym0jH6rIsV6zRKIzjT2lz0dydIOyDCBokbhx6TqJCwYVdjWUNTOHUMLD1iCTG1DAS&#10;ZAKV1dHZGBJtGKhhYNXZFEqCDZ6ElwYpFdCyyIfCutNR/wDcCdpHyV2sf6cdMphmIW7aXQbq70e1&#10;KKZuhAgqZlIRwjarp0Vq2nRautEvD7xlEa2sQJKuSu7eWR0b8PMTqvpzUMVF/hxGRhrEqNGXP1JK&#10;sAGotSyBLcspO4hbBJpc/laLPGf91p46NxljuUA2CGayw2gWbLWtG9xHRiIq880CR0rcZgSexbhF&#10;/hBGABV29qBvWLW/bmotERQOBV84YtFnCmlrFKX3lVrPvbf6wEuLr+n50RMuVDiY8qLJ3jNKik75&#10;IgIG90gc/lTOLKPMBZQHqomXJgNSJKhRo+GBpWayBQ4oqlEi+SQSOOhfuPCMroUWbZ/5qy2YZphQ&#10;7P07KVxt2+uTXgVX3X2KhYF3jkUfhJJb6JlVyAw1Mmc6h48splbaNqerDKycdMHNy1ypHYPkbjh4&#10;Tx72pZHKUjEARwKQxYhAStN03BfOmkeOLGkl7ncUlg6xQstkkk0u0MCoG4Wdq8kgdH3NedY7zmhL&#10;pcf5UV6URpFQqUGTVpU56J+aNOrqOZ/nK+L1VIlOf7QczpDpkACVPnZQ7bRTbls/UNQ1CTJw83VU&#10;0xcaVpXWNDDvEdErFsJklYs7BY2YmQqCAwAYVhyMlpJI55oYWTczAodo2tRUVTFibKgWCCPHBER9&#10;0ZtPKtT536aN5AfjmU3d/GhKZCqcZJsy7Zn/ANAeaBymhAS8mpNazUxUV312VlwV3iXj9+LoXvpR&#10;xnY2dpraoMxY4UMPdleGdFqQzxxQSFmYbwjmeqJIDCujtOZ3EkQnVtiq0bElTu925FWyCCaJYcba&#10;48dOJ4d7DhtzqHRNGhxeXWms7CAIkFWMxXx0JXDRJnVYNbQvF5fORcbzbbPutRzaLqWAzCuNEWoa&#10;ZPjiK0meQCyxSgikghCBQckivkUSdtUOpe24kJYiLjcQ/CgNdKT5Y8gj9/Iq+tFt9j5dliFQja4J&#10;abxt1zQRlZ0B5Qk9OW6ZJ9OmDXfEVWlXQHtjJOaCLdYYNcSCFX9iN0CsTI1hUb6OaVI7UmLc7eQK&#10;LK/6gHchHG4oHKhlUlOkryx00bGrDHYxCk3tVtvHJoccVQrjnpCvqR9s9K1W+6i3Ik++bbYnMQJ2&#10;uH6KKZ+YbsxNM1ImEy5LrXkNEV+dNCLFHkz6NTeMPRYNEu2707FgkjfOMyvqkJmd8acFUJAdB7kB&#10;KMwPtIcqhPu8gdTwqsitO8ofJXuO0bEhDVsCCAASR8HhWocAg9buPhety+sItzvq+NNUAhJo2PX9&#10;r7/MlmfZBjngtKssvovp5ZKVn5OjPtWEHAx8BzrYDKL6TZoa1DJAolwMjuN3Py41jMG+OQxlDMSj&#10;AkKrM4XaASu5nWuh3kQrbxVW47VVdt0OAbBurJP7kWTdC3/8oHRqdNPDhRU61YvGLDyWiZC6LHaD&#10;UqrieL5D6FHZzlVcI3wtVx5ZbGiyErBolCduuMiZ/DIp8dchg0BYAzJG0c0UbVu/Klu+AbJFGua/&#10;lCODE6rMTtFgsqlZFFgkUwJIock2aNmjwOjr4z9RrteRTkdB59rsOx12m5esaA5oy8aisMAsVa1Y&#10;XEXjytNXzJKovrJsn9tPRO8iqNPaJyxHqPRIZhLmY2dBlR4UBMsEuSqtveQM0SKASA/sYCr3syjx&#10;xHNjmNO5DkDspTs4ddyOrMtKF5LAOTRK3YIJB6Jbz0DM2VVr60PNTTbcxHi2eg2wNuOPJFtcNx+i&#10;kztqrqkOLd2MpdtopLKV9jOuq+MMkmDmO/ebIOLIoicxQuHjKKuyONw6V+lnDNwCyhlPA6pppieE&#10;Xdd7pJK3uWKMW4NAkoOCSPcy389SPyjaa3B+zI/Y825OzKzCLGNgss5mRNcy/C6QuU4Iv6Kx5/5Z&#10;eYAbX1t1kE57UnHvgvpELq/NS0uk6oIGaPKzO3nSR1Fk5DIsdQxpFslVh2pQyyMkSBkcN7b5sW+j&#10;5qvkzSy5DYjqjvFkFQy1GEQQsjEcOu6NStFb2qOa6s7zv+IR7mT6HxfnPS++e+KsNJq625uhrU3w&#10;jZfl7XdgKZZzvTqInHrqwE1q6MxBCyDa6QoXWS/MWEfrCebUCFzIsLDjkidY3gEtIY+e7tVnCO8L&#10;uiqwEZnVZCyAL1Yprcq5EijKMcAkai8QLBpE3MCvNUSSCA1SEj9AKn0n9+oPyGXnqL1Q3Vr1+R0R&#10;gS4ckq3kCqGB33+QBuBr+6T0uPaJT+xXXOUh/wABVXZj9jZL1GDJiyIIcmGRJIZ41eKRTaOG8FSL&#10;JFkgjyu1t20qw62q5ELRrKsimNwCjAEWG5XgjdZHwQD8UOB1HM59VHh2t0q7LINUOcYaiteF32d4&#10;LBNH8CWYQLWkr7VoxzLr0QcKj47YSX/0xIXxjbZQUI329we5C20FQfd5JYAjcFAFHcARXNGx04Sx&#10;saDCwLP7AkDk+OePBPHPij0cEjhNph7zUZUTRhTbV11sOd5DhdEKrJ0/Pef6pRqvqnPnP9dfZfbt&#10;jXdCyuDSCDRq+PHij4/y/cj9656eCDdcef8AEfYH7mv25s9K39RNUNgSP5vZKKcLW02JnOnAuEMf&#10;KLb9HlcliqqVZkZUnLYbrd556/pqsHpgtX3Ki/z/ABkZWGHkMCGiLqhe1ogM1uAisFI9y7mUH+VS&#10;y2QCT0j8cEm7WiBRDAbrv+XzXm64+OqePqx8yx/smhxOZ9v9pIZCqjscJRUtTmfoOSxuU9DQj7in&#10;AUBBVh1ad5jVT8unUHQIZlIy2iOIFbji+zmYmzsJs3JbUs5Rjw402SsaoxSODGKrkxFoqaSZ5KSP&#10;eTIO+F2OY1IgYEsAwPghyC9e51K7ELA0OAWG8Ac8Nw1XP1M+mI8p6J7p5354sZxQRxmPz2HnqNAz&#10;Z1wpx3JWK1WfXOyGFEFme0TpW0SslBN/Gy06xwqOmzVcm8oMnD0zKmycrt5MskUG2V07skk2I0cb&#10;jDDSELtc47N7HIdlUA0kYLnkKxJEiKiBSoAUBgGMkjhwLCU58AkljtFKeawsP9Z7I5N4099MzlK/&#10;0+tsTltGGjkAErsyvkmjhh87B2iCtFBL0FpYsXrgsK4fmjpgCOmtV0Gsi5C62fp3SNX72MIlmlQx&#10;sRGfpRFHtkQmS+2rxgH2opaRmLFAK9iyMgUEg0TIQWJYbKJAUEle2im2IYgfFDp+LPqU829Gc+Xe&#10;z6HSnYzgGmqOwWkEzw7vSUZtZ79ldgTruY6+gWjucQYDXtJ5oG782q0QqatQHZAi6IVt7A+CupRv&#10;kQS46VhSIFJF5GK+S0MckFbRHKGi7hDBlEasCqmuk0vaQK21d5YSNHZYFpFLFEZSQVJeQ7vAbbtI&#10;JB9Pmj+pnzg5cs9CeoM16DYYV49jTl1RcsvG1zsSelee5u6hjHR9dDNbtIm2sKFsb1jFVoEhV1pd&#10;IV9Ve+cY0aq7O25pYgoBWQr3plgB9u1lIkAGx6Yj3UEKnqw7in5sBVttvtYuAVCt83YIK2Nx2g7g&#10;arS+kr61MfvvrA9r0Ho6H1TSR9q1W0XYNRmMcc8Qlrc1ZghEgSd2eXnzGiFJws6l0LQuFlE/PYnt&#10;o/DRgxP6qdEaV5Mv6rIVZMnMlGOkpKiKBZWRQ4AYqEVUfuG1WNpe4QoteysEkUsFVQwiFMCS90Ob&#10;N7gdxCmiKNeALsvp/wDSKcQkC839NymrxjrMG6iQ9bECTgMux9oWWjouQVoy3x8M9UEdYHlwL6ZE&#10;Z5eMTniyTLlUWR2oycc5MvcxpYJYykaBUZY2VIFSD8zesMZZtimR1AWRz3AgDbVkZ9zEsoU0GO0C&#10;jYNsALIZiCzqLKsxv79T7Rek+LsbRcAW41Q1kgn2wBKljt5GoadF/wCUclClW5uVdBY17+mdU+Rl&#10;MDrCRwsoXwjZyGXS8t0d3SBwnaVgcjFbbaMYjfeIsJEwq9wK/pocOFnYAKMhoAUL2mzZNAWRdtV/&#10;NWOqLfqtb+FeS+S7f0HwlD30nV7l651hvpufWkFM1OcjaMt0IuQRWUMIIkIsW63Eri9QCPBhojUi&#10;cVVaR9rRLs1maLpGnY6OIo48mN3KriBWZDkzSymSaWFdjDuSB4seMNuQKpdW3KykmIdu4AN7Kjll&#10;J2lCsRZSAStG95F2WJAYbQKQLvedP5fksbrMWzd676htz9XP1T+QabaPj0I+9y2fs86wvmHnC3TV&#10;tymEVCddoQHuyrY22/oiURj+XmaGFOJVo0bpDAIcMR/xLMgcytStJErZe+GKMldpjhSKBKI91ySg&#10;EynqJFHuYhWLMrozKUUR7QTtFjaQXPBrkndZAPQr+p7caLLb/I+C+n6lhr/PsBs2CR0CMuVtGAjA&#10;HKJ23oAqBZPh/WVeKdQan5MstnFO51XajCo0VKiBZU7GfDyvop3lyoIopnTfEizw4sj2BEAf+O7z&#10;xu5kZwsUe0NRAXqoI9vhi1s5NlSRVqCOPBNAKAauhZ6rx9Ms8/xOf2+t7kBCCC9MPoJ5ouo8wjGo&#10;L7RNDmQ8tpSDzY0sdNkbEIV7AiJpixO/mNVdSwBZQMEgmw4Z8TGKQpm5MW51j2s6wGST9dAIyh0O&#10;wbgHZi5UBtx5TAkmmb4FjxwQLAJ28eVBNGyCV6YzNbX6b9H9GfldFOQ7X69Ab3VPmfQdgyNamD47&#10;XZHdFZhHbmvtzSPBkJh+mA/z+JBVPH7idk2VNQlDHrbVRwwtiN3BIJd7x2BW+KFyEkNNuAD0tEbS&#10;ihw3K04NXG3k2BfAAvyOCD9+L5HzXT4f4OP1Z5rAD+uMvEfLgpaH08DyjKpkm7b6HqnO7TU7DNpf&#10;RvZKVt1BSYpHr9K+x1K1Lz8JzAzzAypiYEBn6eOuwarj6TJjYsrWMzLixYYog7EzMDHGMhw1xx7Z&#10;gsm1kOyQbK3F1h4jYA7nMjBQSBQJJLAngVYHkcE+TZ6sm+pb6bTdt6Xd9LuOds1HsKf23PF+g+vr&#10;wBbN36X55vvUs7lFLv8AUBrLGlgfnD3aQEKTGXmioeYaLy6mE9TcTw3MwJ9UljxkdYJokXMkmYCE&#10;S4hx1mBiUNsuMdyNIgfefJUMqmYUWYsig+0KaF1XJX5Ftyf3Nc+A7/jv+Gn9LnheZ8Y8B+oR3b6P&#10;rcwLrS/H11tNyo93mWGrF0VlDJdO/i1nqF4gx1fYJyq7oIyySrwbSArZUy4ulYmLF21dcjdJZnyA&#10;EO9VVmWMRncI0kMdtwGKoKAko9dQy7ylqgINEg03BJBJI8gEXVfN115Mf8SX2XW+d+xfU6qI8zE8&#10;NzhuTP8AKUC3zLgCbqcY93ntkuJJIiCm0uoA18sZKLnScHsMIBmmWWGVLz2YxmdyCyaplCWOKFiw&#10;ijjjKgvGdzGSRgpVw4G8+1TtJUEAAdPZY6TZXAvjiq4BF180pA+5AB4KyL633vg6v6fPow8pzBhd&#10;hOV+lm3WvqwI0k9o9GaFKrlq3WsrRQOznUArVUglKKYry1dAIy2+INlBVoWtTRypgwQUSAhmLkM9&#10;OQpKqbI5D8MaY8myR1GGAsEqSXrbdMCL8/8AuI9wHwAKHPVSQU5bxMZmQ1C7OgUNlOLhWR+VsfBf&#10;qCydhFJxP5mLAitmB+OHL76i1h4xVshB4Dm1Cxq5C2JJExUzdxN6soIDHugJsJXZuBBJF7hStxtF&#10;cqvIB28DmiPg38UASDx8WfHXT6B4zsPPHmL8uweba1+zJ3L/ABXsGEVqu7Mprt2perWKoolCvhoD&#10;ZbxEZCa8oIj8yEadRDnLP0mBP9XcBUs6yK7sVDKHIFbCpvcbPcvy3yBYrcelt3Chz4Cmh5s2LFWo&#10;45PyTzwB1YV9M30/+Q/S34f6D7n9VyTRMfQDHwGAF8aYAV8qyQrpbqIYbeE3vqGw5mmhWp0qG1Cw&#10;EOCWZnNmEGd63Z5uym3ikxIiWy49y+5YwF3MX3Ju27GUhV3rJusBjXtYcM9YmYA79oBQuOaq2O3w&#10;aO3wQPbzyCCQJlLH6DE//wCWVx4v3yiDHCedqPBmXrhGcIzNmxbOQW5Z7GC5WG6sCmltYvcYxToh&#10;uuMmOyofxokxqCIix3xSrBVZ77xXYdy9wbgSdo4VJDGNpPA3Ak1RUhkLoA21Vv3LydpFgHcKO4E8&#10;gkXtH3urpjttYINpkuV3L9/lNLpI6vLEqKbEZ1ekqvDLz76QV90igjwNO3gjkUBZaVaTQ0gLbXz4&#10;u7HvijdXZYoXiWpCxsLGFMki7h7QpjXfRoVyfJ6TX+5vjb5PuJBUj/3eD+x8c9ATYnGNtJTZr5EF&#10;sKGNctnpLCSL2OkuKaEmNNBOw2mJF5rCMiIVTnGfb7BY3Tjwi/tXCUcyJvj57ibow1VytgE2RQJA&#10;YiuKotQPSB4A8AAAD4A8UK+3jjxX9OrF/IPp59vQ+mYPzP0aZiD6f15Lj13SvteYPfhK8n6ri7UM&#10;dTJotXFcE0DDJkiLpEzlNMA8gombxbeVPl1LlazjQ4RyjFkSTkxwriwIyZc0sc6syQq7qWj3b2BB&#10;3PEG2dwFQZlgdmo+0VuLE2oFA17bAIuiPI4DUerFNf7h6f8AUrtv84YzZtvSfp18qGT+Xr7sJlkM&#10;Pd7fOtJRVojPP88Ugz6oCSRf05dhte/cVjccXG6ZMrKOF64iUyObTMPJjmzIDiSzSSZIhndVQRQE&#10;RB5lLgO4W540J2oCjOA/XGWS9kfLANTqWARjypDLRtiRR5puSSOOrPf8R4r6bd9l/Nvafo4ExmtJ&#10;FyOazDVE2iahWYJRlp6AVVW1Tnsk4Em080+1OPAgJRc4R0OtASdXVEkkL+qr1/j4/qXG06WGfJxc&#10;eCW87FgZEmzII42lhXdIrqkf1CRStHXvOLCoZL3r2CIjHGPM5Ds7OaIce5ACC4BAdWDcg0VPjwW8&#10;xf1P1uBfMfK1gDwLOosk3k7VqolG9gNdHjlkjEvEnR1jQfUk0JM+SKoF5EUizkuRjXPvMb6IkE+v&#10;a9JLi5GTJkwHEeWRFO8o8KTsG3iFo1lgVSULe5AObJI4x41klkQe5mIJIFlaUVYu72g0OLP2rpOf&#10;aNYud5/DqFGisdxCBZMrJ1WD3hJjdsy/X2aano8eTtLpOrq5O6zkJcqugB+H8IMZT9N0XGyIHy3y&#10;YlhUPFGgKsryrixmJZjZICOhWqPLIW8NxIqqpZhVsF3nnyFIB8+aABqhYAq76FmqXX55lUgbPahb&#10;1AAdFQvR+ztHHJr6yjWR2qUo8I+6ddKyHZSlX2XK+y7yPP6sMTJhzYFyoI+5FM0hVwSA2yRoiVsc&#10;raEK3hlAYcHqQLEQD3PI+w/sf7jn+/XqNxqRHpESyOpawlqNMkA7mkrVZaIUuSGik3pxarJR/A2X&#10;cv6LEQ4siBldgZsSYzKqhKfn2TNPjzyjHi34uPK4yZYpVcPMjL3Cyj/hyBSxZFG02CNt0BpRJakU&#10;Eq2HFuOKo8gGgeLu7Ng1Qu9d8IRi0aebLsF2onJNQMZ+cppqqKpvr5ReZZXd0jo+ghwoFbOmPY02&#10;C2Wx5dGyMo3uk6tKGgKhnx/zWaNl3cEG64q4v1nk2CR/VqsGW6Kgjd4558g+eRYvzR+QKpfiUvoe&#10;TTJc8aOSqAEfV2U6npoAqljnomPCyl5BcrYlm/JgyU0HvKJW9Ap+9OP4ZD2Q1+JPp2bK7qRLI0IU&#10;43bkMqS0luI9tBX3OhO4KaYDix1NjxIsqnytguHYm6JNc3x7mB5qypFDzpazFAxHTe64W25gT+YP&#10;jUVCFVVXL+fat+7f+Konll3Zzpp7T/onXy7nzH8H47lYCwC9gjtqQpZLNVyoAtgaABJO7kj79aBM&#10;2GNF2OAaoDgFABytmx44A88n786x/wCi51MN0ZdUEzOHGEHFjVaQUJOnnZF2zJKhOqmJY/b+j21U&#10;0fb5bwmuuXORh3k0eM5O5gyBnYmxtJNVXKkiwOCDVm+fPQ0+qkAhFuqH/Mp5uzyAPPA5HFfHIMqK&#10;O0rWMySqKPzRFPLr7echTTVKyEJdnGuHeyrpq+O95VGUuQhyEeS7zvOnbFRbYGqoAcEEDg/q5vaD&#10;X35rniqVnnk3OwBci2PAAHF/JIA+PPHz56JyNjPHMiaGsZlZZ5YMMxnRK61caGExqKoKgPDsO39l&#10;9ucx+31Qurrs+32EY22w6O1SUVWnjNgUL5+L5+fI5Fi+Rz0RtMFXWxyDYBKsL4I2iwKFi+dvkDps&#10;AfKfpz2WXvKU17IY5ytqur5kW1Jc1tYlRJRMNCo0UTb6+jNF8eyKXF/kZKoA3yiuJPiJEf6jLEiq&#10;xiUq20iZa3sSCBHIm1SQrbaYFt98kVUnbxjGSqyWTwUPO1QSS6tZFOBdEDbR4PkR6P6dJFLCLMhr&#10;aXS2FQ4wcmwFyoyZQFRBInZURnddO6waJok59qhRyZfzOVMoQ5w4TlW9yEGyxKkG1Y+5QfArj5oV&#10;R8MOhWjtSoYEGyARyCBxxW758Aea8noZG/TV66uotZgpQnlQgMmpHVTQW4ocKFc7ZX/kzvyJF8a+&#10;VWSlASoq34j3s4x5Kv8AHMMuFjTllBPbFgj3H4JFi/knx4PXGxpgCAu8bC/DC9oss3NHjyRR/wAw&#10;CGjA9AvhLrVWzBqj2NX3jAjBaZz/AB97GErLIQqnPv8Aqjzney72PO/HOcj8/wBGKY/CkGq4sMT4&#10;vj/HmwSKF9CncPINXXII88mx+/jnzfjg1nKEprkO0gau22ui/wCz8x5zsYS5VCzv4+/H/p5H4lyU&#10;uxjzvzzvefEvnkkqRkBqUleAbBb4/wAufP8An8SxxPMCUUsF49tmmrm/sK5I5r5Is3vgU+pXQnav&#10;vYAShImX3arZUShAWmq63sednHnZdrnX88589nznIdjKXYx/pneic0RuJPA4bk7vgCh8196Pwa6N&#10;g0rMlDFEYVu/mCmlXcT5Ng1XH2+TQ6ygdN6Am72a3RuKLeWfg+90m6zsI8lVbdXPl8rISr+8PGVl&#10;PI9rl9mEfwdj+3ZAkTeFHNmiASAQU+xNC68mt1CyT0m0/LQUCW/vYFUfn5FXxdD9NnrfJPZfTc2x&#10;oZDGgmsAr6rhimQQ5pMZU9C7Dv47I8j3sqwIVTnOH4rKLzIWz7Imcv6RSOio+98HaQxDAEAH43MQ&#10;CK8WKFEc42VGwIUhh7uNtkfaiCOQo+LH9R1NFn1PbxWVM2KNNaxn3tkDvwGV9jLk+3R7XRWVGv8A&#10;DEq0wice87G6JdkJR5VXT+BrROQR3eOPgAgbTZFi7J+9/eqNdRMkikhkO40AKN8iwAB5BPjabPkX&#10;x1L7Pqc9I3J1kR8rF9cPTRyFkFNjo8QFcdFhTeR2EZRhdMvttbI+VdUiKDZjWWchCjn9B5CwwqHy&#10;ZYY1AIDSMiKSeAAWPPg7VX4Br94ZZY4xumMaLwoaUov9Bbng8fb7j+pmxKf2qYJfpu6hUg87v1Ye&#10;X12OR3WK2zEkVZVWk5pFa6zjyWeIvGtjNdQXRFmVQ2oOqrpL7ErJapruEXk03TplOVLB3oskJG0K&#10;ID7hG7Ax9xQWpyrKhIqyDto9Q1WPtyQYUoEkkYqVApQBmr9RFAkIa8qeOD7qaTLe+b3zVOxaZsU3&#10;C5Ng+DshQwz5QtUuNQoNbyV7JvRKTFVKhaVK9XE2c5LDayK+/jtFqhgM3QcTUZo1lcZuYsDAuk1k&#10;mM9tUdYqAcmQKrlQu8XQrnHzYkkjqxLPIyACUfzGOlCsAAPlDZABarBA6YLBfWxktWnJy3oCI7Rg&#10;0csYoGi2C5emudHVnTouPGJu+8AJAe4WiiV/DRPtDN5mU0VURl3MZfpDUsGZcvT5xjyEbJYnZ3mV&#10;Aw/4bqlPZssAUYMYQNwJ2CNjZWP7gTuVie3wGAPPBoEkULs3QAAJNBeqPRfPfKnRjbOY60pgxdGR&#10;uaV23Vmkz/XGdlfTM2J2InBhfyM0RtgE7YsgoEzrhYwKjHm7w487U4ljyZtnbijoMLAPbRGKzElj&#10;vDd1d4tHYA0B1cQGbKCKxFqF4PgttW6auL/Vze0n7cnbF/Vl5bvsccv9oyaPZilJuSWVIEJ+c9Bw&#10;7npDGdD6JlZdMSoK/wAtaQyVTuh08UtbOJln/n6ryxo2bjZCfRyyxgMQWmlWSCZSqEgLs4LB6sD9&#10;aBX2gqyWUeHlWR27QGhISCf02SpA/S381ji7JHwDPNfeNTlBHznmQH3alaa0WItGXhDH35AigkYW&#10;KoBsPztC1rSNKVa2xffcypuLnXztMIzjd3P07HeSNBOMSZlRpolyEiJtS7SOjAlgzCzwo8UbHQuT&#10;hixTmFjtDjeEWyCSxB4oigRwPiiTYa/yb0LCcc6nW9SFZk2OcQySoR0TJMYjbtDOwq+0xGOsG/K2&#10;w6bXY6GGMNXr3Nq6udcAh+1UGcuQIYoO6J170haQSLJFKsYBJZCqupC1uTcAzLdWxJEa41pz3NpY&#10;q6srqzIRZsAlVIHjwS1/PRN8EzC/VeiPtva1w/sr9bdIvUZ/2NGY516UepIZIFjm2S1MFleAMx2I&#10;xpYEYU2OJD22WkLrQx59qdfzHi06CFfrtLjl3Jivp0/bhnuQGR8iNn7wCyRmNXBJQFlAKFrMga0D&#10;hVQMryBWHskVaDWtcMSPaSF4BIN9Rj2RmgzLWxV5Gdda/rNbsDcy1VVoerVoBP8A5PmSHojbWbUP&#10;VEGgkka4+PaQLiLyJ2iWj2w6RhS5y/VantWHtwhJ4pe7+ey0ROWO5WMhkILBSxcAAA81eRCkjlyz&#10;IhsEgIEBskcAEiwKN8cMByQelTf+rEoaSSi/0kcYWlW6rUiDF0ViNLoV2kr6ygo18IsgDeKTdZyz&#10;8uaRULO/8N1t07LQaLBLtSIykuZIzJI6srxLZEhjY7hZDBQ1BQxANVVf9FvIVHZiSykkgLQA8Agn&#10;k/PNE8eODGo0+1gq42zYSytjZ+eC4qohf3t4k0bCYtrdneRQQQbWZKmXJESooGuA7QLVXffMWWWy&#10;cPAeRoclp2Tg91mHtdZI7WKNVIWMqD/KzMGssdoIHiVFJjdjGgUlj5JutxBA59tUPI4v79MSEqc6&#10;ZW/014OZmwvnl3ZJzToIplYyB0qIbPyCOS/MiDIBKyrDpr6qLGCr9RqHqhOsqo7PifHw5I8cvLSL&#10;PGkSK7hndKiiQkG2kO0KDe1iDe2qngYSsylgbIJ3UzEKxYsvIINjn5JuyT5bpV6Zc6R1dV7pUI3X&#10;2AqqsWQYYtQdrXgATu0OdlOyVJoRymFMK4Wxs7D7DddE2+0Dkpesej/UkM2Fh4GTiyQzAMkbbVLr&#10;sLRxxTALUcqogRmDFmG21qyt9DqDNGgWQqwFKgDKnACKygCrbYF9xLKbv211KA6ttEJHpsjrIFOZ&#10;QXWxW8JgugR1XEc8b7ZsL5ytPHMHrPDgXdGmkikaUL/x0Q+56NFq0EJMOVE0UQHE6kuQ0jEbGi2i&#10;hZILAsbIBUA2D4cxxRZ2HAWyTtBUmgwuwOVAO7215Ash7sP9YntXnoKdmOroYrrlEDbVdV1RgefZ&#10;E1kTcQlEidZFpUIg9t+9yRYoSh5+WrvuLHHJojGq6bkSmITW+4jcyGMPR2qqt4rcQBuAJqhfgXEO&#10;qx+QbtaKFgFVwADRY7qNAi+OQAGJsh7R/W5q9z6ucRl0QWcWalhpr0Wq+bTXamm1oocQWDg9h+nx&#10;K/zd+l6Lt87bZl3gkDCjfa6DbfifU/qXD0qDNOLDPmZoST6baSO9JBJGSkC2Qe2yI6lgd5jli2hG&#10;LklM2SdlRdqAgix7gG20pDEAsKNjhSSACCQCQbiPTm9BP1C6bVJ1e+9MB0VzZLUWecRnEAa/KYlM&#10;O8z6y4oe+jOU7VY/bBDhGh1aRcsY8v4TEQyv+vOsf1XHF6azdczNOWfV8tIseHA2UI83Jg+shTMj&#10;3v2I8bez5SvIGMeKxVmUpbmaeNmaNVd41amtu23vjor8lWVGCmwBalxQ4qJRfSjtvcydH6MxK2bX&#10;MZ1ctgU7Ou7fJmDdm3voSy4ISRQg94eZWanMRZBk1dozNQqUFUFdZTXUHY+ntays3Q8cQ4spaBJ8&#10;XNyI2WRI8vF7cU0G1yJHjUh0hkVZKxlWQbi0fdavflG9gC4ZGJa1Qo0e4kbvaQhUMbIKktwD7ulu&#10;2Hl5XjRmQ+nv0uWS0NxPplaBnpk9FIK3cK01i3HrN5ZoGgdrVbdKBb1G1lzgBic4AAwacpuwyLbY&#10;S5B1HHwm3KDJDvSNgqqMiVo4pXerCSKy9syAVAku1AysF5JcB4buA2VVTtBVbu1Ioe/cAWW1Ath7&#10;QRc3vfIvGvpC0KjL6rKtvYckh9F9JzN8l2rzk9Wi8qE8/TaxElztQIs7EXPJt1koM8bk4dlzR7nN&#10;tlc+2/qqcMzdSacuNLA26XL/AOKWkLnbFDGQkLtXCghlLtuLNskV2ZUoTmKIszqBKRIiFGeihJke&#10;RTRBNy+SykGr4KgKRPp1QZr68/rqWbfzv1F7/wCGfle20CsDDIUy1HnlWR85wqXnhOvQrLq5XOFJ&#10;ILHT3DjaXnXKk7DCBN7ljB4ILdOuJHmalNly5IkbFMjNBW0LKoURFUWg9d7cshBZCwAJUEdSRFH9&#10;iADtFANtewIFKqR4PuHjzVeOrnVf0pef+X59K4CVl6Rl5nn/AD87GBl33MD8KDjzdWxsgRtRhO22&#10;C+iPeDA+rhhD2kMKs+Lbwf8AMXqrw9E7rCskqxQtJF9ZHG7Ab5O8FiK0akAihkR4gxCiRS92hHRD&#10;Ro5rZtBVRtJXbGQyvIVoEAM2/f8ALA/y+Oi39Hn1D6bYZn1fb/UAjn5iek9A4tz5+/VBYxx/4eNR&#10;iWmHGP8Av3xCJGDWFT+zoKL6aziCDACekmgFMjQMeSSSAPPE0TCXIRo2G1kSOXbGZLPtcryfC1sK&#10;311hUjpQJjCgODuViUDMVauVW9pPkEG68dQP6jvrO8wnoi8tS97WvxgdVW+ehjAzQnJdjtw8wNmC&#10;9JYfC0bMDHqlh/pl6kY3t1IB2QqOGY1MxYqfLgiR41mBcyp3Adogi7cLC5mP6n3TuIQhJBjdWPJA&#10;a7hKUtQbaT8Hl0QFjVKjWU3fNjxxaX+RuX/1Ke1+w+VecSwEKDfpowm1h6VhKaa1Krf+ZmZfQebZ&#10;LFD1gioLk1PoWvhstUNYLcGWtuqVXyqrNDnUNDI8uXnxKqRpjdol4w9GWRpo1jQOzisYY2RHOSzs&#10;zSIFK7GuQ7FdktpIw+0FuC6qSWIAG1Ny9tlocUOSfca3fqpwPnuA9V8youYUebvtr4L5Qux4AzWt&#10;0dSz33mGkQt9ZrzK653Z4jNUq/O17F1rRyI6digX/wCY+cUNKaLhs3ET+Ltl5jDHzIsJsRneVgom&#10;iYgRuEFbFlQKzAhvzVcNam49xjTtsu4AFvbENwLSgAbSfjhzfAEATgAV5w1Sc0r0vyh76hon8nav&#10;0rFromAUMW1zLP4PVC5DXaOE4BExMKQU5wabZTIC1iyyqtrojen21FdLo8WBpdR7sru6OCTuQMJY&#10;SuxGUsd0oM3eveoHuIPlb4SQrNRAVVFAigKHiiB7QSbWxSk2eANZ6oGiq84aNLDnKB6s2adMtq7U&#10;FA2QSxiMXRpXNYwMoEBAYhugZ1sFQ1PGYSpmbSPyOebCSq0xsXJ1JNTiqgq40EgJERkIkLQyre9X&#10;39sRkjbuYqOXQ9OBDgOtC1DKaA/UF2kkA7toskkljxzx0G9FgWC8VCIB5k+qHW4zYbNbqAaXMsUd&#10;5q+GVZvGliQMhz7wBu4crF89bTXTx5PY9VMpdPBvldoGaeMbq5u3KbmIi7g9wJFiO1YG/kUb4HUY&#10;3KtMdx4Jbx4UXVVXgEcfcn569Yn+BFga9t9HiB1FU8b+zZ3UehodIi2OdjTHfaokNUg814O2uqHp&#10;b4zz9tnr3l1I8KqsXxQfbPtToeglzoNO0fBE2HnKgxcPEfKeaJVuPIedo5mlkZ2P5qhQsMQUiScq&#10;xoRuTKsisssYFu+1lZx7UKEEWF9w5C1Q4G4cFube/dvQbfp+Wej+nRd5y70w/EbJ7kduvAhP8qT6&#10;sdn+K2+bEDlY6NFFK7gUcWhkLUIV7tWK1mwYcOvo1LQY0eMk7qGkhlaPsOFaaFIGIWLIEikFJZRI&#10;0sali3ZLAJEiKY7YOGdV9oUMBvUOq7dwLKd37X5QEnzZ6g3jOmT/AFHmv/Rvds9sxNh5NpvC2PnL&#10;o02NHa1/oSVZrkHKTAS7Zr/vJySle2SHc/PdApTtCuDmN2VfafLmEUCu6MqIjTKY1YKshAErKq7b&#10;RJSrMCTHSlQCEjAkjHccgKVIBQjcCWU0earyaAvniwevIp9TeC1/1Je6fUr6m97Q6tY+q6hPgHrJ&#10;+Iw/WQsYkS8ymNBzkDpHJIs2K1XVScNGnqy84OhWBcPA6znj+p63i5eqwpBLkZEmSs0xmEbLA+PG&#10;3ZdTMQE7jFmMMR/WLY0NpKY7F5AG1lXaPK2SOBZpQbuiefJ+ekgp1q9kIJgXeCF9Wa5ZCqznrh6S&#10;2QTvOMMuzkxNAyhPOxX8KRRZSHOl2swVr+mSGO5+IW4iuPc/fZy/0y5Fy6fG5VneA/lkygt3AZAl&#10;hRTAi19pW4SAeQSGPuUmjZIW+ON1hRR+wNAnro0a3GJPV5us6vZat6usRqMZowoqDcbsMnlxyNCt&#10;/wA3ilfp2iE3efuqxOT0d4lk5UJAGii2+pmKRKZjq0+AIHcRHvCRkLSLLEHZklMMgDJtYM0kSmrb&#10;nw3tlUED5AJr978nn7FjzfFWfFDqxn/Cq820u59d9NaCbnCpdenx+Y9Bf6BpmqNGv6swVy1+3/y4&#10;L2yV6l1lJZPQBuKlP4iGinTHo5zqsjGm6005Gy52xI5mg2xuyqyb3MQd3RlYkGthVVJv3sd24Dd0&#10;jIEIJCg/ys5oAgFyL8Anb554vwCT00XreLQ7vwxZkd57HjfMOvvWcgO+e67OHRz2izGcJKP0+5uN&#10;ZlkBEV06FemRcEB6sPPY0q0bWgeGkmZRag4ssLD6oJJuqVHYM7gSKLAFGwrA8DaGbkqrdcBptzAt&#10;SMUKggt53C6F2dtCro8XVdIB9ZfgPm/k2K9l9NbefYL06X1De1Dee+FIRotUzrH5XH6/qlYYsRcj&#10;RYN/mlHi2eZvtWUwYihkA8VthLWhAZE0ZhTHZoHiaNrWFojRYKqszgKO2yF2ViQ5DPvG2wbfu3sG&#10;3ewLdk8bgZAx2ryNoNANW0/ygC+qIfH/ADn0vQerBrMii0LC9ZqMutdM0y1gzQ5JeVslDJbSdcuD&#10;NtWh06kankCY95G8ngNNFcrCuU3cyovqMOY9kTL2pT265kd8eSAhrIB3xO0YB9tMbPFhyHa6jdQB&#10;Wz9wCDxZ5rbZ/tzfRI+vTxXe+TewSWvBjSE7JacnwVl79O5aHIM/oWCf7hy1URcUgma1DZmVoWAi&#10;4sEk/g9Y8a4x5/QegxyxadAk0aQTk9yeJE2CKRgGkjNk2V3BWezu22xskB07I00mwkqGoFvPPN+B&#10;d2LAoAgjk9M39Kfh3uX1V+7eb/SpToIIlJHjT8afpAEOg0E49X55b7hIAgi+JcnukUGM86ubKxvu&#10;NuJ/u56qI5nBjKbKLBjypkcoqOJrRX9yhi5j3kAUAVsr4piLAojqPe6igxpioq6HJo+a8KfN81xx&#10;5vy9H8n/AMPr6HfpmYeY49VtfqF9Y9hZXrAfccYpb4Dz+7YcCB0q7E5V2cfESEAlznN6N2/TQvEG&#10;yl9wNZMmTcMUibV8LSsLEjnyqkfY/baZ45pEG7YzSBSSqARuiJ73kkBZ/YCFUc0hL73218AkDwf5&#10;mAP9SfFVwQeqw/SvfPcfovBZrz1+R94xqkHUZLzfSsLoq1WTSZlit15eTW5qFUWwgujo2Fenke3j&#10;bFj9oaoY48taR2nLw9nPVBM3bjEwgChVLSrMOZHNWUBVUUWNhdtzBTt67FPuG4UQTZHNbq9pU0LC&#10;G6NUa5FdVr+x/VX5B9W2mxDv0PE88BzSIZSj9Gl5hC9wPoydD6QBToNSkRFxgOmdrPHrCVAnSeuO&#10;HEZECqz/AKzW6VWjw9LxcBoxBFGpatzLGiO0ce40WUcbpHDkcAmidxVQZN1xyBQNwUhSxoXXtFff&#10;cCCRwAeP3AcPpsLC9STD5h+l0vjFW3X1JvYDbbcrldmppPhbXFeQ9hVKpsXwQxVUutjKFbeqweRH&#10;R/8AzMqnXPUGBj4mp4UMjZGqpg5X+4YkZycqFngKpJNFESUjHcikkNhhE28DkVGV4NkVXPI8Ec/5&#10;f0/Y9Mi7+hDe65wz0gyhacO3OJKqOYPJykXH7squzFgq5ZTQJTOuQkKrZSu7cPddHshrRpS82wPx&#10;JwtPwsXCZMtWx4EjePGxVKxOo9ySPOytJKf1syjZTqv61fp6NCopm5B8bTwOK/lP/X/z07a4j0JV&#10;lhH14q0VYQMJ+lNDjiwyynKJnWzNEXzP7KMiKolrT7a10oCj1XSjzl0CZS56EyYk07RqWLFiXVI0&#10;ZNjjaS20Dj2kbn5O0X46GeVkVmb9K/JBBNn7Czz81/egOid6J7vHcZsS7WosImXNVNad3C6Rv642&#10;JppErTW0M5cnQFCZcgRqra+8uVZ2p1bPky+fmZC4ejviTMMWTLlkVjNGF2mFLZu53Ix7nYpupVNO&#10;/bB4oBRyCVR21uy5KktZ8eOP6XxVG6+SMF3t2MyaqxZpq8zt1ktKmHYITu06IazOGrryy/07/TSO&#10;Gxy05U0AkDT/AAk1x4vM792y22Nkuk6hlZHcxhlYbjGnZMhVMBGRE+1Q+42yZXFq4sCpB7R1Osbk&#10;VTCgSt8WFBJWzXg14NEEXxZ6UT1qWG/8RNXLzI6RuJIc2FZyUqCxI0ryowJ/IU0nzkXGhdddesFI&#10;v7y4kcau6fI/d5zm90iXMOnYv8SjEecIlTIUMjbnSlDkx0m6QVI23gM1C+OpRAxQMRRIBIscEnkf&#10;Y/ub8/HQ8jK2U/wy7yUfnn7/AIuc/aHednL553ned53vPj5/09l2fOfMvjv9WQkHHJ+wH9a+eQLB&#10;s/tZ5A6j2MTQ5JPj7nn7eP8AtY589Z9NVtk4RjGf4oc588j+L8UOw7+8o9+f9MZS+J/t/PO85z9+&#10;/sxnFWBuIHBajwRyf6i6urP35HREeJJJ5BA/pV/cVV1+/wAnjkkdTE/Kv19UbpxKqrnEYiEe2StH&#10;lycIz/Dz47KHZ1wsjKcO/wB497z/AE8j3kaTDda7bsj3D7iq45BHu48f4G7iX09mQIrSIwQorrfK&#10;lXUONrAkCgbIHNft1gBHaJVfAoJiWNP+OSEvtFnyvk+TsqlKEofhrl2HOW19/wBNvey5OMufH9PZ&#10;w606KwP6gRuJs0TyTX7V5881xXNp06cj3c8AfI+fsPt8+Oiwh+offIj7S9AGBrqrBIr7YPBIW3SG&#10;poDGFiOYP2kgSa2oAbo1tMo953hXLOzrKv5bE0MTKUjlaCzvpT4csSWKtakElhXn448dDMJYyd8Y&#10;b77wbIJIsV8n7/N83z0eUX1X4/kelNMnoccdwaVKu7Ota2q2PbQxqGMzaHn5hrPrQusiRXBy6+DR&#10;I+1RDow1dH9QHGyxQ3wzKxp+4GSSiSFp46UbFr3ECyosEnniygUdroQK9rbrBHyG8AgGxyACTZvr&#10;f5r2HKaSyJlOkEWHEyrEvU6UQbqhpdfOfZUnDXCFrr6Jwpv7OcrKo02GLKuT5ZddKiV4gtBoWYA8&#10;SIaZQNoBUqwYUWB2nyquaocuSVwTT0WFlXoo3k0wYckigvHF2L89ExH3x9scXSfiQuWF/gJaX+ct&#10;Rs+LA3lNAfLhkxEjkPfzNEBfujiwqhb2m2cK6yrirKx5I51QbMg8foGQpkajZrdxIQCSATZq/wC5&#10;sGaikhoFUudzGClBJofpNqCVHn/KutxoPGPGtmJ1ZgPYlmeY2wUEF5/1VJNKRCApAD20NfslnTs6&#10;SReYKKvtvtoXwiLKEeztG/6toDPmxurywtIoEi78Zgy73jaIExkCSlU7+Od3PBFdW8OqRLFkQwNE&#10;DP8ATlhkIA6HHnTJRYZCQqNI0YjkKn3La8iiVi9G8r3Pn9Tf9bwxl9VCDVEjaPLEDarOMHev1o9+&#10;duXMUNhQwFAGfIlIWTeIxnSazA+CVXVjxiZiyyyyRhMlNhyccNFIe1LFDBjETBt53MXyAoKxkKEK&#10;MxYg9Ok1eNYnWTDYP9NnhJYz3EbJzMlXgcE2qpjw70Q3uuyoBABgdIWT0WnZZtMIfQTM/wBCPXWM&#10;g7F48kmWwVjHNxsru5bZX1lolxV0x7a+E9Cn+VJIrtLjbRL3s/HgjyclVpo9PV446crk5GayZBDj&#10;aGEcDxhiPapRnUE3uNgydI1DNeGCGePfJnvGHQMUij00tjK1H3Fs1XYnz2yQ12B0WAPCBpaq5LOy&#10;qooL9G6MuIAl0u0t1tG+drrnGqcpVVL0CUhyTOyuNv5yq0GNNnf+vIaTWWCqVjLiV5YmkBCopjgE&#10;tkG/1SOkS1YptxPBALbFw8TGny5hjvNjwRy4+Myq5nlmeRUW1bcqpHGZAygmx8Ecnvziv6e/Ob12&#10;HK1Dn/NTVqG0jsMyJFbkiwCAmNf6SzJNsgXbYM1v6PI0eXA7OUq4028JqujHKatFrGoI+WI0MMSF&#10;BjTtvmjZGVu4iCgrFEHBohWaxyCfCNVEuWzySBuGO1SVZYwBZASg4Z2WyeQKHizZdSek+iqdw4zX&#10;k75E07jbNIOxUipFczSpn2MUE2NZZ9fQnCUEiY7Wi+km1j+appLHsnyZvYUDaZhpjLPqMUqNkFFj&#10;mMrFQoUS7SqgtE7e9KcdskFaHBIGNiFQSV94HBLAkoVpqU8hvPBNKTwOCeoF9T42539geidOg8yw&#10;V6C8l2iHY6EvPFQvEDpp0CNJbE1RWHZ9uwNzOjkSKCx7SO8jNtKqu00CTBxC0MUfeR4lWKQJGJ1O&#10;9mMMkg2uWWyyD9JBWv0gkyNoImICIGNptUjmr8Ei+Cu0i+DRI4HQF8/8A9/1KpnovN8ibo8+AGSY&#10;ecN0WpfcKBH75gSzpxQvTft8N+xCgbnZE2SmLD8ds58/o/Utf9P4U8ePqGZFjZDFQkcl7wXNq8u0&#10;MEDUCXc7QNrEgGxJKIZQdysxU83xtJABa6r9QAJN8D5I5avw/wAj9lueOe6zMi1q1Kb9OfJdQJNJ&#10;sAc7BlaYafnx5/bLc0jMVR9dpKqZN95UmFNv+q+rnMtr2taNDiRPiZhDzzdzFyMVllxpJmTYI5XG&#10;5I73qCr7ACoa6Rh0MsEY427QCWLAkEGvNcVtoKeKq7AJ6ti8M/w2POd8wO2XqQSanN7NJkluaQLC&#10;Ls+bI5UrCrqb10jxpYF9ObcOWoRrDfwFAlk0l1lfnuWd8Y138XdQ07s4enSMuTjzTtPJNG2SZ4pp&#10;JBDjRWQiyBVUu23c0piVNuwh9poeipLsny5GKuPyF7rKfeoG8oSCRIQwRCaBtgCQtFBH9Djnz9G7&#10;wir0LyZ5k1DfSmJ/OdEisuuXg2s3Zt1o5Souu5FZoEh8GF0a7SClxLckkcW6Sauy4fJ/FXTcvJik&#10;ycDU1yJBiwyZmPIGWWZ44V3tHIAWihkYhje5tgUqLZRDl+lI5Hl2Z8TSgk9tgbCpv272ViLeMIze&#10;0FQ5qwqsaqNTm/ppi10sXWKfYu3z1e2q9BW5p/uSLl79axBiYxH1JDcdYeHaz5TEcJNMyy4JqPTV&#10;ycJB2/17HBl6xJFiHGnhmGY0Rw3kjxSHiliZo0eERl1Z0DsWkC2I25tTeJyxmwuYhEm5XMKrtTYx&#10;oLuNgsbvduJHBAuh1EMjtfFGNtKhYn9YyuXzgha3rTzN07KvvQXX0BBX6v8AWSiCAF3aGlsyGBVp&#10;Qo7CNHI2cFNIopg1JNWxQJZ5tOlmmbuLDnRxA94C3TF7YUPJti2BUIJAvaw3MAf9+EhMzxEleY3U&#10;WDzYVloUpoG6BFg2fcSybbR7Tyjyzyjxw1AzTKVIOe0ZhhHdnSgcFLqQZGfgtsIPzDi5p0t3IKP6&#10;QtvqvKnwgQT8FuYiyxpkn1ubqoaKWSdp8YLux5Mke7ghdiZEOykThySUFEr0wY+SSoH5ncaxHyNo&#10;Jo3u+VJsceG/bqdpPoyyjrCaxF6W70aH1GyTYUfPfqYlVitcpjNPacLfVKYE62JztOQI0Y0VqzyF&#10;vLOU9XWffvGn9b5EGfjy4EWHk6dsjZ5PeS8kx3hWrwUCODGpLC2ViC1CxxcCMBmmH53dO2JwFAjs&#10;qWVgQAHdlK7hRoUa87Zb9NMcz5jbmgdHF3sNA7rJrYqqzX7Ote/LGWStYGLx6YrkNEJDvglxtpJF&#10;ejvq+/Owc2yd42V6kxsrUhnOipiRxkNAKiJaEtNsXdYEpvs7hwyAMPFgLLxI417aoszh2dUgj3uQ&#10;WCBJXQAIvhQNwILeKFgbsskcjyTYbZN6FPpQYbzSJcyDaRXXenYaJmKZYDoIj2lkmaNXo5VJQzh6&#10;oHaBsoZThUIlJptbJqCz58UmmQPPpTmHFyMqQqSk646NCrYxIXZDNGXkkVj24oii28iMKmQRxTlV&#10;D/pQjuKQrMU3BRu20b5sD3Aim+T88yHVK96n9VV6bOGLf8pNHmtUPDiRDYiZjOlfrZnaDP1AZqjZ&#10;mHFyoIDDHmJYCUyhKyTH8PbqDVpcHtYb4k6TxZkUGJPjIskcj5MpAiLKEaNgoUuxJ9km1QCi9EQZ&#10;A2rGykSKX2KRYO5typdHkqxsGyObIHAP+V9Gj3ON9qta1G1UUJkDiKHtl1VfLWOgYo7ReFfdo5O5&#10;YVINwVyFZMWIlQ9nK6b1/wCH1L01mLqEr6ZnlhlIzSwHJ9pmj2rvQbdpZ0cMY+fdHbcngnRu8lws&#10;pG1mIMlqTe1WqvdQKALfKizXIPWf5Z683GcMkmo7dEe/tjNuzNtlbd95Ws+zTbArk+DBCclWHSRK&#10;MJC1ixnVCEfmMe7DUtJiEKS44HcX2RxKoUEOV3MQeWIuwbDFjdE2TNKh27laiHAWgDZLDyBfgA0b&#10;4PzQPTERBTnzD0GHapBSqryLO3LRf08qAdd1xFUKB2XZ1xZEVUDV2VjUjW9uGqqnIS20W6Hl2pSS&#10;4mZLG+nrlZWRHJ9HDOY2aFhBKC0YCm4Z51hiJAupJHZ6VwLDFzKVUJKsABI5vgjlSD4ZqBpRtoqA&#10;asHo5KsWPgWWv1mivONYaJnPFpF5Nw8AHAF3ZlCq7CiRo3kGDV3u1wFttv5YNje2uC7yTKyuzNnD&#10;x9D9MT5GpY6vqOtvEuRhSrcbvk48EWa00sbFlkiT6vHjmW1LQKQuxyGvFleN3DuaV3VLb2uLscsK&#10;G5rTgcVS80SsDvXtxcBsVLRKz8/4Yxdf5bzqU2dcezm16KzqiTMaXQjqs2wrKW3D/Ad935axcNdM&#10;W0WrymDW9d0ebSsDT8gw4OIMkzxFS4yJMqOdI2kYUSsEjwvCrEqJIYWkLqhuR37sbmjbEFQHtQb5&#10;U3YNim4HgmjwR1WGTQlraa272nWNnO7Tb5y12GjtV/qua84xu6fhEbI3FjxvjA2epJuCGypkeCyQ&#10;mlpixojDL7ird/oWsPr+V9fkvNFhiBTAwZkDPGruRkpEO7udp5ITEqukC24clkWIaIpDIWmDktKr&#10;eCyEsQzEDmh2lkB8KSR4aicj69/UtP6DnfMvR/I9YOiwfcd47gHP5I69Nsz/AGmWfpUs+PGUq7Ft&#10;RePn5DuU2ob0Mgx5bTX0G0WsRjIl1erPkQvKZ8R5EQQRyJGAwT6Y40q7ZVWu4ZRlbivguryDnbVj&#10;JIWjJjVNqxrcl8vuLSPvI8upBYknd71BIN1d3/8Ac/mjzSzOJ8e0zi5Tq9TRpmGN2CvOkVAvU13W&#10;V+tVr2C8GQVxAZPFRjVy4uB6xtOUohROUZIfpNx6cMq4mRHkRMkxmPanZQ31WOShWQy1wVaIxAF2&#10;tYhfLFVmgA9xVRW1DYWlLAuP1V7muzZshSik8KOrzfWPZqsVXssh5xdBHp0AZGm2OzYirjkGdDzi&#10;Ku8gs4C6u+LWsxcBMmK8IitxIwuc7RquX8v7aSytLuRSAyVuYlVjRZJOGZmpOGkAIJHF2RR6KAJJ&#10;8EKBfIFXZBJuh7bNtwoAsUevMz9V/wDiBtHSPvmmPet9V6A5aGeJae+1KyVikjapcJiGTUOE6/up&#10;zMlmgFtOW7RXKVjdo3PGCtnUxgH59qnq5hM+Di5ETkxyvmO60ZWDEdsq21WZqsMisIUkBO1yidBZ&#10;ErpuIYhUmABNBNoViQtWQN9EAm2pbsWAserTZnSyMywOh1emgu8twnl+DQY0AhQnD0hvsK8zQvNB&#10;nKbLpiUMp530o5umLjV1KUFEouf6gULZ3ybUfUZzjn6bkfXNPLMsuHMd+PGqQdt3hljYbpElbIUQ&#10;CqYvvVmUJ1E0jSJTUOCFLCiWBoJR8JujV+aG4Ka3Dq9z/C08p2vivhDv2dxlydVtNFJpg/GMzmtM&#10;LRbT5IbRlKDHLu6dN1gDjrrz8KwgxvZK9dkEmTGCtq/DAe36E9OPJPo8OVKx7mZDHkKofuVGYVkg&#10;DgbVWSWXIlE7g7Vssy2r3JhhljVGb2xu8YAAYh0OxlJFncCoC/dCt14Hnz9/9l8q9P8AqhTuJZJ2&#10;9h5q20OXYUGvSG/mzrDecYh2pk7/AFoDoxzWv0X3BUdaBKB5Q08MEraMhKKpXjQATN0zJ1MyTSTJ&#10;JpzIMx3dJseWeQRHhmFzSISisSFhM7kMWBYqVIL3KKIQm6IG6zb2eTzbgEH5sKeB1h1+WnMfr8+o&#10;jcb/AAVs68suh6F5smzxDIDAt9WyZGQr2+OcAihL+KEGDC0bgHPph5qmEULm+i2a9GRYRDlZOXBq&#10;H0r4zyieXHjhhYMg+iZwc3JjkAAKQCr9psMUJBCjqBr3bbVUKJ23FLvc03uVaAUBW9oNNRANcCA+&#10;9fQ6rf8A127v6W/p1QC+nk+g14r1RJvyHch0uaxPnLP0sraZTzufDDu0Eo80/wA4rhzZ0WNWusye&#10;gzXYwEeSWX3hwIYo3WCErtZZwtKFDUOFWgH94jIJskKrXtZiSWi/LSQcr70KoSo3NGD4BAWqBAPi&#10;+OV6u1+mb6EvKNxl46/0yxTnlGd9CyykU1bcNflc7pPFvSFe3HwyrOMJVK8zhdlpd+VcsykrSM5Q&#10;IdRQwrIsUJio2WmrhGLJlQiSRpGj3b+2kbxSTI2xmB3IsqOXUD3ArtphYjp2K7lYKEO5HoFlrgNV&#10;0SDVkkkr88DqE/T19X3s2a+obC+VIsb/AOLyVh7Bv2/negyDlWITVhlszTLYi3KqrFhiRw7ObbrS&#10;87ET9Ftz2sqJ7areq6QSBmAsYAYGxlaS1jXyzXGJhtDb96qQFYEo7+SVRRJsI3kmyCoVgVUFbchG&#10;APGwDaSxtqU0K5TH6rPqR848L9+2V/kXqj/0NriPZMKos8tcLIXqQ5+QloDcSte29/LANUTnQp27&#10;IsGlkLw0GVxIMA2ZJF9NZPmlM6fJ+peSXLlDvAS4XHZ3kd1QFgGjXe1jk7murVm6ZJMqrTLtEaBd&#10;3NyHyzNtFHduAH/KEPHuoWi+Z+LejC+L+xJUfoYTPz7XEpfRgY4wijNhYd36wvfeRL/QcvoVvCGT&#10;yByXPhbV60bT7WQn+4cmGqk3YFl2OfgLLosrzzTrFqAliibHO2RVx5IJ52SrTsH6ke07lVo95Vio&#10;UdjdSWQEAhdxN0OTagk2STscKR5O2uGPXnB9XQaf6cnGpPpzTPU/TK29v9NW5T1FaKt1G5z+mxIA&#10;2TyWkppWlUxkqy5eCpYs6yg6a2ai93BbZMiUex8eXTItPjeOJo/ohMy4uY06GPKYM24CRSFLsztt&#10;KqCb4pSL7KnbUElXZkBq68Cz/Sjwwv28A9Vw66lN4OFirVCLQd2d2af+h+lDaek0Fxotb6O7e502&#10;t2Pz4KtERLLyCywbY8hw2kmHPythvL6GwM+flTTZJUNE4xMZlC1FFjpvAj/5WdqAarIauR5DjcyT&#10;PxarcaNdhWVRfjwzUSG+ACOeLgmzNr9OHy6FmiswZ2BZr3Og0GOsq42uR6PF3rKCAyRrY0zOvuVc&#10;dMKI23SYX6skFnXwhUZ2yzhkfBMkjMJ1mVlSOYbkBEglprvaFEhijXjasahfI6MUMQTwRQ5Ao/bm&#10;iaPnj7Diq5sg8/8AN/dfAsF599Id9eqz+413sO5vH9MX0SDpbZL0IpwjyzdazT2Eu7U3ol2aYmts&#10;6fyEWaYoEuIxg91E7B5cTJzM5dWijyIRk4kKYqp3FdgUUfTlKRbZmkA8B0ojjnp5ZSojPbZEcsxO&#10;0iwaNEe7xe4+QDXINdOT7Z9Dnrydt6Ht3mA2+gRY3T5SnJpHio10GQHq7O6T/NijLn0yTrETfv4a&#10;LVvQJLhSs+5FYxGhTRH+uT6Tq8M258XLjxQu53RWZmYgqxVo7chAWB2Hadyj7AdjjaRQN6lgAT/K&#10;KAYbhfjgAEkigb46kfvf0vaj0fLedx2OR3voueH8bd+q5AWp1+ZOyfqOX0Is6FW3bL5gs1WUdBOP&#10;1qGkOrBDUD6fowlxbMA+2F+unzYq42RCki408Eg96NtxQVAdUViPbGwUgcgtZNkkmJZIvzO2yORI&#10;Q6c2FBYMQFO6yqkWwIYEn9PJpkQ+8fU35M2+pbBYTzXOtpaH29n6371hPJQagFiRH4w3RmEAZBsk&#10;gQbhMqW9t/N3t+fm6rq0OSWorqmJDcU65xc3ZW0UroilnShVMdpDe3gAgnbYDFrC1bCCXBNUEobq&#10;vcSDurj3CqFcWzWCQlVtekezkeo+t1+j4jMH5L1R/wChi6PGrkxBZfZbEm7LMlXZsGc/yvbUWhrY&#10;H13l09vY9hRc4vlwmcqpGUM7MxQRMHabdfCMCCFUWSHW6P8AzXYvqVSQQQTdcG+b593PF8g2RwaP&#10;Boizz/CVxRunQ+0fUR6o9/K4P6eONNg/H0/oImPW+jb6yhnTDC5/9Ml+uC7x2/8AQl7QFzRRbSUE&#10;qrzwVBN5l9dR8GRDFJJulCN2WliAFse2AwBBIUqdvb+eSCDQPUZ7byJHI36iQBTbi2087hxQJViC&#10;a2hieASLRfWfYVrb6c/CleVyecXVsvMPTtoMAoCYNjlWzjRZF11qU6mQCJqgVnnMadOyCkPWyzws&#10;F+eEGpXL+z8s9aZmfq+bimKA4+n4spEbQzloyrCpEMe1bAYtsYKzbHBYghunZKBVZAd5CsO5ussC&#10;iqGrkCwCa8AMBwRzWJ6x9RqhsY+8I2fnBbIPz5aqz8AmAg3Y6PUi6LMaNuGoSxj0nQvHMYyxxUW5&#10;vFQqEW2+6oewO770mnLkrpeNIZIzJK++JwSq48DbgJMiSib9qsqgBgpj2ixbArHMoQxyEAGtu2jy&#10;XJ3E8godp4FgKF8gWIfNfoX8I98boAcfVr1utV48D1f0PIhKLTEEgybJwQKOSHu5QJ9uhjkZ6g4C&#10;80OuraCflKwrbLKYE5Wo+q8OOftjDnxpWjwsbPLMjYkkoVZpZBtbcsbs/ZLoCTGrOG2kudGyIAZW&#10;Z+dxCii20chVA5Jo7QCWPI489NT7H4huPJfHPW++voc6j8v8wB2CDz56GjBc4Mz0mGL87ozgQNvB&#10;vsX3ZaLps9VDq66Z2Ibr2N9dtdlNlGRwfTksGamdC+XlTS6l9JmZi5MkTZUyZE75sMUgcGRMlFjL&#10;NMf1o6jaFIM0kiy7NgrwtKLCit4DEWAxU0eQAQBfJ6q4E+rrXee85kDtzax4qX5qYjEK2mAh9DTI&#10;55xcSLzgPx+VmxYHRF+I184NCqPaoS52P9WMvoCDVWOdDjviCaXMVsdg26MxZ+VCgYl9xbsxxbye&#10;S+489RtCjGyQCfjg8f3o/t/UE/PVtXnGlRIPEDM1r8qgfGbcZ/0TRN5kmpKeJJpj4SvXd/M8VSsG&#10;VSoBbp6QpklPQiiuSqqjXTqM7By21FcnDypYY4BD3YItgnIk3co5ADbSxLJIWDIhCkljcqKhQhgG&#10;sj4IDeQQPi6AJPHH78dSTMfTf4HoaNVoF60nVpSUgpZ+JYP6VF4+vM01x6cbJNJk1Fhp6MxdHJj9&#10;uslNy7TCFW21hNY0xFfWvUMQihmIxpoZwqZ8cYeNsZU7UhzI9pDSSlTkbYwRCkyqBujBaRI8eJwy&#10;jaSCNv8Aykn4+wDHwf1gG9o8Kd6T9D7Nu6C74vtsxrCm0jbu4u3l+caKj5iWNq8ysmyrpCfsxlQ5&#10;VzL9J7+TAJrgortLKhzs9XpvrNUjKapgZuKI2VDmBBLFLtcxvM8cZaSBHcL2+4N8gcPtVa6lmkQg&#10;VQam3CmK8granyd3njkcE1x0oOo85NxjeSE/QZp0dG07l1uaa2Mxq/04msKz8ZFwoldldvbJXjXD&#10;9uhcNKu3k4yjKPNjjZ0eXEJo4p40Koy/UR9skSe4cBmIIA5DAVY4vgJe2yVvNt7iGHgDhhfN1yR/&#10;/Ka4oRketdX9znTBeyrqu7Hkbo9n2VbCgaEa4fH4p8nTKd0Yd/8AVXHtsP8ATDvP6IZ3NAIRfNVd&#10;Ag8XfF+LIv488dPjaBa5HANncC37i/P+HgeK6KCyeQSME/HNl5H52h2y+xQKb37gU8rYVm6f+n+G&#10;f4nbqcBR5Sj+ES6XLzu9G73nA5XyJEfsJyGhRSzqpUvMFmbkN7YoqkoD3gMi01dWuNqGBjvE08Zk&#10;H57Otn9IhYQpYqiZ/dYraFBPPWl0EdlndkJk9FcYlZqhU6+1YwrupkKferBgWFaMVGPeF/mPmu+F&#10;vPmJMZQj3nYx7/RCyRvAZoqcFWIZaNgFqNiwQOSDyD81VdQLqmojIhhmndFiVEEZJ2LuVAylSD7u&#10;OebsNRAqpl6gtMQ+o+k5VMPUUtyGk0y77FfOldGFQsr10YR/F3pMq6bYWVysn+KfYw78z7zke8Zg&#10;ztPiY8zhg80Mb80CS4L817QSDuFAfI8cEvMz3jmdHdSEZlPtG0lSV8qOLIJP34FDoaXOKKrYUtQJ&#10;URjfOuRFf44Sjzn+49kf9XORth9yv552fISjzvO/0eq2OCpI+4/fn73ZF38H4schrqULFe9DS+C6&#10;0xAI+FIqgbo8kgD56yhKlzGs46jtv5ZbVXcRdOr8Xe1EmUL6ux/D2X+qdxNced/B8xlz5+O87LvH&#10;lnHGz3HwL+3n9h8+a+B/V6yabOWLHtheFLoefJHjwD5NA7TXAvqVahpmnEc7TmgRFEFmdWgtZRnG&#10;E2r2qZJR7adUvjsey5ZQJGPfmM4BVkR+I3/gjDD9QjTGZywebdGAopIiqKsdjzRUtZF2xs2OrLV1&#10;0TP/AIf/AAzHTBOPp2PjZlPufLzYzK82UQT7TJvSMKKGyJSvtYAQ8XrMG77q9iRRZEiBUZU2yj+G&#10;+qXfty7yvvIclCcpzh3nP9Mpx+Pjvz3+iAwY0QbABNj5NfJ/pwPj/rRvpnPsku72rYP719wf+/Hm&#10;+p0l9F9FSwhH9SgxqqtH5ABiBBjTdXRLvB64w72vveciRbTOPZfM6ZfgnKUa6ftwtHEa5ZSLAZWY&#10;H+3kXwDdeRfTF0zK52pu8DaAW3cjxxRPj48X9uWO86c/Uloxft5nGV1htAiKa7bW8lA7CvnSa7CJ&#10;Lrjvskw5SKZ2zhMeUStHqujZVdRVGYOSdPiozzkbCoAKbqJKtwVSwboGjf3+SLLD9M+pMyVIMXSs&#10;hpZ8eXJSNjHAz40Ucss0696SMNFGkMxai3MciIpdSAWFSz0JWZcQzT2QusWMRZD13VEKvvW9NhAg&#10;a+77xU50izFncLV2PLIchTZz8Ft/ejzyYkiEI6kh1YHndxQIJ4HB8Ej7kcgARxYeo4hLCOaJmU2U&#10;96HcACQw58cHkWABVXZw2gxYX1Ka+7lVdKxV7FOoVkIgnVwoHONNDYthJvKMOS4Kkps4NdGy0G3l&#10;99H4oyunbwL8uTCUXe+JuN4r8xgNwUk0CWu63WQw8AGKaKX6s2L2SPXsIpVSQrTeKWIkcEjddE83&#10;VFvdpLWJ8tZ2YId9UDaClq6Uqx66hWFv5adgfZd/KwM/MdMgPGcvuWdsnKfe1R7G/wACA40uSDuK&#10;usJSRxZO5PcA3klSdtmvgVVDrCiIiSRrot5sAj7ED4FUAK+T+/Tw+T7vy/DRx2n9HxlDH/NlS0xQ&#10;8r0QpnMydZCZ0DHObElKuxR+T4VcGqI5I+2i4ec7KTfwQ/rE6lh52S+XBg5IT6ZpEkhMBXvqbSkm&#10;fkvuIUspCUGIO2gQ2hAdhyQoNKBW73A382QAdwJA93nijYZ5v6bh/Yy12QwynnrRsjHMe5xp2kcW&#10;iUaLl5RtTGweIaCmu3/LVItvLIKGcP8AzphHILhiKvN9bxcnR4Xyc6Z9JRFX89WMljiQXGrbpnKi&#10;Q7R+YhobeTGYXh7hRFDu5PAIpTu4JoH2kXagkCibIPlkFH0i6/6Xkmv9FFA0SfS68Zj+jeZ0N1+y&#10;tyyxhbEkq2yxHOYJKo0uiwUC6+iJy4aoqJF8r4jWQxOp+sMf1JLi6ZKcaSLFQM+oSQvijJdUKK53&#10;+5HAJBQNsdnBCKOOu5WFmw40cnbNsNojQh3UAt+awQkFGrkk0CGJAsXLPc9P6DWTlXuNnBvtqSOr&#10;W3FzVWI1GEtr7bZnyy2VfKh6WMw8wlat1cvmsm5hTPv6jdfZGo0yHEk+ogypHXDeESR70lZO67lQ&#10;4RP1PEsjyKv6GJ3NYBJGlnyFClW3Sf8ADaioYeCOQTtG4jcQbBssfuf2H1bUAZvN2MZEsilWbtVO&#10;RAzaY6uo8KYBDE5cavrottzgJsDaV5YkeFrT4j1/chCuqMMXkejpZMqVo5Dt3l8eVge09uGCyMwJ&#10;BuiF3fJC+1QTqsbXiYoQQZCsJSQbwZTIAllHAW47Jo8Fdqi7vr8o+o/Cv2Kd0szb0qhyuoNVxLri&#10;ANW4ptDzfM/Zr6bbazxy0K2j8ZV40GBXKboz/BI4eqQWV6X1DGjdJZcdmgmlV0Ry7BCm6KaOOlk/&#10;LGxHO6yx3Bv1ObWPOhmeNhFIA0auoPAZhtjMZl3USyD3AgE01Gq6Y/2Pxzz76j/G/SM/nV9cdFu8&#10;HIJWazDWVsQujIr6l9QZUocpS0VM0sFTf7dv2RAwb2tJV911kJs9Oa7naFrWlyPkTti4GRG7xlmM&#10;MkahzNvEbqssgd9qhhtQJG5DOG3kZsEOXFOUiQtJD+WzKpdWjjJjAZhScxtuN0CrC9vmlT6Pf8PR&#10;8ucuSfenLLzcA42vJJf0o340RLIyVNdtERSbGAk89aEKUR+CzlsdB1iuitlRO+uVHtvrj8R8LLgx&#10;otGjTNEfbnnM0ROOisd5QG45DOhYbu2fyipRi1t1560XelIyN+MgPbUUpLyOLFEDxVNVAkgoCfPV&#10;53h30o+VeMIk8hHdDLSVrrBhNa8VCWbRkBSz7IZNPke2m/pKu4USS5Bw78sPYENxfGVULru+B+ov&#10;WmZnTKjqIsZZd4x4QyQxMbEkmxQFkmLl90zIHkJNHaQTcY+nxRoCZCWpim5bYAkEDySwBVTZN3wO&#10;Okj+o/0x6nuOxvsCQELX3DOLMXqFQEFrIxYcIWMBw/79cjeDCLaAQXau78+HRbIcjtMbwaLY6r06&#10;h1COLI03JebFhaAZWNMT+UybS6LQoncSsRtSU43DeeqqsqOSSOXYe4rRsWRa7bA8HnepG7gGwtck&#10;G6Ujz32H6ppdVf8AhnusDpcoupoKcwzwfP19eH05kJUkaCsbRRmM6K0w9d7asiFlzEXg/RIQlLtm&#10;yz9M9OATHLxtSw8yUtHEZpAuOWZEZ5YigLKjtIQkTqyiNt9klT0Imqz4zfTxSCJEKgKyIOFRSpYs&#10;QSf0tuNEqVAuyDLfqmwut2ZuC9VcsvOMcaIEuy5jZs8KFhBlv2D40tYYOJw0kwosF8vdJTqhujqh&#10;ETejtlMo196B6V1XGx11DSoodSziXnye3j48ZZhghBHKWkaNFVHjliyEBPd7sQAPQ2txpPGuWQgV&#10;1VXeJlZu+HkyKkQ7XZtjK6Oo2mIOp5VB0tHifjqqxsmnjnLnXLdAKwzbi8wNTTBIHwtcI1Ca/q5V&#10;YxqxsuoArDQiRHsIAFgPb3tppNX9bPUteeCOds/Bx8WfEeKfGiSVmWZmDvG6CFW7bxS3vkJKhmv9&#10;IU9Z5MgM6XGEKkFQGBKlmpmBsBuHIuqAomrHVj/n3m/ihImjxfa6V6ZkAvy19QYQKlubIiZjjNvo&#10;tw52h8NVFAs1ptXa7ZdIpkKVK+mqFd2Li9ZeotP1bS9XhuSSDJ7zB5N8SRyKIMjGMEn6opkfeXLo&#10;0Z5iG/ayXOGGnkc7yAhoMwBD7gWFNzuAoobNg2AegAp+nzSVbl2rLEaVZSi+9OCdUcIFaRRdQuMg&#10;KWePbd2uQVtg1Jk/y8qzJQlXdVGj7/4vqB/xC0H+EYeXNn4YzZYop5ccI7dpmLJuETAcMNzsN5aI&#10;clh7T0aI5GICLZJ28g0D8j/5eAAfFg146ZpZkHWOz08VRm0l9IjJO3oNb6MejQfmzIh2sdFWdOVd&#10;dIcJpk3YQHlCZ9QspDjzCtJ/Dnc7V/Sv8dwdaztRVc19KkOOYkZ8dcSU3ACiEkySrNMsbOGRQXDO&#10;ro3T0jmjUxybQol3KCAdrA8td7qX+b5HNgg8Yn1I75LEEdcx2Ddi2qCjnbR4kdv/AEkfqUYRfOt4&#10;LzpEWicBeey7+RFjJzeWNDptbO8iUcB6t1jStYyidNMuSymNmdlC4oCxGN41S/cBKBu2ARkMas7g&#10;hs0y0N8jvQphd0gAX9VkggElgACSPd7ixKRaX0fSa7AM6c7rCF5yX812qRFXGFpBxlaUBpOyljNg&#10;WN1WAZGtk2v7WXUwsPLBhy5lC2jAyRw6dlRfUrGyZ+6NUZPzHdu49xyWNv6WVADRjIBHtXaRjsXs&#10;EMVRl22wAoigSPDWvCnnySObBUja5/RM9J6Ln2farfOBdD596CZeOL2++aNSDt1itXfGcI8KCLjp&#10;EY2uVE1WSgzD/RxrRZVUT/rSaROuPpkcWNEYsmdp40JIEoYBpEYuCRtWidyn3lVcE7mHUktl2fzx&#10;4UkUHKkVfN+QCOATRsMKHvpTrzjxLZtMUtyDX076aUevq22m80dHkBv30ApYthocV+3O2rsvx4S6&#10;AGN5zrp9NXMP8/Ea+q9hs9GyZYxju2Q2U8keMjOyCGClWf3tGLXcpYKwQKO3tYhQNokSRVK2HoNZ&#10;jdiCNyurUy17wWBurraL8N1at/h5+prPPW/qGl821G0A8n8p891+UxWTwDqRBJT7T+RKCNKwCIsv&#10;quH0RGnz2FZgDXH/AJfPvvzsyOShY57RtMLUTjLnvkSNiQKnZhgkcuwlDyOgiQ/l97aZWagVLyuz&#10;2oVhY48ivZjRgsftcbfy9zly6rtohhLsC88hfbRNdPnV9XSnYfTtl8VofWNWnYGINIy0g42SCc+n&#10;elCaFRc5uUl6ReASjqFkmYL1NeirlA/XilhkzNgApbjr+6rqrLpsuLDMIGyowlRRu88rRSKsjWwd&#10;YxvBLMae03RsBa9O+oCLZd1Ykb4wqyOQygrHwtHiQAPxwTZscUBo9MgO91AympCc0nl73P6J+iyr&#10;y+m7NnrsVeesuPe18JOJKVubdFXM2quFtzjXWmg/lrqu08+fdQw81YtVl07InnePByxoue6NL3dR&#10;kEGybtSBXYGVY+/DYIEEKA7dxMEkkTPTlwu4Cq2+Odni924bSCCw93yOLFPpoI2HnW7/AFV55fFq&#10;y9JQHpV8qeyc3n7GM9dsrWmUKTXMybK9FqDaNCOIw5TcxKG0Aq2+Iqu/nNLpHpPVHxsfLyYln2iS&#10;VokkYy5Rkjx48eOcJRDQzdmftURIVQNRSRB1EeNJJQEdVJYFm3kAsw2AqLDF15HNUQOTYcL1b1Db&#10;fTj9Pvpvnvn34szvfX/JDEq5zVIgtrm8uwDc7DflDlBEUHiNFEW4OaUlRjwkfUusitC5WDXyzm7f&#10;Vf8A01pjQrtbMTEikDQpW+eSQ7IaJKxiNpJGA2nbHHIEsx7SQm6NWmZVEzo5SNyFVWDc8rbbn2NI&#10;LBAJFgi688upMu3e7ADY0OpgZzT57JkCiiWoFbPG9IHF0Jy62qkam4BiVpNzqnEGtUaTaJ5CNVkK&#10;Lrw7vP589sbEycieZvdjZc0ghJMqyoGkSAqLLZMsvbX/ANjyPuHhhzc1He1kgbiD4UEfNmyilmY1&#10;5HxddX1fQ5tPMvqcDRiVatf6Ow+nvww3Uvwq3JUNXrsTlFSTGZtEvYQDBBVyzyvfavMDBStNO/GC&#10;UtYklXOyDaPZvSmQ+Xo+nYWobZMrTIVWZWkMkobLg90jO1SOrJ2oWDNShVKsLXc1VLyBOFSKUOu9&#10;tyOAIyHQi9ojfcQhsA8VtPCZKfr5r8g+oDLYnxLKpMZthsyN596QJv1xMXiK1Yq8m4BmP1qQ/GY+&#10;yP1y68l2YSMznhtO/wBSwooZFHUkj2Gb6hhXOGLiokcKyPAInDqdwfISOESC+7JIh7auf5I2D7gn&#10;UrPMCAH3qm0llNqwdgHZVAoFqWmoXGifYDpt+K/cveNTpcfR3SeaY3IMs5J5nsU7vge9Ff273moD&#10;0WbKHWr9OUpdtk/hzfTEStWJq8VXGQ0mv5ZhSTHHmSxRYnajx/pnlaSWGYtLkO8YlJmKhh2iyCbc&#10;A3vkkoACMdPWUSF2YXtVQL59xLJWw17gBVggcAN5HVHvh/nWvQX+44fPb1+J6Nnn2Y0Gb33nr+2k&#10;tMBDE6hQx5Y5EvjEnIblbqENTxKJ1GcxLKqVnRjeiJH7TYr9hJUQO0yl2ZiSBayoXsiqC8BT8kcX&#10;00kEH9YD7GBJ43GxTCvhWI44ur4FF6/8N7w3D/V/6kLjfTNTm75EeTeL+oPbspslUHjA23nqCG3z&#10;39Re0xMZppqfRL0ewZA2d0a4xYAaZdW0c3WjWeLhQZs25nHdittqklpVNbiwG4mQAAhVF2AQVDG+&#10;DeWUsoYAljwDtNAAG6oWT58qRdkCrgs59QOF8Q+hfKeR+z6pT4/sEXmK/EwFHzbTQ3ehebDpHGe8&#10;zH2TlOJ9xM92SNXIdGLWcPchSmU/mbxbmdJEj83U8fAgWHVJRAuNNNBHAzsaSOopCIksxJOoEjkh&#10;WeU0C2wnqUFd1REBj+YN+0soVyVa6G5Qa2AAkCgQfnzf/Uz9WXi3o+cZYz6WsHb5as8cOT6rV5o9&#10;qw7C3Z67/PyBwcIodXnW3KsI21GLCqndfOzRpVkjr4/qLezhHnuu5Gnahj4rQ4vZx0CTACwskjgb&#10;igBsv3Bu3Eja8siqiIK6TFiSbDUQSTxQJ5HPjwvIHJ55PPVWXtXsno+o3OVf3rQZmY3cEJgzCpgR&#10;0DyGt4svVBNTDbLLC14/VT0plcV9wRXzpR1XYfnSIyrNHxMRhkSd9i2SkeQ28t2YOwHEzBFFAuDG&#10;FVfc0grkhaVqEICAC2a1WiwI5BYeQCGoE8E1xz0z/reU83xheCI5mz231J8IzvqEsxUcsY+TtBu7&#10;e1K8zYtAdtZvTnaPeZ025WTSVYpbfrI1MxK5QG/q1GdpmPjyTmUSQLcWQ43sFfttMS25CoQLjsSa&#10;IBTgkbb5E0jgMyhE3EBSSXIv2lqNAE7iOb2kAhSCBaR55/iu+1n9W4Tx/wAQxFem1xrr9E5RjTtF&#10;RRr53oL8Y3HuPl+dTs8yasL87XpJOLk6gXbgTJ4T2fKSQMv19Hp2BIjDGx4sZWPemmUuiBHYOkaF&#10;S6uqvJSxhmSNghYoQZ4ond0WOJmLFqUKSrEAAEkALe5o78EFkBPNgvz/AMTz6ms+z9OxPuHo9e61&#10;OGL8hBzDsFKjUZZnb6kwtw1zTQ8X0KWbgZAKHwFoB2gUUhgka08KHsYDMzM+nrfX9T02HNxGRUyE&#10;ypIwYkM14idxoFTaUDSiUvG9H3NGxQ06AkxpFMI5GHcTgAcwgkhiXK+4lT7eDW2xfggNP9h7F9Ub&#10;BOyz31VNsfPQmexytoZK60+Il5tOqhoycbIgeQJz/P7JtW3vQ4/9PNBEz9+NHCKhcbYIs0WDrGfk&#10;4kA1nMaHIliR5YJSsaQF4lHaUxhY/dRTkNvkt2LMEIFZV3gptB3Mu9VtWFqCVI93/MysTz+khSeK&#10;G3Wq2PiXvDClDGhx57ucElb6dHkyy2f5bPhkU+lT8zbahnwSX5cl1sFavfBs7yqxmRBig+u2QIfz&#10;ZvkY/wBDuaYQP9SnblLGmMg7DFFQsXdVgYBCnv5A5J6iljf4O1qoHngGtwPF2AbAur2m+gP6B7C+&#10;95JwucYYNGmL8cxW00FtmdBAg13Gy9D1LfX6rSapgsDGrm06NSPj0YkOy+0jozqVf9vlcIyKy8sR&#10;4kRgmBSfI7Jd7Soo1RfbfLKXcOWNEbXO2lPSRdoom+APHNAAfevj4rz/AF6L/wBHPmO1zug9AGoZ&#10;EOcM59X8uxDLIZduDeZrNawT+j6DzI6Gfv7XoW+co0aSspkcvDtgNSOP06dJZKHpvMmJtVwsWeNA&#10;mVFFMiySWssMeSY0mAAJB3xqyG9wse0CmK8aRVNmzSsQBze1eRf9xVEXurnm7VfOWYnnet0xPo3m&#10;jrTEZLKa6zrQDZSvxtbKn1b0DzCVcgpVkJCsXpNCzGSu5Dx70iyoiocsb9UIlLmKsWDtWeMSfTuz&#10;uJCrKSEXcdp3Bh7WJB3KSD7SOmm2UsGsMFIVgBS7VJDEEm91GxyAAFo89J79XvvFXqHqzbbYjM5z&#10;K/8AjFtBsGtz7gNZTPAee54SzA0NTbPs8gs0jS9i2b8aUXz/AMt2i9GHtOjKon+qqXLTUc+cxRdn&#10;Hhi3RxqPY7mmQ7Y9qhUCgFQCKcnwAS5AAqC7Kjz8+4fJH+Q+BXwer+f8N7xT6fZfQJgdQZ61Y49T&#10;Xea63TWZZVYIGZnX3q+k1rBqoMCB4Qya3jh4zzVLoFrrooA+NW/qyyY8ywJjmZuVCug64MjJI7Om&#10;SvjiKILJFMY33MzkhpqO8WB7BKOACX6YwJkKvIB7SQtVw1pfyWYLQI9oXg8WxKe7P6cM/wCo/Sng&#10;R3frvpYdvprWpmtxGmVi1+aEvs5c08wImqrlLpL1lX41nRyWN6qMrkxjddZKRFhtQ1uaxcyWL0zp&#10;n08uybId8wRyK4EeSXkNpJRLfmUKUMCjcmzXXMU7AwaOSxI6hSAFKb2CHzQO1QAPIDfZr68pvsnn&#10;+Ixnoj1M+v0QtUqkzDOyS0qmC0vMsEa0lWUJaxMhfSP3siKBQo/ipCEoHGrl8V95ze6Lqc+bp0Ey&#10;LCz3LHPe5T30ldZCQAAWf2yM3lndiSSSeiSwJJFVZqwD8n55+b8cfbjr0O4AlKu/L5rZZsKvzDP9&#10;0BgtpRE1xzPNtjcxVesBY19puYFKL1L93X2U7ZwgaRbKMhOVCxz2o4ecVyJsLOePUMiCGJdyCWDH&#10;yYhkFcgwsCrBzNFHKooMuPGAb56lilUAAoQqnyPO21JUE+L2nyLJPN2euBvkHkz0+veC7je5zBab&#10;YpTMgwJUwKNrwLPToIpP1VMLXSVJuuDTstCPaNy+o8rgA9A1E/iyUuPk6pHjww5UWHlZ0eGpyOyX&#10;ihfMjhfvSRdwkiCZtoRW2uiP7mawqtcLu9ppS5IBClgp+9eSKpq/Uw8X1I/S/CNPuKdCD5C7McVH&#10;NmHfC9YIqb818ldnodTQaUei2UugD0QmebqXegZ1UXCUmLe2faiTLkIIPUGLprQnVoUVFiZ9TV3j&#10;WBdmPTFt47bo5cME3cKpvd56Sxs5IW924bQfJs8kfsPBJ8Ei+ASVL/8Aze+sg99DXete7ee+d7fJ&#10;XaG8IF/a0ms0wqu+v8y1XtQ6JDCDPKyO3KRpDVmlXQKotBGtCLiPcN+IeMn8NOkaBqeq6dlGCJsz&#10;EVFbGaT2qjwMO7IFCszSg9pF2nufmJcn0x2uzyKJFAKp7iSP5rIFAjgUTz5oLZ6Vr0z6edl5PLMM&#10;riEOnz2rCidnthjGcHaAsoWFNzBaQVIem0BopJsrHYCGj0y/HOP2fu1yl2O20zXMTVBMI458aeB2&#10;jmxcyPs5CAMwV9gZhJHKqmSNkY2hBNEkdQFSKBoE+bNV/UGvHz5Hx546zFPnTLXBluaWIQckWfDZ&#10;kwZFW13m1CCw/NCLL40WVyYkdjZeELP7VPORv+LK/sxjM15Qprb+pinHwW8E38VyfPgc3x0UkO8B&#10;jVUK3cliLtePmxwf8/PT+1tc37mS9p77lgcBoh2ZJxeN9MzhJBbUWznbCC02mkART9nhtdHQ6wp3&#10;OSiJ2x4BZEkb5pCjYgCjDlmQqypLA9BT7qV47G3ghSW9tXTE31abBkMWM6LIDvKSAqb8kp+1/ayD&#10;YPFk5pH0sfUcp42NxKLyz2/GuWrpwpPAb5jStzVbrSGE3/fuLvVPpH9vshBkLfO++osqmHY8n8xq&#10;kj1HC9qyNLiSpGEdSrqBtQLwFDIFA8ADxt8jrsmNOdxVI549xO4lWLAn55Bs8k83usf1B2y8X3TV&#10;gCH6P9JPo61o1LJ/IH5IbUAjkmW0Uic4rGrDbJjC+BKhIV0VXyrl+X7fZCVlhE7Sl1HHgR5l1LGS&#10;NAS5naMIq3VuW2lQb8n7iuCOhjj77DYsgJv9AZRQ5ArkXZqgfII8ggr+dmPJc6i1eaoZ+iZbROZJ&#10;AhxtclAJFXcHfhlkX2WL+iG/i/LVzsny0WEO/MO19l+Pn4TUy8iZopVONLHTtcEhpxs2rtJ3LRag&#10;DZq+fHUJxoFRwzypISu0soZUKn3A0RzVjxY/c11GIeRGnxHIz3ofnTnsP4icxLRHkVRj3kqyBTQp&#10;Uxsh3s4c70qXPifJfMY/PIznO2/qhmUgWSqlx+1bSTf9h4/wb9G5Fx5OO3wAXKGvHIIAH/8AtXz5&#10;4OxWfTd73pTQ1WK85cbV0bfL8mvwdwmpOJhyyuuUqF6colhbyHZwld3okJD18ncVGimFk6xcvXtK&#10;wY2lz8uDCx1HvmzG+njHDEBnlCIpoEqC3u8KSeuDF1GM7o1ZiT7TFIHJAB5tSaFCzf8AL58daheD&#10;svP0e876H5jtq3SVolzyglqrNSUZ3Tl16Ai0V7A1fX0mPa89ZCIEbaCa7eEd/F8fP4ejIXMkwpcD&#10;UMRseS8iTbtm+pxDsUNAyScEdxfzKYNddaXRfUiaXg6vDqWjvqGXPFDHpOZJNJjrpeSrFmkkhRNm&#10;ZFMihWidk2HlWO8ldzvNhvwT8SWsfMEdkfPM1YNNEcYDyAumX3aW+u37dkfvwnbo2AddtkOykBWN&#10;VPnfw9/FMiwy91WRHAldWDKrKdjBQTwRY2g81RP36h1X1XrudNp2QmTJhPhaWmnQvgtLjlseR8rI&#10;lEpD2xY52RCxPHZAja6ZnNH0umexever5PGsdq9qzAzJbPTXF2VWRpz3Se9cypsnR3vLZqhiK+WS&#10;78U9jy2cvxRl3sOVFhpE5ECM7EhQAQdxs8bfNc1xQoDwSegsDL1SWYA5MvbU+8tTWB522LLEXyD7&#10;d24cjp0X3sTUr2r3cL0Jn+U8+M909c85S00rVa8dBSCbZ1Uw6wlzttxK6gpYTQuq5+XImNbSXPsD&#10;485jtXkzMXGgOlJE2YmNDlusm6QyhZF3wJGKCLIgZRKbMZYMFLAXBqmsZsHegQRbGWSNFMYBEYpe&#10;XFndRFEgm65HBCnHfRt5tzMFn532a1q9HrLvn1goqXLqxwZ08MtuD7dYZztE+XhVR4RP7x5YQ/4o&#10;8qtncHH+IGrjLjiy9BSDGYItR5LTSl2UbFDqgQ7/ANYtLCRNxbCsE2UwcKIgV9383uNBaIIFbibA&#10;Ug2RzV8aHwfxriL6gU3m/qI4TbFDwA5vHdCpyalHQ6jKsHAcwiaw4kjM+RhIhOX9j7X411jb8Egh&#10;L4/1Zav6iTN0B9T05pIcqRpUxIHeFJzJjTpDKWUOwMYsdxQSadVY21dTCSOZEJLRhmK+LIAJJtQe&#10;SVAP7eTx16aPFPFfLfG6keq8YzylOmIzdd6+U2rKih5+Z/ExhKuhjO9gSUWIK0DtmbXOtXYyJp+x&#10;24jtn9fOnqfVs/V0MGrTvPJ3OdsamSLa4WQho1VVT44FewN5B6MEUcYSaEqTtU7nYgtQsWvFkqDf&#10;imI4F8Lt9Qvt2zxTTTBiFhQcMen2spRcfGVTlMCIdMDMsKuh8r+EEiwECEt7z7JsGHOxvs/Hwj0/&#10;oeHmJDI6v2kYCNAgaaZY9wtdtm7BJdh4AocmqCXKlE8gZwy7mDrGCytuNkIAeKHjk/PJJJC96b/w&#10;vQCuDH/qG/0TbRJ14BrEOkRZyoIMdQygZCxRDkg6z+3/AIk19FEaiTO/dYzqlGFl98q58xSPHwMP&#10;Hjxnd1jentiZFNiWiWjJoq1bVBCg8ABALKNuPE423RfiiCLBLncKa/33E7lFDrG8mx+eaNWJXm7q&#10;/ThouhMM8kupvXdho2hP3GyK5q2MqmJ2bG6oV2ovphTxIRafXGuoqMoV2uZ2RBDAmpRriTZUq40k&#10;6AzKY6qKQRwqRbKR2pFeu4VVvHtL0+NxMdysGjAZAPbufcBwbHsLcN5BBr4rpuUh+r9D8SG61a4W&#10;q2xKx2I/FAg3acqdkbSOXCKilUo3lURoFCrlR9mUrAr+aqq2ZXSxr8fkLj4OsTxwR5bhJRis8zEP&#10;kJkNSSPvBCEbXcbeAG7bLtKkbZFabDZS0YUK0ilVA2dtacR0TuYK8Y28Fj+ZuBBBJf0nfU3qV/op&#10;mXJzjdgnWY91CTNLQIbQ5ygYjKlQArIdWVWXG/nWIjYiLPoRJhdbztcoUWTo5VepfTsMeF9XFmR4&#10;0sswUpK+xknlUCRzQKrGACrFQygBSRuO4rBy27zwhXde2bKKrBoF3UhDAe5ntzuIumHhmHVhm51f&#10;nCXzEXSC+cXwPiPLlGZvWfbYCNruSVwPkVddJguus7pCo2R7ZTwcsSuyjlMxx+884VM6bOjjfLUM&#10;DLFkFpD2CqR7C8YFBu4pNbKUspk8E2zWIcTFxBL9IQz87CpJSQsAr87mQfmNuJrYVHAIFr/qd+2W&#10;olRFjDvNJQjjsEaqJBI1tYkVfaHHF7Gqz7k7jLB6+LYXdj9umNxAsK77px/qZtNxXf3S71MvbdlQ&#10;dkrICY1k5YJsJBY1whB8gAZCWeUKgLFWA7iHdRFimpxz9yAQfkgCz0A9l6RjSuJtj63AHRUXmdoH&#10;2ZR/5B1kbDJQiRWtGtquYTDVAFNzCFwFVdzGcI2lx7yAfKNdoun5SNPhaak2OHjMj4UCPLFMqhgh&#10;dlO1yXEdEm18iyKLkljIDZh3FgQJLqWMsVBH3AVSTxy3z44WH2H6btdn9eXtPI87FplpsXbyxMob&#10;BzeV570DUXF5/QhB/dr/ADq0wq9gmKEV9IaLYh2WFfNN8r47zT9expcb6XWJzHkdmExzzRMIi+LC&#10;sToxIJMlQxkMQQzkALYo1mqaRby5UNyRMC7jeC4UuyxOOfcLpfaNy8KQQCeg76tk/SNl5QzcWFkw&#10;WeQb+sVsIXXOL5pm/wA6sNSWBAV8led3GfmzB7mInbq5C9LH5HtQneWXWhZek4erduGKMz6vghkk&#10;QkwJkFZI5Q5YgRDICxjtGirBXr8yzVY+I+RHJPGqyRxx9v3yjcjFWVvbY9vxf8pcAEBQAC6vSG7z&#10;0kPN0NJ1ZtJeveKDK6Ji9/Ojs3zDreyKyNUGlxUyFVK+Z3bCodrNnAbsOV9/rSy4EMOnSZEkStlT&#10;hoJU9rkoUjjMSmTcI1UWX2bQwIsmgRXjDjWME2skh7bgEHaFjAFWSAeGvbwSwAIrpsJIX2Ty2fye&#10;g2W5ixmwGYqjz1HJNrpxOJvMU58ASuuVszbyC4BitJWSFHR/kLJWlMrpWYbImxMvIllx8XHUAMrp&#10;E1x0FVFZ2Y0pIT3yCrZgV28DrRQwJFCFpwaY0x5qiSqqaoEjdySTf3PO/wB77/rPzanGdJLekrZW&#10;0lEWgLgL7dUerqES2kzW9FtmZYJ3rdxCuMh6p28A7ZIyr7cI8bTEmUzSEIlKIxvLqsFlZVWwwoMS&#10;ik+5iDZ21c6u7/qPAYFQtD3VRJ2jki78kqbHHHRpT6OfoGFU6OkeNZjBSomW0aHSNjctVHjW0ykL&#10;yvlYFQkSZR+3CX7HzjzsoSnCqt07zEQ6bOFbGwnldHRVErvIDVuRuMYKIqRAlFALrTOepCN1sQSw&#10;GzcWugpC0ATQ+ASfJ5PSI7/0dw8eyKrPuhjkQq9cqE/TK4aHQMkorUaxl26uzgytauXwXfliu1zv&#10;slaXfCoi/hEq77HxIBjqoCnKlZ953/kwxsy9tBYDOzEncAaBoH9QJaqq1lTwGChWoAi6PIvk2qkE&#10;kVTDkEmEfTo/sP02igpcLExb/WffO5dA5k5WBoB2sTw2Afa+9iS3FfJ17qVNM6bPnLOapVk/Y+Y/&#10;VGkRyphNPG8hxMKXsNG6xQd3LaIpIjeA8LYhMBJBUSZUR9sjHq1DiBVIXYCF93/KGDoNvn2gcgGg&#10;a8g89MlpfzOQbMk6IjFnJnKiFujYHKCWDh6JFjCsBAJDvb6+tf1TjextnOfg7ZoSeFGF9nTV+HPY&#10;E0pYNkCWMrITjRK5RQO3tYol8x9tgsZ8bUsDbdjiUsxKvuUuse5h7jRoEqT7bK3Sk2CCavhQnn02&#10;Aa9xY7zewtIgcjPWba1mwkaxWs1TwF5S6nIq2N7KJjHQKkRttfO1335rQEjS6ONCdReL6yzUEseT&#10;gdsLmxrgiJXMckDKUkSQohihftxSTx8tvSWJCgKfmFslCJlk3MArOCAaJo/J93Ngn/28WKHW+8W9&#10;TefRNpWP6zio6fBPIE7vS1fq0YUZnQZR6Pi0KWhqrquEqk98f1x0tCCdSwov67bvwq7CFtdYu907&#10;1FhPHkY2ZAczHjyMVYYN4hypl3LJLK92SA8cmNFtUAiSMH3EMT8OZsdXKMm8qyDcAw3FOTRIHudQ&#10;fuPaQQTRaL2T0BP54tq9R8fy+ggv0OsBVI37doBbES0/rbRsgXmRWSrgFBTln9i/dcU8qS0Sx2vb&#10;BX0frFFVYWV6ngztTafTajjTJCwSyShYO2EeeX8pNxR2TfHHAWdPqFRTK1EjsojLyTKCpYBgpYEi&#10;Qx7XQClAbcVJarBFhul187zTEP1n2T0exRS1LYVbFVtnwZ4wrJTs0w120IuDYc5ZdJU/BYaHPsJK&#10;KuHFiuKjo203DL+UvwtWiWF45oHeOScSQOEWPaG/KdC5JcvIP+LXFKACNvI8juzkuFO4iaT5cOPc&#10;XBrgnabrmwlimN2afRjvcHgmcs+69EyeDV6HB6m/PBLNmGSCpYVtEjFQxrGujbojYrh3W5XE2wIi&#10;yWEPsuuG52dl/ZbzStQxsnEzYDKmFITCAokURiSWNlDFnpvdWxOQd5IX/hjqeCRVjeS9u11Lyb6U&#10;BkIhO0ch96BiBu/UQACeRIi9ixi/ee5ZvTLOtV5LNn5Kcw41hokrY550hjrdCifVW/fW1aVpfjqR&#10;3qeUhQrMjmSRe/lxa+1YDWcmbRZAsq4+VGwyMieJ9u6YDfFj7JdpYyRvH3UIDFWmZtpPBlK/TLsd&#10;+5M6kmSQlra1BLLdbgq19gTXgHqrr2z1bdZbJZXTF2lUrlbyOQvy35EuzWfo6yblUsXC2R5wB2oJ&#10;ABVjm9utJuZC1IhabYwU9KnBo8eLqUswdIxK8CMaWPtMrokcglYciaiFsqDTEEm6D0PdBJNNaj9I&#10;BpQBfFgeaNWKJu65Nv0J4703dgAajza2RHrGsyu2xGixybURzp+CngLc76YdUozi2oY2gfXpRGKC&#10;5aQaeLoiT4niwD6MTT/WvxIciPIl0vT1ZpMwSNDkRyKMkQ480P1DTEkNIsSDHOOCPc6mJmYoFZwR&#10;R88puAU8A7iAfcKBO1aFgWHIPk9NH7ngczhnXnWfz7JLr/W0XXmy9Y9BGqqv/T1GM0DMTPVaxmR8&#10;3n6Enmkuf+m6aV5bxSzhNeH1gAlTXRs9QaLJysDBhKS6lpSQ5WoiF67JxJEEYyAlAzNGxaYsS492&#10;4lnBXlhmnIaQgq2wlgDtbkEAk+/cXB5BXZt2jz1cDpdPu6fqWeUosAToXfqWbxuJxnWVBmeR67xH&#10;1p/5sp2GX4fbbVSE7we6Nx64lkEVBuqW+m7RrfCTwHhYPoojYZDxsWSSWOQh1sN2oUkeRmAVrSIN&#10;IQykbnShSLXU6iwZFBkMYSMlVLAMRu9pqyFQAk87FAJq76ou/wAVrzvG/Ty221HnMGH6x6SQB5i/&#10;vqEnT2zH+XoPJo9sO4noBD5prG2Vv7rWpV06OO/8/ArquVFW2x8/13MbDzfpMSGIQTRyJPLvDMTG&#10;VEfaHDA27KTtAcqo2jaak3I6hySWPBVqDI20GnWuLDgiiQb8nmxp9GGKro8U85+rNCPQgK8J9J0H&#10;k27yGZ0diF3vFDHO5gvOaLKAcHMZDRmH6CPQdfGXV3dW2EnIjhDGgYQDM1OfTdLHqgDGGDpbyHUg&#10;+TLDmFTtTuQjttAv07FS4lZDNF3FDe0lIWUs6gCiLZiVUgqByLNGyNwrnaCKssR0wn1f7j176lfR&#10;PEfPEm2zZ2w+oP0evQ6aYycaxCGrSL785h81xUH+OF+frcL39x9EB4/mK2mT6svr/D2McJovqbO9&#10;XTzalkI6T6kiPFp+xiuNBHu+nwnLqJPrFQF33WzOe41WR05Y90ihK3GPYG4C0h3G9opSVNCuPaDd&#10;nqrT1jxRrhgN0Z7ABDO+pm+EYJj6XEugUKedts2duMxfRYC0j/mP1DACY2WjWWTLZx1+baEfm4lz&#10;iPCw1yDUsfM0THx4ZYo4M6UvjMHQSp2JGU+8kdwTmRQSBGInIkWqIc6FSQ1A0rDkEHmxyDyCDf7U&#10;Sa6XHMLfMWPsfnuz0LKE16QIpUyCZpCXKg1iRmlJuJZOE9XySTzZKW2mUQuprl9p6qHuN6PWaX2o&#10;eSPVk0TUdOgRxNlSQziWPIEM8cJyJEzFgnJAjkxZIYZf1cwzN2wxRCXKACbI4utwJsiqsf8Au8AC&#10;jZ89R76ivaMw39MT6DU5C3Na7zLR8WxsDDMAU7Bfa1VSvvGMhOyQDD8+uBhcV8FSJ66JJ7KqYXYS&#10;t/T2gzYGmvgxZT5eLmROx77LLPjyBZfuFEsQR2RY7G1Y1UcNfXGkBbkbaq+CtmgW/pZJJr5Jvx06&#10;+O91u3m55lPNAvSPPlCvO4xd57mZPK1qnIQNcoSNQfLRjy7oIMQtyBn5LbLrjPyK/pLY4vpiOUf6&#10;x+uemtNhhGSYMfIyZckvlzyxNKcuRcSRG3Y7kxqjx7ysYABChAo3DaWmVkOFhjkZQF2Rqp29sdxX&#10;BB8ghlILGmPDE0Op4lmYRsizdAmV+sj73T4XQtAD6GVoHoWlF0qfRM8UHvSIgHDcBZYxmiGqjT1a&#10;F9zQCD0yoHoLIt8F0EEeLjduBoYUiWFVjDwIsaBJXgUERtIZEMgPudXtiSbAZiljIkfuEF7UgkrI&#10;BuBXdRtWorxRtRtrYB0ZPqV9j89uwn04+KZsB3avx3kuJc7fdquKFO84i0nRKvHfJg2wlVkJARLT&#10;L3G+IquEIiv6JMemmb+2niTBzUfNzpJu4zlosLGydz4dw7zm5YgDDcIoisWGXUsZFuTd2wSUXg7c&#10;KCMAqGZmQAOC3KqSTyqcmrIIPAHS/fUB5tHSpPL/ADPED5XK6DJJXapjlb1baDmyepe5o2JOj0Nt&#10;RljHpzM4keymrk7xB8hXCyEg7ltlmQ0/UsnIyMnJylyZoJMpTFJ3FVahVg1RBkCbQvtYqGp1AG8s&#10;VZKUVVLMtiM7wOWJYsaLN+ohSF4/lArcB0Efpv54X5l7V7n55nFmx3jTV+o6LA5UzGoQXejpx69h&#10;jdHKvnHV44V2qz8vJ3uixNdE4lF60Shb34Fua2U+wRYianh6WmTFNHEmHBkKsb07yyGUMNnJrt5S&#10;iQqCGjkWjRXoX9TIaAQENbMVIIBu/ivvY8njjk2hfSZ9Pgh2c8w9f9C8PxOT8w0FHsegwmZRryb/&#10;AFKplg/H8WgzWqMfq40NEOeJ2Z/3VaxsbZMggNiEWBaNYDeUTgxNouTj5GdlZWRBmmWFZJJWAR0O&#10;RkgCCyu5gUjV0AYSAkhA3JEqDYygUY2Uu6ICw3NypLchCoPjirI93jR+T/TOxEzWDaYfL0+ht/qf&#10;k98PU91re1mpxG52ugzDokrG49WZAWWbSdIuKz3G8ru3vdKe/K5FtJRyiNZ8nXVinwMMvhymTTt8&#10;4aNklf3HJkZWYCJYtpQu3tYgurAURJCV3gEuyMW2jhXVL2gXV7vBoV5/qI/4x/hN+lNPr8xmb9dS&#10;O0/mq3bXa4lo2FEWsdVT5w9zOo0ucVgV3FXZ5jo1gppCLrweNBfRxRb7u1GEG1n6b6YysHUIxnP2&#10;8aPdKJOCuRY2wxm2tklV0JrcVUN7dw46Gdl/S6t7Q9+UBQGwSPdySBQN11cd4lgc5pPefQFvnHmA&#10;Hk8bfpy0HmedVIrKofk8dovWmGTUaLTgMOj/AK/flcQPqONZBWcaZpFncXfIyyguseUsUeJrWZqm&#10;OkUeOg0/I00MygUsktvsj5p3QRi18uGVjt2t1N+XF2aDmpA4sgmS4qVDZNjySASTuJN7bNVP+KLm&#10;fU/L03nnh095kwfMPplp+151qzz5Z1ltBoa/RFJIZ46mN0f88aRCGY8MSCk/brDSqbaTL7bAPzWE&#10;1uPIxc1dNRiYdMxpThpGQSmOjP23kKge6gFIatwQOnG4kgqnYBUqCzb3JsEOQSwX5ALEn3H5qyPP&#10;nK0WPmfVnP8AxQFSanSCZwUUcigWkg5Qg6eyLQ517Z9muPHKZeVUNdTHkvywf5Iayyd1NsuhPrWT&#10;jSPHpDzw4p2M6h9sb5PbRZ5YgSSI5XXuDke5m4X9IC7gBIINg1wCR9/P3o8/vf8AXphND7Wqp1bT&#10;PrC2yWnIVO2OepPIuNFM0YNlkR6jYFV2fAz1LUXUHSPXGqpo0pjbH7Nlk++zDTVlgSQlJu+qBtnH&#10;5bDeaK8mjQ4IsAG7BHTo2baHorZ3D788i7J55ujyLIPRZzP1IWvaWKyzRmrRMWnGYLTrCiLvyJK5&#10;eJUxnIW+mXyuJTUMFYMBe18z151rGr71kxYQBm0ra6uYwxlbtuDyQt2ACD5WRUc8e4AL/V5Jv/v4&#10;P7/vf7/B55rqX6P60TqzLS12+EQNujj5Kjqaq1W1XhEMg2+qOFdESjREqLZKnDNv72MGA5zKY/O/&#10;Zs7GI+nMeeJ45sNZ4muV0mVXjZgrBA0YHvBQm1rghdwN8yIWAsMy1wNo558kea5As+fNVXQn+oz2&#10;HQj+fLOsNQSRpzCx1wh8zKSXegHqbNGLUjU1wmTVUxFoHz8O0wnynquSEuqM6nV8rjdG0iCLMbZj&#10;quOqEiIAxxwAIqRxwhapOZOKNEsvAUAcMjE2ST96NEkm+T5PJsj5Ao2TyiN3qWvYDdHvesZjTLrK&#10;/JVlXUBfm40Vh8MkBV2IfDO0DwqtvjTyy6EIwlLvI853WpiYyNvWKIMF2iQqDIFJLbd5tttncASR&#10;ZJAF9NLDngE8gkE1ZN3zd/cH9/24l+z0D9OcAsobmU1m5rNsC6uEX1QlawTglXfhojLnIzlZfbOc&#10;ZR+OTlOXPiPec4odrhrUHaWHIBoK1A+ORY4PyPNk9Sylo2VVZqMaM32tlViK8Dk2P6H79D21u7Iv&#10;hO5gbwqE4WVXWX2RKrnCUeU/gu53k4yj2v8AFzsJclzvOfHeS73v9SkBQOF/w9teSf62fPz1Hbtz&#10;bE2Kbcfi/m/H/ivno8eV/Uns/OzhxGTIotRXOr7VlM7olh30fHKivmE65Ss5X2ym6dMoldFjDlU/&#10;v85Z/QOVgR5CllCrL5NeCtWwIr97FiqAsdERTTIQrFiosrR9y8UTd/YkG74PV1f0l/VTeO0Br/8A&#10;EDRsM/oAAhcs2AdNdWHgHhsq7awhcgyt7w4vlf2xnFJ0wiJW3XDDk3/a/wBXnvqzR8ufBlGKsJeE&#10;tJl401QHOxYyAyDJ5MVUSkm2QeQQtlgWHkk2hJWCHmw28knkhVNnf5FEc3fAF9OHr24HqcmDz3wn&#10;EW6Dd56tLgmLbNQuy9c0Ygalk9f/AI01xF68YVfcAqUfdgLTa0plAi8iqUB/OtM1TVtKaLC0DEyJ&#10;sPDyA+pRz5CHJiV3J7WNtkUsXQgSFuNyFiqpGwl7jPMCe8Q4a1XuKuz2AKWeh4J9vAIBsV1XtjPD&#10;8/6d6ym8U0PiuLzLnYOygJaJcLoURWdWhhksjDZ5gDt99Z1YCIsuoKH27Dri6+9nUFZZzvqmdr30&#10;Gjz60uTLPBjwpJ2ozHN33kaOJUWUsFKCSVQzqW9qtsVmCgEh4SyxSYsa7m4K2gU0Tyo8Gq4NGwSB&#10;8dW8f4Yn0war6TdTu3ex8ZExR2h1o/ndnpepZpNCnQ2q81qWYV2MKv7Vp0K5/IiRekYFdpFLG6go&#10;nGvtEK5eHfir6jxvU+Bp8enaw+RAsLZJwYYZYi8snb4zP/xyS4+wGEIJDG4kBG1yDzHkkxp0ftqs&#10;bSGJnJ3BWCswP6gVDAhfgWaPDX0yfvOd86w2J9oXZofK+jH6bU67TlKfXc+RrScdqEOV0C2Xpli5&#10;Xz9EvzGXFTzCY2/ehYvtpjVWPcWyvInVejsnPydS0/uarkaRjYcWDgw7ZRHLk4M2UH+jhnsMc6eV&#10;lIanAJfgIUCzLKLmqZSO4wZJQoZWF8oBZMbHkfIrjyevOFd5t6SUUXqyfSfpo9d4KuTpIBver+FL&#10;lS4m4YHlKclSptGvpEt5EiNPbo9h+V5yyzvBoy+p1nxim1YsvG9zMSpK27mzXva7arHir+ekpJZn&#10;MmLPQF7gPYB8AbV8+6qJIsUQDxN/KBvR8QXpdUg8I8y0FTFASssvwmiHHh+AkZjTKvi2DGR9dpIp&#10;ZZVNnKIUxEjbX8zNp/HV2RoZQiHKnQ9wMplS2P2F0BXkcVbc+D1PFkMpaVIo34a1jIA8eRydtqTy&#10;R/fz01rHyAtvgc1ad5nbY53bL0L2d8GBm2ToBJtnTHDlEp2lrYH8wU6UpEtd/wCAeURbyenBCdvp&#10;XRndhvWnextPyNQgysgyYYgxY48VzFLKkzCE8xKztEqFnJ42NsY2F6ptcgOThmZY3jlQH2R/qJld&#10;Vdiw5YIlgVxyKogAdHQ80jMR4Tbeb+dqrNBJpSIUmR3isrVVI0v1VmVEsvtgC3hYayyUy7biO22X&#10;ETopjGsq352OoaxN9Zqml6trkiYIhaWPNyd0azNNUGPF7FuUqZlUBVUjaA5UbBhHjnjCpsAYEGit&#10;PRFC9x9t7WP9RYAB6Izg1T5iTabnlnHw0qUQStovorqDUGA32Bp1y8qyVpGiKpGtuXGCiTkPym9q&#10;HLkKb587osHNycrGL5KnGkcSmeLcSw3BZJXKbVWO9wdid3Hu3GxUkhMQvgK20FgSPdV0o8kkEqwH&#10;3cKT46k3/jit30iALC5ZXXZs0trdaLSFQn+xb2iBA6UmRff0oia7g/b4FVzsFooKCohbKUbIhyw5&#10;URWSCE5GPmCowCwKWTUkgZSZI7BBUNVG28EEOSYm+4/bUky7UHBI3KV5NqGAC8Hhb6Rn1dlmo113&#10;EnWH0qNZfaHx5cNyJaKZllR9xtM/9DG3qgiyIayUYwFhWto+5KdXxD0LSFyTtVIViMmIisYASVmV&#10;RtCsP0jeCWcH3Ux4HUUeRAeEXbZB3bQbFLZb54ckE1wDuo0ehancBu9cGk4zKVwLXuQes3kuXUCL&#10;ml+cirSDUXT7RCldIgc6Vn3ZfEQuDUThUNGP9H5mPOmM06xGVkaJ1hg3Bnlj3s0jlAWJdLQAggnk&#10;gtR6nV1jjZtisbsiPcSVomuQOQ18gAfpX5JLBYvx7TdgwyacUbQn6UkwkR5czlWuiW5qEoPd3UV3&#10;fjgep5cKUzNLqlWWNStCVRhcYb3+sfn63BH2sydnx48UKskAi3SduHcRAjGgROAVRQQVYu0hCoOi&#10;MYnLIWOMqz+2momMHaQaFAqWW7vgjxz00GT+mcila1IV7bc6Be4XZ5VGSFRPMdSWUaFVNozrYX2x&#10;vYoV+fNbVOQuDDkaFUVURHsR+0dnis71rGJ4Vn0/TseXGly5U+plOSuSJYZhDC0aIBHK80cLQzb3&#10;XHkUrRG6tFiYD+4IZpAwjVmCbNqki3BPJVA1/cqCwFc9Zmi8o9I+nVws3CXM6d5jyMr05e0zmmg5&#10;rvZd0PYLS9oWy7UvjbYTbnuG1xrgliNAwSqM758+/Hp+q6b6pjfByMuHEy2yCpgyseON9iQDufRx&#10;pvZ4xskLE3OQSbVQAs0uJPpsi5fbZ4hCGPae1FOqoJCaUgk7vsR8Enqc+vfUN6YD4ct3pqjgXJKF&#10;d+2oRsh2EcNI9m8+ySxhb28x7SKqoWqzWEO/geMaR6xB6ySTSR5dM9G6Rna0cBMhi0TTJi/UowGd&#10;GioCoK0sbGR5HNC4k97E1yBqWRNnwo4ftjYveiViSvdeQIHJ5K0BHuqnIDVyR0pflftiH1p5dVzU&#10;60OVJwroXa3WfgHDBY2sR2ixV+YtspLVNXBNR5tFw3DB6+kRWV/lqDJV6PWvRmZpmIT9FgzDttGc&#10;CKNbklj7bJJKQFCzBRtRg7K389FlBysmK6kDcn2azZFlhusAUbPJF/HBBPRZ9E+mRRrGOl1lfrn6&#10;u0fvVNq0EfhxQiM1XHlTiddF9dpHOPKqotYsOhDQu5RRzg1g4/8A1q/E1nM0iPT9PTTo44YYnieU&#10;7Vnkin2srOQTYxy3aCln9m4llZqUDI3Qupdo6LFS5svtPBPj3ECyviwWPBIPQs9A9mZrdKo7imRL&#10;6xJYuV52nW2MFzJKniRBJ8cnGoEYcfR1KxGR41sqhBiapHAUU8blWSsdN00T40yajCscbiR/91WJ&#10;4pDzMo4aR+5D3SsRG4kEKzEpzVt3WJaTIm7URft7XA9gIcKAL4Aosq8FhwOSOo2oZbIAT0ObEhql&#10;zfRCFwcr2VpVnajA1q8rWqgCrb7bIJJdCYsK7Jc7982N3a7O2UQlYS/QSS6cY1WadmDtsj7RDKJJ&#10;BiySoFFy2yK6/bggqD07FzIMaVFiYzK4ZJQo4FhtoYGtxB2mlBLA7SKAPTDeRY3yfJaXS+kGZFVp&#10;NGiqtoh3MHszci17FZXVe/tz1gt1AcnNgTpcBVVGMVHHTa8am2NKGdNVnalqE2LjYZnmjgkK+3Ij&#10;iSaH8xwYO+vvlVVdd7kgsArE7i4FzjnGkvIMSyNGtKFsIAVpiBXCvRAB/mJNWq1NGr/IAszadW4K&#10;MeHs4nAl8Ps6EoLD4vKuTAMmt06KBFH5Eum6FVdEOy4cdyc7qJcnUrj5JCjHTtxx2jEqLkDMQZHU&#10;DeWIbcGsgArxz1zcQz7gSTfJsiMs10LO4BVNbq5BPnoaF7PzfLX6HX5PJJXWoa8VdJb6M291UVa2&#10;tleTD7N1468DttpQ2aY2CdpLqouiVQRRPtlnbaDHzJRFjTSukMQJVFUKVCgDkAe9Syl03hgBYItb&#10;6QnZL2CyD7ixseNzbR82bUj7bvBArdeg+x+YUDrsDmxiAbXJxq07M0Q4rim09hRRBDHpPbJVyTwp&#10;YCxpX9+wLFWmsMvj1kPPth0eBkuhlb9EQMgdwCCl0q7QBW6goXkLSr5sl7SK4NIRQFqvHLN4G3wA&#10;WIA+PBquVHlmy5tCYqArGY6Euo0loTOyiRgkal7GycyZfgHtKpG5KusXsJc5A4qweufPtV9sUkUR&#10;gsShkQqEChwpJYABfJsjczcUaLEAmpYWEYJs1tPBG7kH28UAAKvxzzf36HxG4542C7bsF63PhPKq&#10;6K2fbqYnLvzd6aphqji65TMNFKDS5tExh2dNQ1VtBBPYUryJcsExf4u8UKSSZDwjhADtftl2EIUg&#10;KrK8k0iN7ix3BVJZerIVOUWP3ldqt5I/mZQFurUsSOLJJIPIAO2E+p7FhJqqNZn+54RYiZrOP5U/&#10;mXjR8zz9l7SgsKN132z3+jrkyD7yNRAYOhUA8lURQVbPGeofS3qA5MWTouXHkZMmRtlxG2iCDBGS&#10;dvZd1BuDGcLMTbHtTPGbkjrgbHJKMgVtjsDGWJ3DftVqoUXA/wATwEHI+8/9OhodWA2XJk5TI5sK&#10;L26VwFK5aPWTStONmGVfCoipuKWxbE0cHnT0/tQ0R+2/YrsvtR0v6LCmVnkVVhEzL22LyyFS8ana&#10;hAKnbEOVahbEc1Gy9woobY3lQSdoI8bj58X88k8WRXRX9A8cueMcsECukfLZTfsy1EFN5sFw691n&#10;GiAtkJVZdK3rcbLGrru1whLkCXay3va2VsY+WzayMefO70zYkGmJHNLmvMsaP3o5lyY99hduKkwn&#10;JLG2jSYBe0STo4HjQFmMjyWNoHuXaPJJ+G5+PuebBEOrqa+naYxfjDFLYIvYwAZ5UiqqbWa/Xto0&#10;Z9N96jvegQuVl6XpVnID2X2UCxstoXG3wndYqmPAdi0keRlS5OdC0cbkzRwuWkjhNElhMYe3GvLp&#10;K5NswUyRsXfbQ3S0EZqskMRYBpRbNtN+CQTwD10XUMvPGl697CpRnpu+K26ODSte/fb8vZcWgE2a&#10;E/kB43Phj2b3Uqbro0ohbKwx4/k7KIjbLT2myMeKPIxWjzkjRHaRT2Y3CHvRHkgywsI1VlABdizB&#10;QB0po3IIAsKfJIDEOwUEgHzY5F/40a2PhWBQ+2sDjdIHJdmmeZ2bdg9yl6RYzzXVksKkW3tZNuTr&#10;Wpw6TVL7VrxPtUsEKq2a4mibEkmr0HRsACIPKJmRe2qqa205mJmJYFWVZHfaxBZeRYIHU+JEFDeW&#10;ZCtgc7Sd21tpFEqFchvhTfA56Jmbf+LneQa3MnBPenGZ5k6GIC5PKf5ySuStNrRrstM6myws9WvA&#10;8yRAhVSBIdCAlFKqqBCKCeZTWdGzZvU8M+TJjtouDFkTBSB9VFnJDj48CIW9jCd5M0uqqxEYvuxs&#10;w6JdId7ru7c0bRhQ7CmQBhIbPB/SrA+WsUDTERN9qPN33kKJSMHzWeg4lLmNm4AiBTbWJrV1RVQH&#10;c9Psq5TUVj6kg51CNs5DCD9MlTCEQK+ZBcHU9P1TJOJM0elagGnM0zqsyjHZ/wAlNvOxXMdIwLSC&#10;ON2NbgGvIkcfs3ODyTttSwsGifIqQgnj5qwOJ34u/ZeHp9H9WOOMzKH1xBm94px1FtIIEy27Sl3j&#10;1u5VZv8ALcg+tPO2raT0QkMjgLs4leVDo+WjbYTpWr6xomryajLlRTYPYCmWWdJMthkyYiZMUcD+&#10;0KkaKkJjYJWO0iizIijtlewMtCgSdwJUC+KP6iSyA/bnk2pBnXg/0xbP6yfR9jqkyOiWHQZDR+c+&#10;W3gkloqqNGUg0vnEjtV8h3XmZlidqSbNYQdyDJcHj2Q48r+IioX+mfh5pD5MXqDVN8ssur5WoznU&#10;8siKaQZDd6NQQSohWJYo44wtexVUncyh0EkjMxjA21VbVogbtpBILgEqorhSCCbNnqw/6adF5jgc&#10;x5h9PHtvsSNR6d9LK/HegpPQjmGqs07872TLq/ddOFn5jxuNcXZT0qja2Xt2gcRYrCshCddLOVYM&#10;/UJ83TtOxmTMz17+EogSUvbTQRrLC53C3kWWPsxK4BaRhvf3OCS4WejGaUbSyhCQV7gQWfuaDhi1&#10;jkeBdLr6R9LP/wCWjuN6Td6sQz8GU+y4vW+gaYp9E56v8/A8wYPk2/52Y1WYAWOM/Y8t2FkPtfqR&#10;uxST6CUKH+YryCaVjTajmajPmRtGmUpO6WzX00XZRUI2qN/cYkXdsxoqCZI4Z5JGAWV440Ab70bC&#10;sW2k8JtsAck3VcgG+w/Vz5lkPp/9byHkOUBxld7RT6FmRlaBQqEU5+wNrlt1kjSOj02m876h5jj1&#10;6AOiiiNAFdTTtFZPZ1yoPUep42oYOpaSibsTMK4DRxRRxwNBIgOc+2OnczQCREelCipAVd2JlkjB&#10;ViGCum4mr4VgGXg8DbZG2v1VXggS3/Du8oTR+odH6PEcDRerqPJ8p6nKjdqbnGKwyD0xH5nsUbPG&#10;XjV0NjtHnv1fKItBTaEGrX/r7o5MymzCq5Xo/RWkaHp5gUsjZDxwyKF7Kgkq6gQh7AnCSyAswLKg&#10;VNzg0Y1xcmKNSA7KVd9wB3LzRLjnzdp5FWPj3HL/ABaPCb/qi+oD0PvnZKVri/KfRfCcJ7k9OUDH&#10;i5ZdloEbpne0ULbLW2gTaTU64iAGaXhz6ZoEkhLpRkcBbwf1Tp+XmZxzcIM8mHg/SyRCURsk2T3J&#10;kdWY2pXHlgXco3AN9g9TLtZFTgNuB3lbOwfYg2TZNkDmwOQDXnJ9X8FZ4H2KKjX09AJ8azl4BLBS&#10;NYItT3Z3UfnkegomVUJcySThAkSkwkaQlFjqddHIEWEw5gpczNhhy8aGJmbJyyZO4rP34HSSCYAs&#10;PaCyoVdSpDKQRQALW3Ruo/SUYDmhTWWU14sHkXwBx810mXnC7QtPcMxUjAq2GIs19OYcecbKslsm&#10;N0olIzYxXaUX2cV355y5IV57YRIriCyUDFMe9EGlye0xHSPGjLQB8l1DwmJu03akHajO4EBaSMSN&#10;G3FSGgSCOoJAOXZiL55bkkeSo/Ux/wCYCweLryXY+o5T6v56Qi/zHlrct6Ie49x0DelcFTF8CoKr&#10;GzKXKFmpe3KuolbxQwPrqAlzo9ox5As+msy7ba+VMXttjZwjSUy4bNDMVIJWZmMi+4t+gMgJJBG0&#10;MenQttB2nwXAIPILKVPn5tSw+f8ALo0enDkej/Sj5h7DzXVu/Th33Y+gtkjmrqtQKrU0lJAdDiiL&#10;ha1h4cS2uoUaFGHQIdAJ4lM/H2xR9l2Fomn6RhvLhJEcd8mRntw8qtLICkRlYl2FKKDSMxXaW9wH&#10;RMuS8xBkYsyAJVELQXxXCi7PNcsDx56TGYO4W+WC6La6IGSPYDgjatYV2S50qKSwWKs71CJCuusk&#10;bM5ezzhZeaP0mLKf423xdHs7Zh5OXhvlvFDjMjRN2YJXCtG8NfmsWZtytNKZmFrtCuAD8rEzEKtG&#10;zZNDggmh8gUK+xPN+Kvpx8V9R3iWpd57IaJDqGi69Vnc+90//icIs2jDawVLiq9BmGzoOHbE1LKI&#10;FHBWM7qoDZSk6UPy55YPR4tO0l8vGmWJsfHEcn12JDGhGQ0ha5Fq0i2SMGVtrBzuVlbcKj7Sykhj&#10;RZlBYseFDA0AbsAWKogX7Rt5KfeR67BrPTsDsvB5nJdf31jnqYrnSlSmsxTDTtyGvnXBOg1dK1R2&#10;VfLHeeSXOoVg/m/Shjpd5KZtf9abPz0wEkEIZWwYWTHJXczpiCMyobLFG7Sq7gElhj1yeenkIvAu&#10;tqgg/sPd5s3/AIn7+K6uK8x+qj6k7tRtPOTDaNFkskt9KcrMpnxhFzzCoNiv2ek2e2bOxaLSS7s2&#10;6HUus7m2BHerhv00mHIr5USoysmRqHqWLCEGPkPHjLm5STuCvblKJsZGCqexHbSMwsDaET+WkJGo&#10;88PsX92N7VBJsUA22j7b5NV1cH/hOPEBmI9GIHz7k8vz/eczfnmT0jNDHbJ8t5bq8rvzz6VKmiVV&#10;7V+8xOPwjvlcL7Ii5hU2EKh8shLt76Ey8fGTJwJcj8xd8UeM5GysiCSHvAWCzwrPG7PtoCJU/msc&#10;VS7cujFkJAsB1BX3EAsSVtlNfy7hdcWy3+IX9RnmOiZ4m5yr1OKzmX3mT1uo1lAcBLTQW6QLKq0z&#10;oNdy0xspKsfmoHQsiukCrX5fKxL7LKa/6zHrb15jaXrWn+m0SWRkmyHzslFZ8WCLGTuOBKdtMTKb&#10;2jdtx3oEsgJv0v5BZnG2dABS2ChLfPySQDY8AcEjk1ff4jX1XKsBdFX9N6avzz0HKM9VxjpltdzW&#10;h5b6N5+NjG2R/US7CPxysDQqpml1doSmkhQPKo61oOnZmdQ/ELAy9Ux9M0L8v6ffkZWpQdp8do2h&#10;ZHhD0TKWDRymRAaZBTWp6iTHCWrlXJ2EG+YxxZX4Qgk+0H9LELQvqrD6hNTrfqD8a8TzWsKM9c/8&#10;OA51c9FbjqBEtWIv1X+TspCgZTR92DXm5AGB0mmbWEuJ9Lpz1V1S1PZ26q1j1O2owjEUNiZWPFKZ&#10;JGtcmWMJYVxSgqYWJDmhIg3BQdrMx43tySAjE7VJuvcb/wDcbIJP39oscAU8el+0anzzfadR5Ibc&#10;4x7E0XRVXKsv0kcM9yqX3lq7emrSr6y10Y0ik19u7Httfbuc723spGYPpfT8/Dxp9TyIVyRG0ZD5&#10;gjYosshU7e4vyzDwaIIvigwKFuhuJNsRY91AEeP2/wDHHR3NMQ+1ojIRAxeb1FL8Nq+0LIEgRmxJ&#10;5TwRoo/UBKbroDxt5Swsoto5dSWWKJVbb3g9cfV0jm0udZIpsuXGWA48WPHIrQRgMHjcRkj3kAxh&#10;txG2yRy5MUcoA+aJ4BW2BUG6JqgBdjx81XX3ffQ8/wAaqr01Pqfnek4WgpPfZNKwIqdhrTYAE/gr&#10;HhVKtgEMzqgAeSVMPlVsg75Vc/M8rq5geq1zMkYx0zUYCsjxxZE8K/TmSEckylgFMga0UB7O8WFU&#10;uHM67r3AEG6sWLuiV5O35J8X+5HS90fTC13mlFz3n95OgaMxOzzIP2u09JunHlnJtrrYxguBIqpJ&#10;JsN7L7Y3zDne8q53vL6TWxiwiXMCxor1LJZKgNaqEHNkMVG3ngjj566HHFNfnbXJH2/YXdng/wBq&#10;PQp9O8c9IyWh0g8cT6LHNJtLFUtOf5h5Doo19Q0US82+wP8AL8ZQW8Xg9rpl+G60euFEO1faj/Re&#10;l6xh5WPjj67T3y3xxLMmPkRMCwZ1lkRN5dYjKshW/ArcS19OIIPIIB8efjx5r9v7Ua8dBuuzsYS5&#10;Ls+x7H45yNfZfh72XI12fi+O9hznew7/AG7GXP3+Y9+f6uu5wbHkGyP7/wBLA/zHIvpp8H44Pno3&#10;ewcphv5QEv6SHWhyFI5P4JdqtsjmE9VvIz/DznI9vru7DnO9+Kpc78fEuf0LjuRHuIIYvJz9wHcr&#10;Y/YVfgX+3RMygyMASy7YgDx42KCL8UOf60Dx1HLQ6eSq7Lk/ntc7Ixl3kp9794iv8HxLvx88/ByM&#10;O873vOyjL5535/qVpCVrg/PwPHwSeeebF+CPPHU0UcVqbBYmibHtI54Hg0RwT8C/g0esB9MXpnsW&#10;c9Bf+dYx5sO4ijpRdCCK4yymgKuLB4UaBMuDWVQ6zv413Qw7psDpcAGjdfXZXGi1H1Lpej5OFBqG&#10;VFifWN20aYMql2tIwslFP1gB9zDYtM+1aPU0mK0gJhF0DdHni/gWbuua8eOeegb53u9n43tVWyzc&#10;71p6JoGbcuI4REJrEC/7loB4/efbuhZTyyii6VfbBbrY3DTqujGfLTOx8fU8SfFloxZETIXUjegk&#10;UAMhUg2eKAYbgRYIsdV6lo3BFmiLHIB54B/b9/A+DfXqW+mv60ML7F5C/u9s8/DyOPQkljodtHtl&#10;mmq1T+jr7tCNjfKMilOYNVmiro8D4uMI0QablU2AzTt/zfr3pzJ0XU4I9FzPq86clpsVgFhMMZEd&#10;zopJUyowLW4ISJ3tVcFNFBkwlLkARFIG8gA7iCzAD5G8vTHzXPPHT/YajwnGZ3L/AFL4r/PTBboc&#10;OEQRsVJ6jTWrKxKlaLTadtoU9sD0l1xk74aAYqqTSydUaBBejc5XfWZOo63mo3p3MTAhEU5K4siy&#10;Y+9yzSRwYqsWjeJHkAxgdo2upZ/5uh8qSParos1lQ7SxFWSrQM0rAgggk+2uK4G6h1uzH6IjX/5w&#10;8R1T71jFX8I3PqYldAm3UoxB7DjUjZgC4sGIIXP8sI2eAV2U9Iod2GL291PbyBxMu0DG4tQxI8Ga&#10;A9nCaSOTEaciSmHcI9ypIIjKWIAhk5BKMSJaRkyxM+UqjuyxqBNtskh2FgEsoZkFE7uCTfGJ5wN5&#10;2PonYnkuPe2ebM5SSemV6nQ1yiE0BH2RzlGmOt+bEbA/PGjt343IncFsFAuIr6HR2vvdTbJnjxPq&#10;5VbLxmD408UaxtKGeNYyVjUCRYu0ExyACpVyS7OT1BDkh5rxscmBqE7ORw1M7KD/ACnaAzryRwBQ&#10;46q3+sP6T0qXa17TzUAWePfSQTPsU2h0JxNRrxWDZcApBWcqmpTCpAQVKmoqVv3y1B9tttUj6aqv&#10;d/QvqBtR02PGzMkSZ0SsVE3d+oMEW1GeZ5tzSSGXe53ANsZBVK1mvFDKEeJgdwVm20AGfkfp4VeP&#10;aa22KHJ6Sfnmt4VlBQpVVVcSLY0gWyKqtK4NKFo13Pwx5Z26uTCIxFk7ezhKdEaeTkXOUfQA5UeC&#10;SRd/8tgCuT/l8UbrqAwAUQSoYA0CeQPuPNgH72f246PnlfuvvXk194Sj2HRIkTGvtLFNqmjPRLQr&#10;Saqu9L7QRZfygqiMKYwgFKrtg1cgpWdEvJqnFNjxZQIaAMQQQ0ahQ3yoI8MCwIbd9yPHJek08bUs&#10;h22AyyAyKB8g2DQPBBB4JB+wLk7ewr6ocMBnfUli47VCzI0A3oGZiMjfKrtHeSOx/JCCV9gUEWNU&#10;CYzFn+OBdtar8cKh11dd1U2iYX1EmSmPCrypGs7NGpMiQEmISeN5Qs4SwSocgeeOZEUGXFtmhBkB&#10;vfGArAglSao7lIoFePvfHS5M8dtr7cQhP0bFl3zUWiItdSuVJbi68w8Og8iEyKF6+pfCsEqxiP8A&#10;fiyuFgV38dxVkq/Ptc0L+ELmTriDIxM93DyRllbHj2WV2BXdt1EbQaCmgQBXWO1TAnx1DAGWJTaO&#10;gJaIXvG5B4bgozKSOAa8jrGcZ/zwG9zjWfpaxP6BpzhCWYcRL1i1TZR0Sky8vUXj20mnx5FoMAIL&#10;GN0Yxsj8d5dKVeRhfNkGNm4+mzSaZiRuIZGYNJIu00i4itvRBUZd2BUtx8AtQEiRNx3Fb2gHxRNh&#10;xzdn7AHn55ICu6r13K3l3eXnZJrUKol0PrTQreLKjrIlToP1d7c/krIRHtCGNEKGlNZeJxmPbONZ&#10;Mpf1tcTTMztpqUWZCzSr3DDA5dowAGjxliTgu27YUamVh8sCDEMWUr3VYMB/yH3WAWAocm+OKHxY&#10;q6C4ALrcuF46szNZ+ELuXKOGROBXn2L7yT42MGbGdn+rgkKB/wAvKdcy5kW0yr5KrnIaGTIg07Gk&#10;eWPLyC5CzdsJJLH3QqFUijAFKbbcL2cndtui0dMfcJNwJIDD2ttJFBVVTyCQbNkXfPx0a1G93eOn&#10;HapxFwiWkxWW1Fk9kI+JcI6ZAWB5/sq7jYEVFnsemAh0TleMVyJNdtdNNteey9N0zUg2BO0jTvHI&#10;MeQwFsdIZjvV8gblifhYyrsQVaI8+5h1Y4mXHjzR7QWYFZCOQSGtgd21qFH+nIBHz0Rlf+I3rBNS&#10;oXLz3GCXJ6uGk3ms+6frj8Eio8obpLhafk4fP9DDCBhT/wCaEX1B2wrqXBRnm8j8J8GXDmknWHU5&#10;ZyqoEjOKIPatGKWOQ2ndJMkha1Lki97Vo01Zy6dl5IYyygtuDgjcFPBBFRodqkg0oFcAdWAfTZ9Q&#10;ea9mv06YzQlT8e14mVa9O1xwQ0IjkEVl6NHJSFZab+oqQ+hkirhOwlfzN8I+O1xOso8w9TekM7RD&#10;hy40Ig1qF8iCb6SKSRwiNWPkrIybCslOzfLCQoT+kE/FnikEqTzXjSFGZZGAVmBO9AAfAFe0cEIG&#10;A4PTnUafwrdZvR+I1efJIja1D+jhn3LxCiDGJ6tyfT+p3KabAaaco9GVwrDMK4zXDn1dH7KkY2Vm&#10;djl17CycPVZMzIQYeUZmjV5RJjxuCHEe90aYTLYtV2zCIpKL56kiOn5CS4306ouRGYVlCIJC25pF&#10;Z9oCjtSBNoZiRfB2LzT1R9Gnp+Bk6Hc7DOrH9pujs7NAoOOzME/3GZCMchn+WX0APxrafszYrg7y&#10;+jCsqhIX1jW2Ee7SeudO1BIJIMLLlxtkIU5EkUOSche2uSViDTF8dma1EjJZI/SR7MRqmLLhMVep&#10;I99GRFOxHUEbbIG4MVauQLBK7tpHUL76D7B4doGY7mx4LacxVZtnpizqeDOxVh5JkGnRp9viXEuZ&#10;rVZ92wiqU1o9BJH4O3xjGWfSNO9RRx5OOFkkjhfLix1hkuESRhHg3qFtlCK59pBNKqimPWfy4DnK&#10;wTdv2bzGoZ2tV4G4USAF3fJNk0AT0YdgQL6cgK1VydsR+n05qk5JcYhtfLg+t1acggOlSbMpuMTd&#10;DrGUpSsYEBHclIYOi8GuNFHiZOhZMWFOyRNkiZ4ptkv08o7byIrPIlRtGnEhA7aMrqHcrZz38O1D&#10;DemLqHUFXZW9ysqsfaV+FOwAitwII89BrTZKtPqyMYjYfmjWZDcZYIQ/rTkpDpmyt7BpG+U5w+/e&#10;ZPpYlvaxeBmcJjP8v0XnLrAyvqMJMzKjCxKqFpEgaVclCrLvideCAigI4UsGjoUeRNBaTD6qICnF&#10;llI5YFRZAoOp2mzyCB8nixfIhYcBD+aP9WqFZa2CyEaRm0RkIbLMcjA2tVePAcZ5Mslzyooa+dP3&#10;7rWURexAHhePicmLIkchMNnSEEgsjCUpICylgSSuxFXa9Up2nneCbuBo0QbJeGqwpO0FN1VVB6J8&#10;0ON3iugzqFuKxv50/ZnwY5wcMe3PRy/Rz2rxo1stYWVUTrsuAJpWEnMo9OKtgKTESi6Ep29tFkdh&#10;iTIbtxKVlorJv3LGgTYt+LBbao20WB+3T94DH5O0XXNjgUD44A/bwT0tnqzHJWD90yrO3iZ8liQU&#10;6KGicbfmFfK17C7/ADV27kRK7eMe1/pVnK667bn4cO94AFXbVosLHlDtH3QZNg7cRK/mkMU/IJo7&#10;yh945Ps4/X11WV24XYdrbQSttfABJoFhYArgkfN9CLS6WnLkU6VQf+ZNoMoIOumpoNCYdixhc4hy&#10;2d1pNNUqGsIjkWy52sicPvS/KiT5K4xsZchWgmSrUobYqVtdoFVTlWUmj5AJFFh1PEVL8rufbtp7&#10;FFuAD8EWf2HIIsi+oIb6ToyHNrK57eblmzqczulRJEiJaIXE6BpXAJWT4MLTePNfdXXCPLya6KOW&#10;Dg9hOxi03GZFg7UUU4jCrt5sklRTPQBY2HJNCiSeerCKJXCqaiYgC2omm4PnkAbgCT9jdbupI8ao&#10;tnkHChiNWYM9qMCtjMIKSmP34krbOyYFX8LqCO5Maa+NHeWV0dLmRXG2muEmpomqYWUmQkbbIQjb&#10;onO5wh3jaqjawABUk1dgLYJYSvg5sDqyxsUTYQyc7gAGFEbar3DmhwBdEkQBOPstEtTNW/EK+6xJ&#10;A77EbFA8KHvSx13LoC2F9mUZGum1kWbVPtofZKJVQmPyvv8AVhJpcySOsOPkyLJMyrIbJaEr3SCw&#10;rahZhGA3DgNuJJPTXw5u4QschpzfwaNsST9hyAKuwT82HD8IxizcK9O9MSLE92CSDNGdowa4ITl5&#10;RQw6IkmwadkaWxbaK4dQLXbGdS+lidCdhqeqm3zD13qWo+mMjScTbNO+t6gmHDE0rOxjotmMttuO&#10;PjYvdknaiO6IIzSTM6vjxZY2k3iS0UurAAqACtrR8tyvz/zEEV0eUXplBWeU69QxRMH9F460ZSte&#10;hTNYQ66UsGbwzkDPzXKohQZnADyprssijmvnCqwu62wPVPQP8TxMvBfDnhxshSMiQY54QRGMxKJD&#10;sAcbVcgsQpFKwIUkY75VgtC5I3iyOGurdjRuyPbz88HpY1kAPM9TRJlTao1TPJSW64vMRqSOFZ6R&#10;mxpVmNyCiYSlbEo66p4ZPnL4NKmq7/TWEBT/AEdpGH31zGVWlwMCZEwplfuAP9PEy/TAEgbqEiLG&#10;SHj2Nu3MSOzYsyhTtdCCwkRg3tbmxtPNA/qsD3UDya6Xv6hPV12j2KHz9xb+pRGywOoHEgzIsUJD&#10;XNVI3bPvV1W0NnaSdCTry6NkimgxtFsbudT3/g12n6bIMW8rIabszkdztpGd7R2R2kdlUMVCBtze&#10;5WeyWoyK+2NBItgFtw5DFiSbHHtti7gN53WtDkMb9MP1O2+Tes+OwzqBDu84/QBZT2jCehdDFz3q&#10;ihOxDGP06069XbRmVf2eAdFHu5eBWrQMbmVZqk2Qtd3gag2Nlq2PjynFMTY8+G7tIheg5yFIFq4Z&#10;Awq7ULHVmzMuWdyDaSgchgL3SKd4AAobWCuF5JsrubkgDda339Zqw85l0WTAeeaKM0srPFvnXQzy&#10;7RbkmdASFXq418a/cC3U2Tc2pfVYsZQTBpbLqlZCunlznAammZB2YShZ3xmAuSOWRABMoG01GXVt&#10;jEByrFtyk9TZA7jllgLKXB3MCWqw/wAL7VJAUkWdo5+3WvVtsPYuzvoWaZJUwSetTmNRb+dCByVj&#10;Zxp88ga2zMslbYtXtF6ZuWHdbK6UEwF3Gs6etOd/ryJ9F1VtSytFbGyUEo/3PJmEk+UW/h+Q8uQw&#10;9wbZLLF3kRVUMyLECI66g7TgqO3Ifdeyj7V38lh/Q2b4oknwT04SSpO285ZaaQufMG5Uut4SAWI2&#10;VY1sy2IF1q7jAW7vQSCO/r5OoF5X2HCHWeMpnK+4qyGE9Q6dqWl5f8HyRIzztHDh95Aks6x4q5uQ&#10;8K2VnjjEiRoUP/HjnT9KCyDjgKQ8Vj9R9vChpGoGgD7hZ4+CDfiiR9H31FeWYbw3Q+San3ZfmM/o&#10;vS0dRjFczIB2aoHXbTK51gTW8Apts6qGqX+s+zg3H/maxL26cu6M6CGVdnrfo/UvUGFgtoOVDNhw&#10;plbvqpMaU5C4/cx458bFKAKBiETGYspZJDFEjMXETl4Yx4Iy0scrS2diUe2DsFF9vuJDAgBa9tWQ&#10;zCoH9WrLE47Y+u+vYTVIHSL2sz6Vqcs7RnlH0pszUP8A5l2ZSfplF186Cn2M+3SuqthX1A6NM7y6&#10;Mhq/6z3qTVXi1rUNObUYsgxhcHttIJDC6FRPIwv2u/cjYeAEYilu+n5cqLmXjEopig3KoqgFBKkk&#10;kUGaQC6sgWDtB6e3w76gvog8t8k+qvI4z03D6VQ8H2WVziSvQOR+6fzyWKcWYoWkcunjgnuW8zfp&#10;vNyZi2TLI/8ADqs8e3rZrydvq+rCLSPSWfnrFuyIYIH4e3kYlFBslrCGQljyDwOPPVzDKMbImKSh&#10;sZ43kKbCFYKh7NvfyAi0APgHyOqL/pI54CVpfSmn1K7KLjQ4vNPB0nnrD8xD/wASM/rsN6RkCKMZ&#10;+cFuS/5kWd6ra29N/EWHpXmdZ1XVFFyusyfpzGOfhJqU0Sw4rB+7AzFJNxx95eRh7mETuNhjokwj&#10;igKqYFQrLLK7Iws2BzIqr7uTQYlSQCeLN1fnBo+vc7wXXekDrfvtPVk7ryi0zbZvS3Z3pHnKnDiK&#10;tliB9LRXebD9N1CvP0OM5BTxJQwWM7vkoK6qmnRw40LDFkxnSOOPaqCMhisp2urFbBBrncCaIUcc&#10;dTrqUkcUitukZwAJGNbYwrewfq4ACgLQqxySOny+kr6nvEU2H+pb6p9brtMfvfdhFt5H07D36Ie/&#10;unyYOrPXaofct15dLLYQJX5/WcaXXUVAlMmqm6hkytU2j2X8c0jAyNTbJzkfOyUE0mnFWZlchY8f&#10;8wgxksdxI8oArkbbDVDS9phKzBSGoKLtrWhd8KGoE/HJHBq8HaegfSj6X4V696G/+o3DOPbPR/Fc&#10;/gM+09CqvrovAIeKNgwHzdhKiHWDfIb4HW57hVk5xdDIFM+cjf8AasIhhj0uaPKMuoRCcwPtSaOm&#10;hLxlwiMq0xR6I27t1gLtZLJQmMzgMm4ptO47uAS1A2QCQvJHJFg/zUKJNnqMtithv8d5vpx20841&#10;CVKtHlqbECQ13l+W5900roKplawDdFKwbA3l11XSjG5Bh/JX28nPB5JyMRqSUljJIBOHMu6AFzAI&#10;zwdoV2pSLCIFX9QHTZ4wxCkgoqyWu2vc+xT7uCAO3zVA3z4HWX+lex7BioXRRNbTNXlAzMhn59IK&#10;aaDItQ6ZMOiNuMx+LTF6oO1vZdGMymBMD7JwiTbZXHNR6tgw96eTKWYQZTRZmVIxK4+XFII4QU7b&#10;GQSSMI63BUsXag3OmLKaAQ20ZeNRyZE/mIo1woJN80L8N1GQ9lMbynH47KxWPrM3qY7f1bbXh3JS&#10;lT9kHWEk81mb3kamIH51bzhEZV3Ug01Pabq4rWa77urhgP1eVNmrJBjzQSY+k4oYSrIoBebUY1U+&#10;xyJBGAw3uzxn/wDC5HWeNYUCqJGVw0hC7WsgARk3ZAo2aIB3HySOtd6NsRmLAg4+mtvFlDjTOZ+s&#10;7pwObX9rupDzgso1c4LWytuItAlL4mOJQlhV8woGp4Cv1U4UX2Y4iYZJ5QRI0e7cZLBFqikb15sk&#10;gkcgDO6ksUQAMdygNYo1tAJNsAfn5/f5W70h25HyO9KobgODF9wy+d4asKBjJ2zWhy5AEOdPDOgc&#10;LtYLaTq40yLporujGmwoeH9aTTMOAZ2GqNIY5I2ZyztsWJTua3vaCqkMRdbxxYBAau4FbN2OT4s0&#10;bNDgeQOb4r56db/CySfS2drdkv8AqcP2vM/ZkNWnqXqePRUaw0Vv59dnQrrkgtzgMpyhq9GX0cK+&#10;awyFRZMY0lFCkS0kUGn5WXAuRMIN5EplaMuWkdmYEkA7jZVmKn+UIxAAViY2QEl42lIsoquFthRA&#10;JPjgEXZ5NVVkWV+ofU74BVZ9ZOY+nS95kdJ6F5D45hM9pFudtXDsWeBzul880DKfzbBgiG9NSkY0&#10;5jZykjp1DlwneWSu/UPxv1A/Q5LY8KhYGSNGCrs7kCObVKPAK7EIJAZQwIs8mBYmWDahQIxBjDAp&#10;yoBEgat9OA4NWp2sKIPTT+R6bzn6b8p5F754t6ER6Ld5hsoUehef3LCslseb47J2qtR1yYTaUa+z&#10;gt6kshuylAWJZhp3aqroaOMo+d+qs3D9OS6Xn4mVHNnyZAyHxNjQhYnAHakkUbu0O2sSInDB3Zig&#10;dT0M2O0JbLdQFjcitwJu2YhQQaVQoJBoClBHwHq2P1J+O+ivsFrvXAnuYTy6mYXRLz8tKtv0YjCb&#10;PNyPqDunMo5e8rz8Uo9oHYHDLnTMmym8Jf2OJzNcw/V2rxtnldOZ0YZE0UJljiTbNJMkkYdZZYtr&#10;QxH2+6nBPMQNis8aou9XY2pRWAHJKoFLKOGayx4Hg0Lvqt/6nvZU671m7RATr1KDLYvEoo50NIEg&#10;TbKUNG8d6/QEinjzvlNmcacst/B2TFdJifYLZdRZC3+s3JiaaMnHx8DtPtALoIWiBSMWppSDGszs&#10;XaM8NtADMq8RZUiLI4vntqo2AULLE+eSOQvwQaN+T1EsAD4+u8F0/lFS/TYdgf5DGeUa5xUfOrTM&#10;KEq16ep0RdMo1iFyPWvZHn87yEdDrZOl8L6hO22BLhYWSda1rVM5jq2OI306JpZTDLlx5EbRQCFt&#10;w7MixRRLYWhGiswjUARhd+zZYVqDFQbG2ybJPgsAL+5tb8FPFXPpmYjTn6+79Gy+oFJIBozWN6Gm&#10;VZ9WPPvIo7R5AznaYnayarZkT789GFFoj/06Id7VQ5PqRO4cPSsfUI3ld3y8lzJJPKaV5dzZKECQ&#10;Ksm0AgMze4knouI4QUjImMLhioQJvO1QACW7T2bDD+WqA28bmGPmX0657yjEIPQW26ymy2C3Xqnb&#10;HPLP16DMCyS5mUiYMA6zJB6RUPqK19D5WTGM+MgAfxWXizK/B9NZXqLNy9Wm0pdOzsPD+jkaPUX7&#10;RgnlEoSeFbG+CRMciTHkBPeR5NoV4x1n2J/SoYWWs8NdA88niyOeSfFVfRdcevY/0Uk3B7DzviD0&#10;+Up006yQYmPvlWKv/VjB2vZ2drJFY2uKVqs6UZiMEYC8fvLvuSJiTBBk4UC5GLL9RhbV2Q9xpj7i&#10;VDKKJ3hRvcWrKxPAPiJoFemY1RYjbQFEUoYjksota8ckGyOdQu0qjE7dFlUo33N63c25JHqhyLVN&#10;W1y71kGXYlkSsrmrUnIXcSKGZA1dUhCeHCU8vCLtHpkn35OJkZOXKThwxjImxCEb6bIhiYGUbj3G&#10;jmjcsqEbSArk7gafHFtoAi/0g1bUxHBF1yw5+xsCgK6Ysdv9RIcBjAnctPgqU+fQ+hIagLiZLGdy&#10;VIKm08F7vttokVXM0KdWzItr/SDSQkh9NvLr7LqKCH01kmXdiCGYd3JgyVk2RmPvvGYmkiZFd2M7&#10;gIAxZWeWJ1ZlohWJC+9jt9tE38V4NgURyLH8o+LFfHtv0KsvYnFfp/i4s82DvtEyenQ3LVYpC/Ja&#10;aAZeaWqFC0Ovq5amJHd5/h19HINSagLu8ojKVn9bTQvUIxTkadLIs2Jp8WPi48eKryS47wiQTjJm&#10;mkLSmRDDIgBO0b7YllXo6DBlyiDHt22dzM1KD+9XRJoUPv8AFdT+/wCifztVpK9h7HtmNqmwbN9W&#10;ZFDANaJKIa8FSSG5uIskVGtdxVf1r+R5V8kDXDyvj2cp23Q1fIljEeMib7k3SuSQLNrtCiqJYFdw&#10;Nr5FDq4OnwI6yZL8AIO2tLe0UQao0ObAr/5X1qXvof0mZFvUB5B4L/nU9aRZ0fRPSqyI2T/DZCJ9&#10;QRdDONQQdlku1QlXWRbdeMdKHPxcnVEmLq06FsnUOyrADZGpFHk7d1qfceb8gUpB6ac3TYGrGwxK&#10;ykgSN8kDyAQ1C+RQF8E0fOf5j9VnpXlGhZbPOYrA5vpi+hc7K/SrK2PM4bSXSUt5dVAX7RJlM2XO&#10;lTDldyuFVdPRp8iXOq1n0zgazjJi5mRkyqjtJFskUIMhdpRiGVrjU7TsBCt79wYHb0M2fLJuKwrG&#10;B7qUlX5FgA+PI+VA4A8+XO1v1I/Q898Pb71Z4Z5t5+3z4qliuG1KBczv0fdk0Qjs+W4sSmLlgTma&#10;y2BOQdKSiFtAbSq8ztQwddc/Ml071umvppf8azsvGyHljeTGkaMY64izCNvrD+XC8pUJkQOqu5jd&#10;YyzNuJpyY3gLPHFS7WFhGuzRtSAxCknaeeBdgEgb6We9O8y8Xy/pWZ+mfO+l4XTxxm/WZnZrijF7&#10;pG3P6vyenqHR8J4hyNWY+w5bKy6BwFbFzf8An7pGqucjT/7vqutZWJm67naflYazYsuThuIhFNEj&#10;tkY7O5R8iczF8dHEhMgQEKQ6t0PNUMaSCBZASsjJICyunsUE7RaAIQ7DmiDxw1qPVHWNvWdmu8d9&#10;2uyvpHfOMiMp8xXbVMV5jvfTjBa82etIyzOAi6ObV5G6mY0WIJHY6pKbIy+izo069OMyPE0nBGra&#10;OcnTTqeR3NRfEnTU8LS42M8MpyIy8n1E2UtERuF7E0YAZQSa5pWaQ7S8bPGFERrtFzQKbTQCkeC3&#10;z7t3g9N/59mkXkOZ1WzF9j0aTUhrFvnrHQr/ALWPSad2gGrdb6jSihduFrxW8LjpwVx9fyvktUWF&#10;X/hL4SLHD6lrGdq+oYuJHpEUuHM0mR2HZsubGgyWaDF+la1Y5GLGYnnDe6QZLJtAblixRos0qTSQ&#10;uVEY2ezcyASGOXg+2S3VT913WSFHWgRfWAPls7wrynFsfUfU/XB32jbaVubqBU/nmMK0hdTit1Uy&#10;jSu2WyLOtLz8dDnuCFcyav8ABdMgTv2qbz/0lJkyump5q6fgaW0UcUEJgkyMvJ+mVozjhCZMWARu&#10;khjnLbZpNzIAwbobvY+MjkANNk72MjtJaIT+goSI3ko7WlABCqoJIagcvWfqff8A0tW3+l+jZ/R+&#10;vYmJnmzkUW3KzQoqNNtEgezJXo2lAZmeuzHn6xv+VWE3V3dk7PCUUziQWysCP9N4CeoZYMPTZ8fS&#10;MmMZaStFmLkZMmLiZBxycmHckseVnOjO6ihHBvlNqYwxiyKjLMoZowkVgAICzAMVrlSEH6ePmr5B&#10;6q3TfX/4+5Htlpe3qjO8FnfAdHdSMd9rPUXtgzKuk2jkc4eJKgeA9oXTHJnfyv4FZdVgfvY06WNE&#10;jRPaoCA7tzBVbapJPP6QpbljVsbPHXVy4StGwQb8cUbYAVx8hRyATXO0WJum9k8s9DKrQYXXL2dk&#10;ryLIrKFJzI049bRRb+WjfEG77YBF9lkFp1tnBOjV1QqndzhvY8Ec0fLxMBtu920KOTyL9zAfAA8m&#10;6PXTJG9CORa+T5bniuePt/T5446ddRT5fnzwq4+hqhyM8OqriWKO7IKVSiKLScznEKmXBWfWE/8A&#10;zKcWN5NcWBE6+XFDfZrj3OwPtuweCQKPnz9+CBfB5+endyFOCW3IQbN0CPJNDmhYoeBxVGujhufq&#10;R8mZA3KQUez25AS9OB2C3BiQCXfmLx4QqlWxIEHI521XffGNBELBZ1xH5VdDpUqmrD/z9sKxDFXN&#10;/ABvgi79vPBFUTfXJJ0YbaZgQapRtJbmzu+9ChdA9VveveWKdyd+tYHJ+l4m0w82uSw01XXQ0Zyq&#10;sMIsWK7jjb66bPzVdlf2z+i1WuF4tfPgqHKxX0zCLgqIUZjR9u4AtxxV7eK48UKrixR5Wm480m6N&#10;DC1luFtSxN2qnm75oGvNCjxGWf0ytehjVarvoIh4yyihcqNvzd9JKO4E287lZlTEiFlXZzGEkLCd&#10;l3ItlZEh/wAJcLJDxaVFECUkjQvKXZkXb7hsKkLwbH/NQujzYPUUelKnO5v1chVUXQ5ANcArdnyP&#10;H9Zsj8T26NVn1AifQfollZ7aQjo3LwkwVsJH2XvWVsbZEEJxhaCbwJxgFIUWYtkPzVpAnTBsjQsP&#10;IkkladjMQqq6bhsoAAKPCtYpybLGxwt9QTaDDM5kuQEgfzLwAaBXgc+2vAJrk+QZQdhdAVrcmlqU&#10;ed5UzHNLSHVd5TBq6bGcOjxVqX7Nb9wcFcuK/IgWW/bjO28H/wAz+MFfZK4eL01hxw5KHIzJhlqI&#10;wWkG2JNpR4YU2+xJFLbuWFlmUKw5ki0iCEIGLuUFXZXcoLuGYg8kBiNtgUAKoG4yZ9O9HqTBG90u&#10;ixNrS220SxpnsRy1ey6Ny8hWezcmlqIli3/gX0htjRYgihTGqOJ7eEy5G00zSsfTIZIMdslYSd6x&#10;zZDSqhO0FY1I9okq220C38oAABAw4lsqG5qxuPFhQCPgcD+prnmuoAtxqrANM+m839Zh9w+PeGGZ&#10;1MGiCSEEM2kCYGK//qBf4aBuTrmNGqF8v1KUa7IcLHj2bJ0fTswf71iLMbFmUszCgtU182QLPnjx&#10;dMJVjVBtAscnmyCR+o/Ynk2bP+XRdTafYQFHed9b9ZMtPk3qGVqtdVmiPyodaCyDUm5SqDoIpumK&#10;yTlTV86ZKB3DQruRIVx6EPSnp2gh0XTXoggT4yz1+pqBkLEcsGCn22BYrjqYA+QCCfFHbzXmhXI8&#10;g/2v79mk2G71FC9Pr9p6fur2pKM8jjfQl3lB1LJOremxpOmtrpMmPpLeq5SthKu0UqmntIpFfZSY&#10;+h6LglzhaVp2KSjRE4+LDHujJ3dpiiEldwAb4N2wrrs26b/i/mhtnDnfW0tt5JII9xI+3NVZsG7E&#10;fOqUhZZingmUUwtvb6PVOiqlKUkK2my06xga3t4P+tGi/kVyCEZkM15QipfVH8yXOi0jjjO4xoiP&#10;9oo1DuxPuFKt0D/M3C/rJ+eoljSO6RVJFWABtUEGgR9yOQTRHgebSjP/AFhxp9FBSoV1mV8mhzqy&#10;lkBT2t3Nj2q8Njv77i+ctoZtgoC1X02RlNUpXq/y8P1BX8kh6zoCZ+E8hSObKjuRFdR23QDcMY/P&#10;bFMwXw7swbh26rtWxhmw+xB3YLaMfEgH6kcgX+6gcbvaDTElrdWXQ6um5zzNtHY1sVxaY94WOax7&#10;bOKcG44uXO3Ucn2sYd3ZI3t4J1EGNBVcRKK5R8+xIpsdWxsuKH6ERyLOmNG0cSIO7KI0HDClLREI&#10;N6MFKkk2cRCsTTFJ1IheQiUXSclibJ9wIJ8iiAv38N1ssAt8xIaYWLljvpW+jWQPZFkhl1TO7QwA&#10;VsUUV/JLK6m06q61zsfttJQ4jE/8H4ggxu4vF1J9Vjhy+xDhJ9GAkUake3evdWQuS+6Ozatt/Uq/&#10;c9MMaxzSxoF2oxRe2dysq/IYcEMbO4fHya6ie0sI4U8C03SeXI71vBOil3CcsvLn228v71Nchf02&#10;kudVRw/PsxJgUZRymMqp2/0ViBSsL4+0iYSBiy2aHAHwd5A9p/YN831Kr7ACADQuiLIurIPjx5+B&#10;d146E9KvZOMo7ijeiGqC5A0ni/nOiXU2TEoW/lS532yCtAItsNsqpjy7ogs5cnHkuwrpuElw4ciE&#10;TxSRzICU9gZSLLbkCgOCorn27uD+5f3IyV370IJJYjdd8ccWork2OePvzqpeV259lNm80haWq0ls&#10;Gbleh0uwTlYSy06UOn8tiotPZC9Ggd2rsLKQCa4ih9trslWX/EVnj2RQCagjLkW0UiyM5UHZW9VV&#10;rK3YDD3NQ5kTJ2gqIxJTKFkI9xLELuNWSCePHmueRU08EzGR2/uPm+RtYGaJNVpUMnytoujac4XZ&#10;uc2NVVFQ0KQChJgBsYciHLolFdMyC7YfdE7yz05ZHyMfuRoitP5U2pU+51bcS1khRzybNX46udKY&#10;S5MCyqEDS2BztIBZmJBBIUqp3MeBf9R0QfaOp/GJN82JVj3itvcx0OVza3gEH+Rtjs1Gx6r1xY8D&#10;pLziIdgklQ5jAsCVl84SvGvrhZ6UkMTqDXIVF3KTsHBBKkfYKb21/SzxszIVDR3sWmpQAw+D7vmz&#10;yf24r79K1ldx2mypSPn0lzO4qTEaxgjUuAK+kKjl7O688gL8zFh0B3VJYPGq5VWyXX23d7eIJybn&#10;x4+W5CqGBALBmNHbt5o2VP788c9RAmx7gSaIJHPFk18Xd/vyb8dMRk/Y6s3ifVEuey+Tz4bplhKt&#10;ZE+4QMWGj8ydVhACMCuwqhXwsrPQ0JHKu2LLCGbgUS7lZPLYYvXvQekeodb0PWdQ+pbI0PH1aDCS&#10;GQCIprOEcSeR1YMC6q7lGILBwjVtG1usqujqVIP6Sb4BIAb4pib9vjgnzweo94qg8nyHomJaaJLS&#10;kOWi07NaRmk9LHulfrBMmms82ggHonW0aOCQ6yDQr7653kv3xJf4AS6rK7D1lBlN6b1qPCmWCabD&#10;lxvqZpvp4sHHdGGRqEuRwMaPEgMs7SUSgjBRXYKpdC6xsshNBDvUsCVLR7Xo+AV8giq+SR0cPTrj&#10;8nsM42iKh20V2jTsNd0lHSSAAq5mqNk3Q6KVots2C91NzqbhokW/f/WGP5Xses5gWV/PXp/VJMjR&#10;0kxAmj4GLky4lyOO9qa6dNkYmOxDFUjAxYYIESBd9JKzEHb1V5GQzmlqy1yuf1kAiQ7iRwxBotZ9&#10;xYDyQUd12czdetRPf0db0W8QcjMj3MJlsKbRSjFv+WdQHTGECgDM1T2V1o3fvWErNXWLL71FlfLj&#10;0nqWZlK2LJJK0hnLEyxNHFMjncJcVyTf5rkHgoO5HYrZVcnukVmfch3G2FsVUX7vNUOfPAscgV0O&#10;PRrH+RZj7nI6MKR+gqyLqsyAVlBIU6Ho4lZRSuyMhQs8+Qdsu6moqrrnn+ZpjKq4NtZVH0XHljig&#10;aF4t5jDsw389xom2KGUinSRfuLZio21ZM3wKsiD3bSLAYkqwNeQdw21Z+SRyRV9dX0rVNNZrHuN1&#10;7UWW7aOdMxpXrzaQFdN3WZX62azBW9FGFp0ekXklDGjd6ry9DgUv8Eql0KYWozMaHEfUFgkmXGSC&#10;SRkRhkdnYjMYydzStjwurPEQDMVKLTuH6s8Z7ANjcaK7iVoE/PPJpfB4vz8HplFR2hx2mvzO2mi0&#10;iQ5k8wgKdspWUoyXBV9ByDc3Ll9FQpI4lN6CdEC4w+72rtpN8IUmRt2eLFh5McWRCqtIU3q4O5kD&#10;KFkj3WQNxWnonhVIFADotidpLN7SCrbaG4liyn2g/BK15NUSPiTCevu82U/zajqxag0KY8vSUWDh&#10;FWR0NQqNnFfxUHHlAglowoRyuNMPzk2Yt9AnbqRyKo1urekNF1ifCy87DR59Pl7+JISwMTGOSGU2&#10;WO4NG8qMCCpDXW5AwSyB9yswIYW3wSFAIU1XFH7D+YWDXQ3U5nGvxNFUTPQq6YsFjnOVg1/bUtwL&#10;c1zTpatMwE7KkCw3Ph3jo0VM4cqNMsAlb2ukymdkmDjwMDHDEDUzEOLYPK7NKUHN75SsjheH2gEF&#10;gCV2I6YgtvoOqi6YsFajQ4sEDjkkA3uPLSensf8AOGW0uLp1qsXaZLRHWNSKiZssxkM8tz+aXZ4H&#10;hPaKl5VKEztIBICzk5LjonR6PwIXnJ/OOl/h0mV6n1HU82VptOqeGSdmCPqWcZmknydocumOr/pk&#10;tfyhEisyoCa3sCSWQuxHLBr3eFNADmtoO7m7HFceN/6n5GpF8+z2+z23Vfk0CJZSxUuoEA13Tr2f&#10;OaMYpiKJb+OYB9YLZDCcK+RzzGMCPu2jQqu9tmwMZtLbFyFXIiWGFX3ilcxRgGxdGNlBDD5BCggi&#10;+rh4qx0YsrCILYN0Y+Nt8Xz8/APj2gHqvYbzB9mMbRq83qtC/r1FBo+0oKZ29OW6kRSwLojhI1fi&#10;voherQrnvSbJyheyPvrs/FYIPTRi58+KPHjxoEqOJu2qwxqse21LCQkWECEgAcfoBHHVZvIQkngk&#10;gg/BI+P3JNUOOOTx0z/00/RlgPTPJMfsN1Xql97zebHAb92YN9pO6zqoJfsku2z7yVnCYClIWZsN&#10;F+K7tTAoKqq+Atiy+ZHlvqn15qGg5edBpy4mQ0en4+bpyqxaVcx5Gxjh5EPAZu+sZiW1YowJLq42&#10;mwYiTYqzHep7rRva0gUIjBlbi1F0xPHtIquTEvUfYgyXCHzTzHtCvH5lzsbB40WxnReEML5/k1qU&#10;uBFdU+NW08xUfP73I9gxbMSB6qIRjCVJ6RxdXyBkZetFZM3IysTKmkkVhI8mQMibJeBh+rGj2nHR&#10;eREsUcLFuT1TzQRyyGySTQsGxSt8KfF+CT4G3j4Ib0/hR9HkDlu3dj+fJ/OlFeuRYTRFDntGdE5M&#10;GfFWbKtt5afUlhzTtrRLrI2/YpMY2ffs7bD+vW5c3AdsdsJhlNku0TmO/wAlkjBBl3AMquRSqASG&#10;KjjmjgiBXdWCnj2ggs/tAAB4JND5F0ARxXS05VgS+r02ZbrBYiLiJqBKBftrjtMhcFGw6+CrM53n&#10;5j8+PHp1MLrI2vbCyB5V1MKYD0+rY6CXDyMSYncbmDU5gnSiY3ZSA0aKQQR+lCByUos7gPkigP0j&#10;gkEWTz8mwBwfkHzXUi1rlxetyw4evYdKBV306dRDn6WyFGWjFrU5kb4ylapFags2MCFUZUwGjEgk&#10;3k/vUT4TpumRRLLuxcfbLI8sLECSMPKVkkDKSDK6lVqRrNgCOiOHGV2CgufbwCDVD/8Al8CjyBwQ&#10;RY8dLsPQaiVAsUFvaVXoxGj0JiSwshgwXLK3O2z9orGwkmVZ50VuTvPKt6PEyJIiSAVkKoR5Zoss&#10;h5I45R3DixQiF1AjUSExAFVAuMGRwAoba8bybwS19CyJv3DnksvN+DzS+CfaPNcmgfnqZ7ssdF4h&#10;TtQgtIscJF98ayaFdEAg7lzyUUtd8z+Tk6HZ3lJm3DLIfhppYVcoqlTyv4rsOJMrVcbDfZKJXAlD&#10;MyoUdFM6oFIPcSJ6pSAXI5AFB0S0UXyFJF2apQAQCa3EWN32tQOlazWqm5KxLi/h3KGLVOZq4toU&#10;9haPnHRblwRTGqEe0KCp5MCj4tjG2sz8yN2XauRjZrm0040ebFGECxwSxY3bZtx+pgSKFGJb3SIZ&#10;5GbyAWVv6TlQAK4sfPixR/uACOPN8dW1/Tn5Tk1Ae42X6ssbBNRdRxL2VptwjrVhPOsO5u+AfaLp&#10;xjnGpLkWi35vDrzJlU7I8tv53PYs+dkaliRnHZFxxEs7lgirD2AN4DEhnM6qpof/AJhQtT0ZBChY&#10;uxBVbClf5jwK/Y17xzzR+xHUL+okTW5BvjdVQBarcXXEZwZdUUIaaekL4Nos724cKrot7RWYe46H&#10;UTTGbwi06mU674x/BfzY6TyyO2T3FaQdssu0wPCDG4BNN2pCtk80drUADulmU0hj5YcE8U1+79N+&#10;QTRHI4u+OnF+nKzXKKdYzaytYJdXmztWxstKtFF0lHU5PS6YMpC3fdom70IE00uxkXXYWIGbKiVc&#10;b6PMvX+I2YdOaINKYJJMd4wu7tEvHtk5ILApGRKRe3YHAO6uogXs0VYFZJHBYqGoA0avmzQUm7IB&#10;r5+tfSN56nswINvymVxo3aWgyascmoVfyq5wws1YU6+jx/OcpFnJfUfddVLvXcq+8oqn3mZGEmnR&#10;u6Rh8iYsskigBRGzRDshSSVjHJFcgbDRsECGZpHXcVUAhrAIVR/zKCf1Egkkk+4Eg2KB8+ozx7W6&#10;MCk0Sa/RksFRWg64WdoXh6oTsrxqDfw9lDoxjLjjlgy4OdAq2ZECed6KPX/WH0DUMXH1rOZ5fYZF&#10;xiSshCuZV4hsndHE/sLtuYot/wA3RrBVYOWLuyn3iqJZiAx4FHkEj+UA+QLCveW+yfVjRwVFXRky&#10;MLSSDS3z7msYnuhQFaGlMpAxFEh7mZlDNooMYWMRGlNhADB0olIdVV0X+t3quhem0jklf6sZs8BW&#10;GWJeIpkU5LHKLEKpXcihRHZKKRbE3LE87qSABQ2gABVNkCwW4IBG6hQtyOOetDo/MfTfSdG/1Jwf&#10;n64kppdXbIg+SME63ldN95KEW+sqdqQYgi5QPf8AfslwlYYKRKRYpEpZ+PN0jBijhR85kIZ0AQu6&#10;rvdFEuwqFkITey14dWHtYAQyxb5HLglrAJB4PtHIofar/ez89JhnfdjaXyCIVpSeaHPshXLQqjh4&#10;mg6Cts6rzt+ejztVVJJ9ZFXGY5NUvtseGkjwtHlyz6lm06N45A6rIWdCiD2ND7try9wnyAQdhHgB&#10;bNigF2vVGh5N+QR8eByfH2839uiW7W/531IjHE7eVpFK0ReGvf8ACr2IWclMO+iamiiyVRTNQGMt&#10;vto7Kyld1JdTCV4N8apBRSNjYxE+LTWzO0X/AA2n2EMpuiscrE++rIbnabPTmA8CgOfI/wAbrybv&#10;4Isnn7TpXid1DT5LT4/0mAF2cZktAmeimWKsGdnkmduBuPHpYkUGlcbr3tcq40EkUnlRK7U1V2w5&#10;V5Wfi/T5mPm6e8qSKYpIcYRySTQbFtijGMFQFeLaSyqyqR7ZBTWRSrA8Fq/SSGsE83wbBHwfNDkV&#10;02Oe9E9OTD6X16jcJ6vRT9MBL01SKtnA5FL9LHVL7jgLKjVLWkyi4ukyQdcRxhuEE2DjVAqCLM02&#10;n4E/Z0FdKni0PHw4xpc5lDwSMzzdyCN2kGRFLjmOPaZCzSdxaZ/zQr1QA9xW/MLH73yV5I8e4j7E&#10;iqFDypvqPoG81fo2jd90DVfm7r72Ya24rgo1fBVNhsCjCqoijV0BQiTX+brpqpIpXRH5VK2iHzvN&#10;C0/G07TMaERxtMkSxSylTuYhzy1l2tlCnazGixN0ebCHu0vvKLySP6An3N8AH5+PjzfQHzX1Ac0u&#10;0v8AMnbMB1MtvaWs0ppRdsGenuVDrhM7O2+yAlI/be8v5G+v8BD0eleUT9i6yfb98dI4xkKroANr&#10;Rqo9kfuLSlRyQvt/TZ2+7aeB0lmLN22bdR4cte5iKCkn7k3ZIHPJ45PgWaHzDsbAB0U1Pdr2MXSE&#10;mqywnOkUUTvX2MT8+KRZm+VE0wHuBpJmRX0iqZvPs0xlUHkZqxY75cllMcB1IIUuAdpCq5pyQSfN&#10;cX5J6VJGrcEWDuqr5F+3wR5sVd3zXgzPY/St9Qbvzlx5xuEiDxx0odY5wPQUM1KdbfHuRmTDQhib&#10;VZFgqiaAtZoamQoh186BLIDc5X+RMjdkE9V6U2oDUcHLn1THkhzccRxFEx8PKjZIkkkxpCksiyOk&#10;pRioU07JYYEICRl2BO21jaSTyp5/VzRog/uDztI6Bvt2PzfmnmfmKARVHT6m6oVfRcW566Mkngns&#10;BiGbVZZ+bsya1jIwBPC0cLhF6uuqidNNcJcm0HKys/VNSlZxiYwJYqsIii7pmvuKaA+pljCSud7E&#10;LJzZJ6SLKtBh3BdAfqNUBRWiNhIJv978E04P05eneptPPQvHZaH0MPHNfKKhKV/G3LnQWBYxXy6v&#10;yRVZMb/zwm0x7gkKu4bn3VEBvuVWfFX2sp6g03TsfUpdX7WKZhqBaQLGRFPmIXJfISgjBsSaK2DE&#10;GRqFEX0S2xUsbgGjRNl7rXcTs8chdhqh4ociwQ3ssoPivVPLfwAOXGIy6cRyzY4yCtOcSw/TgzWp&#10;c206yvwL1B7LtVUCSLBX69pMAumkoi+2NpDlfW6VqIE0EWdlP2oIc7dNCqs57YEYZC3cVCxoK0bQ&#10;7lbaBQEzhpFAA2AfygWzAA3dAEhmVSbPNcfHWZn/AFYLTaWvHwQDK1SxKCuZv4kNGwfRZk0lhn11&#10;FzugEVRxoTC9f+WmFf8Anwp20WV3XwtAytKbBxZM1ZGnyWeSXHhpYWZxEVaI0FZhcYZXJDIymrKL&#10;0MXA8AcCuefk88cWB8j4Y104IHq2J8OS6O5TncYz8p8Zv/J+eUejhwYGmuCwaFzjEzpC/Av0LEcp&#10;+41LFetlXcCvFeWVfh5cqplm8V9S16TCxpmyk1PUjJPmthL2mgx0dmjy3bl4EkSFMdZZiwd5IozY&#10;DEQSQqZe4iho4gyqJ13LISoUggWGdXfcQKAVfi66re+qn6w/SvSsrp/pfxXQH3lZOoxOk7rQmLgw&#10;98zRKmUugJr/AMyKKbjLbXNJASoxHQQGelCJqtprqlG/1n0h6NwtOzIfU2T3ItVkxp8ZsZkjjjij&#10;kkCq0qbWYZdRsrTLKVkjlb2kvYmCtFG+OjB1Z1dpSSeVUikINbBuNAjgj2mgbE3gX0Laj1ITuq0c&#10;2oGKB5MliWvXX/fkKMKYyvkJO2mfSu8qD+xOddM41z4Z/q7MTsJ+gzagoYRxgMxPBs18DyOPk/bi&#10;uQCT1JDiKxuRmC8kgCrA9x2nmgf0/PAsDihbUh8u8r8NywuY8aUKQ/Q08xidI8CYC/5h68GmBd0I&#10;nQ3FU8KpPIvUr/0oaz8ut/PsI2USl96FYJkkla5GO03t3AUUJ93t+OQRZFnbx4slBYkUqm0FTRHy&#10;PBJLHk2COORwf+XieqdNrMRnxqKeAllpVlDGbFexq5+p1znQ8trtgRdfGUi7wG1zSk6qRC2LNQJ2&#10;6HDfnkRVQS3uA3KArDjafmgBe0kEBa4BBNm+nMzbQnt3Kvm+TQBIvn91J4qxx565kpVW7iAunpBq&#10;WTmkl9eCs6fVCWoaGmNurTj7xKqhkibk5wKlHn5tqLQwbDECriQo2IOwU8CjabmoDaOLAFEt5+4W&#10;rqyCIO2p9xb3UCQLNMfggjwKA/5iQCOOvks+yV+n5Q57yhrm2CELNZs2xlCli0AoNkjIPUpk3xb+&#10;VAaF33K+G2wJomTcbdwkVALy3qraNwQSSzAqKJo7QST5K1ZHgn+tcLL3BZLrQA5NqbqxXzd15883&#10;Z6nRThc6mCaW27SkANaApw4SC68dyYjTDDuAvG7VYYGNKTK1vIPkClpcj6b+fZx3xUxlWPfwdzgb&#10;m8rwQTXwOOAbomgQCeVusCiAB+keWqqujwfBuhY2nj46EWl0DezTX2JwNOzBpcIhirimMA6BRWAl&#10;lINspxlbSVCopdERYlLqpBprUpRI/htS97B69vaADztIvaaO0k8r9qsk3us/v00bgeRwbYgH55N2&#10;DdAngfsL6kWwWrF6nRsSYTR6MBHN0zqItnbMHhR6YZV9+JFdJxI9QAlNIYbTt05VVVEcjeUefV/T&#10;VDMyAH2b1oAVwQfAA8kWD/byKpzba9opgN7A3uPNUQT82D4J8XdHofotiVsCFlZ2U0OQkSsVsd1s&#10;bl3SYlKWTa13JdMOXKwq885ubDHMDm1qum8dszS1K+0tZ2/0QIQD+oOQ5ocCrB2lfdZKgVXN/qFE&#10;UIbN0AFJA3eDdGzYv5I8/wD8vgkmADzzpxTePVVUI/nHg5DVULwlw7SAQKFN0MmRtodNKanlJEqQ&#10;zOQuZnMSDCOwp4TwFz70HnepAYBhW0ltwX5JN1fyB/UddAsqAa4/T8V5+fFc2fPRwi9pHxqWaTN0&#10;svy0qQzD3tCu7qwD8kUSxJKIus5IZFe5qDgJdRZWIVbYxnZV0S56NSKsgLEsTYG6hYs+QtUQxrzu&#10;rgfc8Oc2KUH7GwLP6uSeSBZH2sKPjyNXW/8AO8NjGug9Eb0SBz1Z4Or2FnJOSHT+++4ceIC0iUZX&#10;acrkZKUyoHnILRLXzp1O+LC0iSIlmbZGhXcCV4rbVnzdAGxZP/gdMAFWSLHkkk1zwaB8iqH9TV30&#10;svonhWo+p/HVaTG+p+dX+eo7aDE/na+BVVAA35mlcW21DS2yxjfsLgvsxVSeAQrGXR5XRMWRpN5/&#10;UzosN1ikxp1c3vk/9xuwqjyv3KnxVggDqdcXuqWWSM/O0gj2+CxP38EA1ZB/elmL/wAMz6h7oxsy&#10;D3ybb879y25dn/TEY7QSz83Gqqi0Nn+R72zvJC8nbRO2moi2Qttkba5x4UNe04A9xpYQKBaSF6JH&#10;yAu6wLB8c/05PP4ZkkjtduY2AAki2OfkOV/uB4P26KXh2g2XnstT4p6jkdFkfRwE4C3JkMMoW5mw&#10;AzJ5FByq+Ig5UL64QE7UK1prsoIDpsHuKlSXC2zLa3oEWrZOLmYmUjYoMsuTFFKys8kkYVWBUqVc&#10;WNyNzuWwA1kZHVPTkk+WrgNACztNE5ZA7twWQqQPca3EeCDVbrFvR218SI8aOm62CTu4FpEaZLOh&#10;J3KrUbDajjcJOpYUdD7JQiV6ofti6/vKUoy5ncPOUCqJ12YOL0gdLOXl5czECJ4oUFPFFE9Kpcbb&#10;llKAUFvkkk+2w/G0THwcOafNniPbikWBRuZy8iggnapJbcCoAWh7mfyt1xF6/R7O8BNQ56sqIvMq&#10;hEnvCGcIQgJwQeU4x7G4qXBz64i87Ho/LxJ3TrnIic+x4uPhI03ZDhRGQV9qEchjRNBbIFkcgcDh&#10;rzf5YDEgtzwGFEc2QeBQ4qiDXx4PWNJQtEX1zma0ldnSDaF4FQxdFJVo3SOCXl3TnVUUtFnbaGSR&#10;O66y2yptCfzyMI8IMspcVEgXJjWTe3PB4ZVvkuSONoA5C+d3XCHLWFB3DcLHKgbaq/AJHnm6/fol&#10;v/8Aw7eZmpITpq6X48OaNXZB7zq38y0IhxcVeNZGugSyka0Sogs82yZTb7C6EYrpzIhWwPnw5TSj&#10;HJjLLFIrRXJSA7lVhZJJF0ooKGJG8FTEhkhlLUKNIV2gsRQLKG+zGroXx9661H0yCoEf1N+ZHUPC&#10;DJ1gbIyTIOj8mXGsnA7TtyswOq2wbl48pK11NK37VNodEC+W9n9onuw0iSaWeMNF2lVm3Lu3Kdqg&#10;qyGgSrVyW5DcfbrT6L+ZmxLXbNy7QxG0Ksb/AM3yDuuj8j446kfq2cM6x/PaUTMqadHDbGCFXV2s&#10;ynS1PdygRs2pIL+7YWwmFV9oOm++bOxaHIjgJN8bf69Bgddu0DgbKFVt3FrXkUSt3YpdrCuOtYyl&#10;S2+rLFbuy3j/ACII/Y8njokZHxTx3HKM+32QbhlRw3MaXQRXXnhGmgcqcTNXqngP2Csove3cR8Wr&#10;pXzpJ5aWeLdb+KUoSsKZbIPtIVrPBJHx+lmQhjZqvHm+mABrNEEH9gAKFAgEEbjfIq/FgnoS7zWB&#10;rtFsBtB5fMVQ+2vqGl072f6Y2Iz2cZIlXMchogNwcPoaQnjQ5qRf26sIBlK+VNUVXJ2vCKQrI1Uq&#10;7eSD7WcOfvypoV8iyeeEeGpqNFtwrxa17eaP3NcEL9661Hmdmat9TS7PNqgxg/P4bJ3zOWWVlrtP&#10;rNz5tQUh0yD8BFfSS6FdY7VoYVAWhbEECm+Il5nLLcF671Fxpk2hxYxysjVonjmlkMiYODp8c0Ue&#10;Zk58qqS0TrIYosVKkyyJY0V445AIJ5igCoASVce40vv22xINkVQ2Ae6yOb6mereM7/Nr9YW/Jpp0&#10;q841UlNvv5X1i0teQjtok9piMeMSVlRM4PJ3dwiubCZ/2aqo2Rq+f5M1P4uPTyxRTxYwIlyMeOOL&#10;GgIWNWxGgrdHKqyGdliHbjRQm8Hh6pwdzb6NqoagBRJeja8+1VVWWttkVdjpaOvXGhfawrVWAq0u&#10;VxzUdqCo7yN+YRgecumebaZ/t3OyFiqZZa9mwI5ZAy9k9a2TlAk+/l++0rFgieNHIeeEwfR/qiWR&#10;vq4lmHsYfqEijaSUFhm4C22J45Su7jwqlQBu8g7hXNjyxHjgHx0u2o9J63zfahy11O432f8AOsUw&#10;JZrP/rmMBTKkVdBCecbIgRMsVKmGZaEzot6KAJOq+UCWP3o6a1x2yEMHehDyTMELMzurEr22tqvc&#10;xAok88UCCiamaxuoNuGwKH5PJIvbwxPB/Yki+ol9Ju0abD6gsPrhbq828w9WrZ6xULb1SoNyeZas&#10;TPRczd+bIqkbbaqYjPAhjrSuEX0cX3xr+5CyLPUmHkx6Tl4uJkCM5yRRafkSSMnYzMhV+gZnRTcf&#10;1ESQToi8xPwGvaSY4pgaViASjC2pl8E23Fg8qaHgfHgNf7DpgEX5hIwz+bINBOqotMVmN6yNaAQb&#10;p7B3NXGRF5lygRUWnXC3d7T9y+q6Mq/sMvx1+iaHsSJRHIZFoUYyjQRye0zRqVVbKylwbXxXyG22&#10;XIABAII4prUE/a7oj70P3s3Wy8v9JyBW3a4w9eNagcu9ETwpiZUFy3TIBmpmca1xpqIcfnyRiuKs&#10;2v5d2qo1ktDpqnWzslVfvRCvyGUADmxsIAKnnlbtjwf3v4kj2s+2toN188myAOR9gbA5NV+7j6XW&#10;jeu6JEzyE1GO0i1EIKZkzXS0z9arRM049XA7OQCUCGMdFcVwI0oesq+txcYVdAefxAOZDskXcCPc&#10;FkKlO2GSh/zb2AINfp3iq+5TEUpRthC0A3uYkChzwAPKi7ugRXAEHI3fmVKBrsvzChjbliYc2qaP&#10;IP8APuOaK/rkoVpbyVC/krDaIF/nBLYGTYHkxstoHAt5X57kCTTs5MJGTvalI2PpOIwClsPBih+s&#10;ymSgdksryWxJDCSADcHLdDKVQmiKJK1XlQQWG79N1uJ+SDV88k/6XPQFFWYMvI2tuq88bEsAmGHK&#10;u5cTxz1BWFaGztc/dvvCrSPVw7MRHfZbQJfa/J5eSvDr6VmahJiaOrzgJMFm3OzbUWJHkO5iB+kB&#10;KG+lG4DigDOGqEAOdrCiB4qxYIbkACySBzQHg31vvp2wsvSsx6xmb8zpVD5U8I0S3SBAzDqPWvV5&#10;jFKooHZykvpYx02M34Kk3nK4sBgeSop7VD5/rAjMx49NhM7w/U5LLMhZqSWHI7NyRAVaxrLudlug&#10;xUmgD0EiMbCgspa2I8Uw3ryb53biDwCPNVYZD0bCVZHxdPkvP9Ek0OZc+X44xOLn+NC2F52iKFUg&#10;pPzXbYL0wjJ+11GMOiBwuTTqbSLjiKB6yIVeI5OpYc+sZ65cSRSwTSoskqq4LR3LOVQqCWgiMcod&#10;gaIQqOQTbtFkfTgR0YZEirYGsbzsXcf0qWO4H7ncPC8pR9KiLztedXT9RHnIOme+ll5Lz+YjAmar&#10;VYimLDPlpNkEqoHI4/s1Xn7fFWVnC/ZJJqD6FIqg3rO4u61/Jm2iXQcswY2nRy5Img/MizCCzZGO&#10;7+wRNj5MeShjbcGdy5BVlADxoEV1hyIyzytEi+7bJGGYU1c7gwYH9wOfIPXT9ZarxjL7k3FKawdV&#10;ZkdIMlbMSRG0IlUj50rv+Un4kO3ZkxoBcwKqOaK+8k0ZlsiChqKe21RK9IHUs+AanKXx48iEz42O&#10;GS9247MiOm7gUhCAr0ASNthVPUWfiRY2TJCrbjE2xjdkFVsoxBKll3MDRsEUaIrpYxluKzD/AF7J&#10;h5u1fOPL12N0bHg7nNNA8Fm5bi5cOGWnvsj+sNzNltUwhQcLukdL/N385EKqPKNDKuQEx8VcoI2d&#10;PNDEHWRVyZvp2klUSxqSgTHx2dS1LtGwm2FiLjOxLg2FS3ANgWwF8kVfA4DH4rgkQjz1L517Rdss&#10;16PYL5n0TXBUOQXrIWbHrBpc26UhCZcomSaDS7tPs1xYEPlaqWKQwq66azf07SMM3Ajxp8VWzjLj&#10;loJIoyEVI1SpZFJGwvFXYQg9z3s10okRVl5BBYHaVJ5uwCxryE+SDZqvngH65r5HlNKLns1zN3AY&#10;9wdWYJfSzvLJNYGEnzjUfYNEg78yLbQYXCno8KQWERyKKLqTOdsIcbUchTJIsm6WKIUDGsYCgCjt&#10;agVdSgsNbJe42L7RLEA7hV3XD19rH8w5rj5+eOpv6LrMQVhRW2RcNCfP6iapI17jsS5LGEUitXNY&#10;ru5DsGQ+fmuBgGwOp/ONxK6QCZzIhG3vMaCRcrblxxw5Ksy2opiSQbaqILgruANLusUvgihzt3Bb&#10;tVbkgtw3P2UgEcWaW/HSx+G5en1H0jSLygIWofOsqEAKR0EYI/hOgKDtOXFQphAg1dUXkntwBRFV&#10;lIa4kohpfOJU+T287qcGBg1jJl7jm9y7Y0Kxsb5BKSruoinT4qhIsbSt26sqm40BfNEfAsVzYrlu&#10;eOmLKbNfKnpSRRYluwoWiv3edHvKY1N1rTRZ9rmUkrO02RjWvqho76GYdtXSfu1qZjFzheR3mZys&#10;10WQYtpOCKZkVlaAOJZSRe4OscX5e1gDTbhddS0ILVjuoh+CAAT/AMovkV+10bocnqVfUd6A03DT&#10;IFrc2wwSsAoEaIb+/wDPsrt+2ZMo123XhU1CUi8vsgMJSNyUaaK67pfl7/zY9Wa0LUsjJlnfJ1Bc&#10;6VVaUNjgKkWFBFGaSKQ7y6DcCXAtiQpKlbZJOJNojDAKCSrH3M1i2J4/yP7jzw1ghYGZ8nW5xeu0&#10;/Tvx8TClQYUO76hTGVYCjrDhchpFAXsARnNli+HYwA5Z1iMRFbCvtfPrk2fmFWkhZYVLUsRi31Ez&#10;SLxYBRT2juIu120RfUJI2sxDHcPIAAskADk/LizR4o+eOuy65syd9p/zwM0zaEo8VyX+kQ5FnLo/&#10;R1Q5dF/BrUla4kRlcUPXZZUmEpLpG7ARp9u/PZObCoEZhZcvKQJjqHvtKCS9lSym1MYJIXcCCfcl&#10;dRsVLj8zcBa8CgxG6iCdppTu4NkAGuKPSYF/Vp7Iv23oFHmZNL2R1LLNLbdMWavQZi8u6v8ANN6K&#10;jfhPRJgBHl90oToiNcPcRXZGyNPIbfB9E6RLgab/ABSMR9hoMgxQBHeUxhtkLugMpCyMylSfcCeA&#10;WNkxlAALEhFmqrm7oUOVIIJsBbXm65JWJ+pLzUXMsIH+kC5tmdWsmnVUFtTjxiZczwB/+QKBVNca&#10;5VWGUjBztmFE9WmZO6J0Ra22/wBWeVoDSS7GwBkwRqxeZu3HY3uyrNvkYsxvcTT7DUZBKDomTJFA&#10;KSGrcKva13xZHAXg3wbbg2D0eq/YvAoq0FKXC/VeTXSmG6fccDkR5SamXksjYi03aAXlYFcjYVhc&#10;qojyQ8IWXTtMmTdZQT+nNMMhLTaarELuHec+4KFPhP28nlv1UAR1VtLmBjsmiUX47QfkAAkHctAk&#10;WARwD5qukQ9WyeWzxWatHZZ6ZTqF7VrLPxMDCCccPKruF/T2UJGFBL/sgBini9sqZ1WRlOuf45WW&#10;+l6XnT5PfMqSoqMscYnKu7RhAUffGSoZyGZo3BMYIWyQKjiURnaWLKR7QSSVI58/IPx4HPivAlBb&#10;vIQsIG6Ly0aVi5V9wyUbuWX0/ZuqJpp7SUVWQP8Al6ae2fdhZWZOFsrOTlXC6KoygEEg/q448+0j&#10;k0SeTXzVcjqffHxwd3jyCDQIP9OPj5PFnz0bfFPU2OYe9L25xAKE2xgWzKMButzBNfInkxYQpqhX&#10;Twn8yKSUBaBV+bJLSDJoWV/c5XKsz8OKdAECtIpWgGAlUACgTRNcjcrWp3biPnqPh6oFa5FUDz4s&#10;gEUTx4A+OOT0zPj1aDYOXrPLcgn0qQl6WPA5j0/B7cJWsdt7AG0KOwaVNmKa0lMvCVsLBDImR4ZK&#10;I1FZFVbqMrYkEAlgfKikmxYWSKJTkYpyJoofqKoIIYCRNkSMN0aKWWzSl4paI3BgOK4A5NH/ADq/&#10;PH9OjB6RXiaPJEw7fy9IanzxleoP8sEk/dOoZxrQ9V5x2wYIomM24FzJtm0zkOkyLSkk0tz1VET9&#10;UmNQvi5eRnzfT6zmYGTlQfSNqobHEIePJ70uJHjTFIUnMZnlXIMZHaWOLdvVFDmlZqUHwAoW7B+P&#10;3Hkcn7/frzzlA0m1aZyuVnpgFjeiVYPCpFVpRmBJEB1pF5UBzzL6/wAH2/v9oqlPlNk766+2Q5/X&#10;r8NxpEkkqyy9sBn2BTKVVS7BVJVQbLFdxANAWDzwK4DED9BAY/1scD55F8eOLFHplPFfqou83Is7&#10;rQHWhn2wXgegBcFCOU1Aah2t6PCqUq6T+EEGqS52lXxtC4kj+S5KTA7toOdpMebGY0dI+BuR4wyO&#10;A6MQRfB2qykAEENtPA5mSUgnfuZia5+BtI5Hgj5N/bqzDG+77TaedeY3Kto+0SZeVqBgCe3PCmFl&#10;TSS9ItUmpWY0qYjjMVli0PtUp1se7peFCf5NH+C/B5ml6fhZuot9PBFLImM0i1EiDtK8kkiSq1/m&#10;I4ka1XaMdgLLk9OfIIUBPaLfcwJDHxQIsgEAFbHkNfRKc/VpbgcoXj9gkxNqLMaC1fXn9AsCubem&#10;gVm6JKyHsL4GIeHlDk66y9Pf2m6VNw6uRDIm1hDhNdDosefPHk48k5mlhV0lgLGPBcxwyRhwjlWn&#10;VnVXXeu9e5QXbuBEOdKuwGjGDRA9hockE8ivcaJv7HjyWvJ9l9PvqLBs18+1wPk7+vOAWZZTaxHt&#10;T1gqzNUJtQWB1XKpn54LpIRVMlxSoawlkQHztFJ91Eg9XwNQx4QmXC2agfc7iJg0kjbe3sQglZnI&#10;W9yOQihuQoPR0mRiypuT8ktHapdfpsML8+AK5HzQ56gfsG7ExOkR57BI5WU5ZJRSxGF5IoRnl6+Q&#10;/UK9FQIVcAXEouCkTpca7a5cXBESumaN9vtdhaWs0Ms+TIQ08haN5GCvDkgMqGAnayMF7hCA1uaX&#10;jYzAUU7EyBUBRVXYu0GyCw5IBryAwIs8DddDrUQRZOwSvVenvq44nRMCtSAyzVS8VpykNVJXmqUq&#10;W2AMiaesVhQsQi+kfcr5w6+Ui+nVxgZNVbbDpeOGzIgsBXMaQxk93fktJMN21u1Ly4AolQOCh6ZH&#10;BIwWaYvHAyt45ZuCEYKa43blYEgAL+3Wz81N8b1ApWWcd08MaJ0UITVbngd7FQTaGJYS2yX2qZKK&#10;GslGc4noZOA4yGA/FWVwuy4nv9X0ena3jMmSqYr5cn/EjwnZY5AHJSLIaw7xguHZUcxlrZQB0+Pf&#10;3EABMYosLXjgAmq87W4IAo188dDvB5PAY7eknIs5fv7A2Lr8gQ5Chf0dV2sokPUHKZ1dmesvTfmK&#10;WIEuUdEtmwpjLn2hx5ek4pm7EbT7VlaONpItxKxy0vdRD4ID3tJPK7eTZotQBISqE7Te7k0vuo/H&#10;JvwASCRz9zgtI9LOpC75wcEGs1MEo13aLjRzROjtgSTEJgY0pcEFiLWNUT1ZRTWXMwidv4RKOx4Z&#10;GYxuLLypYbRTXa8MCPHNkf8Ax2kHkdTgEElb9y05+RZajXBFfPixZ8dTFH54pDD153rzJqvjD8kb&#10;Ci1RXUyPc12A2RgKOF9kzhVcXjSNgn3LvxUk2tO09CSWwqcspLLsCkAEimoePcGviwOSeK54JqoW&#10;iWmYt8j/AJeefIN8+S1G/F3wB1JbPN+v0yh/jbKaFoqS0K/R/i6tFs0pxpztPSQmP/K2ST63jAFV&#10;BjcJNUp6RSWwoIBxF1H9cYFdweuRSrVlQNobnmzXI+TZ5s313aQo2ghg1ckcgkHihW00x4sVweaB&#10;ygMPrXBDMbqkpfwDgJxa67QnXafXQYjVrhc7+YhwOSion9Kt5afROopfnR5V3394vb1yiPIBBHAI&#10;BoKi2NykAH+vkizXFcdcW1BLBrLC/d7m48X8V8VQAI+19SX/AMNFJRbzBjchChjohldmsXnzbPc6&#10;wAFsd0r13XpPbcrdo6hSzmlEbLw0LgYRddSSqTNrWz4zIApo1VgMDTXXuI4DAHkjmzuFi+GEINxA&#10;AJb+Yi15BX+oPgEEEWOAQOpMPhs+nLREJWi625UC1dsxGAg4p9VjdirGjUhIYE2Up03AyAWlg0qL&#10;ZMLj/wAq4uDthrbqnFWKMXLCwbCH22psAg+STQB4oAD5oxgBWHAFDax+12psnyB+oGvJ8X1B9Rss&#10;C6OKyinQV7DNBrr3jZVlRbFzYkbplqwCPW1kK4fIdNnSAxDPx2kd7bc7qqPZayYDRFJGu6tg8CyC&#10;DfDBQbocjyDzVdSMqs1Akkg8AHg3ZB/+K8D5vj4NDYz2Ied912ktZTvKfq/8zDFgfgvBmiGnZ1eU&#10;dcJf820PuhD1mcosHmSwDKu+JVOeXSKOa2k1VfvbCyRd8qGsHm7/AGAZ8Wx93ljVgUPaPHHIs14q&#10;quz0UYbXIkOdNnVL1RQlyySod8ZbYwYmuyIxRksydSnLCtk0JRtAP08oLpdURV41MFF8imYZ7vpL&#10;2Ad4BI27ANwomqbkqD4JFck80L6RRQFO62FFt1WB4APHJBrjnih560OvDVN1CxTn9NTcEAsCOiST&#10;nhU6xNXYRWbwSQY0R7Yk6GYrG65wTDi9PWaIDQNbIGolGnNIXb3Aqxved4oWpF+BYuvJIrkdM2kf&#10;G6yVDAH3AVZPnx+/npb3PpnnWcRbmr0Heq6lPnFlas9MmBBdt194hV9NK1YORWvqaGHkUsuLRCbI&#10;VCJ6YFhhUg1mkKh4O47j2EtJZXcAPBsMTwBxyTZu68kDp0qKvi2WgCy0T7SeK4AoAAWft/Tqov2n&#10;c+geiaFe7VAyW4cO5gdi8b2HCKEokiiK4HsR/tdgz0DBcMCQ4dE/csKlLtNHBltA4lNrFJjoWRnC&#10;SUgkN2CzeVBIFCyR/LZ5FE31A4ZSpUWD7hdDj44s0SPk+aNWR0LQfVvRVLLj0B+Ujc8q4PM5L2Ck&#10;n7dRXLapQmB2nvb+WQhLlvec7+GuMPnsYx/CT9NBIoV1UgEMFf3VfB8/34+91XnpNkSbrPBvkrxf&#10;38Acc/t9r6KuS+qn6iVUlqtK9o0XaiiIBqGS8A622NcSXJspdhUObMXlQ195Nn5uEefFv4LIz72X&#10;9BT4Gnxq8kqiNRtDNbKoLskSCuRe5lVbH2Pjxw5zxjc7AKo8tfnkAWALJJAA8n5vpv8AFf4hX1O+&#10;eooNXAflDmROdtNFDboriNNXeqC+xRMm9YfTEa5tQ0CPKGs5IIiqkWZQlcBiaJiJFA0jx43cAjco&#10;zbQIg1ncUYgF9pBH2sccHcYf4k0sm3Yz7XVC8gYIQV5YMTbEbarkXfx0akGtU+zVX6fU7Gv9cbZs&#10;j/8ARDJYOdJWXIlSd3Rj5sai3kivusKiCmUrpx5aIsp79z5MrhLzP1JqOqw5JibAKwY+VazT5yx4&#10;0tEGJpUJpB2yhU2W3SgFQUYDI6rqma8nZfE2RxynaxmAjkF8M6m3B20y2TsJogEHqHbRVgMG70At&#10;b8507Cj9uTwkSKuoQQ4VXL8kOPK22uxsvLuaUXlj3Rn+OFkeQmP/AKahsOfN1HHgeTHWCN7ZoEbu&#10;b2RpBe+gAjgIyoRQoAjg2HEe4gZ49rBi5CkPdlgApFBibVqNUP1EEnrqH3GD12fY5fIyfT3wf6a5&#10;ZKXloxPdMjJSflNdZkBgbSRB0yKygUbia0jjWNPWjW4auwiMY6iXTUkwMWTHUiTGidGYoFfcSWpg&#10;RZKsSyMRtomzZA6vPpYcjAjbGXfkYwKvuFNJGQSQAbW0JLAimIdrJpR1sfSQDihE5pShEtoEFHJr&#10;GIjxeYfOw6UaRz7edpjYdQPHkoifhqnULTKmMeX0x5/WY09WR5UZp2YufIZlUgEtQbkfmfqJHLEE&#10;1z1SxQguVO8sOWtdu0UAD7qI9wKm/B+ASAdb4loh8t6sftpDMTlSjL6ahLTbTEewwxxn3SMUkc0r&#10;4rHIFpb12lW21yjV9nsPsTnZyEdZpaMssRdSCFJND23Z4HxyFoeRR589aHR4CmSr7XYLHJbAEByR&#10;wu4ACvcL/wAhyej/AO6efhmqfP2VbiRBpPn22ZuMoNZbF5mjTvNMffQO5VfmuzrOVmia0g0EQeF4&#10;0VUbre11HxIhsMZ7tN/uLRUwNKQZLYAk8k8qBf7gVQOneNaVmJP5ZJH6abatAi/jhx/zfY2eiQu9&#10;Q87TZPw2svfPmKVCJ5ta9zpHVztNm5SdKM+5/XTSpjsUKBUhgLpV63vCYK3rRz278MRyfmUo4dlY&#10;Kq24Sje6/uTdGwaPiuQCemooHuTwCN7PxY/+JBHt3EBuPcRz46jX1RH+e+lsvIcb51cVF9t6i1Yz&#10;xIRG9c1EIzZimFRdSuqs1g31wLVUmZDwEvLOTjxOGv6JZCvnY5QiyhqftqG2g8iidwBu/bRJW/6i&#10;iOnzqNqlaLEmytbQAKom/JsVfPDXyLIL8b6w1ujWYZVaWluck4OOl9EHyVVNOL8tzyy/O3RULTJQ&#10;rBMbpxVZBLQ2puUzuiuvusgYFSTZkvXJx8bQNV1fJgfMh0zCyspcCOURvmZMMbNDGzKy7z3D24Yt&#10;wVS8m9gHbcG6WptboKwuwOLAJA5oH9jdf0PTfe3+L4fH+JqMzO+4ti2R4pAeyPdxHWU0+jj1k36g&#10;b8XLWQ01+rEcakmg6seCrG6GmdIfY2zor+UPTmXqmra7nanMoxcjO9SN28eVE7mLgLjMmm4zxRlU&#10;/MWJMbLkIYvImLvLTSgoDOjJbLbPIQyk/pAYlQP07qNCh8lSeKvpJPQFeLi+s1GKeDMiG2LaYvS5&#10;s4H8rKtmv4rmaHcBZyockSwI+M/vTnwK1oURyN1/ZTGp9z9GaZreNpGZH6ixIS8eeuTp829ZfqcY&#10;x0kzsCSgWQSRrGQriONA6eGZ8GKYo9jhWHsYKR+llAsWfK7yfNCifhgeklIEXen+uaPIedZa39Vy&#10;OhsII0ZRvxQ8SX3i3sF14BVNKseedNvOo4yDh95goaB97T26VH3NFkR9mPGKyLWRviWjTLIAWDoA&#10;CWAjBarHMbVZ9vTyiBgqj3E7QwIBJb3VXg0TXAs1xyCOi6r8fzboN856HEZyDvCtjLQghH1Nbl+n&#10;xuFQaAohbTHv5NbeRWxYWSEGv4xkX+fIhzgQnJlM0wBhVlnbFaKGclg4MkcncePZyqPErJuptym0&#10;42kCYJVlfeRtUkHxVkivkgOaI+CL/T1KdDDOuLc48ckkv9BeVeNar0R0Cnbc3GFTz3BWbDo9YUCn&#10;SqNEy0tU4imk8DuFhIbnYcNwdRxsMwY+04MUMU0aRw+7HLZBjfdKt7g6yqSkotfzXDNd29ZokKbn&#10;r3OuwmgTu2jkjk3VA+btbHXEjzbGVCTaJnrgLpFUTMm7dL/y7WhuqeCdX3TkHGs4alioXOOJrLao&#10;8H7QUTHnYCDVy2MczuqsVBUizzwYzwzWTRskN/Qj4IPRirGwsMy2QVJAJDCzRoDg2CCADYB/Y/kP&#10;mKtuSKW/OGHzGGlB1rJSJhRfZlj3q8O5Xy8Hs3EYBtXNggJc6vzXDdQHfVVZRTVCM3PNBiW422ab&#10;YpYhTYUezcT4LbPIPTCqHaFBCizuJAJUkefBNEWtUALJsEEWBZ3zXxbzfzTTWt2tysfUktt+mzL2&#10;FBmn7oAyd+qXL7rkdRFJfB8sVnWrCExLphKCel9o+T+wH8Z9XaH6kzvU2k6vpD02NLlaadu1hFpk&#10;0Ol5JLLLsVXfPjzIjtZVdTE2+1Cl7YorcjcgE+BRB5YC+DQFkVYW6/5jk4L6ZxcIu1OpWnItrefl&#10;xW3m+TUNoVuF9uuuTFoPSXlYpkR0v53GB6u5WnJDvlWP22Rsrph0V11HqTWpcrP9M+lcnByohmnP&#10;/i2eqvNhFMLS8zMzNOQ9oNlOs7Ya5EkbxmEvspn3BYJMdht9wYAkWAeRtaiVvxuAPzzwCBR6a9f7&#10;Sb51jLdefVZjvREXntmGZZsGqr/6lqbFz4db6+ArLppXXUdzu0MZrodHhcjKatLV4xFFl06qXWpF&#10;1XSdNRNPkwsjHeHTMmPtophQYzzRyRuwDxxZEUeNsIUqWADFgoLyYrLCksrhtyKiIi3XdooshXdT&#10;oFZjR5UEkcgdVZ/UP7Z6546tb5nBnsmnlGj2/nXrOW0HZWi0jozUZHsen8+EhIq+lLmRdTsta3AF&#10;E/KXEXWaQsawqi8qmrM+n/T+Br+cmfqiKupDC1LAyI289/uS6fFmhSCZJ1SOJHkcFTUPAai1jPlT&#10;4kKwqm/HeTHnjkBABVVEzQk0eN7sVIKkASCiOFcX6lvY/pvvYovqCz2s3tq9nksyu0+SU5tLm/RV&#10;WWSQ4Z5uJltDGE0iMqiC4p09MWFWksYClC/qPLPuiwzXpfR9dV5vTrYmN2oMvLbEy8rIM2JJKAqZ&#10;rZMMeyTIfaQsYkjRFkKv2jv3i11YYbLHniVlM0EBkx4YtjxqCTAsTNardFyQzFgSpb4AT9S0rDbY&#10;H6f9QBXj1nmYPmPou7oWCiUS293peWNzeWOu140Yk1tbOSvR1or7iZWaNAvtJNBpI79uWz0jEx9L&#10;zfUMbNkNqCTYmO8jH/ckhmWWbGXCJ2jyZWmTZ+W8gjVmFHrO55ZosNlaMQ9qRkUbe7vDAOZAL+aC&#10;kn3AFib4Few4I7P1gkHWX6VFU9AyjFk0x7qkGpcOoIP1YKa+m8blJjVvSVfMFsXfIdcxAqtKGvMu&#10;Aso0eNlzQaa8mOMWaRZcxYYM2Hu75JkiiaUMpsRQFB3IlXdMrkKwQOGrlcKOSeRR5oUTuG6uKr4v&#10;gDg+ejv9UniaXzz3ZuvyGjyZeT7l67ctdi4HTVBnGVPGjkgKdtHLrZhMmrjvap33xt7GlzSwvoYR&#10;lOX0frcmsaFDPkxZUeWJpUyTmBRIxQqsfCk+0xLHXtWtrR7R2+ZZNiuY1kWQirK3tY1ZqwLq6H3A&#10;J+9KMlAc+W+l7s1nQMnBOWVa5ba6kSMbSxEx2k5OSbllc6bzCldNDJbw7kqWJlAlM51VEysr2cYD&#10;rihkLFJHRqB2mEOsigm/JfctjhQQfgX1VIIYgDgkE8cEXx/UcjwD9+iL6R/l7ek52I1cxhswjU0O&#10;Dp0CCrn1kqrSR9GzV01izBtujz7TdXKFVFP6hXMG4i2qm/sUiaYMl5tzrLkgood+VMbIm1DbUzbi&#10;pbdRUKKHky0rMLYg2Nx+CRzZA8D+w+/k9aDIKD1e89PMBz9qa9qoyaq+oE0ubZZTclJPlaKVK2u+&#10;74FcxjAi2BdBAxN0rJclRy3+iM2XH0/BxI1lUBvqGG4Ha5Z1DbQCaJ2GgDW4WoAbqRSIy4alBABA&#10;PuBI82Rf3PNg0BX33vsmYGxK4fSL9H3Xj6ZO/wAeCnLVszjF+quS33Z6YZnbpGMb1mhHsUK6qqJ9&#10;jKIsbLbYVSjGtwEh1E7u2UaKaKYuzhGeAMBKjKaCq8TMSSRfgDnqZki7ZdXL7vaQwNgleAKuwfB/&#10;p5FdMb9UmiV+j+j4HYL/AD+eXzwKrIk6ZCDZMCyl91cyWOPzK2PIjLW1J63TRrst5Owsn/6jC62n&#10;lN8sToum/wAHxdRxzkiTImmyI4JSFa4A42AOAGaJyIWIJ2bQq+SbZM0bz9xYBGgKh1UAAEDaxCgU&#10;NxDcCibJ+23Y4pu+LiqHQOh6kWcfNGuRWtwajWkda0WnQQG2s4z4RcSNUK4m4Ss4lAy4mWxjz8bU&#10;qNrzg48PdzXjP1MkUEGRLBIyq8ETq0irARt7ZI3CRdruN6MT7SrzXtEY9kbhkRgC24/p95PJFgkE&#10;VxyL8hd880rxldgjHP6RwDlRfWmwe1VrCaCxzAbZNGnIUfYq5FWFGocztpJJHazDeQ7eV2M8WDhD&#10;bnHHErye3t40P5g5BiEcV0XAeS24tQUu1HQPZ3OQaDg17uNpNiyf5bNH78+eBdefpuxIyq078w27&#10;pJ6RwSDaQAOWKqGV3Rt5qkqk4G2K4pkHOwUIudnLYRpKHmu59ywidHpum4ySlFRDAIIUYIWDSFwC&#10;IXZZAWCHazAA0GU38Fk6qo9rFiburAo+BfHu455of49S3NYtepw1frL7DESSr0ktFjFuivMIIbmR&#10;cj5UQ+6seuisRRXeG7roCInwtlEIYntNQUeTtzup6xJPqaaDgZ/byJsn6XMyMYRH6ZRiPmyRhmJ3&#10;TmNot0iqRExKk9zcq9VQAGfwRYs0PJFnwQL/AH5/oeuj6g/bd5pdquYJGBK/JcyqqvFhqI/lxKM1&#10;YUyMHr7zvbCbCeMC2XCpHW2F13/jGl2FNFNVdpoOLGcFkzBC+XDkzQZO9F9s0ZUFV3V7NpVkI4ZW&#10;DXbHpxccA0ALChRxtsnjyeSSeSTfnrnrtpa8ssur5dO8Oa+66w+cb5AM7AKqibae9/6va+lBcupC&#10;/wD1IlVv5bkJ/h/fTxYscAKgDkkGhQYBiQKHtXaCQSASQf3AA20AmuBVVzySeSbN83x+5qh461dA&#10;ZyhqE0ic4YUj/lmQq+78UR+FhxqtHulym7ttnzCErY195TdfCycoSj274/ohXHaKhVQn2lgOQDVf&#10;BHnjn4I58dd2rXjwOBVAAXf2rg/9+Kvph9r/AJieq8M9QqFkEC49mgJXlmyXI4K4QWkVytXC9sjf&#10;BU0ayKZ9/wDM2gsDhi5i2wII/LAQy48Us8LtIZNkUpIALrvLqDuINGUJtXxwhv8AeQMAaUAAnwBy&#10;efj+nivFn9+vvn/uduIKSLgkA6xaE1IJZnMy+hiE2kLOqjQWE5fg6MsZ29JrYhUU1ztiWeEMy5SR&#10;yQ6yMZZwx3Fy0e1AlE+0lty34ccbeaUgEg0B04i/PIPg1YAPPI8f0u/F8EHq1dN7h5r495znG/OX&#10;4YyHE6ljq8cuk4yeuXGZ8xWano0Zy9hcALmWs9aLYIRZ+cofMYzWfqtYNlYPmmo6Tqut5k2GYYsr&#10;FkMk0UeVK2NkYeRBOHgeSGOSMuZI+yyOp2tCjd7YdjM+kXhQd4FbifmuRtIHtAIHF8k1weqydYz8&#10;n9Zy3rejfgaMhlorZaPI+oFhcDmsLT1KbHKfXXZ6ilI3HWL5p4hBLFFxlB2geEtGMyIJvn0LBTN0&#10;s6diQLjxJCoimwo3eRWEsjhHgM7GZFkJka2cDbGqoCN1xryCbsc0DVGr4BJPI5Feef36gn0yfSit&#10;9SYrNTqNljG+XHAROWmdE0Qa8yE2zk9Hal08ru1HKLlxAfW3/lR74ulw5VQhNHboFVv171LJgRTQ&#10;JDkQzmSaCKVoid5SBJ+7jAArMKk7Q5XZIpLA0ARpp+0ASGazQsAKN11z880CvPkfY1am69AzK3wp&#10;d5L40I/SDeL+mNp2+kTQ3W+defEn9WndVZeqoAnV6UmwRo9v03WP4ZZJY7Wsx1fb1kLKvL4cLIk1&#10;s6nq00U0mqaYiNpn1ATN1BVHbEk9uuPEsRjx0hKcZUytFvVHstlyG+niRklZxLOyClWIqwAjVTyw&#10;kk2EjewVivtHNlUfb8h6V9QeJ2G+ZepeQNvUExRT6/IIrmDLU6muT80S1NlQFULV0xu28qYhfdAB&#10;gar6SFKiHV0qO6XR83TPTmZhadDpWrwabLGmOmVNS4eN+SrGXJken7gO6N7kYh03ISJDXYJiWNrJ&#10;FuKsvdSlLMQGUVwrKASQ1CxQu+V+xH0eet+gsFbxmvR+fYxdj4ribnTi5O3HY3DzbOuLkNM/1T7q&#10;rbMDoSHOpoForAtoKn2iNErdXP6h06CCUpK2W7zOyOnbdZIw/biJka1p4KO5AzEtvA5IFu2OzBZd&#10;0SRCMXUilrKlmpbJ3FrIT+wrjp7MNATHZnQIcS5DBJSU1JhtW9kXU7YLcuHatVIRpDGyGEStDZ2O&#10;SbPxFSuuur+7L8QUKLsJqZTKysWXMheRHYP9NHTQxvK3ceZwRbSon5Kg7KUyAUW3dDTNs/LBAU8h&#10;udxo8Ak+CLs3YJuvNBtsl9HD73kTG7CfpaOm4mslXbm30GCZLnrFo625JRbp19bNeOToT6TGAAAY&#10;dEizB20roD3Ukjf1l5PxBxNCnzMCTSspokeOVczHKzzzrM7mUriuIZAuOo7bFpCFUR7bV1IlxiMp&#10;UJkQlbQh9yqhBLJbcrco3OB8+75BPUK33i5yV3xGwxq11sqSLkrXc2PWwUEwVHAHkm7NKnG4HqF5&#10;6CswajgoxHYimNyqYW1g20X+j+mctdQix83FzJYcCVDkJhHHQlhtZRH3XuSJo5JCXFgkqtDaSR0K&#10;Y5HUgM1kGS6VWBHIoEMDRA88EG+OiZ5d9PgqMdkDtWhgABXQlh7Owe2JlyQU9aHA2kcO2yF5C2AE&#10;IuJCFVX2VCvY09tIdJSiz9e9UadoMcf1EqLNKS0MCgyuWAFmQKpIANlQRtawKBJHTpcrHxVvJm2+&#10;2iFBLnybAAPigbNirrngsWj9H8Zz+U0GOooYR0slw48G5y+kj9IOt/JUrtTpbM5ZXdctukOJwlfT&#10;G79VGdVx/F2o6uiXnOV+JGoSZmFPiYEsWnfUVNukj35UAEkcgRJVYb0/WoXlSjAlW9orhr+MqkiG&#10;Vle1WT2+wAgd3buBZVVWbbyxDBqsEdd2w8s8/Z5ZFrv8y06BzHQqpuf/AC1h2itvlGkbtRICugQK&#10;aM9peP8Ab/OEGU3gtDwDbaqmd9Iui9NfiNja3qj6TNjS4k7NOYCUKwyIJJGjQs1/n9pD3FjJ9wLD&#10;aNpFhFmYOXEkkGQO6SytjuAsqvHt52CiVfeChIC01kAgjoZrs8A8eW+fRb6N85HzZ5UAqOTqXvV5&#10;xlgxECbqYVVVXFC1sI2j3VVK4jaCwGgsOzSNYK/TBI5UMAtEkHjiyQRV88n4Pk+4UOnKvPkvYG0H&#10;28tQa+B9qIuvgfvFdPp0mLLWn6bRV/q6luJQEjW8KYnyUcCNEGvgNYWxumIgM/Mc7UWR0q2RpfI0&#10;0isNBQG5S5NLxv8Ac24fYe0mhwSBf33fuek+1QN1tTPYWgRdWADfAFWRyQKB89EO3O5d1kXumTfo&#10;oevJKrXHtio2/eYmrzkw7H8/2Z1zhQ4Ig27O6q5INJisqJutuHoYORFrzKUWnoKg91+EUCxzwABd&#10;gk+SPBHXNlg0wJoeLPJIAsAEAGzdmqAr46zVytA4mRa7ZyXDXKiM4uDEXkiRU5Zf0liJSQOTGxsR&#10;EqSvg+ykAJdI6JlAtlZDBk6pTYjXfxB0HRpDjieTMylKrJDioJVUvtNSS7hGCoItS282KUiz1X5O&#10;bj4j9rJdtzELtUFmUMHayvDKtjzW0Hg7dwvPTeP+TMkAebyelKRs71VoLvPg2UFFuVlFapenC50y&#10;S8i601YE6OOfnCkfl1VqgMuczQHA+v8AN5vxqyIJ5Hm0P/cx20jkeeQOCXlLsdsPaRSjQnYHv9dF&#10;qB6ZBqunyBRI80DMz2igsQC1IFJA42juMxJC3ttnpSJdZ2Hk9f8AkVy/CFEAHq0A/wCSX9qhpQTh&#10;SRkBTKbXkGDBiMpkiFGrUytt/NpIy5RY9pBES+waLrmH6gwYtSxXTtyllZRIjtFNGSskbFSQLcbh&#10;dWjI1Vz1ayxtGKVwyMiyIyAUUfkWb/UoUqymiCOPihZQz8vBTWGEGZQJNMOcCTWETpsSSCrQZ3wi&#10;wFlb0+j9BNJq0TI2BsZrJr82LcdS0uZP7hp5NxAJBZh4I9h3MPbV7RzwoH6gpNjgDqtNbFSpNHco&#10;8XZPwbBq6rmybF9IL9WH1yZFh9zL+LsGREYzrEg+q7cvI6Wgd/gQM58E6KDZ39MhVYByd7qoC2fP&#10;zEr5VStNJx8dnYtICUCmlawXDWfBsq3m+KPgc9J5hQA8gkmq23fNGqIu6NeR8eAjHhnoeKyvp63v&#10;tuUr9F86PPkPtUXTDQzoDFV2A3tE54JY1trBZZ2hrAad3aGgY5awmdXCekjEZcE7wOMV+zKgVoWX&#10;YfAFqysCCCDwTdcGuu48yJKDkJ3on/4iliCQeCwII5B5IJ55Bo89XUeled/RN6ZlwJeUeP8AqGQD&#10;FRCK8/rcr6aWcMIvZU/lwGhfIuLF7UjtRUCDRyYGldhXaOaxuBoo7DMwnVEd2lkxpLkJkjlhjbcQ&#10;QSGOzeB7eApADWRZom1nXTJYh2oZEauJEetoINWrlg1NYoACq48gUo+h+I63y9or0jHPsdv58EzE&#10;KKPo7f8AaLVisPhgodcostJRkFxpLD4Tz8YU7fxXgXk1853unXKTMhlgiyBiZckTrGaUtHIysEeM&#10;MNsu07XC/qJVgaFHrN5OPkKrqrbSyOscwAYxsQQrlfkq1Nt+fHNkDd0OPp89S1/maxT59/4RC3nv&#10;YehlMH5N2YsEvSyishU2vLuPGorZ0fh5ZMQeVcDYjc5fZ/NEkXqHR8XVJ8vUBrYSKJ8COPHCZRdW&#10;/MDQgBGNEEAO17N5IPAzbJrGBi580uR9eUijOGiQKJS+4B7VRRFGx7iVAJNGgN+jwyLHiGurF6HR&#10;K3Yr2SksgN9EE9TQd9nrRdwUqjnewRy5f2uZJErCesoWQ/JdjZW+XPfPCRJPNhzRGMzRxtC0qu0d&#10;9uVWV2AVz8IhoEhrIpr6jPlFIUkkxZYhF3VXtb1doidjhlPAlO2go4o3d0yqb1zG5kod/m2CHDmi&#10;pr+8ppMO0d87YDtLb6oW8/JlyvIW/iEI/BZywEz8scROugm2n+sll6NmZCmHMaTPRpt90uOApYHc&#10;wtwojclgo5blADsXqqGPmn/+IL5RaQgvsWGwTdkEhQA3I5G4e3461TJxjdkZ+aK0/NL2/gRRX6Ml&#10;dX3Mf1tnxXEVe2vqvDJImVZOPCLoznw6M6rfx1S/0LFw8zGWlxfpkRiqvNNF20ESFy0kQPcRVHkD&#10;ytmgTXTGfLjDjsdg7nVWkdCFCIGLvFwQoN+GJoXwDyAfXsy48wjlnOYZ69BqkZpDfO6kUMwBkPAk&#10;iH5EIR0BWDV22IYpN9sh5TMlZ2X3a6g7vt91Ok50WS0u445UhFeNZFYb1A3t2yWYAsUAIAU2KJNj&#10;q60TNaaaT3RqjALSyfzAEs4UsSAxITjjwOeOmqwX+I3516DAYH6qPG8Gx0a7MPM6k2GVUkZGnTOd&#10;LOcj9nr6VsbVlR9YAkVFNQq4UENi0/WRaF4410BDMjAt2lhSM7yWkGxN5YWPke4E2STyAWHN87FD&#10;hyMWyseJ3Ngv21BdmujIygElfAYgsSxJJLE9WBaNj9IjBIp2n0srg1ekSra9dhXb7R6Jy9Itafp4&#10;lcWIBZr9LFirZVuWfQJwnFcbnPsdqqt/D2A8byo4jlsDcQFCCNdqBeAOPlqJ+QQVvjo7ZjrErY0a&#10;qyp/zb1XcaSxZ52k+0+GFDngd7L0Lz9flvaVLyRg7H0mPoA6SSrPknt3J43jmpSINCsvq/JBwjqH&#10;OgAs5+Ir5CrfyIl2yxNISw3FIDKSeEKgliAqHuWym+QU2NZ4sftfTZyrA7QF37ioAPuBC7SBVA8e&#10;35J8mz1WrGnSbIfK4h04Lz3FCAXGY2SkWoNmYy27pq9EI2w8aq7mQdVUmqyBFtv3l0WAcLOUV3H9&#10;/qxeWEbnTa5/4jjytRbQwQklQTY8cEVf36CMbml/T7gtjjmzwaN0DQ+fAvpzMV5Xjsxbm968M17z&#10;QedaJEtNDCrZ5kMOhSyv7eTSPIO1pQ8igX0Xm1BGklKaiGArAkWRA1lAomViAoVY5O4xBtiS1EqS&#10;vJUsaHi/Ao9ELASCzFtygBTQ2ggjmjwSoNjzfg2fLMfRLncEqb6R3u/1XQbhh5DuMxiRXvbILe6n&#10;I3MPUeyfWVCjAicWL1yoRYzt4XT+juIU0cl2POjeafitmawmhww6Q2HBitq+jPquVkhmCae2r6bD&#10;lQpGp3M08U06uaXsrE0tswVJIni31uYgBXDHdQJVD2+efbZDGxX2AsUF/QvFtB+rhYshuVP/AD8U&#10;LshH7VnKC9da9VUIlV9rBhDlI6ytue5rovnDtJSgwM7kZzjCyXmceVJLquLumixmWTExopJU7cUq&#10;RZ25JJ14Z0I7c8rLtIEa0yg9VzpMssQlKtcSAOOAVV2Abwbato4/5bHFdaBf5oxWeBd9J1GlD4vC&#10;wwRSq8hIvt1X+YM0zcARAe39j0qaTtqcst4wOFIIPr4tUA0XlB8o5qPUX4k40ep42gaTCuVqEGQI&#10;9Q/JdNOghfGilLwudnenLSokMaFwoWRpCAtMybOhj2RRN3JiQsiuh2hgADtO7+gVidu4kGzyyt/R&#10;2xHUZr05k0wQm3E3KJb6MlO6BTE3LmMzRcq+zjOyUowsz1LLPrCCTR4kFrFIVd/R53HTsGpfVbar&#10;n5WJHpWdPp0um5k2PlqkjCCeIIkiTxuA2yeOLLkVQSivO5j38JddJkMsysGZAWZSFNEEE7e2SBsb&#10;kAN8nn7XL0/tOP8AQdn6a5ZI7cEw/wArZfdZJSJZzkCbi84mSMMjQ2l0WZMTXxOZ/RV1Qf2IK9Kf&#10;YRZ/5QceJmFk6z6Zh0+GWb+M482flxahkAbZUEkzzQZ86FvPYULkSFyQyrw3NGxZRUqL7nJLVyxk&#10;BChiOAL4Fkk3f26Csgpb7VcDxajRrqViwba7jIP6wRldWvzusXlahNnz+W2XC3y/KpGfLGJN0mcS&#10;DoRoCgZCmvT5OXBkMXQI3diliXcxRu2YVLtE6sW7ZEzIpoMJUH7dOJWZiQq25LMvKlTwHKMCd59x&#10;HBqiDdgHo+m5dw5sGUr+d5KrugwsROwApbG6XKiZq6BZ8p2Tki47GZHVraK4HkF0BRMhEUS2++dt&#10;p+fkTYCYoleaRZVmJDW7LAyydkHhWfftFbkFUhBIIJkO+UAD5U1t8+1hV2RVKCDzwxNUbPUmZJxa&#10;FmoOW3ul+m0GbIXLQbM7MRGpHeGyAbZwgMns56BoM3G5NVVbXXAwSPWU6/za8Yq3f42SskcJ3UBb&#10;NvZe4GQFt0hFBWFbeOLNXR6s1jJUluTtAFJYXcoAWuSSGHINWLIo9bEvO6zL5jPOStStcapkohFL&#10;jJJHpcmIga8SrSJ070e26sQ13mxIroR7RYS8bh1r1HZhm0xmhkwSSlSu1QwBk3CuTal1PJ2uASAR&#10;t5biupWWREsAAkGhVryKP24YEVYo0B4J6mOD0TXOMgaFIL5SpY6LOZpm1aKSaNMgx3Wf38jBYUll&#10;dLkMuQWTlHVBt3TQlU5IxxO2U10B1mZhadPlYWfI15GnjNkxSrKYi2dGIctpIyhBEyKrCRNh3Ekk&#10;hmDRrEzFGKElW2vYKgKwsDkWauiG5F/Yt0dY6vF672POTY7Zs2SHkQzQOg2MBmtxHpAQc+rczqeN&#10;u0fp+eRWKhwGQVttIdGXvlcNbO28KwnB+osrTo9SGPkxqrfQHOcoN3e+lk7UBKchow0hVjwQjFPI&#10;C9R5DqMqOIKEBWwdoC7gwQi6qgTtY/CkkVwelh/xHQMCB5rlC8FgXqqi3QDNfSmOdOrrwwCs5U/U&#10;q12SBmWXR/l2ojT7cDN2B0zpGzC5T3s7LTCY1efentQGT6n1hFfAjEffXBjhSQu8yuj5YNghUR8e&#10;F6LBizPtNItOz5IvpcaKNJ2ZdjTm7SgrBFjuxW1nVDxxZ5+BPiMNnmC/Z4/Jf5iEExGFAbJn/pqw&#10;nXKC8k9zHDvPvPTw6zahB25bh01cZKVfJ3VgaCX4KCuU8jADP1HIxZMHNyTjTLqOpSwSY+kyx4c6&#10;5mNP29Q1BZTGZXSKOCOHI3fzRbdy3RPJjWNoYRISqIIzk3KBAy7o4itlVKs7uoWqDtV8ESWjx717&#10;zVkkU7kdUjY5Lzex3o86pnI9d11QbK67P38H4TNYyHT6487kDbvwQfVnD0ygOsV0CgZfqnRs2PIO&#10;JPNPBnakFxZck9uWQFERZ1ohWRXxwisoAEIQyAu7XTTq8b7GUI0aEOgB/mN0QbpiHP8A8S1AilPV&#10;b/tPoDlfLRVEEijfqg41EzeCUXuIaipiOXVFaLyMY0/jRhdnIuucKq5WLIDlVT7d+L0T0/p2LOmN&#10;LTyFG3hVciFccxbXaVjw1SkbY+b9+5SAKAsEWAaJIPyODXg+T58/N144fLzz3F/6Ejs0Ov3ihWqF&#10;mgX5jDliDmtgGY6FXmgGqqC9VVYTJfbnxVbYom+fKK7pWsKCDeEk1waZpmk6BkmGHTZ5spzkmbPQ&#10;v2ikuS+TIjmWRtm95TLCqpSgCioodFxyo9h1uiBRAtaUKCBQJ4VU3f35JPUt+pjMrdRhVKpYeiRM&#10;lK/WH59lYn6CD1mGM3C6Yv8A1Wgji3IPQIXZgTO2nM5LGiv8tVOom8T8Vph5skmUityuQ+76ZTZi&#10;gYxARl0PMoJLl6FK1bBR6IeF3ogCO1JS/cDsO0Ff2atq155oeB0Fc5kcaIO2MY6WlD+lDGCnlOmg&#10;BZJzEIooYFUKIfYHO5rSKzWzHW3TKv6AJXfXRPl40uXsuixZkscoH5RiACBSApYhmfgE8MSN1C6I&#10;I3Dd1LHihgeSCL5JUlgoAoAkc0RwCav+nUNykQMwy9HucNxnRjXXoAOMB2IMLaE7DBecs0xNHCZX&#10;0zX2h6ZkKBX9yIlDAkXpNdcaqYVzZekxzx4iu25MeCaJFIYKrd+b33YIICILayAvFFiQhijcTI5k&#10;IYBiARRIBHJNUAb4/agOjt9fnnLzwhL5Efm1wReL9B2CTZI25CUsY1IRnMi4ar4dLHjWIqdOkRXF&#10;btXDlYDRzkc/q1NneVMOxoNG1DTMltTw8eRxk4MDwyq8kZkKySrCGQWS8aOd2+yUBCsACpJmVjmC&#10;OELxGWJsgGqBZg3miB8eL+bvoU7BmPpNWj9FHfwSK25w7A7O2uOu+9OrypbaiIi4jvSq1qmVt4od&#10;bHpMK5U0hUyutiTLlAJJGhnw3xzNLEkgjyDC0exDkIh9/IZmCxvSsBs28VtJrlA7gcuK3Nu+xona&#10;SOeDfN+Sfn56Y7zBLdp56oPdgDCaxm8m5iqGLqaVk3hUvmrNlASULaqWIVOfXim1Xc7QsFiVVX0i&#10;Jg8zMbGzZcTLkGOQMRIzGXI2G32IiM5O7aAxK8jdQNWLIIjZ4SXVRyWCL7iWN7yBRB3FR54QeL4I&#10;307PKLtJSu9J1Vmk0LoYQYw4gCIixYJ+iHEH8fSEhCxq9LYDhCWVUc4QLbURMr81aTwSZQgyGxmk&#10;0+HsrExYRqwMjtuodsHaEUKWINhQOQVAYgVgiMRJIS7Cy1UoG0mm8sSSAPn7mj1tvDcJhtHtH270&#10;SIQ4ILPuhkqlv2HE6xkMxRKb2tQNsOVdatFThfVQcEF96gdeWxul+Ifs68b6y1rWcLAxdMxch1kl&#10;zYDNJjqXnmhkjyXix5XQWMdJMeTeruA7FUoLx1AqFgWFFUJu/PAF0D87T/hXI46h3r712EALhrSQ&#10;u/kVRyqXGTAUlAyUEEGxzqGpXTP88urUIpqroMbZfq1p0ryCLJW2XXWlelcGHLeTWRFITPPjzqIo&#10;ZUycbLiRTmZBmYCOVpso5CNGtwbAIxa7VVh3/p5sE/H9qocnjx/e/PSfvG9A94aJGSuLX5VcNnIl&#10;cr4TG8kPthJ0oXEjynOuBpl9NUo/EbK6oWf6pznOfpONpryifKyUmWbMyJMpk3lNiuFRAVRgASka&#10;ubAILbSARQSIzLZoc1TGiB5o2fPP7fvzZ6mzFb02uiisgeBdlUaKe0jf9dhRdIjtDG3kp8q724eX&#10;byY1y+7ROdkb4xt5GP8AWrEhPLDjg2TQBFcA0LA8An5/p0xAVA5s8Ek88/c/14seL/r1NPGiak2h&#10;oa6bPGNlVF/ecJrt4ORQxotr5TTGLCyoI2i/7FSy8e62H/lrbLqbI2xr7xmUGkhKwvtZht2m6Kn7&#10;MvKsAbDKPIr79dJPAqxz/n9/8vvxf26b9v6D5Ot6D5S0DmbUvedKYNFUUnWxbpk+Mt1VwjOmEOQJ&#10;HB52K2NMCBQ/yc10L6+233cp0wMqRpM3dtaRFQJIZNgjjj/KDITQZjuLkBWNgtewAM2PYcHwDQ8W&#10;xHhq+BS14+aquhHqMjlMhn67GD7Sn3xZjxU2i8GjS3SlzOGIh2mzlhA1o1oTK2thO3i+dwtNg13b&#10;yg/xkQtkNMAscQj2XJu3BopFCkBSDRDDgrQYXdnmiEldRRPBFkeaaiOOLo2eeKIXwOsvyRjkMRsi&#10;Emv0DsVU7SxZ50sNgKXmb9KrYhmC1sV7cntBpNd7w49osgFC+iusuqjkbBSLet1PfkYplgSJ3jcL&#10;KrKwlWNgbpk9yrQHNngLxzfUjMJK2rTEHk+GJq6s1ZqxYs/PQl9zd4rGZVtjvIKtcuRL6zFLUoh8&#10;I1z+lp09dSA8vlFIYhC5oRYtvKJhRbavvq4NROwsFYFaSVpC5OTKuRqEsMssjGRKgMMsKxO0sSE7&#10;5QypHIse9iHLI7gDeyhpjUR3ZBG3gHcLck2TfBoU1fIH9Aufj+EfbA0n9FdWqrB6WEhKAT+1PmpA&#10;62fTAVica2LJrR+mG3fq/wCTqtnxdcRRGoiyfRrLrUczFwkUzxCRGZAWdLiiBakaSRgUj96qELUS&#10;4VgBw3UQTdwKPzR5Pk3wf7m/tR/bpz1P1TetgeAbLyTy+y61FrmITnSV01uSNiyeCAyWF69SUWD+&#10;biY4sbr69X8/mbihUq38sWCHZfYXmJfTOky63h6xnopycRJYsazGuPHBIVkXHkQHYEgZGaAHaA00&#10;lhjsKvMoETQbU7bvHIQyg+6MMFquaUN/kD556++FbkrLLRCn650u9DqZs1Oj0TH7tbmxbCkWHSAb&#10;CK7F3Cs2PJWWJPtVdwk6vzV8y4XmV/0NrmF9RMwgeJ8HaskGOir2lltjbAe7Y7lwyncprwpHUVWT&#10;ZsNRC8BQRRBH+fnjn4rpnsd7R6zryWq+qwsZNTwbNqWL+kAsEwUwLQNnL3V6rgtK4EAa0Jkpi5Jp&#10;GamFvu/buOiGHfTnsrB0/BjR3VWkCGZ4YCyyAh4o4o8XEUu7uytERGu5FSK/bto8dNwG2wbLkDjx&#10;zyBXFiySALB/r1JvKdkn87zfoSXUPsvynbJc+NU01MfzQv5xebRLR5fENyaLFqh6Wqkya900h7wH&#10;CnldKe+1l9i+YOrxT6hLhTY2NkXizTNsxlIlCyIBj5OVEGEkkPc2qYNyvGz75BsB6cripFYoC6bQ&#10;WQFg137GNmIsu62NWFrywBFIP1ea3H6/Sqc36Eyr8/u2dDx0hrf9srJb5yRFglzV9SJUrHhACNi5&#10;avEkVGDEz7lS+Y3LPwXUfpjEysbHmy9NgOauI0SzdlQyrLGEkVYy5ks0CXYAkWNwLEdMKoiMoJVW&#10;KuwRuCy7trGrDMNx2tyQCRdcBhvqX+olgh8vwG7yHaLRtHpjFgR4uh/K3Fj5xjA/z6V1tZw7Vs+k&#10;3CvcVNLqOLjqAa4GELpLbKy7T09C+PJkYrjdJDHG5IUARq8YEtoqAQxoqqqrbMWYKqtz1JHK5CgK&#10;y1ZANkhRe0lvDOeCfgClr74vo/1WAgEBJ6986zQha+tJXmc4PJiwY2LvwLClAp6UgoKu8vpMr2Ns&#10;TbLhBOGAwsIpurptxD6DkarmZGpZOFFlZDuHGRO22OOIITCTHPsYoiVsXbTEq3B95opkyMiWSVgT&#10;YA3MWWNVQe0sDyR5NUK3Hk8AamH1HmxOirITOM0D+OSa5xEegIqiSQDtY9TVVelq44D5y7ghAxH4&#10;bufoo5A8bL+BR5E3pSIRFjJFkMqiQYxLFD3ZGY9uRZPynsAq68e8q3G6wDjMNrM6tHtPFC7f7c2O&#10;QTfn/DmYfT99RDLO+gG51hSWv0EBYlSpFAPrua0mhXQdVOx2PGGfkRay+7JLcplWtGDqKBPn+Wld&#10;V/UOpaFNAuLrGBkLuxpYzFIzxntGNw8faCBJXjVBUiTWX9rKpDczRl4pUniItCLoAgqCCUbm/aPa&#10;PHNV55AP1YfV36N457Rq84Tk92lRNSGpqCrSMhw73GH0Zq0mulRNWJRUCtZcWQNutq5fb0wmf5oa&#10;2RDGTL1n0vJLqujYk8+ZjZOZ2oxmNjIyrHlKn5gZWayVVqoEqRyDYA61cWZDIokiDAUV2lwxSv5G&#10;IABPPmqomhVdJww+tbYO7uE3pIr7BI3ErZJ236JWId+QvoCsv/AAbYzgFfUHfTA+yy26uqVRZNpB&#10;bFiy1C4jMWp9vuUk7LumLHjeAL5ur81wOpPqbFFTxu20RxuHza2QDzV0bIPRQ+mr0b6gfZPWaneE&#10;aC4gVI9EeajXNmNrIgEctqu52zthnR7tNoayaarAKQ4jN+kFxu6cEVfFrRmvV2p6bo+lypmjIzJ8&#10;7GyMeDDhQsZ2MMgJcqrCCJQ5Z5ZBtULwGJCMDk5oxkLAMHfcsYS926jtO6iECkrbN8ha5rq4vd+j&#10;bjDX9atPUkDrXtDa3nA9DnwyKGXCeCVHS7oHpBIwKUlLNgps5yuV8+QqtO+2qIqmL8zYuj4Gokr/&#10;AAzMgxVjfHeSDJlV1YDdG7JEokeQSbGrcqkEg2bU5ZpJJJJJMlZJJT7pJZXLSEsD7yKFkUDwo5Ao&#10;ACjCxvQ9xpHBwoKDMp/RBIsBkh5Ghy4IebhEISotTmeIWy+lgamO/VGpotykiDe+z8ZVUChBof0S&#10;2gYCwwmbNyJdMKRmdBDMWyiHMkck5mjcxiRCkKskiEKCquBbCJjAxPIpwCUQEBh+o0DftcKFAHB4&#10;/brH9szxXtv03bbCag/gfs2QyYr1DolFkSXVq8ksNpBS7WjurpjjEWXFIW1S7rKCdfMiiC1f1e6r&#10;vN9LZeT6X9T4c+niZvTOdkyxZGJPJtxlmCiNsmN2ippI0WN4i3aEoLF2e0o7HzTjNsLSPDywTfuV&#10;dxo0WIKlVBNDyQFNHcevN2bZvoFWINBdq5WpWBwTHPtbmFX6YyqKtqOCJBMt7EYqsvlsiqp1R7wq&#10;d3O/9Xk5d+ro2w2iSaExFJkV4pE2sroy7kZWF7lZSKIJABH260asHUMrblYAgg2CK4I/t1LPM/Nt&#10;tvHTe3P4l7qhsyFY10la4aVla4H7dkayDieQ7Gjk/wAXba4TlyVkR7O187+CUosy87Ew1jE2RFAZ&#10;WCRbj+s7gNqryT5piRQBs9EwYs+Tu7ETzBBb7ASAPuT4F/F/fqO2KNNUaYGwXE1nDEE03VWW8rMr&#10;Oot7XZRb2U+XVEUkcshZ2XxOFlf7y53ne/1Os8LWyyLsZQQQDRBshga5BUg8V5+9nqPtSCwUIK3Y&#10;YAEV9wef2r5/t1IitNvvPKgU6nUM08CA5MDAVLsiwas3t1tHa+j0WxFpMFoGgCZyNfL4TGlTdZ3k&#10;5Q4xI8ae27YevaGdeSCAbBIFhrHPgjxdddZZIiFsgsA20NVE2vNHzyQf7j4PRBwHvD0GwkXRXttb&#10;00QqiCxs8PGTsKmldErv1OkbnSmkZx7bKAcCQ5WU29qpv52znYB5+mjIjQY0v0jB0buxRo0oCEk7&#10;C/tQ/uVYBudproPKXImhaODJeBiSS6gOSCCCoDWtsaNkNVXXRCz+0T7LQrw/OvPEKhpnEzlhwGkL&#10;8C1uyeuc5mQKbK2dvKuD3MmIw4V7KI1dJDOXCYQFFj2ynmw5sLFyJdS1PIngkCb5XYmaCKFXkmm3&#10;xLY9g/REN4CAAuzkCnjwpIMfLbMzciWNokYsTckUcTEuwMahtzFwAEUkqAFBY8tHofPfq60WNeZ3&#10;Q5rB1KeKgbM4oz5OMHEW0Q6V/wCgbPk2npiqyqiQybL5WRZ1gvApnwhQRE7D4ep+h8XNjz8TNzfq&#10;TIyTT5H1rHJetpBadRFINrKyruTZvQ7Aze3Krk6Dj5EeRDJkCTe6tK4nZ5fbwGMlK4PLIpACmiAK&#10;JEWo+nC3y4b9R9KXaozPLlNLHj3BZKC6wEw9fy+5URzSWxgeiiCuM7U3AhXaJVYSU34JCIQpU83r&#10;BdSKLpEmCmU8rL2M3JMm+ONtgkRscEJK0kikxvYYsETd7mD29QNlAfS9pJHeu3lyMxKqSFe4v0yF&#10;qcxtybVRuqwT/G0+Soc3OvOGeUdZZSTGqiTjl4rdGInldK1VGm4Smy7hpDFUIOYXfGEQZtmQ8P8A&#10;y19kg9Vzc6XGSDPjyYMmRKYQsrQ5DEqocsTcYCq5Kqp57d2G9rXWfJWP6sSCU3vjRgI5WBG1259v&#10;APt4NkFiRQ6IT/1sBbm7V9uf4F02VQffuhTnGIgodVxMy6GUecgQRwSyyj57VAgi+QllNV1BU/6C&#10;xtMd5xIZSSlMrK4vcR7dpjquD7uT7gSDx0bFh9oExrxaEEH9J82doFBTRYmvFkn5rX9W85v9T1/6&#10;p4cgYNCnsCDW+DQK7b/08gYW5ncXnhORsvgqgDy2RIcPisQz8dQsO1WQrq9F0zUTg4wi1acRJGAk&#10;eXO6jev6dszkgBwSo3tQIAtt1nrX6FBqepTx6bi4GVn5r7hjwYME2ZkzKqbmCwY6SyuY1Us7hdoU&#10;FjVHpLftHLWZgU72ADIMkgI8Kf4xb6ihp9hcOTX2ELI21W85CdcuclCyHed5yUf21kSxSKsgZZEd&#10;QysOQwIIDXzasOQ10RQ8AdHMrRsyOrI6MyujqyOrqSrK6sAyspBUqwDKQVIBFdb8bbb+m6qAe02M&#10;b5F330UjaJt2zprC3n52yPKyuTkSyu7z87ZD/qnd/D2+Vk+x7yTtQ0bjTgG7UeOSb45F2a8eT8np&#10;oJFUTxVcmxXIr7V8fa+Os07aelLnEyCtjtaiOQhWNNm4a9O4BTHo4dMpXkdn2mqivg8auS7VDkew&#10;jDkYxjxiwxOlUjK1jhQRzzS38A8/PyLq+nb3v9TcfdjYPNHzYN8388/c9E/K+8e23Avl1nsO95Eu&#10;mV0KSNg6rjcS1nQG9K5faXOVRbVRDituXVOspmqlJSdcSuukNYFmQpG0bJCpUk79qA7QoLJ8WB3D&#10;uFfzWw93kiJ7DiSRl2qNhJIAII3iyQLK3wfJ6vU+mLzfcl+c5E/1H1pjoNk6TMNgj88A0NitytYb&#10;LOlr8021Zhlv6qSLJIvAsoSAQDS8x66hfQGdZDvFvy9+JPrzPh15dKxtFB0eKbI07K1KZTIrTvGX&#10;b6NY1aCJ4s44SySTbpt8iRgQrKHkBysok1GpaNl2M28ksQCDtBtQFFAmmJoAEDwSStbV71pdOg06&#10;UGHlpmlqZCBHOm9RPm5GRgDLOZFVpR/yJzxK7zGYPlNJ2N35OoPNQJ6KWwMm+p/UWr5S4mPnafAB&#10;qmTIRjRDHjnONhzIRm7S0ZjEcX1MMUDyBAGLyxU2MxAeRkv2ava6+xQ3uZVAG7yObLALZ8Xt8cYu&#10;oymlKzLxoOOFuQKAoaodIscSGnbcrSLA1pxYTHttptwWnqAuUNK/kTQW2sJM6ybALz7aPCxXycvH&#10;H1E+AzyfR5Es8Hc2b5mErxyIFCB4W2TIxLQCPuBkLUKXvKH5U2WPJAuiaG6+b5+5IsEEDkpPI7P5&#10;JXt9LHQ66N4lzxCq8z5feBmlR7Y6lxY3PEHleCyLEqaL7w03KpT7TI5sbbV91HbX61jY80ePpuEU&#10;xZHnCTT5sVPNLj4+yLczMFdVkmRANxJJQAlREwcyNDKedg3bQK4YhRR+3IN8fY/NcK79N1Gt9bU1&#10;UaY9cmAO0Recy+jYgWMIrLNACvzuWsWhLZ16aJ2Es1Wg0n6nyZoxlIKACI3D4qY903qDHwY3U90x&#10;tFjxSTIoIHahyC2SZTzE8eQIIYu3SuPz6LLIV6MyIgCoQ7QOXINcKNxJ+DuPtIHIskVfDI9UGpUO&#10;VWo5tEvZLEtW+HYMif1LR+ssVo4xUJ3318JbWyEastSElHtgNUScIQPAtkvqpqwc+oSTPlQRRVHk&#10;Tr9KYo1LRYUcm9HUrTIjvCiWV3kNJZC7SJUjLJtBpWG4JwTybNEAVVg1R8bT8VF/avKfY7PSFatG&#10;z2mG9F9mA7oB85kjHR4MlVK1y9ixDEEJHaVrmGckBS1sstj+UX18HMhxdaTHu59NZmRjST4k+Gk0&#10;GHKJQypWQGzEgkjSRR3L7KySSx2OUkBJVlpbSHFmikSAMylwHEikMxVhuLUtEUfIpR4vjkx4D6KP&#10;quKN0eqH9Q9kSPRVlOsP4a+dQfuVi5wuxjV0HYG5oKvFzp2hXLxbrKo8qBMtrWzkKPKyW6TWYgSu&#10;RhBI1d9rgDYIi4/UhQkWxXc1BCxvxyLNNMlLOHy2hIsrZNSKGALKQ4I22PI9wb2/qFzFb/h2/WzE&#10;9bct3Ps9pQrZaqUNFz5tAYcsIa55l2YpFeh+2OrO72XFzHlsKVLUuXGV4pV8oTsVy4JFsYq+4KQa&#10;FtfAFBLsLY58Afah1YL6eynFHNDe4ry1AhQWDDc44cWB87iSR56zC/8ADE+sgmH5u1r7MxuGFB0l&#10;cf1NhZbHjtlMJyTVbN9Ln6ilOl91rVCMiXAxHDF1Vw9U5Sd9QFQ/7rwQQ1IpsLVE0t1XAUC7Pij1&#10;xtByEo/WgfpPMgPucneKElqyE7yfNEgHduUN/s/Act5p48p8L35WqUssWGmaB6Zg3NrdvNczZO1H&#10;oDHp1cyCS6iCM6amWx/NcpUJaxZVXSqFp7Z8x5+r6zN6t1DWhjh3aXM076WWI9mDExZ2GIio5VYi&#10;HVXbj82TubgSDeOylngyZgxZkDOkcjqAHjWRo1ZQfglS6hiPIZhzyPvqL3Ge02S2fnUyGDc/dZiv&#10;mXtIEW3pAyfPInmrjAQoWElrnExT3WRohQZxSvTaOJVcrTQB/wAqL6bw8jEy4dUk2RfTZUxnJd1y&#10;JkztiOkzDarIHTHnpk3mRGAoP12LJm7bISWRjGr7wGIKkKjqeWXarMtA7SpPJNVt/Km++wuJ8hXe&#10;OX59VvXzLy270VDqKqHCLQ7ryHOwLw5KYic7WVrCxKK5OcVLK613Ce55KRRaVdG2NTrTaZm5+pS6&#10;zFqGRh4cWpfwzIwl7MmNBquQqZwMYIjYLO8KxGUblDTOppVU3+NnPHGiwABmMRkSRQySSY4qMq5N&#10;g1y4sLwF+b6Yz6jPZN76WNVzVpYNTIVMS2rBBmaw8jPbql/6a0XuntHamth9gBF7N7TMi8KoxiRC&#10;qFZlUqhqjQNDwsKLjKV2sPHBkTh82DEkfuIqMwIcbkUKRR+SSbZoNQk+slaaVFVnNN21IVnXyDfA&#10;kH8xXhCTXx1Sbr1/L9c/0jmpU+7SvCwiqlrbG6ufGNAZlpqrnO0fmSVtI5S/tk520Ew72iFkaCIz&#10;h6xpbyJiYun4sksLNJNqE80FqNsYZYklYEgLI7K1AbmoNwy8VoABoVxYI8jmj45Ff0H/AE6D1PpN&#10;YGZeoAqbJas/rlbmoJBiYkLJg3MdDWXV9qoaCyoJhaWlV2j2W2RnFpMqfaGJ3a9lHp+Q2ZhZRmUY&#10;EawPnPO8W3I3kQhQrli0jRBJZdyoG3KsZJCqegE+CvNXx5F+L5N/Io8/P7LdsPaN8zRBoXuyf69r&#10;DSVOjmr1oew70ZUvMSLVwd15fZ8XGgmGTOpjyHbqoru/c5OEuQ3GNo+GMsZcONDAi4rYyRQxxop7&#10;0sU8kjbUG6VXiiVW5AO81yLezORRYsAPbZ4rwPJ4B+fH7/fqdr/MPT/Tw8y10DsBGseIiGtegfN3&#10;VdCcAA8USRJ49VZlhB7GotPeLGiNlhwtlBHZ8sru5CmzfVGnaY+bDDBlZeXh5EeN9LixRPJkzyo0&#10;gEDNIi7ImjlSVmZO28T2KKkoliPJJq+TRJ/ck/tdjgft1P8AO5DxrJY/bo/Xp+iE6F1rKlS/0HHh&#10;j6uoNosRr2ldFa5oyQERKuqKssuPkVbIiFF9HIdHHhZY6LUtQzc3T8vCfHhw1xBkz4GR+XkMrzNC&#10;HeQK60hj27QaLMSbJBBEZi7ciy7xIxHuvdVckkE83RAIJJ8/HR41vqz1V9PKHxor1vVej49VoVOs&#10;xImzUlVaPDIq85FGIjSSuvYVgCiQ+7eMoGYErwfy19S+kSJhRB2Wnw8HK9RT6ni6dBhTiObEy3hc&#10;CPNyDL3Xml2hEm3E/wDEK75CQXZuArxkShFhMjSRpJuUOGsEDaRZ42+QV8cmv36vOdDlmAEVnCPt&#10;uMlJ+11V72u49csVkDH2raoDizttOpI4xZlnBjjztv6RRUF2XbecjJJjZAYP2wYJliXHEdIZHRlQ&#10;sSQoUAxoFJPCg7hfnmwSWT7WHuYkUq2QQQAbPBAr5Pn7iMzbyzvoWC9Mi3T2zGxzksq9QLImS2tj&#10;oWicMU5TweHayIiF1B/kbIzt4ujT26/tfOzhaRYpnxMvBeKVF+oQbW4D1FHISrAncisoJqwW3L97&#10;UcbRsrq6cAEHyVPiiD+/xXyP6dSa/a+ajt3yliTr3Oid3RHbT02SUELVJYhS3stTQx616etpVwFv&#10;ssrHBMiYCSbH8XwVX0YXI0fOZY3gkiiigBaIQzyrNImxlbHdShSQuSCbYHcCTVEFk6KGkDNI0jAh&#10;tyKFVuKYNu4AFjx4JF1VDnb6BrhknSkenlD9anfloLgIgFiDQ+CQLWtM6oxDhawFrPqrkwjwmFF1&#10;JtddMeU9/qCDS4MyZRm4kLmBostXt0kJ3rKiMb3squqsVRlViNpBVmBDW1JAY+KIv78EVxyAKv8A&#10;yHyDrNW21xJ3+ddidoZG0CzrPPtILtVGfao7Xzp51n/WlGntsLJU95KUYURjztcP20EOLi4KqMHC&#10;hxVDPccUaxo4sMx7cYAUFjaiqBJI5PU6EkNfyKBPkc+Qf8f8epkvwLUamdq61myEPt/PwLHtE7+O&#10;V1dcLIX/AI/jvCa51ShfH/VyM+fHJS5+/wDTZdSRWCv2Y2VQNshINWeQPhT5UfA46JRgFF0SbJoq&#10;eT99wu68/H976HNrxzSTYxuKh+I37n4K6Ka+jl/mpWffvGrnX+Hs4/HZ2Roh3kL7uyjyrlsvxaRg&#10;pagLvwDyaHNUDz55HPH79DLA1D2kWdoFceCaH3NAk14A563azTaQqcBplEGcFsgRQKbdPkpd52E5&#10;2R7d2Vco1/jjKcefNfKPxz+f9NU+NEaixXIBA+//AHFDn+/P79JojZXkHxzRA48k+AKPn/t5OYaJ&#10;g7EF3ia0UeaIEWp0lIIGpgfM2EwHVirkqp8bTI4SPbaEIMWXR98u+js4C3WwgaZY2WF7PdJ2kA0p&#10;VbXfV7QB4Y0LAW7PMbtVCiKFUOea5PH3rpikyk98hX1+gZstXmjKEpgMz6zWq2fGRzbigS1XbONo&#10;1o05xeMBKCJjchTwmFcTZdAKCkKb2+ncGUFlaqU2K3Et8mxtBPj7nnrm4C+Ryfj4IN1fwRXj+n7d&#10;cXHhlesY4BJdKpfRpytCOZqlFoJDEaVAoNKatisdkwkDTS2KFZN/jv4TwTKKq7JMCZE8G78kAyHQ&#10;9xkEZELgqhshpCroOWKkqnB2kV48c3eSOKur5oKRVCuRX2/bz46UTWTqyvnfqWVspUDNF3pIOWt5&#10;VwO9voAw/wBWIs0BZfSWMrfs2Lp0dIDu7XGLCUZkTkZZ2y8hi35WLkkyMBjd0Kb2ROwFIgoUaPgk&#10;2V/auiSwOO9AAl1HIAYjlt1nkVQ+DwTf26WAEo0InjEIsoA2i2MxShCbgrxrq59thZXdROuyPYy5&#10;+PnYy5OE/jsfiXf2t37ciFHVZFYAMpAKMODRV/NHn7E1yBY6HF2CL4JoiwbFg0RyCPuP/stx5cVm&#10;rBM9qqC9I2IyHLQNKjEObLTiEk6bIjBoiRBehBUU8Cv4TTfcVYzgaIPf8XR4B3OaicgNNCVhiXJU&#10;tDMYxKgkupDIhZWY0ygUFCkkgeT13af6A+eP8Qf71Xj7EjkA44e/zv07dYPz3RAt/NqdI4sbPzB9&#10;BNj+dkWr6w5QL+bq51cXfeFSvIoW1W2nky/8qvtPJhTOj1FtQwMDO1DGMOc8EYEMbQEGIdxEclUJ&#10;MiqGLknaqAEltoHT9+zc2zcaDBLoGgbHAJ5PigbF9PENsDs9lKvLvpmVXXJNte4yelWmctk6GGdh&#10;PFrE5mx+3C9nTVxncfl6C5qWhxo6QuIV9c11ZODGGZss6l6lnMc+AI5saSMDskJJDKsMcYJUM5jC&#10;TlVlQKZaYMC4Ym+SRgob8wngEVtO6wPH6QORfPkWa6id1ab2Tn6L/lRsr0gbC5btZbTvYy/zJnZL&#10;wyGyS4YSOWpBnImn7FwcjGI9RUo/guDBlM60jkfSQZhlLJjmFTi/Sp7e3MzOscoLnIaQbQdrlVZl&#10;BIFe2uzGePdISSKI3qWstfAIXbyT/Y+eBdV8/UNk3qR26YZm9a9wKslrO80NfIP8m4uOCi4gbHhd&#10;hHQyLTFwY13Tr7J2/h/DTTfy+n+vQdDyIsmGIZCvDkOke1Cwk3JtkKFSABuIVi6FAUurNgCfFLPE&#10;DKpD0TRIJ9x9v6ePcBZH2Neepd9KG0f7MueK0icLVrsJmTneFDgo4xZpX9zJKspecDooK62GTLCz&#10;p2UzDukL2zptMZmfFvYfUmLDiRLlQSyY7Zc0cOUe5245oFilbtsSy7DIygA7h8q42jh2TIkKK5LU&#10;zAUGCk+035JFGiCOOPmwLJHchPDiazYeh5W9+MqsXlZuwhsevIiaYNe0e/kqoCAulJpRxXDjQJ0U&#10;QoBusp7ZUUTHk6R8p8w4+Lp2SICwZZgsKyLQCpGZCSyOiICqEHksXWgFIBeVpgqxMAxB318KtryS&#10;CKZfBFEUObIIzUXo6x9RaMNMBILRcaO5LBL/AEi4hbL9WvsgdKUiUzuvKVFk2UdtmtbzqgIKMb+L&#10;lRdUM+BLDIrSGSVmFxx7DINw2j2qoV0ExWtvKBmDEUa6FZVJN+4lgVRgboMPBUcL5Itq8E2OmTwv&#10;o+CbHBj6HZh80SFoKvUCOhrRV6dxP8wPpxGGpGiXXpqP1RvcYtsFVMBjQGQ5hxcb4zKso8vTMxVJ&#10;igcQTo7TNETJ3IuDA8eM1NAQq04LjbIhAG1tvUDQzRhWVVRWDMSou0IoGiKHwD4AHHiul+/xHmbz&#10;RZnzc7SMVZLTNajSIFVgdQg3Ds6zAAcr2wQnLbSalhwdK04emXe1jxYRgR2Lv9Y5LSegII4cjUI4&#10;QyRSY8LvvZmVZI5WjZGDe3eGeRb8igAdtDo3Sy/cmU32xGrglaAYMRtJoAsp8gcKKPhl6qkkR2FM&#10;a/x1ds53koz7Hn+n/TKfe87zn+rkv373553vZc/f9/jn9erRn2gWCQKseK5qv7AdXPVo30P+q0+f&#10;+Geicd1rj1jjfyVZ1UekqdUn6I/PJyi6+0c/DKuoSgJSdecTZVaDKI5KuLC+ghf3y31vpZz9b06S&#10;HupNDhOZ5Ip2iZYBM4Q8gruYsyKAp3EnukIFZa3NR2lQxC2EbdwfqOz4pSdu7yBQBI4N+2ts59Ea&#10;a/RzC1L3zQkZoJpeLn6dq4YzRgUrSKp1GUFs7eAVJYJQB1AXAjS2svytEYFfjiDyrXSocOEyY6ai&#10;e2+OHgeGMCYlwQFKJbtIzFpH3qsZVmcKBu6G+lXYZEGQzgJ7G2kOTQCg8k17hyaWlLVz1m5mtSBb&#10;UF6V6LFyuBJicvAW0tMmoZdGot/KIFxl9HH7SZPZXwnWTEGu4wb7h9lt1sBf65PG7MZdN08QyPSy&#10;PKI8l0DFfzzHZgQWRwtkIxUffoKWF+6Xhxip/SzMSW2gqWP/ACALYBI8A0SQq0VcP6nlvS6xRqlM&#10;ca1yd40MxiTJFDg3pyaaiOpuacqHXL4Q0xSU4kPTddCEZ3xXTqdnBfhFy9Kl0/fuYZceUD380CzF&#10;OGcGT6YHtQ2JVgvypAB3Ae6HIgaENv8AcrgXKvITkhmrnx4IJ9p8eK6q5977rjPTddpNKnKTGao2&#10;xgDGYF6iBAw9tIHWY9FkrZkEETDt/Pkztn+aNIMMslG2fYR9N0NsNNNxMeCcTLjQxxMUPc920NVj&#10;gD3+0AUFAUXV9ajBiQ40QgcSIqqCQwcqxFlTXiuePgftRNh30AfVr5D9K3i/odHouOKfMtvuqyET&#10;4XvZ9ojxJUkMHsu+xd+CajlduglTZaF97tANIhPbiLZD5/1NoObrWbjPi5YiTHhO9G3En37gygEA&#10;F2K2T8WKIBXraaJqePpWNKuRFuaaS1b/ANpCAgmiRQDkcfe6NdKvmr8j7L6x6QzI1STCgvmGq02Q&#10;GcjlfEeXuD2AQR/6fWT9m6Y0KqCLSZij1yIIu7fO+qkMovUMrN0XT8MxYGVqLR/TY2QsLIpCsoia&#10;WpGUttNNtTc7cIBRLLFgwY2qZeSj5cGGH78sJmttzANIiewNQbwC4VRybXgFd9Dzp0MuzK52+9kI&#10;5tKv/BKMJ327fY19vrq7+DnBrIVV9l+3OxjGXPw85ycea3Gb2sFsL7NqkgkDtx0PmiOQSPFDj7Zf&#10;ILbhuIJIYki6NyyeCa9p5PF1YB561+pyugHyw3pBDFRarsciYugGsmkZ4PxDnV1S0u5TQPTXBVxe&#10;PQrFY97K41gAdAn7xVRRFkkc8PcOPYWQq0m2xZUubb70xPn9z4o9LZJ2ROR+UZBCDZsuAxr78BGs&#10;gf8ALV2OmZ+nrx270xe1YvCJKkXoHnehHqLrZBwutMy3o2EuYMO0RkTcNV20en7tjIemkkmFt9Mu&#10;c7CynOa1ra4IyhGjTz6c+PLJGqOb+pBSNQ1KGLAtaqWPAJo8dVeZqEePj6i8YeWbDgx3eIIWH+8T&#10;osa2RTc0xUE0Ks34n2NA9L8s0b1L4z6gXpdk7zfVhQOZEpdNqcuYRG6Vlhd1VjYKiiPaSRDFlFF8&#10;fzo5MbOTKjDtFmyaNq+NBka9pqY2Hj5KSo+YxggfJAK8opEcrElldZbUmwVOwVlcjIw86OKfU8Nc&#10;aGGQEPOTFG0vjaq/oJq7skittAeJZf6t6J5varR+4WbDTpuytoeHlDsG3L82cKoWbZICKfbV9iw/&#10;tEUzIhgbyqYgbGkAaq43lsRToWlZ6S5OgphYs7RrJjrEREpyY2aXEnkeIMWWIO0qALbOYwxKCuuf&#10;wvEzbn05IIXMQkhT9IaQMGjmcrfChi4CqSGYEsQONwJf5XhcQo7h0e+z+c2B1jxOz0Y8Ty+0p7Bh&#10;iAWPQSDpLXCk6upx9lYPGbJTPNzNKlZZMbpS6drGXOj6hJgSzxRGKdcfuIiSMxKyQ9yMGSN4dqHu&#10;MAknd2rQU9XLaPqDrjSzPBuaKTey7xtl7zgbVKAMO3t3WykUaBJFFdwBSz8rWw5eEW7IH/CHlywy&#10;Q9RZaNOtjU3FBqI5Ike8Sd8TyB6Zi8vYGDFWTlAgimVcKOKdoxwi13MhWuIORQTf7QvNBL5KnwOe&#10;tRFo8KacEDlppPcd1rIQKJcAkWu2+KNgix5Ji301bMXN+xVbcdcQuzCTOau3aPHdpy9Nn1pKfquX&#10;efhqutrrv0RasUEWoYoskpxWPKmHLa511nqnSZ5tFnx43EuS8kUmLjQFXmyGRwdgsp+pO4L3KgIF&#10;sN3XpP4JepMP8O/X2n+p9XxZszS8fH1DFzVx9qzQpk4rKk0Ql2qzpkdhSnkxM5S2sdKo9zHnOosc&#10;bFgg4q/zK3fHnMPtz4eOYxYkE0WjXSLgB+KZJFSj8XediQXPpUvtSJ7X/V1i5Gdhx42KszOcWDHj&#10;7ZJKlY4hHTKASL2sx+AOPjd15h6n1iTU/U+v6vBG8EGq65qurwYhKnsY+oahkZccD7QEIgjmVG2g&#10;Kdh2gCqkWGSeL5cda8ZYta1X5hxnWDTQU3nT0RaIAket3KYX5ypTy2ddJ9rBjXcNX2z8qHUOL+as&#10;KE5Pk6rPPJFHmPDLlQzJBCyhsdJnRu2xeu6qhtqohV2DWSeBY2mZkQy4vrAzIZ4i0fwYwXZ1Qccm&#10;hXJIrk1fQ++pL1DyD07Mebw86SlrdCuqKjrCDRKu2FykMGMNPt8SzLpz6VQbfL7sqbJQup7KE+c7&#10;9qy0bB1bDn1Fs7KWeCaRThhGJaJPduVgVUL5UUCSa5Fc9aHUMnBnhxBiwNDNGrLkMR+vwFN7mskA&#10;k/Auugs2okhqwjGiwgOJufrIvuC7yN8u/nEvLpyj38EJ97CUPwwtl2ufOR5L553v4j8R+9LmK3uV&#10;JiKYEgD3VxdAKLHFeT4JFF61AsOLpLhQvfxQ3ArcQsNk8Cz+Z9z7dwHAroueL/UVsfL2uiOzFZrV&#10;7uWRsRnemddncn1UUGoUJNdJifZ2nlihttKXxhDOdgZEFn2D/wAQt1ttNL6j9N6bqYxMrNRmh0lZ&#10;plghgEn1ERfFypoeyiO0jt9AixJEDM7sdh3MB1m2VSB5AUnhR5+CCB5B+39D1cP9NtHjL/6ZY4JR&#10;qXD7Yaf03WOfQ92QwvhfpFydEhHBfDwb/eqQ5nTaybQUVlL9JYjZdf1k1qiZdVZHwX1fmahpk0Oo&#10;5emR4ssMcUmLpUESMNOw5EEOFpzRwsEytQxkMkuTHF3V+rmGPjrLFGl1eVyQzghiCdi+UWgqWaIJ&#10;DAljwb9vgdKw43+188fOlvG7y/LZpkHaRViv16inLK1ZpoKvOadeHbw6TEtovcp295drS0Ci8ivt&#10;qoGw3k9Zp2Jp+rafjZiwQ97Lg7iNlrCy5LTxJK+RjSEbGgRZEkhZBGr1al28V5jnJCqq7zZiVyB3&#10;PcbZLFGk2+WAY8AXfTBekMvNsD5Xr0dZoj3R63omheMlwwdIiGwYdgCFmTWB5d5ZTxrPOjnaoqgO&#10;saLYwoWrl1CrsRspkrNka1o5imcDAWVHiVi8JidWsRCFQjyLFk3GSdsQVQpJLHorHhls9wU24BFs&#10;2rc3yLsE012AAPkU3VfS30SnNkM8vnpnq8yMnWIZdS1h3srJLfzsRCBK77aY2hVshhgQ50XVT+3V&#10;ZdSSb+Zqiy3M2KMoR5GRtll70+8Se2Om2M0bst/m+5zJ7T7vawG322IR+C5ssTY8qeDzxVNR8G/i&#10;xx1gKPY37tIwVTvObbqtllnsATJHWnW6gW4TJMiFhkPsxpJJQEw2aoeUJ2xKQ2Eg9uLpc9L5Lp0c&#10;WTFlwiGDCSOepQqqwhSJ8hAqk+5RkbseWiX2yrvCoFpsZIcEBkFBfB5ALNYN+LsWTzR8cHraerbj&#10;0PD69f7su3WxB1y2RnnqvTMtQwsfLv8AI+cyvNTcA2rsgaOpPT64MSIMOw7UKx6CNOyA5XZT+nNX&#10;bLzZMNOZhBialIURmeVNRkzsTHQs3AdZNKyABvKxRRpdBlJPSaUPvLtvIHvDHcVNgLZ8Gl2kg/Yf&#10;00O4+sz3BBhkbsn0bZWeiCa93louatQTdeDkqlCm8vOxZy5YRFQXo4tyx1cxoVRtothKU7B7YR22&#10;jrFmZMsjsHjGMNsbruchyrAlWvhg5BY2Ddj79SJlz99m7sjhYwAWa/1tRU2DX6CSL8eBZ6H6r/E2&#10;+r5PVQEt9m3q8eMpj0CBaQgdeNQRdZbKFYXBbIfZrvl9yuEZRhRznB6IU1Qp5XqUhiiUhI08Ma2q&#10;bK21igOSR97HkUKo5dSyiVUSSUdq1vcgfFgX9jR/bzwT0zv06f4hX1gb/wBpz/nOm+or14VOcE5I&#10;lcrerJmkXKgLG8A58ZBcrpX3UhkjlSGqLLqj2BI4RNlf4P6oPUep5el6Fl6lhRwSTw9sKkqll2yS&#10;RwsaX9ciiTdGGYIzUHYAk9RZ2dk4iyXKxKgEOxYj31QCg2Ws/Juib46sL1PszP051p2g5pG6HSCv&#10;CSGDamhgwa13qJtDe6QaoYdLUxWhSdNb5CSWUhVTL+3ZbyDa6Xy9rEepYzYzZksuPk6vmO7lHckl&#10;5XleZTbzMJGOx/1MrMWoWgbNLPkTs7ydwswO4EUCOTRAO0EISSB/hZ4RF3LOLjBPZY1cz8K9G5Xa&#10;tKKD0ypuyRoyVoEghF9Ugw7npHKgXkA/wrianYr0eEJdMl/WjxZ58tF0cypPOYYfp5JiQyozK5Mr&#10;HYzrCD+UZNsoZQjDhQC4zIXZGTkjcrN4ANf9ByBfDXV9deb+q/MuPR8210jhafl8Dj5SzGJp5aYI&#10;te6i5aaVYnKoCq7xgAwLuEbM5D1X0/kOUzJrmSBDpmqekc2PScmDDgeLL1DMrIzXYBexCsjDvqTZ&#10;iddjJDbMWO8g7HINjZAoUg0HNHn3D/lH2BNkk3Zqm6ccfcJFGpyuc03qwuSz27dvVti5jZa7CxcF&#10;n6cRwcsdfWKKJomzlNT+simjQrXkNyhe1x5cPwTz2HCzsrE1DLw9EycyTTMfFeWeOMYzZ5l7iq8H&#10;c3vJiRxljDKhYZCRkqBt6IUpuCtLtjYsebkEQbawIqwSSAD/ADebFeQv7L9P+NxpzR+i9ARP2tYb&#10;AyqFHabSBphArVUbM1GuwiXaD1UJX2Hw4YSacG9YD/YGsE6RY6T6p1GVcTFm0nKx4HkXHkmBZUJd&#10;2krJJQXJGzKEjLRqsbwqbYMQLkxLCzNHkiUe4naLUHj9J8MOBYs+SQSKurXZjvsrqRsxErIokr5f&#10;aZpb7GN5Y1FABxrSweZK+MW6m06+wqgcSsii9ncTfGYvZ9mRd7voMWNlYaZk5ycqeGVlxA8ewFZI&#10;4ljLROxikCqsUncYN2goCybDXTUNqSASRYomgaIHF8cVVnzz+x6UZg864LCXnVLRJqnLYkZ9SqlC&#10;/wDJlX1lxDYA11dkaCCUPZeFC6i0oKo40a/lw0BqBtzFjmHvSRPM3ejgVsdpiyB402GWNmI2SSqV&#10;7hDBGMaNQfezSm7/AHB/sD/bir/Y/wCPTQ4v3T/KfpFN6wks1em/LAkp5DjXJNIgFTmAug0sbO3E&#10;oqCmDZtolgs7S6i51KpFTgSBRR3MZPpqDUsPdl48azSPJkpIpkMuNkGUGBpfcqZDR48UONIxVTtE&#10;qIdk0jEzBj7mTGoXufJjI/UBdgH4sA8gH+ho9NVd9RXi+l9MLy7THuE+O35mZMPPTzRL3vnCsrK4&#10;wiwpToGpIw4hp+gAKCdfmR5zLSNSowtsa3BixEwPT30eHFJn5DZk2MkuOziORvqAuRkMhGOu8MI4&#10;nEaD3AbLIBpurDLaF5JVjxhEruCykA9o7EsBuOTtJJr3bmJonj7u9X9Oop52sDlptT4uxsqXGFVw&#10;+xuMPxoUYIEsVF3xBT6KIii81ndIOkW42dcFcClU43EjRR6QI8+GGJ5FQDu9ttoBCEBu5aPTpsVU&#10;J4YHaRahgAyqoLspZPDN4dCOB8UQfuefIB8Aq/kWKfuH3t6qt/ZaWXFcKSpC73YOxCrQ5ZSdyyN1&#10;v2PxASAhfQOVfykeZ3aJzjHnbdA6Ic3Fx6U0skiBh+UoQP3GJAC3YJr4JBo9SBkKsQGJNJag7mO0&#10;1wBdDwD8/vyRKfSfOTsdhxqXeV2uWYNopNC7UenuK1WjB7fXA2usowsYe8YT7LNVaumxCGuvBmKW&#10;XRTGVsKjBTSgoyGt67413KTwGO1ascA8Gr5s8jrhh/LNoVDBWbcaK8gjcTQHJJNfcfPgF+tbXoG1&#10;/DgjaWs6Q0HZNBhotQjJ1ohASu9gwo7SRGgwe+muysbo18q/zFd19V0Zylw8TdjhclSLZyFLFXUd&#10;xyptWoEq1/qJBPO0ggDz7e420ghqJ8/IANj5FD4P+R5I1j27a4YMHSioB2xK85yVcLcEtrEsD7Km&#10;fXFRMqfsPL7JzJ/L1SgMbzldAlFUKJ/joZMUYue8mO8pjDqipKpJZf1VEQCDEB7bPuFWxs10GwIb&#10;jxyDd3e4VVcc18njgGh1Gc21yfaRhrhD5jBHlQvYfPKoWAiDE3fe/I2yoGtulZO6yUuxjGqmVcOd&#10;lyHOR7PFNZJYW/IVeWskUL5rnzzQrng2ZVdjX+ABA+/3H/Y0aHxz1jV3uy+Tsy1HKFMbrqoVwrYR&#10;jy6uyUbe8gEXyiHJf6ZchznzH5+PmUfwzk0RIP8AjMd5o8bTxQq91EEDgj46JSJmXdvZbJ4G7mjV&#10;8DgmvHx+3Xu1xn0B/RW9RmMtt9MHjSgqp9o7YA1/qYpAOQEoX3rmExTnd1l5Mrb2Nczq/t0kBgUW&#10;1w7KUKZXKJNTtJOQQ7BWVwdq2K45ongmh8+031sNamxIMzGx9FhObH9HjmZ5sVC310rEzLGUjVFU&#10;DtexqKyGRWACg9eF5xnDNrrNKyw4tAAfWLBtAcYgKgZQlsMs6KLCi4icax6ap0hVxn9mv4+3VKPY&#10;8/D/AFM2TEgQyn9TFFoUzswJFkAc2C3AIq/uAczJBPNNKY0Iol35C7FU0xJ4FFzVAfBoUR0Qc5pd&#10;r57wcwhWIMtzxX54E6ClDoUR3Z3DEdXs4Mxy6qQzihRemc7VGqNVl10avjsayg58aLMSSMlvzkMb&#10;FZJInXcpX2vG6OrIrnYwIO6iCCN3Q8sJpt8fO0ASKbU/HwRzwPdRBBPyOmA3+q2v1CtIb7Bu7bRF&#10;bKh2R51wQOouygFk8shT2pYKBQ3ZTSzro/T14oS2tYTEK2ycV3b412m4sWjQR4M6sxVI4lyWZ3JY&#10;IqsWaVncJ3CWJkdmZgW3WegI4+2PcQSxstt9psigoXgVfjcSOQSa6UFnq/VkuoNc6C3QKXFtrmM5&#10;uxbOWCCm03ikAgjn0TFqAootkNTSNVEcSMaoiV0/tH+r3tQyKFi2SIAvMZuzusWV8mwTde4c3+ro&#10;yNQQAFBQ2DYH8o+Dx4IF0OTxxZvUNsy9rzQjXmdcQWOpSuUn1qDfyJ8ROWDlGBl8o7SVRSZC8W6Q&#10;1llcTKbhZ/hsjOP9FRSgFlaVCUsFQ6llbzTj9Qejur4HPiupZMeTbuWKTYwDBu2wUghxvBqipIIs&#10;ccV9+oWQjMAU/Bg1gpkICxtFLosHLr7dVG3t1ld3ISrsIoshdRKUeRurlCcZ9rlyc3iYFxRHbHAI&#10;Pk+L44NEkKPI+5PAhWJgKICsDyjAo33DUfNg2AOT5Bqr6s25Y5wrjIXos5RhbTIYqM7KLPv8lGuc&#10;6+WwnCwayXbx5w7HsLOfi+Ox7KHeZKRyxEMxFUwNkEV4rjkHncADY4IsX1KkbEGxww/w54Y8EV+1&#10;83yPHRpQbm5Dqjdrn5/eBCYNHapdoa62Vi+6a6dolMYV397R1WxJsmlYDk0XdJoHL+K+9JD7WS43&#10;exvppvMiBHeP2hhYHFg8EIAVI5ViKPw76TepLWKskqKYAc+26N7T8gkk2fm28E55r6ERqtVo9s/y&#10;t7DymnTyr/yk/wBTw9+XxVe44ISrKNnmlqgTlkxXzWkqkIOMR7AJ2U1XV5pxqeGmNBFg406pqBhQ&#10;HIig2wbnGPvDqO5NIXG6OMgs49rWy9QriMqsJCQwFoNu4ueSA22tnFAkgjyb++t8X9q9FYgjXOdA&#10;XuFqRmcuBJNz/wCYJvQipx6xI3gBhgyYX9ISp51uLirmK4kS5nXUbf0n78uoaFp6uxjhXFaWNJGC&#10;TtGEk7pdtjNvVAonkG3asfuCgoo4FaIkUq8n2g7Sb+OB82BQonn7WB1JvrO9l8n2nkeXWr/O3eQ9&#10;jYHkfqppGdAzSejAhn2jA0qqKCTbyRHZKsViwsndAjr0Eizt9gxFgtA/pTTNXxNUypHzcbK0ZYwY&#10;DHkSTznMdR3O8WRVBiR2WMA1HGyAgtZ6l7SJGhKuJCPdahUMY8Mnzx/MCCWNENQrpIPBaKLdPeVx&#10;s9UxHFDDiSinCoivjFgKNVEjva7LJURKmOTyuucO8/Kzt+LZU1j3bHVWY46oscU5Z2OyYbgCq2dq&#10;k0Sw9u6jQYqSLroTJUsgVVV/dZDg0OOSB/8AEFfPySf3OzT2zMjxtVNlH6pTmITBVlPCRjP1noyy&#10;NnT2gET4wMIKvCuu6X0W6LEthGFV4k7oj1UX8LyHJeKUo2SAZI49ymO2NIkm0sqru2kAjainyOSH&#10;9GzFmEhQyj3CPjaNwICkiwpX21xdXx1pQGmJ9KvWnk52UW41xv2L88bWksOvhKyAjJ9mapDr6A7r&#10;C18oxUki8mQKxouLKtK/FyV4s3A7iLOGicIdstylFJBKwzcuWoMSHUqAykKoUgu7M0QfbKdhIYBx&#10;uZTYA2uLHHIAI4JBs+Os6jwWTQbQbC715KtQK+p3iX8leeXXHrapNXoITvPqWw+2jOuHSAxnLlzD&#10;lIx1NMBC5Ed7/G1heDEGmyyyyb45dyqCSokEJBTdfcAMjAj2bijU3JUk20iMRlyVCkbdpbjwPjye&#10;ePAIFdRb6jNYO1zOHTLthLa0Xr62dhpwYnHCslaY9V8QGk9skZyIgdwZf44RtEY8Kpv5ZK8Odlp2&#10;hY2ybNllw/o2WTtqqMdkokWOUzIoAjO4hgS1uu3aCLIL8SJ0aVmTtgkUl+NxLXwK+4I8g+elAl3v&#10;2+/9P57Ccuy/Hzvzz472UZ8/bvI/POw5L5l8c+fmXO85z+tXG9mtw4pRYNEeBXI5B4JI88dG9Gfx&#10;jZAZ4fZq3L6Q4DZXyIObtrnIBg17dX2ZxEyKLV4vBAxODys5KpjfYSLCidglRkZVWsYrznHkihUy&#10;RubnsBkjIooFHufezDz7EAJPPBY0YdkJC2pNFr4BFMAPFsPua/uB0blR/nGxdYOpNp16prQX+imK&#10;S89NsETT2C4RdWJ1QLTNlG0GbIqRT6gQvpfLIE2lGk97DOzx6hix5YfFeWNkMiSRzBHty5YsJWK7&#10;wyqNkR2lOQoHBfChVhuKspcH3EqKLC+58qPALLZAJIAsgyNLkw5OrHvlzo70D1Y3W9qR43aoTyeX&#10;LFi88Jzpynf6pMY0qWg5MDLiRNLY2AhFGnAhGwDr4JNLLsWLUY10/TRj75czFmVXE8kq9qBYu2So&#10;7W76l2RUV3VI2dC7INlExB+6VSEn9cbE2S+0DlQ5BsclbNg8Dqf6936F53lUvp+ozuZNMZ/ntATp&#10;klC1j2169ptCRCsgxihrECmoA2qPUI8BOVUFRdkwPYfiBiJhQ4GdPPpuJPOEi2QLizF02wwUXKOV&#10;YzOXUAysSyn2igQQLEkOSzRKpRUC1uFgJduVAvzbWTzfAB+P2hW4v0RCH6/u2lilD3J2tLyF83Nh&#10;s53G6OpWZJYUxsLkOyY/pYBhUvgeRXZ/k67KK66v6Ai1LO0/NbRNMjE+SM0QgSCNE2omMZ17ypsD&#10;xRl3RN27aRuokjr230/6R0nG9NDVdVleHHGG2oSsPdOndklhxh2Y9r9iSZI0V3ABeRhu2+8rLqFw&#10;vfpZxukX0x6Kb7NsV0bbJz6TYJJRKVH/AJeXOy7GFSiuyyzlnJQuN7RKvsa/xS9Ij3fVyK9BhixE&#10;jm7LC9p/Y2PnweT151mbHwopo/D5MyhWsEKB7STZBO2iTyeavjqUfSH6DmcB6eSw0WvR4wdoiYZ+&#10;9m/wPPQ5ETMsFMWjJFZXxQvvMZq4rmDQiynsV7CY3zSMSbbzL+u9Ly9U0qOHCwcvUpYcuDJXGw9V&#10;GlEmPfG0k09gvFFHIZFgFl5UVgCY1Bt/SGbiYGovNlZuPhK8EkJmyMFs4EMVZVjRT+W25AHcjlBs&#10;IO47dib5bpdzmMdo8TSsbAIc5ordcVM1Zn6l9hnq+7rBKjQyKAlWOUN+TnRULXLqscuHSYVVyn+H&#10;SwTGGNo3XYyrCuwsZNlQqNrSH9bK1kv4aiRVgdZ/Kx2nZDjgSb+6dyr2gxORMfbETaAoKCA+0VXx&#10;bHqfF/J1vjj0L1973F6Npu3qCrQ4fH5f1As9d1Pmz6QDi4aAWKm8CljG8Xq3vDqTPwr5SlZOFdeW&#10;j1HIf1nNjPNkSYcHp3BzI8dZXES5M2pahDLIVpAxaKBFJZ3Ht/SpG83raLHD6Px8/JiEGXJ6lyoe&#10;6Ii88mLFpunTLAGB3JGs8ryqrqLLMoYqSCH1Oyv5VtcnlKCb8dn/ACZ4pQEus0LnTXK0Xeea8u05&#10;lIdVhNlzUJXAiqiBR0Q+TCDrYkkRsslePiRrJJKbDzzq773ZgVXeypTGhsLNQU3bMOAOsdHiN/vt&#10;XtljG4mzaCaMranaQQbA54v7gXLvFnhviGJY6zJZNY612kcLDhXDk/8AIM6hL+Dh8TAR+1Ey9QST&#10;MgGntJC+stqRdeSSKUqGh/We1vT11/UIcTLyZ4MPHgdHxoYy8MpO91dyQY1mUIW53N21A2kMScpq&#10;+BJqeZHj5DyxQRxkduOIsrMzEpIwbciuSosqLKgDn5Fbv6itYZoWY2nXaAPLNmk2XMuTr9WpCruP&#10;PALZXkwXh3VMQiWdbgjspqb/AMRJ8v8AVZMKNVulxdIgxMfHSJYJJ8ZBGmQuPCJSFVkVlZvcG7Wy&#10;M2/Koo/mPWmwMOHDgx4ikcsmPCsSyCMRvtC7F8W4YqKbcxsACl+dWV7iuYysA4szeeBCgn7XXIvS&#10;3KjTzh01LkoGodFdeOR/5E65rwmyn46ZKId18hxJzJOPKhVve7MWUgCPcAtld29wCCWG0cgfYWer&#10;MzWv/DqgTtB/mNEkA8W1UCSARRsV1ntd2tKkuJu32JstsE/J/fqaa38yELcLdyVLP88rt6Ryi4e3&#10;n4Bae/hrKq/DGsewSr+oY2lXuAYk5AYEhkhAdloggdzgt5HF8Vfnob6uYM148522Ad8Y4/RwTJ8A&#10;g/erA+OtIz9YoXmJJKTUDCw4yFN9weic21BVk9s5aa47+iLZynRVK2qwqiMY95zk7h7auU03yLH3&#10;RIJYWAUEjdEquxskKjb3G08cEi9prn3dTpluf5ZF2GhvJpiBQerALUeCfdY+LrqICvaT2HCGOjQU&#10;JRye23iqCCbqLZ1fkujcGUlSiJTKBo8b6bqRexnXP8PbbqhSIEteI7Tsgcy7a3NSbf8Am3MPdTc2&#10;LI87a8dBT3KjssI7jhkANJtDXe48igDdWSQPPjo5NdfnHXmuuzq252JaxQC1B/YmJYGUQHOoQmg+&#10;VgJBQtPKxr+TqGb8iZdEaV9Mp3SlOjiwciHUcPIYQuI53Mu4uXCOjbWSn2ubKFCUBXkK24A9VGPg&#10;5keVjyvsZEllLgs1qGsArRCvW6hakjwDwbT+OaviUULyXIThIXvO/h78ciR+O2cpR78S7GEpQjPn&#10;O/PK+2d5GXY/6dgoLgFQTZoE8WASODYH9yB4A4FdaEBj8ff5FcC/vxY+PNmvPTNeq478l5R460/D&#10;zv5nE2Q5ZyMOd7bA7PXw7H/T/p53sofi/F+3xyf7SjLlnchoWZ3dc9S4pu8bLj4HP6u8lkfHi7Hw&#10;efcCvXrHrjRDiejfQmomyczAG0geQ2n6fKWBABIDb/knnliL6Ck85+JFC6yuUq5knVWx78f+q2hZ&#10;3sZyn2PeS7znJfih8S5+L4+ed/Dzu2VxYQi7AHu+f1cfsaH+JDH568j2ksf3JFUa5v7ebofPn96t&#10;7/BPqJxniqzuTMpKMF9HLyuP1cqLSqjc9j/ZvP6/PyKqfxRJr4blsLjGejkSr5Bm8ebTM1wNA7mz&#10;LDfJfXHpbN1dZMnBAXUdNx8nP09544pYJszSs2PVoIZYiyLtzs+eKAOzhcaKCR1DFo064YkMgciw&#10;FK7fjaQb8cmyT+/Nc9Q7yTyn2D0bQCaBx6CyVKdCwvWHdov/AFG6jNLR7YVah6aTJZO4jUg5Cf6F&#10;JZM7S6oUAcgiqShsIWyEztd0jS0l0zE0/GT6THMyHIHagfLcJkvgYUMaTSOcRs6JMhTHDi482QuK&#10;jCSJ0iIxfpo50klgSVYydqsAw3EcEf8AtRiGIJFV7eeil6Zj9iBl4eZraKF6+YSptN2waJRpOQ0+&#10;dMarKl7g0oeEVE6nkoRH/LBTtLGUj1UTI/F2OI0jUtJzcn+Ohmklx58iAw48GS7QTZOYkEzzY0KN&#10;ckcmIFEhLhITkNvEbMeop9pmYqADudiaUDcS1gVfigByBxXI5MSy2kWZx4nWQXAfOy63wK+aoSNV&#10;hqgm0UWoSyMrJB1ByGSJhlrkH78myfRCTomvZ1E21XOfpk+pYqyLLKJMWRNQfuOSoyVjkjAeMAEz&#10;EZDGSF9qxzLZ7iqARjHQY7iu09xjuuqF/PH3JA448ACugYvZCZb0DSMBwpCjl6mbdeU1IqILglx2&#10;bemK2VN8q6qFtLB7JIWORbVLoSZiXdVIqEv9d0+E+ZpmBC2QZJYMRYZUgQojZOZk4yutWzSCKBMh&#10;XRWuSZYwQt8lxR7yiMeWIBAUEtZAJAHFj7Ack9A33H0bjgp5nQCrLlDXWVa+9b96dyxaczxGFXto&#10;KOy/FHopLROQsjdCVkrVOdVQl3vezss1XpX0+MNMTMnjUZONpx05JdqLLPDBqGfkYzZJr3FIMgSb&#10;SBsnysogAvwVlQLAyxlSJNl0RTbLJBIoeef6VzzfUyyeSTeieIaF0yOEE7j2PQ5VRlAlieaLml7q&#10;LEgiXzbZZdLu0uHH5+D8xb0aid1sQbOSGzcjJ0n1HjpBE0y6igBJDLHGkuVJAYo0HtCxhsMsWJK+&#10;5+DKKCoA38c88AfP9OfjnwL+bBTXsJxtr53vx+C6rlvfn8fOd7L8M/wR78S/D/q7yfx+L8Mvwy7P&#10;nz/XoIs2TXtB20fk3a/c3/c8fJoCRK3L8iwfvfPgf68fc9WA/St497Ww9zzuiyvnerZ5x6nLSH6I&#10;QA4VYCu2VNGaGLoaUi10VHkNGq8BQPKwWNzEsTt0+rom/c859ZeofT+F6fzRqGpYMMuIsmVHjyyI&#10;ZZZNPV8ySMxbtxWOOCZpm2sY0VgtuyqTdZxDMzxgBu4sQFEcsCoC0SB5oUTxzfDdehNx515x5V5z&#10;l1XnetFtTBbvTJjWQPKDpG868NzDm4tpfQJQfpNIG5HrfsK58SW0J0KBRZUpEHkX8X5frL1Drfqz&#10;JGp4kyRwaLg6pj4cYYTQQ5UbSvAsAdlWPFggaWI33JRLPLNKzkRx1a4/YiULtI7hDUAxLWLJ8Gzu&#10;5r21YFjnqq3Z+ZXeubT17OY9jFXSmVaXaPrbbQkDZUmkRCgLleb6cUaI2KvJXJ6hxCChl8iDRrSr&#10;OLTvxeyDV8b0xj6DqOdjuf4pq+PpunwLE+TDJM7dy5Zl/KSCKKOacm9z1Gig7lA4EJLFBQQKSSKI&#10;VjsUfF87eBwFIqxZ6QXOFqPLcqIcBUEVpqrzaKhX6G420pR1pGqfyUPbYMrtbqZBl2UMxiQyJoyo&#10;xlVVcHw72FxJrOYYGVhh1HJJJj5IULM2PdFDTOsDhl3QsrqchTVrIVQDAc8XfBqgSbvdfmyf34vg&#10;ed1ufYp3Z0Q9smPOHiHC2PGMxhJN3Dc6Ohb8KK+2VeYbH84JBhoGNQxx0BL4qy40QBhTY6Zo300z&#10;JGUj9yqOypHbggjMcChbCKoAcxRLaRh7YFrHXQGJK3QHk0eAb80Rfnxu8n5HRZ840ABnl6lhxq3J&#10;kzHZZsAMSocuK+mpzxX9pNfexmcAxvWVyYdiZA/lhh5HR5CxlOUqLWNPjm1KSBMeMSRtFkyyMAiz&#10;M0e4GbZHtkVSApYAE7F3foHVkumyHCTNZ0KO8qKnzaEA3Q81QAr9NH46hPoGap9XPC0AHZFJwLya&#10;bk8YjCu3NC4ylWYygHT024McP5JgsKtqPjXUlJ6ZGMyI1QnxJH0NWx5NizSoGWUG4Yi6kpEpfajE&#10;kLvUGM0wAvoUxspUMPb8VdV5I/rweKB44vocIVfmJKvXZqGSAq1/GDA3p+mvPKY2qhhXpzaMBQ5q&#10;uKKVFFYVdVPIzZaAyitcNX0lvAJeRmy69FmadmrnzSaY+Msb42DDEipNNNgrA7O3efIE26YF1URY&#10;sDGV2VId8sxQol0LY+fNKTwKr4B4IsVwOlw0eWL831Mb/t8YiANDB51Qurrs4QrM6M0QGECTOppO&#10;Clywcrot98efjqvpnZCyPebXDyxqGLvU7JHhiYHbwUljDQ5CKyoXSQHcAyJRBQr7SOuQTPjSpMhI&#10;dCaHA4o3Zo2KPN/9B0WUngjN5jgtWExBtv2KFq5qXEz4CQKYhYV1FAhXmWUhMTLhDqyw6eTiSRwY&#10;q2VUKBbCY57M9SwYedLhTRSqMbJx8dpEHetciN3WWVIwXgg7iNE7NaFyihiXo3oxt0ImYqWzYTMo&#10;+VKM3B+3FEHiyDxyT0RMY09PyWaW5hRlw9H+taHi5ZmvT06vRRfJvzYIam1fW1rr6vqqLEtWgzHP&#10;Gh+VMMsEnAI2Mq0s+HNqDTDIS2x0UyYpIEUy2WTcNxLMGW7A2sCGAYHoVJWhtEWOUM/bdJlWQNR8&#10;8iwRQIII4s9T3E+j/UV5J7LoH3nizI+V+gaLvV1gKsFaGBj6mggkOscpQR1vFWCtTX3dotDvixVD&#10;1SmuIkRXXTKwMWJIsUrs8hj3bHth+oEsG/TZJ+4ong+b64RLHIZUWKO/Kqq7FPANLbDbxQBHBviu&#10;ehj9YTnV+gMWmujpXejz6e8QVo90ZxJDXSv7SOgMn5I1/wCOdd15VVUC7bLrJE3WWd5ZOMexrOw3&#10;jV1j2ks3C3VAKSQL+CeeKHixfPUGW8jBiGtBVg8k80DRHtH3Fkf4DqAapGx12izhSNEp0ejH80wW&#10;jYqjOciN1VxAn/MkX979imI/IHBLyufertndZK2kiJPIwlHhzrjpJ3GZY/qsmNGKmt5lfaOLPBU1&#10;Q5+3NCVsVskI0YV5hErmNmAJjABJ5IAAsj4vivFdZmC0l8F7vPlLEyFknb0h3Cqf0kWY5HSSTE9x&#10;RLS4mTSvpkprBaBfvxrpj+aOuF+1TE4fUEUmOYPJIHQm2V2G3gPQjA7YVAWskHj22NxWrkjYO6MK&#10;ZSVZQfBs+SOD9rv4/fnXB7lgOaNi9YqrdhDtLqGdtayHDigK7bZ3XUd/UBxLzpwjZR3hAkKKAh6C&#10;aYdOn0mYr4UTA5ePK0LGMdsb/ajEUBRBYKLsU1s24WQNvXViO0muBfN8XXAJ+/iuT8D5HRDmG1el&#10;HE1vs5kQhSf09altBY1dqDEoo5IiFSYO8aussyZd8YWT/Mc/H38ceV/a/oH2IFBjlnYrueQbWBdi&#10;SRbm/bwvyOLs+eu9514Umvsb4rj9vtf7XXx1agZ5p6ihozoOw9Y9PaQKlRzq+30ZvOpfcZT38rMb&#10;tyf8fLQbYTnbCuFFlVlXK5Tq+79/mHh9X4+YZmxcaFEjtlfsorMFPJP5xCmyKoEGqNEdfQ8v8Z2C&#10;ObWtRcysEld8pnLb63A+1S1qH3EuGt2JJLElc9/9PynyEDh62yZXHxUswIt/MF12mDnRbGi2QKjb&#10;b0e2I9Svs5VCTny/ttvIwnKEI2+l+pJdWmMLgRiFBOzlYwEZCkbCgKIYsxFEUCKHJrIar6dx9MQz&#10;Kxb6hzjqhZ2Zg6NKCW3cGkS1Aon5BHSV7wdumFpfmhTNQux7o3diHQLTEmwUewccksS/79UqqDv9&#10;EJS6PyfefHCuc7VHd4E8GSXiVws0e0lTyWU3bAEAGyOASWG3wALOB1HGkxVEpQtDJu99bVVvYwUl&#10;fFD5Ng/49bzxj3DDeV6FM75l3/eCmyKP4oYiRJPqbrh0beVU3FRw0Zq117Fjn7OUQ7JzfKZNgkCK&#10;7V0mZg5GSjJ3o6IG3ejAKV9yi0IJ3HhzdgNYJ2heqJjuJAPBoA/bkX4I5/8AFVyepPv/AKvfR3to&#10;pVVOVhA2/jOpa0yuc2ihSPwelSIuBXale4Wr+DCqqCJcEDpvouK6FOdoo41VSx9GxYgV3T2vsaRZ&#10;ZYHk53MxaBkYg7qBs2BZFk9WePmPiIogETGm3CWKKdBz7fbMsgDAiySCw5oi+du89h+s1zigNqZ6&#10;hvlmFre1pVI6TTj5fKLDyRRoVAKcbmb1yVVCVSztdvAUVFEr6YTJ7K+7lk+JDoySHFTGxnmCGbbJ&#10;EZZGWxucyzWzE0eTJ4AUfsXNla28YzDkTRxuyxXHIsSC91II4tqogO5toQIOSOfId9WYutZ6Drrb&#10;iiWxxGgtWwvKlbYUTWm/+nU9sJt72wmyIq6P3CSJyts5KMpzl8/jsOiEMMESp20REvbQFbiDwAPA&#10;s2B9/AJI6ByJWly5pOWDyAK7WWO3iwTV3XO7yB8DgQunEasuXKB0t1kuwh3nfkeEey52Eo9hKdlf&#10;z89j8c/Fznxz57+GXP36nniHh1P9bs8nx7ef6ngffqWInkbbsjxyb/cE/HA+/wA89SgHFaUCmxSw&#10;CsU3OIcHo+/9u2JFMbIfcrjZRwj9uy5CHfiMfwy7Dn+nku9/qNpov1WCVrnn2k+LPHyQP+pHRRBC&#10;1RtvFcmiOf7Gx8HxzwL6YLXVWKfK15CsotdG7Or1ErFRlkarpX1irXAxxQ1nOWDtaLTPxi9l8XDd&#10;+CY87fdRAWEJLke8K5WQyKXCkqyXIjp5AZDW1vKnkdNncjHIWxuQKGU0doYWNwomtvN+AOOK63v0&#10;8bLY+b+ZVP8AMM0tX3dGqPOUN0AD0VyOmNm2A5d07v4gyBr4W9pJBlTbD8dlFsyBCLhpAa1p2HqO&#10;V2chJDtidElimkiaMSRhHA7bUwPwrgqCbAJJ6ZiqVxg4ZT7lLBlD7wGJq2BZef1BTZB8+Olx2/Dn&#10;LEg0629gUb2V0py7K6Uq/wAPLfmuvll34RuWWfhjCc/xfjlPn8/Hzc4myIKqAIo4+w4AAJoVdAWS&#10;OTQNAKOg8hCzAqpNAjgc8AAAA+BYsD7/ANOYhkbakTNicWrtNrrEjPi6wi9bSV2omi+Y5FtdNsu0&#10;k0csGlOM4WV8sn2PJT+OcJmQSqFDBSzcvtDEe0gFeRyL8EgHgcE30N2iSbBFLYvgcED588G/I8ef&#10;jqT6L1MNtDo4WUxqqEa7h4jWLJWwgHZAWuiMpUDUR+ArBqraO/NpHZTukQabMq+H9RRadtILZU7l&#10;iGoGqINGwS36iKP9bHyeoDGQb3EWBxupRXBIoXzuHzXHjyTB83afA5gdQVGd1CMqr/RZfVXAOgac&#10;L4f+mM+VcjKXaaOR5VOXYxt5+CdvyVLHCwCshC933eCSSSQeeAxqia+9VdGeNVJJ4rbdcn9NEV4N&#10;1Z5/r8ddLTf7hgEQrZaVwUsuI4R1RcbZNfy37U6qbOB/HBo9rrs7XRGNUOU1WShCMa5SjKWPBwVl&#10;E0ePCJQK7oVTJR8gte6zdnnz5P3jWOMHeEXcRy9DceB5Pnn7WePPUO5dLs+d7ZONkIyj38f4u87P&#10;8X4pfPfxSjz/ANX7878/PPmHI/t+5RUBfkCzd88Hjj/Kj5HwekRwT+5u+b5oc154/tfn74Nxcfjv&#10;x+0e9738fJfPZc73so9/B2POS53v4e/Hf78535+e9+IwaNAfYj+pq/H9PF3/AEPUfWsnfyffxfMe&#10;y734/bnOc7GXJfi7H/Tz+8O85zvf7978cl+3JwocEncANo5+wX9+TbeQK5qul1PvPnpiYsqykkCk&#10;fo13ZjMeHSGKMkGUMvpugsIGMn260m2mMIX8h2u2fbI9jyPOD5GKkqeGcitrLtBG42zcjbQC/wDY&#10;AE2XIdrXwPmiDRrkBqIJBoDij/bjo77r0LWYck39JEDQ/r4pdNqhfUbAcAbmvfs4miW2l3EUmyjZ&#10;MGku+d181pEeXcsIjy7+qiPAxssBpA0ohfcHbabJiVGUjaAy2A5U1Tj7dPzIg8i70VSu5lVR7VBL&#10;UQCTYIYgXzQHPJ6Hzv3TRawetS0Ymr83QOsGozo1xHUcP0q478nAkGU7OGAhjMCxaxvgaX5e/tUe&#10;1xqjOXYtGxcYiWGNWyHaTdkMFEx7qAMA+21YsgaxwPseB13DEGO4ZkBIIIYqrUwZT7gRRUge5QAC&#10;OOPIi7vUEjNG8AzB5KHiOOduU1fmuihoxygWdIo9RMe8Dj1iBBnTWNztVBPZd7GztlnZzw4cbpCJ&#10;Y6kxpvqVlNdySfZJE0khH/ELI+wux3vt936V6uMnVJo5cxYJEEGZiDClgXeY0xQ8M6woHJ7ajIhS&#10;ZVSgpMgFBjuZjcoYC/4f/iboSHa6z/btpEqUoWS7aXIXU0UXdslKUef+UXRG4PTGMIco5fPnZ3S+&#10;WRSE6vlxeaxoypNeBtBFVySZAbHkn4IvqPJiVdGwZFAAfJmFA8sRv3MRxRPA5PIAquR0p/nSZs41&#10;C8NcHYUTOcefERZFSq5GUe9K7CNdso10fh5ZbOMeyqrjKcpxj8/JmRkwYsEk+RKkMaC97HaLNADc&#10;aXm+ATyfHVZjY82VKsMEbySvwqIpZr/oL8CyT8AE3x05foOEYJsF4K+/JcspYUaIcszkLf8Aqs73&#10;mvtkJX3lXI132hiVkchZyq396ZThLkKvxU4zYZZsyBZVZ+1HMkYNydglVEtWSVLNtLgkbrAN8G3O&#10;I8A06dkbth3SWWmCmTfMzRk0CCoN01ErySOOnh+mbPegs8orxeV8zZavTV6thpSgWirVrxAcw2pw&#10;MlzmTFdUPTVBjZjntakyZHYUHraWNNol4wRHcZkZ2DovqHL1nVsqHD0+TRcLASaWSM9zLhztRyZE&#10;SFX7xKQZMUhIjA2yD3E9aPVNf0zF9J4+C2TCMoa9mZLQyK4bstp+HCHVhGdxMiFdiHcBGGZdvmC+&#10;0fTz7V48h23oXqWqL9AMdfTPUhR3MUbFN/kyVOvxBRmFbL7OVk0/pBDm4EQ8nlP6iPQeYFyVVdV/&#10;L/B9T6JrmQmPpuXFN9PlRiYqxUSl45QHhZiBKuxWspupz9qJwWPnRTjLYZCyydgxgccDuo67dpoq&#10;QrAEEfpJFfCMge04ObEh9q8e00cgYC1L1Z5S0hPTWXTeIfKI5JUpkFCVTrvXH2As52mLBbzKR+E2&#10;9G1S4roAEdVB4ZltWJA4qhY4BUi/BrkDaUssbMXZCxsUu5RQojk+d32Nfb45EkffVbm3bM0+vNiX&#10;12GGzAradOl0ZRw9qatBtsqLIO6RT14f894wvr/EMt+5G/gcedX0d8dxlochaCkmyTyLIHtFEcCj&#10;f2mGQASBH7fuQLIogHj+Y8kmzVigOoHZ6otfXXkVSzkeC2Dxtk4Z/pnz+8YD9BrZsabiaZ2jdtLh&#10;TG38sLbXXd9rk7OS60QipbmO4GgqlgQLsuUU+PFHljdBuD1G2UCb2CzuPgkcAWbBNc+LILfvXWQF&#10;6ljK7mH+gH7oXR5Rs7YNfEjhDZcNdRRSSbT9ztI0rCpXL+m/jtGulKvgBXDKojjysF44YGh4IYIW&#10;BJ2lRZ454VSSaII6RmjonaBz5IJFAixXPxZ3c3XxyetV30tHecHTTUrEobXUDVW/qa+jo9t1Y9UI&#10;sCpM6A1glcrP+qextErr+xMq2FU6p0xk7JjVixZihPAA8D3e1Qu4sQvCi/sLJoMMy0W28EXQU3wt&#10;UFFkk8Hxx8ADqLvXasX85fcWpIrH7VZOCnQKDCLLp9ZSogurGZkVmj85WJEuymdkRqr6qPtwvrh+&#10;MlWDBQY38cFlZQRQBJYqKJLcCwxpuL6Z3EeiFYEgmipUjgH3CuDTAhfPkfHO+w4tz5gkitcA/gZz&#10;tMLVzdKxjZC3TJ/NWyT8YXdsL/L8l3sYU9IlZ9vn4aox7bIaeSNRJujJO1grBCV3c7bc0KuvB/YA&#10;9djpnAAPmq+eT5+9/wDWvF+Sd6IrXqNoyrZCSIqMBzx0K6p1D8qsIUgGyjKNvI/ij8GWQh3v7wl8&#10;WWclGztc34Mm6Bbqg8i8kg8M58V/X3fIB/bo2SIhlpK3Ihoc+5lsj9jxdcePArpsvaUNLH6X/CHt&#10;FMRuWLL6aoynV3sK4UyNIhGfO2TnVG5ZKfZzl+GXI2RjGM/xcs849LyD/wBeetYdwDb4pLBJPDqo&#10;Uj9NnuhhXFcmyx6+kPxIwr/Bf8K84R7SPpcYueOX0ZgQSAoIb6Qc2W2oC3BVQsQa4A7FzkvBYxF4&#10;45G6JBlJcyKyVYN8LBLawB+cpncLycYwjdPvOc+LpcslHnp0e9HYyujsSdlKUoXVMCzX5okmuTa/&#10;A+b2SJjujjdQBZ3MGJIBvaVVRV3RAJoUD5oR7ymsL0nO1xD/ADItivyVhxddy7vSrgMmnEG4Tyj7&#10;N5UauXkR7Gqddlnbra65wlLsv6dOqdqWR3VKWYs4ZQApO5iCw2jkKSTwCFJIodCHbTMeAvHArj7/&#10;ACDX9v389XrIfOeeP+NNiXBkdW9HASW+gEiuqAhco5OtU6GeNVzGukBTmc1nk5GL6mon+n2lYvTL&#10;gximrFgJb8V+pcvWvUOvfUYUTaVo51LJxtIieCaZ9Tx1gzMfDz8qN0SQT5mY76rDO69zZn4khdRg&#10;iVI8d2GV7TEm4yRxmdQV2vEyb28cgOxDWAHEZAuj0N3PcW2ytL0ppE98xUvVaLPNjaKFQua84xj/&#10;ANZY96P0UyIZzHI05dTmVw1VVPbiGhnCbekVypGwW9Q4monAgxHxtPgMGXm5cEbS5D6jrutYvp1B&#10;v3xCSDCz2zMvUZXaRmiKDtIVdmUscjyMH3ByN7brBAILhgG5phtZLPIK+QeqmOemFjmYlyDOoVX5&#10;ztdIATMuv8I8C1usev8AMkSoh2iZA9ctVAb8r+OdFBUaZm/biIJdV9Mw6aETKjvdPl4eLPEF9xps&#10;eFZ7P7NAzkkXtIVQTuuMRCnW22uKA448g1x45s37fgVfWuamlIzvQXBBtlsj6tAr4tdWs3FIP6QX&#10;CcUvb7K6x5ANVff0S0ai2s5E5AWOwCoUg/i4TFp8OZFpaRRoiwyY+RvhMcMhjdCe+pAU92GYCS33&#10;JkxGeCZTv6tVwXjijnWVbiCTbbAA4BQnyAfijQuxz8Kw6b8cHdM7TEb8VddUa+Wfc/H2rveR7+Ls&#10;KvmXOWd5L4r5zsu8+Oc/b42sEfZjCC2q/cwAu74HPBIAvkiyaP3hy8o5cvdKBCFCVZN1ZBs1Xm6H&#10;F/0rrYp9U9TrWyZYxmCE8MTHn11fMJSKQdO6BOHefPISjFmVVb2PedspulXLva+2clFJj48s0M8k&#10;QaaATJE7E+1ZgpkA5o20UbUflBVCrF/sPn/X+vJ+/UalyXO85CX4ux7zvPjnxznxyPI/Pz/PY9j3&#10;suc/b8HPjvec73syQRzY5JJuv25+37/PnxyeuqQDyLogj9gKsfvdfPTd+D/V/sPBz7IKQ5SRG7HE&#10;7NyqWT4tseG4IPSFJ1jEqiFFt4BOjOzLOyBVhVAFmbjcIJO486sjAervQOneqoHXJdfqv4ZqelQT&#10;SxDIXGh1ZsRMuaKJyQsn0kORArKUO3Kk3ve3aXlZbZLhyAhVFQAci1JJI5sWaJ2n7/tRPy3+IP6p&#10;bmcv5m8MtGTTcCkNnH4ZmGXOXV5S7QMJCkTsE4uZhsOtJLqaB5VamdzMcgYSAw41Lm/hV6dGpZev&#10;Y+HF/EXwkxYkpYoTHiASYSO6KsgMDr2jKzODigQmNhuc1wjIBVmLKGLxqSQEsAUOefH/AJ556cd1&#10;h0W4NXK10GmD/Pkf5C5sdOSAO7PfsQRQRNJpmwdiUkhsT+CihqJ0+i1CfbV1lEwgYpOR5RJn6hoD&#10;52RmzwaxlYQOqvpmmiQ4+Ni47TznD0/GkXIEMMK3IkzwXOi7QYg3cVJR5TbyQbBsef8AmPjwDxz8&#10;jg8Jh9T2eDxeoVeeyphnmjYF46+/YbbxXVn7LEa5HTJf22faDf01fpWtVNl90TR2aMOMYRtnLnpn&#10;4b5EmsYU+riYZWMJYIFUwATrmIMhtQ3TALvjR5sSJQAO0YJmF1ZKiUMQXHtY7dxP6SDbMD8laoHx&#10;Zu+lxXKg7IXCMpTOr/NXQpn3nzZ2r7VPIdsshCv5FnyHLuDx7yPOjzjGFXJVy56pax3tULxtKgFb&#10;J3Mf6HzyfiwCB0cuMH9qgE+APJIJNXQ8c1wPNefHTjZfzwvGYVEzyoQo9xM3ruw18vjbatNSuFCM&#10;tdIOMqZBC1kWs77uSlK4m+dP5mkbtcqq/PMrVI8jVZ4pTYhMWMiQyMA6SwtOJWdF/MsMgUfpG00S&#10;TfWhi0WZcZZD7UdWYgrRQh9hBHtYMGJ4sAWVN3fU1ozz5ZgLK+ZlWlMZaaNpbOKYujhaBqsi1qn2&#10;+bSZdApRHKjIfajWuOsupIlOdNhVP9AZ+Xg5OoCOVzJNFiCaOMyF3ibfIiORXbZlR6XeLUilZdqk&#10;CyYMc0pVlFKnt28EEM1MasEqCfv7h8HnoSEfhVf5x1Z2OyIgCh9Ve2dFxcvYcAyTMRhWvLH/ADUz&#10;SQ5P7svW6I+9GuS+ApBI9g9pwkNHj5EHYxcESu8kkKpCiiOFi00bBWRqCpI8YmMY3EBg4J3AMXnT&#10;07TO4AjijZWZaUADgtXHCnaXIBNEEAk30IcN5an9I0WxKpZhPgxqan06oWsRADB3hDCCRhD5qqLq&#10;lYXBeshKweBQnWzWsqqPRR6CpdR1gaTFi3GU7heFLCF1aMRl0Yi1FIZHuzu7aiuTXcHRoc55trB1&#10;SNHADMlpIWVCCBZ9wA+1NzzQ6cC3x+2fnlOQSRYTqymea7OJq0uwjiEEvUW5tdfRQRVGBR2s6XwO&#10;8SyqsWpLY1GhP71Q1nPMNS9S4+Nqo1HISJX1DKj0/ZKgQ5TQYzZExlkF7I8Ipvje7M7J5UspJ1LT&#10;XxMaOCM+1I2fcr2yKX2qvPJ3iQWvwHHyAQDsPmtIBtUhGmWurLswdhHufEOcUueKylu1MzYIdcjT&#10;getVHCQoLr2At3RxuCyEKh26r7NGzxsjDMIyceSMieTI/Mjj7KS744ZWZ12kpJuVqjPm22MQNxoM&#10;LFeeSyrEI0beVtbk2e4fKklbIBugT89Mf6NlcP7Fu1m4bvNF4qOzQryx2jXIG6VEUwinwrnimJWV&#10;LNZCz6m3STsLzltFXJ0mjFcDOosGrtcLUscB4e7DKyMVKq1OKlniFo3wZMeRQQSK2tZDAm5l0+cK&#10;rJG7qaJ2hT7WpiSzMopS/NkEjmzRAEfrWB880ORd5TN+rIYrqVi6sR67Q6ZeG8orvTFhugqhUhRE&#10;BWg7JQ2HiRCF8RXA3SYV2/jhUWmoDHmLGF5NsrAdtk3LtEgIIZwONpvkGgQOoRpJmjoSCIMl/mc+&#10;5grDhQfJYbfNCzdC+oQl8caZ/SEsKNhjG1yXxSWJcrh5ORWcTlq6j5vguaK1V1tMGKWfJyhGVsIi&#10;kXyqlKiztcUup48sIRUnHczFyI2ABUo7/wDOrEAkPwqg7r8+LJg0qfHyA5kjKpinHamJfd5B2kA0&#10;COSxFAC/mol579KHpt3qajV1MvLZoLLuM4GlejYaM+3UU8JH6MkN0QbAk79QHriJTwMiyd8q7RQi&#10;JQrrkTk6rhy6fLCplEzLs7YSRCfd7gXCOqgqW3Wy3yAwvqqydIy2ndlCFHFhu4qjkg8AtuIvg8c8&#10;+Qb6Ku++mv1fLujm8sI/f3hXmXVabOZRkxzS8IeibEk0C9YumvdAfarhVwmiX2ORZF9ohaMutqHr&#10;cWdHRYhMFUhaQt7nbdtG4lgUqyaJAOwbrHPVZNj5MAaN42+B7bZSPuCByGFeQDf7AdCKfmnsjK8k&#10;itPsMt8Wwqmr/wAuGwt7KsejnCyBf0ESwO4mvsJ/ZvrlZbVyo3ltlRVUv6IM2HDUbyRMwAPuk5W+&#10;dt9zmrvnkEkfHQTHYSrK4Pz+W5/byFI+OrZdPt7W7VcSS3jVez2Mw6JRq5Gii5qK5uo5Oc48ppG6&#10;0prFIlGX4RKSvzHeygJCNnk2LpgxYWjji3iPGtqILAI8bEL7iWYhhtLcFgASSSOvoOTUAXTdKAzS&#10;gK3G1SQQpN8BQQFY3yr3zwegJ6DuE2svzqQpxaTBazuuDI7DvKl5gUQQkMbOy5TTKr9RFEoMnOf4&#10;6QL77pfjl2U7dJpOly4hmmWNV7kcalaB7qF98xHJolTuU0DagEfIodS1WLKMMDvv2PIynmomVG7Z&#10;pvIJUDjjaSOK6XtYKA5zdGeI7L8iEKm+3y4W2d9wZp/5EukeuUe2EDdJsFsnz/VHkhx7ey5bTTbz&#10;TlTjzd6M+5pG3G/aCqVbVZ4C8c1ZJo31SKFyYPp5D7dgogUxBYkkV/VQCPt8fIP0vlaEGQZNEmUq&#10;2tIl9VcO029r6WbFfZTSRKNUPs0kzl+PhX2yK4ypsJrj2VX473Fz+8CslKye0k2Cdo3EsACAdpB4&#10;JHgAnx1mszRxE4aMyNG4taCGrNEA0bAPBFAgeRyCYeDncsQZev7Y9JuDIshP7lAEare13WzlAe2B&#10;UpThKc+yl2fKLI8nyPI8/wBMunyZMhC0VAC8AMebur/sLr7/ANwQBi7GIKuSGNAgVxf7/J8g/f48&#10;dPuvHUu/G0+EYKIEphnqnWJbOH9AbCMqGMzJWXU1iFRPGKW3FruQsNKhTSVVZyi0of7f9UggZM98&#10;pZQHaNopAUJjKlAoolvaVZgxochf3JF6ZkfDXEePdTrIrgkMrBySGG3mhYIs+egPovM6lavS7kd4&#10;HbbYyuuvAL7dO2Rp8rTpwo7C0TvKKYRhRdKEIfahfHkqfiy2UTxljvxYuwhzGWJW9gCsqEEnwzNy&#10;QRXH9AQ3wWGM+XaBFk7O1j7y7qXLBQPAWgxJPkHaObFq7fsArOxjQrJ5/wBOVlkfzXZ9qo5GVneT&#10;ibyfLZclKNnefHO85zvIw7OfyS0CkEhm3FeCKrnkUDf3+fm/joBZOSFANHdRHHnxd3yQeLHgX46L&#10;i/eqinWWMqtEUmK0VwMq2NpF5pcyn1rGTGymE/xyppq7IWrv3ZT+yHHn4P8AqRnAB4JQJLJYMQSR&#10;wAQKJJuhZo/18XQ6PWVS0bBQpQEGwSTurkqPI4FWPHINHrTbV+lI84IV2nqYugbaJyCSVFfkoBV6&#10;CEp/Z6aPGUBeVdtkHUL+Wvr5ZXZd97kZxiRixsJ1YgmNgRuYgkkoRXBq7FEk+K+eo5jE+MVLL3FJ&#10;G1AQKLBjyQTYVifHBB3eQOo3itSjl5Mkz9I8P1opoYbfbKcapWU18/L8jZyH+uMeSnDnJd/B3tnP&#10;ww5HnO87NkI5zHkLDZsCqOfjkGvPhqIPg+T89LGW8SNQdpDliTx4NNzx+yjgmx8CuukEUzSbVJlU&#10;EQ6DNLeEsB4wKp+xQSWVwL8RZEudlXRXZL8xZOuqc/t/hnCqXZcr5ySdMbHmyZd22FGkOyySEF0B&#10;8k0KHi+Ca56nx8WTKyosaMAS5EyQoWIALOwUMT4qyQxrgccnnrTaBTbnzNgC2uUnPM0/tQ8HpJjM&#10;O8hY5KEIhwr/ANUaCCF84xjKNU4Qlzv2+WT+OvgyFyEhlTeqzokqmiGCyICCwrggFfFngVXxBkQt&#10;jy5EMmxpceZ8dlUgxs0TsrbS3kFgQLJBHkfeD2+pogu8/OIquyrlCFofaCPj5lzs5c7ZG2VV8OQ7&#10;znLJRrnKyUYxohXHkukGCRhYkIs8EMarnx8qK/cm+PmgA2RFW0x1fIUAGiDzzXjwR5o2DwepBPSA&#10;tFdtoKMBUE6xrfRjkytlwikNezuztlEId+ISrvIFnbfZPs5duhOVfK/mfJMtlLXIztHIkZAJos0f&#10;dBPk/I48nmv08yLtYAiNVWaJ5BuHuKo5Thh8Xe770a44O34OjLelhgAqGVFQ9FQ/Lfy3YCxsr+e9&#10;Lv8Ai2dcv9NnIds52U+2Rt738Epd60PIKO5qLA3uJN83+/8AT7fB+ep0gjZyFRGHtI4BK+0miP3H&#10;JN8/160foPjmnV4Fl6FUEqAUrnSxWVXWdXIuVrem3o9Q/IQ5GyPIVQsu/HPkYRu5yHZdru5WTBno&#10;+SuK7O0zxs6bgSNqOb3XwCDfN14/oYcrS50xpMwKohSRI2phuDSeAB80fP8Ay8/HhYDPzQ/avv1y&#10;hzv4K+d/HCXO/PfnnPiH/p+Oc58fH/3vxz5+ed/qyABF/A8cXzzfPj5/6+b4qCpHkH/D/qfH78fs&#10;OuPTRKuRp/1yJlZD/qR/D+GP4vx87GNUuf6p/tHnJfMf/wCp3nOy7zv9dpiBtNk+Rzdlvv8A0oEC&#10;ifkkE9Nv/rX9eL/1+/RF3BORjlkI+cM5SzS1m0HUFrLw2DS0sikys6ZMZ3RLjVK2wajpHBLh6wux&#10;7RCMqOdfECDIbNMyGrNKFUCgKAF+TXG49FStC0MSxAK0SlXJUh5CxJ3WLsLyoBNkc146Kv1cqIZf&#10;1ChVP5IjdkkR8pfchR2y+zpIt0+fg6R3vfuCSj+GUvxw+P8Aq/ht7KP9VGjz9/D31tuaYCwRYEgI&#10;PI5q+SODRIJHROqQ9rIoDb+TGT82Tfu/e/n7m/gUB008q0uPl56boag4LvQsiu2qUoYiZlNStrwz&#10;otTGUhqI0nc4NbbcPGdkY187Lls+c78HYeVBmNkrEbbEmaCSwQe4i7jt9xtTu/UKB8Ec8xZOBkYS&#10;YksyrszIFyYdpJHbJIAegNre0nbZNc3XgbFtJs+/i6Pz7lUIVQlGXY221R//AFcLJ9j+Gz7FfOVw&#10;7+CP4K/tx72X4fxdlIX2/wAtfN0vxzz4v3AgcXfk9Bkljfk1+5/8/wCXHVlnpqd2Z/hmfTUsWIzD&#10;De+67G4gMAay5hbaRDfdosupqruIssuGsoqHs5TyrtcId/D/AKqu3ZvGmj/9RakrOlDChKszKB+q&#10;Owv70gseRXk9afMhY+mtKKoWb6qcEAGxuMrA+LJ21xd0f6WgIHnOvraKLdBidJn0/ThqzWT5OxHX&#10;VD3XfZjMkkkIYaqu22X2I2TnXTy2UeStr5CUuXc+VHHBI6MjuqsFVGRnLVakCyLBuwRdeB4PWfhh&#10;kaWMMjohcbmZGC0PO40CByQTYI82OrQaCMtnUHjbPQZihiuz3nT4QUskKN4KpgYXS3VVXUMDBFZF&#10;RAVrZfaralzGujK+mfO11zvjj8pMqdJ44ZmjmklhMh3FSy0RINwDEMPa1rV0BfDdX2oxO+DAkW1X&#10;RwCxO1TCSDIAafadvK7V5NWbB6bjR+9C5BljDMzoGig4zz/yDay1yOlvKT/NC5zD+f8AcmzT9uTM&#10;jer9Jj73a77j5XXTWx/Ux+DB0Ohf6x/qPRH17UnySRk4S4KaZ/D8gvF9NnwiaebOilZp0ueGSLHY&#10;rAd6wJGxO5AjvVccedoejaZFgQtlR52p6o+oqUSWTE1IRLj4wdYjKi48mPPK6yboi0yql0JGc9P9&#10;VXnXrr9Z5QZ5zW/1EPNhdXtilWp/8k3RVplDPLRiHKi/Mlm7nVvUpJKlyvitTBRmOU+cC6wPOBef&#10;YvpTWPTY/iq6mExXzVxcPEfF3bJZJZIsq5RU0SY2NDKBJE7vLJLxBAcdpFxMWky6U8U+RIoYBCYW&#10;/OjKS7ZN0pQsFVotrkqd3hqWq6px+r8vzW30JU7G8hXZKeiTUn3K1ufW4w1LWEwsWqQGy2lRJEyZ&#10;XI+CltTU019Zl3Sh2Aa9oMdK33b0xJlSYcqSZpyDDMyBzM2TG7OoZpI3ciUKZtyorDxyjMrButDJ&#10;2je7HjBIVjJGFUMu0H2+CVFkKSzEgAb2FXCQOfQrEUIhx4ZvOsCgaKSeC7YrgEnUw67IwEppeRmO&#10;JKdtMjJF/avX8vvjygiwPnC9ATqVlVnhIsEkoFYgtyeIjtbaCP1N/UcdJRgAAvDLRsgKWuwDwQJF&#10;4JINjjkjyB1IF1v0IAVsKhvGd3OsuuH37DNf0b8X2O0EwqqJOB09oMKbyR5ytFsG/UPxRoL/ABU/&#10;apkxhqTVukiVhdFWPNg/IjXyPPHFECwenAadViKTkAHcCKrkgHuMft45skfsZBCr6ZMupzPoaT6b&#10;NANnHDJupUOS/Ts02sGbqbrhHVDLNvvN2dbGrlQtsKLjRbR7KauWDfZKvuroH+oyXnlxPrF+ogSK&#10;V4djkrFKfY++15YNVeQQw8Dkv6LHTFgy2w3GLPJJCkxloGWMHem3cXsFS3AA2slEEEEJ6LV/Tudd&#10;VEXxAuvkZ3kWlHaBSVL70RR5VlSEV5XP10VE2GhVUCwlZ2PLZylRCNFXSyY483lvqhzYVdrsSASK&#10;3GQkAEMeeT9+egpHwzwuKBQrzXIAF2LqzXx9yLPUG3HpOLbBUqwPLV/eKYfkghmR0DJ1BXHEyiPO&#10;parBLs5f8ctj+M6d8I3VdsunDnfgmHFlit/qCC+4naCFJA+dxIu7IAFGj8eBpO1xsgVQt7QSSRuO&#10;48gXRbnnzfkfIw8zCqf+pqSx8pQqHDMqsvFQhtJDLZfFHxYZIwg2dNJNE7hyZSvhVCJELKauSl2E&#10;5MyQRY0hLru20pkKKXBNMK4BbnihuHHx1HEAJENBAGFDzzf7+aJoi/FDj4Z/6ghRoeksu0S5OvtF&#10;lfPx1Rh2fRDSl1FkZc7+Hv4wwx+Q5GU4/gj+8u9r5zoeC5eGxYXivjkg7qA5AN/P9erXJ2iU0QQT&#10;R4sECwKq/HH3sk+OK13nzja7A5X5wYyLcIqEmngmzpNotYw9sM84JlXRZOqPxf0S06NHb7rfw/en&#10;CvvO/hjxj4+m4L5WpiCDHy59i5GYFO6UNIgUOSSf1hOB5pSORxd5HqH1NrWl6Z6YyNQ1HUNJ0wtJ&#10;pmks3chxGWOUM8CBQyBYpJrO7aFZ7AsHqI4DTMAfNH4to9Y9SbYY7g1XaZ8n39SQ7WF3Ca7bpfh5&#10;eMgH/FGrsIc5z5jDv4/xcuxCsr7mIO8NyDYuxtZdpocMx+ST5HHWSGS0cdAAENx/TgG+LIAoV/Xj&#10;yDEfUGR8/RsQUgjZazmBhLU1Ytf/AFPzQvQQAIDQhZ3s7pFC11Uw/wBMOy+I1958y5B2QqCGRZ9r&#10;R7XWVfI7dMZFsUxuOxQomyLG4dD77Viy/q3E3zwQQeAOeLI/r46sQ0fqHVOSwXnIOzJfoY53OaJ9&#10;nKQ2lsXV18NNoHWw0E4dq4bZuBNzpXi9ZbbYwEzzvNMXlwRRDRfHwd8GabK1LUp8SPFmly5Qndki&#10;KY6whMfBxIr2oXxCi4zyKG3ZCZsGOWAiJFCuxkcqF3VtIJJHCEfPkbVIB+QePuinp9+mB1fmOqzb&#10;M1susaZBCEnpN/ODfd1OCy4JCzlS/v5eyWhH5oU5lEI03WRpuDjT3tUpy1+kfRy42pYWRBHDO0Es&#10;88giMbv9Pl5E1hmG68aWWCZGJuN37lhixY1s/JzpnyM5i87bEeQoqWkEaY8Q2oiIFjgjiRQq2dlt&#10;ZO47v2jz0bLK5ZG8ewIwA1Uv01/IR4HDWvTByWwMY2DQ/BGy0xuvCP7KdMbaBL7S6KSqpVAaPmGb&#10;VXyI5QVSN9kcjDeceKFlV1KkWYNsW5LsqX2jchPUA5Yk8g8AH5SiB82Lq+Oarxz0KmHkeh/yHFk8&#10;Yq1RlxWoeEKTmhkQJDcUtdJHUGHiwJVszboB2JEy8ay9iS2AZhdqriP2vmhh9QYaahHjRJLNuiih&#10;7iQKGWUTrjrjqrFJFUOXllJ2xxxbZNxDUXWSwUbuPkEfuNtHwDuu+Qea5u1ofI2+YaFqHYpARoNs&#10;o2U302w+5D9u1E0fdrrlYKXVKsgW78PIX0213R7Lk4/Grx8nHzIlnxpVliZmUFGDbWQ06PRIDo4Z&#10;HU8o6shO4Hrp/rfn/tz/AH+P7/v1ra59lyPP5/eX448jz5+Icj/qj89588/ByPx+GXJR+f353sef&#10;M58Gq+3P3PFV83/2A+el13w/D+Lnz+H5/fkfn8Xey/F887L9/jnOcj2Pfnn4fj8Xfwc+O97x6ofL&#10;AAXXB8k3554Fg1Ru+D9unBbI+3+P/Q2P6kV+3Xd9rk+/EfiPeR+Oy/mMv7d5zsufHz/6u8/f8X7d&#10;53nf4i8opqx/Q88UK/6ff9vvzIUUiq+K4u/8fJP7noheXK84w9CylGs1B+Rzgz0Bi40awWB7oENX&#10;bBj+FGF28Wkh+bMWC1FEgkQStuYFM8sRfC8qmn12TMg0nNfTMWLN1HsMuHj5EzQYzzyflRtlTKkj&#10;R40bOJcho45JewkgijeQqOuCNTQJIHNkc3weOSPPHzd19z1c96GQH6r5f6rnsiMtHzeF806QwZNY&#10;WH9XbK7Fq9Ds88sZXUDl/r2P9DyRPCWk4/YoW7oDl0rKCl1vPlvRsHN0D1F6fz9YfIfUtb17KKpi&#10;jsCXS8fUMnF03MnjDvEsGfo+pQH6ZlR3yNLdlJdJAvEgYMrR8KGiBLbRQ2qGHmj79wWyPYByKI6p&#10;s2Wp03obQDQ7FowcPx5kB1tbKeTpIClCrtdN8qpVRGvhb2674jRyu+oj8EZUxDrrl9L6bp+naLEc&#10;TT4IMXGaR5TBHShZmA3lFLGwSA1X96BJNzdhyRQJsltwB2ndR5IBC1Y8kAUf69Hzx7ymbAXS6DQ0&#10;21ig5/QlUjX1/chZPmLashqpVXfvTPkjEDAW6MJ/MSo9jKEa5fiA1jVVTs4+M6M8s8SuVayqLkxI&#10;/K8AqwyI3SyQUYGjwNJpOnMpklyFKUhKggjcGhkdeCDYoxurLwb+RXTrnMgY5SkWdg8iLCPeuiV9&#10;nb0mwWGl3s4WzjHnBe02FqTIB97b93l4VsrI1QiPOzBTYcgzY5gpCsNMZqI4KQY4uruxQ3fccD7d&#10;atZ07DoSSQMoAEVyJZGF2KIIBr5tiePJjGV0wtq15+tfgY1RhnGAHO33dpriy8bdNLapQptpsnGX&#10;Y/ZoHlfVZRCMYcsqgNzkG52BIXgkg/LkZZ4JJDQZhFnwxKSxU3sQnwCCDdH3XWdxGLsVBY9s2tVt&#10;aMyG7B+R4HgnkC+txvBUmbzNild1SzG3s2NBHGNEaF5L8z/L97Cq3nCCL6BAHQSQQqi8qV1wwH5v&#10;lNNpUhR6HEy9QyczuPHkQfw8gBwLk7CbiO3apbGNyUfaPfL5IV6rJ8qXbJGoCq7bfdXJO3+lKCAx&#10;PzV+TzD8fWsSahizSqqCr5I8tl9R1JMgu8NUhvxLBOdcotDAiUTO4MfhJCud1dsWxFvI9rolweyy&#10;XycjDRZpG92TPlY4mCoO5K06PGrh2YId42iQhhsAF1y/Hz5oJmkSO90SRSlLPtjMZVqIAJUgWQee&#10;fIsdFzzFyZaufMT2sYp29NwwVYcODnRCzIeVGuVn13Wx7R2RydxK6EYzqvZfbaB38I/DGOI9TY3e&#10;nx4REDNjhTIWP5Zmyp8mQSpQLU0MmPZB3baUjbz0+GebNDyZMo2MrbFC3XbEftIJBUttYkcgmjfx&#10;0GLcUBolctaLexInTozEy40ZnbbdDNjKGeptQgcKqohCRemXAq7ZRhH7zBibbXKVcRr56/BzJ4FX&#10;HdVCLio7RFdt5DKsAc7CTYjt1vwqA1y26WPT45oe/G5EglaNXVgPyUjeXYNwUEu6xrdEbzx4FsmZ&#10;m1uY8XkMuPCNtR6WLWM5/h+1Ne+x0RLbK6viUpXfqmdj0mVUrBJUhQlTVDko8k2JpXz1mckM8IjF&#10;GgDHMWT9v/ykgnmmNkc9abEjGPisgdWVUD7jTEnaP1EjmjyKPnmgTXQPxgoLzzHMLivy/LLMo3X1&#10;2xr52/hC/Nxy4Ak4d58/ijerpn9ufewjGNXKfidcPw2udJKmbkFWI/OWQizVO+4sQPipAvPBAN1z&#10;TsIRPi4u9VoQlTYAIYbo/JFeY93N+a/Ymr2laAy9F054oYn5jUqJaVbL7NVHLJOnmXZgW08qhGuH&#10;3M5vmVUoc5DspFkQ/FyV0+SpNFnnGmYiGVwMeVseQljw0AyIHDbrNiTHW6FBlBPIBFhkLDJIzlAS&#10;6gqasklkbmwK/U3A8C/jjoWqPPchoPP8SYMGAtuCb6hTw2iuYNxNGDXZXd2h/cp5TbwiQ0DVtU+f&#10;9bldpXI95RK3vSpNTzcbUcyPuyOJI8KXtn3CM5TZGLvCtwFDIGbkANRILUQA2LjvDGKUFA/NUxIZ&#10;WALfJUAgLzY/a+ovmce6RNb9Ch0ekSswGuOjJgI2us+2s3bVkM+HHiTIiuVZaNyMqKoupspiFb2H&#10;4e1yul2xGuvF2UYR28U7UVoM0EMbDcRQBDAVyb5bz0H/AAqHI7jbTStECAzEKJXIsEHdRA+4A+1E&#10;3MVe39ZdsdMXsPY/QbHUGyusmwJkAnotvsxmUMZXQAHFHFoje6KaX11CD0Dj02Viwqj2iXezSamJ&#10;lhmjx4D3Ud2LK7G/qJgotaHEQjU8ckE3RHQ66XBEWjYEFCoABU17EJ5bnliSPsCB5HXdvvqhtO+j&#10;xzl3G3H05OB9Innk0kuQByEW2Ypdi3fcSaNWks6PbpZPmjmovQ0FnVJlbNCSy/MdpEJqtK9HiD1v&#10;FrMenT4kedpPdzRLqLZSpmTROG7uJLO2845hjhP022PvTJIqFKdMhNNm3Llhn2qzRmQOV9zjcQVA&#10;27eBQXaAefAPSx/SR5q9+o/18jM6QfYu0LNU90Ay4N2fYOulDts11p8i5yDYirfiULpmQssupGsj&#10;ZV90jsI7/XMtdL0/u4ox0mWWGIbgtsHYBgoBVlLiqAYGv0sKvq99OaedYzhj5feaEwzSkoaG5QCu&#10;4tYK2eeLPFc2CsGT9CvQuxabHLJhnQyYRAq7b0mxUAK1pYC1VTt7z7IlEqYESgLXb2BMOdqq/DKz&#10;nbfIw45kIKqsjKCxogSMVIbcBXJs0PttF8nqgx89oZRUrlEY7QSW2puJQKWDUBt5Fk3dUNo6Y/Ta&#10;NW4zqg5VZC4eJTc1YQPLtU6YG6BS9qnXfGUCLLI8HJGsh2NdtPe3jy5yH3I8posWWCZy523QZSSV&#10;YKhF8igADwfJ4PB60JyYpokIIKgFlKgfzyhgBRuhVAkAHkGh5iIWSqMIMsHmf0Qf8n3tI8re8uI7&#10;Gnp3bPjvbO2fdDaV/blLve9lGUOd5XHsJ2ynjCKCASWFnmhZ20f6EXyKscVweDHgdmY0fB9vmmNm&#10;jxXN3fJvzXRMAVvFvF1QzrcCD0r5XcoqMutEjBeNLso119Ih9mq2xdd2FNfK/wDpG08rh3ttMOjH&#10;Lc7idpPIZuVJuuTX6mAewfJ4Fkgklx4cJYHa1HmztvjzyyNwxU/JFbq+wlp9zKefTZge4mqHfzBl&#10;1pIQB8SmPdFgcxSwsGMDuosl289nEeqUeQsoIt7LvxCvso4W3TPMwDMCsYNvZXs5MzruVgeAqXwp&#10;B8n4BE8QGOsKf8O3cqyRsu8SQIHKsjfBYEgAcGzQ6yZYh/UlMLg5ojO0Ow8L8GSylN1Ey8y3Kppj&#10;8Iedj+BneplHva+cnEOVX4Z0k97xHNHcA2NtUhTunyGBKyR2a7pJtA6+AeTV7b6DGHtUkMoO3cCI&#10;YAQWjfaLMR4D7a+22xXNagXIR0zpobUIou6rYNO2lX5/MxKooof+jrAaZfdQ2RKt7Ti6q7a7Kb42&#10;/Fdc6/syv5xz5jYqxhy9yBaqSVtzMmIzWGloD/eCOLAKjz4ERx0yGahH7WcGo4VIAknQe4R8grCP&#10;gA0bPFHcaDN2h62SliEkuqGihB7aDh8WBTz9Rb/T2rY3XdW5kKFs5kbbWU/YOj3olkfiFUbKe8ko&#10;s+XJxUlB2sWnYje63201Z1oBga24cBv5F0PcKYMOKGcq6bwe2P0o9AtpyOb20LORPY580P09daUF&#10;cbiFBVteVjI5GGZz8zk8yDEQ4rFUaiXSYUIpVygMY8SEXVUCfbqGIus/1fm6Y8DmnnizZhvyGVZp&#10;gAuRK6uq5BiCp+Z+plhlUWbYkEeOtLg4+BLgQtImMJXhR3DQwxujNB3n3VGDXuHhRXivnqbYjPQo&#10;26S6BWLOpX6KNBUK85m4lBmFNfUqAorC6s6LMMnq3KhxKiKVCyB8TeQujCnn4hc7NZ8OVSMpS+Ox&#10;XdJJTKiYpfuDuMGUtkN+q/btHPyZjYcMWUroMRzHMpASON3DM2QqBCYgUa0YcMCaYDwehdt0jfiH&#10;/MkR8w1aaZfoNCZXzFYwqZLCON9j0ULzY/5crsvJLcZLO197dz5snffHs74l195a4WXEXfHBljSB&#10;oYY908qgKZ8GMhWMnAWKeUiiANpNUvFHquA6I2SqQSyzvku6DGhdiyYmVkM/EZDb5o413bQSbB/V&#10;0R4+RZ2t2rC/y/l5CMbEE50yw2P7KHT9ANSTZyypBDtdEBR2YsJdlGUI9Fvt/wBVf4bqiTWMvtzP&#10;3Zh2zMFCyzbSgW0H6zZLMG+QSRVfFzD6ewFKXFitaRlwcaIEOSJGI9otSvtW7q+bojqRI8REFTT+&#10;brxN3B8DetqHtwGX/JiUn5nLaewEYe5H+GK07RaAt4SPXZ9qMyPsdjZZzs+t/iuSkjtEmR78klt8&#10;0z7ykzx7926u4qRrGrckMCeSSDMfTmnzBI5mxwEiMYWIRQ7e4thLUG4jKSzqKJ3g2PPWh9IwSxTs&#10;c/PLZ7PgZ1+eLEmsPKY4ef6W01O+Wg0zqkp5XDoaPK0cuJlRyF9n37q4c/1wqP07VcjKx8kzu/1E&#10;JkVQTKFuKDEYmlK0O5kn2gkgE39+qTV9Gh02fHhxY4TE4hd3CxSf8cztW5gSdscaAyEcsDRFV1pA&#10;0+jO8n6v0y9URyzSqmBw/cpl+A3Tr+mpb6FIeQnVsl/Su6ww6+m2FfL5CwkB977cq66y2yUXODwu&#10;wYQSord6Tdt/izYm4Dd//ZUkiwOAarxXxxSPg7clI2UzRuR2Y6LLpi5RBFCqlYsvg7RsF2OtRV55&#10;MgmI/MxkYyrO4NZ+YwGLK7OF26+nrOVThGeelHkervRNlXTZyfZ9IGql/r/J1yunGovTA5GQVCg8&#10;ZEgomHUnIrdyAcWEnjwSOAwJjfGiSRVXGxSS5Ul8aJwfzMBQSrIRQWaZRzwSCD7eo8h81NY0fmSs&#10;rgq/xRonRcT59jKqq5EovfmH27iIJ4c7HlvnePtlZKyPauGFR7OML+y/qeTOqik2SWHkDKk5p9OQ&#10;lVv5GROP321ftFQJCvlsTBZfgNgwX+nNLEsVNEdiJrHHDGqJsosvKkluEDLpxOAFNrg8qcEl49DY&#10;wMkKv+nQsWtd+AeqqiVX/iZq675dqsqj+FbyuErIf6wxq2XHkTQvkZEkZEJibuSBkDvrAbewsEAY&#10;MGyiCPefJHXcjBxZRDLHjwRuNySoIU2O6HB2kIFpR/vTFhflgf5RUz9ExPNL6KCYySIn4NOpUoeH&#10;Nc3lm59ibvpOwyjyjn3VkrqLp2ZVuaJ+KuNMrS7Y1VfiCtjIPTdQZcADuNBIYJJHEUkiBZWxcedA&#10;BuAABnCOVLAkWaDDomfGEmXuMcMyLOkamWJHJgGRPFIGscFu0XHIoNVfPWzzmTG1kvIVOlTpO0Oc&#10;15j+dr/yrnZVrDtI5dANxwuEKLqwqKoriyAgaa+VAxun0an7HPt9HyM+fCTVZcSWZXhyM4Ke9Ie6&#10;uPDBIjNTDeT3grMbBPkCgerUY8c8WnLlQQuJsbEZkMEdRtK86MFuOkB7JKgE0GNCvItV+bGLrlTj&#10;OocEulBOguttn58hNL4yM8e/zW6tn2oCyuFHdN35gPAfvYLpxCtnZKMq+WzZTy91MjIym/NmArJZ&#10;E7Y1NsWJVUDlu2Lb9VyWw82KqKNIXD4+JgrtRDvbDR5NxwDPKxa6ULIbWl4BCD79HTzNd77pNrk+&#10;abTaW3zwzd7bGO3AplwVQNadVimebnG7pHefgbwK1BAkahZxsFTWzjXDlPe/0O2biqskcU0i5Bgx&#10;5okMgaxI06S+xlO3YIor3Mf1Dn2g9SrDlySqZoYjEJZ43ZYytiIRNESysL37pWFAVQ5But+mB9Kb&#10;KU89UhrcLbrEGX0hRFi6bPq91636OoLtEmxakjV3DeeKMXow+2gzja4Kv4P2JtnKxW5me674IXiL&#10;mPIaNmDcNHp2JMm8LGQ95ss6NwbjUA3sFjwYIaaF5Vl2NPGkqB129t82aJqV7oLidhwL4csQSGI6&#10;JWS0D9hjMaKc5HsC/wAkKjBlTJMggOvHtRjtq6RIWBRnSJEeDcaimyUvuWF/jnHt9c59CnLB5Vsr&#10;syHjuIk7iZQgJBFUCbvaaAIXjjq0xmXtxFo0sxA9t4xahgCB7ueQoBBPBJsUedKGk0fXzx4Kt/T8&#10;k1zifOzfzzw0FxJBrjVRaLa2XQJ0TrXA8oZTVicquhB6R9qUelBxqYZUEKW5aUZMxC9wiykOOUNe&#10;N7MWUOa/SrVQ6ZOFWRrVQsmKin8tSQGkkOwfIRVN7fjd5FDpT/Lc7OQReoQY7MISM4uyDd47a5qN&#10;VKk3f51szOiOsjZYffcuqSj1coTWMzL4M4i3wCMHsj/V3m5hK/Tz5EkqzHIREDB2fsyRIpLbQoD9&#10;wljKVFKB7ges9BiQsDMuOgZFiLkrKqkyoXYhd4J27QKBPA5HkHl9SykfP7PDs789nSWTXz709gGx&#10;ci7rPFVDYejYtEi+EE27SdvpPCUjktZ3gzKmQzMFiNOMPuQWiSsYchIpZUSPJwwYgcWUbp5I4mdt&#10;0D0yM+0AGuPaSCSe6jHAksJbDxw0kGTICBlxkiGJ5UAAyQPdt5Yi2HAvz0C3O5Q5DESJY+AeQtja&#10;WPqypYdIz1W1mOz8+y3l+mpJZzG9UqohLgXoZdXJdDj96KsG++siFxJdl7HkSTT/AEwyJQ4hw5Xk&#10;HYUtHlz50I2AQ7WKNiofeCCTwLAHVTkwRRAzdtKM2SiRKHKqcWDBn2lpGd6c5Ehb3EqEABAJI2Oj&#10;16XGzb1R8i8nMpGd+sJe/n4egjx7Dzv0HLZeNt86N3Tz8Zo2xsMunX9uVBoy2I3K+CBdprV+rygA&#10;mqahjkQ4MxMY09931eNPPtAfCatrY4ANWQWBvyLFcnDxS5l0nAyFWXKiQSvlqFGPkQRK9R5KFmK5&#10;BYkng1tArkp7bSL447ikHBefTVIPRfqWSjpqjdIMpEl5NnXGoFaA3T11BdLNpVnb79BbWxIl9i6c&#10;RReRHmNdU4D5Y1BpZs3Kkkl0/QpnkePF3v8AXzLFIjdvGVNkRkqEBBVe83ybbUpcdtLQRafjxRx6&#10;lrcAx0kymRDiQCWORTJMx3yGJu61kkbtorjpcdewzWdYsl67BYs9fYiLd0mWMN30qdy/xND6hzln&#10;Ja26yuFknv6WT38cIQHGpP7ztsu9q0uJPkTxI5nkjkE3bK7IdovUpsE17LsdkOaoF6BFdZadIYZW&#10;QQqw7JlDlpAWP0MeYvzQ5kKUKJSjQvrFZNgRKT7J4HEFWUVeoEWFVMdwIdZZgvLcr6tGqMh9UNZy&#10;g8xgMHCHZf8AlqaumVVxmZfVJyzTSshTJmCE4dKY4mUDJzZsIkew2VUFuDyW80KCZ4UDq+NHJYyA&#10;zdyVWJhxYskCgRQ3MU4uwCaBPT7/AE8eF5hrt1ODzOZyNcti1MFTWMXmqSwuYufsLqjb2/L3zqNc&#10;FcOVxHrqnQpNlcdyEZToJ5QZWruoSXLV5aKxkJtGwu+wG+FNMSWPBKi+CL6jOFFkZwxoFUMGoFnd&#10;mO1TIwA+faG2geRVHpiPqg+jaGL9ZPsV1ebOg70SB9O8/Q624jo5rM1J0iIZQyuqZcerabSlI4rC&#10;sWiUTbiyrjbwxX4mvq8SoVkVh7SkaIyg7QxFswKqPkkUPt99L/B2W3kaJ1DWCzMGIJoqVphybC/2&#10;b7Hpd0nlK/Nlr3gqvPLTKpmB1ss8dpKTxwLlv5KZPYMbiaZyLEPtHvpLrGL5Ls7Z3dtkRH+u5+oS&#10;5EUkIVmVhDJUqKULLMGVWTedu3tq4YFlN0CKBJOFiw4pjyVZVmDywVEZFkUNDTEuY9pDK5UglTW4&#10;k88Y43luQX52CsPznLjC6TmbemCDNdf3opoD/RY8CFhv+Yb42QEoZsWc+V0UUTCYjxsr/UhrB6y/&#10;/UefCs8pRT9L3QLCMJQuOuSTGu4FQTcQDWQ6mva19CRentNzJ8fHMpjGU0KBlZ7jMmSYASaYEKWV&#10;iBxt46xkXiHkrNgucer+ROAlAmdH0Sxqj9JbIzCMwt9OE8wLXrVRyVgGxOH0JzMqvpb5cOWNSSDb&#10;KmEIGwEz/VOdJhZiYPZk1J+5jwh1UY+PlS6Q+p47ZJAmYxBO0Je3GzbWpACemZvpJcRVkWVBG2PL&#10;NH3TIA/az5NOYhgEsLOm6uGC1Z5HRs9PwWSf7L03dJASVTrHMXmcJAQ7uofMlDDVXWmed59bJLVJ&#10;hS2tGeBMyygLCGrMXP3AyVqW66KnyDDnzNOwtG0jUpDqcWfjR6g+Vkae7ZcmUzwk6zkSiR48V8SR&#10;8WXHhSRRFG81CSaGRpayHTMM5UWJMGYysISdx/XvSN5t1ABb2NsYNtQnwwJ6FCXzQSPoZsM5n+M3&#10;b3QXZpFnoN1haoOWPZHdUHhh8TViA1L1eruTp7ZT7QKp/BUbOX6fUzttZtUjh0uM5k8kUUcTd7Nb&#10;uY88gzoYIpI3lLSMzTyY8c0wBszcpt37V1EHoXBOO0+XlTQLDjvkyRDYGCJGWdKJ3FqjIVTZYsvt&#10;541frfmjpRl/QQ2YzS5totDlDyYllDkMKgNRoayzCk/SwBz6l1oTw6mg28WH6UUgVEfjphZRy0fQ&#10;tb03NOLPp0kT4+OmTCkkbMymbT4xA+PK1BDMZYkedOO60j2u4kdZaf08okU4zT9l51hLPGA0TCbt&#10;zLIFsBo4ykoO7aVcgMSjEKLaQihq2Ke6sxvjDx4ngqe1wtXqNFlCEQ41SqNtlAtggi7QlxEV3Gdo&#10;tlaT+cn0QuN8tfjJLJFFLEyxZkblZZQ5SabHzWyO8ZDTESPJHaybfbS0AwPQT6ZGNQkw8aUzRAsO&#10;+QFDvFtMhCit3LhFs1YJJquix6P9PWBf4rzpX3aabQEoQ/V4KO9qRFHyqxF0Z6tAIR+dgQKABSlh&#10;pswgInfKYWqMYJx1oUyFAEeg+osrD1fXpZNJiw48iXRhMYzkLDK2bCHxdQkQxBGknOQ+FmZaBW7u&#10;AkU5d0ikks8f0/DNI0ROXZbbH21hZmIAIJXeAQVO32szF1ce0bNwUF+k/Gm09v8AvelD00NM+vnb&#10;xLmpT/8A0jzReqW31clqIcsqsUAE22SsjXykmuYs4zu/0T17esUjcqVwie28lpPPwElWIgA49bt7&#10;KCN1USbKqeroeiIz/PnL7qO6OAkKiqXYVKKCs20k0bFUDfWGs+mrz8giuFzD0uvt3VPKY25jLymT&#10;10z4CFHnIa6NddvJz/GVCPbZjjfiun9uuHY/0VL6rZFJSPDJUSFm+okCgIhdmrsbiDyAARvYDmuO&#10;mR+jY1a5JckKSgAEEZbkm1YrMKPgk/Km/IvrE0H08edZ5VWzI0Potk7rHlMAe45D+KPc6wrVteSt&#10;hs+xn+XJJG7Rz8NUioS7MaP24z7FYvql8mYxmHGCKsLFo8h23CdDJGKaFSNyqQSCShA3Cm6HyvSs&#10;EMauuTkOx3+xoVSgjFW9wkYV+nzy3JXrbG/Smoo7EabfUjXXN4KBSP0VN2mTIVXa+tpldHUVV1x6&#10;uq7bC+N9lMrecrhP70exjw+oxJ744kmURGaQNMUYRGYQqwTsk2XNFaX2kc82YG9OY6gh8qWN9wRR&#10;2g4Zgu5rO9QvtHm63eBweirisU187UegZbH6nQT56rnFIDznUIt1ks6fWTZRQISK4ZURrd9ur6fz&#10;sI3fYEGhPkI/j+aPVZMTUcjTM/UMKEvo+VPNilsghFnCCNnKlQGaMBhGWXaC7V7gD0TBocMaypFk&#10;NO8oRgWgKiO7KkHuMGv+wXg83z9Y+Q3Y1Kgyy4q9yk0WgYXaV1wSyCq5enVkuwwAQjOhWDW/qqI8&#10;G+/8ELpFMZSNr7AOui0OHWk1HLyMl4zjy4sQTFiWQGQvI6xyTMyoA6lJUdAzfoSwF3HpzaU0BjVg&#10;SrP7nIulCE8gnkErsPBoktz46lmwfJMdiajI/kmPWSIJGBmv8yLkx7SCxJlMazDCIOpO4DYArUyo&#10;/Omi3DjSFqjdOcpR7/TcLHebJYOChSfInaURvIB35myUdgpUtukcsVB3LwaHPR2p5aY+PGwKmseG&#10;IJuVGZoo4oCosHlF+SDfbonnkE+hey/hkj1+z8+9D84zuh/WFYZih7ktkGaBRxgqPHDhyrN/lu2C&#10;sWMyjTCrP1u4qbEewem62M7jFwseV5oMfKxcueBY2dTHJGyE0UZtxkJACqOA21lCsdxrrPvq4ba7&#10;wzwpJuBpopVK2Vb/AJCKsDlhd8Hzety+08VZ0kioPUtQu5dHgZFG1yrv7N8OKiswEKKbjV+zrpnW&#10;qJnyP3ujV0jfmBRybpGdJFIycWUUZ4ISQSymOZN1lw7PslMN26AggksUNi6BjGoYgH5eQ4s8iVGF&#10;Ae3buQOG9pNElfgi+iroGGIOOXQjvwmNyghMovPtIuGrFMbtJ3Mi4wPFEYw5PljJpXVRURVHjMAX&#10;s6+T4JzKTmWF2EeIw7iyyqqJw6QIFXlNwB3FY9xJ2lGUWB1WzZ1yLTKyWtEWCBZ5Ib/201Vdki/n&#10;orUIMH5wHboiRXDy8Z3DsaFWkFlJ0MEVUuVrWiwZUc+TjcKDywMaL/w3TrPYjQu5acIYBUR5keoi&#10;TGDduYwyASSJWwvHI5lRXKo4Qb5aJBAU8A0OpkyowpIILKQCfN3wLJN2eRQJPi+eTNP1XJY8jAhA&#10;Csuea2WDZsY2FNJMC5lmriNJbBrTbOtuVHjRjZbQZT9oALoJwn4pEXfazuHhzalJmnPkiOqr/vmR&#10;BG22SPH98eK3aIJRWSADdHS+0huAOrXElgVCzkqQy7QBdgAcBT7QQ24k88eRzQiHoB2cOWIw/PQz&#10;UckT0UmnNVVDypMKaVNXIugKIqprAVLwT60q44Mn8xYarbNChuWRV3c7c4aLHJIcmUN3QyiWQ+4r&#10;DtTatcuUVXBrw2we2+lk6gpWKLGUxiKRiEABDMSWVzSj/wDIF3g2ShPkjrYC1aLTeLkF1sUpjkK4&#10;8nS5b8MFOgzwI4uqDilLl/5n8oTDqhyZeGRRGQ44mf7RbbW7KmI95BDqIg7ciQuyRY89O6s7kEOC&#10;BRWmjU05Nlib2lRZw5U0unxESxvktKxmjClGiiDMioxB2klt5ZdoKqiMCwY7enP4vbsRVAi+xCDT&#10;nfRNHn5B02gxskBmnnpF511UB+S+5EuvAMBA+EWd7YdIWuyyXD+X3WjY8MRllmEzPPiQM29pDteS&#10;PHIBLm6QzqSwNbeQOKBGO8wUbnVVErLSVXDsLAA8UCb+f6kno3avzjeto+fNwJKL6sfiMlYztibK&#10;qZACjz36f1DKXZTohPkIHE51tbeVynggBDMufYxFlVMHDjxY0y4yHP1GXkMp2cK8ubnTbjzxQkdT&#10;t/U1AErXVoZZz22jKkIP02CWGxAeR5NoC1cUxBPAAWzz9j175IRaBfz8vm9zprLOcn8XRt9N8+1G&#10;eFso72XOShTdlyIWQ+5GfI3w5L/XyyPZ8/GjTVBe7uZOmRqDxX+5Z8UrhrBolcgFfix4okdQ4rvN&#10;AwbgJIwADWfzInXgCq96j54B56mdugArXen9otq4KKgZs19tM+8lOnMv/IEgMaudr5P8VRLMrtXf&#10;w/glZEiPO/NHKeVWXgu+RpvsJLZEkLgCxU+DqLODx8nHj4J4teLIsiLJMPdAI2+0kiyGMbIQK4qi&#10;5+eT0mX1B6pst9KZzUmE10Mapl3dBndCiwkdixTyl8VVSj2caldNUu978/FXI/8ApjH+tZouFC2A&#10;glhjJR2VdygkLwwFn92NdUerTz/WMYZGCsiEkWLYWpNDxe0eeb+OnB9p+nwnM/4dOj1HaxBIx+or&#10;BZMbl9FtRZJTTIaZwVTbOcpiyjTVGRfzXdV2FNXwTH71sJ12WmZT5HqBZGUmMafPvq6Vg6MoPJNg&#10;qAAPO4edvDtUxlT080C0JpNQxygNElNr72I2jjdJxZINMKJsdWO/QR5qhwBPrmyMgSSNifpu9Aak&#10;FAWB0dlMS7MER5UV26miydNVJM6JUw/MRpjPsYRtt+3Kq1F0zXhgejvyonVbG5mDFVPuPAJI+32U&#10;8jrUYWJJp2FJkxECQY7IZdzbFUJ3So2AkmozVjgEWAGPXnX858hs2Hm+42PVgqoHL4HW6as2Zt55&#10;h1Od4wtjXcMTIAKiqZMOUSvo4aRMaMKKxqJ/cIhuc3PXHysXGsu+RkRY5HCV3aBYEA7mHkKaW/cS&#10;eb8yw9P7+FkZnbEYjx5WDFmJ/L3EbgwVTZUDcDe2htsEqDsvtnK8O2i+m+/P02c7yz8Bd46++VV4&#10;0uU8h8V18nA++ztP4qPuWWwtt/H3kOdNyMaKQ/qAk5oMV93i+CBdEC/PjmiT1V4+c8VK3/D+KFBS&#10;L/xHJNeb456Jv/izm7fvRvLIF5Miyzs6wrJyhXaPpKpVSslH8VkKp6GUu9lDnLLBK/iEZy7D+q99&#10;Nn+EUmz5cfJS/AFWFryPtfBs1dSTn3kWR5Xjwy/f3AAj9vPBPU7p9lxI1ZEvzdM+X128srpXTlKu&#10;R3NNZfIftg9PJzrseDVwnK6uc+A9hH7tTG+dAz6bksR+UbseXFAjYeSrVVIAOaN8+5VopNViQcSr&#10;ZqwFazZkPPjk77JB8ijz0S3v1BefyozACyydBaLP5ik+dw8VIjQye+u9L1dhXSB4WSurKZW5dUTG&#10;r8JIaUAq3vI/glGtw9FzY5c+WZt65OXO8YDdwRRjEiwMZEAbgNHAMmRbsSZEgHHVtkeoMQpiRxMb&#10;x8eGORmXb3JmnlysliCASA8najIHKxqSeRt1I/1PyFpECqJBsHgvCFLtNJQTJJtFTZpVG2EbC4kQ&#10;5+ZUu2MOWV1Wc68pGnzkaOXyO/ghIY0+5izABXoEvISLsnhWQeOGTcODwH/HEFKGQgIBuLLZICAC&#10;rNCw5rzTAUK6nPknv3kyJsZ3020/qMmuTVuGscKab2f2jPRXrDM1xW3ktBJaCva/oSZrGA9a4wiD&#10;Jt+UXB2Wf0JqOlZ8uOVwSizV24ZJImKxNImNCk5DjtsIDEZ2R929UCIjOQpmwdTwFlP1jMISO5II&#10;3Qu5DZDtEu0lrmEqxoylQrESO6RhmWZMfqp8P0DF3oSM40ga0YsGdtUGORgtquYnxf10LQ7dT0wE&#10;Jc+WqJAwlwq0UVWDYRZeRCj+oIfTuow48OPHkxFYYYo1ZlkaRxHF2nd3EXvkeMyFyAAWdjtAauiW&#10;1zTJZZJXR07js5XdEqLvcuERTLuVEaglmwFAZnbk6bQ/Ux42QrFGzQr/AD0wWSOzkRmiLn51aJzH&#10;Jjq661W3HrFuozWX7SPTEUuy+4ydVZAFnbbZ8i9PaisrvkSQThllK2r3vdpZACTAxZXlnLElk2ig&#10;wceHv6hwAiLCWjZWjB2sg9iCOM0VkG0okZq/5iWFWeiL5l9QvjtndIY005FM8vjjWmdU6FkGPHV6&#10;GQdmUVLhbqd6yqqOFN3jXY313B2j9W4ztHeytsBrVVusaJqQGHHiYqsMvUIocmeEgHDwwDkz5Mqt&#10;ANyMuDHhrtO8y5an2rvPVxo/qDAY5EmTkspxsOWWCGZlC5GSVMEEUZE5IZJcpsiqCsmOBRCqOoKb&#10;7b5kfNPSMz1/FMLF4Z8gpiwJMV15q9WeYaJLZl3FciUbdOpbabPlVQgps23OQtpos4tCy1ErMuM0&#10;tyOhNnaxlWQbHGOoQkLe4LQJ2hCQD0M+v4knbp59viQoQof2FOVEjMyi+FcsCBzxQEpD+o/zpWf2&#10;4Z2YFwfveURisGZ12zg2dMv9BAuoE7ORE28+WT7CyA0Re85w4Mivg0T+nsl1Cv2m3H3bZXTjagK1&#10;2SOCoJII3bhZAFnreooEZvdL8BT20c0N26reiPcDZ8bePJqZMPc/LjUggYesIiRTkuQYMAFHT7S2&#10;pVyqheHOv/N8BheLM/llUohQsMJpM0TIcgmF64qR/U0bKjJKxxkd40GnZDtJkkYqe028l5qsqh3R&#10;XQ3UvDrMbgMXdj27bagI3UoA4cAEIgoUxph9gOsKr2vyUoBcE30e8qnTm8tR0hRj7yqfzKina2ML&#10;LIzdfb5Gd+6r/FyEYxtuysOyusEMGkNEmjZ6SyOv0pVsidgrzmwsn0u26gA4GN97USlRyAeuTazj&#10;TCMMcgMsMSEiHaCYxKPhjwDNdEDlFJ4sEgc2305FZ/LIKfSmtdLsnTui7Llyyt+H05NHyRMkaKiG&#10;nIrYLMmus2AsybYn2FNgqbqhxJfcp4MHVDPNJ9NAO2iRbu4RG35xzHKGgzhpDtIQFNt87uOnHM0w&#10;4scZy3DTPLLRWMMm6B8MK62Su2OmG+nsEkba6m8d79O0DbzB9HoC6ecsY1D1ixu6GTS6Ua8WNZAx&#10;8KeBxdYtDTXGqFkqxPzHLPsQhwa3n8P1VVAEUIaipO40QY5ISQu2ye3NJY5osKF10x8nT3YnuswH&#10;uHg0wKyA2GrbviQ+K29Sdjp/pdV5hAtH0Vc2DwNsT/12V119CgTKsMaALeKC2LqAZdJ0u/OIoJr4&#10;cQN3OnV2yhKntgiwa22VJIY0EMYjCqFFmVpxPIxtb7e3HxlQXQ/M8Ak9TyTaQuDDGJN+W8kxkbex&#10;EeNHAsUUYQHazu02ZI5NEVFZK2RwB9L8gUrOj59kpLsJcOWNdzBWxZd51j3zYUYSceBsqPt2jedL&#10;BpQpKojAklXbKuydd5VXJ9N1Odt0iuQEij2iSNAQhzCW8oxYnMYglareCSW4DE+PVJIp97uCQT+o&#10;4tgE2BxjKCAfNHmgOtzP07xaAw5M3iQU0ZkSbGck99186r2Ov0AQlXZhjcrnSfqD772NBsvutZsY&#10;jgQo+CmIy6bqSMy7XKGLYFV0C7h2UZjRZiCkKp26YlNgu+iEmxl2l3jX3FiTf/PK4G4qDZMhJ/8A&#10;dZuj18IeeGBb8ce7YlgrvPLseqEoRqmL0Vyd5vSLUWbUxrlNeTXqtI11hgsKrpghUDdq5bUP+R5J&#10;0uLqjQTLFipIcgS7nd1ShlJFFKauwdsCkCuAeLHRoycI9pXyCO0qKABwOw0zpVHld01XzdWaLdah&#10;PDyr8ryqnfF19/KsBuWWpzV9Fg0EpODXHGDflTRe0Qz9IbqyI9tttdhXxKuV0bKv6nki1G1dsVVo&#10;xsyiTue4zjLYBrBJaW1Jqto4A89DI2GpJ+q/llSwu0EGE4wtbP8A+OiABwSGP26JWV0fjmUz1DPu&#10;kyvWtGnNP5I5a6HvWNtojPk4adnBNWRfGunG8zbCtf28UU/SrO3RnK2m4Z8eLnySOfp5Gdooo1AY&#10;klInNWLAoCUsLblV5H2cczDUKFlT/iSOXPw7pZBG2yAV5rx5+wMrx/qnhS1e2HdeiIlvGFc7BJ/l&#10;tiZG2xXnwbhhh6ic4LRM29oYaurtmND/AM4IZRLlQtQdjEXI0zVJ5FYY0m2MN/NGeWLL+pWNAqFN&#10;bj5Feb6lXOw0Q3Mg9yn+cGl2sT7hRq9pHkkePgF6HpX0nduNmX7CKzjERgphbVmmIgZQQmyxAC6V&#10;cWVBFv5U/PTdnW10iV3dpCZdrn2PY1k9Gl5saAGKQNvD7twYbmDG2o+QASSBQseb4cuXC5vdF5Pt&#10;Z19wYndXA8MU8GqLNXtPUe3HpfmKth6Vlc2288DqT7TT38k2dbo2wqktBmJuqFKhLmSV1XY6EZxZ&#10;m6jGI9H5lmcEeEqAAX1MB4cHIkSKRlkAk3qjJERYVykJJYA+9ApcFbXk2a6n1E48M8kELq/Zii7r&#10;F1oT9sSZIUhqKxOzBAL3Vx56Xd+izLvGMEI/qmMoYGMimNy9Av2OeyoNIithjTeoLmaFg0YBuIPP&#10;u1hsqV7AVVZAInkyVlYhZ/aKZKySQystbFd90sjEyLMoetgUhEY2y0zAGgxBFIY2aIjdGxLbiisi&#10;Km1GQlB3GJG5ztBbcNxAJC2I76549kPXpZkqXpWW4sxPm3pGVjysh9EuovXye+QKiLLD0f8ArVyb&#10;aNc3JstItNNGlyr4icROqFlpTPhnIBjcNLPjzkCJgCYZUyKIqyRtHA5Cgrd8iHUIfqjES6KIoJYe&#10;ZYqt4mxySS/B3EoDyLIa6N9B5h9LGfe5WnPh+p46tgy7tSBrZsDo2jnepY3E+dA3EVWA1xttBP8A&#10;PGZBdF0/uX0khc5OZNXaKzI8l48tpmjloRYMZ/Lf9OLmZeWVFUT7cpbry3AHG0V8mGksGxZFBLZb&#10;WCrf/wARi4uMpBsmi+PIOAxIpt1EdaI76PXO1i7pL9c8eWjvmnquoRSeaM4H8oF7Bo8bpc9wrvc0&#10;TPnBbvMntDqY8Z8BLZKIA2E9Lt5V2PKjieJlhnDdrAhl9nB+iizI2UgNZ2rkoASLYg3QrqOXBllM&#10;5DIQ8uZJHciijky4zoeRRBMLH5o7OTyeiltvph+MsorB9I82KP3noH1NehjTP1FQqiOe9nz7PzHI&#10;wFJkp/EQ/VP9C6Za7kJWK161R0oAkyQ9352ux5ichiySxrDp+hYxpfcZMOeHLmXbdKuwBVHFlvdt&#10;JsaHKxGbSYCD+ZlaprOQVFFRFNFLjxOpVbdi8r7rNEbV8g2D9F9HGmZrGBtfonkVpnFT9NyuHoCi&#10;uVlsPAFni8Lvyl067vyU9oj6ZK/7cq45uUXsp2c+7RQbDqaY8yAxTlFZXJWMuSf4xJngAKTuYQSD&#10;7e8FeF95oMjS8mfcV7f6Qo3WtVpsWEONhK7ZovmqsXZG3rJ0/wBOPyqsjbqPNyWRaHcCm2A7FLKX&#10;Xez8TA84IjTZYT+C2En4Adkyp/aqrXQpYWyqojHtix9TVSF7WQFWTH2q0L328fUJMsXtPG2NySOP&#10;duH2brr6VMYzuCOxSXcwYCnlxEgIBNeZEA+LJ5HHTxeWeFN/NvVcc5G2/nbtr5+5CGmLN/nZMfz1&#10;VyLK8qZJ+M5/mKaDkjYlktPrmXSKSGTywMK7l39UubkRtHKgim7bMWU7CV/4kkhpjxtBZaY/8vNm&#10;+psXSpY9Qiy2kiO2jsDESENCkJG0DgghyR520y1YozeneY6DT7qzTW6xXaTIS4K6MzRe0S68Zhq1&#10;ddYttpX4BBCeBdBoqlVCig+q8mq2HzRcFi5qRRBTE5G67o/AZmG4CjuAocEUDyKvq/mxpJHDg8AK&#10;NtWACQq3YJuzyBV+RXQnu8iIF4YWQ6WWVJ8pt9C2GCoDvjVzE9Nk17XGNkL+zugJb2uMp9nZVaL/&#10;ANfoko8lYrkd4mlIZl2qX3lb5k5NciufHNEHz03sOkKllUVkBnIFnlRGaNhbBU8cUDyL4A7b+FbO&#10;SvKCLmhBXIr4oC5U52icps+MmXolUvzN7CNULZZamqmAX5nvOUyucQ52u+uuwtMyGsm0G+RiVHcI&#10;tDAmOQFIJ2lw738Cx+/Q0WPkJNjsGKmN42soCBsl7wu+CKCg/APg8c9voHkehZY/zyiMyKzHXlrb&#10;MJy5p/x0Fsz/AKhNV6SHdUMGXOyNUs6Ay7Ovsa59mLJhGNdEPn+qnTZTHlag+1Sg1HEyGTuEMI19&#10;N4uCyOWXljIENiwACpILKDea3HJJiacybiZMfUI0YKoXcfUGZkgACmI2i7ICkMpF0xGfkDYpcj6I&#10;uIVRPE0zajdoQBx6VrRsz3npmF02QneUWC/pGHBzmP0gN7uxaRBixcUB1gkVBlEDZ3WNAkz9X0rO&#10;TIKviYw0+TeZCseJDpufjZBAV4WZ5MnKxdsMbAdtGYyEgRtncSHs6ri6jLAchI5XmeG9jOkqSBEt&#10;0lUSM8gIbtuKR35KhSIjfQ0OKK0ayywhIcHb6Fn9AWO+lXeVXT9q1/Or7vngxcVrCVpVVdQ/WfI2&#10;j9jaw0sbpLpTah6V+qMLOkeUBl408KyJKYkZnESsY/q6Z0VrLewpYdVDoGG2h9QYE9RzRPH2IZpz&#10;v7cgORixyZKFGbF2rUqVEr723qFDFiAc+HveV3e28gpt6QbwRPl8KR0jSKrDPtNePr0pjKNmZWV2&#10;WKURP2eRGGCjfNXVbQMJXVaFKtj9CxenNN9RZEfaqfLy9Y7EMMyojNFAuTDDGMiTd3ZoGn3soa5n&#10;Dbm93VRHr8OIuZ2+5ty8mbLkJCH8zIjjFnfEzFd0AkZVZVLMBSqAOgHjckj3Hnrf82kOjo68sPvg&#10;pnljQr7LYyWIbDV9HCqW10adE77aT+dHAjKgKQVZPDAqa69Dp2LOubLLjzxGHHyTgzgh2lrFyASj&#10;2rR20YBUoxI7m4ksTWV058XJwRvinbUBlTZPdZYwjCYKtB95mZnfc5DoAvADVRPYLhtZRtK5DCAR&#10;U9delvB19I0ozrV7HCRRwq5d+blOEJFiRplCE41X8uHG59qMZW16WaPHlw3jY3K0ONCX8qXx8gzI&#10;xHAPDMbq6JIqz1Z4c0mPkwylQUilMmzgFlK1W483Yqvmx8c9b7POkgjapa9IdB3ScYaJ0uq8mbAM&#10;qGevVQ5XMreBnV0LaiLhL7rV1Rodldoqpa6hwkkOjyNEyHjEkTRMadgpaWO1RgxF9hkDO1EBiF+7&#10;JddadfUGISyyQsgqSMldrWcho2Dbd4AC9t75FlybHuHWDQhQnoGzIK5oQKkwmcfFyiLjqrqYU+kL&#10;cxTCNVW9qjYdFozF7LlBsxBl9nSKTriq5rukR6flhkR2AuaZDXdNqY94b3Qjhl8Blux4UURA+rYb&#10;b3iJK7VmBuMA7mEVcSCiWBP9K+OOtU1Iz5gQS+PSOlFsNENbVxRkyyemnN15xkoR56SSXzls58gv&#10;hwaFTW771bWvO1cjZyWLS5YpJJTM9gREEtIiKqo0aizjhOCVXkk1WzceCLLrMDosaovgqf0klgwZ&#10;vMjFTfirsg2F60mrUbplNgxtIuMTB68R5yEbOwpHrPxLNcUPdIW+NNU+9kRCc4Wd6P0a4P8AF+Cn&#10;neW+GuJCkcbACU4zRNwbYJlLIpAIs0QADdNdgC+Mrltkyys6g7PqGdAGJAUoVKnnwLsk2bHji+tp&#10;4mCTV6KnvKrCHorWDBXB3itTIXl0cM4DAVbwsi69hRXfdESuHKoR7f24sqItUrRqn1ZIf4PkdmKS&#10;abuF1KSRRdtW5kkllfYiRLt3sRuZyoWNWZgpmwMieOXcQCOzsAB2ksAQGo3RX3EcH9gfbRe+oi/O&#10;IVGeDpNTr1S8p2GxaGGAKAQTNAj3lZVRJzPo445ILc8Wn73SLayp0i1B2XyursvyXomPUcr67Izo&#10;pI5pmhbFxqDucaH6JIZFKncVlCSSkSBZELskoXaAthJkSdkSz7YlEj2XalERi2qbaiGLEsQQD7jY&#10;ViR1Sb696n303RgiJSmwGUzlxZS0QsNRQQIcdwe9jMdgrj24qVptMfyt5d90uQqgZ+AaV9tFXs2J&#10;hjDiZnRDNKFDVv8AIFe5WoAr8gAWbF0NxxOdmDPnRVMhggse9E5a+SCvJBPzuqhdAk03nvKhpd9G&#10;XkenTh1QAYQRhNrphX1EXXOB3hhhQV/PxTbwJLQxoNJjcRQLLvIypoJPlyjJaQIk9ValHJJudN5j&#10;RZCVUAw2rgkhSqSgolKwFWKUda7X9JRfR2h6jjQ7VfaJX7bBpXmMpLqSpMi74WXeHIBpdvO8aX6U&#10;0aV3Smz9Q4zdz+QYmNlrm9TWrUV3LWlikqpWIKSSWwtYVfduDObQleiDMZFIew/FIEL1pPkYyZGU&#10;zdnGVoYoJIkmM0pMkJmVpGkCxxLGygMmOyiZxGsyksG8/giPcCtHb80pC8Agm/BJraTyRYAPNGs/&#10;6gm65PuIY9eEZ+XXKXo6iir7NtF9/wDmdpWH1iTKXayhlw0X5Y11vaqRInwz4cP0kWgqQGhY75On&#10;nMMwEk+RjvO0ncBQLBEsiQqp9kktY6yBAASnfO6az1FlbUlKotKu5VAN/wAx5YgffjngX9gT1xgy&#10;80X7bNJtKdSvDL2WKStKOWsEwf6tHMB0snnLAyVlSunj0dSfNirsD7VaXCk0oIoSRIwcUWvPgZeT&#10;hwDImXT9SycdmSOVu2+bIYsRjIkhkkXGeeIRT793bRo1kiZQGKCdoWxZCr5A3bhQsEC+fuK48eeo&#10;57p6LovLWecO88KcTzVnWvP8q6xxzSKojqzar8/YYKwHhBm5Dm0aDNjbaezYwHoYhyGFMLDpvvTO&#10;nDUsbLTV4sdcxljQ5OJB9LMvfUjMjidZGaPHmaOKSGJSvZDFHVmUOxkseVjKpJamFeQ3wPggn7/c&#10;farBMX8u+qd+Sk9Ao2CdQZ+sho6LmNAV4DNq7IvLUCLBprjKB7WDVaWbbZLokvxDLSrSRiKZGW8K&#10;1f0njHI0psNpY2x3nqIuDFDjmMO8rB1LbY2VErd7mmUDkr02LKCkBkUVtAKr4rgirIo/I8H54NdH&#10;vJe5eTLs/LXayjfJhpyXLdiXIZe+g6vcDadGBEeEzM2axLpAIfGSrqYlCgVcELJpLsoqBpGbS8/v&#10;Jh474zSMJJVayBGIOw4YqUcxKSyBWYhnYsVFDd1aw5kccfcYSRgkCRyBJu5NMtFCTbUQDQBJA5FO&#10;P9BRXgvtfqarAq3YG/Zalrf/AJeyU3tHnGxa6GVmy2naRUui4woPGtsWz4e7W65dWjCbVxOHbk3T&#10;ClgfxU1b1N6Y0dtTxY30/Hw41bN1N8H+LafFi97Cwg00kEiNBMTk3DC2HkGaRCFeNYyep49RLyKu&#10;O4IJP6gVfdZa9pNXZPAU0PsfDS+/eaOfMwn9/mZWtLzOj4diFdwChhp80H1Vg83n9GAPrs8Zok+n&#10;Eud4u0QYZPM4spTXVbcJKxHbydJ6E9Uz+poExdTOImoQY4zMhTkRY+e8c+XNJA0+lOsWTghMeaIu&#10;8yohZlMe4SArqtOzn7RE3bMiK2xgFtWshGMYBpFBKtxd196FVeJG1WQk2TTxz2gVvoMzOCO1aWKV&#10;EXP36Sq26ABkYlTnOLSc6+QHsqmIfycJyiPbyPr+RgDKEUgmUmNJAZDtY+/tkqWF3ZQFv3C0CegY&#10;st4Gf2na5vZ7iLBNGjRsWa4ApqoeOtQxdHZ7N6TrCXUrnWYhoCMvPrvstGN5ffuXtltEectEjUZn&#10;0ShTK+MK7DWxJMZlf5dOE5EMEu8HJdMfJV9wItgEeBLPHgTuzAcnaABZ6bJmE+faGjJPtJAIBNCv&#10;F0Lsc/HklR56HnobJkpd2VSKsJSQvnYDOHaf/qTdw7r5KNfJfbtlS0qssrnyuyPZ8/HXHvf3lx0k&#10;gV49wULIQoKM3ARFPuFAjcGA6a9TbXYkkqP5gPlj/Nfm74Nc0PHVnu71Tv2D/Dql5PgKqX5yH6s0&#10;/rexWBmcIbxxua8svzC+EaJR5C+vpRDE2rs75QKitPjCEbYDjE0f/qbB0L1FjaZn7scanhyjGyHQ&#10;iF8ruIggZyAiWASSGba8kIkCKwcSapkY0wwljLPK8rAUpaNFV2sFyBbyEqoqiNgv9YII/wBOe29Z&#10;B8i+o8ARATk6tj5DpcGQ4NlUSAiD06xgCa8OWg1s2/5cDnKr+RUgwOItqF79mUa5WUg6pn4cWoaU&#10;YcsSsuZHKUQUckI6v2VkbbH7iBZZtosXW5etKuoz/wAL1CN8GWQyY8iRsoJSF3SRTMy3VhC4QFgp&#10;qixAroJ+N/SQDmPJt1ni/acwyzuqwhmT0V63zXdRaJV+nNIEYXppuh1FTFlYGQZ+QslUNRCMx6iR&#10;Zd7ZCubUvV3c1DGkj0+RciHJ70KSZcDRu0UYCpIYu7sSwC97qNmwa6x2Njagum5OMuNKMZ49hkcw&#10;IzI25gVR5WNs7bfbyB+4rqLXf4YuhzPm1pqzHehs8A9YFFqd5fl+r7nocgFB0iGQFgTaxauVzoLr&#10;CNtn+CzlhnAmUO/mqLOt67mmyUlY4yzRoEbHR2kiikV3sRzAxq8jLw6ggihaiiOqCKDSpZpsCPUc&#10;d8uBwJYhNEsiFgAUe2K71N2n6wApKKCGI9F/wtrTqeOP8p+j2rqzaY3lxUtILO2SshPgNhQyquim&#10;wmHJx5+C6N/xPv2u8lH44Q34g5+0qkMbUpUMq7gCQQDuY0Soo0QfH79WA0TBLKpzYQxFlGmiVyP/&#10;AIhu5XmmK+DZ+5PeP/w0fHBxbLtX4F600bjGVkBHINe+QrxKO9mWNUyEf4vXin18qrnbPkqhIX0C&#10;2cs7yuF0uVOR+IGuKzVLiCPYU/Nxgx3twCWhdAvJ4UFm5N0Bw4+mopHXsajAlgDY6xzWwHvIIljF&#10;A80QQDwT8HN1H+H75HsqimRuT2DVbdZUKrNhrF4Bodv50mURfzo2Gqvayl96gaUpjrP9dFvzTKq6&#10;umsGP8RNSw1LNkY8IXe8obGdowii2c7p9q7QCWJfgAlv3t5fSsUohT6lTIkf5hCAb65LAbwY1FGy&#10;WcAXXjkf6D/BiYUhl6K/N+rZTOxhIzppWdaxUBgy+bfuWtGwF1UB4Q7zkCrSfwyqrlOXZWcn3lnF&#10;+LcvbWsbHySqR3MhfY6yL+W4MbdupCCY6JVgBRYDgQel9NeQRpq8JkZtqxJNju10SVUByxIqvBIs&#10;BuepF41/hmY7DsnL0poXph7RYUc/zHhluuEWyqs5yfRp1XK+rL5/maKLCe38nKE4w788nGEq3Vfx&#10;RyMxUgjxxjkMSWhzJMZiABR4WTco926xX/TqwxfTWnYE+zJzoe7MAsUWSsJdzwSI4y4dmr9JALEK&#10;eeGIIfjH+C6FsvQq/VNKIbtfMcboFWu2PnLFst8kA0+UPIqIrDWP2VvbAc5Xw9PNoQAdO8dQxHqg&#10;eNIyhhTW5343xx4edg4K4kWfh4iS5E6ZUOXPhoMqPClkkiLALkd1mhVpYqhyGEksL9swvjPVkWia&#10;GJFytZGLkZMeW0LRwLLHBJjgDbKsYfstuIUCQCnBD7aPVoml/wAJb/DVArxROK+my1q5urMu4nJ9&#10;G9cZI9bdYqKuc5otyPqeQEfIJ3WHp2goa0AoVZ3pUBq52M13z/8Aip/tKev8TRZYPRc2sYedI+HJ&#10;BrmD6X031Fh40keRHLLi5uAkkWesE8cbxzyRY8kn00ndxYDMGR/KcHXdQnmZxmw5WKjp3H7BxwyH&#10;cq7G7dq5fYWUblo/mFVIJW71/wDwZ/KsyRd6v4aCDhfP98Cyh3zrZKyNdZmGGgSTzQy5I+bNp6K5&#10;Lc4tXHgL2hVxSFsZUYUcWlIrkAz8Jf8Aal/EnV58X0t+L/ofL0fWcpMvO9NeptMSfC0X1Fp+nSrk&#10;ZMc8LpPFp+p42HcjnJliGo4hSSOGCaRDkesek8/SMiDKizMmJZoMfJleSQQ5KuqoVkiIjMZJQFpo&#10;yibQUC+56DKep/8AueDajabNr/UvqHxvnmefiknFaHoKx0MpECAtbF12AA6iUaySFYDAgKRZ46q+&#10;wLo17YftsJx+rMr8ZcPBRHydMSCJoDkCabUMZI44jDJLHNOyCQojqgVR27Z7WwWUrl8n1B6fRZPp&#10;sybKnQqVgMBxu4rEjuK07Co1KuWdhYSiFIsix53/APc7P0eIfKFnpXn/AKV6zTqFiLFhgsvQSsPq&#10;cFtoapiIMZ6EAtQr6b6SjBHVAYGN6+DqXC/bnQc3azoNv87zPx/zZ/TGp69pGCNVnx8eTU8DQ/o8&#10;rTsvVsZIHaLT9Mz3knjGbLIkZWDKxjOryFSslBEWF6hxsZsfJzIIVXvY0b4804fuQ5rRxJPDJFaq&#10;yNKjtHJGQF7i7nYxsKpPb/8AAl9Py+zMhndsPHJlLVDNOeg891dia0Q5QGcR+O455K0c0AnpArgY&#10;nvZjMqS6a58GqGnPX6X+OmCNA07V9b0PUNFbKxsWbIi1nIhxpMXIywrDElmeJY2kjd0x7BUtKHRF&#10;JUE7/H0rT9XHexNWwMRpGCjCMqmVCALPbWYEhgQ+4KUIN3t6ANv+C569ysi3npVP5UWfPzFt2ObQ&#10;pFj2UY18tsrby5X+Lsvtwj37f45zhCvvJzjHs4/Hv0mz40N4omzzMcGEalhl80wqzy/RoQGyRGqs&#10;0jQl+2qsWoKSDU9FzMwQapjMAw9gJ8XyAC/LC+SAR5/r0X/Tf8JAwzLhrsBpMVnyeOryLzoq3zA6&#10;a6sOqkcTtpZ/TvtSLsMIssLJussnbCHfwwFo+G6f+MeJ35HzcLMdRGQAHhrezEliFXYOAigAc7SB&#10;R46u870Uk8KJp+RjxSCUM7VI35YQqFDmQsx3FiSSSd1HgDoKJ/8ABS990jH9Nzm/UaBp2mwj9PV5&#10;XQGmfZr7Gq23g4ZZF06q52VwnLkZQjOdcZd/f8X9XyfjBo0rbYtLz5Go+2IiRq8X20QmgfJNizRI&#10;+c/k+isnDAfI1PCgRjt3ysIgWPlR3HUMfNgkCuTxdMJnP8Bj6iqsp+ltMvcVrCST7xTmOe2iWoi+&#10;6oqpPVYTMOm4Efkq4RlCkogUiz8V1/Px8jGrHerf9pD0J6LiXUfVWevp7TSQitqEkMJmdWQSrBFI&#10;2+eVFYb0jjZ15G2weuw6DpiYxSTV9NkyLf8ARlAtZVhGrRxMzpf6gOLJog0OgvZ/gY/WeDEi4nRZ&#10;lVIVyChiA2Nfq2xbliR+VBVJlhg9JzcogqVYtNINF1l95EKKq52WV8kPp/8AtWfg7rGu6X6c0nWI&#10;tV1rWMMZ+BhabJBnySYvZTJWWU45YY++GRZUSYo7R+8LsvqlyMCLDr6r1Bp2OCQA8mUURSxCojyF&#10;tkbvuIWJnDk3S+en2+ij/AmFv1WVO+p272YjTJXphcsYqAVp/NdcLRVawSFy0+lVOWNBamQl1jjA&#10;NMQ0F1o8KOgvehTbrxQfV/8AtCaNBk6j6c9PSYGR6jGOXGkB5G9QYMX0/clkOl4pfLneULuxZYFR&#10;wsiBYzKsTyZ31FJlabBjzYuoaZqEGRMuO0kOoxM0ZIZmYguQRtVvAcjaxJ4Owm/Vd/gB+MzBbU/T&#10;k59CS+1aXRaAnzrzBwwSC4eSkvQyJz4rknUIEGiU11J2lAFrMRzoqZOlYmd/Ba40SXhPl34Yf7SP&#10;4ta76zxsD1f6R0DQPSjy4eJPjapieoNO9aYbyYNLlxgiTRNQjzdVgyMLEQfRpJvWWOaQRiKZY+bg&#10;5S+3KiVkCBpQzOkzNvIZvYsiTMEDuiRvsL0QF93SlYj/AO59GbMprkfTfrI8wxvsqcmUCcLmMa79&#10;CVJ/kUmI1TzS0vs6WCReyGuGtsBzrIegcYm0cpgXRYBDYepP9s30d6T9U6no3qL0Z6x0f0/pmeNM&#10;HrfOwd/pzLzkkiSdMebTF1OcQwF9kkzoqq6uJe0qq7U2ZrE2M6mLG7sRd47eWXHkd0FhV34/Z5H6&#10;F729qPs8kRnc/wCAx7x5kg0ESjMDuCE69gzr3aL0KSvPMwyBWdiCVK93nRnKuwMixbFyt7VMidlf&#10;2qyL4sAba/ZNL/F/0/ruLDq+k5K5ujzQY2SmXhiDMgkx8hI5FmiyIMkxZCTIWMRQkgsNypXWm9Pz&#10;6fr8Bjhkki1BJGhkxJu4kiymu2DUTIEsFd28W6SIQGjZekxF/wAKP61Lpx/J9xltUZd4POvYH2U9&#10;/bnJdq7NPHnzOMPnvY8j+Lvx8x739+Wrfiv6LWxLLlXxZbD93PnjuHkE8i6P3AvrSr6S9Qiiojon&#10;gHIUbfAFg8f3q6IN9GrI/wCDl9XN8c630vp/nqqo1sKDpceD6I8ze+T/AKs2JTpSAitRkBMu34Ww&#10;6nOvjn3Lw6hcypjNfJlyQlPn3qD/AGkvQOhSaoJdI9TPiYGmZmoR65i6D/EtHyX09cb6vAU6bnZG&#10;fHnr9RIkMGVhwLM2HlMshjhduhn0rU8Fo5dQ+pGCze7IxGOSCNjFSrRCRVtqTdKFUEkMbHUx+pr/&#10;AAn/AKlvJNWjz305+hlekJys3Xbr2o+taqwFuh/OmwuSLbGy9SSwEqG4JIi+FNw9hXOylIe7hC8M&#10;f8LPx/0v1z6ek131R6V1X0FNLmMNL0vW1w5dQy9L7UbY+pZEGnZeccE5LmQR4uY8OQsSK4jaGSKa&#10;a1n9O6y4ik02HJSCSIOe/OiuWZmPApSqsu0lWHLFmNAgdQzyL/Co/wARzfXOrWHp2c8fz6SuqZel&#10;33quiXoiDiJ9nQrX0ZVVozbTSJUxKlGxcMBT8USILiXcLVdrdY/HH8NNFlw4MnKyMmbLLMseNgvL&#10;2ok8zTsxVUQ2ViCl5XkBVUKhyMT6n1PJ9ICIazPJDLkq8kcKzI7mJCVaR/cRHGSGVWI2s4KjwxV7&#10;/Gf8DL3PfHbbLepfVI9zGhy9isbPXDNtVqcnoo1SrY6HTpecnnnpAiELldBCQxKuPDaMoAFWWkKW&#10;XO5ub8fvSM2oaXiaWcOVdRz87T987S480OfjYuXkrhZAjTITGknGBmLF3XDySwJjLGcjJhibkuqS&#10;42jYuuS4WqTafLCZcmaGTFU4kbmsYvjGX6hu+4IAdICsYMzAgBSStz/gR6Uvzq7W+MfXNsr2a4vq&#10;svvqvnbNHhmRBpUQspUC4z2p1bHPBkMyFq0u5oK+t7+pdPqrrsGkAeNrv+0Dp3pn0/rPqbP9G6rq&#10;em6LDHk5ONoxhk1N8e1+ulxo8t8bDzHixS88eMcvGlk7JhBMksZTEenPX+Z6kzY4MTDnaGR5Ehcd&#10;x1VIIppHkaoXHbQRlgSENG9hPVQnpX0Hf4nvk+tdY1nk3js5MT8Uts9ps81zzoXtfSVrlKWUeL01&#10;cwpsjeHaSEIXX2cqDgwy6rh6dX6B/Hn8IPxJ9LaZ6t9Leo4p9K1OOQqmUk+Jn4WVGxTK07UcMrvx&#10;s/EmVosiBy62A8TSwSRSP6rj4Wv5UazY0Lyx7mVXTsFSV4HzyDwy0LohgBY6z979G/19ZrPIXKmj&#10;0V+eEGGoggOqS9GCoJvuYFxRV3NJrVoE3VzJvaNTPn5mbIYyXOsJnS5pcf136JyJpI21LAhVizGb&#10;uuNxQAL3NqB2YrtAPwARdDm1m0j1JHBHIn1MpSlELBdqbzuYxgt20G4kttABY8m2I6Dlvi3+JZGM&#10;u/8AhxvI1drsj2murL8+7XZ+HvO2V8O7IjnZQ5ZXO37sfx97KHfwz/DI4ep/QymjrOADQvdK4Hg1&#10;W5LFC/sdoPwK6FWD1QQxTEnqyGCojKCt2DTsNwNHmx4I+/Weh8Y/xFn7etS4x2zTAfliiLjGWUQ3&#10;0SrHr6XaNVeIoaR4SVOvsArDYQCGKlCV1w8fiX9cl9U+iYY+7HqmnytaBQmRbEsxFsC6NtAveeSQ&#10;eAx8TRYnqmeTY8c0K7WLO0YCHaLo1uFv/LYoEWSOD1w9B82+vbNak267Nbnanupm6I/RVYgZkWUQ&#10;zbHdI60YXZka251aTV0wjlHbO9mTy+udd1ltVRWH6k9KZkPGo4MIQ9sxnKjUghVNqqyE7OTW4/sf&#10;PQ2Vi69iTBWjeYuN4cRK4tiRTPsC7wVF8j4qrPUTpD+vRbdG3vnXp1f27OXWCxxLOqm+U+9tq6RR&#10;QHUVZynsrbx4RnGvl90yfiV9llv9TvqvpU8HVtO+QLyYSQAaNEncAxHPI/SSf1G4Um18FWTHyCvm&#10;0idkbk+SCeQ3PJsNXHB6IHlmU/xAvQtAWgz3m2+/UHIznMfp5HnWzbEOqtooaLdArWrRhJ8vnYhL&#10;YyYXD3VFrKbYsa7qSaqTKYsvVPS+JEszZ+JKqjugRZkDN+UR7gm8sQWpUARgz+yrIXpr6nqcCZD5&#10;kiYkcaVMcoMi1I1AEs6jlqo3utloe5QG89o+kn/Ey8a8bA9ZdeFNAyMnZJjv4iM8wyJCX8BI6vbU&#10;eZKWU9WlCzK0TizRkvF5EbJnVkV12h8vsD8P0v8AH/8AAXN/EzI/Ccet8WP1oJBjRaNl4WuYxOa6&#10;xTtgjWsrDi0jI1CZMhZocKHLafthhsBQh5l9TazIqZEM2PKjdtoxBHDsZUXto3ZRiStDbu2AMa3E&#10;kkivhh9TH1Z3iIh2+NM/L50T8klqt83OX0iiwZM2UY/bEEBh2dRbZlz78ORs7C+VV87K4Vfg99TS&#10;fThaUw5kZM7hpSmfvYsI44xYLMwuONFFCvbYN3ZTeqPULpjq6RumKhSEfRxgIGkeQ3tUbiWka/kl&#10;jusDgp+ZevfUXt52F6hTnsXklYJAcdEV5U7bFCn50cdhnFASPKWiO7p3nXjBgFmD9UhxtYWEXW10&#10;n0dz+r6do+mos2O2dk5DyowgGtDGj7M8iw5E7S5srYwjhjbutFGVZysSRjuMq9Sj1ZrTx7WxdKYJ&#10;sQK+BixTAIyutdsQuRGQT+YWJ9xJIa+oPf8AXV9QgTxtedjkLgi1reWzGKS7EUC8oVye0oHlSLpg&#10;vxBCHGnXDQ7OyyH5iyM77Y2zr7aZHpPScxdxzs2J3UFTBlR7kZ1BOxpIX2lQAaUDZSuoBXcHY/rX&#10;U8NgF07S5O2hiqbElIKc+1yky7lI3BtzHuKzKxZCymZYD60/TtpvEyt7iYK4GXMJLk+KB1Buh0jB&#10;3f2csrlU5ZrWxgx22gmLQZTb90S2FpchRCS5CLiqjV/TuHhaLlsmrOVghJmztXzcVMfDijVXly83&#10;K7cCRR4UAMpYkKpRS0kaq0iQ5nq+fOEqvpmmYgmVlIwsZ4woIIJjDzSHcdxazfIHI46yH31vesqY&#10;XZhL43FTSDVmM64VGX7tPoxtdmw/P22tzk10j6pBzUabMsVFVAQqpuErMZRIIgeVG/jND9I4WLjZ&#10;OXHr0uT/ABNZpIsiBsGXEfDmy8nIwM7HkWBhLLLhywCSV5Z4JAilYyviHH9RzRRQKNLxZe1Oz9xm&#10;yBJPe8GCbZKoaJVfgRrE6hRbmh0Fzvr51VZhUV+S7k7J9sGNCV6jSXR/H0iyRf4oPLmV8ZSusv5K&#10;m+dvI2WWXd52+Vk56KD05HEtPnZGXVbZJ1xy1UAouCKBOBXwbs+BVzT+rTMTWl4uLxW2Bp6B8kkT&#10;SSsTdrRYUK/cDXrvremMJAUvIxYWRhbyJN7Qqy+vlpPCCaYRErXSlwiXO1Sv7ZO+imzvQZhTh+P+&#10;nyaEZH/LzpIlpyQkcfJK7VILiSih9w4Ck/qVhdwx+pI0A36fHK1qdzySjYQd/tEbREh6ogsKF7SD&#10;R6Lua/xBQa1z37ni0/xHiwWTZZ7UNFtUBKW+eb2C/baVto9KnxT+GcBiIy5Aqd9Y1dcbuXVrems9&#10;HLJ6hnZShWNMjDxGKSMRUweBIN1KGSiF4eyTSqLWP1hpnbqT0zACHDM2LnZcIkQD/hP3myQBuIk3&#10;IwIKgbaJYxqf1z4udRFd3neksr5WrGDF7o19M19SduMzAhWw4qmXIyro/aLDJVcnOqfYWUy72Vv9&#10;TH03qhSPbrsCsu7czafu7hKMhJjWcAJTBgq7QG8EEBg8erdC/MLenpSHoIiaky9umDE7jjszFhal&#10;6Bo/pJsdZ0/8QPPzXlpa8hs1ihlS3GYUD6PNsbSq3HeWkfdhflFnIXfmZ228KjZycKO/k641wIIt&#10;/oYeltTDCR9WwppFEe3/APTpYlXYTZFZj+1lAUrV2L3UABFL6q0OQ0mh5kKEuW//AFOOVmDIAoN4&#10;MQ3KbtgACKG2/d12jfWsl1h1vAUetUXVkw0DBhUiRaKmrg469HZD8iokoNXDX01h3TPHN/ALdC0S&#10;tYRawiRUQvp2cKfqcmHKjZCnbVZMYgnkNvMkiNwSuxkUHyXN7ehW9SYLFRjYORjNvBZmlTJBQCiu&#10;xYoiDdEPbULG0cHqEewfUaN6cC6EcRdNk/LF63rTMuzcnlmJTOslhTLV4hjXyZZwJAhltLf7Nv5a&#10;Asu8E4R2JhhOn6RHp7L2Nqcbgs8aTTUAIwsGQQSoYADbYFsp5AvoLP1T61WDBmQDt7onMUYJ9/5s&#10;ZG5itE2CvlgTzwltb/PLSohcXXnpRp2V/lxTf04s0iUO1fn5G20GxHl/6ZD0wGt5Cvk+c7G3n3p3&#10;pikdS5YK55FqWocEIVDLdEc81dmuqUzxoRGqboxYIVgjEk2WEtPX2HBAHxdHr0DVYnH+l/4TXiuh&#10;poJBtz98R+x7ZI6+isX1n1nKwHKspFrrvLjRaBbVMceoiyuVX3arPwxuu8glmnwfxD1FWYFJo91k&#10;FQ2/DxZAQSzba7YB5NDcLPge8xRR5/4U6WapYZjXvDPGI82bHrcFUgU7Va+4kcCx0g3niKvwz3HL&#10;7MTRHC4ZXW9u0QkoiXlVD8WXJ52GgW2Rq7K+GnKuCj2s6ku+F0PtwGLpsla+oZ4ta0TUNN7HfzZT&#10;AMY+4K0nd+pVUkCstq+IncFqKKkMTQPk47Gmavi5DdxoYXZ5AURmHtKFlDgKxBkBUN7Qa3UOCYvf&#10;aMNp2TYxNZnofdCUBZ5kpEPvMvTrUwK+FN3SQBbKLfyVA/DiG4q8k9vE8qSSNhRNEcn6Xhz8KGIZ&#10;kmRMxeY5ULuOys7PuuP8yUlAzMYkjkfZEqIJSEADM/HwZcp3ikheAiMRtjo6oyCKNQVWXbIhoBmW&#10;SjvJYKByapdG+Y37wINwVAyjKvR1g3YV00wmAtcSlyVU7K5whwj/AKhVn3PuV2lX3lWwnO67s/as&#10;THhXBMkK19VD3JPdYZnjAO6vNUq8AUFUKAFAGdAVcpIx+hZgARVkbwbJ5A4rzxwASK4si+u7zIHI&#10;Y7ygiY1ELyrmglx0CBTJEzDlKzsO3RvtCqrsoIkVR2jsZkxlC8ic6+j3SxfpTObJyc9RfsEb7GBF&#10;IzMLryQp8g8jni769V9Z6FBgYemSRopaRpFdwwYsyBaB42gANyQBZJ4AF9Vg35PUCN0cVqljItjJ&#10;eaiFHDLncwsvsjYutAhXX+Int0q5WVSG/F3vKLfw9j2HYx3P1mIYslpZ4BHAHTJkaZAIVUbZBKzE&#10;9vZ+lix+xs2vXleREUdStkHkCiaNmgfIJNf3/oOrRM55QP6p9OnWOwxGgHd51OX+BbQtYAfoV1Ww&#10;9FrbWqU11ZN7Ti8A4I+mvtdxlNdExeRlC20i/wA3ydYXB1wppubBNHK8RDrLFMsyPi4fbEs6uVUO&#10;6FSymtxDWRyNhDj4ufofckiJysaJlVAdpUjIynkIjAYuBGyuGNEbSK4soCwaF49Wk0fn+QY5AzMN&#10;XH6ftLLIddsEjZaIuWHnwjOm6u+yw5nZ0qY/6QTUyWrRPmFE4mbGCP6yTIxdRzoM9cyGASaftBgh&#10;mhkeWeOM0yvGAIkCs5nVopZTt7gVca5SM3GjKVJ9xJNqwBHt4INH/wD58eD145659Um+yVwmW9z1&#10;SxX4zoubTFYaLa8HL55/ogDKXegVIxa7E41tixKdwymC38JZTFswInBi5ZGHAZ2hem8HMfIk0XDb&#10;J1bGXDzdREKNm5ONjuzwQTZbkZEiRySK8YMjCPZGkY2xRqtvpwy8lZZIMhlfH9ypXtBKtb0BVbVY&#10;UbH6iQSecnF/4iXvWV/PpPSK1PsaqZlttg++J0TOQ1thMrp8HsEeg8jCEv8Ap0ct7ZGiEa+019lD&#10;nf6tjoWE6I+LuxTsCgRBVFKKFivNL5N2D54voc6nlRsyTbZfcQzNfJ3WTY8fNV8URXIJ4r+orxbd&#10;W7BNvV7nCbhhJisgD0elyjT1gBMRwM+H1iZeZBesviSIJ+UstOMNeHHXF/8A1Mro4D6dkxiOTHZJ&#10;oQN+4KVdyTe80Ktx54AVVI446NXKUnZIxSQHlDRrxS+5ueKBIJ83ZPPRvX+H+U2jxLQe/wDjtig2&#10;FF4PHO+BzZ1I9Yg4lQ9ihjM0seVNY0Y3dtu+Zk8I7yEOft/QLtMT78WdWAohUYiwTZtUIN/ez/hX&#10;V0mJEVDLqGKobkguqm6ANq/KkVRHjj7knr0A+j/R+j+nXJ4au/PBF+g+qF6MRhbXTmVXU4LKzJmG&#10;1Ns3iGrTOi20jQXHLwara/yTGcuzEENousH+adcafNzsYy6kPodMlxs8YzOMidJII2bGueeSXIjW&#10;WOZpWd2DtGTE5FEC00LM0nVkvBOPLDhTIweNllS1Zgzh6FBWT3hhYIUWL6OmJ+nShb4j64i4p/RH&#10;Giz6Fb1jpVVKYEAR3azWTYiEdumSUtgMd0sg6oGRQ41E7xxCoxndDL6l670jTnxMzL1BcgN/vGIu&#10;O31jzIKO9SrdunJjETM6oxrb7QzLZa16y9P6Th/m50DQyxynbhsuQW2bLDiIbVLNaorsqOxJ3hVd&#10;lTVn5XtfF5wRTsHGIaDhWJWnFoD1U0DoI5eEchr0Kc4QmUCqZV0FRX0sg7p9jCY0pc5O20v1jp/q&#10;GE6hhOWiVmWeOT8uWF2U2sqq+5Nyncrh2Vhu2tYJUTSNT031Hpn1OBkOcf8ATKjO+NPB7f0zKrgh&#10;WTcwYt2mjIcHgkWyYmv6isV5Mad6wWECxsR9XpQENehqfRrOXBdRgtl6jzrdJBzKLrij61Uer7hQ&#10;J9Wm8Woho1AW8eqRY8UwSKZpHRVAYlSiOrOLd7jJCkOFlIPaFNQPXmEuL6bydcXG0qGT3OxysiWN&#10;YsXdExaRlysnLxDdE7TJbuVZ4u6aLDbL8+uWa87RAUvlOdYWUHXWk4DHWujyL+q6aoRGpwJj46yu&#10;qDGg0dBnVVFAv4qiJhmFfiZRr6r1PHxlOHhyZ8cjxhxhQ4+XIkZm7LTdpHDyRxysqS9nuNHuYFCN&#10;1aXMw/ReGqvLKctjI0ROHJkybBfPPeVYwSKEncYj9QFbm6YbE6n6iCATFnrOnHzCVtAqTD02GQbB&#10;GFr6bxRaF6RK3Sr7ljORdkvythQv5lAaSLH9MErv6JLPZH4y6HBh6pk5BljxdJzpNN1bMg0vKyFw&#10;cvFMAnxpe1BazI2RAeY2k/3iEhY1YXSZD+nceSLIxvrBaI4xMxJShLFxv73dcSJu2qyI7BSKZ6Ks&#10;Rj6bX4H5zqcLsW2zxmO135kRRjHXpQOytdb42OYYBydVOlW9LypgtfSCB7ior8YIPoLeLCZUMrk/&#10;3sP6v9SaZ+JfoHUNO9M6PH6jx9fxGxs3GzMrVvT0eXpMkrx5j4Wbp0GfszseaEwJABAhnWT6pRDB&#10;PBNHkesWx4JMUCZ0kdSceNoo4UjLh6jYYjSFT+kN3WRCw3vuUg79SpZ+obD0G4Fh5toCbkwFOEzv&#10;qYSo1MJprB2IhFLlkoF1bNbTVfMo53zq0e/8E4c727kv1MP4M/CX8LtV9Repl9F4fr/1d+H2Zp2U&#10;uX6iZtS13RvUnqHSsfUMXKSDHxm2YxGBjJD29TkfOgg7sM7YUMU+RjRZwepsrEyZsiGRmilRE7Cy&#10;RuIZSrghih3IV2tIVJVmLDfYCt0ZtkL7XkF+Br8pzXgpNy0bivT0Z23RK7E2drWEsNadkczJZNPo&#10;xx/yMi0tYwJd7gywelivXCG2Mhf03x/xM0A6jj+mMDP0rH1TDxMrTcKKaCVtT1PHwMGafInwIc2e&#10;Jdfgix8VcnLzcJctBvTInAWaJpfPczCzczKfVMidsks0kplQtLkbSQUjlLzMkW42qFgxNhlSrChK&#10;+hnSL+gax7oaVWmaaYbAXucBViDhhPu/fEzunXNwakera51aYAgNhHPoe25gNeqvqKlG5tP5u/FL&#10;1v8AiL6fysfTMP8ADSCT07HM+NjeptZlgdPUM+Nkrkd7t4P0yaZLJkSIzLlJ3wrB0x1j2EnfQ6dl&#10;5QOVqOorJIZFSImo8eRwy9qWSWMpk3G+0jYg7Z2KxrgoaMFvkTq9Hi8yT+WcL1icGoFtpIIALUw6&#10;UYpb2ZFc0WPauJ1lGppjwbK2RQxQvNBQ0a5bNNPBfxc9Leu/Wekab6y0zXZ/TGn6TDiDJ9OaCuqz&#10;5EXqGDHZZZMbPgx8XK1GWULi5R05MgIZlyXxJplMbDR6Zh4WlSZC48cEk86RreS7RB8VWCFMdC8u&#10;PCymwW2FpyVcsylUOWQI71gee1gDirz5kJT2LbKaHR5rOv3bVmWppXLC5bRuFBKdVSGziuIXgjvT&#10;yPutFJZkFRIhW4/A/U/xq1LH1D0/670TWNcWF48j0v6y0TXfS+janOuNPKJTqK69q0cpjljhjbAn&#10;wNMXOysaPJkPehhmlaPUNN0qWVcjEOLh5gVlydOyGu5WMYTso5VInBV2G1gWanQgjrS+OL9QzS7C&#10;O58zyOT0kNloZZ3X1g52Wm4I06FCxvmdTjCt1nZy4QXqBdFOkgAAkkq10SxAieIQZ9OYutaSIszJ&#10;yvU3pn1AuUMpsD1Cs+lwPj6Zp7QpNDDn6e74eTi6ezStl5UQgWNchWyjGvbdspn6XlYojSBEIdXK&#10;vEkvcSaaQR7opIlmAYgurAqqksGaVbTdz1AQfkZGx1U2eR87z5EUUQ9AEq2G9ZVjLkKxdDP9CIHr&#10;Tq7yHC0hvYArbWDiUXQJOUBLw2Zl176Z1D0bkvLqOkeq/TGoS6fLHhRxaRqMGpyQ6gccypgMgyth&#10;zmiVjHC08piHdkaFO27JT5GHm42QRJC2njJWEDJmgyJfyo40jdSzIVXfIu+TaS5BQFRGDYXX7P0D&#10;WbsqCD1MjL593i46bHL6cYj6FJ9axEAOSuwMjOat7nF4lpkSKTuZPf1M+xa1CtFKm2FPiH+076sf&#10;TfS2NqOten5fVmh/xTAy5op8rQsTS9JyEm7mIc7TdRbNwNXKlZVw48nTZUjzDE7y4uTHizDQenIM&#10;XJ1CbGwNVk0/KXEYx9iAMJmJWGcgQJA3aveHjO2ZSyygSKqWTPBdR6Euz97jZAzuaqm1kt3mc3tN&#10;G/SLWehcUMggcxptSwANWiqQ7rCdAlHSkKKlVwkO/l7mA/z8mYEmkDV8H8adP9P6nqHoT8KZX/gj&#10;5moYvpbGkl1TMlhXF9NeloNL1rGxVwZNQ+rmI1hJcvUJIJJ50ke8rTYuTPjRT6e2U0+TkuRkGMSy&#10;qpDLKhfJyMpe2V2ss8ex4jFSsxZxc4U75U83Gfy9eawYy0bj9ppFfpGPyLfmjpAFUApmebb1DNbL&#10;+jidMCZUllpGFtlCaQUCZFWSj9Nen/x89R/iFp2DqXo3WfSOlalp8jPq+F6o0bT9Qw4dL7bFZNXl&#10;x1x9ReWDHRo2TAkw1LiIHLaVpT1NiZk2mM6QT5sczh5JRFLFAMhFCqDA8Dsm4yMAEcBRtBAsi5ht&#10;POvOmGZ1rpmtA83T55I9WhW4jEZteJpKDFx5QzqPbc4Qc9klEgaCoXMIS6deaaLKy9ydCAXqDS63&#10;q3ovOf8AFTVsbDk0zUhn4mf+GWm6noOPlYMaS/SwibIm1PUMyOnYkzLihWEY7zzQnJ6Bz/Uuq5zx&#10;4uHPmB0YiFszJeedJmR37kDArHHtCL7lDySNEgVkZio615mY2SzDx8/ega7Mjqbc/wAl1No6MscQ&#10;ExpRMGmaF89BJSLnSsyNyro45mXqU3iEEUi1WrzJh1/ov8PPwf8AxD1Q+vNa9B61oupTZUmDoM/q&#10;3L17TczW3ycOIZvqDTPTcOTk4/p3KlyY5JMHJwDpuXkZOP8AxxYoS+JkyUur5nqiGKJMbUcfPQL3&#10;NQdoZJO2WmUBTLAqvkuit+cXCJFu2s5KyBEd+ovxzfINWbscf4qZ67g8r6IdpdD13tbdd6DZp2s2&#10;NcYZRZ1m1sHHGWkDyRMXGfInls1RSZJq4AvOqhs5vwn9P6fr+v6v6Zx8/Tc3WVj0ebUcGTTZzp+H&#10;jOcyRGQk5EcGdKrSmVsXOyzNNj5eQJ4Yi8dK2NHrsWNBmynvY+SqNj9ximQIx24hM7ykMXjAYhqW&#10;qDl1LAySzf8ApG3yUGOM8X3mGclx7m9sr9XRWrwb09r9Jy/WZr0s/wDy3mX9YYKum2sIV2kW2rrq&#10;Iro9u6Zc88D0T8H/AMRtD/EPH0eOMaD6Xzmn1XI9dYWRpGs6j6lxsSZNRGl+qsz1JjQ+pdPkzsg4&#10;cMy6Zmy4WVDiYuIkEDSZOXNrs3S4s7Tnijwmy8h4nxp8WUlYYgQqK+HkYckcQaJVAC9tUQcrysnW&#10;KAf7jLYIiPTEGazawTO1jdDyNWktL86SliG3vX9GxQvNDidedRMBNMpQxHdxPu51iVxWMpUiy9/1&#10;T0/gPqGLBk6/osW2fE0/N2d7LkTCRpDJh4kUGcY4dTyFkOU2ewyJo96RPEYIoEiG0z0rq7YziPTs&#10;uOSD24ipLtDvIqKZwyOvdMWyhHPHKjGx7bVg3bi2bwUb0fMrPNPVBDblY60O3AMhXuJXLlDoJy8D&#10;f+ox4mlYZ3QUl2drAqr5eMILcKYJIk2r1jO9P+nsLS5s86foGo40sUWKwyYEywsMUcrFZZNcRoSo&#10;kcSfTCNkEyx1GSg60+RouqtHkw6hEXzIYHkjxpEi7cs0alkiVI94Xuk7FaZ1XuLvk2C7g3mPn26f&#10;DNfN1acqaOo6snu42iPNvX1NJULqDc+MAj8xRmLFK+FdpCbjJjkxCyb7SV+p0AgtotVH6V1H0ziG&#10;H0foMOmen452nkx9MxdLZZIFh3T5LtG+BWLiZO/JfGlkyMLCnmjyxiTytFLHHjtMX1Zp+qRzy6bL&#10;gaQk2LkZCY2oBO/ttXRisWUO4g/WjFBTJ+cRVSIX6do4h/kMR3zV4cS8LZWa/wBKvfZ5dVjV1RFR&#10;1TdcOxvKS3HDwlFSlWpQG59Hab2ZEWFYUjivMMfL/ErUPXuq6Y3pDR/SvoXQp0xX9T6pqWPqWseo&#10;Z48qM5WTo2JgZs+JpMEGMtRpqSSyq0gkBeeFoevSNS9ZavkYbzy6i6Rdoo+lY7COMK0exYpclYFy&#10;p3dS5nlE0MRk/wCFAV2jqZZ7KELzXzxXt03q2XyyO7KlW7HBZ516UufpjxABjzn35YMbo5PKT5mD&#10;G5NyWZeR01czqDaCTnzTvww9OegfVOu+pfR0GrZsvq7NQazjNmfxTB0zVctsjO1L1BDpedmDA086&#10;jPBjrqGVHg5mRNkSQx48MaZkk582zfWGXqWG0OnZWXiYumxHdjpPKJHmjZIViEWNDC21wWeJX3r2&#10;0cgsJIXQVn5ryEN60SDFZdjr3bo/qlNrS3WVqCmOuVkGgWUAL4t2hQbPk+FyThCD1Uuxa4pYrRCX&#10;1/zr/tC5Pqf0dHk6lo34i6x6Rh06dm1OXUMSDPSPTotJjl/hnp7R8L01mwapq2Vm5kkTalrObo6Y&#10;mXHhAY8GBkJn9av03+KPqN+xiDVBlFI/ocSKVRCqFX7MbZzzR993TZQdI53kabcDUSgrH7F9ZH0y&#10;/TT6H3zXVwTtd8y4Iabmk0RnKfOJSKl1STREV3rmCSD17appIVpSYjaOkS0m85ZeIWI0Y530NH+P&#10;P4wekvSP4heiP4HDpGLp7aNqKertNzJdY1r1Dgyhc7KbHjh0XTMPTseSMLi5ujz6hj97IyMaeUdn&#10;ITqv9RT5OfnyP6h+o1jIRTBh5PexkhxsETPkwiENHP3shsiWZ1MyRNDGRCbARz1ew5b0H6oAMFd9&#10;OjrRYgBInX3lerquEZDyvWrtrjwdXVzELwSVLlmozwV6oZ/o8Vn3lRrnQGKm9V46W+3Oe45/4XYM&#10;eFgrr+g4CY+XDNqOp6Xj4JyIm1lc2EtjTem4Mf6dsuHIE88+XDFnZJkvO7jR9gnMQ5mfEVw/r5Un&#10;kdIHjhynxcaTYdq9xVkiTtRiQkvKjKgk9xVQdmSVR9RmG8ezzXUd77YVl4LM0Wtx+lsIHe0FqzUz&#10;DS2LyKMZQTy+consWhX4dCz6azHLZVE0QY1eZ/iB61xfXGk5+NL+LkfpTT8RMfTXx2hx9GONqMOX&#10;mOcGXFyFGvRalLDFPi6ljZ+iwJmjHLQnMgxczHkssLKn0TDfGwtKgW5GfJzGWAkoxVWEGdjwLOuH&#10;NIsUs4jnALBgHUyBzJQvqF1r5GArZ+XJPvOs1nWy7LukoGXYiIdK9FqICLnovzN6p3laF0ydWhCd&#10;kM8vTYPIwMe29b+teIYfpTUvwgin9O6F+MWk9nLysg5T4uZo2pyaF6oc6TmCbJnXSZJ4W1GLS8bT&#10;ZsfUI8SPt5OdUyySalAvcb1vq8eUksPa02fHnZII1mlx1yYou6GeONJ5AyoHdC4L7Q/vRUjG5hyM&#10;uvMqQE+aYvyrVJhbhr2p21XtKGS5PKNw5s0wFld+N0TYAgwO2mjb68KhjUOdwYAy4Ogjm9wPX+P+&#10;C+Vr3rr1t+MuoertA9SyaTj6J6PzfTmZna3JqhmxpdSydDxYsiTTsbC0fAfKSXHbIgxMu4RlVkLA&#10;2Vvsr1L6p1fT8iLTNUzfq3Uy/UxTxYuLEt7GjlkeWKGHazII1x2VpAkiiPZz1Jh/Occ7s0J/pJiv&#10;cX1VD59YVVmo469Z+JR8LaFE0ZoGbiCtrolUtHbNG/aB6FURmQauQ9Av0x6V9f6f+KGbqK+m9U+o&#10;xn0TS20+PI0XN0z1FiHW8bNbTtYykyFxtNxYu5hZS42l5cU8kceFCwyDBlSJBhtL9TetvSq5GONe&#10;yJ45M+RmTt40sDZdiWX6eSaOUgOzbXLZJWX2uWQMxIcoxvmmybmJ8n5zqbESBslhR6FIEsJdqbyq&#10;7qhaM8M7z+Uof5Yngt1zFgNaJL8UKoh6QMu+NfKTUsP1r6E0VcVBnestdhycgHUW9T4bNl5MKpCM&#10;JcPL0jR8WDDmZVyexNjRZaZMcsDavDFORNYS+uPW0U8eQnqLKOLlVGu6HFy2iskEyQ/TCNKZWG5p&#10;YZVU7VEZfZ0ZM/59lClL3Q5bzKsPSgmGLgnlOKQL1tK2Dlb06axbvvS9R0k8C3nC7DJL1LjPmiMF&#10;1rARcIVKex0j1/6e0jRVk9f+uvw99LertTwYtXi9Ppm4GC+i40hwe7pseVq3qPURrWdiHLhlyp8X&#10;HjaOaYiGdsEJly3OrS+r9T0zIhPqiTMDNHLFNg4s3tYb49jiGF5E/IaTvwhyFlYGSim5Y56f5xmv&#10;V1aSGeX06HS+fOlyv0DTdmkHVgJW6zhYQDFgCWPc3oEsrrpoKUdJ5SP9+Svlgxot/cD6u/G301p3&#10;pX1b6p0/H9RZvpr0hifT6h6+wMfCn0PVNb1DKxdO0vRPS8yyZEOu541SfIx5M/sjSsKXFZppp8DK&#10;x8jq1/C3Wv4PJqeBqussz5GF3o8J2knyI8mPdKs67opMeBzDJJZdkXIKRGXe0SgwQKvZ+QMRHPm4&#10;wew8/iEzQ6BFnsa8vuXNo0FO6LwyK9hVVohTuSfr2A7IBqUHA0CytMZUL25V81fg9+MGverNT9T6&#10;trGZrWgazNh5npv0TrOuj+LSSS64JslNObTNMw9H0EaniDTsHIKZsGdE+FLNMFZYYi5mpHT/AFHk&#10;ZcmpatJNhY7rLDD9KgbKnX8uHGM0BEUqCLd31aOCMUWDxkAqqnk7XS/VBtmRJxGlztIrBXqw30sm&#10;ZDA2oz1Jq8rIHWFXaXBOu2MqyGgCDVu6D2DYYGcR1sqiV9Xq3pb8Gdc9H6JrXrr0zm65r3q/FRtO&#10;w4NMibUde1jUXzoppNdebWcLTkTJbFiysLJeXIx9JmxppsSKXNleIdUs40LFTLl1HWHwNSZgumHE&#10;mhxo8VFjDRLPCcjv7ZC20JGWN7JFcqTGTUN519NGRY5+XoWl84f6d5paxs5LQphsklMOiXMBZn7F&#10;uWYNFBAnZ0S5C9eoYyOuFtnatNoZ0jSH/C38WfxKPqTWfSnryGPTezNFqObkx52X6kyPTmJAYTqi&#10;ep8/RMfT9H0XGzILzcYls3K04yNj5GnZUWVCeu43qzOx8KLDwtflycSfd3JHw4myRFI4VpsfJkaX&#10;Ich72yb41cC1dCRIIljvqpN0O0bIcs9I6+RBpA+YfLYHSrs1eKtc2UaHWWQculIoo5FbMcXjVowA&#10;ClMdeQ5zoxE7uEZH1h6Cl9T/AIbepo5/WH4m53o/RcnVNV2T+qm1XDg0BczGMEEkb6Z9Y2l4eOmT&#10;m4un5cOZrcMisGyZYsfvwD5us6TJmY+oaDgZkWQbEz5Lw7JEDc5HaVk2TyK1ShnRNyncDweprmPH&#10;vElGrCbaMvxhb6xoyXOmR52/IttaAvlP7trDtCpnTZmWhVLFrZRRJupozqca9XTQTxovqaT9g/Av&#10;8XMnXdB0fQovXmu5OraK+n6WzJ6S9UZg/hJiTD00Z2fmaSMTIzfosUZebnzyJiPC82W0rsytiuz/&#10;AFj6gODkY+ZHhBez3VfHOIpjMVMkTSEM259iqkYI3sSCa3FZQ784yVWtRCsWjHo7a5PBOzxKbzmn&#10;9O4DYOwVjjtAVxtmPAjE0n8sF2jgoK+ZEUJs6SjL5Yr8VtE/Db8PtazNd9Y5nrX1njatm6xqWtad&#10;oHq/EzdOnxtV7KPlatoEWZpcozNSDwLk4OODjT5JQCeRPoduH03UPUeo5EN5Uf0zyxiSPJgMZllb&#10;aWAmhlkEWOXA5aJyI0A5DOTA/S/pk+nfQN9Ow2+ZCXaT84t/UNawoArbODSuzH45KasbEmfarQ0q&#10;ysjQlI8wFyJdw1VBVhQzSuqb0P8Aj3qOg/hvn+rvSj6lH+G2FPBhehfTeqJin1VkJLnQaevp7R9N&#10;0zUZDk4mnyQao0mXmmOdpsbas+SHcp6RhessrRM6HS8mDFypoTU8U2OThx90yyK/8RaLHlkREET1&#10;HE9B1tLVwqyR/wAPrzHYSMuS53yS8GVnep7y7UJ1WiplRTOTJW3DV2qyAi7JyIGvOtAjXDtnLOcs&#10;Hvnz3r0h/tIaJ6vzo9N071dLiapNFui0fVJ8rTtWWeOu/gzadnx4mZi5uMSzPDNCqvH+dBLNCjuu&#10;w038QdFfFU+ofTa4mUkjpPLp8ePqGA6Bj28jHmR1nkhkTbZaHcjBt4UV1DXH+HZ5EiBd26rK+UKz&#10;UaqLi5VxFW4NlzrQBPUHLiLPt19F0mjMMPk7jqx+kFiUUX3TnZyjWelvxj1L1d6i9V+mNLyfU8Op&#10;ejsmLE1SXN0/U8TAlmlNQnBz3vEmhn/4kEkksAliKyJuRg3WjT1J6PyMjT8fB0oZn17kGWHGgEWP&#10;Au4tPM7OjKoKndHsEooqUDEA6RH/AIdvkWofLkQOG84tVnHck0eLcwqbL1A/xVxkTeXUGMsHYDLv&#10;kiIDJossIprj+YmNTCd1XoI9QesYxvkzdSCGMt3BlsyBSC1GQTCKztalaVbIIv7WGq5/pDScCfMk&#10;jw42jUmKCREhlmlbhERJF3srPtRpUVgu4FiACDBvW/8ADV+m/wA+JsLd5jxkRE0rHszjhtl0w1uu&#10;Ylz4Sasz9Sxex66vXh2ysLvX3XUXH1WLhZEG3LhzM3B+LXqlNXyNFnx/VmM8U6x4eYYsmbB1GFgg&#10;OXjTQGeNcWJpEXJnnaODGZlgmlGSwifGaX6q9L6rlwYp0JQmQwjXMgWOWNpStiPZUcy75CqhipFE&#10;MbG4qBf/AM3L4S4WuGwnlvl9SdWLEoo+1apXCW1yulXUODYUIL+eNulCyVa8L7zCweq8ntMq6LrI&#10;beD116rZS/8AE88qv6y8gHmhtALHuE0W2puNAsQFViNzkaR6ailx8cwQCfLmSGOGKMyyBm/mlWIN&#10;2kWhveQpGh4ZiwCsuu5/w8/CbASuBeZZG+F1V8+VqQujkU9H73lhPZBchfRKiMpd72UviEOz7Kvv&#10;4P2ucH8Q9eDo02bkmmUsZOVbgnktQN/JIHwDRF9NyPSWmAHbjQ+4naAWBpaoAg3RA+TwaPiwa+fZ&#10;v8PvQhZ5EL5jHMwRilObikzIUGTCBRN1V/LYuJJSG0rJ0W8FsHta8ohSGDGursao956HpH4h4css&#10;p1AzJKyxgSxkmMqU212hIEQbgaYRnkkEjgrnc30rMkSfSohiDOWRtrMC5BsuyMxIsAAsFPz8kIZq&#10;Pov9mVOqgFSERr+anTULWOXVVK4m3so8ohy6NNfzLsOfb5Zb82Sl3v7d7HndhD620PsNPkZTRLFZ&#10;dnRidoo7iALawR4FkmqJ85XL0TKgYsEj2gbqLFSCASVoihwK5o3Yr732eEDk4n/DJznkno+NpX6f&#10;HnaElyzpvFDYoFY/ubfcrA3ZgbEo68cm5rAlWzoB5T0ZrKQ93LM5aTDxv1FrsGoerXytHn+pgzIs&#10;dInCsYzeFHBKSjqpDKSy7XFCQAPuT2n0nS9WGN6DTTZU39rImdpEKGOIHLEyh6PcElMvbAHu5AFC&#10;Qquu2TqfdTPEBA1+7aONP7HkcDvXwWeav0ijJ7lsKtlp5tJLw4ry61V3R3FxV9JQXCZqyaSLOhv7&#10;6/0/K2l6nrOHkahpmNDPp02ZpMGRnQwalk6hjWWxlxzM0mSonQy46IrhnQTIQRLEuDYYuoZ2nY28&#10;qMnOxcd2FsyxzzLG7+7ZyFJN2KJPNbT0z/1qeCYbA+1nJcv0Gapjj8tap52dJpIvP1A4MxddUKrF&#10;BvsOJGLugxsGGpqpYU3FXTHJtLheenAW0+JUeSRYpsjeHYM7bgpUsyliCoAIW9xvYD5I9D1v0tDg&#10;5axoHSN4U2dxQJCAxTaU2BW3kbVe2bySWFHrzj/UCGpC9a165SHAYRV2miMq/mywmcl45cSbOSl8&#10;9v5UTCvvaviPIUVf6bboWEX+1aMsqafjbyzbi7gHlUBf9O6v0+3hSLXc1EAWPKdRx48bOyYQCqxN&#10;7aoiiu4X4JIsEFSfNcAirpv8QbLQc/Tz5XpB14sZM9qhaU9SLhxB516XFSO++XQHTXca0vuXkXkl&#10;g0Vq6xCF9Vc5WVynZ5X6LnaLWNVxyz7o4ZkPekJpossr7C5banv4VmskDgfp6+hPxAwEHp7R8oJH&#10;U8sEsfaRQpWfC3kyAfqn3IC5CbaPm+RV3Wmb3o6illhVJiMJ0zGaShdYVBsGrIIBUGC3ESrOkLSJ&#10;YemUyDJlI1dcYZOuLASj+toxjXIljmQSRZTwwSwjYgMUr7HkVlVXTcfZNJvQ7Jdse4hj14LqChSS&#10;DtcUyhR4IsWV+TfyV8/PIPVh30muFfr/AJuecUT3Q6t7Rp0tZDgilKPU04NRENSxONP4uFG++WGB&#10;a3PZcA7R+Buf0fp7KkbD63o+Pp2rfSoi40ATHEYUgjtM20SjYoAUtuYqQuwgIKAVm1/piHCyNJy5&#10;8i5JHXKgctYC/lq6KoDgsxJUebJAIFk3TNs2mnaHGpnRR91ykrScJvru4ymSWcWPaUPcwrnHhK+F&#10;y0T8vPtllHY19Io+KrYQj63g4mJiKsmPHGqumOikUqbYFeNHSMeJKlYMy0TdtdX1gZ4zudCr0m/c&#10;VAclgv6SwA+QPJsDwKoFwP8ADeh+f1nqKLo1RlZOdSML432zqrpFqZG5wm6UI/ijKPKtV/qtlyPK&#10;Pt8792mPZWdpvWdpjYUokKlZpECgE7iyb7J+AO19wSSADddav0HEMjL1DHMSyB8aJyzMQYwJe0WX&#10;mue8A1qwCg8Dk9Aj1TOLsb78+UlAB/ZzfocYzVSqBOBIoWaeykheTEeiQJNc/wAtOu3nIWDFVX85&#10;XGyidPza4Uj5GlwyI7BpcJdslshDSQDY6k8ggsjDn4o8A1V6pjx4mrTQsgHYyVtCsbqVSYhlJogg&#10;bDuJ3WCTtHA6Z76xMFkQc7mniDIoBzjVVFBbQQGNFkr7Hzvk2dltZfLiD50CDD2kmjWDypMql2Nh&#10;EaSeZ/0vk5TGeLIyZm2ScK7E+ztp7BYFKpZqAYeABx1aeoMKJceKWPGh3yRqQ5UWnvcEgg0PAAFA&#10;gEVfk1sndZh39rGZsa6p87ZyFJBUK4WcnOkiuMKZQhGNZFVsIf6I9lCMZ9jHkuR5twYKG4J+xcAs&#10;R5BJI8n5okXdHrFtHLZ2lyP2Lmj4YA14BBqviuv6pKt+j0+JW4+je4neOsmEpXaUO7M6TNp+iGLY&#10;wZODL7dwzFTN7uWEXAlqBdGkWOxLaYUgtg7eJ/zV9cfjR6T9G5WlenJsfN1NsvFMmFImBPDo8uEI&#10;+3lLLqubmR45yMdJEgmiiiklSWbHZcX80bfPcD0zquNkSZWNlDTCGkMSmadu37wxY7ZAJEblD3Ay&#10;uhPcAdioHJ7HwAzWEAZLWbMnQKUhg1+aX6DQ6XLS6aaUT0W3Ms79alIlQTAgjq22iRjCVFJIXVpX&#10;YTl89+sPX/pXUZ4cr0/6I1XGxplEGLFkZMODD9c+RA0WfjkY+bJFjQHuRZMKvHDnRyR7XiZZjJpY&#10;sF58STBys+DNlcFmKYEICBiQYmkWy8akJQch2CfrHBUxz8p8yuyCZ17HoL9Yl+yt1o6JMuER3ZgO&#10;dMCbQTKkRil6VCQtf2qqRq6ChWcCar2nVpDad/0z+HnpmDS9Aw9Z1t3wn1PCxNUyMDGcyxYJnhjk&#10;EUzSfTz5DLjuY37eNEqzs6pKIwZBnMP1UdCnmxsbNWVXkKlliijEQQGMq2OjPvjJQqncWUxne+4K&#10;7sIOPusdii92TmqjPU/NUuoaal3oW2uK3uOySOgWRMgSB9pMeuqisc+t+dNVVrCqDieysfSJTcGA&#10;yHqWf8SsnV9RxfTuBo/qDQNKmyc9JNIysieTL0eZckDC1bCzYoklye2w7q4JyIndlaOcZEUoXQL6&#10;sgzTGxjgkOODFkZODEgU3Gu/ulO2JG7bruaBZwEG1iWZiTI+QZ63y1p6gk2i1Bm9XVGtp1SLSPUq&#10;T8ptYhaAAYqyYtwS5iuE780jRW8vmFQdyAvbr4eZZH4MawnpnUfVWi6jk6TBr8qpq3p7A0LLjMeH&#10;jSDNRMfGhzcWQiPP0+MK8SRQLI+MJonx1kZnZWo6XFDJKuVBHHIAjPHKCEJDdqVUPKlXUcAAM1Ix&#10;XdfSOg/UpnKJZBj6Yz2TPDP0bRKKZlOhpM3v6LL7Q1bO7JNpnqbmAZyo1hX09kId+uIWM+UtlkBj&#10;7s3oOvfiN6QyY9Q9c6Hn5XpLWoJMbUdJydMxMfVcbExccYWJLm5WCP4VrWZHLhY2TAM7FjyJI8dX&#10;mzom3RHJZufjMYy8uWskSMhkxjuglMzCRDLhymREL++QGOQbZQ1xlQtGruM879rDvWZOr1FIB+Cz&#10;S5PRZH0fjio+NubOUWN1qs0xnmKWZih6dTJZSpCW9vu/KvBazwQzEvuv4f6R6XGU2J6ExnSASPm5&#10;2DpmWNQYGZImm/iULMciHMjYQlYYZcTKQY/0UnbiWSOKuGpS5OQY83GyY8dHuGaYxSY+UibL2Mkg&#10;ZgGQEqoQJTRmmB2kfKee+TeQKKna1V6vQflSA00ip+jV6l3nVC5LQIPW5VW8vSjCfluWK1K8lO2t&#10;kprDHpV9r53g/pOR6G9B+m8rUfxJwvRerp6p0zFzLbScubN1yaOPA2S4gxvqPoJXzQpxsbHykmD3&#10;G0qpQaO/V8GR+4rSzjvwwOYJwwxwyUjyxSMCI0UbP0ysAAqIKIFawnkX1Cqc6cX579Sj7cHnxW3Z&#10;9DlVq3zZwX0P8yT9lG5S3MaY3M6qh1VUFUMlBl+f5K9iDCqs0T86fTHrT0Jr34p6S0n4e6n+H/q2&#10;T1BNiw52HHn6rnYOp6rK+M0oxMNtLbCOEzyPKs/1P0dkRY0kIyYmJbTJ0x5P4fmpM0ikLi2YFkAV&#10;2oMDKtHaoG1Yt9i2AA6k/miX6gvXcoLfvdAqwucOfLWNK31fSBszaQFTKgMG85k8b8UqSWZSwb9P&#10;TjNJujhAr+sSPtBggC/akv4b6l6m1KDRMH8UNQ1PH0mNBn4+fpeJmYZkUhmyRlZ0kUk7OrmB94eG&#10;SOCNEDRxyBYYtP1bIwu/kaS4skCNWb3hQRQv3L+kG+GKqGI+enGd+Y7NdjWQvou5qx+Fx3Fv6gw8&#10;8T26t/UlbpoyYTnqswZJAnKzdwzQXrExAwKygtSt61dMDbFt53sH/oH076f0zI1LU1THwNNWE6lJ&#10;pODLPuhkSnzMiLT5ZMKAY7IzZmScQSY+Mjb5wnZU0bS5eNPEskce3HKBIiTkDcqBViaRAjBY2Vi0&#10;bKAHCAkOFLVhfVV4oL6JnWq7TeiLNtgfOc6VaPm/NecnoNQJnRxCUaGvL4ZkcFsNXszbaqwmHBnf&#10;5Vt2+q82MA0yzouix+jo9XWPSs30nm61hxpipPh5OmNNBDNGxgRRC8pxElgnKNKuQxaBO3NlSCNF&#10;6o5cjW8jUpZMeEY8UjMF7sayrHI3aDzFtgd/fUgC2qHcgCil62HlnkP1a7tn5Z6CX9N3o3gWMwuf&#10;5iheI2+ZWPL0ovGY3HGgS+rsUFEUpNJCdwrhvA2Rqg6WiW3qvyxN5x2Z9efgD6Y9QwajLg6Npsn8&#10;ZkwMvUcDKwFw8GPUMadXn1NJsPBmkXMylURZyx5GHjasIMVcnKidTkG4xtJ1QZWPIZJ1jiY7skpE&#10;mT2rVylyvcvuaakkBiG87bsqLakWF8tyOGVU7P21jonTMOyrmd02eITy1VNs4A3KrLS80HnDGTWJ&#10;Mh14kCw/1/nSOJqD6yQ4S8Nw/wDYj9M6ZmYXqjE9V6jo/qTE1XD1XDw9AlfR8LHjgyDNLiYz5WPq&#10;WcwaMCKJJM9WmjaSO3DjdtIoI4MUomdlZLCN+7FkY5aOYFaCtEIgFoEEWSWPiuAIPWk+nRZN0Qoa&#10;n53/ADQyrXgJsHU92Um1J32SVK4AbKKVc8iA+/8AInKQ2ty5Vp5sJMr/AM8wZkMyfS/XXo/RfVOF&#10;Bi+uPTeVmaZo+q/VaTgT6fq031+p48OXjxZOFi4v8OOfO8OSxw4pWyIciLK7iDe0cyUmHgvi5Ekm&#10;PiHDfJBiklx4CjTQu6uVaWJVKB3iUnuEbhQaiAepStwHqfMP/lPz3IM87oGvYdV5rfflnORXUFnO&#10;KaXWvWIaX9qyg8smwhQYh4/1ALr9Li8J/T1VZa4z0Vga/PgTaBkelF0vCx5VwNOjl0ffouTAhbs6&#10;lkaVPiJjaZkGd+3Hjn6meKTH70MskIx8l7TJ0ib2JA5qQBpEDITAxJa2YO5dSS1MC8m9ljdtotFZ&#10;C8s+q7J54SzzXNsS9e1zqknVHKB9d3Yd0kqQKz1VcmHnh9WSS19g6bVLRT6p1vKb43vigD1Na3zr&#10;J/ALH13XsTVtIx/Vfo/UtMzJ5CPTuia5hwZC5IlkzJ8uCPJ9PYeRkZEgjxsWM97TYsVJZBHldwkx&#10;IuUITFFGcUZKRmeU46zTKUHsjIkjYxrZLewq5e2MgVFvuRfTd9RXt2NOzHvbP/KUpKxANa6v1nqJ&#10;As9KE7stFv0YmvW5RPpgkFoidn1Ta+sTh6CusmYZIBpov9e7aL6T1PE1TPzJNKycZ8nsY2qZxkzs&#10;UPMhKxZMkGoS5WHjNjRUk8kLOd7xyO8rLtxx40fGJWcRyFDIsU8myMgM1EO+2iA7EoDfaAO02zHq&#10;cjeQ+h/SkRfisL6ZnvRbdMug5yeVW5DROo55WUdYQgFxSe/b7FXnxgpUicg4Z1Ka7+BrRGTysb7V&#10;Ft56r0FdOzoH+p+pSVEnwlxoBq+R3GbvRnAM0LhdQdoopYpUiWaTsBy1Kw60eDpX8QxpZHSJIiRG&#10;0oKLGFIRgwkkc17TH4IPAobOCRlTz2isozX+w+Ll45JiNKx0WZcJoKhY1htAuCDckPpQNBJK57bd&#10;XUQJn5SXXFEfp3Y85aaFDw0+qPxy9I/iFp2Rgem5ta9D61mD+Iwaj6cm0bL9NxyyQY3d0/VYoJtL&#10;EKhBnnGy8Sef6mbKxZJ44HxqssP0FoOotDAkka5sbh4iMwyLLI3csiJ+8ygqSrLFsXYnAFyM0ibe&#10;8YDJZ4Jhqvp5ozIT0IIgsjlkdOlC0L8eunOaGH5vPOcWBY8iLaIFxjiRT4ESKHrvh0qFDLe+u/xB&#10;i9C5L+qYvwrytQ0WbTnTVtd07I0vIy9OypZInwJG0vUyukrDmKswnylxmmxiBH3JO+EQvU4JNARu&#10;/mGfT8fIfHSbFlVpY5AhSRZ4nmjyxGpLKzqXgLFFDU69SF39UQLQgg63zJvvsetRjVjat+LxE5Xk&#10;VhG3EiWF5BmPnil59tAII/TVim0Q/wD1VhE2/aKhtfSf4remvXuiYnqvT9Hyda0pJJMeHO1HSsLF&#10;1DScrHlaE40seNvxYpkKKzMuQW2uHxrVhu0GiaHiarhQ5Gm+oMaOXLLD6YSPuZAwUq2O7pkrJG28&#10;ABJQ6EMGq7B/oXrGt2pVzjNJcpgMyEIUMg/zfsGLGJfVlwQ/bU7d4UlXkm13sJRs+5A2sPlMKrrr&#10;LSBIR8O/F/1j6WwNa03Wtdi9XzYGpZkOBg6ZomBrGv4+Hk46TZ312oxaVHlTqpVBGjLANy0FjcRt&#10;INbj6BpukwhdQy5MucNumONAkaosi2qyL73RJEHtUspe7ACkt0SCWnpwWS0SgYoP3B0js5IpSu0W&#10;5sZLpWSqqBqT625FWaPyd1ocuLKlxwIQF/3g7JUSLGh5b+In4Zad+LX4n6B689O6xmah6q9O4ene&#10;m9U7Wgz6/pcmgDUHnxysEmRpObg5eJNk5OOM7S5GXHjz0eau3LXn/qLVNAy8dsOOBtHwZEeQzq64&#10;cncQLUsS45kjduGLK0x+o9sZBsg7DQirnsEjjcaSzyxgjxhNN3meI9XdBXyfXH3kq5/nEVVwNrFm&#10;VNaNqzwVj6Zdyum21tAUCdDX6LSHD0gDRm9b6P6VwdN0+dsn0P6UfDy83M1XUMyOHS9QzWg07Us+&#10;GF8hFOfLj48xU9zLy8yKNJFk8lXNzwDgYEcufhmQTDLlxWTJeKMbCkckjTFR7VoWZD7mDLTb69fq&#10;bwe/9uuWC+G+yWeWZhQrqcE+ee0KtHo11nrcyfsmmFMtESbXpEtjJwNTmKL0u4WgzCJESZUZM0Fg&#10;RXmXG9Wa9h6Zl4Ovrp+ljRJM/Ey5xp+mtmoneebDysyGT+NYjtH9E+Mki5cDOwRIoZY45Vl+ntPl&#10;ZpIoJlhk7byQOxCrOAu4SbxuKkGla2VSCEAUkECovod+s/zxbummy+sbFqGb0EjQB6T1d9oHuZO0&#10;FzGub0ZOifC+d0oCyFw8ktGhrR1JauU5JQmj+SolNftvWGgenfUuJkabrvovGlwY01fOxsXElh0b&#10;JzNUXSpsD6lHlZ8mbOngkOLBl5CPGdwiycjY6XI2mJHHJ+TFGiwiIDHtXtn3JE0wCkAOoCve8uAN&#10;q8kTFSh+krzjyPLerE+A+PaS9u3rwnr+9lmZhGaZWqaVUvlNs05nZkvNmQL0bQHyts+QFpZbb9RR&#10;mrQ2Pzto34sesE9QYvojMm1HH1zSUwpMb0uxiw1TR9OiT/fnkx8qUQ9+ORV7quoJCpiY0bvmDFp8&#10;hpNN0xZZIJXZpxG8sk0wdaIdYokWRMeElTsjMYeRR7nkZSrF58lpkhXl+gvRZbQeOv7kHTMBMMtk&#10;82McmFYqjMPDYLMrCH2IVX2UgrSw1CQaFILluekgJUzIMJ8p9dfjJnrNLononWvVeqeqtO1NMnVs&#10;3Gl03K9Ow4/qBYZZsPP9UeoIsUaUuJhyPqmmp6c1eJGyFmxpYziT5WL03SdJnz45srN0/G02eeB/&#10;oJZZZ59QdEkD9/HwML8yNJptqyyZcCkQzNOhX3SSKDofqW0avGl89u8U1uI86zKhXeudUbjK1uSR&#10;h9IuTBMpIbnd2n4YaU6a2GtmuWJWisCzjK+v1bqbxV7RhegdH170do2l+r9Th9a48keLDp2p6VNM&#10;2dHPBjvHnRyanDlHTclMfKfMydMkkwMidXyMvGPeXIGNDLqOiyy4JghSNO1BDJLEO5FJJNEAvceQ&#10;gncb9tqdwd3kjs0ZI8+mXc757i/TfPVGuBU5raEtB2279Rw1ix75wlXljniErsu44ifLmrKowUtE&#10;RSycretAoHiRX2m84XifgJi6JpOfmeldJwZ9AydMy8uWf1LlensknU8PPxcjFzsRpcJUjWCPEyMf&#10;MDZscgAh7mJJOqTxZvA+jwpZVczGURjttPApLkHa0e5yDutnWRI1oxsAysspPTFer/Wr5t5LmVi9&#10;NdlHhqns0tqzORyrM4p8DQyIoS5fOR4E+1laO5cRea6oHIWEmWhisR2hl9kf6oM/J1HVdM9JTar+&#10;Hn4cfiPmaDrUmdF6k/hy6BgemtQnDNpMyxdjWmnxsNC5nz8rURpuqzpi5GXgrPHDIbPJbMjmnxtN&#10;ycrFx5ou3OIpIMiGQOCdiiQY7E7qbu7BtZwo74Zj1g70pz7KsMRerZR0BkQjRjqjimi7GNErwFwN&#10;oAeq2Z7daxogHESxOZauXFDTm9nG5yGYCxjP5F9J+ufXcfrL1B6n0X1LBrHrL1TlSQYXp/H1OfI0&#10;HEWeYY8mVh6HiYmbgRPArOmkyZUmNAJN+dlRajv9+jaCefCOJqmkvFg4ybUlm7GNkIY3WVlEs7pP&#10;KAi9hzErRETMTIjjb0ZNNrPbC0OYWeapHTQRNSsCgweaxbbcqKbFxKbtGTZ1pGROiklaGm2MbBn7&#10;+4i4QkcEu6cB6P6yv4/et9J9T/iav/rX1a2Npmh6OkWhvhwZmdrObhuZNYycafUdMhfv5uRq0mdF&#10;hO0senae+yLHeGFZZ2Pxm9TLpuLi6PjuVVt88808MEUEzkqSkcuQzSCLfTvvyC8ga5HAVQFZeq+8&#10;YRNnKfRlJ65y60V2VCjXpcu7oKbGUmuZQvtSOTZKklIlZLShu8gvkIrhElndD7c+8qfTX+zpi/im&#10;s/qP0DNoef6bmlKHPyMv+HZONJgiHGljzMDUFTUY89UMByIjjCDI7yTYheGdJHzWo+pPWGgzLi50&#10;5SnfbK00ckZhlbeAe25BRWdirAiQ3tZt3tE7B1jgHE5KMv8AJvp9m2w+iqu80y77MVBLS3Bxjpy2&#10;OeO9AOGyvWp3TUR8sCDsbSIqFZj0VL+pll32m+haR+Fmjfh9pvr3G9J+r/TXplZdNwfUM+vz4+F6&#10;U1fUcwHTpNW0PGwJMHOmlztTbH07J1GLJWJYcDP1HK098PDlkrcbKz87vnCzWlny8HIkmwoI8ZBK&#10;kVvNKmS+S0q1ETHLFCqSB3D0UkRTE/o19I9/68cY70HD8EtLJr1lCboKYPgWWa36zP2po9PmJeJy&#10;WcOB+XeWv0JBK9S0XthbdAaCIT6J6JyPR/ojI9S+opdS9PeoPS/qtMbVUOs/w7HjTEysLUdM1LN0&#10;/Vc2Js3FwdeOc0GRNEqrNFHCmLj5SFyZMKT1HmDGxljzEljnUywqiElCjLJCyo6ENGhEodVaZkV0&#10;KyuaSX/+JDz9bXeca/OIVWnpati8lhWNdJBRXVFVsidku7WSPXatHW9tmqY64jpf5kuAwSEu0VoO&#10;t+YMH8V/X+ipljE9W+msv0f6a1PTdM0/TtImzZMLSE1pkjhjw9Xx8lYJp9Ox3hxoMfV87UYo8rJx&#10;oxiSpsWHQSaVJkusGdpcTZThZF7yB5pJMZGAlkjmYNtWJCRLKEf9CRKy7guo928zJo06b1bzl0b5&#10;p0/0xOgJeSFU6FBJ6YESa0XNatKo1OpzlSVssH/QdkTmoirNqylfMVKcShPWfcvpv1PoebpWs/iF&#10;osemYujPm6hj6prGZ39MnxMvBiIz1nSeEatkS4brlyNk52Ek0glDx9pWRXPgwZcPGQxR/wC/94o0&#10;KDkQsUEax1MgaZHYswkSgNhJVjaIXrPDMp496ig0fo2YZ6d6e+/Km0YI/Q4hA7sny41dNovWLRKn&#10;R7OykX884K+yYUUROy9VUXSWaV8q+qf9obL9b6R6x0X0R/CoYIpMkweoNRjxNR0/N0OCOLFycjHw&#10;j2FkZnn+tRtQgKpi7Yc2D6meP6YKeOXAmEeZjZmQQiyTYcxTEEsZKhozNHFMwJ3f/iZlG1iCPPRH&#10;9J9xEaJHm86tymae5bShJcvmdIQks0Ww/OB8KPEzwXVgRNamYc0qS+wz8KUsuq0i85b1FLlOJ9O+&#10;ivUPq/S5fUU/4k4GJltk5Bn9PaVkZ+myRvkFXl1fF0PSVyMJZlzWOW80OJjhhJIkQcAQGGXNOa6i&#10;LH+mVCp7FfUr2lLqGeRo49yRxhEdJCxc1J7Kvqbn73QeT+evdifWGfqT1oabLZdXNuxN45eHDK1U&#10;rRsybSyvW/E7xJhg/dgeLcTQooYXRorq889D6NJ61/ELRPSy+ljq2nHUWw9U1DWNOnbHwjg5EOdN&#10;OmHJsWXWEeAjHOopLjxZE8j5MCPArxGh8nCxMicuRlSRPHCkLsjszh0YM6cojQh0pWjLMQqlga6F&#10;LH2Xznx3FZAz6tKPIXfsnsjD9DwLPT4YDXPq/P0tK9i77ob9gsoFKUryWVKwJnd9rp5rms79TZrl&#10;VkI/oTP6b1D0xoWXL6T9CNq64WWuZNp2mYOn4WVFNJA4my0BgijyMxwscbiCFsyRGdpZpjEsb4aB&#10;NUzYpnaSUWYSJ8mMzSgIdkxdJ22spVSkZDCQHcWY7NhJHmW3+njbwzvln09bk0TP+NsQQ/RrvNcr&#10;sNGoI0mr7qfuedh6EMejLkw0IbAyATRAeXRJwnut+zBnATQcwuT+G0Hpv1dpH4l5vpLW4tf9Qeid&#10;Tk1fD3Taup1iaTT5IcfN1SeQpozwYMZ0DT55cPToJIMiaDJQQjI7mmxUnWCDCfIWJFnSZHETF3A3&#10;d1NkTl/zFdWKIPc8Z9pJ3FyN6nS7OnzXQIcN7DmDtUoKou1p53puK1GTR9oEFJhoBzSKhnC+otf0&#10;UWGiq01t1krIpJdVRsuA8/wfxx/Hv0/6w9Sz+tvSug/h/wDhxhjF/gUk+qvk4OapyU0nHyJvVU2d&#10;KMjDy52eTOjw9Hx8hJVhw3k3p2p/U5MnE0rGxo9Mx2zWkt5IzCZCPDSlQkTyKAoaisx3AECvCzrL&#10;J/IUTS+9TkIcaEdO7uaU+/NW5/hkr/vGvnoWs32fzTv870qBFhxwLc8WoyiCZbEEWbEz6g/Cn8at&#10;I/E7V9W9PT6Zq2najpWlYmdr+kahPjyaTiytNIMbN0PXBqf8P1XR9TikXKilx5JlUPG8ePAe5LNl&#10;db1xooIpJJVmheYxRlUxklQRBRJHJ9QsMsDRm0Yhw0oG4qw/Vp4CeGNPqF0a/P4HGONWluECfmWU&#10;W6vXUVUK6rhDb7dQ4vzlOaFiQYlKXMqUzCZtMKR1dvBhbIVOoeu8rSPUf4j4+r6v6Og0/wBMTZeZ&#10;oeTFh6gmXpukxafjStNrq6vqC6VmzabnS5MGSkEeO0hkxgpjkkaGOvXUIo8jAjwMSeV8t+w6QNE7&#10;d0MWaRXV1VI2Rfc7EyKSE2Hadut2nfOCWbgL2Dy0b2Mxk2kLnaW61TWsmtPJ4InR43RAqWjpUSgO&#10;WxcQrGa5qsc63p4YlU+cjHxHD/FnTcfWcX8Ql1T1J68lhhzdNwdLxPW+LH6PyRkSZOKuZn6dp/1S&#10;YmQ2FKmeqiD6PHYR4amHIxj1qf8A1Bm6SxxYsWXD3ZGKqsFKS5UzEFEhIsy9p0KfmshG0uFKEdKN&#10;6t9LOwHcW34j0VmXgDXUu/8Ah6wd7QIBfAqHKppkrl2aYqdBDDjll11N2i82uugukUE+NUJ3+hp/&#10;tAekI/TfqL1ZrmnNoXp/RZ8HAxtWhgy9Sg1jUZ2aPMh0rHw8Bspo8DKj7RnljjeWNJZaC4mWkHp2&#10;jeqsDdjx6grx5jqw+oUBo2btlyZG2ptZvChASxFGgwsVbL6Lc2nSjdaepr8+U4MqHpqOEunm4FVw&#10;gSdCt6SxCl08oEYv9LrYLwaTDeDg3lj1V2HR+d9I/wBt/J17X8zF9M/hZruraZhYkuRLNFqMLa4y&#10;GoYJ5NEx8PIijwo8uXHXOeLU8mbGxGfKEbyGPENtketcOFljMDBJe4kczyqivKsTOqkklUDFVQb2&#10;FkWQ/ICleifTMDqRFLHwHNbpxZNHwdlWQZS7dGuTbZRFiEPnAwr6+tU0yLLg51fghEecApM5kVDX&#10;/RX4RevvXOvx63H+Iknp7GyhrckejRaLj5kRXDWILk4csc2RlmY4mQBGuargyJIwkSN1EaUD6zJl&#10;j/eEhh7knDKSAEu6Qk0R+kNxuB8MQQetZjfoZH3uGe0ew4P0mpJjS01+pyivjdS60Nlb1aURUyQU&#10;1hHdtFpcL0v4KavzxIbEiWd5xlSRYL6Frv4idrT/AFJpnoD1B6e/9Z4Oh50uGcmXHyMfTMyTu4mL&#10;PmcusZjzyEaOVNkeQkC5kfaO1iQ2lZGDlw5OekUtL9JAJgommEbyMCyKqKdqld7ybQXoFHYWt3oZ&#10;Hn/knv2ly2myYS5COkRPvOsDkDL8uB5XfEfPsqnH6tezzovGz6lHWrbJSYO2RRigz8AoYpEwb/L/&#10;AMPJvWPqT8ONL1v01qiaz6ux9XysD1D6s9T7s2TWZcTOzvycfHUZUT42nyZM0uFPEMbGTDyou3NJ&#10;NGkxxX0+bFlJl4bCJ8TJRwBcimRQJIkNB2kWP2Na17mK2AOYD9Uuz9Y9/eZrz7E+Va0zVpuHEDZ7&#10;Mr0BSBpHhHGdzC7Q9OpZuHo9dhP3hzSTxF4QEahBBaaCarvqf8PIs3RIsjVvVmtaLly5MEEQycfH&#10;zMGXGPv3wjCllnRYC5UiYMZJWJJIVVHW8ytb1nIyJc/W5leSWKLaUimgx8cKNpjixnYxoGKhnbaC&#10;ZAZGJDKqU2etfTD6yP6Hrw/T/F/X8tsOUiFwXBZAhqOQEPDi+8/rBbUXWZXT0aI/4ldZAMia7/ul&#10;wt+7Rz3rTte06XEhlw9SwZccHbv7yIVLe4ApJtYE1uG6if1UQQwx+dlQZE0uQ+zc4X3GRaZtgYX4&#10;+FA2EAcEUKIHob+pHyUTL/4d/hDw8QeqwfI+OPr/AMSkheyFP0/lCyprE0W1NGCdgI8mwovrK6PI&#10;+6Nl8KrOy+1XgMGBk9QZkiMsi5E2YyyISyvHJO0qLa8FF2+0hqYLuXgN176+rw6v6OwlX2tj4Omk&#10;jfG1yRoIZJI/duJk72/2pcakBmtSOqAtOJm9KrdZ0z9QtFqzLOdRbEhEAIhIqboGkHt7QcULg1kS&#10;KCRiSzJ9Kb3NZLviUyAQeaWVp8SfGy8f/inLjLoplmbJRoZ4GhWLcS4O5JCkY/LEAl2jbIw8Z1jF&#10;hQbg7ktJ76CiztIX9IslT7vIF2SASLYz6IBtGn8s1mMA/wDq3XO9kepzddzVezsP2wGIWgBQJ4jp&#10;DZXHjLrv/MAwZoJoGzA8Wvt//Tlj/XusYy6lizzSNCsWBIJpw0bxqmFNkSZEpEc7vGsbbY9koinE&#10;ytFt44vfSGREmj52M6CWX67fDEzSKx70cEShW29sMNrly1ARln3giukA9kK/yxriPLEVcqM2DDt7&#10;AQwTMDwvaVj/AJG66DZSAQ1n8209tZ2XPjaij5kR6NTCrlt2+9MR/wARwYdbnYtk5ClYZVkyiPp2&#10;cyKHhmk+nB5qIx46GOIIFe7C5bJiKZDwLu2qZBUlA7rKkHZ82BZv58AWOp3/AIa1hFf1FaNIrGj9&#10;13gGyYSVsb7/AMsXzZYztZtsaLqR6oQG4QKQUT2wUUIomc5c7Ll8bX1mgfRoncmo8uGRtvllEM4K&#10;+GIO5lYEc7lFDyOrT0FK0OuzxxqCZcKeJCdxKsMjHfda8AbUYOWBUIzX++N9aOVYrvffQSDy1V8r&#10;tF1oLAbjONU6j6K3FowM+iWC8qjeb3n2aTpwpjOqXZ9+YT7z07ko+lYQVZQFhVAWKFvYSoLUeeAK&#10;O26AJNgjon1NiP8AxjLldot0mQJaG4AF2DsqimCrySV3sBuBJJs9Nj9Xqs5vjfPmoi6m1aej7Gq0&#10;izo9vJBacsycxoLSuVzFJnbRcVdcJcVVEntk+V/EY2UPpueKKfPhZ/ek/IUgpTJW4hrIYleDuAAH&#10;N+etN6ohabFw2SNAjwqRZ2yCjvCjadtEkmtpJJsE8ddPkv8Ah0263L3aF/6gyybJo4NItzGexXXQ&#10;6KMqhfwLzjipyj1pDnO2lUDWWUDxtppnP81AnnPKvVv+0BB6f1iTTMPQ0zseGJDHm5OoxYxyd0ko&#10;MsMIBdccldsbS1I+1nAEbJ15PksI55VjjaRd5Nr7VBPwoIJoCqJom7Ivz7cPTfqF8l9F0WbIxGS6&#10;dntBWnF31QtzU16ubgDwrBetGkxVwjPO9NkrzIi6iBspiQIbEcuFKMGS/Hn46/hHqGsY+J6s/DnC&#10;0/L9V6JhqINE9RZeZnYGotJNEuR2myszGxocwQErjNNOuLII6ybaeD6fyOP1/pWqtHjvDmQ4GQEG&#10;W8TSJNBKgDM0kqRjZBvIh9iO7XuIjUkLuKdN4HlsoQ/0bbDIVOlcUSLSC4O/IkyIvXCBiV66lUXm&#10;tIYyYhXDhJ7TRCzWs/kxXG2wO6a2D0L9Yujen871/wCl9B0X1dhyTN/6eiwoZkx0wN0MubWK2MVg&#10;yA75uKMfI1LFQZEUsedLmQzHGWol4Fljg1HJl03KVTEUhaJFhkQSLHI6T7pGRQse4pG0rbmCqjBg&#10;PHHv4foOB1nnCv07O9yuGgc3buWqWFh5ylHRBgBQjTN6JP8ARZlIMGSXpHLr9WVDGEB5t5b0ewWz&#10;R+i6p6o0vNgix9a9QnRMXKycHTNNDZf08eZq85mXTcaDHlKjInyZI/8AdcLIaeGftdmWJ0ZVfLyR&#10;6lNiDHwYlyo4Z5DkSHEEuQYFKmBUjJlyTFtEzZGVOre5hFIwWpcqC+LC4/3S/E7HfeN+NajSeU6O&#10;2ajY44rahJWGwRpczP8AzCNmqygsa/tsEARMwTwh2GaLnyk1ZTXH8xZ35X/Fz8efxn/CTUl0v0np&#10;ulxY2sPj6Lp2r5HpF8p9Yz3KxY/5+FrzQDU0kk3DCbSoxM1SDCyIJUjO79MYaSieN8Q40M8IXMGN&#10;lJDLLFCrExyqkUoRqJLrFNFQc2qHfRZs+rrxPvoXpOd0JK6frObZ9hINCk1K5wuGHbxmu6wy1/oz&#10;kcQIOu0ADUbOHUOdoKtCIbrF83i/N3fXPpn8aMwfhYnqv8SfQ+s6R6w0rAVPUeBgaZkGFtcw5J8e&#10;U4Ryp8GKODIbDfIfHklhfGMgwo21CVI5MjGalpmNHq2XPhY8v0jNtxtRnZkkCI28q2M+QCtFGXcq&#10;LG4iEpsSiIQz9V9eYZu/U+z+XQEzv5S5qwHDGrdqwBXZF3L5V9iuWyrEuoKtJMmItFErFL4RMiVs&#10;LrYfmD+I34nep9a9eZmlx+vtTk1ZddOqYvpbX8R9CxcWSSE58GFj+nsstHh4eRBlIMTEDrJqCtHl&#10;CFpJYZm2WFp2pYOMcyXShJpq4+6XKixyC0bna7SBQLKPuMoQMqBg27hgoo26703NqG/fpvcY3paF&#10;Et0Kjz3SaLRZcVVca4JiyrlDFjoYO853JTYDQy2tdNmFLxTnThq4AyLDf/SP4AfjRpmFLgx+p/RW&#10;r6JquvZ+o6dn+p/S+k93RdXVlcae+bJ3sjNw51yMpBDkZKyae2PI00eQxmGPBrsT05j6nghTCBjb&#10;TIsJUiQcHuiLcoiR1tUaOUiUe5lUMA5b76XcV6Hn7c439aGzyfV6AY7lDPy70kJkjaAsKQTFYkFT&#10;Vg0YH16K4X7o9Cq0oq2wKr75wlQ8ry/uL0d6x9LZuv4ulxavijVc3HzZcbTMfVtOy858fHyFximZ&#10;2Jp40k+pWRBGTjzySLJshjEEr9ZUejRpmVNPpj5a9pViYzh9jK9v2yFQM49qshKkE171JNxH0Hzj&#10;NfT2g2PsEk26J0gTcvSuE2v9FPSUcqOYHMnNmWUTcY8XVu3BMLZiJE+SchSF5cIEFxnMJWf51+IH&#10;4b4pzJdZ9J+idJ1b1nJqmPk5cvqKXT9GlGn93IkyzpOoI+nalk50+1URsWPIxYYZJnmZm7MUtiTq&#10;kP5kGJjSSxbEARHDzIoCtIy94bY1C73/AC9zqpe1IKGRfSv9TnjenHdU5A5LgDtYbSEEsLDvtVFm&#10;GjihjXLG9Q320Zdxs+h0jmiH2FXWBjgwHndAKVT+G/4r6Suv6l6T9UaRl+kPUOu5iYmm4GW+XqEO&#10;UfpRIYhqEWFFHiSRTQ5AiOQjRygRCFtx7K1Uurat9SzktiSkgvjmJ+0yj9JQLexAxYVZLA2rIeDM&#10;t5pPTsj6pgfOvMO6NxgfRVpVuhbhNEW7LxFBUql5pC3Ptbr69NnXJnZ2kS+4ZyYbPZkV1wGUAiU+&#10;vxSZ+k6ycfQXyHxdZxk+oyIzHq0yzgGAwyFY5BPiosDNuyJaUZOVFGyxARqNOmt6gvcw++ywyR9y&#10;RQs3ZMzkEoJXVSJAsgCu3IDhFtQAaWn0aeXN/wAroTcU6ZM6fyoj5tk7Ac8O3zysimZ+ZPw+O0CY&#10;W+ogf/6dIZEhAvoropoMvqH/AA3xF1P8OMfM1PTvUp0fUW1bTpgmTk6NFh4M+dpsiPFNp02BjZ2I&#10;rRs0kTpJAsORBLDERMqFz1c6ZpWXJLEJ5O06OD38sBVcFkbayY4bxYAuMRpVE1RMWxs/p08wZVFN&#10;vGtxgNgNddmxkmtzmonndMAsG4VSar1npWd0AUw5WVjmG0hbVcXD8tDl1l49I1hGmXM0v0uYta1m&#10;DN0zMyV7D6VLnHJwxKAWjlmOoY2X9IQzgzSY2qY8W10Rml2oE3Z0bLyMcbXx8lFAdnx3iZ47baV7&#10;cMiyc8U0kZvgA2SDie0Yj6M/WLqidrgfHG3snEFSJAh8/wBDll3obAswPsxxs0VcReBWWUWwhJYw&#10;4EXesIqqB44tNnX+SuJ8vE9R4+KIdQxIJwYWZPT2tMIsjKDRqmOCYcjTcgZPcA+llTJ2APjvI88o&#10;eJmNi5OHGxGPlLiWGaSbCftIhPumcqA6hQCxKlSaBUA0Ohl5b9NmiQgtyFn00k/TwuoAZ9l6qZ7T&#10;mA98IujdLpkwDLPK2DlaWxjd+cZF2o4HkfF1tDCsmNPLOad+HU2LLJqeZJrkzwSNkwT6nqWIsuPt&#10;V1MeJHjwQx467X2EQ4scnbJjWQI3baWfN0zFAkhyMXIk2kmL6DIWJiNrMJGedCwG4WEZgrfqUULe&#10;/Lm7vnnzGMNl6k8ZW2JwFLHU4cs/TDLxZqSXam0/z/IwDLkxDGOVJdoYqroTtDayyJtihzQpbXQc&#10;jUMvRxPPBreDJKViiwtYwu5qmMsCxGWF5NLXNSVZ1RzBmzS7XaQBHd7jTM5WVFkyiRcRVADKRjmT&#10;suSbRgsxagh2qCCwsADaCymFaxp7KZuZfmVgVMC87YIqla86W+RBM67A6NKJ5wm8R1/orohffT+R&#10;n+pbNcv4ZWW2YLqVllQVdZq2Drmo/wAUOBKNM1/IwYoNMyMqCB8eCJ+4i5rYaRS6iGxd7v8ATz7P&#10;qMqKJXeHHmcIlmjjjRN0oc8rGoUE+6wC5BJI+WCsAoBZdpXrWp35qAaCvY9fGZFSVGWj2EKyfIVu&#10;cU3yk0gHBUzFztWmpuO5EnVVL7j2zGH5oFiitLlUBWPBp+Xi4whz59Szlxljm1DUIMsaK0kkYSSQ&#10;RYrCKF4p5AxlgSSRpFLY8iyEUKFdVzfr4VfAVsSZ5MfuSpGJIo2BXcQ6RNkLvIMnbV2ZEJELPdQt&#10;/pfE/T2fCXOH93yzXEmVL7KqlXreexzwAezjFUUlIKGVqC0vJFjQeaUDI2ytqGZK7LS1FtNU/O/U&#10;/wCKGgad6g0vRM70N+KWcjyDLg1rRdDyNb9OU94qCbI0/Lnm04pHL3Mk5mk47iNZJYVmR4JWvMHU&#10;9REDwxRQYzqsoeJsaJ9y7SlxTzRbiP08ldof8xEYEMJb9QekyixPHTqdLh4tKhCc73LPivCwc8PA&#10;L8zbXawB2mlyL0sJ25q4quFUOw2VysyJopq6YfKz/ZdfGKMf6tWhNxFVxcmPS2gQRVIkjRzvDKTO&#10;9wB4GdkWQSqVETLLeaJFmzvEHhyFWRwe6sGaMgKSoYRtjI6oVW2XuwsCN1FjQFU/fEPE/YlS9m06&#10;pz1cmXHj/KBO9KHjhdc4JtduzlSTb7TcqTGBzT8V/NersELPpp7OrkI2Xcq+QPX3rz1dFmz6Ppmn&#10;SLosmPIqY2Pjy5+PkV24zJkRyzZgiMZUqkcpQThlkyIaVR16LN6V70ZTLWfLEhJVmCb2iA2gO8UE&#10;EgFMCySqzB7Jbcb6xGfmWLRB2Y/DlOhMZEwVjcH17oJCMm9NN3bS4AlGcDpH526PIUUrxJXSFGJK&#10;hb9gSNVZ6VbUNOwzNmJDj5eQZd+JiwYuJhxRymI22LhQwQSZZWCJZJ23uFUIjKu4daP096R0jRAZ&#10;sXDTHyJAfcpDtGDwKLbmVmAt9rBf5TbEkyFfkvKyOW93mM0eq/HnKM/P8OlNtE4MASP0K0VTaQDW&#10;CRVVEjt99LO3lpRZc6KBOHFRlF6nh9Qari40Wiax/B54cx8ieSmqdGhlQQuUQt2tzgtExKkgSB07&#10;cadXk2FIwdYpljDymQgKUe2Qqd0i8vXBS1DBQF3FVHW2btU2TGK5ifF7g2+iW12H6GPoGkSvV6xJ&#10;b2JRb3R59Hot237fEQWEwUwZD4z44Oqtsd9BIrw2H6Az9OzV1X/1s2EzpkY+bMcBO0xz6WSDGU5u&#10;Pi4MB3uCbRASpaFozJBLltT9PYE0L9+KPIQFLWKPZuksFURVZVC0DZJAFhmK1fRe8c2TJ9iNdsa1&#10;Pkfj26xu2zS5RBghJD17LMdh0gspPoLfQwTHs37EtwrCTu8rNUdUpT2Mh+n03QF+lfwx0r0Z6c9N&#10;ZeZ6bg9KYOo6dLhpqWs4kODi5WaHmE0k2oSYDYseRIWtF78Lw7li3SvuL9eQ+qNLfRsg9rDy58XL&#10;xnlkTTwGMciM4CrGkTe2JWDkpOzgOaZQbLzW+4Ld1il4O6I1SWtyDM8xCszdejYkXKRuFEMhhC8g&#10;6r6tXO6IyXs9NlxQqraI2fkSrKLbBvX9W9XRzQHA1HBnfFmrfDHhDKmnEKiX6gQzYuWghTIVCkmT&#10;jRpGwIp5Yvy/J31eSeQnuZ/0KuxhIi2yzGOMyLIY0icod6hlVmLp+mpaMnWK/wDXhaA/k8QmfVdQ&#10;yUNDqc4glJOZAP7JXO0xzwFtTENT0WcgEdvB6/1llwsgqdcgRvij/aI/2ls/8NsiP0p6M0CPWvXW&#10;rY8J0rSJtGhysTR8LFjyMaXPlxocBAZjHDHiw4uIIscuZmmkIjkhO10GtVxHzNQWTHwoJDjxiYdv&#10;JZyzEqQNjKyLsaQKGKksLB3DqnL6xPqyzGwsV5rPeW/UNvd2g/OnjKfJ/KtIbk3VSeu/gDEOxVi9&#10;Bd+EcgsOod1nQF9AkiBWC1+AwgvJ54N+G/4b/wC0r6w9Zj8T/wATP/QUuHn6Ji4pPqTG0PRNQwdA&#10;kyVzpdOytM0ePRo105FlyJMiDUO9mdt3iyISGJC1wYWZDiY+JDNDLC8ncRZWOO6EsUnVG3yNkhmQ&#10;qY2iYKQdysFJK3gPqX1E+sIF5LP6V9l4/odIWuV7D0vXVoURbVeuYMK1Ku7JsnQvqyteLn6ZzA46&#10;RAZYR8ayLRCyFZi8Y034k/g/+H2meofTeqetvxi9DYX4TaBmQ4+tei9I1I4E2PmPFmalHPJp+HPl&#10;LqzTwY+LoWDLpenLqEOh4OOmJjQnEkdetmawum5GJoWlyPr2SAs2c6szFUYRQxmaQJUEEdsofNZG&#10;yGkf2rKsfUC+pxf596UwZF+6Ab/MYnFDHpN49QCuMZnSrraqq+haq3Pth8yJD8jAERSCxIC0Mfzy&#10;51G8fhkhrvsY/iN6c1NfQmremtFzNf8Aw41aESaf6w9M6eNT03T83BOFDo8SaRgq0sUE6GfCljeO&#10;ObHlijinhMkGTFF5VBneqcGfOGTHlLmxTNi5EeRiB5FmVLkdFduzGJRKixBGHdDRymR1oGvnzTfY&#10;T1v1HF/SN9OH1P6axIw0b4PEqUobb0DNn6N1SUd22iTH0PIX1B0sbCY1WH6wFZ18xLsmrc3CyDq2&#10;Oq40OsCH03qn4d+ote9HZNyPJl4uJo8sWeHCYb4Pp/OzcOaTDlcPJkmb6d44A+c2DIkgM9z9NqOb&#10;sd9LE2XJtVVrHhmaRYyNxsoqtXngBUSzYU2Xx/8ADk9GO+pjIv8A6okNFvlmPcvadPnRsvrMegYk&#10;LlTlljCZlZD03W5ksGLg3KxndHYhMmBIj5GYiaCg81jzxz8e/X2sfhx+E3rnH9AaAnpb1Hi6Vp4w&#10;dRhTSfpdPy9S9U6dpOZp2MMzT58XK1h9CbOz8fbjZGMsEomxcrIyou2L3RtK+jz4I9WgligkMkky&#10;zySZESEQHbF34o0QoZQg2d/c5sKdhIa0BvrPTtV7Yty1w3oeV8tVpShX+kCwhYv67oNGcPmkSzB6&#10;y6nh4BdIknJRLbJFlP6CP0uhYNwYso2r4L/2evS2q+h/w99Y/ip6MwNK1/8AEnUMXF0L0Ppn1WBq&#10;n1Euo6rivq+JqeBJPCy6hnY2JlYGn42Eo1TJkbIxY3x2kyHXRaxlHPz4sPVJMzE0yOYxkxwmEmQK&#10;U+phkKSSCNTKgUqQh3F1RhsYr7uvTcz9IpbRIB5/rS/KvMMdpNacea/0m0dl3/5jqT53GqKjnJFE&#10;r3ukaE9H/NhTVLFwFl7C8RMqIvi/VPSHqT/aI9YzHU8X096O/EDU9e030hqHpfRcCLTcXTptJ0/K&#10;zPVGvanmSR52XJLhYWIYw8eezGafDwsQTTywGQTDmxNPlZURp8LHuSKfIlfuTxz2YgkSSR4qrJKr&#10;EqYAHkBkkR2Vy1V/kmp03pH1G+Cs9wo9j1GPEqfnOH7LHpV3k7TdMEBxOf0B7te/4/aEMtLYorWU&#10;OMsxz1A3EibplSUxpdR+n2J6KxfR/o3UNP0GL0zpqYUOPDg6PgiaDVhhwzIJTJLLAYM6aDGLvI0r&#10;xSuUlZllIUyY/VY2bAy1KwHKZ2UIF7mQUaYvIAZFO5uTYNKFUoQOQL6cljycChK9o2Rx+2v1KFfR&#10;mqKE2J02XQ5W6q8iEhuF2FicKapyxaemr+ROEXTnYsY3h22RoEHo/A1DRv8A91aXFrGPqscccuLq&#10;en6dqmDPCJsfMhGZjahFPsyUkxcSaAwLj5WE8Ky4syuZSmNx8rL9PibPVp5JWgbHZFjhnjEDbC4k&#10;Ekm22VVVABvRC5QsPZ1uwNJ9PCTEbHWqNS0ymAoz8gj1xugcQqqNvgYU9y+YVuj+isNM6LpJtFgt&#10;/wAxvS/zUTSG1tIgy0jznM/2aPQA9Ran6mPqSXQfRq4GlZWJ6Ui+kxMzL9TYcWo4pXUtY1gZn1Wn&#10;fwvIjwtN0xVkixBLkZr5MbqFyNdh+vf4jgiDTMdY5GOzIyHDbI1lSMSQY6O2OO87oJCzzTKqm3kp&#10;FU1+576tIJN+49EXYvU5Xz3WZ3PCVb0pAfY0KZCttCFnevOc44c1MAZ84UBVohxaoDSE5+ahayqJ&#10;78Xep/wR1sYUE2na9pWpan6P9Y6hqmFpmka5pEkehxyS4OZGwbSV0/AwWyJMYYv1OHj45nzIDOmE&#10;sMSxPa42u6lDmvlyPGYJh9PPFjsDMxTewndi2RcpNfltJIF7aqJAxaTpvavT/L9fIZ7Z58ZrSXAL&#10;KTafXbJTaVf3M2C1WyBy5S5ap0+1AtIXpmd466q277YVbzq1YuDkf6c9Yf7ROhxTZ2q6ZoWt+iNR&#10;1TTtOfQcnScp8OfF1DMy8TUMXHnx9Vi1uLFONm5AmzMhNRdYFg/helrj97EOlX1BoGWDHDFLBkmO&#10;eWV5JlWdmhgR42aOKPtyTS7Py0YqgZXubaqklz/xM8+XHYjSe2q8Rmc3BrzYJcMeq37vVgBlfCUO&#10;qWxp1pOUCvOWmUnl54sObUqgkOLHLroH2y79Txa76P8ARX4d+n5NY/CD0WdLlyzqOj/h/oYzYdTg&#10;0vVNUxszU4PqvUOVjB5pII8TVNT0+aM4eXlYiHU48TAlTLjZh6ji5GQkmZmCNmWLasjPO7KVpDI0&#10;YbthaDMt71Wt6DdXVfn1FYLHsfeMVsvJfSc3l26s3UgmjMrZx/UWbly8PSpsdeQmdN740Z3bSz9K&#10;5C5zq21ClSrJxvHF5xf656Ym9B4O7VfSGjaBDFNK2TBNordnBxjlwJDJHNBp2ScCd8GJBAZG+pix&#10;MhXMHYkLES5cOPDDPkpjySokbymeHcwVGaUkqFNsFS9m6toAINWRKY+GZZl6Bpve/aQsvqCR05We&#10;tk7we3ZWr9M1tMtvJFo2WbcVuBxDHHNAQiw7fcR4eQUfQLYO5tIF1sfqD0rpg1DVtTz9O9OvquVl&#10;HKx5YptDEnqHJwxCMqd86LCxMzNhihiye5jT6jJJHBAFc45WWPznJzsrUsrekuUmAoKBY1yGaSQS&#10;WWEIQCU+9QQryps4Kk9C179N30R4g9ZRX5r5BsvUbtGk3unKX9/Qd6uG1J3eMVxQSE4pqqFNU9u6&#10;szrxNyNDaE1z9Fm2TPl6/wCVfVuu/jt+H/4h+mtW1/8AFDV9X/CrKxYtL1RsfH02KJWglmyu9kaW&#10;JsnIw8xYJYIZtcxJcKePHcu+DK2DHDqOlyMuFNFWBsZXyJZEdHLEyopj2xw7Y5RtUoFIidWZGDd5&#10;A8rduzbxH0/6XsSSv0e5L2nn2RWKiEqfzinNeoaDGPhlPBLE+kYCVYmq5J3nay4XXaIuB7yMBmTa&#10;i6s805tttD9Zf7Ovrr1hrOqeqfVkMcGJqGLFmekMvWNSzNA9XZ+kx4c2haxNpsUA02WPClSbGXE7&#10;8jZE0CDUMJC+SmSd6ey1xAMjNMeCwieFIYoJBCiPtZpA3YBUyHdvs2QAWuwxgH1VfXF4o/zw6Pzt&#10;mEbcHbO1JTCU01Q04WSmUxZht6QJZ5Mv/D2RMjLI286x6DGskgoGic/41+qfSn4ienP4N6d0p9V0&#10;rTmhnxXxtLyMjE7wmEmNHBjDGLC2jIiiiUugeSQ7YYnljs8/UYJ4DHiys8u5WR4lO5CpO69xU/O0&#10;0N1vVfIhwmJzr/z7MDPNVWwE1WRCMZuqrpthGQTFf/mRRUmiNcLBerCu7nJojUtilxWqTISlzmsy&#10;ok9h8kRf7Xvqv09qs2k6/wDh1lTahoR/hc66jl5eDm5elRH6jEXJ0nUIf4fh5GqZX0UuZqUeNksu&#10;lwwphwJIBkTUs/pLBMcTSZwhGVFFK365kR9nckjQb1J4WNf1w0bK7bopC78mxOF8Q9Dt+lrdf+Bb&#10;F5oGObQt/Rm+l36xuQuOarVcKHzZzszEo/OM3TCg0wSumuRpTBpmVIwohMfc5tU/DX8VPXXpb1BP&#10;qOpYE66Pjyeo/wANm0TUMf8AheRrEGnyzw5Xqb09ouHpeXpWccLGxMmXW8iMSPp6tFNiwSSYaZt5&#10;ZcCDIftk4q6hJFhSnIjD5EEYKqiqZiTOiNNPuSNSRI++OFYe5IKvbnP+Kt5p4to/TVOi8Jf57yvM&#10;VuNjC8i5do2MgaWlWhb5bNsFaauHIRBlaun1pROzhc4Y8I8gW6ob1X07/svfhydU13V87S9R9LQ6&#10;xNJpRwdGk0yDT8rT80LhYzZWnBMrF7jLIe9lYml4xkkDTrlAJO0cUfqrIyI4sWTPz4lxpGkHcbGk&#10;eFixol2Eso5VgrA0u47aUPsLeo88+oXY+M5PWed/UM2I9dcsFW3FCC0jDzMgFC/HoY/5ZJvJCjQ8&#10;VAhljyn1QRfcxt4bAmsS6XSLfnLWD+Gf4M/iDg/XalomXoqaPNoGfg6foWs6jqmi52IskQ1WaTHx&#10;5NHxUz3LrJEupNPGZq+jeBWYavSPr9QhWcSzNKwLR93OhgGRDLTCRe5JA8je1S2yN0p2IJsEmPXl&#10;7Tz5TjNB9XGQ7dgU95JZGq8rDU7nNrWOdvjIHc6jJP8AGsrlHGtfLyRKRiVRlKtjd25OvvAKAW+h&#10;/hhpf4SaTqs/qj0bhaTquL6lMuHJrXpvVUzHXMEy5EeDJgSZzxacckR48qaLlw6Y0LkSNCJBJCD9&#10;RGqRtDFnRTGOJSIo0RVFg136ZNpZgbEiuBtWlKEbRLsWps9cxwGh+mevO5ag8gM4j0BrpIl4ahXN&#10;eXHpVOXUqK/0nT3pzQ086B0laRkoNLqA1a2oBXROo/G7QsDStDyvWuryeqP/AEjpq5qaxo/pTAE0&#10;2Nkyw5UuNBqEmNBj6pgjK1FYsP67KypdFg1KfFTKMOPJMzzenNfn1DMk02YiCSIMqSPMFoIwUxqZ&#10;AhRoY3DBVjl3r3CpoAEgaD0XzrybZ5693ozXHoWwBXef0xz7pM2mSbVXcePQCq0WFD4rA0poAsXT&#10;etk0NCHXgUAUGBiNKmHmn4E/jP6c0f056ky4fw99afUY2lNq2peoNeztE1WPK+hx4YY8KMtjbtNw&#10;xkDGRrOXlrjmSVpch2TEm0uTnYEZbHWZM/KYhXVYnCRAKVWR5i6A0T5CyLbAgdLb9VP0yIPqAEbs&#10;M0n8grJ0g4NWhTLPIMbdqa4rBCYEtVWsOUFORDpXlSJtqz0FIoNZcy1zGR3DrJ+sfhz/ALUmh4ur&#10;+n/S8ukQQ5WrrLJE/pyHJ07SMHV5pv8Ad9OycWDGxMZsjOSHIlllxhk4q7cOOaWZ3lkiu9JlwRIO&#10;7OyvEzFGbJJWRABZMa1+Wm9drsz2WJAZdwC+n/TCNntRJ3R5oy3q4Aouptm5abcIJCueXWVlcUaX&#10;Cvxu3UimUCWwuPXGl2/9YfnBoVDX8+uPTvrXK1SSWGfFmWSOSWJ50xY8rGZoWZGikJjkCsh3bnWU&#10;IaNKAyE+gZ02HrECqdQXAd0R4XLYzEo9MVkjnjNh1HlSpWjbcAARek+kJsTj9p5hkvp+NAv1ddnS&#10;bNn9RXrOoVAFGE33lk0IfyyM8Urs+8lSYsdqWUPywdhZ5hlRBBm/izsPLRfqF2BdoJGLi7qSqUxi&#10;NIjTVSyK68chrYtmcr0fkyyxzHUY8iLYAvbxIYRIirS/mI8grwS+17IN0ST1z9FxW92X0OwQi6DS&#10;xFf43OfkUGg3jDYJEBKX0iohdxYodoLnb2lbcur/ANL7ZkMehlljTMMlD74JmH6mgwNSgUsWghLB&#10;Y1jTHMiGN1NCMnHRlDsVWOEItkqvJHWww9K1OLSRjRTRNFHEqoPpl7kFMpCrkrJbxkAgK6UVCrtQ&#10;VdHLn6ZdEvWaQtxrIsWjq9UviAOk/RYVUDGjcMjwgz9Zp6aXIapONfMUmUADCpi3QsJpslrZPV65&#10;E2MuNhNHFEJHLyTmUuzRske5E7bbU3iWgwVpEFqVJUZbO0zM2MZJQW3jaqxleBYvcRQsjkUQOLO0&#10;9Gj6bqi8Yy9NuOpXqgDWmQT58Q4LjP8ASauiuzmT24qYRQVN3Sl6UOSsUMdZaCXcvWA0DFHzuzGu&#10;6bjasmllhJNPDHlSzyqViXILhI0geES26Ro0rbpHllEjK8kpMcWzX+gNNgRtSyMsGNo5cSOEMWMf&#10;vE4lkcFHDA1GtUVAHHluqbvZb5gfUB6XIv7hdVey1IHCZLqquVhxdsBqJxClZ0cWdQneTDA5OFVM&#10;YVU1WdqjyX9e66Eix6HpcaLsC4OKCtljZgQn3N7m5NFjbf8ANfzhdbQYuu6nEqkomZkqu1QAEM7k&#10;FQWFUnIQsADXx5Mv0A/ncv8AVzijxgC76mYu+oiOWKMvutqhkdE5poqttjcMtNt6qhSORVOdgdvK&#10;76v/ANVHkYfVDJk6Jkxs6rsOORXuAIniQkjyQA3Iomj589c9JBsf1DivGNwlXLXaRRa4JJALugTs&#10;sc+fJIBPRQ/xB10hfqDaklVWqGZyfIkkhsrjLWfZCZ4NMYNbRawu6VTBkqKkIdyyHTKI0d5GXJy/&#10;EF6X2jS0RSJFSaZQw27CN5ZSKAAJVgGWztPAG6wLz1WpOpmR6jaWGGQqSxcgKylaJUFbQFSCLHI4&#10;PVwXlvmCvbeCeY+nP8mi1tuUydOoKjo1lpuqNmYly3Qf8q5m42pTYvvdkV26rZGgsAFKVTOYYH5s&#10;N8dH5b9XerMpfVmrektO1jJ0+TIyewXwZ4ExcdjkZXdfUM0h8pZUxIymNgQvBK80oeeZYzGpdrnq&#10;BJMXTsV5NzJiIkshhCkSGIFg8gLDwhOxVNkbi3AAdjet4Y/aP8zjvVRwM8o/QaxFtTRRnrACi8og&#10;Yt+FAJQE62RLFyawdyvGAo5KppVTZzllM+R8S1rS8LGzTCmhZWoFY1MmbkJkZbzyMzn2SSvLIIoo&#10;ykEcbOxRYhZJJJwWJqj5ECStKIi+72RSBVoMQDQKiyAL4+w+OrA9j6B4V6l7FgPI/O/X6susohol&#10;jYzB3CW5RhoFqKwy8p4/TkZzIlJ0KsyR5D4tdpB1tKdlN63ovFvph696i9Ty4Wu4emNpTR6ScETZ&#10;mrRSRwph5DyOuOJ8JcWCJ4choxCMtpg0RmSZ4XjaSRcDp3o2TEw3yG0+BWZ0ZINkUSxIWJ3yqpvc&#10;pZTvKGUoCGLF2VtHvPpp9Z07sIXzGPo7LMrPyZP+YIed+Vv6t0lvsr4w7S12Gxx177jRdWvX1wr0&#10;7JdVCFM1ldFQce1UXqdPQmpYhwtdfKM20zYmXpY1WbUsORwsMc+nNprmeUqHW8aFJoMghomSRVYC&#10;SbEydQURPhB0jZu1N2fp1Rf0jkm5CwWyv/DAAFgEEj3vmnhH00LW7f0tO1wGgOUR6lcbhXpTQ8xs&#10;AWx5INTSPmO00v3EjOgoYdnl6gSqzEwwv+ZRb6KrFJNJoeH6O9Q4jYGBnv6lysSSMZaavpUGJqWl&#10;ZUaxZOCMjTc6KLJ0/UoYe3JDktiwTLkv9REkTEqaSb07qyhlwAytXLd5QDuHuQtG4jYMpKkW6lgC&#10;AVUr1EgfYfq1UlrzcgAb9QWYbluxGuu88xvbfPsjoxljn9CZ5esjJP3BgOffRWMHTNbWe0ZIKyBb&#10;5WkMwzoR6h6YxZcTVMV31XT1WASYv8Ol2a0J8bdLHNg6rtQafnxG2gkjkxGYWkk8KMzgLTNO1XCy&#10;XM5ljijcmLHlSOaLeVc/UMHRlNO3KpB3GXcu0nbWiwfjn1t4r09jlwvO/pj8nC1jQqXq3sflU07o&#10;30RU1IuJZCvvN1+Vz3omkEeCVsDRVT7O0JwGg/3IFBihEFw800X0NonqLRtU1zH/ABc/FrN0nIwd&#10;Q9P5Ppv1nqXqDTJvTeNA0kOdBqUWZnT5GPJgyQFMnKaGOTOSOSWeR4ZA4vsvJfAmXGyo4JpHJaJI&#10;MbHn+oaYAo0X0yOs6Op3IgjIRg1pEYwFk31Bew/Ux9EOJV6Z7sM+7m+0bABd6j6ea3N87ao6qTa1&#10;SHX8SlFbpbrhwpLmAdwmFvuNGRMaR2p0PwpLvnXTfwq/Cb/aM/Fz1R6bh9Vx+oDoGBhpnT+mJM1/&#10;Ua5uNLjYT6riZetaVHpuo6QqY76bmfT6zn4mM2VhCOPeq6l1oIpNa0+KDNeKbDXP4iM7CVWPb3ES&#10;x91niYACRBJBHNw3PDoFq82/+6Fwon0Ba7zFTZRQzI62YZM9mRyxbGKJORDTHf8AgPqGk5d/8yZn&#10;iQROcLHknzrUdTVWY5s+7Pwt/AD1p+DemvpWmepdW9XemsHGg/hGiahp/pLG1qGaT6gHHxPUebmt&#10;Ll6WkCYGOum6nI/8MGDkfwyc4ssWnwwZ0upZzRSqAmTG0geVZNq5KvsoNCF2RShxI5dRGX3DcpYE&#10;l8/Nf8W/wy5zoj3KTAZ45ueqfXPwjxpqGSlmuV9HOqbbrHrTmGqDzfUixwqEOzyzPaZIyCdZtXIR&#10;gHCk1X1Z62/DrXJ87A/BzStQ1DX9Vglz9V0GbD1HKTCyZGytQTJgGLl5Q1THdz2pP4jp+kZ2a31m&#10;PjKmQYHG36orBpu80PbCIqKJe2VLgkEruqqBJKqKuvdRl3u6B/8AUz1J6Njfq0821HiIe5DXPsBv&#10;as0JRoQbglixoAkO81ymwZ30ECEROtdh1L87QX3pbcK6gC4of2bE9aaXreFmZmsbNKfDzJtOgb1L&#10;j4mka0mW305TIwcHGTIcac4lCSZ0e0P2Zu6WXHlk6sYsDLzIXg7OQJmhd4c3HMiS4775NsqqpjhD&#10;qgKmirOoChaLWHBsMj827VoMR5631GuzbIW4l1pAwnnnttSo8c6dQBanSIyNWmtYA1QofNsuPacl&#10;tneJSpkXf27y/UPXfouL1Bh5h0yHW9d0SaYadlPhYs8ERp4pBBlCVpZ4CplC7OyHV2aJVLVIVpno&#10;XWMh48nUNUyspmKSIZyRJCQUpdqrQG0v7D7LCsACvuP3nJv1C67EWP3vm/mvnyk9U00jbEdWQGSJ&#10;ddeQfXU4xCibNwuSj2Z39Pr5x/CbCxrzvDLqQJERv+ZvUbST/jLkalpXqz1ToWi53q/D1tfTfonN&#10;ysH0xluYtPOTFrGiajJqEE8+dqGPL/FZMOOLHyMJnhSIZEnfi9T0z0tp+NLFuVmEhInDRo08zM9l&#10;mkUKwUsS5A93yp45Hp0HY7YokRxpqr+SnXSXB+5DukLdVXXLkeCMI9GHIHjVKVFH26vt/Zq7VHkP&#10;wQ+pIPUeoYo/3bNyIRyPypGjFEixtUhTZRLFUSosEAA72LSsBYljbCxq4JQwRuoIBrlkNkW3u82b&#10;vnqRYqvNKXJWg9F8xN9PEuo5XWNzfsc7dbd2E+TmefFC2b3WUy7VKvojUWNMfxVkj28sjbXY6brm&#10;mLkmfWoMnUUcO0sSTtCXlcH8yWRbmf30WtwWAobjQ6rdW0rUJo449HzcbTkUEPuw1mJH8ojLMERR&#10;ZBXt2WplYAEHc+haPH6YcSnCfTlgfNXAzRUeFrHm+9N2ZA4484TMF4ErWBW32GVSLCsNIkXRxYRx&#10;d1cZwam2y3yPUvpiaM42Bpr6ITkK650eZlzNEiOJGDRuHWnkDE9tHYI9rtlqRaJfTWtKHOXq8uoR&#10;yQuj4sOPi46BypUMkkrAcEhhYU2AbA6a7KfWo6W4lVk9b4bnmkl6utMaQk01w+VdAhD10flhUmmy&#10;mhYjCH119ulAsu6+FtlfCK7qvmj+t1jfi7pC4ceJl6YckoDEwh2iCaNaUWmb3pEDCnYmRiWs0ANv&#10;Wan/AAyy5Z5JotRREkJYLkRb5l3USrtE4jc7iRSgIeQPHQI2vt3qu90bU9IeJg1TYVUBQsWEO3Ja&#10;dSpBOAACXdMYLMcvvh1w5l29Vg0/Z1srajOG/ErrMnqn4oZr5E8umxPhQSbBHjySx5MKLFGYkEcc&#10;0EkWOpTd3ExUgDl2ZmZyxa9wfw7wMeKJMx1y9l2vaWJOQoK+1mk2gL7S0xC/AAJULu+X6aehM0Oh&#10;2G/fuSiZcMbunrHTtOBFW1XWj1SfEk96IPyNBIq2qygKkgUW6gem+qq7mf8A/W2rZU6ZE2W0eSSt&#10;5IZ0f2MrpvdCGYKyoyhgwFD2kGutNH6b0qKBkjwoGUoai2ooYqtBd20kE/o7hYkAgmwAAbA9+hwl&#10;Nxq/3r6lNU0KGvprEG82R6MRbdcD+Xu/DH1T078sGTKEvynTs/XQVIYen8d0qhxOU7lfU8EwaST1&#10;hJk5LRMAq6PD2yWSO49ssqDuFkVRMVYhQNjfq3Zl/TrykRf+lNJx4VYMGbUJP5CTd4uMSEINlTV8&#10;DaeQHf8AKfEvONxl1+n9sdaXfG6tIotMzWqHZ4rSro8BgDyzRyzvo7briwsGdkixmnLb+9+OWCU8&#10;70KGy0D8LNNyZh6i1iE5upZ6RzL30mxZsbcqIDsGXJGCUUSKRDFIrEOyhiQuQz8jUcXKMelYenYg&#10;gllRnV4sqNjvB3QNJjKVRaKqDGTQtWHF6hv9Nnm+DYHWeP8AiSh/YTAD8vL0XXqoZeiP3pcKGHWi&#10;Zh4z5+YqlHo5XW4Z9pvxRVECkbtZd3N6CxsZ5GxcBdTDujbNWzwYUX3iSONBA7JagbZbLEn+QcNN&#10;BqOvZCqudqsmEqlwf4bCO7dgoXJfHRqplAO6lJvceQNtd9OHpr0gYxb5v5l58RAmFp9ec0enYiEU&#10;U0/lIj0itJWBr6+zrhf3o4k7CCIXfN3Kp8qpw3qD8L9W1Ng2m6Ho+lvuJ7kOsZUu8FQqoYpIO3Gh&#10;Pu3IC7Nu/lO3rUaX6hGCCuXqeo6kgUqglwseORbIO4yrK8rsQStFtoVronyCddlSsRo7cg4IAk8H&#10;HiVfSLdy+XKLq6JR+Yc5GUo19uhG2yPZVfjnGvt07O87zxr1T6X1j0lkxYurRIgnTfDkQO0uPKV4&#10;eNZdqjuxWO4hFqGVgSDY22l6lj6lD34SwF1slAVxRrcRzwTYVqqw32NR+X2qKLSLJ9hUJ2P3rZVy&#10;lTV2yyuqvttneShDllkoQhXZzn4pd5DnzOXP6zcYldWZVZkUnewUlVUsQCzVShiRTE+6+CeOrM7W&#10;oNSl7AANMRyPbzZNfIv9iBfRFcbXOat3j5Elr8G5jTf03Z2zruWdtsqvF/ASORWEMtV3j8LkVWTc&#10;w7b0iAkYy72FV0mn6RFM/wBHAxSPKYd1MrLWPFjbyXV27ZgSr3XI5cmgGJo0kkD4eNlsUmzoSQVx&#10;Y43M20FbICBzJJuYAbVWlW64JXj6Ni/N2Qayk2nwz2nZtDiREanzwo/dGVkXVXU0GfoK7KnLxJ0z&#10;t4TdIl2HEqjtgtNXZ2y5OLP/AAjk0rJgnwfUuJOuS8RfTtCzpczLfttbxlseOGNF5bb5kZmDKrsQ&#10;vWcWfHkMr5mLqWk4USF5sjVUhw4EHgjuSZKO+8gqgERNEFmWh12eZrdXgHtmpeeg4Pwxv0w2DMTe&#10;lbLzrVeiE2JQ+knu06sIZZpx6RDhRIFEB8bV/la/y06rfxXm+x6JH6ikMzxepML07kR9uHJg1Jmf&#10;KnACyCR4ZsdpY2eNxGzxTwtMqgypI8av1ldQj9MPI8WlabJrXbXeZdMXHysbFaR23RlxK7RsQhkY&#10;ONjWoLcip/rdD9RGchoPUCfqULjjL3T9rnXarBYaAmgTNL7p3n1E7PKX1hVq1fRhgi01ZFk087l0&#10;G7ECoSRHh3rv/anzfwu/ELQfRuq+kNblyNb/AI5g4PqyTRMd4Jzi5uLj4+TorwY2TkZuFrUgDymG&#10;US4y/Q93AkRlaHKa5mabFhy5GJojSz48kUcsM+cMde/KqNIiGJnBlhWVkkEix7qkCEtV/U3t+x2i&#10;pNFGU01qqTyu4v0HW4IuDR9oNOjmFPN40JepRgZEFawEou1Q68O+sj7xXJkh0OCuBZX/AGlNd9Ze&#10;v/wX9SabpOheo/UaahqZwNRm0WTGwtbwV+lGpZeLAmPp7Sy6TBDiwYepaTjwz5up4+efzlgnJXDR&#10;alqMGuqj42JopgEa/SZCSzNLNkRsyqGcoi7GJaRzIdhAC7bvoUfUb6T6h5imxI9fMs4cP9mItIyo&#10;fWgup5YUHrWldQxzQlUo+0FHLDktiIV9EEg4RwrY/liryxfhj0t/sj6hp3pr/wBZ+stPz/SWPPpf&#10;1BxfVavoraZAuTlYZ/i+mPD/ABCOTJx4I8rHitMkw6hipLjjLYYoWq+p9SKthRajokuTFMJJI8aS&#10;ZpUYM8u2PIZkgl2vGiTtCjKheJVZ0da46hIh948zkq9FFetzNS2/J6nAh65pMLUmAjhKQF7Zb5Vr&#10;5frRZlH5VXZxqL0++yNYoMLV1Q5P9eqekfXHqX8FvT3of0F6M9TY+qDUs/L1CHQdK0/A9Sekplhy&#10;Wh0zBxIdIyH9QQZ/qNppsrIkeDAmydSfE+nkEL50xUMmTqen5GoZ4Z86SZFAEjzySSxgJGypBvAQ&#10;bYlQRr3Wpw8e3YOhP6F5h7nhMFcwTeL7/wA5zuQJDyOdPpXh+ataeqRLGadZiKW5ig8xWL0L8wsi&#10;knfUqgrJtPHU/kLvsUOV+GP4qektTb8TPXeNqXpiPK9SxajJq+rJm4mBD6h1bPkKPDA4hy1zlaOU&#10;mTGw3ESFe3PIo3nGZmD6taTu9vLiTGnUxvHPHjci3CIrPG0sStbAKzcIXkjQEorV+e/Uq51d7XGe&#10;m7cpk087zeEbP6VZfbFWg1WiyFU2TdnZNaMYX+QJHiYmLEgNUcwdXMBxrYSquPu/9pP8RfxQ9bfg&#10;36Ug9Iz6q+m+rsjVsf8AECKfAVMlodKTDgWTUkfuQaT9RJjZH1CSy46u0uREalnZpPTdD1WJZIxq&#10;+UsmZDj4ksSRSKIZ53h98iMVRpQrqDG0Sshcl14VbT30X6kPRXP1Wrl+XNt/8K/OaF+pfOAnsxxr&#10;YKIdmFS3rpPnFpW40LckVAsmOTIh2Hmz7Kpr1Nh1LfwN9Eemfw9/CvQ/WutYmnZmuYbwaxoGn5On&#10;YmTk6f6glSKfIfT8jsvmY+rZBxosfJlDRnGghiRljihRo8P6p17U9R9R5IxsnKg07TYoJsoxSSpF&#10;l4uIy5OyQFxFKs2Q/ZjCkmRpFUhljJXOY7HPBMLnpmLhs7mCJsl5WydBvZEQsHKp0BxFJH5oaom1&#10;s7bQbIwlQSMJe1/TwUqPpP50zGN6/wDUL6xq+racmR6Sh1TWW1WPPxsWLTNR/jMH0jafHPrEOhY8&#10;OqaeMKDE/iGJkpLl6rDk50Umq1kY/wBBVv6n+mSFRpcbp2wiRy5BlRlCEGVizyPFMkrSNSRKixyj&#10;ZGrESOrAMrfqOcKEmTTbanFecYmzQPccK22C/Ep8uA4uBfLXIqWdzZsSSwVEqXwrJ7cgUrV7AHQB&#10;RH/K2L/a/TWp/iHpqapnZefDquqYc00um5znVdfjxcNsfCy81xhFdTni03UoM/TstswHBE8eSMgZ&#10;iRLGYIYk1LUJGlXFsRoZDFHLNIvZJDSSO6lpZVkD/wDFkkJKgoX2qvbYnwX6gbNRm9Czo0tvlflW&#10;F1CfMI8za2yoaJ4eLysd2otyq5ElAGQRqBFOTRDONCpA0/THQjdipXjD+26n+Kv8C0jMyxqkkupS&#10;6NoWQukabFp6x52sSI8ufNpOi5s0epS4GRkZEePqM88GOdPgxFmkGVNFkSK2eAyKkmblx48YyIdu&#10;2JIUeMqTJiSkKCTQ3JuQrTbpI3eIB2SZGM2h3G3l93lodZ5NhWkujoQnysamwkjkphg50mcixYld&#10;lMASshIB2moumkyqfO9J/OL8T/Vnq31VrWoj8ZNYyHnwRkPoumekYcaLSczMIxEkOmZmlNqujtJN&#10;FlTNJmPm6hFB2MrDXsSQxYC6zTYMfHVMj07Fp2LjZDOc2ZsmOdgFeQDuIskcrRq4JjRYoUC7q5LM&#10;yXaPyFPgjK7dFssboTvRdW7SnZbPY7RjRPW6R4EUgTIaIaq4NWGsnSJ+QpHCZyXm8JBCGsv7cSV9&#10;Eeg/xk9Ny+hcfSfTvoPVdR9QQaVlYWrrrxWXMlMGAoxs7I9QYeRjzZ8mXnxxB8WLEhny48cT5PZ3&#10;Y0koudHgYztDB2JpZnEqtjRkbnLFpDGm1ljQ7h20RnaIq0cbb4z0dKUPimHAEJTrwETmK4PM0aLX&#10;NWkDvzo5NXRhICyjAo2yZw/W1xFy1pO1iDfoDB4xXhvBs3+DX4sa2fUWp4Xrp82aFtOiXTsfQ9NX&#10;I0zByoc5HbKbE0mBPogMZ8UFMz+IsmoR7seWLPzEwYq3W9KxcnFU6RFjx5TNuyXzJ5IXDBNm1LTd&#10;7ZCDuKNu5Z0UQxTdZzLf+hJ98Jmfa9DPeeTvlIlwvDFGcL3dl1fKyCbAM5p3tbJOLn4lLD2G9Yy5&#10;QFUQvt4J1iaIaL9o4vqHHyfS+mS/jJoY9N/+oJ8nEl9Pa3qGm67kLgnGyMrG1CWaNO9hvLjY5nnW&#10;eOGfFkjeIO8ixytQQ4+S2odpNanzcBUhD5jY6wsZQNzKsc8pYIgIczncrowIUOVKyzN7fC+i651g&#10;s2k8kWewYIql6Lh/QM5mjs5psKZpxM4HqIbUa5+sojJc0VmTysl68uiBUqFpZTPse9ykHpn1PpmX&#10;pGp/hZr3o/036ch1nP1DA0F9Ii1f076vg1CaSRJ9V1VZpnjh+mCw4+m4keHHj4geaPKOai7dtjY8&#10;2dDNhrmxPlrt/LfuRwnHBVQ6vEwiBlVtzxNCT7qZnI2suSnbehfUE1CZS9H9B8z0Wj2N91SfnlSG&#10;7IlpR9SfnaGtT3U+hYKTzE6DsRQlbHD2/ns7IesM6cAbIkEXWJ/st6d62l1P1h+Iuon1P6n9V5su&#10;o5MWnJNi6VhzzdrGw8jTIZ8iHFaDSsaPsRQy4uRiR4iDHWLZjpLJVwOMeVYZmBSPfSxTbIqD1SkE&#10;0C/6gwAMdkMo5BH9o2v0x/TbW/N9c9hITbrSKYzabHyXP4x2HqIZ4IsBe00gC/rIwPUO/wAo4vFu&#10;m9pUXX1FwY6A+8e0sjW+qv8AZt9LersbA0z8Qdd9ZZuRoWQX0bE0XU8CXT8rCw44MSE5WBkxfSrq&#10;2biQxNkZOVM7rkZGRKcuYSTnrkuTkFp8TGyFZZpX2/SNE5EdsWVnBfaTuO5kdbcrZfZvK6l+rfSP&#10;6Vk/H+5Lb5R+X4vo2ri5n6B6p5lZ6FvDX9q1fo2bgK1iHH9Sdw7yCBcmpX/kgiVpqu3OCW3WiYbX&#10;Mb044n9EeifwN1L0Xo/8Cxc3X9d1zTsrQsv1BlImHLoWhJmaYuRl6nj4U6SrqkGJk5ePjGLL7mLk&#10;S5WTNLFg7wxXKMkQjLND9R+YheYq0spVtqEqwMYRCf0gl+S3TCY36j/P9OP6bd5YKgwp/mOvpQet&#10;Z718GzQ5mz8+GywVVmydg6629hnltWls/SvwbQ1KvHXyqpAhR+bFsC9Oa7+LP4eerD6Tf8BdJ1f8&#10;Ptf9PpLLF6GbMmgXV8ZGGQNQ1/X30TAxMOYyZkOHp+qQ4BjlfHhTMljmyZRp1ysF42aTL+nyr7sW&#10;Q+1jJECyxssYEssjItFlpiEJZIwfaUv+oP2b6jfRtDk7PpmRZh556k1V/m/o6Xz/ACBshaAwxhWx&#10;1eF5YPHRuT8SknO9cyiZPLr15BYTFOgECBFE3P4kfg7+C2s5MWTnenMnTPVk2Dmy6FN6dwc1sfJy&#10;dPw+8cTWFxocjEz0LFI55tp1WSCGBMSQoixdU0+bl5kJmnYxQMuxQtbwURmTuUiyCN6LRxsAYl3R&#10;hUZhYqF+oXHh+THZ/wAzS0+hek+e41pnniMybTSJNdWCzbXlbnSI0xsbo0LAL9S6etFn2wK1HHQV&#10;7TuctuInkvw/0f1NpHqpcKP0dj4vo/1dhw6hqOq5UORFLha1Npa5M2JkSS4+0afgwDF0HRML/c3q&#10;NcrJLZ+TnItHnrFJ9OMhZI0VXdFilWnXmRhFHtJ7ptzI7AflDkBFQBaPJfq90A+YQY76nKAth4Sk&#10;KivQ/iFfaFN+bKaVrkIlOcY6dcYrPlM2IwpatrSfAa24atoDTZLlvqef6P8AUem6xgy+lvXGr42P&#10;jR5Bf01rUk+qaPi4JxZ8nOfBxojAVaNoi8Mn1WDLiQGZcTKO5oZRPo4M3JEWIZRNRmfFamARFLO0&#10;ZVrC7bZjuFLuH6Sd3oZyGJ829AwwnqbtL7AXn0w0an2z7LOZhdmuhjBtb7rc6upaG01iAkiMGNxd&#10;x8AQOTPYdDHiT9n8ztc0T/aU9aaV6i9VelvRHpLWfS2gahladkTaXjZusZWo5KtF9UqZD5WnzZ8q&#10;JPDJkNgaUEAnaQmREeSP1DSNP9O7IxlSa/kzNsWXL7uJjxQmMFQ0GLCk8gQD3W0srNW9ypLDrew8&#10;azBwjPmC9Go3+b0YpQbrKbo4Vkc4WHh3BsaAjIcpEP8AzAt1owlFYIX4Kr+SjfK3kOT8d9K/iXLo&#10;mt6cPVPpU+hNdwM5JMHXsbSBm6LhPvZIxq2nz45eGJFkHeaaPKhUiWVjicyJbZHp5pFfI0HWxqUD&#10;ApkafqMqrkzbbDiCVAEaUUViVUhP6bZuA1VvlO/sI9Pa4Py7TXYzJ4php61gNwmmAzFjpQ1TANJh&#10;rS75hi2zGedK4UvGMqMOAOHLlGU+3z+uPxMw/Wmi+jMHP9aT6rq+PrktYiYGpYMmPlYGoY2dNJMs&#10;ODKuHkw5EcEWNkQZDCtPz8aICaAGEeZo2RJkHJGb2ZophsZ42QJKOAJlRSyTKL5PcZSBEbDKwd/X&#10;DotEurZejsc5tGKhqKzzV+eV1IwE9dFfau2V0jTogOW4hbYMcWnIp7LhvVZNM6Ol2mfLp9S65laz&#10;JPoOlJ6XTO00adqeHFg6dg42QqAbVi07TsSDB7WM6/WBc/DkMuRCdQjcSskcV/8AVDEic5OWMzL3&#10;Ao0atFEkRYOVdWpW7xKElG9jcMCRuZbLFvkPh+G2zrxZ4ZRrhSmztSh1m3bbTGRailkFW4qzN7HU&#10;XKblRZF9SCFQAMiVBc18zivz41F0/pv8I8n8SvxD/E70vqvqn0ZoGp6LokWmx6nm4+h6P6fylw8z&#10;FbToPUUmTBp8eVk5/tOpKj5TQ5UcWSMTFWOcSQ6n080Wo5sZ+mmeKu3LtSTtqkgKgiXxM6GnA9w9&#10;hXhq6JMfqMf6OSfXuX/qaOg6ZNKxX5p6jZ5nZDPX2Algd1gEVez/AF5vQKTCvtsHabvPw2clPkyL&#10;GFX6PjJlwcfNx9PG3IOO6Y5SdseFsmKN0xy8nZn2R7+2d3anIADOkrLtf3FvTGP/AA6JcaPT52lj&#10;DbNUw1y2WV4QFWKYPE0a7loqySlWLt762kO+zPEWse1aHb5y/wBL0joKP5Fuq2eoC0tw8/zVoQv4&#10;mP8AmbPWwAtnZ8L7QB2xEOyDIPkb/wBb+vj70z+Ofr/ByNc0P1XoQfUNKydSjmyc4zxZOGys5iky&#10;pWbIlzsGFpUdMyPGWGfEWJoslIWWRPCIPVXrD05nS6NBHDKMSaR5MOXEkneIfrfcyFZljce5XZyC&#10;jqqMtooH+U9TGDw0MPqPN/QQs62tbKU1YwpMDIEqNWX2+L45gv7FSurYwPVWlmBUSCiJ94eDKNk6&#10;bPQPSXrb1ZrOrPi5I0PUZUwsHMk1HCm+mh3ZkPfx3jiV8qHKikxnQk4k8jxyD81RIzjr0r01699T&#10;6s8Gktg6fHJMNkeXKmVGqWzsS0aOWlJJVdilQyrTHmwZPp2YfTN5Y2d+wepZql9s/Pb3DPAeb3cK&#10;NyjabJFxYkqHuuzOgpvdqnBhpfGDni2pTZ+nsxKCrxSph+2Q6lqUJiDJ9SrJHFNHCyIzSysyPM0k&#10;w2LBBuWUqrLJtRlVJi4iF/6mwPVc8+mYmIuHLpcqoNVzr7ORjzLuLOIwxHbkUBgsQIZt8R7atuau&#10;jI4cPeaveQqoiqhrG0D+hHWLhlo1Nx8659JNMkKrr4t6YTVEiyNAvZjXxp4PVKv7ejbVZYosZmIL&#10;QLw6Xu37FB+7EPtHyAAP1WONXpSthxZKxtOQIIzIkSGRpO2oA2RKGZmJBAABa7rxYXH6jv8ACCdB&#10;XtPVrld7XMv7qm9bzEbBDqBbqW33bIm9XoWRjGIU7o3D3GwAkBC3lv4CZUShO30XSPxAykxYMR0h&#10;Vo4hRlUgbUsD8wEoSDuBLVuIr3Hk4vLm0jVM/JC5E8OUJHM0OVjzYsiyAktZyEVQxFELuLEUdo5U&#10;KL5V9NNnj3s/m+j6Y+kAm0wd35Q2VlHSl54pKu6iudtXz2sqsyY91sfn/o2TjyVP3Puxv39SR6ph&#10;zx/ks0qFC0ZRgGDA7iBRBFWL8GrBIoy6Ngpj6xgSrMzxplJZWj7WDITuX27SHXnjg+K6Jf110eZs&#10;Pqv8g1Wggq0OMcoURzRVcGSCIcOt1ejpMT3cGOvlSLzsBA5zg0h02F3LB5zjfCP9QY2Tqreldex9&#10;HeXG1ZYZ1wp0CvJFPNAixTRrIjqSh9wDxuobyGSx1c+r8Utl4ksbI/dxQEZaZSUllDLZO1WAKkkg&#10;kXVVx1YB7X6VkM+iyG2TFTw+a02XzSRALUIJBCrEcK1d65GnChKcCIqwjjUoQoInYhj9W0lULa+X&#10;Xx+GvRXpjXMzUNf0vJ7mp6rp+s6jl5eXO04z8iaLLyEyc2aZlS2meNMgs7kuXYpujAVcRNhNkwzb&#10;VHdjZDTJ79pB3gMSACDtYKTYBtQSBVVHu3sr8D1PVE0tSjZOLwmN95K6/lUp0rQ04/AO/gl+MD8g&#10;pD7VZyuiq22V1g8LBp0kkfTXpb0mup6Jhz50ON3oxJCpMxMpTuNN+fRSpQ8zqVO5kRURiGBVQsb0&#10;+7wqVkSJbICfmNQHzaiuTZAHgUOfJ/oT+uZfMheV/lQs6iEGXIFlS8cVQvHoAqtuCqtrDpqHhWLX&#10;bUWXXZCiMIzrJIhLnY3Wcla+u4IZPRxleGJ5Tj48hkeNGkMjHG3SFyCxdt77nvcdzWTuN/O8GXlD&#10;JDjJyA5YsXE0gYsTECxYNZYgkE3dEi6PS3L4xA0EwQYxCCBA0EggxOcGFDlN0bbKQo9P4Kh+ytlK&#10;2XaoQ72yUp9+Zd73v4keuM3Mb8VvVErZeS0uLrnqaHFkaeUyY0MWVnLFFA5fdDHGscYjSMqqBECg&#10;BVr2zTiTiY1km8FWN82xZbY35Y2bJ55P3PUy9gqqPU5G06usy0oVZwmwuESLCOU06uVPL53cnK3l&#10;UuclXyzsuQlznY/Hec7/AF9rfho7z6j6Zy53abKyvS8ceVkysZMjJji1SYxJPM5MkyRF3MayMyoX&#10;baBuN12pO6SxlGZCZcYEqxWwXkBBoiwRwb8jjx09edw+KQeJlXocfl0lxOZb1EXKM+pW2kVcXPuc&#10;rusDEpnbXzldfOQs7KPxCH7f6Y/H3Nk4OEnpPIKYeKpfGylcrjwqXVoM4MrkICysAAQbBHB6Ek5c&#10;k8nvMtnk7RLLS2f5eBx44HHXm49812sM9H+i0UvT6EoVq49pBaDEumV9DIJGzSSSBn02kyrMFTyv&#10;ukrHIjZSvldb0SFPbJ/Pxh+NMkkn4YerO47v29OyIY97M3bhjzoxHEm4nbHGGYJGtKoZtoFm+Rxx&#10;jvkRoCPpSCEUEEvZINWLIF15rnq1dljchsfOMhzXZXN6rixZI1bzSI1bzi8yymNcyweMxSvyhM64&#10;QrneP9u2UIxj2fYx5znyz/sHwwpqf44ZixRrmR53pzGjyljUZKY8ia5K+Ok4AlWF5I45HiVhGzxo&#10;5UsqkbDVAGx9IDAEbGNEAiymICaPyQSCfkEg8E9TDz3znz1IDo/0XB4xR+dBzy0z9Ly6MD82uZEv&#10;62IBP5QGr74R9YgsDRbfx0FQGHjfXZGmvkf0c1lm+hxTua7jN2bso4J8+SOCfJ6pJI448grHGiLt&#10;Q0iqosqSTSgCyeSfv1XL7b5B5Kj+oOQ6Xy7zpOOOjoOooV4nNL6aDbNXpxpmU1CLKYVlTHHoomRC&#10;MbZU0U1dn2FcIx8k/EWeeKaGKKaWOKXDxe7HHI6RyVJIR3EVgr0UQjcDyinyorVaPHHJAvcjR/zW&#10;/Wqt/Mv/ADA9NehUqh+rKB1i+ij9HW2/ZpCGqq+501lX2z7cKow/H2vnK+z+PxdhzkPn8POc/ryS&#10;RmGHi0xG6bJVqJG5QI2CmvIBJIB4sk+T1uhGioQqIo3vwqgDhbHgDweepbtxx45weMaKYxsJXcsj&#10;yqHOT5w+iXOT5yPxLnJRjLnJfPx2PO/zzn9GaGB9W7UNyY8pRvlCBwVPlSLNEUeT9+iMT/jn9mav&#10;29jdYPoF1o2by1A1tg9BtDDhlNE5VVF8qIj9vhNdfYwv5X/9593k/wAH/wB78f1ovR2LiyZGTlSY&#10;0D5KBSmQ8MbToTIQSsrKZFscGmFjjx1baeA0rbhu2tGV3c0T5IvxfzXSzEf9S+PbP+p3/Rz5n/q7&#10;8c7+HnPmXz+3IxjHnP45yPOc/bnP69FPkf0P/Yf9OOtIgAqgB/Tj/n63K6EOX1V8hHkJQ7yUOR5+&#10;CXPt3ft2Px8d5/pj+3ef25/tz+kxIVqJHtbwa+OoZOEJHB23f77jz1vYxj24D5jzvyRKPf25+8fx&#10;2c/D3/8Ah+P2+P4+P2+P6gs+w2b7pF38XVf0rjqH4H/xX/oD/wBef69aphznbSo95zsYEfhhzvPn&#10;kY/M/wDTHn8R5/pj+3Pjn7c/25/UiE7nF8CqH25bx9upYuSwPI2Hg/1H/k/49bTL1VdMt72uvved&#10;I5zvYR73nPx2R+Od7z5+PjnOfH+3Pj+P6UpJ2AkkWeCf2PUWSSFFEjgnj77k5/ryf8T1GNHVXBuV&#10;GFcIx5RDvIxhGMfnokZ978c5znz2X+rvfj57L9+/v+/9KP8ASv8A8V/6n/wP8OpoCTHHZJ5Yc/bu&#10;MK/pQA/px0C/d2zXPeQb52gZsEblWksMWN1BpK1muLrKC+2UCeFZQUIRX89/BePbXbH57+GXPnv9&#10;bn8PIYZ/WfpuKeKOaJtVgDRyoskbBbdQyOCpCsAwscMARyAehNUJGn5JBIPZbkeeWo8/uOD+3Vzn&#10;0runOm8H8vb6Rsz0DZng0JbJm7PKbMWBdokPuknGn2kElkWfHPuXX22WT+Ofil3+vufKAWedVAVV&#10;kYKqilACkgACgACSaHz14wwAZwAAAeAABXtb/wAD/DplOc5RGfaecp70v7Xe1c5X3tchvuSr72Hx&#10;38HbIxs7D/09nGMu8/FzneDrzQPI23z97q/8OP6dMk818WvHx8fHW0A72YtX4u9l+PlXZfi78/i7&#10;2uPe9l8/Pz3vf373vz3vf37/AFIQL8DwP+gP/Xn+vPUJ4uuOD4/+Z68+tppjD62vdZHlknSp8S8R&#10;vpkZfaT2q8zX+yXl3VdunPtdpV/OXEWR+J328+5b2U/3/r5k/Hb9ehj4MmeSPuaxxZ/euL+3XpGg&#10;cPkqOFWDF2qOFFyZRNDwLIF15ofbomcCDvMusvEGunWRL7c7aKrJw/6fP/RKcO9j/wCmP8d5/wCm&#10;P+3P68Dj8r+w4/utH/Eeete5IiUgkGl5HB8dahjRT2FvzTV38MjeR+a4d/DyFd34OR/b9uR/+95z&#10;4/D/AG+P6nsjwa6hUkryb9w/6j/yemz8o/8AoGA8cZIf/ojHTb10s0Z6j/6aboFoqwu4Zc7KD+ze&#10;1BGu5y2gQ+wgemznLK64y58/07UdR1DTtd/CWLT87MwY9W1n1fBqseHkz4qanBjemp58aHUEgdFz&#10;Ysef86CPJEiRS/mRhX56+bPxJyMiXXcmGSeaSGEx9qJ5XeKLfE5ftxsxVN5VS20DcVBNkDo0fSul&#10;TudzuCnClY1JX/V1rVIBDIAU68FUvBeEgLA7iqrbBl4JBJJAgVMoDDXEX201QstslL6D9M42PLkG&#10;WWCGSVvUOOjSyRI8hRMOVkQuyliqMSVUmlJJABJ6yHpNmQ6gqMyK2oMrBSVDKII3CkCgVDMzUeNz&#10;M3kkmI/4nRhf/iFkl35on9PtTg/dB+/b+Tt+5pcr9z7gv4vsT+5/9/8Aih38f/33z/Xzv/tYE/xj&#10;0U1ndjapiZGO1+7HyBqGCBPCfMUwAAEse1wAAGodXeucSRgcAsQQOAR3MfgjwRyePHJ6m+1xWNSe&#10;OfpCbJZlQpvKfF3K1iFUAuuLvmRK8q0IUSoawi6XOStunV2yyXOdnKXefP8AWl/2qf8A9I/2b/V+&#10;VpP/AOl5OO2h5EGRp3+5TwT/APqTSh34ZsbtSRTUxHcRleifdyespAzZWu4/1LHJ/KyF/PJm9qYE&#10;hRfzN3tQqCo8LQoCh1Wz9Pmo024W/SJDa6J7sIuqfcaXEdQ3YaCLalaz/KLqmXGxBfD6l4neihVl&#10;ctiKP3tNHK6+9j/U/pbUtR1zL/BXB1rPzdYwtU0r1eNTw9Uyp9QxdRGM2KMYZ+PlyTRZgxwzCAZC&#10;SdoEiPbZ6w5JeSAMSwKuCGNig8QAo2KA4A+3HVjf+HEvAj6D9V8oghxkkPwdybsRqedUXG06i8y1&#10;Z3kOdAsLurruJmL9qV9sIWW9nOMe8b+BekaTH+Lv45zJpenJLpzejotPlTCxlkwYhDqqiLDcRBsW&#10;MKqgJAUUBVAFAV6H6H5xcu+fdAeeeTG1nn5Pyfn56C/q+gfPfql89zbx23c52b/YGyQtWRrFLIxc&#10;iFJXlyVmXXAyJBJ/8wHf2jtot/8A1aJws/1f0f68ysrK9X+mcLKyZ8nDf1E5fEnmkmxXMGi6vlQl&#10;seRmiYw5OPBkxEoe3PBDMlSRoy2PqIn6JBZo5VEWaI7Mxo/cWAaPyAfjry6++bHXFfUz6pSVqtGT&#10;Ter9yaXVXvGd1dzNH566oSsbYWFSjYenohClWXPnSF9UIViWUwjznPHPROLjap6V1GfU8eDUZ5c3&#10;SZpZs6KPLlkmy/VCy5U0kmQsjvLkyM0mRIzF5nJeQsxJ6oUVWxIiygkQRoCQCQgshQTztBApfAoU&#10;OOmbixYBfQR9RLoI4wRzV49rmVTYUm8dnUxQ5hfNGfWfVOBUDU05zmqKjby9dKcpB2U9l3vbj8Od&#10;I0nL/FCHHytL07Jx4cSExQZGFjTQxHK1uOPJMcUkTIhyI0SOcqo7qIqyblUATaYB2J1r2tllWX4K&#10;pHaAjwQhJKg8LZqrPSp/Ss3bI/oy8C/RWjFR/mr6m8ou1H6WaSv/AMyL9A5NFfAv/wApbT+sBuxh&#10;Rh24rH8xQyoHopMhdXTXGPvv4paDoes6V6mfWNF0nVX0vT8rJ0xtS07Dzm07JxUx/psjAbKhlOHP&#10;j/8A4JccxyRf/jZesuqrJ6g1NJFV0GIpCuAyghQAdrWLA4Brxx46vQpBBzX01fXNbnAxc/aw3ytW&#10;wsSD0qrDllHmr8ihcZMCFEiQab6KLqhLuzHrupqshXGdcJczHqvTNN0vTsbA0zT8HTsF9IkD4WDi&#10;Y+JiMGw82Vg2NjxxwtulAlNobkAc+4X16DiIkeiZIjRYxvkjpFC+wGQBPaB7AOAvgfA6Tv6WAAQ/&#10;DnFAgQgtLAu00+kYemio423tcLSzK6oRgSVbCimFhF3J2zjTVGU+8rhznwV/tc42Pjet/wAMZceC&#10;GCVvR8JaSGJIpGKZmWqEuiqx2rwtn2jgUOsFr4AxNoFBsWXcPhtrY+3cPBr4vx8dBgQ86j31JGk0&#10;umIag4UTlRF1fBRuvb7+jjchPnKKO33W3dqq/DX922yz8P45yl2LVo0yfwc0k5CJOWE5JmUS2Rl5&#10;IBO8NZAJAJ8Wfv1TaaSdMxiSSV3BSSbAErsAD8UxJ4+ST56Jft7luJ6r43aI1ZDWyc7W7tg5xVNn&#10;bqPMvQLqLuzrtjLttNw49tVne/jrtopsh3k6odjX/wCz3hYcuN6kEmJjSBcXQYlDwROFin9Q6LBP&#10;ENyGo5oZ5oZUHtkimljcFJHB0WjAO87uAzdzH9zDc3Mgvk2ebN882fueil5+lTejeKNCPQlKzd3w&#10;K1FkL9kALp7oWVoXA9dkbXdR04zgPZZRCXJclGmydUe8hOUeg6z/APtr8YfpPTn/AO38Vtc9IQHG&#10;0T/9KxzBP68hSeEw4HYjMUyIiSxldkiqquCFAFpEqh8pgoDVe6husQwkG/Ng8g3556n/AKUrWZvB&#10;eQDZ1cCgHuzeJ5dQlEHVU28buWdrXllQNdEJ8Z2KlljDko94bNcBMn7sgx+1+q/7Ueo6gn4m4+Cu&#10;dmLhT/h33ZsNcmcYs0pyJmMkuOHEMkhZVYu6FrVTdgdZkKqxnaoXfOjPtAG5mYbmav1FqFk2TQvw&#10;Opx4A1aNa/dKGjI9lRn9Piq0FJ5hBlSOs3U5/pkFFZFlkFsC+229JiFyiN/bbPu8n+OXzmDqGfpv&#10;pX/ZEg07OzNPgzvxC9YwZsOFkzYsWZAdIyWMOVHA8aZERaWQmOUOlyOat2v0H0jHGx1t2jQuumxg&#10;OVUuA7srgMRYDKSrUfcDRsdB7/Fubth/pZU1js2NFdHsWdcUV0mk1QpbioUBArSqELYxrYjXkkXU&#10;HQ5Emm0i6yu2M7bJS+0P9mzVtV1/8INJ1DXtT1DW8+TV/UEUmdq+bk6lmPFj52THjxvk5kk0zRwI&#10;AkKM5WJAFQKAB0LrEUcWotHFGkaGEMURFRCzrEXYqoAJYsxY1bFiTdnqhz/EG1eptVeYE26V/aQ3&#10;ALuakWOWM72d1Ppj0Km5hbInthttQVdYldhMrZ1i1wHj3lUIw57/ABwxPqMxeKNiFzKLIrEbYI2W&#10;iQf0sSw+zEkcknqv0KCATZ1QxChJVRoKsrfx+5/x6sP/AMIPF458U5Je5PNOiZWnWyIbIlbG+Vsc&#10;/dbyyVpgt1nbOW/9Tk+y/Fyz/Xzv4v3/AKZHHHPnCOaNJo1wcjakqrIi7AGTarggbGJZaHtJJFE9&#10;D5xIyowCQPzhVmq2HivFcDj9umc/xDjz6/PPqIGgaXAbN+J4cjOjwJujQgvnm8jXO5LVyfK1Vs6z&#10;TK5WAxonKBZMey7G+3kz3iilzsXHljjkgEkNQyIrxCoUqo2BTihXt4ofbofTURvUG1lUqMc0pUED&#10;8vHHAIocMw4+GYfJ6KWZppzeP8nvztVaG+Nez/Dclrirtj+Dz3zE6H4bAeUT5+E264yPxL/SVbaR&#10;z4tslPvzn6//AC30p4/y3QzlHT2MhTJjVCrLRUqvtUgjavAocdV3qxmhOO0JMTEakpaMlCVUYxUE&#10;rRIUsSo8AkkeT05xefQw+nT2PfwSKIbsv6cPQgStrFaHHWkhcBaXcDI0nKeObheXQhbwew2VPLIR&#10;nyH4o87zaaXLLLp0kkkkkkn8OQ73dnezqMkZO5iWsxgITf6AF8ADqmiZmhlZmZmXHyNrMSSvvUcE&#10;kkcADj4AHwOvIx7pzi/6Z1pAHOA30n58ym4Pn5a2ouOxLlEqqyn8E6yYypply+MuW87VV3kvmuPx&#10;YYCJN6qxI5kWWOWDVI5Y5VEiSI2DMjJIjAq6MhKMrAgqSpBBron02SfU01m6wcwC/gdlhQ+woAV+&#10;w69POc0D4/6fJITnbc1EX5SkNKSlsjSVJJh9ZH54shdddMO4k37k/wA3fZTK0n8c/vTn+LvzhPSC&#10;rgfgth42CowsePT8Z48fEAx4UeXIRpWSKHYitIzM0jKoLkksSSevWsBEGbAoVQvahbaFAXcY4SWq&#10;q3EsxJq7Zjdk9IJ4OII594zZrcYdqZb5+mNtLZU1nE2GU0UkUl2XlRttmTVfOd1V8p9trunKyE+T&#10;l2XfGvxhjjk/D/XxJGkgU6qAHRWAC4GYFA3A1tCqBXgKoHgUXqaq30O5VNZ8BFgGj7uRfg/v0Kvb&#10;CL5fUf8AXiBK62QOR8XEoygUrJ9EzFJGh0Zt9OeG7LtKWq8woku6tbAaFpJN98+StusnKg/EFmTT&#10;fwIxEZkxB68TBGKpK44woNE0NoMMQioxiwtJIYscL2oy7lEBZrxUccZCuUQu+q5zOxVSzsuQFBZi&#10;LYhfaCSSF4HHS4Y3TaRB9E2YtQ6B2ktiPvrY2qGp62yNsfRNx2NkZhkUy5ZHsIdjPnfxc7CHx3n4&#10;efFfrWj6Tqf46ayNS0vTtQHe9Mx1nYWNljYfTOiApU8Ug2EEgr4Nmx1CER9TdXRWWgdrKGFiaWjR&#10;BHFD/Afbopf4Gr12b6IqsNcNS5nx1jk6ZTAsiZjiCMRlBqXK26fSGUWPOHxOu7MqJv8A5rlvL/8A&#10;qf19F+uGbTfUqQacxwIMcLj48OETixQY8LRxxQQxwdtIoYowI44kVURAEVQorrZ6czI8SKzKjLKG&#10;VSVVhTcFRQI5PBHz16WdAkTa5wqN1ihZpzQmy6oMvQgCuihK59B7OsYhlUTbRCfZS7KFU4Rl3ve9&#10;5357/QX4eZ+dneoRHm5mXmRqkW2PKyJshBccBNJK7qLLMeB5JPyerebNzMXHyVxsvJx1aNtywTyw&#10;hvb/ADCN1B/vfTlrs8gPQFcORpzeUYu0SnhawInlItn6n9warl1E/tjz/LDfjph8Vy/L0fij37Vf&#10;4fqTK07T2hyp2wcNpl0+aBZjjQGVYWiWRoRIU3iJpEVzGDsLqrEblBGQR3MysXYsWBLbjuJaVNxJ&#10;uzus3Z5s35PVZ++8185/S7Jf5AxX4qPqDgtpl/lVF80rr9p2N4FXfyHzWFdG22NosPiiyNlnJ195&#10;OXO/PGNp+BFm6lLFhYkUg9RpjCSPGhRxjDJUDHDqgYQAcCK+2BwF61eLNNHLDJHLIkgWw6OyuD2S&#10;bDKQQbANg3Y6rj9qTJwdp6yvBUrQwANErGBCFBFHECGsrFlYOINTVCkaiyU5ynVTCFc5Tl2Ue9l3&#10;5ttQATJyggChXywoUbQoWVgoAFUFHArwPHXqGi5mXJgaSZMrJkMkLmQvPKxkInyVBcsx3EKqr7r9&#10;qgeAB0AfKx6P8/6Wv7FP2+pxZdr+3D8HZTawlPvY/h/D3s5SlKXfj5lLve9+e973+opeYor+6n++&#10;xuet7pf/APE5P748V/vZW7/rZv72fv0IPX661m9Z3rYQX30lj3VXBRiJbVdUJRZXbXZRyucLK7P+&#10;pCcZclCf+qPeS/f+tFo35mOiv71IcFX9ykbhwQbB/wAOgNSRDlSKUUqXS1KgqbEd2Ko3Zux8nqI+&#10;ObrbOfWkAjjY6pqKFwooIZloW5w4hN1q6FpAtJRltY99sLbYWW1RhZONlkZS7ycud0iY+PBDcMEM&#10;JYLuMUSRk+0nkoovkA8/IB89ZLPhhSBykMSFj7tkaLu2lyt0Be0gEX4IFeOgL/i7pEvNj5/PihXy&#10;RCtxO+XF4n4r5/m89P8AFdL7PzZL8dlk/wAU+y7+Oycvn5lLvdl6UkkE+UBI4AkSgGYAez4APHQe&#10;ETJgJvJflv1nd8D739h/gPsOhxh6ajfoz83iZVWXGhgyroiTCN8aa69u9qrrq5byfK4QrrrrhGHO&#10;RjCEIR5yMY8553rJMXr/AFZ4j2nkjxjI8fsaQtp2OWLstFix5YsSSeTz1r40T+A4zbF3HJcFto3E&#10;VPwTVnwPJ+B9uiWqzyC0Su+1GnsvIoX3X3WLAp233WKgOzuuslR2dls+/vOyfZTl3+e9/rGZubmR&#10;NEkWXkxoImpUnlRR/vE44VXA8ADx8dZCX9R/v/1PX//ZUEsDBAoAAAAAAAAAIQAmHVbnbBMEAGwT&#10;BAAUAAAAZHJzL21lZGlhL2ltYWdlMi5qcGf/2P/gABBKRklGAAEBAAABAAEAAP/hAIBFeGlmAABJ&#10;SSoACAAAAAUAEgEDAAEAAAABAAAAGgEFAAEAAABKAAAAGwEFAAEAAABSAAAAKAEDAAEAAAACAAAA&#10;aYcEAAEAAABaAAAAAAAAAN+TBADoAwAA35MEAOgDAAACAAKgBAABAAAA9AEAAAOgBAABAAAATgEA&#10;AAAAAAD/7QKYUGhvdG9zaG9wIDMuMAA4QklNBAQAAAAAAnwcAhkBoGhpc3RvcmljYWwsZHJhZ29u&#10;LHRyZWVzLGJ1aWxkaW5nLGJlYXV0aWZ1bCxjaGluZXNlLGhpZ2gsYW50aXF1ZSx3b29kLGxhbmRt&#10;YXJrLGRlY29yYXRpb24saHVuYW4sZXRobmljLGppdWNob25ndGlhbiBoZXJlZGl0YXJ5IGhhbGws&#10;b2xkLHJlbGljcyxjYXJ2ZXMsc2xvcGUsYW5jaWVudCx0cmFkaXRpb25hbCxiYWNrZ3JvdW5kLHZp&#10;bnRhZ2UsZm9sayxzdHlsZSxkZXRhaWwsZnJhbWUsc3RlZXAsdHVqaWEgZm9sayBjdXN0b20gcGFy&#10;ayxleHRlcmlvcixkZXN0aW5hdGlvbix0b3VyaXNtLHpoYW5namlhamllLGhvdXNlLHBsYW50cyxk&#10;ZXNpZ24sdHJhZGl0aW9uLHBhcmssYXJjaGl0ZWN0dXJlLGhpc3RvcmljLHRleHR1cmUsYXNpYSxj&#10;dXN0b20sYXNpYW4sYXR0cmFjdGlvbixjaGluYSxjdWx0dXJlLHdvb2RlbixnYXJkZW4sdHJhdmVs&#10;HAJpAE5CZWF1dGlmdWwsV29vZGVuLDktc3RvcmllZCxKaXVjaG9uZ3RpYW4sSGVyZWRpdGFyeSxI&#10;YWxsLENvbnN0cnVjdGVkLE9uLEEsU3RlZXAcAm4ADFNodXR0ZXJzdG9jaxwCcwAMU2h1dHRlcnN0&#10;b2NrHAJ0AEdDb3B5cmlnaHQgKGMpIDIwMTggWWluZ25hIENhaS9TaHV0dGVyc3RvY2suICBObyB1&#10;c2Ugd2l0aG91dCBwZXJtaXNzaW9uLhwCuAAKMTAzNjU4Mjg2MRwCAAACAAT/4RDLaHR0cDovL25z&#10;LmFkb2JlLmNvbS94YXAvMS4wLwA8P3hwYWNrZXQgYmVnaW49J++7vycgaWQ9J1c1TTBNcENlaGlI&#10;enJlU3pOVGN6a2M5ZCc/Pgo8eDp4bXBtZXRhIHhtbG5zOng9J2Fkb2JlOm5zOm1ldGEvJyB4Onht&#10;cHRrPSdJbWFnZTo6RXhpZlRvb2wgMTIuNzQnPgo8cmRmOlJERiB4bWxuczpyZGY9J2h0dHA6Ly93&#10;d3cudzMub3JnLzE5OTkvMDIvMjItcmRmLXN5bnRheC1ucyMnPgoKIDxyZGY6RGVzY3JpcHRpb24g&#10;cmRmOmFib3V0PScnCiAgeG1sbnM6ZGM9J2h0dHA6Ly9wdXJsLm9yZy9kYy9lbGVtZW50cy8xLjEv&#10;Jz4KICA8ZGM6Y3JlYXRvcj4KICAgPHJkZjpTZXE+CiAgICA8cmRmOmxpPllpbmduYSBDYWk8L3Jk&#10;ZjpsaT4KICAgPC9yZGY6U2VxPgogIDwvZGM6Y3JlYXRvcj4KICA8ZGM6ZGVzY3JpcHRpb24+CiAg&#10;IDxyZGY6QWx0PgogICAgPHJkZjpsaSB4bWw6bGFuZz0neC1kZWZhdWx0Jz5iZWF1dGlmdWwgd29v&#10;ZGVuIDktc3RvcmllZCBqaXVjaG9uZ3RpYW4gaGVyZWRpdGFyeSBoYWxsIGNvbnN0cnVjdGVkIG9u&#10;IGEgc3RlZXAgc2xvcGUgd2l0aG91dCB1c2luZyBhIG5haWwgYW5kIGxpc3RlZCBpbiB0aGUgZ3Vp&#10;bm5lc3Mgd29ybGQgcmVjb3JkLCB0dWppYSBmb2xrIGN1c3RvbSBwYXJrIHpoYW5namlhamllIGh1&#10;bmFuIGNoaW5hPC9yZGY6bGk+CiAgIDwvcmRmOkFsdD4KICA8L2RjOmRlc2NyaXB0aW9uPgogIDxk&#10;Yzp0aXRsZT4KICAgPHJkZjpBbHQ+CiAgICA8cmRmOmxpIHhtbDpsYW5nPSd4LWRlZmF1bHQnPjEw&#10;MzY1ODI4NjE8L3JkZjpsaT4KICAgPC9yZGY6QWx0PgogIDwvZGM6dGl0bGU+CiA8L3JkZjpEZXNj&#10;cmlwdGlvbj4KCiA8cmRmOkRlc2NyaXB0aW9uIHJkZjphYm91dD0nJwogIHhtbG5zOnBkZj0naHR0&#10;cDovL25zLmFkb2JlLmNvbS9wZGYvMS4zLyc+CiAgPHBkZjpDcmVhdGlvbkRhdGU+MjAxOC0wMy0w&#10;MTwvcGRmOkNyZWF0aW9uRGF0ZT4KIDwvcmRmOkRlc2NyaXB0aW9uPgoKIDxyZGY6RGVzY3JpcHRp&#10;b24gcmRmOmFib3V0PScnCiAgeG1sbnM6cGhvdG9zaG9wPSdodHRwOi8vbnMuYWRvYmUuY29tL3Bo&#10;b3Rvc2hvcC8xLjAvJz4KICA8cGhvdG9zaG9wOkNyZWRpdD5TaHV0dGVyc3RvY2s8L3Bob3Rvc2hv&#10;cDpDcmVkaXQ+CiA8L3JkZjpEZXNjcmlwdGlvbj4KCiA8cmRmOkRlc2NyaXB0aW9uIHJkZjphYm91&#10;dD0nJwogIHhtbG5zOnBsdXM9J2h0dHA6Ly9ucy51c2VwbHVzLm9yZy9sZGYveG1wLzEuMC8nPgog&#10;IDxwbHVzOkxpY2Vuc29yPgogICA8cmRmOlNlcT4KICAgIDxyZGY6bGkgcmRmOnBhcnNlVHlwZT0n&#10;UmVzb3VyY2UnPgogICAgIDxwbHVzOkxpY2Vuc29yTmFtZT5TaHV0dGVyc3RvY2s8L3BsdXM6TGlj&#10;ZW5zb3JOYW1lPgogICAgIDxwbHVzOkxpY2Vuc29yVVJMPmh0dHBzOi8vd3d3LnNodXR0ZXJzdG9j&#10;ay5jb20vaW1hZ2UtcGhvdG8vMTAzNjU4Mjg2MT91dG1fc291cmNlPWlwdGMmYW1wO3V0bV9tZWRp&#10;dW09Z29vZ2xlaW1hZ2VzJmFtcDt1dG1fY2FtcGFpZ249aW1hZ2U8L3BsdXM6TGljZW5zb3JVUkw+&#10;CiAgICA8L3JkZjpsaT4KICAgPC9yZGY6U2VxPgogIDwvcGx1czpMaWNlbnNvcj4KIDwvcmRmOkRl&#10;c2NyaXB0aW9uPgoKIDxyZGY6RGVzY3JpcHRpb24gcmRmOmFib3V0PScnCiAgeG1sbnM6eG1wUmln&#10;aHRzPSdodHRwOi8vbnMuYWRvYmUuY29tL3hhcC8xLjAvcmlnaHRzLyc+CiAgPHhtcFJpZ2h0czpX&#10;ZWJTdGF0ZW1lbnQ+aHR0cHM6Ly93d3cuc2h1dHRlcnN0b2NrLmNvbS9saWNlbnNlP3V0bV9zb3Vy&#10;Y2U9aXB0YyZhbXA7dXRtX21lZGl1bT1nb29nbGVpbWFnZXMmYW1wO3V0bV9jYW1wYWlnbj13ZWJz&#10;dGF0ZW1lbnQ8L3htcFJpZ2h0czpXZWJTdGF0ZW1lbnQ+CiA8L3JkZjpEZXNjcmlwdGlvbj4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PD94cGFj&#10;a2V0IGVuZD0ndyc/Pv/bAEMAAQEBAQEBAQEBAQEBAQEBAQEBAQEBAQEBAQEBAQEBAQEBAQEBAQEB&#10;AQEBAQEBAQEBAQEBAQEBAQEBAQEBAQEBAf/bAEMBAQEBAQEBAQEBAQEBAQEBAQEBAQEBAQEBAQEB&#10;AQEBAQEBAQEBAQEBAQEBAQEBAQEBAQEBAQEBAQEBAQEBAQEBAf/AABEIAU4B9AMBEQACEQEDEQH/&#10;xAAfAAABBAIDAQEAAAAAAAAAAAAIAAYHCQUKAgMEAQv/xABAEAACAgMAAgAFAwMCBAQFAQkEBQMG&#10;AQIHCBEAEhMUIQkVMRZBUSJhFyNxgQoykaEkJUKxwdHw8RgmM1LhNGL/xAAeAQABBQEBAQEBAAAA&#10;AAAAAAAFAAMEBgcCAQgJCv/EAEQRAAICAgEDAwIEBAQEBQMBCQECAwQFERIABiETIjEUQQcyUWEV&#10;I3GBQpGh8CRSscEIFjPR4UNi8RclcjRTc4JEVGP/2gAMAwEAAhEDEQA/AN/j4XS6Xwul0vhdLpfC&#10;6XS+F0ul8LpdL4XS6Xwul0vhdLpfC6XS+F0ul8LpdL4XS6Xwul0vhdLpfC6XS+F0ul8LpdL4XS6X&#10;wul0vhdLpfC6XS+F0ul8LpdL4XS6Xwul0vhdLpfC6XS+F0ul8LpdL4XS6Xwul0vhdLpfC6XS+F0u&#10;l8LpdL4XS6Xwul0vhdLpfC6XS+F0ul8LpdL4XS6Xwul0vhdLps3IS0H1Z8LSWwCK3SrCv6batQcM&#10;lArrSPMi7LgDHyylqJStY4WsIkox+wEhH2BYhv0CIul48l574bAbXlgp8Er5A5AeVBOiQAfBPXcf&#10;p+onqhzFyHqenrnw37uHL28wNleXt5a5AjY6pM8n+o96QLOD+SvQar4oQzcF8jtK55AOaTGN3tqt&#10;5BM2ULmL/n7N/W97NzhkgxpaBLbV1wwFw2dCqCVbPeTdjXpqP3dlcjiMR/F6uSxxiwuVrWsukUHq&#10;+tgknEOSdVmf1K12nVeSxLXgeZpI45Y4p/UVIpTcKQiG7VqZGy3qwpNDGqtUEroX5QTxu5VpeJRg&#10;EaWOSNmHNWVR0C36rHVeT9q78/4N412Szf8A8STzk+eitOnKPIqs0+sNq5NQ/wByQcbr9UsD7I9g&#10;jarVyi+Ma4nxVWK6eAq0K9XLVm7yQJz9vHdzyQ4vDz1IrtypTuV+5I7zVlqxFmmjqLLBFYklFyu7&#10;vNXZIl9J4bJeOSGOWPjHqksaxWq9RYZQghtTV7BlgnWUqrPLBBKyq6PLGxm3CfYDxeNONwn6VPZP&#10;LfuHjmt6B5VVRGhjsC6ouuPO0koE+bhzhtXYJV7ttPHdLY5lbl4hHPMlsQydrPux+4m0nlmmGWGO&#10;yLHcdnGGXPCqYmEAxcsDFp5aqI0TvcJkkLSu8YlV9LzSUN5Owo+5VjqyenHOs3yGXzziZDx4MfTR&#10;SD+ZCrSHRPJvjqzjO2v41zt69+8Y9+vefXrPrGP5zjGMZzn1+cf74x8XTqJ0D1c8fOdeOV88g+3r&#10;2Tu59q8k3jlzHs7wmwwnFr6ZuyS8uo22Y100a5eigkn3ANdEEM/2KFp6hESQiBhaOBx2Oy+WzMAY&#10;Xs9LTFuWeRCB9JWWCGCueCvFEUiaVk5Pt9sSAqBZrzfUmtEqR10jWGInkwV5AoUyyE7AZyGPhfby&#10;byQd9feVdE4H5RdKciHvcWvqvjBfn8+/NbXJXonPNXL4XUZLaDKql2IEkZAITi0dednFtGFf+9bB&#10;m7rbTIxigeefD3slJjjNTs5HDSV7bVPUWSWpJLBuCyYd+0+nYISQofTL+CGKkqf1ahMCgRixDG/N&#10;eTCWMfm9OVgAV5/+osZBB0jniRyKb+j6zJaVvQ91oRloDqpVKgekSTSnC15k0XtDwA58z7DDxGsl&#10;oU7P6Y+CWM4CzE5emi6GPYofIUEA8GdlJALKZAofTa5AMEQEA69vxsk9RvVk9H0OX8r1PV46HmTj&#10;w5E65HS+AN6GydbO+oG7H2unchs1WRXK6K6Qnu7JJXV0kZsxl9MfGySgJ4VVfJh2KmFfTwiViZ8n&#10;HtpUppAukoCbIs74Nixcp1Iw9mdIWLoiq5PvMskcSCNV5PIxkkVdBBokbOiQH4a7SxPIiSSNECzK&#10;Edk4AjkS8e9cAS7BxGAgLc22F6oS8h7rbDfKblHGuLdEk8XXHQfINg66gI8tdm5867uOfqyv2t+u&#10;HcRSNbVUOeWOq10qpUnnKk1S416Q/boV9KLFUD2sfK+5cHhcXnE/hTv2vku7svBcz2QoV5K0vcar&#10;VgrwzXM4k0M1NsbHXtV4q6yt6s9pHghiZpJntFuv9TiZbOQayaNWKvFBagT/AISEGKFI4PQ9SqGs&#10;xOZBNKXdXVEJtKPC36ZonJX1GvbNiy5u7rDJA4E6fJXRl75IeFolK0tcVvNjPNltxE62VlEeTZ4i&#10;GUoxBP8AyhtjWWput07XqvVkq2fqPpykNaVJzKYmiKhFR+bhSjqAV2SCNN53oFUyeQM+P+ltWpZK&#10;s0S4xjYf+RIsimD6bm7pAVkCMFRuIYAkt4I1HOocK8of1XPIe39U4xWEnNvFvndSdckQ3npG59Rp&#10;/J+ThQ6j2EKqK6isHBcX2w1a1WlqxRqBLGiXLmRUDRus+4obWD5PjqZr8cu58vfwbGpgcROMDhp7&#10;DsY6mTrtE1hI6tSUNLbtyCu9qFlkX6e5HUmkBgVVvdipXxoqUb0zz5GxKsr14le1YvXJQUi4eoWZ&#10;QzmOKGVmj3JCGGgx3hqJ4veIvi50FW/555/OqGwnoiugD2UdRVz7Gw6B1aqkrzre2R1l83HoXGqn&#10;W7xjW0I7Wyfml2Ctt061yZYx68VCSxtL8Juzs/2/k63fuQkzmLyBr5GOhZxlmzJkrDy1/SkiNKeL&#10;FQ0Qlg5OOVpmWFJIXkSxE8bwLM8DRQpLgb7WKlg2rHCWWORVrzKY441mqoWsLIg2U5CWF1jauOTF&#10;9kPjnTfELxl8CsvPFaIbpHHuL0qsxEG85DEmaHbBbQRDP7AyjCXxnOCXGpdluDaXSSYA0lyYXGDp&#10;v80G84DKYy7h78/bEj9xDGxXrdmOiRJbv24vVvZNYjIkMNrJODYsvWi/nSy/yY4jPLDFJWaVLJ57&#10;ImCKKVLtqG3bgguxz1WtCOvNZaKuJ4lM0kscMiQRoGMsgWNAzkKxY9/vteYc5mrtf79VOH2Jygns&#10;0xRhayW5jURKDOfazEVfibBO4yFigIyaVkqjzsFoER9E0HOMHjQO86VzubtLMYPC93WOxc1l8WjU&#10;e5KkFO3kMJCZ4ZLlqKnasV0MjUktU0sizA1OaYW4ZjLWVSzhhUE6SZDHWrkE2q0EccwrJ9dKUWKK&#10;WZo5I2JLFPT5qebKxLqpjfUn8j1d+8ia/wA2615IWzjDqhU9tXAuNkP8W2m9F73Vrkq1stBqzwlv&#10;FvcrHz1OtRydBt9qbhbW0A7Sz1DnMzJ7YkSND8+ZGLPWMDjaPcPc1bL/AId9qrVk7I7k7mmuRdwd&#10;0ZG7QSo8GdYiRBNcFJZ83PXVzJG7JC3NFEWgI1GrjLOKwtvO2qE01yxHHaq1pxi7Cq0dha30MtpY&#10;7U7RwR/RCaR2avWMipGqyGyvw38qmVC8c/NDyNveSo7QviEtN553WfHD/gDz+nXwVKVTaXWqpbiQ&#10;4Lna0citdR620sloch2etLB1p6+tA7O8t/jZO18/nUxncl/KjK5Bu2sNPPTwsfb8+FxNbFYetfvp&#10;U7avW4ka3QljjnnjV/TlqLMHkpo8v8wDNjMxlc1Rx075SYV6k0ePmv3FsV5cNUe9k5rOPEkjTQRh&#10;Gu3TWdIo3kmd0jaX1lFefPqRzny3qw3X+heaDkG8MGtpDs1be9Sp/jpBUWJNreWbRHXeeicQ6csx&#10;X5wbGJYYGyq1ThSMXzNTsLAYnL3mrXaPdWD7pwsObz34ldw0ctcfnepV8rTxVepOYoWeCvUMUuoE&#10;LH0XNiw7RFFll9ZZI456d1LiXnqvUytVjNzIiXJZQTcYoq/1DWhYh9z+hoR8NqiISSWPW7n8bx1n&#10;HS+F0ul8LpdL4XS6Xwul0vhdLpfC6XS+F0ul8LpdL4XS6Xwul0vhdLpfC6XS+F0ul8LpdL4XS6Xw&#10;ul0vhdLpfC6XS+F0ul8LpdL4XS6Xwul10RlDSzkDREQSEi/SyUPHLHvONifXbeDM8Wu2ZIcTaa7b&#10;RZk11+prrtnT3jXPpdLrv+F0ul8LpdL4XS6Xwul0vhdLpfC6XS+F0ul8LpdL4XS6Xwul0vhdLpfC&#10;6XS+F0ul8LpdL4XS6Xwul0vhdLpfC6XS+F0ul8LpdL4XS66SSBxB5yipohxRoZSCSJ99YoIIIdNp&#10;Jpppd866RxRR67SSSbba66aa522zjGM5+F0gCToDZPgAfJP6dax/mKN+nf4Htrz5I+UFPrHl7eut&#10;PBf+CPGGUQca3nPOBiGkXHqAi5PYpSKSr54mHqj8hn0E+tltdLXBPMuQsDm20u9NzseIwUtzuOen&#10;Jkr0ghirQSpG610CIkwhMimGBWk9SWWV1L/zOII5srn4pb0qA1EeAwIqzTlEZ2l4j1n+oZS8b8jo&#10;JGeTRn3EhQog6tce5FH5MeXI3OEVpo3j5f8Ary7hY/itVqxm6WfsfQadQUJHSpeQKkV4NgV1irvX&#10;NnQ9fshNgr9QC5p083ntrgQr49q/IHMVWfN5eSNbVKC1HiKooYyCJYMxbmhmyF12EXpxmask1aGa&#10;1tI60UluGWSOSVySD27M0UEkvm5HUWf6gPDBWZXklZDYBWOESqrRiLaOzSxOpBZSxt4O8seMcg6D&#10;/Qdx7/z7hyfnu9Qct+f3eyJAGIlRZrFjE6mCI6k0woSWNW6xXWJOg+rshWqZ2xWQq2rTZDYU92s5&#10;bFYyCOO1PFSKxxtxbXsIJHpcYealijL7I+ZHEOu0JJENWeeJpFqWp5ZFYrJBFLIvqK4BZmMTF4/T&#10;Yr7SNsI2DeGVigvfXubPLXSHjFYXZqckr6Lo9FuVQQdFd2lPbHjV9XgJ9k9RWyMNamwRgO82Ilpp&#10;AmDVL3A1tg1VFxSaz1tRtWjsRxtNFMhlBasGIjHpcJIxMgkilAm5cgkbrGSQ2iy9R4oZ0ilCoOb8&#10;o5opo4NBAsciupseUnXlsGNVmQMpRvcykW+6cd8hO99G55eKZ5Pcm/bUpIFu5HSDeTOJEez9RX4T&#10;WNmq/SaxaRLfFU+o88euK3bHshjxVVB7dEDXYLA+GrrnSLbr/VvWlrZWxXheNhJWENazVnbUrV7a&#10;6aCxHLDvh4nZJI9yp6EnEiRE+JWH0pRkIXkOpXjlrTqYwzmNzXeOMrLXk4gKJV9ZVLl4Cwj6h7xj&#10;4FQeW+X7XzcntPP+Osu8DdC5j1ygLulCdk5zY+jf1DX2ebFTeqCE1MClO7BYgdY21QtihsbKx+gA&#10;oAjYPdylIuLB4qzl/wDzfCKaZaGrLjcrexduWfH5GkkdKGvJbhmWIU7lE0Y4y8IMLI7CwJZ9WHmZ&#10;C2tvFRwyLFZlxZQJkaizQQtR9P0VFyrPEGimhEaKZopGhILCaRpUDSW/aCErcIU9FVJB1TW0MXVs&#10;b50hwJkPY7doykghB303OtFrLJgm1ImjyFqF+9MTSfu41obGwsWYK0ZQ7KHZOwY/k8SCdniNKfIB&#10;IJ356r3LntmYnSgIB5+NBRsn8oUHz8/lA356wd3VczGtdeBc1dEZbemtJFy9q2r+W/3M1RQsH0a+&#10;dlvHLspHiXhst1sGJRwcGmtCoBiGDAuM9xS67dQ/HaxyMik6VubL6nHR4cgRyY8Q5RdgsvUqs9xE&#10;llgkmSGuFM5icjikz+kGZARyBdwpJ8AlAzAceqMuxWZod5213x284uR8kY+KqTx3t11pf72C3tiu&#10;g7yhwM3Fvbdi3TC2YKWoB19zT5LLhejERRyqWH5OIFsM1VzF2/j+6O3BZ9C7gb9XM3FVsak9Khks&#10;dFcWZryWBYru64l3mcSRrXFbKPEYWEZmNtQZChi6OXwNmaY3slLDZgStFJB9RWS0BE9CUWInZ4po&#10;p2jZXV4LboIfTVkFjfNWPj30HxWi4t4u2RSdxYzDDlMzMa8MZw1laaupldxp6223Lea1x2dqoYtl&#10;9Q3OBLkHjNXtVmxKkdfpPPwfcHa1+qbuFvYoY9LctaJceY6tWLIvIXWvHAoRITJPKrrDCqFllRoF&#10;CvGeq6t2UZV8hZiWC5DKLKQR1zXRLagS13FZEVEg9UI7JGI10WWPiQQBcpfWTeLXRd4j8Oot2G8f&#10;KKkHMuXa03I82KjBKMkHiOopb+FaKzh2TZp627EtPW0yuQKlspWCuCszmVdg1T1jDVaPad6p2r2d&#10;2reg7faa5amyuPs15sfRyk1oWrsNibI2mv37itZi+qdrVm3XUxxBZfSZIjF+G9lZ1y8qRSy25GSK&#10;KDM1Kk9SaMJJHFFTtQ2pHSv60IakbUdxom9VJGlkXlA6Dxg8Ge+nqO+1zg1bb1Pt7V30Lk/PXhlY&#10;ojW1s+YOt6/0ml5OcWs9ZIpZKgzb+r5pqGlqjGL9xxbnO65ZAFXxuMxf4X/iXDW71gw+DY5nJfSt&#10;ev044LOWynb8tunUneIRSWwzxYeVLC1oS1qGI2chXleebmVfuHKLwhtW69W/URcHdu2UaeIsFdsf&#10;alFWnLYNh1iNWewFszSiOOQwPYkZ5Q86F+oryLjyUKvViudLrhuLHZoOP3g3qSa0sOc7Q08uprV0&#10;nI+bb2gFxwitCmqFyJ3kplXbu/1bPjbtbCHFlnCye5+KUGKt90Tv2nXx9HH90fQ4fMW++Kv1P1WI&#10;e7j55u2cLSWnxwtGOvZ3QMkkWQ+rD24Jsg3p04ar6luyLFbFzIBV5+mtqWxHPBI00V2hflStYhaV&#10;i6yKyxRmtMY/pQFRohXU2nzM6zxIrx1pNbtnVuXWHo9IUvfJJzU0VwvFxsd6a1FfWyklp6V2dxXa&#10;KGgnuZdZoTkK2INwst9n+1Zrt2L6NJTIdKt+LWRxr4btl8T3D2p3FXgXu3IS5SNs5kMXla9ezkJZ&#10;P4tYyFeCGo8yTUcaseOil9T1DLSMM/qT4IqFR57eNyP0oatJPLjGmh4RRM6ytFZhiQyvEZq8dmWV&#10;IpTA0cQLSFYiQpr6+/rrPzvyvTK2/wDwYF8rq3yCiI+o4dXW/PrXBW6T+/Nn8fR0GOcN2M6dMlot&#10;qlF2pVRDuLCro0KuRaPLqJzlfwx7vw97M5DHULdeD8NM1je3/wDy7NkP4xYlyMdpsflZlhqyS4+d&#10;q0JWxbl+pek0Q/kxitCHY3kMHNBU7kprxq5rB0mtZR6iL/KminYKDajEq/8ADz83WRUMRrxvOsjS&#10;SfzLPfM79YFREu81uJX37/r/AI89fpeK/wCIeadX61W4BGNeeiVomyB26BPCK8pyO0oLEcc3+xt6&#10;2x2OojqKp9xVnBTGDSsn+Lv8A7vz9evj5cv2pa7Tr4/GRXK0K0bOasYl8N3ZTkupLzmoPNbuRmSP&#10;1jCYysLxAwyuApFMFlO3c5iRI5joGLNVrbiRZLNiiILsYjLMRFcgs2VBVgEimhZYhIrEUoQ2bxc+&#10;wWsHlatVOPaDkbb1Oo+S9VoqFL+yM2FSlnCiuVI7ta7HraSq4ReN7E5bUqPO1nyhr9EiqaFBcLjg&#10;c9Xsu2tUzYTLx2IKdevY/wDL7NZoSSxqSZjPcpZad7EqMjzblrIhIjjpQoitJLjv2vSiUxUQUQqZ&#10;WilWSyebsZ5U9dESRuXplYwUIjV983YD9PL4+6usw6Xwul0vhdLpfC6XS+F0ul8LpdL4XS6Xwul0&#10;vhdLpfC6XS+F0ul8LpdL4XS6Xwul0vhdLpfC6XS+F0ul8LpdL4XS6Xwul0vhdLpfC6XS+F0uhU4l&#10;d6Dbu9eWy+oOFrR1T7jzWvXjQPfGxANgH50v1+zK+bH1d8CQw/Y43j2yFGwEaBxY1PEZ4y2jKzSa&#10;IJVgpH3BAHj+n32BrZI2SDpxthI/GthiDrW/cfvrz0Vfw5030vhdLpfC6XS+F0ul8LpdL4XS6Xwu&#10;l0vhdLpfC6XS+F0ul8LpdL4XS6Xwul0vhdLpfC6XS+F0ul8LpdL4XS6Xwul0vhdLpfC6XSzjGcZx&#10;nGM4zj1nGfzjOM/zjOP74z8LpdCV5deEvj75u0VJzzv1SzYq6gu1avomgJcqg0lvVBrCErBYsQfp&#10;MCUe4VqsIZizQqHWQdud9CUaefM+G54YbMElazDHPXmC+pFICVJSRJFIIIKsGQAkH3KWRtqzAzKd&#10;2ak0hiCMJY2idHXkpVnRyQNjT7jX3efGwQQSOhGo/ip1/j3X/GKqB215eavW0tkX9Y7CzqFIUxr+&#10;NcxVVzHJ+C1bdMh1YpVl36GStvnQZSzpnFoKqLzdzYTlBAKzQTPj7EVnHNQlKVRbf6kyGEyV6EcE&#10;0kNKBUjQ+lJYMCSSKebJFyZ9+0y5p680NuSMCFWkUw1zMXkWSZnLufC81iiHpoxUhQRtVaQamvyb&#10;rJiNLHLx/wAfaZ0VjGu6C3c3652dKrqFTaWCEYnLuwMINrB1Fw/Gtiiq2ZiwRJ4yl9ZrR0MVsVFb&#10;AD5NiSwFC1BAxdzyEkphC6QqzaWGRXDIzI0TFBIdK3wCvFKxMoZBdMKu8amAGUGQKGBAQJ9OUKSS&#10;RmOVlV2f8raJAF/qQ9o8keCXPx6V1Pm8Xeea9DRdD5pf1JFhr9cud7TPIEjqzLZ009qqgj81RU65&#10;dTR7AokUKaXu1gLlVpCpUpJdN7tzWUw//lpMQaL5DJZ2vi0gyNoQV7k1mN9xgLDKTGIVmnk9RVhg&#10;SAzWJ44kKsRx8ENmvI8NgVbME8TRM4MkIkJKRsfaUjjclVdZQxYcipdQwUafD7q1p8ze0ubv0vli&#10;3xu4B2/w8X8d412SuN5UhLipDX2vT2Hlq+/2QVCkYdEiHFuVUYq1lcdO0KtOAIt+rFXn9leDMPNl&#10;880T5PHVqWInx2XxlKTFXI5zRaezFUNc31WE/UzCvzrxxV3jQqfQYuLBDcyvBFXsRNHejr25i8LB&#10;S0M5DKPViXjMIWaFZU8eg5ICMSz8beOxdJ8PvHClc849df6QT8guu6zmy5PqZQndXrZAkMn7U2tq&#10;U97Jc2gjzUEeJpag1Nj/AGyddE9sLNATmd9i5LZxva9KrBHKmPjritTp1IfWFmVJ3WsvoxxIzuih&#10;nexKxB4eq7mQh9QY5r3qvaSaVbiEFVVrCWZEkBiYQlFCiONWIaMum0YqiyDaEUuw+Wtr5D44Vy2+&#10;BqGpdW26bIytnOkvQr5u4tqWoIUpUzo+tcyFtLPol9gErQEzldXVwgj+p1xazPt6jTRJsu1H28lY&#10;t4iGftpKP196SSOhBfkFOCX0xOzmGEFdSahKx1v5QQMGcRiJo+no6i3pmimljp2tiFI1iWNJZvcq&#10;oCFWGKQuBGRIVjaRgAykkCK3PlRg3V/D07zH35RfmXjtVbLZU1br3YKp1lZZ2lc3vFjQVmmdOaoO&#10;L8nsLJHjVTzWOw0iwW9lI/XPQWhZEA8k9OyXeNfAV6h7x7qw+DisdtQ2rEcFa5Bl0yPO3NZnhMn1&#10;CLXalCkdOolFsg9qO5xV2SJepdemqnGxijYuSyS2IpklgEdRyZRFBJJdqPK0iIwYzcJII0dSGCrx&#10;Yyr4ad/q3lpQeg8bt1GOsvjlXq3Z+frvJLt3UK666H01VYTtp3ATYMqs0xpExbqZAi9mSfU5Gk1V&#10;rxmDdo0Wjx7k+w+4rebqA4/EZU9pyU/Wo5jO2J5beTjtxsZI7NK7CJpUkhsSxNJJJJGsH8ljomNH&#10;rUGS7cuQWK8qVn5xXVo1xYkgikQSJ/NM0tmKzGC80R5txZJJkTUblVjdR4S0mztSFHhqC18Pz+N2&#10;VFYuR+TosK7utR6olIr13r50SCJpepKiOSQ4aYZuG2ZWL4WuCpqmXAnBXKauvnYzs/tjHzmlS7Yp&#10;1addI8ph89Qs1LNmvkZ5gLyxfUi3drzxLF6DpYQQS1ZlFeUBQF9nyMNiMvkjVv1spBycYm1DRuY6&#10;aOykjRSCOs0yKiL6awuBDKkjsj73Iw8cd70EZ2LoPiZavNniNf5rQxbbROhnqeZJ+PS+S98tz6+K&#10;rwpE3YroFvOyaguyeokMDsr4JpfmFenRKXVVbjIo63P3JXk/EqXtKHP3adfGUpbudgOOMGSzOcy8&#10;BIsNerQelDRxkS15Tl45ajXsjZr45mkng5OQtI9K5j8oYszNcE1TJRtcHrGtJAtYxPYmqMpuRzyx&#10;xSI4+llkg4xnckYmakPunfupy2nxH8eEsNWaM+Q9q60r40LSLhlNxm7pbf0OlJ6ZYNuiutasda0J&#10;PUkF7WtOg7PlNef15Wu3mUry4Wgecor4mav2dkezfw/r2bOF7b/EmfLdjd7Wqdk4842W7mLeSxcN&#10;0czfyGKbKCi2ThsCOOrEAZ5pJmsx6AmD9fEd4Zf6JxjcjaqZCFlrTNPRSjDcntVpYhDZkLpFao2A&#10;nqNPXdHWVZuUMnTX5/SLah37hRer1fiVpdUmo2zpt7sQlqqtisFfV86Wg2NoLWrlU7WtSWMol9Kt&#10;2tdfpwtjZQLD7hDCWAVmwDS4zT7Vvw/iN3D2XmcdjMjYrrZ7j7ssXpYnlqVYFky2Six2SmF2Sjcs&#10;QRVqiKsqWZ1eKqPp4lllgp0lSardrUzOsJuSIgNlJa0ZWNJpeGrFZXRpa6SvXJgCyM0TqybBFgn6&#10;bHkLZvHXinlx0vifij0jsqaRGst/Pra+lVzipsUpgWyfbWBsOuUkNKcpPIqXTHg9NFNc6guao/Zr&#10;a7XGmHC/XvwLqTYPI963+3e2xeW7j8PSryevHV4DF4+X6iteyOTnpxvNILqyz46vWWzXUQVo/qAs&#10;c/Q2fG2LuSqxR2qFSR6MySCxIkSTyMsg9OF2lI52UaWKOKSRVsaAWWKVVSQqfMDzB8EbJ443DgHP&#10;7WtTqLmCRD9Shj9fbHIrDixz26wvaDRE1fEWWaYu7FNrPcHHcbpRFVsJEr2XJRSLZG1V6TlPxc7D&#10;yeJytajl+3skcxhcxXybzVslkB6mTiatam+mqw1bK2pDNJPXsJepXpzVV4VmhaR19w2QykV+PIXa&#10;xs25o569lLOOgnNkSwNVkJsWpImptFEwWpaqF3gYHmQskiPrJ92LsF4ssSxcrzZOc1KsVBFUrA6o&#10;1NW9QFUUjmqAyxCurFAIc2QDAlB2i55pjSxEDjxxua6k+vINLFr8sZDKJm9ZDHLnaOOoS1O2bE+V&#10;lyDYiPJp6lRUaublqvAcxZq2ZcVUq2JFq17MM7L6cUkgsk2NeOqkiVkaGNYGsywR8tWLCNMBLNwC&#10;rMUSQlWKNN9PMUU+mwAw9NK5s2thQv36i6r62KDWEz4dKuQhkrFQ+uNfsoIVBEpo0hs5pOjRhgZo&#10;buRJuxEHL1l0+CS2e4MckdbE2J46SxoUa1jYo5534hZLMleewJavrspdIJGkk9MpLKwlleOMYfQc&#10;KZAeQAGkl0FHkhdxji5XemYeOQKrtVBP66Px+gPWa9L4XS6Xwul0vhdLpfC6XS+F0ul8LpdL4XS6&#10;Xwul0vhdLpfC6XS+F0ul8LpdL4XS6Xwul0vhdLpfC6XS+F0ul8LpdL4XS6Xwul0vhdLqKe4deqPB&#10;uTX3rd3bqk6CjVhy+llbsYFg55i9eQSuSDTzZzmZm7NihVrAhoyDTjioBQhiCZY4d/GPFS3zob19&#10;z+gH7n4H79L+vWhH+iL+qAzS/qhdTZdKYvnC3zKvU9anBUQ5JgJttwukm1esGyz6sWZzBXxK6PXM&#10;OZZhVNhtc4wss82IJn567xpC6JvQ1L5AOm0eR2QPDb/N7te0H4HUxgsiFV+VUFSTrwuw2wdnZA2B&#10;1+hl8M9Q+l8LpdL4XS6Xwul0vhdLpfC6XS+F0ul8LpdL4XS6Xwul0vhdLpfC6XS+F0ul8LpdL4XS&#10;6Xwul0vhdLpfC6XS+F0ul8LpdL4XS6Xwul0vhdLrzlDwFQTDExazDkRSQTxbY96yRS6baS6bYxnG&#10;c676bba7fn/P+fj0EggjwQQQf3HkdeglSGHyCCPg+QdjwfB/v46qy4NV6b10qs2XmQljXeH/AI6r&#10;+nciovPJChSlPd7gvJxUrd0C0QXKPXez0ZCabclVWJdudJGtqBe2tpuHpqAKXW6MSXL8dii89DG4&#10;a/k4VqQqa8GQvvJxsWXTiS1WpNJcSBFHB7JeVG9OKLkVtFoZGM6hb8ssdouqiJayMpkRI1g0sbty&#10;BKheKLoIOQLAau48wodHp/in42eVdl6B1eZousvJOZeVHKGjRJeFNh6mWvQtudWJUM5aQBJLVzeK&#10;z0yCykEPcNqotME3X184Ro4YR822Fx0WI/itOXMrczV6nSstHyuYezmBZNZ69iFknrQNSlt0TNC/&#10;KKKvHHKkkcwMc6O4Y0yNulBG9KS0JbWNskMIgvqPVsxSD03IhkdvajJwYxo6WElAUg6H4n2Hw48c&#10;+HeOHKX7C7/Jc26CXp7ddMA15sx6HaC7Jeetq8ZbsA6fCn57LdqugAB231nulgS7sJyA7HaMESae&#10;EjwGEkxeBScq1yQwvbsJNJVgu2G9SYuyxh2pQOWjWONDKyL7Vd3YwZJq9qa7PGDUQ7kjgaQSl4wp&#10;VYC/BfUl5emxcooKhjxUou6xfMGu9Yvv60HJlhNA1sMqKHmleVGj1fYbm6zxkvi/qVZ7EV1A8xX+&#10;9XZq+isugVcaqrClTKpkvQqxEFMdXc2DWudy1c4/dXbtuqLjw01ryULMfoLTqRtkIoc9HbXlJYsh&#10;6bVAxY1Uj+qi9NZGaVmMKzw9uwPFKdGSawj+uPUrXIbFVWCxoPajwhFKM6vp45QOEqqcB5y8StfI&#10;W+P1BOM1DpSFn46eSrti5y2tmFqZvwM/ow6lhDzGqqFwomyPolwvHQLiQeTMM1iTXN+9iJMq1hpo&#10;oM7uTBSZCS13DUiEeXwc8F+CzPacCxiaGLtT5GKjFEfQ9Sy9gvOZ19acUmjilLyCKV1WGTq26UrV&#10;Z7rUI7VWRS7TvLVptNLHLJyKcoooYlYEMZBX4q5l9QSFb51+HPiV3anZ/UcmIsHQKJTubSXIrndT&#10;cLcKe8r9VyJbXobLbyRHripqiI1NVFtRa35ThK6C0nZxhNsTzBQu7OzO2e+KdLP2KFi9ewtOfKUx&#10;RsLWbIx4+F8hHRsD0pi7fyZ4UMJjsR/USxqWcgde4XL37sFXt9ayrZ3aiqySD05IEfc8sTxbHqyI&#10;UmMSbRmlkVWLqqqxVeJ3fRf1PPBvsqx5z+DnO7xZ0LhRqqvlZlV6ws6IFquYIpTYNIwJRw7KHH+3&#10;TZIgEmFik+tsITHpoS/CjvmXuSomXt42Kk2JzS05qsTyPXngrrWsEKGAdUeGYwunnRVip86Aio02&#10;Az9GayUnFO9TtSghxHNDHYV5YpRtn9yrIj68kNsAMQBT7+i9yvpXF/IXyD8Ru4sG1HdIzwG4FUxA&#10;GTu/JGrnREDsRJaYRDdB1Ukdprt3CapmEMm7Kopygttxt3Qs8HD2K/a3et3te1kqU9nIVkyWLggt&#10;GYWo1Itq3FFRlY0C4s17C15oykg4JJCeLuXpjH5A24THeqWIkeCxBI7VmDSQ2IWkISNyxgeStYgl&#10;WGSKQskgisQoFs67lzDxp8EeXbdW6bY+tdEWHdgSNeh2E+oUqxXuwIpVplMgpV/ulfq1NMKogu7s&#10;QdaLbLBMNE5ZJx0uRxShNISfdEdbFULPcsjdy2ThbdbOt/Drcd2+lTFNJbOOefIMJpcDEA0z07Fx&#10;njeGJoJjZChydS/eyjWUp1pE9CjG1SOTLX7SY2WGxFb9eiuSuWpI1KwGMxxlykIYsWPMtC/Uht0P&#10;mP45Wh116ppPFqXl+G1X8XCOCKLOu5oMjm5vYV1RVIqGXeF9ZvghUlev0nbDd67HRF4Ms1OfMKzO&#10;yBHg2ctFBk+y7Pb+Xv485Qvj7/adas2SM0V6pDcrpHi8LjZDQktCxwt2LluavXqo5DCGwS8mnPPa&#10;w7WcUM5FnZrJr5CevlS5ycNuKdJQ8JrRGanbjaWjNRSa7JZ5lHMXNPUqkG8H+A+cw/XeoW79QugY&#10;UJCukX6wKKnz2s79Kdhc+urkKx9itWN90DCjJ+nOelHEQVeOnnjvFbKjfcHWSWo11fXKHdwXaN/u&#10;H8R8vme72p4ybIZLKWcXVr0KmTwGIxcCpcN6axUsZab+HRl6bMyJLbrwVleSQ62Ru5mmMv8ARjC5&#10;KN4zBXhr2551kpBY0KwIlqB/Wkx6KYuTPHIPTmTnHylIjCrwxdm5ah5TTge5WjpHVK/blnNqjW+k&#10;5grdnW1smIFMquQ9z6XaKnZ+TBSJIR02KbXVsvRJOevaGqh0dUHQV7jP4f5aK72Li+3blrMd1d0Z&#10;qLuIYizXSPtfIZF+3oE5087DkpYvqa8k0mMgkt5CjXExX6BoKprGVmoLtGDICtPHjxjZMv8ATx2r&#10;qJXlqVm9bjPWtwVBJGsySkxrJbmFaXmVhX1vdXp3DlLxP2Ok6dZEovM+jdqsVjAudFloVlpE3joy&#10;1u8FUViWynhpmIigLag2NV0mopualOlDOrtKvY464RqHW4je+9Ozr3aVTCZHO38RDnO552F7B1aF&#10;PFVu3lip06UeWgkw8b0JsUbcORRWWKOScxSSmW0XlVJWUR0BdDNNYqztXEaRxTx5ChWgVa9+jkK0&#10;hpZAWGjkrWJYH3DdqzRSlpzKIZz5H4O+XnXeGP3HH327rxoq947BYeP9DNt9f5ZVuydAy7B5BZ2N&#10;LS256ud7vndLq9gZ4mfLhIYgKm0qRDKB+w0Wnqt+Ffd2Yu5irS7jgTsyK2l6tf7knlx+NzfcGEx0&#10;1uuKWIlsWZ4rU2S3h6uTsotZIDJflkgETww9V7OBS5IsmUWus9SP1JZo5o2WRMc1uGtchgadIYxZ&#10;nkox2QWAaeOzIq1TK0Lw2/S78v17J9vU/HhzYqoc7Omq8dmJulcuFfroP0kSZFcKzQm7kWuWLReo&#10;HbFKLAyMtEIzYOdiSUKQvKnvb/g3LkJ7FiTEUpgHhiWTP5a9DknaGpWSyzxYg2qcdZ7wtPRHryTt&#10;SaCSw7yuzsJyzotwpjspQrQRwVlkikkiyC/V+hG1tq9yKCGOxUNhpPpnWMfygquXdWdv0K/j6f6z&#10;/pfC6XS+F0ul8LpdL4XS6Xwul0vhdLpfC6XS+F0ul8LpdL4XS6Xwul0vhdLpfC6XS+F0ul8LpdL4&#10;XS6Xwul0vhdLpfC6XS+F0ul8Lpdadf8A4n/zuVgUqseIPP3xE7jVjrZuljQCLZlU5Zyv5aeHA2yS&#10;QXIVXA5njV2vHDGwKxa0yWQ7f5Sg8v0EFi5wKExRIXZ/8JbahU2Pv+YMD8jloHRKvpXkeITqRw5s&#10;hAI2eP5j+3E+Pn8wII3rrR5pTB1R7GktqmYwRjXGg5n3Ak+45kGdSNPm3hIj21IEIzrmTWEuHaOU&#10;YjGsscmk2secWiSvG8bIQpDKQwI2Dv7n52AfnYOwCP1HXYYxPy1sqRyU+dj7jR2NEbB8f5Edfp1/&#10;os/qaUTzk8eqxRHTwMTyD5RWAElsrU5R5DO01SvgqE6rp0JJ2mcF5fyyfRsQw5RMiaxwnDz6whFK&#10;ZjKhIrQTGB1I/M0ZCPw4Aj2ljsB12BxJBZdMo0SFjM3NnIXiCxIGtAAnxr5+Br58j4JJ6uv+F150&#10;vhdLpfC6XS+F0ul8LpdL4XS6Xwul0vhdLpfC6XS+F0ul8LpdL4XS6Xwul0vhdLpfC6XS+F0ul8Lp&#10;dL4XS6Xwul0vhdLpfC6XS+F0uvmce/7f7fn1+cf3/wA/jP8Aj+//AL/C6XVWHkpzx6v7fUZ+l3Vl&#10;RvAyPj6DkSvm/PrM9pTxt5D3zqi/ntVrMyuh5geWan3SpWQBHomkKnUBEBRETKwitJjcC8lGqvXt&#10;TWXSksVmC3WV3T1Z7M1SOm6eiA7s5eeJ4ySNsjKpJOicMimASRj1LyzySSGVfUX0FRWSTbe0Mr81&#10;Ifexo+QSBP3c+a8p51xK6P7LXKA6p1MTuLpYob2rqooTISsodtBoC2hWEK1ZMtVKVShRYJTQpa2r&#10;Tg4i2nyHr8xKBa9TTArWhhjG5AvthihQguw8llih5EjR/lqwBHjrinYnNkCOWSF5Tx5Reo2uR9xM&#10;a8y6+WZ4+LBwWXwvjqIfF7pnVr+iS3AHoqYuFpzan3CweL1/AdMLhysnoQxVgr0DjsMUDW3hYNWb&#10;baiJL5UbQ1miDNlGYwiRQRAx6N+tkljlcmCwYFlmgrek0XpzMWrTtWeOKWGSaJeSr9RHGwYn0FAB&#10;HkvoNIPqEmrS+5XkriBq8hRyPUSrwi4sw1yMdpIt64wJsnod/KSldq6xfT0L2r3dDwCCnyv3dXr/&#10;ABmbrCzot7rZh0tLp1uaVKyx9BvXJ6s3cPbpFzswTnKiwHmqq/sv2r0FnWuGsphJcvPRiN0PiwZm&#10;u1Y569VrEoSMVFkNowK0XMl7ELSvXm9KJJiU9QkrBDWEEOpksu00iugu1avpxFYwz8L4hhimk4rG&#10;ZFewrBP5kiaDJi6v5d8qt/HaVRPKi3VWag9WTHcvc32DnF55dRbTI+hZUyviV5L1ilq7uwS2KtGh&#10;sTbTX1QFHrbBO0WkN5kjQYnXysMhhaAmyJFqDHNLFaytWm8NRUhtxQQPYq1pLkVaKSORUsMLT1UZ&#10;JCsrRMpDYq28dPZvY5bbpjZzKZni/mQxxOpLTtVkmp8UZhGwWdjKNyRqVGurC+dG8U1RWTx35m35&#10;3dFnJK1XqXauMwnTWeVDXmVVjRp0Z85rB7LKlfVzTUfI7kVjFkTY8ZmXHtCbpD3jrdCtOlHHWI4r&#10;GPSCVIoJP5lVAf5EgOyykFNghyynyf1Ihb0ouR20meG2Jvq47ER9JldJVkE0RjCBGjlKsHjb2Nx8&#10;AkdZni/K6JwOgKuecbqKjkFUXNGbtzXNFLe3Dbt2skczDbWwxuYiJYYfpRgjsnPsmdaCthFiECFg&#10;hy7Wo0qbWPoalWmtu1LesRUoIakUlqxxM0pgijSNXkKrzEaKAdBdAAdSLduTI257ds/UTzEbeEQ1&#10;VLfAb0Vh4AkDZWNUAJJP7V99GRD1XtzzrHG+Hv64JCtQ9S6h5eFwur23B5sUVGHbeTc9ohSG0NTr&#10;E+q+2H7dCcpzGrPeNLCwCy4DgNizbubCdyW++MJ/5S7SwUc+Ujjlzf4g2npyZXCQ4+wkFrFYfFTw&#10;PJJl8vjedKCws0VcrYZZoZngULaI0nv42rTmvU5JJpJMdVw8K1o7i2oWWWOxI8jxBFeV3gidZAJ9&#10;NXiDkmJqnuReatn84aRffEzy0o9otPTu/X5PXOdoqUkHppXLFLEgDIVgZFENlM9qk5eQVrcAQLfX&#10;RQ8BV/DVpdn5zzMa3K8F+M17K53urtXJ4m5nIs1nW7dw2Ks4RqJp4i9bkoTPkrFaea3G1bHTPZn9&#10;dKAWarZrPkw7cK0tMfNgMjNkKSJLjqqSevFcZRJKihw0KERCWrLYiPBjBI7KX2IzEpV5sj4od4/9&#10;L8rbZVe/XHklgoxdL5JyvlHIEpFqs1isbHnlZ5Zys21IJzGdsO16Zc2HMunOa7X1x6x/K1HYtG5r&#10;MRpBW9EX8MIcD3DJn8dlMhWx2K7WwdCnju3vp69/KSVaBFyxmLMilrV+1deGJwphWx/DKbWJDDXj&#10;UuzjH2UwsEtBr9OKnHdtyx2mpM0KSG7dQSxCsPWqxtYpCVZYSJINgKroZKEabS/Iyl3fy7vDHlNa&#10;uKG6l9J5yd9SvF1CHpl9dMoX6Opcj5EbSK2UwGFeG1S75Uy1mqYq65bVlQ+qq8NafTLJkWW7Lztr&#10;ufLdx955hsnkzFcxcUi1r6Vu5e6MzhJ0iArokMl968UNm08VyitBJI/4nZ1JBDLFYbtaGfIVbTXT&#10;bl9M3p7Np3szCB6cof6m6rWN2nLGFpXlmMzpKTL6bPMK/wCkc3673i5V4Tiylpc7MtcvC96bzKhv&#10;7C6SRpGJdmiKXI64hXoK+kHzkgkIirfty6CTQrWSADO2RCM9pVMzlLdirFjcrk8xPTV60OPc03rw&#10;iJIpxFHWErJLIWsTLWkVyjQySkGRlmavz4yBpxXJrRRSWGiInaNYpHYkBZXnaKIrwVY2eRlUjip0&#10;o11ev2/xiBrvKtE/k5OYf1G5cER97ufVe/8AUedHW/mtQQQWB+ZUVmLM/edcuvRDjY65XENfp8FX&#10;DshRrtI0TZJbNja/pkfbduvHiqeayEM+W72wVq1k8l3dn6OMt9mUUyNSy1fH0pcVay9zLVIYcSgk&#10;Y1lKx2qZjrVPVrqRxuSq46KjFFJUhhSe1hLND3zCUQXYJBL6XprDTr+msliGeGaeWOaMk+pEZ4bD&#10;t5c88H+11PmfRez94zyvqXROozGV7lZyJen4Gmr9Pm5a2qVQ6Wcv20fVtU9ruyMCXs9MPR2PUq7O&#10;2NvOcp1+/wB/N7RPZndNC7lvxRt2RQfuCt2zjKuAo5DG4/tuKjWjbGPDlMhiwlkTpiy+Ua08LS8r&#10;NetNSiE1qEEtl69ews+IyFiusNalNl6sXqXCLdWwsVyOs4nrXFikhmE1H1jO0aH0ZIE3PBcMF+rD&#10;wbiGWFf5B4u+QXQUVkcurrY7Xwjn6LoHJmt9btCl9wKpl6EsiZZbVpbRPsdI5XLAPqllkDuVymzj&#10;vVAG43O6qVO1NX7b7X7p7px6CAnNds9s3Z8ZamarA3H6gxRJYtQ1zXitTQtYhaVSI7doKZ3gSYXO&#10;5thagqWMtFBFXpJdpVJEjZK1aFYopYhGrw2a8LRwTRSAujR+JJozHPJsC/F26qHS+F0ul8LpdL4X&#10;S6Xwul0vhdLpfC6XS+F0ul8LpdL4XS6Xwul0vhdLpfC6XS+F0ul8LpdL4XS6Xwul0vhdLpfC6XQa&#10;+Z/UrTxSrcw6fXBpTAq11ZTrbgoyiB4z6kzr9kCbLyYoptYS9S/nh0A0IGJ1DeaKGmuNfsN9ZIN+&#10;WSGOGWNmASxF6irr+ZG5KFDv7EsCNa9wU7AHU/HV0tTSwP4LV5TGxOgsicXUnwfGgQfj2kgbJ0Sf&#10;htq4OtLrFbSVdO1LAEMMhctYg4FkhcekmBCTGsKnOs8WZNYZdJxRpNJ/mizHjbX8zGdEG3ZVH6sQ&#10;P+vUByqEguugSORIAPnXg715+3nyCOqZf1QP1juIeKHIHKPiXS6R0bvlpgPTV2Co2RPYxec43XMZ&#10;M3ux5FHcJy4VZoo4IVbnIiYOWZ4cUA8osR0kDkCG0eMRYr93UEDz/wArFSpOtne9AAk/YFtJFlfh&#10;Ewc70xUnS/b5AIJ/Qb+Pd8fP56vWrA46RbGHWuuOTmEtqOeWMISb6ZD2wsWrU1k0PNh0wMIPI6cz&#10;zmsz98ajQQkYhG1LyKOv+D+NgK8ooU8gkSSHfBT50d/JI38A7J2xG97sESw04EE7bBBKxjy7t4J0&#10;Docd+0sfA+fJ8dRNvaxmeqwewJAt04gk6QSJcAIKYpWSsSWnrEsUcW7SeM1iaVKSwnkOk3mzpkrS&#10;CEeHQ+apKkA6bydHwCfGwfJI8H9CP6b2BwsxmQmaICJtghNckB2fbsDkfueRGz8a31Pvjb3nqXh7&#10;1en9r4najIP6beBNA5YSGGqphGCwBZFV2ygrzAJW1eYSBiYcJSJofra6ClZjgLGFLjA5Kn6ikMqi&#10;RdcSRsg/Zv6jx+xUlfg9PtSikQSwOso0xjbY1488W2DxZTo6+Rsg9fpQ/ppfqR8p/UI4qjtCdknQ&#10;dgTr4Qum8x2aLP3pY5XgJ8trGoTRMjGn9DtT2mm1fZGxx7SR7biS5yUIRjWtEmOQwSeJFAIJ/wDq&#10;L4Bdf25HiV2SpBHwASNIKni35tb/AKrsgN+29eR9jsbOt9WMuGOqhS0a7DzF6rF5rDIo2MbEE4DG&#10;kI+3H12zjXM8/wBP6UWNs41zJtrjOcY/Px316BsgD5JA/wA+mrzC57dE53S7xIpNQz2iuK3BSVjj&#10;TBqkwsXTcxcRmPO0cm4ZX1oMTRZzHPrprNH/AKN9fhdJhxYrsHRI2Pg66ffwuvOl8LpdL4XS6Xwu&#10;l0vhdLpfC6XS+F0ul8LpdL4XS6Xwul0vhdLpfC6XS+F0ul8LpdL4XS6Xwul0vhdLpfC6XS+F0uhf&#10;8wetde43wyzWPgXGLP3jtTfP9J8xotd0B0A1uLsBhhNYbu0ZGrwEdDQkjam2JmSVDrtHgdbHMPMx&#10;iKg4kLhGMaCRwPClgm/OvlvHj50PJ+3T9eNJJAJJEijUF3ZjolV17E+5dt6UDevLaIBHVTyTw384&#10;m/hcwJ87vKABx27nV6u3fed2Cr1XfoL7nF20pbgPmulLZIYqUzPtlctNqfapastU2UXdpLW09Gnj&#10;/b0WkAnHULbVbMOZstYks2PUi+ncqKiho3h9NiiuzwTr6sQ5BVIVOTqW2ShnppYMUUUrxTqIHIlE&#10;SlJHXkSro/wFVg3OLiwbloE6mfxxJ8o/MYar3Hrpp3KOYq6r48sLpyR5RlWjNxYtqjZ7h2Ks6s7B&#10;92w2Q2q1E8uHea2UbZkTUUzxUACLXL2WxsLVKLK2qtOS7NPj5BVo/U1UWFi9mGec21ZmEkgitQfT&#10;xyLz5oRIFZSz8o7ejTA0GefjMhIdeAb1Wjjk/lnkCIfIA/8AqHkTocQXHj6o574+suzKrteqrB0v&#10;rfaun9wubpm9WqojxbS6xrSEq3V4UCzKBonMAqXUN9RBp1g5aQ8rQnG5smZS8NVYZrcyAs1uZZGb&#10;j5IjgigjQ6+yJEAADonkwALMOmrL+uyGFHEUcMEKAr5BSNVctx2oLyB3/MSeXwPgEW0esrqsYpKk&#10;iY7gNwDFxNpfQnVlaHCaPKLKQrCNGhsLkuDSaMoXMK9elNjzjYex6S6fLiQDxKt+h5a+fgjwf6/b&#10;7nqOhCOrnR4sG4/IPFgeJ8gAHXnyfH26AAb9Inxfj4/0/kJ5fRnybqSXChnBZb1YrNWEGoc+hVd/&#10;pyj2FizrkWajJAKNWGrgdzclK4fIo1s03mIIkDU8DjMeMgKcdmv/ABOGWC4yX7nqNHMrq/pSNMxg&#10;Yc2KvGFYEjZIUAFRmZBaisirUQoOMqwxLC1lSAJPXljAdmlH59ajJ8+nr29a9vBv089OBeW3TvG2&#10;5858iAZ750p+y8duhcmVcSq7u6c5ECtCmd+56BZ6OZY6rFVRgllgMmqLataJ2BItmGQitD6qRti+&#10;XtWu1e46nZ8GC73y9DuWRauIyeMuYiQhaFOFsjPk7dmUzVIqkt8SpamSCQrWaWGCaRVDnbKV2qvk&#10;o4MZaqOsDz1JrEypHL7GevJDVdCSxbgpKEgFgj7U6NninjmfRun+Wnj12rzx8pa22D6xUhOGtucd&#10;97TYrvrWmC9i4dlMVuWbekT2CxVZnWU9nxYa4wJVNRmzCvBJTJEbHabj+5+2Pw377k7Bz/euUztv&#10;u6rif/KmJyVbKX8xBYtpI11bWTxmGr42rJBYSJYLEs0MZxjVnsMrSyK3luvj4mq38fgoHx9/Hxyz&#10;QTGSFK1sj03EVgmFl9OxDI8MkbES1mRHdtyoPG68Wu/WB6z5d45968g1dB5OiuFc5uB5Dc+sD5y5&#10;bgVx1qO7gvAlQ43sIgTkzgNeaVhparRYtrCrFMBXV+qwMGquRUmz3eHeOQxc/buR7T7W7KyMsGFy&#10;s1nOrkO7sw9T1DlZ0tRxYgdsQPbC04EnuvNeqR2xVjVE9F6vDjaUdaaxXgimszQWJTEal6kgZldG&#10;aG01yaMtKdXPpzFAImKrEX4iQUeH+PH6gHhtz3ya6sKwX1Lpo81CK5/MPwi/9G6t06UJ6UPVubJU&#10;jDuT5TSUNgs5SheZMy5vcj2H9QMlNdeQuESkRdV/w3gy/bGG7ozmc7U7gwXqyrSwpy9zG5furJWf&#10;4mMfUeevUhZo4Lt25XlmYWbrrFasTJYWtUSSUldx+Ov3KsDZGKzFJBa9Vq9ylVSt6axyNbV7EMos&#10;eogYNDDNHIogWV4QHJalnoXmT5u9L6LZ6yX0O8bWQdjb+lXyjzztqmsV3IgKsE31qwqszMYjeBUf&#10;TKzZd6PN/wDyirsteyetpypZrIp1rfeOd7vxl7IQ5RMpj5rMKtew08bwO1mxja4LQ15Csp2kMNuu&#10;iqy+ku0jkgMrPHft+xVtpQnhljtTMkUSyKytLAIXeuwVVVGE1Rt8016oYEOxZD0fHkn5Q/qTPa5y&#10;Povcc+P9O4n3bhXU+W0oAjSKt0sxf0SPNGvbz9kr9cud5rjWxPa7UXItveaGoq6xYojoXCBVIQuT&#10;mavcPeGX7a7e74l7nftbF5KG5WovWxlfILjvTqWKb5S9UMUcde1YSSapFZBkiha2sEbxpYEUknHV&#10;2xkcttLlqeXGZSvJdji9dp4ZsdyWMyr6apJCqXJ41jhcuy+uhjDMocO11Z8zOfbcxs3j3WRadPWa&#10;Uo49m4eLvX6sNVLrYLirttorZ/RzgCOcM5L90mpJY3kmbzt+9tUENQVGr11vinUSVmv29mO44i/a&#10;fevbmQi7eibF2832803aOSghuXr0EUMmTyUwS5Ye1GK9tcfP/KrwoZIoPRlSq1YXH2qsvqW424TP&#10;kFjysrVGhD2RV3ELnopIqtY1GIGmPoWGk3wWcxvrsfmPzryE41YOYWvxIrvNr/VP+F7LyM7IppNk&#10;Y+QJCxK+SUG4m7O7Nl4SkZu70zpQg41xYxSRMNpK0SM0XvCV9f47kymcRJO2bnY2EGVxNnGYzO5o&#10;tXyPcUstFWXIn66xTjepZsGlWry2IrVhlazL6bNzjZmhDl8VFNQvTl468E8UVSSJESNwVWE+qoJL&#10;aVVMiDiRyK+HIJQ2InxQ8oPG3j3K+T+cHJ0PT6IW0Xwzd9b1Pxjo3EvGuqqzA1lbttBTGOa5ZO2T&#10;2eLciOw0jeyXC2Dumji4mpoR1cCnTP8AyV2b352uuDL5y3kqQrTYFu4KVmpP29YhmgOYf+H4RMZh&#10;8m9yNbrvJNRvTzpLDzZ3RrbSMHmYK0eRqnDZNKdyKA1y9aXLXosgrRrMsN6s1WvJQETzSQGxX9SK&#10;NhBxNgmwwpuvKK38KCqFH8LOgeVFh55vR6s+vZ3Iul/tHLNOut12klpgoQXNBrIFGj/ZIqsRNm2u&#10;Jui/vJDXW8Aones9fVRpM/2L+GMNLtp8glmX6RLstjJZmzg7Fh2klpLZGOL05YY7UVGOyv1NSvZ5&#10;TOs0SupHTtftjEZJZLeQx5sTvYnRJqa20jlgileKGR1exXkV3VOaq8KMIGhHuADt+kZ8fQnWXdL4&#10;XS6Xwul0vhdLpfC6XS+F0ul8Lpdcd9vl122xrnb5cZz8uvr5tvWM5xrr82ddfm2z6xj5ttce8/nb&#10;GPz8LpdD4f5DJQrbx+v4rjiZN2ACyGLLZ97Xxk6XdLgSUEdrua4G33Jajz776ALtTmUcny6RBlaD&#10;NJV8V7PCWBPSYpPyHrFo1RG0SiEOyszya0qoGOzvRAYh0REhzsAoBsEEE7+wGt/sN/J/TqcCHigQ&#10;1SuJYDQmvd54k0G+/rLOUYKdlPCFv6+nPNGvFJNzFHvmTIo88+NcxRb7ayvvr7/+3TXWV+F0ul8L&#10;pdL4XS6Xwul0vhdLpfC6XS+F0ul8LpdL4XS61hP12f1EqHwvUfj9Zv1yxYZm9bj68HRmKKBqEsgX&#10;s3tdqFNbPVljX1y4gtIllpsxY9dwZumbqVxtlXbSggxQpo5L0n0cC8mTi8rEsEXR5R8iuz+YA+3z&#10;4C6PuAJ0GjhVrMuwqckTh4Zmb2tsnwRolfPtB2PnfWqr3bzhpncP3UmFb5LXG2MzJS4nvdfIFpfd&#10;3e5+2+0oxlQQp65X6+N9abJumQ8td5RYcrV+EvzCsVpSlh5oZRNI0TH/ABMqEt5GgFeQFm3+5Gtg&#10;+RsdR3iq2H4RwmMNr8zBn3vfxrx+vks2wTs/cCLqWck2CMdniMbWUaVIck1xpPElDgGXSLMsNo5M&#10;i6zl7kk6RKYo87AQhabk76YKigjumPprMoHEiPQ0dAb2dsACPufBP76+AemJeFJvTVVDrv2Kdhdn&#10;/H/9x2djyfufB11leAcqZ+THfuX8gNuAlXZdWuSaiBWt5Bk9UgYPd/25FIaLlgtz+z6MZF4kkIRE&#10;cwYG+2QBDpxhlhU/KSQ4jF2riwqUqQmUpyEYYKRyBk4sASPczMCPaSfHku0I2vW445GO5GHnRZv1&#10;4qB8/GgPAGx8D4tu/VP/AEiqz+nlyDjHRax1Z30fS9OTKu8w+QBK8bPMJZHUDRZqFNpsmXyiwTYF&#10;rjGFyx0zGTsXYpvtdR5c17N76v5/Nz4u/VowLJSmyFBqs0zSGKvNXiljnjlTRZfq4CJAy7JKtEAp&#10;IsGfwlOnTWerJYEiSiGyswUoXYPpomQ+F3G51o78EPogdUYqLA4rUp2Fs+NRmEGwjIAmPQgM6DbT&#10;3jBAsuNotpNNs7bjkRa6FC7Z+ceaPfbbPxp9ihDZUeouypDKV8OCPgA+Doj5U7B+COqhWsTVmZY2&#10;4hhp0IPFv2I2ADrej8j7Efcw/DLyQ7r46dPC6p45WhnXroiJElbVgZ7uAJa6aIcNYmtYcj7Fgb2K&#10;rsTUQurRXDLoYNNCsNAlGZRimj17J4hJIvynZU8ZF9joynasCrA7A0SpJVtcWHEddHlLICCR5J1v&#10;eh868n4BAP6b+d+OtwPxy/8AEJV3ycOoXGbeol4/1C07rEdzhW0pxaCS3e1oyI4Rc+TwyWQhvo5r&#10;OYvto2SqJ+uPmZJ1aa0tYUpTWkyR3YGUTIJYuQHrwgAkmQcecbb4LxIDHkR8sNfaREh5hXGzxOiW&#10;ChnGtb8jiPIB2fkHz5Gr9PE24WS4Va6bMXql7Va3f7JVqMUOtyI8lSrGBEsk7ssSaJEXHHMX+1qY&#10;0SkIQUNV8spBU8m8QbqnkWII4lvaPPgfpsk7A+xJ3+vXUwQFeIIJUFwSSob7hSSSQBr5JP8ATorf&#10;jvpnpfC6XS+F0ul8LpdL4XS6Xwul0vhdLpfC6XS+F0ul8LpdL4XS6Xwul0vhdLpfC6XS+F0ul8Lp&#10;dL4XS6Xwul0vhdLpfC6XQ09C4IT0fyM4V155aGu9K4fXOlmquc6E5jr7bq1x1rCOtX1sFpjWNkbT&#10;KfFfFibB319VxlsywW/aFRTyTsS11mlrysW/4dpHVQSFZ3QIrMAdHgpfiNfLbPwOnlkQQSR8NyvI&#10;jCTf5Y1Vwya1vbMVOwR4BBB8anBnUUbUrc+aE0I+XTSIg9K3bV84uGLG2IoTC0Zq8guGHG230YyZ&#10;JdIs5+aPXXP5+H+mgSNa1ofYgEf2B8f6dY9Fzym1idsYmr4cLSwy6Sv3hGJGL95LEPqNDK7esdym&#10;7XYYSGIMXJ5hH24sQ4kH04IYo9Fs+PJ8fH7ffx+n/U/fZ6RZjoEnQ+Bs6HyfA+B5JPgfJPT09Y/x&#10;/Hr1/jHr/H+35/8Ab1/GMfC686EvzX8hLB4vePVv65WahBcXKqdQoACNawK1y86xsYUixmbFridu&#10;8+RsYAEHW64Cc8dszQgYNAxZDGoAjP5GbEYbI5OCBbMtKu06QMzKJSpACDirszEkBUUcpGIQFS3J&#10;Z2Opi9ZEHqentJHB4sxYxqW4jXtXYGyzsqKoJJ3oGMPHrxj59z9g0vJ6Zwz6v3PntLe2+y2AG1Md&#10;gCayvTfXSJpL00sz+twgOywn21TuNgbOCzCCAMMTVdb1WqRmD7Xw9DKZLu6vTkhzfctaguWllsXG&#10;XcNc8Y69K1PIuPRgAbEUCoJJokkm/ma09YuTSwRR8YIoqjGBvRCI0xcufUmVSQ+1DIHjHBNAn+Y4&#10;d3VfuS0K+PpumTrUl/6TQQbKegrU8CnAQbN/XtF2rNHIoAEYlEG7p12g7Wxf1gSigEO0XLpXy4TW&#10;GTle1u3O4cr27nMpja2QyPalq3d7ftTM8gx1u5AlazPHGr+i8rxRRKpmSRYZI45Y1SSNHXqtkJ4U&#10;jgDGOB5YSXLO/wD6DsVUrKZI1Ch25LGkYbYDHgT18q/jwvOqIauOz9Cp9mrFCp1BgviK5lZZtJK1&#10;uvcbFyIyxy1u2orOM9UT98v1kdwPbOAWriGlCk+JuOxFPHwRQpAGkTHpjhcaaQ21gV7zrF6o4qPQ&#10;luPYhl469QppVSIJ04cjGk5dqdGxFJLalaAxFBH9UJo3jEsbRsAhdZ4CrahkjhMbAB0atHsFH7TZ&#10;O99h8skV9ri7qvjvTOdGo6g3SEwVJfzqetdIJ2geZuQwyX+v0Se72W0g2COMPeG2xSqo6srSk7Sl&#10;UTujse5msvJmMn3dTwVjC4S9P2fkvpS1Pt24Jrkb5TMVrk13CZKd4q83HIWcY0eLFlJq1YGo0ti0&#10;U1xDV8dhriMte7HcaK4VRp48gbAjQF6pkc07ElNarppxFDP9TzleEBaynPmtzOpeRKryAUc+5Fft&#10;2Xjxb6h1GsWZ3XmN+tjZkfbdxqV0dnLWp7G2KuHT7ZJZJ84DArz3leabLfklFdVPdQvwHuL8fYqd&#10;r8O7uL7kjz+AxOIz2Qt18vVsTZDJWLVaKvNDFl/4PPPWNl0q36lQWa9V6tA1KmPgjmsle7Ayn0VK&#10;pJcu1pMZk7D1AjiRapcQKPo5RN6sVcLThFcDQrzmWRQWmbqsKLvVe8rO6c4qfWUQPDOIOr3TBrny&#10;DlEV6lqM1ZClfuLMop1fzNcmQuLAZbrMzXBVMQvTdraLTOAugPZBMVFHsd/P3X3bgrmVSpQ7enlx&#10;+KyWPwVyziMMlUZQTpkbuOjS1XWdLoVZYhBFYd1qxvPFwErt3r96VZbcvpzZExSCW20MEE1ku5Jk&#10;svGsKSyiIxoZ5AS8UCBubeeiftdu8T+x+R9ZsHPvDq6+LHIuYAl9GW9RW0262C67L+Tqns9Ffc44&#10;BXnC7lEqzTqOkW10sdsX3BXGrGbx2G7K9lrbcX6FE2P7m7lo4/C9kJRxcs9uvPnVjliX1cEFCLXi&#10;oTR0q9tra/QNHK8ks8pcSemYpemLkl2eOrTu/Q5Ek/w+WvKyJL9O5ZuBtxFbMbEIsUMw4IjNxTek&#10;VRX8kvIR15S33q9Y4hx5dz8YtaRZHKRhEgW9LY2JZYile7gg7ki8iaw33oKDZTgOkUhUFVqdV7Tc&#10;cYf2tbZLHctsx7rzGIlyFHEYrJ2Z89kbV6hm8pdw0Ny/3hmy7QzWq8OIqPQtT37HoqlmGp6cUuNj&#10;4rDL9TODEqZa5wW88lmbUUNd3uPORCyg142sTyPO/oieSEK8hZg4G2BjXr28F8jOscY5Pf8AnPS3&#10;tbfUq1g3AV9Q7LVX2RRVdhQnG2sc3q9CiW3JWITY11brwFELselVPdONDplcRIIwh9UxH4gd5w4/&#10;P28HYyl7GV53ktxZfA2/4P3BLYAqXHXJ07VO5WnaWCrWgkE0dKeOyHvNFEsiiJHhsnSugyz5CA1G&#10;Wx9MW+oq+pDG8bCetbk9KKSOJFileCI2ArOngowMr1byE5tbVsjju3i5yLoN1nNIk1uiy9dj5FPZ&#10;Azvptj2z1fzGr7obi/NtbGyzsb8ZLO1d/PCBkkpUnVES8XPxIx8n0rd99rYvvLOCnDGMzJBZxrmj&#10;EXjq1G+lEkF76cK4XIROyTRskaaWEAE8dkO846kSY7Jq9NFEcCZDHQ5GSCOFRDFXgsWZWlFWKKON&#10;YoSdRHmqhR7R+hD8ffnWS9L4XS6Xwul03rc1ORVSzO1guhzFPX3LUAGTEm0Zpi9cQWMJviLbSXOp&#10;M0OkO309sSet/wDR/q9Y+IeRsS1KF21BCbE1apZsQwAsPWlhheSOLahmHqOoT2qx8+AT4Pcah5I0&#10;ZuKu6qW1viGYAtr76B3r9ugr5h5wJrlyypXi11zalWV905Bzt1UWn34J1ZzbxymdTbFBtRAmJKh4&#10;DqGIqdaQRgOJ592IGv8AypEsWN4z8b8RJgu08nncRlcLlO6O7MJ2jJ27NXJzGCvdyw3rWFmy9Ek2&#10;IaU1eqvq3FR4tetMViSvajrWiXtS2LduvXljniq4+zeNkH+RKKbrFZhilG43mSRtCMNy8qh9zAlj&#10;XD9SXlvMNLmu660V82cwWe6V2gOGya1MKmynrwyfZaDYtgA/3wNpOW5BiZ6DgxChwMU5E0gujZZk&#10;49lPxVwXbly7U7nSfCxrdepib8lazZpZQR46temblUhmem1eSaavKtpYgRCtlWMMyEA5qJjSFopB&#10;OZFBeNEYvExdlCtoFTtQHBDflYePDaJzk/k1zvpXFlPc8WBINQSkH78ytkZscKZYHFGUUQSzHKmy&#10;wS6xLohWBopepO6vUzeAgmaAGVjJb8L3Xg89g17hx1+CzjeEjzTxliaxhXnLFZh169exFGVeStLG&#10;syhkPEh1YsT15YHVHR1LqjIGB2wcAjR0AwJ2AR86+AfHQi0zyyh6b2/pdroStufWqglTJK+Y52e0&#10;KtXX9tI6Ep0C3ZMM2he+z/WNhrYMYKatpb3X2jQlY/r8pyyJWUPxXc38at5gY+rN6VEQQVJb0E+P&#10;hyNiSORwleeYOJokkZYpeFaOerKZIp09QBS8apWFDIwRpWJQaDtxH3CqQw3xP5vDADjvewAXkZ5L&#10;l9UpnVvGjs6h7x7paS/U+yI5atRrCFXjmttWyNVwSY3Nn3vUE878FxAmtNMQjiWXoYn7Z+xnOWOg&#10;1jznuPuT+OSX+yM9Bfwl83KBjtVI+FS3WsQc5o61hbiXSjFbEItR11RnWOOWJXl9JpEEPpOLEY9S&#10;KIAl3ZVLLyVFYKQV4lnVdMdgAnacSVsG5x1W0PLlyo+ri0m2f0VraefWBhpdmFjEcc7BsC8FTaaa&#10;5nBnsVjuNdGCstYfbP8AC7FiaDkuBxGUDIElToNC9ctX6JxUtCelTW1RvhbU0sUlRZq4qT1WDSF7&#10;kKw2IZDZcM/ukVWSZWHDRRyRTWHPD1mMkYiRQokJfcZHLSRnaMvAsFUcSQfHRwccv9s6UsdWV9U/&#10;6OTfupCusAEESEsWIiws2Ap4VtPAvLE0M2+3E0WHKQCQy1x8mm54BIJ09yheVwzSIsfuIRVYuSo+&#10;GYlV4sd/l0daHk76gSKqEKG5HW2I+PIGgP3+SSCR5A3sHqY/h7pvpfC6XS+F0ul8LpdL4XS6Xwul&#10;0vhdLquX9S/z1rngjwvezQ5EZ9XvO7FJy+uTQznaRTgBbG2G8OFweshc9YoqvP7qz001jjOM3WKZ&#10;SgYWEx4nDltEINsda/YEgb+3nz48jZ/oeukXmwXyB8sQN6UfOvsSfgD7nzogHr80byO7q9631G6W&#10;mwki2pyZY2RayyFMmrkgYgpm6PsjuKciccBy0ubRlo2bN2q82RfkMAFFMMIENnWx4zHBUQhSC4V5&#10;gQAXYjS8ifdpNnioI8uS2xs9OGZY04priOX6kDTbBGzrY8HZ2Af8+oCSWqev/WnWwQ6ONsegWmcY&#10;zIsxvrJATuLrnHybzyx766RkyYzJFjMm0P09/l21tlfFhgC++II2PADeQdEDyASfPyCPB+N9QmyT&#10;QcvSAEpBCS+dpsFWZda0w5DRI2POgPnrDYlwV88hW+20u8m20k++3uSeTfO228u+c65zvJJtnOdt&#10;85zttt72295z+DEUCR6AKga8AeOI1oAA/G/gbOteBvQ3Cj9WQhvJLNtiSSSSfLEn9Tvfkkk/r0Vn&#10;hUxWVXyd5Rb3yNhYK1SGxlvs4K2fYMvauoEzI9qTAfGUJuq2FG02ljcxFikJ58QNRiYihoNsVzvS&#10;v9b29kKSuq/VxLXQk/LPKgA4ghm8nRXfvGwfBPVowrPXuwzge6H3g68b4kEeQdcvgEgnZ5a/SZfL&#10;Pyq6n3CG8VvsPXbj0OYG9oiKsntRTjJKRXVoboCslCTlFMVKbJa+7EROogj9yTz12krEljMIKcVV&#10;+1O28ZiWr3atKKKyKssLzLou4sNA8y8yAzK7wK+thRvahAeiOVvT2UkhZ2ILqxQ/A4cuOv1I5kA6&#10;+PHjRIG7p/ij3HlHK+c9su9KIT866vknWpOppx9diJ4SmsYUG4u+8e8+HS1TNY05arDEAyuFAtNi&#10;4Yi4ddrjUzNG9dnoV5ec8GmcAMRrQDkEDWkchG5Ee7268dAbGPnghWyyAK/gePud8fP6MNkEDWgS&#10;D8dDbpiYaWM0aTeCaCTSQfePeSKaGXX/AF6SR76bayaya7fLtrnXOucfxrn8etSkldWUg+QQQQR8&#10;g/Yjzsf9Nb8kdCPIIOiCD86Pg/P/AG+P6ePjp6MehsmuQ2LGPaK5K8w6L7gvJkXH66QHZYxFlah/&#10;R+u6FIk2iHbayaEaCfT1kilngFKhBz4yMbKKNEf+mRsEnYI+D4OhrZPn7EaHUj6lmYCRt7BG9ffz&#10;pjoHz8g+PPz8j3bIX6Pv68jvxa1rPj75ILRbFxqYtcoWX4OAce0UkHdo2OPNb4CWyHXuPMrfH2xD&#10;JjCyWBCyibTsg/2sdTS8ljZ6jNYhVpIgdyV+ILInyxgVdEty88DsMT4I0OpbFm4kuWGgFBPLgAPI&#10;Gvt8EnXjzv563vuVdc5v26k1/onLLihutSsyVQ/VtETIQ/T7B4DExAwbEPLJMuL3Gm1zMCbpAWNL&#10;rLBPDHLFJpqOSRJAeDAldB137kYgNxkX8yOARtWAYfcdNhgw2D/7j9iPkH9j56kf47696Xwul0vh&#10;dLpfC6XS+F0ul8LpdL4XS6Xwul0vhdLpfC6XS+F0ul8LpdL4XS6Xwul0vhdLpfC6XS+F0ul8LpdL&#10;4XS6Xwul0vhdLrHj6mjytZjzRphJDNJ1umguRcrV2i0CKUYsjYiXU2XZlCxP+8xoJpGMZAHmDOQ9&#10;iSF+mv8A8n9v9n/t0v01/wDk/t/s/wDbqOkvZaLarHXq9T2E11GsyV2+XXGnQ62fnsYldLFXtBTb&#10;wnmKrwraI04CGFLubs0LwViYcWQYY+YNsSI4RkZZFdnUPGyuqlACeRUnQPwD92BH2OnDFIELkBQH&#10;CEMyh9kbH8snnrQPu48dqRsHXUIdv8meZV5nYubI7Hxh91qoC1+zbIejdEptdrdQZE2RAApJtuxL&#10;MqzJ20IrfZ+gjBrs05sgogkR60tqskmDZTO0af1lNMjiYcpDSeylXI3Y68aNw9Wq1wBvXirzMuxI&#10;kb6VS50OJaTBXkHF5HmrxTLIqskUrNKODcQijiskbyqsTEOQpOyCFPQ2Wru3Y+9US52SjH45txQS&#10;yXFXi5HcusQ9rtvOa/yvewb2apLOj7Abu01lth2a5nOaMkHMroprhLbQ5cAlnD4LWS7m+mOFvpjq&#10;DZzHo12SgWkymH+maS2mNNwNCGsXjBBHces0Zo/UvXImaGxHOrVa0UyRSepJakEAiQPGqJLLMFIc&#10;hmO0jAddnyzKpjZQW6irjHVGE3L+HUniLum2K+9Nqtgu/Oxd46+nTcV4wvTRZVkWiWqFbubVuouz&#10;DSg11rIvqjO5kunH9QRAwoLKEPXO3stFBiKeM7St4u2uWaWXtymKaJX7bxSUn5Nl60N5bduCPJ1p&#10;omZGgsPZtR1toYZJy68UBsTtYWSGKGZYbMfgyS2PUaOcQRsqLGjqDL5dxH4ZCwdAQ5715Yd8oNyY&#10;KrE+6v5GB8A6rX7F3oHl1eE4kuWKLMjG3oyFE5ogZ1ouAchNocsrQU+Frq6VLRnEe+oREJLeXLu+&#10;8p3xBZw/a9qPuruzP9vyYXvruodj0J+18PawMZvUa1KpOLl3L2lyOWZXkx9CxkZJkx9mvY+mqiex&#10;XNVe34po7Arqkb3K4mxq35I5JpoklPqlEQIgkR1ESkeo7EEorkNG7o0sfc/M7l/SbKp4j1ZtSug1&#10;eogcstGDKLSugH9Ch3IwrfWQEs9OpW8reJGcWxoVelaLT6bDF9xqylaCPF56rN3B+L3b3e1azhr2&#10;K7F7x7Ov4LDxZGevTz009yex/wAXuOJUixiOEjrOkheeCGZ7UVhLyJ1Kx9inirtCWSSisUEdz62l&#10;ZaaZfpzImvpJBA27oeCTi5aJ0nKOqe7i1DXf/wBMrrtEvnQX3JRHbvjq+tLH9stdsv3PUjdqwLez&#10;gX1la8QWCGv1vBvTVVoT06kMpcNiwJF8uF7Msd6fHk3dX4J/w6/gMXipsCMJgqGNoZfP3s9iawxt&#10;uowwU7iG1ZJxj2JZq1GkTJIS9QwS2DIkoUoJauQigjFqpBemsSwvVZ5GMMjyCaOWWQIwasleWFpL&#10;Ea8PdI5TYbcZ+N/iUT33qrEyqdY5/R67ZeY2/qOzGvoSmtso1XWW3apTViasU0uspGXT7ZFSMnUj&#10;m0zAZSyXWfeyxQIyGQ65wNp/h9S/EW7hMQlzGVMdLPkszlK8cME+Sx9PDvWx1aHJV4q61qjZK5Yi&#10;nxzRyCZDXtetLzMJkhzrHRjAlWSaybDY41njkiVXjjrEXGmdQhqu84gawGbUsZWRU5xmRk+PrFjz&#10;byA7JUR6pzu41/l/P/Ip5raO9J3jmPbbmFdtRaXYPmf9TpKy3tV0wGPTUVbu6a5Kq4f04wbVCc7b&#10;6r3Nl/DK1hMf3vYwOPvSNj7GdnqYvJ5nGWH/AIdFQgtl7VqqrwLStWCLEBilYTT2PTrJBYkij9L3&#10;JY+Nsrioq5lhqzW6kU0vOJpo47EyI8rSRhtiMe4SQKSNgKycx0bvhN+ndTvJhXQumcc81kFB8kYo&#10;yrpaOO4AtFbLRDK+hz1gX9u6zXbFlkrd3MiFbYATwlMzmCW4DlVgeKJVptA1+HnZ/b3e1irncl3q&#10;tTvtczYz0+NjxNKP6KavlBx9WjHNRapJxeKOCCo8MYT0wkE6JNuRlO48ZLJlKWbo5GFrb2ErZKsY&#10;JIVaQrIZhVljhWfTyH2x3ouGivHewpD/AKoPQKzZDKT4vQJrX45WFC959rYqB0DolxC4e5rXPIrR&#10;Ap/4M6BLpEbAyFra1s0R5W9VGLXLVm37HHIuE3Zad+MmdyTYa3+FtbDjHWMniYpafcnqVKvbOThn&#10;lisSYVmavLYtWfVgp2YRPVWKpKtqu03ryhT1Shmxtae7kp6t6KxXmevlsftZTFcWO1NLk0iQWJIt&#10;1kAisM707ZlUc3Zgt1Hipx3wh8hefPrnzHxl8fC6Ulv9joyZleuHbXe1OI6sMpFmdsz7BsrNVwuJ&#10;5pGSZDrFJquQkq9ifsmRB6hbdew8f2BncBGvbmL7fsUMFOe3JWbHU0eO/ia1WO7E6zxiRmSeRiJj&#10;y+qVlthj6/VPOczkDNVXN3YZKoihsRV7wpxR2PQikkRI4ZDHIF9QA2FJ9Y7fZ3s3S/Gl9VjpfC6X&#10;Tff2MOu6rZDYSN4mTMRXpLFsHHEPKXLrHiYmQwsTXEEMeZCZtYczk5HHI2gHnk0xFuul0HXkr5u0&#10;Px+onSLSXGwZHVRnrTky7avuoIGV3mi3wOvgaRDnDnhmT4LgHYRijKBDq69Ws2sJ2y4UrPe9/wAQ&#10;Mb2d233BnJ4bcpwu4PSFaVPXssisvoPIqQywopd5ZhIIkEEqu6HjykLWlZoQFDesV4gMB4OidkA6&#10;IT3a0SfAA3sDWt6L5adV7bohlp7BguYxMlpidws0Bxpen7FL9C81uwmuVshVn2KKkcyKq6LppDlr&#10;Jq3iURGsMjrvyz/ET/xD9z9490YnExV6Vc4PJi5rH07D5q3diV66XuOOul5sXkp5ykMdqSKu1C1b&#10;rSLyuMp1rB4aMVmmWaUBlZI1mmRK3DihZWEkar6qKvPkAzc4oWBPp+S28rV9g6940ubWSvrDpPYL&#10;2tqFmcL8xBsufM479TFlZ6mJdimztO8sw6UidBbKzWonGazA+kqiEGuOt7GvJ+yu48jke9/w9Gds&#10;Q4+CpkZ58dlqbz0po8DehswLTy1TLRi9LYuSUj9HextVJ+EmRNZPRs1phPULtSOlcVIpfUB4usgR&#10;g0qh3SRUg4CUIhBEc8qp6phZgSh2Ag2ovWvGnx0XdR5X2DezccucqNW9eU29XgKwUVnVW2pJVnS8&#10;7Ua1SWzV1patCKrYBrMrtFkXUpigUrrKMl2hfwgMf2ifww7XTP4rMyWsRm3xcmVvR3LeNuLYiaGK&#10;raNKAVYbENmRhFYYpz+jcRBx6sspj2zDcmiiEkjeltlheIFlDRsTEGLeQGYnYVfcm9aUAETLx66W&#10;bofDI6dzu+BIOq8WqcVbv66rw1CHTZQDm0L6m3vCxg0+iAaXUqQxisYjav4bByMqu+0PlaEP8bLR&#10;jyuVynbs8WEuQ4vN9t1JWvyV4o1qGOFrL17tiKa0rNJ6dQwyBkWeMzRvt3EixZURjZBb2RSRt+dd&#10;uF4bUewEgAEmJkKo2iAF2AQXcOBdlpqdg4vVpYeR6W3mVTkzaUlVcNOicqoRc7Kv2B/P/RBJkDpK&#10;Ai6vYrDYQzA7BCht+2h42rPeu/uhAvIdt91YG/JaXMt35i87k6mLuQ5RbbX+2MSGmDPTnoGxLfrm&#10;S28dqtLCXimlitmcJSkZnKJqT866sIOAaTy0brLrQKbdk4nScgQwDA8SDvay54qQcr5feumc0sPJ&#10;qRyTizI5GiFtVN6M4H0A6xV7FCMrPQ08mxZY8pksO5AJsICGIs8iBYtYWmYMNbOybnMFfxOHvZjG&#10;ZGl25hcBeyKouXxeeid7HccEtSBFtp9TG+OusiVvRrQiZljgQzPHwcGLbYyohil5+mx4xiIKfSYA&#10;lXMa8JOLciTyKpyYA+Rqy+jeYHKnfadvHFFrZzntVqUrGw2VoqIBVK91BSlNgY+fYOGOeY6dov30&#10;bBx4r2NpJo8nD7/ZQGXrE/iF27l+7sn2Rj3ty5fCUPrci0kDxVoY1lrwKiyylWmdjYjbnErRaIPq&#10;HmpI805/Qa0yhYy/FRsbY+5mCrsn2hT4PkgHW+J1KPZenXzn0IZNN57BdxSw4/8A4rNkUqtBmJDl&#10;UFiKUMwmA4uKBOSycjxKYWJbiddhNDGBITGdiy5O9kKhjFLGG+JFO5fq4K0cLiaFeMom05DQvNLG&#10;YRIXeERMIxIsg5rwxylhJMsRX4Uq5ZhpvIKqVADBQxZl0DsA6OscH3Mmw2nnKOrVkqeK1qYXz6Fn&#10;pLAyRLZSMgl5I+htIKBomn1ml3OJ2IGskmgYtZ1OXnFWBQ7DkDMaSirYje3AJ2jkUFq3tBdJ3QvE&#10;jRMeBIdxK3/o+ogZ1TViiSsXQiN+AIPhz50U2ATvW9a9vnnxOgSK9/8A4/8Af4JdRusFaLALU6zY&#10;bSeOeWDW0jV8aKrF2OZECKAZ2BMK8LTOJCzZIR99BRY843InzpFp/q3x8cuwRGc70iljrydKCTof&#10;fwPgef069VSzKo1tiFGyANk6GydAD9ydD79Yrnt3VdKo9W6AhHYDIbilBsSLVpoHEaQkaw6mKGEk&#10;QJrCCKJoulGZCxZJyRGIXBqZCKXicWFI6yIsiHauqup/VWAIP+R69dDG7xt+ZGKsP0Kkgj/MEf26&#10;eXx11z1Cnf8AyG5F4xcysfWu0XNRTafXApipZ2JosJzUnTX/AOHToQJ54Zm7k+baMcJeJ80skkmN&#10;t8xw6yS6cs6qVBPuY8UX/EzHZAA+T4BJ+wAJOgCel5JCqCzN4VR5Zj86AHk/qf0Hk6A31+ad+px5&#10;09E83e8dE6sdJZK/QojD1VNSs5yhhEtbVaFhVqvjq8zk7KpDAMZKci6kE/uFqbWBv/8AKw226wA5&#10;iaLFl9cRmaRgSqEsqKWOgGYDegANgDyNgfcS5Ynq1i7qAWG3YeSG1oJs7B8Ea8a387926jclbTbf&#10;jbbGnr1vttr/AKt864zj17x6/wBOPWdddMa4011/GPfvX4v9OkkahjxJJ8HY1+v9fg639/G9fevy&#10;2OQ0PjX22f0+fsTvZ8bBP389euLbGNttPlxt+MZz7/n37xnGuffv+fWfePzjGfx69bYx8FFHEaQ7&#10;GtePsRvXj9POj/UnejvqIFLaPn+uiPvo/JH+XTgHiG0h+czXaGH59cY2znbfbbGc6fP8seM4+bTG&#10;c4zjPy/jXGce/efeOWDH7edD4/TXj9fO9n77+w10Trr5Ub+328n53439/Gv6/r0aDNJvyfmm5wcc&#10;eJel1xCGva66bRmH1WzRQOtpRddvpkDwnrF00LMf6uYildkXfdj7DErZZqzZkFuXg3n0JC3Dxx9R&#10;eSA787C/nH/3Idb0er7DViigjMZB5CMhxsAqy70d/JB2WXZ8ld7IHUVX3SG/U6Do33Es1iRTJq7a&#10;AZhJ5YmGg40scbGI4b5sxGTihRsWuGO2krM01w0iNj3H2EkixkVpPQX8rhpEOx7Cde3RGtbJ4jz7&#10;QARrpqanzUTeWAJRvg8daK7OyfJZteB7QPPkatY8gfJGs+SHg7xHg9XreoMPIR6FIHE3KIIZ6yO0&#10;sqtE3STD4E0m2RQIrTRbKMywy0nMbivV+gMbhcMuq2BpTY7P2LkjkpOLAbQADFpebKwK7CtuOVOL&#10;AgoQSRyBkZDhYppXZdERxmMjZ8RKi7P2Lksd8VAKnWhoHqjwoMbYsqIQnQjSDfOnuPHzaS7Z29et&#10;PfrGcY3xr/OMbb6/xjOPWPjU1cN5++h+3/50T/n+/VImjG9aOh8H4+DoHfyfHj7jR8b89NFhBvHJ&#10;jH+nOfm12+TOPlxt+M5x69fLnGf4x7/z+M4/H57CJxJOjseBvewAB9/6gePto789Q/Sbltd72CD8&#10;D58ne/jWydfH6/brFxlTj421+TO+n1Nf+XtjON9M4+Xb3Ft6xnG/y65+bbX1jPvGd/fr/SLtVYpN&#10;kjyA3kfPyfn7EbOwPjx8fYSELqNN8Bta2CNePI1r7eNHwPHj46sW8C/1N/JHwJvg1r5VaiGNZkkJ&#10;2fc5shbM6kvslLplmSWCSM2GKJoJBvDsC3E9EwSijay6ki65FkpmXwyOedfUE4PtmRBryNe9PAcE&#10;Ft8/OyNNvyXC+0YoVDEHXIb8gjzrY/TW9j51sdfoU/p3/q5eMf6gteDCqj2CkdfHUztLFymxmY/d&#10;ABx2O67Eq1zuGvVv/ra/an5hW4wXAGdBKQENnE8UFaYywOYrUZhfelY/+lJskLwkIUM7AbMYG18g&#10;cgN9cxzB/a4Mcg+UbwT50CDoA78HxvWx1at8OdPdL4XS6Xwul0vhdLrj8+md8x421zvrrrvtp82P&#10;nxptnbXXbOvv3jXbOm+Nds49ZzptjGc51z6XS65fC6XS+F0ul8LpdL4XS6Xwul0vhdLpfC6XUU93&#10;vp/K+Idi6crEiPZ865dfryuBn9/RNOqdVavhA5flzjPyFTgRwbZx+cYkznHv+PjpF5sqjwWIUf3O&#10;vHz5/T9+nIkMsscY+XdUGvn3EDx+/nx15vHy62LpPBuK9DtyzZNar3yjntwsiraQaXK97ZKmpcNR&#10;PqB41E3xCcZPpjI+usPrGMR6664xrhmJmeNHYaZlBI/f7/2PyAQCPv564YaZh+hI8efg6+epf+HO&#10;vOl8LpdL4XS6Xwul0vhdLpfC6XVAX6gHTf1NqXeOrUTjizewc66rXkHPuVFaVSiWzZQ4tN/5qpvP&#10;SLSpjWaS0fitBp1rdU0864sLM7f2Zz/VR5SKoJc5V1buOfP1IJp8RXa2GiSBIojF6yWbE8SLYJkT&#10;04q9SATySMwkLM6h1EaGSMrWhqPErsw9WMO8icnQnSOUVSWHOUsvMCPWlUggk+Hh4SeRT/xfZI/F&#10;jzKs3U7T12x92v3O+Z98e1UMTk3a01me2KxUdnUrElgGrCeJTX0Cyuu6xuXK2SXF1+2hDMln3rQG&#10;TUktYz/hrz2r0ctmBa+SWONq7i2mkjcxaMLRSRlZfUXhzkBjdoyfT8noPIktuqVlrRxRSSkScpIT&#10;IAGSVG1IpEhYBuPpsoLI2gQC68wv01vH3zEw0a2gU+jXpyjErJvQqVCvHse6PNkStneNdThiluzl&#10;0iWMKZO+nCIPzVn7RKVsask0C07y3beFzUsdq/Rikv16l2nUvjS2qkN+JIbAhYq6EtHGqqXRjHr+&#10;WVO+vauWsVofpnAsQAsypISCjFGReLAbCKTz9P8ALyHIBWJY9/lJFwLi1Doya11xk21lls6rl1Oq&#10;dbdWCwisoudvALRuiW1qHGFNMIpmzUK7xnah09eKziOn3Wz7Qy7ETbrYSvS/4eaSKGapVrRVK3rz&#10;CWMFoDFHGFWN40hdhKWijjUOHdUZuu8Y9p7BeIgJHJXeZ3lVI0Czo0LFndf5sbgGIhhI2mXypbqq&#10;3wT7rx3gXNndZ5Nx8ur3UZLTqreC7LklGzt3lHah2jmw81NuDjRTNV+ZcbTVyZhcnb/BUVdwxeC5&#10;n3tYc7SzYD2LmsL25QzCdv8AZWXrZYW6kOUpXNSZFu4s7Zc43FWLszh6lCnRVMlfmlU18fSn5gzW&#10;g4snMxDeyNn1bcsZjj5uvoKFVKKvwhnEYZuU1oyLpQTsjZJQHgL3lN+pTznor+4J13MrCxLc1spN&#10;0KyhtLRzUvr1gXKTlnO6biHn1xUu1HNdHDreEse2PXjxPX7lZNXOws+xMbDK+4//ABQ4nMdwY/EU&#10;MfVudsVq2dq5fuBJrkdy1aoRZSPF/wACjp36szduyZFZbfF7NqbJQ2/VowQSxyvKQp4nI1ngimZW&#10;WvMyxQyrHYNOKQhpGi9eGRI51ldXPprGkcsSP+b3ASqf3L9QiHmNgv8AB1obinC2yelVRXbXFtxV&#10;eTuJoQ0yhJSabrQFDZaueB01A/FsKigKCLFjNVsIcbaZhorheBO3F/Fy1Hfzk3cj4Hs+OjSjhl9W&#10;DGdqU6OPyM2DrY2nBjr0tikS9ZxNM00diOh6M12rPPdrkqXF0DJyLCxMEmeQVyti3BoBx9TAGVwT&#10;NPEq/UIvumheMmNwWGTW26sLfAtUdAVsGqmUBAXSkPTN/wCi0l4r1r++V3ZBZNDhp7hWjnRxOdY3&#10;zQ9OWwsMXRi7C+iPAJX433BBlML3D3LPL2/QzRitDA0bq9zX7uPe3kZmu0RTTIyQyLie38nKl2NZ&#10;rFmH+IVMhjLUMFevZsWyc9GtwMyvEyyV2kMqVpYXaKauT8EJIlmIMishUKGVCglDEDK9/wCzqBO1&#10;doY+P7aHkLWwU6iOrk9qj6Cv1u69FQvNWnULNUwJk45k9HfS2gK/k08NUlSDLaIU5JDBUSEakbLn&#10;+9shl89PJhn7emyFPtw4zv8AyuDW2+OzmZxFkGWbtyOGVQI5LVGSg9tjKctI7WmsWI45LdmW3rvH&#10;i0zMwsW6cD1obDpAsjxGOJq5tSRqUmspGixva5O0wX1ZWMkjt0NW3kBzGjU1JaEedbpZqb0iori7&#10;m8sdkHu/XLQ3OBt7i+g1NoU1V1leiU1q90d6+W2EJowN6PS3diVPj2G0qAp2tawkDwZjHV7OJz+F&#10;v0e6d27skmU7hzl65CZKVutWWSicbh0hlkr2JpOTyNEOLmFopRNy1bavOiGqlmIrLRlauzpEa8iL&#10;FHFLoqT6yxWniljClEn/AJu/SRrZ6Io8V/GXzY8Hu98/R1+hKXleQT3fgXYb7Kn6by6Vsl/ZYL65&#10;f3Z0rRCoU1TtKRtQVTuavPCUVW0bMquNG51a67Nf7Z7OwFvszvahUNTMZDuKt9dhr9m9LLar5+KV&#10;48tDJbtvUpR4SxWd/pxDA1hshAsSuK6wwQs1dsZjtaS5brCHLw5Wu881apKKV+pNGqssMyCRFlqT&#10;V5JJU4KHe2hWV44ZI4xY/UW8/wAHyb6d5HvM1uuu67TLpzHl1FRsIbYdhjxtVZTH3TmiW8oTUClb&#10;XOo3ii0oGNkBFi8kVtkalQWGqwGu9zBH4gd315sxmJ0moZGrUoUsNjKFiKa9XNK0Z7mfyNSaBYxR&#10;myFhcfjXulpW+kRErsjMWJKnBPQqLDBI6L/DjLJII4iGtXmMZBEqMzCCvJIUUqQXMjD/AAhK04PJ&#10;Tq/CYtF5s3IkIfRooOsV5DZbrDCUlrdrGhDTrV6atv2ma4kGgSZ1TprDsHZ8BZjZNhpf3IdgcN7Z&#10;wWVt4+XJ4zC4mhUy1ua+sONsUsbUaQpDWkkStHaicMzViskthBPM6GVzxZOgN/DRZicXFsw129NI&#10;ZljEEBeWLatLJHGIV9VxxLMEHLQOz89fqd/H1P1TOl/+3+3wul0FHl13dZx6tA3bLCdwiqLmca7I&#10;a0zjhsig3ZQU7r7fcbQIzO0Q2yqeCYFtMuTGiOIpWEs42w2dKl3Z3I3bVD+JR1DkUhZxZqQy+nZR&#10;TGWSZR6MvtVgqSGX0olWVGaRdpt6GP1PUUAFwnIb+PBAIP6E8hrQJ2BryfOrr2Xyk7B5fX6x0FJB&#10;/Q1HttjVPbXWrzgdQfIwHpsjUAsq5zoJxRayanp4yGHUxqcyYvXyxwQW5QEGI0vw/wB49zZz8WrM&#10;nb8THA4/JZSI38E0ywZae/Ux+T9H/wDabwfTVIby060NU2mQJaeubGo5hLGSxpijliktMTFCWPtY&#10;6H30dK325Iut8A5fiSui3Q9FHPr7PzgrnsQdSA6USqOb2nRVYrarq6Oxrd7Ao+2VZERsDoWIbqp7&#10;l7ikyuRjZ8yuol2CySPh+xi+1IfxJsZjINmsT232rkaNnurtK5NHbvOlW5dq5Gqczj6sbrNLFWqy&#10;Y6LF2qlKGWKraSJS88sGhV+6Hq48pFRrF3D+jb28gTTKyKkEjmJkDKY3MqSPIkjhn4AKxtnduzYL&#10;kp15pQLx/wAHbQTTyr/x+uRferar2SYtzJULfTbEvo5SgOtrtqrUYxVNjytE3P3llkCkiG/doftr&#10;8Lvxfr/inlqC9q/h/ma3ZMOWx93KduPAktDEd5Q2LFyTJ0MtHGmMo4+klTC5ZaM0lKw9tsraWjO/&#10;pixXCtudZLtm1GHZJIVssqcnhZS0iEO6s8hLuu4ztl9NNqpI6efljy/x8s1yoI5dzv8AXR3KoG/9&#10;Uak5P/4K71mvsrlOckIQoyNSw2Vw7yY+smT02y6CQ+FlJs6B0nUTwfR34jWuyazKmZnkxVKGjSye&#10;TvyNOcX9Cti/UoYyarVnjsW2t5GS0Y4FVWJDuJOTxjoHA7RTtO6BlhZEDb5SuzBuCojAjkIgWPLk&#10;o46Kt7j0dFDxSqT46dXScs6b0pqGzqyWnVq3dS11q1XULLhU5Z6dda3BGIsSyzx6swnDR+gWxsXb&#10;uyibPIC7L8q8GxvlsPH+H2TtYK/ZxWPsUWqUc1mZ4a1WrTmx7PQzlRpHWp9G8E0N6CwAnru6GdRK&#10;skUbNyZ55YZJYoouQ5Mqb2SpIYMRtvIBUDkNAeCF+akhuieONg2RV6mungVopTpqmprmsvFWyboz&#10;26SuNKxz5p/WpAixatqZz1D+1ug8kEN8SvKpYSimcGbox+MM93b+G+RvYjH4HG5ax3pg4J37f/hN&#10;wU8VlreSsZaKtj8yclLGsVDFMsWVmtPDPVFaR4GlsTJDP1Khk4k8VjUHiFLniyhfzPtRyYlCEUEk&#10;GT3EhR1Aty8hbARXehcnjQpXtj6jeqvapX7JMxkcKbcKCsmta+kDV6c6LZ4varrfslxvK2qtuq06&#10;QQ+IEhLsI5x+/wB4xZnt38Ru1I8abwz+fx+UyUQEFnIWu5of4fVmGDnx03p1qgygnx/taeaxQkFi&#10;FOSxOkyIeu8Sa9MQl1HEb3FxUsJPYGdgqgqSQN75HySXnwLpQXIORV+/l2LB3ZrOukPEQkbWu0U/&#10;dTcxPtWZd9EXSq6+Tp+y0iLUkQGQ+zw2BXXMBpMyhMYTdm/C/JQdkYuxl8fnIMh3fmLEi4miyXsv&#10;DjMU1VK8tXJ1608VeK1kT2xZuTLNPYuQWVhWQxJEUEi6qmGvWijIVEV5pBGyfzm2+g0g9xVJEQek&#10;qKSz6aQaPR8dE/UvksFsVE2G0yLqrzqvRFkD81rMVxqfV2mxoZWsJi4uBzZFyhdYUoqSQweAaNpB&#10;qcyFkCVFKGhG5L+PIsZERX79Y/SYV8lAnb0TT18lIJxXQXIbfOxTgjuo8UrN9OqQxSTSyQwsnqj/&#10;AODclMtcTSD1TGATxI38aKhg5I8jjvW12WOwIS8cvMHyxI1jk6G/yvo8FvSmra/ypLcm3VIqhYLk&#10;r5yuQTpKWvfgT1ZBJE+L0VHWNdc5xRd81cqEiCtj799hd/8A4lZWxO2biihxv1mMnanFGbGYrxXr&#10;ApS0USpxYVYuM06vb+nsvJEnolobChZljE14IVaTUsvEhVQMqcjGZBI8khERIHLax+ouuRYBkIGy&#10;JwGzWB/z6twP0V9BJVIEgk7zoq4NHYrETunWGbMSEo5zGcPeT73YciM0qQ0Y8MwQzcgiLYoj6qou&#10;0lWBmSddxRndheEx2inbpyZlbz7gzFg2wxJBPVWnUJIwBT8x9qHkqj9OXwf214158DQ6mg4EVmEY&#10;tPg0JBYCkBGDSe8xkCFxbwEQSYxnGc6Swybx7es4z8u2fz7/AD8TCN+D0yDo7HyPI613f1EeH+dH&#10;hhz7PX/APpnU7NxmiLiS7D4+6smNvMoK2IkxuY/qq+QwexW2pjzy4lYVyN3+4oxdCSI426SUwVZA&#10;OO3IGhsTwjSqIlnkEY0NexGZkBI+QF2x0fPRWKeG0WFmNPXYaWYAKZD9g4GtuTv3bBblr5471qLf&#10;/wCJt/UWZJ2FbXWalJyjVuy7Zup5kCqeKytpdJtTFppz13Hg0LPsWEiYWXQ2LfO7EciTOmdCEeLt&#10;OdPdl4ka8CEEgfcFYAwJ8bPLfg6I+0GaJVc8S+gTtdgA6JHyRyHn58g+Pk+N1iXjzm613O3A2nyX&#10;sdz6sLg9iwNEIu7de9x97lmSPBViZcskVMEWtGEhQUCStwiwRTFjQw64nj3iKVsNwIEDacnxJLtw&#10;AWDMG2eT7H25ffY0BrruCxHW8mJdEEePznYIJDEePPk/qRokbBAx9A6Y76TYDHTyFYrHmmm/aq+g&#10;AhVV2vhZmInGVLFw2NdYxhdSZdI559yWBHzfVNMKI23l3u9KhHXVOPuIA5uxPJjrZ+fgE6+ND9B8&#10;7HW7stttOQFHwo0AoG9AADWwd7J8/uSNhqxQYx80mM43+b1jX3+f4x619/Lj/TnX8es+sfn5v7f+&#10;Yj6hUkDQA+PB38fcbA1/n41r79cQ0/UHLjsjXjwD8je/PjZ3offZ/t6N54Q9vm211zPnG3/0fNrr&#10;jX5d/wDmZznGNvxnOf5/Ocfx6zn1NhbZBJJ3439tA7+P01+n+v25kr6OlXjonf2+fP3B3r7/ABrz&#10;+3XsriV9frMvrqQedg2bzbQAiD67bby/bwSTy511znHrEQ0Msu+M59Z2j+XGNpdsa7PWZ4a0Mk0r&#10;KiKNlzo+ToD9fJJGvHgHXx07WrsZUAHksCTo+F+5Pnz+nzojehvoiejWDLe3x1Na7MeoqLBBXwGM&#10;kuStCY6wpVVTLAL1nMei2VZV04iseOSUcdSvWijzyjQw7Zqg4n+cQqPLuRhrRXmxcKfj3LyYHxvk&#10;T41odX1CCiIg9sSKBoAb4jXI/voDZHyRseCAPXxK+nUG+rZ4dQilrI6GUta7XYbI2kcGpEMwbdXv&#10;CTAwVHhyEQMw5BihGQ+cgMxyFcxw8gjIkSRn7EfDKdMp2p2DvwfAI8/PkaOtchSVePZCNxOwfPLR&#10;0R+5HtGj5PEfA6IHmHR0OfIveN2GrzWQ2qFKajT6iIUGiZKWmglRptMx7gplkdmXrPTCfEcIYMUx&#10;0+2su3z6wk9SKFZCGLsoPI+5jyBPnyW2V86+fgb+w5c8laIgc1GtnftIA5kE+dg+T87A8eT0JFl5&#10;rbOU2CRDeogwdmcWClNgDllnr1jCni2mFNUGSQwzRxMBdoWIQbQZcz3WFhMJA9AjQyCLrRtQ2YVd&#10;DvQG1PyD4I2ASCNH5BI+RskEdVm3RliYbVijeVYbIK/PyPB0pG9flBBIG9dRMbONtPnO2MbRZz60&#10;mzv82M/Lt7+b1/OM5xj+c5zn859Z9esYIb8b+fHxv+utePufH/yOoBUKDsfqPOt/f/r+39x89YZl&#10;BJrrrJrjTMcmcY1209Z1zjOc594z/OvrHrT3t62zrjOP/Lt6+GJATv42Tvx8HWwf3+Rrz99HyB0w&#10;+yra+df1/sP6/G/t99je29J712ztrnbXb3j1nX1jG2ces4x719YzjP8AO2N/WM5x79fzn4HzwhwQ&#10;QN6Otj4Ov0/TzvfwP+sVHIfZJ0f3/ff7D7a+3T5531G68mt6C98/szqoW2sNAnSR+gPJVslbIGfQ&#10;oQ0IwaSOUcqCaKOSPbXbGm2dP9WMe8/AS5jUsxSROgYMvyRtlO/DA/YggEFTsEAj4GyHqRaA8bOt&#10;E+d+PBGt+dHa/P3Pjrdv/St/8SLS7crU8b87WetWsgIMQiTt0Qcm1fZxLlemNIryKLsWcE+dGRb7&#10;YahBxV6IgjWOTCoL6eg1NnoWMYgDtJZrqoAfTSTpxUfmABaYMTvkPcvxxZfcEH0yoAzAg6Yeda1o&#10;aG2/bZ3++utudG+S2ZUG7rzQFyoYQ6EBsFxMRYs8UmuN9c6Sw7ba42xjbGN49vUke3vSTXXfGdcN&#10;o6SLyRlYbI2pBAI8EHROiD4I+QfB6c6y3x10ul8LpdV3+OXXiumecPnLX9JLHAt5QJxPn0a9kSTM&#10;i+6DVWlxKwr8G+uIhMlkOTZGOudYNZt5B5RNTNclGyx1cmzKmzxWOIga8AtzJIP6+NEffwddS5ov&#10;Tq1X0CZTM3IaBIBQBT588fsdb8netgdWIfEjqJ0vhdLpfC6XS+F0ul8LpdL4XS6wZbmIR8qTS51j&#10;wzVuT9Jt9tdNcSKzq+HHB72zjGZCMu/+Xrj/AFb5izjX8+vhdLX3/T/v0EH6j3kRzPh/il5CB3O0&#10;rkj9/wCPvVpkARsJE0c0Za8CixHFbaR4EiHjsd4rwugxhQsjPYiaAL62RysweeqI3Ugjnp3jX7uY&#10;kMhUAeSSFPgf/HUqmjGxC4HtjmiZm8aHFuYHn9eBHwQPv46mTwxuSroXiR403NIXocusHDuZGxEa&#10;66aZzNrUVQ5sUumm2+sZAx0JIxMeN98xkRS6bbbba5zmNSkMlSu7EljEockaJdPY/geB71bpux4n&#10;m/T1ZNf05HX+muiX+JXTPS+F0uhH675kc04/5CcR8bnQVgY3vtWJiwJFi/MqxArmLIRoi2Zcm8em&#10;8r20RftQ44+JMBiismTKUOKNfGyYnsJXasHDatTGCMjWvUCctEEg68qDreuQJ8bIkJWmeB7Cr/Kj&#10;JVmJA8gKWAB+dB1J/wD3hrZ8dFx8P9R+l8LpdAB4weTYvae9+VKeW/qGYlP7Q44nQOZrSQZGFVVc&#10;KqVU26Pcn48RUpup9q6P0M9ZgjeDQLVCmpkccmSiJ9MRI5w1q3CXAaAwxiIsNnlCJjKo0G4P6oi3&#10;7l5wuAdgqJdmu0CV9p5khWYyAkg+qWKL50AVRQdDydlvy6Im/wArPHVZ5P8AC+ocaJsbCjk9KqG9&#10;OIuSWHEzQFRM4WNzVkkGCA9jk7rCvCp4uyWNg5OceHrPDkjO+JMkaTRTQS8vTmhnhYoQHX1oXi9R&#10;CQdPEXEib8c1G/G+vKdgVbEUzRiZI2YmInQYlGQNvR0ycuSHR0wH79O2ocXpda5py/mrtUouq/k4&#10;FPjrJtiRKSNw3lIBhDSWdcFkXcVM5C2h2mAKW4hnX5m30GnxjO+2zFOsKdSCmsjypBBDX5ykF5Vh&#10;CcWl0AGctGjk61zUMACAeuXsyNLYkjZoBZMnqJEzKhSRubREb90YOtK2x4B1sA9RN0vtIPNuZpeh&#10;iQN4VVlttaRrgNZJ0O66v2qDctafhEyTWxxucGti3lJr9drM1jLa5nBhVQZFn2hdnZ44pZIkWVoQ&#10;h4cioYeskUpDqkniNWeQAKeQj4jyw6UVdpHmTkoaGN3OtuHZGVSqMnt0xJKsSF0NAkkdNu4LrHTW&#10;klt1fXbtUVtwpjrfIDy6bWrAnpMp6w26OqsUzrKOyTEwklAS2BHabCrXEwRI1U7RfOMrAywEcTyz&#10;pakczwRpBRkMcdYGE7kliHomZZ3jkcuZHdWYRxBYg3ITYWisrHCEr0njDM9tzOY5pOOo0mRS6IVQ&#10;P6bRQlixYMG5lxUd4rW8SjeD9yut+5+TQje5+YVo16gwteobhw65IPcDP+LYq5W33Lsh+6ei0y4c&#10;umWlYaXR7a5S5woim9gVSzZN289ftnH/AIj5zJVWwNjJ99X57oyt1F/4RsxjcTY+naVYQYKONa5Y&#10;WGHm0ksc7VuUbwVxbMnFaGfmjjmihnxmPrfQrEUhUXAaywKQFSEFZJ1tAjjD6KAlgEYFn1zxP5L2&#10;i6eUPebPxE/jlerNDSK/H3hvUhjK88hhrgNTeOuv2pPAtasl6hlPFU5GOuIWgMsLx9V2rHcmZppr&#10;j+N/DbtjO9098d0R/hpje1cRiOyoq3bGDzUM1Sv3Bl8fjp7NXupsVjjMKGOx1RsbiXhpVrbSymxP&#10;ZgkyQmhkny5e9zw9CSZJrEpsi9fpmKwbIsWbJCKysAZ15yRaIRwsUMoQsdmuDqq7rNP6bvR+NV1L&#10;Yq2j57p5F2jmZANFtHj1NYyOPFzdH69rQSIB+agM0K1Q/ZVJcAkFJxgWKufswTN+eHDnmeyHffcH&#10;eX4TYft/MdrSt3D2fhu+LclCxXr9j2u5cevdFe1k2UV0x6YefEQQ1bIyMI9GSOvkpksZCrG1jwhb&#10;cWMtPeeO1dYY1slXdoJ7C1sjJBUhsOsYkLwrBWjnaWMS8oizMVKSmiEyr3Cy9H16SRVn7emfbdds&#10;FwUVUJXBaRGNPotxda4fU3WKc+uU5OUIkIuDGGsAqKlW5Cd4NYGA4AuDnZOGm70Npc0lnP5PN2Ha&#10;vJgZaE8084RL88+NKlYPTjIeZLB9eF63Exu4kCkhJZlaaKoGWWRp4oCkzsGnLbQKZX2XldFk4/4j&#10;IuyD08dgqj1+xvXdHshi9JWeLan7LruzSqLICYup0cdvXBSabiKikauaI5Gvz96K3ZJGNbCLjYGG&#10;tJfjO72OHa7Cn23QuhrGYxVPIC5ZiZ7V7Kwu2YvQSRRQRxY+XKCwII7AZkWTbDk6Qx9S8LQiez/L&#10;ZKZ2EDMglhdY0RATyAMXAjZYjT+4gbNmHEVfjD4I+QEDprV6f5Msy6TtXOZ1WK2U+9LtL03qBrO/&#10;yWc9BZf6XjuFeK/+FT1ZYYzGxDJFFUp3jUqtXom/1IM72l+Jvagxvb2M7ue32+ncjUHzaNY7fyqL&#10;NiaMatDDDQyKzzwZF0t2oQFJjEEMk8Uc3QqZEsY3HXaVz6XVp47TtFIWWWGcSQhA6bdXBil2oKBW&#10;4OAQ46hLot6Zda74Cy6KF+3cWrF/a2emJGa+ywrZkxutOeNv3EezhB2izsI61FWk+N3EzB8cqWV2&#10;rmOWkwa7ebPe5Mr3Lh1qY+xgsz2Lhsv3Bkct/wCVM9WU/SXZb9iDKTMxlna7PJIrSNNZszxwhmSq&#10;9eL1Aht0mjs2WtEFpDH65SMwoZYVEUgFcIiQcZTMpgjjjCMZFMYJA6HzrvMOlV5Co6FhXa61T+m3&#10;NdzAB1VzC4KSbaKvWqukWQYvwrczdyPSF1oPSVdY6IC3K0zo8B1RMEjxdpfcJHnLfa2S7oa/LewM&#10;WWoY+HJ260kVWlZrwx3Lnr0bh5pHA9Ew/UEehI4v+lLNDIUVqxUSavbswiAGhFGtmBJVNkC2Z/pw&#10;FQEiOUxsSw5gOIQyK/plxLvSWoh2NggEbJ+jjVcxolhuBx1jlgdfM6ZuJT1sX1g9wxjp20rA4XfL&#10;HTV+Y5lEdvV8wjczjO3M7UyElc5q9YijHKtbx6fybdWZ5LEErpeErRSokv0zJWYVSsCSRrzeRmgx&#10;0/TiiKVSgljWQrKsqsGI4nzGqhweO+bDkSSDoAKP0vOUeUqyw71usoLk1tNlGTh2S3J+h1idDaHV&#10;fIdl1ZlY6wONKBGuWInBaNmyk0CsCnWqzCThlzkssNCftfFZ2rkjHBCbcdhIVlngvVHr2TGX9IyI&#10;CQrKsjIWkT1E4snkFt9Z3JVIeXkgjABKqjhgnyVDnyTy4lVO123jQ2AHt5CeRkXjQ1Ku1tlaWKjN&#10;FAmoyEOIRdIjOEXvGzEgZizkAWs8tltdn1HFJYQErG2w8Mmsor7SRfB7m7nqdow2Mrlpz/DREh4n&#10;04lrvFHYkkImkKRt66ooAllURugOwrsVahhWwixoOM5kI5Fva6twCggbZSrMSSA3JST49P3Ueeek&#10;PQ+idJXdrpt5eUBNOmykbW2FyOH9rArXN5nxcFUGsOV93QHqBo1pg6ZbljO1p4Zws066HUSf5F/8&#10;QOKzeSzmM7zxeWkwmCkxMdO5ka2Qs18ktNRdvZGOnSq5KrJdWwkGOcmolmR4aM6mLhuWMtRx0e2h&#10;mZvWDlgqqXDAemFL6U/BPtVihBYMT4I6qm6dQ5qhbYKFyK0Wda5fipxrBaOobI+VjyHlLq6mlarV&#10;TfM1jZ15fl9bSAjzhodNarrpHroUw2l1MwSx212/dzVrHdvdy9yY2zDj4LGXo99Q5DD1slBfganc&#10;QJM8f0sMgndwl2F7L1WYwidoQ5b+ieSeQIjRNFNpDzDMxBYKSvyGPFd+WUEgE/m1E+va7Kqtutas&#10;ZL2njTHsZ5DLUq1PaKRAlJP2qEscFl904dQgsMxsZzo4pVjuPRg2Va1ixgqNswyn4Z9oDHApDeli&#10;kvxnLVa+TDyUJZ8nLXyVmAPHX0PSirmWKWskjnHPDVYXHLRTnjsp/JZZCpBbTg7PsBAJHjYBYg7J&#10;BbZBXSkpPHi/t7obQuUc4Z2AAS7tanvb56kSbA2AfhWsXKJ+9NMZgFNRKuwsYRu4eXOwChXNEv0s&#10;uomGwfxdewands/d1b8PO2L1rGdp5jI17Mk+PQUl+qoUx6meWSL0Ssq3Y6s0KX5jPG6LAiwrNHP1&#10;OCQPVj9ZSv00UrD3eF5+4qQ2wVZRxJUEldaJKgdSz5IeQXQeh2aoprBHCzfc+UDVi1Hs+b4qLd2z&#10;idbmLcl6wHyR4NGjEEHqgy0ID6pZmpukQ7lkyG0q/wCPHefc3dXdv8CylySPIYDF4rBLlsdHFjct&#10;mL9CJcjefL06fJZmiybqBUeUU0FSSVKFWR2lYTHBuRCof6cyesFLbTZGjo6GgRy4kkn3j3fG/e6s&#10;1gV1gSmV3oaq5E2+uVhTQaPBZW55bHY4g4Gyp16iWSUlcXTiqTozqsmpG5JmIKD9DXJypfmG44sd&#10;w9mdvtBH+JuS7kOc7WxiYbt6maeajXJf8dTvLbW3TsQ1ErX6VavXaOOCwaq1ED1hSirdPtBSsTe2&#10;FFPNweTOGCFAwbbFfsNke4+QWB3yIu1hQf1W4aVSUKy4VQWsKrLj8E7b5V2JFuS60rsVd0iLYWKV&#10;tIIw1OZJkTuyLc7V8qAYqEOGCKh9pfh7dsX6+Plog521eyVijmYpLsqZGe1j3ryRVZYPp54kitGp&#10;kksQxSpLDVtQrUYXGWxIiSEkh/IjHHwQOHAgnkB7Tsg/m+Cyt5APTUcipktoqaKp2dw1t7htozo5&#10;wDWzxCLq9vG4XioHWixbLka121uJATAYkAcNKqKSB9SDBy1kPHZcH+F9NKdX6nIilk76fxODOVce&#10;0LRZWrfeCkpksiORGr24VnjPqiNwTHIJZJ9dSlr/AE07+mhaMh9Den4aRzsKfjhsbHwNHY10WPiV&#10;19XyboVh6K5rtRsmLy9qiLmx1kK1nipoxEhxZzs0ZqC2qu9mVURkdo20jC3zunNj2r7UYPcSIvQP&#10;wi7hxv4PZ7MVKuKmyuOyV6ird1ZablQ7ae1ZutC9jIpjJY2tWq12WWd2gSOWH17i3ljyHKf25Xs3&#10;4k4yiJiu+MfMyOqqoOkLEqqnQHyeQCcDxGjG8eOEE3N/1nmLSztKvXbaE+6hiyUGBYoprhuSGHC5&#10;sY+wjNrBLUFf11slhq60mVIgs1NVV6OYNpPBKL9Ffh92ImUPeguZ6WPFd0Bu4Kk+KrVadV7V1Ibe&#10;SytCQSWFt1uFilDZqAmnVvwSARxySBVhzSGokIEId6zKjrJzJMgIChvCkyEg8W2rFWDkaGujD8Tu&#10;KLj9uX2PiEF0n5B0d7ZZOultkyHSvln0A2CCMpROSMvdV+RvcMvTyS16qVa5eaMdEq2up1tblVa5&#10;2LjKbvj8v25Ber4XIWMpHl0tVlrRWrGMmnr1rNeCQrLDDLkHuTK0cYhnlZp66QVfR3EyNomN0nkT&#10;1oo4zWVWYuPW0HDnkRyRU0QdniwDsW2DeEPFCNDCNBprHBBHpDDFp+NY4otcRxaa4zn1jXSPXTXX&#10;Hv3jGPXr8Z9bN1WesXHZEU1gMq0LUKSxL1gDk5NrLrk8ZU1IPEXnSQ/+bA5RKs+KLbHvOdht85xj&#10;XMedo6Wq8liaok8T2q8UE1iusitNDFZMq15JYweSJOYJxEzAB/Sk474nXRRwgkKkIzMitrwWUKWA&#10;P3IDKT/UdZrPy7Yzrn1trnGddsZxjbG2M4z7xnH5xnGce/fvH5x+PWfiR1z1ohfrffpC9aYeRF17&#10;x4wcwj6CivZZLZ5VeWciYKyKe6hhhwcLMDVVxy6yMCMbwNmDuMdaaeUw1kKiYnamkfB/FATKVkmi&#10;jZBvdiZEDgk+EL63oAj3HZI8HZ0Tlav9dV0slaKxFrzYsJG8wbmeSGQgaUDTAsNaBG+WjqivKbYq&#10;q4PSWdSwTvFhxS9ksbiEr2QRoBE4RwRgJ0UJgZYhgxApYxMMc4xEMsEkcckW+uDULIjaBBI0CRoj&#10;9f8ALX38eCBvz0JlqSqWDqfAPuB8FdkbHj9fHxvZ0N9eDVVNNNjXOMR66Z95kkz8sWmP4/5m2fWM&#10;Y9Z+b1nOdvecfLjOc49mI7AK6BAI/t+nn+3j58a2P3I8VHE2ipI/XQ87PwT8DXg/p8H9+iTa8pm5&#10;nzIfoFjEL3JdGFIlQZQcwmmTtwMS6EZ2I1jlxCPHLIZFvrFnBGw8cePUJMU0kNbnr2DFHoBRyJHy&#10;dN9teBsDX6EEfcAC3QY9q1YSSBuT7GmBGtjW2B8kg6140RojfyfL46+J3VfJc9kyRwi0/l9Ylmlv&#10;vY7bGZDR6nEIDuzLXwzQx7F2i2brYZSwqbXNCnE+uIymH7OnwQ4Fk28xWx0Z5kyTFSUhUjkfGhsg&#10;aRT59zHzrQ2dbgfRtMwAHEb1vx+3jz8nyeO/tv56InqeeL8yhg5J4piNrI5JXlLHPWnQg+ttswbW&#10;GAOxvDM4jh2paqwTBSiUymQR6y1+lFbNnJBdtt7GQKsrkLd0yWr0nGFWUx115BEYDYCrtvUYAklv&#10;ln0AAqjZuvinj0iRgyFQCfvtgCSx8gDfHXn829b0CYEUs6vxNytcFzKLd0EA4Y4ZIavEd1xWSNPD&#10;LHh8tZwTCMNIZI9vqrjIJfqSax4mhhj2222e+rlsqVCtFDrw3gSPoEbBJ9o3o7+fPkk/E968NVDG&#10;8glnYcSI/wD04x+bydeTsaOvJ8bA+78pF2RA1ezvd6oKiYc92cMCbHroRn96guSqRYNVytcx766f&#10;fymwCYWmxkgzp535MH2m2m/zDHgnntRqs5aKUhfSJB9MxtyZ1O/PjlthxPLjstsa7mswCFQ0AEgk&#10;5iRfBI9r68EABSqqASRs7UDyOhaVWQ0NhpZvpaz7fu0pJkMkXzCmQmZzkwObTGNddhyIt99MwfjT&#10;fT8Zxn+MWCSqrxMjfBTj+uh9gu/G96BJH9/J0CLOXBPkFySPOiD4I/TzvyPgE+d/HV6XOLlUfJbk&#10;CGrdRr1h6oYVqbIyupRVMTm1apNNjpqlKCfsOu3aQqzavd0rpPaCIQVt2jWWmWx1NQ+hsy+sxXJ8&#10;dZdEIADDSbYgaUf3BIPgjWwQpBHzIkJ4qNcotAoDv4GgQCdhSNkbB152N6HVePkX4TPqOJtd+PsM&#10;9N5adj74Fil2yeeqBJJOAGyxE97HijkMlrAVfCbpIVJtpGGvYWWURkxhueOzkNlVSdlimGlBOgj/&#10;ACPk61/hJ1sE8vygAdC5sTI8L2K384AkyxDYmQHeyEOi6D7FRyI86Oieq/NGU4O+8UuuNovnziSG&#10;THvTOdNvW23r182u+udc5zjOfevv5cYxnPvBsPvQIBB0Pkcf2+3kD4H9vH36CvDyQggoftsEb++t&#10;j5PjyP8AX56+yaDla5lDkxtjPvO0G2PW2NfX59e84znXGNfePl+b++Mfxn36YwxGh/Y7P9fH/Xf9&#10;9aHQyZDGSNefnwD538A/udb1rx9+sNLFvttnG2fWfecZ19Y/9ce8+/WPeuM/jHrb/bH4jzRAb1r4&#10;8fbWzoefv+p/7nyeY2YnyD+mj9h40fOv97116VJn7ayDLn0kKEGNFlLHj32jkJDhI03Ig0l94zHm&#10;eDXeLO2M4xrjb5vWM6/FfuwLIrL/AM3IaHwPBOx4+V34/Q/t0WgPlW18FWP66Gj8ff8ARf8At562&#10;Dv06/wBYzvX6dx6GtaO4O4eLLprFg2nkTM4c1OFg4ibPZaTIdPritW6UUibJArSI1Kwnn3+caKTT&#10;RhrSZcd6TMa4McpO3RiTE/uGywGwrMoI9RBsfLq+upU8Slg6N8jR1vid+RsH4bWtn50f6a32fDrz&#10;l8evOHmy7ofELmG132DV5stTM2yJZqg8OTgNja82Bn0iyQWm/cNAjjleTVEhUUn2TAqDMc28NJgz&#10;NGwMcqHi0beDsje0JA9RdfDKNfb56ib86+D8aPg//P8AUePB6LNmxDTrWDZiRGIvVhFMTipt9Y4R&#10;gwoJCSiJd9866aRQwRbyyb77Y1101zttnGMZz8Ok6BP6ddAEkAfJIA/qetWr9ALzoL8rfLT9R+Cy&#10;PNGLC0P6d06kDSaaRfb1yN/coLUGojzv9aNSrd3BNBFDNgibQeULXJGIoo4dIECLFcnJI52l9UAA&#10;6/lMFYlvIJ1Imt/YHjsAnojfAVYFXZWJTECRrZVU2daHyQST9+tqP4IdDel8LpdL4XS6Xwul0vhd&#10;LrhJJpFptJJt8ummPe2fWc/j+PWMYxnO22c5xjXXXGdtts411xnOcY+F0uoautHWO+l8ZvZQm+zu&#10;puLcAuk2nzjQRXYaa3yfFuNnP0pJiTFKaaTbGucxTBj+t9sQayZ8PkDwDo72R8eCCf6aJGvjyOnF&#10;dhHKgI4uFLePJ4toaPyPzHf2IJ60gv8AxT3kzR7J2Hm/LKBb1bt4orhVe66rTMSisJ2yd6Uenrjf&#10;GkegE26pW5lcyB/MRiNjYRJs7QmKvWJkNZJVWRk/mxs4ViCNK4TRU/B56cEjzoEE+ddT429OnxPg&#10;vLyA4kF0KDTg7HgbdRsaJ0erlf8AwzfmhXe6eEwHAG7tMP0jg7JmKDWcEaxOjqK8K1eS2DAe8u+x&#10;Iulza2SGSYXGkC8YpSDsPDpgeUkYqfS2Jajt5Z3mrgk7aFzzZRv5MbMQx+fcNk9D5GZpGYg+7zy0&#10;dEjwRv4BB+3gkHwDonrZQ+JHXHS+F0uqOfMXyO8XU/6rfgFyB7pg/v6qSxxSGDB7ziKgulCftvOq&#10;vYCMY+h+4MWglgt1bi3xLIrmUYJ2yHl4DPOxbYCKqsi7X62KVNgbUlZIeakkEAyNGpI35Qb0FPU+&#10;OWaOjPESfRnZHRfkclbi7gfI5FVUn4YRnfmMavG+H+oHXQUTAGMQWXNGMKLDKQQRNtjSKCCGPaSa&#10;aXfb1rpHFHrtvvttn5dddc7ZzjGM/HoBJAA2SQAB8knwB/fr0AsQqgkkgADySSdAAfck+B1rb/ok&#10;X/jzDrflUcjaVV90vp/UssI8LSIs2nFVNgu/RbPdXIBm0jsGFs+b19LYfqYjh1b4qisjGpK7SGKs&#10;Y54Tnc7LI59azYWOskhHM16z2BqIAeIkDptjocipY8mXdi7gY8q0UaFIYYBvW+PN2IAP25KqKv66&#10;1vxrrZHIJHDHnLLniFGHi3mIKIkjhgHgj1zvLNPNJnWOKKHTXaSWSTbWOPTXbfbbXXXPqzf6/oB8&#10;k/YD9Sfgfv1XPn46jvo1RqvV+a2GpWcl3DTrgjxA43Qu3FWcyp59oCyQo2yQoFyBqdBHkBjAMRDM&#10;UHOWtm12iIlj2ZsQx2YJoJOZimikik9N2jcpIpRgskZV0bROmVgwPwenYZXglSVAheNtqJFV15aI&#10;BKsCp1vY38EA/boIeDD8TzYbxWOdhZWV3x762z5ZV6qGsKQ1mpW2pVGnM3C0Qs7WaexHM2r2ziH3&#10;fHy7tJsNwzNi9VzA8lij9FAZsXRUxJjPpaskJV+MRmqwXIirv7pRJXnhkZi0jc2YM5YHjOsNYZl9&#10;UAyWIUld39zOk3uR/BAAC8GWMDivtKjegJJqF7snca3XuxVBUFpV7HvY9Ns4YRi2MOCosyhaRrpG&#10;auOinWRPonLuwCDbpXcuJwoJ4CRgykRb9OVp2kWxGK7V71mq6eX5RwTyQFw/ENuTgJEHADRUb1tj&#10;69Va1l6c8nGSGVUJCEo3LQmIYHkGC+1NrrezyT56BdV4Y1HvFb5b3HqFGx2DuHYELk1oHfbq0rVE&#10;5MufOtrI8bUWn1pqGQwXLnDqMlaEOwwyaYcbtCnaOU0v1lUX4fY3OvJ3D3ZUXujO37XCahm71mx2&#10;9jYIWNAx4XEhjVrQx0q0cuxGLVufnYlnjlf2HjlRVmnrK0NeChI0Mbx1o5p7xiUwRx2ZZFZQwiQq&#10;X4qIwpRV/LrDd85D0Xwu8dLFhf0t91foPbhqnxi23++NzWVoPQrlj0auVGhCGyn6oRcDGuIiF2zA&#10;uU7ZiazhP0aDhwzZp+OtbNfhv+E/eOY7Pt3Ml3Z3NPh+0KxvQXctZXH9wXpsPDiO26lR1/h89KHK&#10;WLGN3zrpNEZJkmcQRiRh5amSul1rfTRYtJblWvAFWJXaeIhrLeOcYOgvFE4FVTXpkgUc+MPEVvd7&#10;jSQ3nRXxPOL4+HpBPSqUL/W+sSsaUy9aIyzA3sk9QrtrVLWo5jlmPKPX/WFrxUJhjMNL8ZfhD+FX&#10;fnd2VWp3Bi8t252nBjqGElstFHkJcWc3KZFoVKcNuuKvoyY65BlbMPqQY5cgZrUbrehlJCyBHBYl&#10;gCWJKjFjAjiN+byCv6yI6bmCSMhZY/eRp12NklD5ReJHifZei07yA8SVJ3WeOVdUi4/2eq8WJOZ2&#10;noTbpZYgiqpE3oCQPaaw9cQX1sov17fH3u0Rrdq6ndgCDtRT1H3dkuyOzbWD7axf4avfxMPYGSYW&#10;37HlLZE15JIf+A+snleDhGIbEVxFaZ6NNo68FV65NQsw5CxLTapehWDLxTyXoJbKGNPRjikMk3uO&#10;zJDNVUJGgjQszyLzkZuVInfq7yWv9I7An5pwqt8DvHJEDTktg5Qy6QLfpprS0v1EqcVkrTjZhuTe&#10;ulhSWK7lW9VBE9oqejVhcafjRzC21kqXf1CrauT0r2Ardu38dFjrF3G0b8eQq3sRakjvx2JclWRZ&#10;GvraNSIQy8WjrCWJQk684ybTyejEHmryPODaq2q6KoK2UaR4JFMYYeiJEEXJ+UbK8bbVQo5Jqb1Q&#10;bjHOus0Xl4PIrxgzoHe1fkaHYiA9lvP6rzEah9PdMKkokvNuqJBnQaRptU30K5WpaWFtFDQK+rXs&#10;It1nMOMuZChhIKOHxdHuHJ2sZPis5UmljzctPtGDLRXUSvVlknuYySxlas01iEJVe1NUgMbtMwlj&#10;wlJqdnHvMttJ5a1aGqY2NgWGedwIWHASmWORUlQJJKpqxkSK6vz9HIHVm6Tpzkq3c37F2C/3q4Ju&#10;OcIfvD4qam6HbICl0IZUj12R7XCAgW9vg2fBUsDNqxmZ2IkewutnImI/iX2d+J34l18PfxPcOJq0&#10;Y8nD25cyd6JMvZnkkmuSQ4rGmZa0MUs+QjrWbpszBInjjcmcJNXsRVux0IJ04TFK8vOcuD/J9dQ6&#10;mUcnMbOGYxb3zQPx2ASpL9w8aLAnt1A4Vc/KutOugLar2LrrDmvPK3Yuh02m9P52M1IFpOkdUCmn&#10;Jubaej7G2vobBbs2Y22wurFYq9AJNhqfsLfhrKt3tLtO53nDBbek9fNnERmWvhsli8ZR+mmOKqSQ&#10;VXlyFe25usHjuRrDAFjlhjWQk8VdxrRRC1DJG+Rytejcm4xsWx1kQmK3K/JJZhVd3Bj23GMFY35q&#10;U6iW+eUf6gNgsM2tT6h0u8aoB4K09sygZbSlrRyoxvHCWFWh1a/RcKVXpEJg/sATYqEmMv0VrPqe&#10;XXJ8j+Js+QycSZ/KWa1K1FVpehWjqpXpvjqNyGt6aTorGP6tj6oab1Qwf1AT6UUS5BiIDAgJiU11&#10;ZY3tSMV3JKHGw7KQJA42p4+DoDq4TsMll5h480G8eOx9yqHXeWCRWi1kZ3bsnEiu1EKrE9o0b15u&#10;oP0rsFb53W7Fc1WgBbaAJEFXpyN5Drm5U2jL5S9iOwcHk+25crj89iYYHyhspJayDWL/ANPkcpi5&#10;rdjh/wAJAEJlki5x1fo4684ZIrSrVrCRCYqfTeENIqFSEidowSzHkS5VGkICufcd6HlD15K7+px5&#10;GdIraQbvvHa12o2woLemDWJ1ilhX1so6VQ5ZXclOjLYAkSLOek3eR3Wp9hTIY4U8wbIadmZqpH5v&#10;8XO7afb6p3J2jje44mwtx8oGlhsS1IYKosNk7NKvVNaQtUYvcrLFj466OHMsYPo9NJj3jlT0J1Uy&#10;PwACguGBiHFXZuQTkV1x2zsxUctEdSfWvKjqearW7OE2ozFPzpWDZX1dkqq+saJjLjbqgxbUuIM5&#10;hpvvTqgHeVadBY02sbmde/sauYxDMunB2qK/it+Ik1Gv3Lj7namXxGFxeMsWsPLjUryU8nmpqUdm&#10;qLcWQniFHDLmaTVZakwZqRnjuWoDHJ1NkrpA0yepMsoTgGduJkKoV9RkAQeXUeCdcwredaaPPNfy&#10;C5H1UFJ0e4VK2VDt6GtiqhLLWn69oriwqeiEsUjEb23XRJ9xirAyJZp9xCDNXW50LXMCyPWTMPxW&#10;/EbtnvLO0MtL2b3jW75xmKp0pbeLyqQ4V3pzjKR1srBLFMLUWMsmZ6dmjK625LcXrPLHHFGjUaSw&#10;N60OngZhKWDFtIxPFSylSCAFQciq+xzrzoxZRYuZ+XfXUSCw0IZ+YyZubuFfwinqm+0QtjowXkr5&#10;Nk2ZE1rmksgGgdfXOsKV1alZyiJ4ohAt87Odl5b/APVDNfS3O369LF/UYw5DIxUzXvnJ5DKGVvqL&#10;0Uk0GRr5MmtHjo7dV0gSR5Gnp1okiktGJ0rSWZEMqxRyCuk4Z12kbsWBUoxeIBpWZWY7jX2yFl0/&#10;fIjltP4j5U1aLfmoakS+QnMv3Tx9tzd1YU+JNlm5sL7mU5yhGDvtLaSZJ6OsFX12xNBimieCMfTS&#10;rIN570xPaPbPfWKlbExWLOUeIGDA5aRMlTX6r1/bjFnqQWIZRHHSepHCa5rhUdGQiMV2KwLHqLEV&#10;kPEh+aFF5BW1ohjy5bB5HRB34PEOYpYcd6316rXTpvLwK/cVaG73dVbVCv7xN0eCwXkMCyRtt6ke&#10;OI+lqSkdqpWp2LEqYlFaldtJj1gWREtsYJ3h+G3d34hx1O6sfg6GVr0e6sjjs1QjxMtXuWXJy2xX&#10;/il+vI0di1ioGes0ckF6X0IJZhaR6sUsULtaAwyCGewI/wDhSIi/EQkDkGUSEFPVZlJJbyOSFPd5&#10;YLen1e2U/p14TtVTzlPREtcuLXQWyJClppjetvqUkbtefNlQUSi8urAUutysEpMGlQSK5HBatgwK&#10;MkDL9x34PDEI+Ayd6ekEvxiCn3ViFEzQQWnijjq5Wt6jW6Eprs0kYCNYigKu8pZt8FhG/qhQeZBV&#10;4HDhndiHPH2lSqEM+/IXfsY66NnjPNqW/wCxcb3ZC3dNY6bWWPdOuClviau1PqqlDOntLWn2yIch&#10;exrbk3D1kDKjGW6gkc1iXqT2FnZDvJN57F/Dzt2t3nToWIr9qrisTVyb078bw1I5qbyGK3j50QRT&#10;NNetyTyPD6TiGJqkvITKenIrjxNac1kLsGhjM6GVfVlICsY+RDsigIqOODMQSCFO7KvLrxC6BOLD&#10;1TgfN1K0JpaHGLArztVEdfDrmXtUqS8N9XbJXcjqIE4im02NiWqDkB3Ju1jesSWcCyMtjsH4odk5&#10;bOLj5cDDVrJVkms30ZKK07X1Fip6i26r13dzWSu1uGWE8ls8nKuZJBNDoXUWUizYIZU9g4s5ZtMx&#10;ZGDeQVCxhSfI8KANBaigqix3CvsCdxk6wWmm17rLyvL6aYxryKytoCrD0FYzIV1iuhpEn9X2Sph8&#10;31QwElhIHNOTXeBYBP8AXTfM2R/BvDwP3BlxZzCPaqVMw4r461ZpVkrYkvkqUdSnDWEJWeJpMWkE&#10;MtasJIYrMJeYpKf+pkhgKKeUUcrx+sxRZJIw/JHPqOxcsNiQqTvg5R+KA9WK+AnarrnsVo5TTxUd&#10;sf8AROeWhlPbX+6wNuPZy2tcWsLErX7AAjOIhTq+/sp1PzlJoPoBIrEPPArgTBvdPw3/ABE7gzfe&#10;eS7JwlCrjaZ7TsQ0c1ZrhZaOYRMck9ofWLItyzDHKuWlwcxjaU+uXsyrEAQ9pUeMSzyygJJEzIh1&#10;uMepoOFHyxZovVIbgdaUBgOrgPBevV6sqrkoXdjsXWGiW8WxY/ZyyS71jNmM2WnW8dau0WjioMi3&#10;GKxGaQ4l0JZwtI2c0zEMlaVJ9F/hpjqmNw1yvW7nyXdkseYyMWRy1+RFM2WhdK+U9OhBBBUxsZuw&#10;TSpTrRmFfWaWKWaOZJGC5GdZjGY66QRmNWVRsyBSSV5SMzvJ7Cg2zHWvhSW2aHQLVtWef2WzghYc&#10;TgpS5wV2h2F2WBkkW0QwWjDbXOAyJiNtR45N8a50IziPO0cmcZxdcxefG4rI5COrNekp07FmOlWM&#10;a2LbwxPIlaBpXjiE07KIozLJHGHdebquyB8SGSVIwQCzAbb4H7nQPjW9/wDTqqDnnli215ffOxLm&#10;1u1uydqq5xZ6TcqQqjci9DxYR1saK3O6ymPayta/RidrKFJlcTCuV4n/AHJe2IXRKB8d7O/EODMd&#10;pXe6aeLmqdxyXzhcnh8qnGyM/RkWnBjsjkqFCSSUx1DHLHY+kkMEDlJIhMksSnLePMdmOoZFkroC&#10;8UiE6ETKGeSNHkAVWkPFvf7iQwPEjZfXLuF4RFcUozyozidL6zOcsYLVjUJ1BWZQK+fcJmAUy77D&#10;VuugyFqhmZHALleTtRS99dB4Z4Zrlm+7cxich2PiRg1mu9zZX6PL+haNiLDUosZdt2LMTKkT2yLc&#10;Nar6siVoY4pprZDmuK8sWtj4rCXZfqFCVIDKvIGMSsrKvHk5HDeyVUF3cgIBtx0QWlpaScssjpEI&#10;9y8RL7SGvhfjQSNCWaGdgEOVJFB8+DxiZhIyQCZo9CmgGwxZcMc5W+Pi3z2bL427NUryrajhtrWh&#10;nC85J4RIkR0ruCkrqrJyILIylgpJAi1oYWu1YrLgV5JoBMyNx4QySL6mmIIUqpbyAQD589ajlr/T&#10;04v+qx5AdqWoAL7yzrdYtLlm47jIkPa062V3NZjHrWlvrDiZEUgsgrqBJW8VwMdS12RjFWwggss4&#10;0WKv9kW+76l0HMMJsRJj3LwtoywZF7CTKUlMY5AwSTQyRh2UNGvDSAO2g5k4StQ9eGvtkuCBQrcD&#10;LABwkCKfa2inqCQgEctEgnS64Xmb4L9v8ObxYOQ9JobuM+v3LdQBdlatufULpo1G0krWtZc6D4An&#10;2brxtnACbfbWx4iL2iOCGnF3Hj2mvciliWZZND4ZW4hl0NkP5/8A3ST8EjwfjQKOvXsIkldg0be8&#10;A8eaEKOSuCeWlPgnyPni3nq0fHjYK28SPGht58rLVzcJHZepW11SyWa1ZZbkAvrfNarzDaxwTNw7&#10;UmGbSobwVdqnXZf+KBREJ+ytakMlJ2VV+bImvYn+jIYyKFWQaITfl+K/oCVCsSV0AdE9SbE7zqsS&#10;kyABF2CT7gW5aP6fkOzpAd+dnqGrr1e49qUOKLx2uVmlcG5cFjVtoAKj5/zyqCCsmIKOGUuNnKFB&#10;sxWSDzWimJW5ytvZxb1cHM7rYvQJGLEc00waV3d5W2NszO5J+wJ/fQJ+2gBob6crVo4wJZmHJgzf&#10;rwBHkcfPz425+SQNLs7q/wCbS37yF6zTvHHxrrWCrt1N/vXh3MkkUb91vnQxq8sBzQ0iPdevWowm&#10;1jeG/cfuMagA+IX5dddQpT1iCDF05Lt19iBS6xk6QEAhE4/DMx0oJOgBs61sTBcVx6dcMikFfUAJ&#10;kdjoALxBbRYgePIAG/APRr2Lxz4X+nx+pvaqR11Yy69wfhfPkN/WGXpDFgjplhsnG63YK/E0r0mR&#10;IIiC+t2QutDKx9ck1/Cf70yWUlIyabVv6+9ncIslMNDasSCF4429ExRrJ709QjaFYh7zpW2GCgMQ&#10;OmJIfoyBKI3PFmR28oWLkLJoHUig+9dkq5A2NHoH/K/yNfeTHV7e1WIUKbe9WeOyvUlMFl2TyORg&#10;P2hMnWkF5maEp6kh1jSBSGkSbGsN3TvfOuWcMIto7exi46rEjEkxx8EMjMTGhbbfmJ0zsSz7LMBw&#10;UkkEmFLI0uwW5sSSx9uyfsNABQBrY0AATr4UaZQVEqAdWr0jzpVeAlMfuEDwQIA5nugIBCrZQBJT&#10;LXWAAyMud4aHJGsJI0XSpSty5NYzYJMlpp29R1WMsAg0d65n3A6HyCNbGx55fG/niKGFmUTTCJD8&#10;yFeShtkAE7H3HuIB0NH9eusJpeuItRxtmOZa8RPqwrFxU7ykqfuCoMY0nCN0x9KL68UeMTQ/P7FP&#10;FFZh77lLAzNR81eKypcL/MA4kHwfBJAYA7JVvIPz519+njE0RMEg5RMQUkQ8o3BG9q/6Hw328AED&#10;79Xdcd8mhezrVrgSxrhresRP1pSG/wBkX1bly3Ziwnduy7ikWlqVhdcR4uYGou4aIdVNQA79qkj1&#10;uZepaQFNFLVkVW3o7I1sgj5UA/BIIH35Lsfbz1AYTUwCjMdspHEvx0W0qkfsVOxveiPn83Q6998R&#10;+adwuDlfz0TfnnXoaDVuhkADL5v+GlrW2daaTKdG7n2x+yMh3VftCU3DGbVLPOGEatsEep66nRnM&#10;dnJq6xrKplgZih2+nUeCQPGtAFQAfB8jQO2DUsaXuRZRFI/wwHFGb5PMD48kHlvxo7Lb6p36Py+/&#10;8bsxVXviFghbCFFixbkQTajFfaSY1m3CIkji1I10xvBvLFtpGWJrNFowFFnkxDi4Q3EnCvC/LY8r&#10;4DAaPyBvWwT5OwQdA+eq9dpyQSNHPGVPyD8K43+ZWBAZf3BPwQdEa6aEZGh+8eu+2upOcfLpNrj1&#10;mTfO22Ndd9fWMe//AKfmxj36+X8etfWencsoJP21sfcaJ2QPgjx+nz+vUD0dEgDxv42ft4P7/I+d&#10;+P8ApbH+lJ+nCF+oF2yy0e42NpT6XXKG/s+zZWQtDOZO1TinLI0sH7iIdkiCKC3DkMvsR9yw/rrJ&#10;N99IiMRz5h373LcwNeuuLFNsjYlUKL6yGusHu579J429WXjxhPIgEO3B+JU27AYutZLS3/XFVfYB&#10;X4+qZODEEc1K8EXRbYHyqhhvYBryE5048Wu89m4SPaBLZHzu5WChM2ca6OFe5mQn7jfe7KiJDYxT&#10;hCIdfUkcskgpcMuIJddM/L8E8FYbO4ihkpK/oPbhWV4QwkMThnR0EgC805huLgBXXTgaYdQcpGtK&#10;1PAjiREbStryykBlPHZKtoqdEkj4P36z3jN5W9k8ZbuJ0Ti3QLHz23jhlq9mCBoSulIWMdY8GgbS&#10;Qyx4nDK2ih+4BmxjTO8UM0W2s0MUkfOSwKTBWYshQl0ljYpIp46K8kIPuXe/cVOgG2PHQocZwNDT&#10;g+Cp1on7/wBwSDsffz8jrZ38hf8AxFlg8hf09L7zQ3n8/Ou49I+fnVsuVb2gKoxVAMFJL6fJWF7E&#10;ud0AzxTthEJQp5BWYJbiLKEwnk0zvBVZmtR3logRSqzM7zKxjZIixWKL0+DqXZtBnEoBRZG4xsUX&#10;o9jsaU1atEFY9lEA8l10eTAkABFDkDbbYID4LAU+foH+T83jb+ofzV6e9plXrvTTiOZ9EdXabYRe&#10;LTbhmFqylDP121iXs4HFVUaKyJNPpkHlirZsajnbSwu5VRWNWwp4pHIiyM2+KxllVy/glfYxYN4A&#10;KjkQoJ69tcJIpVOy2hIvDztgSBvwdD43+ux58dfqLYzjOMZxnGcZx7xnGfeM4/zjOPxnHxI6A9ff&#10;hdLpfC6XS+F0uuO22umPe2fWPeMf3znOc/xjGMe85zn+2MYzn4XS66NYt5JMSzevl0zjMEPr8R59&#10;ZxmSTPvPzzZ95xj/AOiLX8a+9vm32XS6o9/Wh/U3X+AdNqYtQY5/43N0FmslOXlo8N6+LsdFJUUz&#10;B7jc9fvtjaUmysV+guDxopqzPo7igwckFcxrENyZqoqOEX12+oY8d+iIZAQvJXUsJXiOiPkDe1Dd&#10;E6ENeSO0bAbyirCV0SJA6s7fmGgIxokgjTeBsa6/N58le537yo7Vfu49GnFLtN3dnume64KBau+7&#10;PKnLLmDBH0jHDhKNIJKwLBrrEN9fA0Gug8EWmlpqq6Qokjc2VQCxABJA8AgAD2jQ3rzrZ89MSuJG&#10;XRLJGoSMsfPBRob19z9/7D7Dqwb9Fjzkz4GeWia+skadxW3y+SnWvDXQ7Ji6l2d/VtrezQbAyYkx&#10;YVy5IO0VwyQkjl6hHLpB87sMTR1zuGCWOWrkYI/VNXmrxAbJSRGXkvkAMNum965SKW8Ag8ovON4t&#10;+QTKv3LMqEFdfO2B2PJOx48HXX6mNcslfuCFRaao6V2OtvwBmqR8kOHZqG6wyLWYQ9cwEklFMDJh&#10;31lgIgk3ilj21302zrnGfhRyJKiujBlYbBB2P3H9QfBB8gjRG+ooIPwd/wBOm31To9c49zPoPWLh&#10;IVFVOa0yzXuySAjbmG6I6omMeNNhBY8Z2nIwEDNmGP3rrtJ8uN99NPm3w6iNI6og2zEKo2Bsn48k&#10;gD+pPTkUbTSRxJrnI6ovJgq7Y6G2OgB+pPX5RHkJ5qdH63+pYx8sGDJ+sdx+QInU6uNh3ru/qKZZ&#10;Ylzih0uNtCPDBEdQqwvT1EbaMLSGAxcZvkTf680e/l+AvVm4eHER9P7+myjYILb9wcBwfGjojQHR&#10;S3wiAh0oEEYQheWixHuB2d75MTo+Q5PkfHX6ztfchWNClsC6WIhe8Urm4M0JIxkMwjISEweSMsKW&#10;cMqPeGbTbQgSeYabXbEkEskW2m+zcbiSNJB5Dorg7B8MAfkEj7/bx+hPQYEEAg7BAII+CD5B/v0N&#10;nm52NLwfxW7X0d01GT4X0hqpUnGba6iwWCyQ/sCOYz3rvjK0RkxgOb7Y12+inFYE7Z1ig3k0cV1i&#10;IlcFkiIkYA8SQpHtDaPEudIG0dFgdEdTcfH6lyuP8KyLI53rSRkO3k+AdDQJBAJGwR4611f0EvGV&#10;vqm7T3+q2CmlMLSXWvoK68pDHTWIUEGOWrxML9HMTav6KNsizW5Mqmn3TRzxqcLmkTkdwPArq2FM&#10;Nm/kpyX+qru0Lc4lHFZv5nFXHu07oOaeADGjbJ+TedljEkMR0VdEf1EbkSoABbXwGIGlLb3yJBOi&#10;Df5w/q1y7LN3ytW+hN4+dVO4vOUV3pFjh1+j1tmsUtF/TzU9FiXaxKuf19us0rteM3KPis0mT45p&#10;ZnELHEs/G5OxcvZWA1JoK2LsR1Ir0wMX11qNA1w14iob6es7JEs++E0gkEZKpvoLagFRoGSVfVeN&#10;LBRDswcvdErSA+ZOOnbwOJOv06I2o1Koc1Si0msVwBDVJDWW6sJMBrEjC2LknOkFmgiztEDr8usu&#10;sUmddBJNotddt4ypo45jAAG9ADZLHXj3Mdk/1JJJ6is7yMXdizHWyT5OvA/cn9x5/XqseyeP/Q+A&#10;eP1u28ful82LZW622vr3U+72szbW72G/Won/APmnowz+Swh0VcuSEGzqliQ5e5WL0qlWrnFcm/uM&#10;pFWv4+fH4/M2MJkqePs5Gxkb13KZblZSuZ0aKJ43eeKGFcZEkMVVZQ9eOOuoeI+8ubjs07lrlZil&#10;jARIIK8a+pEsUYCxxHWpi3BV96lWL8mBTQ6HjkHl/TZPG7yRsHRvJ+gV/psWvQq5b8cjGIZ1ehlQ&#10;q3dUrVs52Ig10VZLuVjAd9LJujIDUJ09sqlfk9NsGKP8Zp+Hv4iLTx+fu/iH3Xjc3n8Hfiq5WPtu&#10;ndtYqvj6lf1a1qpVoY+W1aOQj9a1kL8STQx2C9QGvHUSukieGMZKuFiktRQivJ6krENNGNSOs3I7&#10;PpJqFkVvYqE+8HfVhXjXSRKM7r9F06JN0excs5wpX7prP9sosNHV2lcowQJHCEHpoSAeZXtZdy5x&#10;y8b/AChjgMY4ISh5tRwJoVK9TDHIGzkocfVyZrzv/wAUtS360UdoIwDtBLIJ4TLykX1opUZlkBRY&#10;F5i0RkWF4YbczTo5JdLDI0oZ1c+Nj1vcqE8STyUEjpx+SPJ733Tm/T63Ojrgrj+lrVX+Rz6HzOJB&#10;W1hTfs7CxNvuQwxkzGQOVgkEIBgJMWgHMtImX02hMO8rOYr+M47KY90rkzY+7FjJ5eXOtkrWNu0o&#10;bgIBaBqkloNHNFuVFLuhViF6lYG/WxuRpyySStWMsb3UCBQyxFniTXIiRFkEcrBiqsyja+0da73m&#10;7biuW+B/GHngpYLorWqJ0fD+gQo0q2ogW668yaVffaza813sArSG2z2ym5JKRr667jdB21tpZ5Bp&#10;BT9S8YydCnS/DqGj25nrmOt9g5UdvdzS05/4e2Rt0XgxGTr5SObk80k18Y+/HaiaS1PVPFpp6t2y&#10;r2apWW1azEF+tGMpHyt1JhOwliqTxyetCBGPRsajkgaJy6yQNCxhBDngESzyU7n0Os3fvZ3llSvE&#10;UF5yUrkCmk13J9OsvW/+FlZNnujasxqKfPQUnVLdOCwSVm4mkrrUGMQGlrHvKMSUysx3u7s1Uy3c&#10;wzlPtRu18FlcPji1S1NFkL0irYlsZgVzWq2Wt2kMdQwWInWV9V1V0lkkZSlBLJVhvLetJVlBkvhW&#10;mWoLjlgszszSNXDs78CWAkcuRtmVq4P+AzIy6F8xu1xnOaWW/wBXrQ1DAcrWoP1C9MVJE+K6ZE03&#10;qOCUyWv61tV9ZhlPOIPI1FbYWLGudfmypn7WVvTtdvTy95Uzj8bFZlsQXIczdhlgDY2O2l6eJoVk&#10;y3NpDOiQyWUitzxlolkJokMMKksrVCGfSq6mFHUv6hBjDA6jPJOPIFGKoT8WHU2ol8D5dyzza4d5&#10;EqO9RF/S4h5C+LPRxWluY1zkq2TShhUAVqlmu5a3m2tNTpquC8ezVwacUiF6iKYmtJa/t9fdkYv0&#10;8BS75s5mY9/dnVRVpY/6WvLHjMTDeKXsNVmxvqekySKLNe3BAtS8VtWFeKcRM0WKKKxJcoQNfxma&#10;w1g3cPYrSLJXnmWZ5/UV2dZEnM5WaAxtJHxE6mWKZEl6Njt/g34sLuE3DonIu2VWsSrzhfMvjhtP&#10;dJHDHnJ6ZRaqhblu7dofX7yq5iw6LXEG4+yavWS0U53Q4q9AtstqnUr826vgvw+7g7bys+JzMGCo&#10;9ynF9xF6bU8UuBt9uXS9nMYirdgjkxleRGs1cxBbMEEc6tOnoKkkAk0s/XvzyxZPCerby8NfE5WL&#10;itJ3uUr8U4v0YGhmSva+lsWat2KSeOvMtiGxH6CqRJR3457D+Mve1flBNUQew8CpDW3hopbaol5z&#10;paZXMF7U1+8ZWWGQsoq7aLK6qvS8PQKyzLZYU6tjHpMMvmL+c62Uv9r5Fe4+3sXk+9cLhrkMtvI5&#10;mNsbRlsXZDWq1a1qSSaKxLI7y20atJMQjF7CqDP6AzI465K4kpRtCKyxTy+xpIk9qc0mKN8NM0kK&#10;bZJHERbjw8GU+PeWfjvVqdkG5cid9OalvrEzFc356cJZFaMtuVhEhNY1MpIHZZh1cQzI2wnLRmRT&#10;RqeHvjcIAHfYXb7r7EtZXOZXNdr5mXJZvMXMvZGJyYkqQG2UCVUmuXK80wrRxrDCTEkcNVK9aFUh&#10;gSNJF/MvftTWQhoK7bFatDVkgQt73MYsV5pIlMjvqL1GAA575O3W1d23w68UOdVlLznpDi00mo9S&#10;vTi9Ily8hgMtncV5HYq9XqqSDXJXhreURdcACNTpRC4t0qczZwwj0klga/SGf7U/D7HU8ZgclWgp&#10;x3s1azGJpqHEVzNw17MmngrhpbTQVXkmZFR914JDMfS9UPVq9izakJSBZjAvJ2C7VORAMoG0CAcR&#10;xUkDl4A8gCvDonjbeKKLLYK3UecXc+yNOjJrNWqNA8R6i8hFEtvT0ljFY2OUEIS0V6pv5NKG4pyy&#10;UcCvwLahYkVnBeaTBZf+Js9qlibMWCw1PI5Bsdbg7joNGMWkGHatk7cuSq3L0ENeaxHVVFZBaRVq&#10;q8E8DLFEoIivJIhf1njVSpadiiosgb0goRWMg9MMoIKkhwpViRoCDbKv0xiCDR6ayVBW1VLaKY9u&#10;lbSB6aHljbIVp4FgsdclGkOMYwVVqtNsrIP9t10fEFmudgCp2ovwJJ3D3We7beAhwODhq1Y7+LxF&#10;7GvRxVy/UfnDlbVcwxR1r9AWUSvHMySeq89wSzLAa6odbGDJ14pPrXaQks3JOSEFg0QIOpVLHbBS&#10;Ad8AFJU9HzwjnNP594VeSZl8VqJbpdeS2dEopSyaU1wSvU6dAjTf1FERXhzULGdzpGSvYtiSioBA&#10;tXkD7IRAxO/2b+HPava/a34Od4Ubl2LKd2X+15LnckEqSSz42GWnbGHinppHAtWWIJJYNdfTsGKO&#10;BAFigqqgXLlo2q04I9pDMOT8eCvIwh3/ADd+9V5MNgMFZnDbYMo4eBN6s1Iu4x9Fo1Osa5Xxqgur&#10;isJfhUz9psF2Ldt6LM9JZKWo3/EJeHbmtRh3phm41rmtl0MYizWNDuo+D34Q3ZcThY8X2Nj8V3Jh&#10;8XVxFivPJZGMiiOSPovBkslJWswz9y1WFutLFTJjkrxRxyJBZKqXLSu0HCWVq7baFViUkNuJZZAi&#10;g7MDlULu/wASIWBCnxInX+K9M6Z5ajHQcCmorWBerltC7N/rJSMxrofG7txyA3GhK0fWdE/2skEs&#10;watro6yY6GXtcJ3c5IzvHsTvjP8A4p0+6KvbESVcRSpmbHT9yU0hnurbeO1dxqvFPHUEuKadlaSK&#10;nK9vjMgsTQFHgYxYkVmltxhCwQOEkDA8dqJAF5FeRUePJ2F+SB0bQ/kDQKd0LCcNHoAzodSZDtTy&#10;lcpVwlPRxkwu6o5Ykyp4rBZ2y2tVaFAuwW4lLmrbBzMKuHTDxFaVe/Frt+v3HNjK+QWB8K89fMSW&#10;oJ6VWnaoVp4buJXLW5atDIZmZ58WauO9aU+nUt2kjkeJAvUVSeavMsit/NiZ4WGiJWYqyFFVHZE3&#10;6jNIQoKsIyQHJ6oP7hYpyDRz+hkde6RWo61bL3XLmOglp+ZnF6f0BV0NCrprxWSrlV75c3tgMFqJ&#10;rONPcKZYbIIbIWQxr3z5lPxFxOOxlmxeyPceVgvWYMtgshafH4KT1MjRxozixxXpCEpNLHdyVQVK&#10;1hw+VVlEqJFKxBMS7+msccaGLkrRl2kbjzb03d4gCW3pG2QNgqRvmvXg4c1tPYe2HdF8jLmZXE3Q&#10;llu5DASxgZszG9c/ppQ5WJSWAxUDgCjHWaupUBhKORZtAiBY7Guh/wBvZTzXn8Ne8/8AzJlIM2/c&#10;LZ/GZKaPt6aSsXlkiyox8d+OHK0444GrV2lrkS/SRxlIYopZBDSZXVuan9FHCojdZfUW0q8xxcwz&#10;cQwZjJvRLHi4IBBXl5IO1rh30G0catZqPmiwtuxSOEp3PiHgRlfk+pk6uWIMrbTT7NlsD8hW4QGh&#10;oRFgCBiEZFppT8fL9fKbljFg3KcAsTwcJqfqiSHUntlQuVUPGI2JGwOY9oPnfVcMUK24xJYZI+aM&#10;JgpDjyGUr42vk+XKkKx2qsqgdVT+TyN3Pye/eHHIvG7o1XMTOOWnqu2jh1mVVfYGT5da7WZfShyH&#10;Np/YLQLUz1NhMCjly82Wx1XZeCh+tCNlHduRnsRXuw8P29kKi1YcfOl6FajYlKVy6GQWljsNcWtZ&#10;Zb5sH6dSI6trZKkKxILbusuQnsxPGXMRV5W5bhjJKAFVUiNXQ8eRYmRT5JJ6Dbxe8cqddOvWnn9Q&#10;J6nzy3i8NrlXtF5RjorlXxOspq+oAuQdPKtMba3HJsua70U9wV+5/djuWkup26B5LGGxyup2F2v3&#10;T3lLHFNne3stRwxgyC4jIQ1/Ws3YqK5Nqh99tq0s1KdocjG6WYmbTPXPBOnzPIleeQxwGOSXipkH&#10;FyiMSvldKumYHgQRx14JIPV4fjrUKr4A8VeoOw3RQOnsDa03CE8tiqEFHCGSLWOaxtIREh2OfZHm&#10;IGgmwLrI5MgIJl3BjnWL4to7aoYX8Huz1oZnOPNTgmyd8ZLJSQJPJ60v1CU2ZmjNq8yuIlZEU25l&#10;kk4xGRYgEtOLku4FPsCoEA8sSWBZV2dIOI8bIUEeTskCr+qB5THOuMUOt8qc7acv6/CC8sTtZpXc&#10;kP8AnAe+HbBnWij5C9NPrTRrNlTXE6keE8IuAiRjEeP9v87/APim/FySh2l2rQwF/JVsT3larvcv&#10;YoL9TJj6t0LNTE0HrOqT3UgqWxFKiMvrU5/XgtSqhbDYuQzGaSLm0BBMZI2pkj5JtXACtx5OrEto&#10;hWAVlBNXgXeLhSeexrqytw8pBbCzqGQRs0z42wPU9UniaF2QxElU7tFSsDsPNzDJMi1+VpZn6Y1Y&#10;zKWAnHbYp213hke0eylz/ZJyM3ZlawbEUWUuw247mc+rtQ5Oa3/w1Kzeq1E7jw+HnF+SgiW8RUhq&#10;VrNtAVtTQLaklgsGOPIIjKoiRmKxBEKaBLBCxheSMqrhkkd3KjZNsq642zpnINfI7r9k2Ra4FNYC&#10;HVRBYAMz06dxUhoI2SjMjC48/wBnW8DEATUYvCoiqthGT0iceCZkL9r9rd1TZ3sPG9992wyY+wKN&#10;i7cpfQyV56tdZ2iT6mikmQs0jNDEzIsc88UtexHJLIyPyWoWqoqzPRhk9ZQyAkOPe7DmoB4IHIPH&#10;kGXkr7A8/NrtNLT1etyspDZT4DvqsJpIPpFaKwVUC8D7GbaLOJttQ4M7HTzkYmJl3lOmlm3ztDrv&#10;s0csMNUzctwrH6rMvv8A5YQNscQS4CeRoEt50CT0DdWaThx02woA2AWJ+2/1P2H9h9ug18gfOPm3&#10;DajaAaIqq6XsLQcAtCqueI6vV8BMBVhGl5tzgGDP1EqUNrpgoSCTYwtpBsojLFE2mcDfNn4r/wDi&#10;t/D/APCu3LgchV7ly/dCz0IIcFhMHayVn08nRa7Usl04VpPUjjaNKsM8l2SwojWAxB5YzuPwV7IN&#10;XaVytMs6mYyAhShIkVFYkqwYaJZVGvPnQHWqz5AfrGWLcx1bOmtataum3NEl02ptTbWOGn8tcV9l&#10;ZJKZYKywkLmirrgOi3AqIpkjE/rF2/NYxxHoQC4J4/oPtmaz3HisfmVit1I8pjqd1a12P6a1XFqA&#10;TCvZqh5EgsQiQRWUDOI5kdGdyg6mvj4qchgjl2EeQeqwG3U8DrkoG+RViAQQECa5Hz1QH2HzC6J0&#10;uwqnvQLU5s65CwlJASvTp8zsvqsJnDWX7P6pUSLa1OiTXljca7zWJ+6YFOHDE9nv918XmriANL5L&#10;Prk22bjyJ5aJILa3pVUBF/5ddPGSGCM70DryADyJA0Na2FB+x0T86H26GTqPkHauiBoafBiKuczp&#10;+kkVRoK000lUrxNJLMWaQSXNIU3bGFTmFkMmG882JjStR8DDSZgxZ6mPhrAuEHrt+dzokAj43r2r&#10;oAEDXx538EW9tpDpRpdgHzsto+PjQOt7Hj7/ALkdHZ4IdXpPAuU9B6qiaDqvIAy/gI61YwpRN33P&#10;aHXQqwUxtJOh0Msa1A1tNuWAbGL8Tsz2CnOYVjLKXTYKm901JslYiptyaiUV5o9solkLSaUlSCWC&#10;qp0CNAnyux0fxjQpE7unKU+2JiD7SUJLAhgOX5h7vC+0j77G3ym8lOseQdsAs3QbrcbTCOPMPX2N&#10;2eSOj9RpJdJ222TN9Y5sC5b7lEghyaeg4yM4i95k323JYfFQ0IfThXTE7fRYgEnY1yZvPu+fJZvc&#10;2/nqDdkdnP8AiP778AeAB5Pwo0PvxI140OhWzbt10O4KHfcXabTaNg0x8mppke22fmjhlz82wg++&#10;fWMxxbfUkzrjeXfOca+rCAI1IABABJ/VvHx/XfwPI/X7dQkkI2AfnY35Ox8/2P8AXfj9N9FEd4k+&#10;S+3jjH5DtOSdAB5JCAjzXXsleI3Bep3sbKxlWwbTWT9xmRRgzLz5LFqrmVSLzxZtmMQgn1cVAd29&#10;vvmTgkylR8mgLTV45lLRMpGoZCNoLBDFxAz+qIx6nDgQejU+HujHDImCRa3H85jYIwZtB+Xj27IT&#10;1CChkPp8w/tI6U7rbeoQSpSxhrFUy5d9mdWc65kWk5kx/wA6QeTXP3K8rGNc/TJD3ikjk0jlzjbe&#10;LT1bjAkw5eUdfh10D+2/+YA+NH7Aa1ryErWpIDxbZjJY+m2+Pne9fJXXz4I+QdbHUuIrXDWJoL1y&#10;K1MV0wsWojJIymHhsqPdlkpfLAERpvtDYa6RBvGPOTFEOYL+5ajkL8wRyF7j7NXmTHNHyXW1YbCs&#10;QQfBHlWBIOm+fJB8HqeZopF4ghlYgFd7K/cHxrfk62P08E6OrLOXeXpF7rdbpV6JEZWQNlXEy6N5&#10;MEDXq0nrqPVQpsLceVbP+6boHRiW/wC0RckwT1xQ4/3LZUtY2SOxVu1XMDcU3wI39ySW2QAPkfoP&#10;0DDRJ+GZK5XbRghQPA+dsftrx8HSjwQQdefsdnQqhSO/V41PYEofaaORaLaGuslREW10fny5TtXS&#10;AYM2FjOi2YgVeCyMqysIGxG7s8D6jtFbCsKyrBYCO6lySBgyuUI3sgneteQV352QB5BG9E/r1Cll&#10;VysViMOoGtaIdNjXgtpteHGvG9LsjezQV3vxvZcoekNKY5huvOTyCSq3ZVxcDKTZdGVLDBsSSCPA&#10;MTnWWGaKMuCCHUnUaQnUbQPcYki7VL8VmMbYCQD3AD2t9/GyQNr8+fv4+D0Pmx7oPWh1LAWOyo9y&#10;nXIBl352PuPHz4A0T017sXVPHB7RrnRLJaaHaD67/WVVsNdcMEJ4wVgyyrh5YRYMsUmwzHKckIj5&#10;dsxEwjYjnxtjT5NB2RwuOzSPBfggtwllVo5o1cbX3IVJBKOnJipBDAMSCOR30cjPjQiwlkd0Do6s&#10;VYctjzr8wIUbB8HwdEb1CFls7q92Ow2+wumlks1obMbFY3To2Zk5cunJszBq4ZsCdpST2DAwggws&#10;qaTeciebeWXbO222fgtVpQ068devDHDXhRYooYwESNF0FRFUaRAo0o+wI14PgJLZedmdyXdyeTNv&#10;lyI199n9P8gBrXXpq9aYWJ+mr6vTEh7c8cKDTO+scEOCJPUhRc23yxjCBRayFnFSbYhDDhmJm20h&#10;h23xEykscFaWSQkKqk6A2SQPCqPkk7CqB5LEL+myWOrM00XtP2JOjoefn7ePufn9vv1M/VH6xNXY&#10;6Ek+0aAEjqhULf5dPu9KwOUW7cH41j+juObZ7RLr9WUmOXeNUt/aR5dwIx55qPQx7SWGuSqVcFiU&#10;Lf8A1CxUAnyCI4vgb2Synwd9XCyBHCsSHYIJH6lBo7IPkAt/c8SNgHzFHOH5NI6bW3o8Is5CtuqM&#10;hGYQ6zhTFgnQljQlRe49ZYZSIY4ZY8yaY2il2xnfXXOc/EjMURPSlTWiAX8b8rohhr76U7A0d6Hz&#10;voKAVm0de4aO/AGx/wDAI8D5AI18/rDfpweZKLzO8X+cdHJnpCTpv7LqD0vnFRbZL1or0M9ovFXS&#10;gF77MlupyxVEzhAKyRuBiWZfsWVuDLPtX6dpZ1KM6GeI8ZFUFfG24OEYk8XQBhpnA2RyJB6DWYWg&#10;mdDyI3tWYcSwP3+4OjsEj7g+B8A+vib0x18ztrjGc5zjHr+f/wB38/C6XXXiTO//AJNc+v8A+/fG&#10;ddc49f2xn/Vn8/jOM41/zjOceva6XXZ8uPfvOPef7Zz/AG/6f2x/2/P+fhdLqvT9Qj9R/hP6fXMm&#10;dj6G5GZdMZ1pk25hyofYnDu+sRCIgYYdZhxidEySM2fXDaxH6ar1cEcmd8zGSggmrhI5VEHlw4DF&#10;WMalVB97L8fIA+5346kQVnnIIB4ciGb9NDkfG/0I/Qefn51+YZ5YeTPQ/MDs1z6NZz3DFlcbdY7I&#10;QMU8ePV6aB++YOAqpXdnhp5gdXq+DpAU8Ek208un1J58503HgGOx10iXkQgOgNqoGyFUFiB4JJXe&#10;97OySd9EZIyw9KJdfHLioAJACgtx0D/py8nz7dM9DyQjECmJ25QU1e2KxoRYLXNLAtFEhlkxORAJ&#10;AKa2YwxyizwkEL1xYg82MCGTjyy6a7eCfZYIHbRGlXzsk7IB2ACQNb38eelFV8lX0D8EnzwJGjvQ&#10;PgA7B++uoraIW9WOHYw5xvrHmKccsbOJIPmx6213jli230lh94zjWSPfaPbHvGu2Ntc64kKEsKUd&#10;QVPgow/w/cH9PP219xv9/bVVodOp17QVYAaJI8eQDsaOv6b/AMQGt0P/AMPx+rvCsX0Twl7ScSzV&#10;P3K6vcHcjQqR46Ye3OtLey1q4NDTwp51RzcoAipTa6HFQxnyKtdvl1XL4qfarPhZ5W8tRmngVEVY&#10;1EElmcq05JCllkklX1gWPBw8qghm6DmKRWdz5Vm2w3+ViCSV+5VvjX2Px4OupL/8Sp+o7WklGk8K&#10;+VXm1q+hDPFzbt0CPSEatn0FvTpGAdTPdjHamlEOJHinBiTWDIBKqVpqz0zvGvzubqRe0s0TFpFR&#10;oJOQAA9RkclfPLfEgePBBIPyCXp1zDA9maEH1Y1erIW+AkjrIQu9EsU4+4HQDEa2p60K8GET2CFs&#10;TNLMTMduZNPLnO80ksk+8m80m23vMm+23vfO+c+9tsY2z+c5z8SZICY3Uj5UjZ2Nk/rv/PWz+369&#10;DpWdyzElixJJPySSST9vLfJ+Pg9fqT/oKeRzPyE/Ty5oI1TaK5uHyC8MDP1PKO/qNXSqnViAHs2T&#10;yiTByiIW+IpxPegI2kEMS/WMfXA49XotIv1NaRQv003FGB/MkiLL5BJIZHd0I0F4heO/PUKMEclO&#10;hp2IHwdE8iCN/YkjYAGtAAa6FL/xPHWa/T/COic+mO1zZLz1+F3lVBvtqbJRqZz++TWo7XOu2mIB&#10;D2beq0OU3fb5YiryFFrrvvPrrg5WVWhuqwU866xrvW+bWIX9u/ghY3bY86UjxvYseDjJ/iEhHgUy&#10;gOtnk00LcVI/KSqNtvPj2693QE/+ET7CY0rPlHxlwyzLIsXc1uVXBziPT2GM76GrthGdddMSSECz&#10;vabFNPvvtn7cwAbGNIhYcZrsEKV8tcCgqbNetIRyJU/T+pHyVd6BImUEgDfEciSBqHkEYeg/ypEq&#10;b+4ZWVuLfceH2o+Nb63Q9dNNMfLprrpr7zn5ddca6+8595z6xjGPec+85/3z7z+fgt0N6Gq78muF&#10;2v1/ZQ2AyrpG3LKvRK8WAfNNBJq0s1lP6ZHKo1lh3WNGSUarLR7IsmBajxZHnAN0LWabQ++0lCfJ&#10;UTKQBo7kEXEkj83Exgqp/Lt/nn4kpLGsUSleTLLLI50Aw2kaxaYEclDKW4tsAhtjTaNcnlP4WWPy&#10;C6Mi4MKitNS4XzrirVgk0pjGeq80jtrI/WvcnVqFK3QeaxkUhbUWTO5o3brUQH9+r86mDOLExl0z&#10;zvT8P8b3v/BMXlXyEeApLcmsVaF6WpXNjjBHSkeKBkea1VcNYqNIyxQ8ZmAeSXkhnH3oqkSzSelK&#10;Z7OpCwJsKiaM33HESeoDGwHEmMg7Kr1QN0L9PjyFoPPrjfrPyDenr2fSqnSuzpa072YIpKn+1UOV&#10;IoqvPBU4m7FdRZ2CSe33J4yeK3Vkq5LTV0GKvIbu/mDuj8J++6tbM26sduo9KWjjcvku07M9a1Z7&#10;UhrY0TwYfHyafKsYA1zL25pGeW99ZFXBQZD17GktGZ5lhninlWD16gnXg0qD11mPNecas6IWFc8S&#10;AVCqxVVWc0NZ/UZVeVC2bpvUrNSrjyjmxjY+SZmTZribwWqnWU51bixVca2tnxLZcCqBVeSJI7FY&#10;tl0Iu+gIs7dbHudh/jDb7pw+Apd453D3cRVsQ9v9z2nFy7B2laePK22uyTT2HzN2sXrYlqV1q8Uu&#10;TpQkcFjW7YaNfHyUa1dIoZ4LFjlWgWbmVtsyIUjIJNXlpSyllcKwUrqQL1ZH5QeS9s8VvH51ZbFF&#10;beuILBVX1dx2tT3hRoms3a7aOSCYBSUkz6d9hBUMzzzGSqtwIquxrzfMKSSYIYgj6Dq5bO/hr2PR&#10;mzOSX8QLdKo7ZTuW/crUZ8xmJbHCvXgxcYsiJXj4fUQVJBBVjSYxxkgjodSpVrllJYzBCkbxyPRn&#10;rkSipGymP1H9MRvJMNBiQOaSciw2EFQX6ddAq3lLfndQsfcHqvigQxnSuk8tq/1lzW8f0Ye+Vooo&#10;mswUCYRJvs3dGtwA5FrAsWSGYZZPABA6r/yF+Dnbuc7l73l7f7izwp1u9bE3d/cFf6iOp/F7WNyn&#10;qw1KaPLM0l2axJ9TdZwoqYtIn5yWXQwHslPDCsVmnsWzKcfDJKWERR44ifVb2gqnkRk7HJGPtAKt&#10;AXdJLt2DrCapcSsiVXxVr5K3bpHivWrU6qVKQV2zw1lT1E1PBQRtiiVVlpwtsWVVBsWCGKewZyqY&#10;GDEQ/OYdK70t91d5d15GLsHuFsX+Hk9vFUIKNizHj4Iu58XhaZu8IVMkr1Dk6l2VLhrWakkk0PoS&#10;epJykMTpQjqzBt1rhqYjH5aP1Wk1OK4pPKShf1EknqTymeJmKcix9zAmxjn/ADjkndrR2+weO/h2&#10;tsvVaJ1m58g6lwwyyCr+Wv1K2tWvnW3RBjQ3iKBVUjLwdYD5+fDqoAD4VesyOUVoOydR6piMN2l3&#10;BJbFbsrCRd7YcVfrKtdqtLF5wRNC812zJHGkGOtSTCG0kleCN7P0FWGX6hpDKgGvlGkWGjl8j9DN&#10;WqwzVM1BEDLbVW4y17UaRn1pjBJ6aT+XjKIHaQS8Ovd2nzok8P8AxhpNY51yHmnjj1C+M7Sp78h5&#10;tyD9qO5y1VnWCrVhRPqTIxqKNjlFV41o87Q9/Y7Wuh3tCtZVwG693C7+JvcPdXa3Y9mPtQ4XBd51&#10;MhQr5dqVCO9WxlC4Ls0U6SwxzVBYsJCFoSXDMsyzCysUkI4tzHiWkvXnszzXIsbIiU7STIY7FVma&#10;RJxKgDyxn1VZXDhdyGMEkELTL1OuebRPWeSnvbHeu8uvL7klOvIPMICmEbvah2O962ig0eQ6xDCK&#10;Ycy2Wr161YEU76K9ITYYSWEx5LEvHzv31Qzc2A7Ts9wdzSJ3X+IeOmw9R1juN61G7kqVetj5oa4g&#10;eYZazOzvVr11hgnjjsozRyCJfYsfM1RsjSeUQpbycPMFFEYq1oDbmWT1TyX05uDK4VvTQbL8l4mD&#10;0rylx2rinUPGO50BFxvnPKLKVzTj41d52jbhSds5qOvd+SYiTdtcCF9SIMd3KvYAej2AwOmUs40Q&#10;Ao6azsYTdBj70yWJ7S/8h/ir2pQ7NpZPHR0MYnbcdXO4vF5ZbYuV4bc9ieKnJlJsBarSRWakSyUc&#10;7ceyDtXcTsHXv4/JWndXsrapwx3pEmhjOr6QTVHniCusoek1mbRT1UtJDPIRPC4A0898LuqWCmIn&#10;NB8Fe4duXnQmfvHQHX7jVgWFiDZmrmAVUVropNM1hbCGGMMaQWdOc01bEaE/Z7iQQUzBdg5TJYyv&#10;bp9vZbIRSBt2PQFdSxYuqxpLxdozE0ciSbcSCTntSTFHzarY+CzNHZuVo5Vc7UyKx0QCuyJAN68E&#10;fYjXW2fZVV3pPSKwi671+d0qKfmQ0oBHVtQAqSu2jOQgNAXQIgLMFOUU0pqokRe6McFl289cRhgh&#10;TzZ2+t8niq8Funcz09nKCpkGs4uUVYQMHNPXmorYiniSOaJDDZepJIrSTOt2WNw1Xl6dRpyMYrBr&#10;RAPJGI5zLIv89nl5rGUc+mG9vJOSqgaBCCJHA6oR7Z55E2nqfSeCDz2CnI1lumUVxtmcOe161sRh&#10;HLfqzo3JZQ7xJXGEqrdarggDtQZZGF8koAnzgrvhH8afxC7x7ssx4fA4uw/a0Utihmcdae3W7gmM&#10;s8dOCks8LRzCjNYkr2LlItHG0FaeKyXgeaCQphkkN2OS2itCW9R41CNHIqc2XbFfadqdcBx5aPkq&#10;hFmnKa9Vr9RK9vxOiU6uMHyJsr5lUOiM0InRcPNgnNnEsC9hWJcwqA4h4JbVnWxR77unOZCFMiYg&#10;uyEBbbjO1+2+6+yMLPgOzcXR7hjwNxuwY85NUj7ppERJGmTp5ZID9I1WwwtxNZjb6yeH6hBC0k0k&#10;cqzfuwXJTJOIRI6y3oq6yGCOH1I4ij7IIMqsqIqHaow5lioAJ5umuXG+WK4OtDc0aLegWfKBuFc6&#10;yzvTluyk0LnSKbkdU4497TYbDZ5FALPRLUQRxxC5PoQfRRrcS6fLQzXbPZv0t6j27byORawk1a9V&#10;t5U37LVpWqx5aejGk+VtWLpgW9ZWpEogkldI1WJVYVLJUtWQYJrAMFfS+mOCcy5TjEsgYpEqE++W&#10;Q7I0T5PWv0J1XqnErp1HlyiF3x85rciU/TdB2rUtANTUOzYCBcvQywGW8rGjMKe685s6GRe1nK6U&#10;zrw+VanWBjD8iVbGX7ZnyOGitf8A6dyZ7KzUM1UhtZX+GevSSG7YXF15VjnijkWYrSyFO1XZXmaN&#10;5DBGCHpNTGAyhplh0wb28iuwoLlTog6DOp2G14JYnlPHHfLe0dBtXRL00+5msHV6sH/w/wAKSW5V&#10;fEZo6WjryXozmN5aJGkLhXzXn2Xaxq2113AtmNmJ+c6iEHE0zK/jX3hjO9e9pmlyqZy32Jbq4THV&#10;rEs9TFZVY6E0eVkoTz2aE9uni68l5LVhrc1aazG9iEwetGOkhjaA1lVeclr1Q0agBULO7p4ClVYF&#10;E8EaRWA8bIm7yQ6LYuqk8z6Q0q9fXH1zaqRWVC6BwWk6Y5QxRFuypFK6cL7r6ejKzT5Il2O2O2Vg&#10;wjFDrQjox887x/G+z+LuZ7Q7pj7FtYzEz5TGdu5GT1Ws0u6M5Ve3LHLfxSRx1opBZtT1YXsObMkN&#10;5KIkaaNo0NVaNnHl608nEhJJa4ZWBjicHwjsz7jXwVIOuSs5Gj0PCcakwP8AoJ3VGDG6bb19hTeU&#10;LI8tzRF91s9C1/b3n3ELORbBXwa3ba9Y9jYI908FiVOBC/s3icb6XGJmwfYguZTI9vWe4cl272Be&#10;7i7bxc863K9jG3BXq4vPS2ZLn04kwEsMj28LHWv2MfBFFFTaVEaSD2c++wYXMc8snptISTHEwlAd&#10;U2FJWRuQRl48vUY8V5OWgi1snKrqk3TNLQ0rzxpXQUexdVE3a/tcLNMna2duoHxKV9tCwnw2qY6e&#10;QLcdZY9c5IkLDEBnIz7tL8RMhUycoxVl6a5HKSdwX58NebAH6i1aeVcDXhiqVIDPjoXPpmNl+poz&#10;fRxTj1rE3Q6+pV4mkZpFAVSrKZB7EDs5LctKzAjj8hjs/Yi8nxY/UFQovHEyq3PobHW0pVhoNadL&#10;0g1mbJtVh/0tXNthhCbTxU0/ZzU1cFlbBuWOkZb1s5m1HVlnifoF+Bf/AIh7WW/Di2/fmcsPn6dj&#10;JI9r6CGafD1o7ytVa+gjiltY6KvksNjI7i1rlj61Ml9TL6Vb1Y6zajrNNFIq7YNqwikKhHt16YB2&#10;hbUjEA8AgT8pOmKG5d78eO2c0sdUSBLjekTWgahJ6gZI1CPfPNMvatRRD2iyRezhrDTeYxdPO3lX&#10;xrR5j9mOkGhQBrHT8r+NX4bd39t5vG9tPTzXdtq1a7Ux/a9+vao2ch3DXlXH0qt+ZRG6YNbmQr/U&#10;ZJrC1KsF4B5ILU6wPIo1LiWqzO8kNJXE0tjQkirxSEGeYx6YNIqREhAju/pgKCPHVDtMiu3OOzdB&#10;qw3eaWcZVb8gsNSJZPmSTTo2Os4rSVNitfOwZb2IkJguDbxBtczN2JAz5wxZEFWBsGqyfGC9f7iz&#10;1b/zPXr5LtTMGPAWaYtw17S9wwQCWvXisyt9Xag9GrYatcSUCxFJFPG5kYzlp0heBHVOSWIyZBpQ&#10;V9N9B2WMEKOfIFl34YEEa0sta+VSnyC4KmrvkHQWbu8BmpqIHdMsp2HSXdPODD2PK1rb/QdUssZ7&#10;yh1si52VYQT+yrcHnh6QsCmeRfV/FPF9yYV8V3P27dzecw8ceNjy0EctrL2atpkMRhpxyR2IMlJc&#10;p1mtNX/nwmurNszczFr4+SDiY3URyqCUYAbPEjkz/HBeZPk8WUkD410aVLo/Qejh4AAP26r42oeZ&#10;AwsxrM0npQUmtocfcnMSdbIHrMis1YFFiuEIEIguIsKh3u+xI1wCwVbMR+H3fNjIYlXnw2b/AAsi&#10;p2zku3crEcfZsDJSz5SLIWYrtef6S9DlZhlbkUJqz/UVKsiygTS+oTms4+COV2lkiyBMSI+jN/8A&#10;w4RTGpjdeaGICFXbYALLx5IOMAq/Hio3XrLKy+P9lXcsmgudamWpBFMTWFO3rlNjluP7ue0a7Lv6&#10;Hj2pLC+yqANMh3A9jVR9NillbB2RtZDszHd61cifw7yeK7byFLK4+6lBcZTlxuLfC3cbLloL0UMk&#10;lJkezWW9WqSqEu2JaVvl9PWr2o2atkQyiXIPPJDKsitJG3pyyLMkkcIBADcyremQugqcz+bwxAr/&#10;AB3Ycq/pGguX7uVLfqYTLaa/z40QZ4z59WFMcaCo2U5oYQWkkVmsxF7YtbAQOWnmnLIkjMR4NmoF&#10;b8Hu8e1ruHXL91TZCPuajkbffFLtmHHYO9lcDhqTW6eHuSym1ZVa0tuKllLFWYRHF1HhPh1mWfZy&#10;mPutqnWZRVljWF7RaWITPKqtMoTQKlVZoxJolm8qNkGSes+TtG5Dwy+9RZXhgVR67YE9V4ZTKgdJ&#10;TibiuhrdYKDqrKUkAZ6Svq7tieHaNdMNG2a6p02wGwZNx0hGnUvxK7ek7M7gzGE7r/iHbeMtJiPw&#10;9oYqaaODKVMJ2/SkFCxlDELWQrY3IzTQZa9FdsQfw6pG88xnNhCHs0JlswRtV1cn5T23kAIUyTSD&#10;1EhQ8I1kVUaNCinmxQADjrVD8lbJ0TrNY6KyvLJ4b0RdSP8Ai7tuv/fUSYScfrVkoX3ZeRmRGStN&#10;au6hQq7AyyUplWoTzhoAJGAmSPlj8JqqYv8AELtnufE2J7uPzfdSYvOXu78ljbmV9DNdtR5iatjZ&#10;84rX52XM1Yp2rY+c5X62e3BL6i05PQuJrSrUPBIo0hVmkCn00BP3XgnBdlhsgAcCPIB866lituSW&#10;BWwk2k8ehE0YU8emcRfR1l2xGSPHv7+SSXTGkm8snzS7Zz7znGc+vj9hMUkaV4x5DcF5bIJ3x8j+&#10;nyR8AAD5+eqBZsurNr9wh8f83g6+2yN78nQB/QCPijp55c7532lkk3zrttnOc7be8a4/1e/fvbGc&#10;esY/vrj1j8Z/FgheMaIAUDySda8nz52fg+deft5Pz0HaaZn8k8mI3ryd618efnX2JH3/AE6lelcv&#10;IbBbv7PL+yI4hYWIkE2JYXFiA0c6q2u1eiyPIJvstxEfOSWzlCA01XzjxTEsNxwJ/LF1Y9JEA7Me&#10;La/LHtCylzy35+AByJ5D4XyDFKo8g3IDrRIO9DkB45fdRsfOv6D4HVgXMalxMPmC/snViAqzwGqZ&#10;hShVSnsBHDTq3eES2mxs6e4WkPoLfoRYUq/+u7VaCI8VZDC0SrK5uogZigLqxOl2xYMMALTuxIlk&#10;GkiiJYrINDWl8Kq+WbWyGO+rFHJUpxtsGQjQZvA22yUCk6VmX83gDf5jtdkgl5G9xXdsvs1krnPK&#10;tyimhD7r6rz2nZm3UpQJmrJyVOUxKxgt05NYNitzmxUcWd4IwFwgwa1cCGPZ6VFqsKxNO88hO3lc&#10;AFj8AAbPEADQBY7+fk66r01pZHchdD9v8ydeP7a0P0HjyPsJXqXG+PW+kPvbbX+MS5x7211xnGM5&#10;xjPr1jP5/GPzjOffw5OjBTryNEnR8bH2/f8Ar+3gH4MZJST8DWx58j9/j9PI/rr7ffctvP6yvjAs&#10;/SGZ+IyWq2jbt6vx8s/iQkAgUxnqxdKzz0vkw/Yd7ZmPRVGifqRR7FAuE3IbDFtYK39IoWCZ78fO&#10;lPs/Pt3iZrFOkMc2YjzByfqKs7B5I7DQegoMos8jJB6p4R+jHtpFLorXN8nA2PZI7NhJmqtWeAgt&#10;EUUvocthDEVEZZfJWRyyqwTY0zTZc7zSb65xrjOd9tfm94xjb3t82fWf4xnP4/Oc4/OP5z/H0nAu&#10;kGtfA+f01o/Hn9T+mz8jwOqJNKfOv10Bv48/bz9xrY8eT5P2P1W1LUlBsRJM6EBlQlxY39bx5mgk&#10;1l122j2xnXfGM6a5zjf3r/p113/0+8ZdZARxIGm8H9fv+vjevt48+fgdKGZw3I/Yjx5IPnx48DY+&#10;fv8At56sRqk/DPIcLVRXRlvEOsySOj8ROnrcir3NmbGxazKlZsmpn7NKRpB+zp18+sWu8xIIOkpe&#10;Z5Plqt6nailDE/UVifLKoDwgcQpcDwQPksCR8khddWiCzXsRBEUxSn/CSWDM2/yk6Ogd+CNgEa5H&#10;epD5x5QXzlxZSXpq9jOcw2udkPIejts2TLi21hclGiZpDWAAK2YnKyAmN3Av3n1aZQWSbYljVK/u&#10;vgz44AcogFI4+340B+Y7OyxH6bG/j5Ouhc0CtoflOlC/ClVDM3k8TrXLQ8+R8a34shpV6q3YAJYS&#10;8p3F+Dq8f9RoLY3QqOVmMGN9TP40dOxGXkIzTau2RkJEQlALnQ1cyhAjLjS0B7CYfDZmgY/KkbOv&#10;IOhsAEfb3KRo6P6+PluNpIWIOirHQAHgjydMPOl8Hzrz8jwoJcfff0x2HlByigdAoTUen2jmHilV&#10;7DnRytYR1uzBMrR0Gyrq5GZEUwIw6OZGs06yb6H7nq2b1kI3WwBu/vqtPq9zx05o4Xj9UWZCWAZQ&#10;VKhVZgSQG/KPafB86YaILl3GRXo3mRmjlifgvgFH86CnfjXhmBXfjxph5612rxzO+cmsZFYvFfZI&#10;3EMpEQ+00G/2hsY3yZm3ALxp9AjMH1oMGDfNoatlm1FaDBG4lF0uouwSRCSOReJAJGxy8A/IP5T4&#10;+/jxvZXz1X62KlWUrJGTr7gEgjevbre/v8eR99HfUwTa68tqIuSMCf17bwdp5Jsf/wBevVIqHXQY&#10;HbSTXP2zGyZzOWfLpjWbWt5Uwjz4HfNR9apYui9MVBPoROV+PEsoOmbkCdrCRofbmWJ1wG7w2Pjx&#10;sEbPx+okjDaVgQiMAUDfYHYYlfJ8qPbo9RhRtHDe3RGQizONYcZwwH0EgMilTa65iOh3hL02F0Hw&#10;HmX1qRjUfEeP+ZnWPGfjt544YjydE3sL5C7J2Rrz5OwfI358/PnqHVEk05JBcKCSCpI4/DeP+Ug/&#10;c/G/08+ToBBcbLIjBQIqYLZywWccYGgJ/wC4BFzwEwn6640xGQF8moe8OsceumRs531zPtLvtxy5&#10;x8gxYHR3vY+xOvkaOt6H6/r0zaiHPWgPJ8+N8gdHf6AeNaIHz46Nbxt8yu4+Oraqdt4r0h7VbigK&#10;CQ2gAZlvApcHQTj7KtLEoHKGjZVy01hXGpY7k/Sk2OUmxZIgjzrJPU7mMjEzFdxkbeGVCBJEGI5B&#10;WIYEcj5RgVKkcgftDtQmxGORGx9x4YH4LDX7HXn7DZ63B+CfrJ1zz2pnMaBbbeHxzyXQMHLi285R&#10;vXtMrFk1jfm1SCKF+zg0zKYuUHrbLpWoTGDSM3E8kEBWq4jeGr5+/PTqsLDmEI6Bb6ExQlnLcRKq&#10;s7xqgPFm3on3r7tIJGGxymWQNElvcbH0+PORVjBZuAI0WPg787VdNoEnraPrLYB5X1LVYzXuhCgR&#10;5NGSsqEsAqTWLXWaSGeDOY9sfW13121x6zHtjOm2mm2udcWmtNHYgimiljmSRFZZYmV43BH5lZSQ&#10;QfkEfP7fHValRo5HRkaMqxHBwVZfPgEHyDrqvvu/ktPYGfNuA1uBus6rfuxF1wj9nK3W7L0nLLPM&#10;xbWfH3O2pH9Muoa0aTttvkoTVUE1DNkKl3EGYj8pZkCx1KyyCezPEiMGAKxK0cryhgfjjtNe0/mB&#10;HlQ5elQX07F2Zk+mgr8wG9zPLMjCOMAAgMp8k+CG46+5UTP1TP1oeQeGdftvG+TuM3zyxaVnTeoI&#10;kAYz9JVC3cLEVc9fMNPv10h6gobQ7SrTCFlM86xCEDwQF4I1J+qpOh5XRPqAqVDK3EqfO9jyT40N&#10;HZ2NGBVqSTuu0YR70T8E/qANhj4+SB4H3346/Pm8ufJLuHkjfNeidw6TYLZZ7asnYNZX8LBYPWl+&#10;X7PEFQrywguaNdXAiopTYRAQl+CTiCZyIjp9v3Aw7QroyDiOWj873yLLskkeCSTvx4H2AHRZ0Sqv&#10;AERrxJ22lJGypJ+CWJ2o2P31oroa1XVAqPrj+klApDrTGNo3rseE2ESb6nzfWBUzYkF3kxrneOOZ&#10;hqTtFvtoQNGMRDrJg6uO9ZD6xOvui6G/uQT9/uNDzoj7eOoovIHKxDY+OZHu2PzBfsPA3s+d/Guj&#10;o8av09fMnzIo9176gqDix1sYZnArbWZ7Gkc3xr+3l5JmpWHkGQHa5MSMJA7PmNWAS7Syr1RpzYI4&#10;UOl53uzAYK9Di57CRzkK8qRo0grx8nC+qYwSskgik4KNt7NuByTnaMdhruQge1HEWj9yKdryeQhd&#10;ceRAOi8fIjZAdSNgMVA9zLb+U2yzc5uq7OD6u8aV58iJn0nwG0UFELy8AFjySDyxfVj2lFLFlkCO&#10;HyPPFvNBNHJm1Vpa9ytBcruHimjSSOQeOccmmBIOidDwwPuU7B0QdA7KTVZZa0ylfSldZI28hHUl&#10;TxI3ryCdqeJHkb1vqSa4itStLB1urQtQqbHaV9Uy8izONGHbjVTV+vTw7xYzLKw+xSHFY3HxuOPr&#10;EPqYQJseBoTBu/SWxJj5RHK7x8ngdeW4WPAsQRrixJT5+dkb476birBwGI8HY1/iH6A+R/cDYPnx&#10;9zkfITv957ayBM6DYTbjaxldVRE2NrmP900QUatCU2posbQxww/bK6+uDgIn+SUpodDlkwJKYEGl&#10;E+Y2iK0UcaKVghj9KCMksETZYgElmCj4VSfaNaHnpycagFdfhWZ9fOtlm8HyQCzb18fAGtdDo0X7&#10;gkQ676Z0zrCPvpvtjfGZPcGm2dtMbYxn1tnO3rPrGu3vH8/jPwSaPkPAGtH48Hzrwf2+CT/Q710N&#10;MbDRIP3+3335Oj5878a34/TrZ2/8Oh55IPG7vx/NrkvsTlN20ZPSgpgHq9cmqBYGzJ0ZZWa1zMMG&#10;d7gDCHxJoeBOMshY4GwzO2XrCKHk6b0szBbVGZLC/SMRJpQtmaHUrpri/puiAnYMau7AeWAamrse&#10;LRRp+dVdjpSFY8d715059w/oR5GuhL/Ws/Utu3nJ2LeEgVCko1IgaUyoJ6ofK1VlJALIzLMbTO5/&#10;Wr8p4whB0JaDQALZx6omOVLRxj9pCToj0phSQSIsjMHUeGJCrvxvx7Rob8eTvRO7E0K42o1WOX1S&#10;8hkkkAADexFKr/8AZtNjZJ2PnTbafv8Awu/erVzzz8V8oSDBEVju1VulcteCRo5SYdKzW2N9VGLy&#10;dpoJQJAiqpJpNnXYiIwVhPDKHtPoHONX7qzQ5Km6AcZSYJtgeI+EjAgnzv1QnkfI8D5JAO1t65bY&#10;1FNsa3o+oOLDWvkMoI3rQDePI6/R7/8At+PX9/8Ar/64/v8A9fgh0M6+/C6XXzOP5/7f4/Pr+35/&#10;/d/j8+/hdLoAugWTq2L55F2y21rFV5Bxet1RlTSf2jS0OOsZETM7bav2SH7UiVYbocqVVICAEQya&#10;ER40Ya5lc5V7Ioga0l2RpnSDGx1oJEnjHqzGUyT/AFbOi7kU144ojHGg2/MkMzMBGTSCLWOSOyrS&#10;W2KzAMF+mJmMSiQ8gdcP5m2IDb1rxs62VUpHmJYeyVT9QBcoiDaeQyw7rNu8SqGRYgF0fD+J2Xm1&#10;Fiw41cnGOTP+Izuxzvta+GjZryEtscuoCDx2bBWLgua7g7+uYur33ge22vZRfqR/AKU0VSxc7e7f&#10;9a9Lb5zs9ie/kZESpja1eu1i/G8Hogh41ezT1qs26v1awz0uFWC1IUiLTj17RYuoQB4kijjEjOCW&#10;VIgeXEEwfMX9Ly5dtM8b21p0ac552s573uxdA5xRyI5ahzJ4zFuXWVYiRs6ILgCs9qtD9Dz1zsSN&#10;MDMsqgO6phDCsXhZN5bsO7+ImB7Kv53HL27fa62S7l7bxVqD0ab5ehZuXALk8YLW471TGY+eSOCW&#10;rHLbsSwwQwR++biMpUsB4JmiWxNk8bVltABJJaknGpJP6QXeqsMRmDKSDJMxkQfLBt+kneFXkN5T&#10;X7ml6RcjlO4vwG4VLk9UiUJEPPkTfa9JNG8AdfURhSlkMMOLLkcyBnvMSNkwucsrEkhMmP8A4RVs&#10;13B3rVs974SOjQx+Gy9jtTGz4ytTxmBtXrVCKevC8Kp9fblgcGxJae1bldpG9ZVRFSNm/WxE0UEc&#10;1gQLecvaZ9mR0jRVk0ylFIMUe1UKNKBxHgEHPLWK6+Tdyb8P8S/Fmx8/zyy+9lE6Enp4x7Rldh6H&#10;bxSKI5vzGWApjFdudJoCQmS3eysBhDW4Q6iCDeeEWK1d0dqR1JMj2D2B2GMOYMzNYt3Mc85hydZM&#10;VFkoass1ssicZZrNqrXadjqzBGoBcKbReqPXrB796GxYumm8E7ahEaT1Y2ljWNfY6SyotiOb0lkZ&#10;AVIYL0ZTh71bhqTlnmXzfimviB451Cu83qJPPKV3NswtPlizg6YtFZVNpqnYkMT71mFtdrYvKaQS&#10;S4rdcKV2NxnOwemszHU8xTp4fN2aOI7BxXbdO++TyMF17eZ7nv01jm/gNj0Jo5HS9fxs0dBXM60k&#10;mmewzU09FK4+PS9VfDSXvWv057k8dpaYVaregnGOUDiywWJYIIIzzcQzTmRIpApBdFp8iF36knjr&#10;37gvi5xWgcWpNM68H122dDt9tQqVFqqNgJtxJdivbGwj/erHxLFNTzma5TueEOvlAQEsl6lLDuf4&#10;e6bf4pYLvzB4HBVe1vr7uOkGXv34qiyUoZoTft5j6eOaSKeGKIPE9drirErqJCNGZ+k0GOvTx5K3&#10;LLPaxUMFP01naOCSOWqsq+jErGeIVRY4syclKswVpivQUVm39kz5M+O1S45x6/nXqx+LtGqT/mSD&#10;qdnb9mU0wvTeAsxXY3Z5wHEbUz5CmRW9cpXR1wSj1qygDsdtjd5vvqdlMNYXL/h/SGBp28vB27la&#10;U9etatXL13F2RZwf1UFqcVzX51UuXcTdWNGOPtuZV4NEY+rzWKmFgVbFF1r5jJGtKIT9JZVCkRkl&#10;WNY3mincSqkxYzFkRweMcaC6da+/S74n0vqq27Di/wDFqm051andp7WdB0bZxexzNx2lh3WoJTgN&#10;L4HCgotTPKUbiWK3SDiR6C7TBvXpejS438HMT3AuJzuPiyeY7cxzXJZsw9jPmvVSKlcFSWmWngeX&#10;FV8dAa5FM2qkU0tf12WWTcMTdwSS45fpvRhyDq/CjtZhXZIkEE7uXYQxoshjaUv6XOcMSpCilPyN&#10;8+P1Cbw55ztzTqvX1MNS5cppFzb0JpYK7V7vfK/arjq7uK9ZUIkqrTJghSpTPNIDgyeZNvvLNNDk&#10;fb4p0H/iUSvEtdu2/rJIpLReyrXKkMsc9yxapitFEZx6MFCepW280kqywyxyySuhle00oMVj/rYb&#10;GDx+QV8jdnqyzLJJLDSmmL1asjPJz3Xi1GC5ZmTjIzMX31bVTfNq+Uq6B878vKn1O0Lbqm6akm5r&#10;06sbVkBhqpeVNjUM0Hd0w1d3Qm1DVC0LK6uJYytEV7eCoCGcuTRmJMKj3p3r23FjsXkcdlu75s1a&#10;xmJt4vuueHDWMbXrWhBdtUnFG3Yzd2eGxA4r25Io5GrtOMhG3qrJWHq0prEgqtDSdFktxTVgk5Mh&#10;QyQQKvJY4I0KlElJkcF1LbAULyp9V5b5Udlbu5kYvM0XGutW6azjv9V1ue343WtU5p/TGhJEAaJF&#10;maiA1oW8SvTtdsMls1tg+zcnO9N9Hp1O3e6siGsxwUkr5POQTRRmKV72Qrx03EjXOMPpH6deVlAr&#10;MzVpd6Ds6xY5bFKm1hizlkRK4Qfy+QMqNKSeXqBHKOqr7eEqqNDiRYf1SiC81vfGrEqoIl4f78SF&#10;56d0SLEM8lx1q5dYdKQ1FdS7jBy2Bpu2dmbP9987xIhHwQ8JI5GxYlwyvbtVchib1WjUs3YcXDiz&#10;mLJllm+jpy1pxCsUUqw87ZTm9plLKI+CFkdtQ69/lLc580gab1VrKyh0O2SNDJIh0sbenIVUaLID&#10;pSB0aVgsVat9QVrUVlVVZ1+7pHUZDhVkkjQ5IajhlNzofBAwk1NxMtVuTIiMnBrGGZ5N9SPqQ62q&#10;7YrzU0ZbgoMsqlbBEQeIJIscwD2AYwH5+nI35irnjtyNio4pknJMTyroj+WxGxIGZV9hGtgEqvgE&#10;j7AkdVp27w4R9GuvROlQb4b3btOOjVCKyyEkKlwnUebWW1s+eCLYjFgzGEAfnsFvpl5yPtsgt4lA&#10;TnEgzztfuD8r7n/C/A920+5LSY2HJZHLVZZlmvyyx13y+LrT0ceESSP1YK08VuSpfMDLDYhqwymN&#10;pAsrEBYFVUj8x8Uhfj+ZhHIjLNsBip5SmKWMEFl5fYch1XHyDgnUmVik4hz1Q7rt2XvroMSZe2lR&#10;meUFkiiutXm2rUMCyYpHpa6+haxL4HQBG5EGsm+5USY4Mw34/q/hf3GuWn7V7Fg7a7NyWakyi2bH&#10;f1mPIZSxfjxtuLJQdtfw6D+J4uOalBK9l4Y5J5q8ME01gR067PYKqVlH1tiSeSlE0L2WoxvJqNpo&#10;RzlMh9PjzdEKcgjM5TRdnAlSvc9fXlww4FResp50XMquz6TVNbJTGRsAzH9yvSVqS8sJuurBHqNd&#10;xlSyNuNmYMPnlviH3ihCW6LMWej+GEnf3bs3YWK7oxs/bna9efIx0rfbE2Ojmzsd/JCX6tY1htai&#10;ucKyXWNqWehZluIZJ3YBXsnBEf4oK9hJ39OJNz8ljh9ONk9re0cwZC6qNB0CeE0RXlHZrPW6rBYL&#10;BFSyFd05rPCdIYmdsiKaosdvYtmN7pSmJctHE3nARq5KNsC+LjlQxr2oIpurDVYPiVztS52quPrE&#10;1bGBz9XGSNhclirFrIRWriSTNVxtW+kMNY2bS27M9qCTi8GUBM1GeZpkkTeval0q6eH00eRSAm+K&#10;FS7r8OokQujAhWUgqwA2Q1Z8P76zpzu8XFhzxE3uS18TaOZ2h9IntdMqZDW71BQuRFRjgp7PY64c&#10;CMdowgZfbLlNxXSlZ2zGdMeWyH/hxsZavjMnhu7sRgZZI27ir4rbWIZL8WSZYYaN+0Hp5Ayy1KS5&#10;GevkFFmG2LMPJAHdWr1RWavahkLoFgl2np+4woXYqFDxFDK6pyU6dNaHLwLVj55S6Uw2xSL4OpE0&#10;VG1UleslMOSBWlUoOzgxi5mmzIShfjSBGgwSDljykGwsN9zFkJQgGD5Bu4u34Y4MnC+Xsvcup3Ew&#10;dGqzLDkUSGrUr1TEljYMM4eZoFZY29EfVcUjB2KVeSQNUHGJggQHk2zxbTbO2KkH4BPuO9610QVH&#10;xcXjQN+K7WuNeMW7njx4l59pLz4+9VMzolKqzZtK+C2FIj1/r4/mMm9iBIgG2Aprs+IUkAVkS337&#10;8L8l3fms3Dlp+3Wx9TH06GZyWLhqYzGcb9fuDsWa1YvpBELZvXKSL6NmKeeSYGC5aghdZwslIRDW&#10;leWVeYLQQ7DgORXsoutkpoPxJDaXYZfzaDTpY0HEOIXVtdOiL5h+styq/wBE8frpxowYGkB/03pG&#10;e2p1vW26XDavp9rRa7WtsIx6WT2P8mitfDrANow+he7cn2Z2Bksh3T3st9LFm5WyfZ57dlnamJoK&#10;td2qz1Y0d681jI3LsNx7sRQVh4MSuGcYLMoSOrXUSMfUWx6viRk2VU7LDSgAMOJ94bZG9aFfxgr5&#10;Lbp9ebdRxvVqXcuirrdUFraKxtE8aK1O4aF+zZNlyqAr/O0jmyQiAdEXOZhVJIgAbFa7w2YfZwPw&#10;ux0GVqV+4M1WsYa1mM5DkIEjo2XQ4qzlnrYyUvPr6Wq0LIoyMMjtCOHqR+jNyWc4MOgpaVlQ6Tkp&#10;YEwM5Ua/xBdMkXH3A+CCB1sI9qt3W5ee3+lcM4lfLRLZ4gEjadxvvTrUz1dxlBu7MFaBXkVWwvbQ&#10;hgCI06yLY7cYJxgiYEeUWMP6H/EO13RP2zfxXaPbtjK3srVFTT5GDCNXFhZo5LkmSd3hDMsQEMca&#10;FyCPUYKwToHHH6ksck08UarIwYEbUKpUhQo3INciS7KAD7VDN46DyLw+6BUqrVEySeg0uz97BgIF&#10;gYvmYTcSZtRKtDdKY6zNhqCuHWX1g/Ir+teIjilV2sSqutmSmY2GT557j/CE1e3e08TgcbhcXku9&#10;6NPE91/W5i3iLd3HJiKcuVhuNXuCaSQZirQr1JaEMkcct+GC5D9JK8qm4r0UjZD13QpVX1YAsXNT&#10;KJ1RAhI2R6byuVYqwEblCpUA5+5dHk59yytUKms7ReL5yHbVTAXSrlBTArG1wKYbaFbGxMhINQ94&#10;L6IGpH2JGMLNSkagSlBClG41yDvj/wATf4YfhfHifw9yN3uSPJ9mjF418l2/k7N2GSWKwtnO1Ltp&#10;YXsX2xeQxccd2RYrLZXCWZF9VVyDKSdHt27lC1mpHF6MymRo5gYxxWMrE6gsAPUEh4qWURyKDo8A&#10;eqkOh2PuPUKJWFUjuBJbCL+rgAR1HbVvUuUsSb+Ay6JJWlp+bllWc8VtLRWfoax/tFj0sIhcTGFk&#10;LoTJ82WO/sN3pnJ4rlVcb+H+Kr9zR9r9vPeOLoV6WfxFq5QxeGxUb4QrBbyZizdp1khnWxSlqzwP&#10;DGkMZ7H4z0LcgssZ5/YHnLNIxkiIQs7L6gI93AEggg+Ds7K8j+Dv+mVWsce4m0UUe3M1hBtq1JZT&#10;w4WUmvMNDJK7WnO6eYpaqcvdJNoZNFX2kMguuxioM/OSAqn+D34hdo9l90Zbuj8RJJ+6iuZoYbDc&#10;aDriKmXmiDS53IG5bKSzQxuLFuys0EtaBr7VbMtOyiNZLtdLsUVWANFGqyPOvI8zGD4SNApBbYCo&#10;NOHUryHIHqovvn6R0HEUfVn1YtxvaSFnPLHZ6JRIo5KhblQYjWBfJd7OQMMWnewo1kDNytqqkpbJ&#10;ZZvoj6TSyQhJrF9zfhh/4/I/xFyvafb17B/+Rp5+58dgO4s8Ja+b7eu3kqSWJMNhJfXrXKyZexCa&#10;q37Nad8bG0YKzerLcoBMj2ZRpQSz+rJajaNmqhwY3TkQFklHuBaPkntUcZFcttCoUgcv8fzUNsr3&#10;JapTJL9026ikYDsbAOTavbjydNNUUWwc6hzrHksazi08WYFqbIVG+CtMicMPaIjGxX3TY/E7D18d&#10;l8/ksvVxHb/br2HyN+W1B9OlOpRis3rNuXZWtBVFiQWORBg+meaR1GitVq9sTTS8IofWl8MxIIWL&#10;fx6m9BSSNBSfLEKNklTC3kDrvTbIPRf38dy+TCnRdBNWNTmAsls/qV1vOqm3l+Qf660PRdKfCHHH&#10;EO1KLEK+qevkkxpHbecpdwYqlmKTiajkq8FujNpeE9SxEklaxGw8NFNE6yQyAsskbK6+0qDHycLU&#10;p2qBwWi2JGRiVZxsHR+5A+2gQTxI5L5Gmdlvv/y8S7bR4xtvmL5tvlzJnXH5zjOca7SYxn1jPr3n&#10;GcY+bGuMerjAUB8Eb0PnxvX6Anz4JH3+Pt1WLMzlm8k6Ohvet6PuI/QEAf6fc9eHTaXbbGcbZzjO&#10;NPWc5+b3jH529a4x+PWfXrX8Zzn3nHr8enjIBsAj7fJ/b9PHTcETykt8/r4/f9N/1I+wH7dZ/wDa&#10;ZtAcMCNd4Rcaa7fV+XbXO2dpc6aa6Zzj5f8AmSe8Yz79Z+XOMZz6/LLyow1zAP31v9/Hz48a/wAz&#10;8eeppquqctDiR7fsG+3z8fPjez/n46Lvh1ahsfGer2pjqXokpgkRTAjaOSYAPTDOtKIZ5sab7Znn&#10;nksuIoo8RYxjOumvvP1pNdR5WMzRsP8A1GOkG/kn3HwdePjydAn5PT0fiF+RI0N+NnxrjvXxv5B/&#10;T9fIHQiE4UNppYl+0gheJ99IoN85zATjXbOYtYs/nOkm2+feMZznXP8A5ca59e8GkI+N6IGteAPH&#10;yD9h/wBN/f42HZS7aAPnYG/PjyR8fGzvf9esbKKQFJrEYPmLf3nG2d9c421xjbHvOdc4+XOM7fzn&#10;H865/H+McmYKRrWjsD9PkffXnW9/p8fv1MhrkBVYEaJ2SToH5+CPOvt/UaOh1IdAq5dsaSLgSxRi&#10;BVL5985Joi+PIlcUmPmGYpyphtJS9QFxUgYkUuCzSPpigxkGSwjyQ5raIu2bwzCPet+52CjWt72x&#10;+fjyT8b0QWID5PEeNE/O9gKND77IAAHz86+esE+sDJi2IZM27FmfL9LSY9gWQWbLiGKOCHEhBEks&#10;smukUUUWnz7ZxpprpprjGPWPjlEWUjwNEkbI1sH77199b/oCf1HUaV3Vzo+T8kjf20D5+T8j/PqW&#10;OTeQN05iXtlGxG+12jK00EaCCMg4ZjV5CyY4OIuGT9vN2DJlg2LEzpvJp9HE2JMQQ40iZHFV5oyz&#10;KVk1rmuwda1pvnkCfjYH6DWz1FM8nJdAvo+ftsL5BIGiN+QTv7+djq37hPnpaLBSbFyhPY3Sev2J&#10;K4dXkDFgTVSTCOnmJbKN/SLjOy+RZbsqAmQQLBURGQTJEUGCujMMUSrM9u4+OpMsznbI+kI2SD7u&#10;QPyeJGvk65BfsCerDUeSzCY1BPIaAAO9sQo/L59u2IPgb2SVX47vK3y9SVAOn7bVeou7fU4wxx0t&#10;hVjXGCa4g0eOoNWTU90U3nsIdOsJFmMr7sJhsHKz1VD76TmaP/ocpJYyTtWjmmihUATSROyMB940&#10;ZSNM297+VG2GtDZGnC1KP6icLJvgYF2GJIdWDMCCfTIA5KzbdWZSPKkU/Qr3VvMNul6dbqlJpU7A&#10;9wzm+oSxIk22km1Gg2zkmeaWTb/RpDHnXO2fk1xpHjbbW0xIEjWKFASiqAg0APsAW/bxsnzvpiaO&#10;SzI9izLwQlnZmP5jskhF/Uk+AAda1rXy6SPIcKqrIahyFJDXAJpY82e0GwQF2ez76bEj7iQTSYk0&#10;TIJAiN9fsovqmEySkbkl5jzAPB0mJEzLLdcyyrsxRqSscXLyNAcSzjQBO9eR86B6a+vjRfQqIIoy&#10;R6j/AP1JiCB5OzoHzx0NgE+Rtt+F/wBp/r2z2eTrQ8jxhanZthOtg2kOr2Jo8kweWdPtjXERf3ck&#10;v1Cs7a6z53zLLt9WWT18S/o/TC+jtQi8QjElWUfZid6PyQSSD489RWZA3B1PH9fJZfn9dkn9T+Y/&#10;fzvpswxGUo3LAGeJ9UWmsIxe42+MwM1OxcJuRCvkzmQeXWUUeaH6uuNoTB45MaZ+TOMwbEBkRlIK&#10;uPsR5Rvt5Pggnf8AY6+QOmeA37SGQkcXH9/kDz+oII+R/Q9FvxRhWLNaaSqLGjisJshQldvTJ1Yh&#10;IrBIYW8hFjZwIczM9GkRBwVcnjGIixrCuUzT64iOaG70zNUpGqziVEkj1yeF1Uj2+fknyBrkvje/&#10;ykaUgzjGWrYimjZo2JZRJENFdjXkAkja7Uga+R+vm7hL+ot5A+GhhaQbzOHp29d2aBqObWnmT+zA&#10;OhFRhGm8JF4n3LidNYFo0MgudycZh1PSqJgtZ54RI6tjppZoOdBJYChBPoyqg57OleL8hQAHywKH&#10;3a0RyErK4yo9n/iowTKDqQbTanTbUgg+W8lSeQ/YEoXB5DfqNeQdW6pV2/YOrDUu5IKiokvT3ilV&#10;1mf2HmbC0WOxEUSYpoYf+ytL5YySakXdKkwBCXmIy0rwJY0XZAlIUJ7F9vqWeR5ImkgSXcSjxLyk&#10;jb0vbuNx4OvKhQAVPIx3oVoIFgRecJKziKRWJDmNFWQcuJ0YwG0RtSzEeToUCdP8h6OiYytaPXV+&#10;OjsAWElksKpsS7SRWMuwHGwuFBbmMgqMnCbZbqZoDgaLLbLTSTbIxUsW15xuJltANMeFfkukPh3G&#10;hyHj4HIH3HzrZHnz0EuXoa21ijX1xy0yn2ode0+R7tKASABs+D4PQPWO1ubSyJbuTp2RpMu0k802&#10;+c/LtnfO+uuseP8AlxR6YztrHHHrrppjGdddce/zd6VSKukccaBVUcVA38fGySd+R8sTs/O9a6ql&#10;yeayS8rl2Y7/AEAI+wGtD7/Gt78/HTYwVj5/l2x/p9+sZ19/Nj36z7z7z6952z/9X8f3/wA/BT41&#10;oa8f7/0+P8+mYNqfPjTf9D5+Pkf572Pt1ur+Cf6y3iX4+/pNVrj7Mdw67pSOd2nncHNwq+Qtmtb9&#10;+fa5xmA9jBHKUwIZND53Dh0WYM3GIL20iUlsShclfKvdvaXdM/d+Yavj6z4/L2pJf4s9pNQV5IzH&#10;waAgzvJAo4RRxqI/VkQKeKSyx67h8lUjo0XM0pemI3StxIR5I+LluYJVQ8nlwRyMYbfnirUGfqJr&#10;ucdW8yfJTuXPrPXoOZWF3zS41hNjUiFlYS79Qay7sixBACHldsJVHejte93JLVlCT7gCQhyF7FRi&#10;az2RFdx3bOKxl4OLtWGxBIxJkCFZ5ShZmJ5bBUJ40R50B46EZqSK9elsxqRHJwCgKFGoo0i0w8EE&#10;hRvxy5FtkkFiGPUupqndgYEVKpBc8q8mwG6OipWTQ5YtkCTiJNGc5LIsowxwYEAOQ2ZEyymMmUhh&#10;s0m0hk2fix0aLwKGnmNmwRqSdlVXf3F9AL+VA5YqmzpdeTrXQlp2RdIAAAQvxvZ8cz+42DsfHk68&#10;nqOK+sKOJjKO331xttHJvgjf5Zp8Sba7/JHjOM7Z22097e/Wvy6f6tfeM+skmIC+PA/beted/t/1&#10;39v1HEMbOwL+dnZ2fJ39zvz8eRs6342B1MPXee3qrOB5bdVWNanfJFtlTrj4Z9JCqy1j21WNAJJs&#10;YwYtm+3JGHMG23hk2Em002z9LbHxCS1EdhXUhSysd+A4IDhj8bGwdH4+40epMtYMC6jxvYC+dDXx&#10;5+Nb+29D58dODj6MlXvMS/g3gCYgkzxzDsNBGq9eLPsIeQFpJiTArJlvrPXlJJUEuBNyjbBmDcFN&#10;uRsHy8scwiC6JU6Pj5O1Pj+ngnXg/H36cp1uR8eOJ+4GgdEne/AAHk/tvYGj1Dt/e62S4OiV+8JC&#10;RbtKGHKFBIOJmCP/AJMf20c0kksQkMMMQwGku+20a4cWPb/XiTOZGPgIiAYe4+4g62p+QCPj4+fv&#10;vfgb8jclaHr8VIZB7E1/i0eJO9Hl9tEfbQ0PnqcfBXoq3mXkXxy4uLAbV1NV6lS7A5sC+cyEpSgD&#10;sCwl6Trut21O+SNQIZtvGP8APvNH9SLEe+u+2uwPueo8tVnjHvHALrZIIcFXA+dqfOtjZHjqIumr&#10;WVIBZkk0Nb2xQ8fHxvkPB8aOjvwOv1/aFfKd0+n1+/8AP7Gqt1MtIGjOv2NIVoYrahb7yQ/XFI0/&#10;G2NJ4pYJdNsayQzxSwS6aSx76aqKWOeNZYmDxuNqw+42R8fIIIIIOiCCCAQR0H/3/T9Qf0I+46d3&#10;w50ul8LpdDB5Edgq1PHX8/O5d0TtLy4R5K3otArv7lrElXyfeSNbO7ZmJqujT5KCjF2hauxymWJJ&#10;IoATBtSs6BM1lFx8VeH+F5HLyZCU1RVx1dZisZUieazJLJDBBWjQ6dpJQzFlSNHYkCTBFI3KVZEi&#10;EZC83cKdtsaQeWJ4knajx48gkdVoeD3B/JCurr92K0y0xB3/ALb0S0dIM5T0Fq9IN5hyuxOq01S1&#10;EDKyb6gr/fVUlMLib6EDq16mpIyl4E+WOo9D7Dwvc9X/AMzZzLRxYnLdz9x28pFgLlyTKRYbFxs1&#10;atUisQSRoSyRqY/QjWCOAQgQxMzQxGL9qlLJ6Z9T0YYViR6wQpJMqFS7cioKNsnaaLbLAgEdSog7&#10;h3vnXmy48P8ArtXbdA5H2ivverc+6O4kiniTxSo2Rl45GSTOp/YXaJUzXs96+v1mTtFaIkCGbJAW&#10;YY86NZltY/I4yRGeenmWdGBQaxWRpwszwpIoIetZggjsoJ1V1msyRo8qJpO7VasKFHM44+hLCy17&#10;cSuSUtxSt6ViMfmjDwiu7KwZXkZ+LFlk61bfNvxYp/hj53887b4rVHuEWoPWXHSzuU3KiuRazhpz&#10;XoFRJJrdGtCcs82y0a22E+REtgOh1lUyHpa3s0KwxEmHzv8AFjJxU0wiYztKzPkZL9SRpKlaSTE2&#10;bVMtcjlWOKOWaG9YdqsM8ddfQj9ZZo409T0ReWvN3JhnjtQ1YbrRLWnsVnDrceSN5Vuy1jx9K0Qy&#10;vMsbiOXi7okWynRRXnzV8Vu/8Y6B5AcfuvePGDtHPOtu6/UaFXTZjksFi8iN79f7NY3Eon9OiECd&#10;Q2Cc1KzuJGuGlVhraEZdAQO0EhPH5bvNMxgc9mclje4O38tj0qCKPBu1q4LU0FfHU8okSQrEtj0Y&#10;GqTTWlgCVWf3K8oQiIxcu22o5GvFdSOhA8lqEukojx8FajXePiG4SUoYfUbioEomn5HzIOth++8K&#10;8d/JPi1O5l1epVwMmmrFDG2V+b9kVSUWzWdJoZYIpSE5UYNdd2NlHJJuyRGhsS8baHiF77Txy7Xj&#10;FV6me7VxWN7px9Sax9BhMlm8XPJDIamXFUvLLO1YqolMst4LYQoziSaRGBbYreLzWRxU8vGcyGdY&#10;BMzD1VsrXchHk5gmVQhkA5jmFdtEN560ndpql4W27oFba8/gs8rt1OsTR9ICaFV10ir9rskrbQB3&#10;Ujkdct9WNKxUIWaQb9wQsbhTNNjckQLQNMfN/fsWO7F7gyr4Tt1rGNtZezUhpXpbs+Lno+hLbrgX&#10;ECR3K6VbuPgsUHmmni9P6i0ySARdXHLFnuLeqBIIopnnrPEBNHFzlFiKFTI7srx1mj5CRhLwm4Pw&#10;YsOp/YdVOslwV9C8SWrTidh4DQuhLoO0lDWjod76Nb7wXHz6TY67mCxlLEGaolq1dqdnt24hHPxL&#10;MItFGh3J0hBpdnvSycldzddrlCn2d29kpGy2OoSZv04aNNa9WpVsyIki0uFgVsexTjGkc0ohECKw&#10;9jgjySw1JIA8Uj+oIw4jEMccT2ZP5IYErEsZd449HRI8n2vDLmydwpo/ZuNwW+qB2O6083bqt/s0&#10;ADU5VSONUqwP7EsqF21jYHMlnW5qxXDUCxQMqYnONqtUmjSMHVpER7j8hk5O4srDfzEdO73DiYrN&#10;juOblfbIY6/jI8isVbK85iPrsa6x5KuHNiWzqpIte1E6EgYJ0sYnJhZ3EprtDJHJy017g3rTBN/z&#10;IGssJdktFt+akb6yvAPHjvnbudK7Yi44zsw4I6NDMxLKuocm+R6hWWi+bSBEcHpmFsibqLBCSfrK&#10;ado4wdHN+1krYog2L7WpXktzvQyfqNemMn/E3zEXkjhm5QLC8ccUUiyrJ6KhhHI8gDceIArNZSvj&#10;riwSTnbwpKvpxKw4l5E0x/5kaNox8aRV/qdjDyp8R6T5HaMrvzfpzArp1dWENaYOqI3sIIwgierr&#10;DJdm4eXu6wcjmOcN+W50I1iMtw5eZGAksWMfH05l8N253ndtx4nI0MhnsZMkrVvqRYhgsLXiVPqJ&#10;K5m+kBjjilrSKwdJllAAkD+lWK7/AEsomkgZa7AxOw9pZXHIhgeJlZRIquFKgKQx356btf8AGFc6&#10;CpxVbMqtIV1+2V8e5c8rvYLJLYKvmgV6o0W02K3TJHW9et5W39HL4EVsmD2BszNyiMunyMTGO8Lk&#10;OCxdi7HIljEQ38HCsmTxWPypmsY+82PqyzPfrpMElt+vDWenYtV4pp45lmYcbcnqSZLPBpWfmY3W&#10;ZoJmgCwlG9X0ljMnFhpnDFdbThpNFE6lTmHkBzhQrUUvrXSpOkrru3JX89tN057HpmqJ7dbxK+53&#10;HIQMFaBqkqllQzpVSb9jWt6SXswWz7sUAUWGIvFfiRhKb43B2c9NlJO55m/8v2LNKN5PpGtS1r8r&#10;SRTQh4aVhHikjkgis0HD15Ulih2rEtZgDIsTxvEoacrMrM5AJh0XUlS+9lg0hlPFgFLbFrda48Qv&#10;pFcCr1qr7i5UwKcQG4xq1+6qfUs5cwcLza6PvPoMva/seiGbYEnQ/UTeJqKRqxFin+Nkgx8ArRRp&#10;NDNYiQg2BHEwcyTLPIvpgsirK6KGH5hxVgwcA9BZLbmVmYSLE5XcbEg+wFYzy18qrFtaI3sbI11B&#10;ll64suPH+nA1McmTrfKyLTcF1cjXQk22HsdKLdPAkcaZQRPoTBeyVR6GScCOGKyVllZdddR4SiRx&#10;xNzOSvRy0eOYpeoULTJHJDysi9CkpjR60TjnFOFUhoyUbcqBg6OgkrVcelM5dFmZVAJ0DWY8HdWb&#10;RIjKtsE+CAfgDlUUhDsgnf2fS2dhlFIv0/Ne5VGwcsuOwTS9i9BD5vtZLE1nwRLJNQbKoZZ3rFTI&#10;YQRLy31pK3yNtLsYR8ed/d20ezu46uf7mx6Xsricr2vexsvbl2RMtIvdktGplsjuQpG1WaKarXkg&#10;+pWvWxk+TNnfrwSyWerWlnj+kRikJeek3PmkEZhkMvCWPYDMjhTGzo2zFvXIDi+v1DTKVUOclLuc&#10;9jutj7P0lJikLL5YHMiSklV3ogxaIrmf2VYXq1S6rtSB4LleTZoJJU01Q0PYaS+3woWg99999kUJ&#10;8fXx+bytq33FFWE2f/is1LG43D5OhlPTmnlmWKE4lJsI63a1UvZp5Z6EFiOL6l4wLp1JrTyJJVWK&#10;Guxkk0GkeR4ysm2Y8iWVSQqnih9QkMdDdYTnrVWUqvF4SMuw9d5TtwvmPSuwLx95a9lgsvYljKBp&#10;65+q+kXLEo6yE/5tUq7v9VzHz6oXNeTHHXAF5sNV7xt9n0EpZZKOT709H6fBGKdv4ZWP1FO8vr2V&#10;RUtV4aiWpY5MhFEzVxGrBZTHBHZMwGZbN6GACHUjtXLETvsvD6UjKPDF19NzGVBU6QgeSDF6F5dV&#10;bonFldTtFeodPsU6J+qla9EbGtpaIRoti/p2r13caSSQ9bPUE49hAYr1Y9fGYqtnGpjLAs2NY/cP&#10;e+M737V/8t46nh8XRoQZDtmxYyteSa725epHGU6s+LXkiSVYazFkcRRxxusHqzB19KUbahs17Zee&#10;V2lmVJiVU7nLvzkMjEEqWYsumJ2nEaYDl0LFs4tDpxioEo31HbE3dxFsW2qrhCrxU5Vkqd1WVcDG&#10;ZuDb3bRxG6jHOJ1Ua5HE3NQEDbaBzZjylvwxk7To9tZKTuTDZmhTqOvq1sXSeUX5xWhpNKYZYrtr&#10;IVLF+6S3o8FLFNJJGJUcaeMlolR1flscyQWXyWI2ulDBfB5E6Gvj5jffuzeah2niixa8qb6+EOa/&#10;3++PhymdhvLm06iLN7LNXJXEqVWlyCgUHORV+4wQ5SY0uKDQeXWOTi53n3DA+AxuOkqduUrgLZ2a&#10;25nfP5S2JJpJ8hDbrtLRoW7kONihnqmN4iIpEmKSsnUKwrF12zskTLwRdHjwGh+U+WA5nR2v5tjY&#10;0IUfWHyK7+6VNB2lCZsKVVFHP5OTXKUIi35lrVSeAPmadKmxAueaKv2JlBqWKcc8m0Y8z+/nZHMY&#10;Scddx5WXuQyZerft544izFjcLSiq1jJapvjqaSWvppKRp2/qvqadRVL/AFTyWLMdavJZiMh6qw+p&#10;YVx6cBkBZgWJ4aceN75BgORPjiPDFlBXo2vHTtbesh+O1V6H22uKqAsuNXrFXpeZdiVgKapkRtQr&#10;V0Qx+GZ9pFM+Vh2HC2usQEiDevFsdfujbFpHqfwn4n4r+Edq46PuOWjLgO5MDfzuJghlqwLj0y2P&#10;jKmVmk9akt+WtPcxMMkczY2vcdooJLELvOUKLs6OEZGrWY4nJIUs9eVQdgAepwXhHIeSpIyA7VTq&#10;31H5p1TlfPK6tvFkcOCgbRcQ0yqqywjN81KqE6IKSzDTqM6RV1QcOyWo1S1s1xCPtsRZXBhH3QRJ&#10;er2/x57b7Owkw7r7ux+eymNyncE1bG9s5Cqb7UKs1qDDxW4K5WOrKIT9LFTcszS07tqUvJTmWKJL&#10;hprcitTqzRoyRmSWUMYucmvUCuQOTgku3gcR6ar5O+q6vILy9u3UrRKyHMl1/ppbJRCIUcY2rlzW&#10;o7hOzjEYTz75hFs7GfVeqbMAtUkBLJbDmPC4YTXOnwh+MP449w/izawuPxcl7t+K9j73bqLkrckN&#10;+1Xe81mjbtzU3ipmO3Cadq6sJmaZqarK8sQjhMuhTXG2uEyRSM7hiASV0VZCFDhjtVLcGOt8iTor&#10;voIq7dOh3FTaC0DRHMnn3JtkUa62CSMX5B7mySJ1kbAjWdkL7DlNtLYMvXchaEtNgFkLJhnkz8+Z&#10;3t3B9vX8RJmIr8l93OJmkvY6Yx0B/D8auSyE9SKQQSNM6V8XXtRtxs2rUH1YgR0jFuE1hlkSKTin&#10;FWAjkHvCyMVUNsaC8mk+4AU62CT1LVcjbRQ1Uqk1rBi3BQUdHX15gUgLWIZyzio2RJk+RMM1jrI/&#10;7oyCHGJHypI10iYyLwx9da4bEWPtZie7mxUzFUWZ81bydWrk0lvfTUaq1a0TJYaO1UW5dxyEvDP9&#10;bAJPpfqbEvUo+vMIREngELGI2MZ4rtgxKlSeXEMfkcCAWIAIl1904hRfyNl2hWGxIymuWvBes2y8&#10;uxErt5ULJS12hwfNowEDTJpln2sRs+x6OdvvrtATp8ALOA7h7nx9OTP5mHLSJYuWe3XrzRreahG0&#10;dS5XsVo0jgLwyK8otTSjiK9qtWjInRh1Ld+j9J4jJGNLHYjO+LTA80dZOPqBShVeI0PILE60Gh0U&#10;BL5HVGSAuv6aLy9tN6o+drvp3KtazSbDRL7bzliKqOZKq/dB6joNW7NOcitqLFkhhNDdCDTbl+zY&#10;8z+BPccmTveuubwuQrPkcEi173a2SniWK5ac5yOe3DVu3+3rWSdb2OhrXcVlRVitVp6T2K8ZWfIH&#10;LxJXjZzBxJDJx9aJWBUbBGuPqrGhGyWiDEEMEJi2qcAr9PCnrQFC1oxFI36hzun9ZVtHmi7nDVlU&#10;udSYttCPa6M7HtohsQNtEregmYYAd45VwOCp2MMgWv8Adv4+T9y4vBUxfX6vPp2l3D3vhss0dqx3&#10;liVvZSCr29nKNJq2IxGPmpLSymYhihnmv/xH6ucxRVys0WktulJM0swjqMZ4fWCgANEoZGDsC0jq&#10;HKK2hxMYHuYnqv8A/UO/S0SPKqp6j44ZMavEMlTrNvXmNiiF8NelALzm3uimmYt08ccsiadk/n+p&#10;G+aOj2zsqFmbJJN9Hf8AhE/8auXgzd3sT8URUrYp62VzGOylZEMgyS20VsLSjgBWxEGW3BSx9dUX&#10;HVatanUDQCGJQ+SwK5BXuUyzt+ZwRsegAzNLxALggad/BJBY8fB3rodb51LzXo1sokJpjYisOcoi&#10;92SeWuuRWuo2N2SZxXiSzZ07tAy1OQvV+5hWgTdYVHqTLFmKTf8AXzsnu6Pu7t/HdxQQpBVy0LW6&#10;Hp2EtQ2cdI8hx2Rr2URFlq5Kj6ORqScFY17MQdFYMOqHexrV39L3FxtSNcTyHl1YbIBQkow2daOv&#10;HTNFIAUS6ZnxowM+b3iHGfYo+3r1jEmdc+5d9c+v9OMYjxjGfmztnOPi3GVfJ2STvXnxs/sD5IGg&#10;fP31r56aqvHAwUjkR4AOgNn9fI3rz43ojwf06L/zHrwfPRuIIlAP7Wvvfj3x3rJoUmY9idSL/Wyb&#10;Uuim2jii9a6KXAJGmcetZtS9JcYxrrHjESs3qCViSSssiBh9tEA+Pnxr9Psfv0XvypNFF6ShI2Qb&#10;Ua/Mn3IHxoNvz8/J89HbwTl6kL9DLy/71naaJ0V3D/hiL8pO2BChsXvwTMgklGxjEcu4Qry5jBke&#10;8/a7M22n42lx6ZWf/wDa1aPYCgA+f1PMsN/f5HjXQZyFhnUE71F4A1sMzE+Rv/lAHn5B2Nk9UeLT&#10;JV54xMOmMzDFQzx5k194+eKTXfGNtc/+bG3rOPX4xnG2ce/X5zYnlQBgB8kje/JG/nfzogeP3H79&#10;Dk8OpA2QfA+32O/6jXj5+f16M3yR54HygbkAzMSTdz0njdH69Jj5fUQyi+4bFK9MZ21121lghBji&#10;zjOudJfeJtNvW+Y9BjWIzzCsfY7I29cdroeCPIG9Ab+TvyN9WBBF6YGjyJAffx5UaO/sN+D50B5P&#10;7+OpcPZ2Xh9060mqF1bp6nYEKdna1CyQinVzDYZhnYOzHxwb6rGR5OiyJDpNPBGz1nZaQ/VmExpg&#10;HLk1GRjqGSJeYVjG3iVg5cIy7PhSY5dAjZ9I6J0enGT+WWVfb423Ib2CoHgnyNMNkfBI2fIHQnsP&#10;es++u+m342zjOu3+nfHyZxrjPr1+f4xtjGPl94/O2Pf4zY45QgB1v7/b9daBPxrwT9tnW9eehTrz&#10;bZ2TvQHnzvQ+37/p8fH311LnLuK2foGdX5sw9Q5wrtFWrVz6K8+nGlqm9ticmrJiRszxHst5Ftcd&#10;EjiL45My7h6Dzzi7GCbyRMhmK0AEfMSWGVmjrr5kk4+GCgA6CnYLEfYkb10/BjmkZVIK7VnOxrS7&#10;Hk/YDyBs+Pn7DxNFT6VT+YJmSiqVaOwOda7d6r0C3SBfuwtmSP2SiRZ/T8RQk+9DAXL0WBWNjWbj&#10;2RiBZbUBGyCCmXQh1G2ktt1klcIshVkhJ4NH45MHIPvOyF4geAPlhvqx0qSwFj5kERVkZFYICo48&#10;5NEchyZmUN42F2BoDqI+jWNwnujjW9Ras7atkHG3AIEjXL0+YBocDLMrY9ddBIVUe0Yuq7XXTWHa&#10;LeKXGZcSSZn46kojUoAqMSzMDosWYgkH/mJ+fkE+D9tO3ZFgIDkO4VeJOivEqHXf7EHxoHl5/r1B&#10;7+1urGXghkXtLjT58DwaetBBos+tcRjQaeoodMa6665xrr73+TXbbPzZxn4sCRLEv8sAbA2f8TeP&#10;kn7/AN/I14+eq/YleYgufHnQ+w8fAH6H768fr1Yn+np+mp3fz7fWOajfa1Ci0xbIa26BZV7IhEY3&#10;hk12HrSmAHGDWZmYMSzuDAtSAq4NgbdttHO1UiHDMhm6WMKCyymR/IQMAwT7M29AbLAAeCxJ0DxO&#10;m60Esko9NSwDJy1v5JY8Rv8AxFVY63515IG9dv6jv6fvXPBG+IM9ANWWKv8AQdmxiexIFDJQlCPH&#10;OJ3jr+gzKecr7aZDkBmiZTYHhbDYaihxbTVxrto5i8xTy6ua7MCgQlWK7KP+V9gkMNhlYbOj+b8y&#10;kyb0EkMm3VQGZ19jBuDKQGRtaKsoI3sDYO1JO9V9KrUan220HnxuLJt6mDl/5kEuudNtc53izn18&#10;2Nc5xjfX1v8AnH+r5cevgjJErePBP3IJGyNfcaBJ+Dv7jxog9CVd4n3y0rEkjZ0Qfk/p+29+dA/H&#10;no3vFLmHkHfGW1245zG72St0xxo/0s4Cr6FSp1zSDRnCGnW1roOiF0Gj3FJPWTG+zs6qBDId9SYM&#10;b0zuSerBBJFMyh5Yygi5Es4KnY4g8vI3pvHHzojoxj+csyLGCAfJA/wkNrmRrR1sfY/prRPV/Xif&#10;Tua9A8kPGrodjr2tlX0p00ipx1xBg2EmtToYipOyVNRZxlqXGAehAsTwW08Bw6r+nw7Qma5+11M2&#10;wcX5sVNaoROYo52gicbDMsZmeKPTef8A1Gk0+iAImbkNrxGkTVortavYkUPJA0jg6KrsrHJJvx4V&#10;YwSNbLSqoBAbpz+WPJoPL/xXR+VlfpXL+Y918fYe01zyHpNw6BLN0G48t5D+6DXTRzVli0YpCyk6&#10;ng6KYB5W480m3MVZihvEqzM3Mt+Am/hshx8zFi8i6Cln5TSxwyPJyfR+WYyFWcFWQnWm6AWlSVvX&#10;UPJzEZU8EQKnJ+HwxQjgECcNbBkHk6HWqv1+oftTDd+izsXXGccTAJjprHjEoZc0sYxBWkP4hM0m&#10;hlAbxZ0+WFoPvJrtkY4GSbacHaRoliYjmCwUbIDBfcQN/Pghh+inWtqdUXL0W9YyhfnwwH2BJ0xH&#10;/wB5A86PuHzph1EQBXywEjbjYkknzrmOXbbOvyevxvn16z7xnPr1jOffvGfePfr4sgmTevAPjR34&#10;G/uft9jrz++vgdA/pST8HQ+VI8/YeP0Hk+fI19z0+EVEOZTRyEDkaCykajaSaxZzjaeb5dYh9c+v&#10;l2kl2ki011/OcbTR59ZznGNvJbsMattkBGwdsF18bJB8/J/v0+mOcjkVPEHwdEDba0B+4B2B+nkj&#10;Wh1K/Pbenp1dsqx5XyjmjNc2grmoJ+oOwrg2AQNYSxhIGnzurRx7HuiYxswFHNR0oG5GqyRprJWr&#10;pFtkaMoQG3JvzyTRJC/oxbQBPgLvYJ1o1WM0MfE6X3jft0Svjeh++iCT4+P7M299Tf28seVgVpOe&#10;AqWIo5tdMaRCrEgIihYNHjHvEuQ1oYwscmfe2I4sZ2322x7z1UiWIcUOtnl5IPkks2j+7b8fBJ+P&#10;jqWHBXgBrXI7868ne9b8kk/B0B9vvuMomIS/fJRkuZpc59532/1ybbe8+s41znOdPX59bY/nHr8/&#10;j4KDWv1Yjez53878fcjXj7b/AK9RW4qeTaH6/wBdgeB4Hj/vvxrrhPdzC5NYwtdhdZM49z67YzP/&#10;AIxtjfOfUWPf5+bTX3jGcZ+b8evht/aG5b8De/vof6edaO/Gumi7E7XY35LbGz48H9vPzof030ZC&#10;h/Zukx2ewdEZmnulamuIqKo32KjijAEJMlOZynE52wHVKwuVNIXZccZegTNitVCrCmz9fuJW7six&#10;MiV1QKxJcgb9x8Hf35OSPPgeCfgdT4vU+GACEln0NHwq/f7sdDf38a+401esX51zyJ9Qcykr7MdO&#10;YvuSwgPQUuv4Hi1A0Sk6Sa5IDc6hYJBZh7b4nUBnGJSs7mmNvj2lUaQrNMAUGjGDv3MB5I8gBQdA&#10;efJAPwBuTYsRxQ6iYFnBDEfA2DtfI3vXhteNHQJ2T1GFaolymqzJnqmn2HL0mzt9SWGObXXYGMwX&#10;MOJN9dZZz9JvprgY9tjjCNJoBxt5vk0kKCeASLEHUEg+PP3JUj4I0NHkx8KPHweq9NWdgZNEEMfB&#10;B8k7Hwf139tkH56aVEZjjOwsz7exNyItCPmznHuH6n1JI9s6Zxtt9aLG8X+nOM+pP9Oce/WWsrCX&#10;qP6YPMA8fG/PyW38eG4kj4/XxvriD2tx3vkPO9/4f0+36D+m/wCnX6Yv/hxfLqq918JFvBVtdIR2&#10;bxWiCrD1jrtjdVbALpYbm9TPl2fWN4CflFJFbDy5323JxEbpvjBm0A9PxpEPq0uOniLWN72GW3NN&#10;Loj/AAsjFlI+4Ct9zoRYQx2JEI8ECRT+odn2pHyChXXn8w0fnYGwr8FOmusCntNZsJLMNDYUrotL&#10;LGO4FVNAmBCqebYjSGBlCLNLIDNLsKTiOInWLff6Euddc402zjkOpZkDKXQKXUEFlDglSw+RyAJX&#10;etgbHXTI6gFlZQw2pZSAw/UEjyP3HWbzHHnO+c6a5zvj1vn5dfe+Pl+X1nOcf6ses+vz7x6z6/j8&#10;fHXXPQkIPFMBV5idC8uGFydNWVp5fXOZ1qlb/NAiqwYMg01hO9fVk1OIbTqVM4e2kQmAd5nOJcF5&#10;LG3DrMna9STvCHvI27ht1+2x25Hj/U/4BEOTsZKa/wCnvbXJlmiq7ICxwwb3I0i+hNltrJSq1FhV&#10;GgaVnmB20pd3Zd+Brir8CCW2FUgj46gWp1HystVG8m7D5CxCxOZeyt8eN6GusN00/PaCkZxoU9uw&#10;9qu276QEgCWR81F2lkdN069rFgeDWw6CaScXXzq5nuhsjailxNi1WTtysoiUxVIMfG8hneNA/K3f&#10;YqRKzvC8TMNRlFBCdsfDYrR46XnC1OI2mlQustkxeq0TRy6QH1gsYKgIjBGBPAk16k+E/kVrcO9W&#10;TnvmJeOX1U8et2ICidS5vZuqtF5NtljtKyN1OzlLknfupR4LJcGVZH+9UWxi2RFQSCLdJPioZLsz&#10;P/xSTIds933sHRv4955obNZcvIuT4xItqBbc7xRiSVL/AKqhIpVjaqQkvypl8nizHS9bFl5FUI0l&#10;WdK6OkSGGV1CMf8A6ylY1kAJhVCCAyjqpTxD8YuycF8223P+OsBPL8Q3qtqqfkTzK10SQbk2aInk&#10;EjTW2zWlzk9WkIAZTWUZQE4WkGLGNSELDHNJeRoRcptXMziO9qOMwdzK91980cnTi7uTH0XxeAnx&#10;WaxkF27LmbDmWnCZJLXrQRRIrQPGFUhPUq2JOVljaI3kkt0bDrFLRnExEjRWImeWFmjcOxAIiYH2&#10;OHLeTH4t38e+k1l75f8Allzlvz/mHK/Gml2TptkNHssYDC3dEf0oFTQ7DYEjZoyxF/RaV+hsrjct&#10;WPkcEeVXARiJgY/jW7xZmsU++EoxLia9K7h8VayNlABNk8kMfB6MAssUjb6ClPTr2I1QPFKkhdtz&#10;eImUhsxLhpVnaW49bHwq0AVYVR4ktwQuVUcZvRsQo4Zt7R9HiOqqOp8W5H5QcYb2teZUnnWLd2OS&#10;wc/RVywbmDeP3i+0uDRimc3dQxOgrVTLuuqxxZrU2sO2N0aeesis4QWDuVbFi3fF2bu/D92wdtyY&#10;3urKnuGhX7Ww0E5DUu3Xnix9vLgExpSt3ZcdJPbnl4tWoCFpZUieNWtdKKg9vI057EsEEONDVxJF&#10;/Mv5OGNYZmgR/ewQRpCixp7gjkFlBY2VLxquZQb/ANC5sgaJfDnn/MC5qo05O1g4FYLZW24VZLsO&#10;TVs4ptVumroKuMW4EEiKM8VSaJmxFpX5UISPaalfApTxRpQrjcRh8HkZrNkWYquOeWKK3Fbi40wF&#10;npT06kJsLOsp2HlcPHJFF1WIIZVmqwLIgyLrYE8dgCZYbFWO0gaCeExvHEYmCyLI7s0wkZecXFXg&#10;Dydr/AOuzoqd1jmg/Paf4Fqee0mPu6pS5bLepaWKoVGyLeeOgOeY+2HpRIsKky8Wxqb+9VnGzpuI&#10;jQizTmmeZ3t3tzuHE0uxmqUbWEpQ4buSKKgjpewsYtXKpx1WQfSpC+TxsVpLlJDI88MtG3wFiGu5&#10;KYzKZDFUJKlaRL1XuAw5VYEZJLGNlrT2qzyV/qOB+qMLSqIFBSwDUO5njVejY471pTUON8jFpvkz&#10;4HUSoM+dVprWZ+kLsT2e7qdhcrY7jIMru9d0ULMzrCKomSmjFtliyqDDtTNDcTLwKvRt5ChRpVsT&#10;k+xKtVa6u0WShevOLErvJMI6/wBXG0NaJm9CFJOUhWEyM3vCqEWFbzTWBRy9x2sTiVqyCOGCQyM7&#10;V0UxSfkDByRwBMh0gHlsxz9ZaqR0Vr1rhVYg5rz8pM3Su6e1SMFratjVG0uqU4YqOXrTWQFmZ6Fj&#10;4akQinRopsGqD6sDHuyZQNRdftu1HnMh3P2xbXt5srVWrarSxCeALXsSQyzx4USegbolSu31gbi1&#10;cGOIAStya9eOSmKNv+cxeKWNouDPxdA3H1zxCx+mwXiTsSj3sVX28a4q4Cv8NsWOrYJuDPHW7RTy&#10;7S/T5rTcYNJ1V/X01Os4sK6Q+u1qGkAhhx18kAeOdm3QM5wx2h8Go4z8TrmH7Z7Es9wYexjauQsZ&#10;ftiDIZ68TTWzPFlsdWt1svcgpT2ErSrBNjEqvEYoWsJCrJsSF+CSVsjRrTJ6VSKpXaOLzOpK0hI0&#10;4DMFeV5gzKSdIvJVLcfc7uj2ii1mrhXq4eMNTG2rlrCloq+xWIcWVztbE6QImw/NmDXCJfO7QphT&#10;ICYSd3OhrG6DRaklzwEVjvPv3BdujDZXP9m9v4nLjuoYPtH+L3oDYd+4KypBmFSnA8lavdyEPG5R&#10;JVjSjnyc06orSvESK27mvDa9R3iYSrHHzKRxkOiFvyllWR9cSAjokZPkAQ9YfOLtwdjWI63QpJ63&#10;cVycqn33nCaazY2tLQKoOxFdewQYNFbdlQL9aUenhByTqwkLWyyzxFbYAzX8QvxU/Fypb7fx/a+O&#10;rCDuOycIMphKwuTfxe9jMdk8blO2rVmSanlcXWjmT6yCWr9MizW4JromihLFsVh69qaylt2URJz/&#10;AJ6ejqJGdZRPGSWj37vTlJUexWVCuyGTcu4XxPcuimRLa9W9uZYWWS8PjqnpXr9Tr307mqirKKwJ&#10;Kss7TV9X52lW6FHEQQJMxW4LgM+7wZqFjNk/GnvruDFfhtnO58Fbpi52+LOAy859HG5qj3DapUkn&#10;qwysbUUn0tjJxyqmm0JRztKqSOH8TBWFkixN/KcyQ1EKGxVsJXmjsMGj0hCvyRS5IQksGR9dVTTd&#10;L6tzbpXSkRVipejazuafqhQFJhXuKrUta9S+k1Ki1FcPqxhUU7edqnWah7Q5CDQoVtcRhwSDTSy/&#10;I+c797+7bt2Hsdjr/GcnhsbYnuvFF3LTpwWvXVquKWezPWjxuQWWhZxuPjkklprbrLblZYDWWwLj&#10;Fs1ecE7PBHNKJrGnjZpFC6ZnKIxlj1IC5H8zizIpBDdRNr1vq/ULJXMy0l455vx89lWL61Ihkcg3&#10;hkcPbbTGMfo0xOGm1aqmltVtmU+zCIheXosgxHozmDzDmy2br9hwd701ns5oYJsTeu3F+owFaLJd&#10;z/WCw9GGGOP6xXtQRPWgWvIyIzyPHHEjNBhiFeVldeMLshXR4SuYYyOIOy2hw5MxDDYQf4iQLfhR&#10;5N1Hm5L8Ozf1rpaKoZYQaYQvHRHVZS4Ld1Skhfb1oqT7WaFbRIHpFP3+kNEpuNlupe8Zo1l2+jt2&#10;WtYSHHJnsnWmsZW3iY3wyY+tVWDG27cBu3MxkzbA9VoZFjMFaITei+Kx0sqEhWgGQNK0rRVSiF3U&#10;TSSli7xhgDHGVBO5OChncjlHJKFJ3xY5fKLyV2stF6PP9VKR18boRdR2sUJQyVYmQMUFIqM9hQip&#10;U+1bbg7vRTR2AbiQaJXXX6ooOCXYiKIJ3t3vS/3d+G01vKtROcz+RksTzGsMTaixbNjAtJaQgjkE&#10;00daf69/UUVZCteAOgRlj5OuaV6CNebQpGAXL+qGlBk88z44g/l8EuApJ3yPUB8767yYekV7mYFU&#10;TIbouaF1+1WMsMF+5dVNCFYRhXusMk7dQumKBsjnS9EoIxf3UhqkIFIHJ3nhGDd790Y+v2fjTDUF&#10;e/ibVaresROzyZRZa1mSgtZnSMpX5SzJdhJjtT24q5cmA7EcF5JmDNtGLOilR/LPtV9jz5I1x8nQ&#10;J17geh9r0l5dzqT2GDjgU0e39SgaRihTyp92Umz1Cz1LKxOUeXAkJfKcqz8xk4n0g1j+hCX8ZNmc&#10;tElD6KxfmmhiWrDiZZ7Ms7K1syHHS1po4y0sEUk0VOYWInFX05ELIfQRY3psZhzHHyXk9uvC+XGy&#10;dbIHIaOjv9iepld0AunzyvafX6/0WvWUA6QNgpckC22tWuqI3/RQm4F1xFENg6Ck8ral9BT6xj/d&#10;SVEI8H9xYNNoNe+1bk2fpZPFx2mw2Q7cFDuCu8EJeaxi5GNebGSVysBqzRPkzPTmhcSs8uozXShE&#10;zkXrxRqGUiVXLoCp8NpQwYPv3HSENsa2NeS+x4UFWutU6DWVVxSls+diWeZeqeNELRizwbMWw1BH&#10;X6C6wk4LmdMN1TqWWHdeFvoaBFLj7AmePP8APnDZLG5iLG5ZKmZmjM22nXE0p6nqV4bOQtRTiVY6&#10;zUqUVuNVla3769j05TNCkir1pBKDKp9IeEOuTbIJVRoj3BmIYnSg8h8AkePyf8h9ePsQGqd24sFb&#10;s6gYmqq6wSUpKqWeW2GgxlNukp7CrIFIrpi+wvj088ek229+QV6rsQjTK+XFHb/wo/DKx3nhHxrV&#10;aGMbG5a0e4LeSxlWTM5KDMUMzHVqYfNUHR4LhnixZlWVtHD3r+RilQXqUkxtcikMMiFpXKxKsQEp&#10;MCFGU7aMkljx38AHl6a60p1FJHfOU2OqNXr9n0iVRBRC3wAlMR3Cwsblc/3w5nT37q1roF+i8Q2F&#10;WStHPby7pobk9rRbcaUHWfbBqn+Gnc9K6uMo0u3q7/xKOtlMlmDhasOIxailFlMTWp2BO0yG5JTF&#10;o1/TtJWS7BUkEjBCwlqqQ1iZObiPcICuzMWLMHLe3Xs5AA7BOiQOvP0y+dMOOrZSCh2VmJ3Ej7IX&#10;WrjL4UMW87KkUUsUMlD+xMl8NXNZ4RVwYWJNHOLZbN+5MNZLabmeL2n2b2byytHJ9w4kSfh7aSOe&#10;3fkns23VoM1nntMlw2Ir4yn065Kw0jWPS/hWOWGE/wAMh4KOzPZk4iJgJwSqDQAJKIF2NcFQtwGt&#10;bLMT+bo5uL3XoKthR6P0BUn5hc60EydItbMWfEk0iGt06GmEOW227IEJQUqJekkIojdJlYuzH7cn&#10;SJsni2wjvLsrsvJ1u4sv23nZu7e3r2TGJtz1RBWuTk4xMhlWxMSQw2Lllb8VFJLMkJUziAlpJI7L&#10;IZSeakEV4fQtRhZVJHLjxZwgfZI16bEEBiPke0AdOq+Usz6NHnVjzOrnizWWx7GOLTlGoRvWd7Ri&#10;5pJkqmPVpODJDqGKxwQQuWqawyr06Y0z9h+hGG7f7lelj89ic7WpY7tvGT4+qkcGGhtZnJpj8DbN&#10;3KUrM7FqzWY3S0hjjszXsxjLUk0Vc2ucnTCORK9lXSaecOXAb2Q8plSON9bJbSkkkLxWRVBYAgTX&#10;zNgVBziR7Wa7AtnZ5NxaqjZr0JE40w1d7OLUp+q5X7vt1mr40kmvr2ZEgI7KQ6KHaH7rTeGn975u&#10;tY7vvVbOYvwT/T4hKmWxGJnzGCtivNb+mydsfUpA2TeFsU+RmpRCSX/iZn3CsaE1RTVOQ+nCGBcK&#10;hYRTEa5BDy8iMfzOPI65cQujs9TbXLUDLT1grFt9rkhk51TbuNc4/YxYdYT4w1kM0IurRaUK8T4E&#10;aFzSxLB5DNNttJ1umkmVd0Y1J7Fe/B9RkL6wx1sxjq08SaterZimnnEayvXjsLVMkccTrJYt154T&#10;GYZ1kD6JJ9OxlAQjTKxTfFCQBryFPhtbKnQIPgjXTholuVrYLnbNzF5iy5wsamnDHXaERJ6pqSEF&#10;W5GuzDceEKENe6jkfLcw43nPdsCi8GftJv2XWXx8EMeJx1TGWi1TDAW55LfpTt3LZihtZ2SvNWV/&#10;qrMEtGF8fYiT0xFFBDG8UlgyTTKUiwK4EkYVw3EKpPGLZWMHZ2oJOnXfyuz4GgAvll46+NFKO615&#10;LVfl0HTOodCots6FLVGNNtHQxbq5QyasSquKCqD0Ep0N3VS7BsZk/wBy82fMJ3LEU0ZWRDH9cf8A&#10;hx/FX8Ze4U7B/Cdu6srge0uy8o3bH8exeTqYuaEXpbGPw9yaS5P6+ZmwVmWGwkEqLjzhsXHWgSKa&#10;68hrebFWmk86QRySWlZmSRSxCgo8gBUER8tA7BDK7D5CAdab1f5X0y4lJdqxz+3up7TYv6drsoqc&#10;zUBu+0l2imUjMiIol+CIJddoy95StIQM6TbHSj4h321/faC8qwxlpeZWMPtiOTADQbQ+d8T8eCR+&#10;3nK9AOzfJBJ8fOjx2Nfrtvk+CCBvRG9hDzD5d40I+kVHo1ltcPRLBQeQcG5rROajwTrKbWiOb8zp&#10;ND/fbc9J+SKyaJnaRhYCKsKNgCNKmeKbHDAyYI4pIFbJSqkkYOuckjkjRPv14Gh4B8+dlgWOta6M&#10;kNNHWSJPEYbk7AEMzMxBYa1x4jyPJOiPnXQ4FeTt5UcuTqJlWzKsHmx2CsbuEIgtXiBrd7X7LRnV&#10;XHEhSsXrqtUqvHvpBt5M7TEQx7zYjLl0hfCM7iX4b4J358qOJB3s6JA3/X+nSaLmnEIFAlbnvRDA&#10;e4aHn2guBxOtEeR52YJuHiDQesLd+g8KexVB2TOQaRy25la6BMpYjlQpQtIeDwSayFybPK4yEWGQ&#10;wQM5bklR14QTVfPtNNjycsf8uYGTQA5jewNEgvs6bYPEnfjQOvv0JlqGGQfr4OvnQ0dkfr8H5I8a&#10;19upx/V2pItd7JzKOBwtMUVnxp8feZoNF5Yx+kgtL5LTCGPzzibbiaa62F87j0zBKRFOeC3ijlwQ&#10;CXDBErWiVcflJleQ7+GLsTr/ACUEa/5v7ibWKssuz7vUc6+QQT7dfoOPxsn5A8Dz1W5Se19qT85u&#10;XD6PbLQLze+Nkbu40hTKRumftKphgUkZNQRYt9ypE2pBxI8m+M6waYlmzjGIvnjYko0pL6ZWSL/j&#10;IYTDHNzkH8rbEK8YcQycS8hjLxs0fqSemy8m25otscdqpIUkE8SxHIAAH84QEgb3xG96Uh+WSiUz&#10;k0jNX1KZTbOlqy7Ak3rtccjE1RdGVXIIU1oYX5CaYubyrLC0kKiTJMkxkl1fYRgzmUuMRxPrfsWi&#10;TDySHyCzKyPyViCscbhSACp9zaQhgy7+TKihj4KzIOXtKufjjvyrD5GxrXnl8/t1mkFgTeRVn1x0&#10;TpC+rHDMKloZKZOsrdSA5tUV6xFldWVEUMcRj0Cui4W1sTbeLfbAEEJkpEzDcuGBbD1EWSGu80jh&#10;0HCMySmVxyAZvzBXcLz0QCDs/Y9GqlaKdgnqxxhCjOZpQgaPnuRgx2TrbEeNA/byepIsPmnzzka8&#10;qqePdLUZxPIcO2mcrhp0Eo+kGkQUUmu31DLdmUmQjc+Z1tEIUOGJDrBNEbPiCJQ7euXZDZytmRWY&#10;bjiicrKi7Y8GYDjGwVhrhsqT+qe43e7up46L6DD1IZAoAlnmjBjkkVIwSikkyIWVy3qEb/QjRFZt&#10;ntzu42N7abKfKe7fszmzY7eOKPctieTuUVPmKHXSGLWSWXbOkcMekUWmddI9dNNcYxeoYkgjjijH&#10;FI0CKN+QFGgSfknwCd+WP9es2tZCSzNLPO5aWRi7EAKAW2fCpoKo2AoXxrQ1oDpuZIxjOces+/e3&#10;y4/j3+PeM/3/AJ9/jGMfn8fz+c/D50T4JHk+R/Ub+D/ck/A1+oAi+tsE7J3vQHgH778fHnX9QPPW&#10;3D+i3+q74u+DvhD1CuXpnnftcBjKCnVAgBlFo9lMsT1uv0iejhMA14TIu4CaOTJtYtgga5sZNAfq&#10;vFgxlndXbF/I5k3lkAqGOBFXZOigPqnjv547K+AGJGiNnRWpllrV/SMbtIHlbwNxksEZASPgbUr8&#10;kaY6Hu115f1fv1PPGjzk/Tj4wgCsFek8lK7fKnvYa6pUOBJI8J0D1VZzhNGgW+41cjM2kkS7TNiy&#10;cjthc65+cw7X4kdnYbI4nJSmVAKQhkjhdnDFkYoYQ40AHCqol0PzoWAAIHXt/KV7cQJDrYeRZJV4&#10;EIpCy8iCT5Qs5KqdkBhvyp61L8l5zjOdcfnH5/Hv849/x/fGM49fnPv+3++c505XHkDyfI2R+uh5&#10;+DrRPx+/6dAJJASSPPnQ8eAP+v8AT9v6a6sN8HvKjrfFOo8/txTJvZeJcsSWqo3jmJzVqFSbhzrp&#10;mtuxbedFBrZxx5n18Ns7iRA2KiPMQuxVVukhnVUXSEOrdx0ak1OcGJPXscSrH8/KNVVW5+WVVTiG&#10;46BDFd8mOyuKM7WY2hYxlHVldWHt0QQDsEN5C+Cp2VBIIGxcByPZG/q7TptM0jdgx2F3VlNKrvXK&#10;dRur1tS8ow6/S4DIrl84iFRbwblaKnHKixEeyXrmc5ehLQANxvjt3BBuREbNOEO5FVVDt5fgNnky&#10;CTTBf8LfPhvOiDJt6jRu8aQkRkJIJGQ+eLluI4CUoAGJAJ2oU8uPRYcw6543VtixxYIPO+udeIVW&#10;9M0bqeo8Pt51oV2ZlrcbVXXlcBaCSsk9pYZHLfwOoDZXOIpjCzY999ZNWJqmUj9NkjdgpH/qSESA&#10;lQrfzGBJA1xVSSSo87YDXKcJkMaNRZSCFVUdVXWzGyoPsFJJ18NoABSdj7fuafp2T7vh3dc80las&#10;+xuGFiYf/wANlasI81ksW0+70nQ9Q12XCxYOmjK0AWz4XxQpxBvpYwHrtrYMdf7gjWsCsYmVAzAS&#10;Mg9o8HfAq/Ib8gaJbW+IIMC16RDo8MawqOAPro5UEcCrKGYoQdHbnkdAkAhQtdHZuJeDte2kNolw&#10;6jpATEJ+1j9U5I45sZDNmbSU/eXCpk0F3AF9YCHml2lnJ3Jl2mji1EHzJZ6mbzpA+p4D3EEIyOD+&#10;XXhkBXkT8LsDXIMA5UBZsfVLExqyceGhyLFQfaQfceZ2FJcjfkqeXHl10Krny5CeI0rt55UnK0Me&#10;GQbCPugKig4bElWopB9pREckgR4yNk6AxOu320+eUyefaQgVaRo7NZmso0cjSMp4cgxHuAII2QfI&#10;5Dej/hJ+x6jiuzcuQ2vyFCg6Kg60Na2RoA6/TfwemQDwDx4tbDAee81Oo4Yj6rsNZHTNoGuYTYIh&#10;1JLkOrgm2iqDfMOdZMk4kwCPJNJrORvFFs7/ABCxCo9qtofZST/X2kEDZBOvvsj5GnVrltqElck7&#10;1tEIBHkKeOiQAdAjRZgCRsaxs/hHzI0nC2qd2RXRg1njHSbp7jSFI2su44uPomlWIdfGRPqceOKT&#10;vjCceDWOXO28n1NJNO4s5KhIaNeK8gD7izaGySD8AkHjonYG/G9dNtQcKGHqr7PfyQfJ5flZSQRr&#10;83tUqTxG9dfRP06NZGEasy9JSDSYCiMSrOk84bDQQwH7C53I2WlGQ4+1GkHJN1mLFjxtvvqKRNjf&#10;X5Jo7mdWUCsrciAACwJ/UDY8Hx8nxrR/pFmolQXEmlAHl0bQGvBJBG1YH4+QCRoE9Pqncn8bvDom&#10;yPOsqh/IG6XGhdCqVN5/ovGNj5k9kr8BaLqbYthiGuGhamFLFIUcwZp2mxziRUDlgrWkNWL+SvZA&#10;pDXU1UjdXlkD+ZFIIMQ0C2wpY/4QWUEkDYDlauOKybSQeCpCsFYE7BG/yhQF8nkDy0BvfQe9N8gt&#10;To2u4c/3tpsbIls1IhzqvAVlTMdm8A64EPWKABUlnnlFrNXGxhaqxplsbqW0wFsI9QoSl19XkIlH&#10;wxJLfsST42pUs2/O+I8cuu7c0MKsISHc+0DfiMeRsePDAeFAHtX53oDoUVEjW12aCKWI1mwZMNty&#10;pZ95id95Spt5CiTp987yba5233IIIm2znO31ZZN/ec7fFgeSOCJyeKqqkjehrQ+B+p+w/U68eddA&#10;4WklsJHonbga14Vf3A8FQPBLfY+f16NCxtmqGqf06kCAKSCOV8+9uF13JJxOtxn7aVSZrjEoeBp9&#10;SdJPt9t8zRy4/wBfqKLfAejJHJYLuw5sNhDoD7kggeCDseD48Hxs9GbKAKCNnj4GtBfIAYkfJPjx&#10;5Ohv530Hy9hiA6TXXTGI9Zt8R7Z/05942z6x8v8Ab5fl/j37x6/3x8H7ADxkDQB+NePjZGxrfkeP&#10;9ftoVxZwJdBRrZA187348H7D5OiN+QNeN7DH6Jn6g9i8QfJTncLjq0XN/H6621RD3URkIcwrxiZe&#10;qsga9ieAqimYbHDbuCYFxMOsg6848BkYMRCHvrig3qk1W2tmEuAZYvXABYSQIx5qyge4osjsnHyH&#10;BIB0AX7ldJoPVRS0yBdFSNsnIEqQPzcQZGAPn7j511+gvY/1HvDhNVldmA7lSX0FiT6t67EqaCyb&#10;sRpNfl3kxk0lbBrurlzrG+A3KjZp5sfZniDnSQjSNSZzGxxmQzM4Cq3GOORn0ylgpHEBX4gkxuyu&#10;NHYGjofXoWbBj4xsEcqeT+zSnRJIbRB0dfB0fGvgGCv0+6t0Oy269+QR5bpHUelSuGTBbOEIIhvz&#10;tm01LVvq4Jtpk4dIiEww0HPl3zEdI00iVTTAxm7yjcJJYyFuzlQ08daZpUCzIqrbjQxpVmiXyyxw&#10;xo45E+8yeCeLEmc7PVEcFOFYnevFDGsisS0aRq3NZCPY0krMGJAHhRsDa9WufFp6rXS//H8f/t+P&#10;hdLrhnH42xn849e/Wc5/jHr+2M/9cf7+se/75+F0uow6Nd1HNl0lqfbNjA9dCohF6lXObmL9vUs3&#10;TQ46cSCXIy8dWsMMKOO20GG0DiiG0mOJgELQDs0aRo8jyyxwxoilmaSVwiDQ+xYjZ+FGyfA6fr15&#10;bMgjiXk5KKF2oJMkiRIqgkFmZ3VQB+uzpQSKQe9d85G0oyLlNF7AGMh8svISjV6x3DkrlHtdJuL2&#10;xqzw2rFb2RwTD1Bupbl1ur3MyxzEk7wW5xNrmYief6Obd1dyYmvj7aY3JQvfzuWwmNKUZYZb9eva&#10;ydDH5h1WNi0M9Wh9VJzskcDIBH/NWNRbMfUkkN65JXMkmJxs00UMoPD6uBo1czByrMFhEksaroc1&#10;VdgKQToeeG3g3aQaQTY+d06ETlyDXi9OyyJYbrVwquzz5iUvHmZ4tLFu4bEyik4fGlzsybE+EIlJ&#10;Y2E/61kyHaPbWXo4uhlcTXyFTBGSfHx2mmcVWsV4lmk0JQHeSOON5HlEjc40lBVgSwqHNZivHLFH&#10;Yk9J2e3INI3H1o1Mkke11H7ERuUYAQRoRpUGqi/NaurvCTPkYn5HVgOaHeZ/TeT1wu3Ha06x0Gk8&#10;7n0fRXyvGUb9uDNVJSXRTIOGKODdUbWWqmUU9YyC/wDjM+7/AIYPw3x/c/e/aeKhxuTzGM7WwNWX&#10;GpCtatZq2YsRJZixfFEr7xJFixLHI0drIJEz10Yyu9nppLmGrZEWtTY7FFEMLS1rDXazRV4JY5OT&#10;M8rw+nYkkDrJ9Q0zcVUELXx+o951tbrykPgQF93NsjDC4Nkn0qIvO65UebVGCv2+R7t+06RMxrn5&#10;DN1Ku4EVwvJa6qVqQavLpJP3aUo2hdyfiFFc7cmoY2zlJbD4ihTEdnHRYilborFLcyXcVeEzMqWM&#10;pIv8Mx9dBPX/AIak86+hPa4dPVMOtNJPUkDNJEiJOZRL61mxGVmEoR3EYoiU1lZfE7F59qCEOIP/&#10;AFNfBwDiFFjx4vtrU+e9DN6X07jlxtNusFGt1gOgNrdpu7u0FPZNLBfn0S3EatiVX9IEQ7YuCUAx&#10;bCTGbJxn4rds1MTTgjwl+1mDcq2LxmtaledY/wCZalvkB7XpJwFZXiB4cNospIIyCplglhJp4ImS&#10;OJa9mOEeo0cB1BArBVkij0/Jk5sA6JtnKBjHK7qPO/JSObsXNf0lj+tL7QRtA+gpD2/0mg8wsKGK&#10;FB/w2o6znoYaYxJDX1lfvJjUwWBwVZL0/hM0zEMLvu9lLP4e93zQZXLdu5kXFqQ02gw6SNUqrBzY&#10;QtLAkazzyNK1qSVo0fVlYyCsakujK2IooILOS/h714zEFjSL/iVEsr/VyCSNyHlZ2UhSEVY1UA6L&#10;sb3hR5L2DpY41Q6OLrZIFLG62khClQHvrw7slrdmX5lT0eo52pIDGS42FsfRCIWf2JIyMiNsGCNV&#10;h9p6p2D3/PfbG4rJPLmUmp2I69OpTeW1NmJI7OVnrTWYQHpLYWrNPTSWWKsK8PCOZNVwYT1ikDyQ&#10;qCY00XDqirGvFAXLfmRSQrFQWKefB3qwuoLal4jdFu1q6DW05ifyxrqIojno1wAZpF92584nH6TZ&#10;LlDcGGp5FhkrlgoNjVaqd5Put1V7cllBGyBTbz+5u76n4Y9hz/8A6hdm0e4Tns2KeY7e7St18zVr&#10;RW7P09a3arZyzDNLNYvyY2NvRB9K1cjePXpuyyEjOVlo4+pOI5qzE/VWV9FRFwQ+nAYg6GONhO23&#10;47jUAfl4dCb5j3zmXYjNEWi5lRsUUar1MawFM1xtRiqM06+OqvVpppjSfVivkGKWtmbPMsIWiydt&#10;rJMEx+5z+cP46fjFjPxQ727I7ixnbmX7cgxdTJduWMRNdkyEmVodvO88KS4mvWjniuRxZC1urFft&#10;vdrXMdX5rcimiN2x+BGOWy01qKxJIY5PVjVVETyglmEmyhRiug3BAhRzoKQeho18i7dyWw84sVe6&#10;wuuW62IFPVh3tMLr5NarxhtnrC1czWpp/sJ2dlGZ4dEsV0I5s0iynEz4GjVii/Gs578YO4u1ruDu&#10;dn9xTZySpj5bU2MfBwY56ePWOe1aqRpkIpkpyZFWhuWZsfY9UxWkhSYNAohAWZK007oyNG5KoZDI&#10;dsF4LFto+IdYwnAF13tTyG35PjHnk9Ye2m9khsg4QGzwyrY1NgTo0RTslDvaN1E9j0h3NnOhBFf5&#10;baNxiR9dvnJghA/di9Johf4lfiJkO+MJicBY73qClLkoe6r0tnBVcambrWII6tyrkVxqRyDKYlY7&#10;AQRSGvNIPVkiaNovTJ4vHUvVT3LDwk4IfWBWPiA3OMSkr6bgKDyHIa4kk73Lnigbzqw+YLYB1urx&#10;burcC5FziqFamZmqQi7h+yKpeVta+0LjkERG13lA9XvNIesi98BWrnRci5oTGKatn/Qv8IrWA7nw&#10;s12WrHbE1WjRaW9DE/1GNxFSpBJA8mlWMLdpwyMI2bc6epFJ/LjkTnuN54IGhin5RfWT37Lwni0k&#10;9iORqzeDtlaYCKVQpLR2fhSNjJ+Va2veN9E7TPRKsNVvH+xlH3zk6FSaSF+8aQoqfTq1sqJMlOPe&#10;BW0GgITF7ZdJprGi6ORIZqQ1zPN8fCX4496zdp/jNi/wXwPZ0tftK7YOSsPeqZapWnGbuQ5PI5nG&#10;ZYSyUpY8XXNz6di8vpAyUhDVWONF5xlIzYpb1y1G9w7iAimilaMqW/lTwAKyTeU9VCFIZRxZjsml&#10;iucaqFRRWCYhSI3bV3oUvPwDwJWE6/aYfikB9myXuF8p+YLk4OMcpJJ95MCzLid1msW0Og+ud5Pv&#10;O5lr1OPH5uzjqWT7Nh7hmhyFavG8ti13scdXhi9cPXhfB49bFW048SwvG1ol5kkXqbHCFGmMIaRL&#10;JhUo52qJAkhLAHZ9VmVgD4B2E+DuNWoc2dlG26SRsmLfWoO0pV2DmoKX+lKoibl6alCFTazbt7CY&#10;/wBG4so+46hgmj3xNkLeOCLTqsr0u3a1u9cXnMtKDFPZmSpZnrWrbt68bMyl/VjNWwjgLK8SCJSH&#10;lWQirwZgm4yyrsuVHJQwXQXx8aYsPkjZ31jSz3TatHyVOiyKAXERwSM5QHGQOSCom+fauBvt5pW7&#10;QxbKmxENEXkXFlhVm5xETrJrHghlJ8VPJKLmSrWocSMdZsCeB4BizkagSuL664eokbyxwWpJJPQV&#10;GZSsmygNJSrMoAXnsHzy2obwVJ18sNkeBsD7a36qKxv9lBSpDVJ1nnksCls0UiD7fupNcDNHDirq&#10;8QXTfVPOv1UNQFU0EWjcfezM9N/rR4zvvXc2/bNKzG9VqVHlSv01zMwU1or96NGht+vM4SVIESK2&#10;k0moWMLliAYQvXpT2QAOTkFfA/NwQ61ofr5UAedHQ2fJlCDsbtmqtqMtdZszzyO3WY1TD7WWxlkg&#10;fSaIiwoRohxGbkqdrFn7WLOsy1lKu3j1CllxMKr0GjnlSfMRCm0Vg2ZjXqw2YJ5rbS1L31LcprVC&#10;tanrNOnISiFbTRSKzKI/U5RKVdWB2CvltcQuipX4UkbA8aGgCPPTjF6ykegZiMs71wi3cqnQ865b&#10;Ook3AOewHNmA+jLP3DCGNG0DOAH20g3IOHejEbR4gHmzW6naCY3J15MrHUR4YLtO4v10WRlFinVS&#10;GhHJH6TQ+m9qJ1dGdo3qIFj4u5KvepI4PBm93Fh4ZRtjvZAJ0QvkkANs6+3TaqPj70J5GT5CXmM6&#10;u1OxdI6igUVo8xjmeAaguabF0K77uHIhoaiv6Xro6QQ1ECAYOytVVt+J41ci0P630F3FXsp+F3Yl&#10;Htx6daXue1jsPHaWMRJkbEVSvQx880qSRSSRWlSGhFalmZq1Zq8nuSPSmo8Y0h5ohYQQiecJ+aPk&#10;7seXgja8dnkPdriAAR1K12q/Tldrack6FxZdIuX9DRVmSTlIwSvHOWes7xYwrLiqHmSZPkR3FYEg&#10;wSjnJSYQNmDT7eOPUX6eEd0wf+WZMvan7ivYHuXC0c3T7pw3d917X8UsYa9RjstjL9blBDXswT2M&#10;lCZlkeezTx0MNiVfUfpppYvSWNUSZZFilgkReACSIWUOG1t9ji2iOJZiVHgGBOlNeqUNsmp26UJn&#10;QhbI9JEt61nKnSISqqUE6QWhaWXPpPEDYrhv+y2Kq6hxja4Q6y6RSyMCi8aR+H/ZvaHfHoW3u1Mb&#10;3Re7ax634bdqG5NaNurlYJ6GRWs7xNPRw8Cmnd27CO4JAS6QxiBFalryhkBZfUPwpHEAoRokL4Ln&#10;fnyfjwN9Pbhvb3vQ6wotPQndciWWZ7PVM5qAW8s1JjUEIsRVNs5Nkn2UR2HTEeGrUoYxfFtMESHM&#10;GcSx10y38Svw5odu3J8XgaublyeGpVshShyKssGfew19recr1IFSPJS4tJZTDTrmC40sPC0s9Y1i&#10;x+Gz6iGWw6FWJDENsRAkBY+R3wDEfJJULorok9Hgu61WANbipTqx5yWZwtlwrKFUPArxCrmgfB0V&#10;U71OkzMUvzsyQrN/lCGwsFHJji2IxLFD8x57tG/lbOFy1q1PEscFiobMUmQot2/PkaUNSfMWKE8P&#10;NavNI57I52JGnZIwRC3N5la5HXhlrx8AsskZdCquJ/TcuqFhvRUlgDoaBJ0T4GFd9RpjZMI4RWuZ&#10;W2sMc7zKVodEwey19VGiOtS4cSCTAAgf77Ttls0JAsRYw2XjtaPNDvLp8HR2N3LUtj/zBha9+Ba6&#10;46O/UAirw3Jhbq4fIyHzYe02OzViSMPKY+delj5zEUgc+xysfVlR/b728neh4JjHj43GASP1Zh8n&#10;rB2q2qLjVrLJrb+j301ra5VyYfEUE9S0NxQZHlxU12pyZhm3Wwsaa9mCLkJ1zG0CmSK4x5xWEZBf&#10;A0MZ23kK1SHtfC4W9Rg+shyNibhdlxMOXmxHb9nN3QkqfxK2M9jXsogZYoHq3JpGhlVw6MhIy6sS&#10;OyMpUe4+mCF5tw+yqTGw86CnYA9uumtL5bcZ4abFVLDeh4ugZZVVApqiUMyz4MFc3QZWwXlgbYJC&#10;q4aNGWAUyLPxAU0+3dQLo9jZ9Bviw9s/+Hn8QPxXepYx2Jt0u2b0eRNjP3Ur144bb4qOeO5DZglg&#10;uXo5ZCgjjRJkrF4o55I0jaSPqzPMEDQFRy9NeXIkIpkMfkMGBUnfwPJBHljrpk26+9S7rULTYm3f&#10;7f4t1re+2YBIbFOMBac7J2ies4rlGhDYptGphsAF/N0c7yhbZks7X91mkR1dUbnXO3fwqw34P57t&#10;3t6z+Ea/iNnKMWMtZLMiS7JibZyNPIzZG1lvWiuVKNbGXocJXqSpBKFjgEqu8uQniQTK9wzOJbfN&#10;dlGUKNFkZdiI/mU8SxIIG+Y2NoSWH58oZaiv8AaXwoVafy5fzR3SqhZK/GPMLZ9uS2XolUs1nszR&#10;cREonTb6dVVyXh7iZboQ1ze2z4iD502wv6Cfgf8AiZ3R303dNLuvsbK9kZDB5KKvUS5K13G5jHTC&#10;U18lh8l6FdbMASJIZIuLtXaOMMxZ2CwsnSqwPG0ZQRBUBBdCwIA2sirvQZ3aRWABYM298RuuzoHQ&#10;610a8BKKUlh8gOr7V9XVpES6Q+XhVJYJ4o05TjYoPX7q5ZZKgKye0Xg6xrJ2qs+VmS9BOjhg+iqs&#10;PBPUkAX/ABDeuRAPjl58a18H5B86+44zMQyQnUYB250CAfzcTvXkn40fPwOPzYt3rxA6RzXws4f3&#10;qstQrT5EWQFAy7pVrWwEd83tNNdO+ql16rgUGX66VMJUFabn6msaJtlew8gDSKQghlJAPiXHYDSm&#10;NjqIrpWHhgdjR3++9fB/Xz89MRASHQf/AByMr+QWHFD8H4/MSfnYGt61quWv22jWu0V+lzrzPG3p&#10;wjICSai3ec6WgWTbWxMm6qCrWkmCY9Nt9nYbCrW72HUuA6MenRfvWBUMM0UooqjntZFIGmGgdkAn&#10;eiPOuP38aOx5PUhImBcyAklSoJ3velXkAPt7BrWtEbPyenVebJXCI+p0vsVXCMqNhFphlRVHmEBu&#10;AmFGs1w5zQZ+bzB42yw2zAd0dk/ICMGVwUiINatZfXLyQaNllHLUKklSQTvwPI8kg7H2IB14+3k6&#10;bkrBpl9EhArMNqCQxKKW5/GuTKF1oBdjWid9V7WbqdX5XEdWOZjYHjlGsqdmSIy2Neu0T9gMYOpv&#10;dgHjjXmTAhr00RK2twCrNDh2Ou+sU5BOdyFKs82mlZiPYU5bATiWO1B8jfkEt+u9Hx05zhg5FvfK&#10;CAiLoqp4+7bAkH3MSdbIAIOiAehQsNvbWErUlhvDj6A8IggosUYogo42mI4oYIItca/6Nc5ztJvn&#10;eTbfGZN9ts7Zzk0tVUU6X9SQTve/Pkjz/T7a+PuOor2HO9kaBB4jQA/oB5Hkgkn9vJAA6asx8u/y&#10;Y229519Yz+P+uPefX5zj8Yx7/GM/nP5/GfjwRDZAG/0/rrQJ3/bz/XfnpmSzIwA5a0dDzrx8Hx+4&#10;8/2HjZPXlxJ6zttnbPrOf+m2c+tc/N+f4/n36/jOfm/tnHp4KEbkR+oGj/rr9D48/wDQjywSdEn5&#10;H7k6+/k/6/5fc9LWXaTfX/6s5/GP75z+c7a/j/P51/H9/X5z+c5+HgwbwD+33/sPjzrz/b+w6iPD&#10;yI87+T+v6jWt7I1486I/069G8O0PqabGca4/jXbHrbbOPxjGv98/N6xn8/x/Gc/HvwCT4HnW9AbH&#10;67+fn/fnpxYSmi3gePBHkaI1+43/AJf5a6IPx2W/1XcGa2MGIjRZSbxbMwSC/d6ET1OstH8I8o2M&#10;/wDO0mkDxDnGMf6c7a7fnGM4+Idt1MehrXJSSfkbI/f48H9RrzvwSCdKJJpSpUMqxu4BHyV0R4I3&#10;8j4+B9j9yw+mb7K7vZqu0F0GIrrpojk+ntv70kWFzgyaY02x7/EkG+P4xnOcZ2zjGdvWH4WjESa/&#10;KVDbGvlgG3+nnzs/c6+/Qi96aWZoR8I5UFSR8HQK7A34GvP20T1hqpS3duerkVdEIYltSRxBtB4p&#10;J/mmJn0ghixpFrtvvPNJJpFBBHrtOVNvEOPHLPLHHs1YspApd3AUDf7t+2v1P6fA0SSNeG4ask2h&#10;GDo722vCgaBLEkga8ePv40POui2NggR1tZXRY1a+r1o6ZaFHieSaa62uGWHNuuR+0e2+CVy48QQK&#10;YyKXIcMECepJpS/snJWlasWGtFnO9sSdb2FTRCqNj7Dz+5JOgerfi6aRnhGCzhQ7P5HzoqD9gQpD&#10;eD5HzonzGrXqDNecbrW2J68KafGMnfXjhZmbwesaGmkRa4x9ztrnGfoRehBYdYhBdNIB4viKtASL&#10;tlDfcgjfjRAA0fHnWjvkT7vud2TisQ1pdlSGOh5PjyPBHx8/rr5346w2/beorRdtNbkzLD3IyVpn&#10;eSPeaMr3DrvLknMf3ms2Y4Itdt/rfNtHHiPG2NfevxIixNUDRj0u96BYjfk78k/B8/Pzrx9uh1mW&#10;aJzMj6YqVVlCjxsgqQBrzsjwPI3r767dvIzopUcUJr3JMEWcbZGmkL1j+prtnO0m+Yio87y775+p&#10;ttv723z+dvf5+JS4yuTsKQRv8ra3sePB+QAD8fH6+TsRNaJbUiofPkemNfr9tbPLzs/cHXx09kfl&#10;Pf1o+BomO2g+u0e+IYjCMaYm1mzNpPnE+5ONttZ9tptvXy677ZzjOmMevTUmOQ+UYqfjTL+2tfYj&#10;7jfjyR06tlHUK8cbjfjQ4sNaI3x+f3IOvJOtbBcP/wDE/ZWkmmr1o+mHwNCNrsAzF1kHjH1ihiwP&#10;GQBvF8mIdPk+TfOcYztvvjOdvz8NrR4rr7bG/t53s+fPkH4/cfHnYeLwkHiiqW+/JvuCo+Tvz/n4&#10;JPka69c3ekU+gweqWNiPpJpIb/VCOvPfryYxDHJnMOYIcZxvrDjEm2222ZPq74/Gc7bfDc1JuJIK&#10;ltePPnRA1r7bH28fvrZ8ToBGxUMXXXHyjMD48aPgg/J3+oP69Spzm1ojoI351Bppy4BwCs1kI5iN&#10;hDOwaaOC1wBjFeWJmAouJM0yEMRnaIwUFtLjeOJOZLEAsQyByqoToDkFYgqCdb39gD8j5I3oedmc&#10;Za6Dh625HVmT1ArFzHolOLDemB1yI0p1skeOvZ2nvvLOc2y21nx/HrxcYoE1fC66srx1c22yfXd0&#10;lvLWVhxKUGOIcQc4BQM94IWI6HeI7WEJiVr9qWoYtniilsc+ftcoG2Cd7APnQH5dgfJA+Qegluys&#10;y6kRYzyZuCcdR6cqqyMAPU8D1PB0GYAe1VHVelhv5xpxH7YczNNI1jjKbmnEGnFS4ihhk2xLPttt&#10;82+0MWcba401izFHqNrHpBB6PLCoKgAA/CjX2+Afv58+Pne/Pyeg01viPShG/n3g+dfoo8AfPgj9&#10;NKB9ntRePQngb2ro9oW0qrwxEEYkYyx/uTKUeDBOBAQtc7myllfNpEPnQeXTMkmmZM412+b4liUr&#10;7Y1MkngaGwq+QCzMfGh4Pz58618ddV6cWhNenFeHanidc2BPnyf0U68Bifnj9+pRm8nKBzusmVTk&#10;PO1JjZgvapT7nbQhyt4BytwfpHpV2mukuGumkLHTDFnPLJFEbH9AfTA+muIMlB5pDJamd9sSIkPt&#10;XxofPgEgDwNj4J8gnpWs1VhU18ZWjSME7ldPc40wJI2S29kqznfLW14/lffN/Kmk07xi6PTrBUZr&#10;F3O1XpHYqXfihFkqqtVlPJWxmVaNG2zGRMBYVW10AwKDHBqAUUvPzvJJjT7eKcRObsVmJ+FaKMo8&#10;XJvfIzbDqPOyml8k+fI1rexZuu8Dq+2laQSBzoBV15TQ0NHyPjQ2T861C9iCpHR139Vc/Eirz+KL&#10;Waw1CWb6mYidY9Prlpt9sY+7BmlxvmPOMYng2200Ijx9XTfNi2/DT6Pxon5PyDsbJ0Puf06X0UNq&#10;IzQEJOgLSxlvzD5JUAaJG/8AInfzvpsU19KqKyOZrJ8s3qAiDbGdc51+XbGc5z+NsY1xttjOdf8A&#10;VjGc5xjO2NfUC3F60Z+AVBbYOxsHzob+dfbwd+f264rv6ThZASCdHfji3xsgfbyN6862B++x1+jO&#10;18K3nckSjzstX0aJUVNlsPOl9lII252/cHkV6GIO0jghGSTQKPpPSHYhcg4TGQpKwY76KUZOSc+n&#10;hjTIB5kIqSI4sOnjjLGpdFkUKS0cqAjajalOJPu0JV+eWCuHgYcifzKvIhPcCVOjoqfA8E7Ykeev&#10;0Zntwp/OKFpaJ4v2+jogksWuU6yTIyhGRMEuEniViw6yjK1Q5EEpMUA2NggIJdtR/wDkZj+LEXgr&#10;1mlAVK1au8x9NDpK8ETSNwjRSxCRqSsaKWIHFFLaU1iNHsPxQhnZXcbIBbipcgE/LEA8R8sdAeT0&#10;5jSpjVELBCeJ8suVjIczP0pwzVepIppUcU2dvpaxtFes4w52u22o2SozNMb/AEsa7OqyuqupDKwD&#10;KwOwVI2CCPkEeQem+kvehMtfY2J9ttWM6siPaL5JBTBxdipYy49s42gxrHjXXX58e99pYM6fNHNp&#10;Jt10uuh9mQoCSEIzEE0U8Usv049JpdoxJo5iNIo9tsZzLHrjEmPk97fPrrHj/Vt8LxsbIGzrz16B&#10;sgfr/wBft1SD+od+oFd2PDr1ybxbQXFR5HMnsde2CYoAyJ1NbW2KJRci48FRnLPmk0zutkkOxGDG&#10;Ds5J1LzlfjMlD757sl7dx2QgpxWUzLIkeMnWJHg9RpqxewjttX41ZJHRSvJJGjZ1UA9XDH9uTxsb&#10;c/pTwrDzgMEjMDK4VomPhGIWMmTX6lNg+V6GTwc5ok8T6gX4aNuH3W7d6ORVjqnfrTWYazOoT9Kt&#10;LSsNqLUK90E/G69ChqNZ0qjt4xGzMOrsKyYldE03Y7yRUvsXH1+z5x25Nir1junOYaTuzLW4I4pq&#10;8Fe5lrGOoY8XTxjiLy0L0xiZ2RWgkn5SCRFRq1LdeSPJNPGsU62DCWZ1WWNWmgl9SIDbPKwmUoQC&#10;y8QdKSFskuzPkHLKTR+D9l5VYKdz6Wz0mr0z+nrA2s8NgvTHeW5GiZjXQzO3ixRrCwYXK4mR6YYs&#10;4mYgSvO40U3xpt2aph8Z6F6uYsXcENOSSOd5ZDdyluSA0gqEzlpFMk0kysFWJuMYJ0qwoYLdgT3a&#10;0kEpMUjThgi+nG7Gvx95RQ7cvZGuyI2574jp4Xg0Hp5UN9cIE9+58tIShbVxNR5GVwLolkOCrpTJ&#10;1K5zndXYKhZMDXATWKNe1V1TW0LT1URm2ku9mrmtegSNUhkQwpbjW5GvFpIPWsCH05kI42YBCiQS&#10;RrI9lY9lVKgO1GNfUNeb6a1EktoNPNxiFmqs0xji0pDrZrhIERtrLaEX8wI51QD0z9J7xH8OfIa4&#10;d98lrjc+i+EyPiw1uUp3Zhc11tPSX9+hqVX46VOtYDNbZleGT9zOZtqj1gBmXjuJQVyVidrm2Z/C&#10;rtiW/F3ODP8ARRy529lsGN/T4+OsuNnoehMXEjUbk+RyFevUbZrDHwwvO5sIxs93L2M5WhnxleGp&#10;lLN/IfxOpCjfTU60FenYjuQ+pv0Yrlm3YSOMvM0aUzGOTyRM1i/H/DL9Onp3arehX8PpbAzq3LeU&#10;7PeJ0oCFnW+CIa/JDaSM2W4VwyGurGF/2Apc7cBbJu3YmjaixTzgNnJZHtMdjX8njq9Xt7DJlZu3&#10;JsfeoU6NKw1Whbt2ryX8u9cGGrfkr3IaUMrkXDXjqLBI8KiRQEmfyUNTGsiJHNUhyNQ2ZY1kN1Lj&#10;zKZmjmQgzVlkmgimGzGqqFIdOrBuaeL3j3wBO059y6i6UGsjO5S8KITrEUMWTqqUqYmQxLBtLJPp&#10;sqUrF88sXyx7mLitpNiS8kmk26v29gqSNFWxMcMbuZStYGOMu6qGYryIDniAdaGgvgdCrFiS+6z2&#10;0E8hQBXVUQBCzScQqDiAru+gPhSBoa11qEeMHVOleLd0i6Hz/agopWCkY0v+uVE1mXyHHRCG11Mv&#10;VgnL3KeC6Vl2eJTLAK02cMH2h2LNvIN9yvl/Lb8J/wAc6/Y2QzFGGWK7YvGT6axJjZLE8tygq0r8&#10;di0hPpvh7SX1yPCOKlBBZpisBC5lS8WsQWWGFzJEj+mZI0fyInAdGA8gh42jdNk7IJfyNdSP5TeQ&#10;4PbA6gd0gCLHT0M1szPssMXYSdfZFWl6ltEvPRQMarU49fVqR2Qo7TcZludizRM1pkUuhRgH8Uu7&#10;Iu/clXymJscqlXExT5zN3Kslex/EspLVkoTPQiJanjT/ADLB1GdWJYCs6T2OMXcdU41XDRhCHAii&#10;B5H01EgfbEgs/lPJ2CD8cR0OUFpksFkrVxTlmHMTWICPJdmilbBDpBAk6ls5iTb/ACrsGEL7G9BK&#10;DJi/bxBAhwoIttIszbfOs2OGOxeTwN6GOOnXr2MkYMdItaxNkJprtyjUa8OVhYobGMx0sU0DevYk&#10;leaV9kIPIcm4m9YNIxLiLcmmCqRwf2a4j2yMAfI1oAa114FDDa6N7XKRal4hlWsujQ09gOMPTytV&#10;D+MEkGKvbzRkrtyMHag6YVNtR9NyoZBNNY0+k29jnrmjWxkkdCxefKYyKpjan1LvmII7WLlaJWyc&#10;oYWIoCkDVxZrhwazrOeVzigKa4JLErkjasxbl4ViG+wJGiNbPE6O/b+XfTo5RYaFXWGtTq86Nz96&#10;bjZiwOkkP3kaMRwlyZQrDm1hP0BKssy+uaCZ1nKWCMRjyptNYp59g/dGCu5uBs5l2zGJr4/GO7pX&#10;iiQqkMc0sk7J6pjmlEby3bMyvHHOtScV4zySFZNKyylRDISuyQm/gbA0SfID7EevJ0VBPHfWGvb+&#10;xVToVGsQxDOrVLmdu53Zn1VDemrgLcM4sNhDsyXciDON4F76n22w1BiqY/KA4UWB39WEgIr5c/Sf&#10;4C/i/N2rRwFIOj1WsRz3Yp7TF71fH2PQtXo6rJwaB4EUzQV2n9BIWc8+UirY67QTE/UyKjFZUikK&#10;pIYWCxyROOXjnFNEjpvQLqo8ADo/v1D+pcwvUjesivkEQVmVLZJd6k9YMlMNltiKlOrAJX2DOSQa&#10;u1utO1UzdEjhXRRLzjXIZuuBGGsQ4X8Yu+4u5PxMWLsp8V3D2vBnU7nsZdHv5GWL67E4UXIaM10K&#10;K1Ke82TrfwussZpySXZSObxwR1CCdKtgpWkYhGZAZF4PIokb03kC/L+dc9nkApG1GiJnjjworsUy&#10;tRUzrLUutdAnYWukiv2O41dMcLa4wDu76VzJrlPtM0GWOkNNgK1j3TXGZXKERqosj0get4angu5b&#10;eV/D6alj+581dxQo9u3Kd+hh0x1vDWMh3Fiu0LlK8+7a9zYuJJJ7a2KTyW6tWjYD+rATZQZmhFuS&#10;w8MSOJZ24O5KSaiMqlVOjC7Aa4ttSzqQQdi10LjPRueOMN24qdnT2LUzZtZVj+ffe3s376RoaeJV&#10;4NtWlQhrAQIiU76fyjkooShTpjiyyx9bnL+JvZncE+K7SxeDOFzXb0rQW6duBZKVHIwmNGrW8p/M&#10;xUsLS2khq16bzbaOKztFMcwi3a9iCJ5TYWaGVB6bKxPtZeSngeLhgumZiNDZXZPtHr57pWaktRxR&#10;t2yKmtHk9U3Ous2kka45UiAMs51Q3jJhV7vWs63dHDIwDkNgVtWcC4eHRpoTtRO5J8hkjnzXxdPJ&#10;5T+Hxs2M7fuTmSXlZ3iLGZieubE2OSOzkbdeGCVoFtRItiV5K0aOGqxF35SKPT5KOXEk+mp3IFIO&#10;uY9uiR52deDpZyJRcjYMq03X2L7LoizVSol1r5rVBaWDEE1zIjjFxHjUPfYjKbQRm800/cdGs+qz&#10;bEwn15taHBk+58dhpKy4qS3heVu7dmyFWs9GpSmkc2iPVZ5LBWOVLdONgscVOU1vT9SOMvNQ8fcp&#10;McgIVQraLMPy6III8gj9eQ3+U9RbcqplYYNHz3nohUa9allMPEs5oGrWsMbBGG0iKjIH1nLKOXka&#10;Qmn7TRk19UfpDuVDiTTTYz2vmMhBUvX+4O4nCT2bsET28RDZStkI8dO0aRIZBFJXSwpUwRpJHctw&#10;o3pksHECc6D6IZvGiSR4Y+Bo/m+D4JHt8b+Nsm38ip9Jp0lkNdZQgRRSzaKWD/fYf+ny7C9fDaYO&#10;Dj+8klYDkK+biHVXX6I6yGd/LrNK8ZftV17Y7rlzeex9aOrHfNmq727jY92l+qx1bGYphNCjKteW&#10;zJBeyk0GQVnjktVoEeP6aIStwTeURiUPHZLe0HZYjRPjWidFfBAJ15J6Kbxn6Y6vzDxs0u/SrTS+&#10;Q8rsfTFp+yDZWQ9dV3rFoGtnaFR4jxZKvZ/1rfq1YWLvexM9mCAOziELJB/2QL7f7F7JtdvZSlh8&#10;J3PSq28NVcwY9FNeCahIKX1FOvU9DSr4EEEZb0SrzQMiNXfbHIshaopZeBi0jwSKVJfgWG1Bcghi&#10;Q5DFfKkxsreOXRMeRfVgOo9fb9m55xW6Upevta7j7KBtJvjoC28x2GzmNl19FlzBrqdJPBEsNwNM&#10;UbWdlQC45jtFtFmTAv8AxI4CfvmA5TH4fG4ilhrI7dy1S3fE9ie/NNZNCs9uxBVeSVTBcghaYTmF&#10;oVhnkUTxDoFjWnL8WcSF2ZwQNcVBXmeA2CpLKfaACC3E6HmI/IOtb8wW3fmHd0TarY/bBzTp3KT6&#10;smK5YrnqKHaxQAxiInCccdI/gAXLp9iNpNB4IdpgI3MseGx/hV+IvYHeGKlxfbmfwmUrQf8AGVbs&#10;9NKF69VpyUbdOhlmmNW5QyEOUgWDJI0iyzfXNyL14OjlKSrIjl5o3QSLyKcmKhjzUsijkpTidqdM&#10;PaDob6p86RxJxf037hT+mD0QmmVobaRq0bR10G7VeTJVF1MKi3il1guN6WUFKzQCAxsEX7POmHOM&#10;FbrWU8v1X2p3bNgHqWMp20bydwW1r2IfqUyNjA3shSpZGKCsrelL/CKlrIZaLIzyCGzHP6piVqlq&#10;rEYNoBmdFkIVCxUgFQ6o7KWIOwGYKjKPI0fJ5Akl9QelBb1qnp4C01WMlVyfZGsAEZuV7iquX6yG&#10;4MAAU0WkbTRit3sc2sRH7qyQuYQSdoYIMD7fLv4i9qw/x3M3oo8jmYTbnnsxV79qEzY7MGGdMBVm&#10;NwolJ8dNBShEkXo1rtcWYuXrIyTK1hGKK5WM8QAWC7HFdNLoD5Dgu2hyIbj4IYdTsg5/z5nqO+S8&#10;7AZ9BsVePoctqth++lOSgCWtVa7A1gr63MTAu4YEzoHoIrniHNrzIYLQrcc5nBpnsmb7giilp5Xu&#10;uxQ7TxeVg7gOPxiRNm7n1GHu4ZKsmRsBo46MNqaC2kliJ5VvxWneNZKlWRrTHNVFXgkHKeQGIyMP&#10;ZH/MRuSoPmTijqRviEII/MdPtpVeR2p6aq6JUr4rCrjSngL5WCI+gPdpa1MXbJbixr0RgbHfdjar&#10;QFW2MyKYyY5RZA4xhZMHla717HWu9KFaLJdj5rBZUXsXnb+Wc26mepFcklfFy4WldaOeEwx4zFnK&#10;U4raRtBYx9gzOPpI3XwQ0TK1eysqgSRlPUUpIdbkUlAAVPqusbcfBUgqCW49CT0zmHAE3QDH4yt0&#10;g6DMAHlYAmPkNrLst7c6uWZbTTplpUjieOwnVRsKtIYLsEIJjSw5TWiFlPp9Z/hd+I3404qKhTNj&#10;C5rt3D3VouIcQIJgkWNnmjwbiGav9DC1KhkIWvCtM0WVirmVYqNuKCR8tE1Ro49jYXiZGJ4qro7O&#10;pBBbUnpsg5EqpLaLL041Pj2Sb2KDo90nawVuoJbOXHZ+wNlC3THQWilWtTN1FNwvNpyAKu3d1f20&#10;ZzvO1Xf/AHyV3qDkAKHMmqduf+IDJMS+byeBuZS3cNuxicFibVpqWFrDLTHHySIgt5HJNjhjmqV4&#10;4eQu08hXErSM0CjZYqyxsJppIwPAC6DvI4K8wzHiisS7Sf4iGj2AvxDvQemcq6i/kUXbyWTtkvO3&#10;d0J5jynZiaqMAaWnoOlpviu22QhaMr1W29ymr7Vh+1zzrrQw0PKwNADpN+4fbmA9S1Rq5GvE6rbh&#10;WzGojMTqlgLKqujqJIyUbTROgaM+0qpRh0NsxxOqrHwYcUQmQF+SopWNiqsunH/NvZBI5HY693Nn&#10;6WpsGtg5RU6SIS5bl2F3M/gpd0bn2Ikot5lFJWazvpMLA6bGsIoJluYoAIptV802sS8GKWxxTWeL&#10;LIzBtb4shAAAAIJIA15ABGh99aA6HWK/5UCjgvt0rkMCV0DwBPkKNE7Ozs7G/JTG+b9322brfIXl&#10;c1wqky8CuEh9Epy7i41Qi+nMtHYjTxD6zDRR75s9ihkL1ELH1bsjEuxZFd10gb+pmVgnLkSCeWh4&#10;4hSfCnz40QoHnYBBGz039OqAkEkhgFRSeRDkjXwNjx7iNAFWGyRrqoXyH8vaN06/0HXidM+4t1dc&#10;c+xz27vUes+aWRMMNOQmnQEwON7SwGsxw6uGRvKZXfq1fVomXEZtDKHQnWV2VxI7LGVbaBtep4O2&#10;HkFRo6PHRP3OtalxI5QmTXFgyuvkqoOgCzeCToMw4lQOQGyQSaqOrXK1g26yVV6zPKY1Zw1qx85R&#10;cpBeZK+ZKnkFxLsQRGEBBuLJoOrXyagi6bSQQZkh9Z+LBWqIY0cAe9AwOgFGxvY8bLbIPI+T8jzv&#10;oZanMbyRgleLsrkeCSAwOz9jseVHgfBOuoWkYbS4zj5sY+b182MfjHrH9/fv17952zn5se8+/eMf&#10;jPwQSMprj4Hkf2/7+NfffxvqF6m/B/r/AJb8Dz5+dfvr568WZc5znGmNs/6tsYztnOfXv+/5/n1n&#10;84x+PX495x8SFYgje/Pxv9yPnzrQ0f1+/XnPz+pJ1+/7EHwP2O/1/bzx+fO//wDdnb1jGc/31x/q&#10;xnGPX+fzrjGP7fnGcfDoHnwPJ/b5/t1x5cj5+POvt48/2+fkn7/06yca7fGkc0susUWcZztmT3r8&#10;uuMYz6x7/Oc+8ZxnHr8fjH5/HxxIu/JIA1rZP9R4+3x9/j56lCFuPIsoAGyWOvJ8/H+g/X7ePPT5&#10;50mitF5qNMUg7MW9ts9frS3O3za42PfNhFIeuuuMbe/mJLi9fjO2ffy65z+MYi+qqHey2gSzfGl+&#10;4A2dEffxvxsfPTkAiWRRoP50SfHtPg/JI8A7Gzve99fezVU3n/TbvRmUe0B9Qs7utmjyYz7gMRsi&#10;FZsO2v8A9O8ZQssW+vr8ba519Yz8OmQOA+/zKCPsPIBHk/O9786P9dHpnIj0rMiL+VWGvg+NfOx+&#10;p3/n+vR6fpLc7F6b5GdCRtdSd04vi75Dtm8I2m2xUq7ejyIpdQ5I86yDk6zPYJICY/ckHyZk0/OM&#10;ZwGyc5jg2pIb1U0f3BJ1rxv414/p99ddYxy1pI/J5aB0SvjkoYE/H6E61sb399DN5c0+ZF5d+SNS&#10;xGRNOg7z1Wv6aSQ7xlSbqru9XR7zQ4+beKTfEH1JI/zmPbOcbYxnX18Ta0oWpCWP5IFJPjj7R8/b&#10;x8/J+3j56FWVeW7MwX88jNobIUE/bRHjZ8fqPOuifqVXD4PS2dY2BKG6M5wGDfrVpKNsyowzpPCf&#10;pzijw/NnAfUXi/czS3Pis515hTZ8ykQwWRpmMaq3Lb3p1csUhiYmJV2PVB1weUb2QdbVANb8kkDX&#10;VtxNMNGkA03qkF/by9wDcgx3r04vPj/G3j8oOxSvttwzLmiD30iC11jGFgFj0hGCDCjzCEsX6x/L&#10;9NWBpttoDpnXEs+20pxm0pxU828yBGPyNfH6ef08DQ+Pv5+PP36twggqIUiAGyzSP93c/LlvuP8A&#10;lA8AaCgAjqFDDNsZznO2c40+f5ts/nGdc4xjX1jOc5z79/jOffr3/v8ABVF0u9AnXjXjz+vn9D8/&#10;r5/UdCZ5wCTrYB8efGv+/wA/oAPG+sTqbtHnOcbYzjb182u3/l/vnGc4/ONs/nOf84x+PX+H/gbI&#10;AJA0Pn5Hknxrf7A/B89DnsK5IAGzoefJX587JI0QTr7+SNfbrxFyRZz9WHONM/j6kefzrnOcZxnb&#10;XHv/AB82c/5x+M4x/Hx4Nct60f28eD51s7IHkf1H+ZG22TXJSP3H+n38/Pz9/J8nrGamba6+tdtv&#10;z/Hr+M5/3/vj+MZz7/t6/GMfj4f8H9D9/P32Qf8AX5Pkf59DhL7vB0T99HQ+3j7jfyf9jr2hknT5&#10;+SKOWSPT5NpN9dJNsQa7Z+XXaTbTGcaY2z7xjbf1jOcZ9Z9/jLEpQDwF39vOvn9B42SPjz486+ep&#10;Ecsm9edHxvyR4/fzrx8HYHj768GrW+K1/kHRawL5VHzoasVURLq1SUd3XbHcYIndfOf1JCSBAQcC&#10;A7fxRIpCAWUuuUi6zqT3EOu2hq+MQ9iSeFzTAYiQIGlBRD50zhiORVP14+SGAB8dFlkEacmmVF8+&#10;4EMwPxxA+eQYaI+w++vIY116veYOUIagFE+V8p1sj9mrkzDmANy8LyMJPMQXpDpuTKKqWiLxIZSJ&#10;4QNdnmVv0dnT7UputVj+peR+JlKIGUH/AAr5HtPj2szEHQ+w2dL0OtXBvkASF0hc738b0B8LsaJA&#10;0SpJI346GExuSbjGJJNYoc+sbYxtnGJNsbfNnMm3/m3znOPefXvH4x7xnOPfxYIl9u/jfzvQ19wP&#10;30D4/YgfGuob2mkAG+K8fvvz9/O/2+P08DRI69a2yRo84lXDwzG419RmEx6y6QSa5+b6kUG+NtM7&#10;YzjG2NpMZ+XOMZxj1jOPh/270Bst45n5O974+B+oHnR3/hPjrj1xECUClxv3N50ftoff4B2d/fX3&#10;6wzawNXhkpjY8pgXLvnfaYiXeXb3vtnbONddv9OmmM75zjXTGumuPeuuPXrGONhRxQaA+Pj4+/n5&#10;J2N7O97/AMh880kzbkdnOzssd+T50N/AG/8AeuvUApOYBzsoYNpARWK5YXN7xjEBrWFkWBFtj5vn&#10;/wDiIFDPfXOMZ11wJtjfbXbbTXZsuN+SOXjf7D4+P9P69eRRGQgDRPJQRv8AXet7/cHf2G/0I6z1&#10;oXsK+XGpYj7DEQQRTZh+pFJjMcuuJYtsbQ7yafLJj3vjHzfN8u+Ns49fzIjkSRAIzsb/AHHkaBGz&#10;rwDv5/QdP2a7wMI2Xi2gdEg+0jwfHj4IOv018n5xqp2YuJhKBI3gni3+fTeLOdc4zr7+b/H42xn5&#10;dtdveu+Pm12xnGc658dtDiNfv4+PsBv9/wBOmoWkRgVJBB8a8Hf28+fGt/t/2kyR8K+0hK101Hca&#10;f/7WNP8ATGZ/fE0Pv1nTPr87x594zn1nXOc+8Yj73sbAJ/b/AL+N7Hkft1PbhKu9APs8t/Df/cPu&#10;PnyPsNEHx5Ibhh9otb2CnV2aGN1qKzODKPaDKgFwq9dPO5nMONmgGHCIWwTBGxSSejItoYNtdvli&#10;xrSe7shQ7cxljNZBbBqxNEkqVa81y1JLYlWGGOCvAryyyPK66CLoHkSQoJ67rgSN6D/4jpdnQB+d&#10;7J0OJB2fgED9utmvwf8A1p/LTxnJl5M2r1a7xzVEJrJd9rjcCS2E7xujgDmfFdHZaMW01MGkW7yY&#10;WSoJ5E5Zk1Ykl01GWZ+M1t9/0O3McM7Zlmq05phMlGeuyXZ5bZjSrTjRWZorIkZNIpIcCRwCNsPL&#10;OHCtzifhKpT0yh4qDH42pGiDsDT/AGIBGtEnZo8YP1ZaN5BdH4/ztFWA6Vz6x8oB3az2X7FFYJum&#10;bTRLIKDWqoU0mJwgGX64kyZLrIRHvtoETqHsPvglvtz8XaXdfdwwGCpLYw+NosM/nhIqU6ubmMJp&#10;4aiqhUs8YWLzWYi0PJ0ii16bM8Czivp8ctuWY/WSW5I/peOtVVQn6gtvyzSjXp62q6Y/JCl9b7e7&#10;5R0SzX7ofeedVbk1gXaFLETQxdh1C1WzBj/ts2+5MexqsTMJMRxqyKVvqVYIFO8uVqhdpnSrlmav&#10;kIbUmWoVcNHWk+phmZBNJaBKoyzO4jjgVSzSAL6jSIi8ggYdM8K09dIoKtlrisgdl8xshDEsFA5B&#10;2LIAG9vGMN5Lt1T52n9YXgvPu/DO09hnvTHm3FsVap4OYu6hXS7FftK6Rb2FrlbLsbRkAMglH/z5&#10;QuNYZXjNka6HU77zafMs7+LGHg7lxuPx62r8NOvbeeRI1r1HyFnmiK88xV3hr1KxYOkMpiay+lCy&#10;l+rBWwMs1GKKX06/Ow00xfTTIE3DGIuIIcOpACO4Acu3nehGfjL2knzr72t6B2u/1bjFjqgpFNTs&#10;6o0dZqfc6iLIikV/8PF9pXKoHU0d1IAX3BQz3nbgtHioGODf9/lgDGDKW+9sxXTLW8fjcRj8i1ev&#10;bUsI5r5Oziq0ku4ZLY4QmUmZnnjPKCIrG4QtNNFg8fJXgr2bBkO2cFjFGZVBLySpp4i8QcwqVGlh&#10;LbJU9bBoArSx2reldM52uMrBtaStlvU1kYuwlsssBQ4VrSWVavzHLWzNRV9fHWQESn6NIsnQQzjy&#10;IMRbb1GTEa6q/wBRyjaN5fTVSjxHSq4G1VZA7soUlVfmp0dFqTIUWNbNWfyZZY2puWL1k/NCys/i&#10;VGJcFl4lHUcl1Kp6Fzr3Nr9XMAncvXckcVjnrksrmHQbHbbFKy5myslrSE9G/qeCPc0dswzDHlsl&#10;eRkDlKFq5xXzto9Xu0pA+4MjZneGqmNel6YsxNJ6hnq5eASRBuIV0MRrWZOGisiOrrIHWRCk+vNC&#10;IXj5TRPa/mWqnoqI5SiOa8kDeGWMmSRWjO9ni6luK8KoPPBd55vL2v6t4edIUhgOUEsFgyntdcqX&#10;MKrXd62c1uHXBInTMYOM7qhUpS5jraATbVTIarkkQzUiwGnjwu6KuQt46nbwczvka1WWs3Gf6aGy&#10;09h5ZbchmdI456UUUdOFgTuCxLIhjeIt0RhjxdinHBa5RWa8ZRZisplmaSWUBX4q3B6S+jHGU/lS&#10;oxLKApBZvELL3H9QW2WHo3mFzGgXrw25LdvqyVOu1/T+rbb19NW8UE6wRVwNlEVDzytEMbA5Mhsk&#10;1fZnI1aF3IEYTM0+4E4q7ns9PPib6VTi6USQZGRo9PZyNIvLPSpyoVMtYTSemk5jEcxQxCT3MsbY&#10;lnx0goUrapYkrokryFW1EGksJGkpjAWWRuSqVD+9hErcNEDzwj9RfmfjoR5S8RiVuvDS2dmveTeF&#10;3ejKJjuM0Su/s6+op31pRNd57FpCYFXtnK4+ENnDKdZTG0I6iKPMvxWqndfaeB7t7kx7Y2xj8aZM&#10;hiqN6vWnoJYs1obVankrsbanmNW7NDLJPGJIHjgam6qkZLE83VSDLU5bscmWoR1WiUryr2pgy2DF&#10;PJ6TENJFYmjd12TJHXEBATydg+g+Y6ey0KhlUk7pPdFYdFpQJXROX8k1uSNu02qyhgTs1c2EsQzS&#10;1yxMBmFiVR6y6pjj8rDdoXIrQMW4YzujGPj6Zrz3MyorQrJfo1bFmOWVY1EnqtGrCOwTqSWBj6kX&#10;MK4B8CkpGIwVZdHk3hpTGy+SOLKD4K61/b9NdaSyfrlxvVnZjvRo1qeJLXKZq4nUhEqwmo6ZioUS&#10;BDTaxwmi1zbE1eweETtOLFIxOU42mO/5f5K43srtjt+hHdktTSyTW8tlkaKWVbjQZKz61qaZGO1N&#10;941yMsLqpR4YFm5GoA2lpftWp/f/AIFjgDFQQBEvpxoCNEqiqsfg+V2RvfWHdIOiVtOqqyuTR2tV&#10;/cF7pIYNS18L5CYIt2ss8ZUk7JEbi3sivq6QFYAzG90lD33iN+3i7t5PtibN3bDtFWda1XHvkC0q&#10;u9K7DNfsYtPate9E9WF3VmQuXqFfEcSuwW9LclsenslQPKk6BbQPMj/Cd62R48n9SB6aHcLCKweZ&#10;aACByjEwb2GTBkBDaJb9oU0WHAL594YZxbBHIXpjEGNiZj14mkm0Xy7wbCMz2vUy0OPNCV2rOgho&#10;sK7xUFs//wAPbjszxmScz45KbTP8xCGawUVmeJzDsSNECWOjrkygjeiQeQHjfqEgfJ86J/xdcq2N&#10;0Ze/PaCudg6n1qcVYxPWLRpko8jGUxvqYxBMgJIGC3iiYRlGhxwnhSQsBsbYznXSSNlJO2ZsfFSk&#10;qfUZTs1JJoVtWJkuTx1xWrrWrzRPEktkypWkgrzO8NhTXcgqHKBBLK0r62RISxKqOA22yWGtLv42&#10;NN5+5JHTYHrD+rWkS0nzWTfWQ+dkHMGm2D3WuBzRfotZtSttpZ1e00x0+g4WkmNJhY1JGv1I8Y0N&#10;S3MZlsKMZVWjEktNazm3Z5w3KrQWFlqQSRcY2s/8PHXM7FeCyNZDAsdkaSusu3Ln7ka8qx8lj8aB&#10;5Agf82gfIHRShODrytsBDDcDoau3L2iz6raRikp+q2uItW31pyWUEbgUzVesMkWZ3l/cUzVboKvx&#10;phnjbbJ8hThwl7F1YZLuFvduLSkQ0Uq3MxHLcvPTarBBXdqc9JJbkSW2Cehfq2TPNyFbiDVhfyLC&#10;Tpld2ZiyIPAJJJG/dph8+0gL9x1l11ygt1Sb9BtmB5zDa6TrYmk1bYDrqxZBhZK87WiRwR7y/SJg&#10;gi2Uh777Qx6uBoZJPn3K31ZqYuhg81/5ahrTSxxWUPb1eLNQrPkKz2q+SoZC4pYJYECPYa4QFexN&#10;QdUVVaI9RTIqqZXIaSQ8pH4BSjEFWCgAaJ4gKQOI56H302OA36+Kuf1+dmklvQ7qs1toBT1ti0Hf&#10;m11KHcoB29XA3LjjiHhiYl2AsbXEODgmFcZbGQ4Fm2we74xeMrdyZWPB5aftHI1shcqWs5NjFanX&#10;yuUkwsggvZFITNCGiWri4JTIXr2EyVb0n5RgF6NlmrOJB9QgRf5CuOTooYn00LAHXliNAMCrb8bM&#10;09LvVIeKJistAFVuVtYxAgmJUamIti+YSMypJpdJNg9RtY5MAkCnYi23s0hkf1NhPln3zbtTAdz4&#10;+7NVIsZHC5egLl+akGukxVqkAqxASIsrW1shbUj1yRHjKyDxMPTDF6UPA+gfUBIVeOiSwAbZJ4hQ&#10;NjRIAbZHjoNzrNYm7liwO5pJtUlJ4C4/a5V6bXRS8i5RExpm62tbyZJDud2TtVmEx+0WxQIewZ0v&#10;zDDTYg+l8f21D2tiVpPkr0PeFyDG5XFT4e76iLi89lprM72MjGhqWcdFKfrYq8kiv6taRa6/USsj&#10;Rq/OOuCPKHmrAr8MNewKfuRtW/5gSCCN9M6sU988f72ojBORFLaefW4nPF4sNmQtLmRlOYSbkjbS&#10;Y0IN8oRFaj6anR/t5ch0cUwrAvfvuPuKlYgjxStAl61T9O7UStYaSDNx1HkvTvC8Mf08E00Fq3Dz&#10;JgAmr/Ts0c8EKRbUiBlCgAgj3bADabY8+fhSANgH2Hfg7JzIOy5OXRQ/uguZSF4JsrPaGQ0OdtgB&#10;CC71122iHMyHMOvBF0LjGGxPIJE9IEIjU412wvuDteSzmIXvvJGuPnkqwxRr6amGJJpMbM1ZJHrp&#10;ckYKbisZBI0rVjLG9xiO6qRyyLJLvewfd7htdE8teeBJPE6BU+dcQNxFWOpAXRdFveUy23JA0cKk&#10;mrQICZVFdNhMZyLRp3R2sutXJdZDdptpD4x4SZt9do8RZlkzrZcj2re7Xlqf+XclFib1iezma2Yl&#10;ykL3bteaOtXyHrYyIA5ZaSPVsirCzvGjCVWY+m7sSwHkZUBX3aPjYXe9E7BCg+QuwPjiQQCOihZd&#10;+Scsdxl6VWmJ2lgWgHnCOopCkbEDdHIFCxiXzCDCzHLIYSmROpYUYxZoQ2u0s5TSfTPfZOS70w1i&#10;TMYbJ3M5N27mGiRrNUCaS81KzQsjIUvWIetLO8VUBZvqKpSCPiIqvLr13dlKfIYcDw+UXYJdTr5B&#10;5HWjyHI/fRF1P29+i6EDQTAoehsWNorb20lCtmsyw1Iryts9pe32M1jE1IPsS1UaFISvk1dGLoTI&#10;SSYNG0p0Ox1Mivcz9v8Ad/eNuSn2zhcxFYzFTJpNYmzeQjuWWijJp847s8MvIwsFjUBvSMs08EQk&#10;8riauz+mCJOIKSKOPp6AJJRh4HjyCT+UHRHLr2dC692zvfV2/SjGG6Ru/I6td7N0Ppk7eFAVtzm2&#10;qrmootA5+Bs/nXccrb2wKUwpQEuhw+Le5wfAZrvYZPiz5buy93Y3cOYy91ctFfyGFtUOz8FNWu28&#10;Vju5Ybjy/VZO29QV7sd6neno00jVYK9CnLE6JMjOQw1Hy0ZYIVDBZZCV5mLR2VUEHkHVeR0pJI/N&#10;sdDh1DXlEqDR3pdKI4TgorTsbUxyRl9mo9tV2A9hKm1qw315adWmVpiIXkBRykx66HQOmA48f1dJ&#10;q/hp+9JslWxuYwWYxlq6+IrY3KOzTY7JY+bHxQQ3LN9+EeSsUac01iKVxFMVCV0eR0URyLdetGzM&#10;jqwHLnFsB0kDe8cd+wclAYAHyC2vJ21pLw/WraiPqQayWdI5PcSV8axOLrmqXYVSgARK7iJNtj9r&#10;hFPBsVjTsdY953JM9dZfKRC1JgG5s9o4wX8zaavEZMB3N259VLblnj/iuEvC/Yyt/AqhZ7fpwXKd&#10;Nk5JDXhq3IyIhWQuPhiZmZWLDkkhAGvDKF4K5PxtgTseSW+5JBKrn3S7pazkCajAL4022SP/AOQt&#10;tsRrmmh2WB45EF4L113SWBLk9cNsbLtFpK+fwAMtt1SkXfXF+4e1+3MfUutn7MxsxI7R9wuxS1H9&#10;OIUFOTB1dxXa95a07egAxatUaWApYsyDoxWE7uiQacaBKa2rEknmJG1xKqy+dronR8A9SYd0td12&#10;pYYXWdYHGWSOpROjyWLshw4Zka7OYB31azoEk1U4ZqW7tNYNwdSjC0oGPtiVwsnwAxXbadi5lUoV&#10;Llm3DE2Tmo1BDQqwVEUGpLax99i9qQ/TWKWMuY9ZhDVF+SZZorBTqY0U1hxM8hUO/EMdttgAGAYa&#10;A0AvJW4jetaPTgr7Tnd3eWYxNY61sfJQWLVwsn0yTZa7QxJdHzlSHVposibi72WTReGkMnFnpIge&#10;hQ8u63fPxdsPJ3TgsHj7FvEZy6nbmaE1m9FP/wADkcrNLHh6d6TIxsFsIuOk9l5o7AymStQwSlXs&#10;MElxTK88kevS9YH0vYeESgMWBjHxzcqpAO0QbGyo5EvznxIu96LBv/Rur9JrHNm0aORXyzIK4hsQ&#10;uIRJZnqdhVyIcTuJba6qNlFVmvZhA4F1snKEE130lHn0fsDuXtkd2YXA/iPiO26+d7h7r/gVzMxx&#10;W6fcD5upk8q2IrUK1X20poJc3jsPKDV9CtaSWSf04ZakkcW1SSJEsEtMzD1IF5/yo/GmMu/BAVfU&#10;UjizjYHkb6qs/WG5zyvklx8ZqNNQK7x3ku1M6anEdpAFtq6E1Y1avTJ1Da02NJCssNqZE2FtTGUw&#10;DInVKJ+2SJ459A4Gm036xYrUUfhdABeOyCSeW22fHkjfn9/HgdA1d3Z3VtsGRfAHEr8Ef6bUfPz9&#10;231SZzSjxoHrgq6z3gNnlY/T12pc1P8Asui5trGqCOaQ4cLJYZMDUqUpqpJb+5NWJesJi0KGM4ee&#10;QaXdvRmJQjRkclJeRh6XHlxYb+dnzoAaJHz56nVY2nl0qlgAGYqpYEfqNAjkCPP2AJPnRXoprKP0&#10;/s1hT1DyN6UD42kLqyLJXkXR1Lar1oWbkQlSqpTOVa6J2ntXQXNYOcs0hjDeMNzaRX4OxIOzcz5Y&#10;DoqRmdYZrIEiowgjMr/zFK7KoQyxg8DJxBdVO9MRoqONTK0aNHG4DMsk8scalA/MoJXHBn2T6Yfi&#10;nIAE6+ezoHn5zDx7rVl5P4VVNYDq0OZguOqPhdHb9gIsbCFVo0Bg0GxqafEUKWz3P0EGWZlMijCD&#10;jHHgzrLpYOed1nvSPEG4kQKdOF+ShKn+XtQF9p5kEhtHz1Ksdw1KcAr4+rHJKihnmcbT1lGi/Ej/&#10;AIhQ+yFlHpoyqU9pYGmIkgmQiaYnaTaeffaWTeXbO28kku+d995d9v8AVtvtnfG+2+2c53z7z7zn&#10;PxeVXivHQ+CACCNa0ANfOvH7fbxv4z+eVmZ2JOyxLkk7ZifLnfz5O9/AHn79ebEudffv5ce9dcZ1&#10;xj/Oce/Wf+mM5z+fxj+34944YN9wB9/BH99/v/18ed+OuI5G0fuN/Hx+o38/byP18ed7HXsHHkJz&#10;82NsRx6Y95k2z8muuPmz7/nOMZzn1nGca/z6x/bPvDXBi210ACPH20dbB+48nx8/cnqaqltfprX7&#10;eTon9j53v4Gh+uhk9TwQdNIRIsFEbZ2/58uv+nTbGP8ATiPGc/n5cZx6znOM4zj3j+3w40oQcRsk&#10;eCTr/Mf9vjx+3XQkVSAui3nexv7+PGteP18nz8HrGEFzEyfUKm23z/OI8Z941z6z/GPeNdce8+vW&#10;PX49f3x7+Gy5c+T9/gfBB0B+v28kEkb8aPnrppSR7iSfOx4+f00P1Px8/r0W36fi2N/52+GSuePO&#10;4JnlX47DmaY0zvrsJJ12oYn0kx7x8+u0Osmu+v8A9Wmc/wBvfxAtNximIGh6bff9QT8n9D/nrX7d&#10;cLI3PS638bHxs/B8/oRvR8EePI6nLyp4F0ftPnx5VVvldPPcbReRPWPvDp9N4UaKMu92QvGGjHbX&#10;eOOaALWUzKwfBrecUQmQBedmDfX4UdmKOvCzN5EaDQJ2SF34U+fgDz9t+fnfUnIoBIWPyUVmB2W2&#10;68v0OtgD7AeN+AOrpf0qPG/h3if5CMWD/sutg6k+8cbvxW+0UpHB+zzdI6y6ojdBjnLgQqb9+q6u&#10;nbpB3zEjeNjvl7lrquWr4ih4Ad6ybPtAIXmHBDb+VYKG18N5Pn7Hx9uucbGQ6WN6ZGYmNj+ZVaNu&#10;Sj4ZQAdj5+/nfVQPkmNix+cvmBclJAg8DDyY7tb83ALeNynq1eZ9ktUyZuuyLneKwsmO0wQlIVDy&#10;6ZsTScLaLfUCMgqKVJMEqxx8joxhdA+Na0fH2152P08DfkmRFUZpgERneYkINe5wd8N62QBsEn5X&#10;WgN+SN3Sujm4i/Y15MkS3QIyHcLJmDyQoGLPDVloa1zjGzSz2I4YNterB+SGrbX7KOf9nDFE1hQV&#10;w5DEDx4XQ0Bv48/qNnQ8D7/r1ZYwcZXVCAZNFpWX4BI0VRh8Aa18AaAA+dkcSW+88m2vzY+bf3r7&#10;/Ov0/wDTt7znP5xj5flz6x/0z/f38GEjCj40db+PkjX/AL/P3Pn4GuuDkHl2rHRO9a2AP2/Q/H9z&#10;/QdYCcn5Mbf6/efWv85+bOvy+8Z/v+c7Yzp6959fjOc4xjHw+AR8fI3r7DZ15/bXn4/f776HTzaU&#10;7OydDRO9DWta+4O9/YbH6+Rh5Z98Y/0+tdc+/ef/AKvWc+8Zzj3/AObHrGuM/wA4/wCn89nyAN/l&#10;/T5P338fB/T56DSzEBiCR8EH76B+fj7HX99/Oz15s5kI22xHptvjXXbfO2mu2+3rXOPe+2uvzYxp&#10;j3j3tn3rp7x838+/jxmH6AePHn+wGz/T+2/69Qnnd9/bY1/U6+T/AH2f33rouOceLDzSfi137vC4&#10;5twbrDFqYL0EeIM4smpVNkmCujhKr1JwQVMujcRDrtJNItGjGMgQHaeZey0EF2MoqrOtUiazAOPp&#10;ef8A1SPZGSBoBiPLeQANkeRubUqyTMhkOo2O+WwOOtFj4/QEMVA2wAAPkdPeHvy7mlB7hwTilarr&#10;bnXXL0G0ktF5ptfP6jmm1GxkOKPWI7MNjcxdFIRDXXdnWqptAT7MgB2Ek3XYnHNhTo08kdqeRozF&#10;FxKKxEYL8TIWB8H7oCQCFLfrvopEiIVEYaVvdoeQhLADYUaLN4AXz4O9A7PWEqPCLJ0klrbek22O&#10;vRTRTnzkmzwSPjD58bz4jJhIxiAT6uud9pdpvnni2xiL7fXbO20QqfuWpT/4enH9QUYKWUkQBd+S&#10;rjZkPIr5A4sNlWIA3aKfZd69GZ7sy04/TBjj4j1tjyFdCAkQKg8QTyUhQyDyAy+0DxV3n66sNX29&#10;qZr7NAHVXWpRUAUdFVLDoRQYE2dsCxT7FFQnGEfJLNHPPvBgufEksm5HEXv4hclliRkgFcc1cAkT&#10;tIp3yA8jQdVO12PPAfHVez2JXD0I45pI5bMl0lXjLgNXjjcH2ltbDGMsQG1yCh22NiXvPnbOuM+8&#10;49/2/j1j+M+vz+f8+sfn/P8APxa1+Pnejr+328/f9f79Uvm3nz4+w/Qfb/Lz/n1wxvn3nOdsfjOM&#10;4/x6z69Yx/H59fn3j38dFyo+T8aAHzv9Rs/7J/TwUZPB2B8Hz5Gv3H9PP+x0td87b4z79/jHvbHv&#10;8e84/Pr8/wB/5x/OPfv+3wyzk/BI/Qb19v7b/wB/HTPIltAHX38D7eP6/J+NfA8fcdbFX6NX6UVu&#10;8r4duxXVJK25JZYbIgqlQ0kzhfdGVUaQQGP7abFLplPVa3ahRhxBcZ1ZWcxVYRdNdFi4uFvUs73J&#10;Txcn0rSqLAUSP5BeNWA0AnyzOCNkjioKfqSLHh8fJOPqGXcakqikHcpOwQp8DYI+5A38kAHqxL9S&#10;P9Aek0jl9l6TxumuajfUVePNxXE1vMstF2wqJSrKwvlne4nOgNswQh4Qc+zGKDRyzjlab/KDNnMP&#10;D96V57UVad1UTMoTloOWLOHK+4BlRSHZQCw+xbXR+zgI5q8s6NL66jUSaLA+miEo6gFlLttEbloM&#10;ybHu0NOGaCcEkgI2GYYoeXeKeCeKSAgeaPbbSWGaGXXSSKSKTTbSSLfTG+m+M674xnGcfGhMQfjR&#10;HgqRrWiN72PkHex/16qPp+mdEEMuweW9g7I1rQII0R5/v9+vSOfmLaPOm2cZxn3jfGc+8Z/OMZx+&#10;PePWPfrGMf3+b48RQTsj7H+p3/2BH/bx9mXkK70fI+PjYOv6/sf3+QPOupX5xMU7tYYYe2uDSoSo&#10;4syyYjgnmkF3j0hI22zjXEE+2+sZHzf8vaLO+sn+n38QsqYY6UksoHpx6aQ63pAwJYADfJVBK62e&#10;QGvIHUrG7s2FiHuZgwQbGiQp1s/5b34Ohv7atCWOLnxqsyKeiK6Wv6RYwTo1lxYhzOVTcKNgAUKB&#10;Z2Gs24xg5s45UUjNZB9EucKGRzIXKJpNv8e97dr478SMtRyWNs5f/wAvYqXnNiYJTjpJLS+vXNmK&#10;IqHEsA2Y0nKssLsK6r6mhblozww8LRjLk7V1IdUIHJVkbW/IK/Gx52T43177SjdGJI+yMLNe8qrJ&#10;f+ymVJEoWnQu6WHUdkT+22daZKRJKfz8WvWygaS7KJ9Pq6Fsop9wM1gwk224TtrH4OrSx+GxdOpX&#10;SnXgMqgKJ2qqscMc4ChnuhTJK1iYs6tE3qepzRlHygvJIj7PpsWZTrSmQHlo+OQYrrQ8MGVhob6b&#10;xfk51phUxz7bb7vaFu6N5U1k7FkS9HsThj+/DDWAs5mZoxUOasofj/JuHJt/88rtH+83N1GI1Hu0&#10;eJqTqIlWJXCxyMr/AJVVAm41QAoY2C8fI0UeTQG+mXZ0VpDyI/ICAD40NbP5tg687B+2yOXVlvjR&#10;4q938k6/cOyJwNp6TxcI1T0nplzCMdp2tkVrLJNaKfAwi1csGchgUoaJc0rIh6/SV0Q5KIAgPVmQ&#10;Ynn+xM3Zzdn/AMu1oTVT1bGWv2pClGhCYwyqhignlnsOqyL6FeKSeImvv01JcmILkU4rQc1+skKJ&#10;BF7d8i+vUkBZeMSlg53rmqvwDtper/vFIrdtU+cUXxIUVq/oqpzXToFd5t5PFJ7Jp47ndFvYa2fS&#10;r9JWKSrs4ro9up7vpDNJtIusTcdDRSl+g+jOTcXRezc7X7k7c7fl7WpQw/US3Lc2Fzfo2K1C5jZJ&#10;8dYuIxiawJ5MhZY13HCYLWtWY4ozPwQXZhirw3GyrWKtt52hZahdob5rRSOJJIpPbGTFJFCjA8Q7&#10;WOSghdWhS31U8vD3wpoHaUsHYuTceV3Ml8NXGT+v8ssiqVHhG4lWTGxjMrIUU+DchpSpiBhE88Mp&#10;OSJIvo/Grpla8OWp9uF5v4ncxtvISzQ1w1eBUsVozNJyKoJZZ7Qmr1uXvjjflxj4s1bhQRPWvW6z&#10;NWs2HEihxG9lGYGXiQDwXZ+deWBUaHuA9fpkk+QDbhrtfcLYRcqoS33zVLu0TRVhOfTVUe8BE70w&#10;cw8Y6LOoU0DiPMOTpfnJHILmm1hk1pX4a1sxTPc1S/euZcR9y5WtWv2zI0lh452jmYMxLACz6nBO&#10;UhQFYxIyogBPuhIkzRELLK6osMkagbWxzZQqBRtioZCg+CfkHZPVRflb1lL5U1LzGxz9AkhvCC+U&#10;bjVG6lThDmCq/Vit3y0yaGqLI+kmjBtNkkbxr0S9QrwI0TMw5H5+kMi6A6Fc/Eejk5vxDw+NRMjW&#10;7YxFd8dlKUT3KN63fpUZLtRpKv8AOZ61qazTVYBIrGjPMZUjdGYjFS+msxV5nMkP8Ne9IgXjLUnn&#10;rxSWo5VIDFKoRwWPII8blVPk9XGeMvj0m8F+OWy+9G8nZHPQ+pm0aLtzCw1Nfea7r2ARNFljWEu6&#10;RdEyKripHFupC3LGlm3Gjw2YzYJM/bR7z27Rt4zHx3c3bmt5CSpX/iEgGxCwRYoYYUj5sY6rMsag&#10;AcwCwWJHVUrMcc1+0DFUlk9OFiPTlKyCFSyQuC58FXdTrkxb8oIA2Gp+qpyXjFo8S7l5WvfH7l/k&#10;K8r1Sr4STo9XZ6KjccwsNqTpWthlDiI0ibOKmkYsGiQ8OabCFj7nizCvgaQTmpcdh+56Mj2atDLL&#10;i8TmsnjEumGJjax+Pt3mpRW3jZxHLNXYtj2/9ewHrxIlywriwdsWLFmycKLSwwxw5C7HTvpCoe9Q&#10;p2bX0yTTKGiFiWAIau0ezIBXiUWZo+WI8VP1Vf09al4/cs51UZOvqFXK6ch5tsnK4db2jQAqqqQh&#10;JJ3RlFXOK5O4sEW8FsOJFPmkP3f4ZT+tzfil4DuftfGYutj6s01WKoGhEL0pZHDBiWMkleBonkYs&#10;TI6nbPtmAYkdV6ytivYsLPDxleaSVgHjYD1HLaBYhuK/lXYB4qCfnrVilzZravr9elZYipollmPL&#10;FF2n0Gmmr+60Fs6OjGBgwKpZFbMKmsZqSZJtG4U+80A2II5t/wAppkXBYr6mzYWe5dq2zSxk0ivZ&#10;jKRXJa8MHJpGklPNrirKTDJG8ycmYuOtIgWBiJWHBNIS5BXlojYOteTrideQVH2GuiIXL+X1SHRL&#10;cD7Gh3IrYVdRtz6zJuoYNGLZSoWTypRJsOC95jEdfskWupGQ5jJIYCyMZ+7MjqGPWt3C9Wxbjs/U&#10;S2preVqY+SNUw9c1LizTy3JCnKPHQX5mRFhBnjLwIoZhC4fI2RHNwjVeIUKkjj3SsCo0EAPlnTXz&#10;43s/BPUO9ksAVqJTTVU9BZpIAdYDwVyFpWjc6GMRpf2ctafkpoOPLKwYspT/ALrOvu1zQja6bKQP&#10;rXPEYar21CmDo3clcCrPYhv2ykrVZFW0XamVWOJX+i9CAxlZPqZKXyPVkVANl5bW2YKrbAZV8cgd&#10;fm+SRvbbJ8AkedDqWqcGVlIaJXGiCxKDgYkG7KrjNlxImxjXTVjtomb/AD6kQV9jswkw0C975DwX&#10;D63h3zPtl/eOKxlLKitHNNZs1bEGVNzJOI4LDQ0FRaaMAkqtOvopIbCojSvFIjKvGPripRYBnaMK&#10;rjj4+fJ3zP2Ohthx8gg/O+s3WHA1MssZtml1gXRvVtTgnZrUW4URFkKlg03A0f6/brXuWklgsZ5G&#10;ku0yuX9smI01+TbfDObjGawEFCahkTNVqHmtCO1XsV8d281W/aSrJV4tI89ZlpSR2EdMk1llI4yv&#10;10OccjacgM4XROgGJ8fPkBmGzo6A8HZO+uy89volfEe1RFWGtgBTnFvDldyaJpl76zIhprCzj+9U&#10;QDbCwspwxACYIxd9yJYzV5HzxfPtJWsf2PlczkMdlpcyMQLsK0ILWOp2UyOMxeRmXG1WaGdnSaWC&#10;KaaysjTJHAsleeMc0Gi0NhWjeJySy8iCSCpKo0jgffydLrWiQQSNdR+V3Bg0HxXhWc6JLZChfuGO&#10;Cq8vU16PVNIr1Inhng1mHTDjjhwOcaQk50BgOZZljPG0jkueJ/COw1m1l/oq+Rtdv1pYxp7E1i6z&#10;WhcjYuJiliaVfqp6rRlXM5ig9NoZSRBuSBjGisV5OASdAAgErsAeFB478E+CfB302ktiDkoa83Yo&#10;xkZGwwlFdyrZk85qYSq66whybCjQy6aMGO+sH1gJIghopNF5Ucf2v0/gvm40fIyQLj61WxZhs2bg&#10;isC1FHK+X5e6vNI9ea5VQCytmUGw4bkgdQjL1BKI05A7AcKCRxJAQEDYGwGHjS6A87Pgjr5a0Grw&#10;ct5aKvWLlKdjQEWFOwbyTFb6N9q7unBxvpGPKcfjJ8A7f5ZYjpiE7YKUWeEbSKZj7sGGpY/t3Gtm&#10;cLmqt6/Ye5dWrFFBRnxVe5Tns1QHPpLYAtSwq6vHHFZpziWCWRmL3JkkiEn8qVSiqAoOyQzIQHB0&#10;fbtR8gtwca8deNtbtaBAavXJnxLuwAKndi/qDE+7BJ+60yvUlYe8mLiz+06q1SUsNTKHBuUrwSvB&#10;2NznONpTF7F5zu7K1qaZe61SrPAuNqG4TJZbDyWLq1/SjaGGaSJ7MTxJYdYf4cS0MaAlQJSWQISB&#10;xYkFiF0FDBB7id6BIbnob5E+SR0zHlLqCe21qvP2DmNxad8QWtCwjYI6sPY21iIkkKXtRcSASV5G&#10;slD/AHw0jQTOkbg4jG0SpbtmawVa2e7qFTHduLTky0f0EdG+8VRrLxSUFE4vGVzOlqObfFuMsca4&#10;yQANMwA4tVA8ihiebEF1JIQsW0ePwvj9fghhr48zBStecC9DcB2auHXVkOWQmBUEAkyKlhawWdsd&#10;tKIo001i+jaWTJYDAXMSUMqUsoJiJIci4zl34h4/N4zGxRYnORYNq1izFl1jkjjyJkrpj8YJFt3W&#10;kheG4Ks0rRVePpyGvIV9R+ZMUDXroOcXrFgAGbZRQzO3wNaIJUAt9tjfRL2Z9xCzXIe7kL3tVsD6&#10;pybM7SmGlhT36FP+3gM5bGrhzhW1OXFyP9Y42ceshek6FrgiGcphmHE8DQ71xmLXELPTzOJxOaiM&#10;2EyM0Ml/BC49q3XXB2ZU+pqwWqUWNJMRMcNiO9VZJIUrBiVqKvZ06IVdl1zA0pX2qzONgMVk5H/7&#10;h53snryW62c0icPzbjVlr26b0NgDXklxYCSzWKNXon3nyhkJgK0q0DA63YwojYz5FeJ2w4exEOgR&#10;e0dt/D6r3UTXjx/c1mliLGZZ79rDQtEY7uaXLR1mzNibS5tqK4mOxeWJEnrZCvK420ykwpK8dTnz&#10;VeXhlDBSToqSoX5XmG4hhoFeIJGvIgdB5YF0VV1CpcXFqVUsDN9Z3cNoSuIVbWtrLRXWWjGkLR4G&#10;JhTyX9oFAS28MXEkDCJYOLtvpDqyHP8AsLAVamOvdv5TvDI2cutXCYUSYinjUTB5PJ4oUpILM0E8&#10;PGq4kF65j5o2Bq2beQncSzLXMQu3cb0jFGkYJdi0zMfUVSGRgCCdhtoHU/mCr9g3KiPq137lxezz&#10;VJRfuirAubPrQDXJlbB2GVp9XeYCxPSyNyCJAV1s+8lwWNgjADKCeYaWDaEeHG32b2X2/wDhr3LW&#10;lzkeC7bsWc1WqR3JDXpt6ogVBSqiIxoZXx8cSJEzRetXABRw0j7Fw5OWEPEkrxqpPtBKlz87Lb5a&#10;LbOuXHWjrYXRbeLfkWh7Lbgf+KM9ni7ZdGLPd1eh1CqES/kxjSpAcBwQLYVe1j0BtBhD2bA2u80i&#10;FRZGJJLPWbXbBfx5/DrMYCjcudv08RZ7MoLj3r4xrllL2FZJEs3DYlmslzRmmoQfS/zN8r9jHxwx&#10;1zGen4ciZp1aZ29R+R2qjySNA6C8d+WAAGxoMfPyfHYrlcE/OG3ZeU/0ZzQnQypalpVAuTZY1La4&#10;5LW2mv1qZW1wz1rlmsOrOwKSJPsVlR+ab0VHX12s2Hds4XHd7dw5PHd9SULwwWDnghq/xaLB2b9v&#10;LRW0sYmh6VyCSyk2JSTHCSJjPVnEUe44rMnCWLciD1IlKtK+zpS6roghidFVHLTfHwCRtl31iOMd&#10;WOADpNS2jNEPhg02sL+s4RjMbEtNWoH33Yi42X6UWWLBg2LAba6xChqylgRmu5y4zWWqd+9qY36/&#10;IZksxr12mGJp33sWq+Pu0pL1OrWeaFODfTTV60F+s/qy2ZktWISI54QhSpeMaxxCPRYcWKABmU8S&#10;xYE78hmKN4ABUH8vVg6LHMHae04dx4o1BNstFJdviVpC7CssIujNprK01rYm55Nk2bCW4gRtIvI2&#10;ZmymKX+hIZa77fDMdie6nzvbuMjuv/5qpVsnSx0dj0rlJpL7ZyiaM4ykmoe3YMWKtm7XiZlx1ah9&#10;TRVLEUoksP1FaSEux4wGSMnyFfiqxuSAv55GcsisflnAfwRqMnvkNTeCu7xsJQ46+8Tc61Zq8PBY&#10;rbYmWtjVqmVoaXStJIBWOa+x0dpcWAQ9jsZFqEcvg20as4INtu7S/DXOXbuGFHvBr9GG7Wxuc+i+&#10;qp4WvPSz9Y0KGJt2TNVks1L9d2x/OJa7uKjs5WBHAazlCHdFiULybizgFyPTPJ28B/cGKtptD3Ab&#10;2Oq7q7+oD1ULrzq9V3pthuF5v1+heXnyadFNRqRVechoqZZ7LzjntGtQGil7Yo6tU5xEIFjD++1s&#10;jOPdVHEbYJjPj9CMH+EXbeSuYzuPuTCVLuSxy1bUC2qlYZdu4KFqaVO47d6k6N/FGdoxI0UpryxQ&#10;VopfVhrxr1HjsiOuyRD1Jn1yeRi0SJIUHpwp8hBxG3YbHuGgpYdD154+eWfI2zUpm8rVdkGoySxI&#10;6eZGGfqYUkuyjGlvfFV6wEkzp37WwzkkKTDdtcV2JKqnRial5Jnm+hK1OT0wg2EHt8k6LA78sPJ0&#10;Pka0fPkD5hB0h9UyMAWKsEUAMNeQQDocWGvLAbUtsFtgQ3XfITg3HKcRf67LP0Pp11CBgV1RtI9k&#10;Z83ZLlFnTs7La7AXpoA/Zt2pChshHWybxJwxA5YY8TbFR4Zmwdm7Yjj5GtXiZzK4C/zVddKkS+Qo&#10;PJ2ZgAQygnyQCSqZqGhE8iqliSRY1iiI9gdZA7PNrTnQHFVGkcMQPYT0AHZOz9H7pbZrx0u1MLQ/&#10;2DhWwymy7/QWLB8zzwLVovvMYQMJBRJP28Pr6hZZRc20xRJE0twq1K9aJViQKi+SAxJJPgEkkkk6&#10;+T4GgB4A6qd65NPI0sjku2t6AHgkkkAaXyTvyPB8DQHU4+DHhV0zzz7Vtxfl0kUbkGqM7oymkj3m&#10;lwnVM0ifccGPOYx8nzsbCv003MIGCFGwWaTPiMbMcg/OZulgaYvW+fpmVIlCDbM5R3+Bs64RsSQC&#10;fHwPnrzGU58pYavEwUrEZHdzsIgZY9+SOR5yIoX5O/g6A6ffnp+n32jwWuCpL1ROeuBs+sstdIZa&#10;jYKPhHzjXeWCUGYoIwXTXGmNp4ZddoSfmFngj30xvI32x3fie6UsnGyF/pXVZfa6gFhtQRKqPy0d&#10;8SoJVkcEqy9EctgLGMKPKVZJdBRtTIG1vTBSQy6BCuDpmVl/MjaAKWDEO+u02MZ/H40zt/OMYxnP&#10;ze/7e849Yz/bH49e8+7QwA/Nr/T7f+2/P9Tv79A3VYuO9Hf+HRP9T9vG/wD3+ddeWQuSX1p82ca5&#10;z+Y9ff8Ap+X3jHv+Pefz/pz/AG/H8+vhqRlIA2Na+NfHz/l99fH3/Xrxp2dgB4ABHj40Nn4+Pt8/&#10;pvfXbBAUTvHCJDJNJJJpprpHptvLJvvnGI9YtNcZ223k2211000xnbO2dddcbZ/mJLICfC+Nfr5+&#10;Pj+vnfj+4Hjrwb37Rs/r+n2/12Nfv4+/T7ovMrx0ayR1ClVV3aLPNJrF+0LBNvnGztPqNghoRNmE&#10;ZWLgmTQfcplOGNERJFFJNrJLrpswZkjBLsNE/t5/QD5+QNfH7/t1I1oAb5H/AC8/b5+T41r52Rre&#10;z1cX41eM6HxC7V48da6pZSyurUadp3gWqqNAcUeruOa2ivsqMFZ3MssDHbMX7HcHFk3nFCDVFpgh&#10;GI5aGNmwmG2ri2EdFBWMniCdDY0CdAH4JAGzvxo7Hx09WglnJMegyMv9Ap5Dl518MANePnXyNdFd&#10;5S+SvQTTOlcurQANWfo7nb4J9KKjGGd3DoEl2mSv2RrJULqbLIwcTWFwhWrN54RnHL7XDW2+ip/k&#10;TQcJCPA1o+0bPwu/sPtvyfn7jYPjoosLv7pS0rkBmZx7V2nD3nXuMQaLXkALvx4LGt+n3LpFLJ2r&#10;7dbCLZiB8yErWhm6hlBEEP8AvGpdhbayaEVpEnV/t0fQWuJgmOlbWa1SeT9wIIB+GnGuRUHyd7+x&#10;15HwP18jzo+CQT11GNMvpqGI2FOh4B0ugBoE6/KN6IG2+eh1vFyHTj5q1emJ2BGP2dFOJcShlWmw&#10;lxY1mtxwW2+d18Og2dAKUj211lrldxtvLn95Zt5Z/Bt9DR47A878AEfbWgOP3+PgdWjH1DWUyyjc&#10;7LoHXlI/HEb8/I2fHz5bXhQB4ZMMkfNttj5tt9s/6fznOfz7+bbPr8/N7x+M59fx+fXwYrL4G/A2&#10;f3+3nWv6r/sHbF0eqNkDROiPufn++vnX6/v42ziJfo775xnbOc4z8uuM4xj5c+sfnP5/jGNfX8fz&#10;/f8An4nKQAPPwD+v9T/0Px+n9ugUh9HeyTr40PJ38HW/sdHX3+Pnx1jtt5Z99dcY23331x8umuM5&#10;zt/ONcYxr72zn8+sY/P8e8495z79DL+vz/bZ++/A6GyzNIfOvjXga87P21/Y787PjqTq3xu6WGqM&#10;L1qB9pUVLhYmYtDSBwYdTmo5xw4+kpe2uMbfZL55t5Mabxw43GzJ6+5g+pHksorensl2BKgHyAND&#10;yP02fg+T5+464FWSVOetJ8fPn9SdHwugD5b7+NfHRFG9C5NwuwdOU+PYst7RW+kRUKO49VQr5WC7&#10;Q2BdrbbPWF428WEbFpNA8Uo558lEDU2wkCMIv3r2TDC9Oe5HCbJ9Fo5PUCQv4b26VJSQQwBILDx7&#10;l8Egg9SFghrswVQ/s4kuQVB38knXzoglSPB+d+ehstPTrDYvpRvLAze6haRDACTk74TgDRSFEaDr&#10;QI9tAwhoiTDZ9BwR4YfuDCps64mInkkkJUjTyqhfJJIHkliCSzeSfkH3E+PH28eS21QFQ/LfHwNK&#10;ngAE6HyeIABA8gaPjW534/XecWB8Hdcvg68srupEeUzgn6h5huw0+o5hc222ogukcnySzY0i1hzB&#10;tvrBvFNF8+Kp3PPbhqy0q1SeZrKpwkjUuACQJFHEcixUHwvnZGwR4Ohdk47F3poMrNeqQR0zL6te&#10;eRUfmF3FIwZgqKP+bQUqOQ03nrL9O8iqYJE0XUfYti4EhgVjM8r4YE5MsMMURLP1LJtIZ9PbWTSL&#10;eSDXBcmPrba/b7Y+cdh+1rnKCXImOOEqJZIA7GbeiREwUBU0dBlD7AJA93kSu4u/MZFFdrYkyTWl&#10;LV47PpoK20IR51JO5ADv0/Zpm9x9hBIVWW2PrYZqwfsZGBUcOg8e2+kcccUEeMYxHFDDrHFpjO2M&#10;7b/LHrtvttnbbOc5940GrUr1I/TrxLFGTy0Nkk7J2WJLHWzrbHQ0BoDXWPXsjcyMvrW53mkA4gtx&#10;AVQd6VFCquz7m4j3Ntj5J23M7e/z+cY9fn37z+ff+MYzj859f7e/X9vicGAHga/18/bfgf2+f36g&#10;9LO/r3r694/Oc/j8fj/GfWfz6znGPz/j+/5w0zePnXyR9wB/f+o+/wA634314fjzrx8/9/n4H/bf&#10;X2PbPzYznPrHvGfWPf5/OfXv3j1/fHrHrGM49+vXwgd/G/8AY/2D+/TS/P8AX/UbG/6ePP8Abrf2&#10;/QK87/HzjHgFWaU1d1r/AIgLT7jqXRxrSmAfBzh2GzuIpTo35oH2QVljMItEM0WS9CCmhYYUOdls&#10;mnxkfdXa9/JZ2axCqrBJDAfXflpmVHXgFUEHhsjXg71vQ0Td8RlYalKGFts4aUcde0CR1bYPgcvA&#10;2OXjRbRPjozeT/qu8k8lvJnvPjpb0mm9NZ0a9UpW2WtddobNZq5EV+816vwTwjNCV8FVaL2tbti8&#10;WQKwRtLc7mwsArS0lkJtdnWapqWUIlmhkjZgeXFP5gatKgDEKUk2roW2C4BLk+0xX7iQSFARBGpD&#10;o3HbMGCrMjr43viroyg64Ee0Ek/nv+YMAC/yN6WEBiHOBT1ER2w++NoJW+a4l3c74zjO+Pr7stis&#10;nZ2z9TLDJW0mfn2297lR5rVhEg2yoB58jRJI++/gjW/trx+lOzE6vkbbJ4VpA3jQH5FLEfHg+SPt&#10;/bx0N0e/v3jH41z+fefeM/7Y9/5/jH4/xj8/j4mh/wBf8/8ALz/1/wDb79BJGJ153vz/AG//AD/v&#10;R6ciBuYkZCtAJtoSQpPqxyZx7x7xrnGddtc59b6b6Z3xvpnHrbGc4z/OPhqeGOzFJFMvKJhxZfje&#10;/wBGB8EHRBG9eD489OVLEtWdJoW4yIQV2NgnY2CNHe12NHwd/wBOjYrVoY3hAuNfyzSwFYMWrdS/&#10;udhpd02RJjRVOxG2+mw67DYOQmAeX0JsdHtmLTEuuc53kKFWlamirqgPskkChA5EoYB5QoB3IYnV&#10;XYDmI/B2pI0bHXBkK+pGX1tMWT48gjyB58e4AkbI2Cdb6KfxPqK+89FrnOu43NxVl1DSPLOKo/eC&#10;4iX1KcHqFlkS4jEK3hyrMrpejG4Lh94mranpSgpPpRA4IFw/8a+68h2N2yuW7foLanymUqYUyGKZ&#10;ocXYycM8S5RvQVmSSKZEStzQwSXpoImDtOIpOK9ctYSCwupFEkgJKcpIYpOQjIP5uS/OyCqgtscR&#10;1LdC5LN2z+n+s2inFV6vf1Qi5+TUKZMJqsehoFddJtVhWxs98zJovsbJT5Atple2XB9uVwJslyKz&#10;I96/3R+Isfa+CEGN+qyNlSqyu4mkyaOiySSwssSyCO0Xhau6ysIImjsmRiUJEiKiLYlTaRy8CyKN&#10;el7tKhJbw6722l9+yoCjkCd2Hl3U1HbKH4weNniHzKqcZo9HuAhMnKGwruQrauUXL/FssBtkWawg&#10;zVXTbEOzuwkyHvbrcLevDI1+63ZbFu9ufihW/E/Bdu4LtiGx21lrecqy38VkYrc1q/DhshSy910y&#10;kUcEMdNKtV3ydoerMbM9LExRRmdnauzY04dcjPk2kmllrPDDYi9P0lmlKGJCreRL4YgDiqRRsw3t&#10;NmAu8TKzyy3dk3otNsSG13l1S7TNe6vWwGFcrET+1skK+HmlUzKug2Kp1fxoHYQjsFhKVIit2LBr&#10;LvtHP9Cw9oYnHZTLZyjE0GQzsEViVo3ElehexVZ60ctSkwVUsX3tTX7ILNHbtvK7BT+aFNlJL0FK&#10;WxLWcQQTwNC8rJYsCBFlJuSHltpW16LrxaVi0XyCSFnm/wBH8Sv06fHTqvHOV2ttXfJTqQlUFulk&#10;ICwR2e9Ibe/D0vtgs3T2azAS84ijSWudebobDBVTzw2SZeFJoPjWPDawHblmfDrk5P8AzbewOQyO&#10;OuXRLZyNiYi1XoXJJo1jRa0GVRGeCN4U/ksFTm2ySxFDI5CaDMZCoxw8S3DWaPQqrYrxyitFFDs7&#10;RLaxpJyBVkVwxb4L7/Tq8nfH7y38IIeWUrEnP7Y9pV95rNy3Rz+4WavCnUndaXILuIHCM4RJ5LPt&#10;IpZybwzFnQjFM/t2xmQ9I34ddw43FtSwUmTozZ3GX5LUePknjF65DUmhuNcNT1DZMTNNGbM4UqGm&#10;Us4aaPkHexaxucjyMkQk4X6uQRpgWSZ4Z0slfUHuXm8ZikI2wQsPOgS4vG/wg5r4t+PPXFG/NtLo&#10;z604drnSjovS0NZDMDRNQMIV8eV+hkVWbRtVuzsZerzJaApdQwmUk7BGNgIb2B+HmH/DCjkTjJ7N&#10;y9ermnkbuRsIDejnrvWeFogv09eKzHbmAVY2maK0EmlmKoV7my1ixlvq4p/puCyoHghaTjDYhljn&#10;Qof/AFI2gmkikLjgyuSAA2h2ee3kiz4N4miTPmBXjhZuuJT0ddd8qpw3Q6yvYjHrN9Fhz48cAmCx&#10;HVLDYmE2AGKYtYG23jmhYQrtobHl+4D2727/ABXI056kB9Sk1qgn18GKnljaPHy2eXDcdhwBEWXR&#10;kjKsfALO4fGG09y6qC/Vx0irLDJOYLOpopzDMI12DCJ0VX8+2Ro00VZj1X35eeXvMue+IHEvEnjV&#10;CUearvrvjjRGLS+Z2sKgCxgW60subIzKhWkMM7o+66dJQn6Oq6X+zk15rGqEZCMGrA9eDXL3eMHb&#10;nZnb+axTUu5o8xNk60RCOkdpsbZxUGTWWrHG7rNJazlaL0mKuziwZSX4epOwWNnDjuIzitE2TyEU&#10;cTosrh6S157UdoSgKkXo5CBATv1QZDpVUFgW8Qf0Uv1Ib5x6C5C9MG8dYn9jdz60G7n25LZ59APt&#10;E0VhZqk400YGGEC2IMGEzbUzK1aHJ8mBJBM5zCD8Ou7e4VbKBosOJ5H40rstmtMo3zLiGOGUrGWd&#10;ljMpWUqmyvHgzDcrfpm7LpRKPB5xhWTzttKdjYUHR8eCCPt0K9ucUhWFLXA409chOhQyvgq26YXl&#10;fC1r+7SU4xMhXb6MpdDR94z7evwVqHnE7lhFpIbjEm/w1jpqtvMV5GhaeKSNHrF443qYyWOOFI0Z&#10;powZKlixJMIo1k9ZCzxQsa0kKRnHuExmJivsZl+/J12xI0D+ZfkkaB9pb3bJiB7fZgZ8omb+ezuz&#10;9xapXGJAwBTdcnYwsCk2wRrkvEiohavISV7BW+u0uhkB842Y8yxxYkV8aWtZTJRY1IqmWiiyN5hH&#10;ZhhKRwV/q4oakaiKdXspYlSORwqQxVgQXiLdcTLBOqaI5oRGqnizH3MUJY+R7SASo5EkknR11Ddo&#10;fk15MmSRFYWmLIQDd2y9gV+6hMoiWUGw5hEsGJX7fQz9uP2bimZDWnQ7Q6xTawR7il6EqTm19JHH&#10;dr35jJCktWKKEVQqPGsfpMEqIsRlKxNGJJPXlRSN6aNND6RXfsK6BIO/d5H3G2J0oJBGiPg/HUjR&#10;dnpVcDoWtKsdqKaEJbOM2Wpq6p0mEvCuawHV5rOfknMDkAhvOlIsxC/SD7JKQePtCSbtprh2XtHB&#10;3BYlyNZ2kehYGQe5scaltFWLHtyZtlnroYZZSJDVQLEElXkzLzycQAfhgFCgfK7PLetedttQPB0T&#10;yB0G9YerWm1VRwE1JJNrcYBTpoO/xudiB8SZOfbTZwxo84hdkNWWrdfNHNmeGFY0jh0lALzFFxVw&#10;BMlOaNZDbxc0GKoNA2kkqaWJIK/q7EyNA0q3WlHN4plZnE0HJYMjfmBA0ykkMN7O9knwNFTrj+mg&#10;NaYDrlBbNlIuygirjsGpzeTY6zPRWa6yK15i1J+5ImGpHzwbTZKk3+q109FQSysxM6bShZxJWMl2&#10;ya+Q5nJTwV6tRAuJqGFqdmzDavNFZiX/ANWIxxKYGqsDGWigba+oSvcVkKgAiUszEmU75Kp47U70&#10;NEnw3yASPsdx9fElnZUVf0Umvwrd1Us8IEMeBZSRI3rB2ABqrO0mkn+WMKuxsSdzQ98bl7ttZ94J&#10;9d4c3nt/08beuUICktJxVmvWpJDGJJ7dWpbrq1fl7owsksECQuDCg03qJPGw9D+rxLbLsG0B+ikg&#10;kHzo7C8t7JJJ8edSTz2ydKeU3S4PiETMT7pVl2YQSkBKUCsPvGgzwdCSYPtMWwaTThMGS6DMOS2U&#10;+xQH0F0k8NS7h7YxM1nJNjoGgNVXrx1IzaMk08j1qbzNMiMFppHBG3GYlkCRiGRHuRI3J5qyhhyV&#10;iN71oa93x/zEEgcdA+TrQ30QHOu12lt0eGgYEnAsQO0SVW5JeqIw+fypP/l7ZqvlIg1XWrTKlpKA&#10;nr0kuukzf5sRyZg0XmaUPO9stRxtbMXMqj1onWtNU/hc01zJVbHCtUx7lC9jFMr12NvKqspix4Mj&#10;gSvZQlIJVmLwiH3cPH8zSoyb5uN6DhgdCP45DQOgD06abVry9Ufc37aoy2HoTgmoV7FgXMYHOlei&#10;V4bwFPwpSt2MH7SxaJG0NcglxkRUROFNnOpAUGGbmZwEXcVivcv9wY6ph0xl3OZqCwLVKrey1uHH&#10;2Li26ULS246GMrTeo0MEkth4CI4A8cp6nRQMIgFSMM2+II0/CNC6gBiAC7H5YgDl5P5esgB0euVO&#10;91SEaFfLZ6OrtiSWTKDS6cysdvcsWlFsK5soY76zbrFGhJZEsbbSId4tYjujMbJNQtMa32VLPgMt&#10;g+6O1hju4ctkFxbYvE5dpKElf+LY6d/WzxICmXUxlnFaVkr2l9Lmw+o9SDO4YzRcmjGnBlj8gFWU&#10;kR787DaUb+QAfg9QfyXuqUZDcYWAUNVN5MIPOezt8hq2xXqtsBJoxGBuq/aAue0lOP2iqyBrZ/kg&#10;0sNiso/1MgGYiY7r/CHDdz5Fr6ZVK8+Vy1mY0ovVyeKqwveuSymvLKkiKyy26k0W4kV4atCOXjCp&#10;aSVTZmqOWAYRxpveldj7QPaSCTxBLDetc9An5wPL+/8ANkWgPbO7dEnrkF7solNqq04HB6izp9LE&#10;qdN55qSkAmh1R7ZXlIrM3UCxixCxbpicbEzI9Da93D+G/cObyVns7s7txssMTipc1l8usqQz0srP&#10;jnx1CCXM2rFd5JoBZ/iNKnNMbBBW7B7YbgjfqypX4vK4HqNxWM7IMYcNsIA3ghSreNeeLHTAtKu7&#10;TS4jMR+e9Eiim2F+etH9Mqo+pY2E1lL2GqzAg+KJpMETg+rbwaiQ6BNrXour8Av7cANrNUpO1bXa&#10;E+OmzPbIuypais5Oj23kpGWOW5Uhr/WQQo30hthZ3axzZmq4+e1dknNr1nWFdsNNP/LkJRWKgyKB&#10;oKXJBOixGwAq6GyoUEDW+3HGLKpCKZbCo0dqLTlNd09bgZrF7iaNc8dK2NeYwiaMxx9EYe2d5TNY&#10;tIiIt8iZmZliQZlWfxJpTZ6agpt2cBDbqLTyNmzHGMK0lnFRwz5KrJIwjdZLLKtKNnZI7GpeMVeW&#10;QQZlkYN7Ry2wIB8FeLHQbXzoAcvg/wCEdVi+Wm1vtbq1UnbxzAUdFHUNwGLBZPZIh7btYS414Vqm&#10;TsPtsCul0Sb+qYi45SlTNUclkhDhkn303+rvwyz3awh7Z7kx/e0VDt6WWsPRZ6c/FqHCZ6MlmNpe&#10;EVia5Lj5o+KWqtuC5BJNIkKEVmwk31DxGEeoN748tlTrXnWvAAYHTbDfYnwVXOfHMnm3ibw96wTm&#10;xtT6f0OqLsHmBumIJ1vsK2bouqaEfTRaIms5ypsXUsbzSWAVDGQaXBBCwxsRlH4m915vK/iFlsm2&#10;Rqzdr5nL47LYyXHiatTb/wAnPkMTjY8sz85Vv0JbEEmRHEU7diekK/NIIzGbTG2I6qTNGwDqASQS&#10;eLgMx+OJVjyWMcuQ4PyC6BaWVqC7vaGpZVt/XZtpLRpTg9Zjoi6gNKiUkzFuXmN4wXzIHaOMiYnK&#10;bf7k0YNqplDENiA+3Cdndvdvyd40oO78f/DMDlqudlj7jzCT0YIpo5q0xgrXI2ahFLUktVjAt1li&#10;c2azQTzq1lC9XZ+RG9srKwjHna/BLb0eOgxfj5HnwBo9ESRxmnVd9er/AFSqU3ovR50QISxHvOun&#10;Ns1eq5y0mx1wciSbIaGEUUVjVFxK8LXDKMHAmfp5KJkzmt/8RqsE0vaVfK5aTt6vZzFGPuG5jnel&#10;RyGXjjhp93RRVkD5A2ZmsXVq2Hkkr1cnWnYv6LMLV9PXZ2mh4NpVIjUhpOCFg0XjxoLqPkoCsyEL&#10;0wOe2pgkqt7C6c9rk1yfD1OuS0aiMf3u1uBqwFFWFrOMhZOWvie2eXF0mepdh8RbA1g+XYoX73Sb&#10;4Kd0Yilnu6+yM7gpsvkMdQtZNbmUzaijHTrW2oST43HxWYYZTRx1CbF1cJankaaxYulZY5ZISrwp&#10;G9GHivEk8QY00dsrNpm4nyzMrllCjx7TrYKjZ5h+U3FT5scjEW2rpN0IHslduiOkWuBKzr7gnSK0&#10;SPmNw/byf6xLSWSd/CWrJNxDpCBNU3wwukKs+H6l/AjsD8Qq2KnEVDt7t7AItZcRishRmtrLJFec&#10;kcUlWf6b6GrT9Gx7YlvSfxTHvLWkMTx54zPOHSIlxtht/B0AA7E6BPltg6YheDEMvPqim39zcGZI&#10;xFGsT4+50LXIkIeF1erxuqpYlmLRIdZpwV55yxUvGPbz6ztTYocbSS/N8mdPv/G4pIY1JXY18k+W&#10;B8kFtAnyAxA0vjfnZPUWWyqKVJHNRrwAN/OgQPAB9xJJ8knQG9Eaj3hjCeaWWXff6sm8m+ZN9t9p&#10;ZN9s7ySyyb5zJLvvt72222znbO3zbY9Zzn4OCHiFA0PGiB48n7KdHQH/AGJ6CWJ5S3LegSQV3vfx&#10;vkRrZIHg/ABGh89Ynabbb17kzjOM6/Lj3+MY9fjOMY9e/Wff/r6+HhoAL8EfqR5PzvQ+5Pnpj12+&#10;fP2+/g6O/P6fr4+/6dcPmxn3+fm2z695zn3nP4x/v/nHvOfWfec5z+P4+O9/P239wfv+hHxo7/bX&#10;79Ns5Y+f8/k/Gjvfz/p1bV+mL5xQeBEPZesV8EMrptgG5/T0Ghmksk/9NzXIJ9bGSXXTEUcTNIuQ&#10;ZijwQRkE0mwAaHCkjC7afFW7lwLZ+OtVdyldDO7EKCRL6fCJiG8MoZiWAX3KCvJfuWxGQONaWRV5&#10;NKY0YHemiDcnAI/IRrasDsPxJVtHqVP1AP1KHX6oPauE1tjXiF6GvWdajEPOFXr3jAOwHqhzxyla&#10;iQpaPoNNqwJFJ1KkJ2jK1gm9Rix7bxe0O1a3aklx4HBe+8bzqoPpqYwqhwWJLOY1RTvQ1GgHx0Xy&#10;OfOTFaAppYH/ADuQZHAYHi/EBQFLuQo8jZO/OhTh0oYdXerWqE+fQUCwtw4NJMY1k0jHPnh0jzjT&#10;8aZ00jxrtrj1rjbTGMZ9Y9/F2kkLMx34/wC3/XR8/wDt9uqlbdjM42QC3gg/OzoeT58H+w2R+vRO&#10;eEfgT5FefPSSed8AqcLT9ijAPvVyeFbKKLzpIzImgDc3SwZhn1XDE7BnYADGHNas8gmYXgkYEK3h&#10;GZDI18fEZbD8V4kqPJZiD8Kv6bIGyQi7BLAfMqnWkndFUFmI1oD7jySfIAA+fB935VBJG9v3w+8Q&#10;vAL9LsxGxSogfNrzcy2RIU96sAONOYc+ur5gEpWhc/rnszQtts2ZqMKStI2Fmda/c/s9hRTfVC1r&#10;NfNNkTO9mB4oCpFaP1GDsS6ossmgOQUMGCFdAkBh4D9Sb2Pnj9JYLSoVflYPH2CJFMjInlds3EqW&#10;5ENxARCSykVvJHrjDtUhVz58u5txXovSWNWNaWJDW16hRZh7hTOBswbM0mDXbQCmttPKDk9VnKd/&#10;u5o6C2av7HFC4prQ0cHkM7Xw1USyiV41LiJdkySFYJbLRxJ4/mGCJnVDxDcHUlW4jo7BjxNJtx6h&#10;CoxSMAcdTRxsWJOipdXjOj+biw2pY9Vi0Lxk6lc76dY+qdNhIoK8Mi4Mim7PeLodq5yxYLNrdLJU&#10;2pgrFVEcF0JxT3BL4vWFM1csVi/90CEHzuRo5RL9UTRI6hneM8wAAyPJHtW8h42ZBJGV0WiZCQpL&#10;IsqX6elEUeMK3Dl6UYPLfNSdnft0W5aJJU6GvI6+eQnY+j8ms1NTUOsVirnXmpUsRc+p9vrt57bd&#10;wUiaKvgEMbeijNTc/aWnEbB3ZM1//wCawNm7Z2UxCLOJ3n7isCVjwDMAzhiwaPjxIBHnXgnwp+4A&#10;Px00eLwGRwY0HlY0KkSO6k6GgCVUEbXRG+I2SD1X7eG46dKygkejPn9mZzEP2I5czDVxtGdO2mBW&#10;mz7yS6c9QOyd9hDts6l9EtWhz8iTZQqAxPL3sj5/T9gQD4/ts/bzv+vUrG1iZFnlRl8ExIdAaOtM&#10;6jY86YKPB0ASADojwSZtJvKQXtvJtLjfbTMm3uSXf3tn59s5znO/vOPeff5/jGc/nPvxSN/Px5Gt&#10;686+fgeANAfB+NDz1ZCyqNtogr7Qfk635+Nn/LW/69M8gjMkmddMbb7bZ9axx4ztn585/wDLrjH5&#10;2+bPrH495zj8Yxn+xSKTiASfj5PkAa+5+B8a3/fXjqvTyNzPknwRwHn7+QN/Gx+u9eP08y7QfH62&#10;3wq26vWSfmsNSoBPQNpb/MTXd7GHIOHtXlFW1KFzlw3tJDRToohizrDMEZlt9X9vHmn1UmQhQrw/&#10;nc5BFqIh+LDfMtr4CgEnWyNfH6jHqT2XYeVA0zaUsdEHR8aAXY0WLAbIADEhep4r3TeOcAn47euM&#10;1qGwdio4rwm22O9agWelsLVOz30rzZRVSoNgoxqwvCGaLYmmCZJbGbOQXqQtXrx5Y8i27XrRynhD&#10;IPZw8ORvWt/Hu8E/I1yGl+/j1qtaISCQSy8m0FYqFRQo2Tv85bkDxGgACCd+BZt/VHFgzmNiZ90J&#10;HPLMOoD22FRi7EyfWJ2iH0/GZpN/p65l2+ebOkcUOZfpDjxxv165TiCD4Gi7jbnWgNka+dbOtDZ8&#10;DW+okuVVVKBVIOv5aDhCoO9rveyf89DxsEBeohLayESbbZ3/ABv79Y1z6001ztn1rrj1jO3rOM7Y&#10;zn/V7xj37+CIAG/HwPt8frs/Yjfj9Pv+mxEtouSd+PIG96GjvWvg68fPjyPuNdY3MvvPrPv8Y94/&#10;Oc4x6z/HrH4xjP5x6x/Ofx6/j4cU71+m/jXx4/ufO9/2PnweobsWPzv7fGtb+dffX/vr4646z76/&#10;NnXbOPePW35zj5sZ/H5/vnH5x/395/Of5Q0fv+oGvsNgj7eCNf1Pzvx485sPglfGjo6B/qBoEft/&#10;20B15kxnP8/nOf4/GfecZ/PrOfxn379ev5zn1+Mfn4bPz87/AFP6nf2/3/p14SWOz1wzt6zn+fz/&#10;AD7/APv6z/GP+vv1j46RvOiTr4H9fHXOxvW/Ot//AI/X/wCfHXdjOdovWPx+ce8fn+Mevz/GP759&#10;4/P/AEz+PWHPPxs+T9v6bG/t8/H+RHnzzva+B51rfzv+uifJB+Psfn9+ekOca+98/LHnP42zjGPe&#10;vvGMfz6x6z/Gf7fz+c5z7+OWG+O/A2fP+/111zzOiNjYH38kjxv5+T9vP67+3nt1lGjzj5dc7594&#10;x+ffrOP7/Ln+P59fj8/j+M+v49HFf8/uf/b4H7+P364/T+u9frr7fbf9Oil55WNXHIrJbNQY9hlF&#10;pASyz7Y0xuLIeicnRSa75zjfXbeQHXTXeLOc6Y94zjOPfww8hMyKAACp15H2ZR58DZ87Hj9Rr46N&#10;0ir12PEb5kDet6CjY38bJPyB5AB+B1Ey3olkUs4H6Cy2MCzrY5YgHUDtgMzCimA/aJ4xD4StS4Y5&#10;FWv7ZJFHNpHuDrgTaPI+uumH1SMA7RTvXtYArv53ojyQRsE78+QPB6jvYB3x8keNMdjyd+NeT+nn&#10;xo/J8dRuQSQYTOSXPMQRNvvJPLNJvLNLLtt7233l32233k229/PvtnOdts5znbP5znrz8g61/wB9&#10;/wC/n76/pEbb73s7/Mdnfn9/36Wsuuv8+/x6z6/GPxj16/Oc/nGc/wAYx/jHv/Vn495N8bPj4/t/&#10;v4Pz016ZHx538/7/AN/067tZ/mzjHvONc5znOPf/AOf74/Oc4/n/ANsfHpc61pf2+3k/Ov0JPkfP&#10;wN7+R0q6O97JGgPt5+f7/p/p89Gv49dBotlq6nx/6QVmqhz9OhttJ6jrubPvSmVpiq1Ytiw0IOGY&#10;iRO7TIA5YtYs/a4cjBzs4JBo/qR0HubGzrZkzdAs9xMe1N6myIryQCxPVWUlgFaGxKSJVUyqjSoj&#10;qkjqx3H3nrBYxobdHEu9PGPAkKDR5BkJDIx4sdE7KqDZxVrZwbjq3ufQ2de3Vdc4fSKGFUk13sYD&#10;m0McdH3dAx1yozx7QxNWMKQ5as6O0JWOFylKY0kQ7k6nbzS/Knf2P/EXuHO/h/2qcpLDg+4snmDm&#10;7WAxDy0oGxNOC9FJlr1mNvoqgKzy4VY5IZL2RjiWZ1eKIi2R2acaWLLQvLNHHG8JnYbHNmXSqCNs&#10;SyrJscFXkVBBIbt8W21u6Dzu1eVPWLKupdFj6XT6QU2hgY6gpIZbBRK4+6McErxpp/S3PCLrXDdq&#10;0DBIzaZEZYWzRypxtfild73+0+3PxQ7S/BfAY+5Yz2Vwd3LSZKW40ohZ62cvUsfZhflNdu5WvhMv&#10;LJbLpHXUVFkVheIBXER3psXdzthoxShmjh9MBUJcvBHyjOtJHE00Q4keTzOwVXraB8G/1LbN4/dC&#10;Q8S8lode02u0qECDmN3SRVujulMdnlHP0qgCc+BcKFI3MirOk4yqfUV1Yp1A5u/3YWN87T2J+JUF&#10;a22Otq+QjjjqQ4+tBVqVZ8NBYihZo5oo1RITZIgi1zL2DVVpW5KxFRzeJlkgNivIsURMs0sTyyvD&#10;YmjL/wAxXcuzlV5Dlx0iyEAKpA6OfgHlJZEPVPKPyx730C+HePdIYWXmnGrAVsueVhlhXaz2diHV&#10;LKoVOLJ+4rBqjtUCg1k5FiXNB2EpEcKyXMVrwGZmvfiL+IXdGQ7i9LsTtaVO1cW0mRgGFTJrWxVj&#10;PO2ypexBdKVqzacyvJLWgaaSIxozkcQk8uLxeMrKtlqtae8kYdnWaaGNi7M5YhYw7eqGICEe0a0D&#10;qvfqkeZoHn92+Ho0iZTz2p1+rh1qFQHZj7S26YnV2FyzNbAS4GVwpRDw51imUrcXTdSMenUz/ela&#10;akSQu5+/cVl6uUfEYpqXdWNa3i8VmbUKSgF3KU0lJQBYIp3sXIa7oEmZ5pJH4qhW11A+IoR4d7ht&#10;UhObAPERiOCUxtIgTkfc5BLsCSrOw8bK9Tv+g55GMubd1sFFQz12lavljJMFtdUhns2WRRK6Sqq3&#10;YJM5Wp2z20qUFVNlIkLAYffq2BeNf28aeKj9qUZ+3fxBx+czGaxb5HuOL+FNlrlf1Vx9cl7FyKq8&#10;TKsMuTatjmjWZFUJE0HH2ngD7iajkDTeGOaCCBvTl9JA3CMsgMzqQWkWFTMSELM7ED4ck7Ivh4Q5&#10;oKfz11U9N4h0QiXsF+7FyawW+xTm83QWV9EUbdU7puz+3YBi1S0Goqsc9h20jYRNI3KwmXE5g2n0&#10;LhZIrXdHed2XJ0JauWu4yVK8coeLF5PF4mphsjG8DAOsdd6WOlnkgRoeMgjjk+oEiRwsxJXv5rEy&#10;W4bNCOXGYuheiqxBZg1WIVhLHGg48paiwWCnE7AMQ8jatuj17q36jfgM7G8v7NzTRT0xwRe+OWus&#10;1wtK0oMlIsh68bQiuNNhtD1ZSQU0hbaFJ+sh9UspK1jjEpEBBAzDHK919rd1Y3uKxQFPNnLYSGSp&#10;G6xRx070sVW7F6jRizEl+hVymPk5oZhHFzPB9dcpZr9uZ66lBJbcEYnx9yvK5EVuNtSIRKgHICVI&#10;Z1VlKiWFSQyh0DrS+K9f/Tj5W/tHAqvee8liUCq1nNQZmSvpSOlR9M3IoLilYkh2Gp1dKunRnNjs&#10;ioDcg0LfUR4FtGalYzlz+0ezcf2N21HDjUyGcv4yhkLEsUltK65SNayXMhHUieKWCncvS0o/TCpK&#10;HIhryCcxRcW6tiHNTRwO8OOAsZK5JJyKRGiaMcluGTwxmsmHHxQwEjc3sgbQZOFf9u/WGrnhWUr8&#10;dvKDi9z7Z5EUxIGb1u1i9Q3kTL39onLsqWuIZRYJBdgV9KaVYs2AbWKFa/YulOusmV+xE8S73fHg&#10;fp4u4sfcgyGRgfLirSmgsxU6t63aNam0klhCJK0cYiKKXUKqMJG5HUm7g0t2Zr0GqlK7I9nHwxVg&#10;4WmXaNOXKbmpEscyAOWZkVJCx9TQoHXuzWim+2REGnq0VS0ZugNhoQgcR1liAWyQqw45ZiBmzFzr&#10;kZfnQQrVlgEVhFDFtIzhhx+aDUIBdS5FRuH66zUheaC9Ij054ZCGd67mP0q6MqWbQ4yRppGYCGOR&#10;+nTRYR6DeVBOinLkpG+IIB8geB9zr770RNy5WuJpNz2QwDaQrIrcNhCNHpvvvNpCPFANNruaOTCx&#10;HGNmIk3g+3xnaabO+ddt/i0cclViEaR2LlEQLJAySzP7UPqsWmQiJ4ngd4/TQP6r+FA5kM3BAU3y&#10;4q2ypDD76IAAI8MGA+44jQ34HWUsK6xQLE/7cpfWA/C8mRdD/wA9gKjASbjmNN4yNI99JJtfuTGc&#10;mJo85gVBZzPtmPePfMevZoS251ntUcdDCIIrTcY68tqe2jegjIxVkCFI6rMGHKzYCoAysvXtklQq&#10;8HdmDFRssqqp232355FtaOlXZ6ZNIYjMWR8G6x6seSDa7qxpjNlMDtvoSVtsSh2kihjXjtAcxATQ&#10;HTjhGb5VGE74h23j2uVqPG0akD246+TqKipbmhk9WXHxOSQ9wxeq9r6dW9qQxSsjfUcTtQBFjAl5&#10;cCUPyFOtMfnQ2BoHZB2fPtJ1rQ761CyjhhvsR+59fYsM7xNjDTquqTuAzjUacKxayZlijMjAUfX0&#10;2D0nj3JKNiK2wIZvHmNeuUoLNntyD6mK7UAkjpxejblv05YGtXblNU07o75AQn1jEyQhVjDPHsRZ&#10;IWIL+Cp+5PHieRAUjz91PwSNk70PIex1taSSvLDbHWhy5XGD+5azEx/axNJpJt8HfR3k0mIYG7Lt&#10;m82Ytf8AXDsyMlxrNmPO9UNOO4KlSlXmXKWzMKs3FjJJTVOM0DzFW0FksxxB2f3WCq7PJyGkiYK5&#10;JBVQN7+ASSBoeBvYJA/QFvv5xrSf94T3yxg7pI4592bsBbsWQOWYsPLiSUsdMr1InmAmsQMv9T2I&#10;M3G30iX+rObUbU6CHQtWqR0bOHxtmdgiRUoLErRKzCxTgkvZF7k6oqTNVsr/AA6hLFoCvT9Hk/pS&#10;uZUEXEu5AOuRHnW+RPEqP8PIEOQSfzE/cDrPGAU9whTqDjgALlW0DonVjTxpSV8rb6Z0Y4DaebeY&#10;U8Xbc1JDvvDDHlNXVEQMX12UpOJ5mUz73akNqpioKtVGp1J4LiPVv3IJcvNNLOz/APqvajrCU1WZ&#10;xEJJIYTyjQSL20cAZlMjtKdsApBRW4KFB14CliAw8kaJ/N7Th6osNlP3X2f6IR4RC0PM8+d1U8eR&#10;VTjMxWu22CITMZyPiXUnfaOJucGAEPnWQqLOoq9LXtmCSvYjioSsEsSIv1phhktVkDMkRjkjC+qU&#10;mjHKSus7SS7VGB5jDBvg8x8DQA3xfXnyCSR42fcQR48aJNAj7tcDAcVquWmE8GXIRSmZnBK6ylHX&#10;hpfaZgVN8uz8dCmaZEhafbkN5kcA808DGZIRmZ272lgO4nsDDWY5Zrv1wmb6T1oJRerXJrUM0ToE&#10;UWEnyNNHVRw9ZXX+ZJLH1PYSrEryjSAAgliDpXVVK6+QPbvlo6G9nS9eblnV0FZfWEZGVVox0Fgz&#10;9U2wLdTa1Ygx/uV0afDgnMUsbN2KaEAfP6xIAmFan7bfYxSyxycB2NVh7kEXcmULY6rG1iKSO2tZ&#10;bVqB0mFMLGySxVraw3EAiPB2nBK+vDGksESuqv6IA2xb3DwP3JPgsvJW+dniNePHQkdqsFqddHd3&#10;A7dgVGy1yBHE+BDLhOr7PdyCp2nE3zt+0SRV5AvEHUMflZqItjsySDG/e77XHF4uLt+ncbHGjZxx&#10;yOVgguVTLEYWJETRSQWP56S2Gs25kkQDkVrcQQkPHyvMTKUYMDpWYNog+AwPgkaHEbHz4bfknp5j&#10;cii6hR0HSOw3EFvGqvdF53SFg+kiRmpSm4bTLp5lq3bWAE5mGkXE6LRQB4ZVMqIhkxmKL23gK3b6&#10;dpvLWwtYqcjjrWTysVE17GRtTXYEs11eOyFkazBXsyn1LMzRA2EFdFVGR7Jj68dyJpXG5FlSGNm5&#10;JEiIzK5LL5IZggAQBtI297BDuYu4aFbjVNneXMfRGaNVRsWpbOm0V2IK0CD1NjmaKFgEJNOFGnYa&#10;6MjNdrBmuaxQFSRiQsNsxyGEymeoVcjTx8NqSx6di4tWx9XZkqXMXLJdrj1nrs8a14vRgEYdKct6&#10;eUxiItF0Ou1krWJUc8eLMo2OIPGUKG15AOwSRslgB52N9Tfxryj2mnTVc49rYdTWO2BbOLszmswH&#10;zwLVg1digKlmhMDT/e77MB9pdR4DXDUuDG2BgtR8U73/AAquNHfy1eOKjHHWZ58fMtX+HXTSit2z&#10;esTKqyI8yQp9MwDStVqVYm8s/PmKSGMIChlYnj6gJLL5UaCkedeQxJ1tt/bovrxfaTdjIgn9PdQs&#10;V24JEBeWuhUqwBd9kSE3AZxi7bLGLDb7MGZgWRuJMFLvFiDX7yeGPH+2+285gYBJj85SjSOOU8q9&#10;NmhtTWbDbgsVjKq2a1f13spHFEJkmVOTbijdn5/pZnUvEyryJKsASoXRDBwNDkdLvZBDHY/MBOFH&#10;uVIuvOR+MNK7UNub0puBakUZgW8oZDRixXqdbgvHhxFcVzlFNYYFw9jgzKd8sWpLOPdHnfOdSq/i&#10;l3/2rZw9bHDHZ7HXKt6nk8ZlMJVs1ky6izZE7vKfQkjTGpCPpZphQlaGFUhllDx9WXHrXv1HpSjj&#10;FC6+iQxB4Fww14LruYMeSDkC7b0rbNds3GDOutFPR7n5ADCbdRcktqSXWkEqgLnNaPTPbRI8rQNZ&#10;K0GJsbe0GBlHwlgByJHazZM03yrbMdYtbyX4v5WL+Jdkr+HUNLBdrUa/8a7agvVXrZuaW3i4XpLV&#10;ycclahQ/hlB5hLBZdZoZTahSKWKNWjN29BO0NgWo9WZQQShLRAFiHDg7di7MdOo03sOxs9RpN5OS&#10;eOlkvNH8ktGVajqhtcgpDKOXRx2q5qmNpuK9vY2wkMAMKgI8KkCOFgAWkACLL5TuUSaNZI9wrnmv&#10;wRwf4g4PtnvH8DkxXbssuNsvksRbtyXsbPas4kmKKWwHsVo5oJpRQvIqvEYZedYKa7GwBtVrOPnn&#10;WxKQY2ZPYODMokA9o0D8FmGyCfG/Ht66LL1A8y0DwUgnnyGs2Oiqeu8Y8gWZa0HRJWTXVYqPSiXq&#10;w+dUdNvV012uGzZUOZqxEnYGDQDSzhbbiRPwq/BtO8IJ6WVvZDH5LEZqPCfij2PZklaOC5iHuzYj&#10;IY2+VkQtfu0MJmKUkIeGzj4/L6KGSHAwlI9RtBdMGP8AytoHWiBpEcu2z8kb03VdXePIrxWo1esP&#10;OfHTnKm6Oy52jMXvpozytsIGFngcrHA4dfY7fcbgBIWGgixfJ9uqFNiHbaxksIZtpP0JwPblqlFW&#10;Sxad1g4qfV080qIoA9R19oLnQOidAH2hnJUzczmLhr+hRpD1Fr8ROW8CYclDkOpZiqkt8IGcqCQk&#10;YU1Vby7b5z822c52znbbOMYznP8AOM+8+/frPv8A2/n85z/bQYxpRrz/AO29Aa/yH6nqjmRm8k78&#10;/PjfyfG/P9/Hk+T11fUxtj3n+PWM+8/n18uP4/3/AIzj+fef8/n8JzoePJ+3/v8A7/1+Dy3keAR5&#10;JH2340T+m/P28L+h69EMO0ucbb500i/vvtj1j1nPv3j/AOr37z6/6/j17+GgdsCf1HnXjz+/wf8A&#10;t/l00qEsAfA2Nnf+fn9R+3x/l1lNC1wsnuAbQiXGcfJmX8xR5/Oc+o/fvf1n5ffv/pj8Z/LySKG0&#10;F5HyQTsr/nvRH6a1+nTuoxvivL9N/Hx9vuR/16K7rXJI6p4j+LHZdtc6s+3W3yGjx/q9aSJuZWCi&#10;1YLeGHX1iKONsW+hztn3tNJrtjOflj1xhp5/VYp4PEj4+PIOhr7fl39vt+x66kUGBWAOw7eBo+Nk&#10;fY/A4nW9fO/06X6fFNL6B5icSrQospphT2wMgh4Itp5fva1SrRZxJNIdfe0v2xCbQjEfy7fNiH5N&#10;sbY94yxM/GKU+fAB38a8ga86+QT9/wBP1HXFdWaQLr5IPzr42QN+PJHx+hOvPRJJ/wBPjpPa+jdV&#10;6pbJ1nGuKZ6bZdwLDcJxUjJyM0uDAcUOuJWkgpEAkGZBRjHjaGBXX9DVLBtphadDPu095Iwq+XkZ&#10;QN/Kghd7YgHWj9vvsffz0+8DSSOUHPyo1vzpvAABGy2yAAP3Y6+erF/FfsPBfGSu9Ernj/cbJVKV&#10;K549D03omk5klt6bhi5Z7afQTyD6bif0fyiTpvS1upwwaxE+RlZUDu4HcYGtbyshnAaZQ3HYVdAl&#10;dkbCjZ2T8bO9+FPyB0Xx1eSKQBdxuw2QdhSnFj7iDrjsIx8EgFn+EGvpPWn7aus7Z06xR8DqpQiw&#10;iBjklmm6M8Kq098gZZpuJN4SbG2V2Tul2YL/ANjUhVyPonjdzXG8K6RjueGMqwyyMxVXAIVV4qQC&#10;obZDb8KrbCts7K6B8qOiFpYkKqvCVwGPuIYFmUaI1+ZlIBBHgNtgdProNOq/qUIxF89f4hSFgEM8&#10;ARBNvui0RlZ0LTLi9OJlvPxR99q9XECQK7wURPg0JtNJSKPRlskI8tRSSxzrGAjtooskSKrh0U/l&#10;5oGUFgRskAneiASx+VJBhfXNAXMIVCwKMw8nTaLaYADzIAdcdeT9wD0DyyzXHuNjsx9lsB6usMt4&#10;z7edJOe0lbbYLDgXgfTlzMysx87X9t1VoY5JtpzvtfsxI9x9CB3zBHUjWKMAFNcd8dKo+d8eIAA+&#10;T4BO/J2emopZbDbZvYQ2gCf5rEk8R+YnR+f+UeFIPHclWt9VqmmJjXqCFQCsRjUlwOhMUpesWw0G&#10;1gqWjIf5oS7C6OmCZddtazEYCmODHPKlLkbXQqXwKQx+Dvyx+4O9jZI1rxoD5PknopUrPIEkkDEq&#10;fYvkIF0V2B+Xe9nfltpse4E9CbDMc6Pl3xDIWQXtnTQYSGTbeaTX5dYBBYNMbbaxxRR6RQjx4zrF&#10;FrrrrjGuNMfHr6+PA8+Nn4H3JPx8/f8A+ejcbrGrFyFXR8/APHShf2HwBr4866mJV47Ws+mUDq9z&#10;ap6Vy68XpzSoHxh8BbpbpVNKkTa2+1SFky72BSr7ooPh0IgC3f6aMYUW5s6837dsTLyaNQS4UHj8&#10;cmbyPPyf9RvQOvvEntCQtwYsyANxHgAMCE0x9oJKnxvkuvOgQS4yLLwLn1L67zlHVBOj2Sw2pZ/R&#10;/ZzNzBC0FOrjUw8YJWkJ+mMCRdsw18l+fLHlyoDGaVoObQdqbv8ACMV2Z4pC5iiAHOE7JYnasw14&#10;2N+AdqRxYD79MmWEbLSEnifaoVkLlgY+bvpuKgEkIAxZiCda6w81l6l5V9EljudmMJbzVwhgDMaJ&#10;qtTTL6qBCGGCAOJAErBWKFOmg488UOA1S0T7ePTOuscOXQKuLgZgAqmaNCeRY8pSqDZbmQzHRI8F&#10;vB0Ng9N1lnuzLUiRvZBLMsaLxUxxCSRn+AHA0+nPI75AMSCOgvNYkzb7Y3l2zHjbb5ddcY1011zn&#10;OMa+ses5xnGfWPm/OPfvOf5z8WJfygHf6+dj7/oR87H+nVPntPIxDOSoIAG/AGjvQHkj9d7J/fXn&#10;Hbb7bfnO3+c/x/GM/n16x79e/wCfece8/j+fXr496hE7P3/v10+84+bHr3/Hr183v3/j1j+fWf8A&#10;b/P8+sfC69Ck/b9P8j9/36+Z9Y9es/znHv1j8+/f+/r84zn37xn3/P8Ab38LrwqR/T7Hrvii2mkj&#10;ii1znbfPy64/H5znOcY/P59e/X/l/jOf7/HjNrXj/Xx/f58+fsPjf79dohbQ15PgfbZOtfP9f18+&#10;P367ywZhpcwyaY+bHy/nGcZ/n1nGc5xnP8fjH+2c7Y/Pv4SksN615I+R9v33r/Y67eFkJU62NffY&#10;0QD+nzvx+ng6318iE2kznHz41xnGMe9vfr369evePzjOPfrH4z+M4/7dL8j/AKfr/v8A/HnXTIXz&#10;8a3ryQNjfj+v2/7ffrP6KJxgzCMw77aCQxTzZzp7xprKRFBHJ+fWMa5ll10xnOf5zjGc5ztj4c5E&#10;qxHyNfPwNkDRHzofBPyfOunWgZQzfZFBJP7kAeP0Ox42Ds/16as5O8m+2dvWPf5xr+fWPf8AbGM+&#10;8fj5s+vxj/r79fDZJPz/AL+Pt/bqERonX6n/AK9dHzesY/2/j8fn/bP/AE/nGfxn8Y9Z/n38Inev&#10;2H9f6nrzqy/x8pk1w8OL9Fqmanx58gqcLsWilWxMoS4+b3eYMSX9wljxqEZqaXJPJjXOmmQdPz9b&#10;WHTdhnVZlUkAlPk/oWAA8edk/Hz9/HR/FxCatIpLA+owHHxscYyT58cQNjz8nzr7CtvEm2u+dsZz&#10;jO3+r3r/AG9597evznb8fnP849es4zjHxM0Bs7+T8fIO/t8eNkj9fGuhBB2R8f8Az+37fp06Qg9G&#10;wpO40W+TRh9pZ8a4/wBO8WN4tNZc4x/GPm310znGPlxnbX3+dvjtWBVgPnWyR53ogjx9vuNeD8+D&#10;08gVkYD8wBJ+4I34PwTsE68fsf6NnbG0O/05Nc67a/jbGcZ1/H49Yzj/AB/b3n8+/wCf5+GWbfj7&#10;eD/p/wDJ3/vbQ+R/X+vXdrt6/wBWM495/OdvWffvOvv+M+sZxjHrHr8e8Zzn+fjzfj5/pv7D/L58&#10;/PgjXj56c0vjXjfwPH/sSPj5+d7876NfxMqvJbAg7Kw6L0Gp8wsgyaqp+VXS1EsdcK7k7bmbQbpQ&#10;1kU0sJeCF63Dq1mx5CpdN2s7qGOZz+0x5xz8U8v3ZibHadrtrCZzuGnFlMhY7kxmFips02IqYe5M&#10;RYkuPG7SGwEjx2PqOs+Tyj060hSt68iS6Zj5sHKhuIMbSH8rFlA144ggMTyOwoBI86HVsnP/AAi5&#10;10Lh1Mc69Orb+61vE6OvdYkSHgJrNxVe5uLBrY5q1YpYXrqthaMp6hV7NKujsBkaf7KuDz0+qYYj&#10;fM/cv/iZpdu5L+GZDs7u2jmbEEU2VwsUcGTGEz1mBWxeFtZHGGanHk3rQw5HIU/WENCs0JtOtq7H&#10;HJbauKlmhM/q1jEPCFiV9WFd+q4BHLiCSiuA222QOKk9Df5L1LvfMFNj4Y0uAXXaRs+rAVUX1PdH&#10;X0S7mVbRxvgGNkrMG6PQa+2dkRVJn0J4zAyBlQrBAQ1PHagmb6t+F1vtP8UMNgPxXbtWrhe9Hx8u&#10;PvT2662MhjLsI+hv0amS05s40r6xx1yLg01C6knCu89uuY1me/RWbFG1I2OZllEHMCJyx5pK0YOv&#10;VDa5AggMhAJGmPtdPenOn/NGHZl1TbO7NQoMINjH2iW3As9irLrVhQlS+cgdhqlRRVbK4HWSKGPE&#10;EjDQwouTOdqZOvaONh79o4A3MbdxOcnyGUyTQyXakSz/AMPFpltu7hY2lktn6fk0sMhJ9NEVFBGj&#10;BYvPTh2J1mj+nhh/K5b+Y6qB4BdlCjfLRAJ+SST44X+oU8tXIaZy4ePWZaV1SyM9YuiMkaBMd2hg&#10;BUEFcxAoVSRmWVRQa6z+2ZLN9lEUuu6LR1NPC1nj1lXasv4c9h5eGvBBZw1OUd03acdSTIjIyQQp&#10;KLIQrM2pJYJLsiosm0ICFPRVx7TCxWp5Waf1ZYjVJDFXjijILBySpLKulC+Ap2zHS66gUqC3uWKB&#10;Nc7TVnsVnsl82VtBx1RGprsm4WGQU+VmOqFxtXXtlNi0hN1l2EGXFYOkFgiGCg0wjuG1ZyGayt2O&#10;llIJ5kxczu7/AEVeSjkoq07yNEsxSK1WSaS3LXsRxziTjVRtOSsiZnPogyR+g21jXQYrwGhs6B4u&#10;AFDBiOJZiPHluUiRQh+/d257rXntfc09opWtorfEhLrsFrwnshhMCPAYbReoNjVjELY5dcNV0Z+4&#10;U0my2X0VsVe469vC06tmVMXlIw7WkarYkb6qu09C5W+rMkwRkitH1Y4nImKw8Rz11Gf0BEZCA7gu&#10;OILABk8PG3EAA8igKk+QdciOti7xK8HPDbp3GqD3jnttKutTqNor1X8tqp3m9H8/qDSnWolPbVZd&#10;BwuaR7qRaxYJXMaDRvNLtbTNn6oafUgcDE+7fhjicDksJbnpdym/3V2xkakffLZMHHdvw4q9TmbO&#10;UIYXqiwksUscEmPy8lyKEXMbelsII7taWkHs5B3a1XFZ6+QRIL2ItQj6n04YUsx2YbcLNwZLMbxt&#10;9QCgpfTg8XV3KW5ofAHmV26pFdtArNVuSUijzoqvzIW12wEBeqslcQDbzqCmrUhosHq0v70G4RiD&#10;ftMh2YChD4D0OQdPoBsDj7NzDtXhRcfTrfUJGjuY51ningWNVEnIBV9CUEaV1lXZY7BGSZFkrQxE&#10;RyTzuk80oWMEtHLYjMUgQeXlQRSc+Stxf4IYMIJb/qAcK3stJ8VJXPkAxPisQ3MOo2W59P0pMNYP&#10;InZot2sswyk5u3LjMWsTleT9VRzAldBJPJHPJrL8Z1nPxnxmC7trdmVcBmJriZ04q3dyy/w7ExVY&#10;xBL9XVsyCebIpPFOjV+NeKGzGyyLYKSbWbb7fu4mN8m/0RhKxWq0US/UJLBMosRlgDw4GIqHXZPF&#10;uBHkE6yP6p9S5hTvNHqNPonJ2FMR1Uj9g0mbdIsFyYXPK5k1iEuxDR09Zljfuyf9rCiV5OnkCgVR&#10;YYYicSMoIiXfkc8mdAr4KXIV48fSSG9VsMY7XKMyzsVMLmN4LUtioylvf9OJ1ASVer7iV546nI5W&#10;76kEbq8UUkSxclBlrcUAUmGx6w5BUVgQUBTizDCBU7NzdQuTHJpNs2zO4431ZxZipmZsOkQq8PeG&#10;cjYmVfrprqJnWOMjYw7Am8u88Hrb8/Mlk6ecnmkiu1+OM4WpJIUl9L6VBHYe07skSRxWoJUMnLaC&#10;GOaQKIZRr2Wg+MRfXjKCZSPeV2G2ylDokn02VtnxosAfcG2mdFAXx1ax3VRZE4V6UEmrWrxeCpGY&#10;uFMQgocG37hvqWVMSolaTTAzYGLOkiCYw7ERTk7adUszLPBmsfjrVW7YwllYpquNsvaNaC3uaCR2&#10;hVxEq2kZfUj9SKJH9BhG8QHUaKDH2HjV5OLSRByHCoSykL4Dn3ho9g+dsw355eJR/Z2oSmJSHY9o&#10;kxS9g1TaQ2pbtFNVtzlkjFTtkfWWWb7/AC2jJbBRGYNG2BmV7ZkVkaQ6VpshWuWJ5mqepZhyMVOW&#10;a3jrEdiC3JDbaK5Y2RHyj9FIYbDxtC5d7CgWImZq9mKpiIWFjxQFvY+xxI0yoR5OwzEgH4Ovg76Z&#10;aEOqNZGVGs0ZJdwZj6DVaEqSIcVUtARs5fuDxCdMaablKIhyRW22022kkIWMSZkzDtuTtSZ2uanc&#10;WKKJisXItnKNEGae3/xMcsi1mX3ypWnVxNWCqPRecspTkFrkcpiDxyKQxIA344gA78EgHkpBDDyT&#10;x0dDzA1TISMiLGr21+YJlnR6hBlYESUQZ2VtCS9hYqDd9d8xjEfeIsmwaQl7zCRHA+tNo9Zr/n5r&#10;8CU51VQ0Ty1rskVZI+4EqAgU2q3YYyWZ4o69wQSu0CpJJFKAxcq+hWRWPnZ0QCdxk+QwcEjXknyA&#10;DvXHp7czNi6JV460y5lFY66jaSUxtiFmayYWW9wjywn9EZ/LjQ/9jEAR7YACn2yNEHIUSbv9y3xD&#10;CL7jjPbdyXIRdwJRv5Sp/GMZPLDDUjwWGtSw2IsDTRSYZr8kkrLYkALGYxxVwEqh5J8HCdUQV+Sx&#10;HhJ5LGWYKQ0zeNiMAHQJIA2d+7QznTK+LS5Gh81bJrwQVolJUzLI/wBvSFLGR+jiOFItKzk7UTM5&#10;KbA+zHO/268YSaCSXWfbWGDiJ/4nbghgyq5dLNNfWkmgdLQWKrHGks/q6McrV3tuqKoEskxDjS83&#10;6spwV3MYiAY8VB9nubegNeV3xG/OgoI0D4IGlYSzJ3EadooVgqciWwStBCLc3Bjs5IMrBQRRX0c7&#10;n7QbTbTi6fU0FBIrr+KbSSOPQkcFmrGSNBI5az2BE2TpRZAmRq0MMyQXfUthI2j9T6azCrS6VjAy&#10;pEY5RGpHIVSZid72pKro+ORU+dggbAAHkcvnY6JlJSar1xfcKogsrnWQGtjVDM7uvpwYcV0XaGF3&#10;YNDd5NVq1+ubsFMumdNyf28eDeaGOSPefXOcSZWt2bl6OaeJFw1meW6IovqpLz5C5TeYYqzCGb6q&#10;nAsE7CRjEJ2K+nK8kMZJKGOazG8YGmCgftxDAcl8eCSRoaOvA8g9O24+OD5aMqvu/VCER6p4mYBW&#10;4eCMbMGqkVC9mV2dJvvuwfnHWnXDCurYdiBdLNammXccwsoIQDHbn/iOz9C5j6GLwFGGWtVuV5qG&#10;F1FYnqXrddInrZYSLVKY5q72sh/EY9wy07IrtwMisROFD15nln5M/uTk3JQyBjxdOJIdxxCldAFg&#10;D+UEimJ4R7paUcwZXlQbdrP0OICk1NdY5sGYjmtBYOohSkuDc/cZwqlSI1TGGGWNfjbcmeQqYnUS&#10;Kz1vxwTLdw4qrW7byj42lhkv5nLvWVxcsrThstwsQl6/8RqyjIX5qYJmtSGOOJURTI/EuHjhol2t&#10;R/UyMqpCGbcYDMpBUgMysOChtADR+SV6knkXhg4QHc7P7TUFObBt0tHo6hve7AetOeewWJ+a5/fF&#10;musK4awm53IOVRfc/wDzPTDKvRbZ3ZRxxu91fjBXzNO1P2lmpLHbX8CyOUgyWLNe1kMTlYmEsUdg&#10;xt69yEw7WwvpyTqLVC3GwjRiBdalJGdyIDKrCMrskSg6O114Ugn9dAh11v5e9c8E+OR0ftFlcXa2&#10;FP1u0dPq29gdV6RYHvXxKCSCniTxxbMjYHFfUWBbWysTiEs7H/R6iGQLSM/7rRPwv7/7i/EDB9x5&#10;LI3e2qL0sDiJ8NXjyC0cplc5RtZCWOLIy3DuKlJWr0KdZav/APlRzNLLKhCLLa01FIliDk+tIG2j&#10;Mqo6hX462OQ9zksPI8AAgdNXp185r2Sv895nx3n+SMVrllB5hWQmGDBLE8sHL+g3s9S4tlgNxlFF&#10;qtRGrY9DCsnSHv6itQQNi4C4xfjQMr33mM3GcPb7bxuAv1IloZDLVbEVu9eyEMcdWIxIjxTpTu1s&#10;hHVjLRC0ojlZ51qoyRweDTO9kzmQSn1FiA4IoIHIefgq8Rf54eQAvLyRKK4YybWOa40a1FjHwb2W&#10;VvTq/ZUSsIUcUC+FuNBDjod9HMiq4zcxyyMHiiFWLRrFEXNPs2H0ErOF7s7djwuZxHfHas5p42/Q&#10;o4/J2ZGFuhBcierRsXKQeOaMJG1sxIOUlwwxrwi1zbmNZDMPSlBJLEovgSFdMRs+Bs6B8DWyd7Ou&#10;pQ5qTZKXTECTpFe3phVWvOtcEQKyhiDI6xhJGxXNQJ5C5tXMTAxSceUK/wBIpJNF6YgfEOoJn1s5&#10;7+zlDuzJrX7Rlq3I37egyrZOapFByt17EFQ0bEsUMTx2zDfhNqxUDJIVUSBmKcZUkEkXHnyjCycS&#10;oIYaI5cgCAdbQhQ2mA30YHK2D11voppa6a33MqHK+dhWNVO1jrVUgMhGwohLIJXmw/IDEgxGJtLH&#10;ncrG66CUnH0Zisby+Ne5Yq3RaXFx46x9c1K7K1StmckkwcWZI0Zq1pXaScBiqw8USRo0IkRT2DSd&#10;5XjjV3Z9qWQKWiiKkFSSAV2SvweQJIB8+YKYcNc0sadhHe7LWdOSt7BuzsIOVssahEwWp9JHM6wG&#10;MeBw4r66FpAW4YBxq3O5jsE/Wacn/m3yv3gO4GvfTdvQZafuDGVPp6NmSRJbElCzKwoR3HkaSCpe&#10;SxRierDK1qu4qmseAYIZlrT0m204QQuSWUgDbqRzZQArPHxk05HFhz5b35h7tnNOEdbsRzToAA/R&#10;OvjQ0+uV5o5nNpxvQh3C0PR+ToEqKLFbn0MrCYwU4GfEZuLoYBqHJLEIT8aV+FncfevamHqY7CXF&#10;7X7ZntrlMni/Skzy9v02sTSUIqU8kMbY6tl41etZqXU+pijxvqrJ6JnRQuSmS4WlnVZbAHAP/wCm&#10;Z3AAZ5V3p2j8Hkng+oFI5EdU2+UPA3HOYqztsR0cAQeR0Ayr/Qls6zWubMS8N6+RW4sZ2CkR2pRv&#10;MfptFvDLk5acMXHgwMiOL7r/AAy72xncl3MehL29LYacIJMNIstqV8UFpZGLLMeMjXcdZaOILwZY&#10;q88BDcZQTUrFaVNM/qBdBiWXQ923TiPI4kf4vgkHx4IACl7fTmkiztnbXWXfT5s5/wDPrjb5fm/P&#10;r37x7zjGff8Ab/GfjfotFV/opJ/rvet7+QB/77HQWWRixCn27I3+vked/wBN/P3688GMzS4jj+bO&#10;fz/nGPWPz+f5zjOfz+P+2fX49TF9oA/y1+v7a/0111Cpc8d+dn/sf9d/PnoneBeL1v7zO8KUPajU&#10;K1WWVYSPrfeXWqdEve3bZ1irK99YYS2JBTbFedyRRBgz/TiWy/Uz9eUaEkFmMzXxIUyxWLE0gb0a&#10;9aMySOFALeSVRACQCWYfPIAgNo1RxbXWZRJFCkQDPLO/BFBOvj8zHe9KoOz4JHjqXu//AKevauJo&#10;rDbRrBzvqdZp4U7K445taR2dooSoV5/TJBt/oJUYtpqMQLuQdcxyxB3iCJIx9SfYaEkmEViO7sXm&#10;J4q8X1EE8sAniiswPEJI9KS0TnaSMpbiwVuanXJV5oG5yeGtY4u0hidElMTvDIHVZATpGA9y7VSR&#10;y8HyASVbVf8ApjaTfGMYzj362znH5zjOMfnOc/29Z95zn8Y9Z/jHrGfi3I2gR8a2AfOta3/3A1vz&#10;vXQddnx8nZAHkD7/AB+g/pv+/kdX8XnxS6937wX/AEsazztEPhDV+S+TV8u10bFhL0lXFvXlf0cd&#10;dIfMTPBuVO0BqUeK8qD1mNcGZyLB8v1I99RclhIZZd+SWXQX76X/AK7JBPwTv+5FIwkTbHkvsADe&#10;hxDDxrYB3vfgE+RvWuurlAPA/BfrvKLFWTCbJatQ2FLtHZsmr4Jq5e2FntVevz7nKfWbYtdVknOm&#10;Setyfv4GTWTljaq05/bcQ7mhRZLTykgnS6/KCCNeNct+D53v9dft0/Bj3m959mip8goNDkPa2lPt&#10;Kld+NkjR2AANlp6B5HeVsbR87YQ1rnagKuyvXTY8VHUEQuxRtP2JBkYTaGNydSrI7VwCL93dglTg&#10;qFbEssaqBlCOF4lX495B0Adka/w/oP8A2H7+S6w1qykIpMjqNnjykPyuwo2BsliD7R7QCfB64Vrt&#10;/HfFPY+DlywXunTiZwSJrxdUEc9BrrNXu90XzVShMcakOzvZMEMzmxkajfs8hYw6kwSxGDDQJIfq&#10;SS4AQHwPu2ihO2+w8b19iAPtsw5bTKHRAQXGjogsNh08j7Hid62SA3yeWgwecccsnkLdleO69em5&#10;OtbZzMK7u49ktTWatM4bs3LZLAxpZJtgt7Ks3VYXx7rRyGtgKJih01DP2+HlaOsqhQGBB93jQI1r&#10;4/U686J8DZ+/TEUbyqxVWkcaVY1LFjsbbk2yQAh5DWyTtQB1Klj8WfDCijfaE9c7n02xMgjpkpIv&#10;OK9yPnsREEedNZHhtrsbq1j19bpjLexvYVsMQ67OggOMspsYibkvyeFRFPuGzy2FGiD5I+dkAeNf&#10;r8dL6GcnlMohjIHg+5vGj7QNbLL8f8reNfG4J0uwi0ACCua5r1PoAW44hsYWBm2G54+gxllDj3zr&#10;L/XzzGTY6hAbJPtSku5jrfYImUmfSHp2f+ZolyWc62WYg+PPgKo8ffY0B+5ZY4kIZU0VAEcQPhFU&#10;j3EHZLOTy0P/AN4+CAMJFx633Eg95eiFXH6mu5mbfatm3zkghtawEUWprVeqekmu5btvaXUEwa6b&#10;EeMNJYnD6WbMA8+dnDPGAUh1K/LgyodlWA5MG190Xzr5J0Pvvo1CUKBiXKLxjdgvIKSQF5MfCqN8&#10;SdkD8uiRrp0b9uoHj6XyS3+N55onYalWrZDbb2aPEatnsVgauQlzCupXgRYw4auimBr9Niw9T82b&#10;JLmPePIYHxxVp2rEsxsoyQck9IErybiumIA0VBYq2jvQBH36GZO7CE4F4nZm9scfNeEewyCViNO/&#10;g8uOvkA8vcOh/qeejd7skVBQGEtGR+jJkEiwZoIEVhSCQ0n012MIigz9kAFNuNk2fbeKOPA0O2M7&#10;66/EyWGpjImsyngqmKNpmBdtyMsa7Cjfkso9o4/cj79QsctvMW1o1zzlkEjxxDSBhGjSsFJIGwqs&#10;yljvXjzvRNDx48c6GqqAXQOuxLs2CfGDN0NxLHTV1Iv3ZRajisBGO8Ue7LC0Fi0J3K9ZDi1mFIEx&#10;jTE+1MzeeuWb0uOxYb0oSgeasGklkbQ5EcAdRh5EQcfLFQQ3uCjTu2+1MbVxtXMZx0M9pJHSrdZI&#10;q0UfMsgZJSOUxhieU8/ChiCg4F+m32bzhpDGiuqjz+qYzbZ4m6Vfd5Vy8MdGnZbagGi1nWP5Tg4J&#10;lsW0Y+I9YtN8SDTzaaSj66xysV2nkvqIrOUur9MJIbP0cRZpHkjLSLHYYgJoSMDIFL8goQNr3dDu&#10;5PxIworWKfb+Oc22htURfmWOKvDDMBE1ilGpMoJiUiAOIfTL+oyHXpmrLbfOc52z/OfXvGfWP49+&#10;/wCMYzn8+/Xr16/v/HxovjQ2d/t/8/H3J/T/AD11hLu3IgaA/wBd/f8Ap/nv4/Q74fUzn/8AP++M&#10;Zz+Mfz/0/j3j8e8/2x510rE/PyPv/v8A9uu3G+Px/f1jGMfj/H+/v3j+fec595xjOc5z82PhdSFY&#10;EefkfP8A7/6/H+XXLGud84/P++c+vecf7/n179Yxn1j+ffv3/j4W/wBPHXDHZ/YE/fwf3/69d+m+&#10;mmfmxnHz6594z7zjbXbGc4znGPfr85x69+/x+M/xjHtaB+Rv+vXSvxAOzsHf9PI1/l8j7dfdy99s&#10;7bb7/NnP59+85z/P495z7/Pr849f9f5x+Pf/AG/p/wBNff4/t100m/JJZj+v7/v+3Xn+vvnPzY22&#10;xn3/AB7zj16/Pv8Ax+P5/Pr36z/j18edNbP3O/8Avr9f8urIOW8tj6P4OeXfdigd9SeWS8Up2hEP&#10;0sx7sbV0UCUo0nGNMZi1nCiiEH00+TTbbffXXGcQabY8G+QUflIJc/8ALobX9Pkg+Pn5I8dFBOst&#10;OdSoEpWNS2vzBJOZ1oaB0ABvWtaGzrqtjPrOf5/n8fz83595x+Pz79Yx/n85z/b1+Me9BXXXkff5&#10;+fH7/Gtf3+evuPz6x/OcYz+c/wDXH9sf4/PrGfx/H49Z+F1x1sYfpZcAI734J9o1XSBK5aF5u+Nj&#10;axNd9pImZlKsdRuNRZo10muNoPuDLC3rM+uxP0ox4By5PrZzvtBKKtymK5GePP8AkDS+NBvUfydn&#10;yNAfGjvR+Bvqy4XfpOoYKS0jefkqFhOhoffi3j41y87HWuvJt8udsYxjGuPxjXHvHr3n+MZz/j+P&#10;Wce//X4LE7/9vsP966CvrZ0d/I8/t+nn9/j+uvHRpeFXMo+p2fr6bOMbbIPHrrN7j2z6xnX+gU0F&#10;uK21+bH8ftShjjOPeN9ttcax+5d9MZ7jcI6lvhmVDv8A+5ho7/XY87+R4/XqfjY4mlkMh9rQsoP/&#10;ACyFk4fr+h38bG/PQoFMATiS4iMfLH9xL9qVrpj58x4l2+njfXOvv1nX1n+MZxj379fn49YqzNvx&#10;tvB/Y/BP7eB5/fehvqEOBdgSSOTFWH9Sdnz8Ea/fx+pJ6xJAcomc7fN9SLbOPll09512xt+f5/Pr&#10;3j85x/6Z+OGXX7g/B/3469eLiRo7H67/AOmgft+//Q9deJfXy5/xnGcZxj/Pr17x6/PrOf8A/r+P&#10;4/v8MvHy3r/23r7j9/v5+f6+ClOvuNj9vjW9f11on+n6dWDeK3lWg4PR+73mx/e3PtJ6Tn3O+LrX&#10;RZR6VQnKV3gOyuDAiZ9gtFlYAWVNUGLFBtPkFnNXAMArHrYuD5p/Gf8ACDOfiVlew+3sTdXtzsiL&#10;L5nuL8QLGOCU8jk3rnGDGUa80CCd7ORezlWlkeVYY2iW9Y+ompVa8thxmVrUq1+edTPdKwQ0Izsx&#10;qJBL68jgniqxqka6A5HkI14iR3QJLBc7DcbEbZra2YWZ4yL2LYs3xhDI46eTfaSTacgmSSXbG22+&#10;3vXXbXTXO+/yaa+/xvmPwuOw2Pr4vE0q+Nx1OtFWqVKcSww14IYkhiSJFAVVSNFUeCeKqNnoK9p3&#10;kLyN6jMxZi52dkkklj58ljsj9SRo76s08g7EIo4t45dpbU9lUPI0velGy4wZH/SJnH81V9LT2ANd&#10;Dz9qqCvEf27MWDMg5eBInMHy7RSwy6/LvZWFt57vn8Te0Yshhch+E9eK5h0r0KbVszW71S1jXy4u&#10;35UMl25Qf6hrNs+rE9x65TiYXjFlTJT45aORh3FkI5EnQP7ozFxcAcQQFilX2emNEx8xv3g9TgjX&#10;+NNR8Cm3VnR9a6JbruwRP2Qslmymvw/ciWlpEa1ysgC/UNpq4BQ4hKs8wwMgNuR1Ne+2ziTNdhDq&#10;eQ7l/ECz/wCILt/8L8N29k8b2fgaM319ixQmnw9jtqLH03r5KXJsogsSSzVkx2OUSyz1bl5qswD/&#10;AMQ6t9NcG3a1/N3L6y9w2rLNBWjlEbCWaVubNAo0U00ksugo4jkoG4NvPjtOW3KrNmCvFkS1PpaG&#10;vJ1NXYslzgeu7DV+e/nLOfO8b6TYGPK59BWLE2bwhmjT6emeJJWUM8kD8Wr9HFZ6rYerDUXETTPn&#10;cgkToLEtyaCljXnjYcbMlRZGtJoSIiWk9JfTQ8GcfTlvxehGyhZ1UwqCGZUXcsict+zl6ZXZO/5Z&#10;J8t5xfknc7esr9GWP6m4k5yMjNQ8ybsWdgMkIqbKea4qlTyd/DGQqmX62rC7QUrMeItQSdR8ZjWk&#10;bbv0OzcXk8nJmu3s4j2FNNL7vYjnVLOPghpMmNpxEiGCL6ea0VroIbE9qWdBznKxjbUEkMSwyAD8&#10;8iqFYBRKeW3c63sMqnltgV4nwATP/isv8puX8TAAkuXOqPynyTSLeeEKn7GewyIk21vV9ipbixIU&#10;k2Bl7ha6RwnU96wzKctBu9lWmfbLtDR4IN78Y+2sHnu8Ye347OQmOA7l7X7mkmxjxUchIcbLiLb1&#10;xKUkmsCSS7TqXEjZYrWLklrs44O43HVJa9lbp9PmYbdRVk04NbJ0rNGyjaBIHoWTJ8gpKIZB5TR3&#10;NuGSZ5H45eQFz675TMJcddqFPDofmD0dgvBwA6aVFwgs1VQrVm24ArDnHU1tyP2RgAREN8s4JZpD&#10;pCsGbfR/4f5P1u2070zPc0lul3F2zj5VuXyMfB25lJGylW7h61WdgImrWHoyROqAWbIMcaPIjKYd&#10;23TNjBxwY6BquISwmQx0Q20k8d2ZXmsWOCmUWqn0fpzcmWIoU1qNQRA6d4Q0Ptibiyyn9Vhq75XZ&#10;qRR7/wBsCyQutNwonTXDwuP+mVk8GtjP6H0Ky9Sarz7basakIqrTIZodwCoZwWbo7Xis9pds0Lnc&#10;cGQ7gx8NeZO8LqPFflgylirDkJawszySG7kZKMVOiJmkZYLMgiH8whpP17fTWhLXMleSK3dqIzM0&#10;daWFa0UiTOW4CKCCnFHWiQenyucUXiyunp8mub/o88DsfOuI+YPLhbJ1jlvH6bVI30urYCVxXtCX&#10;bTDWcsdkDu/NZ2dnaGDKxGw5OZsiTNiN/cWsce1YDJSdoYqph6s1V66J6sUt+lQu2Jg38ppWmuRS&#10;ye+SFyyK3prJz4gEtsn273B3lQoyjDWqkVK1bnuBbGOx91vUlEaPwkuVp5I4wIlRYEf04yraUMXJ&#10;orvHJFFJZAPro5em3jTQl26r0VY1TVhEUxkozrEtYWjsjGkikLfaYRWDtMG8wzkjHZ41ihmzD+Jq&#10;5kxDMdrU8cIXWJcX61y9DatokE0sMFi5edYqiT2KMdgWpSlilFSSL6VP5oPVqzVuB68Uks4LyKZF&#10;KoVD+PcFAJZlDuCNlHaTly8a2OD42gmupa0M82Zc/YV4UBlG6kBMtOlrA2gjy6jhebnZSaaMxyv2&#10;7eCbYmEOYYQnffSbAsdhlGbq1IL9eGRM/WuS2QtKKaDCQ0bBsRzYqOXH+kuYj+jMExmkURuZJHhW&#10;J4XlbNI7ZiuM4Z5IAGClhyZuJBQ8XJCE+dgHY0N7B103jrBM4fp4RqjWJoq2NHVoYUgGQIn320MW&#10;Y22IQsSSBkOmLKaQguOePMUpO+u/zC5zHp7Xgkp43Jevn8sn8ZZsrYkvyx2Xoo87y/Q+pOqiVKUV&#10;ZEiTgS6Rr7gy+44J/qRHK0QPgKoC65bAG9LrRYton4H28AANToVSrNzstFRcM3XM7Zaa7+2WNgHu&#10;bidX9qtyC+KtuDzSoo65ONp8gMO+wpMyeSCZfJruHrHmwdu5rM4OpmrvfbtFhsPk2/gyTGBIslHL&#10;bJxkWOMEMcn8RPq8Z5CJI4plaCyvGQsAluOCSaMQBNuoLaJBQjw7Py37fAIA17fynwdw90xA35qy&#10;0w+Uj1UqQ+eTdWtWR/tM+ruXVS8JXmbTzz6ft7SZVASpM0yRDLZ8OxycC5mzBce3snR7rqzfw64u&#10;ViRfUjsPadrUP0yvbo1rKcVRkkq1rD1LUbmOSLGtTkQylfVjeA50vE+CQB48nixXyT5LAMCCQW5b&#10;0OiN4KInrZPR1DdO4mX6WlP9aGrN1WNCA2fP6oUiYsyPm+/MXNZmbk+YdSQKPIwKlELI0G3h3jz3&#10;vCyl9u27di9VX/8AY95of4hSsu65HH57PRz1q0XEwxSVlqU6IktK5WEw2FTkkm5UMxrmROL+5gu4&#10;yNMvpqvk/uSzNrW+XE7HxK/QaFyhwgrMWqV+oZlir4Wrdo3nNVBPEKeI4MLTMmCJNluta2WFwaFR&#10;YJPabjB59RlSCxgO3cl3b9bZttlKjwBp4o1nr14OVRmX1niZCjCeNytRYwxSKAKYizqr9SLViBog&#10;pQhvZplLPpgPHIHwQfL717j4I1vbHuFWsKoMVosTuxFUwAbPWZMukKUEVuQfIepv9Qga5+s0yWxN&#10;NJA2zDLlhNkcuD5PuB9SmCyksdtqslqrNPbS1BCJLDeu9v0p4pYoqMuv+Hq1nNJ51MkcPF2BEgic&#10;wTCz7kCuBtSdLsBfkEuvwSTzAIB8gkfPTSpdz3pnVrStsaHoB6euQqGajNeAXEkEumtLIbDc8uZw&#10;WZBc7HhKrhXjH2uZ2Zn9PS2WWbZypzPJqeO7cp5fGY3KUZ8Xkqd2tHj8v/EGnqV2yEUE8krY5ZFa&#10;SGO5dieGonp8aKXFkij9EegDFfcCOrqyygMyaAZuPhRzIGtqjBm0fcVAJ356K8DtZ1y53h3WLvYa&#10;YaGkstgN2nRtp8pnFpSo3W2IrJ7MJw9LZWAQ2ZUHtMQk3Syw5P0y5A0ixDIfhsmD73krdx9rdv5a&#10;peNT6OiuVjUzUIJrscQeskKQTtVrRWIQLUafWSELPXjko2Wk7a9L9NuCeRGXXv47HNghABJ2ByKk&#10;ld634bTDpiWLt3VOeaJx5uUprBYShB3MdhI3KLsSK1V1SAQWxyNPJmJa2gkS6W2LbMuRa25Id4BF&#10;3MTwSxnMD2ViI8h/HKXcVjHRUGWlJSoRmpQgpzS26yx17MJIlsNXc0Jbfps9xIouXCK1IrDLE9iY&#10;x802Dplbe2LA8iGVgBx3slfbx8AHY8NHnPkx0Dudnda9AvTpjV4PqDTinRkTy1aqKLCZMnfiRQbx&#10;mu2rd2SbOcO1yVKKmfSBByjmYgwHO7n7G7S7QxPpxdvQ2rlLEy18TNjJKmHOSzE5gnMN3+S0C14I&#10;Lk8JMQV/qYVtP61Or6E0tZ5DGxj/ACsVaQMpcoi+3kpDA7ZlX8wI0daBbYI8bs8m69ootRhAtelJ&#10;TOLDZKweCUURHKjoljt6S2hrcmaMdlW8Fh3WPYY9Xq3eEWtsItjXBswtGfGUsRh7OL7M9evNk8ZQ&#10;opSy8aP9ZeeK1RaTHerDEsFBciPXrRK0YjrTGf1/TiKyrHE2bSraAKo7tuI+VUaY8yN7YIWBJB9w&#10;AI2w1FHTF3KGHPzCKLc7HVoP35vLNWnY5JMcy+ywL7HXWOgiXYGNeNLOoFJlkEnGIUvTi4Pthcnz&#10;y7+9nZvv3E9yMuVw9K5H9Jjadi5SlMUpsY25PDkcbbmumaSwsM3rmGGVWFmhXWUWJHjCdEsrUppX&#10;BrPKjBnJV1B0jgCJ146VSwKcyDtXJ9g+8Rpagp2NBJEGNlFjnYD1bE2wmJ6+ynyKwYpoY9cx6bbr&#10;tCd2Qv3UUpGpow5TCU3Od4J7fc7svQWLs1uDGySiMT5mvcjsWo8pAomx9W5bk9sjPLMiRM0bxxsr&#10;FIkjUMVrCckbkC6g74aCqeW1YoB59oHkAe5fBJIHRW80qfPayAIz6Hb7dYafal65KcbI0Qxysh1m&#10;pE64O0s/tY3CHDlPFgMt3ABOy2/cDSTNc6Ea5yB7dy/buRz0o7lw1mqMVYF2jicHRnrUnycg9F4/&#10;qHsMgxwlaSKNapkFdVWRI2asQSivIFVmcN6ilGeQ7IUHZLgjyeOtkjySf+bYnP8A4ocq5Pz9xY0y&#10;4UC0Mi5GbjnNUTkOWLipK5rSuXVPDB/MLuqfSJtKcdMd9WSNq9+7bayiTDjLxxF2/hO5+6MLQi7X&#10;s4rFPHQily8l1Xo455md7jMbDLYt15IpCZJYVkik4RzOkbBg1ugtQ4yjK8MoedyWkhCjk3Hwuj/g&#10;JcjQOm0W935R0DYnkdzbzLbjLmALFcsp1YAu5o2fvdyqgBbb8tr1npDs6QsNpYToZzq5BXTpxJRa&#10;2PY3WApMjTMZM7Xf/DzLfhXUyubxdKg+BS/6b1o5I/qMgKNeq9a1VlgR0xsN6aOxTlhR/WsV4oJ7&#10;Cs9WF2rtvLy5Ug6f1BCDrzuNWLAj3a9X0y/IMwAVmZV0rkBvdR512kzNMIlWCWm/0hjCkXBsKY9W&#10;/wDEahL6D9TQpFCoYnzUw+0RbRmHAesqa45rCBOVN+51xgshsXZGU7Ao4juOlj8pLUq5fIW3W0ZU&#10;u36065S0+LeYXqsU1rG14IXqxTWeFizWS5ajYV7QsOLn+qLwmRTyiQbDbVDyQeoNhiA7NpuK+A3B&#10;SCVA6eYb4TutGuvBO/Uy9tzDY0JynaqQLfpV9sWyyIaE3UNNozkrvnIbI/BvsjXDOVUQsGmiYEGh&#10;jZ3Hg5/w07twvfnZeTqYmM37kEmOyVieV79b+ExSRpj7PNq1qt3Q8UM8NmxwiirCvacGJIZJJcss&#10;tuE1uQkICsXAAAUuwOx4KtEDor8kl1Hu+NcnyT4Iy4Z2C28+xE+KX1/QA8Ns5EB0IYIWw0JSp/vh&#10;MSevhAbjkQEgZwTjbSIiIUrWE7SeDT9PPw+76xve3blPN07VCQzzT05o6Nr6mKC/TYx3aPqsqGae&#10;nMGinaNWRmQvG7xOrmpy1ZIpHSQFSPIJ8bBGw+v0bYI/TevHXr8euVLOjgd/cFkaghcY8fLf1kie&#10;X5/qHnw2ui86ry4XfGPkil3snRk5smZc+pAgCotcZmkj+L+bAUIoAJY8A2/y+ASQPOvA0APjz8g6&#10;6dgaNCy8CT6TgNvwGAADeDvwSCPtsDxrXVrv6GXXafQbf3hF0FcstFac7cP6RtVSFyRq1cWjkl9a&#10;w1HYICwa5gZjK23QtrEUAvkiO1MRK2e++4C4yCfPu/JLkMGNs1Z/RZLUiyb3wlSSP3IxVWYEokgI&#10;4nmGPgkbFh7ZNOee3HchMwkgUIykc1ZJBxKhmVWDMy+4kFSo8+7XVhX6ovi9WPI4hRc/DqjWSq+Q&#10;nR710OHoyyjSDqeeWCs2SjV5bYgb1dzyla04m1AJJ26+x6lyImEYnQVNhihbnxSSVztPPenNb+tM&#10;MdOuvp10ILTrxkZkFfjsWIhuRnkAD/8Ap6BVDs5ncSJUqy11keewWlsOCBCpKIC84bZrvsLxUniO&#10;UgG3bXVPzjwv5x4fVKxPfIt9X7f2RtV2CCo8rHkKJraM66qiFGtuNbKckbtWVQTnT3eqbb/a1+y/&#10;MiaKTCZg9gStEjzkF2FJKsg9JwSrj8zAcSPj4GmUkfPnX69VZcXPDYMc0RX03VZRsaXZYEbBOwOD&#10;glPG18N8bzPTvLnqnZauHRueLDqvWkIdlF3WhzQwVgei1tmidI4TovpQLvvlaVEnHsGukA6llMYU&#10;ZohjOczTzsGTmd/Gzsk/OiDv53+p35PyTo9TTTggXcjmZz44EDiCjB10AfJ8L8g6O/JJPUPk7cS4&#10;8eOY+bReSfZZHgLbZaFMQz4/PEwXqmmgLJlCQNZ7q2JdnMctpxdg0p4Mcg8BcrEvMovo2BtWI8gs&#10;fA8bO9EnXk6GgdefsPJiyXJizAfy0IKg+S58fOtAKPdy2fIPIjRHl2k4sF/q3NjfKPqMHOeCjMLi&#10;nrdR5sjqb3p6D7aty2NKsVUUPKuevI3dgawI1DC0HAryJYrfLMwJKQsZt2vWYzlIULycVLEhli0S&#10;N+8jRYAgsq7OyPHkdPxKWjZg7KzcEbmeTsNsmw3gLri5IXfljvf2EN70ysUNI1qnPgQoy3iCSpW5&#10;vLgZ4zeBRWmWw4LjaFQzC1kmXQatATx1jaXeWCvya7sYY27MQgtXrO22mJI5ckBAXQA0PaN7+GI5&#10;+NN8HQPUGV4oW0p5Ov8AyMeJYrohn+GGz8LyXfjY14jStGdA6A5WIQGTjaKcmPWPWGYrMAuBZCmH&#10;z43zLrnf7Pac5jHBvNjXSeYsmLEchE8m/FwwVYmd9aA+CQGblsAefnk2h8a8+QddSKTWLM0axlk2&#10;wG0HEKR55bBG+OiwG/kE+NdW4K+ccqhpXU7Ff+h80pF0r3OSbNVK9NsSKF0q1LZ0y1Jn9qiFMKdi&#10;p3X7qbV1kOmg3RLYrPtL7X+gasoKY1OazZW1WgrxMYZS72ZyATDGhXhFGCdmSZnIZyCkUUbEfzGX&#10;jbljpz1prNmQmaFkhq10HFZZJAWks2X2OMMCoSkSfzLNiVASsMciyBFp5BVvmCq3VqipkV7xeuWN&#10;KFYLPeK8OaQiaW2dfPerVQ9DcSFKbMzhXa18K3k4w3ErRzZXAMNg76+DIqSTujF2VUkDqoX8xHkA&#10;+fyjz7SD7tH5HQGSeupBVm5AAuUcqpPuB5bX36ZvI2B417lAPQxW7qlkuJI5tpeMnxIKoJKu+8Jl&#10;yMAtUxRCq1YsGd/pjqwBIvpCLwNIAx8YzmKGPeWXfYvXpxwgrGirslmIA+W2WYn55Mx+fJP3JAA6&#10;jTZXSkAkA7Ol2ql/HlgNctgEnX30fknqKCjtyd9tt9s7f6v9OP5111/nXXXGf/px+cY95z6/OPzn&#10;38Tk8Aggjz9/g/0++iB+3k/bquzWebE73vfxr9d/r8fsd+PH285KrW5/R7CstVWbFJn6Yn7pcyE3&#10;+SaGTaPeCbTOM420lgJGlmFKHl03gKGnnHnjkhl3024mhisRSQToJIZV4yIw2GH+miD5UggqwBBB&#10;APXtS/Yo2IbdSZ4bMEglhkX8yOhJU+QQR8qVOwysVYEE9Z7ofWLz1FjhncXk7SbSUiYYbGusAIkh&#10;eIsT5GGj/wBGm0msMMe8u2ZJ9o4Y9ZJdvl+IdLFUMcrrUrrF6hDSMCS7kb0GdiWKjZ0u+I2dAbOy&#10;Gb7my+flSbK22sGJSkShUjiiU/m4RRqqBn8c2ILNobOgAI5zn3/Off8AOPX5x/0z+PeM5/8Ab+3w&#10;R6AcuTAbH7nX9NfGt/PXH8evX9/WM/z/AJ/j/f8Aj8es+/znPrOMYznK65KeCfJP+/gD/p0vlz7z&#10;jXGff5xj+fxnbP8Af17/AN8/3/j1/Hv445jetbH7fPx+n9f9P8+mwDsAeDvX99/5a/Xru+XWLGc7&#10;e87fj8Y/Py+/eM+8Z/v/ABn8e/xjPx39t/2/2Pn7jp/rhmbGPWMfNnOcfj8+9cfnOc/x6z7x/t6x&#10;7xjOfhdLrrzv7xnP++Mf/b3/AG9+sf4z6/P5/wB/hdLr5r7z+fznHr3n3n+3rGPx79//AH9+/wDP&#10;49LpddmPWfec/nHrGffr+c5/9M4/n8f5/n8evhEgeSdD9T0ur3PClEQ9/RX/AFaMAa42KE6L4iMZ&#10;NMY9yZCT3Jo2Mzrv6xrpiMUWeX1r/qk+TbGce9dfcNnP11dAfaYZTr5G9OP7fG9/Gt+fnohVj5wT&#10;kbHFZH3v7Rxhj48/Y+fHnwPv1Q9tt62zjHrPrOf9vzj/AB/bH+2Mf3/3/HxM6GM+tgfPwf2/+evY&#10;KNITnONNNt866Z32xrj3j/Tj3nP8ev4x79Y/H+/rPr48DAk/tv58f3/t/wBfnrxIy/wCdfYDyfG/&#10;8tf7+Otv/wD8OAght/it5f1iXXebJPkf4ny5E0F+93llksU/7fvIL71zmCIgaYmWTX3mOISeXWPf&#10;eLXXYLfkVLtflriYX35G/DNrX9x+/wBvG/HVgw4VfVYgnSyg6P8Ah9FuW/nx+5H9xrrUJew5CctB&#10;P9OMDMC4Pevv17hn30x695zt8uPlxjX++Mf3+DQ+B/QdA5G1y/qdD+p/+PP9P7dXM/oZ0sTonlfY&#10;KaZrvJDcuF98pf0tNvk2nJsvHLsOANn3jOmdJzoh4s4l/wCVjO2m0v8Ay8bfEW5L6axAkDlKp399&#10;oQfH3+/RDHOupCfABQt+ugdtr9dLsjXyRryfApYl397Z2xjOM5xrtjGf8Z1xnH8/n+/rOc+/+3vO&#10;My/n4Ox8j7fPn4+3z8dQWGj/AF/bX+/+3x16YDJYdMabbfPHn+Yts5zrjOcbfnXGf4znH8Zx/Pr8&#10;/wA5+OfUAIH2B+f/AIHz/X/sB16HI3vZB+2/v/l+nzrW+vV9KMnTMo3r59fztFnPrP8Aqxj3nGM/&#10;z6z6xj+2M/j3/b47A38a/pvzrz+w34/Tr0+4bB/Xx439/wC4/T778b/XrH7bes+s5zjOM+v4z7xn&#10;H9s/j/zfj1n+/wD7fHnTfT45vRLF1G+U/nVTHhKst3sSiso4iyYQhMsXBsIQ8hppG2sAQMG82JzT&#10;Z9tYQxI5yps4ji3z8R7MscMUksrKscSM8jsdKiqpJZt+AAPOz4+d+N9dKCzKqgliQAFG2JJ8AD7k&#10;/b9+rN+BeHHObXxHyf8AIG5eXNCl5HwlYqSWenJgnRvQ+immNVtfrAtRr9g1XwKoMHOFH/D+2sdt&#10;wGLGJksCG2AVWPSOl3cxTrZelg/RWrlb8d67jVkQiGx9MFlvOJYVZPzyKbcblZWEgl0x0wIQ+mVZ&#10;5dvCpVZWTRdVZeKBA3+IEAI2uIIGyFOug15tx7a0XkVMtHmt9Rtw1xq1MuUQhqxTm6yV4yKmxNJp&#10;s6aJTR7OdU5Hq4wmSRSmcxMy9JApIpJXMnnK1GoZ71mGhLWjjt2oHdJXWtGedkoF8yJ6azqkqroy&#10;DwAwIDleB2l3EjzoQyRyKGRebKQgbfwwdlJQn4P3HnraX8IOYWObwz4xXX0NfR2nli7sTxkn20Xp&#10;8n13qdjutFg57fLlnBUwDmcM/pLdmAthy1SqGVMIDl2bTjQwfCv40/id2dUv5LMGaW5ipUnjkYV1&#10;kGcnqUxBTqYcTFmaT169rUqRLHLEgZSTLDYi1nEVUhosZpEgtvFCIULESw7YvK8ipoEcDECHJ0Sw&#10;2ByBenV1nKCV9iynFnI/bRKxTLYSkq7V9zKsSsJ7U1eAHCTEHzm2QSS52TUn7YH6YMEVpXRF7y/t&#10;+vx8ndvZXuiSHseG93NBjbt2XJZunWeWGjemgsnFV8IkFiH0klqVsdFHLZErGaGxYoRem7NalMS2&#10;siwTeoX9VpOCs3Jh6Y9Qt7Tsq5JHE6GwG+AE3XT0MdWqYCy89drZquSqpbc9+hCIgWa4DXig1tTF&#10;9f6Q2MgrxluumMB6bBMGBS6ffaGOWPXZMXBkIY7eP7jV5Mioy5FSWwltrD3bLZG3bbirTA2LU7IX&#10;aQmSCFbUftlDvX5BIgT02Jj/AJYd+P5WUGMKCPBC62B8HeuXjZkDmfRjelW/iNOuG99s3OKb1+xv&#10;yOKJrhNOlYc8orWmM+hPU8zA8BXzljelLPM2Ny5Ao9AtZJNWGx8E+mdD7XxE0dWlXs2rncOJjmx+&#10;SyWGjsSUEqTZKOR/pkhNlRI1f0r1V8qhiAeF2jeMMGLV5EtRzpVWOrNKixFgOQnaJeDSOdD3cWVl&#10;jPLiWA+AR1tdch4H2Hz28fmN7pfUtuNnl+QNy61wTqdPUqTsxVKORxDRsWt5tONYLotCGcSrK9Ht&#10;CLsPomVWQeWSPMGSPrrtCeX8R+2szbtRRYSqc/LTwKU/Rs28fF2zYgx8TSWA5eSeHI42ytgc4Gkk&#10;SRlaMyq4EfxOph8hYqvXF6i1OCjJAzOntNesJZYUJKxyPJE0jknT+q6AjkeFbHlx+kt5H+YfXpe5&#10;EXmvtbS5q9brV/czXXV0G7utGE3qDNukFxBFPWkR4adbOsrhmuxIsO2T8ySQsods3GTD5SRYa121&#10;Nemx0RoiaTJr4VJpbBRY5KxaFS9l5Gj8bkkkk9xkLMarZTD0IhTt2LEX07yCvE0JVo60kjTRq3CN&#10;42flK7O8ZCM7MQo87p1cPN+m5JyuaRJ2UWuY20K9rGtrYBDCc4HU5FuFqcylFANOEaTCTzeicLxj&#10;MZj03L1i/J6rTpdsCMWqT2zYmdYpbFUWJpoK6wSrFaSZoYRJYhglrB4kHopJLCpctF01fq3bcnMS&#10;KANsVDsAvIsCVPFmIDMCwJAYjl40dxgrQryrZOXdRQw4zM5hgUI1u8rCAGYAQ/A6wbOPmYx/tJQ/&#10;2+5ZcedpMhSykynSbT4tlnJo9WR8K1mtXSSSxysTiSAvJclqiNppSEriK16hcqjN9OlhY0WNEQhx&#10;D6MgSwvu9o0uw2uCttV0A3tI0SR5ZSWB89R3SZntcGW6udp17wHec6VcJDqYRv8AVwY6l2T49xwE&#10;5k2mIXxY2J3j9RrfkMg+4i20LZ1MZmLM30npy4uYRVfrZmaNEjR4qCm8qgyRlVWOy38vmS9rcUnp&#10;uGI1JSiKCDteTBNbLHyxCb0Dvyo863o8hvfUr0x2iX29G2VEywOL8uQgvDFQmopi0neevIm05DmX&#10;eFfEolKFezLR9NYy1JNcFM2ySrYyTGBO5sWbHbxrekTVw8t9qtDJO08E8cMNu5VljQBpJLNmSbjN&#10;scXgstXcJYroIo04SW0pHhJRGHdPDKdqjDkdKApBCn4HEHZB2ZCu9Rp/S6o2p5kpT147ahjAWOwE&#10;aHGIC2tRqmhjECUb6MwbdBPDPkEOP6gjQX7w2TXAbaKT4qfbOWy3aedxuUow0Po4sfKJsVRrzU4L&#10;n/7RyJgrTidisteWWT05rUgBrSrHHG0jV/CaOuiMmnLbAV247UkJv8vwylSQoB5AkkDY2OPjiRq6&#10;lu66QBIJZagdSDGGu/3EbU46KeyLJ9ZNpJtRj1i7QURjHD8mkkywckHMu33Ue42h/iYpx8Hb9oSW&#10;LGJyidwpWbSGFIJo8RYiQhV9WGWZ2mgYr4jt2PqCAI+L8x1GnckKCU4knRGi3IHZ+D8cvP5gAB5P&#10;RKWB3e/+IfOJoDFbk9o4eBHkkYF0Tkjp1IDCY5uFNNIa3GZjaFyHLzJI8fZpyIAsYOEKggovbtbE&#10;xYbO3lgZPpoatuPHsGuy+mZABURfEdeKqJViSWJTzeUhm9IxuZb02do0DAs24+ewo+ANnZ8sdb1r&#10;egPuNDEBdIepDHC5h04uowr2yPMGZWxeij5vtB5R20MeuNxJ29vKrKgm2ETRR4jjlyayi1iZyaxE&#10;XwsOf/hEtXCRSt/DshXRqlVo2RRA0FiEokn1deGH6qdKqwN6U9xwIiGrKC0OVdZR6pHvTe2BHk+D&#10;9lJIA2PJCD78vPt5Seb0pvdIf3VDLAYO4tWptkRAhhJNF1Pabp8DbQbmkG75RDH/ALexaaFSaOGz&#10;BWPGCOx2JlJ27Tdm08HWkx0s9GuBTlx8d2eRshduWnRbpJESRWYsg8ISKPikMTJOPUcyRibBZkmZ&#10;zyUM3uDlFAREX8h8HalANliWYgrseD047O1jqfNX8ay2qWUYGf8Ami6xEuAx5nv7Rgza4JgNMFbF&#10;lpTjBKaRAPrCFZ8YXNZPo6yxYG4Oplsnnrb3cfepRWZpp7dkN9LbqVaNiQ1ZMXPaDxR1Hy1qBMrE&#10;0yyTVJ7FuENIscnTMjxsui6EhgAnllIdNkMBol/TQmNtEBgFPjwIIvFnO4Rz5bMs+S3JWoV8X1qz&#10;DNsBn7n63I8/XDEOGB4CaemSOXiXME8K8R2FaZzI8l4VJch6xhoJe5q0cmRpRY+fOyVb0ixWYp1h&#10;s0YIcbPZtVGSCepDamqpahrGQPGEhlcKs9gzt2ZIYF4REMsAK8ypBZWJdFDeVcqGKl9aOyv+FQBO&#10;qr0lbNgSu72UW4mfex2YjQ0BbiLOzBy+kXTBibbrJFugS5JLrDLPiDDXLKGGCeINbmW8ZvF9vZXF&#10;7aCKw0SPbrPcVmqNFWEsT2Kvs9f6g02CbbU7u596Kx6A/VyiQIGIUgqwXW/OiFYA6KhtHQ8aHwSO&#10;rCwy1zuoEu1ki/R63y3rtskjIEhXHaQVw/c5smKVZwvyXvTZBgHYROmIZh2opgH3Js+0q75zlxOT&#10;FiOaKGya+JrRzI7wpI0awWhLHE0VrU6JDMkbwyR7nltU7KS8YuSWStO09WUTQsnqP6it8MPcpUke&#10;NcmVuJH5QrAjydrghu68oDqtnp1oOTWN+3pd3rzA5QnOsBjI7pqcQRU2jsSuKQLRtViJGY0krL6c&#10;y8hhYBRYzjoBJgj0PZ3cdbL1e42o2BFanp5iOSxbq1Y6MtadLLxtWmsKwgs1zuetBE59WFIpPRVp&#10;Qxw5lJ1KWFhJKyIxRAeRkBKkcFCgoxIBbwoPtG1HWatrhMr44vttIrV5qqBZLolduNpW76V0NZMo&#10;tlFnaFGLF69FFi2Asgi5FehR+uh+4B5Buw2SgLvLgO2+5cLaajgcOvc1LJUoWSW2Z5pqNenIrcXi&#10;mWJppkQmpRkjEMRiMkaANynH2iDEHA0nBm5AaXfMFQF4+APcC33GgfgEQKy8gFz5ZWllZoOky4GJ&#10;NhgxSsiYSj3QC6mqVjaGUvYkAfSSWql25++Ik0FKLv7UQkCBcAKXBVqHYstfI2HyeSr1rlmWSGOG&#10;eArElBp7000TqHEq293zja9ZEdgmHhnif1pnhMIkOqBE9oVdlPO34qob/l0SvNzvQLkHwCep1ykf&#10;h85ALvNsyls5wtfSWOj12dkdZFqJ+YtiehXx9Wwzts5GI3l32TrjtrPL9w5012wDCcLAz/5TrDIn&#10;I1BHfSvlg2Pa1RM1WOpSitxw5uslsxwY6GMJBTie5XkrtqjKiCVa8k0wllUI51yj94V/dzcruN+O&#10;y7E8nIBB8sCR5AlUHUU9Bcaoo2odap+rDQdWPW14Y6+6WGS28x6FcbN/UUoMTh1CuX1MpOKPPNOJ&#10;HHkdgBP9svOnME5Xu3P9u4mTtHOnL5Zp61tUaT0BJgFWW1WxsErwo0jRXJDDOPXl5Qc/SKxtP6AJ&#10;wQpLymjEaqVQALvjIdqzOfj3KoIA1ptA+QN9SEm61q2pyY4sx2yGGDe0tlW4Jx0C7IjqeyDotmpg&#10;8Z0CIuGCQ0kKbMshjSeMbU3U35TJZs7uUMtaeCrZFOP+GyUr1PIRyWpJngWOOS/GWT6cWyTK8LC0&#10;NLBanNZVR5AsCdVk0VDkyeopUgHzyPE693DwAfB+VXl5109wK3yPsYb5xba5X+hPWVm2MsyaOJkq&#10;ncCFsLKHWjl1jU/YiL/lYtWrAsKOXaV3ZgopJYNdJIS5I/aY7nxL0qlSfL0Bju3TjcF9ZehZa2Rr&#10;V4rl5p/r3kVITAcXToQyrKy15VCyCuLMQ7jjjRh/6ZeSYiUFTpoi3FdEeNhuZYgjX/7wXUD9O8V+&#10;c4adZAunOOyG0Vuuzg4MSccwoerckVLFSyhrmW5WrLa3oJXkO9SXyzHZsBeZQtx5hNVc020do/iB&#10;3NgsVjaeByPbtfuXGZWxiZcrbSOXDJne7LcVu7lrlSERqIVEFZL09aMpBPkxNyT0nHUS7CjzS7R+&#10;DD1FQbEnpxAqFQne/cWPu+fT8gg76qE4pyvWu+Kvnw/rSO1MG9kq/HeRLkc6ZjE2j0vPkBQuhIgB&#10;FsgmjVhvKp5VKUQ02GiHMzrpENBrsKxxj9OsNkFt1akj2YLDxoq2Z67IYWsLEFnK8GdUVpCWCFiy&#10;KQC3wTXY4tCRm3+QhD+oZgPA/poA6+d/c9fOF+GWONhydP8AKzpTPjFYkikCK55WftjOjWSLUmTM&#10;6FisI2+kBBg1bMssA/0CmVdwarcmwRKJpDYus2q36UlaJYmkbzFLKCyxv5AlUL7iV+VPkctbRhtS&#10;/j45o7SSKXIDcHRdgnkpcRSMQVQMBtwdMEBI14YGjyr9WeuEMI+a9n5EkuvHZRP6KrTSPJFWuNMp&#10;DYRjVWXyyKjT0voeoPm0RwykVeY5Pl2OJeaHb/eZzsdprXIeSQTkRyRFVjSMojRGJfp+JURuQNEE&#10;8V5N7t+86L/HGWELDus+4nBJMqSSJKsjCfmHZkDgEEDZKIShA4dFbvxrxD8pKzMjU9RVHJ6eYFIk&#10;k6osJpDmDSZT+6QVqr9PV6HL3DxlXJBdQK6rUNYn6xbXyotsTAyRQ16OPO4crDjbyyI/FxSvxj4E&#10;ieqRIheRPf7OJDaL8AylvM6S7jsjI1i9S4SopVrNBj7vDiMtAwijkIjAcvsBQGbRUdV79h8VLrKO&#10;LThrvaKzz+luLGBnfasiahgZY6QZdhNbQghFHztGdVoa7g+x7743lrg0eZMEkQQyXCjnZfUggsUZ&#10;45JUJ5ArNXjkBIKeohZXLcgwlD6I2ANKB1XbOLZkmnitRMofbDTJPKpU8WCuFZAvlTFw2vgliSdj&#10;7fuD3umoXJvE+eIJ0e1a5k2d2va0iWjpI1grQkeLPbqez0LDkQU9/c9DD9dohCdxVy4CGQ6GSE6L&#10;B2vegZ19eUh0ZgiBX48DwB2Ao5H9NgFOQHxxJETY6zv+UnLlsHbLy5EsVBZnIAIUgNsCQoxGj4Al&#10;T8D8g7oLd7YwqDQJNRYlU91duSolUIGW5JS5SQwncFRnszHp64yIXUaMqQomEnaKKOKGTERhchQg&#10;4cplLOzKgUM228kqCBxXiuwQSvhT8kb6gtXueVaNkAXZXYG18ENrfJh+/kbI18jrJ2jgPOOcP+t0&#10;699aROrJSIFItNP5iXDdKTc7Duct2fRDWYSPA5SNWt3ajRswv9BruIWMbeUOE2XRw5Wd0jaCudOz&#10;BhJtWjQg8WK7Hlva2jvx40drrhacDMOUp+NjewxPgkBACWOwRs8dfJ15HTqk7enprC2J/Hqiz1Wr&#10;9H5cs5hY67Y9x70xYFfTUE2t4oKJA1LWM7I3TiNQ5lsQDFEGYVXRDCw48llBZhLJGXyVmIGOcz+o&#10;vFEWFWVkQs4ACqwZWI/N8kjkR0cqqgeOOpBLKWUoiKJA0kuvc3pROxclCnhiVHnwV4kMy07dVtbl&#10;Bv1JQ/CEkr2R0Bh63YCKUFCtNZa43lK+XaXbIox22n3RHyax66hA6CrxBhRuIclin9Val6tZlgki&#10;jljinjllUTTxxqCFJJHOVPPnW1BO28kJcTlFeMW6FirDYjmnhd4WiiZoK0kjfI0hKQsSpI/KeIA3&#10;oSDGck82+2M4/Mm+Nf7aY959/jTH+nXHrOM+vz/vnOce/i5xxgAeNaHgjRP3++h9/n4+T1n8lpiz&#10;aJHk/HwR/Q7/AL+PPj9N9Y7efbbOfnz+P5xjOfzjH/TOf8Z/H9vf+fjvarsbP+Xn4+P0Pn77+P8A&#10;LqLJMTsknx9t7IHjWvv+50B8A/r115z835z7/H4/H49+v5949fxn+cfj/H4+O/kb/wBD89cA8gCP&#10;v/v7bHXHbbPvP8/jH/3/ADnH/bGfx/nHr8fCJABJ+3XvXrFE1K1m2+r8mY4/nzpjHvO+PWdcfn8e&#10;8/n/AD/H+c/HgIPx/l9/+vXoi9Tf/wBgLf8AbrzZ03xtnXGc5xrnOPz7+X3/AG/j+P495xj/ADn1&#10;8e9efHjWtftrrLAK5y5Y9NdM7/Nn1rjH59+9c7bY/H59664znOPxr+Pz/Gfha2P03sDxvz/0Pz+v&#10;/wAuxxtIRxG/1A+R5878gD9fnf6dd7MTRfGN8n8k67SZxn85x69Y9/Ln+Me/fy7fn3jPvGfzj4ZI&#10;YefPx50CNf8AT+/+fXssax6AIJPnx9vHn9z8jRPzr+o6b+2c595zn17/AP8AHv379/znP9sZ/v8A&#10;5x8IFl/X4Hz8fbX+g1/n+nTBOt78D9f8vnx8/pr5/r18xj/Oc/2xjPr1jP8AOf59+s/j8/nPrH49&#10;495z8elyfga/39vA698fP21v/e+uPv8An8+8ev7Y949f7/zn8/39+s+vf9/xhwAged/t4/psf0Hn&#10;+nx00X2NAa+fP3+3x9v1/wBD/Tlrv7/vn+2PlxjGc+8evX4/Pv8At79Y/j3/AH+PeueTb3s/9v8A&#10;L9P6765Z95xjPy41x7/jGMZ2/wDfOP4/Hv3jHr16xnHxy/gHXkb/AKeP/nrsFyPH+fjfx/l+/wAf&#10;6eOtnH9KCqj2L9In9TwWeTGsTCxIhmUG2um2ZRh+dNdFkufeNttNxzGZcokufxGTjEmM6fT3zsLk&#10;k9O/XBI90ZGvJ+WZT8eN6Ox/Q/0B3ER8oLfMb9k+ifOucJBA14++x+hA8/HWuPReX9D6pZoKjzWl&#10;We9WQ2fMQqaqpWDthJn37zvkcCGbaGGPT3JJNN9OGGPG8ksmmmmdsTpZo41JkdY1G9lyADrX66O/&#10;2Hneh9+giwSyPwijeRjvSxqWP7+F2QBsbJ0PI6u/8Uf0S+02yDd53mwqeWqiIpI4qel3EunTSZ86&#10;R/KDlSCTGiSmbfPvrLE1cakjYiklmDxHrrtINkyUYH8kGT7kkFV2N+PI2f7AfPz9urJjsa8EbvcT&#10;0vUHjf5lXx7jo6Pjxx3sHyfHgbO/6f3itwjwpo3SBeCFvWCC0mcVszC4O7SDZz7ba6RbeiLJGWka&#10;jSFUowBOziUzKhxhsinxFQT6ZmDkl1EXJGncO+gyFVGtjSkg8f7tvyD53/bo3jKVeOQonJhLXs+o&#10;xPyBHID4/KAByAAHjzvZIHWmt53fp+3PjdouPUuZyx9F4y1sFgY5Zodoz2FLl/qA8BomfDCY3zsM&#10;iejHJMsh9c6R4Fg3YQgZLF+4skF6ORvTcFHAGi2uL68DR+xI0SD8b1snqsZDFGNXsVn9eEseQAIl&#10;ibbbDLoclHuHNRx8EnQ0SWn/AIc1ZsZ+oFz2SSfMEMRzdbPjG2NfravOZ9MD0gzjbGdM/Ntp7xnb&#10;Pza7aa76e8641yzdYcoA3+J2Kg/HkoDrfnz4A1okfoT1Hx8fssbPwqlho+Bp9j+wU/H/AFPiiG2g&#10;YUWd8px83pY3Ygfn8bexDJoM+8evxnGY84z6xjOPz/0+COyUB1rkoGt/cgfOz+v6/fqE7fJP+X+z&#10;8/qP139/HWB139/jOcYzn1jH/wBs/wDt7/H4/t+fjngR8Ef/AI8/9QP9f064Dg/sf0/+eu7SXaLO&#10;u2m/rOMe8be/+vvH4/PrOPf4z/8AT/j+PjsbH7nXyfPn+nn/AH+p2eut6871++/976yeNoj9cZ96&#10;xE4/OfeMY1k1119e8Z//ALts/wCMfxn8fz+GixI/T9fPg7/2evRpvPz/AEPz+o/r5Hgf6/fkraNK&#10;81CbKTCVjdYTEWAcLJvCSMTDt80c0O+ucZ12xn1/fON9c7abY202zjPDwpPG8Uqh4pUZHRhtXVvD&#10;KwPyCN/++x16rMjK6Hi6kMjf8rKdg+fHgjfnx+vUq8Uu2KzdQAHllmrfPbiYlrPVSIkAtp0n57vZ&#10;Urh9rrXSNdcMihdVURq4cUgA3cwaMcZkDqTNL8QL9GGYJM8CzWKjPNVY6WSGd4ZYOccmwV5RSvG2&#10;9qVYhwdDr1XZfHLwdBgdaK8gdH4HyBo+CPHnq2U+1+PJdc4iu8WXY/G+W3i2dGur6qdSCa9ntlWt&#10;nPXVRrOCnESyAURW36HTDl7sNGn+qsihBSpBbSW5ikYR/OWYXN90d2969t9w9vZFcDgqXbtPF5eH&#10;JR46tnV7ho5W3dupIsYZVw1+jWxzQRvI6yzs9mKaB40a0UZkr1qz1wBO8jyybQzN/JaNSihjrfF2&#10;kOvJUArxYA9XEcaH7Hb/ABURrabxrohyWzX82HqlfaV6v4P51uuyfPvWYbMvaaajNrjrKkshKSPP&#10;7yMPpXCTJ9l2ddZfn3uX8Ie0fr6WTlrzZq72zDFjsTk5blmfGq8rW3EtWvGsMIsXBbMFxp47IjME&#10;YrmNVRutOwDvPI9qzGivJC7tC2kmhjHAvIw2AREsbND52wdiwJAJZvZePnSoqR0Vt1dLzpVfa4ss&#10;p9LUv4BZ7S6cITLzcitZ3kuImkuGrVRXlSBUKeQyIkWyKokuCMhA/OeE/EDHd5d1dwdp4/spzY7G&#10;jzVCXN5hXtVKUmMy64nHR0q2OgMle1ehgnnkkaYDVexNaNhNkDrVmCS1LGxZg86MHQKnyp5KWffJ&#10;C/Lj8cU4hVHUB2BEhDjuHP8ArulLB/pSkI/uWaCw62yOr39TUlb0FJBc6uPukm2G1XmlTqzluhu+&#10;HkwxpWS4YJc6vlKWXxOXtz48OZcnkmrYsWEjhjyWNjCVo5K0E7Cwsb1btai9gTCAT0kiYiSOdQxB&#10;FBYrhJzpUi5yMORaJmJchuOx+eNnCBS7LIT8EE+oQWiIeT2Dn43OirFbGcI5Jl0XHslyxTVijpTG&#10;+7CFmBGqfxtm/wDTQMksJH1zVtVnXjyAfXiI3l08zVx09u9YFazYhqV4maSxPXdbtSeb6Su9OF/V&#10;5BrLIYUURrNN68nqggx8JD9MmlUorGTZCK4ZX4szF3GiCF+fzcNKNFdM6fAL9T3yH8c3g3H9u+vq&#10;hRRLhMWbWHo21sRkJ7UfHtZLKZOVqMkVJ8RC4XqK2gYgnTvp9Zlu8A5hc430bjc5kO2+38b3B2dK&#10;sdRrUBy2GSqWqWGneGO/P9L6frRW4hwmeZeErhgZ2fXmkW6cGRtzsUHrlGaKUSelykQH0lk8hWBI&#10;KkuCNAa8AFdtSm/q0fpyc05ty9Yd1SsOJHdIFsUbRXVy6kYwincu1P3tkqsEEstdshkqeUk9UZLL&#10;PDDMJLDNOBMFPJ9CYrvHsy3Sjnn7wwgnZ5Vne/MlKzLNHI0c0j1xz4gSI0asWPNYwy7QqSLTD3bj&#10;SyvKUYSlCLLgufYj+1mJLoC5VXB0Sp37g3Wmm1KYVW3CMaiZobrNtvGA0gX4Tb2Cv7vhJZTXK4bW&#10;WTBBWQcL5dd8i65H2mCh0ihxvpj8phFQy2Nv1MosvGOXm0byeulK8KNpViqSS+kqiL6kToEWUJKq&#10;Ss0jBHOqLqPg6gbb41ock5qNkf8A9gUk6JBOgAesncdICgG59pMhjeECJTUMCeKEV6SLtHCTkPEQ&#10;sckkeskc60ReJEWPoOORDgKCHQQ3MPGHitVXoVKRkjq15r6WkyHqWasbz1lWOz6spG1dYw7yyJLy&#10;YSySNuRRKIt1YrbyzFQznXpmPipbTEFeI8nR2OI1oABdlfA89ANSqt1T6pMJCMWdeoIXp9CNpf2C&#10;tQOIyIa2yG002gXtC9BgWZw8s/0w5osLsR/8sH5tFxOPut6uOyqVilL15prkEkcjWsnapSRvb9UM&#10;JXWmzz01BjEsgcWySs0zKNNURMGj5aZlCoQRpFcEKR8e4af50D7B8DfeBczasxkl3HDLF3kiJThM&#10;UcpKhrE5XaAo9DJBZNNZWNYLm3GGmI21zkz6W5hBMUu4kjkeEhytKWUnlLXrtXu8LnGaoYppIrtm&#10;KPkjRw2omWyOG1VuIjjDAMz0yLWbi6jTsHi5R7Vw6jguxvboxKefuCSSPaM0wb1oCuOHYNlcrLC3&#10;Kmk3S19biGEUivAMl6tiUxLIgJhHLaTyj40ixjSFSR8m+khA0Q2B1OhbkzKYu/jK17D4ypLFDkpp&#10;9vYe9JA4EdUxsjoEjryWWk4zPYaWSFVDkkRPDG25F8Mz+VI9oChuR3vfzsD7ABd/bQ78zusaDqPT&#10;vtgZJ8WlONIrOYz5BIAOVzmTiGlaCaG6EQalH5kKFxvrBLCL880+kEcuM6P3LhYL/aPbi2A0qYy3&#10;bWSGppmeK1FCm0aTiVYV4PgDkZJF4HkFJlVnMfrKV0XSMhmPwU5fOvOtt5+PA8k+eigO6WBI6rY9&#10;p3eShNdPum5GilC2kGSzMY9yiQlrmHUMRezyY7L0DB+zmmPEF0FMh1yXmfL8L26YaeXEArV4yYoK&#10;8kL2YpjYiRkEQswSrJLNXWGqsksjOApKyqVC8PZZiSGO/JOw2tab5YAghQ2yQNeBsL5Ykxk+jrb9&#10;kpE1Vm/0fGzD2YSm/JKRPmVevjbQ41iKFzJFmQLEI20hGM7Ldh4ocj4i2i+LBQlyePpzSiyj5CKB&#10;/QjRVjjSw8krwkv6UxAcBnIVPbNHI7q7SFgOlKsD4HHYJ+T4A/bXk6H6H4GwOpbVWzlO9NMF47Hs&#10;pjZvhpddLBURUDENFopCEmlKabPj1s8hBJk7s+KeZhFKNLHjDDETSzpI2svTz1jK4qDuCWKw1eEi&#10;SSrdPoC6LclWKuqpDBI8TRoU/IhrO3P2NWp2eokd+MxERjixYN5T/CACSCx15PFh+uhvfJx1hrNc&#10;lQKp9NZn7KcyQhu9MF+0G303Dr6RWeIC3ZsSZGkqsmHSLBxsGdM5N3Zbq9hi42EWsDD4q3O2HNSt&#10;Xeq1k1BXWc+o12zMkH1yVKypGJZJpp4oYp2YCtAA4lV4nMlbabYs5LEM/ka0qjypcnfHSgkgaJJC&#10;gAHp0MyErUmpUpr9iwQzVxNZEr4ixCH7BNioVhcmm/7bt9HaQYltGoFWOh4mkEEu5OpkBusAG3PF&#10;61HI3KMmQr2qiz1LVGSs1WLS28g7vTinVXkgu0YktvLDIVawSFR6o9Q825AW4BldWVGWRHDb/lr4&#10;bXwVY8eJ8gfOm2CyOjcAqlDvDEcV7pZ7A6N1IVpKzNOsSjSzaKmOGja0NNdk62sGJNGG+NiGEuwZ&#10;eTBMTFxr5Ctrd2vn8x3Vi6skUVXH48qaj37vsUcmth68NZAshtwyKVWL00MsSRSMsZZ0QXIscJY7&#10;ZnA5BQdbPtOyx3pSp+f30N/PWEpqRIfXp7MF9yExRfcr4QggQmVZfuGhhrNNu+AckjaRsVO6skLG&#10;xQP2B6oKY/C3JSXO8jmVQUIHr5C0rySmZ9PM0eWrVYaq0bENUV1LwxvPPFcJSdraSOUSUoPTdqG1&#10;ttouiBoHXJGbkSCwY6JABXyvEgA6J6mMJoOWh+Q/dqozBl6LUdYtUCsaOu1vaYpEPGMsZTb7hSsG&#10;BBK+IyHYPDIvTOhm4kX096fnoWr1cdcq2EyyGzWjkitLJPZhF+eSxakuxFAps8p7TztGXeOJANEz&#10;BVkpO7OVGwxPEa9oKgKq8fI8AcdA+T58k+SzrNf9yaB0+t7W18SlsxtKoLWjMRthmhpTN0rbNA6r&#10;ZIlpSpAxXQWSxL2mSSBR0808M8AMpmB9pr12Tjpq93FWJIKk1RJRmKssAZFcwGykb20cK4hQVomr&#10;iLlFaW+0pcgqimIeTxSozSb16ZViAVDlCwT7ciGbe9FCmh9j1LVrqteoxhIFU0rCkJFHYwVsTs0u&#10;beQL6zgwNbheCPr91nYwcJI2l21AJPEn0AlyvRuRiM5pXz0OXz000mNzV6OxkKtSTDyQRNYgma8y&#10;tNBeEkc0S1qwE8CyPK0dl55FMtuo8SE3ryRhlT004hwrAk+0AhQRxA23+LQA4hVPtYEughh0zkQw&#10;thNY/wBJ0WY/T9qlbV2XVO4BBLjwdu4EFJy5hkhfkOAotlmNWjBqzyYwjIVsQt9rBjYl7joWqWTS&#10;drU8T1Zrs+YStdjL10WGtFBwjNit/C6q3oEET1l9NUCtbR5FYflWkDODGnkovpHixBJ5bB2GaQkb&#10;3yOyQeLAdImw6W5dRiuX5ai1906IGRr7GPAMry3rNJrNgcZpwm7PBKMSauotlVcaEa7gO7AbNWx8&#10;zK5tGc1O7mxmPx1S5NnLCWrNWGX6+atbM+TX+I5T+HImahMc01qCK9fgs3IhxajBDatRAyVOBL0p&#10;S6qIxpWIRVIAQcEEnKLRHElE4oxGnLqvw3UhwtMpLPHWj0FuDfy2lsytSZlU90ilgXFCbvXJV8vP&#10;Y5/rLkZ0J6ewr3JQ8Zxj4+McqBkrHh1rGQoq1IWku425281fCjG2osmkmRFix6X8QisV8uEUDJ05&#10;lkxU1KOSetDUrtJEIbM/InXqwk79KQzBJWcem3pgAHgQYgW9jqRKGYK7MR9l14eGsih2sh7axqlk&#10;m54rFdjU7Jx2MENCy65UpxpDYQThAC4Z5y5mUMy41eugWyxw6q8HQd55JsqkGJwleevJ9M2PSR5T&#10;XrtMs2Pk/iU8jxsYwI4YIPUgUy1hZ+ueKRSYiHSBVsfzWCEycx45H/GojBGhvZ2d7DFSoA8ss9tm&#10;FWrdztljR9FoNW+tbq0ykDaMCFllIcp7R+1y1NcdYnkKSUm9CoydkugLFQU3HKb2Ct4jk/Z9vgr2&#10;H2Hkc9LgsFl5r1m61LLR3DUqxyxYppqM96DIO9GOFY2rX7CVpknS28EUGMp3OAlmMjdqAK88gYIg&#10;ZFBDcmJ58T4O9gxoCPyhizsuxrqoboPmzeuf2y60fka9oFdLfelUu1vfTHF2KfauvLEFzirFRPSW&#10;M8b3jw9isaCRxMYUlktLK9A7o3CAhYwj/TrsjD0+2e3MZiKXoukFaFprcUIgW/Z+niSe60KbVJLT&#10;xmUhSUVSiqSB0IiqrI5MhYEiP+WCAQTs63s6UgBvIBBJ+xHUE3SrpK3lbbfJzp5K1u72HuOQYtp7&#10;z2i+wlbTBIAVdQOM2HSJY1a7VumcXg1OomGbpK+ToEWqZB/F0ijaQlh44/d96+xJ1v8AQ/P778+D&#10;1KluRVleFIkkMzbRYgoCKVKBmYbYEcgeJ93yCVPLpnXD9tf0cCIWoqfHPiTxxcJa6nnGi6N2G02u&#10;tVeJ0gUN2W8YLzAFkbbrF330Y9cr6WVsJucKaOuFJLiyJuZlTlK/FPHtSMKW0zlvu6jZ8HRAOhs9&#10;cBvUijDr6bNyY+WdgSdIqjYHH2n8w5H5PjRIdT38qovtJ6Wzcqft9kDcUuIiJfYE1gXhiMNyQWa3&#10;fMsU6CxSH619zDvAz0EihMx9jOYSPiZFjI5QGkVWJVlHIbUqx8jR8EMFXkN6J1sEjww130XK6Hzs&#10;6IDqR4PuHgkc20SuwD4I2en6q8seyLp2RmvVrlpMzXsV0wzZq2eLciOIzBGMMStgWWkxGWIzaRbD&#10;kKZwR9DydgBwyswkQdti4YgBHGgA8aUBQPk6ICgcVIULrzsedjwezeSVdPIR/i9wLknRX8+97IPk&#10;EaI+APB6cibyd6XXufyVJP2ewD1uNhXy46tKKUxDB1rOH81eACLYaGkx14CWwvcx1aQzNfKnaFkl&#10;qit9PniHvSDWFPo+ACPUVgN8iCwKjQ2Rolh7jxUb3x6lRz00hkkE6tIyj2vE54n4UqSSPgcVLbA5&#10;N40W6hW19tvFwLfH2m33C2FWc3di8JZtCflZn7zlmxEFaSSbabYGOYnFwQ6Q6xDzGm5F1g+6nzua&#10;goQLw4wIvprpDoDjyJ3xI+OQJDedkeSPsANm4TyUM7q3EnZ0CADob8kgeDoj7eNdRjFY9Izw9yRY&#10;4gdCIMl6Qe9p5oMb65nxvNvnO2ZZIsbY1z/p9bY1xn8e85kSVNo4B27AhfJ1y148DwADr+vnyfjq&#10;LFYCyIZF9gZeXHfLjscgPnyR8HwB9+jmq9p4Xxyo6sP6lW2V7cGZB+haKKBrY1aGdTMFqrOg3kHw&#10;q+3LLLlk12khmm+UUjXTM2n20eT5LFdx9wZcRCvLSo0oDGxssY60tkSnc0fEMZjIoXgeLqigjYBD&#10;NtOJzXaXa+IaVrUN69fsCRfo0E92Oo0QCxyhmRa4iZpOQLqXbRCk7RY66l5kXu61dxQK0nVqqRtG&#10;cuFamgZKtsiQnE8P0CmO5EogkhAk8um+gUOPoQzbRRT7y67E7T8T+F+GpZOtmrc1qzkYHjn9NZvT&#10;pJYiYPGwjRFeTgwUn1JOMhXZQKSnVfzv4qZjI0bmIoV69XGWElr+q8QkvNWmUxsrSs5jhLoXAEa8&#10;0D6EhZQ4BvbG2uM/j17x695xjOPWvr3jH/mz+c/z7/n/AHxj38aoh8a/Tf8Ar9/9/p1kbDlv99/5&#10;/v8A7/t1w+bOP59+v5/OPf8An/bGc+vXv+f7f+nLAcgd6J+d/bx/0Px5/wBemNaPx/b/AE/poEfH&#10;x1y9/wAZ9+/f98+85959e8e8e84/2x/1z+fWPfS7IH/v8/5/5eenVGlA/b/565a4z69Zxn3j/t6x&#10;j+fm/v6xj/HrP49evf4+PGJK7APnyf0Hn+37fbWtkeOuuvRHviDb3rnbGfX/AJcZ95/GPeff849Y&#10;zn3+f7fx/f49QAaOhsj9T+2/89ef/wAdegkfH3+f9/8At117y7bbZ9Y9e/zn1/Oc/n37zj1j3/b+&#10;MfjPrPv8fHXXnRw/p/8AOlvZfIer83bhZMCPU3hzLHr7xnbSuUl+/kjznTbG+vvKzXb58bY+XGN8&#10;Yz721+GpZQqgb+WA2P38DR/bx8fbfnqfSfTFdfG22d/J9p2ft4IG/wD56DByZOwLxuT8mMwDwCaY&#10;jxnXTEYkOkeM64zn8Zl21zLvn8fNJJvnGMa51xhwEbH7rv8Af5Gh/kT/ANj89QZZy7+7ftCqNDxo&#10;AAeCd7/X7DfjXkDC75xjH4z79e8/39/594z/AL/z/P8APr/Hx79tfr89Ms2/j4+fjXn+/nrlp+c5&#10;x6znH5z/AD6xjOP4z69/7fn/ALY/jHrPIUD7A+T/AJfp/b9fnrkb+328/p8nX7fO/PXHbGfXrPrG&#10;Pf8AGM+/zjPvGPx7x+f/AMf2/HwiwH9f08f6+dj+uv0694N+n+o/9+pHtPKr/RFlXb2yvEpl1yUL&#10;3tenmmDlycraiQsVpO0Q5E0wn3oBEJg8JkcE8g80c2sedd9M549VWJCkEj5H6ePj42ftsjx/mepD&#10;U540SSSNljkG0bx7t+fjyR48+4AkeRseeix8YP02fLzyzmgJ5VyV1/SW+2uSug275ajRRIM/+afD&#10;9xqPhl8v+nGBUkDM6b/VmAaX5JM6QbGQrQEiSUc/vGm2f+6j4AA+WIHj7nqdTxdu1r0oW4b/APVf&#10;2xaI2DyOuQ2R+XZ1rx8dbYv6evgYk8XvGHyL4D1PrtfepuwWvgO/SHaoYlZUU6p1aLPWXddCbsJh&#10;DJYHi1bPXi388K7ZGSTqx0i2ggim3pXcOYmigktVA8M0KqsTaDMskjBY2KFWBHqHRUggAE7Hz1es&#10;PhDWZ4ZPTnMlednUB1jPGNuQDB0ZnRAWBBUkhRokkdHD0Hj/ABDmyq2eP3gdzuvcY7bXaxVnMVJk&#10;QLgqa2FtNjsCFQvtLn9wBs9jZut0K7CpjO7zGVm61Bmaxwqnabh0ip3DK2VrplLM0hm9VvTlZ2dF&#10;RgNKSoT0yZI22o0dlAOQ0DCVDHQmWjVrIulQToiIWcJsuQjbJA9Tat5BUSb4nk1EvVepddHu3QOb&#10;dbrFpd1+MRsus4AejznFNkS1br3HU9gsNYR1f9yvjW9jWC21qtMFc2YQyFl0dQYN/aRsyaafCwZU&#10;ZPKsoPIcToH4YbPlTx+AfJ2f1IrFkMg/mcWYMQFLSEEDQ0FA1yAkUnmxGuOtAcTZt4QWxNTvFWjI&#10;q0nOqSvRHbWq2qsHWbMwVjV3yEi13DKYzfJvsc9guErvIRHolYS3nUT7yzLZZctSPtm5edMvwAD4&#10;RfGv20Tv48b+CB0/j9q0XAcf5c48e7ZdpSAd/YkgFT5Xetk+equLa6s3Mu291zS3OlhZWDsHfBSx&#10;rPjENKR1hl5H97sCdPMBFPPs9sMNf4z0pa1LrK7a1IiyVEEiJ8IqU/OaISVeQAAYbXXydjW/7nz5&#10;Pk/f56rHN68z+lzUjfIt5j2vItGAT7j7SPAJ0QT86JLeFVW8aqP5Zcn7zw1LZqgy6d3lhTz64zQk&#10;paxYE1drNs2W9c53pNFGNPVLCK/WNICw5dA2YlvR42XLGgzYbMSdZXaEPIXSF9rv8wBKngSPJPtO&#10;t/8ALrfwep1YwTx2ZI4TC7xbdfiM65Dmg3sBgwI19tHQJ61R/MXmFr5H5Rd8o1vrjqrsk/Wug4DB&#10;driVxBKIm2Nia83G0Kih2KVOUsoTNUxg12FYAlDliySQS6bZscTrJGrKQRxA8H4Otfrv5H3+/wA/&#10;PVZlQq7qQV9zAA7+ATrX3I/Q/cdDT83y+/X5/nHy+/eP594/HrGfx/H4/OP4x6/OcdbH6j9Pn7/p&#10;1FI0ddc/q59Y9Z9+84xn8f8ATPr+P+3/AF/jOcfx78fp8eBvX2/7fJ68/wAzr42Sdf59dmmN8Z94&#10;94zj3/GfW34x+cY/P+3r+Pf84z6/HtkjR0R+nx5/+Cf6eP067RW2CN+N/oD4/rrWtH9PG/26zYec&#10;H5+lJpjabTXPySY9fNnGufzjOP759e8Z9evXrGf8/D66PwR8b0fkfBB19x58/tvxvXUqNQ54n9CQ&#10;f01+39N/6eD0Rvi3xMPtnkDSuWty4wF1gGth0sku02mhe1Zo9ktsC35x9N59P3cpHAs2khxncfQv&#10;afTPzR/GUfjT3+/4Zfh33B3lFTmvSYo4iusMQTlGcvnMbhRaYSlY2Sk2RFpkckSLBwAPIDoxhcT/&#10;ABTLVMcOIM5lY82KBlhglsMNjZXYiI8e77DyR1u47f8Ah7aXrwBTEXalo2QKkFaG/LNKSuT4atV6&#10;dizlWtLYuskRcFrJJJHXFNvvTUqw4EOQT9xHViHEUPs9M3LX/j2Ry1q5bzDSZOOCyOP0UFuJXqYk&#10;AyyRtHTQrCWCoJZTNNwjMxRbOz4/S1XqRxxxssZkViAqh/fMCF5hiPefeT4UAniD0P8AXvITh3jd&#10;xbkviVUrlaaBXOeePdu6HdOoVtpF0IH/AI8qg5OiMouq1jdK4zNRV9g0tlBMNCW7WksyubpjQMIY&#10;cza5NfztzvDuDPdtVquS7emo3atehkZanCllM7MIpY2owzqOVbHkVVW0nOF3sIVBjd92urG2Kgle&#10;OFbcPpzx2SXcyR0BHMJC8iHZMqEsysVIC8fzDQptqnawV0HYHa2z2WydADY4I4oe1EQzSVaOt0Vn&#10;16rrEFTI3bLV765gu2IcJ0AGVHz8xjUia4ljxsdUO7ewr+Fzf4dWsVQx2K7fpGhP3rejrywHMX8/&#10;nqWDt381c4L9ZV7eswwmarNK0rLn2tSK0Kkw0u1cb6yZmaQs0hEUalV0ojE0YjVTpPUjbw2h/wCn&#10;xJBBJirxR8gC7rbelctudFs0YXQLHZOkEvxYCHNkX34NYS7Y72WVuQIMJX3TIMOGbafaUtbsdAvw&#10;awinxNrbvxs7Kx0eCw3d1bN4767DUoKSyTS8Y79G40VJUoiojSSzzyPJMTFGUeUfU8IvSlDFMRlp&#10;C9iuK7FJ25KBsujoTIxcufAUAaBO1X2cmB2DceVih71/k3BZbvsXEq8dPHqzW79kK3jItVK6rTBn&#10;dbyvbuJ4iJ2lbozurx2jTVUtGUNW2tXGywzCO1YZ137gLvbHdOI7ybEwRrmxPduTQq08OB7livTX&#10;7kc0CL6TtfE8UlQPPJtq9p1AhrnfuPsG5TakZWYRlkVSeJsVlHpIOe9qIxGwOtEK0fwz+AdZi19x&#10;JZKb+2KR6/T2MVPqJpIwtfcEtgGc+8pbABbFMRPJJ90YTCeSy30+RuJ9vjXOxI+Lxdv2sXPXnq5K&#10;7dmuo97nXkMuNXHSiMNZE1gBZo7UcSoYGQSRGGZ3YLHGOoCQReq4cJFGg0IyAr8gSQCF8qyknbjY&#10;Phded9SppTLG+0xIHImclqt56+8LX2QAMDDpKRMEVov1OyJKStkhjGKVn6azaHLCQyd59p5JtI8+&#10;trHibluofVMIsSy1Hhqm+ktWRtxSGxVaSEyMQ3rKjBVlD8B6ZQlxlgl4uhH5QG2wX3Anfg6Ota18&#10;+NbO9gTGW9/cAFolQPrrpysVN5SStJ2YZQDqushNkIcqSfA8Uk1kUqzz87LjDxCprHgwrYJmCXDv&#10;Va3bteSRY7C2UfJtwkX2CqKVsTRylLksKrFPVnEUaNLxKxqkIAhkDRyDeZiwBRhGgIJU8iyEEbQH&#10;yHUk+Adk898gemZVbMuMewYWWsw2JnoEtbAr8zQwrnsMBm8elePmxvInHBGliy09DeoicFmgSELx&#10;R9viVe7fmlijSfFRwtSQ2YLNhwZrldlid0uwHgtqSSaIw1mMhUQqFlAkdyzByCw7aGXkX0HVQOKS&#10;DeuDDfBVQqzeN8tgEgADHu/6MRbSDj+xAVUpYxSBkMyKbMoxpxoVA4zYn7qOMJgPuMwjn22zFBCL&#10;FPLtsSftHqWsY7IWJJ2MnpWSkU1adfTrxs9lvVsWWqRJHsrHJKkO2AkTaeFCF2K+RRSnqKGXbiRC&#10;OTEKNKnI7IBYDYBJHjW/OsVYa8jcbhICZyYZBhx3CgvMuQFoWjUqcXAUkjHeH5IQcrJITsm6/SEn&#10;FzNDPIP9SX4ZoS5HFyC3HLXdMon0tpQvqvOYEicySCAMQzWZWSMpr1PzOuvT3LyTw2IwgDloBzTY&#10;4hQ4/KmwCdKDyB/K3gEgnrG2+qlRNVaH5pbjYCNDJF+6PWYsiUWBiywRIZiOLK/ZrjeAv58wGZ0+&#10;hmInaKKP6xG5atLZaG5kLATGRtZkitxWCnGO1wjLcSp9Raj/AJ409IHhGSjMpjVa6JlUhXOyANHZ&#10;B0T++wSd639yRob+elCE48euscscvzaoxSWp6YH0JK4rspB1ZGlkdpYBmE+dCMt1hiJl/VY+le32&#10;+4NX4BOGIFhhiZ2iC1hu4e17sdOW+bUOPrWGeMSpCp+qZ3jrBgAZZq8EAM8ye2G9GYWWRZWj8N/l&#10;KY1Uew6OwNsOIUb3vwrk+0bO1O97IPTmzkkW5cZHkUIUWvDkCpfrGMt9oA8WV4Ej12K/cZoJ2rlk&#10;UKn0zFEJFozWlSY2g20Nlq1PFx/wuSpkLEqqZLyC68EUPI2IqtZ54Y40hjJFWMSSyFi/qxzkOrqY&#10;0i2J5OLlVB/KpXZ+FLN7id6AbYAAHjQOx5L6yqpDooiMb92X7tUpcwFczL+9KQ9x1cmzEgtmXCoZ&#10;ETystJpYYx4cRjD+lumdtgvvCq1ayl+lYjt1aFb6Glfpq8tmU/WT7liSKLhByg9B0BZ+QV/5pk5t&#10;zEaOY8LZEkbu/J45ANAaBAbR2fO96Hg6A/cb6jKMR/YXp2qQHf5zp1mh6AYSaFRmVQPHGSzzDNJr&#10;BCMw1HBhZCg4xFMez2IXwxCzxQQWyaaFYa0tx0kZBemq3uSGcvecTNWVYl/9aB5ppK8knELDWjgl&#10;YyJykGWKxDME5eW0VIPjjvXz40RxGgPvyGx1GvSBThoG4Op25wZDhGmM2gg0ZQxBO2ywM6MIbWTb&#10;aKAJaTguGLaTf6sn0xttt5Nt9dzvaU1OzYoWJohQlWtcvQsS0LCWlWtTxyTMyj1JJLEXptpQeAdx&#10;pVVg3HXkPt8vtlQg7OgTrQ2Tr7+D+o353t17a7P+hl6DCkhip6syMfzNPtAIgfnZQ6zHMRYM6hia&#10;MSzYBAwYo44hZJwYN4oY4JpYRz1pqGAnBDWJTlokgSrHNLMyRKYliRpA0pNTiDYmd2aThMyszyxx&#10;tOliMfHl42CwJ4n5OwNfHu2eKg+B9ho6Ii0W5LNkR6OliIQQolVPaKZ7KUUwMUir39LeSmOAtV5Y&#10;hDL6+Jj9ZPqQKBZD9INZRdihN63hhaw871KvqRDIRZDIVEs0VlhhtWHNyNoY3SOJxHItwUnVWleO&#10;xFA7MyI7RpFWX84Gl4oQHI2BsHzvY8BAfIHgkaHx4wVQEzCRxzmNjExUSq4oVeo8EkZhmxQa0JoK&#10;BvOZrr87ASdhL9/maA3WFacRDjM0kMgAWMnMBWz4inF1ppGuAyO0JmLyvVtWGjj5F47UVVGi4SRS&#10;y2a0bnisisGAeryh2OJXiNDYIAUMo2fhlZtH4Gif0JK+OV/5/hmsk6IBb6xJWna98Jc0FfBbFWh8&#10;K3/qEavaqzR/sfv3nyV1HBvgEgRYiUlt59y5MhrcWXHYR5mSH1IRUv0LGHSJrnrs1lZI1SJUtEww&#10;oFihSdpZllJaRRFJ7xEToASMpZWDo6uG4kcj9iQAW3onQA4kAAEDoiOJV+tdkpdpbUvntE623aX5&#10;7SUSTdoxpBy+0f0CBIdbJKrbBxdLhzQFwbO0LdabrHcxzhcIri+r9qDmyYzsLOyQZVkutfycxnhj&#10;yOLyccFxgI4mrXZMa7Nj6+SQVqazLDJNWiul5I0CIoezRRJ7SQY4y6kBoyYwd+5BLokqVLkb4syD&#10;R87IMaweKEdMqX9T9L5BJQdrNU5TMOq7aJ7ZbOZ1znlbamdF7A2fTQbmyhsLLqmaN269IKWudMI5&#10;IhIZhwxBYWQ7PzGJt3MuMLFUlY3LlPHYsTTiaGtSgSs1jhO5bRrTBo5F4CZ544naO1F6hSqI1bgW&#10;LsxVGkm4kqzuwbivEb/NtdHlrW9lGIGeqfp21jqYsjwjpt4QWp3Q2fTw7DeqtGspq2ohNmS1XV09&#10;nOfNS2TlTXZhobG4IrsFVIsRicA4cAEhbN8D8hlHsR4yO9jZ8NFDg2yeYtS44rjmuY2aItX4H6O1&#10;HPenkARjZY1hHKYGcRsJXLeOS68hQhv5gWHkwEhQlfJc7QcYwzaAJ8xq3ubw+rh+mN5BeL3J+dR0&#10;Vii61z+k1gSVp0mbA4X1k0bFYFTULulBynthGcerVbXj39fn30jDQbWEhjrEqFjHj93fh7l873Lm&#10;u8kijft7ut61o16LtLLiZLdOKHI5G3NN6LpCtmazYjpotyJZxOXjjjmsOQ4hsUlgjReSxDiZG0C/&#10;lQgVFLBjx4IXGjoDzsAdOJn4pdPoSl/0foZJ6hWGvkjFKr7Jl0dg6aaPRJFcgKqrMZhREpLdyQJL&#10;rJO1lhujHRe3hm0TSRsx9b8KM3chvYjO5nGmK3wTCs9CCzDUqgQzNYt22JmrzxQ1K8FaStLFBUrI&#10;5VYpp2ijtlPjEBaMzcIkK8V2shccwEKAlSnMuCDtnk4nfEbYJPLiieTHKiudshOatOZVTp1XUjsK&#10;/FvXRrRhDz20Vgm0WizGjRTQ1hs4C6NAvrlcTuSgidJW/wC6hrWIuy6Oy9l/hZhe2cbard15/wDi&#10;ccueyeWFi/BLXvRrkqqVoKmFjYPJcxyQUo/qZbcULq6xI0cqoXEvuSvCkVKxC9ZpLVRD6dWZZPQe&#10;vIvrC4wVY4Z39blHHFJIpVC/NSwBpnuvI7ndCPreQfkxy6itnDhWNV1Z58rZI32Oc7rp5pi6YDOi&#10;rMSMsg2MsF1qOzSR7aTNIglEv7hH9Vdq1+0cPQNrs/BSWA9dJbEtOFnuMhrRyK00llzJJNNFDAXR&#10;HAlkA0pm2Dn0kcxYtamSAMSAXYD1SHVW4BfsjA78BV1tiF0esu4Y6VbiNS7bwgSvcwrRtutvMJ7z&#10;cm37/wB1ig3T12Zg5rFU03nR1pDYw7JYE4pCb97eE/0lYGu7FGdIVtPqMOoiE485SpOkA9NSPsSf&#10;g/4dsAC2yAAQvUGaYS6MRaGLZDOfzuNAb9uta1riGOgPliSxGuyXKo1L9yFqSma43hxte9bH1m5S&#10;HWO1X5U3LFOTWtFXXGkZdDPhRhstmLJ3O2bHDNzCZdxyw9NIpkcUszqXZlRWjb01PFFZGJIdj/6g&#10;Y6IUcRsDY1siP60cCkKULn/EQDK6lT8Bi3pDQJZvBOyeTaA6GWwXVtanczQ9hvGwKznE5u++sU03&#10;uGODb68sMcEf+qHTWLbWKGKPbTGMbabZ952ORQIANBQN6PjYXySNA/H9d78kb0D1Ea4z6CExqF4j&#10;3Nv78gzHyfsPgDx8Hx01CI/oyx6ZL0zrJJjG80efqfSxttj3t60znbfXGP8AVnTX87YxnGPfv8yA&#10;iqfABPnz9tkaJH7/AD5/f7DqI8pDaJ+Dskefvrkda8eB8fPn9ejP46h8RP6sOo3ardcJ6hbQWKSu&#10;9eoy/Tc/m1kKMDmrVze0E+CSa51SKMeVdaqyC1Tu4gG5LVKUU0TjKjg2SkvKvqVERvTHN4pDoTIA&#10;eaq6naSAleDMpXa6I92+jtZaRVIpJuRdiA6qCE5HSFgfhQPLaIJYnX5ddHC18aUvjFxjvvF7upXd&#10;ItF15uB5O0W7IxMn8rttR5QyMTVKwc26Lut+uy13p3ULnaW65diKOTccesW6BeyCFj1r6X5LbRSr&#10;IYVhtpXmh9om5sxj1KmzxV2YAbOyAkigEbBtadWoksZhWxNNTmmSRtiNVjX6jlESBzZFhPwAQGeN&#10;tKxBrhonF+p+QGrawVipI6fzuvYH/qbolmODpPL6lBNJGNBI8uDyWEDJhM2Y4Igg5CmJpW+ugy/b&#10;fbWPNjkyEVGJfU9SV34rHFFG008rMQNKiDel+SdBVUEsQPPVXaCS1IQOKKv5mPsijHn87nwPt4Hl&#10;tjSknoWTMfTImixtpLiOXbTEsf50k+TbbGN9PePfyb4xjbGc4xjOucZz79+8k1k2Bscdjf8A30Rr&#10;7fufnx+nQt9rsbHzre/Hz8+ft8/b489dOmmd8511952zj/TrjH5zt/GMY9fzn+PXrGff+PjphvwC&#10;PH9B/nv4/v4/X9Rwu9nQHnRHnQGidfudHx/8Hr9GvhX6F/iZ1/wsptstgSivWmwc6WNgjkCkJOkR&#10;kLgfnn2tUWcZIctDzoWJlkKmIG1DkZFBiDyjgjZkx5cjkp+V6O9Okk/qGHbBoo0DssYdSDyICqrk&#10;MpPD7HZN45VoilFqcLojRxyAL/MlcqvJlI3rmSSgIfQI+AQB+fj5GVxDUO9dkqVWCytrVZ6bdkNe&#10;CzvtJkZIosbEBZHmXeWXaXP2I8GfqbSyZ39/PmTf37zqWOklNKq8zc5XrQtK3j3SNGpc+BoHkW+B&#10;r9Pt1UclEkN+1Ei8EjnkVV8+1QxCDySdhdb2d/ro76hXMec5/v695x/t/P5/t/n3n/t/t6xKJJJP&#10;6kH/ANv7a/z6Gyb2Dr7a3/v4P/X56WPkjx6/82ff8Y/jOc+v98/4z7x6z69+vjsEKCACf1H6eNHy&#10;B9tf0/164DFf1I8+PH+/9/ud/PqZzjGPzj/b1/OM5z+cfn8+/wC3v3/OMZ/GPjgEgEb0Dvetf9/9&#10;/t0+Dvz1x95x+Pz/AD79/n1n+/r/AK+/xn1jH8fnH8/HSvofG/uP/n/X9el0vePec+86/wC2cf59&#10;/wAf3/n859f/ALvef7f6/b+v69LYHz+2v28/9+rfv0Q6tJZ/ORdLqF+4CVfkXWbQ1GxtHpvsmjru&#10;iFpLpiTOuN9oRbBJJ9vrjbcvXGRtca5lzvoPuuEjjJ35lVfHz5DH9R+nz/b4J6I41Q8sqn4MDHe9&#10;a98Y3/Qcvt5HyPPVRZ+udSZNcb/N6+X3trnOfec6a/nGf5zjOf4z69/+uPiYf9/7G+hco1I39fsN&#10;D9P9db/9+vLFp9bfGmNc5znGcY/Pv1/GPX5zj3jH5/P59/j379Y+OubfOx/26bCljofP/T9z/vf6&#10;ees0mrrqwMBlKFUydNjpoxgVisIg88siTb1FAKKLHLORLvnHrSOOPbb8fx69/HLSBdlmCj5JYhQA&#10;PuSfA0P3/f7dSY4WLAKGYkgDWzvf2UAeSf2H7eerg/H79FXyR6GAot/dTVPjRQmu0OVkd5xlj020&#10;Y3h0K+2rHNVksjjE8o2+u8ZNkkRAaabxz7zbw7Z2wJsZmpB4RjM3xqP8oOt6La8+NH2hvB+2ujtL&#10;t+5bO2AgjHljMQrcfg6TYYEH7Nw38fPzemB4seNnF6Md043lVSv0PjR4lcwvplqtdN1KZYFqVM6I&#10;RdHZFLn3kCLt7zPOYnxothn2lAcnEJQzwNYM6yiZ5bNsiOCUxCZiWIYroMFcgsvJuPuPhQf3B0NH&#10;1irVoEltRCx9MhVeXu3wdkDLGx4E8UUDkTw+RobHUbH+Xne7i8h15yypLzn6u5PV4qOo2RC5ddKq&#10;1f63QqOqqaKUhuEkqAlgS28dxYGGRDyqUocsYA9ZjoVU3x6lSGD8wZ2bXLkW8kjkB52SAV++gBxP&#10;wSOuJcrZnISP04AjcAVVCxAfizE8URSQQDxXls6A8DqYeP8ARJp/04ejs8CM5t4PHXkzvGbVNJZ2&#10;B21Y2PXMsvCDIQijZp5050BU5EUM5WTiStZc74gIlh2KkdiaTkugzgaAAA1xPwPBHJSCD4K7GtM4&#10;6LUL7QV6zli4jjk5MzFmYbm2AXPLfFxx/wAS6BVhxBHR4/dtQcv8oej0rurbdbiwick5j/UmQ4y/&#10;+G6MOlmoSLEhcOTLA81s9C6Awo3VUbocVeCoe8tkrVSl3/cWhMudd6LBi58BlHqytHDPZqW3iBJe&#10;lej0SQwZA8LpHMj6aVXQsfY2jPqPJdkyEFOZFIMFiCD2jU0BKujcShMc6mVWUajZRw5cg2/F+oit&#10;lfXXn3W+cLagHTusQ9VP7cvoKs58ltnVayXyn+v46HitFhMnGjNzymERvIS91/fWv7ozfbTbPRNN&#10;7D2z3BHfrvTaRnkpcYkk4enBLF5WKWNzyJRg7cBvel3riQTHyGLESiYqUew8jhF1JMrH+ZIkiDiE&#10;I9NeWx+b2/KcT7/HGdNyfhdTrR9bD5Pizf8A8UuKBzU9gOQ/Bx/xf5te0YJ8MUxeohhdcNfWKJZr&#10;NvKrDXED7ZmyCTLtYpG5AyrIsg5KjaJ/MvBX38/lbYH2YHe9EdQqcMkFmON4nhH8xtMAAeYZlK8d&#10;A8uR3oe3R37gdBNdnq191u7n1SyvrVRehdRQ3Mps6KGrdbpzTr3fr7urr9MamwDmTXH9wVZaxpmc&#10;ukkEr26EVhxO3Z4Uk2KvIWiQgjXHR2P+XQ3o68b3r+m9aHmp3lkgtSRvo/zHAJYcR6ytrgANcgoQ&#10;kkeG+PHjqbODWZJjpnAOoCurC5Ss7VTuaUZM4wcCSkp3Np4OVhP2YDLA20r23vKS1cND8pEh4q9m&#10;rVsNGs6IUyViWRlGivwfcdkHe/zfba+PGz4JJH6dOUgoEkgYgOpCKD44BCIxo+S/u8618cflfM++&#10;TYHD/Ni99t8ffMLjbFPnlnR+7V7kvkrV5Aw7XUq3QugzKRQ8P2Qo2cjKxLJVDn9AtkDNS2Un/wBY&#10;0tjkBkKQtckmlqSqyNuDiGcAnkCFG9r8OoO/PhhvWvks2scNyLjIPSmUovME8JCQSCGIJRiAdq3t&#10;YgkD461fPOX9NTuPhS1ldMo4ulcUOP8Ata52apCS7od5Jt8/bp7is+pOZRrNnXOuNlbff7M6T6uU&#10;jRvDBNLFPq3YbW/Tcc13yXfkEfJB351sb+4+/wAg9B71Kaq3J1JjO9OB4HnwD9wSD8HxsaG/nqun&#10;XPy5x835+bHv8/z+P7fn+/8Aj+Pefx/f18S+oSLs61oDzrx/n/T7+ATr9Pkd2u+MZzn3n+fX8es5&#10;/H8+/X8YxnOPfr3/ALfjHwundg+ARv8AT7j+o694JOByY5cfjGNvWcYzn3nXPvG2Px/fbX36zn8f&#10;9vjrkd7B0SNHX3//ADrrtWKkEfY/7H28ftsdEJSejvuH9L5z0+uS5ieI9grIt0+pLHpPBtGSvmFI&#10;3h3hl2CZifeL2Q8cseZgSih9t/lkznIDuXAY3ujDZHBZqpDfxmVrGvbrWYYrELpyWSN2inSSJnhm&#10;SOeFmRjHNHG6jkikTlszU7FazAzJKipIrozIyggqwBBDDY2GAPkEg9bJCL/xA3bLp4+Na6Jbrort&#10;qsWAU+ux1yvGqMKpwNYdQxr0QFIxyoHjFZST6HRQOZ5dAMC6EB5aShUi7hFw9WvSrTn0wsVaqG0T&#10;6ESpGAy6ABVOILL/AIivxvxccCa2Qlewax/kL6sx25CudkaO+LAkMQrADgp8aGuqv655Mm824nae&#10;bmU5Jdrd39ZfF7yztws6Ma5FfIiASRlLPDLQsgjeOzStSj5YNQMMdJFWYiohzp96mO261nMVMqkj&#10;wjEtXKqQCH+jYtEI/HtQGLTKSGJkZwPcN357jQY6alOkcj5QTspj0GjFpYw/qFtEkifZKgr/ACzH&#10;v2kgL3LW0ce6XT5L+0hkV3jmvOsOG9IarzWulAlCDV5GAYr87aAP1n9P4XWEbT7RrOSpZJ9joBmp&#10;BRFv7k7fj7i7ZuQ4+CjZvwPayWFhySM+O/iwE0lU24t8XjMkzhUmSaGvJIlhoJJK8arkt8yVbqrO&#10;GQiOGKYrrlxjRYzxI2CPYDyXy3Dw2m2SYV9o5+76dpRC3tl5HXRZjaZG72sE4kbtOK3JmX2o60y5&#10;3Iy8VG7QyYWtJSlu65OLAA1Is0K0MjMa34a2L3amPu3Risx3WkVW3chsVIjiWZIojLh69RBHFSgk&#10;hX0nnjiX1ZZGsNDHFNKvTpyhgtGuQ8NUFoy8bEygsx/nljsyFD5HnwqhV5FVAhK2dnunEejOqzZI&#10;IOkuaSpr1Jo1os5h2ZA6BW4cf0eDpkWTQqYGCtyA1vZfox+gCiF2qw8+V4If0NAl7OxfeGMqzZGG&#10;xUjtSLayOPJIY3Vj9CxFIGcx7SeKORC0bFZ4hOqpJJIeok12bHzmNGWT0RqGQfDxOfURhoeOSsQ2&#10;j5BZCTx2M7Q+uSESIsW62wIq1oIUzI0nr2WLGwt5Yx2UVWlYMxpsLUKuHfA6Ukff702aHcYMk/X6&#10;A4Oed29lNSxuSTA4EZHKW5oMfHMltaqYvGRMInyMUNeRfXt2LEfq3lCrGqyNJOIYzK0/CXJHYO8n&#10;BeJ5jXIuxB9hZhtQoIVPOyQACde0w6o3WtlWGtDuwQiVjNkmYcqq1B/NExzDBERrsRYQpGYmcRRD&#10;+wJdvli2+abXGNiN/jA7GRznb0z4vMYKOS3CSRI09qEPCxPpsv06yQyqSG1LG3Fta1tSSUgVmjVo&#10;5+Kn7eDojx9xv414+P08a6N5Z4xcx3pJd6NC1qSk6haXUayO7cTqHlu8PsVWCSDibooCpm1haRig&#10;Lw4igxodhDpwBnpmqrLGr9q5XuPIHuGLINVyJx3o0sdCliti5zXjtRxvYQpPbgteiad208dgLJPT&#10;aOuZK5sv9NYrFCpEqNGHQygs7FXlUOU5BSpVGUsGjUMp4q22AYrtq9LSkj1uAI6JhoNpEiDy7JGm&#10;1GgbTHrhj4oQRvlHzHHAJtFMVmOLE8f27YqYX7TSKT40l6M+FrXKl9lyLaiu4+VI5G9GvLCkkpZ5&#10;OUkpjknkrsHPpkrCscnLkorcsYmkV0Bj+Y3BIBLbKr48fmC89/oTsa0eu4aJmyDiiieSBWyHQEEM&#10;ZtMaXoTsv3ijDXDRb7TaYjDigEyFHiPIGII4oNMZxLnTELlX+oJnia5Q9nFq8a8+EwZOQOg35meN&#10;/cHVifjipPCV5de0lHBI02yNr7gCN6BOgR8jWhvXzJlJYSOtw0z07cqLfSBaBuamJ/eoi2simEzO&#10;Z1sZcEwIk2hk+Zcz51DjznYXaGGKfXFRz8SRqbFErVStI1r2TxGu8cSWZI9q4jsGaRUgjjhIPJiO&#10;SF5d9FEn/k8JfcSoUBkJfbFA3kcl4gFmJOmHn3aGupypKXWEetxV620981KI1WbKma1knKlbH/1k&#10;vGPCc7SrwC6ttXUK9VZG5mIw6wXca2czcgS2IzcRWquNsULFtUuV4q9mjezSG45dYKTTWDAlOJJZ&#10;olaSSw8hj97o0ECxOkMsSVSykk0gjVgee1QjY2Qdnk51vY1+o8b+D1DHUq7bzapYU17BB1syCer2&#10;PLc76Wx0AaqO1LIcr3ov3cB0MVd1TJ4lEpurCTUpPneLMaiPSMt2tZriYZLEWZLGLy0T44wAu6ck&#10;hhsxFYnVGqQpLBckJVI6x/mLCjI3NeqOLsRTlptoVQllLDzxYBQDsgkbXQB5DxvxvTXffckHVAgu&#10;eSyTC8sRqoIzNYo5V04CeVfrHCUHLBtLutlk1YqzZt9yItiAhTcFShyRbx4rySJkjHzqoM7OjNKC&#10;UkhLRKvCJg6iIxoYPSCqpSBpowiSBuictVuLDiCwGwRv43sk/odjwfud/JA6yrHoI9RylCF+TfVW&#10;BiHQpyWITpBrrsQabLgoSLXeWfeQraMcH5tt4JNiBJNZYtYd9RkeBsZ9ZXncxn1GWOGhBLCzKZWk&#10;gHpS6Aj9R5JHnYsWCxyq8fhAzW/4d/IHwT7wCCDvZ2Dv48BR5+Pv5Maz9IeTNsGqzpYYc/fDbz17&#10;TEYcm22uSiR9dYZ9s/Yjx6xzzi5n2hxNENvLDnEUe/xaIe2oIajwTwOWcLIIrrv6gTwjNyKKPVlG&#10;1Evp8zCzAP7ivRAIkxDHyPI9gHltEkkAnQHyNfB8H7dZAlTmzr225U0MDYfI5Uce04CwoiPTaOGC&#10;HRVncadhOrI0iKl3H1J3jG9zTZijF+pn2jHLUCNViDwQCZZUaZ5m4HTSvE7hmiSWNpEC+wMSyopY&#10;66X0kcbfBXfxvxtj40QfJ4nR38qD+w6kfn+yxOsaLGyoZgTcl+Smx5kkEBzrKmcwXUKEiYkouMMS&#10;aGUpliSDXJrAnTOR8xYGLHrXcRuZCxBdhuXYRi5HNetXVngrvaXm9yy/porSyqypGRJ+SHgGEnJG&#10;gW3Abh8jioI+ORUj2j5IAO/Hnfx+/TUvjNukVvAlO1cFDeLIFDA5KDHMLBFacrh9W8jr7sNSHOuU&#10;FsMEsysxwRSEkLmG+kUcuNjfZMVG1eq/xCO3YYSk14svYaJ0fHzO7RwVXV5uRtwRehGW16aNYiD+&#10;ovQ1w/FmXQAB5FF8e/a+SDr43skfsSPu6ueRdSefUvrU9XWQ0o2F79gxq+mgOzqbfDJFuRCrglDD&#10;Fy2XrIgCm0YgE0S9jnGhMMLHJL+ZpYHF0JoqfqzR27FiehTq3JbE8bxRwiSmBIDOrzxTNJGqyPJD&#10;NJCzNEWg0wZmRttoEDTEqFB+dHQ0Pza8kD4I8ne3PYWtxgqxJ/7dXNcM5WIgmwjMqQxaodJlE7Wr&#10;uGJAwBI2Fc29jyIabIQ4rrIgBXExlgN11gbwuJxM92Kei92xJFFFdlq2PSauuRxk9mOHIvAJgtlp&#10;4ZIpljrBEmSP1JIW97Tc/UzAfyiFJ8Fl8sFdVJTevHHRBJJYE6B8+GbzzoyV4/pIySVgrJVBg1+M&#10;4L7ppKfvNIMwEatUzD9zKaRB4W5L0k/pwYBg8/cy4cQYDCjk1atHBiHgkYx0RLYaOW0rLFBG8sMU&#10;blyeKxpFPOEiPIkxlTyHA6s2CvWJJVhPKb2pxjZebOVYuo0OQcEIdgj5Hn9GsdFs3kQCvuXIN+j3&#10;zqWDF6Od1zzFrcsU9Zrw8K4v+qNXNnbH1XavTY2US2+E9IQCoOhhLYw4jFgHPskBjAHOZp3MQ3NJ&#10;Y/klUZCJGWUsJASsbMjKqtM7xq/FetIio+solEMUQQ8RHHAnPZ5ho1aPSoD/ADFBUkrCquUBYbJR&#10;J5e+XoAzO39RgUdpyyUFpEOttrtGa1GxUxavStXADMEeSmhB7RAtKcS6OXlSo2w2VMWVjViIFMHl&#10;Oc7j7cyfcBo5YpZSdJMetS5jY3o2bNTJU30JY0Esc0knB6DKdMYGfjHxici556NWQ1QJYZItsdSN&#10;+QwsoHFyyN8gSDkPy+QQD0R3Jf1ub/KlGrL7xepUtOSjYTOiE9jsStKKkSLRx3wgOGKGwLGU6Usk&#10;ZGfBMznGJlcrz8EkA/ucwmsYU14MRWrVMesNaOCM11j0imNTsskQQemnCRJAGJcsZAxLgFvWqxzN&#10;G5se1iQQwBCKVVuPLltyCra141wPxy1Yn43+b/hP5tIz+f1GsiBXJRWnRB3HbdWxlm+9Qf8AypLS&#10;cgKV6SonVXNzZcauYQiI5tCWgxDNeMwIHm+I+UrYyzQmlMEU6r/wZgkRVdEsiWJ4wFO1SRElLBG0&#10;OJBIYrvmrGXtiqGCgK8okXfFlTjptE+SSyDz9yCPAOqqP1YOg9/630C4cs50gYVTnHHuYvXlS6HV&#10;EthCdh9OEqsiuEZY+U7BaMV4pt0CrQ9ciMyAtskKpiSEey3XjiiqdahkbdOzcWisVGSOlMktarKz&#10;UBIklqis8o9WrXnRE+oWFgk0W43UDR6sNjt+WeJBXZvXmhkeMsNqpl5RROF/I7eoE4k+UOmHP3Ba&#10;EEfCiusirHnXaqiSMedViSnJW+KpOgUvmUrAnd9d+oN7C4dWGz2qIskaXfXJUwi8XUQdIkCFgwLn&#10;TO1qOK7ekyZx2Uu2483kjkWr2r0diHGRrBHDFjsTVrw14KGNgSIyCNY2llmlkntWbErhuqvZ7auI&#10;JXsQSmSGMIk0kTxqSxBDSFi3N/cNLyOlBVFAXXQ5+dtH5UtScotvPelPbkxMnutGZ5jiVS1JCmpI&#10;FUfC5qK9Xj7pQq12vE67bfOCNGR6hmwInhZ6MdydMomPj4UDeyded6I9zHeySNa86O9a8a6qWSq+&#10;lohy224swXSglebFVGyoJ5AbJPt3v79BGFzDo8dru9OU0WyaXPnyzohnQFxgRWrmqLueq283SJ34&#10;u2mkiaOuArHET3BnyZg2imDkx9xJpDuY9VF17h8gDXj5PjX9/wC+vn4J6DtEQqsF1yIAcjX5hoDf&#10;7k+BsHyfj4Dn8e/FroHkh1VDyqqKjo7DaqZ1C513GFZ5GrkbmnOL70KcRfqPFtsRh1JQGdbCJgxJ&#10;Fo3l+nvjfceWHDrXI4kLMwI2Aw34HIqN7868Efb9R42T1wKjAFmB8MFIHj3H5A+7eAft9vuR1aFy&#10;H9A/yu6VReOXnekX2b/jPxXyl6YsRKai0E3pT7ktJLl4bUby9eDDrlTnuHRI4FyxTtHrvmtawFCM&#10;MmsCNU4yzna0DMo0SjopO9l1dgJHUfJCKfJG9n9tEufQO5YKVABYqxPJT6e9jkuwCxG18HYHx58O&#10;vP8A4fHzdrNAqlju1Kr/AD82NLerndmLm1KX51djD1MXVij4p1YIdWBpZJpUGH0s6cA1XCruyjSV&#10;hIyXMVYIm13Vj4vVZzM8YSNUjSFuRbe3fZAOiJI00QGDLriAS3RaphrMgCIsasZHczNIhX09KIx8&#10;6J3G7jXjgx35BAbPgL1LtEPUeh+HXSKOktvP2vPO6WXWi3UVzOkqtvpXLLpYijatkqf90WKL/EjK&#10;rtxTrmYaa4hnCGGbxmLQjoBGU+jsUP4tRsgMEilSSBl3KkbI6rN6Y5M0XHmqn3xMD/h2BZ8I9wZC&#10;LHXawaKWR439ZCTE8iSwl4TNtY/WDMjEbSVfPnwTWv5K9k8h+1yJouoGqFtYpehKuncroalZT+ac&#10;5ExNvrOsrFGQQipwZ9Pl0GNcFasbK11Hgy8ds54cS4teOnokKYXZ3YA+tL7nlDDfL1D503g60PJ3&#10;r4PVWyUF2MMs0ccYRtPDEQER1LDyo8BgS2yS2uR0RvoQvsZpR5TMQSZ0jmzBLnXGc/S3zj5tfnxj&#10;HzettfecfjGufl2959/yY9T9t/P3/wB+fn/LquFCV5a8BvJG/BGvn7jwdD9x89eTHsbbXfGu2udd&#10;vmx/5sZzt7xt7/tnH9vXr84xj+cbfDin7j7j/YP/AH/y64bwT48gaP6A7GvB+NfOv6f16vYX/r3+&#10;Vivx4WcpE2yNd1+8Icl5gezj1lkAAqCXqmzfmcIGErG1h7hDHalblwp9mIsBm6iUffdZpWX7UxjT&#10;NJqRY3PIwo7qu9AEAhvAKjWwA3ne9gHohHmLcZVgUMileEjqrlSPIK8wdHfn8wGiV1xOuqRHLw+8&#10;Ws1ww32Lbv2MpRpe+MfUKLJ3+eYjfXGMfNtJvnMm/rGPe2ds4x8WqGNFVEVdKvFVA+wHgAfsPsNa&#10;+Oorytbn5MNvKwBJ/XQG/J+SBsnYJPnpvMsRj50j1/O+Ndtts6/nGMZz71x69/219Zxj1nP98fnP&#10;58cAEa++/wD8/wCvUSVPIAGyNa8edEa/XydaP9dj9R1icZ9fz/jP9s/n+ce/8f39f2xjP8+vfxzs&#10;/qf8+mACTrR+fP7fueuX9s59+8/z6/n+f8+/x/f169f7Y/jPrzp8DQA3vX31o/8AU/H+/trjttjG&#10;fX+MZ/j8/j/9+fXv/vjHwuuWbX9f9/v1x+b5sese/WPf4xnP/wBP4z6z/Gflx7/H59/jHvP4+F02&#10;XJA+3x8E/Px/l56vb/8AD0fS184L/rvppJLN4ndxhF+rHmWPBm5NJ+lpvHr6k2yTrrsJprHvHJvJ&#10;PpppvjO/5HZL/wBKL5/9dfgE/wCCT9Af8/t5Pnoxh1JsNy+0J3vWv/Xrj9fI15I3v776qIofF+n9&#10;ntOa3yui2a7tZsx7YGRriDtBo866Z+sebppqEGPHrnG0xRsw48euM7S76a4zn4nyyxxhnkdEX52x&#10;1sD9B8k/sNn9B1DeCWeUpDG8jFtAIpbzrZ2R4H6b/pryQerofHj9Gb7MYe5eUPR1lfAC1yawoFEP&#10;BPaQix6yyTfvV3MxtWlW2mkWMY0VRPpN95No9toNtcZkB28xxHGrE0h3rmfGz/8Aavkn+p1+mj1Z&#10;cb24wAmvyJAgXbJsE7KjTOxPFeJP5fcPg8vB6sSq/U/EfxIr1+S+L3NEO16oScjR02rYwjOwkPf6&#10;tR03VLY+yW8aeAV5AW8kBa12uyb/AECRT8aqNmsUameMUsW+DWX8a36fL262dexTr+vLTHx48E9E&#10;XtY7HKy0YfVcHRk3obGwQJG0fLfHBWUDko0fBg+k+SHXu+9X8bzGtj/b1O/TK9ZrZTKwfIpI2qrt&#10;SpttCnfbPl+btYKbclNc22YgTrUVbaCGkkAyQiEiab+T1K8cQYICyqdHRJ0AQfAPEb+Afd9vBPUW&#10;pkrVmxoymJHkXkiEAAclddkhncklt71yJ5AjWhbp1fUxzUfL8UDIMIFk8c++VUNYQPHgElnWpe8k&#10;w5Z/Wl0jKQaA2LUApf8ALnYzTbWGCYeYffSViBgJgAdBHJ9vn7EBQR9hxIA+fgfJ6LWo1NZSx8yQ&#10;7Ztb0pePm/tGw23JBPzxJ0AfNRnOaaGxnT3ivVyrJFNQ6ZaWddZmErYFTe0XA/icapbU2BIAiauI&#10;LUPi/MF8SKpWTf7elWEeuOIjDN8zTpWUgknetePG9jZ/z1rZ+Pg/PjoRXiDE71tgSugdEaVQS/Ej&#10;YYEADfLbEsBvZac4Vs4P0/utxbWZjaffiP1LXLYhe4HIsRVZsVsMEPkw7jiY6wSjuoNV2pEed9BC&#10;Rpxcft+gv1Ie9zeW0okBI2PAPHe/6Df9xrzroimvSiiQeSrA72SdKw8eB8tzKnxsbGtAAzPyT9M/&#10;nvY/KzrfkR3rrVla8is5tlt8HMqMt0BFswQ646l0RJu0D3YuLc0G1s0jeLCfdRPGcpjkxLiPQbYL&#10;Pe/M3Wjw71pGirRmMM16XhJJE0bxyIasbAxtI8oRSHDp6fPfEDkDeCxVxbsVpP5z+so+kVWCsHRw&#10;xsOpDqoQsPaAwcgqORHV33MIPBfkHMmnJXFAqYAFWeVpdbz7INolWu1LzpOKmDd3jo+Uef5w2oiq&#10;w2XMG48v7wxQy6bzy2JYSbinY12pVZ2tSTfXrNbX+I2XmWKxThsvGhXnJqrDBC1YTQIkEcST1Soe&#10;J4ybZnfrpCVjdPTAUCtCiLJHM6K3khAZfVAkCzMXLNFYDEMHHVX36ifj1Rq50XndsrnOLNT+SKKK&#10;66ZqiTbmP7RF04XL9I2ggY6SPobRQ1tZXityTFNiIiRuGdeJNlkr90Dizv8AiczUs10iZkgldyOL&#10;kAErxHsbkQwYkMNbJU8iPgmsOJpOBtSGQRAlJivFTG6kp6pCADjxb3PpiCU93EjoDaLU+JdC1Q13&#10;mK1+TAtt0j1IM5HHTG2q106EKzMxJ5ZBR1u5tdZH50Y1of7cgRnOEzyHrKyjKPtkVh4dbKshUEqr&#10;DkFGh5G9/O/PkHWgfHVfu0YrTuvmOVW8P49NmIB4roa2DpTo7A0WALBuoFE4+dw3qPG93spo2a5Y&#10;/FTiVQkM1JIZM1aGwtLX0bQ7eKQnIgh7Ota2MIZ/NNLXpnrNWvcbaM9Vg0trMdiJzGeRCsxHxxb5&#10;IJ+Tr76/5f79DUoSVZ1SReJk0i7BKldsVYMPglgwG2IKuDvkeIL7yTq23UPOIms3MexI+Vi3fk9W&#10;LxXx5LpUuox+WsK/n3W6bfEBWMkUuC6aqmtOm7HT3Cszn+1rVpSwAo27t2RJikLxI+xzILMT8ro6&#10;P6ePHgHwd+Pt0LliCyujKSgdkUAElgY+QBG/ATZBcfABJ+DoX+Id8K5FyW/095Rup9Yr1cvSKi9R&#10;8aerhgdPsYHL3lXujZ/Hzlw3iFSeQnMq7HQ1TipD6Hb3b+l2ViZ4HrCqkrCbVHaqRMZoWSGTWwAC&#10;qP7tn1POgd792ho/HxvqVFY4wPBOjzRlyrFzuSMa0Ah1oqPH31w8nQ8dB15KfpKcr75RdfIn9NS0&#10;D2aI8Od1ZfGdsxmzYF2flxMRHyxi5jGalTxR7YIm5dd9QL2vhxrusneRGLwtZtfJAyGvaHpTKPk+&#10;AwB48gR7WB+djzryR8nodPjzoy1jzjOm4ggkA+R99ggHWm+5+dnXWvI9Qu6u4Z1+xqWaF8mNIWtk&#10;rkElY1VsBJNoSQTwDIoSxCx5dN45x54optJNdtdtcZxn4LAggEEEEbBB2CPnwRsEfv56EtHo+Qyt&#10;vf6f6a/v5+/6dY+PbOM4/nGc5xj+f/XP5x/OP5x7zn+M+sZx8Lr0eNffX+v9d/8Az4/y6NXv/NmI&#10;PAPEvr2wOIQulqOkUVZiGPP/AMTvxwmiiHF4lzrrtLsWbd5pJtds77aE6FY03wPtDHCyZlbmgOzG&#10;3F9nwvgMNf1Hk/YDohYgYpXZSzGSEEDXheJ4gaHkje/PjXnrAKFFnq1XrtDHKGzvdJ1V0ssUGkGh&#10;UUcoEsNfSlEzxakxSCrzppShdJdA9WbjcI2KQtTiWCo5CSCzPLIOLCBFiibwy8tkuynWvHIA8T8I&#10;G2fGrlhK1itVrRoDG9mSSecbKsYtKqRMp0f8Gxy1tpSvt0d5JdZ6cw7EsGbRlOagAeXWisKjM7ks&#10;Iig2AhbutaGbCD4LFblbNa2sJkgXykhrRjyNRpyZcDLNCxBjXMQ1PIqykshPDTx7SRVPIgwgrIQS&#10;dszKG1oypsgLGSMcMin03MEJ5ExyMvM8lb/kefwuvHHideeiMyD4eqROZdAtFytnR76my8Ux0lUL&#10;JW6+c4XW6sz8706FabWPJiuLQa1aGeGBKhXYkOwvOtVsmPokwasatPF3nLWzGJxElLHw2ZcdJWyd&#10;uNrD16LgjNmKtAwM9iRapSrEHjdJryymRQCYo2RSrI1W7YVndBNDLCjg8pAS1UM7a4IglAaRl9yR&#10;BePtAM8d94W+6ZfedUXotwrY1b25lz7PKq0KQc4v9YB+WjUW5xCz1eo7Q3WOBxNm4kv3mwIdrRiO&#10;LSOyA1XP9Rsd/D/uvDxSd+ZftCjkq13C9xZGPvCS3EwwucnibJZCGSotzIyvjpIV9es1LHpJax7S&#10;xQS0p1krt0xfxpH0Udx4StmGL6ZkcmeEkxxOHKR8JASwf1JCqSFWIkBDDoML5y1TS+jcZ5d07dsR&#10;XAURShdcwgIYtJtjepXmBJu92JKmGhr8YhtfMZiaGasUqcuEL5YSfemuv4bv6v3V2hnO4e1Whmu1&#10;oZWtYwvIbUFhcPXsSpWjMUcj2Vkd1pyGIwXJ4n0x5NoJfptVsQVLA2irwjmAAVkFiVV5eSApXixU&#10;sHjDDf26njhNfq1gm6v/AMYoyw+hInelpriKzGzlLVtI1HjKrktIFin2DmXBE/diHMEocugI0tfJ&#10;Djxt8sUmHfixlO6cQvZFbtSaeftW3iRh7dyohis2MyztFkEzDzKJI5Z4DXmrVrM0f1EqZOGZiAWV&#10;iAMJ5fVQhvVEnFj7VjB2hT5HFd6DAEeU1v466LBr15ifgqi6UzkdZmGHIBqNtOjY2zMh2uWJjyxF&#10;M10833r4wydkGLDGEEvTTK14YUUAuskrYbsSmsdbuGjn+5srDBVisZXDI8OIkEVWCKKLHpXswoYI&#10;o0Xm7etLJZad5J5HYkGEW26gxvFEmzpG8uPJJL8gxBJPgb1w4+B8A+pbAm59yf5i6tb2gtsArlir&#10;S8ZsIjmKaOWH9WpD22JzTdlgaITWFyGuFDmmwImgrWQQtzZHIGEYqKrn+7Mo9zJww2cO9zFyiCOS&#10;aoEoU58HbpvKIQ04e66n6kmQ2ZWksCeNJAq3exXkpU4D6RCz+nOAzAO3rlbEbgb9vKMnSELxAAKn&#10;iR18VvkxJlec2ECGvysEbxIpFr9bggylr7Oqh1kReVmZwT9oQxjFKSrEkm5LKDE7KMhhGKzSaBzs&#10;pbyV42oMVc52IMl605TISRwPA9maexHCyxgSVUay9iyVjWvLFNHCkcpSeKQMHgV1EiDRjCr7AW5B&#10;Qqk+78zBUC+Sy+TsBlK4M2ldK1tFRtDR0NEkrYgpMFhiVhQGqg06gCNUXDgoWRjsGgnEDG2LIC3+&#10;sxU6QQatiWUQ5vFTLYLG1b9fFR2HvXpXmq1xdsxRWrTZCWa5X2JErw27EjysI4XKK1gnlXjrNJC1&#10;PM8gR5WUemqjkEXaqsaqh3rkyqAuiwBOt+S2jK5fFJIC3Aje9GVQ6vLzDQRrKBCvY2olDHvq50B1&#10;hbb5jj+rucNkT7cqbQ1ZBoQVj5T5Ya//AOYIOC16+OoXnsXRSnkqzW5o8YmvTgljaSlHG/qzokJT&#10;aTcZW9KEgIrDzC0xJZ3QBeQDKFLk+4g+4kaXZDaI2NE+QenaAkvNmUFI0qCWdPXEp6xvcILFNCr2&#10;qp9ZzCRXMjo1S4L6Zx8CVq3O/qgkMQ1DVodBC5Jh5yua+aTDVLSx2JaV3LyyyS1kh3VsSQ3ZLNma&#10;UTyTM0kcS2RXSWmv1MKzCVY2rKI+ZMU5IkKqVQL7idMAy6C+0DQJZQ2mHA8TshtdCP1OvOYry6lr&#10;j2K7Kd4Gwc9hHVYFeN/owAZs8265QwLKADbTGyCa5Y5m2ZaAMYWI2msckpWiYD6athIHdLGGsmb0&#10;qmOe4qRrXU2oqyOsyIzmCqI5GjRIQsdgmvI5jeKGJHM4nZFYSgAl5ChJLHRJBGvzHYBO/g8gN7Zu&#10;XFoDGqXMF31p20ejqBmIEHBrGCERmI5cvh1+2jzqSNFFL+451gjH+eP6guJNdZ/mYxNR57FmGUER&#10;NJUsJNNI/CaZFaKedj6g9rMQsOidofeQWUAnYK+nzHktzDBV+ABtQBre9b39tjkPGwRqsc+HNkmJ&#10;2bxBAR+xQdy4J4QipwpJjy9Ch98z5HkOGkyGs+QbeIsmIUYvXSTeSXbVMNBBUxrV1rTTWwplUwrH&#10;JIUl4wRakVkLekyiWf3coUZnQ+mvgFIxebYZVQ+072oBXZI+D8gaUnwx8HZ6+Myja003SgNNg4NI&#10;lckGukOuRMCFjL/qS4l+30jGNyNBoMYdpDFK01EhwcSTpJvjDkROSrJasxevv6lG93BhKgYBViDb&#10;aNisZUcyYyXaNVbXKQS1aUxq/HYTRA37W8jzrQ8FgTochoNseOuNwvJ76FSE2LXMF62HAStmKrxg&#10;mObJu2ddGckQups25A5WuQdCPl9wbRx50wQPtnadQxUcZcV1ljnAkSSASkLPGPUcSwI7lAyybErI&#10;AQV8LqQ9dT2nlCiRlK/ZuILKSfIcgcjtda2da8E+Bue+e2NE5r9ogdK9Yd1q/TVmSMDGRFNAvbhS&#10;EYDYhC7EAkfWH2Jk00xvDONqTN9T7qIXf4zTOYm9RvV/or5C25UEEcsk2wJIzx9WEyGKZEjKhWcc&#10;d8QRxOupcNKOzDI7JsqCSQvgFSN6OuW9Dft+xP8AXqTKUPUTGq5sMNuxDDHqigStbYksMDhEGzjn&#10;NYPFu86WAw6YiCeOLUCUSPQ2MYWVZAPC23Igz5G1SjNW9Uji9cXJ5XWvILKWZxJxWja9ZwiRCaN/&#10;Tn5vKqr/AMQ3KJw09BACYz5AAUFhrigHlxwAJOuJZda2fb4O/V1nMG2sogycQNkyFztKfBKz2Aib&#10;riiRp8LVs7aSMQA6RvljLscNDnGmYhJA4INt4ZPMRmgzSRRRsMXB6da3XWJYvqJuHqPdQ+kpiMaw&#10;wxxRRl5JJIEmaX1ORQHcxzn92fbKeWyoB2FJB8jZJLDQAOj8b67KoWVoEUm6XTjHIRKsFjtKmd5E&#10;HKhkikKDZlQxLzDWxWLIxisOzAoicXE4UYX2UYZ0Wkfs16tA6y4fIiCWGxJF6VukSoVNH6WURlUj&#10;hT0IoZl2s0qt6bTgpIWZq054yRLGWUgHakefkbHyT7iSCAdHR1ogGTK4nqi/C1/UKVEFCriVw7SC&#10;xNhiDky6vhWA4GMp/EfF9g0aUpPqoAlK3PxiOQIMbX67wXLGUzfcN27JUu5SKWkoQrT4xNWjk9Kb&#10;kGlrl5YZSJLMs0VhtxF4xL6SiBhcMDAkc9eZa7co3DM6hg2lP25gKwGo1BAI3sAMeQ6Jw/q3OLBW&#10;FFUU1L1dghZjXFuFTkI1pK+BdqhrKl2c6HEkMqje1JW9smVCyyo0SZUnKxKzaEknT6cMrMkcKJLF&#10;ZaUyx2F+tjm9KcRR2EhnDvHwC1q8RkkBIZ5mXkGkRlv8eQSOAKsTxmJUZXCcfCeojONITKzzSyeH&#10;1wSNAoYI4Ldc9gnBNFr9fW3roLZF0RlgpOzaYdNV6KEeFXEtTEr8MRqtA2eRmftaE2V0kroDuolg&#10;CvZFIthX5dYrS2s3l70rj6e7jkhgQzqyJUF2PnKvl2ktRGvM0MiBG9GwXTbeksmcZm0kt8ycWDLO&#10;SzFQpaTWzsAAKGJ2RsqOPHegepoVjCPEVmHD5s9pNv6NTXFQZKo1yTWerJZK5AnsDNRCaxSt4UhB&#10;DWLQwYFrHI1dm7DyKXSnRiOrp790dx4DNepYtWTVpTVJosbUGSnjuKLFmzkasVY+qtWWatEz1fWc&#10;QLE01WNfVdGZ2fL2K0cLVydemYmVkTyNKVYuArE7OnIIYgLy9u16nr9KLna3ivb+hWZ7lWwckoab&#10;yYUxHHMxrauz20OzWu26GPjIVkyWupGvLAVS7WBUextmz+uSIIZAWsXz7N2l3nTzsly+L6SYyVoZ&#10;cVHMYY7D1uE7n1UinnWSyCJmtKjngKc3perGgmkWGzM8s8rSKodwIEVAeCctMX2xBCrwVVBAYu6j&#10;xvqVfNbv1x5pYOj1hiDX6hzKBhHcB+hiClaWhzl9BKK4tM60NgLCU4zaUeNAUZKljCnlqsDFxLND&#10;iY7Iu53Xl5e56+MxterFUGRnjlaeK0PUhZT6jLLAvDlJJHEAv83bxsE5ss0Y1Chk5YaT2Z/dDCsK&#10;814+ofTYljp20CvKZQPYI1bZI0j9RHYeKC9f4U6Y5GpfSOBqFhCmpWBhuyBt91eba7FPUXOLav2D&#10;DtyDXdY4HpscosjRMyWSTmfXU2BsCq0ahasmOSzVltKarlYbDxkySPEQWhaILydFdJCAgdlCIjqY&#10;jsXqnax+QkhAjgkivRO01cOVjjRgUM6uW9JZAeKt6hjjk9QurpKunsH8V/0CvHCrBl3voDi+XWpW&#10;ziFp5tBwOyf07mKpK+g6iyO2kd0rAC+xEWf7IUfVdHvORuhYlm5nbMPl00E33CSZCXHRT3Gi+p0G&#10;MdZWBKhRoMCWVpGPluA4jwi+AeXz/wBzWqK5KarTWT6RZWKSWG881ZuPDXHiig6DN722XJVm0bLN&#10;v0//ANP/AJtbegdFl8euez3Tqxnaj+ivLEOU2PuUHkOxGb9YTv4TiphXKKxTjRDBpDxSwq+BOasr&#10;sKwVoyiLN3bkNWIevOyltezmVOgAvt17l8EDa+eRJ2CeqrALM7FUXkq64kDfkOzBiT42GYgft+oG&#10;i+01s8auSLE0XO6jzWkxVlDHVEENaqqBEUhrgEx541fW7rlgxoKWAxo1KHVw5iB1OPZSxwZJKK2l&#10;By5zHqpIsIDogKTpwd70Qx3vY8+N8hry2tlosXbkbiySEkDRB2CpGi3yQT86O961sa6aVu81akCL&#10;pvoZHvgiHH0pMTaET7by/PHpHEL831JSNtvl+lFn5cyZzjX1prjX567kO5qSL7OchIGiPOtnh4Ue&#10;SxO9K3z9yPGzFTAWBskBV38sCN6Us3nz7SPk6P2+fOgr6/5/pU4mpP8ARu7ScyKfbfV6LMlgGAxt&#10;vGQdAazjhEkzsTqpYLJMTQ6lCTTf/EQFDBaGDYM01t241kBKgaY7deXLetb0CEEhPwAF2B4PRRMY&#10;E0WlYBXPldBSE0oO20POyn/9xIJAI614fIvymq7/AMped9b1QVHcsU+1AukScqvn6ni35HaFpIL5&#10;msmkjgjYubNLkqLc3YNMv3jzrmbEZJBMdJJY7UzEN6dgSc0AZIzy27ELriCeIB8bIABIA8GdxJFX&#10;WNyWgePiwZWdShCKxKn7El/nQ2T531TB5Lcgr4jO0Xba0wJ4HJGp+KrDrpmWE3cYfdkRFNiXeTYN&#10;mdvMdBrtFjeL7uQbG2+Yfn+Lxg8nKIa8HolzEoQyknyoYhBrWgUXwT5GgCR86rOZpRvJYnacqJnL&#10;+mAAfjb7I+znZHgHyRs/cE6UPNljPX4FITKFmaGYGTMDmc0U4LUj6cUUn3A/1A2As8sbICTUjWfX&#10;WHeDSGeLSTF/jtAcVLLyPyu/P3+AP3+/x9j1S46xDMApK+5t/YMAdEg62D91J+B8Dx1n7LyE2Utx&#10;JKpLR6La9dn8opWk2sA+lXQjuY4NTZh49C5s7Fwgy/R0xp97jI2mcS4k10ILMm1TYLEAD7H5I/fe&#10;tff487/XqLarqoZ9FSoYtoDjyCrwJPwD7lHg6Px5+4nb5ztnbbG2c4z/AB7/ADj379+s+84/6/4z&#10;/H/V/oKyknx53/p+v7/vvqfPFmrjXDyF44gYQyEqz+k0mBzHFptvvlLJZlULTOMR+9sY+xlm9b4x&#10;6xt6z62/GuehIY9NvQX4+Pk/Hz+//fqZVBEysPzIGZSQD7lHjwfB+fI+P211AU0kksnzS7fNt6xn&#10;bP4/GfWP75z+Ncevxj3+PWMfn8Y+PCSTs/J6jltnbEA+AfnQ8f30OuvP/XHvP4z/AL4/29Z94/vn&#10;H8/9vXv486QAB39/nfn+w/T7b/T+p0Olt7/j/T69f7fz7/z7/Py5/wA/7ev5/HZUgbOvBHj9f9+P&#10;9f78M5BIA/3/AL/35HS1j2kzjXX3tnb1j8e/e2c+vf8AfOc4znP+P87f39Z465VN+f1J/ck/9/uP&#10;8vt0TvHfELuHZpQ563UiFiGfbTfNotG37Ag+jtvrpvMOUZrqQxxp83z7RqxTpvlxt8um2cfLmNNb&#10;rwg8pAzDxwX3Nv8AQgfl/q2hrz9x1Lhx88xBUELsEM44roHwdn5G/HtBI+f362RP0pfDRB41d5Ms&#10;+txZWy02fjXVqqxnBD/aaysCkrQ9jm0CIm/+anGQPECaKIyfC7GkM2suwOu2+m8YGxkGtOkfDhGr&#10;chs7Y+CPn4A87I8/cbHVqx2MWuHmLh5SFTwv8tF5Iz/OyWDKNE6GifGyuojr/cteTrVHG+Z0dLWZ&#10;f6FEciNdRVy5A4seObf1Gj2ESgTiF2Qho63CqsrexsE48zjJykNscyH1gyzFUexI088zOGchBskg&#10;A60SfC+R4Cj41v5307YvJRJrVoY0dQGLkcRtkDb0NltnwxY+Ttd8hvpoKpus9fTRxdQ1cvGaNJ2O&#10;5EK7CCMurbFM94lVmtXrYoKM/euDW2rtGgxG0Mq3oe6A62ijiuYLJtsABMaONEZEABBA8b2dMPv8&#10;+CfPn7HfjqD9RPOVeVyVZiFDMAqlo2KEoNgLy0CdNrR9wK9O7oVfwKd/VGdGdRfIe5dQK/q2qah7&#10;M66pB84O5aTWeVdOzGaW8ZdvPG2iq+8RADa0Hq5xa4+gi0T49EqAsNgDQ3v7A8gfP21xPn5+5I+8&#10;eSBvTHg7D8l15JHt2oG9niG/oPgA7I6bHjcN0tlb+Gl1kG6tg9rNUwbInnXlNHlEGrNaqgVxTOmd&#10;aF/a40BGbEPDXIHwFIVo6zV1GypMU1N033YnmjeNxzA9pH6Ft/HEE70D8kEjR8+NjqbQhmjdCqFy&#10;r7Ov8OuKtyPhV9pIXlrz8KSBq7iVWXrZTVkZUhQz2u9jAJL2gmLgKy9vHQkk8ckIsZckmuguhePm&#10;xDLgiXWDefGsxWdNBunDfOvdvY2d+1wfPjf22B5A8fcno8JGKIpG+KemvIFRpZIOK715P6fO/vrf&#10;Tk/p+n1oZi7v7oGpCmHlWDcm+k6rtpvU52quUStRlkMGTVP+44Xpt4mf1wFY8YWoA4v1BdUjyyHi&#10;qsPGhseQAD4IHxsjY3sjR6m+nXjhEkhViSeQjPtZ+Wy3I/YAkEa18DYOj0MnlP3o6rUOq0jnHD6w&#10;tolrTWWtf130E608ey5BHAAxolpMgyjSqbLDWLWn7jnygMRzshGIpwIhjNjogGahtFCgax6biUWG&#10;hZWZIwgB8llALliAGdTyTWtFj1Jqy1fqRIrwh0EZgSRSsbSEkjWo2c8fZ8KfbICB7dCq1/5Jdp5g&#10;u+amkdw57UmFihN/oVgr3udHiY7OxW5y4R0FZI7HHVQWcxM868IBfpYoFcepIBGxcM+IoweJyNCK&#10;pdDzhERy9sNsvxI9u1KJtWYniTonYYMu+u1vZKrYeWARFWbh6VZ15KnzyYcjIzbXiNgEhWGtP08P&#10;DLzvkxaq5yLovcm4dkU2UIfkdk6VQHbhKWzttoYb3jjPTFAMMu0vJulDuQ030jdGhwLxbT7EWyVL&#10;KQrS61jN9nQqp/hdCpFWnjZbEYjq8IJViK/XKXcyvLL/ADIbaKrJYhYF0EiK/Xv8T3I0lqedp4XZ&#10;weU8cjKx2sSgxCONYtJLCWdSjqw3xdh1bpy79SqeIyx1KqP/AA+6ry/LJgI38aLvfnvF7BVrntLO&#10;NOTyobtYCG1UI+vMcF5HrteXNwU4+dQK5+yTgaTbR0wdypCK+vUiaNTOLAkRYnYMpkpSmOL0nBP8&#10;vjJyhDIhaRl2epbkUjJLEXibkRG8Kx2Flj8NxswwyyhuQJDc1UTFWk4IjAdMJt5AeN/OrEyrfUOE&#10;uuO8/wCjOxeh71UeIKxvmL2CZVBYX9VtVW2CBugUEQi8LF1I3olwCTxtij7VbbhgYQ6yUWvRopaW&#10;zJ6UYVTKQxVFfxD6rMFlLISRoKeUg3tdksAxRuQsNdkmcmWJTxUsQqmeNAOVZ14gFTyQcPay+dMv&#10;vfUOMWISrqubXyHsGhXTOSWAdvJhrDdKLlVekbGzTXONsCmy3rS36co8NljFXMVWGMSx4rxCOwcF&#10;22o5WPm6+nzUKACSrqVGm4sQ6Elj4YAD4GgddMW3jYcFbkAdkMB60DqxPAsoMb6465ISfHuHjl1z&#10;pqPqNibG3/nbIR3akfdVbHqvHLZhZagbWsRtuVs+eH1M9LYGk3Gm2sXOKnYQ1+026633CAxrYoSN&#10;2e6OoT1vRIBESVYKoHEcd+7zyUj3bYnz42BrZI6rktKR5ZZVKsrSysoZtkK6kHgyt40CAEO9kgsF&#10;B6GtRzrHWVTSt9MtAu+nOrJy7odWpDJsbSfJHitDudnApVpkrw9ajsBth6DR21Z0K45cag4ZrHL6&#10;0N1jZMIBivVpEQE4OnTfHR9xGlbid6HIg68gsNbXx/TqC0LqGSR9nasNMQy70oJCqRtTy4sCUf36&#10;GgD0XtS8erYjvY2vM2Jb4lfz3uy6XuFjjS11h0rs3Mep3OkLKn1qu0rQRSycI63ty/IXQBgDMNP2&#10;dzYQoE76wsDtYlgRyMARvejx+AhILLxYbAJ358HY8nZGun4A6gHYAUqjEhSWA0JNroA+PIJ1rXEg&#10;Doae/cz8RvPKSp0fyNnS8m8mr3VpHPHPIKkzgshuoqgGJ9e1nBdSZAr/AHBXIciydDWI2eOgL0Vh&#10;qs9RavFjFgw3kQWpacZYAyRqdOpPhW8bLA/k2d+dcfjYOiOuLtSC2VVVEM3EGPSjUisBxCFCVk4o&#10;VJUMXAA+xBOuf5kfp7eRPhK9C/4k12Ow8zscmJKD2ulZIdczuoUuu84+BHmkOv7M82G02mKq9gjW&#10;PhddN5vs5gswGzG4rUc0ash0WUHi3yAdb+CNj9CPg/IB8dV+anNXYiVeIB0CPIJH22RrevOj8/Ya&#10;6NBz5AUGkeI3hPx+31ETbyI8Petdl6itpXS6dPZ+d3Rb1FjzC1pajY1i8wRmXKcaoljapWOsCvUl&#10;B+1ut8r2u2NADmO3HklSZzDbZkMkZMbIqRrXl4yEe3zGSHA2By4kEBifSN0ekkgVJIoYwFb3s7PJ&#10;6qBVG/fp+LKw4hvltH2gd0Nw0oYNnNvJZVm6teRNw9TWJu0n9O7GS6zvGAn0J8a6fs8Uk1SUBj64&#10;WRNprFLB9H+mlw5DNOrHM6iKNY6lfiqxqvhuOivLY8luIkYnZ4ld+WOjeRsnEVGR3MuRvxurOzEm&#10;CN9eo0em2ojDvBHocDN6zA/yFVhdCZSrClLAfbeMleYObpnWTOu2ZYJtJdd9dv502ztrr63x/G35&#10;/OcZ+DTxq6OpUe9WU7H6grvx+36fI+eqZFYaGWGVSQY3SQedaIYN+h3sj9POh8jx1Z3xjk9RufP/&#10;ACItU1Et11qFFP5paFljqDtGpegj2K0uEy1NgNuITs2OZU421WWBHDDtsxe05SnMkXYMHJxluc7l&#10;q4nN9v4SXIVqWTz0+Tp42vZSWT6lsdXS5cl4RlSkMCxpHJMWHpi2riN1Vwt6aNp6VyWvE8kKrDbZ&#10;1A2sTO6IuySC7/UD+Xs8igJ8hR0yarZrzVH3NnQNmxMdzGaBTWuvolATNMhSRfcjaVGxrxFxDWWt&#10;kpNDsOk7ZcNba9OyPGbKZszFxQd5bt7Crj83XkpxitnnktWIlsz12t3rRLPbjkE0erUshj9MqypI&#10;IxGDxChgC2JZHraLGSDxIDGpMaR8dKykHaoFIY+CpZW1tiQSnmb1CWtdeqlGqvFavcVN0IvQyev3&#10;FlamsZidV1W7cwWA6f0rYacZ9YY3nuX+zZiwIgnkyu3KCjGWSEH5B+CfbFDtbA93dy3e4C2PEyPD&#10;cmrLXFej/C6uXhuWFnikcWAMsYFrQHgXQng80qwV3c/NK9ipTEGplQerGGYgv6jRPEOLKCu4SzOf&#10;Pn9ASz645QkVUIav0FUY7TU89i1rlqsl3gepCcFuLNM2pAdflXyGoGMEjZBk9kZZZoCIdlLaAYjL&#10;mE+XP/xg7miznbWApSzStJ3DYkr35cbC8CRVIIKJhtyV1QKZGIlnWBk+oiQS13UR7CN1qpWScKpZ&#10;IwpUOeRVmdmZA2yQBpVLfDaDE/cwD2LqoCOxrIHdIdGsS68MeVPvCNPDmeZm3iJjE2HC+20FhLgI&#10;i1gHlIiHl0lhxPvtpt6m9ldjXMhirEuOzNaCvDkZ6wjDyRuvpQVfTMyvYEplaBoWZ50jlkBVzGFZ&#10;CZck6RCNXgclowwOvkcmUkHQB9ysDx2AQV3sECwN65RXeQgZsBBWGreKGOrLxUddDUomw7tbERrC&#10;IMJOOgDalxTRMdtXcpEzfY/dbEUqxhOBiNh5qmRuW6s31NGANVyUqiaG7l4BSmMNueMTxxyWo1jr&#10;2JnigjhSu5LNFMS09tnUvEkTFlkch4gSHSFvUHJA3FmCFiVUMxYtoAEe1chQS96uHqcnGZMk2zKR&#10;W0GLi1OhfRuGy+q/YQ10v5Y5zlxFpXxLpCCQy8Ey6fNoIZPFvKEvoMldhqyPHXu2YowkqQoEqxwQ&#10;PlGf6tCwaOdMXJYmC8kDCP03eKEug6OuACdkgOdgk7bkRGFCn5YcwoPyR8gE6LNH/eLC5vele2ji&#10;hTbDF/RNMiUrRgpLfEswbJkj6opCzQr7EwJdFttuL8shY0cg4RG0cuda+Pp4D+Jl55JvVrRyRQtc&#10;tSSri5LZrRRxAPHZZXtRzzkLHJy9OUiSeMO3NUctOE0pTRbZCoB6vHkSfHHYUqNnXkgHj4wPRKt1&#10;mkMp5IGpzNlXAslm/Tl2JWKZJj2f3JH/AMWIHEOVKWv233EXj6ib403EIwTIERCOb7dzHbmShxzN&#10;xrQWphNQJWWK1zU1zHFGVeXmqeojNYkkeRJn9RXikk9yOLtQ+o2g7INS6KlNaYcm2F0SVYBQoBA0&#10;QQDpt867J0S0xuVOYJb8APLpYN6WYvdNKtHIxZLB4xsLa+R9+sWqCto5hMKphfniGkgM1JzNHiGw&#10;5LtLDUbNCeWYYpDqk+QltenYdIPWsyzSyTqqzy3VDm2zgzMZCaskLcjJzLYlkrSoi+oRp+IUcfPF&#10;EA0dqI2/9Mj2j/GD4CtByU1VGwMWVZsJhqGYr7Vg21Xp26xVFF8ssjWtooBSNtxnBs0wD6Q5gKRt&#10;iDSbYYojWAYnBXisVv8AhcpjY47UNX1qsck92OezMI5Q1a7blk4QTQ8AawirTxrIvpiSOIvLXEid&#10;ZSXicEOx5FeBAA17lUDZU7922Q6O/J0I6X6HmW7K1itO2KSx/RkTTSarSATlBxIJ47RcTDptIfGR&#10;F9rJpPJFINNib6udJNdtJrC1RK2Nn8BJZrJDzFDJ7J40mAjkB5InHZCAcSAAAR/6ZVIXmZAg5D0+&#10;QUH5CkjyPg6OvuPPnXzygVlYoJik0m25mrxQ+gwKbCvD2g0+iybErIzdhNocTtcSaQ75wOGVETFL&#10;JrNP84MWpmmUscVqyvAOLSQJEI1b0kaI1oI5ni5lpAAyhY2kdXJLHW35LWBz9Yb+Fk8MQCQwZiAQ&#10;AN6GyQAQOOtHWzJ1uGG20rttVuQt52oOuzQAoXeWcbYASKbH055Idwftsbmr4NRicab4+p9QfE40&#10;M2YadQEkJvY6xUm1WmH0sscihXMkzI4lh5CXmqwTP6iAg7CNwcoWsF+uCIJ0YH1YlMgKnalVGtPr&#10;WiWUKD8aJ3oeGyr/AHStTV5/UlzYgpKVq7MI0+o2hy1AYTkhNZluRRRgk+msKJK2G2nPKl2ilajG&#10;i7kDBwnhNWvJLDb9GIrCYyJJ2rh4naJHSKeJkspMVlmlgeKSIpIFjPLRfoOY5gR6Ssyl96ALEHRO&#10;yDtSDpVYMDsefHUrV28WfY42azIyMAOhcyHPQiIf/iJyUgr+KZmlC2Em2GMhxGZqUTrLvqAXBJKN&#10;PrDH8VS52xjY6/o4+7LHdjaT0qkiTMq1UmkiMEVhxIOaOqoY42EfqJLortiLVj5ZgmpYR6TKo5gg&#10;acoHBYLraspBBOzxI3yOt+FL1RVXRwjo1O6Z09j0JIbVadmnlhykabRRTwtINGOkJxkoMTMoLeWT&#10;WXaHSWLcHEwXyy7nbE19pRHLHNSpIkUVG0UmkM0lFAJCszJKITJIGkZFAMoaNFAV+PIMW05DTOSz&#10;lV9pAkI4njtd62B53x0STsEkpO7bL/qE6Dbr458jyrB3v7SxhmVMwdS9YfrnYG1kzOKYDNtieKSb&#10;SCeCOUeQfcuSLLnxklG0kwCxGQRPwry2HZZIlT02kjVJUkjVJGCo4UFjvkk0cWyoowTK+lB0SOTA&#10;AHlyB0SVKnetkE+DoqVJ689fcr0wD7MOiJiGwwRgVAA51GdL0i3c4tttuFvL8iqEwb9uN1yEebLF&#10;CplKHIk0iiHlnWMXJZSGWvLYMkrz+sZKxkDyI8bwCQAv6sfKNyxYAgELIWHrEw/ok5vHwQKojCcW&#10;4hUGwQpAHFtFT4I2Rsa4ruzLxS8G+6+S9BTX1Eyp6bl9vtl0qgdx6HY3E6omxLXVEFPWmghAsToC&#10;LXLbTj0LKQeaKOSsXGKxFC6Dqx2ZOj+FudyqpmY71bFxXfUqQ8/UVpb1RvpV9RooQY42nRgZQTG3&#10;06fy1XkZC9QpAJa8ML2XihFiRVAJEDK8rBVZvc+kBCD3n1UA2SAAgvfRN1R1joFdp7dPc/6shWPl&#10;1dlcQuQ7mh0mRuFoNZwFAeGVJYt4BN1S2AUeA1XsHBH/AK4ooxePwWcsTSUcpFHBcjurC3OONrIK&#10;mSNomavK6OrMgf8A+o7ST7LFSOBJZYZI29FndGQn2M3A8QumAYAgro+V0pC6GvHRo+d/gdL4v9Gq&#10;lYB6TDZLv2HdA3nqCGUuCwVE4ar1MdgVZFqYPEE0dmvB90lQIwIHTWGu1tcYTNMaYv2nsffuKi7N&#10;tY7G1bjXrM8MkctRovqbEVFoq8MbyrBBHF9VdvyZGOsvqLIsUcfEv61l+qIce91prKxtwLlllHtR&#10;nLO7qg5FykUfBnOjskjQKjoq+Y+MvTNfFcPyesHSlVCh5mT2lZez7lVGA7ZBYuZ9FHo3NqxWkQUW&#10;TSrh0e5ZcjHVUpBWGJLcsONxKaVqQK5g1vwxmu4iDO1Z4oZHrzzZNbTvJUq3cZadateWF5/q57Nh&#10;ZZYTZH1MUFeqzgRvcAdqeg5RYm5HmGCqqtzKBF5sNgKq61xX2u7sV/wDdeVB7YGHnV85+84/ZEMy&#10;V+iVWj6shbKyCoVTKy2cY83QBHAcwnHDYqptS1e+sWwIq4Nq3N0kPzvO9gZKxHLWqNYmZknsY27h&#10;Iv4T6drIyBPp2+mDyR00rkQ/Thj6cckboaqK1cQcfjbUErSqhjkV9ur6OtKoVgG/+oSoPIcvd+pI&#10;bpKO28r1sUpl35zWusLro4jPdgPnMw9zeoYzX9ompDBNqYuMWwkSLx5n4SpevFME0safWzW1G5Gd&#10;ansF2n3vTgNbFpZbI4GaJonyFG7JhchfmqUJ5ZvrXkL2o2m3HHbikisvC5meti7ampJZ8fk7lOJq&#10;Viuk0FkASciFsBY2faI/E8V8N6ilD52pLABlseY/qQ+GZq1yI5TjrV4ddHEr9H5mEmnp9cKXJj6l&#10;WdAgyy4VQNibtXYxUF73BDM2XEplpEu6pIYyM2DsubuzLhF7l7MtdtzJEQ4WeN6gk4uokiUgSMyp&#10;t3YK0kXFFIJOmvlPJVa1TnVuRmTiC6OokGiy8ovUXXslba6YLGwduZVfcNlriPagrNTadYRJtiF1&#10;srNesykvfePTE62xLV7hdJr822fl0ICN+6zttNnGmNM6fNtn5cZ3fC5n6ZhWnXkylUU8gPgjS+fs&#10;Rz3v9P311mmYxwnkeZfgsxA1vweQ8n3AkHiugDtj58HqeGqOi9LjUmtddJDUx4LVeWETvHJneAuA&#10;0aEuHOdYSRy9QxtSRi4ds/JLtrBvFJJrNmz24MZmI4xMw5xyRzRSRMVPJSCqkfDB9BTG/wA79uiQ&#10;xrkf1uPdgiexlZHVwSCNcG4EgkFeRPJPsNnWiBTJ5teDHlMMguHRfHd+n7DamdwMbE0BrtvV8i1I&#10;/W1PSzVGsJcxjqwon8yENCkUsRCWgm5G+kse+mq8mhX+ybgnltV7ptiWd3+nKLDxhlLN4Z5HUsr8&#10;OIAT+WG4ksQOrTS7khURRzVxBwjCmbbSAOoVSCqIG4lOZbyfcV2CAT1rifqG23zM8R6h43WYu0Oq&#10;fZe71C02dhQ9uez1G088ykOIELjYSuii7QG0aTrQWX2pMyucdS9iXzDzkRED6P43tmrE5GQZuUgW&#10;Uxk64yNI6elsMyvteMgP5lckeBvkTlzUs6H6RVKRu0YdV0GT0uZk0VVlPIMgX3AgBlLbULQ667Ne&#10;+lnN2nZOw9IBkl1Dn0ap1ebWdvr92Rif7yU5wAUPFFoXrrDL9xNpnO2sONNc4j93WpRoV+MdapEw&#10;CsOLEKAAFGh8qTpfgD5/Ynqv2JLU4ZpJ5EJKnaKT92Pkr52R8E+Brx5HkpqNWIM8QN6pi73ourao&#10;WFP5hvc+fVytZu9v1eDkOGNbZCOWT+xYregh0VksRkzJEhwWLX9pQ3LZIFOIz01GE14Za9WKdp1I&#10;9FgZFUryKOoCkKysDsgDXwfOiUxEVhfUmWazLCYHB9WIrFzDKOSSs55MrIylQG8k+3anTGo/KIum&#10;ct6B2TpKjtjwyv2Qlb/UFdQoG/Pg9RRke8EJ0jl2nKNZyStftGEIG++yyIpUwmHIlMhH3nxxxLAg&#10;rK0alAea+D52fgKT8jf5h58L4PFojSSPZYTFXPMgxt+gP5eRYL5PjyuzrZHk9Ry14B1ufl+/bxuP&#10;dJR8uGZwKg+jH0pyLUdG2d4/sdNHUweVcm8pWdB4dvr7QyG4yJjbabTOmO60N2CRZXLOvqDk6sSC&#10;CN6P3B2T51r9PkdSpXoWlMa8ImKFVQgLsgEHQ37v01+oYkaO+iW7e8sF/wCMTdWv5VNlePvGW9ST&#10;DVGbJgkbmbqVHUSM5CIipggjmebBjLWt6xRE111+7CE7EazDbx26F+UsTa865nYGhsfv8eD8j/Tq&#10;p2VK17CbDEOI9jwePPZY71o+w6G973r8o3SfKg2g003k139SaayYxnGf429Z/OfX4zjH4/PrGffv&#10;b++fgmsysTrR1vfnzv8Ay+P3G/n9vIo0WUAliN+VPH5Ht+36bYa8efkb6sO/Skrytj5k1op6H9+o&#10;rfPewXAqHbfEWI9qjzWyWMQ3eXXbWSL9tOWCsY94Pc31xYcQ4zvtjTZqduSquvzSAAD7+1jr5H6b&#10;/wAyfHw5WrNzk8fliOvA0SXRNEfI8t/T7n411WRN82u2dc+/frGP7esZ9Y+b3jGfWPzn+3rHr1/j&#10;3maQoHhtn7f71/v79BXBB8jX/Q68E/6a/t9/nr2p1TF4eOsVBFMDi5tIYAw4JiiZ5N8+saxwwaby&#10;b7Z/HrGuuc+v7fn38cFgoLMQoHkkkAD9yT4HTsStIVVAzu3jioJJY/02T+w+w1vfjRm0Dwi6FYI9&#10;XN+PXc2rmmZJCJG/op/9CLPrO+EQ8mu4msvy7Yi2ZkA/Uz63j0m1zr7hTZWGP2Rq0znxsHS+fj3a&#10;O9fHtBA8efsCsWGnJDz6rL9+Z5PrwN8ARoHehyK/uCddF5Q654zcphYHcvqBXbLZWhdTCz5BxLSz&#10;+bC85hKWHptDpW1Ig4isw+coYVgYrGizNsVjG2vsbYe/aHHn6MRPlV2mh4Hu172+2wTo6OvOz0Ri&#10;jx1M+z+fKATyID60PsdBF151rz9j511NNo67aC2NxVE3DYFGgS9zqptVQp3ae0WexKOc+QZaMOrX&#10;GSAuJfNVVtQo7ZgYpCK1U242JWVKNJgNaX5FVji86Mh9vlyB58bPH5IOydeT8fPyG5bEsm9/ywwk&#10;AWJW3xBcBeegAw4hi2iOSlfHLRtW8AXbQx1IU1ZJSrKHc/NhTasqZXciUB4rSnSk1xJh/nLAlFXT&#10;GMCpfuTGNDKCoHkCHjWjC6YGTMq3QngD0lI8fcKp+2wD52R9jsnXRqgpWodsW3OFOyQR/NO98tn5&#10;Ugkggn48DXVeRC7e0Kleu+ytgEozSbHjR3LPBFrW6LxzuiR5EG0G2HAqdxAJuI7yosHTyvxfuJIk&#10;4xsOwME+CSTLFEvkgbc6H39w8jwCAdfAGwNfrsDLsEktqVivID0Bskf/AMtjojwQdsSDsAk6BOt9&#10;S3yGgWLVTXX6IcKgK2pFoU2+V4UQpGyixymuVcq4p8Ool1vdvH1q1Zt3LSBTbM2RitSxzX1XX12k&#10;u0GW7ESRyBcaKqrc/OwQDrxrwARvx/ynZ6lwYuwwj0jJFrjJJIvp+AoDbB0d6JIAXeyNsCBowqRy&#10;6vuHpLWxrLR1Wv2Vtb3MKp2xzXaIlrt+6M76RKrywxFq0tKOBwaR9eadnZh4oPcMKpaqMjTQx3nZ&#10;vJKpyB/KBy+X4+RriASQCCCT58kk9FosamhoM7Jvy+xHy0m/aSee9A8TyXwV0AddFVT3NAQyR02v&#10;YmPWJ5tPm5lw+tDiKq8BKJITjdgemhGgTLtNI9t2VhZNVK8cfWQgvUWGOTbVtIXJ5gaXkeROt/Hk&#10;7Pzx+ToE/JPggiezQ109MFfUCgcApIBJ8EooOvdseTr4H38wHdO4gctbWDHUb+l8Vqv/AFN5ALhG&#10;tugXWB9OHTugV8vWoIyYHrFdixmvrfcQQ2CWJ4OXBTcsQ07WFh97krBEJARx5HQ8D9NkArrRHwN+&#10;fGtE+dELesCFFcuIkY+XIAILRxk6U8h+nHwRsaAJI1Xp0b9ZbxV4bbXdg8Y+TWnyL6cSdDNF2byG&#10;Jn0hxMv3cgiGrF8mNGq6QxWYFs5gqyTn4zEuDX3LIPBBnabHjvzFnWNSSWRfkjSqN615B+B7vt+m&#10;uhU2XgWMLGrTyBQA7+2MEHlyXe2J17dKiAgFgdt0N9U83fLDy6g6RcPIVxU0/K8wLwQsMo01Lp9U&#10;HdaniOX9YSPklsYdHNXw15IAau3ifygkSrid/tYiTIzWpqdfkiqOTASAgksdNxI2fhd62CADr2r5&#10;A6bhyNqYO8/FEDo6vx4KihXV+LaPM+EDD3D4PHyegeX9v65WbIUi5IxQdCYFgSE2Jxyepu68SVsF&#10;CTMbB+4U4ashu41ymD7zVjCtNBjGxNLPD80RftlsbWPBpPUQodKplfjs7B8MxK/PkKVB0CQSTuVH&#10;mLK81hEMwdQXb6dOY4/OnVV5gAk8nDkAtx0NdeLPl6Ex+4CuVNGmElhGHOgIr1OesWW8O+ud92Ls&#10;FTz22fU/0Y0+rPZzSdtd5NZ95s59/DT4USKFEgcrsjmpCqNkjjpiQfsdEb+fAGunVziKzM8LR8wO&#10;bRSFmfQ4kkEIvhToeGIH/MfPRNhWziPlscTdZwVi3t1ZC1b3MJc3Po8d8odaAG32vuuH8j3VzfKq&#10;tBJ/4p6RWaVrYK4IP0vYluxE6bYF1byVLMUShgHOHkI0LBJFDMJGWMBQWX3cFh5IVLAR/PppIYx9&#10;/DylopiwWQFlYl42hk2qlZGJVWiYEyHhJpNEt4IKE1QPGHxcuQhg/Le/dAQLoa8tm0kPa0G8cteO&#10;5oZpG+WhZTonVX9NkR8uqIpZC8PljLzXSJdMRFRsRLklEU1qCBpHDB1NZ4J0UaUIrKIi/AjSniw1&#10;x/O7cRKWSg8k1eGWaNEK6aO0liFyQGDusgnUBt+4BlO+R8BORYlm8eOjVsEesVroPCeuLma/Y9bR&#10;GjGxcvs1mEYYhkWy89qmzcvLgUc76Q4xZFbDjkZ6fTLEmh3khgJCZGRW4WonU8GJ1IEYbVt+qYyP&#10;ykggkkANvXzDlhk5mJXpyCTTruNoS6kBgV9EyKN7UMGAABI8todYVDffIrx4NHU2Dl3WuVZIrE6b&#10;b9iSanSypDCzJGCzZChkoBZiM6Y1lpqM3EI0m2n0wTOYNnWD4jWQWkR1dTxbQDl4GcAHQeTTo/5g&#10;eO/do715BaSB0Voyh8jkzRvHOF34HCMFHAGtA62NAaBAJl+ofqCr2dtWEX85VcSErVFlqbZ10iXs&#10;FigrzSJkmDksrKLm+mgVfmEDOryQ0h5EJtLupIxMsMPCmkCS6qHgp2dkNvlGiBlBXnGJiCAPzemd&#10;fqByPTMkMfPayDkB7kkVopC+jxPCRY/bpz45fGh+nRUci8o+aVNvWd3D+7782oaC4reJWCV20s1q&#10;4IytHNFvPLS5SXa2LBaq3IaBJstQqs0Nu1ZUvoVyVWrGVDpd6vMW05fQRH5hWb/CZGBO9xeeP5l2&#10;QqaAKnWweh5rNGgPNxxJC/4gikAErIW0R+ZuLFhvXnZI68t+G53a1njlr47x6XYnjqyi4ZcjtnNm&#10;s3GuhMa7dmd4sVu5IwmhLxy/o81/uLM1PldbpqDcV8Vfo70dwkq0aaaHlMutKrNHPYWrPZ5w1JS0&#10;LbnmG40lVzpk5t7tqp4q3FgSo68EWwkqISkRSSVWEiKnpFl5xMPKkhACFYgkjkvgN1kui+Sl48P6&#10;X09J3OdF1XiF963Csp3Ce/UU6W/WCoNFdjsN4jd0jceIB7UqZOZTVFDu77amXJjbmYykyWLShXJZ&#10;SxuPzsOQvtTqSKbNSDV5FsJJFXtLM8JQgEv5EcruCOPAxOCTIoJKGs01dja98HHkkxhKu8bKrRRL&#10;y1ykJYcD8D02VuI3x1iun2nW1dKtvVoVbRQts12sbhGCawKPY6ZKZyGLlMBJhJxkuUoZS8PMsxp8&#10;0WscefvSZdtM5vESK0JhBjAKgEKOKLy2d+dfm2/6b+SB89B7O6031hV1VJWEZdgZZZI9aUfpwHDm&#10;V2FPgbPjqESiW9lZ7Sy5INL2xtj6cm22+8cQse++2mMb7ZzHENDpvttjOddIo9N85xjGufieojrx&#10;hVCqFH2AGyT8n48kkbPjfjoBPZnuWGlkcySsSvuPwB8KN60APt41047dTnqAQRkwWTih5OJRyFZz&#10;HINloIPCXIPpNHttpvncaeIiGTTOYZoc53i32xrv6agljlZlVwxHkf0JI38DwNEefPx+x67tQyRr&#10;G5VlH/pk/wD3gctE/fwdj9vI8dTpx3sd+rtTmpNXs4iZUxulAuNiCcbrR0bdhySV49owrsplr9tu&#10;oyc5NyQtYbZVFHrkUxvrQKPOlSzXb2Kt5aplbeOr2b1CO4mLumJnt498lA1PIPTYEtFJPAfTkaMe&#10;o8Tum9E9WDHZCX+HCBZZFCMgniBAiljhkWaESgn3qGUEK/tQwqR4LdEUVyK5Vi7o7JOxTS2C/cmv&#10;bSgdFrcu4NO6M1bc9PQGUdkVYhl8M3QKrYbEAkZnixzwWCWHU9jtPJNvZ3AixmsRk6Vqm8FiwMfl&#10;cfWyVT0mNioyz1bSzrGpLmoqAuZkIKhXELMyiNYxgnrWY5Y5EHrRyvFIHUK4dXTi/wBg5PniwIY+&#10;JB5Y9TQ6ut+6+RW2BlAANfULifOLH0a2WQeYZsso2ej3Tkt/VxsUleldh2brXd+qLq9oWuF2JXQL&#10;65Fkc7E9pMxQ5u3MZQ7fyeKezbmxSZyWzQmx7SSNjrMVaDM1p7daxaalcx2LoQxSlbSSgyo/JRKI&#10;ZWfNuxZsLKSoneIpIssagSIzNCVR0QSxyySE7KkbDLr2llDuWXLl/j1aq+tmjsDYphJosdcVrNQX&#10;jJ2PNT9TXDy0WqRmboc06BA2Gr7IdS2VlAQKhmi2YtPtiYyPCJcHnPxFpZpY5hVppeRqP4gZLK2H&#10;ykOcpzwUcfisTQgVKtbCNWe7XklrXYZpbr1po47XKNOi1Z4sbLG8iGQ8CXoqirE0RDO7Ssx5NLz4&#10;OFdCoVWBIGyG/wBOh7b0G8u7bTv+H/IaQ41UHUui27oVurr1KgNRLD9V541Vbp1RxidkUyr7FvhK&#10;mIZNU588qwXXMeudpwXb/ZXaOPTFXLT37zT27V65NVpTNPaksyxOytehsWFiVIUSFGnmURKhSQqQ&#10;BxJcyl4rLFCqRLHFHGiGVAqrGrHYgdIyzMzOx4K22IYbGyYRL9Arek4qpOrCfcd232k1NywiXBs9&#10;nm5+0OxyARrvqABNFuoVO4V5ImGmpJeNCF+SZfju1EZ6kyWan01Q2q1Svw5KLFmua8FSyr+sFVLc&#10;glM5i+oc+iEVwZvTjs0UxMygkk8CxB8kI4dmU+DsofCj2gbB17dmB/8AiKy2nONwFAEpPkikFr+z&#10;HUqZI3hyRLu/0yT8+rOynz7LiR2QUaqDQxbpAKHrldmCK3SYCk0MVaJrLzQu6i0vNYrtVoIoTRmj&#10;hWMw0IkEiyxzCdmhmcySMlkOJkSIv83SANslG4lo3DFg4ZieTsdFSutMAB5Qjqb0SNzVUbhzWh7t&#10;Q6+5WgOAmG68lOxAYZmsTxItKt8hY4gpO6pSbptPjbGp6NiZNlR9yOQOPWb0KZOWpPaXG56ShbbH&#10;WDyS3SieVK9ayv0cUf8AMDzyQlCeMiWYo0FhEILQ7hWOORYVlg5r6qgchIVDMyHkSdEKCCPIKFmA&#10;OuvQ88kkbCy/SwU5grfP5h68Gzo0BC1zb1q5WZiCN7sS0tKZlu3myYWYzwRKqhJdMWa2rYK2jVZj&#10;1ewb0UT2B9OJM1FJN9FkxDZoYxpJ19M04VrYqWowaOEyQvCLjmuPWyEqo0wiw5GxZKwxCQGE8ecY&#10;cSSLwO/UIM3qfmYKQeA5MFjUsR1gXjKihrCr3y5GdzweWSKspDWMy7diyxFt90gabWZYCs+e0A2I&#10;J3E1yvRiKpE4KoYcgluUSUEbngybSw4jKyHLxNAs1+GFLrVokaNDkgkVuw/qVLNOSGusckjFJHlm&#10;dTAV9YtUxUywGzMqwqxCROQgMrEuI00vlTG6sd6IJ/lhiy+2NybBC1em5Z2J81KxXmEKpcVkVU1T&#10;s3aKMNjgdrPjYaOFjPFhxJOQjPll1EEiWFoz8FM8FsWbGBocKeGxkCyWikt8RS3o56Ykswxo1JjI&#10;nGOpbaqY4rETh2ZpFngdIQKvUq3rkGVywUERjjGQ4VSPd7T7mQPviw14HFgScZVTTXvReo9AujXQ&#10;rDm4j6GsZpksGHBzl+7ft3Z8q3AioMiEacUpvMLGGqiIdkSRx4Hg+SHRapF7D4muSRPdlhklEvqp&#10;6UsdaCuwH1AM4iEssyxtIWdYo1LgsdmbhoYFluOQPTgiESKCHZkZnk2OPtLBY1XQ17mOvaSOmf1v&#10;lPNKnC5fLkBezV+jrO1fTZ+9l3p37TAW6ePp9zpVzA6J0pCRFTsSVIWhWx1m0EXRL1yt42vcOQnF&#10;SOjCB8btSlSH/nOTHBFxZghUFkUOsgQKoBVnaOPrIYDGV3ksLGV5qv0sKsW4CLXOaQsFZhJ7D4CF&#10;mZiAUAeSIm9YnaaJxBsw/UMjViZCnk2EhWDSZi1nlLI339B6xknZ223JzrELtvpBtJkcfTPxXK13&#10;U9jgGcxGxIsyBXNiVQxXirKqyBki9xU7YBnGnY7FXKYdEGwFIjUqfARSQG8+4gh3+CBxJKjwAenC&#10;/qVQr0lcCAtMm6wwQqVqw+5iN3G0Ck3wLC0iSHs4QW2B9ICo180m8kMe+JcR65nizJEoy5e9Nfmk&#10;pRqjy15MbGVjWRq1ssxZoyOSe4Okyb5cuKklVBHpxtOCOICRi2pEsnT8Q8etcG2NjjxKEe3YOgDs&#10;D4ufKRy5Eyx3qtALkgQnv87T6BhLhw5t5DymIMZU4mu4GDQ5ol8E5TRcMUIuh2J3iXxlWoZE+jYd&#10;EimVQ2/c0iyWCazrHDyV5P5fD52qSP7tqWdorSwxc4lJZS2vboKQg5gsw9q70R51sA6+wHibVhXN&#10;XFDGvEh/cL9MEYC/fgdR8i65jW6NrAILJPoFHM43HHMlHajRSsdtpMayjkRYjk41rL37MNiEEWJU&#10;g9V4ZFdRvQWBpG4qWhIdTMjlIzv2HbdcvGDGsiHj6aluPNdEa+WCkbIYAaRgGYEabZHWQ5xetbSH&#10;EmvJgDiBKI3IVqjGLwaUP6UYUsy8ODYqAOOQ2fTb6AayMojfC4uecLWOWCUrnM9upQkilohwjyCO&#10;dGSKQxqSpWdZWRuIJXTMxUlpGXfNl9OTVn9VSJOPLQZD5BJA1xKjWyAQfgkqoPgKd2OeI36efRfK&#10;/k1+6T46l0a4m1C2BVQ7mTazGV286CWJeteD2AL7hZmvR1+AZm6WjTnvhNy/6Gs37ZC4aDxgkkIO&#10;zjloorT2oq1gSLDNWkLNGWiTUs5n0GR5FCyLGIzteXvBKos+vIsLMTE88GgTIg9wEhIVRGCeahtw&#10;s4PtOmIKgsNxpV4lI+ReNPj/AOKFN6qVHrxpYzcvba0WpHMVttZ0rW32o7YRskbBCg6uGLolQvNm&#10;GMVJmCsElsw3G3lMs+crVXiw+GwtyGBcN6hPqIkizvHEJZE2i8EldXeVyQv8yXwvkjol289iq92/&#10;kaksoupEirGRE8MRYxRt7vdJplRRwBOo9lvPgVwf0iub23zIY+YfU+wlLUh93pXZscfRrQFTDbpC&#10;eOoknS3GysW7uIFVZLwms7myKgI8sz5rDssw8STAER6yk7ewf8VHcN6aOO0rVbZqiSPQuRIq7sSC&#10;R0YPOnq+0o3rAc5HUMrBzJkFhno4+rI9WZ7CLO0ci7ryc2KwRelG6FY34qfPs9yxghdh15Kfpf8A&#10;avLLy7u3kFzbyuRVys2nqEVh1OvAjZHdaYhArqwBLHUUS+RgpuFWAURCqK5OzMStTdlK+SdQHFr+&#10;6aCJ8Li8xnl7hS7QVlmrORk40SRfpHgkhtUeXJzJGI/+GeNq8gkDHkvqb6clFjHQLj7FR2Ppud1X&#10;WRVeX1FaGx4VUJYg2NiVeJAAdl101f1eegu+99KUeK3HW9epviz4+nz9P8qetKtAdQY+pNX9hTlV&#10;9uNmScexXiMNpvNVatGI7tF46nYVqkLQRpX5Dxp7SUJVmxFeNY4qMp9W1Hy8oBzEpaIlpLFgvpUd&#10;1lkdQ7H0yWLUsMgT6qQ6msA+jWCjbtIAHADnjFFEeReQKFRCwO2YL1QzbOduqz0tdRujdhHrxnKV&#10;NdOJ5zUKzUFNmVMNkkLAKu3c6NQMuiuYe7WJBcd7izdk1d7DlZZNd2wWwK3Fu+O7O4cBDJQx/a9a&#10;7dsOITkbk8s+KxpknhLepBWfnbFSFnl+nx8JnnIkrRyR8ZmaPZjEXCSrPK8fwgVERnAVlEx5achy&#10;ux6jedJLxZSvTz6f47djiddUY1JlZusVsF/Y7AeqLipx6Qg+hslQKmFZbakKxCZQ1+s1caIHYGdK&#10;TYQVWsO6terLKzuD7B/H7t21JFU7pOI7cevVowUppprtOedL0DzU4rGOysVSxXtZCX1ClSL6yOAi&#10;REtzGJyPImaSCWZ5GeRnEjxsiqXYcAX9kZIEagbHgsFIbQPkI2dRuAVob5ulWZwTHOLDiclheFYF&#10;cjrQJ5RmVug8RAumzWF4KADq5w20jFK+smGRmFsINQttm79wmX7afJdu5GpYkZKz1w8UzWNtD67f&#10;8IYTZlE1YNPEixqsoVf5iclcxBcK2jGOenLrpGPDTSAxksvs5K2hybfHZBUAe28Dxd/V+bcV1pvB&#10;upK47BRVKBDVuZvEaowQ2ao1BOBXklagFiGjx9JfW1sUoc7WGNuaINCOZOQeUTvmt4q73Ndoy5m8&#10;sbGBy+UpFI47US7cF1dX4EqNJMFDlpEUh1V5pDpU/bZqY+hZlR4FtV1lglbfosOCyBRtSTscmUEj&#10;SuNcgFVdg/gnlvQetK4LFzq3BmYkLKE2jJY6fWAKG03IwtPhjk+kMfGRMPuUsIxvuLiEHSKSTEud&#10;ZjWH7mju7aGSaB1kI4zlo2/5+PnSnTEbALKFEXBn5KTX7WKVl5eyeMjy0IVyAG4ksoJZdKNgHW9u&#10;So1vo7EHWn0Pz/eRjFj77QDRQQb7xFRzbeo8RZmlzJpvLjBKYb6Ocay7k/ce5NMRET6Xqtmrqpyd&#10;g6+1BrYb+nI+AxLRr+p1rY2xFdlx1XmOI4sNuSRtdbJHtAHj2yMSD4B+DsDrPvN+L9YiRy9IoFLv&#10;hNYbiOqt/XFWQ2KZA4XkCtQm6ed0ERMtlyaGtn+uH9HbMkMWxmvy6R+ycGXglH84eo6tuL1FBIOj&#10;p+TaOgrAA/I3tgARuNLRmVjw3GrKQ/pMy8lOtq3A68abYJ02tDweq1Un6G36bUNw6bdKZQ3aULqH&#10;Kb3yR9QDLHNYubggX0hKdLZa+scQTWhJZEpipcdVGau4QRJCcazqhhyIBpB5QugxyfTSiGRg3Cd/&#10;5vBySFco7KGALD2sSrbIJ+D14YnEkLWC0sccgkMS+wuvEjiZAG8H3efDA62QD0DfcP0C+o3F4kbg&#10;9fqlyoCQ8etrueVCqQ0A+p8rUoCtk6mmQGNS0AEkVj1CCORje9N1ZLGxaNjbBNIETXYe27TzNdtZ&#10;B8nMZVdiY/TaRQCSG3KdHfjSHyu+OmI1ZZO5qsqR0DRTFVkidEkRjKqMdfCrCCAwHJiwPuHkaPjJ&#10;9toyvwqpvOedVvjaqYIjnyC1JyegxSLqfUZmrFglbp4KrDCc6b3ZbIvw0M2dr6+acsbLFFkvJTKM&#10;qfa5QWY4kjischLIuhEqkLpdqq8uIQBdaAA5DxsdVmeL6iR2qFBGjMGnZ/cR/icJyLknkeXkqfJU&#10;gnQ1vvLTv3kp2mxmrLx1K0W+qpNbMy15qgg3qPM0FdrIS9tu1Y0VdJOFAApD31M3sdsltjRQAHqZ&#10;Ezm+z+bNlrvG8aKulBC6AIYksD7SdDZ18eACN+OhLxND/MLs7htBpCFB0wPx8Kd/OyWHjXyOg9N6&#10;Vi++OXdKiodBuUvMeVnHjSjBMYoU4l38guBSFVyFif8AS0cxjtQN2mDwV4Q05ViMzrn7TSMIKYsX&#10;GWL7DTa0dnWtkHWvj58ede3X36iuztDOxJb3JvQ0v+MkjzsjkwG/nZ5b30JtjozANZXimSyVfmxV&#10;RHb1cEmYck7V18PglIwIgj3k2EiaBYiPC0IxHKQtJDPj12FMHlkhu8td2Da2GIJBBXf6b+N68gHW&#10;t60CPB9TWs142jBBKDSspDaA4klTrfn4IJBADA60ei1/TUSzV7yHtrn7ebbQfxw8n5NM4h3+nNqN&#10;wi+MCBt84xjX1KOFLpt621302zrJrj59NdfjgZD1JIgWPskLsAdkBY5CSfvo715GtfbXUJafFbBX&#10;wZI+K+NDzPE3yD9ivnWtedEfYU6Z4tD7emvSrHCrAgGJPLTppoZWOgYAshxuxLOWOcATQcGAggnY&#10;aBltBFDJJJrprHtnBF8orEpWRnPxzYEDe9eE/Mf188f0I6CR4gL7rcnpr8lVIJHz4ZjtRrW9jlvo&#10;wOPtOfpW9Xr/AB+rIxF7i0qEVjsxEsi5mKmaukNfkZCs2cMzyyDSNXC5d9NXjVdhpNBnTWMbaTfS&#10;JIs04DTSt8bMYA1s7+wOl15+fOjr4HktXkrVCq1K6HlyVpCeJ2NDRZgXfyfAXSDXyAes/YR3xPT6&#10;zu2s1iO/Z+xraepp5aLQGumPaSR48tWl4GJXynaH12zIugXC4V4tyfDKCp1qudpS4mOmSXo4449a&#10;AB2Dy2GYj+utfPHYA/b9NMWvqLCyMffGFJMZHEJ9tkKSxAII2xB2dBfuY+p1XTsEYFnU6RJbKzqJ&#10;S8GuK7QmirC6EdI1T3ZgjO2VjoR2bZL9b5yF4FmfwTGyaLzMF6anhvSMoVgNbBOiR5OtD9ST9/J/&#10;X43vpqGoQ8atvWtsAdID7xy2AFAJ8DQc/wDMw89TRYYh82RjuXq4pzxSB2VQk0SK0Mh76sut/Ipq&#10;XctHUzPe/CAhOmwu0BqKNUpYOsbwiBMppQtVrLS+Pga1r3EAE7A++gdbAPz4OvPyZSVQFJGwVWQn&#10;hssu3l2eXl/LE8SoTzo6IHi0v9PUF4muxK6xErJmcUvlja4WYMAQWjsdnRLBLrZcLgCTcbHPIcEP&#10;Chy55zNZp8QES4iF1jirEp9bIsUPIGPiNeQCEI/UfHkePGx589WCGAxVFUoU3OpAb500+12dEkE6&#10;b9TyJPgEGJuT0uugL1tuxGsQz7grimNkNxDO5ACLVjKTMxHsZP2+vjmAxCQ7kLd5I/8Alz/uK+bM&#10;hE07snqSKU0zeDpfJBPg+QN7G97+xGvPg9EUqwxt6rLGrDRMkgHLYQLsFtaIH5Rvwwbxs9GZUK2Q&#10;9kUn1HnOr/RhEWULduonbVip7hJl0r4lpAe4C3aEwEoRpDwWVFprEEqSVdGRvpptibSNFUk5e868&#10;jSINux+SCQR/yt8sSdeAd9SJJoVUGONZD43LMeCIC4QFSVJ8l1G0Tjo7LbB6GTqH6gfh3xvUqXsn&#10;UrB5E3TTfTSPjvEd9U9KWRgRVI9NBYLCA4G10bAHj2RJYdCrhPGZBpFpvS9RMxQ5O1aErgP6QRdf&#10;mk3y14II2N6P7LrwCPB31X7+Yp1i6Na9ZlIPp11JXZ2CHIfi2gQeJlHknY2COqq+ifrF+VnS4teS&#10;eMlTRcGq1kJ/Z1lU5fXQ3t0dzs0olVkEHP3UfJCW5WixRED15GGVKWUXvoXJtPj5SKVI4Y2aaQMB&#10;t3ZtKoAA3sk7A4rpiSAf0HVcnzFm9IiVKwidyEiWNTLO7M7MiqvEJyLOQAIyxOvedDRF37xK8ifI&#10;rxeQMu03y2Bk8S5Xeu/32Kw1oVq63SI1qku9zr25juOyWa0y/Z5bPtmmmwhbrZzsnJLxAPEYGjy9&#10;WK60NfUvrSLDHwPs5MSQSdFQq6OyG8eNgeerPZ7cyMuEisXRJW9OAzSh0LSlIlTkApIZpWDAICp5&#10;b0GbQ6rqq3MgVah26pnOUtRSokn9SOb/ANxztaruprG8wceLHFymuDsDlqz7kobVLZN024BP3Iuk&#10;8/orG2TiyM2i775eAsY0mzrxy3tgQD8n53rx80x1SBysdf0WTyZLZ5y8Bs7EAHFCoIPkE+dE+COp&#10;Qn45Gx3rti67bS7Etfki71p91FtKBSiR2uq6tAH1+k0sqYAXZRemK5JZA2llrDNNouewP0Y0ws2Y&#10;uyxBJUcRvzxA2R9+Rb9h4Otb+PPXJjMo5zSF+BIBlJ9PgSFHBE+D6jaKll0FJI0NE3/BRWYb1rgp&#10;+/Pq4IOsaEILCzrebCiJW2zFf8p6rNZtasqZjVTavMXtDXU6vvW6jZ6dOPtBMwwYSND8DskSK0wB&#10;YtoEDwdrzjJBJGzoHlsEDyRrWz0YwgDX6nKKNYwxRz7xoiOdeQQHj8qsY5DZPwSxA6kX9RTwUove&#10;v1I+qc8qUa/mLWyeP/jh0WsMUy1WBXSLn07u/N+MPbBblAAcMrbWZZbmb1tIq3GcMHKz7rGzCeaQ&#10;ct6Cdoq0Z9z+WB2dsVC8l0TvyP3Gt/t01k4I5rcqoFj9qttAFXYLKzED7MV38g7AY/PmmnuHhH5g&#10;+E9hWXG01dmnxWnkU6XpVFMmaolz1U4ZAjbwuBoYZVxcTBKRtFGxFD2nh2H2zDJEZHruQ/lWoXUh&#10;ZEdSHibW+LKCeSefGiNsNgH77HgW9K1XGwOaj/HE3Igr8kjQkXX/ADFAvnWyfHWELqiHyb0ltPIl&#10;q2m99hjkOt3DV+mqxV0AjXbXYm38Bhzt61blSbblWXjMO+Ga+baV5zjRzV9myCgjATS0kxL118JZ&#10;OuUYVfiz8Dzo/wA7QX4DhW0WSu0g+2whJBPuJB+EBB+R5Yb3sEgMDtYOW9w7bSD/ALce+3VYesn3&#10;+kM1ZnHSJTY/Wn3IAbzJmiZnDjHy6HAxCHwY966T6a5zj4mmpWlTTRIyn50AA29efZoHYGt/cb14&#10;PSF61C6tHYkV0/K2wxUA7HHkGA0Tsa+D56IOk/qLeT9H+f8AbL+b7Ik0mYMIdpgLCwm13hzmUixh&#10;TRNPmljj2ikxHNpHLiTeSWOSTGmdRsvb2Pk3xEkfjSqsjCNd/qileWvOuROhoDwOiMfc2SUr6voT&#10;HY5SPGjSsF2NB3DcSQSGZFBIJ5fJ6lqx/qOf8VWI0/aeR0C+Ra67BRavUkZW6oSXG2PvNXiWRDaH&#10;B2kkm0009iPeTzRxxjayx6Zzt8MHBmEAwTaKqFBIKuQD8e08dHyd62B58kb6nN3Mk+hagY62qrtZ&#10;IwCfDakDNv4BCgDYbWgxAcdJI8WujnKNKzQLtzRjYLCrr4Vkj7wlpqfRk2ZCLoS0im0VysLdYhGL&#10;JdKSOXfMaJ10hLljKMlXmnRD5VtwLK0hMphRpm4KkzcACePEozs5Xz4JLFeKEMePU5LGPeKN0Kr6&#10;ntC+nNEzNx2eISTgdtpUPp+GO24oORyenkHSvEzq74mt2mveQxdceaQ0J0sYAswNDQyVpm9/ku8a&#10;FZYnsitgM9TrKhaIc19sK5EtAu8owSuYmsdydqWO+O2GxjXbGAlvRwyPOkCvcpOJRNxjQTiNLCNH&#10;GfVikPBldQWVmVo8t2GtZU+l66qytxeZXSQBAAGZEWQKFZx6coB+DxXjsdHJu4Vnykru/N/KXqBV&#10;ef0S13jrNWvS6htrzYSKm6QZZdVqA6hFNqcTpXsV5Z0Svbla6irU4vXd4iZbLZV+5Vcu9n2e180u&#10;S7ax8linlqtWhl1lvqkjX69wyY+80tyRIXe79Zfq2kV4TNclxjuDWg9OPyLPGOImwUmniZmijUBE&#10;9PgSwAQNopxQLIVdhEHVdOfUAd3OiirrKnZ0qxL3ThO1jsNFsopB3/DvqCCe02Eulk1nc2INnR7J&#10;nevN68bz+2kBNpW9dOCgOzZJpVWNZpWGFdVsRCNTBEJ68nptcqTmGMzx2hGzxToBLG5ngLRhZPj0&#10;Qr9VS9bmtSGZyRssUVCWiRA7lPS5eV0Qw03uLAkkuT0Za9kH5P1RDra/HXnsNxtzgnlb281auS0O&#10;/JuyqQ4WmD8/bHQVKzb2wE0WznBulS5gW21slaEmD2jQtGXz1lO2+4ewsnLl+3fxD7qsYyn6mYm7&#10;XzdmDOYCXA8kE8CtJVXL40VooGq1rFS5ZSDcNuxBNGZoVJ470LrrFYgiRpnWETKCknrudjR5CJmJ&#10;bkQ/EHRVdMQTEXmfTb/z3mnJkbisiAoI1EkLB2BSqgsWM7IU0ZbqzoH6ZAndfcNaMlrDHRTYNdXS&#10;qYh2ObrHOUxhztXZedqZr1ZYbaztIq2UjZmSaOCRY+KmFmJCozGNZPMco1JGWRwSR7mpPTqVkFcR&#10;BSIZWEalWlR5NOJQPzOgV2T88fmOXRHE181llqEyh+pvnQYjGYSNsa6yYxn180Eu+m22uc66T6xZ&#10;lzptjf6OJNdcbZ2+Ta5XofUhYqNsvuAGwToHkAR9yu9fblon9RVsfOYJgXJCP7X15H6ISD49rDZ8&#10;kgb+5PV5/Pa50rxhsVIqMi+9dRM6fCn36xyG5V7Uvn9dhvcuKZqoV2ewnuNUd9REMRxE7VoCo0js&#10;lIr0TNc+BPQDi/L2H7pT8SZe5bUNKDA0+2M9Nh8Rmq07nJXrGOZRLLkaUdWJ4KtoFysMclzdW+eM&#10;kVmtaTq5WIFgjjKq0j2FWZoW0UCuxkKxM7MHKEqASYztCCpEiMbWax4NSiPu1cbL8ivGK4An0+n8&#10;k6TcdrY95nODTLPd6b22hEQp5dWlpq14o/UqHo9MyprVzpktxubRMkeasYrIlrdN7m7mv4bMx4+t&#10;lI8GmRMdmRM16o+nyeLhvJllML1YY87DexBgq3/RlrzpTqQu0M00sV2RypDDJCstmBvW9ORkigAI&#10;eGZ41i0xY+gY5VM0W+a7fRKqDGsedm4KHyKy3pJf26rpWu8LHljy806nS3EZTXmJ281p3sNvZzqM&#10;uqodZY0aj6g1jVNGoUeCiGCR0ZMYzw2wKNLJ08XT7hiiv4bu+zbfF1r0kcN7uHFV1RLNGIPZhGSq&#10;UbVwRIlS5DVaH1o6k9ZfQrn1kWykjNCpR60epXQbSCbkeDD2EozKhbbqWB4l1cciErHx7uVkIw3K&#10;TKq+BJFEBXI1PQ6YNWGFZR64QpTKbhzYyyJKmKMs/Y0+sTFtGFEn3WTtmLAA0qTTrHeeFx8hiudz&#10;XpppTLM002KmeaX+fLCzzMpq8pucLrMTXh/mq/GGGPhDHEV+KqgrQ6RVUD1QAAFGgAS3jR2NMRo+&#10;STsmU5yanTUrBYoSTO2L3UhJJnWUgxdJY24ChONGFpponnXs9omLFkNErc2qQrCjGuoQi6Fv99kV&#10;GlbzBo2bVmJ7UFwz1Yl2rJioo5rCi9CjujxwztGsNi1DQT6p1hsoX+nJsEsKwF+MbBTFpmIGmlZh&#10;/wCk3EFWKbJVDIeI2p1zIYlDsNiz0Oe3UdUrGIqwR6W4s1tcDaoCzcEyKISMTJFKvVBA2Lln2SME&#10;OFRMGMyniFRnQySa2PuKmsuJkp5M2i96WGxXU25aduv9QstudTDJNPHJPCkawWK8gkhkVIoPSEbs&#10;D1i4mnccNcIuSuRGHVuDKkZLhQVRjplbY0eZJ2F0yLUS3tcVhjfJTNtThSQ1y1Lq1hMG2HJH0GZL&#10;NmeHBIuTJFs+xcgOA0koxZxUEI0M2mdfMSauLkofQW4OUTVnsWLzVpYX3EzS17IhNVZmjSwojjma&#10;W8kyRRM0hjZOmMhAZEkRwxG5ECx8gy+QF4lg/EErokARlSW0u99efkPHWTSvzGtN/wCll3ypwgB2&#10;8xwIDbc8qQIewQE6a/SLTRlxnL5NiptP+cUTHCURtDn6kvu/u+OlkIK9aCTMT21tWwaYheWAVix+&#10;mkiZdLZ4qWUxKAoiBdIQx0sHWhrAyTbjEQVSByIfZ3sFWUlSNqQSQSx8trfUhdQiq9f5o2TMW9Gy&#10;qjB0q2poc0rSWF3MKaaSv1Yab7x14o7ecdhJCygBKhFgG1lwr2mcxmG+2IM1lvocnXpZNGNqCzEb&#10;UPE+n6iyyyMpLeqP5Mfuh9UytGFiaWIIwsuSv46ehMizRRj6doTGeQYSldAbOvT0Wcg8hH7i50xJ&#10;6rvX9WtYEB+dsr3DOtp9Fa4s4KQooteKdPIFiVgvji23k1FPJIHZyGaEaywRwakzDTyj765N2XiZ&#10;pINy26Fe5ZFsw051higuSNCZ+EMzHhEZImV4EiKsJQ/BJY1kGTXclZXmGMcrxRtCGdeTvGpIjJdR&#10;pm4sNSFuXtALFSQXDRejKQrRWGUxaFII1lYzNBjjG8NSTLXpkAX7eykAgatNFa9WBFtLtGKyMhD3&#10;xiMYj1IPv7b7cnavYq8rcvoSV/TmSONsjYmqpK7zR7aJDPZmm4+GiRpPc0ik81i4nK/S3YXMkcYY&#10;GJw5cQIkrAcZePI8FRQw0jMo+FIOjLDS/wAVvZ24KAxPMBtOMVuyWNSm08Vdd7jSTBVwuzK1kZR0&#10;8i5njV0ZPO3xqVuQNIAUFoRv7YhXHQVbAoyxM8UldVtqrcLkK8WszJFLK4cLKHEIjjjXiqfzUJ6t&#10;rZCS76kP1UUqqyyB4ywBhfWo4i6qCSUO5GZnbZIC6A6xjqp2Q+oOOixZWD1ZdDJC2JlYSZJlzEfD&#10;qX9YOOKPbcfeeUYUbEkMuDTBJMRaQyxw6SCMbFEXirqJpLEkrenHGqDShNxPsuSjfLEgrwTZLMOR&#10;WU8UrV5LhMSQop5l2bbESKHHEAeCSFT55MG0AdEwXuJJYdo2ipivLH+aDXfU1lOLPsLj6EW2dcwL&#10;TippoRI4sRQ4+hkSKCLfWTTT1HtcsfajoM1a7HPDJGDxKQK6hgGKL7p0jSNnLKGAcMSV4kjoBYkD&#10;gSQujKdD3Nx9ux7thGZm4jfnTADZ0D05YKm3i1XDEjzsxzI3LYuEoAZWbvGcYsjWRjMvvmR50xav&#10;bV/nRtqALFKEcOv+ecyfQyVlL+OaOQ15vRtwLDqPg8g2sLzSsUWNQIlUBRIjEcG5EkKrCDAJncBw&#10;JEdm5MNKSGYKu2LEszD3FTxIYEDXIjp1NRd6m0K/p+mt2AJosp0MxOhzmUiTbXaIw3WQGUeELfOd&#10;/vIEhUc4y+YgX5oSQyYtdqtBkVuRQvPkaMDeoYPTkkr1zGGYrDHLGdt6nJARKCJJYwX2w5MxlAtc&#10;NxickAPscm2fzFlO1/X8hBAPg+QNRnY3pjF2O9Tg6pIyyA8aCgbfWB+vsEGUTBDJLMZv9fExYxJY&#10;nzS/b5Ji0lEFxj6eLPW9JYzFYZHCxniW9rBY/YXPhFMbASBHb5IIEkmt9QZZXklV02p5ge3RX3Ek&#10;Dls+VPHkB9tHgo621P0JfCTv0O/P/LWh9zoGvGb9UOn1jttHAPkOdAsKyW4VUFBYVJ6uFNE3Gd7C&#10;XVFZU7I2ZInieKz8wQ2wkMu0UMXLPj5Za9uEQWK0jPGy8ZIrEbNHGV9QlOJKyhpToDSqFkAPRKLJ&#10;CnLB69OaQrMiI8TgxzQvxklUGH3q6K0WoyCX5AgqDvrYcuvJ+jwpAAuYPATIyrWS0YGFW7O9nhk/&#10;btU2VoYawNDWGmPmmyRkOd7XR5ZIVwUkmuPrTYo93tjJwmAYmdXWfLi5aEVxlscBD6DxR8THBJ7v&#10;TcxtLEmwgJDLo3ilnKEjM2TilX0ca0SNLVX0Wcs0qySIVecDyVDBWKjmQCG31j1fDiKeW/uXUeun&#10;g8/kSDyYS9AH5+DZ6+7mYMzm5TC51MauV4uvSSFgsUyWw1hw1BsRDdplzjczXEtgft167WbN+4K1&#10;R40X6ewtUypYMkjSMbMZ4FJGKPFDKszCX1JAR6rBxqdxxuFrVIRanDs/1EZsovoFFSNBA4Lc4wJF&#10;kkR41MXCM7CDjWhaP02+Gl2W++QYHX+yeRNguJJhCxPcb+95xyKSAbMkNZHt77j/ADYtmNVamvEH&#10;SI2lfDrqsVIqHEH0jh2n2mD5XC4K/JVnmSO6sTIEY8Pp4ljjdBxVKsy+lqNFYMVV3UP6m2QGKseS&#10;UM/KVCxYnwTIwkf1CzNJOrcgzn42yD2cQFI6AzpjG/dLUbdEqvWPG7oXSKHcZ52RVcfDcq8PfDpp&#10;aHUCEPti0q4JQLV3fyAgDN10pttIEtMtatODXAJ1nJ0Q1yfqmtaslgplY4Y6aolYpHZgqwyQ12Aj&#10;mZ/T+pYelJE8k8rH041GkZTKg+/J5Dz1UVZSfWZponmdDIC2lBPoIQ3P04l0S7b8MIzS13TmHGay&#10;m3qnH6na+sAVixN9LJ5GVtg12snZLPstgnntBINhKNsVTokjl1Y0tfrM6xbmyYqjaxFW26SsRJah&#10;ULvc9SxkpIHzuGfFSTfy3uUG9c3/AKaECNpLCVqoCndpWgM5jksIjqrQsZx6PBYRwscxmQ6ARwI1&#10;hMjH2r7pSVAVNOykqvMeXKx+XnnlJ0wClrlwS61gDLHuvM5V6M6pZRwFPQV00lGmrkxyncVr7EJz&#10;FExnI3gGJ+2iWBul+5LrJ+6vwg/DnK9wr9TXgn7gyFdO5YJDDdltWqtCUw1MjHajqzNI7TzMj2YF&#10;Y2maBJGnrktFCktyRo6qR5YqybjAV/zFdF+KFfAAJBQFtqra5cLFXH7TSo9FsN/RzBWzWUh4FZfo&#10;7V4Fg9jkupsjAMUT9kfOhYNyJgyxky5VOxjFL0WYliw6nE9udwY/HWcp2riMbexa0Yfo5LNGCzNZ&#10;mpY6xJiqkPpTyS2YqjTQ1uNeaaeWEBUexGVevGKrTenPBI/CYiUOQ/lQWKsx8AgvxJ23DiCQeJBB&#10;PgvNXCL6VylkQons+N3cxe6Fc2zTWdhzug2MkRo2UWsOy9q6mMKUp148e0jE6cJNFBJsVrFvrWIy&#10;Vt69inFIZZLVf03bSoJAzDnI6ukyqNKHIZJOJLHg3gdfdv4p4GPE/hthr8qekI6lTQK7ZHfHxEKC&#10;SrMA8rKCGGyiliNE9F+fW/6i4NXe98whFoDYnq01fgA5yyhV3zZnU6uz06B0UZ4v+lrJz273AfRA&#10;q3GjRKE9gDIbroGAtlzXUgnNiti5i6WiZRCLDyvIxVFRK8YPpIFkjaEIzKZXnksJIqSPGyL18j07&#10;Vmeh6sSONzlAIwVY7WRmHL3Ah2PEhAqowLaYMwWauM/qmeX3I08KXoyZB2NICGliIPdCM6TdMMmQ&#10;ejBYpZu14pK1SXIp21cKp2lZ0mbiyz7xuSjTNSZSWP72tek6TBOAlZY1MokkkjVmjVoZodrYMbCS&#10;OdlAkiZGd+DuQWKzSySMJVVuK75unAgkBuL648QQQU5AhxoAkcdWR8F/WR4D0TEIN/Ee8rsW55a/&#10;P9TKyJEWhYRWsxamB4omKi1jXn/TNYm2AKr67xD6xSR41KHECssXd1aFvSuWI0fhDKsrJpGinBmi&#10;IMTPGQz8HDFlL6KpyHFUku0A1pihLMpQ+RzUhWGzplAXkPKkDwwIP5rSKh5A0G1jCGVe7I2oBcWu&#10;BmKeyL2izfOJt4ckQGhbSg7zjxTgCy76Rybxyr4Q4odMmRb4Lwdz0bRCpZUb1qQShoyfcQRIAU2q&#10;lQ3/ACtHxABkU9OiozDmgSRdHXFV2RtRrWy3He2HgDTlifbroi691V8pzHrOdGUHmbXTUTP/ADJ9&#10;INtYvWmskmcSaZzvFLgPT5pZNw2K6cuTfEkXz2epnrVVlBcSISv8sqGPABPAZtlSDz4fch0Lt+UE&#10;XYx0M4JCFXAJ5bA9w5efb8j45HX5lYLrzqTS+k0K1J5q3d1KV8pP0liYp7ArGepDRtoZ4pcFLjBS&#10;hCYZsaTRaxEQSfWHng9x74Lh13tkfcNQxhbCpyPn3LtfAPniAd+4HiSPK8W/xDoM+HlDF42YAeNq&#10;eLb8HwRx1oHR0fBDedL0MNk8CvCDpfSm3WRuT19RfXXP7nyhs5rDBivTNaTcuamcbcISaXCwxT5B&#10;I6EwHUhDiphftw5FW0mu2cQ64kx5FWdGrsAu/lX9radT+Q+ARxUjWjxfR1y89/TyJAY5PfvzwdUL&#10;KSGBbnrloljy2Ttl2SSo1r3dC/8AC+WXmvAu71Dxn8hIOl3brutbrUAHS1AvOhFFBW9H5f0ArSQ1&#10;SXZBnNsiMoMmv1yd66nNHIiH1ADm32m0sQykzlJEjVuCk+mjEMW0QgBYgAEN7uRLAbOz4HQ8GNIp&#10;q8ylQ7Ao6qW87XmWJKkjSniANN8HiOgK84P0g/IHmnkt5K3Sm+P3SX/CUIuLJzt8Hp93Tqrwnm6Z&#10;YrTIVTQJsRhjPXa3GurwVVP1luWyOvZlCVH51NabQpMnakRa8kEiOFMkkhRnRpCN+JADH8kkKGJ3&#10;pSPt1PrDHwssrWlZhGkRi8xrGqjxyUgbHg8n1w3vRB8mOOc+NNt5kxpViXCz6Z7Z4Y9kvlOSFV6S&#10;rEgtbVF0bhBdQajuM43iZQ2YLbeIuSUbcxO8RTTQibnzC6QobcELpO7r6cqsvMsvHkTxZQdsDx8+&#10;PzeCCqv46IrqzBPxHD0ZXPEA/wDpoGZW48QfKqSAdgEb2w2TV+657b61brEXa63Ya87SHdB5fYkT&#10;Jez1nV3jHNepQv66nMOH3VRH14BGBJYg4V7cpa7sigA2bAJc8UlhrzIAqqykgHls68cggYgHlp25&#10;FSWVTo62R4r9mL1NuxYqwDR8dHYdWO1LKV4qOPMhGI5DZ308+Jq67vd967Y9p3TBJsyXgM2MKDds&#10;RTRekc40BGYTykM/3rQzSBtvXym/2GsR8GZxkbcYqOP4nmQDX2HI7A8A65HYPgA+NkKG2PAP6wYh&#10;p9khmCv7m5chsqNlCeRHllXm0YBIPHXgSkWC6vvVK8kzzlszfw9YUtUq4EXJOqWCUDgS6stg2qgF&#10;BXHf9QIeeOSjA19SjlWzOBwxNQdsTBBMS2liPyB5AHjZ1sAaA8kkkgDx+3yoJWKsZYNlSEZCxBHF&#10;WOn+STxQLsPy9xBGidBun9z/AJhon22FsC9JKw30WgMU6kNgAKtwsAwr2AZO9GcTBtpuJFoO0hCn&#10;VpiNo5sZTaZklj2C2Mm/PUanY8cnJ2T/APugADetHwWB8Bvt0Zr41W0WbSk8gqD5DAke8+4+T4A9&#10;nj8mtjqZFW9UQNSwUC+ZizmMZO2QtfXHN5xDWZjOwT7z7CxGyBwEuDTzI5JtwQBp9yZvl0jzLLiK&#10;8tmfRlbQ0Qp/IgVQR4B0CdD4Hl/0J6JpDXr8lhTm3IuyovNyxJJZtAfcn3MQB8+PjqYOHT9Ah79W&#10;HeGtSqKhRzzs76zrbK2VGP8ASqEcn6MknxiIb7xeGxfuCVqpdOA93L3gZEYlJHmjkCl9oLqyre9t&#10;K/kKeJIX8uyQSdE72oA1vZGiG8iDHX/+mpMsW1Zw0qp6gAbivIcQVU/mOhskAgKK3rP+prxnldap&#10;K/hPJGV26lXElEka9L60XNlGvtlcrewrQir1PBJc8Akrk9hpsQsxRSDhAl+xuh22dt9rdHRDRqHJ&#10;TYHJU47P31yG/uT88v2I8dVix3PDFzEVb15tuBNOxVEYseLKhBYEIF2EMQLA+RrquHvvm55M+Ss0&#10;sXUupPjq5t9LA1GSz716jhQwDihiw61xbJCIwyOIGGNEY72bMtoxY/rHS76/NmXBVggZTHGA3gcj&#10;7m0P/uOyPHjxoaHVbuZa7eL+vOeDsW9KMhIx5LH2rrfk7JYk/v8AOxN23zt+M59fznGMY9fjOc/z&#10;j/H+PX4/t/b8T+hjtr419x/T4/1H+nRS+DxGIPMbxcxvttrpN33kwm3y59SbYPvKMPOmmM/+feT6&#10;+dNIs4/5u+2I84zjb1kXlBqheA//ANabW/gfyyd78a187+2t9F+32AzWIJJAGRpj265f+vGNaO9k&#10;/AHydgDyR1u69YgEip3kjHiTOgTfwd8qgpfnxnfBRrCnAk40ztjbGY9dQs7baY1xmL2Tnb8bYzn4&#10;zHFLq3WBB8S7/Q+xp1IH7nYB+/wPuN/RvcA+ox87qV5FE8aDDcsVMo7AeGClfyD592tHwaPvJ1Qs&#10;q9iJNMtdh58hEW1FWDY6Sry0mCnf8jqkthc3Khi/Vz0JaiADRR6aybxsFCJSzA/b7UC5BULtEqyc&#10;oIyBsiPzy8a0SNDz43/TyT518DCO44Ct+0GfgjWW9iceTc40YsVHlxyGgCSAPAB2emDW6grbVeef&#10;aprKzM/zcFt2npwaVq+qzy/2uRzhxUui3UvWGmKhCGwsytIjXHB1+02Bq6CbaFB/1Blj6v8AmMF5&#10;uEOl8hQdaBAX4YbO+Wxtd7+RqMtMNEd8I2lUk6BkkXZJBD6JXwo0iggOdg8lJPVxV87q3lHx8l9Y&#10;GjSKxeQwQr50U20rb9wEGyYmcir5NIXktpW9TjuRHRk7WcmNeuPc1KG3AtYlibU913bYNTn0AP5D&#10;ePuu124LeACUKkAE+Dr7gBvGl4clUHMkC6NurMOZB4wlVC+UWQONsF5MvIABd9W1eU+mta/UUZdn&#10;JMQCVtH+n/wJSXEeeSIfK8067buq1puqgxBtHuOv34UwVb77zxyxuGVdEi02lPlmDjiTlXrrtl/m&#10;rrz+YiNeQOiSSfUH660f06mzg/Wza8k1HkfiPavvk0T+3tJB8efj5HVx/a+XKXpVpq7tWCxXDb2l&#10;g0CNFhKHnLhfcwvaaAqGfSaDcbQewORzNZMx+otJcZjx+ZI44naMkxsV5Mv32R4caHkHWwpA+P6A&#10;HciEkKjHfgN7h43oqdEj7Hyp+QANDe/Ou55Zfo3c2tJB1l4mCPz5mW8VxKEo+puVZG0Fqd1RzgWO&#10;beTcCMKXavE666aetNhTPp7ZzPpvKSjtB4dNtnYeSdHe0DEHz8b5gg/prwD03NUil3pArFj5UADa&#10;uIwOI0NBeJP7AHf61FeQnMOlc8kCXeTHLo+u5IFYj5vM5RtT6+LhFYjKzJLjpS0FqDaNTGY0UUzP&#10;o9T6C7kDChAWN1IWYNcL05YwDDP6Sro8FQPCFOvYyMVKnWgvpugXZBHz0MlomQnivIqq7JJB2xZV&#10;2338gkkhzvQ3wI3C/HPDqp+QFtcU2lsup1KyqkzezsllwrPPh68iQpgombQ9lcmnTazJouXLp4Zi&#10;3B9WVAxSlqx5/oTtQIpubGVNWJJZBHKGZY9xeoxZ20B6aKjk7IdtcyQqnydb6YixU08rINxgefeF&#10;465gD3c9jyUXkyhdt548h1mRObeCFA8a+mM79cuo23yXtkgI3CEAamvrKjX0kRyCNtb77qjuzh6n&#10;YY0kt4KastVBn75MrUM85TqDo2Bfgs3pLTqqxiqqp/hYuZDyLlncqvBVCnjGpZWbRP8AhDJqxRqf&#10;VcK/Jh7iwb7BCsSDkd7LcpG4ELriD7jHdQ6VX+hU0jj5AiTlG4f1GfPejbCK/viLLKmFhLovQLlO&#10;uENX1/oLFKmCr1jjNUo6I2gAHeC605nYXyABdx1ynk0y1eWxeSZRBexjysESB5Y+F+jEHCGaiola&#10;euyPLailmaFzZjrwTzlyBeBYVjjgEYCrMkaiV/n2TTaDAOSoUqUVRxVh6e2Vm0/9usdU6PwU9DEp&#10;6hAeNbqAwPRDi2Q2+0qJuHY+ZFHkj7O4NLfVz2eEiDfHtz0St0pKIAGazmnKesRWoL+PzCWCcYFm&#10;q3q3qH0FqXFieDIBFPpl61mvCjSaPpUrV2RpGUBVj2LkRieGNP5wZSJSPJaPmCgBJbyrb/RmWNfT&#10;BAboaqw/sdRsqO319lOrslccL3yRnHpFPMG1VlxmglYhIjnGnxERFHvvAXDOKRrrtCTBLDvJHvZ7&#10;EMFqvNWlQNBNG8Mq7I5RyKUccgQVLAnRXRU6KkHR6C8mZgxJJ2Dv5J15/v8Ar+/38b6sPC2VE1kW&#10;6U+kpWPMeoiulbTmpZJI1cpnQzV0YfQ+S6nlZlKURuZJ1vaPGiylSNZ6m1GHqQW9ucrum6S0KO2a&#10;t2ajdsM1+lwkNpUVrF3FNO7UMgAB5euEkxWajXRlAW4/08U1JAWgpiZNeFDLuMSPxjEgGnjLMRsk&#10;alhJ37+MYBZmPTj5DeBK3lBaqM+Y9MrFIbmMHdamjiC6VSFUv9KMIstycRyrLknqbmg1x3ULquJY&#10;w1lwgpDFxFWxxtaMWIz9G1LbsPFEa8ljHpwEw50JmgktIx0g9evJLDkJYbEHFFnrS3IxFK0n1kb9&#10;MxKFhkk5cZTp49Kw5BCPcQEcK0SFCTtWWPTAKE64+RNaUXB5rWwkj4GqOlW994e3doJ1ukqOyZSs&#10;2lAYt9QopG1hXFuUq9dMeUXnV+f+yrizgrbW4xq32fPaxBnysE1dq4vzYrP0q00kwqSVWl+kuV4p&#10;HKx1aqPNWumBIo5adeHIuiGlZeex3oI7Cw17qyepNWjs1ZJE4iQuE5ryXWnduDxgklXl9IljNGqj&#10;tzjw86jd10dkirFiRU2wktV1I6WcHtDRCntbX7PnoRLCXTExa4BJj6hrVBqzlSMSEQZ4O+j6GcbW&#10;Lnc2MhgZp7EbGOavWsVRs2VluyJBVi9Ib/mzSyIFjcIGRmYH2HdVOKl9UrEpKkM0bg7BWNWdyTob&#10;AC8tjZ/KSNNsWzj+X36jvgq3c9PJayubF2umXmVtZ9bcH0/ldtc3pdtTaV5Jcib0xxLTxL3VQ6nX&#10;1CqxBffM1sSMHaeaQx2/mjyftGDt3G1DVwKx0e3o8nbkxcdurNVno5JbVm7ncfciyDC29o5C1k7i&#10;STexLLXEijjirV4+j00U3FZZVEk0aJ63CQOjxsqrWcFDw9IKIlZQTtGj5eWZgUXiYx6eQKzs3F1C&#10;Gh9ffV6PyV6R0w2chtWgS6KnfSVaZQmu9msVpdWN/ZekaqP6RtrOTFhul2TCxLUcGxpA/wAtfiSZ&#10;PxF77nsXsvDcwP4fJ3BVxteKS5jbk8Mhx1nN/VXzReGQ5CXAQ0cZPj6VlmlWSBZLUNzhJ7DcaCwi&#10;RQ8JbCj1HKc1H5yAilh+QOzMjsCFUEcWXxJ47/o+/Vyrgdazi6veOb7DPitdsaxNYYaovckEhRDT&#10;His7DEwjFsGTokpIG95la/tlVLjBgTEfOr28TbxFmtWP8P7hq9yy35LU87RXIrZytuNlt339C9HX&#10;tRpLQdBfrX7mJNYWchG91rSuHIOuQTTloGRFaPxx4KqnQQB0JBAYERsFctxj9qjqCV3P1pQUM+t2&#10;gp0E25k4yeGUMTfWIk4orcgkVeCHENNIRPPHqNLgiUQaIcXBc0EEHy2yz3HNPKEbGQZJqsVeo9u5&#10;HbsySyRQRmRlstHYexG8jtKsrurMZGBjUAEqSR3kdkYqpdtAFQACd648gFIPggeAR4PUXsr+NYSb&#10;yOBZpPvEei9ofl+wQaLrArFDGr2NJl5e4I64cBIrIj1dQDtzDTTfR8wkBhRO90o4XIw08PI+MmEd&#10;yCevJFiUtp9NYEkltZ+FaMNNIz2o0lrPJCiRRc41ll4p1oty1C8sqRSpqJgxecoC8YT0+ILEjh/L&#10;PFt7JfbeAdtocmFYUIq58p0MXW+emSBy1+2I9px0lkNXn/06ULqfs4ny2cL1+ssa5KcNCuZ6m6T7&#10;QB6xQkEp2MpHc/idh4shjoszHJXyOOuv9VaxsEsBuwTfTQ0vVpQTWGQWLUE8tiq1ZohJNzlYhyCV&#10;I2SELxmMIWWOWNeCSuGEbRl2lKu6RhgkbqFflvScVdS3rHSkV6SIrrW0dZqoLczG+7Md5ZXzUjAS&#10;dNugZ2Cz0kNaEqcQsDIizmQsYYsO1jEOzIUxF31HRdj4O1QvW8HksjlO42FZhBGMdh60Exu2p/q4&#10;aNLK35ZrVWVY5DVkkkSyYqEvERwPHINjmtvIxshBE3Pk25H5AKpKsXhRUVwxHPkCo9RPBZdZWm9f&#10;4+0YjJ+htAMq41gSQGWBzcFllqmQtd3IZ1ZWIp3wqqUkqJVKnyEZugVKpt9Bwh2RykIVzK9qd544&#10;T5LEVbf8RAF9I7EWOFG2v1C1JaOQsX4aEtxkqG16pZFtTTpEWkljhtCTxblZSFlZBF4QsGlaRNJz&#10;DIEMgXbhCujxCsdcSyjqDfIUHnNXZJLFz41DYzhVyxW2Z2mubmPhSW8BrJU+cHkjw6ty3S6A+coZ&#10;fIwFG2WgEFE4aHMxI7v+G+T7lt0LNbOVrVWB7NuxBXpXfTpPHHMIXowVFdxW+klEZillVA0Nr0kQ&#10;pEkjwMxl4Ksiy1lrzOEWNnlhDOrMpPql9DnzHyu24snIjZ0Agt4hSxkzKrwessACaBizkyVCWDCu&#10;h11g2mIlHl11Jl1Ik02jyNmeImbbXXbfMeNdZdmwl+G/WrxZOZontX5KtSMRSRWGsSkuqxpKhMKm&#10;NdN6oiaJCSF5ElaLbu+q7sgPuAOvtoD/ABaPnzsjyfg7156ZnIFJnXunJa0ASqrZNldRLQSGAbcx&#10;AtLNl+SCKYVYudPNxdN/lgxqGGwYaRb674jl2xtviyd1sO1u3bFox2cr9BTksyRxT0q9+1FWhaWV&#10;0ntWKOPWV0Uuxnnr1mdWHNF0OhSLI0pkA/fXE8PJA4+Rsnz4Hz+mvJFyA36YvY6WoCjtnSKcuiuJ&#10;pyYQFHXbIaiktStsNtVyjnOAYpIUB9RLszIlrMoELSNotVEqoiEk9sJ8Qn/xcdhZ1r8eKwHdEzYW&#10;jWyVhrtnDw2TDLHZS/UWmcj5uVrkdOCGOOez9asjTI8aJEsh6vmJqQCTIPSfQYIh0WQlkbfHYIXk&#10;CuhouCAw5kMGsoOV0C868c6kbTOrJlkIJVhkFZdFqtZY2F9U1du3oYdmqq8xBcltZaMm0yZp/U9Z&#10;fMbAoKggVM4gE1bcaYveGeynbeP7v7dwtrEMi3bEeNyy4ufJZHGVc1PifrLlGTK1slhLc9SvDa9L&#10;+HWaFarbjFq4ks0s1aXby9l6jmGST0XZD6S6QIAeZHJk06lmZgxckMAFBVTyY6PxaowXYbQnAJe2&#10;qgVu2N+M1y0sXCuusLjcAwJyGO1cXQgPVa14KphgsKao25jWmj7QzSqg7Eu9yBx1mvxZsp2rHYjn&#10;o1s1fxVLu16EdO/PFjcLPaEFbJ5ORjUsTYWW8JKF7IY+K6mOjdMvYRKcTSdDZbc0iJLECXKEKCVY&#10;bI2E47A2N+DsMQpAB+Osd0bxr7Dza1WCrplTZaoVKJ7I2PnVttEcqPK4N3JIaPZVgYw7JXAVoHrq&#10;GKfkOzar/wClXp8eyh+wJdofil2l3Pj8dZqZaneyV2A0ZagyFETjKwx2oLlaua8vKyC9ew8ZYxvN&#10;VjmeWqsyzVon6NyRkPqERMWB475gknYOvIBU/JA9hAPJdEjz83t9YquxQbwkivrogoJHZc0E01hb&#10;kr4RyYIVYuraoHCsf3Y2XTaPDaZXIncTyM2Y5tYEZyWH0XyizxCWGAyyJaEzvLariIc4ESP6aKdJ&#10;5JNz8C4hkRCwEUiOD0bMku42VGYKvBQOKNvwTyLaCgBVJADbbyGB3rENup8rPye3/oAiOGPfAesZ&#10;7Be2arcDuEjSPNcM1AgWaRABxnKIN2A7bWZMdPGPELJF90KNg7dzqSxxQZcNDZjRRE0k6BIRAI5B&#10;IhZJUeWTi0fHiqOhMsTsAHP1Vh9BmmRi6sTzVR5ct+4IIjUlm0Q3kBWA62Lv08/NLl/iZ4lNgqxR&#10;+mNU2Lc60EIcJaAQpdWN+zT3F9XStKm9Vt9gVlPslRlUW5v+4RPdz4RMA1UFcOM80Yd218NjKdi1&#10;WvIsiHHxRlfWacVm9W16kheBx6YlRhJLEfUclFVFjdnslDFyzo9SOSF/S42yxbh6Uk4EcbxqqSp/&#10;MVCAqOoXjyYyMyhLD6T+ovxvp7e+X2nob5TatyCn3zoh7WxapU6Umm1WqjXG3PHStSztl4Pdrpor&#10;MIhTVaBMAyhBD3ZOJpSFgSwlhM/j87kYFxUV9pgXaGJo0rI76ViDK0rFpnkkaGNUaKMghpHICcHL&#10;dW5Rx9mW29YV1Mcbs389gvIxoRH6S8ERFDMWSVtl+OiSHCFj+qdy/wAwR+7leHqIz5+d1KG6MDOo&#10;J9QDLFOtJElOyviXuW1nf4FR6Ojv3wxmpJWyr8hggyQsdvjruenegm9OcSRJYhltLVkKtIhhAeYt&#10;KskxafihKDkQF3xYAkHjCmG5H6sLxP6ckVd5EjdEJkYLGQhWIRxAvo+0jY8r7VPVkHh6Mu7/AMk3&#10;E62LDYKfdqzU5zqVckit4uGTs1wNnkGtgzCGMV8yGhY71nfcmIdYSxWGMIwpPuNBtB+JikmBhnuT&#10;NEUiWNo+MbxwsBIGLAhjKUYRqxKkOnMKdjR+6rVq5C14zMOalJQxR3UsgBAB0qv/ADH1veyhK6Oh&#10;J/UN8Rug8wBUdC55zvo3k5zkO3OF/LeLVeascW8feFI5VeNoTutrqWzWNZucrVe7XJzxcpo4RChX&#10;pJdOlVdWTAA2lWeyntWmnkjvZmg8Txolq1DBXjmCFjPZiV45pSDvjIZORjYqqtLJG0WbZPJBohDZ&#10;MME4KtwgicRDbFAisVKB+OgVAbbchz4qQaGbj0+oh325qWmKYwE5zXIASLLx+tLaimV6Qpw2RSyi&#10;0LTbCq1IlFrLsWlcsNnDKYWVdG6eNbVbIzIj3Hzj3/Qz2TymJGKyNSeOTI169HHfSySYNngeSK5V&#10;N9YIbUVeCqzCa0jRmecxenBWaRXr1aa01KSRoecajZkdvEh2djknJgu9bQHYQ7HNyCSNj6z816RZ&#10;L/eQYQwdjrbhlNWS1A2RLKCJVmsO9iLTPydlRA9NATKl6eu6/fu2r1qqroErOZhoERZcVg+4q0OE&#10;r3MhUElOqaq2v4mK9rHV5LM1sQU5BKbKtacEyEOKv06yS8IfRjZRzZL1ZJZHG+TF2BXYfwF5OCCD&#10;+oB87PnY2DiLdW215VHKKSxU2qvlrVVjsNlsi9Cub1xccwCSwiwv9RaodMzXNnTGvkai5Y6NozVk&#10;mEhMhkkxTGHyuH7csL/E6MtXJrcy1SvVrTXpql804pcpFKtSexkIYZLOPoJkpBN9MK8imqlqN6rK&#10;li7Zgjy2exuOVQ65HIU6ys6gsGszxxEMyBGA/mGLahvB5BPdvp2doPW/c1DJ4iwzOm5ewo7I3YNb&#10;EwkCMiCnIz+3M9CIxJoYyNl5A0gpW2mg5W2YMya5IdrTNatWY0dlMdPmpSMTSf8ArRqAqEMpYgEA&#10;kEKTtlKgq36af+KWGvU/D7GVlSJRLeihVAxiVVFezpVI0wVOIJUHbKvEENoh3U28CV4yGuN1mktS&#10;57LEYRqvAGl1x8z7evy//wA2V7Ce2JWZKtzEWcEj29GEKskel2qsYtPxKLeaikkhnVqcS0JpIpC7&#10;2PUhDH1I6jmOpZqjc8jHm2ouKubUuzL+emMt1sTOVswesqespVW9NWEjBGBlT+dGxAUEDi3MclaH&#10;iCnp2XhJaszmwDYstrbSa3NqveTrtlmloGrgDhyvrD0geEtoiXMWg1eN2kc5PljlXQm6fbDyFRAr&#10;NxzcqNFbpPQo5eRa1yCKRGbHK89dGsoEMaWhCjGFUTjLCPUhlmaP00ShGNqRIXQ2IA5iZgwSUhJA&#10;sbs3NowzBWZ/cD4cLy2YdN6q+aG7xmD4qFWDXzMzYyglswlgeg2jSItlTjkqOBm50BTMLUms37kX&#10;OvYBsN2Ee+7o4FbFZT25TNCXJQrXsZCz9PVqBLNhLFGssDtqaGe0sVaWWSCtLQ0TPG8D1bE7wwJM&#10;1RnuN9Uok5qqFmkbSsrkEbClVIdQpYOwXTeGCg7HTLTdNNo1nhNpxud7LYWIwVflp8r3JJMhDHIk&#10;Dgo4FoWrQMNzcI9YK5GrlWTgw4VYFgOxA0YlY8TPYqxyRM9UVaEv1azvDBPBxlawiRoOMt4yJ9VG&#10;1hp/ViDGd1kVuEfYyjQnkjHfqKY3Uk7/AMOySCkeuKNwCEEgqOJGyUNV/VM8k+DWZQGSVYHcO820&#10;G698W6d7fuOIYPpwsMGFTkxWOaCEsuaeUyHbbYyTaRTHFDpFAe7dw+QsxT2qOWXdd0eWKxIfTmjG&#10;kM8XJt8ObCNWRHVjvbueKkgnc7IEjsVhKvEqjjlzGwNK2ydsApbZZfnQVfkWn81/XNrseQV/ZKsM&#10;hJPAxtjAzcKGePWLEUe5EsOo+mxBeMxDalh6iQyiSjAzT/JIJPAztcVjMTIxXGPdSNTG8tMELyIG&#10;gFPjTKAwZmUEqCmwDufFkcdINtJ9KxYnhKVbejr58Hw29qoPEMxPVlvMv1I/Hrpwu29auq0VhhSa&#10;wwAUVAvbCpF4h7uQmKUYw1aOSpUQMGLGOUraLZIHHp97DOq0mnI18i2hFJDNVmUOwDxNG6ogZvkb&#10;UMiqS3kgKB52OpCxpL70lSRG4jwwYFm0Bvet8joL48MfjzoGBRPLVkfsFCC3HfjzQD/bR4Jhn2Mx&#10;JqYSNJiWKOTbeKUUkSOIjTaXJEIq8jfXSY+X6hap3BbgYfzBMutcW4szEgge4jetlPIBJ0N+WPTM&#10;mHrzbZkKMQTvRHEaXyPIAPg+CfIJ14AAMRP2uYY85bYBNwi1hW4TLAfzS4DmGk3iMzLiLMuYoodo&#10;9dtCdN9h5o5td9ZNfo7/ADWmDuAq7xWUK+n4kEY3xBOnJA2QF8efg8gNgjRAz4dJEDwuGDKSok+S&#10;CPYNkfJ86B8+CNEEafz2jct68KMVZuc123aGLNV8TM5IPOw1VwWNPYsrdW/2+rAYDFnrNfdzgalx&#10;j7uUa02aLYlcPJFYSlPJxIPpknjkUhSIzrjvyA4AKkOi/ceVB8FR0ABsY+RwLHpOjaK+ooI5J5Gt&#10;6IYMy+B7lZh8HRrM86v0Y+O+UPErRT+PjVTifTbF1m+99bW9qnaWCC79L6JWukLbYFcTIW8D0VTa&#10;Gt/CKaNFMhpa0OlU4FapIGriaBeQSlwLuhKvIsYbmeXEx70qjRCgktsgHZPPRYk9Nx5Pi457kX3L&#10;7WI2jAIN+4bCgDiDx8FhvR0dHzsnjb0Lwr6e+5H20g1ZeuUHS4+vIeBhKLA7VgRLbHVtF0eimKvu&#10;qzMFLX58SbsQR3JcTCaNzMWOBw0k3L0mQKwIbSksW/xbVyAza2SSAoJX8qkeDtKCtJGlpZC66I24&#10;VQpBCENGPCMu9DZJ4nfJtq3Tv8Wsqeyd+43QWYNmGqVq6DWFjexaHloJdF2WEUhJC9n9YRnn6Q22&#10;ZYz1cWwusMe+0rCPEWMfDTxlyqllDM3x+Y/IJJ14UjR8FgwOiF6J8gqsFU6CkglSqnQA0AwPIH5J&#10;VWRgNbOtAUuheUHNeY2W0ImbS1dIcp2zNVmvKNiK2oFKCKLF3EcPJdtGBBQ/yZCYzBztAS5fr53V&#10;41znHxOiw0svFjwiQ6b1G/mSNsKQQv5RvWxyCld7BPjqBZ7gp1C6bksygsphi/kwxsBri8m+R0Cy&#10;ngXQ/BXwehav/n92+zKZKxS5UvI6tiWbeMGgCbLWkms+sscmxTvff6kZckE28JBiINDsTH6xNFtr&#10;83stBh6kRDyBrEg+WmPIE+P8Px4+2+RHjz46r9vubI2NpAy0oTvUdYcG158mTRbfxspw3ryDsk5b&#10;w16hzqq2K/2/sHW71TWjYispwWCSt1y+H2Qdiuu07fD+a2NxGCVYA0Aqs5llSfujiIWUlHCBv++6&#10;kDPzVQQoRE4py0o9gG9eQANeQSNHQ8nXkHqDSuyJLJJNZcM7RlpGHrOwUSBgwkb3fmB3yLeOPweg&#10;uvWQMXKzaKSzGCqN0y1WnHjChGGAazyYEJLDDnJEFJnH1i3lGHJIjhlzmLWab1828qNdKCRpiASN&#10;7AP7b/6+Cd+eoVpgZ5irFxzbixAVmXZK7VSQCRokAnW9bPTR+b+c5x+P/X182fX5/wAY94/jHrH8&#10;fj+PjvQHwNdRQ4Pz48gfP3O//brlnbGPfv1+PXrH98//ALf2/wCnv4966JAGz0Q/iKbGv8rfGU2b&#10;GcRh+QvFiZNsabyZzGP0qsy75xFHrtJJnGum3rSPXbfb38umM7ZxjI7IqTTujR91WcA/PzE435Oh&#10;+vn4Hz4GuiOHlCZbFPttLkaLaAOzq1EfC+CSf0A8/HW7h25nqVT+kjyDbjiM/GDyOT65+fXO2+sH&#10;EawVvKRprt82vqWDaOHWPH1JpNdpPxH9PaLPKSlrcXkHUrBfBUjZbkP3+fB+PPEjx19BXZ/Tx0hH&#10;Maqwudt7SqQxa0CSBoRgeeQH5t8SQaDu0WM6m9lI6WY07DSqFcKdSKdbLTUxdkFWnY1XQsESwmsd&#10;NmMvRltTTc4BrzDnRSjG9jw9cJV7sFnbNI2N0qIRVjUnzxYgH5AOxoj7HZJ2fgKPB89Y73HMJcrY&#10;lQOvIoHkA1t9RsHBPllCKFC6ALFgNcjyybSyTWOqsLJbh68z7Cot9QqRlOXMAK/z15bGCO3GN0lf&#10;X0uJXaiJLP6OUq0c44Sqx3Wlq9lTG2Bm7659WFPUBAC7BdmIB5aII/MCu9+TrR15OuhjSyCFwzl3&#10;9kSRguvF2RtqOOmYcQFXkTt0PE61ts8VXrkHTVGKo2ciqq703x6Wq8irhdrzXq9eDomdUpnTmkG8&#10;qOxV/Wv2hxCX0pGMtOtBPSGZS5sSBXSaFv7aVfp5CyhwI5mZS2hyVQQRrfnYHFfPgaGjph7jubXF&#10;4ycCbFSJW9PkQJX1xJbQ0FJLPvfJiVOuSm0bz9A1D8tOH1GLdmWN0P8AS3sdLKlzppmaAzl1st18&#10;bvM530+iUQtp4VoxFsTrjG37j82uN8y6RbChOBTruo2ROhKsCugyOoXyAo0wB348LsbPEdWLJwSR&#10;5MEBfMTxOYyGGmKqW/MPIZwCuvJYb0obV9Pc/IfllOrVkvtyfkh6WSm3m5wwpa/YbmzVUMXiXPbI&#10;46a3TUpc6YhUqqMSkoDe2lARogjHAQchUcxo2J4JdY2iWWWKIzzLDGryKGklPICNOTAu/IMeKHZ0&#10;WIAGxGjPFTvkeETO2g3tUKCzMACFXR+SPBIA86HVRPfv1gPGjmNqnMquKX1ClqbMWCiir/UVqu5W&#10;QKx/0h0Cy2+sJmizWlz0wFvowqezOx3uuu2NqHdQIK41EVGmFy4ns/VLWFScxejza3/L9CJ15Kte&#10;QBjN6zji4AhZAjKzOG0hUtyNEZxJESHCLHy1JIGKlpYwV0Yk2dkujMykAEAMNfvyA/VbvfVLGndi&#10;AButFz45k1qdop9WJoEqnS+K7mrqiDdESrt4ifSZRkd4wa29+bYBmRQsGysfXaQ0iK9mxFbhlk9K&#10;KzH6cTQlo7EKmMqX5tzBkDEtGyohjIAIYjfQ9rqoEKlnbfKZSFMD+7YVOLRugX8p97h9knSnj0FV&#10;js/evIR90/s6uq5AHaPrPf7iVzysi1mvLSZif3pz+wK00QKRIEkFmBj0R1AMQdMlEWfUCjHh+vLz&#10;FFVrLBTLKWijVIkdi7FdMqs2yWIYq3uf26B+PAHcLXXhlsQLJHCoJeSMMAAmtgSnQMgUqWVDzIAY&#10;g+4kTDHJB7AlkRvMzZGGSGFnMppi5zZ55MyTzF7775IInIk22kmmlmzJJnbfO/zZ2ztgssZChQuh&#10;8fGvsD4H2AOwPH2Hx1Xpp+bs5Jd+RbkxJ5E+SW2fJO/Lb38789dLI49oRKSzK00zNNiXeCOOIQSL&#10;bTXOkeB1occQo8UOm+0UUY48cemmdtdNfztj4cESDWh5+5Plj/8A3Hyf02f0/r01JNJISzsfJB0N&#10;KgI8DiigIoG9AKAAOpzr1vT9EjrdfeuBqt02t5XBc+6wWzygCOjV7w4QVboDv3Hsp2U5gHGpXSpy&#10;Bv6X0hCQ24mOoDrbFRA9itJVNiZQ01GRXeeisRmaNj4eWqg8yLINmenwdpCWeDcjGCXj1BoH5YkA&#10;Ny1vW/J+ATv/ABHwBoE6IYTBPzSDrvTaI3swBFAas+k0nnPknWQFgtcKo9ksr0RAL05Uv+zmEAp1&#10;/i3/AHFqUCBurqt+w8DwrUVx/wA7AagoLNnGVLdGuRbAqWbXb09id7AuQJG0zUJ5QDI0+PYiKPZe&#10;WfHmu/qT2YbzRviRXcMdx+5BKFULxJ0pbRPgOCD9gr8tAIUBiehXxTzjK2rXPFlY0XpdcmT9pr8O&#10;/wA7ZI7SXa2AVe606BjoJCFfuZxDr31dk0NH2O1LstKYOAa5dbSBsUydF7kbWKAgXI029SjJIP5M&#10;yyRxSTUrLIGY0sgirBPpW9MiG2kck9aEjgSkBGlZisijkAfcgDsAU2fzJrYHjYLJyAYnop6Pw7Id&#10;K7XcG9hJTdWhqa1pzE6p4jYI76eysVcJrnRKEcHFHJMRexwrRT5N1E0RCNqXZCidlRqrepy433f3&#10;zku3+6uzu34MNFcwWXuGLL37Nn0ziavo2BkcfbcJPEf4PG9LJk2GhS1W+mqqZDKbPVrxVCvdo3rb&#10;T+jcrxho4uKkSyqVaOeMEqymcCSD2q3CQSSngBwW1XyV8Muq2zwn8NuleQNIn4OvTB2dVYOq2Czj&#10;yGaJIzeU1ZUftzc8CnyngXZtN80Mc5q20LrOLjIDBwlgruulCxHdOVxOY7hmwmLudyY3P5OaTtql&#10;WqxxDKPxvWbksV6F7kNWCgoaOnekhmp5KrLK1yeFXCQ3C9Vr38JjpZZoIJaKLDbm9dmMKlKyxBoX&#10;WNpTPvnKiMj15VjWFDx5M++UrOXdiuvPvAqvdEraUbmY7iwLhr8PLZqH1my2uyKrXNzSwsa4IqDG&#10;q3YLO/MnuHR0hqHMvPXoYE84s6sKuAZfgZu+oLUP4nd7xy4mRonpYrDpXs1BA8clqPHPkK1jLQlb&#10;lCH6SilbMySw4z+G3L5uSwJHdZu02KSKTD0V+oZpEmsXCyySKXRBL6JWCRfTlYu7vCAZTLHGETTJ&#10;0/fIfxw550/oaroVFQ0XnwvDZmtV3B4aqddDoo0NroqajJJlVXZ2PSwvq1zanVcKxqrUTHspvjWw&#10;qai8tSmaKvV2KpZn8VcnBL3z/GMjCe2u7M7gKuLwNrP0qdqqnbt6wuYOEls2br1pu7MhRkS3LNaU&#10;YmGp/Eq9T1LTStKu4itDDRREaG9TqSmxKIyY55LKLLWklASHka9eRVVUj3KpRGZfS9+LPrNb5ot6&#10;BT7I8cWyBdauVyPIaqZAoiDFTqJKy1sdW0ZNMG1ewXPdXqbIOM0yDIxcNCtHQzSNUbnH6OTyveFj&#10;Fdx9rYuv2/zw3cNCrPlce98PXyFoZCFO47EEM1azWw80teH1WrhkWKCGOt9J61UiVijjWdJXEreo&#10;js0fs2yKU3EpYNyl0x1v52SxYh+mb0GzVsWt27atUVu8ViMmaoWwjSEHqa2+9YI0kseHS9aYJKdW&#10;94bDkaNcCDkBkPBgNTt9yKKQwXaeckyeFnvZuGulxYniqpAqWM1WjMUfoYxqc8qTivkp4se0rTz2&#10;RajZudw8JJA09BkklnWMPGrEFtn2OFJPqBvy8o9yaIVeB37QNKLW2rfbP/z3mdBsLv8A8zE57S94&#10;mUOJc5nVrZ9DS9ivnWIpVQUshH/xM5EMxBe8xcs5E2xRZSXD+rQp5/KYmrBK0UdNJ6NkCWALWvTc&#10;zRIT18jBbl9GPjFGHCxqiaUDnZdjnBEWI2eSODoklR+cE6UgbOyfuSfPQ/Visck6s56QNeOkacuz&#10;WjUGkO5igyzZuxv0JzWP7XpEDAMnhrUwkQkWGMZk7HdqNvCJHNgkcO65+/3j2PV7XPbnbEveAytf&#10;IGQR24MP/AoQ8UEBt87M0txsmszyE1pIErpSkMsvFo2lt99TLYtLwKskiqxLh1dlAb2B0TwnwNgb&#10;5aOmI4lOm5xwa6iSCUq8yU9fqUGimG3JjszhVXAFUWwV2bjLVrKdZXqy5OToYxJS1Ur9pGQGAZAs&#10;BWO8ZC3cX4g4m9E3cuDXLF4ZsjJcWvLj6Ut+xbdLGGqPNPALuSydOC3kGkjgtJRrPC1mI27NqmsL&#10;0nAYSOYY28eopDBQoBRjoM/FGICga3w+QAjCEd0VOrd0bUHr3ReizO0T2BQpWUdDuzeWWdoBvrv8&#10;hZsocVMLiKN1U5EnMs8Zh5TQY+NcJAMbroNbJ9w5PDY7uT8P+2e3oosnTlsWrudyppU8b6NhVTjD&#10;VSSXNJJHC9r1I4sW0VeOlJVa1LJLA8+IKIljeaWVjtB6almfYIDjwBGSWKgF5AWLK4A8h3lXepMW&#10;JYjp3FGlmXkwJSra1b31rRJJyIoVX3NkVqZxGW5kw+uLNqZJvmeAlu0q61SSQvDn9rYzLTw1ktNN&#10;ZMcqtbmxlNMKuSlaDlZmXHW7TXIa9SZjLSrxbUJCsFqSyWlnHt+7XETRvIok9PSiZ2m9LTBV1Iqs&#10;p9Qg+ozFiDIWUINDrGdMGMtKiNkTCPiedCp2Fd10Ou6UUguMmqmYDkJSERIAGNcQN268/GuibdHP&#10;EyCzGRlzNKIV7dgfAQ5BZ3M0FsxyxwzGxZvQtJJYKal/nWopLliMP6cwsSTaihZYXrCJq5ZjFuMs&#10;BtkUAMnERsRwBB/Kp4Rv548QDsjlz2IYvPMrndTBJ+Z0K022c5ewevMVikWBqKlqSIgX+pbAZrXk&#10;24Ay9O1KU6lBQw5mTbEhRTCR77CySGe2u5cHiDNF3H3HjsMiXKWOxq5bNY+lPk8vkIrL0acC27fr&#10;zPZgp3mhfkwuxw2JI5GWKdEEiqQ6gKSOLMSN6VBx5EkKPy70VHuB0pG9bIXxq8BO7UDodD6LdKXy&#10;lpzdxIru1WavrHU+iKbNO10uEtKBEoaCwEM20zg6lvSDElpXrRt64kcFSR6El17c3z8YfxY7Uodt&#10;ZWhT7mkbPri5a30eGmIvVkE9KvcltWQkjYcotmOGC5JGXis3aMoSSNwGjRyRBmRY+W5W3zUrogEA&#10;kfDfY6G98WOvBIv5StooDClowE1gl2SpzHuywFMM9H97xnlOla3O8lsVUMox9Ea1r7LIC6tRu1rR&#10;zFnIksEn5h9wduVyK00Bs4/HHUzrNPYtUYbX0diaOtFbnh+ms24MRWLVbqiW/dFeesJbEiVn6jzz&#10;PNtFIXyzsCVLlVI8HfuCktor4UFgx8kBcjipHbBwKXazLmmLDCoVtv6UIgDsZDkBWK2jm+oZHIqJ&#10;liGRbCZ2kH0azfs8Myr7mWbEuICL9AzZ3C3LmPzl05GrcwPb9bIDHrhbtK7BEjSr68EDZWK/kPQp&#10;xWZxEzyu6cTDwgvDKGJWRhGqgkmTZZgvgBTrSKVbyVGtHYZiB1017jnD31cu9ir3OqCqs0xrSZ8/&#10;cVRjAZG/Tjn2BBda9KjrzKQJtLZ5ZthnY0ke7KusGzDQgdJvET8My94991P4XiMn3Ll2pLXRKWO/&#10;iy2HnxFtaFRe3Hrz/Shklx6S1Jq9qaeE5D6KKxWrTY+ewClKvfkj5BdBWZgW8kIEIUeF2W8q6sda&#10;BZhtgAe4SrV0xo7NpF4q5RV4qymKx13FHoDdXEw59pYIn1mlslkFentZYwAC2deRdNrUq+rAVZHZ&#10;a8FMhyuDmm4LK57GZLC081i8jVfC5fM5DH56XL5I2quOzNVHrVJMFBNUq0LUaz3q2RmwOSq3cnZz&#10;UsN6ymUQW4pz0lZVkDr6irtlP8ocgx2FZU2dDWiQCvAke0nYkCeFPjVYqwPBcd7vMZY3NaEWPp0V&#10;Wgf13TR88An2ibVhDV0FiV2CzW9GrbszlFpUsky1GoqwibcUeFNuGS/8SH4hwp/A8Bi+22kwPp2K&#10;a1vq5orcRq5C7cxthcjeu5YWkrvNlasYsVLS3ozLdlNBAmRlULUoJBVOPAlndjpl5JGDsAKdgKD4&#10;IAJG2JUit7ze4txvhFuCrHI1nQRL1CsElsSlvYq9qAuxHszjxGepkITWUdgyrq2VkUVlCvTOM7ws&#10;kkeqduDpNuP4D97fiB+IOLtZnvI9t18F9TLHSmx+My8VmWR68E5krWHbI0JKsVuf00i/iM9ulqel&#10;b/4qlMEsFC40kwWLcjKFLgSKDtRriFDKp8bLkou/B2Q2yan6YKldZ2nHeU3wS3BgdjvHd63zZ5Vk&#10;ElhU0zrV+5Lz+nkydGrU06nDqsLKYkjYPQFrAOBYjdAuY7AESpciKd3x0dHujLntYyWpTjat2y0w&#10;iP08TWrVCeCQTFm+oisfwuzVsKSkqKSxHpPFO15jvy4yq1yOOJZpJKgKOQZJa/pXoGCquuLQvbV4&#10;fDJz8fmPAzX5D0DpFV/UmdWas1CkgcK24D0bx065FzuIRTIdzKzDNl9zvUqGYiQ6XKe5zKEw0kWZ&#10;9GFu/pSiV3Lm22FeEdee2BWoYm/Xrx16zY/OV7UMyH06R+icVrIeew/prI6rMhVnDGUfmCxswj5u&#10;NrFqsZJHcXsXNWkgG2s8rK+tXAghHqEK4jb2oQsfk6LoGfn6V36UnYqD49J+p3a8834mcsAb2Im0&#10;tKk5etVldkbktMNLNG1c0DReRkGDLDWu2OJiAsG3jjsAm5esipOR7gj/APMeUfI07DQ060ccjTTB&#10;eMUkShUWJVYxsFA5cySjnkRyj8yScW47exUeOvRRS3JuahIeXuSRuTNJIwjcFuTaTQeNePuDnjFc&#10;iguHKVXU+d02rd98bn7ep1pXvZUS214jkdnarZkoDSs0in3eys9xRFc7aX+lbnLOLg8ZaYtZkxws&#10;MigpK0FO5RmW9i4Yx6ayJJO5jlUIYGNaGBpnaSIyBUjnCqHAZXGvDv18lqJq5jtTEc22DqVSHEim&#10;WVgiMH4cndNgrsfBJNiWJ6h2Tn1w53d44LnVrlVHdPt6g0IkFSepcr50rsWISQRZPFjYQzAsBQoo&#10;5UM2Jc6tNC4tJNNCpvBZqzVpGM0ckUkckckZEZDrwbaOiBlKsFba+fILEHzTspWHNW4cfeG5Bw0j&#10;fLfnDPrRBOg2taIT7nSr6L43d55z2evk9C4fNyisYvvTqNwwKlJGPPkFmAo95LrwdwBmLhvF7afv&#10;jkpNkIZ61bP37ixIrENY1NJ/ZpN/kr8WsZdrjJ1quLnhTKCCvXvS0HtRSTxXvpzXcyz11MthZZeN&#10;u7ajghpTLFCLjcKwByQ+tD6QMZlQ6ADgE78ArxAACtx2qL+YEuE8k4DvNHpvM7hceH3LetaW3nd3&#10;d0VpelOrHLwNpVLShr27WtMitkuRI3aMYoEEYiAnWZACeWSni2eDGl5Z/D+5+3u682Xu5C+uPeev&#10;apVm+owt5UW8bKywzB7TLUvIHFlnic5C1VppYjjqTR1ghoFQsYIBDFGbiVIbkg2u/uS2te7aqxII&#10;I2Ix9Z7Zt0BivJ5cylqfLLJVxrB0VQpmUSICu7KVVWUGWQ5E7sKIKO5mV9qDugk0lywZ/wBVL4yp&#10;do4ZwNOrRYvI9gZXuvG3bDVvo7DZGrYlmvVop8TZvWI6TSZSnUs/URljZp2Q0cwrR1JzGscckb3z&#10;8OYBQ747WkuLpIszQnZtiNlijnieSUcGZeKIrF1/Kw5KTyKsHj5TciutbW067Mq6TLRQhh2Rz0Qm&#10;PfQAFgSqTqmhX2c+pq7VoxsYcaf6+sE5nz7Swx7wbYk3qP4Vd+YfPXs9j8RfhbOwVFgNGRCswnRr&#10;EtqCL1l9Ky9MVmjuGEzR1nZFlKvsD7J/8Sn4p9od8Yrt+h29kWuCjanmtgQTRx69FY42DsoDKxd+&#10;JLIW4kLy5ec1z/hl8I5Z0vyoUk2PHLqo4r9XC6McuqOTBuxFzRNgKkAnKs6Bm0Lgx+x21uVU1Npl&#10;SIZAzWIIp220ummy4G5ZwTZ5IYqdLGWRG5SexSa80rGB4K2vUif0oZphLJ6iiNizRPKiSxj4v5r9&#10;aY/VLyOCy8o0lCnfMGTwNDkvhSCCNDip89Ni8XJSx5jKnSOh3UlnzpCU6HBjq1kq52A9oAQHlLhY&#10;lLi4UsUDAZVZIY2mcx7CB7HjfcGK2QerX+laOaSCB/pZa4krS+ky2K8RRmWtaVlsvDYbSz80jCM5&#10;kLLM4IsaxwvTOmPKVHIdGZTG5Hj1YiOHKNQzrwYjR4gEK3KUfG7wyv3k71mpUOnSpKqkd8xuN3vu&#10;6uTRtWaVX61PqzdszEZOCjyI9dHyJNV1u+5LZy3sqmGV0pr5xT8K89p17XcmUlxVGRoi1trpyFhU&#10;l9CKtFBFJD6SMrLMJHaKaKWWsiLJGAGeL0noWVrokbT7XSLx9OM+D+duWyD7dL4IVidHY4nYirjP&#10;ib5KeTFb6C28cOH2pwopVeNv7UOu1kWMexBQPgF5QAWkssrti9MGZstYatRhzWr/APZ5dB0hBQhM&#10;4L2ExlvNWrUL17F+9VqO9maOGxMleGDiIxDOzCGSyrSoYqksj8okSWNHCM0jBEUKosjrHG0gCbK+&#10;5hsEt7fanghmGgG2CfOltn8Zv0Me5Xnxc7da7Zy9/Xu7vlvJs8QpvXC2dEJrjhn06Q/sD0+Syi6F&#10;hMcc2WqRhCWi/wCvNG4sVdnX/uEuksdz7e7W7muUs+Zcfax1qvLRhxfrxRU4rwimDTPFGJI42iih&#10;Qx7f/h3Z0lj9Rki9GTeOHqfw169yO0J455LkUbO7VJDpUjZgrFvUXUg47ZCWRgByDv6l/wDhgutd&#10;JV9RO8pO78wU2d1UytuXsOXQuG5CPpE7tIcOz6MMwqNYBfVEZGK/Q7J0RUbX/wCdjGQu/kSiikaj&#10;gu37uLrBGMMMiwhEiWZ5Y1fhs8n4FgxcKGeNWTfN1QluJr006SsdK5Xe+RVQWGyCAOXgke4bYE+F&#10;JHkiwbxI/wDD18l8cbFfrDY/IR1agb743dH8dyalWaZFXYkEXT61ipWS/LbGytFl3MtESMuwDK8S&#10;VkAAXLybMo0kEGwpUyj29KiyPl71W9YlaZ3aKsyACUMjRK3qB/SWMhN6DsV5Fx8CSMhKoRa8Dxqh&#10;UrtzraMGRtcApYNxbZJAJ0BrRB18L/TB8R/Ham06vwOOm3R5Tnba0a3a024VXY7DIxlVZkW2PWoK&#10;60qY1lZKrF2ULJ13zr8lMddT5MNWH3A+Hs3tuvxad53kSdrKsszQDzwHEqGZjCDHGxEjOQ5bTBXZ&#10;CUOezkpb0lRQ6CN19MSfAPnbhuLkFgeAGx9tqp6OzeblVcZubFolSQMytSCXLEnbcmT6WYtckyZj&#10;IllgGFk+TBJWR4YoJp8zFT52mkl32sQ/gdSSWwkUCu6gyyMWf2BVG1DF1CaVS5XQJ2zeSzdDWGZs&#10;IkLySlAdRqAF23JiF2oUltkheZJAOlUAjr0n9XWaTSCBkRfUg01+rFHn5NItPmnhix794xjTaYI2&#10;DT5P/LKCXHv8v0fz3Lm68bEJIvt1tAAAPnR/ptHXYOwVYHwAemkxEzaeZfLE+5hsk+CSPBAIDpvQ&#10;/wASEAk66b8/SdidtotZJM7R+5Nd8yY+XXGuP9WdtsZ1+Xf3nG2nz+vqaYkzrn3rnGGlzSWPap8j&#10;Z5E61xPkk/prWtjzo+PHmQMQsfnj48DXyT9vjzvWtHR0CBvQ5daQP/iluvB03yQ8cXdcToCugu+H&#10;NxWbxmHKaYrQJL84kqcwEe0+omCt2be6YknzpJneKKAcyGeDUXTWwYyBL8bSyu5VG4aRgofeyQ2h&#10;sgedEEaJJGtg9I3ZMUrxQLGZHVZFaUGQxlgU2inQDNxOyxIOgGUjXVK/6PN0uPRf1MfHSW1WFm9z&#10;A4sEkYhcuMgD6loDwJchLItNFoGMal533yKLBr/o+fPzZ1z7JWYYYIVWOJUDSxjartj+m3OyT43s&#10;t48/J+Y1C3as25HnnklIrysAx0q64/lVQFX7gcVGyfPnyKnOkN8vugXVz7k9N7U/ZY+pr8snymtC&#10;idc76+sfLv8ALLrnbHr3jOdveP5z8Eh8D9NePt4+3+nQCc7lkPwSzEj9Nnej+v8A+PP6MjbPvOPe&#10;3+n3/H8+s4x6/t7/AI/H9s49fj/Hv3pr/f8Al/v+v6dfMYzn+dvXv1jGf8/x6/3z/P5/xn/P5+F8&#10;jrw+R/X+v3/UeP8Ae/36WfWMYx/659+vz+f9vxjH9v8AfGf9/jwDQA+w/b7/AO//AJPSYgDZ3r9v&#10;6H/f9ddLXG2+caYxnOff4xjXHv8A3z6x+f5x/wCX+2M/zn+M+/7/AN/16aBI3oDzvZ8D5HEe34+P&#10;Hj7kfqd8sRbZzjX1729/nH5/z69e8f8A59fj84zj+63vf7dIq3jfn9gPj4//AAB4A8/O+p08aIJY&#10;/Ifg5eumZcCdq5TPvHn853xDfEG+dMYxj3n5tces/wAfjP8AP5zn4gZCQClb15/4Wc/11E5AH2O9&#10;fv8Ab9eieGhaTK4sA6JyFHf7f8VF8nf+f2/fXnreE8jRY11JI3Dmxicrxs7JPvmWfT39wX4vVona&#10;HXTG8mYsyyF6f68epc6byets7ZzvmgUdLar71oyDyd+R4+QD9tjQ2T9vOut3yxd8VZdRyd6b6IBA&#10;YmFxtCT8k7IJChQfPtG+qJrfWz7EUIKI2kRM7aDQZUb7ZywHUyh62vyVzZaqzV5JnVyRDirBm3P8&#10;P1EwhXU2CQCTJERudNLdHMqxADXt5cv1Ogvnfk62wJ2dhdk631lF+P1bLmQnUnplW2faSzKwBAP+&#10;FSyBhoyb0NjQzzNZ0A5caqRVnnijVq6ptrMc2WvVLjz61wEaX4u0Uwg6c4CvlQLY+rCIVXSKVEwP&#10;Zz9HemkS4tP7zVgGpLMUfBmZvcWCqiu+mAXRKqCSdKx4k/CDQ10wsEjl0jSNdlCzyskRZT6pYLIX&#10;AJBkUGRPI5t7jsbwrnn1a4635Je+sdWNUSV1uhqaxNzx1Xa2UoO5woDcyPL5BXQG1lqnDmrBso5d&#10;XTrTSVT5/TaetDBBIRKW1nMjSXzYSaGNN/yypZ1YhjIugi6/NKqtzYA8SzEBi6sgmR49a80Lu06C&#10;J4XDKUVG9Iu/MsWP8lnRYywAKxqgPIOZDjPIn9TCC4+R3j53fmVTZdvzwXiRNFchdnrUVT560uVt&#10;V2KC7q2CCh2b6zDjg87xOuylsvQ2R9yDSNgbRPHXLMSl3hRUbFmm1W5MkBeZDGa4IkFeN/YnudnM&#10;zIHVnVEIZ+YQFRp+e08jOw/mSASqWiJRI2dwSxmdVTiSiEEMQvuAYeCQW6t5ieWnXwrNkrotvGqp&#10;rJlYrGg5m2c706v6sHGtnkrCXCaWKvVznyJvmFnUefpyZ67TvpCaroYpgYJIyP0NLdb1YkkkgBSu&#10;bAAkB4hS6gjZlKDTPxBYHewD0x9RZiimEUhWNgDYesfX8kAFWsAFOBO9IsjAEn9tCXW6B0nrWbDZ&#10;62maPVSSaGSx2h8z1IjXaFba6YkLYMJY52cw+m8OxcQAxhsekwu2w2PuRdZZVq9So8I7E6JI6lli&#10;UaeUjQ8IBoFm9q8mUFt6OgSsKhi8jlnkNKs8kULIs1hyBHDy885HOgQka8n4KWUaOhyUEv614TKY&#10;q/C76ZabEhnPiX7qk+64OqwnazQzlTzitGMj2MmE2LAcSvJgiWXOxc850I+8EAZgGXuIrJxrwowB&#10;IZnZm2o0VA4Aa152QHHt9pIPLq81OwVeGSa9ddQQggEKpEQfcWaQTFlIb2cF5RP5/mBGBXrEdN4R&#10;buD8Svmlt6RObS5XiFfzaowuZwN3bM4ORjY7G5o4baeBOSvMLBDXEP45HTRbFG4DjHRbK9zJVfIL&#10;kL1IQQtHKVeS4GVSFVNqiGTjpvh2AUaBYAgNyAC2sM2GxeZe3Mk8KelXxki8k9WaUqZHWFm+yyRh&#10;iSXIiZlPp6JrdxNJrn3pvnT1nH8ZzjOMY/Pr8fzjOff98+/f5z8W5U3+wA//ABr/AOOs3Z/sP8//&#10;AG64bSZ2z+fzj+/9/wCf+nr1/v8An+3+PfvsIPv5/wBOuSxI1/s/6f8Ab+x111+/5/Pr1n/39fz7&#10;zn+c/j84/wC38Y+PCn6H/f8Av/fnxzr/AH/v9/P6/wCnRH8r8j7BQiFUT9XHc1qZfOkVTznbrLOs&#10;rhA+wxdPgsP2jKNhSjtNRtZKxYVbodLgfBtCJo9gk3f4r+WwEGQhkRJHqPLKszPFyKixHxaKzGoK&#10;elaRlB9WIhZl5RXIrUDNCXYpTGwbXIDwQfgg72p3sEHf38jwVKkA9PnqaEftF1YdTq4Zqvnt2cdG&#10;vDlyqq9ibpuXNbFYG1nMqNngTiHzgLauzeLA5WoMRem1UZLbAMGUTtKm1hY2V6MRx9ySNr9OClEY&#10;lKQ/UpHBHAtquJmAMc5hkKLzJSVJIWKshInSIJuMkSt6UhlO9GQpos7JJxBO4w67PEaVg6gjWz18&#10;F775arrA940hounan4tYkionEmWgqlblPMtkROOsc5syYZctWA1lBL9e6WZBYFBjKlMnVzlsAwda&#10;e2yvY5+KvYGA7px0jVslFgWs5TH5HL5pYVyxsRY+b6l8fdrXZpqwWda8RgM9aetVlqVzJVm9KtXk&#10;P4m9YoFA8LyErJFFGdxANIgVHQxx7f3Od8WDOrHi4DMwtd8iuj3briqvqe//ANVd65sRxBvTufVB&#10;k9U2IGuu1OlQY39TgatQqKYbdgj64iKVdOrr4xOo0YKyZia8kVNyA/lvHWe9KmL7es4LuKljR253&#10;RYxU+QhxTx4vHYx7uQx8cGNuSSW7MHb/ANDLUuClkRHcylajTghfIWxHVS/l67R2adivJNHNWSYV&#10;RNxMsqLFKryRERobQYSIJIgywPLMzCJGLsPnhpz7lfjHX6faOqqXuzUTjlk/p7onMQgTbGBYLvHZ&#10;Xy4xNbHN9mpk7TnbFZTob5zmNimFNILua2BS3FZnG7me5fxIj/ELuPuCpSqj6fG2MhFN25dzNmqc&#10;pkcRWbGYye3hB2/LdjxGbuZB5qGVkr3PVxdWrcYSOIMZ0DhoJQhruk0csz8D6qxoz14pZFlkX1TP&#10;6ZljSMcol4oJWdCQCzgu/Ge5cTiW2igUtH1iWyMsH3PqqR0+lKuS/WGsL4yl/wB1FXoEI6u5lD14&#10;esxCVvVaOaQrNhVI8uz4Tvkr8Q8V3D/E8Vlu/F7aj7Zp3q+O7TvYSvDQrywi7d4pHJas2bj3sesl&#10;iXMW7k1i1HXrXo4jfWvH6BCK1JO04AllsSF3n9R2ZhtU3IUGlUt4CLGETky/l2eTVvQfSqHXrJBU&#10;a0UiqPVYbQcS1Z9Oc2N3ZI2oIrIJbcFFfGXV+xDVqKJoGSjF0MicNGA7lsCHmIhYRa+1u6MDncjL&#10;hMRmMpUNGxUpS4qvR/h1dqOOuS+hAL0rwgzW4jW9K7Yx1WOKJrNaqZBJUsVRciTVyz+kJNlizO+2&#10;5SRjltACQAeR4LI3I8Wb4cNA1vutNpdRSUJ66T9Jqd+piIpmxoa9qi6aIosXNKKDDXXA20+1S6VT&#10;q8njSyVTVD9zbEydy02tlbVGP7nac6zk+371rIR5OiuOp5Tt+7ako1smGGGivx3LEozFPIrj0Pbu&#10;RtZiO7FlathpqdvIYudIcgt6DH41OUtqsIil3wlVdsOPqcXRQY2TmTMgj9MoyhXWORCY/TMj9QjZ&#10;P2RK0/Z0feiAKkuV1+GoS6cV6m4VHKpq+rMZ7V0tFTWwP7CntxNlqwWkjAppmRARK8l3dysNsmML&#10;QOWxlbJXuzKlbK2nutl4L3dGDiyIvxZC3B6+QL3IWktX6kVXIlhDFDFDbhq0k+hr1Wbh6fuPGQOn&#10;tMbCo7qUKjQUlG0FO1IDMdqSx5lwGzwTx2UkF3lB2EgCrQPrRdg5Wb10Z+20p6uMn2EIAsVLzqFb&#10;8F1/ZvmtCqXrUV1bR0uZER6KQOY2995d0GvnKUOOkpl8LSjpWYp6Nix9QsGPnkPOCSQelKcokELx&#10;rFDJ9MzyC2m7Hoy79hmqGxE77szyzBUIGucoIjBC+F9Jgx27HlteIPHbtoZelM5E+Lp9hrUNcrlz&#10;gS6FHo2BPUraHYl7SCR0D0TWrLYR1+hC8kcRLGVXmA2pQa8mKXc6fc3K87Uly3eFC7ksflTdvYtJ&#10;Z6lLMw1O2MPZx8tSzFSl7bOXmsWJJgwmsZD6fKVVevJOskXp1RH28lVccPUaR34aR5GZnYsWVmVg&#10;iICCW4jQPuC/mZj0Mrzn3Gphz2rR88N6Qzt9hiaKDRLDvCor4sFfFRtQ7JX+ow1hy+dtsWtm0DUw&#10;Nl0P7ftOLLpCSKu22DF949yRbxydv0Y+2q2Gotj8nWsVDYt5OX+Im1Ut47I4BchQpUoExEcdu4kd&#10;iZ7xjaEGvJL0CjnrV66ENJJPzcurNMqRxgR8CrRz+m7O4kZgOXHjsAbAEmUHkNfGm/aJUV3s6OKF&#10;ni5616wZVFmi6WysKay2CWZp1tbNsE2Ryir5S2PSKbV03Dgw3WbYP1Aq2V7ky+SrJNj58ZTzVo0R&#10;iK9yo12D6uSC209EGDJ4ivFIaEN6SrMGsj0oZbH0thVhScDfttJOCNge/l5/KoIII0rMw2VGyBtj&#10;+u9Wsca8PON9WpES1BXeu1XnLGa8VbDjQIW0F2y9QJAQ6kc9dMywnqBtz1ozuYr77Hn6FGGPNFQG&#10;v7bZGzkJh8xd+/jL3X+HGY7hGVynbWUzVi3i7VXta5fjxVXDYiC9NM6QRVPTiyTW4jjTUuXZZbVi&#10;WvaysAjxk6DFSKlyaIGEa9OQMQXXfPSkMFLe4MoZ1bRCrvgVOuLF1yikV7xwoQdGWdWszuotL9bm&#10;g7nRZWK4/qwatWvWWSNeqDju1titq7YlzaT7B9jTg3j4a4IzKwtA1U2KTCO7+5H/ABNzNfuVu0MV&#10;Rz2LxeEx01SzYky9OdhkMzkcVJPXd8ZTyfb1yvLj67V57mSgrQTYz6e3kHqz045kmSSKMciAX9QO&#10;V8MBpUJ/K5STnzkBUITp+QG1JcpNVellfs48iulB2SJa7X2rDR7bG3V6sra6ybLhKTYbkLYTrKZb&#10;wxFO0hNUDWKQ92zYZQYyyryePoW5bhgymOxFjuaTFTXFbt6CrSoR0M1PJLUq5C3LTx82PmxdenJN&#10;NZrYy89icfT15XgopfMINGklaTS6QHaMpBZuI8ffkCda5EAe4tosVHQg9fsq7n9QBrrnqT523sMt&#10;DCZUJIsdLiri6tkex0rOuYDeLLKsrGYJF7eU9jnlghZkm4VYvvzYGQT792rQu5Onenj7OwGBNOzk&#10;shWtZho7px1CjUgroDLLBkcVDfeKJYrleBM9OwjhS1hJKkNloPFr+VZgxLEBk2OTPI2n3o8uIbfA&#10;bQL4/mAkAvY2yE4ScjsF1IQ0RRbhrIsd5cBOOz2q4WfKNyvqjAXSCBePGsqZgF5sm7UClyhvo8/V&#10;nZsVs9dAa0OrBFDnM3QxFBM/mMXPQzNbKRSQdpYLFYrK3KE2STLUlXJxzTMZ8JW/hL2nvQSmzVlp&#10;SOlw0CKQAoNjbHkhjVSz7KtoqdKjHiGbkPY3h1byS3ntdLudH1SizeUSt+4boz2dQ3ZKC7SVddF7&#10;nXXUpz9xOwGBpi8axfaPVDGRzvJN8oOarYh60tHbEaXceOy2elng/D+WB456ONzV3E261OniDmcL&#10;C3pLGlaB8jkbzVJa8MogpSxUYmn9fGjJuleQz24YliQuB7jpkX5V/BYliSvuBCgsG2N8gi9DnS+8&#10;AciuYKWEKst/3luXmsXeabRItHFaUzQE6oO1881xBNCwLbKqWRBHJvirs66mkrzME3UtlLoFz8OZ&#10;+7I1swzzVEjMEV3FT1pMvDFM2RdjcinnqYt4rEL0r9ae2YnktQXb0tgWImqelD/iKxj05FUsd6k2&#10;UbRTYU8TISCCPbvSlUA/xEzun6UH0CkZ1fRpMdCV20M2u4tIrmw7C5NOmPwWvEHeRLxhFKiCmxrg&#10;Wqk2zlrarXX0LtbqABGHRcpgX7WsGvTgyFmndxyUr09WSGJnqRYaTGW4YGmimrizaaeas8sMpoQi&#10;20NOvFJJYNqKbEhbgqFduAHXbHbOWB0APaqHkgILELybehxxN44HXbvqJCdUh76Q4VpE8ljsLp8D&#10;pUMlKnoMFeoFdtirZfWthnZYmdNQIQYGe6mu7mmloldjFs8XB9+3O34bVvGdwyYUUbU1+vh8bjau&#10;QkyrJfxs1qx3Rksasc+UdKNR3aaZpFghymSr1VGRt45sUWgknjdGifwqhWZhIAGI1w4n4GyQvxvQ&#10;9Q8UJM4/o5UFxX/IiwS1Go9Sp945/wAcL0t59utr4imdB/ebPyaew2mGtMVAUlbs7VZF99NVMHnx&#10;wmQMgNJTIAo91n3B2H3dlMvnJ8hgsx2vkamYx1i3Fjqf0z36EWMyNJcrX/iNOwy5SnW9euiT+kkk&#10;0k1LksKSn1rxhbNOd0XIvJKFDKHOyoZo3VAikNp9sfn2x+8kE6ZbL/DS3cx6QjsSzkK659D6DYbm&#10;1zcOg3hfIG2JVhxWR7V2f2YqzYMeoAQsCYqjXdcK04rOzsp41i5jfWX7reuy8qvcGOlqVKl36ypb&#10;slo5oyIIndOcU4X+cNyoI41Er+JQIxGm1j6uOZaCvdS2JIzXkSJHlYqsxQEMyK2lIiXRPBAo9/Nu&#10;RAboZ/1F/PrpfPO8sPGrxmre7/k/M6+orvcv2ytKrmqYdZtO69ofVGZBK+waQf0osmqqvXXGgxId&#10;xbuVJG0blUJiKb393bjO2bAwNPJ1YL74/wCvuYyQwvI8UskEHqFbKyI6JLIsTLo8JGRSAzeI2NqS&#10;Wq8eUzMfKKzIyY6V3aESQRNIjSLwKEKzBirbHNdldodgWvG3yX8fV9olzijUugWKDEeMntUowhcZ&#10;45MRuIILCl1UP1Htr93JNNPO/n1yRLtAt0zNuKXnFLLujrPNBzcTGVixdZg5b3OOZ5Id7ZyuiG0d&#10;e07sT04p4SsDKgCBEVSvEgDSAFdEqvj5LbBP2J6uN5X5xcqOtAPOgd9EriysktfWb7tC3aSzt24A&#10;4q0enWPQbWWdpLMOIqDRvwq09fuZ9IUyNqyY6akbb213BTvSipWdEklAT05mZZHYIi/yWYEOeILB&#10;AV0AWILMeqlkMVaRDPPG7qm2MqANGqkk6kGwyr7hskAgkAbHnq41e8rFt59TbKJItf12xLa68Qzk&#10;CCslxYbdPE6QMYdMDkiafOJvBIKZtv8AJrmSP7eeSeSLMmxWqtKSlEtqvBYjUxfy54o5Y/UQq8Tl&#10;XR1DRuiurEgoyqytyAPWVFpTdk48lYFnBG1f8xD6OwRy2eQA2R5IAB6Fvo3hj4odag64VY+ZKVdh&#10;7ZXCK5eLtXMxD2qWEhxvZ9XKSVvA7TI7HDZ9A7RG5BR6FEvklfZnZLJrySQGh3vw47MyM+Uvfw5K&#10;VnNsGytmjLLXe9IGLGSdUb0pHYF1lLx/zI2kVywZwZ0Vq1WDRokcgZeGpY1k46IC8S2mQ70QysGB&#10;87+eogoH6V3iTRuJWbg6F71OOt2rpSrpjKwmv6vLdNG1cq0NPraaFmLSgkv9OVxXrLOkAJrpRI7Y&#10;w9tudMcTJLgVlvwY7Mz/AGm/Z1q5k4MZJfjyM81WzELtmzG7tIZ5568ymO0HZLCRxx842ZFKKzBv&#10;DkshDKs6wx8lQoNKVQL9var7PAne2Y+dEgniesPY/wBH7wXe82KpVmx0llNA1NsW3T2llqhfSFus&#10;taOQZDW2M6jSrFK0AQrDMWYRJA1HZLV8+7XYUP7TcRi//D9+F/bUEf8AD5czjhWtrftWIckldbVa&#10;KJRNjriLXWvJiZ3jM8taWJvRnaWzWetNI8vTa5fJ8/UCQOzB1HONiV5aAcalGnTkAjroEFeQb7MQ&#10;7xt8COccNT+HvT+d3ePgvPOouOgVqzXS6EhEm24RTNrC/Ne1KWouT5SFtwvYC4VQC2DxXatLqcRE&#10;zHiVBC7WT7HxkGR7Nz2KzVXt2rkbFiLJ270bR31MNYx2BHSeC5JFannv+hXgqzhoqEluQqWiTp9b&#10;OQWQXQ8aTunEAQBgNa3xEnqhSqqnvJHgn8uwTJqrwj/TF5PS77TdOI1bSv8ARq8vnuK1pZehWBiz&#10;SVyxZuKgcEtxbDWVa3Etf2ZgUNXKRzknxJYNvrBAARi2Gf8A/SXtnH27tuBRFkcYJ2DtcuT26UUM&#10;MyxwJIzSfU2RHEyxLwmtyOsjl+RfpmS7lpWiVLOzCS6BRGDHy8FgEQezW1Da4qCVXXx1O3jbWfEb&#10;nTNxPwHjtIphRigRcdcki0Zm4coo4hCI1b66sCGdgJ2gbCHD6Kj3B45H7HG5F2mXzrC5uPw27z/D&#10;LKXLsPaGPgrcRGVvApK1mvPSpWJTYkeV7FWyLXr056kx9SR8b9YWevNWldqark7MJaSV3A2TH7gA&#10;SzqCEUAeBs7CjQcr88h0Tc/RK4lCgEDIBCG10k2GEE2ghGh01j0m22jhH10jiizrNHn3jXXXbeWP&#10;X/zb4xnXjmsbXjWOFoUUA8Ej4hQAgbwq6A8Mut6B2BrzoRUw9pz7lI8jkzA7PuI0T5JI2dE74+T+&#10;o6aLLqpWNDJ1YeDx4MGwzEYJhg1GJCikzmLbG+31ZfrmfRCxrrrrvHLtJvv6xiPEg2z3E68jHGZR&#10;7lBOhp0BJB/YkqvjRB0SSAOidfBqePqOQRwYrosCrkDe/sQPd8EMNDY8gRE47G4ImzkWeLYGPcmP&#10;fGkM2JZthIMzk7aba6e5vn+xeCwQ4/8A6hQUWu2+ZNsY+AE/cNqQngAiDatxDFmIHJ9Efm2EmjVN&#10;+So35PRiHD1k1tT6h4ld8QBs6HjZAI5RsWHwG/TqPv8AiHYZGO2uHm+seNAiIZBp9YgiWEm7OEyP&#10;XM82sUkU2oeSxcybw6yaSZh01lyTB8w3+M2RKymfxxVkIOg8rcw6+TryF5qTx3yI0fb0TFCuIwfR&#10;BPIggqC6ovDW9DfjkVYAbGv6keRldiD5NTN3QgX1ZMka7RyQ5PxAPvLuNgLfQeXEO0+4mpD5QVJp&#10;oWvzjePMM20c8Lb35piZPVVDskaJ5aX8vA8dAkqDIhADAHxs+OkqIvsCMwAKkHwpZuIIbZ/T/wBN&#10;hsoxA+PBgKzdpodOCY2K1XZaGp2+tJ/UDpyIDWxf3E3Y80cTLjYADRA7200CMClzrNCsE23zqRv9&#10;XTIhbbzO7JI852GUxqzqCz83EacW/kzb/mR8QOA+G0dTPp/AAQRAe08mCn2qFVpGBO5IwoMcmwOZ&#10;+RsHoObn+qN4tc+VEsJOjAWCFeKLsXmusZLkv32mFEgzq1eIA2CxYYRINgeHDKWHb7nDAqXEGrH1&#10;q9WntSPGgqWTzK62vIkcByPHiGJ9uhpDphJseSod+jSTluWMAcjyHt15bXvJ4gbYlvI2Cut8B0H1&#10;/wD/ABAnIq9FrDSee2G0NGK8cpb87EFekZBEzR6CuoHUO50xWk8E0BEMEyoKTUPSWPXXOdfq7noz&#10;YidlMLQOmlZZAEKt+YBgSWDFSNq8XFfAOyxAPUOxbmShr2oZYmqWV9SGwjFwUVgpCrHtSobwCsvu&#10;bZB8dahf6lvn7fP1Cu8h9ZuKlfWVdVp6/n1MrSv7j7dbX1zZ4+kJNyQWdsQ3ZN7CwlMK1mxpuLEA&#10;NrprqJrjOw4mrJSpxxyOrzHbyMn5OTfCr7QSqqFXZGyRvQPWDZixHLdlMIIiTUUYc+5vT2C76LKC&#10;zM7cVJCh+IJ0WM2/oV7DQfqKcvdGCSFB1ur9GsMukf8AaVPUWBoOd8fU1z8kjKMODbP+rXH1sZ2j&#10;30xtrs/d2yR/P/rJ8fsj+PjWiRvzofPn79e4c7lslhsLVdtAf/8AWLeh9/G9fffnyfHVPh0mZCiJ&#10;JN8ySSSy77b5zttnfbffOdt875z72zvnPzZznOc5xn3nOc5+CQGgB+gH79BpGHJvOyST5872fO9A&#10;f7/X7+PGffr/AKfj+M/j1+fz79/x7/HvH8+8f2+F0yWZvA+5+P2/r/qf+w654jz+MY95z7x/n8+v&#10;fy+/f8/x+f8Ab3j8/C67Cedk/G9a8Ejx4J/Tx8ef069wy0kqWKGCHeTeWTSLTXXGfe8m+c/T0x/G&#10;Pm39Z+X3694/jOPXw278fH6DZJ/r+39D+n7fB66K8iNDbfA/cn4Hz9yBvfjX+hyfp88zjtPlt4+D&#10;2BIK7qrboS9czEPgjIAOgKGbR7Cyxy43j3k30CKkh1+XMmd4Mbw/69dPiM9pOXAnzsbXehrwdk+P&#10;Hkfc7+x89FMfUlMsEpTcXJSPj3ciVA38DZVjsnxokeR46EnizLNPepS5t9dKxaLZXhdc5jkwRvXT&#10;XK7GdpdMYx+S1vySZzrpjXHvfbTTT3nEGfI+lIEQD5A2ST86OwP11r7E+dA7+ScOER42kJ9vOT0x&#10;v5VeYBOiAPeuj8fHkeesJwOpRJ+k8zfzkiD4RdNqjZtCcXCISqW1lxu3dGy43nxppCtFRO87Z2zr&#10;LNIvk11xiKObMbdyUy15kA2JIXRdAsC0i8F+AN8iy78gDY+B565xEcVW5TsyMqrFcgmk5uqcEhkE&#10;jEk78AIw3onaka+dbIXlX+oF48a06vtVTne80+HngHNmZ9JslNPet2F48cKNX7MWlUEOP3SWr89s&#10;AhNdtFy2VSJTbOfqmqsdkjT2aRHWo6Un1UKA8ZIgjSc1cAPtPYxK65njIwXwCgBPHkm9JsdyVRSm&#10;jMTTQukyJJHJGQVb1F5j3MeCK0IYjmebsNNwYimmr+e7Wg21PYqRRqr0CvBAIE9pEuS2zIFNt/YH&#10;1wdg156wCsoG6qkSb2kjbQZS8UvH+2hsdrkLrrEiojlXqc1MbPwk95XWpGCtxDMqDTM3t+daAYcT&#10;sc+qIbRkZ3jZjGwjBdR6LK6cyOcsgMaA8iQ2yw144gkdQfYvL7sE4XQanY/IC660vpkcgvRaekNE&#10;6IZaVmWcr0Wst27VfXKuZUl7jfJahMsLIToJ9YSlyiSaHT3JSgJmhkaurPDsxSyBoPTYgKXRA8kw&#10;dl8HkFJAALDqK9pIGkjazpSw9RIuNuR1I1waV0jgdF2ePHYG9gH5IeOLank03GR13UeLXPoZi9O2&#10;bNIINdfk0gi0igWphxsR4/0Q4TTEQ+/kiOzHrrj4nrUcEF5fkk8UHpjzs+48mdiDs75AEnyvyeh8&#10;2Rj4cIYQDoKJJXMsgCjWkAEcSprel9IlQNK40emi0sbZpGLAwZGGDgx5jBFkImkFCj22322jCH33&#10;2hDj2333330Fjj023333zr722ztIiqxxg8EClvLlVG2P6swALHX3bZ/qPHQ+a5PKF9SRmVPCBmYo&#10;g/RF3qNdknS6Hkfp5LLxJ6NQIXTblXabVc61yy6g6i/cVq4NKsrXPNjYcSs3goZQqVoTKplOgWtL&#10;SMzFVGjLIZNdFm02sQHuKHKR1obeJT1bFWxHLPV9NHe1XG+cackZgx8bWPi7Iz8WLcQbN2lZw8lu&#10;ejnXMNW5VkhrWxLJFHRuMdxzSadUKnZ98oZEZI+XFORBrPev+NPjZy4PlHPbUs6inFPaf1HY16MF&#10;Zd7oxnJKPU6FV2HoNxryxJrAYQuY3FZZNCD8oa4Axpe2gCZmRUTi8j3HkWuNVuUI2SMKLylEiVSA&#10;yqCqOSq6ZYtEB2kPqLyctfYc7iu0MelBbVDLOryO5x0ivJK7Bim/5kkSq7gJLOX5emkIMLiONQF3&#10;W/LAZuxi35QI/ChknZFs3PQ4Ez5gbsxXEgYCFQFTWRMuHWffmSBlYLLIxPCtLAhSyCkQlXLG9tx1&#10;wWuSLO3BURYuUaqVIJYupV2Y60D4IBfkWJHGp5rvye2ix4uJ6cZleWWSf053l2vERBHEsaRqzsx0&#10;ST7AoRVcSClc+gXLoLSZxcrCe9OlzH8uSdooRR4oo9YB4AVwsY64AUUaOMUMQEUcYQSGEUaKIeGO&#10;LWwQ061deMEKRDxviPJ1ryzHbMTryWYk+SfJ31RLeQu33D3LU1gr+USOeCf/ANOMajjAHgBFUAAA&#10;ADx0zc/n/P8An/v/APn/APPxIBGyB40B4/f9R/bX9+ofXDHvHvPrOcZ/P9vXv+38/n8/2/j36/GM&#10;4/GPel18znOM/wBs+/xj+cZ/j16xj3+Mf29fjOc49evxj4XS65649/z+M/3zn/8AbPrHv8es/wAZ&#10;zn8Y/ty/5T/p/v8ApvpdbXv/AIZ0baN72NLZ6rYbNzvsztNzloFVIoShzoE1ZdR2r/ijESWvDXc8&#10;VCdJq5QliKN9rWpjCAUAqU2QtZ89/jE0cma7URJr4mpxZOzZgqEJFNWtItaJJ5jJGsYM0TsXclF4&#10;KNF3QrcO2IZ1r3LKLGEaSKCN2PuWZNyMVUBjoIyn9yd79hHVufkh4iVnh1l+jcELqm0i4G39bUpT&#10;my2easV6CAQ2qtt7dPrcE3SMkBLxCb1ydaOxJZEVndxZqu2o5ItkY/P3eGRbtfCWO4LKXpccJhEc&#10;XWaSUras2IKmN+uaBjXlEMt1545eUasY/Sjk8oh0FmS5X9GdAJoTFI1opHzeMJI0/wBODxkQO0SR&#10;yA8gAwYpy3qCOgdo6PzrlGnSOPx78IA7BVujUpRB/SNMIURJ4BCQhGKm32lKInru7a3jHprF0BwX&#10;RHWzvcS4WWKvU2xgG0jL+y8jkshlHeLN0K9LLZd6DUbVSEVK9ONvKWspWrZG3Yzc1Kz9FJarRWZ6&#10;0fKKvIJIYBYcsRVGx8lhYjMasMalhKxmaZ0LtwiLxxLXjkjVzHJIEkdgxjYer6cPEjPqhWq9SIZr&#10;ekJICqTEkpDuOW5rZp9PgeRpLKSjENrS3oO8g2bWPLoOszXiluvQgJHWhmWI2URX58JmB3/h6k2P&#10;t0rVuvFdtWaUmLt0bOTM1W9RszQ18ndx16s6R1sdlOdhaop4phDL6McQyRIfTeGxpxIoZkAZXDqD&#10;yVyCUR0bZLxEDfN1BHzg2mRkQw5lbR8keta0LMqaWi7UwLWyFJmBJZBJdi0Cbr8voJi7KZEvURX0&#10;demkbi7y4c5O3V5qcth83fum/e71rYvJ3JshSxuHys8dVJ4xXr12hdqt6LHXPTxtWa3dOFtz2pq8&#10;8cclRIIrRTTco42jWAMgKmTgocg8iysSV5p72UJ6gUBl8MWI6iO19p5hSAI+daS2L+sQQjnCO9tV&#10;FnboEbwUoJhFBWaEmhbivl1ciaaPpyWDtoxIshAOxwTlNOSlgvOA7GznccH/AJiixdMxNKsWTxkG&#10;fwdKxkaBW4J5MrkMjUozUZL9TG/wyGvXjq146iXXjs1rbU3ARrjRNInInZJjcxOeDqVChFRmVgjO&#10;HZmJJb0wVZSx6hmtda5vb5gVHOFXQP3tWlss9y7rGwHdWLec3620U6+qWpdVP2NEHru7LMHHsMzu&#10;Ap7ufjQwau1tZFtWQwlePH4Gh3TXxWCefNmSTHXOOWo3BbrQQ1sXBXxnKpFHHcWuIJLEdqKZ2nma&#10;1XnuXH6hQzKVlcrJKeI2w9rJxffNiwPIlQQQrKSCBxbiB1J5XP8AmFLCR5vvXPJTn12tKn+prVVu&#10;Ocy4a3r691syZV8vZ3Jyzyr5wANaSP6f0nPhtlOTXspfupbWIfX9yD110AdvYFq9I9wfSW7opwCI&#10;iXETwV6emNerU/jseRuRVoQWCwxyw1EkMv09eNWLOUrZCVYyIFAj5t5/4hGZhoFnEJhQsdfOnbiF&#10;DOxGh8Mqx5lvcXHoNrZw/wBE2ctwNdLgC9LsrzUhAykYWly5bSWxg7Ya2wBwirtdcC7XMtm5SlM4&#10;pB6jAhXZvk70lGci3HHmclmFiM1utJSjq35WtxyvQCQQxVlP0Mcby5CCRIaUgsyzSql97IFV4ZJ4&#10;QfUMaQgngyklBwOpASSQOfyhBL7Xj7o/LM14VzdaHW6tVOhUQJnbAIGlX0sTOqmF3A92oKsT3DV/&#10;PupAUOIZNJcWAC3ACEqin9MHmhDKLIKVCsdlO/O5b0hu4XJS1zakjhSnJPXo494LkeLpQ8OUhjqr&#10;Wqk0bVO2Y5jSyH8oVm3O3POkMBRmjVoxokgFmBBkcnkAWckjmGUkbH36fXL+AFEuL3Ruy8b7X1MF&#10;stamJ7Ly1q9sIhwdYYQNMOQm6eov68XXYdG60O6MwbrusRSt0T5SV82CBng3I5/PZLG0sj2Nmu3e&#10;381YqxTFO7qUlQ0q0ZZstJYqvfguTiOHFXTj47eIR7bJNHbaOOv6lWM8mqpVVLuTogcyG5f+n4VQ&#10;UPvUsA5A9pGix6nYrxu4LBdqpbuf2rv1TPgXbPFVNplvR9EkaWpgSKBVZ3D2qVl5TahV1G8tSDam&#10;WW9s31tmdwKQmMwwczjatfx/vk4PuWrcwPZfcsWNetgDkZYreOu1JUSsb+SnR0jkmd7dy8Y8disZ&#10;WgrS04o41jt2rApVm1FY9b1E3yB5AciBxYkEEgNxPEf42PIHywAB6PWuAXy2cwQUqzkCc7CtVuDK&#10;aHsJw9LJrcj4ziFwzoI9An0WQWQMA9/dHxjpa63N1cWZaPaqwqdSOPmmLCY1vxav5buGO7mp61WQ&#10;W4rEwhxtKlkJ6Fh7OUzt3PTfwmNsjchoY1LFa40NJkx1pMdmrdQUZtRLEkPF00NqAw07qyqDpEC+&#10;V4qxYAjR8gvGG3GFojN6Gy52mCeVFPfnSVi+ZV21VHH9bJqEarKyrAGtsCedmw6FFUp1c+tbb0yn&#10;sbeM8bk2VSiinZLNTdepWxsncsmPxuUPaiWoqWBjx103KMuYguF46V2nTgSObFW8tixWiztPLXzS&#10;uCnHSWaGRbCzJYZSI3k/msY1DDWmUDWyPBYNwYngQC0YPIro9AF27yUf877IWkXGpOvRMRjW6tpJ&#10;XUYLt4ZY5Km+UsUEizfYYkpU5aVZyojoMyVu5jVDWRfXFoCxM3vf0J2D2Uub7Ljv2MRc/D6/TvVp&#10;rEtW1foCnFGb0n0WVR4cfLDFZgqTw2Bl4rOOocxRhytn6m/Tw8f1zHxBUnXkI6guT7CrEnYJ9yk8&#10;DyYAtolEMkYVHj8HSDlBF0vtyp9XSvq8WpWmOkjo1bRro4ZM7bmoUEWoWE6slhvnskNZd2KzkrNW&#10;NoWbZgJeysCB7Lne9WoYu5X7e7axWbyKYvKyTX68TRVIchh6dCjBBmb75XHz5VLkleOxYx1CCC2a&#10;mNvOIkx4a11GWw3rEln4/mA8Ejk2xpePsPuIDEMPcPdz0OiF180zOP1zNFrViVVag1+k05XTZxf2&#10;+3HXAi5yOxSYcSdFCy+b4kECszM5xUypga8GpIpoIBJJgZafKa/4E/8AnsWs9lsDPbzNvuG9eyv/&#10;AAseIXFjEpAI3Jwt1JK8TL6Br07ccv1+RMGZuRV4eUnR3HZWSFff6cKsgEYYciVc/b1QOROmPLa8&#10;Y/Z7mOjIibtr2xTGVkDty7uul7rj4mh88Pj0m6FDNYLBSlimosFxV3WWBjl5vFLAM2ZWFKj5272K&#10;tdRPYZ+4Mf8AVH8Mu2fSjhi7OzfZr9t3Kl+bLU8EtnEWM3BDbLz1bFLCTVbQq1FjjyNJaTm/BJLj&#10;5q8jOsZkW8jP/MAnjYyKV0h0/pkjweTeQTy0S3tIDFl0dRT0PpnTet1HoVpsY9HqByWw7uZoU+ed&#10;OPrPggaErmCqWxLynRptrpDVWrFgwoVVtlvht1U0sJOda1DNBsYw2NwWKu1cXLkM/m7FysjQo0WW&#10;wcTM89+obWXo00t1MkuOrZaKGaO5JUqT423WqP8A8bPLcjrliOR5PWJCleR16ikexUb9VAMjA62p&#10;b8xAb2DqAue22r1g25w2SywTmCV6owPZFdeu8ISRM2aAo8hbtG+56fa1W8ivHqD8gEigJ7gV9mpi&#10;SN6duequneeB7guR4L+HYSCCOIZYVoLOSw11bORTEu63TSjY2SuKivVZtivO0uOqrNZLw3xA71aV&#10;AX0wMhCJ+VwFAI0gY7Us7KU8HiSdjTAasa5leNrI5wmvYFYaLXRzQVDWrqzBekgyGkHZJZWqg1xa&#10;ztphgo8c06ySQc2RBPEa7ZRAT6yMkHzJ3N2vka5ixGNsZXD5XE2pXzGZxeFt07LXRWrV5qNDPSxI&#10;komnqVYJIFlKzl1rUA0dieK+brwvIdgjgxLAFlI/xEMVJOiFLENsnjov5ACEQvcWvnt4Y+QXMWqr&#10;W91dC2rOJli8awNr3XTVtrVyl3IEgrD69pRbUELJLhQEx1owZa1fbCH9sqrF7pYeye+M3+G9vFy4&#10;aR4sbKbUWQqZO89RJJ8xLELEq1bMMdFFvrXkyD1nlSnes46GXEzUILwRbNjIyLEUbwmRjKhLxj3R&#10;qHILKVYsrrzJDDTKWIIfjrqvzxc/WneeP/Uekcm6xTGFGrw7CxANhebNumtbLabepJyqHCPsVxv3&#10;RzqVrOOZYoN31NDhaTORa5K3ZTqhZ/s/0h7Pnt1+3sVnMTcpjDZWhWzHBJbUevq/TtHjNelsziBq&#10;7PIFiWGTnIYxX9PS9a1jO0IszbFSdLRmmBhiMsUcrktEfp3WKtFDE7GYxpudyiopZmRgSWh2TyCq&#10;dT5BK28WecMuIjPer1W3Wthfelsuj9q6e6WMi7koE1spqzb9rE0tNXSdAsJ0rZKESbStCm5NoYj/&#10;AEYcjGQr5bu/OyVqkpryUqpa/ZEt5AauTtWBNYikVTYpkSvFDUWpLNLcnWNpf5MEiOfjBJksFJg+&#10;1b71ZJ6ECTTitDDTIS1Xj9KqyRFljeBV5hlkClGLtGqyFBBvZvJSEDt97pfkytJDd2TauWTlV6OX&#10;jhTwc9fMrXdkYu424kLXWGz1+6omqE1zNuyHDWbVph8xuFw0dyodoZPOdu1cgkbG+nCOao+leGv/&#10;ADDMBPI4Wx6FnlEroDE8CxvCxrqpQTjLyQ6ilRVjsqjpIhTQk4gIoRB7PVjIc8jv1NhtyOdvam+b&#10;3jz49/trzlEdlv8A22ZwvzRSbKqnW02oW3AbWWrWo+Y/6Us0tXtcCOyC6RzRz5NUBkjk6iQHZks/&#10;aXZ2RxN+O/JCVatylRXmikYze2NVRI2JchJHaMkhfVVN+RxJDKT1Jab00duVnSTM0bqgh0XZeZXQ&#10;BZFMhI90XPQ4kkbsR76seIPi/wCM/J7Rca4ueU3nfO+YK57Dag6xpamPNedV+oN8ACuyR9G2JNIJ&#10;S4g9ytiQSJVpccJBEOm0ex905+lgsZHLZngrtJKSos2oq6OYYi84HrMoYIgLD/FGAr+SPOLVa4mv&#10;vJMyiFVPu0BxDPuPZXQUkN7tA8tMNcT11qO2VXRloqZ2QEZvND97ooKkyKZoFPnb7eTH3OdI8BZn&#10;zJtIZHvKPHpJvBvtrjff5aTW79wczvH/ABGDmnAsjMycfWXlEC7BYijDZ5LIyqvydHfVhbFSOivE&#10;gZCvtZGVgQNbbSnmToqAPu2tD8u5EgvOks+I4mek2INs/V1kJjzjGm+Y4tcZ0iz9X62dZNMbR7ay&#10;SZJLk0020+32+UoMzFaG6tkSMD9nUkA6ABCliGCsNkk+XZfHE9MinoFni4g64sFAAYb35P22Pka8&#10;LsjT6ITeVvkHbuYiuC3dxEV8ujVMlJU45NQAis4FnXCjxoxDX1iZYR3Ja8ytyka2xCDVbJVhb6o/&#10;a4mmqMl1gf4jd+5/t+y9OW5TvVshDao0sK9V7C5eK1Jj5ZoJ4IGuWFWtWE1WWzLHXiOOlvWmrtHU&#10;mmkD5GMVv57IYotFW2AqvtHUaYnayF+LBlbR0VGjogP6V5Z8/K5xLUbhAx5XJcKF/SSB20XN7/Ul&#10;1ap6TWeN4PMexrBd7JsqJJXqnql0SA3tSSOen/qJYDT2Y1Pxut+JmLXGZDHZqGpGtmtFUkv4qsJm&#10;glS2MXWuCqL1rLRxAV48fTR0NarVeJ1yPoIWlhx3V9Hg7NDteKbIdFQKfA2QGZvYXVSCX37VJIUM&#10;+d+XXS7BcLU5pzUBhvRqewkpdiVmqQcJAEFfEDQJdS2tccV8aYyoyvhZv29TG3W19OFXlzV+ZMOv&#10;nxmqMx2/nI+6LXcl7FdwPjaVAyXaEFmS7ToA0jBUMv8AOihgCxRVIL9iA2bk4jaSmEaKYStmf1mk&#10;2rRltIdhdRDTKpbXHxybkVUldf4vsTvEPJDpNOcjvr4GMoWJ7dfIbkDbzkFxsH9GEG4fgMwrAjrS&#10;Sor7LYNmUlBbwU+xK6orCVprMesbj2ZSkrtiw34qdjYDuWhc7Yuw3Z7tqy31H8PrpCscXpCetXW0&#10;le5HJlMfyq07lBUtXLS5WazVaCEmwUq5YIylZ4+BDB2Zg5OuLDTKePPbfqFUAa354nKz80uW19EC&#10;be7TWlrkKvhsrTpNIADXETGbWBqZiOxytWCckRlDMnhThBOWW+2sOn38spm/0A/pnB/j92itvEYH&#10;Iz3r3cGQJThisRcloJakd5FYzgSGKoqKVexIxFZadiW99OIpBGdgtVnaOOWxHFPIgcgkleB9gAKb&#10;BOy5XiWOtjY0dgJ0/wDV/wDHpO3l0pU5XQDVsbeE3dEJZfvwQANCTWrkIAyoQUt1JJOJDPo9ns8e&#10;Vo20p2m+MQ6R506z3nQLo8acg+gjB3mYIfezNHErxeoQvIFpOcagkD7A3F9MgA9cyeOTIkbAeAVX&#10;UjhD6Y+CoIU70SdHcT5/UF8m+hql1kofIrCVTLQNtErbglLK8UkMmwmKjw43oqbuJ9VcGRCAnphr&#10;WHXtHic3U1eFF9faAkK3dbzSSsl2NIAQhCyVqphdn4n3ussiOrwtG5K+mAjH2iVeJKOvDqJ1gJBD&#10;Nt1eYsnE/nVWCgBZQ6hiGPsOjot0LPdvInyRpdHW3KLq/Ey3fRNiK5VlFVYdCtFss0kQYpgQw47S&#10;009IbBC6aKqtusTcwFdhTqHYpNc1/o9gNC9UvV7AazHNBaHEtNK9mRnjrwxxAl0jlVI1HqQoqzRx&#10;j1HVG9AB1Eu1G8SeHELRlQqjggLyliSeabYrqRjxZzpSQZPaeq/+2ebvl65WVvKjyTtWVTl/ctmR&#10;tZHr1LhHUrRqVsMLE85+tXbZeag2hX+4zsnBAeIiQZtIvo6ixMLzh60j1DPLGRFOiyQKiroyEyJK&#10;khceqCDEToMXETRAvtlK1ycyNOIoZORjLLK5dyvALGyFCD6bbDjywAEgkPEFdNXdfbJ0ztdg+0Zd&#10;Mt9yuxo324gDCxnuRjSIICcn/PZ3biafYuPMMcoOuppABUWmpGTdJ4Bgp7dia9WnotXjADhTJKqs&#10;3FiAoKnQVde0j0wQSQCE2TGuVbUil0lYjhvgpYA6J8b0Sx8kjco8hdKx46Am2XGyIimFSnkbK9wJ&#10;50rYEkxgJ9EkFoXk8Q5bvrFiQwZp9aWeQ2MkgciLXXX5doYo4dJq1YiglCxnkFcEIpLAqvH3fZQu&#10;gqghdfv80WxflikMQLqUJU7ZvB5MH9uh7uTMWc8m/qdAH8uo+QqHQLBPJrJFjlnP2Ok8muItNsH0&#10;pC3zBpLjWPGm8X3OddJJMaa76a/P7+bOfWK5bMx/+achjQQJEvhCo2CA3HTkfoQw2R/i39iCf0G/&#10;DbAAfhh23lpVJjkwpnEknkMA8zlQ4ChdFPZvjxQKN8lbVSc8mZpds4xnPzbb7a4zj3n1jPvOP4z+&#10;cevX5x+Pfr16/OfoWMDwD50P+mvJ/wBnr83Jm9SV31oszt87IDHkP2+P8tfffi3j9EV2ur3mlAe2&#10;lxBBNyzqAEU/qbGRzcVJi4XzfNFJpviDVgmF0Oi1xLsUv3LHwOTiXYaRi2VAiXzouPGjsHRI+fgn&#10;f/YnZ10VwqkvbcH8lVm+3njIkn38H8ngedkjfjqoGTTO8mf495zn+2P49Zzj17/t6xj8/jXH59+8&#10;fEweQCPj9vI/zHjoFIP8WydeP7E/Ovn5/wCp8bPXvXqCC5NcYj3+X58YxtjXOfztnTGNc5x/G2cb&#10;ZzjGf5+XOPxn3j4beVVG9jX6/Yfpo/B/zAH+nSjjZm8Ak/YD/r/Qfr8frsdSIlp8czBiKbBNn9q3&#10;sgk0Osmo8u5C9W13gn9ya51+iMcu3lI1xn594o5Y8fQ//q/EV7SgeG3vRG9aIYgfqfnkNeNcT46I&#10;w1GZyHBHFnBB2N8UY/P6bQ/qT5HyAGLHlHjfaelWencu5+lmedD6Axq6qm18cecpg5tM7i/51lDh&#10;g+X3OCtru+s822ZkgwcREjOP3nJYw21fSOF53dUjU6JLKo4uURV5Noe53VQSRtmAXyV6Mfw8ROiB&#10;SAURixBbTBpvdpdkmNIiSoDAkbI1vqYvHzq3PvFdtXupO963ZbVxTsq6wKebh26NO6uuRpLUvkDF&#10;Nr1fuaROrUAz7kvSGTlWVCQ1UAJgHRX7rGpjx+rLMrqknGRQWkZWCIrRxsCefFmJddABT+Vi5RSp&#10;Z+N4q8IXnGDG5aNeaklkkdQgCFwu0fltivjwOTbVWSP5iKaxdBrZSKT/AFsrYdNtfRrXz7qiwZpQ&#10;LDl1ctbioq8uK0wrdm1RYgydW7mKTZStbKmbMYxdE8uokwvM1NpXlLuE2IwjIWDgAcXLaJ3yBBjK&#10;GMqQCCOujd3CscTShXEofiEGjIS6iOQjkrKd82blyBbSjWlhK7916h1/rNp6EowtqlmuDB1aWVb4&#10;tWN0NcWknazEsVNUq6BfuBVqrENtEkgQqhsoRU2N15kswxjOcyQkcFWFFfgsaFVDTMia0wKEkkLy&#10;BAK/DbGwAw8QT6kjiOENIeGvThMszkcdON8WYhhosAWTzrmQTt9Vrws8oeiiPnyrnI4gyhXO12zY&#10;GiuZlHL93jE1cCrq3E+6RvvOUxJHSMUCKOH9uZjD7xFi5FkiHL40Mym0rOp5uEVgCrED1S3+JACu&#10;nQvoEbHjwYi7czbRo6UOEbbjiexJExEirIxgCcv5Up4flljjII8EHe8W0rE1K8V7yxs/JKqJZRev&#10;k8pOvluZ2BxaCrSo1PKdicq1rpaWroFlPgAWA2OZlPeg7GW0m3EnDg1GDFlxzRPkIa8chYvVNkKr&#10;LxEXJVVpF1yJfn7TteJVdb2xIuetYjxtm3NHw9G6KB5qxLT8XMixsr8FMHDTABg5LgsCoHQH7GSZ&#10;/jPrPvHvb1jO3rH4952zjO2f4/vn8/j/ALnkX768f/Gv8teP7ft5rDSkk72f12SP6f5fv/frozJn&#10;b3nOfefX++c/j3nPv1/bH9vX+39sZx8OcV/Qf7/6f2659T9vO/H31+p+3nW/89fv1wztnP8AP/T8&#10;+sY/P+3rH8+8es/x/j/b3rgkn5PXz84xn1n+3/TP98/7/wCPz/6es5+PCA3z/v8A+P8ALrzZHwdd&#10;L58+8+8/x/n16z/f+/r8/wD2x/Gf8eBQPjf9+vQxGv2GvgfH9h0s5znP4z6/znP9/fr3jPr+2P7Y&#10;x/8A4z114ST5J3/l/wBh/v8ArvfD3nGfWcesfxjOP49Yx+f4zn8f/bH85/Hwul1y/OPfv+cfj+f/&#10;AF9/5/v/AB+PhstpjrR2Bv8AQ/0P2I+P8/7rr78mf5/z/wC+f+2Pec/2/HvH+Px+fhc/2/1+P6+P&#10;+h690db14/X/AOPn/T/t1zxFnb+c4/GPxjOPf+ffr1/2z6x/+vxxs7J3rf6eOvOu3SHXb3/rx/j1&#10;n3j8f/n1/tj8f+nx5s/r/v8A2T0tA/P38H+nW4v/AOGCufOK7B04O3zyADb73JG7bRFnryKxi4pq&#10;hkOwBNUswb1MQ+ErJFfjZIjdXIuU882mRBM7FaYR+KmFt5LK0jHXtTpPi5qwek9iKaHjOHY+tWaO&#10;eIjkAHgkV158m0gZl0LtSWJaM6GQD07yOyNwJZZYDHzRX9pHj3FgFAj8EnQNlPnX5tePJajlHDm5&#10;ZI1Zr9jbUJhZtri91js9jbDk1JSa3FdqYrrYXIg447eO4znFYV24huvexvUK4F0+yrO/h3nD2dlI&#10;biR3atWJ8pJDNJZjsS16Eb2JvqnkWRnn4rK8Ilk2QwjkT00YG1jKY6OGQF/Sayi1gm4pgDI6srKU&#10;dQAxVQxRJAulJ05C9AbYaE4k8Wef9mtPWpSQNTOgRWPntlVvj0PJaoKdXY6tY6+3xkBbUX9o1ksN&#10;jaPxgrbEdWj6vFhWQxBbxfHz9/8ApfnbnZ+IyXamDyGUiGYtyTV8fdhokx2QwdshUu1xBmKxmghr&#10;tWhuYwmwfUW5DGrLCPqWw4nEk0cW0UrG7Dk3EEs8ZWT2EAkksjkqwHB9g9CRYJ6/eOpqdOOWWyUY&#10;izpzb+QVaUMsStjRpDa27DgiwtrrCWj17qAkKh1VXD2daNYk5erkTYCfQQPelYile7e7Uvy/iHiK&#10;map4W9U7fSvhbYnv1s49fKUZHZrmUpQ57J9pyS2qWWqUBZlx9uL6N1sxtLKBuQlYSIYi2p19dPae&#10;Jg5o/InixiScakUkD1F0y6PkzTSrCJfOoBANijUks5EDeJXPEW2TvgqvWbAzWuV5Mw9aMqlb0LVw&#10;IhMTWFymN0Z/WknbagENoBTYapjuzMlajEVw4mMs07VzJkImvZKCC5BkErJl616WtFagsZOuIMXd&#10;ZeCRJBMYIIlBP6rpGpZAX0FLDgSqFkKb9J0GwQrFpF2STvTEkg/5P4vbcu06BLS5e4IKx3Wy46Zd&#10;L3ZOm8B49Y8sryEvp6rmNkr0jiwWCy17nSIq3bUUdyxsFeWkksiF1iWRESu9dwrV+1Y4sziMJlMv&#10;ha+KaB8nexdEwGOSDGen2tj6dz0blm/lZ7ll7V6wtSSvJBbd5Vr1WVJCVo5q7xPPGszyhvRSR/b5&#10;fdqV18IkfEKka+oGDqAOTAmrvpNAjPorC4qKXCrPWXCRHzmYPmaOnWuKJ6UvsS5+TdKdTtkVqNDl&#10;YBLbKttFu51DXFsKpMgFZCyQqBpGKzdO7mr8k/ccNetkFe1kMHZzOVv4m/BFJdo2aWPxNnINXw0d&#10;SKu8kBp43LLentPe9T1VsWIuLVP+QpirlmjASOVYY45EZgjq8kwUNPzZgp9SWEoEEeiCqtGVg7iN&#10;L+yadWtrIu8ioF4jfLFBb7dNBHDsRhdBpYFydorP0wuyLLJlawIFhKmIgz9AmMgWCywfhzLk5bt/&#10;HZWhFQsXZTVQX4onEcaRwn1IZZ0eA+pHJ6ULAlK/o+fOgPNz0QkUsTmREAbcRbz5I0wBBGiNkeOW&#10;+pvHo3WOnWdr7vViWlVg2f7neShXrp9gWStAtmU0Wg6pRtpNcGLCSwn4X3uyLHQe6nWEmFZviAQO&#10;vT2MdQqQLk6UWQCSpEqpkYcdHkbq21/mGeRJSYZ1WtGGSpHDOGlrySutVhJYhigkpUSfThgCeUTO&#10;Y4+GuAUFdMm2JXnyAVSAGc6MJhzrjNE5Gy8tKxVWt1Wm0GFtruxKUVX9oKsb6wINXA1a41eT2S2v&#10;LZNFC4mn24GEivHyLvtbBkU9fPSc1hzPePcHdE/ZFIZXGNisqP41kopxZWxj2gdYa8suTxNCpFQy&#10;J5V2sdv2wymjk6dhSjSUsiMvYVFRZHniHqLzjRAN7DeQdNI/IAh+MiBiJIWX2sGUdKv54LmbRfYc&#10;11qhuQVCgry/MR8rACzxuLEh1fMhA31s1PJu8RQ7lsrcFl71x+PMwQsBq3YhsWCx3nK/htLJHbjs&#10;2a6wWcrPNLYpVbgtUXXGzhJ45qZrx4wFndbQrrLkZZ7cc7NcqTTxwhZYlpKgDly0QIDBQD71BAHj&#10;noL4+FBDDauFJfnPFnV75b0PZF0VieYL/crx+15Cg6FkVNUilyexNLxULM8r6m62RcC/UmxuNbdY&#10;7O0cXhXPIugiK2AX1TLz1MPjMrha0dN7N6nLishK093EjKW8l9RIn02Rix2YngpWp4raz48Y2jja&#10;wx7us/NUluh3IlDMFPgBwvsOlUaHNCV5EAjTqXYiT8o93GZ7/wB38i+PVSzXGu8dgmrAjNJGPbCK&#10;7WLAwmlXFlN1lXuNdTRWdzTHWtenmtT8A9jVn31ehNSvuVy9alVjZ/gfw07Bz+OpYDJdx1rH8Wsz&#10;SKlTNPFC0sERiM1a60yQ2o4Xnu0aKQfkgwtSG0+RkUyO9HeeKD00r6ZRzOxvkqsQNp5IUADmx0Pd&#10;7QnEDqIpukeVfV7PzzpCC+woJv3y2dNkzWbJUorAhZrpVcw4k6OKt3KWstgFEmQ3doUFVkesJyc5&#10;uOKZAIwgW6PRxvZfZeJzFB6M12+ox9GWeWPI8bdbIS23uZRJatzBixDFeqPaWvIuSs3JEhp4k5Oe&#10;evHa7aeVvT+EjAZwg17eOlVCHSQnasEOuI/MWC68SL1vhVn6fbec2fyV6pWbXVOTG5LC5nz+XpUx&#10;t3CV/QQgvbMiDnVta2PWnYqxeXZFzToBgajB84KoevDTyfA7B/iJhsVS7vodoY+XA3+5khmyGSy0&#10;OKgrRX55PV+jxcuVkjkyseTw72Po6xONWvKsMZaDIGevBzbhef0pJn3wULGih9lQo2XCA8Sja5Nt&#10;idH5AUkAa8y6H45Xrt1vectSLuf2hT0JXUbTT+13hOSzqFksqySaq039snSWezK2OcQBDz3qqA7I&#10;lusLZoxy5DBNm2nIVIMzg+2KGC79uVc3ImIXKQP2jREN6SlGUmu2ospBdixDRrEZjFTtut51mrxV&#10;CjtFEEjWMNN/LVfdrlzJPggsqgkFuWuIYgcTptjQJDZs8u/S7oc7otK6C1r5o4qJQ4ELloSuo2Be&#10;hY16CN3Y94MUJk1jhcGiNrGw2SEWCK0GTK1VOnblVkfVKcGC7ZxVanZ7hx+OselHbt0AqZKzkIpG&#10;hdo61KGb+MCiJFiaOCukkdeOBluTXoguQeVyLHYj3rSqwKoEIXQPIqUDeTtiQTvxxJ4rYh41+M6r&#10;h/OBeq9Scwt2FWs8bWTFXsNFu0iZLOaCzrR8Mh9qeUfUh05rzUa2xhA2UujMwavarYpPgNGER4L+&#10;If4iWO6+44O1+3v4hVYVjNZoxpdxj3WEnoZKarPDjY8tBDTxlhbFKe1FRqZutPHj8bccTu0vpi9J&#10;VkOmJOjsqeKk7AIJdSw8hkHlSAzcSARODm4WlXw+p9B6hvSe2qbH0HENZoKxc4e3wt+y++ZtIUf7&#10;WMtsqAzo9prNEWLJMLXEdmhAzNYyAx50GtLzipjVzPdmT7E7Yl7h7Vy2Nxnr2c3ZuUauOxyI1F5H&#10;tV5ZbdO/YxlXubNS2HknpS1JY7lPGLPYqX1vN2ZCw9y7A4tz4MdswOgh0PkKoGtgn3M3FgA9LQlX&#10;WFnz6+3VdVeU6WITm9Xbf8TazfCqRvymavCgqikp4tlfOecPkbS+mT1RI3ruoTZGKld1qHV9rqBL&#10;NxK28dbytWhDL3KMXHkclQhrXqrrQv2xXrVr2RqPUSxnqWcx+Jjyp43ZrFSSC7BM9zHBWk8qx85A&#10;S8aeU+QQVVgCwBDajYM3FeSqeJ3vZO2epqfLOdIq2zqF6BBTXVSYvlgsHUueEbEsKofZcKX4d5oP&#10;yFTaKZiT0EQ/SDA/qH1reqv24hfPBUMXmXk7lztx48n2tXS7i6ZtY/8Ah6W5nibJ3MXdmibt63BG&#10;v/ExSRzRLHHbnha3NdqrLTyLzgzSs+i7RiQKjMAWZwuyiyDXqDWuOjsuwDBVU6KhS+hIrTToSTrT&#10;d1FvAlsjRMovqS2HK2AdeJl0q9nHXTx14nFte1VgzIW60woqmwobYjLB3eZjZaCG0yzXwozNXFWc&#10;D3FRmqU8c1qrWo17EdO+wbJ11lgtX6v0UN2mgsm21iaS3XuQmWvBFWnmS2dutdyGfxmMqxC5YyN+&#10;vUronIiZ7NhIEj3GjF29QqCgX2nevJG6sXHMstu1RuSA4dJW7LLEvEWmcxR7Fk7kzR67es/8vG+2&#10;Ytc7Y29a/LnPvX37+p8fnFx/Z6YtbDyfSU1gQuw5sY4lRSdty38sfJ8g+Sev1d7V/CStQu4iy9de&#10;UCV0ZtctxRAbUkoAQwXgDwH5thQNgmxYuSryL7S1Fh7Mur4FgBfNWaVbVWDQJXVyq9T5qlSJiafm&#10;B0xutjNMsbqxMLMQho/L68aiZ2K6pjDtcC0+n/Br9ErWxUlnPxfTSor2qx9ab6uwsMsKWXmgqEpA&#10;4FbmljLqgiqV52exWH53f+I7NSX/AMae7wky/RUMkMXEiBEWBcdDFTsKXhSMvqxDNIWYu8TMys/s&#10;ViC36pNpsFg8gqfcWgYVnS9D4lxS3USx1VU5Eq5lWE49Qq2HXtB3zFw9HfUGJHBWrZC4cMGZrIfN&#10;hII0GsAHzfVXaFW/JiYb+SyNEWbEFYWIIIvpBTljDLJX9IO6cTMZOEqMUlALxAKQiwcRnKE2PpY6&#10;pjbcktYTtJISs62HlEf85WPFwI4wkZjZQUKMrMSvqyEjz7kn6Z/de1cvtXjt39rwCxIrPyVnduGe&#10;UwLcSpWEUFfWn/Q2vK+wCiNRosV0mN8qLqnUtU+7xmIafXLRhGSmV7ns4fo6ElmpZrRmtxmE9h3S&#10;ow2WEU8yJM8CctRtKY2UIF4rI7HTeNntwTM+TqNYMkc6LACkN2NkQ+lKYW9KGeMsysVgdZUHN5E4&#10;KOV4/nh5Cc48w7bVLW08kRaPLyrniG50+nLY2p68f+t1a2fqQVpxGfzmBu8Eb11olWx04y37t6xq&#10;d+0r7/NGv1C+K/xU/ELubu6NKRwCdwYFUjaotLGTVkfuKaCFI6kmTz0FKSKrUto1gZGngJZIZZki&#10;kyNGCnNdlzfKwLWtWo0PpcWcRxNIhIiEjBQTC7cm9JVB5SqXClvSViqAA6xYO7ldDkZUl7K95OVa&#10;2TUDm73dL+2Nyw0WTh61LASQ6Tp7ICqlyrN/eU1amCDUlOYw9d4R5MZTkMpjMP27K2UqZDEWrZF/&#10;J2MVJevYmnea1KZZbEFSOkJomhqRzMtaWzcWtPXrN6cKoihoc3foQvXQvqRj7QBtH4qAFOmII4lf&#10;cgBAYheQ2JHc9j7juva1esRH1uwqtF+wrJi8r9bim2lQH/SWQvkuhKpm0WF1yScXZaGARZARNddn&#10;1fKTnSuxXZti523UhzNXuTLz9vypkJbeOwUVi4+Pee6jR37EWUjkzVJJWuV5WgtWbc9KOZY4oJI7&#10;tT6QtR7mvU4l5gSokYWOOZPCBl2dtEFdmBjY6Z/IO3IKceuq2G9ZKnY7WHs0pq2t7apLlPtcrRNZ&#10;I2cO7YlVXd6s3dkMQ2LSdPuSJqFPapk7As+CLRYVVrS0hrUuebNz17mYxOdyOXtO1qm2QqwTrUqq&#10;KcEkj5qStFDPVoNcliWGVsXHahQWHFo5nG0pQmUzFi9Yd5JHhLt74w7cU87SIjfsC+QDtySCoG1Y&#10;9emoHdSLJW0zoyi1rYEDqo2dso/qTUCWwj1lWtbrLJ0HV/fkDGv1X6Kf79TWmIxSqZZAEysBc9b3&#10;TTQt5jG1Hmni7XRVTK4a3VmR6MipR+rgtVxZ7fii7blo2bkNHIxyvm/WqxRys8OOeG+bg6Ey2HKF&#10;GbT8wFZCHJPFeBbk4YDkpCrohiNEFeLLhs0akpNhupV0V0yhsbAMidXb7Sn2FGQN6cAUvY2ZTGNW&#10;V6Y8SFh9BUlcNXbTcCpMNLGbKZHM309u5HNQQx9uZZkp3oaDmvJ27h70UpMUQNuxisxXlyQyVa5b&#10;sGS5/D6VKvWsXPo41WOUVJW5J3aMEq/EknkAeQUIPLqNICoJ9rhtr878sH/dGVrp9Q1e9GXs2LRT&#10;sW9jErh9csM8asoq0tRHFogcsCa6Q1C+yV77olDNMYaMDWBsJ5n2roMav4zs+remoP27axmOr3Vx&#10;tOa1ka+dxKR2ZZBU+jqWK1KCUyWit2JbUn11egTk4rFiOJOaRY6czgNGxVgx5bLciu2PI+7e15L7&#10;QVBPAEMdKWGx6MHZlQJPL64wEZ2yCH7vACuSJ5YFxezAJPCaVr+xVyJm71OjWgxkuzLPuzNiqtVm&#10;ZHMN5JJH8LyUWSy1buvMUbdLGu8sM2RtVYq1GXFxNatzR+tNk8rOakK2J7RSu1SSvGLeR9CvVgri&#10;etmWBzD5YAEKfaz8SNt5XjpiC22/9TZ0mvPUFW/x4DDr59n6ReJ6p1euzMT+lVjeqE2suvGszhJg&#10;kzNsor6FI9LsC4rbZ8UiYloGEtoSytrZuo2eOa5rnbnd2Q9Opd7Ex+P7s7Plp4yTEX6GQyGGkir+&#10;rYxk09upmBOaFPGW4qsdKKX1bRjjt1KNCTIxx4q1baeRd68bJqRD7DrTs2zyk4kcR5XfMKQPLb8h&#10;T0c3G2nHQ0NErw9VprG1c8W1xbV1lWHFl+cpWw2qWDEFlZ7srVDOBY6pb4pUdwMVR6EESF2PR/ZJ&#10;F7ITEPxPv/iTczeRvSZXK9vYjOwWaGWl7hepPPUx8SXMmKlrC1K8dBQlTLVfTyGEq2sjcrxURSkh&#10;rzSJcayGYyNeRYqMkleFIxHKpAOk2yFI9+5QT6hLMxYALzLMgAmHp/FxOoUZ4uq9Zqy7pbSRfqLi&#10;zXU5AtHHTTs7hraef64Abwrmez9eUfsSiWgMCpxPujS2Tv7sJjnPY34jZXA5ijXy+Y7kyfZuKky+&#10;YyFrE147CZeM15KN2l3KMtZx0l6Q4lVr46rdtSKX1BUxcbGOVeauctQ+i2RtzyoivJwD+qsngld8&#10;mZuIUHiVIYaB5b31rw+UniT2TkNIpH7+CuOEsd+sVsB05JrfHR7Cg2pCkwpnIWzVUEStMtma5hNZ&#10;IrJHWSSiQIAEQBahNqBX/wBWvwc/H/sH8RqU+PwNTK421gIlxF+XuQ4qrEuTpTJWarWtJmLiZlp2&#10;5vFNjGuhIhDJdeubtQ2ptbKLZtRenJKIZbEzH01KkIE+ASAEAAVm9/FtEH7aHHldPgU9frqfQqcY&#10;SQYooMqxyxLyIdrJX2ZSANhNPgWGNmXtLEKAPvrrIYz1iHH12J201ztGUyhr4+a08bFk0rJAjOP5&#10;cipIyKpLFIyC8h2QkYZieI60RIIBBGBKpQxoxeR1BHqAMoY+Pe3hVGvz6Gt60H3liFsL1ByAVOHI&#10;yy1YNGGgJUR8MJLIFcQRHsZDj/nTZM0I0ln1ziEySP8AcR8YGMj2zpfa9wX8VVtpyMcsERVnUoza&#10;B86J/wAQIb9gwU646GP5xOGQnj0FIlkIVWDBQfPEEaPgjj8eSpI+fNpaoQaPxuqOStYjs68M5tLn&#10;XTTfSTGsXL6tLHDHrjXO+fowfShkmj9bbzab7a5z80eu3zjmQH/Eq6ysByzqxbBGgBLGh34GyNHY&#10;Pka0dkdfrN+HVSGv/wCHbANLHz4dim0wYMGLNSls+3/ENlgUZTsE+wlQuqh/HHn8N8tdwBLGgIiW&#10;8Z7fZYPudPn1gPrPK7Y6Xla67eo9phzgR94t9t9cQb4+412zvFrrt9bGVU8nejpfHj58D9/B0dff&#10;wPgnr8g4o9lhrZ4Ouz+vErsfP7kfv5JB6Jv9N9kTTe2nWMfHyyCUPoM2Zc6bb/TGH5/aSzMxeo98&#10;azbjRyQwy76Yhhlk1nnnHHikJiH35RyrhSN+rs7/AEHz/oG/Qb1s/bo9hoFSO4SpPOuU8D7tyI8n&#10;zpTonyfj48a6FWqeP/S7sUkiR13AYrdK9aaO7c4r9Dquf2YooM6CO33hvXqzncbf7L7mDdvoSP8A&#10;dYkli1g/5mstrMSAl2GgAfALHyFJIC7P3GvHnxrfjqtmu5IAQkMG1sDjsM66DE6O+Oj9xvZ9vnoq&#10;UHiOTyi08j08tLqL410LrCbexC21xXLFdnCulTmZkEuWtFqQBT5yuZFImSZIBrMNuew+ycazj1sy&#10;F1IHtZJrEMxx0ElyWF0QopWFHcniQss7JGRGH9R2ViAquq8pNKxmtVjrbeeRFBQgDbciTwc71GW0&#10;Cpj/ACMC5UryQFw2Te1eNKjn/TFI3Ln1s7HZuyvbZWOpz20wSlVzmEmjAoGihc1AT1o091YmrLfS&#10;y3CwWw/KdAAIBUq8C1MMcReLUss6c2PBI4kKhuJLKqhnbYk8sw3pePIa5E6Ys7LciDySRleLPNKq&#10;CIOAZXJ48yYyQiEoB8Akto+EEbuuvdS8jrVXq7jbmVLmDSrEKeRWFT+TIFiKqxHHg5eOdN0SU5n9&#10;2WyZFW2zSn3F8/al5JdnHNdoJ5MNOGpCQDPY97ysZWad3dz7tc98UHgJGpWJEAVAqjxGFmW5OVUw&#10;1/UGtjaRgINqZGJIZgRvmVMjSEne20YJsX7lUrSzVnNlztokI/bt24zMayrJch66RaxrmOu5gxAw&#10;+umBx9x/WkWkeYtPp/J8mCEaBkBVQqsCQuuJG/2A15+fHz87+/USWZ4JXBcSOhADkmTegDoB1JXW&#10;9DYVl0QVBBHRP+E/WWlc7ALSsXyDm6fquu1WdXT9nox7AHXIpsytXC2vddsoiVc4bZEFnlgjBzIw&#10;yqJLOHiCxNGLzcdiKhLYqQpZmgKSLC6uQyBgJiFjdCzLGXZQSfjwpIAJnt2xWnylapdsvVrWi0TT&#10;o0atHKQTCrPLHKFjeVURgdD3DkQm2FtdH414+eFPILDi69SqNjs1+ugelm6JCJHXgwqUVJthdWgl&#10;uNLQaZZoDIJG2VlSCmBFTm2c0sk+BAiKlomXOS7jmigqU7CJFGrLFKVCq6kl5C5KhToIiySa2TxA&#10;DuQdWwuPxXZ8MtvLZKgzTzFGsxhyzRyBUiiSMBnfyXlkjhUhV2x2kYYMnyF/UhEqbLnibHQxr1PU&#10;GTlwJpxs3nhAKEdnWmqYLO9pRrmFcbZnhcC/Mhwa3yrXBsa/N/Tm8gu0cvF9p3rBd7CikvABWkG5&#10;ZpCys3IeW4n02Ls/H8yhBosBzm+/sLj1hix8oy0kkwM4hb+RBXSOVVWJypiDBpVESRPIQqN6sgYI&#10;z1U+XHmbd/K0qphuFkFcqVHC+0r9fgLHOl2n2ggDkaMjhFSIKcyQMQeLWBclVKhZMmSALw9DNoNL&#10;xi8HBjGaUSPPO6LG0sm/ESHaxopLaXfltkltAbAA6yzuju2z3EK0JrQ0qlXbx14dM0lh14vYlkVI&#10;gzFeQQCNQvJvLFiegx9fj/v/AN/z/wBv/TH8/wA/75+DnVN6+e/zj/v/ALfxjP59fj3/AG/zj+M+&#10;v8rpdfMZx/GP7f7/AJz/ADj3/wBvWM+/f5xnHrH+V0uuXr/9f/29f/n/APT4XS6WNc5/j3n/APzn&#10;/wDb1/jH/f4X2J8ePP8Av7/110uuWI/f5z79/wCPWc5/GPx6x7/n8/xj+/8Av/DZcfb/AFH/ALHp&#10;f69d8Y00ucYjh23z/b1j37/j8+sf29e/fr3/ADj37x7+OCxPkn4+Pt/v9euwmvn9def7/HnZ39v+&#10;musnhSXpjGZYc6fNrnbXXbT85x/GfWM4z6z6zn+df7f2x8c7B8A/78n/ALdOcNAe3WiD4BGtf5+N&#10;7A3ofYeR14Z8xxbfLH63/GPec4zjOPePz/Pv1j3n1+fx+P8Ar76AJ+P9/wBel41rQ1/bXXizJtn3&#10;nO34x7xj1/b++f4/x/bH59Yx/wBsIKT8D/p0yfJJ/U/7+w/189L3nH8Zz+M+/wC+P7/39Z//AD/P&#10;x5150e3h32frHH6b3try+5z1ucVRQrG4VFRqia++gV22Ksh5YxNoJftGS427RTpXi0lU5T7SGTLn&#10;C+aX59oNuJHeBmXZUuARvYBAPyPOvb5AB39wR0ToO6pYVW17UIBKhTokEEsQB5ddEkEfYj56YPkH&#10;5e9w7x0fa/XSzDJmAcLkRJXaPCSgqVVhspczG061tThix3WTWRoQQe5LwcQaTtJABGRAlWJ1i7oU&#10;qzxGN4lkV9FxIA4cjxp+Q96j4Abxr7eT15NasM45SEFF4KEPFVX/ABcdfBb5bR8nx4UACQemfqF+&#10;TvYfHypeN9r6LsTz+pgDL5toFoUNstwKscZYiAulx2jksDtXXES5SiUptTRFOwK0WdoG0Z6YP+I1&#10;XE0qCGOrXiihDco4lQelCF/KkMZBWJE1qONAEjXSRhVAHXLWZmUKZG1oq2jouNk6YqRyB8fP9/O9&#10;kby3zxu/QOn9ybWjRHWGls4SsrPM6PTliysV2233l9fT0vkAN9MHCyyubJQgkZtdXdrbyfIxGMjW&#10;k12I4OVV8y/id+EFar2z2Vhe2oGhwVTv9b3d9h2sW7tHtfPZC/me7J8bLYsu9WO5kXhE1WESo/q1&#10;55K904+KvIVqZH1JrMlkhpDSZKxKqAZoYkiriTio5H01Ycj4UAheAYkWD8NvfmX2LnkNAunMUFHT&#10;UJidLb7NQVNTMuvXLojrtJEpaUFtA9tDR7WZKxcp7aYo5isgqZhNfzLMK9zmMFJ85fiLa/CL8P6d&#10;nt/tHKUrM3dtvHX0hybZp7dTG272dW62UuTwVkx6VMjjzQx1bK2qvI5RbMypejhv3bTgsfduLJPP&#10;AwiiDq0g9Ip6iLCYxCu3LF0lLyNEGIMRVSUZ40dQHaMOc89T9Hu8jzjXCpoAwqs1UtY0CyS039/Z&#10;L+8qU4BNhozsRixnRlkKbxunkdMjJ1ODbDTE0Y5bFV7lajiq0RyeQeF7GUx/bcuShZnsyY6NadUU&#10;J6EFilJWcTvdyUK2iKscQNGG9bcV5E1iJfXjQwRKeEcllI/JCuebGRWZZdqQsaMRt2Yq5RfOWc+Y&#10;B7rldF494/01x5Bdr7JbE6RTVrJztRZzQeb1GN1jFopXPa/SBC0tsJ2lSD2e3vbDYbC6HV1piKr3&#10;ygHKr9l7S7RY1e88FnoYcPj8dahnjzle1GVtZbIQWZmx1OxNNZmjsS2Zr0ggrsKyV57daaQPacsK&#10;my5injmiBlZ4gojlUlUjVvzlQVDFQkY5ON8uLqCVXUHvjupcbYy86aIRAGVb3nXMFxvj7xW+yrGI&#10;ZhITNZl/bKvYmuZ17EUsRkBq03AAcQsR144YusYsPNS/ctiwrxY15KduajKuRyNtLkUlbiDFKohO&#10;lUMGg5ASfTtF6xeXnI/CzSqBxRirAMCsEbqdj5DNsnetnR48thdDx0TVIxznTlLizjyKzbgZUjqj&#10;Y5LIY8SwCuzi1zz2hdHlvae/XtrYprtsrxOi3D93cbU0UkuY6nWcyAY7ft90ZbuX+CvDJVxtS1b7&#10;qu5mvPDZyF/HRGxDHQsV6UUF2jNVry2aNmEpGYalRSBLYyUKrcbtiaOtXttEFBEdWGME+jzAj5SA&#10;Sl/ULuRIWB07seGgjcRqHUUKqJVRt4sVbeEWR816HNULPBQa+wEnHT7gLCyniy9tekWhGDlsdCIo&#10;uSH+g1L+HUdViZfm77kbBJn89lu35sbQqTQxpc/hcOXxdSzkGCQmKeyCIMZWqY+7kE1EkEDfUwV0&#10;lmjLW7VaCvXZpJTKLBUgoocpIwC62yjfqSPzSM+SeTAsQGBVSzQ+8442pidV34qjtlldLn2fVau0&#10;2C+1yWqxiWx8NW7a4bP6PtNJU8b015OPOtYLZpYWKFwvNzrqxS4smJzSZKTIdrw5S1NfhrGsmcmW&#10;nYrWri0ab3K9RobbQSZBEvVXsxs4evKJ4JfTmjDRVy9Kz7leMKoJ3GvIBQXYKWUgsEXiR8Dfgg6O&#10;jKdT89bXT+VjMY09HO0FvtirtUvYJFoEIV5BXxMnbgSxW6ztpVukrC64PV1mrc2DQSlSVe1Nkprp&#10;dUIZIt78HKt/J42OdMq64/GI1/HTVas632SZVrPBfSMRrlK1WOeFppsmxhazaSMpK809cXFbVY3G&#10;wSzaV+XEqAvnkPO0LAEDgQSg2SAAYX5Z5QHXKn3/AJmRclNLsrfbb+m21bb3NPZgHx+AkbSxV6z6&#10;uRK6cS2V7LFbHTpTUiLdAjHGRM0RURkx0zI/h9J2pkcT3NQx1nIxwGrDI14QA/w0W5MlLiXoUa24&#10;EewJbMk2PrxsLMpaxFcQ14YnIp1ZHiPFdFjoeWLEBOe2+SFA0rlvvw0ST1B/V/IB7S7TXa/wt5bl&#10;dvpDdkVHOJSdEVs+v+4YtLSzWFyZE1sNisQsq+KAs5vtGrhWjsBx04tbl30Z3ftjsxc5Xu5XvjEY&#10;WPE3q8SokuZXKVZWHKnDSaFPpqKVLHrGcRRLJK1j6WRrDXwWryZJ4wqJAz+oCdgRBSAdMXJPJifH&#10;5joAEjiFABmrl3kb0LoNVrlJSPappFzxFZdwAemrbRvSbqExCGOOorlnX4FyJcFUjxbg4QkFDpSn&#10;lgdut7BO3qztvrpSO6OyO2e2c5FmsvgZ8uuRyUHOXEXaq5HEOzmOpkYKVm4uVl+uabHV7MNS3PXo&#10;xRVZKv0uQp1FZmaVpYyitrimlDISrnXuBZVCgj3eSNt5BJR22QCnnbZXIh6H3KdvaewksalIOU/r&#10;YpFRVE1ZZNbIommWtKKrEGC6yIJg7lpFass9xjUxryh1a1szhtILuTJS4+0Mf27BSg7e/h1qaSAW&#10;bUN2FLsFOhSisw2MkLF6aKzMLCX0tUv4dXsCVBalWoMcFVWE49uyzEb2PHAcjsAEe7WuIGyRrwD1&#10;2dZ77cKQ/wCUKebUNzVULAGtJ61VuZcvryHe7vHQte0sNKzXZqctwobQpr00q1ffEzdHheWv7U7R&#10;5PZ3dusEsfB9k9qd14u9lu6e4qWRyOHryJdyF/NCabHU6PqOM5YydS3V5iObFV793jUpytBHP9TR&#10;+hipK5AyzosQVWAP5Rx1ssRyQqV3r3kDbMoJ8He+nX33pL+iDUNfmtwXGeo19Y4Yfb1By2mq6zey&#10;SKa1Xf6TrNK5nydHFZluq2JkrY80r10WAPgQC2Qqd8RVDgPbfbmMyub7kyOJLUsbnmijp/xHOVp4&#10;7y/QU79zKnuDJX8l3nbji4QvTuw5gY28kMxhpLJXivw+yiXjEWLExg7KR+FJJUKFVREp8lWHHkAR&#10;5OyD4OJeWnTXzKDjFUm5eLuJNSZqea0sNaqWauRUUqJJR3FXY6k2VtDdP6WjArbrKWvunKnbdy0Y&#10;rYGWjvddL7l/DCtamyHdV+S/VjyVKY9w1a8Nq0mThnttYyEEqStjxYrQ3jNkcfVGQX6tvSjqxzPD&#10;Qkfgyu6rFsFY/CABVY6AVdsFZtgKAdKAo5cgpLL033/jz2XsXkFv++dCptQoPKq7h6P1StPiuPcX&#10;DsijnajC2DknQS1ZkAe12KpisCoD6VWS7QCACG2tVA6PBZzXTAZXtfCYEVC61sz3KrvRodxVYsh3&#10;Fl8dVu5CPHWsz26kdHIyzrUksWr7yyVobd6WWKrIzpNVZuJW5clXQDDkUJQK/FQ3v8gEBV+NlFGz&#10;scT14rlf6N1W6VeubeSgmUFNxrLp0dtU73XTGKiGwKq47uaYKpIo7JZrTCpqFYsiYq9zVD93rC1W&#10;nVkhWfSGq6DcL2dY7TGcsiKONr8lNVgrWbN4Ry1zYlhxFeLKzS06UEJy2SY1MdJcEEiy8rBQRSGP&#10;PIOZaNndtk8gSD5I5OT+YFiq6OwBsaHgAM2i7daP6T/QTJfdY6imer2SA0i3uCQB6emnPtJPpXAO&#10;tSPwTQ2IMTO1qxJK+U+Y5mjLkdW3bBfmfr9p16UOQgyeIezLG6SUpadBrP11+iwx0fJpGu1bYMVm&#10;avSdYriQRybgWjSXjvX/AId8Ldz34udhUEgndj3FjLrMrMn/AAuMsJkLch8ANGleq5d/cpHtBLtp&#10;ijp9YFZ9C0MmG22wKRp7xL+Yt44t8b7b/N8uucaR/JvvnfH520zv6xnONddc4t35Jh9PHJ4LBCQ3&#10;HzyCt7gfClTpt7+QR8dfvpjMVUrRTWrEYEVSGSWTfu9kSF2bQ+6qpIAGz5HnxoE2L+mdDulosdmr&#10;pe49VbfuplcPcHqWilGaMzVOpDFDrn131EsL9wZIsVka2PTRHYShLFFS6slGjsKLcsbTmwNaBas9&#10;HFyZSstcypHFbF2aCKKy6UbQydOC25rLHYdv4RpoBNBFfsyj6KT+cz8Qs6e4O7e4s5K8kzZTN5HI&#10;l5I/SkY3Lc85Z4dSGNyZCCnqnR93AAeLDaR43VjoVLhq6NjTvHe8R0cxU6HDpdMubHrIF8wdKOnE&#10;ZRkgg8w3+/gwraLqypNIvQbKpxRaT2SZyzdYf3j+OPefZeVsOMf/AOfMDkZMfDQvxxZPtOxFUxs0&#10;8k+UgrW6t09xVZ6csgjsVbeGrY+xjLCWIrCTQwU7p2Fn/wCG1ApihLpI/tcLOV+pCRyoFBEcRaNV&#10;Lc0kbk/JXT3s0RrP01Ozr2NRuDDkaNyxFs45FdMPsI9c0Uaj76Fg30dOdZKcTYq5G6Vxroiywi0M&#10;pIu0JGmoLRbOymx/+Izt1YLVSTum7hqV/F1J5UvYexcgy1HIzT0rVSjP9DkENzHILcuQWlPqpxkM&#10;0plo3I6Zz8Vu98Naiw5xBAuVpJ5LCPCYJI25RmPYDqH5eircR4VSNgBiOjr6R4xc7MXuq6Naoq70&#10;l6LtZK+EdNApSJ61XVqTcFM6sdT3cD16oPUwwQ0pYQdkfDv3VbMbPKnLNMnPw2n+LvdmWzz5Fu18&#10;GvaVYU57N2jHHeu0ordC7Wqx1cfYaCtbzEMklVBQsNi69uWKzUgp5Sy7TQ/P8mduW7RaQFllkYsw&#10;ZyzLoOSGJJ14jDMdsvL5AAJii0g3qoJAEfPVHTuhPd9aazbWOjaHkcls+XtpelzzqUowQdiBJA3C&#10;WvNBhlVXOspTm2z1hjA5nVJLXa8Dewmboy28tlMRhVlv5GjDiM+sAydaTGxPNXx73Ev2KMV+yIgl&#10;UWRanhr14ob1GOpUnyEshrC2HDEafYJJAYMdgM3FTxHzzYj7sde8BTHiC2zAI0oViAipitZadrK4&#10;IuOT09/tIjqvwTwy2AgYItgEPGnLVqqpbFzJGum/qbNHD2WFWa1PLBarcg//AGhHhLotj6e3i60N&#10;GepkKtZYrTQSQ0kjr1DYuRZDH5KxlMXZmmeusVu7GSkD1oTNWapFXdbCoWKroysQ2+JHvQMdDiyq&#10;rga3xj8MQzO1z2ahJz7HuU9o+HtpmtUw7eWzVvCLC9nANDDLrhVWF0h9UYCrzk7quCq82CdkaI7r&#10;tk0TWWevTAMb+Gtu5fp0bMGcpYmhCqwtUiStageF2NW3LZkkmjsWRWlFiqUerVeKBqs9GK7AbfVb&#10;ZYldnSRGdi/j2lSrcdD8o9gAZTrkV3sPxbXQgdO8nlI4CojoqOs3DReyFrqOt01HpzWxLazTFNHN&#10;22aPqd0AexrTbbMDG2GYWhdbgJ7CffbDoS5J/qJbYdywP4eo0UEuIuzLLI7fV2siad2vIqi1johH&#10;UbDik/oVxXgdqYqzTpHTmkaO66Xom5V4yeUBHjgAdFG0p2SH2FY+fLHjsgAAceoNsvnEhtOMrrDR&#10;Sq9VTdtITw+eWCxiq20JljVMGZ7WrGWzOzuywDLlwiLY5+Elm2BxIzXHHfbN1Jft38F5sU1b0spB&#10;btQ0kx8t7JY+vJla0MYuT/U07qV4KUYlFmSO1XTHiL0FrrCK8qyvad8lG5KBsltIeKnZUAMvydaG&#10;vKg/fkfHUs+PHZzuiqx0Ca4o648AeqHsdMu18r1TxZrKMcVtXt08RJYGbYIQO1bjtVA9RyzDVgGK&#10;prSUKyr6PFS747Si7WsY6zPiMjlqFmZ4LeRxnbmRzFGnVURxM19okvR454fTr8L1y8K3rWBOlJWa&#10;9YXj1iBxU6O+IUaDMSSf8IDFWPhtaO1AL64qbhal5HMOe8vQYAsqOt6UuwwU2NRz5LZoTQ2RFSIO&#10;VJj4Xo1q02eWVsmiKFLt7UdmM+maL8WRJvo6mafG8/4aS5/u7MZMYnKyCzJTzKdwZWLFxwUJKt+a&#10;qt2rksYuHSnFUgirxPFi11fpxLkpMbkTxkpcmFpJWYAqFIXkwJLMASVAdiANAADj4Gl5eSrMi29N&#10;p3Q6RHc7JYbU8qTzeNeSmeUjo5XP48TG43LCXWOjSah89sNTdnTV3d9g77qXdIqkDahO242mTGG7&#10;Rz/bHckkGOw+G/iWOq1MlBfXMY2tnnSJK9apXsV8pbSxn8TlMfVMkVP+RWhpCaFoDXhkj6mLNJVj&#10;AgbRLEKdSFAfJX3BjwYHYHubR0FGwp6bJDDktLzYpaj3QrWzPftMKNLWqxqDRQHujZvYLPWHhw1h&#10;s0ES+JDZ/wCn6rVteeBRm7PmmAdCocqtyU1DvTN+nbzPZN61Wx6V54JcWkk1zumSsiVoqWWCzY/G&#10;JFXVqCyZ3Lx5/IXKi4xkejBHYkiU921If+Lb1dhdEgFx8sSoVToDi448uG+WgBrbx5S9nyuUWay9&#10;6riMClSkIbBenZDqy1qmvm51XQ2KmGKrZTzqt1CkWoUFcTqupZkboZVnLtSewFrw8qqNlsY+H7kq&#10;4/H9nT3pO5LVW5axFjFwVp56L/xV0y8n0eSe9h89iqdy4k1zI47I0La2ZaN2tTlvFrDktlTGgEas&#10;qj3kn2Fgq8l5FAPLe1QAGBBIZhoqVtSoLtXTKekuN+rHRS7JJatiryxjJrlrBsSdK02RxpbTbI1r&#10;3nTYZOe9IQRUzoS3VdObr0ZU0GQi2tlXKDTnr9yZ/KVcD2ldwFGG7hMhNi8PHSuYy1NHPZik7cvy&#10;VaT0socnYxtWzlK+So3cPKi16Odx0k2Nx8K+wXIVdSqekqAFdsTGSGLflYlfAAUAeSPG1Uv1Ab7w&#10;apLStVaBR0rrFmSKx6xm3qOmFLrBUpy2aeJ8O4o3GLsttYisDaRkx1LNb9atBUK1SzZonUTFA+Xf&#10;H07B/wCNClBboYTK4fJpjHrZChBnsXYx2SMmVqP9N9NmjKcPSobtQukU9RJjbEtSY04Baiikv1LN&#10;V7Nlq80UJUtC8bshRVULyl2Y9MxOzrm+1YEFlU7FY/Uv07NOg3K0dIqyXilhjw0VisFXQOhV2q23&#10;RwNPCn2IT13kvVmQEaY8WQdkmUP1a8tgBBuADDZmKw1g8+4+2O7czLgaaViIeVeEArAqpGsqGRlk&#10;3DXSrYJJBLEgzo6oQwbjImw1K3kEl4FjK/NVkFgvIqsAHTgZ5Jol1vjGBqJkLAo6M2HsFOX1rlWt&#10;cwLAPAjrEFYkH+saKPCChSK65HDiRsblgOLEIt+XSVix3Lg0xt94ZiTSSb4x1M7bs96tJOwM8mek&#10;eQoqkCb61nchVAUjmSPChTxHtAOh+uGPwcWM/wDD9jIkVikH4f1INOZE3GmDrxjyxLqvBSRy5vGD&#10;pmOt9ARzCio6u/sbGnMeX8tXx8zu0pr29dHrKpbaubmxMqk5wpguPQmcloOvOTC6ysg53NZSC2UR&#10;A6tNnKp2UL9dC9kpePqJI5UquoYHHv8AGy5CSBJEB3JH7QArFTsAH8eLeMxkLukDCJCzMryzq59P&#10;3FOPJ42eGUjjFMAwYlAwBI1HNV8nafQqsfDzWu2hN0PZg120dUNVV6ytComacUFIuLsgyvfpwNhI&#10;eklE2FqhuAagWpQyAA4JbkiWFDPFW05PqyFRpdSGXmyuW0/poYggXj5Tm/uffqRcRoiPqUXYiTki&#10;r5VY2HtGxt3Evg7/ADMI9hTpJgSSIV7N5YdP6rbbJYZ90FVVWcdGIVSU6/VzVYV9aDGAQrIRrdNa&#10;mJoCqMMcgbR44dnyONJLCyOOshBTeafSxkMEcAYyWJoFcJYncGYmQadmKhE5lfZyVB7AFGk2vQ61&#10;cldnVOEUUnHcSAFdJor5Jc8ee34k6Dkn5B01geO2G68zhv6V26tr0u3hoTK4tqj8xelIbk6CDm2K&#10;4SxwJR2Bk0yyTI4ETQcOBkujfNVLQ0JWRJeWOCQxkIoWMyE8gH4jxsR6JKlhxBLAs3hVPnSiqT24&#10;fVQySFrEdcARkx+qw8K0pOlfj7zpSqpsu6FlVi2WeIVN50ME+uzHZ1okGmntn3kogSIE2MjEX27G&#10;baFgKMri3HZwyl6kl/WJAYLtNo2ys0HWsvmblpnjgi4q78IeCu0hPkaB2oZx7TogfI0CpB60Kl2r&#10;iKcaz3rAmaGEy2RJJEsCj52ylWCRaL6cs29HRV0Zes5f/I7w/DQ1thXOXJTOh0IGYrnzeil2kBX+&#10;5k7GftE1ygttYS2GcytlzbFEAj2lhW5tYFWyJSs3iOwwL1amQEfpStxRtiUuVZm35YoFLAFvI+3z&#10;sgHewdvM4CG0typCZ5oAXqLFE8SLIEKRCdpBEzJCQr8QrnwwVwAgWrSzzKCGkxidm5bRGY+7MMeq&#10;xVB+7EnfaU32MG5fRbw/X32zETudiWfG3zyjwZ/GT0StoKwVdEgcSSOI8jyVB2R8+NA/fqhWHBdp&#10;FZnLsWZpFCsWYksdKzj5JI8/t4A8tr58+/8AH49e/XvOMf4x+f4/9s/z6/PxJCqPjf38n9P9j9T0&#10;xzOiPk/r+nz9vj9P8v365by77Y1xtvnPy/xnbb3jGc+veMZzn1jGfWvv1/jGM/x6+ODGPt+vwfgf&#10;0/ffnyfnrksxPk/t9/jX/Xfn9PA8ddWds4xn1/GcY/n3/wDb+fecf2x/b3+PxjGXB41+3/b4/wDn&#10;9fjpAkDQPj9Pn/rv/wCeuHvHvPvHrH5xnOf8+s/9/wA/j8/3xjGPx/OF151zx+cf5/GP4/8Av6/P&#10;4/7/AN8f910uljTOc+/5x/j+Mev8evf/AO3/AHx6X9+vQCQSB4Hz18xHttt6xjP85z/jOP4zjGc+&#10;8Y/3/tn3+f7/AB5sfGxv/v8Ap435/r1516NIdv8AzZ/GMe/5/H8Z9/5/n+/r/wC/8/HvS67dMQaZ&#10;/wBcmPX8esY22zj8ZznGMfx7/GPhtgSSdbAA+/x8b358D5/z6XXshYBCyfNgLBWuv59T77aa7Z/3&#10;xHnG3rPr866ya5zj8Y3194zhBdgHXnydb/N8+DvWv2IP7nx469B0d6B/Y/H/AG69xFpLmlxsGKAp&#10;jxn3pGuhk09fzjOcTFTlk429bes7fX959Yz8uM+85bOtk/Y/b7AfoP1/v+39nBKS2/an6cd+CPAO&#10;2LHZ+/nXn4/V5KYYpiBjN5/v48xRkzZztt71xtnGs0W2d8bZxJpv9XT/AFaY9fLiT1tHtrJuyhIY&#10;ggjyR/UDyD8/cf1+f6gT4UVih3sFeTednz4YfPzve/tvR87B6iwjHyzS4z/Ou+cfnP5xnXOf495/&#10;2/xj1/2xn4kaOt/13+mvGv3+d/b9OhrE7Pk/p/b/AOfk9efbOMf4xnb8/jOM/wDv/b/PvP8Av/Gf&#10;z8IMQCB99f8Af9Pv58Hrnr7jPrH5xj+c4x6/z7zj++f++P8A3x6+PSvgHWvHn5+33/v/AL8bPS6s&#10;E8A+dA9bY+QVAaRmyrWnFkhZuVkkEbOAYDyD4VsRKukmgJjjLmil3A1I3Hn0FiNmI3gmiikhkizn&#10;iFbwCD4JGxs+Nf3/ANfjohjYvXnaIsQrxsW0dHS+f7/I/cfb52BK7PVMUbqt7qces+IEdjPCF+5/&#10;JGwWJfqBbSetY9cybCyQ7750011222z8uuuPWuHUIZVI87A/f/pvry5F6FmeLR9jnjsaPF1Dqf22&#10;p8cf66PUaxbYxvp8v/m+b849Z/OPeMes+s+/5/2x79/7fHXUUjWiPkDyDrQH+nn9/Hwf7khynqq/&#10;hd7XX5lyTlHYd9q6yHVVbtVda26kgs2YmBBrLLWAH1eEeM0u+JCFItiy3rf15MzHIz54BZhav3F2&#10;+e5aUWPfL53EQRZCpcsSdv5J8RcvRVXMv8OmyNdPr69CzJ6f1n8NsUbc8Uf0/wBYtaazBM+rekyt&#10;xRtqGAdeQ0fuAfB8bG9eN7UBtETbW+52Hyd6pyxb3RtV4qVzdQUuQKKrVl9IgiVwQTftdLqdR5yK&#10;iCIKstinTLsLk1eKnFA01yODFX1BAceMZj8Pcd+FPanfGV/Dqnk2z/dN1MjlbmVzMuUf6yaaNLmb&#10;yOV7imtSRQ4vGm7ZL2L0SSyc+cv1toWei65OW61WK6YzFUQrFwQxsFA2IlWEqpMkgjA/ltxUaA4B&#10;lNhAdC3vAzQuqbN64mTkfNaYdjFIG4qpfB+4R1scoc9zEVGVDNiQdUfgRtLpAJs1FWk/NrD8q2O4&#10;4+3pqcOU+ky16/AVxMhq2p1kvWnNaXKPDLBUaP0HjKyX6/qVUaSYU3sRkM8srJYJeIlFU+/bAewD&#10;fpqeTFg33Q+4gDlx8gEIlh8e+QWBZZKM+7JXetOlXOFnOzaFckVZ2QFG1euk9Js1sWoFLcplh1Of&#10;+6USqKwkSwlSaOztBZ0Y+FpfVTu3uLI4zOSz4SpOuNjlk+ryfrx4+HIVbtyGYVnselPYgVqVrFzT&#10;HKxzVJp7BhVHiSBpTVoohGWkKs5XUcZUMy8FK8+PIIdMsgAjIYKpOgeQBZ/Jekjtovr1+yzXxl7T&#10;fuBNaUxFlTlxxlSSm7btwJJjM6zaYKkkH1l0nxuPJjSSDaGK70hgcjTrXMt28YbksQDRJmLssaLG&#10;zRgREU7ISIsjMiiVuSt6m2MnNojpYV2VJSVB+fTTf6+SQNnWt+B58aGtCz67954tzI4DnqLrvHRg&#10;QVuJoxa0yTtSE27g4wyI79wrO0n9JvyB5NZYjKuWt2wgLGISlQLXEs5vzh2923+JGeR+5p/w+7gg&#10;yDSxwfXz4+7Qa/JRjgZnjkvWAcjFHIFgkFpWWO7VmqXqxt1JYo/ohKnbPOTG/wAUrvFX2BEZIXVF&#10;l5kAekgVeSsXX0x5RxIjmNlYeCj2xEN5HUjog1PpvTl7Ou7K4ZkNdUq1LEDoTWY+Eqpqh0bROrkW&#10;r7nCcDosqjEjC9RiEGFYhma6xSO4hm8n2Z3PRv5a52dkVzEuVvQzW0rS1bGKgMNqvaEctUSJcs4+&#10;St6LWUhqy21leOazTqqPbfb2GqfTyJEt6oKoZGi2DLHNt4GDOspQIrxt6hjYyqkmmUSswr0deSVb&#10;07AdRfIFtXWJtCtBEyXqXNLLaKrUY6ltWSzi6TBigWE8g6tpXuF2KRFV1WzUh9kxhcoXi+ZrXD/r&#10;3tTsCVe2MRlOzcdarUM5j+eTwvckaT5lbVqzCv8AEBBerwU6+QkDWshlGsgISsNag6RLTlq/O2Ri&#10;RLc6SyK3pu2niJWIrpm4hkJbhy0ikDfyXHlgR47X17idPlixyuasXBhYVqqxNxq+K2hrFZlaI5w8&#10;1iFvYabT7ca0jmkGcWRfHpKvWay71cq029tGc9X3vAdgZ+7M6Z+eetTrj6KrMbE318pqTLJ9WsK3&#10;bOOWF9vVrSy12ll9FbsVahGyQygOKwuSnEhvgHyASD7fKht/4iB48lDyPkCGD1hvsdGVLKONkf6W&#10;BdRVK3X6WR/n+2+rtoPjeeIKTfJcUc2CY5C9NJ5xpp87z50Wx2djzCYlSSUNv1TLbtFmDBRJx3IQ&#10;jTovouy+m6ws0aOkYCddcn8b18DWlUa18A+ASB9hvXjZGzsEB40VI7orm6EyKVX7GuRLzWjdtvXR&#10;467qQwhRL5tGNglGNiDiIe7sCQEzIEhkStAwwnyCPJvHQPxMydTAYvGV3vWI7tq68VGrWNj1chLB&#10;GbdiMQ1lZJJGr1pItzQyJEk0rQx+t6YPSArGxGtEjzse0/A0x142fcAR51s6B6km1HFVt4+SiM3V&#10;fBbaQnq1xr9zQHC21yV1YRvap0bbdWlGqNwVTDSDynACP27VTXRGb2vJJBp3dXwlSDJYen/Eq9bJ&#10;2a0rgzxVK2ZpHGjIPyoC0rztPkaaBw6wWJoIozNJQrXJxNFCy8suiByAOjrkVIYqPdonSq2lGtAn&#10;27IGt9HVLHM3joXQhLZbMKGT5P8A1pYbEuzrJKycOLhY0OxY2+Pm1jLqi391igMbSq7e3/fSE8bi&#10;VO0dEFMBiS1fuXGzY+nbnrx2IcbWppXjWF46dXGzxxTQ8Y452mVebRQixj4njS3LWMiVYoRVy4fz&#10;5O9+Cx+WX50dMN634by3keejA5V5XgeLNJthKcWkgWNy8QWOqldItVitjaqsb9UWB+SENGAp9hrC&#10;oFGGRUOnzvMV3ZlIYNTASVr7Ay+kocxzH4XX+/cjjqOTrMKlWpYxeXNbCwwRXKEFo0J3TJDI07Bk&#10;t15r+IED2JfQVL12jbhmd8ldMV3EcLh10Cd6MvwxAZdqEJ4ggOSBo+A4bwix15EeRPRGgR3Ir7f+&#10;gRyN78eLS7Fd62+ZQy1yvsQq4Pb4mW1ilXYCW5DdiqWtcRWo5JETdIsi/Wepmw1i7G/CyjgXgylb&#10;CYanj46MM2Tr4yWvjRLY9JVWF6EGMaW0xSrVFiCbLVobD16KNPOa1qFpNtzoViWUF/5fJTxALHT7&#10;5gaBZtEIxQFtAbQiBK+FrKaTZb+7sDjeetsrDLjlC+vFr6owZtSil1fvY1kdU+pqU2zhfE0PEiJa&#10;YTjwqSJlDDc+CVVaLtT6lXq4KCjj1tWWSMZY2le+1NjXmfGmjHZyUUyVH3XnQAyQTBIZIFSRXiiH&#10;098/fpQT6fHShhsc+RCkFhpl37WUAgkggwbV2GlVjmKp8k0LtHRKLVRednStzgJWyuRIVJHXX9Ps&#10;J65e4EQzKnp4SuKzb2F8PsHPWTqOOpW123s8nodr2rncUFGe+q4/K3rGQmjrV7daKNWuw2J4YDj5&#10;DSs2WFKKOW1EkVaH6mSeG1IUFWGQWDpsIdogXbFWJ1vWy22UeW0CW34BH36YFH6jz/qSYhR02lOB&#10;blVas2aVDo1MfRF2+iw/v0bc3Y6vTOlldZIMJhbXJZk8IiSawxW+0ElgrNWqJoAdzOKynbNpZsPJ&#10;WyOKy+QSrkMblzajp3oLCRcDBYWC0hux23gFEzwvFFL6CLaeSnJCzArByeY9wUkcdHiw3vkpA2pG&#10;y2vJUHYAbYPvxbsR9+ZuKHDRGTcaiBvEZvU4/wBnY1zew3BjRn81FT2VCDVESNpUAXkSHSpNZ7tr&#10;UirJ0RWmyl0dQTbYv+K8GN7O7doZ67JQxk2SnWwmLNZYspJFB/EHs5D0pWsZUmxVoV5JGMjPeq06&#10;1t1jkSSvH9hf+DmKon4qV8veLLW7awmYyP1BBkQOa0dFYl0QrMi5CZ/TiVpfDoFKnYn6x02Kk17o&#10;VyMsCjUJdVLltlbg2WGwrZg1zMEgaQaYhNHuyjJim1hFSPZJoZ9AS5GQYjZSyKxjtjvn6/urt6om&#10;MuTVslk8aYrTQx2sfLDZlilhLNVey8KyRNG7JfggLeo8XpyS1bkUH6S92fjh29d/D38UEx/10VrH&#10;dlZ94baKqwySzYiyteWrOJA3Bp3VY5XWFHcAwSSerCzxDTqrzbnPJxLbQeaAPrUgKd4T5DGtSw42&#10;tSrgiEbA5U6f3PQmsn5zaZGtethdmSyFIrYVX9mId9XbDaR3Z3LPmMzfwtruD6TFdx5K9VnSxWx6&#10;TY9GhpUzLBbqXIbMeVXI146eKkxb1blGjfgTPOlupUet+C9qQvNyXY4nio9/kbfhvwo0TsvsaYox&#10;Xlsg4lJ5AOSOoOqn0+qzySLbG2XupmyCoVhtvWoGbctbEx/eXMYpiEmzt1pUwVo/eJa+WPher0GG&#10;rlilsgnIfhhicZ2Zj7vauXv4+7YSLXpXMlNFyeHFpG1WCGvFPjszDXoWhas0LEUV+s8Nqd1M1T07&#10;TjHNGuJJCADs7DBXBAdfysxUx7dCvNSwIYIBog5fsnnIkFp1NqdbuIFYKG22Zsv2IRdKOvef0EnY&#10;FLkEaoVXPXfU+lfUgw6Csw5GewD3Qp2eAnBXyOyPwQuDLz3C2QylSJElpPm5rVsWblu/b+ovTxX6&#10;9mSS0s8dmJ7K8rUsMTUxPVpLPZs1vIXhbnRphEQCeZIBf4QgKwI4Ar4ULrZJOix0Ipovllem+lyC&#10;6pRjLfXrnck41jlcvny6yg2MVg3fOBSJVrlHbK9oxbNFbxlvXFK84fSFpuBLgEIuvHWmT8MMRibN&#10;H+CZKPFWAyT+ljsLQmit18ascVGtBGa8tKRNLNj5Fls83/4MRNFaEdkeMsbJJxi4F/HhuJUuCGd/&#10;8XIbUg8ToA7BU6JGUy2dNs4ZwtaRa27izKxFWTnrd0Gj6e5J0VU9dr1DEC+/SuQZ1MFe2ctRGg1j&#10;Wy1DExbaw266gq4XOaxk+1qlDLU44Fv18v8A/tFcpQhgsYujajmnkuYqU/wQKaOakhhqyPjpKLW8&#10;nWlrx148S0gZIyxohPMhdsnotvZ5HSn8wIZeRMavzAX38ufkdTG18knbgBc1eUmtdLrl4VPERNPt&#10;f7ZaDmdqPNW2GBYyWsGkvz5DrYqNg1qyxdsxr74OtEt5NlUNMVZy7/8ASaChLXnXIWcfnqsNK7Fl&#10;8XLYwkEQkXIx1skLOLSvkJsk96/eWvelyEEGUrWrEbLJHbzLX5ljHmaNHDkIEcBFI2HXZ4shYAoI&#10;ztlKsVYFm4koOgs794eLet9ErVt5czY8lHagzQH39sF2W48uCZAAxhjK5+l02LqJVWI1H+1CirOt&#10;BDTCBCNYdXy/EIS4n6H/AAs/EGWDtKej3DXhuRYGKGDKtYq4jG25HNq5LNaXAfRY6xfiarCtiXKv&#10;feW1kpJpGow1FEyj/R4v4LNIXKa05Oxrj7/yj82uCrxVQF8sCAF/W/A+3c5wfa1vQa32GppG12V3&#10;F9XWtsFeKXCkavzHBXGqN6zqQtaKC7SjIsOqiwXjfQlsKVruWv8AlJN0Dtr8aMZm4sdSyPbea7Sy&#10;2Z+gXDVMnSx4o3iySMYcNkltxm0xjjcVjZo4mKWACFVislo4nUi5cifAXl6gZhzBO/8ACuxr9dEk&#10;Nr7EE9vLuB8w57uj6J0da9v1U/bcbzKXDHn1AIhKEfLhSXY1cvjhP0B4EaxBt6pXVRqpUybGVDHX&#10;0vRidMMWod2zeayduGenjshSxs7yWY7jU0/iNmpDJWuRJAix2LNCa9QqtRvNPJPPXimrvLPjov8A&#10;+GZ9kRVBUFvaNctKraI87IVlDMGVRx5aIVWb83XCzeXVn6l0C1L+hKOU06nmWtvZUgSTl1QrIKDM&#10;5Rc8Wsdcp6xcMrd7oma1AQ5YzfZDqq0Ao3maSqS4jHbGAU1q17G3chfk9GesscrxRqsVhkO6wYtW&#10;ljWamJKtRmtOr2TKzJDJXaENyMZKtx0CG0dk639j4OyCB4/TXHZPXha3+CnsnMFMKQ3IevYhLbV/&#10;7mjWxSYsrq6EUtVFXFErgYSfWubw2ZqWQiBVtc15kqsJE7UZsL8V6ftnISTIubebGSzXWjqzRY+x&#10;j3F2SVZKdp7RSKKxE7Rvj5I/qpZ4/rj6SDlDKXhY3v012Ap5A6I0AQRx4gb179gAEKCfHyQfhhU/&#10;JC8V+s3lFDCxryyzuqVeoHNoqSCqLka6NSDUx7SnZF2llrR2p85NdY1+yV3RHYjgQsTkGCP2p6/O&#10;PxdP4ddpOLWUycWKGRaG5jJ6FDIZ7NDKVg+WvmOpjYq7PmFSKHIUbKIZa0PrCJV+hrQP1GhYczoe&#10;moVizKi8fyoNuSP/ALeHgniT5DEqd6Txvp/bAE7FTR+b83Lbs2u1mrFuSWmw1+ohZtOiq3qecWil&#10;9qtqoW7SzD5H3pLVVkgUfdULvaMAxWMkXBc/+MlXtCXuAO+W7pv5OvT/APLv/lsnGsJRUa5g7E+M&#10;yVahlY8NdL2GF/I18hFE7kUMV/xOMmkaszekiShWZQwCoFLu/PmCE47XlyXwVC6BHLahgW5bvG4N&#10;RROm0+u8StNw6/rVyJqttTQ9hqzVBw2SZmlGZUuu2Wk1IuxvlrCwyCiTqV0RqOurLanTXWxD6sri&#10;zju+vqbmDz3cHf0XaXbuM7lih7oqZ+rJbt5ubKV5KKx0+5LWLzd3GVcdYoTWm9e0up7lnBy5PD42&#10;QU8C/wClwRZd8OQccHUKBvjwZixUEMxXSqF+Oejo84K8dqx5TZRfUo3GbM5CMaioHSawk2rmbuvy&#10;qVGIYqju0enViJXVb1pZIHrY0l0zrYsSyNbKMiYnOoHF0/E/IfhFVWOn3B3ngoMnNHLna93H0avc&#10;0gjWzaV7or04bkVy3SSCOKKGtRGYmd61qGxNBTr+nDsNK8i8I2jEfhl3wBYDRB5NyIJ8lSWB2F0d&#10;kdW1cDoHkTWUFPF6BNvWbVzgZ79QSn2gNy85/aIWeRYgWtmksLpuyjtFMEQOst6pfoF8sdhLEYpQ&#10;dyV5hHyb3V3H2BJ3lk7va0c7rkZcHkq+SsRWqNLuDC1aCXshmaFetRSustHLvk60eLtYL15J6aNj&#10;MhKsc9HqXXvWq7HbvG0I9QsmwyhtAvzAZgDyI2GJKhto2wRX75G+HHeqkqulG4UGrkplpe2q72Wy&#10;ddsRjBlVrWyxhSRz8Tq8hVt7lmv3syBY5odfeVnnSiB44+6adctRLSOIr7T/AAh/8YPbGVxTL3xX&#10;sTZpp6dSCl2n23PFMmKv21//AGlaxNhjhDB28sqUctZxvc/cGZlniaQduVHgmHVox/ccySQ+pL6j&#10;+sGDvNNEoLa4rzBaRY9cOUcJgHIspk4lVAsdYa2FXwgZ5g9lpa/+GMLWY4gwvd3pYokuk+SZTyJs&#10;sPv8s8YmkJmlwbsRnbfabJHvb4tXbWWr5D8UXryNE9Yd1ywsdroxHLSI2wgMa7j8njpdfCgAE/uh&#10;3cwx/wD4cYbFduFiP8Kqk8Lc+bLPH2vEYyGcl9lwuix5ed8tgg0BPXN4utqiddQtL1qeXOMsPt97&#10;OsVn2AHg0kyPASTjRy2liGH1k1XAwRT41izjUaOIfWSSP9FKq1FgSOoIVhC7RYVVE142VVQAPOgx&#10;1vl+byevwmuT3LFl578s007P/Nmsu8rlhvwWJYkgeFXfEAADioJGHuhSEJ0SOgeGvFWsQuIypk2E&#10;RO82IdNSYJhMzkww6Rk6b/bSwbSfVG2gll0gJ2IGhkLD4+ATonz5BJJB8eTv5+fH2B/QfNaXmRth&#10;rwQFVGIGt8iNqNEeNA+CCdHa9YJavdM1L1wuGiET16AeRo0I2xprpOdNmBaviKlxneduzl1kyICD&#10;jBEgwrBjvFouWsihfDZjhlhhYky2GKxogLEhAWd2+QkaqNl3IUMVjVjJIitE5sdlSAACCSBy+Rry&#10;dkMSPHHW9ctBRvp9cy7z07kgLldTWsQ4TqTYqSI0TUz7BrkXYP8AeVu2++mRWGR8RRz4k+uCwwIB&#10;+5gm4ADxB1Yp17RUzxhyoIB2QSCd8SQQeO/Ovsfgjzubj8xkcWswpWPSE+jICiyDmNgOvqBgr6JX&#10;eiCOPIEKB1GNjtNitbUhzZW5zlqVpBHMafNvNPtELHrCNBp7zjSOGCLTTSGCPTSKHTXGsemuPx8P&#10;RQxQIIoY0jjG9KoAAJOyf6k/JOyeodi1Pblae1O80zABnlfk2lAAXZOgqgaCgBR9gOpM4dxm1dxv&#10;lapSIaYNc4sCVS/uZa1uXWKKsaFZjKtFqLUr2JASZOBCc2L+gMSxKDWmQqgDztIxZR+XyUeLo2Lb&#10;ASywxSSQVg6JJalVf5deMsdBppCsYdtInLlIQgJ6lY6jNem9OKORkAZpWROQjjRS7MzflUBVJ0xH&#10;IAhdnx0U/np+ns78HR+GtJ+38f7gi7rULHakzDlD/DfetTVhkvFYJLQP802F5s650jcrvc/1ChD5&#10;MbiwZE+ecD2h3Tc7ljvNcwjYc1GrGBhk6OUhu17KygSJNSciKaGWCWOeFlKqPReOaRnljhdyuNSg&#10;yBJpJVcyIyzVpassbxKhcFJSecepAElVgXKv7FAUvXV69/j16959f3x/bH9/9/f5/Hv3+f7/ABeV&#10;OwDvf761/p5/69Az8kfof+/XX82Pf8f2zn8/5x7z7z6/9f7+/eM/9fevOuWMe8f7f+3+ces4zn/f&#10;GPznGM4/Hr17+F0uvvr1+ffvH85/nP8AOf4z/f8Atn8Y/t/Hwuu4xskn7HX/AM/Pxr4/v8a69wQ+&#10;5OZPk1/Gke2++ce84111xnbbOfWfxjX1+f7e/wDp+OXYL/l4/T+mzr/f367Kg+dDZ+fn9D9v13r/&#10;AF+/XtmDiDxjbffEuM41z7jznbTG22PeMZ394xnOMY95x7/n3j3+M/DZJI0Tvzv4/UA+fP23r+oP&#10;jWtehQBrwR4PkffQ/X4/f9/H9MZtPj3/AMvX5P5zj3n3nGP9v7fn37z/AHzn+/r8fHPTH3+Nftsn&#10;/f79dGd9tv5zn/H5z/bHvGP7f+3+PWc/Dy74j/Tf+/8AL9P36XXX7x7ztn/t6x/OMZ/P5/GPXv8A&#10;t+P7Yx7xn8+BT87IJ2CD58fHn9f8/t8dLr7nPr+38Y/9/X4xj/rj3/8Ab37/AB8etoL/AJD+wP3I&#10;6XXHOfz+P8+s+859fzj+fz+Mfz/74x/n454bGx43rW/7fJG/3Pj7nz0gdHY14/X9ft1MPIVZL1q0&#10;XwRbz5wBibaPTGd8/gmKPXPrGPl9bSTa6+8494zn5ces5/MO1IsARnIUFtb3ryQdedfI19vt0aw8&#10;TWJ5UHkiMsfJGtOoGta8bYAjz9/18x5aQdldgdLs+s7BMjBds6596f8Aw5EkWc6e8Y965+XHr3jG&#10;PXr+PxjMyJhJEjj4dAdb38gH+v36HW4vTnnjPn05XQ+Nj2MRvfjx4GvGv6fHTfx+P8Z9/wA+84//&#10;AFz+f5/n/wBPz6+OwoHkD+/UbrtzrnEeM+vxnOfx+Mfx+Pz/AD6zjGfx/f8AH8/nPwm0B7v38ff9&#10;Dr/p0v7b/T+v7fv5/wBerKv0riSNvIS4oICMD4tHCOpBT74xJ9XOlZBX9IF+3zHPB8k2jSjLp9d9&#10;sT4+SLfT7eTMnzaisg5jgDjXh1+f7j50SB9j/UffXRjDbW4CQfMbqR5HyVG/6ef0+fH79Rn+o1Vt&#10;aj5e9WBihyPEcUodaRe9d8YyyTBTS+tsa6ZzrmXEm2uPk0zrjOdfk11xj4dozF6yNoBgWBI/VT4I&#10;/Tz51/79LMH/AI6U/AeOJh8A+IwoI1rZ9miPHkfv0EcHvaWPHrHzZ39f2x+f4x/Oce/X/T+/r379&#10;4zJ6EsVOvBP2O9eR8f7/AOh6IHuNchR17iDMeLMcVm5SG0mxrt82uTYLPZVRe/zY119bySL/AKm0&#10;Wdttoc7Z1znH+nXVmLe5N+fefP8A2H7AfB+/6+NCTZVisJ0f/RA+4B0eR15+5Y/uDr7DrD+Pl4T0&#10;LoorywfaQqP247Q5puBMe7Ujr9h7ARrUPpEQxrrTZh001EAdz422ShWxizXEp3IyywJ6l+IGNvZj&#10;tLL4vGVYbmRvx16lOOzII6kU1i3BEl63sMJauLL/AMUmqtHNHbSmaslezHM1eVmEkOCG4gBif1IA&#10;PgeDpm/KD448uQIIBF1rDq1cvNCTXRHOCoQkcuU2PWv2FvAiroNxcHaCu2lwYRbxLINI3jZr9nGb&#10;pBC0SJpGKlWy/b2X1Pz1/wDJeZ7b7mvYPLJZvZRu67dJsrj6c2Sy1rBwQNZx1fC1pVa7K8uOp02s&#10;SQNI9S/kFr3LlcW6jLY6yO8IlL6jCBwJCEiDlgpLsTxUbLfn8EBmQFVbcJzWu5Va2Wl9R7mDvdAZ&#10;FlUWWpmsr2olbwwjECGmdVd0xdVdGytSIPZdDgjdu4+V4xIXmsi5S2E2gPh+387jMZj8xgJo+25I&#10;rGVsYevayEVjLpR9R5DUylCOplL6Y3ITC9ZWBqlAz0oUngqwiCrG8XmSSX05QZl4RrI6x8Y+TDyy&#10;MWjQuoKe7k2mYAsxJ6YfaJ4puguQ+eV60paom21ULYogVX3BMY28sukzKBO0sowbMWEiJQWHK6LL&#10;gys11njAznVcJY+04a8OGhly+RoXrt2SW4zZKaxHPAkpVFhQ2a+MM0LmNrSWIqUNeZrLvCZVPqv3&#10;ZfcpWKFlVAqe1FIYqPJ0rPxI2F4l2ZQoB18C06tcoZmRLYi1hif7NYSS6NeBGDr4BCNp2Kuvq4po&#10;7GesrCrU0mREnX/clGMmkmmkxMX28G/yvku9cYLS05JYJGfIwU4hBM89yGwkhpXrVpIhWWa7I6I2&#10;Snkro0EVR+cHqgun1z2liHpytaUSTiSJyURYws5PBo0RpGOo49uI0EuiX5CTgGXr6v0t6qqXgRVB&#10;YjAwySifkTrIMzVkqZa0GBfhWYlUbmoFiQKkqj5Np12rKawRibTQkAQHLZNH/wAsXczi3v2aK3r0&#10;2Px0VSaysFnN0EtLdv1kheTjeVLBM4ijilnkSJwqvWltV7UvvHFWfpp7CVZfMdh3lK80hZQIoY2R&#10;SvkoxZttwQjkTzWNo6Aes0SysmTF1hGLsY/N2KhZZ+yrYUQAemYo95Qym04SueeCAeHeDZu2Hjl+&#10;6iyfPJHGTN+iXZ2ewlSpXxtfITfT0IvQjSx6tm1KzyFuTSpEDMAWd2IihKgoFjCngvyz3H2/epQi&#10;aamolnIdpEZVWNVGmXiSNMfCjTSA8W3ogFi54b4GUW6Vnl+nYG9w54b0XdtaF1jSLj7Ga5ryiluX&#10;K6rrwylKqlVsy8tt68PXnL2zNZAYdSz3Qq37sNBNnneP46T9uZa/axcWOzWDw8C0srQgt48ZSpkZ&#10;83Bj1u/SfxAZOxDjoIr/ANbVjpQrOXhelPYjimsLQ5IXR+JBVivIAh9MeIIG+PEbGteSQdbA2eiY&#10;f/pGGJk4Vd5qHjsVwOqjSyS3Wv2UxnTErxY40mK526Nir6RQpsIwEBFYVatpAw7q2nFsQTxAGSZX&#10;a5ktP/xUWsnnJ7GYsL2j2/HlauLgweUxtapmrcN2F6dTKQyPeuTWa1q7LXyMk9VTHjqqmgaGQkNb&#10;JZGZ9IwROKmSQqzllbaBl93Efb8o0AT5JJJXyI6979T+08vtFg4/IYCm1q9qnjirFPsJv9EWOxBw&#10;zfcHBE4Z6jWTP2q8xeI3yayzNGPlemK3Wywy77/S7h7Uz2Kq5R7EmSp3aMVya3biis2MfDKkaxtJ&#10;EsDrTni+riaRBXgaP1GlsD1FZOoszso4OoTiW9oXQYr5JGzy14Gj7vA8aXrG03v/AGXltwPuVRwo&#10;qhFhrqyq2vCypVdmUanR5UwuRSzbDW20kQjt1mA9rBJPOOS03S7G4lmR17cGTmuyez+78Evb+Rjm&#10;yVKtdhyuPS3kryxLdCTvj5VWndqyPDVjUmCsvpxGCNgyOGnLxEssJQyqqnQVuKIDrxsjakgtolt/&#10;r8nQAZHdu956402sTyE9hdWilME8cH7Dhp0myjOdYVdDri6aQKuooNI/khAGkErAcJpQlVpNPBFA&#10;H0svanZ82BVYVtxjGVZpv4fSrxaeSvLFHGn8SsSKPqpl0SrrEtolUN7IZKR5JW7d1YeFPIhS5Y7A&#10;YH/APsP1JJB34VBodQV9Xc8NeLOQJHHHnfbXOsWg8++s8mc43J2xrjBe2mc7Yjm3+pPHBvmPO+YN&#10;YdNLgwWN5WVWLEAf8y+0eQvnagn5UcVZvIHIt1xzOlHjxsggfP2G/ABI+xOzo62QBp3OH1sheKmV&#10;gbHEuUexhIT7aD90s8p8gI0SwhkU7I1PliXwhAiqp8T/ACI9IMlqYYz/AJt5oMbU8hUsCNRLDaCr&#10;JG8hWBlEnGWINAGUFjzMynkZS3pzbiPFejI5KEtr09kN8yEkeCWY7bjoBQNBNBlAbZYlhOuD3TnQ&#10;HL663LqIhNiEYb03QcxYomZ5gARxOy3+hpUDEqcDQ4h+4fHosYhL0hxvGGn+6PzCTt3IYHIz5W2T&#10;l4lW3KuSmtLNaUTkWGrxY4wRxU4YngrQ061FbjsYFZxJJOkdcjPailrBIx6BBUNEqFVJXagmXkWl&#10;dgzGQyFNciFGgWb11O3Llrahub6XaGoFFkMMr59ZuAylph8WZG/0fyXIqVzOQxSmQrZ1VaijV5+V&#10;bsAJMpakknxRLlaR4cjVwkFSjZuxxRyxSUJdR1oRPFFXTGiBFrwWJp5/qshEsi/8QbLCVQvPmlZj&#10;WWI2fUZIyWARgp5MVPIuSSxQKpRCACV4hlJJ6eFN6bYrH0SvtGFci1RA6B2FMhRxbRGMGJUygeDI&#10;19TTD2Suhb6rt4gsStbGlQsA4k+isKKeZuiGT9uY6hibdcSPeyUs9ivLNLC0f/p/UTur4iSGWtcc&#10;LMWPp0a01yGUzpICwWd2zYklmVwojiKqVUHmBsKARLsMvx8F3CMOB2AeNvPg1xqw8TO770D/AIuC&#10;wnjdfqNQfJmAUjR+uPFhdPSLB0hIxHqNYforsCb9qnj1lJNLAJcrTECeK1SLy/l7/wAQHcN+ej+G&#10;GTTB01WpXzV6LGu1n1HaWnRg/hsML47KMK9ON7uNzENlpalqVGivCSvXikk138MMvBhk7jrS1haO&#10;VrVqgmdkUVPTllmNhdaPrmT0Z4JFEU0XphoJF9SQArto9afWbyaDcaykJeLZPa7o2gdAgIKVuBRB&#10;6/EYPSzFJDjNcAfgzqId16Y5YzjPZf0a+oSV6o+fsRYGRtTGxgxnMcPpVlTCx28lbE2SaSwbFeNL&#10;VaZaMeRnq5NVFmNoFpRXKKZCzdXHxaP+I3e2LsdsGlCjUb5rCBWSVfSlKGJZPWZyZGkeunpDkk0i&#10;/wA6FphEWkeAukeQFgo50VO5jUmPZVgi+xP+b1ajZd3CyoNrIHEpJM2eVgmdNiGvkA6RhIK9R00q&#10;Waujv2uLLWR0SOxbj2p2bH3VapfWYep2xcsW8gbLSTy4xb0eTMOQCT4mGcTSWoa0cUtDJWcq007i&#10;rHOY7MdqxT+SVkCuG5PKi6cBSCVCg6PqDajbaXiE4p7iAfgsjoXWrUjzb07KnzdOYWEmbWJe6pdj&#10;eAoZmSNfiRh1m5lu56qLaaVj9uoJ47JgyRU1G3szVqvUdA10hjs2F7PwkVSSSKv/AABoZ/p47C26&#10;8Nhp8fmFMr4mCzGl2Z78tsPH9DXxduzbtQiaEoawrEfWkmJT1HZSdHy+iGQ6EjcmUAEedkqFB9w2&#10;d1kdNci26pVwiFrFV96nYFn9QhLivtUiPLBvIekugpFXH+6uZUyYyw67iL7akaKDRywEitSiAXix&#10;fQXaqDGyV69kevLk3lkM64ytDYk1VilSKynqfUxehPMZFmt0ZVSOepVaV3R/UH2axJZlGljCnfLY&#10;3yIHEgcS3tbwrD8uxvXltsO0WAh9SucUexSXijBVKlU/9usdbQb1kjYE8/dsSoUmKKaargmjZ4im&#10;PLZJ3lmesLFZ7FbsTOpM/B/JYitZx1rIZZEguwGeSSarygeKGoTNUWvYrGxLWRTGJ7bxQPK8KPDJ&#10;WcGRWajYxuEU7T265f8A3DTclbQfz5XkQNlfO9N1YJzzs6+icfUBoKW8cLdizEttUVtFYbIUZy23&#10;RQsFZJdVi6gTALZkbEuIg5MhtW1VvGgYo/Q3yM9RCrg+fZ8fLme57KZbKY3G10jhFOOOy1WMZ2tb&#10;svcty5Q18fPPj0mNeDFwX6tG7W9WapjK9mCzPduy2UsisFL8CPBGyo4gABNsAxG+TKdHXLa6CiNO&#10;XP3fV7JdJ9PIhNpU14v/ABZCpUd1scpf7FWTilkerkhpSrYK1uta1sxqylpq4DOsCsxJMluUHJ7X&#10;DFYrVkof/L+LoQZftTMTX9VKgytmCg1M5Ku0pp1Qle1Nbp4/K7ljIyyt/wANdQ1p65x9l6aWUszc&#10;Jk4DkfTHIjiQCS2xosuvHDwCp5KeQ5OLez4lHYcB6V/T9tms1DWF0/oM6zocpgepJYDmKwBkpLhl&#10;3uws4Qkjq2hURhcfqBdGeksaPcJSZayJHxOLorL/AB7G46Kkn1clIwWIadmPGzEyyxV2FmtHZgiF&#10;2wDVNylCuPkxusc1SNZJZ4Uskpbh+Yj3bGxzGxvYDEeQNnj5be2LeAJn4tX6TFf75cxUbezdNCUL&#10;mFW5msbCgbBWY+y17+rbkKXI2HnrVtrs0jQKd+6rHSxjArCS7HbqktVELKrVxr2TSKpUr1cRGzwj&#10;E5GOGCeI/wANVIIKb2ciSgoyN9Nbp1Za+OpvLWsc6cF0tJDPR1KEv75AH5jkORMm2ZgqjexvTMCx&#10;O11sDicN3PxV6A2sHWT+RU299vZ5UK43vSZbHW565WR9vua/raBDG1wIV2w9xbP34OsCgNFhj6u6&#10;xOKvWno8bA9TI7Q+hqrUp5HM4HD4XGZQ1cZWhNQR5u2a1fM3sZ9bXx9dqC1cZFBJEjB7tqwjtPYr&#10;Kr1JOXnWIOqpIztGVDOzAoASFZVZtsS2x9wqEaBPuFVPR+fEcVxZT7srCemiOWlTWS/uag6stWK2&#10;CUNpoLlfE6GbELiDlD/Y9NbtJ1pEYyw2APcqYaXaMFll7qiqUMO1qnFL6VyTJwQ243rV0l5+nFLO&#10;lNQltEmpoJ8eY5a7m3AbMLxSgVIGLEsCAdgEgL5Gt7BJJI+SOWx9/uOj+/Sn634zIG0p/Y+J0xdY&#10;oXawav8AUIbcyGHJlPIAk1AtSZl0sSFdAGbFE7ib1lNSVMEdSCAcWWI9iQVvi/8A4iu2fxBD4x+2&#10;+7crmcTbaWvb7Ru4/ERRUpq8Nha+Vq5SDtyTKXaZW2a2TxdrKNctJcP8PsQQCWOPxSyDSMqNvXMn&#10;zokN5Gz5BHwRriCdBtE3o8U7TQAruwvo/NOj8lt1hsthrIvODsSMIYaMssQisToxVfUO6NSOXS3B&#10;itwkuB3Qk6u9zDIU9+QW1HEFFbrv8SdzYvubtnseDt3Jd2do944/H0aeRxuWia3Zu1b9nF3Zr2CN&#10;qPJZB8vka0FqrLjv4FDcinjtWolx1bIvWrQHKsCGs5f1CWDAuV0WVCrBmVw++RLE+5fhfBTfUTdt&#10;5fRupdSR3JVca9459ErH26svfRW2S0ohLgQ94o5tfUFhXoQJYVytULlAjDYo2CNrIrvmbmMZIBvA&#10;U/DPvG7gO1e9qduLufvLD9zw3npYswU7iwz2ZFqGxSzlbK5myGyt+Qxz5XLVLlCaOtLQloXJUtGM&#10;SYWgfZZ5w8nKNQOOlX3BGIHn2gv+Ya2CrKNbkuodETpXtnrdn0t9pnxawKaa+snObZQirxJHXXVW&#10;AvwJTlTDrq+GICNryw+urUQ8C4kVZXZkIFbUu7HU+8MH3BlcZhETJ0YJ4KEechw8Gep9x1K1yHJV&#10;4j29eM1r62xhqOOhVkGakyMtWy1uGxARZlo4cltmh0wMTAr6gKO2yCp5gceB2eQ2oQHaHR+emPP2&#10;m3Dvo1uw9l52pWmZBboJozwmEdk/d94GFGqy2wSh0r97CQXdA4MAp4uRg3cisb97/qtgBfIpdT8L&#10;BVxiTTtQ7gymTnsY+n3En0t+CvSkxbJckuT05JMtljLPi7EUT5C09qpFM4WpXqPPgAPig9cyB3YP&#10;x5Eux93NlXXvJUk8w5IG1J9v6qyx/MpHzDLxVZGrAiY5i8NsAR7aoWgWclkVKJmNiXVcvokNYF3s&#10;mhoVcEYnMhy04q6JiIWdZZGxCp+FN7MyWbWKxENZq+OxtTD2qWEt9uZKCXGtXUhGy1fGW0u2a+Kn&#10;iyV2tBXFySyrWFmgNeWspOcI4gIHXY4lhtlcszAsoYKQzLxGyNDjy3yDPVL5BUCMKKx3qyu5o29r&#10;EY05xRTHerknQitsGEQ5UlWr62vUquVvKcecRCqQsOgwlpmrKTUYRsLZmwet+G/dcNjHRdvY2nJb&#10;xFcCzj5ji6DVMlLarRwXBl8rYyVu9nrM0cMzW8hcjw1uOdKqFLNa3UpeRQzxus44akZWChFJ/Lti&#10;CEIXymmVQW0CfbzDnydcpnjD5J0cYGqzq0d+KTaAIpIbaJUh+hsCIHgqdS4sIo90Qx5dtshHyXVb&#10;zlvcmSsAtIbWRTZA20THaec7+/DLuDHXbwzGbxH1Pq91VJ+3LGWudt3YrlS1at4mp/F8bkLtX6B5&#10;KAxUmdxeKx9wxZCB59zQXfoyt+P34lVu05e05MxeuYKfHS44VbU0d2OrVaqK4jrq0TvHHFHCqwxx&#10;ukcK8uMLF3D6ifklTrlybpV4olhWM9iQCtg4fuQ2jZRokSlSL159csDYMSJurBnwUqHfqF8Nfn21&#10;IkQkzhTQEb/tR+GPctDubs3t7OUbMUlfI46pajMnp1rZnvVkuvDboKzSU7RjkWWSlYka5EHAsKJE&#10;O8LtWhJLOyHw52VZSQiggqy8idMBoDQIXegT9+3mfj1XZqqr6X20+5o61bR7JHz+vVxGWDY764TR&#10;B65/Z3VjS5qn7MNMzCmJYaGlamE/QQQ5DlMNcICma7ws0r7Y7H04ZBCqSW71iYNBAsgYBfSqtLbB&#10;5IVd/pZQgDMYyAnOKtZZF9WSQgEkKq62xAH/ADAJ+ngsN/Ygnx5rhz283thiSrUFPS6FTBikQG7a&#10;886NXbbLA2JeTjb6GNVE1wbulyKSUNwPETDYy4NIavmQUtWsjfg7owdKdalnJLbys6epJHSqXZHP&#10;F3TQrRLZFco5ZHjdlkRjuVeZ2W/TkfyicY1J482TQ8Anbe3kDrlvWtHQ8A6H+3Io67L9kQ/TMztZ&#10;SYZxkkpJMImw8n0sbSl7BjhTakevqDbhTla7xZxJvmPG0eN7XjL38QgE6VbVeN1R0NqNYZHDLyP8&#10;rm0iFPh1lWNlbkuiVYBiZRH4LozH7ISdaOt74gefldE7A2deNx/tnGd/xnbOM+s/jH+rP9841/GP&#10;efx+Mfx7/v8ABbhrz8nR/wCnjXjz/ps66jHx5/Tz/l/1/v1+iP8Apn/pn8nvviPRDbYwJ1xW4has&#10;tmoOAVS5q1QIq0S9ueSD0RuzBg9cNP3UdyNAEyilnYgTtWSTaMKX5L7671y6ZrKY+rEioLE8Zefn&#10;KWWMQBkjSPiURBOkbLzZGUGTSuTy3XtihVhoVPUCufQidl4JxYyiX3uHDI/MxszO8ZY7CbMfjqub&#10;/wAQF4f1rj/FRnUDew3lkrXpHSSz9ItG1mu9fDkvVYpO1fWFm6Bbi1+RU02wVqv0+0P3HW7MVMLY&#10;LL51dfwfyti2HiniaAxxehwQsYZAoMiueZMnMEnir+I09iNpgnQ3vinUTGyyQQwIyWYJeUcaxFfV&#10;YI3ALxQqw2JOCjm/Fiu/jToWpyG5U4sMosG44hRu8pU+kEGIhItpc6/PtjPzSTbfJDBpjG3zzSx6&#10;5+XTO2+N8MnprsgkbAAA2dsQBr9h8n762Rv46yIRGRyqlV0jOWY6X2hmI3o+W0FUD5YgeBs9YDOu&#10;f/p/n+fXv1n/APT8fn+PWMe/X/V8HY3+vTPS+bOMev74zn1j+fX9v7ev/X+M59fz/ZdLpe/ec4z+&#10;P4xn84/OMfn8/j3/AN8esev+n5XXStxP6/t8f0+x6nDhtSHuLa1hFlQCQLue393pLPJFFpKxSUx8&#10;2Sg6bzyRx/WZOQwF4+mu2ZJiCY4YI5JpNNNothuBi+PLhfP6H5AH38fr8D489SKyGQyn5CRM2j5+&#10;Boa+wO/JOv7jwOovdHDyRiCDe/UUWmxMudfk+qVtr+fxnff3rBpnEeM/6MbbfU2xpjG+c59G/v8A&#10;H+uv3P8A3/6/JYdthQBrwCx0fcSD+5GtEDxrwPI89YDO3rPr3/bGcfx+f5/Gc/2/n8Z/x6znP9vi&#10;QBoDzvx8/wDb+3x1x0vmz6/3z/jGPx+c+/Xv+fx6/OPePX49495+Pel115znPr++f+mP/b/P/wC2&#10;Mfz8LpdL/rn3jH/5z/b/AO+f4/Hv36+F0uvvzZz+Pfr3/P8A+f8A1/P8f9v7Y+F0ujH8Il+zPrRY&#10;evv6n9PxkaZz8mdfcdlrcedZNd9tc7R/LPn5sYzjOM41z71xjO2tb7nLClCFBPKyqnQ8kNFMPH77&#10;Hjf314Px0e7eYi5Lo63XbZJGgBLF5IJGwPn9vkkDfUf+VNPjoffemViMjBcQFh3kjI1jxHrL+4DD&#10;sc5101km1xrpuVvHjP1N87fT+b+c51wSx/L6Srshj6SAnyNldr5H7Ea/z/vFyQK3rGxovKXIPnxI&#10;Cw/sfkf66O+h5x+c/wBs5z/P9s+s/wCPxj+cfnOf8Z/HrP8AM92I8Dxv77/3/mf36HlR9/114+f2&#10;1xGt68/G/I8+OnifWjwE8ppEG2msRcEG+fXvGMkQzyx/68fjONsCz4/GM4xmPbPvOfx8MK4kOlYH&#10;Xzs/H99+APuT4OvHx08YGReTLoAgAn772QR5I0NEbH3/AE+5z/pRMYhPObkoE80cUFpR9ipMu022&#10;dI/qXbiXRqsHnbfX/Vp8jJsFNHJrjOYpYo5fW2I865jXtfTSE/YAgfr5A8ffejr+56l40/8AHVx/&#10;zSBD51+/+hAPn9PsPPUp/rK1c2ueVVfmOGyMW54zRmE+28P0ZSZcG2CHScjHyabZJ2DjE0l+tjE/&#10;qPTEuM59b7+UCpqpx/5nB/Tfg7/Q+NeQfjWhrqb3HCEuRFdktWGwB4JWWUeCSNkeAf3/AL6qyqYM&#10;bSzV9bNnbEbB0qB3zHr88mNDDoBtttNMZ1zJJjWXOdNff+rbGNc5x7x8OW51rVbNlmVVr15p2Zzx&#10;VVijaRmZvsoC7JPgDZ+3QKvH600MZB1JLEh0PPvdVAA/XZ+OrJu4+OHTbTzTx+ArFKsbRkpw2ptg&#10;hARnlb17c20vSwz7DrBBJskBwv2FKlIYbDiRC/ObJJHBJrLvm+L/ABT7KttfZO4sUY6tI5B5DdhW&#10;NoEWTmYndlWXi8Myn0wx5I6jkwIFsyeFuwVqfKB1Zpmh4cDsEhdM/j2gjieRIXR+dAHqCAeT8t6x&#10;ahuS8tV2uqdDrgTgF5bLNPHFR3GtLgOy/ttlVyMHr+oTMoQMGTBqZ2a9OcZlTotkHhy1+K7k+7+7&#10;+y6dvu3uqzg8z2xbs0/ocPhIbT56s+WkgioY7F2WhqUcwElmKepbiozXIYjbSWBpFx6iYMetux9L&#10;WDRyKjl5JfbGfSBLySrzdotgflTkqMwXiQC5JKpePiHnd28dK71O017ofOFRTvpT3magkSms7s3H&#10;hBOYLY4bQlbsWi5xupUVNc6c01pG31UOa0vqujzRonnpVb8Wo+44O6svju0MrishHbp9tQZyCOlk&#10;LUVR7Mn0qWMjTWenSmhe3NesVRatRYmG/BlDYvUjFK82TGms1aGS1HJGyvYMO3VGfiq7WNyGcHiq&#10;BuK+oY2jCo5I6POo6cxu2h8HPjZaPKzqTyw84V2SgMNiaO3soohAsX9SGknKq1Y2BCiNwzZRpUN1&#10;fKDqcyTbp6qVoqtHy73vZzuHyxvX8Wl3FLncfSzCYvvCnd/i2LxNixWlM1WtSxNzMU6wsTVIK7hs&#10;BSvQ5qKejNkBFYxJirSjkUNHKVlMfOMSV3jEUkh2vu5yIjHiJCCRM6GJlIT2yDkNbkQcMKfXgVfJ&#10;mQCLk7Btb2dJXsnjoZWFK/aCziPixnSfZ4QxDVO4yyNzBA9NCtozICIItAn7azs8jXz39nI48pJY&#10;yNSphcd3JaqUcdYtT/wutIk2MhlpXDjUqWbVIwxpFLYLwB68sUskb2eVNOJzH/LLSPVBZlGnKks3&#10;NQ/JQ4YgkEHTAgWuc658VCvbYW3C5XIo8praGm3S7O2Og/fq+oKr8Zw0y6WRwXE9C0na2ZK5bMKs&#10;4c7hGG14l8qAtUfzjmu6hZxdatJh+3sR6NqKET4PtrDpbSPKXIWFWGxZhb0UrmzWjgvwRw5GrHA0&#10;daSOq8tKf7a7EwUEWUltSPZvtFU9SOK9ksia6/TxNI05hrWII5ZiK8yrBMklZjOZXX10jmjE7yD6&#10;m5fD1RSMqXvbNdG1QoOW15m0I1kaug9kWZ2ruorqtdWFU3TLlYW1cPsTKUQyGRvCwI3/APgJNa/C&#10;bBUruYcZIzy1sZTymTaOGeVjLJUnH0DQR3muR0pcfHYjSsaxSIGuAsUdaRasPX4p5qatTisU44Vn&#10;tWqNQNNCpCepC8lx5TXMBtNbmSWSV5R6pE3F5ZJka1KJqDk/adOh3CmvmXM4HHLaLz/qDizpsuzI&#10;1tfvEa+cTKJA1Qxw2e0QjvVp+8ZrGjgqmuD9RGbLA4J0n0T3PR7b7dw1fKQPnWS1f/h30iyQI00v&#10;pmQI1uOaOWpXVAEMojuySIpjaBfULr8n5juLK5X1K9qOiPTjEgliWVWA8qWKMWR3YhnKgxBWbauQ&#10;oBLe9VaDmlQt6Zzd+gAU3lgvZ6fMVU3LKazN/wCm+xj84YWeNd+/VWpKnhDKOtCAh11dXVGK2o1J&#10;NHnP13XF57HhZbOfgK4/t1I8jkltpHJTayZIp8ZPeFO/NbjsTzRehVmeZ/UY2LLJG8axyTTnPiFZ&#10;md2kYIp5HwG3zC8l0Qu+TDQ0NL9zoAwrx3z3s3MuOuY+igt+pMkVxSV9WCVilJ64QE15tckNbiKw&#10;upwz6BcmwlAxY0kzZwuuq7VKsm1SjVOTS2xe5/wYwndXcFCrhYq+EFirlM4b0st+/cr2YMngJJjC&#10;tyxbX1m9SzNTlimqxUrMccn0szz+rSMVpEjr8plMhDxx8VWNVYMkx88VXweKqwKvsE6K8dPD+PIX&#10;xy6p0S/Wh1QuyKYzm1XX0Cp1m3U6tpKguugLELqI2steriddCSDbCYm9GNWVYYVosg3X3RQVkmTO&#10;ttyP4fd59vYrDQ1cv2pN/Klv9z27OFsWJcvPhVpzY+StWmmkFeC1ThmrWKMlx1xhmifG2ia+5Yfp&#10;Y+Zpf5M4JISBRIqKgk2snMqu2KkoUbj/ADArCRfd4B/qsCZO2bwTB5OgdjV91VTNoo4Gw6VqBo2k&#10;gbTRyZEGYkAGQ6mZhFb67HaSZjMxHuRMZtfavqywQCvPLGKEt6pdjk8wyzwStDE8KAljHG0ZEa+p&#10;XURkL6WliWGvvWCSjejyCOuvGg4BG/GuWvk6Pn7/ACTFFTEtlPF/4r1VzuniWvSKzj7VkaO53wxX&#10;aaGi77Dixizqy1rLYI2KaX5DIZCRyAtxpdtN7rcuUbdr/wAuWYXksWcY18uYYzV9FJvRPlpTKJvV&#10;HNQqaUe4TBx0Sjx0q0/4kjoIFnNYpzcSljEsnkcChTiwBPqAlt+3WiTDdnC8X7RzWbo8rN99zx5X&#10;aFs1E0TJCzh+ppGb9IDYdDlmEm4qJieOwPDFQ7lHS4nCy8lFHV7g5HDVm7p7E7ip4YQ4t485JS/4&#10;qa5MkS4k0TJJHPFKL8jzwr6IMtkBY2KqIyCzN2YgsqLISxaHkGUKCfV5N5Ggo0fOlA2fuAB1LPk6&#10;mRPg+d3p+bbXxbqsrFq29WFsucXUkscMLexSv1Q6dMJKj1jNwqqNZjtZQiJaP9xKUU5Z2Nk+o/4Y&#10;Z6+JMxhq8VKjVo5K39Via0c7U4pVPKFqORnnksSPLLH9Xasz46KcyzfToTVp0ki4eARoshZm5gBW&#10;J9wA1y2vwRogKvPWwT4JJITq6Ba4b8+SVGx4RPqihr2zdpsXLjQgyy9ApPNttEc4CwM4ALWfoarU&#10;n7jaY0haC6m3K3yxhUx7zdydBcQtvIVGtVZpr5SBVBPCji8llW9dJZmilZkxk4RfbEJZYBwX0jN0&#10;zUqvcl9JGRT/AChtwdAyWYK660CRxeZWJHnira2TxMnXly0oCI+n2Sqc9kngY1CvMrZVw3sTBtAL&#10;VHpkR7SuHsoa2xsDAR6mJls2sC92pcKjZxSj9G7DcmnYetQzM4yFC1mxI8djJ1aeQuRNBSMt5IJK&#10;tW3FHJchorLUsL9ATLTnqywxtDCYIhD7bqSUrEkbtGfTdY3MYOmPAOG0wXyQQT8ENvywO+o+Ts39&#10;NEMISmBk4rQ8pBwbcIcgKYcVrCylEC2jh0Ywwn5GhjN+0PVFSabSx6HaYxHvrPuR43KzQw5Gq5iy&#10;1itHGa8kkchYwtDGbBEsa/yecnDQlUDifT3vfiFgAVYe0HwVGvOydf1+SPH38+Rq9PhvTsWnx5oo&#10;dQZO1S64dmsdgOft1KkqyGWoMlG0f2KcQ1g/gyObFPs3GQP3NwnlZHEVw6zbVQBaPp8YfjBA5/ET&#10;Jm3QxN09pYaKrh42jmg1icil9qONszpyMkf1cbfVvFBE0S6uRi3aKrDvXYnbsd/tl7qTSRNJJL6p&#10;5+71ITCZXjURkKfSbUZZ2DMAjKiAs3Yhdm2h7ZYbuzYN6tU6u821RQTt9wlbGpVlwqj21XM7EdBb&#10;Sn9iZc/1ZvjCqruJV0ZSyFEZopRB7e4LC4vINXijisQ2pas2SktpLWhmsizWpiIQyJSdsOKyY+cR&#10;1YFvx+vYNpJog8lYZbn55Ws2I5G5xwzvCsZ5FEMbSEn8y+qW2NyERsVAUjQ31AnSZOeAc4sDy7b3&#10;g5vmvD7czqK3KE2oKVSE2tijaXs+T9h/q8xkmLuC1vnFREwYMVErPIaVp0ShRXjB3527oanhErx2&#10;6uVnx9+7lImsWGZSI6T0LEcpeIY6KsyVEnjepE1bHzwUa9qFrHVQb0yh9pHsVl4kAaHghhrzy2eX&#10;kHyV2VOuh2DT2vq3NatfqK/BWAU2u18dmrcKA0Q4z8AJZqdKsVKoLIG8WBvbUcrRfupSnP8ATC8e&#10;RqCUQ1PVw6XkHx2HzeYoZCGe8iJHa9RzHPJYqPcMHoy+acKTM8YsTzehPJYlnlb1onijkeXVSSZU&#10;4FVI5DR2AGC72NBiRp9Ae0Lx3oglegcvFxtBZNkdmMIlQl0tzKVrVKiNFWqqSQsblOZoNE6nUFWu&#10;VAMbARNX1QSvK9Z9TOAhF+gw8edqxFepIiRJEZJFqV7JtWQjSqbUCxxFUClS4hrrHKS6niAvKQM3&#10;USd5B4LeORUKN6/lt535+NtsDyCdk6OiDB8IfH591/uNTWK7rLXFLXl3QbldpsbHaEM6VSalYGr+&#10;s4Wr5BxXW7rau7K5AWxw69sMTue0IillmByBz9+vZqX8ayTRSrNLVqz11ijeKytUTB1kJdoUMUhQ&#10;SxIZIySFjOg5glipBGj8Ag7IPJgF352dEbOz+/Tf6F23s3P4+g0O431j0HeiNb1xuFI90GPoaCGt&#10;V2WiCuKQn3FDKQua0OGhNpD9ZKlMXapVKlkEwQLS1L2Bju18E9+raXC4+E5GlDcsyq9uS5YmlmhZ&#10;RasGZPqY0KNxSdZkVwZY0jeX+RKjmf0zt2Oj4B46A0DpRx2CfkkEb2QdjZZmcctSyfqw9EOlt9Vu&#10;423THTXqtJfD6P4bvS67a7FXiEoE4KwaFPrKggHMJkIhfbGsTHwxkBQowUjvcOIlq4yTNwSw2oKU&#10;dEUMXbE0cYSe1WiaSa7HJLbWc2JUcNEeCQRCLhJvY9Vl5lCCCwfk40dMFYgBSAvHiCN+G2d7+eiU&#10;S0Ds4XlBQecOex62DWnXrngYDZyoeTwQzsuPVt9AunXV+2VByzQApAE9dMHit6SR7tCxb7xKy27f&#10;RkzCO2UpyVB29ViNqnZsW/QgqjctG9YiYxSyQyEMLEliSrK0XqV09IKQVjEMZ5pC++TEjQXZ8eQB&#10;518eAo8fp99ndgqvxBtu2egE9F04sdUK/wCPVb8rF1i5zUjea2hCk63WwrdVa+tp9YFVjs2FarsI&#10;W0ypp07StjkB7ViD9yKkX9LS5jk5ajT56hSfJvkqV2pUuQZS1BextmO5FC0dmC5JWezXneS56lqG&#10;TH2KzTNLOEcFq83cMmydge1WK62vEj3Ae0jY8EfIOtD77Ejko+hcvZV23l2be3cpVc1pFs5zXl95&#10;7LQLhW/2epk3VD6sOvQbu/V51WfZD5AS3PSGvfdN69VzQFjF60svz9kO4aGbs5CnhIZe3e68d3DX&#10;q3ckcZhMtjZxcprXrWK1e3XRIbNKR98zT3b+nqyWWZYa1WpKDHgeQDR8T45Mr7ViCOQ8kNx87Pt/&#10;wjZJMYeVfiUu7vfqV37pHY+kF1/rbSi14l4fg++dMOcXSo12xDJf2+4XKSs02tBCPSNIWqptZP2q&#10;fEMYFLmnhIcMdLsd6dyfhrg58dXx+H7g7lSjfzjpbtfwfBRLXnyM1209vHYOXLZS19THXjipzw0l&#10;tQSWDNlK8UVen1BeVT5AIUAKARvZJ1/zEKCNnYDEHWwxJIhKw85554l+OrcPnDyzydC6fW7HvZ7s&#10;ZXY4PvltFrDK4NFS1SLfsKa4ATlvW41//wAssL2csNxK1skoEy9cMJwvdlr8Z+4qY7mwONq0+2Mv&#10;VkxdCHIyXv5uTtz4uGe1enxNaeaRPpZC8cMdarEDHMleWYL6TsUQlVZuR9N05KpHu1rl5GyAdePz&#10;N9/PUhcQCb9p4LclvUelXuxzoCkPU1BFf1CplpT2HEK33PB0E0q8YNBXBVnYVEk/oRbqrZ2qy2UZ&#10;tExwDBoC72hxOK7yxf8A5KxOJx91cdnaWel7jxbZzH5bGx0MlLcx38Oq5LFTxp9dbqSiw2TP8Srw&#10;irkKyw1lS0WjWQwFXI9NHSQCNikgJCAEOVYbIGztPadlTs8lkq5cEH62759d6xe7bL2CO/TcodWK&#10;7zxCxTOKyAKQakCaU7IMc1MeTlSmEt29SPZb6sTF7qq2GfDJ3YQ1Du09oo2GTG1K+ByNNMjTx9CO&#10;tLFAb9iHCw5G4l2q1m3fjngv84FyUPCj9FHDklddV49iIFVkJPNGCb3o/lMhUa0oX4I9pPLl403i&#10;K9umXADr6PikzW0TdcnwPsa/AuC1HRFU09oh588TUbdbz/Wy1NBEgxFpXY/oNNVgxTlNEugEbTE6&#10;FMb2Xic1iz3RHXo1sDJdNCKCSjNZys1e5TfOxTZWvNkmxuSnntXZkvws8MErrBcc2HhWuW7MjIiR&#10;hm9TWywYBQVHE8CFDKOK6XYOtkDiCT0Lvmt5Au6g/Y8/VVJZXW1Ju1w5idJJZrDdWdaf87ZQAauu&#10;edPzpQrEOqLO1mL/AGphUxACZCjS2asyYzMMOp/hn+FH0GYywyvcFrLJFDDbrQw06NDF2MZk7dqf&#10;6HIYOevk631NaaN/TyNK3VtiNIkhlrRyTxOJ9R0YgfmbiCSWJUqdAo+wwHz7dBN+SpOiAWqneZar&#10;aFR4SQvAMH7DvbRmLiF8U/FGNmlerwjdlCeZUqfDybwSC+yXAkWsUI9l1zrKRNtuX7Dx+UpSoJnE&#10;ssNlICw9FIrU0QCWj6OyZIHRZIdh41lLzSw2G9NYnY5SjbPu8je/JI8bB2fg/to68Ag+4S9RO53N&#10;LaUL+qzzVZqlY6rTwErdyurLGWL92a5iwsWGLzIlUaOJst0G/c/u5S2hx2DRiWJBUNNyfY+MbGXV&#10;tMLuPtTUbsa2YVlyMLaMUEv10jO5tLbWtY9dBG0UcMUUXsrQoXfqJFZSh4EKwPEkKQNjXEa0OOwQ&#10;D5JJ2CTqyvhN2sNvQ3Qi0uQFjVCIZUKnYFtFrlnkpdpgbzV4EtVWGxSOuGV7elHToVQ0EKHNFYK6&#10;zaVK55Yk2WJfy739g6eD7oxFPHY2C6mat/VZinbyeQoQZPFyY/1rEZu1o7tynkIcv6WQadlyBysM&#10;17HtPiKksEdex0J5HrSNIRuMFVZV9yMC3HiPaGXgOGiVCgKxWRtnoh1HiV4fSYsy+xUi1G3C0S89&#10;5ZabMCv5rBiq2e+AwWFj0mhJJKlmhx2VVErLra2dfz2jjYVbKnAQKW1CtnD2sZb8WPxGGMxVvGZe&#10;DGVcBNl8thcb9T3HcgzeFxUlaoMV3nfmz8efyFZoMlNZTH180PUvCNcllclRhWq44qeTlAuvVEbh&#10;gu9kkbTScQdhTyK7BUEKCT0eaL9O3w0exCXl2kvdjKuMvM+XibNtaytb4vzJg+WVLq7JzVYUOwzg&#10;QNSpWWauV8VXzN+tH+o25u5d6Ycy4LU/Hb8cLMmRwsuX7frr2x37jqlsUEyHoP25k6uamyvaeNTL&#10;jM8MSiYKxLi8hk1yHdGPnuCCj3BQoRR14+JZZQ3ENo7jJOwdl/zE6VTvez88SdErvrU3/VIv3M7/&#10;AOT90f8AK6Y3qCdraLyysG7909ZunVx2tjFZaCCoGFqsycNWG6UGwVXStxVsDFZ3VhT1tbKBrHn9&#10;Wv8Awo4PuPBfgz2bj+7MlQy+Uq4TGRV7lCGKKJsM1GG1hUnZMfjpZb4oWov4pLZS3NPkPqZ5L92W&#10;aS1LBctoISSVHFySSCykoSN+dEqCPy+B5H26rhjjjzjPvXPv8/3/AB+MYz/j/wDX849/3z8fTAUs&#10;CfH99/P+zv8AqOuD58f2/t9+vPJ6ikxjX3j1nGfxn16zjbGPxn+c/wA/jP4z+PXw90ut1v8ASu/V&#10;X6+146Tz3ntZqtNG48spMVwAZL97ApsstuMR1tfZEhcpgzsByZ62IdLTSpVq3ZfJ+0kFCWPC6rZh&#10;mOwsJcuyW7aPLLPKZAw1EV4r7hyjCsSxLlm3uTkFbwvu0DF9wTsI4EjCNXhjjZgzEOrBih4sWQcd&#10;rpTGeHAlW23tAX9ZXzos3k11GreMfQF3voFUvVVRXK2oRIkNUzWnrGNssq6FfOzfmNtRjnw7XWwk&#10;B1PcHZQGAbX7Q3mbXNqa7d7ZpYTclIBEkjJVDpmDOfLlyOW2VRyBLbdnbl7gBH7gzhtRHHsj81mS&#10;WaQsOLBUVVQAHbEOHZWPBUXhGsehyFBfdUqOv957SjSgxhV5L1O/ApVkMMY8IKgG4M4Fy6GKLO2g&#10;8IgOkQsccOfkj0j10096a4920D/of9BvqoyqvqSAD2+o+hv4XkSoH9BoD9vBJ6hcvOu00kkcesWk&#10;km++sWM5zrHrtnbOmmM5/OcaY/04zn+cY9+vznHw+o0Nfuf+uv0Hjx/ns/fppk2SR42fj5GhoADx&#10;48Dz87J8a68udfx7x6/OfWffv+3r3/1/t/P8/n/OffvTZGjrrjn/AE+vWc+/Wc4/7Y/2zj1/7/5/&#10;n8/C686MLw51EitF+dmi4PGrXM7tYdgsy5g2JIUVd0eFHpLiOTGmuDYB99vn120+XT3vHNrjMO8S&#10;1rlX/wD6oA/0P/b+3RXGxeotzyB/w7j7/PEkeR5+3nWv7jY6ECfPqWT3/Oc59Zx/bHvP/wC7/p/f&#10;/MkqNaGh/b7DoYV02t7J+5/7/wDx4/bz11e8595x6x6x6/v7/P8Af3/fPv8AP5/6/wA/HoGhofbr&#10;z4JH6A/9QP8Av464+/xnHvP8/jH+3/r/AH9/n8fHvXn9OljH/wB8/wCM/wAY9/x//n1/nHwul0sY&#10;zn+P75z/ADn/AB+fz/6/C/8Aj/Ugf9+vQNkD9fH/ALdduNcY94/Oc+v59+v+n+f49f2x+Px6z8NM&#10;x2dEgAkf/n/f9h04UH9Br9/+u/H9vPz5/Q3PApfow7U3031j31E53ZWe0cvvGk2FZ6I/MO22uM7a&#10;4l+3zp82ny7fNtjOc/L8+u1f7hAOPBbzxniP9yHX/ox6sHbMStkSD8fTSkn7+HibwNfJIG/I/qfv&#10;hvPFbEs8krhpFttvoUsp7DOds+98bMKimK21z+MfiPaTbTTHvb1prpjO22cbZ2n4aT1KMJI8gyKT&#10;+upJANefH5Tv5+36+OO5kEWTkUf/AMuF/t/jQnR2CPGiPjwNHZPQcae/eMYz6/Ov9vf/ANWMY/8A&#10;TOf9vgoyhh9gdeDrfnzr/rr/ALHqvcjrXg/fyPv+/wD87/odDq3LyLrCQfkHYmsY0WNWsHj5ZkMe&#10;o2mm6rElWDFmHl3zNLt9WYKy7QkTx776kSBx7fTi031jgG1W1Kyj/CzL538b0PvrwND48fv1YrcQ&#10;NJJfglYWI8fdSPsPJ+ST434+NdC7+nYfuu84fF2ePeaLabstJAzIPvtFNrE1cwKp/l3jki21z9Ey&#10;XGc6b6bZ1z6xtrn46u6+lm//AHNf5sPPnxsHX2/+RuJO8nT2NqZ0Gtk73sHe/wByT878+NHz1ZB+&#10;umj2J8iOFnyT4zs98dMM8Yz8+30YUViukMQ//MzJvj3Crxrr7lk0+ffG+MR52kxtxjADVXXglnI/&#10;qVU+f0Hx8fP7a6sPdEamzXIABCWB8D5RYpB8a+STsAffqpnx5bJaS9M6a2XEOTaw1rtfqa+HeKDU&#10;W3W7952W2Mkub6v0Yq6DX2pIuBxZjMt5lZAswEo2Dh6T+I2FyPdGJj7Yo348bXyhnmzNl1kkeXD0&#10;REbOOhhjKc2yE9irDP6k0cJpi1HKliOVq8o7CWIKNoXpoTO8LRx1owQqrZlLenM7HehCiSMoVS3q&#10;mMqUKh1tRs/YCOS8IoHWyEw9lbVnpNrFhFKllG+qzMqzmOtTRmDbwliBLLHsmOP0GkjJnViFBjzR&#10;TyRT6ZtP+EeEzXbWT7XVxjxlooY7eRrwxSWzAlmr9SP5qGOV5KiWIYlnR4UklV3jdQ6Nb8vlJXpR&#10;yuC3p2NBSfALRSgEeNjyyciNEqCu96br5xVjUbbUWvkN0FKks6s9jbuw+QHR46LGB35i3r/VecWB&#10;ZByvbe9F1FLGrsPQawQtDJPToiMVvEllTWJeNAgLpGSwN1bcP4edu5HJYGp2/ju3u18Vgv4pVv8A&#10;a4xV/GdxYhrNuSx26M3LfnwuLswXTHZiJe2PorNO2HyjBFkhjrJeliSx65mleYxNFZDQNXsBBxsN&#10;EYhKylVYHfpqGBjJiDzHo1NtNM6Z5ZdSV7PKVYNbnyjh/NQsCtgt7cHdoG9csvVlVqgYhQoa7SbD&#10;WastUKG9tYaMhzrAazYkr5I7TxbxmP7bot2rgLOQxVn+IpmK2bqEwXaMePpY5MlThaC1DLKMtYjv&#10;TTymaFdXzGIVhrQQp66vZk9aVY5ECmJ4ZCXV+bSNE+yhAMamNdFW/wDTJ5Eux6kSO2I2Vbp0Vuo4&#10;zy82B3v+xWHW0vBk1Z5vWGYvMF/NVNTFiEqy5ULe2T90SfAhmYOEsScmOdCTuyRS47Jjt0pMFib0&#10;tIpkVs38jNSqz27FnM0p+41txyu73BNPXeexcia+K8WRkjghjniha/MYgCpKZrC+qvo+mkKuVUGO&#10;UQbY8eJCkKqH0+Rj5MSGYKsp8B8GTfMOlndfvfQlJD7ewEIPu7DV3rpuQAMoSOQMFHV+9UoDb7OB&#10;7qti1yokn+kFpvIbLrJHAMcq5Wp28j4jBrkMHj6c0kSY7FS4/wChjlRuE8sC5XH5W1GJ5VaUx/Ve&#10;mrOSsYYu7tyRtIRJL6c7uoYyTLJ6mm8qpMMkKniCBsqW8eWI0B//2VBLAwQUAAYACAAAACEAVOXl&#10;+uEAAAAKAQAADwAAAGRycy9kb3ducmV2LnhtbEyPQWvCQBCF74X+h2UKvelma2M1zURE2p6kUC0U&#10;b2MyJsHsbsiuSfz3XU/taXi8x3vfpKtRN6LnztXWIKhpBIJNbovalAjf+/fJAoTzZApqrGGEKztY&#10;Zfd3KSWFHcwX9ztfilBiXEIIlfdtIqXLK9bkprZlE7yT7TT5ILtSFh0NoVw38imK5lJTbcJCRS1v&#10;Ks7Pu4tG+BhoWM/UW789nzbXwz7+/NkqRnx8GNevIDyP/i8MN/yADllgOtqLKZxoECbqJaB7hDic&#10;m6/i5xjEEWG2XMxBZqn8/0L2CwAA//8DAFBLAwQUAAYACAAAACEAe8A4ksMAAAClAQAAGQAAAGRy&#10;cy9fcmVscy9lMm9Eb2MueG1sLnJlbHO8kMsKwjAQRfeC/xBmb9N2ISKmbkRwK/oBQzJNo82DJIr+&#10;vQERFAR3LmeGe+5hVuubHdmVYjLeCWiqGhg56ZVxWsDxsJ0tgKWMTuHoHQm4U4J1N52s9jRiLqE0&#10;mJBYobgkYMg5LDlPciCLqfKBXLn0PlrMZYyaB5Rn1MTbup7z+M6A7oPJdkpA3KkW2OEeSvNvtu97&#10;I2nj5cWSy18quLGluwAxasoCLCmDz2VbnYIG/t2h+Y9D83LgH8/tHgAAAP//AwBQSwECLQAUAAYA&#10;CAAAACEA2vY9+w0BAAAUAgAAEwAAAAAAAAAAAAAAAAAAAAAAW0NvbnRlbnRfVHlwZXNdLnhtbFBL&#10;AQItABQABgAIAAAAIQA4/SH/1gAAAJQBAAALAAAAAAAAAAAAAAAAAD4BAABfcmVscy8ucmVsc1BL&#10;AQItABQABgAIAAAAIQCWqzPlmwIAAHMHAAAOAAAAAAAAAAAAAAAAAD0CAABkcnMvZTJvRG9jLnht&#10;bFBLAQItAAoAAAAAAAAAIQD5pcbEl8YDAJfGAwAUAAAAAAAAAAAAAAAAAAQFAABkcnMvbWVkaWEv&#10;aW1hZ2UxLmpwZ1BLAQItAAoAAAAAAAAAIQAmHVbnbBMEAGwTBAAUAAAAAAAAAAAAAAAAAM3LAwBk&#10;cnMvbWVkaWEvaW1hZ2UyLmpwZ1BLAQItABQABgAIAAAAIQBU5eX64QAAAAoBAAAPAAAAAAAAAAAA&#10;AAAAAGvfBwBkcnMvZG93bnJldi54bWxQSwECLQAUAAYACAAAACEAe8A4ksMAAAClAQAAGQAAAAAA&#10;AAAAAAAAAAB54AcAZHJzL19yZWxzL2Uyb0RvYy54bWwucmVsc1BLBQYAAAAABwAHAL4BAABz4QcA&#10;AAA=&#10;">
                <v:shape id="รูปภาพ 7" o:spid="_x0000_s1027" type="#_x0000_t75" style="position:absolute;left:2498;top:-13340;width:36374;height:205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lPtwQAAANoAAAAPAAAAZHJzL2Rvd25yZXYueG1sRI9Ra8Iw&#10;FIXfB/6HcAXfZurATTqjiCATHMiqP+DS3LXZmpuSxNr+eyMIPh7OOd/hLNe9bURHPhjHCmbTDARx&#10;6bThSsH5tHtdgAgRWWPjmBQMFGC9Gr0sMdfuyj/UFbESCcIhRwV1jG0uZShrshimriVO3q/zFmOS&#10;vpLa4zXBbSPfsuxdWjScFmpsaVtT+V9crILu28x5CNqfjoP5Kou/w+GivVKTcb/5BBGpj8/wo73X&#10;Cj7gfiXdALm6AQAA//8DAFBLAQItABQABgAIAAAAIQDb4fbL7gAAAIUBAAATAAAAAAAAAAAAAAAA&#10;AAAAAABbQ29udGVudF9UeXBlc10ueG1sUEsBAi0AFAAGAAgAAAAhAFr0LFu/AAAAFQEAAAsAAAAA&#10;AAAAAAAAAAAAHwEAAF9yZWxzLy5yZWxzUEsBAi0AFAAGAAgAAAAhADDOU+3BAAAA2gAAAA8AAAAA&#10;AAAAAAAAAAAABwIAAGRycy9kb3ducmV2LnhtbFBLBQYAAAAAAwADALcAAAD1AgAAAAA=&#10;">
                  <v:imagedata r:id="rId32" o:title=""/>
                </v:shape>
                <v:shape id="รูปภาพ 6" o:spid="_x0000_s1028" type="#_x0000_t75" style="position:absolute;left:38870;top:-13434;width:30838;height:20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zmyvwAAANoAAAAPAAAAZHJzL2Rvd25yZXYueG1sRI9Ba8JA&#10;FITvBf/D8gRvdWORUKKriCC1R7W5P7LPZDH7NmRfNP77rlDocZiZb5j1dvStulMfXWADi3kGirgK&#10;1nFt4OdyeP8EFQXZYhuYDDwpwnYzeVtjYcODT3Q/S60ShGOBBhqRrtA6Vg15jPPQESfvGnqPkmRf&#10;a9vjI8F9qz+yLNceHaeFBjvaN1TdzoM3sBz2X+WltKMbHD+PIof8uy2NmU3H3QqU0Cj/4b/20RrI&#10;4XUl3QC9+QUAAP//AwBQSwECLQAUAAYACAAAACEA2+H2y+4AAACFAQAAEwAAAAAAAAAAAAAAAAAA&#10;AAAAW0NvbnRlbnRfVHlwZXNdLnhtbFBLAQItABQABgAIAAAAIQBa9CxbvwAAABUBAAALAAAAAAAA&#10;AAAAAAAAAB8BAABfcmVscy8ucmVsc1BLAQItABQABgAIAAAAIQBjfzmyvwAAANoAAAAPAAAAAAAA&#10;AAAAAAAAAAcCAABkcnMvZG93bnJldi54bWxQSwUGAAAAAAMAAwC3AAAA8wIAAAAA&#10;">
                  <v:imagedata r:id="rId33" o:title=""/>
                </v:shape>
                <w10:wrap type="topAndBottom" anchorx="page" anchory="page"/>
              </v:group>
            </w:pict>
          </mc:Fallback>
        </mc:AlternateContent>
      </w:r>
    </w:p>
    <w:p w14:paraId="10F22D7D" w14:textId="1811FDBB" w:rsidR="00376938" w:rsidRDefault="00376938" w:rsidP="00957490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075DEAA" w14:textId="77777777" w:rsidR="00376938" w:rsidRDefault="00376938" w:rsidP="00957490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7C1926C2" w14:textId="4154660D" w:rsidR="00DB46F5" w:rsidRPr="00A53626" w:rsidRDefault="00DB46F5" w:rsidP="00DB46F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727A3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ปิ้งย่างเกาหลี</w:t>
      </w:r>
    </w:p>
    <w:p w14:paraId="06D24FE9" w14:textId="762D130F" w:rsidR="00DB46F5" w:rsidRDefault="00376938" w:rsidP="00DB46F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23456" behindDoc="0" locked="0" layoutInCell="1" allowOverlap="1" wp14:anchorId="4000B367" wp14:editId="48D6112D">
                <wp:simplePos x="0" y="0"/>
                <wp:positionH relativeFrom="column">
                  <wp:posOffset>-39453</wp:posOffset>
                </wp:positionH>
                <wp:positionV relativeFrom="paragraph">
                  <wp:posOffset>1479412</wp:posOffset>
                </wp:positionV>
                <wp:extent cx="6619461" cy="2893778"/>
                <wp:effectExtent l="0" t="0" r="0" b="1905"/>
                <wp:wrapTopAndBottom/>
                <wp:docPr id="1629397274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9461" cy="2893778"/>
                          <a:chOff x="1215052" y="-147363"/>
                          <a:chExt cx="6296973" cy="2496247"/>
                        </a:xfrm>
                      </wpg:grpSpPr>
                      <pic:pic xmlns:pic="http://schemas.openxmlformats.org/drawingml/2006/picture">
                        <pic:nvPicPr>
                          <pic:cNvPr id="177021519" name="Picture 16" descr="A building with a roof and purple ligh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77634" y="-147363"/>
                            <a:ext cx="4434391" cy="249624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1843627" name="Picture 15" descr="A building with light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215052" y="-134693"/>
                            <a:ext cx="1862582" cy="248357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F59014" id="Group 17" o:spid="_x0000_s1026" style="position:absolute;margin-left:-3.1pt;margin-top:116.5pt;width:521.2pt;height:227.85pt;z-index:251923456;mso-width-relative:margin;mso-height-relative:margin" coordorigin="12150,-1473" coordsize="62969,249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5tg9/yAgAAVAgAAA4AAABkcnMvZTJvRG9jLnhtbNSWyW7bMBCG7wX6&#10;DoQK9JZotWSpsYOgboICQWt0eQCaoiQi4gKS8vL2GUqyE8cp2gbtIQfTpEmNfv78ZuiLyy1v0Zpq&#10;w6SYeeF54CEqiCyZqGfezx/XZ1MPGYtFiVsp6MzbUeNdzt++udiogkaykW1JNYIgwhQbNfMaa1Xh&#10;+4Y0lGNzLhUVMFlJzbGFoa79UuMNROetHwVB6m+kLpWWhBoDvy6GSW/ex68qSuzXqjLUonbmgTbb&#10;t7pvV6715xe4qDVWDSOjDPwCFRwzAS89hFpgi1Gn2UkozoiWRlb2nEjuy6pihPZ7gN2EwZPd3GjZ&#10;qX4vdbGp1cEmsPaJTy8OS76sb7T6rpYanNioGrzoR24v20pz9w0q0ba3bHewjG4tIvBjmoZ5koYe&#10;IjAXTfM4y6aDqaQB591zYRROgknkIVhxFiZZnMb7FZ/2UaI8zbN4jJLkaZRkbo2/F+EfSVOMFPAZ&#10;/YDeiR+/5waesp2m3hiE/1EMjvVdp87g6BS2bMVaZnc9hnBITpRYLxlZ6mEA1i41YiU4kGUBmBDm&#10;HhKYQxbAKvdyFKYeKqkhAOQVWnWsdXmDNsw2CCMtZYUgc5DqtGopalndWPP+3fbqQ98s3INMWcg8&#10;hDsrIUMYwW27QzUVVGNLS+eh0+WkDMKwM+5WkjuDhPzYYFHTK6MgTUBl7/jxct8Nj3a1apm6Zm3r&#10;wHD90T/YwRMknzmCAfeFJB2nwg75q2kLuqUwDVPGQ7qgfEXBM/25dFRB7bBgmNJM2IEaYzW1pHHv&#10;r0DHN9A+kHKY6EU/6HRbMAD4M0jHQZalcXKK5h7vJImTON/j/QyY4Kc29oZKjlwHdIMeoAEXeH1r&#10;RmX7JQD0g5i+C8PhhKDzanCOwiCcJnEaZSc8T37J80AvAlaZ/SuGh3TgtGQdR0SKipVww9DXjTZU&#10;w/+M9nHVjZM0H6vuHu1wmkaTqRPiKncyjSfZcc39F2j3dRuurr6Uj9esuxsfj6H/+M/A/B4AAP//&#10;AwBQSwMECgAAAAAAAAAhANv+zUOKnQUAip0FABUAAABkcnMvbWVkaWEvaW1hZ2UxLmpwZWf/2P/g&#10;ABBKRklGAAEBAQDcANwAAP/bAEMAAgEBAQEBAgEBAQICAgICBAMCAgICBQQEAwQGBQYGBgUGBgYH&#10;CQgGBwkHBgYICwgJCgoKCgoGCAsMCwoMCQoKCv/bAEMBAgICAgICBQMDBQoHBgcKCgoKCgoKCgoK&#10;CgoKCgoKCgoKCgoKCgoKCgoKCgoKCgoKCgoKCgoKCgoKCgoKCgoKCv/AABEIArcEY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xbdQx+U5yM&#10;AVTkjaOUlYuvXJrVks2RuMflVOS2IkIVSPXBzURatoexG5RkD7ssF46YqCXccsgGB1wK0JIl+7jk&#10;9DVZ7Zo1O8jgc1qpdzQp+Tg53Yz0GKQDJDEdDzmpSMuSpx8vWo9jxMfkY/QVqndANmcLIDgdsUzc&#10;W3EycnPT0qV0Q/eGTjgUxzGoCIozjn2ptqxmKjRbdxXtwD1qq4Ak4XjPepBnJyaayFiev+NCAZJ8&#10;74BOAOxpjjbgHjk9qlWVc7WUD0qKXduI55pLYALoBjdk4phJPJNPVduXz0HTFNOJfu8CmtgD73U4&#10;wKRgFHJ7USJnlieOmKG6EVMgG7gG+8MHpTZEKcKeppTGRgpjj1o2ygZZs/QVINXIkJiLITuGMk+l&#10;AQKciTgjH0oLsZCyDB9G70NHuAYvjBoB6IQsXYn0PFNPlsNjZBOPuilaUPKCoByMAA8VsfDmxstQ&#10;8e6Rb6qD9iGowtesqFtsQcFice2aTdlcKacnYxY7S81Cf7DZ27vIWwVCnPpX2J8UJPBP7LkHhP8A&#10;Zz+Hk2m+Ib/TtFa88YSwtvtpdenwySblP70W8REaj7u4v61wHwS8eD4IfEu/+IGo/C7T9Un1CSW5&#10;sYtYjwkRMhZGCY5THGD1HpUHw60i51Dx3aLY6eLzVdSvx5MCqAis7cDk8c/KMnvXiYuu6slHZL8T&#10;1sLQUXzPd/gcL8WPH2sy2d54dutVeWa+n8y9cHG8hycH/gXP4VwED+WQThscEit34ry6kfH+rR67&#10;arBfRX80d5bIARDIJCGTI4OCMcelc8hIAAPeuuhTSpHDiZOVVrsbenXvzBgc4PHpXVaFqIVBvauD&#10;tJWjmzv47Vv6TqW9fL3cnnrXJjKClHQ5GrM7XVLc3FmJIyG+TqOetcJ4h0dkbcIsjJzxXbaHel4l&#10;R2zlcEVB4k0lZIWZI+Cc5rzMPWlQqg9zy2dfLYr056UxQxGW9OlaWvWLWtw6gYHY4rPDAYB9K+po&#10;VPaR5i42e40AA4yAT2xTiVB564pHUfezRgN8xNbDW4F+pxTVDAkn14pwYLjaO/NDDPAHegp6ojdd&#10;+BmjGwjAOAKU4AwaWgztrcjJHUZHNSRSAPx1pCuTxTSQkgP5VnNXEo2Oq8N6jtZQGwQuK6W7gS8t&#10;t5ycrnINcNos2H25z6kV22iTpNCFJP3Thc187jafJU5jnlHlldHG6/aNFKWHQdqw5WHmFyOTxXae&#10;K9OIRn289cYrjrmDY+CK9LA1FKmjS/NDQjkYMcgfWm0fj+FH416Bk7gMZ5oIIbPSlIxSE8c0AtyS&#10;3G6QHPNb+iSNHIpz9K55SYyGBxmtjRrjDqCT+VcuKjeBp9lnf+GHG9WycEda2tWUm2YopJK88dq5&#10;/wAMyEogVuc/0rpHVbi22uxGOpr4rFe7XuYLc8j8ZW4ivmCjoSc1hbRv3BunUV1vxBs/LuXKg9e4&#10;rkk+8RnpX2GXy5sOmbNe7cdRRRXczMKKKTLnvgUwFqS3ILdKjqSAEtwcVE9i6fxHo/wuiCq7f3yB&#10;iu48RIsmnFDww6ADrXIfCxEMKtnnPSuw8Uvt08sBzjHP0NfA5k75gNdTxvxZtF0yKOBwa54LgYNb&#10;viw77pzjq/5Vhg8V9lgv4SFJ+6kITxytAC5ztxS0V3kCEgH60ADqO9KeRigAAYFABgdcUDqOO/ek&#10;yOnenwrvkUe9J2uNbm1oNsGmUuBgdBjrXq3gqyWLTwzRFScde9efeDdMM06gEEn9K9X0G0MNgXc4&#10;wucV8Xnta75QkryOd+IFyLe3aJZs5HPtXlurzAsynB57mu7+IWoLJO6N296851KTzJcjnivQySja&#10;mmaqFtSs4UsTjrQABwKOc8ijHevpErIybbeoUgI7UKu3vS0xARkYNQ7QHDOuPQCpjwM00KZGAxz2&#10;ppXA0/D1i17dADpmu4EQstPCn+7g1j+ENF8tBMQMAZJq/r94VUqoIG2vn8ZVdauoIlmPrt0oLKGP&#10;rwa5q5c+aQW4rT1W7VwVA7+tZUjAucV6OEpezgX0uRs48wJ2IpWAC7QvWkVMHLDPPHtT67hDRGNu&#10;3pQkYjG0DIJp1NDNv27Tj1prcBru/REJ5pojwd44PcU8+cDnjH0pwHfHNU2BHlnG3dg55qREVThe&#10;p60jIGOQcHNTW0BlfjrUN2VwFgt36hT1rpdD0uR1WV06+tU9H0iSdgCe/PFdRbRJZ2wAUHA6V5GM&#10;xGtkJ7jJmFrblD6Zrn9S1IeW285z6Vc1vVwhKe3rXN3V20uWAqcJRc3zMqEebYS4m80YUfQVAAwO&#10;D+eaFkc8du9OO3oOfpXswioo0sktBMc5oAU8k8UdTxS4z0NaBbQTI6bsetGBH05pNqk4ByT6VLFH&#10;xu7+hovYl7D1AZc9M09B8w96dDDvDKV+nvToomLbSmDnArKUrIFsPhtvMHyNitTTrIMoZgpAHOe9&#10;LYabsQb1ySOeKttJFZwkFAPeuaU7kSl0QXE0drBjcOnasLUL5p5fLA47mn6jqT3BZVBAHAzVQLgc&#10;8nHX0rSjSu7sqKuRS7mb5G2kdaeijqTmlMeG3d6SNcZwfzr0UrEzs3qK54ANIMFhjpTpAqjBPNAT&#10;djB6nNJ7mbdxAoByKRmIOBTgF+8e3bPWkyCDhefT0qgFAOeT3oHIyKKdHtz83pQA0gk8t07UYO3g&#10;cevoaeVLgKE69SKVYQFEZbnNJuw1uIm48x4xjv3qRwWjAB59qaqCNuDxjmlAGD/OhO5TVwwEHJJz&#10;x9KUYCgbqdtBXIOKckSnneDxkkClIErCBFIyaAEJPPalAVTjNP2KVLMMccUlYYwx7hvUFs9hS+WN&#10;u4DB6banghITZjIP3cU/7GyrnacH0pAQQRZYjHAq1HArZOMEdT60+ztllyD1HTNW1gG4gpgd+OtD&#10;AjhtN5DBQMDqamjjMWN23AFOMvlALjIHao5Zm6gj1Aqo36iewCV23MMA9FzSK2Qw3cnrTAS4J3U3&#10;5ecsM+gqroURszMcoBTlbA5596YHeQlcYNTFdoxgHHH1qXuEhqYTgHJLZ5pXKSggYJByKRssC5XG&#10;DwKGAC4RuQeoFSua4Ow2I70+YZ55pQDvCsOO+adFG/l5HTvgUrwFxt3c46GgL6kcMaxEZIIzkUMr&#10;SJheoP6VIIsKQTnjnFJMViTKjkDtTSBtsj3uONpopvnOefs3/j1FWSdSJvMypQA+hqGYNgsqYHr6&#10;12/xY+FPgjwdpo1zwd8QxfONSktb7RtQsmtb2yK5Kl42+hB9D9a4yOTeAh645Arx6U4Voc8HoenU&#10;pzpS5ZFKSMIxJ5yO1V7kI0ZAbBI71rSRR5yc5x+FULu1JJLKeemK6Iy6E8zSMxomUAFx3520z7sZ&#10;ycnBq3NHJGMtk4FVLmOTaH8vnHODW8JpobdlcqMxY5VcAHgGjCEbwCM9qCrAFiSD2zQFPQNwBnNa&#10;2vqSIcKMmmyZK/LS7gQSRkCmFnGSAMUAMUb5BtGcDmlkAIIJ5oDsGO4ZyKMrISehzU63AFKBcDt1&#10;phVRyOp6D0pHYhiu7ik5JxmncBSWHGaaT3pQQOozTXfbSkgFpGYKpb0qNZwxznHtSu2QV9+eakCN&#10;3R2LlPu0jSDy9vP0psxUEEgHOB1rrfAfwQ+IPxE0a68RaFo0jWVljz58gBfzqJzpwV5McVKbsjN+&#10;HvhmDxNqM8NzYXU8a277PsibiJMfKTgV6/8As0eI7P8AZ08Q6l4n8SeC7a+1KbTXTS7TUItwt3cj&#10;ErA9RtzwfrVL4L+LtR+Bg1CPw/JbS393AYjdS26uLbkH5C2RuwSM1kWra54u19kXzLu8umy8sj5b&#10;PQHPpj8q8rEYiU29bI9HD0lG2mpoXmpa/wCM/E8+ozu1zf3s3JVeFGOijooCjoOOK7LR5x8LfDd9&#10;42jnf7ZaQK1vKF+ZJwQUIJ9D/Wrnhj4Z2eiR21mmoB71yx1GbfhUXGQqHuCOCazP2gPFWk6B8MtQ&#10;0f7G0kmpzJFZyqBtj8tlLH8R/OvIjiIVqqpw1PZ+qzo0XUkfPGv6re67q93r2oys817dPNM5PLOz&#10;FifxJNU0IzgAjnvQCD0XP15okjIw+DkHpX1EYpRS7HyzbnK76kjbR8wPWr2n3RiYEHBxwazZC24t&#10;+VLDIwO4D9amcFJWE4nc+HdX3MCTuI9660mO9gCKQRjsa810XUHiYZGcn1rtfDeqiXajkfXPavnM&#10;bQdOTkjK1jE8YaGUdnCd+DiuKuYnSQhuPUGvYtZ0r7fZ5AHK5/GvNvE2jS2krsUPDY5rsyvFprlk&#10;ykzCCk5oCk8Y+tOYbCDtoYkdK+gi+ZXRe6uNIZeB0pN7888UEqefzpM57GolKxOr2EJ+X3PelUFR&#10;gmlww6jpSZLcFahybFytMRXUnGc8U12VmyATinEJt75+tATIyTRqxy0LWmzESKQpHPNdn4fuHMij&#10;bjHJNcFbzbWIH4V1nhi+8vDMT07V52YU06dzKpG8Tf1+1MtsWCcEdTXCa9ZG3nJzxntXpiW6Xtgz&#10;M4Py8YrifE9o67olj6HHNefgK3JU5WRH3Tl3iTbmmMF6rUskZVip9eRUe05PTj1r6NL3Uy56vYJB&#10;8tNHvSsct1pMHOKDJ7jl+cAZ4xV7SXb7QoB56CqEZIcGrdi5E4GcHPFZVVzRsaw95Hf+Gpd2Cp6Y&#10;rsrGJpLUkYIxzXC+HpyUU9OOSBXe6NH5lspZeMetfD5jHkqMxcbM88+I9ttZ329RwcVwbrtkYe9e&#10;ofFKzJRgg4CV5jMcSnjv0r6TJanPhi/sDD6k0AE9BSgg8kU0NknAr2SBxUikwQM0oGTgUMADgUAJ&#10;Utrgvt96iIxUtnky96mWxdP4j1b4U2ieUp3dRXV+NkMWlnj17VzPwngP7piO1dV4+Z006R24G3iv&#10;zvHS/wCFJLzHH4mjw7xNITctx/FzWNzmtXxG3mXTkd2rKIIOK+5watRQTCjB9KKK7DMKKKMHrjFK&#10;1wDA64qbT1EkvHaoQcc1p6FAslwAV61NR8kLlRWp23w/sWa6QAZGMk16RdqtnpBZDglDnFcv8OdL&#10;ZZ0lMfBXrit/xveiz0kqeOOlfneY1XXxyiu5okm7nlnja6EkjqZM4brntXHXTZkwpxj0rc8S3Aed&#10;mPIJrAlJ3EqK+2y6lyUUOUmoiEEUZNKDxtI+lIQQcGvTszATnd7YpaKKVmAdKt6PZfbZ1XaTzVVB&#10;lsEV2HgLRtzfaphnsBjtXNiqyo0WwOgtoE07T1+QDAAx61z+vzgyMQ/0FbWvXBjQoBgDoM1yGqzs&#10;WZmOfxrxMJB1KnMxxjzMzr2XeTnr6iqYIPzYqS4YnIHc0zjNfQwVolSSTsgoooqyAoooHFA1qHbN&#10;BGaeuSACtNcbTyOvSgfLpdCBGfHy1paTYyPMmPX0qLT7ZrhgFBJ+ldV4e0glgZU+lcOLrxhAHZIv&#10;aVpkcNsHYAcZJqvrF+II2jhYY9fSr+rypaQCNCAdvAzXH6zfsztGfWvKo05V56kKLehW1K786QhT&#10;wRzmqMhG3Zjk96WR3YnI60i5PAHHpmvfo0owgdKSSshgQDHHPrmlAxTwADjHJpdo54575rdJIOWw&#10;xVy+c0rggkIM+lKyLkMeq9MU9dznpyeTTIUXdp7EagiUDPGOw71ZCE4x3702GMsQWTGTVyCAMdu3&#10;6VnOaQpWQtnB5xVAM4rStdORWDFQeeuelLp1gVUfKcg96u3Gy0jyTtIGT71xznd6GTk29BN6Wse9&#10;j/CeprF1LUWnJAJAz0qTVr95WO08d/8AGqGGJyU49a0pUm9Waxp31G4yOcjPemxKY2IY8Z61KQCt&#10;MMbAYU/rXoQikir2Vh24FwM00rtJweCaRd4fBGeKV/mBGDmrTTMZ6ahKOOuTgUkbEMCw4A9KFDE4&#10;Xrilxkbe+eaOpnZgSSSvqaUoQTjt0pp6ZHX1oUsTtJNMBQCTtA5xTkC7hnpjmhZMnbtGD2xUgi2c&#10;A4BqbsLMahYBjtz6CkiV1JEpyScipSc9aCxJ5FJ7lrYQIM5JxnrSjYTgfw9aMFnw68Yp0cZWTpSG&#10;ESZOSeDT1Rf4Tzg05fnyCuBihFzOcg9RzRdANAcrtVB16kVNBGzZDckDvUsceTjB+tWoLUFhkHNJ&#10;ysgILeJSuDwRVgJtCpgnmp0t1BzjApCyKhyOecVCdwERVRifLP4UrSh+vpxUDy5iwM5+tMR2yBuJ&#10;yeSe1aCew4TOxxjvgZ702V2IOQSF7etRs7tJkKcrzUy+awBZOD1oAYjFUBKH5u47URqruJAvJ4OT&#10;T1QsxU8ANkgd6XZsbO04PtQO48xADIFNYkHax6j5frS+YcYjGR65709gQoY9KAGLE3ljB5xzntSJ&#10;AiOAQfl5B9TUuwgZDbueopAXjfDA4rRbEPcEdYzhh17U5gvJB5phCl8FQRnrSGIlx8+FApPYEncX&#10;aMFlOPxqNjvfAxnHenyjIGzr6+tCAFfu4J6Y61KVyyPyAeSDRTSZ8nE/HbgUVXKgPpT/AIKG/Dzx&#10;zZ/EwfGHxNqOl6i+vCKLVXs7N7S4hvFT709u4GwyKpYOMq/J4PFeAQXJiVQ5IBblvavvX9pLRfiL&#10;+07Nper3Pwhk8WQ2qNbf2hbSGO6dWQHy3P8AfDfNg9DkDg15kv8AwTK1Wf4ieGbKx1qe0stZdrfW&#10;dE1mFor7QLoLv8uZDzIjJ86uuQy18JlOc4aGBhCvJKSR9Vj8DUq1uemrpnzCLoTsJUJAYU9ysyYL&#10;gHsTxmu/+LvgP4e+HdUm0Tw9DdWmoaZvgv1dxJb3EqyFN0TDkKRg896hsfAvgK38MsNQubxNQkRD&#10;DOYjsLFiGwO4xivfjXhOKlHqeU8JUUuVnnklpKyFiAQvJweRVK5jG0kFSB/Ea7vwX8Mbrx74wh8K&#10;aZenfc3SwQGJMtMScAD0r0H9pj9iHW/2f9Q0x9J17+2re4VBeW6Qt5tpJgEq/Y57fSorZnhcJNU6&#10;krN7GlPBYism4LRHkWsfAP4q6b8OtL+Ko8NPdaJrE8lva3lmwlCTL1jkA5Ru4BriZlaNNrYyQflI&#10;5Ujsa/UG+1r4P3H7OfgbxF8LtHgs9W0HV7WDxJptpE8RljKOokaNvlkOV5bqD1wOvx9+1P8ABOHW&#10;vjpeP4J8PT6BHqO2Wax1hBGBKwGXRwNuxuD6DJ5rgyriKOLrSo1Fa2zO3FZRPD0VOLvc+e0LAfMx&#10;468U1jg/McewrW8ReD9b8M61JoOqWR89ZMHyjuB5xwRwah13wf4h0HyZdX0eeBZwDEzxnDA89elf&#10;TxnFvc8hwl1RnPn5TvHFMIIGAep4rUs/BHi7V7CTUtP8O3EttEm5pREcY9R6j6VS0XQ9a8Q6ouka&#10;Lp8k9yzbBCi5w3TH58c1XNFdR8jsVnyvJUn3FIGHGc81f1fwz4m8PXRsdY0SaCcPsMToc7vTjv7V&#10;cufhp48TSB4gGgu1mZAhuEGUV8E7CegbAPGe1J1IJbgqU2YjOApIPQ9KiM204Y11vg74Y6ZrT58V&#10;+LYtGjc7VuJ42aNG4++VBOPoDXZ/s4/soeJPjhrepRaFqlpI2lxtJFHKG2XRDYwhxz684rKWIpp6&#10;sqNCpJ6I8edzIfLjGXbgDFbLfD7XTHGzXVuxkAJgjfc6g9MivYNQ+B//AAq34kW1x8S49M09bO7G&#10;+wwJ3mKNnBRT8oIx1xkGu7+P3xm8F/EDxZb6p8OfhbpXh1Y4dlxc21sqvKTjJ2jhemBXLVxkbWh1&#10;OiGFtfmOEX9ljSPDXwosfHXjDxTbWd3etI66O0Za4eMHCMBjjPXntWfZeMrrwt4Mn8LaHNLbWdw+&#10;ZQHwZB2J9KvXOu+I/GOp22haPYXOrahNKsNvBGjSySsTtVQBnuQBj1Feq+EP+CWP7anj/wCIEHw7&#10;1X4P6zbanLCk8mnm0dPs8LAMHmkYBEXBGcng5HUV4+LzDD4WDniJqK83Y7aGFnXly0o+p4B4S0XW&#10;PHWsQ+HPDNsZZpH4AOc88nA7f4V6dd+CdX+DNxaaFrHhC6sJr6ATLe38Lo12oJBaMEAbPRgea/Wv&#10;/gm3/wAEhvhN+zh4hX4y/FfWrS81PRdKnOpxWsavZ6dGYyrFnYHzZSN2MdDjFfP/APwUm1XTPiz8&#10;dx4x8VeDI1sYIktvDmjIuwW2nR4EacjAkIyzAdCwHavzF+JOWZnnjy/BtShBe9JPr2R9jgOHKyhO&#10;Ul78Vd9l5erPjvw1F4b8R6LL9h1Jk1GKUrcQvJgMwGRg/T8K3v2zP+CcHx/+GH/BPnwh+3f4u1DT&#10;IvCut+ITYwaQ+5b2MzK5hm5G0oxjccHIwOOePqzxZ/wTl8D/ALIX7Htp8QvibpUtz448cPc3+laU&#10;4dprSAqi28XAwXzIuV6ksMdDX2//AMF2f2er3xX/AMG8tppn9lPZ3XgLS/D2sz2oG0x+UqRTAj2E&#10;zH8K+p4ZzXBZviJSwr5oxdm+l12PGz+TwmCpyi0+dtP5H8x8J2njB3AkY9M4p5QhMhsduaS3h3W8&#10;cpPYgg/WnShVAHNfoyvbU+KTb1Im6YLd6QnAwAOD3pTJECVxknpxSjYw5GfShlrmuWbG7jgbJ6j0&#10;NdH4e1QxTK5Yj6VyOdrZAHPXFaGm3skZU+YcDHBrjxVBVYMUloetaLqMV9GIjJnAxz3rJ8a6FJLG&#10;ZERTzkkVneGdWjMg2v8AXPSuvQRalYlSQeMHb2r5Wa+qV7ma0Z43rFg9qxG3gdaoiRScV23jPw95&#10;BkYKeuenWuGmheFyq8e1fV4PFe1pJo0i1YNu1jzTl2jrSxgFOQM004HQGuvmXYqKsEjkAc9aDwKG&#10;XcBkdKBzjJqW7hIRWyM56daXqd2abtUnaOO5NPwqgj8qE7E2GJGA2W9a1NHvWhmADcA1mkZGKlsH&#10;8qUFhWdWHtIWE1fQ9O8NXcUtsse7kjjPeqPjDTUMbTquOOPrXon7An7NniH9tX9pzw3+zP4U8X2u&#10;h6j4j89LG+vYWeMSxwSSqhC8jd5e3Pbdmsj4t/DXxP8ADPxXrvw38aWYg1bw7q1zYanFnOyeGRo3&#10;A/FTXylR/V8Ty3OdJpM8S1GJkkO0Y55qqQTnIPWtrxDbrDuZhgk9qxd20lW69q+roVHOCLheQjIF&#10;Gd3NEYOcn0pH2uBz06YpwBUcgVuJpc4gKt+fNT2kgEoOcgdKgOByKltVCurHgipnsVBO+h2Xhebf&#10;sQNnpkV6LoGHjyG6DpXl3hm42yhRjOeteleEpGMoQ8DHJr4vN6dmzOSalcpfEOweSwlcY+YcZrxy&#10;9i8u6ZH45OK958bWYnsXkAyPTHtXhniFAmquoHGTXZw5W5oOI4NWKbLt70lLglcjmmjd3FfVEtNs&#10;UEjpQT3NGD6UbWbAA60E6t6Dl3tkAcVLYqwkGD25pETywcU+zI8/Izg8VEtYs3UeXU9g+D8Tuodi&#10;CB2rofiSGOmeWrdulY3wbCtaqY857itv4nxBbQEdFU5r82xcr5tbsyYxfMeEeITtunVRyp5rKOSx&#10;OK09eO6/mycgsce1ZuDvyBX6FhE1SQT0QmCOSKMj0oyehorqMhcdR3AoGWIBNAOOR1pAx3ZNA1oO&#10;C4YYHHrW74Zs2mmx2OOaxYSJMRgZ5xXaeBbHdMquvQ1w4+qqeHZrpFHp3gOyWOzULkALWR8Ub8xx&#10;tEXGAvFdfoNmLHSw5wSUySTXmXxN1IS3UgQ9zwRXwGCj9YzC41scBrMvmMec461QCqR8w5qe6kDu&#10;cjkk55qE4IzX6Rh4csUimkBjB+tMMT9cVIq4PP40p4IKiuklwUtSMoCM5xik++3fFPADDKj9aFJX&#10;II60CdO5NpdjJd3ccQHJ/WvTNIsV0vSlZwASnHHeuY+HmhNeXi3MkWUXkk11niC4SC3+zr1xxmvm&#10;8zxDqVfZIiejsc3rl+ZEZWYdetcrfTM8hANams3Py8d6wndnlJPWu3BUeWBcFyojYlWJ/Sk69KG3&#10;ZPqKWQADgdulemZtO9xDzRSiM7Af60BGzyOKdhJNiUKRg7h34pwCHilbOPu54p2QJO41Blv8anWB&#10;pSNoqGNc5OOK2vDmnPczKrISuBWNaqqcNTSN409S94Z0d3cFkx0rq1SHToCzEdKTS9PisoPNYYxi&#10;svxFqw+dVdcV87VqTxNWxm1zMz9f1cSyHLAc4BrmbmQvKXZ881Pf3kk0hbgnPINU2VmI3D6Cvawu&#10;HVOJrGPIriRsxYk08Jg5zSL8gwwxSknsOld8di1aw77pz7UbSTu3Dmk5BwR2pG+fhP50N6F9RzDH&#10;Q5qSJTgEg59KSOMFgpHOOlWLe3Mrbge3FZebFK3MPhtmcKQOh4xWrpGnF5Vfb+dLpWnsNuQMZ5GK&#10;0riaOwhG1QG74FclWq27I5py96wkxjsVYbs4XNYepao05CA5weaNV1KWaTarnBHeqDN0JGc1dCjd&#10;3ZcKdtRHLMNzP35zTiWCkDv0NAAZCZVx3xSkB1yx7cYr0IKysbWGoPlB3E9qWmqjBdgPvSkkdq0W&#10;1jF7hgl8kig5YEHn0ppOW4BzQgbGT685p7EyjdodtC9M0b8Hbtzz1pG4JCrnBpUXLDJxTFJKKshz&#10;hGxt/GiJQVK4wSeCaRkXeCx+gqRML1HeldGVmMjXaTx04zUgYjoaWRT1pUjGN2elF0WthuM5BXBp&#10;wiLKWHX0NP8AKZ2D5+tIzArkLwOuPWoC44QscMCPzp4hfbljk0kRw+4R4zVryGChxzzyKTaQEIQl&#10;9jrxjOc1PDZvu4CnjpT47Is5cpyavwW6ghRjIxnIrPm0BjLa1yp3qOlSx+Wq4Ap020AqAAAeoFRs&#10;yICpIzjpms02wG3E+47V4AqElWyG9KZKXZmAwc0M+FCk81vCOgrpA8XyZGPemCPgp2Pen43LikaU&#10;IQoFW9EF0IoaNNjc8YzSlyQAFHoeaaQM5BJz604ogwX7c8UhNjipbiNtv0NPZztKgckcZPFKqrJF&#10;lFxSLCzkF+MUCVwCjarImBjkD1qUIwOWalAMY4H4U5Dtb7vGM0FK5BGShKliQDxTw42kAZI6cUuz&#10;J2ninLFt6OaNQ+RGIy2QR2oEZU7SM8UoBII3cjrTliLrg+vWrbTQPYhKkNsBxjnPpSPbtuyDjPU1&#10;MYG3HJGAKRSzYU4zjmoJs0M8qPux/SinmCXPCjHbmimHyP1j8J6Bf6EdE8Oa/p15ap4q0Bp4dSjB&#10;VP7Q+55ZxwjOoLA8gMB61savHq118UNM0O38b3+q+JdI0yL7Nr9zYo1xZIpDweaAAJMZIz1+XI5N&#10;M+H2qax4K8C6N4L+IOka14o8OaS7ofiLZ2kwWF0x5NwIpQJIjHKUV1bsffJ5DTviTrGjQaj4tufE&#10;umRX+pX91bS2c8UzfuSzY3SxIQELNuR15Q8EYHP81znz4i8WmvwZ+wwUfZ6nw58T49S1D4ra/qev&#10;WVqs76tK10kSFIzJvO/amBtywzjsa0fi98TL3xjpOk6NdaRZQQ6VZ+VbiytgjOCMnce/I/OvcPiD&#10;+wBq3jnXNO1Hw7+1t8ObjxNq1vJd6qmtazNZpOmFKMheECSTGd23qR0715zq37AfxutpRLo/x3+D&#10;uqxnA223xHtVY9vuy7COvQ1+r5fmuWzw8I+0SaR8xUyzMJ1ZOFNtGB8A/i/J8HEu9ZtfBFheXl6q&#10;GC8uV/e2207gU9DnHNfR/wCy3401r4i/APx740+KNrd6tq19qYfTZ3i3S+UiHzGHsp56YOK8fsv+&#10;CZP7eniSya68D+DPD+tiKQEx6P4ssJnIxwQPOGR9PUV7r4M/Z+/bp+Fvwf1Xxp40/Zz8Swarplob&#10;LT7TSLeJohCyENLIInbK9dzEH16mvLz6rgcXh06M05XS31Wp2ZfRxeGrezqRaXoeN3P7T3iPwFan&#10;xX4bsnUrO0F3GYA8U9sch2KNkBu+fWuu8O6rb+LPDSao2lWniKwvoSiW+oxEoBjI5PzR4yRuB469&#10;hXE/Er9nr9pLSoPD2maD8NNSur260l9QntDYsWml3YeBRzuPzfd6mm/D1/2gtNuI9AvPgL4hs7DS&#10;ZXOqR22mTLJaxhMyfKRwygltrEZHHHWuNww6oxq05Lm9TWc6vtOScXZ+R4rdfDu38N/FS48LeJLu&#10;a1tbXUds0LMHkhg3ZGGAAf5SMHuMGofibpt7Jqtxodlr9xeaDbMf7OFxcfNs4xkZ4wMV3P7TvgYe&#10;D/FeneL/AAre6prWk6/piTi7k0qWNraQMy+UeDkYUFTn7v0zXnujB/Ft/beH9G0i9ubuWZQ0ZgLF&#10;hkDbgc89K+1wmMjWwsavNpY8GrQlCs4WNdtJ1PSfh3a3em+Jrm21iSdkk0aQGFWtiBsmjfo65ypX&#10;1r0z9nb9i+68XXEPi/4uanPpGkeKLG7Xw/qOgyRuZtQTCiOQdFCsQWHHBzXeWXxG+FXirwZ4V8Aa&#10;18KbeQ+HXuLK70fWJW327OTvUOFEqKW52nIU4IxzTPhl8O/Bfg+58R2EurQ6h4KeWWbTfD2t61La&#10;zW0jopcwTp8qzDGxWYAPtGeteHXz+ThKEPdlfe1z0aeVxTTlqeL6h8AL3wp8XIfA/wAePGdppE9n&#10;qR+2S3cjSBoPlw3HJDKMg5zg+1erftP+Ev8AgnhpHjux1b4e/EnX4NMk06H+0PD2gyO9vcTou0y7&#10;5DwTnkdjkjGa+Y9YvLTWNcnvtR1PULuVpmWGS7kLyNEDhQxJ9P61a0XwR4o8Z63Do/g7wdqWpysn&#10;+qtbN5G5I7KDmvdhKU4RlKXTU4Zcqm1BXPoO0/bV+BfgD4dH4ZfCr9mDTtRsku2ulvPFJWR2lKhS&#10;TgbiuFHy5xxXn/iH9qr4v+Jbd7bTr6x8NWLlg1l4ctltEcejFfmI9s1rfDH9gv8AaQ+JMEGsXPhW&#10;Hwx4ca8a1vPEnia7S1trNlKhvNyS643rxjPzD1zXs/hT9g79iz4e+I10zxj8a/Gnxo1uHylPh/4R&#10;eHXW1WVjypu5s78eyjPtXmYrPcqwcpRnU5pLotf+B951U8uzGuk40+Vd3oj4/wBJ8P8Aizxv4i/s&#10;zwX4b1HXtUmbJisoXmk3k45wCR2HJ719J/sF/wDBOrW/2tvFer2XxN8ZzeGF0m1aW00CG3D6nrky&#10;K7SW1rExA8wBeSem4V+tfwL/AOCZnwg0f4cJ42+H2u658GfA/iXQYf8AhI/CM2kQxa006FlfzryX&#10;c6B1wcKAcntxUVmv7E/7FWotqX7OvwnjvvEpQxweK9auDcyq2clgzHIz6qBnvX5Bn3jTlFOM8Ll6&#10;k62ySV2n59Ee9lHC+JzKpyUoyqS62+Ferf6HhPgz/giTqlrqsHinw1pl98JPB11pcNnqWixaj/aG&#10;vasiuXd55FULbl8D5VOAFHXmvqTwdB4lsvDXhX9n/wDZ/wDEmsx6fpEP2FkvpjLI1vuLM80jDJxk&#10;4x9K8U0f9tj9pjV/i6uh+Dddm1S/1+6Ea6eAp2ykjaCv8CgZ9Rgdq+yvB+jp8LNKt/DhubaXxFq+&#10;G1u8gY7bRX5YRkjPUnGeg/Kv5648424nq0IvMJJKV+WKf5/qff08np8LU+WtCE6sl7iWqj3bT/l7&#10;9Sr8Q/AkGm+DrH4XeEb5F0mFJJtbmjyxnlBGQ57jJyB649K8n+Bv7Gngzxd+0c3xz+Jmg2t/p9kv&#10;laBZXkW9J7hWA84qeiptGOxY57V7r4y8UeDvCXh+SPW5W/srG24ltM+ZLIRgY6ck4x+JNUvhX8QP&#10;DOqXVutlIkMGQkNsxGUVeg578k/jX5LgOJs5y/La1XDJqcrrmXnu/Tojlp1Mxnk1aEYO0ndytvfz&#10;7/kjWufgp4T+PX7cfhk+L7D7ZaeBfCkmox2co3QGee52RF16MV8gkA9MDFel/wDBTP8AZt8XftXf&#10;sDfFD9mz4cm0TXPFvhO40/SvtsvlwiYgFQzYO0cda5r9mH4w6RrPx4+LGny2Vu1x4TWwtlMCATSQ&#10;G3NxhzuOTukfHTFe2fC/4v2fxZ+GWl/E/S/DGo2ltqkayJa3iIs0SE43MAxHbPFf3h4F01gvDzBR&#10;rfxZR5nffV3v+J+J8QPESxii17sUkvnqfxTftGfsy/GL9kT4r6n8EPjx4MutE8R6VMUuLW5jIVx2&#10;dG6OhBGGXIIrhXXeM5INfrt/weJad8aG/bY8E6x4q0Cxj8DyeEVXwjqlnalZJ5t+bqK4f+J1cKVH&#10;QIy+9fkRIdseVPbg+or94oVPaQueXC7RBKNr4Hc80YIGCMelKdsi7sE+vFGCSMVs3ZmwiggcinxS&#10;NG3HQ03pSEE9DioB6m3o2p+XIAx4x2NegeEtYiaMQlgSR3715TaXLRzcqSB0rpvDuriKdShPbj2r&#10;xcywiqwukYSiz0HxJpC3tgZ0QH5RnFeV+KdKazunbycA+1ev6Jew6haLGwPKDg965r4geGDJ++hQ&#10;HuRXkZbi/q9f2ctiYc19TyvO0H1zSZOc1Y1C2a2uHjdec8VXHOcsK+wUlJJo3TVhdwbq34U3J3Yx&#10;xTFcFscA1JtPXfn1pg9Qzzigkk+2KGAJFKgB60EjA5b5QBmnROEbKHpUbqQxYHGaJSioWPFNkts/&#10;WP8A4NTv2O2+K37U+u/tn+L9YnsPD/wggR7ZhBlL29uYZk8st2CRbpGxzyvrXiP/AAVu8CzeA/8A&#10;gpJ8aPC8k8c0dz4wl1W1ePo0F8iXsZx/uTjPuDX66f8ABpN8LreD/gmg+t3+llF1zx5qdxIWUATo&#10;IYoBn1GAcfQ18Cf8HLXgLwd4E/4Kr6qnhSBY5NR8E6NcaoFbO64EbRKT7+THEPoBXwuLpVqmY1cS&#10;37kfdS89GyZTp+zcVufmH4x0ogsxiA+auRliCMVIHB7V6n4303zIndIxjtXmWoQyxTkFQBnnNfSZ&#10;VX9pSs+gqexT2Bep4NKS2cYGM0pQFc0jFgBxxnrXsXRLVmJkk7SAKVGKHGeKUIWwTTvL4IzQ2hxT&#10;vc1vDlxsdZAedwr07wldea6beuPX2ryzw6uLkKTgV6T4NZ9ocKQeOa+azqCadhVHc67W4hNpZJPG&#10;z9a8K8awGHVn+QDJ9K+gZLf7RppIGfl714f8SrCWHUmyB1ryuHKnLiHEmm9bHL5DAbj7UvCrggGn&#10;BNi9c00k7toxg192aJW3GBnYkDPFSoqqoJHWm7NzcHH4U9V7nBqZCgrA+7IwcU+3cow47dqaQT0P&#10;6U6zwZRkdD2qG7RZsj3D4JQD7FEdowy5zWt8Vg8do4VtylODWf8ABVGFpGVzs2cD0q98XpxFYmJO&#10;4zivzPEPmznTuZ7s8E1jJuWHfPJNUTF1PpV3Viz3DlmHLHpVQAjoRX6Th9KaKkroj8vdyAfzpDGQ&#10;u4frUqY5pm7krjiugycVYYDt5IBpScnASntEOAAPyoK7D160C5bEljCzSqAMHIINen/DLS/tNyC8&#10;fIxkkdq860SBpriMH1Ar2z4S6SdoYp83cmvmuIMR7Kg9RtSdjqNb3aVoLOyD7uPTFeIeNNRae5kl&#10;ZvvHpXsXxR1RLPTDbDOT1FeD+JbsSTlOnOea8Xhuj7STmy0jGnJaQup49KaT8uSB7Up5HP6UjFwn&#10;yjn6V+gR0jcqSshDIB91aeMk+2OtMTLcMn400hj85fvVXTFGTe4/YAPlXNS2Nu9xcLEqjlqiRnYk&#10;Y+ldH4B0OXUNRV2XIDAniufF1VRoOTHKSSO18LaOumaQJONxTmsTxBftLK5LHg8ZNdLrM66da+Qh&#10;AwK4XxHqi5KBSSTyfSvl8LF4nEOTRjBc0rswtQuHeZgG4+tUiwLfLUlw24lu2elQgHI2/jX1VKKj&#10;E0k2nawjj58gkmlzjhhk+9GyXdkAGlcSngjr3FWyNd7C7BuGCcd6Ur+R9aEGevWnY7A9qqOuhooj&#10;SgXBxmkdM8qePSlKOQQG71Lb28khCAd+9TOXKibJaE2lWDXLDCfhiu88L6KkMW8xdB3FUvCWgqSu&#10;5c45Jx1rpL+eLTLRti4yuK+cx+Lc5ckWZyetihrt6lvAI0cDBOcGuH1zUhPIy7sc9q0PE2s+ZlVJ&#10;+8e9c3O+9i3dq6cBhrJSkXGGlxply3XOT1NAZj2+7TdoAp21TyCfcV7iSRT1tFg/zncB9aH+7kH8&#10;aCGI+Q9aCSDg9/1pN22BrlWgqKzYwanEAC4XgjrSQRc7s1Zigdn24HIrO7RSetwtbVj/AI1q6Zph&#10;ZuVxgccUabprSSBXBA65xxW1MkNnb8sBx1Fcdas3KyMakry0Iybext8kgEDPWsDUtUknc7XPX1o1&#10;XUzcOUjfgAZqgzEDk96qhRb1YRgr3YmGJ3MxJzTjjHOPxppk2qWb0oDq6qdp5P5V6VOKSOhbD1Qk&#10;Au2eDn3pQuFKg5/pThwMUAZPAqwGH5R17c0pi3R7uPanPCxGemehzQ6sMYbtVR3M3DUjEfBAXn1p&#10;ArY6cZ5NO2uCeeOtOWL5eM8jmqJaS2G7CgyBn3pVJBG5cZ9qlQxqmylOOu3ofSgzkmRFBuyefrTg&#10;o45qTCkZZeTzS4cqCo6e1Q9xWYjoWBf16+1SRIuzeRg+lNYbgCOhPOTT/KfjaMikIkKjgAD0qP7P&#10;IWHGeatwQb8Fu/JFWIrNtwwBiolNRQr2IbWzdU+YD61bigyAoBznoRVq2sjzkgAVJJLFHwuAR0as&#10;buTuwuiNBHHGcrkjocVGbjC7UGCTkmknuQoI6fWqM0zBwVJ609XsMmuJ3LbFNQmQrIGc5zQySPgk&#10;ggnrmjdgcjpWsIpagP44fb16cVG4JkDP0B4xT0cBNrEkjvS5TbgDqc81ZDTuRysUyOetNILjcDgj&#10;tVhgZYydo9qaqrklUHvQ1Ieg0DZhup96VkdsEHHtUroChBxxzihd2RhcjHOKOgNO4QmQDac5zkVM&#10;pJ4detNjXKkr+Ap7gmMZ49hQUhzkPghQPWhFZl27s/WmpGG55+hp6sQfT8KAFwF6qDxSLsJ3468Y&#10;qZcxjGBjHcU2JVccL+dAEXlZUBTznrUkcW0nnOeuTTwhVjge+KbLG4+aPHJoW4DHiJc4wQDUcseP&#10;u8EnsKfiQNvXuehpXy3GOpzn0p9AGBZCOgop3ln0H50Uguj9pdE/aI1fwV8H7vQTbySaNJfG+0u6&#10;s5llhtvNDI0DPzhHZQGjfAJ2+uK8Z8FeFdd+NE+peJpjY2djdao8NpDa26pACzfdUZIX5sZXPbjt&#10;XP8AwG/aAW8+Omu+BL2001PBXxF0SbRNZuIlkgtUun27L2LvDm4jjlZAdvLcY4r2T4BeAfC9zZ6l&#10;4ovtNKaL4eun07x7a2D+f9q3jadSsl6JPEwjk2gYdVP+0D/MOJwzy6Mm3q7NP/gfgfsPtoSv7t0b&#10;3wFtvgpe+NPB3hv4iyWuswaJeSpd2pj8m706RXys7qw/ewjGCo5UgEcZr7I+Knwt/Yy0XSU8ZfEz&#10;9krw9e6W7CSbxDbeFY5EiibB82QoM7OeWxgDnpXy38etY/Z08a6Xo13fap5nj/QNbitPDmvabp81&#10;h/wk1thdsl0FXazbDhnXDgoeoJrrPhtoXxG+OV74J0Lwb+1LceEY/DrS3MHhO31maW5tfLcmS3uU&#10;OY7yADOwspDRv5bg4BH59mtLH46cK0cROjBX5t0/lb+l1OynjKUoqNSCv2u0d38QPgF/wTX1mzk0&#10;rTf2erS3WeIKniPwrosksdsW5G/ysjHQnPauK8VfBr9hf4b+GL2/+IfwZRdPW+FtFP4V8XXcc11F&#10;tXdIId+N2SSYzjjNevfB99c8PB/jJ8M/izeWHhrW9RGma/4R0vQLZ2ttQhUR+daiZX3K2MFAQdpU&#10;AHaMey+H/ir4UXx5c6TF8P5Lu0u5YxfKPDMkd1DdeUczyxsoQxOFUbk6Nweua+Kr8RZ3lE/3dapV&#10;stfe10tprt+p0VMfgYOdP2bkunvNa6eX6nyJYf8ABP39jXxxp998UfBXxW8Rt4Nl0DzvD+kw+IJV&#10;ntLpQS0gdjuRhheOCDmk+E37EvgLxH4EgvtP/ar+LPhS+u7dUvYv+ElafcyfKVbeDlfQHIweCRXt&#10;Px0+KHwp8PaHqXhn4uy6N4N1rxy8reDNJuQIJQItqpM/BVJSTnB+Vh8p5Bq1+zV4lt/Hvxd1LwoN&#10;D8E+JNNtbCCXWtR8O6gJPMmkjVRcxwkAx52ESJkru+ZSTuro/wBauLqWV1MXCpKMVeSuk3ZeezfT&#10;TqbKvlbwz9rGTlo910S+88Ivv2BvBPwl8GTQeD/20fGljILH7NBDa6ZbXouLdGeRQYWQjKl5CCMY&#10;BPTNfPnw68LeCPFviW00zw1+0ZdeJNdh1qOCO7PhK1tWjd5xGZFkCgg4bdtYZyCOuK/Uj4o/sneB&#10;fE9/BbeFPh9olo8gZrrVpvNE0S8ApGY2Vhke+Pavn7wp/wAEs/2dtHttQ1w/A3Vbh5dSa40x4dee&#10;Ge1RWyCdz/6wMCQT1BHOaOHfGGli8qaxuMab2Vktet+u5rh6mQyj7aN79U7L02/zPiH4yf8ABJv4&#10;yXPjqfV/CvxD0S8iv7yRry9tw0txaSj5l83AyQ2cZHcCtLXf+CHvxpj8FzfEJ/in4c1KddNFxeaV&#10;JHKjXBiXeEwRjJ2bTnv6V9feMdP+Hn7OOraZp/jjV/Gmi3+o6gttaQ6xLGyzRu2FkEyhllCOV3c7&#10;wp6ECuL8C/tQeAPjj450v4c+JdU8R+FNemnvbDVJo9XhOmLJAzR/6PM67ZGdgODg4bPPFfW0uNuM&#10;KuFjWw6jKC3lbdf11R01sv4cqcsqdRpPd2/A+Y/BX/BI7Qvi9LokMfj/AErQtM1aO8uLfUbXTNws&#10;5BtMtjMM5WVC2VJPKk+le7/B3/gh98GPgxNNrupftQ+KNVuZYcS22mMtikybg2FkQ57YHvivqez/&#10;AGLvEel2CtoPjrU7UX94ZtQSeCI+dIVCmVjFxuKhRuHvXC+I/wDgnZ8a9U+0pon7TUwt5JGeC3nt&#10;HbyRkjghhnB9a+XxfjDmeJxEsPTzCFKK0d1d36rboTTynhN1FV+s2f8AhNr9lT9jr9gn4Wf29rfh&#10;rwpqOoX99bm18Q2/jDVDeEr8rMSknByVU7h2A5r1OL9oX9l74PabK3w/i8Paa+3H2TQ7eBGlPb7g&#10;BYV8eeJf+Ccn7Y2jPJBo37StvdNcx+VudbhDIvPylwSRwcDrXzl8ZP2Lf24/hN8V7L4a/BrwP/aa&#10;anam63w35kC4f5i0rhSmNw49Me9eUss/1xx7lPO7tq9lKyst7t2sd6yLh+dbmdaUqe9r/efX37T3&#10;7ZOn+MrOV9VkvLbTYn3RwM23zD6H6V8g/tDftRaP8U9atPh58GfD1xc6vfKkUa28ZLGUntjoB1z7&#10;VP8AET9ln/goX4ij03w38WLKx023nbyYlF0srEcZPyDsCOtfTf7G37Bnw4/ZX08eOtfSPW/FU4Dm&#10;a7X5s5yFX+4vr3NfR4XAcL8JYF15VVVmtkne76XaPu6eLwuDwUKeBhywf3v+u/Q6v9iP9m/Rf2Vf&#10;Adv8WvHlpFq3jbVQRaG4O3dJj7ik8rGp6v3zXs3wu/aW1PxB4km0741+AreGV7g+Vq2mwFVjGfuy&#10;I3UKcfNn3xWGNE1s+Ix8aPilcD+zbYKIIJZhHFDGCcIg4AHP1Oa4f4rftE+CPFWp3eh+C5I7HTUX&#10;akso2STf3tn+znj6GvzbHOpxHjJ1a9Pm5tNtIrsu3yPAjkkM5xbjUTnOS1lGWlP+6n1a66alv49/&#10;EHWPGPiWeaOaCHQ7e7kNjFGpC3DBivm8jnP8q9B/Zv8ACEnjS9j1C706OO1t/nMijOSB2rxrwdd6&#10;drGj/wBi6jcrd20x8tYZGztyeCPevrn4HeAbTwr8P7HSreRn+0+XDhvvFickk/7uT+FedjKFLDYe&#10;jl9CPvVJKKXm3rc6+Lq1Hhzh9YOmrSvZPuur9T5x+G2ttYfFz4seKfhj8QPJ1H/hKGh1qS2aOW3l&#10;iMcMUULMM5ZUVjx0LYPINfWnxm+H/wAXvih+w0vwt/Zo+LEng/xxe6HE/hTxEkQ8uO6h2uEkGPuO&#10;FZSMdCT2r8v/AIL2Phj4e/EzXPFmjeN52j+KXiS+1K90+6jAWwFrrFzbqVPOQVGfTr71+r/7IXiy&#10;7134PRRSW8dzJo2rtbxsz52w7gFZT7I35Cv7c4Awn9mUIYPm5lGCS+SVz8J4wVOphKdeCs1a/wBx&#10;+fn/AAcOfALx98Qv+CFemfEH9pHQ7N/iV8PrrSrvVLy0cMsdw8gtbkxtgfJJvDY7celfzUxP5lqu&#10;7knr7V/VV/wdVeLtR8N/8EffF1jp9q0qaz4k0ixunXkRRm48zcfxiUf8CFfypRArbRhD1Hav1/Ap&#10;Qg4rZHwdJuUbvzDIHAycetDcYIFJsGQSTn607I9a7pGo0M3XYadSHkYBo2+p7VIDosB847960dPu&#10;PLdfmx61m4HSlErJgA1M4qcbCaTPSvC2vGLyyjn7uORXY3EMGr2Jk2gnb+teRaFqskLIN5yoGK9J&#10;8I62s48uVuGHPNfF5nhp0Z88UZWszz/x14ZeyuHkRPl46CuVESxKUPrXt3jrw1HeWLSxxDdtz+Fe&#10;O63Yy2dy8Ziwd3cV7mUY2NelyvdDg+5QKA9AD9BSkOBhV+tORAvOOT706vauaJWIn6UgJyMnP0pZ&#10;0LYC4wetNU4AyR+VFiZbijcAa6n4GfBrxl+0J8ZfDPwR+H+ly3eseJ9at9PsIYk3HdI4UuR/dUEs&#10;T0AUk9K5ZjtGFya+yf8AgiH8Yfg98DP2n9e+IHxW0iS4ceCdQg0h44surFC08cR/hmliVoEbjHnE&#10;9uefFVpYfDSqJXaTsKFN1pKK6n6FftNftnfGL/gnfovhD9h/9jPxjcaL4C+GfhGC88S+LdPtk8/U&#10;ruTcY2JYFVEpXzNvJPmDsK/O7/goF+098Rf2rv2m5fj78WdYjutc1fRdPhk8iDy4zDBbpDHIq9t4&#10;TeQONzNitH9pn9s7x/8AtbePfEFvfaZY6NpNxrcuqahHbp8zuE2qjyfxJGq7EToo4FfL194xvdc8&#10;QtfX9xIypiKBGckRxr91RnoPb3r5TB4Wq8M3UVm9X6s9THRo0qaikr7HeahbR6hpquRkkdB615j4&#10;t05YLltqYx1r03wzc/bbIOGBUL0Ncr8QtFMUrShAMr1xWmWVfY4nlbPHi0nY89JCLTfLKnJNSTIq&#10;yFSRUTeZvADcV9hFp7BKOtxxcY44pdwxgmkSM98e9OwoAwKGrFRvcsaZN5FyCM16T4Ku/wDR0Vmx&#10;xyK8wil8qVTjjPJru/BdykrIuTjpivGzelelcmotND17S08y02N028V5H8ZbARXbXCrgBjXrfhV/&#10;NtQJGyQuAa4D446ayQtcNHxnpXxuT1XSzLlMKS948jzuAwMg00RktyQR9KcT8wANIHG/bjr71+kp&#10;s67Ji7dv3Rj1p2FC8Um4kkYoBB5FMLJABk1PZKqvuPrUBGRjNPsSxkCnpmlJXgxo+gfgfbmbSonx&#10;glOad8arZUtyQT8qdal+BKN/ZKqQcBR+IqH46TZikVDgEYwK/L5NvPreZknqeBakh+0PuOfm4NVn&#10;ibPFXL/YLlh1yKqu2OD1yMGv0+jZU0VLmGxo4zuFAh4L+9TLgrkf/rppckbWXA71sZrRakZVjyD0&#10;pGieQ4Bx709nUfLj3pEZi+QT1qZOw7c6Zt+ErIzTxjbwGFfQnw50tYtOWbywOOvpXi3w7sHudQij&#10;EPBYHpX0Fodt/Zfh/eflbZ6V+fcU4m8uRMaR538ZtQE87RwEgLxx3rxnWWZpzk9K9B+JmpvLdyMZ&#10;DgEkHNecXMjSyEsTzXu8PUPZ4dFxVyuoBTPpS8EAdKRgyjBOPrQvofwNfSOT2HJtLQXA3YppVTwR&#10;RkE4zzQFGeT+tHvJErTVj7aEyzrGg5JxXq/gHRE0vSvtMsfzkd64TwNoL6rqyRKnAOSa9S1RV0zS&#10;hbZAIXsa+fzvF3aoxZE9XZHM+LdUVgwfG4HoK4LVroySs5PfpW94m1BZQcNgEcZ71ytzK0jrzwa6&#10;ssoKnT5mEItDN4fIx0qNAd4yOBUgjUc4o27ec/SvVTsypJ3uNDMAW9+9KXxz6UFRIMHrSIrA/MKt&#10;tPUnmaY/aMk+tNkOGHNPpGXPIXJqIsuSdtAiBYgLzz2FdJ4f0F52QlDywql4e0V72QMkPGR1r0bw&#10;5o8FtbieaMAgd68vH41Uk4ozcny2HWlnHpFoG2jdjpXNeK9bbLDzOM8AGtXxZrgti0aSDA4615/q&#10;uovd3BZ2OCema83BYaVeftGEYIr3k7SSl3bOSagX5yQelObLfNjPNBIGSo5/nX00VyJaBOTWgmwq&#10;2AKQI28989BilJBOM9qF4AA44q5SuV1Q4Rhepp0UIcguOKZGu4bSD145q9bWuVCkcgcVDcYq5Ut7&#10;DYYCp+VOCec1t6XpZYjeuc9DTdG0h7mUAc+xrfmjg0uIBsfd4z1rirVm3ZGU+yInSCwti0gGQOa5&#10;3WNZmuXMaHC5o1rVnuGKJKSDnGDWW+W5JJye1PD0bu8hxhbcSTcG3sevSlG9mPy8Y7VIyIRyB+NN&#10;EIGBG2APSvTWisa8qsM8pt3BAz2Ip8QOdrY49KfjJ5HToaUKAchfyq47DAjbxUkC5Of501VZsHPf&#10;1pzyfL+6XAPpTAdINv38YFMJYvynA/WnLCWHmM2frTlQY5AJFAPUhCc5xgGnrHsOOeetPjjO4sw4&#10;zxTnQKRzkkVSZElpoRGMMdy/qKU8HbnPbp3qVFAj+WPNNI4AZMH0xTvoS3eOoixZG05De9Sxxlco&#10;CTxSxwsACSc9qsQwlxu2H0rKU0ZrYghtt4AYZbPartvZscZXvUllaSEZVeM9cVpw2qgAmP8AI1zz&#10;qg1ErR2B2jcgBB4xUyQCJizngVPLIsfOelZ+oXRIAVj0rBScnqTbQnNyFyQeGNV5pAx3s34VRN1c&#10;H7+QMcZFP84NjMn1FbxWg1HuLOGLEFjg+9RvkHDDrgLUwZZFwGHHpSDy1Xc2MCt4JWCUeUZ5bgbD&#10;nIbIxTwqgbW4zTo3yoftRtV2DbOpx1qzO6QCEEHDYzSiJCQMdOKeIyBgLn3FNZWB2g/n2oGncAu0&#10;YzkUIm0MR3pVGeCalQKR06VTd0SlqQqhbIHPHenRJt7d809MEnFSiNDKu0cY5qSyEHaQo9asBSyZ&#10;NOMCAhlUEjtjNSRxhhgjAppXE3YjijwM9aGCggkVPEMBo3wO4IpHQ44wcg4oasCdxhIYDv60inau&#10;cY5x0p8cICMrHJAzkfyp6oHyGbAPIzSGQjCAtk8jDZ7UqtGV+92pzwkZPVSetRttyVAHXsKdmAgy&#10;rbw2R701ImdixYYHTFSFcfKG5FKgKnYkfUbiaRN0xmE9vzopcA84x7YooFZH6Lfsw/sffED40+Pf&#10;GPhj4f8Axr8K6WvhbTLPXtG02+vUeLVI7hVaSOMtgYBJB/uMwBFe6eNf2ff2h/hD4V1TXvFnj7w5&#10;4Y8G21q+680y/h80y7WdBKsZIkO7cgbPO5Rxur4b+J/wM1r4pa3eSeE/FVpYt4T0y3ga9tpSguYs&#10;4WQ4IJJ745zXktn8OfjDbSXWkReKbiZWYRP5d9IysOOSCeenccYr8XxOTSzOaq+3ikktHE/S1jfq&#10;7cZQb+Z+kv7Mvwl+PP7Qtt4F+M/ww+Nk+oS+H9auZdS0+e3X7RpbIGMdwI5WAkiccdOoK8ZFdV8E&#10;vDX7U3x0+Nlj4uvviFpug3s91O8j6NZR217p67Cn20RLtJh8wL5pXOBkkd6+EtW8H/E74Y+DNA8X&#10;aX8W9W06S2spLLUhYzyRM4VlZHBRhkcgc+2am+Afjr4h/wBsxeLF/ac1/wANa5p00wgtkuZA0ltM&#10;uQ0LZ43MArL2yDzXhYzhapVjOpGrFxs0tNrmtHMKEdKkHzPqfon4n+Ivjz9nL4W+LLW+8b6zrniH&#10;QvihYanr+h6dIyJc2skZaRkjCMDtljV9ylQ6kEHkgbfxD/4Kv/Ge7+FGm2fwc08/8J9rF1LPrUdt&#10;pRxa2YYEXC7vMjeMjCb1YHn5kUjJ+HvEPxWvl8WWelfEv4g67pepappsK3947srywMVWO4YgjzUG&#10;Q+RnAJBxWz8TvG+t/DXwwnirwL8TYYPEeiXC+HfFWliUPNAsikxXNuR96KaMcg/d3emDXydTgzBY&#10;pweKpKTve9rJ+q7XsegsXhW7v8UeseHPgJ8Qv26fGHii/wBe+L9tqF74dkstU0rxTql2stzZXk5c&#10;JbvHkBLd3VEkTqjiN14LA/SP7AvwR+Keg6fF8QbKO08EeO9H8U3kmo6TJF5Flr1tOAZLPOW2bJkk&#10;AXqpJwBjFfmJ8SPi7pP7MPxWtrfwz8XLvWtJ8Q2MQ1u8tZigTCpKkUqDGWRwOffrXt3jf/gtL488&#10;Q6dr3hu78O6ZqmkanFo0lvq1laMbh4oUXzZPlIIuUJznvsIJ71Wd8LcRY/L1hMHCPsJKyVkrLZpd&#10;76/mYLG4ZzcpaPsfpXF/wVdj8LeHPEF/8ZfgTd+H7vQbq5s5Y7fVxeJ9siI2wybIw0IYEHzGXaQc&#10;gkVz/j//AILK/wDCrJbHRfiH+yB4o02+1GAXNtHPqMQt5rVwNk6zbPuk7uqgAAEnnj84viX/AMFi&#10;tQ+Ifg/XPFdx8BvCNxrOtgWs+upARcRIECl2QnnKhSc8cmqPwz/4KbWvw/8Agx4l8NfFv4ZW3jO2&#10;u7BBpujapelRZ6ezkoLViCQEdsrz8vSvzyh4D5Q17Stl/vNr3VN2Xpr311N/a5K0rb9dz74uf2t/&#10;hf8Atm/EaDXte1PTUttOsJn8LaPd28s4srpEildrhYiDOVALqF2kqrlSSrLXvf7PXw6+BFx4DnsP&#10;iN4c0NLlfEVxqTWrosqR3Mq4eWCfavm28sbBlyAwD4bJWvyt+BP7fPwW+AWqaP8AFSw/Yqvlvrpg&#10;9o1p4k3yyMuHwImX7w+bp/C5Fe4aL/wcj/spTwRaf4o/Zg8T2CJlAtrdwsEGc4AOOnTFPiXgDivC&#10;5asvyLCzUEkrqUdP/Jj0quJy6tTjSUrRXZ/5n6t+HvEXgOLS49H0fxRatDDH5cSG5BZUHAGTzxV+&#10;Kbw9BCqLqFvgLnc0y8g++a/LrRv+DgT/AIJ43kka6hpHjjSAzYdZtHilCj6q9dvo/wDwWa/4Jxa6&#10;iT6f8ZNXt0IG77XoEoAB7EqTX8/47wO48pTc6mGqXlu7X/8ASbmCwOXTl7ldr1R+gtxp/hm9uY5l&#10;vrctExOFmXH+f8KxrfwNpF78QZ/FF15ZZbZYrZhKDldq7uPTI618M6X/AMFNf2AdXknY/tVaWDM2&#10;FWS0uom9skpVfxN+0p8ENd0y4+JPwQ/alXVZ9FWOW80ew1A5kiZxGSA+CCcjIAP3BW2C8JuKsApK&#10;opw91q7i1ue5hchjVmoUsXrJW2fU+zfjF8AdT+KF/Z3uieMl0We2jZTJBZrLuz0I3HCkY618Q/tG&#10;/tx69+x7qXiXQfi74UbWpPC86Q2+qWdtsbUYzgJJg/KOcBjng54r1O9+NWt6mmmX+karexW17aK6&#10;zrfMpZu6sM8GvmH/AIKeaLL4w8DLf6tvke7tDFPLKclzuBU+5HQ/WvsuBMjrYfMIYDNX7Sk2lpo0&#10;7rr5o+3yjIM1y6i1iZqUOWXKrap/n8j5a+Ln/BUz42ftN63t8R3s+m+HIbndaaDZTFI1x90uR99v&#10;qMV0Pwj/AGkPHfxD8YWnhvR9Cl1m4kYJHD5BdwOn3hxgDvXyb4K0FbrxO3hS7RonkuPLXy15GTgc&#10;fjX7Lfsa/sq/BP4WfC/TZfCVmg1OWBZL3VVbfLJIyjII6ge1f0BxZHh7hfLlGnQt/Klt6tl5Lj8X&#10;SvU+GKetkbvwE+Cer6QLa78TvcRXVwVbyoiJI4Dx0Oef0r7l8EQ+T/Z62s0E0engbmWTLOzDB3Lj&#10;5SM/rXz78O/BXiK18WJDeolzaSzBoJ4ZOdvuOxzmvTvBPwl+I1t4i+H/AIu0tr220pNav7nxWYbj&#10;PnlrUpCJFP3k8zByOmwetflnCmS/2/mrx9WPu07yXkz5HxEzRY3kdSonba3n/wAMfl38O/iB4J1v&#10;9s/x5Z3GkS2tjY6SuoaFojwNFBCP7SnW7a23k7omk+fqRud+nIH6j/sUeN7bVLjxR8O/DdwtleXe&#10;gQ3WkqwygIR1EgXPzAF4ycdRX5Q/8FBPGXwq/Y1/aQ+F3iiTxrpviS80NNd03xbpWk3C+cbC6upJ&#10;0jcckEG4ZhnuDXuvwO/4LWfsd23jvwJ4w8LLqWlzaSsWn6nDc223zrZjsfLZwdoO7nriv6e4dnUl&#10;h8PiqUXytW/Rv57n53n8qM6dSgn0TX4HvHhvx3P/AMFqf2a/ih+w18e7aPw3qstg2i63e29lvfR/&#10;EVhcFZJFicjdG4SGdOQf9cmflBP8/v8AwVf/AOCW3xd/4JUftAW/wg8feIIPEGja1p/2/wAL+KbG&#10;Axw39v5mxlKnOyVGADLk4yDnB5/ef49eKNP/AGCf+Cp1h+2J4Qt7h/hn8a9Dtm8ST6fg2wvxGIzc&#10;EdN5i8iUf3v3ncmvZ/2l/wDgkt8Ev2zv2A5/2fPir44n8TTxXl7rvg3xpCFefTpJ5JJo1gYlj5AV&#10;xHsyQUA7gY/SqGI9g12Z8BWcYSTjonb/AIJ/Ii+dhIPamk84QHIPIzWn4w8N3ngzxpq/gu/jdbjS&#10;NUuLOVZEKtujkZDlTyD8p4PSqBUg/d+texdSVy001dDUx2GDTiQOtGO1J3xjigAILAhTzQEXAyOg&#10;60hLc54FKWCrk+lOwFmwuWjkwD16H0rr/C+sGGWMPJnBwSDXDI7BhgAfjWnp+oyWjLjPUd68/F4V&#10;V4WJbTPbtJv4tZtvImGW27fqK4T4meDXjLXUKYGTg47Vf8B+JwJo97bcg85rstZ0y317SG+Yncv6&#10;18bCVXLcXptchKx89TRNA5jfIwajLjON3XpXReMPDsul3G5oydxrnnjw2NnTpxX3eHrKvSUkaX0D&#10;jZ1rT8E+CPEHxF8UW/hHwzErXM8U0uZGIVY4onlkYkA4CojseO1Ze8Acr3r1b9k7SrqXVvGniiOJ&#10;RDp/gW/ga4Yj9w92otVI56nzWUYz97NaSnyQcuwRi6k1HueU2Vpe6jcraWUDSSdwik/yr6P+Bfxj&#10;f4A+Bdf8A+EfCei3mteJrOOG18TTxk3OmhlIlEJPA3BipOMg5x7Zf7G/j7wX+z9451Xxd8RPhta6&#10;2V0qZNFtb9dy/bCQI2YdCo5zmqNnpWp+PvGc2pLaxfa9Qu2nuY7WHCQKzZwFAwAM8AeuK8nF4r2r&#10;5PsrU9jB4RUo873vsRaloc2g/DbXNdE6C1sfLgeRW/19xK5G0Hq2F3H8K8ht7x3l82Q/Mzc4PTmv&#10;Zf2ntRstE8N2fw706KSLyZRLdxyrtYsvCnaeQSWcn8K8TX5D1rTBpVKHO+px5o2q6h2PTPAWqBBE&#10;pPDDoa1vHdg09mJ8htoPGK4bwZqYilQSP06CvTnjj1rRRhQcx5zXgY6H1bFqaPInozw/XbQ2l4yp&#10;wBk5qjGGA+ZuvYV03jrT3tb3ayDA68VzhVQxwO9fWYWt7WgpI6FrG4oBPSkCncSTkHtSgkDANFbg&#10;IGCOpwDiuv8ABN0DcAKTzwOa5DAJyRW94TujFKoBwQ4I5rlxsFPDtBLVHuvg2QKgibuv9ax/jLpa&#10;3WlyS8nCZHNW/Al1HK0WCS5HzZNaXxK077R4fkcjkRcYr80jL2GZxfmc3wzPmmVNk7KeoJFMCnnm&#10;rGqwtHqEqFcYc1EqDr/Kv1Gk3KCZ0xu0NYZHBNCA45z9KcYz2NN2gdq0Haw4Lzz+tWLBA9wFVc1X&#10;AIYZHeptMci6TfxlsVM/gY0nY+j/AIE2zS6KhXj5OfbFYnx3wu6IHGegrp/gJGq6QCPulOBXL/tA&#10;ENdsQBwD0r8vpNS4hfqY26nhtyD5jbx8wPFQbWY8iprnDTEkE8nmkVVHzYr9Pg7RsXshiqVOCfwB&#10;p5+YHA6+tKFVjwBz7Uqrjg9uwq1MmWqIlRjwQDjuKfaQGSZRjvSvGMEg/UVe0eAzXK4HT2oqStTb&#10;HpHY9K+EOkPPdJuQcEdPrXrnjOZdG8MMBJtOzgmuQ+DGgkrHOqjJxWr8bNYe2sls3GFAr8pzKf1z&#10;N1BdxI8N8aao93PIZD3IxXKlWdiCDmtXxJdiW7k8tTtzwTWYJMkAiv0vL6SpUEhxUkiPG5dmQAOK&#10;HIVcMM464pXGdwx0PShmBHArvJavIiATduAP0qSOEzSKqISSeAKQICAxPFanhHSpdT1WKGNM4fms&#10;qtT2dNyBJxbR6H8KvDcVlYHULmL5tuc03xpqoMjBDgKTiulmSLQtEW3jXBKj8OK868Xak25i3THW&#10;vjaN8ZjOdkxu9TmtYvC8jKR9KzSOee1PvZWnk3DpnimsEJyBX2FOChTSN1HQYzAgYOOaEVyqs1Kw&#10;TqQPypGG9CENWDXQU8dO9EasT854FKqDHzYznjilAUHHenbQFBIG4PTFWdOsZLqUeWM1FFbtcuFV&#10;M5rtvAvhV5trPHgLgnIrmxOIWHp3ZDfQ1fBvhlhCk7xDGOc1p+ItVg021MSnBAwcGtC7ubfR7FoQ&#10;cMF9K858Y+JXuDJApxk5r5imp47EeRDir3MzxDrTXt06IdwB+92rFdckk5ODT/MLnBFNAJ57Zr6z&#10;D0o0oJJGtrIEK9CO1DD5uKUqcA46DmkRCDuC8Z71tJtmThyyuCrhsY/GpFty3Un60kY3Nvx7Vbto&#10;mcgbeAaXQEryGQW7EhRHn3xW1pmkSySqAcgjkmjS9MklfcF78D0rpYrS20u0DyfeIzg1wYjENLlQ&#10;5LTQhjt00aLcyjpkc1ga34le6zGMnHQ0/wAQ67JcFooScDvmsNRvPzEknmnh8Pf3pDpxfUQt5mGI&#10;oBOOOM0uxCSPSjjIO3pXck0a8oYJXJPOadGvy89c0rbRtIHHrTUOeB07VrdE2aZJ5Y2nJ7cYp0W1&#10;YwhPIHJqPJ7de1ALdTwauL6AS4UIuOOaawwMKRQhZztxnmpjEjHGOnWqAEYogJI9eKUOJDuB6daQ&#10;lduNtOBVeMYp2ACdv3RyaFGDS7C5wDSwjhlIzSIm5LYYcSP+7Q8dqsWVqSN0n5GnQ2qDDoue5+ta&#10;EFqXTgY9aznUsrGPK2ypHbNJMPL/AIT0rRtrFiCensKsWlgIiJJPwqwzxQ8bRyfSuOc3Jg3Z2COC&#10;NF+5gD2qOSeON9uegqOadmHytwfeqzsS2GPNJU2yuRdR807SNhgMegqhqU2n20trdao8v2Q3CC6E&#10;AG8R7hu25wM4zjJHPcVYncJwwxkdaqXnlXVm9rcRB1YYzn+taqKRTp3Vj9svjD/wbG/s7/tDfsua&#10;B+07/wAE1PjrqGoJq/hyPUtO0vxDLHPHqe6MEokqY8qXdlSjBsMCMjGa/F3x94N8S/DPxjqXgPxp&#10;o0+navo99JZ6jZToVeGZGKsrA8jBFfvF/wAGe/x58Y+NP2ffif8As667qs1zYeDtatNQ0OCV8/ZY&#10;7pJRIq55Cl4s46AtXx1/wc//ALJj/A/9vu6+MGl6CLfRfiTpUOpxXEaYU30Y8m5TA/iyiOfXzRWe&#10;HrOdTkka8jcNeh+avAjyuOnNLGoClSOD1FJArHKyEHPSpkQsuNvSu/4dDBJtajBGp659BTsKgA9O&#10;lPWF3UsQBgjjFKcFvugg9MimmrEOCuN+VPmbnPQUrBWTkDpxT5IccGmPG2wuBkjgihk8rTGpEWOQ&#10;eh5qRQdwVOhogUCMBm5qVQsRBUZz3oEviIWRlPyjGTU8Cr1x9TSptbPv0qdIRjcR9aCrMTDyDajc&#10;dM08qiMVPfrmhEZcuOMdAO9SvCHUNtx3PNCYtCIq8R3g8Y6etRDdwSeCelXFjUrnGcDFVZoykoTH&#10;GOlAvQEzGg2jgNzmiMySHax+mafGytF5e3Huajh3EkEj5e570DBlIXHPTrTQPmHHI5GRUhZichuB&#10;2pkkfSQEckAjPSqcgFUgEkZJ96njti6srkZxwaijX5cBciraoIlLqDluvtUhsRC3cADyxx7UVPj/&#10;AG6KB3Z7no2s/Hew+NN/4u8JaQ0a6HrtrPb2WoxD7MwjmHlROOhjJO0545ANezeIfF0ni/x94r+M&#10;XxP+FWn+ENWuDE9z4X0m2MFuJGTaZQGz8rY528ZOe5pkf7MH7WKDx78Ofjb4f1U6uPCa6p4c1PRt&#10;KkuNN1GLCyhorqKMxvujO4cggqQcEYryHwTrf7T/AO03pth4K8MeEdX8Tz+GtPnikktLZpZzaRAs&#10;wYn74jUdBk8d6/J08PiPejKKUUrtPoz7tzcXaV9TQ+OPx+1DWTY6bp2lZtoxv8qdfmB2eXJGQO2B&#10;z+nWsvx54o0Ly9F8VeFbYytDo6WzSxKdzEHqR2YZA9a4fXPF1xqXiG6upTkR7Yba38s4jIAyvTrk&#10;nPvXT+BG+KuqWz2lj8PpLuwvXa3tdTSHbZJdqAxiaYgKH24bbkHBHtXsywmGo4eLT+97nH7Sdao7&#10;dD1bx58UPEHxU+C2m+BPB3hKx1e80Z0uo9TvrXzLqwXYVeNCRlIzuOV+7kD0BHjt34S8calrFj4v&#10;tvEtxba1Je+XqN6oJ8wIBsBxwdqjH0GK9H+AviX4hfBP4qP8evGtvoV5aafaTaVq/h2HUlD30U0L&#10;BpNpG2ROmWGSGA5HNdlqfxE+EHiDwFp+p+HtGn8G3k+sTQmHVlDW4jMXmRys+cgEqyg469cAivnn&#10;P6lV9nSV0/nv0O+FOVanzNnzF+0PHqUFhBNc34vRqNy0t/LLbAGOYHHyt0wwwcDHTpUngH4/atpH&#10;g+LwNrek28+m2U0c9vcWWnRpcwkEg4kAz8wyDnj1r0bRNd+EvjXWdT8LeLNUi+wTaMLmzeaMlXm5&#10;wgIGVIyRn1xXOeB/h1e+FbpJLXVJtI/tm0nXT9RltPNguUAIwDghtxBU4OQc969uliaSw/s6qs/6&#10;2OVRlOpeL9Tz3x1Z6z4x1p7nTbe2iRtPMoS1Iiwo6ow4BbnoetT+HvCVp4o8L6fpfijxbdWi2rzR&#10;2C+QZPLDNkRscghdwHHIB5FeleI/BWhW/hO08Ra5cWUq6paSSWbW1yFnDxSBH+TqSGIAVuSDkdOI&#10;tQ0v4bQ+BNK1mXxBb2rQqsGs2Ju8XMdyJJAJGj4Owjbyn3SBkDk0/rn7u0BqiufUo/EFNR8E+PdL&#10;+FF3o97ay6a0UtrrqXEjvcRSRBopQrnbgggjHIwRWXDcpeXF/wCD/FEEGoTyXSXVrcwWKGYTBtxw&#10;wwBvwQR6n6V9A+OvEnhD9obwt4Ig0bQFGuR6dDo8uqyyiN5Ujdtko6ZyAB3xk1b+H3w9+Ac+kW3g&#10;jxVr+n2+tr4slt7vULK7+YxxxO0bAhcKWdduScMQR1IryI5hGV7Raez9TplQcLWdzwvxx8BPD9z4&#10;Fv8Ax/4dvtOnNvdRNd2luWjntI5Sdkgj5Bj3bo3HVWA9a8rOjNpqskzLIS3BBIA69BXv2s/Ejwzq&#10;2v33jLQfDi6fBcMDLbq2UvAJMyDJ+Xa2AQMAgnvVTxP8Kfh34+nOk+CNbgtL3UZN+m2l7KsM8c23&#10;e8LIxHbO3OM8Ac8HahmE0+Wpt6bHqUaaSWh4ppFvHubzNjIgGf8AZrotBv7q1YTWV48UikFJBIRj&#10;BGB/n0rvvDv7G2uL4s0XStb+KukaLpetLdoNe1eCQQ2lzAFJgmWPcyMwZSpIwc8dDXQeCf2Idd8b&#10;/FXxD8MdI/aC+HEY8P2kE8WranrT21rqCyLkrC7J99f4gcY9aMTiMK025La/yPZwsMZBxlBPc/R7&#10;9jb4r2Px6/Zh0jxLp2oh9S04+VqEJILQXsKBXU+odAHB9/auu/aE8Cy/Gr4BahpdhKwvrJBeWSoP&#10;mbaPni/EZ/ECvjn/AIJJ+EPib4A8WeNI7bxP4ZufDq6g+l6vZt4nhWYXcWDFc2yE/vo23Mm5M5B9&#10;q+5rfwtrtl4C8bfFSfW59N03wjY/aYYxEGWclctG4YcjnAIPBOe1fzPxVl0Mk4n/ANna5W1KPlfp&#10;95+2ZTmdHGZD7XEu0otJ+r0/E/Jb4kaBrfgvxnB4u0rEVzaz7boeWMKwbj9K/SD9jD9qyy8YaBaa&#10;N4nTZcmNUWeNdhbA6H1PFeA/tR/BvSV8bQalBprDTNc05LmOSMDY5cfeXPUg5/Su7/Yw+Gmh/Du1&#10;1P4pfE+8kXQfC08Uf9nxIXn1O9kbFvZwgHLPI5Xhe3tk19bmlOlxZldKg17+yJ9jQyVV6tZ3ptX0&#10;7+R+hXgWLxZceJfDvww8AeJhcap4ju1le6u4My6dpq4M8/BGGwQqE8bmB5wRX1f+0F4XST9njXvC&#10;2l+PtU8LBtLaGLW9HMYurbIxuQurKGOcZxnrjFfhR+1X/wAFCf2gvAvxM17wZ8OPirZ+EfEukWCa&#10;j8U/E9tcqi6KVXNroVpwS3krgMF5eZ33HivoL/gn5/wWZ/aW/a3+FujfCL45fCPUdZaawe5m8daX&#10;b+SjwK7JH9pRgELNtOCh+Yj7vU19HhshqcCcH16tOCcrN387f0z+fM0jieJ+IKUYP3ebb/Pz6HwH&#10;/wAFEP8Agmn8QP2TPEZ+Md98RT4y8K65qBi/tu8P+mxXDZYJOhyCTg4YHB9q+avh5+zh+0Z8ZfGM&#10;9l8BPDdzrUCSnb5bKNpxnYR0z6eoBr9T/wDgvz460TT/ANgi2/swiO8vvFtolspXy3G1HLfKev4d&#10;K/JT9nr9oL4v/D661TS/h74svNLurspL9os5zGx29MH1Br7jwqz7MuJeE44vFxV7yirK10utjz+L&#10;MroYDNHGDd2ru/Q/aX/gjh8VPFX7ff7EXxT/AOCan7SMsE/xB+G1o1r4Ui1WUJdWexJI4VLgZ/cy&#10;4XdyQrAHIAFfRH/BI/8AbS+J2g+HdY/4J+/F7R4I/iV4EklPh+01C58pdVsY5cTRB+QJIyWx2ZcH&#10;oDX41/sb/twaV+yz/wAFB/BP7Y2j+Gdbm1KfTJ/+FlaRDeon9tXBR0mlt2kIBLp5UrIf41YrngV+&#10;mH/BTrxb8KviXoXg7/grV+wd8RodX1Pwrf2UfiKLQShl087Wlc3QGGjJVhE+4YyRzg8/c42g+T3d&#10;7HyEqTlLklt+p5X/AMHVH/BJrQNX8Iyf8FLPgN4PisdSs44o/ihptjaqvnRkBI9QYJxvXhJG7jax&#10;JxX4JxSeYA26v6+P2HtR+HP7dv7JnjLx5qXxP1jxn4U+LMV3bXnhTxQkbS+HUkjaC603KfejWRpG&#10;jYjOxkOTwa/k/wD2lfgjrv7N37QnjH4E+JYGjvPC/iC608hlwXWORlVv+BLtb8azyHMnXnPCVZXn&#10;Df0/4ApUuR2TucSdoPD8mlVietICCemaH6YxivpCGxyFQ43twabJgkCkXIwT0pS3bHXvT5rAKigH&#10;IbpU67cAgn1qKMKDtIJz1qUyBF68d6ykRdGz4e1R4J1R3IXqMGvV/BGvLNEltcPuDHAyeleJ21wY&#10;pRIvT1rsvBPiHDKHflWG0V85m+CVWDlEHG+x2HxL8I291bNdJGN2CQ2K8b1Ozks7tonGADya+hrC&#10;aDXdLa3lUMWXHPUGuG174Qar4p8WW+gaJYzS3F3IEhgtotzyMTwAPWuLJsw9jL2NQqEJyWiPM9D8&#10;P33ifVk0nTFy79wpOB9BXuH7PL/CH4A6xN4v+KWl6nrep2uuWkdt4d8jy7a7ttsxlMpPO5ZBb7R/&#10;tMe1V/Amjaz+yb8ZNP8AEni3wiy3enzJKdD1NctcgHOTxwvvVb40fEPVfjJ8TLz4ga1ZWcd3fuPI&#10;s7CARw2qDhURR6AdTyTyete7XxXtP3a+FrU9PDYS1pyWqY7xVr83xL+JF54k0zwlZWV3qt2fsuma&#10;fGRHbBuAijJ+pNeo6V4Rs/g/ocK3d7/pskZm1CaM4ZCOQgPUYxn689hXX/AT4GaH8EfBuj/Hf4hX&#10;Fhfy61bStp0FrN5s2nuGIHmxjlXOAcHsfXivoj/gl38J/h3+03+394O8EXdvBrenRXVzqOu2Wo2R&#10;2tax27b1cMNpBLKOv8XtXymMzGDqexjtHdn1tHAqjhJYqr8j8vPj14qvPE3xJu7q4vDcPEFjeRpS&#10;5LD73J5POfyrimdmb+R9a6j432mh2fxp8XWHhiB4tNt/E1+mnxSHLJAty4jUnuQuBmuZUMRzX3GG&#10;go0YxXZHwuKn7avKTL2h3PkXitjivYPAOpLewGHfkbeleKQP5MgY+vSvQ/h1rYjdERgMHAry85w/&#10;NS5kcVSNy38TtBTz2uBD8rDtXmd1b+RIewz3r3bxfpkmpaKJ4gCQDx2xXi3iO1ktb5oXGMVnkOJ5&#10;qfs29h03pYze2c0DB5FCkL170vzdBX0RolcQZb7vNXdEunt7xSCMZ7iqqgAdKksWEd0rNwN/NRUj&#10;zQaKtoe3fDW5XYjrgnjJNd54ksRfaCxfn5O30rzD4dX4CxhXG30r1q3kW88OSJjJ8vrX5Xm8ZUcZ&#10;fszklGTldnyv4utltdfniAwPMNZseFXGe9dL8UrL7H4rlULw3I4965w7SCoFfpuAmqmEhLyR0w+E&#10;Mj1pqoQ3PShYlLfNTzGRyDmuluzKdhpPHB5qxZIjXChux6+lQPhlwo7VY0xGkvArdDUVGuRj2Pp3&#10;4CR/8SJMLkCPG6uI/aCmK3UiK3c16D8AIv8AinMsnROB/WvN/j9Op1BwBxkgV+YYNKfEUrdznR46&#10;4DnaTyOtIUC8A0ilvOZweB1pXkAO0DrX6fFXRtyjgAoGPWl3YYjH1NIDnAK0OucU1uK10KdvtzWv&#10;4RtHuL4ADJLAAVhuxMgGeAa7n4aaabq+iwOc8CuXMKypYRyZEo2se9fCTSVstGWdoQpCcGuB+PPi&#10;F5Lh4g+7acYr1vSUi0LwW0sqbcQZz+FfOfxW1Zbq9lkMufnOMV+aZJT+uZvKp0TEjgtQm8+chm7n&#10;iqpbZ0qRpgxJ28570whmPTrzX6zTSUFY1jewGQlvlXnPNDjGe3rRuO3gc0haQdaszak3capU/Iua&#10;9O+C3hlZmOoTR/KMHJ+lefaBp0mo6jFbJHne+K910LT4PDHhpUVdr7OT618/neKdHDqmnrImd7GN&#10;4+1oQqYYjgqCBXl3iHUnlcxZx6iuq8b6qssrESDn2rhbtpJpyx/nUZPheWHM9y6asQlBjCjvTOh5&#10;qSjA64r3zUYQpXpSKQmcVJSMRnBXNC1FbW40Lx94GnxqHIAXNMjx124OcYrT0HTXvLhee+TROShB&#10;tg2krs0fCmgNesCIuSRjNen6Tp0Oi6aGfAbbnFVvB3hWOwthdToMYyKqeOfEcVqpijcAbewr4/GY&#10;meNxHJAye5h+OvFDAtDFLkmuDu7l7mQyu2R6VZ1u/e6naRWODWftYjpX0eAwsKFJaalxXUVcFfrS&#10;ZwoUGlCkLxwT1pQFHUdOvFeglYprUQHK4JFALdFzT1RHHy8jvxU9rahyQo6dqG7K5nJ3dmJb2+4Y&#10;Fa+j6Y8xXB6n0o0vTHuJRGkQ4HWuptNOg0u3FxOANozwa4MTieVWW5DaT0G2UFtpVtvnQZznJrA8&#10;SeI5buXyYmIUdMGneJvEbTs0Nu3HvWASzvlqjDUOd80y0h4kMoKnk/WlSPBximCNskA1IXbzQc8Z&#10;r01ZKxcbi+VG7leemaY6bDg/d9KWLJJIY5NIhCuzE/pS1KFbZImwZ4FKkSqg5pYyTyT1PepNqgZx&#10;VxjYmW5EUweeMdKEy43MeTUhjYybsZFLsHO0c45rVJEixIFUZbv2oWRhIQRSRI5+bPAPPNSnGOap&#10;qwDShGCGHNSGNyudvFNQgsABnnpVu3gaQbSc460OSiK9kQ20Rd8dM96tQWByQBkk8krVyytFJVQM&#10;kdqv2+mOXziuapV7Gcp23KVtpiEDg5HWr0FtDBFgoAc+vWpC0UCHJ574qpNdqWLBjx0rlblIIrmZ&#10;YmuUCgDGV6mqFxdsZdrHtTJZC7jaSe/FJhnOQOnpWsaatcqEU2AYsRk0bGkf27U7y8xFWU/lRDEY&#10;+FBOf73atS+Qa6ZYB89K6f8AZ6074Ma9+0d4I8M/tC6rqen+Bb3X7eDxPeaLFvuYbVnwzxjnJ6di&#10;QMkAniudY5IQ96+/P+DaP9izwj+15/wUIk8W/EPQ7bUtB+GmmDWJLO7jDRS3hlVLbcv8QD5fB4+U&#10;VE6ipU23uDTslc/o7/ZI/Za/ZY/ZY+Fdh4d/Zg+E2i+HdKubCHN1p1gqXN5Ft3I88pAklPzE/OSQ&#10;SeBmvmX/AIL9/sKWv7Yf7B/iW/0iyibxT4Dtpdf8PTGMbmWJd1xDnHG6IMR/tKo71X+J3gPVP+Ck&#10;HxstUtv2zNV+HPg3wj4nmtPC3gjw5exWt74oudPl/wBKvJQW814A6SRKgGAqMx6ivav2vPiB4O/Z&#10;r+CnxI+M3xM1S+TwxafDC/vdUjlLvAJVVo1RVOf3kpdV292IrhTmlGUXqSqbo1fee5/Hzc2ctnfu&#10;jjCg4GOg9RU0OSQDjireuapBrWozaitsIRNKXWMj7uTmoIkwQMjn2r04TlUgnIUldsQqxYhemKZ5&#10;f94Yx0qZ4trFsZpCivgFuB1yK0i0ZvcilLl8HuOKeoUoBJ1NOEZPfkdaeUOQcAjHJx0pt2JuiPyk&#10;xkLgClWPHA6enpTgzA7SOvSpFAAzj6gCmQk73GIkaEHAq2QUUYIx3qGJFfOQRtqZHjjIU9OxI60P&#10;Ut7ArgHDevFTAqVwcU3yw5BSnOFJ+apRnuJtIGMjmosRM+ccng1L948DgVEUKvuztz2xVAMfEEnG&#10;ACOveomwyZK9Klki3ZBkBb0xUahkVgwB5xk0DEAKkAdznPtT1gHBLZwcnikjRGA+Y49amhhERPoT&#10;waAHLFwNgxUoPZsUhRgeD9KlWEyKC0efalewAIkx90fnRThbcd6KOZAf0Pfs8fCf9pS1/aR1vRIv&#10;2l/Ces/BPR9K1KCz8H6fr9vPLBG0TJCk4C741Uk55wMYr4Y/YF+ONx/wTV+Jv7R/g3xd4+0nS9Qt&#10;/Dd5qXgrw7e3UTW95fqTgwysdpfy9vAPzjHUivpf9kyT/gnT4O/ZX+Mf7THwl8f/ABAsPDvidhoO&#10;uanrUEMt3bPJgkWo2AOPnyd2ehr8+f2/v2CPhT8O/AXgT44fAn4n6/4o8GePLC7k0+98Tacltd29&#10;1byhXTCYBRlbKnHGD14r+UOEKdHGZliMsxs3GnJQp6wcXKcVzO72v07tH6lmHPGUqiTlr1Vuh59+&#10;yfF+0n+1D+11D8U/g58MdO8ReMJNYm8RSaPHaQrbPhsv+5chCo3Z2+9frn8SPhT8fvhv+y74W8V6&#10;Z+xVpfiDxl4k1eW+8eeE7LSIBaQEK8KgwKfLBKMPmAJ5PPAr8lf2Tfgr8KfHNxPp/iz9sGT4Ta3p&#10;V1GbU/2LNcG5tCpWSSN4pFKshI3LkfKxOeCK+zP+ChPjq8+FOufD9P2Yf+CnV1ryaBp+jabP4Zi1&#10;65ku3BkQSTgxnbLEVIYrIxcDjJxX1nG+FrYrNsJhMNNRjFbWnsltdaJP8DmyqrVpycpLfyujuf2q&#10;fjl4W0XxJ4F/Yr+Gv7HvhLVNTvdAsoNZSPSwtxYX0oVpYBnBGGPckZHWq3h3Ste1f9o7wh4Z+NX7&#10;Mlrf6h4R1yG31XTtY0RlE+kuyC3Y7BsYwyKypKSQw2qc5rn/AB7pmtfG79rHxd8W9Bv9A1W90ObU&#10;bi28N6LdlNStpLJIiblhKB5kD4DBlJK9PSuT+APx/wD2ofih4q8VfG/4kftK3+jeJvh94SvNV8Hx&#10;XmoRvbXnllZJtPkVwTJHJGvCknawVh0r5GhQxlLDKnGVmo3k+Z35pbW8j3MRTpUocrSa7dTkf+Cg&#10;nw8/Zv8AiX8f/Eur/Cz9kXV/B9/Z6vc22oXsF59msZCxGyZoJEAti+eOi/N2qrrfwD+HHwe+Eeka&#10;Z8UfE2o6n4K0OB79tDntxbanbTTyxG408vzswzedFMPlYE464rV8AfErXP21fitrnxo0746X16vi&#10;Lw8mg+JPDviJ1jZ0mR0WJ2GFRC/CSAYVtm7qa5/Q/wBrv9qL9h34VXnwc+J3wJtNe1uyv5NI1a98&#10;Y2H21odILhYYAGJW4gZSNjA5TAAbbgD6/DxzOODp4VSvOFrxctX3s5djz6DwVGcrpctnbt8+pzvi&#10;/wDZ9/Zfj+GDfHTwLquqLanUl0weDfEt6k7NbyIZYru3nUAZ3KQ64yrexpnwX/Yy/Yd1/wAG6P8A&#10;Ev8Aaj+Mer+H77xPdXM1vp2lWX2iaWASbQ4BI8skngEHIOQa90n/AGj/ABN4G/ZX0L4ffDr4X6Jq&#10;OjeNYpL7xdomqeG1kutEnkkVVa1dmGYXAR0zuIGeeDno4/H/AIb/AGlv2+fD/wAO/gJ+y94c8UeG&#10;dU0XRNJ1p9c8Nhx4RmVitxPAFwbZoiWGOUyOOgriec5v78byUVzO6cdFFartuXHC4FR5qmzV+vU4&#10;T4xfsL/8E/P2Wfj5pvwc1/8AaI8Y2cV74Vgmby7NpbqyuMK4+XoiyxO2CM7GB/CDwR/wSB/Ye8b/&#10;ABdm0XwF/wAFELi00DV5ZJodGvtHeG8KxI04QzPhGkUjd6kA4r6K8P8AwJ0n4m/8FHvF2o/FX4B3&#10;+t+HZ9A1NrjWtatZv3SWETQxCGQYGZOCBg9OPfxb4V+EPAPx++FfxF0rUvgF4j8A6L4T8ILdajr6&#10;SXFxd6jfwyRC1kjSVNsZG1lxHgnc2eDivEocRZnOneGJknyxc5Wg1eTstO6tbQulg8NUqOMJaRsv&#10;wOe8P/8ABKP4R/FK38X+L/Cn7f3w8u/DnhLQFtXW3s5YVtGd28prljjy9z7vmHcelcrr3/BEXx54&#10;0+D0Hxe0T9tH4V6nqcF7HYWt6Nd8mzu/Lj3bTO4GJo1AGO454xXqv7HVh+z98JP+CXXjnxz+0N8L&#10;tbudC8ceM7fRtRPh+6a01S4a23vGx8wbVTDlvlPUsD2r1X48eEP+Cc3h/wDYo+Efwb8Q+BPirp3h&#10;7xVczeINAsNJvYH1FJJvkMlyzowYFSMccAitMRxVm+XYv2EakpfvFC/s4vRRvPZrXf5FSw6rVUqd&#10;97aW6Hx5rX/BGb9vXwr4S0bWdD+Mnw+1q48R7rl7WPxhEgBjYpHJG7nbMCD1X6Gn+Kf+COn/AAVB&#10;8GeLLHRPDngDQ9Ye9hge8utP1+FvKdwpKyKzBjtJ64I4yK+0f2i/2af+Cf8A8QPjn8D/AIF634w+&#10;I+n3+haLp+neE4NM023lsrxfM84rPI0ZAlzxJtx9K63T/h9+yB8c/wDgqVcfFLw9+0V4lHiTwdPP&#10;cX3hk6IRp6Cxh8pgLhSBtUqCQc5IxXNLjzFSpRquMWnCpN3pS2UrR2ez79PM6YSxFONk3ok3ofAl&#10;j/wTt/4KheFPG0ngzTP2UnVbOYy/2nZXURRnUF/MVt/Ukccd6/QP4f6J8d/i7+yP4g8N/FXwNqXh&#10;XW9T0L7PrWj3MBQ/becOAM5jZkUj/exXK/sv/Bz4Z3Xir40fG7wP/wAFPJta8zQrqza5mtrqC38N&#10;SXUjeXM2ZyrbSrBSu096+hv+CenhmT4MfAdNc8U/tRyfF7/hKfFMq/8ACZPdSyQQIEIWJBM7lcFM&#10;EbiMmviPELiKFXKnX5IutSdO3LGabcldr3tPvtfoj3MFxFisEpQfvxutGraqzv8A5dT420zSfE3x&#10;g8J3ngDx2kUN34T0m1EEvlhJLbC7ZgfpgN2xtr5u+Nv7ZfxLsPjFpfiT9m+G0l8EfCbfImp39ur2&#10;9/qPkmF76QHh2UMRF1IxkV0P/BQL9pz42fFfUvin8QvhNJpXh3wDcX8um3Oth0W7u442MLiPnOXw&#10;egzjHNfnMfHmtvoU3gfTtTu4dEeVJJrMyELO65AZlzjvnFfs3hxwtiadCOZY+HLKcU1D+W6u2+z8&#10;i+N+MaGOwdPCYVvZc3r2Xf1LXxP8ea38evi5f+Ltdvzby+ItWa61i+zgTSSHJbb6Dk/Xmv2k/wCC&#10;FXje8+I/7D/9maZZRQ2vhjxRc6TYvKoJvLVAroGOOSu9gK+CP+CMv7Jvw4+Pv7T00/x48OWl5oWm&#10;eGL2eDR718fa5pIzDCoGQSQZCw7/AC5r9vfg18GPhj8D/AFn8K/gP8PtK0jw9aM7w6Xp6tEVkY5Z&#10;iHJMhJ5ySTjua+V8f+LcBgOHP7IjF+2m1KLWyS3ufKcK4XFUsV9bb91XT+Z+bv8Awck3VzD8Cfh7&#10;4ettEkgjuPE88s020lFZYvu56c7j+Vflb4M0fSrfw1qXiKHVJLbV7FkeyVcFJR3U1+/H/BZ3wl8O&#10;PEX/AATi+Il78RdA8+bQtPS+0KR2KtbX4lSOJ1P/AAMqR0IJr+ee2umhhYSSMRLgBgfu49a+k+jv&#10;msM08OoQjFp0pyi/Nt3v9zsefxk6ks4VSW0o6fI7Ox+I661Ba6Xq2hP9sF2r281s3SX+F+en06EV&#10;7Z+zv8ffij8D9Z1HVNP0eW1u9Ut5dO1eyu4isF9ZuCk8MsJ+U70bqRkcEEV8x+esijY53KcxnupH&#10;Q19HzftVW/xK+BuheH9S8Mwv4o0KZbO6vig23sCxsIZZG+8ZFyFPqvNftdZNra58ty9T6x/Y7/bd&#10;+NX/AASX+LVlc+FNAi1r4cfEW0tdYFhcXJYy6f5pUmNwdqXUS7onB4DpzwQa7T/g4i/4JwaX+034&#10;e0z/AIK1/sYQw6/oOt6PHL45t9MG5wqrhL7avoBslXqpXJ74779mr4K/sm/8FOP+CbOj/s2/B74j&#10;Wdx8bPhnavqj22oW/wBnmsDcyP8AarLeoBmt3YH5sHZvQ/wivFf2Rf2+vjf/AMEqPE9/ovxM8GXP&#10;iX4M6vqbWPxI8MXUIkfQ9SYmOSe3ViQFkABeMjY/PQkGvzvMlVwub/Wcv0rx+KD/AOXkXuvXs+56&#10;VPCfXMN7ZLWO66+v+R+QTEFiQuMdQO1MP7wZFfp5/wAFff8Agl7+zjffBxv+CoP/AATV8W2Wq/Cr&#10;WLiOXxN4csZdx0C4nlCb0U5aOIyOFMTYMZOB8uMfmM+1sMjEnHOeoNffZRm2HzfBKvTuujTVnF9U&#10;13R4dWm4yYigY2E0bl6Z6Um3Jzn60b1BC7uvSvWtdGDv0Hh9o3KOPehmYv8AKM+1NjSa5lFpbwtJ&#10;K7bY4kBJY9gB610nin4K/FrwTo1v4i8V+CbywsbtlWK5mTC/MOM46fjWcnFbsXs5vZHOxuqbtx79&#10;M10nhDw34i1azfVtMslNvFLsaWSQIN3XjPWvV9G+Afwts/hU+pXXw78Xa7qOxsazpw2WqPjpnBAC&#10;nr1zXffsbeIv2QPh74K1uT9p/wAKXPiDU0txFoGg6bO3zNg7mcjAU8jkmvKxOJpKnLRux6NHLK05&#10;R5na5y37Kvw48SfG34mQ/CfRvEGmaZe3MUrSXmqz7IYVjQszFumcLwO+atav4z8Ufs3fHGPUPDWs&#10;6RrWp+Gb0iLUrLLWxkAIyCfv4z24zXJ+MfFOl3fiK6vPBuiL4X0VpSLfS7ecySleRtaThn/QVpfB&#10;D4FeNP2l/ilpXwv8O3ljpEOoykSaxrc3kWVrGo3M0kuMDAycDJ5FeNOFGF6stIpXd/xPUo4WFOCi&#10;leRhapq/xI+PHxHIgF74i8R+IL3ZGqqZZZpGPCoB0A54AwMV9T63/wAEhPjv8Jf2dNR+OV7eaXrG&#10;rWN5FbavpunzrcDSPMwArsOGlJZVwM4Oa+3/ANkz/g3MHw58Y2XiP4mfFlg0GouLK30+Hyprm3UF&#10;JHmZGzskQkLEjKAHDOzn5a+lv27vFvwF+AHwEuP2VPhboH2ey0m1jvdeWxibaZV5trUsuB5juA20&#10;EBQASMHn8nz7xSy3+0oZflFVVJp+9pdJXtv0Pey3L4V6ypyi5VJbdkurZ+K/7Pfw98Y+MPirovwh&#10;0vw9c3t/rOoC2gsWfaWkZWzjnA+7X6V/8G/f7K2o/D/9qfx58e/iHfR6Evhix/sCOzvF2iae7lwM&#10;OTt48oAAHJLCtX9iz9lfQPgN4Z8Wf8FM/jV4RS2tfD3h+SbwN4f/ANShmMbRm4c4JJO8Rx/77Njg&#10;Y+pf2Efhn40+LHwZ+HGtaU+l23h/4iWOteI/iG0tskk99ezs0dqiZHyLEoQBh0EKjqTXTHPJZxip&#10;0cC04pcsn2m/s+tvzKzarCnhKlGT0TST9Fqfzv8A/BaH9nPS/wBl7/gpZ8T/AIb+H7do9LuddfVd&#10;MjIwFiuv3+0ewZ2A9hXy6Tg4C/nX6H/8HNnw1b4W/wDBRy28MXmvrqV/H8P9JGozqpA8xUdOM88q&#10;qnn1r88VTLnIr9vyp1Xl1L2nxcqv8lqfntXk5247CAnHNb3gzU3tL1U3cFu9YoVV4xTraRreZZEk&#10;IINddWkqlJxM2ro+gNCmfUtGaJmzxXlfxJ0d7W+kaSPB3HkCu1+FmsrcQLFJKDkYwaT4r+HlnhM8&#10;aZBUn6cV8XhKv1LM3F9Tng/fZ42V5GPWnBSGzRInlXDRE8qcUp6cV90ndXOlaBSoSGBHrTQTnBHN&#10;DFgRtFO2lxnonwvvMXCqxyB0r3bww6T6S1qePl6nvxXzp8Nb5oroRnruHPpX0F4Am+2wKvXcoziv&#10;zjiim41OZHNV0PDfjtp6Wuv+dEPl5BPvXAKNo5r139pPSRazebGmQG+Y4715Hk54P519bw9WVbLY&#10;M2p6xQvK/N/SjczCk3HkYNOIGzPOM8cV7MrJ6GjSG4B4NWtIcfbEBAxnvVUkA4Jq3oih7+MZ53f1&#10;rOtpSYntc+sPgNbsvhbJwN0HBFeQftDTFtaZemC3Fe1fBKDb4PyoxiHjFeGfH6cvrcgb+8a/L8n9&#10;/iGb8zBL3jzCQMG3r0phOWB9xT3IMe0VFuxkZz+FfqUdjptoSNLgbV6g0GYkYNMzuOSSMinFdoAJ&#10;6d6dkiEtB0KBplHqa9g+CWhvd6pCwTKgCvJdLtluryNcdG9a+j/2e/D4lKTCPOOa+Z4oxcaGXvzM&#10;56aHY/FS9TRfB5s0J+aH5j6cV8r+MNQa7u2Qtxu719AftI6wbRTYJLtAQ5XNfNGrXJmuGcMTkmvI&#10;4Mwr9j7V9WVFKxVK7ck9C3BpBjuKDkfKfyoU85I/Ov0JaIsCw24oIBGDRJtbgIR7g1LYWr3l3Hao&#10;CSzAetKUuVXYOyR3fwY8KjUL77dNHjZjaSK7fx/q0dtaGCNsBRjjirPgXQ4vDfhhJpEAdo81xXxB&#10;11XVk3c54r4WtOWY5ppsjDdnH+JNQ+0y/ePB9axWbcxOKmvJ2nkLb881X6HB719nQp+yppI3itAX&#10;0yT+FLSlRtyByOtJWz1GwpDjPT8aUgjg0qIzvtxx3NC0eoiSztJbmcLECcj0r0j4b+C5JCksyjAG&#10;WNYfgXwrc6ldqTEQn869WMVv4Z0wxxja2zvXzWc5ly/uYPVmEm2yn4r1iHRbQRbxlUwAteQeKfEE&#10;2ozsu47VPGK1/Hviya+umhjY9TXIuzOpLdQc1rk+AdOHtZ7s0jFEUsjMSF6+9IMkYNSbN67lHPem&#10;FHBwRX0XoaaCAbRjNEaFnHX3pUQtlRnk9TVm2s3dvqKTbSJbVrDreAt91cYP51q6TpEs8pCp9717&#10;U/RtJeZwEjz0/GuutrG00q1+0XACsFrz8TilH3TJvQgsrC10i1Ek4G4D1rmvE3iSS7ZoIZSFzjGa&#10;f4q8TvcTeRbHCdODXOuskko3HIzU4bDyn78wjDqKzSE8c5POTTwgHL5PsKRgoH061LFsZPm/OvRV&#10;ktDWyQ0hj1PUcCkRmRsHtQd0bEHketDFs9OfXFWO6JtyEAr1qPcGckoDilSHegYHBPWniJAMgGnH&#10;UTdhyxqUDFSCOlP6YYrx3FNjJX5cHHHU09hkYrZbEt3EUhxxxSAEHaDSlcEZ6Up4Yc4z1piCJPmM&#10;inr2p6x+YxFECBiVx05+taFpYHf9w8jrSnNRWom0lcqwWjlwQnAPUVr6dYK49+9S29goGWGPWp0m&#10;itTle3auOpV59EYyk27E0VpFbR5IGSPSmTXhjHytyPaq9zqJlJIbBNUJbybzMAZ561MYa3ZUY9yz&#10;Pcbmzv8ArVUFWBzk89qAN5POOKdCmOq/lWyik7l2s9BUVCwGT93mpIkEeTnqaYIyXJBxmpVRgOKY&#10;4aMfGm/NL5O1Nx4GfWpEjKjGOcU8hflXaS3GVo0saO5AkQMmGX8Sa/Ur/g0X+K1x4Q/b88efCN9M&#10;eW38VeC2kM8aEiJreZHUMewIdh9cV+WkgcXAt7ZC8krhYkTksx6AV/Rr/wAGyn/BMnxX+x1+zP4m&#10;/aC+Nnw5bS/HvxAnU6U15IDLBoyxK0KhcfujJIzs2ecBK5cRaVNozqXUdT7Vf9kv9l/9mrxR4z/a&#10;x+Fnws0fT/HmtwytNq17MxWW4lYDYhZiIhJKVJWPG5m9TUn/AAUQ8F/8LM/YT+K/w91m1jll1P4V&#10;6rE8W35ROLKRwRnph1BH0rh/2Jfjz4k/aE/Z18AeDP2m9It28e+IdS1C5vNOW2xGkOmak6i4x/Cq&#10;mOJVY/eOK9I/bh8V6T4Y/ZO+Kvi/W7sRWVl8PtZlmYttIRbGYcHseg+prGinZKXTQHzyn7+r8/kf&#10;xwSQskxdM7GUDj24qWMBWBI7VLeRp5nlx4OwDOO9MXHU4znoa9OCXKkiUm9WKAzZYikVd+V25NSR&#10;n5vLI6jimggNgDgHk1pohOKGmIMpKjkDn2pyKVRSucd80eY6gj19qdtyvmbTk9s1LdzPbcakEiqW&#10;eMHnin7RGvy9T60+EswO8Hbx3oZFlJwpx61a2NFblFEe9QUO3nml8ngHOfrSghYsbcDtTlBKhQe3&#10;egxfcFJxkHgUi/MOvPpRk79hHy45NRybolODyT1HepiTZvYmG4HFNmR2HHfv6UsT70yxpsjMfuHI&#10;zVDcGmMaM8RtLyPbrTjCDjd164ApyqTksM84+tSbDgg9f6UrBJWYxIht2qo61JsiAGG69aeibY8j&#10;P3sCmvEu7ap5JpiFjQuw2r3xzU8YB3KoxgEZqOLeZcFGGOoHrUyOFbYVwW5pNAAicjO+ig/a88R0&#10;UWQXR+5/xI+PvizQf2FvAuk+C/2CvDHijXvE+sTT+LvAWj+F7hrTSpYmZVMsMZ3JLnA+bryRwK8o&#10;/wCC6niCPw98J/g58FYPg/a+HpNL0GPU3g0tZEt7OS4BEtpEDwQrAk/xDA6ZrlfBnif4mQ3Fp45+&#10;C/7W2neHb6XQoLvxf4Kg1m6XUJZ41P2gmIqQerMRkgFsggYxy3xZ/b7b9pf9pzwu37T+uLP4J03U&#10;44Da2qeZFa/uBEbgBhuO5gHIOcbuK/k3J8ixeHz2jWpQuoznUnrK+qslZ9lex+qYj2cFyxfu6rXq&#10;+/Y8I/4J2fCbwF8XP2o9OT4maJDqVnd3T6Zapc3RgS1uZoXMVwzd1DqFxyCWwcda6/X/AA58Jvh/&#10;8Wr3X9T/AGcrq4udA1K1vJ5k1NzZTW6P5VxbSoBuHmMQEZTkEE9MGuL8EeFviZZXXxC+Ivwdtoz4&#10;d8PRLN9oubQskguL1YoCDjakgOXVmwBsPPavu39n69/bk0r4ReJNU+O/wAvNT8aLpIvvhAs3h6CS&#10;GRPMZrpXWPhwqsrpE/rlO1fbcSY7FUq/1mMk42UeVu27X+eo8A6cKPs5bv8AQ6H9hTxp+wVqngH4&#10;v/tO+Dfgr478NR+FvDb6brEmr+IobsFL8kOlmxbKv+7Ay+OCM18k6p8M/hn478Iz+LP2BPHPjAWu&#10;l60tx4xh+JMVldrbIjr5bwfZ90u0nAf5dpQtz2Pp3xX/AOCwf7RXwt+At/8AC/4n/DHwppviXxBc&#10;tKts/hSO3a3jQDy2ltWXZKr5JV26FWBFfCXw/wDir8bYPjTqniP4UanLaeJfGdw1reWHh2xWGKUX&#10;DL+6SJBtQFwoUAdenpXjZDkeZvE4vHt8sXy8qlJSi0l6d22jgxNX6tGMZu8m+jex9M+G9O+E3gL9&#10;oO21Lx58Ntd8IaN4m0idPFkmgWouVtfMKkXEMRHzosoL4A+70wQBX0h8SfCPwr+Nw8L6Z+zd4g1r&#10;XtQ+G/gpolXX/Dkhs/EMEs+cSSH7pdZGZSQNhUhiCtWf24tU8W/Ce7+HnwV8F/scal4ik0/wrp9t&#10;q/xR1TRr55bCaYAz+ZKisrqu8ltwJHQdK8w8P61+2Hp3xz8J6to2gz654d8P6XqkOseGNOuJbe3v&#10;bHSnknZPOwpbH3kzz8yqc9K8qvVxOZQp4mE1B2lb3lra+/VXX6HfheShFuSbult2fU9Y/bD8A6nq&#10;nxv8F/Gjwf4Ytnt7KawtNQ8JWd9FKbNbS382aIqpCtJCVZueGV8GtZdM0vw5+3DqQ+HPizwlo8Fp&#10;pMvjI+NtAk+zS6Lp7ssjWt7GuY5oSrrIATymcEHiof2YfiV8ANE8bH9oDx98Ddfnub3RtZ1ODxHL&#10;rU8luk7wMJbWaEjy4pTFtQNxn5SK8Xn+MfwS/wCFJal8W/2efgh438MaR4h8R2XhLxub/Wlu11DS&#10;fLeae2t5GU+TujQp5nRQe2K8PA08Vim8NPmajFxbaVrzfX3ru1n01vqdlazalbZaN+XkeofC/wCN&#10;vxz+EWs/EmTxT/wUj+Hvi668V+HZrTQLjS/GUslr4YujIJI7uRDDnyyuULx7zHkFl2kmtP8AZ/8A&#10;i7+3D45/YS8aeCPA37XngTxX8YrbxvEsV23jC0W2h0rYrKUmmRY5lk56+hGQRivOvBnwf/4J6eA/&#10;2EtS+KnxO8P+LdP0fxd41vbbwnrGnTxf2lNYRp1wTtYLhkLD7wb3NcxD+zd+yx8K/DGl+DPjH448&#10;bab4W8eWKTeAYJtFgmv2tJbhHhknAIKHzGBQgnjPHOK9Kph8qr06keTWM4f8u1r7PVqy3811OehT&#10;lXjzNtbvp/X+R9T/ALQGnf8ABXbwn+yH8J/CHwq8DeEPFnjuZLq8+Iclxc6PLCjOy+QIkmZI5Bt3&#10;fNGD0xk1x37QH7YXx9+JOu+E4vB/wSvNNi0vTIo7S3vPDMUklxeRgJP5ewMsSbxINoOAFPGeK3P2&#10;kPgv+yH8Yf25/hx8H7f9pDxPpPizwLZ6Tp+meFrPSDJbTi1xOEeQEbWYD5vTmvmpf+Cpv7Xfge31&#10;z4SW/h62uNHTXNQaNGuI1lRZJ5SyAkZRdzE47Z4rx8BgVmuGpTo0Yqac6mzpv320t3Zq21tj0cop&#10;xhiE9G1be/W+vqfZVl8RfjDL4u0v4m+KPCnwz1N7K1/4k2n2F9FJdX955Z8trdQVZbjcNh4Urk5L&#10;LyvSXHxT8S/Bn4dahqHxE/ZNstE1u8iv3t7WXULNJ75pIy58wo+6SOTIRyoLKxyRjJH5CeZ4mm+N&#10;th8d/E+k3cNjZ3v2q2so/EEMIjuDjLBgV9Fr6I+KH7ffxal+HOiWk3h65stV1zVl0/RPGut62uoJ&#10;ZW04AldVDnsODjgV3V+BcRVr0YUfe5vi1aUdb231XX1PanHCJzc2oxW91q7bW8j7S8AeNPhB+zJ8&#10;Etc+Lfg3/gn7eWnhLWfDq3/iuXw5Zx3llLcJG5MMqbzKQjblZ/LKrnJOOa+H/jf/AMFL/wBsv4B/&#10;DC18eeHYvh34Q8C61fi98O/Dyw06GeS2WRjKrgjDMx3HLEgc9Ogrw/49/wDBQL9qb9liy8Sfs6fD&#10;v9szUfGWk+IINmoQQyKUtiy7ZY0kIJQHJBCHHPY18XeJfGPiHxQ1rL4m1e4vGtIVgs4pZCywRqML&#10;Go7AcDj0r9J4e8O8PQrVp5nFVVNxtzNy28ns1tc+JxmZRc/9nXLba3/BNXx58YPHvxElur3xHqkq&#10;Wt3qMt49hExSJppDln2DjJzV/wCGPgsx3MfivxLb7IUBa1spB/rMDgt7f4U7wd8OFtIY/FXjF+AA&#10;ba1Y5yexI/HpW7qj3DrHumw9zII4lH8AJ5Ht0r9HqVadGHsqKtY4qOHqVJe0rH01+wj8IP2hrb4+&#10;/B/4v6n4U1nQvBur6reaxH4rgsZLmO5W3EsZhEUIZ8bl2hSvIOenNfsj4O+KvhC68RS6X4e8TvqU&#10;SRfarqGS3dJbYhMqg3hc7wGOF5BUg4PFfm/+wx+174q074iQy6b8edB8G6J8K/D9t4V8JprOlGdb&#10;lXRZrooFIG8yFizdcFRWn+3p+0B+1t4k1WDVfg1+3F4P1Oz8SSLb63p9gIrGSzzx5iGQk4K5DbSD&#10;X89+JHDcuNM6p4Oq401CLtLXq766dj9ByShisPgJTnHmpy7b32semf8ABZ/9qm0+IH/BOrxP4S8C&#10;65DqNzN4gtLLV7ZIWdreBZQzfMVHR1UFgSvvX4gpEj2wiVsZUZ4r9pfjRq3xX+LX7DWo/ssp+1p8&#10;IJ9Og8Nx29vDaDy7l/JVZPL8wt8zuVALEcnnrX40LZzTWi38i5kRilwP9oHGf0r9E8HstwOQZHWy&#10;7D7Rm35u9tX9x8lxhh6ixNOpKnyJp2XzM3abdgMY9Ae9afgTxjb+Edckl1q1kazuhtkaPrGR0bHp&#10;VO7iVomJPODtJqOzIA8uRAxzj3r9bdmfFrXRnv8Ao/xX8a/s8aj4J/aK/ZN8evpPi2yuZJbzVdIm&#10;+d4i+BHKgGHBA+ZGByOxr7l+Df7XXwp/bq+L2reB/wBrvwfpGn6Z8S9PTTdb1jQF8i3FwUUR3LR8&#10;7ZPNC5cYxlTjANfmJ4N1XwxpUc1lrVhIYLpQkr2rbZITuBEkZ/vD0PBHB619deB/gJ8KLD9inRP2&#10;gfh/8Z/7Z8T2PiM6d4g08AxmO2bzGSQqeQ6naMjqCfSvCzzLMHjsO5v3asV7slun0PTyvF18HXfs&#10;lfmVnfsZ37Tv7AnxO/ZE/aNn/Yh+HX7SOq2HhjxhZSSeK9PvzLHDFaRMJVlkVf3c8bqqOjDnI2tg&#10;givGv2tv2Of2bPg34Gk1j4YfG/WbzWrY25XTNa0lUi1RHGJHtpYyR+7cYYOB94Yz1r9kdd+BHjz/&#10;AIKAf8EvvBHxKvPAq6z4+8BKy2cN87rNremIy7l+0EbpGMQBGCQzRkHkmvzV/a08S+PfEWi3VzpX&#10;7NfgrQbXSTIkdqQZ7oFmJLqZOd2ByBgcetfn3DnF1fGYr6tOa9pSk4VNk5NWtL0ase7Sy3B47C1J&#10;cvvLouh4r4U/ZO/Z/wBB+DyeLvi74m8SPqVxbpJJc6JDE9rZblJAOTlyCVzyM84q5+wD+y/4k+Lf&#10;xGvNF+GXw+h8W66yXP2Gw1eIQwxWqL/r33kLzngAnBFbXw9/aD8U3/wVl+E2pXnhnQNO2TXME9xY&#10;tPM13GryIoQnAMjjywcfLvz0Fee+Bvil8cPDfiaXVdA+JGuGOeEpcS6LLJDvDjlG2Y+mM9q+2WKz&#10;CpTqxlPW+np2OB4LAQ9lZX7l7xt8Ndc8F/tCQXfxFg8P+DZbG68i6QyYZM/x+WoJ3AHIOPSuj/ae&#10;0/4RQi3034T+MNf8Z26wh7u81CM2ttLLnOURm3so91HtXG+NdLvPGF5FeX2gM94R/wAfF7MWmkOM&#10;cgZY8evpXUaP+zp8ade0GXXtdWPQ9DsLuK0v9U1ucWsVs77MZTmXB8xOQO4qPrLcYOpLVbmv1SKc&#10;1TjozN0n9pX40S/CGP4J3niwaT4atlwNH0+HYJCeoYjLNn3OPpXGeF/BPiXxr4ii8OfC/wAFajqe&#10;oXTbYrTT7J552PsiAkmvpP4Af8E9PiH8X/GWkL8LPhZ4t+JmhGVjq8+haPLpli7q+Aq3twAGQrzu&#10;AyM9K/Trx3/wTo8N/CLwcngWy8cW/wAOvA+s6ZaNqfgPwRp0Y1S6mMUfnx3uqPumePzQ/CkAj+Gv&#10;m8541yDh+oniaqTl0vf8Fd3+RWFyvG5hXhhqKvLolr+R+dX7OH/BLfxve3upXvxm8F3GueJtCt7W&#10;/HwX8Pa1b/25eWTzpE0924dksoVaRCy5M+DkxqoLj9D/ANnf/gnB4S1zW9J8UftPvotzLZs7eF/h&#10;X4QtyujaNvCjyJZAAbqQKEDOSQSCSzVH8LPBHww+B+rWHw7/AGZPhMsV1qF8Bqk1nH52pXkLFS3m&#10;XL5fy8gEjITIBxX158O/Cfgz9mPwonjH4oa68us6vdrBaeVCZpI2c8RxIMltoIy2OcenFfz14ieL&#10;mPxOFdDLW1z3UXb3335Y9F5s+2xHClHh7DKWNlevJe7Bat+vZHpHh/Q9T+HXhea51TVBda7eoVhd&#10;s7If7oX+6qjqfb6Vzvin9n74W+KdKt9H1y2h1OUXkdxqCyYd7qckOC5PXOB9F+tdP50VvanVLy+i&#10;vIZj5a3IlGZpNpbyzn7n3TwfSud8N+KZ/FGsr/a1i2Uk2xRwTf6pQcdv596/k6nnWeYOVWd3GTd2&#10;/Py8jx8NDFzlKtTdmtW1+S/yPIP+Cq3gr43fFf8AZxtP2cPgL4QaS58Xa/Y6cohkjijt7RA0rs5Z&#10;gFXesIxg/Kr+nOX+yv8At3/srf8ABO74ZWPgX9pD40RaRoXhy0j8M+ArZLKa8utaS0ZkvtTWO3jd&#10;hFJeGaJSeCLbPeu9/bR+I3w++BOlQfFHxn4107R9Vn/4pzwdqGsXYVbS4vCPOuQD1KIAxbHyiMjj&#10;dX8+37Vf7Vfiy6/a28UHQ9KsNbvob5ND8CTSSi7/ALItbaYJDLEoJQu4VnPX5pnbqa/tn6P+X4jE&#10;8I0qlRWcpOo5Pdtve77JI+ax6pVKHs5N2f59S9/wcH/tI+Bf2pv+CmPiv4r/AAw1Z9S8OSafY22j&#10;ap9nkiW5jS3XLKsiqwG4kYIBBBzXxJHkYfv6Zr1D9oP43/ET4g3s3g/xlqFrdNZXbNd3Qt0Mklxu&#10;Jc78ZAySNowAABXmKhSuN36V/VWEjJUEmj5HEQjTmoweiFLFjyKa3LdDSgFenNNf73FdL2MrWWh2&#10;/wANNUWzuFTfzuFeq67bx614e3ouTsPQe1eA6DqMljeK6scbgcZr3f4falHqulLatICxQ8fhXxOf&#10;4eVCsq6MKi5dTwzxZp0mmay8LDHJ4rPZtq5xXd/GHw29lqr3caZ6npXBNuYYYGvqMsrrE4WMkzaD&#10;vEeCcZ6UUws3anIGIJPau5tpDujZ8F3zQakoP3S3X1r6M+Fd+nlQqp6r1FfM2izi3vEY8fMDXv3w&#10;gukmS3Cybiec56V8XxVSvR5kYVlci/aZ0pjozXIToA2a+fDuYHZjr3r6m+Pelfa/CbyHJ/d+nSvl&#10;0Ltcq3ZjWnB9bny9x7Mum3ayGIpBywp7EFdooYZYgUcHhTzX1porjGiboRV7REUanCMHlh0qqGKr&#10;8xGRVrRGY6lHx0YHNZ1m3SkD1R9ifCCBE8Aech2/uev4V86fHe4EmuPtJPznJNfSXwejA+GzSnkm&#10;33e3SvmT43SL/wAJDMhPWQ49utfmPDq5s8qvzM4q1mcEw3khGxjNMZWBw2MY5xUmVBwR6dKUIjNn&#10;H61+pRdja7IwvzEjI45pVTeM7unrTxHt4JGKcQuNuMfSndiNPwlZyXGqLHGMkkZr61+COgxaR4cf&#10;UGOSI8nj2r5n+E2mfb9YjBXB8yvrFpIfC3w4e6EWN0QAAPU4r8540xMpSjQj1aMp3ufPv7QXiZ9S&#10;1a4w2cFhXj7/ADZ3Dkjiuy+Kmspc6pKCcl2OfauKkdnI2r3619dw/h1QwEVYuOwxsBx1z/KlRgWK&#10;gdO+Kf5W5dznJx1pgwvKHGete8igGCTj3rsfg/4Uk1zXY5Wj3Ij5NchAomkECISWPBA9698+Dvhy&#10;Dw54a/tK4QB3TIJHNeLneLWFwbS3ZnUdkT/EDVIdNsRY22F8tMDFeL+JdSa7uGCyZyea7f4la88z&#10;SKkmBuIzntmvMridJZXAYnHevOyLDctP2kt2FOJXIUNkZwaQ4B4OeafhSRg8DrR5YT5iucnivp4v&#10;XU2skIisx4pWA8zHvT4ThSxHUU0B3bKjAJ5zVppMkRiHbagzitXw3oU+r3i7ISVLAHFU9MsJLycL&#10;Gpyx5AFewfCzwKkFut7dW+ArZyRXl5pj6eEot31JlKyNrwd4ftNC0tbi5XaQuea5H4m+NgN9tbyg&#10;npjNdH8SPF1npdm1rbyAYXAANeM6vqUmoXLXMjE88DNfN5VhJ4/EvEVdiFFMr3Ekk8xkbv71A6FW&#10;yFPNKrl23B/zp7Nz9a+1jHlikjTRIYhVUy+QPXNMEZLZBJHWpgu7I/KgRMzhVH1piWg+GAvyRwel&#10;a+l6U8jKFj3ZHSjStHku5FSND9MV3Gk6JaaPYi8uwMhc81wYrEqCtEzer0I9M0m20SzM1yo3YyMm&#10;uV8WeKBfTvBbyHaOuOlS+MfFg1GRreylIRTg4PWuZJYnJxnvWeGwsqkueZagnqxhDOxYcA9M0qqQ&#10;OetIUIO4n8KefY163K4LQpJIQKDyw+tDu24cGgjaCfWmjAcMWOMUWVhjwzdH5+tKoKkM7cGkZwWH&#10;TBqQYcYccZ4pkaLYcCwIAGaVcrxnt0ojOTkrgjg0Bgy7tpq0gbuOHJAzTyQOtNUDIP5U4RtIdijJ&#10;q+ZCAbiflGRU0Nm0vLEAD2qa006TOx+PXitaw0gqQwUYzyaznVUVoK6Kdjph3DI5z1rXS3S2Qljz&#10;70TGG1yARkD9azbzVdx2h8EHnmuV81V3IactEWrrU4o4iitnt0qhPqDOQyMTxzmqrySO2W5yaRQV&#10;6mtoUktylBR0HvNIxLknk9qljy0e9gQPeoAW7jgGrEcTeUDnPrVtJKw5PQTLK+0HJ6/hUsEjMCrG&#10;ohHz8vHFS2yIOp5pAnoTouCGzU8abxvHrUKn+Ej8atwxDywAR+dANNO5ZjSJxynOKBASklwiglR8&#10;q++KVPviMdSMAV3/AOzD8C/EX7TH7Sngj9m/ws3l3nivX7awafbnyI3ceZKfZUDt/wABrCrUVOLf&#10;Y6aVNTnd7H3x/wAG9/8AwR7+AH/BQfTbr9pH4rfEXVY7nwT4vtlHhe2swsM6x7JkLyOuGR8FcLyN&#10;pziv2k+Jf7L/AO0ffftz6L+1LqP7Vw8O/CHwR4VMC/D+0iaOKdvKk+0T3LE7CACrK38ITHHU7Pwj&#10;+GXgD9mz4QWv7HH7HniHwtpfiTwtptl59jqJVp0t2ZRJdzQxYZ5HUMQx4LdTxXhP/BQb49+J/wBq&#10;b48+Fv8Agmf+zx8QY5BrW7/hb2raLPuksLBSvm2zOh/dMyb965Bw6KfvV4yxscSpOPcyrc9TE3Wk&#10;fPt3/wAjof2LvGVv4r8R+Ov2t9N8KS3Oj3pOjfDuzs7WRc6Jbu0ktzGGAJE0u3Hd2UduR4R/wWd/&#10;4KNfCvxn/wAEm/ifB8Lp9R/tfVLmy8L6zo+pafJa3mlG7lDM0quOQY4nAKlgc1+gc3gTw/8AC7wB&#10;b6F4Y8nT9L0jSI7WxikYKsNvEgRSfp1Jr8x/+Cifx0+Dfiz9mr4h+GLj4caTqunW2gXVxe+bZpHJ&#10;qTR+YYrgSYzG6sx2MOgBHOa6MLUUpONzplTp1aPtI7n8/iAMN0fzdctnFPAXgGM59c02KI+VkgLn&#10;J2qelPDHgFfpivbhpFHDfQI8htz54PWpUWNsYzwc0JGcgEcY5JqQxoDhR9eabZm5IjVN+dp4zwcV&#10;N5QZcDuKaEjRTtJGDzTlfZj3FC1MpPmFAVVEeOnrTH8wPkDIz0B6UhmDuvmgqQe3enttUYPSqXMi&#10;7yUbAcMuAp47ZpdpI3EYJHSmKyqcYPNSD5k5Pej3ido2BRkHPT0pQu7G4fQelNXcCSSKVD82SaSZ&#10;IeWi9F6+9Cpv4x0pzBZF8noc53Z6UghYEdeRTkmxttiohOMLxUh3DAwPc0BAhXJ4Azz3qQ7G+YYO&#10;BkgGldgtXqIEbCnkgHn3pwhBfJU8HtUqFPK+Q8+lSxA7Rkc9veqTuKWgzywRtHcc0LA5IVf5U8xs&#10;Tnqc9BTkyBlQRx3pkXY4bgMbf1opPM9qKBH138Gvh5deJjq3xni+O7WniWytxLZWVpd+XcSW0qso&#10;VCpOG2ko6t2Y8V5Zr9vcXmuNY2Vm817eXXk29paplpJXIVVA6kk4Hua/VH4dfsUfsgH/AIJWeLvi&#10;R+zJpul3mpXUk+pW3ifWr0ie18ubKoz4yrLGMbCMM3Xrmvyh8R+IdX8LeKrHxZ4f1Jbq+0rWY7qK&#10;6h58xo5Q2VGMkZGen8q/EOE86w+eYrERoRa9k+XVWe19V+B+kZhalFJvrZno3wo/aL+LH7PHgbxX&#10;4A8G+HBaXfi6E6LqK6rC261hP31bd8rgnI2MpIJDKVK8/qT+zN/wUD/YK8IfBj4Y+Mfi5+1JeaP4&#10;k8Nac+kT6dr10w8mfywC1zEgCsqnISYAFlbBJ5r8ufE37SC/EzxyjfErTG0WXV777d4utZ7fY2pZ&#10;l8yKSMsD5L+WdoYYBwDzmvnn49eFZG+LN/4b8K+L117Tpbl57N4ZlkaK3Y5iDlDt8zYQSAeCecVe&#10;c8GYbi21KrN0tbtxtd9Lapoh4tYen7suaOx9c/8ABYv9tr4Wftyftd6LoH7P/h+PVNG8KWUunp4o&#10;gBMmsPLIrnaR1iVgAg6/M3rX3l/wRT/Y3079kDRdUsP2ofAFzYeL/HlzG2jzapawy2M9qkaTwpFK&#10;ATHOC7FlJBJTjla+Nv8AgiL+x23iT48af8TvF/w1k8QaF4XH2m7t7O7t/MW6ODETFJIrOowSdoIB&#10;A9a/Uj47/te/sTjxSfHHxY+Pen/2To1tNa6d4ehjlV1vYyVlQ4Xm4TgCMfMOCBg5r8u8Ssdi8myy&#10;nwlk8Jyi4WlNNuSfTXu2bYHDPGT9tWVlbprbt/TOj/bu+Gfxe+IOu/DyDwh8QLjQvClv4gLeL72D&#10;VPszRw4XYCwIYq3zAgnGcetcX8XrX4OeKf2lLbWPhn8VNFurc+GryDxh4Ws55ZV1Kylg+zm8KI22&#10;R4iFLbCGZF56A14D46/aF/bU/bT+OFh4d+EXgXV/CfgTRPDP9sabL4x0otDrO1/KEr7EYPlXDCM5&#10;5Qk4rwfXfg1+0n+zEo+KXx4/4THw1eaBqF1pmga9odwiW8lxNK+9ohg4hKuZB8pyFwBzX57wpwpm&#10;uByujg8fi4wqpStFayfO38Xd+m3yPepUIQppTn7yT0R9EftE/FDSfhf4W1n4d/smweFNO1XUdDhm&#10;1W28KXRurGO4iuUVZDHKrIvnRsVI6naATwCeK0LXviv+0X8CIPh0fgV8MPFOh3USX/ibS/DkU2ja&#10;ppt0QXgu3VHKLmKQ9I3jbnjGVHlnwL0i08R+APiN8BfEfx9stW8UaGJ9Q8D+MdEukgtr1ZGWW4il&#10;cqpeNwM7GGI2U9DitP4X+Lv2kPh9+0P4e8aePf2ddB8RW2rX9j4E1W8t70NFLfWRXy7qN7ZiNrQM&#10;jYOQ+w8V+hYXJJ4GjVp05c9SOt3o27aa3WnbsxTlSnSjpovxPp+X436DY/sy6X8MP2hPhF8NNW1/&#10;RoriLwn4em0QagdVjgRhI0cKFIxMAIXbymO5WYhRkCr2kfFHwh8bPA3w8+Mnxf8A2ZvhAt+6WsGh&#10;6nrOoSQrpqwtxbJFKoaGSJhwu8g7QR6VzOt/8FAP2A/CHjCwi+M/wq1Ox8QaPq8d9qt94b08TabY&#10;3MPmW32uLDhmVk5YIpbAXcCQK82/4KzfEP8AZQ+NWs+B/EPwB+Pvg1bfX4pZdYex18FcIMxyPbDh&#10;GyWyWAPy4IzXx+Fy3F43NaWEWHrU3WlJupd8idteWz05vP8AU55PC0atpQte9tfw3Ps3xE//AAT9&#10;+F/xNtv2ovH3w98P2Xji78x5vGGnwTXEKTGMKd9yB5aZVgAXx19q/LD9rn4Ofs0J+0Ff698Av2zk&#10;8PeFdZ8SLdb9S8DNqOm6XdPsLRSXwLMYN5PJBUZIOcZrC8J/8FPdZ+EUE/w+vvjD4f1/RD4P1G2v&#10;NNj0nek8hjYJFJgKjqAilM/MpJwcGvlD9oT9sjUPiRHrPw7+GunRaT4SluR5P7oiedPlOGJ+784J&#10;IFfqXAnh/n2T5lKpia85x5eVczUo8t9NGm1Y4frFOjTlKE2n6n0d470P9jn4W/EbW5/2o/jDpvxL&#10;jTQlWwTwFbPZWbXYLq4jXlWwBGRIMIcnjNfDPjjx/qOrXd1o3gmS60/w+t5I9lbXE26VI92VUt0B&#10;xjO0DOKzIUEh4aSV1AXa24sVz6/Wu2+C3wE0X4teK/8AhHfFnj+Dwulwu6wnvLZ5Ip5R0jZk5jz/&#10;AHiMV+zYfA0Muo/vWnbyX5Hm1cbicY1B39Tg7fTL7VJVaGN5pieueB7n86JbkeHNYXTNMgjuNS83&#10;HnFdwh9cA8EgZ5rrvj34c1j4J+JZ/haLQx6jCFFw6/MGVgCrIw+8pHIIrM+H3hpbGJr7UIib6Uks&#10;0h+Yeo9/rXaq9OVLn6W0M/ZSdRRPp/Wfhn8O9c+D7XNk62l/aaWl0bp5NyzTKmSp9Mk4z61zf7AC&#10;+A/E/wC2h4Q1H4nNAfDfh+7bU9cE6gwyRQoxCEEc75NiD/fry/X/AIh614V8P3fhuLXDIuoQiP7H&#10;1VR1P86+gv8Agmp/wTx+If7Ynw2hvPCPi+30mXVfiDZaZdCa3YvcaeqNdXLK6/d8sQRnB4JcDPQH&#10;5bGOnl+XVq2Jqckddex9DiK9Ku6cYLZa/I/Qyy/ZL8eeEdS1HxH4C/ZH+JPh601LUpL9dN8M674f&#10;e1SSTq6KyK+CMY3HIHFVvFvwo+KXiLTwt3+zt8cYpM7kd9F0a6KvgZPDAnOOmcV92xfs5DS3htbT&#10;4va5CIwscYblWAAAB4wRWpa/CLxDbzgx/FceUrYdTEoYn65/pX8X5l414L61K9OEuVtJ88r6H1NH&#10;M1QpJQxVlvbla+Wx+Zln8BfGdrp95Br/AMBfipPeOwaC8u/hBp0yxjsrLHc/N05PB5r8xvjd8INQ&#10;+GP7RXi/4Z6x4c1XSFTUGns7TWtMNnMsUuXQtDlvLHPABIx3r+nOX4YeKo5FeD4ooglODvABPbjB&#10;xX43/wDByN+z/wCKPgT+0J4E/aOlu1vrHxboc2l3l35AAW6tXVlVjnkmOXIz/cP4fqXgv4s4DP8A&#10;il5ZGCg6sXb3r3cdbJWXS/3HicT4qGYYOLnVUnF6aO+vyPzE1zQ5rCZ4wSVWTbID/Ae351mNC0Cl&#10;lOCCNue9ad5rN82sSXT2xMMmVlQnIdTTNU08xFZo0JhkQGKXHGfT6iv63jLTU/O+WzK9pMJozGzg&#10;Z45Fb/gTxt4g0C9fwrZa1c29pqU6PLFHMVUyL91sdDXNywmJfOU5I5470TwDVFRkLCQDKkHkVLpx&#10;qJpl0pS3Wlj99f8AglR/wWt+E91p3gP9j740+F7bwibLRPsMfiu8ukS3u9U86RgjKFVYkkXbtPTe&#10;dvpnyL/gqT4n/wCCfnxU+KUGofBuW11vWteuLi51GK0tHC21xBJ5UkbZwpWYsHQDJLIxHDV+Tfhn&#10;4peKbTTrfwz4psra/s0O1LuRSJY1HILMOWA6+vFfSnwp/Zf/AGnvHv7O8/7R2heHGj0vRZ2ZSk2L&#10;iKOPDCeIgEugHzAjrjNfmFbw0yfD8RyzmhUlCUlaSvo30Z62Ex7w9Xnho/zNjTPgJ8RfjZ4h1jwb&#10;+z1+zRJqU9lYlRd6DpKyNCZMD94GI2EEEZPIIr2X4O/8EhP2m9N8SRWmp/sneO/FPhy7skeVtQ1/&#10;TvD9zb3JaQyqCBcK8ZBiweGGG6ZGNz/glD+0z8Z9B/bTt7TVPCmoapf6tol7B4nm02wDzXcPkLJF&#10;cOifKzB1Qlx1Dk555/Sa0+LPxwi8aW+ieF/DGpTWOqOiTf2vbSWxtvmH70EgjcoPKkjeABwRX5p4&#10;i8fZ1wXmSwGFowmpR5k5Sa17fgfV5bg8Vm2GlXhyrl11dtt/uPjP4V/8EJ/2wv7U1HR7n4s+Efhh&#10;4d1NozdX3h/T11PWpIGSLMAuJFURldrKXTZuJc4KsBX2H+yp/wAEtf2Lv2FNKv7uw0288SajqUCD&#10;V/EnjvUBeNcbXV8eSQsMYDIrAhS2f4jiu8/ad+N3jr9m79nfxD8aLm2tNTm0KyS4nRg6II94VnON&#10;x4DZwB2r4N8E+Mf2vv8AgpjdSX2lX1/b+DLh2Iv54zY2ULL/AHN5Dzj/AHQR71+E/wCuXiZ4iYCp&#10;VeJhhcFB8s5QdndWdr739Wjty7IquYRlVq1lGnHd/wDAPon9rb/gqX4O+GumnwN8C7e1uHglaC9u&#10;oYdkNuB8pEajAPOR6YPFee/AvQfiV+1hcjVtNTUbm2lw9xrV+CIE3E5Uf3yMZwO+Rmu9+GH/AATC&#10;+Bfw+tl174veJf8AhKryJEfyHHlWcZUgkyc/OOMnceele46N8RfDulaN/wAIh8JNKNvFbII7eeCB&#10;Y7ZAW52qfQZwcYr5nHZxkOW4X2WWc2IxC3qTbav3b/RH2GXZrhchwsqWTUeaezqSRH4U8CfCb9mD&#10;w1FGsf8AaGsSKqNcTKDc3b/h9yMZPAx0rc1C18FyWEnxS8aeI4ftlspNrNcAGO0TOdkangHt65Ne&#10;a/HT45/BD4I6NcX+u6vLqGqzx+Zbaesglvrpv9kE/Iuc5ZsAAHr0r5s+IX7UXhj4/T2en63/AGnp&#10;CwJmz0qWJkiB4GSV4dv9on6CvAwHD2c51JYyo5pXd5W0t/dXReZz5bkOYcQV1VqTlzN+9OXZ9F/w&#10;D6S1X4i2/i/xFHBplg0eiC8E1xHG2yWdsEecR2IBOB7nv09c+HOk23hXwff65pll5ssatJFJfSCM&#10;BOxZyTgKOSfQV8x/Ab4UeNdZdX0rXLh7aVAc3EZ49g3SuQ/4Kn/tgfDz4T+B/CP7I1t8UI1v/Fms&#10;xSeM49Ku1aW00CHc9y0kkZPlBthXBwxAbjFexQ4OxvE+c4bKMJeSckpS1dorVt9tF16mHGlDBZTS&#10;jhMLUu9Lrv5vzPjT9sT9vf4E/FD9u+48WftAWcfiLwB4R0XUrPTbAa6LqA6kk5j8+NFQDMrRErGc&#10;/I6knAAHwB4N0qHWfihfeLPDGjR6fJcXV1q0C43Lp1km+bJznHyrtFW/2o/FXw1+L/xx1HxR8Efh&#10;9JofhOS/8nwxoKMzNcEceY3X5n5Y46ZxWV441bVvhP4EvtK8O6u8Oo6nGtvq14gwGDxMZIQT0UKQ&#10;vuW9K/0K4eyfC5Jl1DB4ZWUYqNvJf1qfmONnzQcpbRPDtZ1D+19Re+IYGRizFzlmY8lifc5NQCNc&#10;ZxSI6MASOo7U7cQRk9ulffRjyxVj4uo+eTYbQoFJj2pS29sYxTWYrkEU9tyBY2ZJl2HHPNeo/CLX&#10;JElQeZzkA15WevXn2ro/h9rp03VVDE4L8c9K8zNcMsThZJETTaPW/iz4fgvtIN80RLMteDX0LQXD&#10;xMuADivpeJovEnhNkI3sqYB/CvAPHumtp2uSII+GbuK8LhnEuLlQlujOm7uxiKBkEjjsak3KBtI+&#10;tNVD3PQ07BJPSvr27ssWKURSKynoea9m+Dmpl4oRCcYwCa8VkCqd2MfSvSfgxqZjYR5JyeOeK8LP&#10;6Kq4FvsEk3E988eWTat4IkSG3eeT7Pu2xqWPp2r5A1BjFqk0QjI2ykEfjX6Zf8E2LjSL79pfwt4b&#10;8S2Ed3a62JbFopMf6xkLREHBwRIiEHB5A4PSvV/+Chn/AAQE1H4jeNdU+KHwAm06O/1Nfts8lldp&#10;Bp80rnL5hKBY3Jyf3bbSeiLnA/OMj4vybIMyeAx8+RzV4t7PXY9LAZTi8fQdSjZ2drdT8dBIm7JH&#10;J75pMsWBQda+vtW/4IT/APBQewu7jT7Dwf4W1OW0maK4j07xvp7Ojr1Uo8qtkemK5vxV/wAEaf8A&#10;gpL4Mtjf6j+zXqk0KqCz2V3bz/gBHISx+gNfo0OJsgm7LFU7/wCJf5m/9i5pFXdGX3M+ZpFDcdKu&#10;6GrLqcOG5LDAIr126/4Jtft6wKsn/DL3il1I5ZLAnHHTg9ay5v2Mv2v/AAnrMNvr/wCzZ4yhcSqv&#10;y+H7hxkngZVSM101M0y2VNqNeLuv5l/mY/2djopqVKS/7dZ9AfC4y23wpdwBnyOeK+XfjHJ5niOZ&#10;j03n8K+xvAvwW+O2kfDWbS9Y+Cfiu3nSPlZNAuBgY6coOa+QfjN4R8dab4wuNO1PwVq8EwkP7qbT&#10;pEPXk8rXwPCtSlVziu4yT17nP9VrWu4P7jhOCcYHvQxQDNE1nqUZYXGlzxspwQ0ZGPXtUfnMSIEt&#10;nJ/3a/ToyT6mcqc4K7RIrcc+tBZmACjqcVEsgwzKjEAdhz/nNez/ALLH7A37Un7XGquPhd4Dkh0y&#10;Fdx1vWt1taSPnAijkZf3sh5wq5wAS20DNZ18RQw1JzqySS6t2HChXqyUYxbfZK7E/Z38MR3WrwFo&#10;85cZya9x+O+qQ6B4Nj0qNwpZQeD7VifBf4XzeCviLrHg97+C+XRdWuLH7dbg+XOYZGjLrkfdJXI9&#10;qw/2p/E6tqLWMcwCxjaRnpX5Xj6n9p8RxgndLX/I5pKak1JWaPnjxZdveam7ud3zEGswK0a4bnPQ&#10;VNeS/aLt3U5Ab86Yeccciv1rDQ9lRUPI1GO2F2xnke1Q+WAPmPPOanZMDA4PaoihlOc8g4ArdtKI&#10;Rd0dD8MvDcniPxHDarGSqsNwFe4+M7qHw7o6abbsq7IgGArnf2ffCi6bo7a/dR7SV+VmGKzvix4h&#10;DSyFLgnPHWvhcyrPMc1VKG0TJq8rHBeMtWea8fEhIJPNc4UydwGMjn3q1eO9xLvLZGaYV4GAPxr6&#10;/DUvZUVE1WmxDGqs2GzUu3nrUcKkMSw5zUj7wcD+VdLG2NGCCMdKVULtgIefSl2tjbjH0FdD4H8K&#10;3Gs6igjgZgWGAO9c9fEQw9J1JvYl2Wp0Pwv8B3F7cJdyrhWPSvSvE2r2fhPR2t4cAhOeepq3YWFp&#10;4N0RXljCybcbSK8m+J3jaTUrlraCVsAkECvhXKrnOP8Ad+FGaXM7nP8AjHX7rWrxmeTK54ArDVxk&#10;p69Kc0jucu/J9aAoA6c+tfdYehGhTUIrY1SsMkXacqBmmoXYgOuPpT5AGGPzp0URxsH4V03AWOJv&#10;vds1paTpX2qRSqnkin6PpT3mIkViSR0Fd74f8P2ujWJvbwAFRnDVwYnFxpqy3M3fZDdE0ey0azN9&#10;dqAAvBJ71yvjXxjc6jcNZ20hEI4AFL428bTX0zWFmdsa+hrmCzM2485PIrHB4aVSXtKg4xstQbDc&#10;7cHPX1oIwaVmLAA9qQbUbGOPSvYSS2LFCI4w57804RxAlFPLdDSBAQZAhH1ppBPTsOKYCsvz7CR1&#10;xThApYJ69xSqwZdzR5A6YoBCRYU8+pNCTbAcYolblc8UFVIyT0bOKdEN2dw5I6U/Yp6jNXYTWo35&#10;QoOOTxT0ViPlU9aQKCwXHFXbbT5JWPkp1NNuyuyWkiG3s5Jm5AHNaen6P8wAXJ6k46Vb0/RpOB5O&#10;PUmtQtaWMJJxuAx1rlq1b6IluxWSxit181wOByar3urxwRmOJsZHGKr6nqpmz82PxrKkumfG4dKI&#10;U29WTZskub+eR2kMhxjpVVpJZCM9TyxoedZF25wfSgxgjAHzdTiupWirFJWJlcFc54p1MjXHynmn&#10;/SrWqGOKoicEbjU0M5CZNVjkYJH5VLC4IwSBj171na4nexMzAgSAcnoKliHCsRzVcSs7hVTgdcVO&#10;FOdxYjNQ7Eq6ZMOWxuq3bo5IIIx3FVoly24enBrW020a4YIcgep4obSibwi5sVXSJ0mZORX6Y/8A&#10;Bsr+yT4t+Jv7aMv7UuqaGq+GfAlhLtu54P8AWX86eXFHGT/Eql2PoCK+f/8AgmB/wTC+Jv8AwUC+&#10;MkOi6ZZXNj4V0xhL4i8TG3zb2SYJCBjgSTNjCoOerHAHP6v/ALS3xn+Gv/BOD4KaT/wTg/4J72Mk&#10;vxC1eB2v9R05hLJoiyYD6jeyIGKzOxUKCMgEHAG3P5fxhxR7K+W4LWvNadkusm+y/E+gweWyrSVO&#10;Gspfh6n0L+27+0z8D/2JfiFefEXwl8GLzXPix468Omyj1O23hEtoztiEsrtiNd+MIil3KjrjI0f+&#10;CVH7GWnfsv8Aw+1P4z/FfRbe38eeNUa/115X/wCQVZsd6Wu4/wATf6yQk5LHk4Ar82fGPjr4sfD7&#10;xHp3xs+Jvia98ZeJrOGKy8LT+IZ3nS9uYQRNfbCf9VDKdsS9HkLE5CHPR/th/Fr9v3wD/wAE/bjS&#10;fjn8TdWtbzx1q/2/Trc36RXmo2kkSBoZMYlSIEbuAB822vc4Yy/E0ssg6k05Wtfp8jDMcveHl9Xc&#10;9dpfLovQ+3v+Crf7Ud3o/gLw/P8ADf45eHRoWp6sNL8TaFpJin1SW3dJHaSOUSEogaNFZQnRsk4G&#10;K/Jv/goF411Pxz+y/wCPfFfhS8NnZrcafB9ntZ/9XZiVUWEnqy8Anpkk5614PD8QPFjpHYWLW+lW&#10;ZhWL7NZgs0gH3maRiWyx64xWl8dvE1r4G/Yq1tdb13Go+MNXtNN0vRmB8w2iEzS3bZ4C5jREGd2S&#10;WxyCfo4UlCaSd9iaVL6tg5Q3Pjhl8oDPP41NEg+UNzj3qHy9+HPOCOlTxKVOQnOO9eq9z52V2Pbc&#10;eAOtGGUgY5PWpUQk8qAfelZE39PypWTI5WRNGSCDgfWlaMlR39PpUwj/ABpdowMrTWg1B2KhLDJA&#10;yR0zTZIlQbxIck8ip3jdpMquBStGp6jPPTNaFPmtYr2w8xiXGcNgZqwAF70BVVgNtI0bOuW/Sgza&#10;b1AIWc5X6c1IkCsvPBpiBiOR0PpUiFmbB6UmktQiu4zaw4x0qeFSBmbIA9aYAd4Bp8qtMwCg470X&#10;Y7aCKqTPhjx2o2woNhXJJqRIFQdz6UQ27uPkcg+3akrNk3sOt0wpaTOOwqaNWztY4HbFPWFQEyeV&#10;HWmwwneSGJJ6g1WxLlfckCj7pPB609AvK5yAvFII3JII6HtSqGSTIHGKTdgXccIEIBIFFSYmPINF&#10;Tdiuz6of9r34i/s5WOo+D/2eLmbQvDXxG08W3jbwFqcBkTSr5SEnVEkBAR1JKn+7/uivF/iBa202&#10;tw2Et8LaH7OWWaNsMH3E4BHIzkfnXqv7R/xb0v4geDrHT9V0xZvGOiMdO1zWbWFNt5FFL+5nYjAL&#10;BPk3Ac4Ga8a+JU9x4jgR1MUTHy1XbEewz68dOor4XJMJhKUJV4UuWc/if81tvU+3xUZJcl79v+Cd&#10;hr/7fnjrxh9mg8eeDdP8RaraeHF0Ky1K8tUy1vGu2KSZcYkkUcBzzg4rivhx4OutPt5ddmQGe4k/&#10;dF1JwxPJAP1q/wDD34MR6Tp6+JfEThprr/j3BGPxx+H61e+Imk+LfCOoWjS3xVgCVs1JGxffjv14&#10;r1GqVFcsFa5j7KrOK5zR07xK3gnVrXWNA8S69pWv2crNFq2mXzW8secBQrRkMo5I9CDXp/w++Pfg&#10;SD4dv+zZ8XNK1W+muPENzrt9rUCPJqD3EsIUpKz/AH0G0MCTnJPrXlPw7nPiN5P7N0xpLxg7XvGV&#10;RNwwc+gOK6nw3qfiLxddahYx29qnidB5EVybf980arhdhH8XXrkc4xXzmbYXD1n78Vfe/U68NiK9&#10;CdouyZ7x+x5+1X+1J+zJr7/EH4Wa/e6n4I0W7k/4pHxDfMtvdeZGBIqoclTtw2VyMrnrXC/HL9s3&#10;xR458beIviH8VvFuu6kmo6k2p6X4W1LVp5LPT0kkJMMQJwqqGOCACMDNYOoeJfFGieA7D4X3s5v9&#10;TtbpL3TZ77hraN1IktiOMrkKwJPB3DvXD/G77N4g8H3uvafZ/aJdLge11azljKPFIBncnqFPGPQ/&#10;WvnMNk2WVsx+sSprmel9L2Wv5nYqs6dPRnZfDb9rP9lLUBoV18W9J1GzudJL/bm8MBlN6p3bQ5b7&#10;uVbYwHysACa4T/ht+8+BfxL1i8/Zcn1jTfDd5qiahp+j3l3lbe6iOYZx1AkQk4brg4ORXgcaTXBE&#10;kGnTbuCAoLE/pVyw8EeNtbbzbPRJQhIyznB256+tfa08jy2km2rp9DknjsVOChFbHv8A8Sf28Ifi&#10;N4ANhr3h7zNd1G2um1XUpEQmW8kKkNwB8vDN9TXzh9pkkd7nU9YdnfIcMcAnPTH+etdRH8HddhnW&#10;HWLtI95Pyo44J69f88Vcsfh94Z0/Ux/asfmIQSwkOVz06iunDYbL8BFqlH8DKpDF4mSc2cJKbSch&#10;LDTz1H8OSf8AP9a2tI+GOuXnkz6vbtaQyRiVFdDlkxwy+o4r3P8AZ60n4Tab8WNEn8faZbP4dt7z&#10;zNQK2zy7YwP4gASfyxya+gP2sF/Z+8T+AdP8T+A9WSTwdpyzy6NNac3OkNnYbQKQHa3LMHCMD5Z3&#10;AfKeOHGcQLD4iNCMH73Xp6Hfh8A5Q5pPY+MItA8P+E7NZl2sAPmkfr+ddVZaX8G/iN4Bl0vwb411&#10;uHxLb2Mlw8r2GbRHB+VA2c8k4z2rw7x38Q7/AMS3J0+2mKWqyEYUYLnpk9Dz6V7F8JvAfxg8N/Dm&#10;3TUYYotAu5BPtVkWZ1Y5B4+Yg9s8c104uEoYf2k373YiFSDnyU1oWpb7VfH3gWzm+LuqC41+wlax&#10;t766gG5Ih80chk787lwe2DXZ/s1fBHwH40h1u7+J9ncKw0yVtFNpMqt5mPlfa33hnHSq1t4f+Hfx&#10;Mt5dBu7280fXQw+xGeRTaXUcY5iYYyrnqCP64G3aatpfgzxFZP4W0XyltLdYGuXlZhcRYwxwxxuz&#10;83bkfhXzuJx1T2bjDR/gb04qLuzj7v8AYU8Y6ZLp/i7WvFdrqOm39rJdXkmnyBriyhjGXYxNgthe&#10;flznaR1Ffob/AMER/h14z034of8ACK/ChIrjQdM8OXc9zeXVw9oNUiuLiEJNGRlllXy8YA+7nnmv&#10;jXSXtfFd4fAnjXxzJpMrRywaPqU0TSRxpIQ+zcrDbuHTJIHpX6cf8Eb/ANqXS/FVxov7OfiH4aaL&#10;Bq+maOunaZqlpaOCz2UWAXYAk70DuXyo3fLjkV8H4i5lmr4PxCp0/aNxatt03fodlHlpKU4LWx+i&#10;GhaGbLR4LW5a4WVI8FXvWlOf948n61ajs3BO6LJz14z/ACqvfX3jaB8WnhqznXPONQKnP4pUUGp+&#10;OWwJvBcCgdk1RT/NRX+YGKwuYVa8pytdt6cy/wAzL35K9196ND+y7CeQPcWkTFR/HGuR/hXxV/wc&#10;G/s9f8L4/wCCbXibU7KwE9/4Gv7fxFaYi3MEiyk2PT93Ix/4DX2Nca54khUtN4DupFx/yxvIWP5b&#10;wax/Glpb/E3wLq/w98TeAtSFlrul3FhdxzQxOpSWNkJIDn1r6jgHG5tw3xlgc0SdqVSLdn0vqvmj&#10;GrFyhbc/k10waff6YlyIlcBMcLjkd6seH9LstYdvDF/OES4DfZiw6P2H41sfE/wHffAP4seLPhD4&#10;jtBFeeHNevNPmgmXa2YZWTOPcAH8a5K/8Z+YSbTSokdDlJMcqR0Ir/YTDV1iqMatPVSSafkzy6sE&#10;ld6Mztd8N6h4e1BrG/hyAxCHtis9BNp96LiOLchPzqO1d7p2oQePdCnTU0RbqBckqeQB3+hrkdX0&#10;+TRrkQXpMYcZQt/EOxHqK64zurM43FREkvre6iKxoCGOAPQ19AfsX/8ABRf4qfsh6ZfeCEvDq3hj&#10;UbSWI6NfktFE7AjKZ+6OeV6HmvnJZYrYNPGA6PyyhufqPerl3aR6rpRksf3qYyGK9T71E4QmkpDU&#10;5Qd0z7w/4I1/tgeJfhJ+1NeeP/F1hZXujw6POl5ZLlLlLGSWMO1uw++YVPmbe8aP6DH7nfEn9qn9&#10;mL4DaB4b8WfEn4k6dpNp4pJbw/c6jMxW4XEe4g4OABKhOcdfav5Wvhv8T18FSrHqj31hd2qv9h1T&#10;ThkrkEFWHXBBK/TjFfRHxU/aa/aE/bM+HHw0+Gi6BcatF4FiutOtbu3LmO9ExR42ZekMmyLYT0YI&#10;vcHP4V4peCuH8Q85wuKdaVOMFaXK9Wun4/gehhczp08O4Tunfbuf0R/tI6VovxL/AGe9Y8L29za3&#10;ser2ywSm3cOrBiCMFfwNeJ6X4c+M/wCzz8P7LwzoHgaKfSbe0TZeRyebIFxjlPqP1r8UvgB+29+1&#10;T+y9OuieBvil4h0OCzvN9/4f1BhNbCQEDDwyhkdSO6gEjoR1r9rv2Iv27tD/AG7PgerXWmRad4s0&#10;O1H9v6ZACIJkaNglzAST+7ZgRtJJVhg9QT/OfFXhHxF4X5PUUZ/WcHOd3a65b6JyX5s+z4e4ko4e&#10;isOoKV5c0lJfdqeY/GX9uz4E/B/WovCvx8+JE0GqkoU0RbZyEJAYBgB5YJBHU96+Zf2kf+C0N0ut&#10;Xvwx+DOhTaJJGfLTUZoPMeRSOHjI+QA5GDzX0X+2R+xFpGs/tG6hqWqaLpt3oV9ZWl7PHduvm27p&#10;GInaMcMVJRQVBxlule2fDr9kT4J315o2mx/DfSja2WkJbwKLJMRp5bD5eD2P6VeAxfhvkOCoYrEU&#10;ZVJSS0uuW/e1vlZn6JXxOGWXQxlJpRkr2ttbdPU/Nr4Ufs5ftY/HPVX8fa3ZajF/aaeZJrHiKVg8&#10;uTwVz8x9hgAdq+7v2Yf2E4NN0azl+Ik8uoS2iAi5uohgnrhB6DPXrXo3wVsvHGneFrW28a2lveXe&#10;nxiG6uJZhunVflEx4A+YDJwOpNebf8FR/jBJa/Crwt8IIfjVafDjSfFWueR4o1uC7WK7j01IHkby&#10;D/tMoVm4wCODmprZ7m/GWeUsny6CpU6jsppaJLd6eWy0OfMeIcZgsN7HC6N7u60+XQ2f+ClHiPTP&#10;2b/2O77U/B/xUsfDEniHWLLRf7XjvwskNrNMFuDbgfelWMMf9kbjkYr8Bf2ub34H3fxUvNI/Zs1n&#10;WbjwvHEiX+rapJmfV7gFvMkGOVRuAAck9T1qT9sXx3oXiLxHdfDn4J/ErxNq/wAO9M1KR9HfxNfv&#10;NNKxPzyop+VFYjIwAxGM1zvw58NW+iafD4p8QRLI/P8AZlk/dh0kYdwOMA9TX9TeHnBUOBMmlCdb&#10;2tScnJy5bNp7X329T8nxeNxGYV5e1d5dzqfAWgQ6DPDq2sW4h1e6gB063Vvk0ezKklj/ANNX4Az0&#10;GSeor3/9hn9iz4X/ALaXw2+IEGueH73WNZ0HVY5Lm2sb4R3cFpcW6NFcWgY7ZJUMbBo34ZXAypr5&#10;w1q2vlsZr6bUH+23swSaVpF53cf57Dmv0H/4J1+H9a/ZknvdAt/hoDL40uoJ9Uv7ydo7mBkh2xNb&#10;yoQDDtJOwg5JyGGK9LijPKmU5ZPFU3appy9tGm16WPWyjJ3muJjh3G8fteStv958t+Fv+CDHx2+M&#10;Ml+n7PXxL8P67d6ZctFqWiancGx1GzPVRLbSDcvHVhlSehrA+KH/AAQO/wCCinwx0S68Sax8N7a6&#10;t7SN3mOm3nnNhQSSFA9q/W7VbP4UfHCxt/FC+JtQ0nxPYtmw8d+FJhba3pMq9DPEMiePqDuVlYfX&#10;Nd54E/ag+LHwks9O0f8Aaw0u28U+HY5FNj8X/Bdm7W7bWJU6rYRtmF8k5kjGznoBmvz+p4tcVTgq&#10;mDhCTW9OStN+cHe0vTfyYsz4Ho4Kd4xcod1/X+T8j+YvUdL1PQdRn0bWLd4Lm2kaOeKRcFWBwRUK&#10;KWG4tkHtX7Z/8FlP+CMvhT9ozwHP+3N+whY6be32xpvEWg+Hp1ng1GMgsbiDaOHA5KdwemRz+J93&#10;a3mlXcum6hbPDcwSMk8Ei4ZGBwQR7V+28H8X5bxhlaxVB2mtJwfxQl1TX5M/OcwwE8FW5enR/p6o&#10;QoM5FPtLhrW6WVexqMSgj/61BJHI6V9W1GSsefrex7/8GdeS/tBauwKsoBGa5P48+F5rG5e6SEAF&#10;s5HpWV8HPEklnqCWpnCc8ZNerfFfQ4vEPhRdQRgzGP5tv0r8/rKWVZ2pdJM52vZzPm9RhQpbmm5w&#10;/GfrU97a/Z7uSBgco2Kqs2N5RPlXAZvTPSvvIzTSaNEPaOf7Mt66funkaNX9WUAkfkR+ddZ8L9Qk&#10;t9TjRW4JHFfU3/BJ39jf4b/ttfDr4ofCjxDpJm1q1FhcafdQR7ry0RvNHm2q7lVpQyYKMdsisV4O&#10;1l8v+Pn7Cn7Qv7H/AMRF0HxN4cl1TTpMvZaxY2UwVkB6SRyKskMg6FHUEH1HNeFjs1y2riKmXyqJ&#10;VYq9m0rprdXPR/s/E/VY1uW8ZdVra3c+h/2D9RuP+Gm/hjLZS7JV8daTtYHsbqMH9Ca/Yj9oD4R+&#10;P4tE0bxtaalN4ok8P+Ibh4/DeuQKtvcRFGtwpAymYzIsqkqctH1Gc1+Rv/BNH9nH9oP4vfFjwx4y&#10;8BeArtrDw/4msrm91Gd1ghgMU0ch3SSbQCBg496/dn4la7o+meGpotY1e2jhuNadVkeVdpjc8YIJ&#10;ByK/kLxbx1TLM5wtXDRU2nJNb6P/ADPsOCI1aVWUZR+JrR9kfOfwb1r9mLxz4r16+13xzp/hzWLr&#10;Xrm4utM8Txx2skcr7N+xpPkYAgD5WPTpXuFr4S+Emoac9loHxf8AC88ioB+41SA4Gf8AYkHvXMfF&#10;v9jnQvjai3eteDLL7bFIgXUYoF5EbfLjypFY5AGS+7PpjiuH8c/smX/hfw0tzceFNKaaOMeZK/ho&#10;vnA6Z3/1r8uzCtleb1lVjiKlGe3K7O35afM/UqE1mThTWMVO1ko2vtpvod3c/ss6R4huHme50a8H&#10;Pkv/AGxIxYHP+0eKqWP7HV1pbPLp3hazO5sl7XUMk8+618i+Mrew8N6oltP4TsoRn928XhS5QO/O&#10;VJSTnpnp3ql4d8Y6Ra6klvcxm0YuP3UCavAPp8pwBkg8enWvo8Pw/nHsHKljJNW6x/4J9NWyDPIR&#10;0xUJeTi1+p9n3X7MfiGXRZVjt9YtGLyjy7XVipbdt5z0xwMccV4n4w/Ya+KD6sNX07xR46glTOxT&#10;rCzIFPbBxxV7wxrq3vheTVbzUZ4bdpJYkEHiHU4Sdqx87i2QeT6dq821Txh470y8mg8MfG3xlapt&#10;/dqnxFmZR6ZEpBH5npXPkUeIsJXqOji7fJ/mmedQyvNuZ6UpJPZ3R02h/ssePtP1OG18Zzaxqtiu&#10;Vmt9S0y3mVh75rvrP/gnh8DtW006zcfs7eCnKRsxlufBNmzsSOdx715N4T8VfHbUlEK/Hvx3PMWw&#10;slp4ptpWXn0kZt3Ht+FdxZ65+23a/Zn0H9oHx01uZtskWpaTpLKBg9SLZie3Y17OOx/E6leOZKD8&#10;3NL8Ey8zwGOlTh+5op/15HOaR/wT+/Z+uviNf3fij9mvwA2lWWkPNAF8Mw2ASZXT52kTaNoTeST0&#10;AzXp3jP42fB74bfs+S3/AMMvBSWUbeG7q9LCxk8tEgjZlCT4xtLIpAJwQa5/UP2f/iR4/MviT41f&#10;GTxZ4nN9brZR6HNdw2tnC8pCmQx20MIkVRk4cdua1P2+vDUfw+/Yq8WWemWgtrOz8DfZ4Y0BCgPs&#10;jCgZ/wBsetZPOq2OxmEwWKx0q0pTjFqMny7366vzPn80wuCoXrckYuzso6K6W/TyPx9+C9qY9O1D&#10;xVeg+bPJJcysTnLMSx59ck183/tC+Jf7Q1+4KEnMhx+dfTF88Hg/4NSeXlHniKrxjPrXxp8RtZk1&#10;HWZAy5O4jjvX9T8J0PreaVK72WiP55rp+3em7f5nOAknOe9G/PG79aayTQyeXcQvG+AdsikHH40E&#10;AMDnHqK/WVqiUOAP3sj8a0PBWhSeIPEMFlGjMXkAIUe9ZjzKowOa9e/Zp8GCW4bxLeRhY4l3K7dP&#10;pXBmeLhgsFKo/kKbsjvfEK2vgvwpFpMGAyx5IH0rwXxtrJv78qpOM5PNek/GbxUryzLFIANxC471&#10;41cztc3LTMepr5/h3CSd69Td6mdNN6jScn8aOvQ0UgwOc/ga+vubCoFJ4bjvmgsC+CeMVF9oi3bd&#10;wBqSLEz7FYHJ7VMptD0tcs6faSXkh25IHb+tfSeifCPR/hnZ6JM2rS3MuoeGrPVLjzrJ4fJe4QyC&#10;MbwNwClfmHDZyOK89+BvwwuPFmr2umWentczXMyRxQouS7MQAB+NfcH/AAWJ8B6F+z/4B+DNv4We&#10;O8a2+Hlvo2v6pyZZNTtpJC8cjHllSN0jTsEiCjgCviM+zWniMVDL4S9+V9O510ctxWJpSqxg3CCu&#10;2lovU+Kviv49WRnhhuAMZ2qDXkd9ctcSGZ3LFmJJJqxrmsS6tdPcO/3jnFUcy3E0dpaQPLNKdscU&#10;aFmdj0AA6kmvfyvARwVFJbnOoqKY1TJJKILeJ3d8kKoyaEZmA+bv6V9c/sBf8E9Pj54u+Luk+JfH&#10;HhyfwppmqeHtXfRb7UhtlnlW38vekOxpHVDMrthQdittOcV8o6no76Rr99or3ImNndyQmVVKh9rE&#10;bgGGRnGcHmu+jj8NWrzo05JyildJ7X7mtTB4mlQjVnFqMnpdECruJwM+1aOkaTJePkJ1HT0pumaY&#10;1022OMlifSvQvCnhS30q2XUNSGAF3YbvWeMxiw8NNzlbQ/w74es9Gsl1C9AG1e9ct438dyahMdPs&#10;ZCIh1KmpfiD47OoO2naa+1EOPlNcaBljlmJ75Nc2Cwk60vbVfkJRsOY+a29jnJ70DPU05Y/l3k8D&#10;rQRGCuGyD1r3UkUN4zyaNo37iSRQwAbH86cuGUoSRk9qrmS0ATbv45x9aWNAHBz8o6ipbdAFOR/F&#10;3pJhhvlHaqVpaAIyjaCGJ56U4RLjayj60CN9ueMdeadGkin5hxTSSVilsLtUOGB6ipIonlcqv4VN&#10;Z2Ml2w8tM49q3tI8OdS6gDHNY1K8YGcpWMzS9FkuJFV48muhsNHgsx5kwAwO9TiTT9LgEcjBSo4w&#10;OprL1TxGZ1MaFc+o9K5vaVKzstjNtyLl7rsUJaG3VSB1NYuoak0uTnqc49KqSTSOC8kuA3PWomcO&#10;uA+T7Guqlh4pXYcokszM67gSCcU1mxJsA4AoiQiRi3cAilO7JcDn0rd7FLQi+RnBA5zg1MEAYkGm&#10;GM+YD0PpTs5baD2pdAFUNvLDqaWIsH2v370iqcZB6U6NSfnJ56GndgPkVDwp6U1c5IwetO2spyxG&#10;DSE/MSmcetCVwJowVUKjZ461OsuFAPX0NQLMsYUYwCOeKcZohLwTWbVmLW5oWhAKgnGe3pWvY3Cw&#10;qPNbk8HNYVpdKZVBBZicKqDJPQdB1rs/BHwh+LPxJ8SWngzwN8OtYv8AVNRlWGys4dPkLyu3CheB&#10;1Pc8VzV5U4wbk7JbvsjroaSR9a/8Ezv24P8AgoN4R8O3n7En7HOrvcN4v1JpLWGz01XuLZ2AWSRJ&#10;TzGAoyWPCgZ4r9XPhr+zx+y9+wn8OVtf2jvi1pdt4kvNJXUvid4q1K+Et7dSMRuhTGZGiVtzZwcs&#10;SSemPNPgD+yL4f8A+CJ37CNz8Vr+C0vPjX41soraS/dAx0mSWIu8EGVIPkruLHpIyDPGM+AfHv8A&#10;Zh/aS8QfAOX9oTxv8Mda1TSfEegzXeteJdUuN0Zhdvnfg5TJYAA4JwSOK/GaOGp8bZzWqZfJQw9O&#10;XLKe7m10j5Lqz345jUy206a96W3r3/rqM+NX7dv7Nfx3/a80z4p/A3TZr7wB4JnsI7K1nhMMN9Da&#10;5JihXGcMSevJJJ715h+2h+2J8S/2w/jHrXxC8ZPLbxNcPZ6Loj/6vSLBeVgQevUk9yTXivhvXPhZ&#10;4PngsNKM32exkXyrKxgKqSueNx9ehPWtjQ9Ok/sufXNQkkWMKZby4Ub9gYkY5/iJyAD1r9ZwuBp4&#10;HCwowk3GO17Xfe5xQvUqOpPd/wBf8OReFtCsiBr+s4Wyhm2BCf8Aj4kAyI1HoOCx6AcdTXM/tsiy&#10;1T4J2N5IqSXVrrSnzY1AVQ6EBPbG0V1+n2za2q6xqlvLaaPaSGNdwOUBPX3J5zSft5aN4Z8D/sbe&#10;Fm1KKS21Txh4nd9G0uQfvfsEEYZruTdyoZnRFB6gMfStozbrq2p0VtMPLmPjWyChd7Nnj8KtRqGU&#10;SZqrbny4wmOMc5qxCzMgwMCvU33PlJxaehKqgnJNSbATkfnUMb9z+NSqxIABxmkOCYoGBgk8HjFL&#10;iPacsc/SnhDgbmye5ApZYPlyF+lBpqR+VkHB6etQtE3HzdfarAQjJY8UeWS42549qpcwOKIvIJQM&#10;D2zSbSVHIqwFCjZu/hpiW5LjPQ9qa1MmugyM+X8mM5GRTyq+UWxg5qZUUNwv60vlBjtHTNTdt6md&#10;0mV4k3ZCn8xU8SFBhv0pxjEa/J60/wArHODTbYpN2HCNMg+1PijC8IOtNEakZZjn0FPDbTtB5PQm&#10;mrE+8NijO4hm6H86ljULIXXnPXIqI+Yr/Mcj1Ap8UyNxk80LbUH5EgVgxxilYFjtC9utEURZgT07&#10;c05Qysee3Sla7uK44QMR94UU4OcdKKdkI+pPir+yn401bR9V8S/CzQEHkeIXsdTsfMZGgjcGSNGV&#10;hzkjqpI4HPIruvhX/wAE5vjLqml6d4h8QfD+6P2rTXuLZhHugdlDEx7um/j7pwfrXq8vjTw98FP2&#10;bD8T18Iw3MfjS6MGZp22SmOUEqeTtnhZSFP8Uco/u15T8Pf2qfiHeyXHwjn+K2q6Xo+tXgubDfet&#10;5Vjdg5jCn+BW+6ccZ5NfjWEzTNKlBxo7R6/mfp/1fDKalLqcdrnwt/trXY9A8a22q6BYW6rJHNp2&#10;lNduoLbVPlodwBI6ke1ea/Ezw34msPGo8LWlzdeILVyw0TWf7Nkh+1oOCu1wMMpOCMnGR1yK+lvg&#10;f8R/ifq/7Q0HxfHhD+39T0TdLeWqwtJGUJIctGOc5IPrxW18UvFEF/DrWgfEDRdO0+0u5GvtG1mz&#10;0/cpmfOPKbH3SAFI4IK4NVPiGvSxEYVFrb8ynhqVRNxPmrw/8JdY8H3tlDYS31re31o8WsR3i+V5&#10;YG0kjGcj8u1e4eDv+Cf3xS06+sviV8Ftci164ubX+2dGPlMzlI1DvFIp53ZDYXow4HNYfiTV9N+H&#10;mjx32qCDUJ0s/LuEYEb1kQhJUHdSMH1DDntXafsmftO/FL4a/AfUvBfhDWZbyG/eSDRLu7QtceH7&#10;kSE4UkfNE6scDPytXBmOPxtak6sLb6ryHh6FD2vLI5r4heIPhN4+TTPFvg1LaOfV7PyL6G4fI07U&#10;YSFki3kblicEOhI7kH7pqDSPhh8TtV8JanL/AMIx4evp3nIuJb3G9HKALhlba+5cYPfJrH8bfs8/&#10;GfRtcf4j+LrmQaT4luXiutZCqqG/x5nlSAcI7fMwJxnn6VxPizxL8U9D8Q2//CK67OlrFK7fY7LI&#10;MZiyBIw/iHfP19KrCqUlGVOXmFXlUndHI/HXwz41+EepQWvxM8JW1pLcpm2uYbQLHMPVWUYOPrmu&#10;ItvHmgzBZPOCngYR9ufXpXuPxK13xZ4w+B1rpfiaB9RvF1Jrkx3Ue6WOFk++OMhcnoOn415hYfAF&#10;fG1vLp2hWEdpqEenvdWDTS7I7kxKSybjwGIBIHtivq8Li1Knaq7M5JNQfuo5a58V2c25t42ucnD5&#10;JHuTWLq/jLSrHcZrlWjxkqFOTx2/nVifRX055NP1BBFLEMSop5zUWoeBdK16zEUGoQ72T7pmCsze&#10;nPevVhTg1voQ5za3N34I/EHV7/X7i08DeLW025VFHlGzMrT5ByAu0kgAc/WvoO3/AGiLD9oz4e3v&#10;7P8AP4e0/wAP6n4Sh/tDRby20YiO/bcFlhuQ2GUEtuDgHBGD1yPlLwR4S+Lfw98b2nizwY1za3Fh&#10;MHgvIZCpbBGVJHbFfSY8Y+NfiE0PjHx94G02wWdcDU7K5kE80nCkkk7s56k8cV5GbYXD3U1rbVep&#10;ph69Vqx518YP2FfizqsNz+0D4a0LQ9Z0EXdvbapB4cvEa4srh1wDNa/6yMM3G7btPBB5rU1P4d/E&#10;D4a6TB4d+KFxcaBrNxArWeiatZyLcvbqAE2KR93069K+u3+PXgrWbL4e3d5pllAvh7XLW31bUdJn&#10;2T+Xhl8t5AMvkgcEkZHHNc7+1d8H/hj8UPiLrnxM8C/FPX7zULexRdM0DVLmS9ms5A+GEaycqhIB&#10;29s8HFcE8dVxEVCq9F+JssLCn70Op84+D9L8NaVpcmr6n4XkeTUG+zWUl6jia3lYgfKvck5OTV7x&#10;FZ6dY6Tc+Cb3WLa413S2gfRpbdsy30TzBJYZOqhgjkgkj7ldf8V/B3jfRdK8P6R4xntLhr23le9u&#10;7eQPJG8eWC+WP9U20DA+tcX8OvghZfFOxt38S+L7XRrZr9/s9tKAsl0BuKyFgc45xk9vpXNh6cq8&#10;7oHfsd7qugfCHw5rNncafpPiK1t7Ka2h8SJcPFM8yAqZJII2YBmC5A5HIya+2P2Jz+zd4a+Dc3xC&#10;aymm1fTLtNRvvF/hHxB5Gp6dYXEpiSeWyZ+XhkZYJYhwySh0LDg/APh5G0LxrBC04nk0NTIgeYtF&#10;fKpwNpPV9g49a/Wf9nyL4DeHPhD4f+BY0mz17xPp/ge+fQPM0hftzSTqLhTHcZCTR/ONpHIKjgFa&#10;+c40rRwWWvmTlfSy6rzOlJSsmtD6S+B37Uuo/GXxPJpngn4davqvhOykjspvGVxEYHF15SsRJbso&#10;bGSQSPukAkAEV7Tk54HNeE/sTaf+0JbeDP7R+Nuv3F1PLD5V5Zapp6Q3Nrcg5LLJHxNGykcsNwIN&#10;e6A+v51/nL4s4LK8q4i9hgoKOl3Z3Tb126HNUhyVHF20Bhls8j8aY8sUDKZJFXL4XLYyfTnvWL40&#10;8feHvAUNreeJLiSC3u7xLZbkQsyRu2dpcj7gPTJ4yRXFatp/xa1G8udQ8Q2X9pWmm6vcnS9Lt4hH&#10;9pOYZLOZpM5URlZFbH3t3SvlOH8gxmZ1VVlP2dPe70vr076jp05VE+h+G/8Awcw/s8RfB79va3+M&#10;WgaetvpnxG0SK/ujGmEN7Cfs85+rBI3PqXJr8+GdIyAI9wz6V+8n/Bx3+y94y+L3/BP6y+Oes2iH&#10;Xfh9rsd1Pb2+XEVlcgRyoDk5VX8s9q/BeylnurdFkUl14YkV/q94M51HOuAcNapzzor2cne+sdFf&#10;5WPKxMZRqSi3ew6LVL3Srr7dZkrlSsgxwV7g19+fsh/DT4D/APBWT4DW37K/iJ7Hwx8ZfBOmMPh9&#10;4haJLa28Q2SFpHsLhhgecu4lHPJHXpXwBNZznKkD6A17v/wTq17SfCXxf199elnht5fh7rqx3Fue&#10;beUWTssmOMcpjg8Zr9LxCkruJyRp+1moS08z1yz/AGH/ANnr9l3Wrrwr+1zPe6P4msH/AH+i6hG8&#10;bDBwPlP3kYchlJB7GvOP2kvin+zJptk2j/s/fD61YuuybU50ZQ+OpRT/ADr3/wCBH7Wvwv8A+CgP&#10;w1t/2TP+CgniU2uuWlult8OPjFPB5l1pz5xHaX7dZ7ZmwN7HKZzz3+SP2p/2Wvi9+yj8VtU+FnxX&#10;8PS201jKBFdoN0NzC3MU0TjiSNxyrCvNoUK1arzym7djl+rxVZucndbdjzGDUhqMrLNbgB887cYr&#10;0L4O/tIeOPgHqcGreDlhZ7eXcQ65EseeY3HRge2enavPBaQsxAk8s44PWmW+owfaRb3KDpgnsfpX&#10;tSheFjTVSue0ftFftR+BvjvJaeKfh54VXR9feExazbyjKMwHylexHJ5r9Ev+CJFt8Rv2fPB0n7VH&#10;xn0eTTfhrB4PuHvfFbRsLa6RiimNAAS7xTfKwxxjjjFfjzqOg3NpfLrfh6bEisCvp9MV1mhftBfE&#10;2Lw8fhXeatq1joN7qC3F9o1vqkq2E0wG0TNBnZu6c47V87xJw5HiHI6mWc1o1NG3/K97efYdLFuh&#10;iFOSuf0q+L/jN+xd+2/DY6h8N/2mfBjX2j3MyTn+24ElkiGN6FHdH2bgjhsFSQOa6jXf2sP2Q/2a&#10;bjSNG+LH7Q/hfR7rVLdE0+K41VGaVCQgkGzdheD8xwOvNfzm+Dfg38U/Evw51r40Wvw+Mnh/R78W&#10;l7eoilo26F++6MHHzDjmuv8AhJd6N4xvD4J1O1to9QeBzYXMkat5jYPG08ZGRiv5zxP0YcrquNB4&#10;+bowbajZXTe2va/kfSUuJMXUwSwsk1C7t5XPuf8A4Lc/tbaX8Ovibov7NPgP4+QR+HG0MX+tWfhL&#10;UzJdXFyWykMrpnYpT5gAxHOTjivy5+Pvxn+IXxg1a1k8Y+M9TvrHT4xbaNpl/fyXMsMAOUj3t1xu&#10;7CsjV/BfizTviRqHhmG1mm1K1uzBJNOOI8H72cdO9XtV0rSPhdp76zqN4LnVBld0ihtp9F/H+dfs&#10;vCnCOW8I5VQwVG05U1bm5Um5PdjxOMxGMXvv17WMZ30bwZZxa341hM1wf+PPTIpRhD/t/lXVaP4l&#10;tdeKx6vai1kaJDbeQScMRnHP4Vwvw+8P3fxS8XDxH4klI0u0mBfcf9Y2eFH17mvYvHek+FG1KPXr&#10;ZI47mJF+W2XEchA4yMcHHHHpX02NUKajB/E9TPBOpUu4/CjF8M+AfFvxZ8Xw/C3wTD5uq3kLNBHc&#10;HaAchASe33uB3r9RPh78Q/FvhfxL4VFlc2KtpHhW202yWBt6M0cSxyvkjjJRhnAKn6ZP54/sh6L8&#10;XtU/aT8JfFTwl4O1IaJ/wl0emS6zb2TSRR3RgkZYvQvjLhf9jPavsz9o+Pxx8M/A13rf9o21pdeH&#10;JrS10zU9HUzGTeHlmaaL7y5ZmLAjo2a/LOPaVTF1KGAi0uZN/Nuyv5eh+y+G+Cws4YirVi27W8mr&#10;XZ7L47+AOqaxpp8bfCnxFc2Wtxvuishc7JTKvOIpPlEuT/AcH2NedfC3/goz4u+EXiq78JfH3w7c&#10;6TcQN9nuNXtNPyhbOD9qtOkgI6soDf7LVo/sj/t6+Dvif4p0f4M/ELSY5Nc1aFBp+paWPMtr19h+&#10;8OTG3B4PSrf7dvwx8UeLdPvIdc8Cpe6fA8TW+ty/8fFspI+UP1dRz8jZ9iK/JMJTr5dmSyzOqStL&#10;WMtra7pn0MsHQqVHPCzTi3qn18mj2T4deKtB+0S/Fr9lH4qQ+BdR1dwkvkQmfw1rkmMhZYGx5Lty&#10;NwCnn8K+Bf8AgrL+w9qfxd8eQ/FfRfhDafDv4j6k2zWvDqSomi+JpcDbdaZeEiLzG728mxyThS54&#10;Pda1L46+HvjVvih+y5d39vpDWcKax4eubr7SzFF+bz4GUCRCQSCoO0dxXsngL/goL8HvH/h1Pht8&#10;cfD+nWmjaoPJvNI11PO0uScf3Xb5rZicEZ4UnrX3GS47MeHMfHFYSPt4tWl0nbs/5vK581xBwll+&#10;ZpqMPZyffb7+h+G/i3wr4q8B+Irrwp410C70rUrGYxXtjf27RSwSDqjo3KsD2PNUHYbSQ+K/bf8A&#10;aW/Ym+D3x/0CVPDumW/iS0g0wDTtG1y9EOpabGFYRCy1QZEkKn7sU29SOFK4zXyrpP8AwSY/Za8P&#10;6dd2vxb+IPxc0nXJIXj0zS4PAMd1Ebgj93maCVldScA7efmr9uyrjnJMxwvPzcslo4ta39D8bzTg&#10;XPsBX5VSckz4D8L39zp+pxXQiYLv+9jjj3r6S8G3Vt4o8JGyeQMzR5Wp/wDgor+zPpH7KE/h/wAH&#10;aBazaXa6xF9ss9A1XVop9UtIljjR5bqKLItzK5LKjHdheQMV5r8FfFdxI/8AZhuNo2459KrPYRzH&#10;CLE01tqfI4rBSw8mm9ji/ir4bu/DPiee1uIShPIz3HrXtP8AwSv+Gnwz+N/7WFt8A/izo5vdL8Y6&#10;LcW8MUeC4uoNt3EVGQWz9nKlQQWDkZHWvoT9pT/gl9p3xL/Z38J/Hr4K+NUe91XS1+y2t/Ioi1a6&#10;HEtjGw/1N1GwPySYEiyIUPBFfLH7IDeP/wBmb9v/AOFesePvDepeH9Q0D4i6U+o2upWj28iRfa0W&#10;VSrAHBQuPTFbYbMY47IaqoztVjGS800tP0OiGGnhZwqTi3FtPya6n6nfsDf8E/8Ax7/wTB/4Kaat&#10;JJeunwu8YeEbmG18R3U/kwWNyGWeC3kmYFVO5MIx5KyDociv1B8Y/DhvE629te+Hbe7hmsZmmjme&#10;OUOdrlWO5SzEnHoOfwrq/F3w/wBP8SaaNMuNGtbm2gbyjbPGGE0YJBViwwR0JGDyBXG+If2dvhOl&#10;0htzf6NeJC0ironiC5t14QuzFEYLnIPbmv8APrizxGqcW57Sr4ipKlXpJ024p2m4uybs9Gff4FYX&#10;DQSpbNt2tda/1c4PQf2cNNsdBttOufAVpFGYlEqR2oXdxznaACazfiP+xH8LPF+jtFN8N9xRd8SL&#10;eyhd45BCg4yDjtSeD/jD+xb4q0++vPCX7XfiiKLTtRhsL2W51i4Cw3MjOiRgzR4ZiyMuBnla9Y1v&#10;4XaotjPF4f8A2j/ElpJDN9nYzNA4EmdoX5ouTk+/WvAx+Y8R5Lj1LEYmVNt/ahJdF1+a0PoZZ4lW&#10;i4xSad/haX6nz9p/7KWl6Hok17Z33iWC8iZvkt9duVAdTjAxJ6Vtp8NdX0WybQrD4v8Ai+3lmhBR&#10;Lm/uJ0XI6fNu/wAmt/xbPp/hy7uPD3i3/go3p2jahBL5N5Z61/Z6GKQYO0htpz0496pW9j4t1O6i&#10;ufC//BRT4fXrrgEXNjYS7xnP8E4NfSUqefZnD2qqqUZdZQlb5PlZ2LP8LOpzVIwUlrt+WhgaD8AA&#10;1nImu6t5VyJi6y3gDeZn+PLRMB06cVds/gpow1WKG58SaWjA7hILa3zn6mIV1hT9qKGMR+Hvj58H&#10;tXXP+sl0/wAtpD77JiM9K0tLb9sO4ukae3+Fl9GR85gu5kz9OvWsqsOJqFN3rQSW2rj+aR0VOLsR&#10;XqTm5JX7Nf5Dbf4Saanho6euq2JAllxIqwqr528Yyo79RXG61+zGNXuvLtL7RWOBuAtWY/mtwP0r&#10;17H7SQ08xJ8L/B80gQlgNTl8tt3YZT2rhNY1T9oPRJvKuv2UvDV6WOf9D1wdfq6V85l1TiapKUqU&#10;4N36SX/APPwueY2VRyjLX1X6s4HWPgT4s8DanaQ+HrDRr25QGSzsDDKqTNwBvO52AB69BW5d+NP2&#10;uvA9qFuvhl8LZBgeUpkv1IJ4wTtI/Gty6+JHxxsAlzP+xRqRDxlWGm69bnAz6HH1qhrHivx9fpHL&#10;qf7HvixTwTs1S3kx7detexTpZ7Ut9cw9OfduSb+VpaHoVM2jmfs6eKvaK11Wv/kxxfiT48ftXXUH&#10;/CPaf+zn4EstSumU2+o22uXbouJF3MY/I3YweueBz2rq/G9n4t+Nnwzv/APxk+C1pqOnarpiWmoQ&#10;WHi+SIIAUbcga1BX5kBGT7Vbl8WX+l3ltet+y544jdInCEyQSDnBIwXz2Fdb4e+LsstsItV+CvjK&#10;xUYP72zVsD/gLUsyxeMy/kxGGwMIyg7qSl18veepz4z+zqmH5aUHbW93r8tX2PzX/as/4I5/ETxf&#10;fWXhn9nvxXa21lelxBp3iXUV8yFgpdlE0SbGUKrHnB4x1rX/AGPf+CAvgb4KeKrL4o/GO00/xNqF&#10;pbfaYrzV9UjubJrgDKiC2ij2ZDfdaWRx/sZ4r791/wDaW+FOkeIbJtZ8KeNLE2d00jSv4ekKtmKR&#10;AVK5zy2PrXOfE79pDwhfeE9Rg+GOgeMjfXVjMkf2jRvstu8rI2wyGTGcOQcqpb61+g5D4pcfvDU8&#10;HTp+zU2lKWl0n1v6Hyj4fwDrxqU6TtbZrrc/n0/bht9S/a0/4KO+KPBHwG8FedEutHR9ItNFsgc2&#10;9ouya6ZV2jBKTTsxIHJyQOnzTf28dlqNxZQXQuI4Z3jS4VCBIAxAbB6ZAzj3r9nv2f8A/gnf/wAM&#10;W/svfEn9pf4patZzahe6Bf3F401t5c98qxyTLGGYbhblkQGPjzDjdkfLX4v3909zdTXU0pJklZic&#10;c5Jyf1r+0+GM7wWa0XQws+eNFRi5XveVtdfzPj86yytg5+1qWTk3Zdl5k2kaZLquqwafGu5pJAuA&#10;OtfS1rp9n8Ofh/DpYTbM8eZPfivNv2a/hfrWuXyePb/R5f7ItpDH9tdCIzIB90E8E+1dP8bvGMay&#10;NBFKfLAwgz0wK5M+xDxuOjhIO6W585UUm0eU/EXxDJqGptGknyg9jXObuM4zTr6Z7udp3bOWycmo&#10;R0ycgDrX1WDpRoUVFFqnJCtMynaOT2qzomka34s1q08MeHNMmvNQvrhYbS1toi7yyMcBQo5JJp3h&#10;jw14l8c+JbXwf4N8P3eqanfzCKzsrGAySyuxwAqrya/Zr/gmZ+x1+yt/wS6gtfjH+1Lcjx18d9Ut&#10;lk0X4e+GIVvpvDqMpIMu3KxzHjLuRs6Dua8niLPKWRZe66g5zfwwju309F3b0PRy7L8Rj66pUouT&#10;8kZv7Gv/AAbXeD9b+C+iS/tf6trOneKfEVs+oxaZpKEmwiGwLDIevmHeDjGPlbmtz4y/8EQf+CVH&#10;7P8ArEXhjVfih458ReMXgElv4B8LzR3eouwH/LZVUi2QnGXkYAA55r2P4vfta/tDfGLUV0TUPEkn&#10;w70Axt9u0TwrfiXWLodT9r1H7tsp7qnIxgGvCfEX7UnwY/Zw0S70z4a6VFKyu0t3DpLlftU3dri8&#10;bMlwfU5+hr8Fo5vxvXxssRjcY4qT0o07WXk5f5H7Rl3hvfDQrZjy0Kfn8T+R0XwZ/Zc+A37MmpWO&#10;r6b4Qto/E1o8sml6LbSjUJ9N8wDmeYKBLKMD94dqKSdo71nfGP4L+BP219Mb4FatcS3Gox3nnwWK&#10;xvFNHcJl2Vm2kxBwSpbBwGyM9K+f/wBpXxB+0/8AEKCwh0LxbHoGl3WmxaleWAaOKIwOgYSkx584&#10;EnABJIJGRXt37Nvgzxz4b8EeBPil8MfENpAlxoFwvi9LRtmoNfW9xN9muFx8xVk8tSBkcZxzmunE&#10;0sVQlHM6tdKt9m7+G2y+f4n7PluV5BleU1cvp4ZuFWPLzte7K60u97d+x+bPx5/Yh8feA/2oz+zj&#10;8O/Deu3uoXt5Fb6fpuoaeUvIpHUMYmVf9YF5xKo2uAGGM4H2h+xZ/wAEhf2tv2HPjp4Z/aR/amTw&#10;14Y8Cvciy1W61HyrrUWinG3y7SzIMpuySAoRSynnpmvsH46/Erwf8XtW0zXfEGsjSviZ4SlU+HvH&#10;OjYjurSY4wpOMEZOGRhtIJI2mtD4c69+03pnhu18f6xH4C1b4gw27LD8QPFniufU76Mkfetrcp5d&#10;n2+WMA8Yya9t+IuZV8rTcYwmlaSl1feL2s1r3PwfOvDDN8vxkavsvck9La2/4HbQ+iv2DP2KvAXw&#10;RQapomga5pkN7L52l6d4v1A3WrfZyP3t3dbyfJe4ZYx5QxtSMA8hsfhr/wAFpv2FPEn7Gf7cPiYW&#10;nhpoPCPiq9fVvC93BEfJeGV9zxg8/MjllYduD0Ir9QP2dfEPx8n/AGi4PCvxz8Uyapd614O1Bp9d&#10;0eSSMTyRTRTLtc8o6qGX2HSvqv8AaL/ZO+EP7Z3wcn+Ffx20+51TR0XOj606f8TLQp9oAYvg+ZHw&#10;CSeo4PTNfimXeIObcG8eSx+Y1VUoYhcsoxu7K+kl3aa+5nlcScN18Bho0Zy5rLa1rPsfzMeDfCsF&#10;nbjVdTRUTqAeKwviJ47lu5W0vSG2QxjbkHrX1R/wUn/4JvfFr9jh9WW08daFq+i2t3GukPp96JJd&#10;RgYNvdFXIVosJvRiG/eAruGcfEp8yM7byGRHYZAdSCa/rbJa+GzujHGwmpRlqv8Agn5rUwlSl8aa&#10;+Wg1lBYyHv1OaAABxTyUZMgce1JhNvyj619fGMUrIwasgBZ1K0JEFJDgHPTBpEVjudQcZqSUoiAo&#10;uaoRExLcnqKWJC0g5HHvSqFKgMOSafEiq5J4x0+lICTeqAgdc0xN0kmSM+lNYck+tTWVvK0mVXII&#10;4xWiSjG7AeI2fCrGTnr7VpaboFzckbkIwea0/D3hqeYedKMAnnIrcL6Zo8ZLZLfWvPrYl81okOb2&#10;RX0rQ7XTxumUKP8Aa4puqazaWu6O2ZRx1zWVrfiWe4lwr8Dpgdqxrm7klXj1yc1NOhOq7zFyvdln&#10;UNRkuJ8tKenWqzOXORz700uCygpyRSjgjGPevShTjFWQDiqkYIpEQKchAPpS7gDjNJIxRMnmqaaA&#10;Ng376CmTnNCc/NjtTs5pqN1cBABj1psihcsM5PpTwQQQD0NDEZIXnn0qQGxKSuT+IpwjG8LngjpS&#10;xkJwR1pwZHGFHIHUigXUbcqVXIJ6Vf8AEHgnWvDXhPw54zubkS2PiSG5ktGWNh5bwTeVJGT0JHyN&#10;9JBVFEaVvLbkYP417TP4bfx3/wAE2LfxZDI0k/w5+Mk9hOqj/VWmsadHKhPt52mSAe7GoqVFSUW+&#10;rt95pCMZuzPEozuG55OlSLIhR5HK/KPxzVGa8jT91G2WHAA6mtLwb4W8WfEbX7XwP4I8PXepatqN&#10;wsNnY2kDSSyOxwAFHJ603JfE2vPyJT189D7Y/wCCdf7MX2zS7PxNF4Zi1DxtrNsLnw/p0tuJJGjZ&#10;lWNYwwwJG3KefYA1+lHwz8WfBP8AYE8T+HvHHxS+Od9fePIrXPizwVp1qt/baczqSyefGNgljUYw&#10;Dne/OBzXyJF40f8AYZ0b/hW3jdtDbx54o+HllaeWX3S+G4cxvIsTAY86VkVNw5UKSDgjP1D8EP8A&#10;gktf/H39m+1+LOm/tMeGrTV7nTft2s6A0XnzWSS5dBJsbcrsvOCAea+TzbCVs/oOjCryUXpJreV1&#10;sn0Xmd7hLAySqR97t/mYf7ZP/BSH9nD9rv40atYy+OY7nwH8LdIjlubPT7pWm1/Vrhd8djauMhjl&#10;NkkgyESKU55FeafGT/gqz8fv2hv2WYP2bfFOhaZptnp7eTOdI+WKWyBDQwsoJ5UFVPrtHfNfG/xH&#10;h1f4PeP9Z8CaP8O9Pv30bU5re51K3bas7hiCQMA59c85zXXfCPStV1nR7u81O3ijmaA3M6bgI4EH&#10;VmJHCgf5NLhzhbLOFsqjgsDf2a773bu2/U73L2taMqkbWOS8O+CNZ8SeIZNK0qBEEMTXGoXLjEVp&#10;bqRvmkPZRkfUkKOWAr1LwR4T1f4s3MPhLwXp14nhPS7l7ia4lxuupAuDK7dD93AHRQcdc1NoXhge&#10;PEl0TwxC9t4YhnRtW1SQNG2qTKcjOeREpxtT15PPT68/ZW/Zxsvij4am1G81BfCXwx8O232rxf4u&#10;uP3KzomSYYyeuR6ZJPbJr08RiOX3IbnbSowgnUqaRRj/AAX/AGS9O1bwI3xl+KNtFZ+DtP1G1stC&#10;00xfv/EWq3EgigtlBxlOTI/+yp9yPiD/AILi/G7w/wDGf9vvxN4b8GxWcWg+BGGgacligWJp4lUX&#10;MmBxkzBl46LGg7V94+Jv2ybH4i/EHx7+0N4Wzp3w4/Zl+H1zJ4A0Rz8kus3SrZ21zKvQzbnLDuoU&#10;AdTX4t6xreoeI9Xu9d1y+e4vL66kuby4lbLSyuxZnPuSSfxrty+mvq6fVu54+Y4mc6vK9OyIgD5Y&#10;ZlPI54qaBwcKDxjoKYhVj5ef4eRUkECKuMe9d55cokhiAHyMQTT4lJbANKQoXBXtToQqcLzkflQS&#10;tGTqAo2uQMdDRKScKpycdM00SMAVHbinwIgAZlOcnvQO6GxpuU7hz70SDcMA9PSpA7ZC4zluPapA&#10;o3AE1oLmK6psY8A5HepFTChivbtSsnO5fWpkjLfKVJGKWxjLQrKASSuODUgx2FSJGPmGMDNJ5e4/&#10;LUt3MrakZzxj1qfZk8DtTFUEZK1LCgAyc007A1caYGVwxPanLEpHHWnlgGwVzkU+RdvbjHWk9RXs&#10;RzI5jwBzjrUcQVExsy2c5NW41G0KeeM1EbeQlnbr3FIEyPzlEi7Tn2FWUUM3TnFQrbhSGx2zirFu&#10;qDOOT3NXHYb2HiJ8dKKPM9qKZB+qHwh+E+neObOH9na4/aL8PeJbed3kl8K22mC4WwLHCXAlOGhd&#10;T3HXoRyK82139nn9nGD4i618KZtavbjxJ4etbifVLPSzH5N1AgLmW1fJEkgU7hGcfNGy8ZFfOXw+&#10;1LxJ8NtQvfiJ4e1q4sdSjRkW6tJSjgN97PPI6+teZ+IfGHiGG8bXNE1a4t9QYtJPeJOwlkZmJJ9e&#10;eT+NfklLhjG0ZtQrWTXpqfpbxtJwXuXZ9f8AwO8Q+Mv2Sf2rRBpetR32glo/M16zYNFqOnyhWEu0&#10;hico3II3Aj2r3fwT8Tv2dfiF4yu/h746SeXwnr1xcRSa3fQiOOwvWJ8p41I+UMCCTwDg9+v59eP/&#10;ANqK80m/8L6x8JLgpLZ6FB/atlcwBit6RslQZHKk7SB/tGvuCBfh58b/AAh8MdYtPAGpafHqViIf&#10;EHn2hgF7MmW8nJwMnJAYdvrXzvEOTVYShWqNptWujrweIU7wijN+GOj/ALOFl+0F4z8M/FHx7pV9&#10;pHhuyFrYBpA0c+ZfLZl9M7VwOf8AHsdF8c/Av4CeLrrQdE8Aibw3qvkXVjqFxDghJAUnikjYZLqc&#10;sGGPlAr5O+J37H/hjW/i34wm8CalqHhia2LT6HDMHlQTxnJjZjztYhtp6ZAp/hDxh4/+MvwV8T6t&#10;8cvj9a2GseGJLS08O6W7RxXmovIQoBXG5xg9vb0rGplEa8FUVZtWSa2+ZvDFQhePJrc7T9pX9s8a&#10;/wCKPHPhD4f+D3Xwr4k0W2sb3Tbu4jkMd7A26K7iwcK4+7nqVY56V42PihB4M8K+HfG2jJv1yM3V&#10;nfWd0hdQo+65GeQd5HPHy9DXoeh/snfDjXPHOqeG/iHq+oeGbK/ns4dJ8QW8gaOCd0KtlG4kHmKi&#10;tg5XzVODnI+WfiZ8L/j/AOCvG1/4Oa0ub2GwvZYhrFmpmt2RGKFyVzgZBJHUc9cV9Nk+Cy/kVGnK&#10;zSvqcGJrTm+a2jPfP2cvjRoniH4nXsnxav1itX0S72PJENgkZflUAcBc4AHPXtXb/DXwz8Ifijtn&#10;XxzeRQ2WoRQakbdJBC56EBguEZyCOMA5HTmvme7+H1/4Y8I6P4o8Z6LeQrdyuH1C11FWhvIw3zCM&#10;45weuOQRXbfBP4k3Xw8v9e+GmkA6bpvjC0WbR73VJBIYbiMZVsA84J3DPPX8N8Zgk03RlqZRmlJc&#10;yPffib+wv8MNNg1LXvC+uSTW2mmNhZ36gT4lbGxyME7SQRxnGa8Y1P4PaV8MvEpg1HwTa6zHuWaE&#10;6mXjVSTnymKkAkjjIPevor4N/EX4SXHifWvBnxn+IV3qXiK48Hl08HWFqZJdSlQKx2NGch8ZcDqR&#10;nFcj8Vh4Pv8Awd4c1pLvXtT0NbyVYbC905/tTxMrbFPALtG6hDj7yYOFKkV4uHxmPoVOSq3bp2O2&#10;VKlKneBo6P8ACT4P/Er4Qv8AEGDwtp3he/Y/6PocGvNdSOYcDesLAkBizBgc5A4wRmvn3xP/AMJL&#10;8Vrmx8EwW+rvqNjF5UslliC0tFViAUjQAuAOSc8kmvXtK/aS+HepeHPDvh/QPgrLY6zG+LvXNNDL&#10;OkW7azop4JxjgnmuC8TeJda+EXj/AFXxDpGgXcFtLdyx6XNfuBMeB85AyA3OSvTk104WpiHUlGbv&#10;fYxmoqGh5zJ408dP4i0XwFqmiNaaVpy/2fqOpLEVhvFZiY5JgB98PnDknqBnivQtC+N+veF7lLbS&#10;9Ptp9Xjumt/7Xe5CuApwrO5HIKgHvgjvW9+zz8RfB39vapovxi0GXVYfFtn9gufJUKwVmL4QHGGH&#10;3lPqBXn+h6b4X8OarrdtqOhX0+jWGoS2l5cXg2vHEHZFLL1DqSA3OMj0Nek5Rn7vLrYwi5Qd7nqX&#10;ijxr4o8U6pFf+Or3TVmF/GNR1TTYwVaQnbubHBbbjO0DPU9c15gde8G6F4Zvfs84E6K8NrJdyBpM&#10;R8KMDoCOfXNS/EXR/DfwW+GF78PLmZtQ1XXtegYS+Z+8s42t42RsZJJyzD0OBWL8P/D/AMNvElhZ&#10;fB+HDeP9X8TxaYiXJIt7eNetwcddxxxn1NLB0vYpzjsaSm56I1PD/ir/AITzwHoHwk1Twbpc2qx3&#10;F7BbXmrKUEtvdRhIySjqwkhfLxvnAIGQQSK+qPgt/wAFN/i58FPD1h8Fv2hvhJ4b+Jfhu2E9rYap&#10;fR/6bYDdtxBcpkhUcAhdvHO1uBXyvrPhf4keGPFOp+MV8N2E15ZWskGn2csy+WTnZkDOedpOOMjk&#10;da1v2afCNnrWkWnjzXLD7ZZyLNJqWkRykPbR/aGWQqoOQVBJ57getY5vgcJmOE5K0eaPrrfvc1ox&#10;55Wnv0P0I/Y8/wCCrHi34f8Axbg+EnizwnYnStZtbKCDxHqOtTtHb7smO5uPvCXCOqtIuxioUvyp&#10;z6N4r/4LYeLW+O1x8HfDvwZs3h0VJE167tdW855ioy09q+BHsAGVD53ggcZJr8vfHUL6ffS6p4Bv&#10;NSl8Px3jWOk6jJHg4BBePI7gs2PameIPDvjjQrawmgupI31e2wL2Kfc0qAMSMrgrhcAg1+VZj4Pc&#10;GZ5jni8Th1KTjbW+/R+p0OnFyu0fp3+1V/wWP+FcHh/QvF37P/jjS/ESrpssWv2N/o9w8ZlJXaJL&#10;dmX7pVjwSQcAHGa90/4Jw/t96X+2Xo0xvviHpja5aWxk1LwzcaQbK7tjuwHiIkZZ4cHrgMOM8mvw&#10;y8JfD7UtAsYvEviX7LZQppst2hW6WQX0QlKkxhSTvBByuM45IxzW7o/xU8c3HxWtPEfwVmGjObaO&#10;KwR5ntlu5NhDqsi/dZgAMZ59OOPMzLwO4cxOQTy7DR5Za8snur/1uTVUHTjFaW69z9kf2kf+Chv7&#10;AnxssfG37EXxP+I13o1x4hsr3w9NqWsaJPDYpdsGiGJ3XZlJADk8cda/nS13wTqXgzxVq/gLXbWG&#10;LUdF1CazvoQ2dksblGwe4yOD3GK9t+Lv7aXxd8e+C2+HXivwvphjtr1jNDcW5kuYrhJG3MXzuLZy&#10;G9a+dfHWo3mv+IG8UzRlJ7kg3DI7Hecfe5OTX6p4S+HuA8PsFPC4SUmqnK5KUub30rNr1/RHnY6F&#10;FNOmzSewtkXDvbg9C3mDNei/sv2Omrq/jjVJtSREsvhnq8rsvYMiQ5/OQD8a8aNlNJbiZcZIyS0l&#10;d18CvH2j/Du18cWXiLwzNqaeJvAl3osRgufKezkkkhkSfkEEBoQCvcMea/XauHk0cLilqanh/wAP&#10;aY+lQppetRzu0f8AyzBBGOetfV3we/ag+GH7TnwEtv2KP29NSWxhtHaL4afF+6QvP4bmxhbS8PLT&#10;WLk9OTHwRwBj44+HOpw+HbVZ7i2+0SyRjyg5K7D7j6Uz4y6/fyeDpxdSALeOFEaAAL3/AM/SvMp0&#10;5xq2RyVoxmr9Tf8A2nv2UvjJ+yb43Hgr4ueGfIhnXzdI12ycTWOqW55Se3mX5ZY2GCCD3wQDxXmV&#10;3oUphM8WXXqcDke/Fezfso/8FL9e+F/gO2/Zs/ai+H1n8VPhJ55x4e1mVhe6MG+9Jp1z963cZyFO&#10;UPQivc/Ff/BOz4f/ALQPgnUvjr/wTC+KS/EbQbO0N3rPw8usR+KdCh/i8y1HN1GvOJIs9OlenyTs&#10;c9NuWkj4dtPOhUiSTKqT16ipZJkmXayhgV+Vq1fEukT2U0qS2DRSxsUmgkUqysOCCDzkHtWEhBbI&#10;V15+4BxxWa03K5bs9h/Z0/bX+On7KpEfhC/tdU8PSAxat4Z1u0We0vIG+8jA8rnpuHSuQ1DxtF8T&#10;PiJf+PfD+jtodnNfSS22m2EpC2QLZVVOeNvY9awRcadPZGG2mJJXEtrOuHT39GB9RWZYQa94W1I6&#10;x4S1RoGI+ZPvKfYjoaj2cXJy7m7qTcUuiPdb34p3E9l9j1Aw3GoXarG+rvGBPKQuB5hHDEADng8c&#10;1xuqfAXVPiXO97qvxDgtRvzDBNbn5h35BxVP4WeNdG8Q+PrHSfjFePpelXE2261bSrRXkgBUjf5b&#10;EA49MivsD4y/sFfBq3+EunfGb9g/9on/AIWZpEOniXxhos7ob/TZNuZH8peUUEE7SM4I61xeypUK&#10;nN1Ol1qtenyxWh896h8Ib34YeHbaC/ESWqwgxeTkjGOrHux/rXM65qcklhPqA3eXDFnyw3oD09T0&#10;/St7Vfjf4e8Q+Crv4fNdT3d2ssbWe9CRtU/MMnpgAmqemeALj4gQ6douh6gsDXlwqXT3EiqqJkc+&#10;+eleVi8PN4i61uerg8TT9jyvRI9f/wCCVXxN8Xad+1h4S8Fadr95HpukapLqd7b2ewoJ1s5WaVo5&#10;AY3ZAzKWYZ2lgDX6c+MNR+EHx5/aO034f6bdWVtqOo6WmtPquiW6mEBA0BE8TAhS3yY+8vDZwCK/&#10;LD4V/syfETQ/HH/CZ63NGmkW1uYtQudFnKl/NB2I0qd2KMpBPIJxmvor9jbxT4E+H37Veo6hr2pS&#10;aPaXumGx8My/a/8AVSbkyoDEbwSDgDHXPevzTj/J4zxP12F+aFN2suv9an6fwDmP7ifLO1VPlTXZ&#10;+XU958Uf8EtZfgv8ZPDP7QXwZv4PD2u2t4bmYWcTXWh3TmNg29FAa1ZiWBKfIMjCjNepXPxX1z4g&#10;eELj4Q/FDwCbDV7wyi2uQu+1mKIzbo5BkMDjNdz4f+LviDw9Kmp39x9s0q4IEWqWSiWCXP8ADPEe&#10;M9ucNz3NXfiH4g+Fdv8AD+fx4dRtNFmlaRRP5rNZPO6sqc4/cEucbSODxk1/PeZ5nm+bTpU8evaS&#10;hpGS0kvJ9/mfXYenXweJtWgrSafNHa/e28fPofFniTxZ8MrrV7bw5NLJ4c1qJSlo804EN1tOC0U6&#10;4APtkHmvAv2vvDHgvxKZPD/jzTdR03VWeU2niTQrUGO8dY97C5gTCzYXkum18ckPX1d+29/wTE8W&#10;/E/4ZyeIvhTM+j66YRcX2harNiymkZQcwz4xDIeTtPynnkYrwT4QfCrxV4M/Z31HQ/i1eTaD4y8G&#10;aX4gMcfimTy4Z/OW1t4yZX4KtHO6o6nBbaQa/VuEK+XTowxVCvecXyyh1Ttvr0vp1IxmevGuWDq0&#10;ubXSS2ett1953v7Blr4q+GVl4eh8Ma0/iyDXdKiS7hhtX8qweIsPKZ5dqliHJwoOMYJ5rpv27v2y&#10;/FHw/t5vhD+zdoWmS+OL23k+1zX13FajTE4UFfNKh5CT8oBPQn2rJ/Z//aF/Zti/ZS1b9nb/AIS2&#10;fw38WPDFpfXVoJoSYrwjMqtG6grkDghsdOCa6n/gm9+zr8T/ANp201P9ojXLO01W8vnTSU/tyzjm&#10;BW2UZbbIp25Zj09KWIqYfBZpVzPMIWhTeid0pX1T6XX+R7WMx2FxWSujSqKjUppwcpdLee22x+T3&#10;jf8AYw/bN8WajceP/EvgS81N74G4fVG1WGdZSWwT5m8gnJ6ZzTPAv7JX7VnhvUo9Rb4O6nJEXABg&#10;2SE84wAGyeePxr+h7xV+x18SPEnhR/A+t/Dzw3dWEeCYU0+EKpPcBcba+aYP2HNB0f8AaYn8Cw/A&#10;jStaeXSIJY9MEColsu6TfPgMCxyqLwc9K9/AeNuUZnSqUHTXuq+j6I/FF4cYXMKdSpTx0XJa2ute&#10;7b6I4/8A4JRweOfFX7N/jH4CfGf4azw6TZXq6zYR6tYAxsZAIbiIhh82DHC49MsQQeaj1/4fQaz8&#10;QU+Gfws+KmpTJAxkjt/Fmlab4itdNEWSERtQi+0QqpACDzGVWxzX2l8Nf2ZdW+GFpJP4T/Z0s9Ln&#10;eyktZDbxSvuifhlIEp/lXxb+0df/ABR/Z6/aVe38LW/iDRPHWq2ZNlbx6b51pcaYgeRwI1RpCwK7&#10;i3IAU5r89yni+Gb8RYiGXT5Yyi5cr1V0rba9P1PuOE8lyZ5TUwWLUKk4fA+ZPffboj6Og/aa/wCC&#10;i+lWC2V18cPh9qpRMB9S8HW8fmn1byb1CPwFTQftTft3w4l1a2+FV3IYzEHXQr6BZMqVxujvZCOC&#10;edteJaT+0t+0hcaXAnin4c3uoNNJhLyXwk20jHU5gJA9z1rkPiH+0H4rsrtrj4paBodvZxwtdaVH&#10;a2C2ssN5Gw8uSffEu6LJ+ZR1rlwuS4DF4mSxGCpb3vyq7d97rU+mw/h7hKsVJ0YJdXGUr/ddHrvw&#10;A+EHxN+Ecmr3XgH9nr4WS6hrmpJqGp39/r2rXM81wsjOjR/bIJkhKF32lVGN5+tfSmufGz9qs+H0&#10;ux+zf4e1KeC7W6ltrHxs8MZZZVkGDLZg9Rj8a+SfhB+07rU+1de8N+BLqYbRHLY6pbgMD0OBKCM/&#10;WvYPHPxD8ba14Cli8JaB4csInAiutSm8QmKOzLD7xKzNtx6YOa+b4tcMxzWnTxuFjPlkrNuWiWi6&#10;7HgZpwYsJiVyQSjfe+n5s+cP2w/hv+2h8Yfifrvjrwx+z34h0qPxBqC3V9Yw+INB1S3RsIjeWtzb&#10;Z+6rcN3IPQVymnfs4/tJ6JDENY/Z28TXUHBeS/8Ag54K1DYMY+Vonh3HgdccZr1DwX+3lqGk3r+F&#10;fEPw/gvEs2aA6vpniiZ0uCpK7wRnrtz0712eu/t33um6U11onws8XaiI4h5kWm6xLIwGOoDRdu/p&#10;X6Dl/FOdZPRhgKGCp8isk1ftp1JlwDmGNcZQptxirXUlsj5d1P4I6jNctb6r8A9Vs59xz5nwAaDv&#10;xzp2uIBnHVV71pW3wLsbaItdeAktcnbFs8G+OLBh3DkwahKqjIxxnr0Ne/8Agn9vjSFvfsGs+E/F&#10;moK/ztq1gsnlRF/m8lxJHnegIUnOCRkV2b/t2fDCFAZofFY3cDFvFJtwfRsV6WM49zOFqeIwCbtu&#10;mc8vDzE4eUpRpuSXkv8AI534469Z337Kfw5+H2jalrWlaj4eguBdKdR8W2EeZJPMVVuYIJZpQFOM&#10;zZx2r5qu9W8e29tdLZftAeLLaa2jd1Fj8eNbh34GQqreaX1PbPevuPUf2q9E03wbp/jTxVfeJLDR&#10;dVd49KurvRIyHKffB/hHQ4wSeDWZp/7bvwdRvtVx4/uGiC/KZPDcTYHuAf6V8pkfGKyvDTp/2fzJ&#10;zk9Gt27voeTT4MxVTmlSi5Ndlc+FbP8AaN/aD8J2cV1o/wC1B8WVJhz9mj+PmnyuhDlcbLixQEnG&#10;QM9CM10Olft0fti6eI4tM/ao+K8bSuoiN34r8KX6gdTu3hPT6/nX1XP+198BfHE974i0vxLplzpO&#10;lyxwa5qN74PZVtpZSRCm0EM24gjKAgY5IqeX4p/shaxaCGTUfh7eBgT/AKV4OuI+nq5BxX1GJ4uy&#10;SdNTxWT6vvGDf4oyfB2KpTUlGT6v3W9Tuf2H/wBsSx8W+BNY1j9oH9pzTGvRJEmlLrOs6fHPFGAu&#10;8kW7bSzNuB/TivVvF/7RXjfVfBFxJ8GvjJ4Fk1qS9tjYSarNFNb/AGYgmQHYyfMQBgk4HPPSvkHx&#10;T8Qv2JoHj8rQ/hFqE8tzFFJb6cqpMA7hCxVo84G4Ek9BzXsP/CB/sp2/gyKCf4cfDaa0mT+LxHCi&#10;OO3SIZFfjHEHDvDTzKGPpxqQ5mnyShHk72tfUMVw/XqXlOKXNokla1vyLf7Nf7V3x7+PHxy8ffDz&#10;9ofw74Y0bw94cvpB4TuIdiHUUDS+VKJRMRIMKhK7BgmvoLSrfw9q7XCTz2JYQrHIVkjdXOM5/wD1&#10;Yr4u8Wfs/fsAtYzaqfg54GS6jRpFGkeLFaZzjO1EUAsT0AAyTW18Nf2QP2LvFtnBdt4OmUSIsgFn&#10;42kiZcgHDLFICGHcEZFaZ5kHCuZQWKo1auGiklaENLpWuve67i/sPMcJhm4J29Ou5sf8FyrHWfD3&#10;/BNnxX4W+HGi32q6v4iez0jTtN0xGuXKS3CtKwUAsB5UTA9hu96/Eb4G/wDBJL9oD4h6rbXPx01G&#10;x+F2hzzGOO58Tbjf3j7dwitrGPdPM5BAB2hOeSMV+3fjX9hj9mGKGXU/C+m+NIruG3ZYLi2+Id4N&#10;nHT5pRheOa8g+A2j/BWw8e6nqmn6JYT6ppLSJf6+zPcXEgiTcUMsjM4A55BGee1fq/hrxblfCXDN&#10;TBYKpOtNyc3OcOV3drLe1lY48NwDmHELniK0rQpq8r726nxv+3r4G+E/7MXgXwV8C/hz8NZfDNzp&#10;egRS6jBe3ay3sjmNAZrooSnnyuskpC8IrovGDXwReeLLG7+I+nTa5pNnqGnrqEYurS/neOGSIuAQ&#10;7oQyjB6g8V9bftxeGv2gv2hPi7rvxHmn8JzS6vduILd/iPosbxxKvyR7WuwQVQBSOuRjrXzVefsO&#10;/taXmmS+IIvhdDPZrceU81t4l06YFzyFAS4JY8jpX7fwjQqVsN9cxEl7Ser12b1/A/L84wbhmUo0&#10;oP2cdFp0R9HftNf8Ef7a48RjxP8As7/GPwbpaaho8GpXfgHxjrS6RqOkvMpf7MounK3CbdpWVZCH&#10;BzxmvOfhD/wTKjv7yV/jt8YbOGVG22fg/wCHYTXta1F8kYBhb7LbJ6yTSrgdFavpL/gn83xo8XS2&#10;fwB/bo+El09hBClj4K8Z+JLWK4OmOrALZTyks6wE4VXPyxNjdhSce+/HvSta+B+h3vw10LRreDXp&#10;Yxb6ToGkeUJLiZsFFVIcGQnIPfIOazzPinGZPivqk48zfwysrP5/8A/UODfDjLOMI+3+sKFruUWm&#10;pWW9r6NeaPLPhd8EvBvwF8LNoei2MHwy05oP+JnZeFtRS48Q6jwB/wATDW5gPIQ85gtBEgyep5PM&#10;+P8A9uH4TfDRI/h18ItGivrq8njhXT9Bdkg3scZuLtszXTsSCcED1Y184/HDxt8fPi/qxuPiXq0X&#10;h7RrG7kthYTDyGEykh0W2U72YNwSQMetdb+zd8IdPuNfhvdD8PpI8Y3nU9WAZhx94KflQfXP1ry8&#10;ylOVL6zmFW6tdRWi+bP0TB1sn4dk8NkeGUWmk6tRXbfVpHrMXh79of4na5fH4y6+mgaVoZ8q4guo&#10;xaQQtjIUQx4MrkY5wxPrXB+P/Ffhbw5dm18F6ONSkgyP7V1yFTGgx1jgzsx3y+4+wrtv2o9V0/Qz&#10;p+ijVmYnT7a4S4EuRcDaRnPoee/avkD4h/EzXtb8b3vh/a9xaLDttoUcqqMVBLHH3sc8V4eR4Geb&#10;1fb/AAwSultoefmuKUMd7bFyc3dWv0b6JbJH0F4V8VeM5fD8Pj+11y7urpl1KG3eymQ+a0du7urK&#10;yFDEAuSMDjOMdRvQ+N/EvwH+L3gvXNF8XySSXGm2TS6S4Plyi4iYOR16OBz34rlfAguvDv7K3h7x&#10;Rc2yPa/8JBqtjLLEmI90tjIm3d6/PXda5a/Dfxj+0J+z1p/hDxXZ6vdapYaHb6rDExJsbrzTG0Eg&#10;xkMAVbHoQehr1JZfQqVZUnG8Xdep+g4nH1qeVU6jnZuELLzvrf5EetfEz4ka1qt1488B+M5dAnHl&#10;NrWlSqnkSjeu6aJWBVGPUx42Nkkc4FfQ/wAMf2hLzxH4gQ/8JwzWsLtDf6LqNnFBPZNEFBm+RAGi&#10;bru6Asvavl3VNS0j+yte8M+IB/pcWlXEcMkDYdJYZACrjuMrj2r0b4VQ+H/i9r2qfCrx9o2sQ6/4&#10;bsLsaV4106Bm/s+AxBlExjxviC4B39q+Wx+DwlXANVlZRur2V0trvv8AmdVHPFhXJaO7Ss/nt/K9&#10;PmfpV8Mo/KtNN8ZeHbaC6a3xLZzOSVZGXDJvGfldTg4z0B6iu9/4Ul8c/wBqfSIdU+MXxwk0Lwvc&#10;Rny/A/wtmktDcx5I2XuoSATNwMMkYjHUZryf9hH4L/Gfwr+zBaeKtFvLTxHbvFNLp9pbaqWSS3PM&#10;Z+dBz94YyAOBmszR/wBurxtaa1P4Bl8Jro88+o4uNCglKzsT8pyxOOcfeT5evpmv51zfDZvQzCqs&#10;sUJ1IaRlJJuN3uk9n5208j8w4gwMuJ8bKOFcXOD11/B+Z6Fpuifsj+HPGM3wK8d/sn+FbrStH1I2&#10;Q1O60mCZACikSsJcySZztZiWO5cn1r5U/wCC7X/BHT4N+KPgUv7QX7H/AMKdJ8Oa/wCGIxNf6H4c&#10;sxBHqdi333CL8vmR/eyAMrnPQV3Gq/tDeBvDPwy0f4p/tA6le6bDr93LC+uCxkkSG48+RFjkkjBC&#10;ttQkA4LBSVJ2kV7R4b+J/wAQ9X8MjwpJqun65Zw2K3ek61byB477T5OUDLyDx8u4HDD0ORXvYDE8&#10;dcNZzhczoV5NQdqkXJuE+krLa/3Hn5pwVgMYqcKEkpWtNX0vbdfPofh1+zj/AMEgf2o/ihfaB8SP&#10;jf4Kl8F/C2e/jfXfFWo6nDbeXZdXeINvZ3IG1AEbLMBjrXzL4+0rw1ofj7XNE8JS3UmlWur3MOmP&#10;fMDM0CyssZcgAbtoGeBzngdK/Zr9tH9oLwT4b0uT9mv9k34QaJ4g8e2umXus6vrum3yT/wDCP2C4&#10;TyorYMVF2XlVQduVUggZ5X8V7r7TPezXF55hlaRjKZAclycnOe+c1/afC+dY3PcNHFVociklaPW3&#10;dn4rnWTwyivKk7yabV+mgyLKqEIHPTFNMaxnJOV9KNwRiByccGl+8MNIDkZwK+sZ85NKLsI43qpV&#10;ee2PSlEcjyYGTtGGz3qa2t3lOETJ7AVvaD4TuLxxJKn1yOlZVKsKKuyTL07RJrt8RxHnFdbpPh22&#10;sIBLPEB65NWZBpfhyDzLgqWA471zmr+K7q8maOBtqdua4/a18S7R2E+Zm1qPimGzT7NaBeOprm73&#10;WZrp8vJ1PIzWfNcySOXLZz1JpQJCu4MB611U8PCmtQ5bEskwbhTyetNiK7xupu3bjpnHag5HJ6et&#10;dtPRWGPdY45fMzzjpSOzMoMeDuHSm4aMedncSOhpEkCph8gda0SsQ9x8cpIzgcdc09JN+QwFQoN4&#10;5Q8HggdqnCjHIxj1pO3UQ6jCgZz+FIGXuwz9aAyFsH8PrSbsrAIpAY46mnbQymTGMdQBSBcHO7ip&#10;oioJJbbx371m2VGPciAHb0p6xqpBb+Knqqgglh3J5psk0C5lJB2HjBqb2Ka0H26bJMnqa+lv+CdP&#10;gvXvjp8O/jt+yzoVss8/iXwlputadEx+7e6dqUao/tiG9nyfQV4D8O/hl8V/jDqg0n4UfDfWfEVw&#10;v300mwebb9SOB/8AWr7b/wCCIXwJ+Lng/wD4KCr4X+IXh+98JpqXhjUdPvrjWAIAjzRhIUUN/rGM&#10;uwbBkkAntXmZxiI4fLalWW0Vf7tTfCwtXjJ7I9t+Ev7OP7G37DOlXnw+1DwZD4t+IVjo6313rF3p&#10;QntizKfllkyTbh3KrGAvOeTnFZN9+2jfeD/GD/EX4L/B7wd4U1GXTfszXmn+HIJ7qNM7pNs7qWQH&#10;GCc9M8819Bf8FbNZ8IfDn40+Bf2GvBmuweHNOvjb678YfG0Wnhrh7VSyQvcFRkrGBlIxxvaPivaf&#10;2XP+CgH/AASq/Z5/YZnv9K8EWt9cjxDqGkW3h7W7O2udW1141UpczgL+7hdWXBPA5AyQa8zLc0w+&#10;d5csQ0/ZzVl5rv8AM7sSlQqc1Fa3uv0Z+Xfjz4z6540/aDh/aTOgWt9qmleHBBp82oWUTwx6o7Lu&#10;vZFcFZdiZCRkbQdpxhcVp/s8ftW/tA/DP4m+J/HHg/4mFdT8Y2rrr+qSQq6yHfkOqAbQV6LgDA4H&#10;Fc1+2P41sP2g/iXqnxEl0Sw8PQajdM1roWhxeTb2kGfljVF9B1JGSa4rwabfQtOW205RCsa4D7sc&#10;e/8AhXoUaVKOHjTpq0VsjvUqlSo61bWTOz1G31C81a51C8uTd3d1cSz3VxO4BlkcktIxPYkk/wAq&#10;1fBnjzQvHRPw40KxuNP0HTrpW8Q6nO483WLhMngDG2EZwkfPTe2WOByWmS6p4luPOhDJp8eXuZ5D&#10;gOBzz6/QV9Q/sGfsGfET9q/xA/iW4t4vDnw90SQza94lv18qBEUZbDHAJC5OM8d8VrdQhyocnFPm&#10;mX/2Gv2Wvit+1942XR5PEH9l+BNE3XOt6xPbrFb2VupOQAAAz4Jxk9cHmvY/+Cm/7Rvhew/Z/h+A&#10;nwYs5dN8B6LtttGt7QqG1eZMAzzE8ks2dq+5PU4H1l43+E+nX3wIg+AP7OHhm60fwXt23F8seyXW&#10;cDKu/AbacZAPXjjtXw/+0n+xh4o8R/G7wR8CraOZtT1C8ia1t1Ztud4+dgegHBzjoDXnTxFJStHc&#10;0o054h88tIrofOH7Wtvd/snf8EtvD3wjvMJ4j+OPi4a5rmV+caTYAmJPX5rl1b6Rmvz9SJSVYrnI&#10;5BHK19bf8Fn/ANofQ/jP+2TqXgTwLcI/hf4ZWEXhLQTFJuWQWoKzyj/em3/UfWvklJA68tzn5vev&#10;foXVOKfRHzeMrRrYqUySLyxIAeDirkaKE2nOOlVYVCMXcY9asxOWPI/+tW5yOTuSKgHSnhVDAlwA&#10;fWheOByPalETM4GD9TQLTcf5ecjIIXvSofLbCgE4yaCpPygke4p6R8dCcjrtxQF2LGTI+WGPYVOs&#10;ajnFJbw7chhnPSpVTgqB0quZin7zI0iJGAMVKuYhhh+FEcDu/cY9qlY4/hzg0rtnPJ2ZDhTyc89B&#10;SCLn7tTqgB8xkzk8cdBSSRtuyAeT2pE8xEIU3hl5Pf0qWO3yxVug6GpViWJNpGfQU/jORigLtkMk&#10;QRvMalVWY7ZFqYjPUUKCTtUZJ7CgWo1FQjCil2KxzQsbKzM3A7+1KgD9OlA+ggjUkZ7UpRVbI704&#10;IS23riiVWxwuD7irWxInlw+popQvH3P1opge3eK9N1mw8A7rdWd7phmJDkhW4yfbmuZ8V/An4h6B&#10;pGk61c2UEh1a3DWttHN+82s3BYdskkc+lfTnwW+DWkePviVZ2Pi62tI9AjGBJPc+U77Rn5cHk8Ab&#10;Twas6n8LdN1vSNc02Dwpex674f8AMvNElaRo0vLWMZlt3UfK0gRfMQjB+8uCMV+cY3P4YbFKlFXa&#10;3P0OlhKk6d2fEWs+GfFXgfULeXU9IezmFx5kSzRjhkPPHPSu7+L37an7Q/xNtVtfFfie3jt1t4YN&#10;PtbCAwRW/lDgxgdD3J75r6N8afsjfBH4g/ALSvi54J+IuvT+J0uIRrXhrXNNaNHWQ4JgnUsjLkrh&#10;jg4yCM1x2t/sNfE/W/gdr1z4d8KSXVh4XuZtSNy8wZ7coFS4hbAyrYKPt7hMjBBqP7byjGxj7a10&#10;7a/8EUcPi6bbplv9lH4v6Nrvg/wx4e1P4txP4q1bVpLV4tSnLSIu7G3eei4z165Fc58YNG8PfB/4&#10;WfEDxHpqW2uz654xt9P0DU5CrPZT2wWWSSNsZCjIXjrjFfOV94RutFvAbefypEfcJRlWBxkYOc8f&#10;WvS/iZ8VvCXin4N+Bfhjovh42dxoEc8+u3LzArf3LtgScDP3AAeOwpVsojSxKq0XeMnqu3UdLE3p&#10;8st0ey/B5Lb45+CdL+KHxBm1SOfUPthu7i/RzZtPFtEQt9n3GDHLk+o70/4za9q3grw5eTrpEfiW&#10;ysJ3sdbsIXl3gSW4eKZpE5yjZ+Y/Q1N+yX8c9C1Hxdqfw803Ubvw74Ig0RXj0tpDLB56hPtDuM5/&#10;e7SSAADtHej4/eLJ/BvxGT4OReNtNvPCur6BEILwxB5IGmjypDR7Xbk5VWJwpA968OdN0sxcUtEd&#10;MLyp3PnbVfjvrnh7TdR+FPgvVIte8OatJFd2lmYGUWV4VwxjDZKv2bbgNgZrD8feIPi18QPhafCm&#10;sfDrzz4fvlY6hDBi6tkYYwVHzFCMc446mvavhN8CfB3w1069vfE1taS3tnrESTapO/8AyDg0ZeNS&#10;ASMnHP5etc34l+JGm+KPFVj4gmgNjeajOov9S0zEQjCyBVmKqFBDIBkcZ5J9K+jpYihGfuRvbqcl&#10;SMmtWecfBvUNd+BHxg0r4wR6okTaBcpPcXU02/e8iELEzc9RkH619i6x+1JfeGl8AeOdT1vTNQ1q&#10;RJ9Wm0K1dVgUKXlQF85Em0KOvJ5r4w+OOgpc65qGgaLOsWnNdB7gQLlblhkiTjgHB6DA79a9T/Zk&#10;8QfAnUNDs/h98Q47Ky1EW3kDWtXDzG7ldgkdtGM4t1O7BlOSOelTmWCpYunGtJart2DB1pU5umnc&#10;+mdf+K3wE8T6HrP7QHgL4i6bYaXqd2rXul3ixpcx3LpuIZR8xG44+XC5UnnIxL8U/gz4k1jwxa6T&#10;daVaXGq+KNKS50e5sY/KsjHgusinON7DCEep7V4L+158E/2ePhH4JX4Q+E59EuPGNpqEcurfY9XY&#10;y2TSDAgVQu2VdvLDPykA55rkPhr8T/jPcahonwm1LxVd/wBl+WbPRp7m4JjtQXyu0g/L8wA9s14q&#10;y/liqlGT079j03WgnySRPBoOteHvFkuqnSJhqOg3MUk6I25bZBt2nHQgtkVv6bd+Nfib4wh0DxRG&#10;bG18ZXSacb9YgTKpJOXz1I+VSTzwKueO7iW/8Zalrn9pCC+FosMyWUYCPMhw8WM/MON2emW71yZ+&#10;Mh0PXIYdHJuI5gGhlvs/upDx8oGNvBx16iu6MKlan7q1OKVoy8j3X4o/B/w38H/Fui6X4g8SaXqt&#10;nq2lxW2tDVgHe3t1MkUeyUdgUIBHzRlcHIxXz34r+Ct78FvFdr4stLvVf7WS6aW01RZA0c4JJSVJ&#10;McnHX+ldNdeC/FvxA8Q6dovirxYYHvMMwnJykjEsQSSeMHJA6/jXqv7RXhn4peB/2fI9R8SaWbnS&#10;rLVv7N+2QMJE02SSISoNnVI5kBKsOOo71y0qk8NONOcrt6M1tGesUeKeB7O70/T7rXZvGkp14anF&#10;dafbk71uSM70bPB4zx3zXeeM01H9mz4jXniT4dmzvLTX/Dyy+esgKIZUDMjof4lfkZ67a8us5LCy&#10;0o2dlK01ysokjnhX7jEDGSc5Hbtg/Suh+KHgXxn4bBvZfEWn3+i3c0cJNtdid7eXbu2k9VGd2PoR&#10;XfUpc0rdBxnyRb6mb4k8Wm68N2N/Y67dS31veK7RzSgwnPzMVUfKvzdeK1rT4uax4m1/TLLxU1vb&#10;x28ql5owVAXbglscY2k/hXDaFcarqnjI+CrxYl065tyzKsYy2AR8rdewJI9fatZtW+H3wx8LWjtc&#10;jXry8e7tLy0LgSRJ5TBJD/tKwx7g/jS+rRiuWI6eIlJ6neJezfC34kXepTSw2tmyqmn3Vs63H2Zn&#10;TeJVRsh1OQSvpkCub+NOuXOnr/Ylh4t0+eHVAtxcw6RblYQwbKToucxyA56cDJ45rz+3074lax4c&#10;0jxH4l8T64NJsf8ARtMmjiiDELuIGGOXC5xnrt45wMS/DOTTYPHdvLBe2urxagxF1a3cBjlhGeWD&#10;bsDvx39K2WE5VfmvY0lV5tEamkJ4D0/XLnWr29bXTeWji5t7qDLlpAQ5JXo4PzA8c4rm/ipZaFq3&#10;gdNH8O6RFDJoZMzXDSZnnjkOCGxw204PqA1d1ZfD3S7++1+40m3uIzAkq2S6ZIxuLaUA/O8bA+Yp&#10;PWMhcg5BGa524/ZI+KDatfpJ8VfD12F0NdXjMVw3l3MbjPkowGFl6go2ORg16OC/dVI1JSskYVIS&#10;askeKWxbyvL8xcrwVHWvQv2ep9C+3+MdD1VovO1b4fajb6V9oPy/a1MMyjJ6MVikC/7RGOtcd/wj&#10;epSXjpZW5CoMuZDyp71oeG5bzwn4hs9baziuI7eYNNC2PnXuOnHFfYVFzwbRyeynJ2Z6R4E+E99r&#10;mgHyNPzJKoYSNgtEOOQDVzx9+zu2q+FDazXckqjpOqZEUgHAI9Oa7LQ/GukalBB4j8HTKgLgPat1&#10;UYBKn9a6WXWor8tcaeplhaItdWrHDA9+P615XK4zT6m0cFScfe3Pgrxl4S1vwTrcui61alXjOVfH&#10;Eg7MD3BrpPgN8fvif+z/AOO7D4g/CvxzqOgavYTB7TUNMumiljPfBHbHY5B7ivof4z/B7QfH2gqY&#10;HA2ZNvcqvzQMezeq9sV8peJ/C2qeENYl0XWLXy5oW69mHYg9wa9OlUa1PMr4ephKnNH4T9TrDxP+&#10;zB/wV9+HNtafF0aL8NvjlGxS28fWtuLfTPFM23Cx36L8sM7nH70DBYnPXj4Q+Pn7PXxT/Zu+Jeof&#10;Cz4u+FbnStU0+4KSpKnySjs6N0dGAyGHBFcp8HvjHq3gaVrBZnaCVhvTfgfUe9foF8OP2xfhx8bf&#10;h9p/wp/bP+H/APwsTwXFbJHpGq20qw+IPDvGD9musEzIOohlyvYECqxGFg17Snt27Ho08thiaPtc&#10;O794/wCR+fr6TbTwbrmLLAfI44K1mGSfTHMc0rOnrjkf419s/tAf8EpfEKeErr49/sN/EOL4tfD6&#10;Ib7pLS28jWtGHUx3lnksuOhkT5T1wOlfJVzpyws9rq9n5UyuVkR1wQR2571waLQ8qVNxdnoznYVj&#10;v4yYCCvrnmpvDPi/4g/C6/l1f4d+L9S0i6lUq82n3bRmRccg4PI9jU97oAhkF5p7mE4OFU9T7+tU&#10;rifUYY83tiAFPLAcf/WqWoSWqEuensyz8ONZsr7WfsfiPWfsN3NJlNRnztJJzlmHIOe9e4fA74T+&#10;Ode12/0Pwb4dm8WSSRhbdNMdnWFt3DZUZxjIxXhq6Mk1ibuaFXjbqygECvUf2VP2qvi/+x942/4T&#10;T4Q6pCsksRintrhCVZT3BBBB9xUVIx5LpXa2HTV3a+jPbPGFh+0H+y14nPw/8feGNR8NXN3BFc3e&#10;mXsxa2vI1JZMnpuGc88jccdTXI/ta+L7H4l/C7QfG/hNLi0vLXU2t7tLQ7ohMFJbJUkqSNpBPBB9&#10;q6D9uT/goR8RP2utK8H+K9dGmy6ppfnQ6glzGrtcRyoB5UygL5igjhuCM/jXn/7GGieEPCGtXkvx&#10;A8WXPh7Xra/hvfCms6tDLJocRQNvhvYYopZpQ4IVSoAU8k44PlujKrh3VqR1XTc9LCYpYTGKEZtJ&#10;9Uz1D/gnh+3j8f8AQvFV38Ode8WtfaVDp7zJ9vfzCGBUBSxzuUgng56V6v8AEf43fGPW/FWhQ33x&#10;zhl07WvGli11o9paCO00tI54tjk8uAM5YZwSCa+cdZ8Mav4t/aJ8RWHwY0N/E13qN9JLZah4Q8Pm&#10;0tb2LYrlkiyREQScrk8gkHmodC+MXizQtTm0rUrdrn+z7pl1HTNVh8uZGPDryMj6jvXy+J4JwFfF&#10;PG0oRjKaV1Zb/wBdj7bD8d4vC0vq0m5KL+K/TofvF4K+Mpmhh0vW/szaZcSmMRMBNZXHcFTyYz6Y&#10;47Y71hftMfsxeF/it8K9ZsvDCW5uLyxVI7C/f926+bG7CGQEBBiMYUY5xX5ceBP+Cqmnfs1+LdI0&#10;e61ObWvDF7Apu7RoS9xpvopDfLKvXjIYYOGxxX2F4a/4Kf2OuWj6NbeG7NfDOqaQZRfi5kLLHMh2&#10;SxoVOCoOfLJ7YBFfy7n3h9xhkGdfWMLBuLk3dbb3+/yPpaecZVWUcVhKqpy05ovZ/L9T4+8JRaf4&#10;c/4KJfFKFdEWym0T4f68biNc7stFHEGOeQf3tez+BP2jrn9kr9gHwZ8Z/Cum6vfapqnje+guo9O8&#10;R3FmZYVZwMhCV42dNvPevPv+GcfBPhTTfHP7U3wZ+MFv40uPEXw7uNO13Q1lAvtMnmkgPmhMZljz&#10;EQc4YbujYrz79oXVfHmuf8E5/hf4F+EXhTWtW1S11bUbnVoLLS52a28yaXBJ24P3gMiv2fEYLCZ7&#10;LD0pe9G8IyUtFdJtp3PUrYuOLoV8TXXuyk5WWt1ZLpc/QT9iP/grNpP7Tviqz+C3ifXdT0TVtUY/&#10;YEXxH59+5WN3dWHkBVRVX7556DmvoPXvCnhv4dXep/Fu1+K3iw6lp2kTzNd3V5bSny40aQploM7S&#10;R0r8Rf8Agkz4d8f/AA5/by0L4h/GXwxq+haZZ6VfZ1DVNNlijEpgKBSxXqSa/U/46ftE/Ci4+Cvj&#10;C10n4k6fPdXHhfUEt7UT/O7tbSBVUHkkkgAepr8z474HwmV59Qo5TBRjUiuflS/m2v6HkZFgKWPp&#10;Va9ODpxWltdVbrc5z9lf/gv74F+KEcfh7xFpmpz6o08qSCGaGcxxLHvNw4SNSFBGMY9zXKf8FYde&#10;8S6j4v8ADfx4TXIyz/C7UGju7O38ry3m0+XCBsk4Jm9fSvxg8FeMfi38KPFdh4y8E2mtaHq1pMxg&#10;1Gximt5Y84HyuuDyMjr0zX7z+B9V0b49anpPgnUfiKF1CLwRDc3C21tJeEpJZonmSlVYMfOZtykg&#10;4/Gvo+I+Bsg4EzPD5tllBRXvc9t3G2qPM4XjhZ4utXqvl5Ivo93oj8g7P9qf45aWIpIdB1VJCMxN&#10;b3c2SMDkYP8AnNeueB/irJ8YfDF/q3jvxBPcy6PpK3UqXU5drUeYgcDeSc9q/RjUf2QPBdhq2pSx&#10;fEfw7ewyhTaHWvDISVAQvmGQLbgcEfIASDgbvSvD/jZ+zv8ACP4e3babc/EbwG1/4qso7CwtrLQb&#10;e2N9N9og3+asarn5Gd2B4AXI9u/D8S8OZzNUqFFwnq7r73v5H6dwpmdOGNjUrYq8dmmmvLseBQft&#10;4fC3wFr1tpt1o2v65aeSm69hm+Tdz8vPccd6+sfg7+0z8G/2ofC8vw88P+C9Us7y9sZXtLm/wFMy&#10;IWChh3IBwK0NF/Yc+D/hiGXQvCl/8KLixn8pnjjtzAZnbAeTy/tHybV7Zy+Bjbnj0bwr8AdO8HeH&#10;rLVYT4Njg0S8WSzTT7poDExTyxL/AMfBynzEbWyeK+G4nxHDGJjH2MJ+0T0k2979vXoYVs3qYv33&#10;Wja+1tvmfBPi/wDav/Z6/Z28YXnw613w7dXF1ZuTNdRafHINzZyNzencUWf7c/7PHj+K68M+HvDD&#10;QefAxd/7MSAhc4yGUjnJ6V9Na/8A8E3PD3jfTB4mufgz4Z1u810vdzfafEcqtDLIx3s64O35VXaA&#10;XBPXbnNeb/EL/gk5cah4ak1LT/2bWszZ2Bnt5/D/AIjEErfJ92RfIcM4x9wZ9d1fVYLEcKYijCNX&#10;nVXq+ZWv6X2udVLPMZB8sa1NxTta9nv6ninw2+P3gz4Pxahe+KLiWZDcgut5LMVC8BCFjde2OTmu&#10;28O/t+/Au9122htr+KylklBVobq9jwxPUDzdv6VL4c/4JvTfFbWLzxh4p+Efi+9tNPNlbNZ6bqME&#10;cTn7LGSHV4SSRuQnbnnJOK7jwF/wSv8AhNa+Jbfb+z54xtpTcLGwk1OKdFOMkrgR7u3zHC9s9j15&#10;pHhbDxmsVUlz21t/wTrzTMc1w9WcYODit3zJ9L7X8zv/ANoz4vR/Dv4d6P4w1bxVK9hf2e8NdahK&#10;qtu/hzk4HuBzXz3b/tjeBbwq9tqdo5ZgMprqsSM4x+8havoj9qn9lTRfiRoPhb4GahaeLbmx0CO8&#10;SWGCxilnkAdcK2HAG3evIPHvXzuv/BKP4MwW8usWF/8AEOKGSHzrVP8AhH4v3UeD+8J80bhn/d6d&#10;K+Z4Xo8NQy9vFVZKTk2tOl9PmcWGxebQ5fYW5ZJPexzPjr446xL4mt7kyLHayyoylrK2kePGcciJ&#10;Q2Qc8iuob46/DZ7eJIdRt/NSQ+YZbWwLYIIxgIuKx9T/AGIPEnh+O5+Gf/C2NVu9S1C908abqere&#10;F5bZrUSmRQhiWaQsGKY3KenQGsKT/gk/pwEM+tfGW4e7ln23rjQrxF37WZlVTHnfgH5Sc8V9m8Lk&#10;Kpp1cTaPSyev5HqYjMM9hQpvDwvzq7V13tY9S/Z78dahd/FnT1+F/wDZlrLJH9mnvIdKhaRo3cAo&#10;zZZQDjngHmvrb9oW+0vQtDTw/E+mjybMALt+RTgZ6SA14L+xF+yBD+y/cazrujePoNS0C/0sSqt3&#10;azpKLqMN83zpjYM9mJ68cV5r+0h+w98Rfif4tOoWXxjSwFwxlusXhmWNduWKjKE8kYBxkfSvz7M8&#10;NleccSworFKNKmviavd9reR5lPF4+lONadK87tON/wBSz8bl0/R9FTx54T8JadPqulXiXAv7OeeO&#10;a02EN5iHzWHBGa7r4BeHV1vQrfxH4h+D8N7Nqcf2ie4We4DOX+bczI+CxyTmvm2z/Zj/AGmfg1fS&#10;eAF1vStV8P380QOoXeqxpNJDNhc+UZGIHPAyal0z4T/tweMAuo+B/GFroWn6JGbWBbbxKIDdKrMo&#10;BCMTnjHO2vsa+SUqmD9lDEQ5VtN7W9L/AIHuRzn22FlU9lJ62aS6+p9B/tD/AA28MT+H7+bT/AWv&#10;Wc9nYT3sUUGsTxReXCu9x8ykH5QeOpHevqP9if8AZ31n4h/AvS/jB4J8Mado6a0sssWiwwJNDEd5&#10;Vv8AXhickZ6456V8Tfs4/Br9uHTPiBFpHxN1R/Feh6zG1pqz3XiRbn7JazRSRTKAzA5KOTkc/KDX&#10;0/4x/a8+H3/BPX4LeAvEupWt3cefPe2FzZWt/P5c7bEYOVjkTJUsTxxz9K+O4gwGYfVqeVZfVjOr&#10;OS5ZK7Vra3S1X9M+YzrMsesHOphY8ltJKS6Wbs9ba2PUPi9+xD4h1exn1nXP2fvBesSohfZc+HLL&#10;5jjvhB1xXiXwe/4J26H4l8Oaj4zg/Y58C39nrGtXF1Atx4cDSWyFgnlxmOVMRgoxA7bq2v2Fv+Cj&#10;dr+3X8afGPgLWtY1Ww0zQtIW8sk03xBqlvJIGmCHf5lywOOOFA616v8AtR/tG2P7J37P2tfFfwZ4&#10;g8RXLaKYfL06+8WXCwSB5FQgttdhwc5A615KxXHXDuLhk06l8RU5eWzko2fdv/I+XpY/FYrL2/ql&#10;Oo115Wkl1W+58z/tOf8ABPLSNL8A6l4k8I/sl+G/D2q2MJuIrzTdKmWQGMhyNr3DJyAVOQeCa80+&#10;G3jmD4s/DT/hcPx71rR9C8P2sojsRdsiGTygVBRRz8pAAA9KzIv+Cvfx7/aZ/aG8K/C+LXNQ0Twx&#10;rd5Pa6xBFq0V4Zo3t38tUd7NJEIYcsWbdntivHf2p/BPgq8/YK+FOpeF9Gjtb6/8U6gup6iP9ZOy&#10;tIPnb8BgcAelfquVZLnksPToZ1U9+TTTi23FWd09ux9Vw/n9TLcFKdOhGDindJd7aXdzzDW/gv4g&#10;8Y/EFfiHbW81zYyeLZbOeeYt+9byfNjJU84IB59cV3EXjPWvDXgm/wBL/siCa+kiCxMWMcdonIPy&#10;j75+te16hYaH8K9F12XXLSQTprWn32l2fcu2nBMhMfMPmrxTTv2R/wBqz4/66dW8RtF4B8LTS+ZJ&#10;qeut5TSpnny4AQ8h6YHAPrXvyrxzLEujNpUqVlzN728up85n+Gxcs7Sw92pu7UdTmP2s9X1rT7Lw&#10;LrWrQuX1DwHYyRLDgI5G5TgemQeBXHfBv9i79oj45as3iGy0IaBol2y+bresoYkYekakbnOPQV9B&#10;2n7Q/wAIPhH4ovPh74+8Pw+Mr/wHax6R4G1rU9NibbaR5ONgwobzGY7m3MBgc15H8a/29fiP4j1B&#10;5b3xEbCMr+4t7ZiGVORgEAbR7KB6V9BQr4um/Y4KlfT4ntZ9kepnccrUo1sZW5bWTjHWV0rfI9hs&#10;vGnw+/YzktfgV4y1l/F/hTRw+rzR3+mxusOrSKI96IBkDYMDeSOc4Brzjw3+1D4a034oeJPjz9lk&#10;ju9Vu49Q8ISSaekv2S9tpA0LDPCYK4wPlxkEYryzw9f6h8SvgV4z8bzRmVbLUrOHzH+ZsuTgkk8D&#10;j8a7fSvg7bp+z34I8d3Uqbbm8umni7Ikc5Xn64rOtSWFvVxMm6jai7O3S+iCeb16+FhHBU17FRc1&#10;fV2T5dX63Z6B8Tf2eviRoqXHxtv7WXUNB163a/nv4U2tbSzDzGSVF4TljgjgjFfsV+xD4O/Za+Lf&#10;wG1/4Fav4W0O61ZYIv8AhJ7IwLHeSpNbRyxTFhh+Fddrg8Fe1fkdfftsah8AfFusfCPV7CTVtDsp&#10;JLc2jzBXRSMbfmBV0wfuMD7EVo/Czxf8f57zSP23vgr8UdQtfGEUxi1PRZpg7y2sAEcJiH3ZEEKp&#10;G0LA5C5BOa/OOJ+Hsz4jypwnVdCSknCaejs7pNb621MsfhP7Yw06WEqv2jalbZqUd/lqz72/Yh+P&#10;1z8D/wBkjXNU8Oy6vql14a1a4sr+1mcvb2MEc7ReaN/IOz5tqnkjmur1rx1+yz8TtM8Paz4eubXV&#10;fEPh6UXVlqi2+LhCXLtEwUfOjFm+UjgnIIr4P+DfxP1Xwb4v8N+H/ijqWqQ6T8WfBl22pQaTdG3u&#10;Y7z7XODJFbM6Q3LbguYpCrEDCEEYP0Z4b8B+Dfh7Hpvh/wDZr8W3emJPbxrrZ8QeC9Si1m4uCCWK&#10;x/Z5FCn+ELJgdMnGa+UzngjEYLGPFKTUptO8Xo9NU/u+dzdRyXC5q1ipNSbT5tUm+VaNpPrfQ98/&#10;Zm+Hvhz4qfs86/8ADX44W9hqI1XWbrzdBuLdA0Vs0zuP3fVgGctx8yFsin/Cv9iX4SfAW813wt4t&#10;0ZdD+F2oeGZtNmXWPE8jLcTGYuJogWBiJBCgRgfcBwSSTjeBPh58bfCngV/H/hWKy0VtD0+eS38a&#10;/EOIQz3UxR3zDpwcgMWwvmTy5x0jrjPGHx7+Evg7w9afGgNrHxb8cwabHPP4h8ba2YNH0qUopkWB&#10;AuwKrE4EUY9N3evBWHzCOIrQp4nmVRpckdbS73b5Vtvc+czCVTF5rWWXtyjK+yatfttb/t63odJ+&#10;xl/wS7/Zn+HHiLVvHPhu11GDTdX1trnStTuoduqXcb/IicqPJtlXdtUAGQyM78BAPwj/AG/f2ZfG&#10;/wCyB+1x43+CvjewkgOm+ILk2M235bm0dy9vMp7h4mRvxx2r92P2U/8AgqT4k8WfsU+KP2j/AIg6&#10;FYalfaN8S4dDfTLSGOGP7K8UDEROSBgBnIdiTkc1q/trfsQfsj/8FePgxH480TXILTxVpNiY9H8R&#10;yxMZbaQp8lpfxoQ0sIJAEgOV+8Nw+VvsOF/EPiPhDiqpHiNP6rLlpqe/I0k05W6O+rPz3N8uxlem&#10;24txi2r7q5/NhlRKVyCuOTVnStObUZikDAkelfoV4a/4II2fh/W59G+Of7QPifw3qMLKI/D2i/Ca&#10;91ie9AYK7W1xDKtvJGcko4JJBG9EOQPCf20Ph98AvgV8e7/4XfBXQ9Rg0zwjbxaXc3utwrFf6ndR&#10;qBLcTxLI6wuz5+QYK91Vsgf1Jhs/wOPhzYSXtFa91qvvPh6+CxNNuUo2SPHtC8H29jGlxdqoA5Ja&#10;jV/Ftrp8bW+nIF28ZHc1k+IPGlzet5drIUXJBUGsJ5nkOWbcTyTW1KhVxElOpscFrFnUdWvdSkL3&#10;ErEelVc560isSOTTwhK7icD1r1oQhTjaID4F/dEjANK8flREbutRDIJ5OB1I6VJFI75LdP7tUNJ3&#10;Gq5fr2FKfpSblL/KMZ7Usalm2Hn3raCdimJkKeRnPanKkGwHB5OBQyhJNrDIx1pQfLX93Hxnqaoy&#10;cWShVXgUpx0pkgdsBQcHnNG11ThufegnYSYKoBHfg/SiLY4+UcZ70rJ5q4J+ZRnFMkdYEzI44GcV&#10;nOSsVy6XJgwTvkjpQ8qqpdj9QDUdnaa3fJ9ptNDvpojlg8Vq7Lt9cgV7P+wN+yvcfte/tL6T8KL9&#10;JItJhjkvtebYQVto9uU9izFV/wCBVml1ZpFSk9Dh/h38Cfjj8X4PP+GPwo1rWoQMfaLSxZkP0Y4B&#10;/CvUf2NP2Avid+0j+2v4W/ZL8feG9U8Py6jKbvW454SksNhGpeSTnsQNoPTJr7k8S/tn6DounS/s&#10;5/sk6+fC+reB9aGnz62+ipLZ3FvGzJKiYb5WiVQu7bhmHTqa5eb4tzaZ8Y9M+NvxF8WeILKWaKLT&#10;9W8VaZaulyLBXG9EZNqnIGdgPXGeOubc5xfJ0OqNKnTcfadz0v4rftIeBvgz8Ydf/ZG/Zn0CDRdF&#10;8BeTpzanZFVkeRBh4VP8RyfmZiTnNfQHw/8A+Ca/7a/gmHw7+2df6PoV0NMK6vcaReagi3DRriZC&#10;+8qhJwMqWB4HIr86fiL8VvBEv7YuuftIfDTwBNe6NbxgeDdM8TbC1zJh92o6kkWUuZ2kd5MZ252A&#10;8LivSdL/AG4f2udS+B2qfAH4gfG7Vb3S9W1eTVdUF9cfMskhVvKzjKrkZ29B0AHNcUINYZKoubmW&#10;t/yOirH6xX9yyjf8Dxj9pj9qpPi5+0B4p8e/EOXVpdW17VZjcxGz2BFVz5cYAZgEUcBQcDHvWZo+&#10;tacyrqCIcoB5ayD7vH+fyqh4ihsNVv5JxCHfzCVkYcsc9c/56VJpOkQ2sqtqHzqPmW3VuD9TTp0q&#10;NCgqdOKjFbJHZyq/N1LF+G1m4/tCXIjUk5I5bjoKZp9s9zIlrPGY4pZQMKMnHGfxq+0N94l1CHw/&#10;4W0aS91G8kEccFnGWIY8AKB+X419UfDH4K/sx/8ABOvwhD+0L/wUW8RJc+ImXz/CHwg0y6R9R1OT&#10;qv2kYIt4iTglhwMnnoXFXi3FCdRU3qdd+xT/AMEy9V+L1jpnxX+PGonwl8LrJkkjaYBLjVXyNsMS&#10;nlmY45A71+ifxVufCGqfD21+D3w0vrLw34T0Tbt0rTVAMyqo+WXHDEnkjnn3r8gfBH/BTj9oD9sD&#10;9rqw+IPxnuoNH8Ii3ey8PeB9FYx2OhQZyixDjdJgDdMQGOOAowo+x/DvhxNSVtJ8P65dLZTW/m2z&#10;eczltw5BJJyck15tf2sp8kXYfJztVJ7dF2NH4peMvGWm69NfeG9YexS2yUltZ2TCgdse1eRTftC+&#10;P/gZ8Dfip/wUD8a+IJrzXdO0w+GvhzLfTF2XVLpGjSVAf+eSFpceoHrWf8ak8aafeW/w1ttQuZdT&#10;1edYIYUOWZGIUA46E9MD3r5r/wCC2fxxtdA13wV/wT8+H+qh9J+GGni68YSQni98RXKiScse/kxs&#10;kQHY7x2rbC4SLkmaYvE+xwbS0vofCt3dXl9K93fXbz3E0xluLiQktI7HJYk8kknOaYpkmdLaFFZ5&#10;HCoCR1z7/lRHBfTWF1rNrol9PY2EkceoX8VuzQ2zyEhFdwMKWwcZPODXs3/BPr9mzQv2pf2ldE8F&#10;eMJkh8JWFympeL72Ryqx6dCytMoIBJkcfu0QcszgDHUepisXQweHnVqNJRTb+SPnaFGpXkoxV27H&#10;FfEz4V+Jfg743ufhx44NuusafFE2o29vOJRA7xh/LZl4LAMM4JHNYuwIhA4JFfRX/BVz4XL8Lf22&#10;dfK6VBpo1+zt9Wj0a1i2R6bDKpWG2Xu22GOMEkD5iePX52ii3jnp0rPK8dDMsup4mDupK4Y3DSwm&#10;IlSl0JVKoAQ2TjpUyg7BJjvyKhjhkjUYORnjNTBzlVI4zXecK3JY4gy7iCDUiheBjtSLhAdx6nml&#10;25GR+FB0dB8Lc/MOlTmPad1RRRbWJz2qXBYhM8Dr70GEmm9CRcKoy2KUxZG9eT60IqtnKH2Jp4Ge&#10;AKSMWrjSCUHHPtSKvrxzTwjAYxTgg2kt+VMVrMaSBwB3pViUrlT07VJ5G5Nw6+lOW3+Xae9BRD5b&#10;9hUixiGUO2cgcVMtvtAGacYgSM80AVzG0z8DBPUGmRL85X0FW9hCbQOfWgxA87eaFuBGingD1onw&#10;o5HNShNoGFz+NMdHJxnH4VoDIg+BjFFOwg4P/oNFBNmfe3hvx9pn7O/gjRdV1z4bTa54q1y23Rya&#10;5Yv9mt4X6GEjq+CSW6DNaHhLwN8efFvgvVfip4e0jVdYRZTdx2Wko8sksAfy5NgXJG0nGQM8E16j&#10;4m+FHxc+IPx7sv2bvH2va8mvaR4bt/7H0q3iiltrVN4CSOxHK7d3J5Oc961fEv7O/j3w5rOo+D/h&#10;v8R9YlHh24S1vpbKM26i5Z03rtQ5ePLhfwNfzNjuIsA63tJStKWvyP2mjltecOWK0R4/oWreM/gx&#10;4Z0nxl408ZW//CFDcumWN7ak7rZ2JMUmMhSjqRtJ4Kgirenf8FB4Php4gudc0PWtN1u38QztD4l8&#10;N2l2BHf2zghZIuMpLsbbyOowa674y/C/x5+zvpdzoXxDE15a6rHbyi7TCQQRyShJFmhdcHgke5I/&#10;G/N/wTt8GaX4qZNN/aR8K6f4PtWtn0vWdQ8LLLJA84LojyKACiHgOTjJwRxRDNskqQVXETVm9La3&#10;+7qc9TD4uCl7NX5dX6Hwt8VPCui/ETxGZvAtrLaW8l55di9xb7Cbc9Cx6B0PyED8M1D8Ov2Y9f1H&#10;WoNd8X+UujW0xM9xEm4yInLEAckAdfy5NfYH7Yn/AAT/APih+zv4cvfi/rv/AAjlx4fkfda6pYTF&#10;YppfkAaNSPlaQEuAP7j1z37OX7Knxt8e/BnQPHekXthYD4lX08Fp4g1i4ZLfTYoXdBvz0V9pIx97&#10;PFfT4fizCTyn2mHqp09rvueP9TlUxCVvMyvG/hTwBeaf4i13wPo/h7R/Cl/pUdhbaxYWjv5bIMtG&#10;Ao3ljwSxGVPB6ivLbPwR8Gr6wg+GkXhGGTUJtMKQeMJtQ3FZ85TAJAUbQVAPIPWu5H7OfxI1P42L&#10;+yv/AMJFoVtrOjXs0t5cWOrqI9QiWISHyZCdvzKpHPOTg0ng/wCFEOp+DfFUdtpNtcWulv8A2gNI&#10;kkjaVQrKpKSH5iSpwQCfmBPWuWGMioqbne+t/I9BUJVNIxOM+OPwj8I+FZNNsrbxDfXVnrekpPqt&#10;ppt6kpNxG20TzANujGGz8w+nSvJ7D4VeFNS0t0fxFdx38V95ctv5sZUQZ4cHP156Yr6z/wCGL/iv&#10;4z0d/jHB8FQ0UbIG07Spg0hs3Rk8xl6j95GQwxxkHFed+GvgTd2z/wBr6roHlfZdSNl5CHPmzEFA&#10;ArDDKP4gOhzjFejgs6w3s3GNS7W5zVcDV5tYs8j1v9nDwz4Plj8S6fq1/qdpabft0VyEKM5ztAwc&#10;g5x8p5II7Gu9X9lTwZp9tp/xesfDNncWRhN2LA6kIy7qG/1MWSxTcASCPl59K6iP4JS6jrlv4H8Y&#10;aRregPKZmUshxeJGP3YVT/EwIwPUEVr/ALL/AI9+HX7OPxhH/Cx/A+q3lrPDNaa5Yako/cxOhUXM&#10;AIyrDgkZxj35rslmNepGylcUMJGk+Zo8Ctfg/wCJYfiLZ/Gf4m+BruSwvryWS1m01DsEqkFQ5IIG&#10;QSOe9d/4R8beBtD0NJpdIS2tRdKr29hp4nuYyGO47s4VcNuz04r2i6/aV+GXxv8ABunfC74aeFpI&#10;ZV1h4oYLgfvERnYI2AeWY7TnpxXn3xi/YH+NXh3V/FPj3S/B8BNmsFvqNmP3ZmluPvAAfxYIGR3P&#10;vShiZVWoVNB+yknzJXGeMfhF4ubxFdafrWjJd/a7WW5tL+AoFEYQFCdpOGzyQTz0rwLW/htpltFp&#10;+uHxQt7aT3jPLaWke0qQ2HRWPOQwxj39DW74J1D4oX2m30l3431C1MZ/s/UrSW4IdljyQTnqQD+l&#10;Z+s+D9d+HSR3Vs8ytZXCXU9o7H7pXhyo5GM4/GvYwS9m7XOWrKLOv+HWm+M/FXiae38M6fZ3E5uE&#10;8uyncvJtzjIyc5XHO2tL49eKPiXZ/avCl/4piurcXVvo17oDXP8ApDQwgTR71Y8hV+RWIyMBe9cT&#10;4e+KHxK0aWX4g+CL2z020gmkNm72wdo5EO4qH64Poajc+G/EHjW38Z+L/FkN5PdQm5vLq4YK87su&#10;ec/xbjn8KueChUxSqW2CNRRp2KV6tlpWzWjK9ojY8ywmjABDdMYOCcjAHv7VT02DQ9D0a68d+JJl&#10;a3ivvKlgI+YuVyAQehwf0OO9cx49+KdnqeoJp1kWNnYy7bRgQNpEm49OSMkkD3r1C11DS9Z8J6Pq&#10;GoaDZXtvulW4t775vthwwUEcZx1Bxwea65Yay5mc/tG7o5bQNB0UQnxDoDTTzWc8F/pLsjBbi3bH&#10;nRHqcqxKkf0rorv4f/BzxL4XvvFOjeFdfa++2+fcXEaCVY1IJxtUcJnuRWLaWF98PfGNtNHo0epa&#10;PLZG4msBeSRBEcY2iRTlWBPHYgDPFeo/B3wvr3wm8bDxr4Ckt9S0XUdNlOpaZqWpMjWUJxkkfxYy&#10;OPavNrSdOe514WN76HNf2WfiB4PFv4S086YNKhOotcm13LHHH998f3BwWx0zWX4JvvC3ivR5l13w&#10;O8NzeSr5OrW2mu0OUyWZWA9Pm4r13VdT8HaJ4bguvD8tgLy5Wf8AtJbLcklvJlo3QEHaUliYMemD&#10;n2q18LbL4oa6lto3hjxfb+VpEKudM08Is1wqjcrF8bfNA+U8DO4g5ya5Pa1Emztd76o8y0n4iePr&#10;T4iwfEDwvfaTc69oWlvZrdOnlJq9umXVZ84PnKhKhm5IVc+9Pxp8RbfwxcR+IvECQwy+JEe51CO3&#10;jybViQQCQCpzzxkHsRyDW98cNL8BeIore4+Gs8n9o3yyyXgSSSC5RkUiSOSJjgOuwnK8MCD1zTPh&#10;Vf8Ah+DVdG8HeJNHhju7yMG28UNGr+R8jDyplzseI8bgw3YIweDXZTxr+rv2iugTs7I8P+IS6Dae&#10;O9Qk8LavZXOmX+ye1urYYR1kUMRg8owJIKn7pBHauT1cW0F8BLcLn+IKev0r1T9on4ReHtHjiu/D&#10;MCLGZZYbkWspaHzUY/OvHAK549uteTX3h9IZAIYy+eQWr7fL60K+EjKD0OWd1No1PD3jWHwzqIur&#10;KZmjzl4wvysP8fevTvDXiga5AniTw1eZYjbMmRlT1KsK8Zk0xYBhbccnJ5NbfhG71Hw5fi80pWxJ&#10;xLCASrj3H9a6vZRmODs9T1261i5jifVdOOUYgXUGOD+FcX8VvAXhj4oaOskcawXkaHyLgDlDz8re&#10;oNbNhqsWo2pvE3BpCNyt3PdT6VmXsz2kjyWaHafvx56VVGkr2NakYyjyyW58y+JfDWu+DtZk0nV7&#10;doZ4jwTyHXswPcH1rsPg38Z9R8E6vAlwfMtTJiWJjxjvXb/EXQdH8Y2TxahGQ6Am3mTrGT2/3fav&#10;Dtf0DUvDmpmzv0KsOVYdGX1FayjUw67o8JVK+W4jnpPQ+/8A9lT49+MPA/jNvGvwK8f3ui3yjPm2&#10;EpGYyeUdejqe6tkV65q/jD9in9tG1m8Mftb/AA0Pw+8atKyQ/E7wNYH7NM2T+8vbEDnJ5Zo+epwK&#10;/NX4I/GzXvhR4ytNfsJiwRwJoX+7IncEfSvs74T+I/CHxf8AGqat4etVNvcSLPPZkglCw+Yfzrhx&#10;FJtc0D7nAUcq4kw/Lblqfj/wSr+1B/wSY/aO+AXgmL4z/DS60z4q/DecbofGngOb7bDEhAw1xGmX&#10;t+vO8ADuRXy1qFjDIh2khwCHicY/nX6i/s0/FD4s/ALxbLZfCjxVeabGkn+rhfMc6dGWWM5SVSDy&#10;GB/Cuk+NPwy/Yd/bAvzL+0j8Gv8AhXHil3Mc3j/4c2ojtrlz91rqx+735ZMHrnNedKvGMrN2OLMe&#10;Dc4wVP2kI+0h3W6+R+Q8OizLG/2C7ZA5+dA3B/Cq6XF3pF1u1SyZoA3E0Bzx7ivtr9p7/gjl8ffg&#10;a914y+Cd7D8UvBKESR674WHnTwIRkefbjMkRHqQRXy9H4IS8aaG4JjvIWZJbSaMq6MOx9DnjFbKv&#10;Fo+UlRlF26nF6hY2urg3WkXKSKV+YhsEfn3pYfE3juHTv7IHje8NvtIELNux9Cai1bwzJa6p5Vxp&#10;0sTFuGAx+veo7o3OnExofOUY+WQYP510RatocMl793ue7fsrfthfGr9mPSVf4da/E8GQ80d1bI7b&#10;hnkOfmHBNcX+0f8AGS2/aQ+IEetR6Y+lahfq7Xq2zhVkmLZyuMcc9DXD6H4gjsw2wNHu4KSjI/Os&#10;7xFbpqsouLZxHIGyjRnG0+1Yqkva8zN/afueTod9L8EvBOv+CYdWl+Is9nr+nwO+oaPqWnTsmobT&#10;kLFKgYI56DcFHIyRXqdr8bbqx8P2+gQ6lNbWdnp8Il/0V8QxbcKXIGBwMZPfNfP1n43+KgsP7KvP&#10;HE0toOCssSO/03EEj86+iP2b/wDgoz4m+BvwhvPgV4k+EPhnxV4fv5JDdyX9nsvnV23bftAy2AeQ&#10;Og6VlOiopua5tdNNhU6s5WjH3e/mdl4D+NHhjVNlt4oul0mOSz8lNVsXMaygY25dDlevc819b+Av&#10;29fg9+x7+zh4DtPjPpuqXUOqWVwmma1p19Dcrfok7ZkIWTcv3x1HOM1+V/xV+NnhvxR8ZNP8VaP4&#10;YksvD8FzHNNoKTeQkhDZZC8WOoAG7r3rsP2kPF9h8VrLwx4q8GeFNWtH0YPA2l6wYZrcW3yeSsbx&#10;xqZCf3hZpMtkqMnFfM53wxh84dKE04wbu3HR7dWfT5BxHVyVVJp3drJPZ3P1Puv+CmHwuufD8fiH&#10;wh8O9Yu4pUEiQ6lfJbBiRkAAMxJPpjtXQWn7evwFOly3/wAVfAWr6BJbWqXFwXsRcpHGYhIXLD5t&#10;u0g5xyMEV+c/wr/Yi/a6+N/wkHxq+HvwZvLzw+kJMd4l6I3YqOVRCcnGDWLp/wC1DqPwqs4fB/xa&#10;We8RYJbRba9g/wBJgiXfmB8j58McLuzgcZxXz1fw0yOUeRVJcy682p71LxDzfnU5QSj2V/62P0N1&#10;D/goL/wTQ8WCO0vfiVZFZGAiE3h24JY9OMQnP/163/gj4k+Hdj+1u6/D/VbuA6v4cjtJtPuPC91Y&#10;y28Kv8kmZkQkO5VcBew5r8PrCXwxrPxq0xtJtJ9M0efxCkkO/kxRGUHoPTGMV98eJv2movGPxjtv&#10;HXi3xlfLLGYhd6hpuYW8mKTKQRhDnAwME5JIya8XNvDOpKh7PC1pNyi17zul20O6nx3h8TQnSr0l&#10;Ha1up98/FfxJrXwr8Umz1W61BFupCIpnhvtjDPfy8gc188fGrxdbeMfjB4H+Jlx468OA+DdTlubO&#10;KbVr+Oa4M6+QRGrLyU3CQjI4B9xXzB8cviR8ZPGvga98T/Cj4+eMoJrGQs0DeJ7kGeIs2CV8zBOP&#10;yr3D4tfA298IePvh5Ya94804WzSXH9p3lvKJEg/cfLux1JcY9cmvk6PCWP4RjRVevGU5KS2s9n/w&#10;x9lw7nWB4lhOhTo8rgk2091f/gHvtz+0j4VjSSfxL4tt3Zo12OmsOVTcT1EsbZPT860dE+JPh34n&#10;eEr3wJ4PvtOubzWYzbxN/aVkrqwbIyzxqFHGOSM5r5F8VWf7UGofGdvB/wCz1+0ydL8NajdWdpod&#10;sbGNzdTuiLIyrKhIXzN3fHet39nrxJ+1dbfFfU/BHxt+Kmla3YQ25XRGTS7W1eW9FwiMhMUaln2e&#10;ZwSRwcc4rHNfD7GxyaWZKabS5rWa07bfec2M4oyPFYuWXxg1K9r9Ln2X8dPEGheCbnTBrGnW1ssl&#10;nEkptv7NcoQuOh2tx0yDXMXXxcjtvAlxe+GbOHUE+zO3lweUr7SCMlIJxzXhX/BXf9qD4w/AjXbD&#10;TvDNj4YvNOhhth5WseHLe8G54VZhvddw5OcZr5j+Bfxt+NPxwvrg+Mfh/wCHtBsoLUNp9zpeiCyW&#10;6kL5IODhgFyelfYeCHsclwLzLMsHTxNOV9H8Ss+l0RgOIcgp4hYKsvei7Xf+Z9afsv6z8Uvh98NJ&#10;fDutJrtpdjWLqeY6laTxysJZWeL5Dcq+3yygBAxtA5Nez/D74z/Ea38R2tgb2WdXlVTGunairgdu&#10;TcEH+VfDHiPx342+B/7Pl78f77wbpmupY6ilpc2WqM/lsZHZFLeWysDgZHPTFcZ8F/8Agp/4b1L4&#10;naVA/wCyrosNzcXkSrJZ+JNQRUO4DhS5GPrmvM4r4ercS47GZjgcNGFJt2i942WyOnMs44YwD9jW&#10;V5SV797n6d/GT4l+JfA/xZ1TVPtGo2/n6ZavZKYb4eUxT97gor9SFJ644rm5f2ldccxz3mvXCbDn&#10;P9qXoHHXKtaE8c1w/wDwVy+LJ+BeiWPjzWtHur2yh0+w+yaPFrEkCgzqd7IfmAIK4J288V8JW/8A&#10;wUe+GetapBplv8KvGNncXkywxyQeODsR3O3cQYecZHHHSvg+EOFsxznJIV40k4pta947meEzvh3L&#10;YQp4nWb1Xo9kfYfxN/a68QX/AO1l4It7b4gm309dPu31KKY3Ks08alrZlMloGJBZiMAjk9K9yf44&#10;63qcESjx7prf6Qs3+keIbDzCemds8SkNz14NfHUVj8c/C3xL0XwlpfibWZBrkQuWMc/nO/lYdSGY&#10;ErjJGAQD3rl9A/4KJeBNC+K03w48Ujx/Lf6ZqUtpcNDLauhdXKnbv5UcE4OTzXv18krZlg4UsLST&#10;VKLul6vX9D2cfVyrL6XtsZLlUnaGmytc/RH4o+PtR8Pfs+jxVpvi7S5bh9Qt7WC3e80sp5c8ojkO&#10;4HZ0c5OcDqaz7v4n+MdeLWtnpejagFVYgxfQ5g0S9FIS7BYd81zPx7/aE03Uf2YPDWr+ENLmlE2o&#10;i0ktPEek29wCzIuH2FChYbsg4yCK+Ib/AP4KIfAuS9uNH8W/E7XrK8spjHcxyeCbSdRIhKuAy4OM&#10;ivhuF+HMfndKpKNFycJyvbpsl+R4mFxeXxh9Yr1uWnJ+5v8APqfb/wAbPiR4u0P4Q+Itb/4UppNz&#10;qcVm2oRiPQonMs0AEkYJt7ps8IOgPBqp+zx8WZpPg5oOr+KP2fRG+oWiX9w3/CudVkPmy7nwTDuL&#10;KN/BI6YIr5AX4mWfxs8CzfEXwFbWfiHwpY3Tvcy6l4ZS2NyYEV5YX2YZUI+UlWB54Ir0vwF8ZfAn&#10;hiLw14f8VajovgGHxFbLJodkmg3ckbQjBcKyuWAG5RlicgivrqmSLDZZPCOi3U5rtXd0kte/TU9y&#10;EsL9Wdd1uXD/ABN3er6W1PtrwR4m+H1toM/iiP4X6baf6L5AMnhfV4CAFwDh4cg+55561+bv7ePg&#10;79oL9sz4EeG7f9nX4D+Jr6TQPGGqJqUOm2EnkxhBHArI0pDHd5RYrj5c19OftGftG+ALz4Lah4R+&#10;CnjjRdavrK2SDUrqGzuFa3EhZQ37xu+GwecYry/wp+3voX7Ff7Kvhf4iax8Inn8PeJtWuYLd7TXW&#10;kmNygBlkcSDIDMGIGTjOK4+CcFjcvxk8ZSoOdXmShCWjtZ9X3R49T6pjMBWlGs/YzWsrt2Sem55b&#10;/wAEifgv+0d+zF8bfFXjT9oH4KeN9C03WPDn2SyuW8L3VzvmE6PtIgjcrwCcnivoT/goX8QtL+I3&#10;7J/jDwJ4K0XxRqGrX6Qrb2LeC9TjZyJVJxvtwOACan/Zg/4Kr+Gv2tviJd/Df4R/BbU7jVLHTnvp&#10;0utUhiQRKyIcMx5OXXivXviZ+09rXwb+H2qfEb4l/BjVrPStKh86+uLfVbeUoucZChsnkivYzqvm&#10;dbiWljsZhOWrHl5YqS1tto9dT1cio4TCZNKjh6vPDW8vXf7j8ef2ZtL+JPw//aE8G3Pjv4deINL0&#10;+w1y3e61C/0S4iSBOQWYsgwBmvsT4C/s3+OP2v8A9kPwP8PfCGjySLovinU7nUr69gaK0iieZ9jC&#10;VhhzgnKrk1698Iv+CpX7O/x88Z2fgLwd4e8Q3d9qtytpZwNAhDu52rklveq/xN/a58c/sPfsHSar&#10;8OvC2nFYvFN3p6S3Uxd455ZnJ/djgBfc85r0c9z/ADfHVoYOjhXSxEnHl5nprf7jx1LDUKEqVLEK&#10;rF3u10Vjyn49f8FAPAn7P15d+BNQ8BQar8QNLuF00eIryyWRFjgQQRFAeAQE6kZP1r5G+Of7c/xC&#10;8fXst74o8eXVzcsmDFFKflH93jgD2FbXxn0WbxX8LNa+Lvju18/xNqGs6VqL3pUAKJhI0gQdgWbk&#10;egFfJZ0q51HWbhJQIka4YGR+i5Y8193w7wzlzoe1ra1F8XW8tL27I8XPs4zjKFTw1FJKS0stbdLs&#10;9Um15dR0rSPFEsLKL23mxubhtsuOtcT8QbG71zxBbyxQ7l+zAEscfxH8694m+DniNP2X/htq3hzw&#10;vPql1q82rW1kltbmSSRo50ZmCjkYBHP+1Xp/7MP/AASQ+NnxwltvEfxHuP7F012DLaW5Elw6ZO4s&#10;33Y+mOpPtXq18zy7JXKvVmoRjdK/+R52Z5ZjMTQpQl70pxjJ26O2zZifsY/BS51n9kD4j6nGsd3B&#10;p3iPQ3v4MDcyyM6ooXqwLKRx3FdN8edan0v9nbSvg/a+A9asPEOnwX2pXFs2n4X+zZiGhlAUllAY&#10;MDuAxgHvXqP7cPgPTf2LPB/gPwX+ztYWmk3E2rzW2oapIu+5uXCLteQ/eKgk44UZJwK+WdX+Nfxb&#10;0zxVL4l8Nafd2viWztDNdX9pJviaDaXZ2jK4KMpwwfIwMEV85RxEs/qLGU7Om3dXfVO17fI+uo4y&#10;nlWWU8FX0cY20X2ZO+vnc6P9sz4OtD8c/EId38+6W2vI1XqRLbRSD6j5q5jUPGHxG+D+v+EtX8E6&#10;c13b6r4Wtru5sk3eVKyPLESQvIbEfUc11PgzWfB3x42RTeJ5NG8fIoLWurXGbXWePlWCRv8AVSBQ&#10;FEbfKQMKR0r6v/ZW/Y58OfHy38G/DLxFpl1a+Kh4Iu/s00fXSp7bVLxD9qTPyRsjAktjjBHWrxmP&#10;WCpSeJhzQXTy8vIcJYdqpisNU5JWUrra6av9+uh8beNNb+Kf7V3jLQZ/A3hPW9T8Xanck+H9M0sm&#10;aJIYP9b8pGY2DbXMmQvUt61+4v7Gfj79pLxL+zxoPhP9ob4FeONO8W6ToQSa/wBOSN7W9kBKhCIp&#10;WG/aFORgHPHOawP2TPh5+yF+wR4Yl8D/AAN8M3nxZ+Jk7S/2nJ4W04SrHI5UtCJz+7toQQOC3JGS&#10;CQMem6z4F/af+PcMdt8UPiGngPRmIkvPBPwyffqU8ef+Pe41HgR7hw3lAEZIzX4xxxxXhM5oLA8n&#10;sMPDarKVpPyjDdrptbzPg80zirjsW5yXW92rarrbzPKP2ovB2qftQfH1PBXg3Up4dN8GaNDqPifU&#10;hLIINLlWPcNOcb/KmuZm2fKuTHGH3Eb1z5Hr/wDwTYk+Isl/4j+IX7QuieH9L/tdptG8K69aFYr+&#10;KTEqxxqsqtNubzFCICQFwOxr7H8RfAu0sfgRq3wv+E17pXge6RYv+EegsrveokDb2N02D5pcr87E&#10;sxySTmqXw4k+KPjj4g6H/wAJt8M49D/4RqFre91u58gyu2wFktnwXMbEBsqV4HNfAYPjXB5fhuTA&#10;W9nSum5W521rz69Heytqj1cNmNellsoUZqL0+61363b+R8SfGH44a78JfC1t4F+F7+BF0rwxdtdL&#10;4P0j4SeIbVdTuANvltK8Dx+ZgcOTgZHNdV/wTy/a38QeMf2l5/EPxv8ABuveELGTQ5BYGfTZrbTn&#10;fAZoGkeJRI6xh2XLZOw4Wvvq1+Oeqw69JZato9hbIlpLPBHDdySysn2oRRSgKMFGQhjg5UkZHOa0&#10;PiDofgz9oT4Z6r8NPiNojPofiG2uLKUSgB7aYFl8xGH3WVhvRxzkA0s38RsqrUlSx2XOEamjqqSl&#10;a9lzNfieQ85zChhZYVR9yW6+d9PM/JX/AIKBf8F6ptT8K3/wM/YQ1HWrTTbid01bx1qchFy642mO&#10;0U8xKf7x+b0Ar8l/GmnarrB1PxDplve332b/AEnWr5y0gXzJNu+RzzuZ26k5Jz15r1z/AIKMfsjf&#10;Gb9gX9o3xF8J/FUFzPpf2xptI1fySqXdq5JSUdsHp9QR2r0b9nr/AIJ6fELx3+wx4++KF9oN9Lr+&#10;vaXBe6Gkd4QkNnCpu1EkatgvMkZ2KwJAKMMBq/0q4b4i8HeC/BuhgeH8Pz1q6g51ptN3dtuy8j4C&#10;OX5lnGZckNFq7eSV/wBD4pRhISwUcn1p6sQduOfpUdssikxsDlThgRjFTcEj5T9SK8GLTV1seFyt&#10;N3DjsMfSgFkUkrlT2NARj9zn8KcvmDAwMetXYfK07sA3ykN1HYdDSrklVx1701iwIGBgUsCqpDA9&#10;BzTsxXRLLEsa7gcn0o2oORn7tI0rKwaQDA55pBdQbM5GfX1rop7AlbViudzZHpzmkUlSAq8A0pkY&#10;gNgYPcV6v+y9+xV+0B+15qzQ/CjwmBpcUwjvNc1B/JtYG9C5+8fYZNU7JXY1rojysylnwD7YqO4u&#10;YYlJZzx3AOK+lPjn/wAElf2yPgbpl3r1z4Vs9esrNC1zLoNz5zxqOSShAPSvb/2TfgL+z7+xx+yD&#10;bftvftB6Da+IvEWuX0EOhaVcwrKtqsm9REYm+UuyhmYkcYHpWDmlG6IVOcp2Pz5i1CJ3JjBwepI6&#10;19Lf8Ey/2PfDn7Vnxd1DxJ8T0ePwP4NtFu9ffdtE7sHMUOeuCI3Y47L7ivpj4lWfwJ/aa0E21p+z&#10;3pdpbalZI1iUt/LvLKYph1Ro+oDfMp6HPSvn/U/g1D8A5/7P+Fvj7Vbadre4n12ynvWjTyo4mXa8&#10;YxvdmdEUc8k9qxlOTWht7O0rM+pvBv7c3w/8beFbzwl8A/g5ommaf4a19LTRbu9skliu9Njyrh41&#10;wysSAVB5YGua1b41S/s/+NPEXxa+F3hXR9K8Va3oyWUltYWyqZUaUSZCnhSWC5b+6AK8H/ZO8cP8&#10;EPB8HiDxP4X0zU9Sh8TQ3Fp4TubV2ju4kALNcSqwwpO1Qi8nnp1r9C/+CoX7dvwR/a2+DOieBPhx&#10;+z/oGj6vHotq/wDwkTWCJc6dcFUaSC3CAFYwcr8xII7VhUqKNk9bnTCM5SXItEfnF4W8MfFXwh8b&#10;9a1jSp4I9G1HU5pr+/naMtdkkvIYx1VWcnBOPl5xmvvPxL/wU3u/Ev8AwTf039ju88D6XceK42ub&#10;LWNbm0eHZFp+4mERnHMxHVxyAuepr4ktPFnxP063j0TXpNKnSAbDdNbbW256HH86dda9dXe3S9Gt&#10;/OllbgRA4LH1FE4uVNJlKHPK80chL4S1LQdUWeLxbdvCpAMXmnCqOgro7GfVdcfy5bxirnLyOclj&#10;6k966TxF8LIPh/pVrr/xM1mCS+vfmt/DtjKrzKuAQ8x5EYJ7fe4rFuNfa5ZVgtEgAwtvFCpwOeAP&#10;U05S5omyg1Zos61pFjosCRRysZJAMnPOD3+ldB+z98Cvi/8AtR/EC0+GHwX8E3utX9zLtYwxny4F&#10;zgvIx4RR3Jr3r9kr/glp8Vvj9pv/AAuH4961b/D34dWaia51/wAQOImuU64hRuXYjNRfthf8FUPh&#10;t+zv8OdW/ZB/4Jr+G38O6GyfZdd+IZwura6cFXEbAZgjPTIO7HTGc1eGoSxNZQj/AMA2j7ScrQV/&#10;yN346/Hb9k//AIJB6Pqnwy+BN/p3xJ/aDFslvd6+wSbTPCdy6fOiYJE1ynp/CfvYI21+dOsar4/+&#10;Lfji6+JXxb8Q3et67qc7TXt7fTmSR3Y/MxJ7/wCHtWJoGl3D38mtaxK0t1cuXdpTuO5jkkk9z1Jr&#10;1P4D/B3xT8Y/Ga+HPDEC7IwHv9Rl4hsou7s38h1J6V3YiNHDJwhqZLl57LVmt8FvCnirUfFduPBO&#10;g3d5PaSCeSO2iLBI1PJYjgDGeT61+h37Knj3WG8Sf8IP4qN1FHpxYpNHD/qkkUEAlhj1x34Ndz+w&#10;f+zH4O+Hvw51LR4/DQ/snVrNYr3UtSiC3WpseSyZ5RAenTNTfFT9nXxP4f06TwT8P4BbX+sSNB4Z&#10;vxJ+9dypVYivTGWGOOM5r5jEVIVatluj0IRtTtI6f/gm98Dbj9qf9qrxp+0DqE8U+i+BIpbbQJpI&#10;sRS6kUKwnnhtnDnHfFfhT+09pnxP0b9pbxv4T+K1pft4ph8W3ker+fCzTTzmdgxxyWLHkYz1Ff1U&#10;/sffBDwv+xt+zr4Z/Z4h1m0udYaNrrX72AjNzqDgvIPXAHAz2Wvln/gqV/wTT+H/AMRPFsn7a/gD&#10;4SQa34r0yxJ1mwtgEmuWRf3V4jAE+ZHgZA+8Bn7wzX4jmHjllXD/AIgy4exUfc5ElJ6Xqdu1rWVz&#10;neWTzPER97kTdlfb1PCP+CP37Hvh34Y/sIeKPhv+0J+zPqVne/EuN7nV18YGJ3nMZH2FYtPUmZVU&#10;Fn3yeXhiPWvaP2Vf+Ca/7Pn7Nlzp3h34deEom1N41e6uJZRJdswbzPtV2VJVCpbEcS9MDrgmsH9n&#10;v4KftbfE7wJp+ofEr9otNJ8Oz6XEumaR4PQLPcAdWmunBkDHOGwc9eldB+wV8S9S+HvxH8b/AAt8&#10;Y3skllomtrHcpKS7W/mHYJ9zZJBwu4++fWvzrjHi/NsdVxtWhX0kryhFtqy0Xz11sfqGA4VoYLBT&#10;qU5pzpr5v0Pz/wD+Dkb4Iav4M/a88NfF8GVtL8SeFYbdZm5DS2zMjjPc4ZDj/azX5773hcJ/CT1r&#10;+ob/AIKAfsM/Dz9vn9ma/wDhXfRWcerRxm88LavKgb7LdbeDkclHB2sPTB6gV/Nz4z/ZJ/aI8H/H&#10;S/8A2bLb4a6xqXiWy1KSyjs7CxeV3dWI6KD16jOARg96/U/ATxEwHE/DEcuqTtWw/utPR2Wz+7c/&#10;KM7wcq2KlVpp3e99LHERsCpbH59qkjAfHPQ12H7QXwN1b9nT4ir8K/EUt1/bFlpsD63b3dsYmt7m&#10;Rd7RBTzhc4yevJrjkXL7h0zniv36lUp1qanB3TPAr4erhZ8lRaonZSxPyjr609NvCk96ajApkU/I&#10;4OK0ITdiQOFbbnvUiybRnqBVXDKx71NGHCEDAz7UEuCWpbYbowCenegDtkj3FMDtsAzzjmnqmfmk&#10;4+lBj1HBZPuqM9e9OELBd5zxzUsMJI+YdOlPEbEde/TFABEN8YwMc1Kq7jimohAxT4gTIAKAExyQ&#10;T0FGPlzj8acUcsUxjmnbSG4HSgCIjAB9aAQOSKsi2EkZwaZLAwGCvXvQBEm1+h5oZWXkijyHBAUd&#10;sA1JFlBvfBOMCmtxPREOxKKn8xz/AB0VZPMz9df2fdf8W+N/j343+M/jn4+T2niCw0oW3he9tsQr&#10;e6bDIFPnRtGTErYU5PKMSDnpXsXg7xR8Bvhr4Th0jVv2mr3VPEGoX6yaxpMXlo15dkqzhn8rfGmV&#10;GXz0wSa/LLwj418S6r8aLf4leNPGV/HeapqDNqN5p8pgeXzSSy4XA2scEr0r6i+D/wAX/EVvd3up&#10;z+PIddNncMrRWN35lzpEMwMYlaRcP8r49V6jpX8l8ScEVl78Zacq0jpt5+p+94PMqduR3XnpqvuP&#10;qb9p7xHo3x4luvB/iX44+Dn87SBLp+halZ4Ee+UbkGoKV2yLtRlymDgggg5HLz6fruh/s0a9beFv&#10;iB4cuj/Yk1n/AMI7qOlm7a72y+WYywdRlC2VYcqSMjaQaz9C/aNn+KWkalpVzbnxALKykM9xotjE&#10;JLm32rGyhyOisu4jjORjPSmfGjXPGV18GNS8WeC/GOiQXmgPAINHTTY0NwwCFYrlhyz7CO2SAQa+&#10;JwmXYqjGnhXGyT/pnrqnSjhvcas/Q86/4KeftD/G0fsjWP7MXjq80DUbq0mt7uS50ixuBI9hDEvk&#10;z5ZmVcOxjlRsMrFcZBJrU/aH+JWq/An9lj4TfCqz8UaHrvhXW/AFppt1baTcHzYrvy1nimMZDAE7&#10;wpIJz1GMYr54/bE+NXxeudd8A/tC6b4UWw0C/wBC+yzSPCs0YeRgLm3mHWSMlDtDdu/ArpPCH7ZX&#10;wZ8ZfF7RvEevfs66JdDwrAV1GytLsRQ3kD/6rZG4/wBYm48HjGK/QqHDsqGVUKdOkuVTc5Jd3+Xc&#10;+ci6FLGSkpJWVkrb33OF8TfBvUfBOtaTpHjC+tNI8S21/G6yXUzM95ZyKZVzKueVKkEHqGHHBq58&#10;NtS+KvxT8bXv7Pfwc8P6Jpv/AAnSlpo9QijRZASXJhMvIwVLqykcjivRfjV4i/Zh+KXhNfiXe+D9&#10;R0Bb6aS2tkimW7iiuI1LojYO+3YrgqcFHAbBGK8N+JfhTRPCelaX49j8V3fOnpe6DLHwREWJQb0P&#10;ykE7cDoQa9vBKeLgoSjaWqWn3GWJapx5ov8AI+3Z/GPxH/ZU+P8A8MPBvjSLTLTxEPCFwNTsdA1a&#10;Ef8ACRRrKEMcbGM5kZF3GNmBLqGQ7shvJdO+Iuu6H8Z7PWddW78X3l3LqN74QXWI1jtI32SENJJy&#10;WkjYZJfggchScV8URajqPx/+IttZ+F/H0q6xb6fttm13UWVVkXO4xSnhATggHHNep+EvC/7Tvwu+&#10;FGveIfEHiO3n0a2vDLdanc6gJZYIJIZI7jyxksyusnLJkdCcdaUOF3hHGpKa9o1aSXrc5qeaRq1H&#10;eN0up9RePPE3jm38cQfFrxtcaNr12dNSbTr+0kD2iXXlgbFAP3kIyRkYJ7V5xZ/Bm6/aDk1vxDrt&#10;9BC1rCFs9ShybmTOC5KAncnLYU9OORXDfsq/tA/Cbw/4D8X/AA31Bprq/jS3uPDwE21FZkdWhdSc&#10;K+drFh1x7YrG/Z2+M/xd+CnhrXL8TQJ5PnwrqV2S4iaXhhjH3hk7c9xXqUMPWoSkno1b5m1TF0Kk&#10;VbW56N+0bpH7P/8AwTy8WfCvxT8PvAtzrd+dL/tHVNQmuPMh1CF9oP7wZ2OG5UBSBk5JxXB+PP8A&#10;gon+0H8Wdc8RaVrcUEGneM7JL6KAJseeOG4MluYyhISZFUoXA+YLgqCN1clq+n+LZvh+dIu/EMk2&#10;ksvlpYaw4mVgTuJjJ5gUk8gcZAI6Gs3wZ4R+HmqeORdQ2l1Z6DaSCTTopJ90W4IizRrITnaJC5x6&#10;MD3r2cPTpz96ornFUrSWlPRM4bxf4u1HxFojayIIrWzhmaLUTFncQ5yHZh97aT+RIrYZ4Bplj/wk&#10;Je51WCLyoFN0XW5iXGVY9wYyMjuBkdKuavoWj2vjLUdK0uSOKC7mYFIxmPaAM7uzZA6cn0rO+Dvx&#10;M8J/DLxisGv+C9OvoYLmY6Vq+oCTahEbbYSozwScDjuM4FfQUVFwXKjyamkveZxHhj4kaN4M8Yya&#10;P4nvl0zR7zWB58BXzUtLdyBJkYzjYdwI61d/aj+FHhL4V69qWlaR4x0/W9JtILYQX1jKrBi3CP8A&#10;KfmYqQc98k4HOPPPGLP8RvF17ql7bRJD9peRGiQqqJnhVH93+WK6r4hfAjxF4R8R+GYPEZhm8Pah&#10;ZW+o2aWVx5j3cDrmMKFB+dlbA47GvZjRpU5wqN201Xc4+fm5oWv5nJeCX8DJq0KavY31xo8zIt5P&#10;FETJIR3Qn7uD15/xr2DwbY2nh7w14Q8RXOqRytqD+dYWplVvIkjlZGhkHZGRgd3Xdjsa2f8AhUXh&#10;PU/gtH8SNF8MeI7U2rMl15tkrRK/VVG05CBCCWx1BB9K8x0CGC1v7OHWrGWPTrm7CyCUFWCsMEg9&#10;OCQeK4a9ZVb2NoUHB69T2bwxofhTUPA+pw+JfHlhpV1a3YhgtJ5CxlVrj7ikZxgkEA8ENXV+GvFv&#10;h3x/cXfh6bwhqFhNBY/2WNRlQLBcGLglx1HA/EcE15Jc/Fv4b/DyVvD76LFd3dhLuhmXD/alxjBz&#10;w2Oq+vI9KXwP+0T460LxRd3XiN0t9PXQrmC20+4tAj3K3cZUyYHdWYEd8LXlVMBiKl5rY9ajUjTS&#10;Pc7j4SeENQgS0+GXiy/Sxgs8ags918lzI3DmNccLkADk9KxfAWga54IluvEnjq4l0+C8TbJdzSbO&#10;mEBA6k8jn3rF8G/te6B+zPoGi6TpXhx/Ed/LCjXNnJH8oK8Lln5Gc9vSqE37Utr8XvG9vefEzRv7&#10;P0jzXlj0PTVxKyFsv87j5T06Y7U8JhMZiIyi6enc6XLDezu5amv+0Prvwm0W0l+FvxTm1KDW7aeG&#10;60XW9JhS4FxbkBgr7SrchmQ45yqnNch4NvNV+Ies67omh2cE+lRK0Fjqa6WIZ7aF2JRnUFcsNvOc&#10;819O+Dbj9iH42DRPD0Xht4/tFvM9wt4jh3bBGEmI+Z12joe/TivJvjP4Eb4dfEGbSPhD4uumsb+a&#10;I6jYXJXlwfl3MuPlyepANbYXBRdOVNN8y77Iqrg6tlUTXL5Hl3iLR9P8FeFk8OfErxGJ7m7cR6eB&#10;beWNqEdVBON0ZOHPXGDyK8g1VZtMaS1t7ZW8iZony56g9fpj+dfVE/w/1nUIfFvhf4i/DKSy1C30&#10;uSG0guWBngkuFDwzI+PnjZmB3r0DDsa8J+KXwzu/h1rd1oni8lb6GXZdxNIG/ehRk578FT9Gr6PJ&#10;XGEXSb1OKpRcdVsedjXL2PLrFDkf7OfyqxpfifxdPexpBuEffyrYA/XOKRtDt7xxDp9lNJJnI8qM&#10;n+Va2gaV4ltpDZnSZYcnCMynNfQU6b6EU6dSctDY0vVbhpGhu2cFsHYwx+NS+IbHUtPi+1KjSRSH&#10;5T3H1q5pPwz8c6nfKDaOgK8yOMBQK3ZfCep6HOkGs3wk2LygXcDXRGnyu56ccBiK0dFY8l1p5VP7&#10;xCN3P3Tz7VieKPCVl4i0FnldQ8eTHuGWX2+ler+NtGsUt1hu7cxxu2EnZNoQ9hmvMPFF8NAvjbm5&#10;WRlGcp0YelZ4rG0oLltdnzuPpSoScJo8hvNMe2uTEwwQcA4rs/g38ZPFnws8Tw6xo98wMXH3iAR6&#10;Vdu/hZ448WadceNLHw9LHpcR+eY+p9B1NcLqmnzaZO0MqkbTg1impRvaxx4Wpicurxr0rxZ+nH7J&#10;X7U3hr4geKLKPxDGsF1qEe2No2GDLt7+xr2o+KtA8bQ3mv6bDtt0ZrbVNPHJglU7d3XOO4Ix1Nfj&#10;r8OPix4n+HOv22saLfyRm3mDqAemK/RT9hH9uz4J6u9z4d+JdrFb3mpygXFw4+SbcNpDenXrXz2a&#10;YZJc8UfuXCfGWDzZRw9eSjLz6n0l4O+L2v6FcjX/AIf+INV8Pa9pai0nu7a42earD5CezqQO4PSq&#10;+q3v7O37VEt9pf7Zvwej0vxBcRmNfiz8PrCO31BWUkB7y1A8u6UdSV2t+easeGfA3g7Svi+vhqw8&#10;XxPoXiPRnjsBKwLJNGS6bW78gD/gVaHg/wAE6fp+rXGkarFNJZRaj5klzbwGR1SVRGw2jJIyqMcd&#10;N1eDHEzpa3PpM14VynOk+eCUuklo/vW58t/tI/8ABH79oTwX4HuPid8E7my+LnglC8kHiTwahaeB&#10;Rn/j4syTLCw7gbgPWviDxBaXekXJsNZ0uSCWNikkFzCUdCOoIIyCD2xX74fCfSPEfgjwZqWi+A9f&#10;v9OuoL8GK605mWQg/dbjgjjntXl/7QniD4J/EF9N+Hv7VP7M3h7x7rnie9/szStQ0SFdN1t7sHqZ&#10;YxtJCEOXcYABJOK9DDZ1g3JQqbs/Kc88PMzy/mq0GqkU/SS+X+R+LhttGniUSoYiy85GV/8ArVQu&#10;9BWUf8SjaH6fKQQfwNftD4h/4JPfsL/Ezwzo2laDplt4U1PS4WsmXxXc3MaXKCRzvmubUmJptxCh&#10;sgbR0PWvjP8Aan/4Jh/Ef9nUy+I/En7Mfiu38OmRvsPijwlr8WrafcDPDeasZKDHQPg9q9xuDXNG&#10;R8TjMqxeDajVi4vzVj4km8O69BbfaTZK4B5wxUj/AICarwXUEbFbicxM3RZVIH516tcaH4AtrhbR&#10;dQ8UW6u5WQ3elQShBg84WVSecdhwT6VNF8Lfhd4gyujftBeH4iGbMPiHw7qNoVx6tHBOn05oU7bo&#10;86VOa2PHpNEe6u9tyqvCeTt5zWnbyRW8y6dJr2oPBgLDbPctsXjgAfWu+vf2atc1BWbwn4k8Iaxj&#10;o2heNbESAevkTyxy/hsz7VyfiP4IfEvwlqlpdapoWpInnboGks2PmlecKyjDH6E1oqnNGyMJRvuj&#10;234O/t1ftS/AXwXH4V+GnxQ1Cy0u1lJFlLIZIl/3VJ4ryT9pb4+fEH9ojxPH8Q/iXa6dLdoWjnuN&#10;P09YXmUnO5gvDH3wKpa5r+qRQrHd+HrqOWQHzgWBLH/dOGH5U241nw9qekWtqtvHHMoPnJL8rHkn&#10;o2K5I0YxquVtTudWpOiqd9DFm8O+Ark2k0XjezWUlDEI7gq0bE55GOMevbFfpj8Av+CfP7M/xR+A&#10;OjeN5v8AgoP4cPjC6ys+kaRDDcW0BCDaskkm11kzy3GMnA6Zr86tL8KeHL6Yu7RxSKckSYUn6Zrd&#10;sdJ+wSC6tbqVApG2S3cjBHTlaWIlUcLU3Ziw1CN71NUe1eO18G/AL9pnTPhDrfjWxuobfUoZrrxZ&#10;sb+z0TlxvQA+YMgKwHAHXrX1x/wUO8f/ALG/gf4Z6p47/Zl+P/gbxTexwwGPSdNsYFlcCXkgKmGK&#10;qc5OGO3Ix0r8uvGd74qvrlIrzWbi8gicvBFcHeAzABuvPIAGKXRvEOhG6tobvwHOpDg3Er3hEbDv&#10;gDkf/Xr5rOOFqWc4zD4qpUadN6pbS9T2cg4ixvDeNqSoLSSas/NNHuekeOJ/F+v6f4/t9b1i71K2&#10;8meG6s7K5kFm+0kA+WNqHByc8813nwK8c+IIPGmgfDO2m06w0bUb4RjUp4JBci5UNL9oky4LksvJ&#10;AUjOecYP0d+yV/wWy+AP7P8A8I0+D0X7J0EOnKd0kum3ySNNIVAZ3Eigljgd6+Gv20P2kvBXxG/a&#10;Et/jR8ItS1DQHgbzYLWWxKvBOCR5ilSQRg45x0r3sRThjKE8NGFk4212PPwzlhq0MTVle0k3b1P0&#10;9/aW8Afsx/HH9h6T9o3W/htYXF5p2mxXt9eambyKK0liZVZWYsVdieFCo2QVyuOR8eeFv2uvDnh2&#10;R9a0P4QtcaksZj0t7/VvJtrNCpRx5CRnzGMbMoYOu0tkA15z47/b8/ap/ai+BVv+zX48+M3hK40L&#10;VjFHNcXMMMV0wRwRl15ABHXGK/Sv/gnR+yZ/wSg+GnwNsdL/AGgPjp8NfGPim+05RfLqPim3/wBD&#10;JxhEzKMbemeua+F4N4axnDWBr0cdP3ZTbik7pR6ff2PSzPM6OY4rnwsbPVttHwja6/4A/ag16y+B&#10;kfgDUZrXxLrVtBHokeqsjtgrhTcqo3KCzENsyq5yDgmun+MH/BLb4a/sfeH4/i/4u8BeKPD72WrJ&#10;Ba3M3iq2u9PWQjepb90JHUhXA6biOor0P/goR/wT9t/gN8QtO/aV/wCCdnxx8K65a6ZqDXdp4Oh1&#10;q3uZLMmMhpI8P84GSQM5XPFfPfjPxB/wUZ/bN02H4H+LtAt0tNXmEeWj8pA3B3BmcjPI5A7nFepm&#10;GW5tisbSeBqKOHf8RPquvzsRPFYSVGaxEf3n2d/w8jv/ABn8b77473eoaf8AE3wpqHiyW6jt00+5&#10;1O5Jgt44s5HklcEFCAoUjHXnOK8d8N/sbfB343/FuLRfC0/iTw/f3MLyabZaFpkV2JZ4/nYiOSRC&#10;VCAsSjZ4PFfrX+xB/wAEpP2RfDvwL0jRf2sj/bfxFeA2d813q7xLAq/LEsKoygjy9vzHljmvzk/4&#10;KRaB4l/4J8/t5abN8JtH1fRfCmj2ss3hvU9Pv3kL3TIUZ2fP8O8KYs8q3vXtPCYXDYGeEy5Rg7O1&#10;lpc8+M8R7aFaum0mvuO8134HfHH4AWx1O9+LHiyPWNLktzpWt694bjh+zxSLJujZPtDrtYxN82c8&#10;Dg9K8a0Pwt+yzafEHxD4/wBX8UXN/wCIJYnvItUNkZ0vdQM6O6LsZUiUqZCGw3IAxzxz37SX/BQ3&#10;9on9p+z0TQzql3GvnIl9pH2qWeG7ZH/dud3P8TcDpmv1O/YQ/wCDfj4ZfGD9mjSviZ+0XqPiTQ9f&#10;1+3N1baRB5cRs4jnYWHJJYfNg8jIrxeHMjq4DBzq5jGKnO6dl0/yPqONeKcPm2FwtGnoqata7ab7&#10;6+Wh8iH9o/xZ8WNBl8HW2t6Za2ljbpqenpHYyOVntwqbmVScKQMtj6jPSvlrX/8Agmv4zh+In/CV&#10;/Fr4m6LJpuqXM+oXtrpFvdpPtZmYY8+FFAZiQDk9DjNe1/8ABQ74MfEH/gk/+35pfg7wb4kvLrwp&#10;feGka0v57JHe6t5WKXce0gqzJj8Mg1m/tx/tw6F8VvDmjTeBddsfEN1m0iydNW1lsLeNpWljLBFJ&#10;D70HBP3OnQ15uCyh5Hn0KeV0l7CtrJ9v6Z6NLF5dmHBSo15WrUHJrVK6e1luzf8Ah0Phf8Hv2ej4&#10;N8K+NBZade61Mlzo0d3GztFNGqyNI24lGyv3CM7SDntXSaH+z98Zv2n9fg8W+Eda0PXdF+Gmgpaa&#10;Nc3WoxWyR/ag3lrlh8xAgbkgdK7T9in/AIIy/Gv9sz4HW/x3ufFdj4b0a+uZDoumahBMZJlxjzRw&#10;FALE+p4rzj9kj9pxP+Ccf7afxE/Z6+LcWlWXlWo0qaXWpX+wm8in3LI5X/V7o2O1iOjYOK9LjHJp&#10;/wBkV6+XwUsRFX9ej/A+Xy/O8ViqUcBVnJ0ZaNXVl9+xymjfDP8AaZ/Z51/Xj4t0jwteaX4mvbGz&#10;1Gyh16Cd3VZHfaFU7lO3c24DgDNafxS+H/hXxh+y7ZeEP2hvGFnpPg/wlfGXw/FeR/ZZbuaVyJmi&#10;k/5aMu9SARtIzjkGuh/4Kdf8FF/D3jPwloXws+Dfhnwfe3curxTX+reE9RExtraIOgiEm7A3byfX&#10;5R613Hwh/wCCJn7VPxw/ZtT4/WHgZL2XUbGO90iz1bWcXNxCqsPK8tgcE/IV3MuB9RXn8E5dXxWA&#10;hmGYUI06myWuy0T1PQzzNVleGeVUKj5O3utXfn2POf8AglX+zjZfB79ta/8AFPgbxTb6x4b1nwPe&#10;fZJonRpI286AhWK8MMDg9uh9T9d/t0aNpni/9nDxD8JZNSSDU/FVhJb2KsjOFAZC8jY6KoHJ464r&#10;4C/Zg+FXi/Rf2h7i9+F3x50T4TeNPB9zLY32h+LZdqXc/myR3FsYS21gvl/MR1ypHrXb/wDBS39q&#10;L47+FvHXh3wP4n0nTJdUmsI1bV/BmsrPp+o2IklMxbq0Eu8RgI2OM9QRjzOI+Gq2bcbYatGXuxSb&#10;S3913T+fke1kefvK+EK8Jx1bdn0d9B/7M/7L/gf9ne68L+OfDfjWwvdU0/xLHtlyim6MDJKyou4l&#10;SR61T/bEg8Tap+wD4m0zxhE1tcr8WbiSNJ2BwruroeOuVY/lXpv7MP8AwSx+Jn7T/wAE4vjh4M+K&#10;mg2iTWU2oQ2mpXRXEKoSDvXcBIMEFCAVxg14x8I7bwj+0n4G8U/CP46/HOw8NeDdA1u1vZ5dUvYo&#10;7q5uAJEfyXZuYgFwTg8suMZr6LOeHsFCrHME/fhKLb32fRdzxOE8wVLGzw8lf2qa7a8unyMrxz8H&#10;PHHxN+FfgnQdCu4rfTvEngnSb+6v5pw8Vp5ZkX5sDJPBwMZyeneue8G/8E2/hmuiz/EjxB441bXd&#10;KstXSyngtLuGz+0zFDIV3FZGVe24A88dTxm3fiDTPCH7Qmu/Af8AZ51HVtV8L38SyeG3tPMnhMOF&#10;XcxcA7TISAxABPTqK+l/H/8AwTY/4KM/CP4WyeIvGnws1yDQrS1W7uYodRhk8lNm4yGONyQVXnGM&#10;gjpXr5XgqUcM5pWU9ddNzo4t4krY/NFFySdNKOm2iRxfwO8I/E7wl8WZ/h98Gvh9pQt737DDFoQi&#10;mnRoj5sjrukYnzCVGWb5TjO0cY+tf2kPj18dPgto6+BPC3wi/sO6udI+03EP9sQie3XlR50nJhzt&#10;JVFUHHpmvjz9jX9tHW9F+O2n6tdGZrG8mvdMudYKtHcSbbOUgk+rAghh3U1j/tU/tH3nx3+Nd38E&#10;fBXjS/je9nkvrwaaD9pnLOY4LYuCxJEao/HJEqjHFfnGP4Nnn/Fqw+MV6MVzdddT1pcTYvC5IsWn&#10;G70s+jHfHL4XftM6vqGpeIPi1a2LW1pp8Wr6Qls0u5pC0cmGEi7juiJIY8HGRXhHwW+JFl4b+PGi&#10;/EbxBfxxW9uQt2lxpEeoQvCQVKS2kjKtxHg4aPKkjOCDX1X8RfA/7YnwQsLT4j/G7wZ4v0jR72yg&#10;063u/FWlSrZtbCLYiFpFAU7Rhc4Jr57/AGff2RfFf7UPxSvtf0Txb4Z0zQba4uL0S39zK0bwpIWZ&#10;BHbpJKE3blyygEDjNfc4zI8Fk1DmpNQgtPJHkU+KcVnMIwrRTkrtvvf/ACR9efEf4cfCX4ieF9C8&#10;T6F+y/8As56he6lcRzx3/hjUtft4pC3R5LODb5JGSdhfhuAD0r7A/Yk+APwn+JVld/2n8VdK169n&#10;ijm1fwV4T0+TQ7B4wu2Nr03Je8vF9CzsvA+XivjTxH+3f8N/hJDqfwz+DvgrRPEfiXRbg6Zf+IA0&#10;kdhp80coUJZxna5UBT+8YKc4xwOfPr39sX4z+FNa/wCFi6J4a0/QtVht2kgvNP3woJArDzF3EjaR&#10;tLJ0JXOMmvms84PzTN8hq0cFWlSnZtTfW/RXei80efWzqFGXJdRT3SbfXqftBq3i/wDZ3/Zl8JJB&#10;rOs6PoOmKNsWnaUq2dscD7oA/eTHjkjOfQV4348/4KdeB9RhHgn4W+CdRuV1OQWVveNarDAwfglU&#10;BMmOvUEn0r8+/wBp34A/th+C/FngHxfrWvr4vPjOwjvLm8vZH32cmyGSXzYwTtgQSY3kgEqenFea&#10;S/tX6xrnjWHW/hroyONJ1lV07WpI5RHIYZWQtbR8Axv6nc3pivxbhTwKwOeTdfNsVKvJb2dldO2v&#10;XfuerXrYHLlTqW9o3r710u606n2J8N/jp+0t8e/j1pFxeeJItL0IXc+l22jiRALaWa3k2sP42UbV&#10;OSCAehGcV794wg+LHg68t/i6mtwT6R4IiePxeJbqRhEqxSK0sKEcktx24INfmh8Of2mvEvwv+JOn&#10;+MfGNs0yWmrrqMstvbiOeFN5MkabyAVbI+UkDpX2j4n/AGhvFHh34K/GXXfiFPP4d06fxAkytrKt&#10;HHcWDu8uxT0YSBo0BUkDdk/KDWvGvhtDKc3wtLBU4+xa5VourSd2t31/M+owHEUMfl1SrGnG9O14&#10;23u/wVrmfpnx18d+H/DMGl3vjW7voriGS4t5BE32ixCyBlRj/HFwuQMsvBGR8p9//ZV/ac0jxp4O&#10;n8ZeKpxoGmwvql54ktLOzea13Ivnvcs3BglUo7Zxtcb8gNyfzTT9tq4v9am8ceArGVtL1Hw3LZrB&#10;qLptDTRIGZQOBtYZHf5R612/7PP7beofCO6bWfFEAFq1pJBqlqbVrm11hGBDROi5IYoxG5eODmvr&#10;c98FMtnklWVFNytqtr+nn20PAxPF2GzWt9XlSjFdHHoz9DP+CjP7Mfws/aw/Zsutc8b6fpF5rPhO&#10;we60W/uLyOKLULSRQXgEpyAJFAZG52uFI715P/wTX8T/ALPGn/ADwt8FPEWvaD4akEEkMeiSXLCS&#10;8eWNozJJPKo8+V1PP3eSQFAAFeOfFH9s/wCA/wAYb3w3qF6mr6J8J9F0CGOCHTCXTzlc5gjLnEkm&#10;6SJVb7qqwwchgPD/AIh/tEN8WvFui+B/hL4F0/wjYx6qsOmxanqjSo0DAEJPI+AQ0mW38AFsV5nB&#10;XhlneL4QeT18TOKUuan/AHEnopdPkeXis0qZVzQ9mrvq9135fX/hj5+/4Ku/8Ee/ix+xF4/1bx34&#10;Xt5tU8Iarrkj+HZra0aSOS0YFwDKpISVPumNgCRhlLDOPlz4XfszfH741aoum/Dj4ZapeLk+fey2&#10;zRwWyjq0jkYUCv6A/wDgnT+0fH+0x8HL39lb47/C6/1K60Kxea/XWUEttc2jyAQqCfnjkUMSp6FV&#10;yG4qt+2B8DfCn7LfwRv7rVfHF5aajqclzb+FtGjZHu50AfypLliBsiQbAScsxxzk1+g8Gca5xQzO&#10;rw/nVP8Af0F8a2nHo/VnzVTBUq1FV4ytzdGfhN8Xf2G/2rfgBpMniD4m/B7UYNNj/wBZqlntuIF4&#10;BBLRk7Rgg84rygStIRHFGXdmwiKhJJzjA9TX6y237Ufxj1fxUW8YX9vren3Xh22sdW0a+tVaOdo0&#10;8tpVzyGcYwO2K+OvBvwil+GP7ch8YX/wdXVPDFprFxqEelQXix22nQuf3LTTS7Y0WMspw5AOK/Zl&#10;UdryPMnSim0uhQ+Ef/BJ79sf4x6FF4gs/DNloUE9ibu1XXJ2jlliDAbvLRGZR8wOW2jFeeftF/sg&#10;fHj9lm+gg+KvhyEWd2R9m1fTbgTW8h/u5wCp9iK+27L9qj42a/8AtY+I/F/h74waRq/hddBn0kaR&#10;4Wv5Ht4Y7iMoELFF8yZSVbMe5AeAxrE+LHgv4o+K/gpN8Dvibr2rrZyoksN5r9sxmQRkMCsjqPlJ&#10;Hatk41IqVtzCdJRnZs+af+CfP7E93+238aP+EZ1vxHHo/hfRY1uvEuo+aqyCDcQI493AdsHk8ADN&#10;fZXh26/4JBXfwu8V+A/C/wCz9Jr3/CG67DHLqcNmbq5vLe4YQCSGXcskxjl5OPlwcgevwN8PV+JP&#10;wlGpeNvC+uajaaDeSXukWuqW7vEmp3AiK+VEoOZGHmoTgELuGeSAf0O/4JsfsF3fxtubD4OTalon&#10;gS803wxFqfiGK9v0urmGORvlMsaH93IzEHymIZARkA8VcnyxbbtFExjHmta/kfAn7Snws+EPhz4s&#10;ata/B1fENh4cQI1nHrtjiTLIGIU5PynPAYkjoelezaD+1Z8Y9b+HHgH9lX9nvV5fAum2sEq6xJbe&#10;Uklx0LTFx8xYksev8q9l/wCCsP7KOvfsn61H8Jtb+KPhjWV8RWyzWGoaVJi5ji3BGWWJiTGW42tn&#10;nn0r5it/2a7+HxZYeObzXLtIorSNra3SNkZmUY3E+hP86iE4V46O6JnCpRqaqx+hvw1+An7a3xA+&#10;HOqfHrwlovjDXtJsNJZdT16OZgJo7WJd525AkIVMkDJJz3r4K+OukwfECx8QWfgvxEsKHxBZS2Wh&#10;3MMufkhnM107sdsXzyIojClmJJyoT5vvX9hz/gp5+03+zT+zbqP7P3h3VrC+t31SS50y/wBYie4k&#10;sYpEVWgRCQu3cpbBzyx9a+N/2j/DfxI8ffETUPilF4sVLvVp/N1REs44YZGHQiNAF9e3PNcSrRWI&#10;cbaHbDDYidPnl8j2z/glh+2LcfsvftK+HNe+Jljp+u+GbOxa18S3dxocUkyr5DFFt1JyjeaEUN1I&#10;BJA5Fav/AAUt+Plp+3T8Q7H4g/BX9nfQfBUtgzM13JiS61DP3fPICrwBnGOD3rxr4U6L4j8TS2ei&#10;eGfCUmsanbhmaPTbMsXYnJdyM9sdewrrvFJt/hrKbXxz4nsbK+aM7tLtHFzcZHZhGSE/Eg+1Y1pc&#10;1fnuddDB01G89zzfwJ4evNEuJE+IOj2jXcROZoHLfMW5OPXHTFdhqwUwx6rGEtrRScTXTBQv09fw&#10;rkLvxxcardlNO0/7KruSJZTukb0z2H60axfEWvn6nqck8zDCIzbiB7L2q3zz1ehqowirRIbvTtO8&#10;Ra1Lcatq7Q2SH5pVGGkHT5VPf6itjw/4t8KaVevaeC/CqwwxqVSWVi874zzuI6/T0qL4U/s+fG39&#10;obxPD4f+F/w+1bU5ZPuw2lozMRjknjgd8mv0s/ZQ/wCCRvwc+BGi2nxE/a68c2N3cWw80+FdIukk&#10;ZSFDuJ5M4Xb1IHTpnmqqSVKF5kRhKdS0Vdnwd8Af2Dv2j/2wvGJ0f4Z+D7i4V/3k+p3TGK3gjzyz&#10;ytwAPxJr9Cv2ff8Agmx+xf8A8E/PBt18aP2ktU0/4geLNLKti5k26PpsgOQiAj9/JnOeO2MDrVS0&#10;/by8GalLrXiPTrnT/A3wo8NNKmm6Ppkfki9dTjfKy8yNj5sdMnvX5dftx/8ABSr4sftbfEe8g0TX&#10;bjT/AAhaTeXpWkxSbUCLnEjAdWbJz9aWH9rjP4atHue7PJY4bD+3xsuVPaK3Z6X/AMFPf+CjvxO/&#10;bM+I93omg6q1r4Y0XdFpGk2r+Xb28YyN2xSACePfAxXxvPaXMrB7qTzJc5Z/T6UWN80rEzXBw7Zc&#10;+vfn1r0b4Cfs8+Pv2kfGdv4Z8C6TcvbNOsc94IjsQ5557np+deguXDQtH7zwak3O8aOiMf4O/B3x&#10;b8bvFsPg3wXYOyqy/bNRZT5dsp/jJ7n0HWv1r/ZR/YA8G/Bbwtpmn6zBHlljuxpp2rLeS7eLm7OM&#10;4H8EZ9Mmk/ZO/ZW+GH7ORtPBNhY2mo+IrXab+RfnitJe248iWY+nRe9e+eJv2gfh9+zvZnxNeaSd&#10;V1khpQZCGCSAf6wnI3N6DoMV89jse5S5aZ04fCKmry1Z0XiK70H4eeFTr3iuJYGggLw2tyu1lCgH&#10;zpAcbRjBC4/AdvnqX9p64S01r9sTW9PuF8M+FnOmeA7NiBLrusuuXuACCEhgQ78c84z0wPJtP+Kn&#10;7RH/AAUN/aBtPhBpWgX2mWOr3u0QytlhHuPmXEzLkABdxx0GMda9P/4KDDx98Jfi74P/AGPdBstD&#10;0Twtb2UWm+FtQnjEhZZkUz3MikZEjSbwc9gPU187muaYfJ8I61R3qP4V59/ke3k+DWOzSNCe279D&#10;xv4F2afGz9ojwz438JXeu+H9fJub8Wkniy8uobm+il8yGRxM3PDbSOjHJx2r9BYf+CkHhTwrbzWH&#10;jbw5LJNbxeY0BnSKeRAjGVdknBkjdHQpkElcjqK/OW6+HXiP9mD9o1rDWfE09/qOgzL9mu418sSW&#10;0m1llCjsRj8QfSvUf+ChcOix6J4T/aP8I6ZLdaV4vvLW31yZEY/YtUTGHbsFlj4P+0vvX8w8ZcPZ&#10;dxhmmHWM9693GS0d92ro/S8TlWUzhT9rD93qrrSzequ+3Q+wr74ufsrfs76XdfELUPifp+h+Hdfl&#10;Gp2lhqF2gEDyDc4hXJO1id20Dgk18VXX7Tfw1+J37X3iP4r/ALOC+KtdbWYIobHS/D2nFrjUrqNE&#10;DxeUyndE6pyxAwGJyMZHon7BX7Cf7K/7Q+s3XxY/aJ0TVNf1K2vRYafp+qag32G1ZBgL5Q9cZ5OP&#10;zr1/9sbwb8Jf2O/2k/gV8cfCHgWx0DQNL1G903V49FsVjBikiyp2qBvbl8Z5Oa+fwdXhrJc7WWc8&#10;62JnBqz0jor8r6tu1rnmRx08rzR4WFNylayv10uvU1v2bP2ovi5d+OdZ+C9j8J72NvDthaTy6Drd&#10;8lvqFm0wYtAp+aOVUAXB3rwwFcP/AMFGfi38N/hB4Qk/aA8QfF7Wfgv4rkiFsbjSltrm+1qNCWWJ&#10;bdJQ0jg52vuUAH5jivkr9qb/AIKvjUfiH4//AGz/ANjHRJLaWDT4fD94viK2G9GLL/pQiUnBG1cB&#10;j65r8zvjL8b/AIt/tDeMpviB8Z/Hmoa/qlySTJfTFhGD/Ci9EX2Ffp/AvhVXxWbQzTl+rRsueKfv&#10;NvdNbW9T57iTNsDgVCo6CVScU2td9nfW2/kWvjP8W7744/FjWfihf3GpTNqdyWF1rN1513cD/npM&#10;44MjdSAMDoMgVzsAIyo5I7Zqtboijain86uQqqrwwyetf1XhqFLDUI0qasoqyPybE4ieKrOc+pOg&#10;+Xhs+4pQCaSJAq7VIx9akjKhcMce9bmNkNzj5m7+1TQ/MpGKYyo/y56VMqogBJwAKCJrQVFIGcVb&#10;ttpXZt6jvUKspQbDx9KkgYo4J6d6DnsWUUgcHvUyQlxnoKYuMip1fHGeBQK4LbNjinwW4RskfpSo&#10;75Cg5qXHHXHPFBaSsRXCfNuz92lit2I4/lT5y+AoPWpY5wrBcduaBNWImZocIq9aMhkwRyO9Pdwz&#10;ktwO1MRXZgWxjuKB2ZEof+IU2UGNwMZ+WrW1Rwahk2PIHjQnAqo7ibuiv5g/55mirPk/9Mz+dFUP&#10;3T6av/2WPjZceFRrVhNplzCshWOW3jYrJEEOJEJHqSB6ml/Zm8E3HgO70ebSfE9zBfeOdXNgNTtL&#10;lo4YYt+Hjm29H3EfIf619RfsD/Hi6+MH7ZMXie58F2Ft4P8AD3gmZNW8Om8Mkc4ghyZoVb/lqZdr&#10;Be6k1V074a/A/wCEXjjUPj98UJriw0XXopvE/hnSdMtcJI8rh0gCZ2+ZGw2sMg7WB7GvwbFZvXvK&#10;hWW60P1uhSc5cy27nDeLLC+8JfElrvR/Ek+r6b4fa6W/0HQ7xvtIliAL3DoMF4+jNtyDg5rE8Q/t&#10;U+B/2oPiAJNd8SXvhewsERrl7248uC8jUYf93gZZTyM54I6VvfCT4s+C9LksPi34d8W6TpPxH1/V&#10;7mx1BtVtd0VlHcy5MoDqQyCP5egxzmuq8U638CoPA174xuX07xdd61rMvhrWZU063mVYUkjIvLcL&#10;sa3kCPjDLIr7c8HivGnRoqonODcls1/kenGrUguWFrGL8SPgPoXjv4baaPh18ZdQ8feHPDjzahc+&#10;GNCgdX+xzEs8jSHK5RyMKc43V8NpdCx+I99cWepSwWMdwFtpbiYM8cQIChiOCwHH0Ar7+/Zh+Aev&#10;eD/F+ueJ/h74Y8a65odhpck9hHFfK0LCQYa0uYIlwWKB2V1wSVHuK4T/AIKk/CH9m+b9mfwr8e/g&#10;74HOi3l1rr2Gow29m0TKwDZjmXHDblyMgEg9TnNerlOb4fD5hHAyd+fS/m+5xZjQdfDutFpOJ4x4&#10;t/aC8Nv8OYPg54aurW58O2Yi1DV3ZMyyT7thctjOI9/ABx83SvPviX4c+Ivwl1m08P694khutK1G&#10;xS78PXyTCW3ltpgWRlHTG7IK9mzxWF8Hvh5qfivw5q8uhQpLqMKpFZ6QkbNLqXmnBRQOoHf6ivrf&#10;4HfsKfDzUfCfgb4YfHPwr4m0rXdY1bzpYLmxvYWj08qzyW8bNG8MKhvmVhuJycgZr3sfVyzh13qP&#10;R9Ove/yPIw1PG5urQWlvRaHzH+zwunRx+IrLxzdGxW08meC7s4DI7bpcOqsOnGTgnBFe5Rj4d2E6&#10;2PxS8YyNodhayyyaBqEzRrdKo5hKk8eZEx2MPVSOK9Y/b7/Y0/ZF/ZQ+FF/4k+EGkXUHiq51LT9O&#10;0rS9N8US6pCqs4aSa4R4UZGZTt2EYDFSCM17dqv/AASn/wCCeH7ROu6J4ll8aa3p+jab4Vj1LVvD&#10;cl9LBfO/l7sJBKm+CPOeDuB4VMDmvmsx4syKdOli5ylGFR2T5X0NIYLE4OlyyXS5+b3jP4b3Xwj8&#10;Xan8ZP2f7qx13wTqN+9rpE886vdCAhTtdD8yEZ25PXHFW9L+OWteCL3Xodb1xh9u0tRd6Z9jUiWb&#10;C7SQ46qeRms7Wvi98DvgHqnjL4W2nhu9udNur5LrQ7d7je0KZcJDM4H3gmw5HvVH4V+C9I/aU1Fr&#10;2H4lWy6jLH5NvZSW7mZdv8BIU87eMnrivuKdKNTDxqVF7jSs323R5qkoTag9TrPhTqXjL9oZLiDU&#10;5oJbPw2sUz6bEqCSZWzkt/eGFb2GfesH4y+N4bKNNAHh99MnuI/teltps22NV+ZCHjOVZWI+YeoH&#10;UYqr4o/Zv+N/wB1BviJodv8AatG3eTFqltIQk2cbkYZBOCeRg4/GvZPH/wCy58Z9K0rwpeWHgnSN&#10;X8Q6hpSNa2ej30csieaiuYpoW5+ZDnIPBwR6HN/UqVSL51Z7HbBValOzWp4A154svNGii1TSXXSJ&#10;ZlluGChS8hG3AYDcqjAPXHP1qPxx8Ndd0rwxb63aWxksI3SO8uDOxHmu5C7QR1wFyB1619I/GX9l&#10;/wCK/wAI/CGmr8RvAj6HdalFGqaZLIsnlAksN5UHAY5x2O0jjHMeh+Lmh8Mad4c8P/shWHjfTfDd&#10;s97rCX2szwQPcgY80vFxtVWPy9z0xjFdlDGU1VsS8HKcfeZ8SeJbv7Bdv4c0oNHMVKSyoR1I5K+h&#10;7V1vwT1xPCPiewvkhuNXazgcwWUjyMLaLy2VQM7thG76ZPua+3/hT/wSU+CHxm+DemftDavql7oP&#10;iK/vLy9fw9pl759hdWYckWiyHLW0yjOwsx3gAbc81zHh7wv8C/CmoXfgL4O/D0alfGGWJ9Wv754I&#10;9PyD/wAfE+05bg/KMk9CF6jt/tTB4puEXdoxpZfWpy5tjkLv4yfErXfgVrHhUeG4fDej2dvFZ3dx&#10;qd8joplIGRkEjltx9s15P8WPG3ia1htdA8Fzafe2ugq9jdXemWKtaoGwMtI2S/AyGP55r0Pw9+zf&#10;ffFrxvcatp/j+7k0q1u4Tc3I+Wz1W9ifBSKNgQyJkZds5/PHV6xfeNHOreGPHdrozxPNLaQf2X4f&#10;RHdweC67v3akY+fLL1x1rJKjB3R3eynUVmfLF38L/El/rNvdWs0WqXF9GPst1Dhio9QVxg+/tWnp&#10;eo658M5jZm0sGvIr6OZL+4hWaRdpJ2AnJKnuPQV7n4F/Y68Wa/4jH9m6i1ta25Mcapy87FS2RtHC&#10;dhjn861/jh8Avg54Mm07VNN8DauNQuEEZXzPPjeQdWJHIHsQD19K7o47CqSpvdj+pyUbnk1x470/&#10;4i+Oobvx1plpaW8WoxT3B019oC4+cjHOMchR3Fa8n9ieK/FY8KaP4LubS2+3BtP1DzMzS2h3YIUg&#10;KN2Ae2K90+FHwy+B/jHT45PFo0BpdEkHnaMoEc7gqCwZiPmXqM9Rgnml8UfEP4Y+FdQsLjwjaJc+&#10;I9LmFvZR6loxFmlpKGCRTMpG4ghSjZzke5rop5jhaCcUmdMMFdXuefn/AIWd4N+FvibwR4V+HOqX&#10;mn6ZNA3nSWm8rbyE7pkZRlQJAeVwQQSCDmk+H/gBNb0q31zXPEV/Y3t1IJpYIQ6qxGCAGOTgnnGO&#10;pyc19OeEr34xWel6dPqXhHw9rTzWKSG/S2aGK2iYs3kbY3O8qSxIPOWOetefeO/HnxC0nxnYeDB4&#10;T0W0kSBV03Ubd3XecqSrK4+UqVxznIPtXlQx86tWUacbX3Ox4WUYpKWhn+KfB3jTTIYNX+HHju6m&#10;bR/D15eJKL0tLalF3yWg8xSWjPURHK45UAV5Z+2N4W8SXdxpXxc8d6fDNH4g0qK7gubdlUzOqxo5&#10;dFACSbTGSBwetfX3grRPGnxP8YjXrjRTa3AEP2wPB5f2O9S3KtFKigJNBLHypHJHAbkGvNP+Cg3j&#10;T4U+Cfhp4X+HniDSbc6hq2txxaDa29ySLa38uRJZCG58v5kXr120YTEqjmFOMFeTdjSpg7UHKTsj&#10;460C/tLW3SDSbaMJJIoEkkn+qBIzn6dce1dR4h8Sat4O1K805dT0e4itpTGl3ZW+9JQOjqWGcH3r&#10;gimtWV/LA2nx2YgnaNo9vQq2Op69KhlsNe1u6ezN2rRueFYDr656V+kxgkicO1BbHUWPxE8ReIZX&#10;gi1Ndw4KxJgkitvS/D9/q8ZuNY1WaJx0Jx830zXD2vgHxdp6A6TcxRkZ3OsoDH9a0tK+FvjPXgY7&#10;jxYUkDAtHLMxyvfof0rRQiz28G5y0aNzxx8PIdc8LXmlf8JZB9qli/0YXl4FVXz1IH41sfsv/stf&#10;BPwmbjxX8TZIPFOppB/osEsjC1hc99oPzH3NcJJ4H0m1naOe6vp5UYiQJDgE+xY10nhG51Tw1cLd&#10;+G45IyHAZLu4GHHptWtKeXxrTuldnoU8mweLxcatSndo9f1r4W2Wq6e62+nxLp0jNttkUALx0X2r&#10;5o+PP7I9hrNy174SuEtrhlJS3lOFlb+7nsa+vPhr490TxHBFpWo5glI3S2OQR7tG/f6V2Wvfs++G&#10;vGtrIbBY7iJ8FLhEztzz83t7j0rlqw9lNwqKx7GP4WwuZ4dU4wsz8efFHgPxF4Q1STTdc0qW3uIj&#10;h45VwR7+9ZUFzd2E4ltJ3jkU5DKSK/T744fsZ6Vr8Z8LfEbQv9IljB03V7E/NGMfKQ2MMPY18U/H&#10;79kv4h/BG7Z9e0t7rSXkKWWt2sJMT9OGx91vY1yVqMYqyd0fkmecI5nkdR1EnyrZrp6nWfs+/to6&#10;xob6Fo3ivWbxotJ1BJopWmLspyAWUnpx2r9g/g14F+FfxFtbD4nfDrxxd3SXdri7NrdlCN4z8ydi&#10;DX8/L6JPZy+ZC5xuyCo6e4Ne3fBD9s/9oT4G3UNx4N8XXDJEqBYg5Gdp+UcdfTmvieIsmxOLw/8A&#10;sj5Wrn1nCfHdTBQ9hjm+Xo97H7tL8NPEGjyiy0z4ka1ayToSpjhgdpO3BaM89Ky9F/Z4+FnhnxT/&#10;AMJJ4k0OXXfFd1AVTX9YuDcTWvzcCIN8sbYGCUC8cVy3wR/b++H2u6b4e8GfHjV9M8NeP7vRYL64&#10;015QraXBMgKicM3yXEincEydisM8tgfR2teFbHX00/xT4Rvoby0CrJHPbOrc4Bxx1zg/nX8r8ScV&#10;8Q8J5h7LEc0ZN720t6n6RSzrD5g4ym7wls+7W3y/Nnidz4T1K60jUNDOqzRPZ3LTCEsSHXqRg8Y5&#10;rkz8R/jV8LvDWq6t8GPiff6NfWCCZrFMSWt5GBuZXt5A0TqV3ZO3PuK9+8R+DUi1hr9YiHukJKlO&#10;GBHTPsf51wXhvRtP0/UZ9A8T+HfmSRkV5EDJIp/hzycEEjBx1r3cj8Wo4uKWIdpLrc+gqRy3OMDK&#10;FampqydrL52PDP7Y/ZV/ai0jXtP/AGsf2WdE07WbAxzT+K/ANsttK0cpK/aJLc/KSHIyEPVhXjXi&#10;r/giP4G8e6f/AMJj+x7+0EmsvK7wz2s8q206yn5lQxTHLHaRwrGvqfRfgT4X8JfEW6aS0D2N1HJY&#10;ushyPs0gDIGz1wQp+q1T0jwzrHwV8fa1oNp4aGo6ddaO13Bahdpmlgy5Cg/x7N2MD+EV+q4LjqNe&#10;jF05KV0fBZh4fZZXjzYd8jaur6x/4H3n5cftI/8ABL79rv4IwTa7428NmWG3yzy3tpJETz0y4x2P&#10;Q14RpOh+NrTU/ItrC9029gnRo5tPkaN0YEHcjRnKnjgg5r96NC+I/wAc9S8O3134A8Z3MljKm610&#10;rWiLuBIiuCpiuA68EA4xxuNfDf7YX7XnxJ+Bvja0u/G37G3wW8TFpEjTVdY8CPbTgtnHNncRq/1w&#10;K+uyXifD46ThNWkfA5/4fZtlkHWSi4rezf5Pb7z5Mm+M3xs8OaSj6l49vvE1spUz6b4vhj1dNoPI&#10;X7akjIf90isu++Jfw/8AF2iteeI/gj4UW5kYh4tNhubBue5EUxiHXtHj2r7/APht+0V+zd8Z/CEd&#10;x8Y/+CaHw6vfPtsXh8K3l/ptwhbKsUd5JcMOSPfvXG/GP/gnJ/wTt8XTLq3w6+M3xL+El3com2z8&#10;Z+Hl13TCzAY23FmVmRcEcuje+K9COcYR1uRzs+x8tV4fzmnTVT2MnHutfyufClg/7Pt3KIb3wl4u&#10;0Ngfml0XXoLtD9Ip0jx+damlfCzw34ymns/g/wDGT7VcQ273V3p/iXRns5IoFIBbzFdkdgWUbVJP&#10;OQOK941r/giv+0vrPm6v+zv8Tvhz8T7KKHzB/wAIz4zgiu8c8G2uvKkDHH3SM14740/Yl/bB+Ess&#10;tp8Tv2afGWlSA7fNuPD9xs4PUSKpT8QTntXpxaqq8XdHmSp1KfuyvF/ic7qXwc8bRXZsm8UeGr6a&#10;OQqVt/EEaNn02y7TUM3wL+NEUIurX4aatexD/lvpUQu1I+sBbNYOq+AdbhmNr4h0HUIZNxUi4gYY&#10;Pvu6/pWbpP8Ab3gnUHg0/XbywYPujktpnj9x0IrWKdtDnble17l67tNb0e//ALPv9LlsrhOlvewm&#10;CQf8BcA1HdafeRDbrWms2/ODKmQfp612umfFj45XMIay+KOr3qRDKQXswuVzjrtlBqeL44eNI7dY&#10;/EfhPQNaVX8+3F74Zs1/frwPMKxKzRHJDKGUscc8VKlJO5u5VOXU80k0jRFYz22npHJ0JQYP40q6&#10;TYPCIJ1XaWz88Yb+ldrc/Fb4fTXcf/CafsqeFJ495d5tB1vVdNmYZ5AP2maMf9+yB6VbtfEv7G3i&#10;a9Tf8J/ij4ZMzAY074i6fqcSDHaOfTIn/OTirklU1aMI1pReiPOzpVpDIslsVUL3i+Ug/hVzSjJp&#10;+oW17YaleQTxTK0MkV5IhjI6bSGBU9ORXp+kfAj9n3xrcTReE/j742spljZ0s9X8B2MpHoDLFqKg&#10;9hnaDz0rRj/ZH8MeE72CTxz+0vpFlLFdtHLDL4dvJo5CpxlJLYTK6kgjeoIpJ0VHlujfmqTafKSf&#10;CSTxV4tv7x5PHesW00LCWSb+3bks5PcsZCTWh8bdP+MnjXTZDq3x08RanCwXzLe/1ueVH2gbcrIx&#10;BxgV1vw4/Zj1+0u7jXfDPx7+Hctq68yajHq1mCvUf6yzHHPr616H4M+Dd/cQX1nqPiz4N6vIibT5&#10;XxQijYk9CFkQY/HBry5yjTrXhY9SH76nadz5F8OeJPHlnrljFeeLJEWznQJDY28duSBj7zRqGbPf&#10;Jr7h079tz9onXPCtvo0X7QPjrTzbRhrOS38Y3bCPC7doBfgY4A6CvMtE/Zc8YeI/HR8K6X4A8K3O&#10;oS2r3Ql0nx7ZXEMMSsV3SSBtqH5SdrMCRg45r2v4Zf8ABOH4363ZXX22HTrVYgBaix1uzugznsds&#10;3T6ZNVXqRrxSZMKNGDsz56/bt+MXxE+L3wz0ex8aeP8AxZr+paRcyG01DxDrr3oiVgNwAkBYA7R0&#10;NeD+FdcgmfT01XTVsdqj7XdQkTM7bv4UYbduMcNmv0L8ef8ABPH4nyeFZLef4f6lqtzbqxiS0jRg&#10;31weB7/zr5+8QfsCfHa21o3em/s769bokO6V5sKqqT1wQM9OcdPxrXDVadKlyrQK+EVSpz2ue2eC&#10;P+C2X/BQbw7o2m+CPDHx6s00fT7aK3gJ8K2UbLCgwECqgUYAA6V8mftx/GXxl+0f8UR8X/FsUd34&#10;hngWHUb6G1gtzd7WJDSCJQCRuIBIzgAZNe0fCj9kz46a5oMWu6d+z/q19ZyyyQrcIyDeUbBwDz1z&#10;9areMP2Ev2stS1wtZfs1+IBaED5mhRtq55PBycUqNSnTrc8WVKgvZWSsfOHw613SrXxnp99f+CTb&#10;6daTRyXX2mZZWkZQCAF4AXcPXpX6w6D/AMF1/jvceBlTw98YLOyul0lYbLR38HQLb2cgwABIsuWQ&#10;AAYxX56/Ej9mr4s+BdWSxb4Sa7tgjU3T/wBnuVyefTj8avWvwT+Ny+HV8Waf8FPEH9nqoJkksAoc&#10;BSflywzwCeP6VWKlGurdDClSpQlecbvz1PP/ANsz4vfEX42fH3Vfjj418JaD9t12XztdufDtq0S3&#10;s56zmN2YK5GAduM/WuE1/wARW9iETwZo0l35iJ51zeKY0jOB8q9yQeOeK9e/4Q7xr4vjB0z4R63f&#10;syAtBZWm517coDu/Ss+5/Z9+NPiDUbbTz8A/FcUKOrLGmmFnbnjgVtRrU4JNq7XX/gmNbD89+V+7&#10;26HqX7MP/BVP9p79k74M2Hwr+HvhbxC0VneXU7W8FvbSWM8UjFljIcF+NxyQVI7V4Z+1H+1L4Y+M&#10;vinUPjMnwxl8GeKNSu4zqGg6doaDTRtG0zRsG3K7AAlSuM5I5Jr3OP4e/FXwnp+zWPgf4tsY4bfz&#10;JXufDs6nYOp4XoDjpn3ryXVvBcvinxRLqv8AwjmpJDKRvRtJmyx6Z+7x/KinOl7VztuKtQq+z5Yy&#10;tbY5jwN+0folj4t03xdqVjrOpXOmyQTMlnbZWbymDrG7HHyZUDHpX6Lal/wdh/FvxRo0vhLxX+yP&#10;pE1g1o8UovvPYSrtACYVDjOME+9fDfh3wRa6Zq3kQxlcPtEMmnS7lGf7oTk+1ddrXw28Qf2kkcek&#10;TYkhDxbPD1yu5W4B+ZB3yPwpYqph60kpXsZ0MDUbUm1fc8v+IP7Rfwc8TfFW++KXwyt73wc+r6yb&#10;0+Gysvl6TJKG3iGQABosswAIGFcjpV/4H/tIeBv2U/j54Z+PPhTSrXVbjwxrcepvp9tZNDbXjxEl&#10;EkeNeRvAbv8AdFdHqH7N5lkkk1Pw/cv5i8+bpUqbeehyvP8AKuN1L4LRW/iG3shcQ2On7gG84FED&#10;AdMkYz0/OuihWoQjZb/j94q2DrylaT0Pr39tb/g5f+Lf7afwPtvhRe/A6x0DTb28kHiGOzvZpftl&#10;uI9vlEFBhG37v+AdutfJn7Kv7dnxR+FtrrHw2+FPxd1XwzDr7yQXWnWZSOK4R02NIrMpMUpTC70I&#10;fgYPArXl8K+BdNs5vM1jTsIp2r5g+b6YznrXnXiPw18PL68WRIbRR3ZHAOc9cjmsXQwFenKnVjzR&#10;ffVAqOIw6j7F2t20PU/2bvjN8I/2Hf2h/CvxI1PwjZava6Hr66hqugJEt1NfrtYbXLhlOM5AboRk&#10;DNfT/wDwUM/4Lp/Av9vD4XW/wlX4JQ+CNMN7Gw1VY0kuINoYfNCiBWj55AOcfSvhbw3ZeFIdWjTT&#10;Y7aNfvPMzZLEepJr1Pw34J8HavLAIrfTrq4klVYkn2vvc8Ade/AxWleVGUk23p/WwqWDaWiuzmNA&#10;/bR+LviDwc3wLt/2m9Sh0q2t57JoG1meCKW1kK+ZAJSRIbdgikxE7eMbRX1D/wAE+/8AgoV+yB+x&#10;1eTa9+0v44vfiDb3WjQ2OjaVo0D3A0AQyZRId+BCh6kRYJzznJr5t+MXwbsrTxMtxr3w10uwkWAG&#10;NI4QiOFyM9eSSf0qH4dxx6Pfre2XhTR3Xbs8ue0Vl/kayjTwVCjJYeChzauytdmns8ZNp1ZXtt5H&#10;qP8AwUe/4KpfBf8AbluorDwXo1z4etNDmmudLlvpHJndlRMSKzMTlUXHZSDjGTXmXjT49/E39uvw&#10;XY2/xe8a3ev6d4Xs/IsnW7S1SLOAXnVQAzYGNx5IHuTWpD8MvEfxd1C+0LSfhTZXPmQmSaOxtY4l&#10;jQdTniuIPwI8K+DppbY2mx3OLi180hflOQHGcHBqadLAOUZ1IXnC7i3rZsGsfFyVOVoy3S6n0J/w&#10;T5+Nv/BPb4HXty37SN34fuILWaJNGjGjjUimAd25HBULk5JxknvxXnf7fHj39je/8bW2s/sbfF2e&#10;z0y4v0uLnQo5bm0hs5vK2vcQ/OQhdsuUGFDMQBjiuQ0HwRoLXJuLPSrJiGzgIGH48Vo+L/hlpPif&#10;T5H1jwtbskahfOgtV+UdeoH8zXTKtCVa7k7MmOGtRtFK5xN34a1P4kaXb+N7zWNRvtE0yGJI9t7t&#10;s7eKEbFyBwn04ySfWv0B/Yc/bN/4JS+Av2W5fCv7TviiBPHN7LLGL3SdI82WzjWVWh2yEEY/dqSO&#10;4JB618HaN8O9Cs7GXRdLsrq4tbhyZLZFIgZl4BK9CR7ivRfh9+zVox0U6nrnhUWqMCVnl0zKv+JA&#10;A/P1pS9jCnywdl5AqVerV5qvvPzPUtE/4KS6l+zv8bPEviH9mH9oXR77w54p1M3Dpf6JFE4kKFRE&#10;UCqyqATt2FVG7pnNYn7Qfxp8ZfHPxlL8ePjT4mu7tvNLWqalqrR2MMmPlCBcFyAB95mPHOa4j4mf&#10;sJ6n4l8LrrVh8JL0WsqlrfUbS02Fu+4Y64xXK+CfgTrB1KHwpqVlretw6XavJFZaizyJbAEAsEPC&#10;nLeneuF5TlMsb9dUF7Vqzl1aWxtGpjV+6kvd6H2R43/bS/4JqeGf2MoPgB4UsNJ1jxbqllJL4v8A&#10;Ghs2mu5rt4yAscjkP8pIwQwVdvFfIWoJ8MLvxvcRabruj+KJpdNMelrqNy1x5byYH2r7OX2NMFBw&#10;JNwUkHbkDGncfBPRQqO/w9wS2F2WhPI9OOKwfGn7Mfh3VVh1SXwxqOlPAwzd2ULK6qPp0r0aDhze&#10;87mNXDTjH3EafwN1nTf2QvEtt8RvDWhJealaarbXZk1ZGme78uTdsVCCpzgAnafevVv2lf8Agph8&#10;dP2xvitZ+OvFXgHWNRs9NsJrLSdLvtQjjeCN12nMgiAO44YjaTkcMK8y8P2HhS2nit7Ga61BwixC&#10;51WXe/Ax1PQdK6x7/QtLmVxfWjErwlnP5j/+Ogn8MVvVqQb1QYfDRt7x4/4Y+I+oTeI4fBnjnwxq&#10;Gl3MUxFlKzPcQw7n3ZQ/8s/mJJ2gc8mul0LRfiuNR1eb4WeKNT0S0ng8nULu3uJIW1FQ275sMNwz&#10;zgjmvUrDwZda35esXfgnXpIWkC+eNCkQdN2fMlVVxj/9ddp4I8BeM5PEe3Qvhw01jECWuNf1VLS2&#10;bjqXUFe4/iqJ4hclkioYJKpe54B4Q+Dlt8VfDGtWfxEjvrm80yUwXeoXrsZJmI3rtcnPCkYx2AqT&#10;wR+zz8S/AEF3rWieJtZv9JSMBku8yxwKOf484A4+lep/tA/2t4F1+0+Oejal4d0yOJRY6vo+hyvd&#10;JPA5KPKzv8pZRyGwOgxW83xb+E1j4Rltgmv+JYruz5tNR1EWFmHJHLQxK7yJgDgyJn2rL6xKMfdS&#10;SG8PCVR+03OW+ENnpOqsbfXfG9vp8Ss28pG887k9dqJ1Pua66PT/AINHXRFpdmt3FbsWuNV8bXpt&#10;rdSD/DbId8gzxgnmuK8Lv8VvEGmz6v8AD7wVaaPYxBvLm0iwEATdgfNKxLv+LVW039nL42ePtft9&#10;MtvDl9cTTOV8xbOSTLE84wCT61zNR573OqMZRXkdf4q+OOs6xp8vh/T/ABr5uhRXOyC18O6emmWx&#10;/vDEAV3U+rk8V57q3h2XVydTRkt4EJ/dQHhefzJ9zk19k/BL/giB8Yta8GR3HiDxXPoxnmSa6uPE&#10;2nCytoEIJJCs/nSN0wAiqf7xr6X+CP8AwSs/Y7+CNzaXnjG21X4na0qCSS4vYmtdJhPYCEZeQ88A&#10;ls+3clOFJXlKxtTwlfEy5KcW35fq9j8x/gv+yJ+0p+0nrP8AxZX4SaprFtFMsb3sVsRAh/2pD8v6&#10;8V+hv7JX/BCvRfClzF41/a28dxS3/AHhrw9iSQKf4ZJmGF/4D+dfbvguC80TQViS2tPDejW67bLS&#10;NNhW3hijHTKrjnA75rx/9sz9t3RP2fPhlc3mg3tjHeSRmMX99Mqx2ynjzDzlm7Ko69exrmqYuySp&#10;q7Z6eE4ZxmJqckX626er2I/ilrWgfDaxP7Ov7Nlno/w/8OxQBPFGs6KR/aRTPMXnD5vMcYB5yNxx&#10;ivgT/goX/wAFGvA3wq0M/sufCowWtrDFs1iS2ffIkZOREzddzYy4/Ovmf9pf/gq9rHlXvhX4K31x&#10;Jczu5uNekba1xOSS0wBzjk/KOw7k18Wpca34h1efXfEWpS3FxdSGW5nnYszsTkkk9TmvSwuTV5NV&#10;cZK/Wx7OKx2VcN0Pq+FSnU6vez9T174vftX+PvjDYQ+B7ab7J4ds+ILOCMIHHX5sAZz1Oepry+9W&#10;LT4wDuGT90c5JrR0TSr3UbyDTtGiEs0zYSNTye2f619gfspfsC/D668PJ8af2g/EyRaPDdFbe3jc&#10;eZeSKOYoYzzJg9WwAvr2r08Ri6dGKjayXRHxOLxeLzSrzVXc8S/Zh/ZO8cfHPUk1HULS40/Q4R5t&#10;1dbMEpkdSemen41+j/wMsPDnwW0KHwX8PNPhtogm1r5ABJ6NtPXJ7tXn+qeP9GtbRPC3w08Opo+h&#10;xMPJ09SS8oHRpW4LeuPWug0DUtT0DTRqX2M3epzpmGArtWJccHnIPevncfjZVVZaI0w+HjT9T2mT&#10;4m+DPg1ojaiYjNqLIWjt/wCJpHP32xzk5OSeteBeN9f+IfjPXH1nxJrDLHdSEw6ckYIjBOAM4z0p&#10;viddWvLhtWvLCaebYPNYXDA9M4xnFVPh14U8dfF/4jab4A8DXNzHqeqXKWdohZXdWc43dDgKMkk9&#10;Ap/DyFaTvex1u0djqIf2lNU/4J//ALKHiX4/6frFta+I/iL4gj8P+FGEGJre2t/3t7cIf7u3ZHxx&#10;uesz/gtD8UZ/FvxF+CX7RsGtSwJ4g8M2cwuYzgJh0kZh7hZs49q+af8AguH8S/C1n+0dpv7P3gi/&#10;kuvC3wq0c+HNNdOl3fId19c+mXnLDI7IO2K9H/aTuoP2hP8AgjN8DfjXp7ObjwrdSaJqBZizR+W0&#10;lvyfcxRN+Ir5fijLaNfE4PFN6Rk4+XvRaPQ4drSWJqzatLlbXe2h9K/8FH/hVeeP/wBm3SvjFY62&#10;kXjnwhYxzW+p2n7tPEGlEjcwH8RAO/bzsIYfxCvmfwL/AMFBfFPiT9nrVf2c/iVDpuraJqtp5dtL&#10;chkmsrgEGOdGT+NGAPI+vBr63/Yj1nwh+2d+xQfgL8VLxfOn8NRNoWps377T7jyjGXQjBxuXlehB&#10;IIr81dY/Zz8T/Bv49t8FfiytxbS2+oeXHd2TYjnQthHRjwVPH61+e5Lg8DVdfA4v4qMm4d0t7ryP&#10;sMRWxc4pxj7srXfR329D9Q/+CNH7Qfhvx/L4n+GnxE1GztdcVY7iSOFwFvlQYNxEo7/dLAdDzXsP&#10;/BTXxIda+Buju9hNcP4b8cafeRXW3aZIVk756c7QT/jXx58F/wBgj9ob4K+M9C+KXwo8D6xG9tdx&#10;yAzANNC7ADeQOXidSVYAcAn6j73/AGmvBHjD4zfs8a1pfjm/0DwnA+jtPFZxzCe6uLqNfMVGZwqx&#10;qWRQVVWOCea/E+Mssy/Dcb4fNsNU93mV+lns/l5GlWlThjqNbEu+qWj1T9Fqz44/4KAf8E8PA/hT&#10;SfGHxb+DGkRQeFvij4cnkmsLcjGn6zHG1wqqg4CuqykehBHpX4sWxL/Ix5U4II5H1r+hb4GeJtW/&#10;aI/Zau/hZr9/9h8W6JrcN+bTUAEEscJRtqhR8oMLFSuM855Ga/D/APbV+FugfBP9rTxx8MPDmsx3&#10;trp+q+Yk0VsYghlRZfK2sP4N+zIyp25HBr+jvB7P8XicRisvxU+acdU+8ej+62x8jxvl3sstjOTu&#10;6U5Ru93GWq/U80gXaSG/WrUG0SYHcVBHGGbezVZSPkFeuK/eU9T8sb0JQ3OAadt4+9TU2bvm696c&#10;zfNgHitLkgScAY6dTUiucb80zaCAQ1SRDOEC8Um+g5NWJoGMjAk9qsrgYPXmooUVBubinqPmBBpR&#10;v1MI6InQtuC/nViOTYOTnFV4wy9T9KkBPcYqiS3E5ZdzH6UokIYSSNhQaqx79+4twOgpxkJbY7fL&#10;34oKUi2JFdDuAJJ5FIXVzwegqskjEkgkZqdVQqMnnNArq5KuS21sYqZYtpwRjnrTIcKcugP1qdwH&#10;BH6+lA7ohZCv7xhj0FMFuQwUL/8AXqYRkYUtkD1ppR42ALHk8cVUUTZ2GfZ09f1op7Kdx+Y9f7oo&#10;qibM90/Z5+O/xD+A3xP0z4j6B4Ne40iK68qWxc4E7FMFAcZz04PHNfTvxQ/bB8IfGWTwB8R/jR8M&#10;rLSdJ0aa607xHp+nXaubO3mAELRQDqwA575PauA+Nvwsi+D3xg0zxj8JvDd/q0ejai8zGWM/Z761&#10;UrGLpUkyVLbjk9PQV6h8N/2RfgH8PrW/8Q/GrxRc+IrrxbYS6rZm6tVa3EzrlIsrlopVPcHaduCB&#10;X4LmFTLKrjiZrX8WfruBWIpt01qv8z5H1fxT4Tb4+nxXolrdf2BeXc39jwOhZsYYAEDv3rRik8Tf&#10;EXw/afA/w9c21np+r+KP7RS9vbURXEE64jkTzc7l7HbnBIBr75/Zs/4J8a34Cez8QXU3g+G/0iGT&#10;XLS7vLI3MMAZf3ZI5yRnOQR06V43+0L8e9C+Ikek+A/Gnwp0u/l0i8vLrxF4t0OJLeTW2cMjYYJm&#10;J8YbaeD1I5rzKPEGCxOI9jQXM47vsdU8LVV3Jjf2WLr4w/sefEHXfAngr4s3kV/fwW1vcXV/fo0J&#10;2K8iBJHyGQFjn15GRXin7bH7Sfiv9oDV/B3wZk1yK8TQnc39zFbIpN5LMzyL5iECWNd3yHHGSBWB&#10;4l1ax8N+C5rzTLe7t7K1t2KLcSbnXLFghycN2yRjJHSvKfh7YeNtW1iz13w9plwty+oKkOYCxYse&#10;qjH8hX0+VZHhp47+0aq1R5uLxUVT9jCOr69T7F8PeHfgh+yb8L/D+ppLD4i8V387ziCCEF7AhVZJ&#10;CynKsCQVII6HrjFdg3/Bazx2vxa0rxv4j8D2MSeGbG6jgiYu1vdu6BDIxzmF8AkMMj5sGvlbx5rl&#10;9dNcaPrGoSxWdqzsjJ/rY7iPhtr/AN3nofXFeWat4g8ZaRez6gqQ6ro+rLJbot3EPNwwAyD04boa&#10;zzXIMtz2vzYtc1r2177nSsYqFKNOnD3bW+89n/a2+N3gj9s/4+6d8drP4lappfiLVNUDavpOmwyf&#10;Z7OCJVERQkjLrsByOoIOQRX0Nqn/AAUX/af+GPgTWdK8S+J9H1698Lpb2Wk+JnZY9Rgty6MiSOvy&#10;zqyuEIbOD15rwz9k3x54e1e8Hwk0n4AeAdFkvNEEV1qviGwSW6vF3qsrCWY7VcckEAFecE1wv7XX&#10;hDxFbXviXVYbDS7fTxqcVlbx6VaAJ5sasFkWQE5aRFyxBIJYE5xXm/2VlWIqUcsnD3KduW/4amsl&#10;JYf21tUvuPDPFXgDUvG/j/ULnSorrVLu8ujcTfu8SGRiSQQOB8xxx+FWPC9t4j+G9+8WkyXmlXc0&#10;LRyx28myXbjBDY5xWv4P+JeraNBBrNjqVzpl/bOCszRlDLIq7irf3hnt7+9dlH40t/iHbeHE8b6R&#10;aXl3d3KW0WpTHMkSNNgs2D95eeewxX6JUrOnRVLdJW+4+UpU1KpzrdswPC/xf+K3jHUfDnwB/wCE&#10;rZNJgu5blorvJjhbGXJ78gfpmvrvxXC3hLwefBdr4rm1NEntdT1Vo+HgURoA8cmN6KFwDtOMV8z/&#10;ABH/AOFc/B/9onRfEPhXw1c6rYafALfW5YGDtcBpD84PTfgfjtFfSnhOW4+NfhDXvi98OvCryW8M&#10;h077KtsI2s4ynDscckABcc9+mRXy+bRhNwlTjaK/M9vCud2r3Z9OftD/ABR8Qz/AiX4v+OvgAtt4&#10;e0rRre28GLDeki6jfaPMuDgkhd27P+1xXwL8SfjtFpvhrV7D4DLe6D9v0h7bxBbx3ZeG93qVkwD3&#10;zjaevAr6Etv21fitoHwx0v4BfE3QvL8E6vdR2r6pqqbzpYjEaNGEB+aMEbwCOC3cdH/H/wDYe/Zr&#10;+H3wdsrvRvihYt4i1OYtey3ERSZ2ZQ8aQwJwikHBPQnms6FejSxClVv5HoSpTq0v3fQ8t+AWq+Pv&#10;GHgvwx8EdL/a7t7WfV7NhaI8Tx3MasAGtJXA5XnOPmOBlea7T4k/snX/AMC7yx8I/G/4oWumacba&#10;SW1sbD9xp+pBWAJEucynoWzgjv1rx3xB+yd4z1fwvp/h3SHtbC4vtQRtL1iaCRZ7s8fukA4Vlb+I&#10;eteheN/hN8ck1S3+Cv7Qvie78bWHhu88qLS5bz7Rd2CzR7FnRz80hTau4EnPOeTmu+pUhTqe1otK&#10;PXuY0lOS5ZJ3M7Vvivqej+HotB+G3h5ruytpAtjd2ilbSBdoPyvjnkcgZPXtWJonxUuksL2Txbf6&#10;VDqklv5kEt2SNwVhlF5OTgntzXt3wt/Zduby18TeG/hpodr4k0bRNeGpWHhCW9ZLhohArM8DNnEn&#10;J+Tp25xVXxT8Nv2W/wC14PG/gvT57WLVbf8AeaVq1gkctnKCGOGQbWUc4Ix6Ec134TG4eTvNb9Tr&#10;hSnH4jw668c/HXTfFdtqng+aWwtgi3DWttd7C6qcFkQgHB44HNbeu/tFTfFzRH8PW/iXV7HU5LVr&#10;e6FnaQrEoY/Nhjk/8C4r0vTfA9rrlqvh9LdNQtkVxBaTIpdEIyRHKR8inb90n5eCpGMVy837H3jm&#10;/kufjd8FPFlvZtIjube8udsiuikusTAfO21Sdh5IU9SK9GNTLKs0tpFtST02MD4X/B3wt4ZvYdK8&#10;M+KX1bUfJzrh1ch554JAQrRyA4BVwAMH1r0nTPh/401bWI9C+JHg6wldtIaOw1RYAwuUjbiN2BGJ&#10;FBVg3fB7ivMf2btJ1l/HEs1hdadcQXrynUb+0lVgGIyXAPcHHHHX2r6H8P6Tr2k6YNL1rxz/AGkw&#10;kLxPc2aFolLHg49PX2rhzF+wrWua0Euhzvwl8V3NrpF/4Zs7mOdGu5RIkgKOsqnBA/vcKOnrW/re&#10;iaL4ttja+IPDkVxGOVYo3mL0yQc5Hpx61JH8ONRutYibT/Eukw2vmsZ1SH97K2eu7PB6jHer2v6e&#10;mgzi2t7iOaeXDxSWwLx4HcjPb0968ipUSneOh2KJD4A+I3xV+C39r3sGqJrmj+QkCnVi0d1a26IU&#10;VjJ0fYDwTzgV+W/7dH7UviH4+fGnU/H092p03S5W0/QIQ+QsQPLjGfvNzn6V9ef8FCvj/qvw3+Hd&#10;x8NLTUEk13xVbhZmgRlMFoc7mHoWPFfAngW303Rtfi8TeIPA39tQWSP9i069YpD5gHErg/fAPAXv&#10;ivpMiw6c/rTWvQ+W4kx842w1OXqe42Xiqfxj4H0bx5GhaPVbYLORgYuYwEkH1yAf+BVG6X3ls1tb&#10;SHHJfBwPypv7MnxKfxN4e17w/rGnW15daKF1O1t0hCpHCrbZVRB0UKwbA7J7V6D4k+KepHSm03T9&#10;FsbSKeAAOI1BwfQ9ea/T8Kqdemmj2cqtiMFGo3d7P5Hn2nX9zDMtxb26NcKeGmchQfp3r034XfDH&#10;4nfFXXV0zTPE1rBO6lkC4GeM4XHevKbvV7K1mENzGr7mySpNdb4K+JY8NTpNpWmzmbGY5I3KBPxr&#10;1KOV4ms/3cLn1uVQi52kb+ueCbrwxq0ukavfveX0ErLcBlO1GyeOOp/wrQ0L4deJL0rdLpohhHzt&#10;KQqBR6knpVS38dnWrlptTaytFJ3sFcliT1J9TXVaf8WNJ0SzNsNYncvHsCQ2w5B7V9TlOQ5i6y5o&#10;NLvY+/yzAUnUu9Edb8NrP4cNCbDxNrdveTum2JLQSSvH/tKQAAfoa9Y+F0PivwZded4eN9d6Ru3R&#10;vdQkSRA9iv8AEv614n8OvF2tXWoRy+FdCILLhXmQrxmvYPF+pfE7wx8Pons/tVnc306Rs8X7oneO&#10;BnGevoa9OtwTLN8W6UJpPfU+6wGT08bezSa69z6M8FJ8PviXbDSdX0uFpZCN1nLwAe7RZ6H2rB8a&#10;/sRoY7q6+HYg1iwlJGpeF9ai3xyL6AN36+nsag/Zv0e01+1t/CGta5ZnULGJN5jMrNK44y0sh+Zg&#10;e45r6TGuW3wl0e48W/FfV47bRdNtjNPqlxJhkjX0f/lp1AwefSvxjMVSyzFzw8pqXLJq62Z8jxFK&#10;nhJum2pd0+v37n5M/tg/8EfRaeHtW+LvwGePQbjTEe51fwnrU+yDywMubed+AR/ccj0BrwbwN4Es&#10;f2MvCumfG74oeH7K++JGsWpu/h/4Nv4PNXS4GBEesXsZ+Xqd0ELcsU3sNu3d+6Pgr4Paj+2P42T4&#10;h/FX4fmz+H9pa29z4W8KajtSXUrreWF3fW+fmjUBGjhkBGTuIyBjT/ah/wCCd/wa/aW8PSaH8ZPA&#10;VvrTJIz2OrCMW9/ZFuCYp0G5RjA2NlMADHFfK5rn2W4GahUmlfc/DM7yzKMbXk8IvZytdrpfsj+a&#10;fUb/AMU6x4ivPGHirWr241i+umubzU5LhmmlmY5Z2buSa9//AGZv+Co37WH7JGrWf9leN7vWdCj+&#10;WTStRk3DZ/dBP6V9P/tV/wDBAP44fDe4u9X/AGcfEEXjLSCpki0m7K22pxY/h2H5JfTKHnHQV8I+&#10;L/hT4v8AAGvXPgv4i+Fr/SLuBistnqVm0UkbA+jAV8/iJcKcVYd0KnJVT3Ts2v1XyPnaVXMcsl7j&#10;5bfc/VH6+fstf8HAf7KnxltotK+Oenjwrqu8I32tN0W08ZDL0/HH419dX2o/CX4u6JYeO/hJ4i03&#10;WIZ8eZdaffLIpB5UnB4Psea/mR8R+Ezp4aa2h8yM+vI/StP4V/tE/HP4A3p1f4OfEzWtAnVwWXT7&#10;91jcg90zg/QivxvO/o+5Piq0sRkuIlRlvyv3o/5pfefRZdxbPC14yqxcWusXo/Vf5H9JXxM+GkkO&#10;nQa/ax7W8ryroonJXOVb6gkj8q5L4maJ4w1bSdI+Iem25e70qeOQoq4LFTtcN7MhP4GvzI/Zr/4O&#10;K/2jvA1vFoXx+8E6d4v05lCTXkRNvckdCSMFGP4DpX2F8D/+C337GPxUjPh7xTNqHhH7WuEXU7fM&#10;av0++hIC8nrivy/HcD+JnC0vdpOrGN/eg76em/4H32V8U4evCKTUnFvfR2e6sz3vR9HttCvYL+G3&#10;UWk1wYJ41/gVhkHHpg/pXxR/wVx+Dfizxp4Tu7T+yZHtNFU3Vvd2sZXBXLFW9RgHkdK+wvFfxo+C&#10;dn8Lte+NPgbx5putWGgaLNdywafqCM0wjQuAOflbGRz61+WPxv8A+DgXWvijb3XhVPhT9msJf3Jc&#10;326SSPJHzfLjpX2Xh3V44zTGuvSotxptKSejXyep6WacR5NhaXJjqyiqia1vfTa35Hqn7LH7Rehe&#10;HfDPhn+yvBemXVrq2mRyTX95bvvjmXCTwsynHDoG6f8ALSvqc6Z4c+LvhBNeTwhFayojWxt7aXei&#10;HGY2xgHGMdcV8Xf8E4/D3wq/aV+FfiyLSLmazk0fxAuo6BZPIIZMOn+kwh845whA77R6V+i/7O3h&#10;zw9J4cXTvCLLHC8KpOkzFnDqOpz3xwa+n47zx5bipaOM47o9Ph7E4aplKxUbSgrejR5PZfs4+CY7&#10;aK+v9OiMvBln2YO/PXI5qp45+HHxs+Cdneap4D+PviywhERuIrHS7+aSNl9cNuXgYOPrX1nF8EI9&#10;b0S6sRLbTvjerKOCO6kVd0b4PeIJdAGmzW6yNap5aK8WcoBgDnrxxXyGE8XHgmrzskceY1OGMZd1&#10;IR0et132Z+b2mftN/tgeLNbFgus6F4utjhI18T+BLK6Zj7lowT6da0PGd3rPifT57L45f8E7/hfq&#10;oaBkN3ZaBNpc64PzFHt32q2OQcHmvseb9meXwhrhbwxogRp5fMa1ky6qASTsyDjnsK66D4Fa5rdm&#10;pv8ASWMUeCsYGNp6ZX0xxX6PlnjLktWKnWnZep4mJ4T4PqU1NyS9HY/KWH9mL9kHxxb3GsQfDD4n&#10;+A41maN59IuoNZtY2xx+7lEUmOf7xP1ri/EP/BOjwXroM3ws/bu+HF4SuTp/jFLvQrlGz9xhNG0Z&#10;IPcPj3r9d9D/AGbNZ8NwXehafbvJHqDlp0Kbfm5w3sff2ryDx1/wT2fUob+fTtHiF3PMTILoEg/N&#10;nuOvHXFfc4TxL4PxUE/rCT89Dw6/AGS1l/s+KS8nbY/Ly6/4JQftka4hj8J6F4U8UhR8knhbx9pd&#10;2Xz0wonDenbuKgsP+CRX/BRe1nT7X+yZ4pYQnP2iCCGbg9/3chzX6SeGP+CbHhexu4rnUdAjKC0I&#10;uYhaI8ckvTqe3t/jWb8ZP+Cbfw913wlqEnhPw2bLUXj3wGEmMBt4JGVxxjNetQ474Tr1FBYmOvme&#10;bLwwqyn7mKj6Hwt4T/4Jj/t9+G7uS+T9lbx3LI0O1BF4flJ/HApdU/YD/bg0u6S71j9lHx9Cy928&#10;L3bY9+ENfXvwd/4Jt+IfD9xcavqOrX9qUkDBU1KchkCgkYDDvn6Vs/F79mnx34U1bTZ/hn8XPG2k&#10;eZa3TXUuleKb+E7kKkfclAGO1epHMeHcTUtHFw+9HRT8Nczk1CnWg321PlHRvA/7QXwyitovGXw2&#10;8Y2Vvtx5ep6FdIpI4ON8eCBVvw5renaf4hlupPAd/K8z72ih0KUszdOcJ1r9CP2d/AP7U9h8PrTV&#10;H/as+Jk8s53zC48W3NyzjAxxOW2H3H5VF4u1D9vTXGutNsv2l/GQtZbiRUVNVEMiR84G+ONWPp1y&#10;OordU8hqP3cbD70EeAM49o4Qq0/d395qx8F+LJ7TT9dufEmm/C/WNG1Ca3e3uzd6C6BkYYYYK8gj&#10;rmrvhr4jW+m2EPh7wX8PLi3kNz5wni03LSSMOckjpnoK+2dDl/bwsbe60zSf2pvGbCN0igW+1l7r&#10;J4BObhXJHXjvVq7+I3/BSDQHjtZPjmZx8xc3OgWMhXA+Xkw5JJrelgMprz5YYuP3o1Xh7nfNy81N&#10;v/Fb8z4s17xd8fNJt1m0+0uLZHGHiuLJAzc5O0bc846VH8Qv2w/jVc6Muhv4J0UqYtsztp3kSAgY&#10;6KwKn/CvvXwJ8Q/29LrTnu/E3xrgi2JuDR+F7PfnqAAIgOOlc94y+Kf7ZGravNdXPjvwxfWYbaYN&#10;X8CWc7vgDc2THzk9q9Gnw5haqvDEw/8AAkOPh/n8ptQ5G1/ePgaT9uX4ueGdFtPDDeHNJhhkUeRN&#10;p11tkTaAMsEk4PHUgZPPeix/bc+NGo3DWcuq3nlyx7Q639yDGexyr47V9M+JdS+OV/fXepeI/wBn&#10;r4J6lFDC0jTX3wg012YDOASEBJP6Vzmh2nxI8U3dxND+w/8AAI2sUO5mT4TWkW9u6goy5PT862jw&#10;k6j5VWhf/EjCrwJxNCXK6S/8CR8rfEfxT8a9ZkNtYfFPxFcpP+9mEWsXJwTz5eHPTtivYfB3xw8T&#10;3ng2x0bxDrfiyRklYm2j1GUQjggKEOdqgcAdua7288MeNVu1OofsA/AiIMSybvh3h1T3Im55/lXQ&#10;afZ+I7W1tdP/AOGFvg0u597m18L3Nuy8YH+rnHbHHvXq0fDTPMVD3JRa/wASIh4c8WVF7RUF/wCB&#10;Izfhn8Sfh74P8V6b4gufGOtW0LXKNeQXsm9GTjKMAm7bWP8AtFfGTSdY+KF74m+CvjbxTpNpsUiD&#10;QADEhGBlQyEjJ5znrW9q/if4k+BtbZ/C/wCyj8ILXyn2C5TwB9rAYjkqbh5MkdMkVf0/9rP9s2ys&#10;Xs9C+KVh4Nt0I85PD3g6wtAigdMLB+QzXvYXwS4or01UukvVM76PhjxlWjZUF96POfA/7Rv7SEF7&#10;ehP2hPHmqxizn/cajpYleIYxtUeUScd/pzUvw1/aM+MOm6p9h8Y/tO60kV2CjQ3mhW8RgY/dPMPY&#10;16X4e/a6/bBtbe407xV+0ja+KdMmlYrZ+KfCEGoEKTkrkxjj2zivOfGvxS8Nan4jub/xj+zb4G1W&#10;SRt73mmNfaZ9pY92jilKr9AMV1S8AONJv91yv52N5+F3GcE3LDJpeZU+KP7VHxY8K/E2TS/h7+0F&#10;EdH8rKalqeg2RkMoUNz+7/vDse9Wfh//AMFA/iraeIWu/Hfj9da1Z7QW9tqEVrDHHAodm+SNVwSW&#10;Y5Y5OABWPD4t+FF7dM9/+xzpbRsm1WHjXU1OeuRliK2/DPij9nFNZie4/Y9h2pzIYfHF2UP1BU1M&#10;vo/8exjrSTf+JGEPDbjCr8GEf4HXfCr9tD9pDUoNTbxt8YEvUtmbybZfD8CFiT/qz8pGP1r5q1/9&#10;qz9pfVfG1ze+JL7RmuFuXFlG/ha2MCRMWyHjK4Z8bcN22+9fTWgv+zJqr3E//Cq/GekQry8tt4th&#10;kjVQMAKJYCfb6VheKvh1+xX4tvVu73XvixaSZwzR3Nk6dc/3BXnrwS47ozaeHfyZNTwz4vp6Twc7&#10;+SueXa38W/G/i210/UfEmkeEWgtwpuI4PCdqhm2jhCQvc8/jXH3fxC1kfbr6/wDAfhxYniYafBa+&#10;HrWPaexY7DmvoLSP2ff2PNRmkjgb4q36KcCWS6sAMZ6/d/zmktfh3+xb4S1p7WDwv8StRlMgUwpL&#10;YsBnt6Gqp+DvG0ZNexascc/Djia7vhJ6eR59+zj41+Gup+HI9U+K/gPTtQu1uZI/sEGj2scQRgu0&#10;jbFnOe9etfFb4e/s1ap4Cj1/wp4cm0m5sNVgvra33RcANgxMvlgHDYxz3rodI+FP7KkMq383g74m&#10;27nlLUz2AVPoETj862b74ZfsyeKpn0zQPAfxQjYxq0sralayIzd2/eDr9OK8yr4U8dxnzOg7LzRl&#10;HgPianBv6m7d9P8AM+Qf2ifjhB8NBotrZ6Nc3v8Aakey5a+8iVNyodzrmIbCXIOKxfEXxl0i78G6&#10;bJ4Vt9Ni1OaAG5MekW2UcEjgeXz2r671f9mD9nbxZew+HNX0Px4fm/dy3uk2FysOe5O4Y/CtDWv2&#10;C/2U9D0grbapqE9y4UKH8Mneo7ZMc3GPYUf8Qz4u2lRt87/kcM+Cc+gryw7+4+IbbxR8Yo7DN1q+&#10;izi4jAHn+HreSRcdgAlP8V6z400LTLe6l0XwvCzj9603hSDceOuCOlfe3wV+B/w4+D2sRap4M+KU&#10;VvqQUiOTVfAkczxc9A0jNz79an/aSsPhv+0Zq+n+EvjD+0Zpuqana5gshJ4IIdFY525WQYA4HtWH&#10;/EN+M1O0MM35pCjwVncot/V5d9mfnn4b8S/EfVgs2lab4RkG7LRJ4UgUkfhXrXw71jXNQ0TULeTw&#10;Ro66nGHj3WekIVlXsu3OMHHevbX/AOCcvwZ8Lq2qr8cbhI2l22dtpfhWZjJISMZxOTt+gr2X4Z/s&#10;x/DrwV4budJm8R3lzcXcC+ZdQaJOZYG67tpnwDjtXBiOCuK4O31dtr0OSPCma+05XQkvkfH2oeKd&#10;f+E+inVrfRPDtjLOBLd3MfhiO486ZpGIbyzIFjwrBNq+ma1L39ob9o/4laA/h3xZ4X0aXR0kCRKN&#10;EWJJlwCrYRxj6c/jX1za/sgfs2hJb/xxrmvao83+si/sVolPJP3ROfXnNdb8T/Af7POu/C2y+HE2&#10;m+JZbC0hiW2tNNggilAT7oDPllGOMZ7muKPCvE8qypOhaXa6OuPCOay0VGT+R8OnV/FniyW2j1u7&#10;0qyg0202aXb/AGVxCHYoCJVV8sgUNgeppniHwh4r0lZ/FsHiL4fxF7R1MjaBPHK8Z5ZT+86HAr6Y&#10;tf2PfhTeajHc+DvhN4uS3kYF5NU8YIhReMkKsTEnGeM960vGn7PP7LWrafY+CdUTxrDqEcjBLbRf&#10;JvX567/kXAGO/FduM4Q4hyyMZ14RjfpzK5hPhLM6d+ei9PP/AIJ8meGNG8C+LtKt1f4c+FJb8MfP&#10;ea2mVCc/MR+94HFamgeLP2bD41s/AzfCHw5HcbCt7qK6dNJB5u4gICJQDkDJJr6jsf8Agnt+yRps&#10;iXtvq/jxr5fmjXyYAQfQqcqfpXoegfAP4I+H7Rlk8G+JLyN4RG63U9rb7wOwWGMEe+MVyQyLOJz9&#10;2K+9GceGcxk0vYtev/DnxDq+jJ4P8dL4gsvhR8Pz4dhLNAljpJWZ5SmAWfccqOuPU1zXiD44eIrL&#10;XIl8KeHvDnhaOG0kjEdl4ciWWVmYEMWfJ+n1r9HZPCHw78N20pu/gZ4X03SmH7q41i+mnndz32sR&#10;k/SotVm+CWpiHRtR+CvgAhYF23GoeGIfNkUAjdkHefxPfrWk8oxGHsq00n2Omnwdm8k/Z07/ADR+&#10;Y0ni39rf4mGfRPB2p+K9bjuYyJZLDTnI2DqAyIAF/GtjwZ+xV8eb3SZrrxjbW2isqr5a69qccbMe&#10;gGwsX49Apr768V/H610fwne/Cb9mb4BaN411C4kVBYWvh8S6ZbznKqZVZiH29do/MV6b+zl8H/2v&#10;LLRrW9+LPxH0LwhEJAIPDXgLwhY2csi46TShW8vHomSP71TPLJxV5zUYnmYnJsVgvdrW5u10fmF8&#10;T/8Agl98dbrwWk994h1DULfULeUKNB8K6hdogETlTv8AJVSC20euW9q9/wD2aP8AgiJ46+Jfw88M&#10;+Nvjd9l8Lrc6LDPd6fqErmeGRox8jxALtI7gknPFfpXcWdtoM8Vz4q8Wa3NLCpWNTrUzebnsyKwV&#10;/qQazLvVH17xH5dzAyQqeIi+WcerdgPavGzDOOG8uw6VTExc29I3Vww+SOrPnctLb2/I8q+FP/BP&#10;T9nD4ZeFm0HV1u/FkSFSA0K21sCv3VGOWrU8X+NdU8JSp8NP2Z/BegeH5EXbf6vFaofsCnqQxyWf&#10;HOO1d/4r8XTpDJomnWIgtk3C4vJZMAr3C/hXyv8AH/8Aby/ZI/ZlsroeL/ihpNoikpPpmmFbi7uG&#10;HO3ah+X8euea+Ox/GGFqVPqmXpSk97an0uT5JgqUHUxMbropPReb/RHtPhbxL4W+GHg2TWvGXi+f&#10;VJImaa98TeIbnPmzHqyKxwAOiqAOgxmuZ8QftWWWg+Ep/ifBY21paQykafceJJvssRByWupAeTwB&#10;sQcmvyX/AGsP+C4ur/FXWLRfhd8N0jsdMvDPpUWtESRqyjCSNGOGfvzwMACvk/41ftg/tMftH3n2&#10;z4pfE/Ur2NeFthMUiT6IuAPyr2skybG4397jJtLt1OrFY/hvAU3e85PpHb7z9Jv2wP8Agutb6B52&#10;heA9Rm8QXwVh9qZRDbF8H5ljBJ2g9M4OK/Mn44/tHfGH9oLxBceJfiL4wvrxrmcuYnnby4x2ULnC&#10;gDpXGw6UxbzZ5Gc5y7Mc5p7oEIUZJB4X1r73DYLA4Rr2K17vVnyOb8U43G0vYUEqVPtHT7yPSdLi&#10;mmD+WDjkZ71rafZ20uoR2tzGZmd8JBGCSxPRQBya9s/Z5/4J/wDx++PFja+Iv7Ibw54cuWxHq+qQ&#10;sPP9oowNzk9u3vX33+yD/wAEodC+G/ib/hLLTTruK+05CsHiW92tcvN0Lw8FbcAZ5XLe4p4islrK&#10;R5mCyXGYx81rLuz5o/Yt/wCCYXx6+Mmvaf4z8QaQPB2nRss1pDdwZup1VgdzRHGxCoP3sE+levft&#10;H/scfGT9mP4q6bHrGqS6h4J1e8ePStcQlo7ZGIdlVT90g5yuOD16jP6J/Aj4eaH4ML3ugaZPFb2x&#10;ZrvUryTarS87nyxOTncdxJY+1eXftU/tLfDr4j6RqnwPsPBR17S7m58y+u7uYiKO4XAWSEDnIxyT&#10;jI4wc18nmOOpwer0PWxGRU6VJeyleSPkjSbHR7K7+z+HNEnmit2IW4nwz3B9SO2fSuxT4gX+i2kk&#10;radIH2YfahCqPQ9h+dZD/D3wzDMJ9N+22HlyE77eWVAB6Yyak8VeIbG30lND/t+5RYo+JZLkOzt6&#10;kNjJrwpYqFaWh5vsalLfcyvFXx3tHtVtpbLyzJgbjGuM9OvpXq/7Pni/wF+yL8CvFf7dPxASe3ub&#10;/d4d+GsMMDT3F1fzBleaONeTsG4gj+6fWvnD4Z/CzxR+0/8AtEaH8EPBjvOdQ1JVvL1rfDW1sGzJ&#10;IcEgYUHHua/W7xb8LPD+k2nh/wCHnhvRrG30XwVai20hnt0LJJtAkmViMqx+7kdQvXmvl+KeJMLw&#10;3hFOp7zb2Tszty7CzzCuqLfKnu/Jf57H4g+Jv+CdH7YP7dfi2x17wL8JtS8OaKkr+Z4g8ZuLaS4L&#10;tuMrIf3jE+u05Jr6d8a/8E0/if8Ast/8EwfF3wp1T46nW7HRnk8QHSbLTFWL7RlC48xssUAUnAxy&#10;Sa+8/iF+0X+z18GrV18ZfEOzN5FHlrO2l86cnpgqmSOeOcc1zWj/ABJ8QftgaJrHwa8E/CHU9O0X&#10;xBoV1BPrviP/AEXdFJG0f7iPBd2+YHkAe9fldbxCz/Humo0VDDxkm772T7s+weV4KhVniUne1uyt&#10;6H50/wDBOHxpqmk/B2yv9Ou5I7vSNQmtpDvPEed6qfwY19UePf2ZfDP7YvhmTWbkCLU7e28zT9QR&#10;NziQDO0+oJAzXyV+yP8ADHx58HNf1LwF4xsJkm1GCG+hTYeQC0MnHqGC5r9N/wBjjwXBp3w9k1O+&#10;2xQabHK9wX6BAC2ST/s/yqeLs0oYXMFisPK7lZq3VM+kwU44XI5e2WkV1XXofm1J/wAFQv27NS8V&#10;nwZefGOXSvDcHiKCy1E2cUMUlvD5oQxq2N5AUHoM8V+neh+IfhvBZCPwj4EutamZNv2+/Z3eTIwW&#10;y+Tz6nFfm78LPFH/AATB1P4b2+u/ELwHqN18Qrya6la6gWco1zLcvJE/ysB8oKgcY4r7Xtv2q9P+&#10;HGlrH8TJ7PQUtHWB77VLlbWKQ4UjYG/ePwey9jW3ipwzQllmEngKFqj1lyrVuyPkuGZ08TisTKs1&#10;ZNNK9uvXr2OZ+OfwIu/gr4Lv/jx4NbVtP1rTtSg1XyLGcyNcKmEdJPUFCfrzX5cf8Fa9R8A+Mf2t&#10;n+Jvg67UXmt+FtOn8QWqptCXixeUWUdgY0hyDzu3V+ovh79vLxp8ddRuvB/7Mnwu1Dx1qUbbVuLW&#10;w2adb4JBke4kHzDGCABk8V88fEb/AIIm/tgfts/GOLxh4+8NeCPhvGE+zzS29yS0yb8mRo03FnOT&#10;gZAAwKnwyziPDOM9tnk40dLXlJJtaWTW5rxk6OPyudNyi5prRa7dvQ/KyGcsu5qnST5PkOK7T9qj&#10;9mbx5+yH8fvEXwF8fyK93oOpPbrdKCEuY85SVM/wsuD+NcPCfLfZnOa/qvC4zD43DRr0JKUZK6a1&#10;0Pw2vhZ4d2kTK53ZHpUi5xk85pkZHTrz1qUKcZA4rpV9zlFVkJwDjFWofLVQWHfrVSOIM2eRVmOF&#10;wobJI+tXELX0LGUcZPapEQFdwNRlCE3DuKUOyLxVEOKWxbQAjOOaUjNNjYBeTTwM9KDIVc54oT5i&#10;Q69T1oQYcgcj+VSZz1oAbtOfk608XAIB28jpT49qjNNlHzgqBkc9aBuPUtwsHh3EHNTI6LheSfWq&#10;sLIG3eZ17GrgyigfnTtqPlFAPc04iPdg8+lJhgc8kH0pC4yVA+tUlYGhcKP41/Oio/Lt/Rfzop3R&#10;J9GftA+L/wBo34RfHHw5b/tMfFaDXdEnsv8AiW+IfCRYRSQ4wEUPGm0ghcqwOPmx0r1z9oj9rz4H&#10;6D8WPBOk+K/Gs/iPw1qHgRIdQn8NLHN/wjl8U2rdNEoX7UQWO9MhiB8pDdeZ/wCCon7JX7aXh74e&#10;eHvGPiDxReeJNG0yyhu/F/hqApu8N3kmV81IV5aByCQ4GAcg18VeFviVd+A4LpLXRrO5TUYPLkF5&#10;bB9oycFSfusDzxX5jlmQYbO8HDEaNRumo7H6LPG4nDTlH01Z+ov/AATI/wCCl/w78Ta9d/sl/E7V&#10;BaWeoLJFoXiu5jMfnFUASGTef3cRwxXdzllGOuOw+JPwY8P2HhPxF8V/hxf6DP4Z0G9nurkvOJop&#10;5VX5xLzuUsBkZG3HSvzP1nSrfUJLfxhpUTWuoyafFcR20eFLZAXIx0GTnd9K+g/hh8F/jd+z78Od&#10;U8U/tSfEe78J+BvF2meRdwaTKt3NfBo90T+XnG7Dd+x64NfHZ1wLQwWO+t4So4N2Tj3f5no4DNKt&#10;SLhVje/Uz/20PhZ4t8feJtQ1z4MeB78eEbWxtLs6aAZZcOpDONqDcA/6MK9U/Yz8D+ELT4YWFifG&#10;+kR+J/Ep/sm2v7+JtmgzS5CyMGwCcZGQTgnnkV03w1+Nmj+OPBVroHwd+KFmstn4GW3nN/B9knKW&#10;8qyeYWJ2s21QAM87T+LbPxr8NvgB8XdCsPj3p1vrPhr4o6Zb6jYeLPD8aosF08m3zGTjAH8WMEYz&#10;XPUzfNaeBlgfZtOOq7s6oYWiqvtr/wCR8jf8FDfDEn7Ifx20r4S6VJJqE9p4a3azq8lyZbbWRNK8&#10;iTRqQCh2nY3UkjjGK9X+Hvx7/ZE+MGkeBdK8O/DW40Ox8O2S/wDCQT6pYvILzUJEP7mFYyzNGHHG&#10;PmYkEDtXr/7Vvhj9kvx1+0jLonxZmttb8SHQootBW9uzGlxGGOSRwQBliB34roPhX+zd8JdM8M2H&#10;hTU/h9aeGNW8OLPrlxfPIv2e4sI5dyvHLk5YAhCeqnA60YnPaNXJ6SrU5xqW32X/AATpo4SvDFtq&#10;zizjfiR8SvgR+0Xc2/w4+HP7LV74O+JWgz/a7m6ukS2sYIYxmZnXDSEPlQQVypIIOAaZ8ZfDfiD4&#10;0/DXwhYeK/g/N4U03wxrONQsbJPP07W70z5aUXGfnjNuM5U4yxA6Covh58cPDA0j4sfEnRIHttU1&#10;vxHnTPESOZrjSrKeQq1xK8mMQ4TZvXIBYZxXB6t+2x4X+Cnia8+Bj3V38QPhfF4lnubPzdVwJpUd&#10;WjuTIAdqrIzh1Xg7QRXJToYuc74ZNyWuu/8AXkdsnTpwSeie56jP4U067j1L4S/tt+HNC8MaFZi3&#10;tfButafp0EAv5JZAkDXEy/NIjKMGQfdP3uoritd8F/An45+OPG/h2IeEfCuo+AbW4g8MQWqJEL2S&#10;3ClN7ods7yfMhx/F06itey+I37K37aMXiT4BWOtm+8VeJdTjl0qSC0IhsYWiG6GDf12OkYDDGSxr&#10;xX4/fAPW/wBif4NapZeJtOnfV7/xWR4R1CZkFxNZW+J0ufLyWI3qEbPB5616WAWNqTtVnKFX+V3t&#10;6q/4nLVjh1HmjFOHc53VvhX46+H2u6r4D+JVjaQaxpNyYdQW3lEkbZCzRlT6hZRkdR39K9Z/Zl+L&#10;8XgpP+FYeO5tWufBSR3F9qUOhRrFPcTMo8sSOMMI9+0E+nHfnzjwl8WPH3xs+GyfEPx28OoavPe3&#10;eranqK24RrpJJIwXb/ZQIijsBj1rIh8ayeGNTl1i3kmAurOWOH7PMVzI6YRT/eXeVJB9K+1qYac6&#10;Spz3/U8SLp05c0Nj2/8AaI0DTv2obLUPH/wz0q807w/pVobKee5VVt57sEHCEEnzDyORztGOoq98&#10;UPF/ivR/h3Z2XxLhF/qWgeHYdMt9bsrQAQlUEaNJkBtykqpOMbhnoa82+EbeJ7XQLHwhL4mlg0p9&#10;QN5eW0ku2Lz8KGbGOMhQPwr1D48+ItS+IWm+GfiBF4qsle3sZ4LzS9oBkCtsdJQOHEigMCeQcEdK&#10;8meCxFKrGnb3bnZGtCUHJaMx/AXxtsPBnj/QbzxrFqV54dicNphWdml0uWQASMi9HIYBxjJPHvXp&#10;vg3X73wj8SZPi/4e0KfU9M8S2l5bWVzreUkFwUZXcFjkHJ3L6dMZFee2ni/wn4n0qy0/R/Dljpd7&#10;Fo/2O4gvYfNWSXcxE8Z678Ecg9sV6J8EPizovj6+s/2XvjdaNF4Zso7zVNF1OJMOki4LIJF5wrMS&#10;M9c4qsThq8Kd4wuuvoa4eqlJRexh/CX4qfHD4S61qN98MdDdruFRJNe3FvvA3YAbe2AQDxnGe3ar&#10;vgfwq2vaPrFx4xurC1XTCtxqM9gCQqyNg7F5B+dtp6YIzXQ3njrRrb4Jat8NV0ic79fFzpmrwRMp&#10;FsrsRFIOrqSQc9sn0rC8Pa+niD7RqETpayNN9m1NHmVYbyEkPsI6grIFII6/nWcJT5fdhax6Kcbp&#10;SOq+FPhn4b6g118PtUuGt7TXC8VtqLyMJbabZ+5ZwM+Xu2gEgkANzXGeJ9E1DSLa703wrrFzFYvc&#10;K1/bwy4CSKdomUYxuGTyOcEmulupdNg1B/IVYmLY8iPPy8f3u/1qlqM1zcRm1ksUjIkKSMG5PYZ4&#10;rbCxdKtzt/IUuVRPCvEPwV8afA/4gS+O/hukup2Mdm17qem27q0sy5JbYF6tjDY4zivdf2ctN0z4&#10;0eHz4htNT1S2fygzx29kGbGCSTuyR9PUY+uZ4a1trHVZdEkuAksSn7POX/1kWMEcjtkgj/Gn6v4b&#10;vrOGJ/AV7dWOpQQSRJJZXRhEhZs/MBgHB6V6eKr/AFqK51qRSTjK6N3TfCjanbSa7/as9vYf2hNb&#10;295fpGjytGQGDAZAYbhkemKveJb7wZ8M/AGq+P8AxLqUMljo9hLcPMGAEhVThRg8kkgY964W3+Le&#10;lfDjwI+ofG+6trKOG4c+ZcyjE05OCyL1YttUmvnP9rX9oHw3+1h4X0/4OfAW+MOjNexy+K9TlHlm&#10;LBJWBVPJbILHtwK5sPgK1SqotadzTEY+hhaLlf3raI8D1nxz46+P3xcn+IWqyzSXa5uW3RYt9Mtw&#10;2YwzNlUQA98nPGCevJfFzxHokeq317pFy09xcYWLzZWPGDufHRck5C9hj3xN8XPj1pGiJN8E/hbC&#10;qaPpxSC51HgzahMhO+R3/iXcTgdOB9a8o1nWrm/l5lJkbqT296++w+F5EuVWifmeJryqTc5PVnV/&#10;s6fFSX4TfGjSfGN2nn6cZ2tNYt2OVuLaZWjlUjuNrE/hXqmuWA0DxRc+HLvWZbuCzumS3nhcuJIC&#10;cxuPqhU14d8Kfhpr3xc+JOifDLwpB5l/rWoxWtqvOC7sBuPsOpPoK+xfEXw4tvgD8aE8A+KoItR+&#10;zWaWUl8Ysea6KpV1zxyDj8K+7yvLqlKMFUkouWqXWx9Jwg61ec6f2U9+h5m8+lWURm0zw9c3DnIE&#10;9xG20ZHUL6/Wo9CTWprnfcJJ5ZOCzjCivWfFfiEXsosdP05UtoyQUyoJ79hS+Eda8G3N01lrFokM&#10;vVI/KLE8+9fYUuKcDw1h25Nc67n6jhKUKdSPvjtN+FUF9ptsPC2rrq+ozbWazsbKRhED3dz8q49D&#10;Xq3wg/Zu+M9xqUZs/DNotuRk3N3cIij14ALHt0rL8GfEye3m/wCEb8IWEdokz4e7lXHmcenTFe1f&#10;DXRPiFq7SXmm+Kp7g2BAkitZNqkkA5IHXg14ed+PuXU8HyzS5vI/TcnxGFnFJb+R2vw4/ZQ8Z2yp&#10;f+IvEGm2Si4V3Sysi8kigg4DScge4rvfHGn6V8Uvin4e+HD6PLPaaHGdTvWgQ4yPkiBII6ncef7t&#10;YWlfHSy8C6OL34ga3sgVhEkYbfNNKxCrGi9WYkgADua9D+F8ej/DvS7zxn4+MknibxLsu20+Bx5l&#10;rCARFAc8Iqr1J6sxIFfGZb4x5NjpOvUqOErNXeiPZxOMlh3p707Wil59fuO08LeB/A3g2Zbk6BK9&#10;xI2bWwtuXZu3yqOPdiQB3Neu+FrH+2dFuY/F+g6fMYkSSLTnAkii2uD8xYHe3Q9NoI49a8n8P/E6&#10;8uAkekaELM5/eyy5kdh65xXoHhY3us3raZdav8uo2skWQ4TYxQ7Sf+BYr5bO+I+BM3ws8PhsSpVp&#10;bcrs/v73Pz7iHD42tBzr3013u7Lf00Oo0zSdDGsNrEF81reM2WaKYqPXOM569q6iT4j+I2sl0zUt&#10;Nmv7YsNuqWN0Ipk+qsOfx/WvNNBm07SLJbzUtSVmYfKkYyzE9vWtBPEXiW90qcQeFHhWNzsuJp/L&#10;TbjqWOK/jzjb+0+G8TKNfEOblrGO7sfKY3K6VaS5veS0u9PuejPXLnTfAniy1jWS4CTKgbMuFYHH&#10;fHf6V5r8cP2Mfg78etHfR/i18PNG8V2jLhTqlqGmQf7Ey7ZEPuGrN0XxNfwssuqXNvdOF4GnvuKj&#10;3bhT+tdboHiDxRFatqFneoYGPMN4+OO/IGOtfzPnGe8W4TNfreBryptNaJtP07HhYjKa+Hi4qXNH&#10;pfVfJn53/tG/8G5fwg8VSXGrfs8/E/VPCM8zFk0XXIDqNip/urKu2ZB/vB6/Pz9pP/gix+3t+zlc&#10;XOpah8GX8T6MrErrPhCYX0JQc7mjTEsf/AkFf0Maz8efhz4a1Ox0DxR4m0K3v9QGLfT7rUo4biZv&#10;9hHIL+2BWjcapol+3nWcj2mRlWkmChvXGeDX65wv48+J+S04LMMK69N9XFp/KS3+Z49TK4Vvjg4+&#10;aP5PfEPgfxB4UnOmeJPDN1ZXCZ8yG4t2jZT7hhxVfTrCaO4iubEnYCPMUt05r+oP4qfs7fBb4zWk&#10;1l8QfBPhPxDDMCrnUNLjklAPXDhdy/nXyn8Vf+CGP7EHiWea+0LQ7/w/cOSzRaRqDtEhPTCuDgD0&#10;r+g+G/HTJ84hy4yjKlLrezX9fI7MPk8o2VOXotT8Y77xLrOheAtYj0LVriCO4sHS4jguCFcEfxAd&#10;RXzNOsjSbivJbnNfqj/wUp/4JbeGv2Pf2d9b+LehfFmfUrOGaC1GnXlgElfzZQoAdTjjk9O1fnJ4&#10;9+Fl34a+GfhP4r2kch07xMt3Duc523NvNscZ9CrRkfjX7hwzmGW5lhZYrBWcW7NpW1/4B8lxhh8X&#10;CrCnWvor/J9T6r/Yn+NmqfsyfAjSW0TwY/iB/H9zfW95YQzCOSNYNm2RWIIDAyDhhyCa96+F3/BU&#10;LxV8KtM0qPwl8PLf+1L9GLomoO8b4YZMihyUYElduBgivEv2YvDtvJP8G9IkBZWtNSvJ4wMcFo1/&#10;9kOa8ws21bR/i74h1jTIrc2MWsKu+7X92rshf/gLHGfqK+SznIMoz3F1frFLmfXz1sfeZPnuZZNl&#10;FChSl+7aStZdVc++rf8A4LcftCx3jRaP8AbGaePPmsNYmjx6HGziuv8Ahx/wXm/aHS5Ona/8AdHj&#10;lUYE8nieSNW9F/1Dc/X1r4Gtvil4gOpsugXFgZXTc8m8FQO4OMnius8J/FnXYp7i+1200y5c2mY3&#10;S02gNnJz6+1fE4rw84QdNxlgYN+rv+DPXWYTx7/eNNf4UfoFP/wX6+J+jWNvc3v7KcdxG05WZ9O8&#10;SxysjAAk/PEBgitmw/4OGrjR4VOv/so+JFF2PMjltbi2lKjJB6NyRg4zjPBxX53WfxeaSy8jU/B2&#10;j6kbmczxxvGYlQgbecHjj1qzH8ZtIHh8tefCXR492FfyrphsO7H8IzXgS8MuEZKywP3Tl/8AJGks&#10;Dl8002vuP1Dtf+Dg34FxWVvrGu/s8fEOzknkAM8Wi27DjqM+f36UeI/+Dhf9lm506GS7/Z8+IQUv&#10;tklufD8LK4xwwKz9a/MzUfi94E8T+GY9Am+G00DRXB/0lNSIUDAGRnnnH6VFd/EP4AW/hO30B/hj&#10;q1zcwcyNb6sV69ye9ccPDDhGM7vDVE/KpL9Tm/sLBc/NGa082v1P0ps/+C9/7CElwkOt6N4l0aPG&#10;4R3nhCdvLPoTE7dx2zV//h+R/wAE39ZtIYB4vuokebY89x4WvkiHrlhEcevQ8V+U9x4q+AUFu9zH&#10;8F9Z86XC7k1QPwexLc5pkOo/s3XGjNpVn8G9daWVt8Uq6iFH0579vwrSXhVwpKXPD28X5TX/AMia&#10;xwUoy92pH73/AJn636h/wWp/4JiaJNNpl58WLR4ki2k2GkX0pJYDGCLfaf8AIrjPEH/BVP8A4J0a&#10;5YT674Z8Q65r0Fjt/tCXT9OkRrVZXwN4uEjGGKY4JOa/K/w1oX7PdzNDc+I/A/iKyi88BnDLNuXv&#10;gA81qeGvjn8Mf2YvjXqur+G/h/B4o+Hni7w+NL8VeGdcRo2uYhIsm+F8ZhlR1VkfsSR0NdeG8Mch&#10;hVcaVSvz26zVn5bfdqDqYzLIPEwd11Sk7+u5+pfh/wD4OA/+CXPhTSrS3utN8VWcajZJt0BXZccZ&#10;IWQt29Kj0/8A4OEv+CVl9drZWcfi2Rzu2eb4eWIMzEZyZJVA/E1+Qn7Wf7Pnwp8G+I9J+I3wT8Vf&#10;2x8P/HGnnUPDM8xBubMq5juLG5A+7PDICD/eVkYcMK8Yv/Bmnq+yPC5B3NwRX0mD8LeGq0HVVasn&#10;LvPb5W6Hy9bEYqpUdWEmk9/eZ+8uof8ABaj9kPVvAeueMfgj8F9b8Tz+GbcX2t6cmoWsU8dsz7Wu&#10;EVXfzERiu/oVDA9MkeJ3f/Bx78ALsouufsc+JxsADvB4gtixI56FelflH8C/iR8R/wBl74raf8ZP&#10;hPrEcGp6YzbobqFZYLuFhiS3njb5ZYpFJVkPBB/GvonV9P8AgH+254J1jxl8GPBcHgr4paRC1/qv&#10;gKxdpLHXLRRunm08H5o5o/vtb8gpuK9MV61DgDJMpmlU9pOD+1zu69Unt52Mv7XzBVLXa8+Zu590&#10;ad/wcnfsptC1lrP7HHjCNGGA0GvWrH8RgVteHf8AgvF+wn4r0iXUNW/Z2+Ien26krPcQCxuPKc/d&#10;XZ5qn5vU8cV+PcXgzXJJF26erksF2pKCx7Y29a958My/s/fsgaFZXPj74fJ8QviTe263dz4avrkx&#10;6R4fjYBoUuQnz3M5BV2iBVUyAcnOPenwfkainRlPytN/5lQzfMcOubnlrro3/mfqhof/AAUt/wCC&#10;YOreC9N8Q/EbxR4l8CWmuu7aW3izQG3X0KNsadFtvO2xb8rufbko2M7TXWaf+3p/wSTuDEnhb9r/&#10;AML+RG2JTNayxgnpli6Dj+dfg18V/FPj79pL4l3nxM+J11DJeXQjjigs4RDbWdsg2x28Ea4WKJFG&#10;FUe55JJLpfD6XFlDpNjo6WVpFCqypExJncfxtnvyawXCMaN5RxVVX6c2x2Rz/PpRT9tK2vW/6H9B&#10;tv8AtUf8E1fERSfTf2ufh3cOExFENbhV3fOB1PHPavUPA3w9+CvirSRr3hjxr4c1ETscXNjdJPGg&#10;BxgMhwW7e2DX4D/sYfsX2f7SfjS6HiDWY/DvhHQlik8R+IHg8xozI2yGCFBzLPK3yog9yelez/FT&#10;4AeLtI8d3Ufwu8eeLPBXhjSWttM0Dw9dXV1ZyFQp3SykMEjdzukbv+8HFePjXmeXYhUcPmM1Jd7v&#10;8mj08Fjc/wAbBxjVkku35dD9rF/Z68EtC8t7caZK0pJWMOoOMdKo6j+yV8MdYgf7Rb6IirhhIQcn&#10;3IGRX4W+ILX4meC5r+fxR8efGtrLp+oyWvmnxTcvGyk8bX38jnGan074q/FeOzuNUsPjv8Qvs0Di&#10;GXyPFlx94gYON2SOOfwqqWfcdYdrkzOVl/iX6nbGtxHCT5cVKL8v+HP2q8afAv4LeCrGKxMWnyO/&#10;GIbIMScemOnPHrVPQf2K/hJr0a654x0TR/JI3RtN5akL7571+E3iH9oP4paVq1xa3vxc8fxypg3e&#10;/X7kF++SS5xXrH7L/wC1R4j1PU4fDnxt+Mnju18E63bXOm3GqnVLi4Ok3PyNHdMT1QHaCOeM19Vh&#10;eOuP8tocyx05PylL/M7nnGdUcPyU8XPm+0/8tdD9lNX/AGNfgHrMa2kF/wCH4bXyyQUkjGOw5x6V&#10;zVp+xZ+zXYaydO03xl4SRkG6SI3sayP6DJOO3pX4m/thwftUfs6+LLf4fz/GzWbrQ7yAX/hfV9L1&#10;tprDU7NySlxA2SCpzyOqnivmDxZ4++MGt6xJfa9481O5lHymVrjG4e+MZr7vJeOuNMbQjVeOnZ/3&#10;5HhVeLuKsHeFPFTa/rzP6ZfEH7LXwD07TX1XXPE/h6y0W2hVp2k1K3VcZxuL5woyccnvXCS+DP8A&#10;gnZZtJcXP7Qnw9jRSQ0MniC1YJj+82/HWvwJ/ZA/bC8V/so/GP8A4TPxPpLeMPCuq6XPpHi3wlq9&#10;yzw6hp8xUui7siOQMqujgcMor2n9o79i74T/ABk+GN/+1d+wF43PivwlZRG58UeD7tNut+FVxk+f&#10;H/y1hHI81MjA574+rp+IPF1KpyxxMv8AwJnPh+OeKHeEsVNPsuv4s/XuTV/+Cc1tK1jB+1R8NbdW&#10;B3o3ia1BAJx2auh8O+Hf+Cc1nAlzof7RPw9u5+CpTxBagD/x41/M8mmmG52ysQVGdp7V7j+yp+zN&#10;o/xZtr74n/F34i6V4H+H2i3gttT8TaoC7zT7d/2a0gT57mfbglVwFBBYgGvR/wBeuLp0/wDeZJer&#10;1KqcbcStWniZqPk9z+jHwT8Df2Y/HEDeIND8eaTqtuDzJpt9HLGGHbcnBrcvP2c/g80e6wmdSThf&#10;sgDFh/hX853x2+Ptk/imw8G/sg+J/E/hzwX4fgaC2ujfvbXesTs2ZLydIm2oWwAqc7VUDOSaztN+&#10;Pf7VZt/s1p+0X4uQN2TXZwfz35pLjrP5Un++k/mS+I86qu/1mp6XP6Ldb+AvhfQYxPpvhS4v2JBX&#10;ypUXH1zk/pUlr8ErbVLfYvhjTtPyMNPqd0CxPsoxX4Ofs0+Iv2+Pi74sm8O+Cf2mvGtnY6dam71v&#10;V9S8Xz21hpdsODNcTu22Nc8Dux4AJr6Lsf8Agpj+0/8ADa7ufBvw1/aw8Pa/oughbew1TXbYzS6m&#10;QoMk29/m2mQuFJ52hSa+fxPibnOFnyVa0m+y/wAzroZ1m2JvBVHzLq2/yvY/Tc/s0eCBqj3Ou6zG&#10;2x/3cFpb72Y/7EaAk/ice9WLP9jT4QR6ymvTeE0FxO25QRG84HqxHyx/iSa/M3Rf+CwH7Ys98zy/&#10;E7wDLKSWP+iYBwM8lTTPF3/BWz9saFLSXXtf8HvBdBWhjtwUAH0DAYPvWS8W83pXjCrNN+Z6rzfi&#10;GpZrFSjG1n/SP1L/AOFQ/CzT9SWzvNRs7JYWx9jtH86Qj/bKAt+AxXZaF8FfhzdWz3enzLaxcGRp&#10;7Uxl/Q/OAfxxX4yf8Pxv2tfAHmR2OmeDY1JLJMNNzvH94MG5rnE/4L8ftWrqmNS0DQNQlmIEkshk&#10;/AYB/StKHiNi6s06lSWvozyq+LxlSVp4uUbdWm7+i/zZ+2dx8DfhzdzD7L4iVpm6LG+/8sCsTxH8&#10;FPCmhSq66huLcNNIqxIh9N0h6+wDH6V+NOp/8HBX7WNi1wLrw34dRMYtoozLGE+uDk/iazdE/wCD&#10;gv8AaxU51Dw5oV2WbiIPIAAe446+9eliuO8TONqE5etkTRzSvCVnjnbzT/yP2rt/h94OW1axvYL2&#10;5TZuMisI4jnsWOMiqnhf4e6No91O1hp+nQo4+Q2so/Jj1avxh13/AILnftHXZivLz4f2s7MMiEXs&#10;xTGT2PWuY8Sf8Fy/2n21iKQ6THpenq4Mlnpp/eMMHjcwPevAnnmKx0+fE1ZO3keosZgI0m5469/K&#10;Wh+6Go+HPCuktvW4sI7t1JEktwvye4HT+dcF8YPjB8OvhHpf9otqCNcsmBcz5dmbuI0A5Nfk34T/&#10;AOCyfxN1+zX/AIWBrekeH9OOki4tLs2X9oajdyOSFijA4RsAsWbhRjjJArx7xB+3D4l+KOtNq1z4&#10;U1jWrWEu2PEuuSMrlhhGEaYVBxkhccDrXq4bGZfDDe0jXaknqmnf5BQzLJ6dVc9d1fJaJ/8AA8j9&#10;LPir+3F4EsX22HhW41rUI1+0tc319AsNimCTLNM7CG2UYz8zFuPu8jPlnw7/AG3f2OP2m/jQnw68&#10;Z/Hi51Ca9VYo9C8LaHdQJesilpEbUJdjGPg52KgIX5WwefkP/gqR8GYfDvgX4U+MLPxDIg8T+Hnm&#10;utFtkMdpEyiOQMoDYziUKcjJxkk18x/Bw+JvAPje08YeCNVm0rVbOGZ7O/t2AkhbyyMg+pGR+NcG&#10;ZVr05Tw0ves7N662PMz7jHHZbmqwcKdqem172dtux/Rx8Jfjf4D8HeEF0P4KfDyPQNDt12pcfZTu&#10;uG7lcfNJ/vE8+vWrOv8A7ZXwn+HNq3iH4wfGbRfDkHlk+RqWswpO/tsDEj6DJr+fjWf2uf2nvFcO&#10;zX/jx4nuY3wuxtZkVQPTCkCuG1bxNea3L9r1y6luJC2d0zlz+JPNfz1juFOK84xMpY3NJ8re0LrT&#10;t5GeLzjKJU70KFm929fx3P3D+MP/AAX4/YH8BwXNv4MvtZ8Y36ZQJpemusbkf9NZtowfUZr5Q+NX&#10;/BxZ8b/EVpc2H7PvwW8PeFk2ny7/AFIvfXe36ErGD+Br82FuY/MztVQTwAav2GoWsD7peQc7lHFG&#10;W+GPDOWVVUqKVWa61JOX4aL8Dw6mZVJq0I8v4/np+B6j8Y/+Cj/7cHxzndfiD8f9XMLoUNpp7/ZY&#10;gCeRsiAH868QvLq61S4afVL2WeUnc7zuWLH1JPWtKxVXvHZLRipfhmU+tewfs+f8E7P2wP2nNXQ/&#10;Cb4Ea3d2U0m2PV7+1a1shz182UKrdei5Nfe4aOU5ckqcY015WR52Kr42tG0ptniFvpLTpv2Kqjq2&#10;OKnUxQSx2kEbSux+VY1ySfQCv1V+BP8Awba+OPKGp/tQfGvTrCEKHOj+GVM0hHGV8xwAD9BX1z8B&#10;v+CY/wCxH+zhPFqXgr4Pw6nqdrkw6nqy/a7hm9Ru+UfgK+0wGIwc6fN7VNGmCyPEY5auyPxg/Z8/&#10;4J2ftg/tPyI/gX4YT6XosmDL4g11Ta2yJn765BZ/ooNfpd+xr/wQ4+DXwMht/GHxCtl8Z+JDEri8&#10;1OPFnbPwf3MROM/7T569Aa+89NsdTkslSx0Cz0m2iTCvcKN231CgdPasXxP8f/h98MpRpOoLfazq&#10;DjMcYttkePZjhcDHrXn5rxRlmXQb9olY+lwXD+Gw0/3dP2k/PVf5fiT6J8HfD+madb2c2lQXs1rC&#10;vk2aRhIIUAIG4nAPBPJ6elZPj/4xfCr4c6fLp2g3MHiPU0jYRaDpt4GhjYf89ZB78Y/SvKvih4x+&#10;Mvx50a90y+8VnSvDbykC20fdazNHt+60ilt4IPPQc18w+I/gBpnhQzWnhrxJqNvdFi2ItkoA9coy&#10;sTX53V42o5hVcaEvmz1sTlmY0oqddWT6J/gdx8XP2sPjv4zWbwrrYh0q081vL0/ToWgjjUn7uSMM&#10;fcnmvPtBu7+ZvIfQdSjnY53taeYuPXMbNj8aj8KfCn466Vef29ovxFhMcEgKw6lO6O3/AAGdSMe2&#10;a6nVvFn7Vej6dLd6h4M07U4AuDc2trGzDPfMRrlliatdrmlc8WtNxXLayF0jwp401XRJNZ0mJJYo&#10;p9vlyzbG9wFdeteafFjxDcjTbjS9TtFhlXKvIyxSbO2cAD/Ip8v7SniTwDFeW2veA7i3eSBw+Wk+&#10;Rj/EFYYB7/jVb9jHwxcftq/tCR+F7TSbn+y9IH2/X55pvljhDchsDvg8fWumMp4WhKtLRRV79Dyq&#10;io1aiSPtD/gkx+xj4n+Fnwj1L486FHbxeJ/FMCw6XN4hgdhb2hbJk2IVOShJChhyykniuM/aPXxP&#10;ovx1174ZftG/tBeJ5NNhs7W70TTtK8nR7S8glQ79zJmQhZVdOCxxyWzX2b+zL8QtU8R3OreFLzw/&#10;PpNjpBh/sGwuI9j/AGMKUDnHGWKlj6Z7V8Vf8FnF/Zy8Z/GTwZ4quf2jfC2nahpOmyWGr6bbztfX&#10;pQT70CQWwYlxvk4Yr0FfzbX4tzjiLxEnl0qd6Ki3GXLzJPRrpbXa505fUeV5u4V46NLbtbT+u54z&#10;4XtfG/iyC3+FXwU0LSbJL2ZYri5tLTfd3jh9qtNdTF2UFhnKhfrX1v8AsHfCn4s+APjBpmu/FDxJ&#10;a3NzNbTQtDHdSTOu4dCzcDGK8b+Dv7SPxe0rw9beGP2R/wBhnXdVJSOJPGXjKxGmR3E7HmQI2XVN&#10;xyBk+uBXWWn7O/7YvxC1Sw079p79tDSPAB1a7WKDwj4DjRLmUyNjyzMfnyd+MgV38R4WvVozwuLr&#10;Qo02ndt3l8oq7+8+nxubUcThqlKnT0kml925137Vvwa+EPw18eD4n618avBPhWS1k1CJX8R6oo2Q&#10;zyJMGWFCHlZXU4TjO6vl79ob/gpVon7OH7J3jbw98BG8c+PrjXoJrC/+IV94c/szSrF7iNolEO9C&#10;7KAxKrhSSPvEGvfviV+zj/wS1/4JvmPx3+0jcW2sa9I4ezufGepm/u7jsXjhYszd8krj3r81/wDg&#10;qb/wU91r9v2/sPg38GPCDeG/hdoN0JLKxEKwNqM6gqtxKi9AFOEQZxkk8mvf8Osjw2dVKGHUKuIo&#10;U7N1ZxUIaPRLq9ez9T5TM89xn1BUnVuvuTt5bs5L4OfDiw8RfE/wN8HPD/j5LPxBqV9ZwahPIAia&#10;ZMxDcOXHmMikE/dAYbRnGa/Yr4Jf8EkP2DfBMMHxH+JF7rfxZ16/dZjrvi7VGuYpJRy2yGM+WBkH&#10;ruxwM+v4y/s9/sv/AB7+MHheaTTbB7+xjvZLnz/syeaZyNzsZcbyMDnkgcV6/wCEf2rf2mPg1ZWn&#10;h/w543mnstOi8i2sb0EQ25BPzRCPAHPr1JzX6l4l8N8S8RYCNLI8Z7Fx0dtG169D5vK6eHUm603G&#10;/XofuZreh+BfAfg6O0+H9vBoFjZJDJ/Zuj2qxIuDuyyRgEjbuBAzwCe1c1b+ILm/xfxatHcPbTEG&#10;5tWJVoyzFCwPKuAMEHrjI4Nflb+zz/wVF+KGueKLjw14/wDiNHol69nBJaX+vJ+5uLqK5UeQrL2e&#10;KWQZPTGe1foL8GfiOX8at4Z1/wAX2MsWraSZordUG8CPDCRHX70WN2D2IIzzX8d8S+F/E3D2CqPM&#10;6jq1GnJSbbemu5+g5dlNH6hLFYeqqiW66+d0fLv/AAcU/sSWnxL+FWjftx+B9LJv9IjTTvGMUKBi&#10;9scmG64/uHKMfR0P8NfjGsIaJZEcEAevWv6l7vTvDfxQ8F+IPgL4/WJtP13TJrCWOZcriRCucH65&#10;H0r+aL9pr9n/AMcfso/HvxP8CvH2nNBeaDrE1uu9SFkj3Fo5Vz1V0ZXB7hhX9E/Rp41xGa5HLJca&#10;/wB5Q+G+7g1+Sen3H5jxPl8sHibtaPVehxkPMQPepAuUHzVGhDfdFTqCMfSv6oPj5JJguc4wRVyF&#10;1ZPm7VDHyo45xzSF2RuD196adhItblUDg05SDwQKrJL8yg/jU6nd0qyZJoeRvkA9BU0T/Jwe9Vm8&#10;z72/gHkVKSRFhSeRk0GBOMdRTgwLbieMflUFsGxgnvVnZjpjpQA5DuIYdMdaUozyA5FRxy7OCMip&#10;ln3EGMDAPIIoKvoPCBRk4yG61ciUlcsarrGGQrt3c5qzErKME/hS1uUSE5UKO1NiRgx3cg0pzjjr&#10;Sq7D8ua0WonsBgQnOP0oo3n0FFOyIOp+PH7d/wC1j+0Bry+K/G3xKuvtVz4STw5qslknl/brRGDM&#10;JgD8zMwDE+oyMVpfsB6P8Dh8RvEN9+0V4dTU9As/DdxIYZpML5jAqG9RjIIK8ggGqPjr9m/xfF4h&#10;0rSfhtrOl65aaxIEsLyxuFQCUcNFIspVgeODjB7d64rxZ8JvHfhGP7U6pJbXNy9nPLayEhJBy0Ui&#10;g5Xjnpg19nl+G4bnlv1XBONNS7bo+59rKcrzK2haxZ6L4mkvtNvZLi3t3lislEmWjhO4KOcj7p5G&#10;MYyK6HTdc8S+O7yHRdT1y9uNOt5Mw209w7xr052k4HAA+grj9M0a60KBre4wZS4UlcdD2PvXtPws&#10;8GWei+HY7/UoSkrvvBPpxz+h4r5PiXC4GOYxhSSla2vnYiVSXt+WDsmafifVdK8BfD/zZLERXuwx&#10;2qxNhlU9SAT0xk/XFcT48/a4uNVt7XwLqPiK+1DRfDdnFaeHPMtVQpEJGlYY6qVeR8cngVwHxs+I&#10;Wo/EHxrNdRhrezgPkWsKnqqn7xHqefpXGTR+ddLHc7nA5ZtvP0r7fLPDTLK2FjXzG15K6Wml0d8K&#10;sqUbRep9Aa54t+J/xm1a9/aF03QnudRtRCzysmWjVUCJszzgAE9eK+6P2DPgv48/af8A2Y/Hq6rr&#10;MZ8WaZo/kaVpRnMkDw3AMspYDu7ryQRtYnjk1+cfh34v+NNOvra+t9blS0ii8g2yALHsC42sqjjP&#10;XNeh/Ar9vv42fCj4veH9Z8I/FM+FtK0y0NpdC3gxBdQ+a02LhQCZAxOM4+7wK/GPELw7x8qHJgVG&#10;yfuve1unzO3B4qVGfPKW59lfs7eGfG1x+zJ4jv8AWHsdMtvBeoz282jR2au4gu7dlmhBbkwsAMxt&#10;n5l4xXyYlt+zx8QfAXifwvZW82i65odtNB4Sh3lYL5nkA8rBHVz8vUEEg89K7O3/AGjfDem/FDw1&#10;ZJ4pul8J/F5J77xLpF5clhps7TyRo4dTk8fOgIypJBGK9B0/xR8Krj9rC1+Htz8HtNsvCulaRbHU&#10;7K5vUaW8snRVe7Ru7gHzduQ3BxzxX59V4eznhmbqYuL99cyt5bnsTqUsTSUVut/meZeHf+CY/wAa&#10;vHip8YPgja6h4GbRNKdLuPW3eBp9UiVd8dtKMZLh0wOh+bBryfwLrHizwH+1T4fv/wBqxNXzpevR&#10;22unxDLJLLHGpMZTLk5CnsOOO9fWn7S/7ZfiDwf4r1D4W6n4o1vxD8PU1r7PoesNEwskiih3IUkT&#10;HmTMcgtnO2MHqa8e/as120/aS/Zr8EePNA1LSmvk8XRw61ZTENf5kdlE7uCSVYjlSfvcjg12ZRjs&#10;fia6niaS5JaRfVLzPKxmFpUov2U9Vq13PUv2KPhD8Ptd0LVtG19ZIha6dcpoDtIwgnmljfEIY/KC&#10;xKjBODgcGuA+Nn7Pnibw/wDE7wz4Z8TeH10jU7/S01S/sbbb5JVvlSRR1Xdtzs7Z4OOK1fC3xe8Q&#10;aH8Itb+EsdxFHBJqCXzOqkSWxRcHbx0O0D2/GuF8FfE7xL44+J198SPHXim71XUZYkit57lzIzIq&#10;gKgJ+6oUDAHFdWCwmZTzeU3L93/WpVSthI4SELe89TvtVgXwgq2Op2iGwSLF1LE3EZPfkcA5Az06&#10;VbUC+8MNDpFrHcW/2ZZ8SAHJKjkE85O7HB6VX8VTHxF4X1O+voGgS8sZIwUYbSu1ic/QgVy3wovf&#10;EvibwPZ3whZUtYI7edMZAGwYdvUYIPsM+9fXzwqetjmU+SVjobPTTqmnmDW/Ds8sFtA2LtMjZsxk&#10;gjlTk4BzzXn/AMfPidcaB4R0rw74O8YOmr3N+SlyoP2qCIjY6Pj2zyMc+mM133iP9rGX4VfBSb4U&#10;aBokN5reu6wbuado1YLCqhYoz3ChtzED73A4rkf2fvhxa+EdXtPjn8XprCWWWeSWz07UBlml28TO&#10;v91WIYL3I6YrowuFgvemiKlS9owe52v7I/7T2heIvBmo/Cb446LdSa5LcwWHh/xXbkxKi5O8yJna&#10;0u3AwflbPIBBz3PiHQ9K/subT57hlgjTYgJHmqFOQxYYG71OOST6mvE/E+teA/GR1VL2xEt2S5hv&#10;dK00hGmdtyyHoFx6+1X9L8SaI+kRtN4P1aS4jtwZpE1DHmyKOcAk5GfYVwY3LaVabnDTyNqWKqwh&#10;yT1t1PUB8UPE3h3TNK1zT9Ovr+z/ALSSNhHFKVuQOWiBAwW29s56V1uoeOfBWvSrqHhqxvBZTNut&#10;YruTcwGB8249c89sgVy/xI/4KL/EnxV8HPB3wqm/Z90nwdonhi6S7S68NT+ZPczp9yZ94+TkBm2k&#10;8+wrzK61aw8WSya9FpGqWFve3L3K26RSMGR2ORGI8qqe3XB4PavGoYKtKLc48trnXDGSa1PVfFvi&#10;IaLrnnalLFayWcmZreW4G5h0PHUHAH5CrejfGnTorUalHdvcgKHP2YBnXbuJPIABII61jX/7QvwV&#10;tfBcU/j+2s4Nb06MQ22tPp0sfm223/VS5Q75FIG1upBINeL6x+2v+zhqGhatPYaZepqEEckVtp8h&#10;K/aQ2CH4wqrxyDyPfOK3pYOdTTlKq4uNLXmRe8BfDnxh/wAFGvjpfar4o8cp4d8O+HkMNl5yhvJX&#10;D7CB03swyzdh9K+UPiF4l8a/Coat8Mfh54cMt59pmt9Q1yzikZXPKuYyR1bH3+uOldav7QniD9nK&#10;21PUfhF8bdE1K68R6bvjm8PwTPHYhgRJZzpcwpiQBuHTcoYcMc17B8N/+C2R0X9lfWPhD8WP2afC&#10;/iPxTLYwWOh+I10yKEGNFI825GMySD5cFcbudx9fpMLhuSD0ul08z5etKjjLupU5ZO+utrHxNbfC&#10;T4jaZqdtp+p+Hbi3vrxv3VpcRMsuD/EVIzt4zn0rf0f4HfEWbQrXxXJ4cuJoNQlmjs47aMySTvGq&#10;s2FA5ADA5HvX3T8d7zxf8cvGXwh/4KG/BLwqZfB9jp9mfFKW0Qc2uo2zf6VaGIrkLsJTuCMNkV5r&#10;qn/BRn4b6b8L9esvCvgu2s9f0b4t2+t/D+2W2AS209jKbiFiOisCFI/219K+kyqtLCYSGY4ikpK7&#10;UYX6rv1sjnWWwjF809Oj7+aPnf8AZE+MFl8BP2n/AAf8TvEWkCe3sNbVLu3lTDJHIDEzDPRl3lh7&#10;rX3t/wAFOPAN/Zado/xj0m2aVZpvKuLqOMDawG6En6qWX8BXyf8AHL4O6t+2x+1i/j79kb4b3/8A&#10;wi+u/wBn3Ny8kYS30q6aGI3cTOcLiOQvwOcdK/Un4j/BJvil+zhrvwpOy+uRo8LaYzRKSt3AnyhT&#10;n5t5XBPYGvI4nzudPF4bFwvGpZprtc9/hGOJisRRXwqzT7s/M6w19BBHql/cl0eMM5wTkH6VsR/E&#10;fw1CyNZWFzcohBYAbA59PWq3huay0nw9ceGtT0rbcafMUkWQAYU/MAfcZx9RTLTxV4csJxdz2KNH&#10;nPk5Cggdic18XjquJxsm6jbPrqGMcLNyNvTviP441SaOHQ9M8pI22xpHFnavXk4619Afs+63+0DB&#10;qEun+AbCe4v9Rizc28SlgV9WPRRjuTXjngj48ad4ghfwV8PPBXk3bqzPqSuCsAHV/mwoIHO5iEHr&#10;2r1PRP2zfEnwv8HXPgH4S37XM1xj+2fEaxKpnkA+bynYAleg8xjk4+VVHX4DOMLiJRahS18/zPs8&#10;qzL2dnGoe26V8JfDvgrW01746a1Y+JvFGnzxz6Zo6gtpuiyKQ28gHM0vGCDwMn6V6v4H8U3Pia5n&#10;1UwJcSzXBea4mXYCxzz8xz+PvXxj4S+O/iC+Zpl16zW7dz5lvp1q91Ock5JbAX9TXtvwu+Dn7RXx&#10;YSHXNF+G2tywSOA1xrl0tlbbT0fqu7/gINfmedYPFSjarPlS2V7JH3+XY3BUIutOV3Lqz6n0TVdZ&#10;vGS2l8S6bpkODtjshvlb6mvRPBMXwn0a8j1C9ury9v0w6kzgbnHPAxk814EfBPhP4OaXFffHP4za&#10;JpFtFEQ1loVx8xfH3d7gFj9Aa88+IH/BTvwV8J/EGm+D/wBm39mvxJ428R6mNulLdW7RLL6Mqv8A&#10;vWX/AGtgX/ar57h/I81x3EFCrgk5JSTbS00euu3yPOzutgXhpOM3Zrp7qfzer/E+3tc1ePTfEU2n&#10;/Czwv9iNx87TxW7NkNhgfm4Jwfwq/YfDX+0rmPVfFtw005GQdSut6qfUR/dB/AV8+eHvEH7e/wAR&#10;PAifELxVFpHhjxTqfhZLXR/DcLKYLHURer50ksgbDgWRYqjZxIuBgkZv/s3/ALd/gL46fEHV/gR8&#10;VtIvvCfjjRb2W3h0rUoXj/tKBSQs8JOCcgZKEbh1GVwa/Xc+8KuMuOM8jRVWnQg9FOUW36bbnwkc&#10;QnSjFe67Wbabb+b3Pf7W68AeD3mvdd1AXYjHytcEkA56Kv4elfGP/BVP9tf9pRfhNrHhL9jvwRql&#10;mttYzPrnilLdo3sbaNS7vBJkbWwDyMkCvqnX/BtnrNyNPtZZHZerSsc15d+3l4ETwf8AsI/FPXYl&#10;VWh8FXgEhGQC6bP1LY/Gv1jhb6KHBnDeE+v51X+sVormWnuqS12btudtbC5XHDSqVqknUasulvM/&#10;Bfxdq/iHxneSeMvGmv6hqWoXMStLeX94808smBlmdyWJzk5JzX6rf8EKPEXjmb9nfxPceMPEVzq1&#10;m+pJBp0OrXL3C2wEfIj8wnYMHovFfmLqOmILFbFymdoww5BOOc8V+qf/AATH8N3Phr9lWXR9AUyu&#10;NVZjPEmA5MSH9M4/Cu3gjJcp4i4poZdjKUZUm37rStZJ/ceRw/gViswjCe3m9D6U8U+PbbTJCP7b&#10;urRlxhrS7KgAdsE4rzbxX+11rXh4/wBnWXxSaYox4u7HefZdytx9cGuR+KNtdaeWu/EGpiKVyQqv&#10;Icn6CvBvFsB0q5e4d22OciV+Pw5r+vsJ9F7wfzuh+9wMYPvBcv3NH9LcP8D5Ji6KqYl3S8lb5NmL&#10;/wAFcvin8T/jp+ydNoFjbDWIhr9m+dLVnYECUkMgXJ+o6YOa+PvjV4G/sT/glh8PYNfsTb6nY+Nr&#10;94opYyrhJvmI5Gf4R+VfVevftN2fwQm0bX52DWx8RwW9wr42GOSKZDkHsCymvHP+CnPxr8D/ABd+&#10;AvhXSvCOqWk09r4qnivIbRhgDO5cgdxuI/KvwPjngDJPDDiSWRZQpex5VP3ndpy31P5+8WshyTA5&#10;3iJ4eqny0lHl7N6qxb+BnhG/1PxN8N/D/h6/NreD4ZyywyIxz5skk5x+IGK84+H3wk8aR/GzW1fw&#10;vYX8t1cNF9j1cqIy5iwFy44OQcd+MCvafgDLfaD+0X4Gk08LnQ/AOnsI2Bw2Vd9p9eG/Wu3+JV14&#10;K0X9nrx3+0T4q8Hzapqdh4kuGtHhvTamKVGikV8qCGXLbSpHTJBBwa/CsbmFXC5i6MFdz0Xq2fJU&#10;MFQrZZCc3b2dn9yR41p3wB+MHgC//syT4BeH55dSUm2k0+SM+aMkD5i5xyfaugv/ANmT45S+HbeK&#10;4/ZjtxHFITP5GpxneScfN8/Y5r57sP8AgsJ+1zomkL4X0TXtHt9OjyqwJ4bs9zjOQWfy9xOe+a0b&#10;3/gsl+1jrnhTUfBd3q+ix2mrymS9caDbeZknJ2vsyoJ5wCPat8Rw7xdUknGlB+fM/wAdDysNxZwx&#10;BuLqvTy/4B9A+Jv2Vvjylhp1zpX7Kt2lvEFN0tu213U9PmVueuPSh/2a/FjIktz+x/r8SCL935Vr&#10;I2TjksVPJzzmvGdH/wCC3/7a2j2K6bD4z0Oa1SHyRBP4YspAExjALRFh25zXQ+Hf+C/H7avhnT49&#10;J03VPCxgjRVUS+DbJiAOnO0E/jzXnVOHeM42UaVN/wDbz/yOurxZksYOVKd/Vf8AAOzv/hF4k0/w&#10;peeHrz9kvxBFPcTrIl8NMnV48dMYUirMPgttR/ear+zjeO4jWNprjSZo3RFAG75UCk8c8CuUs/8A&#10;g4T/AGyo9TS/1rQvBmoQxDi2/sP7OjdOqxOPT61rp/wcX/tbXEWL3wN8Pdoc7E/4RptyKeqhxKCf&#10;qeaj/VvjNyadCPyn/wAAT4vyu0XGad91Z6f5lPWfAWmWFlHDYfAq4nWG7WcvPbXAd0HOwN2zx09P&#10;pVXQ4fAGiLFfax8G9UuxDdyytZ/aWi27gQFLbeVXsMD610Nh/wAHH/7Smnruu/gn8O7lg5YbdJlh&#10;DdMbtkvPt0+tWx/wcqfG6QSf2t+yp8NLne6ktHBdKdoOSPmlYc9Onc1DyPjWMbLBqVu1RL80RU41&#10;ymk01bz02OL8PQ/C+9sNPt/EPgHUFMDyGR7K9ZJDk8bmbOcDsMd6PF3gv4H6ygu4r66t/IikMEFz&#10;N5mHPQkEc8DH5c13En/BxxPeajbajefsKeA1Mcwa5jS9mKSpjldrKwH1rSk/4OFvgPfySXWr/wDB&#10;OLwqLhoyIpLfU0KhjzyGgORn0xWUsm4yhVU/qcl6Ti/1N6PHeQ1KPLUa+5/8A4j4B/sqeKf2i7DW&#10;/wBmT4Raxpc+s6XqcfiLSbbUL+KBGjmhWK5RXkYAHaLY4zn92fStD4rf8Edf23Ph/BBc6n8M9Ovo&#10;HZlEuk+IbWbbgZ5AkyMgV7b8DP24PEf7XnjS10H9kr4MfAbSPEC6YLqVNfKwzOhwHiXdFGd6kjI5&#10;BAzk0z9o39u34qfsieLB8Nf2tPgj8Hr7VbmyN1Yf8IvGkz2u7KhztJ2nPzYJU4HGacsdn1PFxpRg&#10;lLrB2c33eltDOpCFWoq1KpD2T7f5nyNo3/BPH9sfxromoeJfhv8ABwa3a6TGZb6LTNTguJyFOCoR&#10;JC278K7v9nr4AfBe08Yab8V/AH7Z9p8NPFnhm/W4m0Dx5ZzabqVjPEfmWOaMMj/xDICkg4IrvfEn&#10;7D/7XP7GXwwuv27P2bvjfPc6HqejjUItU8Nu4jW1nQONwPBAyVORwRnivk742ftLaP8AtRR6Xoc/&#10;wtuR4ukmjgj1Wyv3lnvp3IUq6sPn3NyP4snGa+ho43FZq5UqEk4LRuO8XbVST6HBjsPhqEHUlO3Z&#10;b39Gj70f49eDtH/bu8X/ALSnge9tPDPg/wAT+FZrTwV4svLNE0/TdduLPy4r8yBCMC5Ekgbb94iv&#10;nr41/sx/Av4XXV/4++PH7f8A4f8AFPiDWriS6uLXwPZyatfahPI29nZz5caMWPcnr04FfWP7WUHw&#10;903/AIITeCv2dG8G68vj7w1pumz+M9P/AOEQvIp7GGF5Zrh2mkhWMqinlt5GK/Nrwz46/Z1t/wCx&#10;5vhFoninTPF9peR/Yr+8lt5rZm3g72jbcQQMgbR6ZrDJ6sq9B+ylJRptwei95R2lfomY1qqr1IpL&#10;kt3evp5o9R+H37Ef7XfxItbfXvCX7OHiqTQ9RHmaPdiwzJNb5+RymfvEYPH4V1qf8E3f26DKRp37&#10;MvjC5ijkKGRtIcYPHGDXqPw1/Zs/bz8F+MfD37WP7QC+LoPh3odxDrms6rPrwt3TTIl85xt3r5e5&#10;RtVcDl1FfVfws8aeH/jp4btPjB+zf+zx8fNR8Ha7K0q65J8VNStzJJna7iGGSXhW3AnIztJrzsdx&#10;LiqK9pSlGUNrpXSfZu618jpnF0ZclOScvPS6+8+SpP2ZPij8Pvh/4T+CnjzS7rQ9U1nU7zV9U0id&#10;zBcQXASSKzaUBgcLHE0i/wDXX1ql8SvhPZWXwlvfit4s8Q6p4h1uLUBbyh9VeUqAuA7Zcsw2gAZz&#10;XunxO/aW/wCCQek+JbrxJ8cPHHxlttctdQNleXM+p3lzOJIcxMivIzFwm0j5jnHvWR4c/aR/4IQX&#10;1hdWZ/bI8f2ENxJkpqOlXruOMA4+xyJx9c8V431nM8RUVWWHqPXVqnK36n0OBz7KsvovD1nadtdV&#10;/meE/Dn9mw/FfSYoNP8AEl6lhdp9qS3e7IQNgZ4c4yDwap+NP2UrrwpFHO16tvauTHJP5odiSGKH&#10;g8DCt096+gr7x5/wQuudMi0zTv8AgoX4reMdpNOuYxGx/iGdM79T0pGH/BE7ULaPTLb/AIKZ30se&#10;A6Jf2E6KrDORzppGeTyTzmtpY+vCWuHq27eyl/kW8+yFwu56+p8n2vwmsNG1CPUp/EhkDOOYmyzI&#10;TjGCeRjvSap4k1x9Lv8AQo9NuntVt5JkurELI3yggko34E4r6kg+Ev8AwR91KWeWP/gpXpKwNGfL&#10;JjjaYkdFAeCLHXqenNZ9j+x7/wAEu/FmsWXgnwn/AMFMwlxfSCG1VFtCJHkONmRMCd2cduwreGb4&#10;aSvWp1El3pz/AMjCOcYFq1F3v5o8E8Ja7ovx9/ZT1v4JaprGoHxH4Gt38WeDba7tgiG1DqmoWcJy&#10;TtaNxcBRgAwMccmvniTwzqmoym3jsishfaWZB/Ov1L0H9gL9lr9mf4s6P8bPhR+2reazrXh0zK9r&#10;beAF1m2jEkEsDxXESzhcMkj/ACHnjOOK7HxB8ef2cte8IzRfEL9rf4OWCxShhpniD4B/YZ1Kv0Ke&#10;buKnBG5CeD64rbL+McDQnbCpzi3qrO6v5W26nj15SrVUuWy76r9LH4uePPhz4h8G67FpGtXUCvcs&#10;BGfODIobuzDgCvb/AILfCb9vP9i3xzo/7Qvwp+H99qFjs+e70PGpadqdm+BJbTiDcGjdflZGHfPB&#10;FfV+jftpfs++Kfj3rHgDx3/wT++HVz4NgtL1LXX9G0+RZ7yNIiYriNpVACSIQ4BwQG65GD8XfEb4&#10;oeIPgl4vufEX7J/xu1XQ9G1SVzdeHtI8RSKbcE5EfJG4Ad8dq/Q3jquIUacVZyXX/gbHLjsCqGHl&#10;iY/CnbR2f/BPrT9oP9l79iLxJpXw++L2l+CNX8Ey/EvUZEvvB1rcR3J8PtlMxtuKvHzIGVGHCYGO&#10;K8N/aO/Zv+Mup+ND4G+GnwX8TaZ8NvBMclt4dn8QILeFtzbrq+kkl2qWnlDPnkqgjQZCCvsL/glJ&#10;+wD8Nv2tv2IvF3x//aA8X6wmq6Tq8+u22pT60yPE7WivueTOWwkcZz2zXyF8fvhl8bNM0K2+M3xl&#10;/ap8OfFXw+yxNe6BaePXe+hiMg/c+XKoJIHy7o8nkmutZjWy/J6NCpyt80ved+aST0Xy6Mr2kMxo&#10;RjQh8O76r19Tw/w3p974iuTpPhq2F1LGcMITkcHqCccfTrXbaT4K8UaPILnXNMMC9F3Nk/pX2L8B&#10;/wDgpHp/h34j+H/hz8Jv2FfhbpfhmfyLOzuPE+kSSzWwbIM888CksF4JwrHg8819K3PxFtviq1hp&#10;0/jn9hzxLqEsnk2cFxpus2zuWY4QEQkA9OoGcdq4c14jhgMHGpUjZyvp6eew4qWGlycjm+8dfvPz&#10;68K+NNH8MeC9L+HPiTwQut6Nf6n/AGlrOm3GpS29tdyrhLd5hFhn8tPN2gkgGViACc16NJ40+Ct1&#10;oVxpOg+CPhJpivDsihh0eWe5iGOoaVzlvcj8K+t9V/YA/aj8WahcfEHw+P2cprV1EcGjaBNOlrbj&#10;oFi8y1Y568sc81a8Hf8ABO79oLw1oNzpdh8GfhBfapcXctyZ77W3cBWwRGo+zBVVeQOnX618DW4q&#10;yfETc3Vs+up9dhMVl8IrmlFPrdao+KdA/aBuvh/NOPB0fw/s3kmFuGHg20V28w/f3eWCAMdc1f8A&#10;EWrfEnVprK7tvFvhLVru1Rnkh0zTop5ZN+cklgRwDgKCABX1D/wwp+03c6lPql7+zb8G53juB5sd&#10;tr6bWIz8oIBA69MjoKv3HwW/bUglkg0L9k74WmLeESOy1e0zkDgYdlJ9PqKr+28nk1KE0/O56FKp&#10;g66t7aNvn/kfK2p6zqy6O9pqPjA20UsW28s7fwokQxgnDNGwDgHpzxXPeHPH+u6LbvpWleGre+09&#10;pCSZNBicSHsSsqk/jnPpX1rdfsw/t1a/pbtafsYeE0lkZsTQXuknbgjcMtddfrXLar+x5/wUJRJL&#10;yH9l3QGheUrEY9a0WPC85Axd9a7qGa5W371WK/7eRzYh4KL0mmfIviDxF4rTTU0fVvgtoes2QbEA&#10;1fRomKDJOOFDDr1zWRpHhFH1C81OT4MaM8CpCG06KNkjgVSTlNpBBOeTnnHOa+rbv9lT/goxbO1n&#10;YfAa38t42kWCLxD4ebyx0O0yXW4fqK2PDv7MX7UniN9RTxR+x3f6hIukpaquma1oSSrLGxIlby70&#10;bic8nHNe3RzfKYQVq0f/AAJHjVsPhqsm1JfcfFviWTw7psNpfH4fQxZKoYBvZD8zFc5b/ax+AriP&#10;GN1aK1xYf8IVD5kTSYWOLHJGccdQPxr9BtO/Yl/bum0K5j8OfsN6pfQwkAi6vNDaReAeM3TE9O3S&#10;uB+JvwB/bD8A6G/ij4kfsJWVlpdqJJby81O70m3CADDbnScYwSOv616FPM8ucko1Yt/4keTWw1Kp&#10;eEJL7j5b/wCCf3w+8Pav8ZNZ0rxtpKM9p4Yjlt1ntg5hySDhWHXJFN8cafF4X8S62kIMaf2htaNo&#10;wBzvOOOmK9P/AGcvFHjO8+It342tvDGlSXl55sb28U0RNtC3l4DyLnKDGVAJzyVNXfFunzfBn4ya&#10;1pXi/wCHfhnxeonjv5otZtpTDsfdhwEdWHDMO/I6dDXVOc5V5cuumxvg8DTw2WqpbVS38juf+Ch1&#10;unir9hb4BeMEVZWFgInfPQmELj/yF+lfIvwx8Lap4i8a6Z4c0jTZLme/uvs0VtDHueRnUqAB3619&#10;5ft0an4X+IX/AATO8B/Enw74N03QbPTNXCRaNpW7ybVfMkQhA3ODlTye9Qf8EVPgn8P/ABIdb/aL&#10;17FzqGmvJZaFG8eVtGKkPN7uRlR6DnvXv5RRrZrVhhkrOTsbZ1lE83znDqnq5QWvkr6n5023w++I&#10;91qc3hzTvCV7qF5blkltdNtmuJEIYqQwQEjkHrXpPgD/AIJ7ft0fGGO1XwJ+y/4nuIXBKXT6Q8Cu&#10;Cc5LSEcDp9K+zP8AgiH8SfCnwx/4KHfGfw/4x1TTdL06fTLwRXGuTRpGjxX64wzkDdgnvX6deLv2&#10;4f2afA6QTeIv2gNBMBiMjrb6lGwVB0YLGpY9D0r8A8TOPc74KziWAwWAddr7Sbtu1slfoeXhsDWx&#10;FSUI/ZbX3aH49fBT/g3n/br+I1ykvj220TwfZf8ALSfVdQEsifSKLc1fY3wA/wCDaT4A+Dp01L9o&#10;H4wa34ubcuNP0aJNNt0IOSXkYu7r7AKfeveb/wD4LRf8E3/DtyqJ8YJNQd2CyGx0m7ZF9y7Rqv6m&#10;vVfC37ZngL4p6BB4m+EOh2WoWlzGXtLu91BfKl5xgNHvH54r+fuJPE3xnxKtTwTw8JbPk1+97HTS&#10;ybFYmfJQg3bfbT8Sn8Bf+Cb37D37PeqR6p4D/Z58Nx3ttIHtNSubMX1yG/vK8+9lI9Rtr3DUbW6i&#10;xLb3VvZQIm0PcShSo6Y+leI6l+0d8Tismna/4ZbRYW4XUdCQTx4PqW+dfwUj3rN/4TW719SLnXW1&#10;ZT1eWfLEehHGPpivyz2/iDiswWIzLETbvrFyf6aHsYfhXMZy5qlor7/y0PWtb8U/D/Q7Vra613+0&#10;HY4Nvp8gwozg8jJNcN4k+Mkmg209j4OsoLUNu2Ty2xVs9hjIJ+tc1D4bszuvdM1e3iAPNuxKSRn2&#10;xwabqfi3UiiWOvW0d1HEMI0qDeBj16Gv1PB8ccT0qSoUqjivI+kwORYanNb1O6en3K1jy/xtrfx5&#10;8SpdR+JdTXVbOXO+2WIAOp55XGCB059Pxrl9KvpPDaPDa2mu6Wq8tFpd6yxjPHME25CPp+lezPa+&#10;HNVbFxcy2rMNqiKQhf04rH/4V1qcTTLY+JoryIjMQni+dfUZXqPwr0cNm2LxNVTrybfmz7ONTBun&#10;7JwULdlb8UeSt418EW8s8txrWnNM6EPN/ZT2M+e254DtLf7WK5HW/Dtjqt0+vedqc+MvvhvorxEH&#10;rt+Ru3/669N8W/BC1bUW1HVdCWZC2XuIFwVJxg4GGx+deeeKfgx4ZuNQMFrqd1ZsuSriUZJx3DAH&#10;9a/QsnrYZWktz5vNIVXDlWqOdX4/3egbNE8MaotxMFKLb38MkEefQhl29fQ1ynj/AOM/inT1W48c&#10;HS7fbNgQ6S0bsAeckg7hXRXvwq8faQr3vhHXobsRfcSYMrkj1OSvtyfwrw/x34F8X+KvEE1/q2k6&#10;bFePuEjz2KnJHH30Ax+Zr9By6OHrSWp8LmE61JNRRV+Jfxx0jx5qltotjrt+97dEW8MQmJY54AAb&#10;P4V9+/s0/s3ftVfsf/BHQvB/7L3wR8O6n4w8Zx/2j4z8V+Lbp4rDSoCQIYcIVeeXBZiowFAHXNfO&#10;P/BPn9lmxvL6+/aJ+Kvhj7XovhGdTpenWFsHk1zUd37q2jLfwgjc5JACjnAya+ovHHxI+LHjGN9e&#10;+N3xt0XwNpjlmW1vNUFxcRxnnAgi2xrgcDJc1814gcQVMtw8cHhYKo5fEne1vRbnlYHLa+aRlJTU&#10;Ixerd9fJJb+ZyHxd/Y++LI0W4+LX/BQT/goPqNj4UuplhvPDvw4gbTtOuJTz5RaMkyZ5GWBJx1FM&#10;+AGl/sbfC6+MP7GX7IDa/qwyY9e1SxMrM/8Az08xwzc/Vc1i/tWf8FTP2HP2efgtpH7PWpa7e/F6&#10;83LeLpfh/wAlmGcyILiQsqQjJAI+ZwCcrXw9+0F/wV6/bQ+N/h1/CPwotNM+FHhWRBGdN8KQbbpk&#10;A6PckBzxwQm0cd6+H4c4d4+4swr9pT+r03KyatTg4rZ8qXM+tr79xVMxwOBbVZ+0nsltou/X5H3x&#10;+1b+1nrXwk0FNU/aY/ac0TwEs8qGPwz4bbztRlCsCVWGAl92P77getfBHxx/4KLav4y1KPTf2K/A&#10;Gu6VewzLNP498UT+bqDSg5D28Cfu4TnB3uXb6V856b4FiuJv+Eo+KHiB5JLj5pr7V7h3klPXOCC7&#10;fgDXqXgP4zx6LawaB8LPh/ag2x+bXNatSYySfvLDgZx/tnt0r9iyTwzyPJYKeIXt6i6tafc9/mzz&#10;K3EGPxPu07U49kcfqnwM+Mfxs8R33xb+N3jO81XU72TztT1/xVqJZ2Pqzynp6AdOwrq/AvwZ+ECo&#10;ZNI0LU/GEkWUaW0uTZWCvjvcOC7KD1CLk46ip7eHwj478WeT8S/jXaXN60nmXf2hJXiTJx5cUECM&#10;8shJwsUac+qgE19L/s7fsX/tMSeBG8beP/Cvhz4eeDllLaBqnimza61KeIuSrRaWrFPNfAx9o4UN&#10;0PWvqcfmuXZLhf3s404LZXSXov8AgHBQw08XWUYRcm/meXaSvjk+CrzQ7rW7qw8K6YFe+0vQ0a30&#10;9gT8qSEHdcknAAkZsnnHFcsbXQNW0RvItr3RZZ38u3N7p7RQzNydoY4Vj0+70r68+GXwb/Zo8K6h&#10;eJ8TLvxXfSXV2klxr3iO6W5gnYcKDHB+6txknC7RjON3FfWPxM/ZS/ZI/bB+A9h8IPElgLPR7GU3&#10;Wi6p4UuEgltJmTaZMKCrgjjBBz7da/K848YsmyjGwc6cpUW1eaWi8z6rH8LY7A4FVJxvJ9Ox+KWu&#10;aNrun2jXfiDSGS2djHJfW674s9PmIGcfWtL4C/tB/Fj9l/4naR8TfhVrsd9/YW5bfTr+R7i0khcY&#10;eFoi2VRgSCFIPevr741/8EQv2vfhjb+V+yv470r4neHZpNl1o99eJZalChIwzJcEROF55SQH/Yr4&#10;1n8CyfDnxxc+APiV4V1DQ9btZnSezukMcgKMVYpnHHGRnqMH0r9Ey3iHhHjTAWo1YVotNW0vbzW6&#10;Pj4/XcHNqm3G+/S/qfoh8HP+CzHwT+JWrWFl8QvBd/4G1FTFGXE5ubMdvlkUBlUY/iHAHU15V/wc&#10;KaT+zx8VfD3gP9pjwH8UPD174nuLcaXrGn2Ooxy3FzAil4bjapPC8qc9ivpXzXdfCa81DT11fw7b&#10;RalY7wWa3cLcIMdcVraf+yH4C+PWmWul+BfE7XfiMM6y6Pe26210vUjAbiT6g/Q4r5jKvCzI8i4m&#10;o5vllSVJRveO8ZJ9PJHfmWa1M1y6GGrQvKHwtb+jPkGHCKvIORUiMCc5zXqvxX/Y0+Mfwx1s6bL4&#10;OviDP5aI0DBy3pjHH8q848QeE/EfhLUJdJ8QaNNaXEDlJopF5Rh1Br9zpVKdWN4s/P61CpTk7qxV&#10;DgMQpzUiqJWG4c1XDBF3rz61NA6M25s5I4yKtnOPVR5uExgHk1MqkD7xOe9RIuw8c59Ke7bB169q&#10;cW1G5nNu46Pg4YGnndgOp+71FMT7uc1JGV5yvXrVLVCsrEiF5EBHHrip0Zt2N3Heoo2GAFHFPpkt&#10;WHFCTwe9TrAiRhz3PSo0KhASp+tSyujjkHAHSgm2pZhkxFkEZz1qe3kJG7HPvVS1DBO2KtRrlMH1&#10;5oL5h5xilGX+UjHHakpI5CHw3eqjsF7odsb0oowP71FVdEn0BefBjwbB4b0y28C/Ea21WXVYliv7&#10;a4jUPaP1zk9srwR9OprjPjN8G/E3wI8VDwfrWrWt3H5UN2t5DPhirpvUnBO44bv0PFUdA/Zx+Pvi&#10;f4aab8YoPAmo/wBh6rNssdRuCUSWTBO1Tnk8Ej2FeceLr7WILubw7qYnjvPM2TLKzbwc+9fNYWnV&#10;jXbp1E7aO3c+vlUThqrX2Nbwd4af4geJpWiuR5MTZWWQj55Mccd+hr6G8IfBPRPFHhLxDN44+J9r&#10;oqeHtD82C3mOJ9RmKnZHGvqSK8z8O+BP+EB8LxXwu4/M8kOxHBJIwR/49Xl/iXV9S8T+KLuKzu7l&#10;phlW8hyAw7fWu+rDEVYe5K0u+46dSNB88lc9Kuv2YtQvfBEHiXRPDOoNcTh53+0WEhjktlOHlRwM&#10;YQsu7rjIPFdX8C/gfonxP8T+HvhxothZPf6tqcOnxXnkB0Bd9pc4GSAMH14rC+Dn7av7WHw61mz8&#10;O3HilNUt4fDN34a0HTdWgBisIbvaJHQKBl/lHzHJ4HOK90/Zi0uX4caJqviS21W3tfE2gi3uvC2p&#10;RL++hvVkHCr911KFs7weleTnHEHE9ChOnUqv+60z0sGsPiZpxevUx/jL+w94n/Zo8czeD/F2oaHf&#10;zaja/abOezClJold4jgAZHzJ0Pp6159+0L8F/h7on7N+katb6DZWHiTUtYnltLiOPBlgRVVomHQr&#10;n5gcZGa9s+N/x48afFHTLPXfH9nDc6jY6CujQXCkK00Yd5DcPx/rC7N+Qr5z+IPi74g/GHUrDwva&#10;W6T6Z4atfslmjt827eTI2On3+cD2rwchz3iWVajXxdS7hJNq+mjPXqRw1FNNXutPU+e8arNrVlYx&#10;q0d5ZzKtuI2JC/NuBXPo3NfaP7QfwI8XR+Pvh3+0br+mjw3DqHh/S7TxlPA5Cfavs4RpwF5QSIAx&#10;A/jB9ak/ZH/Zg+GGq/CTxv8AFP4gs95rVnrOn2ml6FHdLaziFpU8y5ikkBVkHKN6Bs+leofED4o/&#10;FXRPiVN4f+IGr2Gq+HrpUv8AVPCZlFxAtlav5ZticLl1jDDIPON2Sea+l8Q+NKHEeNpQw0LOCs/m&#10;ruwYLD89J1JPT/Io32krB4Ju/wBn14ZvFXhvShAtvqYjZYb4TET2gdOcOCZgsgIJwV9RXjN/+yPN&#10;qHxNfxr8Ktet4tMtrdLq80W4dkuEnRWaSMxfxhCpbeuQMjgc17r+y54l8D+KfB/ijTZYrOTU9a8b&#10;aDofgfRbq62NHA80xcNj5mi2EZ5O0gYwQDXofi7wdqMeon4afBu/k1jSvCfi+zAtL+NJbnRNUYSL&#10;eLBeZDm2LqSUk3KwyMd6/J55nicpqtLRP7meg8NQxySS1X5dz5D8T6df+EPhX4t8R31nGNWW7t9M&#10;kt/tG+W38xWkWUgdQ6k4x6c44zxnw0N5oWgxyXOnvNcuPlXHzZPC4P1rvv2r/Dml6L+0PqWhQahN&#10;JN9ms1vklkBCXSwgSqNvBw2QO+K95/4J1/BPRvjn+1j4N0jV7OV9F0W5S/8AEDC03RRCFRIokY8B&#10;GdQvPHNfpeS1KTy542v8KjzM+YxtOUcU6aXwficr428Nfa/hJZ+BrO4g+3DR8zyqw81GaIMSR2wT&#10;j/Ir5c0T4peJ30CLwF8NGna61Swt7e/MKnMckRMbKM+vHI7GvrP/AIK//FzwHefty+I/AX7LeuxX&#10;8GoWtu2u3diilbK9bck1vGw7gIjE9AWNePeCvB3hP4TxiLS7ozauq/vLuNRtjyMlc9zzya9fAY6G&#10;YYOGKUeWMtky8VUhXqx9lokil8PfgN9uu73VfEmo/Y/EMLxtD9qxkDHzPtPXpgfQ16Dpnwlm8LXQ&#10;utWs11O72bZp5csyHHoTheaxZfEkVzNHALlpXOVlYIBlc5HPqMmpbj4lapY6hGJ9Ue6sc7iNoMkY&#10;HQZ7qOPQ0qleTdlsaU4KmtDat9IsvKns4beBAWDskkYGVAI7deaxfDvhmG5N1PDYA3MVzKhJBAI6&#10;9Ow5rftprXxHm/fTFEUqBftDADHOBgjketT+BdEu/FWp+JLayiLW+mA3NxPsx5abYxjAPOSQPxrB&#10;yad2aKN3YvD4QfEn4faDpfxAv/CcP2HUInkht5EDMVGcSIhOWQjPbsat6Z4FtrbULRfDvjfSLPSN&#10;Qg86+Qszw2HPzBR95DuONo74rM8Z+LLTw9qmiR+LoNV8V392y2mieGdOu3Nzc7c4iVQfkUc9BXSn&#10;Qvij8fPG2ufBv9lH9neGz/4Rizh1nxnNd3km+0ujEsa2UUjD5iu5mZSOSOMba83EVql0pOy7vZG8&#10;fZx07HyB+0iPFvxg+PknwC8F6tDNFp14IY5jJshlIUM0rE44AOSDzwa1v23f2fv2Yv2ZV/4U34f1&#10;uTxVe6zoOl6zp3iCynTMcrxyRTo+znbuAcL3G2vD/wBqPVrrSvjfdQJrrHxBZO0esGxQJHZ3HKvG&#10;rdXcZwzeox2rldH+IviHwH4q0jxR4f1ll1XSrqC4srmbEvlPGQUGHDAqMY2kYxkd69mGHrSpwcHZ&#10;JX06nzdepTnUndddDrf2nv2RNX/Zh8H+FfEtx420PxNo/i2zW/0fU9BufMUwuOBKv3oZAyspRhkF&#10;SO1eVeGvB+oeI9W+ziB1hQBpHkXAVfx7/wA6/Q3xtb/B74n+GdD+I/x+060vfEPiTV7PVtMgWw/s&#10;vTrrJ2Sp9mTascGSCznk8t/Fg+m/8FVv2IfG918NNP8Ajh8NdK0K61me1gt28PeC4o2sbDT0hY+Z&#10;5o5bDcbied1fQcFY7JYY2NfP5+zoxbsrP9409Ir16s74ZDPEQdRTtGKv5vuj5kT9rrWP2bf2KPBf&#10;gP4GfEMW+s3Pi+/m1PS41WRRHH5RWV1OeWPy57jIr5U8V6nb/Ej4la544sPDVvpSXk0t4+nWa/uo&#10;SRllUdl3ZOO2aqz/AA2+Kdtrl3oupeB9Wg1K1tTeS2c9hIJfJGN0gXGSozyewp/guLVbKLxDPeWc&#10;8l1/Ycv2NIoy245VSWI6BVJbn0rqrunmWd1cbSpqMJzcko7JdF9x5WLxzrJRjpGOyP1Z/YS+Htj4&#10;G/Zs8J2/hnVLd7S90pdQurhduJJrjDNz/skhfwxX0Z4FivtHmFzuhfYCd0kAkDE/5NfmD+w3+3Dp&#10;/wCzv8Bk+G/xP0TxBLcRXck+km1sfNVreQhguT0w4Y4r2mX/AIK5Itqll4V+Bfia8XJlaWe2CDAB&#10;6AZ4r4PO8szDFZpUqNaN6eSPu8nzXArL4XfK7bf5ngP7Ss1/d/F3xb8QvtNtZWd3rk7vEi7FQSTu&#10;V2r7HsOma5PRvh9qGvWUfiTxTDcw6VMjPbt5ZEl2B/zzQ4Lg/wB7hfeup0PxT41+I1/rusaZ8NNN&#10;sriSwnudPvfEbRzJFOJBO5VHG0Hy0cLkH58V5frWpfGH4kXgvtZ8aXc7j5AsKE4I6YAGB7dOtfQ0&#10;8hxWIwKq0oXUUlLyPOqVlOTnFO1z0aytPG+p6U/h3Qp9I8J6NO4MhubsefcbeFMrfxED+EYUHmrS&#10;X/wC+GqJcfEL4oSa/cR432Gnzkq2D04z1rzGH4B+L9aZL3xFrN2sQXLyX0ojAHtuNdFoXwT+GEEi&#10;RJq9xqt6Ac2umWbzkkdt3Cj86+dq5BPFz5XdvslqdWDx+Mi0qELs+vP2df2vvg58Pfg5/wANR+FP&#10;AVhomnab4wHh5rFNPW4uriWS3aWOYMzbgMIRgDrXoPxM/wCCs3g3xZ47vfDc3jLV7ewhmjjttO0f&#10;TZXumxFHlSPlAO7PU18//s//AAe8e3Gk3tvonw40TS9Gija4vLrxHCs8uEU4McW3YjdsgE/N1r7Z&#10;+BHgDwXa2ltcr8OrdtS8iOWW7i06KBSzIDksih3PuT1rzcL4GY7i3Ge0p4SUo/zSlaK27n61w5gu&#10;J8wpRrOMYqPWS0+R5D4W1L45ftCzT3Xwn+EVv4KaJ4fs/iXx/am5vJ4XO12t4mUrG6ghhxyM85Fe&#10;wfDX4N6P+zzpeo6d8N72bWPiD4pzBqXjzXBuupHYcsh6xooyQBgcCvVbi1uLibybq+S3XvGmBwP1&#10;rltQuNG1PV5p9EKSTRSnTdOmZfuzuD5sgB67E59CTiv6c8O/BLJOEF7XGKNSaV4pLRPzvv8AkfeY&#10;LIcO631jHS9rNLT+VPpps9fwPU/2d/hl5nw+gt7jU7u7utMuWvIppJG/eQlPI3ZJySQVY89WNW/2&#10;g/2LPAX7Sfh6H+0pH0bxTpq+Z4d8V2A2XdhMvKEyLhmUMAcZyOcda0/hTrcHhW6ubOOFvI/sR4hb&#10;K38KqWUcc5yor8iof2nf2lNa+IV1qGmfG/xRai61SRltrfXbhFjXcxxjdjgHHTtXkeIWc5RwnUlS&#10;xGH5o1ndW0tZbp9z4PP3L65Upy2l7y07/wDBR9s+Av8Agpd8Xf2H/ija/s5/8FLvA15Bb3jmPw18&#10;StOszJDfopxufYMS9QSVwy/xLzmvZP8AgoP+0T8A/jZ/wTe8d6j8Hfjr4Z16HUE0+zePT9VjeYCW&#10;8gDI0Wd6naTkEZHpX5afFv47/H7x6ZfBfiv436vrOmWl4lzHY6vfNcwrPGcrIFlJCsMkZGO/qa+d&#10;NF8QeKrD452fhPS9Tkg0/Vr6OTUtPtSEt7ooxcM0Y+UkEcHGRX5PLj2rj8vq4WldxcXZy3St36nw&#10;ldV8LUj7SfMnJW01tfY7s+GfCbal5U2rTTjzsDyU6jd3r9eP+CdlnB4W/ZZK2doGaTUnbdJxtXy0&#10;xz34Ir8ttL8GW9/qcbR2bFXugrKp29TgetfS3jv40ftLfs56xdfDD4dfEOKDS1htpzYtaW8y73to&#10;sk+YjEHgZGccV+e8EcW5fw5xbQxWNb5FzXtq9UfeZfg6VO9RqyTR9A/tEeLvDlrdS3eoyi4uWJWK&#10;KFeVPTg18reM/E2oNfPDGpUO2Rk5b8Sa57XP2sP2j2id9Z1HTbxmVizSaJB83J/uqK56X4ueK/DW&#10;iW3jS90q31G4vndWh1ix3W0QxnKRxNGP++s1/cuR/Se8NcvoQpSjUb220R+uUeOcmweVLD03JSW7&#10;t+CPIf28NTuk8E2Fu7sFmvS34gDn9a+W9MNzd6nZ2IunbzLxCY2YkZ3Dmvef20fiAvjjTfDtp/ZU&#10;dldI11Ne+Q7JbSBjGE2IzMUIw2RnByMAV4x4T8NajB4+0Wwv7cj7XJFNDhs7o2OQwx9D+VfjniHx&#10;llvHfE1XNcHFqk4pK+9or+rH8neIWZxzbimpXpt8r5VqfoT8DNI1uz/bC03StUspLe1ufCFklq7r&#10;gMq2aMrA+hO6nftUeMlt/wDgn348juT5cl/4tvI1AXAJL2y4H4A13fxa8O+LF+Nfhu4+GDMur6b4&#10;P0W3too1GWzbSM/Xr8pA/GvKv282vdI/YNmsbyzhiGoeOJ7hSF55AAA46cZr+aq9Snis8oPvNaek&#10;j6WVGeHyHERf8jf3xPzNfgGm7j1BqR1KqcnNRV+8SSSVj+Z3dMcJZAMBqcly6dP1qOio2GpyXUmF&#10;4+MED60ovSvAQVBRVJu4/azXUma73dY/1phnPYUyiq63E5ye7H+cSfmAo8wY+7TKKabSsK7O9/Zx&#10;8Q+GPDfxk0TUvGuoy2ulfaSl7cROwMaspG47ecAkE47Cvpzxh8G7n40+LhH8Mvh4fGd/bRGS3Xw+&#10;51KVoEYYZ0gLMVGRkkfWvixOvHXtXbfs/fHP4rfs/fFfR/id8HvH+oeHdbsJ9tvqdhLh0VhtZSDk&#10;MpBIKsCD3FeDnWSTxU/rVCSjOKa8n5M+tyDiJYDDvBVoc0JyT9D9iPgL/wAFFvhJ+zL+ybP8J/2t&#10;f2RPiL4KsLx5NMvNN0KKaDS76GVD5jJFdjEbtzuROMknjNcF8ZP2bP8AgkJqfwg0H9qP9l/4xSfD&#10;TxJod1Fqmk6P4wcyfbJYz5yRsgyTkqAGUketeYfs8f8ABT7xT4o/aS0rWf8Ago7rc/xF+H0mnPp1&#10;9bXmlwsmnK7KwvY4Y0VWkUjk4LFciu1/4LP/AAn/AGR/EHwt0/xT+xp8bPCusWDapaz/APCL6c4j&#10;ubRSjISkZUZT5wSAcrzxivwirl9XK+IKNJe0ozrz5pyg3Km7LWLvt6n6DfAVaFRt8zSvGLVtfl5E&#10;/wC0xr/7XGpeCNW/bh8Z+HtI8NeD/wBojwlp/h2bV5rxnstNhv4oUmuUjU7wAqytjHAc1seAv2XP&#10;+CTn7BPhrwt8VfGvxb1j4g+K7S9iuItS8LwRXNktwVLoPLf5GX5ScEk+orqP26v2i/2bfjJ/wRi+&#10;CH7J/gD4jQ3vifR9H0m21TS0gkR7K5hsGjZpcgYRZiMkdvUV2P7Pfw0/4JofBf8AY3j8fftm/EjQ&#10;te1rSbCD7L4Y0+6Ms8UyxFRAoTAeVzkHnCj8a5a2cYp5bGEYzpR9vOnyQXvTgnaL1u0n3M8C8NWg&#10;62Kg7xS5d9+1vQ4P/gqx/wAFGrf9q/8AZ8t/gZ8J9D+IGp6XrFlbT6te3tl9ktUjPlzIAkCnzyuB&#10;1YID2JAr5G+Evx+/aO/ZX+A2seGPhj8VvFPh7w5BYXEsqTyMkQmkXCrGJF+VmP8ACvfJ967/APaE&#10;/wCCuH7aFx+z/rvgTwT440/wz4T1ppNL0Pw/p2i28c+maUzMiW0U6qHG2IBC45OTzzX5za74m8T3&#10;7tZavrd3cBW+5PcMwz+Jr9H4U4Up0sqeDqUVGmpc1n7zbet3pueFnGb0strKUFedrJrS1yDU9b1L&#10;WL6bUtTvJZ5p5WklklcszMSSSSepJOarrOS33v1qNSSMGjA9BX6xSpRhTUYqyR+bTrVZzcpO7JC7&#10;bs7qUEdySe/NR7QeMUbNpxiqdNb2JVSfckMhOERsc+tSWt/e6dcRXtleyQzwyB4pYZCrIwOQwI5B&#10;BHUV3Hw+8GaNf2qy3lkkzcZyOlb9x4A8CXF5Zyt4eX5ifPjE7IrKrck4PHHevPqYmhGbi0ejHC4h&#10;01K/4nvX/BNv/goh+178O/iZ4k03w78Rn1661Pw1LPHpfiKL7Z9umtcSYG75i4h889SSARzxXDft&#10;lfFD4q/tVfFi9+M/xJ8TI008EVusFlbCGGFEHyxxoOAM5Pqck0nwy8E+C/Dnimw8TeDNJm0vV7SZ&#10;ZtP1HS/EbRSwOCcFHz8rY4FfQfg39pXXPAPxO0XxF8afhlofxA8MpeJHr2k65oekw3skbcGVb21h&#10;jmZ1JUgMxB5z14+Lx2WYHC5hLH4OhFz5bOyS07I+qy3NKlTCLBYmT1ejPu7/AIJdeH/BP7Sv/BOq&#10;P4Q6l4Y8I+L9T07S/wCypNbh1ZdN1bTozH+6iuVkiJdo+QsgJDKgHY18Fft1f8ER/wBqP9lT4aN8&#10;U7zSrXxDpgWWa9XQpzcPp6bvkd8KCQV5JAwK968VD9lz/goD8StN/Zp+C3w30j4QXGpx/atN1ma8&#10;aSS+u42G2z3b2WJDE0rBQBudVBPAB5v/AIKNfB79uL9hD9lx/hE/xo8Tr4ZeCNXFlqUv2W5jd2R4&#10;iGzsPzDIUgMDyDX5vHOczjnlKMKqpyqy/hzjry+TR9wsI3gZ0nO8Yq9r6/K56Tc/tY/sj/CP4J/B&#10;DT/g38ErbxVoet+Abe18bSx3t4lw95BbRQyw+TFKsUkgkOGBBzuAr5l+H3/BJ79pb4zadcfHz4vX&#10;eh/DTwvc6yLy3svGOrxaUFtJJS2yPzQSpCcKHA7da++v+CdFj8HfgV/wQF1b9orxl4VsLfVdJ8Oa&#10;tNoupzWqvPHfSMyRNEzAlXaYx4I7gegx4N+yl+w5+0j/AMFSPC9r4w+Jfxq1y80vSNGgkGq+IpJJ&#10;YFkaMExxj5UJxyWwTjqTX0WZcV08Llaj7WKhRnKMpSjdrW9vN6mWCnhMTh2nLl5Ev+3vn5Hf/ttf&#10;FT4dfCn9gy3+D/7JPhP4beHG1LT3tE8SP4tg1fVtXhDASCEQxAoWYENIxCqOBXzp8Q/23/h9pn7I&#10;dza3H7Ffgy38YrbwWTa3aXc8kInbgziHcBkhSQAep9BXXftnS/sN/sCfs8z+H7b4Wr8S/iFpmtDS&#10;01q51i4t9IdiWdh5dvMrOqKCvykZbvgV+bn7Rv7aHxA/aEt7TQ4vCeg+EdBsJzNbaB4UtpYoTMcj&#10;zZZJpJJpnwcAu5AHCgZrXJMvqcS4eNVpygp35tY83y7HkZnm+GydShzPna0Xr1PWPCXgv9sP42ah&#10;deKfCXxi1Tw6t7KZf7L0S8ntbaJcAHbHFIABjHue9eleG/2Mf+CjMMaahp37VnjGH5PlaPUNSYAf&#10;8AkPFfEvh346fGHwmoTw58R9WtAFwoivGwB6YzXS6d+2v+1jpMZi0748eII1YYYC86j06dK+7qZX&#10;KMeWFOFv8J8HPNPaT53OV/U+vLn9m/8A4KUanDHcJ+1p4wu4YroLKyavqQ8pu7YLDJ/Kp7r4A/8A&#10;BQvQtTU2X7Wvi+/t7eLcklxrWo27Kedy4LtgD1zzXx3bfto/tSWbF4PjNq4Lfey6EH35Wnal+2p+&#10;1Hq2mz6TqHxj1SSC5TbMpEYLD0yFBFYrJna3soW/wr/I1WfYmG1SX3nvTf8ABSD9oj4Wa9deDvEX&#10;x28f3UtpOyXE0Xiu7IcjggBn6cV12k/8Fn/irpzpKvxT8bRsiBfl1QtvA/vE8n8a+DLm/vtQunu7&#10;25eWWRi0kjnJYmm4du9dH+p2Q4iPNUw8eb/CiI8RZjB+7Nn6XeFv+C9Hj2OI2+vfE3xXbhIikdxb&#10;zEyY7cE7ePp3ryzxZ/wWW/aZ1/xhdahpf7RXi2C0lkIjkkkTeEOBztUenSvidbdyM4/GopFeNsGs&#10;YcC8PYaTlGhHXyRT4lzZK6nb03P1K+An/Bev4k+H9Bk8M/FD9pbxY6yzqTqSwh5Y4x1VFCgc+p5r&#10;54+Pf7YPxF/ak+Pes6Ro3xl8Y+KvAgshqE+lX87qZUjCNKWQcBUP7wk8bUNfHkaO7hQpJJ4GOSa/&#10;RnW/+CZHhv8AYZ/Yn+F/7VX7Rkcia/8AF6HVbS5sLyG4C+F7Ka0/0G82wvG3nmQBSJGKbZyGR8EE&#10;/wBXMjy+XtY0opvRaLcWEznMqmJjabV3rbr6n0d+yz8O9I8Qfsuz6x4csLGPVlZnnupkAe4eMKVT&#10;PX/VkADpwBXkP7QvimWz8aTePLrTvtbav4UjhgRFJ+6QCxH8WAW/OvV/+CccPiXXvhb4iV7sG2k8&#10;OWk+lBm+RHaMo7gdAThc/wC6K5r4l/CTxh8SPjT4J+BfgyO2l1K90C4850H7qCGUOC7YHAVMHP09&#10;a+TyitP+0qtKbvqz+j8bCFbhyl7Fbpfebfxb8NSXX/BKK50go/8AxJddbdEvX/VWsp/Vz/k1T/4I&#10;leIEtvgP42mm1DEVlramGIt3MeSx56V9eftZ/Bnwz4e/YI1T4aaDbof7L8K3TGUIAZplhDPI3csx&#10;Q/Tj0Ffi3oUPxB8N2kmgeFPiPfaXpV1Mt1cWVo22OaRehYAjPsOgr9G4bx8cgzWGMqQ5ox1t30OK&#10;vjXw7jsFi60HJRi00vXY/dv9n/8A4Jxfswte3fxl17wHZ6fr3iWKfz7y8cSx3cMzB5AySq0fLY4x&#10;9Oa8n/az/wCCaXgL4JTWms/DhoLKy1i9nM8dlbMm8+SxCEbiqoM8BcflXuv/AASy8Vjxt+wL8L/E&#10;vijWpZv+JVc2V1LctvZ5oL2eIliepO0HnPau5/a08EaXcfDG3vbS/d7a11uGZzHPwodHjPHTGXWu&#10;LxKwGDzrI6+aUoKFTl5kl0t0FleIo4nO44pLljVldq2mvS/3H4C33gSex1lrB7ZGiQyJMhB3bw5H&#10;5cCvpL9g/wDaF8LfBfWZ/Amv/FrT9CWR1Y6TrV2YIZi5PzRs3yAjvyK4r4h+Eo7H4g6hbpEdg1G4&#10;Td1/5auM19lfsEfsnfAz9r39k/X/AAF8StAtru50TxJMkN2soS6iEsaOGQsGUkHIwykfpX5Vh6eG&#10;znAKhXV1KPr0M4QxGVZxKtSdrP5NdmfSPhLxZrB02CeG4Yw3MavFtYPFIhGcqQSGBHcVo3lhpWs7&#10;nbTSsxHLwZUj346fWvkHxL/wT8/bf/ZQu7q7/ZP+O9xdaWgaW38O64YzHLjpG0cwaA8d08o+gBqP&#10;4Gft+/tC+CPiv4f8C/tg/stahpz39+tpJr/h1pVsmjlPlkyx7nXHPJVjj0r8yzjwtxMKrnh3GUfL&#10;f7mfY/6x4Z3lUpOEvLZ/Nd/M+uLi91iwhjj026jvEt1IjM65Zvq/U4rD8TfEm+t7ZpPFOlfZip/d&#10;3EU+IiPQ56GuJm/aG+AGoeNdU8G+AvjXpVpqsWoT20mj31wYSkiOQ+wSYB+o65zVrxB4p1vwy0f2&#10;9pZZJc5aS3EkDRleGWRTz16e9fEPhith69qlNp+h9JhquXzgqsWm/Lf5l7/haeoLOkEUUTwuhPmF&#10;gAfQA9zWlpHxO02bUEtbm0njlIyhimIP/wBevJfEEtjf3Q1XS72UtKQiwWoViT0wFUZP0xXW+BfE&#10;nhPwXDNqGq63ZzTz25RLee0UunOMg/eU+9df9h++vddwxWMoxg7JfketzeLre5siy3BaNRkicEfm&#10;a4zxbrGj3aK9xoxmEcgk85AJP07isrSvFPhiWD7Ra65cq7Kf3Ereaox3zwRXHeJfibpHnPaT3Xl7&#10;jh3RuvvjrXvZdlNanO1mfL47MaKp2hYvTvoepnbY3sNgxkzvw8GOehPIrA1D4W638Z/Gem/DXwrr&#10;4WS7uhHc3SlGWCPkly46ADcxPoDWT4p/aTbSbNdN/tK2eyhiKjNuvQA4+YYOfz61wHx/+Mafsmfs&#10;Wa78Ybad7P4gfGGC50fwXp7S4mstIPyXeoAdVBB8pD3LtivvMpweIlVjBdT4bPMwo4bCud9XseHf&#10;tpf8FaPE9t4+m+AP7K+t30Xw58EyNpOkHTpvs51WSM4lv5JF+cmWQN0P3SK+Zte+LXxt+MNlPp3i&#10;XxtcWunzkmewtJWHnZIPzuxLvnA6muL0ePTtMtk8+ENI3LhR7d66LR/+Ew8a3cXhvwfo20yHCxxI&#10;NxOcbix6Cv1CjkmW4a1V0k5Lq1f5n5u8wxyh7JTfL2RZ0vwn4H8LJBd6nrLtKrgtZW6ZkI/kPxrq&#10;7TWfEd+Cvh3Q47CEtlLvUCHmKkYG0Hj8hW/4C/Zskknt4tU1LVNb1d5Bu0fwZo7ag0Cgjma4JWFG&#10;zxt3Mw9K+0vhp/wRE0O58Sjxh+0f8br+40wS77fw1oNsIbiSM8qksjAiNtpwwUHDZww7eTnfFvD/&#10;AA/S5sbWSXRd/kjpwOVZlj58lGm2z488BeC9Gl12GzmS98X+Nbtv9G0LT7R765bOMAxx5CcH+LGO&#10;4r6Y+BX/AAR//aT+OmpR63+0R41tvA2gI4d9B01hJfFeyNt+SNiMcEkj0r7/APgN+z98KfgRo6eG&#10;v2evhJpvhqBlCNLaWpe4lX1lnYmR/fc3Ner6f8Pp74pb6zNJcMesaOQPocY49q/m7jP6QssOpUsr&#10;jy32lLVv0ij7WlwlhcPFPHTV+yPC/gn+yZ+x7+xZoza74I8L2Av4QVfxDqMa3moyv1KxM2djHGfl&#10;AI5NUviV4v0n4yWA1CPWLlbZcra3EN1ujiHJ+Y5+/wCpODxivpZvBugahHJ4U13w5ZXFi0f/AB6z&#10;RoUz6jPQ9Pf3rzXxZ+xBo8moTeI/hP4vvtGuZzmSwvJWeFsf3WILD6P5i+1fiFDj6Gc4r22a4iTn&#10;fRy+H7uh9XkmLyLKK65ocvZ9LfmfNafBTVor4T2OoRAs42vETjHZsfXqOetX9A8L/Ev4fXH27RNM&#10;1MXDuSbnSQFy3oyD5CDx1APvzXo/iHRfid8M7tLP4peB5XSNh5fiLSYB5bj1YLxn8vpU0eu6dq0U&#10;Oq+Etba7kQk4tZvLmDY7o+Ax9u9fUSzN4mjbScH6NH30cbgsZSUqdmn80dD8Gf2lvG9lEsXjvQJp&#10;liyHvrFSs0WOolhb5h9RkV6F438O/sl/tu+Hf7E+J/grR/E5tx8l28IjvbTPG5JRiROc/wCyTXjE&#10;fiSLUdlzqOkNeSRgo81vCyTWx7tJCcMDx1XgipfD+qaPZ3S6l4N1G0l1FSCjyJgqCeQRwRk9utfO&#10;YjLK9HFfW8vnPD1VqnF218z5XM+FcuzVynD3Z/h/wEeO/Hr/AIIa6l4Xlm8W/sP/AB28uZtzP4Q8&#10;Vy5STPOyOYdOncY96+OPir4X+Nf7NXiu10H9qr4Paz4VvVf/AELVoYy8EpX+KCdD1xg4Vsj0r9UP&#10;+F5X+i2Lr4ktfskisARcIfs0xJwSobIB78EfWujsfip4d8b6RJ4V8RWml65o91EFu/DmuWi3ltKh&#10;HOwSglQc8YLD0xX6lwn4vcZ5LT9nnEFXpr7S0kl+TPz7H8EZjh5c9KV/67n5w+Cf2z9Sfw//AGRq&#10;+oad8QdIZQs2la7ta5hQgYMdxjerjn73tTPH3wo/Y7+PyW0vgPUl8M6vOR53h/xcyRxyycfJHNnB&#10;54HIJ4r6K/aQ/wCCQ/7NXxGnufGv7NWs3Hwr8QXUWx7PDXGkzEnI2HJktjn0JX/Zr5Rm/Ym/b7+D&#10;vjK/8P8Ajj4YWXizQdP0i81O58QWcqS2UllbQPNLmVeN5VCAhAcswAGa/oXhjxF4X4kpqeGr+zn1&#10;jLR/ifI43B4vDe7iKTt3t+p4j8af+Ce/j3wfcXt/Z6PdW1vGxMMgtneCTjIAdcivA/EHgLxb4Sm8&#10;nWtHljZUDN8ucA9/bpX3t8Gf2oJdMhSH4DfEqbSllhxqPgnxCv2mzkfA42SkmM+8bL/SvLfiTe+J&#10;NW8QaneeN/C8cCX100sqWdrthUknhRjIWv03DY2ct9V3PncRl+HavB2Z8jJOQxI4welSrMJyAP8A&#10;vqvYvE/wR8M6/M93oV15J6lTjj2rh/EXwb8R+HPnsEF0jk8L94Yr1IVqc1ZHiVsLWgzm0xtG05FP&#10;VgFqEx3ltIYruBomX+FxipOBxmtlsc6utyxCwPPoKeM9xVeFyc54H0qZWI4Jpkvcl8z5QuOlSxIH&#10;OegFQDJ5FTW5Zsggg0AlcsA7YxtUnB6CrMLb13BvzquG8tcbiKdGx/hb60A1YniYAEs3TrTS2ZOt&#10;RghCcHOaYC+7JP40NuwO6RaCEjNFQ+aO+786KjmYj7C+JP7cF346/Zd8E/CSf4eT6Vonw8sVSSS2&#10;udq6nqOworkAfKApJxyck182+D9Dk8ca7dfEnxNKH+z4cRy9W9MZ6j3qz4fsPFfx78bf8K58ET3L&#10;6L9qMuwgnIHG9se1fQOmfsxQa54ns/groOrWlpcPAWvNSupAkUSKhYliemP6142BwOHwNOcqasm2&#10;389z7V+1xck5WSirHzp8cPiwdau7PSdGjWBlb95G7hd2B0/r+FcP4Bstai8VwCSUw+dMTcTbMqUx&#10;nA/I1m+GPCOq/FH4vXXhzTpGlaKS5cyRjJMUKsWYDqcKC2BzgHjiu8tdIvvCut/YtSvrZmiiUwzQ&#10;nepBAI5HqD+HNfRUsxjhcFOioJ86vdrX5M4ZVXNuNtjYsPDsl94tg1OzSW4eE+ZGg65HQ8iu+ltf&#10;iLaeH5L3S5XGoS7nLJkhfp+XWuH0XV9VnuGu9MYXLg4VoVwRzg8VpXuv+MLd1XNzDsYMm0kYGOlf&#10;I4yEq7SdjrwlSNE9Y+C1jc+OvGnhjwh4p0e4mll1BPtOxWbfGrKX3DPoP51wvx4+JNtafFbWPDPw&#10;e8JDTIdN1e+Hm28WPtatdStGwU8qQjBcH0Fer/sBa14g8QfFPU9b1aUGGz0aWG0up3URrcS4SMMx&#10;4HGa5/43fCHX/gj8Vx4A8TanoE2tashuY103U0mVDKxZFkforHryfSvm6bUM2dJ9j6OSUstU11er&#10;7HrX7Nv7S37PWtfsueHP2WP2tdGu7G4tPF8t3beKY7MKtjYhBM7PMDlnLgxKuP4s84FfPPx4/apu&#10;/HuhaNN4T0y0tjayarHFJ9iC3Is5py0UMjDhlCOMcAj5hmuaa217W5pdM1CVA6yOs0LtwuG+Ye/4&#10;e1Y/iFtKtmlhXRYiIYMOCcgZHX8q6sJkWEp4+WJbbu72uefUx1Wnh/ZwasZVr8RvGNvqNrqdrqws&#10;buwlW5srq3AjeGUdHGP4hxg/Su3+B/x9+KNr49g0vW/iHKmlTSG/1SZWEMl5LAkjKrSAbiWYkH+8&#10;Wrh/Cr6GuqRX2uWQuLZZgWtlm2lwOoz24qxoum22o+IRBpkJAVXljVJNxAHQE+v+Ne/VwGCxEXGp&#10;BO/dHmUcVi6T5oSOmtNP1rxb42vPFGpXR8y5le6aedsjG7IGSckgEda7rwf+2T8TvhT4N8afCX4A&#10;T3kOqeL0i0vUPEVldAj7IQQ9vGhjysjOQN6tkDI5zxwf9jn4g6vb+ArvV5bTSIUeabULZdsnmsdo&#10;TryOOg9a/W3/AIJTf8En9C+EXgFPjl8VfDuia19o0adtM8M6vZ/vLEt92WTfkFig7jjORUY7F4HK&#10;srarJW/l7+Q6dWrKq5t7u133PzYX9iv40/s06doep/HPwteaPL4u077dpt+6iUTxHJbLjJEq5G9G&#10;wQGU9673QvCHhCw8KPKLVZb8vlZYx+7cY+9zznI5GO9ff3jfQ/Bfxv8ABWrfsrfHe713QtbsJ5b3&#10;wTqd4hngtZWTKxiYZzHgYAbGVOBnbX57fEPwZ4t+DXxI1DwB42gWx1bRbwrdWs8v7hRwRIhXhkdc&#10;MCOu7pmuDK89/tSHLOPI1svLofTf2bPCVHCer3vumnr/AMOZ1t4ct57x5YbQRodyv+6DMrdPX8R+&#10;FUG8E6k16/8AZkUOxsb/AD7VSMA8ZwePfFepf8If4kk0PTvEWvaBp2jQ6xbm60+KK2eRriDeyh1Y&#10;HnBUj1ximHQpo5cy26+THHl2NsVbO4Hnn04r1mnHdWJnhnB3ascdY6FL4Zhhg1VofsBGTKluQIGJ&#10;zgkHOzn3x9K3PhT4X8KwePfEfiPVvEj2UawW8tnptrGwN9kLlGIBVVBXcdx6D1ryH4s/tjNPr0Pw&#10;y+DfheO7u5roW9xNJamVpJOF2LGOpyCM1xHjv4q/FjwBqPiTwb4qv5tGs5riNYru9gKXMVqU3+WP&#10;9r5yv4UmnLR9Tz5YujSqaHtv7FWmfDL49ft+eIPib8atSv4tH8FBtRsBpWo+T5bxN+7RWHOWcE7V&#10;65rM/b8/aw/aP+Cf7Slx4l+CfjSbwCmvXSa7No+m3atNE5G2Nro9Wd0XJVhwrEHrivnL46p8W/gJ&#10;4h0u++GHhnV/DOh3eiWGrWfiKN2M92lypaN5JVG1GJVgI88Y9a5/xL4Th8UfszXfx2j07xBda9B4&#10;kW11vXtTvF+yz+aTsEZf55pTg7uflC5rjngVXxkKs5J07ctuhzRxSVOcV8T1+R5h8T/E134n8Zat&#10;4912eGXUtY1GW9vXijCB5pHLOwUcAEk8dK9k8E/saGL4c+CPEumaxp3in4meNNdS40fwTp98twlh&#10;pkS72luwpwhclflYggZ464+f7q1muZvMmm+Vmw8jdEHf6V9xf8EkPB3w68TfGOzsPBt/Pay6JAJ9&#10;f8RR27OzmQNGsUajoCT1r7B4CeHy2WJlLkpwTfr5I5MDShicTyzfp6nrvxi8Y/Dr9rnxbbeA77W7&#10;IX3w38FSaZf2Umn/AGY3+tSxYkESRj5LaEBQCcAlRXyxr3/BWT4tw/sS2X7Efh7wLp+lCyYQ6p4q&#10;june7vI45Cwj54QZA5yeB2r6H/Zt0LxNY/tM/GfSPBPhmw1nwzaauYL7V9VULe3N2VVTFDuIy3mZ&#10;OO1fnn8Zvh3q3hn47eIfAEiBZbfWZVwT91SxYZ+gP6V8/lOGwua4pYKreVOCU4p9G3r+J6mZYmvh&#10;KSdN2eqZ6146/ar/AGofjtpmi+I/jD8QZNNl0G1W10zU7bSlhvprdogNgZQrS7129TtPXPr9SfsR&#10;/D34Dal+zxqOiap8J0jvdXijDajfXG668lid8iycEFvLCbVAUAtyTXxfbahrnis6B4Lu7671C0si&#10;lnpFrJOSIQxAO0dgTyB2Fe1fs8/GjxJc/tpSfDfTRt0qHwy+lm1MiukXkASeYOxbeHPHPztX60sP&#10;RyjhLEOjBLaEfV6tr5HNl1SlTl7bELmbtH1b/wAj7Jk8C/C22t7bQtH8EafHbWcIjSGG3RyR0+8R&#10;knmue+MUXhbwd4P1WytfDVzDJa2JMc9tZKYyzKcqXznHQdK0dDu4oGM4dY3dgWBUZLf57Vi/tHah&#10;Knwz1HlowY2fK4BwpBwfy/WvxuWJxUneUmz6XkpLVRR8++DNauY7W21O2s7MpP5rSwzQ71CZKkEH&#10;2NUvHel+MjbWOrWGqta6LcTSW6/Y4ETyJotuUIXplGRh65Poaz/BOrxXGn2shbaVtFY/N3wa7fwr&#10;pF/4jt9e0G1sJbmzfSYLi5UN8ttJG4Ec/PvJsJ7h+elfqHhNxDh8JxPDBY9c1Gt7rT7vY9DKVSq4&#10;qNGS0k7Efw8+BPg/xKBq17NPqrq4wbx2k2YPcH5RXsHhjwb4b8NiGG1so7dU4Jt41JUe3QVQ8G2G&#10;laPaJpun6YYCOJUI5Vsc5roY4pDhooicNgYXPNf3pl3BfCuULmwWFhC/W1/xdz+1+COBuHsryyFZ&#10;0Ie0a1dr2flc9H8MeJ7Q6Hd6NoOhnzZbSRTquoXCRKmVO1iT0HQ5x0rSl+JnxZsbyHSlv9OZUjVA&#10;IZ0C4AA5YHn8BzX5bf8ABRTxt4ltv2jZtDstZuooYtOtPMgEhUBzCpPH415JZeMfFbKqtrl0UXhV&#10;M7YH61/OueeLuW5DnuIwtHAKSpylHfqnq7bH4Vn3jdleR8SYrAf2epqlJwu3e7T38j90NK1TxDq0&#10;Al1TWbTeRh/KlUA+vOc1q/D2CHWfFOpXk7Oy6JNFaWoEgETM8SyOyjPLfMFLH0xX4X2PjLxLbt8u&#10;szjd1/fN/jXZeF/i78QNLMUWn+IruFnmQ74ryVGzkDOQwr5bE+N9CdmsHy9dGeF/xGvAY33VhXBe&#10;Vj+g7w0TaadP4lge2kdD5SEuGCuq8qwAyOo/PpXwt8Rf+CXvi3TvjJq/iTwV8StEtNN1DU5L2wtL&#10;yGUNDHKS+0EDGF3be33RWJ+xB+0D8R/F3xZPgvVTbpa/2DeXEiwSSjMix/e2lypOcckZr69u5NQ8&#10;UeDrHU1t086wc29xNKcEr1U/zrgwOS5N4xZVHF4yMqcYTlHRrrqe9leCwnENOOMnflb5e1rq6PhX&#10;xt/wTD+OkV1danp3i/QrwTzEots7see5BAxXz9rP7F3x/wDgV8f/AA541+JHg1odHmvpIYdSSRGi&#10;d1idtuA5IOBnkV+o8eq6RBeFbmeWeVW+WNOQa8W/bz1q51C38HaZptsLZRdXtwQFzytvtGc+m+vD&#10;468HMi4O4SxWY4Sc+anBtXtZ3Hn3AuApUFXTknFp+WjXc8M8HeHYPEPxK8PaXDboI5dQgE0a4GRu&#10;Hp1zX018ef8Agnv8fPH/AMTtb8T+FtM0OSyv7zdbpca7FDI0YRVUlW+7wo4zXhP7JSReKf2gPDEV&#10;5tlnTUI5xIygoyZ5BH4dPSvuf9pbxZFo/j27+y708mKNMmYqFwg6Cv5v8I/Duj4l8U1MDVqOHsoc&#10;115vYeXZZiM0xUcLSly8yb2vs0u67nxX42/4Jkfte28B+yfDOO4YscPZeIrRwF9syLWF4w/YD/bC&#10;n+Hln4cg+DGpNcW8hIDanZsACD3WY16p4++MPjfxW7R6d4h1KKzU8iGVkXg+o5x+NcXrHi/xwNrr&#10;4v1JCo+XGpSZHv8Aer+tqH0P8vq01KOOafofaf8AEI8w9g6lTEpXW3K/89z4X/bH+C3j74X+KovA&#10;PxX8JzaXq8Ghx3kED3CSYjaZlLZjZhz9e1c7oul2Oo/Fb4cw6Z5Yzo1uJl/usJXQ/wCP41137dvj&#10;fX4vjZa3t7d/b3bw8tqz6g7SHZ5m4AEnsQK4P9nnUbvxL8cdDN/sH2ZkiQxqAqorlhgenNfkGb8O&#10;f6o5nicnU+f2Ltfvb/hz+T+KsHDLeKK+Evfkla/e1j7M0v8AaO8Q+P8A9o6b4h+F7NtNvNK1BdOt&#10;og4kTybSBbbzDkAHLDOMVif8FW11XXfDvw7+GGjJcyw6lZS3JhRdo8xpnCbQOCTtIq9/wTR8N2Hi&#10;79oOW81lI5Ld7TWbporhcoxJdgffHr9K9H/ap8PNe/GH4KeE7i1a5kOk21yu/lvLinuZDz+KDNfi&#10;GKrYfBcT04pfAnI+zpwq47h+sn9tpfj/AJH5az/s3fHhy7Wvwh8RyR5+VhpMpyPwFUrn9n3442ae&#10;ZdfCbxDGoGctpMo4zjP3a/oG+Hvi/wACrpjWmteG0jbydqExICB0Febfti/FvR/gT8Iv+Ep8PfD/&#10;AE7VLuXVYrW1gvicOH7Arzkda9aPinVq4mOHjQvJu258zPweoqg60sS0t9j8NB8IPiqzbV+HGtk+&#10;g0yX/wCJpJPhF8U4k8yX4c62qnudLlH/ALLX7CeKP2jIfhV4DN/40+Dvh2XxLHbRT3HhHT4J55vL&#10;k58xpYNwi2gEsDzzz1qv8K/+CgXiXxVftpPhT9lDRbu+hhyLOPUrhnjXHV1x1xXqx43zJwc1hdFv&#10;7yPDreG2ApVFD607vb3T8ebr4eePrFTJe+C9ViUDJaSwkAA/EVWbwv4jQgPoV4M9M2zf4V+3Opft&#10;A/tDeLLG4kb/AIJ9z3L7NotrewvWjkB5L7wpAxxjHXNch/w0V8XdPnS01j/gnpeRxldvmXVrfExj&#10;rkAxD0roo8b4mcb/AFf/AMmRy1vD3BUZ8rxf/krPx6k8E+L4oftE3hfUEjwTvazcD164qvJoGuRK&#10;Wk0e6UDrut2H9K/Xqf8Aaq8aSF7e7/Yt8R2yHnMX2h4nB6jBi+XI/lXX+DP2mE8bwz6RJ+yV4mMd&#10;jamaS3treNmdSyRAsssHzKzuqgjIywq3xvioK7w1/wDt5AvDzBTXuY1f+As/FD+z74Ha1nKD2BiN&#10;J9jux1gcY6/Ka/a/4l+O7vw3Pa6ZqX7DmsT3soxHdaZpthqbW645E0VvC8sW08EMB7ZrjdU+JfiC&#10;2tBNrP8AwT91URkDcT4P09pUHcmIQ+aOhz8vHfFd1Hi+vUjd4Z/ejjfAVDmssZH/AMBZ+QZR0+Zk&#10;YfhWpolgJLdpXQlifl45FfqRpP7Vf7LUbLL4u/Zo0q2ZZ3ie0uPBunJcxMMDLiWJQASSB34OQK7X&#10;wp8Xf2aPHMwTwd+xDJrGEJ3WvgXTlEZ6fMwUKD1+UkE9qWI40r8nKsLL8P8AM6sJwHRo1eeeKi/k&#10;z8lvEWra7pKrZf2vLIjICo3HG0jpX9Ff7Dn/AAUL/wCCTnx2/ZM8JfED40aR4F8LeIYLSLStf0vV&#10;9GQOt9DGgd1IQ7kYFXDf7fPIr5K0/wCG37Pvxq0C41fw3+x/5cVldyW+oiXQ9Mtru3eFVaVmgeVG&#10;CKGX5sAZ71ysfw6+DP7LMNx4m1D4I3qeHPEHkzW97rfgy3vbMkhjGY3jnKxOysflJyQvT5a/O+Ns&#10;JguNsrhh5KrRqQldODs/NHq0eHquFxLqPEJwa6Np/kfqDo/7SH/BHDxKWi0jxH8Pr3YViJXSMqg+&#10;6MkxYA9+nvX5+f8ABen9qb9mP4wWvhv9lT9mfQ9OEWh6out+J/EHh+yRETEJiigR1HzD9/l+wJjH&#10;PbmdD+Pn7NaMk8/w18Nw27R+ask/wwPC4+8Ctxg/hxXN2ifscan4zn8S2FrHdyXFzJPd2Vv4QliE&#10;kR5lVQJzsXaAOOBgHtXwPC/Aa4ez+GY1sRiKqpp8sZNNXfV236npPAKtBxVVJvZuWlvkfnl8ZLdN&#10;A8S2WjW+sTXNolsHWOeXcQ24qSffj8MGvLvEskcurvNHjBAPHTpX64XvwJ/Ye8UxP47uPhFZXeiy&#10;2c1zbapNZzogEczIYGAmGJASMjoc5GRXA+OvBv8AwTPtL+zuD8BdKiguYPmuvNvthdThyPLkbGDg&#10;464YcV+7YHi7C89o0Z3W+h81mfBONlC868Ndrt6/gfmAevDD8qVVdmCjnNfplc/Cf/glOIobi90X&#10;w1aLMCbd5bjWVWUDgkHyeQGGPrT1+Af/AAS8t7prRNK0G7eUK6Q2lzrXmkHoUH2fBXnrzXtf63Yd&#10;f8uZ/ceD/qTjL/xoP5n5radoOr6rN5Nhab2Hq4H8zVjW/COueHyJb6yPlkjEiOHGfQ7ScfjX6X+N&#10;P2K/2F/D2iR6nq+h2vhpr+JZrKDWP7YSaSHu6I1vlh74rD0f9lL/AIJ7Wegz3HiHxZoNz9pJ+yyS&#10;arqtu3HBZEa1+bBGO44PpVR4uwsoOXLJLzTNanA+Np6c8W+nvI+O/hBBLeac0kFk0hHPA7AA1sfD&#10;69u7zxTJo2o+WY3R1QlPm2M2dpr6YT4Mfse+BY5LfQPGvhsu7hk83xRdqNpHfdANvY81k6B+zl+z&#10;rb6xb+IdP+KvhEyRqftUTePowJMng/MoxwO1cn9qUsTOUoxf3HcskrUIqE5Rv2uclq3w708aFBLB&#10;Yxlo8FNqYCsDx2r50+JOp3EPivUNWW7kE8uoEN8xwCDzjB45Ar78XSPgRNYHRoNS8OlreYmW5/4W&#10;dboJQcBQFK9jyT3ryHUf2L/gn4w8T3uoJ8Q/DxjnmZoLGX4i2MYDMPvByRnByecAjHNLBY+km3VT&#10;+5k5lkmJTjKhbS19UfNo+LPjWZlvoNReGeELIlzFcMkkbA8MGB4b0P8AKv6Cfgh+yT+yj+3f+w/8&#10;PPFvxW/ay8aaxpGoeG7U3drceNnNst5GiiVSkmdrJIDkHkH2xX43a1/wTptfDOvHQb34r6Gks6h4&#10;LX+37S4Zoz0y8Dsn617p+xx+z7qvws8JeIfhn4v/AGnptC8Oatcpf6fP4W8Q2TyR3C5RwytOu0Mm&#10;3PIyYx6V8Tx/k1biDLYVMsxH1etCV1JRu7PRrv8A8Merl2HxcayjiL8r6qzP03sP+CT37CereAl+&#10;B+lftUeKZfDInEv/AAjcfjjdbF928Hygduc/NwPevjf/AILK+LPhV/wS78B+CPgX+zd+0B471efX&#10;4ZJdS0N/G0j2lrpcY2RqI04G9849kNaXw70/wtolzBbaZ+3X44vESbyzHdahp52MB1YtcnH1/Cvk&#10;r9s79g748ftWftLeKfiZ4b8d2niCzZovsUl5rViJYrOONIkZws2yMZRuB9e+a+D4K4WzyGe2zbMX&#10;Ww6V3FwtzS2V3b5nbnGG9hgVUwN5T7OKSR8h/Hz9prX/AI3WFj4flsFs9M0+VpIYAxLO7DBZiepw&#10;P1PrXl+SOjV9g6J/wSR+JWuySWthrQvJ4GC3J0q4tbpI2PbKTc8VeH/BHzx1c+W9h4suZsOftFvF&#10;YRvMqjliqrLlsDsOtf0Ph8blGBpqlCSSR+fYrJuIcfV9rVg2/lsfF+OM0V9eal/wSY+IllYz3p8Q&#10;alCI5Ssf23w1NECMnqS3Bxg1m67/AMEwvFlpbW1xpXiycg24+0m60thmcs3CBTnbgDGec5rsjmmX&#10;y2mcn+rmcP8A5dP8D5Vox719HeIf+Ceni/S47SHTNenluGiP20S6VKqrJuOAmByMY6+/pVa6/YJ1&#10;2DTkT/hK9moG3BeC4snRBL5hyMnnb5eD0znNbrH4Rr4if9Xs4vb2TPn6Ff4s1MgX+LvXucv7AvxQ&#10;tImuG8R6R5Stt3GRwSfptpP+GFfiGCpPi3RiGIB2yPx/47XXTzDBRh8YLIs1T1pP7jxWJBtLAk4H&#10;rUN9E8h81YztXAJA4zivcI/2F/iy5cW2q6Y4H3mWY9PXp0rU0f8A4J+/GzUfLsG8Q6ZHZSTI8x+0&#10;PtVsYDYwATg/rRPMMJKNuc0nkuZyjyqkzkv2Jvhk3xC+Oui3EklqI9NvobmOO7UMk0yuDGhU8MMj&#10;JB4wK/od+J/wXuv+CkP7IfxF/Zn8dqJ/Edl8JIJtKIQD7HqqXUlzbMCDxvNsgx/cYg8GvxA8E/8A&#10;BPf4v6JcxX0Gtacuxwyta3ro5IPB6DB7/jX1d8BP2iv2l/2NvijffEfSfE+pX2majJ9nuLO41Z5N&#10;kAj2LLhjh2XcxAPGK+P4lp18Q4VMJUV49GfQZVw/XVCcalNqTtqUf+CTev67qVlf+AvEmpy2N1oV&#10;hJptzaY5jaJgm5143bWYkD1B9s+2/s7aHqHwd/4KEaTYTam95Jq2m6rpiM2SG/dqyqM84HlE9q+d&#10;v2R76XwJ/wAFF7K20XUzLp3jy61GCdCqhg7FpoiwHquwfga+lfj9P4h/Z1/bE0n4vy6WmtWvh66g&#10;u4bZZfLE9vcxvbsN4B5Ejkk+lfJONXDZ2nt7SN/8z9ryTFU1w/FVdZUpJW+4+zPjp8N7rXv2d9Uj&#10;u13C4tZomTPVXhdc/qPwr8Gl0O/a5tdFsEaW4d/IWONdzMy5BwB16V+yHwp/bj1L9qy417R4vCqa&#10;Dp+g6JIbu1FyJRJOT94nA4CqQB7k1+QXgnxa/wAOP20o9N1ohrGx1a+jggP8T5kC1+k05UcwwcFR&#10;i1aXLr8rv8dDh4kq/X8rpVJ/8/Gk152/yP09/wCCPv7cn7Nnwg/Y6X4RfHL4z6doGo6Z4tvDZ2er&#10;28hja3nWOVGDBSq5fzsDKng19H/Gr9s79ivxx8GNb0vw1+0R4TuL2C1W4tbe11hGMskTiRQobB52&#10;4wR371+KGqaEJJLu602wEINwo6nghTkY6elNT+3rVGeaZsOD8rk4+n86+b4ixWKwftcuk1azi/mj&#10;yMvlVwtWL6RZ9C/Euytm8P6Z8TLOItDqv+kKxHDBvmP48mvqD/glN4h0bTF8deEZdQt7T7XLY3sa&#10;tOIzIdsqMwzweiZ5HavmizsNQ8Wfsj+CdQkDBcXUClsja0csq7R+S/pXk/7SXhWKTwNoOtQoTc22&#10;rKnmRsQQDGw6jpzivzXhmt7DFKG/LJxsfX5nWjB/W+XdKR+y+sav4w03zDp17FfRStxE8u7cMeh5&#10;9sAmvO/H0Pg3xBFIfEVpJoF7CwZLuDJjVwwO4g4zyPQ1+SPhHW/HihLGy8Ua1bnI8podYnTyyD1G&#10;HGK+t/2HPG3xH8Y/Ea8+HOv6vPrcV74cna3s/EF29zEZYypBxIxx1Occ46V9viXSr1VTirNnVlXE&#10;eX4lqFSlZvqtPv6fgdL8fv2WI/2gZLjXJPF0d9a6bcXEcNzPZLlpX2s0gIIf75xuJGfcYz8y654B&#10;/bG/Z71rZ8N/ifrVjAsYAsrqR7i1kUADlJAwwcfwlvpX2b8S/BXirwvqKXwvwun3KGedbWFo1tp2&#10;YkrnshIJAPTI71w+vfEnxJo8H2bxjpDatY26lITbyCUqp5w8fXBz3GK8LF4XHYKb54KcPNDzHKMN&#10;OP1ijN05PqmfN3gr9tn9oDQPiP4c1H4hfDyyimtdas3n1LSWMe5VmjVm8scFj0xwTntVv4uftQ6L&#10;4Z+PHirRLrU76ykg8QXawW9+hCxI0rOsZPIyAQOtdR8S7L4T/FS0EuhCCylhk3iOA+WyOOchP4SD&#10;3GDXlXx5+AB1TXB4osbnzzqdqksl1PHtaaUKFky5+/hh1JPJrTCYLKa805w5H2Pg8zr5xhm7VHO1&#10;tfI9U8O/tR6feWRnTXxAyDawjcMG/wAauWvxksb+Rr06pBcB85GfmAx1IxXx34k+GviHwkXuII/9&#10;HPLrbzGNlb6Dg1zQu/ilLbXV3ouqSPBaKpkje4CTBWbbkKeWAOM/UV7MeHcHVV4PQ+bnxDioNKpF&#10;3PuP4C+Ez+1d8Y08GaSywaLpQfUfE2sTyFYbGxhBeeYj0VFOMgcivn39qr4gfEf/AIKA/tV6ndeA&#10;7eG38PaLZiw8KWN/qUVrbabotqRHG7yTMiIDkOxJ5aQ8EkV92fsy/sJ/FTx7/wAE9/Dlv8IvGsOh&#10;X3xLtU1Dxzr+v2ZjElvDIPL01I1Id4XYEuxIVxGBghyK9R+AX/BMT9hv9mKyi1XXPDY+JPjFpAWu&#10;9fhWeLzgCQIrYAqqjJxnPbNfAZ3x9wlwbWnCrVUqsdFGOsr/AKfM6aeX5rn84uEHy/h82fnB4B/4&#10;JbfGD4sR6fpHwL1D/hLruSX/AIn3iS0s5LXw5pSd0W/uhGbtwcbvJiKgfdLmvrX4C/8ABLf9mb4D&#10;mK4+JGqXfxI8RREjUHG+00a3cYO1UyJbgf72wH+7X3Pf+FPjD8URDpKPbeFtFtlWN7cAecsZ5Cxq&#10;uFjBGRwBXUfDz4AfD3wjKqeH9G+1To243N+27afUA8D69a/B+MfHvMK9B0qM/ZJ7JazfzWiPrcu4&#10;ayLKpe1xz9rNfZi9Pm/8jz34W+EfFK6XHZeBvBOl+HdJRQqbdNS3RE7CKJAAB05zzjNej+Hvhjps&#10;U8crh9Uunk/eNcHC59cV14srJ5BDHLNLKMg7UxGD9T1q3CmnWMG+4mAcceWnGK/mnPONsyzCq3zv&#10;1bu/1+49etmqcOXDwUI9or83uytY+F44LoW7XEe4cmG3Oce3HStH7O1qrwSOlqgOXSJtzsPUms6T&#10;Wyira6NGIg3GQvJP1puoRjQtOfWPEuqQ2lskZeW5uJgiqvclmIAA9ScV8nGGKxtVKMXOTei3f3bn&#10;j1FVm060rCXX2KC8Bhs9/ByZ2wo9yRzWtot4yxxrHeLBtfcsF02+M+4kHOPrXC+Avi14I+L2lXer&#10;fCLxJZa3ptrfy2Uup2jeZFJKvDLG4+WQAnGVJGc1Nqus6V4J08vf6/BpNtJIId+pXSRQtI5wEy52&#10;5J4A654r01lGPjP6rVg41L25Wne/a29yqmHjXprU9H+yxzwvbahAUDEsfPAlt3z2DDlRz3FefePv&#10;2Ufhl4ynk1vT7N/D+pPgm90sAxyMOhZPut+hrV0HV/EPh+FGS4AUDpCSUYH1VuMe4OK6LSPFkF3L&#10;uYLFKT+8W3OUPuU7VzqrneR4hqjJq261/FM8+msxy+p7ShNrzT/r9T5u8d/B34t/DGaTU73wpL4t&#10;0tR8s+igC5IHRjC5DKw9UZs1wdp48+BXxCLaR4qh1HTNRRgMX1uYrq2ccYMi+hA+/wAe5r7hEizq&#10;00S4GcF4TlfxHb9K4/4k/A34V/FyIyeNfB1pd3IXauo2y7J09CWX5uPfIr7LJ/ESioxhj4NP+aO3&#10;zifQYTi2rzr6zHbeUdH92x8o+IvDHxQ8C6XL4o+GmuN4x00QlpdJ1GRCWHdRtzuOOhx2rzbRvjV8&#10;Gtd8Rtby6xqnw/1qPBk0y4iafT3k6HKEAqc5zwMda+k739j/AOIXw91KTUfgt8QGnty28abfAH8M&#10;9D+hrg/iN4a8C+PJG8N/tM/BZbG/QbRrlhAVYEcB8gc/qPev1LKM/wAkxkLOSkn1Wj+aPrMPmlLF&#10;tPDS5++ylb0e5qeAvilewJJ4b8SXWnX1rNEXttSsbgujA55bGXiOP94V6R4el1fw5ZnUfB939ptL&#10;kKLi2jukKToRjOcGOTjswQn1r5ntvgF8Wvg3dT658BPF1h4m02U7zpkzqZio9FJ+ZgPQ11/wi+J5&#10;1u8vNG+z33hbX1dDd29wTHHK2MEeWcY5B5xRmWT01F1sLK6300f/AAAxmDw2Y0709G/iVv06G78a&#10;P+CfH7Hv7TOpXb+Kvh0vg3XZogYfFngzFrMzNk4uLf7j885GRx1FfLfxy/4JP/t3/BnTbi5+GOsa&#10;V8ZPB1tEXtljkaDVYIl52bGySR6KzA+g6V9wJ4/1nSoY5PFnhWO6jVsDULZyyj/aBHKH8q7vwr8X&#10;NH02KG+stRnZfLzLEzbnRR34+ZvyNdeS+KnHXCUoxpy9tSW8J6/c9z83zng2372hG3pqvw2+Z+GN&#10;5b6DfeODoXjCG/8ACWqAmO90jV7RoJYnAxgFgFYE59/aneJvAV7o0LajpmrR39k4yPLOXQdNzADH&#10;61+2vxw/Zr/Zj/bc0gP8Uvh5peuyLGY01a3QQ6hb8dBKAGOP7rCvhD4x/wDBFL4gfDzWL3Wv2Uvi&#10;5PqdoEkEfhjxCFtrgnHCxu37uTn6Zr+huDfHjhfPXGjjb4es+ktm/JnwuJynEUrpx2PgjXPBGheI&#10;FK3MMTfLgvEMYPrisSP9nLTNeuTb+HvGkNrMT8iXytsb2LKDtruvEN/q/gTxRfeDfjr4AvfD+qab&#10;eNa3xS2OI2UgfMo7HIwRnPamy21lcWT6toup2+pWYOVuIW+56A45Uj3r96w+PhiaaqUpJp7HhVsG&#10;oztNanivin4ceMfBjyrq+kl4oSd9zayCaLHruQkAH3rFhnXAYHd9OlfQVndaxYwyXWnajL9nlQxX&#10;UQl+WZOu2QdHGfXNcj8SvASeJNXOs2+gW2nM8ahhpkOyNsDGdnTJ74rvp1+bRnn1sFZXieY+Zxwc&#10;ZqeKXA59PSr+s+AvEmgosr2LTxsNyvECSB7r1FZKOVk8uRdrY6Hiui6ZwSjKG5aeUFcU9JR0Aqqh&#10;POW5PSp1k+XgfWmJaslR+AzL+dOWRS/JFRmT5BxSKylgzDnsaAlsWvNj9P0oqDfJ/f8A1opWQ7I+&#10;uf2U4/C3wH+GN/4qn0qGbUZIeVmOGdSOAvOQcntXH/Hb40aT/wAK2tPFXgRL7QvE2m20sus6odRd&#10;11FicLGEJ27Qu3ggnI4wBVL4jeJjawQ3Om3SeTHbMI44juAGOp7duteF/Gfx1oXirwFaDTNRlW/l&#10;uZIb7THiPAHSRWHBH8jXBVndqmlofWzxLpUeWHY474aXlxpOtf8ACRWt04uGicLKCdyseT+fP519&#10;K/AbwrfftTa3a/BDQJtI0fxXfWZXwrPekxwapcqpP2N36Ru45VjwW4PXNfPHw/0G0upollDN5Kb4&#10;xvC7j1212SeIdb8HaxZeKfDGpTaZqOnXcV5Y3Vu7LJBMjAo4PYggGqxNOU4Who0tDzqMk7Nmpq/w&#10;3+KHw41S703VPD95banpuoSW97HECRHKhIOCOCM9+lOPjnxwd8F/p81xNcARIrxkfMTwP5V3Wq/t&#10;D/F7xxefa/EMkc99qFz591eG1Cm4c9SdvAz7V6J+z98Uvh43xZ01Pj54XM3h2J5opprCzJeKUxkx&#10;yED7wDAZ6+3SvFxWJqYbDudSF5JbL9D1MPQhWqqMZWT7nkfjL4efHD4J+GpG8ceD/EHhpNRaNgZ2&#10;aNJVxkDjr1zn6Vt/DzQPAB8NQ6hqjT6r4g1uFZYfsM2WsAGIIlD9WIGQB619h/tN/tYWq/BtNK8e&#10;+D7XxHoPibw7JB4cOoxKt1YSj5YZ3PPUDlM5ACnvivhvwFprWl42vStibcFto4J8E/l78V89lOYz&#10;zWhKrVp8jv8Aee5jMJ9QnGmp8ytsR/HHTNd8IXdz4Klt5bKQxxzud5EghfkMSOVrT0L4C/DyD4da&#10;H8X/ABL8TbqzstT1OOxGkpcrd3d58+2aVU4ZNifP82QxBGeRTf2ivDXxI1/xtYeKNK8HX8ss2noN&#10;TunBYMQMKp7YAGMe9a/7EvxM+AP7P/xL8Q+Pv2jvh/qOr6lpWiu/grT7dVaJdSBGPMDkBUwcljnG&#10;Oh6V7FapWp4JzpfEui1b8jz1Gk8Taeztv08zIuvBngXwVe65NpfxBlv7OxkT+yFudNy94rHBLMpx&#10;GQMEZGT7VV0DSPEF9FY6x4P0NXfUiRNdAZFkEbbJn1BVs/jVL9pn4/6p8ePiv4g1XwH4VTw9oWt3&#10;drIuh2qKwgeOIJu3KowThmIGM16z+z54U1zQfCM1tbfvZ3gWMEKDvkJGE/HA/GvRyyFavSjKto2r&#10;tPoZzoUqmKdKltffuenfsL/s0eA/Evxf07QfiFqscx82CSJJY8pO5lHDHtx0B9+tfv5baN4F8R+A&#10;P7Niu/Lihj+w/a7U+XJCQAu1WHTHTHQ8da/DD4ReEPFnhj4heGbfw14QTxdqjajEdT8O3UfWKSRM&#10;zxurKYyNu3JJUYPrX6/+Kvht4A0H4KW+u6P8RNe0SwjT7Zb6ZJq7KqsFDtAwOT8u08diDg4r8y4m&#10;x8sbnfsoyTpxVkvM9DM8DQpU8PRu4yb3SvueP/tKaR47stKm8EQapIJ7KRRb6tZW6+fc2pYDDL03&#10;KMMrIQcg8DPPif7Uv7Nvw+/b98DN4z+C9+tl8UPCEP2DXVSNR/bdqCA+9MjLgh2ViMggpxkY+lp/&#10;jD8CfjR8H/tXhT4gW9xLNCP7KvpbwK0kg42juDn9e1fC/wC2n8Ztc/ZOuLzxN8M9P1A+P59Ef7N9&#10;lZFswWVvNmmJA80suSVOPmAI5NdmCVWNSMdpI+xhSpYrJ7T9ydJ3u+vd+j7dGegft7/FL9jD9m79&#10;k3wf8E/jR4nsbTxx4a0WJdEOiJ59xIABuVkB3R5ByQ59xnFfBeuftHfs7fEr4ZX+peE/Hz2d0LMw&#10;l7lZvNilK4+5n5jn0r5z+HfwE+Kv7Teg618ePit43uIbS41Bw2p6jKTJcSZwx3Oc7R0GPSvMdU1f&#10;S/hF4tvvDXgJo76W1leNdZuTvRHGcSInQ9Op9a/Q6GHnOlyTneR8BWzaql7OK93XV/1se3fs2+N/&#10;hH+yhqup/Gr4ph9S8WQkR+DtJSPc8LknfcSdQnBGc5PoO9dl4z/Y7/af+M3xq03xD+0To1td6P49&#10;mhuNM1fSNQie0kBG6ICUHC/Lnrznjg18RJqOuT6rNretXz3NxLKzSzTMTuY9W5r6E+Cfxo0bxJ8B&#10;tU+EVzZ+JPEHidmlTSLCGdzb6bF5ZKXETbwI2WQDIxyCQOtY5lhMTh4qvTd3s/JPsceHqUqj5J+p&#10;956T4A+Gvxg8Q6J+wpd+P9Z8ZNo1tbatBo5iintEkiXyYYbm5274oo03t5e7kHFfNP7ZX7InwY+E&#10;XwY1LTfiH8a9W0TWNK1y4HhLwzKzyW98gH7xooFOIwsrBd7csvIPBFen/s66lo/7GXwxvvHXhz4c&#10;+KZfGnifafCsWmyG5kup4IFaQyrjeURtxcDJ68HGa+Dv2y/jv8S/jN8f9Z+KPj3wtNo2qX8iytpk&#10;sciRw4UAlVlGQCRux6mufg3J8Vic5dSdT9xBXd38UvJHvYqWDp4H2k4+9svQ8e8T65JI7WdqpjjA&#10;x5f9TX6If8ENfh78P/D3hLxH8WPF3xth0HUp9Qt9OtdDN35UlyJMnzAAdzFQCAOxbPavg/4U+AJv&#10;iR4xijuoPMhEm5mJADt1wT6cYNfU3hL4ZaFpuuE6DbzPPBBHPLd/cijkP8BPbHIGPSv3b/VKrxdg&#10;J0+b2cXovQ8rIsDVrYxV57LYsfEH4g6v8Ev2vPiL47+FsenzXk2o6nb6LcJI80EMr/uluVTcQ0qg&#10;HqMbmz7V83+L/D3jbw9cX3iL4qam0ninVZ1jWKZg0pjIy0zEdMrtwe+6vY/EnjLwv8OdQl8aaToU&#10;P9oWMjrYrMNyzXLHG4r/ABKCSee9eAaoL3WLubW9VvWluZiZHdzk59B+dYT4Py7hKEVzc9VpK/ZL&#10;udWd0405JKWu/kexfsSjwXa/tDaJ4m8fop0bQ50uJUY/I8uQsSNu4wZCoNfVngz9j74ZfCjxzqfx&#10;B8O6VcPqV/KwFxM5kEauctsJPAPryccZr4U1Y3ngr9nRbwRul14i1YxrIRktDDhiVPcb3H5V+gnw&#10;k1LxJrXwm8LX+oa1N5r6Fbu5dAxZjGuec8njPPrXl8a13hssw2Fg+jlL1lt9yNsslSdKNCUbte9f&#10;10/I6CS2k0uBIbuIo5bcsohX5uc5+vvXnP7T/iOdvhHdncVklvLeHLLgsG3k4/L+dejCG71S9gh1&#10;XVzKYFwIY7cZ2/n+NeR/tj50/RvD2grt3zao1wVPVljXA/8AQzX5dP4Wey1ZHhmg6dq2naDcXy7g&#10;0MAxkdcnpX3N/wAEovhNo3xF+MfxK8O+LQklva+B1sLhGTdvN0UUtn1UR8e+fSvlXw7YW1zILy7t&#10;vNg1O6t7e2WNsD5nO8+5XFfoX/wRS8A3djpXxQ+LN/CzQajriaXC7xj5hbLI79fadPyrzqmKq4V+&#10;1pu0o6r7x4bnhiYzi7Wd/uPJvAfwj1Dxn4g1i3fxPZNLomvXWk6ndRpl3lt5GiaTacDnZn6EZ717&#10;F4V8F/Bzw3FHYWKHV7+E5MlwRJh++OML9OK+Jv2Rvj/pmtftZeLvBnxC1SS20zxj401KfRbuG42C&#10;K5+1yARuc8LICU+pX1zX6L+BvgnpuiPH/ZEEaB5CSsfIJyck/jn8q/uLgfj7EcScOU44ms1OnFJp&#10;aX03Z/TfDXG9POOHkqlaSdP3XFaXt3e+p+I3/BVG5e5/bt8WK0SxiJ7ZFjAHygW0WBXiVm2AApxn&#10;qfSvaP8AgqQyN/wUI+I9nGw22eueSfokSL/MV4naMuztweK/mfPn7fO8TU7zn/6Uz+OeJq0K/EuM&#10;qxejqSf4mvbbQMt+Nbvho/adTtlLcecnGf8AaFc3FMiqAG4NaXh25ddesVTPzXKDA/3hXzOJp2ps&#10;8/Dz/eI/Rr/gmfpU+uftO+TAdwPhO/3cdARGM/r+tfotpngnS7Lw7q+napeMkf2VrjLE4URgsT/3&#10;yGOPavhL/gjlaQX37RWszqAzQ+BrlsMeh+1WqnH51+i8Nsw1IN/Zpmh5ScyjClD8pHPsTX7J4R16&#10;uG4QrRg7Pnk16pI/o7hTG16WRclOVtb/ADVrfkfG2o/tg/sv6PcefZfE+yVXBbzZraQEAHB/hryP&#10;9oz9pn4VfGfX9DX4WeMYNYGk6detqElvEwELyGNUB3AcnBxXmX7VX7DHxn+DvxB1vwPaeHL3VrNm&#10;ludBmsI1YzWhkJjbDFeACFYDJDcYxgnxj4BeE/Eng3UPE+n+KNJu9Pmfy123MJDKcnqM9OOlfnvi&#10;L4p8TZvw/icqx2HjCL05le7s/uO3HcYZljZwwlamlGT316eZ9ofsG6PpzftH6U9jOk9rDC25gn+s&#10;xGzZx1HI69K+qvihY+C/ij4wvPENvqEN3lwpVp/lB2jKke3TBr5k/wCCanhvS5filcavaaxuv49J&#10;l+yafApYsWjYDn+E/wBTivoj4cfDrx7bAafJ4F1+2luXIPmWDkE5JJBxX81cE+K+f+FfEdfG5ZhV&#10;Xc4qLTvZa33R9TkmJpYat7Zz5Go6a23eu/ocf4s+CWp6xanTdOu7KzgJ+XYR0z0xXmnij4Da1pNw&#10;YIJILpxgebNdIinPoM5r7Ks/ht4vsbYpd+GtUPy8JJp7H+S5riPiX8OoNP0C48R+KLRNKs4GUz6h&#10;qamCGEFgMlpAFAzxye+O9fuGF+nRx5hZKE8mja/9/wDM+zwfHc6UXD2sZJbban4uf8FGvEdifjSn&#10;gR9ItJZ9BsxBcXcDEGRmO/B7fLuwPx69uV/ZE02fxP8AtI+DvBmmx22k3GreI7KwW/mc7IxLMsbb&#10;+MYwxH41uf8ABRbXbLxV+3F8QdR05C1rDrZt1eKEKg8pUThVyAMr6981zX7L9/Z+HPjp4X8b6zbz&#10;TWWkeKbC6vEhGXMSXCOwUdztU4/mK9XH59jOLK884xEeSddc7S6NrY/jXijMKub8W4jF1N5z6dNd&#10;j9F/2UPC3hfwl+1j8QPDXhHSljsdDsNejsnPKoouiu0egALAewHpXo3xf+HreI/25fhvpLXCRx6b&#10;8KN0m87VVxN5Zb8cGvHfhx8StJ0n4hTeLPBFzIX8TPqa3sM8WyRo57rzlY9QDtYLgE9TX1LqHhTU&#10;vEH7Z+m7LctCPgvbCa7kUHYzXm5R14JPAr+b8+q1aGa1MRN/8upL52P1TKKdL6lTpdPaJ/I6LSfh&#10;cLe5bU7fXLcR7diIR8uAe/vXm37WHw0+IPjWLQjY6JZ6po+i3R1HVrXblXjQfxEAlMk4BAz1AIPN&#10;fSulfDfWbqP7Db2cDLtBKtKFDEd+leR/tkS/tV/DDwZo9x+zX4ZvZNS1LVRa67c6TBDdPBZ7fvBZ&#10;CFJ3dMkcjrX5nlGazlm9OEJLmb05nZfefaZriMH9SqU4STdtF/Wp+Z2j+EvjxY+KrnxJF4u8U+HN&#10;Q1bXxbxW+kw3KGG2MgPnvIpUhBuOFySdvI6V9N/DLxR8ffAXxB0qbxn8ZvBniCLS/MOr28uqW9jd&#10;6gJEZYxdtFGGLrkkMwySRkkgEeveFvHP7Wfw41qAfEX4ceP/AIgq84Z7lPDWkaekMLKAUUGV5Gcd&#10;fvKNw645rU+H3gX4IfDbxhrXxnj/AGLPjRLqeoQFr+3S1sriOUeXgB1+1bWwT15x1r9ZxmeurS9k&#10;6aatpytO728mvmfnFHLp4aft23e6PP8AS/htrfxV8eReIvBHiTQfDPhfw5HJd+JtF8PfEC7u5byI&#10;sXlMzCQFAwGwbQNueteiLovwn+NelSW37Lvxb8QeCtd0BpJJrSPxTf3X9ow8fK073A8vjcAFU8gc&#10;9a6H4MfDDwBpvwV8ZeJvEPwB8YeFk1fw3ONe0n+wXivrW23SHyYJJGK3L8lvlPG4cCvnnU9P/Yn8&#10;aeDtP8V+DvG/iH4V6razyWMVklvd6reXVuGJM90IIUEakcKyvJgsAQQOfmJV6uMqSpwcocjSWnMm&#10;/NrdHTWq5fRUXWTk273/AEaO88ffs96zonjO60uP9sD4jaZPcaL/AG3c/wDE0uVgWJSy7TKZwXkL&#10;KcIFLbcVyHhzxZrOs/soar4j8QfFTxF44jbWBpenapqcl1HcRSNtm8pRKfNKjyzjtk9+teqS/wDB&#10;Th7vRI/hp8G/D3hsxaBbxxz+KviI9ppsd7bJhPNiguJUd2/iKg7sDO0ZAHDfFn4x/GT4iDRb3UPi&#10;l8LLfwnb+IZrrTdc8LXMmjteXUUEqRiKe8VICyu6sw3n7o5rsy6eb1oxhiqfKrqzva9vJa6nIsfg&#10;6WIlUUVZ3a679+x4L4j/AGZNb03wPc+L/F3xdXwBLqlpBLcWWuaTdfbwu8qZohbb2+zsSo3SBWz/&#10;AA4wTyXif4Y6Rreqw6pa/tGeDbWzuoLa2sLvS7DU3vI5LSExgwrNC8qq7FpJAMBmONwAxV/43+MP&#10;GvjSwfS/iz42muNdjeT/AEyHUrfUIZrZtpDtPbyv824HIPH3cGvKUtrhrZNRnkjW4S4TYkUzowxk&#10;+aoAwoyAeSDzX6zluErPD81SST7I+ZxUqftdPmemaR8XJPBDanrmleMvEnjW80yTyIYPFd3cWuiL&#10;I4Zt/wBk8xmkxghUcxrnkxsOKtW2qJ4t1TSPh14a8XeItbufFsu218NeN7QfZ9Ekn8t4ryO7VmN3&#10;sMa7Q4UbQcqAzA+U22qanqd/c2lxLCw1HD3BuYpHjnYZ2uWjbIOSRk8819Bfstaf8APEnxI8PeF9&#10;b8B+J5tWg8N3EovvD3iGPU5bxVtnikthYsivb3HzMY180bNqscqCTnmcFQg5LXQwoSjTl7vXcsfH&#10;X9m3wl8FPhXqV+ngb+17IKtlPd6dcznVYxbb5bi6kdm8iJZuGDeU0XleXtXcCa534aeFPhbqmt2H&#10;hv4QtPpPiC90Ga+05db1j+2NE+RCYri4RkgWCXP3GdJYVcjcozmvZ7D4f+DdI8Gt8Jbq3+NviLTI&#10;Jg114Vk8LWyXccLAiKMqdT2KpIY5Ecinj5QcrWXL8NfgNp7PpfhH4W+D/C/jK+hktBo3xB8T6leX&#10;8bOMxoLXTLH7N5hAyLVmLAqmV5ArxMLiJwg/a31d07fmVjq9OdlTX3anjmq+L/i18Otavvhzolt4&#10;l1f4l3xhh1DxBq4aYeUyhpYLe3uVIQbvkMmGjZA2zapObE3xf/Zg0pLOXWvhA+u6kLYvfapo+ry6&#10;LcozZD2txFCr2s5XABeKKMNx1rb0nxdp/wABfDF94Y+N3xSi8UwLpVxptn4c0LSdRh1OO1mYCaNL&#10;+9t4PsaHDEoyy8ggKM7h2Pi74U/sl/Fv9n+1/aG8H/GfVrXwl4RU22pfDqy8I2Cavp7zPhMmGbY+&#10;8qAZ5CcAhueVruxFfDwS9pdJtK6vq3sclN1Je4o7HdfCHTtH8EfAjW9K+FXg82ujeIvDQ1FNX8Y+&#10;II54tNV0WdpFdIYwjISApC5V8nmvBbb4Y6kt6lxrH/BRPw0bSfLyQjx3deajYGWRjABuGOpBB79e&#10;PtT4M/Cv4R+JP2arTxJDp2qWvw+1Lwb54h1S+3GOF1BaOS5VFUFWDcKuAcjtXkup/AP/AIJrxaXK&#10;X8FrdXS4bFp8QY85K8rymMY56deK+OyzPaOAxuIVfm+LpG7PtczyqeLwNB4Wz012/O58dR+CPhz4&#10;W+Kcfh1/ig3jG+uNZjgstTufD0Wo+HLxbtgJ/tMk7iRHAkdy6pkOMqc4NaeveLX/AGBvHHiDRv2c&#10;fDHhvxBqWqzef4e8fyXC6oNJ01mISKCJgVhuFwd0khchSuFB5r0P9rT4O/DL4G+Mvh98QvAWn32m&#10;aHqXh+G6htLO7Scal5dyVk8yTG1iUG3fsyBggV2Wi/8ABQb4fa9eyaB42+G/hzSNKkLRajJovgS0&#10;vLRrTBWOAsTHcRkKB++DMcjOyvvaOYTxlKnXpRc6bWq2Pi8Zg5YSvyXV097nzaPhx+z62pw+OvjV&#10;+1rqPi7xleQvcTaB4c0a81cxySAt81y00SNIrNuwGZVYcjjFdD8N9b1T4NeMZ/FGlfHK4thYaI93&#10;4bXxroCec1zN5kc8Nsp82FiisCS2V8zIwSOeeuPiXoH7Mvjq0+J/7J16utawQf8Aic3ekK1vBuIE&#10;1sluzuxVlJXfJhiMkAE8eg+L/DHwV/ae13S/HX7RP7Vfhzw1q9xbwPf6XZ6RqF1/ZiyMClsFghME&#10;O3JZwHyD1y2a9GclCMXK/I1228rHPChKDlN+9K6+5jtM/wCChPhHxXpM2m/Fb9irwD4m8VagoW/8&#10;SvpkjyanKqJGu6GMqYC2EH7iSNVLZVQPlrC8QfB39nn4ceMtT+IPx6+Gl1fXttapeX3w58CzNb2+&#10;jmRlSGG5uJJZJI2YlsxgtINvzYDVwmm/A3Xn/aLtf2fvAN/DHPeeJLvT9H8Xm48q38iJmf7W8h+W&#10;NFii3k5+UZ9K9T8QaJdfDb4CeI/hxofxH+FnxKin8VW+reLNR0LWJ5dZkBl2rJNNIoxBuGC0W8qX&#10;yw5FKcMPhVH6vJ+9bq9n2vsYR5buNWCbX9anGQ/HX4V/FXXdaHiJxovhzSmj/sL4d+D/AA5Ho4vi&#10;23Kz3hR5vKTB3ySSyOTgoPm43PHnxs/Z68PaHaeF/iF+x38NLvTp4fKvdX8C67dDUbJ+WVYpnuGV&#10;3EZTeZQdzFuwUDoPhN4y+F/xxudO+Cnw3/ZJ8M+Fb/UJWguvEV9eHVCYVUHzo5ZSrpJkN8x4xgBc&#10;nNZ/7a/7DkPwcaxHhPUn1izu7eSee6S22qqpgEnj5Vw+c46L7Vm8bgZY6OHqtxfS7tfzujvo4DGz&#10;wTrqKaXzt5epD8FvhN8M9R+D3hnx5efDu08TwTaDqsh0y+1C4gVhA1wUV5LV43BAVeVYDPtVfR/h&#10;n+z9rmpyxWEmveHdK/sU3mtX0dxbanpkc0agFIJG8iV9ryFcbpDngk17F/wT/TRtb/YGk8MW+l6f&#10;Fri3OtWUOt6q7Lb6fHsllLyFFZxHtJywU9V4xXmfgb4Oax418Fj4N+Jvjp4BXw3b3c2tWtpoWrxa&#10;7qTAQ4mksrS1YykssakxymBSUDNtI5zwmJVTE14OVlB236f8AMwhSo4ahPrJa27nFXfwp+F9s2la&#10;PpPjTxbr17fSGWwtNE8H2/nS24JAMkT3IZdxywzyFw3AIrb8PeAYf+EM1zwn4ZvLOJLPXoL3WNL+&#10;IVumnm88lcLCk0U7IygMxZUkjkIkJ7ZGjoSeK9V0S98B/soNol9pGo6REt/r2q+N9JPiK5gjZHUS&#10;RC4DWUCqm14ASVUAO7dte++EvhZvC1zf3GqeGPhfrCX1rfwxy+MbfXtK1a5BMZkKWgkl09CQQzt5&#10;sQ4DEYzXo15xhSXO166fkefSrTVRpt2ON8YfFvxX8Q9MtvGujfCXwRpemeHrhrK00zwd4Atxp32+&#10;Y7Y1aeR5JbhjEjODKzgOg+U5zW3pXjXwZ45k/wCEBk+Hvgm6s4dPhm1/xzNp0Oj3djZuN5L+Qixy&#10;XMBYKGiiVpZI3QiRGAr034W/Cf4kfDfRdOTVPEXh6DQbK4+1XGo+IfEuiXel6ZCkLLK9t9jumkuJ&#10;CjlTM8SsiOOO45XWfhJ9s0Q6Pe/Fv4VSeGPEZ1C90jRbfxBbrczF/PFlme5SGEqkpTKNOh+VuCcZ&#10;5o1cI6jgkl2d/wCtTfmm6HtFI85l+FmjaNf3WlfEL4tXFlbjTZz4en0rwuZ4td0+T5/PjlVgMt1K&#10;t8ylduQeK4+28LeBbTSjq3gvwt4n1uQWm6DU9R0owWMbAsgZ4Y5mk5KNhmcKCCChr2jxZ4Z+JPwC&#10;stN8K/Fr4RzaZ4W1e0bUBa+K4BfaXa6mis5NjewJGil1UlI4JCTuClmIzXm+tfGG2XwbdaZ4XsNI&#10;0UahDIs2m215f3E9ofMzgyTYU5I3BN0irvPOSa9Wi5W0V/usZYaU7tyehi6T40ebQ5JvEnw10fUZ&#10;JSwuruKNrSWHKjYieVgKyspO/HOSrBgeKev+HPBmnaF4fu7i68Qw6vqFo014bOQTJcK2CqhSwwVX&#10;g9c+3SrfgzQPGY8DtqPibwv4j0zQXvC954jj8Nz3lqpIIDb4wM9+M8c12nw78E/AzxPpXgzxj4h/&#10;ax07w7quhLsbTbrwpfTiRVcgbyF2/MuDjnGcZqqzo4f3paHp0Jyrq0dTzc6R4GurVrrxPH4msIgF&#10;8u5udLyrMByBtlxn6jtWmvgLwZoGnReMNQuPEUemPcoit9jH70MpIXHm5Dcdx05r1T4v2vwL0X4d&#10;Xdh4R/aBtPHmpTeJYb2GytNBvLV4otjbgDIm3YCoPBrlfhX8Htf174neFNa+IGmtLaal4ktHvdJ1&#10;C9VLq9tDIvmSpAzB2j2n74XAB61zU68KsHO9jqnSnSkotXfkzl9DFjeaVfa5o39owWVvATb3BATz&#10;33quwfMcnBJIp1h48votOh0+w125SD7Vvlsp2KmQx8A/KflzzjmvTrH4CfETWr+XSND+FdtdabYG&#10;VYFsbRprsyKW+VIklDSE4PIGPerXhL9m3X/EGia54p+OHhmb4aaRo88MVprniLQbyBJ977URVAYs&#10;7NxgHv2prF4W3M9gVDEOfItzgPhx4813WvjBo02qX00PkzPD5f2pmjlEnTIJ6jA617X490Sz8R6T&#10;cWbaoqyW0gyqcgHOCOvYZ/KuFg+FX7PPg/Up9Zuf2sdC1XU4Sos9Ps/D1/GZZ9+AEkkjC5/H/Gun&#10;1bwjrHh7UvLl1VZYLpBM843A5PbGP696wxOOwyknDQ9LBYSs6bjUOa+CfgiTwL+2p8Pvihqmrg6d&#10;p/jXSrHDDO77XBdszn0H7oCvuv8Aa28AQQ/Dy71rWdTSV9P8NrdRuY+EDXgZcf7obpXx1aRyS+Jf&#10;Cd9pluzQ6f8AEfwpJeswJyVu5489Pu7ZjnOP1r7E/wCChUniDTtB8QaTqFm32A2TxW7A8MouoDt+&#10;mC4+lfI5zj4f2xg5xe91/X3nr5VhuWGKoej/AAOI/wCCf3wU8c6B8Hfil8eNYjA0jUdNmTSJHG1r&#10;t18wswHUIFYDPQnPpX5ufHfwLez/AB41nxx4d1K3t5otclmjjnBdCr87hjno3Sv6C/D/AML38V/B&#10;24+GngHTra0t38LmDTIAAsKM0J2L7AZGT7k1+AfjDw0ZvG2v2Hii7ikvtN1e4srkaZfCWFXilaIh&#10;JEJEq5U4ccMMGv1/DUKdHJpVua0+ZO3W21/Q8PO1SpZIsK53kpJ+l0fdP/BAzw78MvjP8UPHPgH9&#10;pD4d+HfFn2Xw5Ddac1/pYlSKQXGGZFJ+UlWUZ9F96++PHX/BOz9hLxdG10P2ffDEUjEhn02a7tSG&#10;6H5Y7gAH86/OP/gg9468N+D/ANrvWfhzH4QuJ9R8TeFZY7HVG1EloFtz5roI9uGMgAGc8eX05Nfr&#10;j4cXw9c63HD4j8yKMsQJGQb1P4GvyDiiTq5q/azaujysioxqUpV5SbcXstfwPz//AGw/gT4N+A3w&#10;L06z+Enh8WPh/T766ee3e9kuGjllkXIVpCWIOO54xx1r558EfBdP2lLfS/A51ZbKC+1yOL7Q7bVV&#10;hG7DkKxGTgcDrX3N+3TpkeqfBXxl4S0xRcy2LTNbhMDO2XIbrxlRmvkP9lu7/sTU9HuLdVkSz8R2&#10;8gDAhWBkC5P+e9fF8P1vZ4uUHLVVFr6n6dXwyr4ekmvdkv8AgnpNv/wSO0Dw/Zqknje8lcoCv2XU&#10;42G73DwA/rWj8Pf2X/BX7JfiO4+Kni74xwx3NppdybLSr4oTcho3UJlCGGW28j0r6K8SXkcOosBJ&#10;eaZIqlgl4vmWsnHRXXlfxFfIX/BQ2/EvxU0O8ZYyH0ZVCxTB1JDscgjtX7dnGW4HJ8EsbTk5STWl&#10;9DX+w8HhMMqkVr/XyfyPaPH/AO0V8C/HHhXTEuNW1NktdKYy3cWkSTWmTJI5wz/vCQNu7PH1Oa+V&#10;/H/xt/Zv1m9e98NfFWdC83y/8SadE6DkHaNvPtxnrXgPjFrs3mqW5upfKPnEoXOM89q8Etbq4yES&#10;4kwn3cPxU5XOeb4SSrK1z85z3i6tgF9WhG+r3+8+t/EHj7wVrsoe2uba8miYkXJiKSsO3IHzcf3s&#10;11Pi/QLDW/hp4b1nQfiFp091ahkbR5JP9IVXaVnZivH3lUjkHEn0x8YWOp6gpHl6hMmP7rn/ABrr&#10;fBnjrxhpd75lj4guFXy8HD9B6c11/wCrdLlbiz4mpxZUqytKNj1vxZNbaPo011rlo0T26hkhIOJm&#10;zwoUn5s/j1r6w/4Je/8ABPax8PeLLX9sX4ufDx5G1C3eXwV4XWIPHaq52C5ufMHCkZ8sH13HotcT&#10;/wAE+f2U/F/7a3xftLjxyZovh34YmiutaldhtvZwoIgQkdW6H2zX693ml6cbVNLs7GKC1it0hito&#10;49iJEvyhQB2C4Ar+ePGfxPXh1l6wVHXEVdvKPV+p9DhcPSr14VKkbxWp5ne/DXxP4mljTxJ4hayt&#10;1fb/AGdpiDgD7qBzwo+grr/DHw40zwpp6HRPDUNlnrcMQ0re5bktWwjyaHud/n2OpjnlHDR5x19V&#10;zVe4uLi6d7kyySLu+WVpMDHsK/gXOOJczzatOpUm/ed7rd+r3Z9TLH4rERUI2UF0Wi+4pHTIovFg&#10;eS4w8tqPnduGKt1P4E1dvWTLzW18oZurrznHt0rO1Vt2p2SyHKuXjwfUrn+Qb8q4344/tA/BD9nb&#10;wx/wmPxj+JGl+HtNUZQXlxiW4P8AdjjXLyN7KDXPgsuzHOp0qeGhKc5aJJNt/cFlzJyl/kdw2u3K&#10;Wv2N5C4zhW2gD8v8aotO5fy1hJY8Yx/Svz41L/gtyfj1+0t4U/Zr/ZC+Gd59i1vU8X/jfxLbbAtn&#10;Hlp5YIM9AinDOeSQNozX6DnUYzpMUwQK8sKsWUda+m4l8Pc/4Pw+HrZrTUHW2je8kl1aW3o9S8JV&#10;oVr+xV9bX8zwv9qb9rH46fCaS58M/A39lLxR401aEEf2m9qyWCPgfdK/NIBnsB061+aP7WXg3/gr&#10;1+2Tevb/ABk0DxnbWN3IsNh4f0ywks9OttzYUuiffAzyzljjqa/Tf9of/gof+zX+y749h8A/GTxb&#10;eadqN1ZJdwxppU86NExK53RqR1Brgn/4LAfsOX4Kx/GqWMDn5tBvAB/5Dr9t4BxGZ8N4GlisDkKl&#10;OSuqtpSb802tPkYYjBQxVRQqVVFdrnoX7Hfw30j9mz4IaJ8CvDqSRL4Z0iCBpniKfaplz5s+D/fk&#10;Jb8RXPf8FQ/DfiH40fsLfE7wppGnSXGpRaImoaXHApZnmhKyhVUcknafxqj8Jv27v2f/ANov4lDw&#10;v8J/iRBrMyWMzXqJZzR+WoXOdzoB1XpnP5V6TJ4oEtyYIbyMwzW+DlgQy+34Gvn8Qs3wvF8M4xlG&#10;UaymqjjJbu99vPRH07yaji8NyUrW5dGne3Tf5XPxm/ZR/wCCh/8AwUd/ZBuYdE0mLxLrWhQnbP4Y&#10;8W6PPdWu3PSJmAkgP/XNgPUGv0f/AGWP+C0/wO+MEkOgfHbwJqnw71iXCi4ubKSSwZvUThA0f0cY&#10;9zXoukft7/sVytNpmofH7wPFcW7GKSO51SJHVhwVO8dQRiur8N/tX/sP6mpl/wCF5fDWXPLLNrtg&#10;Q3PT5jX6dxXici4mo82MyOpCcl8cFZ/+k6/M+O/srG5e3FVlK3Q9b8H+ONM1/RbfxT4Q8SQ6pYXa&#10;FrPUrC4VkkXOOGHDfj6V0OleMJJxs1OAB0OBLGdrg+uOh/CvFf2RfHHwu1/S/FGj/DfX9I1LR9H8&#10;Vzm1k0O5jkto4pwJgqmMleGZuB71pfte/tYfDP8AZR+GkPxZ+I/hvUbvw+2sQ2N9c6XAsk1msu4L&#10;NsLDeuVxwc89D0r+Ws04Nry4h/svCUpSlN2gmrSd1dXTtqaYilRtacfmj2+3u4rtleKWKdh/Eh2T&#10;D8Dw1M1vRNF1+0Nj4i0qK8iYcxXluGOfbP8AOvGvgB+0v+z5+054dGvfs9/GvSPELwIr3Om+fsub&#10;b08yB8SxfUgD3Nerab4rcAWWqIwcKNyynKP2+WQZ7+teDmuRZ5w7iOStCVOa6NNHmunZ+0oTul23&#10;POfE37J8KX8ms/CTxUdKuJG3tp19H5kDPj+E8Mn5muE8a6D4h068h0L42fBxNQmikC2WrWNu0vPq&#10;sifOv0Jr6Vt7m0klW3hv/LkLZWC8HH0DD/Gk8V317aWBe6ttixOkhLDcvDDow6ceterlfHGbYWUa&#10;eJjzx8nZnr4TiTH0qkYVlzrpfRr0a1Pmvwr4ZF88sXw88USwX0UW5NK1ZtpYA8oJOjfR1PXrXP8A&#10;iXx9onhe+hh8ceHr/R74zAC6tbHfbytnqQMjn1Uj6V9YeMfhF4H8diK7vdBjFxEoa2vrf93NGSM5&#10;Drg+lfJf7fPg34mfsmfBnVf2j/APjI6zpGiXEMms+HtUjRZGieVItyT7SowzqTuTpnmv0DhniHLO&#10;I8zhgV7tSb5Unpd9Ffb8j2sDxThcRVbqtxb6PX8V09UzsNM+O8DaQh1PwxHd2vzf8TfRmKuuMY3l&#10;fnQ+zDFZnjf42x/ELRJtA0fxjFNOluwtdPmu41kuHxgCQt8jHPIwYzxXwZYft9eB/jRqset+BI9W&#10;8Ja9DCzXEcMHlse/zgZhnGc8hgTx8vpS1T9p3WPF+r2mr+MPC1lcXFoAJfFPhGEw3kQAxiaHOG55&#10;PB74r9Yh4YVaeK9rVg1JdH3PRSyWpL2lNK+9+n3HrPjDx5cavPe/Cv8Aae+G9zqOh3CI8+mayJC0&#10;ZUkJNDKpEy8g4+dlyK8o+If/AATe8EeJvDcnij9lr4sTaSvmGcabqt0Gbfg4C3CoMjP8Mij3Jrcg&#10;/bIj1PUxatqMHiezt0VPt08CRyqPR0JwMeoOc9q37j4xaRq8SQ/D3XtO0DVXcMlteXGxJ26ACQD5&#10;Tz3BBr9HyzE8R5E4rDNpdnrH8THG5Rkeb0r1kubvHQ8c0T4SfGTwt4WvdO+Nn7Ocut2AvIlOv+EG&#10;VLuBQu0kQqSs4bGSV/IVX/4U94Y8aWJm+FHi1dYeLct1ol1D9m1K1I7NA2GIHcgV9TfCj4v68uqH&#10;Qfi94aTw3JC/7rxTpUq7omIGHKR7llUnuQuPetf41/sraT8addsviP8AGfWdKv8ARdLtd8fi3wvY&#10;NaahcKzDazNCrHcODu4GOor77A+I6oVVSzGHI+62PiMbwSoQvhJ83k/0Pgbxh8JfEvha5lTUdPlh&#10;kjXcyXMZAAHYHg+lY0vw9+H/AIq06afxh4Dv7a6W2P2a+0acFCQMkyRuRn8GH0r9FPHf7E/x+k8A&#10;weKvg146tfjV4XuUSOx0zVwkGrQR8hoxcgZcjBUb1yCpBFeJXHwH8I+JtE8RQ/DfU9d8I+LtL0+d&#10;tR8HeMtNSN43WMkqkmfLfoQCDk/3Rmv0HKuJ8szGPNQqqS8unyPgsVlT5nFrVH5s3aW63sqWLu0S&#10;ykRmQYJGepGTg0vmtGfl6etV3NzHcTLcAB/OYSY7HNSs5I3dhzX2Kd0fHS0k0kStJkBg2aa10iru&#10;YYApdC0nWPE17/Z2hadLdS9CIkJC/U9hXeaf8FdM8P6sNJ8d3D6lq0lsGsfDujlnlncnCqWVSBn8&#10;OlN6IcYSmef/ANqQf89For6Ys/2e/julpEkf7J/h5VEagLL4ktd4GP4snOfWis/a0+50fVah5Yuh&#10;6jda5eaBdaiWaCVY7dWJCujZwRnt/hXk3xD05n+Iz+H9NTc0LCJwjZBk717R8RLvUNP0aLxtYeT5&#10;9kWtZ4JeGkibLK+B3UjGfcV5l8NdFGtfEUa9fQtLHua6kYN1brj25rhpuz5j1ayT0Nfwr4XGlsgc&#10;o0mcOcEknsPb/wCtXTPoVv4lv7aHEZeSUAIR1wMn88UiS2zXU1y8YVWJKBO3Per/AIdlax1ODVLW&#10;NQIXL5HJJx0pyk2rippRaRuaF4XurfVZ7e9iaVRGChHy+Xz05rdbxVpOhG1jttHuItlwiXEjR5yx&#10;P3gR35rHn8eXM9211MirGcYAWuw+B3jLw7b/ABG0a41K1SWCDVYrl0kTIbYwcAg8HkV4mPhOVKWl&#10;z2cJKCml1O9/a7+Jnh/xLqNn8MrTSrW4n8PaXbwo0xUGbKgnPPPH5ZNecfCf4cLfanNf+L/7P042&#10;twk9rCt0oLgnqMHPHX8Kj+OnjGL4q/F/V/G3iO3tmvLq+kVltUCIFU7Uxjtik+HWkeHbjxBIbxVh&#10;eKHMTNkg469a8jB4X6rhFHvqepiayr4xvdbHZeJPE15qVwdK0ZJrqPYCriM+Xx3zjnHf6V85/E/T&#10;p9K1+8vNVso2Z2IDo3Bb0Az3r630+40fwnYyatdeJoxHAkhmGxflVlORjGBn9K+UPih43sfib8Yr&#10;abQbCWPSYrkYdkx5soBwx/Q13ZfKpOpaKOLFqMYeZ0Xwf0DQLfQLDw99hmfV5r37bqsrICPLK4RF&#10;7jbzn6ivu74E/BbwlqXhewvNGtnFtbwI0bk43SsASfXg18ceHvBet6Sp1rTona6uCzSO4+Ur/Fx0&#10;FenftGftLfFv4E/syaHB8ObWM3mrxiO58RafIskdocAbPlJAfBAGQOea9bMKeNWAdOi7Slp8j0sn&#10;rYXBSdSutlc/QP8A4J/aR8IfCP7V174s1rxroVpd2OjpZtZ3l/GskhmfAKhmzkbMcf3j61pf8HIf&#10;7Zeufs4/smaV8MvhlLcWmueMdWQnVLW3bZb2iZaQiQDbuckLjOSGavwd8ZfDb493PhS6+LXiOz1s&#10;3M0yGW/nmcyDech2OeAT/Ouh1v8AbI/amvfg/H8Gfi1+0X4m17w0xhVvDOs6gblUEZGwRmXc8S8D&#10;5VYDAxwK+Mo8BYmOZ08VKopqL1R5GZZ1Rx2PWJgnFxWi8+jMrxB8GPjrP8Crb48LeaqdMutQ+zaf&#10;Kl2/BGf3nBwMEEZ9qzPDn7TXjPTb+LUvjz4113xn9gQR2Oh6jqLyRSbeAsjEk7B6cnirnj79rb4r&#10;/ED4daf8H7G5i0XwlpfzW+j2AI3t3Z3PLE88dBmvKLuyt1AIAznlic1+k0sNTS5ZwXlpsebPF4iW&#10;qqN99XY7/wAR/tWfEDxrJqC6xHHBp1xbvDYaNbApbWKkg5RR3GOprz8XDyb3diC5wxxy1UGjLMI1&#10;3Dt04xXY+BfhLrnimJdYubqPT9OicCe9u87QpP8AD3Y+gFdVHDJztBXbMb1KrS6nOJp19qtytlp8&#10;EkztwERa/TX/AIJT/BHwB4b/AGfL74i+EhB4j8fWp+367oLWagQaWkyxXMZZ+JD5bk5U8EjriviL&#10;UfGXwr+GXhifR9D0hpriQH995g82VufmZsHaPRRwPevrj/gkZ+338QLnx/dfDu7+BukP4OfQItH1&#10;jVdKs2WSzttzEsef3s0jMM8jO3pXDxxlGY4fhipXo7rV620PYy6jRo4iPtHeT2R9QftDfs+fCSH4&#10;Qp8dbHxgbaym1OLWtNgW9ctYWsW+SSGHB3RKh5Y9TnB6V+d+pfsbftq/8FHfid/wsiW+S+1XxRba&#10;hfeFtP1KUwveadZuoIgVsBVw425+8Qea/QP45aB8H/i18VLzTte+I99oPhLQfD09jHo+DbWU1zJ+&#10;7iurtyQAp8yPK9TtGc4rxj4zfHL9nP4Xfsz+JvAfhD48av42+JgS10nR/EcbtBHZWykkW9kE2iOC&#10;PBcyLt3MUHPJr8z4RzfMYKEYLnba0s9Ez3MywsMS1G9o/qfEugW1r8IL+78F6rpTWesaTK1reQsg&#10;JjlRiGXI4zx1r0bwh4z8P6z4J1TULnVRaiwtfMuT1LljhQAOpYjAH49q8in8P6veXJUl57qebfNJ&#10;I2WZic5JJ69yT3ya5vxf4mt7Kybwj4YvC8JfzL69jztlcDaQvrgEgN7nHXNf1/lOfzwGBV1rbZdz&#10;koY76jD3V5Gfrus3PinxDLM8rNAkrbc/dLFs8e3P9e9Jq+hXTxrHEN8s7hdmM9ao6PuiKRIyqmeM&#10;85969d+AXhnRvEHjyy1PV2aWz00/ab5R2jQF26/7Kmvlsbia+PxSlUd22eNGNTH4nXqfQH7Oln8I&#10;vHWmSfs2+MvB2nahefD+ytrjzrq2V1aW4CvcL67llO3/AID7V7Tf6N4diiWxsdHigjgjCRLGgVVG&#10;OAB2FeM/sw/AHU/hz8avFXxhn8U2mpaV4t04XmjXPIZ0mkEw3qeAQpxwete73elLMoicxg9WIGPf&#10;Oc1+fcUY6eMzSUoyvHRLytofV4SFRU/fSTWit2WxyttY2fhy4/tCzsg1w7sHcYIUdPWvGP2pdUXU&#10;/HGk2s1uV+yaazknPJd8Z/Ja+lbL4e/6N9uRWeKeYRo5TnOAxr54/a/0aKx/aJsvCVuS+NFg849M&#10;MQzdM8cMBXgOWmprOLSMr4IRWEc0Edwn+kLfCSxQ9zHl2P6V+l//AATgup/DH7FXizx1eXkai78R&#10;a5fiBFwsXl2kStj2JQ8+1fnr8KdO0iw8U2fiSKNJI7S1nAtyozvZMMxHoAMflX6T+H/Cul/C7/gk&#10;9qt5o9qDJe/D/VtSYb8CSS5RiRntjcPy9q8bFR1v5ouk2j8JNA1iOwub/wART38xu/tYuluYuAoM&#10;25nz1yPlIPqtfvJ/wT8+Jem/tVfsseHPiX4c1yGXU9JVtJ8WW5YGVL2LkSkDnEkZVwfr71+DPjLR&#10;pB9p1qzjjXTxfC1WREASV0jUkAD1PJ7EmvuX/ghL+1ha/AD9qFvhn43u1tfDnxJsRZiORykUF6GJ&#10;tiOflGS8efSQDtX6FkWcV8lrRrU3p1Xc5sszfFZXinOEtG9V0Z8Nf8FJZTL/AMFCPi2uSWi8b30R&#10;3eqyFf6V48rCFfm/IV6d+3zrUWv/ALe3xk1dFwsvxO1squ3GAL2UAY7dK8tjYsDnv0zXRWqe3qyr&#10;fztv73c+EzCv7bMq9TvOX5lpbjzFH8zWn4fuiNesip5Fyhzn0NYasvODg9qs2N0bS7hnIzskDc1y&#10;VqHtINGdGryzTP1r/wCCCkQ8Y/tCeLHDODZeBJM7AP472265+lfqNceH7OGQm5mIKjKhQWJ9gfX6&#10;Cvyn/wCDaPVbrWPj18Sbm1Dt5fge2QgEYAa9jJ69Pu1+v9vcxxeaL4W8RDnAiJaRwPUnkH2r63hD&#10;ESy7KHBfzM/Ysgx9V5dFxehzl78OfCPxK0OHSfF3gyyuYIiyhNRgEjAHGcBhxnAz9B6V+d//AAUa&#10;+EQ0H9pS28B/sz+EtF0f7Jolv/wkcK6JCEuJ3eR4jyvURlQx/wB0dq/T/T74Xipc6Npptgmd0tyc&#10;Ak8d+v8AOvl746fAG68f/HjV/HGk6nMl1NLHBPcLcBh+7t0QbUzgYJbOOpNfnHjXxPXwXDCSinzS&#10;Sta/zPpsmaxuYclapyRSb1ez/wCCfPv/AATEsfiHH+0X5vjvw9oDQ/2W6othpyW8yyb1CE7ccdeK&#10;/TiWzXSYFksbC0t9ufLIbp6D1JzXyZ+z7+ztqHwq8WDxXq+peZJcXcEQlZPnw0ijOc8jpX2nH4bs&#10;UZH0XQoBPztuLwnCk9TgdfWvynwp4kwFGOJxGJpp3a0a00RxcY18PhsZTVOfOrd9P8jjoYPibqkq&#10;y/8ACQzeQQXcu2wIOwxjp+VfJn/BbX4UfEH4nfsD+INS8G+IZ73V/CIXWzBaKxWW3i/4+MDoxWMs&#10;4znBXNfdLeHnk2Sa1qcl7IAdkSKqwr77Rgd++ax/F3gWHxPot14cu9L+02t9ZyQXiNgRtG6lWVi3&#10;UEHGAK/Scfx9w7i26DoRV+tkfHfX6NZOFlH0VvxP5OvFPjvV/FOs/wDCWO81q89vF57+eS1w0cYQ&#10;TOQcb2UKW981qfCzStZ8XeJZNdt5IhDodsst+JpsPPwWU47kZ6+gFXf2y/gde/s2ftKeOfgBBHL9&#10;n8M+I7m1s2bPzW5JaM/98OvPtWD4KmvdP8SXdh9oNpDKxtr4K5BOFBj3gdFbgZ6c819FhY+2wanR&#10;WjWh8dC9HExjUd7PVn6ef8EufhZY+OrRm8R6JDqST2scKvMMtBuwxKnseBz+FevftP6t43+BP7Rv&#10;9peB/ED6bcWng21sriMKHEkC3N3sX5gem1cn2r5+/wCCXP7SGhfDvUNI0HxLq0tnbtqAeS7mlGwI&#10;MLtPtnHWvY/23fjh8P8A4/fGrU/+FL61Ya60Ok29rdXUF/GkcTLNcgqXJADfMpwOxzX86cQ4DM3x&#10;ZKk6bdNxa8tWf0DwLi8ur5jgY4pxVG95uW3z8jzrw3+3P+1vc+LLW2b4rXAhkMrtGlvFgqOg+7Wn&#10;4f8A26P2p9U0DVtW1Hx99oWBJTAstrEdpAOP4ea820H4ZePbbXhcT6fp8caQXEUMkeqwMN4fgZ38&#10;AgjB6cGptB+H3jaw8NnSLq0tYZZiTNv1GABl35OCWwSR09ay/wBWcum01h0n6an9ZPD+FVeDnTjh&#10;+n8vz6nZeMf2+P2o/Cnww1rxNJ4wtWurSwme3nn02F8OkROSCv8AexXxXF/wXW/4KR2bg23xI0Jl&#10;3fdfwrakN9fk5r6N+M3wf+KHiL4JaxoOiWenT3+pWskcEK6tBuDSOnXDYA25J9K+MZf+CZ37ZVui&#10;zf8ACrUdHlCKYtWt26ru3ff+7jvX6Jwlw9kdKjL29GOtt1/mfyd9ICWUUs6w1PI3GNPkbk6T91u9&#10;le3Wx61pP/Bwn/wUx0ufe/ivwlcBvvC48IQHd7HGK1E/4OIf+CiYtvs0um/DuWMEFUfwLCQMe2a+&#10;cfEf7GH7R3hDxcPBl/8ADO6uNQa1eeJNPdLlZI1KqzKyEggMyg+5qfSv2Mf2oL2QxQ/BHXV+Qv8A&#10;vbFkBAGcAnv6CvsJcP8ADKf8CC+SPwKlSxs1rUk/mz6W13/g4x/bj1OS1lsvhN8KrV4LIQ3DHwJF&#10;L9ofLfvPmOV4ONo44rKuv+DgP9tvVYBZah8NPhSVY7VB+HsGACfugFsAE18/yfsfftOQWhu5/grr&#10;iJ56R7WsmDbiCQcHnHHXpVVf2Yfj9pt3Hc6h8G9aKwsskivYuQwBBwcDv0pSyDhxUnalF229ehss&#10;PjoSv7Rn7V+Lf2Uf2ZPiL4z07Spf2RfEer+INV0HTtQ17UvDms/2fpsFxd25l2BWcKPusdqjC5Hr&#10;WR4M/YA/Yz+KWhtrfhX4SeLNLFt4nm0bWILzx2kbIYdyyyQ7Qwlw6gAZGQ2c19IeHP2o/Ap8KeEv&#10;EXgP4k+FdPj1DwrZf2jousylJLa5jt1HlOchh/cGeF2EnOa29e/aF+GK3EOqx/GfQIodFn+1xaZY&#10;BUj1KVgVZZCh+ZcOQFOAWAY8Cv5Rx3F3FOBxFShTpVIqMmk7u2jfS23Y+zpqjKlCemqv/mnofGPh&#10;/wDZd/YfOkah4n0z4RfGafQNN1W60y+1S21y3kiS4t9/mpt3bjjY2DjDcYzkVwH/AAUp/al+An/B&#10;Om9+Gng34H/sfeD/ABppXi/waniH7X49hmmvAJJSIiWBG07ACRjg1+hvin9pTwHZr/ZPgq88ENaz&#10;PCblhqMVsXklONqiJuSh++5IOG+XPJr8v/8Ag4I+HXjf47/tSeHtd+CugReIPDnhTwBZacdS0W5W&#10;WASB3d0Ulizbd4HOTX1/h9n+Y5/xRCjmEKkadm3zS0eml9F11PKzKl7TDRhB2lJvbdW8kec6D/wW&#10;+8BTW/8AxUP/AATF+EUgBIbyreZME85yckHNbMH/AAW1/Z7lH2S9/wCCVfw0kjHISO8nRQc9cAYH&#10;1r48T9lv4+WetWeh33ww1JZ72REtkEQYMzYABIOF/HpTrz4MeP8AQdUOkav4Lv47lJNu1YCfm9sZ&#10;B6Gv6MeQ8M1VeVP/AMmf+ZyUsFiFSUZTf43PtXVf+C3nwH1RoLvxJ/wS/wDBt4YofKtRdeJbyQRR&#10;j+FA4O1fYcVTsf8Agsh+xPc3TDW/+CVfhyESReXI+n+Jp0ymclTwMjIBweMivkbTPhN471+8sdJg&#10;8CandSagm7Too7F83A+bOw45+635Gmax8DfHOlarF4dv/hdqkN5cXX2eC3eyfzHlwD5YHdsEHFdM&#10;OHuF5QUFTa/7eZX9n1efmVZ/efdlj/wWa/4JwW+hf8I3cf8ABN3U4rBo9kmnWPjOVLdl3biDGCFI&#10;3c9OtUJv+Cqn/BIq6Jll/wCCX2obmOW2+Kzn8K+DbL4eXl/ez6dY+FdSkuLVXNzBFaOzRhM79wA4&#10;24OfTB9Kran8Oda0uxi1O+8I39tBd7jaTXFm6rPsxu2kgA43DOPUVz0+DuHYybpp693qayy+u3f2&#10;sku13Y/Qyy/4Kxf8Ejzp9rpc3/BP/wAXWUVnn7Klp4vJEQPXGemc1U1//gql/wAEy9Itt3gj9hnx&#10;HHLejfF/anizejrkruIAJ6qRg1+eVt8O/FFzPemTwrqCrpsTSX2bJ8xKASAwAyM+p6Z5r9Ef+Dbb&#10;4A/Cz4x/G74l+JPiR8M/D2u6joXhO0m8MDxHpcVzBZTvcsjOiSqyhsKo3AbgCcYJq8zwnCvCWUVs&#10;0rQlONJczipb/wDDnn1aFejUUnNvXq2aPiH4ceHvjh4S0fxl8Nv2VvEXgy/8R2/2yystEsjf3F5b&#10;sSiytGcGIEgkFwoK/MOKX4Pf8E2fiz481C5j8TxTeFNO03JupvF1nDbHG0tviTzMzLxglSQDX6nn&#10;9nvWPih4Lu5/iL4Sg0LUU1pJbtfBV01u2twWuTD5m7DKjuF/dFiCqqG4JFZ/wu+DfxOOmQ+FfjP8&#10;PPAGk6BcThbPw74ZsJZxLL53mBpY5AIYNoG5jETuZjn7or8JqfSByt4fEToZbBcr0TcrpPa3d97H&#10;0ksVg24+4vdSv+tj4T+EP7EngnQ/hd4t+JXx6+DXizxDpOhaE2raZbaVbtZSalYOAZJIcs29wmS0&#10;RAOB34rxW5/aJ/4IZak9uLv4c/GCxniG0rbXUDqoz905I47Yr9dtSuvjf4v+J154AtvgvqWjaFf/&#10;AGu3uvHyz237uzQOqeUp3OrklQispUAsccV+O/8AwXz/AGPfgj+yZ8WPh5J8I/DklpP4k0jUp9fv&#10;ZmG68njuY9juFAj37ZCCyqpbjdk5J9nw24+yXj3iCOV5rTlh6ldXp+zlfRau+9u55mYQji+VUmov&#10;y1O9+Fn7Z3/BGb4OatLf/Da4+MmkXM9q9tLKLOBw0TdU4kGRkA/gK0da/bc/4JVeIvDtr4Wf4wfG&#10;WDTLEn7JZ/2HC6QhgysF3S9CrFSPQ4r8wraK3lJGQM+1Sx20MUoZJs7TkZ9a/qDCeCPBlat7arXq&#10;uXe6FCnm9CjyRrPlfQ/TjwL+0V/wR68LeEL/AMA6R+0n8ZtN0bVlcXmk2nh63SKTegjYHBLDKgDq&#10;OK57RPh3/wAEM2vDrfh34/fFmzvskw3KeGowUBGD91snivzuhjtpb0O7g5OTiu00a4sYLcCK62ED&#10;ua+zyvwU4Ipzk/rFVX3s1qdWX5TWxs/3lSyjtr/mj7Tm+AP/AARNvSWvv2m/iOihcbpfBCMFHv8A&#10;Ma6vQvDX/BGfRND0rwz4c/bk+I9qukR3EdhK/g1iYknYPJEAVKmMsN20g4JzXwY90ZIzi+Yg9gag&#10;Nt5qboLt1Y9Dmvp6XgLwTjrKNerZeh1Y3IasZXp1X/5Lr+B92R/s+f8ABDK51OLWdd/bb8V/aI5D&#10;IbmXwcwdn6g48orjrkY5zXqVj+wV+xR+1x4JuvEP7Ln7QHjjx9F4eaGwu7YaZDp8VssgZxGC8ar0&#10;3E4UnpnNflldaNf3L7DfOSehzX6X/wDBAnw5pXxV+Bfxt/Zt8S6pcQQ3slhqQuLWZkmWMq8cmCpD&#10;dFXpzzX5p43+FeVcBeHWKz/K69T2lDldmk9L6v7jyoYKrQxFqvNybNtqy6bJHBaz/wAEYP2hjcjw&#10;v8M4bXTdIhvN62WseKwSF5O+RUiVCAM4JXgE81wGuf8ABKjXLXSP+Eo1b9ofwDbaJqDtLYXMmur5&#10;WQ5DLG77SxDAqcjjpX6h6P8AsyfsaaV4i0Lxh4c0q60XXvCQmvbqfTrfEl/ahGSQzGQMskSiQZYY&#10;ZTt+YEV5/wDETwl8JNcOl+IdZ+APivWNZ8MR3d5pj2bW00d7ZSO/+tS7BEpVNgZNpwxG3PUfw1lf&#10;i1jMTUjGnL3er5LPr3et/wAj06OCw1bE8sk3FfLyufAvwg/YB+F/hQ3msfED9sPSvD+gwMznXNC1&#10;Hz4oZy6KIpDC52E78gH3r1vQf2MP2NvFdythY/8ABUPwp9qkikiimOl2aXD71ww8xl3Zx3zn3qr+&#10;0b4B8Hj9hL44eI5fgpd/DqQajawW8V66lbu4WbfEsSr8qN+8CttAU8YJ2cflemleIIGWWLUHDIcq&#10;ynGDX9heDPBdHxJyDEYzEOSnTny3VrNNJ/ecXEFfC5NWhSo03LmV3Z7eWvkfrCP+CcH7HVtPZap4&#10;f/4Kb+EdOvtNRVsry0uILeVQARuLLKCXOSCe44qxb/8ABO/4MeIfF2neMLv/AIKaeHNfutJl8y1e&#10;619Gc4k8zYWMxwhbkjvX5MldflAia9fAxUttDrUULRi9brng1+l4vwFy9u9PETXqkeXRz1t2VKVv&#10;VH7J6r/wS88EeKfEcXjSb9qzSmuE8w2LWfiF4hbJIdxETK+VBPJxwaq63/wS30TxPpT6P4i/bFtd&#10;agDBobXVPGU8y7snHyu5XPocZ4r4++Eut3uqfD/w9qJ1KZQ+nRLKyyt95RsPT3Fb+sXTpKz2OqO4&#10;jG8fPk5jlB6em0k/hX8r8c8PZrw3inTw00uWTWq7bH9e5P4Dxz3JsPmMMfZVoRnbl2ur2vf5H0Zc&#10;/wDBHn4X30MUE/7Sel5t2SSKQ+IlkZZI2BQNkcgc969I1v8AYX0LWtNexb4y+ESwiEayxakvDAYy&#10;cHNfGZvLS18TXIe9URT7JCCeoYEGuIsYrXw/4+1OwivSUuUlEI35B3IcAD64r8srS4qxcuWriV5e&#10;4v8AM7v+IBV8snGVLGpqW7cf+DufXPxA+AFp8BvCE2m2/wAStAv5YfFfhua8ttNu98zIuqQ4kZeu&#10;0b3Bx6jNe/8A7bHgK28XaU1lqKSN/bMotLdsEr5zxZTPpkrj9a+Cv2atF0zXP2h/GKX00ji40PSN&#10;UVyc7vJ1Oxkf9A35V+k37Y1mvhPwHp9+LaVItE1bTS1zKclufLUke25R75rfinLsTw/nGXYetV9p&#10;Koue6VviSPxrG4eOScQYnAyd3C8W+9upwXwV/bC8R+Onj/Znh0y2tL4aLc2F7d6fO7MhhiaPaScY&#10;LMhy2ehGK/GSxuY9N8S61pl3MI5VvpFWIg/PIHwVUDvnJ+gr9H/2APFlsn7ZHi/UdfiigzdTBZ5y&#10;EA3zuWYE8AYB9q+Ef25h+z5pH7UniaT9mrxTqGoaPBrj3E93dBfLknmlZ5UtyoBaJSxVSeSB36n+&#10;lvDLL4cQZlj8uxs5e9RjKMrXScOi6LTp1PgM6r05Zf7RJXcreehb/Zl8V634U+Omj614Y1i+03UW&#10;guIftVtK8MiM6FRhlwRngcetfXVz8bfjtoGlS6lqHxE8TxtI7KZZtUnO4gYIG5jzk9K+D9I0Gfxp&#10;430rwhY3Mom1fU4LFWS9MHzSSLGB5mD5Y5HzYOOuDX7xfC39jT4TfDj4C+GfgN8bvC1h491Hw1YG&#10;2l8Q6jExM0zYDlQCpVeAASNxCgk5NfkvHVDBYRqpUqLmvyqPV+Zlwtjo05TpqnzPe/Y+LP2SPiJ4&#10;m+MPjvxb4d8WeILvU57/AMHSm0N/MXKyRk7Tz3G889ea85+G13cy6drehaexhmMT/ZmT70cgGQR9&#10;GAr7wsv2YP2bvgR4w/4Tn4f+CLPRr6eF4I5ILmflHxldruwA47Dj8K+MtB8GeD9B8f3l1pPxk8Iy&#10;i5vZVELattwTIdo5XqB39q/JcHiqLzetGKaVo/mfqVVVamCjJvTp6WPKP2d/29/22vFPxJ0PwRN4&#10;5uvESXOtW8NxpcmmxyM8Xmqsighcj5d3PbGa9l/4KCWy/wDC/rDTtOskjKWEbyQW8YGfvEnA+nX3&#10;r6M/Z/8A+Cdfwe+Bmjw+Jf7Xu38W6mJLiW6jtttvErNu8uMjknnG/PPoK+Wv2/PD3iq5+Pk3hbw7&#10;qYa+k0m1jiuXuygSPduclyRj5VYYP05zX7PmLniMuglopWPn8r+vUssrPE1HJ30R84fEVHg1LWNh&#10;KqBMRz7E14LbvxyoywGMCvc/ixqkL3musG5Z51Un+7k4rwO3vCX2k9OntX0nDVGSwjR+LcV1U8a2&#10;u5o27bZAgA966bwVGl7qK2DMVaWRU4GeCwH9a5WCTPb5hXa/CaKK48VwJcdPNi5z/tivqa16WEnP&#10;srnx0qnvo/fn4S/C3wL+zz8OfDvw5+F+lfZNPsfs088smDJdXR2+ZNIe5JJAHYcV7Wlwgt/LkQbo&#10;8ZGc5z2/SuW8R+GrWPRrOWxjcIYYixYdTsUkj2zmtG71WVLxrVzgvbIwPpgZr/HzxR4izDjHiKvi&#10;MRNylGcorsknokfulGnRrYCj7JdNfwF1TUxc6Hc2jEEo+U9QcZH8qx/tyzxqLi+2ArkBF3AfWnya&#10;lby6S90lsEuMEllORJtrk18Tzm1CxXKBgvzDYOvSvkcBldTEQslex7OBwUqilyq2pq+IbS5u0iXR&#10;/G32F4pC7P8A2aJtwKkY+bp1PNfG/j//AIIy/AH4oeLJ/HvxL/aC+IOuarPIzefqM0UuzJztUMDg&#10;DOAPSvp7VvE2qWsbySAyKozuKf4Vkv4h1T7OLlbeQLIcg7SK/VOEM14i4XhKOXyUHLf3U399rnpv&#10;hynio3qu/wA7Hz58Jf8AglL8DPgR4/PxH8I/E3xDc6glk1pC1xaw/u4mdHKjHqY1/DI719Iz+PZP&#10;DGjR6Xd77kxx7DPKmGbHAOB0rntT8WaujHGntt6h1Vsn8qwPFHibVL7SpZbKGUtDH8zGybIHtnrX&#10;v5pis54prwnmcnUlHRXW3ofQZfw/hcLCNPlXJe+/XueP/tefs1/Db9sD4g6R4u1jxzfaHc6XpbWk&#10;n2XTxIs6eZuBYvjBBOOPWvGdb/4Jo/DuyU/Z/jrdnYMjzvD46fga9b8R/Fbxbbs1p4ejY/P+8NxZ&#10;uhB9Me351yOofGb4teE5v7Xjjii8twBvtSytnsQ3b6V+tcPZhxJgMup4TD1LQgrJNLb+mYY7I+Hq&#10;lVznF39TM/Zt+A/wi/YsTU/Heg/EGLWdS1fV/Pnh+wiMrGEYbOOx3Gu1uf2ntKuvEMN2LSS2iYAB&#10;Y5umD16ewrh9d/aGtfEls51zU9Mtr88zRvpgCj/d9/rXlnj74t6jqzxXMcFskMCtHHMlvtWUcc9c&#10;V7TyPE55jPrOPTlU016abHGswwuUYf2WF+H8RJ/2ZfAHxE8c6pfprGk2H9oXklwq3ljkbnctgsPr&#10;VD4o/wDBLSXx14IutN0Xxr4Ysru5UG0njjbKsMEcr2Nc9L8VNV1KVUt9MhXywuJEJy2PpXZeG/2h&#10;tY0+1jsZtFUiM7UJlbv2Nfar+3sDyyou/L8z5KVPJsXOTqp69UfTX/BJr9njx/8Asc+E/E/hLxh4&#10;m0vUrDUzZyWUdhMeHjVwzEH1DD8q9v8A26fCmi/tc/sseJP2dPD0qW2u6rYxvpM18MQpPFMkgJYZ&#10;wOCM+9fF/gz9oLxBot4bu3RJIJlxJDvzk9ue1ey+Af2lfsWjKNQ8J29zI5O1pL1VOPyr8m4gyHNa&#10;3Esc7slVi09Fp7rufQYbL8jrYNUFN6K258f+F/8Agip/wUD8E+JIvEvw28e+GbHUrNg9te6d4kkt&#10;5kPba4QEV9y/smah/wAFjfgzeW/hf4++DvCnxA0VmVVvJvEyQ30CY5/eBAJB7MPxrrvht8bNO160&#10;kgksXtJFTKCO8Vi5+uRXovhb4j2GpwYN7fRSLgH/AEj07fK/NPinivHZxhpUMyy+lUX96Lv8mtTz&#10;3wVSwyc8LUdvvPYND17UdT06G41XQbjS3kwJbC4njljU+zKcH8MfSti7nW+0yTT7S7lRW+UxLKHD&#10;56YzyOe1cd4V17QtU05ILq9VwuNouSRj8eea1tS8RLbWq6boFgkr+aNkiuoHBHO44OQO/PvX8o5x&#10;lChjXy0+W/TojyK+AqU5qDTunvayO+8EarNeaLa2t1u3rFscMP4l4I/T9a479rD4bab8Z/2bviF8&#10;J7mJZf7Z8KXkCJjOJDC3lke4cKR7irvw01i/Gr6pp+q4juYb9JDbhwcRyqG3A/7wNdmdPt2vnWZQ&#10;y3MbK5z1U4P+NfKQdbh/iajiI6OMoyX3pny+Kp/V8U/v0P5e/Amja2fF9j4L8OWi3GrX96tnp0K3&#10;PkyLMWwQrZx1zn6V9u+OP+Cc37TPwz+D+m/Hvw5q2leKbOLSTe6qLXCXVmiZaRcnBkCBTk9flPFf&#10;DX7cFrq37Iv/AAUo8T+GkmkSLwd8RvtdkFJAa3M4nUA+8bYz/jX77fsGajonxZ/Z21TwjLfJfwW9&#10;7NGwkO7NvcR7gDnqCJDX+iPiJxJiuHMjwWaUoqVOpyuT8nb9Hc7srxilQq1U7OElp5O/6n4w694x&#10;+GHxNuop9XvF0PUXUpDrCqfszt2LvGMr1/iWsldfg+HUdxB8Zv7ZksRMken69pEMd3ZqMdfOjbB+&#10;gIYDqK85/aH8EH4L/HXxd8Jrq7m0648O+ILq1RZGOyRElYL37qBXIWHxb8a+BJ2n8I649sJcmeJH&#10;EtvcAjlZYXzG6kfwspFfqeXZRRxuFhVg+aE0mvRq+hy4niCVGo29D37wr8b2ttXNt4X8WXWrq6ql&#10;tPNemMRrnOMPz6cHivf/AIH/ALeXxP8AhJ4O1Xxv4w+IWp2mjWmp2en2Gnz2AvI7iafcx3EnhEij&#10;djtOegAr8+tJ1yf4heLIdM8M+DC2p6hJ8tjokbIgbuVUE7F7kD5R6AcV9N+Efhl8PPE/wY0P9nHU&#10;PjGln4ofxzZ3/iy4miEtlpEckUlrDbpKhJnuSzglFG0DOTwxHZLg/KcVUUMRC6/EmPFWNjRlKDv+&#10;XpqfavhH/gtD8R/AfjCw8MfEH4V2Nl4btb7zbmTw4nlzFSMq67uDuyGyfWvlX/gpH/wV3+L/AO1z&#10;rep/DLwN4dTwf4LeYG8tISpvdUkVspLczAAtjqEHA966DXPiB4M8L+GYvB3jH4QT6kPDenR2VtqN&#10;5OI5L+3QFUlEsYAkJBHrgYweK+Z/izaeAfiP8TH13wnpF/Zwzxxxp4eRxNcySheVTbzjH97nitMk&#10;8P8AhzKc1eMoUmpera9fU+XzXMsTiYp3SfW3meX6dYajqt3Hpmk2U1zI7AfIpPNdroXwlWyu4ovF&#10;M1xe3jSL5OkaPCZ5H9QxTO2vpD4D/sYfETxFolnrOuT23g3w9ez7U062tkn1q8jJ+Y8nEAIyN5OR&#10;2r6/+Cnwq+E37M/gu/0z4e+ArKzuL791O1zGLq/lhzn5rp1LIx7mPbwcbua+5q4uMHoeHSwUp6v7&#10;z45+Df7G/wAS/iLbomtWUWgeH51R7vT9JGLt4gfuSzN8sRPcckV9c/A/4AfA/wCExttQj8KbLO3Q&#10;BoobolZHI5MsrYeU9eMhfavZvhb8PLf44JBaaTd6faaeg2NY26GGG3x1eRuhAxyRzWh4r+H/AOz5&#10;+z2U8QfE7xRa+JrkBvI097hodLtl7Ena01yf9mJTn+8OtcNWtiK+kdEdsaVChZWuzlJfGnwQjlaO&#10;28GQ+WrER7YuNvbFFYkv/BQrwLbStbab4UnW2jYrbrb+AdOEYQcLtEk5cLjGNxLY685orn+r1+50&#10;+1h/Kfkn8R762tdIuLKZzK884xOrnbs6EgEfQf40nwKjsbe0vcSLt37SD1I781j/ABW0a+lYR2cw&#10;kRG3eYh4MZ+6+aoaLaT6To4XT9RKlvmZFGT9civSUf3ZxN3nc9E8QjTtOlLB1SJSdgDhi5x06Vh6&#10;L40sRcyQ3k4VRzEMdP8AGuFmj1PWrvyk8XkRk5ZJWPBqvL4c1EXclg2otIBgoU5L/T/PaiNOy3Jl&#10;Np3R6hNrGmS7ppNVjRMZ2bua2LbXNJ03ThqGn63C8uA0aq/Kt0P9a8M8S2mqeGgJ9QimRcKdsoIO&#10;D35qLQ/FWn3z7Ybpo2RWbYV545/Gh4X2iuNV5KR7zY2/9qRDVV1iNZpnLFZG5znOa24Ndl8LxLrl&#10;3f4HO90IIJ9B69K8Cur/AF9PClt4qZZxZ3lzLDb7jzuXBP8AP9Ko+F77xl4i1mLSZtR2W9xcpEJZ&#10;2IjgyQMn6ZyaweBjLd6HTHGzjsj2Tx/8bta8YWtzomhWMyxTweW7n723Oecdzn8q90/Zx+FHgXXP&#10;2YdTv7bw49x4usNYs5LSNIi26OT916c/MwOK+dtC+H9/oF9NpMGqR6jFBcFBqFtnZMc9Rn68V91f&#10;AG8tv2U/2QvE/wC0z4zljMFratDp9m4Bae8cbYUGR/exz2xmt8BSo06rUVojvwMpYjE3qbWbPnf9&#10;tLXPGvw1+GGo+DvCpt4YbfWBpOo3CzqLjeEywTkNgkNk9K+PfCvi0fDUmG+ubrUU3+YulTXjGHzR&#10;913HQ4bmr3jzx74g+I/ia78ceLNRklu765eZx5hOGYk9+nWucexku5RcSKTk8O/Vq7VKM7pnnYzE&#10;OrV916I9M8d/tdfHL4xsx8W6+sFs0SRmzsYlihCqBgEDrjA69685123W+uW1C6laWYnLSF85oZIY&#10;Ijukx3GB1p+naNr3iScQ6Pp8szk4BUfKPqelXTgov3UcyvJlIM0bA7c454NP07Sb7XLtbTTbKW4k&#10;cgBI0JxmvQNA+C8cFxE3ie6BOfniibj6E11Nz/YfgGFW09YoVA6Jz+Zruo4SVV3ktDpp4dy30MPR&#10;vgNa+Ebhbrxay3V26qY7Qf6uLvlmz83pgVB8SPiHb6DaSaVHseTbhVjG1EI4woqv4s+OktruFpsm&#10;VhjGeeOK8o8W+N7/AMTXBkniRVDcLFxXu4RYTCPmkdE8Rh8PGy3KmtXt1fTvM5OX+b/Ir9Bf+CZ/&#10;xfvPhB+zRCf2efDWm6r43k8SN/b8V7aec8+8YiWKN/llCL1KnK7unU1+cd5qj2ilQ+ZDxkc7RX2p&#10;/wAEo/B1rqXhjxPb3/i46Z4lsETUvC8U10yq2SFfAHCMRyWP8II718lx9ia2Z5NKMdlZ27+vkYZb&#10;ipPMYzt/wD7S/bG+GPjrVP2bfF2s+KFeC91e+046xbJOscaOkrEMRkfJwUA5+bA6ivgQaZokFnNb&#10;GIy6kLgxnK5CKeg+vTpX6I/tveJfi78PP2BpPAXxDvba/wDEGs6hb2esTpbGVo4A7XCIrLkBhgMW&#10;PVcGvzI1L4gaX4ct5INNka6vpHBBJ+RFKnnI75IH0r5nw0oSeEqJraVl6I+pzGrC8X5GZ8X/ABPD&#10;oltF4K0S4Y3rKW1O6ifiNT92EHPJxgkj1xWBoWp6d9hWwvrWIfLhZHXHPaoJrT+1buXVb5wZJWLO&#10;QP5e1ULu2iQK/mHbv6mv2KKcYqJ85VqynO72NGS7tbGXZNp1s4Y87D2r1f4aCbw98CvHXxL8P+HL&#10;iXyLWGwdLdzujS53Ru4ODgbd3OOCR614fdSBI/M87kMOpzn2r71/Yv8AiB4F0Dw5afAeTTLCS+1z&#10;RG1y7+0oC0yhxEkAB6gKGkIPrXFjav1ak6qV+VHflMYVMQ1J20f3jvDPwG+L9z8E/An/AAgfiTTb&#10;F4fCdk13Fd2sk5ZzErYG1uMZOR2PFdB4N+GH7TOneIbWXxp4q0C90vJE0VtYSJMygHGMseciu81r&#10;4r6X4bP9mW9i0aWMe1I1i4CgBuM9sZrP8G/GzwR49vb6xc3MD2MCySs6Da+59oClT1HevzapWnVm&#10;3y7n00KMacYrm2R6Z4b0eKDS4hEkglSZmdZY2wCQOQK+VvjdeR+Lf2n/ABXq0gCvZWAjgKjoVATI&#10;+m39a+l9C8QWNwYobRDtIxkFvm/2utfIF1ql/qPivxn4mmkLtPffZkZfvEM7Mf0ArkqaROick0jp&#10;PD2oXWkWSanptjHK+o6R5MDSr90yPt3EfQ1+kn7eGpw/B7/glXf+GJb+a1jbwbp2nRTW8G5o2lZE&#10;bAHUkFuPb3r89PBMf9p69ovhS3h2rJc6baQqBz0QkD86+7v+C2viZvA/7C+h+Fre0Msuoa/p1vAr&#10;rkqY4HlZiPYxg151W0pwT6siMuWMvI/FfTV0+606SG21CVlTUJfJt2gJVICrqJ+/I2hTx0brxUUO&#10;uXWm6rZ3NndywPYIksc8MnzI4YMhT0IwDmtjSL23j8HSz2GkxCRfla7blsO0jkk/wja2zA9BWR4h&#10;s9mtR3dpEY4ljijdGH8SrnOe+T+ma+rpwV1FngVE0mzx3xrrereLfiDrvi3xDdtPf6pq1xd3s7nJ&#10;kmklZ3Yn1LEmqJBHK8c0XcsZ1OdpJBlpnJ596jncvbtsfHFez7qgo9D4+bXtJN9x5G3aV5z6053I&#10;jLnoOhrv/jdrP7PeqXuhj4BaFqmn2sGhQRa3/ajbjPfqoEsic8IzZIHbNcHfyRtaOVWphOPQJpwi&#10;fqZ/waxGO6+KXxgubuSUCPw3pscaQgktm5kbHHP8NfsjZvZWs4SS3hhk3crO2+Q/8BHf61+N3/Br&#10;/qCaNf8Axe1N92ZIdKiwrY3c3B5r9brHxDaRXsdwkEUTNlsqNzH+tc+KzaWCuovS5+vcJ4OvUyKM&#10;23Z3/M+IP+DhL9uvxv8AAfwB4c+A/wAMtNvINW1l4dfk1yLUfI+zw2s4Ah8sLlt7sDncPugYOa/J&#10;/wCPPxu+KGh/EmDxdZ+ONetNA8YaaviPRLy21e4YFZg3nQgLIMGO6juIDnoYs4xjP1n/AMHJmsXX&#10;ir9rLwnaxBzHYeDELMRzh55G/mBXxB4ftL34qfCbWfCoZFvvCG/XNHsxkFrR/LS8ij74BVJtvtIe&#10;5rzFNZvFOrHmvqlv3PlM7ljKePcIScUrFpP2vvjRakLpvxN8SXcSooLS+IbiFgf7uC56cHr/ACq1&#10;D+3j+0TZ3G9PHfipXzk/8VbdE9P96vLItMvIFbbuDlAyq3YH1q1Y2cemRfaJ5Q7seFHXNciy7L0m&#10;o0or0SPNWJxjScptnr1p+3x+0bpwW9034j+KlmIwyyeILpcZ9CWwa9l/ZV/4Kv8A7Vvwf+MvhjxF&#10;rfxL12fSWvFbVv7Yupr21ijywZWQNmT5cHaCrZIHbNfG9xLbvOru2QThvNXitrR7O/eEC1jK2jsC&#10;VD4VmzjAHc1yYjIsqrU2nSjr1sbQxmIU077Hof7dXxxuPj1+0z4j+MuheIrvWv7auhJNdahaLBIG&#10;CgbQi8BQAAOpwBkmub8DeJNT0meX4gwwLFqSWy2kbMA8ZfIXLBuuY8rnn5h61Bp2nSJa3N/LbxSR&#10;SzGAhiN+cFtwHXGARmuistPsYfCZsryMjzHjhs5k6hpHJBPr82386+lylujh44dapLQzrS9riXVe&#10;l+h6P4f0n4p2/h+HxD4Qu4p7O8mc3Gn3MewqiurMIpBx/wABPHuK4f4a+LPjT4V12/134SLnTJ9V&#10;eTUtP1GaNVlZXJKnnO3acEg9zg19P+GND0fT/hjpGmoWaea7uVbyRkIM7c49Dsr5DsPHH/CGa9qm&#10;iPeyIYtUkZYtvDIWY4PHfNcUuSrWmuXU63OpQhFKWjPWPDvxr+N8bTX/AIj8IWWoWiYjmtYLyKPD&#10;scj5uTjHH4VZb47+Kb6XZqcP2W2H+rijdZdgz0DAdB9K8psPilBIktuZZYxJndEYztc9iCBxVfUf&#10;iDpsln9kaSdsYDBoiML3AIHOa5XgXNWtY+jyziWGX1lUqUY1EtLNaH0B4i+K2labocF94T0o6reh&#10;UQ2pvPs5BKHdIGZSDzgYxyfavJLL4w/tdjUILu/0y3ntIp0eaBnij85AwLKWVgwBHBIwRmuaT4kx&#10;SmOWCcgBCuCvK+h5GKfD8RhNdqbi8EYEYUOFJB9z6eldGGwnsINON7+RxcS53Rz/AB/1ilRjRSSX&#10;LDbTr8+p3OhftI/tbeCNZuvEmiWcUEssLQWvktG72sJffsUhs46ZJ5O2uvk/bv8A21L7xVJf/wBo&#10;3VhpTXZkj0u1mVxbpnKoJH3McDjc2TXh0nxMeESl2R1bJVZTwfx65qvefFnSQYnS/ZgpUSQ4wR6+&#10;xr0XKpUpKnKlGy20V/vPIhifZpWZ7p4s/bz/AG0rjWpbjw94qv4rd1Hl28vly7PX5sc85PSsq4/b&#10;0/bqUFrvVLqZS2G32C8Hr2+leSW3xT0fzZb2TUkdZ42RVI+4T0OKSP4hW0NibVr0mUygiQvkBPY1&#10;VPDQhH+EvuNHj21a57Ba/t1ftneIL1NNudUtbEsxYXVzpaEJ7kmptc/ap/bhuYiB8QtMukOPlj06&#10;IBj+P868Yk+I8U6wfYbld9uA0qN1bGOR69OlWbr4nNc6kl7AUELONybchQep257VyYjBYavJOWHj&#10;9xzTxU5bSaPVtO/a8/as0yxm1bxlry3xMZWKwttFRyxwQMsPlVc468+lZ9l+3v8AtSpEsh8H2ror&#10;FS40huD3A9DzXm58bahpd5JcRazA5ZTs5+Ug9cA9KrxeOp5baSw/tCH/AFhflhuPGOuf0qY4fBU7&#10;KGHgrdbajp42tRWkn957VoH7bvx4vo7qz1rRo7XzkAgih0j/AFhPQtuIyp9uataR+2j8b4nRNR0a&#10;1S3jOJorXT9r7M4ON2QCPfpXhh+IaX5QNcRII0SMjPPBOTjNXI/Glwbma4NxAJWV/LDTAq2enfv0&#10;rVww2/s0dUMzqSV5M9ok/a8+MF5d2A1vw7FHa2ksaSSwWxEgg8yR2EWTtVysrgHoTjPHFVYP2zvi&#10;BY36LdabbRRG4aSGWWzLSIScBzjgPtwMgjkda8dn+JEUFktnJNGMyBpA0o3ABTnHOOvFZ+peKrrV&#10;hbvo+pgwGL9/GmR5b5OUPPPYgjjml7PCS3hY7KGNliKyhHdnvJ/bp8b6NJJbaX4Z0Z4pNw+1NZ+V&#10;K6sCGDFcnBzyMketNm/bt8VXcMdvefD/AEeaOEFYhJO0ioDjO0MpCg4GcDmvn0SSEfvHY885Nen/&#10;AAl/Z3Pj/wCAfxK/aG1/Vbiw0TwHb2NtB5EYY3up3srLBBz0UJHK7EcjC+tefiJYTDLnkrK/5n1M&#10;8Jh6VPmqeX4nbp+354ria5kh+G2l+ZewvFeSrcENcRsMMjfKMg+hqXwV+3PqGi3Uktj8N9O0VmVS&#10;k2n3MsO/BztbysYB45ORxXlngnw98DIdGi1H4ofEXVo72fLJpnh7SlnaFOzSSO4UE9dozgYye1dN&#10;+03+y74j/Z70XwT8SINTk1Twh8RdEbU/CurS25hldUfZJDLHk7ZFJHQ4IYEUfW8rjVjRxMFOMnbl&#10;d7S8jOpgsFOXs27HpSf8FL/jDdXMpfw5MoDbQ3/CY3Kg4P3gB1GO9Vb3/gph8c3CPb6LqHmQqxhF&#10;n4qnO047qOefXntXzYsuFDeZg+uaaLh4nWWCUq6tkMDXBV4e4bnWbhhIRTeisnb59Rf2LSW0tfkf&#10;UM//AAU1+M8VjZPpes61qMkx23dufEl5EbFj1VnlVQw9SOmPxp3j/wDbVm+IVnPpfxHt7PxKLe0T&#10;7LBdX012XdnG+NJZFwu3hiRw2AM5r5cvNVuL6Uy3N0zseu5s96W11GWznSe2GGTGCK3wWRZHl9eO&#10;IoYeMZrZpJNejRWHyqNJayv8ke8RfFP9l63sbk3nwbjt7m1eNYbKRGdrgM7ZKkHA2DGQxGQRjODU&#10;kPx+/Z9Onto4+Cy/ZGcSbVskPzAY678/rXlHwz+FPxQ+Pni2bwz8MvD7axrBi8/7BFcRpNMu9VJj&#10;V2XecsMquTjJxwcfefj3/giFrnhX9hfwp8bPG/xE8K/DzxvF9u/t+w8TaysUF9F5u62G7cyrOF3K&#10;23II28ZBrtzPjDD5Q4RxFaUXNpK0nuRXp4TDzUZzabPmAfHH9l+FfKPweRFaMLIRp+Cwznr5vHTr&#10;Wz4d/aI/Zq8PQyyeHvh3PG9xC8M2dORiUYYK5dzjPr1r5lluLhZ3iZ4zslIJQ5QkHqPUeldD4Y8Y&#10;aFbWFxpuueH4pXldTHcoMNGAGGMfUg/hX3uU8Q5bTpr63Oq35S3Jq4atQj7SlK6Poi5+M/7MfiW4&#10;ZtV8LeTFIqoHGlbCqqOPuP19wOaz9V8efsm2sRaw0a6mAHygWjrn/wAf/wDr15Fp2v8Ahg2sFzc6&#10;ZBsaRRgYLPnPGPy5rqfGEXgq0ubXyPD9k17f2z3H9nWLq62oeRtoY5+UhcHaTwMZr62lxpw3SsoT&#10;xC/7fPLlnD+FvVHUS/Ez9lJVDHwxdlgpOUWXGcdOTXa/AP8Aa78I/s6+J38Y/ADxDf8Ah/WdQgEE&#10;z212y+ZGGzsk35THGeTXiNpP8PL+8NpLo1jHE0zKbpmwsWFZsE9z0FZl/aeCbhkis9PG2QoEw5Hm&#10;sxOVHOfT86nMuI+Ec5y+pg8bVxE6c004yacX63OKebTmnGTVmfZzf8Flvi34VeHR7P4k6reXlw8s&#10;CQ2NktwWDnLRA+WBhm5wCynnk8VBqX/Bcz4p/DzSdWsr7WE8QahLpY/s52RPscDvF5qoXgXkhnCv&#10;GGDK4YZBFfIA0jwD/a0d1d6BCJJYZClpu3eVzjBBJHNE3hfwJq8mqw2GjGa0s5HDSvPiOJNrHHXA&#10;64AFfh+ecEeHOIxf+wYPlp2V00r3W9vVnnzzLErEe0hZWPVv2jP+Clf7Sf7RvhTSvg78a/C/hm50&#10;fTpI71NI05541u7h1Vo5pHgkPmOqMQATx5jZGenhUXjXSNOnu4Lr4baNK0qsqJPqN2PsxJ424cZI&#10;/wBrPvV2y8M/Da00yF4NEaMiRASbk4cc5xz6Vp2/hrwE17EsHh53WeF5HhSQl4wCfmIz06Gv1vgv&#10;PMq4PytYDLq08PTerjGKtfuXLGPFe/Ws33OWs/GHhiC1EF18PrC4mDZM41O6QsMHjAOO4/Ktuz+L&#10;nw4sNCg07Uv2evDN5cRIVkvP+Ei1KOWU+pVZdo/ACtWTwh8Oo4bi4+xkLuPlOspITCnAb65H/fNU&#10;7vwN4FuLGK8iRlBcCRzLhQDu5569vyNfS1+NqGKVnj6v3Dl7Jw91pfL/AIB2fwt/aT8Vyab/AGP8&#10;Nf2YLDUdN0zLXFna6nfzCMyHOS5k3AEg4HTrV3W/2nvE+m3Ltrv7J5smWNlZY9XvUPzDGfmJ9T/k&#10;VzPw/wBZt/hJq1zPoF9JbRalbbTE4DmQB8r8p9x19/el8V+PNa8VRztrl3GbqAsgSADGFPcg4/8A&#10;1V+V8ZxyrMrThOVWV/tbfmftPDfH9TBcOU6FTN69KpD3VTjFOCj01J779qG9kmNyfgpcqki4hK6n&#10;KxQDjByvPOe3enxftX+B7e+guNd/Z71OVrVXbfF4maKRnYLtJYwn5VIJC46E81mLBoc72RudXaKK&#10;aeJJ5A21Uzy+CeuM4rmfEej6PeatPf3Gqz2tu6l7cIeSd+AMdcV8BTyTLpS96n+J05l4q57PDWWZ&#10;1Jf9uRX42PV/Af7eCfBzX/8Ahcei/su6+2majpU2grdahrkhtpSmySVUlFuAZUBibaCdoKkjDCvs&#10;j4zf8Fl0/aw+ENrPpHweHhmxuAj6jLdaut1IfJdWJCrGuF3BSDzX5r+GPFereHPDep+EtB8UzLb3&#10;erx3sDTv5htZo0cF4g2VjLhwrnGWCqD0Fd7ouj6Z8PVu/Dnhu2d7K4U7ZbpvMkCPaw3EcZOMYHmE&#10;cdeK7sx4aybP8dhq+Mi3KjaMWm9Ir8Lo/IZ8RZzjs2qYqvPmlPdtK/bpY7f4k/tF+O9S0PVrPQIY&#10;bN9Tfdc3seUlNqcsqkg8biWOMBiBzXin9i/2vYNerGQ0gUwbDyWHT6j39q3fibrMmnaBA7uxlhaO&#10;SI5+8/H3h3AAI/E1H4Lk8ZeO5mstF0S3hTO5Xx8salsbiOw9OO9f2jw5lXCHA1GUMWn7CVGM5SSv&#10;K8k9H8maYqVNN029LX76nVfCH4fa54q+KGg6H4Uja71i71WA2dlCmfMm8wEKDnj69utf0QeMZY73&#10;XLi53+SXkdtqvvXHJ7Cv51PiVo3j34VL4e1TwtrVxNeTvIZrjRbo2txCccYkH49MVH4L/aZ/bQSQ&#10;R6b8bviSl9HHuW3PiK4MaZwpCuWIJwenev5D8ZeHODeKcxo1OFpzhGN3J1OrdtF2Rhg83wOU4hyp&#10;wbv2P22/aO8Z+FPAviLwtc+I5IRDdXUiJez3JVYxtHb15HXpmvIfFH7MPgrVvGWpa3pGmaWscrJL&#10;AotlCjc4JIwB2PvX5r6l+0H+3f438ORt4j8deJ9Z063nMNkmqajYTlnxklRMoLgdCexwK0tN/by/&#10;bJ8HXK+GPEHxEuLF1gQxQ6vo1o+5FX5QjQg9hzX4NjPDbPvrHtcNVin11smfoOB8Qcjjh408TCWn&#10;ldbn6zfDyb4iaD4Dh0kX17dR28stuJdvmBUDEAE8ngY/Kvg3/gobpV3dftAXOj3WoGzlMOnyzSMS&#10;wCoQ5HGT82Me2a9F/wCCc37cf7Q3xA+JKfDb4oa7pD2Wt2dydDu7bRHgkvLqJA0iGUP0VA3YHIry&#10;f/gpB4m1LUP2ttXbVpUMqWdpGxji2AgRL29a+2y7BY+hCGFxMryS+R24rO8LmmW1KmHilC/oz5l+&#10;JXiIX8+teSxwHuCBjpy1eRWlyrkEH8M11WvaySmrQ+YS7S3ALZ77jXGWJCFSVAx1r9VyvBrDYVLu&#10;fzpnNd18dPXZs37ScOQd3fvXafCNbp/GdsIIXkJuYAqRxlmb94OAByT7CuEspEZcBwMHgV6X8ALi&#10;Sw+IOn3tuvmSR6hbPEmfvMJVIH5104+PLl1R+T/I8SlaVePN3R+8HjL9oO2XwzPaXGi+MLOZLRRv&#10;vPBeqxrGduM5NtgDI69DXa6/4pii/sPxB5hEV3pCCUMCp3DqCD9RXdSfFTwBZauLfX/GFna79Kha&#10;aKeYL5UgAJXnrjn8q8Y/aF8U6RPomm+LfDV7Hd2Ed9JB9pglyhBJOfwIr/InNHg8dntTD08NKD55&#10;Xk3dPX0Vj+jeHpLMKlChKlyR7663j/wDYtPF8D2Bt1c5WRk4GAeteY6TaeG9R1e/0+48R6rHI0rs&#10;IItQYBSG5x6DkVn6X8QPtl/qVnZ3If7K0cjMD/eBrx6f4pW+hfHHVIlulUrarIg3cMGPP8q+rynh&#10;2pCU3SXS5+mYfJ6OGjNSdr2t6nt58Q6V4VS80RdSurgm6WNZLy4MjIxTcOT26/jXwT/wVO/4KDft&#10;efst/HTQfDvwZ8XG10DUvDEd0EOmRzjzxLIr8kHsEr6y8X+MNMvrbXdUtHLsNLs79VVu4kERP/kR&#10;c18w/tD654f+LF/pGh6/4butQe8hnsYLjSnj8+1JVnV18z5WO5R8p64xX6j4dZfhsLniq46gqkJK&#10;zTWmvXXtY8XibDylktSnQqclVNO58uv/AMFmv+CgcyrJe+KLKUJ0aTwyhH44XFSS/wDBaL9ux48y&#10;6r4eIPPPhxMk/hXpng/4BPoOq2WveIvEL2waF3isL3T4JoyNvy+YhUg5649TVrxX4muPCum+aNE8&#10;GXErk7Gm8JRDGP8AdYdq/oWlhuDJ1FGngYXfkv8AI/HZYnibD0r/AFuSXqeB6l/wVC/bB16d72+1&#10;PRsly0rR6Pjn3xTZP+Cg37R2rQm31W20i4Q4YbrBgT+RGKi8a6g0uvy313Fb7764LywWdsI4hnHA&#10;BzgZ9653RNY07StRL3FhEyz5jIZQSBnP9f0r345VkEUuXDRXojznm+fT3xDZo6p+2f8AEi6uzc3/&#10;AIV0RpW5L/Z5M5A/36fc/tnfELVbGDTtU0TSJIId3lxeTKAuevR66/w34O0rVbBL6KC1ORllktwd&#10;prtPD3hyxtH/AHOj6VMoxuEtgpyf612LC5TCOlI4J47NHLWqeJJ+1dr1u+IfCumI2OqeaAfzanwf&#10;tceJo8PP4Ws5AD0E8ijn86+rNEs/hbqEkUXjbwPoMMY+V5rewG7HuDXWXfwP/ZqWxWfQdN0G8kmj&#10;b5TZbcZH04NYzrZXT0dIuMszqLSqfG1n+2N4n0lt9t4Kh38ZUagSAPxFdJpf/BQzWbOJRqvwwSZU&#10;Xkw6uq/Xqldt8ffDPwY8P/By60DTPh9a2uq2UqTQ3kKnJVXO8E45BUj8RWP4Qm+DuvfDnSPDWn/C&#10;HSLjVfMaWbU7lSZLkEggcDsCR68VzVqWSVKfPUo6G9KvnVKaUKyuW9N/4Ke+CltBFqnwk1VXUj57&#10;TXYh246x9K9J+G//AAWG+D3hqeJ9X+E3ipwi4xDqUBDD8hmu48H/AAC+AV5BHe61+yr4TvEdFJQa&#10;hPGw+vp2r6h+A37Ev7HvjuxFtdfscfD6IyqI2kOtXbOpIPowI/Cvhs8xPA+FpP2+Hk/Q+kweP4wp&#10;Lnp1ItLyPDPAn/BfD9lLwrG9xrXwt8bmFSOEjtpdo9OJBX3T+x3+178F/wBtv4bR/E34c6Hf6Par&#10;dtaD+2owkgcYOWCOQoORzn8K+Jf+Cqn/AATi/ZR8Hfs23WueC/h5ovhXxXoVjJcRf2Pqssv21Y3U&#10;EOsnX5TnI5Heud/4IUfFC3m8M+JvhZdXQ2S2631qm7kt5ZDcfVRX5nxZwjwdn/ClTMcphKNSL6s7&#10;MJjs4zXHRhjZJcydnHy+Z+nL/FXSND/aUT4b/wDCNXFtd3PhUzJctMjxXqrJlXTDZwo35yARleMG&#10;vWtd1Z7FtPu7VgVZFyue2Bn9Ca+Lfjz49m8N/ET4GfG2K4xCNVu/Dmpuxz+7uIw0eT/vRkfjX1xJ&#10;c2+taLpt5a3YcPMqEA9c/Kfpxiv5W414cp4bCYXGQXxR1fmnYwzPL/q9SHOnpeLfmj51/ax/4Ilf&#10;sO/tofGe/wDjn8XtB18a/q1vEl9PpeseRE5jQRqSmCN20DJ716x+zZ+zN4A/ZA1W1+Hvw+utRm0z&#10;VNNWGJtTufNYNaooXnaMkoeSfSvjH/g5L+JX7SHwX/Zg8DfHH9nX4teIPCs2m+KJNO1o6JftD58V&#10;xDlC+Ou2S3IH++a+K/8Agi5/wUZ/at8XftT+Frr4+/tF+JvE2knxDFp0um61qZliRLmNovNwe4dh&#10;z2r9myjgzjfjPwtjmFTNVPDU4ySotO65NEk7b2St8j5CliVRxssNGL95a9vL8T9HP2s/+CDX7Kf7&#10;VPxq8RfGvxR438Z6VquuzrcXNtpT25t95UKWUPGx5K5PNfhB8ePgVrHwQ/aD8afAbU5ri2fwh4nv&#10;NMlub1OXjilcRyehLx7GwP73Fft7/wAHEHxh/ad/Zx+EngX4z/s5/F3WfC8Saxdabr0elyKq3Akj&#10;WSFm3KRwY5Bn/ar8RvHXij4o/Hzxde/FD4qeN5L7VNYkWbVNe1eREaYhQpbAA3EBQOB2r9z+jvHj&#10;HH8ORxmY4qNXDuPJCNmpwcHaz010XfseXmlajGKj9og0rxzeeEtJm8P+Cc6cbxPKvNRjBW5ukIGV&#10;3Y+VfULj3zXZfC+9uvAfhLTfEcgtrG4sfFDakDqaHFyBatFDtRSGcozu/OF3FcmpfhP8C/iB4tS3&#10;h8A+EJoobiVSPF3iO2KW8Sf34kP389c4PavpH4Nfs3fCn4ba1JrvxT0i38e6tJ/q7vUjIIIiecrE&#10;GGSOo3EjpxX9KxjCirpanjudaq12Wx5n8D/hl+0B8Vzp0fgDSNW0rRIt62/iPxPZSyW0gJwfs8bE&#10;+Z3+4CBxyK+kPhj+yl8MvhFrEd5aR/214ol3Pd6use2aWVurbSdsI7bRlh+ddJd+NvHHiEjw14Oh&#10;ksLTyv8Aj0smPmPGoHLHqBx0GFr039mnwVFoOo23i7WtC/tm6e4EdpHJdKkCzN91XlYhCfYbm9q5&#10;KlapN+6rI6adKMfidz0b9kz9lPxP4q8N3fiHxpq0ej2nnnyg7KSyr6lu3PGOTnpUHxePhTTGvIfC&#10;dlaLpWmOYL/xPqtwyWZm7RR4Bku5v+mUKkgZLYArmvF37S+u33jK78K+EgdXvbm4aCOOdDFpkMgO&#10;0lYVw8+OfmdgDjlSOKi1H4BeMbjU7bxf8dfGi3ttB/CkgAjB52KoAWJf9lQBWHs25XkaSqNK0TX+&#10;HvxBl+Idjb+GPgR4fullhk8q/wBT8RxhVlk6l4bZCY4k9Nxdj3xzhmu/Dz4f+Drm/wDEHx18Uprd&#10;9kiZr+cHOR0DEjaB2Ucj0xirfhXxR4g1e4k8Hfs3eB0l8hD9s1q8IitLBM5MsspwFAHr71wPj39o&#10;/wCB/wAGdXutd0rxVo/xN8aQErdeIdSk36HpE4z8tvbj5ruUHocBMjrW0Ya6HLUrKn5savw28Pag&#10;ov8ASv2ePGc9rOPMtp4tGnKSRtyrL8vQggiivCtQ/wCCgH7Sl7fz3o/ad8fp50zPttLqGGIZJOEj&#10;Awi+ijoMDtRW/sZHH9dqfyn5/Ra5qupWNnp8jFY44PLKhuSvJGfTr2FfS9h+xf4P0D9jp/2kT8RI&#10;bq/ZAZNBdAXiGfvgg5A9sV84+FPC3iLxXfPfeHtKmuIreQPI8EZKgZ6E4wP/AK1doupavY2TWser&#10;ywwyx/NbC4Jj2kkEYJx68VVaMl8B2wlZNs8d8SeFNY1bVpb/AE2dUR23FYpiRjv16dq+ov8AgllZ&#10;/s8+Ffi0/jv9qXxXbHS9JtzHbWV1AZTPK3QBR1AyeT0yK8h8QaZYCVbiGCKBG6iMbSSB/I9ayrFH&#10;jYC2f94xJwgJLe2BSqy9pR5VoJNOopH0l/wVo8Sfs+fHL4t6Pq37N1rFHY2ekmDUhDEIlkYMNj46&#10;Z25zXyVZ+EbbRCblgrPgqqh+x7niu80vwT8Q/EwKeH/BOqXgbBaWG1YqvPOTjio9Y+DfjXRCLrxR&#10;cWOmFmwYp7pWkH1RckfQ1lh37Glyc1zWq1UnzWsc94euf7HR0ecug4ghf5kweuQeB+HNWPD2lXOt&#10;67baPpkpRPODskceNxznmr02g+FtBl+03Ouvf7MZjjj2BjjPfkCvov8AYF+AWl/HP4mwXUvhyexs&#10;Ztqw+UpcnkAnn9cds0VavJFtBFXkkjW+G/wQ1LW20fwBosQlvtV1GOO3AGWXJGSfUcGup/4LQeMv&#10;D/w40Pwf+xL4Z18OfD1uNT8U+VJ/rb2RRsQgcfKmcD3r6a+BHw48OfB74heLvjrru1rDwZa3B07z&#10;Uws1wp2oAemcjivzQ+LXg7xV8aPjJ4g+NXxi8TyT3+uapLdTW1mMldzEqgY8YUYXjsK3wtJwoa7y&#10;/I9ZweHwr5filp8jw6Q24cRww8KOmNxrW0T4ceLPEjLPZ2Uixt92WcFVWvdtF+Hfgv4fWVnqM3h6&#10;wjN9ExinuLpZ5QP9pf4fxp0t3bgM0WpwyLyVCgAD0GB0rohSSPNWFOD0H4CeH7C1+1+I9S+3XAIz&#10;DEMRqfTHetySbQfDsC2MdvFbw54SNAAffisnxV46g02V0N2quGO4IehrzzxH8QbjUGbfcEqvQk16&#10;mGw7tdmy9lTOu8WeN4bdDbWMwKtzke1eca/4uv7pnhmumZNxOC/AB5rH1Xxdes5t4s7T1Pesa81R&#10;SC9xPsbHpmu+VWMVZHHWxbeiJruZ7qQvDGSOd5rG1SaG2m8qJ8t0YZ4FSX2umOOSC1YojLycckf0&#10;FT+Bfh54h+Il5KbALDZwc3d7M2ETnp6s3oBzXM5NvU8+7lLzLvwe8HXHjn4g6fpcektdwCYPdgJl&#10;VjGSS3YD6mvom3+FUvhrUJr3w14qvdJkuo1gnk0u4ZBPGXVsNg/dyAfqorH8CW+h/DzRH0TwtZ+T&#10;58YF3eMf3s575PYf7Nbl74yghtQs83RcfIOvp+Fc1e9WLgtnoevgI06CvPc+5/20P+Ci3w7+EFo3&#10;hrwR4X/4SK0tl0JJLvSwImvNStoIWnnkuG3jK+UqrtGCd24MCRX5y/E7Wvh94n+KviPxP4C0O50z&#10;Q9T1aa50qwuY1RrWGRiwiwny/LnAxxgDpVvxv431HxHaQ6XHE8VhA+9Lc87nPBc++D+GBWC8RZcx&#10;7cA42stcvDuT4fJYylTb5pPXsd2Kx31i0Vskl5nZ/DTwj4I1jT7q51vxJb25ttMmltROm4SzKPkj&#10;YDnDHjPavPPGAt7d2FrCBk/N7HviravLApMcIBPBIPFZWsQqsRkuN428sFGc+tfarERqRSSOCc10&#10;MzQLB9d8S2ullMrI+XIHO0DJNfY/g34GfFT4T/t0aZqN/oTPpOm+CBax6jFD+4LNYDKE9m8xsfUV&#10;80fs42WlXnxn0/U5S0sWnxSXlzDInBiijaRgfbC4P4194fsz/F/xL8XPgVoPjrxO0sd3dwyCe4nL&#10;ETusjKWBPUZB6Zx3ryc6xUsJhvdV+bc9rKMNQq6ybve6+Rs6xp+pah5kl3BFOJ4zDLG8WchgVYZH&#10;Tg4rO8EfA7wv4WRTaaHb2yxxhES3j2lgD35Of8mu3/tJIFIWSEnqd4ck+9Z7+IJLiQtaRLIyHJKE&#10;9fSvzpylc+ocU3odBoNlptpazRWkYUW1jNOC8mAAkZcjPbha+Rvhfd2t7Er3kHmy32qPIgc/Kwx1&#10;9+SK+lvEWvT6d8IfGmvavDDC8PhO8SEqzBhJJGY0xnjOXAr53+FVj9p0nQjGIz9mfe2FGdq9c/Uc&#10;/hWGIkowuJ6NHt/wK8CDUPj58ONE0aZmNz4pjZ5JEzgIrDn6HA/Gvc/+Dkrx2fC/w8+FPhLT7uSG&#10;91DxHqVzLGjYVljto4ST7HzsD61zf/BNrwhc+Mv2jvAeqSH93GNQ1BgRnb+/2pz6YTH4msr/AIOO&#10;ta0bxH+0N4L8FTSB7rw/4LnvXiBOSbm7AHHqFt9wPtXnUGqmYUYPuzOq3CnJdz84ktrYaetjaD5F&#10;aBPLD4L5wBwPRQQeOopfEFtOfEMNlf6jEkV3JI7yqSESNc4U468nj64zTNHu449fa1ntCGFwuHZ8&#10;BFUMzjHfPBB7ZNVtRvDLrcaR6dHK1pbl2xJuUx5I5x25HP8AhX31ei3JTjsjyalnEu/BL9mr4SfH&#10;LxzJ4en8RanoxVYjJLHEs5knkkVNiowA2ncMHPbpX1Va/wDBATxLrOr6npGheKNbWPSVi+1Xt3pd&#10;ssLlxlVQl/mPBzXj/wDwTn0N9e/aP0vSYhvW48VabDIwGMqk4ducdeP51+2+meIrfw74+bU/OZ7P&#10;VI/sl7btHkFiR5bDtkOQM+jVzT4mhlmLp0Z0oyT3vc2yvKsDjJ/vIXuz8q7L/gg544gljtZ/EN49&#10;tgia5i0yzJUdusn9KqaR/wAENNX+IPh26uvCPi3U4722mkhjs9e0GG0V3Q4yXDE7D2YAg1+lnjH4&#10;s3T6pLZWESWsKjqzBiT6DHH5Vy1h8UfEN7dSafp6TznkOyDkc98cD86+2oZp7VRq0cHTutbu7T9U&#10;fsmE8JstrYfncLXV9XseQ/8ABLz9gvxB+wXo/iy28b6zaXuoeI7q2ZI9NvC0cKRLIPmbaDklz044&#10;r670zxnp1lqKRXEkCKQABExLkj19RXmrT30kay+IPEMVjG55jjcM7+wwTXR+E9W8K6XIW0jw6ZJV&#10;Azd37Yz9FGSa+T4lqYfH4mdepGML/ZgrJeiPo8Pw3gsny9YehFyir7efm9PuueQft7/8E14P29vH&#10;Gl/EXwrrVvpV7Zad9ivXvIZdkqBiyMSrDGMnsfrXjHgr/g3o8YeFfEFv4m0v45+Ho7yDd/qLGeYB&#10;CpVlbc+GVlJUg8EEg5r9AbfxzcXUCxg9SAU2FV/EHFdb4V1HTLQi41K/V2kGBEi4T8a8SHizm3De&#10;Djh8JhaLVPaUoJyfzPic0yim/fnSV1srXb9Wfzm/8FHv2Ubv9in9pu7+Ddv4gN0G0u3vt0KHykWU&#10;E7F35baMcAkkep614HPeXzYEl7lQOMoK/Rv/AIOEfgX8QJP2w4/jdYeDtVuvDOq6FZQnU4LdpLZJ&#10;hvTyfMA2o3yE7Cc856Gvz58U+Fdd8OXMdtrnhy+06e5hWSGO9tHi3IejKGAypGCCODWeEzKWcUY4&#10;ypFRlUvJqOiu/I/I81w7o4upaPL1sYkdxPHE9w2xmjYeVkA5Y9OO/Q1c0vx54s0NkvLXUo0aOXKg&#10;2cZC84JwRj8favUfhp8K/hF/Zni/xnJ4M8SfEbRtH8BWl/fano9+NMk8KalPMkOZ45FIuo0mYJhe&#10;CHDZHNeLTzrc3OEhc+e5H3OGb0GP5V6UqKaXmeHCs9W9D1Pw9r3hTVtfs9Ek1yNDM7JI8sQO18kk&#10;9gBz+X0p134lGqahp97Z25hsrfVit01uNyKjMGgl29iOvvgcVhf8Iza2vhzTZb0Okt6sxYJgOMHa&#10;M56dxXWeFtObw34BluICfK1e5WBP3O5iEGSQc+w9sE1tg1GMtDZzlM+v/C2nT6d8N9Ctb3UXLQ+e&#10;ljfwoVEmHJWYE88gEY46818c+M/DGoQfEnVbyCGXZPKphKrkttHJ/wC+s19ixyzWHwT8LrY6rLL9&#10;ktGke1aMDygYpO5HTccCvkfTPiDf6XfTajfNDK80jsTPHuA5OK46Kft5yXc9itFTowT7GTZ6J4tn&#10;cCCwvM+pTGPzqRdG8VmU2htZN+/GJGGM/jW8PileXcrTQrahRzmKHaP/AK1YaeLoprxppJ335Lrg&#10;cHnNdsVN7I5nSvuXh8MfiXPEJDp4jRh96W5VB/P+lW7L4JfE3VnMdvfaeDknDXwfaPwBxWTP42v/&#10;ABG4vNbvZnUZEVuW+RR64BqquutaXiajoM0trdQuCv7whJB/dODxkdxT5cQ9hckILVGvefA7xza3&#10;yWOparYOXySY2dtv/joq9Zfs/wB0WJ1DxFAM9AlkWP6kVkan8UPEV3bJMurvIJV3wuXOdvKkMOxB&#10;BX3xnoRWQ/izxK04YatKo2/wvkGtIUsay1Gg1sdwn7Pmkw/upvEErK3ORZop647ua0LH9nLw/PAZ&#10;X8QSoqruxIYRn6Dn+VeejxNr8q4OoN83BJHSl/t3VyCzajIM8YNOpHGRjbmBLD9j0mP4F+FbViX1&#10;OVsr8vMfX6gUy3+CfhWaRlea/bYOPnVRn6d684TXtXXg37j6Oau2vivUyrRz3EjHjDeaa4ZRxXWQ&#10;ctC+iPQU+CvhcKPtCTsS5CkTRp+eRVy0+DHw7t/mvbO5y4O0x38Y/P5a86j8Vak58lLohT2ZzVmP&#10;WdYY5jvjwPf+tYNV0/iC1Hsd03wq+HkTIsGkswZsb5NQG0fXAqTXPhj8E/D+n/2n4tGmW0O3dGPt&#10;MjvIfRVUc1w1vqPiN7kIzzlQoYhT0GMk1la7dau2q/aNRAuYXQrExwTb+wB6jPXv36VFqt7cwP2S&#10;WxD4v1X4fRTpD4Z+HqeTJcbI7i9G3AxncF6n8fyrnEWMOfs0CR5YnEaBR+QqHxDFqUtsJUMsNxZM&#10;ZGVsmJ1A4Kt644xWzbeG9UlhiuDZMPNRW6eoFXVl7GKcmfTcLUYV5ztH3l1KJyoKsSTivu74beDd&#10;Fsf+CBut6xDpL3t94n+P9tDNBFIVaYRW8axxEjnB+bHoXyK+Kk8K6kwAFv145Wv0U+F3hrxB4T/4&#10;IAyeNfD93Z3N9onxyg1uKCKZZDbtGYlVZF/hO5Q20/wsPWvi+K8fCjhqL5rXqQX4n0Ga0a1OFO6+&#10;0kVf21f2SNC+Dn7Plz8H/wBm7/gn9p91f6J4YttU+JnxH1a4n1G70u4eJZZYbF5GQiOLdtaQJtyG&#10;4JyayP8AgoDZXvi//gjR+yx45ktUB0281PTnaNex+7+flnivVdW/4KZfs+ftM/CLU/gD4Q8H6p8P&#10;/HPxqm+zeNPHOoair2trcyfLHDuZiwtHYqjY2CNXLYODW9/wUf8A2ZvGfwB/4IvfCL4JfELRltdc&#10;0Pxm63MUVwsqqXFwwKuvDAqQQRXwE83xdHGYOONi4T9urXesrxab3eivoeZTpV6OKo06sbSc3v10&#10;39D82P2P/wBkf4q/tq/HnQ/gR8LbGXz9UvEGoan9maSHTLbI8y5lxjCquT1ySMDrXW/Aj9g7Tfif&#10;+0740/Za+JHx90fwTrfhF7kQ3moWpe31I20pFwkZ3KVk8oGRFP3iCMjrXtX/AASl/b6k/wCCb+o/&#10;EDVbv4cXGvy+JvDywaUtq8cZgvYmcxly/PlkP82Ofl6GuUsvi3+xz+0V4xb4g/tifB/xRoPiq61V&#10;rrVvEfw6liMOpKzhmM1pOQVfqC0TDOegxz9vjM9zhZlXpwp2oxiuWSs5OT307I9fEUcyVao1D3El&#10;bS93/keP+EPCPgz4O/HOD4NfGr4KabqcGo6zZquqeK9VvLBrbTLkxmKc/ZpxHGTC6yFj5gUnHIFX&#10;/wDgob8CPgH+zv8AtOah4H/Zl+Ltt4z8GXGm29/puoW9+lybUyht1u0qAByhHDYBwRkZJr6j/wCC&#10;zPx+/wCCfP7Y8fhX4hfstW+up4zsoItO1qK88PyWdudOjiIjDlwA0ikKo2kjGcnpXwpZ/Dq7un8u&#10;3iwc87R0/wA8Vvk2a4nM408XW5qbV1KEla9uv+RWAwmJxVq7TjpZxffudX+yZ+zv4w/aH+MWl6Ho&#10;GgapPo9hew3HifUtOYRDTdOEqiad5mIWLCZwSRzx3r9e/wDgoZ4E+Ff7U37J0Xwc/Z30LRPFiRT2&#10;2keAdS1i0OmWXhq1TCtLDdSYe7lcgbiCQdw+X1+OfgN+2f8AD39jz/gnAnwx+C/gbR7/AOJXjDxf&#10;d/8ACYTa5B9oNnbQhDbSrDja6EMAobKhlckEjj2/9n79tf4Rn9lHxp8adN+Eeu+Mfiz4Q8IQTa7r&#10;/jjUv9Fgee4FuVsI4m/cIpdWAQJxxnjNfJcV1cZmWMhi1BpUJpQ/vN6XfZdNzxcyw2PqYhVvZtJO&#10;yffzPgH9ub/gnL8VP+Cfl14c034qfEjwbquoa/C7tpfhzVjcXNgFGczKUXaDnAIzk14KFXd8yfU1&#10;3mvWHiTxtrN14l8S3d3fXt3O0k1zeXDysSST95ySQM8ZNUG8A3KsVMZPHRFr9IyvE4j6pFYmalPu&#10;lb8D6XC5dioUFGs7t76DvBfh34Lro8U/i3XdRsrhnw5BcxqecHI6Cu50f9nv4beL7X7b4X8dF7eQ&#10;8yxXxcE+h7g8VxemeFfK1WHTb66ig4UgXbbFYE4A565PGBzmuz8P/DLTrGy1jxT8PNWf+0NNaNmW&#10;Jgsc8u4ZiKg855yccDFe1GcrJ3PhM9yqGDxKlFpqRcH7HEUkG2x8ZhgpyB5pIz0pX/Y61KG2a4Hi&#10;q4aYH91tIGCOhB6g56Ve+HmteN/FmgjxJYXctoRK0dzaFwWilU4ZCM9uoz1FdTBr/jvT4IyL8ytg&#10;8bQcfX0oeJnB2bPF+qUZ9TzYfsjeLISzxeIrpc5yVc/L+Peobj9knxYLNtvi2VYdwLwHozZGCcg5&#10;59a9TtviJ47QB72xRgDyfJ7fnWn4f+Il7dakUvPD9nOtxFJb+TdBggaRDGH+9wVLBgemRSWNqC+p&#10;U9jwS6/ZU8SJKsyeJbx9vRQw+X1wNuBVuD9mXxzYmWXSPGOqwvcwtFLIswBeNvvK2MHBA6V7UPEN&#10;nDcutwuGiYp+7kxkjj8uKunVLSeBWRbgEfxBxVf2hVLWXUns/wAT5w1L9nf4oW9r/ZrXd81sH3CO&#10;NsoT6kZ5OPWs2++HnxCtrqFtWvtTeW3VFt3ZCxiCD5QvpjtX1foSaDdanFb67r15Y28ikPci080L&#10;xxwvPXFPstN05C9xJOsm7AUSIM8cE/j1ranmUoqzRosvp23Z8nv4W8VPLcXR8XXUF3doyXVxcQs0&#10;jqcEgsWzzgVnv4D19Y30qL4gkRM254jCAshznJ+YV9c+ItO8EJZSTXEED7YyzP8AZsE+vOK8+v8A&#10;4dSag41dPhxZSW27MazuY3lT+8B1H4gVz18xc3sivqMFrc8H1fwV4uvpLe8v/iQJpYECW/mQArGF&#10;GAAA2PzrNm8D+ObZXS08Xxu9zlZZGiwSuQfU46dq+itG+EvgHxOtxH/Yaafe2uGmspZyCVPAKnoR&#10;9OmRnqKxPiX+zDb6X4dm1zRdUlEsK72txNkLn3rCGOXNa6Q3g1LVN/eeGWXwp8Yx2aLceJoWso5D&#10;NdIAwPHJwRycgY9s17X4V1KfxV8ONO8Q3qxie+1Z2udi4WNmhKhV9FVUCgdgorzTS/B/iq0vY59Q&#10;s9VWzV189vIJTbuGQT05r0z4VrFD8Idb0ud0S303XoWgkZgCd3m/KBnrtr1sM5VJ33M6NKMMRaPU&#10;5S9tj4guPKmhVltFK7pWIUnseuOBj/Cur/Z/ksoPFJ8c+JNVvI/Dtvcrb67qNuPNEZMsax7UH3t2&#10;dvPTd0yK5zX5mg0q5srORo3u3keGV2wqxAfP265K/X8K+rf2KfhZ8KPGvw11r4enTxNc6p4fsrHx&#10;HpZtZVaRWuZZEulk6QOJY7dB0Y7hxya/o7iLPqOO8MKDhTuuTlqTW/NGyin5f5m+IlPkvHVvfyOg&#10;/aJ8QfsoaZ8JJfGfwI8UaFr3iHV782V5YeJNDR3svO3PJ9njAIVkCoVkAHLMuARz8++ENU8U+CNb&#10;jt9C8RawNajn8y0ktYzChgjQBHToxkywIOOASDnOK5jxw/jD4X/GXxJ4Yiub7S7jSb2e2sYrmLbN&#10;DCFwjEMM4ZRncOoOR1qn4J+Ivj3wg51vT/EMkU0trLGLh/mcRP8AewT93tyK/lmOGtJ22ex5PtUt&#10;ztLxtZudR0fxdci31NfOmW9sI7QwzTEygs0zKuCWLNjA7H8e1vNN0eyj1X4kQ+DNX0fxXb6zHbeE&#10;7O00qKVJf3W+SOZ0aP50BRgvluDn5vfkfB/7X/xs8NadBb+H9fsJYrT95bNLpFvKUJfPJZCWOfU1&#10;9Rf8E5PGviv9qT4k69Z/E3xjfJfaLo8uq6RLprfZ3WRp40uJF8pDlm8xATjOBXJivb0IttWS87HX&#10;RgqztHVvZHjfwU+JviL4P/tj/Bm58T6ZNY6mNbi/t+8uptxuY7m5kTeU2qIT5MpDKB82AxPIrW/4&#10;Kh6m3/DcvidX2gRm0Xah44hTP86+w/EH7A/wB+KXjceKvE3xPvJBpBk1bUtdvNfIj07ygpa4upJo&#10;VaNFVBjJy2AFHevlD4nfs/8AhT9sn9obUPFP7PHxhhbTrzUIbCyj8QWty15MqQ7TfOFU7YXaMkc7&#10;l3qMZPHmQzPL44lVak4qyd3fT7z6jLqWIoUKuGafM7NK39fI+E9XvFmvb7dnEksrfiWNY1o6qdpX&#10;p90Z7190/Eb/AIIafGX4T+Fdf+Inxj+LHg7wl4b0kR+X4v17xOsFlfPKMhIY/KabcGbaVKA5BxkD&#10;NedaH/wSf+I/ibwfH8Q/Bfx5+F+s6FcaoNNsdVh8cRW8N3dYz5ULXMcXmtjrszjnOK+4wHEmR4vC&#10;qdKvGUVpe+l+x+VY/BYxYuaUHe7+48d+J3wU8ffBDxRbeEPiBawJc3Wk22o2slpcLLHLDPEsq4Ze&#10;NyhtrL1VlIPStz4IWF9qHjK3tNOmVZ5Lq2jidyQqsZFAJxz19K9l0H/gk/8AtP8Ai22M3hrxp4L1&#10;6WB3i22fxP0i4ddrYKL5l2OAcjjj613v7O3/AASj/aq0D4v2tnrOjad9r0+ez1Kawi8R6dNLJbCf&#10;BdBHcsJACpBK5weCKnH8QZOsFVXt43UW7XXY545fjlWg/Zu110P0h179m79qDX/BmhLqvjzwDPqq&#10;wPaS3s0F+u75mwCMkMcKBkgZry3xXa/Ez9nn9mfX/ht8W9d0271Sx1s6hZ32nPI8DwSTA7Q0gBB+&#10;/kY4FfTvx++IEng7wxpOqGVYJLfWLcyjsEaZEc/gGY/hXzL+394rF78M/EegXIRptR8N3Elnnqst&#10;vtc/TKs3PqK/zlwOOxmc5xKjUowVOdXdLXR9/M/p/IIY6WFjOu7xgm0trNbHinhH9pHw9F8TNW0q&#10;61lwt9oOYxG5IEqkMB19M1498QfjCth8WNM1573zI7y1a3mO/ldrDGfzrw3T/G13pWrabqsko+0u&#10;uydg3BBHNZvxD16/llGoNKzSJeHylXoqMM/zAr+gcu4Ow9GtzJaONjHG8T1Z07eZ9veDfihPqniJ&#10;NKSZZ4NX8MX1ltPXctuZ0I9/MhUD618/XHj6ey8e2l7pUwxZatBcbCxONsg3D8gR+Ncz8I/H+uDx&#10;T4fuYr2QeTqsAG4n5FYhSPyY1wt7eal4a+K09lqcreTZ37Q3C7jztYoR+dd+XcOwwmJlFf1qeVj8&#10;7nXpKfc+1PH1xbw+GNL8I36W8l3p1vue7ijADbsnGe+AQPwrxHxxYWmp3ipcNuiSPCoDg8fQU/4a&#10;/ETUfFfgSyuLy4LzIrwyM7ZIZCVI5+lQ6tIt5MSW3fNk546V9fluVfV5c0j4TM8z9smkeQ+P/Ci2&#10;t0l9HE7LEVLAnvuH9K8912yS3nuFEW1rW/UHPZSeB/48K+h9b8OJq9lMhjVmK/Ka8Z+KuiCz1bU5&#10;IYyA1klwSRx8qhyf0/nX0U00kjxMPNt2Z13gy7dbeOKFvlZQTj6V19vqE8KjYeO+DiuL+GSCfRYb&#10;gcleD+XFdzZae0kSTPgknoAcj61t9lHJOT5mXPtN7eRKsrhlHQ+prW8O/wBo2cqyW8rDa2TzkVWs&#10;bR3KxCLjdhRXY6Voa2lsElUZP3siubEKCS0NsPzvU4T4q6OfEuls00YcvC8LADghhkn9BXE/sxWk&#10;EmqWo6tY3KeYvdU37G/nmva/EPhuJ9FlvTIFWMhzk9uRivDPhXp9x/wvS+8BaTNJCNQnuEgWPqSV&#10;MiD6HArzMTf2Ml5Hq4dvmR9e3Hi6101jpegP9oljIErRDKoT0yfX2r3b9l+2+IFl4ktNba/mjjdN&#10;0gfoV61ifBD4D+HJPBuk+I71Iwl3bRXBHUksuTnuec19A6VceEvCOii5e4jQRpgKAMj2r8V4jzDD&#10;1KUqMVzPY/QsnwtaMlOeiLH7cFhY/FX9liCyvbSKS6tbpobppIxlopo2Q85z1Kn8K/JP/glv4p1L&#10;4YftJPoiBRPYalc2Mls7bQ6hyGUk57Bu1fpv8ZfG2seOvhdqPh/wvE+PL81flOW2ZbH6V+TuvW99&#10;8NP24dbudJna2XUry01i0K8DbOEkb/0IituAcHKWS4zByd1JXSfToY4+lTy7HUakdub7r7n6jfte&#10;6bcn9jPVr6ykTzvD3iS21S2IYMUMdwPmH/AW/WvoT4NfFz/hKvh7pl3bhZhqGnW19GucAblV8j6H&#10;FfEF/wDEPVPiJ8F/F3g19UEh1fw0whjEgZPNZCA3B67lB4qn+zv/AMFFvhl8KP2WvBuo+MReah4h&#10;s7WTT20HRVEt1IgJKu6kgQxgEAu5UccZr4bNOBsbneR/U6NNynGpokuj/wCCfR5hLL5VH7aStNc1&#10;3pZr/M/SPxv8SPgrF8L9b8TfHzw7pNz4a0WP7ZqEWs2Md1aqgAYybJFI+XJ5x618oftF/wDBRn/g&#10;kv8ADf4Uah4i+B/w98CeItcltWOlJoHhi1tlgucfu5JLjylEIVucgluOATX59ftQ/wDBUf44/tFS&#10;ap8F/D+ntqGlakoii8K+E1LxlecC4uB882P4goWP3NedeCP2Tr27m07Wv2h/FUN2qxedH4I0yNhH&#10;b7vurLIm1M88qm4+rZr7rgD6P1fLsDF5rjKkI83N7KE2oNdeZd35H4rnOY4Clj39SXNbqdd+15+3&#10;7+2f/wAFN7+1+H89nHceG7CaF00vR4duj2lwqlRNLLInmTvgk5dtoz8qjk074XfsX/DvwNIviD4v&#10;6xpfjvV48LFDLDJ9itiMfcRWUSc+qhfrXrGgeDUtNAt/D3hPQYtLs3CrBptmm1Pb5c9fc5PWup8L&#10;fB7V9H1IW+r6d9tuJkxb2tvl3diMAKqAs5Gf4QR+Ff0tlOXZbkGBjg8vpKnTXRL8fU+drSeJqc8z&#10;i5tX1bUZVilRfIgQRWltDCI44o1+6saAYVR6DFdT8PPAfiXxFqzvp2kNK0MJkllkGVhX+8xY7EGO&#10;7Y61s6zc/CP4bXj2XiTULfW9atSBJ4f0SffDE3URz3agoCM/NHCXcYwxQ8VnW8vxW+NF8fDthYLb&#10;6fK4aHSNJt2SBRngFBlpMYzliemc16ErtXYruO2x2t54u+FvgPwTHHoE1n4g1V5fJ1eCxDRWELHl&#10;RPKHE18+AfkQrCCD8x6V3nwz+AvjH4ipafFv9oLx22h6C0WLA6hCsENvbdfKs7SPAAPBGAoPUsTz&#10;XmXhyL4V/s2eLLS41yBvHPjC4dfsPg/w9ZvPJFIG/wCW0gBjiBOMqMsc4GK6f426J4m8SWo8b/t+&#10;/Hm0+H+n34Emm/D/AESX7VrMkeMhTbqSbdNv8cxVRx0rJKTZjKvClfmZc8Z/tP8AwK8DeID4D/ZT&#10;+FjeIfE00phh1BrXzrkglQQGUsIVOD8sYL46uayPiP4t0H4M6gnxA/4KE/Gv7Ddi387RfhT4ZZH1&#10;O4BGVVowSlurd3kJbvXzH+1P/wAFZ/C/7KXhS38C/wDBP74LWfh57xZIZfGeoN9p1GYrwSZSAAe+&#10;I8KPU18O/Cr4g+OPix8Wbzxt8UvElzq2saxK0t5e3cpdpZCc5OfxrZYaXLzM4/rqqz5VomfeHxt/&#10;bu+M/wC1Jpknw48M+FLDwB8OEO6y8IaDuBnPaS7n+9cyfXCjsvevN/g78PPh7aeLG0n4iYl00y/v&#10;JZiflz3GDXR/CLRbJvDzCaNWdMgHoR6GqviHQXsdUFyYNysOuM5NeZKpKUmr2O9UYRSe562Pgj+w&#10;oBgxyf8Af2WivKxrWugADRwRjqYjmisbVP5mac9L+VHC/DzUvB3wz+G958OPEx1BNQku4bp5NOuk&#10;VZUwCY5C38Q/qazPEsnwQ0nUNN8QWHgfWLq0uRI01lc6wFJA4+V0Bxhs8fSvojSv+CcXjDx80vi2&#10;P9nb4oak814dwE9nZq3zcoSwZh9RXrXwr/4JWrrF7aeG/FX7LA0i3uH8hL3xd4/N1HCZRtWUx2yR&#10;lWUnPUgjgiu+tiMPFc17nP7SK0sfHj/tA/steHvh/FNoP7Ndnc+KBqLRvHrt3JcWos9nEmQQTJvw&#10;MdMZrmNf+P8A4q13UvP+F/wy0jw/HNGHax0TSDKPu8lWlDMAcE4zX69+GP8Ag3St7TS0F/4w8EaU&#10;5P8ArLXw4Z2wecE3ErBsY4OAea9Avf8Agh58D5rSyHjf9p+WylsoljeTR3ttP82NRjawXgCuNYqj&#10;a6TM/bQ6M/Cq78NftO+NY454dP18Q3hKxo07QRuRyQACoPXpXb+Av+CfPxv+Jscepazr+n6UgjLy&#10;teXI8wHqQc98V+2njj/gnN/wSq0qbStX+Lnxw0gXmk2SQpdXviiGHz1Rid77GBZuPvEk8d8V+Pf/&#10;AAVe+MHwO1r9r3W/B/7JmkyaX4R8OldPa60/XmubXWZVALXUePuqc7cZPK5ropVlXsoI1hXpt6nF&#10;+O/2MtC8Ex2mlW/jtNY1i5vRCttbPwFGSxIHpwK+sP2N/gr8Ufhmtjr2k232O5cpDZLGoGVY7QxH&#10;fkAkV5V+wL+zP4q1/X7Dxx4ktrh7drZprZ5XJ2nOAwz7/wAq+2/GPxR8IfAfw7qnxO8RBItG8EWo&#10;ZZo0+e6l42xA/wAW44PblvarinKqovVHpYSipyVTZHzz/wAFOP2h/Dvwt0aw/Zj0/wAWRx3jrHqH&#10;iNkcBnck4R/ckbvxFfDGvfFTwWItq+JkfAO7b2PrxXCftAeM/Efxz+MGv/GDxddSNe69qckyxOxJ&#10;RCflXn+6uB+FYM/w5jj0UzTiSOR13bie2K9rDxhWkTisVKdSy2R1urfFbTomN1A32hFUszk8Yxmu&#10;D1X9oF7i5KxZRQNuRxn0FVNY8P6jbaDLFZ5cxxEbVHJHc151f2sqkpJCysuMhlIOa9elRpI8yri6&#10;t9DrNY+J8V7d+c0LurNlvmrPm8V6XcGSXynUZyFrmQhZ9pOPxq5bafdXYC2lu7k9AENXKTijH2tS&#10;erJ5tZeaRhbnCv3PWq0oLqGYks34mtqx8Aa5KiyXQS3Rufn5OPpXXeE9E8P+HGFx9hWa5x/r7gA4&#10;PsOgqPdSBQcmZXgz4OR6m8eseN7prOy2bxbJ/rZx/wCyj3rvZdY0m2ih0rQLSOzsoFxHbRfdH17k&#10;+pPrWBr3iO2USXF1qaE4+4G5HtXLyeLrW4bNvI2Qf480RhUqbI3jGETv5/EEigxFuAeM1A1zcXTB&#10;jMT2OD2riYtdf77vkHoc1qaRr8iTK0xyO+R92qeGlFGnNd2OxDERBVZ92BncM02Vo1ASTae/FUf+&#10;EiSA7LMiVXXnce9QSeIbVvkfhqmMJIpXLNw0UCg+UeR1BzVaa5t5LacTROH2jYcfnVabVbaU7NzB&#10;eDnNQzXYjXKMG55Vm6gV20eZMafQ97/4J1ad4SsfiB4l+JPi+Szj0rStMGnTLeIrK7XrC2C89OJT&#10;z269q+rvhH8C9f8AhT8OoPAml5uILS9uZYArYWNJH37VGcLjpx9a+R/2c/hhY6/+wz8XPif4l1AW&#10;Wkwa5p6ExndcyMu8r5KcCQB9pYdQgLdq808b/tUfHvU/HmpzeDfjHryWMswe3itdQkCIpAyoBPAB&#10;4/CuLMMDicxm4U3oj6vA4mjh8JBSjdu/4v8A4B+h2r6Zf2d8I7kukyAHaJMZ4rV8FaSzXiytO3Mg&#10;2J5n3jXzf+x/8SLu7+GEWs/Ej4tte6re30uYNVv1aWNQcLyxzjjvXu2n+Nr6WRDa6iF6KjiMMq+h&#10;4r43EYWphqjhLoeyp3VyX9se9gsP2eNWiaYxNNqFrHII5s7x5m7aR35UV4R8OrKKy8JwXlnOGmFr&#10;tCLxu38fpWp+2j4t1GfwJa2MuryS7r8u6vAFDMFP3SD05qx8I9J02PwraX1zdRFo4VMcZbJ7YJry&#10;sfeNC5dP36tj7h/4JV6ALL4yJEjApo/h4xRnHCltzE/99HH414N/wX1+GfjuH9onSvj7aWe/SNT0&#10;Wy02zuwM+VLE0paNx6MG3A9/mHbn6j/4JR6f/aPijxL4gUfOdMKk4xgblAOP+An8695/ay/Zn8G/&#10;tQ/B7Vfg/wCMdPik+2wF9FvAMNbXSqWjcHthjz7E14X1v6nj6dR9DWpSVem4rc/n38TaI+h+IJ/F&#10;cUiLb332i6SXA/dOTlk9gpY/UEVxMmu3X2WOeAHels8YWMEFovNZiGx6A/oK9b+KngbWvh/4h1r4&#10;O+PdFmg1XSJbuzkilUB1kUMqrz1BOz6jHrXjhZtO06KFLfy52ws5L8hT1HtkZB/3RX6zllWnmFBv&#10;vY8CqpLQ+q/+COvhafWv2iNCe5Ki3l8UXFwWZdxPk2kjqM9iSRz61+pfjtk+zLpWq6h9nju5hb2d&#10;4AA1vMclXHclWCkd+BX56f8ABDvwxptz8RrLUZXLeTaapeRkdEf5UViT0znH41+jes6DaeMtDliu&#10;9OZvs2orLAswBEbjkP74Nfl/E9VxzdxeyPYyr91Q5keUzazHpOzUNR0F7ma8uHMxicCJZ+TIB3C7&#10;juUf3WWsrxF4xmvrJ9PPim306JFJa20pQHYejSdBWzrFrZahp154J1m/2LNL5KXVtEF8q4BPlSAf&#10;3Tkxt/syHPQV4Lq3xR8AeHZptC0fwveatqNtK0bpdq0cAYHB+UDLYIPFfT5bnmMrYWMb7Kx/RPB2&#10;e0c3y1e2fv09H+h7Z4F13wlaWSQeHNDnvLoIWLpmVyT6yN05rqdO8TywQQz6zdW2nbiPMt4ZPOmB&#10;z90Ed8V4R4d8ffFnxToZtFsbXSbRvuuVMC7e4EafMw+pFdTod98L/BFnFL4+8Vfarhmz9l4UMf8A&#10;ZijJdj/vM30rlxnPVTbd7n1FWlTrXl+Wv5nt2keINZ1e6aHS7GZIi37ppjvkYeuO30ru/Dtjc2xF&#10;x4i1ZUVeRGZMkD3UcfnXjOhfEX4g+KYk074beBZLGyYBTf6o3lAL6rEuXbj1K122lWmm2TJH4r8X&#10;fa7lAGltoGDD/vheF/Emvg879lQoS52tmfL5jhU1yOy8kry/4B6l4n8deAPD/wAP9W8Q+LWtG0zS&#10;rJr24vdVhSWG38pS4l2sNoKkZBxn0r8V/wDgtD+378E/23/HHge++EekXc0/hXTJbXU9ZubUQpcb&#10;ijCONeu1WDYJx96v0o/4KQ+JYLz/AIJ5/Ey18KWLK0/hdovNL/vHBdF2/L65Ir8J/jN8HPi1+z/4&#10;htvh38W/D9tp2o/2Xa6jHbW8qyFILmISIJNrHa+08qcEd64vDvKvrtWWYVJy9yTUY3sttXbqfhXG&#10;PNgp+zjTtzbt6tf5HDTXM2lxzuLuaM3p2yQpMUWVNwYhsfeAIBwe4Brs/hf8c/iGPGnwp8CXUNhq&#10;OleCvHNvqGh6TJBFCLiaa9gldJpduWVmRVy+Qqk8Yrg3t5r/AFSG2nclQp28epr0D9nLXdJ+DX7Q&#10;XhP4x+LPB95ruleFtct9Un0+ynETyNEd0OXZSFxKEbBHzBSvGc1+zNL2bdtT81qw5zqPiO8XjLxa&#10;NaNrDbfb7qa4uEEwby1mndiqY64yefar+nx654h0+z8VLFHbaPNrMllpNiq4CkNGvmdOy9frn1rz&#10;b/hLNa1exGlX1jEJFt/3d6hO9dxLLnBwep56ivoHxB4jn0qz+Hfwz0XStNl069gjnjvLWFju24jn&#10;kBJ4ZpAPTArowNLljZ9DZyi5W6H0z4g0BtH+HGof2vcWoltPB+wSow2SMHUjAHcjPNfn9iCaEzSb&#10;g/zDa1fefibRr678F3dg4T7C+iyxT3Fw20qCo2dOnHOD9a+E9Z0uNNRu/DllGlzJFM0cUi53YBPz&#10;DnniuXAx5pTfme5io2UEuxZ0GXw4EjlkQ7WGJO/Ppj0qTxN4b0tnhlsrZI0ZcgJkbh17mo9G8M3d&#10;hMjNpl5nHA+zHGaZ4ibXS0Yj0O/O1cZ+ytj8K9WFF8xzNWiVTp1nGpTdsz3PY+lU1tYxcKVcFSeM&#10;r0plzLrLHy10W8PPAa2YZNY2t3uuu7aaLGaHywWlY8HAGce3Su+hhpznZGEm2iTSSw3G4LjazAjH&#10;Cgszf1rUWG2++hbI7Vh2ksiRLGGfATPPPPPWlkfUWTEMTnpkgZr26GU4mUOZRdvQUIs3Wkjj4xk9&#10;etNSYOMbCeM9ayfsfiFwuzTJ2B9EJqeLTPFJ/drpM456eUc1y1MkzDEStTpyfomPkm3sXZ5JARtG&#10;Dtx0qbT7aec4WNifQGmx+CvG8gEj6Bc7SMhsdR+dbWheC/F1rMvnaU6gDLMzYx9fSphwhxDWhenh&#10;ptf4Wa0sLiar9yDfyNLQPClzeSIhs/qSa9Q8K/A+fWiqxQKCcEnFYHh2xm0ooup6paQ4GSC+SPyN&#10;dnofxSg0uREsvGQCrhZI4bIvgZwT1Gf06VtS8OeLsVG9PCzfyHLD11Lltr+Jd1z4LN4btFu7y9t4&#10;2mbyoXkDMqnoAdo6Via98E/EGs+F31XRrf8Ate6sW3eRpmnOxMZ4YnjPHFey6j8Sv2atRTSNf0bx&#10;X8VrLXbOyMF9qWmXFtDDdKW3MTA25Rg8DBBwOtW4fjT8KtG1Kx8S+GdS+LkWs2kbR2+vw+JLaNyh&#10;zlXhMTROucHaQe/Nax8J+O5/Dgan3HdQyTNq3w0W/kfM3iLwFd+ErXSdS1nwhrmo6df3M0Wo6daR&#10;CUwtHGPmEWN2BJuGe/lmuo+H03wE+IfiWHwTpHi2ay1mVhHDp+q2LQO79k56N7d69O8ZftPfCuw1&#10;r7X4l8HXVzNqoldJZrKysrsTHINxFc2yK6Sb2LkEMjZIZCDivAv2kPCvgD4w+NrT4l/DFNQ8Pa0P&#10;LOpXFxfiVLiRAAsybEUxvkZIHH0rdeCPHePg0sJPmXZrT1Vz1stzLMshqShGjGWq5k9/z/M9wb9l&#10;+X7SEhaMqjHMuc8g4x+BBrufhvqHxW+E/wAGfHf7PGhT2d34Z8eRxHVbC5i3iGeM/LcRY+6+AAex&#10;AHpXz14L/a7+K3w1Zbbx/wCM9I122ZESWO+tJI5G2IFUh49pzgDJOSxyTknNdBe/ty+IPF+oRaF8&#10;J9L8P2N5dsI086Ka4ff6gsQv5g18/m/gJxdPErCyhGWqaUpJO+60vo7n6RT4o4RxuGX1j3ZXXuP4&#10;r9Erbm9ov7NSreRtewyMithnx+PFfVfxg+N3xU/aF/Z38Hfs0fEgRz6b4VuzIutXDlp7lUTy4lcH&#10;ugJGepr5Ptf2jP2sNBSGbU/GPh6cyEskL6FHkAMVyduMcg4PtTtd/ar/AGg9R0uSxt5PDVlO7Em9&#10;g0yRnXPXAeQoPyzXTX+i/wCIObVKVSrg4v2bUotyV0/I7K+P4er8larRneDutNflqeia3+z94caz&#10;EGnqAY24cKPmrBP7O+kySLBIquzNwAa4/Rf2oPj9o0WNcvdB1c7cK93ppRgfUmJ1z9Khn/ar+P8A&#10;oSN4juNU8Pi1hyzQHSNqgZ6ZDbv1NepU+jX4mUYynKjGyV2+ZbG8uI8k5eaUZaeWy8z03TP2VNCv&#10;dViW6TEDL8y2qZbgGt/wv+xbF4nuzaeHtKu5BHlpiIMMB7ntXkXhb/gqWmhsklzoHhOeVSC3mC5G&#10;T9A3FewfDX/gsfriX32jTvhnoE0U0XlXUNlqU0AmHQcyI4GMnsa+Yfg5xhzKMXTb8qkf8xYfiHh3&#10;HPkwtaLl2Oj0/wDYn8MoJL/WLciS2cg2zMcc9Acfnj2r2fwl8Bf2ePhz+yB8R/AvhvxLqmseMfGe&#10;nWlj9nbR5IbeCNbhJWMbN97lckn0GK+ZfiF/wVP8Y/bIf+EO+Dvg2yghnEs0eq6hPdSzMDnG6MxA&#10;D2KmvTNC/wCCvfhLxT4Z07R9Y/Z7fRL4RuqX2iXy3EUufvbUcIQOOmTj1NZ4/wABPEXF4a1PDc9m&#10;naEot6Ptc83MMXlWPrwwsqvJytN2sk7a6vt6HiNx+zTo+myTQzO25XI5HQ5/TvVK0/Zz8Famup3G&#10;t+JtasJLKFAn9ixRSrH5ithpQ5+XG1WzwcZ9q63xD+1V8INZt2u9NF8lzNI0hS4tCo6EkAhj644H&#10;Vu3WufT4lfAq80nxNY+I/FOr6TYeKZ1nxF4Zka6ZlCIqtN52zaBGwGxVwWz616eReC/iHDFOpicF&#10;OChtpdt9reZ3cTZlldHKWsNUTnLblexz9j8BLCbwpZweONXn07W49ctLa+bV7qI2E5gkfmCTOY3c&#10;wjKOQB5hx1r1XwD8GZrHx9b27+GfC1xoGvQKRrtoIWkuGEjoVdo2I2gAAc8kc1r+Gf2lf2IRolxp&#10;HiDULgx6hd51JZPBySLcRqu6MszEszB8Ekk8ZPWvJPhx8ZbD4QXlzcfDf4leGbR7vUbme4kjkulj&#10;mjkmaRU8hocRYBAwrHlfev0nCeDOKzSvThVhVpyfxc0Go/Jn428J7eonUnq+rZ7HpP7Nen/Cn9oa&#10;fwz448LafBoPxItifDjoEPl39mmJIjno00JDj1KGuguv2U7Oa5nm0Hw+yqGARUAJAPoM8muG+LXx&#10;e8HfHjwTFDJ+0X4QsNV0i7W/0a7mvprdkvEB2ttKnA5IJ75Nefa7+3V8ZPC+onSV8Q6VMVjQibSb&#10;xbiFjtwSrqeQSM4OCOle3gvAHC5xipYbD15KpG91KEktOzsaUcuwrrOEqtl0fT0PbB+yleW+pNFP&#10;btFjkpPbjBGOuK0I/wBl6xtpS2r6ZZTiVGTa9pjCkYyMEc85rwjTP+CiHxKiZTfafbS/3mYcn057&#10;VpWv/BR7x5Ew/wCJFYcE4+U5rtl9F7OoPSqmejDJcBOOleJ6/F+y54Mt/wB5d+G4pABhCMqBg9x3&#10;NVpP2ZPDV3ctBbaE/wAzjiINhRXm0H/BSTx1KgS78KWMqKctgkE/pVy2/wCCm3jGzby4fANmFYjJ&#10;Sdhke9ctX6MfEMV7k195TyOnHasj0tv2QLe6mjEFk7RhwFjQdiSepoj/AGNZ3kdF0i7yMhCgz/Ku&#10;N0b/AIKo+L4rlJr/AMA2gCcJ5Mh4H4966XR/+Cr1jG7R6r4CkUOfmeCUA15lf6NnF1KLcWn8yv7B&#10;bV1URxfxF/Z3uNP+Mvhr4VzwXdvFq9lbyzSMvJJupF/L90g/GvY7H9hWy1Swa6vdUMQU4eRwdzev&#10;XivI/i5+3n4K8cfEXwp4/wDDvhu6jv8AR4pLeYXbgKw86KeI5zgYeMjp0kNe8+KP+CkH7PesRppN&#10;5dX9g7YM9u9mU8t/RvQg+lfOY76P/GeHUf3d2+hxSyjFKq4xlc4jxb/wTilmuLDxn4G1yGfypTb3&#10;dvPcrG8yso5BPHB/rXpXw4/4JD/E2bwxL4zm8TaVqljdQNAbWObc0MpIyAMfOoXAJ9elZWh/t1/s&#10;5KGtIvGyjHQyof5kV9C/Cz9uP4aeI/2fovDPwr+KcthrlhdTXaGK3En2gFslPmGRlcgEd/UV8zjP&#10;BnjLCRvVwzs9L9jKrlGZxtydz4q/aZ/YP+Enw2+Fet23xZuNW8IR22nXFxLewQPNayMgAjkiPVVL&#10;7d0Z6Z4r4d/Zi0L/AIS3SdYtNT1Ai2S08+S3x/rZlX5SAeh/Xmv1n/4KDeL5fih+zZ471nxPrFze&#10;2EngiWCBZnXEEu7cXXaowzPtDD0AFflf8B7b7L48t7SwuhZ2moPDHcvGu7jYVYf7xKg+nNfT8MeG&#10;Gd4WhUxeJS5YLVJ33TsxPKqtDER9oc54vs7DW9OjdlW2ljjFpANucjqzfQtxXu//AASH+Pw+DX7Q&#10;w0/xVZLdJr1gkGmNdPsWS+juI5ETe3HzLvXk/eZDXhPxEtrjw94WWaSB2kiu3QIrbWQg5D5POQQO&#10;Bj8K9R/ZH+Kj6Fp2ifCmP4OweLL288bW114Zn1iJysM7Oo+YIQzA4wyEhTtOc8EbVcbhafAn1bDe&#10;62pqorv3tdFbv2OCr7tKSWm/U9N/4Lu6z4Yh/b/sb34c21vLv8IWVp4hgixutp8O3z7cAyBZI8/S&#10;vmeHw7oWpeDNR13xJd/ZtItY0spJFlKszO3yovq3DEfSvqf/AIKI/BG71f8Aas8Va7BbAXmmWNq+&#10;vgXXmo9z5UcbywkjcUGUU5PVTya8B8R+FbDI+Gel6MbqyvLZbq8u5JfkhlV2Meew+UFh35r8Tw80&#10;qUbdD5+cXFu5xvgbwr4K8OavJo1j4nkkN3a7oLS8UpKW5K4zwefT0r6s/wCCXI1R/jponijwzdWk&#10;WnReGNUn8VX9zNtj06y2hZZpCDkBSFwO5I7kV53+yn+xZ4U/aw8YWOhaV8RX0Hx5aTqun2N9ADZX&#10;1qG+aQTZDRSRoWbGCGCjGMYq18U2+D3w2+Iut/Af9g7xZcy2mraUItR17XfLubjV9OQi4keCEBRF&#10;B+6R1YkuyxnPXFcGd4ihWwtSEpdHf/gnrZNDERxEJwVnfRn6N65d/Az9pH4ban8MYPDF1D4J/tx4&#10;b2MXjw3GuTLHHJFczspBCfPuSLoPlJGa5rwp+zl+yX+wl4M1P9o3W/Fd/pGgadGJJluLpZjcSDOy&#10;GLIy7HkDn19zVz4G/CW/8K6PoHw8+3TXd5fafbvfGSQRNdNDZxIXx/CD3I5+b15H5y/tk3H7YP7Z&#10;PxitNA+KTxab4Q0q9EOk+GdLuhshQyrEvsXJZQXPQE49K/mDKcDj+LM7q4Wpi+TDJ+8r2utrR9bH&#10;7FmqwuR5XGpSjzVpLVrVu/Vvp+h3vxJ/aE+JX/BXL43prfxLu9R0X4P+FbndpPhbTFzcXqrLGjBR&#10;/wAtJdrqXkOVjQnHNfVPxv8A2fNM0r4maT8LfA62ulWmkaFd2Nla2xMR0qwS5AjjgRT+7Myn5pyf&#10;MkEbDPU18hfsheNb34VeOPDUWmaJa3kEl3/Y+rlJnhT7PIyqILbjMcCOQzvndOytkhTk/pH8eLS5&#10;sPEeg/EeyhtWuNc0LT/t0rpt/fRDEkZ7gA3QIGcDHevd4zzOHDk6GBwHuUoxfKltfz83vc+VyTDY&#10;fEYtKvG8qm/y7DP2dv2bdM8NaIy6f5csY/dqzIOAUA2j6E5q/oN9L4e+NfhfS3OxrDU9T08FT8u1&#10;1s7lf0En4A1taH8TZvDHhi3tT5Qm3RicwkAAMBz2rzLxd43a3+L0GqRupZdb0yaIIc5Eq3dlIfw3&#10;Qn8q/IKGJx+Y42rzt3lGX5H3+Iy+m6bi0lFbaanq/wDwUgvIPC3hDQGuTsg1Iz224DPzvGVQ/UFw&#10;fwr4T/a7/aGsviBoWgajPN5SNA6zqr4DeZE69fc4BFfZ3/BZW/Go/sN2HjXSm3z6Nrtk7MrcqsgM&#10;Z/MstfkB45+IsXiTw/bRPzHp4QORyAQ5OP1r6bwr4dhjcBHES3hOSfqfLYbPamGy6WGkrNXX4nne&#10;o6zNHPDZvNzbynLD0Bp/ifxDPdBVSRgWxls1U0Hw743+KHiW8tvh74QvdSaLfJObSAskKhSSWPQc&#10;DPPpVDxTLdaYFtb62a3ukhAeKQYKt7/lX9N0sJBWS6Hw1fE1G5y6Ha+GPGT6aIZBLIWjdXCDj7pB&#10;Bq1r3iy38X+P7zxVqNikD3l21z5Sn5VJbdz685rzbwvrHiUtHLZarErH5QJLcMPfOTXR6it7BFp9&#10;xfXIeWZCzsi7VOGIOAOnSpqYKEKnN1Mo4qpKny9D2z4HaxpjQatoz3CRyRatK8Ybptc7wfbqa7HU&#10;dFi85ZrcZQ85B4avFfhlr8MWt6lmRd09vDLkE87cqT+grtX+Mlh4XlEc0E0i4/hHH8664UWkrHz+&#10;Kn+8O4ayuLdBvU5cEYC15f8AEzRoZrm2trmEBJYJrCds9VdmIJ/4C+K0L39rjS1YxReC2dlBCyyT&#10;8D04FcR4v+JF5410+TUgqxKlyN8MRzxtHT9Pyq5xk7XRNCa9pc1P2fbtrvw/9kuQfMWFCMjncvBr&#10;1rTLLKD5wRxk46V83eGvFuuaFPcLod0sYE8m1igPDEt/Wtyw+IPjfVIRJf8AiK4IBIfa+z+VbLRW&#10;IqJOdz6U0mz0+GdZri7ijROTuYDNN8Q/GPwB4ekNmdUW6ugR/o9t8zD69gK8FsNT8Tapbx6bo1/P&#10;IJmH2i8mYvhf7qA9/fpXqHwr/Z6NzqVrJqiFd5MkrzDLyn1avCzHH0cNTbqOx6GDw861oxR03g3V&#10;fFPxYvBZ2WgsLUJglh8keemfU1wnxh0e5+An7SXgX4h2EiwvLLB9qJT5Emt7gxPn6x7CfZq+wPh/&#10;4T0fwxYw2lhBHHFheBjJI/Cvnb/gpt4auHj03WbO3/dQauHWQLjDXEKqR+DwmviMLxFLMc0VCKtB&#10;3R9ZPKFhsHz9VqfWvww8TfYtHutFS6EkulancwoFJ+4ZCyj6YYCvQPDXgbxL4qkOoa48kUBG+OI5&#10;yRXD/sJ6NoviS3tLu9xcS6z4S0nXBIwz80kbwSr+EkBz7kV7b8afjz8Ef2f9Ljv/AIp+OrPSy4K2&#10;dgG3XNyR/DHEuWck4HT8a/LM3p4mWbSwuFg5Sb6K59rgJUY4RVKskkkfLf8AwVN/aK+OH7JHwx8J&#10;a38GL/TbKy1XUZ7HVnvNPWaTf5YeLbu6DAkzx6V+cdt8WfEnxT+LWjeOvFtj9pubXTvsdwdNsSS0&#10;a5ZWZVz0yeenSvpL/goR+3h4S/ag0aH4Ya14QXR9A0vVft0dtd3CyarqMqZVAMfLbKQxBUbmbp8u&#10;K8T8Ifs9fFL4iWLXf9nN8OPCN2wKtNZF5roDkjjDy8c4ZgvPfpX9CcDcMSwWQR+vUVCq7372e1z8&#10;m4oz/wBrmz+rVOaEbelzY8aftXeI9Mnl0jwvcXNi0223t9N0aUSX1yh7FgCIieemW+hqLwj8AfHn&#10;xVspT8S9Vi+H/hlGVZPDtpaZu79epLkfM5Pcuep6V674d+B/wk+Exs3+GPw6ijuoYVP/AAlWsxM9&#10;/NIB8zxBjtiB5/hPGMCptTtL241KS51i9lmum+aV52LyOT1z3/H+Vfb5flmX5fTaw8F5s+Zx2ZY/&#10;MZp1puy2SGeBPDXgP4baVL4Z+EHg6DSfPRUmv0DNdTKP77k555OOldXpvgDWZdatYZIppLy6fFvb&#10;wo0stw2MhQq8kn8TWx4G+Edxpdtaa98S/EkXhuxvkEtrZx2wn1O8hB+9Fb7gUB7PIVXofm6V1PiX&#10;4oXOl6Tc6B8KfDU3hPTLmE28032zz9UvYiMMJ7nauFbqY4VjTt83WuyUm3qciWtkafiPU9E+BXgl&#10;tR8cXNlHq+pRmGTTtKuEudRVe8bEfJZDGM5Jc9PUVz2nt8U/GnhRn0Dw1/wivhe6cxmVAySX7kdJ&#10;Jmw8w77BiMddvSuu/Zn/AGXbnWdPn8W3Ok2rWNkBc3N94hl8vTbFVB/fylsISBnGT+ffC+PH/BRH&#10;4T6f4pi0L4F+FF+L/iu0j8iHxBrsb2/hiwwQAbazi2PccjO5nRM84OaI3b0Mq1aNEPgB+yrrmr+L&#10;v7S0vwhqmux2riWaG3tcRHHZmOFUe5IGK9I+K3xH+FPg22u9N+JvxysfDMUrbbzwX8M2S61C4KjG&#10;ye9TEUI4IIBwPSvjb49/tv8Ax5+IukS+Efjh+0Jd3tmRmTwN4LVNO01Of9XItttUqOmGLn1Jrw3V&#10;PHV/4jt00wQxWOmo2YbCyJVF9z3JPcnrXXGk5u7OGpjJNas+tfiN/wAFL9B+Gmgz+C/2TfhxYeD/&#10;ALQNlxrNjL9o1e4A/v3rgmPPcRgfWvlHxf478W/EvXpfEni/VpZpZJN5HnMxYnu7MSzn1LE1lx2V&#10;qDmAgAnoKmWNrY43ZGO/rTlBQZ5tSpOb1Zx/7ROgNrngCKdiM2M+5QoxgHivNvg9J/ZPjC3eQ4O4&#10;EV7b4qgi1nwve6dNyZIT9cgZFeG6eV07W7eQNho5vmz9cV3ULOg4sKbtJM+9PgNcpJc/Zr1eLiEe&#10;UAep+ldT45gjs9Na+kjyVPypjgEd68v+D/iaM2ul6jDINyBdrD1r1DxfClzoU81xckySLlFHb618&#10;vVpuFbU+qg+elfyOCPxM8Vodkc6hRwo8tOn5UVhPp1yHIJHWiun2cDi1P0U/bU1T4H2P7Imu/FL9&#10;mn9rm4vvFXgrVRZ6jYDxALiTUh5wjKtEWHYlxIowQp98fnZqX7W37SMcKPbfEC5jlSTerRyAMp+v&#10;f865O60bR4x5K28w8s5O3ufeszUZLFm8hfMC4yNx9q8zIchnlGElTxFZ1m3o5LW3YwxOYuvV5oLl&#10;PQvH/wC2T+2X4shtbu7/AGjPF72NyhXyl1yUKjqPmTgjsQR7V5nr/jv4sa8rHXviHr988mcmfVpW&#10;z+bVJoes6RYS3Gh655jWF2VMh6mOQfdkX3BPI7gkVFrOlwxSLGfOKEHyZUHySDsR6j+Ve2qFGO0E&#10;YKpOT3L/AIh1e48W/wBkWOoWhA03SVjAlkJMj7iS2T35qhofw91PxH4itdI0bSBJJNcDbHGMkn0P&#10;619B/D34m/sm6r+yhrfwU+N/wtmj8YaIDc+CvGOiwqtzNI+N1vO2eUzjk54z0rJ+APw/1rU7q11b&#10;QiWnsbd7lpX+Xywq56/55rijW96cVBxcXb180elGhzcrTvc+5/2aviP4X8MfD2w8O2GiCK/h0yG1&#10;SIAHy2jXDMD6FmYketfL3/BW39ou+1K+034E+Cmi/sfT447jXmByZbwgkI574BzjpzW7o3j3xP8A&#10;Br4Y+Ivin4plkWPTiY9PMmcS3UmQqj16E/ga+Uvhdq2neNfih/aPxRgkuItb1F31e7uUMgWGU/vJ&#10;sdSwzwB0wMVpD3I8z3PYU5Kmqcd2eL6hHLc6ghLbmDjBA7Zr1TWvCE1j4HsdQ1G2DmS3DsjLgkYy&#10;Km+M/wCzxZ+C/F+i6p4F1X7boHiO9K6THJIPtASOQoS6gkrnGRnmvWv2mPA9hpvgmO409GtbbZb2&#10;sAAychev4gZ/GoePVGrTjF7s3oZXU9lVnJfCj5rOmNcu/wBi0ko54G0cZPr6Vi+IPDVtdWTCfQle&#10;RAWyY+hFeqaJ4L8P/wDCNT2iX873c08ZWXHIUZyKZd/DbTE0u6mF7cSssT/uBHzIvcg/TJr7LDVq&#10;bqpNnzkZRlKzPnFvDljeusdppSRXJcqAwAR/QZPAqpbX+rWt5LaRWpgMGRKNoBGOxr0OLw4trPLb&#10;XDfaNOXdNBMoGYM44P8AntXJR6c39hS6lPE5lvL+QpMf4kX/AOua/XMHwxhcb7KKV76v5HpKjBpW&#10;Rl6h4uu7JS0druOM5IrA1LxLr2otlXaMMeAgrb1KwaSBmKZwOeK6X4beALHXPBOu+Ir6zybIQxWz&#10;k/dkZ+v5A18nxhkmF4frxcdFI550ZyfLFHlW+eViLiRmbPzB6migcEFh39K0/HGlRaXfBYht3NjJ&#10;7gVUs7kSoFY/mK8vDQhKmpRW5x8sozcWSROqnYTn1q9ZXpX/AF3c8HNVre2huJihymR1xV19Cvbe&#10;EbSrgjIIOeKuVOLKg5cxaj1mOHADNjpU0+oQyjcrAnOSR3FYcsEiuUcEcVdmtSkAFuS52BiwHT2q&#10;PYQNVO5PPfFs+USp+tNk1KaO3MiscqOuc1ntdOGKN3PamvN5o8oOQXYLyMjk1oqcEjNNN2Ps39n/&#10;AOAHxu+Kf7KfhPRvDmsyWHhvxJ4rnt7uIOqpc3DLHBGnXcSVmc9MAKc18tap4D8WfCrxnrfw98b6&#10;RJp+t6HqM1hqlk5G6GeJyroccHBHUcGv0T/ZJ8afGL4CT/s1/ETSdCjHhfwxqF1fa5ZXWDHfRTah&#10;JYyyYx1RG6sOCAa83/4KjfsTeJPh78bJf2lvCgvNZ8FfFTWJr+01QQndZ6hIxae0mAHyMHL7fUKf&#10;Q1w0cbGhiXB/av8AgfoGDwTnVovblj1217D/AIE/Ab4ZjwX4cPi/wrBcyPbxz3reWN0u5N23d16m&#10;vQ9MtpNMt0tkhKW4QrFHtxhR0rK8GWV3o+hWtleRKpS1jQblOBhQBit2wtjPIywSAlSN2f8AP0r4&#10;XGTdSvKTd9Tstao0zxz9rL7Tfv4S0NplMN5ezERqmCFXYvP1JNdDoGjzeG/CMV/LFstYnjiJH3uT&#10;xx9FNZP7Q8CT/F3wboNxMqiPTjNu27juklZunvtFeoXGm2Nx4LtJoPKmkuZVLQAcRqAeT+OfpXhZ&#10;lJqEY20Zph9Zy8j7x/4JQr9n8NeJvEFyhSF5Le1SUrjdtXeVz7gj9a+uLu/tdTt0ksoGj8iVeMAM&#10;w5wR68nkema+cv8AgmH4Uvx+zWNXtJg66jr87zKRgKIwkf8AQ/lX0hrPhmG7RYoIzIyjzDzkAowI&#10;x78cfSvkswknXt2OpNJH5v8A/BdT9ku/vbGP9q7wHoi/aLJ4bPxPFBGC7QNxFcnHoRsY/wC6exx+&#10;TvxBtTqFsniOzVWVz5d3CFwyOEABI98Z+oNf0s/E7w9onjrwff6Br1tHe6XrdjJb30UygiWCRSpT&#10;B7YPHodvev59f22/gVqH7J37Qvir4KatBO9iuLvR7qaLH2i1k3GJwe/oT/eVhX1/CmaSp1PZyex5&#10;GPpcsvaR26n0x/wRV0PU7GW/1hbcBB4biVGyes1yx/XaPyr9DdQ8Q3wsLeTT0BVs/aYicMp55/Ov&#10;jf8A4JMeDI9H+EF94uHmM96ulWbKVP7vbCZcAHuGb9a+ubm1m0+G41EMPMQr5isPYHP5EGvEz2Ua&#10;+azk+51YGfLh0meUeI5J7jxBdqh+f7XuKAc9eTXhHxM1DT/BXxhurTQfBt7d3uqs13HHFhIIiWIk&#10;DSNz/rAxwP4WT1r3nUpbm912+1S3nVAZBgBfvAnDA/r+ded/tE+H/EUGo6b8R/AWnC91KyieHULS&#10;EYd4lTO5D/eKIM45/drjmtcvrfV5a6pn1nBuZrAZtySfuz0+ZmaF8MPir8SWU+K/GsXhywZdzW2n&#10;Fldx6ZI3OcegxXT6FoXwU+FUSzeHdLbWtYXkNfTFp3I77Fy/J9cV5rF4w+K3jay8vUbj+xtJdszI&#10;rmIyjH8chJlc/Uge1bvw302PwrEtraWl3co5aTMrGKFz68Dc9TmOMxMaTip8q7I/f8N+8XvN69me&#10;0aB4x8ZeIbdLrWLSe1RgANNt1C7AfVUJx/wJs+1ddolnNESn2GOPzGAPTJ+oH9a5LwPD4iuLZbex&#10;0rbDt3fuUMcZ/qx+pruNL8MazeOFuLgKMD5V6A/SvyXO8a031FilQoxtojY8YD4dab8I9fvfHNjb&#10;3+k6fpUl5d2JXckohHmheTg/Mo471/Pt8cvip43+Lnxw8S/EH4iSyzX2v6g107T43LGwxGgx0VUA&#10;UD0Ar91/2sNW8RfDD9lDxxrHw+0WHXteXQpUttGn/eCVXG1/k6nahZtvfbivwL16fVdVvxq2qWxE&#10;oRUl3KcIQOR9M5r7HwoU50sRWm9Oay/XTz7n8+eI1W9aEIttNt3KMGnaW2tXEkM7D7Pbbkx0diy/&#10;Ln1wxP4V1Gj+G9R1691KK31Cy0+1tbCW5vxeagIkkEUTzKgH8TsUwi92KjvXL7LA2xkv5SMyYDKu&#10;cAj0qnatLcai2ixZxezIjb+nDg5PrgZr9lSbWh+XvlW50XhqxvvELQeGfC9r5+q6vKsUUJj/ANVE&#10;u0BiT93J79hmvrLTtf8AgpoXja68JWPhG51yLQtTtrTw7rscyhGjiXF18o6iSQrscZygBr5i8E+H&#10;dc0+/wBT1bSdWuoNTSMjTJ7GXIdXJVlIzkgqx/WvqL4P+H9Bn0jQPCI0+Ftct9IW7uZUbAcx+ZAp&#10;9xi33Hr8xr2MHh6c8LU5nqlcrDxjOpys7LWPGGteJfAGrXev2iRm1tEdo4kJ8pflSNCe5yWHvz6V&#10;8yataeHZ9Qkll02SDY4KtD0b8cZHevrHx1ear4d/Zi1yaHRRNHqWsW8N7eY/1aqrSAe2WC18mX02&#10;66e43AGWQkBTwMmvLwcXaTie9WilyJ9gb7KkavEl4I8E7/tSgn0wDzRHPaNGivdXpUHo10M/TpUF&#10;3IRKiyrvYrtKEdh0quJYwv2XypAzv+7EXUnPAAHXmvoMPga1de6rmVk9De0bQtJ1/VY9KtNP1C5u&#10;GbmJLvJA9enSqvjnQNE8F6ymm2X2e9IHm3DMRMqyMSdhbo20cZH613ZtPD/w30SLw+8gfVZkD6zc&#10;D7wkPIhz6KMZ98+lcB4suLS5vS1nGdnqBX9i+Dfg9h8FShm2bQ5pTjpBrRJ9XfqdWaYangcqU4TX&#10;tJdOqXp3ZjXV9aSlXi0i3TYc4itgAf0pG1qWS3aA2kag8kiIAj9KZNJ5ZyHYcelQtemRSC55GK/p&#10;Glwxw9RVoYaC/wC3UfCVMwxalrUsaWnKZYEcyEgngZqlJe3dtq/75XaFpiHCnFWtLmDW0Sq38X9a&#10;ls/st74hubO8VES2jEjncFZs4xjPU815+PybJMNUpKFOMG5WVorXy2PQjWrVsNF81m7fijKtvFF9&#10;LqWqxxW0ji1skMUwdv3JyeMA459SD0r174QeIk8SfDh72+jhEr34Q7U7KoBP44Ga8j0LwnenxFr9&#10;vC0LRXFuFh+1febOSuCCADx1PFdv8FLibS/h9DaSrtEmoOwA7kACvnaFOtDNY0nC0Zub27PQ+i8P&#10;MbiqOdylXfutT0e29kbniv4YaP4h8RXuoR3UFsI7ZJmM6nDseoXFY2r6Umm6Uz6cY5GhZUiWNcs6&#10;YJ3e2MYxj+Kux1XT7q9nlltVLEWHmHB7AgH+dcnIbmwnKqh5617/APZ8Hh6kMO1CT6pH2ud4DB0s&#10;a68abjeUrtdb7em50egap/aegQzQIVIQZG3pkcj860bbUJpNOMYkwYz+QrndC8QQxsLadQoHJP41&#10;2sej2501tRiAZZI/mC9vrW0IVKNKMarvLq+59jkc5ZhRvRmm4xs1t8zxv9qgzR33g66hfLL55GOc&#10;/ODz+dZeneJrK0SCW9l8kTgeQmD64/DtXUftC/bodJ0HVtO04XLRTSxRqU3bScdazfCeiWWo/Z9S&#10;1PRzcXFnAzrapCHV3IPGDx3/AEz2r5HK1iaGb4/6vK0nKLtJe7ZpLf8AGx+QcW068OLsRUpu11Tf&#10;W2kYrf5M89+Lfifw/qWqxae0Al8kfvpE7k/4Uz4Ua14RsviPoq2FlKkn21AGYjBzxXbeOfgdcazr&#10;jatDYLALuMPNFAnEMhHKkDhTnt71zejfCKXQvENnqQaXfbXKscp0wwr8C4j4a4ixPG9TMaibXtE0&#10;4vSyatb5GNLCZ1TrU8R7GLTad7dLrbrsfQN9LpvmNutsuCc47Vkai1oImlMBUAetaF2bcsSs4ywB&#10;OevSs/Uom8nzIWRipDbWGQcHPI71/WVC6op/1sfrOYznKnJ2V0tlYyNaa7t3gtWtZIndFYBxjIPI&#10;I/Ais/4pyI3g6TS2k2NLA3TpnGa6f+z9Okt/tFzqT3Myzs0CRQeXHHHluCPUkjHoBiuQ8W3scj3d&#10;9cWEtwkFtkQqPvDnP881w5lWjUyqu5aRUXd+Vj4bHyrU8BU57p1PdS7K12fKALrfCNhu2yYA9ea9&#10;G8F6pqsl3Fbl2RY1wiIMAVxGk28F54pRyhWM3IJRuw3dK+jtE+B/2e5bUJbwJ5smYokXqp561/D3&#10;CXD+IznOorDx5mpfKye7Pzrg3KsyxkqtTD3tBq9uxwWp3swnzcBmYnrmu4+H1xq8ljbtLazeULkh&#10;HKkiMcYb6Zz+Irduvh9o+jzB59NV5ByC3zYPrXVaVpsd34dluk1G2t4oYwsFodwd3ABOAMgLlie3&#10;Oa/qDh3g3MsnxqxdWrypdFrfyZ9xQynE08W1Ud32tr8zF8RxapqgidpWZIFO0A4C56nA9cVY1DxN&#10;a3mjQWRsJDdsqi6uZ7lnXcrsQUTomVZVI5ztz3NWdVjK6OJckHeFI/CudlKKSwXoc1+pxw9GpLmW&#10;jT6HdmWHjhayt1Sb7fcdNb6elyYbURgPMA0a7M7ucH6Y55PpXF+LbK9tNdvNOaykTypdqSFcK5yB&#10;jP1Neg+GRFZ+TqQsIZZGjwryFvlDKVPAI/vA/VR71xvj26QeJ72/ulbJlST5GxyME89unWsajxft&#10;rU+mvrpsHE2Gj/YiqtWlzK1trct/zOUutTW7sYI9JujcC4A3yRxEeWf4h+B71syRrGkUUZ4RQC2e&#10;p9aj0HQYdH0d5YcwpPcO0Fs2S8SE7lDNjB4P6UpARlDDJ7jNdOX4eUkq1b42tfJnwWD9ssNGpUes&#10;ktO39bl2zZp3WBJQuf4m5roNJ8Kh1829ugw7FRxXLpeW9opuriVYVT+MnpTo/iVp4jMS3UjqP4hw&#10;DWeNzLB4OahUmot9HufVZXisBSd8Vr21sjqbqz0+2DLDIwCjls1w/iT4pRaBqqaZa2v2lyfnBONt&#10;bdxc6lq/hK61bSoG2rGWjLHG4147pUWojxXJDriEXDnzCSc8V4WPzqD9nTw0r88knLol29WeVxdn&#10;eLwLoQw0HDn1UraW8r6Hq9j8Sbqban9mKm//AGq1dJ8UN4g16z8IafpN3capf3KW1naW1tveaV2C&#10;qigckkkAD1rhY1YRKYV+6RX6af8ABKz9ljwr8BPCcX7fvxw8LyahrYt3Hw48Lqmbi4kK4N0IzycK&#10;dwI+6p3dcV4/iHxrg+B+GauZ1ZJOC0T+0+xeT5hnmOfJGfNtuu/6nx/8ePgr44/Zl+I7/Cz416KL&#10;HW4rOC4nsVmDFEmjDpkjjPPPuCK+0P2aP2ZfgJ8bfhVeaB8X/g3rmv8AibwzdrbbvB2qWy3qWrRo&#10;0cknnXMPmodxCkK2NuCRxXgf/BU9fif8RPjTpPx+8fWVqG17S47Rp7SN41EsBPysj8odjLxU3gt/&#10;EkulaH8Uvh74qvdE8TafbI1rqdhOUYsuPlfHDqSOVOQQcEGvhKePzfxQ8McPmGBxKoYiorqcL+7J&#10;Pbfboz9d4Z4YzLiCeNwVFJVoQjKK/mV/es/yPpof8E0f2Y2top3+B/xytGmnENsLjTrdlmc5wEdJ&#10;2VycHGCc4rq/hf8Aso/CD4ZWUeqfDWz+KFulzMY4jJokkuHDFSoaOCUHDDBwSQQfStD9jf41+CP2&#10;hPh74r1HxPLp/h3xvp8VvFqGii6mh0+71DzP3GpGIMUj82TZG7IikHkk5r0jw18Xbi21HXPhB44s&#10;GFzrlsuqro2nmJLzSrraLl/NVFYgxSpL++2FXBXJy1fwtxpxv4s8O5tWyrNcdUbg+j0a6Nd0z84z&#10;Gtm2WYuVGq2pRdmtrHy9/wAFJdK8Q+FP2SvFmu+FfiF4rMktmUuLTVtGvxA0JkVGKt9gjTOdwO5w&#10;Bivzr/Zl1mU+JLKa/uV/0UxEYPVy+3JHXj+tfsP+0H/wp34q+Er/AOHeueJfEul+GfiD4U1CeeO1&#10;tovJ0i6meOaV2BRcBdzktn+LBI4r8ffD2m+DvDHxG13w38OPE7axY2Wqy2+m6t5Aja6to5TslwCc&#10;ZwCMHpX0fhDxFnmd5+sHicRKUZqV03e/uvoc2ExdfE5jT9tJvzZq/GrSTqf/AAkul3gjhKam0tkZ&#10;GI8xc7SF/PJ9K6f9m74j/FX4NpP8W/AevgS2Uslno0N1afaJLx44JZNygjb+7QHLA7hvXAqt+0fa&#10;QnUYhbRhY5JpJLiQjJImiRw/4HP5VL+zTda5rHwn8R3Xh+1gaT4br/wk1zby2ksouoP9VMm5D8ny&#10;kZ6AjJzxX6JkscDl3DWIqcsef2k43krrppbo9bpm/s6cMQ5y6N7nvXxJ+LFt4o8FeH/G+uPqOp/E&#10;DxfoN9Ff28iC3+xeRIdnmKeJYnjQkNxtdcV8q+DvG17c+c3iW3lVLicSXMMgIOfmVARnIwpxivtf&#10;wd4A8ZfGb9iuPxn461l7XStCtb++sNVOnO0bSNM03lKxGQN3yjkjpXxzdaLa+J9Hn1La0V0JisYV&#10;iC21gd7epOTX4bxLgKGAzmrCgrQbuvN6X/U+ezOmoV+aOz2NOy+Imo+GvF2m6n4Nmn0u4SB4Y72x&#10;ujHKCSRuVhyDtYjjsTXr2k/suSWXjrwh+1No06QWy6O+hNpUt1H5sxktriByU4ZVUOuOOcADmvHI&#10;NAv4vBkvxG+1W8D+G763mSW7OIyytwjezDIP1ruvjV+3b8N/H/jzwjd6B4XsIm0OawbVbzzywE8j&#10;s0hjYDhFUhSvcivg+IaGJrYJ/V9JWael9Gtjs4fxGDo4tLE7PX0a2Z+qnwfayvtV8AfEGONZRd+D&#10;oreWY4IQlVDHP+8ADXxR460mfw3461ae6CAw+I7y3s5mQEKYrn5WPsD5be9fT37N/wAXPB0HwA8E&#10;aja3vmxW0V3FE8Z6RDzJF3en3O9eJ/tR6Lbadf69rkMMkkdv4zt5WTZjdHcW8blsehaM1/J2RKvg&#10;88rqd076fKX/AAT9sVGVSDm1py2v38z5e+G8c2i6DrOpXk3narYapAwcoMlvNbLY7DcB+Yr9FfjP&#10;4ui1j4SeG725njAsY1nFwASu24M7EfLnOPskP03j1r83/EniQeAvih400zyVmgOo3cMaEccS71I+&#10;lfSEPxj1HxD+xDoWq3120twtxcWl1I2M74ltpIx/3w89fZcT5VPMVSqyWzX4nymE9nHFxfWLb+65&#10;ueOPj/aypcaPb6laQtIf3F4m7LMCPkb04HpXK/Fz4n3OmyQazDqpLRWRlilRsjfHLBIGH0Kt+dcR&#10;8EvhT8cv2g/Ecnhr4V+FDqN09u80jFR/o6AcuS3A9vWvPvivqetx+FZLm2SSe3tCbZryVWHnExEe&#10;YAwBAY5YcdCKrL+HMPSqxUbenqdlTO5SfLfXsfd/7Tnx08HfHT/gnZ4u0zSdWjn1CLw+LuK1z84a&#10;1dZS4z6LGTX5H+DtQivfD+u6fPHukaQPEeuBkN+or7i/YU0/QfGv7Omv3/i7UnZLvSbm2SEtwFli&#10;K4P5mvgj4evLb+KtS0GUrva1ZxkgY2hgevvivruCcopZSsVhqf8ANzfefO59VhU9jWirc17n3r/w&#10;T/8Ag7J4K/Zoj8ceJHTTLHxCs2o3WpLEZ2eGRCkSkIDtAC5wehJzXyl/wUW+CX/ClPjxbWtv4ug1&#10;W38QaPHqNu8ShTEmSuCBxzjI+pr7C+B/xT+J6f8ABPbwV4a0zTIbGxmjNpNPHmSWS3Ej7SAv3QxJ&#10;yPQV4D/wUL+Fmr+OvA1p8dr57pL7QbSGyaKOykEUtqXODyPl2sc596+6wlSaxnvPQyx2GgsoXIru&#10;yZ8leG754JyiSHh+AK7PWNZN14ftE8sbrO6lAf1RwpA/MN+dee6RMlteBgerda6GW/22MqeZgEBs&#10;e9exUp80j4+nV5VY1rXXV028tZ2nMRe2lVjnAIyCB/OqGv8AiS+2bLe+ckknO7Oapx65oi2+3VXn&#10;B2M0MkSBsOVIGc9qzEvLa4iSJbw7gvO4V0UqaS2PMxTcnoen/CTw7pHiLQ01TVT58wkYOjNx7Vvf&#10;ECfRNB0TyLK1toC9tINq4B3DkH+Vee/D3xTa6BA9nL4ga3RmJAS3D4Pr1qXxHrui69eXC3niYyo8&#10;BKTNaYO7HTrwOOtXKMXujnhGSle5Foupo2rrppljSG7ZSsrEYB6de1d94U+GOqeJteg0e2R3g6yb&#10;OhPuRXknh+5t7bUdO1G6P7u2uFZwU3cZ9D19cV9O/D344fCLQ0lkn+I32ITS+YI10EHytyKWUAN0&#10;DZH5V5OZTq4ejekrtno4SlGvV/eOyPT/AAP8HtL0O2ha6iUvDgiPbgD0rvdPuDaajDIlsZGLY2IO&#10;BXj6/tSfCVxsg+NCpkYLTaEwA/ANXYeCf2l/2d7N4b3U/wBpXTknJBIk8LSsFIPT71fl2PwGbYx8&#10;0oyb7an2mDng6DSTS89D6V+Gnw98QeJGhv8AVLZ4IEfemVOZFHoK8F/4Ku/FX4b+G9Hj+CdlaG58&#10;Qz21tcyCGRQtoUl3xmQnuyM/yjnkHuK57xr/AMFWP2m18TzeDP2d/AGga1b4lisLq804xyyRICxn&#10;278IuFLHJ4A5rwvw78TPFGv658RPit8bfEvhPVPGtzYRXWjapbKlzaW8jyKkyKpBi85YQduQwyOO&#10;cGvpuA/CnOcRncMZmkfZ0UrrXVvoRnXE+Xwwrw+H96b0vbY+gvDPxK/aj/Zw/Zf0X4l+LfFmheD/&#10;AA7Hp11oOgahG6/2lqPmSrcFESTLHaDw6qAA5Oea+b7aX9oD9qPWk1DSLe5sbaSdvtfjfW7+SVI1&#10;5JUytnJPHypk54wK3v2a/h5c/t//ALROl/Cn40/GnXNdttH0Y3GnDUtWlkSGNdgkhiRjhPlxnaAc&#10;L14FfpX4E+DXwt+CbWfhTw3pEGp/2JCiW8l4gMFmq5Awh+VD7n5m7k1+n1uHMp4fxcpU6Ued9bat&#10;ep+fYzFZjioqnUqtxXTofK37NP8AwToS3sJPEWs2VlqU0UrPeeM/EsLRQ4xn9zE3zOeOGxX0Hp2j&#10;fsqfC7SrLVtZ1u+8X6kICV05FwkOV45JxGO57+3auk8c+GvGfxC0A3l74iXTNKu28qDUb+QpFInQ&#10;iBR80mOeUH407w3+zx8MvA2hyalZwHVHVPMl1PXoFeIMOdy2xyjKOo83cOOVrKtUnUWrOOnCnTdo&#10;q7PMPEXgPxP8adRtvFVtoWn+DfDV0rPbavqM257pAcBbaEHzLjHTKqIx3cCrI0/4VfB+zax8FW7S&#10;6nIR9r13U0Wa8kz18sAFLdQeoXLerGuX8P8Ah/4w/tBfFO78PfDdNQ8QX+o3IjutYki4ZV+UKHAw&#10;sajOEQBR2Fdt8R9G/ZA/Yj1Brb9pn4snxb4wgiMi+BvC7CWVZMZCTyElYhnqG59qcIO25nUqQXxG&#10;b4f+GHxK+PnxLuNQ8KaffeIL2/kjku72OI7AgTbmR2xtwAOTgADvR8TfiV+xl+xvqP2Txjrg+Lnj&#10;6NsDwr4cvM6bpcnZbm5XhyD/AAR7j618w/tJ/wDBTn9oT46BPhf4At7X4b/D+WUrceGfCpML3qdB&#10;9ouBiSX/AHSQuexrgtF0XTE08ReHtLd7qQjbLIckmumnFSWpw1a83otjt/2r/wBvTx98ZQNM+Kni&#10;h4NGU5sfhz4Uja3srVO3m4GGPuxZj7V82eJvjXrfiIPpek2NvoWnsuBZaahUsAOjsTuc/WvZL34c&#10;+Nb2Fb3UfDsbAPhmRc/0rSsfAr2Vsgn0K0WdhwzQgkcdq6ac6dPU46lOVQ+Z7e/ijGPMPPJY5JzV&#10;yz11ImO0sQe9fU9v8P8ARrdQ76NbO4wo/cj86h1rwFq155P9m6Raqmcu/kqD+grT6xB9DL6rUfU+&#10;brbxTDkqbhV9iatL4s04oPtF+g57sBmvpJPB0tpaLCfD8MkpGWLRqCPfpWtonw40n7P9su9Ati3X&#10;y5YEI4/ColiafYFgZyXxHypLrVldrtjvkAH8TP1rxvxdPaaT4guLYzKSshKsDwec1+icvhfwtvKp&#10;4bs8g4O+3Qgfhior3wdoJgfb4W00mRcYNlH6/SqhjIx1saxwThuz5y+Avj7T7zwjbO92A9sw3KOv&#10;Fe2t8SdI1HSwgn8x2xtAPb0pdb8BeE9Pn2x+FLZXdM74EVO3sKp6Z4N0025CWMEaqThi4z+tcdVU&#10;60r2O6Ep042voY8uthpWYL1YnpRWs3w9tCSQU6/3hRRyUyeZmDqPwT+OOq60NCh8PQSzPbh/NtZ1&#10;aMqCBncCQCc1y2sfCj4radqM+laj4e+zyW7EMs7YLY5yv978K760+JfjbwLd3Mela1cRPIoim5O4&#10;jPQ57Vl+IvH/AIm8XP5us6gZj0jDDmmqk1ojwI42itzldH+C3xk1tPtml6PbShOf9emOo4yetdPo&#10;nwj/AGhb65XS4/AYvIZGCeW8iFAfZh936/iazkjvoWwl1PGpO5FWRgN2MEj860JfGfiPQdOWeLVb&#10;pVjy/mLO3GO/Wic5uNkdNDG4Wc+VvUXxN8K/iB4d8SjSPFPgaayljiE7r5yzfJng5Xtmvqr9k3w1&#10;o/i/4fSabo1pbDVJLmOHUbfLCRotwICei569+K8d+Deo23izwF/bOqa95uqaxqDDzZnJeKKMHAIP&#10;Yk9favY/AUr/AAL8Pw+NITLZJI5nv5B1kjAJAB6DcQMe59q5ot1JXfQ+rwEKcH7RbHG/8FNvH2pe&#10;G9U0P9mXwzFYmy0KFdQ1u4iVWzduCFBB6FE6g85bt3+WdHNv4fN3d6jq7TXF3HtVpgcHn1OAfw4r&#10;p/ih8QPFvjHxXqPizVrhZLnVLp5pXkO5sk8DPsMc1w+rWXiXxZpsqXpci2YBMDpz0BFRVd9B4fHQ&#10;xGNfLsjR0fTvE+ufEfSItD1BI7izIljMoBQFRu6V658XfG3iX4u+B9J8F2Hh14dVtybm6gi+ZJ3U&#10;YLLxnArzD4Uafc+FLyfxLd3REltbsUabPy/L7/Wq7fGrx/aagL+w1Xy2ik3xyQxjd6de9cNTDurW&#10;jKP2T6GtmWHwOBkq7aUz1TwV+xR+23408HWfiHwB+zzq11FcZJlFn/B2Iz+NdJ4T/YB/by1XUJdL&#10;1L9njxFb3McZNu62GBI5GAOvSofhv/wVf/bn+H/hy28M6B8TQ9tbx7ITcWSMyr2GSOa7fTP+Cyf/&#10;AAUFicLa/Em0Vjgqz6bGdreo44r1KeMzKlNNQT+Z8ZVx+QUo3jUd/Q+Of2jvgR8b/AurQ6fd+CJd&#10;IstX1VdO1KdomjWzuy20xSA/cDZByeD+lcb408Dyaa83hoRGG70iNYmsZuHcAAFlHfuSPQZ5r7I+&#10;MH7bP7QP7QguE+L9xo93LdWgivLi20iONrlgeJGIGC/ON/XgVo/sefsGeHP23PDnje21XxHJp2t6&#10;NZRr4b1iaTcEuMu2yQdXjI4PcDkdK/cOBfEbA5VXSzKD5WuXvy+disDn+BcnGb0fU/Oiayl85InQ&#10;lXfBGOntXqfw+0CKL4QNAPk/tPxOAT6pFFn+b0vxf+CPxP8Agh8Xbz4V/GjwO+j6tp0LHeqt5N6m&#10;4hZ4XIw6n1H09a6n4Q6GPENvZ+Cr1glvptvf324c4zGMEn2Kj86+Y8VOJMuzrMYrAz5qcba/mfUY&#10;SlSqzUqb5l/mfOPxt0m4t/ELQbMLEcAL785/WuIhWZHVlBIJ64r1TxeI/EGsNfSEKTlGTOcgEgGu&#10;R1PwUyStcWNyUjX+Er3rnwOLwn1Kn79nbU8XHYZqs3Ap2M0EsJR+HAzmtO2S9JVLdiWC5VTxxV74&#10;k/DXWvg7qGj6f4su7WY6zoUGqWrWs24rFLnarj+Fhg5FR6Zpsepolxot6GlQAmCRtpP09a7U4zjz&#10;Rd0ctODTs9zPlilly91EVOe9VpEVYvMgkYdiC1dKkr+Y1rqNsUdRyHXk1l6nZQeWSE2evHBoNKkL&#10;x0OenOw8Nz7mptChN/4m0vT2XcZr+JCo75ccVUvUmgSR3GQORivq+x/4JweNPBn7GPwz/bk164gg&#10;tPF3i/T7XRrWDMjzQtPNHJLKekZ3xoFUZyCc4xXNicRDD0+aXUwo0pVq6hHff7j7jmj+Jfwps/2f&#10;fihpvhewvfC1tpFxY3+n3+GtbyK9nuZHhmQ4ypUFhzkGMEcivsPxt8PfAul+AbvRPiCun658K/Ex&#10;ii1yKxiAOjXjN+41OEgkL8z4YrjOA2Dhgfif/goZ4fudS/ZY+E2mR+I/sMVv/ZMUljcTNHEZk8xP&#10;3pXlRjzOePvZr6D/AOCUX7Y3we+MHw2n+AE/hCd7n+x5LHV9K1IF4BtbLJGxJLjawwe2K+RxlOvV&#10;wjxEF8Ldz9KqP2cIrrZHzP8AtD/Brxn+zd8Vbz4c+JriO7jAW40PVVJ8nU7NxmKZT0GQV3AfdORW&#10;Paa3cyWkl1c2McTIB5KxZyx+v/1q+4vjJ+ytpnjPTbb9lrxX4pkgkufNu/hN4r1NDIlncZO7SJZO&#10;pXcAFBOQCuOgr4V1vwj448DeJL/4d+PdMlsNa0++Nnf2s+d0MmQOuOQQcg9CDnuK8WMo1Y3RjCon&#10;K19Tyz4rSS6l+1YlpNgjQvDGmJNFnkSm0jkI+u5zmvdPhZ4NvLrwTc3dzp215d0gmccIvG38xn9f&#10;SvnjW2n1r9qfx9rhO94tbks4cHqsX7pfzCivp7wlqniF/hZezXLpbpb2SwGRhxLLjIQY7jBrxs3n&#10;rFHVg5aSZ+h/7Adkvh39l/wtAUeES2kktypXBbzJWYPjuMHPTkfSvbLm/hk0me5gc5iBMao3JA45&#10;/X865n4BeF7Tw78EfDXhmazEc1hodrEZFXhv3SncPxJqxqCTaLdi38t2DZwzthWyTkD8x+BFfGYi&#10;XNiJep0XuhBrkN1brPJp/mNKTG5YYVWIPPseOffJFfA//BXf9jvxL+0l+zzF4tsreKfxn4NE1xBJ&#10;GoaW8sWkO6L5e+1BIB67xX3gIIY4DE0jslxEzCKMkONucEcdRxj6e1efeL9UsrvWPs0cjzytATKP&#10;I+WRRjcgB/i2sDj3+taYStUw9ZTj0M6kYTpuDPj/AP4JbWd1a/s0XV9NgQXXiWRQZGAKpHEke7j0&#10;Iznt+Fe+eItRn07Qrm4u4meFFaC5ZzlmCglTj05/GpvBvwx8HfDnwfPovg5EttMutWn1G0gVAFi8&#10;+XJHHG3kFf8A61GvpDL4fu7F5C7KuTIRy5UcD+Q/GurEVlXxHP3MqcVTgo9jyMTw3iR6jDcLuRts&#10;hVtwfjI59xxn1qHStFTxx470rwk9zJHFqeoQwtLbkl4m3DDLjuKZo/hvUvDlhdSkBoZJgygnpubo&#10;Ppn9K6f4B2huP2jPDdvZqoI1ASsoH3Sq5P8AI11Rfu6GUJuFaM1umeVeIfhH8S7b466p8IPFFzpm&#10;nPb3ksjz21mWX7Or5V1ycIuGUAE98V6x4c8C/DfwRIW0bR7rXrwgCe+v5QwTjtjCgVvf8FDPizb/&#10;AA7/AGh/CnhiP4V6hqEvi/S5jYava2TypJdwMD9lO0YDtHlhk4+TJ4Ga5Kx+EPjr4uwRt8U/FQ0/&#10;TDtkGgeGLxnnwQPlmliVVPfIXI44NfJ5licT7XlqS5Yb3fU/f8mzzD47L6bqSvJKzS7+Za8Z/tDf&#10;DH4fWZuPGXjjTbFw22PTrObzZ3P91UUFifoKydA+Mn7QHxnga1/Z8+CGoJZsSP8AhIfErGxth/tA&#10;Eb3+ny1m618TP+Cd37HHiiXQfEl34X8Pa1H+8mbXi014c8hjvUtg+1c14s/4Ljf8E/PCDlJfizq2&#10;uFOBb6HocrKMdgZPLXH0r5qrgsRi9cLhZ1X3aaRjmHEmDwf8SdOH+Jpv7j1IfsRfET4jaBcW3xv+&#10;P2r3by2kqvo3heVLG2eVkIUPMVaQqM9Opxkt2r8aP2pPh74q/Z6+Kuu/s9+N9J8jUNEugJnUhxIr&#10;qJFZX6ONrDBHHX0r7q8ff8HJnwOsv9E+F/wM1zUkjztl1W/jtwT/ALqhv518b/tWftsRf8FGviNH&#10;8Q9R+G9l4Y1XRtKW1D2k7TNexhyV3g/eKZPI7HFfonhbkHHWJzeWCr4W0atuRKyafbfqfkfGWeZV&#10;m9OMo4lSmtktrfkfPeqK0bf6zdmMZTGMGjwtLYy+LLSxvLr7O7uFScpvCuRtBOPc12h+EniLWnW9&#10;gupZV2hTiwOBjgDiqN58JNc0bxVpsNxpMqsJmuHnaBoy2wbtgz9Afxr+ic08OuL8hwMsVjsM4Qju&#10;7rT7nc/Pp4eu6XteV8vfoT6XrEGj37QJdGJiCjOxxj8e2ODX0P8As965qmsyaXfQeI2upbLQNUUG&#10;JQdkMTzXLqCB82d7cn1ryr4b/s06B45+JKW3j/xFc6Zpl5pVxeieGVfldAMJlunLCvXv2M/h3q/w&#10;g8Rap4v0VrfUtPu9H1LTLP8AtKLcI0ljaFpSvf5Sdp9xXh4XE4ClhqibvJxtY0wsKv1he6ep3Xjn&#10;WdV+C2r+Br3wlcLYapeWGoTXUiHzLZYba5LHHdWU7s/7I9ePkab4j6J4k1XytI8NaiVkcparHEvz&#10;88HGe9fevx5u9F8I/A3w1HDaAXWreH9QkuWCYbyodPVFU+wZzx718YfA7R4bjX9NLQD9xE8xOOmF&#10;OP1xXoY7AYTK8uwWKppt1ouTXpLlP1vhzgt8S42lQVTl5rL72kN0bwb428Rwi8svBV/tQBTLMMAE&#10;mrvjQj9nzT7HUptNWbxBqkfmW1xMwIswGwSqf3/Qk8V9CeCdOKab5h3bpZCxyOMcY/XNfPP7bepQ&#10;3/xIs9JhcE6faqrHPQnmv6X8FeFcPnU6dath1tfXp5n2fjF4bZN4aeH080oVpSxDlCEb2t7z1su9&#10;kzgrz4gazrFw2oXfzSOxaRm5LMepqI+KL4Es1urDvmsyC+to125U881ZQi8TELLzX9jQwE6VNRi9&#10;tj+PI5xjMS7uq3JkeoeNLpeI9Li92Ziaxrvx3rkZylvEFz/cFX7zT50Ugwkg96x9QtZYjtZeMHtw&#10;K+czSOZU03Go0ebisXjW7ubO58GXF1qmhWt/Nt3SZOAMYwxH9K57xb8TfE3gn4kTWugOoS5EaTQy&#10;RhlkwOMgjBwTXQ/DCF5PCsbFsrHOyr7c5/rXn3xuhZPHUygYJRCCP90V8nx3jMZS4dwuIhUanGUb&#10;tbvTU+ixVWtR4cpVoPVuOvomewaXpGuXOnC7v7J2N5kCZsgsVJXnnAxjHPpW74ZexTwtBLFceVHF&#10;dMIl2Eh2yMjI4BxzzXm/wpl1vUvhxPb/ANqrH5HnfZ4JMqZAQMspAweQRye2BXafBqeWf4bWYlgV&#10;5YL6RlMpyM7s5I/i/Gvby/O44t4SPs9akHK/a1rr5n1XCmLqV6tOMI+9KDd35NHqFpIyWn2u2wxN&#10;q8bDPUHBrAmNrKq/brbDE8ccVs6bIF0uYEAMUJIA4FZbzqYlSQKR719BCPLJ2P3bHuNShTbtqrtP&#10;VX0X6FW60y1sxIlskhS5i2/u5NvOQRng5Ge3HSuos9QuItK8slAsiAMqLgDAA6fhWK6ebGvlitTT&#10;kd9NLyqcBsDNRVSerLyfDww2KnKkrOS6HO/FOa5tvh+93ZKoNpfIxLJnCtwTXhnijxN9kuorrxB4&#10;uuI1IyLKwhEbAf73T9K97+IGnXeseB9a0TT08ySa03xqOuUYN/IGvkjxGl3JdBb1maRAV+fnGDX4&#10;b4l5njMsxbVG9pKLWrUbrR3S3PyvxMqVMPjKUop2cbeV03+lj3v9nv4l6H4rudS8ExJN/qftNlJd&#10;XBMkhXlwccE4yeB0FdT4h1iPTL1kttPjZNoYE89a+bPhb4obwV4+0zxKCB9mu08wZwGRjhgfYgkV&#10;9Q+NNHQXKPbR5R1+UjptPKn8iK08P8+x+e5dVoVp+/Bq1uz6Hp8HZrXzHh2dPedFpefK9vud19xo&#10;m0t71FuihXfEpA9iKrDR0km2xzMMH1q9YI66Xa+Yefs6DP0GP6U5Iwj+YDyK/a6cpqkrn6EsLSrw&#10;hKUdWk306FTxNHbaPpX2xcKI7dmlZm9BnNeCT/GHxXobT3qx202GIikUZyP616V+0f4rfSPh5PHB&#10;Ltlu3ESYPJX+KvBbDTL7UdGN06M0SjAbPQ1+WcY8R4pZpPKsHJqUabbs/wCbuuuh+SeIuaVaeb06&#10;GEbjyxvp5/8ADEPwu8O2XjHx8sWqRsFIkmCRYGSoLAfTivsHXoLG4stNurbT2jEljCVjU8DKivlb&#10;4caNcaN42tpvIkkZo5NiK5BPyHuPSvrOC2NxoGlTu3XSYCAf90V854Y4GplkpU3Dlq8zu7a2tse1&#10;4S4eNbBY6El7z5W/vMm502zhXfcHnHQnNUxICNsEZ2rxW1fC3UlmwcDvWZcN55VI8Dcegr975lyX&#10;Z99jMNGlU9yy/Mr6rCRpEglXOPnx+H/165CciWDcq4zXUWfiKw8SanqelWzArZv9nYD1Uf8A1jXN&#10;XURtN8LE8MccU8DiqeKip03eLv8AgfE5+6VeEKtJpx1i35p2O18N5k0K2kBGQAP1ri/iLp7rrM17&#10;PGTDJJswrgHO305rsPCDF/D0Qz0/xrJ8Y6bp93qcmnOsjXUsmYyWwigKMcYJJJyMY7itFK2IOriK&#10;isVwvSt/d++1jAu9b0LT/DL2cOhJH5UrSy38tw7O6jIRQpO1cDPYk5HSvO5vjPpfnOU0d2wcff6/&#10;pWv8brtNN0iy07S5isd5GGf98rkY4IOOmTk4POMV5zZaarYG35vpXx2d59jY5j9Wy+Vkvidru76L&#10;0Pw/O8zxeFxKw9Bpcq106s61vitpWowtBc6BIUPODLx/KtbwH4m8Fap4osdM1jRzBbTyiN5NwIUn&#10;gEj64rk7DREY4kTg+1XG0aCN1eI42YI9a6IZXnuYYV1Ksk5NWu4q/wCR5+DzvH4fFwrVOWai02mt&#10;Gk9n5H0zqfhOwsNOlttJhUW8iECIchc9RXzf4rtZrT4pXUNxb+WIxtVcdq+tvAmmrrfgCzvAwdnt&#10;I2LZzztGa881X9mXxj8bv2utA+D/AMN9He51TxFHGke1fkiXq8zn+FEUFie2K/Iqc8dw5n7oYyq1&#10;S5ud32Vr6/gf1j4v8L4fNeBcBnODpqKTp2S7TTaXyZ5t4XsA07Xl3E5iXBjRHCliD2JBH6V95fsw&#10;fEbxJ8Wf2nvhhp/xW17UNT0xfBepWtjZXdwgW2k2yMu0qka7wIl6dBgZ4xXzN+0F8FLD4AftIap8&#10;AYtZ+3R6Hq8Vi94gGXyEy2B0PzHivZf22bDQ/wBnzw/8OdN8BXyxazJoF1JORN+9t0mOEk9QSGbB&#10;9s18j49ZLjeP1lWW5VNyWKTtppZ68z8kj894VVDKsDVnN6wabf6E3/BT/wDaM8JeMPFFr8D/AIe3&#10;DXWmeG7p3vr+Zt7TXhG0qpOSFUZBOeT9Kxv2btW/tT4bx227Jt5Sjc84618xyPNcXTXmoTs7sxLt&#10;IxJY/jXs37IvitZtT1Pw2DhdglQfTg1+6cG+H2B8PuAaGS4aTl7Je877yesn82foXhPxhOp4m0p1&#10;XyxrJ00vldfij13RvFPir4PfEaz+LfgG2tLy9t0aLUdHv4t9vqdoSPMglXurD8iAR0r7I8DftN/s&#10;y/tO6TPHq/xv07wnrss/2iw0Xxpotsb3R7kcoLe8cL58aHO0E52nBI7fC3jvXDo3iPSd7YinuDDI&#10;e2WHH61R+IvgBNdig8TR37QxWdxEL2JVHzRO4UsD2IyK/nbxkyXhfNMohmGbUZfu429pC3MrOzTv&#10;o0vyP17jrwvyzjHMMXXwUuTEUpRUo9GpJNS9e/ofpT8U/D3gLxD8PvNvfFHh281Kw0O9jV9A8Qx2&#10;hmmmtXhmMMe84WQYIiZjlgOeBX5F/Gn4S/Db9mr4qX2heCNUvbyygtYGeO6OXhZlzJGWHD5xkOCO&#10;GHAORXYfHH4G6n4a0XXtV8LeMb1PsGnQ3tnbSANviJIky3sR+teGeG9Y1K8imttduDd+XMBiUZGC&#10;B2r8w8E8DwbU44o0MDWqSqyUuVSikvhfZn8/8ReH2YcH11Uq7WTT0sdh8SPjDoHxM1ZNP0LTnYGy&#10;trdVKYYlQQ2PwOPwr6j/AOCbvhPwQ/wf+NdvouozW5u7W10y2t7i48prmzd5mVynJMruscRAOAHN&#10;fLGowWcWq6bJ4Xsre2nktCJFtYcbG3NtHvxg9e9bfwY8HfHDxX8Tv+EX+E0N+upwkyZglMGxYkaU&#10;SOc4XhcjdxkgZ5r9Qy7h/JatLN8pzLFQoTjU5ouTXq9Hq9j4io6cKsqeIdm2vQ+z9Q8T6D4f/Y5u&#10;Lbw9dBJrXwzd2Wpaa8Fx9pkmAdGmADOm0g5DnZnBr4s8Hsgu1nu7MSQvExRs9JD/ADx6V6x+0f8A&#10;CP4w/ssQaDoep+K9Vjg8e3ItLu5aDatwJYBJjdk5UnKk9favO7aJLKyit7YJttZn2vgfvPXj/PSv&#10;5746/sZ5u/7MxSrw2ckrK/bz9TyM9hTo4lU4yvpf7zqrHQvD9l8OLzw34ssHni1q/jgW2kj+UFm+&#10;UsOpUlsZFfGN9oFpB4o8QeHtEtylrZalOLfcCH2LKQufoAK+zfh34+m8TajbeENX0uLWLW+kWFFl&#10;XLBmcIoDDodwHvmvnH4NaZZ6z+1TeeDdfk81NYv9UtHll5JfMrIT77kFfAYqp7HDzm1srnk0aar1&#10;4Qi93Y94/Z5/aN+I/gPwbJo0fnXmmL9nuwLgkBFWVBIoIGFBQsOn8VfTviz4i3Ou2KeIdYhPlXel&#10;aNeXSM2ADDdPC7EEZPylR171U0f9lrwZD+xRB430mSJrprCWOY4x8o+U8/8AASa5L9o3xRonh7wx&#10;4e06znKvLoOoaZeK38RSSGVDnvnaTX89Y6vgM1zNyoQs7tM/esJSxeCy+MK07pJWOR8afDqw8S/t&#10;kXHgK4QrHrF3ZTLtUgEz6dE+Bzz8+Rn1r1z4q/CU/Df4X2/wrL3FpaXOvaZcpIYdx/0mC6hcADqS&#10;0ePyrxlPiXHoP7Xfwu+IF6dyJfabHeqRyqLcng+pEUox7Yr9FP8AgqJ8JYPCXg/w349tSkKjVdLQ&#10;SbgscIt7/cCc9OLo8+lefnuayy7MMFh6rsqmi/xLQ+c+vYTCzqxlrJ3t9x2/wQ/ZB1z4Efs56x8W&#10;/gtr+reGdQj0EvYw6mY/N1OYxndLcjawVArt5ca42hVY5Nfln+0G3xIubW81HxbOJ4b+YSeZFCEU&#10;44B2gYXjGQOnSv2M/wCCgHxMn+Fv7P2jaNoWpyXFtLpKxXV3DnymVwseSR3OMDtzmvyd/bF8Z6Jq&#10;HwqbS9K163hvIfMaC2C5knB2fKgA9utcXCGIx1bNXCsru/vPzetvkrHhYJ1cRhqmMq6c2kfRHl37&#10;Jv7QGk/Dj4V6v4A8SX8kTTu4hEaEllVmG3I6EjGPrXy741uzY+P9SlsTLb/6TNsSTh1UkkKfw/nX&#10;oWl6Z4v8N6NNr1r4Xvp5Jr1msFjs2YhuhxxgtkHnoK88vPht8V/FXxKt/DOm+Frq+1fU7sRxwQoW&#10;3O+Mgv04zyc461++ZdgKdDFzqpfFa54GPxNeph4092mfrx/wTu0jwt4k/wCCYvhTXbOEK8d3cxXc&#10;0p3gSLeOhJz0ADDgdK634sfDHwb8ZfgN4r8D6lrkdnpd5pktkNTjtfM2SsMJtUcswIzjP5Vhf8E+&#10;vg1rvwN/Yh179nn4i6mLy60prrUtTSyQ5gaVBMYIycbj+7PPAy1cnefE74yfG/wleaF4F0iTwf4Q&#10;0O2a9ksNGAM5KqFSa6umwFUnJwMd+TV0MvnWxknfRM+1hWjTyml7SOrjY+OPiH/wSg8U+GUtJ/BP&#10;xYbUTcSOs6X/AIfe3WMAgKwIc5Byc+mOtY7f8E2fjO0Jjh8UadIzDbGEsp+T7ZHNfXN/8Nfij4o8&#10;Mx/8K9+L17q17MY/s7SeK91uI2OWHyg4PHHbPFYOpfB/9qPSPDz2Og+NNSm1OBt7RN4kHlADrgla&#10;95ULuyZ8LiKEIzfKfKU//BOz45+HpXkv/wCy70CIoiOrAbiRyPpWRZ/sCfFJB5mr3enWJLMdtxHN&#10;jj6DpX2l4R+FXxtvvC51HxjpviW/Pmgtqdl4i2ogPqoQ/wA+aq3/AMHvHOpXNxqGot4zuLC1wJLk&#10;3TyCM8khuABxiuiFFRerOOphVJHyVpn7EnibR7zN1deH78E42zSXMagevHSo9X/ZH1Zb9BbaLpEe&#10;xWVls7u4dXz3O7oRX0Rq+ia3aTXEc2pazaxRkNCkt4m6Ve5Iz8vUetZ/hfwJ428Z+MLfRrE6rNYN&#10;vkuJLC+DTeUo6qmP61qsPBq7Zxukk7I+e9L/AGI/iTLvMev2sFvJITb+bHKxP+zj+tXL39ib4rQW&#10;wktNa0+6fH+rTTZ1Kgd84Of/AK1fSnxW+D3j/wAGwJqHh7VPFEQWRRpaahdIhL7SWJzwMdK+d/Fn&#10;7R3x4SRrHT/iW+lRPc/ZpNR1K5dYImI5VnjRueCcAEntWuGy6eLv7PWxMnOjq9Dz/wAf/BGX4awx&#10;nxz8SfD9lM/WyxMZhxn7u3NUrzwTaXvgzVfE9j4ek1PTfDrW0Wo3NpqKwAy3IbyRuKOSuVJOB2xl&#10;TXtvhLW7e5/Yq+J3i7XfC8GveNm8Zadb23xFubJZbdrGRWSWC2ecKRICo6JnaxPY1414f+Ox8N/B&#10;TX/gpoXhG3hbXb6KbWdcnG6eeOLmOJR0RA25iepJPSvrcsyWjhYqdRXbMpKdSKbejOw/ZN/aF8A/&#10;s7aZ4u13x3HNrer674WudH0nw/AGCQNOmxruSd87dq/KFALNuJ45rwrxHe3dzZw6ZbO0Foku9ot3&#10;DMOhP0/rV3QPDeveMvEaaJ4c0S4vr+QbktoEyVVfvOxPCKB1ZsAdyK7ixsPhz8K7y21PV0sPGuvQ&#10;5Y6coY6RYyAgqHfIN2w7quIweNzCvolONOFnqugRptRUV0Ov/wCCcVp4n8LftR+Dfitexw6ToNvq&#10;Bt7rV9ZuWtbWXzEMfkq/WV2LjCJlj2HcfrbeywWuh3k7Xdtc3XnMxe6tglvb84/c2pYh3yB88xb/&#10;AHB1r8U9X8R/Er4oeKrXW9b1iW7uo7xHskjTy7e1O4FUhjQBYwMDAAz0r9l/jja/sxfszfAPQ/j7&#10;+0l8XtSgtb7Q7eWx0y0s/LvdZvGhVzbWsMpUuqk4eVsIvOTXx/EdGrWrQnTWtrGeITpayIrbVXa+&#10;S51X7V4i1FAPMj88MLVewklPyQr04yAMcCsz48fG79nH9mvwenxL/bg+NL6fp1wJG0XwD4ak86/1&#10;dhnb5cZ+YxdvPfZH3Getfnz+0b/wXY8Y6vBJon7OvwYs9AZUKQarr139ue1OMCWGBVSBJO4Yq5B6&#10;Gvgzx/4/8f8AxZ8U3fxA+KHjLUdd1q9kMl3qGpXLTSSHOerHgegHAHSvDpZVWc71dDxK+O5fdgrH&#10;6gfFT/gsh8Vfjb4Zfwb+yN4Lt/hH4FZvK8nSZPN1a/X1uLs8rnk7Igo9Wavn/wAV2t/LqkeuXdw9&#10;xczLmS4kYs7MTk89+vXrXJ6Jd/B34b+FfDPh/wAIavql3Lqfh+G+uZr2JEQXT8uiHPKg4Az34rpb&#10;L4mfDrUCbDXL/ULE20DMznTGdopFHyLKmQyKx/jwQKKlGpF+7HQzbUkmyS48MX88sV2I2wpDHIr2&#10;X4T6vYJZRg28fmwHjcpOfyIry4/F/wCHU+krYLdXIusZWPyQfOQdWjI4k+g59qs+H/2kPhZ4Tgnu&#10;ItGvb9omQWMsTCKKUk4YSFhmNh6MOtSqU7WsTO1ro+kpPibr0Nl5VrptmQOdjREAn6Zride+LXiP&#10;xPr8Oiar4YsIFWTcs8CsMD0Pzc/p0rzO5/bU8O2upP5Hge78tYQ2JHUuH5ypXHTp8wzU3/DwfwHZ&#10;3EOoJ8CLSSY4Fwl15bmMj+ONhgFv9k4xzUqhNdCXOKse0LpmqRWiyT2/lZA5eJhzVqzuHjjKm5Uy&#10;djyP615Def8ABTbwdeafdQXnwqu3uIi32CYsgjkXICI69YzjOSC3YCsKT/gon4bnkl8/4UiMN0CS&#10;fMD6f/Xqvq2IeyJlWgnoezXuo6m9+8628cwUYO7OCfpuqhdfE/V7KaS21Dw6scccZ3LG56dj1rxL&#10;Uv2/PBd46eV4G1OAj7w+0Iyhh+Wa0dH/AOCg/wAOvmtdf8FXkqiPCmK1jJYehJIx+NNYWp1RSxFN&#10;Lc9V8O/EjQNQV5JVER3cpuOT+dXX8bWV3O/2aB9qjBBPWvG1/bX/AGYWng/4ovxDarISbx1sYmEP&#10;ptG/LUax+3T8BJbGb/hHvCur2lwkoETSWyOJEB5b7wwcdqr6rVfQHiFY9avvFhuJdg0kurYxg849&#10;Kq3fiTSbB44X0USLIwDDzCu36GvL5v26PgE11IsOm6+qJCvlyGxj3SyY+YY3kIM9yfwrL1X9s34J&#10;XixC203XBuGZBLboAn5Mc01hKttjP6yme/Rr4YeNX8gDKg481zj9aK+dP+GxvhWOEs9V2jp8nain&#10;9Uq9hfWUeq/Fmxih8bX8Nqn7n7QfLkz94cGudEEUOcp1/ix09q6Pxxq09z4s1CaaVGRrtwijBBGe&#10;KzJ4cqmxNodOCBXItD5WtDmqNrY9M/Y3/Y08Z/tu/Fu9+F/gzxNb6T/Z2htqU95cqWVUV1QAAckl&#10;mWvJv2pfhd4u+EnjXV/gXfajBc3+l3jwXd1aPlX2np6gn0967D4LfHz4t/su+OU+Nnwd146bqNna&#10;yWzu8YkjlRxho3T+JehweMgVufsy6Z8NviN+0G/xL/ajbWdV0zVLiS91OSxIMk9wxyEf0DNxxjrx&#10;0rxpzzOjmM6krOgo6JfFzdT3MmweExdJJX9pzb9LFn4O+DYvEHhLSJpUa0j0mCIXN0oK+UzkAsSP&#10;wGT/AI19KP8AsSeK/wBqX4Q6refDL44Wlz4m0S4eLVPBOpNsmcxDMZjcHBLDkZAznrXpuneIv2YP&#10;CfxEg+Hni7SNM8E+FNYVX0hJlDw7FhzJa3MhPzJMh+8TlJEQgjnPzvqH/BTb4Y/s4+LLm0/Zs+De&#10;2HTtZH2HVLu93zT2JfdcW8jY/eAsT5UhOUBA7V85j814glJ0sHRanpJXWluzP0H6tleFwzhiKyj0&#10;PkLx34e1zwt4guvDPirRp7K9spDFc2s0ZV45FJBUgjggim+EoJordWtw4R5Cx6/yr2H9vr9qf4Nf&#10;tYfHvS/ip8JPDV5pC6hosCeJLa+iAb7cpYMwKkhvlA+YdcV4h4n8cW3h0rYQjejOQSmBkV9Lgatf&#10;FYKE60OWT3XZnhZZDD0sfL2cuaK2Z21xrWhLo96uraasySReW0kj7QBjqMV5rDpnh252mCRrYseM&#10;/MhyfzFbmtXiT+BIwQd1wzMu443YI/pXL2oMkKxzBiCAK7qK5bs5eLcVKXs6S7Gr/YN3p/lzBN0b&#10;LhHVsqRWtpUao4DOD8ueF6fjVXQ7+5t/3JUspwWic8EfSuqlsPC87RXWlrLbyOg863kbMYb2PWt+&#10;ds/ParfQrRBniJSInAJBx2xX3t/wSE0W20v4FeIvEcybZ73xAwR8c7UTH9a+GLi2eC0ddm3YhG0c&#10;j86/Rr9hfwhH8PP2S9BjChJ9Qjkvps9S0hyP0xTTciKVWSkO/ag+DvgX9qnwbJ8PvifAQLaZptJ1&#10;SAKbiwmIwSjN0BwNy8BgBnoMfmn4I+F1/wCCdD+Kmu2k7X1l4U0q6szqES4Mh3bc46/dDEj29q/T&#10;L4leI/8AhFfD+oa+EBkt7eWUehIUn+YFfEn7I66pqHwp8b30gRk8Zay9nJbNGGADggkZ7fNj6Vx4&#10;6KjFPvZH6rwHWrVpThN3irs/PZ7tXP3zgseT/KpNNsp9d1K00a2jLS3d3HCmBnJZgMfrXqH7V/7L&#10;vxO/Zt8dyeGvHmiFLS4Yvo2sW4Bt7yEnOAQMBh3U8ivH47m+0i/hvrK9lilglWSGRGIKspyCPxFf&#10;q+A4ExmLwUK1OtFxaXy8j2Jwg25J3R3f/BSnRpNC/ar1Xw1HB5dtpGlabZ2aCQMBElnEBgg8Zbcc&#10;dsmvDrDWJ7VlUycLyPUeldV441DVPFWrT+Itf1CW8vbxzJc3VwxZ5GPck1x99ZPA25Qcdq9Srkdb&#10;KcPGm9bb2PIxyccTKcdmdnpviBtYhE2pTF5VXCSE/Nj37mpbvT754/niLLjIx0NcNYahLaS7lcj8&#10;a63QPFF0IgGkzxwrN1FeZPmiroyVaMqZl6xp7tBITEYzt+7jOa/Zz9nC20z4sf8ABBP4Jpr8Cz2P&#10;hb4u29neB2xmNdXiI57DbKa/H/UWgv3ZwoVyg24PBr9Vf2CNdu/FX/BuB8XdD04k6j4M8dXVxamH&#10;JeJhHDchh6crnPtXzucVeXCqb6NP8TTKpOGcUpdHdfeiX/gob8TPHni6x03wD4W0SW21/wAOfE+T&#10;T9PuljQqUjuJbi1JDZBBhnRMMCCEbtmvmn4c/F749fsU694cn8MXOnWniu5SaG/gubdTHGiqP345&#10;A3CNiP8Atmp6iupPxV8N/GH4k+CPilp/xUknXW4IdQ8SJMxZdLuUjaMNOB90bz9/naGJwQMHY+N3&#10;7Nlj401R/jT4p1Wa5v8AS4JvJ0iNMFPlz6kNzx1P1I5riy3NKOHrewr/AMOe5+hV5Kv78NXsfpp+&#10;xH8ePAv7cn7Pa+FfiSRqWs2Wq29tezIY8tMUG27tiDkcOGOO4rlP2zv2UtQ+IWoC61/ULaH4o+Dr&#10;UTfavK48XaZCMggfx3MYAyOSQfpj8jf2L/2rvGf7DfxD0z42JpOqWltLqu6FxFvWaFGEciCN+DlQ&#10;cHPB6cV+xni79pPwp+2p8MrP9oH4UXl1DcWFnLqmjeZGFudPu4/4WAH3f4WXOCDXm55l08uxPtKW&#10;tOez6I8pxl7bmWh+QXwd1cWXjLWPGXinTJZLh/Ekl5OkwKPKN5yMHtnI+tfUfh3xZpfjXwbZaRpY&#10;mjtb3xHABbqPul2C44/2Sx5ruv2yfC/hD4mfsdeAP2pj4I07StY8U+JIlurKzg8j7LLJve6AA+/H&#10;IyiVc9DkcZqn+z14Jgufip4F0TTNOFw974gW4u7SOPaFiUKyMD36Nx2x718njF7SpeXQ7MPVcYO3&#10;U/T6wjn8P2sGn20xeK1hjSAg8eXtUDd/L8M0vi3xBpjSWEqTIJlfcYccjqAcemRRIHW5t3t4wVkD&#10;C5VzwEOSu3/gX9azZ9J006jFfaskreRK/lKxAyccgn0PH5A8c18bU/iN+Z6S2Ri3niVNKguL/Wbp&#10;YIHuvKFyW+VHdsKPbJYD0P41y/ieCOdILvzVDWeCflxgfMDkjrjnr/eJ9K1vGVhoni3w7e+G76Ex&#10;wXkyrGGXICq2T15yO3cY9q5e+udUtdSn0oRl7m0m8t4hjEsZG4Oc5+VhnA9a0hZozbuzBv7q00i1&#10;mvYYs2IkkSW3Y/Md5Jxj+6GLYHboOK5i5bVJLC+ure7W4WeUeUrcGPjGwevTOfc+ldJ4s01Hsp7f&#10;TJQZI1SRo0BJK9Sq5Jzjrg8kDB5NcXd6ra2cSaUsgWS3KyKQMlFYHA98kfhWiTuZy0OV8T3rXAht&#10;YUMRExMiH+EkdPw6V0X7KGk6hP8AtM2huGUQw2ck0EgH8QTBX8fWud8QyxSTtdvE26RmJfoN3sO1&#10;dn+x2hf41y3EyMFt9Odi+71wMV3RfLTOeCvVivM+u/EGkaVr2jtpGsWcUsBlWTY44DK24EehBqha&#10;2/hzw7pjaZ4S8PQQRQkEiCAAD8hS6nrdrb6dDLcxSgOfkEYySMZ/pXM+Dfi3Z+I9fufC1vpj2pyd&#10;tuUJdlz95z2z6V5fs4yd5K59Hz8qsu5yP7Tv7OnwF/at8NW/hX46/BLSfEtjASILm9t/9JtievlS&#10;rh4/wNfBH7SP/BtZ+zF4osrrXP2fPG/iHwxfZDR6deEXkBz2GcOPzNfq5dy22iaRJPPa/IilgpHN&#10;ZPh69sta1FNRtyCAM4YDK16eCx+KwdlRlZLoeXjstwOPd60bs/mi/bX/AOCSn7UX7GvxETwe/hLU&#10;PFGmzWMd1B4g0XTJXt8OSNjEA7XGOQfWvN/h5+yV+0l4l1IDwv4NubOYMFaW5mEGM+pJGK/q/vX0&#10;6zvGOqWUNzAcB45Ywwx+Nct41/ZJ/Zg+I+owa3q3wZ8O3Tq/mNIdOQZPfOMZr36fFuY0rOn7s11W&#10;jv6o8Gnw1l8a2rfL+R+PH7Ff7Od/4K+GeneCfjbZ+HbKeK6kuLvXpPiGiMWZ8jMQRsFV4xnnFXP+&#10;Ci37Pnwz8LeDPCPiX4TfHzTvFFxd6rdRXGl2crSNbJ5QO/cwBbpj7oFfqv8AFT9hb9j34qeF5Phv&#10;4i+BmiQ2c0ZEcumW/wBknibH30li2urD1B/OvyR/bs/Yy+DX7EGrJqvwj/aNuvGNnqwuoYtK1GaO&#10;4utJZVHBlixuU52glVORzmsMNnfEGYZg6mIxkpKX2W21b7z6zE4upDKY4KldU4q2tm/vPnzSvh5a&#10;+MrI3moavNBBZ3EdhaBNpBuZULgEMRhQsL8juRXuP7McMNh4G1A3qPPaW2mrE8SP8okZuH4/21x+&#10;IrivgL4U1PV9Bt4hoaXbNrRu5SWUtDDHZyL5uD2DSqM88kDFdR4C0nW/DPgjUtM0BhI161jG8JO0&#10;gtcAs30wD+Yr341nOty9jwsPTUXGbNn9r6bVtJ8J6Fb32o+YF8I6tJDCP+WCSLCoU+/ykfhXhf7O&#10;mmxz3s0v3misRGOOMswP9K9u/wCChcc+g/EjVvDTOPK0/wADoDg8bndV4/76FeZfsx6FINI/tB+k&#10;0oBJ6kL/APXNfs2a5ZKthcnwjWsqKf8A4FNn9JeDOCliOI6cbXUdX8lc9m0q3t9J0z7Vc4VII9zZ&#10;+ma+Gvjb4ln8X/E3VdRtsssl24Q9cKGOK+zvi9ryeH/h7dTg4LQN1/LH615T/wAE1f2HL79u/wDb&#10;B0L4EvrX9nWmpvNe6tfqoZ4LOEbpCgPBc8KM9C2TkDFf3VwTh8o4J4ZqY7EPlp0ad5PyS/4B8x9L&#10;zNcTmmIwGSUpWim6k/Lov1Pm3TfCGu3kMk8FhNIsa7pGjiLBB6nHQfWltIbiyII6E9a/rRtP2af2&#10;Av8AgnF+y5qd9qnw+8O6P4U0TSnbV73UbSKSa+wmCHdhmWR8YA6knGK/mC+Ilx4L+JPxf8TeM/Bv&#10;gaHQtE1nxJe3ujaCpyunWks7vFbj/cRlXj0rLw18YI+JOPxcKODlTo0rWm3dO72t0fXrofxxgOH4&#10;4ioo4RttaXfU4KG2S5g3GcA46ZrG1KxCOyM4Ix1zXoGraXpvh/UDajR4WAHcN/jWde69pSpsPhWy&#10;OO/lnJ/Wv03MKlKdH3tj3cTkns/3dWSjOO+7IfhZL5OiT2eAVS43D8QK5T41abBJ41N5IDte3TGP&#10;pXTx+PrXTspZ+E7RM9doYZ/WlXx/4fu9Rgn8ReDILmAOBMIzh9nfaW3AH6g1+bcS18qzLLo4Lnac&#10;Wndp2PUVHC1cljg5VVeLTvZ23ZZ8ErYWXhLRbW10Fpb19OfYIoAgY+dMcygDMhIaPDHnAA6AVtfD&#10;C1nsvA++4+U/bpFZD1U/KelJf+IfAOnXcdpd+K44oxBm1uLFZJ1t/kz5fRepwM4+XHetXwd4m8Pe&#10;JND1YeG9KKxWd4DEJnLOyFRgt6kkEnjvXrZfDLsK8LQVZSlCLSXyTPZ4aoUKeZRgqivGMkkvS/6H&#10;ZWOxrVl39Yia5qTUD9oEIfoa6fRnW6ton8hRvj5AB/KuTuLmBdSlh+yqCr4DYOa+nhG83c/Wc5qu&#10;GFoTjLR/8Bm3a3W3Ck11Mt9Yad4XtBOQDLPgH65rh7V1kKqx5J96t/F3xFb+FfANnqNyu9PtSKq5&#10;xg7Sf6Vw5niKWDoOrN2it2enlmarBZdiMTO1oQ6+qOpj0SW1vINXwWgZjHMvswwf0NfKfxv8OW/h&#10;nx7d6SsqEiRmaMdUBJwD+FfVPw58TW/jrwzFNaXW1LhAcDna47V5z+054U8L6Xqln4p1jQFuftie&#10;VNKPlO5OOo9sV+e8e5XDPMojUpzirWfM9rP/AIJ5fiDktHNOFYZlg/hi1Jt7Wejt+DPmcxwxShiw&#10;xkEGvsTwFeweN/g3pOvhg06WyxTnvuTK/wAgK+f3X4XsFL+FD3/5eDXsX7OeuaRq2g3/AIa0RPsy&#10;WjCRLZnLbgwIJH4gV8bwDlzyfOZRdeDU1ayve58N4ZP6lnc8PUaca0HGy3utV+p2IRTZ2iIv/LHn&#10;8zUdwu1AAMetKNNvAkcaTkbMjP40q20yzeXcyknIwe1fvCkoRP2jlqyik4NbL8EfOv7VPiJrvX7X&#10;wzFcAC1TzHAPRm/+tis74frHBo7aNdXMUqTBH3xtuUZGdu7s3qK7H4sHwFaePdQt9d8MC6uY7gq8&#10;hfsBxWPZar8Nba2a0tvBYVGbdgTHg+tfhGGwlfDca1s3q16clJtcuu2yWx/NufUMRiM+r1JTjfma&#10;s29lpb8C+txY+HWOpR+XDeSK0dnIUDDDoyMP++WP4178JRZaTpmmyEFotHgGR3+UV88/2/4DcRWb&#10;eGHZVfKbpidpPevdPFSSWzWf7xwP7Oh27TjA2DAr9Fyt4fMM4dek42SWkf67n6J4dVpYCli5Kz0g&#10;tPV7mdq2psJSnHJxUBvVgVrlmG2CF3PPopNUS1rPcESPMSOc7v8A61VPEl/pOieEbnUtUecwu4jw&#10;r4LZ6j9K+yx1SnhcFOc3ZJbv8z1MRmFSaqVm1ZJvfaxxv7PevXF3411tL4HddyeepP8AvEH+YrsP&#10;EcCx3TAdwc1yXw68UeAE8XQQaJpdxDPOxQO82Qe/THtXc+KbS3iuXaUsMjIGenevC4MjQoZYqUKy&#10;qWb1XS7vb8T5PJlKtw1KDkpOM3rfvqbPgUI/h4dyGPSsnxfKbLxfbXyanLZhChM9s2JI2HRhyOc9&#10;81p/D/yjo8iRbseZkZrO+JnirQ/B13BdanpahpkJ+1mHzgwxt8tlY7AOCw4zk9cYr6CvWp4aTnN6&#10;H1Oc1IQ4MpVJNJLl17bnjfxL8Q+NvGmqw6P4lvCLfSiy2NokIjjiV8MWVQAPm4JPfrVTTfD2WDtg&#10;Y7Zrt9Nk8JfErxNPJI91cX0kRlkkkfBYKAPp04/Ct+0+GOgtp73kdjc7UbawFxz+tfM5bDKVmjc6&#10;sXJu9lqfjmF4QzXN4zxdFe0i27yv2PN7w29uhhhwDjmsuQXrtuUH6175+zB8Jfgl43/aY8F+EfjD&#10;qM9j4W1HxLbW+vTvdCMLbs4DAvj5QeAT6Gv3q+Pn/Buh/wAE2fj38Ixp3wj8FHwRqy2W/R/Evhq6&#10;LgttBUyo5KToeM5wTzhgea5+N/F/h3w7zHDYLMKU3Gqr88VeMVe2uuvors+TzPJ69GpavLl7W1R+&#10;GH7K3jSa88PJ4eveQoCrn2r9Cv8Agn3p3gP4czap8bG0aK78T6jeW2gWEzoGNpC0isz8jIGWycdd&#10;gFfFl/8Asn+OP2UfjF4o+D3ja5t5tS8Ja+1jczWhJjuFwGSVT2BUg47E4r6p/Yb1yz0v4mzTa1q8&#10;drpltpcl3qK3JAi2Rj75P8LLnOfrX5r42YSPEfCFTHZTK/PFSi1u07Nfemf3RwjhsbmXgqsNmGvs&#10;1CUW+sYvS3ofD37b/wAFPjP+z58c9X8QfFXR7q1k8U6/f6roOoXEwdryH7SSJQQTj7y8H1FeWeJ/&#10;iP40+IuvP4p8da3c6jfzBUM91IWIRQAqj0UAYAHAr17/AIKD/tX337W/xvS8sbhj4Y8K276b4XjZ&#10;cEwBstKc5JaQgH6BR2rwdZ0e4YqCdp6V+p+GeUYyhwdl9TNKKjiYU1HzjHt62tc/kzOMZKOZVIUK&#10;n7u9rdG1uzSluUwB1rv/ANm3W49C+I9s7cJcRmJvcnp+uK82Egk2yKD2yK9n/Zw+Dl14otrv4lap&#10;eGx0nSAWErEDzZByAM9RnA45JIAr7PM61DDYKc68lGLW59BwXjq2F4owuJpvWnOMvxV/wOo/aTvb&#10;mx0RNSgz+4uo5VI7YNegeCNRsvGXhGO4YL5WracVcddrMvH4hsflXE/H/TZr74eyzbGVhHlwR6VV&#10;/ZP8THVPB8nh2SUGawk3R88hT/8AXr8Jx3C8OI+CsZhJq9p1EvSX/Dn9u08++peMTwVR/u8bh4Nf&#10;443tbztc9P8AiSbjX/gja+KbK1SW4n0K4069ieMtzgdcc5DK+PevkHw7pu2S/wBw2strFKMjvgg/&#10;yFfbnhC8jj0rVdJ8oqtnqUWowxkcCGX72PYOJK+U/iRpkWg/G/xV4fSIBGkuvJwuMr5+9cfg9fxF&#10;4PLEZH4uYKjU0lGo4P8AFHleLeB9pkynU+y2vv1R9PfBv9nD4Yv4C8NfEe50lJtS1HTIpUe4+ZS2&#10;cHjoQMV9u6l+zn4mXw/4o8dfBrwZpFv4d1HQY4dav7IJC261RxKVKgEnbweRnbXxD+zR4tmuPhr4&#10;MsIhJNCq3EcoVj8jJvOM+mcV+pv7MuiWnjb9mHw5aWfi28t4dU0kvdaXbMqh1ezk3xMMNnc+SSOe&#10;OCM153j7jsZlXiFjGpN3n+Z/IebU4Tq86/u/kfJn/BQ6fwbqPw5+EvinxX4JtfENpZxW97Hp18xW&#10;OX9yAu7GSV/eLuHevz78df8ABSj4KSeKb221v9gnw4Psl/LBb2Wm3628QRXKlmKx7nbgHk4Pevv/&#10;AP4KM6K9l+wl4ZvVRz/Zfhma0dzlmRY8KVLdmXYAfoa/E7x3DPc+OLtoRhHn8wtjjLcmvy7hbFe3&#10;pO70u/zPLz2gnGNXeVkfRvin/gqD4e8M28cH7M37InhzwprbXBuIvEmqxR3lzaTFtyyQJtCKykAq&#10;xBxgHHevKf2a9SFt+1L4C8Sao5mM/iu0e8eQf6wyy7ZC313kn61y3h7wzbx3QvLpFfahUZU9e1dZ&#10;bWcHh3VtG8R6XIBcWU1vPjH8aOD/AEr3cwnCWHlDumjxcHGaqRmujufeev8Ax6vPAPgfxV+z9rdg&#10;sE+j+KNStRGjfKEUyBVA/wCBCvGPi/8AELw/4y+G3hnxK8gaWLVFjuRnn95blCf++hzWT+1X8QtM&#10;8QfFrW/iDocn7vVNa+2SIkm4EyW8LMM/7xbrXG/CjwJqfxV+HsmdVa3gh1YiMqMkMpznn/e/Wvyv&#10;L+GsPRl7dKzvc/VMVn1epH2D1VjL8f8AjaUeKNP1sXjOLCeGSBt33SgQf+yD8q/bf/goL8evgn8U&#10;/wDgmlLqs+r2s+ra54ZsZNIjIJMUzxR3DfN0B/dEdeSAK/Bv4uWF34T1a48L30iyTKFdJEP+sQ8g&#10;47V7zL8efGXxY/Z+8K/DLT4ybbw8IftuqXUxEEQCsnloM/O23H0z34xnxXwTQzvE4HE2/gyv+B8q&#10;nDFYturLla1XqfQ4/wCCp8Pjf9j6X9nZ/C0194pEyy2N9fy74hauS7GQsSyhWJABPTGMAYr5sFpo&#10;mgXsfifxzqovr+/mVA5bKsD/AMsoVHb1IqBvh94b0D4dS+BPC1tLPd6zps0U2pSSDcqlWHmSMOgB&#10;OFUdcVmeFfB9tYapY2OkPLrOqQ2kduNUuwxtoFVQv7sep9snJr2uH+EsFhas54aPLzSu79WdlfE1&#10;IRVN/cex6tofi/x3rGheHbDwkY5NalW20C3tBtS3iBXl8cL1J3H3rsfhzrHh/wCC9/q6/Byzs77V&#10;dPjkTWPF98oa0seqttY8O3XCr3xXnHxt8RePfg9phnfxxPY6HMkVrrD22DMkQAzHG5BK55ztwTnF&#10;fKfxO+MvxP8Ajhrz/Df4Y2d2NAWbOmaJpKEF0XpJNjJYk8/McDGa/TKOAU3psefisTSwau1eX6n6&#10;gf8ABLn9pnwF8Y/iV8Qvhro2valrNy1hHc6nqeqSl2vJAWicrk/cwRgDgcVd+FXi3xN8P/if4m8L&#10;6JfwxWetW7adcx3UYEcQilJU+vcjGOhryX/gkZ+x143/AGe/Htt8VvHniIR3mv6VJbHTEK4VNwcA&#10;nGWbIyT0APFfQmo+G9Fsv2l7+dbJGikvRsllYj7MHxufbyGxnp34xXHVhTw2NkoO6aPcwlTEYrLa&#10;cqqs039zPBrfw1/wiXjO9i1/4g2MzPMyrcRaX5ILBvlIK4ySOKv+K5vDWsRTWGqavbxlbU5uBdyk&#10;gt0GB9M4r6H/AGiLvwddazd/Da68Ua9b20PkyfZoVtVgbaisDzAZBk88OByeO1edWzatJMmjxeJ7&#10;i80hQDHHe29qHRuc7SIQWHTqeKUanVo8bF0uSq4pnmnwy8b6N4F8Q2sunyw3kAjWLz5hOHc4PJYN&#10;+WRiurHxs1O3v9SvNQ12H+y549ttYwySK27od5Lc5+net/Vfhr4VuUS0jnlSeTdIPlVg34qoxj07&#10;1iX/AIEbwLM/iy702BtP020kuHkUeYBgEsSr8dOgPetHUjJpHny9pBHk3jHU9M8arb3uk2Fl55la&#10;F5jA0gKKQwTaBwP0rk9T+Pvw2+Deom/07xnotpfPbbJIRasrrLgAjIxkZqfU/wBtb4zX9prcXwU+&#10;CmmTWyqwbUtRuYIY7ONwVAy2webgn5QxPtXi2veELvQ/hPpPxX8W6HbjxBrd3qMUthrekQzLFYok&#10;Ring3ljl98n70qOVGAcZPu4LAuv/ABNEeTUqSbfLuZHxl+NX7YPjfwpdfEuy+O1+/gy61saNZ/ZJ&#10;vJDymJ5GUKvIAUHJz1Irv/ij8Vv2fdI/4J4+Bf2eNB16XVfHqeKJvEXiWe2w6K8kZiVJZO5EXlgK&#10;Dwd2eprx3XPi7L4h+EmjfCTRPBFhoulabeyXk4hZnlvbt08szyM3AwvyqFACjHU81xvh/wAF6lq2&#10;rxeHPB+ny3c8jDKR4+QHuzdF+pIGPxr67C0aGDX7tbrUUISvzSd7q1iWbxT4p1DSYNF1zxFd3FjY&#10;u76dp8twzQ2zMRuZEzhSe56mtDwv4En1K1XXNdlbTNJlkwl28ZaS6I6rDH1fHHzcLnqa1jonhT4d&#10;X81reC38Q63au0ZbOdNtJOASOAbpl5wciLP9/ivQ/wBnn9mn4z/tS+JhpPww8LXF/NFgXesXJWKz&#10;0+IHLPLI2EhjUZOePYVUsTBaRHCi2jk9T14ReEv+FZ+F9MbR9IuLvzrqxhKmbUtgAjNxIoBkwcsI&#10;/uKSMDPNetfAr/gnB8SPH3g2X43/ABt1/TPht8ObNg0/ijxZL9njmjHJ8iM4eduoAUHNdb4v+I/7&#10;C3/BO9ptK0B9M+O/xljbnUfnbwt4ckHT5QytfzKe2fLGOfQ/If7Vn7YXx3/ay8Utrnxw+KGo6wiY&#10;XT7CVxFa2agcJDbxhY4lGMYVfxPUpSnKN4mNfF0cPCy3PsTXf24v2W/2XfD9v4X/AOCeXw5tda1c&#10;xtDe/Fnxnpcc1xnlW+w20gKQg8nectXxN+1R8e/ib8Z/iVN45+OXxR1vxVrjwLHBda3qD3DRRADb&#10;Gm4kRoOyqAvtTPhahm0H7DITiOTKjsKyPjN4MZtZtdUZc74drED0rxFiKv11+0Pn8Xi6tf3jzaW5&#10;kvrppmiCgnp61p2GlSvCXaPgqeMdqnbQDDdxnZkZGQRW5DbpBGxxkoOmOTmrnJybctTyV7+5ev8A&#10;xFceJfBHh/RrmLbNoME1rHIvWSNpC4z9OB+dbfh3x/LbxomvfaJ2tl22t1HLia3Hord16/Icg9K5&#10;fTIHhWZGbluSPetnwR4E8XfEPVBovhrTlIZwstxM+xUGcZyfzr0cJ9VnhJRqWVjZKTasfQ2nfsgf&#10;HjX9Ht4bLwUs9vqdvHqFpfQzD7JOjIWVZIwcwy/7aHqelZVx+x3+05vaZvhLqm6Y+RdO+wufTdg7&#10;Z0PqwBFfcf7NvivwL8P/AIJeHfAniv4kafcano2mpb3MlqsjKzDOOo5wDj8K7W6+MPw4s4jJ/wAJ&#10;lb7RyCoYk/hjIr5epKMZtJ6Dcat7WPzmvP2Iv2rIrprdPgvqEi2y5UwMPL246Rt1U/7JyKz7r9iD&#10;9rcFSPg5qhWZzxJGu4e7gNwPcV+lR/ak+FsNo1jHrkspx1UHBOPwrFvP2kPhxBOLmfXpHYjKohIz&#10;7E1HtYp6sHQqz3R+cE/7FX7XFlPKkvwH1tjE2GNvD5m8Z6rg8iqt7+xb+11ZzQQS/AvWXNzB5qpH&#10;ak7V/wBr+6fav0wl/aj8CpbBbVrok/dMcwB+nWlk/bB8DabCLmSy1OVV4MEd0uenTJPNH1yEN2VH&#10;A1Zdz8uZf2QP2sFjkuT8AvERRX2tjTTuJ+ncUQfsbftY3F1NBB8B9e3wQebIxs224xnaDjk+1fql&#10;pv7WngLxBC5gjvrdmcfJLMrMF9sdatXX7THw9syNuqXUruc7YMHBx37Cn/aER/2fPufk1cfsd/ta&#10;rZ2d83wE8R7NQZha7NOdicNg7h1Xn1rNu/2Xf2mrSC5nn+BviOJLRwsoXSpM5PoMc/UV+t0H7V/h&#10;iJ9t6NRZDwCgUgj67s1PJ+1l8NQVW4N+CnIfaDgdOmaTx6XQFgJva5+RDfsw/tLw3Mdo/wADvELS&#10;SQiRAmmSYCnnBOOD7H1qjP8AAP8AaAjh89/gv4khQPs2PpUud30x+or9fZ/2rPhBOdy6nqCZzuUw&#10;H+hrZ8L/ABk8EeMbqOz8NanPc3EmfLhe1II796n+0oJ7FLLZSWtz8bv+Gef2i/8AoiXiD/wWyf8A&#10;xNFft+D40A+XTosdsvg0U/7Tp9hf2bHufLvhP4a/sJ2vwEk+J/xB+NPiS98fG+miHgzTrMRqThtj&#10;+YwI8voS34Yrx6Ro5bcNDbtGCxAjDlsLk4Gcdqy7W9UsrYDEjv3NN8R6/DoGlS6q5AKp+7H95uwH&#10;vmvJp06kG3OTdz5jEVY1LQhFIZqep+dqn/CPacxZcA3K7flJPSvd/hj4WTw34Mt9PaN7i/1KSNor&#10;ZVySdwx/WvGfgL4J1LxFqMV3fwM0t1Ksj5GeSw4/pX1/dW0fw9+EsfxhvvDQt1sZJbbSrmYfPLMy&#10;7RtBx0J69utdVKndub6H1eTYP6tQc5+p4d+1b4u1rxx4hg8P3175qabbrE2wYXeowTnvgcV4nreg&#10;naY1UfKfl+Xk/wCea7nXtaN/PLf3alpJZWdyeBuJ9K5jULuEnc+FBHc9q5nU9+62Pkswxc8RinK+&#10;lzho9EuY9SjigBy0wHHUCr3ibwZe30kSTW8aSW82Ckh5dW5z/wDWra01Xk1OOewYK4kyxHZe5p2q&#10;SeLZdVfUIUdlPyoWIzjoM/54qVLm0Z9Vw9D9y5FbxraxxRWOl8r5NurEL0Ge1ZFtaqNpdRknGKlv&#10;J7m81BptTBWUN5bgtnG0YqzZRKJRJt47fSmo2iebxFXVXFWXRFuytdiqSncc1p27LGy5fgcx59Kh&#10;tIZigxGACSOvWrUEIxl/XGKlS1PlJsuvdeaiwq+DMwQZ9zjH61+pfgzT49C+F+i6Fa8Cy0iCNV/3&#10;Y1r82fgZ8N5vin8avC3gO1bH9oazEHbGcKDuP6Cv0z1HTho1lJbOwZIfkHvjiurDx5ot2OdSTZ4T&#10;+158SIvAfwk1rWrlA/m2j28Rx0kdSBmvA/2ZL3wX4O+DXhHSde1+10671TVzdyG5nCK0W5iGyfYV&#10;0P8AwU18Y/YvhlYeC7QjzNTvWfywOWC8D9a+Ov20JtV0DxD4S+FllLIbjT/DVoHgiOS0siBsH3+b&#10;H4VxY+PtKkYro/yP2PgamqOT1KvWV19+h+h3xH0r4S/H3wnffDPxfq+l69pt4jMotrtJZLZ84EiM&#10;CShHr0Ffl9+1h+zBqn7OHxZuvh3Lqf8AaFsbVbvTLwxFGmt26ZHTcO+PSvrX/gmR8CPGHwl1DUPi&#10;78QIytzqOjzWmn2EybvKSTbmRgeh2g47jNdV+27+zdr/AMd/ASfG7wvotxcQ+F3Gnao5T9yFwXX5&#10;lGYX5OHPyn7p4NfqnBud4jL5KnP4HuuiOLC1Fl+O+rynzRZ+Yd/bb7Yhoz8px06VgX1qrIw2169P&#10;4Itr+a4t7acJPAXVopxtLFc5Rx/C38+2RXnut6O9s5ZoSnJDKf4T6V+p4mNHHUueDvoe1iaCqR5o&#10;6nDXds8LEqOCfSksL6aGYFWOPftW/dWckWQ0XUfmKxdQs/Kkyinb2zXwmYZdOg+ZbHz1WjKnK6Nu&#10;1vBewjZKA+MHPUV9p/8ABLv/AIKG6L+zj8GvH/7F3jHQYPsfxX8QWTJ4hv5s2unxrBLFKjx92k3I&#10;obIAxk9q+DbS58iQMc4B7VuJdRT248w7uynOMHPWvk8wwka9B03sx0KsqNaNVbxdz9DPi98KtD/Y&#10;V8bWfxa8LeDGufhn4kL2HimE2+9tBupclV3/AMdvJ95GPqy8lRnqbH4n6T8K7y3F3rkOqeFDYCS0&#10;uXhY/ueMJ5mSpZVbK8fOikdVXPlX7D37ecHxI8KRfsnftDaZa6us0Taej37kLrGnMoH2SVv+eife&#10;jf7ylVI5HPRWfwz8Qfso/Eo/s/eMZLu98A65Kbr4e+LLuMEwor5W3m7LJG20EevIGCK+FxdCop8s&#10;viX4o+8wWKpziqlJ+6//ACV9vmV/iB+z7r/xg0eDWm1uKx0HSZprmxUxg+aJAXUAehDLz9K5X9jX&#10;9uT46/s8XfinwL4X8WxzacljPax6JPgxzs/7ssD13AFenXivf9VQ6XYN4b1qMaXpb+VDqEEcvyWM&#10;7DCyRg9LaUgFR0jdinC7a+df2xPAnw/8M+BtA+H3gjwmLiRNemuV1q1iKzokqgyIxH3kLKpwehJx&#10;1r0ssziNeg8FiVdP4b9DpxdJ8vNHdbn6Y/tN/szfEfW/+CfXwal8KWslwPDOlQ3vijSvKLTAG2RW&#10;uEA5IQ5UjHHXpXEf8E+tF1K6/aZ8MWTuT9is7idDIePl3dPfmuS/YM/4KPa98VfB/wAP/gp4LTWr&#10;bxt8P7K+j1Oz1Rg9pqWm/PM0IJyXYRRsvTtxyBX0/wDsvfD7wPqH7aupeIfhpqkcujW3hP8AtGAd&#10;7Oe5dN0B46qd4+mPSvlcyw9XC1J8y0OfCVOaKR9cXkEMshSSELI8G3ap7ZByB/npXOeKybqxltIZ&#10;ALq2C+Yy91J4IHcdR+YrS1i8jjga4kYqYWLB+/HGPcf0+lYk99bz6mZJp0V7k7I0P8TKAeD3PPI9&#10;AD618K2pO56zdilpFvem8ez1LThJsh82Ekg4JGM+/IIP1HqapX+jadPqTyTacyyNaRQi8DAiYgt+&#10;79flHf3rb8RXtzZxvZ22GuVCBwfvEOMgD2z19OfSuM1zxAtvpcGtK8qSRyfvVOSYRyGGB3B7/WqV&#10;76EnD6+up26vNCjLc2d4RKMfeQEgH3xnn2HrXnXifUtPsJ9W8T6i5hg0+CV70LEWIUDcQoHJA6j6&#10;Y7V3fiZ7hI5Li2u3eVZ2aVn+62W+8fUHJB/3s9hXmvxEun1HVbfVLS+aG3ZGt9QtmXIljZCDkeoY&#10;KQfY+tdVC7kkzOq7I5zw1430P4i+CtM8eaFI0tjeQ71R1xtGdp/EH88V6z+xjBBP8Stcu5Y94TSV&#10;RD2Ul8/0rya0SxsdLt9D0m2SG30+FY44IF2x7QCMgduOf/1V7d+wXpaz3nibXVVuGihBHT+I/wCF&#10;dc9INnPQu68T6TuLeaSPT41EajJGGHbFQ+HdM0y1u7m8j0+KOZ3/AHsqoAXHPU1znxV+I9n8L9Mt&#10;NTv7Ca/Waby0EQH7s4J5z06Gsy3+Jupa1pKXNvZm3juxujhJ+bb71wqDauj2XUOm8XXAtlur7WNd&#10;jgsUhIZpGwqZHU1U+C/hW08N6fPNJrP2uS5mMqzs2V2HBGK8b+Mq+LPG95Z+GfOI0tcvOitw7D1r&#10;sfh/rNzFpQ09LgoLSJUzntjFdEabjC5k6l5WPRvEN/KlvK0sPmMZAF21ofD291CKwvpbqBo4cARe&#10;Z1B78Vhf2ra6bocWp6vfQQo4G15ZAAT+NbFhdMy7UkPlsoc4PBXHUVFSMt7C0asZ3inxTcm/jsLF&#10;EX5SHnJ5GeOnevw+/wCCjH7M3xG/Z4+Nt54U8Y3MV7puqrLqGg6vB8v2u3Zjwy5OyRWbawHBIyOD&#10;X7c2niXwprOszWWm2SSPbnDTHkH8a/Lr/gvJ4ltrz9oHwn4bSUEW/hXIA/h8y6bJH/fAr08r92ut&#10;DLE1G8PJHjH7NurW+i+F72SSQJ50d7bNKw4EapFuGfXcRWbcajfHxbollp0Zjt7jV7KOORSRuRWD&#10;sDjr1pP2dtI1KbwlBdW00QWVtR+0NMSOHMaj9Qea6/QvCSXvi/wXpCwtHFeeI2VG3Z+cbcAc9OP5&#10;19BhZJYibZioydKnbujif26/EUepeP8AxybuVmkttMgt4CecgzQcZ/4C1Xvg74dPhzwHpUU8JWY2&#10;MbyE/wB+QeZ/6Cy1z/7T+iXHjH4teIfDu93km8T2GlvIwxlQ7s5/JR+Vej6xDFpl9DpMXG0bwo6B&#10;TgIP++QPzr+k6telHNsuqPanhqK+bvb87n9deBOBlLH4nFW0SUV6tu/4I88/az137H4Rs9KV8G4f&#10;LY/uivKvgj8a/ij+zx8RtL+MHwY8YXWh69pUhNnf2bYZQwwysDwykHBByDW7+1D4se+8X/8ACPyf&#10;dtoFEY9zXLaHoMd9bwRTjbgBRgetf3nkmDwuI4Zp0sVBShUjaSa0aa2aP518XMbPinxMxkaDuqdo&#10;L/t3R/jc9e/ag/b7/a8/bTltLT4//GTUtX021RPs+jIRDZh1H+sMSYDN3yc/hXnHw88MSavr0ash&#10;KBiW461u6P8AC8+eAp3FVzjNd38N9CsNIu2u/LH7oEkn1qcFgsm4ewToZdRjShq+WKSX4HpcI+HW&#10;IrZhR+sQUIXu/lueG/E2W1tfEt5D5gGxscnpXE315E/IdcH0YV99fsqePP2u/wBq34sX3wT+CN74&#10;BtbrTNNku2m1vwXprBoUdU++0BZm+ccmvYvi3+zF/wAFYPgl8O9d+KOueJvhdJpeiaXNe3M1p4R0&#10;sssUalmIU23JwK/F+JfGWrk1b6lXw0VJbfvFd320sfB8QZHSq5vXcKyS5pW08z8iru8hMhxIv/fQ&#10;qutzCTgSgnsM1+n37JCf8FXP20/g0fjP8KofhpdaQ2pz2EMuo+EdIikMkW3f8ptzwNw5r5y/av8A&#10;j5+2T4H+Ini79lH45X3hL7RZ27wazBovhDTUyDAswCSxQBhgFT8pGMGvzZ+L88Vmaws8MlJtJ++n&#10;a581DIXO7jU28mfJk1sHywXqO9dt+z1dC28UXfh+QcX1o2F/2l5H9a5uREC/dHStDwBqH/CPeO9L&#10;1SI4AulSQ5/hbg/zr9awFZYXMKVZPZr7noY5ZFYLNaNZ7Rkr+j0f4HvHh/5LZYiOUbaeK5LxTB/Z&#10;3iaYbThnz0r02ygvHd7eG1jC53bgvUda0LXxf4y0bUbfRtG0PRJ1Zhse/wBIglKknuzqTX67UxlW&#10;nHnpxu/N2/E/orM+HHjMrpwUmuWSs1Fvy2ueT6azTXUYUH71Uv2pmC+BtNsy2B9qD7c4yQuP619Z&#10;a14M/aDt/Ad54o1fwj4OXR0j23F1aaTaB9rHA2FUyCc9q8U8fftn/Eb9mNrbS/Bdr4aVL9Xe4Os+&#10;E7LUG4IHym4jcoOOgr814+4rlhuEMTiXSUuVpcsZXvdrS9jzM7yFZPwjjfa1GnJKOsWuq8zyH9lL&#10;x0theXHhe7lBDOJbcZ6H+IV6L+1vYxah8J4NZs4wUS8Vz6rlSDVXxL/wVP8Ai/4j0g6LrOg+CY4b&#10;61wXj+Gem27vGSQSkiQqwGQRuUjke1eh/D34i62fBSeM/AdlpV9dyWhltbbVdKhvoCcfMrQyqyNj&#10;ngjrXwXA/Hq4t4VxeGlh3GrQi2otpuS3VvR6HJwHUhnfBmM4edXmnyScNNV1Vvnp8z4gNwrn5Bmv&#10;Sf2XdZuNL+J0dpKp8u+tnhI98ZH8q0f2iv2grv4vXVvpkvw48K6LJYOfPn0Lwpa6dLNL0bPkIvy+&#10;gNefeEfFF54c8TWOtQSHNvdq5x6Z5/SvDyHPqsp0cZVpOk007Npu1/I/GcncslzujXnN3pzTdl2e&#10;v4H1vLpF7Giow/1hyrD61R8R266JDDJMclnAIP1rr9PuLTVdLsbmBAySrvRx/dIBFamkfGPUvAkV&#10;zpmmeGvDN9G+TI2t+Hobx1PTKtIMr+Ff0TjcyrUMD7WhDmeml7X87n9i4zJ6H1B1aUruSjy387M+&#10;L/j/ADgfFvV2Qja04OM/7IrmLaQkZxjNfaWu/t8eJfCWuT+BNL+EXwcu5bJ/Ijk1X4TWNzcOowMv&#10;M43OcdzUtp+3H8W/FsraV4Q/Zp+Bl7exs8IiX4QacTNKrHdgcdAK/iPPPGKtlOeYnDPCNqM5K/PH&#10;ufyfm+TzeeYhXu+eW3qfGNurzX0ESgcyqCfxr6c8exgvApfhLSFR/wB8ivZj8Sf2tdZuY7Hwz+w1&#10;8JrqS3C/2xdx/ByyWOD5VZtrhsAhWzxzyKpeM/Hup6NbtHd/CnwpcRyOcXE3h5d/XoCCBgdhX7B4&#10;KeIT4sxGJq0qDXJyr4k97n6VwFwziZZRjpy0V4Jv0v29TwAxRwRkqoJY7Rx61yH7Qt5Fp/h7TvDk&#10;TDe0jTTD04AFe1+ILBdW0j+1LrwpBp6y3Y8ia1tNke4Z3ID0HBBxXzN8ZfEB1vx3dtHNuityIY+f&#10;7vFfrnHGcxeUyorRzajb01Z53GWF/sPJ3BtN1LJW003e+vQ57wleSaX4s0/USnEV4hJ9sgGvonxV&#10;p4vI4LqHLCSLDED04r520SeSDXLKaOBJmW6jKwyLuVzuHBHcH0r6/gS1nt54NQ8P28TltzW4hKCA&#10;kZwoJ4HOAPSvE8NcwVGvWwvWykl+DPH8O8sWaUcVh3JK/K9e+pyPw7VFt5YQM7Tjn2FcB+1Zqt/H&#10;/Zuiq4EDqZ2VR95uVB/IH8zXs1nPb3suyPTooVgjEaCJQvAz6dfrXReH/wBob9k74Ko+n/tGfs46&#10;D40luyslhcapZSyyQoCQyAo6gDPNe94l57LJOFa2PcHLltpHffpsfY8TZG1wNLCqotGtdUn7x8n/&#10;ALPd3DbfE+y8/lZoZIsY7lTXu0VvClrc2wO0FwcV92/sf/sofs4/t9/s2+Ofj/8AB79nT4eeCE8O&#10;tc2umeVo88t6biOHzC4YXIWMfMoBIPQnFfCl2siX8qS/e/ix61/PPh/4p5TxXxJKnheaNWg0pwla&#10;65tr29Dfwuw1Klw5icFJqUozvp2lG2/qji/EujyaZdPJj5WIOcV9DfAv/gr/AP8ABRr9nHwbb/CP&#10;4PfGG5vNKW2KWNnqlmt21og/55s/zAD0JIrzG90W21ixZZRlvLyK5e++HN9q/iDS9Is4i7XLlUUd&#10;T6D9K/rLH5Xw/wAU4KEMzoQqxVmlJJ2/yPkeLeD68IzdKN4tq3lqe8fCTx/4w+NGi6l8S/ifr0+q&#10;67rGsTXOp39y2XmlJ5J/lj2A7Vyv7Qvj3xL4a8P3PhfQNQa3i1iPyr1o+HeMH7meu08ZHetn9ne1&#10;GkfDyawIx5N7KOfwrzb9q/UZ7RtJvEY7TdhHI9Ca+drYvK8BmVPASglT0tHokrJWXZH9DZuq2A8A&#10;qNRaSjTim1vbms/wPHdVjTTcpGcluWNZunyq07DHJzmtXxQE89EKnBFJ4G8E6z408S23h/w/YyXN&#10;7dSiO2t4lJLMf6Ac/hX6pCpTp0XKTSSR/C2NpVZZkqdNXVztv2fvgV4m+PXj2Dwn4ehKW0K+dqd6&#10;5wlvCOrEngH0zWd+1J+3RYeB/EsHwR/Z6jsLvwp4ccRXFzNDvTUrlM5mB4O0MSVPcjPpXQ/tN/tA&#10;2v7JHwnuP2X/AIUaiqeKtciH/CbazbN80EbAj7MrdQxB59AcdSa+IbkWwuwxdiv/AC0buT3r+PfG&#10;LxEr5pipZXl87Uov3mt2+1x5lm1XKv8AZ8LK09HJro+y9Op+j1p4rb4hfsw2Xip5RJPeaWryMP7+&#10;MMPzzXnf7MPiqTw3452TyYiuf3cvsD0/Wnfsd62fEf7Jd7pe7Lafd3EKj/Zwrj9WNcl8P7mW18Ru&#10;x++kuQfcV+v+FWOjm/DElLdqN/W1n+KP6S4k4lxFXHcK8QQl77oxu+8ou0vv1PtrwmsX/CVxwvJh&#10;b+1kspQTw6MNy/kwb/vuvnr9pHSxpn7QaTOpAvbf5SP4swop/VTXsPhLX5dd8MWWvWj7bqAq/B5D&#10;rj/P415v+2FYE+INE8d2W/yhqC23mY+6JY2ZR+YYfhX8vcb8HVOF/FPDZxRjaEq9OT7Lmdn+P5n9&#10;LeISo5nwVPH0tYSjGf5X/M9C/Y81TVZPhJdW0aBotO1K4iRxGMxscMefow/ya/UH9h3U7zSf2VId&#10;b0/U2e40LVIPPDsAYV8h0br0XODX5af8E+bW68aeGfF/hCF3OdQjeQbum+J1BHuSnP0Ffqt/wTM8&#10;NaZH+ylrl/cXod1ubiN2kOPNQbSPzA4+tfjX0oMJ7Dj7Eyl9rlf3xR/C+MqQ5Yz6afg7HB/t9eED&#10;rX7IfjLSvLFwIG1DAByEd4yCOO27Jr8DpbSLVUF/Eu4u33s9etf0vfGTwFF43+DmueHTZJF/anyM&#10;igYDPjk/j/Wv5sfBujXWgSa54f1RW8zR9RltpATyrRybCPzBr8J4WquNKrHsy85gp04WX9aFa4uX&#10;06aOzijD5AzmtM2d/uhuGXaj27EoexDf/Xo0u0+2ag19LFuUjCkdBzWle3sc5htojnG4devT/wCv&#10;X1VSd0rHzcYWZ6F4i+Fd8+lweKYpw9rqmhWt2gZ8nzChVj/46AK3f2YX/wCEa8DeJYZ59q2/iNEj&#10;U88yQhv/AGWnxeMdnwX8KwXEG7zdCuLTeTyjQz4Ufk4NdT+zBoWneMfhR4rvbpY4PsWsqztF/rJC&#10;UTr9BnH0NeFhalRykp7XPrfZwbpuO7S/I+av2ml1Kw1WLxFrmmyIkrm3kuE4WUBiU57fLgfhXrfg&#10;u70fVf2f9O1y2gay0iKz825SJQHLIcHA9TXUftDfB7wj49+Gh8PRa7NbXC3UMtu8sm9FIfnIx/dJ&#10;/Ol8NfCnwXbfCKTwh4N8Qy3cEdnPbWqOc+ZcBBJJIzf3cnAA68+lfS4ONOtSu0eVXpVaOMk+jR5n&#10;D4+1PxbaW8rrJo/heO5S1lljj3PJubA3tkdSeeRgc103j3xhrHwi8deFfCXhi2h1W+imnR4CQ8Uv&#10;mDyozGwOCFAZh2rS1H4b6ldfs1wapCqzixnSS4hglGM5Kj5V54zyTWn4a8K+EfEevDwV4kjvLbXP&#10;CekWt3ZgSBHufMEZDMcZ8tQ2No5JNevBUoK0VoYr2kn7z1PSf2pfhhbfEr4Gjwx4cmlWa4tbe/mv&#10;pQG8t0KmQE9BgsVA9q2v2Rvhf8J/gP8ADW/8W6d4XWePSdNeTVrxYwZr+VVJ2lj2JP0A7Vc8OSXW&#10;o6Cvw8uLZDZi3nLO4zjO6QDnqen0rZ0jwdqHxY+EOs+A9FvBapf28TQKZM5CYLcDszDBz60nUkly&#10;p6M9aVKDqKq1dpHq/wCzX8WtA+LngbSvFvgy2b7VFfiHUbWMF2sJZCSYyzAZwpByK0/jXqsHg/4h&#10;PqtxBtedrZlmAyepyfT0rmf2APhpD8FfgfqGreLPDcljql9qNzczDzjt2oMRtg9OhGAMnrXb/tEa&#10;bp/ie70bUZSqxNaGUOWwMjaQPyP6V5tSEI4nTY9mlWnWy5Snozivjh4b8X301h4rs9GuLuK8sQ8s&#10;xUsd27nnv/8ArrL8N6fZ2t5FNeyN8qDMbkgKcc9uBW78cviZq/iHwhpFx4Y8UtpNvp8O28kkuAgY&#10;dgPbAOa+XPi7+0H8dfEHg7xLrvwSvoNU0DQzBaarqH2ITDMxKBtxII3MGAI9OlauCbsj5XHV4Rru&#10;SPRPjB+3N8EPhOdVt38WwyXNtujhS2jkk3zYI2ghcHBz0Pavjf4xePv2h/in4TsvHOnfF7XW8N63&#10;q0lqlu10YopHiw0n7sc7VyvB67h1rqPD2peHdO+GzaW9pHb+N7nxCPtF/tEgi0z7MxeL5gQhaQrz&#10;yTjGQODjadqPjzXdEi0Hxjqks+ladJIdJsGwIrZXOW2qAOT1JPJr0cJRpU3zNank1K06+t9CxN4o&#10;8G6v8CPCPw20a+uZptK1O/1DUr2aIAyzXAQDHdsCMcn1OOK4LxXe3zXCvrGryTSMixxiWcsdoGFU&#10;Z6DpwK6xvDNlpthJqUVollA3AuZxt849MIvVj9Bjmsyz8SxeGLK7l060X+07jCR6q4DTxqCc+Xx+&#10;54wMj5v9oZxXsUsRKVW7Iskkuxzq+ARZhrnxhPJp8aoGGmxrm7kJ6KwPEAI7tzjotWdJl8ReJ5bb&#10;4ffDXwzPI1zcqtvpWkwtJLczE4UuQC8p9B09q9Z+Fv7K6eKtHi+IP7RPxItvh54UnYvb3WqxM99q&#10;w6sLW2HzzE/3zhfeui8W/t6+Af2ePDU3w2/4J9fDu58HzTbodT+J+uBJddvwRtPkMBtskPP3ct79&#10;69VVZ1Y6mcqkKSvJmton7IvwH/ZeiHiv/goX4+lttdW3E9h8JfDUqza1cFuV+1sPlskP+383oK88&#10;/ad/4KAeMfiF8OG+FHwu0Kw+Gnw7t8+X4Y0GUq15z966m4e4Yj1+X2r5z8dfFtNIvZ7q/wBQm1XV&#10;budp7q5uZjK0kr5LPIzEl3J6k815xruseKviJfo00XyqCqIg4UV04aNNRWmp5WMzNKNoDde8bW3n&#10;SQ6PDjcSN9Z+k6brGt3aXcm4orZZj0GK6Twx8OrEanbw6q27fIoKqema+gdI/ZW0u70tby3trtIm&#10;Abf0zU4jG0MLb2jPDjHEYqXNI8q+GV8Ibqe0cZOQVFdP4/0+PUvCsd0x+eF8g+metVPHvw8uPhR8&#10;SbLTFgmS2vLcMrTDG7JHI9q7TwtpVtrN3FpV0oZJHwykdq+dxNeE6vtIvQ05Le6zw298sMqo2CW7&#10;ipdJheRBJInG/OTX0Nqv7PvgvU3kM+juPKbOV+Ug1514/wDBWj+HITBodu6qrHAJzxR9dhOPKjL6&#10;uoq6OGktkju8dPNHAr9L/wDgmt8Q/wBn5f2f/Cy6x8K9BvdY0+Oe21O81hAI52SY91ikJfaw6jnH&#10;WvzLldo7qMyHBV/mz2Ffb/8AwSV8SaZN4W8S+HLmFDcaD4jtNVsXZQSQ2Cy88EZjGR715uY1fZ0Y&#10;yk3y3V7dmz1cqgpVZxtrZ29bH6F2vxW/ZTsVe7h+EHgK6faC0cMhXy/qPsue9Vbr49/s03KERfAD&#10;4frEBhpZJHPHBzxae/416p8Tm+D3jrTNC1HU/hvFe6jfxGXQ9Lso1guNzruzMse3zI/kGPm/ixgk&#10;VBd+LdD1LxroXib4k/sjX9vNpcJaAwKzh32gxoEVQoQEZG8EivtafC/DtejGb9qr9mj4+vxVjqdV&#10;x5Y6eR5K3xP/AGeLpPMs/hb8KkAlIMk80sf4E/ZAKfd+Pv2bzaedqXwm+F0oxkyW2vRYJIz8oMAN&#10;e72tn4In+IWl/E25/ZGuYtZ1N/sd19ojj+zIh+7OVA2h8cFmUE460tlD8Lvh74o8U3Nv+xw93f3k&#10;xaWK3to5IJYmyS43DZHuHzFV9a5P9UuHr6yq37XREeMcZbSMfuPnLUNf/ZRkgWXVvg/4EBlX5Ft9&#10;W3MR2BxDgH2JFYep+KP2KrG1uJb/AOCXh1UigZlC6mAXI6AZQDnHr+Ne9+FX+ACWGu/D7w5+xpe6&#10;nb37edtvLb9/AzDlNzLmNVP3dpq3pH7PH7NUmj6ppOlfBQaTqcOky3D2/iC1iuL6YSRMoWEyAkqr&#10;fNyS3ygDGazq8I8MxT5p1fvR14fi/F1KiThGx8SaNpHwR+KvxBuodB+GR8O2du0K3UEmpRQNtlgE&#10;0ciSCQrsaN1IOfUVveJvgR8CPD9uRaypDMSCBJ41tiMepzLx+VR/sPaNonif4r3Xg74l6KdRt7jw&#10;yto9uzCNrhtLumiCE9i1tJCMjtXvniv4FfsYeDYNd8KeKvDWr3N5eyGVLu3ty7aMxIIgVwxU7VPJ&#10;OQRnvXy+UZThMwzOtg6lacHDayvdH1mZZusDg6WJVNSU/wAD5vg+HPwJnXyL7xbYIOyp4xtGz/3z&#10;NSS/s/fs7axcObD4iQbWXCwJ4jgP/j3m/pX0fb/BH/gnp4j8U2V9ovgHU7qNWGnLp8dnMIdQd8Kt&#10;wOfvA7gTnvnFZ978GP2BtF8Kx6JfaPrdrqEGoyzzXU9rKZI1WQ/6JIQdo3LgKevfINfTLgjLU7vF&#10;1P8AwFHzz4yUtqCPA4P2Z/2crEGfU/GNwFQDeYdYjfH5OaTwt4A8Han4kvtA/Zr8Varc+ItPnghj&#10;spxsV5JThPnfCsrAcMDg+tfQnhj9mj9i34i/EK41Twj4Y1SCC8t447LQtSjkitWlIyWEgO4g45Un&#10;k9OtfMfwPs4fhn+2LP4L0mRY7G6tL+x04wgqolsLwyxKM85ETgc88V4HEeQ4fJMOsRSqynbdNJHr&#10;ZVnSzVum6aj8z6h079gf9v660+C6vfEJgmkhV5YDpYYxsQCV3CfBweMjrRX6HeEPjToOr+E9L1aT&#10;UE3XWnQTHLjOWjVv60V8l/rVhv8AnzH8T0f7IxP8x/NrbeIo4ixL8KM/fyMVQaW6+I/inTtFtAXt&#10;1uchVPX1r7J/4KM/8E/v2Xv+Cff7Ifgfwj4y8SXs/wAcNVVrdYtKvw9tdKH+aaVWHCKvAIwSW9jX&#10;E/sF/sjab4t1a68S614jSGC3t1Ekzx/cdhxgeua97CVaGNXNSd1ffv6Hy2CyavGovaLc9N/Yx+B+&#10;mT60mp61dxW1npwBmjkwM7cY69Mk4rC/4KCftU6V8TPiBa/CvwBsg0Dw3HsZUOUkuTw35DjPr9K+&#10;k/jf+xf4w+Ff7NnjL4q+AvH8Ua+HvDz6pcz3sRAcoN3kkDucnHvivy40PVbjWlXVpXd3ux5kkjnL&#10;FjySc9+a7MRJU6fs4v1O7iDGSy7BrDQVnJanS3epyzOS0mAewrF1i/QptZMgNgHPNTeYVjKOQcjC&#10;47VDLpYu2KFzuUcnvzXl2sfAOTbuXvAjx/bri6ktgfLgAQntmululMOmSXS4+RWIJHXjrXNaDoWq&#10;WYeEXcCpMTiRiwK+1aNxf6gLP7BPOhjYYCjnAqXF3uj7jJs1wGFwXLOWpxF3IZb+SR/mLOWZscda&#10;09OgmlRTGgx2z6VeOiQMWURADPAxyKt2GnxwbYsHqBn2rTndj5PH42NbESkurCFGKE4/LsKsW8Zy&#10;oPbpg1MLVYwEPQr9c1NBDFv4Xj6dak8ipUctj2n/AIJ7aYt7+1TomphmUabaz3C47YjI/mRX3X4y&#10;u1isDtc8tknqTXx//wAE1tDt7r4leIfEmwFbHR1giP8AdaR+fxwv619TeL9SkYbVXeO6jrmvYwtN&#10;+wTsZJ62PgP/AIKS67Pd/HvwT4VhHnoZ1V4Y+SN0q/zFev8Axo+BfwQn+JWk/Hh9KD6pp9goaTzv&#10;3asu4BmXGMhcD2/CvIPiHeWXjn/gobp8d1p63MOmBnMP8O9VJH5HFeyfGyG41Pwdqtlp0I3CGQOI&#10;hkkgH8zkV581GrjFbofsWCq1ct4Wi4/asvvMXQP2gfh1rWr23hrw74gLX19L5VtbmIgOx44JyO1f&#10;fn/BOjwNFcfAvWLPWtNilh1DXbuDUbK5jDwzr5aKyODwRgkV+f37E9l8LPF/xK0zR7XTNCutVj0m&#10;5aG3GkyJcGTy85DbsbsbjwM9a+lvg5/wUY8AfsofH+f4AfFu1a08I61cmax8R2ylzZXTPsPnDPzR&#10;HHLD5h15HFe5lGay+veycND0KGR4LDYSjmcqyk3KzjfXa54r/wAFSv8AgjfdeEXvfjp+zdHC2lMW&#10;a60+QMJdOOM+VLtGZYCchJR86ZweBX5l+MfAP2+KXTL+1lstUgYKI7ggFJDkmKTHU9cOOGGD6gf1&#10;N340LxZoUR0xrbVLPU7YfZngdZYbqKReCCOGQg5/Gvxe/wCCn/7OP7Lmm/GrxT4H+DnxAhi8VeHN&#10;jSacCzRvHJ8xtmIHRW4HO5SVI6MK+9wucTyirG8rwZ6H1d0KloaxZ+V+sWNzYXD2V7A0ckTEOjjB&#10;BrEv7YSDOPrX0lrf7Pfi7x5pd9qNl4blebSrQTSzgZZYwOVcDqV9fxrwjXdBuNPu5bK6hKSRsQyE&#10;fd9/pX1Msfh8xovkdzz69KE20tzi7mJoZMqOKsafqslsflQHjBU96uahpo+YMw4H51kPDLEBIRgE&#10;8Gvjsbh+ST0PHqU3SnqbU1xBLJDqNhPLaX0EoeGeFiNrA5DA9iK/Rn4H/tp/DH9tD9l25+B/7R9+&#10;1p4msbeCyjmsoSbm8nGFtr+2x96dT8rpkbwTnqMfmlZ3rI4SX5lJ5FdL4Q1zxB4L8UaZ8Qfh9q7W&#10;mraPfRXdlKo5SWNtynnryBxXzOY4BYiF1o1szty7HVMFWbSvF7r+ux9s6X4h+K/hfxPJ8BfjtNPp&#10;/inQ91vZT6lEHTV7Pbt+ZXGJEZMZU84I6EHHd/DHXbVLUeCdc0+31Iugjhuri1b907BswyFx97AB&#10;VgSHXB+8GA9K03Vfhj/wXS/Z0XWdAW18JftH/D2x8+6trb5BfhOlzEBy0bkDevVWOelfO3w28a+P&#10;31PVPh54vsl0r4heGna11XTLwlBOisMNj+JCQCDjKkgivh60LOWnLJbr9UfX0MR7aKad09n+jOM8&#10;c/Bn4q/BH4meHz8IfHOow+LrnWbybS7vQ8ieG2dJHkTC8lQm449GYAHv+mv/AARK+Mvg74qjxktr&#10;rN1d6vDpdpHcR3EDxyOUJ3/OfvEM6g46HHrXyx4K1NvFPhu38XXHhtbLX7K9mOnTyOrSW0sbHbkr&#10;0YDacejKehFee/D/AOPnxr/Ye+O2leI/BnjGDQxrml/afGMCWguUlhWVBNNGoX91uBXI7beDWtSr&#10;/auAlh5L94lozBxWHr88fhf4H7walavbMlvqUQkaaFivlnjdjd+HPQ84PtXmniCFLvXNP02aOaKK&#10;S8M9lf2y4WK4jPyxsP7rKW7EcEHtV/8AZs/ak+En7YPwmT4pfCvUbq804uYY7i6s2hkY7QSCrc7T&#10;zg9xV2ZprS1kkWMviRgquONwI6H196/OKlGphqjhNao9mM41EnEtWN9DrNpCt67W93BL5DsUyyY5&#10;wD/EO4P0NeX6H4d1zSft3/E0utT/AOJxPc20Gz5oLV9pG8nqA7OuOoBHYV3GnXdpetfXq3MsZSYE&#10;K3HlMDyD78fzrCh0GDwz4w1XxVpl9cSR64IpLi3ZyY0lAKMw9AQE49qmHu3Gcp49xEY5dOVRHGDu&#10;jI7E5Kt+f4H6V5d4ttLGBzlSEm5hR+do/unjjHt6+5r0nxfqO3UJJXj3NIT5sQ6E9iPQH07fnXm3&#10;jSJrmWS6snbIcEQP1Q9z+NdWHMq+5zmp2F1YfNFFlXQlpFXAI65/z/Kvpj/gn14bltPhhq+p3TI4&#10;1DWiYXXvGqqOv1zXzfqst1baek0Ls6quHXPTPB4r7A/Y98OReHv2f/D9pMQHvZpbg4GM5ckfpW9a&#10;3sWTQ/jJlrxv4cXxVrF1aeI7QGztiGVGYYYg4Fc94hjjt0toNIt0hiigCqE5FdX480y8vJb6ytJG&#10;iWYOA/51xfhO0k03T2iu2LOj4y5Jz271lT1idkkQajpceq2xggkCzLHkN71d8J6EdK05Ptcm95vl&#10;bA61Lrmn3zabPfWUJDJEzIAOWOKb4G1G91DQLf7fAyyKTuUrgg1rFNIz0uUfjX8Ptc+JOmadpOnQ&#10;SR6daNuEsTcu/uOmPeuutNN1ew8MnTG8xW+wrE027JQAYzV7W9KvLjwr/ZcOoNaySR7i6fniuc8K&#10;atd6na3nhu8kdJLXCxzGTJlXvzWrd4pCdylpHw2ufCc8V/Za3IIJicIvJbPXrX5W/wDBajUEm/bZ&#10;tdFkfa1n4V02JQSScvJLIf5iv10sLS3WdbZ7l5BGmQhOcV+Pf/BYK50zUf2+PENy91FI9hY6fBBE&#10;kgL7ktVYg+n3j1rtwL/foKeExGOl7Kirv7ih8FbVk8B38EUsUQS2mkjkZgud9zkc47gV3Pwo8hP2&#10;hvhjpFx5XlWGqT3U5kdWBLKBgnpgHPYdK8b+HOj+N5vC8c8viNba1uobWKGzjjDF4zkqMnuP1/Cv&#10;T/hX8IG8beIp9H1fxDcRXFq+FeIAFQxI4yP5V6+AputiXBddD6fD5Tl0MTShicTGK0vbU43xVbWf&#10;iD9qPX9TjcGxh1aW/wB7k4dgNilc98yH8q0rGWTXvEM+oSE7WlwnOcKOB+lTeIbPTdL8Uax4c0uR&#10;5m0m5+ym5kiCGVcsAeD1ypp1lbx6LpN3fysFS2s2kdgc4+XOa/q/B5JXzXiPB0J0uWMI0+f0jFJX&#10;fybP7f8AD3K8q4e4U+sYesqkJc0ua1un6WZ80fGhxrPxTvbjBMccpUEdwDirljL5IsynBMyj9KxN&#10;duGvfEr3e5it0PMRiOoJ61rj91Pp4DZ3S5P4Yr+yeLMd/ZPCDqwduRL9D+GMl5cz4vxOK3dWq398&#10;j1nwkztfXM7nIihJ5/3asRajFo/he+1SRsKInbcfcED+dZHhq/dLW+mUnDqyD+VHivVbSy8GSWly&#10;6gPCqnPfnP8ASvy3LeK6mbVaeGhPWTtc/qaVKlluTyxL0cITld93ser/APBE/wDaE+CvwS/ac8Xe&#10;O/jb8SNM8O2Vx4SNrZXWpThFlla5iYqvqdqE1+gf7cf7cP7I/jH9iDx5Y+C/2h/DmoXut+D9St9D&#10;trXUVZruXyymxB1Jy2K/FS5k0BmULBajHUhVFVprjSQiwhodqZ8tSwwueuBXh8V+AeG4ozmOY18W&#10;4tW0S7H8jVJzU5OdSLu+nc/Uz/ghN+1z+y1+z/8AsIWngr4wfHjw7oOtL4o1K4uNK1TUEiljR3jC&#10;NtPOCFyDX51/8FIP2hvh54k/4KP/ABE+Lfgy4j8QaPc69G1jeafKrQXkH2SKKQBh1BG9c815zPa6&#10;VLJ5jfZiSO7LUMmmaQ4LMtkT/vLzXyGJ+jkqOfTzKGLd3srbdjzKbqUoNQmr93qcJ9vstVmln06O&#10;RLfefJSYguq5OASBycV0vwc0v4d6v8WND034seJpdI8OyXqvq97AhaRYl52p6MxAXPbOe1WLvSNN&#10;3YgFug7hWFUrnT9O27JGhI/3hX6ViOF85/s50FVtUtbm8+jPL9hGlVU5yTs7+TPq/wASXHgCw8RX&#10;w8Ba6uoaOZnXTLxHDCWAEhDnvxwfcGqlve6REn267kRZFcFJGft6Yryf4E6ol/4dn0YzBmsZf3YV&#10;s4Vv/rg11XjaEyeH42jcqyPzjvX6nlGHrf2XRjXnzT5Um+7Ss2f0xlXFksXkUMfTpJpRva/VaP8A&#10;E+gdV+Kmlz/ARvCGna2jS3V+jS26y5OxeeR2GcV8bftW+BtM8Z6naXl149stOa3tW/0W4jYtIC2T&#10;jH0ru/h39qkvJTPKzKi/KCa4T48WNpqXilP4pFiCqmM5z2FfFeIPCFTNuH62Cw9TklUmpXPD8QOI&#10;Y8S8IOtWpcvPJXV+qe5f/a9+EPgGT4f/AAWn8LfE3SL+dvhbbWNwNBjMp+0rczTN58fDpIBchGBH&#10;LRkgkc1rfsiWPjT4Zaong7xNDcz6beN5tndtZyRCGTGGQ7x0Of0969s/4J7f8E+7jx98YoPD/jaY&#10;2sqWcd7qdrBGBJCjfNHDv7ErgtjsQK90X9mW78X/ABF1/SPhzopXQNPu5IYJ5ASCYztYgnk8g4Nf&#10;jfAnAC4MzhVMRmPNUinKSsuXlk/hl59jxvCjhPDRzqGaVK/sJU0mo9GtmpeUj8/v2uvg3L4f8aHx&#10;V4atgbPUyXkCjiOXv/jXjlv4X1oMJJodoLYxnqfavu/46/DKaxu9W+F3ieFhMgBDMPuhhlJB7H/E&#10;V8qeFvh3qtt8VIfCeqMc21yXlUg8qOQfx4r77NeGqVTHwnhleFV6NbK7/pnneJ/BWHw/E6xWDT9l&#10;iJaKL0jNvVfPc+kPhjaXen/CjSP7RJaWCzVWJHOQKy7lP7SaVo2ALgjmtu+8RaVZW0Hg62nXz47Q&#10;SSRgjIHQf5965lRJDcvE24Zav1rCYehPCqinotF8lY/bcdVo4TB4bCU5c6pxUZO9/eSX4nmGveGh&#10;4g+POs+RqGmRuLeeVRqN8tumfLG0FieBk9geldv4G+Glr4e8Faj8RY/iJotnq+n3c0tvZWmtRtHP&#10;GQ2+QE5bcTlV7EqemRnzD426KD8RrqZggEkKOpYdcqOfyrmotFs3UGXy+BgcV/GnF3gBic+zzE4m&#10;GL5FObduW/U/mfNMSqWeYhOGqk+vme+eCP2nf2itLTQ/A1p+0Zq0UNtdW6rpkeqEq8MrhWXCnDER&#10;jac54GM8DHf+OPjX4pbTn8FTXsM1oJCQjWyFgM5+9jd+tfNfwh0OKf4oaL5SJiK7ErbR2UFv6V6X&#10;fyy3OqXF4/OGIX86/Y/BDwrwfAuHxMW+Zzkne1tUj9G4Rz3FYTIq0aV1KdRX9FHU7TxX8UtT8U/D&#10;S18F372ltYaS89xDLDFhzLKACWI644/DNdX+y1/wRb8C/tEfDiT4t3/xu1+/tFnUX39kaPFbxoz4&#10;ztaZzKygsACYgTnpjp4L8RvFUngXw3bXtvGs07zlvJYZ3rgrtP519sfsWfs//wDBUn4w/AGw+Mn7&#10;KviT4bJZ7niXw4+pyfaIigLCOQZ2h8MDtJGAw9a7/F6GCy3KVWp1FCopaXfupyerb7u2h+deJ2cV&#10;MxxcKEovmpxu2tvetv8AceseB/8Ag2A/Zs8V+BJ/HGh/GLxpJqmnyZOjrf2Yd2UBsB/KCjvzyOOC&#10;etfBfh/RZNH8Qa94NN5cXR0PXr3TXuL2UPM/kzuilyOC20DOOK/SP4PfFf8Aad8b+FtX8F6j8Zbn&#10;wx4p0eK30zxx4Tl8Ox215YSMoYouH+eGQqfJnU7WXjOSRX5ifCHWNQf4oeMoNduFke78QXV2rmRd&#10;zEytuJAPBPHHrXxPg3hc8pZ5PFYysqicWtL6X19NbHL4PYutT4uhhqztGpeL7X3X+R0Nvphs7uSM&#10;p1ry748+D7nxn480Lw5psSG6vbV0t3lkVFRg5O4lmAAwD1r2u/iWTUT5aYGc14l+1Fpcmpappqxu&#10;qbIW2ljj+I1+68Y5XV4g4eq4Kn8Uloft3iZhIYDhaq46pTj+Z+tn/BNb4DeEv2Nf2Fr3x94/+NNl&#10;pNp4tjJk0J9SginuIk5MjFnGHkRWTYAThl564/Njx9p9lpnjC8i06eKS3+1zxwSQNuR0EjBSp7gg&#10;Dmvml9M1OZEguNcSRY+ESS4Zgv0B6V7t4Ac33wl0i4knSWS1meGRlOSMMTz+Br+XeEvBjG+HmaY/&#10;Pa1TmlXcb6W+HRN+ep8T4QZpHE43E4GS1lHmX/brWnnozTs7sKApbnyyD+Vc5418c3Phi/0fV7TU&#10;1tHtpjIlwyFtjKCV4A9Rj8a0J5vJn2DqDXmXx4lnXw7FNk4SYg47V+45RxW1TVJy/rQ+t8Qa1fAc&#10;P161JaxV/uaZ9C/s0a7PrXhLVXml3t9tLBsYB3KDXFftYwvJ4VtbjbzFqKHOK3/2PbpZ/CF6uRuk&#10;ggfA90/+tUf7SGj3mqeALySKEsbeQSHA6AHH9a8rxIxn1HiLB14y0aX5pn6TkkK3Ef0dmn70nSm+&#10;+zbPHNQ0ptduYrPT7V5riZljijjXcXY4AAHevf59O0T/AIJ5/CZNW8VWUc/xX8V2+NPtUG//AIR6&#10;wcf69u3mtkbRg+p4GD3nw6+BulfsNfAGD9sX47+FhfeKtTt9vw28Gz433M2xT9qdepRNyscdiB1Y&#10;V8JfHfxn8S/ib8RdR8ZfEvW57/WtX23kslxP/q1dARHg/d2jCheMAYrn8R/FJ18J/ZOWVOlpzX5L&#10;06n8b1Y4fC4l1rXqfl/wTkfj7oF/4r8Vap8ULnXY4476/jSKO/Mnn3DMo3yD5SCqnqSc+xrh/wDh&#10;CA+t3GijxXpBFvbNN9rNywhlwudiNt5Y9AMda7HxpL5/hWUlR5cF7EUQsTyUYEj8Vrz25BlffGMA&#10;nkV/L9ec41GnK7Z+eZthaaxcqm/M7/efWH/BOrUYZfA/inwzLqMTSyxi4itNzbo1AKs2CNpzleQS&#10;eOcVFokYt/GlzbdCsrn+dee/sLeLZdF+PWn6QXCxajazWrA8A7kJH6gV6Trli+n/ABSvFVsD7U/5&#10;Emv64+j5j4YrI61K+sG18t1+bP2GnmH13gHKFFXeGrTpv0laa/NnvXwe8TJZ3yaVNMBDdxjZk8B6&#10;1/2gNGXV/hPqFqVDPazR3luuOd8ROAPwdxXmuh3HkyWnlS42OFQk42n1r3bxzoniDwr4IF14i0qO&#10;4efTvtFrghkuF27h07+or6bxEynL8XgZVa0knFNq/lrf5bn9ecCZvRznhvEZHi3vCTj10a1+56o8&#10;7/YH8ayeD/EnioXdtc27XIs5ICkDMQwlZSBj2c1+sn/BOzVNH0D4BeNfhrryuWjkmuVkeZSZTjhV&#10;5znIHtX5U/Ab40r4r+IOn+ELLSY7G6vLlYI3Rtq5J/ix1Ffpd8IP2OfE3ioPp+iaiwuDsV5I5WUA&#10;t9T9a/jL6TfC+YYzF0M7qzjCnOnBK71dlufgWN4M4QpZcpvNot3l9lqzUru6Z9O3osm0iYW06yQX&#10;Fla3ar125OCv1GK/nL/aJ+HOu+Gv2yPjf4F0rTFWDR/FN7cy+ZcJGI4ZJndCAxG4neoAGSa/aPxV&#10;+zz+0r8LCdU8IeK9Vu7aNCxgdiwCr1XAJr8hP+CiOm6vo/8AwUb1/UvEsL2cnirQrW8kDxld7+Wm&#10;SB3yYm/Wv5YyHBzwrqNyUk1e6PmuKMhoYHKKeKw2KjXg5WfLo1daXXyPONN+Hup3B0/TdP8AEOi6&#10;gl9aC4llsLiVhasXdTFLujUhxtDELuGCuGJJA6P4/J8MtUvtA8NfBf4fR6P9jggOo6g99JNLdOYM&#10;SNIzYAy/UKABjjisz4Y2Gr3zmTSTLHZtcLbC5Ujl3H+rjY4DydST0XPNZfxS8SW934WvbHRr2Imx&#10;2QSGxI2Q4cgoZB95z8xJGa9dOpVqRSPiqdKlTpuctzoNOnuJ/hlAbXUGubfTfELwPOfu+ZLEGIHH&#10;HKDivVv2J59Lux8RPDepTXAhOm29862gzJsUSK2ztnlea+Yvhf8AEPXrHwPeeEpdSEekz+IbW6nt&#10;dobDAbVcdxwPxr3f9hTWpbL9qE+GjIGi1nwxeWkgJ4k2lXX/ANBNaxwjhXtI6sJio1HCxxHxF+NE&#10;dmJ9Q8Y6s6WMUhXTfD1vITLcKP4rh+gPA46Zre/ZA+L+r/Ea+1qLVbc21tb3kRsbeMYjhjdHEgBx&#10;8zZVOTng1xfhH9jvxB8Q/ilrN/481v7Lp41W6MUMZy9wkcpB5/hXAGPpXv8ApXgPwX8M9FtdJ8Kw&#10;rDbRxSIqR4O/JTD/AJH9TX1EvqlDDxjFaux53Piq2KlKWybLf7JNrd+JvA3iTw3b6k0bQXlyD50W&#10;5EO4kEg5BH8h0rDufAN/8MvFPiH4+/8ACS2mswDRRDZTahIFBuGkRCIVB+YKEYDPAx7Vr/s9atrH&#10;hHXvHul2lorf6O15aW4yTNlCNvHqMfnXOfC/4Yjx58ItY0jxzrmCmqSQ6XEZCZLaRFJVWUfdTzGL&#10;H1ogvfbOnmUqUbLVHp3ws+Jtj4/sIvEOjW80NlNNJGjSEbjgFMkA9Mg12n7L/ja7n8Z6joVxqaxW&#10;ywmKUoxG3a+MZ9/T2rz7w14OPw78FaDplvcp5VvAInuUtTEkkgblsH165PXrVn4J6l4R8B+LvEXi&#10;n4kak/8AZWm3r3UVrDIFkuHwdkYJ9SPxzTlHmTsdkMQ6couWh9i/EJG1nw8dE0zU1sIfszmad5ML&#10;AgHfPUkD9a8u/aY/aW8IeHPhn4W8L+EIo/F+vz2R86x067wYo40wzSbAxXPZSM/LmvmL4/ftgeIf&#10;jQkXg218O3Hh7RLnVIoZ72e+ypDuE/ebAGCIHDEY7Vk/CG5134DfEXSfEHg7SbJLgzX8ElxE7zrc&#10;x+V5JkJf/fJGMVz/AFZRSnUYsbnScZUqS30PVvg741g+IviLxB4s/aTutN0ZfC/gi5vvA/huW5S5&#10;h1O/lAt7eOaM5DhFfdtwM4ycDNcL4Jv/ABxoOh6/8PNGsLey0DX7m2uNZt7KyVFuWgLmJFxwigu5&#10;wo5zyew63wR8B28Tapa3lrbOfLtlhhhRfmP4D+VfS/gD9kHX7PSIrq+0oZJ5tWTDDAGNzdB1PA54&#10;5rw8dnNDCS3PJp4WrVaf4nw5N8JL1tQudSstNZpZZd7lgQsYJ6k9FGDVrVNP8O+DtHjNlGL7Vmka&#10;R7i4ANrbqOFCxFcyHIJ3Mccj5e9fYXxF/Zk8TyTR6fpvh6Ryx2w2lvASHc9OBkk571yni79kv4Z/&#10;s/LD4l/a01K5vdSeDz9P+HXh6UfbGJ+79tlwRaocD5eXI6AV1ZXmsMY9GYVqawvuvc+TPhr+zj+0&#10;J+1H4rnn8D6FLc2sMmNS8SavIIdP06Mcs0kz4RFUc449vSvTrfxT+xH+x3dSWvwx8PN8bviNZLg+&#10;KNbtfJ8M6fcjr5FuT5l5sP8AG+1CRkA9Kw/2lvj18RPiHoMHha+ktfCPgmxGdM8HeHnaGyQf35Bn&#10;M7kYy8mSa+XfHPxXl0120bwTZoA64W5ZckE+n419bRlByVjza+J5NzrPjl8ZvHnxL8WX3xT+N3j1&#10;rnUb1yd0xUbE7RRRoAsUYHAVQABXgXjv4i6l4xuo9E8I2csdojbd4Ub5G55/WtK48JeJPE98bzxJ&#10;cysCctvJ4z3A7V1Pg74S6v4gvRoHw58Oz38/WaWKMsI/d26IB3Jr0Xi4UI3lojxqlavip8kEzzbS&#10;vAKpIt5rUpzwShOSa7r4ffCXxt8QLk6P4B8PkwmVRLcMNsKNjG5ieB719BfDb9mn4W+BIl8Q/GN3&#10;13UGXMGkWkhS3jI/56N1f6DArZvviz4fsLhtJ0PSbTTrOM4t7KyUIqfl1NeDmHGVDCtww0eaXfoj&#10;6jKeDMTiWp4t8ke3VmV4V/Yt+G3gvwTfal4x8S/2lr7W7C3nikZYLSTsQuMue2T+VX5PjDo/hfSU&#10;0m81qe6aGHyyqWmd2BjAy1ZWs+PbzW1/s63LMX6/Pwa87+L+h6h4cvdN1adw0MjAyNGCVYfX07E1&#10;8tQzTMcxrt13e/4H0mMyHK8PRXs91+Jc+LWm3/xr1rTtat75lXTo8RqV+baeQuM8dKj8MQ3ukajB&#10;LMm148NksOe4r6g/ZX/Z6/4T3Q5fEQ0dbe1hsRdRTtZlVZYlDONw4JIkXr618/8Axb8G3vww+L/i&#10;HwRqFjPB/ZuqutusqlWNuwEkR5HQxuh9819FWbw1b6u3dpXPgsfhIwrc0djvbzSfipeaNqOt6NZ2&#10;F/babYzXTmzcP5qpHvxwD8xHr0NfM1l8WNW+NOtyaZaaAtptJJ3OCSM+1fsX/wAE4/gt8N/ix8AP&#10;C1280T3mvWd7pd3bTRhS0qtJGSpUEFNrDO7HOB3xX5MfDb4QeJ/A37Ums/DS28PGS60SXVU1G3Zw&#10;jLHZNL57AEjokbNjrgGsViKPtpU1ulcmpglGjCotnoVfB3wRi1TXTaa06ysWwgAOB6Gvaf8Agn1a&#10;33hrxp8Q9E0/Ys+mJDcvHtJ3qsxjxj0+ZTRo+jR6P8TE8u3draC2ju7uSNMi3i3qC7/3V5AycDJH&#10;rXr/AOzv8M/+ED/4Kf678LNTiRNP+Inw+vhpUqY2SSGzNxAVPQ5kt+PXPevKx+KqV8POF+l/uN8D&#10;CNDERn52+8/Uqzvb74sfDX4a/GseEtM0G40fVI1M12zqksREaAISuSjHkA9CvHqfXPE3ijQfEPio&#10;+GrDTJjeW8JRr9l2ItxtWTyFfcNxMZOOMDaeTXzx8B7r4heL/wBjzUdJ8UxW+o6fpdo0OkWjErPb&#10;vFksSR0KgggdcD3qv4At7X4Y/wBk/FjWbPXtYt7q0Mu23n85re7AKhmAJ+XbnBPIxz0r9JyalVzf&#10;KadZTtyrRd7n5Bny+pZrVpcu7/I+nNX1fwTpWgLrdxZSwW+nEStLFG8jNwQwCR5YnscjHfNc38O/&#10;GGiagNL0zxD4a1KwkvLVpbSx1NvN8+KTB3K0QK5HHDbSAfrXG/stfHGP4o+I9XsfEfiZUm87Ok21&#10;wY/MlgK8qHUDc4PUe9ewCz8O22ryWtrfLHI0iJM6XAwSBwg/uk9SOp4PeuTF0K2Dm6Na99/kctBR&#10;qpSja2xgeMotB8KzXvirT0muIdPthcS6YZy0atnHCdCT79xgYzXI+PL/AE/XPjF4T+MXhnSre4SG&#10;c6VqNtqI8idWdXIBVl6gE455JHY1S+OvxNt/hb43svCniHV21TRtS06X+0dLtFjWSLLYXOeSCDwC&#10;QflJryfRvB91qGmal8TNE1nV77SNI1a2m+w6jPh7qNSCxJzjIHHGTxXbl+CnVpe1qStdaN9fIv2r&#10;ouyWrZ4j8cLLT/h1/wAFDZNa03wrL4dsLjxVAYrRx5YmS9g+yzyrgBVVpYoWwM/eznNfYP7PmgaT&#10;pXgfxHaeNNDlgsmuPtNpf3Dq5kH3CFPY7x0IwcgV86f8FdvDXxN8S+HdC+OfhbQ0GmWehEWc1sd8&#10;sNypS6jV+Mt80JAI7n3rtPDXjnXPF/grw7rHw58QX1nNr9pFM0m3dE6PGtxHGo/hYsGxjtn3r4+F&#10;OpS4mhFPl9omm/Q+6dZYrhdvfkaZ9KaV4U8H6NoZv7me3tktJdz7oo0jjiH8R42jKkNnrn6Vl+GL&#10;P4ZeO9P/ALPF1a3U8tt5gMtosfnEk/vGjYDeCMHJGD2ri/h18atL8QeNNC+FtpqEGoNLpzQ6s+p2&#10;TpIZk6x5bhycscEEccV6tL4FtYJpP7Fit0nNuI1DpjEYHyRggZWPdk4FfQYiWLws7VJPy1Pj4uMl&#10;7queffFjwzol18NL7wPpEUb69DFBqNjb2oSIyhJOUjUcBQqHgdTzXwL+3/B4W+FP7V3hT4k+CvD0&#10;tgGvdP1jVFkjKoDc7re46/3gYiSOpFfWPxU+IWu65r1p4Y0TxpBpXirT9a/sySyt7JzC8W8hGVzk&#10;HbuJOeeSMV49/wAFDvCl/wCMf2VdFmTwvLdzeHprzTdd1edcS27hQIgCfm8syhCMjgqKyzLC1a+V&#10;TVV3uj2coxUaGNgkap1XxrCTDpviSRbdDi3Vc4CD7oHPpiivEPAv7W2hP4I0Z77XIFnOlW5mUgZD&#10;+UuR19aK/GHkMr7s/WVmMT5h+M8H7UX7af7Q8n7S/wC0DLJHca5d7dNtI8mGxt1P7uGMHJ2gHk9S&#10;SSa+7/2Yvhfb6N4H0/wPovhzUZvEsknnTxQEZuNqnywM9CeBz64rxY+N0+Gk+iav4z0SGXT9Mtke&#10;yit3GZmAB3EbehP14r9GP+CYPwl1v4h2b/tSeO7Dyl1Ni+jwMuOcAb8YGFAGAPYmv0PF4/C5Hl3t&#10;UvdS0Xc8eh7rc5PU/Kr9tf8AbS/bF+KM/ib9l3x38QNU8OeEpdSVb7wpJp0dvOUQg+TI+0OUJAJX&#10;OD7ivCtKsbSzgS3thhY1AT5fTgD9K/VL/g5i+E/wV0D4a+C/2iLSKysfGknieLSJhBtSTU7SSOQk&#10;N3ZoyoYNyQMjvX5S6bdSbi5JIOcNn071x5VmNPN8H9YjG19z884jniXir1He+xfmhEzklBlcZJ/i&#10;q3pgiSYidMjbuC+pqG1kDrsC7mznnrWlYRKqlzEdz4P4V0yVmfOKTjHl6lmWWI7N6A/LlQO1RThn&#10;YsowBjBxmkmRlOXUDaSCM1KNghwg6jgY71JjaSZEIQ/7wphRjBFSxxqkRxGCfXNIsm35GzgAHHpU&#10;8RRvujr1JoKu+pWdpGwhQKCKfBmIuzNgqvWiaSNGVlycjkEVHPIEtWbnLc5Hb2oHZWPtr/gnPpmk&#10;6d8B9S8TGJftmqa6yNKRz5caf4k161qtxC0zSOi7AWwSep7GvJf2R7eXQf2f9Dt8FPOSSZlPcs55&#10;/Ku11zW3XG9+CMYFfZ4Sinhooxk7O58heCfh94q+H/7bOs678VLF4bTUIpJNF1KEGWKYMy4QEdGA&#10;B4Ne06gsbO9s+JMF1chsZJzyDXXXEdtLC1zdsXKEmMnt6CuN1Aq7SMU2KZD296KeV0Y1OddT62tx&#10;NXxWUwwjjZR/EpeGfDmneG7wX3h2yjsbsH/XwgCQZHZu3evFP22EiuvEcFveKD/oAMeVySSTkknk&#10;17rZ3OZP3hyvcHrXz9+3xfrbX2k3aMB9qtGSN2OMbWzj8jXfSo04VFZahkuIqyxSUpaduhnfsK/8&#10;FMP2sf2Wddh+CvhL4gC48L3UkstlYalALj+zXGTmEt91Ccgp93uMHr9ff8Ew/wBhP4cftP6T46/a&#10;C+J91c3tx4l8WSlppHzJJKgG9yxycFj0r8ufhFPLP8Q7/X7zcIrGyYxkdmc9K/br/glhcWfwa/Yh&#10;8O3d/OIDcx3Gp3Rmbbnexbv7Yry82qQji0qj0S2P2TIYTrwlfonv5Hin7Qfww8AfAH4w658PPhxY&#10;mK1tgEllLAszlBuUn+782MV8Mftgfscaf4sju/iJ8KbHZdRxl73T4FzuI+8VX09h/wDWr65+K/xA&#10;uviB401/x9qk5dtRv5pU75G7jv6Yri/DGpPa3Takp2jnfn9c10ZbjKmDkpweh+J5jn2Kw3EFWtSd&#10;43at00Pyg8SaPPbyPaS2/kyRsQ6OMENXOyadIhKOmd3b0r9CP2w/2L4/ixp8/wAWfgxp6JqqOW1T&#10;RUTAnAH34QP4j1K9+3v8P6lostpPNYXkLQzwS7LiORCGiYZyCP8APSvtY4jDZlSVSm9eqPu8FmOE&#10;zegqlN69UcHeW8lnN8wyKuadeJNIFjnEbjoCeDWprGkkhkIViVyCB7VzF7byWUhK5xmvHxNBxv2M&#10;q0Z4aXMtUek/Bv8AaC+Kf7OvxP0j4xfCbxNcaT4g0K6WW0vbZucA8o69HRhwVIwRX6lePm+Dv/BW&#10;39nJP20f2cbzS/Cnxv8ABKR/8Jb4cDCNr1gDlcEgvDJk7T2PFfjfa3jzJtLFj3WvQ/2Zv2ivGv7L&#10;Hxk0v4veC4orr7DKov8ASbonyL6A/fikA6gjoexwe1fI5plzrr2lPSS/H1O/L8zjRnaXwPfy80fc&#10;nw2+J1r4s8P3mvx6DLY6zYL5HiLw9L8k8cqZ5HcMpDFSRyMqeuRzPxH/AGpvghdw33h7WJZNO8VS&#10;ae1naatc2RMJRzzzjpkDIr2b4ufDW6/aF+Cunf8ABVD9j3wzb3s1vOIPHPhWxfd5lvGB5iyRnpNG&#10;D/wIcgnjPn2leCfgF8YNMh+L8lnbXGh6sQmoRyRANp8oziRsjKlT8rrggqc/w8/IwVGFTmldfo/8&#10;j6qbm4pQ1v17r/M2P2Df+Cg0/wCxZ8dp7XxR8cpdZ+GN8ykaPps8bJ58qgFlTAYFZWyOcAe2a/Zm&#10;41fT/Fvgaz8Y+G7kz2OpQRXliy9SHTcOPof0r8lW0P4d+ENFttCsf2afhJ4u0u2YQXmp614ajedr&#10;YKRvSW3Zd7jjBzzjrnmvS/8Agmh/wUGvE8e6V8CfEuiz3umeKpHgtRaavM1l4aMDyRLboJ8t84QM&#10;oBwVA5yprgzXD08fH2lBarceGnUwslGq1Z7H6KhrO806dY7dA0zhp37uxGQxrGvyIraSGZwFzsD5&#10;7jNWdcnXTWFu1xG1xjJUHAIyCMe+DWXd3g1SzYmHfh93yD73+fT8K+PcXGWp7C96R558SrSRL/z7&#10;aQhTyzDuSc8n8f8AOa888QTXhuGikTy5CgkDL/GM16X42ureSzeDOHJAVwevPf8Az/OvLPF0+oSe&#10;UphCGF/vDqwOOf8APpXVQ2McR8ZQ1bzJdMaYMAxTYy56nBGRX2H4T1OLwd8FfB2k6TMrT21jHM6u&#10;eRkZOa+PZXt3toIr0+WXmADgf7XT/PrX1a8Es+iWFlGAJBZxCPB6AAVrXV6dhYZc1S53979q8S6W&#10;GiXbMyb8qO5rBm8EXiqv22IBgc5HGfSuy8EXtpY+GG1W8X5QuCcdAvWsbV/FN14ku7a48NyRNbrK&#10;RdSMpyFx0A9c1nSVkdTle5knRLu1YJNKiKq4CnnNT+HvCV8s73CyoAxzkjioPEBvL7VYolyAThlF&#10;az3l5oOlkojFh/GRwK25vdMbO5a1zw5JNbLG96MpHljjqaw7Xwk80iwRokEajMs7fxV0PhPWbHXr&#10;hY78/NjAYnrUviTTL1w9hpMYYzvsVuye9XG8lcnrYoaL4Z8GFSbe+zIXCysjHL+1fhL/AMFQ0V/+&#10;ChvxNQ3DSpB4kkIl3dAtvHhPoOlfuNa/DfxloHi+3W+mlnt1mRxNbgAdehB61+Dn7b3iL/hNv25f&#10;jDqUUAGzxvrARP8AYjnaIfqor0MvhzVvRHJiKko00k3qdj8O1XTNE0kXFqZIongEhJ+7+73Aj8CR&#10;7V75+yP4bsNX1/8AtV7pmZ7EyFACQBvYgZznjmvnkXF1YeDNITDKst0gk2qef9HA6/Wvov8AY7s5&#10;9OadpJdois8oVB+6FLt/PpX0nDsPa5lCPeS/M2cm61OL8jxyOyvta+LninRLWLM096hti565uLgA&#10;/rWD8f4L74afBPVLfVJtl5f6gLKDI5IHLke3H611WlavHonx7uNUVgAsdnK28feBu5s5/CvNv+Cj&#10;nxJtvGn7QNh8OdC2mw0RF+0lekkz/M35LtH4Gv7VynNp18Vi8FRjeftIRb7Rskf09Wz3FZD4bYaq&#10;pO1SnOnFf3pS3+48NhmFxPalV4tbdYt2PvYJ5P8AntXS3Hm3F3pcadmyBjoSRXNaY4LyggAPKABj&#10;pXbaPaJc6xpiHkg5OfrX7F4uSll3htKm5arkj+KPx3w0wyxufWj1af4naeE7d28PSsyY8yfCn3zX&#10;OfHgCy0O1tEch3nG4D0C/wCNeg+H9J8vQ7WDpul3kYrzj48y/a9dtrWPO0Rs2D7k1+KeGMp4vP6E&#10;H0Vz+m/FTC/2Z4d1f5pKEF83dnmkaZG1xUgtkH3VB98VaOnsMYWgQOpwUr+vIxTR/Ef1aUdJIpvb&#10;of4R+VJ9mTulXNmDgp+tSR2YbjHX0FZVKSfQqGG53oZUkMZbJgH5VFc2Fq6cxD8K25NNwhOyqN3a&#10;SIucceleZiKCe6HUwTpxd0X/AIL6imheNktD8sN6pR+f4u1eueJrDzfD8y91bdivC7W4k0u+h1KF&#10;MPBMrqfcGvfo549f8PJfQHK3cAZfyqMFV5ZOHbU/T/DqpGtlOKy+W8U2l5SWv4/mYfgKJ4bSS5xy&#10;xOPpXn3irxLHpHxktNYk0xLxLK+hdrWbG2XaQcHg+npXqfhmzaz0jDDoSDx3ryC9t01/4r3KFiFj&#10;mdgR7dKyzuUa1SnSvZykl8ieLqFWhw5hMNH4pSWh9kfsv/t7+OvDXi/xHZ6doVs2vePJEs7bVXcD&#10;7DLMVgjYccJGjAgeqiv19/Z//Zb8NeBfhmmkTWkRnntF3zkAsSRyc+p65r8Gfgd8J/iD451rUdW8&#10;D6aJn0DTJdQI2n5xEM4A7nI6V+q3/BJj/grf4F/aI+EY+G3xo8S2ml+PvCdlML22um8oahZQrn7S&#10;hbhiqD94vUEZxg1+C+M2X/UJ05ZX1t7RLfT4fkeDnWLxuHwdOUZcs5O3a6ja34nyT/wWLk8N/A/x&#10;x4d16cyf27JfXOn3EQwBNZRncCfcFxg+5r5cuV8LavfxfFnQxvaHS2EmBgSAHI/HjFT/APBWL9tm&#10;z/bi/av1Xxx4VgEHhbQ4jpnhoBMNcxIcvcv7yPkgdlCiqnwu0i3HwdhhVSfM0py2e5INfWcA4nHY&#10;nJ1TxK1jHmX919D67hLPMfxBjauErRThGHtI3+zOGzXq9zkPgInj/wCOn7Q8WmeHdMa7v9SjkT7O&#10;pwoRUJHPQfdH44Ffov8AEf8AZF+HXgb9laHWPG91FcX3hHSri+nsU1u2sluLiRg0ymWQfNtjUbVB&#10;JJyABX58eGfjbr/7LP7Ks/xS+FR0u41vU/GzabrEV1ZOLiySONJrOeKdHBx5obcmMNtAbIOK+0/h&#10;R/wR+1f/AIKj/Crwb+0Z8a/2lPHmgW17Bz4Pgsbd7VXKrJJ5D+cGRGJ7qxHqK/MuNePMzyzBVKeF&#10;m4SpSvzd5S0vd9Nz8dxXHnE2AxMsPhHdqbnNtXbb/Q/Ob4jeLl+Ini6fxfYadHpminyorEzzmURR&#10;NtEYmlVdqvtYA5xyrccVg+aZYQ0I6juMV+lXwg/Zs+Mf7En7QnjX/gl5pECeOvCXi3wY3iKDVvFe&#10;jpaGxZSyyrGWLiVWZlG4MuG5wSTn89td0IaZ4o1PSp4bWNre+lj8mzuWmiiAYgIkjKpdVxgEgE46&#10;V6fhjxXm/FVKpTxrTaV+bq2eHl2b47OMzqrE/G/eb9TT/Z6SX/hYYvZk+W2sLiQn0/dsB+pFd+sR&#10;uJY7ZB80j7mPtXOfBHT4be/1a9Bx/wAS4xD6swP8hW/qF+uk6Xda4zYKpsh+tf0NkFGOFws2+5+3&#10;8OUFhMhjKo9HKTforX/Kxw/ja6s9d8fW0N389nbTLHsxngHGfrX7bfsCfAzw1pf7PNx8Mvhx8R7y&#10;0mNrpk2rpJbB4vtJXzWcRn7rFHjUsD1X2r8Mb+eLB1C4l2Or+YHzznOa/Tn/AIJdf8FPP2LPBFtp&#10;ei/GG51LSvHCWciXOsvaq1lNhDjfLGpdWZV+5IpGRlSc4r8H8f8AB43/AFQdWnr76ly73fTTsj45&#10;Znh6tXEOTSqzalHZ3s9Fr2N3/gt5ouh/sxXPhf48eG/idf6d8RNe0O+8N/YrGTYdR014jumlKkFf&#10;JkMbKf723GMV+VXwS1C80H4i2cs9wzLcFoZWc/eLdyfXNfbv/BWDwR8c/wBpj4rD9qbxNrvg4aDd&#10;2AtvD9npHiQzWyW0LMq+VJIkYkkYfM64UhjjB4NfFlhp8FleJcbDHLBKCQRggg19H4OZd9Y4WoVp&#10;1oyrtXaTV4rpF+h41J16OdUsW48lSElJ9NU/uPo6DdPcqyJnK14x+04qPrunWSEb47Zi4B6ZckV7&#10;p4CjXWtFt9dgO5ZQN3txzXgHxwaTU/iZfzZzGjiOMemABX7BClKpW9l2ep/Q/i00uBaVTf28o29L&#10;c1zzl9OWTt35Nep/s/O1z4R1nw4Wy1vMtxGD2BGD/IVxC2Sq/wAydT1rtP2frhLX4gTaSxwt/aPH&#10;j1OK8fi/KXVyGqkujPxTwy5cBxxg5y0U5OD9JJr8zptZ0Z4JEmUZLxBj9cc1518bNKkm8JXC+VnZ&#10;KGH0Ir3G60tXWGKSLJw6ZPsc1heIvBljrGjapY3MAbOmuyZHIYAkGv5QpZjUw1Vp9H+lz+suMeCK&#10;maZNXpUt5Rl99rlH9jC+zoz2rcE6fBxn03Cve/hlf+GtG+K+kan4w8LR65plteia60mVQy3QUFhG&#10;QeDlgODwa8K/Z0i0jTvFf9l+H7O8t7aDTDGEvwolJEhyW28ZPtXsWm3X9neL7O+Q/NHdow/MV914&#10;xVoYjIcJiKLteEdfWP8AmdXgVhZYnwpnga3T2sGXv+C0nxB+Jfxr8M+D/iRr+oWum3dh4j1eyitb&#10;UKkdpbotviJfQfLu9zzXyBpP7VevfDTwLpo1D4KfDTxSbhZg2o+JfChmuJlD4GZIpY920cZI3cDJ&#10;NfVn/BR0vP8As33l1f2TlIPiLCDcqgdovPsQzgZ7ZC18U/tHfCu6+Dun+E/AN9Hdm5bw/HqkqXJQ&#10;MkN5iaHKox25jw/POHWv5QyXEurlrhWk2+Z63d/vP4UzzDywmbVaEdotr7m0c1+0F+0x4g+O+hWu&#10;hP8ACPwJ4VsbK4MpHg7w+bR7l9uB5rvJIzAAnABA5ryPYQAqj610NjAkum3GRkx3JH4barrp1q/z&#10;HA4rup140/c6I+drZZPEJVIvcsfCHxUfAvxR0Hxa33bDU4ZZR6oGG4flmvpj4qXFrB8WpzZzLJBN&#10;MrxzKeGVgCCPYg18utptsJAUJyD619GeBfB/jX4k+HdH8QabpE1wsdnHA0wGQfLGwc/RRX9IfRvz&#10;mFPP8VgpaKcVL5rR/gz6HJ8Nmksunl+Hg5tzhNKKu9NHovJo9L8OWaXNtDJdvshL4Lj8P8a+gvFG&#10;vxeJdCtRaX5mt7fQ4baHvjahB/XvXi2kfDjxbp/h8Wuo2EgwdwwM44x/QV6Z8MbV7HTIrC4iJV7g&#10;xBW9G44/Ov3vxBeHlkNetJ/BGX4qx/ZvhZluNwWax+s0JRcqb3VuiueG/BrUV8L/ABx0nUppUj8n&#10;VYyWfoMOOT+Vf0Cfsi+K08W6zBq2mXQnsl0qCG5kjPyrcqwXBHrlH/Kv55vFBTQPihcxSEFYdRkX&#10;pwP3jV/QF/wS707S7H4O2E1vkvqkS3r+Z6+ax4+u9a/lX6Q8aeZeDOVZje7UIr8F/kfzPxdT+rV8&#10;ZRS+CrL8T3TXdMlbX5rKNyExKqIU43bj3r8I/wDg4c8NeH/Av/BRf4d+PvFEN9b6RqngvF2dLjTz&#10;T5M9zEVUMQp5ZMgnkZr+gHxFZXMPjRI1cNDcxE7T2PNfiX/wdheCI9Ji+DnxHtrXLwalrmnTSAD/&#10;AKdZ0Un8XP51/CPC9fmzB0ujTR8FVxTlg4K+3Kz8vtf+KPij4l6w8C6g9tpthFNbaFYwRrAIYm3H&#10;eyocbznnHFMn0/b4JW7SdjJqFnIxhAwEUEYA/I0g+F+o/DRfCXiPVfEmn36eLvDsWtwxWJYm1jkm&#10;mhEMm4D94PJJOMgbgPWq0F60UMdq5JWMPFHx25r9FjRpwdomM60nfmZf+HA8MH4c61btHcy30kcM&#10;ql1HlpskySO/3TXpn7MGsXegftX+C9SbAW5vRbhgeCJI2Qfqa8h+DusWVqNT0W5HyzWU8RyOpIOP&#10;6Vs6F8Th4U+LPgqW3tQpt9TsJZJ2bpiQA/oTWc6M/b33NKOIjSpxt0aPe/2g49f07WPGvhnSLKeW&#10;8S8kW2S3kIYLLgnAAOcE5qn8I/7Wg+DOmazr3iH7Xf3LbfKDbjBApI2sex4HFeg/HuePQP2hbqa0&#10;b/R9YsY5SCcF8Ag89unWuTv7mytbKPw7oWmKrNktDBHxGp5BwPXB5967YyXsIprU7azbrNp6HQeB&#10;v7SsPjFa6zb6ioF5pOZIgd3ypwD7cYrt7/XrcRx6Xomj26RJJvkmRVXfIxyZJDjknJ/KvDfEvxI0&#10;3wle6RqQ1KCO7t7WS2+zBwHwcYHvk85rktb+K3jb4oX8ngbULjTtLtjJKltEb4xGWYRFx5hAyMgY&#10;A9T7iumlTnNKxCxdOleL3PZ/ih+054gWOTw54J8B22qw6feeS+s6ldeVbLKFPygng9OBkEgV5p8Q&#10;vBXg2x8GaV8RG1JNe1nXNBbUma01E7NKmE8kZhkjX7z4UEEkYz0NYPgrxz4g0DwVqnwF1S2tToF5&#10;qFvq+xozIYrxEIyjsxO057n/AAqf4c+E9R0m2nhgRT9skJdpeBgnOOeg6VpKpGijkqVqmId2zrbb&#10;SLb4j2Wn6r/Ytnptw8VklwlnCUUeRCse4Ak/OWUMT6k19AfDfwAmsCxE8SRpBHsSV1y3XnaOvf8A&#10;M15Z4DtbaxREUQzSK2FYbsfXBHr0P6V9Z/snfAbxh8RoE8XasINL0C0nVL3XNWmEMEZPOMkZZvRV&#10;yT6V4eY4qpNN7I6aFOEWpM+lf2PP2c7LUPs99ptgse9cCVxulYY5+b+Eew/Gvt3wL+znptlpyQXk&#10;ISPaPvjJ/KsH9kfwr4D07QLe18Bl9QiijCnVriDZ5pHeOM8hf9o8+1fSWl+HN6CW6JwcdRzX49jq&#10;eYZzmfsML70r69kvMxzbPKmXpUqXu931PHfEfwIjsdLlTwSkOn3Lrhr+OMNcYx/Cx+516jn0xX51&#10;ft6/si654ESfXNFsZLp7iR5byeZmd2brksSST7mv2KfQdPGN68Ad68l/aN+FHw+8YeH5ZNbDhIlO&#10;/wAoAlxjpXt+wzrhaCrYmceTTRPU8fL85hiqvsqqu5dT+af4wfCrxVq1w0OpF/Ki4AYfKoPpXlh+&#10;F32W+EGlaU97cvJiGKGLcc/QV+qX7VX7JU3iDxTe6vZwnR9GEnyRzBTOyZPQLgDPX8a8EuvCPhr4&#10;X6ZLY+DtBihmcEz38ibpXx/tHkfQV9pheK8K6ClB3Z9BT4axWJqXmrR7nyzoH7Lssk8OqfEvVTaW&#10;wIZrCHiRh1IP92u2174heGPBeiDwl8M9BhsLVjhjCMFz6k9WP1q34hl1DxDrLac826ed9qqzfeJ6&#10;YrofDf7Mt/aeILR/EsSJJIVKpfoQMHONqdT06tgfWp+s5nnU9L8v4H0+Gy/J8kjeycvPc8X8R23j&#10;XWNMuNZlhuGtwMvcscBRntXC+HdEF94wi0R5WEc5JBGS27B4/TNfX/j/AMB31/8ADq/0jTdRto53&#10;n8iwso4f3986rkhAB8kSqSeTyccV8x+EfDnijwj8VLfxPqmlMIPDusWw1iLH3Eaby2BGMchmHPqO&#10;KeKwSy6tCNV7iqYyWNpydPoeu/DL4Y+GZvEtpbXWhXt9E9wsRFkFMbZ4HOOTnvzx2r079oz9ijxF&#10;q37PHjXxz4s0NrJfDsFvPZbYgZLeFJoy/wAuP+eDM/XkenSvsv8AY0/Yp0P4e+CrDxNealPPqN7F&#10;Hb2gUIqWkwO8MkQGNrA8ncCOeDnj6R+IX7Mc3xE+EPjbwfBok+oT6/olzZX9rp2Z3ieSBok+Z9m9&#10;QDuBCjAOBwAa4c14jw9GqsNhY3dzwsNOEJe0xMtGfjvL/wAFKPi5+zD8Or/4A/BjTvDl5oVtZC3s&#10;9Yu9KkNxcR7B5czKsoXfgA45ANfL2p/tEeNP2hdRvvHXxRvLebXXuI4pZ7e38oNHFEsUYK5PREVf&#10;oor7o+Ff/BNH4Q+PfhRYfs//ABh+JcHw2+PFrr1xbwWGpQSPBrVmWXYSoG4MmWwR83ABBBBr5L/a&#10;g/4Jz/FX9hQ3Oo/Enx/4f1JbzW57ZINMeXfGVJZXJdVyrryMdM4NfUYPE4Ks/fl+8aW+79D5HFSr&#10;ybtrFdUd5+zn+2z+0n+zn4fTwd8AdWjUlptVNqNBgu5AY03SSKXXdhUUsQDgcnFeHa7+0Tr3in4x&#10;at+0HD4sNl4z1i9vbu61GytkhZ5LtZEnxGF2gOsjgjHRjW7+zN4W8UfHH46+Cvht8NNdvLPU9R1d&#10;bGfUNNtWmktLWYGKZ2UMvy7GOQSARX0H/wAFd/8Agmz4A/4J5P8ADHXZPGWo+IfDHjTTZjq+syeH&#10;4ZLjS5oim8RwiVRLw+QDIpG0810OWEoYhKb96WiPNqV68o8sdv8AI+J7r4mfF3xbLq3w7T4kyw2n&#10;iGzH9oR37KElFvmWNQwX92cpjIxuPDZ4xi6H8RvHjatY6/qPizU7u60oxraSz3rtJDGgwERicqoG&#10;QAOx96+pfgF/wTT8C/tCfsnt+0k/xC1WzvYT+80y3giWJRveMhScsSGUfga1PjF/wTH8BfDj9gez&#10;/a88F+M9bvtUtfE1vYa9ptwsZtooZXEYkBChgcuvXjmsauZ5VCTpy32tbqddPC45xjUtpufqR/wT&#10;y1zwV4/8OxalqXiEqdc8O28lrpTORDeiWMb93YsGwMHnrXoeg/FTUfAfw61DQdTisrPUrHWRYabY&#10;EGMKdxKiRgfmTYc54yOteS/s4eGPg/8Ast694A0rSYtS1Pw1e+AdL1DRbu4kWaWJ7mHcTxjcFkDr&#10;6jI64rvNd+CPh3W/iT4lvvGHiC706zlmE2jhp03y7yFGA5JYA5AX04r6bgavh62DnTqS92D0+R8T&#10;xpRlLHxrQXxIq2/gn4w3fxZtvEx+Hujm6jjS5h+ysI7UxgnaxZWzu5OD+leveHNRbxBcRav4q8LW&#10;8Wq2RZWsrLUA0Fw5JJYr2IHRmwcnGa0PhR4N8VfDnRodD1hPtVvb+WLZ570OxHKtgbRtToQpJIyR&#10;x1q/4/vNM0vRLvxVqkjaTDbKGuL2FF3NDvCsrDByCD6Zz0xXt5nmSxdVQaVo6Jny+Ho+wg3tfoeE&#10;fE7wb411rxRJ8TNA+FmlSLFOzXaxXIujOfugtHnAwoHTuc13Gj+OvEOq+G5/AXxF8GaZpFzqdhjS&#10;4ZMNDMABuXYOQeM4J7deK9X0S60eLRfJ0mBJI9v7gRIoG0gFT7DGOa8u+L3wFn8c+K5/FmpeJNSt&#10;LK2hPzwJFIiIACqxjIKHJJJPoeaWGzKnXSw9X3Yx6mroyj+8jrc8z/aJ8FyeN/2UbTxWfEU2mWvh&#10;WYy3OlvLvgvUikCtjOfmK7goOetedfsG6xp5+BdjpupWdxe3Pgm/ubCKKE8brecKpfHbynzn0Few&#10;+G/h14Uf4f8Ajb4TfFXU7u68PW0Iniv7SQuFiZWJkTaThud2PY18zfsU+OdN0zx/8Q/h7Y6rNGkv&#10;2bUbebYC5EsZt5SV9S6DP14r5riiKw+LpYiGvLJP5M+q4bquvg62HlpeLPfP2kWtb7V/tPgb4bt9&#10;usbm3aTXNNTa0bsA/lgp/F8w5PrXq/g3xjc+IoU8S63pfiHTZ7C2ZbjS58sbiQgKsgcHJbGflHHJ&#10;JGa474D/AAr8Z+HNVtfF9/4jk1KPVrZZNQ06S1Z3jYMVRmLNxt2/e9RjHp6/4m07QXtJdYgCWMyW&#10;/l3F3PHjCE4cHkc4zhuo6+x+lzDE0alKFO19nf8AQ+YpRnTqt7f1ufM3ga6g8B/Fm+1vVPg3q18b&#10;y8a40681BPMuIRwX7bW5yc8HBrpvjT4Q1b4o/D7xx8O/h9qS2Eus2UeqRNKfNiniGPMUE/6tiy4I&#10;6DiveNR8PWEfhV9M8ObLe5+ySJa3EVqZBEdpAbbkbsZ9ea8A8L/CPx98MtatLPxb4we60PXYptKv&#10;Ioo3jaBJA5QsrZ2bsk5HQms1Vo42k4bcq+83pynQqKfnc/JTxN+zZ8TLbxJqFtpTH7LHfSrbYmGP&#10;LDkL09sUV9WeLPBnhfwh4q1PwnpvxssGt9L1Ca0t2lsgzFI3KKSccnCjJor514CF/hPqP7Y8zvv2&#10;U/2VtW/bA+MOkxXUGdC0Ro31GZVGyJFP3MdNx6D8a+uf+C2nxl139j//AIJp39v8Edbl8Oanc3Nn&#10;pGhXely+TJab5FBZCO4UE1a/4Iu7dX/Y6tPik2hLYnxVrN1eWyBfmNvv2R5Pfhc/jXyz/wAHQnxY&#10;VtC+FPwSgnYm91ifVLqINxsiQqpP/AmP5V+WY/GVs34qpYP/AJdweq7n12NmqGDlWXRX/A/MP4if&#10;Er4zfHvUtJ1P4+/FzX/Fs+iAjS/7Zv2lWAn7zAHgE8DNXNLkxAPnBHOD15965+1kaaU+WuSwIAFd&#10;T4a0ee3iBuIwATxn1zzX6VOlSw9NU6aSS6I/I8RiquKnzTdy/YwuxDkcMOeB0rWBjjjUxEhuOfQD&#10;tUENuQd+FyWxj1GKWUgMgyM4yFz1rik7s5rEoO5sOhLMTyaUyKi4jYZGeo6GoGmfBycem3tQGCjI&#10;YkDgDNSMmi2hidwbdyR6VLHKygHYMA5wKoibHz4wQDwB1qVrolxHnAA+YAUCsh0s2xduATjGT2qM&#10;lZVFtv8A9aypgepIqOR1lQAkkdwq1Z8K6XJrni/R9Dgz5l1qcSAA+rirpRc6iSB7H378P7Sx8N/D&#10;nR9Bt4yDb6bF19doJ/nUWpXMcqkDk57npTNRd7a1WJGAWOBUHP8AdGK5e58QM0TYYqQ3avvqUOSm&#10;kZSV0WtY1CS3hkMSjyz8vJrkLi83y7CWAOSC38q0NY1y3ksDH/ECM1yl/rJmuTOX7YxjA/CuylHs&#10;jelG0dDaScKoRSC46k14V+3/AGq3PwltvFPkhxpuoiMtjoHGB9OQK9dS/YoxYkbu7VifEnwjpPxN&#10;+HmufDrUy3k6namOJ1PKSghkcfRgD+FayoSlFtbno4Cu8PiYye19T4s/Zu0aXxW1noDS/vvEGqqs&#10;gJwVhDcn24FfqbqfxQsfCvwki8AeH78PGunpZWsYk4jXABx+ANfnj+zx8PLn4UeNJk8X2NxHqNk/&#10;kWNuy5AXJG/p37V9Z+H4rnVF+3TJtVE3hD/nr1r4rFqpXxdpI/WsVnlDKMkqShJc01ZHP/ET4gaT&#10;4D0pZtVRpI2dVKJjPvVf4e+LLDx54fv9X0GNjFYSotxuG0jd0xnr7+mRWb8S5bZY116X7ULe3kIY&#10;2tlHdOrE8Hy5PlYZ656V1Pw48R6Dqnws/wBCuYgsV9cRNDNpUdpO7SCJt5SPgjEeAfrUVMRVovlU&#10;dD83y3J8szLLKuIr1eSaUmlfd7pfM3/C98bK1imRgoGSoDc5rwz9r39irTPjaJvH/wAMbWCy8SqT&#10;JfWyoFTUFHUn0fr9a9j0+aONlxINp6LWm0qh9kU7Kc7iVbBArKhmmIwWJ9pBnx+Ax+Iy3Ec9J/8A&#10;BPyU8T+GNT8Oa5c+HtY06WC6tJSjxTRFGUj1BGa5LWrOJsx3Ef8AFyQMY9xX6i/tc/sl+Fv2moW8&#10;eaXKmneMrGzRIbpVAj1JVXasc3+0AAA34Gvzn+IXg3V/CXiK58M+JNIlsr2zkK3NpNHh4+2fda++&#10;weaYXMqKs7S6o/WsszXCZvh/cevVHlt7ZTWkm5G+X+Ein2d7lxHcDIPBJ6iulvdJh+zsqJlWPIxx&#10;9QfWua1TTXsbn5MlM/KxFc1ekovyM61CVCd47H1R/wAEv/8Agox4u/4J/wDxga4v7STWfh94ikS2&#10;8Y+GpHyssROBPGDx5qZyOPmAwa+6/wBqf9l/Rfh9q0n7df7ImtWmv/A7xVp0d74m0bR/3i6WzAFr&#10;hYxnHJ/eIOVOcj0/HW3uC8S7XUeua+w/+CT/APwVJ8TfsJ+PJvhn8U/M1z4R+KpfJ8R6JPCJVsWf&#10;5TdQqwP8OQ6dHXqMgV8VnWXSk/b0Vr1Xc+kyjNKVOKoYh+70fZ/5H0T4YmsfAek6fo7WdvFo93Cs&#10;+mzRMFhuIJcuhU/dYEHK/wB77udwUHjvjt8G9U8c29jq/wAO9XisrzQ0jgsbbTWaOVzJdhwwMWG3&#10;DfIPXDHtX0f+1B+yT4P+E/ga1+JHwe12HXPgN4u33/hfV7d/tFv4Ummy5tmPJWxlkJxniGRsHAJN&#10;fC3xj/Z58ST+MtE8TfCjxNq1h4gt7kB202/KJcIBuSeNi3ySAcEdGBBHOQfAwcJRrXvb1/U9fGVp&#10;Qha3M/L/ADP1R/4J2ftdXHx48On4S+PfAt3oOv8AguxXTpbzWr9XbUmhbymKFsFipAXGSeMHmvp2&#10;DRTHPDZLcMhkXzCcZA/LvX5ffC3/AIJ9+GIl0T9p/wACftzXWo+LvDCtr7eE/iHobgC8CB5Y5Jlf&#10;GSVI8zpkA5FfeP7HH7Vvhn9o/wAD/wBqX3jfRr/xRbgDXtM0nJ+xMSVVipzsB29Mnt614Gc4Siqr&#10;q4eXN/Mux6GXYqpy8laNu1zoPiDZafY3duoKPI4xdQcfKc8V4n411/Tz4nk02DMKRqGeOQcjPHX8&#10;On+Ne/fEvT1sUfVJC08byswYjlAR2x37e/B7V4T4tmsPEtvIs0KrdxzkzybdrMmMZz7D+ftXk4az&#10;Z111ZowoJWXTre9vZuPtyCMdcBpFGP1r63vbg2uraXY2qHzLkIiKD0yuM/1r5e8OaFFe61pWnCAN&#10;Dc6nBsGOB847fka+jfFKTt498PxabdsssWrRRybT0jCkE/Wt62lkLDaSZ7EukXcnhVNCs2AKRFZc&#10;nv3rl9B8NS+GbmRI7gsGPKjoc1van4m1HS7u1tktEeGdcTnGSDTLiRBc+Zb4IYY2471jTl7p0Sut&#10;htlaSXuswtbxLhZsYbqeK6OaxjurWW0uhHkAjHp6Vxj6va2HimLT5xKjySZDjgVrNqNva68ktrJK&#10;QWxICetawaW5g1K9i34f8KQ6Q0jKf3gBYE9MVbsmubm6jWNvmVhn3qn48v5bYQ3mnTMqtgELVeM3&#10;Wq2yRWFzIkrjIMfUGui1loEU2rs7nbNLexC7X5UbJPbgV/M38V77+3f2ofiJ4oikBXUPEepysc95&#10;tTY/+gmv6SpX1a28GXcutzyb7axndps4b5UJHP4V/MTLeS3nxF1fU/tJZru8aUjrnMxPNerl0GpS&#10;fkeXjJNSgvM+jPFV8194G8H3MTjbLPLFLGi4DOqoM19T/slWO3SXhnjG4xXKspAyAIyBXzJe6SdY&#10;8O+DdHtGCxQ6jPNLg7RkBf8AA19Y/sp6VeXmn31yFVBa30toyhcEYRGJ+uGr6vg+HNm1H/GvzPTg&#10;ubGwR8teP7Kbw78dL/TSMf6BYqdx5ALO/wDWvmf4/ahJo37Q+p3Nyryb79y28kkAk/419Y/tZW0O&#10;hftda/p8JYJbWWnKeO4hDH+dfOH7S2lW83x31WVokbNlHKdyjgtGG/ma/p/w3zGWO41zKlB6ymre&#10;ql/kf0TxzgasvCHKqlPRwqX+9M4jTEaUwzhTtabn35r07wzpQi1i2duq2nmDj1UkfzFefaNGttZa&#10;dHIudxLdPevVtJt1OtkoOI9OiXH1jUf1r948f63JwNCHWVSC/U+T8C8EqvEN5K7sn+p3enREafbI&#10;vB2D+VeR/FMpeeOLmKLlYAIxk9CODXsUJjt1BcYWGHc3sMV4pr0E1xqF1q0r8zTs+T7nNfB+CWEj&#10;UzWriam0I/oj9/8AHus48P4XCQV+aV36RX+bMiW1RBjjp61CLfe+1UGfav0R/wCCOH7Mn7Pfxx+D&#10;nijx58XfhbpfiO8t/Fg0+1bVrfzBAi28UmFGccmTNb//AAXb+DPwT+Af7Ckev/B/4UaB4b1OTxlp&#10;9ul5pGlxQS+WUmLLvQBscDvXr8RfSW4OyHiCeUxpTqzjLlvG3Kz+RayoRpufS1z8yxoup3jqtlpk&#10;8xY4XyoS2T+Apwsns5GgvZIoJIyRJHNKqshHBBBOQa/cn/gml4Y8PS/sF/CfUJfD1obq48J2sl5c&#10;Nar5krlclmbGSTkcmvw2/bA8L6TqHxp+JOuzLamUeJtWkV1lAYt9qlwcA9elfKUvpS4LG4+phqOA&#10;d4u13Lf8DxsXiYYKjGtCN793YdJcaVGhE2s2gP8A13B/lXefs5/sm/GL9sHxLd+EPgBoMOt3tjam&#10;4u1F5HCkUe5F3FpCoPLrwMnmvkzRJnCwTwSZIj6t3OK/Zf8A4IS6t+yNoH7JPjPxh8edYtbO/gvx&#10;DLCX2OytGWXBB3c7D09K+U8QfpRZ1w7kdTFYXBQc1tzN2v52ChmsMZSX7rV9Fq/u0PlLw5/wSs/a&#10;28R+Prn4er8P4Y7ixuWg1G/mvoxZ2rh3TEkoyBlo2APfj1r1f4y/8E2v2lP2QPhTpXib4p6fpcun&#10;TztFDc6XfCURk4KhsgZzzyM19I/tFfH74Gfsw+BvCOuaP4c8QeIdCv7ktYy6LEbmVk2GZTJjlkBk&#10;PLZ5HavMP2jv+CvXwV/b6+Fv/Cn/AArpmoQaloqx3NqtyUVQqAliOTnjjHX5hX5J4Z/Ss8R+M+PM&#10;BhK+BjHCVZKEnGLbu3Zu99En6n6Nw0v7Mz/DRpOKhU92d0+azXTXvt2PmrwD8KfHXxP8S23w48BW&#10;MU+q6jIVto5phGi8Z3Mx6ADmqXxA/wCCcv7Q/wCzxrFlrXj+10q7n8QXDWthbaReG4k8zBclhtG0&#10;YU8n0Poa9Z/ZI+JPhr4V/Es/EXWrOK9ltbYxW1o92kTl2IBZd/BwD+VfU+tfEW/+Kuq6bb33hw2M&#10;fiuJE0a6luU82KYqYo1iIwSwaRn+Q5IAycCv1vxg+kDnPAnizgMroUY1MHGHNVdryTldKx9Txlgc&#10;LHHUXU+Gmrr1/wCGPGdP0L4lfsjaN8LpPhxoGn3xvXkk12C4mCyPK8aGVA+ehUMQCCNyCvRNX/Zv&#10;/YE/aM8e3EtoNQ8B+M7zTpLqHWtMUW6sCrLLjjy34Yhl6kGuF/aI+FH7Sv7N/jCH4XXUv/CeWfh3&#10;RkuhcDVPLm80xSF3USfMWMeMg5HYdKh/ZK0f4gftLeI9T8A+J/Bl94H0+30ua/l1rV72JrcyKUVI&#10;sZGXZm49FVq/H+IvHj63xdUVO8sM01KSajKMnrdpt3S7dj5ahXyrNKUPrk3Gm3o7X5Vfc+Pfip+w&#10;BqPh3VNYg+FPjiHxFb6c8nlJcwi0luVBbGzcSrMQMgcZ/KtX4T6Vqdp8PdN03VdKuLSb7GBJBcwl&#10;GUZbqCM17N8Rb/VvhT4w1Pwf4mtbeWO2lZIL60nDxyuuSGUqe+cEe/vUWoLaa1qcz62d01v5MReJ&#10;MB/lLE46YwyV9NwT9I+jk2bzjmfv4aUbRlFa+vof0RknhNkeU4uGPy+o+WdO2uqlezv3Xmuh8reD&#10;vGvwHvPD/iX4JfFz7ZaR6pqm/SmjiBjN6qssLSSZHloHK5ODwTmv3I/4J8fC2H4Y/A3wz4YuvHd1&#10;ez3vhh762aSxaa30+YYQlHTKZyWG0nkDNfh1+118EvAGk6pb/wBlXl1N4j1a9WSOGyYPDGryAb5A&#10;BlOxxg8DNfrd+xN8btJ+A2laP8I/jroazHw3o8VpbeKbTXY/s91aZ3qk6HBkKuW24XOGr4zjzxDq&#10;8ScP4lKrG3OnHSzlBN/ldH8t55wdj8szjHYWlTU5tptws3bWy8ns7HnH/Bes6Z+zzZ+Gv2jJvixe&#10;RePdR0abwjp9rpyIUvdOuC0k8pDZKFT5e1s9elfnl+0f4T0y38d2/iO1hSCLXbKyaGKHaAZRbIsr&#10;Z4H30Y/jmvUP+C5vxm1r4zX1p4k8cHSm1mDVHNjcaHcNJapp+SIIRuAIdAoJIHJdq+erX4pfED9o&#10;/RPC2qz6ZaWkXh6xFsI1f/j5O4qX55+6V45+6a9rhjifPeBMHh1gpRqVK8Yyjpde+7WWup5VPKsD&#10;lOIxGGxkLYqUKcoJLdvdP5M7LwR4dt9F8LzXthqH2kalMBC/lleFHzdfckZ9q77wV+yJ8dP2k9Ws&#10;fA/wv8OIRJD9oubrUZxbQQw7wnmlpMblyTwu4/KeK5uzs7ewgt9IinykSmK1Z8AseWZsep5P41mW&#10;X/BRT4xfDH9nbxn4Y8NaHCy+K3TSbTxTd3Za80yGJHEkMA/hV1k7Yxya/pLjnxM4r4UyTLcry+nT&#10;qZpieXmi/ggnu2j6/PsTl3D/AA6qGIdpcuqWtusvvZ4740t73SvFWp+HNH1Gw1Oez1WWwtLi3mX7&#10;PcsrtGHR3IGwkZDHA6Gvuj/gnPD4yuv2afGXxG+KvhjR9Y0/RdTXTLywiFlKjvGsHlt58AO+XbM3&#10;O8tlCD3r4d+AOgaJqupaCPF/iVtD0UXcY1DV1083PksUcohQckSEFM9BuyeBXv8A4O/at/Zt+EH7&#10;NvxC+Gvhbx9qb6nf+Ir640y2KSRR3QmSyYboUzGoSSGYBwQ2H9K8bxreb4yjgqfPeapxdTlTs5S1&#10;fkfgOV4mdTNoYnm5UtdbeqLXx0/a++EfxA+Ct5+zV8LvAuuW7jx1/aFle6xIr+TGlvMsiRJH8xEg&#10;cHIGNqA8kCuS+I3wUh0bwf4f8f8Ag28t7zRdQ022ijnhZmee8dS8keeQ7rk9P4V9jWPoP/BQHwj4&#10;6/aKj8Uj9mj4Zz+I5tKstP8AC2veLo5rew0WS2EhEpggdUnaTKr+93DgAjBIPsnh/wAfeIvEXxc8&#10;D/s/fEnTtH8Vaf42t9QuIdU0bTZdJsZfEjTyyILQhEH7oskYZB5R349a/MeDeKMx4B4ndWEX7OKb&#10;abtzJK7SX4nZic+r4vMXXlJTSaTtdIw/2cPEcn9mzeFLtSJI8tGGGD7jmvJPijp+oaN46v7PVIiG&#10;a5LqfVT0r9E/2wPE8HizUE/tP4BeDPCGtW3jDVbWfUdB0BLa51G0t32W7uw5wVcsQfvEg9qpfs/f&#10;Aj9lH4veBtZPxr8GW114httUhs9KvRMyS7Llo1ViAwVijIcZBHzEYNf0VhPG3LqPANTjWthJqir3&#10;irSk0na+nT8T+ps6ybM878IcHiKqanQlZLe8Hpr/AJ9j83Jrm2ChsD3pfCfiW28NePdJ1uO5UKl4&#10;iuc/wk4P6V9Cfttfss32hfFH4gfEf4X6EreGLLX55JrS2iVfsKPNKCFVRjy1KEcfdBFfMF7bQPGJ&#10;/KAaNtynHev1Hhfi7JPEvhFZjldRSjUgm11i2r8r7M/nnE1sbk+YUqtkpQlGS+TTPqvUYvKVpgoI&#10;WZZF/wB1uD/Sqn2ZW1R4FX/Wwup+hBqXRJzq3g3TNXB3fatOUOc5ywX/ABpkEhbULSc/xEA/liv5&#10;M4nwDwGcVaEtLS/r8Gf6VZdiaWYZZRxC2qRjL71/wTF8Grb2vxSVoHRvP0wmTZ2b5WP6mu7vpFtt&#10;YguSMhJFY/gRXnXhHSZNB+KIjuiB55u1Ve67SgxXoetjEkcmcZAIIr6TjdSr8BYJvVqEdfRtHyng&#10;7GEMsxtCOijXqKxv/tmBvEn7OviSxgMhB8UeHruJH6s7xPbt9csFP41+eHxL8Q3154kulvGdikrI&#10;zyOSdqfKq/TAAA7V+nnifwxB49+Cvi7V3tpJBZSaIUjiYZJWeF+/Q7sgexr85PihpHhGz1dl1gGC&#10;6JJeCeUBiSSQRj+E88+9fyZhq8cPXnR7SbP4U46w3sOKcXDtUl/6Uzy60tkjF5bbMFwj49MrWQ5C&#10;IDn+H+tdD4hSPTddnEMTIkiIYwxzwKzTp0dw2yGJmzntXrRqK92fNSpOph4KOjV/zM+QsgZlHOSP&#10;xxX03+zV+0bJ4F+C1j4as7FZZormbc8h6AsCMfnXzgNMMqsI4XJAJIwfzrt/hjbLDobwjIVZ9wBP&#10;qK/Z/AadGp4h0qUnpKMl+T/Q3yvO884VxbxuXz5J8rjfrZ2v+R9U6f8AG3xRrSLPHdCJXXIVB0r0&#10;vwBrdxfaHY6xeS73W8VmJ9mFfOPgKYSWyorZCivfPhaDdeBEC/8ALOSQn8Oa/q3xSwlHDcGY3kVv&#10;cZ/XHgzxPmmf5xB4ys581OW762R4/wDGzSH0z4zauZVDKNXaTHs21sV+5/8AwTB8RS3fwO8DXtl+&#10;9M/hzbKu8DzGTYx57fdNfiN+03avp/xi1Eg8XFra3K4/2kxn9K/WX/gkB4w0/XvgN4Z8NS3MxlFv&#10;dWsQxty2DyrDkHt9DX8s8b0lnf0acNKGvspNfc2j8a8Q8DSpZ7mUEvtXP0V1q7fVNWtdRtImxG4D&#10;EDIb5ex7jBH45r8oP+DrLwdbav8Asa+HvFnlgyaJ8UbYTY/5Z/adOuAQT6Exr+Nfq0s17ouj6RMu&#10;BAJf9IWZTkE4P+Ir8/P+DibwTF8R/wDglv8AFPVYLICbw7q+iaxFheSIr6GAk/8AbK5f8q/grh2n&#10;KhnUHLa5+GSUnh5cu0Vv8z+dweJfiDJ4X8OT3EEU+nWAudP0dy6lgscizvGQDnAa4BBP9446GlGv&#10;+KJVdpNDRhDKWZg44J/GsnRrv4gX/gdY9NKS6NpernClF3RXFxGAe2drLbj2+WpYdV8bFZo47eNj&#10;IgaVcdu38q/Y/ZQ7bHM6kpKweGtX1221eQaNpIuJ5ZTuj3dz2qr4l1bW7ie21a/0QWbwE+TIAfnZ&#10;G5OfUGodM1/xHoWs/bNJtlF2sisQUBBORj9a1tVl8Y+JbxvCnjSaG0ayE80Eaxcu8rKWUbeoJUYr&#10;RJcyaRHPLlsfcXx1SPVdK8DfFKa7VYLnRo3uJT/H+7V+PXliMV478Q/2g7PWtVTSPhfqE+myW8DL&#10;e6g1sHZpBnJUDJZcYAA9a8/C+NvG/gLTtQ8VX935WmtFpkEEN3hwsca5cIOwQAD1Lda6Ky0Hwnba&#10;xNcaBYvZ2bOfs1vdkNJHGegY+vrUQowh8Z68686sVyoydVubPxz4R/tJYVfxJbtNFqIMO55CSrQS&#10;xk/6sjv9PStnU47zxlfaXc38EkmrR7WuEijy08m0BmOOc/KMn3rpbbwZ4f8AAtmmoh57U3WZZWeE&#10;tPck8ARocdv4mwBnrVrwro+u65djw74IsLxrrUZcm0s0866umIAVWZRuIzzsB289CeaJ4mKvFaGS&#10;g5O7KcumRR6pPrfi7UIb2+3bXs7Rx5at0UNIvytjjhMjsT1r1r4HfBH4hfHQTXenC00vRdLVZ9W1&#10;zVrhLSxsIu7ySyEKnTjJ3NjAyauWHwW+CP7Nmmnxx+2j43dNSiAOm/Dbwzcxy6pcPgEee2Slquep&#10;f5h6V5H8ev2svFX7Rl7a6Hpfhyx8J+CtKO3Q/B2i7lt0PTz7gk5uZyMZlfJHRdo4rz6k3U2+83Tj&#10;CJ9IWfxi/Yi+B8Ukfg2y1L4reIYpCsd3LvsNGVxxuG4edMvpwuR9a6b4f/tH/FL48eMdO1Tx3rsU&#10;Onaedum6HYx+RZWSZ5EcS8A/7Ryx9a+K/DMsNtOss5yeoUYr174ceOG0a4WVXKBcEAcV5GPpynRc&#10;Tqw0lF8z3P3e/Yo+N3hHS/Cen2cd/G0gQBl3ckV9a6P8TNP1K1WW2uUAI6M2K/B/9mX9oLWdOeG4&#10;t9QcYI2/PxX3H8J/2r2stMiS8vpJXYdWbivzbEUMxymrKphZ8rlvY6cdlOGzqaqPSXc/QHUvGSPE&#10;WkvUCYzkNXlvxV+JVotg8MEoIAyTn615An7Ri6ha/JNhducFxxx1Ncx4l+JEmtP5ECGbJ5eQERc/&#10;q30r5XMKed5riE8TJyXmXlfDmEwNVVask7HjH7Qfjez8S+JrrSLmeRlTdtVT98jnAryTxD+z4NUQ&#10;XPiq6a2aW18618P6QVmvbiPB+ZjkrApwfmfH0qb4+vqTfE69sop3QykZMbFQCRztx0HUV6v8PtH0&#10;ux8NaP8A2Ze21m1xZKbuKxbbNKwz/rWI+Yn1J6YFfd8P5RBpOo7JHbnHEdWhL2dKOvRn5+/tCeHY&#10;/hf8bdE1G38NDR47po3t7VLkuY1z95nPVyMnI49MV7joeh3fje907Ubfw0ZPtFv5p1eTUCz/ADt5&#10;ZyoJdSG56Z4zg8VY/bI+Ett8VPFGharY26CGzk2GSNDkOW+b3wOBX1d8A/2e77wr4NtzcaRpzxaT&#10;bNc2KajaxTCeVl8wMGC7hwuBk5DNnFfeYbNsJlUJ0lutkedOWKxGHhXnrzdTkP2e/wBkS10PVWvf&#10;GnhyOKI6Zg36Z8xfmXBj3ne6sduflyQQO5NfKvxt/Z4s9O/as+Nnwsj03yzqvgmTWdKjRMfPEkV0&#10;pHv5kcg/MV+s/hbTLe41L7RHZwSJKiLMViXa6gFu/PL7GyoAB4xzXyD+2P4Pi8H/ALfnw58aXcCx&#10;L4o0Kfw7q6RjCndvCj87jH/Aa/KOLeJMRiMbGV7aNfPf9D6Lhiop1p0LXur/AHH09+zXo/h/xN8F&#10;vCnjxNYEsOoeGrSYmbYoCtAobnA6NnnPrXpvhzxDqeh3ry6IY2aOMRKnmYEiqcn6H735CvF/+Cbu&#10;pXd/+zLonhea0k87w5c3Wk3E2wfKIp5VwMntsXjsGFe3X/kJoKJBEVuQTLHJG5POc5Jxk8kA9ep6&#10;18bUzbE4fGLERl7y1TPnMdyQxVShNXV2j4J+Kv7D/wAcLf8A4Ko2v7dPhub+09IknjkvNNyVljiK&#10;opxJu2j5lzjHQe9eC/8ABf39lTw5qfgq5/ay1TRtRtNSNzbWk1h9ulmt7eRmBEuMbMOPk4xg49a+&#10;lZvjN8U/hx/wW50H4W+K/Hd/J4U8T+BTFpeiTXR+xxTMshO1eAzeZAfmPzfNjPavS/8Agq3+z348&#10;/aK+Blz8E/BXw2vtet9ZeFpJdNuVjaN4SzJkucKpbZk4JO2v2PLc8wWIhhsRU0k43v0v1PBxGElR&#10;qypLSL/I/Ez/AIJV/tBa/wDsvftYeHLnw1qMNlYa9rdpYa4rojCa2dym0swJUfPnII7V+oP/AAcY&#10;eBofF3/BO7R/GCww3cnhbxwbR5ITu8mK8heMEnthzH+lfFf7PX/BA/8AbT1f4n2V14xa28MW1pcJ&#10;cLf6k4UHy3B+QKSWOQDj8a/UT/gpb8KNW+Ov/BLr4t+Abmy3avbeDG1mzVFzvu9NK3IK57v5BHr8&#10;2K9TO8fhVjKNenJN3Sevc87CYepytNaXPyp/4JNeNNO1v9mLxB8KrrWoJWi+0TxWIlBljO5GYFeo&#10;G5GP0cHvX0j8G/Cc3xK/YL+MnwJ8R25uYZvDtzd2mLfzDbXUKyvEGH8OJIo/m9xX5/f8EkNWtJ/i&#10;l4w+HOqQru1DT4r6xnWcxyRSRygEqR97KSMGXoQfav1U/YXutK8K/GfVfC+qgHT9f067s70EcMGi&#10;DZP5Hn3NeVnf7jGOa62f3H02F5a2FsltdHBfskfEC+1n9h39nn45WdnHqN14cbUvCmoxOu/f9nnE&#10;tsjY77HcDv0r3n492/iLxN8RPCPirT/C+orqUkMU89tJDuhhCHfgP0DZyMdScY618h/sC6/f+FPg&#10;p8eP2Vb3etx8Mfi5FrWmKTh0trhpbY474Hlofqwr7G+IXiT4j2fwL8OfEHVPGUiai3k+ZFaQqYrl&#10;JCHHnYAH3cA9s571+jcC4iFPGVKXd3X/AG8j8y4sw9R4SE+119zPaPEXxF06IGwl024lMMccs4sk&#10;Mrxg56quSMYBI6/N0rC8Qa14d8TeF2tLfxRZTJqSbrSGQNL5qqdzZjA3AYzkEcGj4cQXvxB+HOn+&#10;MrbVo7G6vbDZcT26DzCwxuPPU8dDmtDT/Bfg6xSLSoNAhVbXIhkUsJF3ffy4IILZ5A4r3pqnQrNT&#10;0aZ8XLnnFN7GV4E8VeHbjSbWAeLLRTJM8MFvseDzIwfkX94BggAnHXB44rrdI+IGg3F9L4Zgzcw2&#10;hEN5dhCINxypQN0JBwD25rj/AArpmi3d5L4Y1bwrbhbQi5RftrybJgdoyCRwFxgHPpXQ6b4W0+3l&#10;urbRdsUV4267tgT5c75B3DnKkEdM4rHFexU3K7u9h0pypvQ8o8AeGrv4ZftD6xpeo289tomrzSRW&#10;sSQF7a5DEFARyOA2PTqK+JdU8Uf8Km/4KX3dnF4afRNO8RNe6fBaSRldm5RcxMB6F43I7fNX3l+0&#10;P4s8TfDrx34dtNM1SDTtLuVRppIYRIVCMAyE9duCDj6818lf8FSvC/ibRfjn4a+PlzaxR2mmR2lz&#10;peo2yDbIIph5qE9SfKmdueML0q86oyxmVRqS3t+R7XD1aNDM3Bvff5n1P+zf4p+z+N/E15PqUt/a&#10;3NtHcJcqjYjONxi9FwXPyjvmvQdav7Xxj4c1PStL1K3mt5YXimWaZUEbkHKuScryceleO/A34jyy&#10;arpHgi7urG6stY81ESGMJLDxuQsw++DxjPvnPSvW774aWFzq02p+KSTLcLCkf2ZgmzyjlWPBDNnP&#10;bGOtTCrGtQpVZae6vvW5yY+lPDYupDzf3C+BdQuzotnCdXsZBANj/Zr9JBhDt3MwPGMYOfSuN/aa&#10;1caz4S0f4q+A9RnWTTtXiS5nTO17ckjcyd1BGRkd607DwH4R1i+vPD13o9+Gt2mzJKURZBJlSMoO&#10;RjBHTr0rZvPD1zpPgXUXsIlvF0/RmjtIpWwsix/MBIo4Y8de+a0vTp4hTUtX08jj53yuKOaPwI/Z&#10;28QH+3rzwtoc019/pEswVcSM/wAxbr3JzRXlen/tM6y1hAzXfhyEmFcxNaEFOB8uMcY6UV7dn2MP&#10;aH1l+w/8NE+CH7Jfw7+FqqA2jeGLSGYgdZPLBc/ixNfjZ/wcB/Fd/iX/AMFJk8F212ZLPwX4Xhtn&#10;jWThJ5j5j8euCK/bL4wfGH4dfs6fC3U/id8SfENro+i6Fp7SXFzeTBERUXhRnqTjAA5JOBX80fxT&#10;+OGo/tSftM/ED9o+9tZI4vFGvSS6ZHMeVtUwkfH+6Afxr8C4PoVcbnVTHNaLr5s/VeK8RTwmU+yT&#10;1lp8ix4Ysrf7R5rAkEZHGe9dclxCq+RAmMDqw5Ncjpd6tpIIs8EYU+9dDbSO44GMfrX6JWk2z8mv&#10;2NPIEWduCDw2KiuGBbe0mMHIwKVGQoFZ+eeo4qC5DoA7MSpPOK5bWGmOJIUgpncODmkEpKhCQOwA&#10;qKSfa20Dg9M0nnsoIAzxk+1NLUG3cfKxwFB4PFIJ3kO0Dktg9qrfbUDbN/J5xikF0WcovHPWluUt&#10;i08rp8mSMHrXa/s0aOmufHPQU2bjbTG5OegKAkH868/mu2GAh57gV69+xbbxv4+vNccc2ljt59WI&#10;Fd2XQ58XFPuTfQ+pfFrTWr+TIw5TPWuG1a4RHb5uc8Ed/WtzXtd+1qTKw3ZIBNcpfOZEZxzgE4A6&#10;19w+hJQ1W+QQNlsH3rnLjUVkfaWPLdB0q14jvAFESHLDrkVztxcZhkkZguB69K9Gj8B0xi7aHQDU&#10;kbCmTJAxgnpU1peRBQ0rDANeiWnww/Z10z9jyx+LuqX+safrF9BLHHdTRuyTX0e/93yOEcrjcOOn&#10;NeNeG/7c1bwndeNLSwMmlaffRWd5dGQZSWRSyZXqRgda9SnhKlOaUuqv8j08VlWMwsISkr8yuvQ6&#10;9pNPv5heCyjMyrhZ/LG7H1rd0+RU06UsuQ0Td/auR8N3ZkY7W46ncK6C7nAsnQNtyhCha83H4ejL&#10;danlVXUqe7JuyOF1e5cQyqudrOQff0rNOuReHtAl1eeNdkZ3NzitHXIikhhB+UfN9a4D47Xj6V8K&#10;5VVyPNuAQB/KvlpULz5DJUedKCe56h4e8V6R4k0aHV9HvFcSDlQ/3fw9a1Yta3uqZIJYAkjtnmvi&#10;34aftNXfwsvl02/mD2E1wDNGw5UHgkV9OeB/iBofi+zi1jRr8T2zkMHToD6Gvms0w1TCYi26Zz4r&#10;Azw6vbQ9RedhbxzLkfvMMV9P8ivNv2of2bvAP7S/hlLaV4LDxVaoRpetRxhWb0jm/vIePcdvSu0t&#10;9QtotLm1DULxLe0t4jNcXEzgLEq8ksT0HFfVX/BMD9n/AMGfGv8AY08W/tI/HPwuiaf481dbTwMo&#10;TE9lp1qWH21W65lkJPuqqO9eZVzNZVReKcuWMep2ZBhMyxePisJoz8F/id8K/E/wp8WT/Dzxbob2&#10;upQOP3OcpKCOHib+LPUVy3iHwF4isbA6pe6I/wBlaXyyyqW2uQSEbj5WwCRnrg46V+sn7Wf7JGm+&#10;M9aukud4n8P6myeHvFd1o7eXIEzhSJFGQ3cHoaz/AIaft9fsZf8ABPfQ5/AfxG/YFk8Q61ewRyXu&#10;pas0M1reTRqwSVC6HC5ZsHGQGINfVZbxJTzOhBx1bXQ/ScPi5VJewxHu1Fo0fjhfwS6fOBztblQR&#10;gj2NS22pQyxmG6UlenvXrv7bPx30X9rD9orXfjX4f+EWjeBrLVHjEXhzQUCW0ARAm4AAAM2MnAwS&#10;TXjV9Ymyn8sN2zzXtOm6kNVoRUjOi21sfoD/AMEZv+Cotn+zb4sH7IP7S95BqnwV8czvaahHqzGS&#10;PQpp1KCcKQQYmbCyLwAG35+XB+g/2oP2Sdd/Yl+O2iaJqbnVfht4leSX4f8AjGMholldlkj02Zxl&#10;Q6oAYn6OCO4Nfjk8r79vcdDX6q/8Eh/+CnHwx+NnwyH/AAS+/wCChbwaj4Q1nba+CfE+ozYfTJTx&#10;HbvIeUAbBik/gbg8GvmMwym03OmvU9vKs1U0sPVel/df6H0F4b8UeEj4hj0udF+0atpskGqWGREl&#10;9DIm2XanO042ll7EttOMCvJPGfiZ/wBjX9pWH9ob4e61PpPh7Xvtk+u+EdNPlNqj26x7IwQpVQ4k&#10;HUldyE5GcD1b4j/s8fEP9lH44aZ8I/Heox3mnPbyxeAfE80Zb+3Ykg3vFKeguVw2QD82Ay9aTTT4&#10;Y+Kujy6nc+Epr1dBmhjvrHUbEPH80m5ijnhuE2t/s4/2sfJSUcJVkprR6M+qlavFJbrY+qdN+JNh&#10;8W/gz4f8W+E7mIWms6fFeRqt0srwl4wxhkK9GXkduleVeK2bULk3lhjeuRLtGM49vwxXzb8EviFq&#10;X7FHxWuvhPp+nxz+BvFN49/pFpb75ZrF5ruSNEkkOBtEaF84BK9uCK+ltfto7W+TUdJuI5be7Gcx&#10;SBlU/UcEHmvMrYT2E246xexvTrSqwXPuWfg7di8+KHhvREkYQnWY9isCTuVGfaP++TX0polta6p8&#10;WEhmyk0JNyU2HhS23OfqK8U/Y00G11f9p3StPuIFaG2gnuDG65+ZYmAP5mvr2Wxiv/ElxNHYxIYC&#10;ULooBK84FcOJ0kjswrTuT3ItPsyKAkkhbBPoKzH01lvfLikK85zmr6adPeXrtapgR9x3NM1C6jsL&#10;gCW2eWQEBgormjdbHQ3Yr2XgeyN+urandlynQMata7oTGJNW0QKTC3zxg8EevNSeJdDnvvLS3uHj&#10;iKZ4PNZ3hdL9dSl0B7lmj255PJ9q6YR5jnbe5vyaTJqumRxXLorgBwMZ7VF4RspItbkdrdlhhXBY&#10;DqfYV0unadaRxiWO2VpNuAWPas+90/Ura8EsM3lp1cKO1diVjOnUTTizN+MGvrH8HfGuqRROiWvh&#10;68eJyMFsW7549jX8y/gLRjq/xHuNFhmXEt7Eck9t2a/o0/av8Zy6F+y98RPE+lam+6y8I3xWQH7j&#10;iJuRX88HwWnS8+IeoaxPLljOsnmEcktj+pr08PJxpTl5HnYmn/tFOPS59HXkKaHDommKwYm+EruT&#10;zs3S4X8sV9Yfsl3us2PhYyQwLcpqF5LdTSBQNuQqHr6IAa+YD4C8T/ETXLq08L6HPeXtrDbC1t4F&#10;yXyrswHYEZBr6V/Z/wBU1L4d/DiHQPFGgXEGqWy3UN7byDDQMGUfN+RB9Cpr7Lw4X1jN6EXu5L8z&#10;1qacczh20PnX9sB5bv8Aaz8ZXktuqnz7dEG4E7Vt0wfbivn79pCyP/C1dR1aRSBdaTalc9sJt/8A&#10;Za9b+NfiGLxH+0N431O0n3q+sP8AMe5WJR/SuP8Aj18M/iP43vV8UeDvAWrarYW+iW63l1p1g8qR&#10;ODJ94qOD3r9i8Ksxo4PxJr+0kkvaSvfybP684vwUKngxhLK/K4v8/wDM8ljit7eHRsnIMRLd8Ek8&#10;V7BDYW8Hii5tbYfKkdtHn3EUef1BryCfwX4y0TxjbeEvFehXmm30bokllewNFLGSqsMowyMhwc45&#10;zXt9paonjDV0zuEWqyRZx/cyp/UV/SvjjjIY3hTBpNNVKia17J6nwX0f1DEcUVVBaKP5JIs+Ir6P&#10;TdFvtRncKgiK5P0x/WvHvEGv2l1aTWNkQXjhWQMOh+deB+GT+Fd/+0GbzTvhR/aMBKpPrMVqzdju&#10;SR8f+OV41oem3Us0/kL+6Ee0FumMbsZr+c8Z4g1+Fckr5NhIWqV7OU+0X0Xqe19IDiepHPIZbR+z&#10;BX8uZ3/I/Vn/AIIEae8v7IniHUHkwLv4h3Dcjultaqf5Vl/8HMGry2n7FnhXToZPluvH0Bkx3C2l&#10;y39K6D/ghNod9/wxXq0dretE03j6/MLgcLiK3U/qD+VeV/8AByRf6lB+yp4G0jUJt7N46Y5J67bS&#10;UZ/8er+aXOVfilN9ZI/nhQtk3NfZP8z7W/YBn/sT9iD4XaeFKiLwVYsWxwD5Ct/WvwR8afsIfHf4&#10;2al8Vfj34Z8XeHH0rw493r2rQS6w4nMEkksoVEEeGfAYYJAyCM1++v7I6W9l+yn4F02RNsSeC7AB&#10;frapn+dfC/7b/wAOrvwD8DviBoWmL4jn0Ow8EXTaZPZw3c7tE0MqLZXEifu/KikfzQX5wcdK4KnF&#10;FXh3OnCny89WVlzK+nNYMbkdLNcn9pUuowV9O9tL+R+QuijMNuol6KDjHtX6O/8ABKT9hT9pH9pz&#10;9mnxD4n8AeMfCmm6HP4jazZNZvbiKdpI4VyR5cDjbh8ckd6/NjT1mis47hclQoDHnAGBX0n+xt/w&#10;U9+KH7EPh+48M+FfEOpXVhO15Muhh1S2NxLEESdjjO5SAfwr7zxJy3Pc34ZqU8qUXXbTXNqt9T5n&#10;Kcb9Rq05ymopdbeR9/fAP9mr9rL4r3fiv9l7wH8W/C9hdfDWX+yr24ElzGgOZYFeOQJJuJ8ticxr&#10;24NeNfEH/gkb43/4J1i28d+NvGug6s+ueZYxLpNzM7K4AkJO+JBtwMZ69PWvAPhb/wAFKfjN8P7n&#10;VtUPxvu9P13xBqkl/r97pllGGvJ3Ocu6r8+M4HavSfD37YHxb/aotpb74ifEbUNfttNuCmmtfAAJ&#10;lRuIAA64FZfR64O44wnjBhJSdNYWKcpq2vMo6tdPi2P1zhHE0864mwk6tRPku0ra6I9m/Y/0zTU8&#10;Zajp2oWOgSxPZrdTJrtlbukhVx+6DzgiMsGKgjHJWu18O/t9fBf9n3406LqXx38T2994Y8H6ghKe&#10;HdBaSWXWJLddsEKsUG2CMs8rgbV8yNVyXJHhnh/xF4x8LXEeveBvEOnaRq0LL5Gp6vEHtbbJGZZV&#10;YEMqjLdDyBgE18hftf8Ax30fxd4svfDPhLX59ZRMQW2rTj552Yhprxz3lmZmBHRVwvYV+2fSJ4Op&#10;V+O6OPkvdqU0vnFv/gHp+ME/7HxEJUlZVYb9b6r7z9gfiKv7Qv7bfijU/wBor9nD4OfCLxd4I8QO&#10;g8Pat4ltL+31GaERhAs2+SFdysHX5Nw4Aya428/Zt/bO8JRSrYfsD+CLgSSKX/sDx1exA8c7Va4O&#10;3knsRzjHevE/+CdX/BVT4p+HLH4ffBo+NYm8C+FLGHStQt7jS0jeNI7RigWTOT+8A5PJrqtQ/wCD&#10;gXxt4P8AF2peGtWNnqBsrx4o1OhsFUAnB3K/PGK/zt4jwniNQ4mrQwWDpTp3uruXNa9tbaXsfE5Z&#10;7TDYGnV9oktOrtfse6/Gr4KfCzW/2PdUmuNGWy8b6LqjtBbQN5ksMm4KI2Zh8yFcg57A98V8OeI/&#10;GXi3RtOmbw3p/wBs1O4uEisbCIFjJOQIwgHVui8e1er+NP8AgqZ4D+NXgiXw94LurVvEXiixle+j&#10;kVoYdPkKtyxYH+JuMZGOpFcH+zv4U1zSv2ovh54Q1+Pyr631MzvG0v3JgheNiQeQCQfSv648JOH8&#10;k4rwOKWb4blrUcPe19Ofv6I/oXKONK+S8PV6GHre0qT95O91BSSVl2V9beR0/wAF/wBlTxj8LbqD&#10;V/iFq2mXXinWtXt49UuWdyILWZUlkiVpOCVbcCygfMpA4GD9PWPwGivFuta8YeNNJ1grm20lJ2aI&#10;Mq84zj76gN83OcjjFaPxN8PeHPCGg+ItT160S61qWdRZPcuDIFVWdZV+oAx67q4CPx9pnxu0rw58&#10;M/BPhuS21yXW5ftV9LnIEu1SQvQggHP0Ffl/GFbLo4hUsLJSSa0XS+mnod2WYfE/2bB4HSCb9pVa&#10;TbuuZzcnrboeH/t1fsneAPjxpsug6P4smsdUtVMmnXaIJYd6nb5cyg5K8ffXkf3TXyB8GvgJ4h+E&#10;OoX934+v1S9sp3ght4pd0MaLwZAeAcjp7fWv2bl/4JO6Zo13dXMHxreXUZbJbj7FMijyieB/wEnj&#10;Nfk7+35/wkfwt+M2r/Ca9s2t/s+JLiXdnzVcnoeOAwZfqpr9k8G89ybA414zOqntvq8F7GG75k9F&#10;8j884vr+HmM/4yDCVpVMRSSUk01zN6J2fZ9Shcax4EW/tvHvjS5D6TYyxmDeT5aEnh8A8nPGD0r5&#10;l+L/AIjsp7uXQ9ARlsEvZmgUNlZC7khwO3y7B+FXfE/jLWNV8Gr4UlcLboBIGVsmQg8A/TrXM+Df&#10;DGv+KfEtnc6/cS6Zal5jY6hcWjGKaaAKxiB6Z+ZMntuGetfqmGybH4nOanEvEHN9ZxTtQgtoK9tu&#10;mmiR/LPFfFWKz3GPD0lrJ+98+h6x4Km8FadAmnePvC+p6rGdPU29lp2vrYqkykDdITDKXXBIAG05&#10;P3q5vV/hP448S+ENd8WeDPBdyuh2OsyJ8hM32VygcRvJgZ+TGO5wa98/ZV8NnxH4u1nUL7RNHm03&#10;SrKC6vb6+07e8UQkIYK7cY+YFhjOB2Ar6A/YK8BeDfEdn8avB0fhiK9jtNXUQWVxIAY4/sZkMqJk&#10;iUZjCluysD3r67xO41nSxssCotOn7ur0ajFLRdGcmFy+jVqKla8ndea00PzN8N+G/FVz4is00u3u&#10;YtTF0v2PyVIkWYN8pHHBBH4Yr9kP2Qv2ZtG1v9na5+JXxk1K61r4uXHl22ha9rbA3Nu8lgoMcMjE&#10;GJY1YkugXAIbk81q+Af2XNPfwlZahpHwl0qOfz57izuHjhWV43lYqyknO3BxkGvo/wDZo8OWqW3i&#10;+b4j+HbfZpN/aWqJKcquNMs1lAA4GSoVj/st64r+dfG/iyhLw6qY3B+7Vp8qun72ulvmepwXlfsM&#10;5tUi3HfVXu1tvofI/wAaNN8QW2sWeq+KPG9prF7qk9xcynT7R4YIsLFGNiyEsQwQPuON27IABrkt&#10;L1W28OeJNL16+16XT4LPVbW4lljBKsY5VdQ47rkCtr9pP41+C/i/+0Rruo+BNct73TNOvTYQzWY/&#10;dZi+Vgp/iwRjPcj8a4P4m2Emp+E9RsI+sthIFx2bacY96/qXwryCWP8AAHC4KtHWth3o+802j/RT&#10;IY4fEeHfsUrr2b211af5H054tn8P3ng7XdC1jQooIPEl7qCXN8jcSPJdjbI/ouyQLjvmvgT4p/sQ&#10;fHjwbdXV74f8FX2uaSZG+x3unQ+YzISdu6MZZW46YIxzmvr/AOE/jw6/4f1G81Cx+1zatbIEheTK&#10;W+Nrkqo5/hJHvXSaV4gl0zSLa1u42gtrGUSlmU8tkleRzkg4wa/kLwu8Xs/8Gs0xOHowVWlJ2lCV&#10;/suya8z+Qs3y6hmS5Jact7HyV8E7DxLbfDCLRvFejXVleWFwyGC7t2jcKDxwwB//AFVJdubSbLrj&#10;yLvj/dPI/nXqnxmv9F0jxto2i2cTIdS0m5utjSlsEXALAZ548yvMfFtmYnnnUDDIDj1Knr+R/Sv6&#10;IzPinD8a5TQz+jHk9pdSjvZp9T+yvDmvHEcA4NxlzSpR5H/27/SMLV40tvjFFNCNkRmXIJ5LSRAk&#10;/wDjld5q43W0Ug7rXl/jC7a1+JlncPKf3r2TIPbbIrfzFen3jiTTYnB6HH9K+84npU6/h7h5x/lk&#10;vukmT4Y1lT4hzfC2ty1nL/wJHtH7Mkln4o8PfFG21QsbPQfA0F3KsaZBaNpJ1Zl7kFQAfQ1+cvxZ&#10;8D6Zrlg3ijXdKk1DUUjEcTI4jYBTgAgDnA9uevev0t/YKttK1O4+MvhGUObvUvhkZlBiyjRmF49p&#10;P+/j8q/PHxstpNprSzyzW5STBwpwBiv4ozOo8PnM4rv+p/GfiXho0+Ocwg+lST+93PEvFWn3WsyR&#10;KNMkt54l27JSPu1o+HNCg0SCK41GxfexyG253e9Wb/Rv7RvmMXiBZZGcLECTluegHWt6LwxqNhPL&#10;bauxQWMKyzmRv9Upxgkdq6542XLZM+J5KShZETeGNBuIFvrXSmiLj52yQTntgjpVLStBstBu7m20&#10;xWFu0Uci7nzg/MCPzrrX1vQtb0r7Fp9xGzou3eo6e9YV1p4sJNqSKwe03BY+i4kUZP8A31X6X4IZ&#10;nUw/idgHfeVvvTOHGwjLDSOv+Hd2kcoMu4LtIwvXpX0R8EIzceFZbYvj95L+RSvmrwGGLqx9a+k/&#10;gu5g0KXYcFW/Qqa/vrxWpSq8FY5R/kf5H9EfR5nKecUm/wCWS+9HJ/tj6V9k+I2l3qR4W58Mw/N6&#10;lZHHP6V+hn/BJPW4T+z/AOHPEKkrLputRjCddpKox/EivhD9ruH+0W8Ha9GmFmsLmBwe+0RsP/Qj&#10;X2N/wRk8RwT/AAg1Pw02d9lfeaC2NgwxbJPrxwK/k/LOXMvo84ygl/CqSv8ANJ/qc3ipgpUuKMZb&#10;aUL/ADVj9evGbajdaCslhapIrlGkDH7owCT+tfMH/BULwBD4z/YG+OfgC+haY3/wzvp7fb18y3t/&#10;OQ/9/IFr6otw114eiS3Yb5bVS6jvmIY/lXmf7QHhiLxt8I/EOiTWwmk1Tw5qWmhcfeWazl25+pGP&#10;xr/PzA1eTMotdJfkz+aYO+FnD1P5FPhb4lex8GeJfD8Wk3Fy009ldRtDEWVDHI65b6+Zj8cVDpaa&#10;bdxXVjdvqNvqdwsKabhCIi5mHmBz/d2ZwQDyAO9T+D/Dt/4WutS1K8vpool1BrKe0gKiVvKdXywb&#10;+EFe3Oa3HsLDU7S+07UbOX7Yl1G+mQCPDKrN8+9hyMLgAdy3sa/bE9E+9jz6bvFGNpHhGG/sdZgt&#10;455bvT7iMS38bZiSMHGAcgHc5x+Br1DRn0fwh4ptNS8B3sXiK8l0sfbv7RiLRQXDQukoAwM7NzFc&#10;cZ71k+EPCGpz6GPCOnwNE9zMrNbwKSZSD/Fjk4HQfjXpfgr9mvxDqPhu+1iJYha6Rbme+k6LHwSE&#10;Zx/GwDYVc4xyRXPiMXQw6u3Y9HDYWc9UrnBeC/DzXesLPaXapdTzZkkuJVjhiXHUk8DkcDqe2eK9&#10;Nt/DMXgm1t9UbSRd3Elxsn1WYK6rNjOyGEnPHXfJzx9xep7D4TfCDxb8QvDr/wDCG6PbaNotjAW1&#10;nxnrsy2mmWGByzTPwCBgADdIewqneftd/svfsz6FqNr8G7c/E3x2MR6d4k1vTimiaa+4bp4baT57&#10;h/lwrSYHfbXn/WquJmowTOucI4ePvHV+CP2NvGXjDwDJ8dPjt410/wCGfgMzF28V+M5XEupMT921&#10;gH725c9AEGM8ZrkvGv7ePhr4KwXfwx/YM0V9KtpbQ2+qfEvW7RRreqk8MYF+ZbCHsEUmQ9WYdK+d&#10;vi18e/jl+0n4oj8X/G34k6nrs8IxbC9uCYrZf7sUYwka44woHFY0Plxn92MkDqBXVDDy3qv5L9Tn&#10;9s5bF8w6hrF9Jqmu6k880zFppppWd5GJySSTknrWzY3NtblYLSLbkfM7dSa5xLmUSEscg8Vu6bC0&#10;rxhQT0on7sbBC7ZtaRqbRrk7i2ea7Pwvf3LuFdjzgAZrjLGzMVwxdT8vauu8MTLBMsgXIBHXtXn4&#10;h+4ehRjqe2/DXXdU0yGC5VnjiilUsc47jrX19pnj+7XwbDeQBEIgDIF6jvmvgnSPETwB1EuVC7sZ&#10;r6k+E3jP+3vhZa3TSKfNsNmD1yBivjc3g4qMn3PpctgqicUfTXwi+JSajafaNQ1tV2RKzS/e8seu&#10;Ocn2Fe2Q+KbNfC9ney3gluPM/wBHSzTcGVv48nt+FfCf7Lvjme01m6s71fPjtlw8RG7ALgZx+NfV&#10;/wAOvHMfiKK60h9IuIXluII0vGiXylhJHKY+63UHjIzzWmIoQeEjUgump50nKNaUW+p5b+1tq954&#10;U+IQaLTn82ay3F2wSGGDjjvg1rfs9fFGbxL8DG1S5gvlfSNVmF49lahpHQkFD2K4PUk8AdPTZ/aq&#10;8GxT3OkzvdebKwdJC5BOTHuxkegBHuaX9lvw/c6t4b1n4eaVbTqt7EkztCCFC4MbKTxgnqMe/rXD&#10;lmZxhOdDqaZrk8XhaeKNDV/CtzrF9eJc2Ulibe2tpF06TyvmJAEkx2k/xHaOQPXmvqP4STQXPhbT&#10;r2bUmP8AxLVN1ZOOwZVL5HK4AIyAc/hg+XaT8JJtE8Ox6rrOrSC8v9GJ1CAtkTXEZJEgBPy53KDj&#10;jpXqPwGvPsfgNDZqZZo/MiVNozJkblQn0JNfL51mUocQKN9JR/I9WnCnU4TXL8UJ/gzvPCdrpOm2&#10;2l2ekXaTxlngAkBIWNBkhmHCtvC8dx2r5k/4KneFLPw7p3hH4k6bE8cujeLo3845ZlYgMDk+u1et&#10;fSnh3QJpdUl1G2tndreYb95xGxXBxu/2SNueSe9cF/wUO8JS+Lf2T9YnuNN/0mx8u+jXO7BhkVyS&#10;fdAePSvi+JZRVFVE/hab/L9Ty+HcT7HO6N3pJ8r+ZS/YHvl0vxB8S/BgbFtb+IY9UsR2CXcZkYfT&#10;cD0r3mCFrsMNJhhbzCrqUmzHGrHPUDqQMjjqfz+UP2F/GtwPjDp0EgxB4n+H9vLIG6tcWj+URn3G&#10;419cXdku5IbexiiXaJBHE/lhmzg/dxkjn8q+dhW9vThNvbT7n/kY8UUZYPOpxXWz/T80fnV/wVp0&#10;u4+GX7Zf7O/7TUEJjTT/ABO2nXz7sbkkeGSNSR6YuD+PvX6LXV5GZ7q9aVAiWSyW0YOCUAJY5718&#10;Vf8ABbjwND4i/ZQt/FNsZXfw14msb5JmzuCLIEzn/dn5PtX118LddPiT4S+C/GdlZpPb6r4asmnm&#10;Y5YLLChB9+W9a+1y3F8+QxgnrTk18nqvzPGx3NUp0qvdW+4m1OGJomkUl9lyskZfk8sOB7EE88Hn&#10;GKwPFmhWWpaF4h0J7XfBfWlxb3jSZIZJYirLk5z8pwegGa6q6gSyEM7XUZsxLlvMwGG3PBOcnGBg&#10;D2rKaY6vps8S6YVWX54c7lEnyjr9AOnQ13YfFTlDVl4eSk1daH8wH7LFzL8Gf+CgNn4PuT5DW/iS&#10;70abAx0Lxc9O6iv1a8A65aeG/HmheJLiIrAurol2N2NyO3lNn22v+lfmV/wUY8Lz/s4/8FT/ABLr&#10;LWOy2tvHEOtwoDjdDMY5+D+LCv0q8ZyadqEdtqOmRqtpfGO6i8ts/K4Drj8xX6Rm0licFhq62cTX&#10;LoOjiatJ9GefeFfDP/CB/wDBXT4p+ArSYW0PxO+Gb3VjbNkLNPGnmK3PUiW1k/P3r6n+Epe//Zl1&#10;ow+LYrieNJHfSJ1Eq20anIULnPzA5BHcj3r5e/by8T23wf8A22P2a/2trZsWF7qkmg65PnjyZXhd&#10;M+2J5x+Br6a/Z4n8IeCPif4i8Ia7cLFqKXctnp7SqfKdQzYHHHQKRmvpeFsQ6eY0KvSUbfOLPmeK&#10;8K6mX1Uvsu6+aNv4e/tHeE/DOjW2h6Dp09jPdOou7eOw86GF9pDPGocEbzt47YzXvWjSXWpafHcy&#10;SpCzwo8luYtvUfNkHkHOR14NfO3h34fatrOkS3FpplmmpaDqsskV+FUw3BL7ipUc46Y96S/+JXxw&#10;8Ga8j69JpsEd7J5XkuMQKx6tkHIPqRxX7FmGT0sY74d+9u7n4/TrTp6T+HoeyR2mi6N8QrvWbe2k&#10;+1XllDFe3aYMAKOdqHJ4cjH6c10d22o6Xbm+jlhYyBzBGbfkMAWAAU5OADkd68v0tNQ0vws114v8&#10;QaHbHUJ9lrHbKWgeWQ/JvAzvBzkMcc96x/iX4o+K3gXT4tE+3ackHmGOK4tJMzyqMZO0k7Qehx2P&#10;avHjl1WrUVPdo2VSnCLkVPi78TPh/wCMhev4qtGn1fTLdoNOjW0kSMSMQ27axBUjoQ3px1ryj/go&#10;34L8Q/Gj9kvRvivY+J7eK30VFS70yLAjZZwbYlefvDzFyPQHuK9h0DwF4l8f6y3i/wAceDLRStoR&#10;5FqwLXTYADMCSAQAMcisH4r/AA/0jx1+yvq/hvxhCulSaOlwtntO3zJFU7BIgzlicD64NeljMLh4&#10;4L2MN106K4YKvOGNVRbdzy39jnxf4T1v4G+CvG/iLT13NbQi81CCQrPazxZiJ45IDICR9a+t/APx&#10;W8O/E25urLw1eWd0bArGJxI2WHQuUKjGTnHJr8/v+CdOqz3ngzxP8M2sYLqbTNbuVgtp22qsVzCt&#10;xER6HcHA9+K+o11Lxp8KbCfWfhv4Bmez1RkumlnyGt9q4ZCmckZyQfevn8nw8cXgp0ZP3oSdvme5&#10;xC3RxUavSauz2PUdL03S/HQ1iWeRZ7zTzDLbjd5RCMGDZAwDhse/vioPG3jC08B+F5Z/EDWkFtOp&#10;ikuPtGwIGU4wCDk9eOOlcL4O8ZeKfiHot34u1bSLfT7KWAYnn1YssjAnah5/dDdg9m/OuX+JHxU+&#10;JVnq8Pw58S/DI3dreQvGYxdGR75duAUI5GM55H8q76OW13VUJbo8B16cVzXMlfBf7GuB5/xGUvj5&#10;yNRHXv8Aw0VRsf2ZtansoZn0LymeJWMUjfMhI6HnqOlFe99Tf8xx+1ifl5+1f8f/ANoz9tTWLab9&#10;ov4yalrem2shls9Et1W1sYn/AL3kxYDn0LZIrhrDw1ZadBHaWduI404CquAfwq83mJLjYxJHGKkj&#10;eRZA5bAHGK/NKFOlhaXJSSSO7G4vE5hU9pXndkNjo5jctJDgfwgitVNsfzKPlHT1qNmjf5A2TRs/&#10;iyfQGpbuzkSsSpMVJO8gEcUkt3ljufn+FQaq3M7wryuRngjrUcR3ykhDkjHPakMnklGc7hn3NOaU&#10;CJivTHXNVrgIGCk4PpnmoJLglTGFIBHegCZ3RmQbs56AHpSFlHz+YR1woIqAqVPmBsccA0x7gMgJ&#10;IyB2FAXZK84UbVk2kDJr3r9jrT2svCmsa+5IaW6VFbPYD/69fPhclS7Dt1r6Z/Z3shp3wXshImJL&#10;u7lkLeq5AWvWyWlz4ty7AdhqOqTSja5YZ+7k9qqTX8nkGPzD2xg84pl/IFlV3yQox0rK1S6kRMo3&#10;UHBxzX1yjZlWsUNeu/3zEnnPU96xrhwtnNI5GAhZhjtjNN1W9kMzO5PHXn+dQSzmSPaWyroQcdCP&#10;SvTh7sbnTTvdM+l/2tPEtn4N/YG8HeG7F0lt9XXT0iCuroSiPM7JjJDZKqSTXLfs9XV98P8A9hbx&#10;J4rudJtIbjWTLPGdQtnlN3EwVEYdl+Tdj0YA189eINS1u70WHwU2uXEmkW9091b6c0xaOGZ1Cs6j&#10;sSFA9OK9OsP2gvHHhP8AZV0H4c6Z4vtJ2uLy90i502WBHaPT1gAXdnnOXyrcfd9q+oy7EUqrnVmr&#10;WhZH6Dhc3wuIxCdR2UKdlp1tYs/s2fDPXfjSus/2Hq8UM2mPaW1nE2Ns1xLIRtb0UKCSeT0p2uah&#10;Jp8l1pF6Y0ntZ3hnVWB2urYPPfBBr1b/AIJxWEPhf4N+I/E99eRKi69LdIfsgJ3RWqEgtjPG0Yqj&#10;+x98H/Bfxm8I6/40+JkBubWLXDeLbLPskuDbwSlwWzlV3zqSOMkDORWeOymM8NS9n8TTb+R5+IyC&#10;OIwVKdF+/O7+R4Trt45YBmHzfdrzL9qS6+x/De0jLH99dYPt8pNd5qd3b3V/M1upWLzmMSb921dx&#10;wM9+MV5P+1nq8aeEbK0MhLrKzBSeAMV8DFReIPjYxcMWodmfIXxF1Rf7QaHzGABHIbHNbPwU/aZ8&#10;V/CfUktobqSayeQebATxwev864T4i6oZdSIBHLZOK5tLtkODnJOQAeeK48ZQhXb5z6h0YVqajJH3&#10;NrHxQ8Tft5/F74f/ALHXwo1ptJsvFerWtrq94ZNqp5jjzJJCOqRx7nweCQK/oV8Haj8DJvCGm/AD&#10;9mTxhpuoaZ8LdMh0ObRbWVfNhWFVQybR98HaCXXIzmvxN/YB/ZLh/ZY/YEm/bm+KelmHxh8UnfTv&#10;hhaTjElvp4YpLfAHkbsHafQqe4q1+zdF8aPCvxl0/wAcfCnxze6ZrMN0ZZr2G5YAqeW3c4ZSOoIw&#10;a46XhXPj7h3EwhW9lGD91/zSWv3I+oyDD0shdOvSScn08ttT9jvjj8JvDHx68HJ4Y+IviDUbTQ7G&#10;dLmbT9KiRHuXAI+Zwu/PPAyBX5w/tW/sa6ta6DN4b+LvgG4g8L6hqs9v4XvNS2m6iVc4Y4JIO3HG&#10;cGv0A/Z5/aXtfjlpFvoXje3tdL8XoBGZYhss9ZIH3o93+rkPXb90nOD2r029+FfgnxfqUepePvDk&#10;GrXVm+62ttSBcW7bQCAp7V/Mf1ziXw2zyWBzGLsno+lvU+mzjJMDntFYmh7lX+t+68z+Vb9q39n/&#10;AFj4AfFA+DtRuFmtpIvP065X+KFslQfcV474p2JqTRHBIUDI+lftB/wX8/4JrazbeM9A/aI+D2mT&#10;3WjXcv2LxBoFjb720p9pZZkxkmFsHPHyEc1+L/jZFj8UXltE4dYZ2QMO+Div6V4a4jwvEmWU8RSl&#10;d9e58njcPisFhuSsve/MzGTK5PX1p1qkkcglhco4IKspxg1Otq5thMy8HuariYKxTHPbFe7OnFrU&#10;863s5KTP1q/ZL/4LNfAL4t/8E2/Ef7J3/BQu+1CXxP4A0hJ/ht4lsod1/dzQDbaCOX+G4iO1C7HD&#10;xbg2eSa/7En7VkPx68MR+L/C1y9p4q8NWTnxH4fgmKLqCmQlbhV5Dpk52nOxs8YPP5V6H4d1bxXf&#10;ppujxiSaQ4RGcLk9hk8cmvQvgTe/HP4N+KV+K/gO2vrGbQnX7Rcx8rHuYr5cyd1baQVPYj2r5HM8&#10;mhKEpuVr7H02WZtWVSFNxuu/9dj9ivjp8EvD/wAb/CCiNZbWxWCGW9gt7kkhvLlKZJ5kg3yZG77r&#10;cHnmvPv2ffi5rHw88d6p+zv8StSla5066LaNfeR5VqdNR1hiCk/x71K4557mtT9kv9pLRf2pNEtf&#10;F3gfWW0i/sJU/wCEu8Kxqk0kcLrslEKSFd8L8HsRtxkHDD0P9oL4NfD7xd4bfxppF7a3Uuk2sk+h&#10;34DnyZv30kcTsgJJLsjKeVbbypIIHxlOSoy9hV2e3kfW1KbqP2lLf9D6G/4J9W0ms/tG6jq6oVgt&#10;NCcwyMPv7pFT+Wa+o/HlrcaJrZnt0ZQ8TSyBW6kt/hXxR/wQu+KGqfEvXPFGifEBJbLxP4e0210/&#10;UdN1GSNLh51JaeQRIeF3fkMV9t/E+ebUdWuIAjKyDywT0xivOx1N06/K0dGEqfvEkW/CU13PoY1G&#10;FMNKcru9PWl06OWWV7jU7YFlYsePel8MHy/DVvAmQIlCZPcjrV3TiZhKk7D95wMmuFO0zslsyS7i&#10;Oosi2yAKFPB9KzPDHhi6XWrrUojweI89cetdDGIdPRY2wHwSPcelLp+nXB1NdYil8sNAEkj7HBJB&#10;H512QTRyOXKjndfvdcsdQ/0W4ZQqn5McH0/WtzwmLu90vzNRk3zSJtk44BrnfH0t4L26eN8AWA8s&#10;g/xl/wDCuu8DxotjbxSvyYAze5xmu2mrxFVtGlzHzL/wUW1V/B/7B3xevrRxv/4Rm5jj47u6p/7N&#10;X4D/AAunn02Se+vJ0jaSZsAnghHAr9x/+C1fiCTwj/wTV+KNzattkvGtbZeenmXkIOPwzX4V/C/S&#10;n8Q2cVhqDOZIov8ARvLHLFnzz6k16+GpqeHlc83EynHGQR+oX7J/jjTPB/gST4owywi5vLiWGxVY&#10;/nEiwYLA+gA5+ldZ4y1iXU/hTc+LYbwTXV7azSXVy3HmF/myPfJH4GvBvgFa+IrLwjH8O1l/0awM&#10;v2W3kIYRPJEQ7DnPQkHsc+tfR0Xh+xX9ntdDuYQJba1RFPTcSVHSvsvDGjGlxNQd/tHuUG62Kiup&#10;+e6Smb4j+KDI+4vql62T32nH9a+/v+Cak4uvgx4gtJWCb54Uklkj3ABzsAAPBIJHX1r8/Yp47r4k&#10;+JpYV2r/AGtqYUewmK/0FfoR/wAEpksdV8Df2Zqp3xP4oslmi2k713DAwOvKijLsU1xbi5xdlz1H&#10;+J/Y3Fn+z+BnM+igQ/F39nqy8Rf8FHvif4l8R6Ql5p1tNZxWa3cC43+TCHkUAYUkgdOvevjnxzpN&#10;vo3xX8aW0EYSOLxnq4jx0Ci8lC4/AV+pH7RV/pekftS+KdNtbLJvL2FjKvQEBQc/lX5wfHLQhqH7&#10;Qev6Nokfmf2t4jaSARDO77Q4k/P56/oXN8ZicfkOA52+SEIpK/klf8z4n6N8aFOvUxEulK7+/Vs4&#10;z9qrRYPDf7JPg69uYI93iHxnPLmReQILZguPb96a+b9IbGm3kO8s0aJuPbO0V9a/8FcLWDwT8Ffg&#10;t4At42C211q8ksjx7R5w+zqV69s18g6DIJ7fUIEKhDg4B5IAr+fs7xix+b1Kieidl/26rH5B4j53&#10;/bvF+KxMXdOTS9FovwP12/4IkaibX9ie1nR8A+LdVyOx/eivn/8A4OO9bF78GPhtpkjgiXxfctjO&#10;c4gC/wDs1ez/APBGG/8Asf7A+lyzKy/aPFGryISeqi4Kj/0E180/8HB2vrqWgfCrRRJuLeIbyTb6&#10;cRKP518jgcJOfEyl/e/Q+axFVQyGVu36n6W/CeOHR/gXokSTrDb2fhyxEhVc7FWBCcD6A14Qf27f&#10;2ENX0nxLba942EmlvY3SXg1Cym8jYyMpRv3eAD0O71xXrXw98V3Wl/CqDRdHjL6i2gKlgJHUI0wt&#10;8RAs3CjdgZPA71+efx18S/HXw9+xD8Xl+Nel241PVtBdNUe28Q6bt+0C9MIUQxLkgIh4U5JXd3r8&#10;+4z4ewucZpRhXlKMufTlaT1lvqj38PWr0cnqezenLrufmLqWpad9ovxo4VbSS9lFug6CLcdg57bS&#10;K+sf+Ccv7BH7L/7Y3gCfV/HfxH1PTvEmga15mp6ZaW6SpNYlSE+8PlJYHnnpjBr4ysWU2q+m7p+F&#10;fdH/AARbh1B0+IE+mXz20w1HRg8kY5aIG6LpnsDx+Vfv2f8A1rLOHm6M2pQS13vay1PzfLqdDHYy&#10;FOrG6kfIn7R/hz4afD39oPxP4N+Dt7qF94b0zVnt9LuNViVZ5VQBXLBQAPnD4/2cV7z+xPcRTeAU&#10;CoA0l3MWAGO4rd+Knw/+BUfx71j4h+LvDPia302HxPLdapczXlqYTEZcNtH2bJHPA3Mx6AE1e+EW&#10;veEfEmr3eqeAPCb6LozXbixs5SC4jHAZ8Ko3N1OAOuK/Xvo3ZlDM+KkpJuUaMm356H6JwBlVXLuN&#10;6U3JKN3ZdT0XxBatqXh690/aNstrIhX6qa+BvDng/XfE3jq4sdPSNJbRZJbmaVwiwopClye3LD6k&#10;1+gQBe2lLDIC9K8X8CfAHw9FZeLNT1ebxDbTXs/7yfSrW0ZIoTKpTLTcgsR24IHtX3H0lquHyzKs&#10;JmM3ZqThf1s0fpXjVk1fMvqVWmm0udP8H+hB+yR+z1431f4P+LPjDZ+JtMjsNC1GziurWWd2uJJZ&#10;sxqAAOMZDcnGK8+/aN+Bth8OP2m9Z8C+IPGf2mGLUsS31vHsDBolfgMfVsfhX1L+zRo3hvwh4O13&#10;wRa+J/EV3Drer2ryQajpMA3PHGzDd5bDHTPQ9Pxrwf40eG1+J3xa1bxnb/ETUYRc6pny5/CvmxqQ&#10;uMbxP833TwBn1FfwLhs3xGM4irSnJeztppa+iPgMfw9Uw3BtLEJPm57WXzOo/wCCZHwK8I/FG/1n&#10;xRYeDnu7/StUsYbV2nlmACus0gaFTsdG2KpDDAB4r64/Y70HU9Q/4KSDSfGN/BdPa6TdMX2RxxzS&#10;FlCwhFOFIU4HoV+tfA+r/Ej4k/Af4bTeBfBfxUvItNkZ7vUodGgksvOBZQFkbq55z1IAI+lfev8A&#10;wS/lvbf4P6f4ou/DkN3qGoPZz6TcyR+ZdtOd20b1O8jBye3U1+lcGzxGDw+dY36woxnRUId9Xr82&#10;dPCzVbLsRgILlqRjzyfdJ7H0F+1h8L/Efhvxnfazpk16unXbJHctdOz+Qc8SR7ySYwCFC5woXAwM&#10;V5N+yr8QdD+F/wC2bpeneONasI7JnnS2ubh1RC/lsEAz0JYcE46gV6N/wUz+J/i3QvAFjrvhPUdV&#10;/tYH+z5pL6MRQrHIB8wBG3LsPkDYJx16A/AeneG/Fdn410XXPFTSSSXOooUkaXeVccjPPtX4pkzl&#10;i5UqFWyfNy83q9z+guBcLjcw4NxOHnK8akJRtbWN9Lp+a6H6AeL/ANu7Xv2g/wBt/wCIPwC+B8Ol&#10;za94QsEuPD2pxF99/DZFJdS08urbSHi87Y3aRPQ14x8VPhdo/wATf2n5vijceEYNeEouYY7dyEGy&#10;QlgNx6MW3bT1G5sV8W/sz+M/ih8KP2tdZ8UaNql7o+tvBqCT3CYWTbOrLICT2YORketdV+2F+1T8&#10;Rvhz8SIdG+HniKaxjstKtmuVhfrOXLbjnuuVAPua/tnibwxy7w7zXK8fl9JVKHsIubXve8o6za7X&#10;d79z8A4OxGEwfCmZ5hnFNOmq3sYxa1vGXb0Sf3nnXx1/Zs+DXwU+Pfiz4aa/rdw1rHc2mpeFNRtl&#10;FxJbxmQlrG5iYqjHYeT2MY7MQOFn+KWuaf431vwV4C0K20rw54guRd3mnw2iSLaSeXumFuzqWgRw&#10;qhlUjIjQEnaMZN/4u8Q+P9RufGPinUpbzU7+/knurud9zyOxJJJ9cmrPh++tI7PWpb4fNHZtIzY5&#10;A8o8Ajpmvg3xhj5ZxSxTm3GnK6V+zT/Q/GsRTy/67UqYWHKnJtPqk76fjY+pP2J9CN9Jrt3qXjgD&#10;QLS9Y6FpEuuFAMKLeSY2qNgytv2ksCdpPbNexf8ABOHTPGWm/HX4w/B/TJFmha00/wC2yToIvO08&#10;RTxhyVwQwVIxkYJKsTkEg+D/ALKseseB/wBnTQPiD4f+Hiapqd0013qluJUWeS2knY+ehwS7hQuE&#10;JGQK9d/YcNt4O/4KFeLvDvj7x0sCeL/DNlfeGb+9ufJcrDLuNuoDAO4Dsuw9QTXm59nWIzrNqtao&#10;7813d927v1PLyes45rTlJ2XN+eh9c/DvXviXoPgrQNV8PWXhVY9U0lopTdWaCU2MTBRuO4CRcly5&#10;xnKrnivLv+Cgf7QmtfBf9nnUfh14W1mbT9d8WeJF08tpOVLQSxxea6E58vMLw4IyRvbGOteu6H8O&#10;dXsPB1r4Y8J/GHWJrfTpre70ywbQopIy0kn76Le3KKFcnGdr+1cn+1j+zDpPx9tLHwx4w+KCGQX6&#10;6xqeo6jpUluyvGphNqn2cEkbIoTlQBjjrXz+d1MqlwrXjinGUbqT7+601f0P0LCValOulSbu3ZLS&#10;3bQ+cfF/7NXgD9mvXNO8H+BLKW2t7i1+0TRTXUkzrITyCz85zjpxS6skbWx81QVx8ykZyO9exftt&#10;aXYWfinw5PYRoUFs6yTpyJTiPDZIBOevPPNeQ6nF5kBX1Uj9K/ujwSzWWd+FuX4hu/uNfc2l+B/c&#10;Xhth6VPgunCEbaWa8+p638AYdM0nwtBFfTqplXf5yw8QqqldhOO5/wAKuNdWPxB8W2/h7S7lrHSL&#10;R2E0ruF3OVB3+rYYjBNefeG/H2leBPhtf6v4n15LeFrlIrezjO6Wdsb8IvcktjHqPrXIfD3463/j&#10;v41654IuPAcvh2PQ/Ddu9yrO7GNpnQh5ySVKgMhyFQgMQQSoz/m7xxlNXB8b5nBrSnVnb0u7fgfz&#10;HxR9Xy/PK+GWn7yS+93RR/a7k0+z/aI+H0qRzRpp/hjVZbwK2QYUVNrde7tz9axvFMHnwsysCCmV&#10;47Guy/4KXaf4X+H3x48C/C7w9qtvdajL8Ntcs9Rvpmyu941kPQ8HEeAOwb3rjPD+oWPiLT5dJicm&#10;e0hjPzMCWVkBB+mcj8K/a/B7HPNeHauUfa1qQ87XUl+CP13wN4mhHG4rIq0l71pxv3sk1+Wh578T&#10;7YhdG11Fy3kbAR1DJIv9GNek2b+Zpfzjodw/HmuW8V+HbrWvClraWMW6eO/CKPQNyf8A0EV1xtms&#10;7NYHTDeWA35AV/RGKqKfhvhuZ6qUlbtdar70frXC+V4jB8d5hXs1CpCk720vZp289D6l/wCCZ3hm&#10;S4/aF163kshJZ6h8NPs90pUgAGZPT2avlDxXoH7NFiLizvdIs8I7JL5t1OQGHXOXr7O/4JeXNrJ+&#10;0Hpl6byTytV8JXlusS8/NE8OQ3p0yPrX5z/GrTtX0r4l+LvBCeQyR+JdRt0MylShjupU289xjH4V&#10;/FnEsJf2w0na/wDmfxZ4m+0h4hZg5reZbXQv2RBdfaEtdLgZATHLHcS5Bz2+brWDqmn/AAL1TWri&#10;8M0csT/JKTcSfvEHQNzyPrXmmuaY2mXjwyrGzQgs4j6t349aoXOv6ZNpsl3YRSxxyqMq4+bOcY/O&#10;uOFOpb4j86nWjzWserXHh39nSIomnhIix+ZIpXC/ic1zfxG034b6VbWcngudZJZjPBcq0pYhcCQc&#10;H3TFc7bzWlzoU129udwjBRF4IPAzjv1/SqE2nLYfZRKrM8dxhlY/3o2UH8yK+78N8QsBxzl9eT2q&#10;wv8AejCc1KLS6m34LOJQB0DcV9KfCNY42u7WNf3YkQqCc4Ug/wCNfMHhK4aLUliUnBYV9JfCXUXu&#10;Ptbt99rRWO3j7uB/Kv8AT3jynKvwziVa96cv/SWfvH0f68XnVOK0d7femXf2qLPb8JfCF+yjMeq+&#10;WCfR4sfzSvd/+CMGoXN7q/ibw8JX8gIskkSfxAEf/FV5H+0npH2z9muw1LaP9A1K2ckdgJXX+prs&#10;f+CNfiqbw58fvECFmMB0oqEC5BkfIGf++a/jrw1k8d4WcQ4JvWPvf+Sf8A+g8YaTpcRym9pxa+6/&#10;+R+93giUXWiWOqR7Sk+n2rxZA+VguGHvxisHxT4dbUr27iClFitmYKp+UtuIHH0Y0n7O+unxH8Mt&#10;HuYAXMSuky55AAIx/L862deWePUJdRt4ztlsl/dE/wALEEn6gZr/AD45J0MTKS6Sf5n8lJOhi6lP&#10;1P5Ivi54Ebwl8VfGGieUYTpXjDUY7iaJQrIUupFxgDk5U9fapfAvw+vNT1BFiieMXK5E0n7yZl9l&#10;6kn3wPU19Eft++C9K+GH/BSD4w+ELjTFWI+Pry5hGzflLjbdRhVxjJEw5Ofasq78HeFPgp4Xh+KX&#10;7SF9L4E0BzusLOONG1zXW6iO1tmIfb/emk2xoD1Y4U/qCzCvWoRjCLbaX5HZh8PRUFObsupU8C/A&#10;pLFbnT7bUrmfWLmDdHpNjCHkdR3kccRR45bkLx826uW8U/HX4H/AeZ/D/jXUrj4ha8WWUeF9B1c2&#10;+iWjAEBLqeP55mHeOLC4yC/Ncd4g/aC+Nf7YPiy6+BX7K3g+z8G+HtTO2WO51qNLq7hHRr7UJmRW&#10;z1KDYnouOT6V8Sf+CEnj34A/CuD40fHr9rfwNoGmPEJA1ppWpX25sA7EkigEUjf7rkHsTWlHBUaT&#10;U8fNK+y6sxxGa01NU8IvmfPPx8/ay+Pn7VmpRD4heIzb6JZEJo/hTR4/sekaVEBhUgtY8RqcAZcg&#10;u3VmJritP0m1tXDA7mB7jgH2rX1vw/oej6rcW/h3xGdSsUb9xdm08kzerbNzbOe2T746VFp1nLO4&#10;KJwexr3V7KlTtTSSMb1Kju9WOhTcRu4+laNpaNKpEY5HTFPstEkEgMykY6A963bDTADtEf5CuSpW&#10;S2OqlSl1MuKwVQokHJ7Y6V1WgWaC1Em0ErjJqne6WyRxymP+LsK1NEjeKzZW+vNcVSrza3OyFGzJ&#10;JmEcj3DD7x/OtHw9LqF/G0WnW7OwIzjoD9a0tI8HQalLEdSciLZvZQwHp1/Ouq0Wx0jTrCVdLZPL&#10;Ck5Xvj3rirVly2OulRcpXKXh7w9ctdqNSkJIHzRo3B9R+tfU3wM05D4Wt9KtwAkakKuOinn+tfOW&#10;naTePq0erR3h8uBsG3A+8GUoc+uGCtX1P+ylph1XxFForfdbTwUXH8XIJ/8AHa+S4gxCp4PmXQ+w&#10;yHCyqYjl7jfgfqH/AAg/xx1TRW0sXL3LvBHC445IYEjoex54r63+D3gzRLrx7dajq+qzE2ulLOtt&#10;Ecxwuvz7xk7UI5BIHIbmvmbxB4UtNI/av0VL+3ZoNR8oSxxnB+4UYn8q+nZfDVgfH1pp2lkWDTwR&#10;xQyhsRyu4bMbAHcfkGG4OQQAa6MrxcMblKae6ODPMBLB45qx037Smnzaz4CsvFpsPJYJHcXFsy5Z&#10;GMnzgv3HJGBwBiuT/Zcu5vD3jmS4tkJuZraeG0SWYiIfKXUnA4JYdfevVfE9hPrfwFu9C1Xw7cWd&#10;zZRKspkkDIxZsMVYnOCAGwf7wz7eVfB+0g0jUbHVpJmDgTRxkzKgDlMAksDnb97ng1+f1MVLBcRQ&#10;pt6STR9FTw31zhCpO13Bnf28evWcsdz4k1bV7v7LM8M9ralpIoVkO9/vDcwD+W23Py4IGASK9h/Z&#10;1uIY9OvdPusmMMzSLsO7yyMEYHPRcevNcZpHiD/hGdLsNHlNpc7rGO7v/tvmNJM0gyxV1UJGc7mO&#10;7I4HHp2/wUeFPiFdWttNuSYFosEHKsAw6dRzXkcWzdPMMNW6XafzPnMtm55LiaL10T+49Y0dpbfT&#10;LSxgjktLVoIxJBIgf5WXGGMmWxwM9ye45rF+MPhiDxR8Ntb0OWAub3TJoGVZC8YG0rkjop+Yj1wB&#10;W3YRC7sIpDJJOYB5bzLbliHTcMGNf9lj7dPXNaNxowfQZtPd2WV7SXfuwC54OduT0yR+FfLZi3iK&#10;E4Lqj5DDVvq2OhU6xkvzPhH9j3W/7I1v4a69saN9P1290O8wc8TJvGc/7aH86+9rlJ1gQ+TNIC7x&#10;l2OWIJ4wM/5zX5/+E7KLwVqXjPSHuSreHPGVnq9vt6hDO2cD0CsB+Ir9AbpZL3T7TV7G/kEclusq&#10;qABubBIJPsvGK+ewEnOg/LX7/wDg3PsOP4L69SrJfEv8pf8Atx41+3h8ObX4mfsn+M/D+oW8kUt7&#10;otwbeKTkqRESpOOhBRfxrI/4JgeM5fiz/wAE/fB41Gd2utNsJtGnKylSBbTNHGOMHOzZz1Ney/E7&#10;Qob3wjfaVcTZiu7QxHed48w9vfIz2r5f/wCCM2oTaJ8MPiH8HNVVlk8NePLiONFQgqrnBI9MNGef&#10;UV9FlmK5YVqCXSLX5M+UlaeTuXWEvwZ9QXMUNsbnSZTcywOm+KFlJIHJbnqeR0zwDU+lMJ9PF27K&#10;AZQT8xYHK44z69MDvWw0drHfpqjpIVlU7IwgyrED364HTFU7R7eYSLCpPlSMdhjwCQfXtzXo0cS0&#10;lY46dVuNkj+fX/g5F+Fk+gftj6X43tLFxHrnhpF3Kv3pLeZk6f7jx17j+zZ4zm+Iv7Kvw/8AGiy+&#10;bcDQoLeZB/EY/wBy/wCIArtP+Dnb4Y6qfA/gz41eG7N1utH1l4Jp4Ad0UdxEPmyBwA8K9e7V4F/w&#10;Sr8Unxj+xffaBMHa+8LeJLhHbPzCKcBx/wCPbvzNfreVYhY/hOEk9acrf1956kmoZnGfScE/n/SZ&#10;6B/wUo8OTeKf+Cc0fie3m8y68G+Mba7gdlw0IDMgA+nmDr7V9GfBf4keH7jV/DfxwvtEbUIPF3hD&#10;Tr1CkSvJFcS28YdkU8Z3Kw49eK8w1zw5cfGH9j34tfCedEmeXQJLy0BHzGURlx/49EB+Nct/wTL+&#10;I2o+Jv2PvBesmYXN54S1C60hUkycxxTLLEp99soA+le5klb2Xs5S+xNfczjzehKvQqU19qL/AAPq&#10;HV/Etz8I/HOuTf2cbC31m1N3pezjL4xyo4Gc5weOBWTb+CL7xVaaf4wTxEdc+0XCi6swkjTKRgsv&#10;cYA+ntxXceKdI8P6t4i0DVfHPgW9jvdTs/shj+0B4lZvu53fdZSxOOuCOuK6zwj8Or/4bz3cIu7V&#10;oJI4I4p7CErvVSwJbBILY6kYr+hnmFKlhFOOk2tz8Cq0Kkari3ojbu7bwVqFhZwDw9b2skUDRwJL&#10;aASRxY+bcDkbcZ69Kz/HngnwJrngr+zG0QSy29v/AMS97JWaRGOSDuzlgcc5696v+JPCV/daUt1p&#10;Gv8A2CTzwfNWMNHOCRhJSeSp6HBFReD9B8QXWpz3era3aulxJ5cOnWLhoLYqADgthsn0FfMqrKM/&#10;aJ2ady7OS5XsebeFrTxv8PNEh8U3nimW1tVugs2kuz72yT/eGFOBng1peEW0PxXrfiiC90v+0tKv&#10;oPMmTaWxj5sbSfbqO4Fd94+8G3moWp0eDyLiWIieCK6jMirk4YYJGRjJxnOa5y88Gab8KNe0O4S2&#10;nZ50eCeazcIkpbkKR149PSvcp4uhioPmXvva3kc0qVWnNW2R8K/ACKH4aftseKvBFrFOmn6xp/2m&#10;2jYbZEa1nJXGOQwikA/CvrHWvEfiyTw/Z/DzSdUNjeXF1Ige+nw/klS0a7zkgnIAPt1r54/awTVv&#10;hr+3R4S+J2q+HV0+0vtUhsXlgcbZY7hTAXOOTl/LJz6Cvpy18GaT8RJPP8qa41qKBJEjuHeOPbHl&#10;CA4HBPBHXBFfOZVKnhM7qwntJXXyPp84/wBoyajVWttGL8CvBvhW18B3ugeJLOR7+K/ka/8ANdzC&#10;5U4UYU7ZFPHB780fHv4ZaRaeFLfxh4dvtQj13TCq2txFcyyNIu7kEknGMnB9sV3g0HXdS0E2WnX0&#10;VtfQW6mFpYfNSGTAIYoNu859SKqeD9L8b3F+9rrj2cNusSxRR2rl98mMtLuwNgbkhTnvXrSxL+su&#10;sj5qNnTszzW1tf2nXtY3TxhpxBjBBeZCcY78daK9pOlarETF5cLbeM7V5/Wiur+2YfyIx+rM/AIA&#10;b9zSjPX5T0FSZXIYtg57VzTeNtBMZZNWiUk/3hU9t4x8OBQ82uRbiectX597N2Ov6vW7HSQlmbe5&#10;A4pZZUUEB+cVz9x478IWsYL6+mCcAhutVLj4jeEEgaRvEEWehAPSjkD6tW7G88wlYl3xj19aaJyS&#10;eeSeT0rlH+JngyLlvEUJHdQcU0fEvwUWLf8ACRQrxkfMTQqcmNYet2OqeYA7mPAbrnNIlwrk7mB2&#10;9Cwrk3+KXgJyVk8RR8cqQO9Qt8WPAqAk68G5+UDvR7OSdrD9hWS2O0lkQj0GOMVXM6MCAeAcGuPP&#10;xb8Duc/2zj6qeKafiz4HZif7Y3HPAKH8/en7NhHC1r7HYu5AEfBB4Hua+pfBRXRPAWk6dE+fLsUw&#10;CehIzXxponxV8FX2r2ln9tZiblA6+WSMbhnFfXUutqloiID5a26FGIxwQMV9DkcFSU5PyKWFq9jd&#10;n1FWTy2GNxByKz9TuLb7OWZjkD5c9qwLvW5pSdjEAH5gDVS71xkhIWR/m/iyeK+gh78kQ6bUi54C&#10;+HmsfGv4nweBNP1GGxtIojc6pfXD7VhhBA5Of4iQo9zXW/tVfBjSvgV4+Wy8JuX0LUbdbjSZWull&#10;yOA6hgeQrEgewrF/ZL+IV/4b/aCTSjAJdP1fT3j1t2sPPCQqdyMwwTtDgDvnd+Vr9t/4xt8UvjDF&#10;4C0yztLfR/DeofYbW4sITHJN5pj38dBhsgDHYV9dVw2Fjkaq2tNySR9lhMuwH9hSrS1qN2T7eR5f&#10;Nqyybh8uewBqvZzwHUFkjGDuAb1NexftZ/s4fBr4M+Fv+Ek8B+I9ZuLm61qG0tLK7AMaKsW6bL7c&#10;sdxGD25HPNeI+GdJ8R+ItWurTwzoFzfNZWj3d40CblggQZZ2PQYH41osFXwqUJrW1zxsdgcXgKqp&#10;1Vq1c90+Cfxl1r4b+GfEXgC0Jl0zW7C7aJVX5o7uWJIlOT0UKpJx3r3v9l2+0Dwf+yX438V6Veac&#10;+oxWF9LcWi7S6gokMbOucjJAGcc9K+RfDOolIUEh+dhwCOlbL389sJ7jTbuS3+1Wpt7oROV86AkN&#10;sbH3l3Ip2njIB7VyYjNK2HT5tdHFeVzqwee4jDuKqK6iml5HPKbhEKlssx3bq8A/bA8TSPq8elrI&#10;dkUGW+tfRpRJdqsgz67e1fHv7Wust/wml+iyH918ox6V8ZTl+95n0PDw8fa47m76nzr4lvftGrOy&#10;nILHr2q18L/BWqfEfx9ongzRrSW5u9X1e3sraCGMuztJIE4A6nnpWFqc7T3jbQ2WP4nNfpT/AMG3&#10;H7Jlp41/aO1v9tn4k2UX/CD/AAL0ptWuJblMpdaq6N9mhAPBK7Wk9iE9a48fXVChKoz63DwlKasf&#10;aP8AwVQ8vwxr/gb9n6xENvonw4+H2l6ZpllbZLRy+Su5WQfdf5V49ADXM/sJfAPxS/iO78R+PvCF&#10;7p8Zjia1j1C3aMzI4JDBW6gjkGvpn/gnD8D5P23/AI0eN/2svjnZNe2H2+4jsDPzHJey/e2Z4Ihh&#10;2KCOhOO1dd+0h8QhdfHTxDPbWUNu1vci22RnkCNdozjjPf2yB2r3sj40hlWFp8OUIXqcrlUlf4W9&#10;fvPuMsw8MVio22juZvxd1jw34Y8CjS7PT7eCXgQMFAaNRyCCOc+9an7LP7ctrr2oW/wr+Ndx5d2q&#10;bNJ8Uj7rKPux3Pp7Sfn615J480nxz8Q9Hiu9K0q4kjld0S56J8pAfk8ZGelc/oHwx1zw/pEl1JYK&#10;b29+S03tlk5+8R6VyZrwdlfGeGlQxkeZvRPqn/wD9BwWRYrMbSowa80ffXijQbXxBYXuhXVzHbT6&#10;paPCbxVVyEeMrvjJyp4OQeQa/B//AIK3/wDBEGT9nqHWv2ifgBaJF4H0qxgW+i1nWFa+1G+eVhJJ&#10;BGAPl+ZflHPoMV+vPw/+LMvwz0uDwbrVtLfeHrdFVbhGLS6eFjG5ow2SVL5OzPGePSvQvDuial8W&#10;JodX8N+HdM8QWBH+h6hdqrQYLBj1GVYEDIxkEYNfy/n2WcT+CGdRk5OeFqN29PPt5HNm+QRnS9nj&#10;bRkldN6J+a/yP5H73Try3tDBJaSR+UcPHIpBU+hB6GsOa1kWQsRX62/8HCPwK/Z90H9te00D4daN&#10;Y2fiy48LHUPiGmiQLDafaW+aFtnRZTGMsQBuBUkZJz+UbCGXSLrUGuVEsM6osBX7ytnn8MfrX71w&#10;7xBS4gy2ni0nHmV7H5RmGGp0na97dS58ONJ1jX/FdhoWiS+TNdTrGJM9Mnn696/Y39ir9gr4p/EH&#10;4N+Ov2bvEXwmvbW207Q4te0nXNT0kxvfXEyoPJMxH7zdGFYKfu8etfmJ+wT8UP2cvhL8XrP4jftC&#10;+HbrXbbRZ1u7Hw/FF+71KdGBSGRgflRjw30r+tr4e+NNf8ffCjw34z1jT4bSbU9BtLl7G3hCRwCS&#10;JWWNRnooO38K+M8R+IYZTgVFfFJq3r1PT4clONaNSFmut/y+Z/MJ4+8FfGr9gf4t2fxO8M2t7piW&#10;WoeVvjQ/umDfNbTKfvIwBHPUfhX6IfBL41+AvjJ8Cpfib8OJIr/RNVEbeJ9OghzPpV4P9ZHKg5YD&#10;76MOoGR/EK+u/wBvH/gnv8Lv2rda1MeGfssHiltEI1DTbmDzLbUISTgsvBWQHo459uBX4iW+tfEn&#10;/gmT+1xf+D7csgZ/s+saPPKTBqFgzcq+erIBlWxkEe5r5/LMxpZ7hI6WqJbdz7io44Sftaa9x7rr&#10;H/gH3D8QtF+N/wADvitpnx3+B9ufDvjLSYppdYllt9sus6bGjXDwMSDkyLFsB/2hyMZr9Bv2b/2o&#10;vCn7Y3wV034z+GLiMG9jEWq28e4C1vFUCWMbgCQGON3Q18v/AAx8f+D/AI8/DTRtX0Pxda3Ok6pp&#10;fneFNUmtghR+U+yyPuGwrwgRhwcAHG2vPfBfiPxN/wAE+fjzq3xy8KaHLf8AgPWLhbPxl4aWE+ZY&#10;szkmW3XcERTI+Txxk+vHXKoq0fZ1F7y2/wAjqq4Rwft6WzWqP088OXkaaOlqjltmSxcc1PFrNjDO&#10;Jbm4T5DlR2NZPh3VtB8feFrHxb8PdWt7zSNXs1ktbqBg25D0O4dSOn4Vz3iTwBq1nBEbTzp5Vmwz&#10;buCPWuH2Hva7mSqKSO4/4SR9Z1yGO3Xci/fIHAFdXa3RitmMv3FGfpXnGn2HiHw9cWlwi/JONkoA&#10;6dOa2viRHq+ufDTV7Hw1qRtdThsWuNOnViNtxF+8j3Y6oWQBh3UkV0U6d2kRViuUzfHd9NcyTzWM&#10;yssYHY8/Mcj2xXW+CNQe/S1uFj2gxBWA7YGKxvAOreHPid8P9G+IC2iLDr2i297sbGUWWJX2kj0L&#10;cn2ryf8AZJ8f+Lvil8evil47s/Ed43gPRdZj8PeFtP8APzBJJaRhLq5C46tP5ig56IK9GFHl0b2M&#10;pzjycp4f/wAHCd0kP/BPHXdItJwsmo+M9Lg2g4z++Mh/SOvyG/Zp+Hs2sajK/wBpMY0+2DknqzAZ&#10;Kj3wCa/U3/g4e1C5h/ZY8Oaa3ype+P4Xdc/eCWtyR+pFfmF+zxql3a+Pf7PhjY2lzL5ZZRncfKbt&#10;XdTco4OVjilC+ZRT6I+pfgdqWuyeNF1PTrQNHNefZHieM5YgZwD6nB59K+w/GtrBbfCKLUUQF5ba&#10;I4H94S7T+or5x+G/hm8e1sT4fBSG28RsJ5VbafnDDPt1r6V8QW5f9nWOS+hZZrKHawI7BnbI9ulf&#10;c+G6vxBSb8/yPcy1KeZJH5aeGJjd6vqeplebi6vpCfTdO5r9Kv8Agi5px12yGlBAVXxJaytIhO4F&#10;SGA/xr8xvhldSzaf5knJNtO5JPYyHmv1I/4IRzw22vXKzw7i+oIsTEZUHYW6dunWvmsrrqWf4i3V&#10;zP7G47i/+ICVO6jA9j+O2jiX9ofxLrLyKWFw5QA53bW/pXxN+z18OL74nftZ6Trclg72cNlZ3jSM&#10;uV3raRD89wJr7e/aC1C3h+J/i6dWRTatPlgMclC39K8V/wCCeGlacPBKeN9UdYmFpFbQy92K5XIP&#10;0Ffv2eZnTwHDlGdR7Ulb/FZJfmfjPhvmkuH+CsbjVu6Spr1n+uh8if8ABwX4c1Dwlrnws0ifUWnh&#10;mh1a5hdyBhjJbhlwOnrXwn4ZvEGkXV9LIwKKQwHTgV9s/wDBx142gufiv8LPD6yAhNI1KUSbuAGl&#10;iAH5rX52DxRfWtlLY2t1iOVcSHPU1+KZdhqmIo+07tn4bj69sTKTdz9kv+CW99Dov7AvgOBrgQNd&#10;PqE/LfeL3szV8o/8F4tWOqfED4U6Ta3G/NxOwUdNxliGa9V/Yn+Ijad+x38PdHExVU0tj5YTOczP&#10;g/nXiH/BU/wn4s8efFP4d3+nzJcppQaScyPjBNxHhQPXFaYTDOnnPM+j/Q6sbW5sk5Y9UvzP0S8H&#10;+NFg8F2ej3MkEcjwpH5tw5CD5f4iOQo7+2a+V/2ytU1eb/gn78YrbxBJpcEtk0MNvc6TfM8eoQvq&#10;KOpT5AGRTIVPfKEdufTPhLq/iLX/AIkeG9Hk16Swe/1aG2t7mHBe0dzsEyhjgupbcAeMqO1M/wCC&#10;s/w28PfDb/gm94+sPAnjvxpcR2b6dYauNWvreSDUJf7RQvM6heGZvnJjxknnPNfl/F+Iw9HibA05&#10;bzqL/wBKR7cMdGGV1KD3cD8TbS1KWC49MjNfa/8AwST8b+BfhZ8OPiX4/wDiP4ki0zToLvT1WSQ/&#10;NLIFnIjQdXc7h8o55+tfF+neVqN1a6NHOsLXEyRrNK21VBOMnPau2+KHwg1D4Wa/pmmaD4xhu5Ra&#10;w3d0lpdrIltcNk7SVJUsFC5+uK/d88wtPMME8LKVuf8AQ+DwNWpQqxqU1dx/U9P/AGy/2pvi98VP&#10;HunQ6r8PrHSvD9nc/b7DT4NMkg/tBGYBJZlZmySqADGB14zzXa/AbxvqnjPRZ/GfiG0ghu7y/cSx&#10;W0QSNMHAUAcDAArwb4k/EfxH4q1qbxB4v8VSaxq08MYutQu3yEVF2og7YVQAABwBX6P/ALBH/BKW&#10;2+K/7JXgn4t2/wAY7u1fxLBJfzWp0hXETGVl2hvMBI+XOSK/S/A3FZRwjnrlX9yPI1ffW6PvuC8x&#10;jheKo4uvP7L36bW/U8ytJg2mSyOOAK7nwn+0N4b0TwxB4W1WXwdD5MflyJf+HbiaQjnG904Y859s&#10;19JL/wAEfp7e3NnH8bLmSRwCyjRlAA/7+13/AMMf+CQ2hy2K+H9X/aJ1KwbcTGF0GBxuJHHMoPev&#10;o/pFZ5wtxtwT9QwtVTqwqRkovR/jY/a+M+MspxOTQ9lO8o62s7269D4o+Jf7SXw98HeHIPGmm6T4&#10;Hv59OvIbg6dZwXFrPdE5jPDAAgB8/QEVqeB4vgo3h2G2s9I+Hc91Ksc00lz4hMbLKQxJ2uvX5yOv&#10;avtH4of8G/Pw9+KGmx6Z4j/aQ1qdYZlZLyLQII9jA8jJkPXp+Nd54O/4JI3nhRf7Kt/jkbrT0A2m&#10;78JWkoIxjbu8zn3r+D8RwjmWHwqjRp3k99T8poceYCrS9hVqv2e+z39LH5B/t8/C3T/HiabZeFYf&#10;Cvh7TksJVurrRtRF3FkyIdp8sZ3nBAB7CvXP2BfFVpaa7Z6l4pvoYl0GK00nQ9QhiZFKw71MoiU4&#10;3OCg57k+tfpD8T/+CInwe+Jvhi8i8e/EEWrCIfZtQ07w3a28kDBg25MHluMCqXwx/wCCHfwq8LaH&#10;Ho+gfGvWpFaIFbq+02ISq2MbhgjB4P519JkeCzKjw/VwtePLJqy1ud3DXF/B+Dz6vXxVdqFSnytq&#10;Mn+Fv0PlD/goP4xsPiRpNv4UtrvzrPU5HkNy425eN8RrjuqEEA9zn0r53k8OfZ73TfCzbd8Kxurg&#10;cB0UdPwNfrHr3/BEbwF4ojs5/E3x11i7ms41ht3bTYsqoHAHNVLj/gg/8Hv7ZTXLj45azv2FVj+w&#10;w8/Lj69q+Ww/DWPwkHCNt+6P2zhfx08LOHMshhVWk2k7/u5au+nQ/Iy88ExTfECP4i2lqsgkt57K&#10;52nJygDqSfpuHNfK37UPipfE/wAYPFF0bHys6kkMQU5AjQAfmcZr+hW1/wCCCHwfGnvplj8cNfQm&#10;Xz3EVnCHAbIIPtgkfhXlnjj/AINZP2RfE+v3vijVP2jfHkEuoXIklgtrKzcIxABxlM4+XP51/TFH&#10;j3GV+AKGW16rVaEfZy63pp33+5eiPw/xb464AzzAOORVJtzrutKLg4pNwUb20vqrn4D6fFILbyLM&#10;OXExKgLxjdWxbiysNN8bxMCz20SwQAr8zEptP6kn8K/cqP8A4NZf2PLWwkgb9ob4izxwIryAWtiP&#10;lYZHHl5zir3gL/g3T/Yp8BmfUNG+NHju6mmdZroXMFkzJt4BJMOR0JxnnFfn0q7SdkfhFPM8JDSU&#10;rfJn5afBv9pn4CeG/CHhv4e6d8TYv7SsrCC1ijkt5HAkVNpVQFGAST+tfRXhTwt+z58UdPtL34g3&#10;vgye6s2LW8uo27CVOM8Ocbfzr6w8Bf8ABrn/AME/7f4o2vim++KvxFkvprqa7gM99YlJXOSSVEHH&#10;ByK+ldL/AODe79ja3slQ+OPGzoDwHvrYc5x2gqJuEpKaer38jxJ46kpyttvoflF+0o/7NHgP4c2f&#10;jXwj40jh1+y13To9PXw3r0oj8hbmMSh40kIwUJHzAZzivf8Awv498KeLf2ePBXjybwzZR6hrfg6e&#10;WVnUuxkLsuSzZJ4HX3NfUmu/8EJP2DZL66hg8d+MYGMv2c3ST2O8OXGVQvbnGPbnj2rorT/glH+z&#10;J4W+Fvh/wTYfFPxSdP8AD1m2nWUzz2rtJD5jsXLiIBhlmHAA+XFeHxVkWMznK44fCtqTld9Lq2x9&#10;dwjxPgcux8p4vVNaddT4W/az1aDV/BHhW/Vo+RA7BWGRut04x+FeTTyIoSRuRkEYr9SdP/4JA/sw&#10;fGfQX8I2nxI8WL/ZscXkTLLbDaUBTjbHknGM9sEVw3i//gin8GvD+qx6KPj34gBY4j8y2gJGOvYE&#10;4r+uPA/jzIODOBMPkmZSlGtS5tk5Kzd1qj+teAPHTgrA5V9SxM5Rktvcb636H56fCz4I6p4++KWn&#10;+K7nT/7SSKWOLSdPlJaNZMsHlIHTbjOe1WfG/h7UfhL+218W/hfpeiXl3F4u+G2mJeapb2butvMq&#10;IXKYU5YYXA9RzX6T/Cv/AIJtfC74ZajeaN4e+L2t3F7Y24NzcQw24aFHLtlgQcdz+FOu/wDgmp8M&#10;v7Ct/FknxZ8aPpmuSPN5gmhkVh1ZnXhecZ5HNfzf4mYDMM848xuNwEFLD19teV6pa2+R+Q8Z8XcN&#10;Y/iCrisPNtSmpJuLvtrpY/G39uaa/wBN+Kvwo8c6zFd2xubLVoJm1CB0kZtijcxYck76ofDO6tx8&#10;V4JdMunaC60BPtG48GRScgewyPzNfsH8dv8Ag3I/Zr/aoTQ9c179ofxhZx6TbSC2TTbOzIBk2li2&#10;5D83ygda/L74s/APTv2Zv2s9X+COl3k93b+FdWvtKgv7qMLLcwxMBG8gX5QxXaTjjmvsvAzBVcLx&#10;Th6Va0WlNfeV4ZZ9gsb4iYb6q225xfVaaJiPJ/ZL3LwxBiGDopHFXNcVmiSQoAzqCwFV9aRbnU44&#10;rQjCtiQZ6itDWUDQqW7Cv6Qr4ejLhbF4VWfJUdmtrPV/mf6KUPaLMW/s8q089dT6a/4JteBbPUvE&#10;WkaguqXVjff2lJ5N7aTYIjYfdIPGCVOQOvNfDH7ePgWbTf2tvivoFvbm1GmfETV2jZnIwHuXk3Z9&#10;Dv3f8Cr7x/4JramkevaVAJFBTXFQkHngkn8g4/Ovmr/grt4bt/CX/BQ74rWdveh/7RurC9Fq6HaR&#10;Pplq7Nwf7xav4z40jHDZyorsfwD40YjEvxFxmHqPRO69Gj4qk0ae9ieSKG7ubjbyYhwOf8is3WLG&#10;3sdKuXtrSWKVJ13xTH5lPcY/OvRvCbS6BYTXGk+IrKGdkImVrCKbHv8AODg+9cL4pF9c+I2F7fpc&#10;teSMzzpAqoxHoF47DpXh4es5u1j8inTa1JbC6sDpaIsLrL5Q3EnoeKraxsuNPNxG7ZiuIWdieT+9&#10;UEZ+hq/YaXbzFbT7cnKAoWON3HSjxHos9n4euDp84m2LmVVjBCqpDf0617+SVfq2b0Kt/hnF/iiU&#10;ru5H4VhK66qf3ZMEfjX0d8KrSSz1azR/9XfWcwXHsrH+a14D4fSOHxBLM8eACWx6c5r6Z8MTWEOj&#10;fDnUIEQreXFzb3E0ZByxV9oJ/wCB1/qbxTnGGpZDTVRr97BJfNf8E/X/AAcr0ssx8JzlZuorfern&#10;cfGLSvt37Kfie3RAzWkTSxkDoEkV/wCpqh/wSXe7P7QetmCH90NBS5lPYKsigZP0krrtM02XxZ8F&#10;/FmgzRnFxZzogIzu3W64P5/yrkv+CVsmmRePr59Ru3SO+8KeRP5YJPyMOGI6fdBJr+IPDzGLLXxP&#10;lN9XTbXnyt/ofqXjHl86uKjW/lUv6/E/dP8AZBS3vfAkDafKDEksyfK3Q4Q/zBH513fiCxktrZmE&#10;gGbRUQN68ivCP2D/ABbcDTdU0WGXfFba7/o5V8jy5LaKXB/4EzflXtXxW1OfRVtr25dY1KtluyNn&#10;+vGa/iPM/wDZp1JWu73P43xVKrLN3BP4j+dX/g4f/aA+Kv7Nf/BRnxRpnwyh0/R7jxZ4c0HWl8SR&#10;2avfIBYJbNHFI4IjUvAxJUbie9fG/wCyP+x98f8A/gpR8TNS1rVviGyWlhJEdf8AFHiC7knkBlLb&#10;I41OWlkbaxCjAABJIFfqf+3f8PP2O/jf+3vovxw/bPsdT1/SvCHgQKfC0MRit9S8u+umt0lkVgxU&#10;l1QrgDAbJxxWt4e/aO8KeLvH/hjw/oOleH/C+iXXhe7n0Xw/4W0aHT7GzCXMSIAkSguQqMvmOSfm&#10;7ZxX7d4fPLc7xNDCS9y8bym+nlrvrY9bJOEsXm+auliZ8tKO+v8AXU6f9mb9g7/gnZ+yv4z8AfAP&#10;TPgrovjXUf8AhI7IeKviN4kjNxNcahvU+RbpnZEiuFToeQRX65/Fv4O+Dfin8O7vwP4n8NWWoaZd&#10;WbQXOmXcIe2uISu1omQ8bcdCBkcEEYr8I/jh8WviX4F0+/sfhp4Yub8WWvfbor6zBkkhkZlkUgDL&#10;DD5O76c9a+0Nc/4Li+Of2T/+CcaftHftT+ANOvPGktxFpXhTQ7e/a1m1+crlpXiZN0SIBl2G4Htg&#10;nFX4q5Xk+HeHo5TLmqRupu+vNfRr0K4q4dw+TuH1F3jH4n5n4v8A/BQ39lDwr+yL+218Sf2efCs5&#10;l0nQ9Wjk0cSSbmitbm2iuo4WPdo1mCZ/2c968Y0vToopvJVejc10XxC/aC+If7Vfxd8VftF/FW7S&#10;bXfF2ry39+UzsQscLGgPREQKijsqis2zi824IijJwMttHbvXz1GWIp0Yxqv3rK5x4eF6MW97E62q&#10;+cBszWppOnPJPsK5JPGar2sMN3KHtnyuQFyK7bwP4bOrahDGke5t44HescRX9lBs6acbzJvDfwk8&#10;SeMJY7PRNPe5diOIkJINN8Z/CrxV4C1FdD1rRbhbuQqqQGI7mLdAB1NfsX/wRL/Yq8G+Jtni/wAZ&#10;+Gop47Uea8UkXyu2flDccjnkd69T/wCCqXhf4B6b4+0K28D/AAu8P2vipEdH1m10uJLiGBR8xVgP&#10;lOSFB64J9K+IxnElTCYd4mUVyc3KrvWTfZeR6+RYOWecQ0sqo/FLVy6RXdn45/Br9jf44/GD7bHf&#10;+E73QrKz0ySVL3VrKSOK5uI9pS1XHzbpHwitjALDPGa1PEv7Fn7UPwo8Jwa/42+A/iGx0y8jZoZ4&#10;7UXETAgsSGhZ+g9cV+lfwD8LWF/oOlwXbFzea7bSODyCBMrHP5c/Suy+P/gzxd4p+EN98G7a6v0j&#10;upoW0ua1vWUwhHZmBII2gEAqQQQW4IFeD/rxKWMVKcEou2t+p93nHCNDKcU6GHm5yjvfS61vb0/I&#10;/IbwbDDdabNdmUFlfyyMYxld4P4MuPxr6p/ZXay03xx4Xv2dFNxFNBcNjgHCMv5lnr1r9pz9jTTv&#10;HHgq9+Ing7Qo4PFOn6ZFc6lLHCsT+IVhVTO0safILxdhfzF/1oDBstgnwbwBrki3djqunWE1qqXl&#10;vLbO67QTtbdt9uU/Me2HnGMWOwM/ZvTU1yaj7DE2nG0la6PR/wBp7wvNpPxb8OeIoSFQylPMP8LC&#10;UH+Rr3fS9Utl8Y6F4uWDfd2+nW8eoTRRFkgVpJRCiL/ExwSf7wAB7V5/+1bo8t7ouieLII0lhgv0&#10;MokOfllTIP8A30gH411XhLVm1/TdOFlpZktZtLS2jgutgt3eGcy5ztJV8EgKTggcDPNZcB45Vsul&#10;TlvG5nxthrV4VY9T3WOLWPG/haXUfEFldtPDC9mVtkCtKJEyryxqdoGVDdipGMHOK8e8GWph1xtI&#10;nshO0F4dsUh4YlSAPxyB+NfQPg2w/trwzYLrd/LFLMYvs0hjETSjPAUnnOMg5ySpIzzXjWqWD6R8&#10;Tp7a12obklT8vAZGxn8q+W4tqqjmWHr7WlY6uEWsRleMwj1vC57RoWJdP0rxFdQNG9xbwyOd/wC5&#10;Z1UqYxj05+U459cVp+GYp9E+J9reeY8oljB3KuDjBUfXtVTw3f23hqz0/SbTww0ljNEN9xDdB1jm&#10;kH7wbcAAMQc+pOams7i4h1+01+W6IdbrBsww2WqJgIiY7FRu64yTjFc3F8ubLPb/AMrT/E+GyuTh&#10;WqUf5oyR7fYTT2d42o28UbRFVYuy4clgAcfpVzRI/wC0LuS7e9Mr7yflUgBQOF/nmobSQavpzRQT&#10;NhHAkCgYUY9x7ZrY0yy0+yuAukskYmG7bGuOcAZx06AcfjXzcajnbz/U+JxEuVvSzPg34veEJdE/&#10;ae8V+HgCseteG7hFXoGddrp+OImr7L+DHiKw8cfB3w9cxynzL3Q4H3I/3cJgn25BFfOP7Z+mHwp+&#10;0t4O8Ucm31CR4Lh5OeSVGCfdZX/75r2D9hvVTL8FR4deYFtB1i7tOV+YKJC6/h81fP5RUUMVUoy8&#10;19z/AOCfd8UOWP4bwmLWtlG789V+iPSLp4l06K2nlAleR0nRnGMEHOcjoDj8q+Sv2Lry0+Fn/BRL&#10;4qfCkyj7P4l0tNbtlYYG47JJP1lf8q+vbPbBDne7yjBmxGFDMxHzn0PX86+Ovidax/DD/gqh8OvF&#10;z/8AHtrlrc6PNKej+Yr7FJ79UFe7hqkaOPpq1lJSj82rr8j47Ax9tha9L+7f5r/hz7C1YmKFY7qZ&#10;5mACMqN95mbj9O9QRRS2cjW/7p/kAjZzghumCB1rRv7NjIsk5++cMp5YHnG304J+lZuv3f8AZEEu&#10;omOMSLKFtopTv812fCqoGMEkgD6816UYannU6iUUj4Z/4L9eGfFfib9i7WNM8KQrm2kjbVJRFk+W&#10;v73YP7vyoWJ/3R3r8qv+CL/jiay+LfjH4O3SlrTW9H+1BQfuvCwGfxD/AKV+9v7XHwpuPiV+yf4t&#10;8A65ArXmr6XcCfbyTLJGwB59DgfQCv54/wDgl5qx+Hn/AAUO0bw5rM62sesWd/pM/m8Ym8p2UZ9S&#10;8YH41+p8G1adTL8ThWtlzHquUnhqFa+0nH8n+p+k3wJA034nan4SWNpbW/06e2uIsfeUNkfoWr5+&#10;/wCCY1u3gxfjX8C71isnhHxyk1vG38MbSyQcfkhz9K+k9L0m/wDDfxTstdsJ/LFzPGJgvQhmKEH3&#10;ya8N+Hmn3vw1/wCCtfxF8H6hAkdp8T/Bcl3biMAKb6GNZRwO+6CT869nK5+0U6a7J/czsx0XFRl8&#10;vvPtFr3xF8RvB+n3t/hLvTroNYyRphbtsDHIzhhg5/CtfUvFvxoNxJFD4D2yw/dkX50UE56Z5NcB&#10;8P8A4mQad4Ufwzdsm+AtvkmjVw24cgbs8Y4rR0T41z+EYZbTQ7qeWOdfmS4Xf5Z/2Mt8vU9K/f8A&#10;B5ll08DT9pON0lo+5+GY3Kse8TUdOLav0PQ9O1T4zSxJYz+DLONvK82K8MpEIHqV9Qe2Knt9S+JE&#10;dpavY+HYFlklLXjzooTd03fLyMmuE8PfFmSz0mTw8ouZLW4JaUTBWbLDnBJJGavr461W40dvDmmw&#10;yvZFcbXdQQuc7eh/zxTeLylv4oW9Tz3lWax+y2dfcax8ZJ/Okh8P21vHaMA6NiQzE+hz/hVbxFP4&#10;/wDGlnb6drHhgQPaTpcR3CyYKY4Y+/B6Vxuv+OfHGqafFolrrK6bErqftNzZpM/HTADL0+tQ6j41&#10;+I+6G3vfFmneIIYCSX+zNYv6/wALOG5A6ilHMcqpyunHTrdhHK8xbtyPU8R/4K+2WsXHwr0vxNYW&#10;7s2nXPmW1zCNpWSPbMpz67oiP/117T8EPiXN4w8D6H8S/D0L3Yk0qGZbKMgO8c0YYkHvhq5b9prw&#10;r41/aM+Dl34GutO0y1d7hJ7W7mvcqjKwJzhB1UEd6w/2X/CPir9nT4P2Pg/xf4xtrh7S1Nmlxpsp&#10;aXYJC0RU8HgcHjsK8HE4/BSzqjUjJOOz10PpKOCxaySpRnB33R7aPip47e9kurX4b3T24iy5TcJc&#10;HuM9vw4qWHxj4805XubX4cGO+NzGjwj5V2bTtPmdj6nFZLfGXV3sLNba7uCbZsvKIv8Aj4GMAOMg&#10;H8KoXnxo1IveQsbq3e+POQCsJxg7Pm4+lfSSxeTydlKH/gR8vHLszS/hy+425fi98SY5Wjf4R6nl&#10;WIOJSRn67eaKxIvjZrscaxpqiMFUAM0Ckn6/PRWXtcn/AJof+BFf2fmv/Pt/cT2//BG//gmsADH+&#10;zjY7cfda7nP/ALNWha/8EeP+Ca8EPlN+zZYEHrm5lOP1r6JWLAGGxk1bjUbNrc5r8ZeY4t/bZ+xx&#10;y3AuduRHz9F/wSV/4Juw26wJ+zHoZRf7wct+Zap4f+CV/wDwTqtlxH+zB4c4PRrdjn9a92bPUd6U&#10;L8uOM471m8djGvjZ0LAYNL4F9x4Q/wDwS7/4J3N8sn7LPhjHr9i5/nQf+CZ3/BPe1UCL9lfwqMdG&#10;+w9a9vkDYycVXmbIxnpS+u4v+dlLL8G/sL7jxSH/AIJt/sF20pkX9mXwsc9A2mggfnV+3/4J/fsN&#10;2n+q/Zf8IEAd9JTj9K9WaQ5wTxSbuOaf13F/zsv+zcD/AM+0eYQ/sGfsQjBH7M/hEH30lP8ACrEX&#10;7EP7FtsCYP2avB/46LH/AFFeitJtbKnNNknO3ANJ43F2+NlLL8GvsI8i8a/sifsqaZbDUNK/Z/8A&#10;CMDRAliNFiGBjHHy9ckV8/fGn/gnj4S8YLNrPwj1FdHuHXI0y5ybV29j1iz+Q9K+qPi1q1xb6G0d&#10;s48yWRVVT+JP8q5vSdUkWJFnGDsGMetfvnh5w9SzHhp18Sm5Sk7Prp2PewHD2XY3Cy9pBH5afFr4&#10;FfEr4Va5Lo/ifw9PY3Cv8nnD93MOxjcfK4+h+teaajqk9rO8N6jROPvBwa/YrxhpPhfxjpE2h+L9&#10;EttQtJlIeG6jDj9eh9xivj/9oP8AYE8L38lxqfwvnwHO5tMvJTyfRJTyv0Oa9utwvmeDm50V7SC/&#10;8CPic68PKvM6mFenY+av2TfiX4I+HXxdvdW8feJLrRbPUdJFva6xbW5lFvKJUYBsKxVWAIJxj6VS&#10;8feKdD+OX7aFnbWPnf2dr/jIQ+Zo6K8nlR4VZ0B4PCiQn0JOBVDx/wDArxl4FvpdLl026jbYWW0u&#10;oyjkDHKn7sg+hrzae81LRr+PUNOvbjS9TsXZrW6glMc0DkFcqRyOCRimswlVpQwklaMJczvv5o+W&#10;qfWMBh44SvCyjK9z6k/4KH+J/D9h4b0zwfoHxGs75tL1+d9X0RnT7VbSyhpEYjrswW7Y+cc8VD+w&#10;3pbr8C/GviZvAeuapdavBMlvb29sYVuLfb5QKSNhWOXckKeAh74rwj4s/GzQPi58NPB+jaloTP4u&#10;0mF7XWdXmjPmTwpxF8/8eRzzyD9a9L8F/G7x94V/YatbzTfF01jJH4oSx0gWeEMcaeZJIpI+9nP0&#10;wBX3MsThK+KnXveKhp9x68sbgsVm7ry+FQ069NjP+CfgS7+KfxD0/wCH0N4bLzbeaa7kWLzZYFSM&#10;sPlHU5AXHXmsa51/7JEYJXKSqMSJIhVkPcEHkHPGDX0V/wAExPCs1ppus/E+9jjXUdU1JLeC+MKs&#10;/kIqyFcnorGTJx6CqP7F/wANvC37UHjj4sXnjPTrd9O1vVILOEtIFf5r4XUghY/MreXGvK87WNfG&#10;5jlUpYajJPWd38jwKuRe1wsKsH7027eh8/W3iSMuzDDtjgLk9utfFH7UOsNceMdQkMpBM7YB64r7&#10;n+NGl+H9C+OPirRPCPh/+y9O0/WriCysRJv8lI3KgE9/u+tfnt+07qIn8cXyDg+c/Q+9fGSjyzaP&#10;ncDSnTzCVOe6PMYkMt55xBx0GBzmv6MP2HP2Sr34Qf8ABOP4af8ABPTwq1vYeP8A40W58XeMtQkI&#10;ZdNs2QTIsm05LbPKQKeOG9q/KX/giv8AsAWX7XHxrf4k/E8pZfDjwTcwzeJdXuxiASt80cRPdjgf&#10;LyckcV+o/hnxV8SfEn7TtjJ+z9dSaNfarI2gaIYRvkgsW2xlizZwfLj3E9sHpXzOY+1zDEulRl/C&#10;XO77XXwp/PU/RctwE1SdZs+yv2fv2Q/j/wDAr4Oat4O8RfGHRmnj0Qab4ch0a1MFtplouXnmCLtM&#10;lxIxyZCSc9a+X/BHgb4k/tA/Ei+8PeFNR+16jeSu95qt3kxo+GOWYd224H0q7+2X+0J4mi+MFp4X&#10;+HPi/UbOz8B2v9l2eow3bCS7mVds8zEH5tz7l5zkD3r6M/Yj8HaP8Lv2f9Kv9XheHXvFV5HqLXBA&#10;BhRw0dsDnkkjLBR1ya+Pp5rmXDmXVs8xyi6tfSCS+X/BPp8HUnhYXS+LYyvi/wCB7H4DfDLwp8KN&#10;Qv4Gs7HRHuNQuw4866u2k3TNnsu4kAeh9q8fgste1OOfxu9mYLK+04TaW7HAePcQDg9D8jV2/wC0&#10;DHJ+0t+0Hpv7PPhHXyNH8NWKwa5rcIDlFUg3UuerNv8A3aDu3avaPizaeAPhL4Blv/EHhdHSOX+x&#10;vC9nJDtSKFU2rj3OWJbqS1fXcNeIryWhhYYpc1WrLma8m/wP0bhvjSnkuBo4b2fM3dy9G7q3m+vk&#10;fCGsfGLxOPOs7VXlmmuzY2cAjYmechkjjUdy8zRRj3f0r9AdO1z4U/8ABPD9jiPxD8W/E9np9n4Z&#10;0V7rV7u5uAjXt+4MkiJn7zySkqqj1FfO/wCxz8Jbf4l/tlXl9q3g17LTPhrG11cWV0qsDqUxIty+&#10;ONy4aYDqMIetfAP/AAXn/aR8aftf/tbePPgdpXiPUYfAnwI0SC7lsbJ8QXOpyTRRyzyj+LaJCi+m&#10;GI6mvivHXN8L4pcb4fKcHLkoU4Kc+ui/Vt2PJ8ReIsHxNni+oxapwil6vqfF3xs/aA8S/tC/Gb4l&#10;/tL+NZy+o+JdSkuFjLE+VFLJsSIf7KRhVHThRXzJqnwz1HRdGj8R6r5w03UrqS2iuEtGwWA3ZB6H&#10;Bxn0zX1Z+xd8E/Bv7R6eL9A8Sahe2sWmx2k1slqBmZhKA0ZJ6DZu6c8V936Fpfwn0vwxYeD7D4ea&#10;KLDS7FbaytJ7CN9iDHPzA5YnJJ6knmqnxDguFqcMNCN+VJJLskfL4LhbFZ7Qco6RWz8z8VPAXw78&#10;QXvxV8P+F7nTpgL7W7SBZhGShDzIu4EcYwa/tR8JeG7PSfCuk+HbYK0Nnp8NujL0wkYUfyr8w/gd&#10;4T+DtwlkH+HOgechDwynSIcowOQfu9iK+/f2fvjc2tJD4T8WSorIgFtdnjeegBr8t8QOKqfEkaNO&#10;EHHlbevmbvgnMMkwk68XzLrbdI82+Odv+0H8Ifj5f/Er4XfDO211LnT7eztm1TWBZ2iRMSXkeQJI&#10;QVIAC7TndzgV8Gft2f8ABFD40/8ABSL4tRftCfEL4o/C/wCD1xBCbS/ifW7vUGvUByspZooEBwcY&#10;Xiv2m1zSbeXQCsoWRHlUjcAeM9K/Gb/g56+OutfDP4h/C7wT4Z1mGxkfRr68mjkA2FmljjTd2xlG&#10;/I0cOZjiqeaUcPhYr2jW/wAjjeZRx2F9nNcrtZtdltocb4V/YhP/AATK8JRaFN+3b8P/AIl+E9Xv&#10;Ej1/w/Zwt9t0yTcNl1aJE8pYjGHDbQy57gGvoiDSIvjDoGs6H4wbTGj1GG3k0uUMpiurZQg8zLcO&#10;CFDDqcE9wQPzf/ZN+Fvx1+Nfw2l+J11400RIIb1oDay3YhllUHBdN2Nwr65/Zc1ez8JTyfC3xrcz&#10;3+jT3G/TNTuFJGk3QOflYE4hZuWH8JJPQmvqcyrYyGKaryXMux9rw/FQwMYSblF9WdJ+zb8ePHv/&#10;AAT++Lc3wX+Isk938PNZk83RLxn3jTwVBB+8SiADbsVfmJyM198eFPiJpXirSYtZ02/he3uVDxTI&#10;4IK9jmvkn4xeBY/FvhqLwf8AGHwvAtrrLlUlgbaqTLGXXa6nJDYztz2yM4r89P20b79rz9mvRreL&#10;4L/GbUV8PabC5jewu2+dEdg+VPMUq/KCp+8BuGQa9PLMXTzKapSdp/mRnGV1MvouvTV4Psfureah&#10;b29ubq9v40ixy7sABXN+OPiD8N4PCOq2Fx4sjne6s2t/s2nXAadmkG0BQpBH3uTkYGSTX8zGv/8A&#10;BSn9s25D6FdfH3XLpJCN7T3jEY/Ose1/a7+O82sQtefEDUbieYgl45iWJ7HBPP8A9avqlw9iYapn&#10;ySzihzWaP3++DP7RviD4d/sk+ItSvfhZpGgDQtJlWz8PWfilLiQZjKw+UhY/JuGAodmr1z9kbwf4&#10;X+CnwH8OeC9M8Q2az7VuteiuLnDrdzKJJRg853seDz61+P8A+zx4rs/2hP2evCXjDXPEd5ca18PP&#10;HFrbap4ftrIrLd2cj+ZG8yK37xd4G0kDnK5JryP9qX4ofEnQP2pNV8e3/wAUvHth/wAJHqS63p6w&#10;SFY/OYc2/khhhd6bAR0TGRXPhsLVq4iVFv3kdksRyQU7aM/QX/g4o+Idlqnwp+H3hWx1a1neTxHe&#10;XDiBslUWEIpPP+2RXwt+x54Pm8ReIBJEhzYStKHC53fuyMfrXJfGnwv8TrO6tdc+K3iKY3OtW8Gp&#10;W3h6a9806dFMu9eNxMRdWDbG+YDHrXtX/BO3S2h0fXNfkUGO3vnjYtyT+7OMfia6Mwg8HgpK6Zng&#10;5/Ws0XkfVXwNnstV8K6foMNuIrmbXDIzHgvgNnnPrXvnxR1DTNN/Z98SzXE0UEKWTG1edtu9jDtR&#10;AWxyzsAB1JYAda8y+CPw5sr79n2PXJoHWS71O7MbJwUfGAwYdD1xXBf8FRNT8ReFLXw38P7q6kit&#10;bvxXocUkK5KsPtNruPXBOBmvV4ZzeGSzWLkr2T/FHr4SqsLmPtOiPjD4f/DXx/Zafb2934K1i2Y2&#10;RVlm0uVCD1IOVr9OP+COvif4e/CHT727+JXjXStGlGoK1smp3qQsw2FTgORxXxT+2B+0v4//AGev&#10;F+g+EfAfhuPX4tX0+W7kku2aMxlH24wM9j+tebzftr/tE6VcWv2v4XeEbQXvzo+q6t5alc44J96+&#10;TyjMcdHHyxFKkpKTel+5+/cS8c43OvDqpltbDuFBKKdRX0tb5eR+nXxg8XaR4j8QeLrnQdYTUH1G&#10;WY2z2rGRpQ0bKoAHXk15/wDs36T8Z/B/wa0/whpvwd1e4vILiVpAIOgMshUEkgdCPzr5m+E37d/7&#10;Q1nIHB+DEMihSq3HjFFI9OM17b4Z/wCCj/7caiOLwpa/A94m6lPFDyZP1XpX6tnXFGa55gadGplz&#10;Sgkk+aydrH4+uNslwfDk8qovmUnF3d004q1vnc8S/wCCof8AwTK/4KNftm+PvCniP4Yfs26jdQaP&#10;o88FxNeavZQfNJLvG0POM8D9a+Ypf+CCX/BXC2QWo/ZUndQPvR+KNL/rdCv2C/ZL/aj/AOCgX7RX&#10;xCu/A+t3Hw00m3tNFnvReaes95lkK4ThgBnPX2rwv43f8FYf+Chvwcl0a1i+GXhPXJ9cE/2aPR7S&#10;4kMIhCliwznGG/DFfN5VjuIJ4xYGhh6cHvec7JfM+BeJwuNrOSnueR+GP2RP+CrPg74eaF4B8J/8&#10;E+Tp66DpMNnFeTeN9IdnZFw0m0XI6sScfrXm/wAR/wDglv8A8Fg/ij4n07xJe/s0eR9hZS8Vz470&#10;geYQ4bI/0k46dK9E+Ff/AAcH/th/GP4pJ8JNM07wDo+om6MLz6zC8MMbqTkM5bA6Vh+I/wDgv7+3&#10;Vpvie58MDw94WkeC4aI3NvpTNG+1iCwO/leOtfUR4W4ylU51Uwib/wCn3/AO2nWhVoX5vd207nae&#10;BP2Tf+CyvgDxto/jDwv+yR4XNzpOpRXkX9vfEDTZI2aM5AZIpwcHjoe1cX+0b+wH/wAF/f2utRfw&#10;x8cbXQLjwreags91pFn4r0u3tUCvuUCKOTLbCSQDnOOTk1n3v/BfH9uOMlX/AOEXj2n5gNFJ/wDZ&#10;6w7j/gv9+3AjM7XGgxoOWb+wTj/0OvOqeHme18VDFVquCc4fC3U1XmtNDapSpVIpSqNehS+LP/Bv&#10;9+2h4q8Z2+oeB/gdo2j6ZbWMNuYrz4gWcrzSp9+bgnbv/u9u1Vbr/g38/wCCid8Q2neGvBVvGclE&#10;l8YQ+nA+VTX0N/wTp/4Kg/tk/t4/tKWXwDufHWm6PFcaXdXbalD4YD7fJUNtAZsHOcV4p49/4Lpf&#10;tyeF/HGt+CbO8tc6Nq9zYGSDwxkP5MrR7hz325x70nlPFSx31SpjcLeKTu6ja16XtuawpZfTg3Ga&#10;T/M4m7/4Nvv+ClWrXStfSfDuGLOWQ+L/AOe2E1+xX7Bf7IvxT/Z6/Y/8GfCDxSmnzar4e0cwXz2F&#10;8ssOfMc/KSAWHPXAr8krL/guZ/wUU1nUY7DTbt/MkbarDwl8o7ZJxwBX6xfsZ/tO/Gvx7+zx4Q8W&#10;fEfVLcXer6Rv1A/YfKLMzN0XqvTP419XlmUcVYTEqosRh62nwwm2/V6HBhaVf61z4J80+voaX7K+&#10;q+Idb1nxIfGWsNc3Fv431K2tS/ChI5yiRdDhQAB+Fet+Mrdj4s0qCyIieSWJ5FCBQ2Wwec+xrw79&#10;jDWbrxdo2vT2DBZ5fG2tqsrtyHN665r1nxldatYeKNChluYJvK1GGAyQzZIAI+Ujsc81+d8a1MTH&#10;iGv7aKUlKK022R91jYVZY9c9lLkd1/26dlrF78V/FviPxR4L0PwXbX0NvFEkGm3+61DlJlPmJMTt&#10;kDoS2RjawArrfAPgPxZY+CtIsdcsY7S6S3JubVr/AM0oxLELuXIYgYycn6nrXmutw+JLfx18Q5fB&#10;uu6jpl5qNgPLv5oWRBIjquImO7JbBUADk9Bnmun+HHi7VrL4XaFNN4im877CwkjJ3uzq5Vsluc5z&#10;nPI6U61TMa9BThax+HTnOU32M39q1rvwxL8O4L2Rk+3fELToHjinJU7hKcNzyPl/lXpPhnw74iiu&#10;WuswGBiNu5/mA9K85/aF0B/Ht18Nze6s6mz8f6deeZOmxP3aSng/xZzt47kV03if45fDz4eeKZvC&#10;s/i2+1LVo23toek2LXE4BACgqo4HU5PrXNWeJlQjs3dlLGVKSioxvv8AmeoaZY3byKo8pnzyC5P5&#10;VryaK+xJPLQFQcseK8u+FPiT4ufEfxrFqOo/DzUNA8PWymQS6rdKs1ww+6ohT7oPBO416pquobJY&#10;wjhskfug4+YZridKotZ9Tzq9as6tjyX4c6pLbftE/E+zu9ReWKxstLkjjLkhFNuxwuOcEg/nXa+K&#10;vDCyyWr30pj33A2TLPsKHaRjPoc1zvhHwL4gtP2gvHnj2bSWi0/WtC0+GBiw/ePEkgYcHqMgc100&#10;9vrttHDO6tIjMSUncfKOp6muqvKrZKCCtNyneVtlt6HnP7S/xu+FH7P+h2rePby4tI9a1NoWuNOt&#10;pJmjUKXkk+UE98Adct04rys/to/sW6perqj+IvFTg24t28rw9cGOQAHBYCPrg19M+IrK0bVoNOvN&#10;HiujKRKsc8CyeWP4mAIIHBrX0/wxoD2saDQrOIEg4FlH/hUUavKrT3OSThJbHyvpn7YX7F1tcs/9&#10;oeMwWBKTPoE4YZ6AbRxjFe+6X458ReKvgDe+Mfgn4ev73ULixlbw5a69/oz3Mh+6x8wjauSSN2M7&#10;feu8Tw7oLJldFtCSSOLZOP0qHxr4s8L/AAy8J3fizxTqMVlp9jFmaZ8ALzgAD3JAArrTTSeplaKZ&#10;8uv8Qv2+LLUtM0rVf2GvCcdjJdxRXOsXHi+2cQk8POyJIWwFDMcA+ma77UfjZovg79o/RvgD4s+F&#10;9np/h7W9DEmh6/MyeXeXYZt0SoCdiDgDfhiWBHBzV68+Pfw71HV5TqXx78JjTndSlvYXsfnbf7pc&#10;uQPQnHNc1+0XovwB/aD8Jac+t/HHQ9J1HTrgXei30GoxsbNvusMq3Kso5GeDyOldEK3PJc2y9SlG&#10;3Q7z4aXHxtHjDWIPHHw48K6Ho9oZUsLzTb0vPeICdjkZxECuCd3Q5FeE+I734j6n+09qfjDV7zT5&#10;PCEstnb+GZBdkzFtuLj5AAAC25gx+9x2xXsXhKxtX+H2naH43+N2meINL12yl02x1KLEdxfh1KbU&#10;kVvnYDPI5zzXjnhXw74Z0H9kS10S2hd7XRPG93ZEzOXcK0rFcsTno45z610UcZiMJGpUSUtLa/n8&#10;jqwteeHk5RNHwN8J77RvjV4j8YeGfE+lyaTrWmQ2+tWWraoI3dSjKWj27sHADDJA5r0XWvhp/bHw&#10;h8OeCdB8X6WYLKQqbmSctDcQK7bRxgMeACpI5B7V5x+1X4C8CwfB/wAI+LRoIF3aeFpY0u1uHVYo&#10;0tt2SgOHbft5PIrkfBPibV5P2PfCz3/mteWVi8wlI/1bs8pbIx1IY1GOzLGY2vGpze9otF2WnzPT&#10;qYnE46ca8nrtt2PrjwjoUHh/wwmk2E4WIMVNwqcO3JLfLnAPOK/Or9rb/ghp8Xfjz+0r4r+OPgH4&#10;z6Bp9p4k1Y3q2moWczyRFo0VhuXA+8pI9jX6M6XrsA8E6VfWrkNcWkMkEcafeUoCQAOoAr8rv+Cm&#10;+h/8Fite/a71+9/ZS17x1Z+BjY6cdPTQp4Vi3m3Tz+HOQRIGyPevU4MhmNXPoUaGJhRk7+9N2S9W&#10;etwfnmd5HnscVllRQq6pSla3zuVof+Der9pKwuBeN8bfDEzK2cfY5gT+tW7r/ggZ+0jdnY3xY8Mx&#10;4H8VvNzWJ+yZ4N/4K2eI/jn4d8JftHfF/wCLEHhS5uANXmS5t4di7T1kVCRg4rnvikf+CwHhf4n6&#10;74f8BfFb4r3ejWmtXcOmTP5Em62WZxE24x5OV21+qyxfEuCxVfKlmOH5WlNy1s72Vr9/I/pnLePv&#10;GmvjvqkcywylyKd5OFrN2tfa/lvY+lP2Uf8Agj58ZfgVri6t4i+I+hXmy/S5jWJJE2kAA+p5wK5v&#10;9v7/AIIRfFH9sD9pW/8Aj94W+L/h/RY9Q0zT7aS0vbWd3329usLHKjBB2jH0rx74QWH/AAV58a+J&#10;30rxx8bPivpdsEBS4jitQM7lBGDEexNWf26vAn/BYv4ReL9KtP2Zvj58YPFmm3egpcXMy2Vs5huv&#10;MZWjOIhjgA/jX5JxHkdHFZmvrWY0eZ9VzW/I/IvEH/W2txE8Xm+Lo1K84rWm01Zf4dLmDf8A/BsH&#10;+0FcSxSW/wC0F4JVYlkB22F0pfcMZbC8mue1j/g1i/adu2ja1/aO8FSCItsWSC7Xbn/djrzqD4kf&#10;8HG9tKrTX3xiUD/qDQOP/RdW4/i9/wAHDBRre+0/4wSp/eGkRqW/ER8VGB4KwNZ3jm1CPrzf5HxU&#10;J46rJKpXgl5nZWP/AAay/tUQXonm+OvgGREwIyBe5Ax6eVxU9/8A8GtX7WlzYzafbfH3wHGs4YPg&#10;3oyCCP8AnlXsH7E2i/8ABWXXPht4t+JHxz8Z/Eey1PRdBkvdA8Kao6IurXSSN+5c+XuG5NpAUg15&#10;d49/br/4K2a7Y/Y9L/Zr+IWkXBGDcWaTsy89RuBFfZZT4XY3MMTKGGzCg+TlvLmstVdWva/+Z6uC&#10;yqtjpSjHG04pdWn17aGJqH/Br1+2ZFrclzpvxZ8Aywuiphrq7XOFAPWI+/516h4Z/wCDeP8Aan8P&#10;6DoWm3vxG8HSf2Fqa3MMdve3GCPMQsBmEZO1WHPrXkM/7XX/AAW30TSjq3/CN/FWKKJC7SS6WjbV&#10;AySQYvSvKNN/4L1/8FFf+Em0/Rovj5d+XPfRRSC5063ZipYAr/qxX7TmvC/irxBhaSeYYepDDJfD&#10;LZLa9r9j1aeAzzKMVRngsdSlKMla3NvfS91t3PvHwv8A8Eev2ovC2l3ek7NCuUlhCB/7QK7uo5+T&#10;jivj3wd+xj8a/wDgnf8AtAR/Bz42a/o1hqniTQr270i90q7NxELeQTxohLouCHCgggjkHPOK93+C&#10;f/BVD9um9/aU8N+FPG3xYS50W91Rra9szpsKlgrqTyFz90kcV3n/AAcR/DnWNW+Nfwh8X6LM7nV9&#10;A1PTLeJF5Msbxz9f91jge1fzlif7U4f4nxONrSTqTcoz5Xo21r+Z9x4i8Q+JGU5pRwPEUqb9pHmT&#10;prRprue3/sK+J7PwoutG8vvtSyXunvv2qpaWSBFKgDGOgAyBXsv7XXifVX8IWT3NitlK1wzW0E04&#10;bedoVg23pgup/Cvln9k3SL/xL8N4X0zdFfpFZ3+qWzA7y0MzJ+GFU/lX1/8AHqDQ/FHwrgvbi2jn&#10;uI40lhbbk7W278E+uP0r8Xx2Eo18VXUtNbn5LjIulj6NW+/4H4Qf8Fedd8V+Bv2820PxNBJaaDqn&#10;ga3sheCPKSSCSSYkcYziRHwOxFeefB34LftEeKtf8PfEOw1CxbQdHsjbr4oi1a2W2srPczSJOGYF&#10;D3wyk9CM1+kX/Bez4W+ELv8AZX8MfGuH4bWusX+ieKNNdIbgsgmWSGW2ZJCvJX5I8ivyU8d/EX4q&#10;fG3U4oPEurW9lpNriHTvCOgMLawgAOMLEp/eOcfefcx9a9nAKrh6MfYuzVrv8jvw+aYinVlKLt0Z&#10;9IfBb4tfAy4/br8MfB7wn4o8VeJj4k8X2Gj6Z4jYx2tjLDNMiGbygfNkCsxChguQAxwOKZ/wWa/Z&#10;d8U+PPivL4/8Q+MNTCeHrsaYYLWVDFbW0zyPaz7GG1VxE8L4wdwjJJzXxx8LPjR8R/gp+3l8N5/E&#10;OnR2w8I/EDTLiCyaILM6faomIkbrnacYPQdq/ZL/AIKqfs4H4la/rvgVARH478DTppsinH+lwyLK&#10;i8d9zIfpmt8esRRrUcRKXNJuzfr5H0/DCocT/W8DiNZcjcPOUdbfM/EKXw9H4TuDpQvRcqjFftCs&#10;D5hB6/Lx+Va/wzlT/hOIUkRXVo5Q0bDhhsP+fxrgfDF9rGkNL4O1yNYpdJnkhdHXDo6kqytnuCCK&#10;7/4WadLd+IE1iHlY4JQ3HYlFH6sK78QnCDdz46nf4bWsavijwndeAfGs/hy9jxCWE1hJuB86B/mR&#10;s+oB2n0K16R8FLWGfxLayFyAkqk478//AF6uS+B7f4x/CsvpF0lx4h8Kxs626MWae2PzGMcctjJA&#10;9RiuW+GvicaLq9vKJQIyw614tSvHFYeUVutDpanSkm9mf0cf8Edk0+T9n6a7t4gJhIocheqgcV84&#10;ftzWfizxB+0te6ha6Y08FszQbzxtQhSDzXf/APBC7412HiXwlceD57sCd7YyLCTjJU88fTFeiftU&#10;+F7CP42TKtqm27hR3IXuMr/7LXyefZZSrZNQa/5d1Hp52Pb8Ms1eVcaVas43bg7HiHwP8Fz6fZaP&#10;NOpjMV6qEEdxvIA/IV6j4hs4bOLWNPguVeQEoHIJ2SBQSPw3Cn+GdHtoGtopsIkWpRsxXsM4z+te&#10;ofEXwD4DXwXNrOg6m011K8jyIy92HI/TFflmLwdSrOVWFvcV3d2+7ufa57xAp5xCVS9puysrrdM+&#10;crCy8S2HiyHXZ2SeGOONr8F+ATlThf8Aayc/T3r8v9bvfEPgL9sr4j/CHUvG4u9M0fVnn0PRFt3H&#10;2KAXEbDLbQAfLYDGTwor9UdZu59H1a1f+znf7YzQz7ByEzwcezMp+ma+Jf2yfBmh6N+1Nr2t6X4Z&#10;QXniLR4Zrm/SBRgeT5aknGeWDA+uB6V7GT4+lTwVWlJXcl/TPSrxq1sbQqx0SfTS67Puet/Eu3g8&#10;Qfs4/bHfPkaVbTMQOQ0LqG/QEVd+C1jJ4x+GK6RpmoXNrdK9uZHFqksAXzGAcZ5VyGwenGKh+Hdo&#10;fFv7OiWLYZrzSp4jk93jLD9TU/7HmqRX2hCwtbKS5aazjgu7ROiSoAGfPoQAfXNeJwljamHxdain&#10;1O3iijCrl0Z9me1fByNtQ06y0XXPEclzqWmW72sdnE/mRQOrRr5wJOecYAPT071j/FXQ00Dx9Bqb&#10;swj+2Yd8c7WXOeK9E+HSeF/DQC3ccn220vxE08aYEoKA5xnjggn3GfSsP43eE7azRHjjlLyTi4kk&#10;kcsM7tuQfoBVccTdTAKvHeDTPnOFcQsPmjpvaaaO08BaQ/iXwNbWt7qMFxmBHK2bYaIgKS54655A&#10;OOpFbPibw5oGi6fNBpcpVYpFlW3Y7vLDccHGcHjjt+NZvwgtkufAksdvHF5xiZWlZOSHxnJBH+RW&#10;1LoVudGV8304uLIZn2DZlfugj6Z571jja8cZkEm9bxv+B8vXhHB5zLmeik1956R4FvDqHhK3ubJl&#10;Ly2qNIzdd23GfwrR07ylgtp8zFmOxLryuAc8DjnB559+tc18Jik/hmG1hZgIXeMgNweScH8K7COz&#10;umihsUTCpHuYxttXBPAHevnMDN18NB+SPi8yjGjjKkP7zPnT/go3pklx4E0rxkllIsmlahDcAkjO&#10;ASp6dPvD9Ktfsb6vCfGHjPQLe4MdvPc22pwooz5iTxpnGM4GWP5V2H7bNj4e1D4Eaha6/q9npk8s&#10;f7lbu5VN7AZG3J55AHAr5X+Hn7ZHgn9n2/tPGumxrr00XhhNPvoIZxHCsiElGZz1A6cDvXLgsvr/&#10;AOsnwtxerflJf5o+zwM1mPBUsPHWcG0l801+p9+SwahbXZ060VyzKZPMKDbgZG3cfwz1/Wvjj/gq&#10;vaHwVqXgX416dcQJdeFvEllfSxmdQ4RZEJOM56pj8RXlXjT/AIKPftg/Ga3vLH4JeDZrS0U/vrzT&#10;IRshQ9We5k+VQPXjpXy38SPDfxN8S+Jx4+8efHfQ9bvJNWttO1bS4NVN2LNJ2YJI8rkx/eUA4Y4N&#10;ff0uGaWJxFOFSpyrmTXy/wAz5bA4TGYOs5zX2Wmj9vm1bSNZitdYsLtZY7qyWW0njcNG6uMhsjrx&#10;iuT8R+OPB2l6hLq+u6jGLLRYixCDeZpwoDNgZ5UfKB13HHUV8Z+Ff+CkXw/8F/B/SfhN4Z12fxf4&#10;w0HTobKfTNEcLDG+7Ym6dsL0x0yOKpFP2/v2iI4PB3ha28LfDeCEfaLe3WX7bcsE5y8jDZu3ENwC&#10;S1cNfK+IHjKlPC4dKMZNc83aL13XcWGyujGHPXnZdkfW/wASvin4Ut/C922vajbabaSwEvdapdLE&#10;FGMjOSAPxNfg94Q/Y/1f4n/8FIPF/wAU/hV8R/Cdp4S8D+OF1xtZu9T3wzxSy+cIoBCrGU8smF6H&#10;INfaOu/s9fDr4i+Ktc0r4qeKvFvjrxb4aneLXdI8QzTNDAy/8tEiG2IRk5w+MHn3rvNB/ZD8R6ra&#10;2PhTw78LdG8KRNcTwXM8ChWj8uLzyzqgG4LHtGc9WAr7ThfA1shlUxGJxCnOcbWSskvXqdmLjhlh&#10;Y0KasrqTuQ+Ivj/8LU1KE+HvDNxq0wtzHbm/iS2tUl3BtxDHeQODnj6Vw3xT8X6X8bJbG+0XwpYQ&#10;eINPukmttWsLNbZ0hKusg85mDnAcnGMHnr0r6D0n/gnj4G06Swm8VatcahJPLYxzo37uNZH3TzjA&#10;5wsCr+L+1eEf8FmvDj/s+/Az4YJ4D8O2ulaJf69cvrQt8pIZbqGR4Edx8zRpGjZycZINfW5I8BTz&#10;SnGD5pN/I8vMsyU8JKEevU4rStR8P2c4klGmMFBEkP2jLMw4POQScj0q2LrwzeoZpvDkzHPypBMD&#10;x69c4r88dD8LWL+IPEXwV1K2e3vtYgOq+B9aa6cyJKpJe3Zi3zKSO+cgmtJvFOg3GkeHfj3DpV3a&#10;21nIdE+Imgx30qrbSEhftKqG+XDYP41+zRlh9LwR+fSpVd1M+/JIfC7xGeLR9WiIPCpKf8aryano&#10;1lCEgt9dGT/FckDP59a+ILDQZNQg134P2evXh8QWDf274A1j+0Zf+JjbZ3G3clv3hHIx6EelN1jW&#10;fB+vt4f/AGhrrT72Hw9rkX9keM9J/tKUHSL/AKCTG75fn4+mKftsMnbkX3C9nU/mPuKPVbCPLs17&#10;GwA5uLsnNV77x/4asZED3DnIJyZ8AevevizTfBY1rwjrfwojuJrnxl4OmOs+FLk3sh/t/TGJcwt8&#10;3zEKSvrV59G+FC6lpfxATS7qPwN8SLP+zpvMunZ/DmrgYAznKgsCuPpUyrUXooItU6iV+Zn1lrHx&#10;Z8LxWTTQzh2JIZpblumOg+avH/H/AMfksZ5BpojjdV4YXGCPpzXgOpeALLTdIl0+70Ke48V/D683&#10;eINPS4dU1jTSciZRnqUPUfxCuV+JHwv8CWGtRT6FfXZ8L+NLb7R4d1AXjFrK7xkwOSeBnsfSsJuh&#10;JfAvuNoxqL7TPS/FP7VPi7TpJJj40v1jA5UagwC/+PVzn/DXfii6j84+LdUdWP7uQ3TYY+oO7mvI&#10;LrwVoureGf7Sm0yU614cn8rxHp3mH/S7ftKn4c5r1bxr8Q/CXxQ+Cfhb9mI+BtH0vTNGha68L+K7&#10;FSs9zcEZMUxPqDyM4z2rB0MPb4F9x2KdXbm/ED+1/r4OD411QY7ea/8A8VRXma3Hw209RYaz8Kr1&#10;ryAeXdsm4gyrwxHPTINFH1bDfyoftavf8z+o6CKRgBz161bjUIpUjkDmnwxKykD+VOdWCkKK/NLM&#10;+vgkncpyROeAf1pjBl5J61NJgSHJ7VBPIEU9T9KRoRSEtkAnpVaXKHrU7Sk9BUEkYJ6dKC1qiMqr&#10;/Nmo5NwG0LUvTgDvTJsgdO1BoiFmA4PGR0qtNLtH3cY96llVnYMoOBVO+lEcbknB2nFD+EZwnxNv&#10;1e8htG/hkLD3GBzWKJF8gYbocqKf49vRLrcbb8bIhkY7nmsprwpFy3OK/sbgPBSw/CmFi1vG/wB5&#10;9plsFTwS8xdT1EeVJubBwQBXFanqLvcFGl5zxWr4i1QRRZJxz+tcdNefaNQLdck1+lYDC3i3Y9CD&#10;Ni78K+DfHekPoPjbQra/tH5CXMQbafVe6n3BBr5v/aY/4J76Bc2s2vfDu8E9vKDt0y+m/fQH/plN&#10;jkf7L/nX0dYyvHCH3fhWN8QPEBjsUto5gCeoJry8fwtgc5xC51aXdaM8zMMny/NbwrQXqfmJ43/Z&#10;58f+CHcR2Mk+yQ+bZyJtnj/A/eHuK5vS9Y15vD//AAgtzqNxHpsGotdxWE/CxTMnls4B7leK/Sa7&#10;sPDfi/Gm+K9JhuFA+UugyPo3UfhXCfFH9hjw18QbF7nwtFHPJEpaOF5fKufokuNrH2fGfWvkc54X&#10;zvJY3h+9p+XxW811+R+Z554fV8Hepg5aHhXwD/aItPAXhM+Etfklto9G0LW30y4t7h/9MvLmONYF&#10;Kj5coQwBII5zxXt//BJ/wiIvA2t/FHVtIhuLLSdckuY1nUMQ9vYSLvQnlTmXbuHPIr5y8Z/ss/FH&#10;wM13b2Om3F8LMb7mzkg8u8hTru2EfvAP7yZ9s1z/AMOPi18SvhRPcW/gzxZfadDcwzQXunFz5Ugk&#10;TY4eM8Z6H1yo9K+HrZ3Kc4Rk9IJpLZq/c+NjjMXgJQp4mDSjcZ4l8XLqWu+IvGrWiwrLc3Nz5Kkk&#10;LuJZRk8nGa/P74sai+ueM7u6mkyGkOfrX2b8VtVGgfCrWb4S4LRld3rn096+c/2I/wBnPXP21P2x&#10;fB3wA0He39u62h1CVVz5Noh3zOfYIDz64r5SvWVOnKq9lds8bKKNSvjZVHvKX6n63/skzeHv2df+&#10;CTnwc+BeiQpb6j43urzxd4pljAR7kvKViDHqdqLEB1H7sV6H+zP8ePh58Gdd8afFXV51bxBouhrY&#10;+C9M25M15clxJcZ7CJF5JP8Ay0968G/bx+OEfh/9qaf4Z6X4bfR/DfgDSoPDvhy2W0MYkghHzTEE&#10;A/M5bn0ArhPDHxNs9b1H7RJMh3LglWB7jrXZkPDM8dw86tR6V25Nreze1/TQ/U3HDQUaC0ta59J/&#10;Azwxb/H7496H4K8QauILTUL1rrWryaTGy1jBlmdmPT5AefVs19yeD/2kT4v+FXiT423Hhi20/wAI&#10;abJ9k8BmPCvcyxGSFJiCMn5SuOm0Kevb8yNKtNauJWn0W/khlmgaJjFIVLRMMMuR/CRwR3FfQ/if&#10;45eIvGPwH8H/AAH8DaHNZ6b4dtobaadlGby/lwJHJH3QC3A/2ia+E8ROHpZjPC0aPwU2lbokt2/O&#10;ysj0XSn7VNr3fyR7L+wT4L8U+O7fxt4ttteu9Lg1LUobHS763O10mUPJNMT3wjnOc4Z+OcY7/wDb&#10;n/aD8G/CbxX4Z0X4g28l3onhO0n1q6gEu4zSxwFbdj3/ANZkY9cmvWf2ffhn4M8AfDvQfBvgTUVu&#10;dO0m3kju7iGTIuLv/l6lJ/iPmBk9sEV8F/8ABUq28TePjN4d+H2ju+sTadPrvjDU7nJWw0oTrDax&#10;FT/E7FcAepzX4Ys5p5txtVhHSnRVl8tiYWxNdyWi2XlfRfgfYH7C154C+F37PsPiX4g/EbQYfFHj&#10;e7l8SeKTLq8IeOe6PmJC3zZHlxGOPHYg1+M3/BY/9mbVvhF8RvEvxa+G/i6117SfiD4olk1FNLuF&#10;lnJy8yrIIydybskZ6FRWqfhj42Gi2XhjQBYXWu3iFbFL5mRZ5OSocqSFHGM4x6+tJ8JPhD8XvGlv&#10;eXfiz4nfDPwpFoviGy03XLea6uru4gFyrss6xxJmRV2YJHTPtWvDXD2ZUOI6+bU6nPzO3L5dPuPb&#10;oZNSwdOcq0/emtGlsZP/AARM+H/hm10fx5r3xRuLbSVlaKK3GqOInkAycAMQTzjNe1fGTRvB/hvV&#10;/O0HxhYXcbEvstZgzDP0ruvjR/wSS/av8AfCxfiz8J/iT4C8c6fNCJ4k0yG4Ek6HBUx4BDfic18u&#10;fCC3+KHjj4gTfDXxz42+HfgXVLdmj8jxZaXsZaReqFkBUMeoyQD2OeK9HMqdTMsznVk7NdGz6rh7&#10;H4HC5ZGjTfNa92fSX7Pnxm8EWmo2dnr+uRWaxzAs8wxkZr7R8MftG/szWMcKP8UdKSQqAXN2AB9f&#10;Svyg/aM1X48fA34hW/w6+H1j4U8fX819Bpwj0fRryFv7Rm2lLQJI+4Od64LhQc8Zr3T4v/sZftl/&#10;s9/Bzw146+MGufDSw8Q+ID+/8H2+l3Nw9gxCkxy3CybC671yBxk8E9a8bM+EatanGrKaipaJ3OjF&#10;5zl9eccO3Lml0S3P1Y8Dftrfs0weH4NL1j46eHXiDhY3k1FQV9jnrX4p/wDBy/qV5+01+3B4Vuvg&#10;YknifRtI8DWttNqmlgzWsU73dy7oWXjIUxkj6VyHxo+Lv7S/wQ1KHSdR+HHga8WTTZ7x7iHTrhVR&#10;YiQwJZ+v3f8AvoeteffBH/gpJL4m8UT6H8U7zwp4MtxbbotTk8OXNzGJAR+7dYiXGRkghTyMGvoe&#10;GeGsblGLhjlL2nKrLb0PhsVk+V08RL964uW6t1PQ/wBlTXviT8O7a58F6v4Q05rDScyG+1a0dlui&#10;z7MIvBbJJbnovvX0BpXxHv8Axu9r4d0bUdI8FXEsir9t0nTZZQcnvEcj8K+Rr3/gop45vfFN1pfh&#10;uPw3e6ZBcstlfyeH2h+1KDgSBGO5QeoB5HGa+t/+CXXjPW/2o/2g9E8IeLodBs4PO82aWDTtpwvO&#10;AWPU16mb4HE4iv8AWJRUb+Z7mBxWDwOGcOdtRXY+nf2Q/hx+0Hf/AAm1jwp8dtdOuWcEqSaDe3Vu&#10;kbtGrt8pVB9zaEwDyufavlf9r74baHBqmraffWt3qdpdSkyWpfY69SBnGMggjkcgnpmv3f0XwH4B&#10;8O6JHpttZW8cSRhWBjAyK/NH/grh4g+FFteXOhfB7x5pWna5FzPCdKhnDvkbgWdgBxn8a8ungcZg&#10;sbCopRalpZP8Wc2U8W0c1nUwnsny7pv9T8kvB37HnwO1j4wfEC4+I3h17TQj4clvPBUlrZLELm/Q&#10;pstZd4Pll1Jyycbs4IzivP8A9lP9hvwD4w+KWrT/ALTK3fg7w19nmn0m52tdMHyQkBRCCeTkvnAH&#10;avd/FPxN1SK5aw0zX9VMscjLI/8AZtphucZwQceuM1U0nxTrWr711XxxfwQRIWkeVLOPGO5+Xp1r&#10;9Cp4/HKDTlvojnnkeX1qia73M7/gl3D4r/Zb/bxT4h+JtNvbb4a32nXen61b6pcvcGS2CeZCpCBi&#10;xWdEKccAnnrX2P8AGfxF/wAE+/EXgzxT4u1HwjpfiXxncaTqdvodwNKuLTypZnc27AxRgK8YZSWI&#10;3ErgsQeNz/gkj+xx4e/an+JOr32tfES9u9J0OJTeRQyWrlZH4VAUXIDAMeewr6c+PH/BIT4HWr61&#10;4k074i+IdOis7aWV7WJYDEpERbdl1yMkDPb8K462e0eHc6pRxzjSlVSg3NOzurx813TW5nTnkuCn&#10;LBttyfl0Z+KX7RmlfDPTr/w9J4M19rvV9R0kXPiqNbBoI4LwyOPKXd97am3kccda9Z/YE0vPw+1v&#10;WH1ApGusu3kcnzF8vGfoCa5v/goX8Bo/gN8bdG+HsniKXUL8+FLa81G8kjQBpZZZiVUp8rBQFGRx&#10;nPJwa6P9iyK5n8N3mh6PIzRrhJ/LH8UzkZ9uhro4gnGNCcITUlfeN7PzRy4KhSo53ywVkj9Fvgpp&#10;MMP7K/gXStyvPq2utckJw3kuZCOPwFfPf/BWCOzuPiR8LNJ8+VrjUPHNo5B5GxZ1fB+mz9K+vvD3&#10;hLRvCfgL4T2e1Ipb4kW8fJ2xRxnLD2G4Z9yK+M/+Cg9hf+Iv2rfgZZXErM93r85VH4VUjimbd+ma&#10;wk2sBFf1sXB8+Lkl1f6ngv7XV4svx58O2GVYw+FZpBkD+OcevsK8F/bD+DPj/wCOt34N07wVYW7S&#10;x2E3mmaYRrnzMAc/SvqL9prx18CPCn7Sv/CN+KPhd4o8Q+JLTw4nlHR5Y1gW2JJ6M6nOfb0rjtP/&#10;AGnv2S9Y+J/h7wT4q/ZP8UTak1nI1ml5rCwARgsSCA/PIJzXPkuIlRnTlCDl6H7/AJ9nGDl4M1sr&#10;cXGUpp87Xu6NaXPe/wDglh+yF4Z/Z7/4J/a344+Jf7JfgL4meNI/HMwtbbXY7Zs2zRwIFFxNE+0K&#10;d5xjqfer/iT/AIKgeAfAn7RGmfsp/wDDlX4Yv4s1a1E2n28N5p3lSpsZ87xZ7RwjHFeqeI/gj4Z/&#10;aN/4JqnwX8HdT1T4V2d94rWbz7C8+0TB1k+YbiwyGAHGe1fJunf8EPvi7e+NrH4pWP7dWqvr2mFV&#10;sdYu9LdriADgYcSkgYJ496+jyipTzapWq4ipJJSsldq1ltY/lDNcQsEqdGnJfDvbqfWOj/8ABSf9&#10;rL4Jtcat8MP+CJWg6Yxh2XMvhbX7SKR4yeVPk2wJHHTntXJWn/Bev4iaJcXEvj7/AIJaweDrm2/c&#10;27alerE8wYfOqubUZ4AyBXAaV+w1/wAFQfhteT6l8MP+CiVhqs6qpNr4gt5ljlx2OUkAP1rxP9vd&#10;v+Ck+m+EtD0z9r6Twdd2EWoSpoeseHpomeeQoA+8KVIG3HVa7auR5fKXOvef+JkZTXdXGQjOSafk&#10;fQV9/wAF5PCUV076d/wTi8EhySTctPASSfU/ZQeue9UI/wDgvpAZvsh/YL+HqSySbUU3UZbJ9cW+&#10;a+DvDfhDxHqGnB9TvmYjLMAygADp3A/WqngHwpDYeJW1vVLMPFFNlj5qtz2PBNelSw+XUoXdKOnn&#10;L/M+8hTwsIpKmtT7f17/AIOE9b0jUZdK079gr4dxTwybWLsCM/hCKzrz/g4d+Kgfy7X9jD4aRoFB&#10;KvbOcH8AP5V8Qa/AmteKrnUBp7Rma5Z+gI5NZXiXQb83pjhtmK8AbQPSvTw9fLoR1w1N+t/8zmqy&#10;gr2il8j7q1H/AIOVPj58PoE1dv2U/h3B5pKW8lmk0RHHqpzXPzf8HSHxwkUyRfso/D6N8ks7vO2T&#10;nrXwF8cdI13/AIRKyuf7Jn2LeFVwhbJ2+grnvgz4K1zU/E9r4mutBL22m3CzLBdWfmJO6kEKyMMM&#10;vqDwRx3r1Y0cgq0XXnhaaf8AXmfN4rFVFilThp8j9q/2Jv8Agtn4i/aMs7X/AIXVpPhjwnf63r0O&#10;m6BpHh7wlNcvPG5VPNkllnAj3O2BgH7pJGMV9sfFHTZbTULi6FpmNI1ERTgKR1Nfl1+yL+2L+1j4&#10;38Y+ENEP7KXge40WTW7OG48SjwGsBt4vNSNpIzFhVdVHDAYBXmv1n8deLbbTVfSrqOFkig8xi0YJ&#10;JI9e/WvnOBcbjVxtUnSw/LFqyimrJXWun6n0eDxv9kShKKUn1s97njf/AATqE+l/C7UNU1KMqZvG&#10;mtyBmODg30mP5V6Z4x1/S9T+JGjvp8Khf7SiEzIgH74MNxOOpPB/D2rlf2EZtL1/4BQ+Jo4BHBd+&#10;KtYC+cRhW+3SjPuMiug8ca14aPxa8Lw6dLbNbyX4aVoWwxYsu0MvUdCc15fiNUq1eKMTOS5XzLT7&#10;up93RrQzDMZ1VF3cJei917np3xZ+HXw80ay8U+MLZZ/7Wu0aWeWSWQxxusiOjIsWGDkhQDk/dBIP&#10;OdP4X68mh6J4e1C1trWdm03M220kKs7Mct+8JZmBydxPJz61yXx9+Juq7Nb8M2FpG7288DQEyJCq&#10;MJ0KvI8gKlOMnIIIp/gT47atp3hPS7KHTrW3kgtC0sBdJsNvbcQyhQQSMjAA5xivdo5TmlfLafsa&#10;O6vv0PwirCTvBGz+034m1DUYPCGsXF05a38eaahYYQbS7ZXaB9Ouele3fD5NNlsl1Wy06KOe6Xde&#10;XUFsiSSkcKXbBLkDjmvmL9pLxpN4l8J+Hr5HjUv4804lI1wVkLsMfjt/Wvo74T3McvhKwJnkBMZL&#10;KARklj/KvDzPC4nA4eHtFyu7v+Bz4iivYQt5na67ot/4h8L6hoel67PYXF7YyQwX8cal7V2QqJFH&#10;AJUnIB7ivn23/YT+O8VjHaP+3V44RYlCoIIlTAxjs9fSGl2kihmN27ZbOCelX0VgpBOa5MLUfKnu&#10;eVHETw8mo2+6/wCZ80fs9/Dv4nfDf4weNfhJ4v8Aj14m8UJL4atrmy1DVZQWtHkaZC0a5IBGAfwq&#10;tffsR/Fc2oA/bm+JAfgsy3K5I64+91/lXoeklof2zNdUj5ZfA9o4yeuLiUf1r0a5hcSMwibA7ge1&#10;b1qsqMly9TpxWJlUqKStdpX0XY4PTdO1nQLSw0G38TajqCWlmlu93fN5s87AffkkIOSx649eK6TS&#10;r+WMK10s8WxQZQEDHP8AwEY/z2qWS0me4T7HDEAXBdpG25A61rW6WkCrAxTuwKkYNedVpXqc5xOc&#10;pFm1v0mcwwKwKn5gYyOves34i+F/DPjbwbeaF4y8Owatpzxl57C4TKzbPmA/MCtVJYFJdXXkcmln&#10;miuVaAYZWU8cEGu2nZxVzN7nwp4Nsv2cvEnw90X4h2/7FdjqT6zfXcdzaeH9NecWiRv+73kyDBI7&#10;4wSDxXoPwZ0f9mn4tajqXgPTf2YLXw/c6XhLq11jS1SXdJEXTaNzFeMc+/FRf8E7tWj0Dw3rnh0z&#10;wWckd9cPEk7YEqrcS7to6nGV6diK2tA1G8T9t/WdQsLOeWy1aLTi91Ch8kstmQwyfTA+mRXoQjJ1&#10;JKLta/U6Ypyutfv0Os/Y30vRtX+A3hSfUdOt7ibSIpzZTPGCYJC7KxTI4OCRn0rw3VNQm039m74h&#10;+RdqotPinchdq53KHEZUehwpH1r2j9j1dT0/wYfDc0ii2tDd/ZyvXAu3UHGOny182/Gy6m0f4ZfF&#10;fRrbUlt1l+IN41rFs5eVd0rPn25zWlOM6tOvH0/M0pUm5yh6Hs3xL8PzfFP4LeCfCcuqRQWN5Zbd&#10;TZ5MSPbBoxIkfozD5foTWHonwLM+t2ejz+Kkj8M2ep+Zb6JFdhXhttmPLYkF5Gz3z6Y6Yrn/AANd&#10;w/ET9nnQ/Fzo0974Ugim2LKQyxMwWUFe+A6Nkj+GtlPhL4U8Q/EPQ/jN4UN42qTxMk80epOyPhdk&#10;SmHO3dkjJx/Cc1eCgsMnOUuW8Xur67r7+56NKPsoNOVtz3nwhodx4c8LaZ4fN99sgsmaCzuDHlo4&#10;CCVUt3cABc96/In/AILM/ts/tmfs8/tmnwv8GP2hfEvh3w7P8PtOv4NNtLhQgn+1XUMrkMp+95aZ&#10;r9lbTw/LpGh6fpKSFXhSNrhxyXbGD+rE1+O//Bwv+zJ8XfHf7T3g/wAafDf4Z69rUFz8OLq1u30b&#10;SJrlInhv2lVWaNWAZhKSAeeK9fw3o5bPjzCrM4xlTbV+b4bedzt4Zq4b+1qarJOLvvtc8U0r/gol&#10;+3TqXhO316D9qfxOZZrfcT5kX3uDx8ntitPUP+Chv7csMMLQ/tLa+C/MhIiy2ef7leX/AAi+AXx6&#10;svAVnp2ufBXxVBMgIMU2gXAYcnHVK3tV+APxymgjW2+Dvidyr4wmh3B9PRPSv6c4u4a4HpVMTVw8&#10;KNmla3LpZ9PVH+kHC2R+FuNyHDYjEYfDKUqceZPkve2t767nsPwD/wCCgX7YHiL4p2Hhvxd+0Fr8&#10;1pe5jBjljjZG2kggqntXcf8ABZv9uf8AbP8A2R5vha3wN/aH17SovE/hm6uNQWSO2n82aOReS0sL&#10;EHawGBge1eB/CT9n74+aZ8VdE1Gb4P8AiaCKLUELzPoswVVzySdvpXtn/Bez4CfGb4sfB/4I658N&#10;PhT4h1+80mHUbTU4dI0O4upIVKQshdY0YqDtPX3r+TfEHB5Vhs0prCqNvK1j+dfpFZLwnl+ZYKpk&#10;kaUYyi1JU+XdPS9j4Zuv+C5v/BVJNSSyH7WetRlzzjSNPIB/8B60tC/4Lff8FSpPE+m6ZqH7W+rP&#10;A2pQJeD+x9OGYmcBhxb9dpNeCeIP2Lv22l1Ca90r9ljx/iS3UIJfBWokCTcdx/1HHy4qHS/2NP23&#10;Lye00m2/Zc8eS6jc3caRMfCN9EgcuMZaWJVUZwNzEADkkCvnsteGhjKblGLXMr7bX1P555MErN9D&#10;66t/+C+v/BSb4X65faRq3xZ0nxLai4YRDxDoce+LaTwrWxhOD756V7f8Af8Agq9/wWW/aTszrnwr&#10;+EngvUrDyi5vG02VIQgO3O5rvsePrX50ftMfsf8A7b2ifEaXTdP/AGYvH323T7gi5az8MXE6o5UE&#10;gPEjxsPmIJVmHHWvpH/gnjB+2D8H9F1Dwxc/AjxjpsN/aSp5cnhO7hWMRpJKi/PGAQZEjH1Yelf1&#10;ZxlxZ4d5LhacMqy2jUbiryvpe2uiZnXzPBYPGShTppx6H23/AMEnv+Cjn7cP7YP7dur/AAa+POr6&#10;PH4Z0/QpI9R0LTtKjijiuS0iI6szPIwJjdT8xXheBmvzU+Mv/BJf/gpnp/xu8Q/8IJ+xx44vdHsf&#10;Ft4+kX1tpWY5rdLp/LdTnlSoBHsRX0b/AME09X/a9+BH/BXjQw/wa8VWfhbxX4h+w+Ir+68KzeR9&#10;lkVnRvNMeI9swzuz0kINcZ/wVj/4LAf8FPf2Yf8Agot8XPgh8Ov2rdY07w7oXiuRdD06C2hK29rI&#10;iTRxDKZ+USAc+lfj9HjnO6ebVJZTThSVSFnBaRsv1OWGOxFfGynTiknbRaI9M+Iv7In7aehX/hz4&#10;l6F+z94k+36XdLe6jCNPOYAuTIW9MKTn6V94f8FxZjqf7OPwL+N+jYf7D40g8u48zGyO806U7/cf&#10;IB+NfnFe/wDBRL/goh4k/Zmh+I2o/tn+KRc3llML23FvbbXTyoGxkJkfJMxz7Cv0D/4KAavpXxd/&#10;4INfD/4rRXzmPS9L8MahJcyId6ssaW0jexy7DPvX5rXxmIxWNr1KrvNu716+R+p+LOYcUZkstxmb&#10;04RtFKDg27ppb3Mj9h/4jkftCJoGlXomF5p0+7D/ACuWkEqjnuN7D3r9AdRtrfV/hReQtbRs8Gmy&#10;iIMobDqCMgfUZr8c/wBgn4sXNp8a/B3i/U7fy5JfEsulTW0YZRjyd0bkHnDBQ2Pf3r9mfDVru0DU&#10;NLDnb5lxGSfUkkfzr4XFqf16S/mj+J+b5lXU6cJ9mfO3xh+EXwT/AGqP2Y7nwF+0DcX0fhy4MMt3&#10;Jp999mlidHV0IfadvJOeOcmvmKH/AIJK/wDBJrRrSWx0fxx4otLkjbHfw+M1W5gGMbY38j92T/eU&#10;BvevevHvw10z44/sM/Er4KeMfiC3hWW80nU7PUvE4JzpSRiQrc/eXhERH6jgGvy1X/gkf+yX42v9&#10;P0Twr/wW+0y81SU+UqadfLMbon7uEW7J3duOvpXdgsLWlh4ydXk8rXNJSpRqyfK3fs7Hv+g/8Ebf&#10;+CL9r4gvX8D/ABV8XXmp2Go+ddNN45EjR3cb53FzbcuGxnBr3/8A4KIx694v/ZMs/iF8HvFVsnif&#10;whcQ6lZASxyPdW6Bo5oyrKS6upzwBkoK+efif+x3+yX4N/Yq8NfsR+LP+CnvhrRNd8L+I7nUZPEt&#10;1dxQ3VyJgzGGSMzhuA+7lvwrmvgt4T+G/wAPvj34W8OfD34w6Z4+0C+0O40FNc07VftMM1xFFBMp&#10;J3uFcmOX5c8b+K1r+3nSl7SbnbbSx+jeHmBp4rNOei+SVP331bS3X3DPhN/wS6/4J3ftW+Brf9oX&#10;4l/8JNp2veLDLfaxFoetmC0S4LkTeWjQuUHmBsqWOG3V2Oif8Eaf+Cd/hNHfwjrPjmYzRhOdfEny&#10;7lf/AJ9vULXKfFj9iX4cePPEd7pmoft9ab8ObqPQXSTwjb36RNaIbye6N0yPOhG4ydcYwMDiszwj&#10;+wx8J/A1jLYw/wDBVmFioSLJ1SD7wVgQxN58uc9D6UlVnOklKfTY5OIo4WGeV/q9NcvM7a6HqOh/&#10;8Esv2VvBN+mq+FLjx3CcDd5eqpsLdMsBbjc2AOtcto3/AASZ/Yl+K/ijVbX4c6h4q1PUtNnLavZa&#10;b4gRDayMzA7lMI2/MrDArAf9j7QtXke5m/4KQJd20K5aGx8TWUSKRxzi+/P1rvvCfhz4T6b8L4fh&#10;Uf2o/Dt5e21/LNJqdr4jsoZ5YpMkxyFbtt3JzuLE5rOMFF88ep495VoOMkvI+hP2Iv2M9b/ZM8Xx&#10;+Kvg14V164uLaJ0Mev3puYSrjB4RU+b3zXTftQ+Nf2h4/Ef/AAlU/gj7BIuRvn0t5Y85PIwwOOfU&#10;1ifsI/Hbwh+yBpeoeEde+KOi69Z3RSVZtU8ZWPnQEKM9JnLD8utRft2fty6p4o0C08f/ALPlgNTa&#10;KC4+3XMFtJcw2sUYIaUhQAy5B+Y/L8uRmt62U4nFUYRSvd/C9F63OPLZ4mjnTbioK1uez+488uf2&#10;lf2nbF0gi0/RiZHXy9/hK5JZh05E9aD/ALZn7RlhZyWevjwxFCzlm8/wldjBPckXNeF/CP8AZ2/b&#10;h/bg02x+NPiP47ahDoGoTumnyJqBiUKrlWKQoyKgBBxgHivrb4Pfsbfs9fAPTodV8b67qXiXVYpf&#10;LubzUdSmliEoA+VgTgDnjjHvXmZ1w7wxldO+LnHn6xTue3i3inJezl7R30sjwQftoeO/Hd/cweDP&#10;GPgfU59LmAuo7PQpgbdm3AqwNySp4PB9MVzf7Txv/GHh/wAF/Eu7jsvt9/pmo2GotBCY9z2ky3CA&#10;LuPGJzjnI5rl7vwvoPhT9v8A+L3hvw/YR2dnqUianZ20a/KivHDLgcYPMj11XxMOual8G7PTtC02&#10;G4udO8XEhZZNoihuIAjuc9h5eSBzjJwcV85m2U5Zh8neJwlO10tT18ox2O/tKFGu7W6fI2/2O55L&#10;z4UXOkXL75NPvnhYsedoZl/pWj+xnNB4a8Y+JfDsxxGJZH2t04kYEE9hxg1z/wCxlc3DXeuaE0RU&#10;yDzXAPCybUJGcepauh+Dulz6J+0br+irKITJdyOpdeCrqJMYPXqa/G8vqLD8Qzj/ADH6VmPJWyqo&#10;n2uj6d8J6SNYc6pHp9tLmdWErEFZM8tzj5QNo55ye1S/GfTr17WznldGhmgeNdhJ24GRk/hU/hrT&#10;LPSbNI4JytojBpHaTapAxjaz4wnXn6e9U/iL8VPh42gHQIfELahJHITH9ihBMfHKs/3fyr3s+pLG&#10;ZbOknq1+J+b4CtOhmMJ9E/wLXwZZNQ0hbOTcqJGFlYglXB6EgHnn1JA59cj0nUZLbR9HdtV1W1gt&#10;/sbDN3cBFz6djjHb6V4B4V+IPj2PSZtP+Hui/INytOiF2I7EswCrx64FZOsaQ3inUFfxx8Q0lnYY&#10;XSdIJvrjOTne4IhQ/WTivEwUpPLqeGqL3krNf8AzzbD0q2OnWc1GLd+7+49R0r9rL4ffDnTb7SrC&#10;0utZk85mH2MiOPp/fPUduAa8y8ZftmftQ/E/WX0T4UaHHpFmBhX0uyMs4z/emkBA/wCAquPWtu4+&#10;B/i7wfoi694c+C9zcieHdHfatG10+31EaAIp4HHP41b+APwT+Jfxx8bSab401G/0/ToBm5hMZhjC&#10;DHyoigKDk/zr1sr4bzPCunh40G2+stPQ+exeIyFqWK+L1f6HgHjPwT41vdYOt/Gr4wRwX0o+cLK2&#10;o3+zuBgkJn3IH0rz/wAUeK/g34EgNp8Pvhn/AGvdH5pNY8Yy/aE3f3ltIysZOefnZvQg1+nR/Zk/&#10;Ys8RSv8ADC3uLCXVUXEsUGqYnJ6HoeTntXyf+2p+wf4O+FFudQ8Lx3cdrNJs+0zyFlgYn5WfAOY2&#10;+7uGMHqOlfcYrhDMMspe2ryunvy9H59TjwHFGBxNRUYJx7dEfOvwa8St+038QE8C/H7xxfweFtN0&#10;+a9nsNMnS1ikEa4WGGFFESsSVwdpI/KuP/aX/Z18BfsY/HzxN8OvGWneKdT+H3iTS7S60m6to4xd&#10;K+YrmOPewETFH3xlgORg4ycVpfB3w3qHhn4/eGFvtLV47fXoI7i2lQEvmQD1wT09ulfcH7b2n6r8&#10;SPh340+A/wDwh9z4mGnaO+seHNZu7uD7TpV9FC8zWbrne8T+Xs3KCEEwDEADHqZTgsJXw7js1rfr&#10;95lmuPrYbMoShrFrVbH5r+EvCnwyX4y6NrPwl8IXuhab4o0q+sL21u9Va6mF7aTB/MMm1dpeKWNs&#10;KoA7V9+/sgfBr4jw+Frbxr8UpNW0y707WJB4elvNee5uItKQmd3aUEbt0KiPJGSHyckk1+eHgj4n&#10;W8ejx/E2Dw7PP/wifiuy1K6sbNQ0jW1xDJbTMgJAPzRQZyR94Zr7o/Zy/wCCmX7OHxQ1rw1+ztcX&#10;1xod3f6c8ltc6niKO5jjczTwMWbiZ1RYggLBgTg8iu3NcQqvDjw1P3pxk/W29zjxeHxSxvt4L3Gt&#10;fXY920D4K+HfDfjvV/idrspuLrWdNsrW4hkXcYYYXlvrlQTycmSNfb5VrtdH0u+lvksLm2CXDxhb&#10;+ROkcly32q75/wBmELH/AMCFT29/pcNrb3GuSLumy14Tz5aAC6uifQACGM++BUuk6k62XlXmUudQ&#10;DSXznrD9ozcT59NlsgX2yBX5+61SolGb2/Q45yqy3Q7SdA1Lxl4vZ7xzHb28TBkXIBuLwhn/AO+L&#10;WNFHp5jV8T/8HB3iLTbH4OeCrPxFoxl0vWPEd4Wn6CJ3tXgt4x6fulkbPqa+6/hHJrWr+D28TX1s&#10;bebVp5LmNSOVN022Ie2yBV/779q+Hv8Ag4B8ReFL/wCDXhH4d65bZGp319dWc2z5YlS3NvBtP947&#10;mf8AM19Vww2s4pJrc8vEttNdj8ddVj1bx3o914OWZ4fF3gkJf+G78zfNeQAcDPdio2ke3vUkXjLT&#10;p7m2+Js8KyeFvHkA03xZZsPlt777vmMvRTuyPyrMlu9VXTrbxPpLb/EngifZqUA+9c2vc47hhkit&#10;aOLwvda3LoU+yLwh8SYPPsmUfLp+oDkY4+XJr97gvdPn5NqTM/8AtDxz4fkTwOs4/wCEj+H9z9u8&#10;L3kuQ93Znny8j7w28YruNG8eeArzWH8RalZMfA3xXiEGu2RUf8SrVv8AnoRj5cvwfeuP1GXxHrfh&#10;Iat9nz4y+Gdx5Ooxqp36jYkcPjHzDbS6dD4budQHhxrxF8MfEG28/Tbg5CWOogBgP9n5v1q7XIUr&#10;bmzFfeOfCGsHSrS4LeNPhtc+do8x+YalppOdnP3lZOMe1ehRan4E1NpIyqw/Dr4wKGibj/iRa8o3&#10;Y/2MuB+I7V5k+peL7/Qv+EluLZv+E0+HLfZtVXad2oaf2Yf3uOa0fCGo+FfMufhnrNxjwZ8SQLvQ&#10;r3oulasuCMHquSD09aXJdXRUZnbahq3ieXTV8fTaf53xH+Fsv2HxZabRjXdF6CbH8fyHIPOCK5vx&#10;Z4V8JC8/4QLT7lD4H+IEbap4KvlGP7L1LG7yg38GWz8tbGlfEPxNZ5+Il3pSyeM/h1nTPGumbcf2&#10;1pR4Eo7MdhBB9qyfFuk+GbSSb4T6Tfs3g7xoDrXgDVlbP9nX4+Y24PVeSePY1MY2di+bqea6truq&#10;6Tdjxs2jqviPw3IbDxbpzL8t9bjjzMd+MHPrWQ8mkW9zJ4ZgkH9ha0ftmgXWCTaXOciPj34xWn42&#10;8Q6tqsSeM208p4h0QHT/ABXbLHg3kQP+u2nrkfyrD8B+IDoHivTW06S3a0GoR6hoj3iboo7hW3CN&#10;h6EjGPeqUF1NVVtY1z8Z/iBZH7HefCy9mmh+SWb7A/zsOC33e55or6eb/guF8ZNOY6fcfsd+DJZI&#10;D5byLE2HK8E9O+KKnkpeZf1jzP3jhnCDbt5+tStIGXkYxXw9af8ABwX/AME6bosz6t4piC9Gbw9K&#10;QfyrQi/4L9f8E4mwx8W+IgCPvHw5P/hX5tLDV0vhZ9jGaW59jzMrNwvJqrczWUVydOkv4ftLxeYt&#10;r5w8wr03beuM96+SY/8AgvJ/wTcnAni+ImsIw+6H8P3H/wAT64r5X/Zv/wCCo37Llp+3j8T/ANov&#10;4yfFLV4dK1NI7Lwkk1jNIq2qgZ2qAdgJycYHXNKGDrVHqnpqKeMp00tT9V8qTtXtTHYnPH41yfwM&#10;+PXwq/aS+H8HxQ+DuuSahpFy7JHNLavE2R6q4BrrJWUDgfWsJRkpNNHbCSlqRl9nOM5qKZyxzjrT&#10;3ABChic1HKOOtC2NivI7gkbe/rWVrFzsVlYcbSK1H3ZxnPHpWJ4gIjgZ3PPelRi6uJhTXVpAmm7H&#10;iXjPxYR4wulkB2ROIxj2GP8AGqNz4utAp/ejn36Vi6/qEd5rl3chjh52IB+prn766txIzSTDOelf&#10;6D5HlVKjlNCla3LCK/BH29H93h4x8joPEerwXkPyN0GTk1z1tdxtcABsnPSs/V9WMS7Fm49qp6fd&#10;hpxKsnfnmvqaGEVOk2dMJpI7y0lzCqqOc81x3xJnxcKqj+EZrqdM3Q2onduCmfpXB/ELUTc6kwDj&#10;HtWWWKNXFO3QdF807mTb34jl8vAz2Nem+BrshI5E64BA3dK8q06MXE/J43DHPSvTfAcbpLhm+UL0&#10;NehnEIqka4uT5Dv38PeFvHFqdN8UaPHcIFxHIQQ8R9UcYZT9DXgP7Tn/AATVn8fvL4r+FV1BcXoj&#10;y1rcqI52I6YcDD8f3sfWvoTw+CJgAflPb1rvfD8RkcNGB93j61+D8XZPl+Jq87jyy7rc+KzbLcLj&#10;4ONSKPwY/bq8C/EX4OeC77wP418IX9jdBsss8BHyf3ge49xxX1F/wa+/s6eGdB8G+O/2x9U8mbxH&#10;JG+jeGocgyQxfK08ig92O0fQGv1l8Xfs4/B39oLwU/hf4w+A7HXLKVCqrdRYkhPTckg+ZD9D+dfE&#10;Xx9/4Ii/FD4UNeeL/wBhH4yarpEMhZ5NAjvzbTHIOUEiYWX8QGz3r+f+J4YmpgquCoTs5aX8j4vA&#10;5LRybMI1ZrmgtbdT6P8Ai58K/gz+0z4cg0L48+BLTWhsMMGu27Kl7accjzl5yM5KPkDjjmviD45f&#10;8EiPjL8ItYk8Yfs9awfGfhlf3psogBqFuvXDRD/WAeqflXknw0/a6/bp/wCCfRX4U/GLwneXWn3P&#10;iUf2tqGqxSvf+WW4YsfvDGFcjJKhe4r9A/2XP+Ch/wCzP8ftLn1bwt4yl0CXT7/7P9k16YQzyvzw&#10;qZyCDjpxtIavz3K+IOM+B5NUajqUbaxesfXuj7JwybPXzUv3dReX9fgfGHgHxlPBG9jdWXl3VsrQ&#10;ywXKbXjYcEEHoc5GOtdh4OXxg2qfZzDOba7uFEQTOS5IA2+9fdPxn/Zi+Bfx8b7T4y8Lpp+utgxe&#10;JtFRYrhx1HnKBtnX3IDY6NU/wf8A2P8AT/C97oljdRWuq22mzBzfIuCQDkZRjuU9PWvYxPitk1fB&#10;SrVvdmlqn6dDaODr4ZctZJJdejOz8B67Z/sm/si33iTxNdF7nS9FaWJHY8SuD5FuCT3dhnHGSTXy&#10;8vhnVvDH/BNvxV8dvHOpS3Gt/E/XbCKxurpi0iadDMTAgJ5Cttkkx0+cV0X7fHjHX/2qfjv4e/YQ&#10;+EmuHT7O51mK21y+hXcQxXdcy4z0t7fzMA/8tCPSup/4K/DTPA/7Pvgf4S+G7RLXSLW7cwWqjiNL&#10;aARxDPsJD+lfznicxnSxCqx92rj6iaXVU463+Z4lKKxGaQpxVldM/NHxv8Srzwl4hj1vT5k8+JAk&#10;G/BH3e30xn869G/af/4JVfGrwT+yNZ/tveDddiuNTh8KR63rOnwkR3VvH5ZlZwrHEiqCM4r5y+Pm&#10;pala2dhe+HJLYXCXW9vtaM6EYIIwCOOTxmuw/Zxg8b/tnfGnVvg/8Bv2hreXSfDPwrl1fVtV8bW0&#10;lmluIZEjn0/JlaOOEGXIb7hHUV/QOSUa+Fy6E6cet7+h9PnkqkY+7NQit2zs/wDgkv8A8Fk/il8C&#10;r2w8J/GS9ltvD99G8vlau5NncDaTuV2/1bcdfbvWh+3j/wAFCfgT+25qPij9oX9n74DaVo2mfD+0&#10;MUeq39uom1y9baztIF4EaYXyyPmO5ie1fGPiv9ua6j8XN4H+H2k+Hruw0xZbd72/0hGjmkUnBiCN&#10;tCcdec9uMV2+s/EDxb8Qv+Cemt+J/FHh+ysbvV9SkgUaTZGKJYVljXeRk/3SM+9enj8MsXVhWq0U&#10;nda339TysK8NHFKpCpeaT22eml0cT4d/4KgeOLjV7m41j4feH7e9edJ2u5ImMjTIRtlLdSwIBDZy&#10;MV9MfsgftjWn7WfjIeHv2l/ijq9rb3upQWml3enI98kNzM4j3SrM+QGwgDL0xzX5farDqEz/AGW5&#10;sJvNt8xpIkRbjPTI6+xrrfhpq/i7wZexf2GuqRNIQ4aKCRcMCNpBHfI619nlXDvDeYTdDFq101GV&#10;9Yt7NdPUwwWc4hYrlq/f1R+wf/BQL9nbx3+yR4euddsfFGn+I4oWRlg1awG6W3MipJgFjnBaNj2x&#10;9K+KX/a51q1t57qP4N+CJyin5n0RGPH1FfaLftHeLf2+v2BNH8ZeNfBUt1418EzR6H4puDbshuIJ&#10;sRm6AOOWjUM3GAyk8V+dHifwh4l8OwX2lvo920yzvE5WAnkHnoK/NsswdfA4itgsW/epyaT7o9bN&#10;MRUUKc4JarXTqdnpP7c/iae6Sy/4Ur4IiDOAjRaIny/QYr6W+AH7W3jTwRcL4t0+DQ9Jks5F2PZa&#10;cEYkjpwfcV8K+FPBXiL+0Y5L3w/eIElB+a2YZ/SvWtKtfFeqavaeHdK0q7jjutRjQu8DBfmcDJJG&#10;MYNepjcFh60OVa/M83C43EO/Ml9x+wHxO/a5+Jk82keCPD3j2+nlufD51LXblJ9q2anjGR15r81/&#10;2k/j78StY8UXemTa7HPMZSRdi2BDqc4PPU/pX0t+1N40039lf9mi7+IFjbHX9c1eyjsYrLTn8yRo&#10;1BI3bQ20E9frX5nXfxr+PfxK+IFpr2t+CdQtbDzhJJo1voxjiWMH7nmMC7Ej+L9Kw4N4Wq5xmkcN&#10;h7KUnypydlftqehjK9LBWivdcl0Rt/GP4u+P/hhpmnm2v7S4vdQO4BrFT5cY6s2OnUV2/wAFJdM+&#10;J+oafe6r4jjv1zm4jt7cRrHtI3Z9QfmrotY+MGl+KLyztdP8AX+hWNnY+Q9oItzSt/EznaN+emDk&#10;Yrc8E+JvDmsXt5dXU5ia20+VvOmh8oRgKMABQOOMbRjiv6kxngJXwvC7rSxNP6xGPNyp63urK59j&#10;l3DMMRg5YxYyDtFtQ1Tut/6tuff3/BG39o/4I/AHUvFvjfxjrtppdx4j1CaPVdRurhY4m8uRzb7s&#10;8LkNtB4BLY9K/Q+D9oP4JeONEbxR4o+LHhWy0/WLRo4oLvXraMOmWVwCzjcAOCRxnNfzg/Cf4gXv&#10;inxPZeHdX+KCaRa32oxwz6hdXvlQ2kBbLl27gAHHGeB3r9VdX/bm/wCCPHwS+DOkeH/jH4h0/wAX&#10;3lshsrBdEupr69vYmIBeUxyBVHJ5cjAXHtX4N40+DHGtbNMDLFUp1XyxtGCc05Q0i20tLI+H4uy3&#10;DYbCQx1CadWSV2neyX9I+DP+CzifB/8A4bSv1+D3jOy1qzstFtbWSbT7tLiIsFaUsJI/lJzIwIBP&#10;QVN+wtYPo3ws1rxU5zPPFDJHEhHAViOn/Aj+VfPH7av7QPwf+OX7TfjD4hfA/wAJr4e8JXN1/wAS&#10;TTxaNA/lJGFDujMzBmILHJ5J7V6j+xh45v8ARv2ffGqiwe4a50ONbS4UDdaSbyQwJGeea+QxeVY3&#10;AZcsLWi4zjZNS3T8zxuGKs3X567bdr3Z+s91eaY0/wAIb7Ub5YtLsfBeqgTNyAzpDzge6Yr5N/bP&#10;hjk/bw+AOhKUkng8OXtxIGbpMbR1BP4uPzr3T4IeINU+KusfCzwFEiL/AGX4Cubu7umk5jjKBi23&#10;nccqor5L/ak+Jnw68G/8FJ9K1Lx5q0l7FZ+C7hNNe6aRFhld1TBKkY+VGwRgc47V14ilUp4BdXZ/&#10;kdmDrReYafzfqeL/ALYOpWXgP/govqT+KdeishZ6LawytcS7dpdCcYH1rxD41fE/Qr39u3wVc2er&#10;2k1hZ6dHbSXUc6mMiRZCSW6fx96+0/GI/wCCf3xN8X3Hj34nfDXQ9S1S4jSOe4fU7okoqbV/5anH&#10;4c+9dJ4I+HX/AARp1O9gfxH8G/Cck8SqmblLuVmAHqXPNeXk2bxy9RdSEmkuiP2PPc6q5vwK+H6U&#10;YpOanzX7f0j2L9lX9tn9mjwZ8BdN+FXj6z0vVRbXskrqvie0iDMWJU4ZwehxXuPhj9sL9lXVEaHw&#10;r8CdOu2RAZEi8X2zHH0VjXmHwj+FP/BHe9vo7Xw5+zR4KuZCQB/xSckoPpy6mvo3wl8HP+CdFlZi&#10;58OfsleFFDgb3t/AScke/l130cdgqinVo06tpO+i6n4Vj8kx9HlhJRlZW2Nj4Y+JPhj448H+IPHV&#10;x+zWumQaPpj3dq898JEvQob5Qw6cjr05r45/4KMf8FIf2Y/2cPhn4e8W/Gn9gzQPFllfa09nptn9&#10;rika3kEO8yESJgZAxxX3R4S1f4GeELS60jwJ8FG0i1vIvJuo7HwusEUyDOFYbQCOTwR3qlqnjP4A&#10;3pj0Pxb8FrZwMSwJq2gWyrkDbuUSdz7VxU8xWGxPtMTSq8nTVr1OJZZjKTjKnFJ+h+N8P/Bw5+xV&#10;YD7PoH/BKzwpEoG1fPjtDx/36pjf8HEX7OOmyF9H/wCCWngiPJ5cWdt/SGv2VtbH4H3jA6L+z/or&#10;l8bfJ0PTx17cVav9F8IaZILaP4D6WinaBi2sF5PQYz1ruqcacNU1yvCVH/28elSp5krKc0mfkB8F&#10;f+C8/g/4yfFzQfhl4Q/4Ju+BLGTXNVhsob6TSkkFu0jBQ7COAnAJ5PYc1658Sv8Agq5D4G8byeBr&#10;P9jbwRJqEHiEac8cnhnZ+63Mn2gExdN4UbfQ5zX6RWcNpast3ofwjtYNx/d3FsLNc4z0Kt0/+vU8&#10;8OrX586TwMgZj8zSzQEn8cmvGxXF2U1ZL2GGlFecmelRo4mVO1SSb9Dw/wAEfFfw7qn7SVt8Fm+E&#10;/hK403/hDm1fULq28ORAW8wWJlVZApRgfMYY+8PLORzXz/c/8FFPiBd/spN8bPBPwd8MN4hXTGuv&#10;+EfTwo21WWZIygKruYlCW4Hb0r7rRfFNrcG4g8JQxvt25W5iB/QVVis/ELIz3fhlI0AwFFwpz+AX&#10;9fpXg1M9qzlFU24q6urt7f5nbh8NQpyc6kYy0Pze8f8A/BWH9sjwl8I/CXinS/g9oMWoeIdKu77U&#10;NIGgXKLp8cUsiqSeB86qpAPOSa9p8PftAeMvil8CdC+KHi7SDa6rrehQT3sVtbuER2HIAPI5x1r6&#10;6urDUbyI2s3hSGRNnLSzLgEjoMrirU9lYL4fi0W58FAIYvKeOAx8L6j0Ir954N8U+FOH8tpQll/+&#10;0Rb5qifxJvRa9jz8f7zj7OG3Y+S/+CeHxf8AC2kfsnaVofiDxDZ21xF4k1mbyLu8SJsvfzsnDEHH&#10;INehab4a0rxr440HVvCut2uoXNhcRfaDZ3qSkKjA7sIT26/Sti7/AGIf2LdW1J9U8RfAeSSaed5W&#10;D65LEoZmLMVRHCjJJOAO5ru/hP8ABv4C/BEXc/we+E9toktzFtkuINQaSc9OCZN3HHaviOLeJcDx&#10;DntfH03yxnLmUe2x79DipYCny0aL5mrPXTVWf5nmfxcv9e1/4p67pd94B1fUNNmkeORRYyOkyZzt&#10;yFI2njkdj2qHw14N8S2lzBZaV4H1Kzs7SICCCOzkI2Eg4PHXP8zXudxqN/bWR1C0sZy6gqVnvACw&#10;z7Kc8Z7VYtPFGtzXBS20fZ5cZIePUiQwODzuXCng9PWvu8J40UMJgqdKOC1jFRvzb2Phng6l22jx&#10;D9pKDxtp3wOt/FQ0W7iTSPFGm39yZYSgjhScI7knsNwz9a9v+Df7YPwT0XwXY6bqXxJ0WMo20GXU&#10;0Rxkk4Kscj+VbS+MLjXtEn07VPC2nX9lchobqG/vgY/LfAKspTkHkYx2rzHxH8Kf2Q/C1yb7Sv2R&#10;PCWqCW5WJ2sdRIYyFSxPl44XPGR3r5/NuOsJxJh4wqUvZtNu9972/wAjzsZSqez5VF6Pp5n0n4O+&#10;PHh74oTJp3wu1i11B3cG4uIJfMW3Q9WJHGfQdzXpc5kitC+CWVMjBwScV8+/Df4sfDz4X6THofw/&#10;+E2k6PbZAa2029RVDehO0bvrmu7t/wBoSK5u47STQo1BYbpBfIwXPfgVw4fHYGFP40fO1MDiOfSD&#10;MJNUtbb9s+a3uY2WWb4cxyMuOflujkfhmvR3l1Hz5ZEi2xIAV+bJkP07CvNPEuqeBbr4r6f8S9Q8&#10;KaYdas7WW107VptXcARY3suwAqCcnBIznvWrP8edIkto7mS70nY8gRj/AGpt8v5ctu4HI5xxTr47&#10;DySs0xPDV5291nlH7a/wP/ah+N2u6TZ/CrWBbaLZ2RaVU1A2zG4ZmyxK8nC4H514fcfsC/t4XEUV&#10;injORoIxwj+J5gF9uvNfS2p/th+FPC9sLm3vNDIkLeVFLrbBmXqGI2Hqc/lVJP8AgoJ4YiiBn/sA&#10;9OI9dLHn/tnWKzjL17spK5vHLcxSvGndeh8+2X7DH/BQm1tWsIvHbqijMQPi25x06YzivWf2RP2R&#10;P2mvAnxPt/Fvxr+IV2bCwiLx2Nrr086TyEY2urnBUcn64rs1/b98KgkPaaXtzgFdY/8Ateanh/bw&#10;8HXly8FtJoyuowiz6yF3nHQfJVrNcu6VEP8As7MZL+F+Bx3ij/gnz8UrD4j6p4x+FPxnsLXTr+4l&#10;mt9H13SDOlmZDlhGUYHgk4PXHFekfC/4V6l+zr8PbrXPiH4ys9X1lUaO2vVtfIjV5GO1FBYkksw9&#10;+MViXP7dVvaXJtv7A0mUpjzGh1sMFH1CVa1L9rXwtrYtri70LSbuOF/NimOpB1gfpuIKZUj1xxT/&#10;ALdy/wD5+K43lmZpa02ej/CnwNZeD/BVlZ2sEgkNmiO0se1mPLMxHYszM2Pevnf9tT4V+FvAXwpG&#10;qySolxrPjK7luJph8sk11FMqKPbG0e+Peu/T9r7WdQiWXwv4c0TUovMKM8WsyIIyMZ3bohgY79K5&#10;341+NPhx+0TosXw6+IslommWOrWuoebaayYjJJE5IUNsztySpx1HcU1nuDoTb59GXRy/HqqpSi7d&#10;Tl/2YtR+D/wx+EmnQRard63rvizSitvoAi3SmMMY2yiA4XK8saq+Pta+LH7Ksmk+NbX4Y/8AFIxg&#10;vqbwF5bm3ck/OSAQowTndxjuK9s8J+O/hl4ZhisfAuleHIngiSMm2mVSsYHQsBng/wAz6mtbUvjW&#10;/mTWb6bpNxD93Z/aGfMB9tp4/nXS+JMHy+9NNf1Ybw2NlNpRfzG/Ar4/+Cv2hvBp8T+Cr15zB8s0&#10;hjIUPxxu6Z9gTXzx/wAFUNc/b/8ACJ8Iz/sT6Tc3skljqC679lsYZtkgVWg4kIwN2Rx6179onxK0&#10;jRtDlTSPB+i2MBkLvbW1wsYOeSxUKOSQDWdr/wAbr6+ubU2CaNC6AnNxM7/KfQKVrg/1nyrBYiNa&#10;fLOzT5Xez8ma4TLcbHEqpGndLofmR8IfjR/wXevPEFgPir8NdWjhOsWwudvh22Ae380eYCQTj5c8&#10;165+3J8Q/wDgqZ4T+Pms2X7OnhnUrjww0NpLpZtdFhlCk20fmrubniQOfxr7gtPin4rugNuo+HCu&#10;0lXWKQjP/f6rln438QXkKyXXiDw0HZe0Eh59P9dXvZr4nZTm2OjXhgoU0ouPLFtRd7a6vdH6Dl/F&#10;Ty2vRnUyylUUIyi1JNqd2mnLXdbI/NDRvjD/AMFoH1W1F54P1ryPMUTldCgBxxnkD617J+3D4w/4&#10;Kt+Dv2TvCni/9jrTdV1nx3L4hEfiDS7rTLZ2FmYHO4K+0DDhR1719oSeJPFbMEsNa8MxMFBdZoJW&#10;JOewEwwKU+IfHm3/AJGTwq2c/dgmBJ7D/XGvkM54iwOY1IzhRjBLpdsx4p4uo8Q06dOnllHD8r3p&#10;ppv1uz8Xrv8AaR/4OqzKjWXwPvNmP3gbQLHP/o2tz4d/Gb/g6X8Y+JYtM17wONBslINxqF/4btGV&#10;FzztVHJY4z6V+x8Os+LHZXbX/DxBGeIJc/h+9p0Wp+MZJjHLq2gAfwMbaTn/AMjVzU85y+M4ydJN&#10;LprqfFyqzcGvZo/Nr9lT48/8F37v9sjwz4S+Pvw1uZPhs+ptBr+qtoFvCphCviXcr7lyQh4HesX9&#10;oz4wf8HIdl+0l8RNB+APwxsLnwJpviS5XwjqF1plqDc2HnqsRG5wzHbJk9OFY9q/UK01Dx39pf7R&#10;qmgCMH92FtZVz+cxq8l74l87Dalo23yhlgr8N3/jPFe7mefYLN8VGtRwsaUUkuWN7Pz16s5a83Kf&#10;MoJeR+VXwU+O/wDwcWXPxg0Xw/8AF/4VQJ4elUtrGoJ4egATbu+UFZCckgY4r84/2+f+CW3/AAWM&#10;/ad/a+8dfGvxZ+yprmt3Wsa0yJqmmWsEMFzBCohhkVPM4zFGmc9ya/pyl1vWIomaPUNIXaerwykH&#10;pjo/1/SksNb8UyR/vJ9HdXU7GiWQY9CQWrPC5pHB11VpxSe246FetRXuxufzx+Ff+Cd//BQnTP2U&#10;D8PtU/ZY8Vw65a3bBLKazjYTQyWccTAEPgEMn6Cv0Tl+FXxKX/g3O174P/HfwFf6L4k8O+CrySbR&#10;r1AJoo7S8M8bYUngRopHPQV+izX+qAoSLEfNliyv0/BuvWuW+OvgTT/jR8KfE3wd16+gtbPxP4fu&#10;9KmuYAWaOOeFoy2wnDEBiRn2rKjKnLETrX1lufVcTcb5rxRgcNhcVTSVGyTV72Wh+Cn7MK2E/hTw&#10;J4107UZVurzxLBJ58t2dwkUpEQMnIBQoMe/HFfuD+zh8Uk+I3hq7vZITsaXcsgbqvTd7/dH51+Jf&#10;xX+DsX7FnifUf2TrDXrnxJd+FvGQe2uUtAsv2LybeYTtGM7QEQE49z0r9aP2MfF2nWmgaZbWd1cm&#10;wuPDsDpLeRNGzMuFJIYDOFcc+oryvZxnjozfmjgxrpyy92WujRk/CDxdb6h+0x47+F2ppbvBcNEB&#10;ZXSZjmjJETqwPBB3YORjBNfiz+0H4i+KvwAvvFt38Mv2Ob74K6Dq15cLfazp3hW5V4WMo2xG9njz&#10;DbSgtGVhKYyOoNfsf4Z8H67L+15rHxL8MRma2tVvbDV5AgKGcSiWNRz/AHdoz0ySK5T9qb/go/8A&#10;sk6xZ+L/ANnD40aD4tvrC5kutJ1a3t9MUKwVijGNzJ8pB5VsdcHFe5QcMM4rfTZHkOU6iWtvU/m/&#10;8cfavibpsXg3weovbmyupJ7YXV6olihblo3kdgsmxs4fOSuM9K+0v+CZOoXHgv4DeHNYu2gtrqx+&#10;KME7lXGAki/Zjkg4xyAa+rvhn+wz/wAEV/2lvG2vWnh34YfFefUrDw/catdpc+IlhW6it0BcfuwN&#10;0hGOvU964v8AZ78df8El/EfjrSfhZ8C/AHj7S9Mks5rrVLbxSX+ySwxKZ0lDs2VkVowVIwCu4c1W&#10;OxSqUPZRi7vyP0nwvxeFyniL6ziXzQ5JRVtdWtDx/wDbL8X6Lbf8FUvFOoatojQWtj4KtotXiuJc&#10;i722AmLAfwgo6IF9Vz3rzrQQ9tarbXTwzTG7mlvvNBKtNJJEADtycAwXI47CvsLxdY/8Eo/2jPj/&#10;AKj8SF+EnxO1PxZ4jj+yTTaRfSrb3CxwLbfIgYjBRAPc5PFdHB8A/wBgLwdr2r/Dq+8P6r4KuPDO&#10;k22oatN408QyQxJbyu5iIlG7zHLSN8gy3znHevFlh41pR3VkPHKazKrVqaRlJtHxQvha91mK1i8U&#10;6hLfIrEQWXlfY7KBSeyD5pG9yAT619Efsv8A/BP39p746Dd4V+FY0zQ4LhzFqOoxGztJYgoPmZPz&#10;yA89ciu1+HH7U/7F3wk16XU/hb8Or2/mt7j914h1PRftduyg/fja7xtU44OAe9dXr/7WvhD9ujxD&#10;dfCvVvib4p1HSzYmW603TLyTTdOhResQitNpmOOu7f0969enXwGBa9jBzl3lt9xFSvyWVBJvuzjv&#10;2XNC/ZC+FGl3fi39ry91a61u/wDEF/aaD4c0crIl+ttL5Uj+evyhPMBUfN90A9K91+A/xk1LxVF4&#10;58P/AAB8IR6RoevzvaPoawNdm2tDEBt3AHaD5j5boCRz0rxPwz4U+BGnaJY3EXwJ1iPTNKkcaPFq&#10;eqylVTfneInc7VfAJUgEg4PpV7x/460L4jeFvEXgPQfDdzYS6/p6womiWscG0xYKIscCgFccNkEs&#10;DyeBTxua/W7Sq1NV9lKyRlWdSrV9pVfM+i+z9x654hbxn8DvA9r8Pbv4xPosWgW5mey0yZGudo+Y&#10;qcqVB6k+vzVX+JP7YyfDGM2Pi74naE91cQxM+nW8f2u5PAA3ohIBPfOK86+G19418P8AwU1bwv8A&#10;tTaDop0FNDnstGv/ABPqhs9Ut1aIrGkJG6S5AJACMnB4Ddq9Z/Y7/Zg/ZC0P4WaN4w1v48aXp+vT&#10;2/nXtxJ4fL3gck5G9yQqj5cbFByOSc15csoyzNKMq9WN5X+/9D6JZ7lGDw9OClJStZtpNJ+XLrY+&#10;U0+I/iPXv2/NA8ZX+h31lp3inRJLSN7/AEtrNbhVt2WN0RiSRlQMjivoux0PxxqtzcWPgbTbG8O9&#10;ZNR07UHEa3MIV1yrYyjKzqwI56jnNefftp6Z8N9A/aa+H3izwf8AFTU/EdvY6hHFNf6pozWqxkzL&#10;tCO5/ejazdAAMjk17T8P9WsF+My+HrVsebZ3EbNnIbClgP0rzeIlGhw/VVKHwwdlvseOq9GrnUJw&#10;qc0W171nH8HqchpkNr+zP4qi8X+Jy6Ra+kk8mlK4lkhlBw6K44dPnUqeDjg12uhS+J/GeuS/EjwH&#10;4Be2kuo4hJqd++2KHyxgPlsLnB5J9KzviDqNz4y+I0fhXwz4eu5dX8Lw3E/9oS2aSQRiazcKw3ZB&#10;IcxnJHG01oeLfA2t6beeGLLxV46vtautU0u3vJ7e6t28uISpuUxncVZMhlOApDIeMYr8MyLKp5lQ&#10;WOrQ5anT5+R9nnWe0svth4z5rq1/Q7Hw54Y1PX9QfUfF/wAQn1llRRFa6YpuQjAY+UnEY79M1vpf&#10;Pourw6Xonw7gie4AAutSTzX69SvCjn61798BtC8A/s6/Aj/hafirS1kuJc/Z1dRvIHGFJHGcE5r0&#10;H4bfEb4cftDWVu83hhLK9jZLmGG8gUtIgPDI2AT0/wAiv0DD+HtfHUY1qtW0nqopW0PyPG8buNaV&#10;KMbr10OE8M/sdnxf4bgufin4tuFkuFH2fTxtSGIkcARjCk+2DSfD79i3T/h/8ULa/wBS1SK/0uFG&#10;mCyRhSpXopHp0pP2n/A/xg8beNtFv7K7WDw2mpLbobW4AkDbscjHcg9M16d4q8YaZ8ItGPhXUdal&#10;lMtkraU944eRm3BGiyRluuRnkgkdhX2+A4MyTDcqhT5Zwabl38j5WrxFmVXni5+7Lp/keca/+3LJ&#10;p3xRfwf4b8FSalpVoCbyS2jZnjiHBfAGAOldv8SfG/h3SPhLqvxY8HX6M+s2sUFtOvytGSSMZHOR&#10;ljjsRXZ/8Ib4R0LxKniax0a3guNSAtbkpCB5wwWUnHGRjr714Z+3Reyado+geEdNsZrG01DUo3vX&#10;jhVYVIcoC2B1we3bGa+nr0ZUqTqVLO3w6bfM8CdWpSpt3Kur/sG6X4k0HT/iH8PPHOoWWuNaRXUN&#10;xO+VaQgOOn3e4q74qfUv2g/2dNe8LeKIgninwxHJa6qo5Eyhc+YPZl+b6rX0V4WsYNO8OWWn2rK0&#10;UNqiIR0ICgCvLrjw74Y+HX7RkcGmWCRL4y0yVL5SxIklTJUYPA+UN+ZqKuEpyo6rSekvn2KhWnR5&#10;ai8j8mdZsfENr40S4+yNPqWk6vBD9mRTmWQSDaOOvIA/EV+rmlReBfHPhTQ/iv4v8Gpa6pDpbW2p&#10;WzxBpY2eErJAwH3mDZXB/ve9fnj+0V4Juvhp+3J/wilpIYrbWGcWTOvCXCZ8tgOhOUT/ACa+4vgv&#10;p92PCOo6fo3hRNMezvk1dbzUZWu4dTeRRI7hQ6soDEgZ3bQBwcV8DhqGIyuvOnFc0ZaH02LzFZlT&#10;g3o47n4rftLN8VP2SfiJrV18HpNR8Lvp+qS6TNEVjkd43+dEkBDK2DF/nNcLrvhPxt+0d/whfxJ8&#10;LaXp9n4t/wCEoFvdxWUMdrE1/EongulXhI2dFbcowpaPIAzX15/wWJfxlrHx68Y6V4t8MLYSywWF&#10;1pUTlMSKqqAUZFxIT+82k8/Mc8jj5B/aG+Hniv4PfsjapF4seXTdX1a9/tBbEpiazhiheNXbvGzP&#10;JhehwM0lGjDHqLXWx9lhq86+WKX90/YH4Y+Om8Z/DjRta1q/3z31tBYalN8uGmQfatTf5TgjKKhI&#10;4+UDvXWDWNb1+IaJbREX2tulseuYPth82Y+3l2SAfUivkb/glb8W/B2q/sFeAdY8W65BHbadpT6L&#10;vuX2kyPM9zeuSeuIY0Un3PPNel/8PLf2WfAmttqvin4naVbypZwXBXz1dhLqUwRAAMk+VaqCcdF+&#10;tfH4vKcR/a1SFKD5U7nHBJ4VSfxNH2tbyPHpttYWEYQrH5qqOitJ+6gA+iKzfgPWvz+/4L523hDx&#10;R8DvC3hEXqxaoLq9u/DyBsN/o8Swxv7qWZz75rlP2gv+DkX4B+EYbuw+CfgfVvEN0qXUlrdSR/Z4&#10;FITyLQ/Ny6k5c4HQV8Wftmf8FCrj/goJ8N9D1q38GRaL4u8GXP8AxL7W2cutxZxQ4ZPMONxeTcx4&#10;4OPSvs+HeHc0hmcMTONoHzeIg4Rd7JnzpLrdtZ2OjfHG0swJ7V/7K8bWQXkR52l2HsSefQ0+bwRp&#10;FvqGofA9b7On6rGdX8EagT9xyC4RT2wT0pj6t4bt/EFl8RrcA+FPG9t9j12zl6Wt0BjcR2O44P0F&#10;Inh7XZNKuvhiboDxF4Nn/tDwne7uZ7MNkRg9/l4IzX7CocqPn5Tcty7a+MLmCy0z41wWobUdDkOj&#10;ePtPUcyQ5K72Hfgg1X1Lwroei6zdfCFLlP7B8Rxf2r4I1BW4hlzvCoe3PH0qzL4o0eHUtP8AjFFZ&#10;RtoPi23/ALL8aWQTi3uOV8wgdD2zUVr4Yn1Hw3qfwNu9Y3ax4Um/tTwJqBGGmtgSwjB6nAwMVSTa&#10;0EXLXxy9rDp/x4hsCuoaA50j4gaepybiHp5pX6c/hVXxH4I0vSL24+GVldLJoniKMat4Cv8AzMrD&#10;L98ordiOwo0zxfohubD4vvYCTR9Yi/sjx9p7pxFLnb5rDHBB6n071p2Pgye7stR/Z11C6H9oaJJ/&#10;bPw91bzf9fEPn8pSPbIx6VVna/UTdi3oPj25l0y2+PH2ESeIvCrf2P8AEPRiv/H7YkbfO298Lzmt&#10;ifwf4Yvobn4Dx6qE0XxOv9ufDPVnbi1uB8zWwbsc54+tckPEdnYXmn/tC2ulyPZyk6R8Q9IA+7/A&#10;ZCvtxW2fDkFvFcfs+3V91J1z4X65v+4fv+Qre2SMUnGw1K25yXiuC+1zRp/iimnbNa0Bxpfj/TUX&#10;l4gMCfb34715r4l8KweGrz/hHPP3adqii60S7Q5CORkLn1r3m78aWbPYftAw6QpmQnRviboTR5yP&#10;umcqPzyR0rF1j4V+GLt774K3N0Fg1KP+1fh/rDPnaOvkBu+D29KqL0FzXPHB8SfHVoPsj6XE5i+Q&#10;uU5YjjNFTXN14p0y5k03UPBN09xbuYp3W2JDOpwx6+oNFVywGb0ehaekez7EoHstMn8O2MrKyRAc&#10;9MYruLf4I/HCaxbWYPhVrLWi6Z/aJnWyYj7KTjzf93mudjhumgF2+mXKxM+z7Q9uwQvjO3OMZ9q+&#10;H9vCcrRld+p++Ty3DtXcPwKtr4X0mSBnu7VcopYY4zX6S/8ABGj/AIJ2/syfFj9nO9+Lnxu+FFpr&#10;17qWqSLYyX+5hHGvGFGemQa/OnWY/svh64vkzvSEhQOu5sKP51+4n/BM7wufh5+xF4H8Py6fcxyy&#10;ab9pmRoGB3OSfT0qq9edDDOXU+QznC4T63CCSVvke5+A/BPgX4WeFbbwT8OvD1tpOl2a7beztUwi&#10;j+tabXqHuc9qypL24YYjs7gn18k1Qe/vXm+a1uFBPXyz/hXz7qKpJyk9wjClCNkzoVuUdsbsetNm&#10;mBPDVk29/PFIpls5yDnB8o/4VNJfqfnMUwz28o/4VlJxitxprYnuJgDjcBj3rmfHmofZPDl5cqwJ&#10;S3kdT7hcir2pa5aWqt9otrgA9cRMcfkK5Hx5q0+qeHtQsrCxnINsQhMTDj8q9ThynGtxBhoy2c4/&#10;maUre0V+54LeXUUiu+/aSx5NcP4k1KVZ2WOUkE9q7S6iRXktbiLYwPzAjpXAeILYJdMIm3AZxz71&#10;/oplfLOEUtj6+nK8NzLl8RTxZSVi3PGTWn4XvJdQu1jQ9TmuSvhMJCCOQx4ro/hmkz3oY5woJr3c&#10;VCNLCSaNoXvqeg32tnTrAwu21SMZrzXxFrMd3fO6SdWP866L4jam9lYxqHILAmvFdU8UahFfOpc5&#10;3dc+9Rw3gFUpOoddCK5meiaHfrHcr5pwN1eueCJYZVSQMOn518/eFNce5lRJOTu9a9w8ATllVQeN&#10;oq8+octMWK92J6jpDYm3oeMDivRPCyM0SbRzwK828NSqZwHyeK9P8I/N5fHUivwfimbjKR83iXY9&#10;U8GwGPT1Dda3Zyfs+zqayfDKhbNeOtargCPNfztjZ82MfqeFVlzVGjhPjH+z18IP2gvDE/hH4s+C&#10;bPVbWZcLJNGBNCf70cnVWHbmvyz/AG2/+Dc34p6D48tvjx+xn8Qrq8FrerctpMz7bqBlPULkLOMD&#10;acENjsa/YKMhJMAfSt3ToXW3XI54wf8APSuDFuPs7r/hzz8ThacndaM/JG6/4KofGX9lr4fSeG/2&#10;i/gDeX2reH7CMR3lhMEDFDsbzFYFkKgbtp6juK+qP2YP29/gD+0hFLF4D8fW8mp6dBFJqEcZaMQO&#10;wBZDnnjIP0PbBx9JfGb9mP4H/H7TpbL4oeBrLUZHiMRvPLCzqP7u8cnHoc18EfHX/g3/ALa28UXn&#10;jv8AZl+JV1oV1PdQXMAUlWhkiJK71BAlXBxjjgmvy/OOC8ux1ObiuVv5r7j08PnGLoNQqe/Da3U+&#10;yvgt8F/hBB+0Hf8AxttfDcMHiqfS5IvtUbHZKsjjzpAOm8kAEjkivkX/AILl/GuC2+IPh34R6eGl&#10;ubTQZLuaMLgK08m1ec+kf6iuKf8Abe+NH/BJbUNFs/28p7vxnPq6yPpd74fZEKpGdpDRtgqNrKuD&#10;1wDk1+e/7XH/AAUy1v8AaA/aG8RfGLwz4NlW01oxBYr+4UypGibQiZGFUc8A9ST3r83y7gPN8Zxb&#10;Txldt0qUbRfTTRJHXS+rxzNYiOkWr+ho+K9Cn1bxX4R0a5uYyt5rEIuYic+WpmQEtnjGCTWL+1x4&#10;L+Gng79o747aD8KvEfiDwXo2taW+nacvhy0Z7C/MTQyPazqnzrFLKm7cMrlfevNl/bB0a4mCeIfB&#10;8olXp9puNqn8QMV6T8J/2pPDGnwHVdO+H8E0hk5C6pk8dc8Gv36FfE4TBU6UKfw3v532O/GywWY0&#10;/ZzkfIum+CdYs7Fp9K8NX7Mseye2exdiDjBYHHPr+Ne6fBj9sL47/Cr4P23wVtvgqmq6bYvI1u+o&#10;aFPJuDuWIbAwetfVHhz9t3UZ9r6d8HtPaQ4K+degDp/u1e1P9rn9oHxKw07w78PbW0VEPyQKWyD7&#10;qOaVfO6+JgoVcPovM4MPk8cNLnpV1fbY+VtS/bJ/aAtreOTTv2YtGkkkY4KeD5nGOxyV6n+hr1zw&#10;X+1V8a9T/ZY174uS/BvSLbxbpuvR2thpMXhFstbFE+cxlcnknkV6XoP7Xn7R+j+GNS8OXPw88y5v&#10;Zo2gvJS4MSKSWUDHeql18df2hJrY6qr/AGDzOXjZWGwj1P8AjWDxkZJclJxs/wCZnZSwtSnUu6ia&#10;7WW5w/7Ov7Xf7Q/xC+Lnh/w/8a/h5qtp4Ju9UgPiiHw54dktJ2tWG15FOzkx7i+09QhHev1a+IH/&#10;AATS/Zi8Z/BDULj9lL9orw3b+K4STZ3+uaxFPa3DlEk8uZMFom2svQHGenavy+vf2sPjt4VuBcS+&#10;PrFXYf8ALfUgCOeOprnR+1t4wh1f+1WOg3d9I5b7U90ryFic55966M1qrMpRnh6XJJLXXczxeGnX&#10;jHlr8slvpozdHjP9tqw8RXGgav8ACW5lNldSW89zB4MkMZdGKkq3l8g44Pcc10fhXxd+2D4l8Z6L&#10;4e1PwVq2nWM+oFbq8XwgVWOBVJPLRgZOMA+tXtB/4KaftiW2k22laR4nSG0gB8qOIkqBjHOD09ul&#10;Xof+CjP7WF9ax2N/4xtGRWJHXJ56fMea5YyxsLJ01951QwkUk3Vu/Q+SfFP7R/8AwVV1PULkWnw1&#10;8XR2j3DiCNfBLgBcnH/LLnjvXR+CvHH7bPiD4JeLb34heFvFsfiKKe1XQEHhh0baWPm4xGO1fUWo&#10;/wDBQ/8AaRvLNIl8W6VGQMANGF7EZPNcxqn7Z/x5020FzrXjTQivmbnddkjc+2c/lX0WBzJ4dxlD&#10;CpNWe/VHNHLJe3dSpiXJdE1sfKWnXX7dF1OJLzwJ41kc8krokoPP/AK2LjwD+2XqluF1D4b+NpVn&#10;jO9G0mRQw9/lr6Cs/wDgob8Tp9e+3jxh4bO1NhjntMJj168VPqH/AAUI8VajOtvN488LKkjDzH+w&#10;HEf0IPNfq+E8WsVhEuXLoXXW76GlGhKjG31lteZ8nL+zV+2hr0jXGj/s4+Lmti5CyjSnVCfTJxWJ&#10;41/Zc/bK8G6LdeLvE/7PviLT9Ls08y8vru1CpGv94kn6V+lXwY/4KmfCHwrZj4X/AB1+I+gat4Tm&#10;m86S8022aC6s5DxuRsEEdyprof8AgqZ8J/FfhL9hy0+J/gb4/wBvqnh7xDqlt9msUSGVLm1lkZoZ&#10;ElU5P7sISvPINeli/Hbi6VJezdpN6u+3ofOYnK6GIqOM6zf3H5SaT4L8TzaU1xqMcUcjfJLcM24L&#10;ngfWvc/gB8VvGPwl8N6n4Pt9OttQXVLOO2Z5MqqKrZ6d/wD69eZ6JYa58LPH2nXHjZi/hnUHH2lw&#10;m5VzxnGcjBrt/E97BoWutbaRKGt3O6JuhZCMgjPtivyDOszxudY6eJxLvKbu35nVhaFPDpuL1Wh7&#10;n4I/4K2/Gb4Y+OLfUPDvw+0KKKy0GbR44oJ2RtkgALlzzkEDA6CvK4PHGpfFbxXeeL9bDXuqXcry&#10;S3U8wZxuYsRuI6ZJ4rx+LTr7UNYLJNu3SZAYA/rXf6NreueE9Me38iBMrwWUZrhr03OkkmLCThTr&#10;uTW5uahqt/Y6i0F7pm3HG+O4DD8gM1UtPHOq2073Vtpb+XFJt86QqiBx2LMwFcXqOtaveSvNJfsW&#10;JJ9qk0PRdd8f3cXhzQ7WzuL37LLcLLqV0kcaRxhmc5kIUYAz71zRoOEbM9eOOafun0j8O/27PHvw&#10;2tbeTwld+BzdgLhLjxBbO/GeSBNwa+hvhF/wVY+NL2AXxBr3w3tlVQxR/EkKO5HbAlOfpX5uQW/j&#10;C3uLhbHTdHu5fM2PKyQzucemQcKPbiui8N/GS78DQT2iavLZXoT96mn6NAxJ9BJtIQZ4yK7aOZZt&#10;gcP7HDVOWPouptHHzlpI/USD/grZ8Sr0o9v4w+GyRoCGhXxDCSOmMjJz+BrK8Yf8FKr/AF+/svEP&#10;ijxD8KNRu7YYiF3dCR7fnIxshbHNfnNpH7R2tJKt7qHxOWC5KExwXVkkrxkkYwVwS2OcdKdd/tQf&#10;Fyzu0Y/FSW+87547ez2wBF/6aFVBz7c15eMrZpjly1Z3Xmae0w0l77uforpP/BU/xtFrENnpPjD4&#10;b2oLhkks4LiTnHHEdmxz17VZ8ff8FQ/i5capDZv8QPCQnDBkVNC1DJYYw2GsAf0r8zr/APaQ+JWo&#10;XkZi8Z3mlm5lUSXOn3zlihOCCMg5/EUah8evipZaVLBqOt6peWyzsqS61czecSCRtQbtyfh614c8&#10;jnUlzSH7XL72cUfo1ov7e/x48P2aWlj8UjpulvcvKV0/wnqUiRl2LNt3Wo4JJOMgc0eMP2+/H00F&#10;zrqftK6xFBYhGkluvA2oRR8nGSxwqD3PvX5wN8Zr1Vim8H3Ooy7UDTw3OpSPJnYNxJY4xkEjI6et&#10;WLz4tfEXWbQafe/EC51HS7lB51vgxxhyPmQrwG+prOWRu90jaFfAW0R+hE/7evx01bTTHYftDRyX&#10;E8ZNoj2N1Hu46E5ITpkEnBzWDp/7b/xKktIv+Ei/ae17zbhQzR6ZphmRc4/ie4Qnr6d6+CLP4jeJ&#10;PAFyum6Fqd1DptwE3wpcERgoOBgHj2rMk8b3k0Ns0F9OoESLnzDgcfWrjkSeyX3EvEYSL2P0a139&#10;s/xJY2sVjqP7Qni24CnGU09R79RcnB+tYtz+2BqF/tlh+M/jw/vP3pBiDFR1PMtfDC+NNbikSOa/&#10;uHAIOTznPeuguNcllsxGYLpjtBBL9eK0eTWVpM6I18FJ3UD7F8Sftt2SWRtNH+I/itlwBumli3kj&#10;qcjOf0qv4e/aW8f3t0biw+KesxWq28fmNOyyuXckKFG4Drxz/Svi241W4gtcMszMv3YwfWvQBf8A&#10;j74Z+G9R+H+s6NJbXmt3Ng5ikjVmWJNzqVbHGdynI9K6MPw/Uq6U+/Y8vM8dhcNSc5RWh9F6n+2T&#10;4i0eZNP034i+IdVvI1zdJPdw2627ZOVbIbp+tWfDv7VfizW8mTxzqfmOcPHba9buUX127RmvkD9o&#10;TV9GsdMTwtpCmFYJP9IFsw8yRyBncc1yHw/0vWfB3leMjpCpCw2Zu7ct5i9Tg/5619jheFMuS/e6&#10;s/NMZxTjqk26KSVz9A9V+N+s6RGNSXV/Feo2qwNLJeWurWka7R2IkdWB9ODzWnpHxj8e5ieDwF48&#10;iWfb5b3V7pUSNu+6SzTD1/Wvj3Q/2sPB+heL9OayvGhsiuy/srkHynyMMVY9Dj14PQ17n4x1zw74&#10;j+Gt1o7eI5tR0PxFYSSaJczTYismTawttygkHPKnoK+d4h4W+pr2uH+E93IOJ1i5eyxEEn6bnrcv&#10;xK+MYu/sLeEvEcUoOxLf/hJtIRiOn3S+c9PzFVLvx/8AHCzaS7XwV4xURDEu/wASaapUdOOa8c+E&#10;lnYN410nSfFkscEupSXcuma/bPvBn+yECIngb8qGBP3tuOors7H4q+LNI0BPC+s6c2rrpNyiXWqW&#10;zMfPtQw3SMD3Izz1+Wvk3gJ0JJJ6n1ccZhqyv7NfcdGvj/xyzyy+KPD3jcI+5UeHxDpsjb9vyYHm&#10;AbSQOc8Cql94w8VWdkNW17w54itRIxWNJfGGn4YgA884XqvLEZrhfHfxV1zQvGOiW+j6/K9ml/LC&#10;8Nv9y6gSLeCW6nJUgr6H2qpd+D/jRqfje51PULWK5s/P+3QPHqSQeZbhg0anI3RvtwMsMcCuqlg6&#10;7V3L8TmqYjBpO0F9x6Jd+M/GXgvT3ufEnw71qwRIxLJLqHi/T0KoxGOACVHbpxnnFSa/8RPG1nFC&#10;Lb4c6izSwBkez8X2MmFOcNuWPHr78c1wXgXxNqHi7Q/E3h/x/daveXl491FpIe4xJCWcq8FxkfLs&#10;EqEEZVlwV4rS+Gt743+HtgfAfjn4i2lja2enyJLZaZCwkmWVG2lpiRs5weThc571pPAcrbeshfXK&#10;b0SWpr2HxB+I9y08lj4e1xBb3slnOf8AhNLE7Z0UM0eBGTuAIJHoR9a6LRLz4u3nhu38S2/hvUjB&#10;f7ZNPa58W2JV0IzuGVB7HscYrx74L6n4Y0LVIL+fWblZWsVfVUjk3NqcyyeWotnGQRIrDzGHzAQ4&#10;r0FvHUPgrw/otr49tNcsLNbP7JolrYXjQs7qSWCiJvMdjuQEkgZIGODWdbDVL2SFTxVNLXQ6fXPE&#10;Pxq0q0Gu6xFPa26t5bTHxpYqP93BXk89OvI9a0dEf4kp4itdEvf9Eu75Q1rb3XjyAygkbl3pDbyF&#10;C3HX19q8o8b/ABB0W2sdF8Zx6Nc3U8E8nm6Ze61LL9lKEZkALEu27ALdFPHOaXSvjP458Raf4h8W&#10;eA/h5b2+tbkkub61tpI0u7aTcrR5JJWYtk7h1UAHFR/Z1ecbcu5Sx9CD3PX9Jk+KN7rzaJBp6Wcr&#10;3JhkM/xNs9jygZKKFgLE8+mOnSn6hr/xR0OCa/8AGfh/UbOzsiIpbufx9bBFUkKCubcFhlh0FeNy&#10;ax43stJgt5vhvf6Dqbs7QT3UZFo/lhWZWwCAducng856ivR/BeufEf4rwP4E17wxqt4HvRf+bYRx&#10;yafJFGIiIY7g4ULkIz5JIJOBXPVyivTXNc6KOZ4Xm+E9C+GHx68QweEtTvfhd4o1RpJwltqkUWqW&#10;s95aASGOVGikhyHRucA4deVaoPDOt+K5rK9j1Pxfr80lnfT2x23iRgCNyuceWcZ5PXvXnXj+HUvE&#10;mqah8VvBlra2t54YuZrHU1il3z3lsSGkV3QAArJHmNyScqexrqNNv7Hw7quv6Mpukt31maWORmLh&#10;vNjilLNnkktIST71l/Z7hDe6NvreGqT2R6T4N+KOuS3seijWPECPLwr/AG1JBjp/zy4rqrzV75NQ&#10;WLUdW8SOUQbJvtXlryOnEOOPTvXmvgy90HS9QWa0vRM5jJ+aPke2RXUQ6tq17CzWllL1yT5rAV5t&#10;bLeepfU66dShKnZpI6QePfGOgxT6LZ6jqKwyR/N514jZHsWhz3FYWmfFbxHFHHHL4h1RDLc/ZtOs&#10;bUW5eWfY74MrxjqFJAAJJIGKyNeu9QsAqXrTRRN1eK69PauRuNcttVsF8PT6i1sbnxNbwrcST/Ig&#10;e3uVDtk44ba2e2O1OllSabbaIqV8PCVkjpvEXxO8YeInk8U6Pd6lPZxusVzJqHi23097aTkCGX7R&#10;bovmcE7Yy5wPeqP/AAnfxcsbKPxR/wAIvImnRsy/2gnxK08ws4ONoLRDL9Pl6nPANcP8bdQ1rToQ&#10;un+O7XVtB0xVnj0iVDG6zY25jdR+8Z85DNjnPPOaqaLp9jrOiS/EbTPAniM6h9i3WRvZP+JfKNyl&#10;5BFN88UqBBlkAJYdcV3U8scYau5zSrYaUtYJnoWkftR+LbiWC6tNEujdAJIbBvG9gZ0UuVBaIwjH&#10;KtjJwSDzXS2Pxc/aC1jWE1LT/h/rTx3E0hSSTxzpUab8kEYwcFT1TOR3r588KfEHTviJp1tr/wAT&#10;4LOZrS2uG8P6g0ZFxf3UkoC2/wBoQ7sA5OwHC4yQM1lP8YfEFs+pT6X4YfRNStfMluI7S3lS4hkk&#10;Xc6qzkgFgMl1A3fN1NP+zoP4fzNYVsMlrFL5HsOtftG/Fnw/qc+leIrTUlkSYpufxrpeVO7bgbiq&#10;tk8DB61bt/iT8dNQsIrx7rUbCKT7gn8aaMhZf7xBlB9DXzl4b8VeKF2614106TWoLpDb3kGqW0km&#10;IZHHzxOy5jYEA5BBGM54rN1v4r/CzR7O70Uavrena9okn+jXltdRlZrkH5BIrkCSGRSVY88t6120&#10;8NiLKEQdTLfidNfcj6ZT4h/tCRi7trB9dvo+M/ZvFujzbCeQxHnqQOe2etYXir9pP40/CZXvvG6e&#10;PNGIl8s6k+u2QtVY8LE+0usbMfuliFJON3Ir5w8O/H7xxol3FpEGqapoWlalLJNEiWq/Z8EgOi7f&#10;U84PrXRa9r3iW28N2yXPxAjax1C/mm07SmX7RdahI2S+UTcCvGMNgYFdscFiI252YSxOWzi1Gmr+&#10;iPo/w/8AtMfFDUfDdnqOneO9feC81SCCM6nqdvIJo5AfmUwPvQhiOGUAjoTXa6T8W/ijYQG41zxJ&#10;dSqrj7II9ZcSKMd8tXwhpupeLPB8r+E9S8ldMeH+0LO3itmge2MdxE7RYDFSAHypGPlypGAK9Ij8&#10;RvahZ2mnCjbghzk+lW8sqx1UmFDG4CKs6S+5H1L4k+JumavejVfENvCl49t5E92m155zgje7nLMd&#10;pC8nG1QKy7344eLYRJqFt8QNZUW7Hyy90QFAIO0YPp29q+f7vxhbainkDeGYDBkY5q1a61cm2+yy&#10;xFkHT5uuQeamnl8qbvdlVcXga1Pl9kj6U/Z3+MmofEzwBoXjU3dwby5mFtqtqZcJPNa3T25lLEgh&#10;n8kk567gTWt8APiX+yf+118e/E2nfED4N+G7rSbe2Y6E99bvFqd5MrZlYjdhxkscdcAHua+Wv2af&#10;GL+F/wBln4i20OvTW2o2fibWLezjjOTAZNlxG+f4QRcAE9OCe1bn7NvjSD4G2+n+I9UksdPuNQVp&#10;LbWo4DOVUKwDGPJLMGO0leCpzxXesNOlN1Iyd7aHh4pYbEUIxlBfgff3h/4X/sefCnV5dd8A/s33&#10;+mX01lLAbqy0/wD10DjDru83BB7jvXkWo/AX9kjw/cRy+C/2NmsJ7JPJtbldDCmFc8qAZMlSGYYG&#10;RhjXk7/tl67/AMJe8f8Aw0z4WjtGDvBc3emXEbSyAE7AoXKjPQZ788VSt/21dTksLi+8b/tE+HZr&#10;1httbO0vGj3YI5MjREDP07Viq+Lb95tl4anhcI06WltUet+FLTwJ8OL1b74ZfBHWvDsyBhA9l4VR&#10;JFBJ+UEycd+a5zxLo3wf8R31/eeOvgj4l1e41Ro/7Sk1Dw1G8lwUYMhJef5tpGQOMVydx+17r2na&#10;RaXOgWlprD3oZpWOtSfKoOMqRa/MDnt+Ncd4o/a88Q2vju30vxR8QfDmk6Y8Qaa4fWwkkecEjaYw&#10;+VORzjOK6KMZyfM7nVVxlKc3KTu2dv8AEzSPgH4hgh02f9nXxBdQ20UccNnJ4ZtNsQUEIADcjgAn&#10;865zQ7b4X+GLyCPwv8BvFejFUJjNr4ds4iW9j9qGeprCH7UvhHX7XUAvxc+H9vCkTfZp7nxW6ifn&#10;hTIsZ2OevtWLp/7T8WveE7nU7j4kfDm0vLSRmWztvG63U0sYGCxKxgce/wBa6XTpvRpmX1ijzaWO&#10;7Pi3U2jMOnfs++MLyLcQzNHpyBueM77z9K4m5+Mf7UXgnVZvEPhz9jGO3EDMkV6vjK1t5jGeuVXc&#10;VJA5AJ+tZw/aGtIIEt7/AON3heO5Yo8VqvjKP54mAIIATjcCMZ9al8TeNvjF4i0VU8LahFd2r4kN&#10;1p6m6j25PDP5ZUjHUiphh6KlpEmpX5o2uc/4T+Pfx6htLhtc/Y203X7ubUJ5EutT8Y2zT7JJGdIc&#10;leVTO0EnOAOteh+Cv2ovifO03h/xf+yDeaXLDIv2OPwx48s/kjAO9JA5QDLbSCM968bX41+OPDPi&#10;GTQrzXtGtlVFeG7tdMTezZ5UbQSPcmr3w4/aJN+9/YXniOOYw3f3ray/eY5zwi5B4zzXfC6jy20P&#10;OqVlFWTPXviN4q1/xfFZ6rcfsweIbr7FIDCNT8baZMsWeTj5iw5xVXQvF3xL8Qast5J8GL3TLS+S&#10;4t59Vl8S2rLCssLRF/3eXIUMWyBn5TgcV5Jd/FjxDqPiKI6f8d5ra02b5EitnXj+62/AJJ9Ku6Z8&#10;evi3qPi6w8N+EvEMep2EN1BHMLtAr/OfujOOMd8+vpSdGlOLjy6Pocv1y0r31Pdf2UfhL8TPhh8M&#10;x4b+JXi9b173XLSV761vZZVlgkRoGVi6q3DlCAeMGvun4peH/C3jHRLrWbPSJYX8J+IbPT9MD2oj&#10;VLLyYwAhx8ys/mtyeOOmRXyf8A/HviTx58KItH8X6lAdVtfFOo6fqaNbKr232e8bylVh0TYIzjvj&#10;Pevq34K/tA/D34veEtd+CWl3F02r6Zq0B1290izLxzMfLTfkE5Hy4Y9ttfMYnJ1QxSlGHuXu7dLH&#10;mZlj5YiKu25K59I2Hgfwj448HaV8OvFGiR3NsPD0My5ONu4AZHvlQc1J47+HsOmeDbW78F30Om3X&#10;h5PNsJ5YwVZVXHluTj5SODVnwReW8c2gTD52u9D+zRyx/dzEQT9M10PjDStG13wzd6b4hufKtJoG&#10;S4kM3l4UjBy3avvuSnKipwW60Z8lZJts4/4MWGo+N/hhpmseM02XR1Br6MowxuLlhxzxz0rl/wBp&#10;f4Z6HHpVv8Q9W1q6fUbCcCJmAaN8nKqV4CgcjI9ea6j9mzWbPUvCl3pmmB/7OsL9oNO82YSN5QAI&#10;BYdfx9qm/aK+H2rePPhvc6J4ejV7vzRLEjHGSAemfrWEW6uEct3b8hStY7TRri01jS7fVIFUxzRr&#10;JGcZwCOP518//wDBQKXxL/whdnbaXovn2SzK9xcRxFnjbeAB/sjpz3NetfAW71J/hTpEetJ5dxFb&#10;iJwevyHA+nArX8VeHdJ8baLe6DehJIrmFoJBgMFPqR6g4NXVpSxGDdPuiJwVSnYxvgD4nPir4T6R&#10;qJfdIlqsUu48hk+Ug+9cr8dtB16f4t+AfFWm2rGC01pY7qZTwqsGUg/XNamn+K/B/wAC/AkOg6ls&#10;ins38nyU4M7HJDZ6fMO5+lc98Of2n9C+Nni+PwVo3hidJLe582eabBEaRnOfruwPxrnqSo+yhh6s&#10;rSdvwFKF6SifFX/BV4w+B/2l/CHjuSTasGtpI4UcsoeHj9TXe/8ABNH4+6dc/Aj4keJ7W21DWdR0&#10;q9byLOBWmbyijBFCDJ4AJOBkgcAnivPf+Cu11beKfjPoehxyBvslw0kpDfdVcMx/AIa+W/8Agkf+&#10;09D8H/jvr0Ws6vNDpmqwyxXD+WZUgYvmOd0zyFbAJ7A9a+VzCdSjXlOkr2dzTB1Yury+Z6r/AMFZ&#10;dRuvH9l4F+KmmJPeLqWh3Fhcamlm8aXLWjo0cyhlVsH7Qyg4GdlfAH/BTv4oa1DcQpKol0fx5b6d&#10;qN67kl18y3ikeNfbzRID9K/Tf/gp34i1bxd4+8NfsufC3wlLdzeHtHVYUwqiYyhZ3lGThYwip19/&#10;Svzm/wCCsnwq1jw78AvD9xq9/psmpeH4gLq2sL+Oc26C8cRh/LJCkLOOOo2142DVP+26Sq63/r8D&#10;9Gwk6kuH6qho1t6HyrdfFf4iv4PtPAR8calb6Pb7xb2EV0UjieUfvSFXHJjAUn0rN8MwGJZtYm3S&#10;XFwoS3aRyzBpSI06/wB1MmsPS7mXU7KK4ndWLLgnGcu/J/JRiuo+H3g3xx8VfE2l+EPhf4cutV1q&#10;/u2Sws7WIs0szq0UK8dMDLZ9q/UKGCpxbly27s+RhXqyjZydkbHwt+Gmq/Hv4xaL8IvBbwR3niDV&#10;VgszOTjy4ysUS8DksxJA9q++f+Cv37A3w/8A2G/hP8K9d+B9rIt54fNzZ67KCCdTCRJLcTnuzeZJ&#10;jrwEI6ivW/8Aglv/AMEjfBn7LUvhn9rb9pzxQkPinSEu9St9Dmuoxb2NraKyF3bOGJlkTB6AmvIP&#10;+C9X7Yej+K/2gvB3wJ8D65Br1p4f8Pl9cl0mdbiL7beOZJVLR5BIG3PpmvKeZVMTndHD4V+5F+8z&#10;SUZKlKclofDMOiaQusXHg3UJUl8O+Obdr7RLhD+7tb0glkB7E8H61BZ6v4jfQofFjxMfFXw/uDDq&#10;URPzXlmDz9crzTdJ8Ha5qOnav8Hms7iKax26p4Xu1Q5hYnPlg9hnIq2uo+IpbXRPjknhe7jN1INL&#10;8U6eLZt8mDsMpXHIB7+hr7CcZN6I8Z2Tvcvxx+HYfEDWaEf8Ij8SrbzIcn5LO+x0/wBkk/rVKObx&#10;N/wjSWflY8X/AA4vA0Uo+/qFl6H+8CuRU9r8ONZkn1n4J3FtcGyus6x4T1HYdlu+c+WW/hIPb3qv&#10;cr47OhaP8a4vDN2NU0m4OneJbZYGzdwE7WIAHPqKlQk9GilKLNK7u/Btt4ji8SadAW8GfEa2EGpQ&#10;huLO/wAcn2yf5VGlt4ku9Ml8Jw6gU8Y/DmT7Zod0W+a+ss8LnqcqcYqGz8GXMPiHU/g9Lod8+ieJ&#10;Ift+lSpbORp9z154+XkZ/OkisfiHJ4at/iUNAvP+Eg8EXZs9TLW7D+0bUHaVBx8xwcj3quSfYl23&#10;N6bxT4bbVbL4wW0f/FI+PYhp/iux2/JZX23ZvYdFO7r+BqbRtG1S7sLv4BapdsnibwgTq3w+1XOD&#10;dWynIiDHr8vGB61l2nhW6sfFOoeDI/CuoN4Q8e2puEgNpJ/oF3jOSMfLzznsaZpPhj4qa74XIHhz&#10;WF8V/Dy7LaXqi2EuL+2X/lnuC/NlaThPsJyidBc+NNIt4LX9oO100PpGuwjS/iRpG3P2eX7rSleM&#10;EHnp0qGHwreXhm+Ajaji6s86v8NddLg70B3eTuH5Y9DVh7a/j8bR6za/DbXH8PePbAJ4k0Y6PMPs&#10;10Rjzdu3HUc1T0nwH8Qn8J33gR/CevDUfCN6L7wbrzaZNkxg5+zs23jjIwe1NU5cuwueKe5Yi/bV&#10;8IabEuneJvhGz6lbqI9Qf5fmnXiQ9P7wNFdLY+NrTUrKHUdd+Ad2b24iWS8P9gyH96wy/O3n5iaK&#10;PYy7B7RH6f7PD/hHStU+wjwnZG0sItK0me5M0kUMLEFba6jDYXk9QfSvlf8A4KON478L/Amz8MeJ&#10;b34d2NvfXSzLofh3S3WcoM4mjlZskcYPH417L8efit8PrPQW+FMnx48N2vifxDqpSGy0m1jf7bE3&#10;CpKxJCtj+IntxXxp/wAFNPFmn6r8f9P8JaXqCSx+FvDtrYOIZAypLt3sODjPIzX8+cP0MRUxsZSv&#10;bc/q7GOnGhsfOOoXXl2cEdt88wv4GVW53gNkj8cCv2B8D/8ABwLYeEPBej+Frr9lIiSz02KD/RNT&#10;RE+VQuQpXgHGfxr8l/hzoB8V/EzQvD9tb+a0lyXZAMkqv/16+2x8I7bU7mG1uPCirKqKok8vGQBj&#10;p+FfoGaYehiaMY1L/I/E8+mquYyS6H1G3/BwfeSAvB+ymAnXLawP/iKkt/8Agvf4s1V/LtP2W7NO&#10;CQZtYznj2jr55t/hZZadaOtt4YjnuSR+7eAEKoxz+fFOvPh/r1sFkTwXHFhcBfsoAOfc8V888qwT&#10;lZ3+9nkJNHvsP/BevxgyGO//AGY7JJdxUeXqhIHoTlK8n8df8HLHxQ8K+L7zw6P2WNGurS2k2i7h&#10;1aT5hgdtnauQbwB4ik0+e/h8GR/KjZkaEbQQOtfNPjfQNFttRup9T0VElct5jFAM16uV8OZZiZPn&#10;UrerGqk1sj66tf8Ag5Z1e9BN7+zdYoTjHl6s2R+aVNc/8HDllqUbJefs9QhXBzt1PP1zla/PfUPB&#10;3gTWyypILV89emDWbqPwa12KHdoTNcrtLE9QB65r36XDGWUKinTumtU7spY6pDY+5/Ff/BXn4MfE&#10;dXuNW+BNxp9yx5nsdQUH64Iwa5rSP21f2e/E2q/ZNV1XUdGaT/VS3tv5keT6tH0/ECvh/VvAfjXR&#10;bBdUvNPJhPRkbJI+lZE2qxpGDcsYz3JNfp2S8d8TZBTVOlV54rpLU7KXEOY4frdH6QWGs6D4pQ3f&#10;hTxDZarE3KvZXKuSPoDmvS/hn4SuobMahPbv846elfk3ofi7UtF1GPU/DfiiawuYmys0E5Qg/gea&#10;+iPhN/wUn/aZ+H9vHY6hq1j4jtkG3ytUt8vt9nXB/Ov07DeM1LGYX2WKpcsurWx9Dl/FOHkl7dWZ&#10;9dfGe523JhUEeXH92vIdTjjkLSFmBLdKpXX7b/gb4zxpHqvhS+0DVpUAmA/f2ze4YAMo+oP1pHku&#10;byL7ZZFbmDPM8DblHtkZGfav3PgfiXI82y+Kw9ePN1V1f7j7PA5jgcUr0qiZ0HgxZE1FFjPVua9+&#10;+HUiLGg7/wD1q8A8EOhvYgh5r3n4cRXSDzXBKkcY6V6/EPL7E2xsrRueoeEbhpbwKcY6fyr13wiA&#10;ZIh9K8a8DqxvS/OAeDXs/g5d1xEUHTHFfzlxg3eTPnsQ00er6ENlqoPHFacjfuNxrJ0tiUXnt0rS&#10;mJEIBJx61/O+Jf8AtDZ8/LWoeA/tR/t7eGf2YvHGm+BLn4d6n4hvr/TzdsunSBRAu/agYsOrYP8A&#10;k1zH7Zf/AAVO0n4Ef8E+dT/ab8G6IsPiK7vW0Xw/pGotuK6iSysTtxvEYVnOPQVq/tL/ALGnxM+N&#10;/wAVo/HngnxxpunQNp8FtJBePKHZkZuflHHUd+1flh/wWfvLzwH8a/A/7HFn4q/tPSvBem3t5qIY&#10;bBNqt8TNI5HQ7UVVHcAn1rhtUxWLVFrQ6a8sF9UTv7+h9U/8EnP2sPiifjPpB8ceNr3VNM8dxEXY&#10;vZ2k/wBJZd8cgyeCSCvHY+wx9d/8FHf+Cnnw4/YI8Nabbf2pot34n1G8hH9jajJIWitpA2JysZBK&#10;5XA5Hevy/wD+Cduoy2PgP4ceMUuGWfTNfjVyGycR3Wz8OBXRf8HEt3aeM/2gp9Je2gRNN0i3s7ic&#10;yBmRUUyK+1RuHMpGelTmGHjScYLS55K9/V7Hmv7X/wC0NqP/AAUo+OFh46+NHhq1urbTLA6fodpo&#10;UktvCE8wtvILsSzEjJzzgYxXk+o/s5fDZUlvfDnhDT7i0F40cQuL1lkKbyACc8nHeuI/YU+Jd/oP&#10;iubw9qTG4OkubmMyZZDGgzk5Fdh4J1tNRso7vU5LUr5jurm5bOd2emOM8mvmcUquDm4x6nsZfyVK&#10;V/wJNW+G/wAAfC2vw2Gu/DOwiMcCmSC8uZZYXJXJJZHDD8DxXLa74B/Zv+0GWzvPDmn3AH7sJcvu&#10;QdgcEbvx5xXSa9cReI/E13eMbYW9rDumLTqRsXjIBIJz7eteFXek6Fq/iq/vrvVx5Zkc22zPzDOM&#10;ew+tdGEdaovekysRyRekT0gW/wAKtMiP9s+N7KZEXFu9tcXO1fwyQfpWbqXj7RNNieDRviLATtzG&#10;YWu0Kj8K5Gx0HSY7cQsysgbPJzk+3NTXnh+xMObO3GQOoJNd0YRv7zMPaztpoWNQ8b+INZtJJrTx&#10;ZZyiEBke4nuVYn0+ZgT+JrltZ/aK1ewsF0ttX06SdDn57V3GfQ7s/wBax/FGlz30T2cMAgK5JBZh&#10;uNc3rvhGysdKt5BC7zOpZgGzg16VDD0JqzRy1MTiF8LO0t/2niTGb7RNO85VIkki06Ihv+AlK1bb&#10;9pjSiiG10ixtXT5jJL4YguQ591YAD8MV5lpmn6TZxxXMVhHJcAZdJTjFautQXOp6ZFfwQQ2cbLiR&#10;iuRn27//AK66XhKHRGaxGIe7udhcftJy6fejWvBd0bHUFfdNaQaCkdjc+xhLssZ/2k2++ak1f9tH&#10;xhqmoRQ3WnPpsIK+fZ21tCElOOSCYwy59jXE6b4S0bVYo4/7VtJGVSz+XeLu/wC+TirOsq6aQdMv&#10;tGtru2UbUuVYeYh7HOcj8eKunhqPNsUsRiVtIXx98WPEfi67M2l63cQwnpbPOfl+mQK5qG98R3WR&#10;dXt1LgEgGckDjmqlxeroEg+xqJEdfu3aZx9CK0/D3jm2m1XF5poXERVfsw3Z/A16sKVOEbRiZSxM&#10;5ztKTJNNv7+wQxPCJGkOMyHkVZPjG5hKQ6hHBFCGxwzdPfFS2um614lm3w6O9vCPvTbPmA9eeK2h&#10;8LPCL24u7zU53l252zdCfT0rKXsU9UO9XozndT8Rxa8j2+jWMJijGHuJNwGe3bn8a3PBPjX4jPpk&#10;PhxPFeq3mk6Yhe20qTUZXtrUk5JSIttU9eg71h+LrKLQgbe0Cqm3hYwBn61L8Kwt7PcpdT7NygLE&#10;uctz04rnnThKOxipThUue322k3HjD4b6v4n8Z6vuihtgdNiaMKwcOB2781veL9MuBLYxuWlK6dD+&#10;9J77BxXP+GfDF7r0tro9zCptrYr+4eTHPU/L3PqfcV1uva5ZnxGLGeFl8tVj8sLwoAwP5V5k1ZtH&#10;qwleN2c7b6Fe2oN15O0jkM3FJei9v4SJMFwRtxW/fx2H2V2w/P3N5PFGh6ZBMquIwfm+YnpTXmYO&#10;zdkc8dDn/suW9ureUxrGdojxy2OOvbNZM3ha/vYnvG06ZzaWYlndIy3kxHaN5x0BLgZPqPWvVdVO&#10;lx6KdNFrh3jPzggDNeZapqlzNqk+mpfGS3mhSC9a2uGUSRjaREwHUAqpx0yBQdFuVXMXSrHTtPuP&#10;tGmiXULiVWVbdwyohPU5QjP45q7DdSf2cdJ1K+t7C2Z9r2lmhMjDuz9c4+v4VZsdM1E3IudH0ZI4&#10;Fk/1XmhAx/E/rT38N6lb3BvGg0sEPudGuwRn0rPYTk2YlroXg6x1FpJI3vIGXK/LsCMB9P65pulW&#10;a3F1ttrRoVLnam8gbRzzzn8a6p7zxB9j8htR0RVXn/j9UgD0AA4NZeoeG7aK1/tZ9d0u4mP/ACwj&#10;vCCPzxn+VMlyIL/T41H22S0iii4GI5ZM8dxuck/rUetWWmX2lPrmjR3kUpkCyR3M3mcnJLoQoIwR&#10;0J71NazSwtDGLW1hYjm4a6En8icfStHUWmgsY4IPH2mSJkkLuYMp9wAc01dktpowNR1jWl0u3gm1&#10;dpIvKBJkgKsyk425A6fkKttqmn3MkN3baDc2Nu6bZpXvPkLDAygK8Z9Ksa1qms6tplvo+qeJtJmj&#10;LBFZZHBjUn7xwuSB1xWT9uCKmlzXcFxFExxKmdhKnAYA8jPpgda1cU4kRm4PQ271PD88ttLpurzu&#10;FmTzEuMAHPXkdT+VZaLBG6xyz/dJBx3wev5VP/aMxu7O70W2WN4HVtgj3K2DkE8fWo9NFrqeoLLe&#10;zBA8hLERELnOTWdmtDX2rludFpF7puElu3JCjvnkV0MerWF4S8Ml0zZAAA+UL/nH51iWEfh0xt5l&#10;xuQLiJFiJLN2x+Neg2OmaD4a0ZLiVWN9KEe2tZY8Oxz0P6cVnGhPEVEkdMsdTwdHnkyjBDo/grTJ&#10;/FvjFVmtY8NFZeYd0+CCFAHPJqU/EvxN4wTV/H+uMEuLy38yGVnLCIn+FQc4wOAPasHV7mLQNck+&#10;2LHqmt6hnFvMS0WmK5z3AAIHb86yfFfjOK8lh8E6RttdOtk3ajdSKMyTnqq+oAJr7HA4aGEocq3Z&#10;+e5xm1XMKr107D/DPgO61/Qp/HmvamYNLjJZ7q4yRKxP3Qe5riviD4tkS2e0jvby2hiO23jd3Teo&#10;/ixn9a9906fT/Fmh+FPCMumxR+G9GVru5dn8snHJdh0Oe1fL/wC1V4kXx18R5tU0nWYWjt2MUdvb&#10;8Kqg4GOxrpeisfPxk5ytbQxbbxlCIJ9P1GNbpZEIBZzmM/3hXrP7Kn7Rt94I1U+AfEOpPeeHtUPl&#10;vaXB3JBJn5ZF/ukHr614Po3hrW7+4SOeBkEqExysPvCl0jWW8I+K0F9DvRJPn+o71jOKqQdOWqa2&#10;OiE/ZVFOO6P0q8R/8I54F8Ix+JfCtndwRzy29xbxNZk2ouY3G9oSr5R25JUjbnOMc16TJ8RvEGka&#10;vJbfD++0e6s9Zso3mt7u1aO6j4fCgPGyH0+Q59a+Jof2wfGWkNp+hQ6at1pMFtFIITIMFyvLEetf&#10;QHw0+Ofg39oG3tNJXxBfWmsWlvtt7UsEYgckI2BnnoOTycV8Ti+H8ZH31G6R9thM8oNKDe5t+KvC&#10;eu+OPB+lQ+DNOjbXLHWHuFs4pfLJwrDYgIALDJGTjkelJo/xMu/iPb6hoHj3wfeS3GqXCjWNWuLY&#10;W01k8Q8tQJEZFABIwCDknByKz7XS7+41g6te+ONZiu7S486NHl8mRWzz82OvvXRaT4w8awiRNFuJ&#10;hZXDF7m3nu7YpK2ACzM0TZY7R+IrylDkXI1sd6qxnLmXU4Pwn4pms54l8VC/E9xo11Z3Kyq0Jkub&#10;cCS3dyjZV3WNoiATyFGah8O6DrniYjXPHF6xeaJri2utTvvLd92Tt8rJ87kfebB6V0HiLwlqr64f&#10;FukWkpvPONw62+uea7O2csMwY56+lcz4n8Ma7r2qDUde8Na5c3EiKI5TfgsNvBH/AB74A6dK64q+&#10;tjBxaZjTa14vvPiFa6LrGhaillp9yqwWdrtVhucfvIwxGeDkDPNWvCXjPxp4x8f3ko8e2/h/VNMg&#10;aDT31G1aaeNtzBgqnI39ST6k47Ve1DwP4zmAbWfDWq3aRkC1kkvS8ttjG3DCAEdqm8Mab4k8P+NT&#10;401fwVJqks7EznUJ3YkkHJ3rEPm69PWtVGO9jN8zRlaPqdvrPiWDw3460E2klppP2K71Cz1FsQyD&#10;5hd2z4OA+2NjG2RkEMvNeheC9IXWvDyW/hz4xx2st9A0ninRvE+oTwwTyKSIzbusZAGFBKD5SWPA&#10;6DnvEPhDXfEGv3N/oPhqKyt5z5r2sN9Iq7vXLRZJzTrr4U+Mr+CMXcF1LJCu2EvrEo2A/wAI/c5x&#10;znvUODfQUodTo/8AhBfiXr/gXVfFuvahKdODmXTItK1iS8eK7jxslOdu1uBkYBI4PFdt8M/F3ivw&#10;x+yj/bniDSNYh1fRL9W8ONHPceRaIjpMYhbh/KIJaTLOG4YdMV5OPhR8V7tY7XUorn7NboNlw3iG&#10;QFFzwu0Q7m9jgkV1ulfCfx7Dp8+hSag/2W5KlhceIp1WYbeuBBwccc8noRWdamuS1h0nyyvdnf8A&#10;w/1a00D4HXWjXdzO974mieO00t0ZC1yYjmV3wBk84BOBj1PPeSeI9Pgd7G8gWWSOOzVupZ3+w26k&#10;MfUFfTvXlFn8LPF+i6S2hTa1DPa+RIsUBvbi48ouBl9piQqwA4bPas/R/DvxL8N6i+peH/EdveLJ&#10;tLSX0s4MRVVVTgRNnIUHj0rheF9rLQ61jHT0aPf/AA/4Z1nU1bU7Nxp0BxmXydxHfjPFbTXNnaad&#10;JNqes3t30QoshRT9QuK8LfxR8WLyPyJvitoRyQpRZ748Y6FRbAdaksfiD8TYZBY6nPo19ECF3xvc&#10;A5zjo0A/nWLyyq2bRzKGx6o1rZXdw0yNIkJUlnmlcqMc4HPX/wCtSWHhu0uhJc3+iGRY7rT9QsoL&#10;rbHFdBbyOJwWYnClJHBPpnr0rzS/8c/FW6iNna+GrSSHdu2w3UvTnr+561Fp8PxK8QCcRzfYJHtj&#10;DEbmRpY1B5JKkAhfp71LwdQ2WMpysdN4zsv2e5LvUvDOifAvUdLuNQtGhW4bVb2WC3MiorNFE0nk&#10;ho5CQMDAx05xWJqGvfEH4ban4f8A+E38bv4q0NNNEGk6fa2q6fE8UWE+zyrDhmbozMrfOOSQTTda&#10;0b4qwaFeae1zGNMuICJtLsLyWEqcqdm5kycMAQykEg4PSuattBEN3H9s8B3RlW3WS2muPEk7+QwJ&#10;AeMMhCnt6EHODVU8LUcbS2CpjIX9063VPEfj+98QXLXnjfS9K0WVVfQ/DemTfZ1tpSilvJiKk7i2&#10;9S7MevUVx2p6PJ4u03VfHEcepWyzwQQXNs83m325GLrcJG4/ehd+0oM7lPQ45q32nePbvxFFqK/D&#10;BL8W1tj7ZeeJpEb5gQOi7WIxnOO+O1XdK0fxHouoWuqP8PpEFvID9lPiNmiKltxGRGx4PTnt6Vr9&#10;TlBe6jNY2MlZskt7HRp/D9xL9mnuLMXCRm++wrEI33FfmBBMZ3Arg9Oal1jW9Q8XWOp+FLTwl4eF&#10;rcxTwRXt3bwqskR3YDM2XDZAGQMDOQSKXxtBqniHU5rzT/Ct+i3o8yS3m1tpN82Sdy/uemT+pNZv&#10;/CI+JLoWt7eeA1UW8QVYU1ORIwOeMCM/LznGaUaM077FvEU5qyKPxG0a88S+FYvDFsdM1abSyLLT&#10;CjC3dkddu8tkISmNvA+Y4bnJri/hT4bthp+tz+IPCFxdGGSSKCTStdNtcW4icriORQdzEjbwOxwO&#10;1dpp3hvXPDWr3/iLQPA9hBO0WTH/AGo7rknqisnB65wO9VPDGh6za6rf63beEore4LC5IbVGVTL2&#10;YJsIGSOfUnmu+lGq46oylKnzGH4n8KalpGnWVrc6frkN/wD2ddCaz1q4ikmt45ISyZKRx8lkBBIJ&#10;OOcVqWWq+ItVSOaSKNTLiQFcYw3zDjPvT/G+jeNPH+ox6p4hlnS7WE77pb7z3G7IwQoUbePu4yPy&#10;rgotU8ZeHtIs9NuoJfNtY0T7QTlXC8A598CuyNKTjZmcpqErnq9rZSRO81/ZTyTFFW3aO52LG24E&#10;kqFO7jIxkda0Ibm/nSOCWQKoYAsMgiuA0z4k+PLu2MZjiURxlgHMalyB0BbqfQd6XSvGfi+eVrgo&#10;kh7iR1wp+ucU/q5LrxctD1H9kLw/p+v2/wAbfBuoXTgz3EDkqu8rHc2htiwBHYx5rzfxp43+Imk2&#10;TfCPxHe2Wpz+GpmtmtLu1XHkMxGA3yldxJdJAdx+6Sc4roP2VvEeveEvjx4xm1ZVhXW/DlvII2cb&#10;ZWSXGPT7sprV/bN+Eeqa1pJ+O3hjVrS5+w6OR4k0eWURtfWIdDujcZxJHIqOueCFbpmiMHGtZolz&#10;i6G+x4f8U9ZsoPhz4e1bTYI7eaISPMyyuZCQ3ua871f4wa7d2ivJdO+1gwVwDu/HGa9A+I8nh6++&#10;Htmb64RP9Gy+MEgHnIx35rwrUrqzNyLbTZ/PTBCNjsDXdTpw5dUcFaUr6M7HVP2mvFyeCm8KTaBd&#10;6hpUdwDPYW+rXEDMGbLOvlsMNj8OMkV57fzadqKXVmIoPC32q986z1nVLmafyV2k/ZpSEZmydpB4&#10;xg5BB41dDjWC/tp3j3rJcKJYwP4c4J/Ik/hWl+0N8LfC/wAKPCkes6N45m1IyuJ9Sslg3wrG2RGz&#10;Hd9/k4AGcV0QjSg0rHNNve557pHibVdM1OTxLJqnmKIVWaC1tFa0vHQ4JdWwDk89Ocmul0v42a9c&#10;+HtRZvA/hhJb6fzUutO8Hwtc2zLg4hbpEoHsc85zWLofgnxN4n8IPr/hrRUi0543K3G0+UzjqO/P&#10;qB0rJ8Mpp6T2tnqL3Nv9qcqGVjw47YGMg4rRwpNvQzU5xV7lnV/EMniLT7bTNWnt2gE7TRRNYqk6&#10;Iy4yXjVQw6HBBA7YrV+G81lo3hjUorLxJfRarHcxnTha3MsYWInDfdYA544INWfGniPU9D1V9Kk0&#10;TT7d9Lt0aFvs3zbSAcsDkliPXtVPTL+XxK1uDdW3mS3sMf8AosWzygxyBjA4/wAKUow5NiVUk5Xv&#10;qekeKNb8QeGNE0uW21RhILLzJA6KSMscDkHP1ri9J8c61d+Jn1lNSmhldwzvE2wE++MZr1L9ojwP&#10;d2baTYLdRzj+xLVsw/7UYbDY7815UNDuNLYNcWciJj5WKYBFZQjCxpUlK+p2F78Ur3VdKl0vVUSP&#10;7Rch59Rs4tsiqOCCvRh+vvXsXwovbq98KDxBp9z5v9l6VZmaOefbNcSJcyIXjHOQEaJscd6+edL0&#10;u51m4i0TSNNuLueaUKqW0JcnPsOlfSngDwVP4a8Kx6nfx3MEul209vEk0W5JZUjSUICPvkkPgdtn&#10;rxWVeEYrTczUrs+wv2N/Gug+K9f8baVYW11DPZT2+smC4UAMktrEJSeSf9YrE8/xfWux/wCCeXiS&#10;HR/i1qdt4Zt9We41S+lt7g2sxBupWy6KrKeAvQg+oNfOn/BNb4xLZ/tSHwzfre6n/wAJV4Yaz1aS&#10;8txbG3CF1ICn7y8qBgZIYV7B+y946n+CX7SY+DcmoQ6ZqFj4yhus3ihZbQMyqJeeJYJIgAGH3XGD&#10;ntzVGvYtS7Hn4in+9bP1i+CXj2Txt4Gh8U2+nraS2GsyrcWTt80EUjkMjdPmXPPA5U16PqtxoU5X&#10;QNWeOT+0FZRBJghgBkjHpivlf4TfGvwl8Of2m/E/w0u75Bpep6nKjDcdsUzney/g7MPp9K9G8ffA&#10;r4oap8R7PXPC/i6aTTJAAxknO6EdmXnsOMd6jAY5TwCcI3tpY8qvCVKo0zqfA3hDSfgr9t1nTNcv&#10;X0We7l+0W0kSskDDjeNq5x8uD71Bof7UvhHxh4th8LeG9MublbgtHHcbMfvOwK9QPXNV/Gvxu8Gf&#10;BrxFpHw78Q3Qksrm0aK4LcspHWRvUev1NJoq/s6fDWS5+Inh3WbOWW4UyKsVyG2k/wB0fw59T0rZ&#10;ylTgvYySS3v07mMZR2R0nxNbxI3gq7svh3cA3loBvS22mRJFwy8NwQe464PevMv2Y9F+Ltxr954o&#10;8eXuoWlhE7yz293IQsk2DlsdwBzn2FeKeMP28x8K/irfeI7LXre4i1CULPpu1iiKCeWP976du9WP&#10;iL/wVG03xf4fl0fwXYO08sRDw2MLvI2R049f/rVyzzDCTkqnPa3TuWqdSa+Fn0VaeN/hd8dl1jwL&#10;4ilso76F3t2inx+8i3ZVhyMkcHg5BqDw54P+Fn7LHhXUdfTXEvNRmjJa4kC+ZLjlVCr2/U4r819f&#10;+MfxH0jW5NaMtr4dSWbzB/a2pxW7kk9WDNvPX+7VT4iftMR6/piQ+MPjgZUSHmLQ7V5mPsZJCig9&#10;fWvNnmNCpNVnT99bM6vqOIcNjI/bi+LLa14m8R+K9VJW7uoXt9PiLgtFGwwzkZ4J5H4mvkn9iz40&#10;+K/gr8bpvE/hjRbTVHCvb3enajZmeG8tpAQ8UiAglSDjggggEHNdr8Uvi98KEuJZYfClxqe0nE2s&#10;6tnd7mOEAD6FjVj4D/FX42KbiP4B/CoWjXrf63QfDYMvX/nqysf1rz5Tqexm+W7aO/BZfRpThzS6&#10;6ns2q3Xxw/aO/aDHxZ17wbLounXVr9haKO3a2tbGzW3MARWkfJAU5ySckmvgH9qf4pw+FJNT/Z48&#10;QeB5nbULGOC+1W7uiQUc8yxRhVO4EcEsRkc8V93aF8Cf2wPiQjnxpaz2hnfMkmvaplkBx/AC2Pyr&#10;kvjj/wAEUPiH+0F4y07xp4n/AGhNLs5Le1W3u1j06SQ7AcqFYso6e1ePktJwzRVcWrR6H1eOrwpZ&#10;b7PDy1Pzg8DfB64t7O0hiljuLSOZ5HS8cr5oyAFbZggFQQduDzxX0z4K/aS+PPhLUhpH7PcfhP4Y&#10;Qy6sL62s/AHh9TN5i2v2ZY/tN6Z5GGwuRyD5jluoGPrfQ/8Agjr8KvBGgmHV/iFfeIpgAEWG5htt&#10;nuQWGR+NeSfGb9jfR/h5oVzDb+IdE8MrFIWh1jUvEFhC4APq0uQR1yD2r9Inm+AxC5IO587QjGlH&#10;WOp5N8QNO8SazFbah8QPjDquu2k+gNLp66/4jk/fW6MXntQsj4V1bJKcZIHHQVV+FHxf/Za+D3xG&#10;i8YXfxP0xUisEmtnhsZLkzbxhoW2KxSRO4PHB56V8tftJ+FYfC3in7R4e+Jmm+KIHZvOuNL1RbtY&#10;2PcsuVBPPQnpXlX9oarJLsAx3znGa3wyVNKVJJeg62KhKDptH676T/wVP/ZA03V7rXZfErzT3VuI&#10;ZD/wjbYCAcEApVyx/wCCtv7HNl4fi8Pp4xnlNvcebCsvhliF79dnP0NfkdHo2rakymO8kRG4UdxX&#10;onwl8CfCS5t9R/4WS981ylqwsjbXOwb8EfMMHJ7/AIV69PH4hvlsj5+rg8LBczufqP4D/wCCmvwB&#10;+Lnjk6J8K9KvNd1ySy2zWdj4PkZQg43FAuO45q18Zv2y/hP8AdIi8M/HawfwxM8a3drZ6hoipczI&#10;WIVxGMuQSD1HFfnZ/wAE3fFfjz4MftkaRP8ABXWrtNa1qKbS7ZVKuZfMGQuGwMkgcnpX6GftvfDv&#10;9gb4ueHfh18Wf+Cit94j0DxHfLPo2nXSXSRLJ5TB3MjO67V3uQCRx9OamWZVYVVCS36mcMFTlByj&#10;c4L/AIfG/sgwajHrDeNy9xFH5SCLw7Kp246/dx+tZcv/AAWM/ZDhsZdGg8QaosFxIXk8rQCcnOe4&#10;9a9M8Kf8Eev+CYXiPRofEHhr4e+ONZsLhFeC+s9Wt5Y5VIyCGSUgirk//BHn/gmhZsDL8F/HAGDt&#10;Z9XiUH2+8a6VjZLqVHA8+0GeSj/gr/8Asbz3lvq934/1eSaBMRj/AIReTMYHG3OMGmzf8Fj/ANj5&#10;YruK08Ta8kd1/rFj0FhuP07V6ld/8Ejv+Cc1hD5qfs6+LJE6tI+vxgfjgfrT7P8A4Jb/APBOt4vO&#10;s/2XNWuuOS3iQEj64Wh41rqL+z5r7DPJB/wWZ/ZR8i2t21fxKDa/6ub+xuf/AEKkb/gtB+x5biZY&#10;r3xXNJcj97/xJMbj75YCvY4f+CZ//BO2IlJP2SrsnHWTXj1/74qe3/4Jv/8ABPmD5o/2PQecKbnW&#10;mI/MJVLHpby/AJZdUS1ieBj/AILC/seKNoj8TgDgAaYvH/j9FfRY/wCCdH7BGOP2N9I/8HDf/E0V&#10;X9pQ/m/Az/s6f8p+f2q+APhgmtyvo3xoWMW822H7Rpku4Y/i3A8YrkNYkhh1GeMap9tbzm3XTg5m&#10;5+/zzzWT9uk37cDPpS/aULhnznOOPrXwdLDxp7fkf0XWrqUNz3L9hTw/Z6t8ZLjXr1wE0nTklSQA&#10;8MzdP1r7Rg1OwuLl7261pVLN8y7TkD2r5f8A2A/DmkQ+CPEPjnWrZ5ftd8YbdFkKcRrjqPcivfYN&#10;a8OvbeWvhF05AB+0SEdPrzXLjU5VbH5bipe1xU5d2dJLq8JIK6qkiso+fPP5VEfEllp9rLZ3GvNi&#10;YZKc4rnG1DR0uWnh00BWJzGrEY/wq1cweEJ7CO4Xw19olJIk33MgA9uDXH7Gd7nK7xZV+IfiC0bw&#10;Vf2mm+IXRrmEpwh6kda8Hk0qOOA2+rSJcoq4+fkmvTPjB4h0XQvCKG18JCGV5wu5Z5HwPT5j+vNe&#10;Yx3P9pY1CZSnmcqh6V+0+H2V0Hls6tSN7ux2YeCnHY53UfhP4T8QyTmKaa1dh8hhORn3BrBg8AeN&#10;/B0sk3hrVxKxAQRb9vHuDxXpCmPyysBCj+8PWs+7SZZxliVJ655r282yPApXgrMVahTvZI5a41vx&#10;cbJNI8aeGfKk8obZUh2iQeuRwfrXm3jj4f6TeXQeNDGTkhcYr36OdVthbvIzLjlSa5nxZpWkX9tN&#10;dSWitNEu5dq/MwHb/PeuTA8DY3NqTqUJLTuZywDmtDxz9nf9k5/2hfjNqXge01JYfsGnxzRGS6WJ&#10;XkkkCIm5iACea9t8Z/sEfEj9m/XltfEbLby9YNO1ZFcTjP8ADIrcjpXt/wDwQr/Y2+G/7WXjL4ka&#10;98S9Ea70uO4jtxAzuoYx4K5KkEYZyeD/AA1yH/BVP9hn4g/s7ftOWvhHSvid4gl0TxBaef4Uurm/&#10;eUQbT81tiUt908AjGRivynif65lebSwUpWcdzz6bpKv7J7md8Mfjl+zZ8N7lNL+Pn7Ol/abJMNqu&#10;hzmdD6nYcEfhX0l4F+MH/BObxHBZyfC3xTa3V3dyBW0uaVbOeInuyzFQcegNfm7r/hT9sLwZ4s0f&#10;wXp2p22rTarJItta3lsGaUKu5sg57AcjFd14J0nXfEniKLwF8Y/gvZaBcTZT+0r21dLZ5AuR82CE&#10;zg9wOetfLyr47DVY1qGIlCXk7M9enTULtaW7H6i/8MyfC3XIo9V8PW0QEyApcWUqknPrgkflV/Tv&#10;gfqfh+F4LS5LqGwoaPGB+FfA1t+zp+0x8GfC48efDLxZ4j8PW6NlYbHWBdWx7g+UWZdp7EAV3Xw6&#10;/wCCjv7TPwdNvpXxs+FR8R22Buv7AtbXLLj72x8q2fqK+xyzxf8AEDK4qk8R7aC6T1dvzPQp5pi0&#10;uVTuvM+3fC/gfxDptyI5bPK7skgV6n4Gs3W9EcwxtXIr5k+EH/BTn9lH4hwW1prXjK98MalN/wAu&#10;WvWzQbTnp5mCh/Ovo7wR8Q/C/iG0j1vwj4m03V4GX5ZrW4RwR65U17mJ8VqOa0nHGUuSVt13N3m9&#10;1aaPV9MUKoUjjvWpJjYBnvXKaH420eQiK+drZiePM5U/iK6a3urO9iElleRS9yI3Br5h47DYmSnT&#10;ldMy9vSqO8WPshtuV3HChsknsK/nK/4KFeMB8Yv209a+Kc13Irat4xvIYdxyPJjWSNMH/dRfzr+g&#10;v45+Nk+G/wAE/F3j5pAn9j+G7y6Vt2CGWFivJ75xX81fx9udSs/EXhSVpP3zaxPNIxXOXZDu+or0&#10;8DG+Kc+yOHH1OWcEtmz64/4J26PM/wAGoI3HFv4mnZG9hMp4/WvKP+CuHinQPFf7evxI8Y6/r9zH&#10;EmsiyhiaPEYESKrADOT0z0/iFfTP/BLXwVda/wDAjTZZEBjuNcuSMj7w+0EHr3yK+Iv+CoviXx38&#10;eP28PH2gJ4VML6d4ov8AdbeWFlSONwrSMwHdEBx2GPeuHNZRlXgr7XN20qWnY5r4G3Vpb3Pjvx74&#10;O02SO1bwhPbQtuACSuuwH6nPT3ra8NeAfiJPo+k2N3pN1DZtlpplT5mGOvHUVd0jwLD8Of2f7y/t&#10;bVlg1e7soIm3f6z51dv5Yz7V2nhf4pX8FwLLSdcmhtreAoqrKp2cemOa+XzKvNzvDU9jK6UFS95n&#10;nujeCNW0i71LxVPF51jp0gR4Zg3z99p/CneNr/4b61p1t4jtfhiunyvCD5tlF8jnH86TXPFF7bXV&#10;9bah4hmMWoB1MjMNqMVK79oyOh9K4bQ5fEmk6dJo938Rra9t1lOLK4kk2Mp6FWAyD7VVDmaUnoXU&#10;cYtq5BquqeG5kW50p57eXJD2s0RH4+1Pg1x2hDLZquOhHSpb3Q/C13JGbTxLcW0rZ3kjzdpx/Dkc&#10;0/SPCOqQySXOm+P3uFI+RZdNwD9TXamznXKnqzl/FeuQSzJ59mF2vgsO9ee6tfxJqjCO2d1BIUq3&#10;v3r1DxD8O/F1/FKdQ8QWmHGGKwEYP5VzEnwPkVDNc+LovnPIWBu31FerhJRUdTjqrXQ5iCBCwMkE&#10;aKRn5uKddRX18wt4jGsSLwBJx9K3G+Cjg+ZH4vt2Xuyq52/hiqmpfDXQdIgSTUfHs6bjk7NMZ8n2&#10;+YV3xnBmaUuxl6TbxIstrcxRDc3yNkcUuraf/ZtyosmByMEBqSPRdB5MfiO9dV6FtMZd3/j2KmXS&#10;7O4iJF7dFSed9rt/9mNbRtcNU9SjdaT9tQpfynIORzwKf4a8IxQXX2wzEY5UYq+bBNOgSW11GR+7&#10;I9v/AI1e0zVIOVS0uDJjqqjB/wAK6VUko2QuSnKak+h1P9pfY9I8yGSISRx/KhXrx3rG0r4zx2lp&#10;NYax4R06c4IjmbeGQ/nisvV7meOE4tLpGYYw+Of0rnIrKzl3HUZ5o+flCAcfWudU4/aNKlW2xZ8Q&#10;6nZ6uz6m20FjkBRgL7YrsP2arKbU5tYK6ylnthUCUoCSOcjJ6dq4HVoNHRBBaSTPjjLMOTWj8NtM&#10;i1DxXpmhzTTAXV7Gvlo+A2WA5HerlBezZwTm0+Y+oPBN/wDC3wNZM174usE1AZd57m6XdIx/z0rm&#10;tX+JXhNvFkmvyT3N6gly0dhaSSA475AxXsP7SP7HfgvQPg94X8UWujW1vdXOsTpcMluFZo0KKPm+&#10;rGvvP4E/8E38+DrHw74aihg03UPD1vcXs32QEsRhwN/JHv0+teXT+rTq6s2+t1pUnyx0R+ZekfFH&#10;QPGEBfw78N9f1NUn8pmi02Rv3mN2zpxwDxXQXvi7UbCwElr+zz4lgiRcvINLbao9Tz0r9CPD37Ku&#10;ofDGx1XRvstvaWD+NkngvgjsGkWzuFKbQO+5Sfce9ddbfB2wvNHmstPjiKSLE1xC3mRrIEkV2zxn&#10;naR75rrqUKClozgjm1VfZPywuvE/ijVgfsPwa1/LALETa7QG44wT71W1H4U/Hq+umSz/AGZdcgMi&#10;7XD6eq5wMZJJ64r9Ofi/F4GtNEvhY+Hmsri5UmSQWHmFHwFDJyMdPavEtc8EI17qEWrfFLxBIba8&#10;eC4jGmMN2FySreeM4JxjHaqhhaUwnm1bqj4ytf2c/wBoe4jkuI/gfqMTRsqM880YALZwDlvY1Kf2&#10;bf2hg3/Ey+BzkA7Waa+iUk19j+GvDvgjSPCOraEfG3iG5kupra4s5G037zxbwUbM5K5V8g88r05q&#10;bw78I/DXijVbPT59e1jz764igJWFWAZiF7yds5q/qmHRl/a1ZbHxjafsr/tF307W2mfB+3jHUM+q&#10;RcfpWlH+wx+1bq+mQ6lH4H0mCKdGeNJNYiyAGwR04IOeK++9D/Y98BrqaLceMNdeNZWXfHawjJU4&#10;zzIe4r17wN+xn8OWsrKC48R6m6wLIqIEgUSeY+75gc85PUelOdGhCN0Z/wBp1pOzPyrP/BOn9rO+&#10;Rbq2s9DQcAg6mCFPvhaW6/4J3/tY2waa+i0cxxtl5EunKqBjnpX7PW37G/g/wjZifQtauLr7Q/lT&#10;W00MZ5CluqqOmKrar+zh4n8+S103S7GCymt9y3Ruc/MTjb5YTsP4s4rH21OOli/rVVrc/H6P9gD4&#10;9aEwj1zxF4dIdFcqLiVgmRnnHfkcUln+wv8AG28Z/J1nRiQckx28xUe/Wv1b8S/siKdRku9cvkZp&#10;SH863UAnoMcqemM1W0b9lbRTO066zevCo28SxjJzjHEfH51UZYeSuzOWOxkdEz8wdF/4J7fHe81G&#10;3sbbx7owM8oXe+mvtXPH97mqs37FfxF0ubbdfE/T2kDZKR6IW/LL1+r1t+zl4W0SVNQgsL95beQO&#10;ga7Yrkd+grhPEf7P3w/v9QluLv4ZTXSqzMJf7YuYhkDPPluBitKdPCTbuiHmGNir3Py/8Z/BPxR8&#10;N5LTUtR8dtMZJQq2i6IsfPXJO7io/FEGu6Nor6vq11I19sAtJAMKg+n5V9UftsfA631nX9JtPBvh&#10;RdIsbULNPCmoXNy9xkA5JlZsdxgDtk9a8B+NlnNcy6VpViUW3iXbcR5+bI4/pVUXRhO1MWKqYmrR&#10;TmeMeAdB1vWtV1K5jkmmuBGZJLg5O3uzH69Ku+DdLsvjP8btB+HGmMsWlpKw1G4HO4KcuT+Fdpr1&#10;8fhx4YudK8M2iNf63b7HeXjy06lv6Un7MHgDVfhXZ3XxB1VYkn12JrSwR49zbDku6+nHf3r2qdWM&#10;pJHzc0+WUin+194uj0jTJPAXwnsVFnPJ5cs0XMghThQPTOM18peLYJ9DhhS93x3E7FlV/vY7k/jX&#10;31ofgfwZ4Z8Par8SvFFgbyVg8WlWRj3NJJjoAfyz618U/tBW2p6p4yuhexBZ0ZlKIMeXzkp+B4/C&#10;rcPevcypzXwlr4K/8Jt8Spl8L20Hnup22TJH8w65GfSuY+KOha54e8RqL+zb95uWT5DlWU4OfSvo&#10;j/glz8M9W1DVdU8d3TAWujkKsPdmcEZ9ua739oP9mUiHUfEVzbYE9zJLErITwxLVxzqOFax0qCcL&#10;ny18JPGdlpPifTZ9TsxNE7hGVxwcGvcPHTweCfGa3Gh2LaTcShLi2a1YiJiRkFCPumvIPib8Fde8&#10;EWekXktt5Mt1bfaY1GR8pJwa73X/AIh3fjb4MabLd6ZsvtIdYnu88yKB8p+or0MPiE4ODObEJqcZ&#10;rofX/wCyrd/Bb9pnRZE+K194kHiKzjAlGl67PbpcRjjcUVgAw74r2bTf2RP2Y45fLsdc8WwtPx83&#10;iy9Pf/roK+QP+CcHxdfwN8ddM8XR6xDp8N5btDqN1Iw2w9N5OeMEDNfpRcftdfs/z31xcRftK+Fo&#10;4/PcxbNXtQNu44I9BXh4mjQjWb5dztWJxLXuyehxGh/sTfs3Mt3f3OneJbhopIY4ZG8aX4ADbtxw&#10;JOvA71uWn7Ef7Oyw/ZoLDxMEdcBP+Exv8H2P72tn/ht/4CaYxS7/AGt/Diqeqf27b4P5VBff8FC/&#10;2UNMmnkvf2s9AcvbMFK62Dtbggjb369q55U4PaKNI4jGW1kzA1j/AIJ5fspJHL9v8K6sHKgmc+J7&#10;5mB+pk5p2tf8EvP2Ndd8HaNFf+Bdajku7V5Zry18S3au7LKy4yXOMAD65q9cf8FH/wBjaMFm/a60&#10;c552nW3b9KTT/wDgp9+xe25bj9rLSUVc7V/teTFS4aaJF/WMX3Zx9x/wSV/YhhTA8M+MG/u48WXX&#10;y/kaqWX/AASr/ZCuNYs7aPwl4wKyXUaNu8XXgG0sByc8dTXfXf8AwU6/YqudGs9Mt/2vNHby55nk&#10;xqUm4527fmxnjnrUdn/wUl/YagSQ3X7XulHcQxQ6nKxHvz/Sps0rWQe2xtt2cpJ/wTD/AGM57y6N&#10;t4I8XiMXL7El8XX7Mi5wATup7f8ABLj9jWOITyeBfFLRnkhvF18AT16bq37j/gpp+wTDG0Tftaaf&#10;u3A5S9uDk59FBqxr3/BUr9gi516+up/2tLBkmuC6CKa5wBgAABUwP/rVPK09he2xd78zOfv/APgl&#10;P+x2fBurapp/w38V+fbRQNbFPFF63zPKFPG75hjPArxbxn/wTq+COkzr/ZHgLxpAnRlh1a/9T6V9&#10;IW3/AAVR/wCCdlpaLHdftaW8hI6qt2x/9F1Jaf8ABX7/AIJ2+HIb+SD9qWOU3GnvEc6feSMuSOV/&#10;d8HGeRVQXK9Yj9vjH9pngnw4/wCCZX7PviOINqXg/wAbqTwWfXL5CT9a9YuP+CPP7Kep2OmR6b8P&#10;vHv2qbSlluB/wlV42ZfMdSwz0+6OPpXQ2H/BZ7/gmk6rDN8fpVUHlv7AvWz75EXNXV/4Laf8EubC&#10;QbvjbqU4QcwReHb0Fvzjq249EZ+0xje7OKsv+CO/wB0+4iGpad8RY0Y/Pbp4svFx6GvQvCv/AAR/&#10;/Yy1GONdQ0z4jCWYlHefxreYHynBbnpnA/GktP8Agv8A/wDBMq3tFg1f4ka7cHkRCPwvdlokHRSd&#10;nI7ipz/wcOf8E09LiW40nxt4mJU4OzwhdHP5rUL/AAm9JYtvWTRpW3/BE39iKXQbW/Fp43jlls1M&#10;xTxtdZVyPmX86paZ/wAERf2INRmRHHxLXYMMT4wuiufrt4/CpbP/AIOLv+CbWoOIL/4h+IbZBgl5&#10;fCF0F+pAQ461oWX/AAcO/wDBNcTR6RpXxf12ZpX2tcf8IzdLGvPcsnFVstEje1dL4m/mYXiH/giV&#10;+wrpCSvaH4jfLjbJB4tu3wepxgGvAfif/wAEl/hNH4lkT4e6r8XPsTJjD6vdtg4PGSo9K+4fhb/w&#10;UV+E37UfhCXxl8BfGdlc6Rb6hLZ3M2pS/Z5FnTBZDG+GHBBzg8HPNHi34x3GpLbvF4v0yC5ttTgu&#10;Nq3qlJY13q6HOOzBueuMV0RjLZo55VMRGVuZnw98Lf8Agkh8P4/GNq3jCf4p3GmmGYzwvrd5ErMI&#10;yVOQODnHHfpXrtt/wSU/ZMk09/t2nfEfy0bLPJ4uvMADjvXvk/xWv/EN1Fptv4n0qSae4WOFIdQR&#10;WZmICr7ZPFedfHLxno3jf4Sa/wCBbDxxobXmo2DR2jTavsVZAQQS3b5hWipwb+FDhVxMX8bOHX/g&#10;kn+x1dnYfC3j+Tb0Mviu65rz/wCKX/BIH4MWVm+oeCbn4i2BOoSBFtfEly37sRxlQ2enzbsHvnHa&#10;ul0+x1M+GNB0kfErwzcX1l4ctbK8B148SRb1JztAPy7earyfCfxzc6Nc+JrT4h+FXtLO4jhu8+Ip&#10;BseUNsB/d8khGx9KfsUnqkWp4q9+dniEv/BKBL7XEtE1T4q3HmMArR63OT/Pmuls/wDgjR4IvJFv&#10;NV8d/FKNICC0E2vsc4IyDk5HcV7l8GL2z8CeMtL17xN8WfC9vHZXJkeS11CeSTG1l42xHkZzXZ6D&#10;P4W1KGKWH4iaNqHmNkgpc5c8ZyTD39ea2UKT05UEqmKv8bPl74i/8Ef/AAT8PPCnjn4gab8QfiIt&#10;noumXt7YIdffaBHH5idGzjgrn3r59/YM/Z98XfHwaxZ6X4tuJpIQZbGxuEFy0pQh2y0uT90Hv296&#10;/Uzxj8O7O60PXPC1hrNpbrqHhW+R4pDcNv8AMtZMDmPaw5HBNfJv/BBPwpp4+NHiLS9Yna2fRWjk&#10;QA4LysrK6+4IauDHKNNc0T0sA6tWaTbuenP/AME9fh/4l1bwTD4s+Kc8Q1vUWs76LQII7Q2hXhkL&#10;LyclenTPbmvGP+CmP7MeofsmeCfB+n/Dn47aotj4lvr+11O11+6N9DLaKRGB9wtG/wAwOQex6V9t&#10;2Hh7T5NXs9djs0hhsfiiZo5ABh4zO20g4yct/KvKv+ChvgTUtV8dfD7T9W8YLp1pIb9hfy6DZ6kI&#10;Fku1/wCWN0jRnlhzjI9eorHCr6zgZTtqnYrNHWwGY0abeko3Z+YV74NfU0h0C7+N/hx4FURjFpcE&#10;quMDqntWdp/7O3hvT5FS2+NGmTSA52rbT5wf+A4//XX6GeIv+CbPj7Xb6S5tf2prGEuitG8Hwx0A&#10;CRT7Jb8cd68j1D9j/wCKHgLUJbHUf2hNXhiVxhk8M6Xhhk/MMwNipdHFLZB9eoT2Z89eEPglbjUH&#10;0VfijpbxXyCN2S0c7ADuGSR8vIHIrE8X/szeEbgu+sfGVZr6b5b6whSUwBM4QEAEZGCfxr6f1n4D&#10;/F/RND/tfwp+03qd0HAfyxoGlJtTODkpbdR6VT8P/szfFTxdarqJ/aW1reH2zwy6VpoKNnsxgyfW&#10;pjQxT1YfWaHVnyhf/BfR/AHh99G0z4lWv9n3e4okFrcGOVuA3BHDY44rlT8OdFsZ7e1k+IOlSzxP&#10;uh2283mpz6AdPrX3hoX7LPizxLc6h4c8YftEeJ4LmxCyWlosVkCwJIDDEO3tnIpmofsB3zRm61X9&#10;p7xHk4LrHFZqSSeAcR5rWNGuL2tOSPjB/hN4bvbkX938ZLB7i4i5P9mTMVBz1yOOfWqtn8GPCVhm&#10;80Px4SqOd8w0eVEkYnJBY5B6A19dyfsR6Vpt9NZX3xb8VszSiPzv7Rhi4OCGwE6c1Q+IH7EFvpMa&#10;xaP8VPGmoxK33U8RoOvcDZkfhzVKjiHoL2tJI+a9Z8PaNq3iI6lp/wAQpGHlIkjPp0pK7VAwB6cc&#10;Vr3PgRPFmmRabffFaGKJZAkVxeaJKkcZP8BcdPxr3jQv2RPC0d2v23U/EZk/5aGXW7iOQ5HO4lsZ&#10;9MYrLg/Zgi1WC5tLObxndg3LKsM+szCGVlJwcn2wetOOFrvYyli6C0M/4HeBvA/wMvHX/hYjXWpX&#10;EYV5YNEeTh/+eZLY6dD1rrNe8C+EV8NT2/g/x3rOpapPrS3lzFqEBhijiEbJgAsfmG4/him+G/2T&#10;fHX2dZDr3iWwtYpF3SjxBIwgYnoN8e3OPcZzTvjj8Er3wgvhu58PfE/xPb397f3MM92+uGRTFFFE&#10;yx4KEFmaQkEHgKQQeMY1MDiIpzkZxxNKb5YmXaeKtT+H/wAYPhhqlvDc2d9eXht1uIIgrFEcF8MO&#10;uVOcV9k/tifCPWl/aI+G/wC0AZEt7W0kWS886AkXdvs3S2xK45dRxk4zXyd8Mvgzpnxe+PHhz4W/&#10;FDxBqNnFYXzTRXa3skUwkZc/KItu1mOORivtK/8ADGr/AA90rxLNceNfE2qx+ELqFLfR/FuvzXth&#10;eQuFQu8UxyAvmdA45A9TnkqSccPKT1sKcOetGD6nP/tC/HHwRq2tav44+Cuk38Z+1C6gSdGM0zvM&#10;8jtsBYjG8KM9lr0r9nj/AIKrfHWw8Ir4b1nw1eSRQxrFBc6gghVMf7cuOK8U1T9pq0TSrmwm+J+l&#10;aInlFIdM8K6dFaIM/wAP+jp5h44yzn1r5Mfwf8SPE/ii+urbxPJNpkly0sJ1DUX43dTtc5z9a+Pw&#10;eKxMHJL3F+Z62Oy6g1G2rPtj9ob9r/VPHE8uoa/8V9OtZHmzJa2EhuJAvcEoMfhmuGsf2ytFtrWP&#10;T7jxZr2pwxphYDIsEZ65HO44rxTSfgno9rbpJ4p8aySfNmSKzUYx9Sa7vwTbfsr+BM3fieK3bnJl&#10;1S7GAMdQKqpU0d5N3OCGVcu0bC+Kv2nrDXLwQ+Bfh5ZrM5xLPcwveOx/4HwPyrQ0f/hqrx3a/wBn&#10;+HLC9s4D0Mci2kY/BAKp6z+3h+zt4DnSw8G+FEvogSEbT7YEED0IFZV3/wAFXb2xBtfCXwbjHHEm&#10;sXyRAe/JH9ax9/lXLTv6nZTwsI6Tmkdh4c/YW+MviyXzvGHja2sRI+5xDEZpM9+a9O8O/wDBOX4d&#10;aesV74z8U6leRqn72GW4EKM3qT1xXzB4y/4KRftN+M7dLLwp4l0/Sy6ENaeHdBlvZiT6SMEQfnXG&#10;f8IF+3p+0AXujoXxK1qA/NIl7qTWkByP7lsjtj23Va+tPeyMKkcOpe67n3E3hP8AYu+CuuRWOpR+&#10;ELa4RQwN/Kk7AevzZpPF/wDwUx/ZL+HVoNH0P4ny3jxjalp4a0aSUDHYFVCj86/Pjxh+zD8bfhwf&#10;Deo/Fi003wRB4qvTbaFqFzpck8l3INu4CW4aVwRuByVHqOhr7R+F/wDwbywePNMtvEvxb/aO1C6S&#10;Z2WWyiuJpVDIxVgAhgXGRxweCK1dJRhzValkYTrU6bSUbmD4/wD+CyGi6GwTwb4V1adXQFbjWNZg&#10;tFHHdMs/6V4f8Yv+ClX7Xfii61O68EfFOLT7U6W1xYLZ2iEBwPuhmzu7V97+Df8AghB+yz8N/GGh&#10;T32j6h4i0ie5MGoRgpbNBlMo+Y08zbuBB+c9q+E/+Ctn7Ongb9kv9pvXfBnwx0may0O4t7a40zT5&#10;J3lEaSwfPhpGZv8AWK/fvjpxWmXzyzE4r2MfeZ0Ua/tItWsfA3xJ/wCCg37a3j4z2vjb4/eIZV3E&#10;PBDdmFT68JivO1/aD8aROHu9K0e9mBybvUbA3ErH1JkY5P4UeNI3i1u5gkgj3iQ7tw59q5e4gjkZ&#10;iAmc9AK+3oYTCQjpBHj1MVWc3eR18nxg8V+OX/s/WBCkajdstbZYlHbooAxUc11bWNvHJKNoZiBW&#10;D4fb7JJJ5aqCycmuv+FXxO1H4aeN9G+JGheHtM1S40S/W6j0/W7Nbi1uMZykkbcMpHHqOo5rbkS+&#10;Exbc2rjtC123ntDIlwuEJ5B7Vpyajt06aeIlmZeoOfSvt79kD9nz/gmr/wAFIviwvipbe/8Ahd4o&#10;jnWfxN8NV1BBpWrK2AX0+XKvGC3LRggjPQivB/2/v2ZPDP7Kf7Xfi34H+CIJ49DtVhn0iO6naVki&#10;lhRwu9jlsMzDPtW1GlCb0ep0vDVHT5r6Hk37Nnxd/wCFQftK+Afilc3hhj0TxXY3FxKD9yNZl3k/&#10;8BzX7Kf8FFPg7+zT+24dO0/4y+Nlji0/7VPps0XiKBZld5I9u0scBCvGMc4FfhbfacskslvNGSAx&#10;HFUtUt9Un2h9WunYcDfcNwK9jLcRluEqe0xND2jVuv3oxw2IhQ5lON0z9JfDf/BPv4p/AW9fW/2Q&#10;/wBsXxL4diRy6WJk822kI/vLGSjfitej+Gv2qf8Agqr8H7Y2/i7w74H+JNtEPvhjZXTqPX+Ek1+U&#10;HhX4qfGLwVcibwZ8UNf0plPymx1OWPGPZWA/OvXPCP8AwUp/bD8IBINX8cWHiCFAP3euaZHIxHoZ&#10;ECv+bGv0HC4/w1xkOXFUJ0n3Wp34XEZZFW9+P4n6TWH/AAW8u/AzLbfHj9ijxboTKNk1xpQW5iyO&#10;uCvYV3Hw2/4LM/8ABNP4o3S23in4h3Hgm8Z9uPEGlzIM+5QNX5u6X/wVR1fXbMwePfhPB1xJLpV8&#10;QD64SUEZ/GnyftKfsvfEuNZ/FdlZW7OhQ2+ueH0k69cMgb8+K9qnwFwLn9Nf2ZmkYTfSat+dj26G&#10;Cw2Kj+4xUG+0vd/E/Z/w18e/2A/F8cM+j/t8/DZzOoMa3GrqhP4SYI/Gu10zSf2edbVLnQv2rvhp&#10;fp2MPiGAY/KSvwp039nL9jH4sXaxafcWFi87/JJouvtb7eOvly7gPwA+la2s/wDBI6z1W1a4+HPx&#10;v1a0j6w/2hZrcR49N8TKT/3zXzGaeCvGGDbeFr06senK03b7zlxeXZhg379NSX92SaP3YTwT8NNo&#10;2/tCeA8Y4/4nlv8A/FUV/P8An/gkL+0Tn918dvDpX+Esb0Ej3Hl8UV8z/wAQz47/AJH/AOAr/M8+&#10;+K/6B39555F8S2ExklsANpOcMan034oafcX6PNbMI05bgn6UUV8CoRue7VzrMFF+8e+/AT9vzwD8&#10;NPhxYfDmbwNePKLhzcXMMq4cs2d2CPSvrrw14p1DxBplnrVrEywXEayRq5GcMAQCM+9FFcOJpwUr&#10;2PHoVqlRtyZQ8V6z4pnuHAaOKPkIEwPx4rIsJvFMK4/tYkt0UscA0UUlCLiW2+axm+MdR8RXUkem&#10;arKkkUfJXqCfxrm71EcMnlhQvGBRRX71wfThHh6Fl3/NHrYfSGhnzzwWY8lnJz046GqjXbSAlG3N&#10;79KKKnNJS5i6msmTRpdMqSErlsZNZWv3Q0WJ9QuJSURTk454FFFfovBCSy9s66SSp3R+mn/Btd4G&#10;tLD9lHWviMsS+d4g8QzSORjkKzf41t/8HC/w40+8/Zl8OfGW3h2aj4P8YWrxXCNhhFKSrL7/ADBe&#10;KKK/j7xBqTrccYly/mZ8dNv+0b+Z8HfCW1tvHn7ffhrTYnEiaF4On1CVZVOCZdqjGe9fqh+zh+xP&#10;8L/EHgf/AITz4meFrO/v9ajD2yFQRBAQNvtuIIJ/KiivzfMqk4Y+KT2i2fWZjJ08rvHeTsxvj3/g&#10;m94L11XbwVr01gCpH2d/ukfh0xXzp8fP+CefxmsLOSRfE1nq1rAu21hu5VB44C7scDPtRRXVg61S&#10;tJKZ8l7arBpJ9T83viV8c28DeLdf8J6x8EtNvk0HU5NO1exnuULJKuQdrj5T0PTIrl/hJ+13+zVc&#10;eJ/7O8EeKvG/ww1lJCsa6fK1xaSSDsVj6DPtRRX0LwtGpSlza2Vz6yjGM6aufX/gL9sD9szwlocM&#10;+m+LdF8b2CpvB1S3a2udv+/jBP1Fdj8M/wDgsD4Q/wCEyh8H/F3wpqPhjVZzsjnsm+0JuyOQY88e&#10;xHeiivMpU4+xc1o0J0KfOtA/a0+L37aPxF+HGvaA3j7TtQ+HmqKfOm061WC6FoSGVXEu1jkdQK/M&#10;34u6TP4k+IvhzR9OhE9tDLd3UJd9rOQgCgk9BRRX6Dw/OTwt290eRiZyliLPoz9X/wDgmN8Mp9C/&#10;ZS8Eyatp8MNxcagzssMm8EPdksc/XIxXyj/wVN8NWHwf/bZ+InijX/hvLJLrVtcKbmC/hUOswQxy&#10;DGSPkyCCAc0UV42NbniFfud0as6cFY+RviJ+2FpvxT8N6J8KPhf8IJLM6FP50o1DUkZJRHEVxwF6&#10;kk13/wANPg1+0t4q+E198aLfwJ4Q07QwHVrq5mMzkJ94qivkHkdcUUVbw1FRvY3p4uvdJM5zUvh9&#10;q2na/e+GJ38Jm6iiiuQ7aRcMJg6qwwS5wQG6HFcy769byiL7D4WcK5UZ0E7h+O+iinTpU72sazxN&#10;UjvdY8apqkFlplj4djnSM42aMoTBHuT61Fp9h+0JrcLHTrvQ0iil8sKLJB/WiiuyFGnfY4pYqs+p&#10;oD4V/tKa1ayXM2s6YI7VfmaO2hBP688Vf0H9nn4u+MLR7618f2okC5jhfT49o65zRRXY6cIrRGU8&#10;RVvuQx/shfHFdMgvLnx7bxNdTlcWtvEFxnGeRmrHxI/Ym1Hwd4fj1nVPihfXWZEEi+SgGSOgwKKK&#10;ItoXtqncoWn7Ed1qmiRa0PG159md9qqWXJI/lW9L/wAE9TYtaJqnjO7Ed7aiaE/aOvJHOBRRW8Jy&#10;bF7Wo+pNo3/BOHQtT1RbFPGF9KkhwgefAJ/LNe9/B7/gghL8QPD83ik+KFiiRCyg377hgE9selFF&#10;E6tSK0ZpGTbMn4h/8ET/AIc+EdKfVdV+Jt9uW1eX7MrO5LKMkbunWvkyH9iu0n1e8mXUYzYwk7Ud&#10;238fSiisI16jerLnG8Stqv7KngiBHitrsyTIuWAyMY9zWb8L/gnpVn8YvDFvpsTG5k121iRWk+Ul&#10;pVA60UV0KtU9m9Tknufc37Zup38Pg7wFoZ2rG8V1Pcx44JN55Y/RK/aD9mi08O+F/AvhPR/sikT+&#10;ALa5uHdd25nVABj8T+VFFfP0NcRG/c75SccG7djxL42XENtd6NaJp6TxXGr6hdGNjsXekcKBu/aS&#10;uR8K2UnibxdNpNneGzYQndJD8wLAglfmHp+tFFfQz93Y+c5mlcpfE34T+FherBrUc12WGXjMvl+Z&#10;+KDjoa8v1LwX8Pp76d7/AMBeck9y8kxl1iYlnc5JOPTOPwoorWlOSBSctyTUPBHwl0rwv9t034aW&#10;rXyaiI383UJyhi8stnGRg7sVzcHjrwt4Z1q3utP+E+ipJZziaDfPcEB1OQT8/POKKK6oJS3Jtqb2&#10;gfF1Ly9b7P8ADrQEMhyzL5+QeM9X9632+PN34NmsbU6NpVm09k1zPcx28kmAJWA2gscYC5ooqJxj&#10;YTSue9fAv4r2PxL0lJLnxa7Ss3mQQJYMmTjG7d0HBNdizx6pHLaxavIslopcIyk5Uc9aKK8eo3z2&#10;Oqn8B+L3xV/ai/b+8WftKeKvDth+0bqWlaPL4huE0iztJECQQCQhV+6SBgdM1f1uX9t6NYze/te+&#10;JwShytvehcE4POFGfrRRXRJ8sE0Em7mGukftkX8ynVv2xfGAhf7+NUfOPwoh+Dv7SGpa/ZaTH+19&#10;4quI5pkE0EuoXALLnkZ3455oorFVJXYQV5I+3PE3h+y1e80Tw1ZX8i3VjokVtNLcZkMm0Y3EnqTj&#10;r1rwn4+/s1aX4flTUIreIPLeQ267W/1ksjYB/wBkUUVnGclO6PWr04ShZroeUXH7Kfibxzrd9d2z&#10;RgC5SwgzOBsDSAbufRSa9e+IXwDt7Px54d+F+hQxeX4f8NGK5fIHmSlt7Nz/ALOBRRXbKvVjazPG&#10;9jTfQ831O68PW+l63q91AGGhQ3BtYWQlVmUMA5Hf5sH04r4J+L91qi+NW0vVY0kvJCZbiQY9N2M9&#10;zk0UV9Hh23hoye58zJWrysfY/wDwRi+Ho8SeHPiVcalchYreztnjiXk7jJwfyr6v/aW0HSPDGl32&#10;larpMdzDdwKIXAG6MsuAaKKqpCKd7GjbskfE37aXgOTT/Amm+KLYs4hcWVo7sPubCSCPwrz34ReF&#10;bXxB8D/EDX0QeOzJaSPuQBnIPrRRSp6Nk1tKa9Tn/wBlZxq3xSsvBlt+8tdSukg2y8bkY4wfwr9M&#10;LP8A4In/AAV1o219f/BrTLSB4w0c0mqNKbhiu4fKjLjPPXGMUUV42Z1JUkpROmlUlFaF/wASf8EV&#10;vgRoW7xBp/wV8MwaRGApaW/nLySg48vYN2Oe+ccda1dP/wCCPH7M3iGE67p3hfRFgkE6Q2cGjuCH&#10;iHz/ADNN0Hb1oorzI1qrS1L9vU5rXM3S/wDgmj+x9c339hWnw9sdQmicosY0RImznby5n5GTTdX/&#10;AOCW3hcX9tovg74B+GUlvleONLiOHGV7EmQ/n70UUp1akep1Rbb1OC1P/gnDofgxkmvPhJ4QD3Dz&#10;eZZ/ZA5URH94VO8LgZGBnJ9KPCX7F37N3iXxGmneKvhza2dqQFmk0mwh8xTwAMOcY+lFFYqpNvc1&#10;baW52nif9gX/AIJy+CYUudXk1e3Lx5jg/sqKR5H5+T5Y8DkdS2K5m6/Zq/4J+QW39qR+EtbjtIIx&#10;9pZLO1B54B5jJyT7HFFFdSbsjmi3JO7Ktv4Q/wCCR9hrsfhzVPGWr6fcMTGt1ceFzPCzEZUFUtdy&#10;/XkVfufCf/BLPQDu8KfFeGYRO6XEt54KuB5o+XBUfYm2jqPX2ooquZ3sRUclszhPF3iz/glt4TtC&#10;NB+Llk1zuYbbnwNessZIxni0GQD+dc/4X+NX/BPCxu1m1b456NNcPhbcL8NbsqDnGTutT60UUnJ8&#10;x0winTuej+AP2r/+CUVpJDH8S20XUI0iMbS2vg68hlBz97izK4x25/pVzWf2z/8Aglfp/iKKz8Pe&#10;MdD0/wAMRSB/ssHw5vLi7Jx955JLZASDzhRjHrRRW1OpJ7kOOm55/wDtH+Mv+CdfiuwXxR4C+P8A&#10;oN7b/Z1kktbj4cajaTQksMk7bYo4AI4BFeWeK/DPhMaQ/iD4U+IvDWsaMoU2+q23h6WBpAUGQY7i&#10;JWU5yOhHeiilUStc0w8mtD6Q/wCCQen/AA90/wAJ/EnwrceJtUur218bJOyW2lRIiGW1jJAZ35GV&#10;9BX1Vc2HhPVl1C4uLnXLdbC1adyI7YmRVdFIGDwfmFFFdlJXgaTdpnNN8Qfhd4N8Qadrjw+KGk06&#10;7iuFBNqRIyMGweOAcVwlzrfwO8TXsqJN4ytwZHZYwbQ43EnHSiiumK0uXCnEt+JPhd8JPDuhaR4i&#10;XWPGlw2rRXDQxpNZRmPypNjAkoc5yD+PtTrLxN8N9G8C6j4dTSPF32XVJbaaeZtRsmIeEs0eB5Xf&#10;ewPtRRWtr7lyhFRLXgDwR8IviBr2m6SJfGFt9uvo7Z5Te2ZEZZguQBDyBmu60nwR8ItA8Y6j4Osx&#10;4wuDpV+9sbibVbZEl2OUztWHI6Ciipk2mlcy5InsNpBoGo6mpjtdbNwpgs4lOqxFTvRYl5MXOepr&#10;4F/4JVaDrOl/tXjw/JqdzavdaYINVS2n27pYwFbkZBOUPI9aKK8jMm/ZHr5VFe0Ptews9Yf4peJP&#10;htp2qGHS/D3irTpLWKQbsFyH/EZyfxrsP+Cgfw1e7+D9lqemW8cmo6fqrxW0rkKEjdVdhnqeQKKK&#10;jKm1hJrzQ+KYr6zQfWz/ADPki28JfGa0s4dWsfEEECu2FIvXJwOxG3pWx4X0HxDLdJN4g8W6bFCX&#10;L3cjwzSlwByoHln37UUV6vIlG54j0bXmet2fw++Fej6dJeSzWcy3DhogLNwu0qMKR5Y4O4Z47+1V&#10;fhP4L+Dujf2pNrFjZXEscrNCBDIUYHJHPl5GDx0oormU5O+p100nJXNbSPEXwZ/t6KPXvDGj2Ooy&#10;jDRRRTT4XHynd5Cg5rz79oDwd4c+IN/CPB1/a6SbNG33PlSKJCWXAKqhJGM/lRRRHc3qvlp6CeAf&#10;hXY+DtJfVvG/iez1aNkaS1WOGUnaoyeXQHp2PFbXxM8c/C68+H5GlaJDZmSEA3DWuCv+18qk9PT0&#10;oorRfHY5+ZtHKeDJ9F8U6XaOnibT7ma2sUF2DYzL5kuB8wLJ0+tLpelzX8slrbvbW1uCxDKGOD64&#10;x7UUVslZnJVSIr7wh4NtNHtfD2p/ENILwTzyLEljcOsyvKZFLnoSNxHTpgdq8w/aG8HTeF5tBvJr&#10;20vbbT9WjuruOGN02iVJIwwDAZOUAOPSiiqxDboM5sK74gxtItv+Ej+Lfh7xc9tHDe6ldp9nlt2I&#10;aPypdvJPXhevpX1n/wAFDvD2par8BvifZ6QfIuZPh/JewzxsAWkhjSXn/wAB2/OiivEglLByT7nd&#10;j/dxVOS3PyY+CHj3wbP4U1CD4oap4mk1V586dc6bOggWPA+UruBDZJ56YNZXxN0H4o+IdTgm+EGp&#10;6y8JUiZL6/ij78dZDniiivCcILFWsdznOVK7Zi6R8O/2qNcF5Y291Kz2CZvd2sqMKRk/xc8elXfh&#10;J8GviH8UvGdn4T1bxWkK3NwIjcTu0gi4BJI5JxnoKKK6a6hCi5KK08jk5puaTk/vPcdc/Zp8EfAr&#10;4/XPwK+Ls+qahFp99DbTanYXgVG8yMurpD1IzgEMwPevofXf2X/gp4A1+10b4c/C6zvri88P21w8&#10;etLukSZ23B0cSYIKjBUjjPWiivmMZiq6UbO1z6LLsHh6lT3lc9T8MfEbXPhDr8vg7Rvgl4UsZI9K&#10;SW1vLa0haQSAKdxLKcryR1zXvPwe8a/Hnx7bTeLdIlFxHdwvHp1pa3qQfZyWKqz7lCttIIIHB4I6&#10;nBRXyWKq1FWvdn1dXBYWFFtQR4n/AMFs/CkF7+w94U1+Jdmp+AfiXaQSnONqzJcIcEcHJVTgelfe&#10;f7KupxeM/gZ4c8TKD/pujWN44P8AfltYzJ/4+Hoor3ptzyO7/m/Q/McXJrM+VbW/U9PjgWORSCeG&#10;FfBv/BUz4DfD/wCKf7Qel6J4q0C3vLzxp8MtZ07RZJkz5F/bxPLbyZ/hIYqM9MZ5ooqeGpNVFNb8&#10;1vkdNP8A3heh/PB+1V8OPFHwe+NWq+APFFokWoWpieeGO4WRV8yNXGGHB4avMZ5bhXw0RBPYPRRX&#10;6zS+A8fGJRrOxLpN/LbXIMkWVY4I3Vr6aq4mgiBCq+Rk+5oorTqTDWxPaXd/p+pW+raPqE1ld2ky&#10;y2t1byFXjdTkMGHIIwK7rUPif4/+KHiiXxl8SfF19rurXO1Z9Q1GcySsFGAMnsAMUUV6uHhHkbts&#10;bxuly30Of16JYdRnfOB1wKj8Na+uha7Z+JbfTLS9+yThza6jB5kMo/uuvcHpRRXFNa3OWa94n8X+&#10;I7bxXrcmtt4X0vTDIqj7LpcBjhXHcLk4rJudOW6jZljVWxwKKKVJKUbsyW9ipYaI0u4SEDB4xT/+&#10;ETGoLLCpG6M8ZPWiitIScZqwuZ8rRhDS5RM0bT/MhxwTXYeCvjJ8Yfh9Kp8HfFXW9P2YCxR30hQf&#10;8BJxRRXu/wBpY/Czi6VWUfRv/Mxp4ivCb5ZNHbL+3x+1lCohX4wXRCDAJhTnH/AaKKK7P9buI/8A&#10;oJl97Or6/jf+fj+8/9lQSwMECgAAAAAAAAAhABsl4Ct7eAMAe3gDABUAAABkcnMvbWVkaWEvaW1h&#10;Z2UyLmpwZWf/2P/gABBKRklGAAEBAQDcANwAAP/bAEMAAgEBAQEBAgEBAQICAgICBAMCAgICBQQE&#10;AwQGBQYGBgUGBgYHCQgGBwkHBgYICwgJCgoKCgoGCAsMCwoMCQoKCv/bAEMBAgICAgICBQMDBQoH&#10;BgcKCgoKCgoKCgoKCgoKCgoKCgoKCgoKCgoKCgoKCgoKCgoKCgoKCgoKCgoKCgoKCgoKCv/AABEI&#10;AvACN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wJ8v3pxGRg02OnA5GRX2EbHOFCbVfoaKaTh81NZfu9ALKntmlZSVzmokyxBz+NSom4bQcV&#10;5UuZT0MrJSK0igHIHWmVYKk84qGQFW5FddKXumqY2iipB0reKuA0ITzTlGBijpQelabAFB6U1XAG&#10;KC/HFPmAD9ymgZOKCSetFYzY0TLgAHFTx/K+PSoIvu8mpoiRkg159aLlEykXoEV4yW/P+tR3cRUZ&#10;BqS1nZj5Q79iaddICOAMivL5mpHPszFlHzZptWL1BuJqvX0FCXNTTOuLuhw+5Tac/Wm1tIYU5KbS&#10;qpbmhAPopFXb3pG6rWgDqaP4qdTV6Gl1AbT4j8+MdqZT4V3HmsKi5kBp6cOc5+9/nFaHyupYg9Oe&#10;azdM4kG5u/atYhRBndxt+7618zjVy1Dll8Rj6ihDnHr6VnzffrT1BRGwGPl9FrOnx2NepgP4aNqe&#10;xHRRRXqs0Ciigc0IBU+9T6bljz6UKxJwatMBW+7TKe/3aYDg5xRLcAHXmpol28E/jUe/IqaAEcH+&#10;VY1WoxuTLY0NMQud5H4VrKGAyOccZ/rVPS4wF3Eda0D8kG0N8zD7y18zjKnNUOW+pl6swEe1cehr&#10;JcmtLVTznPy1mSKMf/Xr1svgo00zWmREnfgnvTqalOr1o7G41zShwe1LRTAKKKK0QBRRRTAKKKBy&#10;2Krl0uBJFEWbmtS0gUDYT8xHbpmqdpGWIA+X0NXwPKPy/p26V5OKq3lZHNUlqQXYRFEayZNU+c4q&#10;acur8n5vrUDjnI+prbDvlshxGS8HAqMU5zlvlpAOa9GEZG0dA5PFB6Uv3ucUoHy4Nb2AYDjtTj8p&#10;xSEd6XGRmp5b6DEDYHSikx70VPKw0Ciiiuf4RhTX606muMc1nU1iBIucZBqSJ8/Kf1qujlDkVNGM&#10;HFefKPcmaJWxnJFQSRA9qsx4bgD3pLiE43CoVTllYzjLlZRPBxRT5Fx8x70yu2EubU2JB0pH+7Sg&#10;5GaK36AR0UrfepKgAooorKUWykSxdWqWPHQ1XRwp5FTxVy1F7tmZzRdt92/C+ueKtSIJI1BK9aqW&#10;rlWyEzn3q/GxePgcV41T3ZXOOW5k3aNnkfWqJ4OK2L+Fv4tx4rJkGGyK9fAVeaHKzppSvEE6UP1o&#10;Vto5pGOTmvT6GolKGK8UlFZ394B6sT1pScDmmBiOlBYnrWnNoAqEnrTaKKm4BTowC+CKbTkxuyai&#10;QGlpWBJg9+lbCKDGAVB2rx7e1YumcTc963oVPkqGxgivmMc7VDnl8Rk6iqNyOp6k1kzrjvWzq0YY&#10;7sfQ4rHnDZwR9eK9DLH7pVMiooPWivaNg6UUUUAOU/NgUr/dpo4PBpSTjmn0AbRRRSAdGCX4qzAA&#10;WqvD96rtgCZA1ceIk+VmdTRGrpUasFP41oyxrHHxj/gVQacg6gVYvNscbLnO4deK+XrScqxzGBqc&#10;oMuwe/f9KzXzt6Vc1DaJST1aqbjK/wD2VfUYOHLTRvTWg2ikCgHNLjBzXoGwUUUVXKAUUUURAKKK&#10;KoAp8K7jk0yrNpbmR1UH86mUuWLZMnZF/T7f5PM/AU642DOR6/M3apkAijABWqczkfMzc5zXi3dS&#10;Zxr3pFeRkduPxPrUQz1NKZMthTUJbcxOcV6WHgdMYgSA2ffmgjrxTR1xinMVxXpR+HUsaeKceRlR&#10;TgMdqY3BwKr4VcNw4xS7RjkUY+XNJ0al6gHXtRS7h/doo0GNoNFHToK5HJsYUHnrSbl9aRCSOagB&#10;GyDT45MDGaa/SmqdpzisKkALltIVYA1YdVcVShzn7vfP1qzG42bRXlV4uEzCotblaZAxKg96hZdp&#10;wavzR/ICT1qnMpzkj2rtw1XmjqXCVxoVscGnDIHNNDY4IpwORmu6NjQY/wB6kpW+9QFJ5AqQEooI&#10;I4NFTqADrUykYxUNSROBwa56keoS2L0DELkGr9sy+UoYYzWXbscqSx/xrTtQAn8uK8TEwlFHJPck&#10;ukDRHAH+cVi30QRmxzW4UGzJHbH6VlajHs/GqwFTlnYdN8sjOooor6CPMdQUUUU+VgFFFFCQBRRR&#10;SYBTo87xxTadHndkVEthmlpikzcnjqa37Tdt+QDbt9+K53SztuB8x54ro7UgRY284/h7Cvm8wj+8&#10;OSp8Rm6ztfcyGsOfBJBrc1lDlsjb/jWLNhc5xXdlnwFUiuc560e9FOQete2tToG8YzQDipPbFGB6&#10;VfKAwMQ2aViWOf8AIp2B6UjDC8CjlAZjnFFLhsZpBjPNRqBJCpBzWlp0ZkkwqcVnxElem3+ta2jR&#10;kN90/hXnYqTjTbMaptafCEK7l/76puqSkIxJ/DPXtVi2RlToPu+lUtVQZz12rxXzdL3qxgYF9/rT&#10;xxnvVVznrVif5l3A8fzqtIcHg19hho+6dNPYSiiiu5GgUUUUkrAFFFFMAozRRQA6NC7YFaWmWyBd&#10;7VSs4y7fKO+K3IrdIIMfr615+MrcvunNXn0GXEhRONy/0rNuHZuq/WrFzIHP7wY9KpTMxGMVy0Y3&#10;RFOJGc5IIphbHAHahyR1NNzxXqU42R1RAcnpTjj1pBknNKw9q7opuIxMnFBGDSnAXigdcE1MgExz&#10;jNKcEY6Uh44pVHy7iPxqRCllHH/stFN5bk5oqeZhoJTd4pAxB60lc/N2KCjJHQ0UVPUBzHgU2jJo&#10;olqBJE/zd/zqxFJyCDVTJB4NTRSDbu/CuSvT5kRKNy23zoo/D6VBMm1sbfxqeEhl+nTPem3EPy4w&#10;c57V59OUqcrGUdzPYFTgij5hxmpJlbOf8io69enLmidHmFPX7tMp6dK2iAuB3FMb73FPowD2psBm&#10;04yKFYqetDHBwKSspAWoQc57D3q/aSlTtEvPpx/hWdBs2DcOtXLXAcZTPbpXm4inFxZhNGorB0Ix&#10;nAzVHUoQV5/n2q9auhXcF/Om38QdWYcfSvGpy9nUTMonNygCRgKbVi9jKSE7Mc1Xr6mnKMopnXHV&#10;BRRRWgwpyDPUU2lUnNC3AcVB4xXqng3wJ8BdU0K1u9d8SX0dw0SrdbSAqSEckDGSFPUd+oz0PllN&#10;8yTG3ecfWifN0OPGYapiqajCo4a7xNDxdYaTpniK6s9CuWms0mb7PIx5KZ4zwOce1Z68nGKaST1N&#10;A69azfwnVTi4xUW726mhpn+vXnHp9a6ayLlMAr0/E1y9gzCZU6bjXUWBXbhWbgfN/kV83mmkrsxn&#10;8RV1hRguW+bua5uflsMK6bVFdUw33e3Fc1ccOzCurLH7lwp/EVqVTjtSfSg17h0C7m9aMsO9IDjt&#10;SjHpVAKpOetOpqAYzTs1cQDAxjFNb79BJ6ZoGD1pMCaDp8z1uaPAQoOPvfjWLaLk4/vema6TR1LB&#10;flx8ucV4OZT5YnPU3saUcZCbmP6Vka3IRuAPy98DpW63ywcsCB0FczrTl2IYkfSvGwPvVjOMfeMu&#10;eTd8oPAqBju/CnyfLmo6+1w8fdOqK0CiiiugoKKKKAD6UZoooAKVRlsGkqa2TcM0pOyuJl3SICZd&#10;wDYA/hrTmbamCe35VHpkIhgXODxnO6i8kCL8nTOFxXg1pe1rHBUfNIzbufLHH04/lVVnXGe9TXBJ&#10;Oc1VYkgDNenhqdo3OqnHQCWJyM+tNxxmnE46mjqBxXdGJqCnA4pwORTWGOCKCcVtGTiLcCATgGg8&#10;HOc57UmSRxSqMjO2p+KQBjnpSc5yBS7j90D8adk5quXm2Abkpxn/AMeopxX1FFHs0Ir1JgelR0ZP&#10;rXnxkWFFFFT1AKKKKoAqSF9p2nvTQw/u0hBz0qZq8QLsMh3CrRCtEAcNzjgVnxOSwYDFXbR1Vdrs&#10;RzXj4inKLujGZUuY9v3lqs6lTyK07lMpzH24O7NUZ0KnpXRhanQqnLm0IaVWIpKK9FSNBxcY4pu4&#10;+tFFNtgGaKKKiUgJIGJOKu2s7Djb/wDWqghOetWoSVb5T9fauOvH3WRUibFouPl3Z+tWZEVxjHHa&#10;qWnyCThq0I1XbtXHT8q+fre7I5djB1aL5ywX/wCvWbW9rUW5M596w5Bh8V7uDq+0oo6aLvGw2jtR&#10;Rx3r0IyuaAAT0FOUgdabk0VQDywxwaaeTwKSgc0cwBQOvSinAMXxnms5PWyGi5poBuF3Cuo00Zh3&#10;E/yrlLRiJFIJrrdIJWJiCB/wGvm826HLP4ivrBIU47VzNyD5jE/Wuo1oKw3sw/P/AD71zN0MSED+&#10;761eUy92w6fxFM8cUdepp2G5bHSnKNxGCOv90V9KdAzBFKpboKVgNu9aRD83IoAcowOlFBzjigIT&#10;ySQBVfDoAjYx0ojy0g5pdrPzkfSiHHYfnUykIuWCbn2gfSuo0i3KLnIYjr71zukw75QQTwea6vSY&#10;VWLaV/4FXzObVFsc0n7w+9bybeRd56fw/wAq5PVZMyEZb8O9dZqhCRMrk5/D3rj9RkHmvjqOFrHK&#10;oc0rhD4imWDFgPpUYPtT3yBxTMZP9a+upJqKOiIDk0H1o96K0uUA680Uc0ds1QBQT6UfSgUAAGeM&#10;1f0q2M0yhjwp9KpRxl2xit7RLUpHvJxu5rkxlb2dIxqy5Ylx40hjJP3u1Zl9IANhc/lWjeSoDsVt&#10;zdT/AIVjXj5fcWzXlYWPtKlznj8RWnYscKfxqHk8Zp8o5znrUY+9XvU47I647BjPQ04HAxn86TIH&#10;FB5wCa6tFHQYEleQ1ICc9aVgen40fxZOetZoAVdzYBoPyttJoDbOVXv3oLb+3NO9gDI7UqjjOaTk&#10;jGKAGBwAarm5XcBxHfbn8KKb5Lmio5oi07kNFP2L6UyuPl5SwoooqLgFFFFWAUpORikooAkhJzz0&#10;qxbuqnLVUVtpzU8Umef51xVYaWZE43NJR5mGVSV/z61Uu7fnK8jrzU9pNvILc847VYuo/Mi4x6V5&#10;kZ+xq6nNflkYbrtNNqzcR7D92q1exSqcx2RfNG4UUUVtzWAKKKKXmAoZh0NTqefrVcEg5FTQtu71&#10;hUjcUjUsCFX5eufmx9K2LUlxuJ2/1rBsJMOEYds1sWcg37V6+9fPYyPKcck7iarAjRFt4P8An61z&#10;V3ERIcL3rrrm3Vodx6/1rm9XtxDMwA469a3yur7ziXRlyyM8gilxhc5pAeeRR0617p2B+FGeKCfS&#10;j8a1i9CQPrRQKO3SgBykAZIpox3opyjPOKzeiuMs2QxMpXP3q6vSApG373HPNcnan96pB4zXWaCp&#10;MaxFhXzubfCmc9RdSTWIgICSFyK5O+z5zA9u1dlrkIiiI2e61x9/zLkCs8nalIVPcotkH60AHG5e&#10;1I33jQpONua+oudAuDjk04jnfimngbadtUjCnvVJsAIGM4I+alwzsccClJGNjf8A66QNhcA4qtyd&#10;RYwerD5qVVwxIPWkj345NSwqGb7tRP4SWzV0GJiRxXXaZCDE2AeOnHWub0K3XCqv8q6m1iKQCRa+&#10;PzOpzVDn+0ZniKTy12D+feuPvCHkLN97tXUeJJcMyfe5NcndEs+M9816eTw924U/iIpM5yPWkABb&#10;FOP3dz4/OgjjgV9Fc6rkeCaXjPHSlyd3T8FpvbFaalBkdhSk56UnJNFEVYAo5J4oHvToxls02Bb0&#10;yDz5grr/APXroYwkEGwDO1fyrO0CyP8ArmTr69q0b3Aj2g9vzrwcbV9pW5UcVSV5GffSkAtwP9nN&#10;Ztw53AY/LtVy/mCtjPbis13Od7Gu3C0uWzLpx6jZWPApg47dKUjJ6807aC+3/vqvSWh0bCAsB+P5&#10;Ug+maGJbv36ULyu3uK01sAH73zGjnOVoIZuTTmwTg1UY33AB/fJx64pFAxkUgAbmnHAGAKqMbCDa&#10;mPmbtSxqCNwpCgLY6VJGm47RxWVQUgAOOtFXYtOkdAwiP/fWKK5HUV9zH2hj7m9aSiiludQUUUVP&#10;KAUUUYPpVgGD6UVIOlRnrTAKkjwflqOlViDnNY1I8wF22kEYyRitOFlli5B96xomHUGtHTZmxgt7&#10;cnpXlYql1Ry1I9SC/tth/wAaz5UKtmt67hEsXy/lWPcxEHGehrTB1Y2sXRlfQr0UMMHGKK9I6Aoo&#10;ooEFOhbD4ptAyOR2qnG8QL9s+W+YHH/1617KZpSrndisO3kZtpVe+RWtp02UC9vr2rxMdR0uc1RW&#10;Nw4eM/Ny33mzXP8AiCAq25V47/41vWhjMbLt+ob1+lU9btlkjaRvoPevIwtT2OIREXZnJuMNim+1&#10;SXKlJMEVHgkZxX2CtKKZ2IKDxQQQM4oyTTQAPejNH0ozQAUDpmjk9BR74pbgWbUruUnn+8a63w48&#10;hChR97ntgVx9sSTtJwvrXWeG+Y42Lb+Mg5rwc5p/urmUzU1pFEHygt2NcZqiIs3H413OqK5tM7O3&#10;v09a4nWQouGx0/hy1cGT6TsQrc2hlty5+tIM5wDUknzjCn8MUxADyfxr7COxuC464FLuUvyOKUJk&#10;5C/SmqGJx709EMczqeQtNHzd6M9jQSMYxRzaAOMpA69qsWwY5+b/AHqqgbiAfpWhYxlyqMeGNc+I&#10;ly0zOeiOi0GLhccfhXRpG0dlyw24+Xr+dZHh6LhWb+9jFbF98toWHpivh8XU9pXsc5yevSKJWDfo&#10;a56ZTuya2ddbc7EluvesVjuY4NfUZXTtTRVFMjfnr+VHzE4JpzYz8vamkcZr3FY6BFI7ijqaU5zn&#10;AoO0NgjH0qhjR70c07GGxz/jRjacelAxAeMZqezgeWQKFqKMBjtK1q6DaNPcZAO0d9uaxxVRU6LZ&#10;nOVom1Y28cFqNyE8fxf/AK6q30oC7z6Zq/dZijVB2HrWHqk42/KSO9fO0IutWuzjjdyKV3IZH+9n&#10;HFVpSDwPxp8jMT8oqEbc5r6alFRjY64RtEQZX5qUdfl+9Ts7zu2ZpAo3bcc/WtC7jlyBnb260hyQ&#10;R6imqu5uWxmnNjO5TnsK0UlYnqBUIOv/ANeg46k07aFOVHPrTQRnLEH/AGqpTYABn5g34UErtHNC&#10;oA24NTk3O2Oo9MdKSk7gIoYnAq/p9kztuZcj+dQ2lo0hyo6/7NdBpNhsQCVulcOOxKhGyMaktNAh&#10;sHKZEO7/AIEKKutdNEdkBUKP7wb+lFeL7RnLyyOAII6iirFxAQWzn64qHAHDDmvXpzjPZnqXuNoo&#10;PsKK0AKXc3rSGilzWAeGGOTSEoT0ptFVzAOYAcgU2gkmikwJEf7qCrVvM0bq6MR6+9UQSDkVYidu&#10;u7HPauStTUokyjc3YJRJDkn8+1UtUtAuSF5+maXT5edrfXFXZ1E1v03Y7V4V/Y1jl1hI52ZSvUVH&#10;V2+hMbsM9vSqVfQUZe0hc6oy5o3Ciijp1FaXKAc0UZoHrVc0QJoHUDA+9Wpp0pVii/8A66x0OHBA&#10;rR0+TDZz9fauPFQ5oMzqR0Oj09gx/dKD061NqFuZISoXn6VVsXPAUHseK0mw1sfkPr9a+PrPlrHK&#10;cRq9v5Vywx3z0qmQR2rb8R2+2XeB+FYr8E5PO70r6/BVvaYdM66cuaI3PFHtRyaXA7V2paFicelH&#10;4UfhQDg9KkBw+7n3oyxOTQDuPzjNKCr4TNSA+AsDyK6vwxsKqB9cVyyAJjHFdR4XKnYme33fX2rx&#10;821w7ZlUOg1Pc1oQQpya4fWgRcZP54ru76ItalzuA9OOK4jxAoWUBR05/wDr14uTy/fGUfiMcyEP&#10;hqCQwyT396bIeacm3aCD83tX2nQ6R2cDb5nf0prbmG0LTlUKBk9KOFX5qBEZWTqwo2tnAHXsalAX&#10;GQfxpOTzn/69V5BzDVjbP3fpWppcTsynGeOOKzQGP9a2tBiVpl+bGOw71x458tNmdT4TqvD1uVVT&#10;s+je1XdclSO3wAfu07QrZWADjHY1W8TzgQsFf5gcc9q+H5vaYq3mZbROL1qZnkwxJ/rWX2q5qTkS&#10;ths/N1qmM9Aa+6wNPkpo1p7Cgc8Dj8Ka+0nO78KUuw+nSmn5hnAr0YmgBhnk8UjcnOKXH8QFDFc4&#10;A47Uxguc5Y9KQYJ5oBPTH6UDGR9aYEsETGXAHWur0G1+zwbguMLz71g6LamWZMITt9q63C2tqFHY&#10;fNjtXg5pWvaKOapK+hT1SSNuQe9c7qcpJ2t19P8A69aV9cspLYKisaeUyvvZs/0p4DD7Mmmru5EX&#10;w3J7VGqgtz0HrTnO18igMh/756V7x0ArAn0wc0N93O3r70pKnqWx9KTIWTA+lAAdoPuOuaFAZuTy&#10;KX923zf+PUmccfrVRjzALjOW+ZfyoyQSSrfjS7SxyR/9agAqmcc1XLrYQISTkrU1vC0j8VFHuLet&#10;a+j6e7vvYYH8PvzWNapGkncib5Szptj8ojEWfxrUlVbSDBT2AxwaW3iFvGGD9V6/4VR1TUAi89s8&#10;dxXzspSxFY5ea4ye8YPt3txx94CisiW8maQlF47fKaK9GOBdtjTlkS6jZIAzIvtx/OsieHy35rpY&#10;lWdMmLoo7dKz9S08kbki+vFeNhMVKnLlZtTlymJRUs8RVulRV70J80bo6N9QooHNFVuAUUUEFTgi&#10;k5DsHPSijoaD7VqIKfFIV+WmkYFKmM5x096zqfCBdtLgo4Batq2ZXTDH5a5+OTbjFaun3G/gtXh4&#10;2jL4kc9SOo3VLLjzl6VjTJsauqliF3b7XOSP1rAvbdonbI29q0wGJ05WwpS1syietBJbkmggg4NL&#10;jA5r1r9jpA5IzSUpORjFJTiIchGeRVq3kVTuzzVOp4GCnJ6VFSN0TLY6LSJ920Om4tx92t+xKMnO&#10;c1y+kSuFPtz710OmTMx4b+HndXx2YQ5amhyyMzxLZ5jYIPu9PWuVkUkk4rvteh8yHkfMVzXD3key&#10;4dRkDNepk9b3HA0osrYIGRSZqRt/BAppBH3xX0KkdA0AnoKM07AGMihU3DOKNOoAgDHBFOHy/Nto&#10;RB+YpwAXhT+lRfUVwV2J/DNdN4TzIQNx7/j/APWrmQQSOa6Twi/7zHb1ry80j/ssjKpsdfeBPsHB&#10;Xlf4a4bxNzNgH/61d9cYOnbfbPTtXC+J48uxyfvZ6183k0rYglfEYEiktlhx7UuGByPTvTiTvpo3&#10;A819ur2RsBDbRk/WjAK7dvGcUDG3FKAe5qhCLyPvd/zpwGKQDA5NL1FUIdEA8gUfqK6Lw1EZHXKD&#10;61z9qu6Xg11nhO1O9cBgCpNeVm1TlpMzqPSx1mlRbLfEZ2991c/4sm3s6E57c11lrCFs2ZhgAfxd&#10;64nxRcOZmBX5VyR718hgVKtitDM5W9b94Rnr696hxin3T/vc+v3aZzu4NfolGNqaN47DXUGgKVHz&#10;Zx3pSW6E0hLtyw7eldCbLE2nLKF96VVUdQc9qRmy38XXkU5j3Bznj6UOQDG4+UGnxxuTtGOlIQ7H&#10;cq+1WtNt2uJ1iK9/alKajC7Jk9DoPC+llVEpC4Pq1XNWnxH5Yq3ptoljZrxj5elZOqylpDluAxr5&#10;R1HiMS2crMbUbhdzAbgaou3zYHdvzqe8l3SFix/xqtyVyy19LhYcsTeKtHUQBhgtz6+1GAVG7+VK&#10;nI3H8qTLbPmPJrrGIBtOCPypWKk/K30+Wl3d93bmgYb5PzoGNCgt8p/8dpxyW5PbjigHJxk8UZye&#10;R0qoycRXGkFmOPoacFZuWPFABLYBqxbWjyts5/wodRR1BysTabYids4PFdLptiI4c7V+X0qDQ9NV&#10;EVsZ/CtO5K28WAPvda+dxmKdSpyo5Kkmypqd4sfybm44GOK5zU70tJ8o9z9c1b1i9AViH+90FYrt&#10;kjca7Mvw9o87KpQ6scTu+Y0U0IDyXor1eU6eU1NPvM7UL9/vZrSMa3Ue8At9f8K5m3uGVgR/46a2&#10;dLvPMXH3VGB8ua+QxeHlTfMiZR1KWqaWQd0Y/CsuSLZ8uOe9ddPFHcL8jK3H/wCusPVdM2HegNVg&#10;sZqoyKpycdGZW043Un4VIymP730ApjADkGveizcQHnOKUnPak/Ciqt3EFFH4UZqtkAc0AkUcjqKK&#10;NGA+JsHHrVy1ndG/TGaoAkHINWIZCeT1rmrU1KJMo8x0llKJBy3B46ZzVbVrE48xU/8AHai0m4DH&#10;YX/i7tWs0K3Nv+7Of1NfPTvh6xy/DI5CSFwcEVFitLVLUxSEKOM1n4YfIK92hVU4Jo64S5kIQBSE&#10;k9accbvlFAUHqe9dXMMHHO1efwpYiQeB1NKTgc/hQpKHb1NRdtWA0tMlKHYjn/Guk0yZFK7z/X8K&#10;5S0nKOrZro9LkLgKFPsPWvnMzp6nLURuTp9ot9wB+X/ZriPENq0N0WA4J79q720ZpoDuTjsK5nxj&#10;YybCQvfOa8/LK3s8Ryip6Suctuy3Xil2iT7wNC4U7QaAWx0r7GLOlkacfNhacVLHg+1OCIOlKBg4&#10;FW/i0C4iqAMUjHgFRupfmHT73WlGcZApXARNxOSK6Hwk5E65KjHSsDI6mtzwnMxulBHfgg15+Y+9&#10;h5Gc9j0CJN+mcAcDqx61wfitAsvytj5q9DtIQ2lNjj5cewrhPFqqWbP975RXyOTy/wBqZm9JI5du&#10;G60AnsaJCGcgiivvraGwY4wDRj3ooHSgBGJAyKFJIyRSgHOc0EHOMVb+ECxp6BpRkfxY5ruPCcLD&#10;azHO49ugrjdJT96ox/FmvQfB9upTA68V85nlS1J6mM1eRt3qeVp7OZMbV6Yrz3xLKwkLYGK9A8ST&#10;va2DKrZ3D+7zXmuuXO9mJUD5sHHevGyOm5Vbi6mHKdz7t+abnmnMOSfwpvJGCeM197G8Yo3HY7qa&#10;QjA8sGlwNuAfyox79q6FsAm1Qen60pBwQeaUrxnH/wBamscnp7VLemoBk9BXReEtPWRvOI7/AKe9&#10;YVpb/aJxGvp0ruvD1klnabpIR67vSvHzXEOlR5U9WZ1H0F1GdY4emOnSuc1edSGP3Wzkc9a1tauX&#10;Z8b/AJfTaK5m/mMsnC9Pxrhyui5STZjFc0inK7cnPf0oUN3agZ3cH60Hfzg/SvqI+6rI6raWG8Kv&#10;zL14Ap2QQDmlY9qQHJPP4VoTuGzHJHHoBSrkDmk+YH6D86UglcA0AIAA2Q3Wjavc0AANvY4OKcnz&#10;Hhs/hTAdFGXbjiug0XTQ/wBP4t3Y1R0WwM0vI6dTXXafYpawZbd64rxcyxns48kdznnK4RRrZwH+&#10;8B+FYeq6nt3ASYb+FcCrus3+w/K+3jnrXLX9+9zPkH5fr1rkwOFdaXMyYx5iK6mMspbJqLk89KCA&#10;Tml56EV9NCPLGyOhLQTj0opw3Y4FFaFWK0TeWcZxVuxvHjbKtnP6Vnk5Oamic9c14+IpxnuaSjdH&#10;TadqG8KGPH15qxe2S3MW7HPrXO2F40ZwenrXQaXeoyrGR97j6/59q+WxVGVGpeJklZ6nP6lp0tu5&#10;OP8AgVZ5QqcEV2mp6dHPHmPbyMcDNcvqNh9lm2sPoK9TL8cqkVGW5cZW0KPOMYpcY7UrK27mkYDG&#10;VNe2pI0EoooNABmiij8KFYAGTwKkUYwOPaoxUmB021EwLVhcbHUg/wCFdFp10rFSXI+WuVRnXnBH&#10;pzWxpF2Q+Eb8ea8bH0ubUxqRLmt2SuPMiUDtkd65u5iKv0/Wu0CNeWwHl5781zetWXkzllQ81jl+&#10;ISmoSJpy5WZYOFxjr7UMc9vu05uGKse+PekOAMFSv4V7x0ix5b5z9KGO3gD2py7VUqP1pr5xgfpR&#10;uyepJC5DbiAfaug0S4dVVQOn91q52IsFwQRWroswDbd3vivPzCjzUmZ1FodrpLmUg+Zjjp61V8UW&#10;gkibI2ml0aQh1C4z1ytaOqW3n2jN6j2xXxutHEJnOeX3CbJ2GOhpo67vwzV7XLb7PeOoP8VUQTux&#10;jivvKEuempI6YvmjcUZAwBRhvWl6d6OvJNbDEXI4NIQSMFfwpwIIyKQcfSgYoz1z+FbHhhyLxWUc&#10;/wAqx+T0NanhoAXqlmOAen41xY6P+zyJl8J6lpyltJOR0TjPauD8YrtkbaM8gV6B4fj87S9vzYP8&#10;W3iuI8cxbJmGP4ufzr4nKfdzBrzMTjpP9YTTVJzTn279tGSK/Qov3ToG/jQAc4o/GlIPpVREJyac&#10;FIam7lzndx3pxGW6U5DNXQoleVdy/wAXPpXpPg+xxEGJJ2+/WvPvDtuWeMBG616f4VtGitWdVbOK&#10;+K4gq8qtcw+0Z/judkh8sHrzXmWsSNvY7885r0Dx/cp9oYMV3Yx9K851OQvMfTPXFdPDtP8AdphH&#10;4itj5cmmg84H3qXg8Uqjua+w7GqHANvyRRwD5fpSqc8f5FJ8rHr+VaDExznNIQTyD9Kdnk5pYlMj&#10;7FPfvQ+W2ojX8Jab584kY/U11966W1r5aHtjiqXhHS/JtjMycU7W7kAEDp/er4/G1frGLcVsjlk+&#10;Z3MTWL3HHl89KwLiRmk8zPfvV3VJw0mN+f6VQOR979a+iwFFU6aZrSjpcbuAPJpefxxSfKRgOKVs&#10;heD+NejE1EZsH/69GMjDdadmm/Ln61ZApYDjNLz6/Wj8aQKCuM9aAEEYVtwPtV7TbBrmbkfKKhtL&#10;WSaTbsJ/3a6jw9o5+UlPc7TXFjcVHD03rqKU/dsWtF0fytrbT/8AWqzql6LeErGvsMDrVu6/0C2w&#10;rAcf5/CuV1zUzuI8zn+fvXzVCFTHYi7OfUoaxqLtKyRtj19azAWLEn/9dOmkeSTeXzz1pqdflH41&#10;9lhcPGjTsdFOPLEUkHtQemKTaAcU7gDkda2KGkSfwbv++qKcDjoaKr5FaFGjJHQ0YPpQSSc15cpX&#10;ia9SWNyON3pWnpl75Mi73xxjBrIDMvQVLFKUYY+7Xn4nD+0jYiUbnZafdRyx7nkXnHyr/SotV0qG&#10;eFmA3Nj73pWVpGpvuCMy9celdFYXfmJ5cjLyO1fM16UsLUujBnF6haPbS7NoU+nFV1K/dK966vXd&#10;CDDKL0Hy1y9zaSROylea+gwOMjiKa7o3jLm3IsKW7+9DKoGfel5HynFKEwV469a9K5Q3AxkUFQRk&#10;N3pSM9j1pMZPA2/jRzFBtXOM07heFHzUcncfbFIOTtx7UCFGPvsfm71Ysrh4ZMK3I9KqnltoH405&#10;XKtjH51jWp80RaOJ2GlXXyAIw5X0pNc09ZYWYjOfbrWToV9tIUtjiujiZbu2PHTH4CvmMRF4avdH&#10;JJSjKxw9zD5UpXtu64qMfMfnP+7Wzr+musm5V9selYxOGw3HNfRYWuq1JM6YvmjccPv7efagDB+X&#10;t1pWPHApMkLiusADfxFeat6dceW4bPTjNVGJ24B5p0TbZMs2OO1Y1IqUbC0aO00W6BOGGf610UAN&#10;xBtY7jtz9OK43w9dDC4XOfzrtNG2tgHncK+HzKm6c7nNszh/HFiLecuIv4v6VzvI7V6B4301Ggkf&#10;AyOg7VwJUq2CPY19LkuI9thbdjWk/dswoxzz9KDg8kUHnkfhxXslgME5zQSewooBpDBenPWtDQGb&#10;7UqjPzHG6s/Pc1c0YsLpSrY+bt1rDE/wZBuj17wmJBpxXGP3fLetcf45QGWRSvy553eldr4NjEmn&#10;hcjDIM4/z71ynxEt0hkbdj9K/Pcvly5o15mbj1PP5uW49abgZxT7gASY21HyelfosZe6mainaBwe&#10;9A55zSKpxlV704ADnP8Au1aGINw47U4AscelNAOOKkgQvKuM43dqJPQR03hO2Dsm8816hpUa22km&#10;RmxtTj8q4HwRZq0ilV+Y43V6NdKLXRjIc8LmvzjPqvNXUX3MJaSPOPHFy8l2wDcZP0NcRevvm3HN&#10;dR4uuSZX3EsPWuVdtzsBX2OSUfZ4VMdNakfbApynoAOfekwMcH3pSxHIHvXumqJN3fFMOc54xil8&#10;xlG1l/8ArUiliMgH2x2q+ZDFJx0q/wCH7B728V9m4FsbqzwxMgwN1dn4C0pWPnnsegFcOZYj6vh3&#10;IyqS5YnQR2/2DStqKFO37veuV1u5wW5HHauk8RXaRL5St91QF21xOsXbs7R7vmK/NubkV83ltGVa&#10;tzM54+8zOnn3swB5JO41EcA5JpAzNlj1pSM9/wAq+zpxUYpI61oIV7MfzpScdBRjnNGB1NaxJDOD&#10;hjSbQRg0oz1Jo+lUIO9LCGkOCOc8cUgHIBNa2jaYsrCT/vmsK1aNKF2OXuoveHtJZ9jeWQWPda7C&#10;2t4bK32Bu2Nu6qujacIbcSfd287vWq+v6uIIWO/rXyGIxE8biOWJzvuyj4i1kDfhz/hXIXVzJcOX&#10;ZmBzVjU9RkuZizN1NVNzN9/6V9RgcLHD0l3ZtGPugACORQOTnnIoIydqtSD3r0otliAY6/hRnA9P&#10;U07kHmhcnlT261QvMBGWGfL3e9FNKyNygoouFyrjPANAGPu5oj2kYIp21uxOOnNeTtob3GlcUZZS&#10;D0pSF28DBNGxsZK+1G47lmGdk5D/ADda2dI1I79pf9Otc8rBTlc/lVi1nkRw0TVx4jDRrQsYygd1&#10;bul3Dsc/w5z/AErD8SaGg/eRp93uO9SaPqQcjEmF/Pmt1khv7YIq59xXy/NUwOIv5mcbpnnU0Lxy&#10;529P0pqkH+Cug8QaHJC3mov6VgOhB+ZtuOPpX1GFxUcRTUkzeLuhv3j6/wBKUDHGQKADuAHH0ajy&#10;+7musY0sW4/KlVmc/dpSqqMBRn3pe2047U9OwCfNjIPtTh13rzTdoUbic+lL0UdMf7VS/MCxZXDx&#10;SKykV1OjXwaPaWBXjHNceN2dwb/61a2h3+3EZLf73rXkZlh/aRujKcdLnQa3p3nwNLs7Vxt5bNDN&#10;5Z45NegWm27t8MQxPTNcz4l0wxszgdOhrgy3EezqezkRTlyy1MEnJzgUB2zj16UMhxhfWjBAwpr6&#10;TU20DJXuP9qj5j3FABHejkNjt9KGgNbQ7pVfY3XtXdaDcurqd2eP6f8A16870pxHL94fertNAuGK&#10;Lh/zr5jO6Wl0jGcdbm54j077Xp5cLu+U7mFeXatbm2vZI2X+L8+a9hEX2mwMRG4BcZ7GvMPGOmva&#10;agZPL2r0P1rl4bxHLWlSYU9JGJyBmjBA5FOwSc7Tx14pp9BX2fNobNWA8jmhRxnNHTrRwejVICqc&#10;HOKt6U225UY6HmqasUOc/jVjTiqXQ3H8Kyra0mHQ9l+HzrJYDaP4eGFc/wDExlMsiqfl/vA10Hwr&#10;PmWm0P1XB+Xt6VjfFG2ZZZD938PevznC+7nFvMznseYzgiU5qPoRUk5+fr7Goz0yWPSv0mPw3NQJ&#10;JGzaOtOxkA+nFID2GORilPC/+zVfQdgUL2GfaptPj3yr7981BjAw22r+kRK0/C/5z0rKpLlpsmWx&#10;33w9scyLleP6V2HjApZaV5eNuVxj0rI+Gtgr7WdPQ7qu/EqYxWwj55Ffl+Mm8Rmyj5mP2TyrxVKT&#10;cPGW6tnk1gFSA2COv+TWpr8pa4LO/wDFnrWcyDOcrz+lfpmBjy4eK8i4aLUYVZePzpBwcgU/7i4z&#10;8y9fem4Dcj+VeghgAT8xHFKoGMAn8BSqo6A/8C96UY4QH7x/hPUe9AE+mWv2i9VFPRq9M0Cxj0vR&#10;1lEe1tvHXmuP8C6P9qulkZOOvvXa69MlpbLb/dwPpXyed4l1KyoxMZu7sc14iv8Ac7MH9t1cjeym&#10;SVjj1rY8RXi5xtz2G6sB2Lvx/OvYyvDezpJsKceoRgkcetLnHJpc7PmBFBXAyB+te1HY2EAwOKMi&#10;hRz8xo49KsAGQMkfpRggZNLnmpIomkbBX7393vUuQbElhZtcSBRXc+GdA/dLK46Y+YjpiszwroDP&#10;tVou/LelddK0Wj2flj0+9+FfLZtjuafsoGMnzFTW72GyiZImPyLjNcLr+rvcSskU2O5rT8Ua1uZk&#10;jfHvXMSs0j72bn6da7MmwHJH2swpx5tSM4YfMaAMY+b86cFJ/i79qCcjbX0RttuIc5608ZclgvvT&#10;ccdc5457UYJwqtxnArTZEhg9QPrUgjMh+bsKI0y2wdauW1i8x+V+M4xisalWMNWDkoldYBtyXA9i&#10;1FdDaaEGgUqF/wCBY/rRXD/aFMy9ojiM88U5XOMEZpoBJ4pyHac4rSSudYbtjZK/h6U4klcfpUZN&#10;PCK/3X/SpsgFGDwQdufyp27PzN07UhVFA3+mKUJzlRnNR0DRstWN20DfI1dNoWqo+1XcD8a5BG2P&#10;gf3qu2N7JFIpI4x19K8rHYONaDCVOx3dzaR6jahWO5v/ANdcZ4g0eSyk8xQ20cbfSui0DV43UeY4&#10;x/vVparpdvq1qzhB+f8An1r53D4irl+I5XsZnmbB0bcw/D0oUt0UmtLW9IksJmxH9flrPx8u4D6e&#10;1fXUa0a1NSiVfQT7o4pSeCRmkU/JwKVOVzmuhWAM4FBO7g9PajGduO/ekI2t1okaKmLt2jgVNaz7&#10;GBz+tQg4DZFAGW3E9PbpWclzRaJ5ZXsdl4e1Ivz8o+v8queINMW6tvN2dc9K5fQ74xy4VvfrXaWM&#10;y31n5RGfrXyOOpSw2I5onPUjyyPO7yBoZShH/wBeo66DxLpEluzSGI/KPlb8a58x4OAOa+mweIjX&#10;oqSNo3kgzQTjkmgcig5Hbp0rquHkx0J2yjBrqvDN0Bt3PXJ9eK2PD100cq557CvPzGj7agyZR5on&#10;qGg3RmiMbdxheorlfiVo77Gn/Gt3w1dAMu7dxj+dT+ONOa50pm2/M2e9fCYWs8HmUX5mO2p4+R/D&#10;u6UYJ5FSXsBguWiI+62PrUePQ/8A1q/SYyUopo6d9QVSxxmggY9+9C8Hj8xQBng8VQWAnHFT2LL5&#10;6tzw3p19qgw2eTiprcESKVXn+tRU+Fj5ZHsXwkfdEoC4VeMnHvVX4rxcsw+90NHwbkQj5pfvH5Ru&#10;6/5/rVr4sQnyd4PGMf5/z3r80qfu88sZnj14oEzEr/FUXzYwD16LVi8QtdHj15qDABwG98fTtX6X&#10;Tl+7XoadBCMHDClyVA4wRwKMLnYR36ilOM7AFHNUAnHIHJ+lavh1fMnweu6ssgfN8vrXQ+ELXfMo&#10;Yj7w+9XJjp8mFkyanwnrPw9tWS1Vhx26f59axPinfhZmi342D7o5rsPCVubTSTID0TJrzb4lag0t&#10;7M5PG7HWvzTLY/Ws4b7MxavocHqEkk1wTnP+9VU7VXyiG49qkupS0rMD34we1NUgJ8v/AI8K/VqM&#10;eWmkaWIzksZGOKDjIYg1I4YrvJ/8dpu0ImPXit4yKSGkDb9306c5qS2i86VVVO/vmmjG78Pu+ta3&#10;hTSvt+pRgLn5qivVjRpOTFL3Vc7jwJpKWVkb6X5c9Paqvia8Ulmkb3XA7V0WpCLTdIS1iPOMsv8A&#10;kV5/4mvSSU8z5e2DXxWDi8djHN9zn3djE1SUySuce3PeqKEY5PftUtw3mMw9ORUZyoXaxBIxzX3F&#10;OPJFI3SsrAOeAcs397607gDoKa4z1Hy+npUmPmyFraADCT6f/XpRuIwf5j0o8skHnkelLjkZPGeK&#10;05rAKqsB5Sj/AHhWx4c0R7uUPjtxz0qpo+lG9m+XpXovhLQIoYftDjG3vtrxM0zBYenaL1MpyLGj&#10;afFpWnB2OWx8vvWB4m11FjdVbk9s1p+KNbjgjaKJ+AvA9K4DVtS+33Lbvu5rxMswcsVW9rPYiK5t&#10;Ctf3ck8uSen6e1QjI96awUn5VanAnZtGPyr7enFQjZHRGPKrIacdz+VAyRnYacMEcnqaCD7fhVhq&#10;xpViQv581IkG9tq/lQmfuqe2KvWFmZGHy/N/u+1RUq8kbsiXuhZWJY/vF5PIGK6DTNKZ1+cYCj1p&#10;2k6N8jSSfVjRrWswadF5EB+bofevErV5YipyxOZuUnYdPqlnaSm3km5Xj5W6UVylxqdxNM0gZlz/&#10;AAhqK3jltRq9yvq8mYw6dKOvJNOI4oQBvlJxXW/dO4Tg4AFPVyTtP92msAOO9LDy2aJbAIyEEANT&#10;z05H50E5HH50oC7fm7dqx5uY0jHqxuT1Ap0bFTncPyo5Azim8nk0WuOScjT03UJoW4fr1rs9A1uI&#10;qFY53DH4V56khQ5Dda1NL1N4XAZ+/evFzLAxqQckc0k+h2XiHQ4r6DzIhu49DxXA6lp0tnL5Zj6Z&#10;GfWvQfD+sJcxKHbKtx9ai8V+GI7qBpYUXO3Kkcke1eJl+Mng63s57Ep8p5yEyoyPrigcDcKsXlk9&#10;rIYyvT1qDaWXOPwr7CM1JJpnRDuJuwMj8qMKvJXJxzTtgAy3T6UFAOc9u9O/c0uNCnbub6c0YwMD&#10;86djIwR836Uuwjt365oC46CUxSbwSMHHHpXWeHNSL7SCCT29D/nFchjBI98fStHRrw21wvA9K8/M&#10;MP7al6GNSPMdvrmmpe2H2hI8lvvbh0rgdSs2trlsJj616PoN0l7ALd/m3D7vp71y3jLR3gmMip0P&#10;y/nXjZViXRrOlLqZU24SscwxBOVpKdsIOKQrjqa+qRq4u9xAOc++KtabOYrhcYPp9aqjNOiba2R0&#10;pSjzRsyT0bwzfK4jc/KMD+KuwvrcXmilVYHC8c9a858I3y71VX7AcdK9N8Nyx3Fo0XG1k796/Nc4&#10;pyo4jmXcwkrM8X8WWRtNTkQr1OfpWUMHgGu2+KmkiC988Rj73X9a4vhf/wBXSvusrr/WMHGXkb09&#10;YiKuOaXgDkde1B4NOCluFX616DNbKw1VGc7ufYVJHuEinFNIOQG/i557U5QRt+b8KiUtBo9S+DbE&#10;3Cxk8Dv6Vs/FlWFocjGF/Oue+DcyrfBD04rqvizEfsuSvy7c5PQ8V+Z46XLxAmYSvzHh92Wa5Yf7&#10;X5VCoVD0/SrWoKRcsFb8cdKhKAlSMcdK/R6Ev3aNbXIyHT/4kChQw+URn5u5qTnPH971oOc9M1tz&#10;ByjRGfvbs811vgSz825iHuO1cois7Bl/vcYPvXofwys5J72NSuB16/rXj51X9ng2TJXieoqFsfD7&#10;MyH/AFdeK+OrzfdSMD/F69fevZvGbGz8PY3EfL645rwnxbPvumQc/N618fwnD2mKlUfcxjqYZBLH&#10;j/PpTuRzj04oPy9OPm470AkjKr+lfpiZoIrZJbH/ANel+bsPzNNbcoClR8x+alVupx7cVT0D0EU4&#10;wMFs9K9E+Fnh9EUX04+6OrfU1w2k2zXV5HEAeW5xmvXtJs/7F8NqVOzzF596+fz7FSjQVOO7IqS6&#10;GR4w1AEkCXOFIyMV57rt20szNnP90KK3/Feov8yb8bj1rkpGZpWkZ/u/d4rTJMK6dFSZEVd3Ixu2&#10;/MP4eaCOvI6n8aCB9w/X73egAtkg/wBK+jNrAzFsEHr0XHSnZAbk7f6U3gj5h93inCQoD8tOOgeg&#10;DbuzjovPNT28UtzOFQVAgaVipJY+gzXTeEfD7XckZEXPyn6c1z4rERoUnJmcnY2PBnhtZNkknIz8&#10;xxXSaze2uj2PlQqOF+bB6Va8m30HTcMihmXNef8AjDxC9y21ZselfFQ9pmmM8rmJm+I9dkup2jjf&#10;jvWLg5yxJ77aezOz7n7/AJ0nUenb6191h8PTw9JRR0U42QMWH3T/APrpqjPVv/r0rA+opAFHUD61&#10;2R2K9BB1/qBUkcG7hzTo4wR0PXP/AOqrdnZtIdvlk57YqKlSMImcpcqCxsfOcLsYf7w4ro9G0aMD&#10;zZF46ndT9D0PZH5jR7f73txTPEfiCKwg8mF1z04PJNeHXxEsRU9nA523IZ4g8Qx2EX2a2OR/s1yl&#10;1cy3Uhld+rdCelJPcS3cxmkPUdvpTMALnd+letg8LTw8NdzaNPl3Ezk/MT/3zRTgV/jfFFd/MjQz&#10;+mTmjocEUhYmnEEHn1z0rglJGgBWx6555pVznIFKTtbJ6UoX5ax5hXEVT19qQ7RwKcGbpgCmkd/6&#10;1nJW1RrGTvqKcnqKOgwaTkHIFLli1FzQUA7sYHrTopij7trYxTQck8j6ijPGOlJ2lGxlKL5jc0XW&#10;Tbso3nGf4a7zw9qkF/F9nn2kHjLdq8qt5DEdwGMVv6Brb2r7TJ8p96+czTL1KPPAiUTc8ceD12vP&#10;FGvysfxrhp4Ht5SrJ74/GvZ/Ben3/wAQnGhaVYtNJuVSyqcISflBwOp6BRlmPChjxXP/ABq+BPjb&#10;4YajcReJdC8pbe4NvNcWtwlxDHKP+WZkiZlSQDrGxVx3UVw5Xmnsan1eq9ehpGnUjDntp36HmpVl&#10;yRTgcnP+TSN169cfrQMOo49h7n0r6r2itcrcQZ6gd6d8x4zXq/xD/ZU+NPgj9mD4d/tO6/4WtV8H&#10;+NpNXTw7fWt1C0rrZXaW07zRp88YFw+wNJycoAcFM+TsPbFZUcRTxEW4O9m07d0XUo1KMkpLfUcA&#10;RxilQkHApo4O00vQfIorf4omR1XhXVvLKjI+Vq6XXNPi1PTPtKxrxyx96870a8NnOoJGO4r0Xwtq&#10;EN9ZtaSYbPTd2r5PNaMsLVVWJzyj1PONVsfstyyBeM1T49K7Dx3oP2eRmRf4vlx/OuRZTvYY6HvX&#10;0WX4qOKw6kVGTlFITAPUUvy56UYwaFBzj3rvK8ja8N3pS4VQq+n4Zr1LwleF0X5vu+vavHNPmeCb&#10;O7+tel+BNQd9nOfr618fxFh/d5kZ1Ey/8WtFW40z7SV+bZk4+nSvIJEIblfzr6A8S2Y1DQGZh/D9&#10;6vCtbgNpqMtsMDaxLevWlwriubDypvoGHl0KiIeqrXuvwX/YV8X/AB2+E1x8QfA/jnSrfUWVf7H0&#10;nVm+yw6lKrzrPa/bJWEFvchY43ijmKLch2SN/NQRP4ZhcqCuM8V+j/8AwQx+LGq+EfBHjuyt/AEn&#10;iCGx1Szt9Rs7Pw+uoXUlnqMUokVA+VjCvp6LuYFc3RyCeRpxdm+NyXJ5Y3DR5nBq8e6bt+p9Rw3l&#10;uFzbM44Su7c6aT7PdH5+/ED4W/Ej4R6z/wAI/wDFX4d654bvjGrJaa7pU1rIykAhgsqqSpBBBAwQ&#10;RWIB825j0+vHNfuV4p/Z/wDhT48s/iJYWv7MPhDw/qvgzwbqjWPh/UvDZv8AUHvIbATxTXCTPttB&#10;I80bIJLYRzNG/lu4GKm+Cn/BLuXxhp0Oo+Pf2ffAqkwr5cMfgPTIyQRnJ+zmPn6jP65/OsR40ZTg&#10;MH7XG0nB6XV11Sat5Wa62PtaPhbjcRUfsMRDlX2not2t9uh+N/wemP8Aau3b6Z9u1dx8Wk2aYHDf&#10;wdeBjjFftxZ/8EbfhJCq6onwW8O28m4vuj8MQMrNg8sPOyTk5yT6Vm+O/wDgjr4c8WWLXNt4e0VZ&#10;M/8AQg2rDd2zuny349frX55ifGrhLG5rGtGTS82v8zkreGOOjL3cTSl00Z/PPqJ3XLZPOc8cY9ar&#10;hgpJzx9K/cTVf+CLXgxILi4u9I02abzG8xl+GNn178/aemc/MR1968K8Zf8ABLnxNZ6xNLpHgvTZ&#10;NPhvL5Lm7m8A2qNLsSy2qI9xY/NM5DqSTuPYZr9Ky/xm4UxS5YT2XdG8vCjiBU1OMoy6aNH5YsyE&#10;ZYd/WkwhbkfeJ7fpX6eS/wDBM3x40ytceDNKeaWZmWO4+HUZkkJ65zlm7/400/8ABODxrDqaxX/w&#10;x0yfdMGl8v4bbmGWA5G3d1+n+Pp/8RY4dltK/wA0R/xCviLy/r5n5m2ql3Udehz616x8JLGOWbec&#10;Y4NfrN8A/wDgjx8J/iRYtNfeDdKeWRR5xuPh15TRNn7w3yLu474POe9d543/AOCZfhL4O6ZcQ+Df&#10;h74furiFWMjXXw7triQtg9WYyNkD0xgDPY5+Gz7xs4XxEnhYXU9tbGlXwozqEvZutT5rXtfW35H5&#10;J+NvD3i3xRKvhjwV4X1LVrwLvaz0uweaULjliqgkAdyeB3rmf2jv2N/iX+zz8P8ATfiD8R9V0tX1&#10;Wa1ii02xZ5HiaYXTFTJtEcmxbYBpImeMvIUV2aOUJ+/2n6L8Bf2fPjDJ8MrL9mbRdemHhs6wbfwz&#10;osc17YqjrHAWhDOpEjFyvm+QCImKmTFfk3/wXs+JOt+OfHHgi78T+D7zRNS1ddS1loLzRH0+Z7DM&#10;FjaJLCzNho5LK+wwJUiXK4VgK04B44xWc59RwVDDuFOScnOT1as7WXS9n8tep5eM4LoZRkdXF16n&#10;NJWUbWtdv5vTre1vmfnsFZDuUj71IQcYU9/ypSOOnzUu71K1/RakfnlrCbVJbIpVAzhR/wCPUH5l&#10;4/lUkKGaVUVep/Km5dxHVfC/QTqOqCR0Yqp+Zua7bxlqUcUP2dPlVR93FHw80ePRPDP26SJVZ1/i&#10;61zPjbVSd2WGc+tfE1q39oZpZbR0RzyvKRyviG/aSZsH+KsvBGSfyNSXc/ny+aBTDzwRX21CHs6a&#10;ijaMeWIzIwVI4FN2A/L6+vepPlYbsfSkEZxt9q6FKMehdxgGCVx+NOQFjux3pSmWxjgVPaWbXMyx&#10;pFzuwRRKrGMXJgXfD+kSXc6jy87mr1HwzotvpNmb6Zfm6rn/AD9KzfAfhSLYs00Y2rz+laPijVLd&#10;iulW5xuZY/uM2QTjovJ69Bzjpz0+FzfMJYvEeyg9EZqM6srJbnPeNfE6kbEk3cdetef3lxLM7M5+&#10;6evrXp37YPwo+JfwI/aN8XfCj4r+CD4a1zTdXdrjQ44/LjtI5QJYkRQzbU8t0wpYsAcN8wIHl8qg&#10;dFGe1fRZHQoxwsakNeZJ3LlRlRqOMtwACLt2ijZtHyj2+lJkE4VaMnofu+vpXvKVtxpAVKjbj86e&#10;sTOcFK9i+Cv7LnxA+JXwQ8bfEjT/AAFJN/Z+mLPpN1qcM9qjW8Dedf3NvPIEtpPIjWGN0Mhk/wBM&#10;iEaOWJXyu005pGwUOD0z1rjjmGHqVJ04SV4aP56mtajUo04ykviV0NtLTzpAiKx7V0+iaGIY/OkB&#10;+XGM0ug6FHEnnzR7VA/KovE3iuGyj+xWGP8AaIHX2rza+KqYmp7OmcPvSYeI/E6WkJsrTp03CuQu&#10;p5ruXzZWJyeKbM80z75pCWbkk0vyhefrXsYPBxw0L9WaRjyoQ5xuAA28UEAN8zUb1GCCOO1OjViB&#10;vruKuKkakZdOfeilPl55H/j1FX7pNjNJPU4xTuem0Z7c0K3GAOajII4Bx/wKvMiuY3lGzJBlVG4U&#10;DB59aAGK4I7dj1oxjknn0pCjFyEJAOTQBn+HFKpy2DQTu+UY9BSdjSMbMD70gB+7mlAyMKKHwPu5&#10;9KzKBU44A5pQvOCB7+1Irk9fT5acTjv9am4tQxgcj6VcsbS/nvFsY7ZvMI3eXtIIXG7PbjH+fX3f&#10;9iT/AIJlftXft5+JorL4M+CI20ONmbWfFF/fJDp+jxLy0l3J8xhGDuClTJIoYxo4ViP1x/Y5/Y4/&#10;Yx/4JqapqXin4h+B7Xxl8UvD+gab4h8C634isY1WXR7i3iY3VvGNoW4h1EXVu8su+4gSOEBlRwp/&#10;OuMPELJ+GsPUUf39aKT9nBpy1aSvrorvVvZa9D6XI+F8dneIjCCtfbz9PkcL/wAEiv8Agkf+0l8O&#10;7Oz/AGh/2qfDPw18NeE/Cy3Nx4b/AOFjaXerHqEnmwOmoz2UdxYsY0EEm178glZg32d1MUidx8fv&#10;+CZH7KXxA8U6x8U/Dv8AwUU+APgG8vNNnTXo/h/4d/0W6iLB5P8ARJtauYwfl/1cSqpP8LHBq5/w&#10;UW+K/wATfjb+xD4g+PvjLWr600ueSG102wW4zbxyyOcSAA/OfkYDO4rliuBmqP8AwRC/Ys0zxdFo&#10;H7Z3x50G1k0PQ2EPw+0WS3+fW9YVwGvGXhDDbyfIjuPnnBf5RCpf+aqnFXE+OwmI4gxmKjho05OK&#10;pwgpPRJ8t5P3pt20S32Vj9Mx3CuFyWlHDTaqS5U7RWt+1/JbvTTU/Mf9oz9ib9mzwb8EdQ8VfCb9&#10;qK3uPFnh6/YX/gXxr4FudB1a8ty5HnQyPcXEEpwFYQ7422Z+XzMK/wAxeGPh54x8Y69Y+HPDOhzX&#10;V7qEnlafAqHdcyHhY0H8bsflVRyzcDNf14+MP2vdF0+30GSfxJoNnb6vqE22bWI5Jmv7GMxb722j&#10;WSMLbkmZVmlYRsoRgxZhE/xN+1h8V/h/4U+LFx8Vvip8MPDekaX/AGotn4V+IyaXGt2tvcM4I3Wc&#10;BkEK7GRw6t1RizEgD67hfxuzHER+r4nBT55XceacW1aytaMVfV7ata72ucuQ+G/+sGPTqyVGlH4n&#10;tonqld25rJtq99L26Hzxqn7EPjTVP+CdPgH9iNbqyh17wzY6hqFjqFxZwXNv/aepRu97ZTBkO5GD&#10;7FkC74ntIZY2Dqpb84dW/wCCXv7Uc13J4X8AeG4/EnjKxkZdW+Gumq//AAkduu7Angsyv/Ezt2w7&#10;iawa5CRqXmEIIz9wftc/ty+I/Bvgm1+KXh7xVeeMfBuoa5faLY2Zub3SYTLZGxeSdSJC82Vuwo3q&#10;iB0ZjGygKavhf9tz4OftJ6Jp/wANPitoX/CcQw6hC1roPju6+w61ocjMubi08QwmNCMhMy3HlsCI&#10;1EJA3D6bh3PuKsrpVMXVj7SnUlJvvF31VtHbXZ2t36H6RxlwPwPmVOlgMtrQhiKcFa10przcrJy0&#10;12+eiPz/ANY/4J2ft/8Ah+Tyte/Yf+LVixYAfavh3qcfzFtoHMHUngeprkfGX7Nv7RHw5MsfxC+B&#10;ni7QWhVmkXWvD9zalQACeJEXoCD+Nfv78Fv2of2ufg/rH/CIfCH40R/Fq1ht1P8AwqD9oBl0fxha&#10;o24qun622Uv3djhPtO5tiKFVcg17R4D/AGsv2aP2p7u3+APxSu9Y8E+L2MkHiH4H/GqRdHk1VpLe&#10;W3KQ3Pln+0IZJJi0QVnYSQxyLFFsFTjPF7iTBVnUjgIVaMd3Cb50vOnKKku19Y9U2fjuK4Bp4Gbp&#10;4mUou2+ltt9tE+jdk+5/LPCMPuHI7+9dP4Q1kxSKpk4OD9eK/TH/AIK/f8G8vxF+AEOoftI/sfeE&#10;9U1jwj5ks2ueFBGs15pAH32QR8Sxr82duQANw4yqfllp901rdK2453c9Rjmv1DIeKMj45yb63gKi&#10;ktpL7UJdpLo/6R8BmWW1svreznqujWqa9fzR6hrVomsaL56DcwHzcdq8x12yazvGj+6M5r0XwVrM&#10;F7D9nlP30wfY1i/EPw40Ba5jUgZ+XH41WVYiWCxjoT6njRbjI4bG4cJ9aUHHzc8+tK6EOQf7vSgq&#10;fT9Olfac2h0LccHB2sp6ev8ASuw8D34LqhbvnNcdlyVQjcR907u9bvgRZ7rXLXS7OMtJd3EcMfzY&#10;yzNgA/j3rzcypxrYd36BKLloj3jwXpVz4t8vw9Yw77i4+S3Tj5mIOOpAAJ4JPQc15J8e/h34p+Ff&#10;xI1HwP450STTdUsZtl1bSYO3jIZWUlXRhhldSVZSGUkEE+5eCNI+JHwB8e+Gdf8AHXg++0u5T7Lr&#10;Wmx3Ue1bq3WXKyI2SGXfE8bYJ2yJIjBXRlH7F/tB/wDBJH4JftZ/AfQbrT9ZimtdP0ua70q8uvCb&#10;S2cVu3nXWLErNDqG1/OlmFvBcNaPIzP9nVmbP4pjOOst4HzWk8wbVGq2uZXdmrdr9/L1PdyXh2pm&#10;dOpaajOLWktL3T+7bfY/nNCso+Va/Rr/AIN0pND1X4ufFTwNr1p5n2jwXYarap5zRv5tvqtrbjbt&#10;Bbdtv2+7g7Q3zLyRu+L/APggRp/wb+MukaN4t8da14o0W502TVLnS4LVNDuDAk3lrE80vntEznHP&#10;kMwXdlVIr7Z/Zt0G1/Z30m+8A/s/f8EuPgj4e0XVozHqOoaj4+1C91e5t/lYRPqE0RuMl1LDbhFJ&#10;4RSOb448QOGs84Vr4PA11OVaNk21FLXd81trardn3PDfBPFGX5lRzB4duEJJ3i07pPWzvY9e/a+/&#10;ZG8FfG/4wXHj2HXNW8NX3iPw/p8MniLSbyaO4sWAWCNCYiqyxySKI3SSXZuMbN90Y8ri8Yf8Favg&#10;FqmleHPC/wAZf+E30RWkt1uNW8P6VHcbidqK/wC4J+UAMXMsi5fAkkBBrpNR/aJ/a2+GPjqHxnqP&#10;7M/gzXdPutFTw9a6FH48up4UjlugU8yaaw85zmQRr85Xu2SFx6NB+1v+0wkml2fiX9hn4XW82oTN&#10;FIsfjC8RbpgGcLhNMfaFRMncXG5QRtOBX8vxjnmDy+nhatOhi6VmrTnSdrPo5arTsfq9TBVuWFKW&#10;EnOKS6pbeTbu7b7+p5TrP7aP/BUr4b3dpZeK9U08RMrLNM2k6a4dvVika4Ye2AcVT+JX/BTn9vXw&#10;do0V3Yavo7boXDSy6RZ5ZuxwCcY9xj2Ndp8edY+InxY8OW1l4l/Yg8D6e0jBLjWND8TXEy2Z4+do&#10;jpiFh14yBx8zL3p337BNr40+H1nrQ+Gfh/Vs2+yOZ7qa1WZegfy47KXAyDtw7DaR1zmuWOH4Xpyp&#10;1MxwWHptvVL2cl96lYjEZBltSnGap+zbdmpcu/qr7o+f5/8Agst/wUvnuJFtdX8HeWsOzD6XZbuv&#10;+swZAd2OOBt9s5rl9P8A+CyH/BRfXfEM2njVvCaGGKa0aSbw7Z7WYJAxl68yYZf9kYPycivWNL/4&#10;Jki41GX7V+z74Pk/efKs3iLUR3B/6B2P6/qK0tL/AOCZGn2UzSf8KB8NOzX14zae+v3clvADDZBX&#10;jZtPdi77W3AxrgKMFgSB9tSr+GeHi3HDUbvsob/+BGi4Xo0ZK04Lvr/wDy21/wCCrP8AwUftY2tY&#10;/Gfg9IWhCru8L22cjjdny/vEjkEY9AOyj/gpL/wUp1+S4tr7xJ4Uk88Isf2Xw9ZEwY/iXEZyT0Ib&#10;nsMHp7Bdf8Ex4b+3+z/8M5+EoFPO1dcuFbr0B/sc4/Ouc+J//BOxvBvhYajH8DvDOknzkDXi3T3u&#10;PnXcmx7CA5KbgpVid5Xg9Co5lwDJ2hRo3em0H+Clc6qPD+D9suSpFy8mrv8AA2Phj+2P/wAFVPEN&#10;nNDotzpkcM+xopo/C9pAsZB+YKz25BBHVjuwenpXrWial/wUA/aW8Mf2N8S/jJN4asNRiiWeDw3p&#10;drHcMrQozoz+WJApbcuY23HqQAdosfBe7+J3ww8OQw6Z/wAE5fAsdnaxeVZNqnjieG4kKnHnmNdI&#10;dQjrtYIcSAZLcttX0DVv2qfiZp3hGfX5P2EvCd5bw2LybbLxpMSFRcBRu0dT0GBgdMdB0/PM+lUj&#10;jufA4DDc19JqVDm3XeTa+529Ty8dhcLRrOWHwcp2fxXjq/Kzv6bM5X9m79ljTvDnirX/ABZd6VNJ&#10;qWvret52rX5vLpkit5rZXe5dQzs7B24IyhQAEBQv4+/8HDvhCLwL+0h8L/BtvFsS0+Epk2cAq0vi&#10;LW3JI2rzz6dcn3P7BaL8e/2hfG3xG1Lx1P8Ask6LZaddWK6fbaLH8Qr2HaikozmWLRXLBucBSoAJ&#10;znOa8S/bc/Yc/Z5/a+e4uPi5/wAE57PSvEkNmtrp/jLwX8XtYiv4Yg2/51k0WW3nOSy7ponZQSAQ&#10;ADX6B4a51/q3xosxzrE0+XkcbRnGTT2Wl9ku3fRaHk8SZTm2cZP9TwlB3lySS91JW5rptyv9pX01&#10;aP55nTyzyMYrR8K+DPF/jrU5dG8EeFNS1i6t7OW7mttLsZLiSKCJd0srLGCVRFBZmICqASSBX6b/&#10;AAl/4NxvF3jrV9Y8Z+I/Hc2k+D9J8RTWA07UvtK3iRhEnUzXEVi8ZQRyxqZ/LiRmWTiLgV9WfF/9&#10;jLwH/wAEy/2IPFnxN8P2mi6PHpLS6odN0LTJv7Nv761BSyee4lubi6vHW/NmipdTtBC8zy29vFKq&#10;yD+nMV4wcI08RTwmEqqtWqSUYxjfeVrXdtN0fktPgnM41JLFWpqN73d3oruyW+n4H4FmJ4Ga3liZ&#10;JFYh1dSCpBIIPHXitzwRoUutarHGg43D+H8TW94V+AvxD8a/CnxJ+0Neaa8fhvQ5fs0mp3V15bah&#10;qTjItrcMrGeRFbz5cYVIlO50Z4hJsfBXw9HFZvrF0uAvIZh7f4V+gZlmVOjgZuL97bTuz4utSlSj&#10;zW0e3mjc8VXaaZpyafbk7Y4/m215P4o1A3czYPy5/Cu28e60WklOR8zYPFeb3sxmlyzfKPWvM4dw&#10;sre1lu9TnhHqyIc8g/Ln9KRwSchR/s+1Oxk8/WgZ65+lfX31LGnO8bqCVBYD680v1NICVXkn6nvR&#10;zIaHKJC+CK9D8D/CDxnPqFtbN4Wvna6kVbfybV38xjjCrgfMeQNoyefcZ/Qv/gi9/wAEHfFHx4vN&#10;B/ap/a+8Hapa+BZ7iOXwz4Phhxe+IsqXSRwzL5FuQA4dmXcvIK70Y/qR4+/ag/Ym/ZJ1a6+H/hDw&#10;j4e8XeOIdWuJLLwB8K/BNhcX1upkkIivruNRb20UeBE7MwnX75DfNX4Xxj4u0cLmksoyTDvFVI35&#10;3FpQi+zm/dut2j6/LeE62Npp1G1KVrRSvJ302/q3U/nf1KK+0jTBY6To93cMzbP3NqzHf6AKOvP8&#10;q9D/AGMv2XvGni/4/af46+Jugj/hE/B+oW2oa15d9DMl9IsaXMdgrRyFTI2Y0mQHfAHdZAkgEZ/S&#10;n9sL9vz9ob456fqnhX40fEeP4b+Aba3ZtS+EnwjupLrV7y2bCtHq+qoY/LiG7Y8cJhjkR8MWIXPy&#10;38Qv24fgp8NbK18L6brOiww2caRWvhrwrGt4YIgf9W1zhbWBFyWCQLKWIKs6hi1cuFzzNsZlvJGg&#10;o1pp3tLnUV/isk36aLuz9x4F8F8twONp5pxVXVGhFpqnJpSn666L0u+ml7njv/BZTw98Xvj1+0nH&#10;+1vrXhlrrUvHVvptlrdvpFmzKmqw2kNv5aom7a0vlhkQMxZvMCk7cD4jYnDIU+ZTgq35V+uv7Kfx&#10;Wsvir4xtfCX7WOleH7XRb6zivbzQbLT2j1i/0ue2862v7dFdIjGNyOXjfzImjbhHQMMf/gpd/wAE&#10;hfGfxD8Q6b+0Z8Gvjkfij4VmIj1zxJbaPBJ4o8knI+1o0tuNWu1+bDzvHeSblQmVVQp7XDfHuDya&#10;pSyfNXySt7s3e0uy5tr+r182cfix4aZf/aSzPhmLdCqtIKL5Yyjo4xls3pfldnbVXR+WPhbwV4u8&#10;c6g+l+DvD9xqd1HHva3tY9zdccDufYc4BPQHH2t/wTx/4J6eKfG9r48/4aA8C6V8I28NeG116L4t&#10;fF/TZX0/RY01LTojbw6bKnlXNzJBLeBI5VlMrmFYxAymRvtn/gnx4l/4J/fsieELrw9+yBbfDfUP&#10;EljBF/wm/wAZf2mNXt9OFlcqI2kttO8OpI2pXUq72Q7ViQPGyLM4yTf+J3/BSL9mLRPjRpPi3T/H&#10;V/8AHn4taWk48OePfHGhpaeGfC0oUOZNF0S32wW0khhgKzSu1wJII9+e9cQ+IWYOVXD4XDSta8Wr&#10;8zS1u1bliu/M9vsvY/I8u4Zqe2SmnzbO9kk/nt+fVLv7R+yv/wAEb4/Hnwbvrb9ou81bVNU8XeEb&#10;zTm1zxjbyWeuQ6YxkTTJrqyjlkSO5xLdSmF5S0Ki2jfdNC7j8SP2of2afEf7Ln7QniT4NeNvCEuh&#10;XmhXiwXGnTaot2Eby1Ysku1S0TZ3x5yRGyZZ/vn9av2Sf+Chn7ZXxV134gXmp/tLalaSWV1ot3da&#10;1daJaXiWNnNJ9nm8uzaMRhPlRgiqoVt23a0js30d+3f+wn8D/wDgol4Wtb/49W2m2urWEaw+HfjV&#10;4Pjlk02ZVOTZ6xZJMs1umcgnzQY9zbLiAlkb8J4f8ROIuEeMK/8Ab84yw2ItpT5r0nZNOzS5o2ko&#10;vlV9OblR9NxJw5jMZl1Fe7LlTUWk++qbaV3fXdu3Tc/m38U+KY7eH7Fp5z68fr9K5KSV5m3zSbmP&#10;pX2z+1f/AMEI/wBtz9mG9t7bXdHtdYW4+0PZ+ILe8t4tE1NVaHyIrXUJZVBuphLLttrmO2eRoSkH&#10;2lnRT8TXMFzYzyWt7aS280MhjmhmQq8bjgqwPIIIPB5r+w+G8wyXNMDHEYCtGrGWt00z8qrYPEYN&#10;8tWLX9dxuM8FWz60nRev0ocdx6/nTgxAXC/jivp4nMIpAUAhfSkDqTux0+6PSmknOMUodh0x1/Gq&#10;E4kqttGNrflRUbMGOdxorblFylV4ijYHrTdoHLH9a1LjTmZdpHJ+834j+tUZrVoxkntXz9HERnHQ&#10;0cnKJCAMDL+4NHKnj8KXYV+Y9OuKTIDcAV0GkJLYCT3H44pCMdO9BJbrnNO5A4O6pb1NBw/hLf8A&#10;667n9l7w78JfFnx/8K+GvjrqOp2nhK+1aODW7nR9Na8uY4m43JAssTSncRlEdXYZC5YgHhAXX7va&#10;lUkvndhs5HPSufEQdSjKCdrpq66FUXGNRNq/kfanxR/4JC+BLHRI/E/7PH/BR/4K+PrXUNea20XR&#10;U1K7sdcnsipKXB0toXuzISCPs8cckh+Xy/NL7R6l8Ev+CLnhH9nrQLf9pD/gptrupeGPBdrbwzL4&#10;RZobPVNRmIDeTIBI726k5ARQbllByLdwVHon/BKv/gsb8d9Vs9B/Zp1r4g/C7w9q+nWLWmk61458&#10;O6lbyaoDEip5t9o80c00wWPA89SX3n94zFQv2X4X8D/CLUvjZb/H/wDad8QXHxw+IWkW6jw7px0e&#10;dNH0ceYABZ2V08jSz+Y2fOu5CwGGzCsYZf544x424nyerLAVp8kbN80das10UPdUI+c5N27Nqx+y&#10;cJ8E0czpvHUcO60Ypu12op/3mtrb2djt/wBk/Rfjl+2J8N9H8EeAP2co/gP+zHpvlS2fhyxjFrqn&#10;ji3GWaB48B4bKc7TNMxDzpuAMgmcrY/4KXfAj4U/tC+GNB074z/HOHw9HJdP/wAIL8QrFrdV0LUL&#10;gzK1t5qqsdxby/ZiJIZHUPhQH3qjVJ+0L+3joHw+sxH8ePElnrWr3zIml/B/wreCVDI4GyLUp1+a&#10;7f5kLW0aiLEnKXKgSjB+G3jr/gp78cdU1tLOXwr4V8BeJPD8MWqSeJPCAuZ9MnK7JILW1eQRs0a/&#10;uzFIske6OTcUIUP/ADjCWf080jmk5ww1GDk9ZXveyk5VJpurUenN7rg0uVOzsvrcHlGMw9GpWnCm&#10;orRR+F+9p7raumt+brZK7TPkWbw9+0gf2jPAv/BOj9u7xxo+k/DPWLhZIZPh/FNex+IbeJmmdtoD&#10;3Fs8p2IspSOOMGR2kIhUV+g3jn4saFd+B/EFv8FtCtGt/CWlx6B4X8P6PbweTpgdPKjt9kkbRYSI&#10;sXUo+1DgoTIqt4vqn7Nv7NH7BfwkvPE/jbxZafDnwrJiLWvEeoXSjX/EJ5f7P5sQDxqwQ4tLRQ7B&#10;WOFIYn4j+Pn/AAVt8VeLZYfAH7CugWnw/wDh5pSyT3WtXyJFqWqRRN86xxoCYA7AjEe+Q4LPKi7w&#10;PuZZX/r5Gh9RhalTd5SS9nSlO/vSa973nFWUbyav9nZe7Rw+VYWPtcTUdWrKy5VZ2i2uZOyV21dX&#10;V7J6u9709Q/ao0pvHd94hPxKl1Hxlca5i78UeIraaexsIVB3PbRyGSZZd6ogmuYJZduHSGIoSfQN&#10;M/aO8X/FXStD074pw2fiDQoZNWsPFGoea/2VGxuhWKa3aNP3ixSDeMlgDIDuyx+J9e+K+g+IPhRp&#10;Nhp3hdYfFTfEa+uLjVo5JGuJlkEruqqTsCZNvhQoJZWJJzhfU/hxoPiqDwtq2iaxDewzQ+K/7JS3&#10;hjdlurz7Nc+dGAAQXV5LVQBziXGBnJ+8zjh7C08PGaioyi3Z6X/lurebuvPdGmAzLHe1qzwitTXK&#10;tFoubVRfnypp287Ho/7fWra5D8SvBX7Ofxe+Fen+B7XwfpUkuoeHdF0eB4dLtr1hcqghAKbjALbd&#10;uLt5juWd3+Y/PNg3wyuNA8V+Dbj4Z28d9qkkdvoestPdZ0aFJC0h8iFwJTKSVLSCQIBhY9x3D6t/&#10;bat/Ef7Rf7U3xA8dR+GpLy+13S9LKxIym5trdjGiyIudzSCGKL5QCV3ZIwDXxh4817VfAWuw6zNa&#10;pDDqzST29nqkMihofNZUVXAIDfeHIwSDnkV2cL1p4nAU4Rdp8qk43btKXvvfXdvfojy8ZGrTqzWJ&#10;ppOCXNZaLZWT3sm/xOs8EfHX9on9nrRItFtrq08TeE7ZmWHQ9eja/wBOiGclIZAyzae7Hr5MkEhz&#10;82c19JfDr/gpl8JvjN4Rj+GXxx0LRrrRZpAsfgv4uRNqOlRcMP8AiXavDi605sD5A6pHH/FM/Jr5&#10;R8O/ELQ/E99JYaReTWesQ2zSNZsckwkZysiEq8ZyOM7T3WubWfSpvFOm6n43+HVzb6fba1H/AGjN&#10;pcqWj3UKOd2wPG8Yd03hXEYVWIJR+c+3iMrwePqP6zT5ai15ovll9/XbfXyPPw+MrYaKjSmqlJv4&#10;Z6paq9mtYteVmu5+sX7Of7XPxZ+GWh6fN+yT+01NaaTeTFdO+EX7Qkj3uk3qo5jaLSvEOFkjQYKq&#10;k21AwA+bBB+Of+Csf7J3ww+OnxDj+LPw3+D1x8C/itrDg698LfFxjtdK8RzHH+maPqoxYzFuco0k&#10;RlJUxh3bafKdH+K/xP8AhH4w1rxT+zvq19b+Fb++F3N4T1S7j1q0MIYbPtltPAiSOv3RcG3Rhn5G&#10;U17B8PP+Cl3hePRpvBnxJ0ez0/w7qDYvvDWt6e2v+FmlOSzG0m33WnjGT5lu08hJyPLAFeRluVYj&#10;h/OP7RwMFOTVpOPuyku0kvdm+zknL+8jlzTJ+Hc456bX1eT25vhfmpJaW6XT31kfn7qHhLx/8IvF&#10;dx4J+KHg7V/DusWpUXWla1p8trcRZGQTHIFYZGMHGCOenNdRqlvF4j0LzETc8a/Njr0Nfo1pvwl+&#10;Fn7UHhCTwp8HZrOPT7HTRdR+CfE18njHwrbQzLIkRsJ45Dq2iOW3yeRblpCY1WXAG2rvwR/Zd+Ev&#10;wx12/wBN8U/8EnrPxtcXErm1vo/itrek6TDHsw+1NRtlkwCdymRi4I6nGa+ox/GGWy5ajTjUW8W1&#10;Fr15mvwufnuP8J+KKH7ylT54bpx1uulrXT+TPyI1jQ721mmnjh3Qxvhn3AY6/wCFZfXIxxX3b/wV&#10;Y8B/ss+FdG0nSvhb480XWPHVrNDp2taX4A0RoPDehWdqjILcXdwBPql4zhHkuQqxZaQAtldvwqwP&#10;mYAr9KyHNHmmXxrWtfo9z4LFYT6rXdJyu1o/Ulk00x2cF6GO2fcB+7xhgRke/b39etLaStb3Kyxu&#10;y9tw6/X61+i3/BNfR/2Y/wBrD9jvXv2fPE/wY0W7+IHgeYX0lvOxtx4r0WSacowuFk820v7Oe6n2&#10;TgrbSRzwQ3KkJFND4n8VP+CdXgDRrWC78B/tJaZoOsN5Z1LwF8WNNn0PULDeB+8hvNsljf24YnbL&#10;HMrugD+UoOF4I8TYGWNq4Gv7k4Nb66PZ6a2a67dL3uj2/wDVnNJYGGOoU3KnLTmSdrrdX2/G5+zH&#10;7O/7G/wq/wCCln/BPHwz458fwLaXXiSxj1ZtZjgiIjv5YI1uZIwTuWVLqO4iLJ5bTJBCsrOqAV9L&#10;/Cnw58XPgj8I/C/wwm+Adv460vw34TtNHtNUsfEEFvqF5BbQLBG7W10kUYLIApHnkdwSSa+Y/wDg&#10;hZ+1J+zv+zp+wRoPwE/aP/ar+E+ieKPB+t6naQ2snxI0m4L2c85vYnjlS4ZWQm5kHyngqynBUivs&#10;pP22v2M7hLoeHP2qfhX5ioJ3uj490ttwDA7iDcc4GcZIwcdq/wA8PEfGcWR4qxmUywlTEYSFWUqf&#10;uz5UnezjONtLPvoz7bD4pXVSdNKbik909le7TTeuu/lY8qvfidf+I1hTVP8Agnf8UWv9PspIb6PS&#10;X0K5EW52kQK6XymRD/CQoALMByrCsy08ZXkMyzr/AME9fjlGPJ3Mv9kaVw2fuf8AH9z9a8j/AOCm&#10;X7Wd14lh8MaJ+yH/AMFIPh34V1a+hmOrazB8TrBIo1Fwro05ilDPiESqFUA7mAyQc1n/AAs/aV8S&#10;fD9bXVPGP/BU3QfHWpJ4bWwuGk+KmkWen/a47mOUTx2mZJHcqhhaZ7kZTdhG3sV9vL+E6mLyKGLl&#10;S9nJ8yVJzr8ys++qs9ba9D7bC43No04ww7tB23qS0u3fRu+/lsfQHiL4u+HbuxTwxq//AAT2+OEz&#10;XWzyIpNC0tQ7B0ckM18VBG09eCeO4rP1/wAXabHex/2b/wAE3fjZcfYbxN3/ABItI/exmPlhi6/h&#10;bHy98CtXwR+298Bm8Ea/d6/+2L8PtSk09rU2t3N8RtKeVYnmRWl/dyjkMIiM4/1g4zxX5H+Lv+Cl&#10;X/BXLw54Y/4SDwH+2PY3jXEkklvDc+MNGmmEa3HkhikkvyhmVwARn5Q2AGUnbhPgfMOIK1SjHD+y&#10;dNpL2lSqlLmvs7PRW19UcuKzbG5apS5nLlve05NapPT5Oz87n6o+DfF+jaJ4kaSb/gn18eI/Lugs&#10;csnhjTtrL1L5W5wMema9K1b4zeEdO0VYbr9jn4yXEcchWTyfBscjqvrxNyOe36V+JXhX/grt/wAF&#10;x/tEkSfGWPUFQIGaP+yLjOEDPzE3OM8gE4PBwc173qv/AAUq/wCCy994HkvNO1GCe8a6aKFYbOxL&#10;sFjZ2IVZey85xjivU4g8Fc6WIpRqqk7u1liKlvneH/BPncZxgsXJTrc/TrI/QJP2i/hq+owyP+wV&#10;8fgsm77Qy/D9cQYHHIl5zyOD9aNM/aw8AzzJp0f7Cfx4mliWb7Tbz+DYc2rSbAmQJxnd5ZCsOBgk&#10;8EE/k3ff8FYv+C63hnWrRdTu/KgumWaNrjTrbc0JmMO7AlyBvBByM8E8AZr6i8Xf8FLP22bb/glT&#10;8N/jF4S+LWgyfG7VZdYfxRoljNYT3ciRa99lt/MtRIz8WisVI/uE5+U11Y3wRzLB0qSnRpy9pJQV&#10;sRUdrpu7fJolbXc6MPxDhcVLlvPRN6ua2V+3ySWrdvM+ubz9rX4V6LJJFrP7EH7QELNEJF3eC0dt&#10;2AdqiOc4+pwPpSXv7aXwguVjmT9iz9oJms3SWCSH4buTKSMEfMxHyhj1x04Jr8o/Df8AwVZ/4L1e&#10;NZLk6P4LuNUayt5pb5YPB6s0SojHJCuDgf19eKgi/wCCtn/BdTT4luz4Ymi3WMk0iTeH2jbiUpwh&#10;mBzueIYwT8wOMc16UPAHMItScKfMu2Jn/wDKwXE2V6Pmqc3rK35H626N+0n8LfGEshtv2SP2gP8A&#10;j4SOEXHw/wDLWVCfmfBYbVU5yGweOAc1003iz4ev4Oksrj9lH4wTRz7oZGi8IRLIqNkeYAZc4A57&#10;sPTOK/Kv4Yf8FRf+C8etpa6tqfwu1trO8cLbzp4JvGjkkLKAAwkIP3hj/eFe1aZ+25/wWp8W/EXT&#10;fB3iPwN4i0fTX8n+1pY/BctusWcFgXkDBcASdeCFP1r5bNfB/OMvxShCMEldv9/N7a/yLsT/AK0U&#10;6lWNGlOau11kvn8J9raN+0Qug2NvNZfsWfHCeBlz9oh8H27Db2bCXJzn6fXFWl/a50e3KXOtfsN/&#10;HhWkh8xtvgMN5ZBHy8T4JIJPXHB78Vb+Lvx18V+Evi3qcPhr48aDbeH2sSi28etWBa3uvOc7h5jY&#10;VfLG3ndyD8uFO7xPx98QP2+PiP4z1C4+FH7VuoeC4ZfBFiug/wBsJ4avNFutSlsIVeZzHm+hkW5M&#10;/wAn2Z0doWKlVIQfJ4Hgunm9SbqYb2WnM5SrVVfXbSEnfvpp8me/W+sVMPDEXi+ftUkpL10sj1W0&#10;/bj+FMdxcaJa/sffGG4v7p/tv9mT+D0tZI2aOGP70k6Kp/d9SwA29emfmT/golY+Nf23/hHrXwP8&#10;H/so6x4L0/xVe2a6vruua8095dtDdQziNIEk+ynMsarJIlxLKqqSI8jA9x/ZA1r4v2PwN8L3/wC1&#10;b8W/Dnij4l2Ova3b+ItZ07WtKt0vE81DaELJLbq6eQsfRS6nhlB3Y988JeLPhdfafHo9/qOixzRN&#10;m8tV8TabIoyOW2i7bPJBzgH+VehRpy4JzdYnBYCVWVGVozUqk4txatKN1HmWis2tjknUymOHcp81&#10;5q04uevVNNaX2Vr/ADPxR/4Kh/sW+H/2Hf2KND+HtvqmtahqGpSWGjSQ31vst9M865mvUgtjtAMf&#10;+hXBkZQvnSTLKyK2APhW9MfhTwpBYRuq/ud0h/Dmv2h/4Ly/DbXv2rW+E/wm/ZuuvDuuabaa5qF3&#10;4i1C38UWcNhp9wsdrBaRTSyTCKFz5t0VTO7G4gda+EPBf7Anwp1zWY9C8TfFbT/iL4tm1K1tLXwz&#10;4Emkk8N6ZNJKoH9ra5hY2XaHxBYiaSQjCuuCK/prgniqtmnCtHF5k2qk3Kck07r3mldacui62PzT&#10;Osrx2fZxSoYGi7cqS0+b8tLnwJ4/tdSsLS11C9kgC6grSWsK3CmQx5I3soOVBxkZ6ggjI5rkiHYn&#10;KnHsK+iv+Co/jmTxh+194k065g0Rb7QZ/wCztXj8N2AtdPhvI8iW1tIh/q7a3IFrEuTlLcMSSxJ+&#10;ebQSC4SSOQoVO5XBOQR0P51/QWRz5srhVtbmV7eT2PlswwH9n46eGbu4Ozt3W/3O6GtHLGcSRMrM&#10;oZQ47HofpTWRlLAjgfxZ/wA+tfptovwf/YO+Mv7EHw7+Ifxj+DviDxZrEKyReJvHHwM8SJP4k0yU&#10;fu4NO1rStQIijDRwySRXkJRJAn3HIkL+P+GP2Nv2V9b8SXHiT4ZfDL4qeI9BFx/xKrL4n+KNF8KQ&#10;mI42vPJG88t2M5VorfynxgrJk4XzocXZf78aycXBtO9raed+vS6R7mD4Lz7M5R+o0JVVLZxTd/uv&#10;t1/I+Sfhj8Jvid8avFMPgf4R/D/VvEmsTxs6afo9k88ixr96RtgOyNRyzthVHLECvuj/AIJw/sp/&#10;AD4K/FI+Ovj58PG+PHjzRJUfQ/hL4H1GK50PTrocrPresENY7QfuxQPcruH7zJ+QdJq3gPwF4D+H&#10;mpaF471KzuPDljdb77wD4ItZtA8IW1xGFKreXcx+2axModWRpHmmw20EqRXEj9rTW/EGnQeGPBun&#10;2dvoNt/x76Jptj9g0deuSLePElxn5TumYZOco3Wvls/4qqZngamHwsWoNWck3HT/ABLXXys+0j9N&#10;wPhXg+GoU8ZxTiVQvtTj71R99NlbvrZ9Ln3t8W/2v/j38drCbRf2l/2h9O0nRRbzNJ8NPhDfLpWl&#10;RRqoVodR1eeQPIuxwJI0faM9BuXPxX+0H/wUI8MfDvR5Ph38Dbaxs9JWVt2l+EY5bGzlIBGZ71gt&#10;zePjhyojVh0kbg1w/wAQPiJdeP8Awnq0vxr+J+tafeWdksng3Sxo6SWU8q5aSBI1miFihAX5ooXR&#10;iPm2cFvmltY0Wa5W307T5bi6EYd7zUdpC9CdseSq4Pc7s+gPA+J4b4TwfxVIpQW0Irljr17t929e&#10;7PqZ8UYfJ8LH+wcNGip3/eVLSqO3ZdL+dzsoPjN8Rfid4g02L4iaxf2fgmLVo5tT0vQJI7KHylI3&#10;mIONks+zo8gkYnGc81c8d6N8C7/xtq974IkuJNPWNp/DEviZRby3ETNn9+kDNGZV5KhWAYkZHIVf&#10;O7vU4zI3+nSahMNqMVlO1eehbICjtj9K67XNK1Lw5oWnxme6tF1vwqLhhDIN00bPEzKMdVbysd/p&#10;2r7urh6dHlVP3FqlbTz+Zw4PMMZmGFxFbEt15R5Zyc/etqoq3RLXRI+kPA/7Tvw61pvA/gfxH4CG&#10;n+MPDOiQaL4b8faXeyWlzDHK00bwS5OydFiucoA0Mik5MpRmUdp4j/4KG674C8QXFtodpdSeGbvT&#10;4bGz8Q2bLd3EgEKK015FuRZHdgXaJwCrHksMV8x/tH+CfEngX9oVPAVvNBsuNY0yW1VIWX94Y449&#10;4x833tykbicqcetU/D9ndWt55mmahIs0d4Uks7pt2cPlxz1yRjHPXqO3y2IyPLa9KFWquaLWibbt&#10;fV27a9Ntz6//AFoz3hfFYnC00oShUak3G8ZWWzi9HdK91Z+Z9hfCP9rv4JX2lx/ELxz8E/A/irWW&#10;kFu3iPUPhr/ad3Kse4CTNxOqjCoSQiHA4AOMV9f+CbTwN8XvDRgHhzw3Jot5bgzQ6LodtZwSQyKd&#10;rBIFAwUb5XGSASQea/Kj4RabcC/VbfxFJ4d1q3vNRttMWON5LV5f3gCyphzhJGSQHDBdh47j1T4S&#10;ft3fHb9lPxnpOhaz4Ls20W9jlmuLNrrzLKcSPzNayqDsXdiRog7x/PwsbscfLZ9w7iMVFrAVHzRv&#10;aLk0rLolt6NX+R6+T8bZViK0qmZYeKqVFpUUb6ve7d2k72W1rdVt9yfCv4f/ALOn7G3j3x14m+MP&#10;jwaV4V8QfDt9PjkbSbi5a6liu4ZLSOFYI2d7guwjZduAIwwLCT5PcNG8f/t7/GDWbjWv2I/gAvwX&#10;8H6tcFpviT8bI/Lvb+M55tdEjyzvjlftGVZTkbSeOSi+Mvwa0nwxpvjP4p+Lf+Ff6lHfM1jJq1zH&#10;JNp9xE+UnKpl4Uzs2yyhEcuqjJZVM/j/AP4Ls+BvC3heTTPAHhxtf8RPbxo3jO6tXjsivkqpZI5D&#10;HM77g0jxkRKN2FLY5/HMyo5pjJRr4fAfWa+keao26atopcukZNdbyafSOh8zxXl0qVVf2dNeym/f&#10;g7WTdtfNPyfutbaox7mb4FeAdV8Ufs/ftN/8FFf2gZPEV1MG8XaJp5tbTS5vtSr/AKrT0t5Ybe2f&#10;co2DCDdycGuK+M//AAbZ/sOeP/gdfeJv2YviT4o/tbVdNW88O6tqGuWlzYzEjdH5nlWyt5bgY3hi&#10;VJzh8bT89fFz4sWX7SXiO6/ab8S+KY9A1DxdLOEuo22rGto7WwIAJlX5YkOUMnzEKVXhq+jP2Ff2&#10;y/iZ+z1a2vwk8eeH21LwFrghPh/XNBdJorC5nlx/AxSW1eV2TzY+I3RhIecp9Jia3HWT4CGJyrFS&#10;p1otOdO0FFtLWKSjFaPZJu60Rx4vg/BZhGKhTjKTSbV7pprdbNO2tz8YNe/Yp/aQs/j1dfs6+Gfg&#10;/wCJtX8TR6tcWFjo9vpJN3dPF8zARxs4LBCGIRnAVgdxBBP0T4A/4I2fGX4G3H/C0f8AgpT4Uk+G&#10;vgNdHvGsdOutcRNa17U2s3a0sLK3t47iUymQxyMzRiFEjkEkit8p/ZbxzY+BNe1STxd4/wDhroPi&#10;TwzcL9s8UaDrWixXv22zijbF7ZxuQ0V/ABlJEYM6K0OS3lbPyV/4Kj/8FGP2T/FN5qXwq/4Jw/Au&#10;PwXpGrWH2Hxl4+1OEf25rcLKBLp0J8yT7HZYAWTa3mTqNjFYtySfvvCviHn3GEKeHo0uR2tUkvsv&#10;ybd1fpaL06n5HxRwbS4VxnNUd4PWK3+T80/6vt+ek6w+c7QK6xliY1kbcyrngE4GTjvgZ60wnA5q&#10;RiC21ADmo3BLZav3Wk3yq5+Zv4gooGe9FdXMgNKy1OG4I38ip7q0SRflXH+6a52FnU5Umr9jrZg+&#10;SRTjt7V8fWws4y5qbFKnyj7vTNgBVP8AGs+W2ZDwldHBe2uox4DdeOtQ3WlCXdIG+6v5VNHGTpvl&#10;mKLlE58IxOCPxpSCoyRj2q7c2EiHJP6VpeBfhd8Svijr8Phj4YeBdW8Tapcb/I0nw/pst5dSBEaR&#10;yIolZiFRGY4HABJ4Bru+sU+XmbsjojzSOfI2rkH8K9S/Zu/Y8+PP7U+sXll8JfBFxeWek6dLqPiD&#10;WJNsVppFjEheS6uZnISCIKrHcxG8qVQO2FPAaTapo/iKI+I9EuJY7W6Vb6yLCGQkN80eWVtjcEZK&#10;nHpX7ZfsPfty/BjwB+zymk/tZfD/AMI/AL4LWsaXFl8O/CsU9x4g8bXiKDHc3rzO1w8asisNwVpn&#10;CB28lBG/yPGPEuIyHL/aYWn7ST2S1evSMVeUpdkl6tK7PqOHMlo5pWbrNpR1aS1stW7/AJLS+11u&#10;ZH/BEL9jz9gnVPhdqvjzxDr8N98bNNvZtMuLXUJPt1tpFjhIzqsdqgR2gEbyQyTM7xIyNh4mYCvn&#10;m5+M/wC0b8T/ABPdRfBPxhqmseIBd3kVlovhnRVs7XTU3Q+QiXAKscxx3LNuIWJVi2yeYz7PtL9h&#10;PwN8Ff2g/wBg7wr4p+FepeEfhv4sh8W+JvCHhPWvGNxHZz/EHTZLsXb6fqMUM0T3kM0U8UZjjlE9&#10;pPax3FtIGjCPR+HXww+En/BOPWG0Dxx8C9W+GnjC38UXmoWfijxxqA1Lw1dIsYiM2m6iECb8SjyF&#10;1JbWKJXj80ySrJv/AJ9qZlTxGdY+tUk62Iuoxo1Errl0fL3hfX3LyTvGSVrv9w4Z4gp5Zh6mX4at&#10;KlSk5P3WldpWV2rWT6uV0rXs2ejf8Eqv2GfHnwi1EeP/ANov4O6frHjDxJeNKfEDWrRT29uAVMNt&#10;EV3kOZWeSZ0gjIkCOGQK1dV+2/8A8FofB37MsF54Y+AnwP8AEHjbVtJ16TSNZu7LTwLfSBE+J2z8&#10;zTyqNpVAFT5gWkXbsPyz+3N/wW7/AGtfCOix+Avhf8K9S+GOg+IISf8AhY2q3C39/wCIosnM1tew&#10;k2+z5sKtu7JF9xXCjYPgvwZ4y/aD+LnjXULX4RT+IrrxRqU02ta1rGltcyvdK4EzSTW8ZaJo0Vgf&#10;9WNuSdwB4+dwPhzmXEucPN+JYJQVuSkpyUUv73K9EuiTb7o82vmVGtUl7XS2iSblqt5NPR3+Sau3&#10;a9jpfjX+2B8QvjX8Tv8Ahd37TGvePvidoNpcW9vNJ+7020soZY1dIMRCSKKVmVt0Y2KWiZg0jSF0&#10;zLfT/Cf7T/7UVlpPwW0fVdM8H31zdT6LZ6wI3urXSreLzFWcw/Ju2wEkAkbu7HLN4yLn4qfETWH8&#10;N+HNNe9utSYT6heKqiaLefMdi7fLboWON/y7sAZI4r6a1X4TfG39ib4a6P8AGzwD4qbQ9Qt9As9H&#10;/wCEi3wxwmW9+0w3kMSSxmSVxbXDjcibo1xIMMEYftksDl+WU6NCkowm1yxjHZLvyqyXrY68lqYr&#10;ETrYhwcqFFxctLXbkrRTd90rW1SPWvBf7OfwW/Yj+F1n8bf2r7y603Wb3QZNV8P+C9Pkhm8Tas00&#10;eTJIrfu9Is33P+/Y7yoIXznXZW18GfjB+zpqXwyvf2pvG3wx8Vaavi/4qa1qdr4e0HWoJLW2WWW2&#10;uoLCS7aSOeFwtnLbGVLaQ7J/M2kssVeHat4t+Evw0fxE3xrtNa8ZfE/WDIuoeJfG19D/AGTYpcRY&#10;W+txHPNNqd4ysGSWVtkZ2MwK5rzjxh8XrTRfEWh6T4J1DVNJ8N6HDM/huOw1CK4vrOO4aRjGt3Gi&#10;yYJjbALfIJZMY3Nu8Otk8sZTlCtKUpykm5bLlV3yxXRXfXV/cfTYGtUy+nUeJqKENeWlF6qTaV3v&#10;eyTTd007Wep91fsDftPfCH9or41fEzxT8d/g/awQ6lNomjeHY9L1hrG+0mz0+C4gSODzQRdXUscU&#10;CzBnh3uZWBQHaup8Tf8Agnr4Y/a98PWbfs++KNJ8ZNoemnRNU8KarIbTW7G7g3JMYishEyxq0cjN&#10;E8sJZ8YcKpb82vgr478beFPCmoaLaePb+w0mO+kkurHT9iNLMkPDNLw5jIXaYwdpIBI4Br7d/wCC&#10;bv7QunWXw1vfBupeMLYXV5rE11cWOsRpJbu5KBXY5LB8R8Z2Lk5y3QfM8SZVjcjxFXM8BLVciSV7&#10;JLTb07ff28PJ86ly1MJzW9smp8yTi9bpW3WqWzWqvrrf5+139jD4g/sx/GrVF8HadeLJPYvZ/wDC&#10;N+LrEWlzCJJ4lSKO5Ci3mcqm4tuiwDwGJGeG+MXinUL0x6V4i8GyaPqVnZtevHqNlJGXTzbfY5GN&#10;zKVL4YAgk8ccj9Ytc/aV121Ntpfx+8L2/irR1b5bLx6ovowrbt32XUgDNEWVyu6XzYkVgFToK8d+&#10;PH7Of7GvxU8P2Phn4cfFS80DxFrukrZ+FvCHjjU2uLS+vV2q0kF6pEKBldMtIIC5jbbGTICKynjD&#10;EY7E0pYyleVrc0dtN+ZeWr6+p14HJqKl7Jy9lCTbb1nBN+aXNFXturH52aD8X/BWsLB/aF42kzb8&#10;xXcd0Gi8zjLq4AaJv99UwDnd3qj8SdOsvEVus2s+Co9YWb7U1pqumXAiuB5KI7s0iqySRgSIWaVZ&#10;XYkDzFABr0v9qv8A4JbfE74T7LzxL4K1jwPfXUsgEesW8k+mXTbh/qrgZlChfmBZZM5zkDIFj4Q+&#10;GNG+E/7NutW3xq+E902oaP4T19PDurWN4qBbjULnSILWVJl3ruU/ady/eMbuh2k5H6BRxWVuEcTg&#10;qnNd25U9bv597XPnZU8wrYiWGr01ypXUrXi0u3Ta9tmekfsa3cXwjj8G+N/CE+teH9C1HTzZ+M/E&#10;GtSJdQyyQ3MkayWtpDGjpHH8wd2mkDF2I8srsk9C/a8/ah8fftA/Ee1/ZI+BOvzTaPqAa41Pxb4Z&#10;1aNJtVtAm1EjjuvIa2AmyXSRg8oCqPLAJl4n9iD9unxv4x0qH/gmX4t+Afh7xToepJqx8NatPcfY&#10;7uxkaG4v5SZGV45SD52zIRgWUFwo42v+CRnwv/ZXvdO8TeNP2n9S1K006xvLKxsb+x0G7ura1jlY&#10;gK8sdtKiO8ssKgMQWLqADkV8XmlKeDxlfM8bh+aVJJ01FKfOpN8srLXmTWzWnTU+6hn0sTkMcrpT&#10;dOEeeMpJe9GyTkk7KTvfRXstbbkMv/BDf4xeJ/htLr+q32v2NvaJviVtJ025nnjKHDBY9S2j5gvy&#10;7zgMcFiBn4/b9gO5j8cQ+CdU1XxrJqGofaU0+10/wXbySTTRxlwAr6ghKfKxZhjaoyM9K/ow8D/s&#10;6fsES6Bbax4N1y6k025tfNt7j+zygmQ4KuiNaDcpGfmUYx6g5r5X/bb/AGLvgfrHxi8F6t8L7DxI&#10;tomuSWnia6tfCd1FJbafcQPHLPG62gUuhx8oDE7+mM18hwx41Y55tPCSpzjF8zXNTcbNJ6apdVY/&#10;OKHBfB+ZVHCjKpzK28XFWvr1evY+Pf8AgmV/wSv/AGn/AIE/tOeEfjLF8NfiRdeHZpIdP8UW9x4X&#10;0+0jaxuQsd07MNVeTbC589MRszm2T5FJ213f/BRvxd41+EnxJtf2f/GHxGbwro9xryw6/Jod1crc&#10;eXMWWS9mt7d0W5gEfzEOxkZgAAg+99reGf2cP+CRtpeS+ENX/auVNU06Mf2hpviTxRaWdxanAyJI&#10;p7dGT7y5BA4I7Yr5a/4K1/Cb9jT9nn9n8fFn9ij9pC8uPE19rkWh6s/h/XLa4sXspoZHminks4Ap&#10;4jjJQucqc7SDmowviFR4v4yoRq0asKjXIm6U4xe7T5nFJLez1T+4+v4UzjK+F8BiMtw8pzpVFopU&#10;/gkrNtNye6VntfTVW12fh9N/wSM12Zbrw03wxuHY7jJcaPq1kWYjk7Xn49MY/nXrGiTf8E19KsPO&#10;fTfhPY2fmAz3CLf7SO+cZZuBjHPOMdK/IzVvHvgnwjqa6PDdXm6PTbJ5GFxawlZntonlAHkjhZGd&#10;R/sqDyc16l8Ifi94Pv4Gs7O0luZmh2oZ2tpwpOBuIEOeSfXv+J9bOuE8ZCbq+3qtX2bf56HVHiLL&#10;6sfek4y8pWP0G1Dwj/wTl0PUbnw78ffgz8M/Dfiy3uG+3eHdaheK6ijPzwygSKxKyQtFKApJAlAI&#10;DAqKF3pX/BHp2+0z/Dz4PnDZZlv5YgO3I+yEY/zzXxF8X9I1ZNButTu9JsZBNKsrTm1ieSPEaq2Z&#10;GTce446DpXkstrb3Rcx32nKrBVHmTREd88Ff6Vjh8hxGMpqdPGVYJaWjJtG9bOsFKTupXu9pNW8t&#10;W36at26vc/QO++M//BImb4w2/wAKLP4D/BOXTzof2v8A4SaK4iW0jmEhT7PJJ9j5lwN/zAgg4zuI&#10;Fdzpmhf8EmDJDf2Xwu+ANwsig+Xc3duyHknjdp5GCT6Z7dhX5a3/AMT/AIstoifs+r4rs4/BbayN&#10;afSba0gMJumjMBmZ9m4ttRF27toxkDJNaWm6R4RijjVvGEI253L9qh246Yxx+f8AhXrYzhetGnBU&#10;8bWWmtpN3832OaObYOfuyhpbu/1b/Q/TzXbX/gl+Atv4X/Zo+AniDWJlP2Hwx4WltbrUL5sElYII&#10;9P8AMkYDLHAOAGPGMj1Xwp4W/wCCbuteBPtFp8J/gLJZqmWWfVbM+V7N/wAS/cp9QcY59MV+M3iW&#10;+0bQVt9f8OazDJcWswbzIpFSUnO35GiO4EA9cg+9fT3wjv8Awi/7OsY1f7Os8UO2ZoMYLDPIJI6e&#10;+f618rxBwziqeDpSjja1+ZK7k2/uucOOxmVyoxjyW13u9rbb9z628S+GP+CUVnJJe33wg/Zjh2Pl&#10;ll1qwVe5ySbD19eMH8K5LwLrX/BKH4neKtY0ofAX9m/SV0udbeG41bxJpllbaguW/eWpfTSJl4+8&#10;ueo6cV+dHjjWvBT3NwcWlw21uJY8gnPy8CTp69M/zw9T/aN8d/EjTPDvgH4mvpl9pPguwlsPC1vb&#10;6Ja2rWsHyDDSQorz5VI/mmZ2BBwSSxP0mB4SxtTCtvHV20t+eS+5dfvK/tPKY03CNNarR63Wuu2m&#10;vzP100X4af8ABJLTLtLy9+Ef7KL4P3W8aaZIv4g6eMfUEYrC8XeBP+CVOp6q1v4S/Z1/Z91po1Mu&#10;rN4S8QWd1Ho1qCd99emDS2Fpbpwpmkyi7lBwSK/LS0+IXh+3wqeFbdl8s7Fm2tz+fP5Vn678S5tL&#10;nlfw1Yw6XHqlu1lqC6buh8+NnVjHJsbDxnaMqeDxxwDWOH4NzKNZynmFd9lzu35mNOtkcayqKKfd&#10;a9uh+xXwc/Z7/wCCZbXC3vhvwX+zneb23I1v8QtMuAe+Rt0of/W4p3xo+Fn/AATU02fzPEui/s12&#10;qRpxHefEPRoT04AEmjN6+/0NfCX7JuseGbXTJNSgtraNltwTsjYKG288ebnHXH4Zrx39qjx5oGt6&#10;3qM1npFm025mWS4WRsenSU8dexH1r5rC8O5liuJ2pY2s4x83/mef9cy36z7SNm10tp+Z9r/APwB/&#10;wSt+OPhSLx43wq+CugvdyTRt4f8AFPxP021vYWjlZC7QrooKK23cvQFSK9SsPgd/wSh0eMPefCD9&#10;l+4VI2DPefEa0OfcldNXn+WSfp+WusfGvxp+0D42vPil8XLrTb7WLwRKbyDTorX93FGI0Hl2vlRq&#10;QFxwuSOpJNWmk8MMwt7+K0MbOuI5FZj6YGZuecD/AB4r6vMOGswqV2ljq0Y9lKWnzTVz6CWIyvFJ&#10;uULemn5u5+imq/C7/glpqPjFYrX4GfBOLQ2Um58Waf4wtpNAhuuNunyXn9jmNbpkzIsBkDFFZule&#10;veC/hP8A8ESJdHW2ufhV+zf9pWPDGPxBaXGT/vb4v0UfSvxv0y91qHxz/wAITp0lrHpN5MNQFisx&#10;No7Ipj81opJCplG7aGPO0nHBr6a+AMN5q99Dpb/DPwXdw8h5LjR7NnA6/e87Of1/lXkcQcO4ulhY&#10;8uY14pK/uzab9Xv5bmM6eU5jTUJx5VHqr6vr8mfcfxy8Hf8ABMv4YfC/UNe+FvgX9nfQdSt7Y3Nj&#10;LZ3VlqN5KqHLRw2cyukrMAQPQ89ufG/g/wDHzxJ4++EWq+K/AHwl8Ua14g03wvqDeFdN8N+Gbi93&#10;3QjYW/kxQwMvlSTLA8kUOFUbsLgBq8P/AGkfEGtfDuG7+KHgbwb4R06bwk0En/IGt7hWSWTyT+5d&#10;pInHz8q6nqOmM19gfsd/sf8A7IHxG+H3h74taj+1v4as/E2raXBf6lDpnia2t5IryePzZl8qK5Xy&#10;yrs/yKFC4I2gDA+b/wBn4eyOOMzCtVrRct5NzemrWik7NbvX0PV4fzjLchw+Ii1GKkmlK0nJNr3X&#10;dXlZNarZ3Z+O3iT/AIJpftLaa0viP4o/AP486bcXOobrm4n+Bt8Yyjgs0jSTTx5cP8pXHI+bd2HN&#10;+EP2Dfir401HUNH8N/DT4tXt9paxPqFlp/wmuLia1WRCytKqT5jBG0jdgENkHgBv6Dvin+xV8B7j&#10;Qmh1D9t+GxmRP3P27xREe4P/AC0uT6j65FfO/wCy5+wP8Ntf1zxd4o+Kn7bOhaXfN4hex025XxNC&#10;rapp8EUccVyTDfLtDfvFCtyAvoRX6Tlvj1h8Xl9SrFcsaaWlpX1aS3gvwvY/MpcD8O4mjLE/XOZ3&#10;958lRK7++T+SPy8/Z5+BP7Tn7I/xEt/jpZ+C/itoQ03yVm+0/CFrnTtThchp7W6Se8hR4iVGOc7l&#10;V1MUiI6/fPxD/aV/ZK+J3wEtf2jPgtoPjDwvrF5qBsNW8AeINPVltriOJWuZIL8uFktFmPkgyFZc&#10;qxZVGCfavi//AME+PgPo/hyZ5/8AgoDoMlvuY+W2vnaxHPAOpYJx+lfmf4l+Cel+Gf2upPhP8PfG&#10;83izQvsMmpKfCsf2jexn2+W2yR1GH+dmdwo3/MwyCap8RZb4gfvrWnTV7pSV0t03ZX8k7o++4LxV&#10;TgTlxeW4uU6blaUFdQba05oz9HdpJq1k9Wjz749+D7X4peKbP4oeJvF/k3WtXUq6pocemS+dp8cQ&#10;KQukmRBcxPEg+bzFYMGDLgB20re58PfDnwsz+GrVbdUXab+6mDzEjPIchQg9NoUj+8a9Nh13wJ8R&#10;NX0zxfpT2/hXStJv4rX+0tZWWVmDLK3mvFBFI+5sbFwGwzKSwG4r8tftQXFuPEmreHNFuZBb6f4g&#10;v44VnYlpFEyKoZhwSFBOTjkNjnAr6rL/AG2cVIYSXuxjuvTo/wAD4TjDMKmZZrPMklLnfM5d23ra&#10;+yvfZLbQiGtXPjrxrbafp8txPLcLK63AY7ZCkZJIJ++3HXpz1rmrG6gWzjEnLeXiRuM4yeCR2z29&#10;MV6v/wAEvvhzofxP/bV8A/DzXtatV/tW4vLSSTU7lIbWFXsrnGZJCAuD/FwAcEc1yVn+z38TvFmo&#10;XMdtYQ6bpFtdSr/bOrTC3tdodvnBxmTPTcARngnpX2NONLB13S2iktfm7/hYqOHWI4eo4iMrzc5p&#10;x3aXLBxfzfMvkeYaVZJLfSfbLwIsk/8AqxKAp+bjJPy9z1zX1x8fvg5/wk/wo+CPiH4OeLdD8Rza&#10;j8L5E8QWum6hBu0GSO7uI1t7s7v3crovmrG2JGGQqHaCfPfDnwx/Z9+FdympeJ9U/wCElvo13NNf&#10;W5W1Tn/lnbjJmOcj94fKYd1rB1n4t+KdM1PUNf8AC62gh1SZYoIrnT1aKKONOAluzPGmBnghwCeO&#10;ckxiq0cZUi6S+HZvRaq35HRk1apkWArU67UY1UuZKznaL5l6e8lt130PXv2mfjhe/tRftRaT8X/D&#10;Hwx0zQbLwVDoek+IINN1R5oJmsZ9j36mZImKSeS8jLtVkz8wyC1U/wBpPTPBegftKfEjw/4A13Tt&#10;Y0G08caidE1TS7tJ7W7txdsYpIZI8o6FMbWBYEHg4NeZ+HJ/E3hizbV5ZLeNdWsv9OaW2V95IPR+&#10;q/fbgHBJ5BGK6nxPrnw3+KGmWfg6WSa01axhW3k1C2j/AHrkA43Jk/aARgkg7vXAHPkYj3pRgo6L&#10;S66d7/MwqZtic2jVpwk5Sk4ytLR3WitdttuL1V292ej/ALLf7Jvir9vfxZa/Brwz40sPDH9qeLpj&#10;c6zqscjmFI0gklwo5dtjZC5GTtyQMkfY37W3/BNjxd/wRl1b4XftKfB/4uWvj7S4/FZ0q80vxd4e&#10;i+0NqT2k9wkqFneNUkNtKC0fkzIAi+Y+4unxb8K/jPf/ALJH7OLXngHxxMPiZ4f+KVr4j0mbT9Oe&#10;e2l0V7CW3nklypRMTpBGysefMGDxkfSH7dP/AAWS8Pf8FQv2NfAPwHm+G95oPxMsvixpd1JHp8vn&#10;abqcQsL+3LwPnfC5lnjHkuG4bh3w2PgeIMHxv/rHg/qDjLLZOarKy5leDtK7961+z06rqeh7OnTx&#10;GCjheZVJRUaifV82lvLp6+R98ftOftH/AAl+Pv7Lk3w+/aH+Aq2PxI8aaO9t4N8MQwW19Lc6gFCe&#10;ZHdFNhjt0mWYySxxOqBlWRsuw+Mf2kf+Ccfw2+ETeH/iV4N+KdxpdncNZjxP4B1SGO6ZUbatzLp1&#10;0GcSmIsx8icA4R2EjKAK8H+JWoftQ/GD4NaDrx+Deqa3KfEl3FofxK0e9XV7q5Fuhjms7y4tjI9o&#10;wa6jcW0jKgRvkjQZLUYvD3iv4U6zpGnfFXxK3jG41bT4pbKy8M6wXtZYyfLELTArN8rKUZCvBUhe&#10;xPjYDh3MshopUcRZSlJuDSlzLtFtuyS6t8173fQ9yhTyj2s6CUrRlu5aR6crurpXW2u+h9cf8E/v&#10;gL8I/wBt39mLxv8ADLxJ8Pbe30jwn42vpf7e8SYnhP22RpUSXyY/N0+REDMbpH8sK5DbQCD5D4w/&#10;4J4/Fn9kP4f+NNX+Gnxw1zUNBsDaTt4HlW0niSRmtbl7jzdzxTslp+8D2ojuNk1uSFQtu9q/Y1+I&#10;T/s0Pf8AjH4u+LtU+BrDXGl0rwVpS3N1e6pb+XGHW30wh7idJBCp866hEYbMgkHmHb7J4g+Pnj6+&#10;0vVPFn7Pn7F3hn4LeE9cldvFnxa+OVnaLe3e87/NTTC6wRSZ3MolaWNz8uwFcHzsRjOIsHnNbllG&#10;OHlyPlnZptWvZNNtyWqcE3c1xGKp4bEUXTkq2nuODcXDXVSm7Ll7L3rKytGxx/7cf7IVz+0d4I+F&#10;fif4C/ETVdc+IF94SstT1L4MyalHd6TNax25S51CaxfasTxztGEaZmWWYqqxjZI1fjb/AMFFf2Ov&#10;iT+xn+1H4q+E3i/wPc6VHbtDqFrb+b9oWG1uYknT96pZXVfMMfmAkbo3BIIIr96P+CbHxt/ZU+IG&#10;p/EXwv8ABP4567ruqeFtK/tj4hfESWF5rrWMI8SbLh1jZYreIMkVtFAkMSt8hdsOO0/bA/Zn8Kft&#10;7/BzQ/jD+zj8Q/BOqajpeitp0Oqa9Y/2p4f8VaaMOunasi4uLOSOX95HcofPtmkmKlDIcZcJeJlf&#10;gfiWOVZhFrDJP95OLglKb5oKTSso20i3r1lvZfAcS0Y51VcKtR35nZ/FKK1sr6J6W0Wr30tY/lnJ&#10;2cEfd5FKPm6LnjGPSv0D/a0/4JGy2vjPV9B+GvhHUfh346s9LbUB8L/Fk6TL4gVYneQ+HNQid49Y&#10;jDLtWLEdwu9ciUiQx+d+BP8AgiR/wUT1K/0lviP8B5Ph3p+rSOI9a+JusWeg2sSpE8rs4vJUkG2O&#10;N2IC5IRiOhI/rjL+L8nx2DWIjUUU7aNrW+1mnaV+jV0flOYZLi8vr8nxJ7OOzX6ej2PkVbF3G5Iy&#10;R9D/AIUV6B8QvCvhzwL441bwboHipdatNL1Ca1h1WGNY47tUkZRKnzNlGA3Bs8giiu2OdOSvFOzP&#10;JlTnGTR5aDkY5xTlTfz7d6ZzngUvU5zXWbksF28BzGeladprjMypN93oSayNjBPN8tto43ds+maA&#10;2cMCa5MRRp1PUix1Hk217H5kbfM3r616r8I/iz+0N+w74n8G/G74O+J9Y8Ga5e6TNeabrGmtJbzS&#10;wNcTQkdhNCyx8hso/Q/dwOI/ZU/Z++J/7Ufxr0f4L/CjS2utQ1O4U3EzI7Q2NsrAzXU5QErDGpLM&#10;cZ7AFiFP64/tz/8ABPL4I/FD4X+HfgppHxN8O+GfE3h3w3ZWnw3u/FWvxQHU1gj+zf2e5kZQjOsU&#10;TJtG1pTM3DPI1fnXEvEWByPHUMFWfN7Ru/Xljbdrtf8AC5+gcJcF5hxBluLx1LT2UVy32m7ptL0j&#10;f71fQ/Oz4r/tcftEftRfEv8A4X18WfFP/CbeLo7HyLHVtTsLcLYKrvLmKGERxI293bJjLljnJLZr&#10;pfB/7Ovwr8X/ABp1bwb+09+0ncx65DeNCsl1ayw/bEBABglldUweg5YnGAp7+S6n8Ffin+zl+0FY&#10;/Dn4yeGNS8KajZ6zbJrNnqaNARbtKu5iSQrRMoJDAlWHIJBBr0LxT+0X8RviX4d1fwdJ8L9J1a3N&#10;9cLYahcWbTrBDltpxLuXz9m0hgRgc7STmuPMPbOMVhZJRcfjTinFXVrXTTW90rXO7I61GXNTxFN8&#10;8XZws7Npa3Ss/Ru9h3xm8C/GHxX+zleeA/Bfi2O++HHwT+I2sWOmreXHlztLe3UEbXW0JhgfLt85&#10;ORuyBjNd9+zD/wAFUv8Agpb+yJo1r4H1jVbnxj4HXbC3g/4kWn9o6fJH2SGSVhLAvPHlSKvI+U8V&#10;842HxC8bfCDQNT+GM1ncLa6tK0l/pc77rd0eNcBoSrANsAYSIVcfKQw2qa+r/wDgl58bPgZ8CPHV&#10;7+0p8bfEqy+JNPsli8F6TfOsyaevlbZbo4CjzCPkjyPkVn+8WDDzM6o0KGTVHisNHEU03KMVG8pO&#10;VtV2k5OTclayZ6OCwtHMMwhCjUdKb3u7RjZvr5K3ne59P/s8fGn/AIJz/tO+CdO+LnhLV/Ev7P8A&#10;4uk8YQQ+Kvhj4U1KG70NtsEzRa1Np93bfY5U84wwBpVKq9xGkhO8NXX/ABW8N/8ABVr4ueFLPwh+&#10;xPqvxCj+GfiixJ1CWb4UaD4Kn1CA/J5aTaTGZBDImf3m6MMrr8pAYnsfhV8L/AH7Yltp37UvxU+E&#10;0OgeF/GmqQ6ZDb6fpq2c+o6E0itcXdy6KGcXJztVsgxW0cg4kqx+0Lr3/BSz4L67c/s5xftm+FfD&#10;PhfWJrGx+Gvxe+IGvT6fpdzZ20UqnTbi7gtp4bXU8KDJ5+03BjYxs5IVfyx51iJYqGCyxR9und08&#10;RNyUF1UZWbk6d0mr3SW+jPp8ZklLLPY4itUjU5lJ3cXy+60tkrt6Xs3s77PTzHw5/wAEofjP+yt8&#10;FZPFPhn9lmLx140kkjez0nxLqUNlodkzRS75pIfOMuosp2riZodh2FWkTctfn/8AtGePP2qfhH8U&#10;LbVP2nXvL3xsLeaOHUNcW2v7G3t3QxbbdQ0sbnY2Aq7FQjOGJDD9ZfgX/wAEh/8AgqT4U1O++JHx&#10;y/bl0PXtQmhE+lR+FdfvLiESZ3oT9qs4/NVuF2lkGG6kGqPxo/Y40/8Aa70i88AfFLwdHpXjnSBm&#10;aGa0DxzTDIF1BvBGDh8qR/CwK5R1Xz8v8QKeT51PD4+tRxP/AD8lTbcoX0Vru3Kr62Wu57GX04Zz&#10;gJ1cFX9nUjry7R0e7jdteTvZdV1Pw78Q66giVNQEM63nmO1xd24aRV3lBsHRfuHgcADGa9S/Zq/Z&#10;N8e/HTUfA+keGNO+y6d4q8TLbQyTO3m3EcdxHC4jVQWbc07LnAUY5KgZP1Pon/BHe98C/GK6m+OV&#10;3oen6DotmJ4/EviS+EOliLzgT5ducyXt2S5AteS5+VVkODWt8Yv2/wDwp8Dfh3cfB/8AZMszbeIt&#10;D+0aHoPxAmtj/a108d41099Z7vLWz8wNFEsISaULC0b+QQrN+rviWhmUYU8otUvZuX2Unp82r38r&#10;HLgcHhsHjK+IzVuTUbRimrt3TvJt6JpNW+J30PjKH4IeKNYbUvEnhXVo5ILzWrmyFlMjwSSfv9oM&#10;TN+7lwG5Xcrg8BSOTwnjHV/HPwe+Md/YQ6tc6bqNnMFMMuYfmCgHDZGOQc+9fc/wI/4KGfDz4J/s&#10;g6T+zX8a/h5oet2uhLPe6KL2xS11a2mlvxebIrhFZlYsu8xyRzguFDXCL8i+j6f+xn+zz+3jZL8Q&#10;vgr8bPDuj3Hip2uIPhz8WI/L/wBKuGUR2tleL/o89wwG1VjlE4GxnjiJZRX9uVsHiKn9oUP3N3FS&#10;SvdaWbVvJ3+Wpx5plmV4nJKlSFR08Q5qSje8VC0r6p3jq1v2flfw/wDZX/a2+J/xG+H994N8R61C&#10;WWTZBvgV1LFfvlDlGIO3sD1ye45W4l8f/D/9obwrdeLPiJqV7a6bNdXDXV1brJ5NxLbzKw27fmVx&#10;5S8hiADjsK6PxV+wH8Tf2X/F914V8SeCtS8DX66goWzv/NvdMEjybEVbtFJjUBGHJmbcu0kEjPPf&#10;GTQda8R/C+XUPG1zClyPEUdraana6hHcxyKbSNox5kTEANg4zhjkcCvnqf8AZtPMZ1MC4+yqaOyV&#10;02rXW/fozycP/bmEwqnUUpKmnN2bcbR11e3TqfYnwt/bW8b+F/DDaDf6hbXnhoLi6sfLTUdDkUbS&#10;Fks5fmtgTnPktFLIWIJxxXSa94Y/Yr+M3wu1TWdHtG+HeLa3bUbrQ75r3QZIILlZ5PMt8faImZQd&#10;yssyoqKXfgk/kvH8dfjJ8EtcZf7Ra9hV9sU/2hvMVeTgSA5Bxj5WyBz8vaup1X4t/GzUtH1jxdbe&#10;M5rfRr+OLS7qyhjiJuGuYXnaE42so8vzt0irzsVW+/VVOBa7qRq0qqjG6alF72a0a119br0PoMt4&#10;yyrEVva06co1Oqjazv3T0afV2vbqeh6c3h34Y/8ABQ/Wbv4W+MLfW9J0Hw74o1CDULBy9vsXTdQj&#10;WSIvhijIImUsASJAQMEE73hL4mnQv+CVPxC8JQXDwN4m+IlpC0kb4YCH7DcZGO+6AY9Oa34/g18E&#10;YP2XZvjh8OdcsbXWLf4fyWWs6lpMqHzHk08RzQXAVXTduZgcRxynOfMz97gPA3wH8e/G/wDZRh+F&#10;mh6/psei3Xig6ourWsLu00qK8DRgTNCevX5cZXg4r3q0sFifZzcuVUp04ty01g3L573OutVxrxFa&#10;c4KU6yqzUY7fvEkvTVP0OR/Y+/ap+JXg79pL4c6NpPi+41GOTxdYWzNqV090gjmukikxHKSrHaTt&#10;JB2kAjkAj9/pPjz/AMJDozTxXh3QJv4Bz3r8L/hT/wAE4/Gvwz+KPh/x7aePI7u78P6tb3tpby6b&#10;EscrxS+aFYi6zgkdua+/fh38TPj/AGDCN9L0Lyzw/nKQxXvgLdH39D+dfm/itlOV55PD18DOLcFL&#10;md7N3t/WhvwXgsRhcPWlmVBp3XKrX0S1/E/Mf9uP45fEBP23fi14mtNUktri78V6pafaEvZUl8kX&#10;Bt9vyuNo2IFxjkcHNez+HvHmsftU/sQf8Kw8KXWveTotw2teIv7b1FL0m6tNLjtZJIDHEjLbt5iF&#10;EcO67mUvIfnbV/a9/wCCXHivxf44174sz+OGS78SapcalPDa6OhiV5pTKyIWuAcBzgZHQetch8Dt&#10;c+O/7C02h+Cvht4rtbL/AISDW5rHXL6603T2Nzp8pjaaArfebAATBHzjqAN3JB/RMLjsjzTJcPHB&#10;Tj7Wmo28uVf8A+byN4/LOIatfMKEpYeXPeN7J8zstr2OT+I37Kv9reMNW1LVNat5JrzUp0sGWzvE&#10;IUEqECi2beU2tlFJYYYEDBq/8NPgBeeDtRjl0HxTDZxySiOZpo7qYSc4G0i1QfKc5AJx3xg191N+&#10;2Z8f7pZHvPFmhXM+3cVktfh/HtzvyUzGCGO+TJXJO5s5yaxPi5+158bNU+Evi9pNd8PQm58P3r71&#10;/wCEEibzjDId4ES+YpJPPlgSMSQMnr4VTiDPMVBYeVODvZfH8tuU9T+ycPSrOvLDtRTvutr3ev3/&#10;AHeZz/7Qv7KXi7xZfeMNCs9Zs7HRdL1WOzvtPK3Y8t9kKyQeZHbyqrb3KDljubG09K+RfFP7FWh+&#10;H/EI0uHxJpF3HtYFbe91MlHyMKxOkpyQQcY6OvuK/Tb9i/8AaV+Mfj34Sxavr/j61vtQ8TPPrWve&#10;fd+D1S51G5nF1JK0cuGBEpUrvw0YVVUKABXP/FD44/GXQ/Ftw89x4QlVEHkfbNc8DqVAAAlKtMCZ&#10;QEUCVgZBgDd2PzmS8RZpluaV8vpxi1Fu2tr207G2Ko4PNswq4j2XKpvmtdaX1sl0V9kfnPN+ytrk&#10;Hw5jvPCviOzt5JPFc2lW+4Xbxqq2nnspb7MshbduOPL4rA1b9lTRrKeGGy1DTeZmVo/t96zNgOCg&#10;zZfeDKcjBIKMOMHH2B4V/az+Ph/ai1XwYPFng9dDt7X+3beP+0vBCKuqSwJZPMl3I/lFjBGciOUy&#10;b/nIBJJ9fH7T3xNaSW9s/D/w3VvMkb7VDr3gqOWOZvO3zRGC9Xypm+0S7pY9ruHwWPy4+4xGeZtg&#10;ZJqEXzJSfvW1fR6dAzDBZfmHs1hKDXJFQeq1lFu7Xa9z88/BH7LHiq78a6L4O0bxJpLwaxdSCOyi&#10;a6kmEiQyMQxe1jAP7o/LnNfRnwE/Z817xt8DJF8SeNNC+y+SJIGkurqLYWYetr2B564yK9K/bJ/b&#10;9/aN0zwW3xjsbz4df8JZoerQ3mk6hBf+FtRuI5GV7Vv3EV3OSDHcSZCxH5grMflyPqr9lv48eJ5P&#10;g1Do1r4O+H7LpOlRwae1trHhqQKqqg+Zor7C7tq7hhdx6g18jxdnmaxyWni3TipOdrX2tre9ut10&#10;OPEZfgZ5asI6UlVjLmburOLVrfJxb879La/lLrH7BOnazrgg/wCFr/D+Rrq3e4jkk8TXaiKMMV2y&#10;AWnytnHHcOvciuEvP2ddfv4dBGsa3o8drqWhpqUiTtcosqvJIiMhjgJ5KDg4J5OMYr9NfGv7WnxD&#10;0nxMVi+HfwfsWhX7Pb3Uuo+GIWiQGI7EZtQGxCYoiVXCnb8wavB/2bP2pfiT4n8V+Mv+EitvhhNH&#10;oGqf2JodlfzeGbGG306C5uLmKGENNEJ483LA7TLHIqRqS20E/S5Vn2bYjAutOEfdSa95vfTtp0Zp&#10;h8py7D4eVKpSnz1ElHayaak2++it+J8kWf7JVtLM0tnruhtCqKflur1sNzk/6gjHYHOOPz1/Dn7N&#10;fjjUbbWrJ/GWi3SaHoJv4WtPtDKiK20bi1uo4AJOAT8pxnk1+gWm/tUeJdDt5tJ0/wCHXwht7eZd&#10;l0Gm0FkkjO4+WWF6FMXP+q/1a5wEHFeZ/G79s74mat8ZfA+l+Grb4VxR69fvoviCGzj0G4hubCSS&#10;NzFPK1xIsCDa21y8SorSDcFLVrTzzNsZUdOdOKik3e7drK/bra25tg8ty3LcRGvi6U3TSaaVle6s&#10;vubTM/4D/sc+J0+EmteIvFfiXwwt1Z2JlZbnWntmMW1iNokRPMIKSEhAzdsZIB+avHnwCh0XV7bx&#10;nonirQ4tQ0+6ivJM3V2zxhZAGGwxHJOGwMHoa/ZHWPjX8SNO+EFxrmoaP8NbibUbfyL0zahokkM8&#10;H70+U/8Ap+JIwZ5sISVG47QOMfMXj79pLxLrOlatpE/hj4A2sd5ZzpcS3HiDw/HMUZX6l9V+cqXJ&#10;QEMFONqjAx8HwtxDm2MzKvUjBNOVrXe3Xo/M8fB5HQVZ1ZJuKer0vv67n53eKv2UNQXx1rGg+JPE&#10;WiRtp8kKW8M1/LCRviEjHAjO5cFSSCcd8Hite3/YI1XTfDLeO7b4q+A45IJp3sYW8ZK8ztE5KiOL&#10;aZJAcKBhTuJGMkivrP8AZ3/bF+Nnxf8Ah5J8TfHvgr4B3mpeIb5p9Rtdc/sO0l/cbbWINayahA6I&#10;Ft42G6IZJZwTuLH1Sx+P/jrStLtbC9+Fn7NcsEd4t1Gby+0Zv3yNEyuzHWzucGOMjcScDA6nP32L&#10;z3OMHUdCMYvl033t/mehmmXYLGYyWIwVOSpzfMk3qk9bXdr22TsvQ/NlvhR8W47ZvEtvrujXDWuo&#10;RWD6hHK7W0LSLvCM/lA5P94KV7EgnB9s+BX7JV7Y+H7nxhr/AIt0dry+jL3G2ZthU/MZI28xcjdt&#10;+baBg++K9w1f9p/4nav+1V4a+GNh8NfgT/ZOs26azqH9n21hc2c91aI8MZuLhNSkCvh4/kMyF3EJ&#10;IY8H6r8a/HvxP4C0iFIvhZ8E2kigQyMug20iGZdgDYTUjlwEUBsluOuM185xLxBmGGo0aFOnFOqr&#10;u3a+23dMnMMLg69OlHCxm5RVpKTXxXbutV0aXU/Ni4+G3i7TjeeA9M8f6P8A2Pr8f2P+zobiaS4v&#10;JJZrd4VKBXG0zxIwZmCgqCSMCu4/bZ/bC8WfAjw18FfEHgvWb7T/ABh4X8IDSLRrOCMDyVthDd7p&#10;i5MZ5iUJ5TbtzsXjMSiT1346/trajpHww1q40DwR8C1vdMMeqWVna6PC0091bSLOiH/iZOXd2hWN&#10;sKzursvGa+VP2gPgT8aP27fDPhP4m6QnhfQ5Wtpbu+tzeSRxGe9WCYiKJIT5SBsgJliBtGTjJ9PJ&#10;aNPGVsPiMyUYU4uSd3a7cHq9t9jvrWw3CNfA0aMnipSjKOz9y6TS31T1Po3/AIJi/wDBV39oL4y/&#10;tqax/wALo+KPiDUNFbwbqJstJ1LXJbizglF1beW6QMdiMsbOoYDIViO9favxH/bgtB4S1qztUiLS&#10;aRcrsEI5zE4Gfqa/Kr9j79in41fszfF2b4o6xdeHdZik0uayk0+z1aWGTMjRtvDNBjjacjGeDx2P&#10;0L43k+K95ZXEOnfDu2ZpLWVV/wCKgVtjlCAf9SucEj/J5+f4v4ayHMOJKeJwri4JRvaSSum27pv8&#10;d7Hq8E4eOHyGf9o4e1W8rJxd7WVtErbn5v8Ai7x78RNcgHgbxvZ6jpV9pztE1nqFuYJosochgyBu&#10;jDg194fsZ2YX4r+BdYurZbeOz+CNjazMsa5cxzqhPA5JKZ9TXzD4J/4Ji/tBa/qkaW1rou6O4G94&#10;dQbqF7AoDx17/TrXvniPWfHHwY+JfhL4Zw2NhHrFh8Ozpk8p1A+XNtuJ28weWrFjkZ2nGdvLL1P2&#10;3EuJy/HYX6hl9SLk1K6TWitvofm+X1MywmM/2mnJO8Um09ddrd7HC6domreMf2Ofitr+iiGb/hE/&#10;FnhRXt423SSm6a8jRUQD5gNjZwON/ft4Xe/sy/Evxtq1x40+KWoReEbG7vJZlm1jLXku5skJbg7t&#10;+STtbaSeea2fiL4Zv/2Yda0fxp4M8TS3WryyXMc99fKqoV2LGAq5+VNszZyW6AE15d41+LXjfV9S&#10;utS8fNcLdCQQtGyyBlVl3BD5pL4xyNxOO3GMfU5Rgp0ad8I1Z9XvfROy+RWYYvD0cHSw+PTvTVlG&#10;NlpdyV5ddZP8uh33iXRPgJ4B8IXWi+BNNm1DWLhfL/trWJA0ytu5KIBsgHXkgSA4BGDkc7qvxx8a&#10;+KLOGK/1JvMgTb50eSwK8DaSTs6c7Nua890bxFqmueJdPtIkKrcX0MXyqOd0ijbn39OBjtWx/Z+o&#10;W+p3ontWjWO9li3fdTcGwRn1HtnrXsfUvZ/x3zS31PJlnFaeFcsKvZwT5bLva+r7mTqPifU7vVJL&#10;SFGaTeQ0h+Yn8+B+pr1Tw78P9Wk+Cui+LtQs5DBdX08TzBS+9kMpwOcnA/L9K5Hw74AspNRn1jWr&#10;thb7vMK52qfQZzzz9OtfRXiLxH8IfGv7BHhL4beAfFX2T4j2vxKvJrjQ7zTpYII9De3CR3KTtGEl&#10;Zp22GNGdycfLgEngzLEc/JSw62a5n0SsyeF40MXWxaxc2r05ctlduV4/pf8AA8//AGjtA1fRvhN4&#10;D8R2VsyW2uaPcXCyK27eYLmeJ9uOv3F6HHJPTked/E3wxrfgvxpLZGF1aTTbC8RehKT2kUqn8Q4/&#10;zivUvib8UfFfxl+F/gn9mjWtf8I2+mfCzS7618La0tnLYz6k97P9qlgummbIZZZJEid0hXahyTuB&#10;M37X/iP4YeJPGPg/UfAOpyX08Hwt8O6b4sjk0+aH7JrFnYR2t3bjzEUSBWi4kTcjBvlZu0YVfU4x&#10;g9fiv89UfQZpDKcZTqzwycJKNJJN9YLlk+mrdpff2PL/AIe/FDxJ4a1O6+IWo3N5dNGq2Vx5k5Zw&#10;kmePmzuUFACuRkHGR1r0T4MeOPhZ4U+M3hf9oO20GKNPB/irTvEl/wCG7G8EVtqa2Vylw9sAQWtm&#10;kVGQMFKAsAFc81x2i/Dy88X+C/HdzYFZYdH0Gy1CVmPzR51CK3x9cy9/4fpWn8Of2Ivjp8QvFui/&#10;Dz4c/DfWtR8Ra46zaPa+WpjvrUhCZ1l4QRorgvJnag+8Vq61bA006k6ig/Nq1rJ63066nHGtmWHo&#10;0vaU+eMk2pa3T5mnr8v+Cj139if9rLw/4A/asbRvEXxh+IXwX8J+LfEEt3/bXgzxZc2M1jby+YYI&#10;7poomint1zHmQ27nCkbQrZj/AF78Z/sX+LtQvrPxTrv7V/xi8RaXq0FvDB4q0PVfDVhb6jBOFPmm&#10;+smhubqMqQcvES3LAHcK+RfAP/Bqr438bMupfEv9orWtDSe4eWSxsvA9jcwRKzMw8meXVopgmCMG&#10;S3hkK/eijbco2rX9lb4lfDy9/wCGUP8Agnz/AMFJ/EXxaWN/N8VR6Dpog0HwWcMYr2+1p7q8hi2s&#10;rObG0RZbjyWUlTtJ/JOIs4yria74ezOnF01+9bTcEl157e61r1cWXhcbLEZpzYpX31STb662dt+/&#10;oZv7V37QVz/wTn/ao8beAv2E/hFpsd1bafZ+Gtd8UatbyaqyawrXN684Ese5rswSBn3PPGFQBkJ2&#10;qnx38a/2mfih8cPES618Y/HuqeLteVT5d/4rvGjt7Mk8iON8RWyZP3Y1AUAdQM1+uHw//ZY+D3wb&#10;+OeheGP2cvi9aXfxI8K6PZaj4t8U6rrTSX2pa48k1xPc3kSyOyC7MxjkjB3+RPLGG27DX1BoH7Vf&#10;xt+Nmt6l4T+Gn7Omgafd6bbsbrS/iV8RIYLy6w/llhb6bHesltv3hLh9vm+XlY9jiQfHUeMsqylU&#10;50KEa0lGPPWqVFTk1olJuUW+SWrSTWi2bPXzTB47C0aFaDTVSHNJP3XB3eju9L7q33LQ/Gr9nq88&#10;Gf8ABOz4FfFL44+I/wBtb4aeJfF/xK8ByeFrfwF4L8QQ30+nedIji4meJiuYxEy/KzgifkqRWP8A&#10;s3/H/wAV/sS+JNPuv2a/jZrUmq3oR20fRbeCS21RGAZQ9kiGMqVbK+awYHOGyK/Un48fsjf8FEPj&#10;5cNBB4T/AGU/CFobgPFeL4GuvEN/BGM7Y9+oWywvkscnyUIxwRk188/DD/g2++L3wT8Tj4qfCr9v&#10;TTLXxPp/n3On6DJ4DuLbR5biRDutnEeokQ28m5kLJASituRVZVrV8eeHmaRrLH5hRVSrZOHPGcJW&#10;VoRcoxaSXfzb3PAo5hHDe5KkpJ7y3aTtd22elrK59TeH7Qfte/ssaNrn7TfwK8ArJfLcS+M/B/ir&#10;XpLfTLEpGrpdKr28xtJjExcshVo+CsnJI/LX/go/+3N/wSw/Zqsrr4Qf8E+P2bPCvi7xl9ka1vPi&#10;Rrd3ea5pOhMx+ZNLj1CaWO5kjbOyfYIk4K+aWO35/wD+Cr37Svx+vdE0v9mn443vibSfGnhnxJfp&#10;8QtD1C3S2t5pg4NlKFt8RTosDLGkoX50SOQcSAn4Ze5aR/NmZnbGSzPmv0vwv8L6mDi8bicR+5lJ&#10;uNGm5ezte6d23dNbcqjdfFc+c4qzTCxxvscHdpJe899em722+RNf6veX15JeXV1JJLK5eSSSQszs&#10;Tkkk9TRXtH7PH7M1h8TfALeLdc8TeDNN87UJEtY/E1j4klmljVUG9DpdtLD5e/eoDMJNyNkbdhJX&#10;748yyujL2bkk1p06fM+RjlGZVoqag2nr16ngjAdSv4Ck6dD3oYhvmFIvX5lrvWx55u+CtKt9f87w&#10;/wDardbu4aMWcN5M0UczZxtEmQqtkg/OQpAPOQAfqD9lT/glRr3xJ1ttb/ai+Isfw38M2Ew/tC1f&#10;T7i61e4j6/uoIo3EYYZxJKRjO4JIOD8r+E/B2veM9QXT9DtSzfxSMdqoPcmvrj4afHT40/BD4G33&#10;wmk+Md9qFlqNubWx0q6uFuIrTd90QA5ZM/N8qkKNxxuYBh8LxZj8dg4cuAqpVJWTT1aW11ulZd0f&#10;pnh7lPDuaY5PPKU/YxTalFpK+9mmte2j9dNT7KX9uf8AZF/Y7+Gp/Zt/4JUfDTT5NQurdJfEXjfV&#10;LUNPIsfym6uZJ1HAZywM+2KMmQLBGjq9fEvx9+KusfEL4hTa74l+Jz6ndXm1tS1GaSZgJinyxxtI&#10;QzomI03NgADG6RVEkvm/jj4k66ID4N0icabpceoSPHb2amI3bq7YuJSADLIOQJCSVBZU2r8o5nxn&#10;bzaf4V0qOW2dZLyTzCobcWyW5PJbOCvX/wDV8Tl3DGFweJ9vKTnVn8U5vmk+ur6JdErJH3+I4hWH&#10;wtbDYCHLTgteW6Vr2Sfrt0XZHsfg/wDal+M/hHQYvh7da3p/jTwpZhvsvhnxFYrq1nbKcmT7Lb3a&#10;mWxJyd01p5L46Sd6+7da/anm+Mv/AATygvv2cPgVp9n8Qr6x2ahY/DHwoVsfCtt9tkQSOx3C0eSC&#10;GRo13mRWfeuCA1fn1+zf+x58cP2tPin4b+Dfww0X7Vr3iLUltbGzckfZogN8t1MRxHDGilnY5wFx&#10;jOAf6bv2J/2UPgz/AME+vgHov7OXwzlhk+yyRSeJfEF2RG+p6lMVRppGPQu5WOKPPyrtUZOSfzbx&#10;e4tyDhDB4acoOtiXUThSi7c3K9ea1/d2vpq9F2PHwGeY7ASqOMbucWvNJ9b7+nmfzS/s9f8ABOj9&#10;r/8Aah+JE3hn4dfCPWr5/tjLdahcbPJtGZuXlmZginbk/M43EYXJFfoF4B/4JWfsJ/8ABOmysviL&#10;+2R4jPxC+IUO2Sz8F6fM7afa3HysoddoebB6K4RWjc5gl27q/Wr4o/HjRdL+F2pePNXtrE+HbfSJ&#10;tTub9b97VL20bTbq6X7BcRsGupSIrbfsVVCSuQz7Tt/IT9o3w+fC9l4Z8efD/wCH/j7xJfeJLe3f&#10;Q/id4u0Ux2rrMT5clnbjfHZo4PmLI5eZlbeHQkOfncB4lcScb1JUZReDpK0WotOUnZ6c+0Vo7pe9&#10;bY7eF8py32jrYuLbi767N377320td33S1Og+KX7T/wARPjh4v0fWvFXjSHRfBtn4i0sX/g8aeAtt&#10;bSXSRtEzgYk+UoxdtwyrbNnK19ieO9Z/bi+KHx28Q+JPgDP8H/i18D/GS2sGpeDb91t9Y8P2b20U&#10;NzJcQsI1u4SVL5Y3BIYBEUDNfmT8b/AsXhH4P+MtZl1lr6+N5pdos85fzoShuHd8hiG8w+SzFskt&#10;7jNdB8Nv22vFvwe8BLq3/CCa1pGuWPg7w3b6De2WoMLI3ULBpJpoWVdzXFlG6bcuA+51+98tYrIP&#10;rmHWIwUYTceaCUlbWXJLmUk1JSTS95Xdr731/ROKFh8dWoUbuk4R91JXjZyV7q6avyptp39T77v9&#10;Z/Zg/ZE/aN1z9l79lj9r/Xvgb4k0Ga1P/CG+MIpNW8GawLmGO6AhtrqUraZ8zY0kE9oSwYYYCu08&#10;eat4v0XxhD+0j+0r+yncWnjLTdDFjY/FP4R3k+t+G9Ys96zRteWcSvqFrtZAqutvdbFdh5rrgDrP&#10;gh4z/ZS/4Kafs8eH7f4nal4G8faw2h2za94b1qxVbzTL97ZDMsW8ieAhycSQlQRghj1PlnxC/Y6u&#10;f2L9Rsrn9l79t/xF8H4buaSaHwv40c6roM+xRmNZpUZYh8y/NMkzYYASIcY/L8Bm+V4jNngscuXG&#10;qLpz9tFpzVrSca1NKbi7XXtITtpZ6H5vS+sU8coxT9rHqk7y79LtOzbvGSSfzMv4x/8ABSWDx/8A&#10;ATXbL4M/sDX/AMa9dkhMFvZ+Gr6y1bTgXUp5s/2J5ryJSHwYJraCRwXRhHyR+RPhz/gl78cfDcNn&#10;8S/219Y8F/DPwHY38d7fWOqeNbG18QeILEzBp7fSdPiW4uGu3jUiES26x7nQsduTX7A/tR6T+xJ4&#10;k+Jmi6J+0D8Mvg74j13VPAtjrer61r2lxxXM85adZStzDNCxRRGGC7mKgkjAwB+RH/BT79r79lC7&#10;8eT/AA4/YQ+E+h+G41tpLTxB4u8P6K2mw3SNlZbazjYCUxEZV5piZHG5F2xk+Z+6eEdTLqVOWFyj&#10;Bzpqb5pyk3KKSuk1Jysle9ly3d9rLTHPstnSwaxeKrezg02oq75ne3KlzNpu27SWh8qyWGnRaN5W&#10;k6fta4mhCvMVkkxmZvvhR1Cp90AYHTvX0t8H/wBpbwfLptrpttE1pcW9rFbNLp905WWFFwIpoHIZ&#10;4vVI3WMnOQR18H+FHgbWviXef8I54Xs45pNL0m71K7VZAu2KK3UFmJIC8vjJPevPPEugeM/AOrf2&#10;d4l0HUNIuG+eDzomQSr2dCeHU9Qykg9q/aMVl2Hza9CpL3o6rvr5fI8Oji8ZkuBp46MPcqOUb20b&#10;jytq+19T9b/gP/wUb+Mfwm8LR6DB4y03xH4Ls0DroPie0i1TTLdYIsxo1s+17MCQKyx2rWUQYKzy&#10;NtJruPh9+0h+wl+0/wCOdY+HOk2N38L9Rmum1i617wxnW9Junkt1tWRYVg3ojlp9yok0SbRiYqAw&#10;+Uf2NP2cfgX8bv2OV8afGnS9avdZHiDy4dQ0bV/JuI7YJGQXSffFcLvb7m2NuGzJjAHlHwL8dfCr&#10;4ZfF/wAXaTeXsUlncawY9DuZAloWgiuLhkfyyGh5V4mMT8ZAAbqa/M8VkOXYr61Glze2p+7eKs/X&#10;rfS+60Ps8FmWIw8qdWCVKNeLTaelpLVOPw63tqnufev7X/8AwRn8K/F7wSvj7wFo+iXlrdQrJa+L&#10;/hXMtzpcs5ZIfK+zb2DBHBB8ox5aRScYYL8T+Pv2TfHfw38EL4ZS9tdVm/4S6eS3js1MdztisWjQ&#10;S20gEsZxvbCh1XuxINfYPwA/bC134Y65H4l8A+OdSsLpo4zM9vcNFLJGDnbKjuftK99rtPGo+7Fj&#10;ivePjf8AtkfAH4hfDiz8e/EH4TaL4q8RaM1wto3hW6Wx1QXFxDLGZJYPLImDyONzstv/ABFEfla+&#10;Vy3iDijJMRHB1X7Wk3ZXVnG/d/d1XkisHlGU4TMVVxUF7OTXNKm0tL/yvT7mfj8fA48HS/FbTp5Y&#10;2GjeE9Htd2n3TbDNcXViGLlCm8lfODK2QCSDnGa3dX+NHxa/Z1/Zd8C6n8PPHl7DNrd5fh7GfTbG&#10;W3jjW4kJEe6AyDJKscuw+fGAMCsbUY7zw74B+M+l65oraZdXGu6Dp0dvNCYWbymuZC+1wG+byAeg&#10;5btnFU/2wWhsv2ePg1pEgPzaTdXflqQCPNis3z3/AIi1ft1OjDF16FOqlJSkr3Sadqd/zPnsxxyw&#10;8sXiMI3FR5uSz1SdWy19Drv2X/2vv2lvjB8c9D+Guu/Eqa1sNReZ7may0ewEq7LaSX5S9uygkpj7&#10;p719s6f4R8a6eLeW3+PXi7aW+8trpDc+4+wc/n/LFfnN/wAE67WIftW6XMinNrpt87M+Gxm2dM9P&#10;V6/RubxN/Zmmf2k7+X9mi86RdnQKNx+vAr47jbC0MHmlKjhqUFFxV1yxerb7o+q4Fx2Jx+T1a+Lq&#10;Sk1Jq7k9kl5nzRof/BRP9p/x14Vm0WfxmLj7Pu+x+dodi27k448jGePpzWX8Sfib8WNX+Bng3WPG&#10;fjGSSfxzfX2n6laNoenIkMEd0yKYmW2EqMQq5YSZJ9jx8p/CXxnb6LqpjkkkUtcKD8w5GGr9BvGH&#10;wS1v4wfAL4N6j4W8NyTad4dlS7vPsVuJrieS9uI3SJU3KXywYZB4DlvY6Zhgcu4Zx9NKnGEJy3UU&#10;vsSdturtsfC8L47Pc8zSvhfaSneLcU3/AHlf7o3PmXUv2ufh/wCEbqXwnq/w18T311ZJ5TXmn+Lr&#10;a3hcFQVIiewkZeCB/rD06jgDU8G/tCyeJNObxt4F0m80v+w5DcR2+uXFrqKvNCFlDOjWyRSIDtzH&#10;Kjq3RgRxXRfFD/gl78VfFHxG1bX7i58RWM11qkMUtn/wgcgFtJN5KwxEG4yC3nQqoxkmRcdcV13w&#10;t/Yx+MXwx+FmsfDu1sr65t9Q8RCy1q9vvBssLWTXKW8RRn88rGfLaNsEbsPwDxXbiMRwt9SjOhKL&#10;qPl6y62vvoezlOB4sx2cfVqkXyNtLb0js+p0nwG/aA8WaT4Lm+LHii3vGtbiSLUL610iOGwj33Ey&#10;cwxxRCCBA0nypHGqKBhVUYUcb+1v+0d8NE1238R3XgzxoY5tpx/wlVufU4ObU8Z5z+nNdB4P+AHx&#10;j1nwPJ4Aj1/XIdLk1RtJgtbXwfLcQzvazP8Au45BOPMKm2dsAbsISRwcdH8bP+CZHj7x98I4bm01&#10;rWJpoZpIofL8Gylmkj3b0AM3LLscEDJGw5HFfGSqcP4HiCNfFTiuaTWjezta9l3PL4gwvFGXZqqW&#10;HpOy0lot07NLXY+Yb3416pq2kpZwabCuk6bC2q2jNo1j/ajK8IJSXUEt1uJl2r8qyO0SE5VF5qgf&#10;2oPhhNpcd1ZeHvFMV55uLgm7s2Tb1BH7tTzz244HPbuoP2aviHpnhKx0O0vZGk8QaXqGmLJ/YLyT&#10;PHaYtmJiidmUjII+8T1OO/Cn/gn/AOOI7drhPFN0q7HfA8K3bKyhtuQVB34OASu4KepFfodF5DVv&#10;7aaVn7uu6LzyjxNk9SlShTd5QjJ6fzJSXXszf8D/ABdWDT4/iR4c0jT5vLZxa2nijwzp+rwuxbyW&#10;MkF1BJA5AJZSyMVbawAZQa+q/wBkr4y+H/Afw7utE8f2WrSW91bzG1k0+zglK+Wi7siUrnO9QORj&#10;PPrXzz8KP2evG0Wg6f8ADSTWbW5sf7PudQhuG0eePfHHJ5xZXdcODvH3Sw9cYr6U+CPwV+IXx60T&#10;TLO61m1tBDod3Nax23hy6DSrKkOSAsfzAbEy65Ubhkivg+Mv7PqYN0pNey5r3v06W03uj0cfg84w&#10;vCsMxaalO6Wm7jy83XZKR8v/ABK/aT+E9x4vurLTk8VLdTXDLHF9gsFjLFsKCfPJxux27ZArndZ+&#10;Nk2gI2teJRa2tlot2NEjTwr4YsLKe4Clys05hji+1SkZDTTFpXAAZiBUnxS/Yx8TaN47n1qPx1C0&#10;cdz5sarod5+9UODuH7sjb0+bO0ZGT6x/EH9mbxf4k02xh1Txha2q6pplrr7M1pM6ss6ylWbYp8vg&#10;HduwFIyx+YV9jgKORrDUlTmuWSXNr8zzcr/1lx2U18U6bbpJPbvouvcbP+1F8JbqESC+8ZKm4llk&#10;0WwZemOhuMevbivQPhXrXiyw8U6XaR6No17Hr+23WbWPCtjeTW8bEOHheaGRraYAY8yJlYA8Ma8T&#10;i/Y28VTQzGPx3p4WNczNNp12ojXB+ZsxHauFJDn5SAeetfVn7InwQ+Mc/wARba21Hxlp7T+H1tZd&#10;P8zT7lVjaWQxjIkiBwdrYIDDj0yRzZ/HKcvwEquEmnZO+vl6HTw7T4gzrFOjUg27XVl2Tbvd9loe&#10;lftpftFeEPhh4O034c+NLjUPtkOnpPK+n+F7GZW3gED968ZBAPPHr618W6t8evBPji8n8OeH7vVD&#10;dX3mCM6h4ZsLeNVCMxy0ckjKcA4wOenAPH1V/wAFWf2Xfjb8QvitNrOv+OvD8dwum28DL9jvo/LV&#10;IgmSv2X5QSDycAndivlTwR+yf8WPhXrsHxKbxb4anj0lne6t2j1BiyNGyMjA2mFyrEfMRnIxmvC4&#10;FweQx4fjiHNOrK8rXXxPW23fQ82j/rP/AGj7FUpezcktU78raV9+xf8AEv7TGgnUV8U+NdDstDbW&#10;I9sNj4H8B6ba2cXlBUbbbIYI4y2AxKjLszMeTy2y/aC+FOv6hb+H/Cmt+In1HULyOCzF94D06KMy&#10;yNsUM63blRluSEOPSk+Ln7JnxQ8RarB4I/4THwzaxeFJGtl+1LeByZxHNgmO3dSSWGMMTyB14rnv&#10;D/7GnxT8O+J9M1y0+IXhP7Ra6nBJD5c1+xEqyIyDi04YlkxnruGM5Ffa0aPD+Iwvtak1ztN7/df1&#10;VjuzuPFGT5vUwjpSUYNR2elrJrfo7o+nf2VV8aweM7zQrrwT4fuGkK6iurT+ErObUIPKJQRQ3BhL&#10;xIxwXVSN20cYznnvj7+2B8GE8Uah4W8e+LPGFpqWn3U1teQWfw70y5iSZWKsqtJexsVBGMlRwB8u&#10;enpGkeDfjR8MPhFb6pD400mHWbi5S1a+xc7QrhZAvMO/kMG+4R8/UHAr5I+LX7I/xt8Y/ELWPE+s&#10;eO/DE11qGpST3Ekk19uaSRixJ/0TqS3f1FfF5Pg8tzjOJ18bKKjBcsdUtU9bXWxrnks7y7C0q+Gp&#10;yfOrq6dnHVX081Y29Z+KOh65Fp/xF+HUc2oaNp2pK/leJPCdnDFPNAVlMM1ujyxyxMMBkZiHUsrD&#10;B59W+Nf7XHxl/ZZ+HfgDxFD4f8H3Fr420l76HT7XwzPZxWCiC1lEcfl3ewptuQoVFjVQoAAGFHk3&#10;w1/Z7+MPhvwxY+CJ/FGg3djqHiL7M1rbzXLMZrlYokxugVVbdtwWYD1I61P/AMFGNX8Rf8Kw+Efh&#10;nxDfOtxoNjqGmMsbAhDDDYRFOCM4KY98Z75r6ylgsuxOaUsJaM6TlLz0UXb53sdca2cUeE62bLmh&#10;JOMb20Um02tf7tz0n9mf/goB8af2h/ixb/CuDRPCOjC4s57j+0W0m7mOI4923YLtM5HuOxr6f0PR&#10;vjdrusLp0Xj/AMIu0i7Ts8GXeTxj/oJntjPf2Nfnd/wTUjuZf2wdBsjfSP52n342SAkY+yOe5+lf&#10;tD8Fvh3p3gvSJPiD4kSOPb/x6ptHLY4Of1r4nxErZfwviqdPD0opSje1k7u7R73BeZY3NMnqV8VV&#10;bkpNJp20sn0PgPVP+Clnjb4b+Dpb69+H/hiO9uCDJ5drcHa2G9bjnp0PtXjT/FXxj+0F8bPB/wAQ&#10;dW8RQ6VNrXh28EDaLaAPbxpLdLsP2gzBidhbcAMBsAZGa+fvjr8Rb/xVr95FBrUj26XTKq7m55Pv&#10;6V6x8AbVxqfwbuS+77Voeu/M3fZPqPH6D8zX2GA4ZweV4L64qaVSafTZcrdtfQ/NstzrNcxzFwxV&#10;RtJppaL7aXTyZwE+ka1448b+MLTX9Uur8adqiQyT3krytFCLzysZLDjDDg9zxg81ifGy0Ft451rT&#10;nEX+ujSJ5GJwywgEgDnPbn19ea9v+AUvwY1fUfj5onivxuljrWuaNcHwPp0lnLK2r6gNWt3W3jZU&#10;KxMYwz7nIXEZyetcRp3wC0jxR4hudS8YeJZLqQzA/wBieFYkmMfYLNdk+RDx1CeYfYdvqKOIjQrc&#10;8/dikreei1+9M9XMMPhsRk9NUnzVXKXN5WlK2r3vFr8ji/2ZtP8AB9p8efBd5411YW+lw+LNOk1i&#10;+kjeRbO1F1G0spjjBY7UDMVALHbwCSK+mPGn7Imm/Ej9oDxx4s+G/jOzHw9bxhqEvh7W/s7q93Yv&#10;cyG3lED+X9mWRACpuDCvPUcUfD74VWOjaRcxeGtAtdFs1t3W5fSVMtw8ZBU+ZdSDdgt8pC7EI/hN&#10;dJ+zn8L/ABP8crC31mf9oXTPAPg/R5oNKW51hZdQae4a2ilaG1sIVeRpAH3lwEQFhucGvnc2zqWK&#10;qTqUXy8qs29Uvkur+Zz4WMoYBZbJXi5c7UVrdK2++i8+o7SvgD8NfC2nJrM9jBNYomF1rVLpIxJJ&#10;jKiN5ozEWBHzJFBNx92bo1eE/tJQaF4r+NlmdEZltLzRSskdg1yixMPPOxHuJZJnQEIR5jZPTCgD&#10;Fr9ubx94g+EHx0134W+EvHc2s2mn3GyHxFfW/lXk6AsAWTzJRCcDOxGOAfvV5n4Ni8Qaz4D134lh&#10;7iVdP1iOGa8b+BpYnKqSTnJCP3HT1roynL8ZRw8cdVqXjJK3/b1rbnXTqYOtKeW4SlaSUpS019xO&#10;T19EzS8F/Cb4wfGjULjwj8LvDeoeJtUh0+G6j0XQ7NrnUryP9yNkcFtEZbpkD7iSCAkUjHG2mx+O&#10;fHnwm834f/EjwI1xptrcGK/8M+J9Pe2mtJiSHMbYWW2k/d8gHHADKwwKZ8E/jH4g+C3xH0f4j+F9&#10;X1jT9Q02NWs7/QdYm0+9tju/1kNxEd0cgycEhlyTlT0P7BfssfG6D/gof8LIPDHhn/grN8dIPEGj&#10;QpNqHhzU4tGh1Sz2oS7RXjGOaZflJ3xu+Au5xleOzOc0o5Ph3VxML0lq3rp/4CnbyenY+fwuFxeY&#10;VE8NNc21m9X8nuj40/4J9/AuP4laD47uLXw3qmh+AfiB4Hbw9d+NfHn/ABK9J8K3CajZ3qXTX7p5&#10;F9t+zyItvCRPK7oojUFpF/U79kv4tQ/Bf4Laf+z1/wAEzP2cNa+ITafpapqnx2+Lccvh/wAPTtHG&#10;dtwWeL7TcwRksgt4kQopzvbdJM2p+zj+xD+yh4Y0pP2ivHvja88ZeJtM8SHTU8a/GLXJPFF3CyxI&#10;4+zRgRxxT5c7SFZkHdgNtbH7SH/BU/8AYV/Zw/feI/iLD4s8QWqiSz0+aRdSnjbbwY7W3K21mSMA&#10;O7QvjOVbFfzVxlx1R4sxDy/KsFUxPK9mpcra/mtZuNu8oXW6kfSywuYRp/Vq6dqbd0rqKbte7vbp&#10;sn8h037FPxM/aqsJNW/bm/aG8RfFazL+b/wr/wAE3D+F/A9ngrKkc00RW41RUb7lwWcjbhkXmvQN&#10;f0v4B/s+6Xa/BeHxRZeFtI0abZYeCfAumx6HZxGSNrhfPu3+feSSzS2zxuTJ86MXwfzR/aX/AODi&#10;D47ePZpovg14T03w/pEB/wCQhrzfapyNuNxVNkNs/XBUFhnh+K8D0eL9oT9vG5TxJ46+L9qtpdWk&#10;+p+IdS8Wam/2VFSaOBZNgV2eQIY1ARSFAU5UDNeXheAeL8ZRi82qwwuFWqpwUUove/LFKF7dXeV/&#10;tX1O7LcLh5VJNybataMN27pL3mrJLulfzPvj9pjxJ+wj+0/8YZf2ifhp8S9S8G/EDV9Hurbwb4u0&#10;rTzLbalFCfsjxzw43JLu3iO4QpJGCrM+2NFp37Mv7Rv7JP7Mnwc+Jl3pfx98Va/JPaadZ+LPGGnw&#10;JYSWJvhPaGfSwkI8kxnM4ZRIpYIwaQ8V8p/s6eGfg1oP7K3xG8T+ItWurjxN8M7yG38MXEN8YIZr&#10;a51QrOWUfM67UDjJ4JXrjnoP28/AvwI8Jf8ABPD4W/Ev4baRNbeIvE1vpOk+N78ajK0epSpZSTiV&#10;lzguk0Uyq3BCEJyEUL6keH8LKUMolWqyhzxpxbUbpR/eJOTjfl5LW1tfS1tD6urR9hh3QlSlyWV0&#10;29FypLs7N6N9+x9Iap/wU58G6Naa9YP48vLrSpvAejWXhvxjrF/ea4usyWk9nBcC70t7n7O7zFri&#10;WS7spI51QNuV5kUV9afDn9q/wTrSXmreI/GV5aaffeJtPt/CPiq/uIZ9Okn1GCW4htUukYSRREqF&#10;FvdRxzwNcQqS6SxhP54/iD8U4/BGp3mgNo32CRZfKuI7oOIp2TeuJ4nXKSjJHmKVkGWAYcmvTv2H&#10;f2yda+EGqan4Xi+JVn4dXxbp9lbah/b2jjUdPubf92yxTQ3BaG4TG9GSXaQjnYWfaB6vEHhHlmaZ&#10;VKXL0Wqir6cuqsnqkr6JrV2S1PlMVTwNbE8uH92XZvT0u18rbdNj9bv+Crv/AASv8Cf8FMfBL+Of&#10;Cek2Oi/GvwrpskFit4sccWuwL8wsblsEDnPlS9IyxDHy3JX+e/V/2eYfDHxBOga1pFro+saJrSwa&#10;54N8ZXj2IzHNsnhlffE6AFSrKjLJjcEO4ZH9JPwm/aY+NHjC68a+LPib8Nz/AGJps0+vfDf4i6Dd&#10;RPZavoT3Sf8AEvulVt1veWyzDarqpkjRuMxtJJ4V/wAFbP8Agm54G/4KC+B3/a5/Zhj02D4ueH9N&#10;b+2dGYxxr4ptI15RmPAuo0X92+f3iIIm+7GV4fCvjvPuDMQuHc5q81DRUqvNeKbV1CT6LWybs4yv&#10;FpPfyMZkMatH6xOh7nNyy0+CWnW2z6X22ZzXwQ/ZO/ZI8d/CrRfF2oeGbjxzeX1pvu/EHhuxn0XT&#10;mIJVILSy3xGC1hiEcMCsgbyI4sgH5QVu/wDBJr9sz4Vfs0fs+eIv2c/20UtdF8a+B/iBe6RNYNsu&#10;AkKW1o2VkQlXXzGlwQTkYOTRWebYPxAqZpWnh6s3Tcm4tO6abumraWt20PqqefYDCU40YYebUUle&#10;8dbJf3T+dLxX4U8W+F9auNO8YeFL3SbyKZlubO8sXt3hf+6UYAqeehFa/wAOvh1pXimYXniLxlo+&#10;m2iqdy3mqRRyEg4+4Tu/IdPyP9Tf7b0Wo/GT9nDxv8KviFaeEfFlreeF7640fS/GHhBobiHUpNRa&#10;HTmIk3QWiJb52tJi5kw0oSMJIg/nK8Y+Bvg/oviy4fxD8IJPD7LNJCunpqDS2YkRtrIJWWUl94IJ&#10;ygXsOTX73wf4qf614Gop4Z0ZxtpGSndPZq6i+j6WXc/Mo8G1+RYpTi48zVndapJ3vbzXb0OcsvEm&#10;geH3vND8EQ2dxHaMuy/UvHaSqVzvLMMnkdCAGI4BzVvw3qMuq/EOae50tNSudN0ptSuLlmIWG3t7&#10;YS/ICBt3MduSMkYAAr3nwd+y1rnxm8CaJ4W079nnRPAOm6g0ctx8R/F2vvHIbNUBWW1sgIsBkGfN&#10;ZJRJnIKgMV+uNc/4JD/8E32/ZIf4i+Bvil4k8Qa9p9xb6P8AbbAQwvrWoSnzp2jimaVV8uzWWRFV&#10;kHAJZg67ccdxZkeCxChW5uebcdFztecnG6ivJteZ9fgMhzedSlGnG8XKKWjScm0kldXer3tbzPij&#10;9jj/AIJy+Pf2lLO18Vapftb6Xc+TdySwspljt1eVZppXKslnboB8003CmP7pUgj6E8f/APBN/Q/i&#10;N4G1L4p/CIaD4u8IeF9Ls01nWvC3iaKcaGttbN5rLOC8bACJndpFIKKsgIGc/en/AAT8+AP/AATh&#10;+LXwbv28bfBTVvDuu+H7K5uviV4Z0/xJqUGk6QfLjf7SIbWaJVtrpUMsKqsgIjkjLF4XC3v+Clv/&#10;AARW+FHxU+DU3xG/YWhk8KeKrHw7JC+n+GtauWi8QaTJEwlhUo7PMssbYaPLLMvRWfKzflWYeKmH&#10;jxZ/ZuMnPD80uWnJ07U//AlL3nJarVaapPY+iwuYYXh3CYjK54VOpUXLN1FtJSvZSv7tne2ltU27&#10;ar8yf2bv2lf2jf8Agln4z1n4xfAVNC8QjxBpMdnrVr4o0ZXvDaqhuittPDIdq7drM0bhWHlMYnVV&#10;YfYfwN/4Lv6Jc/AvxJ8c/ip8H2t9XHijTrXRvCurXrTJHLbW95OtyreWpf8AfSQ7QyqAw3Z+TNfn&#10;P+xf4W+PnhDxnr1t4W+EOoapN8P7yPUP+Ed8u6l+06m4mgiACOUSVYvtU0M+xisttEcMNynqv2b/&#10;ABB8R/gP+0T4H8cfFTwpqniLUNS+JnhnxDo+kxyLPJ4hhe4Y7rdiSszs8gXkjEqMj7WRgPteIuE8&#10;lzpSrYinGrWgo2nF8s3G/Moqzsr/AM3b0OPC81Cg6jhy0qy1TW7g76SspaSjZpb6o+p/j34r/bf8&#10;U+JPEH7Qf7XXhDxZpHhuLwUD4f0PVrNo7OT7anFvFNGBCmLNrsMIwCm0q6hs4+y/2pP2x/CH7PX7&#10;LnhX9iX4W2UmtayPBNjoO3eLgwrFaRQBWK5wVIA+UZOMgqQcc3/wXn8YaH438AzeDvBPiEXl1Doy&#10;/wDCSR2ZWQ29xLdJa2rFBjD7J78E5B+7wduD5Z460my+Afw4n+PXxu1vSvD66Ja/2xa/DOxJbWNX&#10;jjmjlijuZnV1tbe4EPyzuNpbcIRMxWJvxChg8PxZluW150PYqNSVqUbrWNoxbaV3q22+t9XbV/ZY&#10;TD4WnluDxuY2ilecY268zXw76KN0trNOx4X+0n4Uv7P4OfGTXdTjM1vbeItP+zsr7xbq8toiB24U&#10;Ox87ChmOA27B4rlvBvw/8YeJtO1D4YSeKbPVNLuNOjvJobqz231jBaL5UREcgLwOXuD/AKtiSrOp&#10;IBIHKftZ/wDBT7xT8ffGmg6H8ONKbwp4LsdRtNX1jw1pNrE8N7ew3STo8zXgYXUsbNKN7wRQvtjB&#10;gKpub2Mf8FbP2b/ix4vsV+KvwStL7WNc0688PS6t4HsU0rU4Wu5IVjuLm3muDa3DqQ8rTLdRo8nl&#10;oYoULPX69HJc5wuApRp0U5O7kk17uiSevW0bvX0uTU4q4fzHiOnXrwcaEHrqndc3M9nrdtpW2VvU&#10;+aPjF8ZPg1J8R9Ftf2W/BvjT4Va9qd2kfibQfE3iBtRTSbzzYYoWsLsRQ3kYRFDETmRgRt+bq36u&#10;ftB/Cr4p/ET9lHwP8bPjD470Lx/4d8E/DrVLq/1DVJprXUP7TudLxFcZ2uLhEZTsIKO7GN3A2sK8&#10;Nh/Yl+FHxmvbHRf2bfir4V+IU9n5b6N4F8befp/iOzjjuFllFulyYpljXeGae3zG/luqsSFavUf2&#10;tPiz4+tf2Zbr9mrxt8LV8P6jr09jZWF5paStYyM8yLKqgnCqkLgrtyO5xyU+J4ozalmWZ4BYekoV&#10;Izak5xtJKXuu17StZvuvWx5WUZfiMZjOWNdVLTXLd+8otu6953T807+R87fseft4f8Evfin+zRa/&#10;stftreKNV8K/EDRtSu5Lbx1faSJLKcXNy8kMQmj8zaqxsgbz0RAwYh/mNcT+2X/wTd8Jan4Zj+If&#10;ws8UaH470HUI5J9N8SaDMt0k0YVtpGHYNygUMkjoPQkYr86P2qPDN54I+Oni/wAESxCWHTfEBsnk&#10;FsI5A0W5GyF5Ug8bSSB74zX6u/s9eMNN0H9j74Y+BHDRx23gGxkaIvkK0tuspbOM8tIeOMEnFfcZ&#10;xkcuE/ZZrldaf7+acqbacFeN246Jx16Xa12R5OXv+0M7x+WY33lTlNJt31U7aXvo99z4Q/ZR8SP+&#10;w98cZ7jx54F8O3+m+OvDsvh3xToGrayzXWjaVdXNs805liBFldGKMqhdJPLDMzxngV9ja9+xZ+yx&#10;8e/A0l/+y7+0xZaOL5vNtvAvxXsIf7OmYgIq2t3E9xaXUrMp8qJJBPhgNgIWvkT9rzUP2aPhJ8RN&#10;Ish4AvoY9Y09r2S60S8VGsyX8sssLjbJllk43oB6nAA53wFqMkd//bP7OnxXdppod9xZ6fP9kvDt&#10;G7bNbONlyADydrr156V9hjMPis2w9LG05ypTto7aPV7rVfPfsfPxxEcDz5cpqUIyb5XZ6tK+jtv1&#10;s0fXHiL9lX46/st/D2TwV4k+HOseDt0cso0+G3mu7MiNwOB87xhjsbeXYFJEZVC52/A/7RnwZ+I3&#10;g++sdePha5vrSTwzp+o3WpWMTugjmt4sTkhQ0aFiRlwBuBB5G0fV3wP/AOCuv7S37J0UHgfxJrdy&#10;2grtiuPD62qSWLw7mZo20u6V7ZRIXO9rQ2kjgkb+cj1f4A/tB/sk/t32yXn7QmiWvw38aW32fTtE&#10;1X4YwPJFFptqwmjmuNLurmSbaVDhjaPdOxaLEaeU3m+bl9TPMhq1MXiKaqwbu3Hd79N9PVt9tT1J&#10;V8lzXK6mEqXhVSXI46pNNN3jZNabJX9T80vhH8TvF1h4u03w1aeJrkaTezKl1ZyOHUqTzweAfcAG&#10;vpb4LfGbR/hF/wAIH4y1SGG8N6n9v65ceU32lo01OSAQM7OVZdlmWGFU5kOd2AR9LfFP/gjhfeL4&#10;rv4s/CLxB4P+Kmh6b++1DxH4BuhY6zYRtIzr9utmUBbyWNgTDLDvUqw4wuflj44/sv8AiX4dfDfW&#10;Luzu5rhfCXgfTIryG80+S2mg864vHJIYbWG6QAEHLEE7VHT0MRm/DfEaVKm+WUrJxas9dNdE931S&#10;PKy3IM4qRmo/vVFNpp3sox5no9tE9Nz6E/4KU6z8Bvjx+z/oXxr+DHh6G8vZNXRLq3uLGaGS3UQM&#10;8gDIwUk748hWIw2SCSpHl+n/ALNXwg8deB/D7+MrKS/ktdHhEUWoaxczC1zGuYxiYbAMAYUAfKOB&#10;0HJfs8fGVtH/AGW/C/hnXVY2ereO9YZrWRuCEtNOiGepxl2A+pq9/wAFd/gL4d+H/wAaNP1T4WaP&#10;bWejnw/b+ZDp9okK+Y08zEkIACcFRk8kAV4+T0a+T4uGRyrSj703Cb10VlZvTvocFTOIRjLF4ulG&#10;UZRguXZXevn2O68E/sm/B3wXrg13wdbzaVfNCY5LjT9QvI3CsBldyzg7en1rt5fhNpWoWUmnX3jz&#10;WriGRDHJG3iG82uCMMpzcHI69OtfMn/BJzRfBfiX4+XmpfEbQ9N1fT7WyiXydb0iC8hjaWULu8u4&#10;V0zjdyRx17cfUH7ch+A9/wDC7xYfCPwv8Hac1j4bvmtzpfhDTbZ0kEDKsoeGBX3byG4IAOCMYwfQ&#10;zPDYynmsMLUryk3b3uVO1363Pqsox2BrZTLE0qMYR973U7Xt6K2p5ff/ALDn7O8N6qaT4RjicS/M&#10;ZLq6wPf/AF/Xnn6fjX0T+z38TvHf7OXjjQfg94A+LGpaDpOrab5rW8WoSLGjQblgOJJGACknGePU&#10;gdfyCGqzxRpImosTuO792fQf1r7Wm8T6T8KPH3w9udM8J6Xpy6d4LjhvJdOsEia6vDDc4km248x2&#10;ZULMwJIHXpWnE/D+YfVVCtiXUdpWTXVJ92/yPn8tzLA4/wBpUwmGVOUEm2nurq60X3n2B4u/bk/a&#10;n8E+IpNOk/aElRYo2S1m/tDSGIhBU7BvJ2jKR8cA7FPOM15r8dv+Ckn7WmhfDe4uvBf7QV40lmtv&#10;PHum0dB+7lh8vCQKXJVkUYUqVCL0AxXy7+1b498aa/PN8RPDnjbUI42vJvOtbfiO3O8/IOwA4AGO&#10;gx7034JfEp/FP7HPxcs/EbafqWomDSV0y/1TSbaW8hzqMIZYJnRpIPlDZMLKSDhiRxXi5Xw/BYOl&#10;i5xhK0oprlV07pduh2YHiTB5hUlRw9NRqWdn2aW9/wDgH2V8L/8AgoP+0lpfgzRUm/aKvd0djF50&#10;f2Xw22JCH3ktLCJGJMkhJcbv3jZ5LV9bfCr9tH4r/EHwRdC4/aOupLxreR4WWPw/97BJPEQBJy35&#10;nnk1+Vf/AAUW+MuixW3hu08F/wBhaLtyY5vC/hDTtOEcRDDypFsoIfOYlR88hZhsPPzVz/7H37Sf&#10;iKC/j0++8f6gzeZhs2/Ucg/8tOOPbPFeHxJwOs2yx5hThFNSb+CN9H1fKzHNuI8HgZOnVoqU47vf&#10;V9e9+p7nrX7a/wC09ffHjxVod38Vrq6XRLq7h0rzG0qIxfbJYprrb/oMsbGSSCEkoFxsxzuYnb0v&#10;9vz9rLQ55n0/4mmNXb98slxozc7kYD5tEORlEJAyPkGemK8m/aV8PXfwd0z4m+ONMM9rd3un6Re6&#10;XqMZO+GRr0K0iHqPlOO3XvnNfKbftE/FOWBoD8SLwRsxyG8zB/U+v+e/2WU5LQzzAwr06cGlGK1j&#10;1UU306G1TiinQw9P6zzNyXMrPZPZan3N8b/+CjH7Y0Gl6Ox+JNrZPb3X2K3aHTtCdlt5YWgliVYN&#10;IiZEeMbCSduOq9MfXv8AwT8/b3/aw+IXib/hG9V8X2MiWWmtHb+TceHo3ijVE+QeVpCsF2xplfuk&#10;IMg4ryX9gqx+D1x+zPo/iz4ofDXwv4g1abSLa5mvNf0NLyWYS26gEM54UcYAUEHvyax7r4jr8JP2&#10;pfCp+Et1pehR6xZ6kLiLRdNW3t5dnlInyZbkfN3OSTXx/E2DweMyevgKdCKlT52nbS61urarY9PN&#10;K0aOUvF4io5UuVNR0ur/AC7u/wB5v/H3/god+1hpvje80GbWdEuI7G8Jt47q38MNsCfKFUSaRkIF&#10;QfKSFwvI714p8Af+Chf7SVhpV5ZXk+g6rFpRi0awS60Xw/mLT7SMpbW7+dppM4UO+WztcnOOprxH&#10;xz8b/iT4l/bB0fwT4j8WR3Fnf+L7HT7i3exiG+CW8QOmdvAw7dMdc16N+3av/Cgfhzp/jT4c29lp&#10;t/e+JIraeZLGE+Yv2eYnIKkbsqvzcE4+tfRZTkuHwuAw+ElShetFPRaaJb3PKy3NcJiMuq1qMpRp&#10;RS51pr2+49pH/BRz9p5YpFfRvD7RNMzzRNpPh1lmU+ZmJwdPHmRDzpMRNmMbyQvSvTf2aP20P2lf&#10;ij8cNBfXm0+G21KSQ6tH/Y+iMb1YJluol85LNTHtm+YZbocD0P5ZWH7XvxbltW+1eO4xMwcqn9j2&#10;3OV28fuyMkZGcjrX7+/sJ/Bz4DeHP2e9U+Jeq/C7wyurWukzxSXk9jclw26RTvzN1bPWMR/e7Zr5&#10;rxEp4fhLJXVnQjepeCcVrqrfqVgsdhcZRnPAylFxtu11f9eh8s/tO/8ABUb9oDSfiPco/h7w1dQQ&#10;+Zbhr+x0qZXhBI2SAxkSqCxwrbgDkrg14v4y/wCCpvxp1P4f6x4KPhrwrNbatptxb323RbGSacSR&#10;kbpGkX97IvVC+4pgbQuAK+e/+Cmfx48SeAf2n9S8J+AL/SbDS1so5UsV0eGVI2lLFgpmDvtxgAF2&#10;wO55z4p8Gfi14t8bfFXSPD/iG+s7izb7Q0lvHp8KEskEjqcoo6Mqng9vSvpeGeDcFRyGhXVCCXKp&#10;ba7X+8zqZ5g8Pivqkb86ainfr8vNn3N8Fv8Agov+0J4z8MXnjLVrTwF9u1zUPtupIfC1inmTIURD&#10;5SRbcAQR4ymVOSMZzXtf7P37XHxb+IPj+z0fWPDnw1lt7e6iurqS88JiVRJCIWSV/LjJklUW8W2R&#10;wWUx8EZ5/ITV/GWu+FZIdP0rVIYVbmRZId2TkYIwOOK+gf2cPE+s+BfhrN478R6nbtLrkq20SrBh&#10;jDuG/DY4yMDP9a24i4epUcFPEU4xUqmkfd1u/wA7bmOO4wv+5xSbkrJu9rvbyPuD9o7/AIKN/GSD&#10;9pew8F6V4I8CiErDqzG88Iq8c89tHPbxySfK07EJIMEFcFFODgNWld/t8fHaSFk1Pwd8I5vtDKLh&#10;Z/h5qUjs6BNrn5Ms42JiQ5cYB3DrXzf8V7P4Ey/tAeE/EGg/AzwfLp918PWu7qzvL7W/ss148pKy&#10;vt1RZTKFxjbIkfPMbcV8b+MfjDruneLdQ0jQvEentY2t1Itr51qCzICcZznjn6/08/J+F8LjsHRh&#10;TpxvGCu5R832bt6HrYjNvqNBRxabX2UpNWW/z9X6H6K/HP8A4KJ/EfQ/hZqEtn4X+GFvdW1xDf2I&#10;t/h5eKxvLeWKeJy1wnlu5aIKztuZlJBOCa8Q1P8AZ/0f9sbwjovjv4ueNNcGoXSyaqINJs7K2t4Z&#10;rsJJMsaJEMJkKAOigcAZ5+bdAuNQ+IPw5vNb1TV7GS4jvpoFhtVVSEEKNnGBnljz7H2r1z4jeFvi&#10;B4E+HPwhj+FPj3WtNn8RaRJJq0Nn4pu9nyW9oVGwzFY8F5flUKOcY4GPdjl8cniqWHnGlU5nrbTS&#10;N3+CMK2cUamWVZVYSeFspSjzOzd7J767n0l+xj/wTA8FeCPiZZ/Frwf488RW11o8cpS41COB41Vo&#10;zE4ZTFjG1j3z3r3T9on4g+NdRkHgXTvixefZYV2Nv0e1U9MHPHPHOcDpXyr8Jf2ifGnhL4k+Gfgn&#10;rvxT1++t73zjqkK+KLyNpmW2kfYxhnSQAMozgjkdcV9FftE/DP4GaBaWOmeGfD91DqV9GW1C+/4T&#10;rxMWG99qiBG1UqpA5+ffk9gOK+BxeCzTOM8p4nMKnOkvc9xPS71u/wDI6OH8dl+Jy+pUwMHCmpWa&#10;ct3Zep8S+I/+CcXwvkmaX/hYGvNGZSSI47cH8fkB9cf1rGvvhWfhP8U/hp8PLLxTqrafbw6pDYXa&#10;wxR3EIZJZnUPsOctKckj5Q3GDzXifjr46/G7w9411rRrT4sa95On6pcW9uJPEU7MiLMUAO6UtwB6&#10;/rXffDOO/wDiPe/CfX/GGs6jql1qWqalDqLXmqTTKypIFjADuRGMHB2gbsDOa/X3hM3w+HUsXXUo&#10;WdlZL7L1Pk44zKJYiUcLScZ3V2305kn+J1vx88O/A3Q/BY8PaTq2i6Pqo1Zbm4jVGnvJhtkDB2Uu&#10;+4l+sjBeoGOKveFPBuo6J4O17x3e3sn9jaXomn6vo9reybvMtrq4ijUSBABuAkBKrxnjPcUfib8H&#10;dK0LwPqmuXfhuw07Sx4oaS1nt4druiZHkr8oCD5i2MsTtXheMnxR8cP41+EWtaNocRt7CH4J6PMq&#10;jGGMOq2keevopGfb6148HLGU4UqUnJc1pSfTbReZpjq9X65KMYqPuXVvn/keN/G79pfxb8Qm/sC1&#10;1X7LpkKnZZW6hIzyT9xcL16Zye2a+iP2XfDnxl06O80/wl4dkFla6kl0t5qBMdrb4gjidyxALY2Y&#10;OxWYbOnBFfHcPhpZfDNx4lvP3OI1WxjlX5rpmfYQv0G4k47Ad6/YzwD+2H/wTR8Gwy/Fn4H/AAN1&#10;jxFrl55MWnw+PrcCbTry2ghcSw6dps8stwpnjVX+0T2assagSsMluziSP9m5SqWDoqetmvPTV+Xf&#10;8i+FoU6sqtXEzlzKziktZLW+r0XTfc+ZdC/4JafF39qX43al4j0/4fax4y1C81RI7+RA9lpVtKCF&#10;kjeXG9iuVPPlfe2kAg42P2rfgT8Iv2Zv2TtT/Z4n8Z6PrfxM8aatpJ8OaD8O7dL6y06W082O/tJ5&#10;4CYmuN88C7Iy8pkVtyqrIW9C/aN/bh/at/aDmuvC7wPomj6gJv8Ain7fT0eOZGYSbTplpi3l2yeY&#10;4N415KjOT5pJzXhPxX+GVgl9pviH9ob4yQ+GrjT5FnabxFqct7qrxsQUWC0gy8MPH/LJY0BxuK4F&#10;fN4HMMzr1aSxlVcsdoQXNstOmuttkmrWufUYanPLalWrhqag6icZSbu7S0knJ2tdXTXbqcP+xL+w&#10;Dqv7S+v/AGWeTUZ5LW+e1ubGGE2/lTKN7QyPICytgMdvlkcH5x3/AF1+An7Cn7Kf7GXwyj1X9pT4&#10;96P4C8NTOJ5dDj1f7GuqSICcPljNduMvhcvjJ2qMkV2P7IP/AATz8U+BfDx0DxV8YfFV9c3+qW7X&#10;mpWs1vDdyRQQSJ9na88ozlXDlTMHWZQqiN4+c/gn+1Nd/Eax/a48YeFfHnxF1TVrzSfHF5p0v9pX&#10;EtxcOIbkxDzpZSSflG3cWdxjBFfJ/XMR4qZpicBhcf7KlRS5lGN5Wd1o3Zbp7p2McdUwPCOBjGhF&#10;e3l8UlZuPldtpPT/ACP1U/ai/wCCi/7OX7Q/7Ufww/Z0/Yk1Fb74c6XcR2evafDpslnYXt5Pcpbp&#10;Iiq0crMFuPvAxsWwVYHDjyX4o/8ABHy2+GP7HfiD4pfEbwl4i8HajbzahqWk+JNR1WG8uNShEU7W&#10;sP2K3kZbKFsRGSSR5pNyL5Z2ucfK/wDwTh0u60P4g2/xfns2tbPwf4k0O8vLiWVmZoRqKSkkn7zB&#10;bZwFVQWxhVLEA/qp+3J/wUSg/ay/Z01X9lD9nr4Qa14kttUtLe01DUtPEiK8iX0HlDZGC32eRsKS&#10;cNjkBchq83MsNjeBswweV5JFyptpVqkmnKyd+aT0TbUnv0suiO7D4fGY7I6NepT54z52nJvZuSbX&#10;d80XrbfTQ+EvgF+z3/wTv+CXgDRfiP8Atc/tBw+LNevWE+meD/hzDJququsiQbbVzIILayK/eG1/&#10;NVpnRo22gBbjU7v+2Ly68AeG7zR9D8TX17eaYuuQzX2uWsK3MYMIWCOGF3Yzb5QUQjyVCsArq/pn&#10;gr9gzTvhElw/7S/jjwn8LdNvonmt/Duj6k+o65qOmzeY0T/6BHNdz24kjiVLiRRGiq7Fv9Xnh0/4&#10;KFfCD4bfEyz8Efs4/CW3jm8L2l1pVlrnjjUhe3mqfaJY3WeCG2u4La0lRUWM+Zczhgq7o9xeM/aV&#10;a1TNpVFQTquK1lLSGu1uml9bX03NOG6WT5Pha8sfUbnJRVOMe6ld3em8U1ve77XayvHvwt1w+B7f&#10;RPD2vf2S3izwFDfNNqVvJFBcTEiQu7rkIofKjgjf8pA5atXxl4wm1/4A/DD9l7xPHbXV1p/xqtxd&#10;NY3kc0UNt/aF7B5TsuVyyXC427lwGJPatT9mf9tzxl4G/av8YWf7X/jD+3rG78N/Y00jUNLs9Vsd&#10;Itbi4tZ1H2OJLWKOFN5m2WBiKPIjESbJI29G/aR+MnwH+If7NMPhr4HX/gGz8Xaf4gt9Z0fT/DXh&#10;271C9iuba7LG/n1W9FrDapKMsLX7M0hcRRliXkz4+IdTCZlQoVKV4c0Zqa2TcWt7aqz9Nm2kfTZl&#10;n1PNMbLHUKThdRi46Ne7a99nry3enXudp+23+zj8Evjhp+i/t0eCvhND4s1jwjLaXPxV+H1mRFJr&#10;sdpKvnTxqQf32YpI5VwRKuesiESfmT8RNBuZo7z426D8M9Rj8LW8dqzRb/8ARNIeaW7S2tbicgHO&#10;20kVcgeYYWz3Ffp7+yr+3N8Avi54C01P2kYX8NeOtSsRPrHjvwzo5iWWUrI6i701UDCFVMaCazWc&#10;PuL+XAuTXqGpf8E3/wBo/wAG+FfjX8Ifh98BbHxh4e+K2ivpa30GqWVjbxyxTXV3ZXwguJV+VZL0&#10;qUQKA0O9cnlvGyriyXCWInl+aXspNU5SlZShzJNJt2bim2tpNWTWx8/nGByjHSqV8DJUXrJRqNRW&#10;+nLJ2Ttfa97dEflB+zB+3N+0j8OPDHiTwX8NvF3iKGz1TQ7uz/4RWw8yW1M12i2FrJBErHdJm6Yj&#10;YAWbb8p+U179/wAEu/2zvit4V/a68A+Ofif481S/uL2G/st2pXDrFHHKPMijSM5SOMpGjBVAGGB5&#10;6nD/AGcP+CM/xe8TftGwfsvz/EmO18Taf4otE8fW/h/UIZv+EL8PxXO+S7udQt5preDUJnijjs7F&#10;WklJ815xAsavJ0H/AAWi/ZB+If7D3jf4f/tA/CO3utQ8E30f2LT9cXTzB9hntJrhLO1m8lYwjjTv&#10;s6AEBnFu5JLrKT9vnFHhHMsVPKKbgq+JhK2i5rOLs9r662u9bdT53L8yxUMC6mJqNxg1eGtppuze&#10;mjsk/lexxf8AwWQ8S2Wm/wDBSL4lXvh7Nra6pNpmorHazbULzaXaPIw2jBy5Y579aK+SvjV8XPHH&#10;x28fT/EbxXra6le3FtBDJNJbxwsixRrGsZAI5VVAzySOpz0K+kyfJa+X5Th8LUl71OEIv1jFL9DC&#10;pmOBVRqlH3b6X3t0Punx3/wVq+Jf7QOoT/CnXtJ/4QvwJpGn3i6f4W0O4LF7vcY45XmAXISSTzti&#10;qN7KDIznGOU/YC0zwL8Vvj3D4J8feKPAEmn6rq7f2XF4u8PnUY7u5muDJ5bYUbWkdlXmREG5s/3T&#10;N8Qv2Gf2PLvw9qfxe/Z3/wCConwp8RWc0aTpZ+MI7rRNWEezMwbTwk1w8hkKhAiEMokYkfJu9t+F&#10;/wDwTJ+Pf/BQjxP4T8X6D4Bs/gj8L9DtVjs/HVz4c+zeI/Fsm5me4sbP5ZEg+ZUga4ZUjjjicM7g&#10;rXwmYYfIciy6paSw1Jp803pyyV3fX3pyk27WvJ620PoP7c9tRVSVnyydoqNr82/u+SSbuvUrftMf&#10;Eb9nz4O/tO23wN8Hfs92/wAQ/HC6dPp7fD74f3D6nBdXDo0SW25Y1ezCDBeNULKEUZKlsfZ//BPr&#10;9hXxf8Bvhvr37Qv7XGk+H/CeqTaFcWHhfwPZ3US6T4B02UA3DyT7itxfSiOLzpss5ESpuwAB2X7N&#10;nw6/YC/YVbxT8BP2WtP0TTvFGh+D5brxh4purkTXkT7kSEavqz7VhkklnDiDdEoCOVXahx8h/t1/&#10;tWaF4kj1Dxr8SvFOoftFLa3E0vhvwX4T36d4D0uMM3lSXQgf7TrUgCgn/V25IYfMASfyuOLxnEVP&#10;+ysn56NGSXPXqqXtaid7eyg/dgpWespJtdbaOqmOznMKqqNcsU0+WK1stbt9vml2TPr39or9ni1u&#10;fC/g345eGviPq/gPxVY6O3/CKfFLwHp9w72Fq6pKLbUo9hiurKVRE7JcbFV1f5zvYN86+CP+Crv/&#10;AAUc8FfFxfgRrPwI+G3j6OTSUsfCfiXw/rtvomn3moGSSb+12dWdW81JCbi2iIBeIeTsLMH9o/YT&#10;/as/b4/bbv8ARviV8Mdb8DeEfhno0c1pqlrqGi/bmvpnWCWCGKKKSJoPKiZcnzEAWYAK5Hy+ef8A&#10;BW3QJvCHiO3uLz4H/DOTXtSs/wC0LzU7eGBI9QECzsDPHKsdwrMIpMBJZdwXDMQCR89k9WKxy4b4&#10;hpUsS/ecYuSlKn7za5vhlF21tGclr0vZd+FwFDMszlhccoupZyUoy7a2s4ro+j37Xd+T8a/tz/An&#10;9m3xHa6RbTW3jf48+LPiBaa74qv/AAfZx2thLqSgQGFigxDAke6NVO+U4Z5QZJpHb0P4xfsX/Dzw&#10;J+11rWofsR+P/gtJ8QrHVIdb8RfAX4l6Tb3OnTanLDvS+sC22506aSKQOTbEqzCMMUVQB+YmvfFC&#10;T4YvovxC8IeHtFjN9JNq3zxO0oihc+Wyk9t8ZUIGkVYztOG3Bf2G0D9mH4d/tv8AwL8E/tB/tbfs&#10;36PqniLxP4T0vU7jxFo6/wBn6zGZbOGRSJrcoZAm7CpKXUBR8vavruJsU+DamHzB1504VFKnJ+7N&#10;SlpyxdNte5FKSSi1JXVmdHEeHoSo0adDlUY81o31d+VqzbSdvedk42b9b/O/7SHxp8DeDfhRrXwt&#10;8Vfsn6l+xv8AEa5urW403xJH4bg1TwjqtxbSSy20UmpWMDfZHaeZpBcpF5kDKshkygx+Vf7SXw+/&#10;b08Wxf8ACbfFXwR4h8XeHrnULiaz8QeGZl1rQp7jcTLKLyxeeGW4JG53kkacjBc1+32s/CD4z/Do&#10;3Hwt/ZX/AG69D8UQXGn+a/wd/aKtvtUd1atvRoo7nAYg7XXYgjX+82DmuN1b/gnh8LtI+G2k/Gfx&#10;L8EtS/Zz+JV94u/saYfBz4iSaepKo88VzG0JktyHELFYiJNofbvyMD6DhnjjI8jwsa1aCkqktJRl&#10;KbTlr8M37SK0ezmklufF4jB5njqkMJGrJNaKMrrfZa62fzS01tY/HH9jf9hT9qT9pj9ozRfA8H7O&#10;Pjm+0uaV31eODw/dQRJH5blS8uxVjUv5Y3sygb15AIqj8afB/wCzp8Ef2h2+D+rXN5oV1oVxead4&#10;on8z7dFaXiTXCSQSLtYyGNliRihYH5iDlfm/T39tTSPD3w1+H0nwt+I//BWz48634sutPzpXgy1+&#10;IaXEz2jyIWe8WGFCkRymGmkJb+BHxgfjN+1sdLsfj5rPh3w7p8MOn6dHbQJFbxlR5n2eMzOcszbm&#10;kLsSzMecEnAr9k4dzOjxRW9rScowUdElKKf973kr720VtDw8fRxGQ4NSquMnz26t36/LQ9+0/W/i&#10;P4J0tZvAvjW31zw7btHLDbhhqOnxFTlP3MnzWzAjOFKMO3t734H/AOC6Pxb8FaJb+EfibaQ+NptL&#10;mt5LDSfF0TatbyyRzbtou5WW+gJUsoVppo1DMoQbq+cv+CT09l4u/aSuRr2kxSWMfhuaORJUjkjZ&#10;mubYhCJARhtjjBBGC2BXtf8AwUN+DfwY8MQa54p8M+F7PSbrTUXU7mHSkCWuobNwUSIRvRt1wF3J&#10;Iowfu5C45syyvKqmZRwuLpqbVnF2V03/AFuenhcZiq+BjjqLSs312tu09zwL9p74IfGLxr8QvEXx&#10;t1DwCI4/EuuXWsyR6GTNb2ZuJDL5Q5Loqbyo34PHU9T9D6l8W9M8MeHtO8LaPrEUi6XodvZo1rMJ&#10;FIjiCcEHpgD868o+En/BQLwRr00WleJdJutHvrjbEs1upnhkY5AXCjeMkgAbWpnx7134HalZ3Hjn&#10;SLO3a4ml/eS6fcbVNwcZ3qOVYnLEHB7kVzY3C5hiHTw2LptKO1ldPp+RhRxkMHUrY7DVFN1HeV3q&#10;r3bfzbPEP24/HK+K/i1Yx2kwYafof2f5j/euricf+OyrXnPwyiGo/Ezw/Yzpt87XLSNm5wVMyjn8&#10;PSvUfFfw88LfES2j19Y2S6khGJre4D52qBkqef5npXHaJ4M1nwH410/xAsq3trZ36TFrcZcBT/d6&#10;jmvtMtxeDjl0cNe0oxtZ9z4vFVKuIzKVeX2pX0Pvb4veC/gjr9po91rfg7T7661KFLa4vJodtxED&#10;gFldMcZfjgNx1zzXyb4c8a/s0+NohpMV1eeE7hZP3EWsf6ZZsc8DzFXehPByQAPWrGt/tCane6cr&#10;PqqyCxVmhkjQpJlfmAKkZHI7dq+d4PtMw8tLdpM9lQmvPyfJ6nsZRqzelra7b9Nj6DNM6oxrQlRg&#10;nffTfbqfcmhftA/tJfs4rp/j7w98SptU023ZhpeuW+qyTtb7hhhb39vIl3a8ZBCy7cZBDVtftAf8&#10;FZvjL+1j8INc+B0uh6FeTeKNFh0/XNc8Q6XC2oW8MFwtxD5F5biAy75A4Z7iOR/3hzISxavjb4eX&#10;ep6P4c8SQ3b3UK32nxxW8ExZVlZp48nB4YhQfwzXoPjX4g+C/hl8X9U8Mz+FmFvppjtoNQ058Srt&#10;Rdw2khX+Yv3XAPfArCpkGCji1U9kp1I3cXa3bp31R2Uc7r+zVVS5FL3W29db6Xte1kTwXNv4f8H/&#10;AAu+GuubbS603WL6XVluW2xR/aLyIBxJjY6+XGpLISByDjBFe1fE/wDaH8N/En4+6l4P8SX9rfaL&#10;JY2MEd1byLNGg+zxs211yDhmbgdxjtivIL7UfDEPjPwjqMWkf2hNerZ6np80Vo/nrGblgVKR8k4j&#10;JAwevAPf2rSv2rvg9oepm31fWms7q2kEclvdWMqSJtxgFdnBGD9K4M4wccZy1HSbnaVmvsttO/Xq&#10;jz8RhKeMwjw7qKK92z/wqyOw/wCCfn7Pfw7+H/x71+y8caLZat4V1a2t5IUkkaNZNonZWGcElW2E&#10;+nGavf8ABRTX/gvoHwW8U2Pw30DT9Iaa08i3jhY+ZOHnjUoCxLP8uScYGFzivdv2av2gPh3+1X4T&#10;uvh94dTWrme3G9dW8N+HZp3tWKYw5jjbap3LkcdFrxf4w+Ff+GWfHN7F8arLxJHFtURT+IvDsscC&#10;qzna4LxLjJ4BPU8V8fl2bYqvnThjoyVWFrR6yStqtPI93LalPD5V9R5o6p+901/4c/MOV28lVMan&#10;7wYeX6//AKq/Vr4ffsQ+N/2nvhDoXjn4Y/C6bxs114mu7WO30rUirrb2dlucKY367pwFz95iV9DX&#10;mI/aI/Zg1PUvMl1qFXlO1dlnkl84AwBk5JI49O+a4+w/tjwx+0Xr2t+HtPvtNjfQo5LVZtDha4aH&#10;zIoy/k3SAqDK4G7HOGxnbX2mc5jWzqirU5UZQTabvZvRdLfgdfC1OPDdSs6coVlWj7Npq6V09d9P&#10;67n2p8O/+CNnxZvNK1rwn4+/ZG1lbP7PJIrw+Knm8yXMuREdo8yQGIhkGMb0+Y5rg9L/AOCN3xg+&#10;F+p6r4U1v9nXVNF0OW3muP7Wk1A3kDiGK5mKKWCgnELMVPI+TBJII848IftAeMfCeqWutWnxBYxt&#10;MkfyeHdO4bdwTtIOMY9K9F/bl+E3xn/ab+BnhX4p/DXwvrPia1h1eFryOx8KwbVeLcjMTCGyBub5&#10;DwSa/NYVM6y/N40sTiUqNZpN2kkpL1lpe3U9TK5YPh3MY4+OEpTad7Wv+vmVviV/wRU/aL8caR4d&#10;/tL9k7VDNcaWszOPEEkKW7kx/u5dykxTbrgYiO4sEfBG04574Mf8EZvj/wCGfE9nfS/sp+LrMSwr&#10;JJ5+vbRA2Iz5MuYz5dwfOXEByxw3PFcpf+KPiX4Inj0vxDr99o86oPLt7rwfaRv905AyoJGQe1S2&#10;3xk+LNtbQ6xZeP8AVPIlCvCy+HwqsCe2yQZ/HH4V9FF548DLDrFJwd7e7Lr/ANvWMMdg8HjMS69f&#10;D003q0v+HPXf+Cv/AMGdc8H/ALF2m+MNX8J3Gl3Vx4H8PNdW9zw4R7wbd/TkMjA5Awewr8l9M/st&#10;rcTXsC/64jarMMDAz39/5ehr9lf2Xl+GHxZ/Zl8d6F8dxpsl5byfbbFdchgldQMuAEkY+UG3I20n&#10;5c85yDXgEnir9h21la3bw94DbaxZlbTbDeG444Xdj2Pp3rHgPiCOU4bE5W6U5ypVG7paWkk1b8T5&#10;rNMH/rFmDrqcKSilFRelklZWVz279ij4a/szav8Asf8AhXxT8UPDV5daouh6dCYYfEN3bI8X2S3Z&#10;PlicDOZOvXAFeUfGM+B/D37cHw58M+B9Ka10f7LdNa2sl5JMyGSQBhvdizZKk8nv+WU/xC8H6fZX&#10;GnfCj4n+G9F0O4njeLS7WzWOOEhFVyNrAcld3A5z+J9P/Ye8T/suz/tGeDT8Sr/wbrWsx6pGLrUL&#10;m1tmklYy8ZLksQEwv4Vjm0Z4fC4vGTUpJxqNR7XT/I9zNo/X8leBjyxtFLm78tvzsfDvxKso9L/4&#10;KJaFp9vAqrH8RNNCtuJPF7Djv6V7B/wVUv2HwT8PxTJnzPFSyNHv2j/j2uOeMc8/T8+Ppn/goHpf&#10;7FugftV+J4ZfC/giOeHVJDbs1nablfOQexB3dO44/HxC8vP2NdVHlarZeEb795lY7mK3IDY6A5I3&#10;frXoZFn9HMMBl2MVKa5ILSyd7rvc8PKMmr4TJa+G9rB+0S1vtbufnfaS2cxtgbWNnk4wJT/eI9fp&#10;X9PXgT4YfBPwV+w5ceKdf1bW4/8AhICVvFj1sxgS72JCfIQoyhPIPHcV+TOheHf2HtR1W30+Pwf4&#10;J3S3AQstvb92HTnI/n9K+3f2yfiNH8Nv2LPAfw38G/EPwvZ2U0dxeWsLXcvyxs22MHCHkAt1J+tf&#10;KeLGYf6yVctwFFSpuVVXurXSs332sVleX1MmhJTmp8zj8L7X39T8jf8AgpDHov8Aw1VqdrCJWhh0&#10;2zS2aWXcxgEWUyRjJ2kZbHNeX/s07rn446VaWcSiWYXSRtz9420oHfpX23qnhb9lDxRbLqfi3RfD&#10;2q61JAo1C+bLmafYu9g/oTk+wOPl6DkPG/wv/Z20q1/tz4WaXpVjrULf8S17BXWbzjwuzawbJJGA&#10;Bk/jX6tl+cUaOVxwThK6jy3tpe1rmOKyWtLNvr3NHl51Jq+tk07eoviT/glv4n1j4uX3gbUvhv4/&#10;mn03xJHo91daXYxfZ0mdYQFYSJuRiZkHUj1Ir2D9pX/gn4fCsGl/D7wz4W+Iiro91aadgaNEym7d&#10;ogsZ2dWdpo8bcqQ/LKAcemf8EwvjT+1Gnws1n4neLvj54unt9Dtp8x61rWuyyTX07M7GQrdbGwo3&#10;Egc7BnnmuX8ef8FEf2vE8YTarpP7RmtWi2nmQ2qQ6hrA2IThkG+c7QdqkgY5UA8jA/PsVmmeZhxA&#10;sHTrLkw3lu3387fnse/meU5XnmPli6WGUOb3rc7sm9bbbff6nA3v7GvjtPC0zTeDfFUer6P4g03R&#10;gtxbq10q3FsskcRQcFmG9tu7A2HJxmvn/W/+CXXxKk1W9lk0jxxCy3AimkuPBh8uOZ9nlwlllILP&#10;5iYxlRuAJ9PVtW/b+/bRT48aP4qtP2h/FC29hpeLVRrF8lksgEsaNs8zG8JI6rkHClgMZNdxcf8A&#10;BUL9ta4mjWT4+3TyeX9njddVusmEkHYB5bfLlVOOh2jrivfoVeI8tipYecG5K7vdWflo9DfiVYHO&#10;sPh6VOhyOhDkbu/eabbb01etr6bLTQ8L8Bf8E8fGnhDVtIgurrxU9rceJLOzvobjwibdFa4kihaJ&#10;5DcHadki8hWGD36H2L9qf4e6b+yf8D/C+reKoJDqtlearZWUNxF5ZhRDDGMqQCjYToR1+hr2b4Q/&#10;tY/td+Mvh7q3j74pfGDVIdB0zTWMQj1KRWPlgOqIvkjhRGGwCABGMYxXknxc1rwr+1+bPx18YBJr&#10;Nxc5uWbUtWuZGeZ8s7Mvm4VmPJwBz+NeBUzLNM6zaNPGNctOXvuGqd0/d6a/ocEo4GtwzVyXDU7V&#10;ZSUnNt6Jacq02vq/RfL44/Zu8ajxj+154f1jXL2aNJ5LrdKjBmjVrKYZUdARn6Z7V+l3xe+DPwvs&#10;bOHxOfjt4q1W+tY1ltYPMtlhLI29UdfJDcsOcEZB6ivmEfs4fs+6LejVfDXgizs7+AbrW5g1K4Rk&#10;Yrj73mZ/LjkjHOKu6/4q+LWu2f8AZlza2e2SERyNb6htLIcBiCvQ4PsenSvtMd9Wx1anLDe5GEbW&#10;a6GGU4WeS4CVGslK8rppvslrsfDHxbt4rv4s+LktoHb/AIqK+KgSDjN03HT3H5V9Mfsm+ELC28Jf&#10;DXxj4muvsum6X4xvY5JJWPGWt22j1zuP4k+leqeE/wBiv4GTLdeOfF3hKFrKNzLf3NxeXDNKxbdj&#10;Jc7mJz6+p714r+1f4i8K6xPpfhn4e2i+HvDek3ztHp4upJIpZSF52MxXLbeTwSBzkcDsxecQzyMc&#10;vw11b4pW0Ss197PkVhcThcVKq2tez80/0OR/bG+K/i34wfFHWvC3g+C6TRrfU28nS43IhRgip5rc&#10;7VZgo+bOSMdq7z9kDwlovxf+IFj8EfHfiSPR9PvPhq2k65dWsiSySQrqSShYnPyxScrhiJAADgEk&#10;FfIY9X0kahb6NawyXlzNIotNN0+ESySyH7oSNflBORjjJ9+h7rxt8PvjP8BfiBqOk+KdD1fwp4m0&#10;rw/q0eoWLKpnsrqAOTBJJgrkeWGOzAAIwc8nulhI0cvWEoWhppLre3xeep2YSrTp4729W8u68r6o&#10;/XT4Pfsmf8E1f2E/CNj8Rb+fwv4af7OksHiLxRfLc6pOQCpaAvukJOTlbZVBycqRXmH7H/8AwTU/&#10;Z8/bp+IHjz4yfBP4uatH4bk+Jkot/FNip0uSxU+XcS2VrZqsonUxXkCiWT7N5ZXO2QFox+O2j+KP&#10;ij8UPHWm6Wt3rvibWNU1OGC1063aW7u9RmZ1CQqBueR2PygAEnOAK/dH/gnR+y5ov/BNH9h6bwf/&#10;AMFNPj7pfwt0vxP4ok8Tr4H03xVNHr140lra26QytaN57hDArmK1U5fAZtsZD/kXF2R5xwjktfFv&#10;MJ1sVWtGK5XO65teWCvJtL0jdq9kz6yXFGDzKUaOFoKlTje1krrTpZat+f8AwTxL/g4F0PxD/wAE&#10;6bf4f/Db9mPxDN4c0nxhaajPrWrKy/2heSwG2Cj7Vt85APOZQkbAEfeyCa+Kvjl8GvDSfsCeFPih&#10;CupNrVjetFqk1x4Dt7W9v9Rup5vOW7uU1Bn+ywGKeOCdoi80iyRSRQCOIn9i/iv8IfCv/BUBPCqf&#10;DX4G+NNJ8M+FtRW50n44/Fq5vm1KCENFNJ/YGn3Ds88sohQfarkCOMIWCs6jDv22/DP7AvwB+HFj&#10;+yJ+0b4Al8F+A/GXgdNM8O6/HDHdRafc2kpMVydhZ/MXzLd3kbCsd2SCST4fC/H1Ph/K8uyrEU3U&#10;xzk3VSSc+W7d5JXakoy+F+8uV6aK/RTof2tKtLGVZN+ztBKytJW1ab9dFq+yuj72+HuoeHIvhdpf&#10;jQ6jb/Y7rSYr5r+aRUQRtEGLFs4AwTk9Oa/l7/4KG+MvhbF+2l8XvGfhmOy1FtW+JGvX1jdxzB4d&#10;r38zI6FeMEcjrkV9Of8ABQT/AIKMfth6R8F/DH7JE3inTo/hro+k2unWHxA8FzST2Pi1Io1SJ5pW&#10;OYj5arutmIHmb2JdPLx89/Dfwn8D/DGlw/FTxk+myXmoO076vrVwkjySbixMan5Qc5I8tcgDvS8I&#10;+AMw4Mx2OzjH1nP6zL3IR191Sbjd93fbdbPW54WY4OWLrPDyl76ldt6JL0e71Mz9gf8AaY8C/s76&#10;X4sm/aP+Bms+KNL8ZfYYtGuhqzafZrLC03mJNI1vMzo0dwxzGjENGoAO4lfozXv+Cr/xs1ydZ/gh&#10;4S8L+AdFRpFabwvbHSmYFmfc13FI2ouecHbcQRMnDQgcV82fGD4reAv2kPFnhv4N+AbtmvtU8T2t&#10;vaarqEPlWyySkxKWDK0mwNICwKDIXo3ArU8G/Cv4Y6X8abL4b+M7/SPL8WXlvpNr4j1W4fSdN8P6&#10;pcSRqk8xEsx+xwoJm3sAWJUthEIP69jMty/HVPrNeilUa2eui6pdH57ns4XGVqODhhJ1faUKN1HX&#10;3Vze81bbe/3vuegeBPFnwu+IviSSz+K2tXGsxyEzXEd1eQ6LokLZLGV1BVXY/N87l2YnJJJObXxF&#10;uP8Agnr4c+PkHi7QfH2m+NZtR0p7bWPCdvpo07QbCKO0aRmW9YCSWVZIUYJFCRPuaNZVLKB5r8dP&#10;+CTH/BUvwN4kt73XP2ZvF3xA0zULeRvDuveAI28RabfWyk+XJFPYeciK45RDsYg5wOa3P2FvgP8A&#10;tHfsXftg/Dv9pL9q34CXHgXwjoPiiGXxM3jb7Lp95NaskizRxWl9Kk0zeSWPlxoWYYXncM4SyfD0&#10;adTF08S5e5K0IyST0vZdU20rNWZz1uJqdaMaFPDq6kne13p9+nrofYn7Xv8AwTe8QSaxpviz/gnd&#10;4aHxA+E8Oiafc6NN4Z8RW/iKBNaku1S5tXhkuJJY0mtjBIfkI3QRpgKWA0fgx8Wf2S/2QfAHiy0/&#10;a98D3Wi6zeeJGvJNF8X2ttqOrlmhhgMKYAmnxPZSuXeNBGzBWICoT9Y/BbwZ/wAE2f8Agor4tNh4&#10;Q/4JP63aeFI1Se3+JcnhOHw/Y3UgzyhhuIJJscZaPcwPVehN3X/hF/wRJ/ZE+LP9iaF4d+EGm+Lp&#10;GuJbK1+TUtQsbwR71mLzySmzIxlR+7Ocbc8CvxLNuKMtp4OGXYyGJnPli2oRi6nSVqjTbi1bWXIl&#10;5u7PQynOswo4r2UaalKW118tFF/5eZ438G/jz8UPjbZ+HW/YM/4JCahrg8Lxxjwb4y+MlhBo2ieH&#10;0TGLi1R233GRhsxTK65UhWPzVq/tBeJ/H08Vwn/BTz/gqBCljM6xXnwN/ZvthYRXe/CyWU2ouy3N&#10;1E6Eo8LsrDcdrAnNUdZ8MaV8c/Es2mftN/8ABUzxb40XUr6SPT/hn8I7q20OyUA4FvJdyCGJpFBX&#10;egjEwA43Eg19Nfs0/sM+Afgp9j1f4K/Cnwz8N2lZ1bVLG1bWNfmjCr8z6rqCtIAxZ8qiKB0UjGa8&#10;XN86yDJ6McRV5YOOqai6tRX1f7yt8Lvo3Cne+zMcVhcViMW8Ri72eiv7q0WiV021p0j8zn/+CfE/&#10;9o/aPAXgf/gnvdfBP4K2ukS3WkalqzNp13q+qeZBHG0kbtFcXBkg81jNIkmfLUCQ5ANP9v1dH8L/&#10;ALLvijwd8XPg1afFP4LTXlzaeIj4V1KOS+8Pus7L50SSFmhubdztO1nVWQk+SuY6s/8ABXvwBN8N&#10;P+Cd3xI+LngXxTrDeKdJ0/Tnj1m41FprhkOq2QmHmSZZR5fmDapVcMwxg18hXf7UH7HPxY/Zw+Hp&#10;8Nftdv4G+MXjTwDB/wALAmt2Y6bqlzFZSNdR6sJGS2d3eGRUZmMwdowCM7q+VyHCribHU+KMtdT2&#10;bqeza/eTmpwTm6k5p8yTTtzJNJpLlsdWBjh6kVFTTjJ2cXF8t+6bldPV2l33R5B4u/4Nx/jD8VdR&#10;h+I37Pesahf+Dda0+2u/D83i/Q7ay1JLZ4lKJcILuHdIFIzI0aMx5Ior1H9pL/gpf+13+wZoHwp+&#10;CvwI8W6JqWg3Xwk0vVfteveHTcXJuJZ7qOVCZG3KqNDsVD91UAOSCaK/XKfEHi9iI8+Enh3Su+Vz&#10;5lJxTsnJcujaWvmeTWjTp1pQjQi0m19vo/8AEfUv7Cif8E0v2fPi7f8Awb+NGlfCO0+LlhcSLqWr&#10;+H/C9uLfw5MlvAVtPtphwHCGUOQ+UMEnm7Wf5voH9pLQ9N8b/EjSPC3wr1fWPGmqTeFtS1L7D4L8&#10;TJp815p04jhUvewyRtHCrjcCm9zIUwy4Gf5lfgZ+1l8Wf2U/Ea+N/hX4vm0fXobxgqzabDIqQ+QI&#10;9pjZNgzgjAGQOhBGa9x+F3/BTvxb8O/jXH+1p491LXNG1vxIl0LS++Hd0lo2nTRpaQfaFgn3xyo6&#10;xTiSJ8B2mZ85AFepn/hrVzTFUalX957L4Zpy9pJ6uUeVtwad21dNq1tj3o0cL7ZY51uWrytSg/4a&#10;bTinZWcVaydne+t76nvv7Xf7X+reIZW/Z2+HWkWvg7wJpsd+1x4T0N4vJkvINheaWSNi1xK1wVJm&#10;lYyydXZiwNevfDD/AIJg/Avw5/wTe8cftI+OhqVv4ruvBOp6tptt4d8Zw3NjbXCRzLbmI2ebWcSk&#10;RFmAk+/tVlxlvhP4I2Hiv4u6r4k8XyeI9Q8Srqdx/ZdrqXiCNUu57dporkpcz7vM3Ja2+BmRigZU&#10;RsbRX2X4Sl+PGr/Ajwx4T8YeJtM8K+AdM03+xbdrjWotM0rUrmCJhCGubl1mv5C0LsFcpEVUMIsx&#10;bhy5xluKwEaODy+vyz9pB1G7800tWurblpG76LdH3OW5fLNKuGjUaoU6jT5uii5WbT7tJvdt31Oc&#10;/Yk/4KLfD3/gmN8FtW0W+1TVvHXjzxTdQQaT8M7G3nhh0a4geWBXmkbdulnQxMFhjZysKK23KsPD&#10;P2svj7+0D+0V8WvEHxj/AGjdVhs/FFv4DaCPQbW38q10K2nZVjgG0u2SksrEMWYMxWQ7iQvs3jv9&#10;l74g/A6x1X9pC0+CrXLatNJLp/jjSrszXFxZ7fLt3tyFkjS3lRVZZYwPMz9/G0j5Wv8A4feKvEHh&#10;Pxp4g8R30ki6teaPp32ySzbzYy80ly3yZPO11AGQxUElQCA3dleW8OyzqtmVKEfbytGdR2cr3jFx&#10;ilpFLq/il1MM9wFDBZ/iJ4eanG8uRxd1yxvZt93ba2ndnn+p6NqyeFLzQYImuF0uxmtPtEeX2x/a&#10;UZXPTkgkY7HI6jA+9v8Agm9/wX6/aC0X4jeFf2X/AIw+EbHxx4fvpLPRvC7+D9LH9pxySR+Va2ix&#10;GRd6q3loWYM4Ufxlhjz39mb9lnU1+A4vLp9Cj8TeOtHN34f8PavrVvHqGrQyXF9FaiG3klDyM7yQ&#10;quxcthsE7eOd8CfsI6b+yr+054d+IvxD+FeueFb7w7qFhqkV14f1Sa7s7doJiRcZfDh3mhbJEoWI&#10;qwAyAT6vEGE4VzvAVcHnVJTXvOmmteZaNx1TTvomr3M+JMlX9k5bUwVSFSck/aRum4bON/VPXZpq&#10;ybPoP/gsh8VPiVq/jLUPiX4E1geFbbQPCdvbTWflxJqttqD3qh1ltriS2uIovLucidI58SRIhSLz&#10;TIvkv7F3hb9tT9trwV8QPBXhP4haxqtn4H/su7a2s73NyklzHd7LqIOw3PGsIUFfm/fDHJGPcP8A&#10;gu7+1dJ+0h+xN4P8N/B/WF8SSSeIGOvXVq8cl2tuicQsDmZ/3ojdoxkAxgsAVG38nPiX4g+LHwG8&#10;X6P4g8M+KdQ8O+IrGxsmtbvTr57e6t5EUx7hIhVlceTgHIIBx0rzOB8hw+acJ0qNKjClVi5RpucV&#10;JrkaSctn3XTfY+YzDFZjlqqVZxko00rpNuKu2lZ6b2uuvmz3b4t/sHftFfCXxpqPi7w7q+sXniJ5&#10;JG1i11iFjeTbmVyZVnKyEsx7FiSPz+UfH3gT4pWnxD1DxD418M3EV7/aDT30Mtq67GzuK7W+YAY+&#10;gA61+vn/AATy8e/tS/ta/sORfEn42fG6x8XapD4ivrDT9P8AHmhJeq9pEkOHW9hMV3HM0rSKZnkn&#10;XaqgR5GT806p+3V+xf8AHjT38LeLtCuvDN1BdIJLXVrYanY7UlXcIpwocAhSMNGowcZ5r7XJuIc4&#10;w+MrYapSVWVFqM3C+i6dE2t+jt3PnsyyXLcdg6Nf2rp+096Kk9383vr3v5HK/wDBHX4a+Hvib8QP&#10;HGmzeJ5PDtxHpdjcWl5Z7fMLCWcYVWz5ilmj44yMc55rY/4KS+H/ABP8PvBXjS01/wAd2etyXEdp&#10;bLc29m9uVc3kDbSCSudsTHhjxngV7B8ONV8O/Dux0/xB8FtC0fXNHt0e2s5tCubeXyI5W851iY/3&#10;n+ZkB5PUHAx4z+1h4I+J37UfhbXLLwlZ2+ntHqUElzb61DLbzOYfOIVCV2kN5oOWxkj73Jrqp4+O&#10;KzyOIqe7C6vfpbv2JrYP6nkbw1P3p2lt1v8A1ufE/wAEcSfGLwus9v5ix65ayMuOCqyK59sYFe7f&#10;tUa3aa34SmjGCftELbeOPnXP04P+eh8m8I/DTx38IPivYTfEbw1daTHDHK0d1dACFn8hwoWQfISW&#10;xwD14qf4teMLnVbA2y3DSebIikLzzknPvyv419rjIRr46lUpu6S3Wx8ThJyo4OpTqKzbtZ76HP6f&#10;8QrvwlcQwwlnjVW2rngDd0xXbaH478KeMoo4HvFs7rjqvHbrwDVPwN+wx+2P8ZfCMPxJ+F/7NnjT&#10;XNBupClnqmk+Gru6iuMF1Jj8mNiwDIykgEKwwcHivVvg1/wRw/4Ka+I/EVrqWj/sZ+ONqsCv9paH&#10;cacHPUfPdpEo/E15uZVuH6FKVSviIU5Lq5xWvZ3Zxxp4ydaypuz62/E8s1yx1TT7jy40aSKR/mV0&#10;zE49yCD056nkCs+0+I+qaZIsMvh3SmCLxusfMwPXknnj8K/Q34c/8G8//BUfxMYf7b+GXhzw3byS&#10;bmh1zxTZ5jUr3Fo83c9lzxivWrr/AINVvjrr+kyya78ZfAun6h9mkMNna3t7MhcZ2L5htIyASACx&#10;B27uhxg/C1vEzgfLbU8Vj6WrsmpxevyZ306eMpyta5+X/hXx7ofjKJ/Dvieys4ZG4j8mFYtx46AD&#10;5W9D36Hng8X8a/AHi+w8Q33jSW4mvrXULoyTXjR9GOThgBgH9OpHQ46z9pj9mv4yfsj/ABQ1D4Q/&#10;GPwXdWGraZdNDJHPH8685VlZchlYYIYEqwOVJGCZvht8QbubRXsdeH2u1mVo2hm53xg7drDPP3eD&#10;1B5B4GPvMLiKcaccXhJKdOS6app22Z2y9jjqf1ev7sls/PzNzw7pH2r41fDfSzcbfsXg7Td3HT/Q&#10;pLj/ANm9P6V4/wDG68j/AOF3eLiFbaviK/VdrYAUTuBjivVvBmvaAvx/03VbDVdQ1C1tLDDLHp8l&#10;xJboto8EcarECzqqlcNjjAz0JPmvif4YfGXxH4w1bX4fhj4iZb7UJ7hWXSpsZklLDopx1r0MvcHi&#10;HKbsuVWvpq22cOaxlGioQ1953trokkj7A/4JF/Fzw/8ABfwFrHijX7yOCK81y4jtVuJsbnS2tzkd&#10;ORu9O9fRn7W3xX+H37dn7MOseFb67t/+EibXbG30/VEYKZz5c8gjZyORuiBGema8v/4JI32mfCn4&#10;J+KNM+J3w6SS8WY3P2bXtDJaNiMI6NKvPC87T2Gegrif2yfiP421+K3f4Q+E9YvNRi8SW97NHoek&#10;TyBbeOCdAS6rsHzS8L1wc4xyfzvPMlhmnEEsRQ9yrCScZ6W01t6PZns1Kco8Nxs9eV9Nbs+TvAPg&#10;jUvCH7T/AIR8EeJdJmt7uHxnp0MkUr43g3sfsOua+7/Feq3dl+1TqXiBY49un+CdPt2RlJ2q19Lc&#10;E4I6/uTzxWf8Nf2f/Ff7Z3iDwZ8T5Php4l07xZ4S1iwvdVkOh3R+3W1u6O5wIyWcbD0BJ9Cemf4y&#10;8S2cnxe+Kl1b2OrRyWui6TYWcD6Jciczmyv2VTEUEi5ZcAlQOck+us86/tzERpTXLVpxaqR6JuUU&#10;mn2e68ieEq0qWBqqqrS5lp3SjJnwFceKxd2CxG1ddrKSy3B5O2v29/4I9/tC+DfBv7M/h34WeN/E&#10;rWs2peE7d9O3am8LxeZJM+/gju33u4J9K/Fdvg18brKB0uvhh4pgbcuBJpFyM8H/AGf84r9eP2JP&#10;iJ4G+Hn7M3g261HwToV9q2n6Tpltcz6t4dt55o2jtYRJbv50Rbh930yeehrp8SMBhc0yFYeC5m5X&#10;VmrppOzNeEvrFTF1faPlXLo2nvdHyj/wWvvINM8YeEdODSzKl1rIW6a4ZmlXdaL95uSoKtjtya+I&#10;tO1gz6pa2cQk2STRrs3HuQP73v6V+o//AAXF0/w/+0v4f8I/Gr4K+Ekmn8P6a9t4nt9K0tRHDLIU&#10;2sVRdoJChvU5HtX5k6V4Y8Wx+NrE3/h/UobZNUh89pLN1jRN67ieMAYyee1dnh/jKWL4WpRqLlqQ&#10;5oyTtdNSf5rX5nk8QYrEVM4m7veO17bI/UD9nn4mWdj8K/iR4Lv9Sf7HqHxPtrHaoGNq2iAgZ4x8&#10;vb0r83P2lfBp+Gnxk8ReB7q8mT7Lqsxj2xjDROQVIy1fTd18U9N8JeGtUt9B1HdfyfG2SRrS1UtJ&#10;JaC3aPzuDnYGGN3TJHqM4/8AwVU+FOv/APCTeEPjbo3h+6+z+LPDqmR/s7fNPExU5yvOev09q+dy&#10;XlyXjRqWkMWpWv8AzwjFr74qR5XEVSVPOKfLtKCWne7Pt79nL9pX/hSX7Mfh3wbZfEPUNPuI9Ctb&#10;NrePxHPCsKPawO2yMSARnqQygN8zEHk18a/tV/EuLVf26/h34vHi29uluNLs5lvJrxriWTN9c8vK&#10;7bmOAOck9K+2vhHrP7M5/Z+8O6nqHwg8G65qEtr5FxrN9oFreSzhPlB82RGO5QNg7gIB1GK/Pf8A&#10;bd8QaBe/tkaBe+BLWzGn6XY2dv5OmQp5NpIt3OzQ7V+WPbv5XjB7CurLaNPEYrEJp6xqJ3tbbQ++&#10;4mqVI5CkpJ6R0V7o679tUT6f/wAFVtKgTUrz99480uQI67QA1zCeu70PoOnbpVz/AIKjTLafDbwr&#10;JDeMpfWJD+7bcQPJOOmP6f4aX/BR3Tm8Mf8ABUjwz4k1SH7Jps2oaBqMt5NCI40haO2lLs7cBQCS&#10;STgVy/8AwU68b+BvFngvwrbeA/FWk61LHq1w9wmm3sNyY08obWYIT6kZI9cVPC0pVsvyaS/59K/b&#10;bqfJcOVJf6p4tz3ukr779D52+AdtJ4p+Mfhjw8moXTNcalCgXsTv4/j+n4Cv6HP+Con7RmgfCi30&#10;v4IaZ44uNNbTdNtoLqOy1YwNHtXPy7WBTqASMcAA8dfw+/4JRfDiy+J/7bPw98Jy6fM0smt2/mf6&#10;LwF89ec444Nfsl+318Qv2X/HXxO1bXNS+FPhPVLtppIW1a60+KdpCCVEocgg5Cgg89fevkfEaVPH&#10;eI+WYVxbjRhOo1G27ajG+3n32PQ4QjWqYio7rRX1+4/ET9vHxAX/AGpdckg1262z2emysyyb/N32&#10;cEm7JcEk7sknJJrC/ZDv9U1b9pLwxp66jc3DS3Vxshm+6WFrNg8sehx1HUVf/bf1Hw/fftU69N4P&#10;+xyaWq6dDbtaxpJHGsdlAhRWGcbdpXHYgg4wa73/AII+fDG3+I/7d3hHUfFMSQ+H/D63Wqa3dSwp&#10;GnlR20u1N2BgySFEHOctxk8V+x4rFYfLuE54mppyUm9bX0jt63PJx9apDPJWbtz/AKo93/bH8aeI&#10;/wBkf/gnx8EPhf4X8Q3+katrFnrV9rn9n3jRPJK91GUVtnUpGVXnpkivkH4GfFzx9rPx48D6Tqnj&#10;zXJ7e88XaULmzuNUkeGVWu4cqy55BBOcjvXp/wDwUo+OEfxj0nwJfWOr2t1NDPrn2m1hZJGt911G&#10;ULLzsBA+XPbOOK8P+CV/pNl8YPBep36QxLB4k0ySe4khVViUXERZyTgAAA5J4GK8bhDLVh+HXXxM&#10;F7Wq6k5aK93KTS110VkbVMVio5lGMZtL3Ortsj9bfHHxW8Jx/DS30U3emvNJGslzcNpdlMykJgKH&#10;khzjv69w1fAfiHwt8S/H/wC2Zr3gfwP4q1bT9NhvI5Zlsr54YLeP7PG7MACFA5bpxX6Bz/DL9kbX&#10;fCukppvwa0y+1XVLOPc66lqMhd2UZdf9KwST0I46cdK+Yf28dX8NfsTaj4k8BeHHtZvGniS3g/ta&#10;6t8O1lD9kixDu/vcYPPUAetfJ4PMI4Wp9UwsXKvVTUU1tqryeu0f8l1PqOOMZiqeFXLJczktn5Pf&#10;RF/xb8fNP1f4HeMPhJ4R1ea8tPDtleQtezTM8kztpl0GGW6Asn16etfOn7WGi6Lpv7OHw98SaXpV&#10;na3V5BZ/ary3tUWSVmstzbnUZYlhnnPOTmsb9l/xPBN8IviRHqurQi9uLOaSOOVwJJMadfbiB1OD&#10;jPpWj+1Brmnal+yv4H0yw1WzubyGTTRPbwTI8i/6BKGygJIxwOR1/IfVZNktLJcdGjHW805N9W46&#10;t/M+fwtRvh+Um7y5G79b8x5b+zsY9c+OPhnR9VEd5a3F9tezuIfMjkJjbAKsCrc46iv1K0L4H/AS&#10;5+GEfivxP4M8H6fa2drvv9SHhHTPMlYxgiND5GCcg4xg85JNfn7+xJ8K9Ms/ix4d+JPxKv7bSdB0&#10;3UreS6vrpQgGT9xc4yx/QcngV+gH7RR/Z+8c6Fb2WieCfsOlQ22dNsRqM+1MrkSNiX5nPHXvWPFW&#10;MlisyhhMI2lb3pR2Xlp1NshqVcRgZ21s936eZ+af7WXxauNc+K/iDwd4Zgj0nQ9K1m6i0/T7WPaq&#10;ASnBOB6dhWH4GFrceB9H1We1Vrr/AITyOJ7nYNzRGKE+XuODtzk7TxnmsX47yD/hc3iZ5GVt+qTO&#10;0i9CT3yOvJrR8CXbf8Ktj8nLNb+M4p9sYy2Bb9h/wGvuqOCw+EyuEaUbaK76ttats+bpyl9elFvq&#10;xPjrqeo6T8adQ1DSJ5rW4hW2MM1vIY2iYQR4KkdCPXNfrh/wSx/aH/at/wCCjHw30n9mrwl+0z4G&#10;XVNH0ea4j+H/AMaPAOna9Z6kiLJbTPZ3MlubhyYWCSQStJKse5kkkTckf5O+O/D1l4z8azeJ9a1R&#10;dJtLpY1ihuG3TybVCkBVDYbjvgf7Vdv8DPHJ+F/irRtZ+CseoSa1pFwJtL1q5mZWtpdwcSRRRMNj&#10;BxnLSsOAcA8V4efUKWLy2MY6VIrR2Wnrfpse9gadq1X2rioS6y1s+jS77/Jn7gyfsAftH+B/H66l&#10;e6z8Dvh3N4a8P6nqtxqf7O/wU07QPEGwWzK8EOp3EM01mXR9oeBQzKzgsO/n/gv9rD9lb9lTxtrX&#10;ir4Xfs0at418V6OrT+JPF/iiOTUfEEkIjULeG4vGaWYldu9EntyiESCBlGD4X/wTj/bP+I/jn9vu&#10;Tx5+0R8R7zxF4i8WeDL7RNRku5pZtsLJGzqVD7Y8rB0QADAIAANeN2/wH8ZftW/Fbw7o3hL4r3ek&#10;33ibxt4mRdRWKS4mQWW8scmSI+c3lsfMLqNzkuwGTX4HiMNnGZZlUwmeYlujGnF3inTi7ubafK+Z&#10;pKH825+h5PhcBLKeahh+a7tzLR3S95q/TWNvJ673PYvjL/wXQ/bm/aj+KFx8Pf2SfhffLPNMk8eh&#10;2ulJrlxbRKVOwp9nSEQ7sN5jxF1B5m29D9vr42eDf+Ch/iTwx4S/aW+Mmi/B1vgz4Rgs/FljNavf&#10;Xt5rUypFfW9lFHId6Ry2hUuGcKpVstklfQPi3+x18Y/2OP2U7TSvgz8Wta0S58RahDFq2oWbumrX&#10;Nyys0k39ox7o04WLPliTBVV8xQDu/K/9pjwj8QfBB0DXvHrXN1ea5Ytc3V5JcCd7icSyCV3dSQzE&#10;kE8sfmznPT1uEch4TzHFU62TU4UnRclCa1qNuLjKT5lZpq9r82uu+hvPJa2W5XVxUoutGEU3paEb&#10;yUbXTve7Sb9bPqfqR/wSd/4JXfCjxx8SNV1bxBr3iDxZ8NfEHgtbzR7DWtMudPt7/fJbl5JgGVd2&#10;18KqLLGVYkSsVIX4n/4LHfsZ/CL9mX/goF40+C3wWi/4Rvwrp8Gl3Gk6W1xPdmNbjTraaUBmZn2i&#10;V5GG9gADheABX7Bf8G/3xSj8S/8ABPbw7qF1Lkaf4TjiWPj/AJY6lq1uOMD+GFfwx9K+S/8AguB8&#10;FPhnaftNX37Zvi/4heFTL/bOi2UnhE60DrNxZJZRo95FaBuY1ZWG6TahZWGTxj5bhPjPiF+MWPy7&#10;Eyl7KnTlFR6OUZJKVlZXavqfOZvh1iJRslCmlB7vTnjGTV93vovxPzp+B3wO8L+A/iX4c8f/ABW0&#10;PXrix/4SaN9Lm8JSWN0DIkitbvdkXLyWkfmbSyGFHKbgp3cj6M8DfsvfEq38Ya18S/H3xD8Lab4f&#10;OqyjS/DviDZqTXS/a4m/48U82NwVjZQXWMhZ2JYhUA+hvHP/AAVY+A/hP9n+T9nj/gn7+z/dXl5r&#10;Ojz6RrHi++0WKTWdRsp3cyKT+8+ywuXf5WeRgpXBQjNfHvxJ/ad1nSfijqXgvRvt1prMkks9ppMt&#10;ssmWQyzCJzHIQGPzJhN4JyNwyGb9hpZlm+cScnS9m0mtd7J72e3rt5muX0sDg4uUr8vMuXW13br5&#10;Ptvbex9nf8Em/hT+xB+058R/FXwK0Px74/8Ah38QvB2sXMMXg7Rfi1f6XDr8EMuHNrJHlmQNH5rQ&#10;jEiGQkM6qWX7O07/AIJg/BL4I22r/Eb4Q/AfwrB8RVvbVINb+KWoXPiFSqREG4aS9mRlO4ruMBRu&#10;F4YAJX59fs4f8E9fCvhj4nXXxt1f4gaDpGupqL6ndeMvEWoFry2mkfc0yQoscMQDtuDZUr13A816&#10;T/wV4/4KReFPEvwi+H/wF8C/thTfEDWrObUn+IGpeHvJtJDaIkMgjWVIXVmZRNtKyyL8g3q/GPyv&#10;irA5pnPEEKGS4+rFStzQcXKno7yu000mls27vSy3PUlhcdh6kcRiIwjGb2SasktNFaPvbO9mm9Gz&#10;6U8R/Bj4kftEzXXhb9sX9v7xF4suLLbBrXws/Z6sZbKyhZzuRb652NILaSPgtcLEo5zNwTXj/wDw&#10;UF/Ye8J/Ab9gHx94g+HPww+HHwb0ZrO2uNH0rU7lbrxFqksV1FM9lJf3DsxYiIsscM04coAFUMWH&#10;wZ4r/b5/b3/4JrTePP2ZPhd8Yvs2m6fqVonmWVjbs6Q3ELyKYJmRnjUrIjB4TGzZ34TJUfNvir9p&#10;341ftE/Eqzl+J/i++1fUPEF7b2dxf+JtVnv724iMiokbtNnO0jKSFQ69A/y8evkvh3xRTx8K8cVC&#10;OFi4y5YRspWtJ+4uVK6/mdR6nnfXsLRxiw9BayajeSu9XZpJJRWvWzfmj2XwX4S1fxR8afD/AMMf&#10;g18QbhJtX0V4NQXVLj/R4b62+2TTyFFSTfF5SLJuCeackLluv6j6R+2x8Sf2LP8AgluPio9xqnjS&#10;40mzuLW38bL4avYdOjvrm5f7Kw/tQWstzbIX8vMSsRsUFUHFflt8IPAPxN+Hf7S+j+OdK1OHSLjw&#10;/qlvPDcXmpFW802du0sUapvdXw8jDcFAGeQK+4/jHqnxh/b+8Ln4V303j7x9o629rLq2h31xLY6a&#10;doKKJLO2EWyVZhkOrFiu7PPDXxtluV5pisJQxsIzoKUZTel9L6ba3TSs2rn0cstzCnGvQlG04Scb&#10;TbtdaXXne/kfAnxg/bn/AG7P24fF0fgT4u/HDUfEGm6hqMc9vZw3CQ2EybljEccCGKHgsmVVXYuV&#10;HzHmtn4If8E3/wBoPxt4D8RfF2w+CGrxaP4ba+j1Dx54hmh0vRbEQ3MkEiJd31xHFcY2lDHapLJv&#10;O3dkkV9gw/sJfD/4A6NJ4l/aS+Pngj4XxLZ2E9v4X0nT7C3m1M2T77aWXTbRDeTzBoyj3EMTSSmQ&#10;u2VZiPnHQP8AhXX7X/7RmqfD/wDZv+IGoazptz4ke58I+HfFNjHY3d7bi3guJkt3VgVunnjbMUUg&#10;LqMhVDtX2mW47K6eDqQyugqWHgtXGDjH1Vkk9N7fNnF/ZuBlkKpzxCli41FaO6ULO9tkmpW83fbQ&#10;/Qr4z/su+HP2svDfw1+LGta3BdTP8MdMt2mi04opIaaRsB8NjfK3UD6UV7h/wSg8B+KNB/Y8034a&#10;+JfCl9Y3vg3Wr7RprO6hVJYgknmrvCgDLLKHz3DAkkmiv57xXE2d5biqmFo1LwhJqLt0vp17HRUl&#10;ho1GpSs+3u/5H8111D4i8WWGoXd7I8osVy0skhbcx3YUc9z39+lfavwS/wCCTviv41+KrHwh4h0f&#10;VJx4N0VY9W09P9GsopiTcTTz3Z4WNRNErJHl+Q25VBr478NeNl8J6DD4nutPjulh1+3uFsyxVZ1j&#10;kRjGxAPBCMM84z0r7o8f/Gv46/8ABRPxPdTftE/tAeDfgv8ADbWr59ch8H3GsJbwyrI27zTbFw95&#10;LgYWS6ZE+QtFEFBA/p3PpZnToQ+q1I0km05NXaVl8MVu99Fb178uR/V8bSq050XXrS5Gru0Uk3fm&#10;fZuzu30t1Ouf9pj9jf8AZasrf4O/AXwZpnxs8babrtx9j0fSrB/+Ectrp7ZY43QwMX1HAMjYiJ3u&#10;XYzKNrN57+3f8Cv+CiX7RHgPS/jV+1R4surjXnvzJ4b+F+k6ehfTNNEU0tzdLZ27rFaRxqq7jtkk&#10;clRLLurgtf8AEfwN/ZZ13xpqX7P/AIzj8TaR4osf7O0eZNU1Cz1WzeJIEN1PJHbW4KSurvHBHK0Q&#10;ViJEJVQPmrxR8SviVr2tTa9rHjWfXLm8Ztza1O11I8YJRSzuS3QcDd09q87K8np08UsThfi0bnUT&#10;c5XWqWyh52Wp6ucYij7Kn/a0nOSThGnTaUaai/da776eS1T0Z9e+Dv8AgpV4w/ZM+JWi+BfgB+0b&#10;4sh+GNhojWms2K+H7ZLa5meNk3PptzcXlsTxGXmTa7fMMAjJ9K+In/BYrTrHRW8efDr4V+B77Vpp&#10;o7hdYsfBdwIYdVhjkWK8NrdSvbLdCN3BLK8Z8tXERYfJ+bfiRrzU7UJdv++upVLKD1dgAAB6cj8P&#10;wNem+KtUttP/AGTPCOlJBJHdahdXt++7HzDz7mIH16XEX14ruxHC+U1qlOvUppzvZtJK+7u2ld6n&#10;yOKzSpHFVvYxUE1e2vkrPXX59Sl8Oda8SeLPiBp/jrXFt7oaSwjt11e3a4ik2b3RZF3glRuAG0gJ&#10;hcYAxX3r8Df+Crnx5+HumR+HPGV7ca9oMcLQyaR4ojbxRpnllCrLiVo9RgTaeI45mjXH3GwBX5ow&#10;fEu68FatJpP2eNoYHwyglSrEZPOTxnPY9K9S+H9v8U/i74XvPEvwn8H3GqSacFNxBHs84bsgFFDB&#10;pOUP3VJGBkDiuzOMlo5hSSxVOModL20+/Y83C5hFtxu3LX1+XX7j9Dfix8Q/+Cen7afw51DxF408&#10;G6h4H8R2mnXE0niDwHdR6zY7th+aW1VYby23D5Sot5QBgtJ8pLfnt/wVa8c/BHxp+1C0nwN+JUHi&#10;3RbXQ7OGbXLG2lht5rwxmSZIlmRGMcckhjVioDBMjIOT53r9x8Wm8Rta+MrjUNP1C3VUuLSeCSKS&#10;GN8ggggPnCnr1B9Kr6p4f8NXztb+J/DkihXby9S0+Rw23nllbcG9uR2+lZ5Dw/g8jxHtYTbVrKPM&#10;2le17Xu9fJ27Le/ZmHEmZYvJ6uWxfuVHFy5rXbi7rW19Lu131s76W++v2JvjrD8H/wDgnrpOkJdM&#10;ktho+qarIu7G4ma4nU4x3XZz7fSvy2S4T955kbIzEDK9eTnOD9PavoOy+JOu2fwuvPh3oHinS7y1&#10;k0VrC1jvC1tNDG6GPGSGWQ4POCMZrwjVPCviXwuTZ63pMkWZONyhkfGehGQefQ5r1uG8rp4HF4zE&#10;NrmrT5vlrb7rnz3EWYVMVh8LQgnalC3z0X6H6U/8Evv2dvhh4w/ZF/4S3xZpfmaxqFxdT2Go2lzL&#10;aXKoszw7TPCRIFHkcKWMeWO5G4xz37Rnxw8Y/sqz6DqOpRXXiPRdevru2gj1CRPtlu0CW7OFnjRU&#10;lX/SABmJWGOWPa7+yN8SvF3w9/Y98N+FNGmt7ezWzlupri4XcU855JSMAhtuJewY+3evYPh/qH/B&#10;MLxP8MtDX9vrWvHWpeJrNdTu/Deg+DWsI7OaGS8eETs146SGQtbjgBVVUGck4HyeJxDlm1V1oOcO&#10;aWiteyTtZu1tUup9XDmo5LSdF2mox2V7t23XU+eU0jxP/wAFCtJX4Z/s3eFbf/hKoJjJf2viLUre&#10;xgtbdXVHllmmkEaorMq7mYZZlUAlgDz/AMef2GPHn/BMPxd4XT49eA9B8QeKNYs11HRzfX1td6Pb&#10;RNJ5Yk8hC6TDOSDJlGC521+kn/BBXwv8C9N/b7+O3if4F6Zq1r4Y0zwlp9rpcer3Mc08VvqMkd2k&#10;chjAXzV+zsH25XdkKSBmsf8A4OXvhydc8cfDrx1pFzoulyab8NdZutNXy8TTSWE0E/2fgYChZv3a&#10;85YyD5Ryfh/+IhVsP4hUuFKNPlozp87k7813HmUb30srbLZ7nnU6LxWI9vOPvJb9NPLv63+R61/w&#10;SH/ap+JHxE8E/Fjwj8Xv2mdat/FsNwNL8KSXW2aLRoVhlEctrY3DbAFK79roN4QcFCpra8Q/G/8A&#10;ae+HPwk8QeEPiv8AtfTfFrUNW8YZs/EXw/1i18I6xoejpaMC62xs3V5TccGMLIpXa3mLjj8WfAX7&#10;Vettqcnxr8XalNY/2jqLm+mgneNnui7u0mYgGU75N2QMj5QMjFe8yftrJ4y8H/YvEHxfuNW0yM75&#10;LbVG+0AOq53NNb7JjJjo0ocjHQ9/BzrgDHLPquNlThUhOUHaVNScZQS+Gfxb7q6T69b/AGOHw3D2&#10;N5a2Im1KSTsuVJpaX1V0nbXpe/c/RGL45/D74i/CH/hRfi34y+JviVY+G/hT4i8TXtj4g1rU9O8V&#10;Xl/HqMzW3nanp9w1rb2wTFuzTMUUGB2RVLIvrHw8/wCCjXwfjtPhL4Y8BfGHw34Ztbrw7cPeeCfF&#10;bSJDexNKgQW+srELeK6thDJiOYRpMk+WCBldPxb1f9qFvFNy2s/AHwNruh3kmhXlprlxc3E4hvbB&#10;kxLiVn3eU6Bt29dv+znAr2P9ifwt+17/AMK4XxH8J/i1Np+hC7jsrjwjrnh2DxD4f1ZhM8UJudMl&#10;DMHLK8X2iGNpFWNFUg4Fc+aeHeU4jAf8KrUaac24ySS5pqSd1FNLdOLSvotVbTOpl+DxSdLAJ1Jb&#10;rVW633svtPazVlbU/Xv/AIKH/wDBOr4C/wDBSD4Y3Gi61/Z9r4w0bfBoPim18uV7eZfmNrOUJ3Jl&#10;gSh5QtuXgnd/PD+03+xv8Xf2RfildfB3xt4Nltb+zn2TcFVfcx2yKcYZCOQw4PqCCK/fX4N+PvGm&#10;n/tJeMfiWP2bde0/w/qjahP/AMJT4F8YQ6jo2uLa2sssI1LTpCbjSr0JFHGssYAaRvL2kHFT/tFf&#10;AX9mX/grd+zzD4i8I+LY9P8AEVisiaB4mW3Q3mkXabN9jfxg9AzRhkJKsHWSNiCr18JwfxZnHhfj&#10;YZfjKzr5dLl5Z3UvYuW0ZuLdknp+l7o+PxWV1pRuk4yVldrZ/wArtfs7deu10v5vfhXquvaN8VIZ&#10;L6zmxHHcIRb2PmSSRnoPlUnqBk9cA16/pP7VnwRtkAl8Yyxt7adNx9PkrovjD8EPE37Lnxp8UfBv&#10;9pjwg3hfxPp+kTfY9Q25sb8HBjmjkAxscKcMODgg7SGVfkDx38HPF/ggNdNprXNowVlmhUtlfUY6&#10;j6V/WuX18tzzllOXLdJxaa5ZJ6+69mfP1c1xGV2pyS5ru9/669O59reFLyP4uaQ3ifwjo/jXUdK8&#10;vZDcaDod75Lf3iTHGc846+hwatW3xK+EXwLg/s7xxqutaSbq7kZY9W0O9VpZFVA+1niHQFCQOm4d&#10;M1X/AGTP2iI/hb+zPZ+A7WO4Wa9sLeVgtm7BiQWIBCnnnpXgv7cHjm48TaX4QV7LEnn6rMytEyMN&#10;8sCcgEEf6v8AnXPRy6njMZLCu6jdq91rb5H0FbMPqmDjiY2cmk7W7n21+zJ/wUC+Gvg34k6bd/C7&#10;x1qF1qjTb7fT7HQrqaSYqpc7UWMswCoWIAwACa97+INl8HP2jtf8f/tmfDYy6XfWd9pUfjLRZtKn&#10;ikiWDT5d115Ozeq5lOSVGOvQ1+Tv/BOYXi/tj+G9S+wFVs4tSklLK4G02U8eOTj/AJaCvsv4d/tP&#10;eKvgZZfG/wCJukThoT4iubK609ufPgS3s4WjI5DBhPtIIOD9a+F4s4L+o5j9Yyty9vyxvqkppzSc&#10;HpbzT6M6sHmeIzDArGcqUoSlbfW0b9/kdW/7U37MquNvxj0zKsSx3Op3DjnCjpx19K5rX7n4P+Ot&#10;Yvtdu/jRrVlFfTIy21qv7kqq+WduYW5yh79c9jXzp+2V+zR4W8QeCbX9r/8AZpt7r/hCdaum/wCE&#10;g0uNt76BeuoPluNo/dOc+WxwOCM5Br7z8IiZtEW7vXjMjNuuv7ryYBJAwABknoMc8dBWn+wYXA08&#10;Xh6k25NxlF2UoSjumrPVP71qtGenw/nkuKI1IThGPJa+/W/muxvfsO/tT/s0fCp1/Z+8b/GCF/DH&#10;iCCWy83V7giRpJH3B+UVSVdg3A4/OvPP2i/Gvwe+EHjDW/h1qvxd0v7RZbvscbXmRNG3MbDuQwxg&#10;ivkD/gqd8QPEj/Fnw/4V07WZI7bQ9E/tC3ghVdy3M1xKJGDHnGyGLAzj5Se5rWhSH9rj4feA/jfp&#10;gmk8SeBPEWn6d4sjVhvms/OTyrgjHRSNpP8Au1h/qzDA46lm7qyjSxGk1pZS3hJ6L4vhem7R4mac&#10;Uf2bmzwsKUWrqLfntfd9dD0f9nr4tfCvwhaeMdO8UePdJ0q4k+ImqzLb31yI32+aApC5H93jkdOv&#10;Sv0L8c/HP4NftM/8Ewf+ExtfiXo15ffDnU4bi8kj1NGeK1ciFxw2SuXVj/u9uK/ID9q5/wCz/wBm&#10;iAIGVb/4xazMPJxuIV7mMdsAduP/ANfqf/BDj4kp4o+LOtfst65ff8S/xzoFxaW0N8P3b3TZ8vPz&#10;D/lqIjgY4X2zXP4gcLRxGS/29SqSUsLNVLL+WDSml6xuefmvEUsvjCk6ak42lfW9m9fwZ1+q6x8L&#10;tda4mvf2no9NjuJmmSxh1S3WKMMcjbnkDBHXrya6zwH8W/gj4Zs9J0pPjVoMraasKebNrUO+Tbj5&#10;jhh1716TqPhXVvCGr33hTXYpILzTb2W1urdnwUkRtrDHbn+tfBP/AAUr8ZanefHKPwvEwt4tB02I&#10;L9ny0k3nokpLksBxngADivVymFLiRKhRnJRcb3921reS1ufWZjio5Xgfrjipc1klrrf1fQ/Vj/gq&#10;Z8UfhVD8WvBuvap8SdDhbU/h7pt4sdxqkKiVHVtrAFxkFdpGO3NfML/F/wCBkoyvxf8AD6ySR/N/&#10;xPIRkH0+b6n/ACRXIftX6h/wlv7S37JOvJcST/2p8ENLZtygq3kJdxkn5uyxfpXmP/BWa5On+Hvh&#10;+ftkyiS+1Tc1uOuI7Tjk9MN6968Xgvh+OHy3B4JVZXnz2fblnJNW+R4+U597bI6uK9krUm1bq9e5&#10;+mf/AASU8S/Cu7+Lfib4l2/xA8O3UfhjwvPeSNBqULeSgGGdiGOBg9elfF3xR8S+EfiX4y1zxFqf&#10;7Vel2I1DVbi4js11C2Xy43kLKBmTPAbgn0FZf/BJzVrv4VfsL/HT4+i+m3Xl1ofhnT2lj+WRri7i&#10;eROG5ykZBGejGvW9O0HSLmBYpbGFdqg7mQMRhQcdf69PSvIwuBWW8cZji5VHNR9nRi9NHGKnJap/&#10;zr7jXI8dHiDEVp+zUVGytr5vocTp3jT4PWunw2UnxV8MTrBDHGJJNYtzkqgHPznlsZ+voK+jv+Eg&#10;+F/wL/Yam8R2Pi/w+3iL4n6tBHp7Q6jC0p0+KbamwA5YPOGxjr5Yr82P2ovBHij4/wD7felfAHwO&#10;Y7WZ5NL0S3lhiCZWZFunuZTkAbBcyZbskak+ta3xa+NGg/E79vnwz8Ovh/qV1/wi3g1v7G8P28jL&#10;t8i1spVQkA/fOzcTxlmY9a+rzTh2tnNTDYX28uVr21RdoR1in/ilp6JnBmHEdGOZLLlSV+azfpp+&#10;Z3f7FniX4ef8KM0i28S+L9Dt75rm9863vb2JJcNcyEFgWB5XHUdOlemXFz8Hmdpz4q8Njd/fvoPu&#10;9hjd17Y/Svgn40GTS/2evhbewTyWs11ca/5k1uo3NtuodoJyp47A5x0r0z/glR+zreftIftTaFr3&#10;jTV/sfgDwdqdjqvjjVtSUC3W1E8Q8nqd0khYIq4wWb0r6jNMuo4HL62aVa7hCPM2vRtWXm3okjSX&#10;E9DL4ww06KbSir+qVvXc/RH9mf4YaV8Dfg437X3xe+N+kLuhMHgPRbiFNt1chCPNwZvuRkbskAZ/&#10;KvAvid8QfDHxF8VXfi/XvFfh/Ur66kZ5bp5YGJPrw3GfXPU17l+2F8WPDvx58Sx3mj+CdPsfCuj2&#10;iWfhnSlsE22tmvQ42/eYHcT/ABEn1r8uf279dh/4XnceHtC0a30220a0gg/0KEL55kjE+5gMcgy7&#10;OMghQc818VwTleJz7HSzDFOUKs02k7fu4dI2XV3Tl3foduZTjltD65Wgm5NJLqv0PfvjPJ4Wl8Ba&#10;5Fo0uk/am0XUAos2j8wj7DPkDHPQn6c13H7JHw1+G178I9F8e/ErWdB07RtL0G0OoXVw0HmmQQqD&#10;CoPLSseCCODnPrXg/wCwF8JNA1b4UfEb4rfFa8jsNB0zSW36ldW4EjbrO9Big6lpGBwAMccngZrF&#10;/bO/aFHxR+CPhjR/C9hFpWg6feWkelaTbBcpGLeYF5CAPMkfgsx6EYGAAK+zxOFxGMxX9lYWo9JJ&#10;Tqfy3Wy7v8up8882jWi68IK3LqvmfR/xo+Pvgr4j3Uek6WNB07w/p58vS9LV4MbepdyD8ztwSfyw&#10;OK8w1Xxv4h1rRIbN/ihpaIsIVvuMU+XjPzjnp+dfGfgLVFi8d6HJPIzRrrFsZI2IKsvnLkHP/wCq&#10;vsTXPEnw9Tw1Clv4P0tZmhQeY0alidvPGP5V7C4fp5HGFGDcut3+bv37nRgcwjjMPJxio28/+AjI&#10;1Ox+G5jkb+wPDbOy43LaQEH9PavLPjtaeG7XRrP+xdFsLeZr9R5mmWsQkC7HOOFGQTjjmuL8Y+Ev&#10;EHj74vajpng7St0cnkHbDGFijX7PHknHAHUn3rrNOk+GHwX8F6gxe18R+Jo9Ts1zw1tasYrjI3D7&#10;/PXGF4HXFetpheVRk5zdnyrpfvrZI+dxmbU5ylTjBJrroTeEfhZca4IfFvju7a0tfLMqtcxs0m0H&#10;5mUKPlHuABjqasXvi+30u7TS/h1pH2Ozljc/2nKoM1wCcZHoNwYYH5muKm+NPjXxDNctq3ia8jju&#10;rZomtbWcRxEEOoUoVO9QrsMcY3ZBBwRQi8a30his76WNo7RWWzWKCNGVS29gzABn+ZjyxYgcDAAA&#10;znl+Kr1OfEtNdIrZf5sqjy1KalUe56z/AMEztR8QeIP23vBzajqVxcmI3k7RtlsrHYXM2MdAP3fb&#10;0r75/wCCaXwj+KVn438D+P8AQ/Bet6x/YfiDX9RjmkjEUK/bEG8IpJ3vhwBvcKSWJwBk/nD+yX+0&#10;d4g/ZK/aZ0H49/CrTdJvtU0S3mW3tdasGntXFzpstpcLJGWUsmLiXoQc7SDwDX3F4x/4KBeCPF2g&#10;Wvwz8X/GfUdeZVa3HhNbP7JpkMiBVRJLKzWC0mTChFeSW8mXaAykgrXx3HOU4zHS5cNG0akOWVk2&#10;0lzLZW6Te7XzP1HhHNMLRyJYSUI88Kkpc0pWTUlBWatrbkTWut3tbX7w/bH/AGiP2SPHr6V4f+Lf&#10;xkvvEF34duJJLjw74JUa1cSHIDQztGUtLRuNuJbhSB2OK/Kn9uH4o+DP2q/iNoPwS+CPwY07w9af&#10;D/Tb6O0F34kjln1xJ5o51V3VREs0YkZQqs3yJt3N5e49d40/aX8JaZZiCC20nRbaF/8AR01CNdRu&#10;Yh/cWLyhbLgjKOtrA4x/rOAT8y+PfiTout/FXUPiZeWsuuRakqo03iOV1kdlSJBIf3rOGBTghumM&#10;ccDyOBOE6HDsWqCk3Z2ctr3u7JWX36+Z05tm1aOBlhlW/dy+KEdEldvzb1ezuutkz7T/AOCSf7an&#10;xC/Zf8QSfBLXLzUrPRrjw5fR6j4e1CEEpcNfl4ZIwRuXAuZnJQ4YZJ6Zr1r9oTwr8JPi744b4yft&#10;A66PFXiK4sIbSOLy/sWnRQRlnVEt4mZ3Cl2P715NxPIAGB8D/s8/Ffxn4i8TWOnt4gjvbHS1e6sh&#10;qETzTwNGwTEMjfOp+fHcFRjA7Y/7a/iXxzpEmg6db/ETVry2v9JMl5DfXiokjq3RUjVUwFZRyCwx&#10;yTXbW4Lp4niSWKw7VKrUXvSS1et9+nn8jy6ee4XCZS/aU1UirWv5WSv3t0PqH4kftc/s6/CTSZtF&#10;0CbTP3KkR2Gk2qBVbPICRjbnjlWKHjg11PwQ8HQeJNTs/Eni3xjYeBP+Ent3upLrRvDTahqdzCHV&#10;S8twRHBAuWwIy9zgf8s8dPylu9RhdVN1PJM/Xj5Q3J5z1PHbFfqr8CLX42/FP4Q+EfDHwi+GuteI&#10;Lh/CVm80mnWu23iaa1tXxJO22NO5+Zv4jntXt5pw/TyHDwcJOUp3Tk35X66GWS55/bWInGcElBJq&#10;KXW/9bHxT+3P4p8c6R+0HqHgKT4la7qWg2a2UllFqmpK3lmW1ikfakaRxj5mONkajheK86+Ccv8A&#10;bOoy6NHLJM5juDu8v/npA8eAM9N23n9K7n/gol4U8TeCP2l5tA8eWLW2r2+k2EepWqSK4S4ij8mU&#10;B14YB4mAI610f/BJn4J2fx1/aXuPClxaxsuneG7jV2hkvI4RKtrNbyspaVgpG3dlc5YZA5OK+sp0&#10;6NHh1VYxTain7qWvokt2ePg41MfxjDCTnyxlNq8npFPu29EvM7f9pTwvqHxcfVPEHhnSL7WtS1n4&#10;Z+E72O8jyIba4+y2CyiSU4RP3aP99ux5zXAfA/8AZe1nRvGWh+PfEWtx3Mnh7Uorr+x/Dtqb6V/s&#10;8qSssrjCxkEjkBwQcZBwD+hvgzwN+wB8NPDGjwfFv4za18WtV03QILU+GfhjZxXOmHm2kSIam8kV&#10;mFh2yq0fnF1Ln5TtUVTsv20PEXhLQ7Xwz+xt+z94X8D2NrGLKz8TrMmuaoGVEXa+pXSW+nQzMI9z&#10;RSxTndkKxG0D89wfEWYRw8qOFoNRb+Kfuq22ia5tl0jbXc9/FZXh6eZRrpucoNP3Vo2nfe6T17Nn&#10;J+Hv21P2ZrX4neLPH/wh+ANv4w0HxBrlv/wjt78Sr9NPZFjsVt3g+yWommlYOrYCvEW2KQc16x4s&#10;8Z/8FNf2mPDTazr99N8NvBJZlfUJrhfAujKjZ+U3EztqtwhBwI98iEHAUA4HxjZ+N739i/4dtp3g&#10;vxfaw+O9e1v7fY+LvBHia9sLzRVkDE2V3DLaJ9pXCk/uzs3TcOygIa3w2j/bx/aG0nUPir4n8GeM&#10;fHFrptu8snjPXdSu7izSNRudGuZmwjhVJ8tZRnoFOcFYjJ8JUqPFUIQ0ekp+9f8Awpuy+VvQ9DMs&#10;bWx2IjUzCpKdSWrSWzfe2jb1d7H1B4H/AGev2Nfh9dtY+M/jbqvjXUmmEknh74YaT/Y9nckkeYJL&#10;66Bu7j+L95bRglRkHPNfI3xm+F3g39nH4Wa3pC+HNOtte8QeLm1fwlL4d+IFzcTeHrKIlo7C9t5b&#10;b95IqoCk6Ojkk7mIXZVW38e+OPHX2iLw1HeSQ2t/FZ3zQyCytYmeYQ7iyZaVVY85JO0Zrn/jn4Tb&#10;SETwffeK9HuLxG86bTdPSNTAwJQq5Zy65DoQG2knJxnFevluX5tRqt1qvNCVm01bbta35P1ORYvK&#10;qijCnRvPVJ376dun5/cfoH+y9/wUx/b48A+ALq2+E/h668cWeoakLq+1zUAdWc3ItbeHy/Plmhlw&#10;sUMXyyqzgsSXYMMFfH37Nf7ZPxA+Evw6/wCEf8O6nJHb3Fwlz5YkUbWNtBGeo/6Z0V4OI4ZoOvJr&#10;C03q+iNI1MslFOe/XRHyjewWdno2gabrtnJcWpvxNf2tvfJbs8QZiVWZ1ZI2KsQGKsB12nG2uy+J&#10;XxT8Ra34f1LSdK1HXLfwvZMX8P8Ah7WdaF6NK8yQEIrLHEm7DTlvLjRWLMdoGceZ/EK6vpfFTJIv&#10;lhm8y3jK4Cox+XA6Yxgj2Irq7Pwp4p1nwDY2mn6FealdeINaEkYRCzeVahkZmPREzcY3HCjZyRX6&#10;PWo07QlO2/8AwfyR8xleMxEVXhQbXu628tEvRtpW2uGi+E7ywtE8Tw6vdNaxyb5rPb8u1FeTnHHS&#10;I8Y/HpnU8NeCJdVaHRPC1tJq2rTW8An8valtaNIuQJJWO0HPHzEAngZNfR/wA/Yz+Kvx4+EGsaP4&#10;H8E3OtX2j3Fhp8Oj6TBu8+7vS4KvMGGWEMFwCFyAGJDEfd9C1j4R/sr/ALB/hmHxp+0b8U7Lxl46&#10;0W4Nzp3wi8CNCtnazRyo8aX17lood4U74BvuQXyY8hjXzVbOqc6jo005TvZJLp0b6JebaXmfUf2P&#10;Sy6jQqYyajGau9byWvbWztqrrRNO1mfDX7RWhy/Dz4zax4JN0JJdA1aW2aUKQGa3PlnAPON0Rrd+&#10;KesxPZeDfAUEsfmaXoFm1xbq3+qmaKPzFb0OYVJH+1nnNanxG+EPxX/aa8QeIf2ifDmi6XdS+Ide&#10;vdQ1LR7PVlku9MEtxLI5aA4coNxwQGJUZxzXP/Ebwn4gPxWm8WX9iumx6lcM2n2l1MEnWNIo0WSS&#10;P70UbbgVLAFsHjivoqfsnShGUleK19bf8FnyOY4h4jMq9alBqNSTaXaLd0vyPKfEY1C412+ucMyt&#10;dSbm69CRz+FfbH/BMnxbpHhPwNdW188Pm3E7NJbsfmdQrMmV6Yy5x714X4y/YK/ap8F6W3i7Tvh2&#10;3inQWLMuveCbxNUt2XOSx8gs6Dp99VrN+HviCDRdE8u9Tyb23Y8MzRyxMOCOzA/L/OtMxlRzDL/Z&#10;0pp7banm5dGrl+N9pUi09d01uX/2rvHF7qXxS13XtG1KVd+pQ29qxJ+SGOEHYCe28tx04rz6x+Le&#10;rIBpuu6TDdedGF81GMbk44PdfrxzUfjKJ/ENna3b3TQtdPNcbX3NyZWxyTk4BA71g6bpt5a6/axz&#10;Rlo1uUDMnIZQwyePzrswuFoxwqhJbfojhx2KxEsY5Q2f6ncab4R1/WIJ/Ec0Vy2h2OvR2MLPtNu8&#10;zo0hTO8HcUTJ2owAI3Fcru+1vhh+yd+zR8Wfhxpj/C7xTp76gujwNrUWn3yXWLhYRvaW3kYtGd+4&#10;jaE4J68V82rdNoP7LfhUTjZ/bHi/VtVf5vvLbW1tbg/mz/n27eU/BNfEOvfFrwx4d8P6zJb3Wqa9&#10;Z2kckUhjkR5ZlQEMOh+bqDkV4uLwuJzCm5Uqns+Tt1t3PbwuJw+X1Iwqw9pz29Ve233n0H8TPDGs&#10;fBPVrnwf/wAJLqOiWVuWS1S4VorC5j4G+JJCy4YhcleeRnBwBxXjNPHfil7fXXlttYgh01LWxktZ&#10;WieIBmYkfeDAtIzHpyT6V+lX7Vf/AATJ+F2seCfC3j/VfiX4gupNKsWuv7G8QOdS0/zpIg8kDTeb&#10;Fexr+7U7mmmKkfKm3IPzRcftUfsw6Lq+qfs//FP4fWvhm40DUZLGf+z4vtFgskchVtjBFkGWB5Me&#10;Rnknk187g80WIoKph4OrJfFZarzs9T6HFZbKjWdOvP2cfs3e/l2PT/8Ag3t/aZ0T9nbTfi1Y+Pte&#10;hh1vWv7J/suxuLpfOnhtI7vOxGbcy5nUEgECp/8Agv7+13ofxl1fR/A0boG0fwkJLSZlG8td3eyQ&#10;cc7dtuuTx265FfLXxv8ABXgXQfCH/CfeC/FGjeJtHjnhikW1uEaQMzAAHb8ykE/xYxjmvK7n4fy/&#10;E3VrbU9V1q70WxvMf2pr2t3ouF2rtKBVzvmcKu0Rpzwo4rxafB+WY7jRcTTk4ySty2tZpKOmt9r3&#10;VgqY9YPKP7PhTUqn899Wm2/1PRvBn7L+q/ED9h/RfEKTxxXniD4hXEFpqmpCZrNoYbWPzTI0YZ0V&#10;GcfMFbk47HHs37A37LPxN+DPg/xX4x8T+D7hbG8t/JkvbdotRsGs2cZklUK6IrPAVVbhAeegOca3&#10;/BOD9qb4l+EvDWqfBWy8Z6fqvgXwffySeHtH8TeCxeWr/bJn88yNb+XdRNIsEWQXdB825OAK+7Ph&#10;P8f/ANmm60m6sNQ+HWofDKG9Futxrfga4HiLRVkgLlJJI44vtiyEsFbMBCqiZk+Xnh4uz7OsDGvh&#10;aFL2kZSUtH7yTs7W0f3KXyPqaFHKcdRwWLnFwlSpKnKy5ovlclzO2t2n0T1PzV+Jfws/aCGvX3jf&#10;4QfBa8k8Ita2Vh471Lw3pky2Vis2CrziM+XaB/NOAAkZCsAuQwqp8Df29L/9nzUm8IrqVzostnNi&#10;bVNMka2mkWdnnWKSaPIlQF2/dzBlwCOlfol8Z/gD48+I/h/+2fgV8W9N8beEb7xVZP4n/wCEN11k&#10;uLyMTW5WXUo7KRI5pY/3kYguUkZNzsqjOa+Ev2rP+Ce/xKtLfxJqWqSaXpFpdeNJ7Wxt9ctTagyW&#10;hdWEVzGHaXmUIPMQKDKAz5KipyfNMj4gwkcPjly6JO90+a+l79bd0jetleOwOU1MywFaM/3iSitf&#10;dcW5aaNWaSejtdH0h4O/4ODPGPgqxXwrJ8NbjxdcizWO18daPNbaLqNhjDiR3WKe1uolBUeSLeIM&#10;v3s8Z++vgz+374O+JfgjxJ8SNZ+Dtta+Pofh7HqmrLodhFHqOq2r3BS02zLnzi8UTTImWChwoYkk&#10;1+Lvxy/Y81T4a/s1aT45g8CTaDJHqllo91cRzCWOVntbdWbzoGaN97xy5G7GT71c/av+NvjW68df&#10;EKL4b6h9k07T59O8OaTHAqrHb2dha2gWNUGUI3l25B5JxjNfJ514ccL59R5MuiqfNJqck3aVpQVp&#10;JPls07pJK1r778eFwsZTnLMYPVRl7u6STk0r62tFprbVM+0v+Cw37XHwD/bq/ZKn8E+Dfhp4f1bx&#10;tptg0+n654i8Qf2bqvh/dLEHt4oEieLUmliL/wCjxznYUWXbuRK/JrwP4J/aM+H8baZe+B9S1bR9&#10;gaSxuNPlaEKeCyOQNh/I+1etap8Vtc074NaP8XPFOtXUurX2qzm8utQk+1YiKmCNR5wk2qGhYrgZ&#10;UfL3yMDTf2tbSym+0f29p25pMzSSeG7KbLY55ks2PH149q++4Vyitw3kryvCU+elGUvicnZ31Set&#10;kulv8zPPsj4BzDEwlUqVKXNFNJcrfLLVXvb7lZHeeHfAHiP4h+Eo9E+GHw41e31ZYVV/D+p2arO4&#10;VOkQbBmGFP3fmxyRXh/xG+BPx61PXY9MufgRrSzWMLWzQzFYRHM0rvkZ4x844yORn1NfUHwg8D/t&#10;OfEP44+CLp/Bd/e3HiCxXWfDsOiR6XZ3E2lW8ksc0qKjwxofkkA8wozDBAwVz9K/Hj/gor8EvBWr&#10;WnwX/a0+EHjZo9NjjSTUJtPspL62ySgYvDcskwBHQndwMNzgn9uZ1lGMUcNh1XTu7KXvR16Xa5l9&#10;z6XPOx3BuVxw7nQxUvZpL4opP9Uj4S/YH/Z++NHwZ+Oc3j/4jfBnXJLFNEuIYXsII7h0mkePDYVj&#10;gbFkyTx2713Wu6Z4w+JXwI+K3hDwX4A1a81LxP8AErWfscflxRvbqsmksVl3uu0hEkBHOGGD1zX1&#10;x4H+JPwu+JOhXWs/sq2HiLx5Yadp3nzf2Pp1sstkp2qVljkuUKncw4IBJBwCBk+F/s+fE7SPBvhi&#10;XxV4o8Pawy6/4s1y83W9iJGWSS5CBHO7Cvi3bI56deM1ouIsZmlaeKlRtOPIuV3T0blZxeq2M8Hl&#10;WW4XARwtGvzRnzty00ulF+R5j+xPpn7Uv7Kvia48OeK/gFqWueB/EUP2Pxd4dnaKeG7sz9/IWT5X&#10;/iVh8ysoZeRx9/ftNfDLRfgMNN8Z+CtA8XeI/APiuBr3wxrFnoUtw9vkZa0uRGpMcqEHORhguR1O&#10;PI7X41eDQfObwh4r+7uzH4bmZcemUz6165+y3+2p8O/D+m6l+zz8dPDviTUPh34ruESYv4W1ITaT&#10;MQoS7hxbOFKthjg4PcHpXxPFUs2rY6ObUMI9P4sIt/vF/Ml/PHp3Wj6F4DI8PkEpYjBVedu107ap&#10;dttf+GPzJ/bd+GXxu+NHx4uPGvw6+DXiu80mPSba1R5vD88J+TcWG11U5BfHTJ54rqP+Cb5+K/7M&#10;/wC1roXiL4p/BvxQvgDXLg2Hjm3m0OdovsMmVaUgKeVyGBxwVB7cfc37TPgvVP2a/iHJ4O16Ca/0&#10;26tUvvDuuafoepzQ6pYSjckqmG1kGcY3IWJRwVOcCvK/FPxT0jUNIvoF0/UWZ4WWONfDOsjzDtxj&#10;mxAzg8ZIwcc19ZT4i/t7hxYSFBSoVIcqd3ezVk/8Sf3NHl4zhnA5lWli3XfvPmtZWueG/wDBSf8A&#10;Zu+Jfg+zsfgN4H8EeI9c/svxpq+qQ6tp+jzzQXmnXU7S2txHIq7JN8cuTtJwcg45rxn9mbwp+0z8&#10;Av2g/BnxT0X4L+NYV0DXrW5uGbQLnJhWQGTjbljt3cDHI7V+pXgmLU/i5+wnY2k2u2OoeNvgw1wN&#10;QvP7H1qJdQ8PT3LyIxE2niRngkkUbVVwEdmJAANeNQeJ545lRHt2YLw/9l6suV5B+9YD2/Adu2OT&#10;8R47EZTWyvFUFOUHOnPV+9e/vekotNdrnnLhyjmHvV6jUklFq2lktOvVH0L/AMFKdW8G/Dv9p3UN&#10;ftNI8Qf2T400208RaXNZeE9SuFZLmIb3Jht32sZVlYowBUnBAr8rf2xfBPxe+J/7SGsePPh/8JPF&#10;99od1aWUcV2vhe8hDGO2jjkO2SJWGGBGSBn9a/WL4s+KNR+Mv/BPr4c/FJLm1udU+H+qTeEfEM0c&#10;NzueFo1ktCd8AchURQSVxuY8kmvmseLtTafZbx2c3U43TDbjHrEB1+nSvnfDrMMRlOV+zlS5qlJy&#10;oyvL+WVk7W6xUWvU9bEYF5vlscLUqOPI+i10vbr2Zz/xg+H/AMQ9E0z9i74veJfAfiX+zdP+Feqa&#10;frUg0G7mNpJFe6lGiOkaMwP72P5ccBlPTmvHf+CjVp4i+Nll4Lsvg/4T8V6oumXmpNqLQeFNRh8g&#10;SLaBP9ZEuc+U2AM4284yK/QP9oTxpqV7+xJ8A75YbMzeT4ktp90xCqRfxOoBZQThXUcD6V4NZeM9&#10;ctJlRdBt2EmBg30a5Jx/ePTHPHrmuzhjOq0aUcQ6KvSnWSV9LOrPfTpzW+Rx5fktOGV18GqjUZyd&#10;3bVWa/yMK4+HXxE+BX/BGH4V+ELrwLr0WoePvjPPrurQyaLcmaOxsWWNXdfLLbedwJ7dK27P4yeA&#10;bHTreO4n1jLQJtceF78qxKAgg+QQeMHj6V9L/t/+LvEPhfwR8Hvg1ZWVu39i/DK1vdQjbWrWDyrq&#10;6w7giSRc8Rg5xg7uOlfMWg+IPGV7DB4cWy037RI8UcMf/CWaSGJwBtUG5yc4xyM88V4/D2Knm2W1&#10;cbWpW9rWq1NJbqUrJvT+WK+R18N5f/ZVKpKnK/O+q6LTucH4S8C+M/htd/HL/goPF4a1a83Wtr4L&#10;+HMn9k3KPLqF7YIl5OimMEiGzjaFuBg3ikE4xXyP+z34P+IPhz9pjwz4m8T+HtbhspdQlM8+oabO&#10;kaSyQyIFO5e7uB+P5/rN+2h8QZvhdpvg39kvSP7IK+A9H8zxM3/CWaXA0uv3Y868X95cI7CJiIRu&#10;A4T0xnwPV/F+rapZJZ/ZPD6r5kJkLePNEyirIrEjF7nsf5V9Vwvn2MrU62MqULqtaMXfalBcsenX&#10;3p/9vHkR4Xp4jGSzB1Hdy5krdE7rrs9z4tj+GHjb9oLwL8Hfgp8FdE1LV/Elxq+sWs2nafbyOYnu&#10;LqDys4BGCFZs5xgHJGDXuH7SHxD8N/soL4J/YG+BN+9xo/hnxXp9/wDFrxlb27mPW9YjmXzUEmOb&#10;W2Xci9iQ7/xAD7G/ZO0rxR/wTM/Yu0+TxeugwfGDxla3DaHYzeMtJjPh3RZ5GIvd0tyq+bcBiEKk&#10;7VBJIOVPkV38Q9duZGaaTw20jNlsfEnQtw+bk4+35J68HrR/b2IzzNeV0ebCUJS5feVqlS79/Z3j&#10;DXl7y16IwfDSzavHEyqOKjy6cu7SS77afeUI/wBoD4Gw6Db2Nz8TdBa4WziS4V9QX5W2DORu65+n&#10;0r5X+IvwZ0f4jfHTxZ8ffGmvLD8N9NktN2vQqGF4/wBmjC20A6SyNtICjIG1icKDj7t+AngG88Ta&#10;K/j74t6npOg+B9DVUv8AW4fFWky/apxGNtnARdlXnk2tgEgAZJIUHHHftK/HjW/j7qVr4c0DRdH0&#10;3w7pga38N+GdN8YabN9mU8F28q4LTTOeXkwCx4GFAAjA5pUw2YSw+Ci7tWnO6tBPdR0+J9Oi3fS/&#10;tZ/h6mbYVYdSSs73SfTofGXhbxF8Yf2tNZ1P4QfA/wCFWvX1jLatb+E/B/hnTZr2VI/LnjeaRYlL&#10;SPl0MkpGADjgAV9l/s4f8G1Hx+8feF9O1j9tj4r6B8MfDNgY2ubb7TFqF+7Btqodkq2sG5Xf5mnl&#10;YHaDAeRX1t/wTn+BP7Wui/sqWPwj034h+DfhTFcSX02ta1Hr1ldanfLNfXMsTgWsxIKxyRpl3Vht&#10;wCuCK+7L340fBP4ha7c6Vo3j7wXc3WjRK8lxq0KXAtlZQctmVNgPy855JP8Adr848QvF7MuGsZ/Z&#10;mR04ws3zTSc5qy+JJrlvJ9ZNtvW2pw4Xh6jg8LTi5e0XLeXKm+VPpK6tfyu7dex+dD/8EaP+CFfx&#10;K0Wb9nT4X/GnXdF8eeGXuGm8XXWoP5zzqzYE4nt47EpHIANtuIGYjb5mck+B/Gz/AIN0f2sPgveX&#10;ni3w34ni+J3hO2iM9s3g9Wg1i6iVA2DYyuVYnoqwTTkgcDJ21+vt14l+DOj515Pib8Gbe4kJM142&#10;kwgyA8nkXgOe+cmuY0b/AIKFfse6Rcah4Lu/i/4JzHY3lyzafItvaytAG84SfPIqgheG3EsN3HHP&#10;53g/FzxBw8nPAyq4qLd5RqxUndv3nGUUnHyVmkuhvLJaOIpv6nTlpvotvVJH8x37SvjP4paR441T&#10;4WaT8MdT8Gw2cgh1DRrixaLUC0caqwudwEgYADKEKB/d5ryvStF8SSaJeaXHod2Xuby38vMDAFlW&#10;UEZxjPz/AFr9a/8Agtr+2p/wTs/aY1C1uvgvYaz4o8X6PePbf8JIfEuptZW8CMxQW6XEZiK7mJ/d&#10;Kq5OVZ1O6vy8vfEOqobo6de3MEPklpo47pwsm0Z+YDGRgEY9+OK/s7g7PK+ZZHCrPByoTdrqe7fe&#10;+7Xa9mfM4jIcLh5xqTq3cldpWuvXp/Wpn2Xwm1WNfM8Uapa6d5ef9Gdy0/B6GNQXQ+7hV/2q9Y8G&#10;eBP2J/C/h+117xv4/wBe8WazNb+avhfSbFbCO2mHSO6uZZSWUjr9nBIJHXHPjk3ilpLVZLyR40Nw&#10;UjhhXGehyfzHUmrdvZWMvii40+9tlxDJ5iMwwehPPTPavosRTxVf45uP+HT8d/usdOEqZfhv4dNT&#10;e15Xdn3srL77o9i8e/tAWuoeCr74Z/C74Z+GfBmgX0Kw3kGj2fn3dyiuriOe9lG6QBwrcKp46nkV&#10;5544sZLz4j6tpNvLDH5PiSW0WTyxtQtO4Hy/QjpjAH5c98PdH1fx98Z9G8Fw3Mkrah4ihs4I3cso&#10;3zhAOvTkd6+m/Cn7GuufEH426pa3Wp6pd/avH000Oi+GdLMl3MwaTC+ZNtjjcbCduHOOe4z5uKlg&#10;cnlarNRvFy19bdT2aOGzLOMseMp07wU1DRJJPlvbTRaHinjjwVongf4Vf29oup3kl99tEUkl8I8F&#10;WRs7UGSvzAdWb2NZd94O8TP+zpY/E+aykNreeIZ7CG4kz+8dUjc5Zh0wxwc8lW/u1+nngn/gmR4j&#10;8N/D1PHHxA0nwb8NNFG02viL4nawFlF0gWWFj5xUWkxDjPlKvyjhSzqV8X/4KY+KP2a734Jaf+zr&#10;8F/HGveOvHE/i611b+2IvDbWOnXFoLWe1MUHmiKSWXzVR9yQ+W/mswdiGJ8XL+KcLmGMhh8LFy97&#10;3pW91Jbq6VvxPRwmUYWhRxU8VVSfsZKMVq3NtNXfTZnyj+ybqk8PiiSzmmj3yWM8W2GQMAp8tiMg&#10;nJ+hPoeciug/b6t4l0XwbqcsDfvvt0AbGMBPs5GOcd/f8K85+DV5qfgL4radZ61pkljdLqSw3Frq&#10;Fu0bJvwh3I2D378cjrX054r+Ax/afg0fT/F+qpp2i6HNPJY2+kqWnuFkCgs8snyrxGvyqjH/AGj2&#10;+gxlSjgc2hiZu0Vuz5fDxrYzLJ4emry/4Y+HYIppLfzLe1z5ed0jR5CcnGSeF+vFfqB+xv8AtX+I&#10;Ph7+zv4VbRNTu4Vj04Wl9DJ50cc3l2axLkHasnEYO4bh94ZBBFZ/wn/ZM/Z/+E2nrr9t4I0+FrYr&#10;IdV1h/PaJgPv+ZLxGT1O0qP0roW+HHhf9pHxLJJ8M/DWueO5dOtYop4dDmS20mPLSYkm1Cd4bcZJ&#10;KkeeSQuNpORXi51nWDznlpKm+SLvd7bf11PdyLKMdkspVudKclay9f66HjPxg/Zwt/2tviG3xs8e&#10;eLWtbVYXtobPRk/eXKrNKxd5nDKj73YbVRhtA5Jyx5z40fs8fDT4W/BTVtS8GeG0W9tUtS2pXjPN&#10;cbRcxKfnkzsGCcqoAxXVft7a7+0N+wlc6T8MNS8N+GvD7alDLNa2+jXJ1BrVSkU2DI0aQsT5/O1H&#10;G5WIdjk18f6t8VPiB8SPEtu/jfxJe38bSKI47q5Py5wCEU8KOegAFdmX4LNMdh4VIVEqEdkno0um&#10;hljMZlmDxUocjdeT1k+jfXXY95T9oj4hr4kh0PxFpOk6tp0slzaW51K1mlEkMef+WeRbh48Ab4Uj&#10;kQ/ePesTx3+27q+vxt9l13VdSkkVYpobZjbxMAu1M4y8w2jG1yCOgPYZ9/4w/sTwz4Z1FrASTWvj&#10;bVt00gxmO4SxlVSOvRnPH95q8N8J+F/HPjEvpvgnw1qF9Ivli4+w2zsIwTgGR8YRSe7EL9K7MJk+&#10;Bxk3OpFK33Hn5hnWOwdqcJXv239D0LSviH4h8a+KrGx1WwsbS1juI5vs4XBDZBbOW39M5ycV9ueA&#10;/j3eX/w+0ub4geN9c1r7PpNpb2djrGrz3MNsgtokMcSO+2JAwOFXAGDXyH+z/wDsh+P774uaLoXi&#10;/V9N026vJpo/7MjvluLoAQyESERkps3LjO/qMEda+qfg5+xP8TviFrl5ofgT4Pat4ma31uazh1DU&#10;pJZLS3eO5aMHyIQkZi4UsJzKoDAZ+YEeTxDUyXDyVKU1ypJ6bb92fT5Hl+eVsjWZzptRc3C701UU&#10;/VKz/A+QPCEPijxNruteF/BGga3q2oPDLObXw/DLNIYo1DyB4Isb4/mJbIbAGSODXtnwk/Z/+IPi&#10;j4haD4P+IVnoGhwX1uyaZp8d9Hc3V/DLH5u+OK3Lom3yAGVjEVY4IJ+U/WOn/sK6D8HdWn8M/tY/&#10;tM+HfA8aZvrHwV4d8u4ukZ9obyrDTlkvrZycYJgITDZKsdr2vjR+2V+xL+zH4Wt9W+B37Og1Dxho&#10;6Jqmm6h8SNcjtljvkKSKkFjab57i3/d+WFm+xnbK2QowgxqcR1cdRVDAUXJSSTl2Xe8rJ28r9jiy&#10;LB5flee0cZmM+aFOalyx1TSd2m10e29/yPhnRvgj8SbyyaLw1pljqENpd3FrN5epwxtbyRTuhidX&#10;wQwCq3cYZTnsCvb/ANm7/goD+ytafDqaP47/ALJEOt69Nr2o3bXmi/FB9Dt1iubmS5WJbVrK4ICG&#10;ZkDGViVVQTkUVy4ivxFRryhHDXSe946+fxHRiKvD9WvKdOc1FttK2yb0W58S/E/TrnR/EA1GC1Cr&#10;b7o7afao34I2ngfMQCDznGRX6MReHf2E/wBmX4O/DfV/jV8XD4vuG+Gmj6jN4F8Dakpme+voI764&#10;XULwExWw8yZo2iJacI29YzhQfh/4xeDDdfavDxuYo47O68+F2j+ZIwpX+7k5REJ5GTg4PblfDnia&#10;LSYLMmwt9QW1hjjja4uS4gY5ZhHg7VPIycE55z1r08bhaeeZbSTnKKTTfK7N6bX6J+Wp5+X5liuH&#10;cZiacLL2i5W2k7Wknp80j6M+OP8AwUP+L3xOn1HwZ8GtCt/h38P7y1t1/wCEN8MieKzkVHu/Kknd&#10;mEt6+25uFZpNkcmeYV2pjwXVbjStVsZBcPcXlwyiP7RcfLtXqVRR8sYwMYUdDUWreIbrVpN4d1jk&#10;VVZd2D+PNUozlN0a47gDt9a1w+HpYWnGFKPKkrf8O92cOKxlbF1G6knJ93935fkeifs06BNrH7R3&#10;w/0uXb5c0Nxqe3byPIN0QrYPI/0VR9G96p/FO98L+FPjFrV3YaOsen6drFx5kSkux8q6ePqxJORE&#10;Dye/piuy/ZD0O0H7TF1NeybodD8A28sLMf8AVPPFaCQfgbmc/TP4eP8AxZ1+XVdP1fxHIn7zUJoX&#10;fk/6xvncn33BqOX2uZqHTljf5t/oTzeyy9z7SbXokj6O+BPxw+Gc+txan4O8WzeH9ab5o7jR9Uk0&#10;27Zj0GFYJLn+6dwOe4rsPjV+1J4Z1e5j8M/Hf4NaP8Uo5rc/8TDU/Dq2OtQxjq39oWhj+UKQfnVs&#10;+hr46/ZX8P2XxC/aG8H+D2iaOa88S2cUcxmAjAWRTyCMjgdc/hX9KX/BSH4A/BrRP+Ce/jjxR4n+&#10;FXh3U9Q8LeALrTNF1LU9HjmuraSKzeKAQzECSMiQR4AYA8AgjivzvjTOsv4NzzBUKilN4mXKknZx&#10;1STvva7V7HuZbmMsxy+0lG97LS6fyPwS8Afss/B/47eHrnU9T+L2pfDiSHUpofDi6poMt9pa2pCv&#10;HFPdRfPFIC20uybdoDZ5IrL8f/8ABMb9rjwbpU3jjwV4XsPiF4eRWZfEPw41KPVIiuCQxjiPmrxg&#10;nKYHrxW9oH7TWnfA/XLj4cX3hJZtPt5BObu1uCkq7oVkZjHIDnjd8pVTjAJyDXbTftT+BpvD918T&#10;vgfNdQ65Yqj3c2m3Fxpd8m+QIpeaAhSM54Ynpkjqa+seZcQ4WsnGHNTdrX1Wu2qs182zOWV5HXpv&#10;mqctRb2eum/uvf5WPmXxH4i1i78FW/hW+jlt18MaLeFrO4JVo5rmbLjaRwSVXjA4UcngV037A3w7&#10;tvGX7ZPwx0/SbWZry38WWN5LCnIcW2LmTgj+7Cx64r7S/Y60/wCJX7df7c/w78Aftj6bpviS1s9D&#10;1O6v7W60+2uJpLL7BI0cV5JEgaQrJ5B2y5eNic7Wyo+lfiF/wTa/Y5/Zc+LOn/tUfs1td+D9Q8MP&#10;Ncuq6gdQ0h4ngkinQRTN5u9o3cbln2oedpwFPHmHHOXZbU/s+snGtUg3G3vRu7pXenXXbqTheF8V&#10;jMRGvTkpwg1e+jsra9Vt59Da/aQ+C/7VPgTRtO0TxVbaVr3huC6KX2paTqxVlifEYd7aXZIQGZM7&#10;PMAB5OBX4XfHTxcnjP43+MvFRTH9qeKL+5DKf4XuHYfpiv3R/aI/as0jxJ4Kmu9FurzU7y30tHFn&#10;Y27XFyzfao5CEjU/vMeW2QMnau4Zzk/g7400HxJ4X1KXSvFmkXljqEUh+02eoWbwyxMckhlkUEHJ&#10;+la+HXtHCtOsknolbr1Djzlj7KMJN6tv8v1PuX9n34Y+BLn9mT4c3Wt+FNPubyRpbmG6urCN5cPd&#10;ySL8xGcYK8ZIrw74532gfD3406snh60Y263qR26yXDlov3ERcKW3EfvCx29B2xivp3wvpN94e+Cn&#10;w70WErG1v4TsXk7fObdM/juJ65/PFfDvxg8QP4j+JE1wRIytrdzJv8zC+W1wCM5ByNor0cvVTF5l&#10;Wbfu3l8tX/kceMqRw+ApRivetH8kei/Bn4t698KLm6httTSCbUWjkmjmbiXC4BJ7nLNwTn9K9v0X&#10;9s7wRpDf2j44t57W8RFAvdPdo534O1Q6YI9No6jrnt4D8f8A9mv4u6R4tXTfD3h2S/Ol6Tp8WoQ2&#10;0yrOZ5V3BFiZg0rsWICxhq9r+H/gDwBY/ss6TafEDwDpx8Q2lyy6naa9YvHcwss7R7ScpLGVVc7Q&#10;VGTzXHmeDynEUYYmevO0vdauvX7j3v8AhbyXM62WyXK6X8y06bfeXfFH7dXi3xDpV14h8N+EdShu&#10;7WNRofjpmWz1TTbhCZVMU8G1wQI9w5ZiRz0zX3R8Av20/iZD4D0G3+Ma6f44uLfQIILqP4iaEJZs&#10;COJpRHqVoPMhjZky011FM7YGWJ5H5Fx642t6hcaHYaeI7GBXmTa5O2NoxFtIPBx5w547dOo9I8E/&#10;tO3k0Wbzxp5MisC1vNGscu7g7cMVDnGehz/KvJzrhiji8HGlTprR311aurLXdddrGmBzejUqOWJe&#10;+ia931ta35n61XN3+yx8WPBEXhzR4tY+Er3l9DP9v09m1LRDiV2ldbm0DHDIVUy3cUC5jB6Mwr5z&#10;/bS/Ykt/BXwj1z4heCb7wx4w0vxB8Q4RY6x4VvLPyrwT2sckmFhbY8oaJshQWJYAjNfIOk/8FF/i&#10;5pWrQXnhfwpZyGa8jWbXNat7qKQ8EKZDZzJJMoAJ2tvHHQ19DfseePfCnxX/AGmviNr/AMdtF0vx&#10;Ra2/h63s7jWIr8aRgw3q/v4neH7OWdoPL2z3FsGV8eZk4HydHhfMuHVLFczUEuZxve7uur17byfo&#10;fZZPxBh6td0oVHUjKLpvmheSUk03F6bK+9/vPnj4h+CPCGgfDT4c+Ffi6154f0W+1mZNbmi037RP&#10;aWsesZnZbeSSLznSJ3IjMiEngsuc15t+018P/hj8H/Htj4f/AGfvi54d+KHh3VrRZf8AhIIvAlzp&#10;kmnkuyeTPBcIFjlAwxaJpEIK/vCQQP0b0Hwx+yX8RL/S/D+g/Hjx1pDeCNJuNL8SR6b8PdU1Ix6k&#10;9zJ5se/TRdRHYkKE/vWRi2Vdwua9P0SX4HaR4ffwppH7TXxV8x5ZVa8b4Q+JiGjYouGP9l8uo3Y2&#10;bQdgB64H01LiTFZXSUfq86jbcmknb3n3Se2h5/EvD+BxudQ+qV+WmqcFfkvrGKvpbq77dD59/Z8+&#10;K2v+DPj98PfFmkfD/XNWh8KfBn+xbWO10+RpJk+0PIbpcKf3RWUYbGDn8/jv/gqN8VPEvin9rbxB&#10;CltJ9juLfT55oZISTE8lvFOUJ4IKlwCPUH1r7Y+Pmv8AwUu9WtdC8BfHK/8AFevW9vqg8QWeseG7&#10;2xu7C08y2NqXF3bwj5g5wiqABGMKMjPxH+0H+zt+1D8TvibruqaF8L7uSxvpIktVuLizV9iQxxoO&#10;JzjlRwM9uea7OFqNFZisbiUovkt7ztu7re2p0cfVaGGyqngcvqSkmottRd3KzTjZ68vZ7Naroeof&#10;8EMdc8Y+C/Hnjzx54U1a70q6s7HTbaRrZioeOWWdirhsq6nyBlWBB44rpPir8Xfgv+0P+zJ8PvDv&#10;jRIPAvjK+1ya8j1iyUppF+39pauCsyht0DkqMtyg3DIRQKwf+CfXwu+MP7JXh/4hXXxZ+EOtRyap&#10;Fp01j9jaGVVW3S9Ls+2XK/6xccHv6CuP0/wTZa78LNIl1fVtejfS9JjuLG30q3zFBG5nvN8jrGxQ&#10;kycZKrwxyNuR0Zng8HiuIK2Mg7NOHLOL3tF6bNNXeqdz87p0ar4bo4a3JUane+jV5K1/lqeLfE34&#10;Ufta/BDWv7L8XaPrlrHcDzdP1CxvpJLW8hblXhlicq6kYPB6EVl+HvH3xe0mz1aTXtX1wzyaSYdP&#10;M17cb45DLGdyZbghQRkdia/Sv9kL4/8A7QPgjS73w9pXhf4lfETwvfLA9/pf/C3GUyzzQRzExQGV&#10;biJ1DufMhCnhSxYA59T8U+BPF/xH+GXxA8CfC7w78VLfxB488OWj6H4N+JHxE8zXLC+sLpJni0a5&#10;lbF3DPC80bxqUnYbcxtHhmK3GX1L93jsMrXiueNuV3aTbTu423d3bzV7Hy9TL8bhHzOvK2vex8Nf&#10;se/tYan8cfhe37B37W3jXVtP8P3t153w3+I13cTtL4L1dxhfMfJc6dOdsc8YPycSqMpXhPx38Mft&#10;h/s4fFHWPg/8ULvxTputaHdGC6jj1O5eOQYBWWJ1YrJE6EOjqSHUhhkEGvo61+CHxIiJvNQtmt18&#10;5kmhm+PPh1JEYMUKsklzuB3L0ZR69Oa+qfAkdz+078M9N/Zt+Kd7Pb+OvDmm7Phj4ut/i9oF0+qo&#10;SCug3d1CZUXI3rbSOp8uSQRMyxuNvn4jOMJw/jJYrDUIyoVHecU17kn/AMvI+T+2u/vLXmv5bp4y&#10;m+aFd23aTf8AmfAvwJ/bW+M/7On7TOjfEvw9Nr2seHYIbex8ReHbm/uHg1awltkhvrZgTj94plGe&#10;qsQwPy1F+2Po/wAd/wBnL47X3hLwX8RvFGqeEdUt4da8B699tucajot5H51pLwceYEby5VH3Jo5U&#10;6oa/R3/goR+ybpHw+/aE1bWz8K7zSbLW9B0zVLHSdO+NHhXRl0+R7SMXMCafdQNMcTpJynyMwYr1&#10;wE+CGheHPjx+z5d/CDX/AIQeNLjW/hnHdaj4XMnxA8M28+qaVNIr3tmt1NpskJW1cG7CMoASe9Yu&#10;NqI/nUuMMnqKhnOHoRdOpGMZq6vZv3Xta8W2n5N9kFT+0OZ1YVpdnq/8z5V/4Jg/GP4y/GH4b/Hf&#10;9jvxJ4r15rzx98OZNS8EtdXE5kGvaQX1CGKEn7jTRRTxkggk7Bzmvk1fjT+0ZaMrnxX4oXDbVb7b&#10;cAMfbn1zX7DfsfeE1+BV78RPiUnwCm0fXNDk8Max4RTWPEXha+1Hyv7SKXcVvfW1lDHCk0cxV2Kf&#10;MhCBgV3Vvfts/BXwn8PvF+pHV/2YtavNH/tNZtG1LR9V8EFbm0kIaFvKPh95oeD913fhfvMPmPmU&#10;+N8ly/ifF0nQio1OR7x+NRim0rbOLgujvF6Ml1MyjKKhWlru7v8AzPzr+Lfxq+P2qf8ABMX4O67H&#10;4q8QR3lj8UPGmnXE0VxMJvLFnoFwgJ643SuR6c15XpnxF/aB8bfG+z+H/wAPvF/iMR6zq1nZabD/&#10;AGhOV8ycRpgHPeRm9u3bj9m/Efh3XdT/AOCeaXfhb9lrWjDbeKJp7K0uW8FXSwq9tEHuGQaIIdv7&#10;raQIUl6lpCoUL6T8Of2dfC2n/wDBQbxDJ8P/ANl1NN8H6PfabqGkaj4X8I+GLbTLVVsILl0UtpLX&#10;LEzZX91co4bcysBjb49PxJyPA0a9H2EOZutKNpR/mT103blp0dnroaRqZpCMkq0lrd6vt6n5Df8A&#10;BYH9rb426v8A8FDPiVpvgjxrrVno/h3Wv+Ef02GzuHWPy7BEs9ygcYZoWbjqWJqL/gml8Zfilpvi&#10;zxl+1D8XfFevX2h/Bvw+niZLe5vJBFfagJDBp1kw2/N517Lbb17wxzHoM19peNPCXirxT+0ZftrH&#10;7E3j67vrjUnkvDN8N/CU80hdiTI0j+GWVixOd75JznJ619IfG/4HT/D/AP4J7+NvC3w8/ZX1U+Lb&#10;660PVF0mT4S+G9QuV86/e3W3SGx0iK1u5IoY55WJt2kiW/ADAk4upxjkmB4bwmXww8b1PZUrppNK&#10;TjFtPlvtfXuzKniM2heCrySs9Lu3XzPwR8V/ts/tX+LvE9/4q1v4r6/Le6lezXl5MbgjfLK7SM2M&#10;dSWPtz719CfsNfFD4u6dpGuftqftMfEHXrn4b/D64SG30Oa42f8ACX686l7XR4ztGY+BNcsM7IEx&#10;w0qZ+5fgj+yl8U/HPjTQ/CHiP9gfx54ftdQkjF5rHiT9n/walnYR43SSyu/hxGIRQTs/1jkBFUuw&#10;U8x+2H4f+Pv7QWrx/CX4GfsN/FbR/BfhHFr4f0+P9mWxeJLpii3N7MkenotvLc7BJIqBEHygLhAT&#10;9bjuIcqxDWV4fDKKaXPJJe7T2drR0bs0u2rWqHDG5yo8ixErL+8/8z86/wBpb/go7+1r8Uvjr4l8&#10;f6j8YNbabUNSM2IZEVIV2jbHGNpCon3VUfdUACtb9nf4qftNfEO21L4y/Fb47+IPDvw58LzR/wDC&#10;Q+IgsbS3Mzf6rT7NCo867lCttQEBArSOURGYfo98Sv8AgnDZ+Bv2oviBDpnwk8XaN8N/B6w3NldW&#10;P7NOmatb6ihgizbadPOhe9mkmLIu1GWEEvIypGSPHPjz8F/2mPj5rdnomi/sVfG7w14E0XzF8LeE&#10;dD/Zhe5h09H5kkyUQPcSsoMs+FMhC4VUSONNsBxBkWPwVLDZZhoqDjFufKvdi4ppLRrnaat0V7u+&#10;l6+uZzH93DEyiv8AE7JfefIXxw/4Kd/tOfHLStV1LSPG2seH/DPhL7Ha+DPDtreI6WVu8jK7SsUB&#10;uLiQKpkmYAlsgBFCovkEP7ZX7TGoTC3tviRrE0srbQkcMLM7dh9wkn9c1+r/AOyB/wAE0dKj+AHx&#10;h8a/Gj4W+KvBOqaZP4fXwb4m+Iv7PyWd3pSm7lkv5oLEvnUh5KBWjXeyArsQs204vjX43eHvhxoZ&#10;8KfsoatdR+NrCzvLpvGGufsvabptzIYYJJyLd3ASxDLEdvEs5bbsIZhGezC8RcP4WtUwWX4JTdNp&#10;S0aSbipXlLkl31erbvp1OylUzSVoxxEvv8/Xc9j/AODer4KfGTwR4n0D47/H/wCLN7Jrfj7wD4nt&#10;rbwLqVikc2nR2WraOBOxT7rssuTG4VgHU4POPh//AIKd/EzWfiT8K77xJca7JpK6b4gSBfCulKkF&#10;uXFzcJ5zscvNJ5flfM2/HqAQtX/2b/23viX+z7+0Rpnx08UwR2WuXVw1hrU8Phmys3eznkAkgeO1&#10;igHzNDA3m7SdwPUja3pn7UX7B/7QHxba+ufCP7P954ps/wDhHdL1JZ7VriOW4ee3e+8i1WPm4lET&#10;pujXDcp82CBXwVPKK2D48lneLUVTlGmlZJRjac20ulmpRXM/edtey/XMhymlLhPMKuIrqVblgopv&#10;VtN3l/27ddz8xfA94uo+N/Cml6q10sWp6lao7tdADa12Yy2DHzgL6jpX7YfEX4N6bP8ADj9j2z8O&#10;fFjU/Jv/AIp+H9Fa2Vog1gs1oNzKqpjqpIzkc9+tfHOhf8E6f2mvA9vbvqX7EO5tNidVkule5kml&#10;aSZvIgeVGMl0u1yIVIdMjDDGa9U8Tfsqft2Q6Usl/H4wtbjw3pF1rvhOO18Tz3C6ZqFnjymXLf6I&#10;8QbkYQx9N4Ga+m4nx2FzbH4Z4WooqDldXTUrxaWz6XuacG8O43ERqUXVUZSSabtZWTdnfu+x8m/8&#10;FiPCPwR8DftXSeG/A3h02OpLpcEHiFtNaOK1bUFeSKSTythYuxUOzbwGJzgHNfJvg82k1hqjfMR5&#10;YVfMbkEpJ6D0xXpn7SHxQ8VeLfHGoRfEqz87xJDcSW+sXmp24e8e5RishlkcFy+/cTk9fevJ9BYw&#10;JeRiLbvt8hf8/jX6bw3ha+DyClQrScpxik5Pq11Xl2PzPPKkZZ1OSSSbeiurfIj8RRiG0jEW4/v/&#10;ALu3kfKP8K7qbwpYr4PuPiTa3V01wPEcWnzW62ieQkL2vmo3meZv8xisg2eXtATO/PByfCXw4+Iv&#10;xQnbT/AXgzUNVZXCSTWtufJibH8cpwif8CIr0Twdpvge6+GGo+Efil8QrDRY7rxJDffYrGzkvdUk&#10;ltYJIBEFXEcKP5zNvdiCVXGMEn0sRW5YxXnrbtp0McBh1zTb2adm9FdJ9WcT8CPH+m/B74+eFviz&#10;caJHq0ei+IrW+m0m4kZEvFjug7QkqCQGAxnqM5wcV+lfh3/gpZ4i0zwtBB8INK8LfDdde8zUPsuh&#10;6ZHNqzrKzDzJL3Ug5kGCVMlrbq4Gfm6mvg+88SfArwvpNxo/w3+EMckk9vLB/wAJB4uuheXgjlVl&#10;zHBGRDDICSyyAsQcVxniyVNP1E2xV18ixsn7blX7NDsJ759ee3bFeBm2XYXPKkHVhrFO11fT02Pe&#10;y/MMRleXzw3PzUpSUnFN25rWu+j+4+2vHXxgu9d8Rv4++KHj2SbVZsg65rGrvfagw7EXl4ZZJI+3&#10;lxqrehFfN/x48deB/E3xI0XxR4e1a+vF0xoRfXENzNHKVE4b91JITICQzYP8PG3jFcbN8NNbt/C+&#10;p+LdV8a/arixVJGsvLlbg8YMjYzjPRQ3fB71yvh+41DxH4N1zXprb93pot/O2AKEWQsvTOTzz36d&#10;qeAyWnhJe19pdLSy0SuXUzSpjV9Vo0VG6cu7tFOT+5K56o3xW1z4la3b+H/F/h6y8SNJeIul3moS&#10;CG+tWY4jxPGoO0HHLDJx1r0j47fFT4w/CHwL/b/gybTLa1k1VLOFvIM9wC0cjb/n/drjYRt2v2+Y&#10;civm/wCC2rTw+LbO5uLSWFf7Us2j8xdu/EvJ/l9a9u/axme7+Btyojby7fWrZxtAXGVdevPd/Tnp&#10;XdXwsI42lSnG8W9nseNRxlSeFq1ou0rb9fvPAfHHxo+KfxEmW88d+Nby4aKQhVvrpmWLj/lmnReR&#10;0QAcV9wfsFfH3SvhP+zb4J8W6tYx6jDp/iq8TbcJjzJbe6jnABPIOL48gZ5+lfnbGsEkUgnaSY7g&#10;3yttzwe5/wAK/Yz/AINxrvRNM+CjeI7vwnp99eWXxGvrXTZr6zS4a2M0GjFim9WKOyRP8y4IAPTv&#10;XFWHwuEydy5NFJaLQvhOtjMVm9lK8nGVm321Pmf/AILGeOvH3xw8GeD/AI1eLfAeoeHXufEF3b6e&#10;l/ZzW4uLNreExTRtKqmRCYnUOowxQgdDXw74G0Y6h460eyS63NPqNvGGCnadzqO/bn0r+gj/AIOQ&#10;f2QfjJ+2J4F8B+D/AIHeAL7XPFVrqq3EsccIhtbPTo4rlWea4fbEhMkyBIy298OVUhWI/Mvwx/wR&#10;w+Lnw2k0/wAV/FT4h2en31ncQzw2nh2ze6kWVMMEdpdqqwIBwEcHHXHXk4f4gy3D5GqVWapyvJKL&#10;d3Z7HVjcszHMM3hjPZucfdcmttHqr99DvPAP/BOX4u+Otfv/AAR4K+Cdrr1xa+ILV7XVdUuC0G77&#10;HaJO6QuqxSIisJH3/c2kZ5yPTn/Yh/Z6+FiyaX+0/wDtf6PNeaffRpD4E+F9k+s3lvEFhMsM8EIC&#10;6c7kzRqs7RrGACw3Eg/JPxW/4KY/tUfErTrrwn8fvFOoeJLr+0JIdQg1C+K6IXQgMq6XZeTZO6/K&#10;fMKOS2T71i+J2+I+p6Tax/FD4h/2Ro8kflQ2dzdxafa+WBuCLbwiOOQ4HH3uOM15ayXOsRL/AGjE&#10;8sX0gtWumrvv1tFHp5nnGWYrMqlfBUFTjdtJ62v0vptts9j6h+Jn7XP7Jn7O+hmb9nL9n3Q7PxDp&#10;v+kaZdePNdjvroXSwoiqNM04SRxp+7PEt2ynzG8xXGBXimtf8FcPjp4z8PJ4d1Lxvq9s9wsn2vR9&#10;LvBoumKZHLvCItOWOW6i3EnbPO4PHAxXg+vfED4GaBYzabo97qGuTtEyR/Zbf7LbKxGBuyAxx67W&#10;Hua1v2dtG8M6tpN1puteGtPvbiLVWHnX0JYrG0KfcxtIJIbByPxr2sHw1luEp806bk73vK7fy5rt&#10;fI8XGcR5li6aw6q+4n8N/dT9Fp+Bpaj8dPGGsaa+np4lbTrJv9Zp+h266bb5zk5MO13z3Lu2TyfW&#10;uA1n4heGLK1uLSylhVpo2WZbWFWZ9wxy3fr1yaqftPaXpmgfEaS10iFbezmXzY4YPlVMhQQB0xuD&#10;fn15rzdbnY6hU6jGfwFfT4PKKEqKqLS/Q+axGbVo1PZyO10rXl0SGSzSMbfM3LweMgUVnXf2hJFa&#10;OQYaNW6+1Fa+w1KVWVj6b+I/hTwl4vto/FUa3H9j6to92bOS1WRXN15EqRAKwVsCdFVgwGQxyOa+&#10;Y/D17NYWH2K4XY6XDbu5zjaR+BFe5fs8/FQ2sVp4Nub57aOXUll0nVL++cmxvtyuI41wdqyNGWB3&#10;AZPqjluK/aB/Za+KnwXv9Y8Zjwjq1x4Lh8STadpni86VNHZX7qWBeOUr5ZUsrgYckEEdRXxmWUf7&#10;PqzwNWWmjg31V/xfRn0ucYj+0Ywx1KOrvzpdH+OnU5qO9XbhMdevr7fpVu08y7H2aDPmSfKi5/iP&#10;A/nXIw6xHuyWx/nNdL8MvENla/EPRLm+w0NvqlvPcKcYMcbiR88/3VNepUwsuXQ8aniYuSVz2jwP&#10;q9n4Xg+NXjXTLpVe3uWsNMmX5v3Ie6ZAP+/UH04x7eLeMdcj1HwPp9uWWQyXPmFcfeKtJnj6t6/l&#10;X1J+zR+zx8ff2hf2S4vG3g3wXYaxDdfEk6dbi6KxwW0zpaQQskCLtYebcPkYH945IzR+yNe3/wAM&#10;/hvqF/J8A9C8daPq3lrrkOpQ7ri3mgaRwMNmNf8AXuGVkfJVQCCpz4csww+GrVJq0pxkk0mr7beX&#10;zPfp4KtiqMKbfLGUW7tO297nyH4E1a98NeNdN8Q6JObe+tr0PbzR4yjdiMg4xn0Nfrh8J/8Agsb8&#10;Zv22vh5oX7C37RV1Hfah4w8ZaJYw+ItN8LpJPff8TGB/s8qRTwxqHCsjMseQGLEjFfNHjPwv/wAE&#10;3PiDHc6hqnwV8efD3XbW3eVbfwjItzHM4XIAifeASRgLtjHqw5x9of8ABNj/AIJ9fBr4K+PvDf7S&#10;3xE8D+LNH1i90do/hH4H14m71rUb6aOTfrF2LeNbayVE8xbeEsWAUyuxbbXyPG+N4ax2WxzDMKF6&#10;mHfNT5kubnWqUXrfztdW1ex1ZZleOwOKjShyy5nutbdLtaWt3dj8zv8Agod+zj8c/wBnX453Fp43&#10;+GWpeH9JkjXSLFbq6FzbXeoadaW1jqDQklvlacGZFYBvIuIGxtdSYv2dfhzd+Kvgb4pu7LRkhvNW&#10;8b6H4egt2V/neVbpujEkcmPODjlcD1/eD9tD9g/xd428QJ8U9P8A2ZPDXxJ0e/8A7NvPiB8G/Et5&#10;9nt9UvoYUhXU9LvInLWWoKqiCXcPJuIgolDlVNYeh+NP+CLHiDwFL+zR8UP2fV/Z81D7VG8el+Jf&#10;Cw0S8sryJv3V5DfW6vGWUqCszyYYcHKsyn5WPi9g8w4doSwlCVad4xqKnZunytXco35rO2jSaa6i&#10;o4H6nj3XnecHf4fes2rdH039D85P+Cvd7rHgb9qrxT8RPC1/dafNpuuWmk6bfafJ5clvLZ2otwyO&#10;pDLtNv17HA71n/8ABP8A/aW/bD/as+I2pfDLW/jT/bP9n6Otxb6l4ssTeTmV50QRyXIliuQoTzG/&#10;12Bj7jZIPvX/AAUt/wCCZn7VHxZ+APh0fsfaF/wvXS9F8Qa7rviz4l+H/FGl3UmrC8ufPhUW6XBm&#10;eWNGZGCKwO1SuckDyn/gkr+wv+3H4V+JfihNd/ZO8faXOxs7eFtV0GWxi8yOO4lO6WfYoXEsR+8A&#10;Q6djmvey+WVT4RVfESg5x+FytzaSsnZ6q61s7PU9KrmnNncfYTapNLma0V+X3k/md948s/8Ahn/X&#10;bj4q/FX4P6Tpp8P7lvfFPgu8861tllV/9dbkW9wMoC27yrnacYfOTWevjX9nf9pXSfs0r+G/GVqo&#10;J+z+VHdNGMY3CGQebGwGPmZF9qw/+C6Phf44/s4aBJ4Q+IvjfwfcT+KrW5N1pei+JEur+zgS4t0A&#10;mhVT5RcnCkkAqkoBJUivzA+FMUuq/Enw3oVvfsqXWtWlu2CVyHnVSOPY9c172UcOxzPA/W41HCSe&#10;jTbVl87r7zkzDiKhRxKowiqkJddN27ejPuL4/WenfDDSdSl8Ma5qj6fBoTR21jNqT3KwNgqixmcv&#10;KgOFVVDFRnAA4r4wtvh74tj0+PxR4jt49Pt4ArLHqMmya6OeiR/ePXJzjjNfaHxI8NWFl4U8ZJbe&#10;I9Uhhs9JWe1+1ag901sYg0hWMz72AbGNuSAMYxXybqmpeH5PM0q5aa41drmHzLibLF13IxAJzjg9&#10;OK97J5uFGSXvN2u7a7b/AInk5hG+IjL4UtkfqN8GPHH7LH7cnhKy+Mfxy/ZvttJ8VX0klxqF58Ff&#10;FC/abWSGUwxvLp17Ir2kRijjZmjuJ3dsMsag7a1vE/7DX/CytEHgb9lj9pjw74/jt4blNP8ABfjH&#10;S/s2q24ldmZrexuFjvDJggPcmPaGG8NjcV/OfwP4yurfRbFILO1kWwhVI7iOYpLC2Odki/MpHscg&#10;16C3/BQfxR4HtY9G8U+IYfE1nG4J0fxNapqiFl6fPIEmUjAxlyAa+Mx3DuPljJVMHUa1uo7xXyd/&#10;uTifWQ4gVaPPial20k3L3r7ddJfe36G34x/4J+eM/hr4k8Wf8JP8J9U8EXsfg5p1jkvZriCPy5rb&#10;dgS5k88hHyhkCrjbwCCPm3xD+yl8YvCmvWut6dZWviK3ha3mmutEujNKGZyQnlOFkeQbTkRq4XBB&#10;OQcfaXgT/grn8WfF3ijwf4W8MeJPEnhrTZpGh8Rab4pgbxNp0ums6b47eC7SSeKIiBlaO3eP5FwG&#10;GMj6g02P9if9psXms+J/hjYXeq3K+ZdeKvhL4jAuBcCJIg02m3brJZxlYhujhkuJC3zKuQQ3T/rB&#10;xBkMk8bTVRSWtt1b1fXXaT9GbYrBcP5xldKnhoShUhKTlKL5lK9mvdsmrej69j8dde1XV7TWtP8A&#10;Dt9FJbzWPz3NnKrJtkSIL8wOCGGG4Iz8x9cVoa/r3irQ/C2h6xp+pTWV5q0BuWlhbaeWd8rjkEF+&#10;D27V+nvxE/4JeyfErydP/Zz+NPhn4mNDHdBfCviDTza65axyEBSlndKt4oKn5pSFUMm7cVJY/HX/&#10;AAUc/ZQ+JnwVT4b+FE+GF7azWvw8tbnUrO0heVrRmeRWZ1yzqu5GG5uOACc9PXy3iDL81rU6EY2l&#10;u1JW0s+jS62MKOQ1I5fi8XTrJ8kY2S+Jtyitt9E22eOj4s6j8P4LV72+jklvrZXkkutPjumkPQsS&#10;4Jz156kk9zXReEv2wPE8eowwaVbaQ1w3ywrP4Ns5FYkdw8eOgGPTBx1Ned/tXabF4V+IUfhOK38k&#10;2NqivHjBDMisTxjrmuV+EMxl+J2ircHdG14obavzHjGB6mvejlGX4zAfWZwTbTf+R4WIzrOsnzh4&#10;GNRrkkotdn1PtT4Q/C7x/rPxW8ca14v0LQ9Yj0K6s4Ncjj1aa082aRH8tISkZOzCsGUBVBVOgAFW&#10;PFX/AAUR8J/C34tar4c174ZXkN5od5LaXdtZ6ijKskbENhtozgjrxwB3HHofhXUfHPgXxn4k1WDw&#10;drjR+MdTsb68uo9KkKWUcjsFSYoCsTKrHKtgjuBX57ftCX9xq37Q3j68gsvMWTxZqbK3lk/Kbl8c&#10;j8K8DKctw2eYiUa0fcjFWs7eT6n0XGGIx/C8o0lL963711fdKS/M/RnSP2t/EH7R/wCzb408efDn&#10;4Y3h0nTNL1Kxurm41uGNoJEshKzBPvMAsinjOScdcgfO1zpWj6xqXhXSbu13wSaL4YkuSd8iDfpV&#10;lIY2AXC9XO7Py4bIyBjvf2AL+TQv+CZnxUv7qzMbzajrqL+7IGH0qyi7/wC0V/I1w8OmC2u59UvN&#10;Ymgt7DR9DsvKxkSNFYpbEHpjnyz0blRxniuOlh8Ll9bE4ehGyhNJatt+6v1Zw1cRisywuHr1XeUo&#10;NtWtpd2/BDPhfr/hz4geMBqHi3wT4X1a7aC3Etx4s8ZXOlb95ZVRXWULtVNoA4IAOTg8ekeMPCPg&#10;HRJdM1Pw78N/h1oIu5msbw+HPim+sXlws8MkKxC3eVzzNJExZcYA56mvFfhZFqPg7xR9jl1HUo7q&#10;YfZ3/sXw5DqcqCIurKYZ+Dlh2PBXJzgCveE1/wAWeGPBn/Cb+F28bS6jos1vrWnrD8DdPtITPA6z&#10;puuI2yiFurLjAJ9cV1VKcfaK223X/hjwJWlB+03fobvwH+NHgb48+OtH8D/tieHvAPiOS5misrfx&#10;7NrlyNZ04krh7t8J/acKdNk7iYLGkcc8SIEPY/8ABRv9kb4f/sm/Gu38H+Hr34c+JrO90e31Gx1T&#10;SLvUNJhkjcMuFj+2TrIAyHLpIVJBHDKyj5h+LOt+Ibnx7f302n6gZGvrieSSx8C2nlFmlZsBwpab&#10;HTzGJY455yTjya34g1oo2oW2uSJHHhZLj4fwyjHt8vTOfbnjBri/1erfXFWoz5abWsPeav3jrZX6&#10;+nqfPVKdNVLxP2k+DHwF+GX/AAUi/YIsv2iPjXZ+ENQ8ceDvDM+ktrF5qGpSme0sGZ0DyRXsDhzm&#10;UNOxYvu3Nuwc/CX7LF5o3hn9rHw/eeDvh/4FtJzryQ20994w1WS0SOU+W6yQm7HmxNG7I8bZDozI&#10;wYMwPzr4b+K3xH8KfDa3s9C1/XILeHVru0msW8IiTdHJHG+fs+QEjO51J5DHPHGK5Wz8SXCasurl&#10;7tLgPvMo+Gaswb67vrXzWX8D4zBwxND2q9lNSUI2k1Hmbe1+idrLSyJjGnCTffpc/X/9uH9m/wCC&#10;f/BPvx5a618K/hb4Jk0bxFoVxftptvqOri4aG2ubacRTefqE0ZUkczRpHkk5AGc4/wDwUN/4Kh/C&#10;X9qn4R+HfBPg34Nul1aTLPeT3fiOzt/JAUARxPBchm3EnduVRiNcDOcfmHa/Gjx/4q16Gy1zxXqt&#10;0smlXlmrXHg0W6rE1vK2wsxYbS3VOjk89a5HT7vU57BbwWwwFy3/ABa9XA9ckHHr/jXPhPDSVRQq&#10;42o5VFva9nZpxvd30aWt0+j0Joeypxs+jur9D9kPBf8AwVa+B2kfsD3XwHm+CM39rR6PPYW9q2vW&#10;U1rI0m5TI87XImX77PgDJZQAwDBl67/gnD+3z+zf8JvA+ueHfHml22n3l79nvft0N5HIl0klnEVw&#10;jyhlKktg4CsD97ufxP8ADlvca9O1vdCG1hZSJJG+FbsuTnGVjBIB7H8c122ueHIJ7rSJNR8c2dnJ&#10;/wAIrpyRNd/Dy5uw6LbqvzeTETERt4jI3ICAeBmuLGeE2ClF8lWUZ3TTspWs20mmnGS95rVN7a6K&#10;3T7anrZb76n6HeHv22PgUn7fNx8bvFHwVkuvD8moyuIf+EotZNuV2CRrZ7jy2cHDFeBnoflBr0D9&#10;ob9oz4Tft1/HDVPhj8KfhhaxWPiiTw9pd5NrOtCD7TIL7csjJaXOY9mQFZjuZQQAeFr8ffEV/Z6J&#10;dMtt4k0m4X/n4t/hzPFu9x5m1sfhW58OvixrHgrw34g8WeFvEEdi9rcaXK0tj4altQrLcHYxXeWc&#10;qTkbCpU5J5Ip/wDEKcLh8LD6rN80IxULrRSjdRd/iW+qvbZ2ukzCrVp1PiW1+vQ/WL/go/8AssfD&#10;r9g79mW1+H3wG+EOjRy+NZFh8VX2l+JLm3lljt2SWKKIXl1IyQs7+Y6K+1njhLD5Erxj/gmN/wAE&#10;9NH/AGn77WPit8QvhxZ2+l+DfIvJpNW8ZvJdq3mM+bYQSbeVidSZSq/MAM8lfhL45ftkfEv9oqO3&#10;vfi58aIdc+xw+VYrrlrqErRR5yUXfKSozlsDjLMTVb4DftS/ET4Y6mvhT4WfEfTdObU7gRS/ZI9T&#10;t5JlYNGYT5Uo3BwzLsYMDvwRgkV1YDgbOsLk9aLnetUlJt8zbSaslzdeX/Ck1o9dTnUaTjyXt5n1&#10;f+3P4++LX7ZP7U2panL8IPFlr4bh1qSz0W30fxFZ2enq7OsTzSuUI8+QwfPIxLsI0XKpGqr6d+13&#10;/wAE8fh3+xV4F8P+M/iN+zz4h8WeItStYnstN8B/Ey6nsWwIlkkvriaCKVYmZ0Ty4ADIJCBNANpb&#10;81vG3xm0+b4s+IPFOsf8If8Ab5/EF1NcfatP1CNvMEzcYgkVAM8/IAB+lSfE39rbxN8ZP7M0/wCK&#10;PxE8L61Z6RbtbaVZ61eazLFbQlmcpGGn/drvLHauOW9817mD4JxmCwmGwmHajTgoqVtG7LXq3d90&#10;015rQqToytZtW9df6Z9of8LO+IfxX/ZHufC2oaP4+sYm+L2mppnhfwb4y0iObTIbfSr5wbJY41gi&#10;G5w0i7TPI2ZnYsSzeXaz/bXw/wDGWh+JfGdh+0JcWGn6tHLeW3jPxPplxZmHDK/mLGu4oA3zYyNu&#10;cgg4PF+Hb7wLH+yX4T8Pajf/AA70vT9c+I+ra35eqanrcNnNJa2dpbArPFKZhJ++YFAdmMY5yTwv&#10;jg/DtbpLnQNR+Fup3MMck62vh/xR4hnnk2DcVVbxzDjAOd4IKg4yQK9jC5Hg8LSqU6UEotyvor7W&#10;ve/ketRqKjCMYLou5zvx88feDtY8aeMLf4caQ2mWZ1O4Oj6fYwqFe383zIknWIBRKu9cvnAAxgBU&#10;A7P9lv4qfBLwH4b1Kw+K0WsQ6i2szTRzaT4dtbrZEUjCgyvfW7g785QccjkEnHh1tpqaLrv2fT7d&#10;zDeSyQ5Db5GjDOBv2/eOFU9AckdOKvfE7w++meGPFN7/AGRcSfZ76RXmhsiyQlbhAS7hxsPsc9uf&#10;T0JZfh6lGOFu/esr9eiPp8DiK9OjLESXMoR1T2+f6H1xqf7Y3ws0TTGi8L/GL4jwlgcq3hPy1YY+&#10;7+78R8D8MdcCvDfjn+2V438VCxtvBvxD8VSNp92sszX813CJI1OTGyHUZ1KZCkgYPyg7hjn5PuNV&#10;t5rNQ6Sbtx+YITngZ5Mh9f1r6y+GGhQ/EPwMvw80GS5+22dw2sfZ5FZY0jgV2IVWzhyWVV92HqDX&#10;RWyPC5PFVal5K/XodOS5njuIMwhg8HBQnNpLlvdt9Fqea6x8bvD2vzS6tc/BTwTcTTMWknn8PSli&#10;7HLMSbg5JOSScnJPrXK+K/iHoWpWkFtpfwu8L6ZPDdLN9qsNLdXO052NvkZSp7gjkVj/ALT2sabq&#10;3xl1TU9InuJLaZYGjkmbLt+4jzn8c1w2jXRivwxP8LA7s46e9fXYPL4TwsaqvZpO139x8LmGZyhj&#10;Z0ppXTavZbnonib9oP4i/EDTHtvFPiu4isYwirpdniCzVf4FEMQVTjHGQT7965hjp13qkUJt2K3E&#10;SuJM4KjuePXNYcUryWM0CpuJZf4eTircWpNvt/LZsLCny7uGIyAcfQkfj9a6lhqdGPuKxyzx1atL&#10;95K5d1fWtXttdS3hnkjtxIoUxDbu+RSwz1J+b17ivcPi9+zP8R3+LWuaH5NrpdrDZ2dt9q1e+G3z&#10;I7eM7WVN8pB7MEK56kAZrxDVfEE2p6fYaO4Xy9Pvp7nd5n3vNjt1I6Yz+56993Tjn9cdW+Pn/BPt&#10;vEOrfGnwV8GpvF1nrWoQy6frXxK1xNJgia38orHHawGae48uSEo8bGMS7OCFOD8zxDjsVl8qNShS&#10;5rqSe2+jTu2uzPsuGcPleOyfGU8ROSqqdKULLeKU1JdlrKO9tmfLvwt/Zk8R/Eyym8K+HfBWveLm&#10;1BIfL8iE2Vm0ixNJLBMQJJCMRSHcrRsNuSAeB6V8U/8Agn7H+y9+yL8QF+Nt74J8A6xqXhmzvfCX&#10;hG8mji1i+kW+gnMHlyO9xcsIpZAH3MAI9hYEMa9B8bf8FHvjtrOnXGmfDO6u9B0u5jXfa+A9NXwf&#10;pr9W3m4UnUZc7jnMrK2emMCvkD9olfGPjLQvP+y6Rn7eZJrPw/ZlXdnVlaWWZzvmb+HJxknJBHNf&#10;K4WpnGMxMXiJqEOZNxWrbW13pa2j+H5nvYSt/Y98RRorm5ZRTer5ZLll5K8W09XvprqfMHhDUF0j&#10;Vf7WifJhZXOGPzFWz7+lfU3xM0jXfit4J1D4XeC/Dd5cX2otavHcsFW2tlWVHO+RmBJwp4VWPTjm&#10;sX4o/DqP4gfatQ1X4YrqFwrpJdeIvCdm0MuwuA7Sw4KyMRuxtLHngCu58O+NdQ+D3gb/AISifwhf&#10;arNDpv2y6eRRbqqA8b1kkDo5wThUOM819piMXDEShVpr3lsvM+Hw+BqYeU6VZ+41q/LqdB+xj/wR&#10;vs/id4it7H4wfEq5aGZcXGl+G9PTfzn7s9wp2n3EfXj3r9avC3/BGD4A/Dr4GQ6Z8AvGEXwt1SO8&#10;hufEnxE1Oee+1CS1MLJKm+S4jFu0jiBi6lVBhB2kgY/E+2/4Kw/tB+Hrp5PhPFY6HNEpEMkdn9pn&#10;YMVXaTKDGeuf9UDxwc4Nfrj/AMGu/wAZfiT+2X4y+Mvir9ra9XxVq/hu18Nt4ObxNIt3caZHK2p/&#10;aGgScs9urMsHKhVOAB048nM8JnmKpOeInZb2/wCAeh/aGS5bgX9Si+dfatd29Xseu2mg/sY/8Ey/&#10;g94z+NknxJ+JXxFs76Swfxl4wv4BeQsRI0NuY7zZBZFfNnKkCUyfvF3EgDH5bftw/wDBcaP4hatc&#10;ab8D/hXpOk20qvEmq32oteSOVJ2yJ5IjWJsNyhaaM/rX7h/8F+9I03xP/wAEgPjdoj2TTf2d4ZtL&#10;+SGGQRsVt9RtZjg7W2/6o87SOK/ko8NaP4m+JWvaV4G8BeFk+2atqi2un29vEXklmlZERRJJkgsx&#10;xwQM9AK5Mp4My6OLqY3Fyc2rO70SVu1+hx0eLMy+pujRbXNpq7vp5JK9+x0q+LNT8TaT44bxE+6b&#10;ULaHUvLtmNvCLoXsWZWgiKxZ8uaYAbcIJDgDNcr8ZdYl134hz6zctzcafp8jBRjlrKD1z3z/APWr&#10;1P8AbH/Zc+Jv7C37Vnjn9mr4y3VpNrem6HDHczacxaCTzbK3u02HuoDKufVTwK8S8X3hvL2zum5P&#10;9nQq2T/dyn8hX6NlsaFZxq0mnFq6a2tZHy+OxE5Urdb6/ezNabI2RjbznbXqPwu8bp4Yuby5a5WP&#10;zYoZFDgsSdrKcAD6dcfWvMrXT9S1RvJ0qwmmPdYYy2P8K9C+GX7O3xu+Kl41v4I8JvcNaxItxLJc&#10;RwxwqxbBeSRlRfungtkgcCu/HfV+T95JK3dnHgVXlK0Yt+hk/FXXIPFutxXe6RfLt9jBowhzkngZ&#10;OByPU/pXNmCxghBSL95tzukyeCBx6V75L+yR4Q8P3ij4xfH7RtPkVg0mkaEG1C5XjBHy4IOR2RgP&#10;cV0+i2H7KPw7hjk8J/Aq88TXUa/8hTxrqCpGxHcQBWDDjgGIHg815LzfC0aahTvL0Wn3s9aOVYit&#10;UcppR9f8jwaxtNP1LTra4cdLdV+SNTjAorrPiTcHxd451HxFDpNjYJcyJss9HtRDbRBY0UKikcD5&#10;foTkjiipji+aKbujR4fldrlPxf4M1L4RePbjRdW0m/iSGaRVkuLfyrny1ZlDABiEmRl6KxCyIyEk&#10;Zz+o3/BM7/grl+xPZfsw6t+yL/wUe8Bz3mk3V6nkamuktqNpcWS2GnW7i5iQGYNK8UlwdiufMMpJ&#10;WQIx9J/4LR/8EsfDfje61v8Aat8IaZZ2tj4i2yeKtXt90q6Fqi7wl+SP+XG4LhLlSC8TlJlDANG3&#10;5CfB/wCJ/wAVf2bPitbeLPAuqnT/ABBoN8y28U8MM9rN+9Uy211HJmO6t5dgBibdGTt7NkfjuW47&#10;h/xe4RhO8lJWl7snGcJrXSS1TUu6fR2a39zFUa+T4q9N2hJvZ/g/NL70z379tX/gmr+zNr3xfl8R&#10;f8Ewf2vPAfi7wZrGlzapY+EfE3ihNL1rR9r7WtNl8ImuASymLOJmU/MpC+a+F8Kv+CIn/BQ/WfEd&#10;vFrXwYsNNs57e5W51bUPHWiwxW0YzBM533g5jMgJX72OcV+o37Of7JP/AATJ/b8+Aup/tUeKvBfw&#10;x8QabpfhW+uPE158O/BOseC7jStStLaCee3ms/t7wS4SfcZYyiOcbVADBeA+Bn7Mf/BuRrXhl/iH&#10;fQya5dWzp53hXUNQ1eO7kmblbe2ghniFw/G3KSyRAkb35yeGj4jSy+NTLZxrVKuHtCcnSU3d7XlG&#10;UI3a6tLuzoo8P0MTR+sUddtFfW9+nL5d/wAzzfw14R8Qfsx/s1fBn/gnv8Bv2iPBvjb4keJfiTcX&#10;niy++EN9PrVz4aRsH+CNI/tKMygB3G14FO11yw+Xx/wTb/ai+DN9qni+yOseH9ah0+e7tY4bh450&#10;WNgZ5JWhyERFEmSSBkcjGce6/tT/APBUPTvg140n8K/sdf8ABPjWvgromlWUiaFcW+jm01Nr6SJG&#10;tdTuzGCGnSI7olLyGNXYrIRK5aXxd/wcnfEv4vfs76j8JvjN4Q0e81680ltNPi1dGWPVHt5DtlQv&#10;EyxbGiGxkMZLZ3b8429DXFMYPFYLDpe0d5p2cpX11cW0rbJe8tN1uelHEYSLo0sW2+VWWvK4W0XS&#10;z7vZ+p33/BJT/gnFB/wUF8LePtV/ayvpLrUND1K007RdV0u9gtJECRyNcK7RwuszZlh5ZS2AcsMk&#10;V9AfD3/gnHbf8EwfDXxC8aaT44n13SLWxMtn/wAJVqRsV0h4o3lE2IJZPtJdpbZP3QhJAYtHkLt+&#10;ev2DP+CrXws8KXHh/wDY0/Y88PeOPCdt8SvFVrJ44+Kniyytbm48MxzafbW13JZQQOISvnwtIlzc&#10;Epbxt5jwTNla+4f+CpniW88ffsRfF4/C6WPxZJF4Vu777XpepvLAbGOQiS8lGnyiOTakSNiQGMNy&#10;yABgPynjDEcYU+JoZfiLRw2LlGKppbRVk5aaRu78qvfRtq1r+1kmKf15VKK5owW7vd7X1ur6PVXP&#10;G/jT/wAFx/jH8RdKs/ip+zP+zdfSaTpcjtqXiDVLO9uoImiYSzQPDZzRFR5Utq7SySMnzAeWeDUj&#10;f8F2PhV4k+H/AIR0n9u39kh7zQ/H2oXEvh/UjZ2mvWeo2cd3Na3G2Bkt3t2imQxqhSeUqBnfvVz+&#10;dfwU/ZK8VftP698K/wBmjw5rupw+J5vGl3cWdrDN9kZ47hY0uJheb5Db+XFpTsSLRinlMxMm+ONf&#10;0K/4K7fst+FfBnhv9mOPwpDa+IvCPh0nS7HxFeWf/EynCILlJrt9w86S4jPmysI1810klwvmqg9D&#10;EcF+H+U+xwjpNzbk1KLlGcbJu/NfW7t067GmaYKNPNoYGNNU5aW1enVpatp301317ab+t/sLfsC/&#10;F34fax+1x+xV4m8Y/CzRtP8ADN9rmueIvh74kurNZoLYSl7X7PKomgnUxbmiZI9pAAVuCE+DXwz+&#10;FXxp/Zhuvjh4m/4Li/HTVPAOku0F3o1n4mmtNUnnVQwtdkii6nkcY2oUIbkj5cmvz38Kft2aj+y1&#10;8APjp8NfClzqB0nx9ruraBDcTSMZI7eOOzt2kEfC7ykzqcYIIGSQoFfMI1b426t4Mm8R/D631fV9&#10;Cu4vIulsIpTvVmG5ZEUhip8kbvlZTtBOcCvpOH+Es+jOosRi5umpx9m58rbi4p2lJxcrpu1009Ol&#10;9OHNPqtGmqV021e6V5WTafNfu72etlY9e/4KR/t1fDH4xfBbRf2bvgf8IrTwj4L8H62yaPHdxGTW&#10;tUtpQzm51K5JPnzNIivtULHFv2IWHI+Uf2eFtF+P3hWRtvlw6vHcqVbp5eX/AJrWxLrmqLZs+pmZ&#10;kmkkD2t0PMTj5SpDgcjbn1+tQ6RbaBBrVvrug2bWF9ES0c9kcbdw28RyAgjkj6e9ftGW0aOX5e8N&#10;Hqnrvq1bU+KxdOVbExqJ6K2nzv8AifQnxo+KVu3hHxUEvf8Aj6tXtxG3Uq48vH1JavlrQLmXVfiL&#10;JMCx5ZgvPJRAB+orpfF934r8U6e2mRa3atJNIpkMqNA0uCDtAO4Z3YPUelYPw18JeLJPHK+Hm0GZ&#10;r69Igs7eQBRPM8ioiAsQvLMBnOP1rTLcLDC4WV2rjx+IniMVCydr9ih4G1HUrjxzZw297NGLi9+e&#10;NWI3c5wf730NfX/7cnwf+AXw+0DUtW8GfDa3s9QbS40tb6y1Kb94zzJEfMik8xckM7Dy/KAIHBr5&#10;l1P4Z/FL4R+NLHT/AIj+BdU0C+W4WS1bWNPkiRm3DDgkAOBgHcpII6HBrrvjT8XvGnj7R7XSPGF5&#10;bySloR5tmx2uofePlx659658dCtWx1CpRlaK3s918tzbBSo08DWhWjeV1a62+/YT4b/Emx8L+LtP&#10;16VkVdBsls/9KjLoC5ui33ecbpuvuc17DrXxz8FyaevjPVdJs5JLX54b7SZ2EkcjFejowkUjknBB&#10;FfMl1pb/APCOXBmu4rb7Z4nW2aWfzAkalN25tiliBkHgMcdAazPAMq2x1DV8OY5LZ4vv7TklSce4&#10;H86WLyehiv30m9NPkaYXOK2FtSilrr8z608Pf8FMvjPa36aHYaAnjDQYB540/wAeW63wiChiZI3Z&#10;BNkBCwZnYrt9q90+Dvgf4NftIfsyap8bfin8WvGCeN9Pt76/a8k1BddttNsInHlabLAJmv7SMIkm&#10;1vIkhVZBJvjUEV8ifE/4n6l8NfjbqWoa/oNnr1l4LaHw9pul3EZhiS1RZomjzGFYtueRwx3EMQck&#10;DbVr4xeVLo/hHxnpVrJpGn+KdJfUYNLmuvtBs4EnltynmKiFkPlMeFHy8Ad68DF5LRqU4rDx9nzN&#10;e8nvpez2++1u9z6bLM9xWCxXtpVOaUHorLv5p3V9LfkfavjT9lD4f/Hn4o+KviD8Nf24/CsPhabU&#10;FbS7tJpLZr9UjWAyRRzqqI26Is3msBtxsLknENp/wTnk8KPearL/AMFEvhmW0i486xkk8ZwRLdDa&#10;5RoGkIcMriPzPNCADeY93FeF+F/GWi/AiDT/AIffFf8Aab1zwPN/ZcV1b6bY6prjRRwysSdgtGZF&#10;G/zDjPPOeea774M+JL79orxbdeCfgt+2j4m1a+s4WurrPijXLOOGyWSONp2kunjj/wBZIibdwJLj&#10;ggnHiVaeOw9JqM5qitny6Jd78r6dT6jFZvLOMx+uzcPbyabTtdy3d0mtX5JW6LRW7T4ufEf4R6r4&#10;jLfD3xRbeK7GP+x2/tDQpBJ51ybKCe4jQFgruk0kkRBPDJg18Ca7+x1+1T8Q/G3iDXtB+C+rXR1L&#10;ULidFjVCw33G/JG7juP/AK3Nffv7Mn7CPxd+Bvg3T/jb8bv2XdQ1i1t45rrS7rRfFWl4jxO6+ZLF&#10;cX8bPICCQqqwKumTkFRz2h/8FXf2JvCxl/sDwV4wtfOlJmuDpti0hbBxybknuSOnTpzmu3A5risv&#10;lOOVUfbWsm072+56fM8viONPibERxeb4j2cpddE3ZKN9t9Fex574J0bxr+zv/wAE1vEnwy8f/DPx&#10;DpGqXMlxLeSTaf8A6OnnXMKAtKDgExhRg4JzjvXDfFzUdXuPHniT4c6JZWt1BH4s1BrYtuaQCO4E&#10;WwKMDlIlbo3DZ4Ne8ftWftM6b8fP2LdY8QeEvh74qttE8RJbx2Osagunx277L+MHKRXbzLl4WUfu&#10;zyR0GDXztrMEnib4h65c6dPdeYus6lcvnI89vMmDKjbgwyIiTw24Z44q8NUrVo1a+IhyzlNtq97O&#10;y/qxw16dPD+zoUJ80YwST7q7+RP4/wDG/gfxh428OjR/CFhGtlaw6frFvre77PLcRjMk7+UWYDcz&#10;E92AyQMkV6NoWp/DXWPCcmnXng/4AyNIrCGaTxddWpKg8ErjGOnbB75ya8D8T2pl0j7XpFlFGsdp&#10;d7pjHIrv+6Q78uN3XJHP3SeB1r17wH4/ktLKSy1Dx8mmNhW8u8h8HmXlRgYup4pAvG7DAlt2eDkt&#10;6FHDx9iowvp5v9DwcwrONRznpfyX6o5H4u+LtM+IXiCw8X+KpfBH2y90GyjupmkurdLiS3hW1eVP&#10;JUqVLQdeCTk4rn7OHwOxTB8DMpx8y69qOB2zxF06V2PjzUtYl8GWvjXTfGN0LGPxVf6Y19a69o/7&#10;+Vglz88cEjQxKBK4RVYKFXAwAAE/Z58H+Kf2kfjt4N+Adl8Yhpdx4s8T2ek299ql5aSQWzXE6xB2&#10;8gsz/M3QAgkjJAJI9+jR5qaUfQ+VqVv3jcn+R9R/t9f8E4Pgt+z/APsR/BP9r/4JXP8AxT/xO8M6&#10;ZdeIrDVNauWt7PWxaKJ3imx5hilZzsXb8vlMc4YBfjKKw8LNL5cdt4TbbkfL4p1Hhs55+Xrz6c+o&#10;r91P+C/fwBj+BP8AwSR+Ffwi0zX5LpPAc+l6Q2qR6eEa4a10ubdcGLcyo0ht2YruIBcgk9/wi/t/&#10;VJ/mHiOYuzAs39g275xxnAkOf0+ldeKw/LJWXRX33OHC1+eLu9n5G14T0PwvN8QdDKf2BDu1KOFW&#10;s/EF7cMxm/dgKrjbuO/AzgcnPrUGgz2PhuJ4tPTSVZmaKZo/F+pRM5Gcgqjrx7Y4rP07xRqOmeJN&#10;N1SK8uT9l1K3lZl8IxIX2yKxG8N8oPOT6E9aueNJDbeOte0z7TKn2fWrqJY4/AMVxhfMbA3+YuRj&#10;vjn61hGnLa35nQ5e9/wxpaB4vufCltcp4esrPTxcMQzWPjrUYd3BxnEgz9736/XO14g8feKfC8Hh&#10;+48PaxdW/wBs8K2kky2vjq+tt8iy3EZYFZFLg+XjJ5yG9scG7rICTbzjceNvwrjI3cekp9D6frXQ&#10;atDDfeH/AApP9klZ5tJuLeLPw1S6DJHfXIy0Rkzbn5hhBkEYYkFipzlh+bdfmHteXS4zXde1fxbd&#10;/addsJrycniaf4hXEjD5RkZkmPPA7dMDtVjStF1CDwD4mlS2uLfybrTTDEnjLeXzcEH59+2P8ep9&#10;eKzPsE6TYfwsq45Kt8E0449n/X9a2NC1BLX4deM7OXSrODaumtLHJ8MY7cOPtahVMTP/AKT97JHG&#10;wZK5NPkkrK3YlyWrvqZ+iReKtEmW+tNL1yJ1GI2j+JEKFWxnr5oIwOmMcH066fga68bWnj/RdU0q&#10;98TWU669ast0vjy3fYRMpJOHLE55xyT0xXNT2l8Y2uIfBWmwhpAdzfCRxxj1OQR39yRzVrwHHBL8&#10;R9BS50fR1VtYt98n/CB/ZpB+8U/I20hDx97jB57VXspvp/X3le70Y/WLfxjrHiDVdbutV8UXDXWq&#10;3MpvIfHtnGJd88jbtrvkZJ5B5BzxVez0bxJa3S3sknjJl+8xX4gacAcZ6MTt6g/Wse51CO5lnurj&#10;RPDr7rhiZrzwY/mtlifmZI8MfcZzwarH7IbO4uP7I8Jr5MZeT/ikbnao5JP+rxwB1OeOxrXll/SJ&#10;UoH2N4c0/wCIPiD4b/DDSYNW+JV5PbaNrd9er4V+JukNeYl1IwIJHmZY7iLbajDKW8th5ZAINcL8&#10;c9C8S2VwYNU034pxxzbUnPjjxNpN/bMrbztaKzy+7C5XPUhhjOMt+J7eCdN0f4W6D4i/4VrPH/wq&#10;Kwvo4/E3hvUYY99zqOoTs0P2GE7QRKm5XxgncFOSa87UeAV8YWdzoGn/AA4huBcLs/4RWHWobkKF&#10;yWT7XEIyOQTuJI2jAPQ/Ny9r73bV7d233PoMP7LmjffRb9kvI828a6zqs3jG/vPE2lpuhnlaaN7R&#10;7byGyH2bTyOZSCCM8/jXvvx2/Zl0HSNC8Nf8J5Y6lptr48+H+l69pm25Vcx3MZk8yNJPlZA0ZHJz&#10;6KcA186eIjpnim6vLVZpLaaON2j8qRt7bQmFZyDvydw54GAcccej+BvGnxE8aA6D448L6n43k0dU&#10;0/Rm8SeIL8tpdrEmEs7YC4VYoUO9kVAAokOFAFVisPOVGFWlLllH8fvPrshzWjg6OKweIpKca6Su&#10;7+7yu+lu+xhT/sffCy40CPUrTxbqUazzSGOa+jtN2xQm99qyDKDdnHEjBW2qSBm38CP2h/ij+zZ4&#10;nbxt4Q/Z08P63eT6fc6dJJ4rkur+3eGZFRz5SSxHzFwpRt42lRgNt47i1lu7qKS1l/Zkyq/Owj8a&#10;X8MfbDf65ueB0OeOO1ee/E7xZa2bW9lN8L77R5471Vlu5fFF3exg43Y2TDBJ47nH14rSjjMwxN41&#10;/f8AJ20+5kYfCZbga0a2Hm6Uls43T+Taun2as/M8f8Y/Bz4v+INRbXLX4WaxBbtGhXNlPINhUANu&#10;IPDY3dcYPHFXPDH7HP7QGueKV8JW3gC8h1RjGEs7y3eB8yI7x5Mqqi7kjdl3MMhSRW6fFvi2KRZt&#10;E+KV3ZeSWEKR3dzwc8fdPy4GQMc+5q3ceMfFGqeGNYbxT4jbWLg29uXubi6uJdoR2OCZSGAbvjrz&#10;yM17qzLMqVBQhypbbPyRwQyHhHF45yqVKsnq38KvZXaTs7X9Cv4i/ZU034W6fJN498e6PfalDbNL&#10;Louj6xFcSQkY/dXDR5WJsnHDMRgjg9M/RP2YviNq2uyaXear4b8M2KbRJq2sa5CLeRWBKmFoy7zq&#10;QDgoD9c1h+HdZkfStSt7rU7uWaTT5N0bqPKVAQQUPOATjgAD8gKzZZNKg1FBDJJ5d3HizkglYbGy&#10;eSR1wc+uc1rTnmF2pVLvvbReiv8Anc83MYZDKnTlhaEoR1unK7evV27W2SPU9I+DH7NfgyT7T4p1&#10;fXPG08fLLa40fTg3A2tJJuuHXpgqiZ9jxWFrNwNHlvtR0G/jhjmuHms7WxllKW8JLNsDsQx2gAfN&#10;nPU881w/ifxZrGlXkenWl15reSv7+b5mOMr3yOg7g0nhf/hINXk1DU7m9muI7WyZZvnOEL/KOD75&#10;rX6rXlH2lWd157fccNHFUfaexw9Plfle+3Vn0z+zd8L/AIs/Fm1N9qHiTS7DThp73MbahqMS3V0q&#10;qW/dQAvMwIBw2zaT39PN/Gfx5Twh4t1Hw34f8NRXF3peoz232/WJmuGLRuyFo4VCqnI6HeMdc9K9&#10;k+CvxetPD3h3RVsg817N4ZtYFFurSTnCbSFVQST+B4r5V+Mul3knxg8VxWbqbdfEl9JvMm4FfPdg&#10;fU8Y/GvNy/C08Vj5qrFJJKy26noZljq2HwVN0pNu+vXoe1fs2/Hv4m/ED4qz6frPjO41CSTw5dpY&#10;2c7iO1imGxkJhhCoPut0UEgkZr6s8M/8E9/2y/2oP2cx8SvhB8ME8VaX4m0kafJJ4T1az1JrC9kj&#10;b93dRW0zy2xUsGPmqgVWUtjNfn7+ydrA0X446TNufa0F4jblAXBtZTyO/IHev2S/4JE/En9gn4n6&#10;RN8DJvi94s+B3xcvLhha/ELwL4yn0q28QRrvMFreQxuLc+XuO0Mg34P7zezb+XOpUcrx8JctoaN2&#10;stPyRz4fFYnEZXKonzNNprfTT56eV/Q/GGz+Cnx+1zxsfAGh/CfxZc+IHn+y/wBiWegXDXjTFtvl&#10;eUqmQsW+ULjJPHWv14/4Nwfg7+1P/wAE5viX4++MH7ZHhaz+CPw98RaLb2N1qHxeuP8AhH728vIJ&#10;xPGLK2u9kkwC+YrsyqgEg2szAofrb9rL4e/tsfBXxT4U/Z7+Lf8AwWr8UsnxB1a10fwzo9p4D0LT&#10;7+SS5uYrdWS7W6F8+DJy0QY4zkg815t8evDH/BN//gmlqt/8QP2k/hpr3xa+ITW00dvrXj/VT4i1&#10;nVjbeUqTx20jFBAjud0k7QtuVlTzRkr81xN4lZXWwf1DAwqzxFW6iowaatZNpystL6/kzHL8hrVo&#10;RrVJrkavZbtbaXst/wCmQftp/tw/sK/ttQa94X+B/wCzP8X/ANovxdrmltpkOs+GdMv9NtbfliLe&#10;Wf8AdukKn5/L8h4z8zcli1c7/wAEhP8Agh54i/ZZ+LOm/tUftU6dpbePYtRWfwV4Fk1iK4GmICS8&#10;87k/vbhI93lohYIQJWJZVRfEfH3/AAcAftL/AB58FQfs7fsjfs+ypqkN06m38F6De6b9qsTuEccd&#10;lp8zXdg6qVO6G+fLx5BVCY69h/YA+If/AAVP/Zu8W337XH/BQmXS7P4d2umFtWs9atNOj1q4Y28k&#10;No0H2SMTM6yyRqy3MoyhdiryBXX8tzbD8aZXwricPRrKhKrzXVas6lao2tFCyUVzX2Ub7anv0aFH&#10;GSjCEXNxVlZXjpayb91JadLngv8AwXN8Wfs9ft6/FDZ8OPhX4j8MftAfD/U7jQPEmhx6YJ7LxDpM&#10;ckqLPBdQswMkG3aPNSIskpA/1SIfzz8R+CvCHwSuZPD+t+ArW9163ZUebxJqsUzWbDlovsdq7AOr&#10;E/NJIc8fIvIP3D8d/gn8FP2k/hj4D/aOvfHWttJ8aPi3f6Z4obwxpqR31nq2pW8s8FptVXa4gS5a&#10;2ZkIcsruI/LY4Pyj+1L+yO37HFtoc13b3utT6lqF5bR/25DHaxkRhP8AlnZ3Mjg5c8mcH5DlPT9W&#10;4Gx+HwOT4bKpVpKSTioNO9435kpX2TT0d3a2rOTOshng+evCmnFWble6SdraWv5XfY8ruvFetasf&#10;I+1DDMClvZwiJR2wFjAJAxxknjirui6d8RTa2vhvwbqt9bSaq0xurOG48lJPKDMGk3ELgKzn5uB+&#10;Veh+D/gH8U/iLfQWdrcafommzaTGJreNoIJFaSDbiaGH/SCPNJwzq3bnvRq/wJ8ffsp/Gjw78N/i&#10;VpjWd1JDNdQs+DHNBMtzBvjPIdN8ZHYgggjjNfbLH4SdT2EZJztflvd6HhRw+IivaSi0r2vsjlfF&#10;vgjx78KvBFt4v1vULC4ikfyprXT7k/JIcn5iieX0DHgtnGa87vPiJ4ru222AjtUZcfLksB9W9/QV&#10;9U/Efw94c8V/sWeMvHt3rthbalpWtWS2Ni90gkuP3DoyxqSN2POVvl3HCE4wpYfHC2+p3100cKt8&#10;v3W+6CPrXq5NKjjY1HOKvF22+ZxZl7bCVIKMnaSv+h3Hg3WT/ZTf2nceZL5xyzzH0HvRXN6bPdaZ&#10;A1quoRL82T8xHYegor1nQoX0RyrETtuf18wwaJrWizafdQW2raTqlm0GoWMyDyryCRSrxyLysgKs&#10;QQwIweg61+En/BZX/gko/wCyb8TLrx78JdKki8HapG154XtZYGkJVN0l1p8knJ+0QBg8YYYltkb5&#10;98O1/wBKv2JP2tdYtfEl1+zD8cJPI8ZaCzRW98uPL1S2Q4E6qezLgnBO0lselfR3xh+F/wAOv2j/&#10;AIT6t8D/AIqaU0+k6tGnkXUNw63GnXcbb4LqBuTFNE4V0IIwVwflLCv8zOD+JM48I+LFzXlharXP&#10;bVSi9px80ttrrTex+xcQZE5SatzLo+rX+aP5pf2Nv20PiH+yL4n1xtNu4rrw74ysXsPF+m31uLlr&#10;61MMqOfK8xFckSkNu5IP1r0v4oWf7Kvj6STXvBXh+68I3VwzH7V4R1JvJBOefIuGIUeyTYHpjiuH&#10;/wCCgf8AwT/+LP7DHxc1j4f+MdMmuLPTpEe01ZYCsd7Zyki2vl4IEch3IygkpKrxtj5N/knwYsfD&#10;o+JGnjxfqKx6bMLiJg0knltMYpFhjIXk/NsKscA9zwa/uT6jlOeU1nWAqWc4ptw1U0lpdbNpaK/T&#10;TofHZfm+Ky3/AGCvBSi3o3vG/Z72fqdZex6x4dvv7O0j4rHXrC6mWGG0/s14ZPMJwqvGwKvxuxhm&#10;GcEdq+rP2YP2bvgj8b/Dtvq/iX4N61dXMKKJLqPW2t9PCxsyGEhgcZK8hGZlycbe3y78QdHf4Q/D&#10;bwX490ebyr64a61K0aRjII5ILySCPCvlQN0ZOMHOMHtXuUP/AAUj8e/BDxFZ/Djxh8O9P1jT28J6&#10;JqcjaSv2OaA3ml215KOAyZWSZhjaOlcOZYbNMVgubAfFdq6ai9N9FZfkfX5VnGW5VjmsZCMk1opr&#10;nSvs7u7P0W/Y28Ffs8fBT9hf4leMfiX+zB8Oxq2h3V+1v9lhMiahshV7YCWRFmiOZkhJBySpYNzx&#10;+e/gX4gftB/tPfH3wv8As2fBrT9ZuvD+oavZ2+vaP4Q025uo7HTZ5RHcSz/Zkd3iEc7hpG3sY+CT&#10;kivU/jrqfxu8VeEj4J0T4WfE630/xJcJ/anh/QLaC/N+u8FUSSBpApMgiyPkk2r93ANeNfEm9/aT&#10;/Z78Lr4L0rwn/wAKT0/WtSt7XUJP7We11S5jJOBfSeYlw0eBu2tGV+UbmAAJ+PyHJ3Rx1bE4uanU&#10;qy91OV1Cytom273u/dXzR147E+zk6uFly7SemjaeySSSX3eh+yX7Ov8AwTC8J/slfEeH9rn4z/E2&#10;4/tTwzqmqXWk2Umo2lna6fpskm77RvuEzCWDy+ciyKuy527sq6y/KP8AwVD+O2l/HXw/8PviT8K/&#10;hnr3h+1mjvX8P6zbs9wtzZbpFtC0JGSscYvGgjjcKI5vMRsTBa+dda/a3/Ys+GPwq0PxH+178XvE&#10;37QXxE8KWtxpHhPwKwWXw3ob20SrDJdXfnPHqAcR248uJ3iAyJVkUBT23wZ/au/aO0Pwu3xv1rUd&#10;ajs/GBt9X1Kw17T4fE+jWPmhnghU2kn2zTgqzEGLzbYKZHARfujyf9Us2pYj+0MRP2k4tqKacI2d&#10;9EtW3bd8tumu5zYfN6+c51WxmMbqVm7twVra72TtbXS9vLTU+Ffjp8PvEmi/ANPGeoXcmoJJ4t1B&#10;57ye1aMy3FzMjncjEkNtgBIBbGRznivpn9g6z8MN+znF4R1vSvMkuLyI+oDG3BP3sgYMjH259q85&#10;/wCCjP7Z3gH4s+Bbj4LaN8GfDum6tD4wOrXnibwnrEx06aFoSfs8Vo6nySJJXLEysQwKgY6eA6J8&#10;Vfid4D0Wy8S+EfG0lhG0O9YLW8MY/deWmShyrn2I6Cv0WGEzLNMljGranNybXVW6bGecYzI8HmNG&#10;WDTlFUlGd9+fmlfq9Nupx3xu8VXC+OJ7jQL3yvOvbm4dUbvJJnBz16E/UketZXhrW7vxMLq21i3h&#10;Zobfessce1i27A6cd+1c94muZta1jf5TNIFIKhclm3Mew9a7D4LfCD4rfEPUpPDvw/8Ah7rWsXl5&#10;JDGlvpmnvNL9/ptUE8kjHHJr7f2dHC5evaNKy3Z+Xzr1K2Yy5fhbNfwF8J/FPjvxbpHgC7v5Y/8A&#10;hILHzbKaePpH5kgyvPT9y/PA49OvrPgL9mHUtD8Raf4g0O7TVNL0/wD4/NQ0/UmuNknmIyENAcwk&#10;bRgjawY8kgYHqmq/s4/tM/Af4teE/wBov9oD9nPxl4J8J2Ojtp9lqXinRXtY3uVtrjbG2RiIs8h2&#10;q+0k4xnoPjbwf8Y/GvhTUrfW/DfiKTTby3+aG+sZpLeVG9pEO4H6Y/rXhRrYjNqcnhKkeVLpZq7v&#10;dXXVWR9FTlgMDKEqsXJtvXrZW6ev/Dn6j/CuX41alov9k23xC/tyzlhZbnw/460mLVIJImUjDvuj&#10;nx15dn6jg9/Mfj18Fv2GZdQji+Ovw7t/AV3PIu3Xvhv4tjubdmxj5rKfa0ajnISIkevavqr/AIIB&#10;a944/wCCkOn/ABG8L/tjw6V4u0nwbpelR6DfXljbPeQm7+1q+bmJRI4Atx98lgTkEVm/8FEv+CRf&#10;7K/7IXxa+FuseHPEutXH/CVeMtQvdevPEN6ZI9P0i1hikmCiMA7Y/ODB/v8AyDnI3H8bp8UUMr4z&#10;q5Ji6zhXjHmSgm004uW+ivb+ZPyPsKmPyfMacKFKlzTl/N/wzf4o/LH4y+BPAnw61HUPC/w68Ynx&#10;h4Zj1JZrfxBcaaYkcvApCEEkIwPmLuJGTG2OnHE+HdA03zJLGybyYZpkXzFkDJywGSWPcD1wOew5&#10;/o2/Ym/Zv/Zm+E2heO5v2Pf2nfC3j3w34+1j+1b3wjrlna6vYwQ7pjFEY1kWcbVlKb3JLBAWUsCT&#10;4r+1x+xd/wAEntZum1b9or9nzT/hDrE0xEPiv4U+Lo7W3LZHzmxuUiQfNtBWO3lbJAycivTwfjFl&#10;NTMpYCVKo7WXMlq3brTajLTbRS2PnXw/jMRL2uGp80V0W8V89fuv6n4y/HaeLxzqfjn4i7YYYdQ8&#10;XXdxZ7ZlVT8xZQDgbyN7ZxnPJHHNdp+0/o02l+G/gv4XCNub4N6JPtHeS6nuJ8/iJlP41237Un7O&#10;HwX+Fniu4+F3wh+M8PxA8Gw6lFfR+KLnTZNPmm3xB5LYv5cnlyqzFSzKoOCCPvAcb8XPiponxO+O&#10;fgfRv7NltV8M6B4X8Pm3j2XO8WcNsjNGIGfeHKsQo+YhgCoOVH6Tg8bTx1CnKi7xV3s07WstHZr5&#10;mdbDfV5ylPTm5VbzvdmD/wAFL7iST9svU9FtrJpIdLsdNtkYK/Ae3jn/AISO8x/OvX/+CKF9b+Fd&#10;a+KvxO1TTWhGl+G9Js1EcUju/wBo1a3OApLE8W54A/lXnX7V/wCzh+1H8c/2mta+Mfw4/Zo+IGpa&#10;DfTWIsb6Pwhe4lWC0giJw0YbrGeozX0J/wAEidA+K/7KV347j+LXw78W+FdQ1u70P+yG1TQby1WW&#10;O3N5JN++KKgI8yMbSwLBjgEA40zSpRjwr7FNOXJFNJq97q6t95y5bTqvib2zTUVOTTa02dj7s+KH&#10;7aPw18R/sga54U0zxKw1yHwrqlybOS1mjdTF5twcbkCj5ELfe6D8a/nyN+r2rqNLVR5ycK0nPD8/&#10;er91P+Cnv7XFt47/AGNtS+Fmii5vNe1fQWjk+w28lzM8jQuNuI8nLDI3HA+bBPJFfidqnwj+LhZQ&#10;vwt8VRquW3T6HMnHbjB4ry/DrCRwuHxFSUeTnl1fZb9LrU7+PMV7apQpxd+VO9l1bXrqfbskENr+&#10;wn8LfCNqpjk1rUNGtmwDz9pl84jB4I+bPv3zXhWn63qs+paotgkkkmr2cskrQyAFYi7ZyMgMqoen&#10;+16dPXvE/wAQfD1p8HPgl4Xjkul1DQfFHhV9StbuwnhEfkQqkykyIFO1+DgnpmuT+A3hjwxqn2iO&#10;81OPT2jtfI/sxnZ5LtXXbJI0iHbGoIBGSSSuMDAJ1ko4fDVqk+s5P8dDek5Vq1KnH+WK+5K/5mZ4&#10;w+Hml+E/C2l6NJLbTW8erTXTtCz5eHy2jcFu+PLAAGDgMcAcnyb4gfGT4p6J4jMfhf4h69pML2kL&#10;va6frU0KByvJAjcDkAMe+WNe+ftHPpt34jntdBikt47CyMVva3QMuxTIYiQzAKQ3mSMDj5Rjuc18&#10;q/ECeCfxZPFbWzwxwhIY1eTcWVVGGzgcMMMB2BxXvcGWxlfnqK+jevmz53jW+Go+zp6arbyRdvfj&#10;X8ZtcSODV/i14mvUU/Kt5r1zIFPI4DSHBwf85Ir9S/8Ag1m8Gza58Yvi7+2J4y0PxB4wvvhF4Ns/&#10;+Eb0myt3v7lbzUZLlGuIIGYeZOkFrNGqg5IuGGc4I/I+FRs5bjdjcK/pd/4NZ/8Agn548/ZL/ZE1&#10;L9oL4reHLzT9d+NC21+tndyY+zaFbJusH2KxCvN9quZTuAbY0IwMNX32MpYenTsopN7aH5zSqVZS&#10;1bfqeff8F94/2q/Cv/BKHxBp3jjxhr98vhj44WkUPiTXYzBe32ktaSRmYvGqI3mXVzjbEFiCbkRV&#10;RVB/n9ufHPjPO2XxRe8Nn55iT+tf0wf8HW/xBsdH/wCCTd5pV9ernxN8QtFs9NjbhlkVprts+vy2&#10;zjrgYH0r+YjzMPt8v3bDc9cf410YTD05UbyVzlnWlzNxehpjxz4qDKza27t13NChP15B5/z1qa6+&#10;IHi/U7yTUtU1Vbq4n+ea4urWGR5G7klkJJ9+tYoVCASOgx83b296GCHrlfm/vVv9Vw7fwr7ifbVO&#10;7NJ/GGt5BaSzO5sYOk256j3jqxN8SfGV3Y2un3WoWslvYo6WNu+lW7RwBnLsEVoyF3MSx24yeTzW&#10;Im4Dhcjkn29qTZ02pt6nb+FP6lhv5F9wfWKq+0zYTxvryMXMOkt/3L9mQOvrD1q3afFbxvYWF5pV&#10;jPpsVvqEaC8gXQrIJMEbem4eTztYBh6EcVzxAUnB3c5+UDj1603ac4xxj73tnpR9Twr3gvuD6zW/&#10;mf3m4PiJ4ilG7y9I+8d3/FO2Q6dv9TU2lfFfxvoOq2+taRPp9rdWcyTQTw6Jaq0Ui8qw/ddQf1rn&#10;UjDcDlf9rBznPNNOSuAucj+FuKPqeE/kRSxVdfaZvN8SfFMryNPFp7b2y7NpMCknHXhB2oi+JPid&#10;GXy/sa4+7tsYweCOuF55/OsFQBIfJwT6dskUY48wc8f5/pUywOF25EH1uv8AzHoXiL9qf41eKm04&#10;+Jdctbr+ydHttK01ZNPiX7PZwLtihAQAbVGcEjcSTkmuy/Z28c+K/Gmq61c3V9b281nprNZyQw7W&#10;DkFtykHhgIwoPbeK8JmVNvBHT64r2r9kqyhtpJdTAt5Li4vjb+RdSGNVjjiEm8t025fkdDjnjNfO&#10;8RYHB4fJ6koQSeiVvVHvcP18TiM2pxlK6639CjeeIoIfGsmsyRR+ZNIzv+8+WJyw3MxPXqTj616d&#10;8cfE9kvwT8WafpkkbPJNhnU4wwFqeMH0XtWN4T/Yq/aN/bB/aD1rwR+yl8INT8VW66gsVzqGk5lt&#10;IBnBlmuiwt4lZssGd1XoBk19MftB/wDBvD/wU5+EvwfOuaHoGj+N/t1r5+raL4R1d7m90+QhQYzF&#10;NHGZztRP9R5hzkAEDcfzfHZ3w3luOw9DG4ynSqTa5YynFN7PZs+6hiKvsasVF9V+HQ/NrR7mW+1F&#10;bW71ySCJixZzcFB+eT7dq908GxWOqfAG602bUFa881RBJIxZWAlTp7479a8f8RfCDx34D8YTeCfi&#10;D4UvtJvrWYxXlveWzRSQNzw6OAyHjowBr1/9i/whe/Ev4ueDfhRBFFdx6v40stNW1klVROZLiKMA&#10;7jjBLDk8Ac9K+2zKph3h1VoNPrp1+a7nPw3TqVsZTpV/dUpKN23pdpXd+i3bOE+K+nWGq+K5Wv8A&#10;xCtksemxuiyMzNK2wfKOfbv06Unwz0K9uvBnj6KCd7lNPgh3SKxKlQZvmyCRjIBHOD78V95Qf8Ek&#10;/jT448ca5BdfBHS20/T9Y1C2hvriz84lIrrykT926+axy2TGcL5eWyDx0vw7/wCCW/xI8GWnjrw5&#10;qHwZ0rS47vwm3k3DMv2ctCzhpGklJjIQyRMzAgBWKkAghvl8RxRl6w0qavzrldrLvr+TP0PKeBsR&#10;U4odGpUpxpxdRc7lo/dkovtZu1n5n5t/B7w/qPim4157K0Mkdn4buppXjUlUwo64/HGa5eea3Gn6&#10;WA/MbMGH9z52r9SviJ8If2bv2Zfhj4i1b4m/tFWniKS48M6npGl6T8NdLGo2tlczW+23SeZCLW3H&#10;nrtMYcuqsuFyGI/M0eAfH2oanZ6JZeCNYuLy8Bnsra302VnnhOCsiAD5lIxyOK9PJM3jm0qlaMXG&#10;Csle6vbfdI+W4kynB5RluFo0qntKt589lovejy2fXZ/h3INSjj1Hw5eAoyzHUbMxbmGzYFus54LZ&#10;yVxjjGc9qf4buJRrN4smpS/6XEzzRxsQjNn7rA9QATgnoRXdab+y346SWOP4jeLNA8HrIEbydW1I&#10;S3brjtbwb33cnhgvp6102vfAT4WeDPCN7qfhu78Va5q0MKvDq2pww6XZxAOPMK28jNNKdm4DOOSC&#10;OcA+nLMMJTj7Lmvft8uux8/SwOMnJVYwast3p36b9TR+Afxuk8K6LZ6Ja2z27w2brJJG20Sqrqvz&#10;EYJ4I4zjArMb9l74wfF/xZrHim10BrHTNS1KeVLq8mjjZo5HJUiJm80DaRztOPQ1V+DXwfTxjqWk&#10;m3sfFGybi6/sXT/tZcO4GUEaM6MSANpRsk468V7R4y/a28N/AnWpvhBp3gjVJtW02TypIdek+x+U&#10;xO5RKu3eHClQ6sqbSGHGMV4uKxFbD1n9SjzVGtfJd+x6NDD08RRSxkuWCenn5dzg9c/Yqtfgj8Nt&#10;Q+I15rUeo6lp0UPl6fHE7RM0k8cLAyblLrslfPyJyB268T4P/bC+Pnw/gbw14B+JviDwzG8XkyWX&#10;he8fTAV43Rs8BV2GRkgkg4Gc4GN3xN+1N8QfioP7K8QajbWum3aru03S7LaHcSAKHkk3ONp5JXGS&#10;uPUD2qx/Yl/4Sv8AZs0/9pSx1CzFrbWJ+1WkzO0rM98IspnIGDuyoIAHbjnir5jHBU084tJzdl1S&#10;fRbG9PArESaypuKirvz7s808Efts/GfSvjR8Ofiv488YrqFx4D17TrnTbnWpIprlYLe5jmWDzXVp&#10;mUeWFQEkICQoQEg/Vnx9+L/hn9ujxz8c/jpLqDWbX3gnR1hsbiZ3dEl1WQExuWwhQWsZCqoXGTyW&#10;bd+aPjLw/pnhrx5qEskc22z1uSJY0+X7shwcnPZfSvTvh18aNS8CXuoWEbyiPVtBW2uiFZt7RXTs&#10;gJ9OfzOfpy55wzhcR7PG4OKVWMGotK2jlGTX/kv9ak5Jm1OhiJUsXFNXs291o1p6uzZ/QB+w7/wT&#10;AsP2V/AmtaR4U+JGqyPdXouYdSu9073DKgUvIkMNssIwP9X50o4yS3Svxx+IvhP4k61N8RPiL8e/&#10;2jde8Q32l+G7ttDXUtSv9QmF3a6tpytGHbFuI9s4V1ErtF5qv5RIFfp4v/Bw/wDC6z+Hen+GNJ+E&#10;+pR6lc28dncSXl3HmJnhG24jADeYpJ3YYL3B5wK/N74Y/s9/tK/8FB/2lvE3wN+DHhu61q5W81W2&#10;1fVJtRaPR9ISe9+a8l2YSBMxJJx5jSmGNFVsDb+OeH8eKKGbZjj+IYqnF2alLl+GN9bu9lse/iMZ&#10;Ujh0pu0U2oJNaKz3tv31Zd+DHxb8aah8Gv2bvhd8KfhZfeItRs/ikvimDw7pEBmudX1C01a+Q+Wi&#10;BdzrbLBksxX5QWIUEV9Df8FJv2DP+CpX7QmkW82tfsN3MG0zXUdx4K8awas8Hmpn7NJEu2Z2U7VZ&#10;lDRllYquCMfeH7Jv7KX7BP8AwRN8B+FdH8Z+N7e68f8AjbUrXQYPE2oKXvb2e4nAaCyhyTa2avIX&#10;kbgHrIzMUWpfiZ+1xJrt/wDGjwRp3xO+InibWdB1uxsvD+h+B9Kbwfb2dxa6m9vLp9rq9+Sl1M27&#10;fdSHKGOJvLG3aB49TxAqZnxNHFZDg41MPSnJqvV50pc81F+ztZcqb1lLTTojkhjc0xmDeGg2oyjF&#10;NKLbly2Wmj2vfp630f5SfATxV4E/4Ju/Eqx8WftDfs8eMPEF5L4Jit9Y8K+OfCt14fhtNXUsQkcw&#10;857qKMgfNshMmcfKAc+X/wDBWr/gqP4l/wCCh3xO8E+LdT8KaPosfhWza30y30XRfskcYacSHcXl&#10;lkkJ4OWZVXkKg3MW/c+H4j/tFfE74heEGg/aE+G+i+DY/Bmmjx58KdZ0j/hMdYi1QSSGcedamElG&#10;jMSi4YspdWbysZz8D/8ABSLwZ/wT9+LP7eVv8JPF+jeF9D+Fcujm51nxL4G8IwWt3oMi2vny3CXN&#10;hDumBd13R3KyjczhFDkGvuuFePsvxWepYrDfv3CTlKnLnUVF2cW3Fa9Uk2n3PJrZPj8RT5Vdcivq&#10;pWv91uZ+nTc/Jk3t14l8Jaxean4oeNrCJVWzGMT5Y5PUAgYB28nkHtXPeAPg/wDF/wCJMqjwH8Nd&#10;U1IBlXzre1KxKSOPnOFA9ya+uvFHg/8AYh+Cfiy40v8AY58fX3xMha6eeTWfHHgeazks1AAWFEWR&#10;2uOeS2yEdMZPFV/FfxM+Nk9gj+JvHi+HbFkO1Vmg0e39lWQlpST12+YD+eT+y0c75U/q0NJbcyaf&#10;3Wv99jyqeUe2ipV5W9P83seP6b/wTk/aL1K1W91SXw9pssnP2S61QtIg7Z8tWX9TRV678cfAcXLj&#10;X/iDHNebv300emz328+vnOGLn8SKK3+vZzLX/wBtf+Zr/Z+VrS//AJMv8j97/i3+wL4c+Pn7WHh2&#10;z1i91jSUsdLv9T1jV9CmWC4jaLZFbGOUqy7jJO2QytkRHgYGPdrX4G/EvwFpq202sf8ACXQ25VIb&#10;63UWuoCLp++V3KTlQMl1ZWbPEfr6zp/h/wANv4ibx7pxSa7urH7MLqGbdG8O/dxgleo6j/GtZXXz&#10;MFfmxz/n8K/yZzDjzMqmFoYGtFONKNpKS1UrttJ7q2i+Wx9pW4nx1StGcHdWV01o318/uaukrnwf&#10;+3n+yX4a/b1+Ddx8NY9ZtdO8baRazN4du9cheP7J5wIktbpHUSfZpgFOSMq6xypygz/O78XPg38S&#10;/wBn/wAYXnhH4n+Dr7TZIdQmsL2zmXD+bbspmgz/AAuhZGBIB2srcq4J/sA8SeEfDPjK2jtfEui2&#10;94IZN9vJImJIHxjdG4w0bYJ+ZSD718Bf8FnP+CRnhv8Aac+BfiT4x/DjVLeHxToWiG7v4dbm2w39&#10;vaRsyymYYYXMEXmCOWTfuRmjckFSn9BeBvjVgcnxdPJca3GjVlaN72g30T25W9lZWd33PFzmWCzS&#10;n7RRcJrpum/w/L7z8zP2Av2tP+CUHifwJ/wiP/BSL9mywvn8I6dZWvhufw1eamv2m0IBuZ7hZ9aR&#10;ZZ2uHVykCMTvlYRIiEL9oeJP+Chv/Buz8APEFn4k8J/smaX4q1vU7LbcXmr+F7S9/st428qNJpb6&#10;W4nKosJIktI7hAgG0vuUH5L/AGGv+DffW/2pf2edJ+OviTxNfaausW941vatfwyW11NBd3ECkrEg&#10;kWMiMghZFOckEggV4f8AEv8A4IL/APBQ74P/AA31n4l+Jfhm1xZ6Ksksy+HdTj1SSQKUHm+Rb5kV&#10;NrOxbGVCfMADkf1Bjsl4TzXOHN4+pFp2dONaUYNv+6muurW190eNUp5tLDxnVpOVla+miW17f5o+&#10;pP8AgoZ/wcO+Cfjl4Rvvhv8AsVfCm48J6TfaIsOqXTaTMl4zlY2cwywXMcUBDiSLe1uziNN6yKzi&#10;OP8ANf44ftXfF79oK10iL4ufFTWNeh0fRlstFtrjUpJPsUSGQJGS69ATk/eLA8uTjHa3/wDwS/8A&#10;23LX4LH483XwL8VNo/8Aakdn5P8Awid/9owy5+0BDBkQA/JuJBLDAUggmP4w/wDBN79p74DfDjwV&#10;8T/ih4FutPsfHU0sOi2z6bObuKVT8kcsPl7o3kB3JHy5GchSCo+tyHI+FchioYSMb330u311VtTh&#10;r4rOK1H2TUlBLbV6Pq7t7nDfsqfCOP8AaK/aC8O/DLUr2S2g1SSaS6kt7dQzw21tJO0ajgAsIdm7&#10;sW3ENgg9h4K+ItppvxEj8d+LtBtdcsYbgs1rq0xMZjJYAn7wBHGNwZcgFlcAqdr4nf8ABMn9s/4J&#10;+O/CPgXxP8O9S/tbxlpMd34cTRrOacyOzKrWpaNcJNHuHmDOxAQS20q1XtF/4JW/tfa7+1XffseR&#10;+FpIfFVmUaa6uLef+zhbsu4XTTrEf3HIAbbksdoUkMF9PHfVsZLmdRcltFp3d3f7l8jryvEYzK7O&#10;FN86lq/OyaW3qz0r4PQ/s6eINS8Qap8SvB+ieJrXxPfLdzf2hpn2WHR2DSM8dtPp3nTYPmKu1Yol&#10;JXJC11Hwq/4J3fs7/FPxDqXjfXvjvb6X4UjaS4svhv4e1C11LxElnGQ7NJDNcwmGBh5mJTKzrtG+&#10;I8CvBfhb/wAEw/2uvi78QPFfwt8G+ALw+IPBP2s+ILO+tJI4keF9qwxyMm1pZcZjXdhgucrkZy/B&#10;P/BPz9o34ofAjxZ+0j4G8I39x4W8Dwq+vyzafIknnD/WxR/JhzCvzyNkKikc5+WvBr5VU972GN5G&#10;7LZSS7WV0ldaXVj1P7YpVpc2Iwblq3o7N9+j27bH7Ff8Erv2BP2FPif4xutZ8NfsH6dJomg6OrWd&#10;/wCPNSl1i81pnaYh5ld1sFfAiI8q2wM48xsEn6q+E/x3+IvwR8J/C3wH+0B+zkfgXeeJNW1eXWLP&#10;wr4ZttQ8M6PaWkkjQWl5qcEvkWcs9tH5isFIbDAiMjFfzq69+wv+0H4M/Zs0z9sKXTNUh+G+ra8u&#10;mWuurDIrOCWH2ryygJtyyOgY4LOuAPmTda8WfsL/ALR3wu1L4c618YPhf4gW3+JVml74As7i1aa4&#10;1xt0QW3WGJXdJGE0bCN1Bw65XBwfzvNvCv8At7GVKmYZlKrTlootSvFqMk7Xqcru5JyUoP4Uly3d&#10;88Zm1OpUTw+G9nFJK2/fW70d276rorWsfsd8af8Ago/8Kv8AgpB8R/hz/wAEy/APinwz4ws/GmtQ&#10;6h8YPEehzXtvpcug6ex1KWztWnjinjuriK0KOyFkh3BBKWd2i+Ef+Cx//BBnxH+xrq9/+0X+zhDe&#10;ax8J7u6b7ZaYaa88LTM3EFzyS8PICT9+FfDFWk6D/gnX4P0D9in4yzaD+2n/AME+NY/tTx14m0+2&#10;8A+PvEul3mmW/h6YXDBZrWOWFA4WTYScI2FTOFbB+6vjb/wUK8S/Bf8Aah+Jl9c+H7jXfCGoamYf&#10;7BureOa3voobSO2mjdWbb5btG/zYbh/utgY+ZjRzTw34gw+W8OQ/2VQlOcJf8vJSkruMtbNaJLRJ&#10;LzueplOTf6xU6rm40+VSkm9I3TXupq9m03a6S923Zr4v/wCDbH9tj4F/sTwfE7RfjLqOoRr4y1bS&#10;raxuLOwMux7YTYVyDtRcXeSWIHHXOAfur/gqPFq/xq+JN9H4cNru0X4F66vhNr6aHyry+1u+07Tb&#10;VEYyBFaVg8aMWADNk8Bgfxb+OPxt8D6T8ZPGHiv4FfDmz8BaBfakbvRvDtnrEt4tjI0SIyCWVQz/&#10;ADIXUdAH2gAIK+qv+CPv7N/jz44weJv2lf2tvivc+FfhXquiyeHtPutdult4Nf1Gd3QRQRThoZY4&#10;ledt7RuolcBFaQMU9TiTgvLv9ZpcZzk4T5EpRet24qNkl1tdWV9TTJ5YfC4iFOK9/a6Tel97X3tp&#10;pdP8T4j0vxxrWmyf8JNZ+NJPD+p6bC6WrW07CSJ/J8tXzHghkMm4BAzoVyQBzX65f8EZvCmr/tJf&#10;sy3nxr/a4u4fila6XD4ku9NvvFUUl/GY4BpAiCC5TcAHgvVzgHDSDkEg/P8A+0F/wSA/ZQ+Afxt0&#10;3wf+158a/Ffw+8PTX9yi/ETSfD8uuaX4rh895Yt06SF9M1DYxjliaKaMmJJVIDtn9MP2XP2TP2bP&#10;BH/BOPxp8A/+Ccvxzk+IVrqfgXX9K0XVNQ1mzmZ9QuY7vZukt4o1TdPKFDuv3I0wSACfL8ReIsnx&#10;fDNF5fP3q06ajUUdIxk7StNLdX1SldK7a0CjmWKws58zfLJNJpuzu1q+i0X3n5YxftgfAH9ne58U&#10;ax8QvA3ibTdH+M+p3F54bn8M6fbSPpFtBdy7bWWyndYZVbz9pAk+Ty+N2ePB/wBp/wAJ+Cvh1+2V&#10;N8Ojo9lPq2j69aLHqGi6SsUjNsim+WCEDc6lsY2tkqeD0r0z/grf8GNQ+Bupfsp/CPxjoU9jqUPw&#10;ysbnXtN1CP8AfW1zNeAXELBslXDo64GMED058U1jx63xE/4KM6p4vwHE3iq+kjTdj5YoZUBOeBjY&#10;v/1q++4dwWHlh4Y6hJ+/CpzWldPknywt8k/Xc9DNM0jjIulo4qdNRutVeLcv/Jj628L/APBUT9mn&#10;4ReBP+Fcy/E3UBqOnzyRX0d/o9z5kDKzblwYyVZTuG05C8jIGK4DxH+0vpP7VsK3ngzxP411CK0u&#10;uJvCPhO/uFicJgozLbPg7XGcgEgr9D+dXxMg1TUPGOv+M7zS7lbe/wBWurm3mkUos6yXD/NGSuH+&#10;bdkjP3T6GvsP/gln408O+BPhpd3+u6ja28d14ivGt1vZFAbFtbLwxHqD6fXNfQy4PynK4PHRcpTb&#10;W7W736HhQ4qzDMaqwk0owV9k9l8zsI/Fng/4T31x4i8c+J/iAohtmilbxN4S1COKKNmUhjutFAO4&#10;KMkgZanJ+2t+zTDIsv8AwtaNVXaV/wCJPejp1/5Y4/L/APVi/t6fE6w8ZfCbxtrFreQzStZ6fDJL&#10;byqzMDexcbgewHHHSvgMTR3KxwCNssxA3MD6e1eng8gwuZUXVm5Kzt07ehwYzPK2BrKnGKd9db9z&#10;7y/af+I2i+LLHQbCwt9WjUXkt7GmpeHb2zDLBCznBuIlD4BLELkjKnvmvN9K8HeJPDelTa011az/&#10;AGrSWs7E6ZflpnlLSSuDFhCAqsgzggHGDlhXrn7XIhs/FfhlHdfLTQ/FjrGGH3o9HkMfr+fvxXl/&#10;7Pgl12+uNf8AGImjsdL02d/t0kjSLCGZVBd9o2E/KAAQSc4715snGjl7lFaK++r3foepGMqmYWe+&#10;m22yOq8ayXereMIdathbwyaZo8a3hlbcHZAYwQAoZm+QNgcAKWwQpNfKfxatvL+I2qRpatEsZhQx&#10;yRqp+WFEzhWZcHG4HJ4bseK+zvD2u+FpdBuPCnxH8Kw2eoLGJ7ONA0M/mRx7SGLIXZGiZmOSoVyC&#10;MbgK+N76LWfi/wDERj4W8N3Vzea1dxQafpdkrTzSyfLHHEoRcu7YVQFGSSAPf0uA6ko4yq5RtGEb&#10;Xe2v9M8njiEZYSlFO8pO6XXRf8MfaX/Bvl/wTLh/b8/a8k+IfxHuBbfDn4O/YfEnjISaXHepqciz&#10;l7XTDBKrrJHP9nuDIDG4MUMiY3SJX7HR/wDBW79l79nH4u+IPFfi/wCHXj67tfizrVhD4bHhnTWn&#10;NlpFnbx2lm32SR02JIubpliAlC3sUbRF0fHkX7BH7C3ir9g7/gnzpX7JHxQlh0/xX8TNYHjT41qt&#10;wcaPocYSO20IyRld0l39nMDKxKqj6syFjbxsfh//AIKJ/tL+HvG/7QOtr4D1q+k1DQtQH+nXFv5L&#10;2siyM87W6qdyF5kkZpMBiscUagKXLfaZbjKedYydeL/dp2i118/vPz+th/q+Htu3+R1P/B0J/wAF&#10;Gfhr+00fhn+zf8C/GcmreHdBmvtc8RPdabc2s39q4WCGN450RkMcTzcYOfOycZXP5FoWKYZPyPXp&#10;zXV/FXx3/wAJtqtoYrppI7G0WGJvOY/eYuVUHgAFumPvbiScg1ypVQuCcLnrnv1r62MeWNjwrW2E&#10;C+YwAI25wv6UJhSof5ecY7DNKTjn5fl+6cHk0qkg8sG/yOfemJgRliVKscen40EKfvLz0H4/0odU&#10;IDY/76x/n1pwODz6n2pkjTk9X46emaaOAH3LnGcqOgpy5dcrHhc/eoADAoV/D1pAN8rGZP4l6+/p&#10;TWUA+WVxwRwv5VJyF5x3980YO3aox8x2+1VZD5iMuevQZxjd96iRsMxYnj+Hn1p2Hwdqrgdaa3BL&#10;MeOvHJ6//qqeWIuowvGzYP3cj72Py/z3r71/4JUfDX9h6D4Mav8AG39qn4ba5491yy8UTW/h/wAG&#10;f242n6O1uttblru6aNPNlYSMQER1U+WQ6kHj4JAwd0rtuX/a5/z+VfS3wf8AjNo3w4/Zz8O6VEZp&#10;G1TWbq2lhtmRD5qyIWaUn5tpSSMLgEHBHYmvjOPKOKrZG6OGk4ynJK63S1b16afPsfZcFxwbzRvE&#10;q8VF9ba6JbW79z+nDVLf4R+CvCEPwS+EcknhHT4YQLOz+H1rYWccKMJhsjMieTGcwy527WBTrk8s&#10;trTwxZp4V8RWfxi8ZWMWk+H7exmhXVLa7W8jTylzfI6Sh58ld8yYPzMd+DmvwR+Hsv7S37V37S3h&#10;nwld/H/XtPs9bt7+302GLxAQlsbawuJyWUkFQWjABJycA9hX0v8ADX4C/FP4tfDn42Wz/tJeKrH/&#10;AIU7pOoxaTfWuvSqjSQ2EzxXU5DZLZgBL/MQMnOSa/z/AM88JJYOpF4nMk5SfNPmi5v35OCTcrt6&#10;vlW9nqvP9sw+SYJ053nJKF7tqPvaa2u3umrX6/h+gP7Yt/8A8Evv2lvBuvaT+0VqPw/1yfw6wtrq&#10;XWNGuZ9RhXAbZZNatHeSAFxk2rOoIYMCQwH4hf8ABQb9gn9nL9nn4p3kv7OHxRh1jRpLhZbCG1uJ&#10;71LVkQyNE8/kRxlwnJQszKAAzEtz9h/8E/v2C/2Vf2tPgNrep/tP/wDBR3xHceODqkFrY30niCP+&#10;z7VZLd3jgKXA8yaQtHOS28ArEAFGCW2fjP8A8Ew/APwC/Zt+JgsdXs9bl0Pwu1/a65DoNm32uQCU&#10;LKLjyjcJzHuAWUJhxlTlgf03hPDUvDWdPL45lUqRlLlUHrG7srLm1ir3eyutu783KMDhcZUq04xb&#10;5UmnPRrs1bRu/Z9T4N+Gfxs+FmmeFNI0bxB8LPCNxeWtnFHfX1z4RsriV2C43vvmR2c8ZJILHJPX&#10;NZvxy+LfgvxbbaHf+CvBPh7Sf7LvGmuI9I8IWenvdqSrbHdZZw3CAAlMKWLYOMNwH7XOhv8ADbSv&#10;h7c6RHDby614Bs7y4+x7IPMmMtyjSuf42JjySeSAM5wDXCfAu78R+Odd1fRneWZrfw/Ncwx8OQwl&#10;iHBAJBwxGcH8ByP3TC5XCth3jlJuOu700dmdH9u5lTzJZVZKbfLotdr79z1X4tftbzftE+Hv+EM1&#10;fTriFobhXjW51a4uHkRSTh9jJa+uDHbRNgY55J89k8feIbdNN0u08e6naafb6atsivfHcHKpujAD&#10;bzGdi4ydo6be9cp8JE/t74iaXpcE5iaRpBnAOCIpDkfj+HtXKXNtpB8RzpfX8lukc277rOWbrjj/&#10;ADxXuYXK6FGTpU9ElzW9dGfL5pmmOxWFjjK2vNJwvt8KT/VHuNx8SNM+GXgDSvE/2NnudUnvImt9&#10;Ngjtx+5kUbpJR82SXXGAR97pjJ4vWf2lPG9+lxb6D4b0yxWZdryS24upHX+LcZdyfiFU8dRXQPpn&#10;gzW/hx4ei+IM2prp1vqmqRzPpNxCk4kby3Qqsq7ZBuGSmVJC8MOK5X4yeF/hH4f8ZWWjfBzXdZ1G&#10;3sdN+z61qGtDb9s1RJJjIbaJYlaKFk8tURyzbwSWAO1NMHhcBKX7yF5Xeru1ozz8ZjMwhTXs52jZ&#10;bWvqvvPvb9lL4np8KfhL4F1XRtYvNOi1LToLnVrXS7+W1jvbj7GjeZKkRVZPm3H5sj5ie5r47/b7&#10;nuJ/2mde8Uafpm9dctbW7kkWMfdlQNgKvAG4flx0r7b/AGHvhJ8BvEfwM8E+LP2hfCGpassVsLGP&#10;S7jWJ7GCBRHJtkeOLZJIzeWq4MijaRwa4jxT+xf4T/bV/wCCmN58GvCni7w38O/COn2NjK8l5qUU&#10;TQ2QVT5dpA7iS6cZfGxHxjL4HJ+My3NMDgc+xFSpdKCm5PokpdOr+4+ozbA4vFZHQire848q3d+X&#10;XQ+Y/wBg39g39pT9v/43Wfwx+BPhaSWO1mjn17XLtWWx0eEv/rpn4AJ2vtQfM5RgAdpx+7Wjf8ET&#10;P+Canwv+Gfh34A/Erxl4ovPHniGzmitfEmm+Mr211TU3hja4mNtZI7WqwR7W2h4WQFlDMzuC3u37&#10;FXwy/Zc/Z8/Zo1D4afscT6HouiaHrU2mXGteJZNv9qax5EEjXl4wZWnYrIp8vchIQRgooBTi9c/b&#10;C0Gy+J2l+CvAvxc8XfEbxNoGh2s3ii48M6VYaP4XuD5cqtqGo6ktu8kMRLNthjmZQUUKjN1/n/jL&#10;xI4p40z54fKnPDYWg38KftajSupSbi1Cne3xWvpr1PNwuU4jC1JUbS54u0k7xafRPRqKW1na/l0+&#10;Cf2lf+Dcb4BzeGIfi94E/byk8E2euatHZaXp/wAePDv9jy3F6yMyQtdTiFvNYK2Ntsd21iN2MH5E&#10;/bV/4Il/tu/sOeEtN+JvxD8NWfiLQdQ1A6d/bHgyT+0FjuCZp1PlAJOUaCF5BIyKqrtDEMdtfqPo&#10;3/BRD9k/9lufVNC8H2uhWayayNQ1CTw3bnUtRu7oRsrTnV9QlmXUnw7IZHELhdwViDivjT/gsB/w&#10;Vl8a/tF+MfAmqfs4+KNesNJsdHuxc6fLD5kM9xFKJJLn7MwaHzVj6yBd6oGwQpOf0Xw/4n8Qsbxd&#10;hcvrxc8JJy5qlSEU0lFOKXLZd03rfR6ao5894engsLVxGitr8Sb300T1/I8m/YT1zx78N/hVrM0m&#10;lajZ61Z+It8eqXmj2NtrdnZm0iVAv24vcfZmB3BLcMynLJ94Cvq79gf9vjwR/wAE87DxJ4Y8C/D+&#10;XxE2vXn25dD0nxDO2m3E563Dma1N0J8AfL5apgkZ+6R+e3wz+Jn7Q/xf8SDxHrWv6VfGaY20ja8L&#10;KLayouGWPG6TGVBwjdBnoBXGfE39rXxzpmuX3gq9vJma1neGeCGQW9qHDEELGirkZ9dv4dv0birh&#10;Opn2OxGEcU6c/iim9l0a7GmU5lltLJ6ccVHmdrNu+vpbVH6xfta/8F7vDuma74l1H9mL4A6Ncahc&#10;XdsIfF2uaeLvUd0FvMInSBsKPKKTMp3kKJGJUF/m+V5/+CuHjLxNFcan8Vvg5B4g8XTRtJqPj7xo&#10;w1OF48YC2+nxxpaWSJhiBJFOx+bczDG34d8b+OdY0LwvouraLq/2M6pHcC58iMYYbY228jOP3r9+&#10;QcHNdl8DvhZrfxw0G+bUPErWNivh+4fzJFDNNIkTAINxHJI+9z369/Dynw44Y4fyqMfZ+7G0eZyk&#10;5K2iS10Wmy08julmmIo4z2WEjZ8q011Vk1du7tbptoemfE3/AIKb+MNQFxZN8SNWnX7Otqttaao6&#10;wyWg4WFY7ci3CAFhsMaY3E9STVP9nfxr+1rqmv6lo/wF8L61qOl+OtJh8LeIdca0d7HT49U3QQw3&#10;Eu0pA83kgR7mGTGcByo2/P8A8JF0eysbyDwx8I5fF2sx3kEv721uZfKhUTAssdoyyJ8zL/HhtoJx&#10;jFe36X8ePjd+zZr3hLxFaX99p+j+N207WPEWgx3Rt7G4mtr93jkaBXCZhLSBN6kr5rADDHP1tXI8&#10;ry+m6OFopuSdr2V2ldbfeTgMdmmaYatiKk3y0lGUrJ+7FzUX5dbfM/TX9kP9j3wbpnxBvfg/4L+F&#10;ngmzuY9Mhj/4S7xFo8+o3t7vgicTD7TcyQoSzblWOJQMZPTB+A/+CjX7Ofwe+Cv/AAVh8Z/DvU2j&#10;sdDuvF9o1lptvMY1gtbq2t5/LLsr+Uuy4G1gsu3/AJ5vgrX60fsjf8FPv2cfhx8J9Hfx9fSX2rX2&#10;g6ddRWVjYuZ45Eg8uRmZwse0kJtYMx65AwK/I3/guP48s/Gv/BRq7+L+kaYy2/jHwz4f1qxjuLg/&#10;u42soolztwdy+TjO4g7ehr8x4EzDibHccV6OLpyp0vZSSbvaU1KOqv5X2NuKlRp0L0or2cHFpprX&#10;m9NdFpqeuaJ+x9/wb7ePdJg8RR/t1/EHwbI6bLnQ/E3g+O6uopAT83mWxEZUjbjucZOM7QV846H+&#10;yX4/8TWH9reC/h1JcWLsQsxj8zcf95iSeMUV+o/WKkPd+svTz/4J8n/ZNaWqW/l/wD9GP+CCn/BX&#10;HwH4H8J6f+yN+0D42j03RxKsHg+6uLWystP0DCTXE4uryWaN5BcTSDy8o5UhgWx81fsoqRkmUBSW&#10;/iXnP+Nfxs+Gdfn0u9WW2ihmjaNhNDcZZHXj5SAc4PHIwQQCCDgj96v+CJv/AAWytf2ipLf9k39q&#10;fxJZ2/iyOzkk8I+LtRks9PXxAvmxqunLawxRItygk2xrECJEiOFUqDJ/LP0hvA+WKlPibI6d5aut&#10;BdVb44rq19rq97b2MHjIztCW5+nyxluDXhv/AAU28TX3gz/gn98WtT061mmuJ/B8umwx28ZaRmvC&#10;tqSAAScCf8s17DPrN8rRi3kjhYxhmVtuee3Of0qbQddmu9IvdWkceZIzLCqjg7Pl4x75NfzbwXkM&#10;svzOhj68L8koyt6NO34dj1ZUqvKpW0uj8pv2QP8AgsB8Pf2cv2W/AvwItv2Ofitq934b0GK01C8s&#10;9Pi8q5uWYvNJHzu2NI7kZAOCARnNehSf8FwLy7ikOi/8E0vjFcI3EWyyKBun92BvXtn/AA+/hf6p&#10;DdoZpJdqdFY/f4Pb/PSoWnuZ2aB1lJjRCWbIVskng9CQV59OPWv6mo5vkOLxDxH1N80nd/vHvvsk&#10;enGnWitJf1+B+fOtf8FgfjF4othYD/gkV8abgqwkt5LdryNo2HRgV08/rkeoqx4J/wCCnX7UF/qp&#10;t/Ff/BJr45Q6UsYNndad4bnvrkv6Mr2tsn/AgR9O9feWqXOotdxYVzHkZXd0NVfE/wAQvD/gbR/+&#10;En8c+JrPR9Njmjja81a7SCEPI4RF3SEDJYhQM8kivr8Lm2DlTtTwzX/b8johTxlK0lNO/Rq/5s+H&#10;/iZ/wWT+GvwThtrv9oT9gv8AaE8L2998kM3iLwHbWcM7KThVaS7VXIHO3Oea5+H/AIOKP2H2Vc/s&#10;9fFry15jVdD07g4/6/8AA9OO1fopYav/AGrbzwGF8BgGV/ut/jUc1t4mtlMmk6ncbScbJG8xfxBO&#10;R+BAr3cPjsvlD36MvlP/ADRFT69KbTqKPy/4J+eMX/Bx3+xsH3Wn7Nvxc2g9Ro+n4X8r7A4FRv8A&#10;8HH/AOyQGQf8MzfFmSHc3nwrpen7gpJyf+P3nJznNfoZBrPjOCzeLUNNkaFtzeZaSlyWHAymA34L&#10;uqLw/wCJNTvp2VpVDY2TqGIkU88EcEfQ13Rx2WO37qX/AIF/wDJYbMLSftYu3l/wT8/tT/4OQ/2I&#10;ZNLl0+b9lb4uvH5Xyrc6Rp2wIvPe928YB7gYz2r63/Yx/bd+F/7dX7Pq/tCfDr4c69pdha+IJtNs&#10;7XxJDEJzLEib5l8mWRQn73bu3A5VuO5g/wCCiMgtP2Jfixr95qc0a2Pw311oGjkAzJJptzEi89i8&#10;i59cY7kHyX/ghT4P1HQv+CTPw/uBZ+TNqd9rF3IzqNzhtYulVvqY0T9K7K0cLWy+ValFxfMlq77o&#10;44RnHFRpVZcyevbraxwP/BdyWyn/AGTl+Mmtaji8sfiJHpPhmOG3H+jSQxXUszluWKsbPGOny+p4&#10;/I3XvjR+1Z4Aa48QeNPE+uR2N9eb007W4lugVl3SNsLrmIbWTCBlwp4yBX1H/wAFQfEcWr/tNeMt&#10;K1X4x+LNL0fUvEZu38M6fBLdWMtxFH5X2p4GvIog2C6/cYkM3XdgeVXnxX+G/wASfFFp4j/as/ac&#10;8dx+GWnFvrGraX4Hs4praOcmFJGSK8RZI1ldGdWBOxW2hjxXdhcnzLDU1Ur8tVNtrTWMWk4xSs7v&#10;u+oQzbD08NOi5SjJSdrfC1trqnsc/wDCP/gmD8VfiX+xG/7eXwj8M6XrUL6vNaTSeL9Ui8yF0uEg&#10;eY20sYt2jaV3UebLIQVyVAGa4LW/DP7Sz+O4ta/av1/xPc614J1y3tbzSfEUUskdhDuiEMaK37uC&#10;H7wURhV+X5eMGv3n/wCCXVl+zJoP/BPuz+Gf7N/x00X4n+G9E1bUzfawtv8A2fcK8mqT3NuZrJkL&#10;QPh4sLIq71CuCyuCfgX/AIL5/ss/F3XdW8L/ALWMOtFvCduLfQXt7ezljSMyanIxVpBIyys3mLxt&#10;TiPoSMn8/wAp8RcRmnF2JyHFwUEpyjCTTTtolGzXVddNzuy3DxqYd16d9JJWTspaXvve631vp0Pt&#10;r9pH/grF+w7D4m1z4D+KtAt/HujyWZhvbSTQln06KTYhWGZsvLIpyTmG1nC7hgkjFeN+Fv2Uf+CU&#10;3xn1XSfGv7IPxz8b/Bfx9rrNstfhnr17NcWkobaoubdQ89vCwb5Sfs8eMqdrAoPyXl8XfF3w54Lj&#10;vrzwF4V8W6f9tZLO6ktklntbeKMZjmk06WO4WQF1JFw6sNnIKmvTv2xP2Q/g54X8N+F/i94C+LGt&#10;Xf8AaV5o1lcaHe6lb3cNtdXNtcyyuk8LHakctq8flMpZRtyxbdXl4Tw1y/h/ko4TG1aMqjd+WXPG&#10;bSbtKnJOHXXRbWuds8vjU5lh1L3NXey0va+qs/kmfpD8bv2Dv21/FLNH8abf4F/tTaXY6S9vZ+Iv&#10;GFi2leKNLgglZlSG/tGR4yJJGOXlkw27dj5s89+zz+wZ46s/FP8Aa/7Pf/BF/wCHXhPxNcyrfal4&#10;u+LHxsbxJaWcw8wGYWivvwC8jBl7kE5wBXzr4A/4Kx+LPhH+zZ8YP2ePEYfX5BZyaP4YYtIZ7W3m&#10;ZWMDPu8xo0SV9hzujG1ASqqE8J0X9vb9pr/hWOoeKr341eILrwzpV9b2/wDwiOua1PqUc4kK7tqT&#10;FfMjGVHlOwUhSrBgzCvQyLC8bRjPD4r2fsoyjGLipU+eLtK6UZcqbutHG177o66eQ4SVOUalaMJ6&#10;tN8zSSVm2k0lZpr8Tzb/AILV/tR+L/2kv2u7q28V/FPTfHF/4N08aG3iLwzpaWmjtskLtBp0Sxqz&#10;W0UrzKszktKSzg7Cpbj/ANl74ieFfCXw+0nS/FVnaTK8t5MYbhRuVvNxnkHBwB6Zxz04zPiZ418D&#10;+P8AXJvE2sfCmxW4uriWWSSz0FbJWZ+SdkM4UAHkYGADtAAArhbfQfAV1frYyeH2j2kGRpl2rgnB&#10;5VgQRnIycDac5r9uw/s55VDDzjKNt/Xr+J8XXy+WFxzqUqkJq1ly6K2nSx61+1F8QvDGsfCTXNO8&#10;OXNmrX1/p6rawspbajSOx2jkjOMnHpXzj4MtTq/jbQdIlRQt1qVtHIGVVBDz45444NfYnwp+An7P&#10;/wAPtNm1ZvFnh/Urq5VVT7ZcwOIsHnarE8n17Dp3z6l4Qs/gawWO+0Xwg8atgs9nZsuD0yCMUUM3&#10;o5bh5UowlJa62+RGIyXEY6tGpKSjtp6M8/8A2vr5tf8AiLoEOmTwqkHh3V3klWYbVE8Qtzk8AA7x&#10;+dcv4b8Fwz3Og+DrHxtbSP8AZr+S8OmEzxzrjdEuNynLbMLkDPGDg1pfHqHwNH8VbqHwFpOkW9vZ&#10;+Bobhv7JhhiUu2sQREv5ahSdh7/wkdsVxN34btYPg544+IsklvNdWdvYWtjeLeAlXklO5kZSDlER&#10;Og4EhJ5AI8l0vaYaEU7X8usn1+89l1IxxE5Pp59El+dj2L4GRHxJBc+I/FctumnxuLOxt5LcFm82&#10;+gW7Z2HUiEShmbhVVVGSQp5f9hTUfih+yZ+1xqn7Ynws8NaS+i/B7Vd11eeILMSWUk10r2sFkihl&#10;WS6lVpnRVIaNYJbgZ+zmt3wL4ttPhr8AU1HUUtYbzxlHNeW2nrPmaPzbkkzuVG5IsQpy3zMeFGAx&#10;HFfGr44ftKfDX4b6T+xx44sn8K+EfCOtTeJ28Iro8Njd6prFxE/+mXMpRpriTyXMMW7KquFPCADs&#10;4Ty3H4jFYicVak3yauysmrtee69WePxZjsFHC0KW9RLm80mtE/8ALsfSH7fH7ff7dOi6hEfFH7Q9&#10;94e8SeKtXk8Q6jomg3H2W60xHgghtvPlt1R0BS2jMcKSYEYyQokPmfE914v1bW7zxR4+8deMdSvL&#10;7VLW6l1XVLqRpJJ7mYOuX3tlizyliSSzsxLHLFhk3mq+MfGdz9u8W67e6xrl6Vkur29uHnkeQrzI&#10;zMSzFsDvkhQO2VsfEvQJNG+FUc8d9buZNUihmhjuU3H5S5LLnJAITnG0MQAc8D9PwmEw2DjGjRjy&#10;rsfA1qlSUZTk/wCvI8x1SZbzUprm3t/LWaaR0Uyb9gJJwTgZOD1xg9cdqjzg+YATg+h457fnREAx&#10;y6t/n/IpwiUAk59vlA//AF17J8+5DcZDAPnP+cUbW5GGGAOV7U4nL42E4OW3UAFV5G7GamxI3nqk&#10;aqPr0/8Arc0EfLy38P505A4698DacetN5+VirfePGAO1AgIwoUnPp/n86OdoG4ZH3ac/C7T9M00p&#10;luN3Tvx360xDQGbBCleP4utNKMSHKnrn5f8APrUnJwCf1oEecA54bI4xRbXUoj+bOQ/f+HnpTXDF&#10;grDdjjrjJzUhjKHbtIxjbnpTckqH2fxc57n/ABpeYW6kTlVVh75/z+X6V9NfCX4Zt4p/YdvvHlna&#10;q1zoHipbhkkusCZBJGflTAPBwTzyFP4fNQhEjAEquW+Zn4Uf5/rXqHgz9pzxp8N/g1efBfwjBbxW&#10;eqNIdUvJP3jSK7fcRWwIwQACcE8ZBHGPlOMKOLxGX044b4lOL17Lf8D6zhOpg6eYylim1Dla07u1&#10;j9BPAmkf8KrtNB1lvHek2eoeH7m4vtNt5rWbcwv7W6iZt6wMFwFJ6YB5Jyc13/wk+Nln4A+DXxyu&#10;db8UWcU3xf8ABl/PZcP5J/4lckTHcIz5YL3a9QDj+E45ofs1ftkaH8afCDTXH7HHh+6l0+w0/Sb1&#10;Uk1q4XzbKIN9oZoLCZY2Znc7d/dw24YNZfw8+Pvw6+IHiG8+Gtp+zBo1q3hFNQs5rq21nWVkvIb2&#10;fMaqq6VMYvJigSEmWNSw+YDuv8yZpk9bFYquq0b8ri91qlJTS8ve11P7CjmXDeKjiHGi1TrQ/d3S&#10;aU0k77/3WvVp7Xa4r/glb+yV8Hv2rbvxd8FPjX+0fe+AYVhsdW0u40vUEvvtFzCbiEI6NbReX8l0&#10;xB5LfN0xg/UvxB/aH8P/ALLHww8SfsCaCq/E6x1Dw/H4atfGFnrZC2sBMkaM8S2zh3AlBI8xQNu3&#10;ggmuXhT4P2tnNF4U/ZS8J6C3zSZt/H2uDy2YPuI8/wAPuDktuw4ZQUXAHOcrxJ+01c/AzwFqq+Cv&#10;gT4fgt7iNjeJY/FGW7luQ0jsWCTaMju3711Ch1Xp8o5Nc+dYfGcQY5TdBOClFqPNFWkrLmbUm9N0&#10;lbzTPgcky3B5XUU605NaXTSt7suZarXW2urPlD9tH4EaR8Yvirovw/m8CeILK68Owx6FDHo93E32&#10;6RFmuG2iVMbl82ROX2sUzuy2Kb+yj+w94a8LfFMaZDoviqSTWvDN4FXVWhCqkFxC8hRUjBLL5Tk5&#10;+VlUlS/OPWvhT+0z8Z/i58NNN8T/ABS8WfEDVtSnmvHvrnQbPwithM7SyqSiywgkFCQysOWL44NZ&#10;f7Rv7YP7SfgLRP8AhZnwv+IfxC0rWtOkWBtW8SaL4W+zxWcgeJok+zQblH77aEX5fmzgcEfcYfMM&#10;0p01lcKkVC7T1be/nE9CrWy3/Wp8Szwt026iXS9tF6fLboZX7Ev/AATV8R3/AIr8K/EC0+D1zpVr&#10;HJbyT+KfEN1IsZSZXj437YgQ20nC5VWTklwK+Uv2c/DPww0/9sObwt8UPCmmarptve3UEsN7IGt2&#10;aMliQfmTJjV1VirDcy4AJBX374sfHrXvjn8LNQ8IajbalfGLSWZ5vGnia6vp4HVMlrayGLeGTOce&#10;Xt5JJGSRXmFh4W+Cmv8Aw50/wv8AET4Prc6lb+dHJrPhu7NvqcH75yFnhkAjlI6Bi2doGBxXr5Zj&#10;MdH2s8ZUbcvdXLa8Vvf4tdfR+R81nNbC4jC0cHhKMFTpzdRJ9XJJNN23sl0sraM8l0LQfEvxM+Dk&#10;PgrwXpF/q2tR+LGuGtra1kkK25t8Fy2NqDcQMEjrnGM17T8BP+Cfn7RJ8VaN8R49Y0rwvdaVfx3l&#10;s11dm6uJWXHO2L5QDnn5x7Gtb4D6x8A/2eotamu/GuuXWmw3cZj3+Gbg3SyTR5Nu5fEEcmIxhiBv&#10;AOBgZrf8e/8ABUHwPZSfYPh58JLrUpNp8m/8V3W5OByGtYSsDD0OfTPrXTjswzqtJ0Muo3i/tNd1&#10;rvY+cweX5XSSr5hV5Wtop9nptc9V+J8vxj8OXNr4PttU1TxzrTXEN5dXWnaeiCAAuvlnBJHc/vHZ&#10;sHrjFN07S/CfheH+2vjja6b4Y1A6fIb2S4vreG4ctOTHGZMeYRsJbCMoBJyKX9mD4l618efhTH8T&#10;PiR4jvjbXXiJLFfDmj6kdL0y1j80IWY2ipcuMMhwLhMZPJ6jxT/gr54C+FvhH4peF9V+Evh610fT&#10;dU024F1Fa3UkyyTRJah/3js8kh3OTmR2bLH5u1fL4LAyxWYLLKsuSbvdxXZXa6L8GfRY7FxwuDeY&#10;01zRVrJu3kn3PVvHv/BSe+8L/Cm9+EfwE8cSzeG9J8RHxNrE1m8izzTmCOzkTfKuXHlDPzAqWY7s&#10;jivcIP8Agijo3jn4J/Ej4v8Ai/xBrvh4rfnxD4B0/R/FRuFmtPs28m+jdTEJXxw6NlcnIxhT+Sfg&#10;fxVoOkaJ4g0mSG6vLvVtMa3t4bWEH96WcZJzgLgLk5zjsT0+x/id/wAFg/8Agon8cfhnpvwP+HOr&#10;w/Drw9Z6FaaZcQ+D1c6pqKxxLGWlvGzJGzY6QiMYbac9T15lwLxBhalOnw640+ad6tSfWPuvZJ3e&#10;62tZvbQ8GpxVga2H5sWlJv3uWPe7Tu/NW3Z8rfGD4kfFrwd4tk8MvbLpCtHHNG15CBKVdFcMd+e5&#10;OOM1k/8ACQeLvFkFn4c0mXUpQsDLNeNBtkdmbew+ZvmQ7YvT/VqeOlbmn/BzS7a/kn1/xN5mpzLv&#10;ktbdWvb5277gu4Rsc/8ALRo85HPIrvPA8Oo+DvPsfC2mWqXE0e2S61SzSaZVYqQUhUmOJz3B84N0&#10;BB4r9eweDweBpwfKuaO72176nwGJzDF4qpKLk+WWlt9Oxj/CrxvqHw1Bh8R2f9oD7S5juorNYbi3&#10;LKA25WxuX5eCCSdp4ORXH+PfhpL8SfitrGoeCdc0ySzmlaeS4vL1LVovm3MWhlAnC/MOQmOevau8&#10;1zQdX1C6vtT1FZJJpryYPLPp5jEj7j12qBGfqNo+6ABwOHvbHmF77TZLNt48m4lY+TvAPKyIcKep&#10;yCK6Pq9CvWliKMrSatdapszeIq0aUaNSPupp9mfSXhb4SReFPB/hjR9G8JQa7H4r8E6hpM8MOkWl&#10;9c28jTQgz2cl5EDbzoI49k4VHX5wHCkhvaf2V/2J/iS/gWGPwL8JY4rVrm80+81jXI5dQQ+U03my&#10;zxPtRVBiddyHJbp0Cn5++B//AAVB/aj/AGcdAi0Hw7Z+F9ct7CO4h03U/Eegw315ZCYgyCG6Chix&#10;xwZlmADN8telaz/wU5T47WX2T4xePvFmq6g1khudL8V+JlsNGbezFkWLS4ltHGS2FmgRiDgAk8fm&#10;WcZFxZySpqzp817q8m9W/h0ta/Vn6viuJeE8wzGGIwdNwfs4QalprGCi9ddW1d+p65rf7Lnw4+GT&#10;W2n/ABi/ar8MaHcWck8S+FbHV45L6G2RpkEUMdiPtBZykZ5LBVYbepU/MP8AwUj1P4BeJtO8F/CT&#10;9nK78X65rXhpr86m2reGXsIzayLHPC1ukr/aHxGJN3mRx/cBUENXVX37SFv4Y05tL8JyaXodk3zW&#10;9v4Z0q3twM+sknmq446iNSSe2K+ffH3j7Ubr442nj7RfEl9Dd4jZr6SVZpVfy3jIBfKkbQBtwBhj&#10;7VWR5bi6eNWIrzlJxTteyjf0tf8AFmeKzyWDyurg8M4xhWSjNJJtq993fZpPS2qR71/wTe/aH0nR&#10;fjH4F0Lx9ouk+ItCeSa0urPW9PS4MSxQ3M6hS+QuJFT5R6kHGa9Q/bI/ZKsf20/2orr4yeKvGlvo&#10;Whw2i2mjWfh+y3n7GsryqWdyoRx5xGFUqoUAZ4rwP4P+IPE/xZ8Wpq6/s/al4i1PSZA8viTwbYtb&#10;3EJx0uSGWIhl4Ad1B4AGSBXoHx+/a7+JPwEsdN06f4IWukx3KyQaet9rUFwVCKjFWhtHKLxKODMD&#10;ncMcVOKwOOjnaxWCXLUcXHdaXd215s8qniMDUyt0MW+aCad7NbbX+Z1dv+wT+zXDF5Wt3XiTVJ1y&#10;v2y/8TTGVgOAD5YVR04AA4or5P1z/gpF8d7jUXnh1CG1V8N5NlZQxxr+EiSt+JY/4ldyyPih6+0/&#10;H/gHN/anD62p/g/8zw6zvJLV/njZtx/z+Fdp4B8a6/4K12z8V+CtZ1DTNU0++hvNL1TS7lobqzuI&#10;iWRopEYNE4fBDKQQehzivoX48/8ABIP4w/Dq0k8RfBTX/wDhL9Pjb5tJnj8rUYv93pHMOD0Ktxwp&#10;r5kl0vWvB+tXGg63pdxpt9ayeVd6ffW7RzQsOqOrAFSPQ9K+2xFOE4tNXT0fmfDx54SXQ/oq/wCC&#10;Q/8AwVf8OftofCOb4ZfFK98v4peCfD6y6xawxzzHVtPt4raM6i0zRrF5zzTEPErnDZYBQSqfb2hD&#10;+yvDtpp8LFpLa2Xf1wzkD5s9+5r+S74O/Fv4g/CTx9ofxW+GXiP+ydc8O3y3+i6k0CSLayKd7sEZ&#10;SJCQNpRwVZQQQwyp/o9/4JV/8FI/h/8A8FE/gT/b9k8Vj428P2dtb+MvDskiedFOYgPtSov3IZXW&#10;Uqp5XBU/wk/yv4heGNHJsTLMcuh+4m7yivsPy7Rb27H2GW4+NeiqdT4k/v8A61PpC/iuRaK0h8yZ&#10;myzDgD0H06frTb++Fpd29tFbrIrLhpBjCj/P9auRBzZR/alVThjI+7ge/wCVZPxC8V+E/h14L1j4&#10;jeNNUSy0nw/pc19f3bc+XBFGZJGAHUhQcAck4A6ivjsuwsuZQSPbjOMbKXmTa3f6Zo2iTa7rWoQ2&#10;dnaxPPdXV1IsccMaLuZ3diAigAkkkAAGvzX/AOCiHjLx7/wUR+EuvRfs5fE/wnaeGfg38Qr6Pxfr&#10;upX01vay2x02VIL0eWkrTGOf7RbosW4zNIrhEBGLXx9/av8AjJ/wUd1PxZ8Jv2bfEtj4Z+FfhG30&#10;O8+JmueJIRDJZ2kn+kSy5Us0ro6FFgj3CU27bSd6muy+Gmnf8E5vEPivx1/wTY8JfDbxl4U0z4ta&#10;lb+JLzVrW5gkEMkD27G1Bj3mzA+zb8HzBH9pkLMnKp9ZLGS4fhCajzVE02rcyjC8eZyV1tCXMvQ3&#10;UJOm7RckmrtfZV1v52vors9q/wCCTPxq8X/F79j7QYfGV5Hql94SkbwxqWsearTXVzYhImeb53Jk&#10;Zdjlmwx35IOQT9KaFfjWYZrpLdofLupIVVmyGCsV3dO+M1+QPwL+Mn7Q3/BMT9qTWfht4g8Hak2m&#10;6sySW3w0a7jZ7vTX1u8gXUQ7tiK5ECyOm5lEyKnmEmSNk/YTwZdeFfEngrS/GvgjWrPUtK1a0jvd&#10;O1CxuhNBd28i7o5I3B2srKwYMOCK+jrcsf3yleMtU9Ouv3dv+AcuMlTiuZbS2tqvP5hqKlFKb3X3&#10;jY/yrHhtbfXBIZ2ju2jZk3BsSRZ7blww/Ag1taSZ9WtJbt4HjXzGChuoA+lWoPCiP4elKNtk8xXS&#10;ReMsDnn606daMTH6xDDrlk9bpHxL/wAF0fiA3wn/AOCZ/jhYL2RpPE09jodqJm3BPNuEkk7ZP7mG&#10;Yck5z7YPpX7E9nP8DP8Agn/8KvhZ4k0t9Nn0n4f6fNqE23dALhrQXE53dV/eO33wvPSvm3/g5ouN&#10;R1L9jjwT8J9PfGpeIvijatZww/ekWOwv4iMd/wB5cRfpX3J+0HBbeDPgF4iSDy444tA/s+HZ8u0S&#10;7bdQPT74r6mmof2XRj/PN/hZf5nLGvF4yU5K9krep/NT+2t+1F8R/GX7U3j+8GhaHd2On+LtVttM&#10;a4abzPs4v5cA7WCnGe5zjpnivF/Gv7T/AIi8beDbzwNrOjaXbxXix73tbPEg2SI6sDuOOVH1x0OT&#10;XQ/tUy6T/wANH/EC48PWpt7FvG2rGwjLdYTeS4GeT93jPXvnivKNWeMstkN0lvICY93YfT+E9OOa&#10;/TKNOnyxutrHydSUuZ+bL/gL42+OvhZ4hs/GPw88e6h4d1myaT7Nr3hrU5LG9i3jBIkjZWHfO1gc&#10;Hr2r23XP+Cpv7W3jbwDZfDn4ufHLxF4w8LWOoQ31xoms6xcy2908Th0E0RkH2j5wGyzbg2CDkCvn&#10;PxV4Xi0a8VvKZY7jcVG77kinDxnpz/F34Yd81jzWAVfKyw3HCqp25/x7dKqpleV4yoq1SmnJdbK/&#10;37mdHGYzB1FKlKzTT8rrZ2PuXR/g74e+LH7NfhP4hx6hq2l2PiTVrzWbi4WzjvEjnjle1+zlVMRh&#10;RniBDyO2OCelfSP/AAUV8S6j4xl0V9CtdN1C2i8XSz3jPMqSWdpbSakYoGE+0O2L5PkiyQVAxwDX&#10;lv8AwRv/AGw/E3g9dW/Zjm8QaHNo+uJHdeH/AAz4u8Hzatp80zfu7iHFtLDPExyjr87RApJIU3AE&#10;/bHx68Q/sofG/wAFax4j+MPwnsYNC0W4n1PUvHHwz8ZWV7JAAYt01xa3ZtvIVo4djwIbh8lQMsPm&#10;/EuIFmWC4mp03T56cJScbNXtOyWj5bteTex+0ZLmGHxWTzrODUpqKlJWa5o6vRNtK/l1R+W3hnw5&#10;qf8AZ+teMde0+4VpvFV7beZexPFKP3duIywbkEoQR0zjqe3IfFK5fSvhRqVgJsw3GrMwTd82fKAX&#10;HPQYI+vHbj6C8S678B/Ff7OPjOf4S/EC6vI7z4yZ8N+HbpfL1R9Hi05U/tR1IP7t5QqkE5VlK8Mz&#10;V4b8YPA994a+Cvhnxj/bLMutaneSWrSWQbd9mnZclckbTlfl5GFOeMCvt8LzfXIe1XK242Xyvb1X&#10;6HViMrhjMl9vgPfUaMpTl2bm4v5WafzNbxL/AME+viX4A+CuqfHn4t20HgHw7p+liXTLrxhrjQTe&#10;IbottFnpsEfmSXc7HJwg8uJVZ53hTDNa+EGi6Q/hT4T23lRzNqHxCjuJo3G7fFAtvuyDkHO5s/3h&#10;68V5f+1P+1L8dP2yfHjfEv8AaH+KuoeKNY8tooJr2UrFaQ9fJt4ECw20QOSIYkRAWPHPNz4e+Joh&#10;qXhaD7LE39l3F1I4knlUysycZ2uMYAGNuw+pNfSexxn1VOvJOerdlZLTTz/rofm1HEU/rFuVRWll&#10;81e//DI7r/gpMdF04eG49Kt47eW4v9TkEwZt2xBbKq59B82AOAS2K8S/Zqh/t/8AaA8L6Xe3P2i2&#10;bVUeaGVSyusalyCpGCMKetdt+0VHr/xp8aeF/Anh3SYI7i3sb2do1ll8mCMt5juWdpGACJk5J+bg&#10;DnFcL+zFejw58f8ASLzVIfsb2Ml35nnqwMLC2mXDL1yrY4xnjHWvayyip5Vybyaf47HiZ1iYrOnP&#10;aKcfwtc+hfjYlj4Z+NWr3vh/QrW3WPwLaIkdpAqoJzqkEqsVTGeI8Z7gD0zWDpDeOtahv7Pwf/aU&#10;zHT5ZrptNs5na0tSAsm9I/mWP5mUs3HzcnHSb4k+PfHmteAtW8ZaB8JbqXS77bpsniC70iaSMXW1&#10;mCi52mOOQRfOIx93aSBhq9Y0b/goB4H+C/jmx0T9gr4V3XhHSLHwrJYeINc8Qak9zrHiO5dVxe3b&#10;JI8NmwcM0dvahdmSzSORGV3wmU1cFVpqrFy01t0t3Zw43No4ylNUtLvqeU+Gv2xvEXw4+DXhn4ef&#10;DL4VeG9L1rR/EEOoQ+MtSsYdR1W6mhZfscEcssQNrbRKofyYywY7mctlw3DfEzxX8QvjH8Wr/wAT&#10;+JtYutW17W7xpryadizSseMvg9McAD6cAHGYixXHiNV0ywibUri5cyXv2cfIx+dnZhyc57nPPvmv&#10;qT9iz9ljTPEOmX3xg+K2pXHhv4d6VfNDqPiqK4Vb7XrwpldP0/em0XDABmfDJbRnexJMUUvt06OF&#10;y+nJUI2u2929X6s8upWq17TxDWiS+SX4mH8Cv2WvD8XhrV/ib8WfFX9n+E/DuweLtatYfMuA7q5j&#10;06zRuJdQm8vbHHgqu1pHEcNvcSQ+c/tyazZReGvhz4PtfB2l+H5m8MzazJpemxKTZ2N9dyz6ZaPN&#10;sV7jZZNBIZZPnd7hyxzW1+09+0H4i+NmqL4V8OeGv+Ed8GeH1e18I+C9F3fY9MhJVXcMzEz3Mvlp&#10;511ITJL5aLkRxxRpwX7ca3cHxwsdFvJJBcaL8N/BumXSTNlo54PDenJMp9MS7wfp9a1wEpSxLcn0&#10;OHMIyjQT2TeiPG0yW53dM4alXoQ4Yggn2/nSqC5yq+p+vSlKq5GV+n+fz/OvbPFEbaSfk9sfhSeW&#10;u7Cr605lbaG7dvenFdw29+2eSaCSPGTlz3/i+tIVATAPHTHXvUgDKfnFJtUDOxfbB9qAG7ed25fv&#10;cCmsAx2M23H0p5x3BpZMuM45zgf570CI9p6AbW684OOwx+lNUrjJb/gJ796kKkknef8Aa+lR/MSv&#10;Xjp7+3WqjtqNCDgKXjIz7UxtrL/ujB5+vHWpQI1Xa4xn/wCt+VIfKCHGP93b/ntRokMjdRy+WyGz&#10;uH+f8/nUxRPLVJUJ3qDhecjP41HKcq2D0zWvolhpF7Ak99cTM0TY8ldoPHtzxj/Jwa8fOJcuEu+5&#10;6eT64o9FtL/zvH1kY9NZ5NQRruSZ5iX3N5jEYxzyPUDB6V3HhK71fwfYa3q+gXHl7dIguo4YxtVJ&#10;khLnfsx1ck+pJbpWJrnh/W/AWteD/FdtokkxuPDNvfRsluzKyENjIA59O/Wuj1XxhqfhL4W2fjiH&#10;w8sdv4q0d7GaOdMss0NuI5Op45ywHbPTBAr8fxjVaMeSKak7eup+/YPA47D1q9OpdOjBT66RajZ/&#10;fJHm8/7Vnj3UppLmWysy0aqVXy7ldo45/wBYfbt+lfdn/BNr9kbwF+3l+zT8TvjF8WvF/iDTtQ8H&#10;6H9q0my0OaJIJLpY7x4zILiKVnUtAoKKUyGPJ4x+W+mzapJ5ltBcs0jqD/rCp4PJ59zX6n/8ESvE&#10;X7Q+s/srfE/wJ8E/CPhfUo4dPWPxPca5rDwyQRzC+MRj2K287TL1xghexOMePMDTyfh918DywmpQ&#10;10Vk5JPfTy+Z8/w1meNzXMvY1qjs0/vuuxn/ABFtdB+En7CXhL9pDSPDEM325oYNbtVmWG2jlkuL&#10;pfNigto4lhBMABUZ5ySeoPyx4x/bY8Ja/wCH7jw9dfBWyvra4h8zbJqlwmdpyMg7gQrDIHqPTFe/&#10;fE4eJm/4JifETwpfXtrIum3nhqfTPs9wwe2LanqCSJJuVQjfNuwu5SrrznIH566u2q2ixx32osrN&#10;anaGutwZSzDrn/OK5+EcjwePo1q2I96aqSs7taaSWz6XPc40zjH5RjI4WmuWPIk00nrdp7+h9QeP&#10;PCaaD+1ZqXwiQN/Z9v46k0mFJMsI4hdtArbm5ICkDPsK8t+JXiL4iaN4613wFo/i5rePS9bu7SNL&#10;aRbdtkcrx/My4LcIM7j/ACr1D4veKrfTP2x77xHqV3thPjGzv5ZpG27VkkimLEntg56968Q/aC1f&#10;w/qXx68batod7HqdreeLNQlt3s2DRurXLsriQHBBGCCMg8c19BlGFlWrJOF/cvtfXT/M+dzbGRo0&#10;G+a3vW3tpa/5n0R468H3Pij9nbxwt3qFtbtax+A9QknuZtkSG502OBnZucDJ+Y4+mT1+X/Gdjf8A&#10;g69TQp9T0+6WJpI1uLO4W5jJCfwsBhhlyvC9cjnANdtrn7Qnxf8AHPha9+HOnSQ6XouraPoWn6xZ&#10;2durvdrpcSR28jSOCUbK7iE2hj14HPMaV4f8J6Z8t1Bc3Dqv75LVgX3dtzdAAfU59q+hyfKcRhYz&#10;eIa1d0l2sl8tjwM6zShi60Xh09I2benVv9T0r4O/tRfE/wADfA2P4TeCfCtmkn9s3N5NrWoTFo/J&#10;kWEKiwLt2urxFtzuAd2Nprm/GWpfEf4t6pDq/wAZvH95qi2bMbUXTCG0gDBN3lRgLHltibtgZmKj&#10;OSMivambStPjlSWx0e3bIjuZsXErA+mTtDEdMDIx19fUfgn+zP8AFL4xRR+KfAnwn8SeLIbmTyo9&#10;Z1FPsunq2cMDd3WI946+WolPbbniumph8nympLFzUYN6uTtfz1exxRxGa5jTjhlKUklZRV7eWiOK&#10;8FT6H4etpbXwt4Ha+kZwBd3kfl28WOTgyLvfJHPyx9euRmtTV9e/tm/i0jWdeuIpdQKW9rougWk3&#10;lgtnMZ8lXkm+9wG8wnI2jHT6t8Ff8EvLC88Qrd/tU/E6aZl2mbwj4KmdY09DPLKpkdj0dFijwfuu&#10;ucV9o/sx/sZ+DPBk0UH7O/7OWm+H7MfuxdLarJPJH1Mc9zJuml558uSZBjovc/nPEfi9wxk8GqN6&#10;0rPayj85P9Ez67K/D3OMXH2mJlGjD+9v9y2+bR8L/s3f8E2/2hfFXhBfHHiN/C/w28K3Vy6SWnj2&#10;1vY9amj8pf8ASraytZA7YZpFEckkQYoD8yvsX6i+Gf7B+lfDDwbceOItQ1rxFqljara6HN4wa20f&#10;TnuGB3XNro9qUiichVYtctJuONxYha+6vC/7HWsa5PEfF3jPUljXIks9Fk8lAecjzNu9FIY5RSBk&#10;k7jxjrvEP7L/AMHPFeg/8ILq/geza3jkZo7iGcrcJJgfMsyv5pb5efm7c8cV/NPEXjxmGZYj2Xte&#10;WDdnGmtl5yum/OzXofcYHJeEMjklG9aa1cnsvRaL00Z+bPw20L9nvS/CevfAT9pv9mCPVPDetXEc&#10;uoXVhdSWOo2zQK5SeGSJ182RX27V/dxEspJfaQOe1z/ghj8LvjZf6dp/7F/7aNn/AGfq1xEt34R+&#10;LViyalbRHl5Iri0UJeyoD9xYUUY2mYElq+6/GX/BODxXosbXPwx8XQ63an5v7J8RkwXPl/e+S5RS&#10;kjZAA8yLAAGWJGa87v8A4Q6D4Wnj034leBrrQNSypa31rNst4wYbjHcI5glPfIZxgfcHQ9WU+KGY&#10;4WbrZPjd370dJxb7uEvejp1TXzOrEcOcN8TaxqJVErLo/u0v8j8c/j/+xj8eP2PvEs3hn9o34L+J&#10;PCKvcNHYanqEKraXwx1huY2ktbjAIJWOVmXn8OHbwPKpN7b24mhVVDS6Q6xypvz/AANjf1PTAIOM&#10;fNk/0Fad8Z/GVh4Tu/Auo3lj4k8NzWyx6h4X8f2yX1vdwuu1o283ICnA2gsqHJAhIAB8K+P3/BKL&#10;/gnP+0JIt18Mmn+BPjbUojM2m6O32zQpZmHINpNtjUDkKLZ4COSFNfsPDf0gsHU5aGd4d05P/l5C&#10;8oPzcfjj8lJLufneceGue4GbnRSqQ7rdeq3/ADXmfj1Z/BM+J7eTUPhXrAuDGo86ztW8m5Xpw1qR&#10;txn+JFG7HXnA4TxT4P8AiFozXUWt6TIs1ou9fMkSNlAPACMFZ+T0QNjPPOcfb/7Q/wDwSO/bM/Z6&#10;e412P4dx/ELQYN/k+I/h7dHUvKAbGTbkfa4G6biolVf73Br59tPi54ntwukeLoIPEFjB+7bT9cjZ&#10;prXsQJc+YCOm2QMcgjjHH7nlecZNn1BV8HVhVjveLV/nb9bHxdXD4zL5clROPk9jvP2GPG/h6P4Q&#10;2ej67DZtfaL4pkkn0+5XDwK9tEmSpO4Z2t6dD2rA/wCCh+vWHi74X2vixH85tP8AF6weWJAMCW2k&#10;J6AY5jQHHpjPHHFar4P+HOu3EN9YX114euGkWa3XVNyRwtzwl1Ex2LxwCUPGcAEVk/F/R/itonw2&#10;Pwy1i/srzT7u+jvre8mWOSZ5VLFXE8eC4KOw/ebzg8Hisf7DUc0jiact5Xs9LLqd39tSll8sPVjb&#10;Sya19Dwv7XeSQxtCLUfJ83m2qMxOT3ZSf1orSgsde0jzLC7s7pnSQ/NGu9T9CM5FFfWPDyvseCql&#10;O2sj96NMvrzxZ8WE8BWX7q2t48QzRj5pF2F/M9MEDofXseK4/wCO37IXwV/aP0zUIPib4QikbTYZ&#10;I4/EVr+5u7No3KuUmzkqpJXa4KllPB61x+gftE/GPwl4yuPF0ukeGf7TuLZYys2nSN5C7AQyIJyF&#10;UgHuenckgwyfta/FfQ5NS+Huq2/hS+/tRvNmt/sn2lZhKTIPmjuB5Z3gn5wTuTDbWzj8yXGmSS2k&#10;2v8ACz77/VbNLWlFfefLPxm/4JI/HD4bW48XfA7Wv+E88NzMf3dsgjv4Vzy3lZIk24/gJcgf6sYN&#10;faH/AARH8F69+x7q1vrnxJ8NvpesfE7cdH1iG8E9hrFjDGs4Xepba5V522HDqYGB24Abhvgh8Qf7&#10;IuZdF1O20+YOWubWx1zVdWtoBcfOd7NY31upZnYZaYlSyR42ZkNdD4Z+O0HhO1tPDsvwg0GRrPxV&#10;/b8bR6xr6olwA4aIJHqBkC7pN3mq245YPuDkH5TPONMNiJPDUqTlB6STW6fb/hj1Mv4UqUP303r0&#10;s1a/nc/Wz4pftC/Df4M+H9D1/wAd299PaeI/E1noOmx6dYmdmu7neYgycHBMZHAJJKgAk18A+OND&#10;+Pn/AAUnS+8ffHnxVceCfgjoNr48WbxpozJ5llbxOoiSaNceaEWIIeCZUgmTKswdtj9kD9pDxz+0&#10;l8bdH/Z6+Mcst1Dq3iSx1nwlHZeU1ppr6W636bS4+0SNts3/AHrSs7O2ySN1ZjXrHx91f9oX4l+A&#10;vFXwRttLtfgXqF94gnfSLrUtWh021ubV9RuVFwpt5it1POsf2m4Y7lH2kIqyOWkX8dzLHU8DiVHA&#10;0nzNxu5WtCLdrre7Xo0nuep9RdHEOipRUmr3b2W2ia1e7+Wp598Sv+Eg+JX7KPgX4O/s7/BCzt/h&#10;x4wt9Jstd1ZtPdtUgs7VLeK01K8nt5EWeW3CRTyKVaNDDs3yDOO78T+JfhV4H8UN8JPh54O8n4pe&#10;H/B8V7caxHo4M1koW4ggistwCyCbyrklzlPLZd6tkIvV+J9X+NX7KHwc+H/gTwt8EW/4QWS1s7bW&#10;/Enh24Rhos0jmE2SowX9zNdPEY7zARIXkLhGCSHR8E+Ef2idS+POrfEr4xRaf4tj03TJNM+Gul6P&#10;Y/6tCA91aXEqoWj80QW+y4mZlWRJNzIJERvLVCvT5qa1nLnnGTd95KLvvd2STWmlrba92HxFCjRc&#10;4JKlFvmSl70mlo3o+trpvS3Y8D+On7PXxT/4KIfs+6T+0p8QfA2h/Dn4weFWkvW1DS7e8kuNX0Cy&#10;tL65hsYbWSY+Z50k0UiTb2wfMXOUKtw//BP39o39oX9lrxJpPwTsvhLrUlm17oGgXvwlntjbzaDb&#10;NZzXFxq588j7PJskgZ43wsixqCTLJlPojW7H9sP9pLztWjW6+D/jrw34wmg0u21K9WFIbRR5sGn7&#10;7d3EtvJD9lkuXUSLLN8q4Fv5awf8FBvgT4THibRfj1qfxDj8CW/iS1vtM8cLp+nwWur6pE0Ucctx&#10;HJkyXM5jgtLZAB5ccZd0f5kV9KOcVspqvB1EvZJuMVZu0klLl0u+V68ju2vh0TOXD0MPGpHDT5XC&#10;qtIp8zi7NrX/AC6rbv8AQPiL9s/4V6T8CLD44eFblPGGmeJLy1tPBtp4ZdWn1ya4lVPKhViPnQeY&#10;zq23YInDbSDj0f4f/Gn4ZfEN9b8P6HqEzXHhvUFtNYtZLdla1mMUcyqRzz5ciN6jdzg8V+P974m8&#10;EeDdGOjfDDwrcab/AGCL+L4a6t/bEy3/AIZ+120cD7Fsmhty2I5GwY5CJLmUyO7sXb0P4F/tO+J/&#10;2fbOyPwd+Guh+GXuLxV1vWNQ168uE1q4JV5ZbxZZjG8kirIWdArKzgq6hSh9KpmUeaMqafLs7777&#10;vXZLsr3faxFfhHETptRi+a91qkum+r8+m/kdR/wXCa08a/tl/sW/D/S72O/TU/i201/axHOIDqei&#10;xqSPZPtH5NXtH/Bcb42eKPgx/wAE+vGN74H0/Uv7e1OW0trC6sbMzDT/AC7iO5kuZQAdsSrAVLEE&#10;BpFzwSR8t/HD4rT/ALSH7Zfw7/afk1zw+NY+GLL/AGDo9nNCumT3CSGWSeV5LkMiBmX5zKi4iQ9/&#10;m9s8X/8ABSP4/wCqxNJ4i8G/C680C9S4sbq3iie/+2xn5Jd9uL9X8lwCv76NFIbB6jP1lHibK408&#10;JGUm1Tu5aPdu/wA9DgjwrnkZSXs1rteUb3tp1P53tX8GfGbxB4A1D48alpM15oMevJZaprCwkKuo&#10;TIZRGRtB3EKzfKNvynnpT/FXwS+M3g/4Y+HPjX4u8D3lr4X8UTTJ4b1kW5aG9khbEqqVB5VgR0wc&#10;cZGTX716R+1nZ6l8ILz4AWH7MXwYt/hzJJiTwvL4Rb+y9pYSBmja78tnEi7gdoIZMqSwrO+Jn7ZG&#10;j+L/AAFpvwG8e/s/fBPxD4Z01oXstBuvBElxBYeUcJIim+EcJRMjOVOHOcKxr7qPiRw/KXIr7/yv&#10;a35nnS4F4g5edwX/AIFHf7z8L/i98Gfjr4F0nRNc+LvhNtLsfF2m/wBuaBd3jKkd/bBeJo2A/iVw&#10;RnBYEHnirXifwR+0N+znrOnfDXxz8KbfR9Q1zSYbzTbLWNDhea5tZ3xFIN6FjuYEDv8ALjtX7weO&#10;P2qLb4xeFdFsfjZ+zH8GdXsfDd1G+g/294FncaYyqmw26vcljgbBiNVHEe5VAVj0918ctN/aX8Z6&#10;H8QPit+y78K9e1jwjIJPC+rX3hdftlkOWVVeW5cxjILeXu4+8FOdwzfiVw1GP7xtLXo/kKPAvEMp&#10;e7T/APJo7dep+En7Lvhz43fCv9vXwfoWs/DnUbbxR4P8VQ6tqnhprExTiO1U3s9v5W0HDwRSDbg5&#10;V8YO7nlfH/jD4/8Axh16TwN8QPEV9eXXh5bhLrQ7zbbR2LQAl0eMlFBG0qcneOeAQFP7/al8RPgv&#10;H+05b/tI3f7J3gST4jWulvp+l+IrPT384R3CSWqJLGs+xpGWVkMg3Hy1ZFc/IrZsXiP4A/DL4va3&#10;+0Fo/wCzV8G7PxRrNi0Gva5Z+GAZJ5CBxxcNHjOFkeMFpnbnlJNmP/ERuEamIVZq7sknyu6d/TQ7&#10;KfBXFcaLoJOMW7tcys15pM/JP9hj49fBf4H+M9c1Lx946vo7G40S3023mh0uymaOPzvMEcltfWs0&#10;LL+7TO14yCvyynOa6n4k+OP2cv2wbRPg/wCM/it4Z+G/h7wXqN5P4T8RaH8Orma68RR3szSM08a3&#10;rxxCEIFQR4BEp4OK+m/2vv2aPBX7c/xYm+MHiq9h8PXgs1jvodH0yC3tdgCKuUkdsvtVcrkfNIdx&#10;XIFfPvir9jP4AfCfTrPV9U+MV5qFq0y22nu3he1b7RJu+aOITMyOig8uSij5QCSwBwo51kuaZl7X&#10;CVJOrOyS5b2fl7r89X0PpsJ/bWS5S8NXhFUo35rTaUla1nrtrt3S7FHQ/wDgjl+yF8UPhzf6r8Gf&#10;+Ctnw7uvFkaxnT/Dvjfw/J4dt5syosm+6uZ22FYi8gCxuWZAvAbcOP8AGH/BFP4+/DeG31LTf20f&#10;2c76Gbd5F5pfxnsVWNsfMC0xToMZIGMEV9K/s+a94NsY4fBnh/8AZZs7rUNRa6t9CuPFXwq0C7W7&#10;u4bdZ3i83+zh84ikjlZcMFR0O5vNTPyR4w8QftCeNPgj40+MnhLwpbr4Nsb4WeueILPSbC3htbi4&#10;fdGnyorRKWniysAVEV40OECA/V8O0OIsfi6tCvOyhZ3nGKupXsly20Vuqv69PzjiCpgsDGFehNNT&#10;b2bdrbrp38zo7L9mDWP2avBcGl+MvM8XfEzxuskFha6Wsk32PTonjZfKVcSSiWTnzFUqfIZUJ2sy&#10;/OHxc8OXWk/Ee40q48AWngybQ2aO6ltYWt533IC6zRnOwrkg7sMAGypPT1z4Jf8ABRH9on4X+MvD&#10;fxE0CXw3B4t0W0+zN4ottHC3E9gsKRpDKm8wBAYx86QxzSFmDOyblrzj4tfFe/8AjH8RtV+JvxC1&#10;WbxP4p1y8NxqGsahh5Zn24BLHG0DbtUcBdqqNoAFfoGU4Ctg8O4YqN5vVtbb6JeVj5XMsVTxmKU6&#10;D9xWsnv6t92z134rfty/En4j/s6eD/2fDoNn4b8H+GtDs7a40TT1VZ9au4omVry9kRU3lnkmcRAY&#10;XzmDtK5aR/C9Piu9dSSz0O3is7YLvmkhjwCo6sT2XPfv0GeSNLwL8P8Axz8YfF9l4O8H+FtQ8R+J&#10;NWm8vSdH0S1eeR25cqsajLbVDMcAkKuSPlyfaNN+J37M/wCwbozardzeG/i98YGUmy0u12X3hbwl&#10;IcYkuZlzDrN4vVIYd9lGWBkmuCrW49KnTlKXLBXf9b/5nI5KJ1nwL/ZG+Hvwk8OaD8df2y9YuvD/&#10;AIX1dY7rwr4FtJPL13xVGXO25ZSCdP09ipJupVLOqt5Mc7Z27P7YP7UVn8WH0jRIl0nQY/D+j/ZN&#10;H0Dwvu/svTrXezCCBWLKXZuZJmaR5GJZiWxXydb/AB/+Lfxs+IniD4yfFfx7qGueINWuFmvtQ1G4&#10;aWR8g/LySAuAqhcBQAoGAoA3rfxb/wAJL4dSzNgPt1vIDYtH8x+Zs4DHHcjvjmuPEUZqu4yexpGl&#10;z2lI6L4b2Xi/4l+O9F+FvhTW7db3xNrFvpVmyWMQHnXEyQxgtsG35mHOR169TXlP7S3xItfjF+0L&#10;42+KmnwiO18QeK9Qv9Pt1ORDayXDtDGD6LGVUewr3P4TW58IXnin4spDG0fgv4ealrMx8wLPBdS+&#10;Xp9hOu0nDR6jf2EowTwh6dR8slVCgqO3eu7L6Ps+aRxZxVk5Rp/MgCMp2jpu+6MmhMqck8HtUny5&#10;46+uP8+mfxpw2seMnIw3TgV6x4g1FK84/HHrSKuDkbuvNKIicDHU+tO+8MKOP4tuKBEe0senbr+N&#10;K684U07OCGXGB1p2VK5MeaBcwzCD5nJ5601VOz7v/wBb8u9TD+6rbQ3HWo9pLlcnApXAYUAGVHPV&#10;eTTJE7gNj6YqYpu+Zxjt1PSmNjPX7w7VcSokZhynTqcbaZI20Y2nHPT+tSAL2Py5OMjr60FAy4J4&#10;6Fv89/5VRRHHgLv4yGyVYcZ/w/GtfTILbSftFzaXMnmXEiKqqpXy1K7mPBPGG2jnPWqllo6au7RP&#10;etBtOf3UAfjP1HH8vapNQ0vRrWCG6k1m6mDKB+9VYccfVxxjH+HWvm85xFOS9it+p7mU0akf31tD&#10;9Ovgd8Ov2Pfj14W8Czy/tMX9jd+H/h7pdn4m06z8E6tcGyvSZFlgLwWzRttWIsGDbT5vyng4lPwg&#10;/Zn1Cw0P4NaV+2HpcOseG9X1S61BbzR9Ttp1tJFjkjO2a3Cgs1yI9zkAGFzk5FfDnhz4/wAPwbtJ&#10;NQ+Hvj28tI7uGE3Vn4e17UYHOxFXc/kssTSbt5GXAAJAHSptJ/bFs9J8Z6l8Rzrvjb+0LjTFh+3L&#10;q08NzK+E/dTXP2p3aL92uOCcqvy4GD+Q1OG8yq4mc6Lk4/ZWmj77X6s/oKPiJKXNKtOKnUh7Ofur&#10;WHKklp2tG3XTfv8AYXib9mXwz4KM8lj+214Jm/cgxyNqy2yBzLghvMKsG8vHBwmTjnrXt37Jz/Db&#10;4GfC/wAcDxt+3H4FuLrXdPt5bKxh8ZwZAhR2aGZPM2tIzSMuELIexwefzF8cft1fHT4g+GzoOi6h&#10;4misrhg1w2reLry7idEkUjHmMoOHAzwxyO2DWf4m/a8/ax8caTJpHiL9oDxGtnMGWSx07WpolkjY&#10;bWRnLF3QgnIbPQ1njuAs8zrB+wxdW0W1fVXsmmre6+3/AAT5fA8XZXkuOVfDJzcbNe7o36N2/M+k&#10;v23fHHwq8OaB4y+FuifG/wALatDcSaDqVhN4S1iC+s7tokmR4P3LsW2i4kYhUbbJGobaMNXwz4mY&#10;69frNbWrRxxxlPMuFAJ5J6LjHHY81p6doLvIDaW7bQQpeNctjnqx4Xv1xXXeEvhR4m8T6deaxoHh&#10;u4uNO0ua3j1bU1jC2umefN5MLXd3LiCzR5CEDysi5I+fkV+g5Rk+DyGhyRnf1suiX6HzvFnE2M4u&#10;zSeNrQUXN3ajtfd2XTVt2OP8Ua94p8faxN4n8ba415cXCoJJp2EcZ2Rqi4VAAcIir0zxk5PJihh2&#10;TbbYNIc4z9xR6cjkj8ua+mvhZ/wS+/bM/aA1Ky0n4Pfs/wCo60t5JcfZ/F1vfWsnh94oLmW2ldNU&#10;EzW0pEsDgJG7mVAJItyOjN97fAP/AIJC/B74C+GLG2/aZ/aC0Sz1Bljh1GH4U2KW9xdTAlwzatqD&#10;TXluzBWR47WKxR14DNnI8bPvEDhXhejy160ebpCOsvujd+WqOHL+H84zitalCUvNp/mz8ivBPg3x&#10;78QvEVn4D8KaLqmr6tqVwtvY6HoOmyXFxdSEjCJHEC0jEn7vJzX2v8Ff+CQ/xI8GWsfif9qLWPB/&#10;ww2wrcrpfja+fU9aWIhn3rotg4dGAXOL2aJMA7kIr9Lvgn8Hbbw34Z/4Rz/gnz+y9Z+CdEvoljl8&#10;WLpz2LXVu4BUy6hOwvb5BICXhMkoAXA3Kdp7bwt/wTF8P6/rq6p8ffiDPr00jM/9g+H7GK301AwA&#10;lhYsrSMpLArIvlsm3KlDyfxLiL6Q2FptwoxVCFtHNp1H6QW3ld/I+yw/AuDwSU8fiE5fyQ1a8m9l&#10;57+p+fP7Ofwr+EWmaHoug3X7POl/ELxjb6hdXem6pqHhKCS4KTNHtt4dPhj+yrGgiVkZ4pmRnkKt&#10;GGCr9ueFP2Yv2ovjRPb6x4+lh8A2Xl7YLf7VLdaj9m2DbGFEm2FRz+63BRz8gNfWnw2+Bvwk+Cmm&#10;/wDCPfD/AMHaV4e035RJHoloC9ywBx5033ncdy5Jz/ESRXafYbSKJXggt4Y/4WyZJmJ9WHyqeOhH&#10;X61/NnFvjRiM4xEnQjKXVObulf8AlhflXl+R9Fh80wuV01DBUlG6tdJXfzer+9nhfwm/Yf8AhF4C&#10;gtd3h6PUbq3kMj3/AImmEq5A5ZYuI168fLkeuTmvbNO8G6HbRrJbt5yxqFjO3yYgB26dOwGMGpJb&#10;2zhVbhFaKTcA0sjDgHorEk4Ge2QD7Vg+M/iH4T8MaZL4w+IvijT9B0CxgEuoa7q98trY2y5C5kll&#10;KxxjJHLEA/wlutfkOMzjiLiHFKKnKTf2Vd3v2SX6LyOPEYzG4p805tL+v63NS/uUFo0ct2DCuR9n&#10;tsxRk+ueSR+J/KsObVLW0s1lvrGGC3a4VIXuI2KMSpI+YLlOnDcj164r4a/a2/4OGP2HfgldX3hz&#10;4AaZrXxd8RWob5tHiaz0uJkbBD3c6k7dvKvFFKjDAD85r7B0ibVPEPhqHX/FF0tvqS6VazX2l3Eh&#10;lhtppUG9AMfMqMpweG56gHFfTVuAeJcjwNHGZpQlRhVbUebSTsk78r95LVbpLsaZfLB4q8ISva17&#10;dL6dOvrqekaHrtksKn+3IkjuIvLH2yTzI3x2EoOPxYZ5rc1LQdM1/TZdN8Q6Ja3dnNHtltbyNZ4Z&#10;R9SOR/vCvz5+JX/BV79kj9nr9rbWv2UPjb4w1rwfrGkx2csevXliZtJvPtFrDIi+bFvkjKmUg+dH&#10;5QEeWcdvrj4X/Fbw54r8NWvjT4f+NrDWtBvo2az1fQ9St7uxvFAwSskbGKQluMrjrjk8Vx8QcA8S&#10;5Lh6WMdOcIzSlCVmk00mmpLTrtp2scuKy+jKq3haybW62aa6d/z9TN+IP7DfgPVS2pfDHXbrwrdZ&#10;aSO3j/0iz3nqwic5RjgD5WAHXbXzj8Yv2f8A4ofCw3Evif4S6w2nSf6zxD4Dij1O2xjcWnsXRZFA&#10;ChmYRvzj96O33FZeK1Yrb3YMMgJD+VH8o6ZJVuRjoeo/Hga1nc219GxtJ45V7+RIG25PG5T04Hf3&#10;x0rhynjrP8lqezxkPbQWmukvXmWj+aZ1YTijPMsSjUlzx/va/wDk2/33Py1j+JXxL0G3/wCEt+HH&#10;jjVtYt42EtzfeFWdpYSFz/pWlzSklV7+USqg9CQcYviC5/Yt/bohk079qT4TaDqmumLy4/HHhPfY&#10;6zaSLkZuMFLhsYGfMR405OGHNfpJ8Wv2T/gf8Ybv+3PEng6GHWlG+HXtHkNnfxNnhxNFgsR28zeB&#10;6V85/tAf8EyfEXiq2kuYF0Xx/Dt/dzaxDHpfiC2QABUi1G3AEpAzzONuT0NfsPDXiZw3iKkZ0q08&#10;LW6ST5XftdNRkvJteh7Us+yXPKfs8XTjr0klb5St+aR8D/HH/ghl41s/B2l67+xR8RbHxPC1jNHr&#10;mieLNUNtJfzfa53SW3udgt/9XLDBsdIQTDv3uZDt+Dfjr+y/8UPgZ4kXw58avhxr3gXUGmeO0tdY&#10;sZILa7ZDtZraUn7PMmQfmRmGc/Wv1xs/Bn7Qv7Nfiy20bwd4s1C38qRpf+EX8ZRx6Xd3UYAXZHdl&#10;Xs7tcDHmyKnJzg/KK9v0L9oS08XaPJ8Mv2gfh3purQX8KG88O+ItPgRbxUHO62vA1rdRg/Ks0UjK&#10;4AKhcAD99yfxq4myOKeLUcZR/mj7tRLzVrP7l6nz+Z+HeFxydXL5cvVRurfLpbzT+R/O3N4Z1qKQ&#10;wy3dsjJx/pDGNm98FWPPrxn0or90vGv/AATB/wCCR3jzXpPElzYeKPh7cTf8fPhvw74wudLtYnyT&#10;vFrOsvklgR8sZEeANqjnJX6DH6R3B/KuehXT6r2ez+Tt9x8S+AeIoyt7F/cfj/4l/Z/+J2ia59p+&#10;PdzPpymFJlj8ZalPLfW0eOJ4LewdMnjrKUXoMjJNZl54T+L3xh06bTvh14t8XeKNFt2dbuSRYNLs&#10;bRzyWmnkkltucDJkmR2YnhjuI+yNC+D/AIJ1/wCIM3gf9lb9jm98dXVrdJbXl3460t9ZeGaUM0at&#10;E6x6fA8oRtiC1RiVIDja2O7+CP7IPw8/adt9YX9of43/ABIvfGnhnVGttU+DeiaO0c+kKplKxqxS&#10;YPEyRH/j3gh2+UU27mQmcVxBHLcvjjcVTtBJNe7tdpJqCvJXfV8q27n0kcHSrYp4alVblezSbf3y&#10;+HT5o/M1Phx4l+Fl8Rq3jmx095GCJJpsK6uzT7OR98W4OCVDI7E10F/+zv8AH7xbLDrnj7RtW+zs&#10;zPbah40un01WU4wyWy/6QVPZoRIpx6Zx+gz/ALP3xm8J+JdU8JfsmfsbTeErnRdXm0SbxFqWltBd&#10;vqDWcl4LVby/828aR4oyyxo8UarJG7iNWBOH4F+EX7JHibwC2ufEKf4lfET4h6fDcHxx4DCXWn2+&#10;n3MIZpzJBp6y3UsUeHPnSXUalUbeEbcidNbiKpHCxxnsdHZJ8t5a7e7HWKfeUku9jGGW4eVf6rGu&#10;29bpStHTf3naLt1svvPg0f8ACb6Ndr4OtPiZqTX10fssegeGbWWOadumwABppSeRiSIE98ZNbWj/&#10;ALN3x98BwyeIL+4j8Hxyosqt4s1SVb246ZX7Hb72V1bBIlijOSOc9PriGP4j6r4F/tT4SfAm68C/&#10;DW4W3k1rXPDfg1FX+zTNLHLeeSHSa/jiaPy3me7Ch2VXdSwB9M8afs3f8E9fhv8ABeP4wWOneMvj&#10;DZ3z20t1r2rWM9ro9m8vRTa2XkW0TqxcGCeS4lVkZWTANY47PKmX04e2wzXtXypKPNJvzSsov/FI&#10;uhgcNiKrjTr83Lre9opd+Z6v5LU/P228H/F79oXWY/C3hvxv4z+ImpaLaq9v9nnaODSoRyBMzMy2&#10;sYc4BedE3H3xVjxz4d/aK8A6e3g/x7460/w9ZQwhbyx01IrltxAx586eWkxwc71mmIzwe9femkeE&#10;dc8c6rpOh/tMw+J/gT8LbuaG20WHSvCqtYQ3DM4EFwjSRWukO0axzDzLeVjFKJjsiKu2x8ev2c/2&#10;aP2cPDFv4j+FH7Kvibxhu1i30rR/H2uWNxq0l3fSbmjigmu0FospZG2mzt3BIG1skV59biKOGxtL&#10;B1ML70/hiop63/m0pxd90uZnTRy/B1ozlTxGi+KTbUflf3pX8j8//g98OP2i/CXhy81/4S+E9RfS&#10;fEFv5cnivxZoUC2Yh35aW0kuIjjg532geZVAxu4VavjWw8SjWNNvbj9qbxF4g1u32Wtjpelw3UIJ&#10;2hVhtSXaeVGUKu0QR4UbQBgCvtDwX8KvDl58RbPU/wDgpzb/ABa0XTdTvrmy8OabZ72hubm2kaKe&#10;0uLq4aS4RxKqR7baJGDttLR7Tt9M+Nfwm8d/BO70rwN+yb+yLqHgw+OY1TwXcaDps6al4h3QRTPF&#10;c3CTveXIjhmy5lkj2neGjG2TZpjM++qZrTw1XD3q1NVpGzXVOb0uluoptLcjD4PCV8O6ka7UIdW7&#10;efuxTu/V6Hw14h8Efta6vZqnxQ1x/hVpbWabNLaO4k1i4jAPLWrzSXAbOcm8mgBXOCQAoyvhD4n+&#10;KnwiTVNE/Z5bUvHl4yqLxr7wDZ6yNPV8jesM0d1b2Sthd0kkjHgkEfNn7G/Z3/Z8/Z01DULPwl+1&#10;j8MvHWqeNvEVmbzwT4c1CKf/AIR/WMbvkgh06MTXcqhSGLHYzKwJBADaf7Q/hL9pjVfHf/DLHww/&#10;Z3bRbTTbOxu7zw7Ywwx22jC7dI7QG1tPMt7CaZpIkUT+ZIxmUso3MKwWbTlmH9m/VFzNcz0jGFu/&#10;M7uVtnZJXOnlwqw/1x4pq2iu25N9lBbfM+IfFen/AB6sLKHxv4y/aY0O0khm+0jS9Lv1uns2LZeO&#10;VFVLKIZP3YjKh4BGBk9na/GX9rb45La3/wAN4PCPgzRbezNtH4gvLW10W0uuBmQmZfMv5flX97BE&#10;7rk4Khjn76/Z5+Ev7Odjq2tfCz4RfsN+J5vjZ4dmS31u48YXw1jVrdmiXbeR3xSO00+MnIDwohwA&#10;QpDAnx1/2Zfjp8U/jP4kX4m/DDXtc0nSfEFzo10dC8Urpi6lq1oWe6sjq09pO0zJbxzyk5t1CQth&#10;wzRJJhh8yoZhmVXBfVYqdFXvJRS5Xs0k25J9G2k/vNFUp4fBxxEsVJKb+FSvN22faP3Hy/4K+Pvx&#10;q/ZZudQ8Py/FwapqmtzRKthNpltdxtPv2L9kVkmupd+TnYbbfuXIwBW1qvhn/goPr4bxB43+I/iP&#10;wRp8k0ci/bNbu1vBvHPlabZSPIpH3dt00fYbgc4+4JPAPhLVP2c9c8b/ALK/7B03h/wr4f0q4n8T&#10;XmsaPBGymEZctqLZu9VcDDcMCAfmZcEL5ndfsa/EGx8TzeOPHHwd8N6jpugR2t1r3wPj8dfY9e1W&#10;0uLdp44pI7LbM0yQhZHjEaupBHlvh1WcHio47EVatPCxhKm+WUpqCd+iUU7JvpeTVrXKrYyjh8PC&#10;MsTJ82qjCTbX+Jv1W1rHgPjbxp8Uv2hNZ0nwX8H9BvvFHiPRNGi/tddD0s3V3fHyooXv5Y2ke3tl&#10;d8vu2xlPMdj8u5h1fwk079pn9l+e68U/Efxvp8gFs27wybWz1eO1ZjxJLcXUEllD87YJtxMX+6Zl&#10;wDX3h+1N4X1z4Yfsn2nij4feFtK/Z6+HNxNYm5vtSu47FYIrqMtIltptqjzXV0OPmZRI6rKemZF/&#10;M744ftPfArw94x8I2PwL+138um+PLePVPFXxL8sabqun+ZHFDM9ntuPJXbHKZhIJyVfKoMFKOGMD&#10;iOKcsqyoYdU4xbjaUbyuu9vdgn0V5MwzPiLD5fiIOpUc5NapS91dLPdya6rT5kvxz+M37WPxgK/E&#10;eK11e10WSZrDS9U8PWcmh6X52G3qrW6xxzSAE78IzsAAMjGPW4v2tx8Of2dNL8KXfgv+3PHWmtKm&#10;t+NNa8aXdt5gadokNtbLxIiAxLuMu92VpNoUME7T/gof8I7z9qr4sfBPRbD9pr4b29prljdwabca&#10;J8XotQtNJWFBMVNrp0UMNrEogQxvHCpkkZFkMbqqD4X1j4weO/2Uf2xm1vwx4th8baV4Ra6sJPLv&#10;mFvrWn3FlNbzKtxHKz2itbXUqERtmNwSSzrkfY5HwXgM94fpzrYdRmm3ybP3bqzaXXfpf8/nMdxd&#10;jMDmUoU6zcbJcyba1Xy2v2Om1r9rDxfp/iS88R3XiS++zqLme5hvP39tJIvzBkgmd1RGy4Y/KyqO&#10;ME10vxv+P/hj9oPxF8MPEcOg6D8L/CesNDZWt/oPiRtUvwktwI5rp7aW6+0xrEyvt3JGCeNzNtI8&#10;28B/Hi/1D9lXUP2fNU+F3hMR69rEt5N4q1LTwdQEBEXlRRbdgRVZGZWfzGG87dmSK82ufCfhnwxr&#10;ETJqP2j5Q8UbAgSvnhtqjc23sAMAjPYY+/o8K5HRxlLEUaShOldKyWqat00fzufM1M+zivh6lGtU&#10;c4Ttq2+jvdX29DrPjH/wiXwI/aqvPEv7L/xk164s/DEnl+GvFdjI9vLOrxbLgfKI3ZWLyKAyKHib&#10;awYZ3cIPH3jPVNNm8I3V5qF3/aetvqUmloxlaW7Zf9bNjLTzEbmyxbaZJNvLOWb4gltr544J55La&#10;JXO5FVVkbjOOMhOO5z9BXqn7OX7E37QP7UBmtPgl8NGXS7NlGveILmYW2n6XGTwbu9mIjiBUk4ds&#10;nbhVJOK+ll9Xj70orm721dvM8D3l7nM7dvU8avYbuaeSG7njiKNiaC1jV/UZY/dY45HJHrggivff&#10;2Xv+Ce/xR/aK0Rfiv4q1jT/hr8LrRnW8+IPigMsNzsH7yKwgAEup3IA/1cXyqV/evGPmHrcHwi/Y&#10;Z/YJ1a1Tx5pv/C7vGnyPHqGo6bPb+ENKkzz5VuWSfV3BU8zmGDAP7qTnHl3/AAUZ/bZ8XfFjxPbS&#10;W3jz+1V+xC3aH5RHp8cZ+S3t44wscEAH3YY1VU29MECnh418wqOnQV7bvsu56FLLMVKi60lyxXV7&#10;/JFT9pf9tP4WfDLwHqX7MH7C3g+48NeFby3m0/xV4x1B0bxF4whLqwW8uEAENq2AwsbYrBgJ5huH&#10;RZq+PdP0i713VItO0+1aaWZtkEan7x9PoB+AxVyzh1LxRq6WlrbSzXFxJthhhjyzMT0AA65r6P8A&#10;gR+z1H4Dt7fXPF1pBc6jfqpS0jG/y4+vz46J32jmQ45C5J+ow2ChTounQWi+KXd/10Jjh/aySgtO&#10;5H8Ff2ftGufDK/bNMuJpJdm6+h3EzMeiKmAdnYEFXY88ggVZ+I3ws8IeA9HQS+JpLfyI5kjtYEWY&#10;PJIdxT5nU8kcsGbaM8kECvVvHnxD0X4RaHNHDpTXWqXaHy2LhSpJ+YoMdTjGegUkDjhvny/tPFHx&#10;O8U/8JBqtvMs00n+iwxy4jjQZwqj07k9zknkmvFzKphaUrKGv4+rO2OF5notEb3jWxv/AISfsV20&#10;c+yG8+LXjBpbTdC0dxFoWjLLHuUktut7zULyUMAQPM0PkEqK8EMYY/y+U19E/wDBRrUrq3+JHgn4&#10;Y2tv9n0fwp8KPDkOk2iy+Ym66sY7+7mU44827uriZl/hkkkFfPIXc2Duxjis8P8AwU++p8jjqrq4&#10;qT7O33DcfKXx1Pp9aQDEaru4/wDrf4VI0R6M3X/axSOrKfmOW2/l/k10HGNG5mxjFBXcMIzYp6ru&#10;fG35tufm9xnFP27RwGO3I25oJICFYcNxjHPalXKfJuLE8fdqQIu35jn2oba20hsAN/n8aAI0Tnj5&#10;RjP1okVW+6f4s07DE4JwB/DgcihUGANo74GPbigCJl5Az9PSmMu0/d6tj/P41OxXOVHbPHp/+uq2&#10;pwPcWcqop3bcp65HP9KpOxUQaM5yFxz0XNHl/OWAOfUHtTdOv47+HaVVZR96NmHB9qmdSq7mX7w6&#10;URlGWwSvGVjY8D6HqWs6hcJpmmm5Kwhdu1cBmPUljhenGadqPgCa41GzN/ZzMpjL3CzSvkAg7Qe4&#10;HQcEU3wjr+qeDrttdstSaz2qY/N2jbJ32kEENzg4II4B61Bq2teIfE8n2qBpZGMW9ptvlK/zZ6YH&#10;HsK+OzT239otxtay1+R9Vl/sfqCvfmu9C7qXhjw/4a0YtZ3RFxJHsaNrjfu5GT0O0A4A9ec9qk8M&#10;RTabqV9q8UGliTT7NDGdUsYLtN7rltqTo4LEKoGBkZ4HzcUbXwHJf6Dd6lqWqeXJHLjZF8u4g8gc&#10;EtwzHHHCZ5rp/g34S/ta+k8P6bpt/dxtcTTSLYwmWVLeCEtO4wMYSLzpWbACiMluFJHJGp7Om5OV&#10;7bnVGn7SokluYU9pf65cyT3TXF0zSAm8vWZd4AHUcs3TjkcdDxXdfAj9mT4pftDeNYfh78JPh9r3&#10;irUGYO2n+HNFmvJIY2baXZIlwij+9MyID1cDkfs5+zT/AMEX/wDgnp4W+D/gP48/Gz4feMNe8R63&#10;4J0a51TwTd6nIthbak9ojzOyr5Mib3zJsmmCoG2+WANg+i779oLwp8A/CUPw1+BHwi8K+D/D1vcK&#10;7Wel6fFZ2kSZw0h8tAJTnGZUjcKxyz8HP4jxF4/ZTgcRPB5Thp4irFtN6RgmtH7z1dn2R9Vk/BWb&#10;Zt70IpR7t2Vv1+R8Cfsxf8EHNW8FaSvxC/aXvvD/AIZs4bdJrqTUv+J3eW5SXKslnbMunwHZhXE8&#10;+rxYY7oFw1e9axov7A/7Pmm6d53w9stYt9JQtouv/FC4g1OOwWWTzC2m6TEq6ZYjd8yPYQAKcBoe&#10;ufXP2/fhF4v+F/7O2sfHH4qfHG+j1KzvrQPHpemfaobQO4X91E5CzTZO1JG8tVLFmOAMfnV8G9Q8&#10;Z/tHftceBfBHhLQrya4vvFli1xqN3cC8vLa1hlSS4uJJUASJvJSRgI1ACjBLMSR+Y4fjDiTxBwdX&#10;G1sX7OhByTVO8bcqTa53q/Ozt5H3uXZRw1l1BVb+2fpaN+umjfq9D9V4/wBmv4vfFi/tdZ+KPjyS&#10;CxkVJI7aH99KgWM4wHXy45MciUKDjgx8133w7/Y/+CvgKG11GLwNbXV9Glu41XXYxdzRyK+VdPMB&#10;WE4A/wBWEA4yOK9U0/yGtw4by8su5fQMgHPsTn9Kr6prFnaaBdzux/c7huZuyAv+gBNfxvmXGmeY&#10;zFShh5uEbte7o2rvd76+qOTGZ/mmN/dRajBNLliuVL5Lf5jvI0+2DRQw3V1scF5ZLjCknjgE+/TA&#10;BrP1XUFtri0SS0jZd+2OFpBtfgjt+ePQD61CNX1W7yNK02SeWTrNINzt9M9PyxyDzXF/GLWPjFoP&#10;h+8v/BPwlufEGuRabcPptrJqlnaWv2njy45ppJS8asc5aNHKjPGSMcOVZXj8djo0r+9LS7aS+blp&#10;5u7OOjhpRl+8kvS+v3HZX+t+fcLpbWkck0nzeXGvA2k8HdgMMHpgj3rgNZ/ai/Z20n43aP8As3a5&#10;8atGk8ea2Zhpvg+zvhLeAwQPcSebEgfyFEUcjZmChsEKScA/nN+1T8M/+Dgf9puG40W98R+G/Avh&#10;+beG8O/DnxNDZM6EbSkt2z+fKCvBUyFD/dHQea/8E2P+CYP7WP7IH7bXhX9oL4p/C+xj0zRodT+0&#10;6pD4osrmUS3NhcWwLKJTK+TKeACOc47j+gMr8FeHqeS18XmebUpVYwk4UqU4ybkotxTk99bXSi32&#10;fUmmsZUxUMPQw8rN2cmrLXrfp/Wp+xfizVIU06+isbmSxuPs0y296sccz23yEiRfMV0YqcMNyYyo&#10;yGGQfjX9ov8A4Iy/AH9qDxCPGX7QP7U/x88YXUche3Oo+K7FoLdWOSkMH9nhIU/2I1VPavafHHx1&#10;8MwG9tW1TzIDbyQzfK25GMYC8D135+nPvX4r+Hfgt/wVS8J+FYzqfxC+IzSeXuZbT4skxxDqOIdQ&#10;AHHNep4S8G5zKnXxGEzCGEqRcVeUYuUk+b4ZPVJW1SfVHqZxl7y2jTjWoTqKSd7Jva2/VH3F4h/4&#10;IQfsM6DbOtn8R/ivDBCC0MH9paX5fBztK/2eoAJ69M4NfRXxB+N2kxJJcS6zIlvNp9oY7uykHmEe&#10;Ur5G4DPB9Bx0xkAfijc6l/wVftdRniuviN8SmXbIy23/AAsQysIxyc/6WSeB719Jv+0h4rsfhP4c&#10;0TWvGhvNSt/DGmx6s2oTGSQXCWiC43yZOSXXaeTgZIxzX6txLwLxNmFPDrMcxjirSsrJXSa1ei62&#10;W/yPS4YzfIcL7R0sNKnK2vMtHrp16Ho37X/7Dvw0/bs/aN1r4g6r8WptBuJYba2Xd4fS+x5alOJD&#10;cxFSFVTkH+LnHUt/Z8/4I/fGX4D+M28Xfsz/APBRnxR4VvGkQ3U1v8P4pIJ9oDKk6DVSs6dPklR1&#10;z2PWvmX44/GX436z8Q4dY+GHjbWNPjksFVodDt45I3kE0zK7B43+bYydD2zSeFP2rP8AgoP4XuGm&#10;0L4w+Lkmjb5pF8I2Ux3fLw260JyeODzX2mG4f40/sOng6GKpOkoqKhUipK3ZpwaseFjMfwn/AGnU&#10;q1aFRTbvzRbS/wDSj9qPgPq/7SPhPXdP+HH7Qfjvwv4vFz4YvNQs/E+geG5NHvH+yTW8coubQzTw&#10;HcLpHDxNGPkYeWOCfmX/AIL8/tE/tFfsyTfCMfCL4xeKPDdxrEeuPqyeH/EU9obryvsAjeTy5drA&#10;F5No5xufpk5+dv8Agn9+3z+2Hqv7Xen3H7S3xA1TW9FXwvfQW/8AaHhuHT1t5ZprYMT5MEeciFeC&#10;cErnnrSf8FxviDpXxT8e/D6Syv59Suo/DU0lw9jMzBY3uSiqQvTBgPU8ls4718Hwf4bvB+MOBjj6&#10;FGUJRk5RhD9224yXwtJK+l1ZK97LU8/iStGpwtVx2Fk1COnvaSu5K3V9OvU9s/4IF/t8/tHfHf44&#10;eP8AwD+0B8X9e8UWNp4Qh1HS7XX9TeZrd0uoo3kSQhmGROoOTj7vTk1+r2k6taalbhra4kOV+7Ko&#10;3Hjtt4JPtmv5if2MP23PjB+wB8cdS+Mnwh8E6X4gnvNDfTdW0fWbOXbNZNcQyvsaJlZJQ8MbB+QO&#10;cq2TX6nfsi/8HBH7GPx01ODw/wDEPxLffCTXpv3Uum+KLhX0mdj3W8VRGuPWdIODgE1879I/wNzC&#10;pxVPM8jwSjQcI+7SSVmk07wjrr3SZ8xwziMNmGWqM6lqqb32fkfpH4k8M+F/F2jS+HfGfh6z1Sxl&#10;x59nqVmssMhHIJVwV4POeORXj3jL9irwvY28tx8H/HN74VjeYTXWk3tuNU02Ybss3kTsGU4/uSKo&#10;GMKeK7rw38RrHVNPt9W0LUobqwuoVks9S0+6W6sbhSBgqVJIB6jyyw9a1PFWvqnhi8kS0Rpnt5Ej&#10;uLS6RoVbGCG3EbX9sHnjPav5Qy+XFPD9bkoVGoq94yu436qz66eR9Rhq2aZfUXsZuN33un6p6P8A&#10;Gx5vpX7LuprZiHW9Te1njZl/4pzUHt7eUZyH8mbzDE3OCqsUwARjJAK9qsbq31S1S/t23LIoZec4&#10;yM9vairq8dZxCrKLUbpvo/8AM0lxDm/N/Ff3v/M/mJ0/4xy/HvwH8RP2lPjH+1D4qh8fandX2s2l&#10;vaakkSaxd29uypIUVVVSEM0Y27SkbMsa4JFdl+yx/wAHB3/BSr9nvTda8OXB8C+KY9aaPdrvijw/&#10;HLqcckUQgjZrq0MMl3IqY+e8EpJT5mxuB+cdW+HnxN8PaBb2mm2HjyxubHEVlGv9oxpayc4VI1IE&#10;XynoACQT3rn9B+CnjzTtThtrbw34ijkkX7lva3sXlFwcphVBOQTng8E4zk1/sjjuGeH82wH1XF0I&#10;yppWStZpaaXXTRH5THFV6dS8Jb7rp9x9s/8ABQ7w58Ubj4D2v7SXib/gqZJ8TvFGoQWl1feDI/FT&#10;LJpU11H5bolul0VVUWd4yIY1BTcNgRjXkH7Of/BXr9ub4S/CHUf2evDXjHwzoMPjOaGwutYsvDen&#10;2LpGyNCG8yIpCGIKxtLJFuCkuXBGT5GP2d/itepcWul+F/E3lwyMpjCagw2vhdp+TkOPwOcelY2o&#10;/Az4r6Xrq2J8Na5bs2FulFnchgmB8oUIMbsD5ivX61zVOGeH8ZgVhcRRg4RaaVkl7uytsXTxmMo1&#10;HKE3qtbu/wB19j6l/bL8eeP/ANieTwbe/A3/AIKU2Pxm8SzaRHZyaTp9xDrGkaTBbqBDB5N1NdWs&#10;tumZPLjMShBuICZFXo/+C3X7Z/x4+C/gb9mHxjrfhHwbdeH/ABFpa6V4g0+zFlGBBMHtWkt0/wBD&#10;jWGXbIW8lsmGMqEMbGT5Tm+A3xe1eZLPSfAHjLVLhchYbfS76R0dflCkBSRwNuOnUc8k6vh39k79&#10;qrX9SS50X9m/4nztzHKbPwTfsqdBsKRRYzkjkgk/Lk9q2xXD/D+M5J16UXKDurKy02ulo/mZ08Vj&#10;Kd4qbs++rXpfY+nfjz/wUp/bT/Y8+Ja6X4K/bf8ACfxqbWLqLWdas9SsbXWtLa6SVXIlFzExhcOq&#10;ENBJFwi8gRqB1utf8Fef25/+CgR8O/Cjxn+1bpPw/t5pri91DVrGzj0CG2mSMyRKLz7QZ5GRldFM&#10;RQjdGSZXYbfki8/Z2+NjRapo0Xwh8V3WraNNEmqWOpeHNQFzp7EZTzI/LGCUfgMDwxwCDVHR/gL8&#10;ftOkBv8A4I+KJIWaRo49R0i/2FsYLqXwSemccY46cDkrcL8NYrEU8TKhDnpu6dla/e21/PcuGMxU&#10;E6bldP716M9q+H3/AAVN/am/YO+Md54Z+APxo0n4l6TDrEep30HizTI9SsdTuSxkMoluP9JgkEjS&#10;SeZDLGxmJfB3En1D47f8Fof2v/25fH2i6Ofj3H8J9Nhha7ktvBeoT6bb6cwQIPMvnkiuJ5XLS5VW&#10;WJQqgKx+avkHW/gb8VNIsrbUr/wLeW8ksLAx2uh3KyQK3GSzwheTg5Dsenfpl6R8HPGMcyRr4KmX&#10;axZftVmWZiT1JbJY5A65NPF8K8KY7MqWY1cPB1qd+VtJpX302v52v5lU8VjIwdNSdn16/ee1fBj/&#10;AIK2/td/sUfGOysvhJ4r8P8AjTw74bu2+yN4ksbW8jlDRBCbe92m6iTyz5YSOcqFLqFGSK7rU/2u&#10;/iN+3/8AEnxn8XPj5+1lb+DbeaONrfSbjV20yymkj+0yWltHFG4aT7JJJ+7mkSSQZUnutfNeofAT&#10;x9aXnkP4Nij/ALQVkVla3gzhSSvJDRnAODwGAODXUaD+yp4vtbKxsNW03RYxdRobeODULVxBHn7z&#10;4z0xyMk5P1rSXDvDdPMlmdOhBV+Xl5rL4W7uy2V3230vsT9YxsqbpTm3H8fv3Z6l+zF/wWz/AOCl&#10;X7JsyeCvA/xU0zWPBNjai00zwt4q01b+Kyj3KPNikQRzfKFZlXzWTBPynORg/Eb9o3xl+0VomufE&#10;X4z/ALUfizxBrkOuGbwL4dmklaaSYlWe8+z28jRaeSIwAsI3FhkOVUGvOfEn7L3i7Rru102e60K2&#10;tbi4hmmgvtat7ItCxDrI0TOrSROjJIpwVdGVlyrBq1oP2bfFd4YLmy0fQ7hrhgLeS212xVXO7jaf&#10;OBb9D/UpcPcM4PMpZhRw8FWmlGUuVapa2282L22KlS9nOTtf0f39Tufhn/wWv/4KPaf8Lde+DPxg&#10;/ah8Ra94R1jQ7y02zXVtLqFuJIZUUG+u7aa48sNIC2JFkwBsljwDXjXjvxD8NPEfgLR9C8BfD3xH&#10;a+Im02SXxJrWqXAnhluXdRsgjSECPYoDBy7Fjg8bsV0niP4F+ItEb+09V8O+G7dYSG/tKfxZZyEF&#10;nVNwgE5LOCQu5Q5XnkYJFy0+HcVnfNp/iDx/4b0+KFQzXX2+a4yrZGVEMcij7uedvDDtg11YXLcm&#10;y6tUq4OjGDqO8rJJNkyliKsFGcttu/zOF8NfGn9ohPA8HwCPxG8Tat4e+1W1zFouraxcz2dgYw3K&#10;RF/KiL5xwhfAO3aHfd0Xxj+K3xY/aV1GyX4mTaXDZ+F1W10XRdL0dYYYgycENxIy4XaFztULjaCe&#10;btvceFbfVbixPjCTUEsh/o+oabpEkaSkNkxnzpFwoCjLGJuc8YHzZdz4j1u7+KEd7pGmPcR3WnhL&#10;22khCKwh3lCfs6RcBScsRglee1dOHo4fDyk8PTUbu7tpd9Xp1YqntJRSqyv01Oa0Xw1qtl4xhtdV&#10;8uye1+e3hvWW3bewwJSX27jtY4Vc/eyATjHTaxb6U0k02ua01xsfHkqrWnnk+hnjabgsM4gIwT82&#10;BXtnwO/YE/bD/aB0zUvE3gz4Za1ZaXaxsLjU4bKHTrBUUfM1xfyNDb4UfMTJIT0JxkGvTvA3/BNn&#10;9hz4YXcfiT9tj/gpz8JdNhdUuIdE8C6tN4mvcZIeKcac6iJgQy5SWQEgZ6YLqVqalzPT8C6NOU/d&#10;gm2fGOq3nnWrR6bDHpqqzedMufOCk4wztubI3Y3J5Y9umfVv2Vv+CaP7Z/7UrjxJ8Jfgjq1v4buF&#10;Ej+OvEyrpmiiMtgym8utiTEE/dTe/HCmvuT4c/tC/wDBux+x9dWfib4SzR/ErxBpszG41nxd4L1H&#10;WNRmGdyPFHdwWmm20ino4heQAcPu+Yan7Qn/AAci/ssaraTal8N/hj8SPEeqRwsHsfEM1rZ2EoXG&#10;0bhPcyjHI2hEQ5yQTzXiYrPlRm6dGnKb8tvvPewPDntWpYytGlH739yHfBb/AIITfs+/Bq2k1r46&#10;a9N8RvEtqplk0+O4n07w7bEK+SJNiXWobG8s8fY0O75mK9af7ZnxJ0nwZ4dVdC+OOmaT4X0GR7ce&#10;C47VNN0Ozh2h1WzgtPkMpI3MVDzSE8uwb5fi/wCPH/Bb/wDaP+K9/Pc/Cfwla+B9JmtzDNo9xq9x&#10;rELKT1a2n22IK5yCtspXCkcjcPlH4k/E/wCLXxl1xvFvxV8d6pr2oNH5a3Gp3rSeVEGJCLnhEGSQ&#10;igKOwFb4CVTMpf7TeC7K1/v2Po+XhXK6VqEHVn/M9vx/JI7r9pf9rrVviebnwtoccE9izFG1CS1V&#10;ZJwGyGRMAwjp05POTyVHiOl6Tqmt3aoheRwTuYxuwQAjJ+UHgZ5x6/jXr/7N/wCw/wDtC/tTPNqf&#10;wt8Bztotq23UPFGpRvDptpgfMplAJlkAOfKhWSTaSdgAJr73+AP/AARx8J+AvDP9o/FfwrqGsXZi&#10;YvqU13NDcr99WFtaxExKnzo26Vpd4XcrRkNEP0nJslxuZU7YWKjFaXbsn69X+nWxx4fJc84knz0Y&#10;e6tr6R9PP9Op8I/BLRvh94FufOg17T9S1eW3zM0bE/Yy2PlJyQzgfwqMZJDElQtexWHxKh0jzrjV&#10;befzFykamNmbzCB1OOTjnnpj8K9o/aU/4JmfBXQNYUfCPW7tdct7uOf+y7rUraa5s7chmb9400by&#10;ttAKqgHIPQYrk/jnbeC9SubXS7bwdLp9rp8O1babR4zt5+4fLUAKFAA59evWuTibi6nl7/s+pThF&#10;wVrU3eN+7d3dv1NI5FmGFcqeJgocltndS+aPENd0W38Q3kmseJtXm82b7vnQtxnngNk/z59aqaJp&#10;mgwayG0m++0PDG0kUN0pjVmA4AIGRzj8+a7y08PRhJn0Hw5DHiB/OlgsCGjUjqAucc45xzjqM1sf&#10;sn+FrGP9qzwV4w8WaX/aHh/wr4kt9f8AFVuynEum6fIL6+XY3X/RoJsgcAc1+c1M3+tybT1OGtT9&#10;nd2PGf8Ago3Do9n+3T8VvC3hS6+0aF4f8daho3h6TzRIp0+1neG3KtzlTGgI7AYxxXiqorEjZt4+&#10;Xmtrxbq+peIfEF1rup3jXEl1OXWd2O6RTjYSSc8rjrk+tZbiNR90MF+9hcE/5/wr7KjFwpxj5I/L&#10;a0uao33ZAsbHJ3bR1bb0IpioNnB5/hZh04/LFTOny5P06/55prjauMBevXqfT271stzMYu0Lg9O2&#10;R+tIwII+fr/D/wDrqSONTJgHkr/FkY6+31pHjCtuJOdvy/5PeqYOxESCuT0/hzx9KOMbyM/WnO21&#10;yB/e2q2OlDHLbduS31yKRI0KGPzNwecelLIAT+7HHYUqK7KB3yO2M0uwMcHbtXnbuxTVhxGMM9T+&#10;Bps0iQwvLKjbEXd8vPSpAGAzjb838Q6/5/rUeot/osiqn/LM53Djp/n9amTtqXFXkkc1eTwPqTHT&#10;0kikZ8hcDr3xii313VnfbDIZTg4G0HIH/wBas/VIZIriS3mVt0bFG47g4qAtuTIY5rzY826Z6c4x&#10;2aN6Pxhq8s1vc+XG0lnDtgDINqLuLk4+rHn6VatfijrttKzx2lkxfJO6Fu/uGFczIzMvmAmmljjK&#10;1lLDUqjvJXLjVqU1aLsdI3xL8UXKva/aX/eKQvkyOnlg8YUK2PzH8zXu37Jum6rqXj/Q9J0fxFa2&#10;c11JHFGtxog1KS8W7la3litoSCpuBDK0oLvFxHhJY5THXzTaMUuY5BIwBcBtvcZ5HFff/wDwRn+D&#10;mhfHD9v74P8Aw51S7t7dj4mGsG6dLiSRI9Mt3vfsyCM+XsmFuY2aUEjZ8rKPMV/muKq2HyfI6+Jk&#10;rRhGUn6RTf6HtZPUnVxSc3sfs9+1D8Y4/hzZr4C+Cvge81S+0izSD7XqsjsLW3RdseEKb4m+QBWP&#10;ldFJZgBj4s+MMX7Xnj2+W+vLu80/SlmRvturM212VVL+WJHChyS3yoGdl9cGv1d8e6F4A8GaUUtI&#10;tJs7eHcWuriEPFASCSNhxGOMkFi78the9fL/AI+/4Lm/sl/Aa3h8D3g8W+JG02yhgfU/DNjazQOV&#10;jUEtJcXMG07gw2lQ/H3RxX+c/CeeY3Hc1XKsA8TUcm5N2vq9Xd+7utEfvlHOFSy2CwtKXLom3Kzd&#10;vNRf3X07dTsf+C5VzLb/APBPvxu1s0cc0OoaW0bSsNo/4mVuuTkY6MD6ntXwf/wbyfDDVfiT+114&#10;m+JOoR281n4K8ISRNcPCjSR3l5J5UBXeu4AxRXnzqQeNvQsD+hX7Zv7ZXhr9lX9nfVvjj4wfXPs+&#10;i2ul3N02j28NxdLJcSQQhQkkqxsQ1wm7LkYDEbsAHxn4O/t+fEr9pD4D61+1r8I/hR4yuPC+m2l9&#10;caj4g1NtIsv3dorNKwiN8sjhAHAxnDDAycg+hwzLOsL4b43L6OEcVWqVIKo5JKMp8q5WnZt8t7Wf&#10;X5Hi4TK3LBqE68Kel/ebTadtUrbdN736H29qWr29rdLpCKySxm3G1mOGC4zx0Hy56dsetcd4u8ba&#10;donhGfWLe5mXiaaSO6YbUco6A5UjCHcuTwQCeRivJvFXxY8UfDK78O+E/i3cTWmuP4Ss21JbieOa&#10;RbpIsSb2iZxkMoJYEqd3BIryP9pD9qW1f4F+JrrT7toZLPw+HaSOQpyVypVlOQ38QHGCvXoa/Mct&#10;4FxEsVCl8XvW5ls9Urn0WWcLSlRhXlJODs209GvK/wCB9AP8bNHhtWFlfafNtbHmSX5aViByMn73&#10;H1H0rkPFP7QESRsuo6OF8xiY5lyqtjGcZ+/2yRkDr0r5W8LftNafr/wV1HVE1jUf7W0+E3MN5/av&#10;DARAmMgAkfKT8xyS2CTwQfPfi3+1b48s/J1bwvr95pt/Y+GYbqG4jlMjStLaw3Cb1b92TlzwRtUl&#10;vl4UV+nYLw5bxXs1Zu9n7rVvP5n0lOlkeDh7Zxv13/4J9X+Kv2h7fTHkX+xPPUbkmDTFZOOqr8wK&#10;kH26d+mfOLn9pe1h1W4vD8PvMXbnN1dIHClchcgOepbjsMH1r8l1/wCCi/8AwVV1m2h1a8+IWqTR&#10;TM0kMv8AwjGnIoJBGV2wDHUjj1xVGf8Abj/bpCFNYSCZS27N1ZlG6nONsq9+w9Olft2B8Bc0oxvU&#10;nSl6Tf8A8ij4+p4pZHG6o05x9Yr/AOSPvf4r/Hy9i128SfSLOVzKGhs21RsqvbBQDOMZBxkA9+3i&#10;fi/406lcGQjwmscfMarHqzFVOeoyO3bn19K+XtU/bO/ac1vy7jVfC2hz+XhVnktLjcrMNva55JB9&#10;D0rHuv2rfjbPbNp+peF9G2kDar293zlsDav2jBOT3zwPwr9IyrwzxOBpq8YO1tpHyuN47wuLm+WU&#10;v/AT6Tv/AItaHq1l5q6S1nd5w0kfiOaNZfXIJI/UDv8ATzzxZ4l0ONvKhtEW43blYaozoI8/d5JX&#10;nnkD+VeMan8cfiDPtW+8I2MRjUiPat2DHnHy8yEnp3J9s1WT4teN7q2/s+XwWhhaXeVtraUN7HLA&#10;9v8AIr7PB8JVsO00l96Pl8XxLRraX19D0m48diNlEb3ZkX5lkaTcFxjAycjj2/rW/pfxju3tlt72&#10;9vztJK7hnAPbqOP6V4efHms2x8weCNQRlH7xl+70Hbyz2+lMT4o6tE7A+HJ22sf+WgUf+iz9etez&#10;/YE5rl5fxR5cc45XfmPqP4e/HvWvCl7ug1G8jhZRHujhQOq56D5WLEkjHbI9ao/GL4hv4v8AGa3e&#10;rag7qNGtUuZJE/euXuLnCqdijJBAztY7sY3HFfOdn8cNRsWyvhlZNvO03MZXj38oY+tdHD8SNYOt&#10;acYbWGx1TVPsqWskxjlMGftGdiykZZmeIb8BV+f5hgg9mQ8MxwOeQxkoJcqeunY582zqWLyqeFUt&#10;7afM+hf2JfiTP8JP2j9c8UeFLy801v8AhGZ4vKvWaRyrXVsSrFUTOQDxiv0C8Jfta3Xie8tdX1bx&#10;VY3skciL5c9m8CxDGxtoLjcNpJ+cHnB44r8rB4x+I3gu7utI1u/gubzT3aG8htLOAXlsvDFN0M4j&#10;IJHzKc7Sp3heDV3Sf2x9E0SVH1RvFEXmcx+RFCVGOpB+0EE/TpXzfiRwbjOJMyWKoqVuVLTy9Ge3&#10;wPxNg8ny/wCr1uX4m9bdbdz9+/hV4+8P+JtKhbwvrcdtsZvMTT7GDa5wQXO08JkZz6gA+ldppfxW&#10;8NaZqdja2tjeaizXC/bok0x5oyAuGRiq5By3HUDbyO1fhp8JP+CsXwV8BWNpaeLdC8b6gY9wk228&#10;J81jwCVN0RkZx0PcV+k37O/xfsPG00OtaSmqq0mkyX8Wlrq0K3RVC8TW8YkDRrJviYLiQKQy5bHF&#10;fyJxd4XZhkdZ1q9OXK3dNrdn63gMZkPEFOSpTWi1irL77H2v8LPiLaaj8OdF1F9KZ/O06IllZkbc&#10;q7G3Lt4bcrZB5HtRXhf7In7RXhjxl8JJ9S0bQ9YjtYfFWs29va3jxyTW0a382yFyGb5lUqpG4jjg&#10;kYJK/FMdwDKGNqRcftPpfqePW4fnKrJwpNpvR3e33n5NJdftH+IdPs9Y+F3/AAUu8IeLJllaY2Om&#10;/HG902aNsqA4GrXFpKcdMED73bgiTxt4L/b88T3dhrepftLeHdL+0aezQx3f7VWi2rzqJGzcbW1Y&#10;My70YA8D5eMYJr5n+Lv7ZP8AwUB/ZY+POqfCT4VftveJNQk8Ig6WuuaDrUwhuWISSfypJAGmiMuQ&#10;kh4dI0K/IVrrP2qf+Cn3jfxlZeHfF3gfXviB/wAJvcW6t4m1rx74ktNbt5AF2mG1ja0XbCZcsCx+&#10;QR7VHLY/1HjjswqezcKSlCorpqT00ur3Wia2Pyn6rgbTTm04d0tX5JaP70e76b8Pf2+5Wa5vf2u/&#10;CdxI2qzXep2+n/tRaIHnnlYvI8m3V0MjsxLMSSWJYtkkk8x4q/Zg/b91bxlea5N8WbK9ju5ll86T&#10;9oDQT5e3IG1zquVXDEHaQDgE5r5X8Hf8FEv21dcvJNP/AOFt2EaXW43BbwLo0gfkfeDWhyT79cVU&#10;8a/t9ftT+HvEoMPxN0m5eaz2s0/w/wBEwi5I2hfshVQdueADz6k16McPjpfZj/4E/wD5E8upWwMJ&#10;W55f+Ar/AOSPpe8/Yt/aY1a5a41/4j/Du1Czea8mpftF+GdyMAP3jh9TO4jAwSeMZHQVr/C79l74&#10;neCb6Rp/2mvgzDcS3ElzJLH8fvD0kpY84zDeyttyB8vrjjByPjV/+Chv7VlndyXkPjTw+JmVk3f8&#10;K90P7rKQcf6Hxwx5HQ4PUCt/4Wf8FWP23Phb4+i+JHhf4g6SNUhRhb3n/CE6R5luSMB4mFrmNh2K&#10;+p6gkGZYfMI021Ti3bbm3/8AJR06mXymk6klfryr/M+qvi1+yv8AEnxmuoaev7SnwatZLmGGDd/w&#10;vTQIysSAbUYS3qEj734nOBjNcbZ/sFfFDWksLH/hdPwb1VY+sNt8evCjEZYnc3/EzYtknoeT69q9&#10;M8H/ALRHxU/4KCeOLLwH+zp48utF+JPiazi1HxBqnxo1DRb+K58qMYtLK4uLAuGIkLDdJGXSEARk&#10;qMeI/E7Svi14+/4KLaH4E/ad+Hix6dJ8QtP0PxRD4M0rTLB7qEyxJOkNxCqW/mPG77ZC20kg7gMY&#10;8/C5th6lqdSPLU6xbV1ra/o+h7dTJ6dOnzUq3O9No6O/Z36eaPXvFP8AwTDt9C+HWmz2fjjwhb6p&#10;4ggeXTbzVPi54MtrG7iRmSU25bUw0gVlKlkZlU7geQRXK/Dr/gm7rXin/RT8evgjeRhmWaTTvi1o&#10;d60TZzytrcSDn/ZJPoBxXJ/8Fi/2M/Dv7Pnj7Q/FvwN0e6vfhvr2oyaR4D1651a0u73UPslta/aY&#10;biO3kbEkVzLLGMqpOMNngnoP2Vvht+2D+zn+xr4m/aV8M/twyfB+LR7m4urP4d6f4lnj1/XZUXy4&#10;2OmWxzHEZMqZJ9qqm6Xbs2s3o47E4bDyjzaXaWuhxrL6vt5Qq3Vuy1287WPbJ/8Agl3f+IL5fCuj&#10;ftIeA7GG4ZIbe6XULued3wQu1YIHCcOf4sdTzXG337In7JMURPhn/goh8LTJboVvW+wa5qT3NxwN&#10;yGLTtmCBnO49c5714/8AsYft5/tP6X4yvIfjn8f/AIvT6Dqcc8ol8D+NorS7lu5H3SyzmdW81HG9&#10;nYkEEbiTzXlviz/gpn+0hZ315B8G/ELWfhe31KRtPj8TaBpWqXfledvh895bQr5igKCyKASSDkYF&#10;cMJYytipUYUk0tbuWmvnZ6+QYiOX0sPGs6kldtWsr6b6X28z7Et/2bPhFd+EpM/8FAfhhp15MYVj&#10;XWNM1qImFYyqjH9mvtIXBC8dMHPY0j9kz9mDQ9MWPx5/wUs+G80M/O3w/ous3EyjczcbrFByPVk/&#10;HgH5BtP+Cn37bPiq0/s3UviZ4dSD5XdYvhn4ejPysCBlbEHGTyOh6EGsfxX/AMFBf2lNe8QS6FqX&#10;jbQry2k2Is1r8P8AQbcneq55jsRgAkjA9xxk11xp5g5csqcf/An/APIo5/rGU788/Sy/zPujUNF/&#10;4Jo+AdAXRbv42+P/ABdHbKi28mj+FbWziijBHSWa7eXvj5o16elc23ib/glRoGri+m+Hfxe16084&#10;O9jqXjaytYXIboz29o7gN3JI/Pp8caP+1j+0HHqraBceOdLtZGvJLaRrfwRo24TKcKNwtcgbgOhx&#10;WRf/ALU3x2WG2l/4TPTWeSNnVG8M6a2xtxzktAST0IJ557CumNPGSslTj/4E/wDIxlmGRx0fP9y/&#10;Rn31/wANbfsfeCtAl/4U7+w54fRSEX7d4o8fT3EqhwGwTZWljNhduDiZjzwWArmPEf8AwUCvovEM&#10;/jLwF8IPgH4V8RLbrFF4ibw5fatdQxAZ2BdWubuHdkdfJzycmvhiX9s79oyzhWyg8W2cMaqyr9n0&#10;KziBUkk52RDOSepznp04qxrv7f8A+1pr9oLG4+LE1vEI/L26bp9vartxjGIY1GMVqqOZR05Er+f/&#10;AAAeMyXl91Sfy/4J3P7Wn7U/7TP7Tvjph8fv2gfEHjKO2mL2sd9rUsunwyEZL29sAIYMnqIo1Ge1&#10;M+IHw08eznTdH8M+FbrUpIdCsClrpsizTLvtIpWzFGS4JMmeVBPUcYJw9C8L6n408C698V7m4nuG&#10;0K60uDWZphueS4vlnYSZzz+8hIPGSXHoSfo+bwjHfy+INQu9EhuLhdMsYLaG5VV2fZ7aK23KSMg5&#10;iY4z82ehxzyZhy1OWGl1v66f5ndg17Go6kFufN+m/s8ftINFx+zt48kaT/VuvhK8wSSB/wA8jn+7&#10;9TXp3ws/4JZ/8FHfiqxbwt+xr4+8q4T91cap4flsYSDxkSXYjj7+vevf9d8Y/Fz4LeJvhT4M+Efx&#10;I8U6LH4gt7S81K30jxHcW7SDkmHar7QCsqcEdAvbNfp98FPjF8RLnSdNvLX4uX1q+pWaXdvDcO05&#10;MbEBT+9XcAS2MkFflOHOK/FeOONs44Zw0KmGoQlzNpczklo7Xdl+p95knDFPPpThTquMo2umtNVf&#10;Rq7/AAPzr+Af/BsN+3p8SLm3vfjBqfhX4d6c0Q8wXl9/al4OM5WC0JhY+oaZMdOvFfeH7Of/AAbF&#10;/sT/AAqv4df+Nmra18RLyAIWm1ycWemlwfvJZ2/8PX5JriUHuOx86/4Laftzftp/sx+FPhTZ/BL4&#10;83vh5vFR1r+2LrSra0ZrryfsHl/vDESoXzZfukHL89BWD/wRs+HX7Tn7fXhbxt8dfil+2t43j8S+&#10;GPEFtaeGZ/Empy6tpUu+IyTx3FnM65jwItvky25GX5YcDjyzHeKWMwLx0sVh405RTiqale/ZuX+b&#10;16Hk4jL6WX5h7Cck7PWSXMl52dk/mfpm3wo+Avwz8M2fh/wt4dt47PTYFh0/S9PtI47e2iXG1ESJ&#10;fLhRe21XIxxg143+0VD4vtNLuE0HwQ8FvIxzeWSx3DkdgBKNuT3OGPoBV7Xdc+PvwRi8v47/AAf1&#10;G4s7WHe3jD4ZxvrNhEmf+W1oUS9ibGDsiW7wDnecNjFPxs0rxo11ZeCvFum6tcWVvDNfW+n3A+0Q&#10;RzQrNF59owEsBaN1YCREb5uV7V+e5xx5410m8LWnKFLZuD0a/wAS/LQ/SuGYx9tFwq+0X95tK3kl&#10;p8tX5Hwd8Y/ht8Npjfap4n8O28eqXF00i3WpW5jYMeu64ZNh5znGOR2zXgFz8NfCXhu8k1WO4vLF&#10;ZFO270nWGARs8kOWVOn8OCMfhX3/APFP4ufC7XdWuNP+Ivw9sZGWNS92u2J5D+BXdgjqc9a8T+KP&#10;wl/Z38RQ2+reFLNoYZFLNHd2Lgp/eIlUAuOoB5GR26V6/C/EuK0hiufme7ep63EGSSqJzioq3S58&#10;ceNmsbRo9c0L4keImWFDGt7qSiaIkngBmUZ+bHcj3qr+zr4l8XeGrb4q/E6a/s9XsPDvwa8VNfeW&#10;qq5Op2L6FHJlSWwJtWiJHHHTkAH1/wCJH7NHhHxPpiWlp4kWOQyj7LbxXBmG4qRwsoz2PIIJzwKx&#10;tI+Ed98Gv2Wfjlr1zpy3EWqaLpvhYyNao3mNc3Laup24wyg6Dsw3AMg5PNfteS4ijipQSd22j8az&#10;6nWwmGqSa0Sf46H57zyzqsAulKzf2daGZRxtJt4zjGOMenbp2qHO+PBTcvT5eP51teMNN1K3uLG+&#10;v4s/bNHtnhaMdVjX7Oc9lfdA25R0PHBFY6W1x9nab7MzRw4EjKhxHk8bvTPvX61zQ7n5G4SlsiNU&#10;CpiQfiw+tNlDKNiOB67cetTT2k9skbT280azQeZGZFK70yVDDPVcgjI4/EGi3t4725jtY28xmcBf&#10;9r6VftIR1bI9nJytY+0v2CP2WPBPxi/4JbftffGXxv4J0u6vvB2neFLnwbr0lsr32n3aXd21wInA&#10;3pHLC2xxkK3yFgSgI+J5l2vti+XnJX/9Vf0Mf8Ebv2D/AIT+Bf8AgmnqHwY+KSpDqX7QHwxvtf17&#10;xB5AhtbXSJofItoJWkmIlktxM1wriNREZnDMNwL/AM+fiPS18O6zdaHd3MZms7iSBtrDG5GI455G&#10;a+L4b4iw+bZzj6NOV+SUbelrN/emenjsDPDYek5Rs2jPO4kbnOduBn/PNNVeAcfKM/Lnj8j/AJ5q&#10;eON5rdp4A0ixLumkUEhcnGSe2SQOccmmSEoiPIdqzcxyMNqsvOSD3GRj04r7Tmj3PK5Ha5HgebuV&#10;No6/L0/z+dBG75v4V6NxRmMEjf8AKO+4flVrU9I1fRJYV1rSbq1a4jEsP2m2ePzEyfmXcBkdeRxR&#10;zxvYPMrfdOSh+9n5aiuiXspEzn923X6flU6EuFG75d33tw445/Sor2ZFsJpZJF4hYfe/2f8ACpqS&#10;/ds0o2dRX7h4y+Her6Z4qmkubGGWG+X7VCsiSY2yDOVxgkAnj128jqK5fw1pWnSam0Gt2sjxoMNG&#10;sm0s2cZ4HAA/lX7CeAv+CSfxg/4LAfsgfs6/Gfw58ZdK8Ot4f0jVPB/iG81axUrpul2V3dS2LxpC&#10;E80Ll4m3MHLSRksRuK+AftRf8G6P7VvwD8UzaX4R12Txha28V1PcahYw6XaAwwhWM6pNqgcx8nOQ&#10;GUhRtYsAPy/BeJHCtSvPB1cZCNaEpQlG+qlF2afRP1Z9pLJsRWqXoU3Lrp2723Pz60LRrO31l7Tx&#10;Jbv5axsVCvs3HsRnt/nrUejaZYxa40OsQNJZxs3meWxzjBx0/DPtX1BP/wAEf/26ZNU0nSrH4M+I&#10;pbrWbNrnS4Vm0vdcRqhcsgGoHcNoz9PWvNdG/Yi/aW1/4r2Pwas/h1rEmvahq0enQ2CfZzM87ybA&#10;gH2jazZ/2gPUgcj6ajxFkuIv7PEwfpJP5nLUyfMKSXNQkrd0zyrX7LSdNvFfTY5mVlDDzMFUbJ4x&#10;jkYx1OfWv1O/4NuvA2nr+1N4n/aW8QNYpZ/DfwHJJayXd0pkS8vTJFE6x/L+7Fq96JHZgqbogSN6&#10;ivlTRP8AgiL/AMFOPEt/oiWf7MWux6frt1ax2urXEsLQxRzyvGtxKkMkkqxL5cjuwQlEXJGCuei+&#10;G3jj47/sUR+Nv2Vtav4/Cd54uXS5vELXDxyOraebqFFjdRyvmSzAqCMtCnUorH4rjzHYHiThvE5X&#10;gMTCdSrBxaTTajK0ZOy10i2etw9gJQzBTxMGqaav/l8z9Bf+CjP/AAUK03xta3Vvb+NnvdEtZhE0&#10;G4RWcpAyI412qk+3g7QsxHByeMfB3wPHw2/bE+M958NfiR8dP+Ff281iz6DPD4f+3/abwuu2zCiW&#10;MRlkMhUkhnZQgBZhXD+LPBlj43vGu/EXxIvNWuDHtL3GoODIw7Btm4rjjG7p+laP9nHwjaRQz6p4&#10;t0LTEVhLFbLrBuLjHBByMqp9OSRjnGK/OeGeE8i4Zyn6tQm4ztpJRWj7pNWevdH6TmGaY3GV4Rp0&#10;lGjG3uJ2uvVbH6j/ALavxN8K/tMfsu+LPgvN44vtH0fWk8L6eniu408XUjNHJayyFLQyofle3TI3&#10;DmWTLnaoFN/EvhL9n/8A4JQwf8E/fhn8Rb+4h8RaXMY/iPa6KqefF/abXN1F9kNwChbBgJ85sB2O&#10;OQK+BfC/iDxbqmnR+Ak8U6heaC/lpbwTyQNA4DQiIA+SGDDCYbeCduTwSK9C/wCCmV/4M8RftH/C&#10;n9hz4Bi10ODT7a2XW7rR9PS3kOra9e/ayrsgVpY4LWa1WNXJ8vDgBSSK8DC8HShUo5Uqv7tVHiH7&#10;q5U4JWlK6Tve3u6x12N8dmWWzwzxM6F+VRppczXW6Xmlbe99uh9qft8ftfaP8W/GvhP42eFVmtdN&#10;8TeD/Pjs2dS8ZW4u7dvnGM/NEVHYj2wK+XPHvxsvNY+GeoQ32pRyfaPDspZGI4CB8D3zjHXpnB4r&#10;R/4K1eKNA+Hn7Wtx4D+H/h/T9J0fSdBhttJ0fTbdLe3tMlpJY1jUBV/0h5W4GMknqa+Wp/ibcz+E&#10;dPtbqTdtgmhjTbznMox9cjjOcfpWnDPCODqZZRr0I+69Y33tdtfM6cRnssFT+qr3eWKVu2i0+R6r&#10;8Fvi5cWHgr+zomPl3elMbgqflY7VTJBz1OOfQD8T4rePpm1bS1a5WTzvCOkxurcLt/s2NdvHHAIG&#10;MH7o/Hwf4SeNjYaLHpt5cGSEwpHtzyBlcjnt8v8AnFaHjTx1FNFosdxdyNG9jboxXA/1cTRhcn0C&#10;gdvwr7n/AFdpxx7ko7ng/wBuSngbNndfDfRb74r+BPC+ieKbvT9Qhjs3TT2uNPRZoY1Kl4BKHUbT&#10;xuZlYgfdI3Nmvfm38PQyWPhjTY9PaN3dltNU8rJAwDgMBj7v1PavOfBfjy30DwDplrtmW4kjvEhu&#10;A2BDiU5bBPB+XH+eOb8S+Kry5mMkjnDnazb8qzdc569vc19rhcBiHN2dkfDYjF016mr8TPFPjTUo&#10;TF4o8RX159nkSW1gvtWaRRhvvBS3Oe/HOPpXEibU/wCzHYqu0W6svXd8u49cnONn69RWZr2oXEso&#10;Oo28kDMgMe/7u0eh75z/APq7XNDkmk0tUdif+JDcSMWHpJcIB+o719NTws6NFM8dVo1KhuQ65cTS&#10;LBdWsg8za7TLcHjGRjGe/wCXFXrS8vPL8+11a4jYfdVpPTtkf5/GuQtNXuZja7IP3a2+ZJJmChTu&#10;fkscADA74GK6nQNA17xTi10SxeYSBtl5I4it1A+8Q43NLjpiNGGcc+vVDDVJ/Cjlq1Ixd7m9p3xM&#10;1jTFjimiW6hWQeXb3Furq/qB8pxnr78nnNdFe/GPStRh+xeE/BkP9pKuZEtfIkWEjk7j0RR38x0x&#10;kYHWofCPwRtr+WP+2tbbUZGYiTT9PuPs9m+QSoJH7yZQMHLOORyuOu7d+Do7GCO0t0jg0m3/AHJd&#10;V+z2aFAAQpb/AFrAfwxoSfrzXpUMrjzJ1PuOWWMn9k5iw8LeLvFt80WpeKY4Hm3zrY+H1TdF3Jad&#10;4ljVl5w0asTyN54rpNO8EaL4XFxY+F7KOK6k3STfZ7pt4UgZ3zNl2woHGcBs7eoFQaDo1w9xu8Mo&#10;140bbvtkjG3hAIwdqsQ75BIySvup5A9J+Ff7L/xc+MGqi2XT0t42jMkMMkcis0aoGMscEUbzyoqs&#10;haZImRAQ0kiKQ1enGnGmrR0OaVZN3mzyW/8AD+lWd6kd1qtukkTCVZkb5ImBGMS4wDz6leDzzzXm&#10;0fUrWaEa3YrcQq+/7XH/AKyXJ43OvEo9nBGDxivWPiB4a/ZxsvEMHgWz+LOk6zqdrExZrbxJDp8K&#10;OwHyfaRb3WntgAEv9vC4yCFbKDB1z4OeJ/BNvbwm7k0n+0rbz7W18SRi1gvoeqyQzljbXCEfdkLx&#10;+YSuwMDz0xkuVJswlyy12OI8Rw6d458KJ4Il8K6Cb6MwjT9Xi0tba8tArqNsgXAnVg4DSZLAfNgA&#10;EV9lfsk/tG+HI/E3gmDT/EitqWk6osOrWi3iK6AOkhTaD8wbLHB54U4Br5C1nQBb623hTxx4cutD&#10;vI1HmW95C6j5hw21huRSMHIyMEHoaj1TQvE3h6UXsnnGGWNDa3q5kSQLyAs8RGQOONxAwMivleJu&#10;Dst4lwnsm3CWrXVXatt/kfQZDxJjMgxXtYrmi7JrbReZ+hH7Pv7Reu/DYeOPCi3MjCP4kaxKGJ2b&#10;hJKHBxtPUNnn1or4L8OfFL4neHoJ0g8SNHJdXHn3HnQmRi5RVyWJGeFXt0or87qeDftJ8znH8f8A&#10;I+wXiZOOiUkux5J8c/2n9Z8WfCzw78LR4B+H9nqOmssur+LPD/hdIdX1N1VlBurzzH8xmLM7lBHv&#10;bDNuOMeZabFq3iRxf6/dzTtIylmkb+EAgL6jHYDjBruF/Yo+MUdlHqbahoqxysoh8y4mHmDnLDMX&#10;KgjaT2PHY40l/Yv/AGopEUxafJIjKSpjtrtwRjPGID1HT1x7V+jU6mVYWmo0Zx+/ufMyhmdas51q&#10;cvS39a+ZwvguVtMe7v7PascL7VZm+Y4PX8cisHxjcnVfFKhW3BVSNcZ7fX617LB+yB8abOxGg+RY&#10;veTSLM8P2e78wr97lDbhvyB6cdyMpv2LvjbqDXWszaZGqxSZDeTefvGJ6KwtyCfxHTjNaU8dg+Z/&#10;vF95jiMvxUkrU3f0PKIPDupXuqyafZ2jTyKudq4G3I759M12vhzwPpVpDjV9Mjkk25ZmjJUN3A49&#10;T9K2ov2Vvi5DdbbmGczD5HaGO78wccA/ueOnf9K2Lb9nzxiLWSa81ia3kTCrbyyagZsHnOFgZePl&#10;yCc5YYGAcTXxcZaRmvkRTy+tHVwZ6X+yN+1D8TP2UvivoPxO+HOt/YH0mfy90kTuEtmGGRhGyuyD&#10;dvEO8IzRqGVlyp+s/wBqf9rf9vrwL+z/AP2jef8ABTf4X/GLwjry+ZeweGtY8PXt8iyImIjY3Vut&#10;7C+0k7PLVo23bxGea+Bo/gt8SIbE3CPrjQRsdzQ3F0AqjgMSygAHPrkc5GCCfqH/AIJgftpftXfs&#10;I+Jde8PfDTw/oOqaL4shWW4t/HTJ9jhvIkOy5FwQGido90ZUNtkygOCqFfgeJMnjWh9ew9KNWrDX&#10;laS5rPbmadrXuj6PKcTXozVGptrZ66XOj/bU+D/7OnwN/a6+Aup/8Ex/2qdF1DQdU0ma7h8ZX3jz&#10;TEbRpJyJNmprOUi02UeY24TxI/IBDSR4FL9qT4k+Jf2Xvjra+A7r/goLpv7R2iTQtfeNrHXtcvdV&#10;8MzE5+z27t9txNLGQZ/3LL5beUCzHei/W9j/AMFxf2wfBuh614k1b4X/AAbvLm0sJ57Wws7r7Q91&#10;MsbCOONbdFbBfgln4XPNfkf8Qvhj8dvix431Lxj4m0fVZNc1zULjVNSu7m1l3Xk07+Y7qioQFyRj&#10;HHfPOB5uQSzriTHSqZpQVCEFb4oz523pqopx5V2erO7MMRWy2knRk5SlrpdLRJO60Wtl63GfEL40&#10;+Nvjd4s8S6rpGi6b4b8P6heybfD/AIP0cabZpa9EiIj/AHki7QCRK75bkknmuK07SdM0vxBHpFxp&#10;PlwXFuzx+dllkOAGXn+VdjZfBP42WUc0Gm20tqka5kW3tZiFKrypWSAncT7gZPJA6Y+t/Aj48/2g&#10;o1ae3Mls2+PdbPG27GeAIgen/wBev0vDxw1GHs6UklbvqfF1o4qvPmnBv5HC6r4ek8OahcPagyWf&#10;kmS3c5+UEZ2H35Hrnj3xT8H28NrfQ63qllJ9kt7iNnlX2YEqB3JHrx716Zr/AMM/HGqaRJBLBbrc&#10;zQ+UIY2k2gZALZ29Dg4Ht2xUdp8J9ctfBcvh0G3mvmniKbpCqmMEEjJAwQRj0xiun20XTd3rsYfU&#10;sVGXws4u68BePJ1vvGtjAslvFNJeStHMAYwGLF8NjOB6ZOB0rPa/0y6jWdCUYXL+awU48s4KgDHB&#10;69+/5+3DQ7yb4Sar4YhkSLUby3WK1HnDyzuYB9xweMbh2JP0xXlcX7PXxAlGUWxK8/N9q7evTn8K&#10;0wuIjKL57K2i9DGvluIctINnP6mdMuoW+zyybt37tXjxhayfs7mZYAvzFgAPXmvSI/2Vfii7+SZ9&#10;Ljbdt2veN97OCPudQRQ/7MnxI0TVLf7ZLprKJldtt0w+UH/aQeldn1rD8tuZMinl2Mj9h29D6c1v&#10;w/8As3fC79lKx8BfBT9oyTxp4j+IXi3Qr/xl4XvPBzaddaHJbwXLLCkrSuLhFllmRmG0EiIgEMSP&#10;YviJpV7pviXxdapbCO0m8aXVhG21iGMV5qJ3f7oCr8uQQELDO0Z+av2dvCsXjL9oXwf4XuWUpqXi&#10;zTrV9rDdhrlRgDOQeSR+vt9XfEbwxaeI/BupfELRda+3Wusa1q15pn2q3aGaZZo5pvMSLs7CYDnP&#10;DH3r47OsVRp468Fy82vXfRfofdYWHtqLlGNkrJJa9Hffzf4nI/Bj4iv8bv2rvA+heLbGz0q28Kww&#10;6dbXE92sUd7bxK0kTMxAwWSJRnLE5HPIr70+AHxK+G3g65j+ElrJdXUaXt1d2F1qTiWznhaVGCyb&#10;2KQTo3mHA2p1KnJUN+YmufsFftm+J7iHUx+yx8TNUtprGIW9/wD8IFqFwrqI1XIbyj8oxgduPSsu&#10;+/Yl/aq8LxNNrf7N/wAQNPg7/bPh7fwqcdstEO3v29hX55xZw3guJFGnKt7NKNklZ63vfc+k4dz6&#10;tktRz5OaTeuttLWt17H2p/wXa1XTdU8ZfCzSrR1W0j0W8vI1WcyKPtEqqGXcN3P2cdew/GvsL/g2&#10;T0K1T9jvx1JrFnI8lz8WLiKG/hjb5o00nTXCs3bmQnPAJPUE7a/GW88I+JfC3hax0XxV4futPumv&#10;Z7mS1urV4JGVvKQEhgDj90efr6Vxtj4x+IHh/wCIWrTeBPGep6WokVVksb6WEbtgy37th7D8K5sJ&#10;wzmFDhNZTgcUoThtUcenNfZPre25z59jvrWMeJs481ut2tO+lz+uTUvC9zbSSXelCaRm+/NayBZe&#10;R1ccb/pyST2r51+KH7KfwM+L2n2PjT4j/DPTdZ1uJDc2mqWu6y1qw8xjIscN4jJNGPnxhJF44AAw&#10;B+Jv/BOT4/8A7VOs/tl/CjwNN+0d48jstS+JGiRalYxeML9YpLb7bF5yMnm7WRowwYEYIyCCOK/o&#10;o0TwfofiXwXpMNwsjyQaXap5ZkDTQkRLwCTgH1AIzjrXzWIz7/U7MKGBzitGq6t7NK2i01TMcvzC&#10;WCkpVG7Pd21t/XZo/K79ov8AZo+PPh+9vvD3w1/aLs/FFvp7GG30f4vWIjmgh2iTyBq6sshlVW3b&#10;royblmjCqxVyPkX4+/tBfEL4CeKtJ0/xb8MdU0u1s9Lgla7ks3ntUuniU3UPmhEYJHOZYxvQbjGW&#10;HDgn9kfEvhi4udd8XW090LqHRdehs4/7QiI2obC0uNpzyozcNwQfrwDXyj8bf2ZtN8ceGZJ/DepN&#10;YxyXF1Jb2O5ns5EE8hjbaxIBKY6Yzkk8cV+8ZF4c5JxJh6eMy+dObau4X5ZJ/Lf5r5n6hDB4jOME&#10;pYGu722eq2vZbNH543P7aPhjXLmHXNA8Uw2E0ybJGXarru5PIKkZ7DJHGMCtqy+NFp4l/ZV+KHgf&#10;7EuoX2oah4f1KMWcpTeqLqemgnI4ZptYtyfvHarZ5255X49fsewwatdR638Ofsfl792oaV91j3YC&#10;MYJz6oeeh71F+yH+ztY2Phr4tWlr4jvLoW/w3t9RsY79SqxXUHivw+0bMyjy1UxPIjZYnJ4A3KK6&#10;JcP4HLXdRlCcHs1+p+T8SRzOlhatHEw9Wvl3PmzxVM+habNp1oVeaz1SaG6uo35unlRZmk9k81pc&#10;c9TjqGNcKfGviGx1BrtJXwsjbG44H5jmv0o/4JNfE/8AZO+En7aHizQv2udI8Nt4T1bwndWOlXet&#10;aK16sd5Y30UsMxCBihkivJRu2YPlqMjHP318TP2iv+CZtr8RPCvgbwT+zboPi7QdetY7iPxBo+62&#10;iSOe6aDMa4VhtlEhYfLuOeCQDX5Xxt4mvhviCOW/UKtROHP7SK9zreN7P3tNj5/IclnjqdoNuWui&#10;S29W0fz5+H/id4kELfbLyX7yrG0gHXk4H516v+zF4D+N/wC138b9D/Z7+B7Q3vijxE1xHpdvfXkN&#10;vEzQ20s77pJCAp2QvjPUkAZJr94fC3xF/wCCIWsStoXhrx34Akks4rlpLFtQu1aFEQtPvRyNoCxk&#10;vuwCF+bIFfR3wD+Ev7MfgvRbj4y/AjwbY/Z57OWaPWLNpJPtEZUtI8Ulw+35sZLggN1YnrX5TiPp&#10;GqLeGWUYinUd1Hni4q9nbVry076HfWyOjGn7RzlfpeKSv2vzfoznvgVqHwx/ZO/Zp+C/wf8AjF8R&#10;tL1bWNLWz8D2epafp886za0CLWW3ULEWjQXC7S8iovyxsSu5RX83H7XfxT1G1/as+KVnY6hJHAvx&#10;C1tIoWt0AVft82OoyMcAZ5xx0yD+hHxf/aH8f/8ABUf/AIKueHdLl+IEvgv4T/CjxdDd3WtXWsWt&#10;rb6Hb206yG4+1I3li7uprcKmx2IG0KWWFnr7y1D4f/8ABGTXdQuPFP8AwsP4PzMbgvPdL8Srf/WO&#10;xOWP2ruwJwe+SOc15+D4w/4hjiXmuOoVcRVxq5pQprm9ntZaLS//AANVqb4rLKOIpRp1JNNa7Jrr&#10;puu/5n80178WfFou5ovt0zW7rtj/ANGTy2bZkYG3sfT07irfhz4ra9dyC61eWS7NsqrF9otUcLHu&#10;Z9oG3AXLFsDA5PHJr+gj45+Fv+CSfw8fQ/Gfhn4U+GfHq+KNca0m1Tw74kbUrKEwyWslxFKI5njM&#10;pinVlUjglWYbSc9xB+zN/wAEa/FGn2Npq3hr4T2c99p9tfx6HrWqadBf28d1ElzGssTMHUssiNg5&#10;B3AjIINfSVvpDZXRwNPGSy3EPmv7qi3JWdndW0XnexD4alDDRrObUJNpNxVnbfqfzmzeO91xJdDQ&#10;bZ/NZm/5Bse05Pb5fT+tV7D4kwahaxyXvg3SZHji8v8Af6PF82eSSdvJ5Jz3r+lzT/8AgnH/AMEr&#10;/Gt3/Yvhz4MfDO+uQsha20mGwknb+8WEYLNj36ZPqak1T/glB/wTx1uNNGvf2ffCyxx/6uKPwvYR&#10;swOM7pPs25s/L1Y4/l48/pV8H06iVbB14ta+8rO3zdzGOQ05RadZf+As/mpXx/oUVuUk+Hugs3mZ&#10;/faPEG/9Bz74Jx3wO/PeNviXbHQ9U0HSfB+jWK3lniWSz09UY/e43A8DntjkfUH+lj/hzl/wTAuZ&#10;riG1+DnhPzFdknUWWmsY2V2JXHkEKQSQRwcDBr58/wCCjv8AwSs/4JnfAH9hb4p/FSy8MW9rqGl+&#10;Db5tDk0610xpk1AxSC2G5IFfb5pXcd2QisR8wFe7k/0leEc6zSlgaOHxClUlGMbxdryaS1vtqYf6&#10;u04rmVRN9rM9h/4N9JbbUP8AglX4Jtpo408vUNThn8piocmdjuzxyQwORT/22tQ1GTx5q+gStY3C&#10;X2lXdnZyW6yGWGS4TyhGxVjkNmPjbuyWO4ZANf8A4IBeMdR8U/8ABKfwn50Fsv8AZF1qFlaeTZxx&#10;7og3mrv2KN5zK3ztlyCNxJ5rtvj54PfxXql5Jp2jRyXE2paZNPeTXiQhY43leVdzHHCqW74wODwK&#10;/lDNafsvGjNpt6OrL5NtM/UOB7Ua0pz/AJbfe11/rsfLvxT/AGktV8PfHzR7rTfCTz2/hO31qCz8&#10;mN5QYoo2iUO7bfMBdR8w65OOea88/ZbtPAfxP/ax8L/FTwzpkRvYfH+l/alWTa8Vw90GBVFwyA7J&#10;87ywIKjAKgnlNe1SaX4oTX9zfuoktbu4ZLjeCyzx+bE+GGcnYcN1OO44pv8AwStsdW8b/tdaXrvh&#10;6CwWFNSsNZvIftAjW2s7NP3rqCxLENJCoGS7fM7E5LV/QOByulgcsni4NxcYau7s7tvX+tj2syzO&#10;MoypySaal8rR0/E/Vzwd8UvCX7On7GGmfFr4965ZaPp3h/wvZ/8ACQahNIzQQKJDH2Xcx3ybQAu5&#10;mYAAkiv5+/8AgqtoGq/En4t6b+0l4K0a41G+8YeDLPxBZ+ELOzluvsMF7qF5P5G6LDOYxJ8zbVyW&#10;JwM4r9zv2sPjd8K/2fv2IZr34/Xtg3h3zjoWvLd2f2iObcZ4yhjwd3zAfQjJ4zX4L/tEaH4g+Dms&#10;eJNQludFh0ma+s/Evhi4vppZbEaf/alvNbRlbYM8UZD7Ske0jfxwdw8LwLw98+xWY2kpzqcl38E4&#10;K3ux81zcze9mkfI1sLTjlOKnP7Unaz+Hl1Urdnsjz+B5tE8P634e8G+CLW48Yab4RsNUvNBbQbyS&#10;6jaZLB3U5Yjgzy5TAIGzurE5Xhj4h+NIvBuseIfi14C0nwlDa3EMdrPqfhW9VJ2mhuSgACyEASxx&#10;ZbgbSQDkrXknxL+Lek6Sl14L+DlpY6Vpt6lrNrN9od5f/wDEwmSEfuybuRn8qOR5Qq4XOQWyVXGH&#10;4N+OXjjwm11Z3+oTaxpOo2c1rqmi6leStb3UbxumSAwIZN5ZGBBVgDzjFf1/T4bdTDufIrtpq/xW&#10;0vbp3tc+CqcQOFZRUtk1oly31t59r2Pvr4I/s3fCjxBoPhP4lRy3EfjS7+Lt3pw02OYGz/slIQ9v&#10;cJC6lg7zLICxJXG35VIBOP42+BVvon/BSfXPixa+JdSvl8NfFWfUI0vZk2rFbassaxMduNojVVAB&#10;6AKMHArov2DLbSpPif4Bj8O6fawwyabZ3mny3EMp2yHUWSUtLKT5gBeJc5XuMFVV6m+K0NreftB+&#10;JdSsrZZGvvFWs3b3E3zCRVmjulxuOMgc4x19wMfkeIx2OwWfV6fO7OEkrraPNsvuP0iOX4THZLTa&#10;j1T3+1bf8zmf+CtPjG4f9u3x3azP539m6xfWSy8ZHl3Lrgnr1B+tfNel+I3js447gfKsxba54HzH&#10;1+teqf8ABVnX4rv9vT4rXMNzuVviBrGwbsjab2Urj2xXhMV0kluzytnMmNu7tgfrX3/C2X06XD+G&#10;iltBfkfDZtjKlTMKjk9b6mh4I1KGy0+KUxpuk2tzcKrAcn+I8YyTW9r1za6mujwWsls00FuwdEmD&#10;xhzLOcErxnDA4H9a8/0i8vvIdYrKN/nYc3RXOD0wFPvW1bG/he2h+yhZGmJWNXMnfHfqfb/I+ilh&#10;V7RS6nlxxMvZ8pHfXTWvhjS1h+Zon1CNo2baAftBOPyb/J6c9q2pyJFFI0ny7c/MeeO36V1ul6Te&#10;6tBDosdjJcXUV5cS/ZoEEkgjl2lWbnaq8EkuVAGCcCuh8L/AG/v2zf3cem7gGtg6xXkzngld2ViR&#10;emJI0lK+oyM/RYHCzcdUeHjK8ebRnBNqcviCFruTSfK09nIae7mjWFuedmTlsdwgYjrx37bwR8Gf&#10;ENzfrBapDpcaRtbySa40i4hLmRgsG3fnupkaMN90A5NeteH/AIJ/2RJaw+A/D5uPEHmLvuYfOur/&#10;ALBHaZ3YQH5SoC7VPGVyFr2v4UfAL4a+HtGb+3LjVtb8TwWfm/8ACI+B7Aald2ygffuplxBYRo2N&#10;43blHtyPWWFpRjY82WIle97Hhnhz9nLRNIlsNJstLv8AXddkkQ2W61H33I2/Z4PLRvm/2YlcMCRI&#10;wGa6b+wfDHhW8x8S/FcMc8eHaxkSe+lZ0JzHIYG2gqFKMZJA4csCE27q9bj0zU/h1p14mr+NdF8E&#10;2erRs8lr4Vhi8S69JCSPL2Xu5bcQ+YnBS5SePJ+8pxW/on7OHhnRNIsfib4g8H6L4N0u5WO+tfG3&#10;xo1y4uZ57hWGbqwsIERtRiY/wvaXqIc732szV00/3cfe0OeVaPNoeV+Br7W/Fsl4/wABfgZeX01i&#10;h1C61y8spbo2EIODKLWEbYoh6ymVAQSGWuq8BfsD+O/i5quqeKPid46WSDSZGTxJqtrfQSWWjt5Y&#10;aI3mqzzQ6ZawSZ2BlupZEb5RASAldB4s/a7/AGffhxBDD4a8Lat8SbjS3lk0vWPiFMlnoNlKzHd/&#10;Z+i2kn2e2T0ZppomHD2qg4Hzv8e/20fjD+0HrEC+MPEt1q0OkqU0rTUUW+maUCoybW0jC29ruwCw&#10;iSNG54zSjUqOV4L5kSlKStsfR0/jn9hb9lOK4tvhnbXXjTXLVyscugSPHHCwK8PrN9AJC8TA7X02&#10;xtA6OAl4c7j88ftU/t2fEv4weHNR8EeTpNjpN/Ilzd+E/Dts0VjPMsm4XF6WkabUJA2JFe8luZVb&#10;dtbaGA8b1TVdR13zIbjWGWBVw0dtKI4kIwVLHAUAH+9kYPB5zWVpngmx8QeZeWx2TBz9nazn3SGP&#10;LYfZIcvkjb8ueI1IONpPRGmo+9NmceXmKvhwQ3kS3LanJDeIjblkHDNnrjgk+w7jpxXtHwL+NvxI&#10;+D1jLoXgLxxJDo99ceZrXhLV4I9Q0W/kxy89jcK0RcDpLsEqdUkjbBHifh3TdTt7OaWWP7WI7iVX&#10;kUNvBDkZI5bPoBnHf1rUs/ElzYcI8bw7htjuMttP+ywxg59xgdRXNiqLnJ2PRo1Ke0kfW2n618A/&#10;itpyeHru9g+Hk0O7y9D1hbrWvCTbt0pNvgyapooZgufJN15jcy3UEQIDPHP7Mfi34UaDD4rRH0nR&#10;9UuGj0++h1SLXPDeryJjdFb6nZ77eVyxx5UmRAo/e3QIOPm/S/EtvcwqsOoPYzNyu6X5M/Uj/wAe&#10;I9T2Nd38Mfjp8TPglqVzrfgDxJqejvfRrFqC6Zc5tNViXnyLy2kDwXsJJP7qeORM9geK5qdbEUZW&#10;lqvxNKmHoyjzUnbyLesaBrEUsU+sfCjWG86Hdb3mj6tJ9ju41Yp5sDiOZJULI6+ZHIyEq2DwaK6i&#10;P9qX4PeIN2p/EH9kXSZtWc/6VeeE9euNJt7o4/1rWoLxRSE5BWBYoQAoWJMEkr0FjKdtmcPscT/K&#10;cl488L/C7xFPMX+LXg7wuum7YRpGsafrOoS24HQb4LGRDzkHaxAJ7bsVwPhX4SJ8Vdc8ReE/B7X2&#10;qa1Z6Vc3FiugeG7mQXSpLGR5UUMZmiVxJLG3nwrGA0YJXI2/Z118K/GixXEFh+0d+yjbxTMzSKvx&#10;48LsWU54DOCytyMnJPXkg1geIv2Y2/4S/wAQeMfD37XvwU0nTdd1Tf8AY9L/AGo/DlvNLBEyGCGW&#10;dX/elFC8hVQNHG4jBVCPzXBxx3s+SVJxdtG9vyP1bGQw/tOeNRPutv1sfM0PhbU5vFUvwV8R+FPE&#10;PgW8s5lt/wDhE9G8LvPqFy33/wDTp5popNxxnag6n93CuQpy4PEkvwq8R3Ft4l8Ow3l4tusP9j+L&#10;NDhuXRGIlfeyOfKlyqKQQJUWR8MjEY7T9pz4T+KdDu7SLxB8dfAevWcMEcdjeeD/AIjWOtbYoV2R&#10;I8kE78oFAVj90fdUZGatj4S1X4q6PpvhBPCvg2BdX1iFNN1OKWaO4llWUkxpLLO4YFmG8hc8g8En&#10;d71DKcwrRT9i5Ra1SW3n6HH7HFSfLTTb6aXuvlp+hit4d8G/E/RW8S2fwq0/Q7XRbW6udU0XwzqV&#10;3LfNaWqh57ieS5eZLSEKURGZN8ksiooYBiM/U7fQ10tvE83wUutG8OStENJLadJLbsxDF3luiVlu&#10;WyjbYxLGmEySArKfo3Vf2OdJ1f4e/wDCtPDfxh/ZT0dp9Lt7W+15v2lLUapczLsaSadZdR+zkF1c&#10;eV9mUKsm0Esglrs/CX7L+l3tk1/8e/23vgL4w1ebZYtPqn7R3h+8Ntp6q7hYpLm6di/mvjDDiMKA&#10;w2qK8mtOeHvaEuVOyWt7fj+IU6aqT5ZSSfd2Sv21PkPwjp2nfFTxRfaDpPwztdPuNN02eVv7HMpS&#10;ePzIkXzY2ZgHCybmkXaDj7vU1feH4WabC2tav4Xu4dPFzdWqnRdY+zvcThk2DbMt0ERFdWMhEYcl&#10;lUfK2Po/4U/sbeHvAWt6zrOpfti/s93DXmjxwafHH+0B4ZIeZXVmW5Y3iMImK87VdscEE803wr+z&#10;L4q8J6MsHg39pT9jXQL5pV87VdN+PGkNdzKHLFTNNqEklsPugGya2fGRn1mGI5qkuSL0tb1e/wB3&#10;zMans4xi5SV3fz29D5/8SfDDwz4Wgt9QOjavYrbz28csGr69G03luzNFLNDHp4jtBJ5TBYppRI4G&#10;QuCGqlpdvrvjXR9Qh8HX2m3NvYXjXsN5qGi6fBfXRdWkDzbVmk27sKI2l2biqKDnj6O8H/sw+IfA&#10;Fvenwp+0L+yVpt1dpHHLqGj/ALSFgxuVViX+0Q3eryW86sWL7JInQyKpZCvA09L/AGZby/utPFt8&#10;bf2L/D6WsYXUL62+PNhLcagrLtlLQzapc2cDOC+Tb28OwNiPaMCh4jEOLSi3by/4AR9nKSbdvQ+W&#10;/wCy9K1vTbeDUdRs9NvJGzps9rBaC3tNqhl+1XUQLF5M7NrIPKMkbyuVAqLxx8NL3wjbyx638MtS&#10;0X/Q1e3uvFl5NcC5jKH5rd4YUhkwwykmHiZcZwSBX0z8fP2Ov2ovCEOoeBx+zx4J8b3OoQyJa6x8&#10;LfDupSGwVjG3lxz6XFBpshJRdzPFNITEASuAB86+NP2R/wBqbQr26Piv4Ha5pck0yPNJqWj/AGWQ&#10;s4DYOUVlOOgG1cAADrWuBxmHlK/tIry5l+hVbD4mFrwl62f+Rwulym6Nva3OoW80V1Jm4ja3QSKo&#10;wxOQoZeFOBkcfWnafp76xbHW7LTrBFmV7lrFXlLAJLtKgbsId3ReuDxkcn2H4efskfFiS2tdWf4j&#10;fD/wteW6xyQ2OvfFbS9LuYyQwEjwXs27BU/LtUDB4yDx2+q/sr/GzXdJ/sTXP2nfgy2l3MhaTTb7&#10;47aBtlh3cfOkq/NuBywUcjGCOK+jjgMyxEFUoUJSi9VJRlZ+mlmXTwOJ5byg18j5ntbCGRZDo+hw&#10;farVfMnVo2WONMhN295Fz8zqOVHbkirF3p80cp+wQ204jhPy+bH+9b5jkfO2MLz1z8h+7X0p4e/Y&#10;v8Rww31rJ8av2eYobiCOO1gj+M+hsqAOHfexvNz5KqfmyR0BAre0f9i74j2+nvq3hr4jfs5i+sbY&#10;Qx69p/xg083Ns+3aZI1/tf7PFIQeG8vAbkLnFc2KwuaYOLqVMPNRXVxaXzOmjleMrStGLb7LV/cj&#10;5Z8Ni+PiK1urgvNb2tx5kitGC0TKSQN2BuIIAz3zXSeKby2v9BvdaTT5Gaz0+WRGaQsAwxt6nHHA&#10;x3zXu0H7Mfxv1fW7S88e/tY/DvULONm3WE3xw0iWOSULhJEjOoMoAVxx1wx9q5T40fBLRfh54N1a&#10;/vfi74A1JvJ2Wdn4a8faVql21wzKF/0e3uWcjP3iBwuScY4+c/t7B1MVGmpK91ovU7v7DzKjh5Tq&#10;UpJK+6tsrnNfsd2Cax8dfhNo3g8PcX8XjS81RlH7yRhDb2Txpxkn5o5MD1Y4Hr9XXdh4e0X4IaLa&#10;6hCoaJoDOyMZClusdnE2QoKjDhsngjIPPFfOX/BMmw8Nab+1M+v+I1uv+Jb4J168t/7H0l5JPtQ0&#10;6YQu2xsoiM/mM+CFVCc4yR+h3xe+Amn+LPgNYW2j6b52sXOoXlobGKNZGijmv4wm1UBZwyQkKcfO&#10;N20dRXz/ABvmtHC5nCLjyxfLt5t6HVwrgHjsLVmt1fT5L/I+Kv8Agk18Ubz4P/tC3nxWuIntVtNK&#10;dZLpt0eFllRCNy4Khi7KSCDjIHJAr9Lf2t9O0a7+HafE74FXwtNBuNJh1Wyhh1VzCsqPh4XZZCGH&#10;muYXGRhLxW6Qhh+aEHw/+OPwe1u+Xw18N9S0HzozDcQNpMirMuGwGV0OcY3D+6wVhyARqD9r79rr&#10;wJ8OX+Gln4ovrDRWa6P9lt4ftXVPPTZMVaWEvGrq3IDYJAIGea+H4jymWcZlRx2FlyyhZNPZx/HU&#10;9DLo1sCnTq6xafnv5fk+mvdnF/HpY/EHj7wzLD4lvtShvNLM7XGpXkk8yD7XdjyS8hJGwqwwMAnL&#10;DG6v0a/4I2eKvhLZ/s0aTo2q/DjQZtSOtas91qV7o8Mkk+/U7kpmaSM7sKVABPTAGAK/M3xr4iu9&#10;W8VaLq+sSpNqEmjfabpvJWNXeSV587UAC/LKG4HcnvWd+yr+1B+1r4M+Jcfgz4KakyeVr09pBEml&#10;LJ+6E7lw5KYdQNxOc/yA7uIuG8fxNwvLCYWpySVne7jtfqrCw+My/A5gljINxneOiu03az+R+5P/&#10;AAUU+Mfg79kj9muz+Mnwy+GvhnSfEOpeJ7bS7XWrTwfZz3Nn5lvcTefEr7Yy48gYJYr8xr8NfEv/&#10;AAU//btvPFN/4gs/23/i1C95dPI1vY+Kryzt4+ThI4IboRRqBtUKqjAAHPf9Cf8AgqF+0WvxV/Y1&#10;8LeH7axZUg8erd3DYDR/ubK4UgNGxVj+9HGFbvtFfjDqNzuIAf5WXHykc89a8zwL4JoYfKa0c0p+&#10;0q88tai5mlfRJyu0ux8txnGtlGIjSg+7v5aWPozw3/wVe/by8M6vJqNj+2P4/mubi4V5n1nWH1CN&#10;22qgdo7wyq5CKo5HRQK/W/8A4JwfELXf2zf2Q1+NPxA1K20nXP8AhKL6xhvNPsTbwXUSJDIHkjGF&#10;Zi0jhnAyducDkV/PrpzqdSiKj7sgJ29+eO+P/wBXev6Nv+CDHhGzk/4JLeDdU+xLt1HxFrk0mOd5&#10;F9JDn34i96/a+JMyyPgXL6WYVf3ac4wuny6u/b0MOC+JMzo5zGEqr5LPS/olvc8h/ab+B3inSdV+&#10;0az4Y+2Wckg8vUNCukVTgY+UMqgtk5IBVj6GvJ/hF8MdDh+MFl4bstet1j8YSTeFdZ0q8eW0ljj1&#10;HFsk0okRfPSC4kt7wLzhrUA8dfvr44fCbw1cQTS3+lSPbtglobho1Vge2MqremR/wE18k/tGfBaa&#10;202S98PXV5dadMjpHDqzQr5btnaYpySjkZLBnSMsemRkj6jL+OMmzqnKhOalGa91vV6rv6+h+4Zv&#10;g6Ob5fJ25lOLV7bNr5n5bftE+E/EXhvx1ZadqlndWc97NJYTwtECbOcBraRGOcoVuTBwcbti9NwN&#10;fWfwK0CPwp4P8PXq6nIy+HdJeS1fcZAYRdS3CASYOctKpXkj1I6F37ffgdvHXxn8cajf2Asrjxdq&#10;1v4z0vT7e5XIOtRRXUcUrNwfLvWtUmBYDMR27cBh9Yf8E8P+CXHhb9sj9l3Q/jV4k/aDvNB0PWtJ&#10;bSm0fwTYxJfxLBtt3E13eRuqPIYvMZEgO3eNsjcNX4j4pY3BZfkUMRiJqEITSbs3vfayb1PxLg3H&#10;UcozKusS7aNJefY/G/8AZr8GfGDx98aNM8N/Cb4e+IvE3ijxEt5Fpei6BcQ3F1OZYZFaXYuTGihi&#10;zSOAigZYgAkfu14s/ZB/b8+Ln7P8PiD/AIKJftbzQ6j5aS3XhvRbyP7LZtt3ZuTZwxQF0R2RYLSF&#10;5pZGTbcMCNn57/F/UfFH/Bu/+194n8B/s5apcaZY+L9CWC98Yah4ft9Q1e30w3Kyx/YftBSMyERl&#10;HZ1ETOjkI3lxmvFfiL/wXR/bI+NfgG6+Gvjv4z6nqVjDcLe6Prc0MFnrGmP5m3yVuNP8neroUDSv&#10;HvBLhdu4Gvnc8wWd8bYXDYjI4w+rS5JOcrqTjf7Ks1p2k09LrW1uqhio5fiEq8oq13tzPVX0vtfT&#10;XzPtD4N6j+y/8c9C/aA8EfAfw1qFv8P/AIH/AAc8Ra6bnUrYJceKfFElleW0Gr3auu5fIjFyLa2L&#10;FYcqwIcyFvyr/wCEZ8W6B4XubG3/AOEghXUJrby98FttcJvwABc8/f8Aav0q/wCCWljo1l/wRe/a&#10;++PusX0+peJPEkOr6Heapc3Jle4tYtGjnAZzli7TajcM7E7mO0HBXj8nf7Usl0xpI9E09c3EQ2qk&#10;oBG1yf8AlqT2/XvXtcKxliM6zHBp3jQnSp6pb+zjKX4y/A8/FYjlpqpK/vJtemx+hX7HFxrWj/sM&#10;6Tpms3F5FcQ/F7xGzfaESJo4zpGgDcSjvxuwcjJ5zwQM+F/tgfEPxtcftf3uoaNfatHGmkeHbOOa&#10;10sXCosOi2EGNxkX7vlgdARiui/Zz8V3+g/sRaHqdjEsYX4neKpJLWOYqXVNM8PED5yx5K9j1HuK&#10;+c/jh4u1GT9oTWDc2q3DQ6pDFHJJIwYiOOFFGVcZwFGMcck960yjJY1uKsZKUE7qWlvOPQ+gzDMo&#10;0eGsLGLekk7/ACZ96f8ABAW88R33/BWnwv4g1STxJ/xNNP8AEBmk1Hw4LaGXdYXMhzL5z7zuUHpz&#10;jNf0KogBAJ+Wv5pf+CC3xZg8D/8ABT7wLqur2kccEserWol+1zsqvNYTxJ8ryMuC7qvTOTxxX9GE&#10;PxOKoZLvSVwoyzLIQMdzyK/kH6TeT4h8cYSdOPu+xitNL2nK60+Ry4HD4rG0HWpq6vb5/N+Z/NX+&#10;1R8VfGvhP9vf41a1oPiG8t3k8beNIG3aLPtKznUICpkXKsCshGcYI4wc1h/s169rOqfAf4+6dPNI&#10;sdx8Gblr2N7aaJXlTUrVkZVkRSBtIzy3IY9OK479pT44jxF+1F8Ttcji1xFvvGHiC6hWPxBPHCN8&#10;9w6/uuQuMjGOhxjpW9+x14otfiJ4U+MHhvXdfvNP/tL4ZPZW1zq2pT3UQeXUbKLB+Ryn3h8wB7Z4&#10;r+wo5bTw/DtKt7JJqNK7sujj+Rjh8R7TFRw/NfWVlZ9F6+R+0f8AwbueJdCtP+CW9hFe6vCWi1y7&#10;8y3mlA2K0EAVeCT2+oz06E2f20P2jvC/hLVdc8KaLf7547q3Mjb1ZQxCvj0A2yFeRj5G6cA/if8A&#10;Bj4jfED4fabZ+HdJ8R3EdqlnJH5cd0wB8vbwuD/eLHHv7CvRG+Ifj/xP4lt0bW7l/wC0ZYzNPPcs&#10;20lm+Xk5zwwOfTjpX4zjvBanW46xefSxCca8+fltttpf5HuZHndHK6Mmotzat0stvx0Porxh45vb&#10;O5t7/VbC6tre60EW62t1HsLSw6aY8kdeC2cccMvGDXQf8EUNQ0i4/aOs/OtZInm8J6hZStChGPNv&#10;LKI4Hcg4ORXyX4g+LXi3UvFMUXiHWp5/tE0jsrKGDyOnlsOehwEXPXCjHAr6a/4J9/GDwd8NPEMX&#10;xXn05gnhfwlqF5qElrIxka1t5bG4bEeSp4ifjg5PfNfc5rkFSnw7XoLecbK3pb9TGtmcMZiopd/z&#10;aO+/4LefHbTvj/8Ast6h8JPDs3mWtp8XtSjvroXgVUisbm7tGPRiSZVDcKcDOexr8ov2zfjBr3jn&#10;wL4D8JapYrbnQ9L/ALOmkhuC4uFt44kiJ4GDgnI9TnjkV7R8ZPE3jbxh4X8J6BrOpXen3XjJrzxD&#10;LbxyRvJ5t7qd3uDmRWycg/NkE8EnFeQ/tafDtgdM0m2vI5H0ewLTXTWrhrgfZwzSSFflXlANwGN0&#10;ig4r6Xw94awuQQo4eKThCcpLyurNvprbocPEWMlWy+ap3TcIp+etz50EZPIzz+tIwZetdT4l8Cw6&#10;LPDZWGu6XqUkwyraXDdOMAddzIFbsPlyM+lZMmjvcXSaRFFH9p8wKYVhlVzk8cN9Rx15r929vTcb&#10;o/LvZyTtY+nbH4sa78LPHfwgs7K3DLYeF7KW4tLhj5ZF5bbW3hWBypZpFHqy5zXvM+o23jT4sabD&#10;a6m6i6a6lEkjF5CZ9Cim56s3I5zk9ueDXyX4Z1s/EP8AbH8P6ZdW0sMNx4osdMTzYiixwiaK2Jx2&#10;XYvQDjNev+I/jJ4T+HvirT9WnvhnT/LMf2eVWZvM0WK3K53DlZC2ckHIbqQa/I+IMj9viKaowvUl&#10;CT0/vNv82fpuQZx7ChU9rO0IyW/kkv0OC/bs8TS+I/2nPGWvyxtuvvEmpSSdyGa5d8Hrz8wFeY6f&#10;9t1MeVZQ7vlXduG0LwOTn1P4/WvTvGPgrxR8afG91461DwzcaVZ6ncTalHPfWZkWKKV8qxCsvykk&#10;/OwCc+uAPWPhP8BfCsml6frOj+C7q8vNuJtZ1aRLxN5z9xHjW2gXr8riVgMEOM197k+T1cPltGlV&#10;VnGKTR8TmmaUa2NqVKeqcm0/mfP/AIG+Dvj7XdPk1XR/DF3dWDXBSfUPJdLNTk/KJNhMjHgbUBJP&#10;QcEj1Dwd8DLE27DxjqTXczKx8lZRDbx5PRlHzv2PzyJyQCjAfN7l4d8I/EjxRrc0Ok2Nxf2vhu18&#10;zXhazSNHY2/mxgvPLHkW8YMgbfI8cQCjBwFB9CsLv4BeErGx0bRPhg/i7xBa7kuF+0ebbQO0hVkL&#10;c2wkXAdZAt9FIOGVcE19DSwdGnJO2vmePUxVSUdX8keT/C/4J+Hte09bPwT4bt4xbyKt7rGrX0Nn&#10;ptvkgqXkk8uJWyB9wBm4ADHGfUG8H/Bz4MeG1j8X3qLrW9pJofEUs9hZuXKtG32SNX1CboSrmKO3&#10;YY/fjJritc8e/tT/ABU+I9r4E8HaJdWOv3VxHbaPpfhGzeS/lHz5EDwh50DKMNFa7IWIP7pecT+I&#10;fAv7NH7NNz/an7T/AI7m8Q+J7QMD8Pfh/q1vJc2kwDMV1LVCstpYsJFbdFCl1cL9yVICSa7eVx/r&#10;U4alS3U0NF+JVv8AFzVLXwx8Pfhtc+JtavlkgtdP+xf2dYNJ9ocpDBYWDtPcuE2HM11KjNuUx4A3&#10;dZ49+Hlh4J0GHRf2y/2jtN8I29mzS/8ACsfCNjDdXwlPJC6VZNFaWEuOD9peCQk7trV4N4u/4KB/&#10;GXxPYzfDr9nnwXD8MfDN5E0E2m+BopYru+h4+S7v5Wa7vAV4aIyLbH+GFRXk07X1vceRfQLHLsys&#10;AVZ5W6HhQdu3aSMkM4K8N2F+xqS1en5nPzH0J4i/bd8HfDa0bSP2U/hnZeC42DL/AMJl4okj1XxB&#10;dLnBaF2QQ2hOcr9miSZOQZ2GSfn/AMffHHxn4112+8ZeJdeutY1TUpQ95rXia6a6mmc5y7F9xdsD&#10;O5iWBC8nFYwtf7TuJo7IyCbfskAHnTcdCzE4Ujp8xBIIyD2lsPAdra3C3uopH5nyujSsWJx6ZHt2&#10;A+taRoUo67+pLkorUwoL3xH4nvXvb/zLpt2Wv76YxozH05LOfpnOPwrTg0ZrS2bzIzdM2GiFyxgt&#10;VH+4p3sPxXr0Oa0brV9Js5FWysbm8kVgGccImOpyT936En+Y57VvEM+sXPkC8+ZNu5Vj2r9P/wBX&#10;61tGnG92Y+2lJ6HP6DD4p8aXOpPqF8GW3vHt44rWFY4kVcnCoBhRkZz1PJOTyek8M+HUaTUJbeNg&#10;ftG4dvl2DB/9Cql8P9QttKl1iwnMcbLqDybmHHMY75GOf619k/s/f8EzPHvjnw2mqfEvxG/hf7d9&#10;nEej21mkuoICu8+YZMRwSeWN+wq7KGUMqNgD53OuIMHk6bxEkl06t+iPu+FuDM84sxHssupObSvJ&#10;7Riu8m7Jfmz490rUZhql9aXSyTL9qz5/m/vGOxT9Tx7Hoea1Lm10q5GxY5HZlxtkOyTH6qwz64+l&#10;foJYf8Eh/gx9vvUg8SeNle40a2vrWR9Ss3k81prmN2I+xhWyqwAKAOQ2T8y48l/aI/4Ji/Fj4e+H&#10;5/Gfw810+NLKwtDPe2Mdj5V9Hbf890iy4uI143bCHQn7m3568/C8bZDjq0aUalm+6svv2PpM68He&#10;OMlwssTKjGpGO/JJSaXflWrXpc+N7nw9Naz/AGvSb1XPQ27sFY59Ax9+xHU8VJpXjzVdDkNpdsyK&#10;vEkLZbP4HBwcDrxWpqNnFqVustnIdu7KRupIBAz35HXsaxNWt4rRFg1SDaq8HzeUHJ+6/Vfoa+tV&#10;OFRWaPzD2sonbW/i3wtqVvHc3sVrDJtxtjs15HY8DriiuESWBl3JqXlj+7Igk/Igjjt68UVl9VXc&#10;0+svsR2Pw8+INxr7aGnhfW/tn25LCS3k02VXS4LMBA67cq5Mb/IefkbgkHH0V/wSq/Y3s/2wv26f&#10;CvwM+JngrWbrwhDHqjeJrdRc2is0FlMY0ldAGRnuvsyNGCrbcKeeRw9r+0J8ar7ULjw9YaT4kbUI&#10;5D5tgZp2kiwecxKm5SPwx6ZqnD+0p40eWQ6jc6i21mWRX1Rsh+5+cHv+ufWvrM24byfHYGthcHnl&#10;CnOUWo1OSt7renNb2etnrufqtPByjOLumvO5+5yf8ExPhT4N8F6G/wANfgn8MrfWoVjsrjwXr+rW&#10;uoWKrHKqrEt9qFlNcwMVjllMMUOXuLqQTySx8t6bZfs9XvhDQdLvfCfw48I+LLW8ubeOTxF448Sz&#10;vJoUdthLaPT1uhcybIXV5UhgNsC8kYEaBiE/nSl+OnxPWdjp3ja6iUsTGVtICVU5O0kRjcfuk8c0&#10;6w+P3xu014/sfxIa3kG7zriLTo906k5ywkVl6ZxhRz1zX8j47wo4qnN06mduaUm7qM1zJ36+0Tst&#10;11a300PVjmuLpysqKtfy/PfTS2vrc+ov+C/v7Gv7OH7JXxd8I698GPG2p6pr3jyTWNX8WNeTQCM/&#10;voPKlSKGKNYi8r3X3VVcIo2gqXf8/wCL7TJbvfRQTNFGyrJMIyVQnoCfXjj6V73eftRfFG7vbPVL&#10;7XGkurHetvIzn90XDBjt4XJU4yAOxAzzXdeIv2hf2sfCHhXw744ubrUNP0nxZYyX2i30lujwX8Md&#10;1cWj7WZSflmt5V2tk/KG5G0n+l+EcLlOQ8N4fCZhmtOtWhHVyhUUpPsvctdLza8zy8VgsRXrSqwa&#10;V+jfX5JL8EfJ0TvLhl3c9MRnmtzVfBXifwxP9i8VeHr/AEyfAbydSsZIGwVVgcOBxtZT9GB6EV9E&#10;ap+3B8Z7eH7QNYkYMUWCaSG22Icj7+2DdtxxwMHp3xVeD9vv49XCxWsepaLGschC/ubYgFmJYkC2&#10;O4bue+MDHTj9Tjh+H8LKLWZ4aSa6e1/+V6P1PPrUfqs+WrUV/wDt7/I+cp4DCfJM6f8AAZAQas6c&#10;sMRElzL+5DDzdhG7b3x15r6E1H9t341SXM0F9qVjDIv+uS3t7RVx9Fts9M+uMGqunftefETRNSEV&#10;3NAsEeX+0RRWztg4P3fKUnOR0YY/CvYjTyKdPlhj8L7yt8VRPVdb0tPmcsK1ONVNTX3v/I/drS/g&#10;98NvFnjTUviPos/xO17+zdZtfEHh2+PxWa00y5tpFjntYre3MrQtZzxTqE2xFZPs8yHa8TeZ8Tft&#10;i/so6J4z+ITfCr/hSXwwbXtH0+30/wAUa+/xGjazsNLtGRpb5LRIEXR/9dKWTzo0EiSbhIDGZfz+&#10;8R/tofGgwRy+HdX0eb7PDIJV1TSbUqS0ZRZE2w/eVmEg3DBIUMrqGB83uvi78ZtX8TXGr+Mvilrl&#10;4GjZ5o7fxddwthixCx7fkVFdshQmOSBwa/iut4J5lkHFkqcc4p16crNSXNKMVJ3tdWel3dJb7Jn0&#10;8eLqMajp4iHMmlqm7Xtvrf52X3HoX7dXjL4eeM/2lNYufg/4mXVPDem2dhpWlaqsBiW9W1tIoXmR&#10;SARG0qSbMgHZszzmvG3upgf+PodP4TXVWmv6GukJpD6v4gKTSrqFxHJrkm2aYbv3xAcAv94Btob3&#10;JPOt4c+LnjrwHdS3fgPxh4o0lrqEx3VxpXjq8t3uIQWIR/LcHAJkIUnGXz0OT/f3DuN4e4b4dwuA&#10;p4/Dv2cIxV6k29FrzctNpO+585mFT63iJVuZLmeyd7HAR3QY83AJ+teq/Bnx1B4L+HGsSS7ZZJr6&#10;Jlj34xhTzyOnaqsvxt8TnXP+ElX4veNG1Jrd4vtzeL7wTmB3Z3j8w3W7aXd2KlsEsxPJOcXxb8Rf&#10;EnjnSlsJvH3iW4ululkhn1LxdPJGDtC8+ZI2GwoGQRgIckgDHk+KuOwOacD4rCLGYWTlFWjCs5ye&#10;q2XIk36tH1HAOeS4R4khmMZJyjGaV3Ze9Fx3s+50l78YPNgtNTstDLQ2cwW5nC/u1kaMBVLDhSVh&#10;cgHqFPXBI5bQ9O1X4i33jjxvpMlrbweGdLj1e+hmkYGVZL+0sljTAI377xX5wNqPznArmodf+Jvh&#10;sxpo3xH1K1+070uEXxBPFlWjXcGw46rwc4BxjscO0zxB8W/El5qVjqXjbVNUXUJd93CutXMy3DrI&#10;ZN8yyEiTDb2BPIZt2SSc/wAY5PwlUjioew96TaSSTbb6JJXu/Q+s4t8VMZxBhZYVxvzX2tu48vZH&#10;0l/wS1+NvhL4PftQWup+PGtdN0vxFoV9pl9rGp73t7CJhGZpWWJHbiNsbQpLc7dzYRv13/ak0HQd&#10;E/YUXx54Q1yPyNSsUuNN1zS7wlbj7TBPNazwNlSd08yukqhWIkJboSPwwt/hLqOr/B21g1eGSzEu&#10;tTfZ7loW8yOVo1jG5gBtRm2LjIO1mwRmvatV/a0/ah/Yl+G/hX9mRfEdv4s8E2eqDX20XWJXjIWW&#10;NydPaVHDC3Eryz7FKYnlaTBOMfP+IfA+bZnjKM6F4VqU1zwndXiru2uz8rbM+A4a4h/seUsPiFaD&#10;3dtdVa3p/keveHPgr+3X+13+xh8QvHfwQ/aW+IVh4v8Ahm+m6hZaTY+NL+M6srw3BuLRdsm43GxI&#10;mjySd6Oh5kDJ8y/sl/8ABVX9oeHwzqnwk+Ov7aHxS08XVxDNo3iG78dalcQ223cXguI97StE+4D9&#10;2ykBmbEhSOOvev2Qf+C4Xif9kuy1zw/8Pf2UvDVwmt6omo31xJ4ouW3zKSo8kbZCEIlk+Qg43ZP3&#10;Tn5p/an0r4N/tE/HXWPjhYfsza58PZvEV5JqOs6BY+PIFsEuJXdnNolxpwaBGY7vL3yhcPjClQvq&#10;ZPgcR7OphcwoqMN4tWbTsrre54mcYz22LjWwlR6aNXaWmzR798aPEXi/4mfE+P4q+LtEj1O61Pw/&#10;pN7faqmpBTetJpkL+ZgQlFZwWkKgcE5PpXDeOyvhvxppM2g2MNvZt4V024kS1tkVGuCkSO7scfvW&#10;Z8AumSxGPmcLWn4f/bI02/1LT/AEXgnVLfw7b6TaWDLa6tDf6hGsNq9pA8kkcUcfB2Z+VON+CCQR&#10;Z17TtR+OvjaO5+EXhVr6YaL5ljanYrPFa3WcbGbG5ZIioQdTGpXJfJ8fB4TFYKLpV4ckEtHfS36H&#10;u5xjsPWVKphavPO6vpqn+pZ/aE+Plh41+EFjpOp6jeTahbfaTdQ6hkzo4iULkvltucgfOQNuFAAF&#10;fEOoXxdwqN+DLgH/AD+Nd9+0B4u8VaL4ptvDWrQzWlxJJPHcWs0ZRo2BjBDIfmB69cV5pfzozMQV&#10;z/tdq/QuFcu9jh5V+k9vlc+P4nzipmNeCqbxVmW9EkU6vAA38YZc9sdM1/TB/wAEJtBu4v8AgkZ8&#10;K73Q9SWOZm152WSTarK2t3+N2Pl6dmBHI4r+Znw0N2sRqAdo3MwHcAHAr+l7/gkF4i8PeGP+Ca/w&#10;n8PF22x6Lcs01v8ANs8zULmbBKkMB8+TjjH8Jr4jxxyeOdcK0MNJ2/fRl90Zf5lcG4ati8yl7NXa&#10;jfa+l10PePHGhB5Ga7uLjSZl/i8t5rfp0I3ZTPTCsi4/hNfPPxU8L6toF5PfXOnRyWc2d2r6Tlth&#10;29W2A7hgDcGijUf89iQK+jNU+IOjC0d4ddt7gA48u7IaP/vtQNmc/wAS5PqK8o8Za74NN6Z70toN&#10;5N8yTQvmGX+7hwCjDPQHk8ZFfA8P8Kzo4en9Xq2a83Y/o3IfrVODp1ItLbb/ADtL/wBKR8Hf8FDv&#10;D2k+MPg1ofjy30qCy1ax1FvD661Y2awDUbG5Se5gecQt5SyQzQlY3QsJI5Qowbcu/N/8E+/+CkXj&#10;/wDZP+FXi74Xj4lw6LpMPiS58Q6fD/YkF5EZru2geS1aQyYtrdJXQ7YkXG24JcNhK+tvjj8O9G+M&#10;PwU8VfCaS/0G21DXo/tGiTNGtosusW0jSWcr3BPlqCvnQfMyoDcjAUKSPyn+N/wg8S6h4S8ZaDs1&#10;LS9Z8MzPbvaXNuu2Dc848iXo0P7+adTnKkyKnBxu+4zbhyjn2SPLMx1Ura76p3TPxzimjLhri6WI&#10;9kpQl73K1dO61+53PL/+CsH7cPif9sD463Wpahd6bKtusVobjw/C8VvqssY2yXMm8eZK5yqK7E4j&#10;jQLgcV4fY+HE8OaTY2HhuRbvWL618nWtNbTm89ZjMPLiiYghwyiJgYsMSWQ7ed+lN8JdU+Hmr6hq&#10;XxEuVm1BI2Xy9Mvh5lkJVlQXRDL8yh9nQrgsMlSVz2nwW8fJ8IPiZZ/tQfEPQLnxOPD+sCTQ7e3v&#10;ZLOTU9VVvNSfzvKZkFtvW4ZwpZZWs0YbZSw+hwOBwvD+TQwOCj7tONku7S27HyWIxVTNMxlXq6cz&#10;6bJdkvJH73fsX/8ABMT4J/C/9gTw5+zf8SbfxPI2s+H47jx5p8fivUrO3u7+6QPcobdJY1VVJWIZ&#10;RXKRJv8AmzXK+Of+CH//AATGFo0f/CltSCrtI/4qq+cA89mlI7nnrzxX5p/EH/gv1+0Tr/he80vw&#10;D4T8YeHtWuIgLPVJPiFc3y27h1JYxS2vz5GVxuHJz2wfMLv/AILe/wDBSB1VLj436gCOvmaZA2f+&#10;+oa/mleG/i9WzGvjKOYqj7Wbk0pW1butk9lpveyP0OjnHDVOMadaLnGKtblvp8z6w/4KNfsofBD9&#10;kC28L/C79njT9QtdJ1i21LUrrTdTvmmhhuZUii86MyY27xBErHJP7pPx4z9kn/gm3+yt+0p8bPJ+&#10;KOoeJyb5kupTY6rHCWlcE8EwttGccdsfhXyr8Rv+ClXxz+OFxZaz8eXuvE2pafDJBb3UlxFarHCT&#10;uEflxW46EsSxJJ68YrK+Gn/BSL9pr4O+OW8Z/Dnxg9gyTD7PDLZ2k/lxgnCZe3w2AepXn0r9AwfC&#10;fHWHymVGOJtibO9Tm+Jt6a2v23Q6+ecL1KkVKnemnpG23y2P2q+D/wDwRD/Yz+Cnjmz+KPwv8Y+P&#10;NO1ywWQWl1cXWkXqx712n91eadLGxweCykqeQQQDX0PJ8G/iHJbSQyfto/EpoZNyvG2l+FCuDnj/&#10;AJAg9e9fip8HP+Dgn9rO18Z25+OnxL1i68Osji4j8N6Dokd2GK/IVMtlswDjORyOmK+0vhJ/wVD8&#10;L/GHQU8T6Z8VvjRb27MyedN4F0SePckQeT54rEA7DleDyR2r8V4m4H8TaNSNbNa0K1lZScFUt5X9&#10;m2j38rx3D+JjyYVqOt7aL82jpfE//Bvv+wr4k1e+1vVviD8RpL6+nlmurhdV0pC7yks5wmnDaCST&#10;hceg44r5v/ax/wCCY3wR/YR8Ca542+Bfj7xRdteQ2djf2et3VtKs8b3QkHKQoQVeCMjGOmDxmvRT&#10;+2J+3BrWrTW2iftWfDeOGS9ZLKPxB4TvInMTR+bCZWFgiIzJnIJAVlIzkEDgPir4l/aM/aL0PWvB&#10;/wAZfj78PHZI7aW3s7C3SyeeQTKYxm4njYKyvIy/L8+w4GRx7uUf8RIoVILHZjGeHVuaCe8brS3I&#10;rfh8jtWW8PxlKSov2rT5XZ/F3vc8d+Gn7Ml78Q/hpN4u0DxZdNqzXFxb6Tov9nwyPcXMhj2xiTII&#10;LylVDEEqBnnrXpX7f/7O/hf9jn4txfB7w34O8SWjW+m2dzcTeJNWs7y5Vnt4ZJLYTW9rGh8uZ5Y9&#10;y7tyheB1NP4F/FzXf2E/j94XvPGmpafr+g6TqxvI7HwytpqUty8cz7z5iXyKikIpU/MWzwpGTWX/&#10;AMFwP25/DH7b3x98NePPh9pV7aaadFnQabdIFuLS73oZ4ZFz98L5YOMg5yCwwa/TMllmGMzaEKs+&#10;am22rLTls930aaWnm73tp8lntKODoqpRp20fM77SuraelzxF9P0EyW11Bod495CzeZJcXyPG+QcD&#10;asSsh9930r1D9k240XSNQ8badfWcXl33wv8AEcexbdl3hbBpArSFiMgRZHy8k4zjp8itpMibZr+D&#10;UInkYj93My7R6YB68Hj/APXXa/BXXrfwbrt5crcX8eoXXh3U7FvOuCyGOe0lickMf7rkDn+Yr7vN&#10;8sp1MtqRi3ezsfLZfiubHQv31O70vxD4bf4qeFLzxlo6SWNh4TURlUWaRPLidl2nb8v73noQvOe9&#10;cv8AtHateeOfhzpkWt2Qkms/MW9nu7JYVI84mIGQJ8+1QVyR/COASak0C40DT/jZomjeJNViFn/Y&#10;8zXF1M8i7WayIEZGOOVQkJuBL9yTVf47ePvhT4+8MXnw2+F/hu61K6W4jFxrFhBiO2VZA5bc4Koh&#10;AYZk2kAE7WHB7OHcBUnRgoRb8zrznHUYxqOUkvLqfOPjjUdGgdIn0/T7hWcpM1rdySTKpz90sSoO&#10;efrjirnhjSoWktv7N8NwzXFuowY7aRrqfoU/doXKnA+8VAxzkZr0bw58G9PhZZ/FV5eRM3lmO20+&#10;Ri0q8ZWWSQI6jH8MUaqcYzzkehQeGbzQ7SXTvB/hz+y7O6XNzb28QhSde3m8Dzfq5Y8+9foEcvjy&#10;qM5ep8FLFuMnJI858NfC3xAdcbV9V1eXQzPcLc+dHIl1OkysXQ7VISD7zcgyyIQPlDA49E8HeF/B&#10;nhK7D+C/Clxfas0O3+1NQmea4wADuDLhl2kfeiMKsowyEZrsNP8AhCfDJjv/AIpaxDoce1GW1uE3&#10;3ki9Rstx8/zAlg0nlxPwPNBPHZeFtWj8WQw6R8Fvh9bWtrb2m7V/EnivyWQvGWWS48goIFUBwwDr&#10;dSxn7swIrsjhcPTtyLyOapWqSu5O/wCQ74Z/B+5k8Pz+PvijFPHpcNq9zuS18uxtkEscMkrSqhUh&#10;XljDJAskoZ0wmTiuo074mahrfhRvAnww8Lza7p9taiGSOb/iW6eAAymMeWY7m4UNskjm8y2wS3mQ&#10;EErWXoltofxB8UyeFfA3hzxd8avHd23+km1jmvEMajG/d8zMiHb87MqIFwVxklvj3X/hn8KI2tf2&#10;k/2htP0+8jLM/wALvgb9kvb5WxtaO61Rf9Bseyt5TXMqnO6AEYrTlUdzjnWj11Gpb3ev65ofhXx3&#10;4guPEWsfbj/Yfw78G6OhEc8kQikS3sLaNUjnkUfOY0j83qWYnJ6D4q638PPhKI7b9qH4jReDbi3h&#10;a2/4Vb4Bkt9X8SyqDnybuRcWWkDK8rK0t3CeTaOCa8D8aftzfEa68P33gz9mfwXY/CPwffW7Qagu&#10;g3Dtqmrwv1TUNVk/0m6Vgfmt4jFaMcYhQ8jyA6f9iIvLpYmZsCS+vmWMDuAsZyWGMep9K2p4eVr7&#10;fmcs8RKWh7Z8Sv26vil4l8PX3w1/Zy8Hw/C7wbqkZg1i30XUJJNV1yNhyNU1RsXF4GB+a3XybPut&#10;rGeR4xp0emiT7TqS3F55CH98wPlWwx1LkhVA55PtjnmpvKk1KWOBQ1xn5RNcoY4vTIhGGcf7xUj0&#10;71vN4T0W4tJG1NBeOsOIUvFAiibGNyRL8oPoSCePvGuynRpxRy+25ZGf4f8AiBd3ytp3h8QzWtxG&#10;ytJHI6LLs3/xLiSRcbhwUxnuOTX8RaDqk9tbf2jfv5aTxiSGNNqcjOSF4YgkDJBP6VV/Z7s4To2l&#10;l4t7blVe2d3GOvuOfTH1r0LxVpJkt7lpSVlh2jPPG3AAPYdD/WvPrYiVOtyo9enRTjc5/wAB2Pw9&#10;ttIZNV+HyzSQXTqLiJoULYznl+Tz6k/rWhFrfwRE3lX3gC8MY5/cpE2eTweRkgYPHB465rmb7XfC&#10;2k3k0UmpTQbblvkS3G3IJ5z+P6VR1Xx74P8ALV1194m5BNzHJ8uP+AcdfesauHq1Jcyb1NKNShH3&#10;Xa/mbHi7Wvgne7X03Q9ftVjb7yMeVH+yLkc/QD9AKw7sfBmedjb2uuRs3zBpLyQsG9eJSDxz2Gay&#10;7jXPDV+d1v4zgwzZUNDMAP8AyGfz/wAahkudOcFW8X2LbW4GJQT7cxAf1rllQxcHdSkvmehSrYG2&#10;sY/ce4/8EzvhVpHxK/a6he4sZJtP0G0n12ZLvLNJJCCkBJJP3Z3gfBOCEwQQTX6/6P4WtYptPzZ7&#10;WutYfcvTpFMgbkHny40XPoPavyV/4JPeIV0j9r250i2vWZtU8H31s7Lnb8oWbjpniI/kPx/aP4Zp&#10;p/iW+vG1q1WIWfiKNbViwwVaxg55/wBqU/5Nfl3GOHdbMuard2Stf72f1p4S1cPl/ALr0I/FUqcz&#10;W+iikvTX5ampF4Es/wCzfD9xp6K1xJoOoQyHaD8lvPCQOD2LPWHB4RdBDfJCqtbXjRxt91RGZfLJ&#10;OOuwbmX0IB5xX1f4J/Zi0S/8P6Hrlv490+aErfGOTzlZUE5eQxgg9vl+gU14T8QtMt7cX3hHT5Ix&#10;NDcXURljkXhnjkK/rIDXy+FwvNJSlFpPZ/idmT8WU80xFWhQm5OLbejVk5S728kfjZ/wVl/ZT074&#10;BftKQ+LfCmpy6PoPjixbUoLaG3jWCC8DlbqGMlGyM+XKQflX7SFUYAx8saj4XN9beTfeM4ZDkDfc&#10;C3Xjvt+Tp+X8sfqh/wAFyfDHi3XPAvwu8U+A9JW6jtb7Vobj93kjz47N4+D14gfgf45/Ne4T4opc&#10;tE3w9hkjZvm8uPktkdAqnA/DtX73kMqn9n0478qtr2R/LniPgcPl/FmIVOPKpvmttZvf8bnl+oeB&#10;LTTbprdfGt1H/FtivoAvPcDj+VFd3qPhrxfPdtLcfDW6Vm6D+y5On4R0V9EpR7I+G5o9z1n4wfsx&#10;+M/CnwQtfipqV38R9Y8aeLptN1nxS6aalrpmiNqrtLareSh3kubm6QiSPiIIHUMS5aJNH/gq54Fs&#10;9Q/4Kg/Ez4e/BrwHJJH/AMJLa6Vo+i6Nbmaa5uktIImVY0BeSSSVXY8FmZmJySa+g/2IP2n9O/bO&#10;/aA+Gv7P/wC23rPh3wn4Y0PxVpviOz8SaXYCzTXdcsGj2/207zeVcC5tYmthNhPLkESoqq7q3hvj&#10;D9p74heAf+Cj3iz9t34FXVpd6kvxE1rV/C91qFq09tNaXUlxCgdNysym3m2/eUjPUdvxvC4nNIZw&#10;6NWHv06cn/dfM4qC5krdHfqlqz95+qyjU9mk9k/6+48/k/4J8/HHTv2gfE37K3iPWvDOl+PvDelW&#10;d2fDd5qx87Vp7mO3ePT7MhCs94TdQr5GQc+YQSEZq5zwd8GvhZ4t/Z48afFLU/jPYeHfFHhS406P&#10;SvB+sahE114o8+UpcLawqFkT7Opjcs29XBYAqUNe5/Ab9vv44fB7472H7S/i34U+B/iF440/U7i/&#10;s/F3jPSbg6jFNMrxufOs7iBZgA77fPjm8pdqx7VjjVPFfijp+tfFb4n+IvindeBNL0FvEGrT6hJp&#10;OhWrQ2Vn5rl2it0d2ZIxuwAWOMcV10cVnVSv7PEJRSjF80bNc1/eST1s11aRf1OtzeXf/gFj9jv4&#10;LeOPiz8b9ETQofseh6frljF4o8SXWgQalaaTaXEwhaSS2uUaO5coZfLttrSTMu2NGbBH37/wVM8M&#10;+M/2nPAmn6f8GPjtoPhP4O/DzR7iK+0rxH4mt9C0qe/t8mGzt9Ljto7h9Q2Dc4liQtLcgRRQouX+&#10;WfhP8fv2nNC+CfhH9kP4E+CpobdfGVzrOtafoNrJNP42uJ/KWKyvY4Qs08CRxSQ+SH2ypMVIyoNd&#10;/wD8FaF+MXiH9ojQvg98RPD+m6M3w/8AAOgWv/CKeH9JtrTT9C1C70iyvdRgto7ZAqxi7ll4ZnIx&#10;w2DXzmZUcyxnE2Gq6RjDm5eulvia7vaPbqaww8vaKm17zv8Acra28z4u0u0ndPOW0WT1ZfvH6flm&#10;uV0/TtG0K7W01+/1KGbzXuFmY7k2lzhspkrznJYDHr0r1W68Ox+HZBFrGh38kcMccvmQxxrGFLHG&#10;5iw24Cnrxj6GsHxN4e1rU9St/wC1/CtvpflRrG3mRsdyytuDsVLrjAGD7k9Dx+lYNV+XmtozwOIK&#10;eFjTtKXvx2XXoZNt8O7a+XfaeKpt/neZncfmJ53Z7k5PPU5qSH4RzJEZYtZmZt+YmDY24A5PH9fy&#10;rU0j4Xai2pz6RAPOkaNZ49oKhVLHeQCowBuTjtuJzzirg+HGtIcW/mRsv8CNx/n8Tn9a75fWqeji&#10;/uPj3GL6nMn4Q3hcLNq8n7yRTlXDMWzx16nOOKpz/DKaeaSdtfupJJG3bpJsFsHvk5/w/l3lr4F8&#10;WQypLb3lwrLIpX7/ACc56joc/wCeKlXwf4yBLlNsZYkr8+e3TPJrFyxT2i/uD2VM4Bvh1cLDLbxe&#10;I7mMEoxzMrbiF46Hp/n3qjcfD7xKbiRrbxC9xvyZNk2GZckAD9eBwMV6snhDxfOrPFabju4bCkDH&#10;XPy9OvvVqLwz4tuLl7p9Ms/MeTLlYVC/eJC427QMngfQVk62Ijpa/wAjRU6Z5DeeB9Xgjdb1bplZ&#10;Rl4OpHoMjgZ7D196pyeHZ1ika8bWF8xfKk2quCN2cZxkdPbv6mvZYPhp4l8RXDRSWHnRqSEWL5VY&#10;jGSSq5OOg7cZq3bfBnxdFK0MXhOSZGUjy/NZtuDnGQBj8fcfTGVSvL7L+40hGnFbngF7pFnbr5V7&#10;qGqW/nfI2+MHKBeFHHsOnWtn4YWOkr4tt103xFfFVsZFkPmCNoPnjUYO3j75z171654t/Z/16+sI&#10;Z9b0WbTWjmYskqMoB+7tyAcenPHvkgVmfsf6JDrn7T7fDzVNCe9s5LW90147FjI/76NkDK+9PmOE&#10;CnIy+OMnFetkksY8dCrQupQ97TRrl1uvuHKUaesNzufFHwo8aeA38PaZ4ye6h0zUNYhe3kbVTMJZ&#10;VSRi2NxBH7tsMBypyOozn/tyXVnqHxQ020uNXhgjSxgjDc7sJawBlRSDgls4yBncMkc47rVvgqfh&#10;D8YdD8ER+DdU0tbW4NwthrlwXnCpaNGR88hKMzKCRjoucDPHk/7bljqC/tEXcM3mSpYrI20uqMDI&#10;IQoJY4GWBxyBjnjnHDisXiM0zD29ebnN3blJ3b6K7et7JI4PbVKlKUpttto57RvE1tLYWXhu/wDE&#10;5lWzjVIorm3k8m3hbkl0THznIO5Q/PJJzz0ug6Zpc82n6+PiFo7fZJpHVdRknkGxQu2H7OY2T+Hs&#10;dp3dQOa4vw1aeHr/AFOzvvGE+pWujyanBDqV3pKJJdGDeokEIkwjSiMEKCdu7GSBzWlP4c8JXPil&#10;tP8ABeu6hqVis8xsZtT0+GzvLmNWCjzLeKaeOOTLKCiyyAEDLcmuWpSjFbm9KfNoz1zUPh7q2mPa&#10;6paa8sl5aW8Uw8jwjqUjay7p5nnzefG8TRruZFAjAcIH29Gr139jvw94p+FHi618N6xpVrcavpvw&#10;3W+1DR9QjL+UbiRrv58HzFfym8zcrBkOCecV6pp2p6/4R1fwbtEkd5pvhPQ7K5Tb+8VINFs8ZAOM&#10;gSy8HGC3P3iD8zePfjl4m/Zy8caT8SfCXh2zuptct9QW8N9ZmZZjLfXEwBePad6o8ecEHDAdDXwO&#10;ZYz+0sLVwlOOruk77/16n0uBoU8HjKOIqPRNN+hjf8FabO/+KHxP8A+NPBHgvWZ7ddDkTU777D5k&#10;cUzMGETXCou8hQT+8AcA89ifly30GfQpbxPGXgW+uPtGnTR6ai3htjb3LLiOYgKfMC9fL4DetfW2&#10;hf8ABRj4q6dbySWuhaZCJtoVVt7lUG0qRtAk9VGeT+dY/wAcP2rPij+1SNN1D4kS+XZ6Jeah/Z9n&#10;DNPsh+1LC00UazSPsTKDag+Ubj9a9bhvPMyyXLaWBq4dOEL+9z3e99rX8h55w/l2c46pi6Fezk17&#10;vLpslufLPgbQ9budcjt4tHupXZSVjjhbpj2/zzX6rfsR/t4W3gD4UeF/hnqPgVRc+HdBht5r23vp&#10;beRgq5yy/Nv68phVPfvXxT4Z/a6uPD3h6f4Q6x8B/A+uWuh387Wutala3kWpN5sry83FvcxMVVpT&#10;hR/dXOcc+yfsJfCCf9pv/hNNR0nXV0m60SGFrOxe3z9oM4myu95EKBBFkFt5O7pwGqOL8TS4gy+N&#10;LFUnCMJKSfN5WT09epzcO0cdw7jZVsFVUpSXK9Oz1TT9Oh9keG/+CnHwS8Tautnrfj3UtHWR9kk1&#10;7patJCcfeLQEx++1gh6nf0roLb9oC08WSS3fwx+Kmi69bLlpLSz1NZEZT1LIzkxHkHaJN2einIz+&#10;f/jP/gnn+0FouoXOsL4o8J3EdtmSazTW3hmjTGd0nmxKgABHO4qexNeW+LPgV4o8JXH9t6t8U/hz&#10;psUC+Ysn/CwtOkuoivO5IY5mlZgSOERjzx0rzMtwlDDxUaNXm02dm/vR9ZU8QM8hpiKN/NXX+Z+t&#10;Hg/9pSx8A6pbnxF4O23dtNHItvr9rK1v5qvmIrLAEkjBZVbbJHIpwMYHT5V/bG8PW/wa+I3xCufA&#10;a/2lZ6lftH9juYxd22s+HdQkkltbhSnLMjQxBmPzK7Doyso+cvgb+2H8T/DH9qeG9B+MWpeJLXTY&#10;vMF1qWpTXdnPI+7mOK7t45oduduQ+CQxHykCvTPE37Q/7M/7QfwZ8L6Z8Y/jdoPwv8XeELCa2vLW&#10;+0PUbm08QafJd3V9HLaLYW85W6Sa5uUaOfy4nBiYTrmRY/Qdap7f2et0eHxJjIZ1gaeKaas2rPX+&#10;tUeC/BH9mj4o/th/tBaH+zv8BvC6x6lq03zSTyHydPt8YnurmQZMNuiMpcEklgAF3yLGf298Lf8A&#10;BA3/AIJf+FvhvoHhX4h2sviKTw3pcdte61qHiAWy3M8kpeW4ZI2CoZZWKjcWYIscYdhGuPwe8Tft&#10;P6HDpt78OfhR8NtQt/Dd1qCXl9NqusRS3mqTopEclwIogiRxqS0Vt84hM0uJZWPmH2zwR8KdV1z4&#10;Y2vg3QfiHNpun/Ee3vP7Zt4bXeqHTHaSEHEiiQuztjIBUnIzjFfn/iRw/wAVZ/RoQy/MpYKMXd8k&#10;buW275k0krtK2r6nHkeBw9Tm1u7dr/mfrrqP/BCr/gj1elVtvDlvbfLgLb+MgSeevzs2eRWfqf8A&#10;wb7/APBKnxBZw2WkS6pp6p8m7TfEVqTK3YsZIXy3XGMfeI6AAfhp488Tr8Kb+Pw1Boc+r+XHh5o2&#10;KsMAdQFbuTz7VzWq/HjEHlf8ILdRfLhWjnLAdeD+7H5f418Dh/CnxM0qUuJ69un7uL/9Kk/xO6Vf&#10;LKV4VN10sj94Y/8Ag2f/AOCccisLXxh46MbKy7V1vTjk7cYz9izwG9e4rMn/AODX79hu7LqnxF8b&#10;LuOV2zWfy889IB1HFfjvqnxX8c6r+ztpHw1fXJ4/Dtjqb61Y6W2NqXUkDrIQe3y4B45P14850P8A&#10;ae1fTUVbePUoXSPiaPUGXjvjA4z2/wA41p+H/i9OMuTiWd1Jr+DDVX0b10fdL8Sa31ClZStqk/hS&#10;P25uf+DWn9kNncw/GXxhGrH5VNvDkD3IAzXlfxp/ZY+Kn/BKf4//AAL/AGWfgr+3l8RPB3wz+MXi&#10;y9gvtWjmdINI1TEEMbGITLG6yvNb7t7ABUdiDivzm+C/7Vfx78Xa3/YPgH4weMtCuNoIuLPxFcJg&#10;8/3HXOAD39a9f/4Ka/tQeMv2kvgB8Efhv438a399d+BtJuNEma51G5mm1rVkgjV7pz03sBGoZi7E&#10;lhtILbXlPDfinl/ENCjnWbrFYefPGUfZKLj7kuWd9b2klp+hccNTqYOeJo2tHfRL+uh+wMn7Bf8A&#10;wUk0i4V9A/4K+eJH8tdsZ1f4Y6deFQDkczSSE578jcMZzgCobv8AZI/4KraeJGtv27Pht4pmMeEu&#10;PFHwX02CTc3DgmCE5DKAp6kj3wR+en/BIr42/wDBQ39t6LXPB11/wUY1bwkfB+lw3bat4s8US3CX&#10;tt+9XKm4kMjiNYJGlkCuiJGWd1JAb7t0P9kb/guxausmof8ABRDwHa6ZGys11/Z0N0/lfxN+80ob&#10;8Z7uox1IHNfmedZb4sZLjpUK+Z4VxTaXPR3W6+GGrta+prTeH5FJzinpvdfofOP7WH7C/wC1d4x/&#10;aQ8F+A/jFY/Ce61zVtB1G603WPh/odxozTCGe0WZ70W8DecU+0RlNsYG0y7iTtB/Ov8AbZ+BeufA&#10;H4t6p8JdevLZdU8P+KdRgmuLS7d1dJLDSLhPnlWNycS5JKLklsZHNfpF/wAFQ/26P2aPhv8Ati6P&#10;rvxF+PK+Orrwh4Xv/wCydN8J6LHJbaFrEl1aqLTKygP5kVvKk/2ieTy/MZ0QMqRV+U/xT+I3jz9o&#10;zxzqniiDw9Z2Nrfa5cahDH5gGGmSCN/KhVlkdQkEYTaNuMgs3LH928JsDxVmOFoYvMIJJ005NJxj&#10;zNv4U91a2qWruznzzNMHTyuOH5lzXeiv1d+vl0fy0scekgMU91P4omW4hkb9ztEke3A+fIIOck54&#10;7+9N0HXdb1orL4djm1Jo91tcSvII7aDevOZmG3IGSAgctXUQ/AFNO0i2vvFAnvJd37m3ulCKGz8r&#10;JbRSGNCM4/eFwx6g9K6rwr8LfGnj7UfsHhzRJLqVZIoHktYlKIZHKxK7fKkQZvlXJVS21QOlfv1H&#10;K6DX7x83kfAzx1S94aHBQ+BrrX7gXHjTVpNUkYhY7ayzDAIxjCvkeZKOBwxQDn5eTXoHws+FviDx&#10;brtt4e0DwrJJMzP9js9J0zLLsjyxEduhYABcsQh+7k10ejaT4J8EDdPNca3qiKdtrp6SWlvbuV4Z&#10;p5U8yVo3G14441Rgcpc967T4ZfDH46ftHrqcPgfRJrHwrp8TyeI5NMeOw0e1tvvg6jfXTiFIAykp&#10;LfSkKRhXOAB60IwoU1Cmkor7jhqVHKXPN3fdnM6ho/w38M3qadLNa6rI+1Vhs/8ASLgv97GI5PJh&#10;XeNrEyNKDy0QB2ieDXvGt1rIg8OWdr4Ps4mbbqV1fIb7BA5898GNsZAMSw7xwQxrrPGHxU/Y7/Zr&#10;0eTw3puqR/ErWodwv4vCVw+m6MX+YHztTljN3qGAuHjtEtrd1bfFeSZArybVv+Cl/wAd4lkt/gPo&#10;fhj4bwqrr9o+Hehm1vIGI5KatdNPqkeRwQt2EP44reHNLZN+fQ46lb3dD2Bf2VdQ8KaQfHPjrT9P&#10;8M6XfbpLPxd8WLr+xbS4g6tPbWkgbUNSyM5FrA55Bya5Txt+0f8Ask+CbdbC3g1v4zalHIDHaSxy&#10;+GPCKSqB8y2cDf2hqQB43yvZydQQeQPlvxH4u8b+ONWk8S+LvE9/quqaluubq+upHuLi4ctjzJZX&#10;JZjx945JPccYV/P020uLu1sfMkkkYNbtclGHI437WOMkDB9+RXTGjL7b+7/M4ak6kup6V8Vf22v2&#10;iPi5oE3w0uNcs/C/hGaQBfAngjT00nTHwDgPa2wU3bDH+sumkl5yWPNeYmXTNJt2l1a8ghkjHy7i&#10;JJF+irhU545IOPU8VkXkXxE1CPFhZxx27c7bWZY1b6ksGbn+8T7YrBvPAnxA1JmmOmo2WJH+mR4A&#10;9OW/nXbCjRhtZGMYykaOqfEuKGZLbw/btLIWz9qvH3OOTyOy++B079619B+2apMt5qEhlmAySzHd&#10;9MnoK5TTPhn4ysr9ftWjq0m3dGsd1C3OD/tj+ddto+j+KIl8mXRJI1H3ds0OTzjp5mOnp6Upyj0K&#10;qQtojrNIn03TljaVh8mSoB+vPfJwP1qS88Wlj5Vrb7uBjd0A+nH865u6tvF0WUHhe6Y7Sd25H4B6&#10;8H+VY9/pPxCkLt/wh+oSHGY18v07HnGKPQ51Tbex1nwPjeDSbJVY/LqGxWUAHKzBff0/l15r0nxe&#10;7zaTcSSRxqGyyxqTkfePbjGMV5R8LdW1Pw5oaLrnh++gkhumk8uS3YfKJA3DkY4PXOOffIrutW8Z&#10;m800xyW0hyhKySblBY5GBn2OOP6DPl4ihUliOax7tGrGNLlZ4L8T/Euoaf421Swj+8s4O5v9pVbc&#10;PTrxXJyNqd5H9vu3ba3SRhwx9B2Ndp8RPCes6n4wutQtvCmpXKy+WFmhsZWi4jUcELgjOPUVyy+F&#10;vFqxraXfhzUlZc7UksZcrz2+Xj8K9ilUjypPoc8qcY6pblRZrm1lURS49FbjH4f/AKxWnaeImCAX&#10;C/xffyelZV7perQIqT6fdRfN83nQsuOPenLpWoJ5kkBjmSFS7fvQrbQcdCfmPPQZNaOtTStJh7GV&#10;TZH1P/wSo1uCH9uPwizyZiurfUoZGDHo1hcqoz/vbeK/bH4OatbzWK2ttaBLq4/s+73/AC5y7Ihz&#10;kEZ2w/mK/AP9hDxfF4M/as8B6/d3C21pH4qsoLy5uf3aQRzSiNndjwoCsTycYU1+6Pwv8VRabNcX&#10;UAY3U2kpHDBtK7TazSckngFjOhA4+6eoFfk/G1DmzBOPWK/Nn9f+BcZYrgDFYdayhW28pKL18vdf&#10;3H3d8JvhN498R+FbXUdNvWWxg8QI8O+7OGRovKb5RwBiRvrtHeuA+LHgm98EeLNS0zXnVrptTjZf&#10;4sqVhHp0IyfUfrXGeEf2o9e8MWmuRaJrk0SLb2GoI8ZO0+XcB5ABz1jQdexI/iArQ8e/HA+O/Eup&#10;XOqyK8iXEJjZhhucDnjrkqMV+f0sH7KpZRlzaPpbf7+xWEyHiTB57VnVS9k9dFZ68rXrvZ+nQ+If&#10;+C32lPD/AME+vCc7qpbTfiHpYlZR0X+z9RjbnsC5QenSvyajuo7mZZY7p1WPPltHIRg+vHfr14r9&#10;hP8AgsNr2gSf8ExviBPr0+2Sy16xl0vvmQ6xFGpB/wCuTufoK/FC31eMW6zWN3G8bfdyw28dsj/I&#10;/Cv3HhmnKWWq6Pwfxmoyo8WXe7gv/SpHb/bbiX5nuUY/3jjn880VyaeIUA+aNuvZlH9aK+j+rn5D&#10;r3Pd59dsNK0yTWb7Q08qNAVELbienI+77/p6VWtPihZXeif2yNKXyYbff+7XPybyvIOecnpnOCCM&#10;1Y1DTtVn0VdMsLGaS6k3eXHHEWZnI+XjBzziuZu/2c/+CgUKebJ+y58UPJ3bx/xbu+2HH8X/AB74&#10;6d6/tjiTw/8AB3h6opY7ARiqqdrOS2a1V5q29nbf00P6Oz7N8wympTUVdOOvuJ+966bX2S+Zv+H/&#10;AIreENS1CDTo7C+zcPsbdEuNxwMj5uB1yOc5zXRx+LfDem/6zSpmWPKqrMrAHt2H8q8z8N+HPj14&#10;Y+IWl6V8Xfh7r3h+ObzZ4Y9d8PyWJmWJdz7fNjXdjK5x03D1FdRM8k10luxG1VMkny/kKwynwZ8H&#10;+KMP9cw2DfLe2k5padkpyX4nRkmcYrGYGVaqk3zcq923RdObzuehfDz4h2OieKodX07xFrHhWaNJ&#10;TFq/h+dmuIMrtAG1oiuQSCQ+QDwG6VV8Q/FzRdf8U3vijxV4n1PVNUvrh5r7UNQZpri4nJLNLJI7&#10;lndnJYsxJJJzmuXn8O+M7/wneax4J8C6xrt2iAfZ9J0uW5ZWbO3cI1OBwTz6V5rN4A/avVj5/wAC&#10;vGWc4bd4NuuP/IVfNcR+DngTlGOjHFQnCdlpGo728+Z318rdzTOuI1k9WEFRUpyV7pPRPZbrex0n&#10;iL4yeGIPEN1D4q1uaHydSnk0029oPMitZGJWE/dVsDBDjDe5AXb0U9xZX/hTTtd+G+v+IturSSNc&#10;pfajstryLATJiRiA4mQtkg5wuTuBY+ayeBv2m5AHuPgX4kZeObjwTMQfzh5r0zw7pGv2vhPS7PWt&#10;CmsryG1P2qz+xNCbdi7nHl4Gw8jjA6+9epw1wF4b5tmUqWEjelFXUVpomkrvmld666K+581keHp8&#10;RZpWliYN+7zKya1vFb3d1bT8RusDxV5NvNba19luVhS4is7a6juoRuRlKFhMxjBLMfLddyfLlTty&#10;Y5fF2qeFpYLnXdUhZZV3xR3Qj2yAcEZOOAR6+vqamj0ieNd8lrMkgXlSrj5snH6VwPxt8T6tF46j&#10;8HeH9Ptbn7HBFCqyWaSsZCMsBuB7nH1r9Flwlwfw1g3OeHjV5mklKMZ27KOl9vNnsZhluDybK5Yp&#10;07tyiop66u/Sy6J/gd9Y/E4yoHt4I5I14/dwoV9+VPfvzinD4iXUsf8AyCIZPRWTj6YzWDoGkzaV&#10;oxsbnyWvHh33H2eFUjDf3QAAP8ahjhuldQbds8fw19PR4L4QxFBSnl9JXSduRK1zD2P7mDqUo3kt&#10;UorR9vU6+2+Jeop8y+F7XK5OPJwqk+gDDjrx0APHbF2x+L9zZ3IuL3wzDIqyeYsaqR82cg5Ytjn/&#10;AD0xyMzzRWv9nwwfvG5kby+ntWp4f0MNeWM8nmMqrKZsfdYjkcYHGPrz+Q56nh/wJKDUsvpa9opP&#10;79zuw+U0cRUVKFNNu13ZaXaXZbXuzsNO8Y3C6Vdaj4W8D3V5YwXDMzW8hMtnGxPMiqDtBOTu+6C2&#10;3Oeppvx90jT7uCW58HXkywzI6xyXg7Hp93oenI/wrN8L/Em2+EGvWfibXPDjXVhNp8sGqWdrK8Mr&#10;I7xDfG8bKVkUkOAcqSmGBBIr3228J+EbvR9H1fw0mpatYa1ps2paXqcOrTq91Bsd8NDvPlyRNBPG&#10;6FsOysi7SyvX86+KWJ4N8L61FVMhjiKNW/LPn5WpLeLSTbstnpfzaZ4ucYbL8pxHsvZ81km+m6ut&#10;Pn955prH7SMviO7uLy48IyQWNwzMIbra2xihO1WCBSu4A/dBA4ycc+D/ALMA03wB8ZtN8d+C/Ekk&#10;N5ay28tmtpbvdGa6WUBoSEO5d6GT5hkA47Zr7Q8U+BvhfcbZvDXimFbC8mu4Y/7R1uaP7KptIpoo&#10;5ZJIwpYOZ4myAr4+UluK+Mf2VrLxV8OvGOsWvh680xru1mntZ7qGeKSPagbe8DvkMdqOQw56cgEm&#10;vz/IuNuGeOqeIyrLsmp4WUoSaqczk4tqyfw31va2t9Dx1iMHjqihSpKDSd3e9+iPp/4vfFG1+LP7&#10;T0XxAs4LeJ7O4jaTTYS8L2zbLa1Frzk4ACnIdySWyxbca+YP2oJ9L8SftZ+JprfV5LiFbfzbiHgR&#10;KnmZzuBwTncvPQc5JwK9++G/g/StA+L+peGpZprif+1nW3uLO6huIXYToVP7rei7h5R2q3DxMOvF&#10;fLfxWhsrf4z+IraV3jaymksLi1KkNGNyOCOfWRh1J+Umv5tp0alDGOEvs3X4nzsoxp0WvMsWmp6n&#10;YaRqGh+H764h0fUoIkura3lJW4RJUmIfB5XzIY3UdflU57V97f8ABLfVv+CePhzwx4a+Fn7U/wAI&#10;PC+pN8Qr5tU0/Xl1xZZtLvdOmmSMXOx459NeQMWCq7LcqUJA+6fgTw74e1LVtXj8I29xMscy7lJ3&#10;fLGUG5segHPH9K+if2av2Kviz8W/DmtWWgeHl0vXdD8Nwa9o+j6uzRv4pjeUKsVh3lLoHKbQVZtk&#10;Z2PJGDz5jhXjMO6fO4ea0/qx0YDEUsPXUpxTXn+fqfdXxw8LQ+J/2g/Hz+GNEi/s972FbN1uA8Mx&#10;e2sYo/KdSFKqI5I85JCjjdivjvxNqNl4d0qfS/EfgDSdbTTWtLndrOmi8EaTRqsoRJMqMOiAHr1x&#10;nkj6+8C+Drjw7+xl4S8U+J7G8MX/AAn8V3qcv/La2tUEwYQggZO6OWQL/eLBSe3gv7Vv7JPxn1T4&#10;p+LfFH7O0N7e+E9Kt7W01S/uriOOJeSsJleUqp80AMMcZIHyngfjNHHYfD46rhqlSzjJxu3ZNxsn&#10;r3bZ+kYzAunyVIq6snb11WhzvgL4d+GfHnxF0/wQvwY8IWtvq63P9n30nh0RgRpnBBUgfeRkJOQC&#10;W4yK4T9vr4P+GvhR8T9M8DeGPDNlptp/Ycd3HJp1m0K3DOyIZcEnOHVwGHHYdBXV+HvGv/BTj4Ya&#10;bax/D2w1qOLRYJPss1p4XsLua1Ugs5EnkO+0Y3feIBGevNeP/Enxz8W/iP4htfEH7Q+oXy+IpGf7&#10;RcalpqW8kkHmF8uFVN5yrDcRu+6MnaBXt4XD4yWJjU5k4L+8279NDoVTC+zcftf4Ul943VtZ/YG+&#10;HfhXTdQ8T6VceJPFV1o9jNq+haPp9wzQzG1QsZJZGjj+csr/ACM5ByNoyBXdfse/tR/BkW3iXSbX&#10;4Wf8IDpd5b3Qs00l3uru9vEhH2bzZJjhEDSP90YG5uWr5FuPDtla6zq3jj4tWVxY6OtzPZLdLJ5M&#10;11JGvlRR24ZWV2GyNn+UhUHJBZc9X8N/jj+zP8LNOkvLCfxdqF0rLJDax3cISQ5G5GLW6YBA9yM9&#10;DyD7eZYCtPAunTcpSaW3T9PvPmctxlFZmnW5YwTd7/m+vnofVfxz+NPwl0T9hiTT/DPivWpviJqE&#10;d6PEG+STyWLiVXbeSQ7BQqg8EgnrgCvzzi1fXzFdPqslxceZCNskzEsG3pzu7NgHnvX1pr/w11jx&#10;B8EoNR8d6H4hkuvEd1LqC6ToupRKttHMrFY08yBh8ibM4PJfI615rJ+yv4esbT7Qnw58aOGXdtnv&#10;oisig9VZYEJA2nO4J7Z615nDeMy7LKdWnWqXk5Pe2lui8kepxVgcbjMRTlQhaHLpbS6eza6XWvcx&#10;P2abTT7rTNefUxcLNJNa27vC5PlWzLP5px067Ov8+nPftF+FLDQ/Hkek+D9ZuL+1j0e3HmzW43By&#10;zkp8owccc4Gc179+zP8As9215Z+PPsHw8vF/sHw219NFNdXJ83a5VQfmB2nDrkBeehyMVmeIvgTc&#10;eL9dZk/Zmt7qdpLe18xLjWCyuyKVTAuQCfm9uegNdH9t4Wnnc6jn7tvLXTTqdWYcJ46jwdhKzSvU&#10;ctr3VpW19T5c/sfxI2qW9gtlIzO0ajEfrt4yelfYXgjxXqfhDSdI03VdEuGuvDrXlq0UUJcsZ/M3&#10;PGVzuA7lSQQoyRgVmz/sm+NdA1Rmuv2TRG9rbw3M8h1DWtsMRLBD/rxuOY2GCAPl4JxX0t8Ov2a7&#10;HxJ4Ll1rU/hhdWV0PEUVjJZwyXLDzZIIZjGRJK8hLLI7dTt2IQMkg+dxHxVgZUoW1Su3b/h2dXAn&#10;B+Mx2LrRclG0JPXS9k2kvNs/Or9pe61X/hMob+TTp47W6WaW1kuoP9Yu4DcN3PUEf5zXnc9zdSIs&#10;jQKQy/f8leRk+1ff/wC0V+y943TxlJpem/s4301jp9rI1rN5+pRNNDlmZk2zASHKucDaAM+lee+K&#10;v2UfH+ia1DYar+yvJHNJasVE2qayqusewNuYTfKw3D5MHk4z0r2Mn4sy2pgabdlp3X+Z8rmXDOP+&#10;vTSvvbZ/1ucC3hHxbe/C+zs9L8M3k8sGmedeQ7EPlRGPKsQT91gD06gAdcV4PpS6nOPLsLZpGWHP&#10;7uMsduPve/av0K1fw/N4U+Gmg6vD8OI/M8XaTqUT2E0l8sY+ytLCiKyzhvuK+SzPjr0AA4X9ln4b&#10;eBtU+Nuh2nxR8OzeGfDV1M1tqmq241K9W2Z4HMSi3MxMheQInqu7JHBFceB4noUKeIqVIbarXV7/&#10;ANI+g4u4Pr5biMLS5781OLdk3a6T+/uu54v+xpoHiu88Y6h42u9FmbS9AtY7jWLzaiLaxyExKx3E&#10;Zy7KMDJ59OR0P7ROp+Fb/wCGUNg+uIupt40knjhgQ+a+nywBHkG0noyp1I56dDX6K+APgp8A7L4z&#10;aT8LP2Zvijqt/ceILedNd1a00mfS301YcTxt+9XL7isgwG42+rCvI/2wv2EdW1r4DeLvHlnq82qX&#10;vhnXJrvbeNI0k8c00STXSRhWEjylYhkkY8rIycgfKU+NsvzHiCEqkeRPltffV2V+2rsexl/B+JfC&#10;OJqUp8zhHmaaabu0tOt7ao8t/Yg/4Jwfthft0+CdW+MfwqsdPku/AFxbGHSV1oafqU15sIeWzdBt&#10;gnQxb1eRlVm8r5W8s7aPxg8T/teal4r8ZfBX4yeEPF0PjLVtYtz4yh1zUZLex01bZXS3WLTYZUhd&#10;o0O2DeohhhwIlRGBr9bv+CLzz6b+wm3hjwFoNva69ofh+5kkutN1P7LdauJ9V1uISFkjfZtkt5lh&#10;kYO4aJlDKgAH5nePf2i7v9oX9rH4uftAeJPGuoalaeItVjk0XULi3aJtStLf/Q0mS3Zlkt0KpEqx&#10;uybVV13M0bZ9XgvNMRnvGeYYPFUoSp0OWUHy3cU3ZXb6uUW1psk7n5vnFGdHB3hK1rJ66t2v91v6&#10;ve3i3hT9mDRdHl/tfxDqL3moH94lxBvkvEABXJy4ihwPl+VWIzwxxmvQPAceradfM/hfwdY6fZzR&#10;gLrmtbriWVeR5ibtxm2n5T5SNgZJU5rYk1DVNYlGkaXZW0NvbLv22sP2hgu7qFQbcDrv2qw5zIRk&#10;13Vl4U8KfD7wz/wmP7Q3xfsfh9oOpWnnRR3NqNV8Ra2j/MDaWMTAuj9FuJmS3BDZm3DA/atI6y2P&#10;iZSUUeO+LPG+lXusWum65a6tr2rea0ckV8rQ2qMAF2xQwnexVsFXZ1Vjw1uMjPoHh34FfHLxd4Vt&#10;/iH8WrvQ/h54Dh85LPXvH95/ZWnqrZeWKygVQ8zFgC0FnC755KDrXE6t/wAFDPhP8C7u5P7HX7P9&#10;rY6xMrJL8R/iY8Wtaw+T96Cz2mysz6rIt0RzhxivmH4x/Hv4sfHvxfdePviv4/1nxNqswxcazr+q&#10;SXDogHChnJ2IOgRAFUDAAxWkYuWkUcVSrN6RPqDxH+1J+xT+z/HJpfwf+HM3xc1qKTcfEHjq1m0v&#10;w/EwxhoNNgkS7vTjkS3M9vn+O2NfPf7TP7efx1+PsdrY/Fb4l3GpabpkgfQvDNnbw2OkacwXH+ia&#10;darHbWzYO1njjVnH3y2a8P8AEPjpTJJb2oEzdFk5Crz1UZ9fUH/DJ8LJa+I/GOm2Pie/uFtJ7yOO&#10;6mhwZI4i2GK54yBkjPFelRwsNJT1MOSUtz1Cy0+/1O7j/tS9LQrH5sdvHwh5x9c8dsd6k0aKSLQm&#10;hMXKNv3L1bJHHHQYXJ7Z96ltvFmj2LeXc2syG3shvVsYxg4HfPHv/hV638T+F9Js7rTUG5IkaTf5&#10;fVGyB68n0GevWtJT6C5baFDQdL2z2yyPJGz2ef3XJx5jD/Pb2rq9L8P+DorETX0Vx5sy/wCsVP4t&#10;vXpz/n1rjtY8aaZp1959nI2bO1jLeWpw25nPfAB/oeOhAkk+Ly6WWDTSSCHG6NoxyDnnIIOOO+Dx&#10;RLnnsJRR1kkPhwGPSbCZmZV3SRtGwyvqRznp/wDr61qWsdgGzNHMzHPzDfjk9+nHtXn9p8cfD9nf&#10;S3c2kTqd2BJ5QfAPy45fB4zyfSpLr9oPQ1aRodIm+WTas3yjKt6qMgcDsSOPzPZ1B+7segPpfh8Q&#10;m7CTLM3Hy+a3OOue+fTj+ps2cui28nky3m2SQjdGzycfLkZ6flxXm3/DQuj26+Ymn3Ebxts+ZNy+&#10;x++M9f8A6x6VYj+PXgy8+bWNPkbyvvA27bmzjp82OnTkf4Do1nuP3eU9Iik03UHby5VVf4VbcWH4&#10;FsdqspZeH7sxwKPMj8zdJIwABPHqfT9R3wK8us/ix8MLQFI9R1BYz/CtuTyei8kDP6e/NXIvjR8N&#10;YpmVr6YxJHuzLCd7SZ+5gLjkfxZ/kK0hh5dTOVTyPQbi3Mu6GHU+swdIGuBEq9Bnk5zk/wCeplbw&#10;6uowBYWWTySreb/acbZYHOM5z7EenHqRwcPxl+GUSsE8SR7sf8+0nz5525MfUccnGfU81a0b4z/D&#10;3TENmvi23FqzB2KLIWDE9l2+lVKhUjHQnnXY6e80NoIXe8tLK3xyv2iROc9TjH9DWZdCzv3WN57W&#10;Py8qse0qzL1yOBxwe4/Sj/hb3wohsJLpviD5rbwqRrC3UjnDduuOR3J9qjk+Kvwrnto5JviE8asd&#10;oj+ykshAX+EchfmHPAb5sdDUqNbqXzIy9S0mzDtDOI23LlP3mQeevB5PFZq+FLKRt0c0bHII3McD&#10;muii+IXwtnDSr4/t1ZW/eK2R9Ou369Op7VYXxB8KfIW6PjtNrLwu3BHA9GPy/NwcdTjkg1hWw85d&#10;DtoVuRmDbeFDDJ9nuJfPWVcssP7wbTngjn1zz619/fsqftY+H/iJ4b03wP4z8TR2fjDT/JW1ur5i&#10;qawyrtSUM+czshKyJ95t7MnUiP4jbVPA1wnlWPju0b5gqneExuPfJ75z6VVk1HwTqrLY23jzTfML&#10;x7UlkYF9pzj7vUgbRyAWYDIzivGxmVxxaSejWzsfpPAPiNmXAWaPEUIqdOaSqQb0kltrrZq+jt5N&#10;NH6naz8W7Lwtpd9Zatr+n6XK2k3MS219fR27lWjIAAdhkBuBjg9jXSaH8QtU1db7WNI1W1uVaYzS&#10;3sNxG8UCKn+sZslcKBv5IB2jtkj8nBp/gzUtafWYfGkf9oyLHvkWZpJCwGEUkqSeigAZ6UkOr210&#10;8tpZ/EaORJ9v2n/SN5mwQQWG3LAHpnpnjFcceHba82vofslb6SmBqVJf8JSs9L+0u++vudz6c/4K&#10;X/tZeDvjx4a0b9m/4a3kGoeFfDt8LvVbyUebDqN4kbQxLEWUlooUeT95krI8jEArGjt8dyeDfDkE&#10;eI/DekruztKabGM8dPuf/XrrhYX14Q9vrluwXlGd1Uhs99w/zmo5vD2qPJia/Z2WNduyNSp75zj/&#10;AOv09RX0WDUsLSVOJ/NfFnEGK4szqpmGISTlslsl0XmcfL4DtGbMPhmwZf8ArzA7/wC7RW5Ilwjb&#10;Jr11ZeMQtFj8fmHP4UV1e2rdz5j2NPsesfa5bO9hvLe4KyQy5WQHoRzmv1E+IviKfQtQt77So1W3&#10;mjJ3KpPmBiQVDEccfzPWvyqisL63aSCRzL5cmVYNkFW5Uj8DXnfjD49/tLQ+Ir3Tov2lviFDb215&#10;Ilvbx+ML1Y4VVsAKolwuAAOOwxX9weOnBmM4swODeEa5qcpXT7SS/wAj+gOOsVUlhaTcXFuT/JXP&#10;tP8A4KR22uXvxO8K+K7tk/siPwhdR2Cq2Qt09ynnH8YvI598dq+YbOAGJrid/L8zLuzdFQVY8DeJ&#10;PiT4u8ExJ8TviL4g8QSzM89q2u6tNdvbw/dVUMrMVDMMkDqAp9K534s69qXhXTo7TRdTa3upJkdZ&#10;ovvR7SGGPxA/KvuOAMpxHBvAFHC1Yp1IRbaXVttpfikdGF9nlvDlPF1E7JNu+7k3Zfekkj9c/wBg&#10;H4XW/wALf2VtH0fXLdtL1HxLdf2jfLuMc+2QjyVfByCIFUleCpdgcEHPr9sNZj8V2KWGvXwLQyzO&#10;0lxIQFAz6jLZk4P8q/CmH9sz9tGJYhH+1J42KwtmFG1csF/Bgf5fzrSt/wBv39vazuPtEX7U3ilm&#10;WMrG00kLEKcZGWjPBwOO9fyTxJ4V+IXEmdV8yxKhKdWTl8W13olpsloj85zDNcXmGMlXm3q+mySV&#10;kkvJH7ha3q3xAl1OaPQvGuoedbyLJ5ceoMrdMBCQ2cc98fd9xX56/tO/E3xPP+2D4us9U1W48/Ut&#10;b0m3u5ftB3r5KW2Dkdxsx+Jr5fs/+Cm3/BQrTbhtQg/aPufPddryf8I7pbbl9CDbEH8qu618SfHv&#10;jW/tviJ4w1+S+1rWIYr3UNQMaRtNcMAS+Iwqrz0CgAdulfpXgl4XZ1w5nmJr5jGNpU+VWd9eZPst&#10;rH3Hh3mk8Djq1WTekUvk5I9l+KHxl8Qad408SanFf7re5a6NwyXDSqkAjMZC5OA2yJue24/h8u+E&#10;9Jv7jUrrx94mPmanfM0kZYf6mM9/YkcAdgK7CLWb+7028S4kV4pJBG25fv5ycf4/WqOoILQKjf62&#10;UBm/2R2H9fyr+mMNw/haOIpzkk+RWS8+jfotvU+y4kzD+2vYVLvkp3kk9uZuyfna2nm2xdMuPK1C&#10;PL43N0Hf2q/9s1HS7xYZtQmLyS7YYhIen94+1YYvLXT92vahKI7eB1GT/G+eFHv/ACrQ8WvdWGsW&#10;+owFf3samNmUHG35SP0zj3r3Zckq3JfX+rfkeRh8V7HCSqJ6xknpvyvS9vVWXmdNDrmqiyZ/7TuB&#10;tBx++PpTfCF5qM+hX15fXk02yUNGZJCduBjj/vquZstd1SUNBJKuPTyxzn8K6NftWn/D+7uYQFdw&#10;G+723r/hXNWpKnBq2uh9ZlmZLGVvbpytShNtPrp6md468f8AibwVpn9seE/E2paHqFpZSTWN9ot5&#10;NbzQyA4V0aNgynI+9ngdO1aX7JP7a/iPx+958Jf2mZ9b8caxqOrGbw/4m1K/TUNUhleOOOS2drze&#10;LiF1jTbGzAoyjYy5IbzP45+JNZnt7XwytxJ9nmtY57qFWISRtzlMgdwHPPUbj61zn7Olpa+Hv2j/&#10;AAP4mngS3trXxhpctwFVyqRpcxFzlmJ5UHOc9TjHFfzv4vcPU+I81oc+EVanRjJTTdm72aSas01u&#10;mnv5H5hnmPo5pxbTp1bunzQg1to7J280tn0fofXfjj4rfDDWDDJrXjC+09fJls21S8s/IkcMrq6S&#10;PC7bmjjdkG1QVUKMDGa8F+C3whhudG8S6rp2j/8AEj0ZoNmoK63Kwi6lfypCfLIk2RxS7umCMj1H&#10;1H+0rdR+GvA3iLXLnzpvs91NB5QIYnfpSxqee2SM+ig8Gvm7wt8NfHGs6JHqnhvW4dMtYfDrLJI6&#10;u24+Sm5CE/hZZNhzkHdjBzX83+F+P4VxOIzScqLwUKEINz5pVd6qioqLUWubXZt+qP0XxQ8K8l8P&#10;MPSr4WvKSqK7TWqV1brrf5fM9u8CpDa67/aug2UOnqlvJ5N1BdK0b3MEFw5lMqklRhvmyS2cEqK+&#10;OfEtlDrXj7XtTtr5bhbjUmnaZsnLeSinknnDL97qWPPev0M0H4GeHdJ/Zf02/wBb1rVLixj0me4t&#10;ZLuxiijkme7MLMq+XueEjacFidyNgr8yn55/4Yd1/VdNuPG/hfxhp8NrcadqmqXVvdwyo0C208q3&#10;MZKhhnfC+0DGdwJC5zX5tnlTA4riTEfUJ89Ny91qLje7/ld2t+5/PWM5faPl1V7r7jzn4a+Fdd1T&#10;VoU8JW0N3fX0Rs7eFZhtgLZU7yBkMw3FT90kjJBPH6TfsP2mt6l+xlB8M0kms/ih8OtZutV8B3d1&#10;fBp7S/jhD/ZyzttNmQTG8SExtHM5G07SvyD/AME9P2YvD/xM+JM/i+Tx7ai80LTk1DS/D+pWZt2v&#10;pWjeS3DuDJGE8xQh3FRuaMFgG3j6Q0Twz4r0fxfpuiQanZx3Fv4ruNWn2ziS45k2uVVWAiSSPzlY&#10;4cSARRuv7ouvicTZTm2TVIUsVScHd79Wt1p9zRWLwGMwM1TxMHHmV1fqujXke9aR+1z8N/2o/wBn&#10;XwL4R8RadZ2viSbxpp9/r1pplhIY7u0IkeS4EaxpskLysGUBSzBpAqBwid1+yp4V8NfFLxx+0L8D&#10;vF2iR33hvUNcXSPEGn6i5U3FvKlykbI3Z1WPzEbaxTCsBlRt+I/2YvEnjXwpplr4w8HX8J1zT7u1&#10;t9Jt7qNPLMkfzqP3nyldv3j2AwMk8eG+Kv8Agpx8bvgV8WvG2r+DZbHTdU8Ray95rTQqbmJ5CiSK&#10;VimzGGXJXftBbqcbm3fztxZ4f5hnf1mjlEuWUnzRu9p86lf5W0PuslzrC08EqOMla7te19LW79Om&#10;unyOb/bj/ZA8T/sf/tIeIPgR40s/t7aTum0G+jXyRrmky5VGU/OFEsLNE2C2yQMp5DCs3426T+zl&#10;4N1Xwz4b/ZK1O/1HwnF4dsTa/wDCRFZr24urhppbpLhlSJVkjkkaEqqKF8s4J4Y5v7WX/BST41ft&#10;gaXoN98Zo9JvpPCqyDR5rTRorSS3huBGJInECqGQMocKSArZIALEHw3xB8UPE2ueLobq0RdLeNoo&#10;YYbXKRo0ajcQDvIdjmRm5y7kgDcAv6rwxwzxFWymg81ahWjG01F3jKS0vsn5+TbWp5H17D4WrPl9&#10;5PZ/PX7z7U+KP7M//BJnXfiNeah4t/aMbTdYj1rU7rXbCPWImjFzNMzPa5aElVidiqAEnC/M5JzX&#10;P/Bj/gmt+wT8Z9W/4oT9qDVNYi0G92anLDpMMqXiyqywqNjDytrD+MEtg5XqR7f+z7pnhv8AaL/Z&#10;n8BfFrxd8LfCcmsa9eTt4iv18OWw81Fv5x5jZTcGdIUViDy0hIAzXCfsmeGLy3+NvxMfwtZx6Osf&#10;xItYzYabGsMeyG0f90oUYC75F4ABIJ6ZNeHUzDG4ZV6aqyUqV92mt7dvM65YLC1alKUqUbS6q6e1&#10;+59Mfs26J8If2dvhrH+zj8Lf2hvBPiTR9GmuV0/Vrj4I6xrmslJJjMUkktbwKqq7MoRY0BRF3rkt&#10;XRfEPXfi9qmmPpfh74h+LLi1jVTDFp37IepPFwFCjN3BMrABV65xjjHNfRn/AAWk8Z+Nv2QP2GPE&#10;HxH/AGfdd/sDXtKj0u00m8s7OFltx/aFtEVWJ1aMAxGRcbcAHp0r8T7z/gsx/wAFP/sD7/2jdQaR&#10;Z1RAvhPRznhiTxZH0Ar8j4VoYrxCo1c1wcIqKqSi+dpNtWu/4b3v33PrJ59k+BwtONRTd46Wbei0&#10;251222Pqj41/Hj9pj4N+NPDrXHjzxbFZ+NH/ALH1y81r9nnT9LkCLLFJH5Ak09PtE25NgDCTC7ht&#10;IJFek6V47/bH0m7tLrw/4x+NuNNgEVhJZfALw/bfZ4mCgJEp05fLUhUGF4OwegFdn/wSC8HeKP8A&#10;gpn+zNo3x+/bO8U6t4i8SfDn4xXk3hW4+yWtmgjSw06RYpoordEkTzGkOcBvmb5sHFfL/wDwVQ/4&#10;Kcf8FBv2d/26/iF8HPgl8ZJtJ8J6DfWcGmWK+DNJuljzZQSSDzZ7R5GJkaQ/MxxnHAFdWDxVTN+I&#10;qnDuFhTeIw0W6nN8KV1blap3ekl0XX56YjOst+pqtiOaVN25VbVJpb+8+3VnvE37SP7TPhlYhr/i&#10;/wDaJs1gY/ZVj+FfhuIJkMDtP2RNudz9OztnAJJ+d/HH/BQj45eHvjxDptj8e/ippvhm8VdZnjud&#10;B0ODUJtYCzWonHlW4TZ5MjqeclmJIyAw8X8Df8FOv27Pip8bvC/gr4ofGCS+0m88UWdnfW7eDNKg&#10;E1u9wquu+K1R1yp+8uCOoIIBHR6xqEXi74wzeOPE7W11eWay2OmyNCAiQJNIVGxCFbAYjcQT82fv&#10;c19Zh8hrZZiP9tpw96L+GzXbrFHE8yy/FUG8vTWqTurN7P8Amfkex2X7dfx21+OO70j45fHS7+zn&#10;EZt9F0eTy1wwIH7o4+UsO3GR3xVyH9uT436R5lxqnx0+Mke5/MZrzwbo0g3blbeQ9mQfmCknkZAP&#10;XFfJP7R37Wnxh+FXjbT/AAz8P/EltHYvocVxdRzWCS7p3kk3HLAkjCjA4A9M5J4l/wBv/wDaLuJo&#10;7STU9LILKrN/ZarjPfgjuTxxivcwvC9TE4eNWFGHK9Vtf/0k8fEZvluHrOjJvmWmztf/AMCPp3Rv&#10;2/vj54p+IuqaR8Sf2i/EEmj6PHcW3heG8+Geh3kjQXspnvEkhbT2X5pBn7nRmVSqkg97pn7dnxi0&#10;mRb7Sf2qPEFq8P8Aq7hvgDpHyKCCqI6aZuVcqvyg7SRwOw8h8SHQ/htpXi74n+E44f7YbSZrvE0h&#10;MYeKElBs6YG0cDr2IrxfR/8AgoV8eLSNpG0DwnN8mVL6fcKeo67Lgf5xVRyGjmV5UqEWopJ3UV0W&#10;14s0r5x9R5Y4qq762+J6Xb6NdXf1Z9veBf8Agoh418D3Md/D+0PoIMUjyW/9ofs9wQrEzBgcG3to&#10;SnDnlSu7dzVz4Jf8FY/i5eTatH4k8d/CGwWG5/s6zTVvhpeOt5ZQvuim2/bkUEljjcCRgc5r5n+B&#10;n7Tfjj9oDStaT4heH/Daf2VJaG1jtbO4VZWkMqNvDzPwMAjGOpzkdOx+D0f/AAgfiOTStPsrWa31&#10;XWPtFzO25pIWlKgJHkkbRtGMgnr7V5tbhrK6TnTq4ePPoto9HddLG+HzapUp3pVH7Oe+stbd9bn3&#10;X/wTH/4KF/D34T/HLU/DvxW+MHwwtvC/jCOysdPtfCujjTV0i5ErCAEyTSS/Z2kubl382R9slw7q&#10;UUsB8j/Afw58GfGuq/GT9ub4w/DnUtL8KXXxS1nS7HwboVvCtw1xczxXVtp1u4VIoUhhEqyzEFYB&#10;5ZEMjSBK8Y0f/goJ8Rr+7SK5+FvhefDbS3kz/OozlcFzwRnoe/eva/2ddM8d6d/wTxutAN3HDY+I&#10;PiBDrNpJOsWEmSG+ju2RmJILL9h3EKzNtTABQV7XCvDkMhzXEZk04yqwjC11a0W3oltq9T5PiDE4&#10;PGQX1d3fXfpotX93yPP/AB/+1Z8SruXUtN+BPgLwz8P9Ha4LR2+i2C3VzbjYoUi7vPOuUmAUO0kB&#10;iO4kqI1IUeG6z4O8UeKNSuPE/jHWbzVb67mae+1C9uWllnkYkmSWRzkk92ck9ya98uvhyunBr46J&#10;HN91ZJ7wSxKwJ4JKyeZIAw6hlIzyhHFcr490nQrSRri81LzPs8OIrWK3VYkG3kIgACDr8wGe59T9&#10;kszfNaOrPmY4HS7PA9b8O/a5ZNPFvbwokZ8zy5P3m3HOWIwBj09vevP5BOdBumbcw+yt83dfkIr1&#10;XxzfxoJm0wwyqWyyQkqi57EjIJ9wTXCWlilxp1xZMm1ZAY/l7bif8a+gymrUqKTn5HDiqcaex43a&#10;2N3qU22KP5e57LWnb6VNpGoWtyqtlbhD8yE4PPX+tes6T+z58T7fSBdxfDu6kjZdyyR7NuCcK3Df&#10;4Z6d8VzXinwlrHhu/sYdd0a4tfNmk2tcxldzIh4BzgkZHfNfRRxGFlLkjNN+TRwyo4iPvOLS9Du9&#10;K+B/jrxLZR+IbK3tJLW/0VTCRMF/eMFIyM/5/Cqr/s7fFyb5p9EhydOEci/bo/mYYG0c98HnpXtX&#10;gHwD8R7Twzobr44h0+xuNPjj08SafE0fmLCjtHukx8wEik5PG4euB0em/DHxiI421P4tWUM3l732&#10;6NFMIyeP4ZADz3xyPWsY4zCz15JvzUW1200NngcR1lFerSPmO7/Zx+MZDLL4ZjYTWPlysuoREB8c&#10;Dr3GeenqR2pT/syfHTDSN4I8wSWuGMd9C3z/AN37/bnnpx164+xB8HdWs4Fuv+FruzPuK+X4RDly&#10;DjGI7hj1P93pyAehvRfCDxXcxo0HjB2Vl/dG68ITxrwvZvMbt7e1aLHZfG14zXrF/wCRjLCYro4/&#10;ev8AM+I9S/Zn+OEcrvH8P7l1ltVdjHNG21v7vDH5s54B6Vnz/s+fG7YzN8MtS2y25dljj7D8fvZ7&#10;Y5zX3lL8FPjDbWLai8mlmzGVa8vtNmhj24xglhj+vHFY/iHw58YPCtqt9Nc+DJlk+SJVuZdxYLnA&#10;Ax6dBk+lVHMMsju5L1i1+hn9Tx0tkn8z4kuv2ePjoTlvhPru6a283aunsWGAcg46N8p+U/MeDjkV&#10;B/woL44SKZT8IvEXzWvm7m0eXjGflPHDei9TkcV9raRqHxP1BvtEkPhdQrqihb+4Vs9cYOSDg5x3&#10;9O9TWfiH4hPdbLfw7ZztGxjxa6tgsvY4duvtjjj3rX+0Mn61bC+qZktPZ3Phmb4NfFqORln+F3iB&#10;WeDft/smbK4Hf5eDweDz7ciqd18P/H0RVZ/BGsQ+dDv+bT5V6Hrjb7E1+hEmo/Ei3mMd58HNSmke&#10;MSHy9Wi2KAMAlvurx05z246C/a6p8UniDW3wX1JFdSyyza3b4H5Lz/D2reOMymTsq6+4UsPmHWkf&#10;m8nhfxLLtQeG9QLTQs6/6G+47OWIGMkAA5PQY5xiq0dncSjY9tIGmjLJ+7bqv4fWv020rxVqcnii&#10;x8KeL/D2qaPJfxkae23z2llDKojSJFDOfnAGPQDB4xty694caU2umfEy6mVcDbJpNxG2e4I2OfXI&#10;9c55rshQwsqaqRqNp7PldjinWr06jg4arzPyshtrqdhEsMx+0L+7VYS29h1x698+lRxK8io5t22y&#10;RsANp5I7iv1Omexy01z4q0mFcgt9u0+4VcdlZmt9pGPUkdh1rMt9E8FXLxm28TeA5W3482aHEaYP&#10;c+UCeB1Azn0HSlhsPv7X8GL6zW6w/E/MWJ2lONm4yc4XHLev6/pSl3lbGQvmrxkcZBIzX6b3Pw9+&#10;Fd0ysU+G900P3SkxJiyeSN0Y698fjnoY7H4MfCSaZbeLTvhZay2sjywtGu10ZsncMRHZxjpyO+cU&#10;vq1DpVX3MPrFbrTf3n5oxzxyDypCu2RQDt459fX161IZ2kVbZZsiRMiMNwrgjgfgPxxX6dW37Mnw&#10;klWJbTQfhpN5bCSBIUijUSEAb1LxDaTgZOMn8BS3v7HvgCPdNF8O/hm0MKiWFV1Kx3+Zkg4UtuBJ&#10;A5wB+VYvBxe1RGqxUv5H9x+YzTNIW2Tf61cMu4ryOMfSlNzNLnZdviVdrAN0ccY5PI/PtX6QX37E&#10;fw7QbG+DnhiRkfe/2e9thtbHU4dc9PwqnJ+wx8O5ofJg+COkyKi+btj1Ky8x5OQdwM+4jgcEEZz6&#10;k1n9Xtp7SP3l/Wn/ACP7j87l1C/eV3i1CRWnwGKTMoDAgc8+30p413VJI28nU54vObftS6Zfm/Pn&#10;8OPSvvvV/wBgr4XafEq6p8DDCdyXTM2qbf3m05UbZhxnnH3R0xzVHT/2HPgjezRxD4REtJMsiiPV&#10;5XdZOmwKtxuKnrtUEe2OTHsY9Zx+8n61f7EvuPhKXX9Y3+Z/bN0zSfM264LYPpy1Ffe6f8E7fhlE&#10;DJL8C9WhaZjIU+2XK9T6G54+mB9KKv6q/wCaP3h9Yj/K/uOR8OamG1DUNFnb99p8gC7v44H5Q/gx&#10;K/lXmHiPwTca78ZLrQVjYRzXfnysq/diIEjHH+6TXZ+OpLjwh8TdN1xZGWC8tfs10oX+HcQT9RkN&#10;+AroI9FjtfG194oW3837Tp8EEci9F4QE59Ttx9Ca/wBL8Rh5Y+1Op9md/VWuvzsf09mGW/25H+z6&#10;qs6FdKXf2clJp/dZeur3L1lposrFrowiMMAETqEUDCIPZV/lXiPxK1ca54oldW3RwnYv4d69i+IW&#10;vppegStG207NqD3NeGXFuS7Oz8scsc1pmMpSoqC67/I8rxHxFGhTo5bQ2XvS/T8bsqrCMZIpWB7V&#10;K0JRck0wRzufkjdv92M14FR06Ss2j8q5WuhG/wBzBWvatEgNx4X0U7eV0uHb+AGP1rx2PTNQn+7Z&#10;TN9Im/wr2rwqix+GNJLLgx6bGrL3DZIr0cjnH6zNp30/U+84Eo+1xlaMtnFf+lIJFtbOFbeRR5Vq&#10;m6Y/3mOBj6ngVkymW/uGd3UPJmSRj0ROufYAVNq179olaFF3KshZj/eb0+g/Wub+Imu3elWbeH7C&#10;N/tFwu68mQdE/uA+nr/gK+hxmPw+W4d160ku3mfRZtjadOnJ/Zjsl1eyS/L72cv8R/Fkev3i6Zpu&#10;6OxtCVhH9893Pua9Z061Piz4U2PiGF9z28UbP/6Lf9UU/nXiUmn3ZG57Y8161+zn4otp9Kuvh9qc&#10;gQ/M0O7+ON+GX6qfmH1PpXxGV5rKWbSqVJfH+ad0vuukePwbWjjM9q0MZtiIOK6JSWsPkrWS+Q9b&#10;S4SGJ4lZW8lj9TvwP0r0bVtGD+Hjo5fyzJHHFn+6CwLMfYKrH8KyLXRGh1i0smh37blorhW7L8pz&#10;+lWfjL4vj8J+FZvJIN3fboIB/dXG1n/Iuv4mvscZiOZLl9T9bynLqOR5PjsVi5WjGKi7+mtvNtpL&#10;z3PB/GepT654kuNQDsqGTES7vuqOAPyqDS729truGVLuYeXKr/K54wetNjhup33GHOeavW+m3Xll&#10;hCOnHSvmPqdTGV5SV/eufz8pVauIdd3vfm+d7n358Y9Ts9R8Na14isVZLe5hub6HPB2Pps+381Va&#10;5H9ivQHuNS1EbJFms9FvpbVFtjIGXZFADt6HliOQR7A4ass+MZPFP7Ky6m77rmTw7a22Ac+W0Yaw&#10;bP4fN/wKvVP2GPh/qOv+EfGHiq309ltI/DMMX2xyQ0LXF4rjb2wVjZSD2bIPr/BvFHDeI4LyriWF&#10;RcsalahGD8nOrKy9OVH9RfSAzahj+F8pqU3/ABYRmvNSgpf16H0R/wAFJ/Bl14A8L/DH4QeVbvDp&#10;vhTToZgqQ7XZpJXlDBR90lh1yCVzjtXkvjrwVovhf4U/FyztbdYJdI+F/ilRbxPtCGGGeyztAGHa&#10;SFWY9WZnJ5ZifoL9u74e6P4m+OfgDwh8K7uTUdNki0G102NWO2SIqhjO5uTvN0BwAQGFeP8A7VKN&#10;pX7L/wC0t8TYGDi00uSwh39WXU9cSPzM45yJJM+p+tfkfC8ZYjM6MF9qcF83NI/kH3dUz4L/AGeP&#10;GHivwI2mfEHwndbdR0+1spbdpF3K21nUo4/iRhuVlP3lJB61+l/h/wCHmlfHX4N337YfwUsdP0+S&#10;6h+1fEjRNQhaS4sbr+z7pWuonD8O48tTvXDITKuGdkP5rfBWwaP4Z6ffFQPMAjb32zSf416hc+Pv&#10;iFpnjfwT4I8J/ETXNE0vxBYpZ+JLPSdWntY9RtQ8pMcwjYb1AZiAc9T0ya/fOPuH8Zn3EeJyi/v8&#10;tSpFPvBSm0uzlFW9bXP64404GwWceC+DzhO1ahTptPuptJp/ff19T074LaPGvw/1K72D7LMl7Kvl&#10;TmOSNTZR+SByGBB8w7uzBep21+b3x21H7R8afEd/cX8bfZ9Ujt7GNFBO1YkX+HAYBFVf9r16mv0r&#10;8Iat4Ak/Z/1LxFrVw9lZxxyWOl+XvLR/uZ5g24AliscCr0PCkc7uPzX8RW2ja58TNYu9Q1TT9Jt7&#10;vxBcG0e8Y8N5jqpdsfcUkknAAA5r+a+Gaf8AwpVpSWy/U/kyvzckUjl9ITXLuSUWsFu0EeVe2XLl&#10;owrO2UydwGDnsACeBX018UP2Nr/4U/CbwD8ffE/wgabRfiJoI1OwuxeXcapJDK8NxGx3ABg6iZQO&#10;RFcR5ycmvVvhp+yX+2J4Y/4Kh+HP+CeelfHnRJNY8N6Lq2heG/EdxYxyaaNCvdJvr2bykaGUyRzW&#10;t/cqpdXKm4VVYKqFP2y+KP7C/wCyXrvwV8K/DP4t/DCHXvDfg62tII7VbqSzFy0Ft5CzSeUwyzAf&#10;MSTwTySBX5/4meMWD4JzLL8FCSvXlrZu6g7pSemi5vXroduWYL61Nqd9drdX0+8/Hj9k/wCLfhzR&#10;f2fNC0Xw1ojaTaabavZx6Ut00ytIJ3keRSxLFHmLSgEkqGC9sCL9g20vfGPxL8dasLXddah8eprd&#10;RdP8vDWqhTjBwGbqORzjng/RMH/BPTQPBPiG70HQNUa3021vpI9NtVdnWBWciOMSEguBkYYgbgN2&#10;B0rzj/gm38KtV8XeHPGmo/C+f+07zVvjRrZ8PyWcyst3JviSKUSdBGTt+fOAPmz3rx6mc5ZjsLic&#10;RQnfntdu9tX1PsPqONoVqMK0eXlT/BdT6T/4OE9d+LMv/BNTxFoXxqtvB+n6pqXivSINHj8M6rcT&#10;LcRiczvuE8UZBHk5G0sCM5xjn+e+/wBMutPtfIuZ4FMkm9SZCQQF9h6n9a/ot8Vf8EmPHfx2+FsO&#10;hf8ABQT9raO+0HTbxdRk0nS9SMcVnNHGyZlu5+XUCQ7o1WM5GRJ1z8//ABD/AODZb9nb47aBd+LP&#10;2S/2u47WaNmFrY6nYm5tvMxzFL84mt84J3ESEjBC45r848NfEfgTgnLamW4zExivayk5whP2actE&#10;uaz1drvp12PLzrL44iMZ4aakoxS0TWrb06r733Pav+DYmDw54Z/4Jnz6nqt9Z263Hj/VLqe4mlCR&#10;jEdtEWJbAH+rxz6V+Qf/AAWY8VaB40/4Ke/GLXfCmq2uoWr+LjFb3FrdKyu0UMUZ2kHkbkIz0/Dm&#10;vsLwH/wQi/4Kh+CNLl+CFl4Ys9U0WxuZbiO9h8aW8Wn3LOxJaOB5QxY4/ijUj+IDjPzP8cv2Rv2e&#10;/wBmz9oPxN8J/wBrD4kyWviqPSYRdy+D7Yavb6LeyFLgSnZLF5syQqsMkLEKrXRYFvLBr6PgvK8j&#10;wfiBmXE2GxqrrFLSMFflTcXe69Oxy4ymq2BhRpy96yum0rWXc+Vvg5cTW3xr8O6sxX/R/EEE3ysO&#10;Nsm7P4Yr3yz8Y3NteSXcqQszbixEw4zzn8/1q14G/Za/Ye03xFY+JYf+Ci1u32WcytFdfCfV1J+9&#10;xlN/JwD/AMCXOMMF7FPgr+yJZGRrP/go74Ubb5ghW6+HXiVCfvhc7LF8Z2+5G5fUgfqWbZlgcTWi&#10;4qWit8Eu/wDhM8rjWwtFxk0ru+6Plf8AaGvH1r4hx3kQO3+ybZFw2cD5j/7NXN+CPBnirx7410zw&#10;f4P0efUNU1K9it7GwtV3STSs2Aqj1P5V9YR/sa/si/EDxxY6742/4KceAdP0WRY01KTS/A/ieW5j&#10;REOfIWbTYkk5GBuZR8ynqQD9Z/sL+Gf+CUX7BfjOz+Inhv8AbC8N+PtcvrTULHWvEHiLwnrELWlt&#10;NFLCItPsEspEDFW3SSzTSBwixqiLPvFVeLcDlWU8lOE51FHSKhLfs3y2OGpltbGZhKo5JRbv8S/r&#10;U+RvjFr8w+GXiawntdsjaTdxsjfKyny2UZB5/D/A18pWi3S7lUMey/McHmv1m/bn0H/gnB+2P4/8&#10;QfEjwn+2ZongS+8RXkyapDbaLe3lvc2gtwIrso8MHk3cjKVljUvG5XzQ2+QI3xDB/wAE/EivXh07&#10;9sz4HzKY5Csk3iy4h+6ScENajaTt49SygcugZcM5/gKmDlKonTbs2pRatp6WZpnuExWKqU3BXsuj&#10;T6mP+yhqV5p1r4gkmikYSPY4+XlzulBwO+P8a958FfbrrxJasukzbmvo2D+WwC475x6A8/yNZfwl&#10;/YX13wHFfQf8NR/APUFupYgsdr8ZtLjztLg586ROP4h7H14r3b4ZfsqXPhu/h13VfjJ8I7yKzVpy&#10;uh/FTR724lYK/wC5ihhnMssjbflVQc5AzuyBz5lmOAqYuU4zTudOX+0o4OMJK1r/AJny38Hv2f8A&#10;xT4r1a3ii0qQq03zfITjP07dK/R74d/s9+KvA37BHgnwZqGiHS5tP17WJ3ZoUDytLDYSeZyCcnIH&#10;OceXlQMivqj/AIJUf8E5fAOq/Duz+I/jC3juY5F/dxjBzwM544IP5cV953/7PPwd1PS7bRr7whaS&#10;QWYP2VJIsqn7tI+P+Aogz/sg1c8yxGJi1SjotHsvkeJKeHoVOWR/O38WdG1+wEl3DZzyBWZvtWoA&#10;7fQELnOeOOnbnHX5m+Kl5dzJdabcztK1xHseZl+WM7gwCIOByB83DZ79c/ud/wAFR/2GPBng/wAB&#10;P438KWghtV3CSNVBKgDPH4Z5496/DD9oWY6Hr1wNNuJI/LlzG0eVYe/GMHPoe35dGS4hYqT0s07a&#10;9GPEOMaakndM8u8UeHlGnyC6u7x18lmVpoWyDj0zxz3+uMmsfw5ZQSRMJnKgR7t3cYHTFZ/ifxbr&#10;5m82DW7sNz+8+0Puz35zn/P1rrtAhVXguYEUv5SFtw3c8HJBz1zk/Wv0HCSlTou54FXlqVFYr3mr&#10;655JRfFN4yrFmNRePgLjpw3H/wBeuF8XnV9VuoVvry6ujFMot1kmeQKzMM7QT1OB069+QK+jL6a6&#10;fxNaadp4uLK3luEhYIzKu3d8xxnkHriuV+F3wn1Txv8AFLRfElzZ3M2l/wDC3/C2jXNxtZiGv7y9&#10;EaE8nLR2k2B32N6CuDDZpTdRvkse1isrr0KKbqXXz/zPvb/gnh8P7Lx7pnwdsf8AhXY8UQy2eof2&#10;rpf9nxXKwRPo+lr9pKSxSR5jYiQb1wzRqMgNz9C+FPgrpHjXTde+Mnwn/YW8F694cvpr3TrzUtW1&#10;SHT4jOk+Abe0mylim0KPl2ycDE4YkN5R/wAEbb/S/DWsfCm18R/EK+8K282m28MLWtv5n9oz3Ol6&#10;WyWcuUYKkrDduIKgqvThh9afBH9oPUfBuoWv7NHw8+F/iCO0bx1qhnvrOZbyxu2XUoZjGl1LJ/qB&#10;beYJ8KxBwwUF3r9Y4VxGKlkkfY0+ZxWuskuXnm5N2a20tZ+qPyHjHGexzhx5uW6VvW0VY88sP2Sf&#10;h3rfw20/Q73/AIJ4afHFo9zb3GnzW3jiw+36pcb286C5mAM5gcOQq+ZK48mPajfw6PiX9lT4D6T8&#10;Qdf8cp/wTWt9WhaOPT9Ns7PxVYw6TcwlVEtxbpIIszjKxgRRkEjJcSNivrbwn4zj+IPgnWtA+Des&#10;abdap4bu5LWxvNa0W78mG7il3hJ1/cv5is0bPsZucZHPzHgeHWfhppN9H4sWzj0axjjhsJrqxjtb&#10;qONGO+S5aIC3BMxnceSBlJASh4Nd0s6xHNK8LO9rc007Np/zX1svvZ8nLFYrmT53be9j4R8P/sPf&#10;ArxJ8NbjwB/wwZ8TrGO11ea4k8X3nia0g1f7HuzvNrPsjKDIQhVKYwxkLZry/wCMPwD/AGdfAmv/&#10;AAh8T/AbwQ0Ft4n/ALQNzqEd1cXGVOmtEYGd5mXz0dmdlVEA8yNAXKMT9zfEr9p3w78EdS0+YyW/&#10;/CG+LNNj/wBL03SXdJJnmcTSwy7RnyozGyB42Eyl9uDy3hfxw8P6p4f/AGIPg3H4f8RQQ+HIfiA8&#10;+n6Zq0SrqM8cslwIHiKn54/3ru2FBKzITgKc9WbVMbUyOrUqxcYz5lG7lZ3jLmet9U0tFZeh35Fn&#10;U5Z1RpKfNZrmV9tUlp2dzwX4Vfs7/CXW/CesatqfxC8faVrWn+Mrmw83wrcXFw2oRxWpuPs9tbK4&#10;YyFN3zqSkICl9wkynfX/AMAf2ZvFsXiWbSvjB+0LotxbvHcrC2n6izaNDEsfmxS5Y58/M/ls7Ltw&#10;m/JB8z1D9mPVNO+HHgLRfin48m0qz0PQPi3qT2d1p+l+feyCfRpw4uWVh5e5nSNW5LEW4ZcKpP1L&#10;4D8UaL4z8DyeOPD2kJqEMyzXWn2elag22REnmRVhM3lhFbytwc+Wh38YA2152U46P9iYec6bkuVL&#10;mtG19NNYtdL77PXrf0+IMyxdHNq1OnO1pPS72+TR8EeNf2Vv2YfBP/CWRxftY/FrR5rW6ig0uLVr&#10;O6mWzVI45JVlOwLK0u4+V80JJ4w33my/Ev7HHwO1rRvFnjj4dftJ+NNU0vRfD9zf6Xp2rWPk3X7q&#10;2BM0jywDzYjLJEu9IxtLDcApMq/oV4WbVPE3hWbTvEnhuSxu4GEfnJfLeQSswy5DsVkUJITG/mRp&#10;goQC4UEeT6/4p8I/Fj4saLaWFro+tatodr4o0ibwTqGqASarHJakqpYs3lhvIWOTzVG0s/HC57ox&#10;weKpzXsdUnd2g0kkmtoK12rXutX5nm4fPsdCrHmqO111fc+af+CcHw0+HWoftzfA7UfEPhXSrm21&#10;7w74iQWer2qzLM0dmk0Tqkm4Fk2McgAjBx3r9Tdc/ZA/Y61JpL7Wv2WvhrMeWnmuvA2nnI7kkw+n&#10;rX5YfsMS3/hr9rz9lWbVPlktf7WsZCI9pUz6NLtUr25bGK/Sz9v/AOGj/G/9jrx78Ll1H7O2r6XF&#10;GFM00a3W25hf7Kxh+fbPt8ggdRKRgjIr8lqLFe2w1D2zipOUb3do/vZK9vLc/Ta7o1XVruCk0k+l&#10;37ie/wAiVP2IP2C9bsIda0z9lD4V3NtcIJLe8s/BunMkinoyOkeCPQj1rK8Tf8E/v2HfEd5Pqms/&#10;sreB7i4uJGkuLr+wIVeR2JLMSoBJJJJNfKP/AATN8JfGz9m/wZr3g668e6fZ20eqyjULGPQxa2sL&#10;gFIJEgCYhVkClpAAWUodjYwv3B8MPiBrvxB8KSa5rnhFdJaPUHtbXbqqXa3sSpGftIdUUBWZmG0j&#10;cCpyB0pZni8Rk+OlQwuPdTlbV4uSemmqfne33m9PKqlTDRrYjDcqaT1s1rqrM8l1T/glz/wT4vI2&#10;+0fsr+GY8rgfZlmhx/37kX35rndY/wCCT/8AwT0vp2kvP2cbLcVUN5euajHwAB0S4Azgdep6nOa+&#10;oJp4lUxzqu7o3BrPl+ys+8QJ9ea448RZ2nzfWJ/+BMmWU4GW9OP3I+ZIv+CS37BNkG/sj4N3lmOu&#10;218Wamuff/j45qDXf+CXP7Jk+jXFvHoPiiKLymzCnjbUSuAPukNMRjA6dMV9NTpG3+IqrcNZtE0L&#10;S9Vw2fyxXRHirPo/8xEn6u/5kvI8Dy/w0j5V1T/gjx+xPe/uxoniaFVJ2JD4omIHsN2aydV/4Ixf&#10;si38UaWuteNLTylxuh1iB2kO5myxkt2JI3YHsAO1fXAdXhjlH8Sg/mKYRHnZVf62Z+5Juu36pP8A&#10;Qw/sTArTl/F/5nxTrn/BET9lKG3a4Xx98QI1XlhbyabJj3x9iyafa/8ABFX9mqXSlsND+JGurcRz&#10;PJJd3Gk6bJMytt2xlHtQmxSGIIQEmRtzMAoX7SmktLaF7i6fbHGpeRz2Uck1naZZrFeW7OrLL9j3&#10;3EbH/UggBU+vByefuCs6nFmcSkuecX6wh/8AImtPJsNyNR5l6Sl/mfIH/DmP4cBFWH4y3G1Vwu7w&#10;DoxP4nyKK+0ikRP3TRW3+tWbd4f+C6f/AMiY/wBj4fvL/wACl/mfzt/GL4R2Xh3UobjULH7ZprSs&#10;+mXkrAsdo+4+P41OAeAHHzDuFxWsrVvMt7RflhiiTPuNx/mRXdfG3xWniC90vw3aIhXTI2numGMm&#10;WQDav4IAev8Ay09q4fUZ7bQGub7UJpv7Psz5980MIaQR4+ZlyQGdQrMFJAO3k1/p1wZm+Z43hHD4&#10;3M9KjjzPzSvaTXdpXt5n9pcL162MyGnmGNppSkveklrJJOzfy1e+1+p7L8Cvg/4Qn+Gt5478ZeFt&#10;N1G4vtTS30yPULOOdY4Y873AcHBd228jOIhjIbn3v4UeCPhtoumW+s2ngPw7DujKosejwITyOcBe&#10;v5V5L438Wr4W8B2nhe1RttnCo8mOQliI1jVG659Bg9CVHtXVfDv4leH9e8MroGieILea60+eWG+j&#10;jnDm3nKZCOBypwe47V/F/GfHOccQcQV8VSrzhTcmoxUmkorRaJparV+Z/PfE2czzfNquJj7sW7Jd&#10;ktF+B7H4W/spfE3+gaHZ7vsrPAsMKBVwqjgADAzk4/xBr0ie8jsvDU0mmzwq0cZZlWMKwbA6YPHP&#10;SvDfD/jGM6rDfWu5Wt5D0bJwy4YE+/H4/hW9eeKbm7tJLi3MnlyR4+WTgAAksAOcAYz6cZx2+NlL&#10;PMbK8J1Jd9ZM8nB4fHYxfuYym12Tf5HR+FvHOojXLnS7vUlVWxtJkO5Ru5xyP8mvzv8Aj4k/iz9p&#10;vxda6JcW8jS+IrsG4nuEggi2M3mPJJIQqIm1izsQAFJJxX2FP430n4e6RqnjbxdPIlvptu0n3Rvl&#10;HYKR1LHCj3I49Pnn9mv4RWP7UfjjxtB4t1CTQIPFGl3VjfatZzcaaL9pA82wbRNtXcNnAYZwAcEf&#10;v3gr/aGR4fM87xHNy06aiuZu3Ne/XtptqfbcKxxWX4fF42UX+7VrPq77eWtvvJPEnhX9m34MfB23&#10;8RQfDr4h/E7ULO+mvr7xF4L8Ii60yGe2m2PBPdFPKjt8RzxyR+ZKwIEhUAis/wDaH/aOi+J/wpT4&#10;gXNjrmi3t58NdR1JLO+kivIHhlhdVe1uomMTqJVMZUiORNvzxIzBR+pX7P3wA0P9n39kbwV+zp4L&#10;XTZorXQLeSRbizMkNwgA88/eKHzwZGIJcbpWcKcYH5g/t3/Du2/Zw/Y117wlqsmi3F9Fca3prSWE&#10;v2hpvM1aSb7TJOGBmJF4sOXXeHtpE3ERAD5fjDOqnFmUVq+IryVSjJuCUm7p/E7WWiaSXa+h5ubY&#10;XiKjhadfEVfaRk5NpfZ0XbpfRP8AzPzZ8PXxuGhMjMy7eVDMe/f8jyfSvqb/AIJ6S6d/wifjxtat&#10;z9j1K6sbP1ZDHHM5I9x5qtwDgqtfIel6xHprM0ud0kYHuT+fSvqX9jfX4dA+CUu5VLXniS4nYMvX&#10;91Cg4P8AukD61+P4XMM4wtaNajXkpxaa956NarqeLgcZWo4yFWnK0ou6fZrY9st9EtoNWW3uP3k0&#10;eVLKp/eBehHfG0DnHbB5Br134C2/gODR/wDhIfEvg7RNXX+ybzVrh9Q0mG52LHaSSLGN6thAqgcd&#10;WJI6ivLfBcQ1COXxnL5nnTTG1tfMwNsanBIUcctuwe67enNb3w48Swj4c/FfU5HSKPQvhH4hlhY4&#10;AEotPIUjPGct06fSv6d8UuI+IZeGuCxUpOlVquHOotp6xb0ejSbSdvkf0d4m4zMo+GuAxNZKnLEe&#10;9OK6rkTi2/PWTXS61ueL/An4UfCj4mfsW6t8W/jC7eFdSvPFVvpega9o9jKkltO4baWt/NYSRfK7&#10;OOPlXKYOCflrU9e+IXh/U9Q0b/hJpruTT5pohPbxM8U5R2Xcu5Qdp2kjOD6jPFfTniW0i8B/8E9v&#10;gz4de6hto9a1fUvEdy32hFWRbcSJGSE+XeS77QMkkjua+efide6n4Q+MEuoab4R1KHfdPeXVh4jv&#10;I7hZpJWedHdFjQRja4bacnnsCRX89ZVxdxXQq1HDHVbXdlzy0tp3P5h5sTT5YtvZP71c95/Yy+Jk&#10;/wAS/hB4l+HNxMbjUNPuPOtUwqtLA5UZA7YdD9N4zX6J/sJ2vhnwZ8I5fh/4+1mbQJta8RaQsl9c&#10;MgW3tIYG3lgGwyh+vJBd+vNfmB+yXpi2/hvx58XNJ3W01itlYWMkMaxh2neWaVwAAAB9nUBRwA35&#10;/ul+zl8EfAmt/s3Qf8Jd4fj1bbfJpdvvso2kAiilV9uQSSWWNtxJfqK+g8UM5xma+E+ExGKqtzqV&#10;7O+spuHNZyd90pW630eh/QWOzTIcy4ByahxE6sZ04TjCVPladNTlFNqWt42sknZpJ7nTeN9G0L4g&#10;fto+CdY+HWs2GpaNp/inSZLG9tZoplaytZbbjehOcpbq44HX3NfFP7U+s6hbf8E0vjtbaokqvq2o&#10;+DbS2upujs17DdvHtA+8ohOW3HIIyM5z9QeB/wBjDwn8Ofje/wAU/AvjXUtFbw/4butdktWfeoW3&#10;QsyLyu3eO/PG4HgkV83/APBQ3wjq2l/8EgNV1yVG+3f8La0lbrLHLRWmhTTt5h5J3KG25/5asucc&#10;1+O8B4rC4PiTBV8Y7U4VqLl/hU02/kkfkefZNkOHx1GGSYx4mM1qnBwlHyad1802fDfwUd3+Dkau&#10;+5rfWJI87e2A3/s1dd4i+02XxB8J6rb2kk32Pwne3bKqkkYLopGOmGdeuPzrz39nXxFputfDHUob&#10;S43hdShmVWUghXTjI/4DXonj5ZJ9Q8NvBN5bt4GkhaZWwyLPrCw7uOp2gjFf034oZjhsL4nRzDAV&#10;IzhKnLllF8yalSnHdH9Z5hmF/o30qif2Kcf/AAGpJf8Atp7Zc6NHb/sm+H9K1GOOTTY9RunvdsJ3&#10;eXsMBb/fDXQ2jJwQK/OfT9N8O+Of2i5NL13XJrXRdW8bta3GtWenmZ7Gym1Ex744mdA7hMsse5QS&#10;VBcZ3D9lPHHwyg039m7wT4A0jRZbpvEGlazeWcMduVdmivNIlZtuSzPtklPckpgg5wfxT0LwP458&#10;VeOLOx0XRtWutYvtShNrawxOJJpHfasa8f3mUdhkdRxn+VuFYU547Fe9y76t7Xb1+4/iuclzR9D9&#10;p/8AglN+yz8G9F/4LBfFzxZ8Cvi1rnjrwb8JPCNj4b0fxNrutpfvJfGyt7OSGN1AHkQiK7t4ti7E&#10;SDYpKgGvvH4xfEHxFfeOhoXhtIbixtYZBcss2MEGMdR05ZuecY5HQj4p/wCCPnwn0X/glb+wz4v8&#10;f/taz6b4N8Wa1qDahrX9o3CvJpWkwqiw27+WXKsXkdlhGXZ5FXG8hRz013+2Z/wUKv774geF9Vn+&#10;APwN1SOed/F14yDxN4g09x8zwq7FdOhkXBEpIIB3KZUO2v46484XqcU+KFTFuop4fCwhSjUfwuSV&#10;5ONr8zu3ZJf5n3/DGFWXx9viINya92NtX59LLzOS/aa+PPxe/bP8e+MP2Qf2UbC+tdI0++k0T4jf&#10;EyeNF0rSIUC/a7e1IO+7u2G6L+HaCQAQ/nx/Q37OH7J91qfwm1n4U/BrU4/BNj4V0WGz0jVG3Ry2&#10;nnGUw3tu0OWMyNF5hkbYxl+YMDnHzb+058a/hR+wj+zj4L+DP7KPjDwvpem61qu3S9QtbiK8jNgp&#10;Ek115wWRJ7iVmj+Y7lUSMQExHj68/Z8v/G2t3/wz8KfB2Gz1bwnrl3fXPxM1zRGt7iNGWYSWRc/e&#10;BbEm9MMsbPsPAQnp4sxWYZHkMKeVwULtuLl1cFeUpLvpaK+SPenUVeNWrVqr2miva8YrV2XfRWv3&#10;avY8vtv+CcP7Wd5rcfibRf8AguB4yk1O3mltmk/tK8mWO3Zg3HmX7qxYhSRg4wAGbGa1fEP7A/8A&#10;wUGtdPvW0/8A4Lb69L9nsXFgbq1eP7TJj5Y5WFxI0Kk5DSgSMucqrZxX23Y6nofwr8YXNvH8Oda1&#10;yKeJBG1vbTNDEQMkqI18pSc4JC5Jxk4XFak/xB0yaaWaH9n3XJHmgaaRWuJ0jyC6hBmPIb5EJwoG&#10;HzklcH8vw/FnE2ZYKM/reHjzX92eHk3vu+Wk42fqz5+pRUZJwouUWtHeF9ddm9LbbH57/tMfsift&#10;D/BP9n2b44/tJf8ABSn4sfES1s7uzjuPC/hnX59DtNRSeRFZBJA0+5NuG3CFiQjAAMxZfltf+CX/&#10;AOwj8VfFWqeL/DP/AAUG+BHhPSdR1DzbPw3D8QILgaVbyuGSAS3jxyySRo0qlmwS0eWCchfvz9te&#10;3/aE+InjHTfgx8Mf2e/GCeDbhYfEOpX8dpe3CwXy+fGbTzznaM7JNqhRyMAEknwfwZ+wv/wTZ1Lx&#10;F4NtvGf7GPi7Q9Om8Kt4b8R3NrLqqsvirzEdvvMpkkjihumZI/M3BlARioFfoXCOeZhh8vqPMcTy&#10;TTbi6MIcsoraycVbbS6TtuXiMtqUcHGrShGd221dXitLJxT332v6s+atF/4JJ/A7xBrT2/h7/goJ&#10;8BbyzC7rid/iNZhkUwjeNhY/d82fkkEeWucEOo07f/gjPbfEPVV0/wAC/tO/B3URNHIzS6T8SrOZ&#10;zJtcn5UPG03M7HqQLbjqAfuvX/8Agi5/wTnn8Ox3vhv9n74i6jLJGs39maTryNNACOWL3U6w5I+c&#10;YkYnquQc1yHjj/glF/wTU8E+HL3xFrPwk+PF4ml2U08MOm6HqFxLuQGTZEwtvKWQt0LOqbiCWAyR&#10;6VPjyliZJUMVWbvb+FB/faSt62seV9anFNexhb0l/mfHtv8A8EO/GF9LJaaF8b/hXHdfvRNazePL&#10;aSSFiJAEKrnBBlK8nrB1GRWlN/wb9/tGahPDpHhTXfDt5eXSTSNbw+KLaQwxs1ztbbw23PlrkZ5Q&#10;+hr6K8Af8E5P+CS3jTwNpXjDS7b4+aIt9brc2o1LwRqrXEPKMh3w6fLATiKJlMbsCEjwTiuB8M/s&#10;Lf8ABGHxJrPiTw3bfG/43aTL4a1c6ddR6h4TuBGJCoAKLFpzMMrEhHmhW27Rt4AXrocT5lUcl9Yq&#10;rl3vh/l0kxTxUYx/gx18p/56/I88uP8Ag3O/a3MPn/a9FVxLKLVI9W3sB5VwwJAUAglIV6jl1GDy&#10;R0fhv/g3L/aAuJ2ivNQ0VI445DHKWZ2fZLJjAXqGVYyMN0kXvkDd1X9gr/gi1oGtReEr/wDbN+KV&#10;hNf2s8kMk3hqeKFF2OrAsdMGGbnH97GO4Fbdj/wTf/4JO6hbR3fhf9uX4jXk4jUhLPSzJPcSFmJ8&#10;qJLAOSXcsEUFh1560sRxVjoU71cZOK6P6u1/mQ8RRW1GP/k3/wAkcn4Y/wCDf34wadrFjLqum281&#10;u19GrLEEZlVDbAyhGPzgqj8ZQ45rl/jB/wAEsPjL+zD4L1DxrqvhPzI9Pt4ZZJIdrbEX7IrMcICQ&#10;GPJUHaQSc4yfaNI/4JL/ALCviLxLZ6F4O/bs8bWepalGXsdPvNCkglfJw5MbxxsEBIQhgNp+Ukci&#10;vI/if+yl8GPhrp2tfEL4e/tUap42sdB8SW1no+n39gVN9Z3elWl4J3k80MuJLkIUaPGUbOCxQd2S&#10;Z5WxmOSjj1NJq8ZUnG93Za267X2N4qOMjKMMNsm7xvp572sj9OP+CPHxPbVPgZH4J1q2jguLTa8K&#10;rdFzIhGD2GOg/M+lfay3cGNoX8K/n3/Yg/b08afDfVmhvtSt7OG3DeU0UeNzZ+UYJCjk5yT7nk1+&#10;sPxN/wCChHhr4c202mRXsNzcQ6fbzpMNuHEsCSqx5woxIpG4DggnvX6lgcRjMrqTjKPNGTurWbV9&#10;16dT4zMMPTrVOem/W/kY3/BXX9o3QfhT+z5rHgiDRLe+1XXLF4reaTY7WIJGZArKV3FQyqxI2sQ2&#10;G6H+aP8Aad1i9Hii6tpI/LZZGCQtNuIXIwGbAyfoBnrgZFfoh/wUm/bV1b45a5cTNrzTbMrEsOdo&#10;68Z6k5/+tivgb4a3/gG6+Onh+T4neGU1bR5Ndt/7Q0m41Q2cd2nmDMUlwuGijc/K8iFWRWYqwYZr&#10;6HJqNWMpVqi1k72POxEoxpqnF7Hh2neEz4m0vVNWuoHlbTyr3kMcoVoYW2qHKMNxTewXzOVV3jVi&#10;DIgbqtC1W1vlt5B8hXTY9yrnqq9fUfXPbrXbeOfg14i1DwF4H+KnwR+FfiCPxJq2oauuo6XZWEl+&#10;7WiRWgt2dYoghilEl2zI0YDoSpDxkGvNtT0nxL4X8US+F28O/Y7uzt4rS9DSIiJMsKCV1QH7m8My&#10;4A3Lg4Gdo+3ov2sbNWPO9pZ6Gn4u+KPjmzazXVtP/eXOn211DdRJvXyZkEkb70kYA4fBU4ZW3KwD&#10;Ail+GX7V3xV+E19fW/w61Lw3DLcNb30P9t6HFcG3ubCSW6t7iBpVbyrlGeeNHHJ89kznGNbw94Ml&#10;n8VeHfh9bw2LR3U8Np5q6VErzlnRN+dm7cd2eW5r134p/ATwL4Y/aF8A/DXUvAOnLC3xF0KPUjHo&#10;arHcWjapqFvcwSyoBuWRYocRk/MEchflY15Esfk9PERw8qXvSu1byPoJYHOauFlWlU92NtH5n29/&#10;wRu17Xb/AFD4U6jaeJdE0aWXTrPT5bjWspHNbDToYRbQlNjLctHboqMHUswOchtjfTt18P8A4MN8&#10;OvE3w98U/DHVNc1Of4sajDp+nwyRQ3t7PuZpJY0j8nyxHbtuHzOpDAEKGUD52/4JU6Fpnhfxb8M/&#10;DXhj4T2/ipRDoMtxZ39wF+xSSaS0s16juCqvHJvmVeSdoVMMEI+jfhP+z38Hfir8bvF9jc61qFz4&#10;w0jxlc6lcXGnXksdvp1tHcJstg5Ku8hIKB0ZWTy8hgEUP+r8D4ijTyt1JylGMVf3fKcrXs00tddv&#10;LWx+J8eUalTOlGMU20lr/hV/npoZ37DmofEP4F+IPE3hq8+GnxCsfBt5eLHZWkvh1b1rK6yge5d1&#10;jjZmVYSGWKNw+Vyh2Lu9k+OfxK+I3hn4RatbeC5tY1/Xr6K5/s+80jwbcX/2fYBt8wqAqu23adxY&#10;pK7ARBI9h9WTQtP1Dw/HoerXOn6hL9j+yzQXcaLHdN5SB2aM5B3M24hePn9Bzz3gS58GePbS91zT&#10;YNQuLqz1C806xvtY0+GKX7NFL8vkOoG6B1OUl3FnQHcWYHHqYzNKOPxzxjpW1V0tU7W3uutte58t&#10;Spyw9FYZVO9m9Ld18j5O/Yk8MeAXfR7jxVq3j6LUtP8AtR0jTdatjBo8N6kTiRIgWZTOAZsF2jIK&#10;NkAiofip4aEX7F+hJY+ArXWI9B+J22912aXZeaAv9rRKU8ss5mLq0cbeXKygOv3igYe9ftK/A28+&#10;IMlhr+r+Ptc8P6X4dY3jDR9uVl+XNxtWLcGB3OW3NgIwVAzlq8G8dRWlj+w2P+Ez8T6tri6f8UR/&#10;YuqaVcCW0uYxfRuZbnDdHPnSAuSwd1KkhgT62c4ynm2W1cTGesmrw7aT2aST31/G5zZJRqYDOKNO&#10;UXovivvrF7XdttBfg/8AD7w9qHgW4v8AXdCjtbOT4qaJ9v1yYS3H9tiOKREsFtYw7u0MkiuRggrc&#10;Fsgx1a8E/EvQPgt+1jY6JqHxhs9e0uz0m80Dfq0DW50CJHVo0WdVMczs0ZUMDlxwzBtopvgWe01n&#10;4VeKtE8FeOtU03Xx4u0KeRrq3RtP0+GO8QLefvP3YlEm9pCSrOkMa4xvNe4fAf4Yah4X+H9vpPi7&#10;WrXX7iG3lXSfEFvaGKSWxnbzAA6uzjK7CSNpz8o3bFdvK4WxVGjwrTVb3lKLio9dUveTadrO2zTf&#10;oezxVRq1OKKrho002+lr7P1Ryv7avxFNl8FZrW7stLtby91iGLTnvtSjkdUSaLfeRRKsjOAWQYUM&#10;wjl3OBgocX4V+BItG8SeGfiDc/ETSde1rxdq19D4i1zwysMDTxtpbsYI/KVCWSSCOQuuxy7cqDiv&#10;Zrjwx4a8ZaZqumaxNZ61HaTHTbq1dEkWMBVk8uQY++VkQ4zhQRtCknPkcfw/+IngP41aTqltY6An&#10;gubxpYrb6DYWJQ2Ikga1S4CBcKMyjc+eXRM/KqgezgcRR+oTw8GoyXM239pNL3V180r2fqeDiKNX&#10;63Tr7xukrdLPVv12PlH4Q67YeGf2nPgpq2kRXlvDD8d7LTLOHVIhHcQQuZbURyKpKq+3aGUdDkcV&#10;+vPxI8I3njh7EQeLb6xj0+4eVrOCONre8JUpicEbpECs2EDqpJywYhSv4+eJZptJ+Ofw/wDEF14y&#10;j15tP/agtL2TXYUSJNQ3azKXudq/Ku4tnavC5wvygV+zV7IonkXG4q2Tx0r8Pz7+HTlHRqdVdvtJ&#10;/qfvmVz6/wB2D/C36HjPia9T4UfGnTTrcdvNaeILNzH9nt/LjeeIIrxiPJClgVbryc9TzVrxO2qe&#10;CvEcnxG+FkUjwtltU0gCT7PfqFGPlVW+fAwrKpZcdGBZG1vi/pehfEvyvhheXslrdZS8tbyJSslr&#10;MpPlyxsCDuBPI4DKWB4NeJ+Mfid8SPg7af2F438KXE1zb3RSwvFwIb2MMNxV2IBKghgCQeQDjrX5&#10;7nmFzDLpRxMk+Worp9brv5M/S8qrYXNMLGnJ+/BOLi9nHo15/wDAPo7wh468L/Enwzb+MfCdxK1t&#10;cfK9vcxlJrWQAFoZVPKOuRkd+CCQQTceeFGKluf7oxXyh+zp8XbnwJ8QNc1PU7m6uPDfiW6Mz2vl&#10;pusJY4x80Sxqu4bcl92XYYJJ2AN9P2Wpadq1jDqel3sN1Z3UfmWtzA+6OVfUfqMdQeDXdluYQxlH&#10;+8t0fOZtlc8vr2XwvZ/p8i3Ne2sVvJcXM0aRxjMkkjgKg9Sew4PX0qpJLZ3Mcctldwusi7o5I5Bt&#10;ZT3B715fq/h/wt45+MF94P8Aioq30M1v5nh/Q76Yvb3cSJE1wzQE7ZVjcQ/eUnfMuB8oK+iWEena&#10;Rpg0bQtJs7O3VNkccFuu1F9FHRf+A/nXdzSlLY5K1GFGnG7bb18v+HLEUii3jiToq4Bz1xxTt2Oc&#10;c1WsZ/Pt/OKhd0knyhQMfORj2p7NyqqerDvVHFuZd5rH2nWTAts00Nmw2xFcLPc/wjPQhT9cEMSP&#10;kBGtp9u9rGWmn8yaVt882Mbm9h2A6Ac4AHJOTWL4Xdrx185f+PdZ3VduAZJLqdXP1UR4yOQHPY87&#10;gLIP8K56fvScmdMvdjyomDHHRaKz9Q8RaTpUwtr+5aNyu5V2MePwHtRXRcysz+d+28+9mN9df626&#10;nZ39uR8v0AwB7CsP433kWk/CvWJnlWM3FvsZmOAC52D9GrqrGHzZbfYPlVct+ZNeZftdJqWo+CrX&#10;w5pFs013qV8be1tEwzTMY2CgDvhmDZ6ALknpX+sPFOMw+Q8J4qpBKMKVKVl0Vo2S/I/tvPo08j4J&#10;xNSlH4KfLFesVFfmdrP+094Y1B5rXwP450u4nlkMC3VzH5lvZxZZftM7LuKRJuycDJ2KB1rpf2Gv&#10;Fv7Lvguxkg8ffHqzjaTVYLvXtTkvts19JJLtk2Yzu2KSTnls5+nyV+0B8Nz+zn4es/2fNDkW616e&#10;Nrrx60McvnRyxzyLBaOGRDGAgWYoC3EsW5g4eNPC0s9Sl89ljYeTkzbm24OCec9+DX+fGV1cNXrL&#10;EVVz07/De1/nrY/jTGU6uHlGNWLv1X6fI/qG8Tfs2eAtU+AEnjn9nG302+gvtPWe11ezkW48zCfK&#10;4J3AkZ4PpkcV+fetadfaXrd7pmsL/plteSQ3m7r5qMVbP4g12X/BrT+3XGPgx8RP2NfHuq+Y2isP&#10;EHhRbhy7G1lOy6gUE8KsgjcAd52r05/hr8Ofij/wUL8SeCdVvYIdGuvE2oS7Wbakkg3O65GMfNvP&#10;/ATX754VcQVMLRxdOvStSpwdRNLVqNk15+R/aP0b+KqWGyPGQqYdRpUqbq80Y3k+V2cb9X1SPmHx&#10;vodz4j8KzaDBfSxR7vNWFWPls45BK/UA/UD0FcLY/Ev4nfA3S7PQ/h34RluvEnia5A0VJiFjYw43&#10;SNkj5ULknOB79a+8P27/ANivRPh/4Wk+LvwBuoLnRdPlji1q2t5N+2NyB5yAE8qxAIHY5/hrzL/g&#10;n3+z14Q/aD/aZ8VeG/F9wq63pNrYWWnmRFaO1s/spup1BIYK8pYLux/B1wcVPip4qZLR4HWGwckp&#10;YqfvJq0oxik5Npa30ilfc+040ocF8bcNTzem5UoNxVVpJStFqcuaNm+ZRX4p6pHuNz+1prL/ALH/&#10;AIX8JeEPDcl9dW3hGKz8TahfXMsKvcoixNLEqKkW2Rx5pjjcD767VOCfzs/4KjXHijUv2Q9D8LeH&#10;NIW4s9BsYE8QXlnMr4mluY5NxAxiLcvBAADSqDjIz+lP7an7Mt7+xt4E0nxR4BTdouqSi2to7ixN&#10;0FheMMwmlY7d+8ABCpBGDk4Ofja0vNN8W3N5oV/HZXXl3H2fV9PkZHQQyRhhHInQK8TL8pHTjsa/&#10;CY8Z8O4XhmUMMp1JVJtKctHyu0rctnfRa6o8/LfDvgrjbguuspl7OnVU4U6l25LVS5Zxej5XFLTp&#10;pe+p+O0y3lvGj3eV3rlWLAgjtyDX0B8BviH4Mv8ARPDvwq8P6ndSapcNJ9qXySqxvI7MzBiOQiHP&#10;vt7V3n7Wv/BKr4keF9Rl8afs/Ouu+G5l83+yJLj/AEyy45UZAEy5zt2nfjAK8ZPm/wCwn8L5ZPi3&#10;da1rVpNDPo9rJG1vJEVMcjnYc5/2fMGPava4CweH4q4kwmGp6qU1zL+7F3lf5Jn8i0+AeKsl4yw2&#10;U47DtKpUUVJp8s43XM4y2emvddUj7U0mOGx0ex0uJBHHGFVVH8PPA/Lj8K+d/Ff7Va+E/g78SNF0&#10;TwVqt23i6zbw1FqvCW1sTcLNISeS5McJUKAMh8kjAz7/AK/qC6VYm5I4gglkb/gMZb+dfCF1rP2X&#10;RNt7eTGEXEssKvPtjjd3LllQEAtzgsckgAZwAK/ePH2tCnlGCwyW9RyS8oq34cx+6fSExNsFl+XR&#10;aUY89/JRjTjFelmyb4oeL5viR4O8J6Vqmt6+3/CP6c0EMGrXQaGBWK7YoIlOEQbWYt95mkyw4rjv&#10;EXi5jI8cG9mYDCySb2c5+87e47Z61W17xNcXzmKC6klZuGmkPbA4ArLFrJA253/eNyu3rmv5uw+F&#10;XLeX3eup/K9avy+5S30u/TQ+7P2WfhxDF+x54dspSr3Pj74hJ5U0OQzW6/6EF59JUlx/ve9f0I/D&#10;rwNYaP8ADLwX4U0XTrf7NM26ZbiEtvZLNULcHhuM/XJr8XPhV8PrLwn4d+APw1htGtW0+fTZruE4&#10;GLlViupxz0zO8mfTJr9o/gd4jtNW8Jwx6kLi1g0n7e+lkyq6+WuUHzlchjyNp7bQAMjdy+JXtaXA&#10;eV0bvWrWnb/wGP4WP2LxVwP9i4XJ8vnpKnhocy7SesvxbOW+JemJBD8YtUUlY9P+E+q2Sdtsk8KI&#10;oX0y0jAc1+K//BQX9pb4+ap8EviV8FtG8f3t34D0PxhbwXGk38azyRN5ccDXHnsDIWYJ5eC5XZJ0&#10;JbI/aL9oPX1j/Zk+M3i0lWbUIdHtFaEbdsc19EQuSAS3lzKD2yvfrX5K/wDBRvR7bQf2GLyza5Xz&#10;NT13xFcXF4tuBJLGmv2tupYdSPNgmYAdCWHXOfyqhKNOinLvH9D5Xw0jDFZxi6Ule+HrtPrGUacp&#10;KS9LHyV+yxeJFo+saL9pR5IbCxeRQ+WTHqO33v519AyaNbeKfGfg3wy0qp9q0O0jm3MBuQavdydD&#10;1yY1XAzy3A6Z+dv2arPQbfx34og0d7hbiTR4YtVguFZds8bfI8YZQdjR7TjnBBOcMoH1r8Bfh7d+&#10;O/jh4RaygWSSCbQ4VXzgCUa9vpZB6r8oB4BPI/D9c5px4ewmI7Kp+c/8/wAT9yVadT6Nc3L7Erf+&#10;VZW/M/T79oj4dWK6t8HdM8OasdL1LT7W3bT5IZC3kfb9ZtlZmKNkqFt5AQCRtUg4Ar5b/wCCff7Z&#10;muj4Fr4k8TWt1qE3iLxvrmoWF9dRrdfZoxeXKxwx4JkjVAQFUKFCg7ccivtb9obwfpR+LOmS3dl5&#10;Nt4d0DwhdNMiZWNPO8SXLbuR8vmWtt14A65GQfyO+G154f8A2e/DfgnwRq2v302n6b9pnuZEt5Gk&#10;RpZ/tBAEYYkKHClhgfKTwDx/MnE1GWLpzwsJNNtN2bWmr6H878K1YxxHtppNJNa2fY9W+PHxA8J/&#10;tS/t2fDf4DfEbVGbwLGt14u8U6Su9U1Ke0SNbeGXf1jWQyMVxhskYOARo/tZ/tS+IPif4F8Ta/Y+&#10;KPO0RNBvn03TOGgghW1cxt8gH7wgBjuPGcD5QAPAvAurWvjP/go/Z2Ns8N/C/wAL1s7RmhLJuuL9&#10;I1Zhg8ZJOe4PqcVL8Xv2fPiP8F/2f/HVnrF7b2y6b4Uv4bj7Lev5ZUQOpUgEAg5AAI9AcVzZbk+D&#10;wsaFN7ximk+7bbfrsrnq5hmWLrRqzinZtptdEkrL030O08Bfsl/Cb9q79n74IeDPHnhTx7qmu2+m&#10;29v4W0/wHJZ24mUadYy3RunulfJjjjVkCAZAmyy/Lj7B039iP9jjw14TXwvc/slfGCzvp7MmOXyY&#10;MrKyovlsRcYG37dgkKw/dy9RE27if2Ofh1/wU68Mfs1eHof2L4PDN9ZaPqrPqT69HZ+YlyukWSRx&#10;IZ2U7RHLJnbtyJPvdq9Pj+K3/BxF4atWuP8AhQPgPV/Jjy8VxeaW2xAJNxBjv4i748s+hbfhcEKv&#10;5fxzjMZjM6lg6WMpQjF6QlVUJczt0ut9X16dzDLsdDB07wh7ztd3s9Omz0ONg/ZM+Cdh4Uk8X6d+&#10;z98e9M89HuI/sawSMIHgu2Jx5/zMEuGBjwS5TyxkyYbhP+GmP2Dvgt4zuIviXq3xz061jvLiO3td&#10;ZsfPjlKTMzH5Z8ybHgbDDIZmZm4lIrq/A/8AwUf/AOC5fjjTRN4T/ZD8J30N1cD7PfP4XnjiKuV2&#10;hWkvFQqAzDcegC7j94n6a079nn4G/GUWvgL9p39nz4d+KvGGsWUOveItck0mFJZ7kRRw3GPKXztp&#10;m3sp3GNQVUtnaK+HzSvhshinnbc4tPSlVjKSSV79dLd7fcfQU8dmmIjOdOHK466rp3s0tv6R8y6f&#10;+2t/wSFhsLW81r4nfECwmt5o5FXUNBvZmmMX2cYR4jIgXFlHj5h95ecjjzH9qr9ov4L6t8LPCHwz&#10;/ZK13Vr/AMR2uvXXirQ47G1WSWXTZLO4tbRpGVUEDYY7omUugAdiQpz99a9/wSF/4J4eIP3dx+yd&#10;4ah2yZjW3N5Hng8t5c6Z7cY4/l8yfta/sbfAn9mXQNJh/Z4+GGh+GrvXTrVhrXiSzScvb2EFxZgf&#10;6wcSosrBW5wSpZ2dVkTzeG+KvDvMMZbLvrEqiekanLy7Pe2trXutTz5ZzmUcDUc5KW1unfsvu1Po&#10;27/4KO/sr/speHNJ8RePbXT7DxF4p0+4kuk8H6JAZJVtxt/eMkpDN5m6ENuKCWOVd22MtXxzrX7Y&#10;f7LfjL4+eA/jZ4L/AGabvRmvvGDyK97brbya5PHHNL5xibVDHFAkyQ4YLsl3Sh8BAkvwb8fvFHij&#10;4rfE671TRtWhTSrGFNP8P2vkzf6PYw/LGi4Ycnl88ktI3rWToMfxi17xPoWnReJJdYms7wRaXYzN&#10;cuxaZTHsUkMeQ5xjPOcckV+rcO+GuHwOAdetiJ89RSfLzPljza2UdukU79tzw8FmVGVRTr0Lyb1d&#10;9LPTbyTduzP2N/aB0j4AePviN4m8VHQvGEN79skdo/C/i6DT7RGRDkbRqarGcIScIrEksVBZqq3m&#10;i/sveHbGxa/+EmoWdvbaLHD4om8H+LtSt9RudTBJM96bO4VdQ8wShRO+9w0UhOEYbfm7xh4s8XaL&#10;4rttY0/wdrRsfsaWyw6Xrsk93qMrr5UkhQ26KuZI/OBCbmBIztTFdh8Pbv4lXV/qAOj+JNL1iV5L&#10;iSPXPLYakIYvuW7eVtkKKDkeYQF3c8ZHFRy7NqOHhD2z5V6f5dz2KlPJfdUaTVt3zPXToe+T+Pf2&#10;DvAvwM1J7f4e3Plz3zT6Zrl548kOoxXMUKOYbfUg8s9q+yRcQow3eY42ned3i/7HX7bPgnS/GPh/&#10;x54c+K3jzUGstUuI/EGmah4y1W/0q4sRdS28ebGeORlmMA8xWecxqwBIQuiV4X+0b8Nfi1pH7N3h&#10;290r4E614qkufEGpSXDTPcSNZ3czxOWb7HucjyvKjLRnaXiYMQQyt8r+BPi9438EeCz4Qt/hf8Pd&#10;ShurtrlrjUrW6a4tSVQARSK8bjIjyc5yWOetephOF8RjMrrfvm3KTt8Oivdtaa79e1tiaNTJIc1C&#10;rB2lq5Xbaeyt0tvfvo76I/RL/gp1+2L+2j+zP+2Fcaxp3jyHT/Aer3FlqHhWx03w/aBNSVlTajzP&#10;+9VkcMZMNkmFDtwy4z/hR8UNE+Ev7EHh/wAd+GviL4F1bV9P8Kx6XNot9ptrdTHUE1loZYpBJEzb&#10;0ty8o3OrBFRsbQpri/j1qvib9rn4A+CfDHiaCzWfT9B01vCDWqxw+RcJbhfJ5xsFwbS6Q5Jw8VqB&#10;78nd/AbVtA/Y10bxdb3LR2vibxXeT6lY3li2Iboahqdqy53MuWitItyFAwKblx8+7zuH44XEZXTo&#10;YyMaeJhU5Z8qtzWbSej63fz8jLJ8RCp7SjRbtCMvitr9/lbzPUv21/i/8ONT/Yx0fxVonib4Qr4k&#10;17X7OPV9B8M+HNP0/WLGNLt23QnYlwIyfJJJALRPGcbGdpPBf2oPinf6t8W9SmvPHbXH9saLous3&#10;YWUJFFcXemW08tsiodvlxSSOiquQqKvU819nfscf8Ex/gZ8X/g14L+O3i/RfCV54iuJLqRLPxFod&#10;1f27yQXdxbJvtk1CG3mTy40GPJAKjuxZ2+CfjF/wUQ1Pw7YXvg+w+DPwc0+VneKax0H4S6G0iFWY&#10;AtM9q2wD0BYkZ+av0Tw+zrJczxGKy3BVZValCb5007xvokr7pWep8pxBzQkp+6ltorbX8kec+PtZ&#10;0W08NTakNchuLiaRAv75WLkMCUAViF9wcgdwOK+X/jL4s0nxNrDXek6RDaqrFMRLtzz1Pqf8iu88&#10;a/F7xZ8VfF/9r+JIbGNltZIkt9L0u3s4gu1jjZBGinnuRkD2GK8h1YhbpY5XO07vmPrj/H8elfs+&#10;Dwip/EfI1K3O9D7A+G3/AAcSft9fB3wV4R+HOh6Z8PbzRfB/hXT/AA7Ba6h4QE019p9rbQ23lzXD&#10;ymTdLHAm9kZQW5CjAA8c/aA+Jnhr9pH4x6j+0Lod94J8Or4vtbO9u/DulXgtLfS7s2kSXFvHDJ80&#10;cSzpJsBJ+QrgkEV86eIY4o3yjbvlz94fn+YrV8HrA2jQi4j3SKrbty9Msev+efwrvxH+zUfax9C8&#10;HRjVrWZ9Yfs0+DW8Q/tj/DXQbpI2VvE0Eb+WxdXZZYTkHByOM9wQfxH0j+39pejfDn9rf+y9VWaK&#10;H/hJNFuLeOO3iOy4XUdVljdi3K43E5XLYYj+KuZ/Zb+FjaF+2n8Jbi5jZS3ibJbysnaIUkORx/CO&#10;vbkn1rv/APgvRpj+G/jzd63bny5UudMfcMBlMcVyRzgc5lPU1+M181jW4swsIveMvvufrtTBvD5H&#10;VhLyf3cq/wDbj0//AIJ72Hhq2+L3gm51m81mH7J4i0Kyibw+22Xzo7C/ijVyvJgLx4l44jD5wM19&#10;ifs6N4SX40/E6fwbfa4njSQT/wBqLrEMWwQCaMIyLb8FtuzH8RJbcBhc/LX7Dqan4I+NaHTfGmle&#10;F3tfiZ9nbVdTiWSLygdcia2IcqoaTPlKSQd7KRk4B9x8GfHb4QfAn9on4jXniGxu9P1648SS20mn&#10;RK81rqNvI8Z88KyM0JWUGYnDjZI4QOSgr+nOCsPVxWQ1qdOLb5dEtb2qLda6a+etr2P5d45qU6ee&#10;Qc5JbavpddPx+R9H/Yvi1ealqMlvp2n3iw3cLaOdc3x3AUXL/aCyRMFdEjCeQWKs5yHbaQx5r4dW&#10;mr2/nWujaf4f1C3t9RWKaC31ImSysUSdLZstLKPN3x+WwCglmlIIEYZvStI1GOSOxuBYsslwqmFp&#10;FdDFnc4B8xUZeSRt2oQAQVGMVzvw8sY9O1HxFenW7m8luNQMlij2fktY2qwxLHBFIFAmTLzyLKCR&#10;liuTgE9UK0o0Zxa7aa9/wPiqmFlGr3vez7leyfxd4j8OXtj4x0GKGW4glWSGyGRp0W1AhR+s4I+b&#10;cOAWIwChFfJHxK0/QfBX/BPP4heFfh98YdNbT7XXt014NOdTqp2o32RWcFTI22PDxAriLBIy7D6f&#10;+LHxX8JeDdKUeJNatdMn1CNrexm1B18hJm3YLfOG2Bwu5hnbvDMQMsvy/d6JpOnfsI/Gfwd4BtH8&#10;aWekvcbb7VAkFtDGloS97bIGch49rOM43gR7Seh9jC4ep/ZNaTTScoO1tHa6vd9r9+ty6co0szoK&#10;TTaTvrqttLfLt0M/4Q3dz4v+AHj3wJrvj/w/pFjdXVg11BqVyY5Fla4iC3KkYLKPLUbT8rPs3FAS&#10;T9ZQ+IZNDi0fRU01bvzrIQrPps26RxHbI/nooIBiY/IDkEGSIEHfgfGnwpsr5fAHxS0rWNEkt9Nj&#10;8K6XcTeLLONGmsd144Fp5RwzpKqyOzJgIsR3Z3Rmvsf4TeJfD8vg6y0rRfEljqkmi2VvYXEumXAk&#10;iEkcSYZSC2FZQrhckgOAeQa8zJ/+SZoSWqUpK1vKKvf7lY9fiSMpcQ11ezcY9d99LGb4V8TyeG7v&#10;VNWu/DOvNb3c73O1bONmDeXJMysAQw4AiGcjKRjPzYGF8b/COreJtV8A+O9ISO3n8PeKLa81BPtI&#10;UvbsVDRxSuFRlYldy5G4Lt5Yqp7fQvNs/EPiC9kaMxPLBJFGl48jhSGZi0fSL5mIXGA2D6V5h+1j&#10;ZN4l8NaHdadf6fY2vhvxRY6zqEmpwPJBHA0jwrmNRmQM8mdoGGCMMjivawv7zMINaX0beq1ja36H&#10;z0vaUsLK2y6bO6Z8Xfti3t14N8c+KLzVfD1lpM2ifEvTNTS2s8bBEbu3nik9i6yiRhxgueAeK/ZT&#10;U5/OnZQAseTtQcV+KP8AwUQsNMs9d+OFhZ6RqOnraa5a3P8AxMlKtJMfss0ko7hHlLMjdCjxngYx&#10;+zVpqsOoWtvqav8Au7i2jlXA7FQf61+UcRRsnbZVZ/jGDP2zJ53w8L78kPwujE8SeE9MvNdj8Xaj&#10;dLAun/O8jbVC7SOWc9AP84rwD9qX9uP9lc+Hrv4W6J4m03xt4i1B/stlp+jN9oitJ2ynntOgMe6M&#10;k4RCzl8KQoJYdv8AtcfBfTPjHo+i6v4r0y81rRfD9413qXhy1umja4XfETMig7ZJI41k2q2B85+Z&#10;eSfMNT/Z+8M20lt4J/Y/8D+D/O1DRbPVNb8e6tpMckMVpctcRReRbKix3c+I5HaOZhEm2JvLd3yv&#10;yOZYrHYrCxoJpqKsr62T3stPzP0nh7LcpnGGJxFSXNd6KySt/NJ3su9lr0PC/i18V9SstR1JPAl/&#10;MbvT/h9beIYbi3hw1td2J+fI7/uPNjYHjJ55Ara/ZK/b1j+HPxN1bwF4xaebwj4h8Pp4k8P28O5m&#10;0uU232ieFMruZMiVMc5aNMck15f8WpLj4G63+0tN4l8RyX/iXRPBWl6DaXl2rRvqQ1Ka3S8vArHO&#10;ZNzS8Ej/AEjqQQT1nxJ+CuhfB/wR+yj8QfEfh6O3aZbDS/FlzdSFR5d0EnEc2SMbFeZWyemRxgV8&#10;bh8LiMPWdSGji/1S/wCCfrOKwuT1sHDDVoXVVJRa7uHPdN9tLetj2j9pD9rv4d+KJ9Js/hrb3E2u&#10;RxNPod4I0kkhuJFEcZ/dM3mIQ0gKqXVj/toin6it7i5ls4bjUIkS4khRriOJSFWQqNwAOeM5xyTj&#10;1r5V8Hfs2+Pf2Wtb1T4kfB/RZdYFjdSSDwPqLCTzkzj/AESfape42dAm4DlWkdl2N7x8Dfjb4N/a&#10;B+G9v8SvBIuIY2ne01LTb1dtzpt5GcSW0y/wsOGHAyrK2BnFfTYT6z7R+3Vn0XRruj8m4kw+DoYe&#10;nDBq9ON7y63fT0O00qYi3kjxjbO/68/1qYvzj86w5dcTRdN1bVri3lnjtbwO8cIy2zyoskfTk/hW&#10;tbXdreWsd7ZXKTwzRh4ZozlXU9CDXd1PkOlzH1ddT0LUGvrS3nmtZJi+61x5lrI2N527TvRtu4jB&#10;+bJOOCrLLxjrWpr5mjx2d0qqDJcSq1vDknaFDlyS2fl4TbnIBJBAv+J7m6i0eS10+bZdXbLb2rbg&#10;rKznBkGTzsXMh7YQ54rnY7my1WCPVbO1jtYdJYQ6esfJYJFuefJGSqgAJnglefvDHJUvGp7rOiHv&#10;Q97oXPEWteK5tQxaQ6XZeXGFmhvr+JnD8k4IB+XkYzg8dBRV/TPDVrFbb9TNrcSSNvVmTftBH3QT&#10;1Gcn8eecklReQH4I6RaNGVUqflUk1+iv/BNn9lT4YeGF+G/jrx1Zaxd674ovI9buYVhYWthDHJv0&#10;4Sgg4DbfNEg8ssJ/L3OjED5f+DP7D3xc+O+leLvEvwwmsjb+G702a/2pN5LXs4Zd0aDB2lUbec/T&#10;6fqF+xp4D+Gl38O9LtNY8SSf2/8AD7wymn/aLq4jl8jMSragbhtChdzBXUD97kfffd/bH0oeJs0z&#10;LgaWXcO4he09pD26V78mkuVu2ik7J2a7XR/Rv0iMxzrEcLrJeFsVD6xSxFJYmKd5QpNqVnbbmsvX&#10;bqfM/wDwUg/4JOfs6fBz9lvw/rXw7uLfwt4j8Poy+K/iFp/77UNRkuJz9pLYIlmllkeQoHZyhZUT&#10;acFfzr+J/wCyt4W+AOhavcaL8Czp9rcXun3drda/eIusXOmoLyO6N7EW3QNKZYh+4RAE3AgFGcfr&#10;F+2HYaXpmmf8Jf4k+Imr2NvpfinT7++1DVLcXUM8L3ITdNvwsDZZD5igbcBApALD4h/4KuftDfC3&#10;S/g3a2ngHXdO8Q+J9WElttt9WLKbYxnzDO8e7dkcBSRknPIyD+c8E5Pw7l2DjHNJKPMtW2rq0Vql&#10;fp3W+mh/JnjN4pZnwbxlw9wlQwksRPGKTnVs0oRctO9+V3u7xtFLR7Hw1+ypq1n8BP2y7b49eHNY&#10;tdB0tvtUU+lQXUmIbeWJ0MW/azvhipy25iQOpFeva/8AtF+LfH/imfxV4duJ9O/tC6lu/tUczLO5&#10;lLFm3DBAbcfTIPvXzBqX/BQXxZqFhNourfA/wreQw4jaVrNFZCTwfMVBJnPqx55Hv6l8DfHuufEP&#10;wl/bGt+GbbTIoroQWUVrM8imNFH8TksQDuXkn7uPr+weBuc4Gtm2JyqcHL3W4Pl05U9eZ30T0aVt&#10;29T+oPBXizMMGquSQn7ONRuXuq7lZaxcvsxsumje7P0I+B37Ln7TrfsZa18Ufhdq9xP4dvorq91L&#10;RYzn7VFaKI5FUFT+8/dHbgjI4O7PHf8A/BGX4deNPD37WPxA8WeOfDlna/b5ordpLTVlkZfL061b&#10;YqFFdnxInmHA2lmAJ618d/Af/guB+0R8Aodf/Zh+D/w5k1jRdXsb7TI2mmTEOoTxeTHcxr5ZYeW+&#10;1sBtrYbIyQy+1/Cr9or4+/B6GHw74V+IFxcybFS+uLsLO93OYxHNNvkBYGQjccN+dfyb43YrHYzi&#10;vFUo25faTS87O1120+R++UcRm3iRTzjJ8ulRdGlNqFRRlFNSTjaTtdygla9mna7drI+4/wDgsD8R&#10;9Rn+CGi+CNN05W0y/uzlpN0bfJsxhTkSxsG+UkghowemM/hhJ4o+KXw0/bd8Tat4YuZNUvPE3iCP&#10;S18L31vIsdxC0yJaclwVYRlfLbHCnnKsQf1a/bD/AGk/CPx0+EkOjyCax1zSprNVhkuXcXWIWDSI&#10;QChC7iBv+fk577vz1+LWtfCj4F/tWeC/2iPi1dz29jN4bvPIjt4dxk1O1QJDIw68JJGF5++ikkYz&#10;XyOQznDh+NKW9OTsnrvZX/I8nC8L5vkvhrg1TqPC1cNiueUm7K0/d573s1aSXZq6fU/QD/goP+zn&#10;4O/Yl+D1nq114/2xXky7WvmUKlqVdy4PXjaid9xkUdTXzPZR/se/tWfDLSfiv8Cxp/hfxZaWbW3i&#10;KG62RyalMrt807bvnJZl2ykk7ZADyu1fkH/gox/wUw8Z/wDBRf4pxeKvGXiuGx8O6DYR2Xhvw+8w&#10;2wpGo/esFbDySHLZOcbtoOBXXfst6RJ4S+F1oY1+9Zq8it/ek/eEH88V/T/0f8vqZhmtZ4emqPsY&#10;upzJauc5cttdEnFvRbWOfgPjTMOLM8oZTjJKr9Xc6k6ys+aey5UtHFK6u1dttppWLn7QOur4X+H+&#10;uTXDNHKukzRxr/F5j4QDB78mvgq70i71KR2Ms08h/wBUGb1PAGcYr6p/ag+Ong3xlaal4N0O1niu&#10;Ibjy76a6C+XmNslU6k5YDkgdK+ebDSkvLhlW4jUl9rFt2V5zkccHj9a9nxk4kwOb59Qw2Gmp+wi1&#10;JrZTb1XqrK5+R+OWe4HOuK/ZYKtGpTpRavG9r3d166K/bY4i9FjYhoJLe6huF4ZZMevpjitv4SeF&#10;G+I/xL8O/D/TZh9r17XLPToPOztEk0yxKTjnAL9vTpTviNoxmWbV/wDlpBIiMq5OcqD/ACxXrn/B&#10;N74O+JvFv7SnhDxTJo7R6dZ6w11DeTBAPPs7aa/VVDHdkm2UEqMANgkbgD+Z0+WpGLvq2l82fjvD&#10;+Eq5pxHhcDFfxKkI/fJLU/RqG1uPGf7XHgWwsYm/f3d7PbwrxtIhmKdOmCFH4V+ttl4V1EXWratZ&#10;3tutvHNf/ZFXO+SRgiEYHbO1sEHO3rwK/NT9ibRYfGP/AAUO8F2F3Esi2Ohm+DN2/wBKjz+akj/g&#10;Vfq54UtL3/hFtF17SII7i6l1OR44phtWTdJk5IBxhc564968HxexDp0cowf8tGUvnOpL9Ej9n+kN&#10;WjU47dOO0KdONvkfPf7YPib/AIR79ifxhqrW0ht9Y8XaKsNstvh5Io4hPtVSeSPJHB7r71+Xv/BQ&#10;OJ9e/Y20uym+eZvCOoSs24ZVp/F13e59iVmT8MdRiv1V/af8P6b4m/Zi8B+EtfsoZk1L4nQpdK6E&#10;mWGC2uI3PXPK7j2xur8wv24bK1svhjd+E1KzDR/hzpttdFsbGuYrO2WfaM/8/Ec+QcfNnivyaqpS&#10;oRS6y/I8zwLy2OYcQY9tX5cLX+V4cv8A7cfGv7MsN7qepeL9a1ZbhlsZLWysZpINgWHY8nlL8xyB&#10;uDBv4gQxwSQfuD/gmYNT1P8AaK0nXpvAGoapb2N9tb+zlheX93bZjwhlRyFzv+UNkFhgng/Nvwf8&#10;EW3gn9n/AEu28lBdao32+6dYmUu8gLchiSDgqCD0xgYGBX6B/wDBIjwjCPidpYiO1jbzzTAMM/Pa&#10;xgN7dSPf6YNf0XmmT/2TwjQoYl2lCg5tL+apeSXyTR+3cXZSuC/AClhsTFTc/ZucdVrUbna61vFN&#10;LzaPpf8A4KI6zqur+FfiDqehR3Vrb6T4Fiu98ivDMsVjoOtS7XjI3Lh7kttIByEI4INfizpv7Rlj&#10;418fTaBqkem2epQ28a6VHYXl1cwXSuxZk3SQRMCoQNggjBODX7ofty6f461n4ZftPeIY9J0k6Jb+&#10;EdU0rT7zMn2s3lx4fgt0jwp5DSSwquBn5m9q/nr+E8GpL8UNMuYobi8WPWog1uHCsfL0a4bBAba2&#10;1pgA2OSuc88/y19XjUxVRzV7bM/lOnhamBw9OcGuWdno72bSfK3/ADJNNrzPoT9j3WJ9L/b88Wa7&#10;FLDaxaP8O9PtLm4dlVIhJJ5xOSQAF27j2+XJr1D4f6P4z/4KB+LtLi1uxt9H+DWjag9/rniPUrot&#10;/wAJJbWTtI8jRqB5OnphpZHkJaRIgARzjwz9l7xD8P8AS/2hvjjr/wATdNvrzwwug6Za6xb6bGJZ&#10;pbUWFwZIkBdFJbOACy/UYpP2nP2zvEfxR8J6f8Gf2fPDWu+G/h7HI0Vxa3Uywza7cDaI0nhtz5Uc&#10;MSogigBcAtI5c71SPKrg/aYhSitVFK76f8EjEZisLg3G+7enfW2vkfVHwK/4L4aL+zl4X1LwP8Pv&#10;2M73XNNu9alv473VPiJBayHdFFEB5SWTqMJAhI3nBJ5IwT1XxM/4LnftGfEX4a+GfGfh39mOx8Ka&#10;fq3ir/iXzR+MrTVLm4W0bdNF5DW0TRhieJBuJMZXA3A1+V7aX45trry9U0e6j+xyFdS2xsxVvuhX&#10;Izj5uB+legWmp39x4F8Ip4Z8UaneXljdajcX+jSrIbfTUXaVkQMoUF9vOxmOePl7/BZ34T8E4zM3&#10;m9TCxliG03Jyk9lo7c3L0XT8TPIc3qSrSjVjdqN46LR3Wuu/y1P1q/Yf+KPhXQvhloMEukwvJ/Zr&#10;Sy6tZrbusu9oSzsXtwd67lBUE8RjOSpx0nhX4+QSfGb/AISW6tTpGkWWhG1tV1K28t0Lyod6IFB2&#10;nbgnABCDI65+Pf2h5LzSv2qfG1zp2jamtl4dt7a1Nvo4ljisIoba3jJIhICKWGBkYz6ZrgfG3xc8&#10;Vp8GLr4h+IvDkkyyeJorPStRm1pjcxulsXVWX/W4wHcFm25B+XOCPzLGeGtHFYqdeM2/aq1u3N+d&#10;kfouB44w9T2qdJNqDUm3e6t5bep+w2h/tUeCSbGzvtSWG6uoZZYohBNuSJXjjYybSVDnIKgjdg5H&#10;Gc/Ef/BWL47eGNW+EreEPA2sRx3UMerPrMNubnETTX9pvQ+c/wAx2xEfITHwNvygGviHwP8AFTV3&#10;u4fF194p1KS6EzPLfTatN884+X5fmztXO33xnnrX09+2x8SdN+IP/BH7wj8cbPwppdr4j1f4j3Hh&#10;ttWt7PdNPp8UMxYbjk8zW8bgnlSW243tnz+H/CTC8M8QUcRSlzJySlpZXvp8v8vQ+WqZ1lOKoVYQ&#10;g4Sb2TurWf5f11PhTQtE8S6osctv4M8QSCVB5cq6XFhw2MYPmnGQeuAOea7f4daDfaP4/wBD1HXP&#10;B3imQWmoW0k6RW6q0i+YZNowxwSBhs8jf64FeQxeOPFsmrm9n1JhHJctu2k7W+ZiFxyMA46cgV1P&#10;hv4l66mp2sX9oQn98j5eJC3Bz1YE4wa/pDEYGu6TStsfPUcfhqfxX0P0V8c6do3i6Kz8TWXhiG+u&#10;rGxSTV0h8PvciCfqs8S+U6TxHdtDqFCGTADIyBtbSPiB8UbDwiyWvgq1tra+uLy3uJJvhqZ5JF3R&#10;M8StFaI8RAbc7FtrEr+7UNivkz4NftpeK/h3pkZu9RKfZ8QrqtrZW9xLFC65MTxy4SSP5cDDIyg7&#10;cuoRB+mvxo+Inw9+EX/BN3wX+1hoHhSG11vWtL0S6TULW1BYyXsCmVtkzYUFCTlg2CFJD4IP5jme&#10;HxeVyp06lO/PLljr137H0FPNMvxFO8ZO730283qfCn7XXxe0b4b+CbiysLKTS5NYs7i0gs20uZfs&#10;qzXAl87CKJFdBHvQlFKs6MVChDL8naXrHhThpvEUnzN82/RbvDc84YRgEE9+nH1z6N+0N+0B8cfi&#10;pqp1b/hKNWeOz0QSSQ2N87JBAx3PLIR94lnALHg8AYVVVfK9N+JfjWWFYv8AhLtUj+TMfl6g6rjB&#10;xgZx7cf/AF6+6ynKKtDAxUrJvc8SvmlGU97rpofWXwh8W+GPEXwt8G2ej6tbPdSTXWk29wbV18u6&#10;iulvLUjeg5EroPcMwHBNeuftKeMLHxZ+yJ4B8U6XY/Y5LzxReWmrafbxxp5dxHc6rK/O4n70+du0&#10;Aeaxzk4r5J+D/wAS/EN58I5xqXiC61B9J8RQ6ktrNcPuAER+6QflJKLyOR717f8AtReE18K/Cj4Y&#10;/E7RUvLfR/iNDfaw1rNqTSxpqUE0kM7IjDKfK8J4HJYnkg4/OamRzp8URV7fvHLyfW343+R25Hio&#10;e1qyXWL/ABOW8G/8FUf21vgTqFv8Fvhv491C20rSbjy9L0CLw7plxJ+8ZpmWOSS3Z5AZXc/ebAOB&#10;gAAfM+o/Dv4WeMJNQ8S3Ok6xb3V5dSXVxIuq2ltChdyx3ebJtQbjjAGAeABwB2lxr13pfi6XxXZN&#10;b2N9HKfst3c2cFwxyv8Ayz80fL0PTnqO5r3T9hf4GaJ8XPG7eP8AxnDa38drf/6HFGIxbNcEbpJW&#10;ijAjJXGUXBCtlsbwpH6hl+Byvht1cXhKKpzqJObiknN+ff1OjLMhqcVZosEmusm2tIxWrl3b8uu1&#10;9T5z+GX/AATv+KXxd8Rx6P8ACf4TePkub7T7u70u91C1SWyuhFbyS7VeOELIX2hEwQpeSMFlzkeN&#10;/Hr9gr9pP4B6Td+Jfip8LPFuh2dmj7bvxJ4QlsoLl1+8kUpdkkPBxtJ4z6V/RF4d+F11qGhWr6Lp&#10;UTXG6J7aOaTYdm/ChnxlRmNXJwT85A5xXnmv/Czx34V+JHiTUr3TrHxtpXxO+I9nZfEHw7qVyZdP&#10;u9Km03DSLbPujVVYtvyGd1t4Y1kXaS2uW8eYqpXkqsV2t1Z05rwLl8KnJgZttXunZO68lfTb/g9P&#10;5pbfwpPrV7GkV3BaSSfuo/tEbsrkkDHyA4A9SO/Y9Nm98H6h4Cabw5qd9a3FxGisslozNH8wz/Eq&#10;n9Ppmvpv/gq3+xf4c/YO/a7uPCXw7eebwP4itbfxR4DkllMkiabOc+QzMWZmikjmiDMdzoqSHBfF&#10;fMfijxxpvibXH1C1Vh59qu1XiC4wDwfnbnHvzX6JUxssww0Z0tYNXPg8PhVhcQ41FaSdrH68/CXw&#10;Bdad+1V8HNWt4f3LTTOki8LgaUX69+BnHAPHbNV/+DkXQobfxddX0Vvl/teWaRR8wS2s8AZ/h3T/&#10;AJlvbHqXwe8P3GofEn4QausAWOPSn2siD52fw9Ic8+mB16cVzv8Awcm+G7mHwzqXi228triK/lFq&#10;swyCfL0NBgH72DKzFRngZ4wa/nDLsZzcaYNb2c1/5Mz9i4joxp4blXWnJ/jTL/7Ndlqx/aE8RRaT&#10;8N7TxdN/wu7WI4tB1KYRwTLFrOuqXLyAovlIu9SwYDyxx0FfQOuWHhLxD4p+MT+MviXd6Kug+OrT&#10;ULO9vbTzH066jtYfLlEgd45IyPlWAxgsoVd2WIX5o0O90Lw/8XPGsniO91rT9Mm+P/iAm88OTSLf&#10;KF8Uaz/qfL+fOSFyh3YYkDgZ97+JvwX8SePvjv421r4b/ECwtVs/EGlz61oul6at5M0iRljdzpcS&#10;KGkWXOEH31Hcqd39yeHvsv7Pk51ORa62vqpxdtmtb9F66H8ceIsajzSPLHm0WnyevTbrqZvwW8c/&#10;Fb4wfFrVvA2k/HnU/EWj3lm11f6gvhS0lt0ZQFUSW92u2IHAUlFUudpIPLJ7d4lsfGl7FqF74V1j&#10;W9Pv9G8z+z9QvPD1pfDUI0hAcxRFE+zNkGNYlaHf8suxhI5ra+Ffw00vQ5z8VrLTHsde1XRbFNet&#10;0hS3tvPaBZXjFvGIw5Dv96Rw3IBbAq/4b+I+q63q0Phe/wDAOvWdxdLcG/urzT40GnyKNsYklMnk&#10;zPLncpt/N2qoR0wN1e5mOYUcRilUw9JKMVHS0dXZXbskvwt5HxeFhKnQ5a03dt63e3lr/Wx8zfCv&#10;U/E37R803g/42fGXQZA+tJNdaFq2npDeI8W1dkO5Y1hLbShVC2A0hKhnJL/jH4e8K6d+zP8AHHwh&#10;NoMcEVrqDPZ6f4Oh3Nas1kGj89wkam3EhORj5R5mOAprtvjd+z/peh6PqGreBtMjn8Sa14gF3/bF&#10;9prXVzBK0bzDyDbQ7lDSRbV+VdhJyCCMc5B4e8eeHvgx8YYviF44sfD2ualpsc+oaxHcRz2kizW7&#10;qIRG4DRyHLRFlGSZl252rXv4yvhMVg5VKElGPu2p7Wd43astV02vseNl/wBZw+YxjVTlLW89WrWd&#10;k79fK55j8DX0q98J+Po/EN/dtcXvgC8gsbDy2fTnCItwZ7hcEiRJAnlSMflLyYwXAr0jXdT8Wfse&#10;zfavBfhzw/D4a17WkuGN/qk0l0FdEQxZLMDHETnfGHwvY/Nu4v8AYxh1TxJ4J1LQrbXlisda8JtB&#10;q2nJHG13qANjMqw2xdhtlBbzO4KxMCMfMnUfC74PeI/il4nXWfiroFrpfijQZdJudLvPtjTqtrCk&#10;LmCS2EhPz/KdxI+Z5uf3e0+JwZOhDI3Gu06cXLmj395pNK62a1dnZH03HHto8QKVLSbSs+2l3f79&#10;Fpfuera98Q/Efhvw7cajC+k3uqadaSXWtaf/AGzJDAUYs2FmkRlbYEzjAKBFAESSCvE9b8F6z8cP&#10;D6/tHeNPhpLp5sdIhltl0fVlA1V1n81ZPly1vtiV4yzlzgoeNlfR154q8Japqkvh5tUtjqEtw1qL&#10;W4VvnkEPmlCCPu7BkkEqcbdxZcV88/ET4VeJPgt4XvPB/gfTtQ1ZfEun3w1lYdQRLeJCJGRord1D&#10;bkjhlBxkgDG794pHuZTUo3cYpQqNqzd9teZbpbbbv56r57MuduN25U7O6Vt9LPZvXrY8D/4KL2dp&#10;eeLvjskPiaHVZ5tHs7zzIrUR/Y0RCEhIX5SyCEZOCTvBOGJr9Tfghr6eKfgZ4H8To+7+0vBml3Ib&#10;qP3lpE+f1r8yv+Ci1hdL8R/HF1Po2mwW+rfBq2n0+ayhaGS5VRegyyxkZWTflAp+7HHGM5Bx+hX7&#10;D+ptrH7Enwe1Mtuab4X6ESw9RYQg/qK/GeKqPLGrbpUX401/8ifuPDlb2mFpX6wf4Sf+Z6ZNIU+b&#10;bz2+UcVy2jfDzQPDPi/UPF2kQ+WL62ESW0ckipCxleSYhNxjKu7Bx8oZHaYgkSkDpJ2APJz261Xc&#10;87T19K+JPqqdarRjJQfxaPzPkL/gpl+wzdfHH4eeJPij8JdKEni5dDjguNJt7aMf2xDFdQXDDgAt&#10;MFiO3JJcDYOSK7vxDpfgH9v79myH4ceO/C954cXxDpMd3od9a3UVxAkyIsimGWJseZFnDW8ojkKo&#10;5KBcke9yyBsqfoa4G2+Ctt4T1K61T4Q+KpvCP9oXBm1C0sbGKa1lbaB8sDjy48sGZioyxlkIKM7P&#10;WSw8OdyS33PqsPxNWqZfSw1eT5qMuanLrHbT00VtH2PLfg5408eyyaV8JPjXBZ674i8I3Nvp934g&#10;sJPPtfEKC4SGK/hJZWS4V4XhuIpMB3ikYCRFk8v07wl8ObTwB8WNc8YaDaSLY+MrG1j1BYU2x2+o&#10;W5kIlkUYw00c23dsDAoqttXYi0fht8GdU8H6v4m8Uajc2MOua5qCzf2np1oPJYeUkReKC4MzQsVi&#10;jBDO6E5IUDg3LP4UadHq0fiKwl1PQdcsrj/SNW0eeOC21UOQ0jyWqloG8zb+83RK4YAq3AavR5I/&#10;VVGW62OHMswpYiq/Zuya1ts27N6adfuOs0kq2p6lp8oWQNHBIyt6MHQ/X/V/rVBvBV1Yu58NeIJt&#10;PVssREZOWPcr5nln/e2Bj1LE81ZsJHj8a6iSnyXFhbmMD/Ykmz/6N/WpNa8P3etcQ+KdU09SuGXT&#10;rhI8++ShIPPYiuGpA8GMnEy7jRoNLDprGtre3TR4uPtG8wxxEj55vMkkcJuxiFWRJWGCjcsurpmh&#10;xzabcCRJo1ubVoYfPx5yow+Z3wB+8c4Zs88KDyDSaJ4Q0XRRG0EMk0kLl45ryYyMrkYLjPyq5HBZ&#10;QCe5NawI/ibA684rGFHW7RUqieiMzS49mlWxitcs0f74SNkrIGKsv4EH69e9Fc1J4q13Q2MWh2M1&#10;3Hcs11Jti3eS0rF1j6/3Ch/4FRUOKvsXzeZ//9lQSwMEFAAGAAgAAAAhAGlkFeHgAAAACwEAAA8A&#10;AABkcnMvZG93bnJldi54bWxMj01Lw0AQhu+C/2EZwVu7+cAYYialFPVUBFtBvE2TaRKa3Q3ZbZL+&#10;ezcnPc7MwzvPm29m1YmRB9sajRCuAxCsS1O1ukb4Or6tUhDWka6oM5oRbmxhU9zf5ZRVZtKfPB5c&#10;LXyIthkhNM71mZS2bFiRXZuetb+dzaDI+XGoZTXQ5MNVJ6MgSKSiVvsPDfW8a7i8HK4K4X2iaRuH&#10;r+P+ct7dfo5PH9/7kBEfH+btCwjHs/uDYdH36lB4p5O56sqKDmGVRJ5EiOLYd1qAIF5WJ4QkTZ9B&#10;Frn836H4BQ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ECLQAUAAYACAAAACEAihU/mAwB&#10;AAAVAgAAEwAAAAAAAAAAAAAAAAAAAAAAW0NvbnRlbnRfVHlwZXNdLnhtbFBLAQItABQABgAIAAAA&#10;IQA4/SH/1gAAAJQBAAALAAAAAAAAAAAAAAAAAD0BAABfcmVscy8ucmVsc1BLAQItABQABgAIAAAA&#10;IQBObYPf8gIAAFQIAAAOAAAAAAAAAAAAAAAAADwCAABkcnMvZTJvRG9jLnhtbFBLAQItAAoAAAAA&#10;AAAAIQDb/s1Dip0FAIqdBQAVAAAAAAAAAAAAAAAAAFoFAABkcnMvbWVkaWEvaW1hZ2UxLmpwZWdQ&#10;SwECLQAKAAAAAAAAACEAGyXgK3t4AwB7eAMAFQAAAAAAAAAAAAAAAAAXowUAZHJzL21lZGlhL2lt&#10;YWdlMi5qcGVnUEsBAi0AFAAGAAgAAAAhAGlkFeHgAAAACwEAAA8AAAAAAAAAAAAAAAAAxRsJAGRy&#10;cy9kb3ducmV2LnhtbFBLAQItABQABgAIAAAAIQAZlLvJwwAAAKcBAAAZAAAAAAAAAAAAAAAAANIc&#10;CQBkcnMvX3JlbHMvZTJvRG9jLnhtbC5yZWxzUEsFBgAAAAAHAAcAwAEAAMwdCQAAAA==&#10;">
                <v:shape id="Picture 16" o:spid="_x0000_s1027" type="#_x0000_t75" alt="A building with a roof and purple lights&#10;&#10;Description automatically generated" style="position:absolute;left:30776;top:-1473;width:44344;height:24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8DOxwAAAOIAAAAPAAAAZHJzL2Rvd25yZXYueG1sRE9Na8JA&#10;EL0L/odlCt50E8Empq6i0hYRbGnaQ49DdpoEs7Npdqvx37uC0OPjfS9WvWnEiTpXW1YQTyIQxIXV&#10;NZcKvj5fxikI55E1NpZJwYUcrJbDwQIzbc/8QafclyKEsMtQQeV9m0npiooMuoltiQP3YzuDPsCu&#10;lLrDcwg3jZxG0aM0WHNoqLClbUXFMf8zCtJviT7fvaXJ8wUP7XG+f33f/Co1eujXTyA89f5ffHfv&#10;dJifJNE0nsVzuF0KGOTyCgAA//8DAFBLAQItABQABgAIAAAAIQDb4fbL7gAAAIUBAAATAAAAAAAA&#10;AAAAAAAAAAAAAABbQ29udGVudF9UeXBlc10ueG1sUEsBAi0AFAAGAAgAAAAhAFr0LFu/AAAAFQEA&#10;AAsAAAAAAAAAAAAAAAAAHwEAAF9yZWxzLy5yZWxzUEsBAi0AFAAGAAgAAAAhAG/nwM7HAAAA4gAA&#10;AA8AAAAAAAAAAAAAAAAABwIAAGRycy9kb3ducmV2LnhtbFBLBQYAAAAAAwADALcAAAD7AgAAAAA=&#10;">
                  <v:imagedata r:id="rId36" o:title="A building with a roof and purple lights&#10;&#10;Description automatically generated"/>
                </v:shape>
                <v:shape id="Picture 15" o:spid="_x0000_s1028" type="#_x0000_t75" alt="A building with lights on it&#10;&#10;Description automatically generated with medium confidence" style="position:absolute;left:12150;top:-1346;width:18626;height:248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kLvzAAAAOMAAAAPAAAAZHJzL2Rvd25yZXYueG1sRI9PS8NA&#10;FMTvQr/D8gRvdjdRYpp2W4p/wNJ6aG3vj+wzSc2+Ddk1jd/eFQSPw8z8hlmsRtuKgXrfONaQTBUI&#10;4tKZhisNx/eX2xyED8gGW8ek4Zs8rJaTqwUWxl14T8MhVCJC2BeooQ6hK6T0ZU0W/dR1xNH7cL3F&#10;EGVfSdPjJcJtK1OlMmmx4bhQY0ePNZWfhy+rQW1nebd5Wz+ddruspc2zOQ/7oPXN9biegwg0hv/w&#10;X/vVaEgTleT3d1n6AL+f4h+Qyx8AAAD//wMAUEsBAi0AFAAGAAgAAAAhANvh9svuAAAAhQEAABMA&#10;AAAAAAAAAAAAAAAAAAAAAFtDb250ZW50X1R5cGVzXS54bWxQSwECLQAUAAYACAAAACEAWvQsW78A&#10;AAAVAQAACwAAAAAAAAAAAAAAAAAfAQAAX3JlbHMvLnJlbHNQSwECLQAUAAYACAAAACEAbr5C78wA&#10;AADjAAAADwAAAAAAAAAAAAAAAAAHAgAAZHJzL2Rvd25yZXYueG1sUEsFBgAAAAADAAMAtwAAAAAD&#10;AAAAAA==&#10;">
                  <v:imagedata r:id="rId37" o:title="A building with lights on it&#10;&#10;Description automatically generated with medium confidence"/>
                </v:shape>
                <w10:wrap type="topAndBottom"/>
              </v:group>
            </w:pict>
          </mc:Fallback>
        </mc:AlternateContent>
      </w:r>
      <w:r w:rsidR="00DB46F5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DB46F5" w:rsidRPr="007650BA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DB46F5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ตึกมหัศจรรย์ 72</w:t>
      </w:r>
      <w:r w:rsidR="00DB46F5"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B46F5" w:rsidRPr="007650BA">
        <w:rPr>
          <w:rFonts w:ascii="Browallia New" w:hAnsi="Browallia New" w:cs="Browallia New"/>
          <w:sz w:val="32"/>
          <w:szCs w:val="32"/>
          <w:cs/>
        </w:rPr>
        <w:t>แห่งเมืองจางเจี่ยเจี้ย แลนด์มาร์คใหม่ล่าสุดที่เป็นเสมือนแม่เหล็กดึงดูคนักท่องเที่ยวและผู้มาเยือน ถูกสร้างขึ้นโดยนำเอาจุดเด่นของเมืองจางเจี่ยเจี้ยมารวมกัน โดยมีอาคารสูงที่สร้างจำลองถ้ำประตูสวรรค์ บ้านยกพื้นโบราณที่เป็นบ้านพื้นเมืองของชาวถู่เจีย นอกจากนี้ที่นี้ยังถูกออกแบบให้กลายเป็นแหล่งรวมของ รีสอร์ท โฮมสเตย์ ร้านอาหาร แผงสตรีทฟู้ด ผับบาร์ ร้านขายของที่ระลึก ที่ตกแต่งด้วยแสงสีสุดอลังการ</w:t>
      </w:r>
      <w:r w:rsidR="00DB46F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B46F5" w:rsidRPr="007650BA">
        <w:rPr>
          <w:rFonts w:ascii="Browallia New" w:hAnsi="Browallia New" w:cs="Browallia New" w:hint="cs"/>
          <w:sz w:val="32"/>
          <w:szCs w:val="32"/>
          <w:highlight w:val="yellow"/>
          <w:cs/>
        </w:rPr>
        <w:t>(รวมบัตรเข้าชม)</w:t>
      </w:r>
    </w:p>
    <w:p w14:paraId="7EBC1651" w14:textId="77777777" w:rsidR="00A53626" w:rsidRDefault="00A53626" w:rsidP="00A5362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41ECCB61" w14:textId="4B813299" w:rsidR="007111FF" w:rsidRDefault="00A53626" w:rsidP="00A5362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A53626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SAN TO MINGO HOTEL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A702D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41EF102D" w14:textId="77777777" w:rsidR="00376938" w:rsidRPr="00A53626" w:rsidRDefault="00376938" w:rsidP="00A5362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7A856610" w14:textId="0EC6732A" w:rsidR="00A14874" w:rsidRPr="00A14874" w:rsidRDefault="00A14874" w:rsidP="00A53626">
      <w:pPr>
        <w:shd w:val="clear" w:color="auto" w:fill="FF99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A14874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4</w:t>
      </w:r>
      <w:r w:rsidRPr="00A1487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14874">
        <w:rPr>
          <w:rFonts w:ascii="Browallia New" w:hAnsi="Browallia New" w:cs="Browallia New"/>
          <w:b/>
          <w:bCs/>
          <w:sz w:val="36"/>
          <w:szCs w:val="36"/>
        </w:rPr>
        <w:tab/>
      </w:r>
      <w:r w:rsidR="00A53626" w:rsidRPr="00A53626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ร้านยา – ร้านหยก – เลือกซื้อ </w:t>
      </w:r>
      <w:r w:rsidR="00A53626" w:rsidRPr="00A53626">
        <w:rPr>
          <w:rFonts w:ascii="Browallia New" w:hAnsi="Browallia New" w:cs="Browallia New"/>
          <w:b/>
          <w:bCs/>
          <w:sz w:val="36"/>
          <w:szCs w:val="36"/>
        </w:rPr>
        <w:t xml:space="preserve">OPTION </w:t>
      </w:r>
      <w:r w:rsidR="00A53626" w:rsidRPr="00A53626">
        <w:rPr>
          <w:rFonts w:ascii="Browallia New" w:hAnsi="Browallia New" w:cs="Browallia New"/>
          <w:b/>
          <w:bCs/>
          <w:sz w:val="36"/>
          <w:szCs w:val="36"/>
          <w:cs/>
        </w:rPr>
        <w:t>สะพานแก้วแห่งเมืองจางเจียเจี้ย – ภูเขาเจ็ดดาว (รวมกระเช้าไป-กลับ) – ทางเดินพื้นกระจก (รวมผ้าหุ้มรองเท้า)</w:t>
      </w:r>
      <w:r w:rsidRPr="00A1487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A1487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A1487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Pr="00A1487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A1487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A14874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A1487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1487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1487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1487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14874">
        <w:rPr>
          <w:rFonts w:ascii="Browallia New" w:hAnsi="Browallia New" w:cs="Browallia New"/>
          <w:b/>
          <w:bCs/>
          <w:sz w:val="36"/>
          <w:szCs w:val="36"/>
        </w:rPr>
        <w:t>D)</w:t>
      </w:r>
    </w:p>
    <w:p w14:paraId="2E2C9B71" w14:textId="77777777" w:rsidR="00A53626" w:rsidRDefault="00A53626" w:rsidP="00A1487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AA9664D" w14:textId="6E3CD10C" w:rsidR="00A14874" w:rsidRDefault="00A14874" w:rsidP="00A1487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3661721" w14:textId="354C795B" w:rsidR="00A53626" w:rsidRDefault="00A53626" w:rsidP="0037693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นเดินทางสู่ </w:t>
      </w:r>
      <w:r w:rsidRPr="00F43B1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ร้านยา </w:t>
      </w:r>
      <w:r w:rsidRPr="00B360E6">
        <w:rPr>
          <w:rFonts w:ascii="Browallia New" w:hAnsi="Browallia New" w:cs="Browallia New" w:hint="cs"/>
          <w:sz w:val="32"/>
          <w:szCs w:val="32"/>
          <w:cs/>
        </w:rPr>
        <w:t>ชม</w:t>
      </w:r>
      <w:r w:rsidRPr="00B360E6">
        <w:rPr>
          <w:rFonts w:ascii="Browallia New" w:hAnsi="Browallia New" w:cs="Browallia New"/>
          <w:sz w:val="32"/>
          <w:szCs w:val="32"/>
          <w:cs/>
        </w:rPr>
        <w:t>ครีม</w:t>
      </w:r>
      <w:r w:rsidRPr="000F74D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เป่าซู่ถัง หรือที่รู้จักกันดีในชื่อ บัวหิมะ สรรพคุณเป็นเลิศในด้านรักษาแผลไฟไหม้ พุพอง และแมลงกัดต่อย เป็นยาสามัญประจำบ้าน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4015EE">
        <w:rPr>
          <w:rFonts w:ascii="Browallia New" w:hAnsi="Browallia New" w:cs="Browallia New" w:hint="cs"/>
          <w:sz w:val="32"/>
          <w:szCs w:val="32"/>
          <w:cs/>
        </w:rPr>
        <w:t>และ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ร้านหยก </w:t>
      </w:r>
      <w:r w:rsidRPr="00EA5BD4"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EA5BD4">
        <w:rPr>
          <w:rFonts w:ascii="Browallia New" w:eastAsia="Cordia New" w:hAnsi="Browallia New" w:cs="Browallia New"/>
          <w:sz w:val="32"/>
          <w:szCs w:val="32"/>
          <w:cs/>
        </w:rPr>
        <w:t>ชาว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7F3B6715" w14:textId="7A7F3DB0" w:rsidR="00A53626" w:rsidRDefault="00A53626" w:rsidP="00A14874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925504" behindDoc="0" locked="0" layoutInCell="1" allowOverlap="1" wp14:anchorId="2F247F97" wp14:editId="1668A84D">
                <wp:simplePos x="0" y="0"/>
                <wp:positionH relativeFrom="margin">
                  <wp:posOffset>0</wp:posOffset>
                </wp:positionH>
                <wp:positionV relativeFrom="paragraph">
                  <wp:posOffset>429840</wp:posOffset>
                </wp:positionV>
                <wp:extent cx="6629400" cy="3358515"/>
                <wp:effectExtent l="0" t="0" r="19050" b="13335"/>
                <wp:wrapTopAndBottom/>
                <wp:docPr id="9028506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358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69E039" w14:textId="77777777" w:rsidR="00A53626" w:rsidRDefault="00A53626" w:rsidP="00A5362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สะพานแก้วแห่งเมืองจางเจียเจี้ย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400 หยวน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HAIM DOTAN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      </w:r>
                          </w:p>
                          <w:p w14:paraId="01CBAA2D" w14:textId="77777777" w:rsidR="00A53626" w:rsidRPr="00727A3B" w:rsidRDefault="00A53626" w:rsidP="00A53626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718E6F7A" wp14:editId="005797DB">
                                  <wp:extent cx="3643566" cy="2054972"/>
                                  <wp:effectExtent l="0" t="0" r="0" b="2540"/>
                                  <wp:docPr id="1225368683" name="Picture 17" descr="A suspension bridge over a mountai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54452487" name="Picture 17" descr="A suspension bridge over a mountain&#10;&#10;Description automatically generated"/>
                                          <pic:cNvPicPr/>
                                        </pic:nvPicPr>
                                        <pic:blipFill>
                                          <a:blip r:embed="rId3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77799" cy="20742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3B695BD7" wp14:editId="53F5122F">
                                  <wp:extent cx="2734326" cy="2050744"/>
                                  <wp:effectExtent l="0" t="0" r="8890" b="6985"/>
                                  <wp:docPr id="433573409" name="Picture 16" descr="A group of people walking on a bridg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0916793" name="Picture 16" descr="A group of people walking on a bridg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3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46861" cy="20601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D4C2E0D" w14:textId="77777777" w:rsidR="00A53626" w:rsidRPr="00A46F3D" w:rsidRDefault="00A53626" w:rsidP="00A5362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6E8FA148" w14:textId="77777777" w:rsidR="00A53626" w:rsidRDefault="00A53626" w:rsidP="00A5362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247F97" id="_x0000_s1034" type="#_x0000_t202" style="position:absolute;left:0;text-align:left;margin-left:0;margin-top:33.85pt;width:522pt;height:264.45pt;z-index:251925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qwMFgIAACcEAAAOAAAAZHJzL2Uyb0RvYy54bWysk81u2zAMx+8D9g6C7oudNM4SI07Rpcsw&#10;oPsA2j2ALMuxMFnUJCV29vSlZDfNuu0yzAdBNKU/yR+p9XXfKnIU1knQBZ1OUkqE5lBJvS/ot4fd&#10;myUlzjNdMQVaFPQkHL3evH617kwuZtCAqoQlKKJd3pmCNt6bPEkcb0TL3ASM0OiswbbMo2n3SWVZ&#10;h+qtSmZpukg6sJWxwIVz+Pd2cNJN1K9rwf2XunbCE1VQzM3H1ca1DGuyWbN8b5lpJB/TYP+QRcuk&#10;xqBnqVvmGTlY+ZtUK7kFB7WfcGgTqGvJRawBq5mmL6q5b5gRsRaE48wZk/t/svzz8d58tcT376DH&#10;BsYinLkD/t0RDduG6b24sRa6RrAKA08DsqQzLh+vBtQud0Gk7D5BhU1mBw9RqK9tG6hgnQTVsQGn&#10;M3TRe8Lx52IxW81TdHH0XV1ly2yaxRgsf7purPMfBLQkbApqsatRnh3vnA/psPzpSIjmQMlqJ5WK&#10;ht2XW2XJkeEE7OI3qv9yTGnSFXSVzbKBwF8l0vj9SaKVHkdZybagy/Mhlgdu73UVB80zqYY9pqz0&#10;CDKwGyj6vuyJrBBKCBC4llCdkKyFYXLxpeGmAfuTkg6ntqDux4FZQYn6qLE7q+l8HsY8GvPs7QwN&#10;e+kpLz1Mc5QqqKdk2G59fBqBm4Yb7GItI9/nTMaUcRoj9vHlhHG/tOOp5/e9eQQAAP//AwBQSwME&#10;FAAGAAgAAAAhAJV/GvbeAAAACAEAAA8AAABkcnMvZG93bnJldi54bWxMj81OwzAQhO9IvIO1SFxQ&#10;6wDBaUM2FUIC0Ru0CK5uvE0i/BNsNw1vj3uC4+ysZr6pVpPRbCQfemcRrucZMLKNU71tEd63T7MF&#10;sBClVVI7Swg/FGBVn59VslTuaN9o3MSWpRAbSonQxTiUnIemIyPD3A1kk7d33siYpG+58vKYwo3m&#10;N1kmuJG9TQ2dHOixo+ZrczAIi/xl/Azr29ePRuz1Ml4V4/O3R7y8mB7ugUWa4t8znPATOtSJaecO&#10;VgWmEdKQiCCKAtjJzfI8XXYId0shgNcV/z+g/gUAAP//AwBQSwECLQAUAAYACAAAACEAtoM4kv4A&#10;AADhAQAAEwAAAAAAAAAAAAAAAAAAAAAAW0NvbnRlbnRfVHlwZXNdLnhtbFBLAQItABQABgAIAAAA&#10;IQA4/SH/1gAAAJQBAAALAAAAAAAAAAAAAAAAAC8BAABfcmVscy8ucmVsc1BLAQItABQABgAIAAAA&#10;IQDdzqwMFgIAACcEAAAOAAAAAAAAAAAAAAAAAC4CAABkcnMvZTJvRG9jLnhtbFBLAQItABQABgAI&#10;AAAAIQCVfxr23gAAAAgBAAAPAAAAAAAAAAAAAAAAAHAEAABkcnMvZG93bnJldi54bWxQSwUGAAAA&#10;AAQABADzAAAAewUAAAAA&#10;">
                <v:textbox>
                  <w:txbxContent>
                    <w:p w14:paraId="1D69E039" w14:textId="77777777" w:rsidR="00A53626" w:rsidRDefault="00A53626" w:rsidP="00A5362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สะพานแก้วแห่งเมืองจางเจียเจี้ย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400 หยวน</w:t>
                      </w:r>
                      <w:r w:rsidRPr="00727A3B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HAIM DOTAN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</w:r>
                    </w:p>
                    <w:p w14:paraId="01CBAA2D" w14:textId="77777777" w:rsidR="00A53626" w:rsidRPr="00727A3B" w:rsidRDefault="00A53626" w:rsidP="00A53626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718E6F7A" wp14:editId="005797DB">
                            <wp:extent cx="3643566" cy="2054972"/>
                            <wp:effectExtent l="0" t="0" r="0" b="2540"/>
                            <wp:docPr id="1225368683" name="Picture 17" descr="A suspension bridge over a mountai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54452487" name="Picture 17" descr="A suspension bridge over a mountain&#10;&#10;Description automatically generated"/>
                                    <pic:cNvPicPr/>
                                  </pic:nvPicPr>
                                  <pic:blipFill>
                                    <a:blip r:embed="rId3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77799" cy="20742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3B695BD7" wp14:editId="53F5122F">
                            <wp:extent cx="2734326" cy="2050744"/>
                            <wp:effectExtent l="0" t="0" r="8890" b="6985"/>
                            <wp:docPr id="433573409" name="Picture 16" descr="A group of people walking on a bridg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0916793" name="Picture 16" descr="A group of people walking on a bridge&#10;&#10;Description automatically generated"/>
                                    <pic:cNvPicPr/>
                                  </pic:nvPicPr>
                                  <pic:blipFill>
                                    <a:blip r:embed="rId3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46861" cy="20601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D4C2E0D" w14:textId="77777777" w:rsidR="00A53626" w:rsidRPr="00A46F3D" w:rsidRDefault="00A53626" w:rsidP="00A5362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6E8FA148" w14:textId="77777777" w:rsidR="00A53626" w:rsidRDefault="00A53626" w:rsidP="00A53626"/>
                  </w:txbxContent>
                </v:textbox>
                <w10:wrap type="topAndBottom" anchorx="margin"/>
              </v:shape>
            </w:pict>
          </mc:Fallback>
        </mc:AlternateContent>
      </w:r>
      <w:r w:rsidR="00A1487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A14874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A1487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A14874"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1DE4AB9" w14:textId="7E6E840B" w:rsidR="00A14874" w:rsidRDefault="00376938" w:rsidP="00A1487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27552" behindDoc="0" locked="0" layoutInCell="1" allowOverlap="1" wp14:anchorId="75A19923" wp14:editId="119CD64D">
                <wp:simplePos x="0" y="0"/>
                <wp:positionH relativeFrom="column">
                  <wp:posOffset>119270</wp:posOffset>
                </wp:positionH>
                <wp:positionV relativeFrom="paragraph">
                  <wp:posOffset>4953000</wp:posOffset>
                </wp:positionV>
                <wp:extent cx="6403975" cy="3486785"/>
                <wp:effectExtent l="0" t="0" r="0" b="0"/>
                <wp:wrapTopAndBottom/>
                <wp:docPr id="660152579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3975" cy="3486785"/>
                          <a:chOff x="454039" y="-3"/>
                          <a:chExt cx="6406566" cy="3488952"/>
                        </a:xfrm>
                      </wpg:grpSpPr>
                      <pic:pic xmlns:pic="http://schemas.openxmlformats.org/drawingml/2006/picture">
                        <pic:nvPicPr>
                          <pic:cNvPr id="2031892795" name="Picture 7" descr="A red walkway over a mountai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4039" y="-3"/>
                            <a:ext cx="2897894" cy="3488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30201157" name="Picture 1" descr="A couple of people standing on a glass floo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51933" y="-3"/>
                            <a:ext cx="3508672" cy="194273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9313901" name="Picture 1" descr="A cable car going down a hil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51933" y="1942731"/>
                            <a:ext cx="3508672" cy="154621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14B49F7" id="Group 8" o:spid="_x0000_s1026" style="position:absolute;margin-left:9.4pt;margin-top:390pt;width:504.25pt;height:274.55pt;z-index:251927552;mso-width-relative:margin;mso-height-relative:margin" coordorigin="4540" coordsize="64065,3488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l7VKylYDAAApCwAADgAAAGRycy9lMm9Eb2MueG1s5FZb&#10;T9swGH2ftP9gZdLeILemTToKQmNDk9iGdvkBruMkFr7Jdkn77/fZaQstbAPEC9tDU1+/nO/4nC8+&#10;OlkKjq6psUzJWZQeJhGikqiayXYW/fzx8aCMkHVY1pgrSWfRitro5Pj1q6NeT2mmOsVrahAEkXba&#10;61nUOaencWxJRwW2h0pTCZONMgI76Jo2rg3uIbrgcZYk47hXptZGEWotjJ4Nk9FxiN80lLivTWOp&#10;Q3wWATYXniY85/4ZHx/haWuw7hhZw8BPQCEwk/DSbagz7DBaGHYnlGDEKKsad0iUiFXTMEJDDpBN&#10;muxlc27UQodc2mnf6i1NQO0eT08OS75cnxv9XV8aYKLXLXARej6XZWOE/weUaBkoW20po0uHCAyO&#10;R0leTYoIEZjLR+V4UhYDqaQD5v2+UeHXRAgWHOSbuQ83+8fFeLzdX1ZF5tfEm9fHO6A0I1P4rZmA&#10;1h0m/q4Y2OUWhkbrIOJBMQQ2Vwt9AIemsWNzxplbBQHC8XhQ8vqSkUszdIDUS4NYPYuyJE/LKptU&#10;wJDEAgwAy/zb0SRCNbUEpHiKDK1Rj/lVj1dIgZkQRkItpANRvX2zPH0XHmd+NdMOjIbwwikwBCOY&#10;8xVqqaQGOx+EuQ4JWrOFQETJhtVgRur59Bg9rAEk9iReKHJlkVTvOyxbemo1mAUsHNjfXR777k6G&#10;c870R8a5l4dvr7mEbPaEec9xDKI/U2QhqHSDiw3lkI6StmPaRshMqZhT4M98qlPQBlQQB9xpw6Qb&#10;FGQN+QZ4g32tM9SRzmNpANN6HBS0nQgJ3GD26ViQPJr3n1UNgT2fwb57kr9HuhvhZ2U1KavR74UL&#10;HBvrzqkSyDcgF8AbXoKvL6xHDgg3Szx2qTyjISMudwZgoR8JWXjc6yakMRwsNF6MI9IsT6DUpQUY&#10;YNcRcNBbRxAofJwi1SBNlW+FbwgUeOTVj1qOrUUNV8o8yiAv2wmhMN5S9WPl7jW1J/A8L9Iqz3eK&#10;80bheZFAOc8GhafVKJvko1AcbqJs5Psghf8T8i2rKk/zKgGx/kG9eA6SJdigVnnN1qr3qu3A3v+R&#10;XNff+m0Rfma5DooMnys8vV+zxWicpeWzazZcSeA+Fir4+u7oL3y3+9C+fcM9/gUAAP//AwBQSwME&#10;CgAAAAAAAAAhAHbhU2W98QQAvfEEABUAAABkcnMvbWVkaWEvaW1hZ2UxLmpwZWf/2P/gABBKRklG&#10;AAEBAQDcANwAAP/bAEMAAgEBAQEBAgEBAQICAgICBAMCAgICBQQEAwQGBQYGBgUGBgYHCQgGBwkH&#10;BgYICwgJCgoKCgoGCAsMCwoMCQoKCv/bAEMBAgICAgICBQMDBQoHBgcKCgoKCgoKCgoKCgoKCgoK&#10;CgoKCgoKCgoKCgoKCgoKCgoKCgoKCgoKCgoKCgoKCgoKCv/AABEIA0cCu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Z0nZpvOe9fhcsrPnjn&#10;k9vT8qtafdhpBJb3HTI3dAW6AH36564x7VQT4eaqsCmGQkNndgHnGP8AP41c8OeB9b3lr9M/NuB3&#10;dcHBPt/9ev6EnKkotcx+eQ572sdBa6bq9wyeXdjaVGQvB5H93n1/QV3Ph/SUisgboMpVtpLdc9D1&#10;/Gsbw1oN1b4SK2fbkbmIJzz36d664RXlhGBtbG0kEgjnH+f85rxa9VydlY9CjBrVle901i6gBdpG&#10;FAPPHBz0rC8Q2V9aDErM0MnbGMH3HOa1r2d5nLY5J7DBFUNYuyoxJcgHGPmB5xn0571lT5lJWNJp&#10;PQ888WpZW8LtLAok+7uUEZGP8f8ACvNvF+nW14rCSOJ/mbapY4+hOBzz/nNeneJ9UW5R5Babo42J&#10;z/e9v8+g968D+K/xPg0i4eL7PJGC25SvfPYAHjoP/rcCvrcqhVrPljueJjakKcbyPLfjp8FtM1m2&#10;YajAbcsTIZ0cencYIz19B1r88fjR4T8HaBrDXKSKshu2DiPLbkBPJ6ZOMDtX278VPjrrnxAu5vAm&#10;gFQxhMbSFSu9slTGMjAJ6g+oA7kjywfsTeP/ABW5NzooniuW2zNeY2onGfujg49+3Xmv2rhjHSye&#10;lfGVOVdEfGU8dSp5m6tBSa+1y9T4nub21besNuFBclSD69P8+9RW1tPe3CwW0LO7HCqq5J/KvrX4&#10;8/scfDH4WeFJNVt9DvXu1m2CJC5yMHkY461g/Br9l631JFuINOjW5aAl2u8kpnnC9eccE44r7WPE&#10;uAq4b26fun0s+IcLSpu0Jc21nbf7zi/hXBqlnaw6RFM58s/MGPK+uAAOOmOp659K+4/2S/gt4R1e&#10;2XW9bsob6+tpBsM0ZOwYyd4z2+meD0rzDTv2VPEulKt5ZSq8YjO2K3Qq6jPO0dMe3Q/rXuv7N/g7&#10;XPh8t1YLFc+UZdyMybVQkc9eM59OxHpX57xPnFLGYaToTs/U+bw6qYvNvbVKVl+vc+ofhr8G9Asr&#10;dJotNhEo2lQIxk/3un5j6169ofw/tHGwZUdIyEA9Tj8vfsOvUef/AAc/tuewhhMhmCqCueMYx0z7&#10;V7n4RsJXiWSa0XeTu4XOc9z7Yr8EzPE1VUfNK5+jYOjHk2Kem/DGyiUvFzk7lJXJPXt+NPufAljD&#10;8726ttIX/Vg/N2/X9K7+x0wyJHuUdcHnp7VbuPD1oy+cSGGOCOCOBx+n6V81LHVE9WeoqMUeK634&#10;RjtxK9v8sIRicHGDzjp78f5xXFavcLC0lvIhICtlmAGAR26/z7e+T714j8K2UiSRsmNyfwggt14O&#10;B6ACvI/iz4Oe3tmuLGQxschgFwEwMDH4DjHc16+Axcas0pHNXpciujxvxukENyZwQysGLEHAXjhc&#10;k8/54r5n/aL8SrHaT2OlS22/7Ocqy5BPPDD0wDx7DpkY9y+Ifi3SNJuhpGs6gkkijZ5QznnAwCev&#10;TIA7nPevAfii2h+Lrt3s2laaJMFlGfl+YjPBycNjBB49Oa/R8jpyhWjNp2Pk80mp05RT1PlbVfD2&#10;taqJB5cUbSvu82SU+XuJ+f5VUkMT0Poe1fVf7N3wx8NW3hm1sLOBWl2ZlmLBld1O3dkAEnGPfnHe&#10;uEtvhPpeoyRERTR3YYNPCcFJSxLE8jPXknj7pwO49P8AhN4b8XeGNSSyKwRWRmwkDRchATgbjneQ&#10;SCeOevavq87x8cRg1ThK1jwMsw8qeIvNXTPoz4TfDKze4Wd2Z0GGZQp2lunTJ4HH4enb2fQfB0Fh&#10;DG8dqWAcEOTnkknkH3x0P4dq5P4I6fPcQQvFGyqrksJTgBvYDgA9Ote96D4ctbm3XzBnzGxuzz0w&#10;Rj/PevxTN8fNVWmz9EwdGPs7owNB0xChjmz833ARjd68+4/LA611dlYKkmRI6Rnd0TKsPrnk5z+l&#10;aVnoISTaqKpVSGbHGcHjn/DvTbnTlskZ45QS3VTnnoAT79f89fmKlV1JXPR5GkmI0hEGS6MPu7G5&#10;OMj5vr0/Os/WEszbbEmTcACYycE5B6+g4qae9uInEJjZuMA7ueT3IHP/AOr1rJ1u42WpLZV/vMAh&#10;AJJOc4HI4JH1opxvIJbHH+LbuOBQ0UJYtkZBztyR2xz36n864XXgL5vOWIokXLSE8lyT+Xpmuj8R&#10;axbxr9oktjgcMwkAwD27c545xz+dcZr+uaNMrS3FyIJBj5QOpwO/qcZ/GvoMJTldWRx1Ze9djrS6&#10;0qe2T7VPuGw7dxGOpGfrgkenFcb8QtU0bQrR1tVWTA4SQnITgHt3wRj+Wah1e/09rgvYXO4qG37m&#10;B7dDj1Bx9DXJ66P7UmjjvI5rgNLloy/fOMLk849DX0eGw9pqTehxVa0pKyLWja9PqFyiMsiqJhvA&#10;PzMARxnGD0Ix05rqJr65ht1MyeWVY7IgFPGeeeOeOmO1Z3hbwqmm2p1i4t2ZGVSsY6Nx9307j/PN&#10;ac2gXd5btcXUkhixuWLPbnqOevT8DWlWpSdSxjTjJK4xfEtha3SzmQFgwEvmNuIXr0784/x55huv&#10;G3l2uyKfKFsSApg8E9TnIIPb0zzWbfWFvaZS0JI4bBbJwCPl+nQ96wvEssVvBP5mGKKNgAGV6DIw&#10;cng4qo0actURUnKOps6z8StG0m1fUprYYRcsyMTnkHPTvjrx1HFcvbatonxkuIxNJviDB1jV8BSM&#10;ELz6jGfrivN9d8e2OoeJ49GtXaSYYIWUkA8kbsN0OTjjnn2r2P4ReEVZoI0s4leRFMahSB82T26Z&#10;Pp3rvrYeGCoc7WrOOnWniqvL0O8+Hvwsito1s7a2URlNwGBubr0IxzwB07V6RoHw5ihIYWxUsFBZ&#10;8s3Xocdf8KveBvDxtreK3UsIUhxIu77znOfr2wf8BXpOm+H18oOkzfKuI1QDqOnO7/61fC5hmM3J&#10;q59Fh8PGETgtV8FK0fmwWuCUP3scHJ6/Xd+nvxxviH4ZT3WY7e2TcRk4GCwPqOh719BNpUNw2ySI&#10;FsYdgnUj/P1qpd+FYSTHcRqWdt5Ij6+v868+jmVSnI2nhoTR8m+K/ht4ntJ3ks12Oqsisshxt3Dv&#10;jj171m6dp+v2xWNpzuX5GkBJYkjJ6gYPJr6r1PwDEsWHgUtk/L1yPXP5Cua1T4V2aqjLpaKVGSGA&#10;YsPqen517VHPISjyyRxSwFpXR5VofiO+02yJ1CbEhJXLPwR1zkd+SP8AJp2r+IrDW3JKjyxkKiAh&#10;SeOnPXn+ldhq3wz0uW2/0eydRnB2qc+mTz0x6e/1qLSPhfBpj5u0d0UZQsc7V9PfJ/n7VtHF4V++&#10;lqHsKltT598Q/A7T9e8c2/i6O1lVrQ7mjVvlcHPylfyOcc4HTv6RoXhe0EkcEFgoaMjy3Iwx/vEj&#10;B+Xj+denQaTAsqM9pkkjaMZwPb689D3qX/hHLaJ3ntbWGIhcRuV5H88dvzrarnFSrBRlstjCngo0&#10;5OUeu5m2+k6dFbjfaIsbJuPy4DAdMfTnj9aDpGd7M7skgYlTyQcZxzx6+n9Kum2NqhkD7zyofcPl&#10;Ppzyen5VnXOpzyyGJbhlQjcpGA2PQ+mOPXkCvPUpSd0dj5YpXOe13wFaazKzPCq7x8i+YWJHfKgd&#10;c9s/41x2sfCmy0eR5xJKyS7jkRlmBPUj5ug/l+R9ekkaOUNKh3MpLlWxuB9QPw656/jTL/RBqUb2&#10;5ZTuXIwcdeO3B6mt6WOrUna+hE6MZ6nh9n8KQ6F4LUTnGWJ3AHgHk89Mn24/K7p3wsuxMYrcIABg&#10;uBkY91x2zyf/AK9es2mhPa2bQSwKMjG9BkkZxk9OvOfb1xir9pp4EyxtEqknazhcb/y59Mdcbq6J&#10;5tWadiI4amrI8et/hvqCnyGtm8lhtQzjoMEkZ/H34H57+lfDJPJEUMeGB+b5ss4HGe+M56gnGRjv&#10;XqEel6WbcurK2PmxIo9AMg/0PqfWr2iaH9of7KkZWPIICjAbjIznuOx+tctTNKrhvY2jh4XSR53B&#10;8MI9iwPa5TILozYDEe3Oc1JbfDrSrWcta6WhDn73k5b1wcfj+A9jXtem+FMxmCWNXVid6l+uccD2&#10;6j8utW7fwHakxskGUypwy7cHgBuv49f5V58s0qWauzojhk2ePR/CmHyPMjtGHy4QPgDr7cnPpU0f&#10;wfjuIWjuFzE2fuLz1xgE/U817jB8PVjtM7CCxOFZs8e2emOu3Pb3zTH8NLY2vlNCqkMxTeT8w+v6&#10;fU+lc39qVnsy1h07XR5L4W+DGmWEBK2rNINwEojAAx+I4469enpXZ6d8JbdVDNEcgYZwBkep44x+&#10;Gc/lXoXhzQLL7Pva32/KVw3PGOOT0/I9R+HTWWj2ttAodGLKCfujAPGBx246V5uJzOpzas2jh4rR&#10;HlC/DPySEgszuwD93aQMdff/AOtVm18FW8DiB04AOXxtORxzxkdSfx7V642iK0ZuVgEmMbMD659u&#10;uOahuPB8fkfIAeTsY/7XXOef/r461wvNIvRmiw7XQ8v/AOELijk2qgUpuw6/Ng88cjP456ZqK48M&#10;RxKDMg3ZAJC88njjsOhz7fjXoV14aaEyJahkO75unPHU9ep7D161n6hpe2LZJGuQxZm4yCSeR16c&#10;n16d60hiVNk+zit0cJeeHsKI1lULuIGExwSOvuePzH0qBfD9pGSgyjEgsMfhj9PXvWxfWl35rrbx&#10;k7ARkAjB9c/j/XrSWtnfTyDzIwuGwygd8DnPf+n8utN23JlFJ6GJd6CLgO0UIL5xKzEDPPHPYcnt&#10;2rA1DwvNEohe1D7l/eFAOnXgnr+Q+lejRafGFLTQAEZw4TDbgO3+e9VbjSmmKr5Sxrk8Ejn0HHXv&#10;/WrhiJwdhOm7Hk2reEEvG8prWQFDuCuucjv347+tch4i+E+jXURt7myBjQ52gZY4BBwcH6Zr3+58&#10;PRK/mvAoLDcCp2ls85/T9K5TxPotvbQNLGxbIPzn65A749K9HDZhOM1ZnNOhFx1R8p+Kfhrb6bO7&#10;MqxbVJgURhjyQMH0BB/X8+eNodLjfcpcMzYSN/m6nbnOTgcc17H8TbSW2UusWz5D91cZUg85/DPo&#10;cV5XrrRXymGJVjAZi67SMjHOcYx978cV9vgsRKvSTZ49anGMitaaVNeqTDfOFONwbJzjJ3Y9eQOv&#10;br0rWtfCF3cWTQec0rPDiMZwAecngHrx+Y9KdosUsTCNV3xZAG1cj8Rjt6V3vhm3Zpo3aAqobBRg&#10;Tz/nPp0oxGIlSV0FOjGq7M8y1TwJrFjcLLbwSlI1CtI6Hkc9PTp7/hzWFrmm62YmhlSLcq8uUIBb&#10;jgYzxwxx+NfTGoaJZXcPkvFHgqAQUCk5JOB6dD789M1wfjj4fuGa4tWt2C8sAAS69Dg4J9K58NmK&#10;nP3kFbBOK0Pl7x1prHShLKPOkjXj+IMMHkrxjg/h168Hg9C0jxFFrVs8VsITNKRGQTgLtzjrk44H&#10;b1xX0R4g8DW1zI1g8O0htpRl6gnHr0yB7evSq1l8LtEtZ0vGtXkmgI2yEcqO3tjHPX8PX6bD5pGl&#10;QcWrs8WtgJ1KnMZPgjRr21hgW5bcGIPmO5DNyfm29vUDJ+9ivRYrOJ/nkYIpyf3blSccnqD36Gs6&#10;xsUiZNojVcAoir0I6Hjv2/D3q0QSjbYTnYSIkGAOcHHt3x3JNeNWqurPmZ6NOCpQsXLS5tbWc28l&#10;0+xXOBt+XIIwACfY9QO1asWvQWwXLzAfNuO0/Mv+Sf8A61cqttem6WZo33IRsw+Bxnnn+fr1rct7&#10;NZbMZb5hkspGVJ4z26YrKUTWE5PY2bKTzyNzhoS2Ix5YBYdRz6gZ7Y5NaeLP/n4j/wC+V/xrn0ul&#10;Z2VTkg4R2A3d++M57fhU/wBsf/njH/36/wDrVg4Ns150eseGr61lt40kjVdvO5kHPTqetdNaabYB&#10;1mymFfgE5IOe/r1I/CvMNMvNattOUIMqWJdiwyOhAz26f57dJ4Z8VC5g8u6cE7uRwTkHnjqfr714&#10;1fDtXlHY6KVSOiaPVNCbTigWaBAAc5AHJ61e1O3s5bMB2UAE7fkGMZ9+lchp18xhimjYDG7cFbAI&#10;ycfX/GifXbh22TsT8xIDZI5788e1eU6MnO9ztVRcga/ZxxRtJACVzkcYIyAB/SvP/GusLEwsrdZA&#10;7vufsMfXoO/6V3RuYSG3OWycYMmAPX0qhqWlWN7C6TWyhueVwCc8f5FdtGahK7RhO89jzDXNWjg0&#10;tofIKLIuJWkUdfTPfvXgXxjt7NbDVL68SZoo4mL5A4wOw6k/5+nt37QVl/ZelRS6cHZ1JO8ZG3Pr&#10;ggge9fNOueOLG9sLxtWwJQrK3mkAleeD044PXr17V9vkNGU/3kdrnzuZzilyS7aHy/o/jXTbfW9Q&#10;8T/aH+xm/wDMxIoUhTKPm6cgk/XGSK+7f2ZfGPgvxv4ahvbe4S5BiwySYbD8ZBOSTj39+nFfB/xf&#10;8OeHp9W1CHwbMlr50X72ziw3Awc4PQZ5yeu36Z+mv+CZnh/XoPCEs19aH7HJc5tnZeWAHY+nA4GR&#10;+VfecVUMPWyb6zdpq2h8jw9OdLHOlo02/wDgP7z6f8Q/CbwT4j0x4tQ0eMxuGJDp8pzk+vPX9a8Y&#10;8b/BHwroGorLolnFbhVCEQxDCDOTgYPU+nGa+ktR8B6h4htF8u6lQKAcRMAR7jv/AF4pmifBexhu&#10;Wur4STmTG/zZAwU8E/0PHrX5Zhs3nhk/3ja7H3dbAQrP4Ff0PAfh14Y0WS9iaKz8sxA7g2RvPqeO&#10;Rzjn8K928IfDay1O3hm+yIWxkfIFGTjj/Pr+fZeG/gloLXK3sNmg52jA4GMdB69e3rXo+hfD6w0/&#10;LQxnB7l/zxjvXmZlncar92524TL3DdHEaR4NOgW8d1EiRBgCkaLjAA6Hbx6c10mgeKnlnjhCk4AD&#10;lFOF5wMn8f0Pet/U/CEsr+TAu6MA4BGMe5xVHTPAV5pE2+VlZG5LKo5HXI/+tXgzxNOpFub1PTjT&#10;cNInTaVrVqLcSLICNmRIvfoc47f5FaFvq8Myf60IxUD5h+A6fh1/nXLTaDJAmxXyBkMDwAfXr/8A&#10;qpI5Z7W3Z5pDyo5LZ4B//VXnulGeqN1J9TY13ULVLd7jhumWZORk9AfTjP41458XdYlntNlvdSKA&#10;SrbCT2zyf8n6V2nifxClvA3mhvLP3nHO38OnH+c15n4svbK8t3JuFZ2dhH8mevcehHHOK9bLaHLJ&#10;SaOXEzbjZHxv+1t4m1LQNCn1+28Kz3hikzGkCKWB4JJZfu5HpnoOOK+bvhX4o8Yazq9z9r0u6Dyz&#10;iW5+0xkIp4GFK9eCM9+BX318UPhnoviayK3YikToFfBBPPGAMnrj36dq8k8S/CrTNDW4m8O2EK3S&#10;R7YSN2FJ/iIBBH+RX65lGdYWlgfYOHvPqfE5hl1eeKVXm0XQ5PwTrWmaleR2zLslXCqZEZk3YIB5&#10;OR04J57V634I8AT+INVgi06OJmBPzbVKhQcgdMg9D2zt69jzfgb4Q6XZ3CXrqhmjkXzGMBYK+Dlt&#10;2OT+fU+9fTnwi8C2fh21T7NDEVZBuGORxng/rnnuc88+HnOZUqabg9Tvy7CTl8Z3vwl+Gy2EEaOv&#10;zIMqw4C+vTqP6HBzXsmkeHg1oCTsCgbdoyQcY69T/UHvXB+FvEdtpdvHBACQhAB3DGcY5J69SPxr&#10;0zwnq0dzCryRpk/dHmc46nqeB2+nrX5Tj6tac3Jn2GHhCKsizHpW390kORsG0McBueckdf16UyXQ&#10;vLUKFwQfmDYPHPrnPXt7dxXQxOs0CyNGGI7noOPT3p03loBvUctwACdvX8K8l1J3Og4698Jq12Xh&#10;RY18rG/aBjvyO/X06A9M1yWueH0DFNrBChbzMZyOOp74459zXpmpTBFDxMMBcEMBx0z1Pbj8/auZ&#10;13ypIwqsvJO1QxOTnOfTHuPb1rpoVZuRMoKSPG/FngJZo5pZgWLSEnMa/MeMZ457df515r4o+HUE&#10;cyTwgLsQ8OnKgnGM/wD1/avoLXreKQNCzkOybR34GDkZ6Zx9DXE65pUskJOWPz/JnsM4z64P8q93&#10;CYupB7nDUpRnufOfjDwj9nPnx3Fwjl/mij4Vxt+6cEHkd8kHNc9DYanJuuI7R0UqXTzPlLDP3sds&#10;gd/SvfNe8NLIxSK2LsTlWxkZJx39fU+n0Fc7J4OmuL03RQAKDkKuMcck859/xr6TD5kuS0jinhl0&#10;0MbwP4Y1a3jiutSV2jJBZC+SDnAA5xx7cjHvXV6poiTWptFgMe4lS+N2SeM4HToenPTqBXReFdDE&#10;OnraLHv44U889O5Ppj8vaptWsbdw9wJAUVjxHnBOeM4/lnjNefUxjlWubxpKMLHi+r6EbFNkqeW7&#10;L+6IXB6Dnj1JH6dccY194RXVkBmfYzAMQzYVfzx/kYxivV/E+mWfltPLbGRYhubbjGPTnrnj8vy8&#10;38dadc+I7U2fh+7ME0RDs2Nw3ZPBIzxz29BXsYXESqJK9jirU1FPQ4C3+BugHxAt/B/rEAMnmHGO&#10;cjkenAHB6DFeu/CLwZdtq0N0AVIZQGUFjtAHJB6dPT3J4rmfBXw18dWdutqmotdzzqTLMUIHHGBn&#10;j+fP4Cvov4KfDeKzRVvJJXm2qZMqMbs57f5/lU5tmLhRac7kYLCrnUlG1zpfDvhO5WNJ4RIxCHr8&#10;oJ/D6D8q7zS9AeSJY1UuSCo3Z+X3/l2rU8M+FykUa+WURGyFHHOf54rpbDw+9uqt5Y46KF6+nJ+p&#10;9q/OsRi+Z6s+jp00ldHNJ4Xuin2mRfmb5QqIF/wx/wDXNWJ9B2QIZCpXAJGwZAxn0yf6V1UNpiT9&#10;4hCrzuA4P049qqXxHk+WBu3gEkDnn2/LPpXGsRJy0NbWWpxd3o4Vi8kQAGTh4846AnH+eDVGXTom&#10;jYxoQGPAz3zz1/H/AOuK3dZhk2sXgySDuMowe56fSucu9UmjJw2QFyVVcZzxngYPUn/9VdsJORnL&#10;lj0Ip/DlpNklAcAneFOTngZPtnP+cVi3fhWJVA2FAo3gIAM47Efn7c1vaddTqvmSIoOQAcZ+X057&#10;1LcRLJHkR8HJJ9vf06f54raNScXozNxTRweqaXDbzrJ5m0qRtJPyjHse9ZlylpNFGIpUY5CcnPUj&#10;r6fWuj8VCGXc0eSSDuGfusRxz6YHfj9a4zUJdt49tEu07sZVAdgyRxjvn8a9KhNzRy1I2dxbqCEt&#10;mNQ23jHbp/Pjr9aonTgjKYoAUJLZVskN179O+cDnp0IrW0/Ty0YMzkSRoQ7OoB59T+HQ1cOltsMe&#10;EUgAqEGTg8Dnr09fWt1W5XYn2cmrnMXi3EACMMnO4u65AJPT1PU/5xVzSLC4kkW5bkclSR0BPT/6&#10;59fSrEmnkz7lDOyfe3R4wODxxjp/h1ra0PSxduxTdsVAn7vjHT6dyDmqnVjGAKLbsZeq20tjCJZX&#10;L/u8qQ2duCR+I7c5/lXP3jahK6sybd56seNuemPfPfpmvR7nQp3jeBrfJJ3H5Mkgc89cHjtWReeC&#10;LmY7UV9kbAlAmCeO3c9ufUfWopYqFtS5U3fQ5zS4dQNyrWqSsXOThSN3I4PP+ePTju/BekKLVZQj&#10;B3AO5hzwemTk49RyKt6B4TlsE8suOXAP7sY6fSu38O+GFtSGEav8o3scgEHv0Hc59eK4sTi01ZGt&#10;KlJGfo2l28EUe9PNIUnlDvORxnPTr09/auy0rRxLbo4hjDcBgFDH6cjp7dPSotO05oMw28IK78kG&#10;PkEj147jsa6HS9PuhIrhTgcLhV9D6D9fpXiYjEWTOxRV7IrHRU8pAiAZfeeDz7kD27U268NQXVvs&#10;ljLhiNmeoPbr0/XtXSQ6QsUQBPLEkBemT29vpVmHRhuEyoDnJ+duB16H8TXlfWqieh0qjHqcTJ4X&#10;jtf30Ezh1QdiP/19/XpWnpcHlSKDCoDZzuY8HA9evSumi0iNMxTqCrJyOvf159ae3hsRviLIIALb&#10;uQDn8vyolipTjZk+xSd0Z1rbM0a+fEowoyCoOeOnSp5IbUL5RiJ4+UMc/wA/5VoQWXyf6UcMOTgd&#10;T6/y4/wpslvGWzKAwIyRjkn8a5dzZKyOevtIgnkJ2YXCkKozkj6e9Y2q6RC0w82Jvl5GVHfODz7H&#10;FdZeIojLIMOOgIx37fzrJuILp5Czbhj7mOCfb1NawqSh1IlTi+hzcuj2/wBqMotVEh5Jx9Bn64xU&#10;VzpVpMfM8kFF6rj044PtjoOK6Y2M08eJZMqpz8wyeB6/Wq1xpMcgKudwVGCk9Mc5/wA+9dsMSnuz&#10;OVLscXqGjtPKSFQg/Ku5cDn/AA4/yDVdNCmDYd2IwMhkwAenOB19+vFdZPYOI8RAuVPzM3Yfl9aa&#10;+niQYhQhmOAZGxk9u+R16jpXbHEO2jMHFo5e80xTb71l8wKCcNkkn6dOmfyArnNe0n7fEVkBIYYI&#10;deuPlzgj/P6V6LdaYsUZd4o8jljndk985zx+lYmq6O0jSPHIxVDtyT1AOAe2Og98dq6KVa78xOKk&#10;rHg/jfwD9uea2urUyRkY6DAHBH9M+o474ry24+Den3GoMsE0qh3Bk2k4z0xz2+X/AD3+odX0lQWg&#10;BLjJHDZI656n/wDXXL6z4FhffJaoQ5GQ4bk9T9T+P8sV7+EzSpSXLc8+rh4zd7Hj2n/Diy0+z8qO&#10;3DtxhSSCcH1HTOMf4V0uk+G7SzJW1jwzgbAeeOxHtk/r7V1kHg3UbdlgRBIuCQAoUE/XAPt6D61d&#10;07wZfpP+9I8zBw4XOP0z/n89KuPdRayFClboc0+mS+SV8vjIYsmOD7+p9evWuX8ceH7ySGSaxVgQ&#10;eInbbwQON3B/Anv9Mew2vhsKxM8A2FsEFRk+vOOvJ/L6U++8F2d1E1u9sPlYDCr9c/kQOtc9PHxp&#10;TuVKgpI+UL3w3q8l/GFsGLxvt+YZ5IPJJ69e/p+FSt4C1JHLSxJCojOMDnoc+w78dsmvpW/+HmlK&#10;ymSy3MrD7kXt7DHc+1c34i8DxgyRLGEjCMVUKQSMkn/P4D0HtUc6VSyWhyPB21Z4LPojqryxgg42&#10;nb0JC8/4e1M/s6FpckrtYBdqfLu5B498/rXVa/ol1p1w0bw/NgsCVOMewzkHH+eprGMEUUokmZv9&#10;rcT8pHOTjkDnv6V69Or7SNzjlBRZmW9hArRvhgwOEUZYKMZxg4HUnpUrSQWUQe2UAsAJNwO4jGO/&#10;U8Hml1S4twJJrWMsFTB78dc5HcEVhz67e3RdbW2AVeUZiuDnnA54P+e9bwjKpsZSmloWxcNDEDHO&#10;gkYZQ+V975SDyMkfhx06VJ5snov/AH03+FYU7yuz+XcBSi4UKpK7CRnHGD0GD/Oqf2m9/wCecv8A&#10;33HW6ouXUy5pHra+KokP9kujKAcMwkDZbt65JwfyrpfDVnGAWQKzYBb5hwMdeOlUoPCFr9sLCHzG&#10;+YlsH2Of/wBftXZaN4YNlC0QzuQcknG09O/Svna9anyWj1O6lSnzXZcs7VVt/M2bjtADemf8msy/&#10;S8dnltJd5B+ZBx07/XOP85q/OXhgYhC27oR0+n6Vz410Ws4+0yYZh02jOM+nWuKKbd0dFSysjV0g&#10;Xpl3XibsDcPm/wA9vWl1W4vVgkitjg44JPH51nabrsjXDIgznJ5Q4AHXoavebcyARMgXngsc8Z54&#10;pu97sSeljy74k+InSxuINQtwzjcESRQUxzg8DGO3FfmH8epv2ifGPx7n0Hw6ktppl3Ji1exjcIsY&#10;OCDjnk9T3yOea/WTxp4Hi1+VQsLMG54G4Edv8/415x4v+BSW968trbeSrfMzrF0P49Bwef1r7vhf&#10;iDC5O5ScE2116eaPBzHA1sQ01ay7q/8AVj408N/s0ahZaFcyeLvEJa9u7cQrLPHwIgoyNucs2R2x&#10;179R9g/sgeAbXwD4OtdC0g77eCMhODlVz15ORnPf+orjviT4Iig0m4mt5CskMDNtGdpOARk4OP8A&#10;E/hV39iz4k6pe6JJa37rcxpcNEJdwOduOAQc+vUZ/Ou3Ocdi81yydVS0TV1+RwZfhcLgMbGCjq1v&#10;+Z9a2BtEgWJm8r92NxYAZ4I7ehq5aaUJ0CLfqqOOWUjJX/GuVi1WPcJV3eY33QueePTqT9K39O0r&#10;U9XhQWkrxuQpUJwQfxFfmc4qLd3Y+0hPm0O+0PTbO0ijERVCpAGD+PT+tbltLHG4dkAOMFc8Z/8A&#10;15rlfCHh/wAQ27fZ7x3wV+Ug8sOfbvXdaZ4TaRUUoXBGVAU814OJlGM9Xc7aV7aItW0Nqtok0bgh&#10;gAGxnn09TVbUZBGzxs2cA/KnPOcA/p+tXhpNxZwlwzHJyhHQ/nx3rndeuxZI0l05VRHncw7g/wCT&#10;n2rlhHnloavTcoeINRSxjaZVYDBOCfvZ98fhXlvxC+Nem+GbCa5vQi7U3MxJBjAxnk/r+fpVr4ge&#10;O0Onz+TdZCqS20nKDjOOOv8AnivlX4waP4q+IrHTP7TENk0qx3AUnzGXerfKV9RwfbPfFfYZNlVK&#10;tJe2dkePjsZOlH3Fdnstj+0ToHi6zmuba7jeNG2su8MGyOfu59exyPp1qLPZ+IMXtnLmNsquZcFD&#10;xx2OMn+deTeDfhhBoFhb+G9PsX8kgBpGVixXJOSeO+ewznt1r2/4f6FZafCIIGK7SAw9sfeP49P6&#10;5r1MTQwuEbdHYww861e3tCufB1tLZPYTJJudhtkl7YGccduf8a57VPhcbP5jEm0H955iEAgYyQPb&#10;Pb1x2r2Gz0oMqrHbq7Z4ZDnHAGTn6D14rZs/ByXqbVtwDt+WTaWBDY9c/wB38RXj/wBpToO6Z1/V&#10;Yz3PJvD3w9/sxxbz2rttJB3R7i7ZGBkDDHg8gc56122j6DdWtiTDaPmMgFV7dMY46cemK73S/A1n&#10;CyZyQoOSectx6f8A1+lbUPhW1ty7IkRDAZ29xxz6df0rzcRmkq0tTenhuVaI8isE8dRa3JemOP7J&#10;LjYpXLL7+55H44r1Xwjf3sFhFHcQyByFUDGcHI5wOnr6USeF4VZT5SMxYgKrjpnGSP1qeDTRbxrO&#10;YwuFOCDyOSOPpXHiMQq6V0b0qMoSudzp+uM1mIJJSrYwFZeT+Ap83iO2W3KKyZK4C5zxn2PuK5G2&#10;VpZfLiMjE42oMnac8fn/ACq6iAwfNCQ6nA44B/TPavMnTindHQ0Tarr8svmRg/MxJUAE8Dj/AD+N&#10;cnfX8gXeMkHhSGGPYfr+Fb2pxgwlkYZJIVRhhnH3s9v8PWqdzooZmheJSqv1x2+nbnjnpW0JQgtB&#10;SV0c9KJrkZtp1YBiGycMOfTrjp19RWcdNuEU71zlwzAt1+uRx19q6m5012cywMVQrgnZxkfh/wDX&#10;qncW8phEkshUIwyqqRzjn8a3jU00M3Se6OPuNKSS5WDmPCncdnTg9wO+CP8A9Yqm/wAPpJEDWwXz&#10;A+RuYZbnp2yDz79ea7P7DGiCdI8gtkBn+ZfwHXp/nFXYdPchhtGcgOwTk9DnP5DPat/rE4pWZHsu&#10;fRnEjw3c2DIRG7nIBhYHnnpwM4Pqf681NU0S5uLJ5k3xZkPzBcc8EHDAfr+XWvRZNG3v5cqMxY52&#10;noeuOf8AP60y40Q43vGdm4jg44P/AOr9KPrUr3FKnpY8Z1DwDqeqh4WldJDlWYKRgd+eecnH4Vg6&#10;d+z/AKhcan5g1NgqqN6bR87bgMn0/LrjpXuy6JbrM07w5iUZxnBHPvWxpuiWe0+TAu0H5gMZUgEg&#10;47DpXXHNa1KNoaGDw0JvU848GfDMaSsQZfmEny7uoABHOfx+ufpXrHgbwvbWzBI0VQEzggZP/wBf&#10;GcVJZ6BCssaykbAD8wXkZ4yPX/69dXpNhaWMnlxoDtHyY4IGOvvk/rXj4vGzq7vU7KdJQNnQrOMR&#10;IFkXheATxjAI961ZfLKZyRk4BC56VQs7u3ijSZ3O4gZUHJ68/Tj+VMutTh+ZmndWA6gY4HfHPHB/&#10;Kvn5+0qVDuTjGA+8uEQiTJ684PX35/zzWNqepRRsz+WPlOOm4j06ZqvrHiPC8luFz84x74Gf51zW&#10;pa6ZZWDSkhD12Y/rivQoUGkc85J6st6rfxzMQwL/ACjd1IBPPJHOOlYd3awMDI6jcoAO3jIyMfpi&#10;oLnxBFDueaTadxDx45ycjnGcdD19KzbrxRptrGGmuQMnGAQc4+nYkfrXfGEtEkYSmpKxqSOirvjk&#10;AypBUjHrgEd+34D2qrJdoD5TEk8EgZJHtn/PX2rl9S8eRW0gy6qv3d5YevU8c84x07enOevjiKeX&#10;EU27aOGzjaeOeORjH+etdkcNVavYzVWC0bOk1T7M6kbDtB6gZ+boM+v0rEOkQ3FwZlhyuAN2Mg/X&#10;1HFUrjxAok8+fKFn+6uDk8cfhgfr6GrFl4gtJI8wy7o9xyoP3jgY+nHb8fauiNKpCIlKEjSis4lj&#10;ecleFJUkAgnP68Z9ev0pstn5LeaFIDynJVfu8fdxj+eakiuBcgxwsyhgfMZuMHjjB6Z/p7VFPZ6j&#10;uUWQDFnxwcjbntzycEdx34qFvqynZK5HPbfZ5FlAG3JYkEHGTyefcj3+orV0HRz5xdpwMAkBW4Bw&#10;Dj2//X9RWtLWZkXz3DNkk/L93njHv2OfWug0bS7iMIzH3JZeowMnggHrUVppLQUVdmlp3hyCYqJL&#10;YOAxJwO3fPt1rVtvBsABfYdo+bnIOMdM9h9fWrHh+zWVhGZGXadzM38Q6Z9uK6Ky0sFlRFbIYIdv&#10;f3rzKtaUXudKitkYNn4ZxMu+0PKllKtjb6Z49a2LPQJFkVhJ8jIdigdenBJ68fnzXQafpyBd6DMj&#10;KMcYIHp/OtK30mBGVQq/Kc/dGPyry6uNlKVkdMaWmpi6boUzwB2cnLfdbAx/9b/Ctuxs/KhEJBDb&#10;R0xx75/AU8RRKdw6nOGP5A0x7hEwyNyxwPf865J1JTeprGEY7F8II4ASwIHQFuRViILtBlZQAO9Y&#10;surR7/vYBIw5HT3pI9ZEuHMq9TtC+g6HnrUJNlXSN51gmRQYRt6ZB/nmlE6xrsKEE9Bnlv8A63FY&#10;w1lSMyXSkkYJVge/oPentqbE/K44GBwTg0gNF7mFhjPU8E54qrcSQyKG/i7ZHp+XWqcmopsMnm4J&#10;yxBIFQm83uGl5J6/XpnFAFiRllKhiMMMsoJBPXpmql3FG8weRxgnjn1zj9aVJfM+9GgAOOAc55pz&#10;bHHl4HB6k80AV5IMkRwlRuXDYOQPf1pzW0cR3Lly2Aw74qdUDsEIwAME/wCf8808KxGIiGPbP04x&#10;60AZ8tks4DCDcccbW9uc/p+dZ15pfmyf6Kw65Bc4AP8An0rflBMW4KQCdp2jOKqXcZ2HylHfOHAz&#10;+OP88VpCpOD0JlFNamJLZIwLO4JA2sFcH8/f3HFVZ7RGTbsU8HGR1x+PPp61ph5Q3lkKNxyVUZ/L&#10;171HJardDJ2ll5Uqefp9a7qdVvVnJOKUrI5i78OwTy+YYFyRuyWxjrjOff8AlWVf+GlgiBEx46+X&#10;yQSOnP4g+34V24SK3EjmIsQOcrlmOMf5+lZurwFg08qx7RkKp9cD9a7add3SM2kzmbbw95Vpua3w&#10;VOWJH3sfy+tRtYRxbmjOXzztUg8Dt+dbl+kZtwVXczHDDd07D+v51mzXSrGNzAOMFBuBJJzn+QrZ&#10;TvqDjFRuQPp8SMUSIDcnzHHGM888e350Npm2E7E+YZYgHk445GaIbmVn3uG9Oxzn/PStC1igKhUG&#10;5lGH56f4Y/rT57CXK0Yc2lFxvRFYcY4IB9umO+fWs/WfDMEsSvJEQ3IK56kHqPT/APX+Hcx2toP3&#10;sqbSFG0FTyMYyD09Pw9azNRtkTLM27AycjAI56/5HaiFWV7icVY8b+IPw/tdUsZJoyEflkccgbRk&#10;fX3FePeLfBepaRKFlcsXwVVUY9B0x/nvX1XqtnayRuGACbCWyMDnIx+Q/MVxHiHwpZ3bhJ4EZXJY&#10;uc4IA4A7j8697L8zqUlyvY8+vhoT1R8623giG5jkt2AMm1cqrckEenX6/UUSfDyG0w8NszqGyRES&#10;SmM8Y69M898Hrjj2aXwBaRsLmKIAZK7Ceg7fQ9fWs+88LPBO06WhcA7WYvnOew7dhxXtwzNN2icU&#10;qCXQ8gi+F15PA7zK0SbgEwgA78DP9P07n/Cs5P8AnkP8/hXrVpaSlvIljK7iNgXr1JOcdsHuP5Va&#10;/s+D/n0kq/7TqImOGjLodxoPgmwPEtspw3y4GCB/TrW/a+FbO3Lx/ZlVW++QuM8f5/ya1dHhVxvW&#10;PcA2fmXtV5kM6faEVeeMlTk9P1r4+piajlue1TppI898WeE3G6ZLYtHtKjavI7f5+led6x8Pbg6x&#10;HcWLyKM8hlBDf4d/Wve3t41jdJMYHQMOCfX8fT3rm/EOlh2/0WIKWHJGM55rqw2OnDQxq0Iz1PPd&#10;H8NRWm5rgbju2qVBGPb8810UehWc8flNEGV+Xdjhc+/p9PcVr6T4TjL7bs5VjkMwA289cZ4/Ouo0&#10;7wtBsBhVNw+VWAAxgdc/j+lXWxivuFOi+hwsXgeC3d/3TSE4AGMY/Tr/APWrE8WaFaxOsU1vkso3&#10;bR9eenFetvoDpHtTBYAADuawtc8EJe3W2Rxj7o+Tv65FTQxtp+8xyoaHzT8T/CWlyxSulogIRlcS&#10;x8tkY6nv14+tfPHwl+Huv/CH4q6tZWElxDp97G1zbWkLfud3mZbIP8XTkEZHavvXxJ8FV1OUyRzm&#10;NAPlAGT9M5FcfrP7OWlTKxMwEozsYA/LnjjJ6cH86+ry3P6VDDyot3UtzxsVlc61WM1ujn/h54+8&#10;Kav5cUlzicAHy5MbmI9u/PevfvhvHpWqW0N3FgLg59fSvkjXvgJr/gbxpHr3hzVChkXZJHL7k5fv&#10;jrjpz+HP018CNX1O00q3j13YhVOqZIbA98V5OdUaPsVUoyumduAqVedwqR2PZdO8PW+wYjUKDwcf&#10;0rctNKihtgEYZI5AHT0FYGl68txF8s3b5cHpWjba2w2oThR8oOev+f8AGvh5xqN6nuq3QTVrBPKL&#10;lCBncRs4H59683+I9tFNYy2sk/ltKuxT0xmvSNV1BLm28uIHIbLcdsf/AF68r+IelX+qTGKO1Dn5&#10;irddgx9BXbgr+0V9LGVb4TwrxD4bEdzcacLlymSSSR8w3fywR27VzkXhKCMne8ZMhyxU7Qfmznr9&#10;OfUdM13Xi/Qbizu4becyRtM5+bGR9B7deazbrR7ixtNvlO6gYYN+fT6j8OvNfbUsR+7VpbnjzpXk&#10;3bYxdR0OCzs82rA4XJCjB5A61HpGv3OmXccd5EQoJIKjg84wPX09a37PTjeWa2r6dLGS+AzcEjPO&#10;MdfTrU974D+1DZHpjBlwFJGCRgdSOhznp/8AWq3iaduWox+zktYnbfDTUNN1Hy3ZGXKghs5GSen+&#10;e9ehtbWtsgQsCB0ZV2/XNee/DTwx/ZFvukmYykcqxwo7YAx+H5V6Lp8zNtgeUMoBxkduO+a+Vxso&#10;+2fI9DuhfkVyWGHZgeUqEhsBWBzz9Prx7VdtvIdF3S4YqST689cH6+1MgtI8hJ3UKM5w2eOOBUhX&#10;5mEmGDEHfnAY5449ee/Ge9cDdzojzIVLYnYiysWUH7p55B479M/p2oNn9pJiEeTuHBXnGenTrS21&#10;xDbxh5u2Wyg/i5Hpj/8AVinC8eM7J5F2lPlBAwB16fj/AC9azamy3cfFZExkJwoOMdcZAzj8qdNC&#10;whIZWLMCoB/TNLDeQuoYSZK/MB6e459+nr+FS3MyvOkk6FVDbfMDduPz7/pWL5k9RGfJEI4lnWNs&#10;sNnyjn36dOo7d6qPJPNIcMuWPODj19PbNX722aMFIiTtBO/PGT2I/CqjF2nHAVAvTfyeO/FXBJpg&#10;JHpCTRqd6M7ZySRwe/65rMv7KWESCIBirDCjkc//AFjW4oCAv55wAG+V+uTxn8CB+Ipwt7WWTztn&#10;XHLduMf0x7URm4vUDnrWyaVFe5/e4LcqMH8s+nFX4LVGVxPHgAY35wSPX8qsS2D5bcFJ65Kk/KM/&#10;0qSLywqBf7pwCuMDH861dS6LS0ILi0AJVbfLADcGXkn/ADimyWG4FZ+4yTuACjr3/wA9KszXQAEn&#10;zE44x0PPTn86im1BYlBO5C2SGcZGcccURk2S0nuUTp8ayeYYGyPu54GOP/rcVPaxW0DBdxClfk3Z&#10;HJ6cfTP+RUUs6yFRIihcAnnI/wA9PaqdzfmWLduJGcLtI47g/TrVu5m3GL0Ogt9biglHkmM5UKQO&#10;Se/4dK0J/EenW0ayvLuyo6HB/wA85xXmeveLotHdPLG7IKhm4Ck+nr3/ADrkvFPxNmiKoJpCWOcJ&#10;J+uO3YYzz7VcMBOvJGdSuorU94h8Y2hAhgmcFjySevf88c1Fcav9oUv9oYNwVbdwc/4+nsK8U8K+&#10;IPEE0W+WV92NwyegBP8Aj/PnkV1Met3cgEN0+WIAYZ6fh688c0TwKpSsOnW5kX/E3i5LUeQJUJ2A&#10;kq3T1P5Vxt74mu5ZWAVgvVQCPy4x/LtUush5JXdSGHIzt6jHf1qi9vD5Kh1+ZW+YLzu/H6f0613U&#10;adOEVdGE5tszNT8WSyQFPPlR9hCNt9CP6foK5jT/ABjqF7q2NZLy27MfmDAEdcNjGB3610+uQ6bd&#10;p9mW0SQBMLhiNpHTsf09axLrTLi2m80pE5jUbY2Q8dyM49P5dutenRdJRa5TjqKonc57xcXS987T&#10;bx5AzcsTjae4468fTpUXhnW721upHum3RqN2dxOTlhgEEeoyD79MVf1f7PqNyUeDa27C4zyBzkcf&#10;L39cZ+tJp2lRBc3CoiPG2CfqQP616MXH2FpGKd3zMs6r4kfUIPLUqqtww2gnoOvIAHTnFTeGluba&#10;6Ekty8pOCMvjDY6Ed+P/ANR7VZX062dLYSKXydx3ZIwTgn3yfTsPwu6JravdC1mgySTsZDzjjj9c&#10;49azlH901FaG8WpSu2d/oerEogVEK5wxzyM5xnnqf8a6PTJkuS0zFUIOYwH4A7c+vUVxuhTW9vGs&#10;CuFZwCTu56nkHv8AX37V02m6ntTKqoU8gb8HBHGD6c/pXgYiLV7I7oNONjobeFZkTfE2Rk4ZgoB6&#10;e/c1raRaq4DLCOQQoU9umenJzxWXps4eElX5LgADvn/9ZrWW4SB1Dx7gACRnHX8/X9K897m1Lc3N&#10;Ht/syKiKQ5XKY7HGOnbkda6LTJorSQMxDYOMsCOP8n9a5vR72GNARvYKBk7uvB6jHtWnDe+RGSrj&#10;AX5yDwRn9eO3vXn1k22jdPlkdTbTHIB4IXGe2T2H86tPfRxxhkAbAxtHH41ytnrUcC5uSFG0ArnH&#10;y9vw/wDrVO/iNdgYMAoGFPXPtn8K8x4eopaI6VUja5tXeohcEuNoJ3ALzycY4/KqN/qICHcAVPA2&#10;n73+PT+lZV1rakviUKOjoTkHPufqaoSamoY7gQN/QcK3y8/X/wCvWsMLdXZE6tnZGxNqIuBzgblK&#10;56jOO/8AKoI7kujMSx4OcL15/wAKy3v0ZC+52X7x9Rx0+hpResZAxcFiMAB+3P8AnPpW6owitDFz&#10;lLc24r0LKpdtgA5PTj3596mtb6SYkNtLLn7pPBrAhu/LcqVD7j/Cdv4d+n9anhuHbjzGBx8oJxgd&#10;ep98CodBPccaklpc3YL0zptICsXJAxn29u1TQMGUoxIYHgHr39KyLRo7lVjQnaM/MOB1HatC1mhk&#10;mEpJKn7ozgjHPP6Vy1KfK9DenUclqXrbzDGUO/lzgkdj0q2sCAEOACVzkHnrzUEJK5cqMYwdw/Cr&#10;UWxCF2D5h0Ldf8+lYmojR+VEVBI9cf5/Gm+UGTIjI77ieD9alxvDEdD0OfbimNKEiCSbTnq2eOv+&#10;RQBBNNLDGC2SR39AKrzyRRqVdzwMnJ4HT1+tJqV40US+UmWOecenpWbcaqJYMxoQcDA7Ec/1FaKn&#10;JkSmoj7vaXUhBtydoCiiEK7PPHjBA6/TP+FUmvxLKzjcV3EBAnX0PWoxdruYtcM/OHCkdf8A61dS&#10;oz5bHO5x5rsu7GdnSMZ+UFTtyOSM9x3/AKVUuLaNJws6krvIZA3bnn9c/T608agHAbcRgZ46VHcO&#10;kyeWpAkJBIL8Hk8VpBST1IdnsVZ4LZgsPyjcSWUHnsB/WsS80seY7RB41HR88dsjP+etbrQeSxRJ&#10;NhOCecnb3+lV7y2CQeQZWIA4A569cjP+ea6qc7OwuW6OditpYnV5MgkdDnHX64xVq3unibaSPl5w&#10;p7E1Nc2ybhKDjI52tj8R6VTkgSNTgkYPofT9a6E7kO6LiuRuEcg74BXrk+v51BdzhYzKbfleAzN7&#10;9eB68VW+0eWw3SrsLEsTknH/AOuq11qQQuw+YE4BUZOOBj64FUotkuTsQX5eRjFJINrEZAwQR1wa&#10;y3tkug0AhXO8gg9gMDr0x/8Aqp76i6A46E88kHp0/n+dVF1II4bGVYYCsvT8eg611QhJK6Mrohvt&#10;LWAANhgMZjUA5NYmq2bxuzxMqrwMsPve/T/OK2ru7dlw7jeehJxk9j+dZuqkSIRKCoOd2Wz7/hXb&#10;SUkzNrU5f7OkKNFtVGCjaF5OMgEAcZHTntT/ALB7D/v2P/iqZdyrJcG3KhmDDJDZ47g+uc5z7fjU&#10;X2BP7q/+AZ/xr0UtDmjJtvQ9x0q3nSIYQAB8DPXHXP0rVjs/PUEoRg55PBp9vYNDEB94dfl6jipJ&#10;bhLVB5mV9OOgz7V8hOTk9D1YqyKN1p6GPahIG05wM4/D/PNY1xpLGRonXf3Hy4B9vatPVdZgVWZh&#10;gMBk4+h49OlUYdZjuGUQlDknIJ68+1b01UjG5MuW9mOstDkKrE1owLHOFYdfT1NdDYaS4UBIyCRg&#10;AgcetV9OMTy4SRTu+8vb8f8AP65rqNItY5FHIIA5DDt2P8656lWSLhBdDMt9IO9SyFg33TjqB3/n&#10;Tb3QYXZdsZUhMhh17cV1RtYVJTAHAxj+Go7m2gGC/UdCP881gq7uaciOIvtIhEbJIMt1JYYIGO3p&#10;XM6xo8KBssCu0YBHHrn69PpzXf69bQbGaMgkg5IrzzxHdzW8xPlYG3OcnA/D8a9DDTk3ozGokee+&#10;LPCN5qE29ozLl9wBJ644x9OlbfhaxvoI4luIVCpyvt+IrYt43lkEzgMrDgKMntz7Vs2WlxTQ7hES&#10;e5b/ABr0KmJlycrOaFP3rplnRIriUs0buBt4w2Mf56/hWpELhHKMzkDBJVemPxqfSbVYkCRW4BHB&#10;AAPar8tqThBERkgjpyP8jvXkymuc7YxurlSFM7XklZgATtC9Tx78VFd2KSZDRBgScsy45x6f1qwN&#10;qx7WVQwHGR1q/Y263kfzR7H2Etz1/I1MpOOo7dDzzxb4Dt9YVojGhAcncUP5/wCeaxx4GmdVghgy&#10;MZKv3GOh/wA9q9bu9Fik2RlGAZeCw6cdfr/hVL+xP3m0KN20glc8D2+vH51vTxklG1zL2SPNpPAF&#10;qoWVYFDKCV+Xr1zn07+1WLbwlmIRPEGAAClugGeRjkeleinwvFIrNNCOoAO3tj19O/45qay8LwRX&#10;GYk2gnlY2wRx1H4/jUyxr7lRo6nB2vg2QTCeOEIw6naM+wOfTP61q2GgSDMuASTnJ7+3of8AEn3r&#10;urXw5BxJENxLZG4n2P071ZtvD0KFQwOQuMMOAfb9K45Y+L6mn1d9jiG0qeJSPIAw3K4+6MdPzqvf&#10;xG0QReWGUjBBXgZA9K72/wBIjWNkwVIXso+X6g965/UNAhIyjHk4fBP159uAfXNFLFKT1BxcTj9S&#10;1drR2QIpH3SC5IbjtxWcmqTXE5YcL8oIDnhe/wCGOvfnpW/q/hmR8yOmQe2M55x/X68VmS6FcRNu&#10;eMMFGCNuPy/DmvQhODMJRle6Gx37LKJo3OWAAUY6enP41s2+oyhfugIQcKRyDjjGayY7FrdmUbsE&#10;gMSMY9hj6/zqWFo4oneXI7pt6Z9aGlIqEXbU052jKbJJMqy/KNxGc96jCqWBzh41Oe2efT8+D61V&#10;TUIowm5ACCBucAn8B0//AF09ZkV0+di2QD9MdMnpWai0iedXsORmEeDlFAIBzkjsP6/n61JE5aN7&#10;cMApHHykgj6H24qP7Qvl+UyBlI4I6YGf88U6KWKOTCzAKvAbHoPak9VsDlqXFiMtuJAQrPgAKSeP&#10;Xn/PBx61XmhVSweRMoOMHqcn8qT7SJ0AZgATkFTjB6Z/MfmR9aEVJZSBIDsGeOp49e5rnSknqWnf&#10;YptA0Rfg5HQqM4H1P+ePeqM7siND5hx2AJ474/Cti6RdjQq6gDgFSR/Ksi9lMhEjITg/eIAOf6Cu&#10;qEuZCeqK0k00iLChYZ53hfx4HHtVOe2kkgKQoAdpy2ep9TgdR/Wr62wM24M+4HGdoxn6fp+VT/Y4&#10;VjeRcgAgHaxHPQf59q0Whk7tnD6t4ee9yG3AquQWHDHHH0+v51gv4UuEZnjijyoKhsDcRx/nr745&#10;r0K/00SShSQ20YJKDIz7d+nXrzVWXREEhIi3I/BXt78YrrpYmUDKVNM5jRlis4yJ43D+YMNg/U9x&#10;6/54q1Jq0C/KpYNjHzducA1evNKlAUKmSfUAlc+mPpWTd+HZ/lnjm+ZRtI5A6nsOO/p/KtLxm7k2&#10;lHYbe6sqMTIMg9FDDkVC8waMYXkjAJI4Pbp3HNRWek33mKxRjGi4jXGRnP4Vbh0e4t5Xk2Db/wAs&#10;xnII+nvx+VXaK2J1Mu+jjZWZI8kY525PAAJyOtZt9bz4MMe5sZJGMlsjt68n/OK6J9NePaCWBB4z&#10;zjv3qtLp0koaMQ5AG3YTnI75/L/69b0ZqOhMoNnKT2KNErW9qQ5jIRsY2nnsAeeOf6VVgtzbQSC6&#10;tyqhhtL9O3/1j61002kSzgFbNSy89eVGO479ap6n4dubkhZF2IinB6gjnHc/n7V3Qqq9mzklRnF2&#10;3POtR1VrG7fH+qdjwhBx+H4dafp+o6hfXUV1DHIVPJDdCO2cn6Z55rqZfhtbCUxyylm3/e2kbOvU&#10;joPpx1q1pvg2LTbhXkdnwozt+Vc564z05zn39q9B4mioWREKdVy1NHwpZ3yQQTXbnAQkAN0B6AdM&#10;dT/P1rr9MMw8tCmAPu8ZB68f59KyLExzxLhsj7yAHj8fbtXQafLDHELeQkADG3A4I46/T/Pevn8R&#10;UblsejBI1NP1S+t/3UzMxVsAuTwN3P6cf4VtxXMjqF8xtu4/dOM556/iKwBqVmoSckqUPU8ZA47e&#10;2ev8xU8esQOu0Z+Y8BMg84446f5+tea4ybvY3Tad0dLp98qoH8kxYII2t/n0/Gr66rO4KhyqNjAB&#10;6HJPQVyUGuCLZI0zt82FUgEj8avRaoyJg9ChOemcZGP89axlSi90axmupuSa06IVkYnHQk8k/l/n&#10;vUKeIpooykbjhhuXdznoOMY6+9Yj3rSx4Z16dOc5wfTt61At5LI+CGXDbg+/A6+gP17UlSgKU10O&#10;gOpyXAdiWb+6XJySe/p09881bS6XaoiHykHcznGDweAPx/A/Wubiv5WdVmOSMNzgEHPt9f0q/b3k&#10;nlgRnlkG0lcHGMDr9KUoRehUZpvU1ra5lj+VwGY9SwwF5OMevHH61ZW4TeW2hRk8RoeOf6/59suO&#10;7jYo8rkFTyM9sfr60+O6KAsZmwSSm4jPPTjt0rGVNdDRtWNNbkDBkBOxSAB06k/1/Wr1tI80oYyK&#10;3ycsTjoSOnpyfp75xXPJqUpfykOArAHPfOM8VOmpRiUSFR3zu/l9ev51n7KRCOmtZxcYkYqSrADc&#10;eCfwzj8zWjb3sG4W5iABOSxOCWxyCK5S01mWNFjjlACEDKDBHUfl/jVyDXYomCythcdB2PY1z1MO&#10;5GkJOJ2tpdIVKhAPm+bJ6e9TtdgKDuG7jLcGuNt/Epi2xwsHy3zZA/px3p7+I1bpJkMORgDpzzx7&#10;VyvDzTN/axsdZLfxQqXd8kHAAHtVG81LC/IPlI6EDr/nP51zv/CTbUEakqOOSMhTnnGe2Mfr+MM+&#10;uOD5aSYyOMD9R+vpVxwsupnKrfY17u9GSGmDblIAKccdT9Saz5LyFi0gP7w4A3AYrIk1hlXc77gC&#10;eGHX6YqBtYZ41/eA8BQVx2xXXGjJR0MXNXNaee3d/NecqOB85ySO3HIqsbxS26IEKpLA7uhrKm1a&#10;MbWYlSHxgnnPr/8AqpJ9VBYAy8k9PTr/ADrWNJk82prnU18rYshCMBuOcFunTH1p9revCSWmHlsx&#10;GR1/Ucdawn1UlgdjbecDOT+Bz6U0a3AXVcsMY4I6j8a19k2th86OhbUZ8O+0gkZUZyAfr6Z5PH4V&#10;CdRmlGGARTxx/DWRLq6sAxlYGQgDa/Xt+FV7nVFj3FssRkspPX2+lKNF30QOoa090NxnEOc5BB6c&#10;Y7d//wBdZt0ZPvIWBxhhjt6foKpRa2C+5SQpBBySBTzrCsA6qQCoJ4yG9B+X8q2VKa1sZcykOaRI&#10;s7ck8/LgAdOe/J/wrMuGKx7A+d/J2+uemPpVlp0mfb90KSCT3Az/APWqq0QjJdX2jooOOue9awi1&#10;uDs0Z0ytAp2JvIkIO7Iwc5H8xVW4mUr5hg4X5io7kdRn8Pz/AAq3qd4kUBmWdcAncE/i45+vSuV1&#10;HxBF5jM12V2nhQCQc8H9K76NOU9jmnJQRfuNYjUbWwAMHCrx2B9+apS3YugbhZGOXPyD5vl6g8/h&#10;+nWsm51aKYhbbKkqVyWyOmCR/j9PSozfuGbfdEq7bgVIAI9h+o9/wrvhh5RVzmc5tlkpG8wmlfaC&#10;CGZl5Hrj1+vtVvztF/5+5P8Av7WQ+qzBcXSAJtOQy8D14z156/8A6qqeRof/AD3b/v7/APXrX2Uh&#10;R5oaH0+JkMYYADPA5wQPpVXWblUtsqeD0OO1ebaH8ePDeqTeTBqUbMOBtfODz+Pv+Val78QILi3L&#10;LMoA6AnHP496+f8A7Or05e8j0I4mlNXiyTX9TaAuqSDewzh8YIrkrW7vrDUP9Hn480kDfwD3/Sqv&#10;inxLHtaV7keY33FOOB36eg/pXLH4kRRXTQK+5mA2gDue316169DCS5LJHJVxEVLc9y8J65AU8y5I&#10;eTgOM59P6V3ui6vEsOI2IIIww9OK+c/BvjGWQ5QNlT9wtzmvW/C/iJXjV1U5wODnPevHx+BdOTZ2&#10;UK8ZR0PSYr5JRvA5JwCQKbcXW8YUNxndwOf8+9YtnrIaMsCMlsIO/wDhVh9TjkTAOQF+bK4J5614&#10;7pOLOxTiQag5YMrLySSSevXmuI8T6Y88jqrsylieFPHfj9K6+/vFMJeUckgnPSub1bUYVmbeN23o&#10;Cf5flXZh009DCo9GZ+i6dJJxJGC2BtGOBXS2OlIV3xxEgMNmW6gHmuZtdbjllKW6kEjAOOe3/wCu&#10;un0S+aULFcvjAGM8Ac/5Na1lNaig4s0tMtpVZRgAA/LjHPv/ADq6V2BQ+0AcBsDk57+v41TWQxps&#10;ZTkHgkDn68fWmXF6xOXlyEBPy9RnH6/WuNq+p03ikSS2cL7lHBJOQG4GOuCc5/8ArUkd9ELkW5kX&#10;hiOe+fUetV/trPGGztHACsO3+f5Ur6ej3G1+TwFHt6+5/Ona8dROzN6MRyqNzDB6ZGd3t+VPFvGJ&#10;TAuA2d2M+v4/h+NOsY45FSHzMfLznJ//AFcVbS0C/MA2XwSMVwVKnLLQ0pxUldlSOwcFTwS2eG57&#10;f/XqylorYGckDlex471YjtTn5gDgfKTninm3K4fZjI6gfzrldSUtbm0YpEcUH2RfMC5+9yD+JqZJ&#10;AwBTrk4OOnTsetQ3Wzad0hII6noOP0rLvdcjggBEpXc2M7evr160Rg5vQG0kXtRkwjorsQc7s/8A&#10;16xbmaGNsLnJxgBcn8/881Q1LxOyAsk2cjLhie47/kaxLvxWNmJbkgg5JQYBP4Cu6jhZnLUmnqzo&#10;rtbNJi2yI4+TITocevH59ayr6bTJYhMSVwchh1Jzz/hWDN4nuWDCNxtZQWYknA79D/jj27Z9z4kE&#10;cQ8yU4Prkk/h9Of8a740JGLnE275reRfMjA5f5hxx257/wD66x76e3hBja2UjdkfLnIz39KzZfEs&#10;o/0mP5EBwC3GD/P156Vl3niczo3lk73UbcdTn0rqhSlsRKtZGlqmrx26BSTuC9S+CTnjHbB/wrLm&#10;8dPbN8xOMEM2M4wRjP51gavqMlxGFQlsZ4Dc/qM49/asSe4ubW2d1m8zBHpnHOcAdR059j9a76WF&#10;UlqclStynZXXxFuHcC2fA3bXL8AEe35/lVux8YO2+aQNnrhWGDxnoMemfxry6711iR5qrHliDuYH&#10;GBgkeo5NU18fNZTtHMS5AGGJ2jHGPrx/njNdiy2Mo6IxWKPYj4vi2eQEZN7ALh+Tj37Dr6CrOn+N&#10;IJ2MUs6g4J3+gxnHA6/56V4le+P9Qmiiu9Pu1Hy4KGUYzz69u3/1xVKy+K0s06AXeAvViwIU57Yz&#10;z9fan/YsnG4fXoRlY+ih4hhnVnt5U24yGLdMYx9eT7nioZb1Jo3WZhvXOSxHX/gJzXl2jfEW3uUW&#10;OSRSCCd27PIx2HToa6yDXIr6X93OjZOTzyffj8K8+pgalKVmjqhXhU1udHazgkrgEcBnXByOOavx&#10;sdmGxgAA5GTjH6f559eXi1ONGyDt3cBu2BzzzzVpNakt1bLA84+8QQfU9qwlQk9jXnTNe5jiBAAA&#10;Bb5i4z/nmmopyUOQN5yx7n+f9OTWQ+vwBfmuDvGGIJ6d+B6c49acNcjIM0rqgC9Omfz7/T3oVCWx&#10;LqRNVrFdjSM4VmX8gPzHvVaTSQzcwhhgYOfv1UTxHGxCickDBPYHv7Utpr0Mp3LO25s7Secdq0VG&#10;pEPaQCTSpYCULgADaGVBkd+OMimjTVkRZkZuB1HU8Z/z0qV9WjMSI1yuQM7tvUduaVLpPuAMowd6&#10;kYOMe/8An8qLTQLkM670y2iQyhSoC4OSOAfXPNZJhtIv3cqrjJHUDPbjP9K6G5eBo8biCxCnOPTj&#10;Gev0z/KsS60+R8eVOAD90OeccjHPT+ddFJN6Mhlc237sucBlAHQc59cfh1qpcCNBgnBZQdmM5544&#10;x/n36VqrasWMRQ7g4HOevr/npWdql9DY4yuSp+Uqc5/XrXRCLbIk1bUiWC2dim3GAOd3X/P5ULp9&#10;vIW7s5w5LZ5x6dKydU8UWsfyWO0MwGS5yVHTkD3P61NperzmQLdyknHyce3Yjrx/nnnpdCbjcyVW&#10;OxpNZJaIIbdFwUCkjrjHTJ7VPHK0KB3ulYjAYsQfp047D9agacFlMjHBH7sL16jJ6ZHaq9xcrCxV&#10;guRjfgjgdOfxH+NYexcnYpzjuaU1wdhGOP8Ae6j+dRi8MvyOWYE8qCRk9ccc9q5zUPGNrZKNzsWC&#10;4z2zxkY9uB+veoP+E0VnBdHCtjaAwyxIwPpVrBVGr2I9tBM7e1vlCbnG87tzKw4HGP6Yx3x71cXV&#10;wIhtwikfeGTgcdv8964YeK1kfYHYIVyqq2MemfTpn/8AVVqz8W287hWwuU5YjcTk9Mc4rGpgqnY0&#10;WIi9Dsk1UOfKEikqMK27qPz/APrUk1/GNjtNuOBu57c+1c0upo7GR7rC4wgA5J5PHqfb8qBqsUW9&#10;zMFXaMbSeO/9P196y+ptPYp1eVXZ00d6v2lFVhuPPynHHYdcZ/8Ar1ft9blb92ZfmA5YHp0xXGQa&#10;uknls743gYfOBnnjr1xV238UQIWRLgPlsE7T7kVE8JLsVCqmzuba/imUkSBcLuYg/dGMjp6/19c0&#10;sd5CMkOcnJKg9ew6H19a5W011G2qs6qMcqVwepGOf881YbV0YtD5yqWXIJ65Hf8Azx7Vyyw1mXzq&#10;250P2xZCxgwWAwQQCOnr60RX8ODGF5Iyozyf8Olc3/bcqqm8722nYoH3hjHP6c01NUPnMzFv3i8u&#10;OPyFT9XY+dHUrqsPkokPIA4I6ntmon1dFk2rKOACpOcDoccH/OK5mTWmgVlHCgdXz05BGOvvQ2q+&#10;aS0shY4JKj5Q3BweP8/pR9X7jVS2x1LeJFRD5b4YEYOcjj9aR9f2kSRSH5cZy+c8c9Oa5Ga7Lnam&#10;4g9CB1OD0P5+tQtrrlCZC4CoRjGDnpn3/wDrVSwqZDrpbnaDxIigCZss+MFxk/55psmutIzATMAV&#10;zgsAB9Of8/nXES6yfMMoYrkHGRnjGTz27mmTeJRGqvJKCvIxvxkeoJ/zxWqwUn0M/rCO4fXS4Ma7&#10;lG0hQW6kjrzx/hUL6oJFKSSBd3Ug8/hXGN4wt40MpkbBzs2L2x1H61JN4qimQpHPgA4yQADzVrBS&#10;7DWIidNPrDhGd1P3gdxbqaqnxCXIiWcZLZC9OO2P0/Kuav8AWg0JikkAYlskHkH0rLa/uYv3z3I2&#10;ryQxx36V0QwSa1IlX1ujvY9ZLnknJXlsc8AZ6/jUq6ghl8yOTGOTz3wPz/HpXBRa5fxRjZMwCscK&#10;27r07/jyKuW/iKYDLrvIGenAPt09aJYJ20D27Oym1J1UNGw+6QMY69x+FUJvEkVuvmtznr33fn1x&#10;WJH4iZgGJQBv7xxge4P86o3uqGL96HDk/wALL09h+P8APvRTwj6omVdnXRakspUyRKpHLhFHPt7/&#10;AM+Ke2pWkB3QzYK5AQA8H+nT1ri4fEV/9n8lHwTyVGD+P1pbG/uIpFeSfJkwF3PnP+etW8I1uJVr&#10;s7B9cjLrJ5hY7/u56evt6c1Vm8QxW+4uyRgFufQ57Z6Vzd3qN7dFo43xtONueP8AOMVSv2l8p/Ok&#10;wEXOc5zxxjpxntVQwsXuyvatF3xL4sglt9kVy43EoPLfGOv45PTPTk1w+vX9ywkC3BALcguSefft&#10;1rQvZ7jymzgAc9c/5wayLmYSxK1zKoZuU52856fr+lenh6UadkkcVeo5dTOi8az2ii3kOVEgUsY9&#10;xPPQY5//AF8d66LS75pWIUuwDYQkhh2xn1H1rgPE81tY6jFbi4Ku75QB885+vHNb+n69cWdmXEhH&#10;AAYnk9eDXdWoLkTitzkpVpKXvHX31zCIWe4TYOQ2cknt1+v+eKz/ALZaf8+5/wC+m/wrOm10XEAZ&#10;rosFJYHAwM4BFV/tcH/PYf8AfY/xrlVKfY6HNM8B8E/Ey4srlLe21uON1RyI/vFgDgck9uPz/L2T&#10;wf8AFrV9R0e1nlcszyEEgcsPfqK/OX4EfErx94svZ7C60yS9jmJMU0OFeMAn2y/JA7f4fbf7K9u0&#10;ujLHf3kkjq5JimJ3Rg84weh5Ffo/E2QU8vTdRK67HxOS5tUxFf2Wqtue1aFrV94g1lZ7mKQxgELu&#10;xgjHH9DXZafotoVV/LQg8bSo56jOKxvCsOmxBBcx7JCcKHbluwP+fWurhksreFpmuEUIRlmOQCe9&#10;fmOKcub3EfbUrbss6FpOm2MrzxQICWzgr1x2/wA/zro9OvXtpRLFIygDPydcZHauAj8aaZPqjWkd&#10;38ysCzxHt6Vvy+LrLTrVV80u23KhcZz9K4alGo3Zrc6qdWC2PSrHW40g3yucYGQecVcj1pBE2HO0&#10;Dn179q8SuPifLauUkkjAQEMpkH3cemeKdY/Fu5uoniGcqxJEb/56/wCelc0sqrPVo2WNgemeNviF&#10;ZeH7ATSuX3DogyK4KHx9H4iZ5hfFEcEJuBAB475/SqqWN94ms/OvZxnGcsc4z6f571y3jrw/e+H9&#10;EkOj20oyMq0QPXHX2H+NdWEweHXuP4jCtXqP3lsep+GLuAQgi6Uln+UA54/yK7DR9RjjQSO2do5U&#10;HOOuDxXzb8L9Q8cwWxvNYutw27gv3MDPTHOTgH616Jp3xMS1DK1zhkAyshGfzrLF5dNTajqaUMXF&#10;x10PbNMvluidr5G4Yz2H+f8APFXJ7RJY12DIHAxXA+EvHcOoW6TxsF3Njk5J/H8a7HTtat7gDYTs&#10;AyQT/Xt/9avn61CdKbuj0qdSE0O+ztHISuQA3CgdBnvVqwhlJBjY5KDcc8AE544p8bJOvmIFJK5I&#10;9e1XNPgCsruu3IztYfpXNJ2RsrJaFrTFaJ87WfZ3X06d/rW9YiUnGCMjjPWsy0RFIHb2OcHr/wDX&#10;/AVo2V7EAEYkHbwMfzrzK13K5vTasaMNqjfNsOM4PPA+tMubSNMMxA6EhTSQ38S/KsgHzYI96q6t&#10;rkCwldw+Qfwn3rFRk3ZGl0Z2t3ggXZvUncTknp6VxGt+Io45W3zKq5OD68jn+lWvF3iuNHZWmwvX&#10;5Tjj0rybx546t4lmC3C7wpwm768n2P8ASvbwGBnO2hw4ivGOp1Ov+JINPhBluAR3KrnBxxWHNr1n&#10;exi5W5wC3ABPJ/x46V4rdfGJ57k2Woajao75CDzMFhnpg9ff8K6Pw14hkvoEkivOFxtC4wwHHp9P&#10;yNfSPKZUaacjy1jYTnZHosl5O6MIlcADkHJzk4x+f8vrUMo2g5Q7zgnJwfXv3rMh1tZ9qEfMowy4&#10;wSMDqcY/T2pk+rxmLa0io2cZOAc9T19scVyqhNPY39pG+5ZvLiRt0YKqccjuOO3Pf696wruRlikZ&#10;X6YzubPHoB9am1XxBHAiqkquCcYz80h6befqKoPrdvO/mBgFb+Icdun16fnXTClJK7Rz1asRJSyO&#10;6A7mC8Kzcke/r1FYeu3LLMszBj8+QoOfwx7f1rWe8Fvbq6R/PnkA425Jx+PH6Vz+ta6kM5gmhXkk&#10;Y65GT35z2PT15rqo0pN7HJOTZh62Z75jC90QB91QM55xuHPHXP8A9auf1e0uxHskhlkYN12e2O2M&#10;dj+tdBcX2mlzEJtrMv7uNiOh6HPf/P4Vb2NVsxJCI33rxg9uuMdemef0r16blBpIynax5n4pvdW0&#10;m0xYx5VDuYb9pYjueeuOn0/KhoPi/Vr8ssWnlt4GHwe/X68dhj+tbuuSJqE62stv824BIim4fePo&#10;OPX1GetWvDfhMmYWUFkEIQsit8wXI9O38h717MatKFD3o3Z5MoValXQu/DrUdb/tLyZkKx+YHLyE&#10;DJOMr+H4Yr1zwrM8En7y8fbz8wJIwT149CMVxGl6DJay+WwVQeWO09+mOevH4fjxrt4iGmQooUNj&#10;O1dw6Y9T9K8bFP6xLRHqUF7CHvM9GS6imxOxLAcgRjPOeRirM2owpbF9yHPDq7dvQ/TAzXm8HxEI&#10;j3CQRoSTwR8vT27ZxUOpfFOwtoCJpWbBJA3/ACjk45PtXnLLqspWsdDxkIx3Ow1HW1M7SWwBIxk+&#10;YTxkDH5/Ss7UvFtxZWby3LrGFY525wSD/Lp6/wCHnA+M9lDcObmIYLHy8Ny2T+lUdd+LNjqtm+nr&#10;HkngNnkdRyfy/P8ACvRpZZVTXunO8dRs2nqS+L/2jIfDE8nmaojOr4Ku+ME5HTqOnv8ArWp4H/aE&#10;tvEyRzJfGQiPkoTkEH3/AB+tfPXizRdK1rxAINahV4y+8Pv5I2/559/xrsvA8mieHLBY7KOJEySE&#10;iH3uQfU7j14+vpX0dbKcHDCqyfMzyKWPxLrNuXun014f8f8A2sbBLgkYYqcEenYZFbqeJWniUpjl&#10;AyMWGOMcfl714b4U8TQJIJVuCqtkD5sgn1/lXe6P4jhSIlpgSFzjdkAfj9CO36Yr5XE4GMJbHuUc&#10;VzR1Z3L6/O6CTgY+Q9z9Mde2PWo31MqF3TbXX7wII6njtyOn4mufPiey8seXMr8fvMYOfQnBGe34&#10;1Yg8T28TbxOoPlgtnqeBn8v8BXF9WtsjpdaNtGXLy81ZYC9tGSrZVSzcjBPX0/z61nXr3bpuKsgC&#10;8qw6c5yPzz+NWYfFKyOQVXbnlmzwMZ/kOvuarazrNrdW8jzPEQV+V9w4PTGeBnoPy+laU1OMkrEu&#10;pFrVmVLapLMGaFM7eQW5xn3qzFJLbsEON4QNwMc98k9BwPyrmb3xJNpjq32mNkyQTjlsn0z7Vl6v&#10;8Y9PsIjLeTmBM4MkzYA6fTuTn6ivTjhq9X4Vc45YilC93Y6jXvFNxakzR3SEqo2h1+YZzzx+lZdj&#10;4+vLm2ka/Uq2eobKjGR1/pn1PavPrv4taV4gu/IguRKqjL4HPYZ6jgfnzUMmtCFs+WyRAHkP8shx&#10;wAfpk13Qy1xjaaszkeNcpXizvL/Wra4jWW25Kruy5GQPQMev+fSsbVvG6WtsHuNQh3q5yyvyMfl2&#10;2889fesKTxObu2EUUyxsuUBzyzDrn/Pb8KxdT8MvfzJC95ks5ZwxyMbuc5I9ev8AhW1HB01L33oR&#10;PEVGvdOms/GuoSu81mWkE2OEkHfoSM9Dx/nitA+L/EENrJKkIQwy/LwS0mDnAx7n3/CpfC2j6Tpt&#10;lFbQQxrg5GT6Dqc1tDSbF4wSodM/uwnYjj/Dv/OuatWoRm+WN7GtOFaUb8xjWupfEW9iF2935aFS&#10;xhIO4HPfn2/lWpH4kv7NFs71Qz7csxU/e4BH09fpWlKiW8RFqfu/MAM9P845rI1bS9Q1CFYmhAy3&#10;zcYKj656iudVYVHqkkbShOCVndmxZ+Jbi8jYGYFFwxA5xk44qe31S4N4IlQ/O6kFF3EHrk46VT0T&#10;SBpzCBWRFOGLkFQT369uv5VtWGmwRuJEBP8ACSWxk5B4z9K5pyhe0TppKo3qamm3V7dZczMqqhDM&#10;I889ufT/ABq9JqU1oyoLjdvQYEgztBPHT34qrb3ASFIGTKqctghgOCf8fzpZ5IplPmAgMOo64PQ/&#10;5/8ArV58knPU6iUa7csRLcKysflyuR8o7DJ/z+FSpezSxKJSzFhhkJPPB6/gf1qiGTzR+8weMkk5&#10;HPPH5VYguImQGRD0OBuAI9hn6CiUIdiY67l6LUWXe0cKrhOH7qPU/nTEvx5pjkDtjGcHg8fp/wDr&#10;6VD5jzh9vUNl3PJ/L8KrlQvmTN82T8w9geuaz9lFjlp1NO4vHSDKysxX7oBU/U8daznuyTtkf52y&#10;Rk4z7c9ahN5A0e4qPkOCSDx+vFNTVLdxjBJQbSQSRn+n/wBeqhScdiOaCerHXA82MBBhsZO4ZA5P&#10;4/5zVLUnvzAyR25Y7uNrHvj8uO9Wn1e3BJKgqRxjuc8/yqOTUbZpAFZCCoPOPU10RU10M5Ti9LmZ&#10;aRX0cWHikAI4z2wTwOvHepZ79zcLDExXYRvIAI6cn+f+cVdl1RZ4dtui4dTlFP8Aj/hVKSPexkkB&#10;LqOflHJz2ptSI5rbFnULqSGEnPIYhhwMY56fnWLLrl1cDCN8rcg7s4HP+H/1qs3srSD9+FUdWUNy&#10;vTj9QKwtSkltcrDHggN/D39uT/k4relS5lqZVKsjXk1qC1UpPOASMLkdMjPXHrVuPxBaeX5Yf5gT&#10;3yB/XPPWuNDTzx5uQ4DZBZzz+IH0/Snx3EiRvDEocAAhlc5475/z+Fb/AFWNzP20kdOuvsJyskrc&#10;H+IgZPp/TirMmqR3bpDHMpOOoIyCB/8AX715xrHiOO2vg6ISmRuw+T9Oeg/x7Zq1oniK0u71Gtbp&#10;928FgzD+n0PNayy+SjzIhYrXlbO/to7qOcLvZiRxj+Xp61uQWMboTIhwegA/w+lYGhTCVFjEe5kX&#10;DN78Y+XA966O3uIURF3kbh0L8CvLqqUXZnfSknG9wuVVPuxHk5PqB+NYWt6zBZJslO0MBgk98VtX&#10;kgIDKSc5IwuPb1Oa8/8AiBdXvmfuldQB95hkEjHt06VWHp+0mkFeryrQfd6+LmcyxOoiZ9pfkAjA&#10;OeOmDWdNO2pN9rt5S3kuApUDg4HH6frVH+yNTvYUlR2RnClgU5PTPf6nPHpiqkRfTJAkQicHBKt7&#10;YJHHsf0r2IYeKXu9DznUbd5Gy+lafqxR7+MSNGQ6DbyAOSc/17fjWlHp1rJF+8lUFQMDoDz2P4fy&#10;o01RqESs0uFbouPunPY/Sh9Pu4wWiKMBgZ3dzjv/AJ6CsZ8zdr7F8qvcz7vR/Lcw2xYliwwVOMfT&#10;/P19Yv8AhHdT/wCfOL/vz/8AXrc0S2N4wlZGLRcA+XyOcevGfrWv/YE3/P4v5f8A16iVeUHYdj8h&#10;fgH4o8ZfDW5tVsL9IbAOfOllgOH6cfXg/n+f17YfH7TvDOnrrqS7/MlUPFbLtkPGM8cEdT718ijx&#10;tepbSwNEreZgMqxhScDHUeuagj8ca0Ut1EzqsI2xKzE7V6kDPSv6PzTJaWbVVOpFJ/mfheDzvMMN&#10;OcoLf+rn6KfCn422Pj3y59Tsri2cKnkvKSd6ld3GPTpXvOjJpmraeI45d4K5wDwOOn8/yr8qvBvx&#10;61bw14giutD1G5tWaRFkDS5j4IGcdPf/APVX2N4S/ajPhzSbeLWNRhlkWIP9phdQsgPIbr71+V8S&#10;cIYnC1FKgtHsux+gcP8AFVHE02sT7rXV9T3ybwzpdpq5voLZzM4KjDn8B7DNdFHpM2p24huIVGEw&#10;D7Ee1fNXir9or4iaUieIdP1Ozn06SRfKULucsR7e9egfCT9pe28YaPHNr0Lo8kjhlxsZcHuD/k18&#10;hi8kzCFBVN15bo+ow+b4KpWdJOzO28QeAYTIt0JDujkGxsE8+/t/jVXSrrTbZikCRh1HIA+9gEe1&#10;dBp/jDQdbgeCyufPZuNqt8wPuKwtX0LSr+4knXMMoVtj9AmTntXm03UXuVbnozcbc0Td8M/EXToI&#10;jEt7HI6viQKRxmutsJYdchMnkoY3GceoyOen14+leQ+E/B3hy01U27fvZZHLbpGz3Hqcfp2NezeF&#10;YrS0hWMPtUYCjPGBXJj6dKk7wvc3w1Wc1aWxRufCTRjbZ2oG4bhgZ9q4vx78M9fZjJZ3ZiIYNE54&#10;ycdD7Zr3aytbe5gWY4wV4HXP+eajvdHsbk7XXd1Bwfx/rXmUsfUo1L2Oyph4VI2PBPC8fxR0W7t7&#10;aOzU2qPh38ztxkAAc+v6V7DoHiie2iWCRQTt2sGP6fStP/hF9Lc7fKRWbgEKOfcVi+JvCM9xEo0z&#10;UWhKcMQmSw9OP8aqviKeNlaSsRTpzoLR3O90XWoZh5qzdMEcYJrbg1YyDa0mBt3Hd1/ya8Y0LVb7&#10;wzfLbSvK8BOAzSDIOfTv3r0Szv3lhBZ8BhnO3BPvXk4nB+zlpsd9Ks5HTN4iaIZMwJz2PUetOh8X&#10;qsv2eSUDHQbh7VyV/rMcSFpnwFQknHX0rB1HxTHEjMr7wUOc9PXGK544J1FsW8QovU9LPi9I1O1g&#10;QAOrc4+lYurePluVaFLn5cH5FHJPWvKL74g6tOjR2qBfnxtZssO/p6Z/zxWbdeLdXERuUG7aPmDZ&#10;U9x6c9+ntXZSyhrVmMsYjs/EviHzoWJLAk4XHbH+f84ryPxfdC7MpnZAAGVWUHJGOtaGoeMZ7qRn&#10;kkKqowVC5z6d6ydYv7e/QxwsvKcDPVvmr28HhvYNXPPr11UTsfPPibwrf6p4xbVrm5f7DgKRCSWz&#10;uHfPpk/hXqfgXxWmm2MVk2dsShUZU7Y6f/WrE07wVJ/aLTXrqirM5KKeME+nbH+eldjpWi6VpyYh&#10;gjCMeu457evQcV9HjcTTqU4wetjxsPTnCo5LQ0tO1jWdUYkSEooOSxxu546+nFaXl6qkJFxdhlX7&#10;2F7d/wDP0pmlz2lrb7LeMHjDBW5JJz6CrDnzHBtyASesnX1IBrxptdEetCyjruVHtx9neQRAsBkY&#10;bOTn+ZpFikaETMHbPAY87R9evcmtA21u8Yby1JPVgOAPY1Tuw3lO8Yzk8e1JST0LatG5QvLjaTtj&#10;KOfuuWyDjHBH49c4+tc34jvpg5cou0fIvAGe/PtxW3qTyRNvUqcYCg8cflx7fjWVeW++R7e4Y7+N&#10;rdj2/CuinyxOapdxZkwTxXkHmzBY3b7rZPPf/H9K0dFE19K9rcpGyhsg452jIArLm0bddKEUhDkJ&#10;gc49O/auo8OpBZqAFYksUIVuSeg5I/zzW9XkUbo5qUpSepJF4KspX3vabyF6Mm72/l/nitWx8KW8&#10;NrxGqIinA24+b29f6d61NMuEhiYtICwxtbZgcjk5/P8AKq/iPxfp1gjjeu5xjaX6EnH5dvwrgc61&#10;SXKlc77UoK5zviby7KNnih+cHBOz5Qevb64rgdW8ZRwHy7u6AP3RFnk8jseh985rV8ffEPT9OVnm&#10;vI1DcRkk+nTI5HSvHfEXja31PUpJLeGONtpPmyTKOODgEficdMivossy+rVjeUTxcZjaUJWudXqP&#10;im1hkMjzKJGYsqEk5PcHpzyP19iPP/HvxdXS7Sa8M7bUIGxoM7ccZHX16/T3qlrnje1huFsVEW/G&#10;8uCDuPU/Xp1ryD4u/HPS9NjudPZI3kt0Kf6zjfxktg+nb9RX2mVZJKtWXuXWh8xmWcRo03aWvQ6c&#10;/HWW41VYLW7NwWjLh1cBQcYwBzzzjJ96o+L/ANpSXwnbGC7WSYsgBA2kocjnnrn+tfNVh8YpHuPs&#10;2lWm543JiY8lCQQQOT1Hf19ax/GXjvxR4k1CI3mkXEEUW5SCQwO7jeSATnJB6dutfoNHhTDyqr2k&#10;Vb8T5hY/NZ+63yvfX/I9w1f9tGJroxWonWTcqQjaoJyuPUjrz+ld/wDD/wDaR0y6hae8u0ikeNnm&#10;3n5tgx2AwOdwznj0r4903wRFNKJ7nWyro2WEMeWU4Bxkjgj29a7Xwx4PsIYHvV1sl1UBmllIO0gj&#10;GQME8HPtW+N4eyf2XLDRkTzWrhZqUKrk+qadv0Ptfwx8YTdXDmC7kkjT7rJJjGc57YJxiuhk+Puo&#10;WDwLH5jGRtiybDkDtkDgdPXr618h/Dv4uyeCNXe01G6aeFmy07PkgDsAQTye38q9g8C/E/RPEr/8&#10;S+Gd4CC7NNDggk5z6DGf5fWvisx4ehQk5cl10Z7GXZ/LEQS5rM9Svvjzq+j3xvbuSdY2JUoilgeR&#10;1Gee4/xroPCfxnvvEkqOb14kc5dmIAwx456d8fp2rlvC/gyTxYXu73SxHamP5d0pyTnHTGe//wBf&#10;13Lz4S29mMWzzIV2siQAFV6n8Pz+me/zFeOWL9242l3Po6LxzftE7o9P074nWaItpa3qs2wfOxAw&#10;ccg/pVTxl4o1zVLGaTw/dM0vl/Iqjr6j8uleSsmtaBL5U8ch5KqZFyX+YnPH51pR+NpbCMXBvnSX&#10;eCydCPbk8c4/+tXnrLacailDU7XjHKHLPQw2+LXxC0XXm0zxIjGBwBC7RnJ65y2cegx9aj8Qahrv&#10;jXzNKtpWEMil1A4DKc9Mfqf/ANVZfxI+JOlaen9p6s52soIbIBVsnrz04zTvhLrp8QaL/aWmSs0I&#10;Ygug2gkgfdPoO+PT2r6L6u6WHVdU+W35njKvz13S57lzTvCPizwxejUpnUQxgMYIMr+fcnqMdsd6&#10;3JvHMF5cl2haCVFBMUrZwoPUcDPOPz9ub2vaXqk2jSLpySSyu3ynp2GeP4RweB19BXPWvwivLiJb&#10;jX53aeQZJSQjg565B9uTz+dcrq0K6568kmuxvKFejNRoq9+50vh7X5fG8ph07SFklgb5naT5IyOO&#10;Rj078frXXWWg+JxKJwsS7Y9yvjPPfge35/rWf8PNAtNAQCyjCGZCshDfM2OmT37D0rureWWCJIcq&#10;SB8yqBgcc85z6DPevAxuJjCo1SWnmerh6U3TTnv5HKJf+INLnSG5O0hym+LoR7HqOe3612GlRyaj&#10;ZrLBJuYL90nOTjk/XJ/rVmKWxDmK5hYIycq8YYenf/PNRyTxaQj/AGGJTvbcd3HzDoc4/wA7a8qr&#10;U9rFJRszrpx5He5oxTW+mRlrtl28EBl5GM+3HenPqlpLF5yxYLNwOuB6cenHFcnqGtX97MJFtHKt&#10;gkKo7dRU403Uii+ZG26RRjJz1bOO1ZrDxWsmdHtZX0NiDX1i3OLtdyjIjXlh7fqOf8ap3fj37CWk&#10;dgzEfwjgHPfPT6/41km3e3hErruAfMnUAg5Pb8D2rlvFF9JJMY41yXGXOM98qeOvA/8A112YbB06&#10;krGFSvOCOz0/43aMbswyXDK5boi/mM/55rp7Lx9aXEIkW4+Zox8hb3/zxXyn8QdH1Z7gala30cch&#10;cPC65XJGcg4x6n14H0wzwl8ZvEeh3efE9o5jTCrn/loOxGeOueeM56evr1OGqdelz0Xr2PMjnMqV&#10;XkqfefXcfiRZJTIZlJ2EEHpjnj2P6e1WU8QxqnlLOhlA6b8Y96+etO+OUF9CjjUXjZ+QjfeI7n73&#10;4f8A6q0Lb446csAF1r8YCKQIw/T6Z6duleVPh/Fc1rHbHNsO1fmPem8RxoRI0gZxx2469vp/IVU1&#10;HxVbxxMzXAyDgkHGfqP89q+e9f8A2grGzeSKXVo4irFiwbGAe3OK8Y+If7a0cM5h07UndQC28qd3&#10;oMbhx65B/E16OB4Ox+MmlGJwYziXBYWPvSPsvUviRp1gjxPchx22tgbu/wCHPrXI6l8aILdisjFM&#10;cAA5HQ/qeB/Svie0/bH8VXGqiaey32pDZJYlhk5/rj8q1rP9pO0v0a4N6VunjIWOViVGcgnAHoB0&#10;HpX01PgLFYf443PAqcZYWWkbo97179qSVtSXSdOviZJiSoC/cAA4PfJ5rrPDfxbmhsvtepXMRGAx&#10;y+NzYz/hXw+3xH1KXV5NRu9QdhET9ljOFCnP6evfp71dPxt8Wqp024vUMLqUZlmYMueARjOPwHav&#10;brcFRnSUacUu54lHjRxnJzu+x91aZ8fNJuUMtxdRqowNrn65P4cfnXW6X8U9H1WPbFcBz0ba3I7n&#10;rivzPh+KfiZ3WOPXJ0SALjDkFgAepGDz6V1/w9/aK1fw9qy3N1eSGGQhZVLqBx3x35x6VwYvw/kq&#10;bcHqd2H46g6yjUg0j9CbrxC16w+xnZgArk4Ppgjn9KnWG3+xIJiAZNoYKgBJx16+38+ma+ak/aii&#10;stDN2uqRkKigbnypJ6DOcevbjPvVdf2wm8t5YP3oUYCKe+en1/z3r5h8K5k17sLWPof9ZssT96Z9&#10;IajfWdugjidAcBiRx2x+P1/D3PN3mqJHdskR3xvyRu7enuDzXnGn/FLUNVhGrm5/dyjHlMcDkdee&#10;K6aw8X6TfW6Xty3Yhju7g/h9a53lNXDfErs6oZnRxGz3KnivVBZLNcXqt5IGRhiMHvnP8vp68Y3g&#10;zx1P/bwjtpCLfzhvdyAT15J7Y/rXS69deHddsDZWKRTM23G/oOcdD35NZGkeFtMi3CWB/tEg254A&#10;IHuPXH6V3Uo0lQaqLU5akqkqycJaHq3hn4gWKmONpRhyNwVx1wf8K63TfEtpdlXhnVh/ETnPQV8v&#10;33i+38BapHFqUjwwuQgZ2IHQkDHufp079vRPCvxF02805L5b9ck7sgn5gRnv1/8Ar15ONyVqKqRT&#10;afU9HC5nBy5JNXXQ9tbUreZgkTdQDyMfy+uKy9Ut7TUh5cseB5hCoQOAOc/5FcXY/ECCUqYWBYIo&#10;IHODjP5YrQuPHqSIgSSMsTg/Nkg4x+v+H0HjrAV6UrJHpfWqUldsfr+qWllC9hDGowPm3E/L6cDr&#10;27ivP2EkOpSXr3u8ODgOfu+3PT1/OtvWtbn1K+ZGgHlDO2QMME9+/qDXDeN7xp9JeOxuykqEEliB&#10;8vOQeec5/pXtYHCy+F9Tz8XiEo37HZJ49jtIo5vMSNVIKMkmAPUfh29a1NB8fW08MayXKlipwqMM&#10;9OBnFfKXxT+Ini7RIYrKz06a486QKLgSklCCCNxI4HJ5x2rtPhD4x1q50KHUdWt3XqIVWPaXUdxy&#10;ccf/AK69fE8O+zwqrdzyqGfKpi3QS1R9M6Z4sjEu4qACMuCmT/P1q9/wmI/6B5/75/8ArV4ynxWe&#10;6mjt4fLjESKDGeGXPJwMEE8e3Sr/APwl+o/8/wC35JXz08pqKWqPajmNFI/Pi98NX+jIzX2mFY8D&#10;aWX6ckdR/wDrrJexilj4QA4OSVxXb+MbC/GrvM7HyZAAj4Yqce55OPeseeyOSQq++xAM8n0r+j6N&#10;ZygpM/nD6w4TaZz8mmszNICGbHykZznqf8+9TPPqUUcaC9lZUAOxnLAfQGtn+ziceWCcmiTTwoOS&#10;pJ7g8jvnj/PNaucZaMaxnRmz8Jh8afFmsp4a+HV3LMxGT9ol3RQjryGBC/QDnmvQ9P8A2f8A9r+H&#10;Xpn06AQhpmWW6j1HETE9wud2PT5ePasv4F/HKX4USvbR+H7a481sNOkYWTHfkjnjp6cV9P8AgH49&#10;6N4o0OK5S/8ALvJnBKzYUA9QMj1//XXw+f47M8HXcqVCDg9LtXb9T7LIqWVZhQUKtaSmtbJ2sb3w&#10;d+F/xG8HeHraPUfENvd3QwzBVZSp/iyc8/XjpXpO/wAQ39jLNd2ZDQR4B3Ekg9x9OK8u8LfGbSND&#10;1GSPWdbG1lJhZ5i+cdQM/TvXo3hX40eDdbiW0stehLTkAEMDg5/+vX5ZmVDMJ1nVnC/W6R+oZfXw&#10;MaKpQqbaWbuZ/guz1aw1hr7UwyIJmZDN1GTnsc9OPzr1nTPFumRWuJnClv4g+cgfyH+NefeJ/ENh&#10;p2nvdfaYXcDliQBzz6+1eN+J/jlNoaz/AG/WkLswQRW7YPzex6D/ABFckMsr5vK8UdNTMMPlsPeZ&#10;9g6F8VdDiHkpqsPHCIZPuAUmv/FIKnmWs8eUHzMZB0x1r83Z/wBq2M+I7mWz1Z4QQwDXRZQoA68c&#10;E+w9R1rP1T9sfxBqtu/h/TdWmBmURBlLDByckEc4LZ4z06elerHw4xk5prbzPHlx7l9ODu727H6R&#10;N8cdOtrcyyzI5HXZk9P8ms++/aH0aNd10/lxY4Z8dCOenavij4JfGnWf+Efli1bWYLt4iyM7S7o1&#10;bjAyR78j8K5XxV8aPFmrak/hi4vbe6Y3m1ntJl2bM7vL2np06/7VTS4FX1iVN9Ovka1OMaUcPGp/&#10;N06n3F/wvvQtT1DEOpWsu+XIPmcKP8+tdTD+0b4Vti1nBq0JeMFVzJjp0HOK/N+Xxt4i8PPFqqa1&#10;bQNcSAQ2kzshGSB0U8HP8617G68Qarqct9rnjlIUnZvPjtQNyc9jxzzjGO/euivwNhuVOU/d/Eyo&#10;8YVJPljH3vuPvjxJ+0Fp09uyi5i2M2R82eM/yrm4PisbpnuP7TRwufunIIxn/HnNfN2m+L9L0/So&#10;tJF09wo+Xczeg6k5P+c1l+JPGt5pNn9p0/xMtgxIIDKWAzjPyn6854/AZHn0uF6SfJHQ9CfEErc8&#10;tj610zx5o24XbzDJTcwVx1wRjk1pL4q0abeF2lX4xu+7x/8Aq79q+F/D/wAc00m7muZfEMl5iTyz&#10;NAQNrf3SCffHXv713/hP9oe2v5Ra2mtB5JARv3/MDjkcdD6fn70sTwpiKOqChxHh6ujdmfTmrXNh&#10;cP5w2gHpg4+b+n+FYlwYVbZ5IBwCxxnjJ9eB3ryXVPixdSs0bXOEVQSZFGG46gE9eDx9M9qn0z4q&#10;wzlbaTU8eSeOTlz6H3471wLJ8RGNzr/tGjOVrnpEVpIFLzFThe4yWPr+QNEqFyzhtr9cgA9QPwrA&#10;sfEb3cAnOcMercAc9/x9u9WLPxFbtGc/KUyuchuwGef51yzw9ROzN4Tg9TpNOd7crh88hvnY/wD6&#10;q1rS7h2mVUKjkgHkHp/9euSt9fjdV2HOeh5Wr1rrzPGVJxtLAkt9c/T/AOvXJOjUR106ySOginGH&#10;Z1XDr82WOcZIwMHgYzVfUr47AivnDcEHPBHOfwrCvPFMJRppJVKIerED+fJrEuviPpcdwGS5jd0d&#10;fmJ6dyc9/wD9VOnhK0/hQ6mKhFHVxLHNIskyEnK+nOM9/wDPWqOs3NigMjLkKucg45/DtXJT/FfT&#10;4FaU34wBkkDAGRwRnrXjXxb/AGvtI0LUY/DcCnzLhwpkcEgjOPQ89OO3SvVwOSY7GVVCEWeXjM3w&#10;2FpXnKx69q3xl8HeGrn+z5NTBc7hIC27bgjrnp2//XVyL4u+FTALtL5dqE/KFxuPU18N/HP413d3&#10;KdM8JG2hinkBvXTPmP8AVuw9ffgjmsnwP8bfGV2H8Mf2ojhQVSTJLMM/w8c9Mfj+X20eBZTwsard&#10;u9z5KfGVKniHBK66NH2p8Qv2qNE8LaI+sNMWjQExZOTyeMV5t4c/aa1Tx7qHmh3eKVyQ4Ycc9Dzn&#10;2x718v8Ai3xD4u8S2j6HqJvJCkq5EisVyDuAGABjBH869R/Zo0a61GzJu7MRGEMpmUYHrjngc4/I&#10;HtXZPhjAZdgHUlrL8kcdLibGZjj1ShpH9T0vxx4puSftD7Lggbtu7ATqecZwM/5HWuRsEs5d+oXm&#10;nCS43GMxtIWAz3x2Iyefeu80nwBaateSXV44yjbBEjZUMCcZHftXYxfCzRryELPIVYoQAFAILDoM&#10;cA8HkfjXk/XsLhFyns/U8Rilzni+rfDCH4lWDnQtR/s+aIFD5UIGAcZAbGRjAxggcn0r58+N/wAJ&#10;rn4P6wbq4s2vYLlVZ5SxKnGOOcHkZ69q+wtT8KWfhOC4sLGWQzSKFOwZc55Hp7HPtXEeMv2UvEPx&#10;kv1l1PX4reyClZt4LlyRjIGQoOB+vtX0OTZ5TwddSq1LUvNa/geLmGUzxFO0IN1PJ6HxnZeJ/BN3&#10;qUD6Fo6G9kyk0EIb5MkfwkDjJ9+uK7ay/Zq+LfijWRPpWjRwrcESEzthVHHBHUcDP6V9d/Bf9hzw&#10;L8Kp21DTkjvJ5o9ryz268DrtGBnjAzz1Felz+Cre1IjiVFbGWKRgZ56Z9OnHeuvMOPsNCry4KN13&#10;l/kbYThScvfqNryun+Ox8zfC/wDYb0DWtLiuPH7SyajuDeVFOQiD04+9znn/AOvXaXP7DXgS2YTW&#10;OneSsZGY1kbH0y3X6c/0r2bwdLY6FqM1ncQmPJ2ow/iX69v5cfWuvs7e31hFkt3L5IwEYn0zyfw5&#10;r4zG8U5z7dzVR2/A93D8PZX7FQlC/qfOQ/Y48OawgF54ftmPmYNy0eGkXGdx9D7+9dN4T/ZFtfD1&#10;njSFlt5cDzF844BJPp0x049eOK+lvCvg1LlCBZnBI+bAz09e/f8ApiutsfhuBbDz4QWHYkfNx7V8&#10;9i+MsfrGU9D1cNw1gIPmjBXPBrD4e3HhfTobeCbzgiqCpj9PStn/AIRu8lgVlQjKKBkcKccn16+1&#10;exXvw/QKXeDLf7P16j0rPu/B8sSj/RgcZ+THOOuf88V4Tzl1pXb1PYWA5FZbHgWs+GXuZ3srWP8A&#10;0mRyRKrFgBk+uOO34HNVJPgNFrKKNTuiSwO8KCB7k+n+P1r3C58G2v2hrgwqXZsFipyO+fepoPDa&#10;ygFQ2GGCVwMncfWu2OdV4JKnKxzyy6E37x866l+yt4c1qP7Nq9s04DExIzjAHHX8M4rpNC+Ckdk0&#10;dpZ2iw28RXCCMYYegwAOx7/hXu0PhWJyCYBhgNh2Dr+VXrfwkdy5jA2jhCO5/lU1eI8ZKPLKd0FP&#10;J8NTlzRSueSQ/DxpJVFxaK7MSANhI7/THWtCy+FolbdNbAAk7AeMA5z/AJ969ZtfBjGdWeLLbiVK&#10;j8+fT/PYVetfA8aYDh2wcg9CeOuK8yecT7nZHART1R5Fb/CO38zzEiZWAHzK2SDgYHfNbNj8Mrp8&#10;SJISMhixXHJr1O18L20cSxyW+QV+UMecZzj2q0uiRRx7PJUKCP4iRnPpXJPOKstLm0cDCOqR44fh&#10;Y7zFzO7FWPQDr7Y/zzV+0+GslvEYYlaQop37yemOo7Ht37fSvUX0aFWZkVVBBwu3j2GB7/SmjSIy&#10;hREJTdhiFxnp6cij+06kluH1WC3R5JL4KlimaQ2qkMQcgfex0/z/APWqxLo8kNts8hGLHO48fX9M&#10;DpXfX+hhpDGqbsgEEZ47Z4qnc6EQeS528EH+f+fWtljHOzbJ+rRWx5XrmgSyK6ragHbgEjpg4OM/&#10;jmuB1TwlcHUnW7jdVyQCGyMHI/l+lfQF74YSYnZGQSvDk8+vesrUfCcMkw862QAjCHaD+NephMy9&#10;kcdbCtvU8Fu/g7p+sSx3tzGXVUU+WnAYgD9eM1geJ/gZa3EUs9u2wPjKnBHAwOOeeP8APNfRf/CO&#10;RpxANvBHHHGPfnjJrH1Lw1DGm2NPMDMQcAYAz056nr+deth86xMZXTOGvl1GpHVH5x/G+/8AiB8L&#10;vEIiVkdFc/Z0jwflBHUdD16c9K8yv/jZrYaMXN7L5obcUBGXOeMZ/rxz25r9GviB+yR8NviVJLf+&#10;LbGaV5FwrwzlDGfUY4zwK+fviX/wTP8ABf2k3vhzxBeriT5FlZXbb+AHPI6/jX63kfFfD1WjGGJj&#10;aS3dtGfnOO4czGlXlLWUL6Wev3HypN8Y9f126aaW4lkYHG6bglRj36Z57VUgu5ta1Eo9psCjDSYO&#10;0Y+nXJr6tn/ZP+G3grw61lLpBkuYYdqzSH52564zjP4Cqeh/DnRdN80a14VhjlmiPks8QHT2PPvz&#10;ngEV9HDiTLHFvDwdjx6+W1qVSyilpvdu34HzcLLWtKQrLZBg5ODDnPUE59uDVW+Rw0dzbR7ZCASP&#10;7gHQcdT9a9e1zwbcaP4ptvOnieNJlLbo1VeByMAYwMY/LvWtrHg/wRrNnc63qdvFbyZypts8cjnB&#10;PHHb26V3/wBrUocsnG6fY8Sn7bmlzJcy3Xc8Vhh1K/hDmb94jYwAAWB9+PXGacgDzSQ3cQRlQfPv&#10;PJ7H0znJ/wAivVLj4R2eraelxpOoFHLZCyKBtGexPbHNcfeeEG064aG5zLImVkfJIHt27V10cbQr&#10;t8u/bqctSs6STmrJ7WOYi07WrOV4rfEqn758zhh/n+da9hoVvbgLdI8iuwKKck/lWpFpNocxFmyH&#10;J3Kv3/Trj/JrStbhIryGSO2UGMqUU4Ab1JbseO/TNXUqNq6OKtjpVNEPtfBepXGnwveXJiSRfMAB&#10;OccHp26jH411PhLwFotjNHq8XimDzIZRm3f+LIxjrj1+uKda6fqY0pTLemON9okBcOoUAjapIOOv&#10;ryB+Nc/q1lpdgDbWVy0jbQSyMCAcZ/h/Ad8Y/GvFbqV7w5reiK9tTw7jNwv6u2vke1LDqF1pNtPp&#10;2oRJcKAXhXONmeQFz059up+tVV8W33h2IyXEjzxvu/cxzkOvOGA5yRgZxzmvFbPxT4ks7qKX+07g&#10;mIjETSkjAyQMZ6ZFXNV8aW+vanb3V1biMoAsimTk8nnkk5HXvk/lXmvInGVpO6Pa/wBYm1eEWpad&#10;dD2TQvG1rqslzcveXNtsVUYzSMD68A9D09jn1yK7nw54+07T7GKya8LuSdnmuWOMds+30FeIeGfj&#10;J4L0WPzrzTpp3VyQjBZEBwMHoAec8nkc+tbcXxo8C+I/3UsDW0kKYguM7Np/765xz+fvivFxWTVJ&#10;za9m+U97B57TjBN1VzHfeNPHeh+I7WTTdWsS8TEAsYxkOemDnI6Zz/keS658X4/BlrBYaXrc1wIp&#10;TwxG7ywcAdBn05z/AFrD8Ua74qu4bu/sNWS7gSMKlwgCshJOOgBBHPWvJ9Th1uQuGmL5bIVjgnrg&#10;9a93KuH6Hs7Tenb+tjy8XndXF1Woe6+/U9m8H/tT/EV/FUdrpts0ls7AKhzuK7QM7vrXtlr4/wDE&#10;F3LFeXOmOGX5w8c3O456eowc47Y6ccfN3wb1jSdN3f8ACR2LiBYQJJfLzg56EH1I/lX1p+z3daT4&#10;5e3TRtD3W0cm15jBxnB79T27mvF4lw2DwMuaNJWXU9jh7FYnGTdJ1db6Lf5la51jxVNo8mrWL71R&#10;MXFrJKxYHHUDGM/j1zVfRPDfiTxcGbU7CeJJ0BA2kEYXGOmB/wDW7mvqPT/gtoGt6cV/suBpGAAd&#10;BtycdD/n86gf4Ia1pBFrasphTlG2AFV9Ce9fnH+sOEScYpJn6CsnxDalKTaPC4/gFpt9ostvqlut&#10;0kqcrIpVgcdiPun9PfrWlH8P7rStBSxs9MO6NdpjJBDY7+/p+FeqSaHq2nXSwvwQMbyCqj2//Xz+&#10;laWi6JGkzLKPlIyw4wORXNUzes9XK6Oinl1GPwxsz5ouPDWv6gZLWz0dxuzu+cBhz1JJx3PQ81N/&#10;wrLxl/zzH/f5v8K+nL3wpp7gixjAJ5CbB07k8dap/wDCJz/8+ifkP8K1jn7ktIon+yIp6yZ+fN3b&#10;6JqOjLYX8UVvP5n7qONMAuMjgkDjnjt7da4u50uyhlENwjxyof3kquGAOfbgdD/nFH2u5C5+1MMn&#10;P3+h/wA/yqIt87PHHxnBz3r90o4eVJPXQ/mavjVXs+WzRM9lokjsjXMwZW4dVwG9+aqXNtbxoCk5&#10;Ic5UMpBHsePSpXhLOoaQd8HdnFJJFI0PluNwz8px0/r0rdJp7nN7VOxShs1DhmXkHtk/hU1nq2q6&#10;chFjqE0IJ5RJCoI/A5qaG3ldPNEmNrDp1XHfHUdKqGNlY5HGMFcZrSymrPU0hVkpXTLd/wCMfEF8&#10;iNdapO6RMCqh8D9OtbHgb4w634Y1iO6N6+yIDaAB8oAAGMcfn6cVy8oXoqlc9cHrVRoyQQBj370S&#10;wWGrU3CcVb0O/D4zE0pqpGbuvM9p8V/tVat4g06W1EUrh4mDEMRt6Ad/1968f8SeLNYv7glr2d0w&#10;AEkmyy4B6Hr/AF4FU2Z4kKg9yQQarTp5pMmw5HcGowWVYLB6U4nfXzPG46SdebaRUu7vULyVnedi&#10;xA+b2H4Y7d6j0u+nsLndMhHAyxJJ/DH9PX2qcIN4V84H+cGp302xlCF0K5wTz/IV6nuqLVtCHVgo&#10;8slodTY/ErQNP0qLS4IrmMu5kmO8BmPPy5x0zz7E1ah+I3gyzuYdc0XRZEvEcNJI80hG7GFY/N1z&#10;17HP0rkr7wrG0atY3LSCRtrDyyCx9P19arWnh6+0y8RL+zYRhgZEYFSRnPBPT69q4J4DByTd/wAd&#10;zaOMXIuWW22iNrxf8Rz4mvd1/uZMgxRxgZUjqOBjv+FbPg3xTdgvJcR3Plsf3KqhA3Z6+5AHrjjo&#10;citTwdcfCWxzJqGmmaR1AXfGW2+nTvke9X/Dvhbwt4puz/aWveVDOQ0AUbSpGBtw3fJxnvxXmV6u&#10;HhSlTdNqK8vyOqhGpUqxqQneT31/M0fBXj++OqmzvYZXEqOxl34Y57EHBJweCOvbjNd8mgeGvFUo&#10;XW7iR4whQqsrAgMoGMg5B57c9awLf4MPZaisuka+i7cR2xnhLYG5T8xBBIwpGc9T3rv7f4V+LoLe&#10;RtOnspBPGrO7AnAGFOMn6dM8/hXyWPxOC5lKlPlPsstw+OUXDEQur+pStvhL8PdNeSa2uGMbJ/qp&#10;NroCe+7Gc8HvxxVTXPAMPhqzN94VtkUJ8yxjDdDnJ5JJ7/hx6Vunwx4i0nUFs7xoJxIMB4ztPoAR&#10;37fkfpW4mhXc6JDdWvKngljydo44614ssXOnO7nzHuQwtOcbRhys8+0zWdcu7WOB9HmkkUZlbaV3&#10;5GeuDjOB9OKS20nX4ZI9Unsrq2DOHZJTuBHUrwcjntXp8/gW0Nu/2J5oZWVmKoxPPbhu2f8APNPs&#10;o/skyWl4nmKPvGVD8gwDyOmSKynj4NPkRtDB1NOaRJ4W8Q+dZCCQ7X4PO4Ek4OQCehx+gxWrbXoh&#10;OYpSGV872bsOOo6/1NSWtvp09oJYbKNeh6DIyCf8ffisrXNRt1haK0uRFIcgh2XoM464PbP+c14c&#10;oRqzbSPYjJU6auzYsPE/2efc6lgVZgxcZPA/M/nVp/iBY2UO9grbhgK7bQD3znn61wd/qNnbwreX&#10;F8jF8MwLA59+Dx/9esO41hb66N0JlzC5Cs4J6jGR+Y59vSto5bGrq1oZPMJQdkdJ49+KEGn2sj3E&#10;kohiV3PlnLYAPoMnpxjJOO54rxrxF+0hbm6msjbnZEQfMcMu3HJ5xjoevvweOLfxP0TUfEhNlHrF&#10;wsMi7xJb3IAyRhQCOSc85x/SmaD+zSnibR4pNeIMix5Vd5yw6FiPTjt719LgsHlWDoqWIPnMfi82&#10;xdVww3T7mU7X4t6t4j0CXU9O0aaW3G9UxJtVzxt5PTBB69Poa8J+LV9rviq4gmfTZI5LaUyKASWx&#10;kY5U8jk4x+Fe5eMfCVj8BfDVzJbzyXUaNmO2YgKjEdTkkg4Jz9K8e0r4oX/iLxOsdrpsEETPypBy&#10;vsSRg9R1xz6V9Rk1OknPEYeKcO7Pms0rYqLhCrK0luuh5j4q8C/E+9lS80qwl2su2SRXH3vTHUdC&#10;cDr9K9i/Zc/Zn8f6rc23i2/1WM2CfMYNu9pHJ2lST0wfTj8q95+FPhK3nQaiNJR2dVLqkAYMDjLA&#10;4+n0/WvX/A2nQxSfYtM0MxhT822MgZODnp15Brzs64zrQw0qFKCT7n0OV5K8RCCqtcvkvu1OP8Pf&#10;s72Udg8uqxW8auGJYgAucHGc/Qc47V1Ph/4P6Nots0NmVUId7KqZBH05yMg/n9K9HtdPs5bMQyW4&#10;fkjcQOG+729xirFj4Jk+0J9sQ+Uo+Rc9uvqf8ivy2vnWJqxaqT0PuKOVYek04xV7HB6Lonh7TXlR&#10;bMSyM/mM6A/T+Hqc5ptzrE8shs9OiKSsV2xlc7sjgD07+pr16HwLp8cYEFmsRZcl1XBwfc5qLUfh&#10;xpJn/tJ7dRIDkMoHHoPrXnxzOi53lqdn1OpGFo6Hn/hXwCuoXDX2sQNvfhmZccgjA5/zx6V1P/CC&#10;2tjG1zYKBtBYgx8Y9SAOvPeui0fTrZY1C7doAB3Mckdc9quzbHXyQoPrx2/mOtcVfH1Kk99Dalh4&#10;U47HA6PaTXsskMdsTiQjBBGD7jtxzz68VfuPBWs3zmC2s1QHB8wJyP8A9Z/nXXaB4bhs78ypYhUd&#10;84C8A5ySa7rSdHtbvBFurEt823qOPTFYV8x9m7xR0UsNzx948Z0z4Iidzc6iu9iTtBzxzxXXeF/g&#10;wtoEVN4jUnajL2616lY+HrRCu+NCACAGHQ5NdFo+h2uFIiXOcgNxn868nE53iJq1zuo5fSjqzmPC&#10;ngaGyZY0gKjoDg9eO4/+vXUxeGbNF2iEAYyCM4IGBnn8K04I7S0yNoGMEgfz/wA+lOuruMo/mKE+&#10;Xbt4/wA5rwauIq1pXbPQhThBbGBq2g29q3mkjGMn2+vpXPappcTjIUYJyWPXHpz16V0Os6rvDJgg&#10;dRWZIDOqyBwwxw+c5zW1JzitSJpS0Ry0mg+dKHiiJ5wwAB5Izz+Wfyqza+HTHhxFv+blVHPv049f&#10;0rpLbQX37yrnIIyV6fp0rT0/w0krbiNuOnuK3nirLcyjh29Wctb+H45Y/MSIBVBBXBI4Hua07fw0&#10;i7XMBXABBKe9ddZ+GcLuBXaT04HQc1p23h9WPzRHp6Zzn+Vck8W2zeFGK1scdD4cZ1MmxdpXAyfU&#10;+1W38PsqAGAZJJyR+NdPPpcVsvmFe2CvT/PeoZ7Ve/QEnFYutNmnIl0Ock0kKSzLxjJGO9VLm2EK&#10;MQ+BuG4E9D0Fb1yo+Zt5Ckc8f0rI1K4t4zukdQrAnOc8/wD162p88zOaSMeaNSDvGVJwckVUkmCD&#10;OSUBOQFzjj/69Jq+tW9sTiQbcEj5ecnPHFYF3rqOm2GVWLDJZW5z7V6lLDykrtHDUqxvqbbzrIwV&#10;WDKOdx/UVDJ5Eh4UEE4DKOnPNcnP4hECF/N4UfKSeOeneqV14+srNXbzdygZdg33fr6Gu6ngqr2R&#10;zvEQjqzqtSntbaAlj2BDA/h+dYN3q1symTzIyR1G4DH+fWuU1b4h2F/D/ol4CVySGYHaPw/rXnOu&#10;/F3TdPma3t7gOSMnD9ORnvjqR+Y5r3MFkmIrPSLPPxOZUKa1asesz6/p8jlpCMAcO7Efz6/rVKfU&#10;9OcHY0bZOeARg5HP8q8nuPi5CQVe6h8xiuIi+CSQDz6YH9PWp9O8fSTJ5lzJHDEPnyjj0B/OvVWS&#10;V6cbtHD/AGpRm7Jne32pKyOgTGFPUex//XXI+LpYIUlntBv2nJBYcjr3z6GsLxX8XtI06zZHd3bg&#10;Dd+GPwPPtxXnnjH4vzLbSXc8DxRkbtwDEEdMDGM/h0yPWvWy/JMTUkmk0jy8fnGFpppyV0WvFPk6&#10;tqRd5yBCQZHVgQME4Hpj8axfES6VqVrJBC6ieNTtleTG7jnp/P2NeeR/E7XNX1ptN0213RbCxcvw&#10;w5Iwfx4GOe1bkuuDS7QyNOGlZVU+YCR3AIJ6jHHfAr7ZZXVwzinv/W58W83w2LUpLY19D+Feg3Gl&#10;b/EFmLi4lfKSDOFUnKj8sc8dfSrsOifDbwn9oW7062YMcFfLDb2IAHBGCfp6kVn31x4l0PwxHq0F&#10;vPPIY0LR2/REZeuCRg9vxPHevLr3Xr/xrrf9i2kSpIC24yPtJI6g5Hb+lbYfB4nGuTlUtFb67HHj&#10;MwwmAUVGneb203O61O58Oapd48OaV9lRYzmRYwVIGTyp4A4I7dMdRXHaj8Idf18tqlt5NwGGEVSS&#10;CMY/E/Q47V6V8L/hBeyhovEbmFDCHIzlRnb055PHA9T3Oa9E0nwz4Z8O2UkdlcyTSswIw33QOh79&#10;6ieawy+o40HzNfj8yVk081oqeJXKvut8j5E1vwTqui6lHp17a+S0zsIo8YY8gcgDjk/ofSk1WMeH&#10;o4lgZJGMO5XVPlAyeBjv79K99Ok+Etb8S3OuX9jLJIQwQzrjBJwduR14x36D8dPXv2e/Dsvh2W+0&#10;azht/MTbICTvUEDKjOcfgOteuuJKFOcI1k1/meDLhSvUU5UJJpbd7HyvD4lv45HlSUjzGYsNwxkj&#10;ng8YNQz387kpvVTIMMwAPGfaug8aeA4/D2qzW8F55sUb7V8wgtj3x1rG07Sri9uBFDA8pJ4VVOa+&#10;rpVMPUgqkD5WtGVKq6clquhjyS3KlsOegwVaooLSaSYyOvUYZjj+td9b/BjxbqCtLbWRiAx80pOc&#10;Hntx/wDrrq/BPwDt2uDY3sX2m4d1AZshVGOeB75FY1s2wWHi25JnpYbA42s0oQtfueKNpl3M+yGJ&#10;ycnIQEgjqBxWto3wy8e624nsdAujCznMrDauT78en86+0vgz+yl4fm1a3k1W2RLMKGVUTHmHjgt3&#10;6dK9tu/2RfhrLEl2EmBx86JKygjsDjoPpXxmY+ImBwdX2cY3890fbZfwNmOKo885JeXU+EPh5+zp&#10;Lq2iyXesa3NCxbDW8S/KQT3b179KZqf7Nt5aXGVQzWgcB58qpCdM/njtX3hqv7M/g6LTAnhe2+xs&#10;zDzQHJVwP7wJrzL4tfCsaX4flXSZrh5rVGDLAu4ShT2H07D0rx8NxtPGYh8k7Xez6Hp4jgmlhsPz&#10;Tjdrs9z500T4S2GmwzaJNGrbkMryuBg4bjGeB7D/ABr3D9lnxF4R8JTT6XZXzyxu42kkYBUnOMAe&#10;gJ/L2rjPCiajrWmXcPm2oc7oY4zAQSRkfMDyP/rVv/BzwNq1kL2O7tXt7uEny3nX5WcgAEHow9MH&#10;9eBpnFf63hKka0+3z8xZRh1g8VTlRh36fgfW/hTxzp88CCGXjAbAPPT2ruNP16x1WPbhSSowOARX&#10;x34A1f4vxeMoofFWnKltHnYYSwRtucsAOSTxwTivT9I8Z+LdB1Vr+VA9vIwEaM/3Tyckj8K/Lcxy&#10;KNOpaE03a+jP0jBZu6sLyg101R7Trmi6aYjcGBBkE7ieB/SvKPFviC78LXEsy7RbIgLSHpn61k/F&#10;v41+Jbfwrca1oVwvlwwM0mD1GOevA49fevkPxf8Atf8Axj8TQajpd14ckks1YfNZIW4B53MeME45&#10;r1OHeGMdj05prlWjuzzM+4kwOWtQknzPayPq5fjHb6pYJcRyEMflVd2Dwec+9O/4WJrf/POP/vg1&#10;83/D34n+MbldP0iXwnMvm7dzFCwhUnJ3seFYnnkc89MHHq3/AAkF1/z7Qf8AgTXr4rJKWFq8jS+9&#10;HLg83ljKXOn26HxIAWXJAHYe9IcHLAAcg49f/r1YMDKvKEDPzZ42k9qU22GLEADGeGxxn6V+3XTP&#10;5kuViruCCceijoadDEJMjeNuc8mpTGhOTGoz0GamWM7wXlwEUAbzxkdKd4g5FNVmCAE8L91vTr+X&#10;+fWoTGzyHAyR0BHWr7QDJDAkDrt4+nFI9o2D+4wBzgcZ49fr/WhSimOM7GXJbqwBZR7gDpULWm5S&#10;cbc8AZxmtUW2ctEoC5PVsEDHWmG2SYDDID2GCCf/AK9bRmkbRq2MmW0zwR168Uw2u5jvI65yDnit&#10;RoE27fKHBzz2P5UyazjKAlCOepHWrjNG0axjtZwkbsA4xkEUw2RSRXzhRyGxzWuLItnBz/s7ehzQ&#10;LTaoUttI+8CDx/n+tVz3NViLGda2OppN50UbMeSgB46/41rCw1+bTBeTwAo3z72wCQccHvz7+tXN&#10;PsZZoNrtKsQOOB8rN/kn8q734eabqGovb2t3FuWVSpWb7uMgZ28dB6E5zXn4vFqhDmsnY7MHRljK&#10;qhtc4/wRost2WsWjtxu5+0OmRHjqT653D/CvVvBfgCy8NRrf+Iru0mdiTH9n4QgYw20E9h19639N&#10;+Hei22isBpccM7EM27J+btz/AJ61BY6FPZh4bzUIZo1J2QBBxx0G45+n9K+RxmZfW78j5V/XU+5y&#10;7KvqKXtFzPv0Oc+KHizWfC0SalpGrrHGQkSwudyMcZPII5P44wc1s+FPjF4o/se1nCK0RQM0rHcn&#10;Tnkfl6ZPerT+Ak8TWl0+maezMIT5ccq5BHGRjP445wfXHNz4Y+AtV05V0XxNaOiKmUUJhM7uAPY+&#10;nPbpXDVqZe8JaaXMt+9j1aEMxWN5oNqMtuxf0H4xHUdYWGbSRMVVGZsEdT646e3fFegwa5bXVoPs&#10;1k6KfmfAzgnjpxjg5rT8F/A7zImudN8MvEvmfPujwGJwSeuT2/SvU9F+BfkQI9zYRhiMYCY25GPx&#10;/SvicyzXLYT91W+Z9pgMvx8qf7x3+R48Lx4URxZgsxKnaeoBzj9fwo1Hw7c6nZbh5kThAdkicnAP&#10;Hr617avwg0+2YySQD38s8k/j/nmsbxF4SsLT9z5AZmBUDAwB7j06mvKjm9CdRKB6X9nTiryZ4S0v&#10;irRrZ4ZYBd5yTjgMOMYz9Px/nzmpRahNdpfNcPGGILDduAPXH9K9d1zwFql5fb7OFfKLN80rDgHJ&#10;/HtxWPd/C+R3K6lIky+Yd6RZGevrnFe5Qx9COraueTWwld7HiHj3T5tfEbS6m6xwuMqqkq5PUcH6&#10;j8a1NA8Ma3FpN1qdxPuR1H2VdxyARg+yn2/ryfRPF3grw7plrGkVmkcTAs7MRweB3/P8a5vXbm08&#10;P6Ss8s7yQshHm7/Y8YOBtPT8a9WnjfbUlCmjy6mEVKrKc2eb+AofEt54vGnS2geEXH72WQFfL5H8&#10;Tdex9SK+j9A8Kg6KYRIEcIBled34468+/Q15DoHiSw82GXT+ZIlIG1+jD09fX8a7CD4s3mnWJZ17&#10;EhTJhs44OOfb161z5vHE4qa5FaxWU1MPhqb5pXOA+LFzp+j+KG8O62ROtwFbf5e8IGycn2461wng&#10;f9lHR7/Wn1PTtckghEmUt2AYD1PqRn27/n1/ivWrbxdr8TamoguorgMJN3zSIOoxxkZP/wCqu58N&#10;Wbafdx3kTokLRhcRydR9Of58e9eqsXicvwKjSlyuS1PO+q4fH4xyqLminoejfDPwvofhixTT0tEV&#10;YVALBTg8c/QH69q7iztdKMKyWkCh85wE4z07H05rhNB1XdKkMYZm2jaSMbuPrXqXhfQ5p7NbaSFQ&#10;zEEYHY98elfnOZTmqrlN6s+/wEIezUYqyRFpOk3UkyqqIxLfKVGcnGM110HhhmtlLcSEjk849/Yf&#10;/XrV8PeFlg2P5RZjyR0I9x/hXXW2jgKJBAi/L8wC/r9f/rV8tisYk7HuUMN1Zxtt4bukhBMJcY75&#10;IP41BdeFruWNkjBQqPmyT0wa717Vog8hUKc8g/zp0GhR3JDxIFB44PDe1cH1yaOr2KcbdTy/TPCt&#10;5b3IinYspXgD+LH+RWtp3hhJbp3kiBJGTuT8Rz0r0BvDECufJQcjHKcE/wCf5UJ4b8iXMQACnlgM&#10;E+1VLH8yFHC2Wxytv4XkDY2EAHkFTW3plhBavGNmQeehGD6frWrLojRpuiJGWPGzjPNMh069uWVH&#10;GAeOPXNcsq/tFqzT2Uo9DQs4LTbuCjgDrUzRPEuYJMEN17Zplvp81pEdh6dV644pxm2SbQxyy8t/&#10;jXG2m9GdOqRTvpZ4mJabkcA54JPvSYkuiXSRgRjPPerVxapeYEqbtvoMip7S1ji+Uow4H3jVXioi&#10;1uUINBuJ2LXKZZTz8pHf9P8A61X7LwzE4XgL35ON3/160bfyYmVX4G7uefzrUs5LIOoIyNoP0rCd&#10;WRajG5Bp3hxI8DAwo5Hpn3rWtdFhiyXjGRyvH9KkivrOM5Zs4wfmb26CpH1K3KNzxjP4/wCRXK3N&#10;myUUhsVoiNtZO341FfXMMMYjAZS3II9KqX2vQwxZBAYA/ePT0xXLeJvF8dtE7lwBjp2rWjQqVHoZ&#10;1KsII277U4o2Ku6nacDHU1k33iO3jGRIq4OM5BPT/wCtXmHiT4wrY3HlPMoOdpLHHOPT8P8AOK5z&#10;Vvioj2v2tbgoGGPQdAfz7V7dHJq0km0ebUzCnF7nqOr+NbOKIu8vyrnGe/OO3WuF8SfES22lXk2b&#10;WI4/zxXk3jP4zQ6agCXJYumTtyT65znA7V57r3x0he4EAvyQ+A2z76k8ZxnpX0+A4arTjflPFxWd&#10;Uaejkez694xd5JGW7xt6LI3GP85rnb3x5MivHDMw+9ljxg9q8sl8eNc5L3LiMdZD0xxzz39q888f&#10;ftG6ZoV62nvNM5SIB3iiLY5PGenrX1WA4Zr15clONzwMdxDhsNDnqSsj3TxB40ksbJphqIJCkjHY&#10;AHOefpj8TXC678WbSxsbmN9ZG5ATKwfoM9Tn2x+deCa78fdZ1kmC31gxRHlZMcqnHUZyO/Uj9MlI&#10;tcj8QWh0+1c3CNETdFD+8IIB4AHcnGTj6jpX2OF4TeHinVPlMTxZTrycaOv6nTa1+0HFbyzWmlXc&#10;1xNIuTJG428gHHPfnGMcd6xLXxrp1xJJr2o3LqVi3FJTnbkDrjAzkeveqGkfCrUliiS1sJrWMn5G&#10;yAZF+Xk45zmult/grqc0H2ae/MsMoy6TRZ3cd8HBP/169/2WU4RWT9WeDGrnGMlzNehi3XxTmnhm&#10;js7aTy0cbpVTgDAJAx1yOw6+pqrH8RbtALuKbUWWOLDrGNwLdgAQc9R0r1/wR8G/DelWqO2kxSqv&#10;Bjxx9RxwR6/Wui1Hw14RsYGgTQ4I89DDEAOcc5H+eDXn1M0y6MuSFO/zPQhlmZzhzTq2Z4tcjxBr&#10;tqkt7NPBAVDSFxhsnAA5HGOScjnpWZrVndyWs94sDKm0BopH2quM5JA6jOPyr1fV3ttOtJ7y2sgj&#10;JGfMVEA3jJx/+r1/CuburjTNQhU3lk2xsGNFcA4x2/I//Wrow+KbknGGhy4rCaOMp3Z454Z8Wanp&#10;d75djpcsrqBst1TcQuCOMevpjnHeu10jWdA8YI0Wswyw3LEMQp5b3OOvGf8AD0u6h4H067dIrK2b&#10;zGADtuAIAz05Fdp4Y+EGkQtFPeeRbqMFpSQSc+pAB79f5d+vG4/BqnzWal+J5WXZdmUavJzJw8zX&#10;8KlTbwJH4iLeUuEhmj2rgZAGfYf5Faa+D/Ceg3A1Ky8PWs1w7GRmjjUbpOM89j1/yauSaXoGiJ5J&#10;xOWwqASAFR2I4/zitHwR8P76XX/7YvZStkihs3EwIfrj06Z96+LrV0lKfM0vuv8Acfc0qEm4wcU2&#10;vnY53UdV0/U5H0/+zpbd3G1gfl+bsc9x/jWd4Z8CahDrKtrGsO1nINxi804U9wMD/Oa634n6TL5U&#10;2qaNPaEQfNHGnY8H8sis7wN4jfWimmXVhH5hHM0cYAc8jrz/AFq6dWbwbnT26+QqlKDxahU36dmE&#10;3g7w5p97PcR2UsZmUujnJBIHBBxjt19q5jxLovxAvLV9BsdeRBICoaKHoMjjk9ua9S8T+KPCnhmz&#10;bSdYusHauwD5uSDx2z09q5oeLfh9p4bVI7jaVXd5rAhWyOpHbj+dRhK2KbU+Ru22lwxeHwjTg5qP&#10;ezseQX37POrX1mLS+1i4uJnlLuqR7cMerEsSfb8MV0WifBPQvDdlGkdki3Oz/SHVeCSOmc5xwf8A&#10;PXuofHg1W0fUdJtBKq7TG0ZHPPsfT/JqzcarA+nJqn2e4iIBLGVMFevB59ulenVzTMpx5J6Ltt95&#10;5lDJsopSdSCu7b/5M5zTbe0062Om2VhG0DuFuJFbnA5Jx7EVdsrjwVpV2pb5ZlbD8ZJPPHHryP8A&#10;9VcN4xvfiPrvyaDahYvNG6U4ClST27sD2z2rV+Hvg+Hwlr6eJ/FviJbqLAjjgkIL7xyNqjqOvH+G&#10;adXCr2LnOer6LdipY2TxCpwp+6vtPRL/ADPa/BXxSjNylo3lrDGAscSLiUcDsf8APNdrrHxXsNJj&#10;RlXMZTiUNhOmcE/nXjniHUPAVpI2t6PcSQXF0u9o0T7nJOCM8A+1eW+OPi7LFYS2uoa8xBlGyFVU&#10;hQeh+90/zzXz9Lh6OZV+aMWj36/EKyyjapJPsfWVt8d/D8tjuublCZOEVOrfT/PevOPHnxh0gTzH&#10;S3QGRuQx3rjuRjvzz9a8A1f4szadoNvYLbogc7Y5cHKgjqcMCOnrzXBXPxr1m5dkjtyjMQrKZdwA&#10;Ge+Bzk+nOO1ezl/BVpuaTPCzHjulCKg2e/aPZ6FPqk+sSa8qTyZaRtn39owMYOD2x+FdzoXjrRXa&#10;Cz8tUCnaS4Ab6/ia+SZPFnjHxLp3k2KI5hJBkWT5lPJz2+v+ecq5+InxCjuInnvWjZVGOOMe4PqP&#10;517FXhSri9JVNV+B4tPjXD4VKSpuz8tz9BLXxbotxAFj8r5BhjJwc/8A6qoa9468PWzJbavPHEjL&#10;weoJ5/P/AOtXzj8GfiprF3a28MsTyKSBMYz0OOpOeAeD+PIqb47a/wCI9WtI9M8CK8lw24G48wKY&#10;hz0b+VfJrhiUMwVCcra79D7FcTU55b9apxv5dT3bUbzwLqdhLPZ6ySZYyvlLKMMB7ev+NefxeHvC&#10;VjO9vY3NpbXDEkMwALgfz+nNfLd7qvxm8Hg6pf8A21LeNyod8mNiec5H1HPvVaX4n+MNVvLbUL7U&#10;WVo34MbFQ3bB7d/0r6jD8H4mjF+zr3i+x8tiuNsNJL2tBqS7n1f4d1m68Laq189lB5WD5jxkYJGR&#10;g/59RXQ/8Lt8K/8APDR/+/o/+Jr598NWNx47s0i8QeOL2GyMW24S0ZSwYgEckemewPetH/hRXwt/&#10;6KD4j/7+j/43XBWyfBOpbETfMv5Uz1KOeY/2alh6a5XrrJHlH2Jo40Yo6EMcbcMQo6Hg9v8AH2zB&#10;Lpsys0mBgHChFOcY9DjA745rrdO0mGK/EU9sJIyxzIwDZ54PP8/f8D0fib4ZaBb6YuraBexyrjcY&#10;ncEICeq9c84/Dj2r7OWPhSmoy6n5csmq16cpwt7u6PL/ALO/mLAy7vKwcMuGPIycnJxnPHXofalE&#10;DyJgq+0udqtzjJ/TjFdFd6ObUbmyWZQNq8E54A56jjP+eIJdPAjWLYSDtyqkYBHTr1HTpXVGumcT&#10;wMo6Pcw/sm6TM6AKrgiP1HpnHI9c0GDh3QcsAofcQRxjj2rSm0uON1aUsykHbjoc8E5GO3bkEjHS&#10;o5bVpnEe1ShAWNVOAuB6jGMe2fStVO5g8O4vUzm01ZYWHyluxDjGc4yM9uv5VCbdbdGmHXZhQDkD&#10;r1/wq6baZJTG2FAOGwoOevIx7enb9LCWheEu0i47o2enGQeOQD6571alZmKpaWsYqWsflFXIDfLg&#10;Kcj3NRz26KgTYS4LAc9cH0/X8K1hbui7mk2qCB9wfNxxjrnv+XQ9ojDNDaJHLCDtbchC8+6Zz9eP&#10;bpnpqppGfI0zO+yRRzAhnxjJYL04GOh+opkWnlbldyLjdnfnGR1yB3PsfpWi1nLHLvTATcSMjODu&#10;x/PAJ9aW1tlguNtzGzsRkBiQAR2I7jr9c1XPoXHTcsacZmylvZqcLhg2fmJHBHHcFRz+uMVsaBf6&#10;5Z3YlgUNGSDhX+6M8HnuBz1/xrNhN9LGwgsSvlRfL5eCSPm+YEY29e3PHtXcfD/w7o81/F/acMUk&#10;RTafM459/UfieD9BXl42pTpU25K59HllGpXqxjB28za8OeLNd1eySwksHklJAMi5fce+e2M9Oe/5&#10;eheA/gL4t8R4meAW8LfeFxJhlHqOOT+nvXcfDHQfCNpaCHTFtlXaOEAKrjBBAruLK5vbjVIrbSbZ&#10;pAWw7ocIgHY9q/L8zzycJShh4cvqfsWWZJFxjPET5vQp+APgfN4bESGzjmzkPK457+tdjpvwc0eC&#10;VLya2t2kjbI+XleeD04NAOuaezfabsogUYwOc8dv8/46Vp4saC2YXBBBXIL8bz17dK+GxWIx1eTl&#10;zXbPscPh8JSjy8uiOh02ztLC1WBSqlQd20f5/wAiotX8U2OkRfZnvQSRwDzgV514i+MMFndPELmO&#10;MKCAeRn6fga8x8c/G6+jtg8FuZScgMGJIHr/AD//AF0sJkWJxVS8kGIzXD4eGjPfJfHmkynfJfKO&#10;RkGQA+nrWNqPjPQJYC9veqxboR3r5if4g+Lta1M2drprwRjaWlZWUZ6889P88Vc0C48YnUJHvLkt&#10;GR8qCTaFB6fLnBHX/Jr3P9WFQjzSnZnkLP1Vlyxjp3PZtY8W2s0bW6SIFz8pjPOOuMdD/wDW965e&#10;98e6fal7i6f5lzt2N1I7f5/SsDV7nVZbdJEkXzGTaqKwOD9T+VYGo6F4lewe7u2U7lHlGFvmXtkn&#10;8/zrpw+W0Y6SlZEYjH1nrFXKvxD+J+kjUY4rdUeRl4VgTs4yOmRnp6cVwfjzxjrOr2FrYaPamZnf&#10;E5WXBRNxwB8vz9v89L+q/CnW9aim1SK58uRy3lZyGLkYOTg478Z5NX/CHgLxHo+niPVYYGMaAbw5&#10;O4dSe/P8z16V9Vh4Zfg6UZRabXQ+VrSzDF1ZQmnFPqcz4cl8+ONLK2j3oD5kbDYS+SMYK4/PsOva&#10;t2BNajuHGqaO8dv5YKuArc+3pwP89+j1jwdb/ZrW90a0hN3NKvmAxgb8HPXPA/8Ar12fgrwVqGtQ&#10;RtrthFtMYVsy5B5wfr/nFc+LzKlGPtLf5nVg8trfA3+Gh49qvwXufiDd2+uWmsy2phGwJExyehOR&#10;jkcD8hxXrfw8+G93/ZFvbXcUgmWMK8koHzkYySR3J+teqeDvhVoOkR7TbBfMPzcYA9vpXVafoNku&#10;WsbXaGII2jgYz0PXIFfKZhxJUrU/ZR2Wx9LgOH6GHqOq93ucp4H8BabpcMbXm1pEfefkzzgj/wCt&#10;/nFek6Lp0cTpLFFhV9B7dKqaP4Tlll3YbAYEjb2zXWaXpLQRlFcYzjB6cYxXx2NxTqy1lc+mw1CM&#10;VZIv+HUjmlCmMDBGWI610eWZwwKlAMcZ44rJ0m2uLRw8tuCrDJ+bnoOlakN6hTy1jBDA7hXz9ZOU&#10;ro9am0k7jLywkuflQcH5TgnkVfsbD7LahJsHjaCcf40sNzFuD/dAzx6ZNFxfRyTKJOinH3uDXO+d&#10;6WNI8qdybyX37A5bvk84+v8AhT0jBdQWGAeSB1xUcF1Ett5iyKegxu4PHvUM2oQiMLvBbJH0rLln&#10;2NOdWNcxW72oJwSBx/X+dNgitLfAJyScg54H1rITxBHBGY3kXgY4PWqepeLEtlJWZRkcc9xx/n60&#10;Rw1WWhDq011Ogubi3OUTGRx14/zzVYxI4UEnJ6Vx6+Pmjk2vH8mcs4brz6GpofiFpqjYsvTgktXQ&#10;sDWT01MniaXc6+K1Uru2nk8ZPX/69PMUa4ccgZx83WuSb4l6MHMb3G4HgMe1Z+qfGvQLTepuV3xg&#10;ttOAT/hWkMvxU5aRZnLF0Iq7Z2ep3lvaqZJXwAvcdxWCfG8MEgljnG1W+bBrzTX/AI+aBfRTFb4F&#10;WA2LnH59sV4344/bK8N+FWms4ZhPIp+WNGBJJOBj9O9e9gOGcdi/djTbZ5OMzzB4Vc05pI+vF8fQ&#10;bd5nUccZbGP1pLz4i2QiKte7uQPlfqP8K+NLD9o3xD4itPtM6LYxt0TeGJGOpAPH+frUo/aDWLct&#10;xrkRfP3fM6DGP8iu58G4mMrSWpyLiXDSimnofQ/xB+Odpo8btHMAdpKqCMnnqOceleU6z+0muoyG&#10;K3mDlhyoJzn1x7V4d8WPipL4gs2sdO1MmaVSEkkznJBGAT3yM/yrlNJl1d7kPNfsrAgMu3hsZPv6&#10;/wAzX1WX8J4ejh1KotT5/GcSTnX5Kbuj0/xV8XbzWNY8mOLLI3zKGIz6jP8A+qsPxl8SdesdBaZI&#10;MH72CcAD05696p6ZA0jBiG3upYsCSSDjOT26Y/lR4je0vIDbXe8k8HHJYnpnJ+vPHSvXo4TD06sI&#10;qGiOGeKr1KUm5WbPN2+I3inxNIbOC3RB94vkjL9c9BjoB+PWoItRvRANT1gD7QZSrxzKTgDgHA68&#10;YP4dQMEdLBoml6fK32VJd2T5TMOhxgg+uOR/Wox4eimgk1bUp3aYQ4VYxww6Akde/p17V9KqmHir&#10;RhZHzbpYmTvOV2Yeo634iuNJlsh8hYZh29PUAgcd8e2e9eeeJfh54g8Vw/2xo0Nw1yki712gscE7&#10;cEnsc8n0r3XTfDmnaikcsl4IwYuj8kkdueeenp17V2PhfwRoFjAt3uWKNkYCINnL8En2HTH4dMVV&#10;POI5anKnH3vzFWyf+0rRqzdj5JtPgt450qz+0atokohDNmJIyXzjH68d+2K7jwYk/he3NsujzqyA&#10;eb5oYn5RjCtjjt9fwr6s03w1pusSAS26srA+ZxxjuKo6t8OdEeX7HptsTIz8TM24IOpJHf8AH1rO&#10;rxg8WuStC3oVQ4MWDn7SjO/qeLWvxCt4hEk8Cebkhi6nBznkcfTqO59OdzSviZA+piysJY5GkXlS&#10;pPHYj9P1rZ8d/CDw7tEsjxhl4EsS4OO4GMkiuW8J+BtP0jU9kO0xqS32jcByB/M+me9KE8uxVFyS&#10;dzWUMwwtVRbVr7npem6+ktgJLi2CysMFY14PHU49xmuX8e+KXjQW9sQZGGAzL0B/+vx9O/as+fx5&#10;a6LfSabADwTiWUkgc/d5Oeprl/EvjK4vp2ntLkZQEBIhkZxn09T/APX64wwuWz9tzqJri8ypRo8q&#10;lqXBH4lFtJNPu2kHIjb7qY6gcce1cfr8Xii9ibUfD6pJaIp81A210cHqABx2P9Kn1j4v6rBH9gs5&#10;kG87RHs49MZ6gjg+nP4Vz3h7xcbW+a+Zk3TEl7dcggnGcYPH4e9fTYXB4mnFzcVfofIY/M8FVmqX&#10;O/PodDpGo32maVbzzwlmQExGdzjpxnjoPr1NP1bx1qL7zJM8csSnDQRj7o55Jxzx6dz0rndf8Tat&#10;eiS3jmijZ2GxXY4Az0GMjPuOTxWS41W8lFrKreV8uC7EHdggjJ5/H2rrp4CFSXPUtc8vE5rKkvZU&#10;m3+p03hD446nY3scGoSNOvmEwucDA5PP/wBb24Oa9F8SfHu5v9HjsLK6IMkatIkb4Oe4Axzj+nBr&#10;xjTdI0e2cXE1vH5gYnMjnIXkYPv05xiuh/4SzSbTcunQxyMv8aRn5ccFcnke31H4c+MyvBVqsZRp&#10;3sa5fneYUKMoVqqV++5vat4v1+7skSxuJ41Kgnf8owAM49zjtioPCer69ochn0vV1C+Zmbb8rOTj&#10;p16fy/EVzh8W2tyXLvJCpXcBu7DnGc59ODxz16gTweN7WFVhtdPwwHytL35x+J5z+PJ4OD6i1T5F&#10;BWZX9qUnWVWdR6ep2Oq+J9d1W2ibUdHS7HQsHPykDqM9B7e3bNcf4m1MWM8YuI1PljcEjJUY46e9&#10;Rj4iauuBJJEiEg/ukOFbpj7uc45rM1XxAuqwSCXT1V5T1VVOB0PGQOnTitMLgJ0XrFWOfH5tSxFN&#10;2k7+Z0vhP4mSaFZqLV/KJY+bHu+6STz+B6mrHjn4p69bWqWtnqaNBO4dwDzu25Oec5P/ANf2rz97&#10;ax2MqLsLhjgEsV54HB9ODzz+tQlCojjE+SQudx3BeBkYPTv0P07V1f2ZhXW53E82WfY2OG9mmzqr&#10;74x6gdOEOlAxSDnzHYnd6jgcDk1zUXi3xOLh7hdTmWWY+ZHg52nPbrgDHQdcfhVW2hLXP2UqoUg7&#10;nY5K4yAMnoR0+v0FNaNLWUF2yWLZR/TBGO/09fpXbSwmFpJpQWp5eIzLH4i0p1Hp8ixeeLvEF+n2&#10;W81WflhnHHoPUf5A6Vl4n1W4Hm3Mhbd/GSx7eppUtYpZfLgG4sxzkHn0Xgc5/rW8fCfibw3Hb6vf&#10;eH5fnj3JvX+EjOfTjk89xWz+r0FaKSb26XMYvF4t8zbklu9XYzY/C/ii6tmeGGaSGRRjDliw7ce1&#10;QHSLCzcC+SVHC7ZEcEbiScMPbgZH+FdbYeJddu3itrO+ihikbDSRrs8sAHOOPU/oPwv3umWWqalG&#10;usTR3rBsXMVsuOnbkdO/6Vx/W50p2mtPI9SGApV6fNSk29N9jhoNX13UQmkaXBJ50qeWPKOS/wCO&#10;OO5rtvCP7N/i/VNWiXW9WtorYn975dyfMYAbv7p755/Kui0Wz8F+GTHe6TaxW9wykqFQliNwwNx7&#10;ZGM+1dP4Qg8WeKbuS4s7m3tPmbZvc4YYBB46/wA+/evJx2a1o026PuLq3ufR5XkWGlNLEt1JPZJ6&#10;JefqZtp8Kx4TRpdJ1BZ4IGZ5i+5HkP3sEAZ7/jTdN+G3xO+ImlS3/g7Q5bZS5UTzOVUhT0A68jIz&#10;0+tet+HPh+1mDdax4ztQZAGmjjUneecg7sj8BXWwXtpoVvHBYasSMfu8W3BH0A6Zz1/Wvi8RnlWm&#10;7wSnPuz76hkFCpDlk3CPZWufM3jjwB438OpHoniq1uZNyMo2LvUZHUEr0/KuItvD9rq11JoVi8iT&#10;LIR+900KTx7HjGeOp4NfaN5p/jm/uBqdntmtnA4lhG5R7Z+vcD8ao2vgDTvFesvqHiPQFWSPCo4i&#10;27/xHPbvXRhuK3RpP2kV8n19DjxfCEMRVXs5O3mr6ep80/Dr4K/EvwxcvJO/l2zEuot4mcOMHqQB&#10;ggHt+XOa7n/hEtd/54H/AL8H/wCKr6KtPCVotkthHp3lKBhQhJ49z3+tO/4VdD/z7r+QrzMRxZLE&#10;1XOpHU9fC8KU8HRVOnJ28z4tkNt5n2gQruZGAOMnrxgcj6c0241We2tvskLfui2FLAdNxIGcc9P8&#10;5qy9jc20WzJ+UnAI4x8vfvn3OcZrNlsppZVDAswJ35z3I9eBnjp6mvvoRhLc/L6kpwXu6MgnlW4l&#10;jljKgkBl3Ls6HPPQn8fbiqsgmmuGQspwwARjgKeO+PQVoXFpLFI0m8kBVK7QpOOOBjjrx+FQpZ87&#10;QAJUcnaU5IxjPfJ+n64rthy20OGcakpalG6tJ4ipecAquSwQBs44Ge3p9R171WmtLgoYYo9wIwil&#10;M/3eoA7+h65/Gt7YsfJEJUkLyQxOTxwevPH4cnsIorNpY5J2QKCu9XIx64xj8fz9uLjOxEsNdmNL&#10;auha5Z8OQBGi7uByRgeuc1JbxoI5FWNTuUBj3GM+vI/+tWrNcJLCr7AuWwu8Abj9Cef8471Vjtys&#10;T308RKlSWYFeDxkE/wA+B1HPatFMxnRimZc+nxIgRJ3EcROGAOeOvvznp+gps1lJtWaNxtAAXzOR&#10;jtxznBxyR+PetZ4Gd1aWPcxOPMC8kDoDj/D2PakzA7pHOUDuclBKT2JBAz3x/wDrq1M5vq92Yb2o&#10;DRrLGW2HKOcEqc55x26ce9QmyF3dmQTiImQBmiyqseOOuBxwfxzW0bSS4ZoyG2CU/u+eMcD6Y/oK&#10;fBp7mWSOdSn7wMj5yVJ5x7jBzznGeorRVElcj6s5uxZ8LWZ89I57gFWI2IGwcksTnvznA7cemc+g&#10;+HtC0u/vLOA38YKABUhXuCMtwMjjHP8AhXC6aywAyKnCyfPG3r1BPuc9vbvWzZ69JpEvnWoRzIAA&#10;IwS0fJOTjnP154614+Op1azfIz6vK6tLCwSmj3j4c+FrPwP4jGqnWWaOVAhhByp44P8AMV6ho/xE&#10;0W2LWljIjNnJZhjkmvlvwhq+oXT/AGrV9ffAIPyShdx/p3611l54yHhqHz7OaS4kYAov3mx9MfrX&#10;wWYZHUxFa05czP0XL88p0KF4rlj97Pedf8avclbhHjI7M3AB9fyrlda8YKsbpPqMzlj8xR1wB1OO&#10;emM15Bc/ETxZ4g0oyRSQyNICU/eYVQcnOB34xn3rjNU8deNxA8NzJHBGkWTIk6licgY74z/XHtU4&#10;PhiW10mug8ZxRTjrZ6nX+MNfF5rbpF4lmMasSYynKjrgdzz9cfpXLaj4+FnG0NvBcXEkL/LsjJyc&#10;nofT6H1zXPH4nnyjDd6OlxK2V3bdzE49f1+o9aseHNRu/EzvBaxrAsjAFnwR8wAOe4wBjgfzNfWU&#10;8teGpXqR0X9dD5KWcQxdVqjP3n/XU6LT/iD4l1mIJIEtAzkTZXDBTjH078jj3HFdZo+qTXkvlzMi&#10;htpV95wRxxnuc1zMvgV7DFzaXqXbMAskisUyecd8EDn+f02rDSNRe4S0eykWEQjLMfmzwMdeg9B6&#10;85yK83FQws43hZI9bB1MVGdql2zsbXTppwx3sQGJZtoOGIzxjODya2wrCFbEKXDfwvGDuJIHPFYV&#10;t4pvtLsE0yGyjDfMBsXIUDH6/X1qzb+LtR1mxdtJVPtIk2Qh4iB1+8c9/wCfXpzXzVWjWbv0PpqG&#10;IoxVr6i3Vrq0Lm1FliKUDiMcqOOQRUY8Kar0tLjYZPmWOSMFSfQ+vpz3xXRaFd6nGx/tiBcxsB8s&#10;m7d6/T1/Gu40XSTPItyLOMMYyTk8qPrxn1/ziuDEYueG3sdtLDqvrqeb2/gTxFcBEuLJWAP7t4XI&#10;P065HWvQPCnhG/trYW9xE21TuMnQZPXj8Ov0ruNG8PWsAQXFqmc54HGa6qy0iwfACgd/xx0r57GZ&#10;zUmuWx7WFy6EHzXMbQdLtI7XbMuRx97BI/r2rVtoNPt4m8pVX02jofw5qe5sLS3bbE4AHOev/wBa&#10;sfW9fsLGFYRcIXX5cBgpz6814iUq8rxPSdqcdTfsNRit02+VvbIHDYGKnHiG3gJ3JtUdBnOPfvXC&#10;z+MxaKwkUZB5Yv27CsTWfifstwY/LGV3fI4GOO+TW0MrrVZaIyeYU6cdz1n/AITuySPy2VMjjdv5&#10;H/1sVDcfEWytmJjkG3qy55PH1r5f8ZfHy70i5aA3ivuB2HOAOO/PFeda1+0X4mtXa8sLsbA+NsUh&#10;BTB6f19q9/CcFYnE2aVjxcVxZhMNe7ufbU/xPt4sv5wC9Mhu/bI/H8Kzrn4wacA0V1qaqUHJU4x9&#10;fevhG8/a98Uw3QS6vODld5TCvk9ST07c8e+RSaV+1zb6pE2l+IdP2CRhsdX2s2e5LcHP+e1etHw6&#10;xsVdxv6Hjy8Qcs5+Tns/M+9LP4w6VJHuTU0kJyCsaD9RjHf9KD8T4J43gicKVIXc46/Q/lXxv4c+&#10;NGhfYmuP7fjhd2DhDL1zyMjgV09h8RzaxrqV/wCMY5YXXMUCuME5zjr83X379uRwVuDZ0Xs/uZ6N&#10;DiujVSakvvR9BeIviPc20xKX5XdkHcBxXNW/xXlvUZr66SNx91hJkHHfjpXiuu/GRL2R1F9EGfao&#10;PmdM84APtjnHTjNcdrnjXR9S017a18TPbSBySltIeTgjBx2xjuO1dmF4Vco2lHX0OXE8TUoyvGX4&#10;o+pJPijDFabJpsgjO8joPwHNYOsePLmS3a8sGYq2SSrYxzx+YFfNo+M+p6XB9lln+0QBAxZ35AHG&#10;cewGfwqa2/acsbiAWLSBt2Mo0nK9ABgH2zXo0+EMTBc0IXPPlxdg5+7Odj0/UviZ4hjuHk/tNtqs&#10;cIJycr6DHfiuS1r4z69LczR3KSDY7RNOr8BR+PX6Vymo+KdB1+Y3Ok6iTMWzsD4Ynn36delR3bWr&#10;2chkDmVFDy+WoMhB43BcjjjqMYyK9zDZPQor34fgeXXzatWb5J6CeMfipPp2mfuL+bc0e4fLuHuM&#10;ccZ9umK8X1XxxqN9evc2mpxTLK26UKuHLKwYjPUcjGeh7HBzXqPi3w/Y69p32d7W4V2HzlVA3Z6k&#10;jqO+f/rV5j4n8Aar4Ydl02USwA/IN6lhz05HXJOf85+wyWjgaUWrWk+58Vn1fHVGpJ3iuxnJ4z8X&#10;WkxS21K/xK+ColA+cjnOa1vDOveINVu3tbmyuXkI+WWRmxuHuO/AHH/165tBq2myqAoAT/WRTLkK&#10;2ME445wO/Hf6X4fHWuadCUspiiNjaTkccc44OM5/zzXvVsHGcLQhHU+YoZhKFS85y06HqIvZZVYX&#10;c6L5RDMUyAuenTnH/wBetjRtTluQuoo6jLMWRxjd2Xkd+vfv7V4sniLxNqsxka9+VlTLc8AZ5IHX&#10;1PXird5418SaRHFv1AuWBHDZ5IHOOnfr0OPY149XI5zVuZXPco8S06bu4ux9H2+pskSyGaKMFNyq&#10;gz6f4/pVaK5W+kkv7i5cYYAvsChucjHQZxnpXg2lfEjxPeKlvHqG1QrCSTOAvB2jP059+TyAa1YP&#10;FurRxx3l94hkAZzuEcwePqc+3UdeuK8p8PVaTeque1T4pw1aOifzPWtZ07UtSgkOmjy0GMlgGcfl&#10;05xXD+KdX8aWN2uiaRby3cqjMjKCNq4JILED+Z6468VJp/xLh0TTpdOttUt2uiwMjTP1GASQCeOC&#10;Dz6H3qkPib4e0nUDf6hdCeTguscoIcZzjnjH0q8NgcVSk24cyXSw8XmuCrUly1eVvd32NTS9V1i9&#10;sIbLU7OW1Y/LI7sXIB/2e/pk816T4e1zw/4f0ZE1Gd2YQKfMeXOT/e68f/W9q8c8SfGrRdcjY6Hp&#10;zW0idJ2TcFwM5Azz+fb8KwNZ+KF5Mbe1kv2mjiXBLwmNQ2Ojd+nJ78fndTJK+NspR5EYQ4jwmAk3&#10;GfP2Z9T+GPEk00a6hHqSQwhSY0U4yOvGCaUfEm203UpEm1KE7Vxv3Aque2fwH5V8l6j8WfFTW4t9&#10;P1ieBV5RI/l4Ix6dv89KxX8a6/cu0b6rMwJLEuwNYQ4JnUk3OSSNKnH1KEUqcG33PpL4h/E9LlZB&#10;NqECsgJVlzkg9OB29vpXK2Xxp0DS9LeGeIANITlm68ZHHXHtx7+leKXfiHWNQjEVzd70ChcOAcdB&#10;npwfX8eKrDeyAkZ3HiMkkjBz0Hqf5172G4Yw1KkoTPnsXxhjK1Xnpq3qeja78XxqJM39lQsWYtGA&#10;wGV9CevP+ArAm8cX0m+SSDahwRHvI29+Pbn6c/UVz0EEbspdeD1XPT8scZ/z3p72qqypCpXOGJ2Y&#10;4J9x+HHHTvXrUsvwtFWSPn6+cY7EzvKRpXGvG/ulEiiQHGScjPbqACD7jH581DLcPDcPI67kdi6C&#10;TqQDj2/Ljv8ASoo7CS2iW6nQlGTKEfdxjr7jGT+FX9PtGvJo0dR5j5RVkyNv6cHkfiB61bUKautk&#10;c3PXquzerHW+pRrEd0oYJGFjU7QX7c/l7Yz71IupToTcSrnYynAUHjP3eeo5/wD10l9pbWl2RJYT&#10;LIxZdzkkdieQADkH9R2xVPzCtwqF0UgjaMD5x3+Y9R/PislCnUV0VUq16PuvcnkuWEqc/MXw7KnG&#10;0j05/X/61V3jKshDlFdCQY8jd/vcjPv7irEQkYmKztXGOWLPjGBuxgnpwPw9adHp0ksaEOHCyAgA&#10;EcHnqB0/xp2sc7nObK0bTyhXikO2MYOwjkZIx9enT1+lWBFP5qvuYyKnORwmcYICnrj+X52oLBIQ&#10;/wBoQIQM4wTwTnkAY6ngcf1q1Bpk7svlGMrvyqnb8hYjGR1z/wDr75OcpJanRTpzmrFEC5fc0iBd&#10;24MdpwO2cHv07Y/SmD98mbtdx+YtyGI9hjscH8uK349Fe4ljtHjZmICrDGuFPYnHr0z67q6Hwh8O&#10;J7m+htrzTGnbflsdCpHfHHcfWuOvi6NGLbZ6eHyvFYmajFbnDQaRLfFTHA43N8qhxuxz2yc8DqOe&#10;nrU934b1NI0Fxb3AGOAInDDp/nr0/AV9G2Xhz4W6aVEujWq3sKEoqNwvTOe3/wCo0zUI/D1zbr50&#10;kcPmxFVBYFlHXjn6V4P+sTdT3absfT/6nU/Ze/VV/Lb5nzZPo0yyCbzY5GcDLSAnDdlIHQ8jtxmq&#10;8unzvGJbuPc3LEtuIAHbDdOuPx45r17Wvh5p+oX+fDt2CygqpaYZY4IPHA9e35YrF174ZeINMsFu&#10;Y7WQKJP3rBlI4PA65wcdR046ivVpZrRn8Ts2eBiOHsTBtxV0uxwejWdzb6rDJFZxACZNwYFskEev&#10;PUjj/wDVXVeNfFMg02LSllaSWZd0p2hiox0BzwRk/wDfVYptn025Z9RLLsGX8wHbkc9On59h+FQX&#10;9pqN8yXRibcWymFyX6ADjPt+fOa6asIVqsZy6HJQlVwmHnTp7yKWmQ3umkSrbbozlAXIyCRyOudv&#10;TA/2c1t6ba6tbRx38l0mZFZisfBHqCR3+Y8dj2Heo2kSw4GoB4wGyI2U7W9iSDzxzjjmpI7e/Mx0&#10;6W7MkbY8yJT0JHPHXt/niqqKNSOhOGjOg1zJvt0sdFpGq6I2pW63zi4QpnaYSu7tySODj8sZFeie&#10;CLzTri5VMrDaKu4HAY4PTkn6V5dpvh+9nKC1gaQlt7SpEdxOAOw9j6gdOCM16V4H+G2tX8fl/Z3j&#10;EpUuGXgKCvQYGK+bzWOGjTfNI+5ySeLnUXuXO4t20aXUIpra/Ta0gwE53Dv255616n4dutM+yxXE&#10;drDg9d8eSTj0wc1w3hj4ZSWksbS7QI+EdBkKMYz7dK9G8P6bpVnh5GUEL8h4+Xgdq/N80q0aiSi2&#10;z9NyuFaF5SVjoF1BJdP8prWNVZMBkXHP9DUeneHc3BZAfLLZ2ZyM/X60+y1TTwwhU4Uvgbu3StW1&#10;8QWp4SI/KuQVOc/4HrXzc41Ir3UfQRdOS1ZY0/wxhP8AR49n+ywBx+P+etWP+EWuf+fuT/vsf4VB&#10;B4uhLFY1IIIwD0/Kpv8AhJj6GuJ08Vc6IyopH5yeSSAqzJufBCk8jIHpyc9ce1MbyysjxbM7yAQw&#10;5Izgfpn/APVTrlbqFSiZUlhmQsOmOnQ+9RNdpcL+7fZtbLLjrn1z049/THv/AEQoH85OUepG9pcx&#10;xKGt2AhDLu4GME5z75HNSrZrEpExDOwAIGDg8cg46cjoO+KZJK3lLEAxVWKNv4Iwx6/y/D8Kcs8Y&#10;2M8hyMn5htIxnGDx6YH+RWnvtGdqd2QPbyF2YK+xQWUMNxAUgjAxxwfz4pW8q6jBt3+aRm8oqeGP&#10;t6jPOelTEuASj7jkh4mGevXv7d/5cVXa0meRpo4wpJG7gggjv6f41pG63IfkQTIbhnWSHYvKsSCS&#10;4HP+PTjrUUFuilonhwpIZhMBjJxjnjPce9XvsJBjiknQKMF2Z+u3pkZ9c9/WlTT3VgjwJt2blBPX&#10;PH178fXvWnOu5zum3LQolI7UraAkMx3Qhskse/fnr2IxkU+C0ZZArou1eCXGCQOh4Pp3/GrsOnGO&#10;7R45mZsFWOSM856dhx+o/GRtPD3RUtzn96COmD06jn6/4UudbDVF3KP9nO7GLeGKkq+WyccHHt06&#10;/hUyRRwKnm2+Vx8jNk5wMj5jxxj17d6s29ssc5QqpAO44XH97HrnHT8KnOnXE9wAoXDqOcY3dgPb&#10;n86l1L6G8aFtTPjiE0jCIlVDENyMHA5x68en6VGpuEmYwu/GHfC7iuD15z6dD156Vdjt40PnSE4I&#10;AVsgDHpzwef60q2aeUt0xwsoUnIxzn1P16+9F0jRQlYpR6jd2M6CFvL2kjgqQvB6ZGQOCOR29qZq&#10;XiDxBczlTcSYU8SFcd8nA/i6DGPWr72lu8IikkXcrBkcoQT3HHGAeevTFZ+oOUhDhGZAQy75BxuX&#10;Ppnoc559O9OEKcpXsRUnWjH4mVJPEWsLK1t9p2oYuMHO5eCcZ98HcP5VRl1e6BaKO8KGXIDMpUgB&#10;cnr0P17dqsT2U9+BcNLiJxuYsgIIwMHHp2qvJY28gVWZGGCwTeDvOMntx0PHsR711wp01rY82rWr&#10;N2cn95n3d/eFt5SFlYDbuUbt2ex65PI/xNX9J8a6rpXlwQQIMbj5cYJJwOvTP8x+tRNpsTvma2DA&#10;AYZsHjA/PqOOvSnWmlo8xRkVNoLKCuSV4O71/Hv2xW8o0ZxtJHLTqYmFTmhKzNmw+N+vqY7aGNnd&#10;eCcAAnHABxyfxHXgda0LD416/eSrHcGRHlQFInJAccYIzyev0/Wudbw7d6gfNjVwM4co24IOp5PH&#10;HHfnJrT0zwOtvAlxbPslwqsxj+Ujpn9DnPsa86rhssUdYq56+Fxudyn8baO38OfGfUZZdsumKoYk&#10;l0Q4XnvknDHrz+Wa6ux8d6yy7EikVCd26OPkDnv+X0ryOx8MajaypIdRLwgkFUTOeOcbcZHUcdq9&#10;E8HWe6dLR8KAeCz524HPGPocHNfPY/A4OEeaMT6zLcfjaklGo2jvvDvjSUOrXF3KrMOWaMg/5x/K&#10;vQ/DPjPDpK2osQMDGcrj1z/T+ffzGK50e7tmsYULsBuJRSBgd8/UdaiTVIPD2kvdSMyoQSNsnByO&#10;gPPPXHH59/k8Rl1PFaJWZ9fh8fUwyvJ3R9LeGvFkdxGrNPzjP7zt9M4rp7fXbZ4yA3yjnIPI4wP5&#10;V8q+HvjVolrYLczapJkZCrKRgt6f/rrQ1f4+wwWck+lajt2rkxuRgj0/HNfPV+FsXUq2jGx7dLiT&#10;CRpXlI+kNZ8QQpC8fmcHheeB/k/yryL4kePIbWQ3KzsuBlSDnrz2/nXh/iP9qjxDHA0BnXgZZcjg&#10;88gnjnB9a4HV/wBonUvElmXvYZd8ZG14zgAkEe4z/hj6e9lPBGNhNTmtD53NOOcuScIy1PWfEXx9&#10;NqJUEhAUHYOc49cHn0/PNcRrn7QdxPbxoIiCyHID5LDJ6Acf56V5LqnjK41GQGa8YwtkhN2CuB35&#10;5yRn8awri4+2OVyZQwJWTqWJbjtzjOK/Q8HwthKa9+J+dZjxpipytSldHb+KPikNSaWVblmkVcJG&#10;snIzyBx9fqMVy2o+K7uaJrcX0m4OSpZSNp4x0x+fr698WSYH5Z2BCgDIHbilZvLjGIsKFzuzxj8s&#10;cZr6Ohl+HopKKPlMTm2MxTvJjru+kvlBuJi2EOwgc5II/l/OojCk0IDKAEyVH9PXHJ6evuKdtP8A&#10;AFcDqR6f05/nQ9qy4TbjnBJPUDjPuP8AGu1RjHRHnuq27tiQyZd0ScxgAvyQDg5GOvfI496vW/if&#10;WrVCYNYmQrjKiXjt2IIHfp+HvVMDb0dISeO647ZGT09fyp81pIw3MFDYDGNnOSP61EqdOW6HGrUi&#10;/dbReTxx4iaVjJeCXcc/vckYwRxzj1GO9UJtdvpLqS4FwA8pyULYUDgYwTx0/wA8U2O33qwETNtB&#10;wFyQoyeePp+lLbwGHcBFvL5GAemcbce+f51Ko0Y6qKLeJrS0lJ/eMu9W1K/LS3NwwQqRtL4AGSSB&#10;mmfbbi1RZoZBG24FcY7YOcH3Hf8ApUrxnftdFBIxtLcjj+vUVD9nHlFC2MHOQe3v+taqENraEOrJ&#10;yu2aWl+LPEFm6+VdZKuoaJR/rB6Hb69K9J8BfE6K+gWG+0J/tQTEMsczHcOp5PUcdM15EsEwxIgJ&#10;JHUnGPauv8EXN2Y/s8eqKm1SQpXJXnoCf/r1wZhgqFWi3ynrZVmNejiVFS0Z6WNWdp5L67sPsysW&#10;VS05HU8Eg8fh7cVxPi7xNokWtmWG9mYbDESVzt78AdRx+RHtWn4ivdY1G3GnKHnQYCeX0YAgAcdv&#10;x6A9axbP4fXfiK6EYgljkYHY75DDnnIA/T3HpXlYTDYek3Oq7HvY7G4qsvZ0Y39TmNfmkvLl9QNk&#10;oZf3aAAjDFT8/U8/pn8KwWMikJLxtG3off8AI817hZfCtNMt49P1oLNb7RhFTcQffjA/X0rkPGvw&#10;itdDSTUYNSEluHBBZMYHTnnpnAxXrYTMcK37O/oeNi8sxtOPtZL17o4mK4d7QQxRFnzgMpIxkc55&#10;6/lWhb+HtRureOKSIkPuKOGDA7SOAegHI9ak0SDTNO1B7LXC3lhSnynkc8Hpx3P+c16n4d+Hd1Hp&#10;k2oaVHKFiRWLPJjIJOCcjkden51pjMXDCq/fqceAwFTH1LR2W/c4aDwXYWiDcpY/6xo3Gwdsdev0&#10;BPt3rN1++093FlFZLCE+ZY8MMKQe/GTyO2MV2Pia3WWZYY3JlQFGMgBIzzjjr9PfiuG1axlDsz2b&#10;oj/6o5zvHZsnqSBn/Gs8LP275pMrHU5YWXs4ozCC2QZAFA52ng+306cUpjBjUsM9CAecgHv+tPW1&#10;YqSkb7Scg7eTx6Z7Yp7W5MTFVU7RuwPTgfzr1LRR5Lk0wbUWERjjKquAFQdVHGfXP+feq8row37c&#10;4BPXnOasxQnBZTnjH3wMnt9elOis3QKfs4BLgKTkDJ6f0otAOZlaKLdlnyWU42lue1O+zyFQjxEY&#10;OWycZ/8Are9XYbe3kjEvmvzkvnnHIHp16/p1qWW3tjbs7TE5AOARyP8ADJ/Wk5Cu2VorMPDvtkXe&#10;WAI7qDyOM/Tn8+tSJaJGrJs54ZQGyB25xyOp7/X2lhRdpiFyu/7p3cn3/PGehpRtkuC0J+SXIKhM&#10;ZwCSRntn6cVLcnsUoojisXtkaOWMMyhvL65Axk5HUDHPb9KltCxzEYiGiz82Md/ceoxk5pZCihQq&#10;o4Dj5iMDn16jqTj2Aq27W6Blnu4mCxEALgqWJ6devOf6c85ybHGLbH6e9h5LXd3GJShwqmU5HccD&#10;1z/nmtlYbKRPMtYVDKpyc8qODj6Vi2eLQsZ7EK4xgKmGPtjn8x+dTRTRTpHFMQFZeNpOXB/xrjq0&#10;+d7no0K7pRtZF7UNZu7gZhiDRuoZtvAkxzngHn6dM1m2/lRysxjSVicKGbqdwGOcn2zx+tSiM3MD&#10;STlFUZCkYAbHbHXP/wBeoWt4Jo1nklH313EA8jO0gdM8n8sUU4qKsjKu51XzSFsmEoDvM5EY3AI4&#10;OBzz3wMf5zVyxWSVzPOPLQBWVh0GTjOSOTyMe5x7VXltUFlv2NIyMrEgEjJ54+n41LbyrIJSFKKi&#10;AlQudue+B065/wD14pys1YmnHlmrmteahaXUCx2vyqEIkjzk5PTAGOPb360aBo2p6nMn2WMujDlV&#10;XjBwCc9u30wPU1kRMZQ0C3EkgJCnAGCPQYB55H5+4Fa1prNxo9u0UEkm6QcbBkgcgjBzjnH+cY5a&#10;kJQi4w3PQo1qdSqpVNEux6d4d0nwr4c0YNe36x38ikL5qgtxwB0460t747j8LavIq3Ubq8WZJQAF&#10;V8E/hj8K830/VLia6lae4DnbsUOckAHtn6498D0rVDaTqtvJZXDBJlfMUgTgdup7Ywfr+nhTy1Kp&#10;eq277n1FLNpOko0EotbeZtN460WzaW/t5hNdyKAxwMDJ5OOmc/55qjc6vNLMbqWRmd48+bJLvOD0&#10;6cen0/CsjRvA2uapdPa6afNIXAcnAIJz0/XH+NdfF8C/GlrpP265t4o1Vdystwu7AHO1cYHcd/pV&#10;1I5dhZLmmk2KjPNcYtKbt5GZoWiT6rK5m1o26s+FdeR7nP8AvfoK6G5+HN8FigHit7rfzsLcbvbs&#10;P8fyrnbWbxJ4ZkkuLbSpi+QoikhLpgEHI474/wA4qlceMtXu7ia9ll8mXoiWxwMjqAOeffPXjtWV&#10;SjiKtS9KSt8jelXwmHpWrRfN8yz4g0SOxmc31gHMbFCWQcsR0xjJ6fjzjpVC51SKW23ZQP5QWICP&#10;7vTjpxncB/8AXpJvF2vBgktxKTICrCTJBG3OeDnHSqs0c2psJobFWBQZYAjb97I7AcYzmuunRml+&#10;8/M86tWpud6X5E8/iGK4sxbXmnQx7vuMFHzNjnnt7DpUNlBY2spZWbIdMgpktwRzjtnHTvj6VpaH&#10;4OutalXfPHFtb5pXycjBBHH4HrWrc+GNL0tCsVw1wykFAHCqD1B4BOOn6HtzMqtGnLkW44UMRVj7&#10;SSVl3LvgvXNIgdTNbqinDYLbT355Pf8ArxXqejeMvDUUbxwyICgVd6n2zjP09vevC7m2t5FkubK9&#10;jjkWQkqW6DPqQMcnv/WqF3qeoaazQy6kWLICBGdoIwTweg6ivMxOUU8fK6kz2cLnlTLYWlG6PpVf&#10;iJpVsgV9QMSjBVUbIPfAOPT+Zq2finok0Ae2vog4HDFgCwzwev6V8rxeL/EjSiSS9naM4CfPjjHQ&#10;9u+Mjjp+INZ1u7kadr0MiYcoJOV+bk8fTOOK4nwjTe8jsXGsmvdgfU1v8YtEXCJOkpzlw8g5PfGA&#10;D+lb2mfEN7+PdpE0b7V5AlwT04z34r5MGu29pZQxQy75nBOHmzkkkBSDj/PpVux+Imo2e2e3leFi&#10;G+VBwnI4+nv7Vz1uEYSXufiddHjFxdp/gfWI8cajuf7VpLMUUMSoOPrn8Ki/4WE3/Prc/wDfI/wr&#10;558OfG/xjDLHb3FyHjkAypYZP1J5B9sGup/4XDaf9NPzFeVV4arUpWcLns0eJ6FaN+ex49d2Mija&#10;sDK7SDcOoXrgcfQn39PSMWiZkleHYMYDHuMeh6f/AFhXQ654Y1GxRHMaOAo2u6jd/PjjJwP61mS2&#10;w8vD24d2OQWYFVHPfr/XjNfd06qnHRn5xVoSpOzRnNF5tuiJKegJ3NxyDg4HXt60LHhEaQFN3ytl&#10;SMdcfyA/CpYbS6luCCg3JkKC/BH1Pft/+o1JDpdwo2odrl8Esc7Rj8x24/Wt+aKOaKu9itOIGYbo&#10;ZGYrtwyAEk/geOP89S5UMqGFcqwzucDp34A7/wBT+NW5tLd5ZDGG2jGAF4z1BA7jJHp3FLBp7wq7&#10;zEqR95FGSDyT+HPfr7UnONi1F3GCzswiSSwuwJO5s8EZ6c9f8/jPFZg2LJGh2kDaXBy/PIPHGB/M&#10;VNZnTpgGNq25Vz87bd3J64+mfxrRhaxt/wBzFbrvccMOAR7k9B7+9c86jWx10aae5nRaW5tsRxKu&#10;zDFUPJznp/k+tRjQ5i58m4C8Z3SA5GTnqOnX361rQtdx3IBlYqzhNo4ycYJOfp/nFTRrHJcbowAg&#10;bKoXxtODz6Y/+v8Ahl7WaN1RgznpLW7tWeOSJmGcZj5wB1Jx2pizTGNpGBVCQUUjG3/H/wCvW9eW&#10;X26YphRtTHyv8pzjn8+MfT6VUm0mJGW3t7gIqL86KAQ53HgZ69APwH0rWNWLWplUpSjs9DHdJ9xX&#10;IRgPmbbnd6An8unqee9R2kFyQYJ41YkcMvU9cfz/AJ1oSaPcwwOG+ZhkuYlx0OR39M//AF6T+zp4&#10;XTZsZSFwuQMHJ6Y9iOo4NbqUXsc3vLcrYWaycSR/vNv3PM4b2yR9O3YVnTCaRxK8UhYr8zA7cA4+&#10;X6fl061p3sN0Nsd0gLhAN/Q4wM9B6Y+vfpUFxGlvEQYdy8ElSTufueM4PTpnNaRVjOVmtSgtqykC&#10;SEhgvyHHOOSBjp2H+FQ3Wn+VOzphegd87txAHQ49R198+xt3aN57tDGobccIGxnr827HOBxjvmoZ&#10;reVhlY2yp3cg/Jn0yeM/z+tdEeY4pKm2Ub7T0P7qWNctgqcYIw3X64+mfxpbO/0fTF/0jTJCCwyI&#10;2PX35wfy6Z9K0fsEckfmyEuWU7tp+UHAGefT9efcVXuNJEzLFcxg3IUkvG3K5yAenHQ8+gFXzRlG&#10;0jFxlCV4IjuvEBgxYW9rGqqu4EZy2T0OfcE/070tl4omVFLF/MBPJPXkcjjOB1z6Y71XuNBe2fbb&#10;gyIi/K7nkt3HuPu1NBZPJKBJbYbaMd/lGeufx6Ht+FP2eHUQhVxjne4t3r96ZvNib5VHyiQHLg88&#10;Y+nXnqOOKit/F+uWc6+TO7eWDh03ccZ4/wCA/n7VONHENon7okIuREdu7IAGMnkc5wef5VHc6W0d&#10;wXtYdgMYBeQYDYXqOOSBgdupPbBhwwzjZq5U62OjPmUmjWi+JuvWsYtXuBI2NpIIycnpj/OfbNQ6&#10;t488Qakvksm8bchEH3t3GRn0JPb+YqqNNsggaWTCFAFkQrk9uOB2/qOlU7qS1t5SkEMrsuFGMfKD&#10;1yO3fPXnnPpEMLhea6gaVMwxypWlU0I7jUdVa4zHdLEwYlgoL8diOB7/AP66rXniHUGzJJMxL/N5&#10;ak4cgDHsORz7A0t+ZZldWVlcykhWHsOM89cdSPQYNV1tFmnD7QWQ8krnJyMcZ4x+Pb8O+FCG9keP&#10;UxtVtpSepQv57iUtNK/DtnaWLEL6k9+3WopZpmVYmXgsTsZsA57mtaa0gZwqKof/AGmAUcf3sdfw&#10;7moHtYck84zjzGXqexxj+vUd+o64uMVY86XPKTb3MppJfKEO1doT5u2eP6cUjxPszG5ILEDPQj2r&#10;TksIQpEajajlUymS5GeTnHbPr0xUi6eEtCbmNNjMVUrHy3fkdicc/Sr51chRZkQ21xOoEZO4HaAo&#10;FC2k9u+0wFs8ov8Aex2/Pt7dq249IEil42IV13Hd95ck8Y7nGcf/AF62LLwJqV3byEYjUR/JLLNt&#10;5IzjpzyOfbseKzniadPdnRSwtes/dVzj5LSVzsWP58fLGFPTn26nP6d+15fD13IVKExq5wq93PBy&#10;TkDvx+PTFdZbeHvDOlWLC7uWnlDEBbcnGDnPOB0Hv3NQXmlxSTR3EUfyLnczL8w75x3B571j9b53&#10;aJ0fUpQS5mm+yOdXSWWAARZ3bSMPuABHOMYB6D9PwkGnTJciI7yhbI6E54znnjoOldHDoFrl0ija&#10;R1A2Db07HJ79ugq5aaPdyM5ZCiBgUzJwrZBAIPbj8CMe9ZSxVjeGAc2cdPpM7SsJoQS5JbBx1OSO&#10;nOPTjr7UwaZItuES2kkcks8iD5VHPGOvT6da7p9JLGS48uBtw+VvKXBPH05wT+vrwreGNU1CcS+R&#10;J5BTAQAHb2I/QH+tZrHLqavK21oefTaawOZoXxkAhSMNnoOmepx/Kq4gWONp0Lgqccx4Bz37nH+e&#10;3PpFx8L9Zn2W9hazAZYKWxtAIByM8juTg965278CatpcgtdQ0i4jBCqZBFknk84x7kZ+ldNLHYee&#10;nMjjxGW4qhq4OxywKlQyo4IJKngj24A5NTwWZlulgSUROBlS4KbT+Gc/pXS2PhG7u5MGxEZQZYvu&#10;zkj1x65wea19D8DSR+ZFqMUe3AU74NxU9D1+ueaqrjaMYN3FhsuxNSasmkZltrcGk2hgj1UXFysn&#10;3YwVIUcY4HI7e2M+1df8OxqerXUAWKR4pXG0TNtbkYPJB4yP5VNL4PXS57W8utFhlhMiuZEtFywx&#10;06kdOpB9vce0fDfS9IutVW8N/oaWkbFoYJbExSR/XK/179a+XzTMqNLDtwje/U+2yfK8RVxKVSVk&#10;raf8OULz4Z6/f2Inu44t5h+VIAM7cdT09K818ffD+808eX5Em487g24qeew/yK+j/FfxS8IafH/Y&#10;cX9nuIEIZxICVyM/Ljj3rwP4pfFfTdRuZrbTddN00ONo8jaoPdcgn6Zx2NeFk1fMq9ZPksj6LPKW&#10;WUaDTnqeIazoE1tdg/ZWJUEspbOefTrnA5/Cuu0f41+MtNsfs1lFbNEQobcGyRjgMeCePYd/xwrn&#10;WPt90Wktk/dkmRSxLKM9l6YHHGeSKhjhtJrgzX1oNoIIdX3LjGeehx7c/XqK/QZ0oV6aVaF7H5VT&#10;xFXDVZPDzcb/ACLd/wCIdQ8QauNR1qWCIxbWhEcR2nI569O3r0PHFU9a1DTpbrENs77xwSoyTx0O&#10;c9e3FWvstoJVj0pGCYHmEoV5xnHfcP8APpVuC1signuAoaSMMU8rJb8M5yPTpzjNJeyhayLftqrf&#10;M93dswZ7DU/KLJaPGHlC8Lzk4JHocEf+O/kTaHeRMHEReMOC+9cAeucZ69/c10ck4EXk2sfmlsgs&#10;gxsA9scg4H61We1nefyry1bymBcqvPAXI/M5GD2xzWiryZnPDQfmc+2mhQVhUsFbG3fjjI56cdP0&#10;7Z4c+mF1VNpX96XHQkqDnn04Hv1/Cti40qJ5TILJnDYAJTBDdOpP06Y4FC6PeMsi3UbLGPmVlXBf&#10;A6D0HocZzzitFW7sz+r26GINN82bZvwjDG6P5vTnk5xn8eBTprKR5BEifM2/KgcbcgqBgY5wPyFd&#10;DD4fuGLPLCx3RdHcncc5yD/Tjt+E9j4avoVLtGAG+4z8YyTwAOmQP0FJ4qMd2XHA1JdDm49LeOR7&#10;eabytibUcAgON2CT6Dpx70jWiyExK2/Yyu7lcDB7g8gke3611smggxSGWEFd27Y7ljkn8l4571QX&#10;RriIqsoAifblcZGTwV4/PkfzojiYyRq8DKFjFhtbqR1jRcqqfeBJZuT+R4PfFSeXJNGCQEwgKKqj&#10;HGcN1znP/wBatC60yaG2JtkUMGwybsnBf1yMZH05/UNlLKNkYTYwBUq5+XHUgHvxn06H6HtU0Z+w&#10;5XqQfYZkQFXC/NgODtOWxxnv+ODzx2NNad7SOOSPO7yi0jqdm7BzyeuOTxjvnmtOCOe2ZZ7geTgZ&#10;lDHJUd8Y7Y/rUFrp2rS741kZcKFzuIUEZx29cj6VkpLcv2TvZEBWeWSK+sSyyJHu2lPXHORj29/r&#10;ilvLdwysIzIZSQmzgHHIz64wPXqa3LPRYURpJmVY2GHA44B6dcdunt+dqTSvDw0lVXzPOVsNIrnO&#10;05+vB4/zmuV4hRdkjup4OUots5TycIzNbMAYzvZlzjPOfXrx74zU2n6ZJdSrFbKJdwATKAEZHQnt&#10;n6fyq6NHs7edp5WZolb5iJPmAB2kHnpz+Q/AaVq9raRJcwR5SIZWKNj8zcjGBjjoc9ePz1nWtG0T&#10;npUL1PeehU0zwpqN0yxICnz5ZiQdpxkZ9e35j2rYsPhfNdSrcXPmyeTgyCCLeQuehH4/p0NR6hdS&#10;NpwntYZIZJAQgDFfx56/T06nk40/D3jG8src20muNbE4RZDluPr/AE55PWvMxFTGOHNTZ7OFpZep&#10;+zqq/nfT8TRg0nw9psMFtYeDri9yMNK8ZGW9h26dKLh7cuJbnwvBDKrYILBS55zkcYxx69aiXxra&#10;x3XlTaxdzeUSVZJcKWGMYAOR0PX0qh4h8Y+HtXX7SunOsu0/vvtZIUjH3gfy47cemeGFHESmlJPX&#10;rdnqzxOFpU3yyj6WX/BOs8Ma/BoNqbiTwvbt5iZ2K4bYQOmec8enp0FPuPi9exmaBtPZY2QqvzfM&#10;Bn649Dj6156deupcJD5rZIy5bB3AHr/n09KpahrdxNIBI7EF9oUDjHUjntwKv+yKdSpzVFf7zJ8Q&#10;VKNNRpOyOlv/AB614q2tyrlY5CI3K8rx0+n9O1Qabc+DZLFrvV7ppZ3kyYY+OD1OcZAwP5iuPjtL&#10;u7k3LdOSrDEZbG0A9h7jj8q0bfw/dNb+ZIS75GGB6g9hzkcE84PPbmu94TD0YWT5Tz6eYYqtVu48&#10;3qdtp3iHwGt9htMRYgoZN8AbzCeccA5HHX+dRaz4n8NTeWNKs4trNkutuBjnjqfTPI/pzt+Bf2et&#10;c8XW0V5JodwjSIPLkA65J55/PpXe/wDDD2uzWbpHIYSF/wBZI4LMe449x0PFfN4nM8kwlflqVtfU&#10;+qw+WZ9i8PzQoq3pY8sTxjoNmjPaaShlbBllMuM5zgkY7H9M+lZd54kS9l8oWMcSKMlYQMlueue2&#10;P8969el/Y81rTp4orrVWmB4xDGQ/OOSc4/yaoav+yd4jtAJbOzdlWIgiZlXjgjGPp07ZPrU0c4yJ&#10;PSpq+o6+TcQShrTtboeLarqpM1wygb5EOGEmMYIHOO3b8azpLRNshjBLBwj7CRg4yO30713Xif4Z&#10;x6OsiaphsyBPNDEKB759fT+db3gH4W+Er+Z59V1iPypDkonVxgnkgceuPTjNe48ywlDD+0Wq8jwP&#10;7Ix2IxHs5WXqzySeIW5WI6XKW3fwDkfj9D09zTLlLkFVRGLHjKcnOM8+/P1P8/qXR/gZ8NNYtPsd&#10;nZ5kQHMkOchiODkjr06elYHi/wDZTuoZ4m0uRBEImyZGDHv2OP8AI/GuCjxXls6nJL3X5nbX4NzS&#10;NJTg1JeR83pcNDCJJpphIh4QIWOcDB5PrVdZtYt5B5sjKWJXY67sgDg4I9zzXv15+zRHp6Q2Rshd&#10;XckgXY0BbKnv6Dp/nGa7DRf2LpNW0xrvXfDB28+Ulu4iPoDgcZwOp9h9Nq3FuUYeKlKWjOejwZnW&#10;I91LVHynJcz/AG6YDc25twkYYweeozzx/Kpt15/zyh/79H/Cvoc/sS+Kne4mtdOMP7ziKaYHI98A&#10;Aj/Oazv+GPPiF/zwtv8Avsf4Vp/rTkU/+XiMlwdxDHeDOe16ETyPIZxtI+UMfmPPHX/PNY39nsEw&#10;wLozHARuc+vXoOR7enWruoabepGZI2kdSAVxjBHJ6nrx+PWsuRZhL5kcZX5QCVJI646D61nRhaNo&#10;s68TO8ryiPttFjinM3kK+4ttDepGOOcZ4x24J6VctdPtYg4vp3wQcRQjrj+mBn8O3bNWW9gR4jPI&#10;fnzuzuyB6Y6duByaRdQ1V51+1xSyqWG3028j2wefy+laypzmjlValT1SLmp216IDc6XGFibCguQe&#10;oGSQeowOfXOKy7pwLqUE7mCt8jZKlsn1P07fjVhb+/mT7PG0ghIJZMYxz0z19+tV47a6gZY5UR+A&#10;uWGNoycdBnrjvmtKdPlXvHPWqKcrxvYuWT/Z0LGTa3lcA7s46dQCc546k/nTrG5EcitOXaViA7A4&#10;DADpy3v1+nWq/nPGWLINpY7iCBtHGMH06HtVyOOKVkwCW+bYzk5HTk9/1+tKSVrs3oyk7WLiSwk4&#10;mlwVkBHyAbznoPbp3HQfSrD+SUj3RxjbkFVPI4PXt/8ArrONuywxjKgZyQBj6dR6Hg9f6Sxw5J8+&#10;BlAGEJYgL+Z69Oev9OflV9ztU2uhYEUT4UxGFAQdyvwRgDAA5Bxxj+lMntLe7icxygg8B8ctye2P&#10;TNPmkid4yX8sDAXavBwoHQn/ACR61PJbia3VreZcg4K+YMhiR7g96WqkNLnT0MwW5toxcwNIz4Yr&#10;vOMkAflyM4pJraJwXRlJDj5pMnAzx9e/5e4qzJZTR+Ydu0YOV25x07fr+NQRxCYBUCo7EjcwO0k7&#10;eT3I4rTm6mDpyWlit9ngbewLDBX5hhj9D64z345qEwNeW8vkxcNHgBlznoOfpj+ea6C28O317M9v&#10;9phjRiAfMkOF/PPPI/8Ar09PD9/H5jKm+Mbt0kbHp26YPI/+vQsTBO19Q+p1Gr20ObfSZZpD5wV/&#10;3Z8k+Vzn6Z9D/nNSR6NOsZeZsyPFneHzjnA7YzjHT371syWbxkSIjtwQWwPm6dOv8vWmqkswzEdu&#10;1MqwHIHp+Xtx6Voq0pbMh4aEdGjIOhLK4EhZY25Zs9TjHQDnntVm48P6cjKZAZHTA8xh8wGOgJ/l&#10;0/nW3p2m2E+De3hRGPzKfvZ9Bn2wPzPHa/HZeHrKVxbQTPyMyytnpyeMe56Z7VzTxcovqzpp4GnK&#10;ndWORm8KzpshsbVgFHLFSysDnv1zjPT1HPSnf8I1qbSo66e+1EwA7A556HnOPau1EmmRAme8bzeq&#10;BPugdiB6/r+VU7m700gR28LMrtyCecegx/n1zxULGVpLRFPAYeOrZyt34WvVRmEyAsT8rqMYJ6cH&#10;gc/pWLdadLcOm6Xc0TlQ23j6YB9h+Y7ZrrZZba6dnXzd65PzNu3E/Q/T/Gs1ILJ12RS7XDENtTj0&#10;PP8AWu2lVqdTz8TQptWic1NpRjQeRaRmMFlcsg3fePJyc9T/AJzUdzozzssqxuuyNiQEAXI5BGef&#10;T0zzzzz0hs7ZkImXazMQ5bP97OMcjp6d6R7YTfvZXGVHDrgkD17jPHT6etdUa809Dzp4O61OafSZ&#10;xkThlj2Fy7gA5AIGDnPYfn6VWh8PxqrypGW3HMexdrYGcDH4545PTFdakBhym9WHWTcuePbjgc/X&#10;ANMXTREuJGDDHVmIz7jHTvWixEzmlgFfY5uDQ5Uuj5qYRx86qMAZ5A57/e554JOaY2hXUMjrPKWj&#10;UdFQ53HIPPboCfpXSSWEkiFSFQk5ZiecDg9eR17UsOm7pG2Eq5IY5A+6Tgrzz3HPt9ar6xIlYKK6&#10;HNT6ApkAEHKnGxgMsPXPfrn/ACSLlv4WJDee7DcAUMj7u4yBj05Az2x6Vv20O2dpXRDIeRgsAoA9&#10;D35zQ+VbbhwCu0AdvTnH+fyqPrFRrRmscDRW6M63sNJ0gI1vDvkO3y2kTIznqB2AGO1M1afV9WiN&#10;pcXL5fI+XjrxjIx9R/8AqFar27yiJeGIZRnaMkHs3A9fw+tWrXRpltwUtlUEk5QkBOB6e+D1746Y&#10;rF1EneTOmGHqT92CsvI5g6amxlRXMeBuJQnaueRgnnvx/jVyz0DULtwYINzgkkkgkjHH+e2a6+18&#10;FzzzLmNNmPmjjG7tz7gHvj3rp/D3w+upi3khrZQMkjHA4PB49O/X1rmrZlCmtzvw+TTqz1OI0bwb&#10;BAizX1zNAwBAiixu44zz+NWG8L2UsTNpZmkPyhw0Yztzz0BB7cj+Rr6C+F/wa0CaANf6QLtzGdsc&#10;sXzMQw7t0H0ru9H+B2k3NnNe2HgyCyMTfIbiQHcOpwAOa+WxPFFGhUa1PrsPwpOtSTVkfKNr4G8R&#10;TsiLojEBcKDCep7nIPOOefb0rZHgXxFp5WUK0fA3DONoJwMenB/SvqKw+Euu3l0Z547eZVgMYjtm&#10;EZ6j1YduOmfpTNQ/Zf1XW4hPb2UsaBvlDuQQR7iuCfFtGU7TaSPShwrVhG8E2fMMC+JrW5SKG8R5&#10;EA+R5eAufQjn6+lQ6jruuzrNJqE8dypJBgCcjj6e/rX0Pr/wEi0a8jm1Dw+9yI02ybVBKkdDzgde&#10;p9KxtU8HpbXFxpuneFHjSLCq5iLKeOpOMY7fhW1PPMJVleCuY1cjxFONpSaPFLewa7086idBjgwd&#10;3zwA59T+vfrj8ueXVLPT53jkhfL/ADsrMvBJHHJ+vavT9Y8A/GLUZXbS9ND20kn3Xh27gRyAVHp3&#10;rOg/Z41zxPdwadf+HZ4Z/LIN0jbWZh6gnHP07CvYo5hhFG9Was+zvY8WvgMZJ/uoNtd1ZM4b/hZA&#10;i0s6RGkgS3T/AEYcHcCOODx6d6xLjx1rV9Ytp11uTe/yuBtZeOR19u3r+fpafsreJ7WTzUV2l3Dy&#10;4ZThtwzg5HB69M4/Sl1D4FeNIsWt14KdpdozIIySVz2K9B7deD1rqhmGURd4STv3ZwVMuzuovfTR&#10;4nJZ6/dXIkmv5TlfnBbqACAPTOcc+/XpUFx4TlitJXnt1MzoVUx57Djnt1I+gH1r3ix/Zp8W63Ov&#10;9naMltIWCyedKwGPxB6j8enpmptS/Zh+IulyPBdaQDkE7wiuO56jt6dxnrxXZHiHAQfKppHCuGMd&#10;Jc0otngEfhuVVMkS7CQu3coJON31P0PtmmxeG4LuNrZYpVwD8uwjAzwRkf5zXtN58BPE1mrRiFQz&#10;HcN7dOw/Q8/QVk3/AMMdR0obr/TpTuYKNiZUr6dMfhXTHOcPU+GRhPhyrS1cbHm0GgYikLxtkHG1&#10;Yzz1wevTGP6VJBpHms0LMyheUaNc4GTyM8kc/pXYXdkIT9mOiMhIyxbfkk5yASeAOvX+tT6d4cnm&#10;DPcQMjJ90xsD+GM4znv7dK0eOsuZsiOVR5rHHxaI6ujwKMBMyLjAzjkYPX6//rq7BopkRnddx+YD&#10;Kbg+TwM+nQcYrrrDQLWHe1xGpBOcANkHpjjj3x3ruPC3ws0p9KXV9euFt7VpM/ZmQmXAw3C4zj/D&#10;HSuDFZvChG8j08FkU8RUsjyeDwlc30SpDbZDR/dEeQT1JA7HH0/Mc2IPA2oCNimlToTINjiPH+B5&#10;A5//AFV63q1xomm4PhXQZxsUlJrkHnB9Dwe5z7/SsYa34lnkijiimlzID5EMOV64+bA9e319a4I5&#10;tiKq5krLzdj1P7Gw1GVm7vyRykXwt8XSWwvLPQpdi5MfygbcZy3J9P5d81WHgHxBD+7i0i4HA+RV&#10;JAx7jjp6V6xp1h8T5VEkXhq4lj2AKmxjx6c8Y/EVsaN8Dfit4rvVk1O+NnFwGRpN2R3yM9TnqK4a&#10;meugnKtOKXrc7qeQU69lRhNv0PHIvhhr9xpqXsrwQGTgW8mN/T2zj8f61mat8OXspbafVGxtH3rX&#10;ndyV64wOv+cCvrfRv2T9NljD6zrM0jBjuEchXPXtnnj1rbt/2cPA2j/vItKjlYgY83LjscYP+eBX&#10;kS46wtKVlJy9FY9VcDTrQvJJerufD2qeDrW5HlaKk3mDIdn6nGeBVWD4Za7cXwt7LSJpJC67WMOA&#10;GxyT26Y//VX3/Y/ArwldXIuf+EfgSUcrIfvE/hx/jjvWtZ/AjQYrs3I05Q4JIyeM888DH/1qyn4k&#10;UqUbKD+YLw39pK8p/cfn3cfBzxtBhm0JgY8nAI5PHAHvnv6e1ammfAH4ga5HI1lpDJ5ca/vLnC84&#10;6cdf89a+9pfgL4Plik+06dDJITkSlcEZ4JzWXqHwh07S45YdHsmiRycp15+p6+n5VyrxHlVXLGKT&#10;OheHWGpS5m20fFc/7Pus6fpEkusa9a20uAfJMvJGPyHOD2FcfqnhaHS42We6iuXeHO22nBYd+38+&#10;3tzX1Z4//Z00nVrl9Qv7aWVwcurXJQE+vUAGvL9d+E58FOxsNDBTkm4Wbcw4PAJJJPrX0mWcR08S&#10;ryndvpZL8Twcz4YeGfuU7Jdbtv8AI8Yn057ySOxWHy1IDKCSxHTPJzx1/Kt2PwHFqc0Wn2boszLh&#10;XEBEZJyd2eucZ7deOM10Go3vh9wG1USlgW+RUUP0PcY9O+c985rqvD3jvwnp+GXTC77cb2i5UY9e&#10;3r+Ir18VmWJjTUoQZ42FyfCyqNVJI5LUvg3pC2sTz30oMYBcPFvAI54XIzzjGe+OO9cdrXwu1FNZ&#10;Sy0O8NyhA3ZQKAxJzx244PPbNfTXhCC08Zaglx4f0GaQR4PmzSDbkg8YP9K9B074DRXaJevaWsMi&#10;5OYIQpGfcYz3/Livm58YTy6XLWevyPpHwZh8xgpUlp31PkLRv2aPG+sxmeaWC3jYci4J4OOeOR+d&#10;WJv2bfEcEpZ7+2fpmVRjdgcnnHXOfxr7Jn+DentY/wBnyTyJKVIWZpDwOR6471Xj/Zy0III28Q3X&#10;mDJZ0IwSfYcdc9q4F4gTlNtysu3Lc614fYSFNKMW33ufF0vwi1SyuRb3Ko67iWYZyRz04+h5PrWf&#10;N8O7WzkIu3eDA4SPGc4znnt39/evs29/ZU8Os5nPie8A45S4Byp69c+361zuv/sneAZbYGC/nim8&#10;3JnL7i/J6jsPp6e1d+H44wdSSUpP7jiq8CV4puMV82fJE2k21lciH7O7xrjbhMFumO/P06fjXpXg&#10;u3Z9Mt5L3So1iJARreIfKMj7xI4r0Hxz+zf4c0DT/wC0dK05765ii6QzEbgoHYnGev6V5XbaV8Rd&#10;VjFj4Z0TU7S33MfJlhddoBGRuHToev14617H9qYbN8PzU52S3b0PNjldfJq/LOF79FqfTWjfE3wX&#10;4E8KQXL3DXcu0Bo4Qpwff0ArG1b9trwHbxy2sOkzRSBfn81CMEdMcV5t4G/Z6+LJtRqVha3Ty7hi&#10;CfBUnAGc/wBfau+8L/sh+MPFt4NQ8e2FlEjnJEkQMnbOcHAzjsa+Ir4LhrC1ZTxNXn9HZ/cfbUMZ&#10;xFiKSjh6XJ6q/wCJjD9sTwihuNSs7KQyLnezAjqM46YOPWud8U/tiWnimA6RpWmXCzZHlzBh83qc&#10;Z4A9+/Fe3Xv7Jvwl0jwjL4cfwzaN9pTM0+0rJn/eBDD8+PwrhPDf7Anwx03XTquq+JbqSzDArZJJ&#10;twN2cZPbn9feqweZcFx5qkoyTjtfW/3fqYYzAcYylGEJQafxW0seR6b4cf4o3zPdatdE7s+WsbMr&#10;HryAMD/69dt4c8G+DfCCQy+JJ3tuiogz8+OnGMccf55r6U8GeEfBXhXTo9B8LeHreytoUwCFZmbA&#10;AG5mJYngDJ6++ah8Q/DKPxbKsWr6jCLUuGZYYwHPIyM9v5+lceI4thiKns7OFPprrb7juw3C/sYq&#10;balU/A8m/wCE88EaRbK+m6kzN5fKphcDH3ucEVh6H8WE+3S7rhpxIrbCELsMfQEY4/zmvVdU/Y6+&#10;G+rXCvc295saQNtjmYbueQTn0PTiu08JfB7wJ4H09rHSPDYiyoV5cDc3Ucn8/wDIrgq53k1OleCl&#10;OT72X4ndDKc4qVUpuMIrtr+B4/pvxvt/D9m0Wk+FLy8uC3QWhJY568gYA9f0PFTW37QHxC1O8MEv&#10;hb7LAozkgqcZ/MjH6/WvcZfCejMySW2nbHQ/Mx7+nXPNct418D+I9QCw+HNOhXJId5Bwo4IyP89q&#10;82lmmV16lpUVr1bO6eAx9ON1Vb8kjjLPX/HPiS0WS0uYrdXIIHlkkj6+3rVv+wPFf/Pw3/ff/wBe&#10;pIvhT8Rns2Gp+JIklYbfLgUqijHGCOfSsn/hUfxC/wChtk/77f8AxrsjWwqb9nOKXoZulXklzQk3&#10;6nzObvS7uy2WsjD5dvALYxxzjPPX8+lZlz4bGC8LNIq9FUHqcdQOnfr0/KrltpSOyJ51u2Xy2GXB&#10;PT8K2rfw4kluwm3RMyB2eJsZ468k8Gv1f2yo6pn5NySr7o4Kbw3cmdnWIoc4RgCAo5x+GMfyBplj&#10;4evGJEzZUqWBDYx07Zwec10+seGbuCVjDdsEOARuYLwM9+vArLNlqWmMUinJUn+Fg2Omen4mu2ni&#10;ueGkjz54WMamsWUrPTLPSZ+LdpZGJKK8nAHOBtP+f1qLUtWU+YgtI1VGBPQZ744IP6irQ07VTeLM&#10;wchyCy/3RnGfp1/LrWxpngqB4S+o6kke0AwhznOMnnPrnv8AypyrUqVnOV/QI4arWVoK3rY5UwsZ&#10;yVRfmO0MyAn09/f6Vfs9I8y68uO4JUDbIOenA/X0HvXQ6d8L2vkc2OqxysCSARnp06dP6Zro/Dvw&#10;d1WW6YCVGDKNzKc5OT0/z6VhiM1wtODbkvxOvC5Pip1FaFznLfRracbbpYSXBfeoGQ3X+v6VnXui&#10;WyxMtrLvZH4YMRgYPUHgenA717DD8N9AsYJW1bUTm3X5olUdecjAGe9cjqOqeHdPupJ5bBJFOfmK&#10;9AOx49//ANdeZh81jXm/Zpy/I9fEZV9Xgva2j+LPO10+WV2cEyDICkLkKeAPbv8AXn2FXIPD7ssz&#10;MViCMCzFSxJOM9M8849vQYrrLjxR4cvLgKYhAQxIVVU9Oo9iPw71JZ634HSeSa4keVWySF6knoT+&#10;Y/Ku/wCuV7WcGjzvqWGjO6kjlvI0eONDGbgsBlnnIwRnJ+U9Bnd9c/WoLq5l1OEGay8t1AXceGI6&#10;ZyAMjg9Mc+2K7SLx34dstPksdB0Zpt4AO+FWY9epYen4fkaSTxfewrILHw6hLnl3AJYnOeABgenF&#10;TGtVTu4feypUaDjZT+5HBO9/tZNrHevVFxxjsPy/SnW1pqd/dn7PFMEIOwxk7R+Bz7V0J8a37xhJ&#10;9IgWNRjKpk5HXA9eO2akl8Za4waz0+0SGLfkiGE888E4PA/Tg11e0qtaRX3nL7OjzWc39xmRaJ4l&#10;dRDBplw4bh18tge49P17ZpL3w9r1jKkt3plxD8/70FGKZIztPbkYq83ivWogUkUIB95gME/l+v8A&#10;9am3PiDVr58FiShI/i49M59u/wBKUZYnm2VgccPy7u5QFvFGgKqCyux3FzkNnoPb/PpTZ/PmhMUb&#10;DAQZZyuenXnHt6/lgVI2Dk3CmKR5PlbA+bH+0eOOKUIxdt8YLFTkluAMe3X2963W2pg10RTngMsg&#10;UTuxzghBjpwMj8eMe3pTIkeVlDkmWM4wc4Ix+pz+HFXxZB4y0jKhDApGOrZwACP1z7+1QNbzROJX&#10;B3sR/DuJxkZHsPX3qlJGbhKJBJZ5UgAbiOCo6nPbP9etQjT4kO1NhEinLAgkd/z6f5zWk9mUjdhI&#10;MxjJJcDp1/GkngRlBCI3mLuTnr3zx7Dr71XtLbE+zT1ZntpsduUV5Cfm5JVhztwMZz29PT84zpy7&#10;diYfGSNzE8c5/n+eK1RavK6xC3Z9hwzKOAxzxyOoz9adHpdw4AYPGoIJZlz35zn2z+lL2qWrYKkp&#10;PRGQdOcSltofIyCEwOmP6UqaIJAu+Nm2ldwyVPTn0J6Hk+2K6FIIo38iOKEvtIIjB6Yzk+v/ANaq&#10;99JHb7IBEWaPBwr8Nnp09z+tCruT0JlhoJXbMaa0tiUBZTnJRT0x0BOf/re/SmDTmWIAykswBDjA&#10;+XrwRjOKvqsxm8q3nX5wSGIxyc59M9vxqN1eKRIwcuw4PY+vGO9a87OVwV9ivBFAjFpINpBON3Oe&#10;f1P8vzqRtLE0KKrYEZ+6XAwTnk857DrVljJEViJQk/MwQ8g45GPw/Snp5q3qsdvIy2T9z0GR065/&#10;+vUuTGox6jdM0q9jZoIrcbuC4KBiTz35x9OvH59Lpo1C1CTXttbwgMVLTx43enX0P0+tYEepagjY&#10;imljXad5Qnnv1/L86kkn1HU1/wCJlfPsH+qEzn5eoOOa56tOpUerVjuo1qVP4U7/AIG1feNYtKjU&#10;6dqUSsWXbFCgHOR1OAcdPb+dRaD8QfEt9ctZ2UM8hfqFcfL2HXPt+fXk1X0y0s7W5DFY5AwAVXUF&#10;hzzjPIrqvChli1M3Fj4YgDBflmjRznHqFPI5P1rhrRoUYO0L+bO6jPEVqi9+3kbugePPHfh2/Xb4&#10;YWCTcMNd3DDYPcfl/wDrr1z4a/F7x1eaottqmp2kcL4BhsrRPlxnOd2TXFaPpHiPxDCx1XTLRS8m&#10;ATEysuBkjJPTpUtv4E8daDf/ANoafpMytjceCMjrnPevkcfSwWJi4yjFS7n1+Bq4zCyUlKTiv66H&#10;vuo/FvwPFFKkka2kyJzOnykt9evOa8h8W/tSiwnltrXXXa3zwqvkL2wcfTPNcj4pfxFqU2dShdJV&#10;YhTDj73HHH6jp/KuB1/wXrsgkEEDOGTdJuQnIHb2wB+lc+WZBlsXeq7+prmWeZha1GNjsdT/AGtf&#10;Ek0LxPOrwM/AKMQex4OOP/retZnhv9oKCx1Z728R7wtyYmldF7nJwR+Q7AdK891Dw1qUG1G3wArj&#10;YIuGPTp+OOnasOTRZI5ALVSEwWYy8An+vT9K+woZLlEqfLFbnyVbPM2hPmk/vPo+P9qvwSbRf7Y0&#10;hIn3Bk8kltv4AnB/w9jWV4k/a/G2KLwnaxRbSd5aI7jzyeR056e4r58k05o2RGLAs2AhwADjr7HB&#10;70RWkrW62rDJVsqsb5J4/T+XFOnwvlMZczV/ImpxTmkvdVl52PWdU/am8X3pE0MNmVALgeSQT0xy&#10;DnvUE/7VPj5oTEkkcIx88UDsMjnjuffj39OPL2sLwn905I2fNg8jpyR3HSok02UMpmlJZhjOevBz&#10;gdzx2zXaskypRtyI4ZZ5mjlfnZ6BcfHvV7+eW7lgkD7cOiXxyOOg/wD18+5POWvxZ1a4kXy7i8Rl&#10;kA+W9YYPvnnvWBpGlXFxOI7O1y2DlUOCeoGQefT3xVu08JPGv2p4DGqtuxIuOevJI/l6VX1LLaKs&#10;ooI43Mazu5M3IviRqdwrKdYnkik+VfNkLDeO+evHH51D/wAJNf580ahNsYZRMk5AI64HNT6Xa6Np&#10;rLJcaaJudzoxbbkj26dOg9M81e1jWbbU5FCaPDBsOEaOPHHTnH06/WuZxoxqJQhp3OvnrSg3Opr2&#10;Me4u766l3ghTghlKnI/HH+ea0/CvhLV9f1I6fpU/Mp5AOBn1AHv2/wAKp2+qHTykzRqHOVG9Bg8j&#10;PX19q3vDvxF1PRL4NZ2UMLBWLs0fOcj39T/SpxDxKpP2Mdelx4b6s6q9tLTqeo/Dv9k64/tCPUvE&#10;NyspIy0JAIwSe/Xrg16vpfwQ8LW9rtu9Hhk2H5XkJyoxgdTXiGlftO69pcGy8uCyL2JwTj8f8+lT&#10;6v8Atd+JruykW1iWLK/K6t6D14AP+e9fA47K+J8dXu5aetj7vB5nw1gqNorXzVz2K5+EXgiyiN5P&#10;o1uSr71Z+gI59elc/q+p+AfDN28yabaLsI6IOO4wOcnp+leCeJvjn421uGWK81mdAwI2odrLx0wQ&#10;c9f89a5WbXNSu5nu5p5XYn52dySvIHQ+2OmOvvXfhOFMe1fE1m/LU4sXxXgYu1CkvXQ+kT8bPDMV&#10;2kEN1HKhG0C2g3kfXAwK6bR/iZoMqR21uXY4xvyMZ/P9K+TrXxTqlmgSxuDx0IGcj8OT/Wr1h4+1&#10;PTbg3KXcqEsP3eOgzg4OP19vY1vX4QpTXuNmWH4ucZe8j6/HjbT5ggXeS4yOD+px6etT3PjDSxbI&#10;khKkP3c9K+To/jNfWxW11B5SWyuCxGOOe/FZ+p/FnV8AaeeXABdpSxU46/ewPpz2rzY8FVpys3Y9&#10;J8ZYeMb2v/XofWt98X/Cvh6L/Ttfjh4JBd+uOaxJv2ufh9pzSCLWWlXc2SqE5b0BFfJ8+va5eIvm&#10;yyMH/wCWs8gIU9COf5cH8cU/RtIubuIeXZq/myFmB43Dnnj2Ge1dkOCMuhC9eTZxS4xxtSX7mCR9&#10;XW37WWgXpBgkO10yd0ZPHuB+FQax+1HoywySeap4IAJ+n+fxrzH4VeCfDdrF9s1uBADHlVkkKhfU&#10;kZ9B1x2rt20r4TSKLS/tbR98mB5sZxnHHOMdFP5V4eIyzJcPiHGNOUkux72GzDNcRQU5zimzlPEv&#10;7T1pqRV4tskLv8w8rBDdue/0x0rndQ8YXXjO8jXRnG2VSXLxs3zY6AL+P69RXfeKvBnhfVZPsum6&#10;JbyW6IDiCFdo5PtXP6nYR+Gbfdp0K2snmbYVktzsBJOBx0z7/wD169fCTy6MF7Gnyy8zzcRDMJTf&#10;tppx8kZmgfCvSL6df7WRCRLlz5ewKTn/AB+leleG/hd8NtCVVXQbN5XT95JKASx99x6c1474j8a+&#10;J7ZP9BuhIzZx5cTct14z69e9cFrnxG+JUjCVdauWIO0nOSCeNuB09envwK75ZRmeZpWr2Xqee83y&#10;3K96PM/Q+zdJfQPD6sbOyi8vGSkIChD7AYx60w/EWzM4j8yOKNl+Tc4znpzXxZp/xb+K8sAa48Qs&#10;inCmQyKm49BnnPTH5/hTovG/i2W4AbxQ1xM54Iw3XA47duvvzXFLgOrzN1aqf3s0XHFBpezpNH2Z&#10;c+O7CbKwXwdwckqAev8AP8KqJ4i1PeDFEZEP3G3ZwPQ46nivAPBfjbVtI0eCXWdYt7VUlJke6lCs&#10;wyMKN3IzyM4HHNdI/wC1f4U8Mxx2VhdW85G7dLHMpI5HIB5YduOK8ypwviac+ShDnPVpcTYSUFOt&#10;NQPUtS17xJJE/m20iKqhdqLv7+30/U1z+rXGv38ZjF7I4XnZhvz6Z/P1rih+3V4BswLaWATzRj/S&#10;IgxBAyADnkYJIxW9Y/tc6DqqkWfgoqqDJZXEhK4znCj/ADn6ikslzfCayw/5F/25lGLfLHEXKOoL&#10;44spw2nalM8DKOIo+ec5Gf8AHnvXT/CqHUNQmYappzQlSxDSttZ+vbvxiq1j8cND8T3S2tlYSdQS&#10;gg4POO3rz7/WqniL4u22j6vb3lra3FvNHJhvtEfyBSOBg+5HvmirHG1KTounyvuXTnhIT9qqnMvv&#10;PatM16z0SBI5IkiOOSOD9f8APpT4/GsEcixERsNuVJPJ578cV5oNe8W6zbO+j2gleSPIDxkDPGPw&#10;9/rWRfxfGu3uilx4beWAqc/ZygY/r9Pyr5qOURqSfPJJ+bPaeYyhFOKbXkj1nVtS0m+mEkt6iyHv&#10;nkD3/P6c1gatqkWmGSKG4jYk7Qrvz9Mnv06V5S3gb4z3uorf32mSRtsCkJcnJXtnAxmuZ8b+C/jj&#10;b6bLe6DaqZ0yHcMzMpXuoB54zXrYPIsLKoofWI6+Z5mKzivGm5+wk7fee5yeKbo2mxbu3iHAmAky&#10;y9BmsXVvi14p8MRodL8NT6p5CZkKhckZ4zuI9c15B8MvDPxq0vSpte17wVqV7JJISZS6qwP+6TnH&#10;+IrqvhxrnxilW4kfwY1orOfLF6oOOBg59/6HFdtXJsNh5S96E0n3Wv6nNRzitiIR92UHJdnp+hF4&#10;x/b1+IPhV3Mnwq1Ev5oWJZbJtpGRk7gMY68/4VY8Mft5eNNQkB1j4Pav5U6ny5bbT5XVm5wANv0+&#10;vausuPG/jHw14fafUvB8Goy53S21ooO0eo3Y3cc8dvXmpdI+Lev39mt1Z+CjaylgEinG0gc84wOv&#10;+e9ROOV/V7LAx7X5yaazRYi7xj725EW4v2jvE9xAbs+B7+2iUZLSWbAAcdeP51LN+0P4jjg86Dw3&#10;coGwTJPHt69Bnj8u/vTrH4hePpJXmvvBCpGqttRxncMfX/HqKu2mp+MNVdjN4YEYDYyPX2z9PrXj&#10;ypYSEveoxS/xXPahUxLjpVb+RXHxV8R6jEJ7uJIGbGQYzuXk9cfXvVn/AISab/oNJ/3zTZ/DesXN&#10;s9/faaFKklQFByTz+PT3ql5Oqf8AQmH/AL5WoUcJL4UkaJ118TbPPfiH8IvDdtZ7NJ0mCKTzQQTH&#10;xxxnI6dTXnVt8NWiv3X+1JII1Yr5RJO489MEAdMev5V9HT/D/V9Z8ufUpy6OCSi4+bpk+xq7ZfA/&#10;w6kRu5bJJCFxho+ccZx7/wCFelhOJvqlDknNyZ5mK4cp4ytzxhb+vI+ej4HhvZRaLbvMDwGWQlyC&#10;BjHr0/nWncaFouhWX9j6vorwK4DK00ZDSAd8nqc19FxeDY9O08W2heG4UlU4+0RRAMB0HP8AnrUs&#10;fhTW722ZdVs7WZQSY/OhBZT0H07fhWMuKlUkr7Lzs/wNafDUaUXy2u/I+MNbl0mzmZbPStozhlfP&#10;JPT3A6fjmsO8Nvfyl44lC5OEJ+9+X8q+tPF/wU0jV7prvVfD6O/GH25Ht265xWBc/s/+FtzSXWi7&#10;hnAQDg8/zxivo8Lxdl0YK8Xf1PnsVwnjpy0krfcfNlhqOqabcbNIEhYNxjO4k+wGa9G8BeHvitqN&#10;v59vpF2iO3zGRNu4Z6889P517f4S+EvhPTbn7UdNiVuAxdASOe2TzXo+k+FdDij2RxJtXg4XHrXm&#10;ZpxpRcXGlSXqz0cs4Qr05c1Ws/RHyx4+8BeNNKh8240+Qtsw80ZyB0PTOf8A9VZTfC8XFhHaX9nK&#10;k8oDBufQEf5xX1L4h8GQXcm2IErn7pXjp/8AWrNXwASymW3DMo4JXnOPb8q4qHF01RSSs12O6rwv&#10;SlVcm20+jPnHT/2f7q7QOdPVxkZj88g/U8dM446+9d5B+zXo+p6FGs1mFeGMqHh+XsPUcjp69O3b&#10;17TvAUiSGWW2ChicBa6bT9FazgKJAvXDAjvwfy6VxY3i7H1WuSdrHVheGcBSi04LU+P/ABt+zre2&#10;B83RCRk8l2PqTwP6fj7VkTfDDU7DT3uZbkONvzIBtZdozwT2GefSvrrxD4Uku5vPhiQAcAseoz06&#10;H/JrMX4b6PqWnhdSsdzY7Ac9OBXpYfjTEqnFVnf8zgr8JYRzcqSs/wAD5XsvCfhGFPN1m0eRmwpf&#10;nB656H+nbrW3Y+GfBi2Sanp+icFc5Ln8hn3Jr3DWv2fPD1zJ5K2EUac7XVecHuB26VWk+B9hHY/2&#10;Tc2okgxtAIPA9vyrtnxVhqyTcpfeclPhqrRv7sfLQ+c9Q8O+GLuQlYpYlGQ6O4I69PzqjqGneGru&#10;NEsoHySAx5wORk/Tp+Y+teyeP/glpOl6W91ZK8UsbnKK+B0I7nrnH615vpejeHzKYNQd4CrcuoLH&#10;OcfUYOT/AEr6fAZpRxVH2kJSdj5vH5XVw1bklGKucdPpscJMUKEhm+cn8OmO3AH5037E5Lq0ajIG&#10;4g5BzjHP1/yK6vxD4b0y1vY20nUGkgIO8u2Qhwe/BHPr9Kzhot4jME/eKzZVR/PH517VPFRqQTv9&#10;54NTC1KU2mvuKcGll42kL7W352k9X/l29sVUmsY1kkn8pgGGWZF5Xn1rpDavbWyZhAGdpYMePqDj&#10;P/1vxrNlsoGGybyxj7xUckE+5Gfp2qoVmzOpS5TMEUZYqLfO1yuME5z7+g6U+O1iP3jyFwSOQoHb&#10;v2rTe1iJ8yGNlGTgnt7dee35VYj0ktHvVSGAJ2sd3rgZ+laOsrakKlJmS1pIZFJiyrSfKoxz1yc/&#10;mentTriPKeST8pOclMkc5x/9f6VpraJZXJjkgPzZyoU4+n/16kh0u2mUzSxgDnAY9uT19uvHpWft&#10;ootUmjnztkufNVDuBGFxxzn2/wAKZNYsJUidAueXwhPH179+K6c6JZRlWklLvvxhR9Ov+NNnsLLz&#10;SRdx5XA5ByOR/wDX7/jVLEr7JLw/dnLLYnaSHywYBfMxjofu5OalGmIqApFwSNyquM/4etbw0sJI&#10;HjRGGD5a4yVU9wPp/nmpbrSWLKzQsjRgj5R6+/B7UfWyHhmo3OdXRoi6QrCxaMEBmXscA5I+o7VN&#10;FoIWRYSpc5JQbS3HqPX8eK2BFc27B03Aq3L7uBx9Pp+VKk0hiCpA6kH5snjnuPTmm8RU6MUaFPqZ&#10;dp4P1a/QrFZPzny3Ixwe3J5/StKD4TeKZYlVLSIck4NwhOccdG57cYzV+x8SSW37pozlx8rMcYII&#10;zzg96snxS8cgMs5EbJ91Of19eP1rmqYnGJ+7oddLDYPlvJsox/DHULaNlvdSjXGCRGMkZxjpgZ6V&#10;0dl8O7uCwS5u9akjB27hEwBbHP0JqqfEehSWsjT2d0Z+qPGF2/jn8MVFea5KWBtbqR8MMmUElR2w&#10;a5JzxdZ2bsdlOOCoq6V/mdT4Z0rT4dQDzazIscYyDPes+cdMAEDv15H0r0jS/HfhLTAReX0d2Cu0&#10;PKxYY7FcnAGPfHNeBHVtQVHedmO8n7vOScnv9apzXer3AL7H3MeSzc/X8f61w18o+tO85HbRzlYS&#10;LUIn0mfiv8ItKsd9zHEHKYSPgk57CuY1j4/eDIZnjtNKhdD94bdrDgYB/wA/nXhUl1qrBlVCzEcg&#10;vx1xnPTp0pftVwqEz3bLGOxbjdnr/KppcN4Wm7uTfzFV4kxU1pFL5HfeJ/ih4D1mRA+hzodp3CAY&#10;7nI5/wA/yribweEdYUzST3EIY/JyDtBz3A9D/OqhvbIIUltnkYxg5BwOeMHr6Z/Go/OF0QJIkiCO&#10;QN75LfXgY7ivaw+Ehh4+42vmePiMZPEO87P5GPqOj2ttL5dlqHnKWPJznOTg8+9R22jvc5kEmRI2&#10;0nO4A49/yrqtG0LSJLpLe+1RYUYAuTACgGTnqe30rsdOvP2ftIsxba3pmqapcKuN1ttjiHHYZzyR&#10;/wDXroq4+dFWUXJ+S/4Y5qWXwqtzlKMV5v8A4dnlM9gEiGy3woHzgHA4+v5/jRHpMtxcBZCq5YYy&#10;3IIOCCfy/SvQb7xj8IzM6aN8JLyJjnyri71fPPqUC9+T96sm58cWsUfkWHhu2g3nJAiySMYH3iTg&#10;ZzjParpYvFVI6U2vVr/Nkyw2Fg9aifon/kjPXRodOgeZZSZQMqq54A/pkCr9irXML2VwzROVJjUr&#10;/rB+B/z7VRuNe1OeUzRQCLcGCGEYzxiq0OqXkchiRmdAfmJPQnuOPcflSdOpNa7lqvRpu0b2NKe1&#10;1K3mFtcQKd3Ckp15yOPz61nXlnsmaZotxYBtpz83POeKkGoXyI0pvWVkG7zM44BzTIhcXUZM0zAg&#10;/Kd3UHkfSrhCUXdkTqwlokZogZX8wxnAYADeDjj7uf8APSnpJOm4xBgDwoyOTjknj2q6tu7EGMqq&#10;jquevp2//VRDaPcHcyrjeBjbjCjoOvNbuatY51CV9CBhLOFSSIupDbiTnPTHHYe30/GuItsbKAu0&#10;8OyjH1P8xWudN2gNb57jaTkgeoI6/wCfrUkWkTXUhK+Y2See6np2/lxUOpGJqqU27GHJp9ui+a6/&#10;w7wWOBkevqPxGKJbNSwNs5zt6jPzDnmu00nwtoayrNqd3deWpwwVSoY/UZ9cDkc+3FbNt4Z+Gs0j&#10;pcW7MxUCMFi647ZBHuDj3rmqZlClK1m/Q6qWWVKqu2l6nlospr0EtbO6sCBt5IPGAf1/P89XR/AW&#10;uazMTptvKwV/+eRzjjPuew/PpXq+keHNIurs22i6FA0SxrgsD8xyRjDfjzxXdad4M1iziWfR9GaQ&#10;5G+J48c8d8YB/wA9q8nF8RexVoxs/M9rCcNxrSvKV15Hhc/wm8QMAo0KaZvKzkyAcn1A57EVWt/h&#10;N4mtrtbi/wBDuY06q4Vm5Jx0Ucfj9PevpOHw5r0yEXWnJayo+fJMwBbHU8dqtj7XZf6PPoiKqIpa&#10;RTkk8f4Z7V4z4pxcdLJ/M9mPC+DevM18jw/R/wBn3U/EsY8q1uCWXmZWAU/X5c11vhL9n7xb4eRL&#10;izRZWQfcuYgQD6jjn616afFVjY2yRRW9wiuuXKgEE57fj61Zt/itZ2lpELa0uJArfvGeIHOD7f09&#10;q8XFZ9nVZNKKt5nr4XJMpoNNt37nOWGn6jbXH9n+I9Hjt94GyT7OADn19e5qxfeE/DGpsHuz5jgY&#10;AMJwv4f56V0knxe0dIBNeaQzqx+UIC3HTIHrn+lWLf4k+ELpSs2nSqVGdrRYPv8A0rxJ4jH35/Zt&#10;ej0PZhSwTXI5p+qPPL3wpb6OTJZ3BNu8YGx5NrDn8T7VyPi2bXrq5a38Oapdt5UhCQqBJucY/iII&#10;PHb1zXvo/wCEd1GPzP7ITa44Z0AIz0x6fp2qCHwR4SVjdSaQrO+5i4GCCeRzn61rh879hLmqQbZl&#10;XytVoctOVkfN+uWur6dYm+8RS38SDl4b1FUFgMcY4Iz7YH5V5J8QLJ9WumfTNGdEyxLqAFYlx83G&#10;R3HpmvubU/hf4Z1+xaG/07dEykYkJO0Hg5rl779mnwQ7GWHw3HMzIcEMePQ//W9q+kyzjHB0Jc04&#10;u/4Hz+acKYrEw5ISVvxPj3S/A3iRdOEV1YRSI/zDLc4PTjOOuBz6+1Udc8A+OnaOHw34QZZXcIGR&#10;MBsHPXOOh/z0r7L0T9m+x0CQ3y+H5LhyQWSR1KqQOy9CP8ae3whsru4a5bwlLFIp5bywFP616v8A&#10;r7ho1G4RTXn/AMOeM+Bq06KjKTT8lr99j4R1Xw54guNRjsPFWqtaNHICI1OSMEZBJIAGe/PU12Wj&#10;fs5+HtY00JoetahFcOQsVxIFaAkAnnABOcjpx7V9ez/sxaHqyeZqnhS0u5JE2yPKi5PoQew6/nWr&#10;on7PNmuyF/Di7VOV3yk7QB2H9e340YrxFw/sUqTcWuitZkYbw7art1/fT6u9/wCvQ+QPDn7Klto1&#10;lPqHi6R769llzEIrny41A5GSBweF6nt3zmuy8H/DzwrpGhJY6R4dvLiQMGlSzjZ0Q59R+HJPv04r&#10;620v4K6Dpy5XQYGyekmDnt06fhWxb+GbW2Bgg0lFMY/hjAA6Dt2r5fHeIGIxLak3L52/I+mwPAmE&#10;waXs4qNvK7/E8B+HmiafpEh/sjwxdQSld0r3FqdxJPvxgDNeii0TV4vJudDjcYDMZYgAfT8a7ptL&#10;h8sjywHwNwQdfX8P8Pwpv9jhG8w5QE/MqHGR6f5/SvlsXnn1qp7SzT9b/ifTUMp+rx9ndW9DmLLS&#10;NaAX7Dp8SR4wkYOGxjpjn0FSS6Z4g+0YjjBOAAAM+v611DWsBU7LoHI+6V5+mfxx+JqFbad5CIZ8&#10;5YADb3rzfrsm7tI7lhLK2pyEth40aHbdRqFwAPK6Yx/Wpv8AhHjKoNzpatOBhnYfex/PtXZW2maw&#10;wDykbCSAWGKsyaffRnLW0ZUqCqKB7+1DzGWyt8ilgo2u2ziIdP1WMtbf2YIcLgImfXr/AC5z/Orl&#10;9pEeq2qwaloyS7htbc3X/wCv/wDWrq3u0EDW7WylipBULjkHj61RKP5pzZtnJU4znGevvmsvrkpS&#10;vYv6nBK1zkbjwbpxaN1sTF5ZBSOJyB2FMu/C1ne7ZbaR4ZGT92EAx0IBIrs7bTFDsbgbdpG3cfWr&#10;I0TT7iMSIy+YG9Bjt2/Cr/tKcXqyfqMOxxWg+GvFtigZri2nL58vcDyuOPzq/DofieVROJI0UPlV&#10;Cksw9MZrsYtBhkZJGYDIAI9T2pPs8donzOSNvzDr7f5+lZTzGcndW+40jgoRW5x8fgzV7y48+6vJ&#10;GzgKN2FA+g4Oat/8IG//AD1i/I10sUyNOqIhUYIlbPApfKh/56/5/Os3j65awlHqSW2jaSjDZboq&#10;/wAIzx+VaVrYaTDkqqZz3UcHqao21nEknmYLY4I9KkdJNxMRyAcgk474ryXJt7nerLZFu5t9HWQy&#10;yLkkcEnIzWLrdxpa/vFUD6LVu9NwyoVC8YLDOT0rGubZZZNjDA55P9PSqpJt7hJtLYq6hfrNbYfh&#10;ACAAg9+axzZW81yzNb4+Yfwc5/yBW9c6PcyoI7KFV/vFzz04H41XudEufM8ucrjI5Hc4rvp1VHqc&#10;dSDl0KbeHdOuoAYyU2gHnp+ppYGtNOUF35Q/cOegH/16vRaXBb/vruX5ieBGev1qeHw9pWpR+bKh&#10;UgZxwcn60/a3+J6EqHbci0/XPDilnlifcBzn/wDXU7at4euWDpbtuKZCAdDz/wDXrG1Hw8+kzNJb&#10;XLOoyAGHf1qozTowaDaOBk4wfcmtI0IT1i2L20o+60djZXmmPkJZlcck44pt3dRvETEqjBPU8Z/z&#10;iuF1DxfZaRE5uNSVZSn3Ufkj0xn1FZY+KuibFEl46/NgDPA/zg/lWsMqxFT3oxbMp4+hT92TSOxu&#10;7x7fICrg8EDvxVW51/TkUjyEJ/hGACR7Ht2riNa+JGizB9mrOBglWJPzH29f/rVzmuePfs9l59ve&#10;LKEGS+7J6ds9vxr0qOS4idk42+Rw1cyoQTaaPRNS8dWdru4GV+6MYH068Vy2ufHGzsLlLZlRieTt&#10;bnH5euOPb2GfL9b8f6zKiyKxILFmVm6f54/X1rkNe1ifVEHnSIGKFWaHjB7jGBkcHn2FfUZfwtCU&#10;r1dj53H8ScitS3PVvHPxG0zxBAbC0uEJkJVlD88dunXvXnWoeEba/wBRVra88vc6+Z8vf1/z0/Cu&#10;ftX8qUFchs5UNye/T8O5Pf3q7PdXjN5gvHVmXtk7j0wa+pwuVvAR5aM7XPncTmkMc+avC7LfiDwH&#10;LZTs8upJOoXK7iSeO4PrwK5/7K9nMrsVZSTwAN30x/X6VaW6uHYK08j7shgOgA/oPSk/eNiQyAfL&#10;1ZSSfcds9Opr1aCrwjapK55Vd0JzvTjYv2tjpUmkS/bVUOB8kgzkDgn2/H9KwbyBZJcxR/IPulun&#10;U+o9TWmUnjj8lryTGC/lqSOf5A0kVkZTlQQWc/KScjHYZ781rBuEm7mFVKokrFJbYhWZRklcbRzx&#10;6nJ6e1TwQyRx+VJvdiuQdnKk4wOvvxnFXYLSONUd4DzligIIXnjOD39fbpUj6X+5OTEHxj7wx9OB&#10;7Z/+vTlVMo0tdimrBQN0XzZ6Eg54zn6E/pTI4pCSpi2hmy21vXqcd896vQ2624bJODjaOwywOCMc&#10;d6dNaqZd8RwQBkA5OeAf8jtU+01sP2fYzprZPL3NGTg9DgZx1/H/AOtUT6NCWJZkLZG7dnn9Mdv0&#10;rTS0kKCTcB8pwSowBjp6/wD66V7CN4yxUcHOQSSMH6e2apVJLqZumn0KBsol2oGO4HkFeeM988/j&#10;6UpUr+7QOTzkk4x/IetXJNJmKszKwzgptP8An2/yali06bGw2nGRjAPPXk/5/GiU1bVgqcuhnSxS&#10;PMsjRAqyjbuwdv1/Tn2pfskkibVgwM427+GXPY/56VsR6AjkTNGFVTwSfmHP+fb+VaNh4W+3jelw&#10;sYJOA4yD+GPf/PFZyxcIK7ZrTwk5ytY5GezkAUqWX+AMWyfwPvxUUOnFFMS2758xdu1d2Pb64x+l&#10;epab8IrO4jL3GsEMWO0xRgfmSf64rQsfhDplhKs82rtcgJhkL7f5cVxTzzCU9G3f0PQpZFip2aWn&#10;qjyaGO9L7LSyMmc/I0eea07HwH4x1iYxR6W8a7jmW5G0AD3P1H1r1600DTtMjaHTLKGLJBMmctn1&#10;rM8U6XBfW/l6hqc8cq5P7wFga51niqS5YK3nv+B0SyGdOHNUfy0X4nm974N0vQE87WdeikaMAmC0&#10;O47sHIJ6D61l3EtuibdKsiqKvO5ctg+vXpx+VdFqvhYxJLMlwZlZiQTxk9+f6f8A6qzptFuoyY4r&#10;ZmcrxsOMg9z9Me9epQrQlG7ld/ceRXw84O0Y2X3nOS29yzcjaADtCr16AH26U17a7YDZkMGAfce+&#10;fz/T+ldHFo8kZcS2zdeBtHA/HnNTR6GpIURld2SC2PYAdPT3rsWIjFHE8LJ6HKf8I9e3WG2KvzY3&#10;EjBHXJ5qV9FnFxiRiAwLYkOWwT16+3r2/LrIPC5lb907FSwZW9/UA/Tt7VM/g24kQBdhKjg4OV9u&#10;nHXt6VP12C3ZccC29jihYuPnRD8zkYK7Tz1/D/AUsmjuJgougyjGCU29QfT15/ziu0t/BGoeYQjK&#10;ucfP0AI/Dngjj61Yl+GetQsghtcSYywSMkE9Mg496iWZUIPWSRqssrTWkbnF23hy1TYsmoHKrgqA&#10;SMehPfj8amuNN0aA+b5h2R7iQYx74wfr179frXeWvwp8Y3NwqQaWwAcszDauSTXT6V+z1rGpTefq&#10;zRwYwMqocP6Nnt7Vx189wNLWVRfJnVRyPGVlaNN/NHiaaNApXCbgXIAEeOD/AE7f4059EEj+alsQ&#10;/oqn5R+HfGa+ktF+A2g6ZayQTOs5chvniCkHABwQMgf55qyvwS8GzMrNYOpGUJEhG0YP6f5xXny4&#10;vwMXpc9GHCONlG7sfMsukOVLYceWDt4x254/rTY9Oge3M/2cbwxXcy4z+P5/nX05L8APA08+QkqB&#10;RhfmBAH+cVCn7OHgsuMPLwc4Z859+aFxjltvtfcTLhLH3VmvvPnMaahADiRXxzxnHt1qH7O7T4VX&#10;Lk5yqgY/wr6Zi/Z88EW6757HcCwPLnIxnHQf5zVzS/gF8PlvPO/sSNstu2uxOep5Gff+lZy4wwEY&#10;8yTZouEsdJ2ukfOFsrXalr6yG1UyTG24tgAZwQB3qyohskxaxbTtHlFSMHj1Pf8Ap3r6qsvgV4Kn&#10;Kj/hHbU4JyEjAP06c+lb2jfBDwjbRqltoFqqBicGEEDjtn/PNeTX45wMfsP7z1aHBuLe819x8n2W&#10;j6vdfIsOwnpv6AY/H+Vbcvwz1b7ElwsEcjMu5gkgyox6dP8A9dfVkPwW8I4KN4atGb+Fvsw+UHHt&#10;V61+CXhs7UXRY0wuE2qABz/nmvHr8eUvsRaPWo8GNRfPK58q+Ffhj8R7m/xpNrZwxooYtNId3JHA&#10;Azx+WOK9M0PwN8QLC2K3HiJ1dUxGiDK49wf6V7XF8H9Gt5Fmhso4mGQGC4P5j/P61df4Z2bpgyeu&#10;0Z6cV4mN4vli3okl6Hs4PhuGGWjbfqeGajo/iG0U/a9SLlsbSIgST1yfb/PvWei6qEYS2M8itgb2&#10;h49e/wD9evoNPhzpqgMqJnktlcjH9aZL4L0ZE2rAmcAHLcHHFccOIKfLrG52vKJJ6SseFQaLd3sg&#10;M9uBGBkq0XOSOg/r/Kti38OKUKJEBweNmMD2/wA+tesyeCtNDGIxRSD0x1GP8ajbwHp7g+btRuQC&#10;Gxxj26VnUzz2nSw4ZVydbnlv/CF2d8G83awZztyuQOOc8+/+cU2y8B6XaS+bEgQ87mI5GOf8+tem&#10;z+BtPICbHxtyWzz7896iXwnpQcReYxO3LLsx/Ks/7Xm1ZSZosth1SOGk8LwEYN0rgfw7Rx+FPTw9&#10;bwSq32iXAfISMY3EdMmu6/4RPTIIgYJm+cfLk9f8e3vUQ8P6csf7wDdtOGYdP88Vi8wb0LWDinoj&#10;kJLK5c/uW+8wI5xuA5596WBJLa5XzVkzn5T2H4/5/Wuqk8P6Orh5JSMHhkHsKtW1toMIa3lVW54J&#10;fkHOf6Vm8YrWtc0+rvqzmIrr97iV2UHg5yRj16Y9f89LUd1bSyBGuCuAcBo+QfX+VbszeFjmRFRd&#10;vQbSeefyqtd3HhmPIEAx2O3/AD6/jWLqxa0izVQkla5ly3VzbL5kcvOeT+fJ/wAmnf2nesExF8gy&#10;p2+1Xb3VfDkabhEuAueBgj/H8u9Z19qulvE32S1LDr8owAMH/D9aFK/QrYW4vrsorAAFeWx3x2Pp&#10;TLa71N4h5D7SCQVU9Bznr+NNiudHjwXBChuhAxu9e/vTrzVdPUbbb7zADHvmjW9kgv3ZYgS7t4lm&#10;kRXyn7z5QdvB4zjrWnbXtkyI13pnmxjrletYBvl4xLwozkttAPPTv/WmP4qntw0UbZU4+VXHr747&#10;471DpzmxqSRr6lHol0DNbWjov+9jn9Ko/ZdPhm3vLJECen9/3FQf8JEpcSRsTydwIJweabLr8skq&#10;q6IWJyFJPy+v9KpQqJWFeJp38kM0ax2kzjDfeL469cfl+oqrEssK4adiOOozz6/yqlJraySbEPIX&#10;J+fkH0/nTBq/m7o0jIG0lQTwfp+dHJJLYTkmWBe3sV0rAsSGwTt7c/4Vcku5kP2lnQlcbcjPFZ4m&#10;dkkjklDjsAP5ZpjTzO205cAYBJIDY68fnSatuNSNOa8sbtw0w2kkEtgdf6U1r60J8kMRhR85P1wD&#10;6dqoWzGI/VvlJHbj/GleGPz/ADd5Pdjk9T7UnFMfMzcSazhXZPPhRxtB5x+HSqc2qaYrM32ngMFA&#10;fv161RWRGZdxJ+bAPAIX8+BwamtrXSLhWadwdwLEgY/z1FQoKO4+ZskOt2UeI4WySSTzkHt/n86i&#10;/thPRv8AvoU2caRE+YAhcZ3cZBFM/tW39v8AviqSXYXvPqXbfxA0h8v7O4y2GO08D0/z6VJfalfJ&#10;C728OeMhsYrpU0ONUWX7IxTqoEZwT9aZLbyW8XlrpbgkEKChBPvXH7alzaI35J2OBbXNWMzEb/lY&#10;gL+fpUEl/fyEtes6jAKg9s11V1oeozuyx2BTJOctjP6/yrL1Twdq9whVgWyAMAH8sV30qtB72RyV&#10;KdU5jUPGFppLZiWaTABOM9uSOeegrDuPjVbG7MUdhdk9GYtzn6f5/Wuz/wCFaO9yJb7Sp5QBlowM&#10;H0zjuPatHw58Lfh94g837TYSQm25kjmHzbT0xnk/SvSp4rKqMLzi5ehwToZhUlaDsecz/EjQzb+Z&#10;cXc6Ocko2SCccY5zWRrHxkt7VQ+m3t2WCEbRJhSffn+ldT4z+BHhjSoZhDqMp3ysYbjzM7c4wGGO&#10;QPz569K83134U+MdDvYoZdMMouATFNGMrIDj+Lt684r6HLaOSYpXUvk9DxsdVzbD6cv3C3Hxl8SS&#10;7khuWUscjLFsfmKxZfiJ4nuiy3F+xUjlUBBOff8AKornwxqtrcSQvbTRyKeYyMew9u9Qy6NqEciB&#10;bNmcnkFCef6d6+mpYTLYx92MTwKuJzGb1kyrqniDXLmRbqS63oexI3f/AKv8frjIku7qSRZfP5Pz&#10;PgHjuSffn9a25vC1/dOpS1lbbzjYTnPXt+P8qgj8NuJRBMjx7nwrup/ujOCR09vyr0KVXCU1ZWPN&#10;qU8ZUlrcyPtt7OPs6SPhQdhbt2yT+Hr2qCaWUR+TGTtEhLfLjOOn1rr5vAFxIC2nXSTc9XO0nsB0&#10;xWJL4Z1mG8k+22cv3eu04UjoRjr27/StaeMwk/haJng8ZT3TOfmW5lJVlQjIACLjjuOO/wD9aqj6&#10;PeSxmQwYkBw2cNu9eBkY7emfWu0tvDTTKvnW24AbXKk4YjgnI+vPXqK2x8P4JsvPaEKwGCvXGcf5&#10;HtU1M4oUHZsqnk+IxCv+Z51Z6TfSIIba3XcyEsSeRzyOOd2QP1/EutFvNOmK3FtMjCPkduox+H+N&#10;ej2/w6s45M2VzMWLFtr8AHPtTtT8BailiEV1PPUZOR1+n4+nFY/2/hXNe8avIMSoPTY8xi08RkLn&#10;O5cqx7E8ZJ69fSnvYyW8alSSe3Q4yOmQB+vau1b4darICzR/Ng7c8YGB6H/J5qnN4Z1G1crPaOzr&#10;u4Chs4x168f4V2U81w1TaSOKeV4mn8UbHMtp8knyA7EdslFzxk4wDjPH6Uv9mPHbFt5DEZLMThQc&#10;E49eK2z4fuppPLaN3fHzLtIK9OMdvxqQeHri3UxSwvDngqVJGccHrnvWzxtLqzFYOva6iYcFmot/&#10;ICMWUbwNxJI6Ebjx/wDrq2YoJLcQRW6RvkFlDHLHH+elao8OIZCAu4spwA2ASQMcD6HirFroHlZh&#10;nIyRwVyOfX0P/wBes542lvcqOEr32MJ7KOKNlYIysQx3ZBB7/hk+1PhtPLkWYorZ/h6+38sHiuqt&#10;fC1k8gcszO2QQ/PboOaV/CFvE++Fnb1+Q4z7HsPp3rB5pQT5WzaOV4lrmRyxs9iMIYnYZB5QZXgY&#10;2n/6+P50n9kShGOOWxgDrxgH8f8AGuuTw6IBhwHAGSGUjg+/+TRJo1ujEtbMSTgkryT6n8aFmNK+&#10;jB5dWtdoyvDnhWDW7sW+oXKWyAZVioHf0B+lb95Z+G4LhdJ0C1aWbeA93NIoDE4Jwv4VCNCiJVS2&#10;xUQ4ycAdOvoBVix02wspBcPbBnQ/u9jHP1798c+31rmq4j2jvzP0NaVH2aUeVX7m1pfwt1rXbRlt&#10;ordztBBkZRk+uDWfqvwx8R2YZrwQwKifMWkDfhxz2+ma3oPH6x+U50FHMQxvNwysf1rH1jxddakx&#10;E1u64bkdl9cY4IrzaVXMHV6cp6VSngPZ9bnO/Z7mwba8owGOzDcfXHeiO4mYlobggknnbxjvnj3/&#10;AEq8Jw5Qrbru5OGTOcZx9BRFHCXEk8IjYof9WMZ713uempwLmvo2SvdahexxmC48uVUw5IAVvcjp&#10;Sromt6xOltLdBnYAAGPIJz/PtVnTLaAkHZnIwd3Q8V6J4Bl0DTBCZJA8gAI3tk59uPf9a8nG476p&#10;TbhG79D2MFhHipJSdl6nHyfCjWbWz8m6KRjHAeEjt0Pr0/WsmL4S6tM8m2CNQz54UHJJ9+n+eK92&#10;1fX9AS2MsapJvOWUnP8APjvXOr4v0oXRgWREDjrKgG3v16Z/wNeNh8+zJp2R6tfJ8BZXZ5W3wk1S&#10;MEzREqDkBlyOnHfinW3wsu8+RKocdVQoOnHBP1969OvNbRTuTbKpIPCn/PtV7TtV0IwrHeERSHnk&#10;ckfjXTLPsyULv8DCOS5dzf5nm9t8Kdiqht4huHLg47nnjpWhH8LNDikxLI27aSQjHt0znNeiJrPg&#10;qDCSOp3MclkOT7k9KrXtx4X1Bw+mPGCXIYIen+eK43nGYVXrdHXHLMDS+FJnOaf4O0SCAosCMu7J&#10;4XP4n6cVZh0PToUAEY3beQTyD04PPWpLnTZIyZIGP7wZAd+F61j3R17cLc3gGOAUBAJ/E04yq13d&#10;zFLkpacn3GsbSO3hDKPmLfdwMjH5f5Bp0up3UYHkMMEfNz7dOev+fxyYtN15V+a4J8xcqz5/P09v&#10;xpktlqSKR9pVVIJJ2+ufT/PFaxowb1kmZutK11Fl678VmIqd53jgjkcn6de38qZYeJLgzFFR5jno&#10;iZz/AE/SsOTQtZbawidsMCuMDj+goaw1ZAS0EiAnJJyCCOvNdqwuGcN0crxNdS2Z2dnqOqXoLR2r&#10;KnClmjPB+oq5HYahHKDeTQojLkgv8xH+fpXBZ1SMKtzqE6qTnarsQR/L/wDXUllqGpzzqEN3IVAU&#10;FiSM5OM9vzrGeX6e60XHHO6Ukz0A2sU6k2V0znGSrAgHHTrV2x024lAdGUFmz2APr3Pc1y+nX+qk&#10;LBdWUzIWPQY2ryOMcf0rZtb3X4JBFDNviH3G8kg4z3x1ryq1ConZSR6NLEQlrys7PTtN1C25aRSD&#10;90lsk/nzW/preQu+cruIPDd/zrz1LvWJkRoHldgxOIgemfQ5q7arrjQl3Ejc8b5MD/PT8a8SvhJS&#10;3mj16OLilpFnosOvWMSGIOuQckHHtU0vi60SPCSlj/D061wVraa1co8kkJAzjOf14NTNY3bkq25+&#10;MFV6nr/n8BXmzwdNPWR2xxM2tjsn8WW7Dy2cMp+8QMZ/LpUf/CRrJzu6/dwf85rlobO6I3sMEyHG&#10;5e9LLp2ooocSYUjrux6VP1alHZmka05dDqf7biQMGuMYyNrL1/Gq0mseY7tvxxgDH51zzW8jHynu&#10;Ruzjduzk4xj29aT7JeBwsdxIygcgHkcY+v4+9JUIobqs2/7aVWEW7cF7t1HT+tH/AAkFltZvMZWb&#10;GMdv85rnxa3itJG5kB9157d/6+9BgjigCzSksT8pKZ4pxpRYczOgHiWAp5TgYBODuGQOnU/5/CoG&#10;16zny/lKGK9cfkOeDWVZ2tg7AS37cY6cA/5/pSyRaT52Fv2GCRtBHJOOef5inyQiw5pMs3OrZXav&#10;3m6gdDn6VUabULnfGIVC574B/T/PFD2UQAdJtwI+YKeSfU4phmW0gAjkRn6FT1J9etVGK6IV+5eF&#10;qjWoEkLbuA3znp/+sVVudKt7jbskcZGMKevWop/EHyfMwO3+HuR0qu2qscylfl25C/0FUoTFdE//&#10;AAj6Mw8u5bd1+b16+9Vrjw1uUCVuM8oH5/Kj+23dlC3Kpn73I9ev+fypJNb8tlTbgkDkjn1Pfpx7&#10;VX71E3gVrzw1NERL9oLjAUbuMDk/zPem22h3NzGtrCpBReSGOc/nzVm58RxxhS043OvOH6AdeM4q&#10;KDxJaW4xkoVOR1P09vz5qk6ttCVyXLDfDu8ET3UlyVIIKqwzzn3/AB4+n0rMvPD1xby7pW5diCcH&#10;k8dO2P8APrWqfH0EtuYLmc5AyrZAPT2/rWfJ4sha6Fu+85/iY85xn6cUU3id2OXs+hV/sG7dFaKM&#10;4By3ygAgZ6jHWkt9H8siS+QuRnC4HOe/+TxWnda1boqhb7+HC8jjp6dv8aoS68u1opVU9jgfrxVq&#10;VWXQl8iLoXRmiG2FlPc7enPbPFU7jSbSZhItw0ZDZIAAx+Hf/wCtVP8AtVYCsYAbJ3DcD09B+NPt&#10;9VRlLMCpx3brwcjj/wDXSUZolOPUlWw00B/NuGJJPI4YY6D681Xll06GQfvwVUdFI/yf/r/k2W7s&#10;BMDLau3YZzx+Hr7Uom0eXYXtk2AYG1RyOw4/D8venaXULoUazbxnaskj4P8AqynbH+feoG8QIh2W&#10;9rI2DljyCfYf5/8Araka6aFxFFHnOd+MHODkfqR+VLI9m6hIkjUhiF29vy6CleK6Dt5mFd6tfzQl&#10;IbB03ADG09cccnjv+dQi71lsBo5URQMBhkH1roJLtlmSJWy2MdAce340kkzXDFwUc5GcY59sf/Wq&#10;1UitOUTTfU5mTUdbtoyrxsykYXDfn3znvUsGt6oyCM2LkooViOT0656djXQS2F01qPLjLccjjnjp&#10;k/5FQtZ3kysLcxKI1JfcuNwx19TwPw7VaqU30IcJ825kDW9VBMa27KSM7UQZH5e+aP7a8Q/8/Mn/&#10;AHzWodF1NiwmljXC8FcE4GfQUv8Awjkn/P8Ax/8AfI/wocqYWl3Ppl9A06G1Mph2nB2rnjP5e9cp&#10;rOrHT7topUVTu+Xfxx3/ABpb7xXqdzZB4W+QDO1uvb/635VymqnWdScuANx7lu1fH0KEub3me5Um&#10;ktEXtV8S398hgt4412noB1HuaqW76ta38UmpyMoILRkJwR2xjiskwalY3DI6nI6leQPqauDxDcxq&#10;sd027Z3zkqc9v8K7/Z8qtFHPfW7Oo0maynLXF9CGbONztjPc4/CpNQ8RaPa2sqx20eWUkMq4ycdz&#10;XIX/AIre5O129ix4zXOaxr0tyXXzyUweFP14op4SU5e8OVZQiY/jvUZLiWXyGyrEkAEc/wCP/wBe&#10;uR8MfEfUNG1gaJd2LXEMf+rUNnuM9e1b9/PZyLh9xOeB1z3rn5IbaS8MlimJNv3kz0P0+lfT4VwV&#10;H2cloeLVT9pzRZ1niDw+viWZ9cj063s2dPkVOCDx8ucc/Sudl+GN22rQ/wBnXiMkyMXdsAhwCcdM&#10;dvaoU1TWIZEimnlMQO7Y7cYNXrPxk+lTm4aEh1GXAPH48cdvrW8KuMoq0HfsZzpYerK8kRP4C8Ua&#10;XYS3pgQ+WpJVwPmxyOewrkrjVL2+uGs/7JiZ+6+XlfQnPT361teIvFPiXxE0sNvMyRN95TJg/Ttx&#10;WfoNlqtpdrdWtwqMjbTk9VOMjjr9a78PVqRg5VrXOWtRUpqNO6KM1lqWlk3EukFCr4cbCMHOce2c&#10;iqU2r3TwszacvzqRsbkD0z9a7TVLSe6d5ft0qeavzqPuEg9x/n61gXejShnmuJUzkgNjr68iuuji&#10;qM376OWthq0U1BmQPEU5kEa2cZ2Drs7/AIVOmuSSYJsgwBIGCPz+tMvbCJZDuleMkDc0g4579Khv&#10;7aeG3b7PdRuNoV9i8nj0/wD111tYapsYRWKh8RqWV1atMVHVhgM+OTn9P/1VfWUqf3cm/nGCM469&#10;/wA/85zyMOoTysVV13RnByBgEY/+vWxpt5cbw3lh1PARSOTnOOTnIH5/jXHWoK7cWdVOt0kjY+y3&#10;hVUFtlWH+f54pV8MXl25il05FDqSWkGAB35z9fzqFdU1GAiKPR5Rls89T3PFaUV74khRxcaLeEgc&#10;ARk4GetcT9rT+E6o+znoRWfgJ4C0kNvCW/iKjA/M/hUrfDZ71xJPAobHbsc/X69PSmNd+Io2Ei6f&#10;d/N8pxCw4/zmpW8R6vao0dzA+8Lx5rnJP5c9R+dTz4uTumLkw8VaxWf4dJFGzTwxLgYQ/KSffj+f&#10;vTH8C28MSKViB28AqD2z/nvU91qms3SiXyiWAA9MAjH50yHUNWk5+zgY6vjIz+dbKeNS1kYNYPt+&#10;AweA5QMwwRhX5Zto5x6+n6VXfwXLbyeY5ZFU/KzdB+NacWo65v2NuUMOCykA/TFNnnunOXCrk8Mp&#10;JP61pGeMvqzKX1XZKxk2+isJWVBgb8E5ALc9KemliBQ4hU54Y465/WpxOI1Mbybhzja+c9+nUVZX&#10;VPII/cDLPjOM4PHX3rVyxDRKdBPQz/8AhG5LvLm0wpTGQQcjj17cfpSTeEL5QC0EkavklQmcenOO&#10;OK2LXWYYIyDCgGQcb+fp/n0qxD4rkkl2rMyYOCpOTj0/z1qHicbB6bD9hg56tI5ufwjIdqvCY2BL&#10;KGBJ46/jTU8ISM22RmYHqQuMnp/n8K6mW/tZV3GZ+vU9z1qGVzIVMcsi7hnIBzx0H6VUcfi2rNk/&#10;UsJ0ic4nga0k3RIruxbJBPT6Vct/h5JlZWs85wFUOc+x/St2xiWZ18+NiGBK/L93irlzAlpDnT79&#10;ldl3bGYHJ6cdMdKiWPxSkkpgsDhXq4IxLH4fwQMrCzkcbdpLSAnIx7/Stex8J6cijdbqrgZXZz/n&#10;NQW2r6u3zTyIvyEnIz/LFa0NxdMN5uCXfO4Y5HsMYrmr4jFP4pHRSpYaPwxIG0KFCVgZRwcqTz+X&#10;+etNi0OGRQgRRlsBh/nHpzWjbaf9okA87O0EttGKvDSYo4hlsA8kDv8ApXE8S4bs6lQUnexl2/ht&#10;TgW8Y3Bsg4znP/681JceG5llFykasQc/NgEfnWyiS2qqbdgATjLd+lD3eoO3yxrt7Ybv61i8TVbu&#10;mafV6dtUYl1oKX0DROvLZww5Ix+FZp8E3Y++5wxO1wg4rrXuJFZmktyVBw+04OetLDqcJBCpKjM3&#10;AYAjFaQx1eCsmRLCUJPY5+20khDb/ZSzbcbt2fpUlv4WlldMxkt0IA5PH/1q6bSQQ/mGZSxPOUPH&#10;WtN7yLGWijY9RtH4CueePqp6G0MHSlH3jk5vD1sLby5ISP74YYIHT0qo3gOK7KmyvWjKvwCvb+vG&#10;a7FL6BAC0R6ct0B96sJq1nZxlVsQckc56n+lRHMcTD4SngsPLc5VfhxC8WGvbhyPvDHBHXjH+Oa0&#10;bPwbpccJHlu7MMlpG4+gGPboSa6Gy1Sa6BZVVYwDgbc5PNST6jKu4JbxjcMEonJ+pqJ5hjJOzZcc&#10;DhYq6RiWHhKxkBMNrCiEnOeT6VHL4Q0Qzb2CFhkfIMc8ZP6Cr8k95AhC2+3Pc/TPOKjtLS7nlBnI&#10;RSCMk559alYnEPVzG6VHZRIl8L20C5hIHHAwOn4DNSjRUhAaPPyjnIzx/jWiLVIYyLa4gDAZIBJO&#10;ahl1IIWjCEhcfdGce/tUOvVkt7mnsqUNlYdaWrRnbFnLZPJ6jNCW5U4I69R607+0pmi8xYcZJ429&#10;j3pj3DqC0i7STkEHIPp9KzvNu7L9xKxPb3T2iGPBBbnkZ5/DpSDUsshdwATwcc4x64Hp1+tVJftN&#10;xC6JZseD145680nl3Eb7DYkKSBjd/nPWlypvUtMsXurwlle4ZsZ4RTnj8OtEmpWxtTDEjhiOpGR/&#10;n61TbMMwVrN9vfGOn+f51ZubfbF/o0Lhd3zLJj/CnaCHzSIIbmMzM0xICtyMdz6/SrUmvWATYliW&#10;AXAY9AKqRPLaMZJLRMn5Tk8jvnBpZtQlkjkRLeEA458np9Dn0H6VTjzEqVkST6+0hZ0sN42DO48H&#10;/PWqd1fiVdzWhDHHIPHWmf2lcKrQSNsUNhUCAA8VDLarIpke9UgY4Vs8degqoQimKU20PggjuQUe&#10;QcZOwsCfrjqRVSeylErQpJgvwxJ4z7f57VZgZhH5qRrgc4MZ5Ht69qguw13DvhugwwfmVeB/OtIp&#10;ktolGmRgK0+sRksuNuTkjr2/nVKSOGG4z80pxlPnJH6+1NvIRbzgPKJCT8jqvXHIxWbc212mCJUb&#10;IUbS2D9OnvW0KfdmMqtnojSuGRiE5DA5XzDz3qLE0fzb1HQbGPQ+1WEMkKr5tkkgVOCBnaD3J7Dj&#10;+lQAMBmayKc7iA+T1zx7H6fypqKB1Fcb500JKG1wcHhRkioXvbtHLSQKoycyHOf51PO9xcSY04yK&#10;FXCxucbiRj/Gmsty8ZtBCWYtja+P0wKaSRPPd6EdobCaMm5vhlOOEwB3xn/PeqF9rFjbtttNwU/w&#10;kdT7enWrT6aQwaO38lQ4UFj8ueuOeO9Solrp8QaRIyNxZG25HHofxq0ox13E5Temxly3FzOVddOJ&#10;yM5CH06moftUzxNv0yZB/eVD+v8AOupvb/R7yzSQM6OBs29M8Y61VS+WwgWSKWMYJCAD3zn0HQ0R&#10;qafCCptrcxJ7Zms/k3KSR1Bzz2/z6UxbPUUIktY3lXlSxjOfzPStpvE0rRNFO6bWbADDrz09u1T2&#10;WrWJc/aWlEZ5KoSc/XPSk5yjF6BypvSRgeVfy7YZFZCoGfl5xyPrUsmk3sLKzOzxkYZkPTjr14Pu&#10;K2ZNS0ZJMiOUMDuznnGffr0rPmvrcgSGYllXhSQo+g/WpU5S6FKKj1M25laLLNNuCybd5x/Pp1x1&#10;pMwgbpp9pK/eI/yP/wBX53Y0tHmETy7eNwwoPOKfLLpUf/HzEsgzyXXB3fTt/wDXqk/In3u5mKY4&#10;ZR5N4zYGc/hjGe/YdfrSXFzqDOhjld1xuCj05/rit6z1aw8x0TThIuzYCq5xzz/n1FVZI5bVmcRN&#10;b7mwQy4Izn/GjmTewey03Mlb69S88x94kH3mYEYPT/P86fFr2oEgxuVAJxkcHGPyrYS3sgQ880e8&#10;YJVlHIzz3qndaVbBxNZagoU/MxI4ODz0P4VN4N7CUZx6hD4g1i7i+xrJ5YJyCV7c9fYetOkn1mUF&#10;5r7Z23K3Rf5/nUcNpKqoH1BckDbxznJ/Lt+VMWGWW3JeQFcfKAScfiP89KOWN9EWm7bkrT3sH7p7&#10;vex6vgEnrk8fT9TxTvP/AOns/wDftqLXS9QuodscrH5tuMdD7/571J/Y2pf9A+T86pci3C7PR11p&#10;4WEaz/K5P8VMl14Iu2MHdnjJ61wR1y5D4yRkngr056+gqtL4jvoyNrDBGfn554/+vXhLCLqd31hW&#10;0O0vNYmkyMMOc4xyc1m3F/cB9xkbJ6ZaubPiS+2lCG+Yn5c+39aqy+ItQKlGUgM5DE56ev8AI1vC&#10;g1sQ68Xub9xeSmIJcTAEkjCLnp9az777G0QeOflvvYx8vpWFd61eyzFjcYXgEE59Op79v8iqZ1Kd&#10;HZTLs3Dleefb2rqp0JXMJ1otbF688iEFDKp25CkDkjnHf61RbURbyFoozlidp3Y28enrVO6uZCC5&#10;Ytk8qB0GKqyTyDBDjjPBJ9v8K76dJpWOVu70L82oT3LLI7cINx3MRyOB9O9Vw0XmFmlywwTubGTx&#10;7e/6VUMTmNt84B7YHQj/APXUM3mFmEkgKjB+7g+/9PyrqSSFqaDzw/elZduMHuDjA5NVJNZNqCIp&#10;ABvOHwdvPP8AWqc2wjO3dkYLHr/9fj+VQzKXUyu+OxHfjtx3rWKMpzaNaHWriQf6RckDGSR69efS&#10;pZbqznt93nPkjJBbkcf5/WucFzIx3LkcY4c1LHLuTB69cFvfjp/9b/CrdSFOVi/LJZyqY5ZAUIwS&#10;P0P60wxWT4kSIvu4LL0x/kVVV4VIxkDn5F7/AIDv/hViKe2PyCIbV+6Q+en4U1NkuNx8eiwTRtJC&#10;u0dHGfX/ADinw6YkaBljJbpnPCgjg/y/Gn293FFlkIGeHVj1qM6hJHnykI5yCeSB+PQ0OpN9RciN&#10;KDTIyTO4yVOQQMdPr04Fbml+MPEGkl3tI1+VRtLevYH8K5RdXvGHIYkZ+Vh09TTo9dvIXYkuFxwM&#10;Vz1IOp8WppGoobGnffFnxTPO0F9bLbFiVaWEk4PbIbPrVC51Z5Zz9pkMjZwJH6+nWq1zfpIFaVST&#10;gjYT1/8A14/SoZLtJUCAAjd94cYOO3861hCEPhjYmUpS3Zej1G5ID2U2wBssNxOPaluNU1OVBFDP&#10;1fLBVP41Wt7lY5VlHAYf3e/XH/16vRXLzFfJRVA5ycZx/nFXztMjkT3I4dR1pY2y7uM9CvI5/QU+&#10;PUtUf5MfMeStTJMygYfIJO0qfqfz/wDr1NBd3EAHlz53Y3b+x/yKr20ktiPYU3uVVa93nMTOTwFV&#10;cY/Hv9KlghvQfOFrIecZReh/OraatdOwZZAXLY2gdcZ5p8V3czoQ07bsZJPQ/So+sVrDVCiVIYdW&#10;dP8AVuMgbRjA6/5/KpobC5A3zpuGOMDJP1/Crtpe3iAq8+07c/MPc56U/wC3sz+Y29ieu3OMVn9a&#10;qrYfsqS6Fe30+TdtG9cDkDoP5e9TNaPEpbzBgkHCcjH+e9WbSUSMW8nb8gOdh57f1z+H0qeK4jD/&#10;ADxq3PLD/Cs3iar3BU4rVIrFpJZQI3KE8EkdeO2OtKLaRm8icgRkEkA4Of1/OtGK7XzCEgIHoxpI&#10;72QkhosDbn5hnPX/AArN15dEaRpxXUgjtrbMYLb8jliuO3H+eK0kt4IYd5jUYzgjn1/Kooo7iNt0&#10;US5bqcH9KkmjunITysckknpisZVJPc2jFRVyeHULVJSNvy7vvZz+PSri6zASEWMBQeAD6dKoCycr&#10;mKJmJ5CbetL9iu8gBMhRwSen9ahxpvcSq1lsi6NadgFa144+XPQf5xToNUtnbfJAVVT8xPrVE6dd&#10;tlnRsseh9s+nWpYLC42FkMpYjOGYcdvwp+zw7QlUxKd7GsNa04IIzb7lJGMLyBxnrTk1bS5MIlsn&#10;rtY8/pWObS/RljKZ6DAHb2p/2XUD8kSEYODu61m6NBLc0Veu38JvxapaGHAhRQvcODmoRcxsdsaf&#10;ewRlsY/nWdb2E6/KS4PomKmTSwg3Id2RnJ7dPasHTor7RsqtZ7xLL3G9jtZT/vH7tPhmgK+U7rkn&#10;g7uD1qoYJ4idpUOx4Gw8d/Xr+FRtFdLKzPyd3VT69aI04NbjvPsa1vqtoo8lIt5IwrYqcazZxgM1&#10;vKx7oOAf1rCeCViJQzjIOAScipY4pCoDFyQRxxyPSh0Kb6lKtUWhurruiRqDPZlhxw39fapU8R6F&#10;PbiNbVdy9Bg5x9awEguQ+8HlsBcqOnfvxUiIm7bkAe6YNQ8PTsUq1Q27DVfD06utzayK4PRR9etP&#10;lbQ3jJiR26HO3JPNYSTER4lfHBwQuTj+lDSRgkgZUnnA5B/z/OpVD3tButpqbIm0+MLGlu45Odop&#10;Wv7GOMOiuXJ6dCRnH4VjJJ5jb1kIU9QRzmlM7q6qHYLnnaSKr2D6krEI2P8AhILZsNGxwBgAj+v+&#10;elRyahaS4yxVicDn9KzFKElkLY7EjnPemPDuc7MDj5iQBkZ9P8/ShUUi/buxcOsuJAAOOgO7g/UU&#10;251UyrmNv4iSNvXHT6VXMXluNxAz0OOeaZIx2t5akgDp7fh/nimqab0M3WnYdK73GzeOnCkn8v0q&#10;VLtI1COqBwcALxms6S5JQMACT97a3Sop7+4V8QgBRgFi1dEcNORi8RGLL0UqBmMkY6EeYQce2aY9&#10;1EnzqGCjvnqemelUDcXkpwkIy0nDHPQjjj86a014EDtBuHO4bP0z+X61f1aV9RfXF/SLclxJcSbW&#10;PUEDGO/c/rSRF1jMSy54zkkgjrWS11eeY4VCXRRuHH3ccZyfY05ftSxjzJQoJ5TI4z+P1rRYaSW5&#10;n9aTd3c0JDcyEuZUOeBubd9T0+tPR5DGNz9jwO47jPp0rJZnTZCt9yv3fnPJ9c1E1nPIgU3asVPX&#10;OM+31z+VCoSvuHtlY0p52lfYl0BvzkqeT7mmQtLGUV5iy7s/f6+/9azGtypdY7piCuApOADx79Ry&#10;Pxpj2Vw1xudiUKgHDZJ/z/npVrDtaXRP1jyZsvfQpGZg33RwUGCO3P6flTLW7US7y8p47DIPvWcN&#10;ObbgXOzHUFj9f55/OnJp8qv5aMnzk4/eEH+X+f1oVBLdlPEXZcuL141Y21xzI38WMDnnj86bb6zF&#10;bTkT2oYZyo6+vp+FUo7SXcFgIbn5lBOVI6d/196dLEECExlgVzncc/55FKVFJW3LVabZsQ+JNFGR&#10;DpiKSWyzL1HUDJqs+vKzSYshtztKmIHOOv8AI/lWf5AB3FCWC44HXP17Yp8gkjUMY/b5jk8cY/Ks&#10;lShFle2kXZNciCea2lQ7P4XEOM/55qJ9djuFJtbOOE55+UDd6n37/nVfEjKQMbUzlNvHP4/ShoYn&#10;iYiFvYE+gHPHSq9mmJ1rbEx1J/8AVG1UoF2KoUc54x0+tQ3d5DeOH+yAOCV5iGT2x9aazIiBMkbo&#10;yMdcr34P4/gaaZpSpzMwyCdu4Dr3P5f5xw1SfYFWi9xkzxiYyXA2kPzlcH6nHYn+VLC1mCzNArMe&#10;ADxzz7+3Sq8lxDFIDJN0yTGM89KiMunsWQbxzkkJ06f/AF60jh6ktUmZvFU49i6AUO1QyhW4wue4&#10;I+lGp6hLcoEa9YYI+d4+Tx0z3/yPeqI1C1gjYwFznqqttI7DjGDTXuoGCPGkhAH3TgH69f8AP0ql&#10;hKt/hM5Y6la1yxFb202UvJZWAUFGTGDk8duOakEFnHJiTz2YsdqjHQD9KrR6gCAyRux6KdmDt6c8&#10;96VbraNzRgANjCE5xjr9cf5FDwtda2FHGYfuXl8P3NxHmON0O7IZmGSfpmoW0V9OhaU3KFUGNqHJ&#10;xz+Pb9agm1IRHyGhlYYGWExHBOMc01r21lwjWLDeSV+fp2/GksLiEr2B4vDt6PU0NP1OQMIrW98s&#10;Dgh2xgj8s/pWp5l9/wBBEf8AfY/xrnY7uxt4xN9mbdtypU5+tJ/bEH/Pm3/f/wD+vR9UrS6FrHUo&#10;6NkhiuAcMvJXBPuD0x+NRSxlVDCM52dMYHb0qeXUIjgRszKSSSvJzxxVW61oRSLMbI4YA7VABA5/&#10;+tXjXZ38q7kMu8IseG/3mUdeeQfzqJJkV8yQsQckY6fy4qdNXsr1nS2XJX7pYdvXvTHki2lcEFfu&#10;/TjH0rRNrdCaSIZEjH3kwG7H5sVVvLeN/n8ghgDkE8dOP61c8+Jl2nLAA8DrmobiQbHVDtO3jjOO&#10;K2hJxZDSZmOrIhPllmI5xyAaiZCQ21CcZ4J6/hitXdC8blcfOc5A6VXnMKkuRtwMhwOfpXVGpfoR&#10;y2ZmESFSckL2UfXuKhlhaSMgEgjJJB6c+wrWmZJEViqgEYIx/wDW9h+dVmUAqombPdSODyMf41tG&#10;QOJmXELRoVZssDnIP5VXNurqxjkYk5GV/lz/AJ4rQuI3ZxuRtuMYz155OOvqaj2CGQuEyDjeR36f&#10;ritlOyMZRsVTYKJirM20cn5jye9NjtHMOJQTxwxPb3/Ie9XY8AKSykbiR6sePz7U9YlO1gwBIA24&#10;HOf/ANdDqB7O5ThLBtxiyMZYMo5J9+9Twjz1Uzxtvx93HXPvUkkayIQqdOOT1pwtXVjsx16HjGeo&#10;o9ojOSs7CxiB03bWClsknmopIbgjETkqeQq/Ljjj8uP0q0VlAI2gggsfr7U6OMMAkgU4PGffg0ud&#10;CMxoLxG3FME9VUcfnkfT8aDG7MNzuSylTkf5+n4VrNAruIwgPTqvfJIo/s8yP+7iB288ccjtQqqE&#10;oXMpLRXbEinGOvckE59jUvlQKSqKeFJyD0/XvWi9pM21ljC4BPp/+v8A+tTZLIgNsGQV6YGc49Ka&#10;qRY1FoihNvkKEGf4sjnP+HFSxMA7ZGOOdoH48UhspY2Y4IOPwPb/AA/OomSRZFj2YwfvE03KLQFs&#10;TFWwi4PPXqR1pyzwREELt5yoAyfw/I/nVV1mU+mQc7R1x9afEvCjIwnV/U1GncC9FJCXVXhZdzcY&#10;wSeamW4tYyQbcncOTgelUAzPKqYYFgOjEDrU6mYgqV4B4wcUnyhzaF+Ca2YeYIOVACs38P41NBJG&#10;H/1ZUYyw3Y3f4/jVCF51QcYwPmGOo+hqeElI12jkkkNweOOP8+lZSS6B7Rmh5o67MHHCls4H+f8A&#10;PFSxxvJtlIAUkHqMjFUUuJUJGG6HkcEjPT9KmW4kAymfvZy3esnGTZaqrqjTjigeTDM6kHGOOR/n&#10;FW444VOEx8y4BbHI/P61jLdyByZH6kKPQjg/41bh1CXBYqhOPmHcVnKEy/bQNaJI8iOTP+8OAKk8&#10;nzDuiU4XoCAKzE1NyfljYk5ByoOKtjVBIoBiBAGM9KycZov2kLbl9QwJKHaCcn6VL5Dghw6srMc/&#10;Nkge3+fWqMeos4DdDn17/T/IqSPUnQ/MwbBJZQOM1DUi1OKLY8xXDAk5PPHQU2WAoMrIx46g5xkV&#10;Xj1Fg+8lhg8AYwRSf2lJJIdqkAkDBHSmoyYueK6lpGhRtrO2eCxBxj6VJ58QG5SwB+6GPOaoTXIP&#10;zLlQOTn0o+2ysAR278cH8s0+Rh7Rdy+J5VI/e5GehNTLHdAKGdeckkN+VZR1LYdzRKeDzmnDWLhM&#10;FySQMZPA9qTpy6AqsOpqPb3xkDMiqoHBLdRTRHO4UmPAySMEf0rNXXJcESNkjqCaRdfaP7hbHfB4&#10;zQoVBOrTtuahO1Mkk8HCZ/zxTWn07flzKvz4AIH58ZrGk1+ZkJZuCMZJ/wA/SkXVn3hzLwTu254r&#10;dU5WI9tA6C0n0lWGZH3L0Zge/wBKsNLoxj6ocDDYTH+e9czDrCxkqrEH1zUp1aLaQ64BxkjNJ0ZN&#10;h7aHc3YhoqPjchHo2c9KnkGilSAi8AbSp7Z61zJ1aPzDKD9OOnt70n9r4O1CAuP7vXnufTFL2Lvu&#10;P21Ox0wi0mJCqHI5yWbnINRyWdrOo8uQqQTj5gck+n51gtq6jaA6krkjCY29cdvpU8XiG1cBWZlP&#10;ygED3p8lRbE89JmoliEJZGzzg7j1z9KSUoqHEnzKuBxkE1nL4ggeU7pmAx0APPGKY2sQqSS7EEc7&#10;Rnj8v8/jS5JvcfPG1kzSVDJHlIHJzxwMk0rQK6bngK+uc8fp1qGx1G1mcFLx4mx/ET+fpnr+dF3q&#10;dsxy+oO2eCd+QfWo97mtYu8XHcja2V2ysP446AcVH9nUbzHgjHIyOxzipYNStyuw6gBkDJYHNLJd&#10;WxAK3ik4+6en19K2VSSI9nBu9yKJiDkxlTnnc2aarFiysxA3Z3Yx1x/nNSiaILlvLIHoQBSXF1GI&#10;tiSIoC85bjpk5/Cl7TXYbpp9Sk2n2QuWukRUnJ/eTKg3HgcE9+ABz2UegpDp0bRbzNht27K/jV5L&#10;r91sXYHPUDB3e9JNdcBZB2wMAYHb8apV5roR7CD3ZmT6WtzJudoypXoxwfp9OtI2hsFUwuHbbgg+&#10;nGfzNaUt9axhV3A4G0PgdvxqI6mkQLFhuxxhQSw/pVrEVewvq9Mz30a4KMzQsyknJwcZ/Dmov7Nn&#10;fEQs2U5B55z0P9K1YtVKMVW65P8ACWPJ/r3oOrOgybjAXjk54/DOOKPrVXsL6rTfUx2srsF43BjP&#10;8JYE5Gf0p/2WUny2ZvmOcH+Ef5Fay38bMCzHBxxwf5/Ske5tJQFkkXk9gD9Aa1jipdUTLDLpIyHt&#10;ZcswmG0A7QOCfXH5DmkaB4x5QO4rgnofp9a11Nk6AxqMJwFxz/n6+lQzQ2YHzy87e61f1m+6J+rW&#10;6mQ7TrhwhVmX8h/Mdh0pZLmVmwwycbmDLjv/AD9/1rR8rT5EBMmDt6ZIJx09sc/pUZhtid0UhBJ5&#10;UnOe4z/nHFUq1LqjOWHq9JFGCS4kCySMASSenQ5z+VKUmnlLebgY6Z6/5H9avfY0SUTs4xnpkc85&#10;AwPyqeL7FHGVaHJ789R35NEq9JaxQKhWe8jIa0nMYkfaBj5sDnH+fp1qKVLjgMwB7/KRu5Oe1bDR&#10;25dWZepO9V6H/Hp+tJJb25XcbcuxXAZmIGfTr/OiOJp9UJ4er3MM2d1cjf5m4uCSioMZpp0q6t49&#10;hhdirgEquMnvz/njittbeFCrQMwWNvmGM8dvwqMo28sJDhm3BR/n2q/rasSsK+5kyWd8g3NYvgjq&#10;DuPt/n8aadIudu5VLE9ypGBitZLRlLOxyWHUnpnH/wBfmpFgaEMyq2DnA6d+g/wpfXbbWBYTm3Zl&#10;QeHtSkBjFquQ2DuIII68D/H0q1b6JqIQE2kDMZBvwxO3tnkVaR7tcSRsTt68g9/8/wCc0qPqCn7R&#10;5ny784GQD+FZSxU5IuOFUe41NMvI5HQaYm0ddyDgnHbHPSpU8P3QhGzTojyu7IXPbk/lUEtxqEZ/&#10;eTDJ4cHp/wDqqXdKI3KqMZ4UEjDe35msZVG+pqqcVuhP7NkXMU2lw5IO1ioPf9Kj/sVv+fOD8hSe&#10;ZLF8gjkGBk8g85+vufzqL7XqH/PvJ+n+NaKU+4uWHYqyWmAEgABxj/OKqT2vlwMrNjcOM+h7VP5j&#10;oCCdxJwCCfT/AD+dUri4YsWP3QMncw/WvFi7s9XQptbWVnPHHDhGxhfnx7U+RvlTexy3GQPfqTWT&#10;NpFzPftqC3DKXbKgyZyPQCr81lK8W+GUqQOe/NbttGS16Fp7dgxVidvUEMePyqBoHjUh2bPTOO9R&#10;6bfyywCK7BWRQVOT97nFWN21SWZmUN8vPWp5mg5URm3chkLjoCGUdP8AP+FRXVrK6jvwQcdKmzwV&#10;fcARxg/yppkYANkE5ySR7V0QnNkvcozW90uCNp2nuOlRT2/yfvEG4Hqp6YH1NXn+fIDdeXycZqGQ&#10;lyDNIQM+nfH/AOutlNhdmf8AZXTEjAnA4XuPWh7aRoW+XA6ZUDg/5/zirEine0h5IBA+cdPr3pqm&#10;QAlV5YjJzn9K1UmxezRV+ySomGt8KAeRjGP8frTPs9xFCU5bGSApx6EdR7Vcy0ZBVevr3/yKAXUD&#10;LngA5yBn1zT5n1M3SjciZeqRLwD1IOB7fpTY1YyABRjAPKY//VVoPIQQQCB1I45qJJSWaLbuJPy7&#10;jnPX/wCvQmJxXRjDLKjfvCMAEqCeOuM9f85qWKSVQF3nA64xwac4wSXQDHJJHOeuKcZNqDbEuSOd&#10;xH+PrRzvsRy62YsNxKXaIryeh46jpU0VxIVLbFGOc4OTj/69Qo6rEG5znIQnoetKLlCwZlCrwBzj&#10;PFJ6CcXF6CszLz5uQoO0c55pqXzqQmAzdHPGT6c1PJ5e0E5PynnIxj6Ec1WZEQZkRs4yBn9KItAr&#10;9SXz0J2sh4H3sDp60jNk7d/AyR8o7cf1qONXVz568MSPlJwaeWikkZQgzn73HH+TQ2riauxisQCo&#10;4J6knvxxUy7WbzGAG70IOR7e9MfDS+YsSkZx16mnSCIACQYBPB/n/Wi5DTuSQybmDbiMEkHH+frV&#10;obMqxbv61WRIoiGOeB1HPcjj0qWORBIEcEgds96ltWBRRZBjJba2c8BR2qWGRZDhc9Dj5feoLWRD&#10;HhZQVzyRUuxcb0B55BHAIpXY+UsDAUKA24cZx09alQKshOVO08fLwcj/ACKgAVgcuF3Y5/LH+fc1&#10;LFAinZ9oBJHK56e1D1Hyk4jj8zCYwVBGP84qVY03BnAYHnlTz+XWo40fGwuQO+WqaCF5P3is2egz&#10;9B/n8aiUrB7N9iWBWzktg9V7/wBauQWq4+8OP096gt7SUlS2QCfvLjn2q3DaSl/MDZyMEkjisXNd&#10;zSEH1RJFGnCMQQOpKgj+XWnpbBFYISTu5B6UR28kTfeyFPcdfarcNkzjIBH04z71PNE25E1qiqlq&#10;irh2Yk9Ac8Uoto1VmG4Ej1q0thKGKjc2ep9BRIscS4nmCjbyWPX86OeIezilsVHt97ksuV44GPrT&#10;RC8RypAG7k/0q2kPmW/mxTCRSOquDmmtZTMwVQQM9RRzIylTd9EVTEGJYnr19F/Ok+yldy+gyB2A&#10;/HrVqS2fy8FMjJOSOPx/KmmBi5X73y4PHbNVzGfKyp5bIMRDPAPIpAhAYOMEjqO5qx5bIoIO0ZyA&#10;e1Ub/W9L09v9L1BVAwcenoOnrxVqbJs7kgiVUVWGFzg7j05/xxTDaB8AcnPDEVyniT4lWdnfqkMx&#10;MR+5s6uT6Y/zxV/QviHoOqxmRb9dqKC2WGQfTFbWla4vdNzygU3gcZGOKZIryMVLf7zFcY/Gq9t4&#10;j0q/vzY2js7hQxKds9j9OPzqj4lv57O4jmS7MSknBQfe44z7U1duwmkarhQeF3c/wnOaaN0f3AAB&#10;wVDZwK5zUfGd4ug+ZbbBMFxhD3Of/re1cnpvxF1y1mEp1DzFJxtlz8p9/btVcrsJRTPUItxbLdhw&#10;do46VEzuxI3A89gOT178d6y9C8V2mtRKikpJjLBc4z3q+7TyNlTtU55OPbP9atN3syOUsFEOfMXJ&#10;C/OP8+1MNxK42gbeONqjv/hUazuwOZeDnBAHA+mKEaSU5WQjocZH86qyFZi/aWC5wfUNkf570wXM&#10;qgAOdob/AFZ+lOeyfcds5HOSefypj2jpHt3FiTyx7496PduFmMN9co+9QSoOX5z7f1pGurnduDnl&#10;QMDoR/n/AD2oeCXywzBV6DABwfrzTBFIWw42kKTyeDmtPd6i5WTf2hcgZMg6knB4Y85FJLfTyRBn&#10;lbJ4cA8f4e/41F5GTulBbLnkHpS3MDLD5SyDIHPy/oTS5YLUdp9xU1G5iY7rkAkjYwyfw4P+c0lz&#10;fXbx7EuiGxjdjHPT0pksSFCrMpGeT2H4+lVpFSRPO8zjO7hunUj6VajEfvEq6rcxRskE5IUcAH29&#10;/enTa1eqX8y5Pyr0KryfXpzVdo/LXLJk5wzA8fSh3KD7y4AwWz0H1/Cq5YdhPm6MkOrzCSMmRnyp&#10;24OR9cjmiXVboorB2HI+6eSKrgeShO5doGWDvx05Hv8AhSNEdgIAY4Pznk9x+A/Pimow7E3n3LQ1&#10;bUTJsWaVcjkFwQPw+mKjGtXiN5bXJdUUl2YnjORzg+3b2poQmTBfcGT7pb/6/H+fxZNHCVOCq4A3&#10;Ev04/P1ppQ7EuU0SrrdwVKMsmDwQD6++eT+NRHXbuElFlb5n5GAdv0/+t7UwQJ5QCscAhsMTznmt&#10;Pwn4J1DxbqIt7O2ZUD/vZyPlQdgSOp69PY0SlRpLmlZIUXWqPljqzOXxJfIwhLZQEhT5Y5559Bjj&#10;6dqafEuqRjD3BDFwQGUdc98cd/p/Trb/AOCOqWdm1x9rDzRviJVQ7Sn1J9v171zWueDtY0F2mv8A&#10;T2Cqi/v1O5ASAAMn8RUUcRg63wtGs6GLpayTRLB4vYv5UkQYnI3bck9fX6AUo8WSiMgx7yc5O3v9&#10;BjH5VitAyXBJLHHcA54PtwabIwUhFByCSWYjA4xW3saTeiOf29XubJ8XMoUKgI5GeoOfx9u3+FTS&#10;eLDs8s5UYIAUgnqP06f5Nc7FgfvQq4VcjI7+vWlI85jJnbno4B/M5P1prD0X0Gq9bqbo8WTxkqsh&#10;bP8ADzkDk8Y4p6eLZlHMpJYYOCeR9O3/ANesO3l8i9R7n95CWGUY4Jxxjj1z716Jo+ufDzVYbbTb&#10;jSIEcMo8qYY688Ef1J9Pry4nkw6uoNryOjDupXk1zpPzObi8T4cGGM7gCS27PT+frVpfF9wbdT9m&#10;PDZX5Px5/wA817X4V8E/DzUIYrceCtOxF80TtF+83btx5YnjOeOw46Cus8Q6N8JNMdI/E3gq1LND&#10;t3fZxgZ47diRXztbPMPTq8iot/ce1Tyyu4czqI+ZJvFssqGRLdXwvzALz/P0pkHiSR2LLHtXcMZO&#10;Mccn37V6D8R/hj4AvGkuPA10LGZMsYH8xopfl45OSp57ce3Uny680zU9Jn+y3sIQgEHHOQR+XT8e&#10;levhquExUbxVn2ejPPxEcRh5e9t3WxoyeIJUnMhAbHOG54PUYHJp0etMZGVwvysCqjIx1/SshbkL&#10;tLYA35wO2ef8/SlgHmJvKsQwP8PoD6j611+wpdjnVVvqa66tIJDECpAUnbnpyP16VL/a8/8Adg/M&#10;VmSOIQIwAjOowy9WHU4/L9KPOn9R/wB+zSVGAnUaZaS0neJ7hbd9ikBpMfKD9aqTwLJlQo++dw69&#10;f/1+9eheJvEvwy8NxxW17q58mdS2bdVZVHHJHGaqaJ4g+B+toVg8eNCzAgxy2Kgk56ZB9e1fLQrS&#10;cb8j+5s+glRje3Mjz+OwWIqY43C9waV03jy5VJ7MorvrS2+EuvSXFpbeN0Dw/e32HlkjHUc81RMH&#10;hTSpUls/EsLMeABauCMmrWJ6cruu6F9XbV7qxxTWjRxiY27hC+I5Chwccdf89KZtZFYY3EcfWvUE&#10;0LVbgMdL1SzuSBnEbHgYz3H4VSvfBurKxkn0iLLcs4Ab8aIY2nfUp4SVro89+cZjQkt/dXvUdzBc&#10;K7JJE6FVyyFcECu0fw7c2m6NYVU5z8q4waqXGnEhXuEDFSMM6ZPTtxxXVHFp7IyeHa3OQ5JLbWA9&#10;dvUZ6USoGXhR16gd66x43mgMU0aSITxvXp+BqBtPt3YMLNVLDJO3OT9OMVccTF9CHTaOSmiZgCvz&#10;YYZHoeM8fmaSdcABkIPQEjv/AIV17XXgi2kiTU2heXad6iTCj2wBzx+teF/tC/8ABQ39kz4KavN4&#10;cvdYgvry0Zo72ysG3zRSgZ2HB2q2eMNjmu3CwxWMqKFGk5PyOTE1KGFg5Vaij8/0PQnLKnzEggg4&#10;boMH1oGS2IuWJO3jPTFfP3hL/grt+wr4rmtLTW/E2raBdSsVlj1PTX2QjPVpIi64wM5B719CeB/E&#10;vw3+KHhi08efDnxNbavo16pa1v7C5WWNz0YZHIIPBB5BBBGRiujEYPGYR/vqco+qZy0a2HxK/dVF&#10;L0ZASVK7uCcbgckcChDjdIpwduRgd/8AJNbq+HIr1vs9tFI5UfdRiSfUnHp/Wo5vCcyyFJtPuFfn&#10;cFLZHT68VzqpBI61RkjDuOoSVSuWOQTjHP59SKmkbYwRQjNyWIGeDzWo/hCVNxCXGGz8rg8Ht/n3&#10;qEaGsSbTHKxQcDfx1+nPWmpxH7N9igmwRs8wO3nqcDPb9fWlE0KkOeNrYOT2rSt7Kxt4ytzBJjgH&#10;DEfjUksGlSlStgAUODuU/wCNS6qTtYFSKlv9muYfPU5U9Mg5/wA80k9oFUFZMlGPuQPpVu3s9IE6&#10;TxwyqobcYkOVPT1Gf1rbSS11CVGXRkc54ITAx2+v41nKso6pDjQ5na5yws2GW3ZI42gdgf5dKZ9k&#10;my0hTJ3Es34+tem3HwtivbP+0p7ZYMKCI42ILY4xjkCqln8OLVrJbibSrxiVbbJnHQ9e3aueOY4d&#10;lvBV0ef7ZJEUhuuCR6mgx4BVh0HJB7etdYvwv8Tam+7w/A8keAXWb76HBODgYqjdeB/F9vePps9g&#10;gdF+6GXn2A6546VpHF0JfaRi8LWW6ZhkujEO6njO1j0/wp+zfEW3gAnvyK7iH4Savbab52qSnzGG&#10;UjRcDP1NZeo+CPEukWzXT2KhAcDCDdj16ULFUpOyY3hZxV2c9DO8TcIAGAPHNWRITHksc9CB0/zx&#10;XQ6D8P8AxDqFot5KFtg2QFMQyR69fpxUNz4W8RWl+lgQH3SFBIqHFH1mDla6Kjhp22MbzHC+WRg/&#10;eUZ5I/CrEd6zZDDocHPr6Efj+tdTqfw8v7KyRrSWW5nOA0ca4B+nX9c1peGfgt4l8WaamoWlpdWB&#10;EhSZbtQ+Oeq4x255rCWYUYx5m0aRwdSUtFqcSl6qkLGM/NgKB36f5+lW7e5dAGXIzkNnt9Pzr3Ky&#10;+BHwU8O+CJNQ8d3F4ZLaEvd3yOwLn0RFByc4CoASTgAEnFfPXiH9sf8A4JKeGI9UOp/t3eGbYaXf&#10;z2V9AdZjM1rPCyrJG8YQtwWABxhiDgkqccEc5oVW0ovTyOt5dWitWjo4J8bVAPJG7A5welW4ZARv&#10;CZycZIP510Ph/wCH/gDx3f8A2D4V/GTw/rLRQRz3MFpfRTywwyDMcjJGxIVgcgkAHtmuw1X9nQ6J&#10;p0d3b+IEkbb++aeECPHOSeeAPrSeZ4VOzeolga72X4nnNsVC8OFAGeRn8qsJMqxNN5pIHv8A0x9P&#10;zqj4u1fSfC149hZ3Sai0bASNFGUQNz0yTn864KT4vWP2qe0stMu7qUykCKJuMgngeo+ldMa8Zq8T&#10;P2Mou0j0qW6s7a38+5uI41J5LtjoeTWB4m8ZeGJIJbIXEF2RwSjghS3T+ea4vVvG3jPxNp8lknhW&#10;W3tyDuYRkMm3g5P4fpXGpa+JNU1CS1sLcyRxRsxCEkYz6+vNbU5J6tpGTjJO1j07wHq+tWN81i8v&#10;nWMhPkncMo2e3t2/KuykaZ2Bw2zbnn0rkPhZ8M/GWqtbJfaHcxxOGePzjsZyCfXtx19q9nuvhnp2&#10;iaN9u8Q+LNOsz5SsI2nyQpIGTx/nmsq2No05Wbuy44WrUWmh5+1zOHCsr7iDgBaQ6g+4yNIo3cHd&#10;xyea9Bg8E2IAnt7qC+VRl2tXWXoORxXJeIfAmoXOsR3UWm3SQhiJZPszZJx6VMMdQlJoJYCrFXuc&#10;rqbXUB+2TzvhwQux8Y98V4d8QNW1rRdantRqBmQkncrH5cnJr3vxBoess0+l20MwcRlQssDKMdzn&#10;HT/GvIPiV8KvFNhqcUtvp0s8bqDJJChKoOM847dK9GhiKDkk2jiqUKsVdI4PStWh1C6Av9TSPHOJ&#10;SAM9O/1NaEl1Z2F3L/Zd600vHljGNx/A/Wk8W/CvX9P1GyexsZTLcBfLUqcAHpn9DXaeFP2dfiDq&#10;Fg+qQxRF1XO1HKup65GRzkduffHSu2WIw8IpuRiqNaTaUdTibPx54m0TVkWCaR3wCzA4AH+fT+ld&#10;jrXjHVdf8PRTJLKJEG4xgYJ/3iO3Xmun8P8AwA8SXenfatcgmFupAfdHyR3Gf89a6rRv2ePEFvo7&#10;am+mLbWSRtLJd3t4kMcESgkyMW7YBOTjArnlmODUkro1jhMQ43seEXWra1dK8U33UbJlLH94Pz9u&#10;vvWfazXN3O8moM6QlS24Jxk1zH7R/wC2z+yd8GdX1HRG8cWes39hIYjbaNP5sJkXPyCUfKw46puH&#10;vXy74r/4LJafo6yx+EfhRZagrwOIZLyWSKOOTb8jkBy0qh85T5CQMBgeR7+GwGLxNNTjTdvPT8zx&#10;a2aYGhPlc02u2v5H6C/CzUNMstQYWMzzKyhWR2z5Yz/KvRZblXQy8A9QB279K/GvxV/wVu/aW8WJ&#10;I/hBNK8NxTDbnRtMPyjGNweZnYHIJyDjnp0pnw2/4Kn/ALZ/gnxNb6xqfxRXxDZIwEmnaxZxyxTI&#10;GDFcoFZc8gspBHYjFdy4Yxs4c91ftf8A4B5tTiTBU6nK4yt3sfsilwsjBdxYLnJGM9Ksw3VqrBWL&#10;EEYyD2//AFmvzn+H/wDwXI1y0tLmb4mfsz2GtFgv2VtB1+XTVtRlg28Sx3JmyCgGDFgq3XPH0J+x&#10;r/wU9+Bv7XXxg0/4H3Xww1Pwfq+t3rQaBPPqyXUF2RGrKjtsRo5GbeoUKy8L8+W2jyMTluOw1OU6&#10;lN8sdW009O+jPQw2dZViqsadOquaTsk7rXtqj6aF9biMOZGCn7uetMN9Zhc54I+7npnPtXsEX7GD&#10;TWq3Fxrr+dtO6JJQcE/UAUsP7GKMVbU9cuFiB+YIiFmH1zgV8z/bWWX+M+k/szFr7P5Hjst3AScx&#10;cN0GDg8defakF7BK5YHGSSAPTrk16uv7GHiC91Ka3XXfstqMmG4lxIX6kDaMY7flWvefsSaX/Z0E&#10;Nn4sulu8D7RKyAxtwM4Xgj25NXLPMshpziWWYt/ZPEYrm13ZXYd3c8Y7dakM1jtz5Y55PPevdtS/&#10;Yv8ADkulCHR/EF3BdxwkLcTS7hI/qwxwM+navOvE37MnjrwvNJNdq95bxY3m1/jHtznHPPA71VHO&#10;ctrbTsxTy7Fw3icJJLYOhCJ95gMgkc46Hr7/AJ1HJc2ZjaEyE7hgbs4Bxx+eP0qg/wAQvgw3xBb4&#10;Njxxoa+LvNKDwyutxnUtwXeV+zB/Mzs+b7vTnpWjNbeHPK2xWUhbO1WjlOAfbP4V3rEwi0mmcyoS&#10;ezRWmksjIC+4YODwD9B9fegvZANLk5xnLrnH+HWprPwlaai7jSW1CQRpulIVRtGcen9c1g/EXxP8&#10;KfhL4X/4TT4n/EFNB0gTFBf6rMscczhHZkTODI+1HIVcthW44rVYilJ2V7kSpTgrysl6mpctYsPM&#10;ZhvHD4yepH9cflSoLKUIPtCqQc8k9Ofz9K8d1/8A4KL/ALCmnaAtzpfxTOtZfY/9gaRdTOmCR82U&#10;Hoemeo65q/8AD39uP9iDx7qNno2h/GW5OpTztGtnqNlNDls7drEx7UxwPmYdav2k+Xm5JfcZXouf&#10;Ipxv6o9ittHF4fIiffNKMIgHzMenA79vzq3qnw71nS9PTUZbdVTafOjLcqMY5Hvn3xWMvxp8Kadr&#10;wXwtqFijwxcTLMC2epwM9CD+Oapa9+1v4W0mX7X4k+JOgWcAyZ59VvYoY0UAZYtIygdsnIFcsq+L&#10;nNKmtPPc6/YYZRftJHVSeA2EVrdLeC4SWYrKtmpcxeoI/A/T6V6b4bstLGmJbaNYtGAB8hTacLxk&#10;8cnjrXz1c/ta+CdGuZPFEnjbwxbWwhWaO9m1SCKCWI5KurlwrA9QwJ49a7nwF+1MfiJpMuveCfEf&#10;hvWIom8q5utNv47qOKXGdjPCzBWx1UnNcWMp4+tBJrRHThZYKjUdnr2PTtQtZroiFT0wAQOMVmM1&#10;o5NheQecjnYwfnofeuN1L4vePwg+ztYSBxmQxKQcZzgbjmsix8d+KUm36jYDyi37xgBwD6VlRweI&#10;cbtr7zpniKSlazNTXvhFcC9a48M3CtE75EUjHK9MjP51k3HgXUtAv47vXIEEIcFjtyrjcDgYPTtm&#10;ulsPihpqQosEU6g/KzNDleuOuetaFn8QfBUl0JdaM12ijPltbjy89uCeeldixeNhHlkrr8Tjlg8H&#10;OXPF2Zy3iP8A4RnUY2aHQoI2kU4mgYKVOBg4yB/n3qz8M/gzd+Opjc6pcSWliAdk6IP3jZ5C/wCJ&#10;Hana9rvgm41JpNKs7iOKcbXg8sbTycYweuTXZ+Evj54N8N2q266VcFFUCKONQAFA7AHrzz9ajEYr&#10;GU8K1Qi7sVHC4apiE60lZHK+Jf2cdctddli0K83WcEavHc3BGWOSCoCjkj1wPpXOwfCf4hXMjyf2&#10;bGu19sRkIHme4HXvXsL/AB+8JaxbzJNpU0UYX5FxnJP8ulR+GfjX8LNNs1m8XS3ZlEhSOO3hJQdc&#10;Z4yelcsM0zeFO0qd2vI3qZbl053UrJ+ZJ8KPCnijw34fjXXJG+0q258OXGO3bj6VpeL9evWnC387&#10;MysFTPIA9Kw9U/ax+Gumq1voi3kjZHElo2B9TjpXN6l+0R4R1m6N1cWjFw5LKsRA4GBjj2H5158c&#10;JmFeu6tSk1c7HXwdGkqcKi08zfubq2mkCShcs4HTjOB15qC70i01KEym3jlUEKd4B56AZrnn+L/w&#10;5v50l1GO5iBQNsVCAxzjitiw+L/wtlmWC91eWztYUHlqkDEuxHU5Fdjo4umrxgzBVaE3rJfeV7/w&#10;VoOqyFJNEj3RSYLIuOB2OOO1Qar4J0xdRgu5bMRJFGVlt4xhG5G3nscA8c9a6G5/aC+B2mWzDSrx&#10;5N+GkRoTyfbPevOfGPxm0rxA8sem3TpEr5iw2ML3zjr09a3wix9adnFxXmYYmeDpRvdNnWasfDGq&#10;WCWmp2KQrBCRDKpAKdOB9cdOe9cv/ZvgP/n4vf8Avj/7GufbxdFJFh7xwucZz7Y7duah/wCEn070&#10;P5V6lLCVIRtdnnVMUpyuoHMajPpGqZsbuFnEmSwEpBB9V54r4d/4KCfsQ/HSLwZfeKvhD8QNb8U2&#10;guo5LfRrld95Z5c4ETIV3qCQcsCflzkEc9d8Tf8Agqf8D/Avg/XNWjuLq51jSVAtrX+ybkwzOzhA&#10;6zJGUIJ6AkMTg7dvz14F8Qf+CtH7XXivULq38F+GvA/hGGzhjkTYt5rN0WZFBWVRHGkabpA7FwrK&#10;F2bScmvncPx7kWTYhTjWjJLolzJ/O3pttdHVi8snmFLlkmvwseG/Az/gor+3N+yF8VJ/Dnjl77Vb&#10;PT3aG98LeKnlw6YCq0bHLRbdo2lTt+XkHOK/ST4A/wDBWf8AZY+PrW2hzeLp/CutXBVDpXidViCz&#10;H5SiTg+U4JzgllJHJVa/H/4wftP/ABL/AGivi1b+P/jDqNmbVHit7yew8M/PN+82koB5apAwJZQ7&#10;tIDgYYhiPTbT9n7wZ8U7q48S/B7xQbTQrKNBNNrFnMjLcFBtiCEfMS7cspO1QxwSFD/W1eMOAM1w&#10;csVi6yw8orVy0v6LXm9FqePVpZzltWNOlT54y2tdr59vyP3d8EePNR0e5WeWXfBNGHSQPuXBGeOc&#10;YIwfxrrY/Hz3sryXWqJb2qoXe4eQKiKO7EnCjtX4t/Avxv8AtL/sz28PiH4YftIad4j8P2NvLDbe&#10;EptcuJLOTcZJZPLjEU8SOvzzN5RDEn5iPmB639sn45T/ALdngHTPAdh468XeDY5b2CLxfpM+sfZt&#10;LKC4VC8cKxCa7cDDhJcRCQKcKU31+bZ9xjwXgoyqYfEqrZK3Kn1+WjXVbn0uXSzCvBKpTcPU/R3x&#10;1/wUD/Y18G+Jb3wLrP7SvhddasEdr3TU1RZZ4gj+W3ypuJIbjaOc544NenRXks0QnkuPkZNwLAjA&#10;PTg4PT15r+emy+BHwD+FPgZ/GOneCX8d+ImnuooItR8+8a5vB5MgllUSRrsPlygBd+3zyzvkolfU&#10;lz+0H+2N4a0XTfBt3d+J7yeXwZq3h231nw9qmpi0trt7i2uI/Jne4WV5Y/JdVnkZJAj7VLplV+Uw&#10;/iPlijzVINR6Pa9tXo+iPTqYeT+Fn6t+IPFWmeH2RZLnfISSRjAX39s9K8p+MHxp8fx6JdaR8Jre&#10;0udca2f7GuozlLfcOAZGXJC5x0yT09x+eHgf9qD9oL4WeDrb9mTwPrt9FZ6Dpds2j6pqrW909nFG&#10;YS+noZTvljhWTyzs8zy1UKGTaoHWfCX9sy/vL6/8P/ELQH1pIkub2z1vRdVkFvOjK7eQibHmYiTA&#10;yMIqShVIZRCfeyvxK4Vre9X5oWV/ejdNadr/AOfkebicHjGrQ69mbvxB/Zu+Lfxr8KDxJ+0z+1LN&#10;purK7I9hp1yEsIGLEDbCrBWIUheu5sHkcV8z/tB/sE+Lvhn4g0S78KeM4vE8erSbYHWEREsBuCBc&#10;sCCD1yOT3zX2F8HP2pPh1feC7w/tQfAnw7ZIlq19Y6Zc2zzKkCXAiBk8xZAZGjKyq3yqQyhmQswT&#10;pfid+2P+yp4Q8HXd/B4Ehg02xwhuIdFZbbAiEq7JAm0qFwNwOAVYdVr9S4d8R8oxcoxwleLu37vu&#10;x/4J8jmXDslBzk7PT3tZPz02+5H5q+Jf2fvGvhx5NN1nQrq0mtAFvWER/dKGxu7Z7AH3611XhD/h&#10;f37IskPjP4ZfEXUdFk1RVVptNlwkkecqZ4iCrnngMDjJxXbftm/8FN/hF428It4c+E3gO+tr94oJ&#10;JL/UNKEUUyqARtL4kbau7qqjIBBNfNmo/tS/FHxl4fl0xNEEi2d0i6SJ0jXzFIzuDu55GQSCWAyM&#10;ZwTX3E+Mct9ilXXN3SXMn89vzPkpZFnFOq1QnePRt8r3+/qffXgf/grD+094M+HyT+M/AekeK4/s&#10;CrDq0ty1lKsucKZfLQrICEfKhVOTncOh96/Z/wD+Ci1z8SvDdzrPj/4Yat4Ja2mSOO4iv/tlvOCh&#10;LN80cckZDALt2t94Zbg1+MmrePvijrlhHp/i66SSzhsZDHFHfn7PEkbsxVtn3mILKCwyd45xiuf+&#10;Ifj/AOJHi3wrFod7q+ppo1sQLO1sr/ybZJWxHvjDvuIcBTgom7b0G2vlMbnOTYq6pYSz/mvb8Nj6&#10;fLcJnlCUVWxKa7Nfqf0PeGf2ofCOrRNctq1zPamURGdbOUHfvKnII5wytn6VS/ab/bG8Lfs4eGdN&#10;1Gz0aTxNf6rcpFb2VlfRQRqv3nkkmc4RQqtgBWZmCrgAlh+DP7LXxO+PH7OXjRta+EWr6nZx37J/&#10;bNhdsLuHy/m2ebG20Ec5D8H5WwwB59/1P9uf4keLGs9O+JPwi0XW2XTTFcXFsRADPnD7CvmeXlQc&#10;A44Uk4BOPNwmIymWIj9YTjHqt/yPSx2IxtKk40GpS6P/AIFz9gvhH+0x4Y+JWnW6T6b/AGZqk0Mb&#10;S6XcXCsys65+VhgSL1wRgn0FdinjjwdL4lh8K3PivRhqTKGj019QiE7DbuyIydx456dATX4deDv2&#10;oNV1B7O68OeJL/w60t61tpkM0z5iQN8kSM6lflBGDxyOK+gPhnf+IPEVta/FC7+IcMPihImjt/Ek&#10;8nmyKu7PKDb82dw/H8K998PZZioupQxCafRatPzW6R4cOKsdRqKjWw7Ul1eiaW7T2v2P1Z1Dxhod&#10;jYiS5urWDy2JQlwo/Ad682+MP7aPwx+Dvhi78R3um6trrWVwkdxpvhu3jnuE3dJGEkiIqgdSzDqM&#10;ZJxXwrrn7YGq6XqB0Lxl8SIdZuTIsclxpif6kMu4M8eSR8ucqOnHXnHivj/9tqx8H63d6lZatZXO&#10;mazAymHfJjKyEc/eGcFSc+oH0yocNYWnLnxNRcu+9r97dToxHFlSceXDQblta12n00Wh+nPwL/4K&#10;S/Ab443MOjReMLvw/qck3lLo3iSRYZGJzgoyu0bA467vrivZPE3xS8L+HdJtNW8c/EfTNLsr2Dzr&#10;G61PXYYIbiMFfnRnZQ65dOQT99f7wr+fHxp+2R4ludNW88FaNbaCJbkR3jo+J3AAwgZS2RgY3bUO&#10;SDjrjzvUfHHjDxTeXM+p+Jd00yLEz3VwZpwVGIwXlPzEgtzksTgcdvDzjB5TCt/sSfL57ffv+B3Z&#10;XnOcLD/7bFc3S367n9Kuif8ABQH9k/4U6S1n47+O3h3SEii8yR5rwD5SSA2OrAnABGc5+tT6L/wU&#10;f/YT+IvjKHw14R/aN8Ganq62bXUFtBfosgjGO7YGfmUYznnpwa/mp1nwB4rj1GaHxvcma48xFuEs&#10;5QzsXUsMMSA52qNwZiOvDHNczc+BPHZuP7K8JeHm8pdrNJcXcaugEXmPIRnKqoJwOp2454z85PA4&#10;aVXmTav6Ht0M6qyXK0vy/M/rdj8f+HdR02C8tZIZo5oVkideQyMMhgR2x371lXes6Dfs0kd/GSuP&#10;ukYGTx+Nfy7/AAf+Lv7T/wAJfjPpfjbw58edYsNQ0u4n1COTWhNcLDczQrC5VLoOkkksKRws4/gi&#10;UbjsQH7C8E/8Fwv2pPhT8WIPEHxit9N8X6BdaZ5M2iabaRaYhuQT/pC3bmTy8DB8vYcjj5Saxlgq&#10;NN2jUO3+1qMmoy6n7XXXjXThqJ0/zw7A7Mjop9/TmlvL8wK0ynYqqWklYjAUdST2Hv7V+KfxG/4O&#10;H/2krS7uT8M/gb4W0e3uljFrd6m13ey2++LczlwqLIFLJhhGFJ3A4wM/LX7X/wDwUD/be/bSMPhj&#10;44+PC2gafq0cg8NaTbm2sJJUBUFooyGlJ65l3opztZSxVsKsoUVpqaPGUYxuz9o/2if+C537Cn7L&#10;+oSeGk8aal481uNzE2meA7WO9WFzvC+ZcPLHAg3oF4kZsupCkGvjj40f8HKv7VnxovJvBf7Mnwml&#10;8A2NpCBc7LuDUNTupg2SEkkRI4gFC5UI7ZLLnlWH5feFNQv7i+R9SaO0it7eKI6heIZ1twG2hkVt&#10;25SD2HTHC4xXouq+Pb5tPtLrT5EuJNLtIxZeIIJpzcbNuSuVCBeCR0xgjJ+8K8+t9YqT5Y073OOp&#10;mVSLs3Yt/Hn9on9qz4y6jqGpftE/FjxNq86MIbmyfxZc3NzAsmBIFKkqiMrbTGAIxvIGOQPD/Enh&#10;bTPEVjaLZaZbaRLZqTdltRaS71KR5QfnLcZ+dI1IGAVJORkj0jxX8Vk8d6Zcyrpkc0ltGsN409zb&#10;RXFxDEyy7cYyudrKoDE56AkivN/Fvjvw/c6hFqbPqM91G8kpiubkCQyhzyDuKoSgUcLk7cDJ5r1c&#10;IsVQhZq19/kRRrYic/d/r7z0P9mbw18RfD/ipvFPg39orVvAXibT7czaB4j0+7ljKBnAbzLi2zPE&#10;pVpcEAgHGRhyV/V7/gnP/wAHAXxz1f4mw/sT/wDBQzw1enWrnWBpel+PFnR8XsriKOG7gRAm1pOF&#10;mQ7cFflIy9fjb4O+MNytjdXGl2VvYapKrpp8xjdZYw8bfOrKpwOeobOe3Jz1Fj+2NqjpBYePtEXU&#10;ZW09YNQu7O9dDdbWBR5FfgsO5zyFAwuTnnryxFVuTgpLS3f5f8E76FWtGDjJWmvxR/UBd+EvEeqS&#10;Hw3cQR77KdpUvlXDMCecjp26VQ8ZftA/s1fsZ+Gh4q+Nvj/TNIihT7QtrI4a7uPmwTDboDJKd3GV&#10;U8+lflF+yz/wXI+KPwo/Zn0v4BaFo1ne3WjW32bR/EGtF7iZbQY8u2CsVU+UoZFJZgF2gBQor52+&#10;PXxk8YfFjxFdfE7x94w1HWdfvQ6tc3mqGd4RvyVUMhWKMMxComAgG1VUdPZyzK6mY/xJWj2W/wDw&#10;Dws24nw+XWVKHNN99v8Agn6HfFT/AIOX/BQ8RXmn+Bv2Njq2jyT7bW913xMLO7mjLAkyQxW8saZG&#10;7hZJOoO48rXbfsm/8F/P2XPH3iiHwb8V/wBnLVPhz/aDotnrR1IajZCRyRiY+RE8SdPnCuo53bAu&#10;a/GVNet7TzBAN8pRPNaeJWAZMEBFXgHK/eB5BJOcmtHw/qn9pRpfXDx3cky/PEzAvuBLY+bOMAgA&#10;DGSuPevqZ8N5T7DkUGvPmd/8j5T/AFtzqlP2rkmr7NK35X/E/pA1v9oL4X+ItKk8UaX8bPDcWjzM&#10;US+h122WCM7dwQMHwrEYOOuDXjvjr9vH9hvwna3Gp+Nv2ltJvEg3YsNJZriZ8DOAEB5P+T1r8CR4&#10;x1W0+12VndzxAIvnJHcsokyNoBx8uAFHHPpUi+L5L+F4bmQpP1ZFGUfGMY4+U+gx/WqwvBlGMeaV&#10;RteiTPQxPGGZziuSik/VvfrY/XnXP+DiH4O/DbQ/7D+BfwX1DU7q4VgLzxTMLVIZAflxDAZTKCDj&#10;JeMg44Irq/hJ/wAHEvwT1uzkg/aL+E2p6JKsaGO88M3yXqzvj5t0UxiMS9SBuc9j0yfwy8Qy+MU1&#10;aMpHv8+xaUGC5DFF3MDkKSUxt5GM8Zx0NZ2lX/ivX7M2+g6XJdThnKCJyWIHJYA9s88817MuDskn&#10;S5XT1/mvK/8Al+BlSzXiSU41FiFbT3bRtr+P4n7teNv+C2f7Lel+O2b4c33iDxPFLKpnmtrWG2jj&#10;Rm52vM4fKjoAmD/e5zXKfFz/AIL2apJ4PTTPCP7PNlpT29wVk1LWtda681MMcIqxQnk4OdxxjGDn&#10;j8RL9/GmiaxJouvW00d1bHZcwPL80ZyRhge46df64tI3j19QTwvpt7cTyNc+XGm9ZMOT8oUk9M4H&#10;y9cfStVwllFPll7Pmt3bLxGN4hqSaWJjFPsl+ep+kXiz/gs3+1P8RWl0fRNasNOjcNHEmiaQhlAI&#10;wVDvlgcZwRyOxHblvBv/AAV5/bU+E2uNq2kfEt7lYoyPJ1xftUTL7o/AYfhzXxt4w+Dn7U/wqi06&#10;48c+DH01NSUPbteW4jBAlCBj8w5DNHxjIDZ+nL6/c/FSFrmPVNYgiubS4kieNVHlFlOHAbktjjJ5&#10;5H59lPLMFKDjToQcfvPInhM79upzxmv+Jr8EtD9R/Fv/AAca/tRyeBbLw/pnhvwZba8qgPrdrayT&#10;S3TLglhAx2R9RnAYHBIwK+Sf2rf+CqP7U/7R+pxaF8cfi3q/2fHn2ekqGtLKE/MFdI1AXI3MN33s&#10;N94jivnzwnayw2th40bXEZp55orixMRLwGMRfMy42+W3mFQMknynyo43fUPwttfglrfhj4eT/Fnw&#10;Za6xJrfjzUNHMlzcGeS30x0tY4UWN3BjjWSRzw6FVjJySVI545XluVQVSlRV79Er9XpftY7o/WsZ&#10;XdDF4iUlbvZX2Wi3PnCfxhPfTm/s9VimLAblK7jz6tlsnOe3c/Sq1xrU3mlpLlXYuWaLaeFOPUY4&#10;9sivbP2uP2evhl+z94MsPD9toq6d47n1OyneS1d0gu9OGntJPK1uNyQ5mkRcZ5ZXACrkL4xoHiG9&#10;S9s9Lh8EWeol3MflNcCIOOW3Y6DPy4J9R0613YfHyr0VVpxbT28/Q5cVlKwlb2UUm/kiexle6ilx&#10;aRxoqjA2Y3fwcDHXJzzjir2marbQzRR3oTyvKB3xsoBPJ7/QDn0HTtI2v2Piy8+xeHPABimnkZDC&#10;dTYksr4c5baBwGHfI4+mnb6TqOi3dxpeo/CGDzFkMI3SPCTztIO1gSRyePSto4yul70GvuPKq4Z2&#10;fMrfM0NN1rS1jP2mGFsEKoaXGGI9AOvT610vgj4gweEvFlh4l0e8vtO1DSbuK60+/wBMuzFPazI4&#10;kjmjIIKsrAMDkHIB3CvPrK/8M6nfquoWF3YQogDR2SiTOAMcsR9STk4/XYiu9FWeP+xLG6WMbvLk&#10;a4JZ25wOgAAHr19Kv2say5JRdmeDVwaoy54t3Wx+93/BPL/guT8GPjX4DHhL9pLVoPCHibw/pNv5&#10;msarfBrbXVVArzqVUeVNuXc8RGMOCrN8yp9tfD744/D74ueFLTx58N/Fen61pN4CbW+sJxLG+Dgj&#10;I6EHqDyO9fyvaDDa6hpU1xpeuwkRhVkhnYxSRgnkj+/g+mcY78Cv2k/4IV/HXwdpH7BfjSHV45ri&#10;P4e6pe38sOmHzbi8t2txdEojFRvJWRVXgEgcjJx+S8V8KYHLqEsVhG9ZJcvRX8z9W4P4sx+Z4lYP&#10;GRV1Fvmvq7eXpvY/SFfF2mELGbvax6rjOK5D46/tT/An9m/wZceOfjZ8VdF8N6fDC8iPqd6qSXG3&#10;GRFH96RuR8qhjyK/ns/4KJ/8HGHx5/aFvLjwR8Fb67+HXhma3ML6boV2H1G7BZdwmuwoZMhSAIvL&#10;G1irE9/z28T/ABb+Ivxa15mhfVdS1K71D52up5J7m5dzkyHJYlmbOTySWz81Tlnh3jMTBVcVPkXV&#10;LV2/I+kq8QSnJxw1K6/mlovkt2j95/2lv+Drb4OeEb+fQf2X/gFqniVYHKnxB4qv10y1fDj544EE&#10;sskbIDgv5LAkZTgivjX9rb/g5F/ak/ap+E8/w707UrX4b2dxOf7Qn8EyXCXdzGMERi5eUOqE5DbN&#10;m7kEkZU/LvwE/wCCe2qftB+CNT8WS6veWEukXlpaS219Kd4eeWy3zxxHHmJHDLOxCtztQjAIB8C+&#10;O/wU174QeP28EWUOoXUCXOLC9awkijuYDh0ceYBtyrA8jrzkjmvrct4d4Xp1/Z0Y81SHVu//AAPw&#10;PHr1c3xdP99WcYy7JJW9dx1t47/sfW1u9BlAkhdPLmWbY0Dr8wdSOhDYx3469cegaz+3z+1R4xme&#10;TxJ+1N45v3lYiRb7xRdyJIH+8rK0hVkIA+XocYORXkU/gXX4bC1upNNTT5QuLl5rze25flJG0dCA&#10;OD3HPBzQuhwya3p8ENssO4s0zqSWwSBgE4Jzg4GQPXHNfbSwWHavUXTdpHnQoYP4Yzv6Pdo+nvhH&#10;+1R+2p4jSx+Hfw7/AGnfEHhcXIZooE8VXVlaJEqAiRmQ8A8qGCnLcZryj4s/Fv8AaM8V+MrqT40+&#10;K9dvdajle1urjX9UmnuA0Y/1ZLsSAA4wOmDwK9v/AGqfgJpP7Jtp4Ftfh14hlS8174U2F94k1XS9&#10;S3iczSqp8phtZkZ0DEAkFW6YUk+JL8PPiX41sZPHkKvdRW1rE1zCt7Grx2iwhImkBIIXYqKCQcna&#10;uSzKD5uD/s+tH6xRglB6Lo73tf8AyRzYiiqE5UJJya73a2vZGHZ/E/4kWN2dFuJ7oNayNbtbXc7q&#10;InVjuQk9Od/ykdc+4rtPg7+034y+F3xM0rUtUtJhbRygt5LkIYwMP8pVVPA45zjjNc58Rvhbp/w2&#10;tdP13w14mtdTg1vw5DfXUVxGv+h3ciBnhwrOMgk7ScMdm7ahOByeheGPF/jbwrqVzd3UUEWnqgWe&#10;8mjjMbv5hCqCwdlbawOwHBGCCdtbexoVX7yViFg8NUk5JJJddbrz+R+1/wAJPi7YeJ/2dP8AhZ+k&#10;Wz3M6WiXsttHgzqGHTA6nA6nqBx7eLeH/wBt39kr4k+GtT1/x5Ki3UMEkDRTKHZcYZo1Q/dIbb1A&#10;+Y+gzXYf8E+vCXiJf2RPD1r4fv7OxvP7Nbacs6GUZYkqwzyxzg9z9K+Dv+CxXw1134YfFqy+Idvd&#10;ai0+uQia+mmIES3HKlApAOFG3b1wOMDHPzeCwmArY6rRm2rN2tvoes44qrTpqLXvaXaur9/mafxr&#10;+KHxI+NkmnDwNd3w8P2cEzWM0jrAJY+UIHz8AAAYXgnPPp5F4d/aPk+CnxOh1zwL8SdQ0rW7G7Jb&#10;UtNmkVTICyMA5J3Ajg7lwQzAjHB861DxJ4wt/hb4esr/AFiWzdjKhhlZ0kEO/KkKRjB3nnvnPPNc&#10;l4c+GXiXxNoF94rg0u+Flauv+nC3/cgmRVO+Riqj73Ykk4GOcj3qeSRiufmbi9jkwmT+0lOpiJ2s&#10;2k1vo9z9gv2Jf+C3eoz3Vj8M/wBq21WZRCiWHjW0Qn95tAVLhIlwd/OZVChccgg7l/SHQfGUGtQp&#10;cSmIwSoHV0+YMhAIYHocgjGK/mv+Gln4l1P4eaTNoGjXN08HyTuJMEOC+1Rn73yDhQcfLj6foZ/w&#10;TY/bpsPhV4bg+F/xH+MkmpWMdwwtdO1EZn0lS21YUkLYMagN8vQADaFHTxMwyjD8rdFPmW6S39Aw&#10;mY16WJdCrK6Tav107/ofrRbap4bvIja3V86nYDGrrtGM4qjc2mgJEpF3brGznnzeeB6e/wDWuU8F&#10;anD8Q9Pt9V8NXcV5BNzHdo4CEc55HfPUetakngPXIrT7b9oj2NkIA5+ZvTkD6V8mo0oz5edp9mfR&#10;upUcL8l/Mts2hISyXigfxZOQQcdvzqN5PDySiWTUFMn3tpO3OfT8h+f540emaxseb+yJHVHHmsvC&#10;qd306VVfT2ysRjdCy/8ALQ9CPbPvnNdUKUX9v8jjlUkpfCbc+uaNbwtCupjZuwAG4HHrVKXUrCVk&#10;V9RBjBAA3jn9eBWXfabAtvnyUDKPmJTOeuDn+lZcUCGf95ExjH3tq8sOn9c8+tbU6FP+Z/gZTr1E&#10;7NHRxnw1K4d76PkYID4zznGPTirccGiqpmtdRCfOTuj4Gc+x5+tY3/CKW2rW0Y0eznuJAv7xfvfL&#10;jnnGPTvQvgvWrZM3GlyKc8HOD+Q7/wCeKP3S0538xSdVWtC5uta6W0wAv0YgcBm/AfzoSLSJCVk2&#10;gMvHzj5j/j/P171h/wDCPX7W3nm3bjHmO2cKO5/nU1t4Z8Rao/kaLp13O2zcgijYkgd8DoOOtJqO&#10;/PoWueS+E0p7HTHG4FGViMAgYYev6Z/GoE020SYJ9kiYBxypz1xzn1q9o/wO+MOvX0kGm+BL1ykG&#10;9vOcRehxubAz0HXjBpum/DP4kajp0mqQeEL1re1kaG4zGSyOOenXjHXFSsRRSdqq+8fsaj15GvkJ&#10;b2MUsY/0dMDkDuD09sVL/Zf/AE7r/wB9D/GrUHw58ft5BGjXIafgFgf1GPl/LFa3/Ckfid/z4D8x&#10;XO8VRg7OovvNI0KjWkX9x+HH/ClPDuqXN3pOdT1vU5rwXEeqrd3LRMvlBNssYX7MZB5eQ6LIMs/z&#10;4U7svxBb/CnRtVvdIuUvRq2qQvp89va6sUW5dCmCTE8rMxKIUcscM0h3ZJNanw18d6t5+n6TpVjp&#10;2pP5sj29zI8myNQuMSKHz8qku2AdxZiVZiN+XBZ/CnSdc03xh4tvV1fWktk1K1vdQW3jtJ2YN+9j&#10;WJdquAxDLI/zZcsocIB/HeDw2JrVXzSdktLPV/5K6R9vVpwpxXc5ZNT8U/D1vD/w98O/CO/sru+l&#10;UTDUL1Xb7GzLCYlfcpXYoChpixaNchnCrjqPFGrQ+GfDp8a6J4DkkmmV7LUItA1WE+RbJhpGDxRn&#10;DhY2fe7ySZchud8Zs6jrHwT1PxJeeILG28T/AGmGaAXEmgysGu2M8cKJGuCkuVZmDovmEyAmQ4cV&#10;Yb48fC74btb65oGh3RS/v7i2hHiNFtotOkFy4a6aJUZVUb9qkguZDliS6LXtSy3F4mUE43V/e1er&#10;vfXX0/4Gxzr2diX4K/B7xN4a+F1vp3gHXNT8P6LdyRahaS3jOdkygrJFcSMqlys8VxIWLFdrKFUi&#10;TafRR8M4tYH9u/FDxxf63Y2mkPqGp28TjTggTfJFsVDidd7xli4KsyhW3LuUeb+Nr348+N/A6wae&#10;1rf6d/Ypjh1W018We1jcGGXAcjdKHcbQFc/Jt5AZB6D8HtM+K3hWyj0/V/Gmh3hijFgs8t5LqkUl&#10;uwVGWRoWkef7iAIqjLbdq8lj6VLJ6LcqsmpSd97XT9d/Uz50tCnr5+G+oQeH/AvgjwLe3cXg3Vo9&#10;Sd7Py7dZ3iiTdLOzRZJJziV25THb5j714o8NaXpGiGbWPEeoWP8AaNrcSrAdRuVuFkMLFlnitwu6&#10;NXZ0JREkIEI+YIrL5+PGet+KRrOm+FtE07Sr7UtZi07/AISbTtNvktyqbiZElBZIgBEOhA2xLuB2&#10;gjyL4gfDH9s+fU9T8Z2mpDxzayXcskl5oet77lIgoZbjCv5ccbh3jRVLbs7QgO01xvIaGLxPsppR&#10;Ue7u3106LX7xubSuekeGfEmjWXhG10nTodJh0vT4bYQaisNxONOiLOu1A2bi2CYVS/Cnao4JrsId&#10;D8G+ItXv7zR9XuNRDWBfSLuzY21vZ6fPbD5Y3YRBnlZopS4RVLGRiCwU18nfs86Z/wALD1bxT4j8&#10;a61ex+HdBkWPTNNkSZ3vdSkKs1sViZZJWRmdFWNS2NpI+VmXo9X+NXxLs/CmrLoHjTUTpja4LG2X&#10;UtBeCUbCTIku6LfCATlUZyRtfaAODzYjIKUa86VF+8rJ7pXeu/56+oc0lG56FdXfgfxFrN94Tg8F&#10;3N7JrmlLarda7Esh0wpHGZ2RWBVFkjSQNhQ7l0CvgitnU49OX4fnSpbG5i0KK/inbTrTS98UlqiJ&#10;Aruysfs8GPn3BFZUOYsuQT4G3xB+OEHjm98Da94+u4Y7FhDd32oSvHa2rQ7hE0t0EysDyLGEYlQw&#10;kQAlW3FfCHxnvvit4+i0LTtT16+mis7lYLSGY28UlwfPkkDS5jR4juUjay5BRcHaYz6n+rc7qpJp&#10;qPvafn/WxEZXbTPQtR+AX7NPxW07SrDxD4S1pvFl0yrZXFvdvO7QkJ+7SBplVwiPgeYFJMeQHJkZ&#10;p/ip/wAE9tX+F/iC31bwr4Zm1FrCaKK3t4IlMlszYC5hVVY7kV8sikAqwGPlLeP+O/iLaSfDZviH&#10;ePdW3iabxQ13bXREX2ma0VFBQqCZFgjljIUMVGZHGXIyPoT4UftwW934Bm1vx/ptmmu2UMEcepRs&#10;nmzKQUhjZVkJXywA4CqBkKTgli/02HzDPMqwrqUW6iTtyO7Xy/VnJUwOGxEuWSt5o4KP4J+E7+3k&#10;8Eal4Gu4by0Jea31F5w9w7Fk2uxKlsrlsluDg/L8ucZP2en02zuNLtLfUILezjSGGa2gjF8vlkhJ&#10;C6n5sgHPIBHbBBr1TWP2m/h34plsm1pG0yFdMlga50Py7l8+bnLmaUHbkZLFmwCSuOSMTT/FPhHx&#10;74lvrj4d+O9TPyldSt3ijZA7gZdJVIiJJDZBwUBHY8/RZZxFWxUlCrFwl1Tu1f18+lzz8TlTpPTV&#10;Hk3/AAgenXOiLF5susyX17iW5muIjcFFm8pQHZFXcQACzEqD0PrvX/7Ifw/1e8GnxeC7i3tIzudp&#10;9TaB7mQoSxVbZUC8tId2dm3bgHdkdtZ/E+OIiygmvvNhkHlzXWkx4jRTjG1wM9SdwySWJ3Hu2U+J&#10;9T1c68dZlvEwViQKoaVhwR5bggKqbiWUK21RjkE19BKtXlK7duvqccKEYu/9I8qh/ZbufCmr/b/B&#10;fiC40/TpY98f9qX6ytGu9g+EL7jngfNvKgZJ5rptA+Feq6FeLLpnxWhXUJZUlaGK5kVZFjUsXc5R&#10;dxU4ALMBkkdcDttVsRqt2lx4i0zUPIVY1gtpCII5GQZXDFULgsWJ3M2cEf7IzNR8KeGLm83R+RCo&#10;UpFDbXLRiVVZTnbkA4boCN2QoJUDioY3EJ/G7+S19AnhaU/ijf1Oal8PeD7/AEWbTpproSxzyST3&#10;VpZ7MHaAEwmS2SCTg8kdfXhvEHwO8P8A9vQXt82oahBp9tIZJrlUMYcZYKkKnliATkhwO+CQK9S1&#10;/wDsmTTXbU7S0tVJZLe/e4LsFK5LP5Um9yOODjp0AxXJ6ZokGqX0sHhS/wBWmuZYROLj+0Jo9jqG&#10;ViXYOrKc4LMeQQR0zW1PFVoR5lN/N/1b0MKmFpc2iseay/D7wbY/Y9a1aCEW76dFcC31BZ0RXaP+&#10;NQ6gk4JzwOSCPvY6ew+APhjxfaw3Hw68UW1omksfs9zK7lkljYsyhVEh2kbweRyONy11lpHFpl1H&#10;q+v3BuLu1Zonsb3UmnVm2kttd8csBxnoEA4yQ2b4i+KjC2Gj+HPD2p6TDeWcTWtwthCmcrkEmZjM&#10;6vuT5gASeckZq3j8TWfuatddLf8ABMvqVOmnfb8TJ8W/BrwP8PDZw+L/ABVY3mp7VJuLZbh0lwVI&#10;AT7qcM4yQvzHpxg81rvizwj4auZ/EUl/JazXczpdzwzB5gpiWJFCx5SNAF3YBznthcDDHjXxPF4w&#10;1bw5pl9Lc3FzZk2cl3KriKQkMUcIMZznHHCkg5YZGp460xfiP4Gksdesre2tI/JO6ydwsm12E7Mz&#10;gbdpVssQWG0DPzBW29nX5orES0fbs/IIUKF9PI86+N3xej8YabNLoGq2hVVRoxqKu5ZwNhVchgG6&#10;HLYXIzu545bQ9F1fWtBk1N9Vi1i7ktt8NhbQyGK0iMcjSAh/LjVuR90MF67jnFegajBYx3Z8O/Dv&#10;SEMtymySLSEUBduVWVnVc4+YfMxLcZZwOB1ekWmtDSDZaRLd3sN5YuYzbzu5fY43+Y+0bQ2wgAnG&#10;M7sZNbVMPh6dNOKt6/1obxrUqcXCK87+R4QuqarPbtfWkWp+VbREQkWzrGJSRny1VSgycHPQbevI&#10;q1ph+I2ueJrl7Twt4laaZCqfZtNMgikYqHcrgqw+XqOT7fLj6DOvBNLTw7qukmVry02Ik9w0rQMF&#10;VsgGQvwN6gfOTuxn7oqpp0+uabaR2ev2189sltvW/lYQbwvHlBwrMx8yQ/u3y2McAjNc8pxkmuXX&#10;obxrYWOtr379Dx7QPgT461DQbjWPHHhO9sJHk2adC8caXN2BEY1dQ5Xao3Ak8AledxAB6DwT8OLv&#10;WAvibVPiVcxppUSJeWGuBgJfKQZWP5GV9pIjAyvKjaxAWvQNU1XXtPmtrfTrVLC5gjYBXuxu3iMg&#10;ny5GJ2An02ggkdQa5jxDbx6pcXOk32qziGG3tl057xiizyY3vInloQzsQchguACDuYYMUk479evY&#10;VTGc024x06Jnk2t+DS/iSe48NQXEMdxAZCqxuVaYgsoVh0UlQ4yTj862/BHw00rVtEs9H17wzeW4&#10;vrt5Lm9vSyxtMkJ2Alf3gQv94A87gBg4I7/T7Cyl8UaZHJazQLZCFooLeCV4RNtUpITCcPJ8vTLI&#10;c4wea7PxtbWHimbTNJF3/Zun6V9oha3j0jymhlYYyNyrs3YVflCrkDgZ3HpqYiPNGFtO+pEcZV9n&#10;dPU8wl+GHhHS44NC8NeBtDE19DHPDqqTzzufRUWaRwj5DjnYpBUsVADVueHrPRb3QHsPE3gfSEub&#10;W6kW11G40aO4jDjjcobc7rlcl2ID5JI+VqS007S9M1n+xtDu9WufPLwQpc27BIyu0Mnmoo2Dy/my&#10;p3LvGSciuo8USapBBJaNCt95m5haWqrFARhfNwQQRtBbkHIJz64xqW0S/wAiViK8580nqeHalc6z&#10;pF7IdOFhCy3BaAJbmKIyOwOzy5BlOCPlOUG37zcE+7fseeHPAH7QHxg034c/Ejx8fDdjq5mhv9Qg&#10;R3+yTFXaEsr87GlKIWAOAzNn5Rnz3xte3XiHxJeeJvEWmia4DRupaECKaEbgSrLjcNxQfKeQSDkA&#10;gZuhXkmmBRozxR3FxOjC/CMoSEPuXCbcAEbT02/dyOgr0aVWrTSnT0l3RyV44evZVIX1+8+8PgX/&#10;AME6PC91qGs6x8R9J1fVNP0XUYG+12rrbBrHy5I532b8sPM2bXDHITcwVCzLk/s7/sFT+PviBqlt&#10;YW93bQ6R4x/s3UbSJC4twZgpQyhmLHadny7hucFmVASMb9jv9uDX/AOnXngr4leJ9RvvDV3oV1aL&#10;BBfoZLYyAMhQgsPKZ4wCMqBuf3U/or8CfjdpB8YT6Tptro1lDcSxX8zabOJoWFzDE6TTSjl5GaTO&#10;7IUj5c7lIXtqZ3jXSnUitdOu3f7zbC5NleIcINbX079rn5TfF34EWfhr9oLxH8HPBVjPfiLxDc6f&#10;piWlvma7k3ERxKSMk7gEzx6j1rzDxNexa21vdvEY5LbT7e2CYVMNGgXd0AP3T169819z/tdeOdJ+&#10;Gv8AwUVb4lPZQ3Fpp11BeXU+lSxhFkNqqNIm1io/eF3wfU7z3r4w8UJZ6t4v1DW7KyaKC7u7iZLe&#10;5UDbuZyoBJwQM4/CvvMpxlSvhoymtHFfefD5jSo4HE1IRne03p5aW/yPX/2Zf2NNa+NnhbS/G32S&#10;6sHvtSisbe/ntsKkCRvK7JGrM02Tsy7KqgKRnqD2X7M/7Fum+C/2w/EXg3xLJplxpnh6zRbeCS9T&#10;z7x2mi3+VGCp4Ec6MWweT8pycdj+zF8cLbwr4g+GWpeMNPvNI0nRbC+OlC1VnOp5GwblDHkeXwcA&#10;HPoRj3f4e/DL4RfGj42S/tHeFJ9SsL6w09LSzaKFIYyZBdLMzJj52BZSN2RxjBHTzMfmmMoTqxqO&#10;0HF2aXW+h9LlmDwtelCdPWV1dN9LdvmfAPxn/Z6kH7SGrXF3eyTWd94v1nT5orSGOW4SO1IIyIwE&#10;yQ6jdwMqScV6P+wx+zz4KT4y+Pfiv8UdItV0vwpLeQ6AJ4dlqLwXXl+YqbvnCBSoXDDDEnlVz315&#10;o00f7Vvin4HeIfGL3jT6JqZi1aGxXzpb65AlYskXCyMGPC4AwpwAvHiGn3vjbRNc8W6D4J1m0t9L&#10;gluLi+0+6vkZn8mV4yy+arS+YeXYLg7XyxCE16ixFXGYR0VKzcVr3T/zOCpXjgcR7SUb+9JW7WPu&#10;7wR8IvB37WXw/n8a/Fi/tdbi8OeL9Wl0DVp0WGFYkAMZ2cLIvmoMdT26DB+Ef2jf2ZfhD8IPB2na&#10;/r3xBu18Q6hZXbDR9MjEiJcrAGzI7MoEZduSuTyQu8jjpfh34x8Q3fwiv5fEEWqT6DBOVuk0yYr9&#10;hWWRA03y5WFS0ijcQAWYDjdXO/t9/A3X/AHizSPFV1qrz6Z4o0b+0NMt2kaSS0tUhURiZ8bRI7bz&#10;tXrgY5bjgy2hUwOYOk61otuy9Ftf8WduKxcMZg1VhT1Vrv162/BHz34SgtdRtrbw5qOppZQS6l+9&#10;u5oQUgD7B5jEYO1RuJGRx36Y7X4WaD4m1Lxv4Q0z7PII9X1q1bTRcRhwy+ePMdVJ28eVznBIHeuG&#10;0O9ka0lkijXZ9pjBZowVBGTg5BGDzweoGMHBr6B/Zitvhd4c+Jfg7xPqWl6xLqemaBe6xa205X7L&#10;qdzHFcPEqg/MqDBHy9WXp1r3cXWjSw8tL77HkUYe2xSUnbVfofZ6/spfDn9of4z2uufGCCPVLPVr&#10;XS7K1F3aq11p0xs5rxH3yZVgVeeBouVYGNmUFUY+VW3/AATU8B/F/wCF1n4x8HXzWPjy11t7XXid&#10;WaeFniuWE0wRQ6eWiJJ5SRqdyLGBu7/QH7AXjD/hfPgK+/aJ1nT9RgutQ8TpJPAlu8Cxv9ht4gFX&#10;zD+69SBzjcFUFsu/Ysg8c+Fvh/48+I9yEsLqHxvqcbadaRhoxHaMyzW8RkYMdqoyoG2kDAOduB+Z&#10;vM8fl05xp1LODirdL7Neh+grCYbFKLnG6mpO/W3Q+Xv2Pf2OfDWh/GG+0Tx38RX0rxHc6kdKeVdI&#10;ezh0j+09GluWjPmKiiUiZ7cA7BkEqPu7eUufgXoujeJh4K8G6rDevHfy2tvNfzrcLIzSSpEZPlG2&#10;MR+WJCFbBBYgHag6b41eLIPFerReMfDXie/i03xf4ntk1Wwk1BCtvfW1rFB90HMZSMhcmQo244xt&#10;wvqnwt/ZZ1Dw34Gk8Xatrls39vWDHRNbljjwkzWN1L9nYOHGC0SKzbS3GFwGr6iWOr0YutXqfErW&#10;6abnzE8NSxVT2NOnpFtt377Hy5ZfB7Uh4Ru9f0nwndFc2UU9gREktnetLiEBHO+RXSOQgLkjzFJ5&#10;ANU9f/Ze+K3hv4a23ibVUt7aOS2+2Kk14gljh3fcZWOVciVG2jnDc9q6TxZ8K/GvwU+Okvwh/wCE&#10;3tpJ7S9tZF1W2lMMcUqsHV98wXaU37iRg8cE8VgfFnxL8UfHMcuo+KvEt5cWmnR28ZVrkFNyqFXC&#10;qNuQgwM9lJ969KjWq1KqlCScXr8j5bEUqMaU+elJSWlul+rZ5eb65yzZLsq884PpwB/+vivt/wD4&#10;Ia/tNal4C+M3jz4LQtOlt458EX0gubNmEsF1ZW080cin1KPOMY+9sORtwfhieSKCVSQjbyc5I6ke&#10;39a9s/4Jja3oGi/tjWNlr3iF9NttT8M63p8V5brIHjefTZ4kKeWpcvluCoznp2rrzCnDE5dVpyV0&#10;1+WplkNqWa0prTX8HocL8Bv2ddG+MfiB7Hwrp2q6xLLqtzYi6bTZEaEMkwtL5wwAUbR9o2h9xCFc&#10;Ec19s/8ABMz9hy78GfFL4pWvxf0u1sptA1LSdJspYkVHjurKGW1llhdx8qOjI2/Kh9xOBkLXBeHv&#10;jNpfwA/bY+EsPhi7j0PR/wC27gas99FbCNtPgh/sjyvJRFO8i1kHCghnwgCgV9W/s1/tVfCj9s7x&#10;Pe33w3TVrK08Gazdy69e6xqBW4121ksrjyw7MScRytEE8xiAsC9MAD4LiLOc2qYSXsk1SnFNvrF3&#10;t+LTR+s5TgsDSxFpS9+707q17fLQ9G8PfsoaJo3hXx14w8S61Jqhhsbix069vPJjla2W1tkdsJhY&#10;2LwuCYwm7bkAZVR8ZftR/slRftLfBSHxdY+K7G08ffDrwbZvqiwNNcjULQE/ZknKAxRz+YLpm3bW&#10;jDqGyuGH3c3xk8AfDHwb4i8QfEq5itrPUb9IrWGwtZLrakunxD96It6u25WwVwW2xIql8BuS/aV0&#10;V/Cv7KnxMPguJFutf8GXL6jLYtHFtYWMkUwV9uQzQpuDEMQzbuvFfGZNm2PweNjPXmcklJ7dE191&#10;/me/mGAw2Iw0o9LO6/L8T8EPH/hn4qQ+KbnT77Sn+3QTG1FpI+/LqQOcE78/w4LE7c9MGsDRrC8M&#10;yW2t3BBZzvkiiZvLXuRjBODzjjpX6V/EH4KandfAGz8Ow+G9M07xReeJrGwfxBpsnlWsOl3trbzL&#10;ciV5FSTM6yTShiSvz5EasJG8H/Z7+CqfDvXo/ib4zu9OB02fUILq9nVJradlma0kXFzsjlIjMsqq&#10;TuZDuKYDNX7Xgc6oV6DqrdXSV97f1ofn1bCVcJKNJJcumtrfj+Zt/wDBQnX/AARc6j8LPD3gDxHZ&#10;aknh/wCG2n2aXumMREPLzg+WQDGxbcxByRuXHfPiFtqviHW5JNIh1+8kGp2EFjNb2cjRlo02LHDI&#10;jFFcgRI2MleF53Dit4w1K3bxZP8A2Xez30LKgjllibeNyg7GyAcqfk4GGKkjIIJsR32tLotpNYuI&#10;BZ3S3MU63IG+bK7cAHG4bT79fQ47MDhXhMLGlFaa6vfVtnyuNxdTEY6VSUbXavZ9rL8Ue+/F7/gn&#10;p43+Gen6DoXhC90XxJd+MbBLa3026uYo5tKvkj+1XC7ifLJjjSSLc7AnccAlQRwn7RH/AAT68X/A&#10;Lw14T+KI1JdY/thIm8TaKk8SS6fcvIA0cSK3zxAyhNyH7wJOAc1+hf7C3gzw/wDGP4OeEPGvjjwn&#10;bTa7Bql95jy6eGXMwui0gUMAqtFlQzJxgKqqDuqp+18NP8I+JJPHKaJaXQ1PQbrTtJsdWthLBbX8&#10;08cYZZF+W3QJKXJdwpaNRuUyDPwy4ox6zFYOoruLd9Fr29PU+/jkOCeCeIptqMkreS0/XzOv/Z00&#10;vwp4X0TQPDPgWVoEt7OMTac6keWGhWUsfRsOCeec+przz9tr9iPW/wBrrxd4X8O3ejldG0/W1n1a&#10;4EqrugZ4hJs4PziMORkEZwO9L+yHpniE/G/xtrniHzrueyayt1SGd/I/5B9tGJPLckhzsyTyDnIz&#10;yT9D6FrPiyy8em0uImaxuLHZCQwOySMndjAzghhzjnb3zXnVsZiMvxzq03d23fmdeHw1CvhFB6JP&#10;56H4yf8ABSTw9oerftVeJ9Kh0iawOh+XbWlmnEawxxKqKoACjuM4wfzr6E/Yb8T/AAj139m5/wBj&#10;jQ/htZanq3jWzurO5nfCSm8uDgSElQhVCg+c7mQCLbkliOO/4K/Pat+1Pe2slnFYwTXTRTvDGryy&#10;MoiYse+3DrhSR39Sa7r/AII5+I/AHhbxf4l8TeL9Ea58TXs0cHh+1t1jSOPbl5VUMQqvIzwhQOAE&#10;YjGK+5xs1W4Xp1Gm5RUWkn10tf56ngYTEYiGbOgpe65Na9utjm/2cf2IrrwlpF54P8X+K5bjUNDt&#10;2Fv/AGaqvGs5lIz82dy/INo64foCDjo7D/gilr+teOPDnxJ8YfGCC1tJ7xm1jTLG1y0ke8+WInAU&#10;Asu3cSOCXwehrrpPjtr/AIt/aZ8VeEotVtNN1jSr0RXEEDrIsxhJBgJHynaFAZlPDAgEnk+rfHb9&#10;oKz0y10bXBqn2fy7IQtYpcFQj8bsAkfP6dep4OK4cRiM5jKEqTtKau7enQxorLqNerV82n53etz6&#10;c+FX7NEvwYEH/CiNMv7exaERSSt4hkkhjO1vmaOdir9cbgC3I54rhtR+P37UPwt+KeoeH/F+pWmt&#10;6ZFK8uLwWyC2jCZARo8AjJxltxGDnB5Gr8G/2n9Lv/CthpjeJ90k9vHuEsg5LdAMe/HA7Vb+IP7K&#10;HgD4oXd/4qste1Czv9Rhf7YU1NmilUoQw2tkL/eAAA9BXyNCpKniH9eV0+rWtz36sYVaClhHquiZ&#10;6J+z9+0h4Q+PfgybxB4G1SEva3xtNV06BvmtbpRyjKcYyCGU/dZWBBwa6XXTCsiT+IdZhsI3JELz&#10;yohYZHTJHOSPzr8ef2bP2rdW/wCCfP7WniTwldXX9oaHrNwNN1aZrllWFklxHdnaMMUVmJ4ztdsd&#10;Tn6a+IXi34nfEjxpLqq3V1cxzsEsnnz5ZV2PzKpJwSDzg856en0FXh6pSxb9nNKm0mm/y+R8/wD2&#10;9B4WMpwbnezS2/r9T6p+PfxO0r4WeHIZtGvE1m/mORZx3AxEmD+9cjOFyMAdTn0BI+UU+JH7Xfxl&#10;lvrTQtdvVFo/mx2ugQxwsMHCru3CRgcngt2BPOK4r4pfDzxfbeMYtO8OXt5qJS3Av2LtJHvblwMA&#10;b+TjAGBwO9Hw8i+Jfw+1WWfwf4gvVaVSpKtl9+ckY9Opz0zjpwK9jDYChhsHzRnGUn/Mv0PCxOa1&#10;8TjXCcJRgtNH+p9V/sXftH/HL4V/Z/Af7QXh2WY310UtLpoxLcr8pYvIMlmQ7SQ3ON3PQ4+uksYf&#10;F7teWlwibgPvtt3D247g/wCRX5fP8S9e8J+L7D4i+KrXV9e1u2lxBcwkgRRkFZAwjC4G3J+YsOvI&#10;4Nfov+xL4u+H3xG+HI+KQ8QS3lleZMUd1CyeWwxkfN0x2x1XB718TxJhnhH9birX3ttfyR9lw/i1&#10;ik8PJ3t33t5nqHhn4eeFYYWj1W3TZKQ3k5JGR/e9eg49a7bwT4K0jSdQfVNKt4CX/wBWFiCiJfRe&#10;OK8d+Lv7Ufwz+GEsP9q6jZLNfXKw2lok8fmFiQoCjPGcjr6+9e0/CuaTX9Hi1G2PlROisXLZzxn6&#10;H8K+NxVXFRoqpO6Uj6mhCg58kLNo7exjMEQV1V1LH5M9anvLozsY47MRxkfd8rj3zUltBA6fuAHf&#10;HAJ61ZtbS8kBW7RQvbB6+1eB7aSlc9BwVjiv+EXmn1g3PmBNgwoTjJPf6Vqf8I3cf8/En510OpCH&#10;T4C8bKhfhSE71l/2jqP/AEEF/wC/IrV4urIhUYpbH8quoeMfCdnrfhrV/C+pTeEdPEccGpTzxW8y&#10;SxjynkhN3cB4hcLIAwgRSGBbCs2al8cadqXiHUIvGXxG0Ky1Hw/bC1gj1DUbe4t/ILI3lwqFbncf&#10;m2E/xrkKp2jx/wCCfh3xv4+8BzeIbbVtW16XRpYri8e1nFuLKZgZZRIswIX5SQGWN8nGEIGT6J8V&#10;viDptxewfDS28Oz6TqNtZxX0d8160M9valI0WXZsJEpYJHlhnOFwpww/MMdhpUK8KdF3lG6b/lWm&#10;vfYTd1qbvxIh0GO5kufgj410fwTDpZ26jPE8ktxJPC7xOsUe5m81EaYFT5uShLMNyivJvIutE8XX&#10;et3dxB490vVIzaaVca1vinRFR5Hulj+4GVpGZXbK/LGSqg1y/jrxPpuhW1ldaTbWutDWYpTcXurW&#10;08N75SyqZJVEDhGQjIGA7FNzNwwA4NNG8C+JPiVpVtH4g0uzsVQrNBPa3Bht5i0shTYWBABPILkA&#10;AZBxtP1GUUZ/VUm20r6tXb9et0znbV7H0p4a/aH1LxdoKeAPh14eg1K90y7aR4PEGp2948oFw0Re&#10;GPZlk2+QvyKF3IxG3cxpnh34h/tB6jp1tPrupJ4esRNjSbRNFe2tSuDlA4XYEL4QksJGdgCT1rnv&#10;hT8K/hF4D8N23xc123ubxkePytSisjdW3ns0zSj/AFQbyW+aHbvZ4yC6kleOj8e/294t0O+8a+Gp&#10;Ne0e2v5Yr6HQtOigigjlALBBEIVknZXhblQxCqD84VgOrCyw0q7hCOl7Xae/YxbTdken6P8AFWz0&#10;r4dWHhbwj8ZBpN88Lm+FvrP+tUpudSzxiMSPvI2Iqg7Bk/fNZl7+0L4ihmbVLHTbG2kuI7h9PkuV&#10;ht4rm2ZEVElQCNGZQJAr/ey5yxGwV846d+1jeePtKubLWrG2s7lNRivLXUbTTNssl31YNIrLxuII&#10;UbeWHPTKXXxL+INlOt3Bq1qs7Xe9bTVJninJbBJEcwOM/I4UKTx9/A49WOVct3NCkmj3j4e3Pw6t&#10;tR1z4Yarp91p2k2+o3WsWk1xqRjltp1dvJt3ZN0U3mhg5cLztTZ9xies1Kw8OeKvHkniG+8WyauL&#10;nw6JLbRtEvxazTSZZmPkDlgXEYRmeM5UcMPkf5e+E/gz4p+L7jVIvAuntdR2Lk6dDq7EPOwYBEj+&#10;UCbgZIAONvXnn2DwL8NPivaa7F4tbxjY6lrejmO7vZhfZmuNsqLsWMIFjMWQMMRnfnI4FeDmOUR9&#10;tKp7Sz1+/c0hOOzZq/HX4ReNfh14Cso/CXhDVdS1C6065vPGviC6tpnQ2puojATu/dyOqqqMFXHU&#10;7SwDD5v8EXXiHw7rGoWmsatFIL4yqLi2n23FmWkZSwaP5kdQwYqVyduMFflP2R4v8awfEWO+0n4m&#10;+M98d3auZjpMyma23oSIAqsquY9xY4B+ZRuGCxr5H1z9n290Txgb3wL8TL/T9KOr/wCjXGt2iGO3&#10;uzk+VJscuXbA2jZlt4Xk8nfIcRN4SVHEP3u/f/hvJbFSUZO6Oy0rwnrllbHxVY6pcXWq6Xo6XM1v&#10;r/llfsrNIQ0Zzj5yFGxh1cjkNWf4R+Lken6jHZ+I9Ik0CKe4dNSvLO1Z2a3k2LubezROgBP3gozI&#10;csQQVpfGzwv498L65B4s+JGr/bvDmsae1npPiLwzcmK2mli3O0B3hiJFOVKuG+6OG4A8803SDr/i&#10;/TLTXte1+CyvYvI0e+nZbaO6kVkLqA+VbhlGFOCdgyM8e7g4Uq1J1ZSTTXTpb+uxjaVz2238A6i3&#10;iNNR8O6vBdaHdWpj05o7lXkHAV1LuvD/ADgnekfGCQAQTu+GvHnhTwt49gj1vw7qdtrPh20QRQC4&#10;89t2T+8ljttomycNkEKNhBU9V7Dx14U/Zn+F3wR0/Uj4JvfDPiG70tVR/H8mowSyNlIxJBHDcsqO&#10;vzMoZcZZNwClQfk3w94uTX/Gi6/4R8TW9nqscbxRi4uvID7DmN1BzhsDlB19RjnhhCOZKpUTfItN&#10;uvqnYuSbXmfffgX4gfCm80mbUvGnhjUppbk7zksttJc7WIDrFGvltvAOwuQpwuOme10+z8BaxZNf&#10;abrlvpaxMskun3t4krrCZS4eQRY2KxAUKdoAIJ6Zr5++F8nw71b4OeFfC/xP1hjbypdNqNxp0kaS&#10;749zeZG4DqrB13NtLZyAfvEVhweMZvD3idbDTLaa80eW0a5TUdKhP+nW8e8ItwIwMHHJ3FgDlh92&#10;viKWaZvPEVIUKs04tpKWq5Vp7t/+C0RLD07ao+j9QXxJq+uJonh3xHFFZRHbGV00di2Wye2BnAJ4&#10;IwRgmuMk8OeB7PXpZ73U1vJ4JYXMlrGqmE9GLEgscbkbsQDk/eBrkNH/AGiNLs9ajsPEvhu5gt9S&#10;iby4LaXZHdKV2uw5PzBQq7Vzygzgnj0PwPpXwb8U2o1TS7HWrK2lt1EkNvdAm5J3liRKTJI5coiq&#10;M4JBA+Zdv1+W59UhS5MUnFpLXo/Nvo/I4K2FfP7uvqc94ftfDF/rog8KaUuECzGW7nllCO0mxeN3&#10;GWXOWycsAOMCp7q80zTPO8MyXDy38cKyNe3blYl5bcuAfm4IJUDeBtBPIrqvFvw3g+Hk2oeKdGZ7&#10;PQpphHKl/KsjwRRRvNtkuIokTcy5cqWyFA5wATw+oePbJRqMX9i3dvJcW6x2WrXKJ9nvfMwcRlHJ&#10;kVQJNw3EgkKWBGK9OlmmHzKb9hUUreeq9eu5n7Cai3JWRJN4G8JXulX+pXeqNINOtFfT7WNgXdnQ&#10;qZgYhglC24pyxLbvuKRXjtxY2lz4vutP8Q3d7Lq9lC1zBcx2kpE0WGxES2TnJH8SbSm3aMFad478&#10;f6JPo93ZfDyLVdQurEfZ7q63zODcMCTtG51iChCqLndt3Fi5BI87uNV1+GB7K5tNW07UDdNdfay5&#10;4kEu0I0YTdkglcEjv9a+iwVKVO6lPX7v6RyY6VNqEYrbr3ZH4n1TX/Avj671C50aER3FnMpie1di&#10;0aRnMkTOxUnyyq5UkZDBQRgVZ8OeNYpdN0vRNdF8ZZ7iVmjkjEYSDG4KYxjgg5wCBlznO3Ap6dr9&#10;/rWoDwj41js1+1xCKzl1WEodPZzsXhiGVNmSN2TgqfmwCeksvBdn4G1IadpviETXU8p/tC3vdi+Y&#10;gXcCrrnzFI2MEX5vu9SMD2qlVcqhJXkebv0scZ4t1qC2vpr7Sr2Ww0reZZLOJQDaNnaQr9kb7wGc&#10;Hc1dN8MNfg1vWbPR/BkU2nacsg87Wru0MnlIrMxIbaqSMyrja33i2M9DVxbPS59IvbeXw/ZwvNar&#10;KmoKq+XLIEBRWd3I3HA+Rl55PAFO+HHgfWNR1W3lhsZ7OPUJY8Xcpl8lFyWWKMcB2J6DcCBjjnJz&#10;q1oVMO09OgQUVNX1/r0OvvvCMLGy1aG0tbm4td8cM26OCCKR/mdXYDHlKd+1N7YKjB5wc9PB9no1&#10;zaXF6+oytOwuJbuSNGiseMpCGVvn3FSCVAAxyCxUjMstH1mbTp7htVvJVkFw+nS2sB/doFCqVTYS&#10;ZHIXJBARTnbxxv8AivS9X8V6ELjRda1iS50672RwWkm9GmjLI8ITBO0HPG0scDBGAK86XNGShz3X&#10;U6GlNc1rGVd+GrCbTRqfiqzsp5LZUZ4XuCHKkZbHlkbWZ2yVGBhNpxwTz1vrd1Y+I4vserI1mZGS&#10;OSK1SJYlUAGJW3bdoYyctuJUc78jKXmqa6thLe6k0dreLLEILW5EszO4+6QwIBXfhQoGBvBx1qKD&#10;U7+e1urzxVo1w8+0m1tbEAeTlyjAptLhBGwIAIyBgFQcV1U1PlfNrYwm09iO4/tMXkmjeGNPVore&#10;8Et3NkM6qo+bYBjaU8s5ZeThjtxiultbHWNStf8AhHLo2FqCBNCkkqfaIsjJdVJyzMFY+4yACNpr&#10;A0uLxG+oWWs+DdG0+eYlEja5UvcI5Q7iIo+GURFWICEp5gJbB567w75Mjyabq+qac0cs5hd1fy3X&#10;qyK0kY3RkMykKuDxgkkmprztG3b7xU4ybOe8LNr+j3l1psl7HJYyQSyw3ZQIgBXPmIwxk4YqG+bG&#10;CeDitnTrDVY/DNvpmkSabeWswVtQui5lmkn3EblXj5c7QQMnapII5JseN7rSbewRtKtFutOju8P9&#10;p8uGD7OMDzJGc5HyhucA8dOfmyNL8ShLnUL25vYpo7ApF9vs7UMYWKEEEsuCyghQSAwLYbPy1jKV&#10;SpHmsawUVKxy17o9zFcyQX+rzz6MR5ltM8n7q43hiqDdhyTsAC79wyDhsgk0G0STV5dNuNOshp0I&#10;YtgkgTBwCiBm+VgVJI28Z56iux8P6hYeLQ2m6ULtIbbEiKuBDEyfdLbPmUZY/Ke2Mj1881S4udPa&#10;NLi2jgFrJuWaZNiGTiMgKeF24Y45JzwQTXdRnKreLWq/q5nKEYNW6nRzfadDabxPpmo21pcbljWG&#10;72KiDChgUk5AB3kHhTjjI25+i/2Gv264vg/4xhf4gaLp3iHQr+RYrkztGZrbCuFmi3ZG0M20q3AA&#10;IAB4r5T8R39heQC3m1WOG+uGIdFiYeWhZSp2NlmGNxzwe+QMAaNlqFj4P1O0udT0VI2k2pfF3FuR&#10;lD8u0j5cqI3ySSd/HUCqdFzpXe7CFZ0aqlHoffn7dPwH8PaSLr4r+Gr+G/07XTHdLdWW1oN7jzQF&#10;ZSQ25SpBC4GcZ42r8cmx1bxFcPJbWjubezaSRiOPIRcM5z1Ax2rr/h/+054m1j4dah8DfFUsSWOr&#10;XNmNOvZr39zYqHdFILKSEZGkG0EnGz8O6/Ze8LWHhnxt4ku/FUtgbKG3XRDFqt0sNvI2oBo4ZGl3&#10;YVQwUsc4CksTgGvuuHsUlgpKTu4208j5XP8ACRxGZRqU1yxlv2T6/wCZJ8Ivij4U+1+B9C8USsYr&#10;LRb6C2mtsMLeeaU4JVgcsFUnB6Ngiv0g+F/wi8KeCfB+keH9O1Oa9sba08yCeWTLyrJgtNI2cuxY&#10;swIwoDHg4Br8lvgal5qXxJ8M20eDJaeJLRoUYrgxLI0jnaSN3Q8Z56V+strZeJb/AEDU9G8BS6dc&#10;6je2K2+kyvIvkRTJAXWEEE5OwO2OeRnAGccPFK5JU4xdk7t9tz6PhCp7alUbWsbJd9v+AfAfxm/a&#10;F/sL9rTUvGemaTEy+G9bhM6wupaRIHiRi5lBO8hXTcv/AD0A3EEk+OftMeH9L8JfFi9S08RRaudS&#10;WHVrqS0QhLeS7jS4aDO5t2zzChJ53DrnNfQX7dP7I91omveIPin4VkVLKHT4n1MhPMe4mUlpW4+6&#10;S5jOPRc9K+RNPhBjkne5CyR4EayZ3uSQuBg/3STzwNuMcivo8qlh6lCFSjLaPKz5bOliaOInRrLe&#10;XMj2Hwt+1Fpfhj4IL8KdZ+HOlarbSvI8smoTSxYdQZIQfs7ozhJdrjeWBJKnK4A81+OP7QXxK+NE&#10;cdx4x1aBre0tBBptna2kUaW1sj7khVwA7qrF8b2Y8DnjitrMxREgdYsFJH+UErgjAGRznGByR16Y&#10;rlfEd1pzXbx6Xp3ltOQZIVf5EG7tkfKMepPXOa3pYWjKrzxWrd79mYxxmJnFU3LRJK22n/AMu3lW&#10;3tpWlVRkKW55IB/Tr+or6f8A+CYPw+8XfGX44SavqtjNeeHfC/ha+tLq5uZgEs1ntbhIkUt93IE7&#10;LgEDaxPSvm3wJ4T1j4q+PtI+GHg+Ey6lr9/DY2aFvlWSSQKrMQPlAJyTjgA+lft1+yJ+x54U/Zi+&#10;E2m+Gkt0j1WbQ7O11+aB1ZZZI3nlY5xz81zKAPyxzXlcS5xTyzBOnvOe3l3Z9Nw/lVTF4hVZaRi/&#10;+GOP/wCCcf7MniH4GfszHwT488UXGp3HiDURfrCSPJhiaKNQI8AHbtRcgnrjpnFd/ryaF+z7p9l4&#10;Fgt4ntPiB8Qb+MwtFLMPNvbTUbzCiMjaGlRF3HcBvI+X7w7fxH4k8P2GkP4lmjvZLGC6FjbxW1iQ&#10;qyjgHa4UhVxncfl6MD0NcBoOsab8Z/i74T+JtvpslvZ+FfD2su1+yQNGjzxW0BkVvmwN8dyvDZwh&#10;yeTn8qqYiti8VPEVdndu3dbH6LToQoUI0odNF6HzX8JP+CW2n399JrcvjA6pBq13e2v2hdoXTr6C&#10;7tZMnDHYzfZ7yHcGIPmoM/NirP7b/wARL74IT6d+zV4D15r1dCvILm6mjn8qdibZIxE4CqqLtRJV&#10;8rOfMZCw+YV7j4v8deKv2TPgZ4t8TfDGN9VslsJ7qzvvK3LaTXUlxcySmGNSrIWlU4XaUVQTxkn8&#10;r/E3i7xp4t8XS+LNY8VXM99qF758k0jFneQgEkE8tjPQdhkEYr7LKamNzaftq8rwjsvN/wDAPi87&#10;qYXJKfssPC057tdv+HPsn9vnw3pekeIvBXxO0aWZZvEngJdT1C4VShkznDSSzKRl1aWMKctuVRjJ&#10;ArwH4ReHPCvjPxEX+J+tR2Oj2+nTmWS5nB+0z7HaOMP03McKCPlGBkjcDXnt58Wvibb+JrXxR4y8&#10;QXmuR6T9ni/szUrmUwzW8UwkWBhxiPceg6cnAJr7N/Y5/YGt/iH8J7nxz8T73UbDelrNpyWieXLB&#10;5lqjh3Vs4jy8fXnr0BAr2XVWU5elXlbWya/A8fDt53j26MPNp/11Pzq1bTJrC9e1nPEJwQFJOCTg&#10;nv7dB0rQ+Enxqm/Z++O3hP44RWCXSeHdWiu5LWQkedGuN6A5GCVJAPTOPfOt8ffDOoeDPjVr3hbW&#10;nLXFpqs0V5IpDBvnIDAr94FcNnjJNeX/ABWsrUXENlpZWSKYRCMlGB5AGD0zk56cce1fTUHTrRV9&#10;VJa+ljwcJQdLMORu1n91jW/aP+M/jjxH8cbjxjY+MZ7lxdy3mmMLp91nFcsbryUJIZdhmbJOCSSe&#10;9fRH/BM74oaz8KPE3h/wrbabpjTfFkatDqdzLIJ3s9GjgcLOwVgYFS5t5mbJDNGjf7JHzv4a8A+F&#10;dY1HVtdu9VIk0Xw7dahDF5qRySGFQwUeYreZwG+UDoCTgA49E/4J9XWrar+3D8PLW38P3L/ap72T&#10;Q9KGsJi1snt7v5gxAKAK80hHG4nIVQRXkY/D0JZTVpfyr8ldf5n2+VVpVK0K0Vq3v6vU/Ub4T6n4&#10;W+CvxR8L/s5WmonWLVb+4g+2uXLvdx2bX3zkZWRDaNbNFuY/NMF3MyALW+PXirx98I/DOr2Pi+61&#10;XxBdan4C1me1trKMebfBL6QLC8aKIVkFpNbLhEJcxyMBuwT7vp3wk8Iapq3/AAnniTwzbT3Vpdxi&#10;Odrfe6NDFHGZFZi2HZIkyTk7YlAHAI8x+JPim3+INna/EUaWdDHw3N7ea9BqZEMcGdPuZWDuVX90&#10;wntpGkUkfIBgYYj8Xo1/aV1byv69PxP0KdNRg7nl+gar4V8VfHPTvhx4w8QXf/CNp4SsbK48Lao7&#10;RKuoadeARXgjlClGkhi8ttqDKKvRt1fLv7VfjTwR4h8Lav8AES/0e7udP8dT6jcaVHAfLj0W4ivD&#10;5S42hZRlZWIJDHzW6ivR/h7oNt44/bMi1DRNVMviLxLaaXqEWqXusebcaLbmMyy2kCMBlxFhyzKS&#10;WuEbb8xz2/gv4Y+F/wBoP4K/FpviFqMVvZeH/EPiOy0q0H7q3t2aC2uIpWZugVvMkxgEfaZOxAH2&#10;+BxNLLK8akk7Wi3bpdvb59etj53H4d42i6aau3JK/kl+h+eHxj8LWvgT4o3Pha8Mi2drYxjTLizx&#10;5V4rKStzGfmV45GJYFeMMMHjJjupzrfhPS9Js7aKMQ3kkyPADtCskYAJPOMqx6nG7v1q/wDHnxBZ&#10;eJ/ixqKeGfF+n6zpvhnT9O0nS71p1WOe3toooS6kEb0DkkEfeUls4QmmwR6WfDd3c6LNE080hMVi&#10;twWlgeNSoBOATnoV24O5eQQK/TqeIqfV4SW+5+YY7DzjXlGGiPs/9hn4mfEnS/BNlc+DPFt/fCyn&#10;EOo6XaX6PdWNoI2jjvkMm7zFyWiaIKGKt+7X5AV9V/4KPeDo9c/Z68P+HbQ3U15c+JLC10mDTFaS&#10;K23xkOzpGHaUsVbbkq2XGPuYr4zspv2mfh14Rv5fhrZ2enabrEELLp1/cF5LWWcqPMVsR7nYbl5X&#10;pKRjoa+hvBf7K/7SQsfCviL4naj4ovGvrlLjWV0PV3ijtDtOx9gI5X5ASOSQSc9K+JzDLoQzOON9&#10;pGPvNpdWfaYLHOrljwjjKWln2R67+xzpkOoeJvF32rWpZoLG7t7X7M2CwMECDcxHzngqPmJJC8kk&#10;8etz/GHwvLrniLQfDNq2o6loFku6MTMu1pflWPcOVOQcbvX645r4SfDf4f8A7Oumz6Z4Y0y7mmvk&#10;TN3qFwzSykDIMjEn3575rifHOkJYeGde1vxDL/Z95qeoWs0skLqnmoH8xFJGMHLbc9wB0rwsSqON&#10;xb3s7Jfge1hVPD4f0ueAf8FXPA0PiS2bxbpWhabN9imL3WpSsJZLgPDb7THzlQuTzyWBB6DA80/Z&#10;3vfCXgr4THxVBbPZ69p+xw8TKBI211E7Ag+YCrEDHOc4Ixiun/ai8Tj446FpnhPRHnivLK6cmG3H&#10;l+d8sMPVsjcDEwYHvkcYrkfi14Zm8Ax6Trfw2ngjXQLOCXUL+8CzxRXEQGPNUrtC7yqnd8ozzwa/&#10;QMtpcuXww1R2f6dn6nw2PlVeZzrU1p+r6r0PBrzxl4hsfiRfePtPmne+lvJLqa54wzs7OcgAbc7j&#10;xjrxgdK634ufEHW/jBbabaad4yW6uY5Q9zH5Yia3cDAHZWOCfTJPuBWZqHx3sdB/Zi1T4J+KtWsW&#10;17QrmZNBurGzBF+WlLSrLKT0Xlk46E/j5p8AIB4/W302817+z76W6XNz5LsDGM5clc8g7VAAHBz2&#10;5+nSvF1JRtyu3y6M8qvgKscO60Z3Wmvn5o+lvht8TtZ+CmgwaTqXipRfPiS1nVs+Rl+jBchuoznt&#10;07V9efAT9o7xn490S48OyeIUjvTAEkMbYydvX5x1OQcjjkfWvkj9pf8AZTu/hr4Y8OTeDLWa502+&#10;tw1xrc9wH3XAAJyzkBSzZ+UAZJ6jpXG+DPF/if4Yalot/ZT6s2qpeN51mpKo8G3IJBDEOOTjkYUc&#10;ZyR5FfA4PNcN7Sm1zdPVGWFxmMyrEezqO66ry79jrvif+yf448f/ABY1H+wvDcFlKkjvcrNfKfPY&#10;HJkjyTncc8HvnJ7D7K+APxv+AHw9/Z78PWfx08UxaXrukqLG4S+WTzC6EiMyNGhAJjwc/dHfFeez&#10;NNrPhYeNfBt0DLPpge68yEmZnP3Bk5PB4GQeufr8z/tO+APidqdrHDeaZqImuEN3dXN1IibWGRvw&#10;SDnByT02lRXBSoyzFRw9WdlF9N/xO2X/AAmz9rTXMpd9knrfTsfoDbeBdU8Y3X9r/C+4+3WTr5+n&#10;3lhNujuVK7tySqdpBU5BBOQR14rR+F37N3xF+Ifiu5s/iFqEujW/2JmtzBCpcMWIyTuwOmeeTzz1&#10;r56/4Is/tSa34F+IVn+yV8Urqyl0DVbO5ufC+o+Z++ivQUZrRWLhDGyh2ChS+89cNgfpx4q0WLUt&#10;Flj8OQQrK0JWIudzZIwMdP596+azzFY/JsW8LKKs0rSt07/5n0eWYDA5hh1iIybWt436nzRe+M/h&#10;j+yLA3w58UeJYPEsGp4F8Z7VW8onn5yB0OAcYJ6846cr48/4KKeELLTYvg38MdFW2sLa3/cLYkRR&#10;QoDxwAF2+oHrya5j4rf8E+P2nfG3jDUtW8RJpsBv2DLcteCLcuRztGTx3J7mug/ZS/4JdeGLHxdf&#10;6x+0rrcdxZwwqunWNjclY5yMsxlOMtzgKAQMgkgit3S4fjhPrOIqupO12l1foea63Ec8T9XwtFU4&#10;XtzPovU+V7Nfi3+078W7jQ/DviSYTi/M6zNOx+zBWO0qucqDxgDGCw5r9fv2QPjzonhXwlY/D7Vt&#10;cmutQ0uJLWeOeQlmdUUkjPUc9f1rzm4+CnwV8NWqaP8AC3wzY6HJCAr6pHZx+ayDn7wAzwT155ri&#10;F+Elj4U8WXHjnTNTvJNSnGyDULiQEQqRgkADHf8An7142dY3DcQUI0eTkjBaK2t/M9nI8sxGR1JV&#10;Jz9pOb1d9Ldkj9Bovjbo1qEWGVdzAFtrZ/Ct2H4z+GpYQZLtiwxxnmvzy0/xX8aNOu28jxPaz28r&#10;sIXlPz4AGCe3Jz7cfnf1X43eLPB/ha517xXr0dubOBpXhZwAVAyPm9ePx/WvkpcNylJKMr3PqVm0&#10;Yx5mrW7n3pqvxm0aVMpMuAvAU5xWP/wue1/5+f8Axyvy+8If8FXPBmr6xJp88uoFo7oQtcRWryRE&#10;nIJDKCMZ6dvrXr//AA2joX/T9/4Cyf8AxFdFbg/MMPLlnBnJS4jwGIjzU5pn4SeHPCx0L4VavqXg&#10;Dxlp+iaPfBr1mguUWSe9jZU8gtIoaMwIylW5UqZGABkAPF6d8bPjP+zdq+oaTBrWmapc3MnkzWtx&#10;frLOfNUeWhU7gMB0J2krgEBuc19R/BL9m34r/t7+KPEHwu+FOi6LpNloejHU7W41LTngtYCrwQC1&#10;RCzKXMl1uVyVIw/UNmvl746/D6z8R+IDrhi0621zTbuSDUzZ6bMsc9yl01vu3gEMfkEgyAGz2PB/&#10;OaOSVa8HUr0lKnNvW179r9T6GpS/eON7NGT428B39p4rvNd+KHjTTdKuhpiR6mjNa3bByB5aJFG8&#10;WQMDkbtvyZ6MV821ayv7pZPBGj+TqF5NeRGxksbTzftIcgIqPjcGyUXkc9Ow3esad8Ofh5ofwu8Q&#10;a18adajufGOkwtHpFtdq8qqyiFPJmCkDaPPdlOSR5AGNuAfOvhJ8K774p/FLQfAelXdspub4SmfT&#10;vkk8ofM4j8xVLyFUGxCcFmA4ycel9Xll1Fzqy0S7WSt+JhGg9zvdE/ZJ+MHhrwSdfi8SIl3em3C2&#10;EglSONXiaSRZAVzuGWTAGDiTBPSu7+Gf7Ifxp8JW+h6hJptxa2PiHXrezS58P300heSSZY42WEJv&#10;QhmUB+5KgZ4I+u/Ffwn+E2qaDPDqvjzxBN/wjegwWPh2TVYLZWj8qaSdohHbr+8yNyowWRYmdsoF&#10;LOOWkk8Np4R8K+KtbkuIL3w+zWsktlJIh+8sisygBIFPmuiOCzEhiRhht+KwPEebYmnzQitXr7tt&#10;PLr8yZwhF6o+Qj8RvCtp401TwImkaja3x1KUWepyIkTk/NEzPhSGyVLK5J5JzkACt3SP2U/Btpq3&#10;/CS+OvGvifUruS+MVpcR6CbZr2aRdsUJPmSMrZO5lVHwFIBzxX0V8L/jtCNQv/jh4u+B0t3q9iYp&#10;JdfvdJiubhFZlWNmEi7VWB0JSQbTmUYztNeZ/tM/HX4OeLvjQfFXiDwnd3bafDPBZ64dSnjE02CN&#10;0aswVWDM7ZBG4evJr3KOcZljMX7CFJwSWsk0/eXTyX9WJagldM4OfU/iR4M8STeD5ri9a3RgYJrm&#10;AMtrIVyS7bAR8+cBtuCCSSQSJvFXjbWNN+GuozeKtdFlYvKYob42kjPdTIcY8ousZYMBuIyxCuQO&#10;flTS59d8V6A2iXfiK5u9SubdWN3f2i5eN42bqzn5hvIVMMG8tgGHQ8Omta7p0Uljq+pjVE0KDNo8&#10;MjIzMoZfMCMQNwiJQgFgCWGSBmvo6X73WSV1v5+ZzStc3fhJ8S/FvjQ2uoeHvGJsE051n1U3IMuS&#10;oG1yXwvy4YjglSd3QADvfjx+0F41tvhfcajpOrW2sJcyRWzF9OjnjlRotmGJ+YNlcq3zEMF4HWvL&#10;PiJ8avEWhQWnivwnq4ZLqIadqthNZRpArgZ3B1b945BIbIGOM9RXYS63p8SabefFrw/ZRWWo2xTT&#10;pZUiJ3Ku5HVCdqgOSvQLkE4OBXPVw1N14VZQVu3UEtmcQutav4i/4o3xvZaxpl1p1uWGkyWDRzWR&#10;2sFdFYKzMw7/AHiSeOcGK+t7jVNHsH8V6xOdIu40bRNVhIZUuBj92Bn93khDgEkZ9RXvc/xS+BHg&#10;W4tE8Y6z4attRg0S4jhudZ8KebM4kH7htywTbkQl16gghhtxgnvfh1+0f8MvEWgz+H7K+8M+KtXt&#10;IVurz7B4UitywwoUs7wQ5IVVAyScAAD5autiJ0MK60YaWvbb/hj0aeEg4c3Oj5G+I/iz4vzaNqPw&#10;4PxL8Qa19tSNL3TdWvXuWurYHzoz+8PyBchwVHJYnPTPnnh34KfFrWtSibQPh1rV/CjlydPsJJCy&#10;q2GZcA88cDqeOK/RfxL+0Dpw+Heo+En0fVIINN3PLbTW86288YcII40ieRS5YbAuwgljzxmuastH&#10;+GXha0k8fpo8txdNFmG3SZQA/lsBs8sbgeUIJHOTjua8j/WvD4TAt+wak20krK7SXVaLfcl06EYX&#10;UtThPF1/NollaQy6faT6ZcW8KWGmS2e28WTydxygIVCXO52CLjb0yeeP1DUfEviX4i+H9R1rRWTT&#10;NI1M2119n1FXWK0edCDGEOchU3bhjAB5NdxZm18QfFgeIfiVp1zb6J9jF1qQgsi9xDDEAzDD/MH3&#10;KyjscjOOa9I8TfEr4N+GorXxB4G+HupaXb63enUdUvfEogLWbLt24WMhz/q87S+XyvGWwPn6GJp4&#10;GrT/AHXPKab0tZN9L33tfocvLeN7nzn4y+MHhiy8Xah4b1fxDFdSaDcTKjxyMkcjoxKlCxJGCAwz&#10;uDZI3Lw1cl4D/am1jw74+l8XHSYr2yiuQ4WSRuVAACEKfnBy3Xcfmxx1r3PxhqHw6+Nkur/FTxN4&#10;G0GXVtKMcd1cXEEkfn26gRxsjfxgDCgndIoHGdoFZPwI8NfCPx5r+nazBpyaZBpE0s9vrGkaYbaJ&#10;4vkyJJJAA2x0z0J4PzLg5+s9tgaWTyq1aT0XvR7O22nfyCNNNXTuz0LwvaeNPjTaQX3je11DSdAg&#10;1WEnSNQaSGK9IlLsIiAPK2bWDlckb8sPlyPTfH//AAiVl4HnS78NQ+I9W/s6GGx0+60pL2azSUSq&#10;wWWJgLgL+8Bd0BO0kEAMa4f4n+MdH+HWvXHh/wAO64+g6fDo0bafcXN2Vf8AehpHkVoVKKUCxqu3&#10;np0IxXF+MfihrXjDSbGy+D/hrTtKu9YMUkt6wjX7MY41xJvQMQh4IVjlW3AZD1+UUauPzPEKrSTp&#10;073ja8Utnq1367vdDknFcpv+IfE3irwVrA07S9du9D06xnjTSrWLTGsRB5yMYTKELRRuzHADcYL4&#10;GcFfMZ/Fnxe8a6zd6jrvxKvbKCS6nn+yWk3nxgli0ZecuinKqoOF+YStyO3omkeJ/iH8N7e70Px3&#10;LB4kgvLKD7ZKzh4JJ5E/fGYbGQx+YcKr7QwjBwetd/4HuvhTptrBqPiX4caRdRWN0NPt4tN06C3S&#10;0lWNnYtErISoyRvZ3LH5h94rXoT4mWAbdag5t/aVnfu1e34mEcK57nz/AHHjH4a23huyPiqFbCPV&#10;dPeK61nRito0jLLtwQTtEgCA5IdiUOOoNY/hv4WfCz4qNrS+DvFtre6t4Z8NXGr6nfatcC3WS1VU&#10;Zivz7nuAXUKF3eYTwMmvq7W/2c/2ZfjJ4Vt/CPgO60q11Zbaa8i0u9tmktpY5QfITEpO2ZIiW81Z&#10;HVULBFZjlsXW/wBkP4F+FtLtrnXNb0qfxhoEDW13ZSabJdC1dZTEtosEm9pt5b5S+0jIKoQArfVZ&#10;fx5gsLTpqUqsXK2klfR9X5fPQxq5ZHt80fM3jrwv48i09fFHhjTr3T9NM0Mw1AN5gJPAJJ3NtZgM&#10;8AYYKVbjPP3er/2e2m2MuqPqE19E8urR3Y8l9xVdp2JnKfI33ux5IHT6H8SeBP8AhFfibEviS3az&#10;txEkMSpqEtu8QJEoQRpGAGbD/MAw2HrnAPOW0HhPVdC1GKTw7pOtQhBd/atZ0ZEmt4RuDKJEdnyV&#10;EUY+bB2rx81ff4PiOnXoqahzRdnddntr1PMqZfZ2UvvMHwNqtnd2ZtPB0N2lxZxedcW9nZ/uLQqA&#10;m6RkGT5h7MeNuPm6jO8a+I5pA2l6BFNpk+lytHDbxj5pFwC7MhIwWGRt4XAzk7ht7Twp4f0BvDd2&#10;PC7R2sUc3mvZ3Fv5awkLgnasmSRtIYEnAXGTnivc+HNK8Z3tzY+APiMILq124s2vWT7U/AEaoMgc&#10;c5OF4IOetbLH4X2zctF53/GxzSwlaMTkdPu10fxQj3uru8TF5Lfz4I1Cq6Bmf7rD5duSwB6EAAZq&#10;tofh+bxP4s/tCRZv7PlthJdXEW2KWE4MYKIcdZATgKeinAPIvt4E8ceGtehk8X2Wp7bBirXUlr58&#10;aZjJUGQkBxlVABwRjqMYqPUNZ1zXb26j0rQra5SK7xc2KoUkYYAWRQQ4wcrx/Cc9cAj1YOMneDTX&#10;Vpqxzxi4STki1d6HZXmlvBFey/2jcANPKbvcUjSXy/nJO5iQAMDgFRn0rUWTRtTu4fDGi3uokrEw&#10;klsodoXb5RaI7ipdMg5A9QB1OdLwZZ3k2nw2F7pdtFAsIjjiEKO0YGHDSN94ZYMBjsAccYrU8Om+&#10;1RruCbw5bslvJv067Mr5RxjdKUIUEjBAJPYHoBXG6kJ3ctUuzW501aMbroedXAtdUv7k2llHf6i8&#10;z2y29zJJEJAQF2NhApXGzsc5bA4DGWK3vX0uWXUAkF3c26TtDphLfvlXCbW3DcPYHHzH3rY8T+GN&#10;emujJDLK8E0LRyPeq2xi+SVVVbJyrDJAHUc9qt6toOqxWYh1PwyFDZuHubG/VJYTt2opBAGFGT1U&#10;A7cAYOdOaPKrbHPys41PFqXOuy2XiG5ubi5nhCwxXEskaAIVRyVbIZiCDjsB15Nc58RI72z1q3u/&#10;Dmq2LQXMRaPClo02/KCN/O3LABs9TjJq14m8KXOkeIw9vBPM0Fq0YmuLjZtUhQWXAy7ZdAcHgnuA&#10;M4uty3Nhor2F/YLaXATy7k3Nzu3PzkZG0BSMHYOhCj6enQhT5lKP3GNSUuVRY7WbvWfFVpYal/ac&#10;FtLBBI5s1G1XAUbsDnBOAc+pzgdBh2ejXeku8ur2RcmIr5NwjNlyMcFWxuAJ4OQO/WtnQLy5OjRw&#10;2GYZTboFgjT5XO4KGHzHkKH6DovaoWgvdX1BLLWGmLFkCLPLtZVTPcD+8dgGO+OK9OCfKoxjZdzF&#10;zTWo7StVhVRpFpq7C8nDS2Z+0BQ7qBmMjszBQoBAGQpOQcV23g/xq0ul3Ph6a6ZRII4ym9gPlO8A&#10;ggeo6E85rgvHnh2xksT4m0m0kENxdsLFnhYtvWNC6o3RgC43DqPlPRuDTNcivUtfFUB8qW2nH2sR&#10;AmZZBkjcpxw2FG4MQPTmuqjOplmLjO/r/kcWNwcMZhml/wAMz1jwTrMmhapFqEVysDQ3MZE8krIk&#10;YzjJIBIHJyRk43YHev1K/Zc/aD1vxD8LtV+Jnha0hW0g0xLwwbXknNw8rBwSC29fLXgqASduQc4X&#10;8llv7a/sZp7ckI8JUhsBgR1UgE9xX6I/8E9NE0vUv2TnTR72G41DWNQig1UXLs22N2ZGA3YI4Yv3&#10;wSDzjA9niGFKvgI1d9dPRmHCM61HFzpbafij6b8az3XxD0e50TVtDk1PT/7YNneWSwNuEjRGYFi5&#10;ZVUBxkEE5I+YgBT+aXxG/YB/aG8CeIL6a98KMbZb9v7Njgid/MUz7MZwMAKdwOMMq56V+jnwj8S6&#10;b418Nap4B1zTIdMupOE0+CMxbYIXSNPZW2QoDjtnnGMd944/4Sa21G18U6ArSRLq1ra3Ctbku0U1&#10;15Ukh3vtHlq+/djAVWAB+UD5DBZ5XyuThBaPp+p9nj8jw2bWlU3Wx+RGkfs0fEbxb8OPEHivw3pj&#10;ahN4c1dLO4srKBnuPL3RxPJhT/q1ZxuOMAcnAGa8s/aJ+Hd58HvE0vg/UddgvdRg09HvolC/6LJ5&#10;j5tvkcgnZscng5kxjjLfrJ+1V+yvaeF/ghD40/Z08V6h4UufD90+ppcWsz2t3ewGOMylNhVvMd3X&#10;Bc7nYYHVc/mV+2h8KdU8M6xZ/FWayWZ/HDSam0OlyxS2kLKzGRVkiJBPCNzj+JgWUqa+wyTPYZjV&#10;umktdOt/+GPmcfkUcujpG7Vtelupqf8ABJyO51v9rWwXTLOBZ7OwM8skih5LVhnMkJKuu8BkHzYG&#10;5m67QD+z3grVdV8Q6RD4m0wzzWUV2nkefcDMrhzHKHIXkL257mv54fht8bvHn7OnxIl+Jnw01KO1&#10;1JLGSxgPkjennoyF4yythk3bucDI7jOfvPwr/wAFf7vwn8C9P+HGl2Ot2dzGr3N+TaNvuWnydnnM&#10;jEDzAxL4Yt5gxjaxrx+KMFicyxEalK1rWPocnxWGwlG8tL6/gtD9NfDGk2Wr6LeR6bboiLeSqsUj&#10;jeCGbaHJJKkrj155BxjOrpPgHQ5XJjsmtFTTTFOiwhZJcsx3lx83ylpMAcfvGz2r8iv2ef8Agtvd&#10;/Dvxlq2q+MfD2r6hbyziSOL+0txHy7SirL/q8YBJBIJ6KOc+x/Hr/gvV8FvE3wY1LT/gvHqlnrWo&#10;QG3SW4sm+0287xkrOm1xGBtGGwwcM3y7gMn5GrkGZQrKEVdO2vRHuRzTCyg31XQ7r/go/wDtK+Bd&#10;F+H3ibwtrOt3d/ceI5hpui2NprRAhlRZUlnmXJ324UxyIACHKx/Ng7h+a3izxld6ldl72/nuJIxH&#10;EklyxYhIUWNV5JwFRQqjPyqoHTiuXk8VeI/E8K+IdQsOAUjV4ozudguN0gJxuJG4k5JJJ46VDPPM&#10;qpIZOWYAoxGcdAfXr+dfomV4Knl9H2MXfq/U/L87xdXM8XzSVktLHUReM7mSyNyAkyFv+PcKNrKQ&#10;Bkr+YJx617R4W/4KaftU+BPAGlfDHw14pgi03R3hSxdbRS4EbZQMcZcggcn+6PSvn5/EVhpkMVjp&#10;VjJDcGILcPu3F23ZJOeh6fTAPFWPEPi6fVLt9avLaOBpLgySsPvs+4sWJGDzntgYx1wK769LD1uW&#10;NS0ktdV1PNw9TEYSTlRk4t6fItfEXxD4q1rxDN4i8X3U1xd6m5mluJnJaYtkBst97/DFcj4ut7jU&#10;9WgtrKAF4Z0c/LkBM7ieo6EAfj1rtLPU9X+JTaZoGt6mZktbfy9LsVfarv8AKoHQbSRGgLHOQqjp&#10;gixqfhF/t2sx6LbojQWszOZMhTKqO+1SCc5Cvjn64rqhVWGlyrsVR5oYiLiry137vqzZ8H3HhzUP&#10;2c/inrGkeFQLnSrvTHiln1ZFuYoLprizkRW8r58i4O5fkBABHI2nn/2QfjFqfgH9qr4da/pcWpa0&#10;bArpxsY7EySyWt1DcpcpEF5zHHdS7eCGK7uAdtcxqXxbj+EPw+1DwbL4dbUNK+Ifhu2neWS52PbX&#10;kEiyJNHtJ4S4SZCGPzIxPynivoj/AIJR/sgfDv8Aa4lli8R+CNRW40DVrPV7bxHYqUjeNG+bT3lU&#10;5VnLhySN22I4xjBnG1KGCyuvVxSvDX8Vb8z7nLsNUg6UVv09Vdn66eKfjVHB8MNMvNV8Nag1pqF5&#10;o+m3OkOymaBL2/isI2kAHyhVmSVx97CnjByOq1z4SaDqXgSbQd0EtpqULQyrcWpIIMQB3cgMvQFe&#10;MgHnnjnvC/w8stT13UfEWo+Czb2lwYEYXIjL308DxOlyxBYtgxRhWbEg8voMAV1n9gSy3RNhqcun&#10;WNsx2wI4dQxGRt7gbj+YxjFfz1KL5/cdv6/Q/QlO0bM8Q8X/AAM8H6v+0D4f8X6NY22j3thoepyr&#10;rNpCkcrPMBHCzED95tLTOBkdDz6/Cv7aXxs8ead4E+Knw98PeKTdyeOfFumWNzp9rAF/suKe3SVN&#10;wXBG+OGSNsnOYwCD8xr9OJtMTTrn+w45bzUITduLiefJKI2eFIIGBkAAdOa+YP2mP2bbDwV4b+JH&#10;jbRooJJNf1B9XgzaogsHSxWBVTYNxwFbqcjccYzivquHsZGGOjGt7ytFK/fmueLmdOTwrlS0er/C&#10;x+RPinwjP4TuLzQri5xLplsfLWKIu9yih2LMQB8oJALEjG5eD2+vv+CT3weuviBqWr/E/V9Nt7jT&#10;dLg8mziuhuQ3RGWkGAR8qDHIPLe1fNHiP4GfEr4jeHLTxT4a0LUrtdU1t7PSNNjVm2qDkrgsREDy&#10;23Pdjnrn9Of+CfX7P3iL4JfBHSPBniy6aLUpWa4vYkwBEXYHYCOuc/5xx+ocRZhGlgOWEveemn4n&#10;xGX4N168JTi9L/kdZ8M/2PNK8UfFmP4l61piTwlVLQTlm2zJ918AY4z7frx9Q+MNd03wX4NNjaWK&#10;Szi3HlqE+6cYB9sYrA13xofBmkw2GlaLHPdTgRoiqQAT1yR0xzx61geG/hd45+KOq39/4n8ST21u&#10;1qxhFgFXa5ym3JBORgfmfx/PJ1KmIkp1paI+opUIUIuNNas+d/EfxQ+I9r4st9NtfEFjeahJcBbm&#10;KeMmKGOX5eT1GMg45yQQcCvU/HXw8i8XfDu2s52mvLi2m89BYsEZnKAfeIPIHTt6jqK0NI/YSh0P&#10;xZda9BfXl8rxxIklxMQzEdS2Ovf34r2ODwZL4O0200mHTEkYQlmlaPpgYA/nXVisZh3KDobr5Bh6&#10;VWMZKp1Pi+y/ZR/4QrXjrElhEjTS+faRylt8TO25zy2ACSThQMsSTkmvA/2j/wBlH4++DPDOu2em&#10;eNtSuvDmsXbz3unabbBRIzMWUTEk741HRePU81+k83gWTX9aGs63CI5IlJRV4GByAcdhXi37aHx4&#10;8LfCb4a3EN1PF/aMsxgsLQIsjzyEZCopwM/KfToa9fLc4xssVFRXM3Za/wBdDzsbl+GWHcpPltfV&#10;H5GfEH4c6NoehXuneL7Gd9QlLt9suCeZfOGSV6ljk5JIq5+zH4G0PxL4msvCo1eezupnVFSMMqMo&#10;dcksRzkcY7nng4Ndr4z+Gnxp+KfjeTxTr+grZW9qjXE5kuBIs4bG0ZXoMn0PQ854r2+xbwR8APAm&#10;keK7y20+yvLf5PLOWlkZvmBQAb8/M2eAT+NfoWIzCKoKnHWcuz2Z8bDD1Jpwm3yXvrc9/wDjLBpt&#10;j8A7CK+8PQ3Q0eaA30arlYIw2Hlw2C2F3H3PpmsX9pnxB8Ifh14CsNfTSBczXWmB9FltrMOXkMTC&#10;LZ7ksOB1BNfJHxu/a+8X/E97Pwf8KdO17+0brbNqkVzbCNWVuFiibeS2QQeQOfpX0N+wXqWi/Hv4&#10;JQ/C/wCOWnyS6j4H1o2tnbzoBLFAqhossp+baS67vQAc4JPhfVKuAw0a9Vuyd2lvZ/8ABPUlOOKq&#10;unTSvJaN26fjsdr+y945s9a0CHR7nRrPSryawjkk0+4O2VmJJYspAwS244H6Vxv7bfhG1+J3wq8S&#10;n7Zf6fJZozBbAh3lES5xwAVUc8ZPQHBxx9AT/DH4a6JqAt/CWms91eTZMgHMbEAAhsZycfpWz4c/&#10;Y807xHp97Z+ML9pf7R3/AGiOGNRuVl2kPkfMMHHvjGK82GaUKGL+sJWs7pHf9QrzoKlu11Pxz/ZH&#10;/ZL/AGofiB8YfI+Gel6nYT6Hcq7X2xofszkgoxYYwwGDjOeK/Zf9lzxR+2L8PfC19pX7XXiWy1y9&#10;k1InTdU0a3MawwEfclGOxyVbPQ4IyvPs/wAM/gvofw68LQaH4W0+GM2yBEOz7wAx+HQVk/FP4Y/F&#10;jxhoraB4NntbC7njKzTyOybfQAgE8j/J75ZzxJ/bdVQlCMYrZta/f2O+lhK1K9WUveaS00Wh2Phf&#10;SrXxhpc13p+uLdjLIzwTBijjqpx0I7jqK19I+COry6RLNb+INtyy/wCjpJGNq+x659OMV88fsxfs&#10;U/Hj9lP9oDUvjP4b+N9zq2heJ7OJPFXgm/tC0Ml1HGI0vIJTJ+6cBVDDad4UAnhcfV1t421aeRZb&#10;ix+zoxwVZePrkGvmMVenUtRkpR6P/gdDvoxjKKc1ZniXxDvPEPgDxANH8QRyNIV/dOi/I+B1H/16&#10;5u41abWCRfSeXtG75nAwOv5V9GePfCHhP4m6TFa6zbHfG4eKZQN8beoJrxvx58FW8J36TaDcm6ge&#10;P5Y5V5BGeM1vhq1GaSatI5a9KrHZ6HG2MMkBeS71tXTJCRJF8sajGSeee/tXMeL/AIZ+FfF2o/2n&#10;4vvZriMEP9nD7I2xyqsPT24z3ro49XTS5xC9qg2tlUI4ODzxjjr+v1p02v6Zq0Zt2JDAApIcDGK7&#10;6fNCd4nDJQnHllqjD8F+Avhh8P5tSutA8J2ME1/IGvNtuoyeu1VxwM8/0rqP+Ev0/wD54SfpWTDH&#10;pFmqSyRRvuzhiRkA9MAD2H51L5mn/wDPEf5/GtZxlVd5NsmEY0laCSPgU+PPAv7Plzr3jX9mj4r/&#10;ABB8L+IZtMT+y21K/E/2qBQ7/Z3DsPlDrG6khkIUBlVgpHOWn7Eni/4qgabP8ULK+0gaTe6j4naW&#10;0VfsMzt5jFpEKh2N04RV3H5n9Dtr1o+BPhrb6/c6R4/0HUdQ8IXcgiSey1yJWguTMHERWQyvIys3&#10;LxjgJ8p+c5m8W+MPh98LPBGoeDNE122k8GyaxFqBk0PT0OoOIprhUF5hPMuY2RWKrL/qm27TGksm&#10;f5Zy3izN/wCzY0efmqVG+W+lu116/wCR+nKilL2smtTzXwz/AMEe/gn8RtFt/EN14+nFzca1dSar&#10;a2kg84W4tdwjlVVVVLEbwVdgFkQcjk1vht+wlonwk+M2jfFHR/h9p81rolwLTT7hLa2miuoxYW4g&#10;lMatgSmRs+btBkZnJbd8p2bz9o/4sfEO5Xxb8P8AxRq0Gn6XqE8tw1lfNdSQW/lFBE0E5ZFKHaN6&#10;ISp4DgtWj4S/aBtfGF9b6vqniC41SdLSa1gn1Jla4jWWIJMqySNlgqylNuSxQso7g+euK83lg/YY&#10;i3NZqd3d66O6to/nqaSxdD2ajGOvfuSeN9E8K694z1y91HxLb3dgbRk+028BjK3XlxARBSojZMH+&#10;F1LJKSQoGG+cvjD4Zur/AMG+INPi8Z339lWAI0XwlDqBkaZiGIme3iLRgebvwNxI3k/L39d8YeDv&#10;GPhfSL7w74e8U6jLKuqzX+jT6faNdMPNWOJEDxFllDM0KlRx1Vhu4b5fu7zxH4lt73W9Ttby48R2&#10;0s7fb3u5nuZGhBU5jQE8qTtYqF5IByDXqcPzqVZ2hNOEeVK3l6/c+x4WIk3LU2Phn8QpLnRLPTvF&#10;0z2dkqLFpt55S3LRbsBoZWIAWInoAGIxjBO01578eZ57jxFL4Yt/GF3qGl3N3NLf3Mc6zzJdpLIo&#10;kYzAP9zGGbDckE4Jqt4B8YfEW4tLpJNWaSHF4yxXG0qI8LvZlYgYJLMuMsu04HJzzOqfFO28UeMZ&#10;L7w3bXcMt1B5MiGMeR5e3h41V0IZXyQo4+Y4zwD99hcF7GrKrHr0Wxyq8SxfeIPE0WrJoOuavc61&#10;FDFcS2Vy0ijZCCNrEbxuLAxscgEHsSMiGz0nxa93ph1Pw5errRnuJy97AFdPl3/eCswXLHg4+8Dl&#10;RkjOvvEeh2Pjx5Lnwi8l0t6LOZzeyrEsSKYmTzAQdwABwABknI4GNfX/ABv4ks/EFndeCtDvLqzt&#10;LTy5be9uFaa0lkwrbTkugXG3OcfNzgECvTUpwikloDTkZfi3xXoWq2+kTJcSwX9vdyW13a2KRlHJ&#10;c5cnIUnOCAeD68V3+k3OneIvBt3p1nNP9ngIX7C9orSIQSwkxuOCwBUlc7h8oB3Vx0Xi3wR4mgl8&#10;O3+i6nPePqEl5Y3tlDDGituYAPhtrJwoLYyeoB613fhHXvhB4k8OPe+IJpbC+0a9WK5NtEkUUhWR&#10;AHdowFyjM0g+9nHHzEijE1KcKCaTuvmUk0kc7oulfDXx9q63XiSYNcvarYiGb5VAUsSQPvbuS2OC&#10;M+oxWto/iHw94Qvrqw8J6S8M9xb+W8cVy4glm8srGX2g7l+UZHP8XAwM5WvX3wt1TxdcSaBrMiWF&#10;7IF1K/tLL/THQAAGAvhM5O1mUhhgkBguarar4R0nwNoL6l4M8fPdzi6WyubEytDcxTuo8ps8eapO&#10;VxxjbnkGueXJWioyulLo9v8AIt1LaHpnhPxt4yv9N/tabRE1WztrbdMLNQwOAowUkIbP3iRgkjHU&#10;kV6h4e8d6d8SdGkW48POzrAbmVLtoxbwhiEjk3nBZjtYcgk89Oa+T9O8ZePvCcV3rni7wNqtmV82&#10;FZIw0cayIEzuR8hsbuVOevVeSY/A/wASPGus6RN4N8DaLqGp+Wgnd5LYSPbj5WCl1cfIGBUA8Y/h&#10;zXzuMyZYlSa0Sas7/eD57H1b8Jfh1ceI7yf/AIWH4rV9HeCXUNSs7KRnkeSUFgiMU2Jv3K4+bG1m&#10;I5Jx3XxMtfgN4g0u3sNe8Zw6a5uLaNll0KS58u1h2nyFWMAqVTk5bDPtVht+ZfAPhX44+OiWWq6E&#10;ulizhvLC2vbuB7iJzPdRttFv5UeSvTIjZQNiY4D/ADdj8R7nXNOtdN+ImqNYx6m8Src6PqlrHHEG&#10;l2AhUfapGXDYcYxkr0FfLVMqxEs5TnXsukY2/wAuvf0CLSs2Z3xU+FHiD4YeC7j4iSaTDFZXcttc&#10;Xl/Moj+zyvwIJIlJaInlQwO0hFwA3y1jaz478J+HfgXozeD0AS9REn03Trlo7eF2U4+0IuCWfCsc&#10;DHPB3YCO8WeJPiJ8UfDk3gHxHtmgubjzZzd3YVI0QuvmfL9wDHAAzwSBjmpPGkHhSHwTJ4TPhC0V&#10;NPt4TJLotx5ks+7aPMDnbux8zHO9hjII5FfSQhVVOlh8T71pX0eltFrcVoWujktXvof2hPFFtqeq&#10;fE3RdD0yzitrXUYorGQTNbh2fzVhjVsv+8YEZxwoZsDj2Dxr8J7z4NSaBovw6bzprm0WKS1uLpvM&#10;W8RFMreZmQIpbyyd2BmYYYhCR8tfBO5tvDGu3Oqahpc8QmZnubi6tv8ASNOg+YSTxlhtlYjgJwS4&#10;XHqPprwj4/8ABHjKwU+B73SdY1fTIGSK88QTiRZImkCF1WRlkhC5jH7w8qSwwVJOuaUa2CnBUY/u&#10;ldWtpr1b9e5el7lKf9o34keC9Qmklln0+50xjbzRvKGcPw25JYw2WA2rw3Ru4yB1dtefDrUdeT4p&#10;fHCSR559NWXTrW109Iku5XYEzsfMAdioaTe4DEgc9jwWk/FaxtLnUfh3418P6NbXEky3CRfKvlxx&#10;bsqroC6vuK/u3YBjg8nJryzR9TvtTv5vDEses3t1pt9Koiub15Y7dt5wQ6Oq87vug4GCKSyvD4un&#10;K9Pkdt11TXRmfPZn05qV34B0X4hWuo2XiK7u420KC88Nra+X5c0/3t1wR8yIMumG3DO5s84rE1me&#10;XRrvQZNeuo7/AFzxK19d6/dX+osyyyxy+ZG6xRFGYqBwy+ZzDuXLDYPJPiP4d1TVvG+lfEnVLC6s&#10;dPsdGs7COSKQOkzhccwpN5u0sSMBCQFLbSo3V71B8LfgNN4TvrePxXfS+L4vC0kFnNf+b8jeY0jx&#10;IWOB5ke6IRsUBWXLHdXlYnL6GFw9OFScpXVtNbdtVayT1Z0cynGyN3WND8ceBfhloWqeKvFt+0Nv&#10;rEbRf2RdyTJatJAGCPHOF24UhWCjON3P97mJPDtpFENJs5tO1Oyu7WNDENMbzCrKxkPllT5TYRsE&#10;AhvLG4ggUniLW28YadbaBr/iu1SxuYXtLy1E6yS2yJMERx8vklNiqMcsFYgjAzXcfD3wF4Q0/Vor&#10;TVfG95cSaZYS3UsOkQ2wfbwAsa78Nk5CllYnHAwaKeNnkmW+yteWrS1tq9PQ5PYupK6Oa0JvCdvr&#10;FrbaLo8mmahexBo5YpmcsCoH3C3GAOBheGGcYAqPxPrlpaS6X4hv/D0bSeLbrypbeUIzfuxIdrqH&#10;KHAeP5icA+YQvBJ9L8HXOneHfB954d+Js2my3VxNvsLSy8PW73ojXfGkhIjZVLGQgHcrAg8qOuRq&#10;nwUvriL/AITDwP4kguLtAstxpUFrJg3SIchTI3ysqb5DtADEKSpNdWCzzDYis1Ui49m3dP59CJ0p&#10;QMB/EXiGwsJZtR8GG3a3d1tLma8ilWUNGQZMOWZk8wjCgYADY7A4Wp+J/GD6lJrGteBdKvVnhZtR&#10;1C50pLpiEUMVeVkUtu2/KmCuGQcgHHMeLW8Sx+M7bWJvCOphdTgFrdaU8mxJGVFVQQoG8MUzkD14&#10;552fCvjK18D2Fzp/iIPA/wBv3x2t1flliQE5RXG45+YgfKWXdktlRj6GMFGnzQs+bX7/AEf4mDlF&#10;7o5ey0D4m6n4suLyy8IXtqzuw8uPZBiE7NhKRnBIDpuywUYIIyMH0rw54Gs7/Qo7XVdTk0t2/fXM&#10;t9cFEktSTGPL2qERgU+4zEfKBkAiuZ0bxHZS3F7fxS3Mgs0NxcwvA86QkvIx2sw3EHCsGDf8sw2M&#10;jiPwzF411bxpfaZZQXVnotpFE2pmSVnjUrGrlsXDg7ly2UwcsuefkauyNbEJ2i1C1iZRhUV2rmz4&#10;k+Ct3ZpBrHhDU7jXRZbZNSnurZY5I0YqEwyswkHyvkAgbiCM845fVTqb6ZBbX/nwWscm6VIP9dGF&#10;GdpUhQWOTt6DgHggVPoXiHxx4cvbfRdT0qKT+3LORlutStorm0YDIMy7wrRuq4bYMMcxnjaDWp4s&#10;8e3eo3c2i3fh2yKOSX1aeMlLhAAWYsPNEe0sQuOnAAwcDroY6vRlGNX3l3W+/wCJy1MJBpuGjPIL&#10;+21IalsguI70Kha3upUYtFkbXVgcbyQqjLZPAx74uveG5NQ0efQ9Xe4nbULlXjuHXlHBAMh564YD&#10;jOMj049ntvD3g/xbLDeaUq6LeJCZLy21SQgoBjMihBllZnBwVBIGRnNcx41+GOueMNRitPDus6fM&#10;ksc0kXlSNA/mFt7QsJEVmZw68DKZVcHGDX2GCzTJlJXqJf4tPzPNqYLEQSaV/Q8h0a1vvCerNocs&#10;5uLJmt1WJJsMzmPIdV6Pgnp6kdxW5eXpW+S4gtlZ47mOUyOy7mCgMMg8ZUjGDwSCc/Nze8L/AAg8&#10;aeJfEtvHceE78pYPHHdSFfKVB58cPc4BxhuO24+9Xr/wb4psfiJqulX+hX9wrvcxWk0ttI25DlRg&#10;4w/OVJ6hgevNfRQxWXynyxqx2/mRyzpVpLm5fwOc8bXzS6jd2sDzDTEld9OgvslI5CqK8i443sI0&#10;z0yEA+baBXIaD4nj0u7vG1PYVkEcLNIp2ZDAgjnBbHAB7dxjFdf4i8I+Mi95Lq3h2/Zra7G60jtn&#10;PkFonYYGMY6crk8duKwNU+F/i7xBbS6xfQwaRbxlg19qkAiSR1BkwNqnewwwPHGVB6mvOzDF5fTo&#10;c06y1fdFYehOU+WUWrrsdD8MftslhfW1zdO8b3Um2TzC2xdg3AZPOTnnvkc5r7P/AOCcvj7UtJ0l&#10;7fUrN10hZfIjMI3Ks6yozORk7SQ+PQkHrxXxl4A0jVNLjstN1e708yS20jStYajHOQUba3mBWJVh&#10;8vBAJ9SQ2PrX9jOe30rw7Lb6D42sZF1aBZ73TJVZZLa4juBgDPUbMex3D0r08Lj8FmOSqNKalbRq&#10;/Z/geVh6FfCZ45SjZd9kfefhzxNo+l+IYtai1AIWLExDlmVyT7cZ9OOpr1PwB4qPiTTpI7y5KtNq&#10;DEk8ZVH3KP8AdwBxXgXwx0i312XT5GnaUQDAkKFSDznp69O3y/lXv3hbwroui2y7rst5anyhIOnO&#10;Afrj86+Rx9KCbR95hKraud9NdW194Rh0nU7C3mS3tyDNI+T142jnp+mPWvkvx1+yZ4H8SafJ4Wst&#10;NuPsGnxRx6datM5jtUWPYUiBOADlmPXJOTjt9LXGqaEtgbK2uRHIgOfnznJ9PyH4VlxatoNpC0tw&#10;E3HIJ25Ld8AVwYR1MK24Nq51YlQrq0j8wPGX/BIn4n+N/jBLYfDjRYLPQJIwZb68nOBI3DbVUdBg&#10;c+3QcZ+9/wBk3/gmr8G/2c9Mjup7FNY1byEjGp3/AMzIig4VVPCYy3IAzk5r0zQ/GnhXRN91PP8A&#10;NI2SB/L9f51R1b42RXszWWnMU2cF5cjcPbH+ea9KvmOYYqn7NysjzKGWYHC1PaJXb2v0PK/jT/wS&#10;c/ZC+NfibUPF3irwVFDqeo7d95ZkQ7iucE7AMnpknJIUA9K4fwJ/wRp/ZV8A3d48+iieKabdGyth&#10;goOQpzn8x6V9Dabrl7q6SNb3knmKM7m/iHXFYt941uWvktlmberbdhYqynGBnHb8azjiMdy8qqOx&#10;rOhhJO8oI8L+Nf8AwTO+BmveFH0TwXp72bPKjRJAflVgSSeehJZjnsT7msjwT/wSV+BGkQRX+s+H&#10;DJJGoEolumkjkIOcsGyOte8f2n4+ttV8u4s4HtFkGGRycA8ZIxnuTjtXayeJpLiH7JBEu4cbG6Z/&#10;x781axmOpxsqjMFluXznzOmrnxV8S/8Agjj4B8RX9xq3h/XZtPMszusUZJHlsWYp06ZJGPT1rzDx&#10;l/wRw8R+HPDguNK8fG+nDqBbpY7PLXJ5JBJcgEemcduo/Sy7lSO0RzKYnUZG48HI6CiHVtJtbN5Z&#10;GgkdRhyy8+vofX/Oa3pZ3mNNfFf5GFXIstqX923zPzf+HH/BMTxjZ+G5vDmoSyf2kLjzIroJthhG&#10;fvIccOQAOnbrzXsXgX9iDwbBb+PvD9l4YhNuLe6i06a5g/0iKdoyI5VYjGVWR1LY53npzX1BB49t&#10;4Nais5NsQkPyLnrn0/z+dbFv4js7NshY2V/vgjnk9TxzSxOb5hWd77mmFybL6DTUb27n52fEr/gi&#10;58O/E/hG0n8OzajDqtn5cCO3zQkFyXYr64PTAr7S/wCCcn7NjfsffBb/AIVQJpZiLhrkztEBvd0R&#10;WOSAdvyD5T0/CvX7PX9IkXyLS1ULEfmVVGAf8a2bfWbIoZZcBs4GT92ufMc2x+YYX6tWleN7np4X&#10;C0cPUU4dFoa0SrdaQ8M8AjHUMoyS2Ov51R0/TrDTrD7Os0hXPJPU4JPftUVtqIvJWHmN5WAflH6D&#10;n1x+dTErMwEJJznIHNeCsOkei6tytfPabBFbQZZvmLbc4rkPHHgU+K7N7G+kZ43yrRFVKkMMYIPX&#10;vXeraw+SIowM5G/C9P8AOKieCBbk2wXJduXAOQMCumjD2TutzKcuY8B0j9mTS9E1RfEOlaUm7TQT&#10;YWscSpEpHG7HTdycH/aPrXonhfTLSzAuta0VJHB3mR4vlU59TzxXZ61qVvYE2djaMxA6N/EPaqcN&#10;/p09p/ZlxcxCVQN+WHy+n1rvderUXvanGoQj8JB4R8CJrWtzeInvFMUshYQ7Mggk/kMYr07SNN0f&#10;S0FrHAiA5DbEAPSuFi8YaJoMSmPUosnG3aQOnapZviFp91tuLW7dyAchHxxWMvaT1Ki1FaHfXU2j&#10;WEBkhh+fA2gdCeM8Zrk/ELXOsSR3cTsmCRjpgfjXO6344la+itrOfeSCzu55GO3HX/61bWkaha3M&#10;Ah1HUF8xh8gVscc847U0nHVhzc2hT1jRrzT9DeSweWaRY9wBbkZ9K+Xf2k/2VfCfxj8S6Xc+ILie&#10;K/tJHmURMMEkbfmGe2T9e+a+udcv7ZEFvaS7Y1h+d87ivX1615b4l8EQJ4vj8ZR36lGXZLFjBZRn&#10;Hfg8nnrxXZg8TVw9Tng7MwrUYVY8sldHxjrv7PWt+CSPD2kaEf7OtcC7nhUDzQAcHnHGc5A46Z6V&#10;85eNvFHgP/hL7zwHF4Wu9QurLzLsTX84KW+N7qYepVuAN3H61+qGsaPpupXbWOYXXBcZH3lJ/wD1&#10;da82H/BPf4Oan4s1H4iRaW73eqBftJluXeMdQCFJwCN34YxgV9Fl+dU6Lbrp3tpbv5nlYvLalWKV&#10;Jrzuflpc+LbuHQNZv9J8MXDa7qElxc6EtrbScYUgbmCjAxnnAHJwc4Nep/8ABHH4dfEXX/jXf2+o&#10;XE6rGMayREWiRsgrE7Njc4AyBzjdyc5A/ULwp+xT8LtGeXW9N8H6b9tmtBbPMbFciDGNikjjg9Bg&#10;fQ4pn7PX7Kfgv4B6prFj4F8KQ2Q1fV57+6e2iwGdzknn6D+nGK9LE8VUauBqUYQ1kv6/4BxYfJKl&#10;KrGUpKyd9tf+GPSvBnwe0uKzW3gtoVjd8yuIgHkbjuBwO34V2Nn8JNMsxuXk4BKx9M+nNaPhu0Sy&#10;iWKYBcDoBjrXU2MCLiZFAyoxntXw08TO+59NCkraHn2pfDzVdMu/O07WEAPIRozwOBjNXINF1WSE&#10;tGYWdSN6suCfXB7V1+q2rsVmQgKVBcEdfwp1tpZncTMMZTqrYOetL27cQcNTk59J1WYKtuQmEAJJ&#10;6n64pj+EdUm05owqhyP436musktIxu8wFSeD/PP6VSaSZXxNIQAwClQT8tCqsXIclZW2qaJb+Vrc&#10;QCKeJIWzz16HvS6zY2Wr6eyXKMpQcEtwR78V0GsymAmJYzIJeyrmse60y+t/nt7ImPO6Tdj5ee2a&#10;3jO7v1M5I8W1z4BeJNZ1ue4sruFY9wZQ8mN+euCB1A9eOOoqfSP2Y9Tks5Lm4iZC3SEyhtn/ANbn&#10;tmvafDehXKyrLcOzIzZEEozt+vWu1j02N4/3aLuwFYkV0yzGrTSimc6wdGTuz438S/s+/FGwd10j&#10;THnUs3ykY4B4w3IJ5rF/4U38X/8AoWLr/v8Aj/Gvt86SkAKLF97gAEYHTrS/2Qf+fdfzX/CuiGdV&#10;UtkZPLqb6s/BLx/4ns7vR7jxL8NrbW9a0bTraa5vrCWJo0dvLmMhgyQ6gKAFZ3bHlswJLrXh3w6+&#10;JfjH4kraeIxrdzqXhnRlaDTNI1K4klW2szIJXtpD8wjXiTO/lsu2M5rJ8SeOLzW/hRPeQePrhdQW&#10;3Zb97UJtntleMxwbvL3ZDqrEKwyV5GSccV4N8VeG7K1gutEvbPFzDPJdXEkeARnCpsYkqwZcjuQS&#10;GJ6V/NmCyyVKg01zVG2rvp81bXz+R9ROrzyT2PUNU+JGpWutLPqFpBb2+oWjj7XoOqW9rbhJHwvm&#10;qy7WYPISyoM53EALjbseDLPxCnizQNA8NarN4rm1S7YiJ0cNasg85owXHA2hiSF5BLZO0mvO/hB4&#10;n1G50yfSPG2sW89i0LXkKywRiJlOdrDjLLsdhtyDznrivTNL/aFt/hlqFrqOg2Plh7iQtrFhYRtJ&#10;BEMhymAYwjMZULMNxjkIyVOTqslnzfu43eql1UuzTe3oSn7vMfSf7O/x78NeA9PutKg8bQn+2Y3S&#10;/keJ2ZI0jDJGiwxrKoDKgYREu23eSSvyeA/HDwl8L/hjFeeOvhv4xa6k1FAumaZZ232TzLswkeYj&#10;zpLK5AMTAOB8ySYKFiK5XxJ8XvCnjbx5pOseHtD0WaW4llLSw6nKkk7vIN3nws6pG2cbfJ8qPBGe&#10;MimfHnT9V8QfDzVfHPibxzbuUaO2k0y1tWjkZZGZY5Su6JW2jygWUlQX6rtJrvwmUyw0oSendf8A&#10;AXmc8/fZw/hnwJ4rv/Dt9qGmWrWcHiSH7PZOYF857hE+Y7JSGXG5wrgBCdx38fL82eKPg74v8J69&#10;pmkyA3L6pdm3sLW2cm4U+YFVXXgKxJGBnHevpvQfjT4I+GPiXTbddafxNqy2FtdWGoGGQN8qAmFE&#10;SU5P3wcEd8AsONPWfj78OPGfj2TWZZIIrmOKGaGC5kEV0zBgiQAgE7gPNw/JG9Tnc2V9nDZnjqNS&#10;3sm4NXTtbbZWepEXy6Hnnxg/ZQ8QfB/w/Y65b+J9R1YXOnsdZsZNKmkey1IKfPUGNdgCOuzcW68g&#10;EElczw98M/i/afDmbxhp/gGbTr2zige0kVN4dNm4lT8xMZQE5JK8lSRkAfQHiD9ojQfBfw68HeGb&#10;KCfxJqmt6VC1+GcPNPGuZGnD4Of37sC2G84FcMcNXa/EvX/CcPiDTvDX9qSNZ6zPiTT/AA1cStHB&#10;I0SlImbc2yRWLt5bYKbGDjABriw/EePp04wxNO93LW26T7DkkfMdr4qXxj8LotK+Junzf2nPJ9oi&#10;8qwhtTaKrbEkRxna24YKsBuVyejKzYvin4Nad8P/AAPc+JXmW0kmtnGpRyu0q36OuA0QwEY5I5G3&#10;nOM7cj0/47+GfA3wU0DTPGeiave36T6m+nO81ojSuTJ5hRVyS4BJUjBGV6jcorF1TWvFmu+BrrWd&#10;M8GXNhYaPdGe/i122RXMMYkk81FnBxwy4ULwU2jLDj2sJiXiIKdB+5J/8D5EO69Dyn4R/Am2vJ7f&#10;x1rvi6LTtMtVM1pa37jzJtuW+6QQVLAHBBBzg969u+G/7Nmj/FL4jPaXvh/TtUNzcw6heWcl9FZ4&#10;g8sr5vB8xhjDbYznltgBbFYPw2u/FWsafoS63orrNprGWy823giRpSMgllDKA4kUbdoJIBGRxXpl&#10;5fXp8Lapqd74+vNP1nVokgsbW20y4i8/DSYhaf7isuPmU7SOBg8YyzLG1ITcFNKWyt/wNQvKT1Lf&#10;7RHgf4aWPw9lvfD2umKe0iRLwfaoRDOzbVdf3uwjDZbJycANu658m8N/E/SNBgt4tIuLG61KGBLe&#10;8v7VoodgRcKJAjYfaCT5m5hxyWPFe/Cw8Aab8PV0PxV470nUp44o1n1bSU/0lWkU4jyPlIKmPIdP&#10;lLcHdlq+WIfEviv4YeM7vxrovwqubHQdX1J7GKPUbQSSzpHgDzfmAR9rA/MApYttBwcc2TxdfCSp&#10;TvJp7vqW9rHuPgv9ovQo9Linlu5k1zyZ4Lm80+SMW82WygOW3hQh5HlnnBHJNeY/EbxBZfGXxZOn&#10;iSLWLuwS/jsPt2iSRiWOeNgpa4ygaX7hZX4GSF4yGqx4Ej+HV9PeW2seFjc2Utk/nKXEf2crl/M3&#10;JnBJVVU7iBuHGcY4rw74z06EjwTceDZobh76cWGp2t7tYEZkCFuBIWUY3bfm3cZJFa4bLcPQxU6t&#10;ODUu/r29ApxbWpoapoHivwRqxS0u9Y061W4WD7LLdpNcxQspYuWU/OvA4wcg7RyMV6r8HviTYX9r&#10;ceFNf0eGwkuvKt4nuISzzQZb92VlzleXY4Us4lx85wK5tvGnhv4kS2eg+KtWi054Y28izdpIJHmR&#10;HdXjlVRlNxAJ3ADcc+g9A0f4S6N4l0Ww+JGu+IdFSPT/ADzp10y3M9xcSIjSrvJcR/I2CJChTCnL&#10;dqWYYunGEY4mLXnb7vUUqXNax5r4s/ZSXXPH58ZadrunW2nXZV4EPMcrK4jW2jGAq5IBU49eu1q7&#10;S5+Ffw68IXMPivR/hPqUexDFLc2d/LsaQbo/MJRuZt43jbJtbDcLwB2vhTwP4u8WahDpEHjnwnca&#10;U1nbyzRWluJ03SuyMGieJ1BVyuPuHJzuw1ebeLfHvgTwd4K1n4QXHiK31e3uZZLmF7F5/LjdXDBQ&#10;JhvRlATjdtffyABx5/1zH4uqqKqcy0+G60ffzQPSyD9oX4YeCPhRe6Z8Y9Y12+c/YI4Lnwvp2lRP&#10;9mZYFhFw7o3yjeqZDjduYnGc14rffGe50/xzNq/hzUH1fVdTuRcG+06IIi712iDyowONpbgEMpC9&#10;MEH3n4jL8PviN+y9bIbrXtK1qApcrdajbRSLdSeZhSU8sMYQrMCyHzFLK2SqsK+X9E8UXfh6cXBi&#10;fUrrGPsIlEVucPgMVgKu+CTjORgkHOMj3ckcq+DnCo25Qbj7ytotreQnGO7R9i3Wu2nhWDwt4g+K&#10;GkRxaxcWkot7uyvYJ4EeRAVUx/8ALLZwN0iYXZjJHynmfiX8TLm78e/8I3L4t0+ztrK0hvVuraK2&#10;xNM4dpFWNfmGdnbDBhuVRgFmeAPiJc69oNzqniZ9NhsZ9OYXt3DJIssIMSxttExUBkdTKAyEgMT8&#10;y4A8MS30afxTq8vhS7s5pJoA1mZG3rPbj92xckEhip3AgqASM5AIrjwWAp1KzdVWcdL9NX07WJb9&#10;2x6xaab4j1Px+dVGo6HBoFhHEZNVNyCkNtM2Q/lPIpLKJG+UKWLEcEkV9Az+K/CXgZdI03Ttbhur&#10;rWrYrG9pZqUu5I9mVWZm8wEFQQFKMoKEKO/wb4f8SP4C1GKDx5azzW17sYATFkuoFBQRq21tu3PJ&#10;27uc85FekxfELwv4z1vSPBhvEiNjibS548ia13xhZ3ckbWA2EnGcBQenA2zfJVjFC8vdiumzttff&#10;qawkoo+gfBNxr2leILoePNcuFstX0gWytpuqwTXUIic4Kqu9oHUylfmwScg84A6H4CeNtb8I+Fr/&#10;AFMHXrbTrnWopGum1me4uMTEiOd1lRQpEavhlAVVI3cla8WsU+Pc+oeJ5vh74J1l7uKdE1q+0qMS&#10;+cqKZMI6Kyidkbdtb5xv55NdN8NfGfjr4qX+n634KsLzTmt5LoXd7bA30N6UQiSF4xI37xWeI/Ns&#10;DbiSGC4r53HZep05tcquld32stLpd/6QOdne5714y1L4MeNNFlgvrGTU0u7r7RYXewfbHeVJDGJZ&#10;xgqigl8MrAEoGy2a811jRvFOn6DdWnj62s42ilt7i2tUt4pvJjJRUg3I7RuMFNrc4wOnIHnureKN&#10;eivNY1zVPHXhy/bSbyGa3WG7WG7j3DdtMUSeWYyrEhWCldwBZcED0vU7mTxj8LotU8Q63Bfy31p5&#10;nlXmo7XMJdUzHHGfMDoTuR/uEDkMGAriy/E4jIoQp15OcZStfe3XySXfYzqU41NUcdDY+LL7Sb/+&#10;ztP8MRStfvB5v2dBL+7jBVPK2FTnaqlVLHlhwa6K21jxjcW1tLBp10Y5NokkOmpEPODTJKrFW5UK&#10;Fwke/ckiq2Q/OD4vsPg34WsBoms6bOLhboXNmsuoPO8EjiNY3mWNgIyGJbDkH5+jIVxdu/itcTaW&#10;NI8GazomrW91byxPBAzIYFX5THLKH3sW/dgKBmTHykjOft44pYmKnCN03u1bTunr6nIo2ZgRRzeL&#10;YZ/B+t39xFf20NyBpQjRJ8bNgAJIUEqoX5jkEqu2tPXr15/D1r8PLP4fQWVlaWC3ZttQtEjNsVIL&#10;XDgr824R7SBl5DkYYg45zQfCt/rHxH1PWnsnu9TtUS2fSPMe3huY3jUB0eLAjf5WcgsFyemODd1X&#10;x94r03WV8Mr4fu728tmihWDSvtBSSNQQU3YZojwSd3BLNgsQ2O2pG81GLWln2s3/AFuK3c4zTvjx&#10;4b1rR/EOqjR0lv7eAxabpVpZxQmNlclnRY/nO0bVGfx5rL8afFKyi0HQ5dK1m2tru1nLw6TbTIfL&#10;uWIA851mEjKUXeHDiNSgyTu2HL+H6C+tL7Sn1axKa3M5ubK509I5fLZJdsccrZJILdO20sSMA1W8&#10;YePdd0jw3pujaVpyNLFDDbXJgsY7m4mwsikZ3M2QVH+rwOVZCUwSYiFKVbkjG/X8PQpb6G74evfi&#10;fqt01nouoyRxX9y9lf3lxcmMyvMC2YohJnCHIDEtu5J4YGjwWLzw3r97/wAJn491GWHTogksl1cy&#10;wmeYKSsSRocOTIJAd4wVQl8ZDD6S/Z//AOCffxt8bf8ABOPx1/wUI8R6hoUegATaVEt3cXAumMU8&#10;cWY7RFIaZkZI0IIVRl36GSvlq88HyQahZar4ogh0rRrd2uU0q7kaJwpjKyNMqhpnLHe/DEhAN2xC&#10;NvHWo+y3aSkum+nmNrl3NLUPjT4m+IWlnxMvh7Wngn89IJp/tGLlEMQRCFlIJULk52bi/Unbix4p&#10;1vTtavbe71vV5rnTdNt4RcTRWLhXMXml3EglJRdrhtwK5ypBbkVxd18SvhxDpusw/DXRpIbi9u3d&#10;bKdJp7e2ghIczLGELRRuu4n5zjJ6AcL4rifTPDNhNFHeyx2CCS5l+yxrDfyr5khlZNpJQBLbLqdq&#10;KQpGeBx1MM20opxV/wCu/ohuLbOG8Y660E1xceGNQsYI7qZ2j09YYri5MflABjKFIIO7nJBLDPLA&#10;Y9d/Y++Pdp8PdfvtB17S3thLcounR2h8xW+fG3fn5zkphlLBgR0xz4xoCeGtG0w6l4r0yDUbv7Uv&#10;kuHmgEZZsFUlSRYhjaGG5doGeSNormGvPENxqqal9pmikTZPDO7CNUCrwygEKMbdqqvQLtAyMD3s&#10;rxc8vxKq0vs6O/2l1X/DixOEhjKDpvTs+z8j9vv2fvjba/2TbWF5P9mmDBPIZvnTB4GMnpz3OMe1&#10;epeJv2o7Lw9fjRpLlAzJtt5C/wDrHAyM+30r8sv2FP2pPEvjLxbf+DfHfiQz3psY7rTLu8lUSSnZ&#10;iWDzAVBLZDKD833huyBn3jxH4f8Ain4z0q6NvFm8nkxp8DTDIQqDuDg8YJxyewxkV+i4N4TN6f1h&#10;e7fdN7M+dq18Xl69i1drbzPrTSf2gr9NMe8kT7S8z/J5F2Gzz0xuzxnP06ZxXS2/xT1LUbLyZZEj&#10;QDdMGblT3IJ/AcfX3r42+C37A/xk8O/8VD4r+K15YXt7dB4tORzs+ZujsT97ngYr6p8H6Zc28B0T&#10;WrrN9a/uHuZISI5iOCwbbg5HcDtU4qhhabtSdzqwuJxM178bHX+C9Vh1K9W7a/Rx55ZWMuTwc554&#10;HX8eK6XUH0WFxqUrIS+1XPfPPOareDfhvZ2nh9pz4gjaZycPBAAv0Pr+Fc14m+FXxC1W7a20G5WF&#10;Hf57m4c7QB0YY/8ArdK8393KWrsjv5pqK0uzrdI+Knhbw/NLDcSiNUUFdzYPfpnqO3P9M1m2nxC8&#10;LRa+mnWmvwXk18r7ASrNEQNyjjnGM4+teF/FL4TePNHu5rvWdbae0jXbGtvneQcfdGffv7/h5/o1&#10;74b+FOpxeKr17pzZSLLNcZcOBjG4jJO3BA5G3nqa7qeCpTj7srs46mNqwmk46H2HoHj9LnUpNNe0&#10;AnLfxkjC5Hr9f58VdtPGmn2HiESaxMIxubYqN949Ocex6/SvnW0+P8Gr2I1MXVql1dSh7SMtzJFu&#10;Byp6np0HQZz3r0vwZDe/EmK216xUSMFEZUgkIT1POMevHtWFXCOlrLRHVSxSqaRZ7BrV9LrGkwy2&#10;C7kklUNJEM7cn2/yOD0rK8f6efC2krq9upk5J27ckjBOM/57eldJo3g680TwyoiLSyABm3KVB9SA&#10;O/8AhXSeG/CNpqMUEl2wlH8UcgwMHjBH515ylGDutju5W9Dz/wCGHgNvGNhHrPieV7ZxJm0j8oAx&#10;jseR/nFRfEHwb4k8HeJ4reC1uL+K5Y+Syx8A45yc/wCeeK9auPCK6XqMd9DGQCp/egnAPHb6Vsaf&#10;qNpdsba6gSR4mzgrnBqXWfNdFqCtY8f8I2njzSVeTUdKljSSTdm4KrtHPAx1xyK7PT4LjVbd3W0Z&#10;JHztPt613F3BpetKhmt9pU4wV6Go2s7WyTy4AuSDjHUdR9KxlNyexcY8mhj6L4UvfKCG62DGNxHH&#10;/wBetE6HNpsO+Ib2K5LDqfw/pUtpPfwYXaWDN/CpOB2/pzWzHMPKCPHjaM8YqGpFmVpmniBHuZgT&#10;IASTIeRUOoXkTAlFVmBxtUdT+FT65c3llDJIsIK8nK8msjwhqEWoNNLcJsaKXaC4z/PrVqLauQ5a&#10;nC/HHVfiD4Y0ZtY8N6R5sxACQkgsR+J/n0rx+DxF8btV8JHXNH8H3Mt/dEGCK5+QGQ8hS3UDqMjv&#10;+VfYM1lDqMQN5AqxlQFzjOPbNEfhvQYdga2jKQphQVxjjj/PtXTSrqEbciOedNy1ueAeHfhX4g0T&#10;wenibx/rG65W0LXEC/difaM85z178mvnn4l/t2/Cr4Isr+NvER07N2YETDEzsW4KgDJ6Yz0Gea+5&#10;PEtnZ63dSWUloslmybHbBIAx6c9/WvOfEX/BNf4GeO/GOj+Otd8GW+oyaRN56RX8CMjPkFSQV5AH&#10;b2HauzC1sIqjliE7eRhVp1nBKk16s+Svhp+2ff8Axs+LO34Y6hLe+GjsVtVWN/LjndyrxEEZBHy+&#10;g57ZBP3X4F+GQvdEh1O11SWedEB82aXJJ6kDt6/nXU+FfgN8MPDNillpvgDS7JQxZhZ2KRgknJIC&#10;jn61r22g2Xhp3WwJ8pmBRc8DnoPbNZYzE0q0v3MOVLzuVh6NSmn7SV2ea+INVvLLUBpl1DLbuUby&#10;oto3kA46qeec968k17xveP40bQNSMsalyYSw+VgMY5B78fT1619Qa7pOka1Il7fW8fmxxEIQoGO/&#10;WvMfG3wg0XWNWF6I1+0B8xuMfL7YHXP+NZ0qsF8SOiUJM5PwjNbW+r+XexJMZWH8JPyk45616t4e&#10;srOGRbS3UeUWyUPBxXl914a8SW2qRDStKDqmFaQnaCOnQDB9q9J0C2upIFkmnMUoXDAPkEHj+lTW&#10;nHoEIM7mzSNXEduqj5eSf5CrI0iEDzZJhvAGGHr6VzOmXcsBH+kbm4IIJ+bFdNo4kuJUaTzFAIYo&#10;ccnpXI5W1NFDUfYRyvfCOaFSMZUkHgd62Li4eJAgQ89NvbtVo2kMcnnqqg7cgds1hajrCLrZs42+&#10;ZVLbc5AqOfmZUfdN6G4gltcyJkqAOv6VPb3Csg2RL8xyRXNx6+81p5KDbIxxxzg/5zWxY3xjUKzD&#10;Jx0zgGpvIovPpwPzxFQDyBVKfTJMFWA3Z6k9KuxXokY+ZJ8o4BHensQ0YVFGMY6e/wBKcajTIlFM&#10;xLvTpogJiUwDgN3Ax2p1tDJcDZPChVgMZA5rVubaMqu7aQWyQq9ge9EkMRXKn6EDtn1rdVHYycSp&#10;bW8SybYwuRwcVo2krLlRj5uvpVaCBXYtu2L/AHzjj8auYjjUgHk8k4pOTkylESRYZnAI+bgqN3Oc&#10;1L5E/t+YqKGYxj5cMAcYIPvR9rm9B+ZqbsfKj+Yq+0Pwh8RtK/4RXT7q80KVJ5laxuJAShUqvkxg&#10;4OQynLHOfMII4zXmPiT4T3umeKNR0+C2mkgvoJCjwKHKr5oDghFA2lgwGOmRkYxVf4fazfQwHUGE&#10;enNoLfudUaNsrG6f8tCODld7Dj5tufpBoHxHtrLUf+Ekn8Tpfakmn7bmHUJXk8uGVlMjKxwoAOWz&#10;1PGcHNfAf2fVozcqb0/qzNoyZT+JNz4z+G3hK4h1aYXVtfCOOyMcy7oMMpJBx8oG0IRt6EgN0IPg&#10;t4oufHGnz2+oeIYLae2kMUxluC8bq0YAKRhC7HcPmAJ4zjb1Nf4oeKLia7s/GH9t2+v29q0drDb2&#10;7qzzPKJj90AjC+U2Sck7sY5zXD+JvClxoGsG31pl0qGRGc/Z7Zo/kDZCtxjII8vrw3HXg+rgqCWF&#10;5ZNczf8AWhS5uRpnsD+EFOrxalpGr3Jm8po7hr+38swKmI/MhldjkbkbB2Doe2RX0T+y1+zH48+J&#10;Xhe68Y2/xftbW2unm0yzfV7drtHupRGWiCKkgZVVtuQCM4BDBq84+Fn7WXgS50Owhb4fWZaBo7Xz&#10;bzSIJZb+HaS/MhBLMpIypU5AfIPT074W/ErWfh/8KPEPwu8T+J9RfT9RvEttFh8KBbR4XuXkZlmJ&#10;Rkll/dfLECJJUjVSdjLXy2d47HOg6UFySukr63V9X8jaNKDs5anxt8fdU1f4I/GzVPCmp+XqOpaX&#10;NG9rqcEAtfLZo1YERqgBZGJAfHPPHTHY/Cj4X+GNQ8XJ4w+K+pwXd9cwCSXSr+MNuj8sgl7iMqqF&#10;MruAjY/NkjPT1X9qL9nq4+PnwX8MfGLwXCxn8LajLpGo3MkG6bV5Zp1aICYICGVQ7CPy3xuY7yXA&#10;rzKa2k+Hd9bQeIrLTzBII7WeXUDJIEvADuRlIPzYIByOpx3NenhcfRx2XqMZWnrGVt9O3a++gpQj&#10;GRheFvghNB4ys5fG3jjybbR0b+zJNO1NJJS20+R9mMhAcEoJAR1TJA+WvUPDfgD4bm0tdV1TxbrY&#10;urixFjZWmm2+ZAUXcqkTA7sFdjrGx5TqNwA8u8LeLrG3/aF1bXr9WilW08jTtN8MXElqfOZE/fBE&#10;RlZAI9zr8obCkgDOL/jj4weJfGPi2zsPFvi2wt47aMLFBFA1667YiVd3LAbkwE/dnCcjkIVPPjMP&#10;jsXiVT5rRUVd6fgtb+bOeWh2nxrPibwjr1v8LP7U1S6soh9p0+6vLCS3dpnYMYzHJuRR8yOMqD6D&#10;gKcHXPEt/wCBdb2eKNFuNR0zWl+z3sMlvLJNLK0RjLsUONrHIAQL90A5AwYPDvj3SPiRqA8OeOvi&#10;DZ3WqRh10aawtzI7kBkKsx/idSGwAQ25hkEVw134L8Y+J/H914DeO5s4LaN7iwv7ydbSEQnMi3AW&#10;TGUJRiCGPQAHivQw1CnRiqcmkorXT8Vt1I1Z7/8ACrW/Aur6XqGqaTY6vc2umADUDCyrbW9wzj5W&#10;nLDachicMu1VySAld58Xviz8OfEXwyn8JeMpL/ULe61Z4bbRW8RyCKaWNWZ0O4O0uDIH++xTJzku&#10;CfNPhJ4I1XwB4Lu/C2r+KdJluzqhtooLY3P2lblVRwMAnb8v8YWQsDGBgLk+c/ErwPZeFvjM/ivW&#10;/ilpms32qRyya897dxxmGdizbBhiQNpQHPPI6klR4cKOExuaycZu8dVvrt5aDu2jodU1DwPqvj/U&#10;PD1mLrw7a6BdRfZLWSORXvnkfO4LKwCZKqPlVc/ewR04z4g6v4m8A2El/ren3raRq8LPpa6hPly5&#10;TaHB424Ykkg8gdQR83R+I5/h5f2F58RdPvptTv7iVcrc6cyr5A2oqRuoy8qvuJPy5D8crg8Rq3wx&#10;+M/x/wDF0th4LtbnUrSOyRVeCLENvErohaUj/VAyBRuI6kLX1NCrSpU3OcuWMdG5afn+Y4puWpf/&#10;AGdr74e/2kV8baHeanm/Kizsr0l0PJR9uQyqXITJyD5oGO49M+LOgfDHUAPFXhS1lsri6kil/wCE&#10;avY2ZvKwse+GSMMzEfLICc5BwOvHFXX7P2g/C/U4fDvibVpW1s2scltqCBVa2C7CJEUZWRCMgfOc&#10;oc/K3A0rHVtb+DVtD4ou3h1ONokuL6/NuI1SRWCKN/z7c4VSB1AP3sVzV1DEVFiMPUbvsr6Py7Gv&#10;tIRdj3j4E/Dv9mO/8Uw+M59NkuvE0GmLHHZ32oGJLmP7PLE7+WVZd2GiYISF3L2DcRa7pPhnxP8A&#10;F6/0D4G+GbldOGmxulm2g3F+beVt8ThQrnYHCqu1s4JYrjgDxH4TftP6++s2sMccV2JTezXhsAcQ&#10;RgtJiQADAYhBn5shM842jrvCPx71HWPH93qHhvSNOspr6YRz3F6oENoqsVDLsC9QAGbcDxnb0z4O&#10;Ny/NI4qdRSv7ul5XSd+zvoLmbkcXruvfF6Px/qEGr64+l2FpqlxErSeG5LWS4igbzSUjbG8orxkq&#10;vI81cjGw1nfEH4k+M7TTItY1vwpFc6PYagzeTcwCNcuiBJJI1bDt1wWyCHfOcjHafHLRvhN431O3&#10;8QfFv4landalDGLTTbRZgjGRiHYoyBUw0jSDeQCeM4xkTa18QPhH4Fsrn4G+EvH1pp88diGsdVvN&#10;4dJ3wY4ZSuQrruO5uRx0XpXsUsRGVKEY0/f62TSts7Mzn8Wh0Pwj8NX/AIu+Grrr3gzTbO5l/wBI&#10;jMl6kjvKPMWXyVLZEhU42DDLtxjJGPBviH8MvHnwS8f/ANh+IbVNPt7kGezlktiLiCIFzEriXJ5V&#10;Sw4YkDGRzj1r9nvX5/hPdjVPEmt/8JFvsBDfaTFFGAkQYf6z94vyELGMEnk44IBrv9T+L6fGTWrP&#10;w1daLbvHa26y3P2y2Uzi4VSTECg5IJfaVwBu+7jIGdCriMBipKnHmpvffTy11FJx5Hc+Wta+JniH&#10;SYTY6J/pFtc6bLbT6xZ3alyriTOAeIkKjO3AIBYAggEXvhb4XuvibaxDWNSstOdYlhi1ZkZH2LIC&#10;8Dru2nJcqrDB+ZR3Arrfi38LfB/h7W9a8d3W9tF1dIxDJZwKEgmbahVguNjliTna3DdDyKl+BVlo&#10;fiXw7NcaNBcW66QywxW94i3Egl3YJEZUM6htmUPzHJPyggD08Vi6UcG6lFWffs2SlzQ90xvHXwc+&#10;KP8Ao96vizT75dKDIkEcAfaqNuJDsNvmEHocA/Kf4xXL3Hhzw8tp9r1m+vYNa1pDaWNoLBNtgqyY&#10;WYkknDDJypXDN14yeu0v4l61f63f2b2M3l6lc3Dz+cH3ojK0e2NM/fGOAMkZHXJxvW3w9k+I3w9a&#10;5vvCbafevB5tnqNwJraCCRn2MxIXanGzqzKQoXauQzOWInQhGNS2ttrL8OwRk1oXvAXijwz4H8Ja&#10;rq6+MNq2umTWWpWkQEci6hLy04lIDOAFyu3BViFIAO1uR+Gf7RN94U8A3kPh7xNPbXqXwuUt4ZkJ&#10;kdsk3kgI3PwACCFAD5JJ5Mfgrwno0Xjiy8D+KvDPh6+u721XMswYiBQWcbXaQKxYHOSDkMPYV6H8&#10;TfAXwp1fQrXR7zwxpkuPKF3rdtMkcdoYzJsRAfvgBJl2AqCMg52qT5eJxGAw9VwnBzU2npbp+n4j&#10;VpLU53wr8Dfhf8UNX03xXb/GO3uLryRe6lJKkD5VUG9CoQMjBxGMuQCSQCNwNd14P+LXwjn8R/8A&#10;CFeGdenUPfPa2YN7HBJcK7ZBbzlYOo2Rt8oYnJ+Rc4Etl8Nfhj4a0k+PtM8Of2LNKTpllOxWwhLM&#10;PNRpGZcE5ToCQxJ2qNoNeXeI5/gImo6kLnVLGx1hQDqzpc7oRcQp+9EYjZQxLkKGA5ZScEE5+cxV&#10;Z5rVnd1HBK0bJe6/O2rX/DF3SSsj034s+KtDe3s9Bl1+TVvDltOnmJZgNJFcKU2fMekgUEHAP3SB&#10;jaRWRd3/AMTfD+hxCfX7SPQNS1TOlahdWrym8CiPfiRtyAoZYzjggvnIyorwrwz4s0i68X3Ed740&#10;a7s9Qv8Az200ROZbhvM5jBRWJZ+gAOW+UcdV9/8Agd8etO0TWrzwv418E2+teFL+Q2l9oMoVpYo2&#10;ileJsOpaIxtk/KwO4AYJBB9OhicdktJUpRdSCV9rfdfr+BjKmpTvsWdK8Z+LNY8N6he2/hnzbiBP&#10;sNzZR6fKhtz5WFDFwNpUMr4HRZG4yQRs6H4j8X+F9Mls9Hv9dfWUjRha2cccluJjIX8+ZpFbbkZU&#10;sNnzAjA3Ypnif4QfFfXddm1b9lTVdO1zQ0sJJYPC2o3okubbZtYkRx7S+4ggKgG0DByXyfKviI3x&#10;F8PCPTvEF9aXXirTNW8nVVujLbS2csUXmOTGeCqBFDYYKRswpBOO7D5jhsx/gta6uPVeTXQznSlD&#10;c2fEPxbs/Bl9faDaWK2OsW91Nd28RkiY3JZH2xrtK7Vx0cbQACCPmUDzXwn8cfDKWOnGCwuI9Ug1&#10;GWS9RljdUj/gwxhOMYwVAO7PYDFanjDxn8L9Zv4PFsOoJq8E8hh1aG8tpVGWLZKOsu0AZGMgdSSe&#10;oPnPhjRtGt9Zum8StO2lTys32yOKQPNuyAoyG3ESEKeo6/Nxz7tKhTqUryTvp/XczhBSp67n278D&#10;oPGn7QPwKi+HOgftMeL/AA/4bg1R4m0Br2SS2ubqMpMP3EQEKRfMhLsHb9309PnTXr59B8ez3enT&#10;pcm1ae1FxPHI8F55aFJoC7jEu6dW+ZXC7iqgKCMdf+yF8YvjP8NvA+r2Xh4aVJb+GdEv/EMNxP8A&#10;aDNICqQNal0lRVVs8jaRtZwc7hjy7UfjF4h8cxanqGt6NLcTywSXM0MF1I4QZDlwNpUqCN2MAqq5&#10;JJya9J5XDFUqdOgr2W7f9fgHTe5veBvDkFrosUXiWx0/dJMq3azXPl+RCYwQxVZkyv8AfPAGdowC&#10;tZfxX0PURo8UOkeGb+a4tb+5EkU8fmx8KkvmKYsBU8tZc4LHam8kAAil8NviF4R8D67eeKPHWsxX&#10;c2//AEWFoTIyCZdjn5RhCAW3YUHofmyBXqun/GbwT8UdA8Z+JdP+G2q6F4evPCklvFCHk/0648y3&#10;HkRyIfu4SYkHP907jXdUy/CJtW1a7/ozppxvqfM8sWk614jli1TUrf7PGII8aeSluIyADIWZjtxu&#10;Bx3YkcHiqU3h68/t7+xtGmhurizlMcciTxkXADMFKKTlsgHKjPv1xXfQ/CT4m+N/F7aJ8BvhZq3i&#10;W5medEs9F0uXUrpGgWGSUNHAHBjXz1QHGMMM8gV0M3/BP34/+GFib4wWvh7wSZtFW+iPj3xRZ6Xd&#10;QRjBKi0lmE7Ng4CmPPykYBrx6uDrUG5Pbb1+RrpFHjd1nw/p9u0100eooizQxoCDErjekishGCQQ&#10;cH1H0r9qf2DvEnwZ+O3wS8P/ABW+H2oRJeWtpFFrenmRmk066CASROTyeVJDEfMpDAc1+auq/sr/&#10;AA/8D29hefGX9rzwLplw+mwywQabpl5qFzHZOreW7IIAshaMRtGPMAKMpDBSprtP2Lfjb+y5+zl+&#10;0NZzeEPjf8Ttd0u/drW80yy8FQaRptyzx7PtUrHUrl1VP9YcQbhs4wMqenK8ZUoVXFbPfU5cRShW&#10;jdq7R+rfjS+s4dGnjEsISNd0UhOdjjkHPXqB3z39K8dT4swaXeGfVNTuII0YFolXEJPTjPGC3OQe&#10;oH4r8dfide6Ppdrqvw8+DGv6vbzQrI91qGovdW6MHZdqpBDAeR824ydGzj18A8ffG34h+JfCE9v4&#10;L/Zy0nT/ABBKgRjfLdzKsnPLLLcMoOBkAjGBnJxgfoOCw3taacVdPzR8njcxoUqtpTSa9T6psv2v&#10;tGs3hgbVIYrZ5FWMmQYcYByD+J4rpPC3x8u9Z1hLWXUxbW7uA8yyK5UclcDp6k/Ufj+eV3p37dlp&#10;8Ip/ifpHw18HPJp+r29rH/Z3hOBzH5kbtIxYKRlWEGc9PNHrWV4c+Ln/AAU60yKO7Hiuzs9zYVZd&#10;FtysbE8AJ5JC568D196Hl0JycYry3/4BtHM6MIKU68fkz9UfGl54fu9GnvLOIXe2EkzSYcDgLkgj&#10;HUZP0NfOXibw1NfahJqw0Myi9wsypDy4A65IxjnPp0rwaw/bh/bs8N2n/CLeN/iDoZl8rJmm0oQl&#10;woLMF2RIMnoOvJ9ubdz/AMFFPi/rOlS6JF8eNc090iZfM0O8l8vcMBvn3qcbuBwOvUUsNl2MpVHC&#10;Fn8/+AY1s7yyrDmu3bTRXPp74Z+F9EufDieCNZ8MR2tvaM32K5nGCvzcqAOgyfXv+NeyfBfS77wr&#10;HJCLuM23mfJHHHjbz149c96/Onwd8Uv2ovid42hudO/bn+IsdhuZjNPr+oA7tpLAEXXQAYB4HynA&#10;Hb1f4r/tBftBfCzSYtK0f9uDxJNfuluJlh8TXs8lpG8W7zJ1a4Xyztz1JBK/w5BoxeX4nnVJzV5d&#10;NQwme5bySqK9o9T9ItO8Y2y24SUsc5BZj1+nFdD4W1a087CNxkjgdfSvzA+FX7Uv7WPi26tbKT9t&#10;jxvbx/ejRzcOZgG+YqTen5TwR14OPcfaH7NFv+0T8SLx7XU/2mdek2Ws1xb3mqTSpFJ5UTPtyZmG&#10;CVIPHHPpivDxuAqYKL55L8T2sFnGCxv8Ns+kLy/jvokj8olQSGLimx2Idi9vFmRRyccge9cx8NE/&#10;aZ12dP8Ai5emzRI5QK0SyF+2cmH1x3r3H4d+HP2itOujdjxTod24iIWCexTDdMnmIe3Uj868qc+R&#10;dPvPThXoze55+UmXKm32jnORz+NRPNlG3sSqAY7D6V6P4j0348SEx3+geG52Zz0srUAHqRkAEfjz&#10;XJazp3xTinSO98GaS6MwZoLayjG4YPdcN+RFKnUUlfT7y3KCdrmJFesVLRRAgAYIIPp3FXlvQqC2&#10;mt8ZUY+pz/n8qqeGfHtn498OjXvBPgTRJLeLWtR03UrmdrvdBLY3FxZXIVTcDcyXdu0Z7YDEZGK2&#10;9Dm0G8ihtV8G6lqN5JPtc2WoeUmMfeWP7PK3pn5uBkk4U1pzrewabJkZthdQFtvTPy4xxVS18J2+&#10;pTzWWkwFri3h8+4htiWaOLIXeyjJVc8bumayL/xLplj4kGi6v4va4a6uYIrfTNLTCxLO8caF5R80&#10;hBkBLDaMD7nFTzQ6PZa/qOk2mi2bCCUWn7i2+Zg0Mc7+axJ3rl+BgY6+xXOrpLqQ5rqZelfEe6vf&#10;i5qnwvTwldrb6ZoNtqH9tlx9nYzyyJFEB/ESYZ84J2+UdwG5M6+sTX11by28LEMRwI+SOn+cVw83&#10;wiW38San47hu9XksL9LPSNS8N20rpZpa2z3TJLFFEybW8y6Ls37zKq4UDdlfTNC0jwxd6VYWOnzS&#10;Rw6TIqRQWl5kpsGNkjZ3SY7hyT61d3cbnSaVmWPCPhrTtPtjPIkhLKNxdcjgf410yXUNtDshP8PT&#10;d0zWDfQLHcahrUHia6jjezxDaPHG1vAwHDphN5b6sV9qi0m2+IUVjpn27W9A1CVnK6nLJDLZfJzh&#10;o03S/NwAQSB1OR0qr3Yrq25tXtzM22RZQOT0P1rE1K4kuF8izJJVvn3L0zzVvUrfxXbXk5m8Hy3V&#10;pBZtMk2n3iO0jrn90EfaxYjoehPGRWbJ8WfhvpOkJrHiey1bRrU6P/alxd6po8y29rbjG4zTqrRR&#10;FepDMCACegJqroqxjT6hrq3jW212ABCjbwPp3NVZrLxDqF6DZafNJtYMWQ8d8nPSvUPB8vgLxlp4&#10;1fwr4h0zVYdqsJtOu0nUBl3DlCRyOR6itGfR1jVhDFtJGQcY4pc1ugPQ8qj8P6vZSCa5jA3nnkHO&#10;P/1Vg+IvETaLfFpJvl3ZVFfA6HpxXqGu6DqE8rTSykxICUAQ5/zzXmvjvw5q2oIIrJQspcF3xkMO&#10;R2/KhRUg5mloZ1j8QReTeXHAwGflwdx4+lei+EfF1tIircZaUJli4x39OtecaNpi6aEsriVpSPmc&#10;qhwCT0/+tXV2HhnxH4hkjj0fTHOF++3yjH1PXpWc4roVCV9zuJ/F9s9qyrIrDaSSp4xWFpEtzf30&#10;2pSDAkbCnphf6103hP4JzTxQy6xelWDfvYl6ECuzsPhN4UgG5omckYOWz+FY3jA0tc88hhgRfMjd&#10;fMH32/L1+laFvdJFKFBHOMZPJ65roPEvwtitoTLok+wgHaix5yOK5WLwx4gjmRLiNFDfmO2ad4tC&#10;u0aQ1BIg5eQD5skHqfoKgn8Sys3lQE4I4BH0q/pfw41C+V53aRweADxtFWNR+H1xpxX7IivnAZmb&#10;p0/z+VOPs0S1JmYl01yu6SY8ctzx1pWkNuSPPwScnB4/+vU134WuLePdBOC2eFUYB/Csu4s723YS&#10;TAqcHIZsdOQP1quaL2JcX1L8WuzrGyxZPPzAnjH1q3BrMRTE7bWfA6jArlL/AFuK3PltJwucbT19&#10;q0fDtrf+IubdgUzjewxn2x61bSSuCbudBHqCJGQhAz3o/tN/7i/kalg+H93NNsa7KxY6svU+lW/+&#10;Fd3X/P4n5f8A16y5odzWx/IdpdrpOoaKvhm61OQTykmF70ANcuCCyGNiDtJb15GPQ4rXnw1bxn4m&#10;mg8R2FzphiZLO3Pnqudm7CDgqMp0ALcnHSuguPDvjjwzpdzqGj6HDr/2u8S3SVLctIG35CkjO1QF&#10;HJbgg5p3jKw1vwDc3etSaFMbSOA3CXFqxMsExkAUljwBuOeu75iCD3+dlXsmotXYlKRiWPw8uPhj&#10;44hv20tLjR3iIGmaqryK0xiJ+6MBzwMDuTjGCM9tr3xD8EfErwtefCC38Oafo9sto8mnzw2g/wBE&#10;uwzMVeKX7pbLjepLYbONwArw/XvjF4i1y8mXWYLc+Wf3EElusojk6O+5wW3MRk89cdhXZWfirwXr&#10;ekRyapLf6Vcx2Ya4/sa0jH2ppVaNQdx642EvySVJPPNYVaE5yjOpuu3+Rpad7sq+EfFGo6fpK6NP&#10;40tbW+mvlt7bRYYCYtjFon8wtgJv2oCQciM7uoCn6g/4SDxLqXxZtfD3xW8d2eg6LpenW0t7LpsE&#10;d07QJsjWeNG2qHQBB5p3N+6Bx8oz85eOvBfgn4f2Gk+JdB025llnBbUbh5obi5tL0EPCDlisY4bO&#10;eSse7AyCO4+C1v8AHHxJqSfF6Px9YRajrUL/AOhwvteKLJRZpNg2ZDDIB3bcL8vJWvJzbDxxtFV4&#10;WStJarW77dtmbqahG59DftU/tZ/CX4laDoHwF+EEsTaTputpGLew02e3TyJJNwiUAAs+Ey5LAHKb&#10;FXbz5r8fZrDw58YrrWbGWw8T6ZJsvb1byGCI6fMpWJ4vsyM0YCFRtx0V1BPYcz+0j4j1qH47+G/E&#10;Hgjwg2tSR6FBBHYaZM8rxXUZKlWGMIoO4Iyhflc5Ga8A0fxj8SPHniWew1jWLi41CaJCiXbiIYBU&#10;kjK4BYADsCDycCsMmyXC4fCw9lpo203d6vXt2FUqOrE+iPCfjjw/48+KFxbaW8iQzzO9jPcQJeLp&#10;27O07Bjy13sQGG07SAV5IHD+PPHGgarY6XpXji9itrq0up003UG0zy1eM8ed1DI+5SCpO3J4Lday&#10;/B/iLx74S0pbXRbS9sNYnhnkvAkCTC5lRdisrvny5Y9w6djgnNebaRD4q+IMsEPjLU9T/syBCpvB&#10;bNMkJToGP8A5I3YOMgYIrvjl9N1/aXso/f8AIw5VJHUeF9f+LHif4jR+F/g3orRSLdNGBZqr+bmQ&#10;EySOoCtg4bI6YBydoNdT8a/h/wDFzwB400rx5rmr2momxtVW9ku9P22tnJJLKHilyz5ZGPJfawBi&#10;CgrsNdf8C/hzr/w103Rj4K1dtRm1XdeSSx2ojWHCFJEEsbB5SFEqjDjAYjClyK774e/FTxjda4bL&#10;xZ4Uv7/RpL94ba3nthNNDcxoXSZI+SrEPww+6rEFuGzhiMY1U5qKi4JWf8z77ladDgv2eP2kvG93&#10;qE1vNNZCyS7F3Jp+hafHCZsJ+8BkQli2yNsfIWbC4PQDz/41eDdd8UfGeG+8GoVv/EN2kTNLEiJv&#10;24Z3Z2yh+Qsc5GOS3avSPh6fhz8CvHNx4ft/Eiw2F5euzWuozvBIWOU8tXjHy+WPukMSQwYgMVUc&#10;7b69c6T8c9X1iwu18T3NhCtpZ3UmVtYYG+ZkWZ2Zwys7qSASR65JqMNB0cdOrQSiuXTz/pk2tI+l&#10;P2f/AIUfBLwP9t+HvxM8f2niK8u7FY5LrVtY+xxWzYUsYkQSDlmHzNggDcFbdg4PhH4ueOvhR4ok&#10;8EeF1tLTUVkuYry4s9TWKKGbeMzbY8GaLy03BPkBHKluh5L/AITX4cWbQ61q/h2O/wAaeyxWllLm&#10;I2wKuoPmMsMknyn5e5XGWyQvY/Dnw94X+JEcfijxYq2S6lpTxBJwyPCAQ0ccaqxCGONIgRvLI0WF&#10;QjJrx68JpTq4m7i7Xurq/kr7f8AOZJjvj74w8E/EO6tdDt76zuYEspLy81jUJ/tRMvlESOqSLsJL&#10;uAw6gBh5j/Ka+afhlqtlDbv4EvtRvdU0+W+VN+m33Ez8gQlXBBVQvIUkELxnhq9X+PXwB0vwlY6f&#10;J4L8SQ39nZW9xcJpUdwhez3+UfKf7O5kkicvwFAIRVJVTxXhtr4S8SaYup/FGDRIdMk061aJtK0U&#10;YBTblpnMjF0Gwl84LZCdMkr7WUwwccJ+7qXi7avRp7eurFPlmjuNf0r4K+DbPTfEHhe0vYEmmMKT&#10;R2iYaORm3Bm4L8FThwDu+VcgA1p3/inwxp50i689ZrHU4zHOIyIdlx5roBIoUF9qbS7fJ9/ABIZq&#10;8n+B3i3VLC/iudVW+vNNVJFnhtb39+EBDM6chgQXU4BHOT1rqtW022+IGtxT/D7w7Y391PtRor/e&#10;l0twH3MVZiQdwfODjpkDdjPrVKEKEkpSbXe/9bBy2Q+OG08cfDPUbW3Op32owauw0OyVVkV5l2lt&#10;jqSV++Mc8lWOflweS0L4cWHjW817V/jFr11o+pW3kPcSXULGZic73VGYCRdu35QVwMbcAYPTfCiZ&#10;/Ces6l4emv8AWdPKSuLmCO3VI8uucyZK7f4FDKc4OM4Hzd34/fxbdSSeDPFWnWNtcX2pfYrG41mE&#10;boC2xEZXVfMdSDyGHIA685zVapTrOnFqz1T6/wDDdRXtoje+HviX4M/CrRZfB97r2q3l5dWO/wC0&#10;TWcU9xDbhtkYCrwwwQvXjJOWyMZulftC6onxab4ZzeHba30Yaj5aXN5Zu0rA4WKQL5gIk8o4XJYj&#10;cw3t98+t/D7/AIJ8/DLwP4IuLnxP4il1bWIw32t518i3feFceWkmQfK3PyEznIHHXy79q6b4c+Ad&#10;Q8JS2Gu3cV55Ukd9q9tqlxPJcQx5Aw0jAbndkfLYzknIwA3nUcRgMRXmqd5N31t1tukZRac+Xc9t&#10;8S/Dv4WeJ/hZr9t4b17WZpoNMUX9neWfmG+lIKSKiOAIiFeNxtLAZAAOQx+bLXwd4g8GarqWj+H7&#10;HU0skSO9sby4ZvNaDZmQ8HlWmEoAODhMdeB7P4b+J17c/BSXRPB/iDVbLTrS3P2LVZtQmt0vg0oZ&#10;VhdwHdsSOA+1Qyxqc4QtXkf/AAtnVdI8Si0utEg8Q6WLSO0acSG4LyOoHlFWJC7uRghlYjvkiubJ&#10;YYqVCrFu+uz307mmy9w1NKh8L3vibT/Ht9p15YXk8Hlww3c37m/Jba074+YSNuIVlJBzhj1rkf2q&#10;de1vT5LCHVr+9s7lb8+RAwdLTUbeRUbzlBO0OhHVichgTg8V2XiW40JvF40rSNI0+bUdP05ZS9/Y&#10;NburSyAbUlQKSc7lzg7SOMdK3fE3gL4e/F66j0jXPC88j6ZayyQ2Wn6gGREwSQiHei5J++Rn5QpO&#10;ADXp+1owxUKjV0l5aW/4czTcXdnmHwU+P2h/DfWjcp4daKeWH97dagiIlzblCvl7V+UbiqsSSchD&#10;ycBRrfFj9qez+I+lx3Gp2MGnWWn6uzWsOmFbKSRUDxHZsZvLYCcDILgqTnhRXP8AxE8A6b8OtdvV&#10;1fxtHDDq9njRzdIRHM0WT82c7ChIwB1Yg4GRnzE/DbVfGWs2uh+Gr1Lu7E5g278RrgAkrkjCc5x2&#10;Ppmu/wCpZdip/Wlvpr5dRw956nSaz4v+O37Qeq3/AMOtO1pNVtmmHmybg6eQrBkk3MpkCfKhLcc4&#10;yOayvFX7PvxN+D1pLqmpRRNJNF5VpdadqAIQOQjbvlIwQ+3G4EFgR0NfRfwi8CfFTwDby+GbfW7T&#10;U7LT9HknhtNNnW2uLu5Rm2hhJ8xBiLghckeWoU7c44P4tahrura2/j7xGsUZ8OaOZNK028jaFoJj&#10;F5m+OTLecRIYiA3DLngY58FZnOnj1RoKKpLtu29u1vM2u4uxxngj9l7VdP0vT/GPjK7NsskEl1Jb&#10;7fJaCNGkG7fKNjEeWXIHROQc8UXXxbuPEWvzeGfDjW9pbtMg0S380KPNA2MJGSLMpds/e7t1I5qf&#10;4aeMdL+ILPpfji+j1x4bYyJcaxeyK0JNsvmLFGSEJDbgD1yvmE8Zry/TdQ0Ky8Vx3AtCqpMRKTIq&#10;/ODnchU/uyDjB5Bxnjt00KFbE4ibxWso7dEr66d+2tnv3Bw5k2z6OtfFGu382m6b4g1c2N/YwSi4&#10;0pZGjOx1GCsnzbhuU5IVlPtgg5/xB1PRvG99JepoTz6hEzRXV7HFCt5PFOQGaUK5a5dOQwGcBvvD&#10;v5toK+I7jVf+Erg1tNStFjut95DctHcRRsNr5xh2AZ87Rk9OBmt/UPD2n6zquq3vjLxJLbaRcxma&#10;OTBjktZMlpCyhXyfnyWGd+7PzMTjGlhKOFxXtNL+S631Xf5M5+V/C2croS3PgjQb7wfr+lSQvqLf&#10;6PGxP7wYztfGD8p8tuAM4HQqMZWj+DPEl9BHd2V8L+aCNnbTxKUZY/m/eAEcj5wwbOQSQQOter/D&#10;X4R65+03c2/w3+FcN/rWrR6gyaTGIFdrq3lIyudjtvXAwpwMsc45B+jvC/8AwSUtP2dPDGp+NP28&#10;/wBqmP4a6tLpch0XwNpdmus+JJYIFaSQz232iGK0jWGORv3kyn5QFVt4r6Glio1E0nafYpU61m0e&#10;afsfeJ/g18Mvhf8AFzQf2g/gHf6z4lufAJi0eTSvEzWLWCTSW/lrJAkTeezu8TZZwQFI9a8g+Enw&#10;f1b44/F7T/h98NfD+s6672SJc2ukwkuhW3RZZnlVWCwGT5stgANgkEZb7O+CX7JH7BPxN8FfEjxd&#10;8LP2+PEOsLB4Mgm1ey1j4VzW72NrBOk3yMl7MBvMOxVyAGYeuD63YfsxR+Kv2PrH4V/8Itpnwe8F&#10;6/4zkl1XTrXWYzqmr2FhBbPCbyXeZZZHnmkdoSoWMKm1Y+DXuYCtVpUtJNN7+T8r7HNXqKlDWy6n&#10;iHwF/wCCdH7N3hYeIPE3xq+MenzTaBo41C78N+BXi1W8hdWdYoZbp0+z2800rQxxhPO3GVMhAGZb&#10;tn4vMniK20v4Q/sh6BoVp5UOdd+I4Os3TYcjbsn8u2IOZGYfZyFJjwHGAPo7wB8LvhR8Lv2ffHmn&#10;fD/w3oF0NJ0/QVmvlP8ApEw/t7T22yv5m8jcC+CQuSSAM8+f+IfHJSIacLfQreYZDpqMwcOp/gB8&#10;xiSQBxj8u/n/AFWr9YVaUm5d9397/SxwTzGUbOKPO/24ND/aKOifDr4ZaV+1LfWvht/BssmqeE/D&#10;Wvpo9jcm4up2JEUCxxbfKCIFaFgpjzyXYn5quP2dPANkdO06bw1fahJa3LRzm615HEjknauAgRyB&#10;0IxkZOB0H1/+0XpGueI/FnhiSx8CaNqkI0HTbKysrJZHnuJQqSsirEWIkIm+43O1geQwNVNA/wCC&#10;an7XPxZurG58Nfs7eINNs9Q1Ahrie7XTo7RlRco8lxgKvBB7Z6E8GvXpVoua5qabtu9Tlr4nFzbS&#10;k/K2hw/7U3wt+Bfhv42yw/8ACu7+2ni0TRXs9KgNtN5MaaXbxxqrhE+ePaBwqjqRgAivKfid4m0v&#10;QZoDpvhfxpp8aIEK3NwgEKhiu5xhgqltoDZYFQOpr9Kfi/8A8EovGXxi+KCeJdS+JngTwa1vbWum&#10;38ep3819cXBihjjaZDaxyRlcAjazpuZOQow1dDbf8G//AIF8O38+p337Q/jTxJpkqylj4J0qG1cN&#10;984Y3M+2LBBwUU8D0IOeFhUhNOUdPuX+RyVYVZzbWtn3Pl79mv46a542OvfD/wCIOvPeRaHp+hfY&#10;Wd1hkEc+j2s0ikqhLEys5JPJLcmu48U/Bv4Z+L7ZLnQHl03Uolwt0sp68lQpDFhySOmOvHWvp7wx&#10;+w5+zb4Lh/4R34lxePfFkVpa2trpUHibxEV/sa3it4IFht41QLGpSFCQAAxLEjmvX/CnwO/YUsNC&#10;g0H4f+HtOh1xYikZ8XC5uVnkwQF8xHVI8sdpZlwo5Oa+lwVSph8PCyd122/A83FYKOLxElJRtpa+&#10;+3mflD8adB+PXgD4cSXWgyE20eoxzTXA1fLsiJImzaXDkjepAAyQfrXhkvxz+JfhXVGstb0wgneI&#10;/NjLk7sZ27iSRkduuOelft/4m+FWq/DzSktl/Zr8GarpM0wlt7xPC0OsWzEkhZFeaOVlJ8vPzBSA&#10;o4xitH9nnQPBXhvxOb6H9irR7XULpWD694T8C22m6jACwOVmggQnHYNnHIAwTn1KWYNUXPkUvRo5&#10;KnD9OMo80klayWtz8H/Det+P/id8RoJNRtLqC0m3yXd3cRutpCFRi2WAO0YycAcnsM15JonwW+On&#10;xAvtQ1n4b/D7XdQksrgvdGw02WaMgbi0mUTGzA6nGAec8kf1DfEP4Y/tK28f2/4T/F7WdatrtMy6&#10;XqeoXENzAeFYNGSwK7mUYBzycbgpY8ppP/DTfgrUbPWNf1620ua1uPkgn8QW/DKfuFGlB+uRSp50&#10;uZzhFbLS7W3yPdwWW08DTajKOvdX/q5+Kv7Of7DH7dt/ZWWqX3wG8ZWaSKrxzp4ZuQwPpzGAVGO/&#10;4Zr1vxn/AME5f2ooPG03jDRvh74j1afV/sAntbDwxqMc9kyW8ZbzjPaLE2CV5ikcbsg9M1+wP7Q3&#10;w9+IH7QPhbSPGfwlvorLxVHGltqthp2sAW7hcg+b5bFYht5R2wvy+USCYg3z9feF/i1oniRdO1Lx&#10;x4YN87ZMd14qtFlEakKV3/aww5wOQfQgVzyz7E4qpGcYxTXQ4qXDmAlUqSr1uVT8rLvpY+YNI/Yt&#10;+LfhrRLWwX4NeLUmdRLGx0ScPEynnbleOT2GPx5r3P8AZi8PfFTwv4li0/xy194c0+DS7tPM17TZ&#10;w0jfZpRj92jHowPIGSPUgV9L/DDw38W7/wDZf8ZaLd/EfT7WS2jvby1MPiOG4WS4NossQeVJG8lV&#10;azJJY4wzHnBrx3wXrH7UelWaXF5r+h36ysonih8cWTK2RgsMXCsSTk5OMADrXmznVxlOanJXT7no&#10;UcFhcPiFGnPRLR20Z6X8KfG2ixWyyReL5YpXdVl8jUUVn68bWY9MA45+or0vwt4x8R69qjDwxc3k&#10;6W8aiS8kUHYxxwp9c46Vk/s123xYTVh4o8S6rJBplirJDcjXkuIpLjAdlYwtJ91P3mGA34CEjccF&#10;34o/aW+JfjHSPAVjqOs+AdEu/FtmLi/0SS1kMtq1wXmjJ+ZBNMCd8nlj5pGYfNXi16NnKWjt5nqU&#10;lTjUjFSvc7m58H6gbW3utV1JrhWUupe43LlsZztxg/yArgvire2Xhfw9qlzpNrp7al5bQ2UsVqkx&#10;M74jh2iWVA5MjLhSy7jgZ5q/+zzYa7N4RtLa+186zqDalcJ/bniDTLWSYjzSiDMVugwrLjgE5Zj7&#10;VX+O3iaO013QPC+l+F01BiJbvU9UNoYFimTKxRmKGILIp3tJu34R7dNpkBzXPh6Uqskv+AdmIUIW&#10;1Wvz+8xPhN42+MK/D7SbTxWGudVAu7bxJdaMJ3tDPDI0bsWYA7MIdpk5IxnnNatrePq8xs5FRkUr&#10;PL+6BI8lxLuBYccrnivHvg78QNe13xNq/hfV9G8260z4narb6FLDpzPJcRyaclw8jEumxVM80ana&#10;/Ea9/mHvekwXfhi1vLnx1PpugwvpU8jQSajJJNOqRvuBt15AAX7x5GVIUinUjy8yW50VMJWw7jUn&#10;a3qmeG/G3xToukftPX7Rsype+J4/sccXAylzFIzEDJACjJIBwOe1eheG/CGsjxLrur6zE1qNS15Z&#10;rJ79hDuiSygi6MQQNyNjOMg59a4jwv8AFH4NatYSeIfBuq6mniDSruVE8U3Xh62nvbuQN5TyITMn&#10;2RpR1MZHD7funFeTfsX/ABP+NP7VEuv6T+1UPDngH4hR6ncxaR4PXVm1KaXTY4IWF0+xyihmkKn5&#10;lBMJbaAQaanh4VoQrTUG9Ffduy0RvQynHYijUrUaUpRiuaTSbUY/zPsl3PqDwl4Umn+HB07xnohu&#10;HutIlm8QaKtz/aUKecjPPASA3nRgs6jIwyjAGMCvzw/4N4/jJrnxDu/jDpnjOT7Hqd74ubUjo9zM&#10;FuklOftTNCfniVZJY0AbgZ2gnaQPvDQ/2dPiBoz/ANm6j4i0qGeJGxv1BROzKoAQhSSXJOR1B557&#10;1wP7Nfw4+J/7Ivw+v/CGp/F3x/8AESZbl/KuJNPbTLCFAFWPbFIZG4IbcCuT616caM+Z04ap9exz&#10;VqGBhhvae2V09FZ69/S3me/aiWGkTIUADwuFHQ9D79P8al0W236faRPC24RIDk5B+UAfT6V5jeft&#10;K/EPVNVL6l4J0rSra0YE2405g8nyjO5gAXHBPXIznpWn4X/aHvNVsQT4DF2wVSf7LklXyxkKOCHx&#10;z6gVjVw9WjPlkgo4WrXw6qw1Xqj1OysrlTuitGVnXBZXKkDtzVPwTfXU/h+C9jnkRZPMCxgqyLiR&#10;hxx7U+x8WaTa2UsniO11Dw55M0cROsSQCNS4B3Fi6tgZySEJx+FU/h3r/gubTk8O6T490O8uIppE&#10;WO11JSXO9jlVbaxHJ5xXNLnT0MeWSbXYqfFDwD8P9Z0fVfG+qeB9KXWktI7g63aw/Z73Fruljja4&#10;jxKVB3DAcAB29TRf+A9Ys2LeAfjZrejyuszR2uuwLqlqJXYbdwkIkZUOcKsyEhj8w4xN8dr6Dwz8&#10;K9cudQgugs2mTxIUgODujYZyAeBn73QdTxX5d/8ABSD/AIK0/tH/AAO/4LA/Dr9lz4Y38Nt4OW/0&#10;K017TJ4ww1Jr+4USSFhgrtjlCheQCm7qeIVVxlqzSDqSVlqfpHefEH42+E/Es/hzx38K7fxDYC2k&#10;u7TX/Al6JpJYFeJN0tjcFHicu8g2QS3W0ICzKXArW8AfED4MfErVJvDXhvxXAdYtojJeaFfBrbUI&#10;EDlCz28oWQJuRgH27Tt4J61weh+IDa/tNX4tdQu4c+GWdYluiqg77bPAHIJHOSelR/tXXHw+8WfB&#10;6/vPip4Bttfk8OxnUNFvoA0N/YXKABbi2uItsltJt3qzRMjFHZdwBIPRGcGveRCrR6ntrfDfw39p&#10;E0mmKWBGGB6Gum8P6HaafGUtYFA2jtjHFfOej+N/jF8JPDMXjL4e+JLr4qeGIIYJdX8MatcpF4l0&#10;+0AjSWe1mIVL8xjfK0M3lu43bZmbZG/uHwY+M3w4+OngqLx78KvEsWo2DTvbzqqlJbW4jOJIJ4mA&#10;eGVTw0bgMOOOamrTn7PnTuvy9TppzhJ6bndW1sDCuz5SGxmraWZRcqeSe/NVbCVAoXk5OcntWxZt&#10;Bt2Og7c+1ccnbY2SuUprVThdvP0pkekWEMvnG1BdehPataQWka537ientVC9vY4lIU5HfmsedvQp&#10;JFe7n2qcHGc8dhWFeyM8mWlU4fAxz7Vc1PVrZITIZF+XJJJwAPU+3FfE37cP/BZj9n79lPXT8ONC&#10;0y/8WeKL7wy+pabPpJhOnWrPuWAXM7yL1bDFYg7hATgEorW5whHmk7IzqSUFeTPsCaeJULlQTnoO&#10;K53xLaXOpSFbVgSw+UH19a/AT4+f8F5P+CmFhFaL4S+KumW+oJbrDONI0OCSGdnkk+cboDsdd23G&#10;/GwIwJJaue8W/wDBaP8A4KOfEH4XXWhal8Z3BkktLu5ubJrezuTHGuHjjCqAYHdP3m8HzBu4ZWMY&#10;5FmmEUVJPR9TB4inb1P6DdP+EFvfqJfEN7IxPAWN8AD8q7fwzoWmaDGtvZJlYh8uTX4T6P8A8HMn&#10;7UPw/wBEtY/Efw70XW4bUxQx3h22LXMY8wFvKAVQ21oW4ypIYAbRkdB4X/4Ok/2h/CYuNP8Aif8A&#10;s56LqkN5psp0rWNJufIljuCR8/lsxSVY96ho8qSFyXGednj6E2oqV7jhVps/dUCKQBxJ90kA570e&#10;Un/Pcf8AfVfnt+xN/wAF9/2bv2jE8OeEvihpN74T1/VN0N9fTQKunLcszeUqZleRUdVALN912Ucq&#10;d4++vt1j/wA/q/8AfZqqdanVV4u5tGUJK6Z/LNpHxS+GK/B611Pw78On8N21naQ6Teagtu8b6pcP&#10;GTv8zzBgusczb2ycseVLBGwPHvivWfCuqvpp8MRXOhXkSPB/ZlpF9psojy0DuquqggHCJzhQGxkh&#10;vHviN4i+EHxM0i21O21zUdOvLeIS63LdTs8N5MEwIoECjBO1iHIAG7BHrrWPiDSvCt1pVp4d8QCJ&#10;7qdhbyXd8sttlMBYpwGOMbn+dGK9OQfu/D4XAU6d5tNNt3jK+/rd/f2BpqxydovhrVnufFGm295b&#10;Wcsy/aXmtJGfcGAWNGQFWwrEHKrkA/Ka7/4R/A9LibTvjFq2vTXOg380slnDHE8jSPBLvClyAyDg&#10;4PAD4BJ6Hg/g74jubKW+uZ7uK2ht7rzUjjLnOHyycA/JySB1wD1xXWeLf2hPF2q6VJD4Zs1nt1Zb&#10;m1a2uRELR0XezheDuEvzdwSBxkivSxlXGP8AcUFbu79O3qaN2djW8Y/CnwxZyR6poyafNY6y6O00&#10;t5GlxZ5RP3L+apYybiwG3LyDg5GVPQa98ZBqPhlPCOkyPvnS2s5ZZNORIL1JHKoru8altg5JdgCz&#10;EjnluI8IftA+CRp8XiTUdLaTVo/skN7DJbxbtSManfNvIbEhLBT8v3QDkHOciHw/8bfitqXir4l/&#10;CvTLzRvD/h6VNQ1VftwFvBdxRs6hI1GHdnjfYFTALLnaDmuanCfJbEu3J9puybdlb9P+CO0Z6Pof&#10;RXg3VfCU+pazqng3V7S11HQdBle41CGzeFIAlv5g3NIi/MsiOoZC3LcetebfH/8AZ6sNU8YaV8Xt&#10;H+Itvpmn6vp3mPdfaWb7LKFj2oGiGQP3m3auSNh4AwB4pq/xm+K3xB8OTaDea06WNqWnu4rCJozO&#10;rFflkKcMoYFhu6GRuo2hfTfDPwg+Ofju7tNN0dJJr/RI31e0umaWPEedzsy5Kp8ybmbBUA5JXIzh&#10;HBSy6v7WddRvo766eunV/LzLbSVlocDrt14t+BfjibQdb8Q3F0kdmqQC0vDtljbJLAgdNwIwwG7O&#10;SMHNZ2h+I7jX/EGoeJNf1WRhe3DNdYkVEmJVsb0Qr2zkgBc9SvWu28MR/C34q+N7PVviCl0mrWy/&#10;8TK0uJEhtJ2QHbD91DGrYJGOnC4A5HUajP8ACnwN8RHkh+Gmk2Wl38Jn0w4l3IhIQyB3bkl1I2Ko&#10;+VuuAcejUx9KlJ0+Rupa+2/9bmTcUc18O/j144uoV8P2niRZ/sT7rESwhZEwRkhyAIxs+XAY85Jy&#10;ME1db/am8T6XZ3tjoes6jp187lFNpckeUBIxKFgQGHPQghhwcZYHvfGPwm+EWueBJvGugWVvp2o4&#10;nDJHcSwws8Wz5UCEjJUHDYKn95n7vHg2h+B9M17xPbw3k0tlptzdhTO7eYVUhTh3QFVHOM4OCfmw&#10;BkZ4L6hjYuqoWs9muv6jSi2behXp1bUPtw1ldRvLzdNfXF2GLJ5gUEA5JDbclmU8buRwQPVdH8ea&#10;XoEIsNBg0+L7JJF5scbgyrAvPzDOTzkjq3IwOKhufgp4G+G3ge/8c6R4oe2gWWKSxtrkBriSDzIk&#10;klYbsqOXO3YpI2eoB5XXIPDOm6BNfL4jt3eKUjUorbT4/MjIQEA7QVKleMnvuGR39BVMPjIpwV0W&#10;YnjbxVa6rO0l9d2guWkcQBLaaO4iQYaLkfK4CkgbiQc98E169+z/APtaeI9dl03wgPDWp6nd28Dy&#10;ahc3OsFojIm0mVU5AXG5QqjALgDrXMfDnwr8Itbm1C31yxsrqxwsMk5tliNtLLuH7iUNnAADYYsA&#10;BlRgtng9L8L33hnxRe29ro99bfZro29sLuRFklf+GMhThskHkcEL1Fc+Kp4LEUnSnH4dddjnk4u6&#10;sfTWt/FLxJ40i1PS/EkWnWt3qVq1kjfYWmSN9pCOyyNujKKBGDjcAeQRzXy7onjq68MWWseHpdYu&#10;LTUVkCR3TKH+1NvRCX8xSQNmSPQdOprvNc8Xa3Lokep2948kOqILWexFwY5P3QOzIQggKqRn2ODk&#10;nFeS+N9O1C71ybWL1w/26eMzXU24OsjDLEoWLYJ3HpznjjArHL6FNXjbT/IVFNrU9r+B+geGtG0/&#10;UPGnjzxPZyJb+WYdOsoot5tiyZOAy4GcYB/uqON4z13xa1W1PhW38W+HtPt7fTL2Ca0jure2kDQT&#10;nJVm8lW8uTC4HBHTJPJHiOmQ+L5NAt7vQtB+2qzGOeJLZJprpOQJkTy9xAbK7s/KU2sBgg6l/wDG&#10;e01z4c6r4E160vrcx6bALdhCJTAysu1VOcIh4PPIJIB5xXLWwNSeOjiIyvrZry22LSabuekaT428&#10;OeOtJuE17V7u5uLTyo/tkbPBM2I9uxGKbhtIVmALMpmGM4rm/wBsDxLrOv6H4U8SaHdMbHSJZUW9&#10;W8Pm21y4iZM7W3KSIdwbGfvfNwMXfh34a8A3OhyXum/FOKO5lU7X1Y71n+UHAcHK/OwTHLZ7HHHE&#10;XGka348iv4da16C+eylN/bzJppYSFYz5kBI2hgpUY5IYJ1IwKuhPD/WvaXaUH1T6q2mhCkozv0PV&#10;/wBkL4yeOfip4z0//ha3xnl0bR/DrRi6lk142sVySTsBjjB8x9yqmdhyHyWBwa3v2xNc/Z2+NOij&#10;Qfhjrsz6rod1dxx6fqashEQ2u0+9CQdy4KgZX5fmwenx3eeIopEhXSdJhsJEyZJ4ZHLOxzk8nCj0&#10;wMj1NdH4LsdK0XTJtVu/EF6t5cgx2kNnauRMAQzhXPBBClDj17g5rsllcfrixMZuKWiitvn3uaSp&#10;pS5jtvBHiyXWnS0+IFy82gLavpy3C2TRmyYARxDMbbVfYQPlyFJwcAnHN661l4B+Lf8AYPhzxdBb&#10;6PLJGWmiunKiHgqJSqn5yFVjgEZYZxyBk6d41vUnWzudBEdz/aIurVFjIXa4OI9p7AMCp9B34q74&#10;g8E6BZanb+Jbq/t5rW9DzT28LurWsg6xOEQkEsGPyjaACNwPNddP9zNrZPtswsovU9a+PHjj7b8F&#10;fDviOENqlzbSFLLVjYRD7Onl7WSZW+/5jEnB3qMZB3Gof2UPjH4j0DRtU8R3qfbY4cW3kQxK8qF0&#10;O6RtyMXLg49MREMCMVmfEHUNK8b/AAxfwzPLZ2cmlQtPbNYxu63EKB9jl35OWBQlzuBHXGK8Y0+4&#10;8RaHpzDSNTaL7UyK0MJZZN2TggEDJ7blzgOBnnFctCjRxOFdNrr1+8iMVKnbqfT/AMabfQvi/pC2&#10;2peLUGlJ4lb+woluDJKFcANu7umSNpBOwADo2SukfB3wR4f8Wafp3hS7FtdQ2U0jz3pnuo53AjQx&#10;hdqhSoQlmBw3nAAkgEZnwK8LeDPEHhKT4d+IdUe7ks4BOsBmOCjKSXjMbEM8e1iFUMcgc5ba3La1&#10;8Yrb4XeNI7Kw8RTX9rbq8sl9azMVv5G6GQOvpg7cLsBIBwVrKDqKLo0m/dvp0ZnU52rRN/UfjG/w&#10;Y8a6hquu+DZLXVLS0STSJryRZrW9CDClIiGCozFfuvuUcHIDY5bxd+1FqPi7xLd+JZ9GgvdG1K5R&#10;73RblEk/fvBteSNdgETCQMy7R8u5QCdoI5b4ifF+1+MmrTxeJkl8w3T/ANn3CvjcC7FTI0hYjCkD&#10;aDjn/ZFZNkYdOvbBdTSOKW1mDrOsG8SpFj5eFLZxz82RgDouKIZdhr+0qwvUatu/wNI3SSktRNTk&#10;/wCFe+P/ALe9hNDbzQCWOKSGNzH5keQCjDYwViAUYYYAjAyCOY064eK+ivZ45LhYrlWMZJIfuc89&#10;eB+VfUGu+AtP/aO8RWngrRvANxeeJ7m2sxZ2mnW07yuoLbkXHJdhjIdCwJAG3jH3Z+zR/wAEC/gp&#10;+zloEPxy/wCCinxktPA+lzwpNbeErq4SfVrhQ27CwrgxE7cAuB29a6YZlBw1i010/wCCdWGhKvHX&#10;T1PgP4Cfsv8AxT+J+s2Xgv4TeFNauJtQjP2y1t4C+5mKGMwOq7TyCC4IYYAIIAz963P/AAR2+BH7&#10;PNjB8Xv+Cjvxos/B+irAklp8P4pG1DXdScfd22u7bGNufmlIHzkc5r3C9/4KK+A/gzokfwb/AOCc&#10;PwIt/BFtNCtuvi++sxPrl+AWG9D/AMu4PJ4w3zIRkGuY8P8A/BPzxt+2ZHNHomv+MNf8f3RsNQ1X&#10;xFqOmPFb2MzxkSp9qnCtjG4sF8uMHA+cIpHLTwtWvWjOs+WL69e/qaTeHp3VNc0kvl/kcfp37ZWl&#10;/Dzwfe/Dj/gn58ILH4PeG721Fs/iKGOO68U6rG4OGFzj/Q4uEykYj5cEBwCTrfsjfs4XmoaZ4r8Y&#10;eJvhB4p8V6hceGbizN8fMklcvbztKXmKM53BFVcbQdw3BiBX0d8Of2Pv2L/2JtHsNM+N+r2nxL8a&#10;2URxoPhqBXiifOSJrkc9SoxGD0PORmu8uPjd8cfjV8NNWsfDHwYvrfwzNBcWekaX8P8ATrz7Lprr&#10;p9xIWlltkPmXDYjQGUyNmcYTc6unsYbD08PJulFy/vM8qtOpUnatOz6RX6nzf+w58LvGfgzwf8R5&#10;dX+BPiy3eOTRZbd9RsZA0kY1SNnUKY1EgABY5GMHnAFbHxZ+AXiP4v8AgTSdE8GeCL651C28U6nN&#10;fWR1uyhdHltdPkUh5tqNw2Si5PBHOMV6T+xl8Gv2nPC2j+LRr/hfxjYXmuSWFnpF54j02+hFuIJz&#10;K8oiuIwXKjYS+CrKpBzzX0nJ8FfEXwn0yHxZpXw70++1Y6ndXi+IZdKMphY2yea0YfdFbIyq/wAy&#10;kAjCnHC19DQTqSabS17+R53JyJO19L6nxf8AAP8A4J5eP4vhV8RLf4i6a/hDSdc03TrYza00c92X&#10;j1S2lylvBtZt2zaGbapyTng13Hwd/wCCYv7G9jYDUvEeof8ACRaiFVFHiKWezglbytjKPsxLoFbc&#10;ykvn5uTX1H4W8T+NYvh74kvvFnwcudQtZltpI1k0aWIz5uYwSrQ7W+UfPgEDAJ6Vya6z8EdUmj0r&#10;UPgzrOn3Bxvu7e5vIjG2ewcuB+I9Oa9ejgafPNuLb7qz6I48Ri48qvJbbPR7+n4G7B8KPiH8O77S&#10;4vg3B4T0bTmtoFjsvC5tbZGkRNqmRRsLyBAFLsCSABk44v31z8Wb2WfUPif8LI9diQCOW4msmQxH&#10;ttkhx24zk5x3FOPwv+HPim8tbDSdR8a2uo3UEC2kVlMnlbsHaCCigd8tuAHU9K7vRIvh18DZYYfE&#10;fxFu9RurxW/s0ShpYVwoZZXRDgxsVO1m4YYIGGVqzlUUIKMFd/4bP7x0ZU3Jua0v3Vjz+7+Fvw8+&#10;I+sXtvo3w08R6bcMwQTafJvggbcFLsZxhV5GSWGPypkPwN8NeC9YgsYv2t7TSklRXjtL9Ilk2bvn&#10;QushiDAdATyPxrovEXxA8c63r11r+iftE+HU8vcttp15YzpEikdDmNxIQMDcwY8deucOXw9r2uyX&#10;cviHw/8ACzWo5LaNS89zHbSbwBnYVjh2A/MeT+AHSqUqyjyylpbZav8A8mVjWphcPWleMbS9X+h2&#10;viq6uNEsVsD4eT4ixRzgxz3s9ndRyKyBEKqhaVTtOcj5ckY5rgfDHir4AeGrGTwz46/Z+/4RW9/t&#10;BZLnUdQ0hdRG/PC5uB6bRjjp361qaN8FoNYRLfVfgZbWbKFBn0fxTauZkzhes0mCAABtI55xXVT/&#10;AAe0X4caOuo3eo+NUg86N4vDpubi+llYZ27kjch2BXBZhwPvEHapyjUhSioatvs/8m0XicLSl+85&#10;9V3V/ue/6mJP4j+M+vRi4+Dvxo8L6/AsSqmiwwQ2DuCcGEwzKsbJtxuBbGCR2rP1vx54q8XeI4/C&#10;fxh+EnibStXv4mgs9W0GSQLOUL5YRg7JRvckkHGAoBUVyXjv9r7wf4Z+Jcen2P7Ki211FKskl3qX&#10;h4xXbSL8+87YVRDjAJGQeeOtZ3xB/az0Tx3HeSahq3jjQpZJTJZ2cM0a28IJ/eqiCOPIwMjLDk8k&#10;9u9YLEXXNTsns9Lr7t/uPMhQr4mDlQvLWzWtn9+p0viL4KfFz4darB4g+FfxUSSeSQJZwalN9l1C&#10;JyJCFMcuAwVU+Y7gN2FXdg1B8T7H4NePdIk8M/tN+MvDvhjx1p0HlRNpOoRpO7IE5mt1PlFQMHht&#10;wBAGBxXjn2bSPEmpXWteHPj5bD7Mgl0q18Y6NPFNPI33h56GWNMHjOedxye9ei+F/D37VMmmyaL4&#10;0+Enh34h+FLpEaOODW7C9sEXDHhrl0kUqVMmyIL83O1ua3+rTilP2kU11+GX42T9B+zhhKvLiIzj&#10;fpbmj+Gq+8q/A6fwp8EvFcPjTT/2uPCKWcMx8+Kzt9Qunu4+QyOBEFGc9AzYPQ8VofH79nDwT8b9&#10;O1L9on4YePtNuNJxI+pXOnaO808mCS0j26hSsgGSzrw+C7BSHryf9pD9gz9lv4U3Gl2nhXx14g+H&#10;PiTVoEv9O8N2llqOvaXLGvlNOwuEjZ4MAOx8yXDM4VByBWp+z18fPgB+zna3Gg67+0JeeIPt0cdt&#10;qeg6Z4bNqJWkf5JY3nnDxyI+HVly6kAgHoeipQU1HFYScpT7OFrrtdK3o7nJiKGE5/q8vei/evty&#10;v5u/rY2/2cPjl+zD8F/CGs6V4s+J8nimLVo1jg0waMbUxu0csDZLSFW/dzyLjI6kjPGfPfgt+yz4&#10;c8a+LbXwl4X/AGo9Ouby8O2K3bwxOZIyPm3sxchAoyWYEDavJwK0f2rf2I/2fdB0Bf2hLn4vX1to&#10;WsSxX6x6TpMLta5ZAshiLIVQygB1C7Y2cD7rLjR/Yz+Jf7MP7Ouuz6va+K/E/i+411BHb6jLoDL9&#10;hCfOcLbuwdXcRhlLIGVWQ5VyKvmprDVK+FnJzla65Vuvlpb8SKOExUqsVKlLliviV7Wf536HsfxP&#10;1bwB4f8AAFl+yz4C+K2kaVqltAjasmoR3rySxMythHtoZ0UyyESsN6ts8lWGI62P2Xv2e7mPW9K8&#10;XeKviibIaTq0NzavYXjI0rRsTsYXUOChwRjBb0K9a+Y/iT+xVf7fEf7SU3x51K004vNeXS+ItOmt&#10;bu4nkJmxG0t0FQuWURByiE/IpyQK+aP2T/Hfw6/Yo/bK8X/EeTxp418f6vrl9ptnp/g/xJ4v8uw0&#10;67ndlaSWJJZUuJY2ZY0Vn8uNJpgpkBDL5eJy2tiKCp4JurzP32otcrtduTa0V9Ls+n4dybMs3hVx&#10;XsZQdPvKNpW6Q11lbXlWp+jWpeBfjr4L8P22j/DPwbqdxo8mpXDTa8uq2jzXga5kkBmeAoiqDJgI&#10;uxF4LZOXborxPE3wKhHi74v/ABd8UrPdWcNy+g6LPM+1AoYIwc7EGHZWz0bbw4yR5F4g+IH7cvxU&#10;0vTLmw8JzeBvCb3xtba3nvIdIto14PKzyRzOgGQDtIx9AKsv8VPGnwo0zVJvGf7ZXhuxfTgqSw29&#10;w18txEQFdtzKI9ozxk4zjpWSyuvClCHutrdRu36NpM8iljoSqzumr9ZL8jrPhl+1F8WPHkU/i/wB&#10;8IZbOOHXrmOKe700I/lNLJFDJK7LjY7AsJNw4kA3bCBWlrD+CNR1K78T/FWfwrYX17pd9bva6Hqd&#10;1NfNJ5To8YSJ5IEkZMlM/LkL0ryp/wDgpD+zNN4Av/DfxQ1b/hKLNZrjTtKvZ9Ih02W2WO8dE2CC&#10;QkqcKQzMGbJLBclRveEv2mf2JfGWhzaJoLWHhbVp4jBaDX9Hl1a3Ri2BLF5TFw20sAxB+b0AJM1s&#10;sxMKbm6MorZdf+D+B6GFxanL2cZczW7W5b+G8X7Lb6XqltpHw+8SWUVtFObBtbLtLlZFId7aN1bA&#10;O4ldx4/hGNo+Ofgn4k8P+KP+Cl2sfE7wf4lnt7HV/Fcnh/SI9CtTaG4e4sLosVV2XyoU+ybWB4/f&#10;L2xn7g+Jfgvx38P/ALJ4h+Kvx7vIdOl0lkjvfDGjQ2trFGVw4Y25UupIdg0xYHDEMQK/I74X/Gvx&#10;BB8YfAuo+LNTsorSL4jHVNT1CSCKJwb97aG8cylcRp5URIAwqkliDgY/NuNMZTwWZ5c5O/7zm6va&#10;yXbuf1f9H3hrHcScIcTVMO3FfV1SbbXwvmnKys9WoqPRpNvdI/UTXPgBrXw2guJfiP8AFqe0g1Ce&#10;41O0ee1ubyVYvNQrC7whgp3MRgsFAYg/dAqXwt8Sf+Ec06XUfDtt4z1ET2Z82dbyOwXzi2TgBnaW&#10;PGBjqe47VZ+FXiz4neHPEdzpnww+G2v6rZmSOQT3uuM1tG2TuRkKpFgYUnfuwW6AAV6t4Z8R3+oX&#10;k+neMfA3hjws1wvGp2Ws6aJbVic7lSQy729wP4ieu3H6uo8j5qsVL0aX4bn8qSxeIlT9hBq0b7o8&#10;3039qfx54r1w2+p/s7WbRpbKtxLLYeZJcY+Uu0mFIJGM5z19a66LX9W8ZxQHWNP8XeG1v7ZYjFay&#10;RxW04BwqtGPJxGqnlgWPHQ1zvi79lzxH4wttREH7QniLUdAac/2hNF4vu7cOwckAQ2TbzkLuIAAx&#10;k8gZrzfXPAHwzBm0zS/i3q86yWvkJeW9jeXCwleCymZlYtx94nnOaU8PRrVHKnLlSXm/zOqlTw8s&#10;OqbhKUnu0v8Agnb+PP2bNL+IOp3fh7wz8StNvF0tGMi2eoyzSOM4CmFVZ3ds5VVDD16V57qnwg8B&#10;6Pq9tpuh+Mta1OeKVpLq20fwhMskHPKt9qa1DZ5wQrY7k96snhzwn4S0QW/hq78X+JZvLZ5pL21i&#10;tDJLjGFMkjNg8DnoPbmrvhr9vzStA+x/D/4r/Anx2LcmJZNQ8Y3MF2nzEB/LvNO80wYwBm4kTChQ&#10;uFJFctaco1eRvRfL8z2cNkePo0vaYPmk3un/AEzagv8AU/hL4bvPs/h/4g3WmXSGCO0mu7cwtFnB&#10;W4tdkyspycqRjg89a+L/AI/+EPhL8cv239O/aS8Sfshaxp100cT6p440L4j3enalDcRsY9qQOsqw&#10;4iVTH9lW3wWYhwev6MzWWgfFHwDZeN/2VP7O142M0b6rp2o6hO9+pwTwkTKrp1wyj5sEAlsqPIvF&#10;fjP4j+NLmKLSvhh4agWxkLOkHhM6gdwBBMjXBkPbAyeK5bYOtNqSu1b+upGDwONxE3KtC1rprms1&#10;520O1+E3xR+D3xc+Ktz8Q/BvxC0vT9Sl0KOzuvC/iNFtrqNy6MgjkZTDIrBGPLq2Qvyc10H7Q+n+&#10;I4vhN4k0m48PKssuhXLRRyaWr7v3TEHbsIdTgdsEHvXiUHiD9pfULl9K8G36JIhUxLo+gWWnxx4X&#10;O0KsShSSO3Jq14E+Mn7dGhape6F8RfAHiXxZoFxD5V9aa5p8txDNGw5RJVwYyOgKFcDgdayWE9pG&#10;c6bWnRv8jlxuW1KE1GMk7+auv0PTde8SeKdJ8JyXen+HFE0WnlYZIdIRWRtmMgqm4Hvx6Vyfws8d&#10;aL8F/FPhH40ahjw7qGuR2Oi+NrYxtb2mvWm1I4ryZdhBvLUuiiUlWkhYxsSI0C+jto+s/Hb4X6v4&#10;j+G3gfxXoOqQaczHw1rdnInmv5Y4tpXCiTk/dOGFfOn7QfgP4uwaj4A13xNb3NrpPh/Q9RvNfS9m&#10;R1ijSCBkE8RYuE3x8tt2pt3MVALDChKUKjja3R+h5CvF80X6H6MeE/GHhzxp4es/FXhDXLXU9Nv4&#10;lmsb6xnWSGeNhlXR14YHsa0o9UljYZxivjT/AIJa3Wt+DPhX4y8F3+oXB0bT/GFrJ4XtGu2ntrC0&#10;uPD+j3c9rZuWcG0jv579EVWZEIZFOEwPpiTximdglLHPPPWuLlc1dbHt3SOvufETkhfMOO4rL1Px&#10;CWBXdtz0wetcte+MZF+VW69K8C/bu/b28I/sb/ChvEl/cQ3XiPVC0Ph3S5RvUPtJ+0zqGDCBCAGK&#10;5YkgDjcVip7OhT9pN2SBzjbU+av+C+//AAVG1X9nTwPJ+yt8MotesdW8VaOZ/EHjHSZljGnWLsUF&#10;vBKG3LNKVYMw2lI87SWcFfwl8HfFu/8AFU97out6pfmCQI+n2DXc0kMYiKsEUYZlPyKBghQO/Ar2&#10;L9oj4j/Fz41/FLW/ij4n8UXGrajfXdxe3WkMkixXYk8xnYYUqDsZwB8mSSExjbXg1hosmjrfx2eg&#10;/Y7twIbGaJmedHSdWYFQx2ybRtIwOQeg3Z8CWLWYQd1bsedKcK8Zp/I6nUvFHhDRoYL1tAk3LMWn&#10;uId0RtpvmEZEgAcqDt+ZfujO3nCitLqPxR8QRah4c0TVWuraCLfFqISYEbgJNglePeXYkgbiAS2A&#10;cEVc8O/CfTdd0R9U8VCeIvbCKC8vpFje1ufOALFEJZwzFhlgdgIzgYat+FrnxXFqujqPsen6ZpQP&#10;m3dxLHPNJCFAVRK5AZnIyVAwH+8ec+dUq06KtFXtvfb5GKlRpKy1aMLTtX1yKysIfDunQPcRL5M/&#10;2m7WNwEKsyv0kC4ZVVRyfKIUfL82b/a3jDULe6UXUVrPNGkUUCwlZF8sq0u59uduf4TkHfgg4Fdd&#10;eeHPGXim0l8P3Fl5llalLpL60uFtZriMMv3FUmOVwxfGcZBByMrnn10KTUdIvdJ0W8kivJJjcWWl&#10;rq6QTI37xtsnmKpYhGHAKg8DDHkKhUhO70uvnb+uw4tKz01M7wr4r17w0YvihcXF/s89Ggura+ET&#10;NOoGC4yjOUKqQF+VOvFfQn/D539sX/o4/wAZf+DG2/8Aiq8O+Hfwd8WQWAs/EgaIPiZtLll87yc/&#10;cdoCChONwKncwIAKjNdL/wAKq1D/AKFbQf8AwQ2n/wAdradeiptX+5206GzrUoSaf4HI/Dj4W+D9&#10;SsR41+PGmanoujafciBvs9hcQoXYO6RO7oQclSMIQ2Dk92XkvCWj3Xxp8f8Ah/4SaDLNFaXGoC1s&#10;51sfMkiVmw0pjjxnKhWYEk5U/NivtPwf4ItP2hfgLpN74rujY6aunNIdCt9BE9rFc8stwzmRfKkI&#10;DOUKAN5gIyDtOJ+yx+y58KPhr8QV+MfiD4v2qW8sdxJpg0fTvNgWBGKyMzl8W0pKO8YBlZRFIdhC&#10;ru+focRUoSrutzKpHaOrit0rO276+R7U6PI1fY871L9j1LLTtT8J+DNOvbrxC9xDaaXcPdw280kz&#10;RvuLuzGKKJdhUkPlsspdmANer3H/AAT/AP2f/hl4c8I6VffbpvEN/Zwxa1rl3fPcWkWoXkMcPkwF&#10;Yo4itrO0kuTnPlgM8sZ2t6v41t/hn4U+I3hf4x6/44L6XqIMlzEs6GCMRq0MDSyK5Migx/PJvBYj&#10;kZYyLn+KfHVzqel6Z8QZvH2if2i1ysmqa1d6YZk2RRrFaNBBHcP5mIkLp5gKMpMjKw2uPnP7dzqs&#10;r89ot3uk732t108rbszlFQuQaJ+yF8J/hh8P38Ma/wCMtDnlv9cOmaNqX/CPxTQyXE5ksxAhjYyb&#10;XMbMXUoAJlZGyMDZ8R+F/A/w38Dt+zZ8PrK58RavYaMYb600+MW9teTKDK7boY4wXkTajGDMilGY&#10;gNvZjwTr/gr4leBtV8R/A/xPqxivdaSPWNXUobe01BfJ828SMYziGKI7R+7iZ4sMmEWnfHT4m+Hf&#10;hHo+q6k0t/qENpeE2KeEbYQrACEQlr24IBDqzfIEjWNozwdzK3k1pYyvVUJOUpOSlyvT3lZa9lvp&#10;fz0GpO1meMfse+A/FPwp0ybUNV+BL6bejWmur7T7jQ7d5/sE8kRtrdRcxSXHlF1JBd23Kp+cYZl+&#10;kdS0DxE3gyf4Z+GvDOkaQZvBs1w+pRJNFDBdLPAFs0uIXIufNE0ymAHe7Ki5CoBXjPwv8WXHxC0m&#10;x+IN/wDCS8vtT1m4WLw3otr4hji2wxTiOR5reFoyjTPsiV5g25omMZUp5bVLL9ptdL1G28Hw239i&#10;6bp+kNc6Jbx20yyRjcPIQS3oJkzE6uj4ZmxkbQTW2ZUcfjcb9YlG8k/eV20vxadmvn8tUnHZnzn4&#10;r+CPxy8I6I2qeNfDFpot14iRw9xffuLmQmYI0wjdT5iFd5xEqhRIpP3VNeda/aeOrLxTc+HvFPiT&#10;TLye0tkClNrRwxkLh41UKCw4UqV5ySRgbh7r4Bv9F1XxKtp430CTWdMiS6vbjVPEl7PcXUWwgAOB&#10;IEjjVPL2jDbuNx+ZVXjfHP7PXwx8W2o8Z/ArVdkjIDbabrHiGzIgS2t2eedlz5snmMhZEVQqHcMs&#10;gBH3+BzHkquGIaXmo6a7a3drJGClffQxPEWo+MvD9to1rayuLSa2/wBHt7obDOVyChjdAC/zbQu7&#10;nAI+b5zy/wDwnFr4duTdRPOsNzLI915mn7ZHViVMQ5ClQpwGGxl3HB+6R1uhHVvHFnZWVzci41PR&#10;ruSSNJ4yeqquFijbJQAIAx3feycrjFzwr4E1zxxc3tvPfeHrq2miBj0m9YNcwfKTtG1FbcgZzgKO&#10;QeOK9ZSpUqT50tN7BDR6mf4g+MXwk+J/hCLwxf23/CNyxpHAbowTSF4QxY5MbnIBCnaytyWPpt4D&#10;xH4Rn0CwtLTQNZt9UGrpLJbPaEtJPAGVVDRjmMho2wO/zeldn440D4SKJbfRZrU6lcTMLNrW4Q2y&#10;guflCxru+XIxklnBGByorE8T+CtT+HunWdvYag08j3z2yHykMBlMYLJg7sSDeoy394EY2nOuBjRw&#10;8UqTaTvZPX5rr95onqdR8MbGSTwJFd6VFHBNDM1xfJM0ghYpuJjaNW+Xjad5XAyuTyKh1S/1Hx94&#10;m1Tx3o2mTSQeYZba2tJTGkkasGZQ0gB3AKdpXIG0jkk1xo8MfESfQtT16fWJILZiiSsUZEuiY2cD&#10;cFwCUViCfvAcZxWl8G/HsulWK6JqunxzRWxlubBlhO4kxsrq2M7k5PygbsnhgMg3Xo1Ep1I2k/06&#10;mTWjktTQ8U6lp+raDZajZ+IEtJ5LXa+nXVgUeaWOMxsu9VzwckEtg45wQBXO6d4p1K4kddUaa0ml&#10;0h45RNHuguUKbY3YOrKo+b7w4yMjBOTn+KPGN/rHid4/E1o8YtZVSa2ltQjCSPcp3qR8hyzZUD0B&#10;BIzUGp6Bexa45uZTJZLaieBrXfNGsDYdEOCGRcuAQcEE+pGdIUuSHK/+GKUWo2Zu+AtY8X+D4Hla&#10;wlnhtAqpbxFEmh8wgkhirFFYZ+YA8cgrkNV2fR/HHjOCU6pogs1uLtZptXvyYIghHAMu0IqnCjgb&#10;QVXgc19B/sxfsHftDeLvhlbfHLXNP0zwH8Pp55I4vH3xQuItK0a5gVXwtu07CW6kDoyrHEsxyBkY&#10;zXvPgq2/YT+CWg6NB4c+GmtfHzWNb0Oae01eC3n8O+DkZLq5tmaUhvtV2glhY+WnkEqnO4HNclRY&#10;p1r0qaeu4pNq8paLuz5Q/Zr/AGOf2rfiN4ph8JfDrwX4k1Se63X+mWvhuyFzFLgLtlLBWTbxkjjC&#10;xsxwACfqK5/Ye+EfwYsYLD9qT9snwR4f8ZwadcS+IfDnhLTZ9eNlEoG9r2bTN9vGybCgRHMgL5IP&#10;StD4uftg/tGeJvB//CGeObq08MeFLiNoX8E/DixGmaSkYBMayeUBJLkOy/vS5I/iI4q5+xJ8NJvC&#10;9lq3gfxD8NLKbwr4p8M+XputXCxi5to9sreVEyko6yOEdt8bMwiAV0Bfc1k+Jxt6mISX4X+5/meR&#10;XzbCKsoRXM/wPk3xV+xB+yXN43OgfC//AIKafDR1kmH2dPFOi67YbFbBXdOdOaHp1LFcHqBggWdc&#10;/wCCZvxQaa20L4e/tafs8+KLRrnzLS1sfj9oNnNyQvAv7i3YsQegHOOB2r6F8V/ss/BL4QSXNxD8&#10;ONF8WX9xcFr3+0NMUmANgbIYlDEBSwYqCD97JGCKg1f9kX9kePw9HqWrfs+xzSzukl0mka1qBjje&#10;Q4UKEk+6eCAAMYxj19+GX4lwjqnp9xrHPMK43lFniXiX/gjN/wAFH9L8PSeI9J+Cdj4isIZI2tYf&#10;CvjTSNXneMK23Z9jupHYLnHyg7jggEVX8Ef8E9v+CiXhHTv7V1n9jn4tRrd5FzcQ/C7UGaHbkBXc&#10;2zLIrDgk/JhtxYlePWYv2Av2O/H3w68SjwZ431HQtYgNrew6SYZLvygjzRsqTFCERt2WDs5BiHTO&#10;K821P4W+OPAt7p3gb4a/H/4meFZFt5ZC/wDwkEv2a4hVgd0CwLCu4b+ULkg46A1jLK8RXvT9expL&#10;M8FJJSbV9dj508W/B343eBfFWoaT4m+GPi3TGS5kjuUutBuLV2QkrgqY/lDDtgjnoamvPhf8TNN8&#10;PQ+KTomprFaReakc9i8SRxqrFtzEKCcDrnOMY6ivp/4c+N/2iPAmtXGpT/8ABS/4maNDE0kMeqx6&#10;jqEiQTqPkilD3OIyWH3cEnBxyRXon7OnxF/4KV/tP+I9V8NT/t9XWtWGn+HtSnZPE3iqztoZpE06&#10;eWBVlvHCMxlWIsgO4IWY7VBI0rZbjIxTStaz6PQ2jmGCqu0Z7eTPzxg8Q+Lk1BvsmoXUDCbzfJS4&#10;dMFc8DJzwCQB15rR8aa3d6i7zXekzi5uQrSPdrvfoQWJwBvORk7RnAPFfa9l8WP+CgOqXEEGlftO&#10;eB7y/wBLtRNHHb+EdKlDGQ7SrTJbFJGDRBQSx6/KeTUmja3/AMFJPF7Xvim9/bGs9RvrK+khezvt&#10;MivsuvzEgeQ6BRwMdtwGOcVU8sxEbScGvuG8dl+j9ovxPg/wh4T8XeNdfttB8EeHrzU9SllAtrOw&#10;t2kldtwAAVQSTkivvr4Q/wDBKjw58EPCMXjz/gqJ8eIfhdFrccb6R4Es9l14sujneSLNMtagr5qg&#10;3DRgjccNlTXpv7NkP/BXHx0uuXFl8TfC3hjw7Z20Vrq/xD0nwbpOkT6MXuLfeF1E2cPkzPEXUKZQ&#10;778KrMQDufsrf8E3viJ8fPiVrl94A8EeJL+wMbTaj468XXIkdSYQz3N5dzqgjBbc2MruwduQc1k8&#10;NUnLlqS5Y6XfU2eLo8l6a5pdOx0/wz/a61VdZsP2fP8AgmN8EtB+EM90twt18TPHupW83iS/ghik&#10;mlea7uWjh04bIt2yPy2OwDktz0fwN/YT/aR/ai8eRWr+LJfiZ9q0mC8vvGki3n2C6uZCWfbPMYZE&#10;SJmxv/dhvLThurfQHwA/Yz/YW+AGpWVj8UdXsPid4hS8kEk1qHtNDs51iL7JZ1VpJiAh2pGuC6/f&#10;wxrT8TftPa98afiTpn7Jvwp+Jumabos1m8dv4d8EaaNPtrBIlbzRNGrMVVGRlHmMZD8uQodSNfqd&#10;JVuTCwuu7X5GLxVT2F68rO/wx/I2PAH7Lv7Ff7Gdrpr/ABr123+KHjnTUjW10Lw1bosXnlvutNGP&#10;mJJAwmSBwDmm/H39v3SvH3iKP4F/D0+LvD2ka22i2+kQ+G9EFtpyNcrskXzEiJm2uwDSyyjA6RnD&#10;EM/Z9/ZJ8V+G/F2seIf2k4NLaGK/s5PCul6LdzSjYpmaV7pmANxuLxjYVCAW6HGSWPu+jaVY+BPD&#10;0fw00Tw9Ho2iaUoj01EcbEhMjSYRBgIvzHgDA3YAGK7aeVr28ZVZc3z/ACIWJqzoSUI8q/H5nz58&#10;M/2PPG/hjxpfP8fNS8Nah4KutEktYNJ0Zrlb57tnjCztcFlfYFMqkIVHzx5yV3V9PfD74SfDL4Ff&#10;swaD4R+EWiSeH9Ck8TX0kksbzXAjleAEs0krMVJ2927fWuE8U+LPBPggWepeLvF2mafDeQSRW8er&#10;3SoJwCjb1BOcLtHPyj5+DXmf7Tf/AAVI/ZL+BXhHwv8AD3x1p2r61HBrTzx6l4Q1y1CzGWNkk+VQ&#10;x+QbcqP72CckV0ZjjMFgKUZVJKKvZ/8ADHpZFwvnmd13DAUJVHZvsraJ+87Ld23PYNUuNNWOG70H&#10;xd9tLSzA3JmlzC6Qk7doODu45AJ7gjnLdG+Jb6T4atfA2keOLIb2lkv7u7vGQ2saRAtFHFJh5ctE&#10;d20NjByBXiHwL/4KTfsZfE+PVdK8PaV438I6ZBe2ltf6h4lktXhD3O1IpG8pSyooYBsjIDD+6c9f&#10;8cfh/a6P8TfDVl4hSeztHuZY3vbe1DG4jNlcukyuX2yh8cPkDCjjIqMHjsvzCb9hPmXMnt09DPPe&#10;GuIeHqkf7Soyp6Sj89G0mtLpNPyuezfD7x14d0/Trgj9onTzb3tuGgtrexuoQrbyx/5ZAqcbvbIy&#10;Qeoj1PX/ABFLrcFjo3xv0FLS8dmttU1lbgwkp95SQU5UbCc4z5i4JOQOIh8JfAHQ9BhTWde8Tut4&#10;CkDRPbJwTjgNu6nHXP0rN8Z6v8DdF0f+0tR8U6pdWemzpaWFpZXkUZ+zyB2UvmEguWSTJXqecZyT&#10;73souquRO8tPhXY8KlWwipWqVbJdbn1D8HbHxNZX19J4j+NVvrc5tM29kIJraC2gEqNMxEy7TiFZ&#10;BlueeMZrmvifeT23xG1Y678aPB0Mo1CRIbTV4ZI5YY9xKr+8jIYBccgYIwc4rxP4G/tGfA3wN4m8&#10;3wVo3iS4l2obG0vvFLLA02dxVEjgVQcnkc5Le9emy+B/gt+0zG3j+SL7Zr1lZW0T6fdzNDcyOG25&#10;lMOyOfcSApVIwNpUkKMnlqYaeDruVaLUWt7L8nsU+XHUFOg7pO29/wAhbrxfpuqM1ne/E74aXUcL&#10;4YSWKPJn6G3+705Ax3zirWkXHgvxHvgHi34clY1UOYLExg4Pc+UoGcc+44x0rB0jTbfQbS5060/Z&#10;ftrW5sTsuF1XwpqTxq+cEedFLNGcnDBgSuCOSOazX0D4xXPiGbRtI/Zu0f7TG6i5ktjaXEdmGUMr&#10;OpcmIFfm+dRwOlatQqu0ZWt3aRcKWGUbqT+787a/eeveB9c+FGk+JLSw1TxB4CRpH2W89pFJvimZ&#10;SImWQptX95tOWPr7Y8W/bF8N/ETQfi2niDxJ+1ZofhfT7yztodDhu7O7dt8UQSeNnVGjDGVXY42t&#10;l+cbhWvq3xJ8ceCr3/hH/Fvj/wCGmk2rx7WuoILW4aNucArbRs+7joRis6/+PP7PvjjwJq3w5/aE&#10;8XWfiS4afdpV3HpktuDKsbKh83y4nAAPYhwEA3YGK2wcK2GrqtFcytZ2Slp3V1Y5cbgY42nyOT0a&#10;2bT/AAPHD8Rvib4Ns7nUdS/bb0mWG2+WH7PoWrEAEk/dYfvPrGMjPPbGZaftP/EzU7CKPxB+1V4f&#10;v7cuI2R9G1BbtC2eXEyl1UA9hwPpx7BafsPfs76p4IHiv4VeMtX8ZyafItxq2kP4mtYj9mJyMN5C&#10;bM8jd04YkjrXjPx++NvwK/ZW8Ysut/sS6xZPc25jhTxZHdXtqxVmVzDIJIlYkjBYM4U9OuK+hwtW&#10;jmFT2WHpc8u3LBfmkcNaOWZHHnr4mokurbt+Z6L4L/aP+HmiXtg3jn4z6NqGmm6Rr61HgqW7eSNS&#10;pZAfs4AyrYBHPXng1tf8FKP2ofAH7PvgHwn8YvAHxgkezvb2Q+DvDGjaTFd2NzcxESu915jphVWS&#10;MGE4ZQdqheGHyd/w8H1LxadM+Gfwe+GuqWU9xdBtO03w3o9j9tlmLkhI2+zSTu3bh+cnviun/aF0&#10;z9oPxh8LIvH37Sfwru5tIvButI/F2o3F49vOhCEshd44JEaRoyjbZFxJuXCMp3q8M4x4qnGpanKV&#10;0lJp3v2SX4n2fhY+G/ETjrB5RVcqtGUtbXi3o2lzLzSPSf2eP+Cql3+1jpsusfEr49voHjrTIJzq&#10;Ph3wf4ZNpYCx+0FIjbCe6ndiYvJaUuXKSSPjCbRVn9pb9jfxN+1tr9/8RvBvje91zwY1naQ6d4H0&#10;zUI9J/s4qkPzyPGsT3sz3KPIGllkbMoVEAXn5a/Yc8XfBP4MfHK68U/EL4RWmqK+lzw+HIbe0hVb&#10;e5keJTLIPLBbMbY3howMnhtw2/fukftIeCP2nbvS/hT4K0/xl4YNwj29w/h7U4IzIMfMSvkMETAL&#10;M4YABSSDyR4mecM4jKqccLNtJJXktu/q/n9x+o+I2U4fwu8S6uEyujGtyU41OSolKKU+ivuk1u9T&#10;4q+J/wCyN8QvDWgRahb/ALL3jDWTFFItvLf2UzxxqIiAGkmAYZZVT72cnnpWT8H/ANmD46+K/Dt4&#10;s/wi1rSryPbJHp+h213G6RqihmR7Zt+DMJQCQMEEdjX1P8d/BX7NnwS8YWHw3tPj18QJdR1NftMF&#10;vBPHObeJHjKvKQYTE7+Z5oQgkqyNxuArtvg98Y/gP4Y0c/DPxj8QdV1axnkkEN/rGjHZYRzBRcJK&#10;6ysXgmBAdRxnDLgqDXz8+G/ZQjUpzlJPX4LO3VrqaUPGnH1cE6ryyk7aPrBeTjax89/DL4DfFO3n&#10;sdH/AGgvjfPbfDaeylt/EfhLx34ptr2VbO2ikfdZLds93Z3KSFGXayxsQgeNiEK/mX8NvDfxj1X9&#10;szTrf4mx6j4x0XWfEq20nhqLxDO321Wd/s8BRMEBdo4XldpxxX6+/HL9kj9k34DeFdV1DTb7x041&#10;d7q2jmuNUiktLe4li3LbblhZgCpikRmJEsZVgxHI/Nn9mv4e/DX4JfH34RftE+OvE89nOni65vNT&#10;1+K/Mgt5lmmiiEkbDHlICqnONyZbljg/W5PiJ5Nh61PAL2sa0OSTnBaxvdpau2ul1qfmOZcX5lml&#10;b60qMMO+bnUKSaipJcvN/iaevyP1/wD2UfGHiPxxZaj8OvjZ+zhHpng3TdIZ7+TxQNQ8+OdimExq&#10;ExKptwzkIqKqh2ZRtDeZfFe1+D1lqF9q3wim+EMeiuZbexin8LXbu0O8kGYpbsoG1cbiNhyDzxXh&#10;fjr9q/8AbU+JfxV1nQP2e/2yvC3xMbVIpEj8GWul2ui6k4KI6W62p3SSjLMzOHeNE3lnXIC/Nngn&#10;9u/9u34YfG7SfAP7TP7OGnRaVNdSz2Np4j8BJG89oxkw6XMQhF1CqcCVGYOq5BO4MPXwHC2PnCpW&#10;hOMPdUuRScXa2toySdz4Ggq2ZYpRhS5m5NWla99Pw1PqvTfGvxD0+1h0nwFY/A/w4HUgpYeDFXB6&#10;llmlslBwCDkADgmul8KaZ+1Xp7Lq/hv42fCEXzqzRrHrunQOd2cYDIuPwIPbsSfny5+On7P3jm81&#10;u/8AFH7J99p8+plf7Mn8IeO7yze2UrxItvKJYtxJJ2nK9PXA9M+F37BHgr4p+F7Lxh4W8cfFbwTY&#10;rZrda/qvxCFpLYCB9wRoHV7YhG2NtkYMhbKbgeK0nh8FRw69vU5envR5unlL9D3syoZtkV3LL7w7&#10;qUV/VvU+jv2Y/EX7VHiP4w2/gr9oTxD4S8SeF9W0+4hufsXi/TL8xoscjrLHAkrSSY2lWAUgqSGy&#10;ARW98ef2ev2Lte8L6PpXgP8AZ28JaNrmoJby6w2nQ2Nhq0UksLNJDIt3GzxMS0fON5O7OAeeK+BM&#10;v7Mf7Nej634X+F/xh0XxB42kgmtBq3iGCf7LcZ2/ulMKvsRF3bhltxILPt+Q8N8O7D9pL416zp3j&#10;Dxz8OP2fPGulx+IJJ/EmoeGNYuX1iO8hIALeVexqZldYchk44G1eBX51xBSpRzWjONNNX918lr+d&#10;m3Y+34O+t43K8XiIYieFpqC5oxm4qd09HZpS0T6nr/gn9l/R7ZDGvgDxRexvjf8AaPH9ox47fu0G&#10;R+HarviD4ReHdGuILPTvgm9q32ckWl54qdpJ1BOH4nQZ9fp1Fa3/AAjM/h248jxP+zZ4hlnuuYBY&#10;Xlzhlxn5SnmqfzPHXpzz8ur/AAcAv7W++F3iZVtSftc0uvvCbTGMhyIFVQD/AHh0B+le469R3lKT&#10;a/D8z4b2cG+SD/L9Xc7P4Pz6p4G1gXPhv4EWVsLxEg1CceJ5JDKuQd2xr1lyMccZDcgjGK7n4r/C&#10;xpbjzPh78MtKu5BMYdQnuNOt1lM5VJA5aQKH3JKpYqMBtwrzX4aeBvCV/cxeILbwv4ml0xHWQznV&#10;IZoCgAYy+c0SI0Sj77A8blXqyg5fjv8Aai0D4w+IV8OX10lqujs8Xn2M4mheYv8ANOULhjFgYC7g&#10;VChdx6jgnCVavzUU3b4rX/zGq1Si+Vvlfqlf7maetfB34z2CPPaeFdPjgjVmld9M09kRQMknehAA&#10;wTkkflUnhjT/AIrz6WtxpNlH5IlWM3Vr4asYolYyFMCURgM24YwpJyy5wCK4/UF+F9yHV/i1epcx&#10;uUNrb6L+6QhtwBaOY5wGHLZYp69+eXxboMrXOhW3jc29jHCyC5/sqZyMrtBRRxkZJx0wByM1tKjU&#10;dFydtNdncbzLE06vL7z+6353PS/EPgD43eAtUj8XaRNqcKkquo3qSvZl4y65jdomR3XcF6MMZJAT&#10;v6X4wsfGV/4Vt9X+EPiTUdEknto5tQ0iXSLOeTy53dlmaW6glYvlHQneRt2sUBO4/MPiPxFd2/gi&#10;3tYviNpV9b3F2kl6FgkSQSLNDsVi6AhizvgKSCRjsM9T488YfF6bTof2WvCV9ommpbfD+XWtQu/E&#10;ehT3skl3HITGiGG9txHH8pDKwLZ/u458ucIqSnO1k9d9mFTG1ZUIqN797dD1LT7b4jadoW29+HEc&#10;16xAi1q4mnUPK3yqrRWdxbgZbjIUAd8VLYeAvEurSxal4w+Hd5NcMrBXtvEskduPlIxsmeeQd+rd&#10;DnmvEfA+lalqmjeGr7WtY8E6ndagYJbmBtbCkyG3dwGQXG6Jc5AVmYgkAOTktOvhq/0S6un0LVNF&#10;sfOeW5W0svEdvJAqFjkYM+8r23Ek8c55z1vBQlKSVkvV/wCZ5qx9WEIyam3r9lHcw/CddM1OLXra&#10;41Kyvkvz9ntLXXLKUW5UbhhmWNioA7ktx3NR22meCPita6r418WNeSeJdK1i+0rxFfZWbFs9i427&#10;V+UR+WQBjljJv3ZyBxPgnXUg8faLo154VsbxryQJex3uqRyRkCKadZovs7owGUQHcTnk554n+Bnx&#10;A8QeJfin8WPBWrRWGm6PoF9bx2EcqGGC0hu9MnvmDud7vmSSRt7lm2sAMBVFeZjVKnO1/LfsevSr&#10;RxeHUmnfzVh/7FGieFPDHwGsfEfh22Z7rxE327V9UnGJ9TmREto55ck/P5EEKYzwFH1r1A6u4yxB&#10;G7k/TtivjT9pT9ojxL+zB/wT98SeIPh/E8l8ljrem+H7nTp2Bs7h470Wk0W1CzlZlhCqNv3hyMGv&#10;lT9iD/gub4lb9mzxNd/HHRr7VPE154tOneBZ7HfIh861UhJFkdpEihkUuXLNkOQMbOYfs6dG8nbQ&#10;3fNG76I/QD9o/wD4KKfBX9n/AMQL4Rkux4h1yNt2oaXpV4hNhGPvPM3RMfKNpwcsODyR+M/7bf7Y&#10;nir43fELVvEPiPVpdQ/tDUXa4UG6kTSYpZGMdpG7hwIRvYJg4AUYJBwavxo8ba7rtu3iOz1yc6tq&#10;08t1dSvdgeezsrST7fm84M24liRsDkkjPPmuqa1oVuthf6f4ge3ku9MiW3mluoJkbam7eflyXG4M&#10;VU7QJOgyMfE4rH1MZNSekE3ovJrVs4p1ZVdOgh8PXejaOLpbW5dbq086ZY4IIm8gujFJXuBjAYoo&#10;wquwAODkinJ4Qvfh+1zrEmowzZVULQokxt4pHwI1KKwLb9q5DLguu4ZJDVPHK6n4V8DsfE+hR6xb&#10;6ksUz299ZyWk1mfMxDKXRwJJcE5UYGGI2ckJTh0u4fQVttPnZ7i0j89bh96PcSbVlWJEYP8ANlhG&#10;q4G5AWxubjjUZyV3Lvr/AF/kZqlaOvUlubC3M8+p+IbRLDSS6TzafHfySSXYYRqp80Ft4DsXMYIx&#10;huORXRaboum381/4P/su5gtnlguVsJ9QYee4QoYVaQHeuDlguVcsq5ICqKGkeIJntLQ3GgS3MjSQ&#10;wbUVv9FVnLhWVJSzArnO8dCcjaFU2fC2k+ItNlCX+qG0E9tI2j3NlC84uyGDBAwKeWWJC7BtX5zt&#10;AJJrCs6jhK7s1t/X+Zin7/MjTtfDWvz+G7zw/danpEVlauJoAbRkaAIzMQoCiJXwckKFyFGOhrkf&#10;FWkWWleM7fwvr/m3NraPJdyWy6d++wigBGl2KHwOMo3O08uTuPa6Zo1voPiB4NNDaTZ3NnHcQ2az&#10;qxiZotyzlVDbxlCUbB4z8p3Dd1OreE08W6W16t/JLpcoM1vKsEYuYtw2+UvUYwpJD5bjnnJrmhjM&#10;NhcRFTfuS3a3X/BOmjBTTT9fM43w/NpXi7Vmaw0ea1FtjzY5bEKUh2rMZUkUkSqxMP7zOGV8rycn&#10;pf8AhSNn/wBDVff+Bdv/API9dloWgaV4i8XWltHPYKgjitYr6+D3BEJ3eWm+IbpFVMJkI/JHPc/p&#10;1/w6t/Y5/wCiFD/wrbr/AOPV30YPFR5sK3GC2va7fW530MHGom0fnF8df2c/ir4H8YL4H+KHwSv/&#10;AArp/gjw7HeTwTwG1e8hF3FHHMFL7ZgHlKrtaQhpHUN1WqPhfw38LPgf8PY/D/iL4hx3+p+JNl5a&#10;ad9nMI0e3YxSSC3lknMakFirkoDIXdwyDcp/Qu7ivvjD8CfD/wANtE8WzWXhieFp/EPwl+JuoSJd&#10;xOuuxeTBHqbRptiaNbmJIiI5dqBUSTa7pxLfsiaT4S8O6Hffs6acvgTxsLGS+13wH43uZLXUtPae&#10;V7b/AEPUrkyruE0NvGm1Y2dWyGQOIz86ssapQXO/Z9Vvezutf+GPt8TlqdvZu9unX7v+HPnr9oX4&#10;F3N88fi34irb+FdNi02whttO15VuL/T7b7LGv7m1RpGXzZGRHkbeZC/MkaMUEmn/AA4/Zv8AFd4f&#10;hF4u8J+M9K0HVS848f3XiG30/UbW8mtXZ3fSZ4ljksmLoFRnjcqqFbtt3zcx4m8DXHgTxha+Btf1&#10;n7fc3E9tqk+ozTS3tw6M5KykzASCWVImdQUQgyRk5RuL/wARbXx5pen/AA+8datrNrYalq2jXr2M&#10;99afalwt7cZVAu4mXfER8oIyGGQor0MuwNKE3GUVbpff/gI8OvRhQk+ZWNfVf2XLSX4ZW2gfsv8A&#10;j0+OdA0MpqmreG/CsjvqjWcNwDsn0mIRzzbzFBKzBfKTL5LLtkPxx8YfFXxh+IX2rwxdeLPDvhvR&#10;JL+W51DSo7xoLa6kkKSNKYBG2zc8aoZpAw3IFDbUVR9g2fwQ+N/iTx2ni3U/hdHo2oWniFbqDVIr&#10;oaddz3G8tHI8ytEwmjLDawGWKooHyk1614/8E33jmVo/2lvg/wCG/idd6Xd2skfiXTtWhtfEWmxX&#10;kd/5cj3OwxXMsTW6Sh5oXbM/AcqpPVQyRYWq6kFvd66q979evrf5HmSq0JVGk9j4M+H+q/EL/hn2&#10;z8R/Ezxro9roigLo2lWF3HDd28MQdTFJyrgnb8jPgBmLqfvBuc+Efw28D+PPFd74i+KPxDu7fwdo&#10;rM+lXHinUIRqMzywO8Epi2kBCQNx3FJckRl2UZ+vPjR+zhZeNpU0/wDY9+K3hqy1fTxbJ4f8E+Mr&#10;R9A165VHc/ZxHLI9peLuSMLJDIRIySBkTea+Xfjh+wl/wUd/Z0GpeKPFH7KvjSynuk3XutR6DMyw&#10;5VWlZZoVeJVeRQxw6/LgdSQOPDYHEuNVSjyOb6dPTTe3UbhNvTYu+F/jl+yydf1vxk2l2VvZa74Z&#10;j0rTNKkijSS1hhdC4dwsa7WMUQQEOwVdrF2O+n3H7SngHxH4fks9M+FevXWlw6fFZ3uq2OXg0m3a&#10;UJ5ZBV13SCFcSF1AEQATL7a+cvi54f0228F6ZaWXi7XNS1PS4Qby1vdDlgtbG3I24UyneWGyJdxA&#10;3D5cgRqG2v2d0+KPjK21T4P2Ph0jTdXjWW5cubR5RChEUbygFvLL7SByu9VzjqJrZBgYU3iZSk0u&#10;kpNJJWV+l9NfNicZWSZ6n4u8afCu8F/oXwY+GMGn3Fqkcn9pNe3Fy1xbhCjRFbg/MxBUFTu+dWC5&#10;V1ReO+Lvh60tPCtt400Kz0+3mku44NVMJdJAxkCq0UQGxN2OfTLDBILGl8KvDnxltvjXbeEG8Hz+&#10;INcJYT6fqthPLPZs+/MjmfGGO4ENg7iygbuFPr8n7E/jXwPBe6p4k+ONnORbxNpejaiTFyGUyo00&#10;khWMRAvs++XGOEJ2hVMfleT4mFOtXV3Zq95OSenS9vV6BGnKWtj5d0u9uvCfj65Uz29zbWi/PMyD&#10;cZGViBlduXyzAE9cDqBXTeNtJuLnTLOPw9GIpVtxDb6Hq0gkeTaSUmgdSDI4Hy5x6AZNe6+MP+Ce&#10;VofCz/FTT/H+j61pupw+bbzW97LA1vIkR8xN0qqHMRKbSu7dgcKCWrD+BH7EPxT+OGlyajc3NpY+&#10;GPC0sUl/4l1zVYdLttP3q5Q+bM4CyERsQincSvy44J9rLs3y/OVKphJc/JpLR76/iW6UrnnXh+yn&#10;8S6FeeEvEXyy63BiaKQQrJbzZJBI3DaA6gnAH31Bx3xPh/8AslftO618RrT4a/Cj4dalrOtanNJH&#10;Yx6HCbmWeKMZd1iQFyOdw4zhTxkHH2to37P37CP7N3h9tbMHiH9oXxJq+qzWsE2iw/2ZoFpdQCOW&#10;TzL2b/SrlsXMDFY44FOCA7EHHolro3/BQn9of4WXWn+CfD9h8DPhffJ5WsR+GZI9A0uQIzlUuNQm&#10;Ky3hIV1MTPKRxyCxFe5GniXrFaPuc6tSdm9+h4f8Nv2H/hR8HNavYf23Pj14K8Oa8iP9t8HeHbaH&#10;X/EjSpucr9mgfyoJWKKNkkiOPNHGflPY+ANd0Lwn8Sbb4e/8E3P2CYbLVL+QJZeMfHcbeJvEGopl&#10;iTDarF5FmxUvhVhzGUBMjYJr2T9mf4FfsU/sy2WrarqXhaf45eNWm+1zHRrKXTdAt3jMR+e9KJdX&#10;/wApWRo/LSNipdX3Dcfc73UPiR4m+BM1l4d1i1+GGmaxPcXL6V8NLQ2U0lnHOiLb3F5IBNdRMzS/&#10;KS207/l28rvRy6XteZ3aenl/mc9bFwpL3XbTVbv5HyJ4/wD2Cdb8ZfG258Rf8FCv2xLqbUppBK/h&#10;S/1ZvE3iOLaATFHp0DiK0UcYSV4yqNkelfR2jfE7whrng7wf4f8A2If2TPDXhWz0S7u9MTVfiNpE&#10;up65va5kZhaWQzBAZZmldEYSbDcNtOAceffDv4X3Gryax4z/AGfPhBe+Ibmz1uzsbifRrBbgxzBL&#10;fCNMXWP7wDn5lPzfMASFr7S8DfsaeNp/ixo3iz4heM9FTSrWzUnwPoOji3D3zKHkSS5WUI+1vvP5&#10;YYhRuk4Ir6X6jSpKLnbbb5f1ueMsdicVzKlF6tav1+77jxz4teLfiXa+IZfD8fwY8J+I/D9rdRWd&#10;tNrngKx82aWVUjVEkhtiXDTbgAv3wCAWxx60PgP+1Rb+ItJ8I6n+xV8HINNvdHju9auH12bSby3Y&#10;w4itxFBOSjhnw/QKEKZfduT6a+FmgfBP9l3Q5I765TRtZ1qVr2CCFBcGGRlULcP5jqXbCqEXOVVV&#10;OOQBi3J+HzQHx34g+M001y9yfs8epabJEsrnOPmjZ8557H1z68fsHb3Vb9T1KVFqbdV3Vn2PmbxB&#10;+xhpmox6gl5+wLqC6zJBGpuPDXxetYUu8kcqL6G6DMMZBwfr3rjfGX7A/gm6T+zNP/Zx/aP0vWo7&#10;OKS9uv7Jsdfht8lmWMSRraiTACt+7fA+Xivps/DfVtX8TP8AEG8+Jnh155HUmzXUXRjEpyIyrqqn&#10;v1PryMmup+GnhL4vfEDRX1rw1qS38i6leRAWutLJMI4riZEUIzsQFRAox2UYOBV1aTw6i1L1Jw2E&#10;w2IjKMoqPa6Pzj1H9jz4J+GfF15pes/G/wCIeh65faWRLoni74NS2soCSM3mkx3cpCk5OQhznOea&#10;5W//AGLvhtrNlJBrX7VXgC4sZzKiW2uaBq9vIjF49rLKtudsgZeCBkNjk8iv2N8C+C/iZo+my6lr&#10;fjnWnRGX/iXeHJftFy33G2sykImRnPLEZ6E8Vg6z418cfE3VLjRfDXw8t7qfw/MTcTavGl/c20hQ&#10;bVJmGUkwrElAv3x93GTzqvNpparr/TNKuUU3UWq2sfgn4i/Z28S/Dr4h6l8L/G/iax8U6dZMU0/W&#10;PDT3JlYiMy/eMeZgp+XDoTuBGOgNX9nj4EahZ/Em9Xwxolnb2xj1DzopNbtLL7KsmkzxFgtxIpeV&#10;y4AQBmUDO3BOf6BPAHwX+Ffxd0O9134s/Bbwats0C77iTwxBaSLK6h3kEiRh1ZFYuMEEtsXcM7h4&#10;bcfBP9gzTdfg/s79lnw/ONNvgukyzyXUsiHzGXexMx3EhzksT95u1d9LFTlCSjH/ACOR5RKliFHm&#10;0v8A1qfhhq/gzVD4qn0vVhfXFqNH01Fv7O58kbEWVliJONznzMkgjARuBkGvYP2N/wBmGL9o/wCJ&#10;i/CPwRrK6Vqt6ftYl1DXfslqikgNIpdwXJLKAACx9O4/XP4h/sxfsjfERRZa5+zdpltAoOw6VqU1&#10;u2TjAPXGeec5H41Q0P8AZT/Zc8La9d6l8PPgDHZ3Z0xhdSxeI51klRZoZUDPtOAGgD4A5KDkAHPV&#10;Ux1GrQas011M45BjaM056xvY+cP2Yvg3+x38NPCfjw6Z46m+K+uaVpMbXWr+K2ntfC0c0Go2hjt4&#10;yoNxeSF1DqP3asEYbSCWGN4U+Mfx6/a/8Yal4B0Lxxb6pYeGtMa9Twd4ceLTtFtdzxIqloQIzIQX&#10;3YG4FnJJZCh+rZP2Wv2RtO8E3GhwfAyTTNyWs+oWcOs3MkbTRXdrc4+UgMPOgiJJA3jKnO9jXQfa&#10;mhhn8S+GdNtdMnmkCMhfyWlwec4TPQjBx2PfmufD0aGs5K7036G1SjiVy0muVLdLqvU8u+F/7M/h&#10;TUPg/p3hn4z+Hp4delmvLrU9L0zxAwiWXzikDRNEFZ3WPadzHAdmwFwK9t1KPQY7lLu2tYNNdEZv&#10;tLwfviOF+QsBjI7dzXHfFv47eAPhZp+karq+nz2EwhMV3qV5F9oX7QCGjZdqrs3MoJLE9X6nFfOP&#10;7R//AAUf8K/C/wAWaVd+Dtbtb20vrNZGt4h5klvMHZi3lj5iHVoyCAOhORzjkx2aZdlUZVMRNRs9&#10;t5a6L3e3mfZ8M8C8ScV4inRyzDSmpaKTTULxTk05tWv0t1Z9e6deNpF3Fqdvpa6tNaSNLAl6u4zZ&#10;BXaIywyPkBAJA+YHIBFfJH7R/wDwVE+G+ufDzWJtB8U32n+I7DWWtLOC9mKO5huZo5EjWMsdhYSc&#10;xrxwDjIFfGfxF+MvxT/aW+OF54v8C+CINNudZaJYre00eKW6cxqV80JtfymK7SxLOQVJ3YJFeeGX&#10;4H/D/wCI/wAQvFnxh8a3CrZeML6OHStGiW71C6xczcsxO2BPlb52zkrjHINfAZjxzWx8JRyund3c&#10;b/qn0P6UyXwDybhGrQxPGmLjTpuKqOL0tazcXG95pv3Vtfc9L+Lv7Xnx8/aTk0nw9pVlPYC2uTLb&#10;yqzzXbzsNv7pR90YyMHcT1+U8V5z+1DL4D+GXwBksfib48s7/wAe3vxC0u71DSFkF7q1vp8VjqCM&#10;8jA4iXfNAoiLLnchwAox4L8ev+ChfxZ+xS+G/hH4Stvh7ot8mLebSbozajcRkHIkvDhyCGQkLtHy&#10;pkHOa+e9A1jxLquoLqeZDIsio079G3nBBJP8WRz3OAeDXl4LIc0xlf65mFXmk1tfytq/Q14y8bOE&#10;Mnyf+xeDcEowjJP2k0ukub3Y7JNq779z7N+FH7cvwz8a63N8O9Y+E8fhfwtf6vY/2rqFvPLcahGY&#10;EdEfLtt3NJJuZAhO1NinIDV+m3wo/bM0L4P+E9K8H/tH6prHiTwBPDIPC+r6HqGJbO0kgkYOAvMy&#10;DcP3bkhQcqvQV/P/AK/q+ry65a6QLNLFtPYfZpWgKsRgL07qWzjA788dPof4EftZ+NvBXhzV/g98&#10;TvD02veH3uDqVld2pO/TIgRI4tzlkiViCWBXGfM5DMxHdVwFTKqqxeDdpRi7RT37etnqfmuTeItL&#10;idSyfjB+0w1eqpupb3qbbSk1ZaJxVtNj+hfwz4P/AGcPGPgC2+JHwz8Vax458JmDDywalCBZtz8k&#10;3lxh4CCx4ZAfmzzkZ43XLn4W+B/DmoeLPHXwa+2adc+JUj0m01C9l2vbiB3RQNq+YBl/mBwd/OMc&#10;/mt8Dvj74u+GOvD4lfse/FrUrS6ito21CwgylwIWHAntm+WWM/NzhhznvX1ta/8ABRr4Uas1r8Mf&#10;2ufAU9hY6hd22pWvjLwdGjtIGRY38y0B4iDeaCYiSWQLtBQmvc4e8Q6WJlyZtGVKUPid3bXTR9Gz&#10;TxC+jVi8BTjjeC8RDMMPXTdOKt7S0dWpR2lo+m/ZHsfhz42eF/CfxL0u+8F/ArQdNneSNoI7eyyy&#10;OrcmKSclIjjb87A7PvYOMVRtP2oPiFN4ixpl2mkt5zyJBpNjHGjOcqHQKgydrNgcZ3du3ofgjxF+&#10;zB46hj8Qfs16NonjcOY5LmC98QyXF1aqu05+y5jkX7yqQcqTkKWwawPHPiv4k3PiqTxDo/hfR9F1&#10;TRrSaNI4bCG0LiVWWXzFlJDHaoByCee/Wv0aOOwGY01Uw1pJ295yv1+Z/Osspzjh2pPD5nQlSqQv&#10;eLg4tW8mlqen/B/4wftG65o1x4G8W/Dy91HShaK16VgbT7qGOTB8zIK7gcMSdpJy3zA5Ncl46+Dc&#10;/i34gaUPCP7Q9q9varGrW1/qUd7Pp7lgwMc8TBXfodpEZHQM/U/MfxZ/aZ8baukGk/EO71PVZLdP&#10;Kt7YapKAquTl8ZZV7LjA4bHTitz9n34efE7x5cx6v4Z+HF+DfMZbK98vagVGZTiQgZKle2TgZwAa&#10;9V5ZVwVN4icoxv0srP73+h5uEzjBZ5jVSpPka33X3n1fq+peHfgJYX+q/Ff4p+LvFcVlPCUg1BVj&#10;tLhJ2WNIm3rLLBIAzSAA4YQnIGePne8/bW+FafEbUfEPwy+B3gW5sdPkZW0q90Se45I3F3kjEKHc&#10;CxBK4GO5+Y+j3esaj+ztrnhy4+M3xa22kN7PcvoOn3H2mW2WK3nJkG7jJl2JgKQwkz5iZyPKdZ/4&#10;KLfsmaX8RW8Y/Df9nS9S5tr3yIdSbS4opLl8xlpUZBvWbOWV2kdl3feIwtc2W4d1pVJOhKpotYvl&#10;XzQ80qYulXp08PiYRcm91dt+V2e5/A/4m+MP2h5NMvj8Gvib4Ptre2j3JpPi6Kws4rdyxjaO3uLZ&#10;5BA+1gh3+WzIwDZBroPG/wC0h+y18I5pPDfxU/aQ1HxLpUkUMUeiX+mw3tlLCZNphkWJmaUEJ0Xh&#10;CoLA5wfnbxH+038N/jrog+3fEf4leDZZzKLfRnSK/sg8g5lnRdnykg/KqcHJBJJFctqv/BNX40fF&#10;OfTvEPgb9oTRdX8L3ADajqMmh3Vg0Qzh/KTLtOEALZ/djkBmTINb0sBllTEXxNV0o9Irp/280zpq&#10;yzbLqKhXo891rJxSv8j7C+Dnjn9mTV9VbU/g9cfD7TNN8QF3gW1tLnTtTvZFkEO0NFaiIIWjYFBF&#10;94KQM815F/wUb/4Jh+PPi54R0nxF8C/ilEfE9/r7BtL8R+PkYSQqGBt4JJIo3kcSsuUblfLUYyKw&#10;9At9S/ZQ+D0mp/sufCXTPHHiu1vDpZ1B9XgNzGXijl85oo55XklVzIpigxGodld5MZb5w8X+I/8A&#10;goLH8cPCPib9of4N67bRXniOxlsryW3eRYEjkWRbdNnyQoqqVK7V645PWcHl+IrzniMNi1GCv8TX&#10;M7eV7/kenkPGVLgvPcLi8LRca1N8yfJJxu9Ft69djC+An/BLH9t7wl8YY/GPxAvfDt1pl1Y31rBr&#10;P/Cd2txEkxmtnVVKykuQItpUfd3gnpz9ufsx/sj/AB++FVlfW2peItK1y9vo53kn0e6jkKWio2LJ&#10;J0dHSaaUqGk2sFiR1GGkEkej8JtT0r9sD4WWM3xF+A1jo/ha08Y6hqOnaXqek3uk6tc3slxL5Fok&#10;LbYvLMewF/nzDGXYA5avnL/god8dF8SfEPTvgz8Lria20HRdT87VNQsov3Wo6k+IzIxRUDrGqJDH&#10;1GyGMDsqmRYnM8zpvBOSWrcuaN7W8+b8Dq8R+K6GfZ7HOMfU5ZziovlbimtkmnfWyNPx/wD8Ezf+&#10;ChnxV+Kl/wDFa88Daf8A2neTmaKf+1WURsQBzuHQKOB04Axjru+FP+Ccv/BR3Vs6d4g8O6O2njdb&#10;3U1prXluykKxAOdrjkDIB7jOQQPPvEHxt8BeG008aj4uuWSO1SGcNasEFwmEuAO20TbxnocAjIYV&#10;9I/t369deN/2H7Lxz4G8Eqlxp2l+H9Xs9XiiVY7mWX7VbTxtx8wSK3g3A9phXtTzXO3KjQlGmlL3&#10;Yy5Hp07nzMsFlFCC9jmU5xunOHMrW395W2+49L+Gf7Onxsf4N6x8Av2hPBEFzby6SbTw/r+z7Q1u&#10;2CY4p0jG540kPmIwwYyW5wxr4Y8b/wDBGn9oLw54I+HejQeN/BN4nhnUr298StqMOpw/bt0m9I4v&#10;9CkGzmVNkm08Jhtp3VhtoPjjxt8H9T1zTtPWynNncxSC12vJHJsdA6IMZG5cjO31zxXtH7Hnxs+D&#10;P7Yn7P2m/sbftiwJc+J57OJNH1aKKON7m4i86OBwx4hu4okURy5yyMY2yAN3zeJnmeU4+6qct2m7&#10;LRe8r2TPtcRlWVZjgHiqWIVSF7SUN0nHe3VHB2P7Dn7D0XjLTm+Mvxm8MaXr1hbww2jatJBaW1jF&#10;EuVWKaWZZPM+b5AVPVQCARXsPjr4r+H/ANn/AEK7/sHwRq3xW8H6jLbppetfEb4j6XBpUbzQStDd&#10;W1x5U7ybovMKK6bgu4gEqSPlX9pT9kPVtY+KN5o/iz46alol3bW0Gh2V1DoZjk1FdNiGmi7gaSZG&#10;QyfY954O1nZeeC3qen/Gn9pX9jP4eaB4X03wt4w+JnhrXL9dIuPD3jHS2ube4hniduHEaiNC0Y3d&#10;mLgsGOA31OIjmGY4enXniI1b/Yfu266O/wDkfO+y4byhwoYXESfNa94tJPspO/37G34Q/bO/YPNp&#10;qfwr07WfDfwv+JMFsrpqXhpbfVUguVYeXNbvc2/C5IK+W+XZgPMUAEZX7Maft/eLdf8AEfiHwD+0&#10;dd+M7Fb+6htkvbI/aZbTgH/RwxiiB5zldhB2h23Cpv2i/wDgk98Of2j9KtPjN8J/AGp/Cjxvdvby&#10;v4W8WaeTbTzfIuILiIHy3DGQoygZG1THHy1fP2ofsU/H79m3w9a+KPiT+1T4N+F909xO3hsatrM3&#10;2j7TCnyXETRptVUlCZYSBkIPy5GDpSw2U1ctlKjil7R6yp1IczuukWru3ozir8QU6ebyozw9Rp6K&#10;pdTVvNN29Xe/ke8al+0T4V0qLVfDvxp/Z4tbC/t9PMUNzqnhCHSEih2eYJYzaTx4DAlhJJG/HPQ4&#10;q9+zlpHwt1afVXt/BGo/D8JrUl1tN9Pq+mXsMscIM6S/aIH+bZ/q9jhSM5G/A6zwj+2D8G9G8A6p&#10;4b+Mfxz1D4qiKZpUtp/Byx2zJsIZM3DtLHLhSvnmabChT3xWt+z/APtPfsaT6ZJ4S8EaDF8PNZuL&#10;kjT7rWbCPUI4Q0pkEiMjg5VeFwqEEZMjdvn8blv1iNOq6U1yO973V7dLpNfJHvZNxFneX4bE4RNV&#10;KdRJaXhypO+yfK+2p6ppHwC+ItzZ3GvfBf4oqttelHsonhl0+6aPOHni3ZOxc/MRIwxjJ5rqfDdl&#10;4c+DlrqXxcmtvEXi/WNRu/7N1C10o/aEa4jyWjEhAJ3OBJxuAEhQozIHrxP4oeFv2mvib4aa/wDB&#10;fxDtPGOkF/Nki0eeOGA43HdJbggAgD5iNy9txrwCT9o/4xfCLxDqLeFrGPR57RrjT47W0tfsyRop&#10;8vcyKcFzjJJPOOSanD5TWxlWMIzi276enRvf8Dz8fnLhl8qs7RS7K8vn3R9KfGH9tr9ozy7XXNE8&#10;KQ2Wk3rKsUOp6A8lvKiEKTuc7ZCv3snPPp25aD4zeDrTQfEvjLx58HdC1hp5cXCaczaU6sIXk3Ky&#10;b1BIQ87epB7YPG/CP9sb9ojVQbzX9YvVitIvKhurxln84MSJI1WTPlDgcrjgdO1eua9rFj4k+DEM&#10;XiDwH4Xgka32y6jcxyxAl4JAH2wYZ3BIGPm4DHBrtxuFnltHkdNR7uMt/U8jKs0yzGyanJ1Nmk1y&#10;26bPz6lJPFvwsi+Fun6tq3wy1dpWv2QX9nrgJT90Nvm+ZEQ4+6D0z7VkaL/wo/4gXaaTaXGraNqr&#10;yx4N9Pa/Z584ULuLoFxyeQTgnr0rtfE3xx/ZE+BPwzs/+F3/ABGsfDlnDpjNPGNQS5nvpAGVlSDG&#10;8AtGy/dPzfKelfnp+0L/AMFStOv31ux/Yx+BMEVzbadLNeeJ/EivcssKgYNpaiMCNvmU7nAKkZ4H&#10;I+NxfE+Dy6j7KrVak1ZK93r5H6bkfh1jOK8O5YPAzajq6jVoLvd9flc+rP2lPjT+zH+zP4VsbT4i&#10;fECOz1rVbxLywt7pyMIksbRt5CIzlZmheNJN20MjHawOBe8E/tN/AnxR8RNR+Ltt+0P4AudO1bwX&#10;NYWSW/ieBZInTkLJDJIskTOzu3K4JySa/InwR8Efjf8AH+M/GHWdSv5tb1HxbaXaarrFzKm2CJsv&#10;IGZDvG4gKq42GLAwGIr1ZP2Vviuuj2yTeELe7OxEMEN5DIScYyFJzjj09K+NzbiHiKlRVXC4OVWE&#10;93Ztq3+Z+rcEeD/h7ndetg86zyGErUWrKUoJS5ld7vSz8z9KvBHguz1bwT4a8f6XcW1xod7fLBa6&#10;ppWpWl9BIPss2U3RS4MgZem45wQduM1uyfCzxNpdk+oT/DzVUtHdgLu60WaNZEBwjfNlQcY6E+xP&#10;f8rLz9lf4l2l1ANO8CT2bbkeaSECHCkheSpGcFlzjsc9Aa6LT5v2qPhNov8AwjHhrxr8RNG0pSSL&#10;fT9X1COzyeuFDeX+lZrxWx2CSli8umr+ultOqPqo/Q/y/NajpZNxRQqcvmtb67xm72+R+meleFfD&#10;kE9n52oWcwbzHnt4nZJYHZXUrgj72H6g4Ga+Zv2nfjpJ+z+ni34e+Npta8HXPxj8RabDpXieC0a5&#10;b+ybHT1gnmto/MjM8kkZESBGO6RwMEkCvmfTf20v22vhtq1vpmj/ALT/AIv8iC1YxQahq4vUQh1I&#10;G2beBg9AenavR/hfqdvP4j0b9u39rr4ma1fr4FGoXsOkeJYoWk1jXLiSaGD7DEQqpbpaQ2bjGGE0&#10;JYbUUE70eN8PxPV9lQpOErczbstLpPY+R4n8Cc18KsD/AGhnWMhWoKTglFuTc1Fyjo9LN2vqy1+2&#10;p+2F+zR4d8AaR+wvH4p1uyjaw0e41/xLf+G1a2sYn23DQuRO5S5li2sCEn2+djy3IyPk34++Fvgn&#10;cvDafsofE+/vvD8TkHw48Rc6WhlaWOQzmC3jkMgkmO1EQA7jkFxjwD9qr43ax8efjt4k8deI7DJ8&#10;Ta5JO0enSGJYYDKCgdFJwerEEkchvvEms7wBZappksfwx0e7v9lnrqXOqTxbRFOg2KArqxaMpvkB&#10;A3bvMx8ucG8xzCvUoyjB2Vu3Q/A6k5yi9d9Ttb2+u3ZdAkvtGu1t4GS7xbedK7lUhKxh5jskAcMd&#10;rbSWT5XO01V0XRdc1TXNS8OjwylnFJb/ACLdXa24iMYUBSzI2zKx5VCx2hHyrE8djpngqBNBn8V2&#10;vh230aC722ypf7ppvLKsxeJkGd4aQ5lxlQzgI3Gdjxp4S0+XQ7pLeRtYvS8k99BAHt2LFwTKGjzl&#10;fMeMsBhQG3Z4xXx6zKnfT/hv0/E5rxUNDlU8I3OnDTdBudR0tbjUd0pneEXBfyoySp3Km0hXLM3z&#10;AkDgFhtif7PqHi6fX/EOkJKo8yHTZtsQiuAreX5iH5f3hcGXZgg7xn5iSbmjJ4Y0++NhbeOmgF1C&#10;o1htN0z7SZZA0ZiXzJC6Rorumdxc9AAD03tdk0Xw7M9p4n8Q6lFd6pLHAbCxti0dsCqyEjGFcHIY&#10;soQjd1Y5qHi23fVtr0e+4QTUdXoYc3he61eeRL3w9cT3MmYNOkmsUhVxIWVPlZZGDYyxC43hW424&#10;rX060vLF7XQrnxWdFuot8UgfT/su1kK7Dsk3h/3mAGyqDfyTtwelGieGLvSdNtPBXia7nvbSNxFe&#10;z24lALB4uTJIG3Kx3Fxu2DOQxrOttc8baL4hsrjw14ThaIFw2r2uz7TLs+UtOQrB3VgZFzIPvAdF&#10;DnljmE68WtuW++j/AB+8fstbI2XsvCvxJ0mK1vdQh1K8tYC0EsCvPFBg7dyO2GAYxsgKgjKZx8oA&#10;3ND8IjTtLks9E8QWRs57fzI7SG+jm/0hs7g0w2vncuW/vd+FFXPDHgfStE1W3udbj0u9Fm0EC3Fg&#10;xU2OJGAOwggAnYG4AG0YLkEjqBB4U1SK88PP4in1WKfVYpns1JD2gO3qZCUYBVjAKY4C5BABHkxz&#10;3AYOKSpOpK97S+H5W7b62O6lClTin1PTv2YtP+G/wF1K9+IV5488N6tdaBqVrFHNqVhPM2ow3UZa&#10;VQm4BY49gbJcNgcZDhW9m/4a5+Mv/RwHxD/8I3/7srwn9nX9lXR9d8S6l4ls4tTv79dPubjw1oUd&#10;yxZHjESySXMkgwuA4YKuQ7KA7DCZzf8AhH9b/wCgVe/+D5f/AI1X2OFxWPxeFhWUUoyV1Zfnruep&#10;Rc4R0SPt39qX4G+Nfi34A/4S34ieNtPkhuZA/iK30e/kh1LULDzbYwW03l20sN3HHumlCTOPLkdX&#10;5cMa9Z/Z4+GXhHx/omueF/FHxfudb0qW2htdH+GVxHFo9rptm0cE6R2tzEWn+7hG/eRrMd7yLubn&#10;kLT4ufBP9pHwRP4aTxDe+A/EosgP+EZ124aKO6cDJWG5TaHJ2gbJduc8E9+a1f8AZy1HwZqn7zxR&#10;e6dPdWlswhks/wB3KFjTDZ69AACCcbePf7PJsNkWaYJfVKqlFLS+uvVNdD0eKsFxXwzj50c3oSpT&#10;fZWjbvF6pr0Z3Gl/sWfsG/DPxY9zB8C9OtfEOmRrdXEHjOaVyp+RRJHcEiEqWdRiTaA7KA7E4O14&#10;68Y/BXW9M074d/Ef9nuTw3BDJJqGji18PW1k1pIspIu7VrYNF5uNxSYgyIJCyMrkmrXwm1/4harL&#10;L8IfH/hCfx3o/wDZs93YaVqNn53lwqyRBw7LuITfhCD8u84AbDL3Xhbwh/whmlWnhb4ZeNf+Eei1&#10;uFzZ+EvF2p297YKyyh5YlSQS4Z9wChkDgIRj+JRYOim4OKTX9bo8yvNU0qjl7RO2qd76dun3Hivx&#10;P/Y8l8c29xr3wU+In9qSKDeXGi6gqLe+cq+YhUbwtwAypjBV2cACMA7h8v8Ai34GfEz4Gah4r8N+&#10;K7wXN9eaRoq3dqbSUSRWouNV8sMkiBThgx3IGA4bknj9G/iP4n+DfwBVNc+O2lwtqF1Yt5MvhHw/&#10;LYbZEAzlhKkUmS2AyphsE8YrLT9q/wDY8+Jnh3/hAPFvhTU9esLp4lhn1FY52tmDbvlV/KkTJO1j&#10;GQMHGSM4IUMTNPljdeWpyYnC5fKN8O2m+j03Py7sNdurjwzq2nePPhJb38clpPbNNcQQmG/t0Vg6&#10;N8pAIMmWHA+ZeQATXeeAvhU2l/DCHxJ8Kv2hPiR8Ptcm1WWGyuPCPiB9Hijt/IglYyeVNtlPmtIf&#10;3ke4+c5LA4WvtT4ufsW/Bb4g+CH074B/FS00p2upZYtG8QwyQPCXEe8R3KIwAwHO1jtb92pePBas&#10;b4QfsKeK/BvwTt7eTwXeRaibm5d4Le6gvlQlAybTamVImCgALvOc4XI5rCpDDu0pR1OOeEzDC30c&#10;dD581/wh+1p46WFPEH7Xnhvx+/8AZzJ/Z3xf+EWna4qwoIxIHvGETxKWZGI+c8A9VweR074KfErQ&#10;vCHiqbwj+wl8E/GFzcNBaXF98LvFd3ocqWsvmOwllujHGiBkh2FUxucHhlXP0P8AEz4I/FXxJqlt&#10;qt/4b12x09Unt47mdI43aeQn5WQsNhzCoLLuIDNjJrxpPgL8SfA2p+IfBl3bXAsbpdMv7idZOIUX&#10;7RCRJ5rb2BkdR7khhx0xnluFxVO80vTf8zL65i6bs9fU8n8PfBz9nLQPDmseI/G37Efx38CLMzG9&#10;udH8Q6fr7G5MhDhUcRb0zlgVb5sZHIyOU1n9l7/gn38TUu0139rPxPZqdKFxd+FtX+Ek9rqoeE74&#10;5opEu3heZiFU5mjV1wTkqtfQ9j8DfiloOrT3XiDVofDnh/UNxXWvFGvtZrEgDH/j3BeW4bCZKRI7&#10;5Uhc8E7Wn/Fz4I/Dy1On6RHqHjicwNFLrWuobCwZkuDHiIZNw0ZZQw3NDhcfIrEBvl8ZwthYTlVo&#10;pc72dvS2qa2tob0sfV0dWKS9TlPB37P+ueINf8OeEP2Xf2YXlsdH0SQ6f40+Jlh/bGLaOKaZGtI3&#10;zAJJFdEUvbyCNyuHfArzT9pD4Nfs4Wenp8Sv29/i78OvAni+5tIxqPhP4e+DodR1We7kmllaOdLV&#10;oo/tBjVVZ5mWP5sbiN4P0b+0p+0V8cvFN/F8H/DPjWy8JeHtF0iCXUL7R7ZrazeBrT7U0kxbDkwR&#10;t5ZZiXHlBlyzfN8G/tE/stftOfGb9qP+1/gP8Hjc6Hc21hJf/EPxLJ5OmXrMwgnlEkjAysiTh3WN&#10;2IEbFlbBA9bKMghhJJc/LHfsu/Tu35tndRzV+/h4Qcn1/P8ABH218DU+Euh/DxfC3wy/Zy03Rbbw&#10;xql+EvfHZTU766U2NuUmEKZtYmG6ICPy5VHk9STmuQ8fa74x8ZfEn/hJ/Gusah4y8T3c32LT7XUd&#10;Yd5Y9rANBbwlyqJuxuVAFPH3QOfb9A/Zp+IXhLwHr3gb4n/tEBdDi1GMaFbeE7YWy6dY+XBCkhjk&#10;V0EjGFs7Ufc828kn5q9R8N6R4L8GWdk/gDwfF9psNO+wWus3lwLm6e3DKrlrtmaSQnaCZGchiAVL&#10;feP2FDDQhJtRPBqqviIJXsvI+T/2Sv2av2hJdC1rxxoemR+DpZfPhsB4vsJLeaS5ksyhmiyGkQRP&#10;5YMoWNz5ZVX25ZvbvBn7LPw28E+P7Dxp4q1rVvE2q+FtHtZNOt9S1BRZyXDSn/SzCxVXcSJvjVy2&#10;12LjkB12viP+074A8OaFrFtqHjTStS1GztZZP7KW4RW2xEnJDHgfKVwAxy3U9a+G/j//AMFdYdC+&#10;Mun3fwQsXnjns45NRsr+xDSSTeZLGYzuXKSAEscNtwy7SRXNjc3yzLI81aotNbLV22/rY+34Y8NO&#10;J+I5qGEw0rSaXPNOMU3qrtrqtrJ37n6IWXiTRtBV/CGkajpegfYWlmGm23lB4vMYyk7E/wCWjs7u&#10;WUELvzhicnyH4j/8FLPgl8EoLTxzpg03X9Wtw4h0e+n8mHClg8QdSYxIHUZyfmYgMT8uPz51P43f&#10;teftOfEy5vPh5ZalZ3OsKsEuh6BA9204PyAvCFMbMQdu5kJ4HQgER3f7OnwZ+Ako179sz9ozS/Du&#10;tuQ1p4D0iRvEfjHV3/hihsbZmS3d2UxqbmWHa4AYAc18Vi+OsTmEpUcqoOW65una99EvTU/ofLvo&#10;/cMcIYeOO42zKFDSMvZ6cze7jyJynNPZNKHc938W/wDBbv4HeN9ZuH8ffsta9NPpF1dRSTaZ4jjW&#10;IKJJGxCsqgoCFL4wcMxA6kn6A+HX7U/wo/am8Jad4q8IeDvin4O8HRxB7jxB4mstPtdOiQo25RcP&#10;crG64XBAbLmNfkJAA+c/gp+zRdfELQdO8efsh/sf2+hXfiYX+pa94y/aSs7bULnSg13cpbi10rP2&#10;VJJljJSS6HkpJtR50Dbj7tdfswfAfT9VsfFn7ZHxx8RfGnxhFaGS6sdRuZ4dMtZdxKqbWzSRjGGw&#10;his4ruCOQgO/ltmu+jj+KaFpe0i9dna3zdvyXzPgcxh4PY5TpQoVKcUviXNeTv8AZjzJWt1nJf4W&#10;etfAz42fsceKvGl98O/hh8SNe+JWoaYsvnanZeH7uDRkmSNpFj+0CMmUnaD8m0AdznFe46fp+leC&#10;fClxYfFb4peHfB+kNqczXWkaLdC1gbfI8y+c74LORtdVkIQhsiRSMV5PpPxE8O6NaeNfDPgnwlp/&#10;gLw1oeg3LadonhueQa1JbC5hTf5OlwNJb24llKvDazHypXQm38uQMfPLfRfDd34un+MPjz4baj4X&#10;n1XVZF8NX3xW1Y6hqcMU0wZYtM0u3lki08J5sUqxxvHdlQZIllDNEemrmOPnC9VKUn22+4+NjgOH&#10;a2N5MPVlTpJaKTUpad3ZL7k/JM+xtMvvAug6XJJ8N/7D0uHUdPLDXbuQSRtBMrRwvPMucq5aIgKJ&#10;YmChix215pL4T1rSvG994f8ACXxM8PxreaZFJbXfh3xKiNtzNuYnzk8xWPzfMOAdo+6c8L4S+EsO&#10;t/GOFPGdvaapDa28i/2h41142tj5tymyZbXTbIokIYyOWnmihaXcz4MgYNXHgvwg/i/Wfh9ZeBvD&#10;qaaJ57PUbiy1aMM9qkjSeVE5ZpkglkcPsyF5wSSmK6sLXxNaF+XVvr17f1qcWY5ZgcJiFThW59Lt&#10;20W97a3fS11F67Hs3xN+MuvaL8NPDmjfC/UIvEd9HYpENYjnS7kihUHPzksxZ2UMy9AAgGQM1z2g&#10;/tLfHSSG8065a4u5bGLzru2s9CjunZP9lEjyzYHC9fr2+dPGWlWOm6wq6d8PNY8MW0MKQxJoviiW&#10;KCKIAKvloQYwAOOAM46nNdr4RtJdH0WLR9P8d65fSzsfIvJtZM08A44ZIxj8WUj5q+iq0alCCg6a&#10;d9brV/mzzMNl+DnB141krae8rfM9H0f46+MdTuri9/4RrTGkEqwu+teHooFjcqSwaIbZC6/LuRhH&#10;94c5yKvabq9vJYG4n0fQ76e4hleW4uIDE7bWYrhQAqglvlVcD90BxkZ4q4bxFcas2px+MLaUW8aK&#10;7C0QbWjVQfvjr94bhjPXHJFeT/t3/tr/ABG/ZL+EVn8UPA+vyNrsestY276jCjwXlxO0MUMEkTlQ&#10;6bmL8MSi2r8YkJfzsXVjRpcz0Wx3YHL5YySpUbN772X/AAD1740fHrwN4Ohs7PX7zQNAvpEa7H2+&#10;42u8bM0YwHzsx8w3KxDb+cEAj4y8e/8ABWP4R+GNR8UeA/8AhAtcuXEF1bRT2d1HI32lmYy/8teI&#10;vMJKMMDaF4XGK+J/iB+11+0D+3t4qsNV+MF/phubCzNnD/Y8C2ENvbDe7bmLBVRmZidzYyBjGTm1&#10;byfszfDyBtIfxZH4svkjc3Nt4YkZLSAnGD9pkQGcgHcyKAOMBjwa+GzLivNatX6rl9OyvZya3v3v&#10;59j+juFPCvw94dyiOe8XYyKcldU27tSTv7sVrK6sm5aeRR+IHxn+PvxR1HQ/BeqeNNXuI765dbfT&#10;pdReYMCuCdpOxSNzEEDK5Jznmugj0P4LfC/T5de8aeNrfXtXmfK6L4f1FHkmm8zaRc3spEceTjOw&#10;yMQxI5UivA/jN8Xte+Izxw+HrR7C1066nW00rSYhbD7K5UyHcQGkGYU5cuSRzjFY+ma1op8Kabo+&#10;oRRyXDDZCqx5kMbpuYAEYUjLEOM7T8wIOCfHr8NYnEKM8dUc5JK6Tv16u/Q0zz6ROFyFVsJwZhVS&#10;hKV1UlGN1ok+SKSUW2rt7mz8VP23Pitq5f4beFLaDwFot3I0Oq2ukRYuJ4CPlE9yTunBGTt3hBk/&#10;dzivM/GOpaZrfh/W/GOnb/tFvM730vlLKl0SSdsmfvMWctuOTgNkDNV7z4Zq+tf2lrGbpJ5mMU9w&#10;8kLnC5UNtORywbaMsNpwOKfpd3eWeoTeFLXwCNXs7S6lXzY4kdrklhiQiTG/Kp0J7sec4H2ODyzD&#10;4bDJUYWSXTQ/mzP+KeIOJ8a8XmmIlVm+sn+XY4zx1pWo3nhOwuZdaaZbwLe29rKynC/d2KFBIILD&#10;rx1ycjFcn4ct9Z1Cb+ytPs2ZGBaVYxjeFOcnnDbewPrXttx4eu4NWj0DTltEezm+zxaTdq0Z8mUn&#10;O3zAAyFto5bJ2t1+XPH61ptvod3c+CJLO3n87S45bV4WDNb3OdrENKQQrjcWU8HJ+UYG3pozlH3E&#10;tTwnJTRuah8KLH4kL/aXg+eaOfQ7GKHyJ4EgZioJMiAEhgMFsF87cAc4Fdp+z74/+K/7Nfi6D4me&#10;Aru5tvFOlxRy6Tq09jBcxr5jhmwjBlRycN5q7ZEGDvGTXM/DzSpvhj4euNfvIp7mC+eIbLCYIYmE&#10;5iLMsjKRu2n7hJG44GBurvtP07QfFOqnUdAubNIbK1mtle8ldo42YSZZ+WIZlCjJPVeQOp83FOrR&#10;fMtYrb/IxSlF3uegfGb/AIKuftifG/w5dfDW61n/AIRO2lgtH1mHw1qFy0l3IhP7wSvcn95MceYS&#10;NzhVZzIAoEVv+0No3iSW1vfGej2mntcx5WKwiSF1eKNYyX4CuHcA7uOXYjgYPgfiHwb408N3DeOL&#10;e6ntLSBo4bcuUxPG37vgBpCRxgk5IAB4zxH8Kfit4p1rX4tL1zTLaVprgRQxXVsGVomXeqfdILZX&#10;gMAPmPqcPNMto5vhW6i5l5bn2XCHHvFXBOZRxuUYhwcXez96L9YvT9T6z8M+Jfs2o2eueEvEsltq&#10;MUpltZrK5aC4hdSnzKQQQcuMEHPevbtF/wCCkf7Wvha40BPFvi+PxtpdndG0OmeLYTciSCQl5F80&#10;Dzckqfn3bhn34+P4r3RPE6o9hZx6ZY30HlLDDKfJyqt8ylTtxuAGzbnKjsRXZ/C3UNf0z4cx6Lrd&#10;nHcXWn6jFI0d3+8aMweagjPz4AKSknqMqhBIBz+ef2Vicgqxr4KvKN3y2b2bWl+lk/I/tDgnxXyz&#10;x6hVyPiTKKM60Ie050leUYtc6V1dO19peR+gf7Pv/BTH9iuDxDcXPxv/AGT76x1dIjJaavpZi1a0&#10;gfeSv7i6dGUBAASu5tw4IDHb79qP7VHgr9oDSL7S/hX+2X4Xumv5oray0q8eTQryXEatGZftO3fj&#10;aBueVsEY68D8o9X8WeFdE8Y+d4r8MeXb3EcY+06VMGW5VC6XEqpLja/nB1UEhcIeBxi5ZQ/DXX7a&#10;K/0X4kWNmXs2uWtfEEclsyKD9wPtKu2CG4wPf1+khxjx1l01LEU1XVt3q9O3/DHyNTwZ+jTxbVq0&#10;cszF4CupNON0optuytNf+3a9D798cfsvfEzxLZpZ+L7HVLiz1aKWCx1HQIYtSMrRyI8rRhZFWUjb&#10;jhuAT0xg/Pvw6/Zv+Jt94/j8C+FvhlqmovZ3jTQrqNrKhhlyCZdm7CYwMse4HPANeSTXvxd+EWhp&#10;4n+HfxF1fRLy31SzMF/4X8RyROjSEj5ZLdwVLoSCM8rkHNep+EP+CpP/AAUA+FGm2Wnv8V7jV7SP&#10;UVmWPxdo0V9huXwZJU3kFgGwWOCAVwQDX2mXeNMcHRaxWGlF1FfTZW08mfBZv9DLPMTXlWyPMqOI&#10;jQa5XJcrldJqzXMr6rW59i/DP9mT4bfBXT7TWv2sfHOlW+q3qFrHRLa4LqMLkeWp2tcOpZSTlYUJ&#10;+/IQyjz79o39vDx/q+ran8PPhb430/w9CYY7eDR9LtXUtFG++KGS4jXmJS77Y12oN7LsyWrxzWv+&#10;Cm1j8UfElz4k/aE/ZJ8EeKLy7h2zX+n3d5ptwHwQWUwy4GeAeOdoznFR+G/2sf2G40fUtb/Zm8c6&#10;RqLyh5JND8aRXUTk8MwjnijKnAHBcg+o5z6mV+JnAuIqe2xNV8/RSjaKflufAcVfRh+kTh6q5cEq&#10;0I9Y1IydursmtSt4A8eazLcvL4r8SQR6zcX093qTOFB3NtG5cnIHy9Mkc5OKg8f6J+0141+Jngfw&#10;L+yp431y38Q39/LFDd6d4kkQQl1TJZhIwSNQrO525Cpj1FejeLf2tP2Avjyt5oHj74xfFzSpJdUS&#10;+afxB4dgvZI2eMKJmaCaVmG0FSgJxjOOhr1L9mH4nf8ABKv9nu4uNYtP2o113UvEVlJYahqeoaBf&#10;2C2+n5R3tFt5AGWSdsb5gr4jjZSV3AP62L4k4TxuCly4lKb+ynor63u7HLw9w/4o8M4yH13h+c6M&#10;IySk6bfvJOKTS5tnvrqdJ+0D8eLL9m34JeGPCPiXxDP4z8SHSVt/C2v+K7aS8nmhAT7Zq8qzhQks&#10;84KW6qrBbdN6sBIVHlfxG/4Kq+KvgJ8M9O8e/Fv43f2bod8PJtbZ/DkUyzTD70UUax5LLnI9FG44&#10;Ga6b4geF/hJ8efi1r3xK179vL4N61a6tCf7N02DVphNYxDHlWwhFvtWNEG3Iwx2jOWJY3/2fPBmi&#10;+BNcu7fwr8dfhZ4h0y8f7PqfhXV9XtH07VLJiRLbzQ3qoMMhKn5eNxweTnrpZpkFHJeWjWg6q13W&#10;t+h8XmHC+d4LMva1svq1I1N70ppQlu3stOiPinxj/wAFq7r486lp+qyeBYPEWkWeo6jLYf8ACW6F&#10;HIpd2MhdRsMccigksEdsgjJGM19lfB7/AIKa/DH4xfA2w8KXdz/wj2vv4J8QnS/BvirS1TTNcS2n&#10;tp7e4tbeVwbiFreK5RCi4yGLBcxF/X9D0P4P6bo0vguw/Yp+BsGgJfXLNpfgb4laboumxtNGkUoa&#10;0glWNmZI493y4LIjEbkUjZ8a/Bf9jr4yT+EfE3xk8NfDjw5d+EEuNO8PWt54ut9dutJgljSQ3NvN&#10;JM0dq/mKp3qofKqd/INePgc3xEcQoVZ89O6erS5e6Vuj8zHiDK8LjsBTlQy/2FSKalKEZ/vNrOXN&#10;fVa7aHzBr37Y/ju0+FtzqmjeEPA9nIlqZdtt4aCRb93ICI6gsWZR2/WvmXwh/wAFV/2ovDPxDtLT&#10;4XaN4T05NQnn+0rbeHoIpZMEN8zyAqJMkZZWcYB4yDj6WuP2YfEd1YPb6V438I2/n3QEhHjfRWKK&#10;DuK5a57luw7Z64xx3hH/AIJX+H9G1LT/ABDfeNfBkMMEgGpW8fxF0f7TcKSd0nmuzEHA2kgg8nA7&#10;19hi8RkcsX7WVWFo25Vde9r7yfy2N+HMLlSyt0cRgKsarUrySdlZe701u+n5HrX7HPx5P7XXw78S&#10;+BfHPjX7Z8RF8R6s2pRX2nwXy6ko1G48m7sftEWyK7ggRIxCAEmhgjjHlsA8XxT8df2i/wDgrh+z&#10;/wDGzUfhR8Rv2ktdutJnkZ9Hks9fvBp97ZL8qGARkFRwQ8bbWjIZGCkYr3/Q/hx+zj8E/F12ngr9&#10;oTwJ4Pkt9dnlmmv/ABkbidJ2mdw5lt42IyXBDLxtwQTxXvX7TPxQ/wCCdvxp/ZvXw9+0Z+0r8N9W&#10;1R42ke68GavJcXsFzsCC9t1EKsXf5RNCwCuPmB3ItelguJ+F8lxnNJ050qiV1Llbg+68vK58/DhL&#10;iaq1Up4WpVV3flpz1+aW3zsfmp/wnH7UXj+93x6dqWpxWssXkySXFwI48hHkMMgVjHuZ23YILFm3&#10;k5OfZvDv7efx98VfB/xH8E/2wvhanjfTtU8P6lBpN3qLxXN3p7ixmitmUBssYmbejuGkG5grR7tw&#10;9Bf45/sEfDL4XRWWjftN+IvEt3aQxxRaBpfw6voLlsFVz59yVt+B8xO855wCcCuI0v8Aa+/Zm+HQ&#10;uNf+D8Pxom8R6iotrg3V1p+l2YiYYLCa2nadsHBUFFwRmtcz8RPD+dCdKdWDl9nlunfya2O5+GPj&#10;LnFenUwWQVIUot80pRtZd/ecdfM9d1r9nD4dfF1X1f8AZf8AGlxdSzpI7+FNTcpdQ26xxuQ6s2YS&#10;GaYZDTRFYd3nq7rFXK6p+zXqXhHUU0fxX4XmttedfJYSx8iJSx3L1VgDvwQOpwc4ArzTwj/wUi8C&#10;+FvEGk/EL4ffsl6bLNBEsynxZ4suLuWK4zkSxNAkPl4OOpY8dag+Jf8AwV9/bg8dajBcWPi3w/4f&#10;xcPJby6T4cheeJvlKv5tx5mZAqbBJjcVZgxORj4qp4y8O5dN0qcnVS8tfS+zXyPu8P8ARg8aOJKE&#10;ZVIfV6UraTqRtZ7Npa9T6k+HvgXx14bgtNX0RNZijgnUJc6TE2Y3B42S5AD9cEsDk+9Xtd/aa8Oe&#10;BtUv/BfxV+IXhCDSrjU2utWsviPqUUtzBqMkLNc744FkmEgbeqymNtvQFWYivzx+Jnx2/aV+N9xq&#10;WrfFj46+L9Zg1N4f7VtpdcltbCXacIXt4DHbjGeDs4zmue8cfDm0tPjTa+CtCvbW8S+tbO20q9t5&#10;DLFMssriIqwySu10P0r5HMPFqOYc1fCYX3o2S5nu5eS7H6JlH0TMxySpRwmf5pHlmpNuCcuSMFd+&#10;9K35aH258a/+CmX7CvhOwsE+BXwn8Q+K7tLeB7+ytJZNL0uGTcqvEs0+6VwBuI/dtu3DLLtwfEfH&#10;/wDwVI/a9+J8Fx4N8Fava+A9HvrX7LHp/hG0M93HGypGVE9xIHkyAflLKo3HG3AI9Z+Fn/BGGPUg&#10;B8T/AIsTfvkBNroenldrBwceZLyQVBH3FIJ7gc/W/wAGv+Cbf7M3wghj1TRPhlY3+prGAmp65H9r&#10;kUg5VgsgKRsOPmRVJxkk9a8yu+P88cfrNZUqd9r6/wCf4nRRX0cPD+nU+o0J4/E2spNe7za63lZW&#10;2eifoflJ8PP2e/i98ddf1GXw98Ob60TVNVma+8T+KoTZW8IDrI8kkrZQ8EOdhYkE7Q5GK+jPBv8A&#10;wTz8QfCzSdQ169v5L+e8sZEkvtPvXtopY5EBeFQpDTRbQPmPytk8c4H6ZWHwk0izsxFBawLEqYWJ&#10;IgAijgKFAwBjtXlP7Uvg7WtO+Gt7BoNvKZly0ZtThgOPlA/wr38r4Xyijj4168faT01lql6L/M+D&#10;4p8buNM2yV5Zg5LDYe1rUklJq1rOW+3ax+fd54xfwDaxaBJeKGhjCxpAXKxgYAGcewxg/wANJofx&#10;rvrm2Yu6ARuDEwl4Xr19+fp+VYfjv4J/EqS7vvEB0G5hijGZY5pDvbPJ4bg8Y9Otee/Dx4k8TyaN&#10;JuuHu5XUR7cs+VPC8DHJA55/Wv2KlRo1Kd420XyP5hq4rExxFp316vc9x0L44TTq0us3JE1qSYWI&#10;wWyeuQTnjH4Gvc/hr8evCl3pAa4vIlu4cRyMvJ6k9fXt9K+HvEL3Xhydo7S5EwiEahTAPk4AwcAj&#10;jOD9O/OEsfFr6XrcAefy45RlRFMwDncc5wAB1I5PWitldHE0rm1HOsVg6mrf32P0Esv2jPBOs2U2&#10;ka2tlfRq24W1/EHjPY4VlPXH618rf8Flvi5ofi74QeC/DnhWaQz2t5PK2m2Pk7IoBFt3bSy42nBC&#10;jOQuPlzuHi/j/wDaDGg61N4fTULNbyEBpibuNZYIjyH28knHTjjBJ9/DvG3jDUry/MOt+JW1G61N&#10;AIZnlyxhMoOSUOCdikccHJwGI2V+Y8TVsqwtV4XDQU5/aa0S8r9X+R9VhM0zTG4ZRxE5ci2Tbfzs&#10;9EeP3fxA8WaTPc+K9R8KQNClwYttzbfN5xbBJbGSxUJ/ERgKA3GB6z4b1SHSNOh8Qar4OgkjvY4n&#10;L+YYbVEDHzmZVYMuSYskA5JcgsARUV9bWepaRLoWtWdofOMf7i9aV9okJCynCZyCGGATnAGVIXbr&#10;z6Z4r8P/AA3n1GbQtKt7e0unFxFNhmuiXEZIVN0nyxqSOQF+Ynl81+d5jCjUhGys27b7r1Opygo6&#10;I6yy18an4Tj0vQ9TQS3UK2kDmZZJ7QlGWFVwrbW271+UOgBflcbWh8MaxaeA0v8AwxezC9d7dbeW&#10;6hina4ulVicyusJV1IaTAYlkLNjrhaMslz4iMWuFIbOORkvJRNujeJyu5ZnUIySoflAz8uQ3zDjO&#10;HpPjvUPGJ26zoiavGiOYzojiGQukwUmYRsGJcK8nzZBxj5mbj5ieAaUlvHrqt76a/wDDCTjKOm51&#10;OlN4p8XeILV/DdjGLoQTM2nwam0e4K2+E7xGVZQgQESbcnjO0AGXxVF4E1bVYPD2u6f5mpokkTS2&#10;dt5T210qJGy+YyqVVQwjZlVQrZxnq3W/Dmx0PxFf2nhXwH421DR52klkXz7yKJrO1jWMNGAVZpt7&#10;smDu3AQtyoADY/if4YT3V0sF1rMuqpNqDW4uL2J0kiTeAZBvULI5D8ZIyyswO3DV5FPG0oV1Ftws&#10;tFrfr5W/V9y/Z1JRvbQyPAuijw+z+Kdc0uz1GGzkRSbidHSN+u2QugaUAM7AZUFnUb2AZqpar4p1&#10;rwr42j1GwuLZJL/yp9Hm0W8ODcN+7WIOkf7tyF6IG2g9DzWvpHh3T/CGs3MHhnxlfz2o8yRpriRR&#10;KXiLO0p+TaoJD/MCJGQjPBVRxuv6j4Wg1W51CGBtViSQ+TNp5WZsBEIk8p5B0kUsAMkbeg3MK3w9&#10;SniMRKc/e+Vt+6f+ZSXIlqen+C/Des6d41m1H4g319Y6lArmRrW2WVpJSo+RtjsFbbtLfNwVBBkJ&#10;2j0PwVHZX3hWPxHo2vNqLPZj+zdUh/dzJACDGhO3sy4IAIG0nrgDyzwx491rxbqljaaH4pmMCwNN&#10;JLf6pK7mFVCmXfFMDuUjnLL8245yZDXuP/BOnwP4P+IP7Uvh74Q65qJvdCvfEkReaO83xzeU8u1D&#10;FIXUoAQG45HqOBjgsPRxeLdLELe1rLb5fh/md+HhGc9EfYvwa/Zm+Mfwt/ab0z9mzw141ubu9Olq&#10;PHGtS6YJrKCOQFpBCz5KDb8ikhWcqMgAAH7K/wCHaH7Pf/QnJ/4Ko/8AGtCYXuj+MNRufDlwuoa/&#10;rMluZdYSzWOFUDMtvas+8CR0Mkp25AAG7qEFa/8AwrT4n/8AQftv/AxP/jVfdYaUqMpQpydk9F0S&#10;7L8z24Ydxirn4kftLftJfG39h/TI9X+PKaN4t8Na54gurPQLuzUpqttE8UjozEgKfLwB6sCNxJ5P&#10;p/8AwS//AOCgHxw8G/Dm2uvh58StE8d6BNK80ngPWp2eXS43z+4gabEkOwHaFT5DsyoZRmvnL/g4&#10;dvBa+HPhloi3Cr5uoapKIvXy0tlz+Hmfr9K+Gfg94n8W6Fp1jrvhDxE2iy2UyW6Xtvf5lWZ3LBgo&#10;IMalQ2SQw6AEMy4WYZJCjS9rgZulO97p6fNan6TlPixiqcnheIcPDHYZrlcaivKK7xlvfz37M/ox&#10;0/8Aab8C/tE/Eu38OaB8Ub/wb4sl8MS2dj4a8W6nBbxSl54ma0tpyPLkJwHCnY3yZH3TXAfFzwN8&#10;SfAZu7Pxj8OmsEt5XmaO5ugrOsaNK8od2VWYqBsCtvZnAUeYwB/HdP25/iB491DSbz9pTzLnQ9Cv&#10;IzHrOiJEt1KzlZFLLkeYqK+N6qCpKCT525+h2/4Kb/tR+Dte0W4/Zt/a51HW9Aub5LPw/oOsNb6j&#10;5sDW6faUayu0d0QzK6jKj5lYoc5avWyrirNMsaw+Y0OeO7nFbvt629C8z8PeCOJ4LM+FcwjRqcyi&#10;sPVdmrre/VJ6W106n6vfCv8AaI8Yy2UNnrOg2XiHwtfaQhXR/FFo7K0SyzK2zzVzzIpGfukjnO0G&#10;sFfCH7K3xL0qx8RaX4N8Y+C5J55TKukBbqGEZA8tI22sx+6QwJHPsMfL1z/wUq/af8HfGHQ/B3xF&#10;/ZB8IeNV1vSYbN5fCUM+n3CyD96ssj2sksCybZt75RV2qn3Nr59/8F/8FWf2Lfgnpthr/wAQvhb4&#10;r0DUHlWASSLDqiWc7KeAq+WwT+8VG/IGCPmDdFDjPIPaJUq3JKTulL5r7+/oeZmHhPxhjKdSpHBR&#10;xCo6TlQnF697J3+dvLc+ivDHwM0TwLBp3ij4kfHBo9BuLgW9pBq0SWF0UIDIJfOfaAeuAC2CDgDm&#10;unk+Knxy8Y+C7JfAngW0Phc2trM7aLq8c043wRtsBWTzl2njAyRtwSetfLn/AA0T8AP2k/GUN3q/&#10;7bvhA2Rh+TQfG+lHRTAwbhYZLmNIycDA2uwJIwR36b4KeB/iFceDdK134f3sesWktjHNENB1CG/i&#10;jbb8+ZLdjtKn5SrMCrKc9MV7tHF5di17WjVjN9bNW/4c/PMwyPijL6n1fM8NVoJbc8ZL8Wj6a034&#10;2fEXR7WSy8a6FdWtzhHC3oIlx2Z965OAOoII3daydf8AiX4Ds/Es3xGvvAejSTw28cFzq9t4cgWc&#10;yNIscayXKqJQplcfOsi4znvg+XaR8Xfjt4a8y2vbzU0SYmFme4IVx0Aw4KHnHqOvSk8fftF61Hou&#10;nad4r8FWd1t1HTxdLcaMuFgW/hfL/ZwoCllUc92GCGIznVgpapWuPD4eUHy+7P56m34v+Dv7MXxF&#10;1y41Pxf4H1OwvbmMKgttSe7ijcsHaQefuYckHCuORwAeTxHjP9hj4AyTDVLDxRHcJuV9UbVtHbyX&#10;RRykIR+CdpG1Tu+YgMM5roPEfxk8F6f4egh0bwpNo93cQG+/tS81G4e3e381YgNkqnYhZ8ghlwqZ&#10;L4IrxT4qftX/AAu+HXjKz0P4r/EPUZ7tFhn0Ozs7eaKynivB5XymJQkoDowSOctIzZwWOKc3hMK7&#10;4iail3ZjDh3F57PkwGFnOWrfKm1ZWvrt+J6f8N/hR8LdC+LepeO7D4fXMutHT59ImtNTkkksDawP&#10;JEIxC7ECSWIxxNMfnIVV3jburrfGfjP4TDRx8PPGVtfW9rNFLcz6GlqY1trf7NNCI4iCPv7owdir&#10;sC55Y1+ef7VP7eXxH+HPjO9+Bnwq+HmtaPqkN6lxpniXVtP+yxNGyBsNLKxjcIH8sqqAoUIABWvH&#10;NW8cftgfHT4l6Zqniv4weMbW3liFvp2neCNc+2SxIrhlVmWZWZyxGWbaOAOAAB89mfEmXUpLCxi5&#10;S02/r+u5+scJeCXEWcYL+051I0qd2ry1tZLfVR19eZdj62/aT/by8LfCv4Qat420jSrW68VWlrGU&#10;sNc85VkKtGLqLYXEpZfMbdguB6lQK+fPi7/wUz+JHxz1zTvEHwK8JXGh+ZZC0njnVGWZSrAxRAKX&#10;ChyrBl2MQuDtJrvPjHpmmn9iW30/9qzxz+0DJomp/EpdMv4dX8FsNXkjFg0nlwSTI7m1yuTIiSRh&#10;wFCuxr0fTPgb4g8PfsxxS/D+48Ffsq2moeOI1sNXu9Cv/wDhJ77RhZ+Z9nhS9kn1C6uJLhsqbYIu&#10;1MAAZz5GYY3PcxoxhCt7NNXatZ2XbXfzuvQ+kyjGeF3h7mdT6xgnjKsLqPv3jzbO7lH4fLkl5SPk&#10;W/8A2ZfjV4oim+KP7SvxB0zwFoWolrqbW/iJrq6TDcrskmUxQOTeag2zeFMccz44JwON/wDZR+AX&#10;7I/xt/aK8M2Hw2+GXxQ+Memx63bWOs+K7PST4c8KWkH2orJKJ5f9Juiy7kSJTBJJMERclwK+iPhD&#10;+x9+wx4S8YHU/Evw48RfHbxumps9/wCJvjPOlumkq09yoFxaH5dNibKbYdSlguCyJJAT8i19MeGP&#10;iLH4p+J1x4J8O/EC106a3lvb5PCng2JdljaQQlpN8cUUa2qzKsYMuqLOGzHcWzfOkg87B5Pl+Gn7&#10;Ss3Um9G3qtd9NF67nLxT468WZ9h1hMDCngsPFpqNFWl7vw3qO89OlnFLsfLnjP8AYt/aG8X2dzon&#10;7Rf7Z+l/CP4cGXdZfDT4J6VHoEd3av8AIov7pv8AS13KBHNLqpgjimBA3qQx9I+EfwV/Y6/Zj+G2&#10;peIf2Tv2adDhRLqOPUfG3xAjnks59ySpdefcvFNc34wU89FN3p8BCXEYjDSMslj4E0ZPGVr8MbXW&#10;9B8K+N7qWC3ibVtTk8beKYph5TNdtaRsYopHhdH5c6ZdQkf6PnArbtPgjY+Fv7S0v4j251nXL+FX&#10;0PxB4m1lPEWoPfJCUt7iOyiNvaWDW8hYxxQCFlBMc6yIiM30VDnqaQXLGOytb/I/Iq9fG4+u6tec&#10;pzk9XJtt+repB8Ubj4pfErxV4Zke68a+LLYeC7S4kbRLyxsvD3nzSTvLK2sWZSVg0RUmw0qQNcxw&#10;gmLKorbuifDTVNe1uL4UQX2q6Rp90pN+fhVpgtNMgRPlRn8Q3giiLlZkHm2Oy6uEZ1ujmMSC98ab&#10;fwL4b8SeELD4yX2h32vadpNrHFrXiLRbW41JpbciRpLbR7GNbe1ZWmU/6RCoU7TEwJJPnWt/8FAP&#10;gf8ADvxXZ3PjQ3+tJJex3F5rXit8QfZxJH5sdnaw/O0yEbSmJeCC6DcGG9bGYbCQTrTS16s93J+D&#10;+IM+ajgsPObtfRPVdbN2Ts9NNT2bwl4IttC8I+MNP02yW2u7+MGO78BXkukXSRC6ttzT6kTH5rxN&#10;vxKy5RAUEkiY28t4t+K/wN/ZZ0+z0rXvGs9z4ah8+wi0/wAHzSXU8twXL+de6jMzTSMxUEqryQs0&#10;hYEDg/DPi/8Abz+PHxJbxN4U0WbWNa0XXNSuodJ0/U0SG3i083LyW8XkQoGXy18pB5bRNgAFuSK8&#10;R8ceO/DngWwl0r47fGOK0QN+58KaZdGaeJ2BK74YWIVsHB+0v5jKDnJwa+ar8UQr1/YZfTdWXS2q&#10;3+63zP3bIfAJ5fg44/ijFwwtLS6k+VuLV2k37yknppB+p+of7L/7Zvgrx1+0hP8ACL4ML4T0m1uv&#10;DNzqGoHxBayateXN3H8oF1cwrOseF2oVMkEg2gFCxUV7P4W0e78Tatq11a/D3wRavdXET6neWmtP&#10;aPJIETDCGa7G1SWZwAuAWwcsCT+N37Kv7azeCdB1S9+BmgT6b514tvNf6hsaWWMKDIo8pVaIAn7q&#10;uemSew9J0n9tD9rnSdYuPG8VpbJcajg/YriPVJooo0UKrCB7wqpYDcWK5Ykseoq8u4xoYCpUWYRl&#10;7SD1SV1Hy3OziX6PGO4jWGxPC1ak8LWh7k5y5ZVLby1XXt2V9D9SW+G13pqzXeq/2LcoFAjiGuRy&#10;FsEsBkTknvx0rE1e90pYJ9U014tMlhTyzFbQn97k9V84FWOOpBwK/NbVf+Cl37YrI9hPd6CnmgoI&#10;4tJu4mycYwVugwPIxz3FeS/Er9tT9ocy21pr3xX0fw9HHvnhg1NkmJbpvV9TknlBwMAIw9gTX0MP&#10;EvJ56UYTlLtb/h7nxuJ+inx5gsM6mYYijSpL7XOmkvXRfifpx8bPjZ8NfhFqz3HiPxHNqmr2tlaN&#10;Bp8L5lMLxgo9w6HbHGAHHmu4AC8HJAr8jf8Agq9+1+/xdu7PwX8OvGOoa5/Zd/PquqzaTeTLZren&#10;CRGFRtLC3jUhZlUKxmmZcBvm81+I/wC0nr3jJL+a2+JGo+L9TGnrJcETuyiBeNhd8BNmAcAD5c4O&#10;BivAvF/iibT9c/4TvTbppLqOVrVoMq0MJKEGPIw0gJ3EOAMgD1ohmmNzqpGU4OFOOtnu3+Z8dn2X&#10;cKcB5TUwOAxaxOMq6SlHWMF1s1p9zMzWvG+pafIum6bd+dLdWscN8szHiQAAhtx2k7uTnoQBnAFd&#10;94H+LK+Co7bQtc0y10szq01sLRhLHIHUeWd6l8OflOW/3iDuzXlFvoWo34TULjTb+SaSZzc3Hltt&#10;TrlmJU5IJ3HnOB2612mlWHhrxdqQ0vSZ/wCyLyWZIrG/Eb/Z5irHcnUqf4Tnkny8DlhXTVpYepG0&#10;kfk9SrVqRSnJu3dn0J4N8QSeL/BcuhHUrO51aSwDwJDcw4f7wUNI+AATjIAB568kjdj8O3mg3Fov&#10;iixt3torPy2u2VA8qHgsDH1CnC5HrnjoPAPBd/4s0rxTPYpbhY9Pg23DPCm3zBtzs3AOSxVupypY&#10;j+EY908dfFnwP4W8E2svicodWeySeGyMUjlYsqXwxG3kI4yuSGc5PANefHC1cLiVZcyerXqYTg3H&#10;c8Z/am1y607XpvDnh5py/wBo+1O0Mrv9mBB4DAnGABnvyM9ecjw54U8Yy+I4tZc3UK3cifuzAvkz&#10;cfeZWP3QTtI6jI74r0XU/HHwv+IHg1dOW9tL7U/KikjyyGRQZBHhWOMtt6DsTypxgcx4ZsPEc/i7&#10;TdHe41ZbKyhZbqMWwPmsSu7MmQJA3JB4yQMBsGvbjmDrU9Y8qjpr1sNfBqRza5418U6fFqXhXQLO&#10;1t9JvZA09yAUumDbFjj3cYwZH44JGBg9dHxf4Lh8ceIIdMsbO6iv2hjuNUhsX80mTaSzc7to+6wG&#10;SvpknJnHiDUfC+mz+EHNtqQiv44JRZtujt1SQKCBuDKHYAAgjkEjjNQeBJrTUfiRf61pk0lvfWsi&#10;ubWXZ5bYB2woVUF1AUoerAJyfvGuepOTvNLRbW+W5MXyvQ1Ph/rtzb6RDH4kmjma8Qy20dxHFvkZ&#10;XG5ii/L94BcHoxJAr0Lw1qceoTzvc+HLXT7O4gjjmvYVEm5lIUSbdu8FgsYIUHg8/eYV5HpunW3i&#10;rX5datNalgW0yt7p5UCTynG4zIhGTlsYYZ4xtNegeDNf064sW8TDVLxmilaGKWEM0aDy2/hAAILY&#10;yfU8YJrhx1JVopdfLoyarcloWfjjq2ieHfD114ZltgL68I/syF5S1s7kK2EDBhEdg5BOMnhc7gfC&#10;7C28O2VvBqZTN1LCZLrTpEkWaGSMjmCQA7D8p4O0nPOMjHba3qOp69pMsd7FNOq5e3kkI8sSFsJK&#10;wYHhRliOvBx0GfN/DetW1leIdYkuZriZnNq8jq3lgOysHypC8ZOCCMc4wRXsYHBTWHdun46BCEox&#10;Po/wRrXhDxp4VjttY0jyre/nZxcNbyJtYYPmP2QkABivXnP8Ndz4Sht10oTrexSNcDDvDCQGCqED&#10;YIBPA9Afx4r5a+G+qXugyf2Tp+sQXwv4XWygMogPn4ZVVWB2rhvmPYEjdkV7v8DPGF9r1pLaawGj&#10;uNvmHLqylyRkAgAcZPTjqB7fDcYZdOlldSdPaLUvmmfuv0b83/sbxcy91H7tVypP0qRa/Oxv/FJ9&#10;K1Tw1BBFoUNsNFuYBczxHKzR3UIdZW+bcHM8NwGOMLnr81Uv2lPhto/h7x7pPhjQdUEV1D4J0C7e&#10;0n4SdptGtJSeDnLCZvqeuRXQXOgxalrUGkTI32TxJpF1o2oPGsZMLLJHcQSksCVAmSIHaBuDYyM8&#10;8x+3D4A8Z6T8TtAsH1MXOoxeCfCVw7RxyBlRvDthNFED/wBM4zGmCOdpxjOK93Jq9PEwptOyceb7&#10;0r/iHjFktPJuJsfGk7NVnCUezTcov5xa+46HU/Bht/hf4cuPD+qz2t9e6CZfE4S4Pk/b11C4jiMW&#10;3AJS1ltOByGLc5Jrzjwl+0R8d7vV9Y8O3PxMn1U6ZfyIUurYXIjZHeMOpuPMIyuBgEAYPGSc+o+A&#10;NYvvFPwK0uyGmq1jpPiu6R70kBpJbqGAhCDztBtgw3ZPznJ9PNvCfhzTPDnxu8RRadawwRX3mTRW&#10;6gq20yFwQpAyp34BA7DntXyeay9hRxsaiTcZXWnR2enluf0BwqquY4Hg7F0q0qaq+0oVLSeskmo3&#10;tu9E12Oi8Qftv6t4Gm0EeM/hj4P1+3ntANQ22otbre08sYaRoucAR7yQM84xW5o37TPwa1a2sh4r&#10;+COpWFxqCPJCdD10uojyoQ4lDkk5ckELhdhzg8eE/tI+AV8QeJvDVv4b0/ztVv7y7smgE4jLqfs/&#10;khTkc75ZcZODnByOKf4I8Xsmqv4WsNIis7aYRWKx6s0oLSQrttwzSPmGGQkk52k7mxwBjWOU5Ni8&#10;sp1/YJzau+h8XxF4n+JHBnG2YZXDMJuManJTUndJ/Et+jXu/PyPYfEXxz/Zm8FeJJ9S8ZXHizTIr&#10;+2txb21pY2120MihgyyuJlGCCGUgDIz0INXH+Lf7Jmp6pptyPjw2kwlZ/PXWvDt0JEOF8sgQq6tu&#10;yeN24cZHXHyz8f4tS1m/lt7trW0v7VSw0yzg8kFUG1wVJL7k5xvJJ+cDlTu4jwZqty95Bok9hFfw&#10;OWkEEpLSKWX+FgRjBJOB0ySw449WHBOTYvDe3lfntrZ/10PAp/Sb8Tslj7Lmpzp3clzQV7812nbW&#10;6lv/AJH6EeFbb4P+O7pofCXx58PzKqszSXtvdWu0DuRJEMD61qwfBa61zXofDXgvxZ4e8RanO+2D&#10;T9EvjPO5DbThNgbg9eOMV8o/szRWt5rGvaXpd+ksNvCSGktzG251Zih3DJwcgHAyea938G+Jfjl+&#10;zn8RYvjB8Bvictpf61pkiyz2MsLyhHkE0luy3KN5A+SNGZQnH3WI5b5eHCOAeOqUeeSULa31s0n+&#10;p+z5p9I7i/LPD3LeIZ4WlUliZTjKLjaKcW0mmtemxt+NPg740+FnxI1rw/4s8GapoVpe61LJpNzr&#10;+mSWMV2u1NzRtKFVwpOCwJHT1ArJ8RaPYQLEk2s6XI73UUYZdQhI3eYAMtuwBnuemDnpWR8Tf2jv&#10;jf8AtVeHjpv7Qfj99W1PQbw3Fj9tRCoEiwtIitDGkbsNi/K2SfLxndjPn/jbxB4W0TSk1K4ngf7V&#10;AzSXNtbAyvNDFuMsjEMq+Xn5MEk7cHqSe/E8M5dUxVqFWUpN7LofA5R9KjMMJkjoYrLKUlFNXu7y&#10;cnft0vr2PXLnQLbToHuLq60tAil3B1KAEgckgbsnoeR6VlQ3/hCUSP8A21pTmJ1WQG7i3Bm3bcgn&#10;PO0/lXlfxE12T4geO73xDomoWlqmo3jXE0diMlkDJudvN3sA7ckcBixwNuVE+sadbTaVpGuW2lG2&#10;OpGOZ4zt3q3luTvIHJVi67cDbx61w4ng6hhsJOtOvJtdv1PvMh+k1jc5zPC4GOVUlKo4qWrvFSWj&#10;2121v3Xc9/8AhD+zt8Rvjj4l1k/D7R4tV+yG0hkltnUqALWNUOegyE749fWqPxL+F3iH4d+PW+D3&#10;jS3tdM8Q+daxw2ElykpdpguwmSDeq564LAgEEgcV77/wRiubDS/DPxAvr6Vy41OyWFRnj93IDwPq&#10;PyNcB8ftJiv/APgqD/a2vW7La3HjfQ/MkkGA8YsbPbnt1/nmvXlwvgK2V0MbJvnqzSeuiWu33CwX&#10;jHxFS4ozDh2hhqfscJRnUuk+ZuyevS15G/4z/YC+LPhNIdW8R6voEMEkYGLbUZZTkDHJMXcYP6da&#10;ydD/AGVree6j3+MYLmNsrK0VuQscmMYzuySpIOcDp2619reItAi8a6FPouuriDLLbETFcHGRgd+g&#10;9elfPXjHQL34EWh0uCaTUX1HUttmySZ+c9A3HyooGSeOBgZYgH9Bwfh/wlQmqtSk5O9/ie/Q/nXM&#10;/pP+L+Z03hKValCMrx0pq9mrPVt9Opw/wC/YW8H+Ifibc/DbXPGF1d2fh+1gl1WSy2RyKJgwgjOQ&#10;wDsY5WIwcIq93FfWvw8/Yg/ZO8L63FPF8K9P1F4EIEutyPdBzhgSY3JjzjjhB09cmvMfhF4ru/AV&#10;8ltpNt+7ntpJL65eE/6TcMylZWfk8ZkABY43kc4r0aH4o6pFbEWmpi21LUT5Fozxh/KYj/WhTw4U&#10;Fmx0O0AkZJHv4fhPI8FGVSGGimn2u+jW9z8/zjxf8Q8+nRwks1qqm4pe7LkWmjbUbaaN69D5y/4K&#10;6674H8JeEvCPgzw14TsNMt5dSvn0j+zLWOCOJLSJI51KIo3CWW6jGTkD7Hxglq8C/wCCZngsfET9&#10;rjwRpM8Unl2eovqU+0ZCJbxPKAc9AWVV+re9aX/BULx5Z+Kv2ldO8J2gUWXhjw5a2NuTcGXfuZ5j&#10;knJLfMASSScAsSea9c/4Iq+CLWb4l+M/i9LbEDTtHi0qzLD5GM0iyy49GAgjGeuH9zX5ZjMNHHcb&#10;KilopK9tvd3/ABP6QwGc18i8EZ46pUcpSpzUW23Jus7KV35WZ+segaNaR28VzGiOQgbLYJrqLO4g&#10;uAtvIwBI9OteW6J4wlhhEBJBPIDN074rqNI8R77iOWZl+YbcZxg9v0r9TlF21P4v5rHZS2+393EB&#10;wuCvt/8Aqrj/AIhaKs9oyxWyySFSRHIOvPQeh967OwmjuB5jt09e/tUlzo9neSiSWNcheCRWcZOL&#10;1FJXR4L4u/Z/sPHnh2TS9as1iWY8qgAOMV43pP8AwTq8F/CzxO3iHwzYSNdMrCK9nJdYSTkkKemD&#10;nHsTX2+dEtokBaEMfXH48VU1DR0uk2IuQG+YsBXXRx+IpaRk7M5quEoVWpSjdo/PLxn/AME6IfiJ&#10;rUk83iRLG1uZme+ePTwjvJnO4Y+pHHTP0r4f/bKh8Efs2/HbVPhP4R1KzvoNIAhE11dIzvObdJSg&#10;G4KCG3IcsCpGTwCR9y/8Fl/+CkN9+yhp1v8As+/BXWLfTvGut6b9putSRN0+n2rPtVoVKMN5wcuQ&#10;20dBk7k/IS812XxnraeIb5EtJLzzLmeRojPcTTs+Zd0rkE7iScEEZ24AIyvkZvxfjqC+r06jVt/L&#10;06nBUyzBX5nC5ZW61LxR4mi8X+ONDnmYn7QtsbdYguUwzJ/GwJKgjnk4AGARuxaJZahq0+uaXoD2&#10;yzW4fZf2iwwtJjakcYKPIzNsIO44yzHIJBrRvvBllqHhzT9a1TxRfqYAkdtb3sDxuSZAqlkUq3zO&#10;FG4jbwvy4JzsWB1bStVOla94dfUVuYhBYygMyb8jDAqxCBdqklFwWUnglq+FlifbRck/vudfs1zJ&#10;GPrllfvdW9tA9w6ibN0qWjRpa7GLgmWTAUZ4AJII2/eVl3UtT8OeKNS1IKuuakZbqxUwJCA8m7JB&#10;GFj2pwfm2kE7B82Bx3uu6J4p0rSEhTUppFsMm5bS7cqqHZuPpvB3ZJXPCqDwCGfZ3GoeGIIYPCWi&#10;eRc30AkD3ZdmdWxufcULMCWRSARjL8Ywa4543lScUn9xrCklK97nJ2k2g2jnULm/uo1vrRLK40W/&#10;njkJVWJIdgrB1ACkA9h/FmsfRvG954n1q7XRby7t7YnEwnhRWZlG1QPs21SC7A/NvRsADritK80H&#10;xlDNJM/hKymSSbFu0MjyyqS5KkFeVI6EZJ5PHJNZovvEVzq0mpwWP2aHymt3t7Ke3CmEEF53zGWJ&#10;3bAMkICyrhcYPBWhCq5VI2fTe5UKLUr3Ot0pbTU1u9a1q20qy1C7lRrfVgiwSo4Ee9djgbt5Dg5A&#10;cGRcEjIrdu7Oz1K0SxudPmuGa3Rxb30MKE3SgKWZkcBv45F3fL/q1BGFrBh8WXeqaXZwr8OLiexM&#10;8LX99cW7SrKfN28SRkoGaVCQFxv3OPm3FR654Q1R9S8RWvgrU1t/Dzwu0F7PqNu7Swp5kaMTCfmY&#10;LEQwG7O3kYChl8yORZljKjqxg0l10t6J7ndTo3iec+EdKinW5uvFWjCG2vpkFvFdPKbiFRKyO0bi&#10;QlQxOHKlsIQQ+OBy8PgS68F6vN4o/wCEdTTJLCGefR9Ua7EhnhJ8td8Tv+/fKELnoSSC3Ir0D4ma&#10;1a+BfFcaeHbOzuZQslpLcXFlGZZ9jtGtwUQPGMyFSgGMr94c4HLaxdSfErQJ9AS/1DR7y5sjZiHW&#10;NSiiXa8jSAmIqDEdxJ3E5UncwXBrg+p42hUqSd+XS7WqXTo/z3IlTZh+CfDSanJca34asjNbkoPt&#10;t7qio0yJCrhgixecqsoYO2BuIjySY1Y/UP8AwTM+FniL4zftn6B4L+GVtdW99b28t7BqbMyR2jJK&#10;gkmBjGANrbE6pl1JA3V8dfC2LRvAHxkn0vXb241CeaFIJora4eC3nByAzDkJub59+8JtzwCdy/pP&#10;/wAETPHvh3w//wAFIrW/182FtL4k8NXsOhPa2pVJrhminKqoOEykbc7QMYGMnNe5lWGrf2r7SPvR&#10;UW72t001f5dd7HVgLuzXdn6xeCfBg8N2ejR2mq3GoSaYoe3kuJFYrC53eY33VeXO1SxA27m2hA7A&#10;9d/YPgf/AJ9oP/Bkf/i6xrW+0z4WaFPF4n8RiW2iys+oSzBd8styQsEar2Lts4x0UcnpL/YPxD/6&#10;EW6/8GFr/wDFV6sqtpvQ+lUU4q7P5lf+CrH7Rnwc/bHk06zs9RvfD2r+CZ9UWzt9RgxHdpLJbht2&#10;drI+23BCqGP70ZACsV8x/Y01f9l/xZ8RLe18baDq66TpWkXM2keF7jUPKgutUZ0RZby6GBLGsb4I&#10;QWuX2Y8tQ272T9t0/D/wRp3hj4Wa94Ui+Hd9olvqkPiLQdI1i3Q6vGyQxWtws8ysdsZE3ymNuWfZ&#10;g/MPkz9nrwcPiP4y0/SL3w9NrK6lPG76dBCqRgiXaQdp+7s81yeOVU8bcn0a8ZVctqxnVei+JWuv&#10;TRf1sz5vd3fQ9z8ffsk6P8Y5X+O3xA0S3+G2lnUohd+HtEht5bOW28iRoprdY5tyPcR2skqBt5nQ&#10;rKjusiM/yh4l0fWPDE8WsXXhK9tdJvJrk6BqU1rJCt3HHI8YMbuCsipIMNjJypUsD0+7Pg9+1IY/&#10;Dmq/Cl5IdT07S9Ut7zRNItbu5R7y9S5i+xiSST5U3lhcI6gFvJYAhWxWT4u8ReEf2wvE2n+H/wBo&#10;3wRq/h4XyhbS38M+Ew9zZS+aZGggRiZLdZQrSs8zSFY8sfMaU7PAy3Nsxw2JnDFQbprZdVG11Zby&#10;fdtlwhd+69j5m0b9rP8Aah0Tw9azW3xS8TWthNO1pptwuoSrCrokXmRjnYcIbdSoXhRH06n7O/aA&#10;+KE3hv4J+HviZqOl6f4h1G1mtri4tNbjeS2uH+zFgzrGyM3OTy2OelcD4q+HmufCvwronwju/gja&#10;33hvw3rKvbW2sq9+daW4kXE8L20cax3bEXEWHBAVYAQ+PMPqnx/8Baf8Xvg9q918NvhzrfifS7Ox&#10;u00iHwzA7gy/ZCkBd41EKLF5lvM6ohJI2kqJlC+Rn1TC4zH4KdGCUVN3ta1na17eWvzP6F8G+J6H&#10;DWSZ2sTKSc6SUGtUprm37XfXueaeAP8AgpH8OPipLp8nxe/ZBaVVuZFv7zwFrEkDBFVSSbeRXCR/&#10;NncXABB5wCK1v2QfiH8H9D03UvGPiT47694RvdS1ENEulW0pgt41Zx880D5Y4IxtUjGa+E7Dxl4q&#10;8JaFc+BtQ3HT76WK5RZg58iWPzFWeH5gMgySeqk+6gj6H8BeDYF/ZytvEIv5Gmkt3nm8wZ3kuc89&#10;a9bPcty/LcPF0o8iqSS0ufT+EXGnG/G+cYilj6/t44WhUqR51F2tZPRq1rPax+j/AMN/24PjZf3w&#10;T9n7/go3pHiIrKYLTTNb163luV5AAWz1JDheCD8mTxg16T8Q/wBv/wDa/wDhN+z7458YfGz4L+Dt&#10;Zi0rSLJ9J1WDQJrZrm4OrWG6Oae2mETJ5QlkUqg+eNCSwyp/n31G8v21aWGC4l/4+GMcaMfvE9h6&#10;niu/8K+OPjz4I0B/BK+L9c03TNTeIXOh3UkqRXSCeKaMiOQFGHmRK4YKfuHsSD6tLJcZg5RqUsXN&#10;R35W7o+HzPxW4dzenOlmOR0PaJ2VSnFQmrPR6JX8z9t9A1u7/aN/4Jy+CfFvxK8XzaFDqWoap9m1&#10;vVtDk1TTrR11e++W8nDRqip5MJibYyKglEsc+Q0fn3j79hL4/WmgHxje+D/GPxd0gTWi/wBoeCL3&#10;+2bMW6xK8aXFjaZlt1G/cGBQqjZ2Cuw/ZH0T4g/G7/gnT4A8Ov4q8TeGdShlGpav4m8PWdvLLNZr&#10;qt1OPMtZEEL2bOcLL5e6GdWceZsRX9i/ZS/4Jd/s2eDPEd14u+Dtl4k0jxHeQySX+v8Aws8XG3vJ&#10;cHfl9PkVidx27xCYIucBAQK68XkUswpqrK7sktHa9t7mOTeJuP4eVWGEjCmqkpSXPHmlFSs04pWa&#10;89bPTQ/JP9u74w618Lf2yfEd5pGi+EPCE17esI9WsbXUdUxHGfK2PFeM6B1aMo21cfKMAZJPmnib&#10;4rax8V9Q0v8At/4l+GfGyPqUVvDYaj8Obmytpp3wqwtNaLFKNw4wjg81+zPxo0/4633iLxxo/iv9&#10;pe31vTYLmGLSdG+MPgG0uXtG/eNKIRNDcrGpEZwSfqMYrxT4gf8ABKDRNQ+H03xD+DWijxj4RESN&#10;qdjp1xYT654bAlaUI8lkpglj3F3V0ETZVt0S4yfUp4ClTbnGC5u/X0vY+ZhiMwzymsLis05aN9It&#10;y5NdW3G6Sfnrfqz17/gmJ4KvfEH/AATY8T+Gv2ctF8OaK1v8QY/+Elh/Z28YapYajLFLY27RiO78&#10;RG5Kzyo8RKg+UE2jchLsNT4X+ANV8EfA2L4bzeG/GlpeX/xM1OWyf4yfE3TNU1C9kNpHGF+12MbW&#10;pZ42cPYPG9zIiSyQSR7d46H9j/4FfCvw7/wT58cfD/VdQMuj3ni3TJhFc6uunS2h+UjyZbNY1guO&#10;d6sR8xwW3KAD6Frf7YnwPsfFeoaPq3jiO3v7CVv7W1TRg9lJ4eVCoB1B7pXlty0qhDNtk2S/K5Zt&#10;kTc7hCUeabUem54OLyLE0MwqYXD3rcv2oxdmtLPfbUyPDHwKuNH8RaVa/Ey4u7Ows9RhuLO3eY6V&#10;bx+YcqtjAJJ592903tfm7juYXYKYWWvQ/DM2n+Fre4bxhd29pp2qm+1NX16GLSbY200F1CEjt4X+&#10;03rbJinnmQhS5wiJ5cKfHXxR/bj8bfCTTtBibw/a2WjXTQXOj6p4PC6pHrIt5kMskWpyyPFOxYBZ&#10;B+6eMsf3aZCH5b8dftAfGnxlbWPxA8V+IoNENnNdSS+K9QvytzeO7SPIpmkZImCqRiNEZgIwSWOS&#10;fBxXEGWZc/ZwTnPorO/5XP1vhPwJ4k4gp/WsTKFHDK95uUWlptdtR9dbrtfQ++vG/wC2V8CfBq6z&#10;4KbxFNefYkjT7JZtHomiwwvFG0M80oCh0YMi7VMZcquxgxJPy78X/wDgpn47+JXwQtfhNpPh6y0r&#10;WbfXZpzrfgJJrC3WzWJRbxRyTPJLIfMDb3aR8gfxAgD438R/tS/AeDW4317xfqfjO4juGUR2Mwji&#10;R3JZlSWcER5Pzfu4mDHg7chq838ZftnfGO+19/Dvw90uy8J28k7RI9pYLLeGIBi0qvIWcldj5ZXU&#10;NhcBOa82WL4kzJuNOCowd/i0dn5b389D7WrQ8BfD1Rli8S8diIcr5aXvR547++7QUW+lpaaH1t8T&#10;/il8W/GTaZ42+Lnjez8M2dlbRLplxeMI7ifyycTRgr5sz/vArNbxKpATI4BHk99+0T8OYtQ8n4Ze&#10;CdS+IviS6mijjbULt7eJHYMqvM2TI0YbarF5IsZHzDnHzpH8OvEvxZ1QXPxX+LFist5G8tsWuzNL&#10;G7kRrl5WxIcRrnMmArKS4BBrX0v4A+MLbRbe28EfGDStR1Q3LR2EM2spbCQEApFAA3mtIQudysF+&#10;YDryeRZRl8KqeNr+0n2fMo/hvp3Z8lnv0k86VJ4ThnCU8DSV0mlzVNdXaT0j3tFJEnxg/ao/aW8X&#10;6lc+HdR1+bwjp63L22peFbO1WwMBD/PGYxtmfY3yESkt03M2a4D4nRLoqW4066muYbeO1IQ2qkBP&#10;KO5iykEHLnnHzbieMYFafWtd1nVD4d8feKYY9Q0rzLS0fESxQxncZFlYfNIAwB29Mux3DGD6b8O/&#10;HPw4T4K3OnfF3wlYzWksxu9E1po1VpJYmCuvlqhNwdrsm3zF2lw5JCBa/QaOLwuTZcnSoRbbs1DR&#10;2ezV9+5+EZrxJnWf4iVfMcROrJ63lJv7r7Hon7GUUt98BZL6flotTvGAHOP9SAO+eD/WvLPgvDc6&#10;18WfGMMYmdluyFXJIxvbt2r3f4Ky+HLr4YTa/wCE/Dd5pWnapf3VythfXkMjxOxjWUKIoYVRRKrq&#10;I9gKAYycZPB/s4+GLDSvHnjHUdP1uC/inuImMkQ2mN23FoyMkZBB5z0x0OQPyWri4xxGa1bWba0/&#10;7eWh/oJkOXPM8m4Bwjk1GSqSfoqLf5mx4Dv4tFsNXh1CdGmh1iRPLLbnACoMY6CvFf2q0m8R+MrS&#10;9tLe4W1SDE9yULLBnADO3RBkjk4r1rRdNmvtc1yXG1W1yb53OM8KP6Vxvj3To7rxxeaG+lJdpd6X&#10;LCd6t8wWMOyKdp2k4HPG3g9q7cgUIZ37Vavlv+CPA8ccVi/+IPzoNWpqoku7tUlqeU6D43tvBtlq&#10;OteGdCe4cXSKLg7hbyooAbdzkjcUICkHDHOMgVxL6omqxm3vostNKrNPGw3BgfmcryWyGPpyB2BF&#10;aHxA+H2seEnW+axul02SZ4rOe4BywU+hVSOvXGCc4rK0bRY9YeXyb9YmiieRxIjHaoIA5HqTyTgD&#10;15r9Uoqjyc61vbU/z9jFJHo/wpuNP8OeIbJdS15bmzumZD5IjmQyAH5H3EkBgR23AnIJ2knpdQ8C&#10;6t4Mn0yM6Ri1i1pWhvobpN3zKWLRl16DLbk5ztzuHDVy+jeBNbvvCmn6qbBPOeaFWuPJdXs7QIds&#10;wKkZQlwMnO7Awea2/iR4n8RQ+DbK10O4kVZNQaO8nSJlQM5YCRWkJaInHPbdnGMc4+yhKvdS06mV&#10;n7TQ1b6bQPC3jaf7X4seS1v7vdbRSZDbSFRN55C4Zcg5z0GOa0/ihp0/jTU7y1u9DmurN7GO2tdU&#10;+zsvlSHeAc/d6kLkcYHPNee3kGq+JVjubfT57+6treORdRlhwrIme7HAOFI3dO/vXoPgzWdZnii8&#10;PeK9Jb7PLcpGsV6roz8IQyHIUoGAJALcE/h01FCDTj2S3/EJJxd0eKXPwv8AGGjzh7OGQqGJEyTo&#10;N4wCMKGySR09enavQ/gP4s8TaDd2FjeXFv8AfMiwXasspQ7huLOcbQe4GR0zyavv4hvtPvtHh1XS&#10;5Lq2FpKjiMZfgt5b9Tx/rAGYkc9R1rc+KRsPhpp//CTW+nR6qs0rtZz38GPLkwMoShBAIB6YB2kD&#10;GKuUnKPs3HcJTbVjs/H2h6XqnjDT9S0bWJLSe4sJXVrZxL9qRpAGzIcM5ACoM9DnnLCpPCfhjw9f&#10;2Fx/wjdq1nqMcMYlhjuGnmMiNnLqijgkE7gOOc5xXlPhX4gav8QdeGpwaHam5nsViDs5WWF1RVDQ&#10;jcvzNtkJ6435OcZb1j4W6vpvhjwp/aWkae13fxxFobe6iEMjOoIRn2jLDa/XA5+bA3ZHnYinUowU&#10;Yu+xk5NIx20h7jXrbWk0hbZryaR2byMj5RhVYM3AYEkDgnPykEjMHjU+KPC1xB4TsLm3868ubaSe&#10;dLcbo4vklZQxYKASMBhkFR610V9OPE9kl9a6RHb3FrfL8km5RHvRi0ahuw2r8ueANw7ioviJ4ZTS&#10;59G1K9voVkiUC7nizjCxg7f9kA7nOSfu555Fd2HoTnF1JJJR01NI3lucnq9jaaTpB1WxnZ7GCyWO&#10;42BSJY5PlwMgk5DEA992B6HmbDxLoVvZHw74d0y3uZtV2yTXX2cbiFY42uw3BCSAdu3I6dMja03x&#10;AmlHW9J8ZCGHSVklWFbXJEJV2ZJDnsDjA4GSBwa8t8QuLdJVsvEsgKRtNsjDbxhyAN5649QOcV7O&#10;XU6lWE6cnZLZ9x3Z0tn4aW88X3WieGbGyvb2yCfYLO5yjSMhG9jhgWLfL0B6HOO/ufwU8bS6rBaw&#10;eKNBhsrpLiRftVjBtLMd+UfcD8uMYAJYEcNgkV84fC3xf4ktL2K50yU3fkQkzhpgJHO5igGVIUg8&#10;5IblznsK918MXrNqWm6homqw2OoW9s84tmkiWPO8EKAV2qqFupOTu79/nOI8IsVhKkJ63T187H0X&#10;CmayyXifB4/b2VSE/wDwGSZ6v4q15PDel23iCS3ufMtdXtlt57V9pt2kDfvOoBIaNOvqevArc/4K&#10;M3epR/G/w94tufDVtaPqXgLwxPFbWRaVBarotnHA3zgkEJHtOQMEEZOVNYfih7KbwnfR3jxmKW0L&#10;LKj4y6Msq4bnugA/3q9U/aN0Wy8XWdlLfoLtfDHgXwsbho2ErtY3GhaZE2doHIlEOPm5MwwDjB+G&#10;4exvs8soT6xvFrvb/hz+pfpFZTQj4g4mpJfu8ZSp1ItfzWeq/wDAdfkeffCXTNUtfhhqvirQYUht&#10;dO12yuJ7EgSwm5ljba5jcH5sRnI6fMOMEV5D4ibVLH9sVL3UmLQax4dj+xRqOYRGnlYIAwoJt3OK&#10;9b+E/wDZGjWev+EYNW1K7v8AVdFnu/D6wtIp+0W1xBM8h2gApHYRXByf4gCOSTXknxo1ePw58aPB&#10;OqW8oNzqF01ncyEbvkBAUexJml59h6GoxE3XxeKindVabav/AHbrT7j6jgyccN4W5TWtaeX4+jd2&#10;1tUte/zqW17Dv2gpdB0nwpd6nM4TVA/k6RJjkPNFLE46YIIK8HvjvXzpqGma4+oC9vcXz2tv5cqW&#10;0ieZvYsPNRU9CF6dDyeMk/R/7S0iR/DfU92nGdcROziESGILIMkA8E84545r5f8AtOs+K7oyaFpb&#10;xyzzD7LOnyqmN5MI4w/UEHPyhTx/d9ng6Tr5NSv0utf67H5D9KLDTwPipXSVlKMZq3dqzf4I7n4r&#10;WV54o0ux+MGgXqxPp80Vnrm503Q3bAsrE55V9rjd3KNuAINcRqekWVjdL4s0BglvcBjAQhcQzI3z&#10;oAex6rnd8pAJJBNa/hPxkNMu7Xw14jc2Oi6/A1vqKqCY45A2Y7gDnARth4z9zoaoQWuu/D/Wb/4d&#10;eKtPjk09Z2+2R7N6R7tqx3KOOqnKMrZKsCMZDc/XYb2mFrOk/ejHZX3j2+T/AAPx6pKjmmGjXloq&#10;jtN/y1VtL0qLfzvbZHqv7Fmv6hfeKNX1vWdTgupL+3/fLKB+6bDRj5RwuFxtxjGBjpXp/wAVvFWp&#10;6VrkWn2c8EVtBZ2IW3trqKGdpJLKB94JIILbmG0g7t+R6jzr9jbwNrL+PtZ0WRII2S0DxXKgJFMr&#10;KXUruwMEEEHPO7jtU/x9stXb4snVbfULxNMs9K0xtRIx5SSpYRJsUrhix2E43LgqxzjJX5ejRp4/&#10;iCtBy0sn+EdEftef5XmVbwEyeg6bTjiKt9NEuaerfRLV3JvHXjW5Tw7o+l2MMhvdQtJ/K2Tskt3C&#10;0bLK5klD4XerqDg/OrJu3xsRneHvDN7468TyXXiazuLTSre0kMNk1wHEUHKhBvRXy0nAZh17YWuR&#10;0j4myweJ7rWL7UZhcGVoLKBUeOPymXKeW4OQcYI65AHXv1fi/wATnRdVs/AWiqYryS9l1PXrqbbu&#10;e8UbhEN2SNhCrtUbi+4dGUp7uJdTAVXg6EVzSTTm+ndr0WnqfhGGo4Wc3Xkr4fDrS+nPN7J+r1f9&#10;1GvcXWiaZrMvhPRJo4XuVURi32kwx5wW+aMHH3f8SBiu/wDh/H8OfGXwvhL6tqEGsxeI5AmmTK21&#10;Ihbr5rMWAOQWhVQdxA3cgk7vB00XTb9IZIJjFc2GoN/aeoXEbeXsKkFn+TG3eDn95tzu4/iPrP7N&#10;en6ZfW+reJtP0a4ht7m7Iiubicubp1Zt0gyqgA/KeB1PrxXzXElZYHIqsY36LXe9z9R+j1hK2eeM&#10;GCjU1u5Skns0ot29D9Ev+CUXgbStB+Dfi/XUkJlm8UhV34O5EgQEfmx/OvBvEOpaF8Uf2v8AVNB1&#10;29la6fxjrqz3NwuI0gto5VtwHHLbRCi4/wBkc85r2n9h7xzD4B/Z7vXVGVb3Xbqa6l2fKqqEA5+i&#10;n8q+XvgLFbad8RNS8Sa/fI7f2FcEXnmYb7TLdpyc/eZkEv1Br18NTjWyzJ8LN/G+b7rX/M/Rq2Lq&#10;5Xxfxxm2HjaNKHs1pspO2l/8Nz6e0X436/4h06O8m18EQxsLlVkCiORMiTdwAMOCOOPlyOKteGX0&#10;z4sXEHifXbSMGBHTREclTMp+9cMSeN3KquOEJJJ8zankHgO+F/r8+ktdxvZTuZNRFs5Bnk2qTFgA&#10;YBDxu4HJzznzGFe/+G7HT9YvrS30LRvIPkbp5ogQFXO0nHY5z0/+tX6dh5e3Sv8AZdn6r9Op/JGc&#10;0oZdUfJvWipRvvGEle3re8W+y8zFvtM1XwbYXmuwXiSQSzRx3FpNLkdSFKHHclRjp3qK117xCmsx&#10;alc6BcrHDbj7PcbsAMeZNuVwwx5QDDuGAxh8+m+MfhjpF14CudPjsRcTxx7tPtxF5nm3afPGoUuo&#10;Y7lHyllBC9QOmd8cbnQPAPwG8Ra7bajZRTaRolxdWs1wmYZLlUJjXAOdrSFFwWz84GT1rpeYxoVZ&#10;c3wxXM36LQMvyl1cvpSgv3lSTpQ9JNcz+SfL82fmd8XdWu/ih8cvE3iqygSSKbW59k1u+9HjRvKj&#10;cNkghlQNxx83ev0E/wCCY3hqf4cfszvrl/bLFJr+uXF2CZOWRNsKHOcDlCMV8HeD9Hi03w9v0+3Z&#10;xj5VRSST0GPqa/T/AMG/DbV/hr8FvDvwt3IV0jSI4bho48CSYANK+MkDdJvfBPBNfjvAMp51xNic&#10;XL4Y3++TP6/+kJl9DgnwwyvKIS/eVnFtdFGnH/Ox6LoPxFW81dbSGV9sa/OrE+hHavQtF8d2ToiM&#10;7Dy+Rg5Ix3x6V832l7d+HNT2WGwHjL4OQNvTPfHPeur0vxK9nZJeW900k7E7pJTjPJyMfiec/wCF&#10;fsNXCrofxLTru+p9V+EvGK6oVzMp+XGAetdjDq8YtgDNllwCR3r418E/Fy+0nWwbjVmHIVxu6DPo&#10;K968J/EKLUrFZJJ8AKWDFuSMDmvPrYeUJHVCtGoes/2ylxGq44B/vV8b/wDBXX/gplB+wn8IBpXw&#10;x1mwn+I+vTRQ6HpdzbNMYo3Lgz7QNvWMqoYn52T5WBxXb/tV/txfDn9kr4dnxl4vme+uZH2WWk2s&#10;qCaXoDIQeRGpK7nAOM9DX4Q/tVftDeL/ANsX4zax8TPGF1A7XNs7W1h9mkzpC7kZQm5yJJAoKncc&#10;kKBnqK+XzjNqOCTowfv9bdF69y5uSWhwnir4tfFL4z/FrxH8QvFXxji1W91G9m8+/wBYK+a8fmgg&#10;I5JYLubgD5AFGcHGOq0fw74x8SXKXvi9reyVHja6u3jiSO5VEKfKcDDMy5LAEc/dIUVy/h34baRr&#10;F9b28GtGza+lMMqXd3jUQiEKF8oKrKwaIEkA9Wyoxx6Zf/CbUfD2sN4X1Z1vtSniCWyqhKwoT5qM&#10;cPkkCPfgNlYw+CAxr86xmY0HilFSXNbrG7st9fX9BRhUqb7I7fwl4dtZLm2g8UX5njuLHMDWQhdZ&#10;HJ2soBXeiqzjJOMf3gM40bfSNb8I3t/p/hpbaW5u7cSyz3UnmG3iy6uSx2jAG5iXIACnqMEs07Tf&#10;N8JwQXGo24vnuGWSFz5REsZ4znBYD5flB5YjG7Irb1TwRaR6JDfy6ZCPPikmkW6lfyeN020R/ecl&#10;t3BY5LqOgwMKOKlXlp719LL/AC03N/YNpWI9E8Ea3ea1do1xcTSLZB4LaG5ZgRnO3gA7RuD/AN35&#10;mycDjc0/4TajcxQ6xr015LHCu1kjWKTeqHcUZY0IIJVQOfmw3clm6bSfhR4ig8KwX+t3tzFZqZHB&#10;hiEcEroInaE7lyWj81RhGyNwPAIz02ki3sWWHT7eSO3WIvskcRiV15yMruY7WUYxnBOBk11OSjSv&#10;OXK72V+v4dTpo4ZN6qx578J/gZovi7x1pXhiC1uzPJMsVrZWjuH1B5JFCRb2bAPznoMr6DOauftX&#10;fsh/Fj9l/QvB/hzxjAdL17WND83UNIstkkt3K08jbJFVMhwixYUkkMR8xAwfoT9kjxv4a8L/ALUH&#10;gG4ln04Q6zqyW1vJbwjIyFDYjVT+83BdrckbcYycjS/4LKftEH4/fEH4da14W0G5sbXTtGfUrSLW&#10;tOkhuJ5nnt3ETo+crsiU4PdiSD92vo8FhJwgqNazvv7u/Wx2eyTi2fNHxy19YvD3/CP+IfhlPaRW&#10;h0m6g0qzuJbh7UWOnXHnNKxVWbMkhu/LBRU+0ncrxlhXlVv4htR4t1Pxlqvhu3hsNSukfRosK0tr&#10;bRsiCFB1+WNMnA/5ZscBQAO68YeMfE3xM8WeItf8UXcVrJrGr3OpNawuy28UrqV3RqFLCLywAMj7&#10;m0H+Jq5X+xYfEupafZa3ZRxSJJM95bwus7yRMJ5I2baoWLJCthhk7Bxlwa0x9SvVi8LRspStq9Yr&#10;yt0fruiKineyMuHQ9D8RazB4e1y6vp11e9jtrm7ifzZhGQJFVYwyr1bavQ528tjn1/8Ab1+GPwi/&#10;Zz+Dv/CJ+A9T1u+1v/hLlvtWtfEehwWt7pf2eK9tri0xEx85M28bblycTDqRxk/Cfw9dT/tEfDjw&#10;1e6w8dmniLTbma2t7OSeR2W6VsBccjy1ZwVyp5GBy1Lp3wb8cftsfH/U73VdMl1qfUdZF9LLcb7m&#10;OZpQiO3ljYgVTKWOWALI6k4IFengcL7LDKGJkm7Nya/C3bYtQfLbqzxm31I6f8OJ/iLH4bEmn25h&#10;S41C+t1haCaaOUwxMwT+MRsSMgsBleg2/T3/AARKn06T/go2fFHgLSdTutBsfC95qPh2/urRVILC&#10;M+bdEljbiTzo41dSCfNUc4K11H7QPwx+F3xy+Fd1+yd8L7ZrW8bx7q3jhvGNi0N9awWdu93a2Vov&#10;72MQyvHaFU3AKqs7lTsbd+gv/BKr9kIfs3eH/E3gvQ9Zea5s/Ednc6gGgd3vZX06waTJkZjH+8Eh&#10;ADMoSUBiSua8nC4bC5Zhqkaa96d/VXf5LodNCh7Nq56n8f8AwbqfjD4SW2i3OokNHrugi1heTzPO&#10;dL63JRARu+fYwU4UgqSSTwPdvtniT/oXIf8AwJWvHPjGuu+AtE8Jahd3IvJr34j6KbmG3iyMyXkZ&#10;2Bm6qAME4BPBGMmub/4XHH/0THXf/Buv+NcdLDw5bs9CU3Jn80f7XlndeIvHcfw++EPhZbxfEGn2&#10;R2WemRCe63SKfNnkUuEImIGd5UblyR0r0j9i/wDYZ8XeGPEiat8b/AEV7p8NvBbW2nHXzAsl1NLM&#10;nl+WArSsykSK6uUAwCGaQGP6K03Tvhn8MtO8QJoejalf65rq2SajrOtLFPbB0kiia1kIEjEOHln3&#10;ncT5Kn7443f2pPg/458Vrp+m6Xqtto3gPwpKL3X5LdfJhuGUl1uFtUkyXcbwkpyWEq7T97b8vXzy&#10;vPCxwlGPs4S05ne/yt1Pno8sU1ucRp/7O3g34NfDPX/iF4ItrLQdYgUx6Xf2mnzXkEIkuYpLZ5QT&#10;F9oEMTja+wBWRTyMluL8PReFf2iIPCniY+LI4vHGiSS6f4q1C8M8MV39hZkimdRIJExbbXZANjM+&#10;3JXIriPH/iLWPiB8ZPD1jN8Rv7Z8FHVGRtctHk+aecNKEkssox3TYV5VBxuDFmK/Mn7Tl5cfCyyT&#10;UdC+HOvWzeItSlg0uHUdVlktPKe5Fwt4nmMnkEW8Rhwwl3xSzCSQbDv3wGWTU1CrUvVkrp6XXda6&#10;28jow1Vxkz361vZdK8NajoXw2N/osuia9Bb6Z4mungt5bh1JFy8liC8bloS6pG2TJIV3u4LMPmr9&#10;qPVo/DPw7fwN4W19WhjN2CumSNHFdB1b955H/LEkHYEBOVROuAawfEv7YvxTvPD0NlY6XNrOu39l&#10;LNqGp73SSCyuXeONZ4oxsErRhHO1mRo5VVslnUfWOqfC74Ha78JfDHjbxT8PdFuHlln/ALXXULiW&#10;581o5VcQpFE6FN8UkOQxC/vMAgiuHF4KrleMoupFcrk27b/8N2P1ngXPclyXIc1ljU5VKkYQgkrq&#10;75rt3aXu9N/TqfkzqbWl3qMl5o2mSW1sCPKikk80oAMctgAk4J6AdfSvr7wqot/2VbAc4OlLn8XN&#10;dd4o/wCCZ13b/CrQNDg0SxsrzU7iYSalqcxE9gjeWfNLbRlWZB5cPbdNzlzXM+OtF1n4cfCObwPe&#10;aRdwx6eTbxyXsJjkeMSnY5ToNy7W/Gu7Ps3wWc08PTw8ruNRXT7ao+1+jpUpYHMM6qze+DqJW13a&#10;PjW5RJ9YaKe5WFHuMPK4JCAnliACSB14BNfWOkT/AAR8W/BTU/DfhvRby70f4f6hFFHquq+IEtI9&#10;R1K6QKk0cCeaseVtbtkjUycEnJYlx8n6iiPLJdfaoy7TEGEIQw9+m3Htn8K9X/Zr8M2s/ijUPBXi&#10;Lw5Fey6x4Xe+0i21Tf5LXlsyX0I2KD5hmghlt1zgZvOoHX7rG4d1cOmpNONno/v/AAuj+cnripPz&#10;f5n7j/sm/FfwZD8DPhX4c1SzZ9Y/4QnSvLvNInaG708x2cJ/dSDIKgYLfKSNu4KuBj6c+EHhDTNQ&#10;8TR32lt4T1xJHkk3xg6BfOis2Qzo3lPIQrjKs4Ocnk4r8Dfhx+3X428C+EYfA/xL+GN/c6BpWsz2&#10;9qkLrDf6LDGEljCOiqrsilmbKoG7EZ+X7T+CP7V/i/xB4jk8P/C/9qjSZdVt5I477w/4/jNvcqwX&#10;zCksjA+cFD4LuxTJODxXhYbiLNcjToYnD81Ft2lB3svM/fVwLwJ4kYCnjcuzSOFxqilOlWuk2la8&#10;ZJWadvl1P0V8S3Gp6xZ3OnXkvxA0bRNHvHlcSfZPFFnEx3MQwJhiiUAbfmY/eGegrkNH0DwN4f0i&#10;/wDiH4e8NaFeR2c9qVuvAM0lpfQTpLMwuDal0e4TaN6xhVdmVgjYfK/N15+0T8btP0Zm8eeBLWxW&#10;XVormPXvDd7Ey3CxiT93u2yIwYk/Ou0qCcH5sjofE/xn8MftueCPEvw88Yf8Iz5cPiDQ9Ok0vWLA&#10;afqN/cFbx/Mtr6FR9okbaAnmk7WgkGDvxXsYbiTK81kqNBuMnq7q1l8+p8vm3hFxZwhhHmONUKtB&#10;SSi6clNSbf8Advp62MXw18avFv7cPgX4mfCK08I6No1prlumqaH8VdL015NI8QPC6RPa6nAUMunz&#10;ku7h1wSiSlUO0ufDPHdi/wACfHGifB3xrpPjSDxnY2SQaVoFnGk99pkJUwSJpNxK6Q6pYmNGAgzI&#10;5jV4mbI81vtL43ePNA8I+AbP4Z/B3UdRu9ejEreNfFktilw9rNK8MyLqVvDtuLoSfNvuAC64Mi75&#10;NyV4br3gzSND8D6j4P8AiF8NU8S3fiG6vdS0nwVqHisiCfUHkWWW90C+ZZGsnkdXEkSuFLMp2zAs&#10;IrxeWUcU1d3S8/zOHKeMc2yXCVamDhFTk9HKN2laztrbt0drW0TafzX4C/aJ+Ktn4VvLXwba+AtV&#10;8F/28PPt9TL3fhTX5RDKoTzXQXOg6oke8hyiJInmHdCI8S8T+3l/wS48W+Lfijp95+zb8T9U8Y6v&#10;d+DNO8Ua58KfEOupd69o0F5ZrdiGxnOF1i3jBZQ8K+YixkmNx87euftefsTfHL4Na1/wvmyfVdV0&#10;Lxh4Rtr/AMTa/Z6TDNr9hb3Mcc5svFuixuya3As3l+feJmVZUExLvEkb4H7bXirWrHxb8OdI0uJV&#10;ii+FPhKPw7og1NtPtbkQ2FpP5nhfXMk2syTRQSfZZ/8AW7YpB5jyFaWHy+FCS5IpdFpqvn6nyObc&#10;S8QZ1KbxuInJSd2rtRvovhVltZbdD8xtGsL++8cW/gi7hNibvV4LK+hkxGUJlVSrAAY2sDn6DIBF&#10;eheILjw78L5dJtLTVI754ra1ikW5SSRdNLAGcvG0YETPgHy1dnwpOVDbR9j6joPwR/aqn1fxt+1d&#10;pcy6raStBefFvRfCX2bV7CcKI0i8TaMo3XMiOxMmo2+8cITJMweOP5O/aV/Y6+MP7L/2W01mxPib&#10;w34mu9nhzxl4buZLzRdTlOP+Pa5jH76QMVDRsqSKylSp61vWoxqPl6I+fUUos5PQPEvw706Ya5rB&#10;vbjWE4sNR+1+bCsmQdrRMFwoyw++QVIGFwSesT9oLxf/AGo9l4Y0DTbWISC8tbib5JoQBgFnH3vk&#10;YEgY6KSxrnLT4EaxqOjSeLNRuLew8O2tugv9X1WcrskyvmGKNgHlb5uVQFvlGSMjL5L3wlL4B0rV&#10;NSh1AXkt9cRXesXExZbxQozFGCMRlVZS2Cw+ZPXjx61LB1ZXs5vbvbT8PTz2sc86c4NcyMj4rwpf&#10;a5D/AMIXoUN4sx3G60yHcGmcuSqhCcZ67Tz8vp1g074l2/hzw1JpDaM0NzGXiu9LuyzQyOGjBPlk&#10;fIQFAwwP3TyMgVY1efQfBmqy+IdDuLtRbyNbpCGCy225W2MjhFV1OByQDtA5yWC8l4fZddvxaXgl&#10;llu7nddSPK20LnJdsKzFsn73PB6ZOa76VClUoKMk3GPe936/16FRs0fZ37MWoXOsfs+23iGe1tbe&#10;S8vroSxWNqsMYKqgGFXj7oB47+9Yf7KWl31pP40utQVhMNdSNzn1ViP0xivZP2UPhv4f0T9mLSJp&#10;L4XUT217c20z/JuInkQMQMkcRqOp9OeK8n/Zb0XUNK0LXbi+sniF3qqyRyvMG85Qh2kYJAwOMeuR&#10;7V+P4qpSdPMpQ2lOKX/gX9eZ/ppwXU5sRwNh0rOnQqt/+Cl/ma2gu9vHcnyQvmXtwwLRgkjzXGck&#10;dPevDvjzqOvWHxa0jV9Cs7i5udOcMkUUeQy7gQmVBzuJfIPUcfT2d7u/upZIriR2KzyKiMQSoDnA&#10;yO2Mcdq8/wDiP8KviL4vvv8AhLPCUdpex6fdxw3Gki+23NwgKyPmEDLRhf4mIGSdoJU49rhicaea&#10;SnNpe7126HxXj5iVPwoUbf8AL1a/9vSOK/aB8O33jHTNK1TS0kn1O3KRT6akQ+dGUhZlIYg5EQDA&#10;fd4yzZGPOE0a91i7lvNTbUotQkjYzIUBkkOCCm1irY5QE88E8GvUvHUHjX4ava+KfFHiGC01aaaS&#10;O+sLuFWRxHHEx8uWPc7bhJGpTC5KhiemOI1eSf4rarbDw/4RtrdreJ5pXt5wksql/vM7fNkBcDOQ&#10;uffj9JwUmoqC1j36f8E/gBuyOw+Hmk31roV5oK6HIl0lpLE1ncoxkQmEsFZcb1bD7go44+jBfiB8&#10;PdQ+H3hN/FGjLcQKbXfqWkzgmFCzAEZOCBggbTxuHvgR+E9U1ZWfWdVsJ98EMVu0N3NJ9piePO4j&#10;aOI8gLknoQCPT1iz8a2XiHwZcQazpEb212pW6klZZUKnPrt2j5NuAcdyeMVpU56LUktL6nO5OEjw&#10;z4f/ABa8LLawaJ4vsPstlGrEyWKgFSzHC/LtOOepY4GRg4r2T4cSeGzawW1xMJdOkEiTWmprCTHG&#10;VJWUNwRwEYemOOgJ8+8Z/Bix0nxDJF4d1+FdLu5N5ljLqLOM9B944wAB3znJOMir/wAO/hxP4dZT&#10;LrCXdtpsrGeC427Uj3KwdS2Bhg3zKMg9xlcnSqsPNXjKzfTobN8y0DxB4X0Pwfq66ra6rJbNI+6C&#10;1vFLqpJY+WcEFAcYzz7kduP8Z/Ee7+JGmaX4HsheRTWfmqbC/RDaojBSHV1O7IK9Cu3uOmD6/wDF&#10;DTH8Z3Hy3CxpHLHeQxRjzFuGaNBI+0HAYlOnYrnuK88sdG0vxB4k/sHRPDl1LqQufs1tFBbBjEqt&#10;gNgDJ+9tHQYz68dmFq06sY3Wqe4oRTauYngnwJqEH2a4/tKS0jXEmoXKkiZW3lVC4OGJLM2fQe9e&#10;qah4q1S611fD2havM83nB7ydnCiXIUqMryMDaWRhgHGCxFcFr/jCW28Q6T4AR5YZNJiljv5Ej8tn&#10;uARneCOcbQNo4z9AK6jw1o66rcW/i+wWcefJ58xR1DRq0Yj2qhAwEPbA+WPPVQDWNo06c1KbvYzq&#10;RUpHb+DdYhl8SPq8sUBJvZBMsz5YcA/u1AJ6oRuOBjOevF74htPqHg+5vL64tWPk3scMQBx5Zhki&#10;Ab5eCdzMDznH41wXgvRp9Nv7lLS7aeQlpoPM+XzADja3OBn8/p1rqtf1y01e2099TsU23sM8VzII&#10;iNrhfMAPGABnnjnaehNEMW/a8kY3WhW2h5R4m8RtcWIhm08ym808SCaJuDKwKgDHOdqdcZPHPOa5&#10;Pw/e6D9g1HS9agEd9BK6MoUhnXORyO6lc5wOp44rp9bsbnWtGSw023PmaduEWnS3HzgJKU3JuA4y&#10;pI5yM/nyWp+EdQGpqs+lPDcy2zsjzOGdjyASTkBRgcjnnHNehUqQclGLt31Kdrkvh7wV4pvp31OK&#10;2jto0QLBNdrg2+GG35sjbyDyOe3fjt/Al1rXg5tW1eOCe2xBAm+4iVree3eQqSqAAbgCGABClY37&#10;gY4fwUnii0024tLR4Y4Lu4U3MLQrKs5AbEZABLYwMKeBz05z33wq8c6xe6td6Zqskg0qGQ7rn7Tl&#10;7cLmMDac8EYGNwA965MZQxHK20mvI1gpKaa3Ppfw3rdvqXhSw1PS9UM2y3jWO4ZcAhU2MzAHqcDP&#10;rkn69t8U/iPp/h34+WdrdeIZJ7PUPA/hy31G1Z9oNtLoNjGSzFW/hfcGABB2n+GvL/gura54Way0&#10;dRNEMyW3kbtpixndhlVh0yQy8dCT1qv+0N4ot/Gv7R8eq+HreSCJ9F0DTkhth5iM1vpNrayEE7WC&#10;loXfaM8jaQ2K/Lcnwip4rGYWT+CTa+ev4H9l+LdVcReGnC2f03ebjCjN+cfd1662kz0f4Yahr/gn&#10;4yjwX5lvb3c0d7olve6gjLB5V7Y3GlyyMOMFLe5aQHBA4JI5I8l+MPhrRdd8T+DbXxP4ij0DTF8U&#10;Wp1DXzZfaJNPhLbWkEQZS+35mKggnaBnmu7uda1vxpofhvxf4YiZ9Qs5zpd5DZWnmyB4o9sEyLgY&#10;UwrsYDqISxJLHGd+0Doq614Dgg8b3UduJbif+1Lm3i8mVAZnB3A5CEqSRtGAGHBrCrCdDH4eUnpa&#10;Ufv0f46npeGCef8ABWf4CMdXKnWhLRJuD5o6vRW5Un2sYPxYhi1X4c6o6SoYLnRpnfdz5kaJ520H&#10;nBby8A4PXoelfM/wy+H3xM8V2MFz4K8DX95YWtykaSNY8faSrsnzvmNF5J+8CcA5BOa+sdFg8K6l&#10;oejqLgzaKXt0eaROXtgyqxIPXKA8d6+bNe/a1+LOp6xqV9FfJDNaRYkuLrdJNuDKijLFmyDgDHp2&#10;HTq4MeYTwdXD4ampuE3u7Jeulzb6SGRcH4rP8uzbPMXOlCrRirUoKo5ta6SbUba73LUf7HHx88Ra&#10;bPrmuWun2s1rqDMYrvUIuj7f4VJIXr09MY4Fd1q/7GNvrttoFh42+Leh295p1uYL/V9OiklK2qhT&#10;HlZREHZMsn3sbAvZa8m8d/E/4nQz6Zdaz471Jor+8IQJK0TPAqodxj5Xa+8bTyPkOQRVO8+I+syf&#10;HzVPFXhDTpI7Q6teTQaYufLW2ZnPl7S2Ej2HGNx2qcZOOfuXguIcTJqVWEXC7tGLb9Ls/CcFxB4M&#10;5TJ4ejl+JrwnZSlVqxjGyd+blhG6af8Ae2ur6n2h8FfCvhj4e2Nt4Z8NfET+3rayLR2d6LMxGUtu&#10;+VhHJIqHDMeHOeOgJw3xlpnwI8QfDvTtA+M3xKudLtLOe6Nt/ZxmhzNLksHZoZEcqGI4HGOpzXC/&#10;s338ej6vpXg/w+kU2jXFvLqlhdPERNiSZU8iViMF49pU4yvOQcEVxfxjbUfHXiXV/AuvXEdrpPhy&#10;7S/luJEUeVEy4nLZILNyoVRyWOBzivzvLcFiY8Qzk6nKovmcra2dune/Q/sTiHifI6ng9QjHBqSk&#10;lRjSbbhzRXM0535nDlTfPu9mej+FPhF+xL4M1DSvGS/HXV0RDNHpd5NNvWJlQfOoFopLJuQg4Kgr&#10;yDtrmtZ/Z2/ZF1O5m1PwN+1JYxXTP5s0t7NePIwDbjnZYgBckZ+b8a+dvGfjWDxjrMluP9D061t/&#10;K0iG2TalikaExhjtC4JLOSgLM7s3Jb5sYeIdX0GC11LStViS5khl+1XELHMwZnVg4I5ypIy3JDYx&#10;X6hh+F8znReJliH7SXRxT06J6n8W5xx5wdUq/U6eS0nSg38M5xu9E313tp1sfR/g79mf4YLq0lpq&#10;37WGkSoVH2d2QxxO+AG3faWi3/IAMBh1BOcAV3nw/wDBz+B7TULA+KdL1iOS6aSK80q4WVGXtllJ&#10;y3c8nr6Yr4x8+LVojJ4g1ueVWJe3Fu2fK3Fctlj8oxgcZ6dODX1j+zwkkPwbtrmaARNKrybVjVBt&#10;I4OF49ea+F4/hjI5Uvb1ee8oq/LZfL7j9u+jFmHDWbeJDrYHLVh50qNSXMqk56WS2l3ue+3/AMTZ&#10;/AH7KOgy+DtVP9o6hd3drq1jNZttktpGnJOSMNjCbSDxvYdzXH/s/mPxl43T4UWGhyTXOux26W14&#10;bgJ9iMEckksm0j5/3fmEDIyVHXNey/E/9mLwhe/sp+BPiL4a8PWFlq0HhqwvPEGppLLDPcC5RBFH&#10;tRSkjFpCCzYICL8xBArm/wBmn9krxT8X/iNqk3g7xdqHhqPQvMGn69aW7O0dyHRDGrIyMCY3duGB&#10;wMdOKzlWzWhnuCoRjzOEYcqj2trvom0tXtc+5o4LhLM/DfO8znUjTp16lX2s6mrUlNuN1CzcU3eE&#10;dXbR3Pe7P9mPTfD8dvrmlaCznS2+1NGBkTRA/wCkLzjLsnmFdxH7wIzE7a958BfC7wZ4f08azpMG&#10;95ohJbsGJTaR8uB6EAH0Oa8JHgf/AIKD/AyEhNdtPiBosTY2Iqz3LQB9q70cJIXdWBba0u0A5YgZ&#10;O38I/wBt7w5YaHH8Mfiro994c1q3nNvFPfRv5QhcnZITIvmbkQbTuXYxQneAeP0+HEeDoYh060JU&#10;W1tJWTa2tL4dvyP5MxHhHnubZWsRlOKo5hGEm70ZpzUJavmpO1RWavaz3PSvF2oaxDeSTRExpGrR&#10;RFv488MdvHIxgcnOM+hr5g/bA8RRWP7NV1oem6UHS4WGwggiIUxqJAgbaONuEPHb8K+pdc02HxfY&#10;wjwjNBPBOgkintArRsCvVWXg8DHHevj79uvwtq3go6To2rXIla9vrq5gG9d0EcaoqAqOQGE3Gf7n&#10;rnEcUYunlvDtbEt3bi16uTSX5/cR4T5FiuKvEzBZQ4OEYVYvlas4wpqTk2n1fLr5s8r/AGV/A0fj&#10;T44+CPBpRngufENu02+PkxRv5jbgM4BCEHrjP41+uPiTSNK1CJ8wqYSOSV6cYzX5vf8ABNvw1b6z&#10;+0xFq93KYodC0Ge6Ep+75rskKrnsSsjkf7hr9GLq+gksvsy3G5Sclt3HQ85FfKeF+HlSyeeJe9Sb&#10;+5af5n6f9LzN44rj3D5VB3jhaMV6Snq/wsedeJvBlrbRLp1rlxn92qn/AGs468CuW1HwxqkOm5hk&#10;IWInyYx0LZ6E8en/AOuvQ9W0bU7y3kntLwuse4jax5A5AH61zup6mbSEW17brIMYBYgMPXPpj9cV&#10;+s06snofyBUpxWh5xY+G/E0Mw1C8hYRPNwAdvPGCPQ/416Jp3jzUPIgtbZpg9qV3/Pn2655/TBzV&#10;ca9p07pZPbhoUHKbBtGcc+p4/wAKta5f6NZD+2RbAGKHDRKgIwOMgZ5zn045qqslJJzREYuGzPkL&#10;/go94kufij8YtJ8B6frcIuraC0luItVZyIofNy0sSMdrYyoYY+fIX6fOF3+z1oum+JLbWZ/F/wBt&#10;kN3HdrO1pcJdrMEiVFfqSMsu5t4AO04/ir66+Lfh3Tvi/wCIvEHijU5p4ptOewn07T2vd1vcQ+b5&#10;ZVwgPAf51AJwQWIPBqr4g8Px39rcQ3WrXW+eCBSqJExuURNoDZKqqKS2MgkcjAySf59zfL8Tjsxr&#10;V6FTSUntbVfc9tP1PpMPhW6Scj5vl+BuvTO+rQ+A5dQWW7kZHebbJJv34XbuLIzKX3jgjdgu2edr&#10;wz8ItXtNOXRLyw+adTNLb3LlZpFO1G3sCpIUsTtwRg46Yr3fQ/gXB4f8NGy1mHyPsV8zRS2upviR&#10;9hZpELRgFRkDkKwLrkAHNZOpfD3VheyLoviaG0jhvJYppTMkbXUal8ZAbeshUIWQsQpBG5tu6vIp&#10;ZZVoY2l7Zrkb6z/4Z69LG8cMr62OA03wzqOmJLdrYRXMond7SNNLExiBAMkgPGdu9pNwBwAeRjI0&#10;tNvLrxPZ23w/mub7Ukt45zcSW9uDMYoo2nfMR5VMF+A2UTLZ7nqPEWl3Gj3NrDe67PPeJcRRZuHl&#10;wkIhTZGFxuZdgRAudoA25C5Iy4tT1Hwd4q0zV7axgnuYyTa+XG6R+U2YnCsQEwzxujFWwSSMlia+&#10;w+o5RTrr6s7ySv8AE9+l29vTqbxpKDuJ4nNtoer293qsd5OJp1+0iKEF5VUqCQvP7sYGd2AT9Sa3&#10;7ON7rS9Mex0yGBtRMj291euCdhZ9zuVOcAlRgKPuE87gap6jrunzaXNcXS3E4Y7oYJ7cfKyRs+CQ&#10;4OArbtwyRnd/Fx7p4rl8HL+zL4D8deHYbZtXu/EmpacqyqounjWO0FvuVGf9yrR3BG7b80vAIORy&#10;4mGEeEccUlC3NrKWjV731NFTjuZX7E/wE8G+Pf2j7DXfiAkdh4Y8FW9/qOreZlVuRHIsaowchQDJ&#10;OoKuFAJOD1x638ev2M9Q/bt1DxF8a/gn8abptL8IKtnpdkdKkQzXctwJJlUSKu3y0VACudxIGV8s&#10;q3g/wT+I12PCuqaFZaPf6fcalaTabfS6jsE9zm8hlLR53Ih/0RVHYh+fRf0M8C3nh39j/wCHWifs&#10;/wDgSW68Wx+INfN3rmsiK25a73Zt1kWQpvBbuCuM8kZAvA5vQlh4ulWU1G0eZa+T+ZvSoxlT03Pz&#10;Vsf2cbjw58OPiDrt54k8Px6rpSKC3iTU4oppbcyK8oELD55BE/mEiVRhe4YVnaz8EE8G674d8SRw&#10;WOtyaqrakz2dxHcWn9n2sBwzSJux5iROwBY5SVGUsJQtfb3jb4I2UfwbufB1l4b8NWo1TSVefUdT&#10;jf7deXbQr9oNvIqsiFtznaFjPls4PLMB8neN9S1Pwj8SRpF1NHI39nx2ltai1il80Ebrhm3n92xJ&#10;L5Xax+bOSWFdmFxVN1HCPvyWrb06rr/WxLoxSuyfwr4L0HWv2gpPE3jPwZaWqeDvCWrahrdo3lhI&#10;bkWdw1ox3kBwLme1Vc7cFwA3as74c/HDwr+zh8NPG/gn4ZT6pp17cWOmpDq2nzIwvfKNvOY4sJgK&#10;ZXLqwOCFw27k1Uu7Xw7IsWqiaa2F/stb2SOZ1mhVAhO7auZU/dxk89ACCSRnkPiv4f8ADl1qK3mg&#10;3c9pZ2OnyPcXiyxozOsDSK64PysrIu0sCQV3Zz8o7MXXlODhGVtPyFCCij3T9mT4k+GvGf7bWk/s&#10;yeItGS7sNb8C6bYi8hhb7VNb/ZtTvJpnkZAyx+fqXmPOCpZoEbaCcL9vfsa/td/CLWvHyfsmv4s1&#10;GL4gWGi3urzJdIZnj0tL1YoZJJtojaVxJErgE/vFZeRg1+V//BG/4Ya34l/4KIeFviX4I8W2sWl6&#10;nLqljf6VNdk+TapZiZyMtIfNlZ1KjCqAknzEtsX6u/4Ip6b4y8C/BL9ojx38adR1fxX4gsfEljpd&#10;hc6lcCb/AIlVos8+nN5wYNhhfO20EGNJI8AAnHLiKMcK1abaS1vu36/1c64JThyteh9t/EDx7oXj&#10;DxHp3wk8LzzmwTVLOH7YodVkRYXYhZAMkosbFivIJTkbuN7/AIZq+Fn/AEDG/wDBtL/hVnQtG0vw&#10;9DaeP/in4S0LR9bSwaVBYW+4wmUSDC7jlSFJHHJBIzyc+A/8Ip+0r/0Kmr/+DaL/AOKrz6WInFtV&#10;Ne1jSdGLSaPyQ8LfBr4hePfGX9n2vhtdO0eTS3sp9EvdRaZ5oywb7dIwlRAiZcryWSQOmzc1ek/D&#10;3wjD4Z+HXiT4cePtPttU0qxQz6dcW5hupL4JaS7W8hZm+fY7EHfjMzAMwOW8l+E/jc+A9Dj+I8+i&#10;P4lk1J7mHxKlhr8ck9zZxbnbfalizBV+cnegznbkFiI/CXiG5+NfjfUUtLyHS/Bk1xcWnh3xO2ke&#10;VctdwIhS4jjiVZBOwWNOhGWZVClsV8VicLjZ4hSmrQh8tfzv+h83q1seS/EzwJ4J+BHxVtNRniS8&#10;0uw1cQzxadDJMNqiOUhkaNQm3o+0cuVA3ocnnf2nfi38Uf2lJ/CvgzRr159S8R6k9joXh+2vwqRi&#10;VhA0s4cqfNkRGDCU8KysCowB6H4x0+C51O78Oaf4qsdTm8yW81zVrvRg07XTSRqY4Nssg2O4CsxU&#10;MxClvllbPLSeJPhp481Ky06T4OvpPjCHV7i/l1ASG2gk2l5ViKqQIgxiVtig7mfluQB9JgcRGpON&#10;aUeaUFv2vfvb/hjojhpxinbc988G+EvHnwi8LWvhn4Pfs16NH4utbewXWvEP2eGys7YpEu24Er7W&#10;cqvlyOy+ZyrruZQd2befDL4Z6Z4Km8W+ItfTxV4g1GeTzrPSNe/0KW588llkJCBFfarM2SzKCCyM&#10;px1Phq9+NWm6l4P8XeKNBi07w5qeuG81WfSRAjosLywIQceb+7ERYld3yzJlS4AbjPF95pttqniP&#10;wt4TvZ9J0PWRNcrErAFXSQhXhmLKI5jNl/mlwyhc8ECvnUsVXxVpT1vd2e+uqbvsui0Pcy/GQw+X&#10;1qcdKknG0rdOsb9L7/I9M1nx3d+I/CkJi/tySPTrC1vdFvp7qBoZrO4mVfKZ5vnUkL5bGQ4Jjw8j&#10;fKtfOnxw+I0Gjfs9+IPC2r/DqzupZmitLfV7rSrdWinEszyTRugcqSGRQiOEUI2A2Nwj+Ffj7xZ4&#10;Y0RfCXx41vUp7Hw1PBaWt7b6sGeJYry6G2QqSJIgUQKvlkYMuAQCKtftDXviW78H2t4mv6kIb+4k&#10;vbDSfMk22aOwYOluuVjUpIo3lRnGQBmuyvgYYXGU4VEneSs/TXTzsehwjPEYLFV8VZ+zhTlz2nyX&#10;umo3trJc1tNVffQ/OuSGS5vzbwKzvJLtjULy2Txx617t8Jfh14t8K+IdO+LmvPPY3nh69hGnafDu&#10;aS6EMCKjK0rkLuIjG3HBbAVVB2d7oH7LXwQsfAsnijWbuUXui3CssUizR/aJmuflhZ2WMPiGN3by&#10;ydrFdrY3CvGfE/hZwNPuNO8dwXGrS3cmI3u3SGzRtzpG80rbVQnKjceTuJO35j99DM6GYSlQptq2&#10;jun26dLWPmHTnTlz99T3nx7Z/FTQ/ED28/h7QtWtPHvjhbP+yxcefcNFMglXIdNiwyo6yo6Nnbtb&#10;I5J5zRPFdr4K+PfjX4s2/gK+Hh7VY7nSWiivEke1luLNxNI6SheY4nmDkIVXcyIwLJIOr+PHjrRt&#10;F/Zu8O+J/GUi6r4k/snUtKg1ODVi8UupW629jbPiIllaHTbsBVYqqvZIAWUBX8Q8Y+GrK18HaTba&#10;jFqOmvc2Msj+RZP5OpETP5jhwpSVohlWmUKpWMDLFaww+Fp1IKDslK8X0ul8+ysa1ZT5ko62/r8z&#10;6n/Y2/aE8R+K9f8AFGm65plytzo2nh5bC6uyY7ad7goY4f3jIYvLCsrKq4yV+ZVRjsxeMfCi/EfU&#10;tC8QawtpFd65HILS/UMBcwRxkFBnJKidRkDIEjgjGSfNv+Cb11d2154nuNU8R2V7I2mxRki4Mlw8&#10;MM21BIHXP+rcKm0/dwMZTApftQfETwdHrmkyW+hXl7qth8RvE08cUSgJNHLpujRwRt8rE5lhkABy&#10;Pm5HUH4uvlNDE8TYjDU3ypRTVn1svwZ/Y/CfGlfgLwTy7NnQjW5sROMlPW8W5LTs0ldOz1P0G/Z5&#10;/bFtfBeqaP4P1/wP9vm0qwht9N1y21YC+t5RiIIpIKzoUKtseQRgLhWj3kN6+3hfU/Euq678SviT&#10;qFjc2+oODfhJSuh3Mygbd0DFjpF8m7y/Mj+UFmUHyJHc/mr8FZ/iP4dsrzwP8UHju4LKRf7O1iMn&#10;zJ8713+YB82Nikgbh8x6nBr174D/ABWu/hV4if4k6IjalZ3OmXFq8UVwogZnMDFriEpIj8xIrK6M&#10;rB26nNduX8VV8qxksJjXzxTS510TWn9XPR4h8Hsj8ROF6XEnCK+rVasW40ZWXPJS9/lbeltdlroz&#10;7c+P3grWPF3jnw7r1i/iPS7rwt4W0lraLRrpbXXNCH2CE7vNG2LVIlVCpwPMCgjhZCr+R/E/4aeE&#10;/wBqT4geJdHtfhF4fisdX0Gyt9P8WatG03hDxJ9js2hW2vrdUW50K6Qo6Rz28aNGrBo0RWLn07VP&#10;iP4Z+LUuk+A7bVbe5sP+ET0HUb3w/Dfslnp9xJYRAWthfxynyZonyPLlYxyCP5syCNS74un+0vHm&#10;o+HPBV28SRXatq+oWFmks0NsxG231TT2AF5bMhYm4w7OHBk3MQg/RqUcNjKXuO97PR9em3ofx7mG&#10;WYrBVnh8dSdKom0rpq9t9Wlc+E/jd8MfiN4E8d6d4On8J+I7PVLFraDwpZaLqaQ67plmqK/meH9V&#10;LMNb06Mj/j3lAeIeZ5A8vznHbfB74m+HvgV8MvjD4g8O3nhS60y9n01NWvdbsZv+EQ1i++1Mqpe6&#10;T5Zn0K7JQL9oijiiV2VosWwE5+0PBf7N37PviL4MeLv2etU+Eum31lfeEbnU9E8NS61LHoAvFkWO&#10;Oeyvo8y6fI88p3spEqr8rAiLYfmH4s/sueMvgj8C/HkfhnxP4j8SeIkfS2s9JsYbW88Y6RpcbSJK&#10;dStxL5fiCxBMYw8YleBBDKI4USNZWGnSjy7pHgyg6LsfD/x6/Zltv2nvEk3ij9nXXNV0r4hzos+o&#10;fBTxbqsU01zGWZzc+H79W+zalaFiESBSJ8q21ZQQT88fEH4YfEmfxJB8Jl+Hupw6j4N0JBq2nLYk&#10;TWxdvOklmXAcfNOAdwO07VzjFfXfgT4beGNK1vS4vidpenHwLrepy3Lpp7SP4Sv7iMRuxtphLFN4&#10;U1QuyIRK8MMW4b2S2cCvYNG+LngX4+61qPwp+NWheP8AV9Q0tmm06/S++weOPD0G8GORGhYxeJNO&#10;3EGPe08sYR8+XEVlOdWpGML0lqlfy+djnabV+p+e/iLQvAuheGtD0nR7m51rxU0LRSWV7bYt7ZXb&#10;H2dRNGGZl3t+8IC5B2MaND8HP4B8J6gmrw6V9tuNRENnJZIz3gcF0eNJ2ISNRtJbONykkMSBt+vf&#10;2q/+Ccet/slfFTxLqB8VRfF3wx4Z8VeTrGueErBQdFubS4VmhvreM+dasSz/AH42idSpVzu3D5L+&#10;N/i7w/4x1z+yPhzealDvnKx2iL5dqqKAgDNkhs+USM5CgAb2AzXkKVd1fYyTs7tt7b3tft8vmZQj&#10;KMtT7W+Eup3cP7KugPf3lrPOfDVx5smnyB0y005KbgBlgThjyAytgsBk+Z/AXS/Gun6FqSeKfEEd&#10;3HHqkiWdtbs4isxvd2jSMoscasxL7Ysplyc7ia9O+A3h0eH/ANizTrWS0hW8stA1OGV1mWRXk+03&#10;WCpBIIBOM8ZA7dB5p+zjFrFn8Or469qUk88Xim5jmWR9ywMqRsUQZIC5cnAwOffNfj1dOnSx/K04&#10;uqvzex/plwlUT4i4SglbkwlZv/wXA2/DmjadBaC8NqjSTSyStIQSW3SMwyD0OCBxxx1ryv4sfDhv&#10;F3jz7bY+Q0zNKlwhvxFKII1RuBIyxlSSQSSSOOMV9IeHP2a/2i4fC9hqE3wK8WCC5tUmt7lfDlz5&#10;c0bjcro2zDAg9RXj3xf+DHxa8L/Fazk1rwTrem3bIDBZXOiyB5R5kmD8ynBO4YyOh9M163DixNDN&#10;KtSqrWi97pWufOfSNzDKK3grg6OEqwlJ1YNqLTe0m7pO+j3PFv2lroW/wxt7eOCFVfVPLltjIMq4&#10;DkTKu47WwChwCMY+Y9B5f4CvLjSPFttFeeLk060lRrjcZC0MhOQFfkEg9Oc4B+pH3P4V0X4U+N9K&#10;vtJ+ILWst/HmC6h1XT1CTskjN5WCOSCGAYDnPQ4xXxf+1L8PbbwZ8adb0Xwr4RudO0iG9WOxR0JT&#10;513gK20ZHXAPOBz0r9KyLM44tOh7Nq2t/s+ibtc/zylBLqdxpPh2HxO2pahHqMOoxPAZoY0LxRoN&#10;oOzazALgqcYHQc4OM3PAFj4W1nwefDOuWU8ZlLRXNrBMd8Um8q/IfBXBzhvx5AB8u8I654K0aLTI&#10;NUFzE6KJpJV8xAJCx7Lw4xg57DivWvEnjXwx4K8P3babdG11FxHPaQRsFluCwzk4ySpAYg5wQQec&#10;g17c+bSC1vscsk76I5LwH4pl06S++GGs2vnWCXxhgvJQo+RSACUVSx4z8wBzkdcV6XBD4c1yytvD&#10;2k6sbC6nsmXT5xbOvldQyOqnLrnfwckBgQDjFebeAtEt7rw3ca74ZtZr/VrmAyGW6vY/MVvMwR/r&#10;PQDryA5OMZI2dOvrg2sN5qljNGQ0qwoJSRbyHGV37dwHO4H+Ek46ilJR5mrjcm9jq/CSa88kXhvx&#10;HrGn3LQ3cIhukRmaFmJ5KhQ6bsnnhTnk4Ax2ei2dv4B+Ldvqnho7NVfWIFW4llBjZHYpKC2AY/l2&#10;jjpu3DoQOI8O+JW0DxJpmo6jYpa28pEE8LkuNylY0ZQoJQ5JyeQNoyMAVr/FLxwLG0SfS0SfVRp0&#10;kz22799kNHGwXbyu5j046Eeta0udS91af5DhJuZwv7Vq6LpXxw8Q3Nk0LzzeM9QDXscgkjZGmJEi&#10;EBd/TI4APHGDWv8AD7X9UuNYl0fxUsbP9mji0+9tApMQ+XOecKeh+XjpgkAYpfGvTo/GOqy/EGJR&#10;9m1Ayz3Fi8cUlzDNNL5gZXKAA4KgkBOFPHesz4YeJrHXBc61bWX2iQmKMhWCiLggccdCQOvOSeoz&#10;XXi19YopwjpYuSu9DsZ9Ll0PULHVbW7zJEryXTWcuXUqHCsQeGGQOmevOeBUnhvx1deN5I7mfT4h&#10;DcW6yYeHHll41ROhODgd85+nFWPhzYaoLq9tNQtVfUJ1a5gaeAeVF1G0dcgFTwDnaN3GMit4W1fQ&#10;dB8W3qX4tybky2srTK3yzbo2A38AYJKg+mDk4ycsJRjGLnJarQmK01R55f6zp9x8Rra0kiltWs5/&#10;Kv7mKEOGi+Zd2FOTh9wwQPXOOm78StE0W+treWxvoobiO3mjnls8tctggs+7OfLIaMA+uQTxVLXP&#10;hwumeOF1W31fa1/cCQrBPukUNnGFbAIJXk9j164qxrvhLw5p8Fq/h3VI7HVNVYwXmk3W7bGsRXcx&#10;UDKk7wPm69uRXNVlSdaDjLa/9MNW7o4zRPFGjaXdNoQlv4k8zai2kStGCowHViQ64+bd1BHPPftP&#10;CUXh/W9KuLPQdHhs5rq1Eh1KCKF8KHIeNvLJLZG0ndjkgGqXiPwhpGk6i19qosry6S1jk/s8lo0K&#10;b3DzF1xhQAMbc5ywxnrW0WK68HXk2ueWLi5EuWks40jaFsZdVQnaykRj5jzx97JOeiWIctYv8dDW&#10;Orue3fs6S/2Pbz+G7m8lMRiV7aO4mG9gCdqkKWUHYXJAJ2kY5rt/C3wyuviL8aNI0iyeeEPZyi81&#10;BQwi02JHZkmdh1VWYk7fmxkD71ea/Bfxdb+JPES64lsYxeSO0YurdWkjDqQAGHGMc5HqDg4yPd9L&#10;8eaj4C8C+K7rT3SORNKj1DTTJIqrJeK32VQ2T8yhbqR9v96JT6A/m2M9pR4wdPb20LP1W7/A/tjw&#10;5llfE30fMRRzB+7l+I9o+/LZS09btI2rj4mfC74IXl38HPhkrm419UsbvxHdIfOW5AK20kyBhsg8&#10;1VYxqDhJCx3EjHjI8LeObjw3q+m+PC8us6lp6lRcMGMZmhIUYJAUqW+7xtYY7ZryrQLP4gab4O8Q&#10;eKvFl7MLmJjPPc3ZBulMjKEcjG5z+93YGMDJJGw49x0fX7Xxd4Q0Xxre6nLcw6norWrzAodl/E7F&#10;wyjkJIJFlGQOXdQCFzXXxLhZYWhCpTd3zR/r0/yMfA/jLDcTcQ4rKeRUqHsaipU4ro48t33kr6t9&#10;zmPh3a6qfg/Z2OsW5hmitmjER6ooJCr1OCABx29q+cfiD4TvtW+OmsQabpE6aXqvi2LGnLIxTEsj&#10;mJnQcsNrOB3AY9MjP0T8HNabWfD2saZJLuOm6zcWiB/v7F27WYdeQc5PvjOK82+Kt7orfFVvBVk3&#10;iPRdS8Rraxvd6beo8V3IVSOMtF8m0KC2MPn5zyOa04FxVTB53jaUoNt2lZa9f+CdHj1gKOf+FfDu&#10;PozUeSPs7zdruK5bN6q94vsjzz9oawt5dG+Hl/LqkQW/8GWy3LbmJWVGZS5VlGBhgvHBKHnjNY/w&#10;M0fxZrfxU0/Tfhg8k1/PBNH5mArJGVKSOA7fMQhJwMnrgcCvV/2ivgj4l8ZXfgrTfCWv6Pq97pvg&#10;qztm06aRLK7KAu0Y8mRgZ5GR48pCZSrbg2NtY37P9p4m8P8Axys7288Em11jSg7iyu7M29tBEqOs&#10;7DAAJK8YIBBOAMjA+8r5jSWJk0+mq2f3bn8gRyPMKeMpU503yykkmtYva9pK6f3nrPwR8VX8f7Qm&#10;teANWt7ZrHw4ltp93c2iExNNaxxWkky9mEzQtKT3JJ45Fe9+Dfgt4a8Z+KPCusQ+EptVhOvz33ix&#10;TpRv7fUrS1huAlvJDyMEqI9zDyxtDd8nwz9kHw3HD4L1fxTrOgSDUtb8Sxzf2hknybJ0coh3YIZ2&#10;3uvX5csQMoT9dfs130Xh+1ttQ/t39/JNeW6afGqg3MTS+W6MWIAJRi2TywVwByTXwcI4b/Weahso&#10;L0cv+A9n3P7G+s5l/wAQLozqyv8A7TJa7xhukuq9211vyX9D42/a/wD2W9T8LfC3UvE8mk2mlrYQ&#10;xXy6bZWkcA8681e8RQCgb5EgW3Xyw4UE7gAS2755+Ifw9/sP4R+BvFa+bLc69FqMtyFd32rC6BQM&#10;8DCfMccgEZOMV+uP7d37O2mfGX9mzVPEng/VnslEFpaebqERzdpp+ZdqJwTveMrlSTknCk8t8X/G&#10;n4W+CfhV4f8Ah74Q1q0udQ03T/gRd6xqZjk2yrc3l9LHL5RIZUc2uEUtkABWOSoNfsOXZhTq4WLP&#10;4rzXAVMJmNSi1s2vx0/A8P8A2a/gdp3xasPEa32t2+jRaP4X+16a+tbnS4uJJY408oKQFYsp+Zjt&#10;A5P3a+mdfu7KXRbvU9Lu7aeG4iMyS2FqIIHDLn90gACp2UADgDgdB0Hwd/ZO07RvhNoF/qV0wvp4&#10;tPtbHUZLtyIWNvdiUCQERxIXmsGiaZl5dgpGGQ4Xxat9I8A2er6VotxHdafossttYyhVVZreBikZ&#10;wo24KIvTjmvy3xPxNGtRwuGpK16n5f8ADn9e/RLy6pl+YZxmVfRQwz062bTvbpfl0vufavx80q68&#10;MfsueGdHhBstN1rVtH0jQ4wGeWe2gQSRzSbuIg0dqzhR837xd5Byo7L/AIJs6PcN8H5/EXyl9S17&#10;VZunXa9qgP1GH/A155+0L8ftM+NH7Lnwlnu47aO51xE1y+NgWRbF4tNEiRD0Oy+jOFJAKkZ4NfQv&#10;/BPnwj/Y37KHgW61CPy5ZNLv7hyRjzBc3rSoSD38vbz6CvWwtLm400elOnH721f8z5bP8w/459jU&#10;klF4zFVGo2+zBTtr1eiu+56x/Z0K2pe+wUVd0khbAA6nPqMeteW/G/4AfC/4g6npPiL4qeEba6t7&#10;4ppbvMQHsRKQbcrKrho2afbFuT5mNyE5UmvYJyLy7FvEWSKEK8pUMpduqjP8QGCSB/s9uKq+INH0&#10;/wAV6Je+HNRMrRXtrLbzOrmNk3Aj5WUhlIyCGU5Bxg5Ffb16EMfCSmuaK2TV7v8ArQ/m/J80xPDW&#10;Ip1aFRwqy+KUW1KMXsk1qv5u+iPkH4k/s8ftJ/sdW1x8UP2V/E154l0aOdG1jwrfxedcNFkguqqA&#10;JwARkjbIOT8wyF+av2svj5J+0l8SbHxn/wAI+dNNrodvYmzLhikitJLIOPSSVxzzgAHkV+n+j+KL&#10;eXwFN4p8X3ENl/ZsEo1mbeuyB4NwmY4JAAKMcZOBxk4Nfkv8UvG03xN+JmvfEC6ijtBqV/NdRwbc&#10;CMM3yj5MjdtC5PQkE96/JvEhUcsymlhMPK0ajvyPW1u19ld7bdj+5fouZjmfGnFWLzLOsPGpXwkP&#10;ZrE2UZyU3ZxnbSbsr8z183c+mv8AgmT8PIZPA3i3x7cK0cl/qkNpbueP3dujMCpHq8zA/wC4PSvo&#10;q51LWNPWWU3KsqjJCufmTH6/r0rjv2KvBf8AwhH7L/hO9gOX1RJL+UiXerNM7Nkdh8u3jsa9ch0L&#10;Rtbi8q8TLL1kUnHTB6fgfwr9D4VwKy/IMNS/upv56/qfyF4yZ/LiTxNzXGX0dWUV/hg+VfgjmdF8&#10;aRRwNEtxtXPzlT0bvjuajuprPUoGuZSu5lbGVIHA/rW/H8L9NsXk+ySMTLIRuB6DPpVy5+GOnXME&#10;1tK4YbNqFGxzxzX08ZwjK5+WOMpKzPJ7/UI7Zy0MKb1J3Kz5J/L8/wAa+e/2n/irretX+g6B4c8Q&#10;SRvp+o+fqIs7lkeJV2smOV3M2CuCxUF8nABNen/tevp/7PPg6PX9R1+2N7quoLBp0bybWRiQDJz2&#10;TOeOegHpXxz4m13xtqlwt6CJE1S5jmOoXUQZY9r7WibJ8xOOQCAASW4xkfG8ZZ0oUVg6L1fxPa3o&#10;KhSa96R6Z4ktNUuPgdB4k1S/WMXLMthZxT+ZNbsm0GYlk2FQzghXO0qMBTyK1U8VWuoX6Svo8mof&#10;2ckaNbrco4/eF9zEs4P3gmSQQD0IG7HB+Er3xPYXCX2v6VIYpH+ymCVJZEZSFDOFGCGBORkYBzzj&#10;pqW0mkJaXT+I7cLqcl2PtNxLbNELkx7yMCMu0RABIXjJLYJyMfj+JzWvhJTjh4qMbdN79z2frE1t&#10;1NDxbr91q+u3xL+VFb/Z5ERrJnj3eWhZCwjYlvl2DGCckZGcVlx+Ffin4pvl8ReGr0TnTZxE08Lx&#10;IylUHzBZps7A2QRksSe4JNdHqviWGTRrWbRNNSaGWxFzE8cRRUjmYModiS0bKASoG0EEjBYhR53r&#10;p8X+EzbX/i2DUEtAxmm06C8y6szLKWDoWKrhpF2kAgYxwCK+WxOKrYvDqrCSU76c13t2Xd+pClOT&#10;uuhueLZvFd48bat4nMlxBNaxI2nWsUZRMp8weFjwSxJbO1QrdNuK29Mu/iJqNnc6VcQwJNZiFIba&#10;9VJgqxNlHxM+AgdFz945JwuDWN8L/C3iW8sdR8Qai1mRqlzdfYLSW2m8zTl2NKxVGbI+VSoG3p0Y&#10;uxr0fTvBWl+K9Um1m/gkvHl01ksBc3KxJdrGjb5GIEbbipcKj4UHcSvzknyPrGfqvLD0JSbdm3FN&#10;327JaLY9CCrT2ejOSjsPEt14ftrfTdTuwXjexurW0KlrwsyiTCowVlwUUhsY3KPUD0PQdT1NNRMj&#10;+GzeCGNVR7iFIRHKQMGSQjaCfK4G7B4x2NP0bQ5Ne1q10X4e3MGnWwKx2ohtvMfftUqCZGG3kkHY&#10;dpCKc8mvVNHj8Prp8uu+L9OklupVczNLsG0wpvH3MJyGRcnJI35GOnJj+FOJszjTdeL95v4nsrrp&#10;vd9jqpYSq5aP8Tg/hnoRh8Q2F34iv7qS8guDcr58puCj4OU5IO0LjHXr25r6w+GDeE/jx8SLXwxZ&#10;6heeHfD+57l10qP7OkMkNrJPvCqGLn90MkNgEtnlhnwK3+IXhy48SS+M4WW5nWHzb4rGj2ssQ+UM&#10;UAxkDjAGeOK7r9n/APaN8LN40k8WarLFplhZaFqNpFDeWsZMxmgkjKxiMHaxGxAxGPm54bn9Q4d4&#10;YweTYWFJyUpXvJ369fkdVJwpwkk9e5P8fPijBJ4BtvD/AIXtJC1qtzeLJ9oyFnkwgjZ5CpbBc+/C&#10;t8pBx5H4hjsJPE9t491CxtbfZak3NjPb7kGEZgq7F+QlgrErknYvNa+v+Mb7xp4bTRJvC9q5uDdQ&#10;yTTzK3kb41AcEFjk7HQKVO0u5IBX5eEsbq002P8AsDS1umttPRIhPcAYn/ds7n5FyQPMJGehABIx&#10;x9bRjRw91Dy2B+9r3K3iP4iyiTT3OmWkFgkZWCNXRVjMgzuG7kY4GWxzjHLc4vxD8R6prOjTX3l2&#10;aMujyxXsxmjjOSJIyuN67gAMnOBsK8tllEmvWF+bywstTYQyx26yf6TE3lR224OGbacgcEZbhc5O&#10;Bg1Q+KWi6I1jFpA1iPVHTTStvbuTFHISWLDnaCDvJznooPGK58TjcuUY1Km+uj0/PZabvQy5kk7s&#10;v/8ABJ/9lTxv8Sv24vAvxpj8QnQ/DLazrE1o+nS8M1hZWSyOVmTY6lrpEDIXyyOMDbur9F/2f/hl&#10;8Y/hh+1z4/8AiDo3hLT7Hwf8SfH2hWPhrQtVvYnSU2Vtetq19HCgPkRvbx2gTOXP2ZF2hdrV+cv/&#10;AATS+MXi74c/tm6Va3fjW28NeHLDTtR0Xw6+t6ss1ppd9eNEY5/s3mARjegYu/yyN5K5H3h+mvwu&#10;8e3/AMXv2yvhzonxFsYvtFl8DNV8UzvZ8iOTWL60gjYKgCbkggkTJX5hcBh916qtmWHxdT2dGalZ&#10;LZp9nZ266nXQSlTcoPoe3S+Nk8aXfiXXRJaSXmlWk0sFtcOhjbdnyPMUMVIIUjDHjL/Wvh3+1/8A&#10;gol/0G7j/wALe6/+P19xaha6X8O/jF4eHgyws7Z/E8NxFey3UxDiG0tgUZo1yW+d37YDNzgnBxP+&#10;FKaR/wBDTL/4L0/xp0IqEP3lrt3HUldrkWlj+ZD4L+GvE/i74jaJ8Pb+5tNT+2Xv2b+x5IJVR5Gj&#10;P791YxttRSA+2RGBJ5UjcPsMeFNI1PQr39mvwV43s/CEum2AuLjTtNvbSOxuoSwyIrhHYyPHvQEk&#10;tIw8xlJxJTPiX8KvEHxm0PR9c8E32k+F5dXF5e6mb60tre6u7VoI5d9tGGZ2jVYskRktuwXzuXb5&#10;NoUH7O3wZ8cPpXiT4uXviKK1to4xNauyCSVJQgdI4mDLst2ljUNySwO0gc+TiKsMzXM3ZxT0Svr3&#10;2PnlyuOjseJfFnXj8Ivi8tl4K1ldQstP1W7juLu4IuLeWP7TKiOvygldnlkPtDbjxxisnxV8UPG3&#10;jT4xR6RpllbalcvPa6faSWd6zKi7UhtQ7EpgKkaIWcrlcswBO4d5+1NZ6n8X9b1u78G/DmbQ7fRv&#10;Nv8AXrmYzXRc70SIOHYFE854YlwcjzEDbmPzU/gd8UPiBY/D2fVZ/Btvp1tPDLaTTKY0y8cMkayM&#10;8ilgyM5CjzMEnYQxZlb2IuNDBKo4Jyemr11PRnVl7BN6M9Z+D91+0p8QfFnhfQbu5vI7GHTmjaeC&#10;8trqPT1a/mhmuLqKTeGMcTzBYWKEqYmwwYFtL4vwp4U+IMFjo/jLSvGNzZ2iy3GlW1ki2flxtAEE&#10;gZmjcySI7CJd20vswwYCvEtf+OPi22W90fwJdwRxXc5bzLaJY2lRdsb79oXEjMpOVIBUqACxJrY+&#10;GHxD0zT00/8A4TG1tpy2sQzXUeiDF3d26lGkRnZjteXcyg8hD820Bhu8LE4aq8TCc0kmtEl+Z7eX&#10;5ZiMRk1fG8yUINK1rtuSf3aLcuadHfaH4Q1bWvCPh2Ga2S4MGqzW9tb3XkJJ5ZiZFUZyWiYE7QCB&#10;yDnFX7PxjP438eW0HhzURZXx0yO2vJNWvI2SWFo1EjOWj5YnlQOU5IKlC1dH4K/Z38P+K7/W/EWk&#10;pdz6FaatKmvafaX0ixQ3CFW2CRyylkjnTDbmOXcAd6878f618L764bwXY/CWa61Oz1UpZm31t5Jb&#10;RlkAQbgALlQSFRVJ4zncXU1hmGKp/WoRinKSev8AdTXmzPJ8dltGniKOMjJucOWLj9mXRvq15HpT&#10;+CvE03ia+0y8toHvdNu4hapqV3a2SyO6uEYCaMAHaJPlT5iMAL8gxr2Hws/Zc8R+DItT8VWFrpHi&#10;qK/kt/JslF/JfYOCwjIAjwQRztbaCwx385l+N3xPtdfh0rwToOmXs+n2yLDE+nLcrMzB+HMhk8yR&#10;GB3EMFG7GPlNdF4e8WfGnwr4w1J/2hfAaR3FzYENp1lBFpk1hcfa45vOtokUrj/R/s43ZVROyhDt&#10;XPLia2Kw1N1Y1VzLWylZv5foa0q2HpUnBRvbpY5Dxzpfw0+GF7Z3kHwkk8eXmgawbvU9N8T6fMmn&#10;oJd7rgROY+NysJJgUIKho8qc+PeP/i1p3iOVrLwrDpmkaZfXzywaTYw/aJrCOWNI/sXmOgVIk+Zg&#10;r/3iWZt2K6v47XmtWV3ex+FdOkuYJNOEU919siSeN5rsSttG8hSqIqbWPKsfasK20HU/CWh6Xqfi&#10;G91BPFEkcMp0/TtJtvtCTRu0m6ZZchwFiVtgXJRvSvRy3EKtQpzqyu29Lu7Wl9ey+5rY5KcniKrU&#10;I2/I6T9ieTUpfGPiu1srR4bNrS1+ee3YESsVErKBkLvaLIXnhQBx186+LnxBay+PWu+HtcvPK0aE&#10;3ckkcUcSy4JDuY3YZDnyohyTwuBgkCvof9j/AMY6v4n07xl408Raf5Ej31tbySR2aRJLI73LKxCM&#10;VQ4xkDGCD1xXy1+0pF4cn+JniC61a7ae9tpZoLLTBbuQwd5i84dT1QBG5BBBPPy1nlvLiuLsSpL7&#10;EVprZ6H9HcWxnhvo85VT715y16/F/wAA97+EV8moahr11b+Kr7Uree6S5s0uSfJt4XVikcYPI2gb&#10;GPcoDk5487+Gnx21j4WeM9etNL8Q2dz9uQpaaDf2MksLyE5affEUKOhDLyzZVxlSuSul+xhqh1zw&#10;xr+vvYx232jVAvlwb9gCxjoHZiOpOM9+MV53YeOfDMnxFtrHxPpQmsLUXMFrDbafGQZ2VGZ5Wi/e&#10;zgNhyhIyCV3KARUYDCRecY2lOPOlGKtZdu1rfcb8c53mGQ+CPCeMwk3Tq89WacW09H3Ppf4XfFC0&#10;+IugL4mXS30meOY7Yp0BjkIYtuiLLtYYT+ENgKWYBc19L/C/9rzRra20LRfG/hG6mvNPljhg8Vw6&#10;0y3tmJJNreVhRiIKzMY5GaPCbQYy26vyIfxzZ20t5Jb32pLdXc0gVLXZb2qRjJi2xIufvbGABULt&#10;75yPbP2Zv2k9ePhjUl+JGpm7j06e0ttOKsrXc807vgYJBZESORmbnbtVf4gV7pZHnORylicrno2m&#10;4d0uiOrJPGTgfxOwVPJPELDKNSKap4pL4ZNWvOKtZ7e8rq+6P238EeJrTRvCWq/Eq5NlFp+qW8DS&#10;ayNNlWyvmF5Bt/tG1RM20w3lRLANpVAUDOkjF0HwD8NeLfD118Xfi1o93rV1BqUd7oujtqIaS1nH&#10;mSwQ6VeRFWnR3CbYCSGLlQC7Kw+AP2ev2qp/Bfwr8Tn4SDT7mXxJaxR6frQVS2m3KXFvKWwVYfci&#10;wyYwS43A8Y+t/gn+1V4H+OHg6HQPihHo/h2DTNRibUtIv76Oe01gtDCFmWOMJNbnzRIm6FOpIBjw&#10;Fr6fJuKsDmD9jif3dVbxelreb7n57x74H8S8Kc+OypPG5fLl5KtO03JNXulC+i2b0IfjD8LdY+J/&#10;w98XfGDxj4j0bwbG8F3dR+OtF8PE3em6cqiY2Wu6NOslvqsZdSrTbAzKyAmQgqPibxF+yv438L+J&#10;/CFveeHNOu/BXjjVIZvAt7o17cP4V1B5GwjaLrEubnw3fL5bSfZbttoYYm3RrsH6seLvh1rfxIWx&#10;8PaPqP8AxJtNmVnMOpoNYeRREVFvt4vrYocEOu2TkIyktSeI/BSnVfC3wd0zwvqM+iz6fJJqSeG7&#10;iwhsLq5luNiW2oWc9pcGJXLzsZQgMrZ2MGR3H0U8PTp3lT6/iz8NdKEtIbq/u9VY/O39rTx14l0L&#10;9u/4leJvg5e6jB4y0a7u11S98P2Zs9ea2+0EsbnTHKw+ILHywrBosywxCRpmCJEptN+xtbfFv4dX&#10;fxn+JPgbwx8HR4i0QufH0GpQaP4X8TyurGGf+yr2dL7TbosXDG1ieCVmdlTy5BLX2V8atO1aObHw&#10;20yLw1qptNR8Raktjp4ujfJO4OyLX5THLpeZ5IyGnJhjdirbg3ktyN7+yD+0f8StcPiOwtdb8LX+&#10;pRxaRfeLPHWhxX+uwhGW5aDVJruCPTNVhiS3ZkbT1jkSMpmUiMxt4+IoKa9nNXTM/Ztyuz5ou/hb&#10;pHwb+G8nwwu9f0XxRY6RpAee/sb8/wBl6hFPD9p3pMjt+4ZZcB1b7p3DbwFxvjT4++Ffi7xrc+GP&#10;h58KfBfgbRtCuI7Wx0zwXJPLaSuYo5H827mZjc3OZCrS7iCFUKWVQa9N+Ph8M+CPHPiKy0zU7a+0&#10;9VtoVn8HSR3McytDEnmWgRVjKuW3IqqF+YKBgV8vXOueLbjxz400XF7fWVj4gkiazkVHl8mKCBF3&#10;xKzBCqKqbR8yBArjIavxWOH9pgMalf8Ajrr5vqf6KZRN4Xizh9reOAqNN/4Yan114R0CS/8ABvwt&#10;ufDtzqVtPN4JgkT7H+0ToekyozXMxIEN4oMgyScoRjmM5MZJ9B/a28cftG/Dq7s7nxb4z+If/CP3&#10;GmQRSJ8SPBem+LtEvvkLLFHcxCQKp6O8Z3BSD1GR876h8UPhv4B8JfCaxvPFdjbzDwCG1CLxB8PY&#10;NSSCX+0b75HEgaSJiME7eCjIwxmuk8dfGj4YfFS3hvPDNz4Atbq6iSy/tHwT4y1DwPqc4CHKK16z&#10;6aig/M4aMF8hcjv9/l8OXGThLRNL8l0tc/mfxJdWfBWBqW05nryyut3bmbcbeSSLnxD/AGUvgV8c&#10;f2eNG+MeozeF/C+o6x43l8O2N14WuZrjw5K4t1mjmkjmLXGlmQzEFHKqgjVhEFavl745/Cnxp4oW&#10;X4J/FzT/AOz9d8M65/xNNOljicboWZTGzRkZDjhCCegKnDDP2voXhP4keLP2OPD3gDTTq/8AbN98&#10;UdVe4uvEGmQadcrb/wBm6UXnvbRh5OoWe2RJJXzv8sxMh2q6H5g/4KX2dzon7Xuv6BplrKkNppmm&#10;6bLYwPK0dwYbOFVeSWQ+coIYKpkyxC/MSx59/wCrUsNg+e9mnol18/l1P54rwTtJHkOmeC/hXoUO&#10;meF7N/tlrYRSrYw6naxqWYsyqjOnlu8SmRWIY4z1A6Dy/wCO37MD+JNPh1/wh4rWW70qz2Xdk+nu&#10;oAVwh2mMNtQMw+8cYO4fLzXdTwfB/wAPeA5tAvfDV1fa3ci4ZLlr7ZHbyj5g+BtLjIZG+bPHG0jn&#10;D8G+Mn0WwgksdUj1m0uAJNRE0YSEKhZirFyxYnDcgnaV5UjNc+Cx6b5m2pJ2s+vzOd86V4nnfgz4&#10;a+NPg7rNhqtzY2epxXaizuI9se2NmGOSQrHBYANkHJ4wQK6fXtG1KVbmW5s7mMzN5sDvCsny7toc&#10;uAV7jqRyvGcNXeeH/jL8O1M/9j6Ho9ppzK02pGK2F5NE8gwY8bQqRnOQ7Lv3E/Me3K3HifwN4EbU&#10;tX+H+u6tdTsvlahDq15HNEu9s7lVUVlzkfITt6MOoA1q5slWknB8y8tH8+hmqU3rJjbqHUtIj0vU&#10;NStpbSVlMd9FIP3TghWVWXbtAyARzn5j/drXtvht4a8Z61J8U73X454pNK+yxQqhB87zS20DBHys&#10;NuenGcitO4t9P+KYtbZtRgk0eCa3nuW0+Fp5Z1U5eONE+fcwMgDHklTz6dx4z8CeA/h9BJ4V0Vb2&#10;0l09iu24tPJSH7xfq27O7yzxvGVzu5rrx2cThRpYXDPllNczdrpLs33v0Lh7qVzif+Ef8F+Br2zt&#10;LzUoLuyv5ZG8/ULCA+Z8gGN2HI2lifl6Z75GGfHT4TzfCn4W6F8TdH+H6WGj+JbzZY3ekxRrblNr&#10;ygsUbejszKAjAFVVhklTn0P4R/DgeO/ENv4q1Lwo+q+G9BRX8RXt7E3korxNsMxUq/OScR4yFYjA&#10;QkfQH7Rvw3h+LujWPhPR9S02fQ9G1dbSGOJ0WN7V4E+zPGWnIdIlaJgw2b1ZTuy20/G5jxO8nzig&#10;3Nyjd+0bb5UrdF/Ne2hvCN4tnw38P0vdQ02O+W78iH7CwkldGwc+Yu1mwGwCc5GCcDJOeeW+Kmm+&#10;HdY8SvfaNI94llcKI4wwVRlI4wCcrnDhnzjt1JGD9O+OfgV4a8P2Fv8ADHQ0tdF0/wAP3f8AxN9X&#10;upRJLcu0f718kkeUuWBXe2NwwQRmvkj4k2GqfAvxReaSdU/tq1+1sf7WERMdxC0rBmTPX7y/TIx2&#10;r7rLOI8BnEOWg7Td3ru137a9t7dCVF2uzVutZu7i7snvNDaC5Elvtv1RR5QJIKds7iV+boCO1cj+&#10;0B4gsb3xDHLfzTyarHugl1SFWiEaKRjO0Yf5mbPHGPU4HSeIPEcOrfD1dU0N5hBBdo1xdW9upyjB&#10;QdzHBT7uMnHoRyMx/EbwDr3xCjaPwXpN9rV7DYRqtjpxeaRmYZZlVM7ztOSFB6dDzW9P2dCXNLTe&#10;5EXZ2Of8J63b+LtDsPDx1h/NsrqMPeEENMgJO0NIORnPByMsBgZGfRvC/hmN5rbTXWObVGtGFtqb&#10;ylMZ581od4XBDLnKkE59DjF0z9kX43/B7wTH8T/EXhyWy0a+s3M9zfBZE2b0QOqRybjgyDIIJ5HG&#10;TxS+FGveJfFOrX8cepxPp95ctFELe22fuFZigRSCUT0UduvTNDnRxlNyw807PpqaKLWhtW+nzfDv&#10;xzpun6JEIZ/tsiOySk+Vs+ZgwwOMknoQeR/C2PraD4KXnxM+B2r/ABD0DxFLcPYWEsdzpdpb+Zv/&#10;AHkNwjLt+bawjIGBk4IHWvlzxDd+LJ/AT3+laC8S6fcrCvlqfMEjxsqjJzkBYXIwfmznkKpH0d+x&#10;t8cvFfw38K6J4m121Qw3ulJFrNjNCcTwIrBSoXI3MoRlbkHeD0NfHcVxrZdXw2PqRvaTi7dns/wZ&#10;/U30daNTiPLM74Y5rfWKKmvPkdnb5Tv8jxW28bWfiz4e6nod/pl3FPM0q2l7BZZR0WMovmY+4odl&#10;AY/xbABXd/s6fC7UtW/ZGTVdVv4Fubnx1d6eJWuYxib7Lbvbr8wG1AVkUvleZcsSF59D/aM/Y38P&#10;+Iryb9oj9lzSbXXdK1GDOv8AhyOdy0QAViIo42XacAybRk7gCoYMAOU+B8mgwfDLxBY2fw7i22F9&#10;DPbuL29YQu52yyzJJMSpYxxgFdoPvnFRnmPw2Kyd/Vvh0f3dDTwn4SxnBHinRwuOnb2ilCOjtJPT&#10;Ruyv13umecfB6zGj/ETxjo19Zy295M9rc+QcbQhVwzADpyV6+prjvjfpmmN8TvD+oahrf2d7Ce21&#10;GVzI0ZjiS5KN8yDcNqRBsrggHPJAr33xF/Ytn8Rl8Y6D4P00w+ItPeC91e1uLnzxeQFd0To8rKkb&#10;RtHInygsd43Hy2rzv4q6npmlXkcq+F9L1C/dLhUfVNPgnEUSrF5aK0wwgZnmP3hnB/HwMox9bD8T&#10;e2o3bnCLWu9kvw0P1jxVyBf8QMq4SrLlWDxk1ezdlKo5JWSva1RbHkX7fevT+OP2kvEHi7wHrF5q&#10;mk21vbySaukTD5cBd0gwAjK8jRBQqgBAAoUCu8/YX1zxzdeEfE2vTaf/AGxDa6ZPvsNWu1EVxGEi&#10;VFX7QxUqHkLOBu+8oIG4A3Phb44Pxr1SfSdN8L+EhpcekyS6tPD4Vs/MgjBC53GMh+oUDg7ivTOC&#10;34o+IdV8PfBi71Pwt4S02yifxC0OjXRsIcC0t4A8sQRUClneaN2YKBujbbtHyj9Clj6+bVZUPYpS&#10;0T12TfTs3+C1P5J4Vw2X5TUlmM8W1yKTglF+9JLRtNpOKlb1enc679j74jaF8UPhl4w1nxHdaDpv&#10;iRdesnitbK6ZrvUkUsjztDK74jVXVQsIjT5FyMKAfuD9j2fQx8Dr/Q/+ESkOpaj4qnitdes/KFxA&#10;sIWZGKlhKFVyPubvvkcZGfhD9i/UpvHHgzxIdft3uNYtobdLUOFGY3uof3qqpGDkhMY4Dcnqa+0f&#10;2NfDniaxE/hmHwldTX769cOsM1q6R24FvCDLJLjCpiQNgFiTtwMMDXiVKH1bix04JJOmtndddO5+&#10;8YbG0sy+j3LEVarlKONu3pB35YvmspJdVq7+jO++Ofi7wj4sh/4VHdJZ2k2r6m8+rDUJWtradl2x&#10;3QCsP9XcxqEDDG2RpCMsDXhnxH8MfDb46eN7/wAOfAT4bXUtpr93a6NfXep6O8drY/Ymy0ggePBj&#10;UCBNjI8TC3UzK5BU/QXjr4YX95q91rPibw5Y3UtvdQ216l9MqWc0cw2GBFQq6nLo+WZnVsENg4rr&#10;IdK0D4rDTofAPhOGwsHFzd6pNEqkwTpH5flBSpERUFlOAvyhRkkg17eFxGaQrvDVLcq1S1Taffbb&#10;1PxTNcBkuIw8c4wzahJ8kuvJNaX9JaNO1uh4h8H/AIIeEfiDZDQvjwseqa/pOryySQQ3Nwtlk4YJ&#10;BbR/LMqKsG5pELf3CgyD8p+LPC2rfFPf4Vt54ob3W3lRZJBhBIys3Ptnj/OK+9vj3rVn8LYfEjWV&#10;8+oap/Z08wEMYSZpCQTIF25fbHI27oAMPxg18PeH7O0m8c6LFe3DGCOdproQuI2WNI2aRtz4VMKC&#10;dzHAxk18lxVWlis5wFKpolJva3Veb7H9I+AtDDZd4f8AE+ZUPfbpRive5rtRm7fDFq913Z20HxT1&#10;bxt+yX8IdM1+5jSHQvBt7HaajY2gWK4RZhaKVUkOVVIFQ7gCSpODncf0T+Fk/jbwX8Fvh34FsrGx&#10;trqDSbHTmjubzcW8vT2JkwACR+73FRz2561+WXwwXxn4r+Gvhv4fnQvs1rY2cGh+GYY7ORzqKNMr&#10;yyK6OUlYyu7FkYryAPU/rsPDjyroV1fF/tFvc70WM7fJQWkq7GwfmHJJ7ZxydoNfVZC3jM9x9WMm&#10;1eMU9tFvt+Fj4nxI9hknhnwxg6tGMfdrVHBpu05apWbvpd8172tYszp48s7a3tNO1XR7RlYG5ibS&#10;pJ1YlssQ4mj68446k5zUUPhHxNfa+uqD4la7FBGxaXSoo7IQSgjBXcbczKO+VkDcDknk6tzPDZWz&#10;X+r34t7a2jLTSSy42r6n8/5VoaBqOj6zpUeveH9St7yymQmK7tZVdHGSCQR1xyD+Ir9GVPDU2oXu&#10;0tm+h/JU84x1abaUYuW7UY63fofN37WkWg/BPQdejstU1PyNd8O3V/5V3r95c7b22CojbZp2B8yW&#10;eyHTaEtipVlcivzg1q4a20uV7uURn/VlnX7vbkDnj86+9/8AgoL4y0fWPgtMyXH2jV/FXi61isdP&#10;3ZltNPtBIY42iVVdlYtLNyCwa62hiqxgfJv7PPwYuPj78ZvDngG3t7qS0IW81idk6W8YyzncMAN8&#10;oAOclgO9fhXG1P8AtTirD4Glqrpad5O7X9bXP9F/o85lR4X8Iswz/MHZ2m3J2V1TXLpbzfL5uJ+g&#10;n7O91HH+zD4VtYrAW0UOkqYbWQYMcR5RfUcYH4H0ra0fxXaqq25bYxHRe3cD2/8Ar1pat4eXQfDc&#10;Ok6BEwjtbdYLdHA5VRgZwAMnnOAOvSvIRceM4/FS28Nkq7nK7icIwBx/T8vzr93wmHjh8LCkvspL&#10;7j/OfiLM/wC189xGNSt7Wcpfe7o9vTW7aWEQsWJxksW5pt54p03RLKbXNQu1itbWF5p3dgAoVSSc&#10;59Afyrl/iN8Xvhd8B/Asfi74saibWNkxGkdu7yORgMVUdQAwJycYr8k/28v+Cg/j79o3xtf6V4AE&#10;9v4a04tbxQQGQQiBpAFkul3EMzBlXgqB0HJwYqVoQ0PLu1Y6r9tD/goVcfGb4xx6jqmlv/wj9nbs&#10;mm6J57NgKC3nMqrn5ioY4525GWHFUvhV+0d4Ct5PsOqWa2Gn20hOpvLPvMcTHJcYJOeDkHJIHYnd&#10;XxxPrl94t1i5fV2MiveRrbvAANrOrdVw3YA57BfxrodBvXs7I2t9NYXWozSSSSNqF2XSBcogkYKS&#10;BjDY4HfPAr5/OuGsHmOGbqu7er1+77iuepFXPu7wjrHgm/8ACyW9nM632pM1pNexpLJcSxsSTJsQ&#10;MUPLBWIAyRnO2u4HhTw3pWkPFB9kfUp7dfstul4G8syJIvJZyEGFZsNhwQSBxXwx4K8S+K/C5/4T&#10;bwrraSEsLZooHkjjAG8tM2WJ5BAB6fL0Jxj7g/ZP1Wy+Kvga48Y+XAt1p8SJpkV1ZCQyGQMCFXaG&#10;cJhTgc8gk8bW/H+J+H55Rh3Wpycot69LeR1UpSrysXb641FfDtx4c8ST2sxhkPk3dvD5byxCRFB3&#10;YZU4bOwDAKuvYCuM8a+KL611G1ufDejW00hDRJDqFwHW3dnkjMoVXDuxZUJLMRiVx6V6x4t0TStB&#10;+Idvr/jOzmNvdSq9xZvaOotiQSxVQxbCukIBAzyuGAOC3xLpg8ZW+nWXgfwnYaNNp2qTW80U+Z1a&#10;HMkkOQzrJuA8pSVcEEkcHLH4/B5ZRrJTqzUI2vaV7P7jrpwUvdkzg/BngLxf4BafxPqj3WqCRJJb&#10;tIGe4W3yWeKBk+Y7VDYKiTaMDORgHtb6x1Oy1awNtZD7Dezeat1FhYIXdQoVnRgqkvgYcjqOMHm7&#10;4I+GfiXUdN1G00/QL6C5guZEFzPeM0UjkllKqzFnOQT3GDsB+WtTVNIay8U/YYtDSbT7jUG8i3iv&#10;gPtAKoMJjBVuCQACwwSM9Kzh4gV8HOOHwWEVRwclzPezelktdn+ex6MEqUFGK0GaDJcXV/FFFpd2&#10;ILRTNcrpzKDFIkkjKSclc/LjAPOVGPXrfh3H4Xh8Pz6p41ukhtWbctjvDPJJ8oxtjJaQ8pxnHHHB&#10;zUJ0nVtCTUEK3NnEZUlS1hjEG9jGf3jq6bkwm1du3d8m7Izz0troei6b4cuTHrn2RrdVkRIbRSSc&#10;ldwOcNkoW4wCS2Qcc+Wnx9xnOTc/Y0tFZe7p1Se6s9G3qddLnScr6HC6h4dvP+EwPiP4eeFo7WFF&#10;VWL3LLGilfkfaMoAA244wM7QcbjnS06DTdT0b/hNlurYGK3KGIRldgC/PvfoAPlC7sZA9MEbV3rc&#10;V54SutE8Q+MrrTdJm1J55Ibq7mESzsFVmwT8hwuAOhAUYOK5DSNT1vUrZPDtlp+my2VjB9nOs2Tm&#10;SGQtIygMGkV5kO3cRv3Db97BxXn5i8BkOGeBwH76tp7So78q/up9bPp999jKVSFODKsmt2mpzW0l&#10;tpkls5Kwqkc29ZCAx+dVJIwCxdsj6kZBlvV8aaToWoyR2/kqI8XNvaXCGUR+ZlmUHuBngDp8o6cX&#10;de0+zuPFn2O2gW1u5cu6XPyRTRh9xO0KCpKRgjn5ioIHNcN8RtW8a+HNUtLzRPEEV7BewTvPAn75&#10;4VL4cZkd5CfmJLYyCccVhheI+LpV4U4V1tb3knZabfJaHO8R7t7nDa/4403UNXtbPTb+DT47dnSF&#10;C0ha4jL/ADKz5AzjKgHkZAxk1geM/BOn65YpbeFNZleCG3ZL6FRK7xOilfkRmO/HLADJI7kGvUNO&#10;+G3hS38ELPcWzNcFxuurSXa0bfaBJEHVscc5J4yoKnOK888Yyaz4J1sS6Ev+i3Mg2XF0inMn+sO8&#10;BuB3yV24+8DuBHVUxGNxk+dTd13ejOB1bvXY4HwdrumfCrxYfEVz9sS4tLwT218ssUUiPG6FThwy&#10;nBUHDrjA+7ndX9A/7Hlj4E+Pngi8/bX0jS/sLfEbw3p0UEQgXztOsbSIqlmuOoEzTvjC4DgcEcfi&#10;H8T9CsfF9hBY6vCmmeJL25jujbwwhWmiAdUcIx+YHcc7QATxxtNfs7/wSs8SRz/sJeCvDOgRxLda&#10;ZZ+Tqs9tCQkkzM6vLGGUAqSjHvyOrYJP3PA+J9tiKimmm43a13Wmmmq3OzAVZ2ko6XZ6jq/wZ0/X&#10;vjppXxZg1y9hvdJ0+7gW0knDQp5gI3uAPlzuPDHqB0IIbc/sHWP+h4tf++IP8K0fFEulfa00XTWl&#10;iWzuBLKkNwYjMwG3aSpBfhiSp4zt54FWPOtP+fI/+BTf/FV+ivkg7PU9WMpzVz+aPxr8K/jr4R/Z&#10;t8N6p8WPijbNrnhvV7iPSP7OmfM9rLGDOGuo/lLFYflb5doyzBwylOBv/Bmg6PoGp+G/A3hZvE+l&#10;WjJczeMJ4lE1hIVRWLtHIsbuVLZiWRgR+83sI81k/tsfGjxb+0R41ks7bW7o6X4hnnmj0KJRcLaY&#10;lRiFkVx52MSbnwv3uQRnHv8A+z98KvGXwx/Zyi8E6z8RbWYWrj+yrvS4DPHNG8ZkW3VCqxy5VPmm&#10;PzfwjOwFfDxNeWWYWNSs05TfwrRee3Y8ZULx5lpY5jwN+zvqvg34cWes+LfDNx4he4gbUNZ0nS7w&#10;wXFpFLFFcW8d0ztIy5Z43aMgHDAdHDDzCP4GfGXStG8U29rPdaHf2uo+Rq+j3WySS4ubmXynht1j&#10;5ZioI2Ln50wfbvvGmqWPw28br4v8c6rca1ruj6Y0NubjSY4Bb3K25iiR2mMonVYRwi4O9mIxs315&#10;z+0RH4K8UaN4k8VweNTqTuYI3m03TPLtbycSJul3DGxgqpuUli5ZjkYArfBTr1ZqT1UttL2697Gk&#10;5SnNa7nlXwy1rw74mW0i8Ua9HNBBqedSt5LfymSMsN77t5IfCnAKnHJOQAKueJLwp40s/Cfwnsb0&#10;393O/wBkls23vbxFSSOFPY7jxwqg8bjXrnwm/wCCc2seKf2d774p+EJ7G98Sanpgmg0m3uBvtIiC&#10;F8xgu0O5CgqThATyWPy8T4P+Bn7Rvw6v7T45+GdBf7Fa2oNvq0cn7soY1yg43AhRgEgdAQelezXw&#10;8frirRdkk1bpd63P0nKMdg6fCWIy6SipSkqifX3Vy8vzvf5EOs6x4x/ZT8S2h0XxVHaav9mWXUPs&#10;94kbTSsu0bzGCFKNnIAOMDGNxNc7H4wfV/FEfxD1XRmnFy3+h6hPcC3gcrjC4d16DA+VhgFeT1HM&#10;eKZr/wAVeL5vGutNfMZ98kktxcebNPMclX85gpXaT90AY5wRxUmh+C3161i8NaVoF/qTrKGt0eVx&#10;tRhtHygKXYHPTIAHtmuV5VhpScpO83o3s2t7dD4OGGlCvzN6HffED9ojQtTkufEukJMus6hciWKX&#10;TC0UFjdYy22EMzBULuquZGJIUkfMNuT4I+MWjHxnouseIIrjZMn+mXt4jyyWzBCyvHA0oEm912lt&#10;5VRISARhapar8INY03QbaJNPhzNI4guYY2ZiojHysDjjdg4I4O3Jz10Ph3H4q+Ez38V7pJuNKaIC&#10;/wBGmi81rtXwgUDA2nJkOeQAh+U8E9FGhg54aVNRTbTV27vU6PZLn5jc/aA0uPx/8VRd2kra3pFl&#10;YHU5ZLU+Ra7k2iNZXZSI44ySm4bkLFBubeA3zTrl1rfi74g66bi707TpkVg6oRtAQrhYyOpAX73p&#10;n1r7Z+Kf7GHh2w0b/hJfGMPiW/uLjTlltvhV4bZLOVFdgYjeXchaKyVyFITypZZMFcRsQ45/9jWx&#10;068+KNxJY/CvwXb2VloGtXWo6RY6Pc6rchF065aK4NzOJYpFWUKkisy5KmMpgnLyfAPAYRU7ptKy&#10;XbW+vm/0FUp1Wrw0v/wxzv7GV2uk+GvFC6Yk9qP7TsHtX89ix2xTfOHIBHzZ7cdO1eTfFbUtOvPj&#10;X4oTV4IHZZkMK3E2ZGlyWV/lA3t83P8AEeeRnFfU/h7xZonivwst/o/jfUtcijuHTz9S+H+maA6S&#10;ABmQJYzy+YBvxmXawIOOGONTwL4h8Z6X4kh8J+FU1bxNrs4hfSfDmm/s4+HfEVsqlVYi4vRffbcD&#10;cCzPbhl4IyK8DKnGpxLjZdktn6bH9O8fueE+j/w2px96U6jfpr+Gp518DJ/Cd98O7jxH4WtwiXOq&#10;Tedsn3xgrBbkIvAK7dxG0knpzzx8zeMvhr8S7XWovFGi+Hre5F2PNSyguYpRLB8rqJYdxZt23ftI&#10;7ZAGK/Tf9rzSPDGh2+maRpHhDwnoupQaVO+vWvhfw5c6UHvPIUyPNbTovlOdi8KNuFH1rmPhB4T8&#10;DeBfhv4NufhF8MtGk8RzeDtM1nxNNafC+88X6xHDPasz3nlX7xaZCm94sF54ggLH5sqK58ixFSnn&#10;GLq09m4rW/VPfY8zxbrqt4N8KUWrPkqy/wDJkj4A+DX/AAT4/bh/aG1B7X4O/s1+NNc/doby5s9F&#10;l+z26My7TNMcRxKOCfMZcbTn7pr6T+GH/BJS/wDCPhS78U/HT9o34e6Anh25sJdY0vwxfHxFrEMs&#10;sssMK/ZrFpUZ2lYgDev+qUHackfU9lpf7ZX7XNpB4Ti8Ka74qsNHuPsIm8W+MpdR03TplQyLImn6&#10;DEbSzjMeI/IkNwFLkGQhfm9p8D/s36d+zH8C9UHxI+Ouh/DxrvWtNtNctZp7bQvKnEVxNNpjW+hN&#10;cX9yHicmOC4ubfzQR/qwpV/tp1sZXjyy09Ov4n81Qw8KevX7z5H1D4bfsu/sj6bPodr8HvEl94wk&#10;8xbnVvjz4vTwlbI5EcsM7+H7JpdUk3gqVeSVVfcRlQcDO8J/Dr4neKYNL1jS/A129pqghl0XWZNL&#10;uLDT9Xuml8r7Ppg1FY5b+VJMAJAJn+ZQNxyT91eFdF/Zy+CPhKbxL8Kf2YfGOttY2izX/iPXdOi8&#10;B6e9rCFu1m3XZn1NZIWEADpuDtghlOCPcv2cm+I+ueMfBX7Rngi88P6Z4b8S61pi61/wrHwraXVx&#10;fl9r3DXeualNFc+QzyDeka3DlN20K2K8TF5FSzCklXp2kvtR3Xz7H6j4f+LfGHhzX5cBV9ph38VG&#10;peVN+i+y/NW+Z8KfAT9vj44/AGCx8DX1ppt/pkV2Iry31VJjc2cQkAdEVnIjKAM3yhSW4IODu/QD&#10;wB8dPg7da3pIOpy6l48msLDVNB0q6O3V7uyYzkLJI5jFwizQ3CugWMgKGIjBIHjHxK/4JffC/wCJ&#10;3iHVdQ0X4sXIIkn1PWr6K2vtc1sXZiOPOmkult3h80ln2xwMBEqjaBuHyV8W/gh+0B+yF440vxB8&#10;QNEF3NpkKwaRrkN0Ly2jh3OI0OCfKBMr4jOOW+U8g1jRzHPOG1/tqdajfSS1cV5r9T9hxfDXhr42&#10;KFTIJRy7MUpc9CfuxqSlqnGX2knvpez2ufb+ofDnXf2f/AmrfFXx7e6LcSy3Dz3WpWsksmk6hM7q&#10;sSvCwP2Ykoo82NcMuBtX5map8ENOvrxNM079p74iarq+la7rttqaaN4h1ZLqx0q52PGqaRNGsahU&#10;mlcJFMZnQfLIZWRnHjPwF/4Kba5pt5a3H7WOq6hrtrp7tdWl/ZKFeHzS4LvDvCyxsjfMshJAztLB&#10;ya9v+Iviz4ZfE+2j1r4Qa0JfD+kQtfXdxLo8c2kzXceUMEsGTJZyKy4W4Xac4G0bmYfXYLN8tzbC&#10;p05J6fC9/mj8P4q8POKOEcfLDZrh3ZOyqJe49PsvT/hz4o/avv7Hx18ePE2r30N9Fb6t4oQXsTW6&#10;CeQPeRq29USJd/XIVUBYdF6Dpvih+zd8F/hJdaB4f+DX7WGpeHAukxCKO+8H3NpLLDdv9qmLPDJK&#10;5dzKELFsjYfrXI3Xhe5174zQeGU+1iS/8b2McMdjqv2K5VZNVhwsdw2fKcIdok52lQecV9O/HuDx&#10;/rnjKx8EaV48+Ldza6Jp8VvLbx3p1ncVBBLQhkCyZPLEsZCC3AYCvieBoxxFLFymlZVnb5dD+hfG&#10;LGYjLczyWhh52awaj00TSV9U+1hPiZ8Cfh82peE5dQ+L3k3dn4Ytbd5Ftb15blNzOHDEDGQ5HzdC&#10;cHGOehg/Yx/Z28QfDG9vtX8DW/iayt/MmfUNQslt4oJnEa+Y05Z5GwW+bcyBQGAxg1d8beM/FVr8&#10;VtM0fwho3jaCOXQrCF/sdz/YqyyC3TcxeQN85fIYBSV6c8Z9C1DSruK01zT/ABbpN3Z67NZRtNb6&#10;/KgvlgR4jnZFtEoyo/eFQWGR1Az95ShSxFRxlFX/AOCfgWf4/McuyjDc9TmjJfC2np5qx4rrPwa1&#10;z4Q/DDwKPCOota+DrXxFdD+xUuWFvcODYOXNwRKEIaMSpF5TNOzsrF1G0fG//BXW18R+DP20vij4&#10;5nsZLSxl8Wz21rqc9yEhMyQkIgYgh2+8zAZGTzjcAf0C+KHiTRPBfwX0TVNZu2g1GbWr9LS0SDZf&#10;3U4W1KRAtuWPjeyyY3Q7Xkww4r86v2+vHekfGn4+6r8UdFu9J1WTWte1a8lWC8E0dn5IM9xNFGij&#10;zG2BRHlyh8wkMu7cPIzaf1dwpJc2treVu+y+Z8hnmDp18uhmNGjyQlJx7K++ny6nw7qfxegfUZE8&#10;T6il0YLlowYE8x59r5JbL4U54xycMenfq/AfjDwtpM0TaP4SiUCU/ZlgndflUCQh1zlhjBHzFSD0&#10;OOc6DRPAmq/FeXU/CPh+fUEhs2axtbNQGmypSGSbZhS7bojt2JlgT8xzjb1L4X/ErTtCg+OvxK8S&#10;2+g6Q8d1LpWnhCJUkEUibE2nAcHcxBJYhSAvy/Lhi8Pgmoxn7vNsr7vtZHx7jYxtWm8FX2nX+oeH&#10;/D0Gk3F1PLJJCLyHajoOo3hSrbsEhs55BIySOR0qL4UaHMbbz9Z1XU5Q8t7BZyh4IzjL5QJngKcn&#10;J2jJycCuV0vSdM17WpNJgW61CKHEl1Pazt5UEjssYdsqcncyJkEDLDB9PTfgRD4B8HfFWDRvFmi3&#10;Udzbs76TbNCyeZOvADqcsvG47sjBXdx0F1KP1SEmuaV1e36EtM+mf2f/AAJ4T+C3hjQvGXj+4S3G&#10;o2jXltpc9wWgnaXpCxAVo8AxnqygNkkZC11HiT48eCtb/wCJbpguIPDyzm3tJ3RZLmJ2jbhicM6k&#10;fwBgwxyWxXiHxB8Talej7ZrGqy3umpJm7l+0F5ZGLtwhG4EIpY8hdoLYJzz4xN4z8f6lr9vYarcC&#10;x0ptcijM+oPL5TZkMYnkIckYD8kbjjsxr5HCZPjsyre3r1npfS+kVe9kt7hp2Pdtd8Y/E2702Dxo&#10;3jqJ7C8k8m/8ORwBGYEbl89VkUuQOMjDZPA+Xj3P4P8Ai3wJf/D7UPFWg2S6Nqmn2L3Gqz6netK0&#10;0kgBwWJG4hnQoVB+8MLkmvmL4y/ADxh8NNMsviH/AG1Jeafqix29jYzSeS0czxhyohVmJ5BHBPC8&#10;+3D6N4zv/Buo3/hmfQLyKZr3ZdW6qCxcrtAYPnaR0EeflyVBOMHsx2VYfNMFy053tK9191nte3cp&#10;XR9aeFlX4sXZ0LR/CGlajYzXgfVtVsYQ7ZfexEIZMNMogkURAjcjcEAM59Q8d/Br4e/tF+EPC3g6&#10;38XDWtdsYZbTTbXU1Jt4ViuMNcBY4WLfKJAS7qBFburqGUSLwn7LGt+Nbr4a6YviGxsrbwpf6hJH&#10;cxMTEbtk348yNT975VUH72C2CAGx9CzfE7WotTOiINI0Fk8Krbw69ql1OBZ28kDpEItpdQ+yVVzv&#10;QMA4bJk2jwK88Th6y+qp3hez6J+fV+i6FwTlo0fNPjX9mr4BeA9In8NfEiHw/MkMMcttc2Gspb3T&#10;SuBvjdot8YVUOQuCxJbBYAGu5+An7Pfw08M+FtM8W+BLmS1jhFw98LZWu4rpsRiNZpFDeVG29fmB&#10;A5UBAcucz9pvw54C8c3Hhvwlbar9u8S6tfaVbxGAj7JJ5crFQsySFoz5RUFmU4wTu4KjsdHj1D4W&#10;ePtJ8K+FbfT9HfxPPEJrHS5ROsd22CWk43Sp5Dz5yuSRwASxroxeOxeZ5XGF3GVRu6d1e3VXu7MX&#10;Lyz1H6p8K/Akfh+68Q+M/E+nxXd3Hc3uoaffae0ltPD5qZj8uRtwhRgHU7SpbdujBXafKvhBofwP&#10;j8BeKdZ8A3Vje6HqRvHnMenQJJ5wmili3qCTArOvyptfase0bskrhw6l4s+Lvxg1SK2e3jilt3ut&#10;Gs01PItrCWRx5hA28AnccjJLNkYPGyvw3utY+IF5HaW8mvPqUsqXlzp8wjtEaSLjzJxjaAWYjcCC&#10;CDnnFTh8vngYqnWxDjezdr2VtdV17J6fM2U0pWZ4zrNva6L4V1eykMF4lxeRtCY4GDbYzLtKxsRt&#10;Yq7EcAjdggnr3uj+KIdU1u9s4bGOyt9NaCK3060fKwQJEsaBZAF3fJGgDgAH7w+9UOj/AAB1TU7/&#10;AFrUbPQI7iCG8WBWnvGieGLaXl4O47mC4JJyAzjqRti8DLpJ8a6jPoukT2djJYQmaL7QJFeRR5fy&#10;gDgAMQDnkDPylio+t4zzHB47IZxoyUnFRl801/wT9s+jpn0Mj8VsA5u0azlSl6TTX52Ofu/2qPHv&#10;7LHx/uP7C1+CXR7m5ia502ad8N5zbnYZymzeSu7bgjJxk5H1d4V+LP7PX7TvhfVL60ZfB+tatElt&#10;qlwkQWO6cYdN5IKspZM8kHg/N1r501n4QR/ETxNZ+KrnRbS8/s+xEN4txcoJJDbvvijQYGFKtGDk&#10;8iOTBBII7n9nb4SeB7HRdW8ReLtK1KbRLjXtPknns4B+68ibJjjRiNwcMoBywKk4HG2vlMRicuxG&#10;XrEUW1NpKSWqbelmu/mtT9Fx3FGc8D+KlfIsdFVKFOs5U+ZLmgm+aLhJ9LdHdHQePP2c/in8GdJv&#10;dRudPttV8O6jCrLqtkQyROrApIflOfl3rkEBd7ckMa8R8b/D3VfiI8nhjSNOjuZLxo1QSXAiKOFk&#10;VHDngBWcE5/MV7D4B8Y+PfDV14q+Emk61qcUN1olzE+lb8r5qlRKPLPyk4EgHQ9D1ql8JPE3wo8L&#10;eILuy+LfwuufEFrfRJEkljqbW09kVJ3NHwVdj8o+bpt4PJr5Wlj/AGOY06lJ8jUba3aW66an9g4/&#10;I8LxDwpm2T41OrzyjN8loykpxTTtLRba66621sj5zjuLL4Lasn7Ps+naxBHFc/aHu7VABqUqhhJO&#10;Tt/1cbEhRjKgE8EkV6L4s+FN347+Fdp4Y1XytP0fU4ZbrTvEE0iDy7gyuEj773/dkFVyzKuQFAzX&#10;0x4x+BP/AAT9+Lt+zjx3rfhLUEv0u5rTXLUjyrjjKmSIyKhyfm+UEZINYvxL/wCCftt47tLDTfgz&#10;+0V4Pv8A7LLbCx0ka3DCsZjjIkceZIGLO5Z9uwcsR2zX6XlmY4arVpS9tyS3k073fe2/3o/z6x/h&#10;znlKpiK7iqkdIQjB2Sje9m3olZLrdu/V3PKfgT4K8IeB/wBk7yvD3iJNThgmBl1X7Ibdn1BrxEOB&#10;g4VY4SgBIY5LcbjHX1N/wTh1PVbLw3rar5s1k3iIRRocYa5mgQ5Yl8vlI5PlCjnncTgDjfBH/BPD&#10;9q3wb+zHqnwh1v4YXGuNca19tsL7Q7UyQoRMkgZpAAchGkQAbuvbPHX/ALEPww1H4D2XjPw/8avB&#10;mtWt9fanYzaar28kZkSOORmAkxjAIAOSB82Mc12YirQlxfTxEZ3g6b1e17vr38j76lhswqfR/wAZ&#10;lMqEfrEcXGSpws58vLHXljduN76663uew/FTxhow0/Xodf1Vr2Frki1hb9yJp45Io41UsNocvtRT&#10;t+YpgAE88X4C8ZarpemaH8TYvEOtaRYPc3dv4k07R7EbhAkewXOMMsa73RGl+YEqjE5GKk0C88S3&#10;uuXmkePv7NtNJl8Swao175q3BniBeSNEAVDGVkK5Z1JBywPIqtrXxL8S+GND1y3+HvgJLiwacQW2&#10;mrchC8Tgh5vkJDc4xySFXHHyirzTiPKMJK/O5T291N6rb5dD8hyPKc8wmHnQxGDqypXXNHkknKL0&#10;lbTde7JdnE4f9o7xfq2jya/4X0jxPp6TatoTyatYW13NeX7QGVWWa5lZlSFXKKNvzsQyDaorwz4A&#10;QWT/ABptV15ZvsA0DUvtaQcl0e0eMDG05GZFyOOD1Gc12HxVu/EXh+81GLQ/h/qNla6hpbpdyvHv&#10;SKIvyMmL5BuUt9/+NenSvM/hufiXdfFPHw1mAuW0uSO/ndEZY7ZmjDE7+OoQHHJ6d6+Mx2eUMZxN&#10;hsWovlgtU1bbsf2hwT4eZrk3gjmWUwlGMsVJckm9eWSjrJbxaV1yvXRFf9mPR9S+FPgfwfoWqwfZ&#10;przxDHJqQiJS6tbdZlcwjn5QykFlJyNoU4IbP1f8Uf29fDupfFvS/hl8LNdutMvUSaYpFqyym5ii&#10;XcGVWDjJQSZ8xGAC/dJwR4XN8H9LtLeOb4mfFjQrOaC+827ihuhKXycybWVsgsf7yH1Oe9bX7z9n&#10;LwZ4nfx7Fb3d5Npmn3Du9nppB8lYmhmkaRyisPmbgLhS2FUEDGWBz3MsPjKjT5VOUpaWbu9l3t5I&#10;+D8T+B80zLMspo4OvCnhsNhowlKrNRTla3wy+JpW2XofUnjP9u+y1Xwde/DfwBqcniPUri0u7bUF&#10;uvDRuJYY4d8c+9YmjSbkbQFijXDqWP3q8e+GfxD/AGiPB/gXRtOsPiDHpWh2WovPqv2mD7G39nsN&#10;rW8aI3lxfKWO8uzhiAW+QA+GWf7cngvxPJfWHw90uy0eDT9Me8SXUpo98+ZdpKozIrMzbm4VyxU8&#10;5IriPiR4r+JHxF1u00mfxrfwaqsllcW8M9gZrYF5VXgKVWNQylWY8gZPAwR7Es5zytjIupKSna15&#10;aJLTolfz+Z+O0Mh8MOHcHOvmVdY6rC3u0IuEee+ilU+13ei22PZ/Gnx3+G/hfW9S1v4Z6OuueINZ&#10;uJNt7KzGztyTsKKzctGm3aEQKo2nPOSe+/4J+fGCx+G/xP8AEPjfxZYJdX2oaYljb3iXBhSJ9wlk&#10;Ty1TBVisR3AfuxGeOefmvwFpJstI06G/nTzTH591IV+RWkO7jnOAM8dhgc9a6vwH46gvPCeuWNrd&#10;XVrPoqtPpl1bXMsTtcysiOuY1OMIhKswYZOCCMqfncFmWLWdRqUXrB6PfV6H7r40QwvCXgbRw9Gn&#10;7KWN9nH2a2hFfvJpd/esm3ufZXgz9tDxtrfxtMPxBvtJg8PGeCy+xaJN50trcyFQvnMSVC53E/db&#10;BGBwwr6P8Z2fhvwPp0vjPxGoWC3jBCKhLy8gBVU9SWZQOnJGa/IX4WeLvG3inxbN448K6HPJqOlB&#10;G1K6tFAMzRsuJWjYYkkO5Tt3D7uAeM17f8V/2sdZ+J2sG0k1Ga8FzKstvIbRDIrojfumkOWEQMh3&#10;qST8qkrxx+m/6218sw9SNT36j1S6LTW/z2P8+ZYZSnaxy/x+1Lxr8f8A4n63q/xR8Y6zpOhpPLPb&#10;6ZHdROIInaQQxqrHChRgFwDuVex5rymfw14Pmgmi+H1/Zi1EklsY5LSGN7iE72AlZQBIV2k5A5JH&#10;eu9n8YTQ+G9QttQkE1zeusdwILpSI0Hz7gWG1sMsZUFcgknnBxyVvDeXOkWPjvRGurGC3uWjtbi8&#10;3SwzTnqhf5REvzH5gMLtxt9Piq+YcQZ03icRNRjo4wXwu34ttnTGlThZJDfjF8CNe1jQZLbXNY02&#10;S3uIIpJ7q3sUhkgmeRY+QxA83aI28zJ456cHzz4h/sqL4Djtta8L30l7pd4VlknvZlV4QDgJKxCo&#10;RncNwGMknj7te7+Pvht468QeELbxNdTXM0cOky6sbdOlpZxO+4q5cFvuPI2Q22NmcZI21X+HniXT&#10;YtVXxXqOp28mps4jjFtE80oYoseA0hIwVBG0rkh2BZRwOGhxVnuSUVyVFKMW7wtvotO6t3/MqeGh&#10;Naq1z5l1T/hJLKSfU7iGQSyWaMJLg+WrgM4DcEb0IOQcgYFfYP7CXxdjsrv+wL7VZbW1tDKrzGFV&#10;Fw3mR+pHy7Fdd2TjzB0AIPH+M/DPhf4v6ja6Lp1s9tcpH+/1NEWVgturgCV3AZiu4qdrheB1woWt&#10;4l+G3g34W+BrTUNB8WrNrJcXKSyFyxgKIFjTa4VVCyMW+Q8hRuA6+/X4nyniTCU8DiIOFWo1ZWvb&#10;zb2OZYepSqc0dkfdVx4W8B3l9ceIY5fPe6WV7Lew8sIfKxkkjyyFjIIOTlQD6VxN98O/EM/hWb4h&#10;eDtDuLzRZNY0+21iZ4HlS1VmLLMQxXzFVYARjlS0fQEmvLP2X/2hpZLCT4W+L7iR7meZbdYbi22S&#10;JMWAztJ+VvvKUbPU9MV9W+OdNm+DPwg0LwVe6pNqt1qfiC50lI2h/d2k6qisoPzBnDpGMjG2NHyP&#10;mG3HMMrwWXYJyxMLyp9rpNdP0PTpKnVipHG2EXiJdBuPGFv4gjN5CvnFrW/T5wXAR3TOG3K6ttQg&#10;MxJHY1mQ/EjVtTgjjTTbWOdr6ZI0un2NLvlkdmVUcMCokJ5U7VC7t+WzoN4pj0HUb/T9X0KxikMh&#10;+0apcJ5ih2CBcKYwFG0KfX5eQcisgy+HfElrajUnvJ7jLzWN40T7InDbA8e3HB+WPJ57Yzha/OsP&#10;m+EyXHvGUaDfNzJp9VvddtV16bGvMqctDpdQ8R3+rXhubOyke6WS3WG2MQ2Xc3mZxvDHLNwc9FBX&#10;ORmtbWfDVtB4XivPFTR2V9ACEaNF8nC8qvzAnaTwAzjJBx145K31LUvCcsmlxXmnI11+7jnO91uG&#10;HAHmEsRzycLhT9Sat+MtW1W58E7LO7lN/a+UwikWMS7ss79/lxt3DgYwOhPPBnPGObZjCFHBr2EZ&#10;b2d2793ZWRrKupRZNd3GieJbGw8M+LtDgmt3T7ZKbSNopZCWGQ+5iQq7dw2nkHIweaueJfCHgltO&#10;PgO3UW8dhLHLZxXgZEO4liwkZiWc5HfBx07jA0HTdAutNtPGHiWK9vL+52LPb29x5pgYkAHZhmJC&#10;rnvkhuhAqKa30OTWFvT4s1O3S3vdotZwAu7JQoQ5BVeuQSCNoGOx+dhRnOrywk7/AH6nHJzjo+pn&#10;+M9Jm0jxFB4m8PagxsWuTHfgWWwQNzkhum0k7MY5L56AiqNp4wufE8g8I+Jgkdm80hi1I2pfDBic&#10;dc7fl+7yMn25seOPiFCsUkHhm9hvNm4SA5KRKV6EZOXBBIbIHyHpmub0bxJ4dgtLXW9YRdP1CCyM&#10;SQwWQUMF3BP9WTkMMZx03Ht176GHryot1o3eqTXxeT/4JzVH7N77nfW/hfw14c8Fz2Wl5df9dds6&#10;qzSbQygsoYkIOuOgOOeteIeIfB8Vok1oZtUuLkj7RldMbyZY1XI2As2eSylgTtOe+QPQv7XvrXV4&#10;Nau4WmhuifKljl+UnA24zkA8gjj+prjvEmnXGq3cfh9NeN0NR8iSK2LKrRzjDfMDwevY44PByFrv&#10;yqnCcJRkr+hg6Motu5xMtzd6lr2mW+vakNQhgkjRbcncxPQqQzEbgFyAqg8DB54/az/gkn8SI/iF&#10;+y/beGrbwy+lv4SumszNbzKyXLskUvmyKvHmEScgnr7k1+Qtl4H12xvZL7xBp128GnJIqM9usqRT&#10;EDhgOdvC55BO4Yzjj9LP+CLnxF1jUfBPxF8M6zp0EhtorK6+0WcIj3F0lTYsRI4IVcdF+XJxuBr9&#10;C4RoQozdSbtfRLT3ur0300PSwkHFa9T6w1i9uxdXt1e6ibXe2LayikxKxboG3cjA+YjjHOT0rnvs&#10;vgH/AKFbT/8AwOP+Fcx+0p+038Nv2ctDutc8fyPq+sPbqtpoNlP5l1sJwruMHylJ6scg8AbtvPzl&#10;/wAPWvGv/RDbb/won/8AkOvqa+Py+hU5atRJ9j1VNrY/Ge//AGUbf4f+Ap/jf4WuNYm1rw9rEUE1&#10;x4pmhg02TeXa4WPMiysQGyWUnBfBYFlr0SH4y+Kdev4NNufjL4Z15tNt/IuYrKynhh1HT44VjXdN&#10;KNs/zRxn5lVwqh85DeX0vxE+FE/xcTZp974p8SXs8ipdXun6ibeLSoHu4LaZGkc+S3lhUj8wtkqY&#10;hjAO3J8e/wDBOHwL8KfCGpeKvhV48uLp9NvBbz6trmoNZ2twslwsP2dCyuZWUByr5VWRWcZ5UfNV&#10;cxweIUfrU7yvpp6bnmUZ6++ZX7RfgzxN8RLvwl4+8ZzeG49OXzLy1Sy1a6ubaW4/dsRcscttSFTK&#10;HjDbGiKKArb24vUPBXwV0G61S38Y+GdZ8QvNGJtJg0u/NvbSbnfl3cnYpdN/A3MJR90Zrp/jD4R/&#10;aH8Kzaen/CI6j4tjMctrqQstQIIshGyRxyyeZvZ3t1RGVUKMhDs5Y5D/AIe/sn6RB8PNS8QeNpJN&#10;M1vTbyVpfDFlMNQit9km7EspXylTYZssr5DAE8sAelY6GFwcXOr7uyUd9/vReGbWIjOVrI434f8A&#10;xd8LeEvC/iSPw3qmr+Ehq2jS2q2WiiRrO92kkxzp52Xzgx5IIAbO05r3nw9+2z4B0X4Z6H4O17wt&#10;ePLa2arHYHRx5bGJ4oJQZYir20biLKq24EYYAMdo+f8AxZrPxFtNYvNEsfANhoT/ANmy2wS3giuo&#10;Ps5XMnlsUZlLGRTuHPOASQM+Sal43j1XXLrw5omjGC/jiX+0N4KmB0LM6YcnLjOctyMgZ7V7uXU5&#10;1aSqXd7ptc17J6Ht1KtObsrbb2R9eS/Ef9jD48QS6hquiQ+G/FllJNNGI7AiPau1ldZI2UZJC7dw&#10;BwxHGAaZ8S/gJo3izSV8PfDj42eE9bgWOG4n0vSXhSUNhygdJI0JZC8ilvMJGRyQBj4feDxRBqmq&#10;a3pvh+eSWeBLW91i51MRCzjbOJYzFLn5do4IO3C5ArpfB2veLvCOladYeC9XhGpi6W5muSJ/PYLJ&#10;90yNt8rqw+Qt+AIr6OeBw8oxc3qGHzGdBOnyxlHrdfrufQWofsG/tNWM0V54d8OrNE0L3TiIqlzt&#10;xnftIx8xwRskYn09PQtBbwn+z1b6Lovj/wCFENzrep+IdMt5b/VvD8nk29uiqDGgYFTOQCSV3ZZg&#10;Sc5x5l+zb+2T4w+Fn7SHhvxV8T/iV4r0jQYSryEXkjQSShyohljbDLEUB6byPlyB1H6ReHfjp8Pf&#10;2gvCrX/g298Pym5huZJYbacOtxtkY+YWi4jO0svBHzbeO58+vk8Zzi1PS6dtrh9bgpO1O1/66nx7&#10;+0D8VPjT8NPj/c6P4ftZtNtYoTq7S6ZIWutQhlt2lSazX5PtEe3czz3EyIWRkXd5SpJxOm/HPVJP&#10;Fmo+LPjz8P8ATtNn/wCEc1eXSrnWNXmv9SklNhcGSISRxt9mZpT5nllFDKuASSFb1/8AaI+Kvhjx&#10;N4utPg5rfwvsfiN/bLQXtpo/i3xA8LSAw5Fvp+oLtWzniiJJsrgpEqeWkYmfYK9N8Nf8EI9C+Knw&#10;kT4rfCT4veOfhVqmqWN3BN4Y8baf5lqrzxTQSR+bYbmZdkjqWaFWYEqQM0sZhlPEuailG/nqetSw&#10;eFhhYLGVuS66K/322PjaL4s6T8XNFhv9N8K2+lSWlzPFfGG1lieeY7CXkEsjlmCbE3fJnZnaDmqu&#10;j2v7PPjeCLRdR0/RZNW1hNuqaj4n+HGorHaFY0XH2mwu7gzhQN4JtgCpwNrBlHSfE/8AZB179h/W&#10;JfhL4i+JmgeK53Rr9dU8PTu0QBJjKOsgDo6tE2VdVPTjGK82+B/hLV/CfjWw8caN4l1+GRpt7RQv&#10;JbhlDAg7lblcHJBUjH1r5Xh7BVKmb46FH3Umtuh/TvihhMmj4N8LUKldxgoTcWk/eenQ+9fjj+z5&#10;+zx4S8AeF77Q/DnjDxpp+m/D+2lVNN13+zdEWMwFnFvPeiSd4mZnOUii4IYqCTjtNTsdf+ImgeB/&#10;hn8Pvhl8M49O8G/D7SLzT7fxLoF/4yutHij020V4re2u5E0cZm2wiZp4ZHMRk3kYz7v8Rm8Jjwh4&#10;U1DxZ4cOqR6b8P8ASUsU0bQ477Ubu5ktouq3O22vYtrjajb5AQFUKuWHD/tF/G74a/BPwXu8X+Np&#10;9d8E6V9ns73xLMbyaEywosb6X9lsoy1izSR/cdYlBY/Pgkn6bBZUsNKdTRczT7bdz8Hz/Of9Ycly&#10;3LXKbWFjKKu21q72ir2TfRWTbe2lyv4dh+Nvj74a61pHxc+JOv6jca7Yr4Wj8MfEnUre1tGtXlhk&#10;Mjado3myNCXykYFxPIkTZEyhnWvU/hr8KPhl+zl4P07Q/gR4auPBSaVequsQaRbw6HBq98sKsI55&#10;pC9zc27MC21pU+XCYZCUbwTRv2/Phf4k0rxPrfhHV7uHTfDltpklrdStaaaby3u76G2eAmHfM0cc&#10;crSmUyEiONwYxvxXmr/8FPNQ8H3Gv+GNH0DRdUtJ5ZF0OXStGN1LAzLt8ySa+4Lj+GWD5u+K2xOb&#10;ZXl0V7Wol+Jrw54UcXcSTksDg5yUbXcvdWu+9tV2ttdn1X4G+CHwa+HGp6r4v8K+EdE0zW/G+qi6&#10;8TanoGhfao7udiztbzXuony4pAm9laNXbc3AJ5Mkn7RXww8M/Fp9D8T+KbS01+Xz10w311LqmpFR&#10;Iy7tsRW3SZQpIEskZYc84r89/ib+098fviD4Tht/iNcSRpHGrz614s8RTCWfy8bHaWaWPDINu1lI&#10;Ixx6V4d8b/2xfhBDrd94h+LH7QU/iXUtRul/tWx8FaaW+0kLwZ5WEEM5RcRq5M7KoVQcAV5z4rli&#10;lyYHDym9LaWXmv6Z+hU/AnCZFNYjifNqGGh73NGM05dOWys279U4qyVle+n6ReOv+CmngLw9qms/&#10;DHxHps7WOjTyzafPqGobLS7lGMeVp9ogFqxG5WTMg+bO718B8c/8FDfij8aPhl4k+Eq+C3v59fsv&#10;sguvD1qtjDZxCWKTeAY5JrkExhSk20BWcBsNX59337fPhe2s5r34efCTT4jbBJFl8Q3clw8ozjCo&#10;gjjJ3dQwKgevIrlvBX7U/wAVfiv4f8fax8Xfi1rcGmeH/Bn2nSfD2gSR2NpdXEt9a2yxPDCEXGy4&#10;kO9VLAqCcgGuZ0uLMwi/aSjSjtbd66W7adGdNXiDwC4OS+pYerj6ycWpNuEVKOvMm3dJtXaS+Vj6&#10;O8b+OvCngBrrUvF/xA8L6Azx700tL8NJx8u2KKHzHBJ7H5RnHAHHf/A/9pnxF4OsbfTvCXjKG30S&#10;WeU3TadbRyEpLCweLoCY2DYZRlCrEhXBG78tvG2i2umXsN/4d8Rtqmm34EtncSLtnjPeKVMnZIpO&#10;CASpyCCQa9B+EHx++IWm+LNBg0zxBCiQKljdaNIvlQ3Ufz4kk5CO43E72IYMExnau3GpwdUy+k6+&#10;ErP2iu3fRO2trI7V9JxcS46OXZ9lVOeBlaKim3UhfTmUpXTav2XkfoRovxI1rwb430/xJrtpaX2p&#10;WOu2l4r6rqfl2UrJcQyFm3BCMqCyfMmCV4/hr3D4zfEr4W/Gv4n6/wCJb7wz4aisIL0Q6U9/4lnj&#10;N9EFA81Vt8qgxnGWDkLkhScV8x/tUalfeENE/wCE4Gm2twITCVju4nMTy4+RWEW1jjgjqPlAORkV&#10;Q0b9pvxP8Qvg7D408V+FPDrXf2CWYmz0trdAYywUBVcED5QOuSPyr5LJ86zPLcslUw6i1Kq0778z&#10;81+J++8TcOcKcVcZUKdRVFUpYJTXK0oqmm7qzt72x9UeMvjN8NdA8dt4jN5ojWt47ARG8luVdScY&#10;ZHnjxj0BPt7anib/AIKp+HtH+HWq/DrwpNvv5oTBYp4e0eecxPuVxOBOECBQp+VZX+bnOBXxbB8c&#10;9UWMeIbbwJ4alkMAkVpbGWVCSOCVeUqOo4wa85+JH7WnjCH4YDS7vx/badqup3szJpmk2MFsi2oE&#10;YbelsBnzS2MzbQFhYjdu4+jwOd8Q4+o4QUU72dunztfQ/G/ErKPD/hDK8NicbQq11O3s05JbK+q5&#10;mtra2+R6P8Yf2mPiT8W9Wi8NfEvxTeaHpdvBnUL7UnN3cw2xP7wRqxQLu2g+Wu0sUXcxOSfNPin+&#10;3B8H/hrpkPgT4NeDn8RW6pML7UPEnh63tLx2UGK3diHuVKrGXwilTH5rBXYvI7cd4r1rUfila2N6&#10;1nrGm6bMHktplkS4uYoNiQl5VQxKzH5F3ZRdq7QBjFYFp8LtNl1SYXN7FLpd0Fiu9VuTJFFHahAR&#10;cfIGYkYPBQtuZcDkgfRYWnCpHlxU+Z9V0vsfy9xfxhieJqsKdOkqNCHwQjsvNvS7+SIPCPxH8cad&#10;ey3vgzwS82p6tdR6hFqF3M9zdxxK0sUZMkm9IpRuJEpCtGqkqckGum+EHhA/F7VtUu/FOrw3ms3e&#10;o7dQnvbppTasWYth5EzLO5UsJEZjhlGcu5GX428Q+F9Pvddh+GaXviHS4ols5NRWeW2huIbeQRwJ&#10;HG5Moh8pUARjn6kZNPwje654p+Duq2+q6QugqLxYdBktkeBI433yvEPlLylw2PMLFyAiklTivTrS&#10;p1KTlHR6LzR8Q7t2IvjRYeJ/h5qMvhGHxDp6aMkCztbWW+MzRzlwVYx7tsj+WVZWbHzA5KZaof2f&#10;fCafEPUtY8V37y6TeaTLFLAqRAQxxbgpgRWOQzj90OijcMnnjpPhx4R8VT+EJ7rWbKPVbDT3W3bS&#10;2uUkm3yExYyzHcqqiqSdp/hAKgMeht/hb4m8H+Ab6fwpq76Lca5Kun6G95PDELcbI5Nx3sZAXMxj&#10;jmXjIlOVMYL50sTTi/q7kuZde/fQSV2cL4w+MGgP4lPhO8tY7vQ5bkQXV5bAReSPNZBn5H34VQwA&#10;XIAwC4CtVzxl4Q0/V9LXTtP8aandtu84xxqjCEKV/dYGCDlsPkKAUXAJyK8i+Ky6rH4jXQpTKun6&#10;dbJHpbSoY1mt8ALOoLEHeBnIJyMAEgCu8+HfiDxfZaDBa2g1GaYaG5uPOjI5kd/KEcu4GNSixnJI&#10;XK56qM9ssIoyjOlp5f11Eldnv3w40XR9c0iy8W+HvEM13/wis17ZaPcXUKM7KIoQcqWljIBPqgba&#10;eOinrfB2n+GzE/xDv9B/tHUooLdbO+v5RcHZvDF1dwW3blxtUcKSASDivO9P02L4X/CHS9C0fTNN&#10;Gq6+dQmVrm5WeGBcxRO5QAeaWZQyugbCrx2Z+j0Pxs/ieC50uXSDquo3kipAbeNovPknJ+aG2Dlb&#10;Qh9y4ySFk4XqR4WOoRdOUr6Xta3S/X5jlGK0uez6P4/8M+CfEN3rlr4s0qDXV05HcX+6Wa3t3B8y&#10;SxbJXzDAbiNoiQoLNsYjGeq+I/irT/HOheI7i18R3GnafP4mt7Wy0rTrrbcaraW0eGaVJHBgV+o+&#10;8CzOxCElhzHxH+Af7OX7PvhPQtV8YePtXt9autLs0sbQWn29IbqbY09qzK6q4D7gSzJuRpR84BRv&#10;KPA9p4qs9Zm1PxxostnZeFpruRbC7jjNrOvkH7JFETuILzTJsUEKoLFwqBzXzOV1sPjlUq0G+VOy&#10;ck1d7e7ff11NKacdD0f9pXTvDd3p+jfGzQNcXULlkWfToo7uOWaMrIRGJQDKZCIQm7DMRmMEpya9&#10;E0Dxs37UM3gn42fDXWre11fw9f2Uet2eq6ZE1ndyx3KSxYKhdswk3hsbWKywfMcnZ8i/tB/thwfE&#10;jQ7O28IaxoUdxLdy+bpMOnus2mjzXJYzFQXnbbG5Y7lG9RGQwkVfqj/gmhZfC2y0tPCutXelaRfI&#10;0mrXDS20dzPLYRxo9wYiZmEMbAEHHl5y3LbWI1x9KtgMvjUknzpvl8l1vpt5ji1OpZ7EdpqXx1sr&#10;jWfgV4K8EQmLT5ZdL1DUL6ZVlhkkjkEiRyfOXVdqqrqWzHHEApxio/hVqXjzUvjd4i0fWL21sNN0&#10;vUjNqWqTbC9xFcbDn7MSWKMyITGigoSVyxWrXj34sTeCdF13wzb6pcJq1ldwrDe3UcKw+Y6M7FWk&#10;b5GRQckDbncflDHfwHw7+Knwmuf2vNN8XfDKzmt21vXY9lpO6zOZ545YkiZnICsJpBxgxgtjfhQR&#10;wYCrVzXnvQspRvfV6qzvv9w2o8x1PjbWz8D/AA3q3iqy8F3/AIjsZLyOC1tJgtr5SMUDERKxM21k&#10;TA3IDucAFd4rgtLll1LxLdeOLPwBDa6feaVDqtrPbGNZTZzXMdmpkQAAtmQxtt+fcC5OAxri/wBq&#10;L4p/Fzwn4ksPhLJr2o3kekY8yGa5VRNIrybpwzP+9VgzBX5KxMqgDBJ1PC/iBdB/Zl8RWfibSrnz&#10;bOCKRdUWeTfHLLqNg0cCq5KR/wDHxdPvT523OpO1mr2VkdSeXNzabndJrTS1lp3PZ4fx1XK87w+M&#10;p70pxl/4DJM6XU11E2mqaNaXIW4e2kuLVPNYbpEBBXAHzblbncQFVGY/druf2T/HPiC/8N3+j+Mf&#10;DEEllFALpJJFCwbzcoqRlWKqFGGYDhSxbnAJHFaqdMh8MaN4uivJmK7Gube7VEV7eVRuVpElLMGi&#10;kO4FFGCQfStjwPf6x8O/iJPa+EtJtr/VLSW1kskhXzRcmyWVyhiBOfmGThCMbcMQ2B8RlNCNfCzo&#10;SdpJ2T7NH9efSLyvD5hxHl/EOFX8anG7ta6to7+ul/NWNf40XGv+DP2s9T1fSbk213L4junWa3la&#10;MxfaA0gKt1Tb5nXqK85+IOoNpEo1rQdSaBN5aCSCTafLYHCntyMAjkc1vfGnW9NvJLTxRpekJBbx&#10;aXZS+XB5oaQRKsTSMJcOrSeWXIycb8Akc1T+NGlQaW9zauFuBBFE8irbvErEIpZQrkkYIK9SDjgk&#10;GvJlTjSx0JbpScflfr95/QWVYmpneTuVOVnisshO60fPFWez6XRJB4mj8Vanp914j1O11OLUhDP9&#10;mWyfKz2x/eImAFWNlWQbRyDIc56jz/xX8ZppYjDYYv727vftMl2mpec0iuyhIlGwqBsBbqp/dEEc&#10;YHafBLRtO8ReD9b1TQNKSe3sdHkudNjvdTUyw7isEhUFACCSjbXAI8sY5dscFrGm+F/h5Y6l8WEu&#10;bu3n1JwNAZFikhlmSWPeseSGUlVl6nYSdoywQN93lscNRr1IOnfZJWW/3aab+jP89s9xGNjlVHE4&#10;erKFS8pOzadk+V6rtO9vJo6Tw78bvFngL4tW/wAPND+Iep6dPJbOzWFtJLbTIxtTMDuR97bSOS4H&#10;JwO+O+uP27v2zvh94xstH8P/ABX+Iep6a0kMd4ll4kmfyDI4jQlSSwGf4gGHYjkMPCPh54g1G88f&#10;yeJRpMltbain2W6isbeI2y3G5t4MkkrP99WI2gM2xWKruIXc+OPjfV7a8j+FfhTwxcTXfiGLMN9a&#10;mQzWvlxszyYAI27Tk8ZABPHUcOLoSp55CjQjZShquayT1u9LWstT9i4dzrNMR9HXM8wq1HPEUsTB&#10;RnP35Ri1DROV7LyPo/wx/wAFCf2otY+Jl58L/Enxa8RHXLdedBsp4byYts3kpL86uANpLfKFJYNj&#10;bx0XjX9sL4h+GbSyfXPjz4qmvfIjm1W10y0gm8tHIzGmCm+RQM8cFWDeoHyDrXhrx9Z6Bp/jTwz4&#10;wmsNXv7C5i8ZpD5aPPdiUS+czHZgCOaMmSUp8kXJKgtXoN/4k8X+JfGfgLUfh7qcFtplrYT6trwu&#10;JnW2YL9mjMMsTIBySFBHRiW6KpPDj8JVjUjyVnyJPmfNJaxV7X10fTd+bPyjhXjbi3E45QqYl+zW&#10;nww3lpHXl6fE/JHVax+0p8aPippc2n+JfHWuvZTQobmwuHcRAMFcRsSignDK21vmwRxxXlHjC91y&#10;219m0fTJbhWg8ohZQgEpOVHBBPAbp0wM9RXd2emeI/Dp1O38S3Tva61ef21aRQ2YgRGmTy2GA3Lb&#10;rfDbhkBVIPzlR5F4sW2b4/6HqOrT3IjWGWLTLaNcCeUnDnII4RQN2c4LIAp3ErxYfDyq5pUjJ3UY&#10;OWrb6Xt0fl+J/aeX8V5pLwbwVeyhVrYqFDmiknKLqez53/fau35j/wBoq+8RWWkW+hSeHbixlmBl&#10;la0iIeNV5aTgHaFBJz2A6jrXmPwxg1HwH8Ro/C/jTR9duLDVrK4SaVJ1T7bCzYSUAhzjLJIUGTvY&#10;nPGT9A/HLXPEJ8JeJtW0hJ7S4k06OxkNm8QKxzM0cmDIw3EfK20H5vrgjxD4Ia42rfGrRf7B8Pvr&#10;DaJfRC11G9M5aDdcvvWCIMVXeJQ5Z8BSjEESEFvrOF5e0yWXNFKKvfveyad3ta67n8veP+MxWJ8Z&#10;5Ybnb9n7KH4K6006nOal4r0v4W+OW+I2m2t3qduYI0dfEGnAAboYmSJUKKC+WlZpMfMucOS7O3Zf&#10;si/FLxF4t8fanovi26m1Owmtrqaylub4BreBtwdFTczIsjhcbThXOBjzCw1f2j/B0nxI8Gab8LtS&#10;unHxBt9Vb/hHdFF8rw3Fq0cc5iEh+UuRK+wTSCY+SsYXc4Ueo+A/g5c/CrwDotvr+nbNQNmf9Ima&#10;388bmaZgph5aJpZXGwt8pXcFw9d+bZ1hcPk/tqqTrVE1HrotU72V1/w3Q+S8O+GlxB4gYLI270o1&#10;YupbZttXXn0ium72Ld7Eul6ZeXDzebjcx2o2cAdAOTwBgc9vpW3+zZpGneJ/Ctvd3GjSW1x4lvJ0&#10;ubIXnkoisfliDkCRWLRhf4fm2gDDhhzPi1L28gg0jTdXt7K4up0Rbu4LHydzhfM2qrM+3O4qqkkK&#10;eDXt+k6TpHwi+Erado9lHNbXEMZPiCJAbm4uJIwwTfIiZUtJIdy7QBAVfA8tm/L3jJYfBXjrVqS9&#10;3W22/lu/XQ/ZfpgZ5T/1lwGQUH7mGpczS6Sm9PwR5/qHirw98C/FX/CFXXiDxG+oQKJJYmso7WJZ&#10;vLQSzeYrbk3SKcZBJKgkMQDXDeNvj5p99pF9LpU9kbqS4hGrSWl4WHzB8DK9CBnPy4PAyQBXn/xN&#10;/aN1zxjd6p4G8W+BJ7a4uru5lsNVvldDNIpjKrsDDYhJO7qvzIMLya4f4eeHvF9lp18/hjw2dTi1&#10;G9tWgks22xQQqlyqiTnH3X4AO3KnBOAa/UMBkXtcNHEYrSpZXs1Z9j+Nmub3ju/hNrepfEvx29lo&#10;HiqWC1WN0QxwzE2pRDNx8mCWPG3oSy9OMfRPhH4HR+ItUh1b4lXupa1KkZWC3j1dkTTR/wAfDOvm&#10;YwA07ysqEKjkHDfMK4n4NaZ4T1GSPT7/AE6z8OPHEZoU8wm6mlRWVDCQp3ONzN0AZGbAH3a73T/j&#10;l8NbG40/wDYW0gmjg2Wt3a2Qa4Yo/lJMzAKvlhA0q8lxlg2WOW8zO8fiqUlTwlN+6tbLZev5hDe5&#10;3+l6zp3iQHw7BYG50s+XZzR6ndJJNexLHmFnfIDDeMJ/CpUEMcZDtasPCGk+HP8AhIHgmtrKznmt&#10;mOmzGzcXUyQr5iBMmQssaJu3K+VwV4Znp6j/AGbo+sw6Tpi6bYrqhDTLbItoL3KR4yUVXVRknGCh&#10;CjqWIHRn4UeJvFfifQ7jxN4mkvtL1T97crp80kUdqxVljjljILuqtIpCYIDHjcA238uxrisV7WUu&#10;RTvZt/fbpf8AI6oNvQ8B8bxx/s4eItStvDNtDpd54gtEk01BuVDbKzbd7k7grdSAGyBhhwAZLjSP&#10;HHxe8Wqde1FVs3nZp7Gy81IrponQeTlsuwVQW5BCbcckhq9u/aFt/wDhZV1Y6p4m18W154V1ySLU&#10;7gXbyWqSTRFSMLtQrhJFJXDbiP4VLG34K8P+FLeCDUZ/D0rQ3SIdJ0ufbH54lVVk25/dnLbHOCgy&#10;owPlbH02WZnVwWFjiVb6xqr/ABemvpr30JlRlOfKtjwq88NeGNL+JulW+nTHSLOyikXUr+0ifl/O&#10;ADB9x3fNt4G098/Nx6Z4h/aV8eQan4X8L+Fr+w1HTdPurqC1/s9FjM5gSBI5JLdjzIV+0FmPmZDg&#10;87K2fEHw9+CfiqTULLxZe6xaa7qFrEbVdOiK2r+a65cBNsLSoOpYkZztyMGszSvhTp3wz8ZW/h3S&#10;/iPYPJE6yhntTHBaSyAoolUbmdygZ1dQyglMsCAF+izPiqUsl9hUjzTtu1e97a39QhRlF22udJ4K&#10;8RX+sSQ6hNbyWU88NyUUurzO0jyARhAVwAj7eFChcL3BNx/Hd74LuLrVdMguL2W2KW7RX7SJbSrL&#10;8oO1WcHPA8sjbliBnO6vLte8EfFmHx6dW1/W/D2raXczQwWdzp14Df3ZdQ/HmKGDGQsPOcqP3ZYk&#10;fKDd0u+8W6jp6eMrnRJ2lS9lhstNj2G4iETKUSRXAVyWYf6t8HaysUbk/B4zlqKEoWs4+9d7tu+/&#10;pptoX7NuVn0O38Q+NrPWZ7Rtf1B45rN3SKSObARM/d5Y4wWJBAUnjIyMCKy8Z+PvGL/Z9U1FjCvn&#10;SX/lXSorg5ClXJ4IG7gjkc8cV5Mngn4geLNbhe6ub3TrO0195b6YaVFHb3m/y4xEMOzQqHRtuPlY&#10;vgcDe3MfGLxxovhrV7PSG8SazBqY1JkgspLh/IVsKspyzIFYEbdu0swxjP3RphMsqTStafVJa273&#10;/r8TJU0/jR9E3fjKz8M+DfD+kz+K2tFuYWke6gikldp0cnc24jGFkxyGPJA93+EPEnhYeBNM+IV/&#10;r0Wny2KSW9qLtjMkxQAfN+7IADsQQnUBepJrN+IXhHwr4y0Dw94TuNdsNPmj0mygtRbK00m6URKR&#10;IjIjeaMkGMkMCuF5xmHx78KfDz63beANS8RjRdH00pYz302pKsUmyR1kkihf5pXdkwshUcByeq7u&#10;zD5plNTCRpVH7Nc75rRd+VO9vO6dtrm7pyk9DzbWfi74c1fVhe2/hSO2SWVnez85oxkLnfjBI3kF&#10;tpyBvxnoD558UP2l9SS/W1tNPRbd5iFu5kw+dygx7hgADYV3AY+XtggeqfEL9njwBqukSab4K1vV&#10;bDUbWUpPqd9bSXEFzF5R2EKql0DBSQdoUiLAUkpu8MsvgD4gvPGyeFtf025j0+4aOHVNYitZd6wy&#10;XLqJhHceXsPlq0yjG4RyKxCl8D3cjxfDeKjPE3soX0atLl6Pzv5nDXpVIy5dyxpn7SnjqPV49Ju5&#10;TKJZvJWKACSNV8sHYCFGSoOd3bP4V7f4d+Ja+M9Hgvry3aKW3nSMzP8AJLtUY+Xacrxt5AyQevFT&#10;+If2Bvhnb3FjffDPxJMY2gJitZrZpHVwjOZJGUg+SAAT5ayFFO4J6eg6P8G/hP4OsbaXxp4NW5eK&#10;WKO8dLovCyphpBhSvBJK4bB+bpuxXiZvxPw1OhCpRjeavolZ/NaFUcFi+f3iPQfjf4ptbC4OmXcd&#10;ppms2/2bXtNeZ28xXMbSvJx8w3gMDjPIyQRx75+wx+0jP4F+OGiXngi0guRryLp15Y3U7rAIJHDM&#10;2xMhmCRkDII5A4PI8R8V+CPhF4c8Lr4zk8PpNapbiGyjk1B3UTFziJVG2TcNzEfKRkA7iayNK8R6&#10;N4BvtO8a+Eo0R4ZLa8s2+xSSwW1xuXYknO8HgHAR8DOegB+VwnENbEYqg0pKNOWjtt3S1107naqV&#10;anJN7H0t/wAFIv2evFmj/FxvEZuNV8RHxiW1NrhtvnW7CVvLjR0GHVAoKYxhV4xjJ8V/4Vz8df8A&#10;oVrz/wAFl5/8XXtfxe/4KOeGLj4bfD74heKtVm8Nap4Vmu7bXZpIYZItskcCLL5i5K5KSdMEbicg&#10;ZB7r/hv/APZO/wCfe9/79w//ABqvo8RjMixeJnP29RK+lotx6NpOz1Teq6XRrOhGT5ozsmfBup/t&#10;UWfwKi8PfDr9nr4ctFaWWqbjfypE91qQL+bnbKo3JJGIcBuE2hQSQ2N/9oGy+LXj7wC134luPDPh&#10;zwvaaVpc1iNV8Q3skk8M0ayMpE0bB5lG0yKQvlnZs2KRv8C+MPjTw54h8M/278EvDl1ZR3GvWuox&#10;39zPNPeapA/nS3EUssUsiQyQgxIDkPtly2zAzymg/F3xn4o/aO0DwXfeAry5sLnU5zfGPVGEcVxd&#10;qVZDHdvMsoh8x4kEmTIIwNznDV9lTySnNe2o25o3bT1bffff+rHnRTmndmJP4i+LdjpVx8P/AAV4&#10;3lxHqEgWazkmfzIGGEkYqcrGwXfsO4LnOFK4GXN8Zzrl5qVt4u0NNKcRpHqEGmaxcRwSyosZ5VnZ&#10;QjSRGTAGcsR2WvrL4ywJ4I8HW3w/8KeFo10ppETU7rwlZWv2fUmWMApLuTzE+eFmEn3ljLrncWB+&#10;YviN8Pdd1/xPL/b2hWthb3WjC5Mdsge3juEmaH7OFtkLrIGVnZZeT80gzvXd6uX43BV6cnOlZrXe&#10;z/ryHD2P2lr3Og+Hi68b5vFnwn+JkLanewtYvLqdmfs+l28hRlnRX2jyycjcpOzYTIEUrXqXwH/4&#10;J52Nv/afjL9qHQtN1C/8RS3EmrX7vKLh5rqKJYY4PMEcEUschMvmxuQB8rN2rD/ZU8WaLrfwvn/Z&#10;/TxjplveNqc11b67uhtUhtFjAmUyTzKsoKxNtiKFgSSOpI+iPHet3euR6R8PPEnivT08MaTbskl5&#10;bFg7ajHAnyyPFJGoMzqgwSAnlhuAa8TNc3xmGxLo0LRb3dtXFbbW6vbU2jJUoNX16M+Yvih+wdPY&#10;tPpekfES0uNNeB5iNTumiJTc7R55aNpWATCMVckg4wS1dLp/7HHwl8AeGdL8V+F/jP4e1rXA0izW&#10;N9cmO1ltcYDKysWWRX8sjbwQ5LMRg13PxV+Ht7o9+1p4i1+CbRgLV7LUDJp8txeyl5hkxwx+Ywfd&#10;I4LEl1Ck4MaEeYfB2++H1z8StG/4TLXLgvFqRgsrmy0lZDarDGztNIc/JGf3a/PGwc7+/FXh86zr&#10;GRvGr8Ku1Za6f0vI0hVmkpJ2Z6V/wpn4L/FrxfoHw8+IXh+xg1XTrJ7z/hH472WTy904V90wWMrI&#10;oO4oWaLDPgo4VTVvf2ePBHw+8XeFT4F8f2MkV3qdvLrekWaxwyw2W0xqoIK+c5kIYw7pHHB+bEkt&#10;O0X4iT6BrV5468N6xP8AatdlsrPQLh9P8woqxHG0jb5zko6/Ouwli2AQHHN/EL+xfhJouqww6ZZ6&#10;74itb8Q3WpxeIFeez3XUawPMqsA7FSWIQDiTOcAExga2YLMeX2zs1a2+r332SfXc9jKMQ1mNLEVt&#10;acJRbStdpNXtc9a8E/Hf4dWXxxvYvB2iXZ1Kzis7K+f/AIR+K5vbiCC3CvC9tIu2+WFopJd0ZEoV&#10;QrsVRNn6T/su/Fa4t/g2brwgWv4p5FRdO8MeIJodrsDmNrDUNlxuXI3FWkTcSASAdv45eFX8QLEP&#10;iR8Ubi3stT8M3Ec0kEcq26PHlfLAkh+aCSQlVVGA3bsNknj6S8P/APBX7xXonh218H/ELwi0nha9&#10;XzIZ7rTkvHMZypMU0iF1BZXBaNg27djBHH2OG4lwtZqji4uE46X3i/Rn7Dm/g9jM4oPNeGcTDFUZ&#10;auPMlUi3rZxfbY5T/gq14jv9Y+OrahqWgtZTW/hNUeKfQorCWTE90Q0qRnEjEEAyE5OMHOK9Gs/A&#10;nwMsPhlpHxS+Dfg6TRPGupaDaS6X8O9cv1tbDVr6S2Vza6beXM4DbmYbY5JN2I2HzMFU/L37VPxy&#10;8L/HbU734g+DPDVvpFinh1bWO1t7i5kXdHGwdybl3kyzEnBYj0r3H4MeCZvifdeC/Hur6Ultoei+&#10;HLO51fRZ4bqQXLMkcnnajplwhxuRYdt5p3MSxqCBI8THn4Uft80x7hL3XJarrvsfoXjVhv7F4B4V&#10;w+Jjy1KVGXuvZN2vdbO3YxPin+0V8Tvixq1lrviFrjwvpdp4L0+w8XeHdXM0tt4dmhWWG3Op2Gxb&#10;q1kj8uYi8tSRAZYgdrMEk5Pxj8d/HeoXCar4D+JF7qML3xney0YxXSXltkw+W8RRbHxPaxrtT77X&#10;GyWT5WSNzF7H/wAFAfiz4b/aJ8dXHws13wvPqNte6fBd6Tr3hIfZdchnXErT6LeBfJ1aFZAwlspS&#10;JsoFiwRIE+btW+Gep/BKxt/EVtFP8QPAFzdxDWvF2j6RJPFYXkcqeWmu6TbP51jfKruDeW+x5HPm&#10;IZZA8jfT1MrjVqc7k9For/qfiGH4tzHLMnVKjhoWnvO127vtfTfr5Hovw0/Zm+HfxiOqzfCjwfpf&#10;hPxHBpdzfQPqOpzyeC9WW1+WdoLt5BcaZKXO/wCyXjRlRjDLGUz8zfH3UP8AgoD8NL+88H+M/Dn/&#10;AAh1lDbM73fge0WERKilwzyRx/a2TA5d2MbEg7iMGvvX4DfD9NL0X4gS2P26e8k+H1zANOvNFt9T&#10;uLmAPBEEmTYbfV0jUiI7wlzFIfKZQqSRJ5Kvhi6g8N2+h6xYWPiv4f6i7wWHhfW9UuooNMuTIxEW&#10;kapIq3WiyeaVjFpqBNuVHmeY6Ms1ePWynAUqntHSj7R63avr09DKv4n8d4jALBfX6iox0UVKySfp&#10;q/m3ofnzrGseGY/DM9jqFr4g1/Xpoi95d6vO77fMcIWBZgAQCzJzndjqcEZfgT9mjxH4k1668aa5&#10;cf2Z4VtrmFnuL6BLmeWaQ4EcMBIExMgCliQnTcf4a95+L37KHijxhqniX4g/AnxZc+JV8P7rjVPh&#10;nrWjT2HinQYVd1YyWYLPfQRgMv2iBplChGdoyDnzn4j/ABB0W80HQG8e/wDCR+ET4h0srZjSCf8A&#10;SbVH8tJpIZCokQskoDhlPBDZ2inRpYzCz9nF2c3ru+l9PRLtY+GhXniK7liqjlba7b++55b8QPC2&#10;lDwFf6nqHjJLHUNK1ySzTwo6M0isybpJAUZkCfu0XKkDccYAGTzOieM9dsvAuuaAmh26rr8VtHdX&#10;LaPEzG3ibd8jsP3ZDqhJUBmwdzV6rdfsozfEPQrOL4cfGLw9r+6Z5o1uGls51UqhkdllXhfu/M2A&#10;SCATggcrqHwH/aZ0TwncXGs+DbyLQtLmCxpfTWzx79sjKyI7ESKFdyWQFV3AkjcM+usRhVSSqzW/&#10;V21vp6u62M8bScZc72t0MHxN8KrPw+mn3+m+NtElvLh0E2n6bcF0iXYGWQO7NuDDOc4wxIwBWPBp&#10;Whad46sNOMl1AzXoF20rK4jRmBjIKj5sKQTjg444rW8ZfCr41+EbldI8Z+CL5UtZEhE0tkHSEtwk&#10;bOFzG+RjYxDAqykAggafg/RNa0Dxx4b8OavaWypquqKrS31tF56yLMI3UsxOVDrgcknHFHtJLCSn&#10;7RT0e1v07DyyDnjqKS0546v1R9k/tfeI9Ivvg/eWOq3TywrfwEkK0e7CP6DcBnaOg46Vw3gFLg/s&#10;2QyzO259IuGLPnu8h59a0v2yo5n+F9/FPI0DT6vEjPGpYAAuOg5Oc9BUPh6yl0H4BWtjKwZ00pBm&#10;WIfMW6Eq3Y7hwfoa/FcJyxyOi7/FWuf6dvDU6XiXj4w09nla/Fs5pdcxpA063jR1EAQSgk5AHUZA&#10;IB+gOK8L8L3Ph7T/ABhqV9q2nWN/JqMgtLG21K5EQjkaRB5gYIxRfvDcdq8gEsN6j610L4GvaaUt&#10;3LoN/dQ7Av2k2z+U3bhlGD+Br5h1Xwz8E/H96PDlj4utfDNzawq17qOsTtsuLgsfM2jadqhduADl&#10;j6YAr7bhKrh8XWxEIXW1/mfzt9JbJ8ywGQZV9ZnFu8kkmnbljFWdtOp23iDxN4Ev/Et38MfBlnLN&#10;bX1tbWsd/pVkTaohMYOW2Fh+8bBKgD95wRgA8P8AFHWYPAl9J8JrTxNBp1/FexxeIHtI5Y5I2QBj&#10;BJIVBYIxKugIBlXP3YozWp8H/EHiX4b/ABtvZLee81R7XT7i0stR8NTzKbxQi5dGXjcoUSMT90oc&#10;ngEcF8S/h34xMVt8Ur7w9dfZPEep3bRXN2CjXEwJMiqeBKF+8zoCAXGT8yivp8JhqeExPsZO2i1u&#10;tZa/oj+QXGp7Hma1v+B2V/4A03xvoFqnhbxKdd237C7eztJIxFMY28ld21Yv3rIwwjbm2f3itaWg&#10;6tfaNpmr2UdreS3Whi6jiS64tvPlnCCNQ3+pKwRTEAgHMe4HgNWv+wtrWseCdXv/AAroHgQXur/E&#10;LwzKfDUuoxR/Z1u7OdrhVV2LBY28kozMUZCMkhCSfT/iDoPhZvAGg/Dfw3ZWFs1w15rN3rlzeS+d&#10;q0FoZUe6vjJK0UC+f9vjjVwoUxNEXckO+NStVw1WVFx54rZ6dU73S6XVvX0LVGEsP7VPUxfgX8Pf&#10;Et14Vl8bJqSFb69H9l2ky3L3FwgCyEIVR1Z0SYOTjCkc/MCK5f8AaS/aTg8TpefDLRfD+l6kng7T&#10;ryCPWZNLP2xN8LWcjzybtszb7k7WcM0JRNjJgIvo37RP7Qenp4Rj8TfC7xFa2T6L4ThuYL3SdMIh&#10;uPMm2BFVwycy3KiTA2qu+NWIjUt8f/CrVF0XVb7xt4nnuW0uS3lsdV8gxtLcrcq0bqBJwzBWaT1y&#10;g5U/MrynD1MR/tdZWfRdfv8A0OKaSkWfCet3/jAWvwmntbe8vLsvY6LdXO2VraR2/dW0TltqxtMe&#10;CTtRpncYy5P0r8P/AIbeKL3QvD3wu8Cw2t5NoWuCL4i+JLho8W62nk77O2YyKl1HHudRhmDSKGTB&#10;CPXG614Y+A3wy+PHhj4t/CDxBfav4dv/AAnFqmjwX8LR3H21ZLizZJUgjjfZ5lrKS8KZUkYJ4Zvp&#10;X9kn4TeLtP8AgJP8ZodXu9P1TVJls43ht7S5ntrQTQGe5NupM0eZQytEYTDIkjsTvtxt6sVmdOOE&#10;9svcvZ++rWvpZp6pr8Ga0oXuj5N/aP8AinFcfFPVYdCdbu6EiG1u7gyr9kDKriyQSFWVY2IVmbDM&#10;YxlQN2fY/wBiPw3f/Fnxf4YMFnDr9/4euvtPi+wsrZY5NOtPtAG5mUAOpYj5o9+ATkD5tvzx8V/g&#10;L8Yrb4xa5c674M13U7a11mRL7VZtFuLaOXYWYK7tGAkjxpuxyee5BNfVX/BGjx1bXOi+PPhnb+DL&#10;Q61e6dLNJrUwkMssMn7tUld5Fjijjlw/m5DeY0S4bNedn9WMMklXotSaSu76JSsr37a37kKLdWzO&#10;/wD+Cles3/iXx5pvg3w9aR3x1mzs45F1uVf9HEM4z/pLkMn3Vj3OYvMAR2jOVYeS/FCXx34i+Evh&#10;jRrPRrDQrfxbqEl5psUOrvK+qJHcvaxgRknBjeKcAkZA2spA+c/bHg/wx4T0CzSy8faFot94o1y3&#10;vIL3V73UpLeR3jiEcgNwsyC5cskYjYNIW8rcsjFt1YPxG8F6D4E+Jdj8PvAJ1bTftd1bXWiK0kct&#10;vpAiskj+WOUNDF50zhzl9+JFYfMAT+aZRxNTwOEjSjTcuRvV7O2766K3bppvc0jSag5I/J+z0i48&#10;P/FQab4z0uNDZ/vdRjlhlgaREw0gXEZbcApfpglTgn5a/Sn/AIJft8FNd+BuofGfT9E/snxBpcOp&#10;aZql7ctcwrHDEkFzcWqNE2TIYjEFb5XYzOq/Mu4fMXxA8JaFrvjrWZPj5f6aby2u0sNRutPuLmC5&#10;EzXSrBLcXFyzxKGUK5IICrKQxjwdvpf7L3ifwZceNPC3w21/+2fDHhv4t2Nx4WuZLeZrexjS6jub&#10;O2vm3hRI4ugGZjJtCxIX2x/e+6zXGvN8HTgoO8re8n7trXdnpdNfp3M6TSmrm5a+KYP2sfEQ8FfF&#10;LRYrCXVWnKaZeapJGdUlljFxapIkKmPzlQzFmzwJWGUwcZPwc+Gnh74Y/tWWXw+8Fwg6FpWtT33i&#10;jWLSxa1mhNuftEpiBVGeNHhV40c4QxLgDBB8i079kn4r/ade8Z+O/iA+qxeE71wmg6Vdy+bOUil2&#10;oyoivaLiPaZWjVPmKblfIEH7HvxZ8ZeFv2hNGl8SeGNb1S3t5JtWm0GC8WaSWJ9OkyXuPKYqdwyd&#10;xDK7BcMzNt5csy+pQcvqddSpJax2im+zeu3la/XoVDmU05LqL8TvjR8OviB8cta8UeADdafrV7c3&#10;CafFqdxwrFgEQ+co8qYpu6EqGIA2kZHtd/8ACX4zeGf2U38HeM9DF7q954407V3t7vWRJ9ttljaB&#10;v9JWYLKqZErqCWwzNkqCT4r8A9StLr9s6707WvBnhyLQPiBrN5qR0qXw/Dfrprfv547SxyzGKVd6&#10;xpsch1ZPmwcj7f8Aip4dhtvhFrfwnudBsNMsLrS1m1OXVvEskd1Er39qtoE86TBAeVI/IBDEJgym&#10;TLNed5/WyjF4fB04+7JJpvXbSy2tb8Tpo/G7ngUen6vp+l3vhnxlf29z4itpnbWUt3aRbW4mJuPI&#10;ZpPvvGkqRvxgSJInzbC7bvwc8TfEO18U2/jvTdFI1G28L3ln4hngaJnhhkiitRdOBuMKSWtzEc43&#10;AwM3yA5qPW9Mu4tb8SeIPGU9jpOr6t4pvrjTfC6owuv7OFzOEu5lZQYgzH5EbaSu1wu11Z+1+B+u&#10;eGvCvwj8V+I9UXS7fV7Vxpulo9vbvPqQkcTPvMqnAVSsSZaPO/CbyjbPlqFZU87xEIRvzPm06d2v&#10;K5/bWb4uPE3ghkWabyoyeGm+1tIflFfMj/ai+GuseC/Dvhvw9qt1pmpBPDDWya3peqNcR6mTNNOZ&#10;wsgWVE3TlFZ1CsIsKSUcL59qyrrHhS01KPVTdJcaYgDSuu8MgEbKQPcHHfGOlS22rJ4z8DWvjn7b&#10;PqFxqlw1ut29lLEbextHkhty5H7omSWS8hXA4XTRg8uKi0zVdF1PwJaaLZwxJfaNPPa3vl23l70Z&#10;y8RZsfvG25+bOQNq9AMeTnVN0sdUd7tOMvvXXtZ6H6/4P1qtbhzJfbLWP1nDN91rUj8rRVivFq+n&#10;+F/gaNUtLOwvpX1aCS4nV8vBHBCWuopBGfkjPnRggkAlAdu5RXA6taaZa+MnfxT8Qbe6sPEfl3fg&#10;uO00qNg0rMlxBceaSzQyMGcHdlzkoR8uDwXx81HwjoOp6bbarIlk0sU6O3lSeTMHdsSzKj7nII8s&#10;4UjAXOOhltJvE/jBdK13VFivb/wbbtLBpDwu0kttKmEcxqescr7SNvG9cjOTX6PgsHBYOFduyqLe&#10;2q7fjofwxxPzYXiPGZQtfq85uK7q79pH5pt/9unW6D8WdR+JWv2US6fFHd2N2pvYLNFuYYEdwW/f&#10;wqFDlyXKHO3IzyGC9Z8RD8OdN8b2ep/EXWmtFiCLbssYzmQgSMFZG+UKccjpk4OAK8v8D/GLWbL/&#10;AIR7wVaRw21vJqEaaospdHW4ZVMjj5VL+YzM23G1TJJx1I6X9pO0a6vbVdR1GaD9zuM8SAtvIHl5&#10;LYG3cVyDzjO3DAMPncXgqcc+o0rOEZKS03/Xf8j9P4Uwih9HniCjGXMlWpSXmny2f9dQ8A3Xjnwr&#10;4j8U2Pjvxbba98O7jT5b839lffaFViWhNszoFltzKkj4iGxTlGA2kkdP8Db3TfDmkawmsSaTar40&#10;n+2afBNdLKb61VHMbB2dkSTe4TZ8jIyqzKBjGL8OfCOr32iXnh+88WTWtvfn7X4gefS4vJl8t0kI&#10;fevCw26b3aMrJuco2RgHodQ+I3hmTxN4f1bxHoejQeE9SF3HYWXiC8aO2LQIF5UOZoZFUqEZgI5C&#10;cFJIwUb0cZhf7QdSjHZWvbS6js7bXbWtui6H4fJLJMpdN/FtfrzyS5n/ANuRfL5OT7nT2/hZ/DrR&#10;alr+pTz6rfWypeR3KylLWJVDQBGblwVkLZOW+bLZbmuA+G+naZ4h/ajsbnxFI92dMsZ/sNhgAWkL&#10;YJnyB8xaRto53DbngAV6r4lvvDFx8OPBkHhjxdNrENr4adHu3uBKA4vbldgKgKAqLGMLwMfTHm/w&#10;i0R9P8c+JPHotp3ngddO3OAgRGAk4KHLjcOCfTg8ED5KVRwr46TdnyOK+dkf3LlODeO4A4MwTVnW&#10;rxm/+3FOV/wTfmXtah8JeKNH8caX4ogkmXw7pUV9YQwWrOLl0b5kc+WwJaOMhV3Y+eQlSQlcvqfi&#10;DxDF4a0LxTc3On6JFrF6iaLoi2UdtcJ9oEaP8wgWTJ5YBCqfvS25lG4+jeF/EdvpHw/8Xy6ZZW8d&#10;/f8AiLTorzUXQKU0kW979rDyFk2xh47cZDDBkC8+YVPlPxB8cX3jrx/4euPhzpOnL4e0h7cQ2ojU&#10;mWCFwrfZ1ZcTkyeYQVBfBJI4LD28mwcqkIpr3Ek23bT3dVbo5Nb72P5c8T6s6HizmGY1tZe35afb&#10;Sy5vPlWnq/JnqHwA+FOkaZ8MtI8QaGsN5rkfiC8l1BJJYbk2dvHczHy/NKZDCNWlK5DsJByQEDb/&#10;AIr8d3HjNPPguLsaXczLc6Va3T25EMYjVSFSBAIl3iQbGYnILELuxXN+ONf8A/Bf4V2tr8KbxdHv&#10;9Y1+8urmG41aPzoyZljCypI26VH2qTHGM7CvUgirlhM+j2qpp99deUts6g3AVX2yEvIpVQAoLMxx&#10;j+KvBzuDqN4mbb55SUb9EnrZdLbKz2ufqH0Z+F6lXxDlWnH/AHeMqsr6WlL3YRfa0XKXqzJ8IalY&#10;az+0FpPhy4itpRp9lNqU0ZdfPCIVXdCCRllBY5yMYzniuwvPjl4h+JfhzWtU0XwtLHp8MZ+waBbx&#10;NOEuCkMMSRwOoLSs+CNhYFmQKQASKdj8FrXwfDqPxeF01zqreE7hdX02O1ZZ7SG4le2R45eMqyOr&#10;5U5DMFK/dB4f4iWOs6X4S8U/EPwbbtf6jdWGn6VaCK2MTQNNMxQyM7AsS0SurNgoELEDKle3CZPg&#10;cRiqEaj+zHXs73du1+/kfgXjDn74t8S8wx7leEqkoxf92Hur8vxOB07xFpvj26n06DR55bKF1MVx&#10;dXqhrEhSX42nJy0eVXcpPU/JkP1f4UfEjwL4Rf4m6Xp8l3ZW9rGmkyxaPIpa5jMbYKALG6hdybss&#10;rFgRnNepfD34Awy+DJruLxYbvWbSWYtbTT29pdjT1XcJQGWMzcEsIkJdjxj5Sa94+FnimXVNWv8A&#10;4feKvDOoTXLaJb6Pb6vrVk6bsxxyyxNb3KSRCRFUK4wJAVKqeob6bF57hssXJhVzRTs07tu/b1Pz&#10;SeHipOMXc+SIND+IPhA+D/iLLpVpczG5xL4atrudZ3kaN5neZYf9UFKs27pvVlA29e++DdzoXw3t&#10;pPEHj/RIYbyW5nWBj5DypHMQfLllhkKyKcBdr5UGQEkEGvav+FE+KvFU0M3hKwt73+0LCVrq2a5i&#10;RpLRiCSN+1UTBjAUZbYo6kHMGmfsD+PfiD4mk8Paf4OF+tjZJfz2KTqlpb28jkxOSZV89TuCAqxA&#10;C9OtfLY7ivBYqHJUfLve2jsunbqUqMqaN/XtW0DX7ADwNaHSnh0NYrj7B8wn8y3hiLZUGParNgMB&#10;lRgL9xFWb4Jat4ytZrvSrnxBpep6NNLtXw+ICLsGOM52+YsSH5snIYkybgxyV3Y8PgO1vfHFx4M1&#10;rWF0y6giUWunWE5gCncofEjKFAEa4CucbskEthRm+NJP+FcfEGy1Hwdda7M8CNHLJbSqJbiX5SA5&#10;dQpXcQNm0EBT1Dgn4jFYt46+GU78ybV+nbX8LoakovY9S/aRWfw34b0/V/DqaszSSJLDBpsfzAQL&#10;ujLn/VyDLytyGO4/eOSK474ZeP8AxvqvhjxHYjQXvNJEkBtru4DM9orPEqosYBAYqXPykn97gAjg&#10;eyafrHi74k+ANNN74asry8fTbdoGhkUPE+B9oXuWZX2twBnzD1CirHxGtb+2+GN5ommeCrezs9TS&#10;R4ryKeC3a5kaMgSFQTJt+Xc2Vzh0JwVU1FLMll2Hp4WylK9290uvQpxblc8WvH8LeLfh7Lq2sag+&#10;i3FpqRgg0mw1JbiKEtK+yIGL5I4o0dA21tmeBwoFV/EJvtS8Z2fjjxJFYXVzbW5tUi0dDbrKsIIC&#10;vNKUDOyA53ybcSS4LMqEP0SW28dW3hLwPd+HJLLStMhd7uOa08oTbpdzkMChYeZGBhtwxHgDOd2d&#10;4uTS9Z8S6b8LLy1060tmgjhm1i7tnjeWPyUPmcOpLsQcN8rnewPJwfYqZjTnNUuXWzv5J9TVvTY2&#10;fA/iG4vtAu/Fs9ndXd5NbXUBsLbBmESwEENIPkCrtRjg5Vz8oOFA4S+8V+MtXitLT4e60t61vcS+&#10;ZYTS7bje6ttcs+8xq0oKAs+VAUhT81eh6ZpvimxTTYfAnhi+1GziDnTtTvNUCx3flxeTKz+WSuPN&#10;DHB7FWc7VNdPb+CNL1TR9C8LeJY9O0M21yuo3upKIkublHaVnjaePCGUsZY0APyKoOxthauNzw8K&#10;qcfeUv5nou7726rqVFLZPU5iKK+bRLD7HbyxHVLeP7XpOrL5nkz4Aj3SNHujD4wqkiP7zhSxYt4t&#10;4c+FOr6p8Z5NL8L6TpMNrBHJqaXOo24E1pFGj3PmC3JVHAcA5g3qVPBwOfZvHEF7Nevpeh3Pn2m1&#10;YbiW1huGttNMsexFDyjdIq+VvyzMGafDA8KrPg9ZXnxE/aQ+HvgbQPC82pE+K106W/tLUqwtmaMX&#10;CygoMRGNmLqcAo3AOTXfktagqrpUm7SXp/lt97MpR9671KXiTxPrnwA+OXjLxvqlvDqGuW/iLVNb&#10;ku7XUmuYNJs1nxawJu+QzzyTwLukA2RsCGVmcpk+H9Tj/aAMHxF1WxhbQ47ETaVpgmmVl8sDPmF1&#10;RZVVyGxgl255BYHY/aM1X4ax/ErWfh6l1DbX3iTXIvEmpz6mIUvJLlonktYpCyAbEWRnbOFd7kjD&#10;eSu2fQLSfxlqVvLoWj3dqn2WdJY9PtCPsKqCgYozYMasFBPmfMWB+bHHTneApP2caEWpvr2v5d/P&#10;oNRd7REXRPEep258dWGrtfS2VyiXaieYiJQ6xxtGIidine4MePl3EkYxXT+GNQmutBtrbX3jtNQb&#10;U5BYXcMsU0UcRUyRBlUBo5VV1VhvBPksrAKSK5DwC0MHg1YtaU6bax3n2u1vtOt3kZ0WeRVScQgq&#10;ikvgoFbiTOC6sw0vDnh8+ItSu7u5WG30YoZLG1sG82SWZWZo44o0kkZH2x+YxOWCqQQvmAH5d5RP&#10;EV1QlJRS+1bounYuHKnexL4B0Dxto+oT3ekPZaittMA9pYWtvPG1su2EhzcGMRyPEHdVDEbk3Z5G&#10;fQ/EHizw9qyWVsug6XpGmOYYdQ1K2WAyucgfcRWIVvlDq6kMS4UM5Yjk/h1aajqWv6Z/bWnWtlHq&#10;tkXtrY3M8l/qZWOSTyJwojRULCYmQjKgLvIAzWd8XPjF4cvb+Cy8JeApbPSIUljN5a6XFcx6ihKB&#10;ZUcoWumzvOIydrqGVgxzXPXyD65U5m9Y31S6/frt12uaxquKNzWtE/4SK+tLGDxWlvoFld/Z4wYk&#10;jns/LQyvceW6gNKSsZ2ZwMEbTwK878P/ALP/AMcvC/xDu4pPirYr4La2WGRtCu1e4t2cMYbt4LuE&#10;plN8qlUZmPmhuOK9J+B/xHgvdS1XUtM8NXV7qflpJKbWxjBAcFkBc7YoC/zYA2KduSzFgB0cl/Fp&#10;mlw6Zo17Z6E01h9puLAWvmTRlseeHWX5ZDudc7gzEv3LgV88sZmuWYmeFoRi7q2qi/NyS3vbrZp9&#10;u+c5JnhfxA8GW3w6vYPDX9qy6xpmraBu8Rut+bi2W6kV0ZI4PMzB5m6M/NiQgD5m/eZ8u/4RLw5/&#10;0Kk//ha6r/8AJ9fcHw28G23hv4WXeg65os2p6Dql59sxqt1C11NIAAYShUGJNigkN8vAILYwuH/w&#10;iH7M/wD0Jfhb/wABLf8A+Qa+hwGaYuhTavK+l2mlzNdbJr09EjnnR9pqz5Is/wBuH4aaN8GoviL4&#10;c1SONWa9aTRNB0IxtL5jW0DGZphLFtG4JujUHJQO3KZwPCPx9/Y91K0tvirD4pGq+PLtAuk6dq4F&#10;q+lhXkYz7vJEMs23G0hmYtIzrtaMKeC/Yx/Zu8IfF34YXH7P3xA8H6voviC31DU59XebTmuJNpjs&#10;nR1iTZIfliwsQYfNHI259wjGX8X/APgmh43sJ9L1z9nqEa3pb2ZVLVbtXu551iEsvybdjAJuJG7a&#10;RC5yAVz+8RwGQ4XFSo+1lGTe91Zq3c49HNLY+wvEn7aHgfw5pC6FeanqZRYpYfDEd1dR/a7wShW/&#10;ePPHmSMeZOUIwAI0y0oXB+c/C9jaeIPi5/wlPgzxrpmm2GpXCvPpWoapI52PKCWhAVfKePaPuuSR&#10;kAENgeyeDP2Rf2N/jF8NI/izZajLLE+kH7ZCNXkYxNFADcxySRwbA0LBVC+jpJuYxFGytf8Ahf8A&#10;BDwx4j0Xw18Ffh9pPjG+EcR26dra6hBZu0TOyXEqOVkYk7UYrAQVwYpWyo8mg8uweIqKmpOT0d9F&#10;99/xZrRVFVGpq/4Gdc/sp2fxA8T+HNV+G3jrR9G8NQwmG5nvII5bo3a3MwYNHG4YlkVWAZlGGzvI&#10;+Y+z+B/hcjXuv+CviJ8VbbXLU20jxReIyLd493mtLI0cYDZVICpYfdV0O4j713wpYeNvgNoNx4J8&#10;Y+E9G02fV5ornwno8KRtPmTZGfMkCKUHmxsu1kBwXKncoZuE+PPxe1/UbmOL4c6pDe3c2lxGVUty&#10;JIZp3iCTRyRvuWRcgE+Wp3AFixAVPnMRLE47FqlGSUOjsm+mt/m+onKlFvlTszuvF6eDPB2lwx2v&#10;hjVL6LS7X7VaaPqDR/aYlVUZI/NRHmywWZllx5YZiqoNr18LfEP47adL8RL69+C8mp6BZWMcupzR&#10;anchyliYysilV+RiXSKLkYYMGCjOR9Daf4p/aks1h+FOqaxaQrPYQyaS2qIUaG2uY0URxsAhm3/L&#10;t3ZEe6Y7fmJHh37QH7Mnhu41eW+8ExJY6RfRobJL7U4ZZpBj77hyHX/noVAxuYnptA+v4bynAYCu&#10;51XzNp+9fR7brY6oRpTopr53OE+HnxX+KPxp8a6ZoHijxrd2a3U5NvNahkitZWO8GCMcK5cKOeME&#10;jjqPYtW/Zp+Mei+P28bfE34mW97FrPl3banp9jJK0Fsz4DJC7Ix2M6qd7ZBcBhkLTPgB8JfE2lWR&#10;0TwVolpfX93LHbta29oJnaBXcttCLneDGTg4x5ffnG74t0zxt4zmn0GTSLcRvbRC6Hiy623di6xg&#10;synzFIUnK7SkhUEqN2N57cyVWWYRjheWMGrbK613XUJxqRcVBaM679pay+BFn4E074f/ABj1fTPt&#10;NrDETqUtuGbUN4Lec8Z8oWbeTDLEi7gTnavzASH4s0O/8Bab8XrrQvDHxzvtL8Gafah7t76V2lvW&#10;AZjbWyBZeWYhFcqwUneQcYr6IT4q+Gtc8P8A/CntT8a6XJJb6emonxDDriS21iY49yQiJvKVx5XB&#10;haaQgxljERlU8T8faN8O/GEFvN4Y8P8AhSNt4Mc6XkMk1zmFCGmS2KBGJ+faNu0nYwOGFa5Plbyy&#10;E44iTknfTRx16pW0PSwM8bhKiq0KrhJdU2n96Z6FH8TtLOiXs3hTUDe6FNHJ9glv8OyREnAc+VGH&#10;Izgt5ahuTtAr6A+H37YXir4dajaJ4usri+8MrpMNvZ6FY3Rt5NHjWBYybG4Id7cttRiDvjJOXSQZ&#10;B+V9K8H6xd6BafDvRHTUL27eLT7JoOFnkeQRoqg9FJIAHpivvz9qr9mXTPCnw88O/DbxX8IE0zxg&#10;ulJMbvQoJItzeWHkTM4YzYOFKlgN2eVG2vCpRxGExrqYJ8vvvTo7Wt+p/XPEPGOSwyXLsu4povEw&#10;q4eNqjd50292r33v3uZV18WfhR8S/BOo+IvCi2GptblLrVrfVNLdoSXc/v8AUtOhw8f+r+fULF8p&#10;sTftd0dt/wDZbuvFXhb4gHxf4c1Ke91TXdIuX8LX9+6alqV65hkIhS4SKK31+2I3b4pUjuUmjjjG&#10;1kljf4M+EXxqs7zXXvfBXiKfQtdt1ZBJBN5c6AZB2spwepGQeOfevo/4FfFm78W+J7rSvHnlWX2X&#10;RL+/vtRg0iQaXIiRyPKb61gztdh5OLy38iRdhRll80SR/b5dxBTqT+q4uLp1fwb8j8s4m8N8ThMr&#10;ec8OVo4rBPezTlCKSdpdb30ta/lufQ/wt8TeE/B/gbxv8RX0jRfDWq+LPD39kRXM11cR+Cb/AFYz&#10;w3S3F3aoUl0W7d4AJFLCMkkxtGgatbwh8d7bw34l034Xfte+ALjwHreuwwQaPFrXia0lbUPlLAQ3&#10;20Q6pbsg3okqqzHy445Wdh53N6Do+nfEKwPi1tYu7i41mEwaTe291bXb3qrH5kyx3JKxapbtIYZz&#10;ZXgS4UKibhIBK8Ph2Pw18QtMl8O+PfD/AIb1rwNol1t1nw1rcL/2VbOcozRAr9q8OXTNuf7rW7tu&#10;KhAhhP0Dw8XJq113PyKrTw2MvKP7up1i9Lffqd/8UP2K/h74vn0v4j/CuR70abPNHALfUbm2fS5d&#10;jRNJp13H/pOlzqCzKHE9p5qtuhZB5Q+f/wBuH9mv4ZfGf4karafH34Dzy31hBui8c+AYPK16KJLR&#10;WaW/09FSHWYgsfm/aLQJLtLswdBur2/xH8Nvjr8AviX4a0r9lT4oWXinwtrvg611XS/htq96sXiP&#10;SbE+YA1nexCaLV/3kcjECNy8OFVEGx06L4bftk/sj/Fa98RfD3WdS0t7rSLqR72znuJRcWzjAZ5o&#10;ZD51s3nFkaWH5ASuQhKs/JOnNLmWx5c6bjJRn1PyY+J/7IPxq+D3hyf4hfDy6m8XfD7UzJaQeNfD&#10;ermezaQMnmWVwoRZLO42uFMFxGr5I2qQOe1+GuqeMfib8LFtvEHhG90DwlZ6kba/0qLVYYLVZ55d&#10;u11uWkmiCIiokg+WLy1Dp+8Mg/SzW/gX4bs/FV1rPgnVbk3OtxjZqVkttJeajCHJMLkqLXWoiWdT&#10;FOu8MoGBgxvwuufsi/D/AEz4T+I/G1p/ZHhrX4NTt9M1pLWxmu/DWuiSOcR/a7L5ptGePDJuyYnk&#10;nUosWGRfAzjCzxNFOlFOSd1f7nbpe2z6M2p0qVS0asmon57W3xB1fwmdEjuboeK/CF5qK2iWHihE&#10;KQXUsEUl08lwpG+F3WVY/MK7lgLBhskBih8Y/AX4q+LPDWt6v4B0mwfSruG20+10zU5rGSBPMVo5&#10;I7aR3V1yCRsGz5jx0rvvin4R+MvwNVLf4s+EYdZ0PXTH/YE1lKNS07WrdpW/0mxu4ciSMOeJUkDh&#10;pF3csVrxX4t/s7Wnwo/aT0AaX4Wv/DQvNQs5ovCutX/nX8CNtcSkbeIWBG0ln6HJzlV4cLSqRoVZ&#10;VL02k/R6Xd1bfo317n0WTYKNPNsLTpfvFKpC6fT3kfT8+s+GD4ogf4h39tDYFrgRXN/C8ixTMjJG&#10;wVAWaQOyhFxgvtBwMmsD4qeI77RtCv8AxTZRTtLprR3ES3CkSYgkVvmBwQQqc8DHoOg9F+FEul6F&#10;8UBqniDQri/s4dKup54BGzKyCSJS7hWBCANu3cgEAlWHynmPibd2njXxXdGeFdVtdY1SK3njsYpE&#10;FzDLIqOqKnzgFGIAHz+nNfjODrQeMpQ5HZNO99Hrsl301dz/AENzTEKn4i8SVIrSnlkUn8m/1Pny&#10;z+JfiA+NJbn4feIdVvUv0Rrezis5LmXzJI8ujAxhflZmGQMZGRiu2+Jv7P8A43+HP7E2p/FT42fD&#10;PR4BGI7bw5NcWKw3sc0rZBHJ3MoJY8AlfUDNe6ftG/treOP2A/Bvhf4PeFPhv4fsNV0nxRBqWlaj&#10;/wAI8BPfaKq72FxIXLTo8reWXwGHlEBs4x4v/wAFMP8Agouv7Z3wd8LfDXQZrHSdEg1a3u59It7B&#10;sw3zW2JmEi5MyAuFAABA2ArnLH9by2jjfrdGeHpqNOVuaXWy9D+DOKOLMfn2XLDY2q5+ybcbtuze&#10;+/ocz/wTR8Bax+054uk+Auu6Ouo6Nqmn3JvdXu5z5OlKsRCCEAAW7b5ULOxxgAAHg19HfEf/AIJq&#10;/EP4lfDbw/dfA3VrC40vSJNX0ifUvHusQxXNum23jjR5/JSNVVLdQpRVKCRSzkSMD8qfsWeLLv8A&#10;ZZ8e3yD4i2/2zVNKVbRNMsvt1tMjOrLKZAytCeseYznLFT3FfoZ4C/bD+GPwb+FCa58Vry+02GPV&#10;rm6g0a4uBNqFzJLt82O3W4LblBjJUhACijLOQxHTn2Kx0M0hGjG6drbvvf007HyWCpUauF/evXqf&#10;FX/BLr4K/C3xn+0f4ueXQZNP1XwrorXGn6Dqdlc6nPaXiIbe5cLA8KvbrLIXVXVyMRKzYWSR/b/2&#10;ufhJ4E8feH77RrbQ/wCzPt4s7SC3lWW0uIYbZI0j0+ZVGHUIisdu2UuFL/xK3a+EfiN8Yf2t/wBo&#10;22+KPgr9n26+EmmWmlyi11vUNINrNd2sgQwM7L5ZmVZYI5Qo3LkcPjG73Lw/+xF8B/h34auNe8W/&#10;ESXUfGoij1BNV8U3VxdwymVSIGkKSKsyu+0oFTcicMxI81fHz7LcZPH/ANoLFOm4Rj7l7rTXVr79&#10;bu7OGdCSockX7t272PgL9pn9hHXfAnwK07RvhjpetarrXiDVJvDsVhYXYlhNjZyW0u4xhN8SG5WR&#10;90uN6xIwCjDv418X9Ht/2T/A3h/9m/wnoFhq3j9r5dZ8Ua02npfSaZqEkLRrZWwDMu6GJkzujZ0n&#10;MpDAqoT9e/D3ifVPE3hrxT8YPG3hbT9M1C/8Ruvgm21y4WRbDVYYJfLuY8lZJII7SKMqjZTzLRf4&#10;UaviL9pz9kjx5448I3HjrTJze31hay6nqsVhave+SVf96JJ0ZMKA0Ts3RRNHjOVNd2B4sVN0YYjT&#10;meuvyT63X9M8+tFbwRyNh+xl8PvBf7Oen/tAeKfG9lpNlbeA7ebwfpWtalb3M02qx3E13IAqPykj&#10;NG+1VYoLjGFKkV7teeKdTk+CHgI+P/F8+n+IJNTe61yOW8WyjvbRpvtUAtHeLzE3RzTsxQnc1wZA&#10;CFWmTeCPhX8df2bvD93d+C7ex0vRLu20/V9A0XUA1y2m29w97IjxpGSBcF51jO6JnL7fN/dS7pfG&#10;XxN8K/GDw38NLDxb4Puo11GyivfFV4tjGkTyRXU/2o2kkjLIGeGNXjWMKgLhFdRwPnqmNxmYYaqq&#10;03J89tbLlS6K7d31f39hpRhC6PMv2ndZ8UeOvjzf/DLQPA82kQ2Hj68F59vUXFja6pdXQWaKbBLx&#10;hQWhzgsqb3bcg/d7H/BPX4NaB8NfF/x81Z57rw/cGzfS9L8P65I9uy6dbG1lbUZC0USo0yXUEsUm&#10;UXZJOvIkDjzr4ofATxR47n074z30+oaHqOk2Uktva2d/ugMlzGx3tK6v5ZuHM7qBgbUfBBO6vpT4&#10;AfCXxXpf7D+i+E/jTZ31/wCTYahpV3fza/dRQHw9bC3DKCwBdVkezhCoDHGqsWID/PvXx2XLhyrQ&#10;pVPfdk1pe3Ml1dn99tdwUeZttHV2nxW+HP8AwiWg6/qGqXLaQqJNdWWou10wtnjBiC+Uykq0jho1&#10;kLqFaMEEYzi2EGkeNfjFFq/w30a81+5stCnivNZ0+28uG1mm0+WO2Z3jZioRPJuAu4grjCo23HL/&#10;ALN3xj+J/iH4Zxaf498DXPgu30XQtO0/w7c3RS3lv7RHWGCGJZGRolhkSOIuUcMpLHezFq9j+I2i&#10;an8OfDKaZ8NbJ59c1CWw1TxPpMFoIJtWimt1d0h5kSQLFbrhhGY/vRN80T4/OsXh6mVVJ0bSum1e&#10;6tZtWcmr20ffR7muHg5Sbb91Hw7+3L4e1TU5rrRPhWlvdnWLuKLWrlrpbi4mvE2MwtyJQdrCZSFc&#10;Fh5mBjaNt7WPgNZeJ5/Blt4w06xtF8J2enibxdfaJdafDbWiuLhzdLcSG3t4le6VSvlhi7lssjIK&#10;9A8Tf8E/fGnxc8Wan4uuI9LsrOOzFzDqWqqVju7kfcEiRyiJlbYI38v5QTGm5WZjV/wN+1NbfD39&#10;oGL4BWfhy1v7ODwjPaX0+qzNEmlXtpbBt8Znc/aoHEVrDtEaHCgKQS5P1+X5lOvgqeHwFTnnBOT2&#10;Tta3xPfsl8n0JlSipuTMf9q02cPxO8UavoHhz+0X8deJr9tL1yLU5rZY4ri5t5tOaZ3LQiLbqKLu&#10;ciJeCfuZfyfxX4v8deNf2VtD8NfBvTk1jxxrETWupavbaTNBq3/CPtHEisXklQyJcXkd3O8yJIwM&#10;cUbyRiXy5vpv4vfG7wt8YPCOgeHvB/wm0y9uNTtNLsdE1bxGsiW8k8xWyWe5ms9v2aNY5kYqXVMI&#10;jISYsnzTxB8R/DH7Onjm60b4J/DxI7zVdNOmaFrUNsVXQ9GiUpHcIGM0xubyGRpY4/tDxiNi5S4E&#10;0bwfQZLipU8tnVnRtU5m7Se6XVr77JWNpQjNc0dEzif2Ofg+3gTwp4tm+M2sfZtO1LSCV15It8mj&#10;6lczvZm9luZGVQojlvXO0rua2ibGYlNe0fA6f4b/AB2+M2r23w0+Ndt420q4vLSyvdNj0jUZrGwh&#10;FzBIjA3EZRHMNq9unmqRhMsMsHGF8P8AVbL9oPT9Vi8ea94rltPiTqelaPqWnRabHe3Wm38VpeXE&#10;9zbxAttgNtbXEciJlSt1GwZEQIvkX7L3jTSPhv4qu/Bvw/hvP+EQljhiOr2+krpU+o6Y2pxp9pkY&#10;oZVcPp86SCTzow28KDtUn0MRhFmlGVWrN80UtLe7ur9PKy16FQpwTi1szjbv9oDxB8Q/2m9Q8c/E&#10;PwLe2moarrMsGqa3p9rttnuJsLbwSYJRFRFj4ByShOCWyvY+O544Li3u/EPxm1Hwn4bs7231PU49&#10;OKvJfy2zb40jichJJRk7N5AGSSeMHX/4JVQaUfj58Xf20v2hdFt30bwVoup2drEZ0t/J1CfzCptZ&#10;nRkSeMKEQsBzchlJcKjc34uuZPHfw5TX/DRERvLGSay8yFZymUZlBUqFYjGPu474Fedm9Cll+d4a&#10;rHRaRlbVXeul/Lof1L4Q4ifEXhFxBw7d81NLEUu/uvW3zitfM6W5+O2p+J9a0/wrpWlQaV4DuNGi&#10;u/C9glrGpQtNJ5paVcGRg3mluETzGlKoGZiX+G76a28S654auWdrKaFL+BDKRslH7tmVc4ywKZOD&#10;xGBxwQn7BHwdl/an1a7+GMXie5trSwNpNomq39m0MBuWjZxFLsYIpdwQEZjjdIyhwWAo6drCS+Po&#10;rBY7mKc6bItzCJ/l6hl3Db82CGGODkjnsfG4iwMqNeU0tJRd9vs2abW6+fU/afBrP8HXyGlg02nT&#10;xFOpHfT2rlCavtpr1vY8k+On7PnxC+I3j6HxF4V+HerahY28Raa9tNNnkg86IrmHcgK7382AY65d&#10;OgODrfADRPin8OviTHqnxE0K20K5jtLl3S/1mxtblo55YwQyyO8kZ8oldrYb95kN0z6x4g13Xl+H&#10;2v8Agqw8T/2VBe3VtNbz2/h23nuBMwZX2XbsstuDFGRtUOrMVdlJjQ1B8I/2NfBvxX8cDVvAul65&#10;BAtlaw3txrGtJcMrpHHGZN8EEILuYtwQKT1znGR7lLinKMBw1D65U0UbNW1Xz2/rY/kbxvpU+HfG&#10;HMnG6kqqmv8At5KX43OA0Hwv4N8C+Kr3wnpxsdRt5ZIJrERAyzkuySpMuVfIAYN5nm7SsxG0ErXr&#10;PjH4anU9XHiUCyOmaPpUOrX32xd2yHym2ndvXavmBNzA5CnI9D9EeHf2CPgj4b1q18SWWkXdlf2e&#10;jvarfjVJyz/x7GVy2SdufnJb5O3Q+O+NfAP7QetfFyLw5ZfDpbqS4to4dRk8SRXK29tarGvlx/u3&#10;TgAKqqSwL7ccmvhsHxfkXEeb061Gbpxpx9+VSyXru97fefpvh/nmTUfDDOsK0pU5OnOEJSSk7y91&#10;JdVCd7nznb6m9p4etrxvEN6NQ8Z362Vo99cRWiQwtP8AvCiESbYpJcJuZCCFYbgBXonhe40Dxn8M&#10;Nc8O+LvC8cMOk6nLq9pq1/rEVxHaILSJ7jb9mWLMbqLUu3ls2EHLblB+vfhhr37QXwv0uy0Hwv8A&#10;sV/BTUBbELBe3mgPe3ZC52O5a4JBABPyqOT0Fc/8bv2+v2o7XRr3w58TP2KPhPqjX8Ai+y3Ph6SS&#10;UQBUCx/u7zeI8ImFPUKAOnH6Tl+b5VjL/V8VRcm76TjddvuWh/OOZ5lgK+OUKcnKMPdT7tu8pX/v&#10;Su/uPALPwfJ8P/Blr4Wt4EMcds8dkEAZURpWKruHBYFiDwCCOg5pPhz8OvEPg/wZqK+Mbq6SSd3u&#10;VE0OI9zJviWN8DcBEzBh8wDLjPZb2pa7r3ivTvsHiDwzZ6FcamYzNomkW8kEEMkhBCLGWJUDcOCT&#10;jPGMmvZPi34b0P4Q/B+90C+kGp3NnZqNBneBLdogFdYwV+bftVT83G7Havy+tjYRr1sLOouerN62&#10;buoyu2mk0um+99D/AEbwk8Dlf+rOFrKXtKOFdWCW1uSKbk3t8XQ+ZviNrPjn4S/Dqz0DULezJ129&#10;S8uVvNPaVUhujcJb9GHIaFWPXLKq4YZB4uDwH8XdS/aHe0hs57bT9HZ0imhi82a3tUI4b5S0bq3l&#10;KcfPuYJkFmNfU6fGdf2nvCnhL4fWfwS0n4ceGLN9PtTriQtPNfPDuRBA4Rmzh5nWI7mYsTuYgmvV&#10;NF+Fnwi8J+L5/DngI3MWn2ly6Q3d1kXN8EyDJKzqoRnO99nAQtt2kjNfpVOnQwOC/cyjJzvF2V9W&#10;ld+VtVY/ijEcvGPEDzSaSppylJPXVTdo+sr3fzZyXxQ/ZJs/jF4ChvPFl7oOqP4S16e8kfRp4o5r&#10;SzhijNtBdOi48x1WV3RiHwVPGCK8NnuNKF6iTGSGzlulAWNNxWPcMgD2XP5V9VeO9Jufg5+z54qm&#10;8PeG5dOg+KevyTaZavqL3V7Ky3MqzGTYkahS0LJGNu7G4NvZd7fPWsfAP4mDws/iW48Nsga3Pl2c&#10;1vIZ0JlEZcxjBXCiQjd1CkD5sV8nmuEwcs2w+BpTfLZN3eictXp0P6G8NMwocBeGPEHEmMmoVsRO&#10;cKSbV5NJpKPf3pfKwvj/AOIdvr/hiTUPBMM8cev65b6ZpOniYyJNGJY3WF2cLsQS7BneATnlcZHK&#10;/BjQrzwP47uNQ8RfFe9TT7e9S51HQJdPe7Q3UB3LJcj7qxK1wwYrkoJScfMtelweHfDnwc+Gcd14&#10;hEOo62yR2vhvfB5bGeQNuKKzBvLQOQxBOT02j5m3fh7+zKvwgsI/HHxB1e/tvF+rvIXsdXLIhkEi&#10;bd9uuwyBSC2x2I4QnbjnsqYKtldCU5Kai21Gy53LXTa7S82fw1iI1JT9pVer1fzOzs9M8THW9c8Z&#10;6x4StH1KdposxWjp/pLT+Wu0ONyDLhinAO4MDhSKvXl9pPwj+CSrezrrGt7LiLUrPT5WkhspMSQ+&#10;a4U7SFeb5HBO5kO07cK3SeCl8S3fhrUvEY1qwlvhdJo9re39wiZzE0ilUkJ2MdpfoBznaxQ7cT49&#10;/CmxsdTa/wBL8MazaXmo6QkM072SzMl/FKwZvMJ3oEIIUBSCEHGCCnwksdHA5ly1Lt3vZ306K/y2&#10;2d7hTapybSRyPhrxBZeGLCDUdM1qzTTdKt1sVgMFwtws4YGadkkAFoFYNGQqgK2AQRkH618JTeBr&#10;ex077FFLodzDpko1fUNbiSe3uLeSLcfMlDogdvNjwUdlEjOD94ivnTwZ4f0n4c+JLKHT7DWLi41C&#10;WKK81TVZ1ktr/dDu83Lxo8cwKNwWbPmqCpBdh87fEH40fFL4Z/EvVrPxTPvtLXUWg05bkfZpJrHz&#10;WkVRhsANgFipO1tynGML6Mcup5zUlONlKCTV/tJuz08t3uSmlrI9V+LGj+I9O8TT23hSewubqcvP&#10;LFBsjkWMyB0jikwBkKVXGCC3HdRXG+GvCHxb1DWdQ8U2t5b+XbSLLc2AvFe4t1yuXVWLqW3cdNxx&#10;zjIBZ8EPHp8SXOk+INYmjuM6nKtpYS2fntcO4Kpulj2F2SSPnncQq47ivYvD8+s63feI7/V/DbWE&#10;134fU6NHJDL8xjlJdcyMeSN23rgggkda8jEZpTyyLw9XDwlJXu3s9dltp1uEZQlK9jpbTxyl34Wk&#10;8KaXqyu8GlT3lvZSWzE3NvFFPLOiyqf3j58wYzncVAJAGORsvhQmtX2tXuq/GDT9Y8S621xHa6Jb&#10;6gYtMtoI7qIzXEUxkLqnklpN33dnYgAtneHrzw0/iuH4e3+mRo8C3MMBuskzuXUrGikfwb3yxZQ2&#10;EUn7uLNn8PtZ8Y30/jnWNN02x0uV7ayiZUTzIVjQJ93BTewwBEeo39c7anBZvQwkXGdOKbSfTVbJ&#10;L9etkbWvK5zniqxsvE+s6ToPw+vNTvv7Pgt4RfWNyEEssEKxP5bYYbHmZnPUZkbZ0BXqtZsF03RL&#10;X4w+MfCO3U0GJvtashSQMyKmxAfMcvIC5VQQCGJQsA+DFrg8IeF73wfoWs3mt6xqurpb22p6TbKy&#10;yCZn+0yxmPOz5pYkBGThw2eQo1PEGoeMPiF42S68H6Hdjwiq2vlW1/AFit7O2WOS2WUrHjzDAsQY&#10;5I81JCfv8dLqRoUquJlG8m3pfSz1utN+lvuHKMZK73bOP1T4e+LLHxbDpWvNfFddixp9msqtBYwO&#10;zSOd3AG0jezE4xuH8BYexeJbTTtf8OTeFo7P7NYtE2o3qqUk82FFCrIgLKH2ABWVMHKMMM5Ynmrf&#10;Tb74g6fBqmpxtpNxDbzxWkzBJ5pF2yDywhcbVcOuDkNzgcDcN3xJdXr63pvijw3o6jRdK0K3s0vd&#10;Qumt2JQGe6kKkqpYXL3KjJO6Nol92+V/tDFV6UkmoyirNaatvS3yXfcqUYRR5fr3wosNF0fVrDTN&#10;P1eREZGsQEnaWdY0VzE2QCUkkG4qhyAx+ZtvFXwf8Y7P4Y+Po77w94c1DXtKFqBrR0l2EkFqwVZW&#10;3x5NuwZ1BkDFVMozuyFr1JPjbpfii0vnn8b2UCarHBBDI0EaXdpcSyyqwZDKpD/u2/dcffUkopLD&#10;F8V/DHwX4p+Kn/CwLHxxp7T63HHp2qFIFlintImDh2hjaLYSXUKWZgzOmdw+76+U42tB3xN4tax3&#10;321drrq/UxlJX02RxfjOK4+Kni7UvEvjS8DHxHKb1rqaMGFLiQuzOEGA8jCUMqK4HykKMKQG+CNY&#10;8GeGPG114c8ZaRr+k6beCVJX064UvJI0TvDCZhHsyJGjLMpDlUYY5DDY+NDfEDXbLSbTwh4L0/7N&#10;c2MX9lo94Dar5mWeSOJPmkmYsrE4OAufmzlYPFfwzW00fTrqfUxqY0yK3vNKvxFuR1KbsSROfl2q&#10;ijkrnOTnYA3RTzHFUJ05VJ/G3bXZrZ9rd13Hh60qUm49e/mSN8OdS0vwjYxj4kaGtxYzx3WrsnmS&#10;38ltFZtbYnggWXyJnmuNnlkJvIiBRXZd3meseOdT8VaNLp9n8X9DhiMMi6ToklpIZ9O8kAeYzsie&#10;WWEOHkfHyzsSHK7h6FB4w8D+JNFttU1v4atqFxp8qvJFPey/aFdY1kG5bfPzGMSnZuXCFsfcYVzv&#10;i7wNa6x8RJfiprFv4asLye4MiaHaJO0Gp2/ltEWWJnVvMUttKAg7oxwGyK+gwGNWOxH76klK2r01&#10;s+i/EzdRqVzsfgJNq1zc2DaGlvJ4X/sh4p724mN5BJIZZDGFaIsYtxkZCQcBWXCqWzWF8RPDXjP4&#10;v+HJNZsvFek+DrHwxBJPPGuh/aZMgx5VBIXaJ9uHjEcfzM2fnzx1/wAM/wDhLPh7pV9p2q25m1K1&#10;ls5RFYxeRHDAqxSiIRmTfiOPZl8/KoAI6Fp7Pxt4v02ymv8AUdEmubW2tY1sLrT42Qzh5IpVaSNI&#10;SUfafMw2Tgj5c8nmqY5PEucYrR2XXd9n+OnoS7yZ5d8BPiNonwO8XzS/Eez8QJb38kcSBYZ/tjlm&#10;BikmjRkGAAP3QQN8xPUtXsi/FeK+u7TSPDGh32srJNHdtc6T9ju4IyFMQEzIsvmBstyjorMjNnHN&#10;cL8VfAXhz4w29nrOl+M7y41jSZpWs9Le+CWkEkCBgXmCkQkgoQWCqoUllIKGm+Ftd+Jlvptn4S0P&#10;xqmmW9paW9tqUv8AYXlPLLuCP5bMzRgABXIUZUtgk/eOGMwOEryeIjFKo1Z3TsrbaJXfRXt1Bcy3&#10;O+fxrqup3hgv/G1tYXpWGaDT47MyTWsYkw7M0jOUBUZdpN2GfGFL7T0//COeHP8AoMa3/wCAEP8A&#10;8RXnPjXSNWi1S50zw1r9nBc2ttbAC1ME9yLZFPkieVudrYdmeJdu6IgE5bFH/hD/AI6/9HC6d/4W&#10;7/8AxqvEkqLpQdXFcl1orX/NFudnqcL49uPCP7KmhxW3wtkOs2Gu29zYXYk1tBNf/u4vLu0TdulD&#10;IrEEBVAkQZG0KfWfgz46+OOu/BTXtZ+KMFjpYWT7TFp9vtFzLp7F/MRogIFimDIspdD5hDhxGdpW&#10;uX+JOl/DbXtPi8IWnwu0NNZ0Vp203RtO0WNbqwuYHY7Wvcl/IDXEaMY9qhlG3tXhHwc1f4sfHjX7&#10;L9m79qnVb7w9Jrd3Nr1jr8PiNEupNvms3njZi5mO5wS7KzCMhcsQD+jYTDrG4OUpySafvN/E1veK&#10;66djzlFTd29fmfSuo6v+z94V+DWrS/CXwmLuw0nSb651AW+kmE3LSjNu7rIGMZxM5eRVcIwAOFI2&#10;eHXf7R3xA8AeEhbfDH4drpvh4uZbfU7Wxij8wv8A8e87bSxSTD7izMwAl2/MHFeqaz+zV+zRo3gq&#10;w+GepeLbrVNEj824jubO4MtxrDNOyrJdGIh5JlkbKIQ42bmAi3ljxfjf4x/EGw/Z+0Wy8Cfs+aXb&#10;+G9P1F9LvdNezZ7u8RY0tWumt2DefKFPmmQpFmRmwCACMMEsNWbhQhKpKUl8TcU131eu17Gjozk+&#10;VO9zy/4n/GTx5daHeeGtfuvEF34n8W6mBrfh++t8QP5CmJfJkSTJxGsQEe3H8P8AApqHwlq3i3wl&#10;obeKviBdxeHTBptzawPdxo7oSAg8tPuuGBQRSjbswG6YxU+N/wAbta+LGo6fbWWrz2d1ptu1tZC7&#10;AsTZW0MLCKM7AGJKL5bLIT/rGXkbVXxHxH8R/il4h0Gy8DfEK+1K4hXUJLvMtuHjcy/f3uzq1wS6&#10;bCWztRduWA2j7TL8mqYqKg4qNnr367fKw6VBt8rTTR7z4B+OGu+Nlu/Bum+GJPGUf9nTw6HfXiyP&#10;PphuGYsTGsjJJh8D5GXl2BDE5TpfFvgjWNK0Ox+I/wAadI1HxLcanpqNq0vheVYdPhBjjEcBR4P3&#10;b4MucY3bBtG0ljy3w3+GfxM174YxN8GfB1hFctOs9nqU4a1uNRZfLZIInQEkoYQyuNgUyq3VwF+j&#10;Nbj8d6J4IgtfjRZ3Wk6ff6cS994Xt4T5qJIN0DuZ/LMirmUl8/OVYnOK5M5x2Hy+ooYZxabs1d83&#10;4fpY6KtRU1yR1R578P8A41aZrNpJYaL4Uk8O6JaReVNbW0PnRSxxuSpkZkAy4jMpfgYDZ6kt1Hx9&#10;tNFK6x8VL/x0l5qLzGC+1e6sfNRGMkZKA7WWHKjCld+DGoAO5mqT4I/s1+C/Duo+D5/ht4+ivL28&#10;1MJc39xYOHWZ4TM4KSMiSxH96gcjgyLnZuGek8afAjT/ABvNqXj/AMUa0sOj6VqrWT2UBng8jT44&#10;nGxI43Oxrn92hQ4B80FmbczVyQzHB08UpVHyq2733s9+504fHy5LVF6dD4Iu/gZeeGND11vhd+0N&#10;oc2iXd5Z3M9xp9wz3s1wQjwxRRpsaVhJIqM4OPMjdvlym7wrwa1v4U8c3niP4m3GpXKr9qEhsb9B&#10;PLdr03SSLIDhiWOQdxUDOTmv0I/ar+C37Lnwm8NJ8bb7w8uvpqe0OyX4FxJbzKyqpjVkOAzrtUH5&#10;mg5Kh8L5Va/sQaZ4s/Za1j4x+Ek+H6t4cvS0Dy6sVeOORo3aCfZEY5mYSMY2eTIVAOPmVfrMszyh&#10;i6EqtnySdtUlqdVOj9blH2e6M74B6tY+IfHvw7v7hsTX3jHRj9qkADrvvYcsw4BIz14Bxnivt344&#10;/tnfDX4KfGIeLfif8QWh1DQvDN2nhto7fzxDfsqq+0r8oVQ0SB8cMXIGTz8M674z8OfCHw/o/wAT&#10;PAdnpl3d+GdTsdRtYZYBLZyy28qSqjwsSHiLJgqeq8d68F/bG+Kmp/F/4sHxdYx3jaalpHHaXT23&#10;kx3DuC8kqqoCgO+/GACVUA/drh4ewVPMHVqyTSUpWvvd9vkfuHjpzZZWyug5Rk1hqfw+nXzMr4ea&#10;ppl78WbnWNPaWNJL8x6eySbWUu5CkYHGBz+Qz3r7B+J8Xw++F37OmmfGrULyaxmutRTTJ7d9QSZp&#10;5DGS6+QUVk4y28MU2ggAnmvhHwvHZr4otLxtLur5E3S3NpbRbSFAJO0hug65OMAVoam3iLxci2Xi&#10;zxzBFDptrLJYwXUp8uPJz5MSgHaD2GNo6cV9BmWTYbHTi6r0Vttz8n4Y434i4SxDr5dUcX1T1hL/&#10;ABRejPvT9n/45voNnJp8erPrnhy/tFa50O4vUkhGULROiSI4ikG8jeAG2SyKCnmFh9M/s2+NdA+M&#10;PiTSfDGgPrUeuJGBqdjeagFureySNzKljfurCeEwxeX9kvVl/dnyVdwd0f5FfA6++L1lrcsHwne7&#10;u47Ui5vre3YGF1B8oSFXHT95xkZXcTxgkfph+zX8N9a8Rfszr4s+JCT6TrPi5zH9h0tpFFxp0FwY&#10;XUuvyFJZ/LOxyQTasdjEJj5fF4vNOEJ8yqe0oa+6/iV/l/wD91rcReF3ipk980o/UM0vBKpG/s5a&#10;pd7JWbb5l8z6V/aI1XTPEGlweC/CqR2kOnaZbRjSp0llg063SCLeJoYmF1pEjH92Z4d8fmoCSgZX&#10;TiPjLoWj+KNMsfAnxL07Xb698UeVdab4m0LUoLTxdYPbyKY7iz1EKsWs+WViCrIyTkrs+Q7WbP8A&#10;+FnS/Cnw5p/xC8RPpeoz+HJ9K07w9Z2CG4vbRrWGAQot5hHRSc/L0DZAB+Y12OhW3gX9ovUNWtfD&#10;fiXRpJrnS7fdocVmJpPthBCi50sQiDCksPtFu7yoshJAJMZ9nLOMMJmbVPDwd1u20lteyT1f3H5J&#10;nXCmfZDKpKrS9thYt/vIrmjbZPmV0r3790eR/En4H/H79lnw3orfs3eN/EXjWG5WUeJ9Q0vRLedd&#10;LkQxpatqWgq/7iFneZTNCEkjy53TbRC3fWv7U+s+H/gbD4i/aG0bR9H8Q2nj+HSWNj4rmgDx/YWk&#10;haG4mj2xIyyOptr8EhBt3MJFUd54FuLHwp8TtV8aTXLWl1pekw+S9/cNBdWFurlYIbTUmiO4vukD&#10;W88PAiUiRy2xOX/4Vx8IvE+g6r4++JekS2mo6lJcXHiLU/C+lSW0E9x5ccaS6poiFkvIz/E8W6Mp&#10;BuKSEER+lgcXhMxhyc6lO19P1/yPkKWG9raVF/J7+h0HgqTwtqOkS+B9Pvd9jqV1FqVzp8+lItrc&#10;IiMYrm400mQRlopUcX1k74SPI3j508r8afscfDjUfEeofF7QtVsLIySWx8QWusW6alFfG3QjzrO/&#10;bdPETsIMMpLDepMr9D5PJ8NP2n/2VPgk3j3xzeeDJPA3hXVoH0TUNC1u51HSQ8kqpF5SbRe6NkTS&#10;O7ROwZ44w9vwJo+68Pft0waloN7ZSanLYx+LIGtLpbnWIm/tKRCcst1EGtdUUyiOXLKlyC2Ruwbg&#10;8GdYGby6rCe1n8j6LhN1Z8SYOnZpurBefxLucfrfxG8FeEvEEfia/lns9NvtEudOiu9gJSSSWIgg&#10;AEtuWNkwBk7+oAJHO/C7wX4l+I3jFNRD3MuiaVepc+KdbtbxbU6baAnzLh22NtjXBLFUJCg8d69V&#10;/ZT+JvwA8JeMzD8dfCuk6lpGsXNloOlReIdHe9hhv7r7S0bBYwxRyYiqyAZXccetfQ+seNfhB+yN&#10;8O/E/jW5+AnhDQrm90i1PibS5bW5NtqUL6kIwtzBI5aOB4HjJVEBPmOpzytfleVZLCeEp4ubtd7W&#10;6JtaW6/1Y/q/xK42pcKcdZ7l6pt1MTh6dFO+iTinK/yf3n5M+KfiVpnxi/aY8T/HO/8AE9tqtx4a&#10;1m1Xw5Y30AWHWYoLgIFnDSIQJQnmM43v97cuPnFzXvhlqv7Suv6LH4J0T+0r+1t5Ffw5b6KXS1sk&#10;CvNOz704HzAlWbaIwfl5Nfa/7Sn7Un7KXxC+K93aX/8AwTg+GkemaN43h0NdW0eym02e4caZPfSZ&#10;MGwboykSchupbOCoFz9lr42/8E49X1VvA/iH9jDxH4Tm8S6Po8ksHhrxm0k0D6hqAtFidZwpBBeN&#10;9+R+7J2jPFff4mtVhQjVwj5XFJJS2ttrb7+h/I0sDVVOUbJt/mfH2v8A7J/xI8Q+P9JTSrzQdKeY&#10;R2sm5XnlhmCIIfNwqoDtwiBNxCs4BzxX1h4D/Yz+BfhrQPCVrrOpWusav4Xhlk1TUPEt8XjgSSYM&#10;WW3xkKF+VRkom4hs8NX0F46+FH/BJDRPDv8Awg1nJ8VvC8Mi67KZLXVLBmRNPcxXkilrgOFYrgY5&#10;Ib5gvAGp8ZfgL/wTq+JOrXXwf1T9pnxl4C8rwZZaxeeHNB8OJ5ep2M09vEl7dkQMkk0k0sG5B82Q&#10;rYO3cPlKtTPMxko/WIxS6r+vXS/zZnhcHi6dKftY66Wsv62MPwz8fvhR471vT9M8OfEfQdYl0LdN&#10;/Z8d8sUk7rG8UaOGJEuA5P3zjd8wJbjNsvhf8Ob/AOIHh/wD4o8f6VYXtzqcNzd6Zf6tM1jagtlp&#10;xuOxH2vKiEqdwIXksGrj/Dn/AARN/Ycl8WjT/hj/AMFAbqw1PTNX1JpptV8FsJ0lspES83NE8C7I&#10;2kjGTwGK8nPPvPhD/gnd+x94K+IGseM/Cv7ZPhTWvHWoCOx0mTXrGQm01O+s2e0kI885lMJaVMAN&#10;0OcZBwxOR5tHFw9njr0rXkmotytb3W3rZ67Cr0a8qfLyM82/aR+KWh+Ivite/CX4SW76Z4R8Pa4s&#10;Oga7pEzTqREp+3XkcWwCed72EoXLqXW3ZPlQg18XfGjT/ilaePNY1nXfi+9p4ru9Ya3EekXpt2s7&#10;cOWCyyW+BCGWZg7AktvkLcMcfYX7Un7P9n8G/wBmez8Z+KPjdLqmsS+PLqzW++GdhM1pdWSRmaeN&#10;I2kUKwmLNI2eHDk7gCa+dfDPxZ/Y/wDhvp8lzpHhbX5r6xuJ5bzU7+4eG6ZhKzIGKblYDKq6scYG&#10;Bn5SeTHVswy6UXh6DnJ62ik0le8VzNqyXkeJi4RpTUG1zb+Wv6ndab8PNR+HMUPhWwE0l++p2t02&#10;o2l7Hvne2+ZZFUxnymjW48pd0Z8w4YLlyI+28G/s86J+094Vh1q08C3FtqfhDU5Lkmwt3WPxEJYC&#10;nmxRpGhjEUscUpjjZfM86c/K+WXxvxf/AMFO/hNp/hIp4H+Hllf3F/FdW15ffZHgxlP3kgERUuzI&#10;y5clSW3AhQgd5P2XP25vF2jfEq08eReNIY/s1/bi50vUozc58zBd7fYvykKxUPmNvmG08/K8mWe4&#10;SKxeaU3GDd5XfNrteyvb7tDJQpKzcr3PK/H/AIC8e/Cbx/aWHiC50TxbpOsT2s2jz2V1JB9rtYvM&#10;8xZMjzAJXyyMSxPluu5trZ9z/al+HPxi+MP7HngX9nXRvh/p3h6zS2tfGXiTxJq9/JJBptn/AKRH&#10;axSjyyEWRZpXjjXzJZgYMDMe0+jftH/Bz4eav8bbf44TfC9F0HxElpqOqufFxu1tl1CHzvLht/I+&#10;WOMtJGu3aBvyp646H/gpXrcPgtPEul/DiDSreTRtNCW2hWTRSWpuobe0sLtlG0GHyoorm3U4cosJ&#10;wVyMViswwdHHfWsK4ykpKCS0XM7XutlayuOdJQhKa2fQ4r4S/FL9nHXP2Y7H4T/D34S+J/E0OhS2&#10;FlonjC6SOyms5IliluJJ4JEdoUbbcpDFDvCgQB3UM8o4H4i/Gjw98JvEGkeDYbnUZIb7w/MqLfRD&#10;Zo8UuoTD7LNJ5g81FKrOQVTH2hfkeGvKP2d/iz4p+EHwV8W/EPxDN9nvLW+i0bTtP1C58qJbm6ku&#10;WYMhUHfstXALfN8qk/KWU5vwo+It7+0n8QtQ8IfEHxLpc9na2EkFz4TggnMssy24KSGZYxEqgAhW&#10;Uu7MEBiUDIxxuFxksRVr1KUfYRV21e7ffa0rbLRLvYxunTu09eh73p/7QPgHw94OeKDT7zVbaxv4&#10;rmx1PVtT8wyzeZ+9itU8sguG2LGSoQOiYA2sa5m/fxB8Q/HHh69toL1rCz8R738QJNHElqltOTFb&#10;FmMkiSC7+0M0rlPlmcYUR5ZH+CXiz4TfDLXfAOv6Jp16seoQXGgrJfGaC1RoEnKru+5LulmJf7jM&#10;xB3bST1ekWdv4S+E2qat4KD3N+bWXUb/AEm8uZFS1ktojFd3Z2tLHGzpGoeXDApbgYXawrwaFXDY&#10;Su3RhzTbtF7J3s776b77X0Y4z5oryMvSvhBcfsq6jrevvr1lrFprM99fx2NrZLcg37eXDLIwbakV&#10;qElvhlwoBWTG5U3V8s6Vq/g34lfHNNKvPEs/iH+0oHbxF4gj1JtunQrH88bTSMsbSsouuZAAHVX3&#10;uC9el/tkfF3x1+0Z8Zrbwb8LNDS3TxlfiFPFOnzW0ovYrppTBdStGrNGjJAGcO21BtXGYwR1n7Of&#10;7H3hP4X2GpWnhfUbGFLTwnPHqPiuKxF3pd9DdgRIJhFiW4nZUZhaxu0aSo+2aQEun3VODo4d1MTU&#10;bqTXLHVbdZStfZr/ADKjUc5WitEd78EPhxomm/AOHxt8CdcjsrA+L/7e8OC81SS2FmGyxsp53bMm&#10;JLNyhMh3NaK58tmQV8gftjfCHxv8FfFCeNvBSavIviHV5LO08O2kKm1giWVr7EbN5h2LOZ2AbGCj&#10;yDavA+0bz4lzfCzwJ4ch8Dx+H7eysbdtCvE13Sxp1tf2LM8rTn7HFiSX7VNuWLyE8xX3FkVBnwD9&#10;oT9sKDwz8dzoFlo48aPq8kmsaHb3mnWc0dpdSR7keLch2S+TkM4Yur/K/mOrtW3D1THPO6iVXnp2&#10;fu6O6Xfzv992aS52tWla2iPDvHtr8WvGPw807w3rHgS3gfRNbjewn05TbefLNbyXF+RKAFkkWMRO&#10;7ZAVfLJHLE9Z8N7rXpvCLabrllaQahDIVS1t9ahvXMWzKu0sLFfmBOckH5TkcisL9pD9rKX9oT4T&#10;2fhP4i/2jpb6FezQWWhC8KW9zbtIk/ky7VK7/OLSAKoJL5ypHOH+yZ4htdU0lvhhoNsx+2TreRyr&#10;bx7lk4i8t2A3YHy7Rkj5uACSzevnmGlWyacqlPlnCV1bayer87rU/ZfAjiajk3iVSoV5Wo4mE6Mr&#10;7PmjdJ/9vJH3p+y/qnjTQfDuleBfCE+mGG61SFbbStSdkF2rWELbk+byydzEb2wQFwTjArxT48eH&#10;tW8F/tC3mtS+F1021n1S5hawtrQLFaxTfvEjBBOQPMGNx7AZODjU+GPhn4k/B/xL4htviZqsulRe&#10;G9Ga607WFvW/dyNP5CmJ1YMhbcCCOQMHA4rpv7f039ovxzBpHh3Ubi8urC7jlnv7vzGfU4GILcOS&#10;2UYBQOpD5x8tfBZ1nEZJWpe6k25X92zilv69D6zJON48BcUYnKlR54yceS7srRqX5lbT4bvztpuc&#10;R8OPh/afEv4i2nhO91hNPhliMzzyPhQUOOnc7XbuO/NfXfwqsvh34NuLn4cfDW/S5t7Z0E+u7neC&#10;6k+YOBwDldo3AD0BYYOPlP4N2Wm3nx10Lwxr9nv+0XEsE9s0WedjcdDyCPTtX274CsfD/ge0TSfD&#10;2iyC6mkXF404L+Wg+VOQDgEDjO3gDAwDX5hxTmmBwqp0cXTlUi0pJczjGybT23b0OH6U9LA0fFdY&#10;xw5oV6VKbs7dGrfckdFe6fo+l6PcXWq3r3zeWGspPJ8r7PIpBQ7RwWL4GM55/PnNFntfiDqZ1nwJ&#10;bpf6xYKttqa3UflXbEs0jRboxibZ5jbTtQlXAAGBXTL4m0zU7+40/VtM+13EMBNvcRzbCt0zfJvA&#10;VhIirubbx0U5yoVvLvi98SNM+GGqva/DW9vpdeiwt5eWcQ3WwzlXyGGC27O3JDdT3x9ZkuF4M4ny&#10;z6phYqlzL3ktJq+zevvK+t7tejPjcswvD2cZG6OGXs6rT5NlLa0vVPZPutNTm/2gvj9P4E3eDPBV&#10;2ia5LOVlEXW0zgEYx/rCc8dsHoaT4EfATUNJtz4+8bAXmsXgDWonDEWoOcsxfkvgnjtj16ch4Duv&#10;CVj43b4k/E3xdHe6opaVUvIFNyGIZvNkIPzkHpuOThQpAwV9i8N+O9MuNOjk0tbsNdHzLaORl3TB&#10;u+0McD5e/HuBXwXFuSLhWEcvy+qqkZfFNbv+6+3ybPySplksPmNOhzKTk0lZp9evZny1q8MGvftG&#10;MNR2ukvjFAQ8ed4FxzkccYBz/nP0H478IaRrcUVhp+k213b3U5BW5t0kSUtjgh0JdAMnjsOGHf54&#10;+F9zBr/x40XV2tWuC+oT3V1FLEGA+V2z3z1H0xxX0hYfEyG816WedhHLZ2zwWFvv3K8gf593KleA&#10;ACFYYJ6A172K4d4jzedKWWwuqUdfejGzfk2n03P6++kfgOI6/FeX4HKXJOhhYQfLLlfvaW3WjSE0&#10;bwbq/wAOfC+owaBcvHPNZTxcEpESyhVMe0/u/LGMODwq4xzuGR4dhkaxtpI5ftNzDbRxxzXIdYV3&#10;mNvlRvmeNhvGBsOQvUZFdBqfx00sWmnzTx3MHn3xt3W5sgsXlEOI5/M80nO8R5UphVJ+bOM/PHx3&#10;/aauP7dXwn8JXaSS7V4o9ViQfcYldsIIGNowm7kHaCOeRplr47yOX9nySg5pT5tJJXvfulttvofz&#10;xip53wrgJ5YlySi1KT3cub3W79k+WK879zqvC/ibxd4x+JWnax43aK6L+NYrW0hjuMwxxrMzyRx4&#10;BVE85pWUIo+ZjwCa2fEem6x8aPipd+H9HjVNN8PatZtqcdkZxcAzCGWCOSbhRMQSF2LgIwGCAa1v&#10;gXeaP4R+HVn8O9M026i1428lretfJL5c7srsyLIiFVV2LvgupJ6jkAc98IrPxJ8Fvjn4ph8MrFDY&#10;WDRajc2kUTqswH+jwknAZlSZ0jDOvyhFZdw2hvt8jU8fjK2KqyTm78r81b10sfo/irmeGeV5blM8&#10;POjVpU030hPmSnKXneWzNvx1+zfYax8f9L+IOua0l9oelWrRaT4YvLJVgjl/eb1BklPIMbylsHJw&#10;uF7Gt/FXw341+MWkeHNUvbu/tBZwvE/nE+fF5ZEcBIA27iUIAY8McgcFvR/DXhnw/rfh1vDvxSMu&#10;r69qF8/m27XvlwIqFXCxDcu6JDy2QQSOgHy15UnwYv7zx1c+N/7TsYoB9mWwEdtJILYK5ZZQFWTb&#10;Bzxswu5Xx8tfR08/xuT0va4mbnFK6tpez6aLufg1atXUeSaT5vkZPj22+IXhDwjb6BrNzqWktdXX&#10;9nldNsZYtO0rT7rcTIgdHaV5BJIoLeX5bnndiuk+H+ga/pn7PT+G08ez63q1ndzw63JqaBZvtyRO&#10;ssZlllkEjxTRlVY+WuxXc5PA6OfxO/hf4h6V8LvGHxD1C4h0/wANRIt4bOYWVpd+bvldJASS+5iq&#10;u33UbCj5nU49qbO81TVfA3gbw3ZjwzPqcM2qRWsptvOnYcvayvjc6iFWYuvz/KSW4YfKvExq1qkY&#10;0vcb52007vpdtdL3tcy5VzuzOZ8E+JH0jxB4f8K2F3YwavYWBk1CK+kyLslCWh8veQdwYtu2rtEZ&#10;OWIVhg+OPDXgf40+MprzWtK0W5uULyT3s90ojuE8tivzhC7thDksBhhjbjmqPxR0TxHqHxW/4TT4&#10;e/B+0tdE0vSLiz1XVJzLb/Z5fO3ESCUISULsFwDncDngmrvw+1TwfdaBJ418bXcWo614qWTVdLgQ&#10;OJVYRsBumkYEEurSSOTxubCtkqcJzq4ZwxNBpS5bNtXs3e97bd9SVK82mtibwD4W+GXws8Rw6xr9&#10;vLBZDUBPJLHYAKLlHKgAiTcQEKH5sHfgKAHJqbwd460oarpfjfxtq0mmLDFK9zh45Z5IZcMoaLzM&#10;ghEXCN1DEHAwaPijpPgbXLzT7/wzBeRRLAG1WW21AyG5h8yNVKhSYwcNEPm+fKEHA4rW+F/wO0e0&#10;0XX/AIg38R1BktbYaTqN67D7DEba5ikZwThNqMDwSFUhuuK+dxkaGIrTniW1OS/TZX77/obRlpdI&#10;62X4YWnjT4fNbr4h1HS9PiimjudSNoqXUUbzGWeXzRjYShK5IOTJu7LXNfGr4c3PhW80GD4ffFe3&#10;nmtbTbdxTX/lOtoY1QBcfMrbWXOVZTyvHIPaahYJ4q+ES+GNF8X20GqajdTpJfvYp5z28EUBmMxL&#10;BkXEqiNcAMQRzghcO48Iaf4K1GXUre5ub+ZdMa1utXnto7VZ5kaLY0Q2DjCOWdhldynPzkVz4JVM&#10;Fh/a1tbJtK17t2swu7ifDfwJqnhTw/d+JtW0mODT5LiJLaDTUmiyp3TOGedASGcrhVAJ24ycZOz4&#10;tu7e51QQ6hqselWV1PEr6TPEy3BWNgCu5WcO+4RKSARlCeCAK5W+v9I0Tw3H4k+I3hKPV00zEkeV&#10;EoSV1z5RU4LMm0MTtKhjj5uM7XhvxNc32k6Vqdt4W0rXLFAXgE0/lTwZjRpPJUo6q2I2wN2Dk9SB&#10;nyKtWtWn7Sprd2vfRWWiT/N7+pq5aOxB8cPij8SPhVYXfinw3o0Ah0+SOCdo7lpjZs0Qy8i4VgHj&#10;3OAA2BuHBXdXAar+1LdX2lw+HLG7i0nxHqtzHKkdxDLGHg83AIRghXzOx2gZHAbCs3o0ut3Omw3F&#10;9ZxtfRLA11d2dtL9nm0+JxGpkZk85wpZlYqCPMDHOC3lnwHxp8OLGw+MF38S/Fnxan8KeIrq8S9t&#10;INWvo4YLeNAgVI7uPzZpN+xFQYC7iQdgBWvp8lweXYynNSj7/wBlq75n5rt+hzXm5WPf9G0Cy8R+&#10;HbTRdU8JWTXiWvm25h0uLY6bZBMBGThzli4dDkkngsDnU1O28U6Zc3HwO1bVLfQLiDF+NM1Ofyv3&#10;Z3xbf9ZkuDuVd64OwnZjAriW+KWsfDXwXbeKvGnm/ZX1JEs7q0t4wbq3+zoisqhCkrs8EwJVjk7g&#10;TwWbU8eeMPhdLo/ii+1zVLLUrgWM9hd3l/cSR/YLmWSeOTbNAu2VGljnkAD7XeLcFyeeuOXYuFHn&#10;qU5Stpddd7X0v+Vyv3kW7ieLLm+8QeGru603Vnt5hYxahpl+kTlishZJXNsHbZtIhYbiUJXqqgNX&#10;A+Dfg18Rfhilz4ZfxwuraJe+Wt1fWTwtewXUow4ZJZ8EMFLncwbKAjG4hurHw8+HuhaFYWOrX+rX&#10;NjNGE0q7u9YEg+zTNBPDCiQx+axkLYZEXYg2YJJIXmzqHjzwvpcf2bxlLe6ZpV4sB0UHyYLwzOrx&#10;LMBumljUQtgHayvtLFCNpzp+3k50pbL+aNttrPXX7t77GajzO7JPFPjv4deHtMj8Iwabai+vmWNG&#10;jYx/afs8Hl/agnlOpjLmRy7SrsUyKoJbAXw02veP7Ozvn+IlvroS9aC90qGOUXTwOWK+aqyFVYyN&#10;Eqs0ZDBwDwAGq698Nfij4s07U2v/AABp65kjybjTxIbGFXKhoPnLmPLD90gIYKGzuG09Xp3gq7uE&#10;0Hwf9t07VGgtLddRvNS0xGZpJvM/dqz7mJUlUh3ldogiOSOBvSrYbB4ZKlb2kndu/M9tbO2mllZb&#10;mra2SOJ1jxP8Q7PxZ/whHiz4a6jo0JjMcV1FdRXNvcRyRLCokkFurQYkjYxg42NsUnEWGdrOoaRF&#10;ZxzeGjp2u289s1oLnVLyWaQuDPmHeMANKCZNg3r+8wAOCbVheeCtO8b6l4NvNI1q7jjlEd9PNdxw&#10;x3youwRYV8ToQVUFU3DzNqq2QxfbT3hktrDStJvV0lJUZdPmityUCESEorrsRzgKMsSDk5O0LXo/&#10;XadWpGFaCi1FNNaRv2abvcq3M7yH+C/CRLpqOsm4Sxvbia6ks9Yk+yI0atG6hpCvlmMyM2EYAlVD&#10;EpkboH8F+E/E5u7Pxt4gmh1G9lWe9neW6uI7+aPbHDPNjewiDMJCvLE4B+7kQ/2h8Xtc8aWPjL4X&#10;azdabF4aurWB9Kl1B76z1FlZzJ50zKrwR4kGIwpAGcjJ3HhfCXgz4h+M/jLpnxG8P+J9Q8KXFpbW&#10;02nwaFiS3mRWbeWt2diYvMCpl9q7RjBwKj95JTrVqqgratJ3i1srde7epK91neabY3nxD+J32XQ4&#10;ZZI9GDTX9zfaq2oPJAQ5ElruJCJ5iHJA3BScEZBFj/hc3jD/AKGXUP8AwZyf411/hP8AZT8D2/hz&#10;xFps/wAQtTs9a8RwRv4iu9JQaddXVwJJJWuAIyQQ5ZgEUogDHsAp83/4Y98B/wDQ/eJP+/8AH/8A&#10;F141TNcjdZxlVlyq3KuV3829er1XZFOEm9jKT9qnxLNJe23xw8EW3n32liy0bxA2gtf30G9AbmOK&#10;eaVsSu0kZZ2kBVU4OTsbyz9nL4CfFj44W2o+LYPiDayeJtI8XK/hnQRdx+fDb2cVxJFIftLBghf7&#10;NGiHd8oIKkbRXD/Gr9tSX4yax4Q/s/wjc21p4civY47RJUsbIlY4mJBBRXnwwL/edv3WC2AK8d0X&#10;4zyeErNNM0LXvEVlY3d42owAxrJIZWZeQFIXYAD33Bj0x0/dMqyatRwcqrhyzlbSysrduuvVGGBx&#10;VChUUqkL2/rU+vF8K/tNaTres6d4l0q+m1a5NuPEt1d3XkPbxgZjtfMkO2MFoU5TjCmHdyyHzJPG&#10;3xMg1y8+0/ELUoNSsoW+zxLLJJgLnETZJyVwRjbgY2j5cZx5fjf8S9b+HPmeM/iRO0l3ZJaR2V4B&#10;E91H5wmQIVBABCCTBKEhW7kh6up/F+x0vSIb7xnoul3iTQrFdS29xLDcQFX+VHYgDLZ6jnG7pitc&#10;Em8TJTgl0Vl28/8AI9anm+Gq1lHlsummp6rpnx08RT6qvhr4h+HPD3iBtMnjjnOu6MrNCzAnjK/6&#10;w4BACjggnvjtPg38Rf2Y72G8i034IW/hy9u/ClzDqerz3xvLW3gl81ftCQvGXjaKRPNwjAsMrg5z&#10;XA6F4n/Zl8daeniAX3iXS3mnivNTuTfR3ajy8qWbaFkAVMIBtY8c9a2vhV4J8IarBe2fhL4o6H4i&#10;tNT8A3OmaHbfaBY3EUzSTlHuFnWPYu+TAZycK3DcYr0K0Jum07roe2nC6lHc9vtdO0r4fafaXPwm&#10;+Nen+INNNij2eu6ud0VnMzpEkbyKN6Rt0VJYkRVZgCwkONT4seERonwyufC83h+88XRSaewu306Q&#10;De+1YCSHYhD+7+ZkUbRwo71jaF8GfFMvhDTbTwj4Rgk1mwvPDlraqLDyrWdWLPKzmPPnJBICZWkC&#10;oQFOWAVkg1b4v+IfFOuR+IIvC8ejXllpWtXsVnBbrHbf6MfJaJlVFLwSJEyxAlscHIzgfmuIy+tL&#10;EKpKk3KMm3K9m+2n46WPCq5Vip1WoQv5nnUnwy+IeneDraHTtS1zTdPs5hdT2tvBtWFIZCkctxtl&#10;d4wgd1H8SrIVyAcH3nxDY+J/FUFz/YusXssWsWSvcagtw5toJZk83aTC7STyfvTvB+V1TDH5OMX4&#10;K/HH4ufBnxBaaxB4n0fW1vrbQLO/0zWrPzZ5odR017idCcgyAuFH+sLB4ojj7tes6d8RPh98YPAX&#10;hL4t+LfgvYrpup+JJNJ1TR/DOqTWqSXK2zt52xeVY9MbiSAc5Iwe+vlTzBQqV5JOL2tprbfuehh+&#10;HrNe3XyR8m/Gb9ne/wDih4ebR9Th0NJLK0dba50i5aKPEkjSYeNDJG3zbAVwDhM43AEefeEf2b/F&#10;vhyy8S6d4ovLfVrXVVhdNMtjJEsZjQqm05AUANtBVQdq9M8n9MPENh+z18QvAGjP4b8ceM9LlsdE&#10;udSu9J1m0g1i20m0hkEEixrKpcYUq6fKSFBIw3BzF/YR8F+M/D2m6t8JPjR4K8Ts7LGwXU5dOuoZ&#10;JFOwXCM8x83C8IIVGAegyK9iONxlOgqEUnBdItafJ2Z9PRyzKaNnyOL76/8ADHw98IP2FPgV8RJd&#10;Pi+KMd14dsJ38lrKW8uJbbd0/eSIpIAyDuBCjofSvTfAvhH/AIJpR3Osfs1ftPfA9r/RfBeok+EN&#10;b0yK8WLUoSFXzXa1dbhWeUsqjyjuX5uD19i139lX9pjQdMuPFl3+zn4j1TQ7VTBbax4YuLPUvtE6&#10;/d2QJOsphLH77KSDnKqOa+f/ABz+y38XrLVZtTsPAN7qGoQQfb9Y18tNptzDclCTERfpCmYxiNFi&#10;9WYNksaweaV8PLZp+aaX3rQ7K+CwmZNe2rynZWV3dpdteh1niH/gkt/wTe8a+Gb/AE34OftC2ejX&#10;8kZ+02sniBG8tVDKp8i5ERZSWPLbmU9GGcnzvx5/wQO+LmleBIIPh94+8C+Igln5uktq8Vxokrzb&#10;FZHjeBZo52dVIJd484U7vlyLvwj/AGNLuC8j8ffEjwP4p1C2uMLp2qXNuvkpNhGZgpYiUEEqhdBu&#10;JZmCBWr2fWbv4ffDx7Y/BjxV4v0q8kMcWqtBr11GtlboS0qQjcXZ+RGhB2LnIAxiro8QSqW9onpr&#10;o93+dvmcdXhCMn+5qrXuunqv8j4K8K/8E0/2x/2bfiZplx8Tf2ONT8Y6LM2bqbSHS+jClo2ZibW5&#10;AQqcp+8ZQQWII+Vx7743/aJ/a2+H8d94C+F3xs8GeENI8O2ZsdH8K+IYYXvbnTLQ7YI/tM8Txb42&#10;BIltgYXm/e+dLxNXpf7Uv/BWv4vfDPVrXwdo2lXt0mqWKWmnWkOiQzvbozokklxdKonkl2u+AJcZ&#10;KdAc1sf8Nq/FDxN4JgsvHH7JfhzxBprJ9nOm3YMMwteUS3SKdZeo4PmSEBd57YrtxWPo11CpXSs7&#10;7re332PPpZBjuaVGlry9vP1seD/Cb/gsJ4c8aeGItO/aA/aL+KWj61/ZEFpajwp4lvotPFwkrq80&#10;kMTNHkROjARptfyyhKEiRfStM/ay17w7oS+P7P4y23xQ8JDUZrHSr7xJbyvNp2p7YLhlljuPmD7S&#10;u1kkdMFvusWSjxB4E/4JkfFHxnFp3if9hPW/DXiRo3tLiHwdbRpaaa725kd0jikitpJUVlAkMUi5&#10;kiKliQBbvv8AgjH+w18XdNu/Bf7O37afjHR9dSRL278JeIbF2tDdhUf9/KqwwB1STBCsWBY8815W&#10;MwmUYppU6sqTe2t/us0z7nhXizijhWlPC43CQxOFn8dOUflpNJyj6p27o7PwN+2do2veF1vfi1qU&#10;19qVvPJLPPYRi3upVXY0PEKCJ/m3KUSMu4K7iQqhXfETxJafEvwvY33wjjtU8O6EkmrG3ubwmO3l&#10;jlZo/nRzeaay5YmRS8LSYyHSMTLyfi//AIJ7+Of2RfC2oftCftBeMtG8a+E7C3uCuj6FMLKTVdRK&#10;v5NpBFDEuyIMULsrjaiEIOlbelfs9eJ/hZa/8Jv8UP2dPEHgK9FgkU1z4T+KtnZQxTySbQvmSzzr&#10;uwyME80tkjjhtueQzxuQ1nVk1UjJ721stbuyv5a3Prsz4T8MuNpSxmR1auExEtfZz9nyKX8sW5wb&#10;W1n082Y+tfEf4gS/FSy8MaZ4qurXUIYHj16O3MAutV84AStKpQabr8RBjZ42kFwzFi8ZH74Wf24/&#10;A3gbw9ZeE9Hu7zW/DurR6OsUr+BNIii8PakXnldoL7TpmgntGhMCYKi4RJVJjTCrIPTPh/8ABawX&#10;Xtb8c/Cf4FeK/EfihPEk0d/B4Zu9P1LQ9XWMH55bWOREPljywsgWGYhA2TK0jrH+0zafCPxTpen/&#10;AAk0X4yaYvjDZaaRY6XrehajBItxch5zGkhgnuWjPl3OxJ9xiChSwLh2+8zTMsJjMsmsNrKUZaPT&#10;Xl87H5vwxlWbZRxtgKWaxtCFam3KNp6c6d2483S+583/ALPvgnVtf+NHgbwzH4Is/E6XOrWfiQ2L&#10;3z2lxZPYzXMVtcxyAMGXebotGwAIhB7g16L8Q/FPwj+KHwp+N3h/4ueE/F6ad4en07RLu98Fa3aa&#10;vd6iYbuGR3ggvVtnLLcJtmkMh/dhvLyoBb59+EP7cUXwp+PPxY+POhxW91pPhnSrfQPDqMhT7Wtu&#10;Fs7HYsg+SSQwi5lAwSgujtOSK+aPGv7V3xP8bXt9GurNDFqRBvYFVRBO3A3NFjYzcBtzAkMqsu3a&#10;MfBYDD53RxH1SMI+xpqOr35naUrW1v8Ahr5affce5hk3GHFWJzlzfPUdlZ7pe7FW7KKXnfc+ofGn&#10;xS/Yd1v4cTyab+0L4p8MavrHi++8Syabrvgu4dba4ubFbKNY5rU3C7FiXcAGLBwQWI4Gz+x54K/Z&#10;i0mG28baZ+354IbUoNd0KSZdfiurO7vbXSriO5aPybhQ26YpgNgBCXzI+do+BryGLUyssrM7An52&#10;Y9P/ANea9L/ZJ+HEfiX4wWslz9q8rT7Wa6Bim25ZFwoz7k+w554r38ZPD4TL51Jv4Vf7tUj4ynkV&#10;arjEqb0vv11tfsfpK/7D+qfHu11zxR4U/ap+B2pzSaL4li0Nrz4hCOO2u9Y1c3Q8yMwL8iW2Fk4z&#10;u+4JOWr1v9pL9hP43+O/2p/FXjXwD4c0TUVuPC3g7RdKsT4ksoppoLbV7W6v2MUkqyKqRWwZTxvP&#10;C7jgD5v+F/wFsPHmuad4auri4kk1OeFLq58kO6w/MWKkq2CESRhnGcEdhXpf7Uy3vjD4265qzarH&#10;9rht4rKeWaMSCfaogC72yWbcHIBbohODivhP9aMO6Sqeye9t9NdenT/M9b/VfERq8kaq2vt/wep2&#10;fjr9jj/gpX4fT4kXPgD4Dwm18Q6v42u0ubeDTxfXVlqAnewijkWQmNJJ4LJ5UULKzLDJKRtkBv8A&#10;wu/ZK+P/AIJ8fWV74i+D/iK5MHxC8C3g8qxmEFtBYeF1tLmZmZcOsU4YMylgG2DIbO355vdI1PTZ&#10;LH+xdfFmwRox5FuqO8LFAyEq2WR/L5BJU88dM+l/s4H4owfE/S5U+NXiux05Syy2+jeOtVtLcxRI&#10;scaeRb3Krkv5IJwS2TngtWD4jy7Gv2XLJN6XVr9P6+ZhieHMZSptucWlr1W33nR/8FWGtPgL+w98&#10;Ifh/qOv6hpOtfa7q+lsy8dpK01+bi5mi5ZCiIXmV9hMnl/LtcuQfze1L4gBjZ6Vp2siW3EEbalKt&#10;w22E4nfe6xylmdwYHRY3AXdtdRtwfqr/AIOHvjZ441fxX4N8ReDtWs/FGjaJqXmTeILzRra4mt/K&#10;kWEReTdIcDzVkBJQeYc5LKefgrwK3j7xN4rNkmk3M2t+L0+0eC5dO0uzgSa5XGITaNGFEZxtGECl&#10;mXFffLKp1cDCrTWltL+Tsv8APf5M/JM4fLiHQgk2rXf4nX6pBDcXsH2bwdJaT3SiO31OSOKIfLkK&#10;kTKcoDuRctk7pG+8Q2NbR/AqfCxIIpPnEl1E9rbXL7nYGYhNjxA/MCQuCcncm0kEha+ueP8Ax0kl&#10;t4e8Sxafa3kOhmbWLa0SGCaZxvEvI+USN5eVCMoDbtpTgDL8IfGW21LRbnxXq1xbarBpN+6PdXFq&#10;UN2hcKrRsQy2xLfMro0ZUkbHBVQPDrYTMOR02vdulJJt3/la7bHgS5qU2t2t7H6rf2PZ614P0Dxf&#10;8Rby7l0W701dLudCmkWK8t7mNYWgjZICoKSRBhlflU25XI3c8L+1N8Rfg34h+Jvi3wZc+H/7RTxf&#10;4l1K90vTdc01zNaXslxtuCsTSFUDTNO3DbMFM8gFfjG2+N3xk+KXwq1b+3PHFto2hR6hBqcGjaXL&#10;LLcBLYmOOJEVm8oRRTSjy3KAI528NsX6Q+CXw8g+DHwvg8b6s1p4h8VX+pQiTWY3EwuFkt5ZJYC8&#10;q7ooyqICsJX51CDIIRviMZgKOW4TnxFZxm5K6jqueCdnqtOjlr0tc74YyFSkmZfws/YO1zTbgaH4&#10;u8QGXwz4ijJ8TaJqdwb1WthMLlYdrArG7S26OHEhwSjZycV9O/Dr9nn9nL4XWl3e+Bfhj/YUiwRy&#10;jWdFgEc+p27EDbPI8YyqBwGi+YKMKRyqmr8CPDviWSxk8JeAdOurjVFmUQLBfK1oYywaVA4zIxCO&#10;u/Ls24umdwxXZ/EzV9P8GfDzRtV+KfhizuPE9heDTpzaySRRx21xM80hnijAa4DXLBvLdWj2pHI2&#10;9TtPzUKOc8SKX1rGTUY6x5YuMXJfZ395vazvqjaMIuN7nl3w4+C2g+H5IIr7xG0Oj68TdWlpPP5d&#10;0RcSeTAdoG1DmKJ0XJdgsR+XCCm/EXwFcRaHp3wk0zw+2qS2/nR+Jdcnulvds1wxItXYbyygYR2c&#10;lXUx/u8b2f0XwHcXOv6v4jubXVdG1q58LaFdTXVpqMwuEsiY1+zxvcLtgR5FeHCRv+6jmIYRvlR5&#10;V4k+O3hX4O+Ab34q+KrLxBrEEF6x8Lm009BBqV7iVZbqK3lP+k20IyWeVUt2k2ghhmveqZNmsko4&#10;WKTqL3pSaXs1pquvM+nYp04ctjymz8BeCvC9/aeBbnQbG78dvo8mm6Zqml2ywWUenxl38mIRxkxy&#10;OC78YKGRsZJwKPgHWtQ+H2lDQvH2v3GzTtG/ea1qurTaijagUi81ntLZSuETeoEZYpGVUq4wr8/q&#10;/wAZfD3xI13TrPwF4TOjeINZsLuCyF7c29xcxXCR7kmOI/ISLZlG2qeQQVUHYNXwp4FvbrwfZ/EL&#10;x9dDxTrW+RHXw1pqKI4NwMhujKNig5Klh8y7iCQGwO91J5emsTVjK9rp9dXrG+yevX8jKEJ+05Y2&#10;sNvtN1HU9DXw/qvhw6Zd6FqCTX+pzvbzaZfKYBvVZYX8pnMRMQ3AJvYBsfK6/Mn7V3w3k+FPjKbw&#10;z40+FemmZrqeaPUoWEyRWjlfKRPm3bAJAeNq4LLu+XA/RCLwNb63oNvpWi38vgvQfKa6tRpMJ33O&#10;4qytLMVTyVAkfCR7UXjyyVXIsRfC3wj4r8B6x4q1++s7u4h8Ox6fPrNzHBcStbxLFBnzCXkYs0Cz&#10;LL8+FKsQv3R5eWcdYDA4tVJ0/cUuXli7vVtLXZdW1d9hzXsp3a0PyL8ZeFdSufBE2h+Qbezsb6S7&#10;uPsGlyvaREyxx/IQS0eQ65G0ZKnOGO09Z+yP8Bv2hfhNJpv7XXhLSLPVrDwuUvJrRdQEk8ULYbaY&#10;1LKm6Fy2GYEfOANygH9MfDX7JPgqPSLDwZoNrDdDVNDkjuNY+wuVv5HhmdXQqhRnUhd3nAhdoA8w&#10;cDxn9pv9pnVf2YPhXp3w5sPCHhHVTqFvcWWqRR6HaBJHdcB3+UuUWIIU27GVgeU2gH9pnnizXLoS&#10;w0Pclo097f1+BOI9pQcMTTesXe51OoeNP2ffiRYtJ4o8P77e4vtOv7ixn1gzXeqcSQmGcq6GOISS&#10;K4MskQyjKGCgYsfCj4P618PPFMvxZ+Fvw0nt9E06NLSW1QvKZZnRiiCeQmPedoJCsCVV32qpXPBf&#10;BjwXH4V8Y6P8S/DXw9s5JtR0+C6e3i1Jop3dAjTJA2GALB9pIOASzHhQG+ovgvqOjx+C7bwv9tSy&#10;lkiS6u9FF4JGjlEKJvkAO0OVXBAHRBnqK/KeO8dhcl4flOFPnvpbpd6626L8TPE5xicVj4YuTfNB&#10;RS1/lskvTSx8h6wdQ8J/tNWmotCltPa+LgZ33BmiDzfMQSMEbX79Qa+0PE2paN4Him1K/uSLYK02&#10;5nG8qRygB9GPA4zxXxd+2Np0nhf476hdvKYILlILnzAm1d+1QSMfT9K9Z/aM/aj8Gar8N7HS/CrW&#10;9zPqdvBcEtJ5iwqyhtp+cDcOAQeOcc4OPzPOMvr8QUcByR5o1Fq7baJ7/ej+j/pAKPE2E4fzyK5V&#10;Uw0ed9EopP8AWyvu7Im+KHx2v/AlikelapC2oaiouFs/JBaLzMEO5yQAAECp1YBWbbjB4jSPhT8R&#10;NY0eH4vahqEIu7q6LxJdy7HcDnzGIPViQADjoSeMZ4f4H6lDe+Jj4w8W2UV8mnTZlTUWcoZAMANg&#10;HJGCccDg5x0Pt80eu/GrxTHp2i3MMtq9oD9ptImjitkICkHkZAPIVR8zDrtHGuIw8cifsqSUbL35&#10;tdP5T+YK+Oq1MSqsHy8tlG3RLZf11bPNItB1vx1rBuNEtbW6ldJGUCRVGAQGXbnLDJOGPJz7V9D2&#10;Wlw/D74c3Oo20Uf2m30l5p5VIL5SIkjcxzgDjnj9am8Ofs56NoNja2ttItxfW5W6imYLDHNKpZyr&#10;ELkAgbeQQM8Drml8Yr6O1+E/iOUYEkWnNG6gD+PEYUcc/ewfofavnMyzalneIo0aL91SSfnsvuPt&#10;OFcvhnXGWWypLSrXpRku0nNX+Ulqvmuh4D+zFePofxoXW7qBzHp+i3dxJtB3cIMbfck4Hua9+8Q2&#10;12+o3ln4nt5Liedzdajql2FZ5JZFL53tuIHzEnJXIIxXz7+z3rmtXXxCngs4PNZLFIYlAACASrKW&#10;YjBKgxgnnOBjpxXS/tR/tQnxrb2/wQ+HXg+xuJFQ2V7rlt9p+13xL7gCEmETcn7wj5wFHyjB/YuH&#10;8wpYXM6tKvdRlGOqV7Wu1fVW3fqf0Z41cbYfIfGDH1MTranTpxS1s4xu3+NvX0PKf2nviR4h+IVp&#10;eeAvBNncyrYTMFECD/SXVslECjJTce/DYH1rtPgt8IdL0Cw0jxV4luJLW4e0W5RuGeNGG47QM7T9&#10;w5GHOSTtJwO4/Z++BNr8J7GXWvFWmQXXiG8AJmkkdlttqgBUw2N3HzHBXg9uuf8AFa5ul8EtGdSl&#10;06K1mUwRwIRIx+YLFvzkLgknsdozXncT8V5fnU6eCy6TUU2nK1rp9t76n5JgMRlniZxngMrozlCV&#10;d+yk3G9k2mmrX2aNL4oeMfHPg/4nfD/wbb6lH4U0m9WLWZUFxHIHhPm3b3E7Ll40FmUD7/liSNiR&#10;+7Ne5/Br4PX+t6v4j+OPiW2s7WPxJqVzP4btxPI88OlgtHbrPIZD++Z0ExTBQRiMBiWKL8w/Bq61&#10;H4wfGfwaYdHsr2O10PUvCvi251KLzFktbmJkBeTDPD5ljPc2rSKFIiQKrrvLL9tfADRZ9W0XSNCW&#10;SbWb3RZLiTTUsTLPKow3zPGSxbagPzMWKqvXo1fVZTh8Lg8NGhGPNVaUuzUX8tXpr+G56/jBWpf6&#10;3LKEk/qUFScrJOcot80nbe+ny002Ob+I/wAMdA8J+IJvEWuaukbT2i28d5FLHi0hVXnmaRmIMZbL&#10;KeikBec9PPPDPxMvI4tc8QeM/DFzPp4Fp/ZENw6Ty3cDrIyoity7SbgDgbF8tcsOp7P4j/ED4Z+I&#10;Pi/daN8UPH1toFpoMhXV7HxDGsYvZtjBEUySKoXbErlsHZ5wPBBz2vhW+8BavYWieCNPsL7RUto5&#10;LRNPgjljmb97tSKYZdWA+7h1AZ8lhtUj1c7y3LK+FtOXLNqzTejXRf5+R+U4mh7eXNG1+/U+Yh8Q&#10;tdvPi7L4l0ZtYuJbqQPqumXtnA0yWgt5QX3B2JYFLfKEuCz4Vl2/P0GgWsniT4Q6Z8QbC2l0LUL3&#10;UIrkaQtg8VykhEjPMoJK7gzQnaAMo7BRn73ovjPwFpug+IL74paZokdvLLIptryA/aIrSJhBG0EY&#10;Z/KWV3iVy+VL7lJO2P8Ad4HxE8SXL/C3w94e1vxdFpuuaRdz6xql/b+H5ri5sZLiNFgtY5FR7fKt&#10;GoeS5lVtqySKhZY8fFzwtBNYeNrqN+ZNq9rXVuunc4J0VBcu7+ZgftA6n4O/Z++GOqeOH8ROdQ0/&#10;w8ttYeHLjU0itftW+ON1jafELybWlBdSYgXG0sSGHy1fa98RPEVxY+Mn8OW+tal4kuHjvLWfWjeT&#10;whcCKJkMiPLH80JeILtQjkHy1rd/4KHXDfFiW5h8NeIrHVY4Ykm0fU5tSdCXMtuJWhhVV2NIwk+V&#10;4uVIIXONmr8FPgxoPiDw7p3xA8dQxeHNVvkdxLNeTOES1hDpJJuyVPmRNk4XAZiuVYVOGrUcuymO&#10;JqyvKcmrWu0kvdVk1pu779NUedK86lr7HpvhiJtNsnj0n4gNJqc9vp+k67pNjpMkcTTOJFPmNKrB&#10;nVC3RiEMeQw3kjuNG0m11P4e6b4X8dS2ekWs90v9sz3srW8ESRB5fJkAVn3BXUFFDAkhgjSMwbkf&#10;hTZa34M8G3um2OmX915sc08DQa0wmUMsZMCOCfKj2jcdp6SSYZ9xI1k1H4Nm4stJ1bQ7rxp8TIcz&#10;2PhTRrEatbaN5aGWKMvIzwzgndyBIpZpN+45ZsIZU8S/az1jZXatdX16bX+bsbx8mXvFWupL8PLr&#10;WNZ0+/tdNurCGPSHC3QutQhZpSoik2hxAoZ9wRhlpPnzuUClpPjD4aarqizax40tLFYn+0QCO3az&#10;aWYu4kMrGMSrKxZmfzDyZCTznOVdfEbwd8StPmuPHOkTSeLNMVUW2sbQPp3kAsHSOQlt5UF0ExIY&#10;sgIkmG0nQt9Dku9LHiEeHYo7O5txJ5pjkaWMsyybiWIX92gyApORnGFZc/L53iXzeznKSV7aNL8k&#10;16amkNy34D8IfDXw94kYeFvEMqT6tNCsdvd2nkWl0NynAiQtGhOCNwjG7a5U9d3KaNr8N/8AEEeH&#10;PE2iaLZ2mr6ncpE0busSzfavLi2McncQHUEtkEhgdm4jZ0e71vUtfj1691LQLe3W0judM8m0jhkN&#10;q6gxuHU7VCFWLKuwDc42hWArnfFfizXhDY+INU8d2RikumvIYwlq738DzlSXjCFfJYGKRGbKuCrD&#10;kYOODw1XFVJuV5RSXM9bx3s1pqaQpuesfma+o/DnRJ/HF14us3tNOu2S4t4Li00uSCFUc7vs0zbM&#10;syO+ze6OrALhmTmm2HgvwVc+HZdb+I3ggSD+11XTLuDcZHY3iJ5zSxg+RGGcvvjIbCuuNwBqlo/x&#10;bsvL1rRNP1C7liNsvmJbRRymeTzoi0PmrtCBhvcvksQp3Daxzr6l4h0LTLrUvHfgn4e29ios4JJd&#10;Gv7l4ra6kUYfaUUBlMgLNGVIw2OhLj6illeY08PGqpbtcqTs+X13Xp+h0fVZSpNQV+36nnXib4k3&#10;3wZvbrWfCWia14j0SOC4ivNLs7Q27L8irG7SzF5Jh83KGIxlSCd2XUR+GvB3w68b2N5b3XhS80+3&#10;8TpaPcyvpKR6dpLszRW6y3CS5UrI0+WBbImAw2AD6TL4nfU7a01rTvDtheeF0tPLW00W7aMyIqnE&#10;zmUKzRnzFDB3UbAV+6MVX+Knh7wbbaJqGh2+naRf22tXctvaWluuw3khLNHOscbSIoXyV5ZQflw+&#10;Pk3d0M4qRpSwfI+eW8k9bK2vlp95wy9r7V02uxwfifSfhh4VljXQfh4dSsYYxeaPpqWSXsdpPCSJ&#10;FcyszYIKuRIpwq8MxIFP1n4w+GZdI0oeONc1S00+XWZIpJLHRdkE92HVzsuJzbE4GZWyjLvY525U&#10;P1t/4Xl8H+IDomh3F35d/ZLLp/iyQSPGykLEMxNFjyZWdx5pAcmNclCpY+eftY+GtS8Q/EnTNM/s&#10;B7HUrS4tw6WlmJ7O5llmk8xpmbEblXCKA+5SiEkLsRT1YCphMViIUKivo2nJ9Et7d7/juZxlyS5b&#10;bHrmia/4Z1iT+xvBnxXtnSewhdbybVYLiVoo3jQo7TR+aJGkRCNoXMYG87Q5HmPxY8S+DPiDPcan&#10;4Wv9W0rW9FubePR1huEtRLbecqMjOrquGjedsEqrNl87pSB8+eINB8Y+C9Wm8UaPfX1xPbXN9JqH&#10;hK30+5LK8MxlkkaQ7XMJRgQX5AJBVVOBNqX/AAURYLPD4M8DTRJZaci6neLoEMyJLsjULgoAVZ94&#10;EjfOPMDEZRQOmlwzi6uaxxGHlzxXa0VF9vR2tp8mNOnKXMz3ub9nTwx4i8JW/jPUZdP0cayi3tqu&#10;iT/a7tEjkfeWaSRxGjBjGwZQGwrqrZDPnal4k+Ofw40PxPp9z8IdN8q3iMMOtaNFEh1YNIW3MyoY&#10;kcB0VsqpIGAWcmvmfxN8Uf2rfiT4yg8Y+EfC3iqwgv7qOS30tbUSRzxFQsZKzKySKNpAUghUT5Qu&#10;3Leq/DL9p34ieH7ux8I/Fz4N+LLnUl1JYbRp/tEUcVyR9paZIc7UIR42UbDlQpx0B6sflmYYZcyU&#10;K0d3BtXVra7rt6fmN1IJmjrnjH9q03/9vWGr6LoWmWWlkroWg3b+ZLM4lMEe9Yh5rCV2dU3YVlYd&#10;WBPXfAzSfj7pUF/djwk2n2emWySXNzq1ybbz5EVgH8uJWQEJ5iRsQFGWKkkYHoItdD1LVLCbVfAn&#10;9oQafa/a7qC53QYIQKUJjCmRvkJ25yCCAp79vbaZoVx4UbTdN1JRb3EzCCXUYnSzuSMJkeaG3Kux&#10;gFCbvvqFBY5+Jx/FE50FRlh4626ab7b69d+hjGU29Webah8fNc8efsvT/Ez4a+B5pNYmukN2xdZ2&#10;jKXCorbQwJO3LEopIKHJUFWbh/7a/ax/6BOj/wDhRX//AMXX0IfC2k6FpdnoOiTwX1rpcgtbp4ru&#10;CP7PBH56DauQ8hbdGdwDt8hZmwWqv/wnmjf89r7/AL4n/wDiq56+Y0OVTweFg4y19/deXTb9TaPM&#10;1qflj4k+EeseLfisnhXwHplxYK9nNdL4Y1DUgZNMm8ryp42jMhZHzGE2yOJAsa7t/WvadE/Zu0Xw&#10;58KtPm8S+DdPuPEGqRxWtjaX91CqtEX3oIGVgh2NEymQurYdSCyeYU940r4K6Ro3hkftEWfiCPRU&#10;uklli1LWvC6sEk82P5JHjXd5YZ44z0yf4VCYby7xJaeOvj/r+m3OjWmpahqlpo3/ABKbbSpPNt5d&#10;/wAxxuji8tTKXHGQVGCxKfN+sVeKMRmVKFGl7kKfxtt3cui6aed2eW+V9DgfjX8DR8T73RPFHxa/&#10;Z61bwho2jabFY6hJ4b0+4jmuXhj2RSl5gbZBLEiOcKdxQyKxV+eH+FvhvwX4T1/ULm/1W/k0nWrE&#10;Wtpaywwq6oYXBE6srpK6EiMMvluxUOFRiMeg/F340/F7XPCo+H48OxaXp8NnJPPKELNfM0gZ98kY&#10;TMYYEgKuBtHLA7j4n4h8Q67ZadpkGuXkmn7oc2jPEBGY9wChU3FVbIUEgAgFc9sfRZbXzHE4J0al&#10;o9Eou7S337spVG/dicXrOi3fiH4pXngj4U6zCtvNrMiWTCfyUZA5Vcs3zsAB0bJPRQzNg/RnwA+A&#10;vxP8D+NvAdv4p1m81DSfiAZrZri9gieCeGCFpXTbcqJoIxhAXOwFSTxjA+ZtQ1DRNQ8Q2N9oOgtb&#10;eamJ1kvzJ9olQ4LDKjhueMHrgHjn9Av2ANF+Euhal4b8X/tWfGq00y2ttLEmja1PHJfLCZvOt5bR&#10;495jiUB3XmPcCQSw2kn7izpqnzWa0unvt+Z3U+dU202n5aHzV4M/b4+NnwX8RXl94dvtU0fTrrVs&#10;rL4c1a4t2+zK7Axqu9g23aAQ78Ej5eTXtWl/8Fbtc1uWLRfjnBp2pwyyraqPF3hIJJbWMbMyxNNY&#10;FJCCW+ZGV/5g+NftX/s+fDrS/i/q+nfCvxfo/wDZQu0tNFTUL828sjy7szTvtVI1JVmfc21N4BKY&#10;YHzGT4calrmqXHhU/EHSL67hcicETTs2zazzeYoKAdVyr/MF7ZBJPB4KrdqJ10cfjqejlf11PvCD&#10;9qz9lX4068mr6X8MrjTLm/1aGfT9N8E+NlunQ20RjX/Q5wsyxoGO1QFBHBJAr1Lwn4s+Evg/wF4P&#10;1T4WfHbxB4cgttVnKHxTpE0Qu70KEaIm0DiFBkvulYgDOeOa/K6b4daX4dFzHc6jaz6d+9MGpQWs&#10;jM+FQlPKcnaD8hD8FSTyeAPobw34l+Kvw5/4Jya14u+HXizWLTf41txYHTr9DCmnLbN9oIO9gjgt&#10;GpQjfiRjjANc1TIsLUj7rt93+R2Q4gr09Zx+7/g3P0ej8BfG3x94Plk+EGoeEvGV9J8L9T8PR3fg&#10;/wASWUhvdYvL4SoEEciooSHcpZyjcAgHPFLxB4A+OPgL9ouGx8RfDzxXoOm3fxj8Gvbh9HnjtJbe&#10;1tVNyVcRkTIs2Vdw20FjuPJJ/NX9mf8Ab18ReDNUsbvxXp3grxPbWVq8mmab4ojNpc218qlnuGvb&#10;BLOZmbawQNM4G8A5ODX198I/+Dj/AMM/C6GHwj4l+Dvj3QrSG0t5AdG8Y/2naSynY7MtpqUZZI5U&#10;LZDSydQQe9fKY7huu6jVHX+uzPqMHxVRdJe0dl5r/K/5Hv3wi13W/hnptte+Afidf6es3w81Wc3N&#10;vqTSRpdXmt3SRzedE5t4zGTxudWG3acbWx9ZfCX9pD4k+G7H/hDrjxsNd0611Lw5afZtT0yO88z7&#10;WrCcsVRpG3MpO8tsXruADY+XPh5/wXO/4Ju/GqWPTvHUOgG5utPgS+/4S3wDPay+THMHjtBPYeYM&#10;LIxYARkE9jxX0p8LPFf7Fvxq1A6x8ILP7XqDahZ6vf2PgPxzBqLQfZGZYBLaSN5luoLkFQkYPALc&#10;AV488vzDBXu2vv8A+CevDNMsxq1jF/d+tmbfiX4z+E/iB8OvBniH4pfCLwvq9rrPj+TS4bDTp/7P&#10;tYf3dxsmOyVhJIEQrsZurfdDfLXK694U/wCCdPin+xtF1X4XeNPC6STXsGnz6VqEl/GWgWNmLxXY&#10;lVRiUMJDHtBBO7lSeh8X/Cr4a+G/hx8PfDmqfFfX7Oz0XxquoC/1jwnLLdXlwtvdBrfybSB/IQl8&#10;+ZIDhU5kLFSeU1D9iz4069o2g6T4T8aeCPEl1plvrlzqltofiLM8X2m2iW2VEdxukLR4bcRGM8Dp&#10;jlxUMVKPuwU3bW6T/wCCdOG/s/mfNOUNXZ3aVvyOWT9hX9ivxnothF4H/ank0mbWo5r+xk1/RlNx&#10;cwI585Xu4mNsMeW2TGowATiu+b9g/wAaan4Yfwr4N+LvgTxRClqJY5LHxBHbTx27HC7pBG+VJBUM&#10;E5AI55rz/Uv2Rf2ifCfw/tv+E9+Hmv6jceHPAWrW89zaWqyCe5uXuGSKGKBmSZykgAVYpsDjIPJp&#10;fEwX3h7wpPY/8I/caTd6X8MPD1rd22pWEsL28r6hakwSf6s7xlgY0KMDwVyQB4c40oyvUoNP+65L&#10;8NUexTjUf8DF39VGX5WOm8af8E+vGnw30LVvGOl/De00SeBYFspbdn1U3rSSCIiGGKViwTzA3zx7&#10;nPRM8Cbwzdn4QeHJr/xH8NNa8OIHzLean4Ul01r2QBVMqwsA8jMcZKqAQqqc7RnR1D4r+J/D/wAD&#10;Pipqmm+L7q1m8P694bjtZLa+2zWZa+t1chWJMORxhwSRkksp2jZ039rn9oPwC2vs3xH1C5/4l2nf&#10;2V/aVqLxBNJHAGMe5SZuN5JRyNzdM9ZrxwsYJwnKLd90pdX/AIfwNIVs2d4vkny+sb6L1PKv23Ph&#10;f44+Jnwn0nRdE8B6pfQ6tewmXV7LwgNVNgGTeJRFINgVw6ozMrbFMiv8xCnm9an+I3gPwQ+rapqF&#10;2klhcR3A0nUrG7uRcSInliAPCIY2aaSRMqzOxIL24iKtu918X/t5at4b0TxFF49+GfgXxLrfh3Vt&#10;Ggnt18JySXc4vjKEEj28jGKRjBkS7FROMqeo6nwj+2r8BrTdZa38BU0Oyt/iJN4R0p9L8UyQi5lt&#10;o5yGYsYw67RIBGC5LcYJXj6jLamVQjG0np3W70/qyPncViM4VRuVJN3Wz6HDfBf4zRX/AO0dYz/E&#10;mHStOj1y/wBRsVe1srr7DBLDvEkguNT0/EbGXcrF5wxVlAGAWr5f/wCCm1/8MvhfN4i+Oml/FCLT&#10;dU0i0tbjw3bSXupXUHEb2Mn2GW5sWN1lLuVFaO7NuTced8ojV1+9PAv7Rv7Mfxa0DQPiVpvinxp4&#10;et9Ut9QfSC9zpN756QlHlmWS6SaaRnLAgKxJ53r0NeZeOP2Xv2OP2mfHuk6dqf7QGg6/pl1ZPptv&#10;4B07w7cRJqSrbrclrkx3T28oiG1w6RpEDsTlyufcjisHRmqiadpJ2tZvvu9/6seVRqY91v3nNH3X&#10;G920tdOj0X9M/m58CXthrmvXemf27HaJf3Ujh72VViDZbYSPXcwHAOASegNNS0aOV7eJQ5RiA0XO&#10;7naDnuOmPqK/Sxf+DajTPiV4+1Px9o/7avwstdE8R65eSeE/C2j68iXUOZ96WWXBUSRxtsZFBKtj&#10;g4wffvgr/wAG+nxR+ApPiax+H2h+JtSjWD7M8nimGdg8beYGWOS38snzBE/zD/llgbc5Hbjswwzm&#10;6tC8r62XT1O7JMROFH2WL5Ycuif83f8Aq5+Zf7Pv7AH7Rnx8uXj8OeFv7JtbUqLy71vdB5YKGTf5&#10;ZBkZcYAcLsJIG7JNfaP7NP8AwTV1b4Y+HJtQsNQvrrxHqWkK18fKUrCsrgIqpgN90gN1bJB4GAfs&#10;O7/ZP/b1TRDfeKvg9qDalaPNNbXdn9g4Jc7RH5Mqyj5SCQRIrMWO0cCup8G+G/jxZ3lr4Psvg5r8&#10;OoNGWufEXijw/NZ2c0sS7skABd7NjG0gEIDXxuaPF4+Hs6qag91bf5n2eFzLDUreynG/R3R5x8Dv&#10;2c/Enwn8Xyav4gghaO1mu47EPIGLfdSEtszs2wxOSXOM3GOuc+U+JPhF4gOt6lZ20DXdzFqFzcb5&#10;HzLLFbBYUd94yzNLK/KnBJOc/Lj6D8KftC+HNds7K78Z38tvdSosk7DSZ1iHmYdgu4MroFCrkE96&#10;6qL4t/BrxRaSvN4lskjmkBAug0Ocv+7eOSVV24Ck4HrXzlfJKFWkqUXZK7+87aWZ1oVHOSu2kfG/&#10;iXw5r8MsljpeiM9ppd0LGe6ETn5rWJ5JMkj7xd5MgcfIAM4zXrP7DPwn8aal8dvCui+JNKitLVV0&#10;+5vp7u0cNNCI5NVfb02ENHFExPTb1Gdp9mN98D9f1+7MHi3w9d21w1ys9lFdRSx3Ln5ZN53YDFmb&#10;jqcHrzXdfC34j/CjRH8X+JtD17SZjofh54It9yoLXckahYRIThpCoUBR82GAwd1ceXcP+zx8Jyno&#10;nf7tTHNc0nPATUY6tfnp/mfi7/wWs+J+q6b8V/HfhuztbWGCLxumk2FvcWyTo8Nvp8c7FMjst/E+&#10;X3HezHPC4+HtA1DUYrvTNc1/xZdNmAeVqFjft9pswjMI4mzypUxq4UA8FSuCTn2f9u7VW1XxLNee&#10;JhetNq/xU8YavbGW6AdrRriztcEupJObKdF9CmMHpXjPhvTPCJnl0/XtZuNNHmKkzRhmAVs4lZVB&#10;OFypIGDjHBya/f4xeHwsKPaK/I/n6tU9tiZ1e7foekfCpD4p8L+I/EugRQXWq6IXnudYazka61Wz&#10;KRqFWEbkLxtl9+wn94TLuUKAyy8KaHdWOj+JNDvWbRJT5K6IAxuHaAK0wBEYXcxMZV2UZ3Ngny2x&#10;l+FvDsnhKAXPiSz1NPBdzJPLd3FjNGX8pHVNg3MTGGCMqM20sXfCsV2np/DvjvR9MntPEPwv0KD+&#10;zbrWlFmdXtnu5ZZUCs3mwxON6IGGdqAvu+bcOB87jaVanVlOGt9u21rPzvqrdLpHk4ijXjK51fgu&#10;x8W+ILmx8Pzz3Fhq+nytFqHlw3UQuJQdoikJUx7BH5ilSylgxyWWMBPtf9jPx1J438CX3hbTYbVd&#10;QsLG2tYbe4083CwuCNwji58gDy2O8cysibjuJR/mD4dat418aajYWE9xJqUUV00H2wwxJDFdcshk&#10;WN1W3d4hOwiOw/KflOM199/sAfA7SPD3hXTvir4jsoIYdYu18rR7BzItxDbR3W9DFKilZBuQbjK3&#10;meW5P3mr8o4wxShg3SqtQk7cvW7k7aK13p0tex10KTg7I9e/Z78MNoFxqcPhb7XfNaB7zUbnSdTn&#10;F1Dcq0QFuscZ+dgFf7rAK0nK5+dPHf2mNS07xPaX7eEfCeo+HvE1nYxKPGl7NBCEWBlmhuooSGDS&#10;EPHCzKTIEJhbksldh4z+Lvjbwz4z0W+8P6hYSeFtV0YZitoXi063kEdsr+ZJEz7Ga4lkLnOS25WV&#10;DkDg/Hvj34jeHvij/wAIbf8AhWwvNE1e1F1atciSVIoY5Hk2M8LNBJGzRORvG1N0e4BVK18hls6y&#10;qRVGT9xNpX926bu7d+p1Ofs4JL5nivgj9tfS/g38H7/9n3R/htHqMumTLfai+o+IpI08QuVRVu9T&#10;dGWS7CyAyJFDJbBVgiU7iPm4/wDaG1z4sfGPSr7w58VPi7rmr+JNV02OWSPQtD2WhszvlS2ilV0t&#10;i4fKLGq5+6qlzlR6t4l8D6DoniTUvE+u6DcR6dbXEl5b3CiOaMiF5Z/LitpUEgbfGqgMzLnKkAkY&#10;8Q8c+LfCkvxD0Kx+H1s91oexbrUPC9tCJAl0v7yaGKVneaFCgAIVsIRnAHyj7rB5nPMKsWraau9t&#10;1ZrXpr0a+aOelOpOahJD/h94d8M6BcR6V8VPAOsWl9zItoHEUaWzeW4UpbSJH5hRwMHBfDcDkjq9&#10;W/aM8BfDnwvD4L02HXLexm1q0s9Ftb62m852LhjKGjIBJJwAyYGAUXkqe+tPgzpmqfCiHVPsum2s&#10;erzySWOsQ6kCYGAExEIIRhD5YSRnZA3l5BwVbd1nwk8B+DYPGnhHxj4c8YQ6xpcb+bqV5ry23m2F&#10;xbvuhmIDQubebyZASyxH5FK5DIw8/FYjL8dCriVaSjLlcXL7Sb1i/eSu/LuenU9nCLcGlbT5nefD&#10;iytLXwTpVn8RtbFl9v0FYYLBZJvMYmZUCzWsjM0bCNBgbSMy4wFYCrvhHW/DEXgDTtN0PWZNfhn1&#10;S105RFZlC0BgYkSmRCSrq7DdGh2gHpt3jE8W/G7wzefFaz8UfD7WbC78L3Au5buLVEkQ3Mi27uzw&#10;TtE0luoaTOwMWkwfnbhhyutfGT4BXHxCkufCfjCy01LBIbbVNJ03W7hTFHFbu3no2GLMfNcKApGF&#10;RFO5hj8yw2VZlPEzqU4NuVnaNuVNPZqyd/Ndd9zzqteTjqe8fC8aB4R+Fep+Nbjx1YQ6tYmayWJ5&#10;HEumzKzFZWVzIhLCMusZDLucqVJLLXx7+378Rfh/N8PNQsfFes+X4lu1H9h3aWUbS2k8QE++J4to&#10;UtLI24NvJ8xmXb+7Vb3in4w+O7m8fU/gn4utrmHVFmGrQyXrCKG5SFvIuIsttcN87CPbu8yP+Mgq&#10;ZPiH+ynD8fvhPf6L8YrSGPxfZ31gbTxVpEkkcDSPBFG25WG1cbJZHVVTAZRgYBb9vybMfq2XUMRj&#10;E/ZqylbRxbdruN9vToaTnGcFJvQ+YP2GtO+IPxf8ef8ACG2nxtPhm1t/Dcto2oSTx+Qtsu5khOCF&#10;2723FhkrzJ1ANfS2h/EX4ueLfjV4y8feG9V0s2d5evp8epxNGIbe0iLLCYhGcYKgHcMhuzEnNZXw&#10;T+Bmr/DzRPEPwp0j4VaNpOv6xos+nHUbORbm9hsHTMl2qzK8sMkkSyQMqvHGRPCyxJ8ztzul+CPE&#10;XwX0+18LeLtVj8WaP/aRg/szTXuLe3kw7BmmeOP98Au07EfdlwpPQNycQZbXzqVTD0JRlCTW6TVt&#10;+ZO+vo7ankVIxi+VamV+2VrGvXlzperSRzX0WowS2YvDKZBM8TlWYZ+UZLKBjjCjnrXlXwY+HvjP&#10;xHqckUVitnp9lcoGlvWIDu4DFAR94gc4HYd8ivoDxz4s8M3lr4SsNR0RNP0vRpJQ1mNOljlE6hQR&#10;cGQumUJQFFCEbwDgkNXZeMP21NOvPg+nwO8A2NgkFjqzz2AsdOSIzSlZE+0yOw3MdjsAG5+6McYr&#10;wIKvkuW/UXT95JpNbJ30utLadeh+lZxx9LNuAcHkMpTU6F1fTlcL3Ue+j77FLw94f8E3tjZfDHTt&#10;NWDWJpQL5I7qNTCPLJLjcxZ+EcFR6DO0YB9s8M2/w1+FMFv4a0Z7O2ZhslL3mXmwPvHJzkgdOgB6&#10;enz94F0G58NXFx4t8YeL49On1Gwa4N+sKi4eMuysEDjH3o3U7ASCCAflIrnfHXizQvE0EtppPiuZ&#10;7NFWRW1QOs8jqMMAwwF9eRn5euMivzzM8pqZxifZSqSUV8Wjs5Pr/kvmfly5VoexePP20bLw74ml&#10;0HRfDRn8ifDXEkrYbOMkYxtH1ByOec5qj8TfjBe+OvB9zd2vhY2kTaarXN2LnfGrtIcFRtwQQF7k&#10;7lYkcjPj3hvwk168ep67PBJbHjfNF5gl+YLtJUhjk4HBzk/eHb1Dx/8AEHS4/g+mlWN7Y2N9YykX&#10;FrFH5TRqiqwQjLHoHOPvYwCMjlrJ8swFalTwtLmk2k3q+q1/rY/WvBTMsFlfiRgJ43kVFzXM6jtG&#10;NtVK91ZprRvTXY+aPiJ8R/FfgJ/svh3UJLSTU7OSK9aFAXeIlQVBxlc45wRnHpmvZf2Svghf2vh9&#10;viv4vhJvbwKmlQ3KcxRkHMmODubAAz0GcfeNeZfDG8+H/jX4rReJfijeyrFDHHFYW17CojMgc5kk&#10;PTaCwwCMcZPTB+xfDt/oniXTBdeG9SgltY5BiS1cPHKy8kBgcDA6Dr0r2uLczrZfl8cJSg05Jc87&#10;aNfy3/P7jz/GTPKHEXiVmWOozU4SqPlad00tFZ9uw66jtdXtBDYWkhMfzM0I+ZehbkdO/wBcVzvx&#10;G8B6Jr3hOG8e2acW7PNf2rXBjMqAHdt7ggDIOCpwRg5DL12nGwi1YR65qiaZZTKJGu7ySOCJsMVd&#10;VkbCFjh8KOrKV64FcFq3xIuDLP4d0/xfZ6RaW800Eur60wjgW7jPEDyBSkSk7XBdVIDFWwQa+MyT&#10;B5i8XTrUY6Rknrs0915nx2Q4/M8jx9PMcBVdOtTd4yi7NP1PW/2P9J/Z/wDg/eahoWh+LPDtjrXx&#10;F02S305LmR1uZ9QNq8UEaiQCTdiaS2CYCGSRsjOCexi8CeK/AF6974S1OxmTTYZHlEWoTRiO28kN&#10;MSomMUmI3MgjkUL8yhjg5HyjqnwV+D/7P9vZ/E7X7u41HxEmqLFpzqzeY19DNHKJooQwMQEwMZ3E&#10;fKrKArBTXuHxv+OuhX9lN4t0a/vbx9bsimuf2dEJ5rZpEjMy7Np2RlFLOGPmKksgAXYGX99xOb4L&#10;MsN9Ww14q1m37r22i/8AhtD6PEZlUzTEVK9ed6k7uTb1be7fmeIeMV8E/GvUdS8FaHrdjeXD23/E&#10;21SK+iaONY980ObhW8uAgBtoJKyFT8uNpPZ/sSeAPF/wM8M63oHibUo9Rt7+Wym8uK1lmaOZFkBj&#10;UoApUg7gsecbgc8jHzfJ4u8JfCjxfceN/D2t6UNIbVzLY3f2mc6ikb7g2n3UJZo5IEjXco2hlkV+&#10;WyRXaePP+CjMfiaXw9e2994m8OvZWrpqE+lanbPBZoshkVDAYEN0w8x9251xu68fNx0MtzDD040s&#10;NWTozWrklJpq3R2Z5VNuk7qR9Vad8Zta1if+xL/QLudtQu5ngntVlXP2cR5juMBREczpuAQdRhgd&#10;ufAfijdHXPjYmqfEiwvd6a1byXCW0cqWV2pVo5C5WTcSIwgwV3hVCtuV2Udr8G/Edt47+F114+8P&#10;3LeHL7Xriyj1a4jYwxXr3cj3Ki3HmSRxPMtkruihkA88KsQBU+YXvxH0jxfHbajHDfzaZpOpmHQd&#10;WsYMX2qsz/cnSRU2ReWACAiHIViWyGHylfD4yhnMqtGo5Qas7XWt2tOmttUne17bHPVdSpV5rl/w&#10;18OfCF146trDxh4eu723hkUDS2ikkWOZpXiWJmiVUjiICSMztHt2qABu2v6F418IeHbiWOfXrZ4r&#10;C0u2ke9hN0v2W1V2EiPPEyxyg+XEm3BkaNsRI5IR+Q8R2XwksfhVpP7UGs6n/Z9rBqItreCPUnSX&#10;U4YpHVpRGoVYrfJiBLKqZKM23Kk0/hp+1Vo/jHxB4dsPGfwd1awjvIriWy1FrieXTlsg1yIbj95u&#10;ZwDFGokd97yCPhg4U7V8rx0KdPFezlKMFdptK2l3bXWy366mco8kbtENh+3BPpXjWCXTvAuq3uma&#10;Y3lKl7YNFp6RmUSKZLFYxcXIJZm3CSLKnaRj5a7H4f8AjeH4mxx6z4c8JDwpJf3McuvfYZIrK3vJ&#10;PM2Rb90W7JMZxJMSx3MJJJQF2zS3PhnVtNj8C6/q/hmWC8V5IrrUBZxyXUksMkMMiNbmGbeowcSb&#10;4mZlBTA2nDuPhF4WXwvp/hSLVl0/SJJpobS51eeU2olAX52lWPHmhSu0bfmH3c8itcfmVKvgJQoR&#10;UE7JpdrebV/vE31RqeNE1iDVIYY9R8P206PjQbyO7ttt1HG6lYnjWQOSDIwyRg7goYYYnZ0jxZHp&#10;Gnah8MfFmv3NlPaXMccyNELZZUjAfzY2YGRkI43KdjFuH4ApLr4OWJ8IyeBfF2gaRbxPZW0mh399&#10;qkUc3mxrIpuImaYl/myHwvBK7vLORVPw18LdUvdWm1qxniuVttPhgsL6a4iulaTAw7KjsWQBmCYc&#10;5LFsnjHwlehh6lG84tKOqdvud9d+3QtN3JPFOqeAdMvoNN07wlewW13biNfJsVnH2faQ7Srll+64&#10;z93DKcgAhVuw/AT4M+JLc6hdJCum6TAbmyhtCY0lZy6xlNhddokYjcWwAJO+Xo8X2XiXSvFmmeHt&#10;b8a6JoupXRiudOEGjCKWe189gyylmbC8sx5LFI3wBjNUPGfi2XXLy5svCF9/a9pPFcAxJbvDJIRL&#10;vFwDFnzIVb5YwBuAcswPLVtgaGK9jGrCo4Lvd66X8t7ruWpNKyPJdA+DFleeMH1rRvEk1xp73UcN&#10;9oqXjk+Y77Y5W3O74UbMKAVyo4HAHSfEW+tfh7ay+EPEvh0HQJtVk8oQX7mUlY1IKq24tGGJZicH&#10;CuAyk/L6R8JfAWo+GdGnuvGGjWRvdRWJ7eKz08w/ZrRX8oB2DghHZQd42/wvyCgddc+D+p6ZoMcV&#10;joX9t6rKJmBh1hJJNNxtl8jFwwIGNuBLnc0rMoYOoHsVszrrEQli53jFK3TXo29PxNaeIcFZHmfw&#10;f8VWjR+Vofg60NqCF0qw1O8hjtr+UFiDJ9oDKVLgxsrnyyqkkAZxjftAfA342at4e8O+JJYI9Mhs&#10;Lk6nJJp1zB9qtYllWOXP7xYiwExBjjCsrI7FWRd69Bp3wP8AFnjD4eP4M1JZ7bxHczzS/YbKAPOs&#10;7RIdpXzVDgoNwK4xhsbRxVHXfFfx78B6x/wiOqePbPxFosVk8m3QNBQ38MVvEfLkdPKUxZkuXB8z&#10;JYrk54Y+pl2NnWxsp0ZJyTas76ryezuv6scs51ZyNLwr8Rvit42+z65p+haVosutaNEs+peI9Xgt&#10;5bspubZJbRSSi1b52UK0cYYO20fKuOovdV8MWPi69+LfifW73Wr7TIntnW2u5YmikDqFnkVMGXcs&#10;adPkduMHcQfAvC1h8UNO0mGzs/B1zYWd5cXttbWel6kVvLdopHj+SOWQndk/dJZskZxuXd6Z8D/D&#10;XjSz8dT33j/xko0eLQEnk0y2ZnjmmdExbiS3k3JhYpJdwcqBHksw4O1ejhqOLk3FRWq0k+ZrRWvd&#10;penyBSThZo14Nf1qVo2v/hkkSXVmJLVtQaUeTaGBGW5EdpcTGJ3+ULE6ACONdqYBK4WhfDn4d3Xh&#10;2P4tnw5HLFdX5a98MvptuFgPmKrSrHNIr4ExjjDtlnIydzeW1dx8QbD4SeD9ZsJPHV+LGzktftum&#10;aNJroy9xci3cx3D3DSc+UWLKhk2O6hModow/FXiXwBq3h+71nRtWiNlNMIjYaSguw0sO9nU/aWKS&#10;RkxPK3l9Mlc7QgXOrVjh4r6tzQ5nq1fXy3v579znjdI0tSuLHw9ptve+GdE0Syt7aJ5p0kiBaR9u&#10;xkmQuozhlZVViAN2/duYNmfFOPwf4r1Cwul1bSnv/sePDell5IlvDM7tIUxHFnBUBsZOCMnHFc3q&#10;mu6s2uXF42ovNHf3scdjbzROnnoqbC8cW4bVwvzbsjl8EYJGbpfgi+udSVruwktmtZpFtLVIXkVr&#10;p0MgJV+IyoGCmcuNu4HgHxaGEqRkqk5a2drdfJ9dH/SCSbWhznhrxdf6h4p8TXnh/UtazBby2yan&#10;eXbKQ0ccfyW8bhRlCWXzHUcH92qNuNes+FdC8TeOvhV8PtM8c3l3fyQ6g/8AwkOn39nNbywNLgJO&#10;rysRvjEYAG3IEjEZVmx5H4b+C3jfxl47ur+28fWNzFaILe3BvVjilCKGZ5hEx+U7tuVwBtUF88j6&#10;N+D/AIk+LegeFdY8ZajqNlFoaW8OneF7nULU3EyXbRFDM4Vk3E7Xk5xxlWC5UN6eZRp4mpD2dSEV&#10;Gzb1vFcrTtpdvW+lvwNKCunzFjVbbTND8Hah4G0vwqby9mngi1b+y9XidhDM7H9+jkHc33W4GxQQ&#10;Su7cfP8A/hRngH/oV/En/gmP+Ncla/Ai1+H93r3xj1f4yX+nX+s2r395PdyE3erqWlEqW37srsEq&#10;q5LZywwGDLhfMP8Ahobxd/0U34gf+CCX/GscPk+JqR/4T6vNDe7Ur3e99/lsaOSpux0vgv4y+CPj&#10;V8KtK8Oat4u02fUvGENwvjq51uU6f9hnZkWJoy5aOIkqz7i21lQZC7GD+PftHfFSz+CEGk+EtF+J&#10;FnNpi6dv1OHRZmgbUXySqXBikPmSqjgEgIV3lWGQWPkHgz9oe+n1U+HtM8G2aaJa/aRb2lndvbh2&#10;ZFEQHnNJsCsmSCT8uQMfNnzHXdG1T4i+JVlvQsV6YFWSN79H8z5BgocnAOGO3pyOcmv3HLuDKWGx&#10;cpybVK7fK7NXf5NfgrHn/V5zeh1F78fviD8RdLvIzrE1nZrHFnT7K4kI/crIsQBbOwKshx9X9QF2&#10;fAen+JfHVjFaeONGXUEtYGu4Fu7pUxZiBZEdZC2GwrE7R83y7AMgKtL4YfAb4gFZdW8L6VNDZXUw&#10;uLW5vdPRpQkMhGEO7cWDkKwAAbByDgKfUfB3hjw19ln8G/Em2bTJLG6E1nb2VwEuJZMCRvLt2XL4&#10;YBs7k4VyAdwA+mqSy7AqMacVfSyW/wDmd1OjyuKkrHA614e8Bap5fiPw9a3lhYvt8rw/JbSMsT9S&#10;IpRtDsyhc5UEls8A8d78A5o9c+Ifhf4U/Ee4eDRddurdJ5bCD7TdW8cbkJDAm0JM0m0IEcHJPBOT&#10;XdX3g74V/FX4ypaeC/iPu0ae9ZLi3sdFMcsZjJfybePcyZY/Mo3hTuBLIdxXgf2jfhN4q+CHiTTr&#10;/TtMuY9Im1M/YNQSz8yO4UOXGBuPOwo4wcYdeTuzXnyxtetjOTVdr9NDNtwrq2x6z4//AGZfE3wf&#10;+Jg8HRW914k0PX7hRFeTJHDFKfnMUMkqBxyyZ8otztbPGTVuy+GGi6ZrU3h0nQvC1/pvhdp7XTbV&#10;LaW4u50aNN+MxEEjDkqH25YYf+HldK+KmleJE0q7n1PVZtVnsZIp5Y7+X7PG+9zFtiihBhwGJJVn&#10;IZmJxvNegfs//Fb4gfCbxHreo6rFLq32vT3j2T3kzGSErErSrNIpfYAeY2UY8xtwznGlCrioU3Kb&#10;5pdE9PuOt07T0ehgaB4Gu9Q8O3vjK/ksLaKO2kiS51G2tpdkaAKctIvzYK4ywAPIwOh7D9oDwXon&#10;xY/Zeg+G/wAM7GXQ7fRbL7XO2oSRxxzkw4Miqj5WKaPcq74wQ0mc5yD3H7L3wP8AG37VvjFotJtP&#10;CVg+mxTzixi0mC6luneNS0dlFJvbI8tW37GZQGXOCWPj37XHgy4+G9o+ta3oN/fWDn7PFp2m6b5c&#10;t5GYSqyyOCxjDBRub7kinegHC16GDxicnC3vdUFWhzJNvQ+ef2Y/2X/2bPiT8Jh8QPil8QtUs9Qt&#10;9XljuNK0OVLif7Goys5hRGkAG2XceAEQPgAFjT0f4TeCvH3jHxL4R8AeP21fQrfRTc6RpenxzXNz&#10;cSIAPLHmR5iP7lmLP8sYdF3MTz0vwq0bUbG2Pw78A6HHpOubL1LjTptQ8snz42id1uFTLL5EoAVm&#10;HyB2LEEqJvhR8T/A/wAEdOns/iB4Rd7rURLLHq+i+I/Je22o2zesiyBwGjdlbGTvXaCesSxz9vKM&#10;XeX8t+nc1hg4Kkm3ZLc8j+D7+A9V1i10DWPgXa+JIbO/a41Qabf30V/NZKAZQrJLJFEEXc3m+S4X&#10;BLhgNp+sf2PNC+OWheNL7x1+zN4LW20nV4o5Jv8AhJ1dPtdqGQ3Msd0/7qSKWWMRsSzMrxxhiNxU&#10;/Nfi7Q7b40/FHWPi/F4nluTcMt3cy3EMbNvCKGlbeyBjxIQmVYlewGa+iv2GvjprnxJtdU+AXxw1&#10;Fbrw3cq8Ohfa7C0EtvqNuhS2nuTtzc/IUt2HaN3Uds8Gc8tXCSejjopJ3/4F39x34KpTpv2danr0&#10;a0/H/hz9Fv2DPjN4+8c/s4WHxa1H4qXd1Z6X8Qrq81G2t7maS2jt4LWY/Y13Id6PKyLu2gkyKfvV&#10;xfhv9rD9rT4p/EXX9L8N+JtEt/Bl1dC38Oa1rGkQGO/vB9illgju1STe8K+dBN5fR7tVXay+YjP2&#10;yPgF43+Fn7A2ifs3fsr+DIkXUvFk2pz2mjy3Mlrc6dbrJJKqyxxpMsTlFOCmeBmQ/ePzP8TPj7qP&#10;jP4ReHPgZ+x7+zJqNr4y8O6bDJ43e3Ro7XTbmaON5rR0VVbC3CPHukdR+634Z/mTxcyhWlToww7V&#10;nBL3re7fq9e2i+ZWX1Z06lRuTXvPa/3H1D8W/wDgs9rn7N3iuL4fQ+BNN8U65pYe0Xwt8P8Axdf2&#10;7C9ttyzM1w6ypwqPJ5Yt8glUf5g+Op+Dn/Be298aeE01/wCIXw0+ImitNfQiWS4sLXxLY2iLKQLs&#10;ymOB4lUqrZeJcfKwL8V8bfs3fsY+M7b7B8Y/HWvaP4q/su2/s/VptStI7eDT9PlaBsrJHGXt5LcJ&#10;Krfw7UdVcLIpb6B8I/ss6Ja6jovwusNQu7XwRNNZX32kXUiw2OovcWpjtf3gDeQG5C7kcsVU4BJH&#10;j4jF4TAV1Qld3fxXtd9lt5W0fU9yjiqk6cp1WtbWTs/0/U+utN/bT+BPx2+FHj/QdD0bwbrepaDL&#10;HqnipdV8PXel29xFYXFreXYvJbZWdpooZAyBFYhwFKHlDf8AiL8Rv+CeXiDwhY+JvjhomleGNK1/&#10;VI/szr8R4rSXVZ4ooj9nEd6tvPIqpLA2xBkiRP75B+ZPC37LXw6+GvwX+OsfgnW/+EY1rxPHBo95&#10;q+oQZc+ZdK5dthwyiGRgWXZu+dchlZl8e/aU8LeBviZ4q8K/stfFnxG2va/4LttMs4btZ7j7G6gG&#10;8vhNFCWYzzyG7COMEQxR7kb5VXu+rYKpSp2Tbau1ZN3vbS6ehhHOMRDETjFWSe92ltfoz9NPHH7E&#10;37OHijXL7VJvGeuW91rfiCDX9Wl1XTkmhuTBE62ltC8LIVhhkZpuN7N5hBfaeON8N/sAXWma1beI&#10;bX45afeIPilqfjSRlnRI5HuYZoI7U+fHGfL8mVsnczK33SVwo/OTU/jzq/wd+G8/wG/Zn0Pxfpb6&#10;vjT/ABD8XfBdtY6mnhq7OILmK0txLEbcyRqiyTS3MToqR+XtBcVzvh/4mftb/sYfGm0+EvxK/wCC&#10;p+s3+geJbW8/s7Wms7jVrqKVI8GWRbiN4/MQmMvCt2XjX5vmBTPXDKsNd3ajU1fKr3svT8VYFntZ&#10;ytrJd201+Kv6an3z8D/+Cbv7SXwW/Z08BfD/AEPwhpmr6x4Y8O6/PdXOlSQ3EKahdi1IjWcXCESN&#10;5cqiRYmDB2VtqlvM6/8AZx/Zn/aA+E37Qvw5uNV+Fmp6ToVjo19c+IpXhJgs2a1a2t42lG2PzW2R&#10;sY41KJkBDsUV8I+AP+Cqn/BRn9nLx9H8Lv2ibjwl4/m02NGvh4Z0B73VbeDyoZo5VS1MYmgmWVVE&#10;pOxnKlXwRv8AsL9lH/gtF8CPj98crf4R3ek3+l31zrQ0uK3fxPgS3LzCB4hA8rozRM/DRb0fZvBU&#10;NheatlMPaqd23pZrVb+nmd64inyNNaO/Sz216s8/8B/C74nWOgeChL4U1qw+zeO7/W9R+26RPC5s&#10;oobRo5irIAI2eExhz8pyWUk4FbH7KRu9FvPht4stJXa01KPxTql1Nc+b5sLLbtGCpDFAA0G0F8AA&#10;DCqenumh/t//AA2s9S8VeE0+KHjZoPA8876zNql7bX0aWqTCEMR5SsxMskcYQFm5+7tUtXXN+2L8&#10;KfGurv4dvfiXpd5qs+gWt3qGhXvgxGkSzmdF8ucxFnjOxw2xwo25bO0ZrzZZWpvm9pqu/kz1afE1&#10;B0+WUFZ+v6o8N8DfF/4o2ej6EzfEvXpZ9P8ABGr6m8l5qUySyqr3AjkILphcKuMqcDGJOMt7H8AP&#10;jp8U/Gfirwxovjb4mXeqW+oeDzdvHNMuyaVJZQZEQSN0G0FsycbOR1bvrfwt8PdWm1LwxpvgH4XF&#10;rjRYre/trewudPWSwc3ASBHB8tSSZyVUg/PkjoasaB8O/CVpqI1rwz8HLHS9Zl8N+TYTW/ihrlpI&#10;IzI/kqrgA4aVjnLH5s1tTy7HqV4zbXa/6IitneU1YNOCT76f8A8g+GP7aXx2l8HaItj4osDZSaJe&#10;sklto8WN0bSrBFEf3nzKsXKgSMc/cHSs/wAT/t1XuqaFqFh4+8B+FvFV7Z+EYtbkTUdEXGTcJGqE&#10;jYE++OSwOeQuAQNG9+C37Ius+HEsvFWkeLtI1O00s+H5tLl8U6W9xp8jrM8lsR5uBK6SP8mOFVSF&#10;GM1fuv2Pv2dNf8Pz2mm+MfH2jWk9hp+m/ZYtOjmeG2tHEieWV3ESNtAaQ7icDAGKmWDzmCupaed7&#10;fijeONyCo78iv5W/RnJ+I/ih8MW1fU7XxX+z74FbS7XX7DTV+yGSy2LPbGZ2dvMYZB6EhQc4zk5p&#10;fj1efCfUv2MfiTe/Dj4T2Xgp9J1G2shJZ3zv9snFzAqPMWEbYIZcjJyrcFsgnqdd/Zu+Dus/ZZH+&#10;Kut2z6h4rh1x21DwfMvmtFayxRwRjcDG4UFmfLNiJhtAzt87/a3+EvibwL+x/pvw38BeOrDxBdeM&#10;/jVpAu7yKwNjDCst4k7wsHLbwnkgFyF3DqFOTV4CjiliofWLNXV9u5z5ti8HTwE50eZNJ2vzdvPQ&#10;/Br/AIKDawZfiJ4c0IC7jl0DTtYsrmaSLCTzN4k1i8EkTZwymK7hGQeqt6V5z4GuTdyNqWtx7oLi&#10;OKM3AYbo0TAPzZAU44GegxweK9e/4KM/s4fEnwL+1t41+1w2YvLPWot9nouqx3dyZp4EuomjiXY5&#10;AWVAzRhlV1YBmxXP+Cf2N/2ktR8Jx+NNJhM1jqtvMttLIXzcSCAuIVAJYyt9zyyAwYgY5BP3uOxu&#10;FVP99UjFt2+fY/LMBWUvdaM6/tNZvU1S80v4cpqNo+n3OHExP2cEOu8IsilthYEod7AjJLAkVS+D&#10;viA/DfWp9U1a4eezutJNu2yZIS6LtbEUsiMpAbhlABJVhkV3+n/stfGrwl4T/tHx94bTypmeW1kt&#10;5o2wQ5UllLKVZXzwQRkAEdceXfEHRPEOh+JdJtJtDhdnBtreGBUZHlQojIz8cnuDnlsj72a4qeKy&#10;/FxlhYTT3vZnTWq0YzcJXv0SR6n4UsviRo9y1h4aa+1eaS5a50mQOJo4wqMrNujzhWQrtzhWyXBb&#10;II/Sr/gm94h1+2/Zqs9B+JPhu4h0/wAFzPdaZ9ouopY45HaSIkwiLzUI8+bZ5rDqjEn5a+TP2K/A&#10;37QOveO9P07xV4Ib+xbWU2+r39/Yo6aNEPKDKm2OQCRcBRvPIJBRQpK/efxK1TTfhv4B1/RPB2g3&#10;9zeJfRXj3d5bqIL5kWZmd18wOgYyhY0DMU3p5hLMFP5DxVneFlWWCrKMpaNOLva10temnl59Tig6&#10;0E7o8r8PftB2Xw88Vatb276nNcXOsxXCT3b2o8pJ5UElyLVo9ssALKEUiNVbyz5hwqt7F8VPgRpv&#10;9uaT4g/Z++z/AGjVbm6TX1vI4p4rdZW81Z9jyLm5YlQoVFDAoFILKw8h+I/7PCat8Wx8ZP8AhH9O&#10;Ww03wzLem5vjLCbeaRzK6SwjzDOrCVSACELSg7Vzg+5/sj2Gr+JPBWv/AA51u/WK+u7mS50x5dFn&#10;WTT4JLURM5YBdgJJcR7goSdQxZSVb8+z2EI4SOZZbOz1U1e8Vzad9OX5fM7o0+bD36/keF/G/wCB&#10;nww0TwAvhO01N57yHS76XSLi6ud01i9vasMPDAFMWJUeVnk38Ox4+XPjvhzRLKPw7Y+KbmVfBGlX&#10;VheXNl4l1bRPtNiFt0KySxsojFwzsoQjtwCCBz9kfFfwb45m0l/CngvxHba7qFjMkITWUW1gitkj&#10;ZX8tEKpgPhi3DSEsCDuGfLPi1ofiG8sbrW9F8YWNvqGgrpUVj9ggjkmkxNLM91EokVkjJn5B+7sX&#10;5/lC1fDWYwq4RUpS55tttvou9rPfpdNeW5nKSpNO58g/CD4w/tOfHLxLLqcnit9T0rw5ZNqbar4l&#10;+1tZsvlnMUYtSi5AjYfM58xS+CuxgOz+NHxEPh3w9FbeCtZ1azstQ1K7udYtNP0pQ1tbzM/2YGQy&#10;EN80kh3qqs+wgYyqj6H+Jul3E3gjTtA8a6Rcadc6u9ve391Y/ZpJry4iKJGQ4hZGBiIkPzFcucEA&#10;szeS/tMR+DNQ1S38DaPpVro2lNOLm6WxaGa409hsR5Wn+QttLRjy3Aw5TJ+YKfrIZpQxOYwlCgow&#10;V9F1S67avVvb7jmqurOXP0Ifhl+1f4r8JQ+GPh9eeCdMQx3FvpNikWniL7PGGAEjvdeXslCiRsoS&#10;rfKNihAa6Szf4YfAX4j+MPF+o6vcJP4nBMniKWxtrhIpks98vnFYHAV2aC4CFRsmiWQYB2p5l8WP&#10;Bvi34EeKbn4m+GdSfVNMhshc2mpQ3DA3LpteTBCqGDRs58piCqxliQPkN7Ufh34T+OngzSPDY0/x&#10;f4RfU9Rlu7ya/uYpYLp2H2MxXAYobSMqpkIKFWZ2A++DW+W0MNRxCzDDy5Kc01JrW8r82qe1vTV7&#10;k0fa+05pfccF4u+N/iz9lbxPa6Ot4NVs7KwWLStVhlHmTRSmR4J97RKIlcyu2zYWChhuG0OPQP2O&#10;fj18Tfjl8czp2sXk82janNPqN5C12bRUWONh5EMr7ynmy+VbgjLZZQc7efV/AH7N3ws8XfB7w74M&#10;8QfDu41W68FCezuP7cvYkeKMQzzSqgEbSeUJvlV96iP7QCVYAitf4e/Cj4V+GtNufGPhZNO0vT9W&#10;nFsljb+HTeTx+X5u5pXZQsQBjJBAAZQwY7V3r9tQxmU4nA1I06SvJ38m/Ptr2OnEVVSi1JbHZfEF&#10;fB/iPUdE8Y6ZOlpaQafbXENiZXlNtcNLOpkeNY99xuk2YUsNyh0wDtx4v8TJY7nxAfhnpPiWHT9W&#10;ZI9Q0y4nsPLnuF8zzIo1d1LOiqocfISY5HLSHcFTL1n47fGLwP4p8nw3400W9hsUki1jTtS8QS3D&#10;KI2eVQTlZSkRMjYkAdWlO4sAmOw8Kaz4d+NnhTUPM0DT4NMstPK6BFrNw89tpcRgVZJYcSZdi2Sy&#10;sE8x1TOQx8vbAU4Ydcyhptotv+B+Z57oVJx9pbQ8b8EfDmLxv4g1HW/iH4Rtr20unW3jvtNvJVt1&#10;n5AkYjLZfY+1cop2tyNoI5r4ofCjXPhV4y1SHwtBZ3mmRqsqxsZHSCFpWiQLI+CWZlIBwc8kZwMf&#10;WHgb4K6/q9nZ6Z4c1Kw8QahJaPe6VImt7GZ5lTzIzGGIKOIV2oSpACZAywGz8QtG+Gfwo+DN5ovx&#10;A8JJea1No0qRWl9eozQXM7vMEiGQkbIVA3AjKpjoRjzq0MLWzNUK6cYu93+W/qXDBTm9dEfO/wCz&#10;R8T/ABBqF7d6Vr+hWllawBIbg7AsTTswCBzI2PMOGGMgncTzkV3+o/DLwF8StTltptCijvJ4i1jP&#10;NOtpbMULHKkn5l+VgSCSzYPQjHIfsR+GPitZ+Etd0XXoPtP9uahZ6tPpmoRxwlbKzktytxGCxCIB&#10;5eGyQSEbbhsp9Hajd6B4Xj020trDTr9TrKRXOq38khtxBuCDEiBvnAByuHUhmOK+QznhvKMBXnio&#10;1ZuT0iqdkm13bubQwVKC5m7mVrfwf0P4KfDqHwfe+AYnvtSt9qS296IAL24mhhiXz5VcME3Jldu1&#10;jIoV42G4/Nvx68L6TPqcNxbeEHgvYVkuru6uG8uxmRZwq7YXD5OAXZzJtYOThduT9NfGPxDF4yY6&#10;cL3R2tJInkt7eGYm8WeGNpJDHPKCqxoFROVAjKh2j4GfGPj14ni8c6HZ2HhjwDFpNtpxjgeaVdkd&#10;xCbZS0scQHl8DBJx3XqCAeDI6lWhiIyp0neTbk5Wso97y6/Js0VGG6fyPLPjJ8Uv2cn+EKaJqMlv&#10;DrtpAz6fqEcyKZJydzJtRV3nBCgM3B3cLxjof2P9X8TXfhq30DVrzUjBcXwln02WdYXFqAfnhyfl&#10;BA+Y4P8ABjkc8J8ZfgT4h8N+CL6w8SaO9taale+fZzvGfttwkcXzp5fGDklsDqrdPkzW3+y54f8A&#10;Eg07ULvUp4baGyVLW9stbnuLdIpGA5ZEAO5TtAByTwMrjNfokeGcgpZc7N1U5XSk7q9+mi0v8jfC&#10;4Wi696iufdPgjxV4b8GeH7nwH4e8FW1jol9P5sM6r9pJkBXa5b5i7A7goyGz93blhXmvibX7Dwto&#10;beGfGls8cdrcwyqmoWWx7Qy3amBCAcuUMxiEnlqPLAZgckj1OHwjbr4FsL2aSze7jeN1mjm82KK6&#10;VsurFtpYgZIGRkDJX5TnFj0SKw0bWvGGqaIsupWhZlt2UNNb7hhg7OwIZgwUqxxjHTPy/I8R4WMq&#10;sYRVrLVRWyvpaVrK3r8juxMISj+791R/rQ851D4f+NNa8ICHxlZ2+mpqMcvkzalbQzLJvYoskj/6&#10;za6uojVCuFdiDlQRzGh+CPin4b8BXngv4ffDufWLIW80EqXk88k00YieeV9yLxtVnHk4DbYseZvL&#10;CvZdW0bw14h+G97rF94Kml8u+hSC2R1jW2cMT5OwnkbAGcfdJB4xgnkdI8Z+EtO00eE7TxClvBcx&#10;yRaXp2uabEG09oyqIomZGjYZVsEgESMXySVA8qjg62LxTTi3FWaXe3W+nQ4KsY1JL3r/AJnxXf8A&#10;wV8bfBW7/wCFueL9fWTTItTWWG01Kze7itwspEUb7sElguHGCQC3HHPN+K9G8P8AxR+JOmRvbnTd&#10;O1maBL2XTrdFMBkJeO4aKZc7Q8mG8yQfIceaT936d/aS8Km68CSeHNVh07Tr2W/W8W+tNIWW5ZFY&#10;kGG4cbfLcZQIMgEFsZBJx/Bngr4YWGnaZ4c8PxyWmowwR3GvImmQEpaq0RaWRVyY8Fmzj7gVTkli&#10;w+uo46caEcQ4ylUbata1ktrW3/U43BuCgthNT+KXxd8CfDLQfAXhhPCTySWaataRX1wloheYzeUF&#10;A2ovlRJefcYKyjCsCGz0lj8I9Hu/D3hT4oeKJ4dN1zT9ZsNOvINSmja2vLyVLiSKOZQqmOcokgMp&#10;YBo7ZmIBUZ8a8feKvgjZXkur654Cl1WXQry5vbnxNb3c6iMTyxhnR5ROWkYMshZkziIcbjXoPg7w&#10;Ynxpgi8C+JvGWv6zL4c1Z9UvTcqEvYpB5dtaRv8AKGbCwTyEhWZTKOWIbHDXp4bA4B4ptxprWXu2&#10;bcmvN9Wn01ZrF8vyL3x5+GXjT4u67p/9l+Khr13ofy6fa2NvKokCQXBnimtmaWSBB5U8hO1FKrlt&#10;h+QLf6Pp+vaebvWtOuNPmtbWSO1ure/URQBRiWNw8iBC3lsRkECUnIdQQvT/AAq8FeHWtvGGoeIP&#10;DF69tNqguGt4bJ5ftECHCkTlmj3FI1d2wvmFCxA4Wtq9/aIvpdXl0TW9P1n+zFsktbw6rYlpLgvA&#10;4DvK0iNOFZhIu6RdgVRhzkN8es2q1MTyxi5KGvZWdrq99rt/59CoOO8uvc8Zsr34avZRz+DviPLr&#10;Uk1osKzX1wFuLdUKlRO7IOeAAwC52Y6jB9F+HlhbalPpp1/Srk6dqnn3L3Ud5LcTXZAaNLV7ZJiR&#10;lY3kDlF3qG4YRbz4hrPwz0Pxx8Q7n4f/ALOekW80ccrNDCZlSWyJRGDywz/fKS+YVZHKkPF8wJKj&#10;3nVfCPwzfSdE+D1vbXereJIdPjRTpsT29tHdmRZ5JkkC7nYbzkqXXYi8KTuPuZhgMJQtOblyT17t&#10;LvfYpW1aj7qO5+K02vXPw1v4dJ8RTXYsrGOTT9PSNpZ3EhCeS7sSkT7Ud2C5bORnAUDlfgf4W0+0&#10;tNf+Kfiiy1adbCwsY45dNVoI4XuMqrGFDN+5Uq25iwDOsSEIzAHET4SX/wAP7JvCvg6CW1uF1Lz9&#10;XjW6MF1OirOryS7nKlkXynUcfMSCV2bzueDZfiNpd9rGn+I9ak0LUNdjnS5sLy5t7gxRuVaSUvsV&#10;pCZPLC4YECJtxPmBl8LCYXA0XKnRacHtzb26aLp1/M1c6cql7HqX7ednqK+OvD3hn4dJLqniG4kk&#10;s9Chsblb19Ns72W6uEtoIUi+UMs8amdnZsQrjG99vCaP4Y1f4TaTo1hqVmFi0i8eO8uo9RtsXtxc&#10;MGVQyqyhFdldQMKxQK3yOTWn+1l+0Zf+EZ/B/wAMPBbHTNSfQ1i8XeJfsyyahd28c7rBB50ikJGs&#10;Y3PHgKxJBb5VrqPCOnQax4B1BE8Z3msX2o239oXdvfedaXM1opFwJYja722ENICu0BgjZ2gsB9Dm&#10;NSphsQpS966W2ybtZbWuu9/kZXvI8fj1TxNYK+nfHj4jyaN9qu/Kt9OuZCBLZ5YpGXQMjpiQIN7M&#10;AyYPO5RsD4r6dZT/APCHeCtWl01oZi+m2V9gqVeAkRo7KjyMMruGQDjK7cg1yPxQ8XeBb7xvHoPi&#10;XW4ba9tbbytP0CwuVu4JZBkgXPlpGIHKIC4d5BnI2/Kwq1o+raf8QDNoXi+LT9K0OeyEEeradqDm&#10;JLhhsNsrmUKsrbWLbI9pKMflzurw8fldaqlUrpq6b5VZ697W1ehLT6i+N/iNr+jXVhqen2dxL4gj&#10;aU61d3V681gLMDeoeIuPLTEmGT7pVRx84p2r2OgaGP7Z8N6HdT6jfW7pNqjkRW6iMBjKBJ8kT5Zy&#10;yyttIBAC5UjsPhdc6XPp2oeHvh34esdea3spbOwvbO8aSYx26r5iyAbCZFWZQBHnqcMQOLWk3t34&#10;J8EQS/EW801Evf3dhqth4lknuGMjSZAXzDHJJnHTYuM4JLtjxFXnhqnLSVpR++Se2mrVuw7R6HI6&#10;LD4y0bU5ZPHOgxromtxpO0Wr38Ntf3xw6xt5qJ+8fbGWDFWOVLrsDtuZbfsk/Czxn4ntNfFn4gnt&#10;HtblNI1N9ebB3AvbTSFUXYwZZf3YfazAkMdvPQ+PPh54p13Vv7Y0uXXba71XQrq3s9l9C/mQMglS&#10;LbLzEPmiYuC7ZfgAmuX8K+MvEPw8ib4LfFPSpbK6uJWsra7+2Pdw3VmQXABgJSRQIDhxkMCSVzgj&#10;0HmuOxbc6Ulzu11H4rbO3WyW/wCgpaRs0eMeLf2V/in4Y+IcWs/GLxZfSXFnOqC4vJJ5JdZi89I1&#10;VE+ba4I3NnoS/JOBXrui+B9c+EusWltqOrWEssisdP3xskMqmRljjWQMFY4xIXfduVzu2hmK4Hx3&#10;+Dvxi8XWN3q174i8QOIrGW+iMyPDgIQnmJAsbkYSLa23BzliSAQV+Dfw6i8RNb+KrjxhNqd6+il4&#10;I5HDmUQnYw2SFPMlAWRcuwCqxAOUAb2o1a+Y0ISrVE7e60o2S7b7db9jCKTLniS2m8ea7o/hGGz8&#10;h0WFdI0zTrvzJI4XuBDLOoaSTzDNMREu11ClVBIyxqS88OXVj4ma3Gqi0ktNVX7fpr2jlZ7aNUle&#10;eV+dwZS25dxwuSBgjPJ2moX194pn1Twh4OstBnkWOKPUba8naS3kOwCJpbfY7JIc/K2xgJmyW++3&#10;R6av/CrLW80v4k+LvEKale2EOo6Hqkuq4N5sQriGNWDbGIdUUtIMocsPmFLFRjRpeyi25LZLX1t0&#10;666+YO6emxt6Rpf9tapHfard2+m6VM1vLNqMOqoisiuX6IFHnNHG7BdhOckcjaMf9oiTXdc8OeCv&#10;hh/wsHU7Dwn4Skur7VnhwtxfFiBLJ9pjVk3ssaxIdjBSW2qdrirugePItKI8O6Te60zXts91fC3t&#10;ZTvEkrxvFGJVQy7TDG5UbMNI3Knk7PhXxRoWoaRa+Cb7R500W1vriQXEqqouLqJVAi2SxjyvlYk7&#10;zhMN8pJyPPo4/FZdNyjDTqnba3n+RpH3jhU1S2+KFlYpovhmdrnUm+1NfwXUotFZE+azEG6ScRo8&#10;rYkafJUrvCs5rE/4UB4z/wCffwb/AOC+SvYdbuvBP9kX2peIvA629osb2sSXrpbtb3MjsAB+7Pli&#10;NS8hKAMWCgCMEtXO/wDDP3wp/wCf/W/+/Ev/AMTRhcfKtB1IRlG7eijzfjcqVGbkfkbqVrqvhG6t&#10;IdVs0gle3G5JiwaMHKndjkcHPGex9qZYtqviC+WzVYlZlyblCQAAR1I7btoGfQde8vxC12HU/G+p&#10;Xlna2vki4KRKreagjGQArEnI9854HINbvww+H3irxtPBqnhLw49w8FwISI5UVRL5alVYMMAHaxOQ&#10;Qckdev8AVE6saeH56rS9ehzUZyk1d6H2P+y18F9N0z4ey+GtVl1/WbjxZ4atrn7LDZmytIBmOZ0i&#10;Y+YLhF3RyDZHgsN5UBC6dz8Sv2X762i0z4y/GjTlvLCLUI1k0zSg0Er6emEhkJ27OE2I26Vt0ZTH&#10;OSPMP2OP2mtM+H0el+D7/wAUXeg+I9OLaS+mGJo7bURLcbA8jt+42IUhUTMwZTtwjEeYvu/xz1Hw&#10;ldeCZvDGhaF4hkgm1F55YdV1Ntt0Sis1s00TtGyIzeam4EBQX+VsCvicY68scns3s7dPJ+hcq8+e&#10;97mN4Mf4TfB6705HtrXw9M8BuBfi0Vwsbxld8MoXzFuWAdDFhI13hlb+I8/8cfhx4a1jX72w0aTx&#10;LdTw6Jh9Ws/Llt3kVXch55MBi7sGeIMu0ABd5NedeAPH4+H3i/V9D+KEb3Vr4cuIp5LzRGN4iWoE&#10;DqC+9QYXiMKFThl2quMDbXZftOftS6NePNcfDXQE1jS7rSzm+XVlhXfcsRJEoQMGbyvLDIzkc7Cr&#10;KoUXUw+MpYuOjbf2un/DimpuatueW63PqHhjw1BpcXjWRNTsrNWiKIk0VkjOTiMuzYfPJVVHDZzX&#10;vv7FOj/G3xRqp19PAE2saTaafFa30cl6be08ppN0hdVxHukUkAnHJU88V4/4S+GXiTxn8KbHxP4p&#10;u20/StOu7yZJtXvT5SyII3XT7bKMZE64yAgMpy2SWr6I0u78N+GvAnhfUm8Yalo8OoxRX7ahpMEk&#10;qTFFb91AIWVGdAJS5d8BX6hlUVz4/M6MFKnKTvez7fK35HbhqtKnNurLY+rP2fPDHwt8A+MtCuPh&#10;rpFnos+lalLNZWDW0YvtB821EstxMqmRpZUkKQRW+MZdnZkIXHkn/BTD9nrx944+E3hjxj4S8TXG&#10;p6dDqI0LUhpOmR5mFujeX9pdpWdoBKrxFirwjZjzCWGec+HGqeLra3u7vwL8ZNeaxvteTfbaGkkt&#10;1LEUdPPhuBiWOMGII6K0bNiLemSFH0z8TPF2gX/g2206bSrJvDl7b2VnrVhDZpvsBCfJSPFxMsRw&#10;PMjAZWlBjMitkru+U/1heX4hVYt2v1ur3026+Wx68KmExNNq58yfDL9iH4bfD/wpBrfiq2j8S+If&#10;EFpJE97NGvlkzT+XEQOXZ0iVi4AfESz4LrEobD/ab/Zl8D3vwk/4VNoXw3sdPlsZ7hNFlmUTSJZM&#10;y7JQjLjLAxyHGzPmDliuX9b+Injb4KaR4Y0/R9G8K2hj0Gz1A2mowOpmSSMW8PlrJI6vIFSYb2lQ&#10;/LGPmYlUPxT+03+0p8ePG2m2+n67rjR+C7WFQdIivdwB+0tcrEMFWI3OXIBEZKDORGgXipVMxxmb&#10;U5qdtea7e99kl006d+up1qrQw65bJpq3p5njfgP4G6x42dNM+HeqRR6vI0tknh2CV542aMSDDxPk&#10;4Mgc/JkjeWCneFrpv2cPhN4iv/2kLD4N+PvGF3o+k3uoPpuuXemQTh3QSKBHGjHMqs6Dg7OCQxBJ&#10;UaH7Mvjv4g/Dz4t2N5qfh7XNMs9bmmuRZ6fqL2rTpKivBLHhxuUu20qOGwF+YKyj7F+Lv7Ifhf4u&#10;aEPiV4Dv77w5qBhg1XUdHit5E+0XCrcBXUkI5f74jby0XLOvICsv6HWrujOUcRblkvmmcqpc6937&#10;uh9sf8FIf2bPir+zP/wTW8EeI/g38Qb6XWfh7az3+2eKQz3t3cJCFhaGOVUhjUtMZFd2C7QuJCc1&#10;88/sna98Kv2Z/gzHoHin4deGtE+JVloTSXuoW9iYdTaWcC5dppYmkkYEKjllAG6LCqcbq9C+Dev+&#10;O/EXwgj+JPij9oZde8O33h2xs49PvYlmN1cFZfOL+bC0d5IZMBI3ImMvVWPzHzb9orxF4q8D6TP4&#10;X8H+PrTU7XRriLw6YdQdwzpdH7PH9qubnBkHmrG2w5kTzIwVVUIT5zO8S6+GUMFTs4pKz62216JG&#10;mGw9TDN8zT1v6Hh2heENV8W6NbnxJ8ZDbeJ5rzzdDfRtFVZfLka7iihaUShVtxBAxEc4PloANuQt&#10;e/LpXxS+KfwP0Lwv8M/hxcXlhHbtN4suLO9DMs4lJl8yVGUfK7CTJfB2eXjo4+OP2jfBHg/4N634&#10;V+MPid31XwzHbwxRyaLqksE2jy7Z1nuISFTIX90dm1mBHVcNn7F8BeLP2e9d+CKeIfAWui2tNL0v&#10;/RtTk1eW1hvIWuJDIC0uJ0kMbB9m2OMmYqhZCwb89z6T5sNjK/PVhzX91K0ZbcqfXW101e93qtTl&#10;q4hVcRKErq3b0LPxd+G/g39ln9mu3vfjZpVqF17xvp1yZheRX9lG0aslo9+/mrsh84IkjgmRFxIV&#10;kKbX+dvi14o/ZH/ZQ8SHwV8Evia7ePPEssVx44+Oeg+G7SdF8yeMzWGkPNdwJZcSF2uWPyrj5lKq&#10;F779rL4sfHH4e/sP+DfDOjeEvDfiPRPFV3deIvD1jfaVJf63Pbm4ISIxbZVSLEgXG4rsEbEBcgee&#10;/stfsDeIfjR4gj/aC/bxv9Ju5rbRPK8IfD2w10PFHnfKp1Er8kaEzsGhSUTYZi4iG1z+uLNcLkWX&#10;QxGIapxUFdv4tVflS766nIqUZScntfb9X92xt/CP4KfstfsSfDbT/jXDLYvq/wARPD2pp4Vv7bxZ&#10;d6jLNGWaEXd9bpHHZwWiR3G3cLi43OpUZMbYwPiP4e0zUvFfiTxvZWXh/TI/FHhVrZvGmmeJhANS&#10;ustCNPSNWEkdvJJPPFMiyKpiVGYs0SLJj/HD9p/xbr/jDw78MNQi8L+Lf7Q18W11p9pZmGdtLluV&#10;R9OjgZlgEaxAAR4iVV4LAMSft3wP+wZ+xp+1D8BdU0fxN4gTw/4tufIs9a0r7DAlxAAxkikiKhoo&#10;/Mhkf5o3VckgD5Rj43HPE4nNsPjaF71FZtys+VNNOza1621TfTquyth3VipU7paX/wCGPhb4G/sn&#10;fFPw/wDD7RPHugeCvFXhn4leFtOuk0OXQ5fM0y70y4M0T2n2tBLc277XllhvFikgUShd65Eq8v8A&#10;sBeHfipb/wDBY/wD8JvjZ4D0jwxq11rrXl9NpJDXLQ22kzSRy299GSfJkWEYaCRVYEjG3bX35L4M&#10;/ai8JeEbf4UfEjxfDqVjo/jC10/w/rUcotbvTtMjjkFo8ohOwXCLvjZw4w0hcYZgB3Pw3+Dt14v/&#10;AGj4/wBpnxt8OofCvjf4ci/0a+YWcFyuo6FNbXbwutxEoTb9qUESZEiAiJsiYkfXZTxHRxWZzwkl&#10;dp8rav1fRt7bixGHUaDnTbThZ/157HzZ/wAE7fCeo6f8Mvj1rGk+O7Yj4t/HOZfCmrf2mbfz4rAv&#10;e3IhkdCzXUU1xbh05QmJ2RmVRLXf/s/61qGmfEL4raN4lsTpOgeGvE017fas0drFPdWwsre5nuXM&#10;DlkMSWyMG3nz41Ab5ABH4j/wU88G/GDx3pv7Pn7MUvwl8N6WZ72/8XeJvE3gTT3tfKn1C5uWsZJJ&#10;IoBNFJ/ZcNm8juke+TDNtVRt8b+Gth8TPgVp3iL4maH+0dcap4m1K5uNB8JjxxqF3dDRdOjtn+3S&#10;JJcRruuSkk0CiL92sc8reZIj5N5vg/b4nn9qk7JWte2utmmt9d15mmD9p7P4eu//AAD9ANa+Mlv8&#10;NP2TD8WPiDbS6DqGs+IZr6TTbezRL4NcwSPb7bmK3mZ41j+zhnTeyiMxhDsC1wH/AARt8afBn4qf&#10;E3UviEnidte+I8er3sGq3Oszu19Y2hUtFtcbkMUhY4AYCMKEGdpFfPPxR1P9rD9pHx/4e+HOsapN&#10;beFfD9zHqGqeINTuLNJfEl05WWd7Q9WjKs4U/KigYzHhYx9C/wDBP74y/DHwn+2pb/Bj4R6db6Bb&#10;eIbfVr3xX4cE0lykl5GI5I9Qtrokq3meZJG0YIYeVwqqoLdGVzcMTCEY3k2no27K+z+ROY4PEQwc&#10;qs0+V6a9fQ8x/wCCgPwi/aX/AGwf2M/h5f6B4DksLS/8V67eeNPC+ueKH/tANBHaxWc6faGZfk2X&#10;KiKNsKJVVAylmHmH7HPxN0nV9a8K/stfs/8AiW4/4RT4e+GNQvtZufEVqbV5PENzJbxSyYi3oGSF&#10;LrypAcrHNMC+a+qf2mfGVr8R/BXwX0bTr60SLxFZ3F0I4SoiMKySTyQKjSqu543hk3FgE2EnJwh+&#10;QPg149sfhj+0Nrx8OyaXpeq3niGbUtZ065lH2LXP3Fz58FvLGj7bWFXkbhN21odgy5rjr5hiKmDn&#10;QmrWWi107t97X/zFTjDDtVd7v8j6R8Pax8Q9E0TWPCHhr4qeJfDdp4f069e8s9E1m5sjZJ5WC0ix&#10;kS/KfK2xoHYb2IyVzXX/ALO3xM+LHxt/Zm+JGgfEj4/6tr0/gLxn4dgim17xIbq1trtHhVkBuv3T&#10;l3z+7dcfvfLPUrXy/wCJB8Uvh94U0u5+J/xgXTv7K0MxXPibRNXmkWdoWC2ySMqFp5Qv2aQgFgGc&#10;78FSq/TH/BNnwnr/AMZf2PfFHh/xd8NorbStV8Z+HZ9MFmJEa8t7XULS4klIKRZyUYEqNrbTgkHJ&#10;8vh7C16uNq+1quVNqStfrZ3av+Fnpp2OfHUlUj7RXWq0+Z8s/tqfsoeNPEv/AAUY+IPxp8Bzanpk&#10;Wj+I7fTpdbtXlW41TVXn+xfY7fyvLCJ5LoXZeIxE6gyFfm+w/Cfwb8MfDC0stQ8Z6XZ3+tG3NrZ4&#10;hjiKxpGEVjtGEyOWcDruYANnHHftLeJvDGu/toLq88kMgsfiJe3dwqW5SO4aG1uroykYXLROUwQD&#10;vBjzli4Gi/xgTxVqHifx4dbi/sfwvZiAn7VJDav8hkLnJ8tpGLYJyG+cglFYk8eb4mtiq0EnolZJ&#10;+W13vf8AzPTwmGp4an7u/mQfHj9s7wT+z/bas+vWWranPbWcUWmNZWRaKCVpHKgHgPPGBISpHy5R&#10;x5hJSvIPgX4h+IHxr8OX3xc+K3hS1vPCcl8LzTfhre20MNs9jHITb3NwjxJHdJGvnbYXVw7K2Cu3&#10;NRfsk+HL/wDaM8Waz+0B8S/DdpZ+GdKurqPwD4acpG2qz74TJL5JjzMgUwv9x8lyQDtZR6Rq9jrF&#10;78TYfEt/4Mm1SzstNGn6Vpw0uYR/YpbuQyuCxKSo0rRKylt0YmIQSLuU8WMxGFwEZSqR/fWV5R/L&#10;sn3fyInQjOPtpLbTT7vuPfPhrH4A8V+P28KDXzb6Za6dc6xqWuWGm+XA8cVsjLhI5Qro/lyIF3fK&#10;ARtAzjB+JvwNm+KjR6rpPjCBZb+xuUuodOvGZCplKHdGIEBM7G2MnZs9GC4Nf4ca/qP7N+ta18U7&#10;LxVPqmpXWmXulxvp+nswZJJmSNI1mkVI8kM0hbhd3DMxctzHwq8aXWvfFPXPhn4b1TxDcW6wvFPe&#10;fYpmtIkMP7lbeZCFXGzayOqJhHMbEHFfn7WGwzqVpVVLlTcttG7WTvtbW9jCcP3q59VYiuvGXh+P&#10;QtF8Aa1qFpqWszTS3Jtb+22wWk0ksgCska7w/wA6x5JZXmcKCmQtWPBF78RJPEOqeMtN1nS7GLTb&#10;eOaO8bVblVtb2NVeeNEYPmVhAhKs5jLPGMrsYDwXUvAXib4VfELWvCGrtY+INP8AERcz3GqNHcSW&#10;almlGyeXE6kfNCzjliBjC7ZB18v7U9j8JPAVv8L7j4f3dl4dXUTBJZW2utIjOYYXXczkTR7txc5w&#10;kjSNyw3gdryfB5lh0sLyy5lqlotfK97+RzQp+0kmnod98e/FvifxLoOh+A7zxpfwNrd7+717TdOt&#10;53WOKWNSsiRSW6Qw7opdxw+4FWbHAFDwd4Wh+IXwr1SfUNIs7XXbm4k0vSvEG8NIqJCiySCREXYG&#10;Ny+YnV8bvmwCSav7Nz+IbrR/El9r9jfXeg2sjQzX1kIZZY5JhGxlRd5BZYDGNu7LkKQu5VY8L/Zn&#10;g/S/FyeGJPHviOO+1KeS7s9IjmjEqXSgqvzrOWWR8cMpBBIUAlc1yRoYXKlPDUktNU46vXV3Vtrf&#10;I5MSoQqarTodd8dPh58O31+61/XNTvdH1WTUYryeC3hLzpGZbhZZDHt2fuzGGZEO1jc5G3bg+GT6&#10;7c6d4q1T4keHfASahZaZCyvfXl+onaaRzJA8+SwmUCNnKEAHABViua9H1bTfj9qF9ruialMWtNFQ&#10;wXen313K8qjy0eJBKxSJFKggEFnA3EjOzPD/AAj+JuieFfi/a/DrVtV1KytL26eG98QzWwtmgSNM&#10;mHycEl0lkUiTb5m47UYBnz34GValCVv3jitlv3fRbr1FRm/Y2Z2Xgb4o/ET4neB9Z0nxxofhm6Ft&#10;AI0u/EcSXDF0PmHClXwjTJ5hkLM4IY7PvNHqSD4e678CNH8FeIfD0PhvX7y3RbvMss0d8gfZMDJ5&#10;WWEqqxD5+VGj2qqqBXv3i3wH8L77wIR4G8QeHbm0O69WPSblY4pAHXEgWFVYYTaNgjw2Mvkg58o+&#10;Iv7P2t+JSfib4I1bWha3OolLmC6uLc2cAljljVgu4BoSJAu9UG3zG+QMy58rCcS0MTzUIUo04817&#10;W6pdOzvqym5QmnZMr/ssawtxr15o/jDwRfeRFp0qQvZJFPI08Nsiw5LkGUBooX3qGI2BiueV8s+I&#10;fhrxt8N/j5b23grxJFrWiaxqyX1z4Q0XUp9JbTJt7TmQy7MtEwQl3xHgLkkAMR7x8IdI0i91aLx9&#10;r9jqNnDHqS6Xo9uboeddxz/u7dkkDJuUNMNhLElQoztjFfIH7W3xB8afBX9oXWfH+h+F57m6niut&#10;MayvdLLBZEdskK4kjlCnYVLtuJOxlIXJ9Xh7FY2rmNWlhEo86vZ7NqyWvR+a2IqScznfF37Nvxv0&#10;b4ga3o3hrwDqFkxnFzb6r4g8QwugEflKTLJ8w+4FV5Om3aDkKRWZ4a+PHxR0W3Gl+FfiV4x0uF7h&#10;R5MN3JHBfyAsIdkcW3zG2twxYEBiATmvUvhN+0Z8YfEfwk0TVfFXgaSSz1HVbtNL1mK7isLyK1Rx&#10;50SsuCsu75Qyr5attYFWVgL3wB+HsumfF6++JN34Wi8RkeH/ADNDNy4+xxTtcBkCGQMWuI8BHA3b&#10;RnLZda+/wnEOeYalVhjoQThpFJ35rO3XW707W1Kpus3yr7ib4OeOv2p7vxPbSaHDFpVjpskEOsf2&#10;npbqlxbQC4zt3CTLYklUEhSSyhu4HvF78UNNna306O50mwjhiZLY6XYM1qrIy26bWVCXZi+xsoCC&#10;6nHUVn/tDHTPiFoWkaB4L8Sara3WiQrBrI0fVwjaxcDe00puUkAmVnUsDJgy+a7Y61438Qf2qtU1&#10;az0nwJ4U8KzafpVpctLf3ryNNcXk6WjwCN3cYGzcWAxtRpCeoGOfDt8WU4Vq6jRqK6a66bb/ANIv&#10;E0K8YpvRHo3wX8H614g8e/2pYeOdGm8MT6/NZXMljCJbfOwklWaFWVFfa/l+WGEkcfQqrL714++H&#10;Ogf8IdF8MNc1WS70WGwi091ttLfbcKFUt5alsKDwhyOuD6Kvwh8APih4a+GPjU+G/h5d6rpWjm3e&#10;TWo9S8yWPR53fLsQxTdvbAZkLkJIwDFWkr0D4l/trfFPwjBDq2izrqmiwiZI72S5DIvmOsRaEMWZ&#10;MAjaVOR7da4s4weMqYmFKjC8Fqlqtel+ifbcn21OMFFX8z0v4oeCfhr4p8KJ4t8G+IIvEegaRZC2&#10;02ytotlxpTCMtGGlPLoWLuI1K4aUgYKgCj4G8F+EoNattN1mPXl0V7UpcaKsb+e0EkfzwJ5iRlkc&#10;YPzgFWxgEFiPAPDHxB8W+FJ9R13wvfwaho96Xz4ds5yhhaRUd2UnlFOAxYNyWKnJ3CtzwF+1jHrP&#10;xg1DV9Z8ZeIfBUtowbyTNNeAvFD8iy7XLMinBVVjxliS3QjGOWUsPhJRX7yyu4rdPs1rqm3ql8xU&#10;5U077n0je2HwWsvHkd7PfM0GmaeWtl1Mi5admcMPMjJO9HyBtJI/dOOTyfJvhZ4e0T4sfGjVfEMl&#10;jBb6lcwx2ipbaasqubSMRSndE26NgSgBJZfJb5j8qqfQ/g38VpLvxtd+E9Z0qLxFa3G2C3itSyxq&#10;cyoCCmfnwx5+ViBknIBFSLQG8MeO/EEF8fslpr9+mpaVaXqkIHlIWaThiygqp3N8pJO3ac4b3sve&#10;Kjg0qi5WktL30+avc9OEeeCkj61+AEngGPwlbfCrx7FcoRDKYvFGpTJM3lTqjGJsnB3uwy+4YHZt&#10;wI5PXtM8FeOdNg0nwt4305NO03V5JfsV7a5+0RsGkKRqnQlkUhgd3yA8hQK85Pxn+G+uXWt+ALzU&#10;4beNbJV1ea4tnhjVTEWyixfvGB8lhuwSzFXbJ+YdL4Z1rSbD4d217omp6bDos14bm2t7a6eOaHck&#10;jLI21QCQrhSS5YF2Vgo3kYZpjsdSwLlVjaMV9/Veb9djCcJOUpLbz7+RxuufDnRNX8WarceJ7S5S&#10;wS3c2pgvlXygDkyrG7r5jhmOwqPmxn5QAK84+HfhObQNWH/FWyXxkuJX0U2l5veKaSMlGZiA6yoY&#10;Qcnltny4IzXR/GX9oXTPCksenWehW99dXXmw2t1KVMVhI4KAsTvGDCzZdcnex6EYry/RtA8XQajD&#10;F40urnY1tO08mmyhEeSUYhMCGFiqEuNwiIO6V2ZcgrXzdHFYaphffkrzvypat93ocDhTezv8rnfX&#10;Xw91+XxDYalceMJ7SS6WQDSZpT5st2+3bL8g2yO5CiMlg3ycjC5PAeMZvBvgZ7ldS1Kz0Sa2ut9l&#10;f28Hmxm6DFiVCPuDklAX6nyyf4AD2PinRPE3iq+lTVrvUrnUYEtpIre5a5tLa32htv7wD5AgO4lg&#10;GAOdqndXD6NeeOviXr0Gn+JtJjRNPmhi0yJ7tp5mkwQY1xwF3KoXjHuB178CpVk6iulTtbW1/Tuj&#10;SnFSdkrHmfx2+GviHwde27+M/Fq6o11qNzLfM6KkNvLLHE3nlVVl2Z83OPnxgEcmvS/2FfAWneGb&#10;6bVWsba51mSaNELxrus4tjSK2Y/k2ynJjKq4Vc7vvjNX4ufCnUNZWXwhq08WnJp0n2wK1wskTsAg&#10;DFULqThmBjK5JL59Htav4A1GbWdL8RfBwaBYTG1UatpUcQS43RnyljjcHjhThZXGS3zZJzXNnOMw&#10;+ZQlhpz5W9G7OzS26Lfr3Ma0KSm5I7/xV4b8RaPrl3q87XdtqN1P9p1Yxzi1gkimbzGSZt4SQrIw&#10;+UEg7ieDkVFeaV4r1/R44rbw5LLBbWMcKXFzai5kZWtvNuIHV2MZGcGNep3klVIIOV8Yv2ifB3he&#10;eHwlPr8+g6no9jY3niHUNNst91b2kMgVXMynaDIuxViMm47kRVaQIHw/hx+2X4I8Q+JX8NaT4ykg&#10;0W5ijlnj1xwkzSvIqySytIdschjL7U+VNxcGQbia+YxGAzilgo1IU7/3kntp+d+9jH92lqULbwH4&#10;f8DWOl+LNM8V+JI5YfDk+jeF4NOYrcfZ3knuJYgv3X/eTrg7lRUDHlwVXN+Dvjrxv4n+Owm8XWN+&#10;Fv8ATprETancXbSyIgYJbymSQ+ZGZTCHjGUKSn+LgenHX/h74r0268OQeKIgtxBNPp7oqI/O6MKQ&#10;Mr87neAWBQ72CkOC2LY6tLqXiPTNBk8caRqmv2Fs0J0W+0y1mMKMC5DyoQYgcodgPlmXa5I3OR7W&#10;GxCxVGbxOzVm2mrW2vZXStv537msFZ2aLdv8UtP8J6B/blpoEepeKPEk18YrK4sgLS1t0uECsz7t&#10;kkhYsoRVVgoUscOgrvPDd78TYvG2l+H4LDVLuGG5+0XTz6dHaC4DPnbtjk3oUVUCsoZwCQNvfzTx&#10;n8VfiP8ADTwfa+FfE+s3dlBeM1poltpOnsgiwwmdFePdIY2WOLfEshKMFZdxckZemfFTXND08eOD&#10;psWqWuoWkCNoWnWCpB5zENj95lmVXEbAeXltj4ZdxLcVSnS9nBU1Hlva/SXZ3t66fibOLcb20PWf&#10;jP4Y+G3xK1e+hvjE19bXH2Gx1WOZFiktk3xWxEe0eXGRFuIQsF3qNz5zXcfD/Vtbs38QeKviF4/T&#10;R9KvheJriW86Wt1eIhleG2s4YBlgqBB+8ZckIS5KYfI/Z61L4/a14I0vXfiRZeEvGTPMHvIfGHhK&#10;0v7iK3ll3vBA7x7o4VlYDy0YqBlwhyQOt+Neo6r4YtZk1Dw3oNnYX8ksljP4f0/7C+ngruCFLbyE&#10;jGEGSOBk4bd8rfPU8ZQxGNnQoYh1dfei00tNLtq+mum3yHFKML9TzLT/AIh/BPx14cii8HaBodna&#10;X6TRX1nqVtZC/wBTgEyLateIUxJOscw3ySb8MDsywBXyP4/eDvEHguY6bo3w80Sext4P7MsDBBP9&#10;vNnLGmZGjQrESYnSTeCofzGLbi+T6Jd+D/DMOuWOmaV4EstOhmMzzyDUpw0zSsRE7TXLkxoWcrl2&#10;UIrO/Uu1cZ8Xpdeu7iXSdE8Qa7pd9YXhmGSl5DLA672iYjKEGNyxTlBx8zEFa9qpnGIlXj7OVoSt&#10;vqtNNN2ktNURactTov2efCngOy8K3Hw/1j4PzK9zE/27W7IlJ5E3dTCVYSKHBQtkY3sQDnEjfjB8&#10;I7WK+XxN4e8V3OnSvb+doFrc2KvbL5bEoxaVlMO3DHdkgL0A4z5h4V8TftK/B23tLaNJvDfhl2Ik&#10;uNSZN4eeUmMIUhaSJyAArqq4GRkKK918CfHHRL3xFJq/i6ys9S0rUrCeW4064tRcbZ5BIQHU8IJP&#10;3YwvVmPAwc/L5hh8ywmY/XKdRTg29nzXt63s/JbeREZxenU5bwIvxZ8caBb+I9Q8eXDS6vYb9QvX&#10;kF35V5h2Lo7Luh80h1O1gy7R1G0VyX7Q/hjxd+0h4FvfAvijRbEalJNhtSt9MkiaMCQguGxst9vy&#10;qxIA2qem0V0Nh4S1/wCGnh+O2uG0zSPD2iXrRyW2rfaDzLuKkskblCSpMe1XVSuTgHDeefGb4h/t&#10;TeNtLTxN4O07S7OF7lLW2tFuWW91DdGEnRPLXMIO7+KRDtTjLMRXZllPEVs2jiKcoRSleMnaNuy0&#10;3bVrq9l1CpO8NThfFNt4q/Z28GWUy/HTU7ltS0w2FgkLPLLMqlJxAfMljM0aySRyjeQqyIHXdgFu&#10;7+Eem2vxi8J/YNQ/aKudOgstItZNSgtbNvta/ZmiKRQzp5YJBYBisbEkPJgnc41vg94E8G2Ph5PH&#10;Ot/BKXR9au79hZyajYC6Fu21SI0lEjPuOxgWGxSvUKTgbXiz9mrUfEepatqvxAl0W9h1ESreXGhW&#10;8UUcUoDAquxsh1IjwuHU7guQC2Pr8ZmdOipQq3Ur39pZXb7RSTT0131MoRs9Fcp296914evdb+HP&#10;jDUNbntrYaZfqSkkZYyzqL5VlBM8yxyxj5fKXcoAP/LRacd2t1Avii68d5W2ePTtM0q+0swwxSM+&#10;wMiI8kUblREzZMYbYpBBUGtf4evc+GZ2+HmgDStQ8QRWK6eg8PxrAsiqi7I4hHk+eF/1mAokXfkY&#10;fL9N4M0nWj8Q3+Evw007Vda12fVEGpu8olswuYjIzR3DbZHWLJZUA2M0QyxIVfFljOZunFNpXab/&#10;AJdNXdaLbpu7WYctn2MvWvh34gkuE0/xT4blNpPJb/YYvtUZeW5ldQobYV3gbcKAWUlhswSxK+Lv&#10;Ffwz+H11Lp+s/EzQk1xftVne3K3IdYVhJL/885d2VbBJx2UKxyML4h/s4+DPj/q978B/hZ+0nfak&#10;mkanPF5lz4ckuI1mZkUi0OYo4i7CIufkVVQDn5lrD8Bf8EnPEekX2o2/xN1Gzj1KCOOO2sdVkuRD&#10;8zBnbz4SwY+SFY4yp8zhiY2FKGXZbNL63inGcb3go2dt09X130L9+OiXzL9x8WbnXNUs0/sCbV7Y&#10;XaG0hhvBPbXUsyeXGZkOS25VURg7SAZGX7xFer/8NcfFn/olHjT/AMLKeqvw4+Cfwy+EfjfU/hLo&#10;+leGbLSVvvOOrabq880yyeY8S2cMjxSiAsG2vg/MPJxlkIr2T/hLP+mXjH/wfw//ABNXDHUMsSjS&#10;bUZJNX3a87Xt6XNIpyWrP59/BVzpFx4gsrXX4JlVpkRby3l2PEcgK2cqDjjqw6dRX2z8FPDHhT4M&#10;aG9lp1xJPr2mXIa+h0SZZcW9wAskXnFihI+TkEGPDlhGxyXeHv8AgnLF8L9LhvtautJ8RTahG5tJ&#10;xdR+T9nA/eMkf3kdhtZXfkKXHl5KsLnhPSNX8F+HJ08I37iKST7Pf313CWWWJ0BZQNrSEKMs23ez&#10;Yy2cgH9U4h4ky/OKXssLUbjpfonr3a0+7t2Od4f2Mrpnov7Pfgz9mXXvFMXiL4i69pFrqmoSTldR&#10;1UuiRxkuHCqWVVfa6MrlTmSPzFZfL3PgyfCT4tfF/wCJmv8AhjQru98V+FrrU3ttGvNMe6VCftEg&#10;3AtKQnyMVM8+7PmM2WG+vQtF+D/hnwb4p0LWdSvNI1Hw4l7LdC8gl860mCXDpHMVRkLkK6S+XvVV&#10;E3zABMV7Rp+ofDD4d+NbLwxq3jfX2fVLK7Tw/oPh22WKS+cXBkl850ZJFhEkUzjzMhVTBYJvr4aO&#10;dZrlOJqSwrlO8fhlqo2bty2tr87WF7Sk0tbdj4k/aO/YL8YfAiHV7zUtVGn6ff6PIun2sdyLy4Bi&#10;jIVGaPB2yOknz/NjdEdqxkOvzfZ+HpfENpp62N3ClxcapDYy2qTAwJctyzsHc7IxtG5mIxjPHf8A&#10;T39vTxJ8Nfib4cTQvGGmarrVvcQfadOurO8iSRgcRIxYRvGioI0O1VAJkY7j+72/lX46g8SeGp9Q&#10;8O/20+rRwxDzFt52aO1VS/AMbhXGGDbhnG5unf8AQuAuI8bxBll8bpVT7W02X/BN3JU7dj9T/wBi&#10;j9nr4WaJ8Mrz4P8Ax415Lu/1CxW+X7drt08FuJYwYolgKACbEW6VkJlISP5gEIpfFmrW3x5+HenQ&#10;fCYWUOm6G0h8Oaa0Nrp8UwALX0cgJgijhVRDjY7EKEOPnZl+OPBv7VPxpvPAWt/8IZcWPiqK+gtI&#10;b6PxJYyCVTBEQPsskDRtGfIZ1O5SoLF1Ac5HsPwq/bA8I/E3wLp3w+8MeEJ9PvNXEMF/dTOqTSLC&#10;0AIlnkdUeQRpJGqiNUIIZsOFavm85y3MI16mJlJStK++kdL6rppt3OKVOVSrfZMd4z+KHx68D+ML&#10;3wp4Oi1rwXeQ2hVrFdWjgjkEIBEZkjx87RpHuBy0jRqTnLYm+HfxQ1rxsmqW+qeLG+zppESSWWpX&#10;M1xFeXKyQK22SONwyxp8oEhjG1cIXfajeZ+DvE/xV0347aBr3xj06G+0yHE893fbLqykhjC7WZo9&#10;6QzMoAZZBE4kbDsjEivor48fCb4XN8KdT+IHwo+IWj2ehaBh9EsrS/W5VjPDEkojeH55SWmKl3jL&#10;fMoJKq7VNWOXUJU44izb+FrW8trX11vst7mlGNSL5r6/ieEeKPiBdv4kWw0v+0RouiaZtuJYbVhb&#10;amZo47lIjG48oSTSBMRMFXdEufnLE8jpPjj4NX+jx6D8WPEE+n2N9rjSeRI6yuEjJjaS42OoVMo5&#10;IjJJ2BQVL5XgPiJ+1D+0No/j3TbXXNb0vwmmmW1kLGx/sOIxTJEq7Bco0X79CV3usquDkbVKYA9e&#10;8TeG/hl8Z/hTY+LtM+FPhjV9W8onXtL0+yNlLfXU13Ir3VjPbvFcLL5HkJ5Fylwm8yyeXjIX6Org&#10;MNSVKrinyqVrOLulbbpb56/qenhVWVfnsnpbU3PiH+2H8H7zx/ovxhn+DsMN74Z8OWNla3NzaLaW&#10;1y8MtyqGIqAHbynjfDCRn8tVIO3ZXoWv/wDBVW5tdXHiaTw/pN94eubMQzTxJA0sCoG+WASnzQqp&#10;GQr7w4ldirAuq1498SfBnwj/AGmLnS/hp4a+Ck3w9/sSwa3ttSl1sTz65cAn5bi3mnhMk7kpHGkU&#10;akyspZwrfL5F45/Zt+L+m2uhaJc+HI72611oU0TS4NM1MyXG8BUIme2EUiMWUFVmbGARkMK96OEy&#10;3EKL5unfoepHEYiMWorT9T3X4n/HnVPBy+H/AIrfDn4nXVvpdnrDXyeGbHxUItL01bu3UmW3WJ3V&#10;LhNqKz/JIrABGz8y/PWo/tD/AB8/ab+L+j3i6heXH2LX2vba91eFboW+UQxLNNMreYimLcDJ8uWL&#10;Hkk19LaZ/wAEt/BH/CEW0E3hO4t/EFni3ivtO1U6rp8k6wuWW4t7Y+dDcTOYxFJKy2km0qHwGIwP&#10;g1+yRoNv8bNN+DfjW78V+GrnRYIdX8QWs2mW9x9stnheMhJgXSWRWeBQA+wqZCvzKN3RXxGBw2Bn&#10;UppOyeslotOv9ep5+IhjJQvdL57+RNpuu/FD9pPRPGt5L8Vhp3jHwdolxcapY2qm1S709lBkmiOA&#10;kn79IRhsfKCD1AfwfUf2j/GPi/4R6N4E8W+KrjWoLTVLWW+iljd2aaNpvJt9hT7oRwv7shTxzknH&#10;2j8Df2TPhx8Kfjn4v0/4ieKodR0iTxCp1WW4tFgE+mqDMFmfcBJG08kChI2YMqHC7TgeR/EX9kD4&#10;F/FP9pDxv/wroDTI9JuLa8Tw54WgdLK4IsvtEUVperui3Sph9pXJlDLGFVt1fn2T53kNLGTpSi3T&#10;go1IyUFyxeiaTWuspXXRdWeTFzjON3r6n3pqvjL4Pft9/D34Wr4e8P6TpHifw1PaC70qVIvt9nYx&#10;usqxW0qs0UMMlzDBHJHG4mMSlTtibLeq/GXwD4v8ZeGotF1TVdGu9A1bSZre7muLBUM8sayARC4h&#10;aOSR1Ak25+XKncSxYD4h/Y6+M/xR0fw74h8caHbap4MsPD99Poy2Wp6ZPd6lpcMUEjSvf3HyBYFd&#10;jveSNYkLgBV27x9OfD7Wdd8M/A6STxXoGtadrVnJBc6fdz3Qe6u4JI1uGkYDKIGnZyrRhV8shWCk&#10;gv8AO+IFaGIjKu5NOnZJL4bt7X1V/Q92Lw7oPq99Tjvh18OfgZ4P8fX9h8b7HwTfeKfEGvW134Z1&#10;jT9Kls9XtXRoNtvcMJonjjJ8p1QFiVjdiHXha+u/tO+P/Ffxx8U/Deb4pyfDe48O6GkesWGj6FFc&#10;/wBqGZHkju1nhiWNZY3+0IUeMsv8MjkYHAeNvFFx44+I2mfELUJ9S06Hwhb51XVDpgt9PvxJkKkM&#10;z2zFHbBSN2V1+dsgKr+Z5d+1F8StW8V/G3wD4vtvBcsWt2lpcXGp6HcxSQtqtydm6wmkiySAszuj&#10;M5Mked3O0rWTYyOPnD6xFOfI7N2ag462Xk4rfpzanZgcXTqpWVtbWXU+2NP/AGgvhhq3wu1a3+Nc&#10;eqa3p8ytHp95DPDHearaRtEYZsWa2sQ2YwZgFl3liPmUmuv+GPxD8FfHuz8X6r4A8ayNrN74R1CP&#10;R/BlpPc+VIQzxNJukACyiR44n3OSZNzAlctX57ftV/tG337P/h3wz4P8Qw6tFqL659nl08RPbpJE&#10;GtjcIisgdRmO2ILFGYrICcDa307/AME5vhjpuufs2fFT9rXwr4s8V2vjq1+DGq3Oo6UoiiiE99cL&#10;ewpDKylrhVZQi73eQAEE5IA+m4ewWOjjaOIrpcjk2tum/wCW515k4OjUpw7L5XtZHnPgPwvo3iwx&#10;fGj9tH9qTwh8KL/VHstJ0T4drfW1zFbabp1rDYW9kblg85It1SN/IcBvnckktj0PX/2NPHmt+CLi&#10;LR/jJ4S8V6ZdypPp9jq2sTWwMToVjWC5K5jjO9Nqx8MIY2Py7gfhL4XfBH4h+KfjBJ8V/wBsf4ca&#10;rpV/pelWbeEvCUioWhYeVK8pgmbO0F9zxSfNF9oBYAKuPYR4z8X+K/EGgeGhrmjvDqeoRWmri6uJ&#10;Y4dJQeYLfaZmKxmMTNztADMjEDbx6mZOLxbV05Wu7WsvJPrZaNvroa4KFSNHms0ltffTq107pH1N&#10;dfsWftj2fwZjvLLwSuv+JLZZ7Sx0ZfFgSKOKUFBMhuvKtxtR+ZNzFtnVgefN/wDgkx/wTb/a8/Zj&#10;/al1740/tC/BdtNsL2SSCHWo/EmlXUcSFGBRxbXcjrvZx0UBfJ5IDcYX7TXjT476j+ytpv7KmpfF&#10;aDwx4oXxNJ9g1+DW5JmOlxXNwhD/AGV5SrboSFVj86LGw+Vg5o/AP9pr9rHwX4q8FfCi4+LGoeNd&#10;PvNDkt9Z1HU9VlnWCGMSSRSksQB5zTurMzO8awQhvKLAP25RiKcMTTpQa5pyV1fWyd79umi3Z42a&#10;ycqcuZt2X5kf7XXx28Hax4y8NaD8Iv2c9TvdN8EeGNLe71XQfCTzG21SPTJUEEdzDKxcCW4eOTfG&#10;pVolDBwMD5S+IMni744HQfH3hHwt410/xr4euYGy2izrFKJVVbjl8YbKlwVwudy7eQ9fRHxC/au8&#10;e/sfw2ek/Cnxn4U0nSLrQE1seFIE0wW1ojvkwgjdcTTq+4bWd8owPUZFv9lz/gql+2tq2nX+o+GL&#10;Gy8d+Mbi/M+mw6p4VkubW1hSZVPlR6bKp3NHMuNyBMoyjcwxWPJQVV4ynFp3tdt2s276Pprqc/sa&#10;bcYyk+Zf1/TPmK5+N1t4q+MGo6H8YnuraJDbtaaHKkgNteRKQfN3IqA7i/mBeu48uVFfrp/wTw+N&#10;vw28XaLovhuw8QWWvafpGs+Hn+zabcXAiWXzokV1HyqG86LaVQBT5YDgneo+D/jR8Nf2f9BEfjr9&#10;p7QNIj8b+IdUuZLpre4nlS6mkdpLie4BOYVLsSMDam7GQUG7379gb4m/AX4N3nje58MeMNBg8MG0&#10;07U/OS9eeKORnAhaRlMrhpLjBzxkuCoAINbZXisJVzOEYQlF8srae7otXfzOnHzdHC8kmru35nkX&#10;7TXxN0tviPpHjXxM1haarceLIrK9tE3Swajp12ZxMLppkHlCPCKy9TGAQ3ANeUeGvE/jT4qReJPD&#10;th4xudI8FPqZ/wCEg8QSlha3TWas0Gn2ioPlRVRSygEuEDBQSc3fjd8R4vjl8dtH+F2hXGkX+n+F&#10;tFitPE97atHJa2XnXpZFhkbcGBhEIEkisY5JAr8rx9BeFfCui+A9Jn+JMejNY6BqFna6PbeGIbVJ&#10;bbTrhLRbKaaKS5zGrtsyI3VvMcAkyeZgctSnh6D9o4fvZLTrZX/r5fI7oRVR8y2Wlzb/AGeYpbP4&#10;j2Wq2/ha91jQbPwvbajol+9hLbTadYOkn7tUVlcCSaG9GwvEqLECQizEye/6F4Y8K678UdQ1bWfH&#10;UXiM2cdvFB4W1LTLtL2baLmV2KIba1d/3gxK0yszqW2jcN3kvhH4s3fhb4SWfjf4SrJayXfi2XSd&#10;YvJoLe916GRJIraYOJIVC+RCzGNCyxgs0igJ5T132neItU8A/G0X+t+L11O0utDMF+sVokn9nyxR&#10;xukuMoFJP2hWYg7jIuQNjY8TMKlOKqKEU5LZPT3krr8TolFOk/LY6z4tXZ+IcNzpdlpFpY+E/scc&#10;NpPqkbWoe/ZY5X373VtjIrO3m4Yui7S+Wxx0OmeLvA2jzw6VBZWWp63YWwurmyZ7aBjDGf8AlpH8&#10;rMWyVP3z5cjZC5z11v43+FXjP4VweKPBtrDqttPqhsnNvdWxbUdr7Q4ZUKFy+4OxDDKumVIJPM+P&#10;dVm8Z6Pe6bq8SaQBarDDqEkKnYsTqyNlTsIKlWO7Y2XI6kAfzHmNXGvNKlOqkveamrO99NbbvfVL&#10;seNOXK2r2PI/jpqeh6LZW+ry63cW2oyQWV3JoNyq3ck0ctqfL2xTh2CRjG8Iu1QSGxkqPAtE8baP&#10;4f8Ah/4j0iz0jT5ZfFdxb2WuTa0tyfKeG7MiSW86zLs/dNGAu5cmTDFRGZK928beCfDHhPXtM1fx&#10;Jo+t30UmlSlb7TdUiKReRERLIUwrk74whjZ25aUoWGzPh/xItPBfjbStL1Xwl4IuYbW91KR7iztd&#10;MeSa+aQ+T58aAYK9QNo+9kMflyP2HhLFYbKMKo2m5zStKyslrpve/qvwOenWg72ep7B+yfr2iQfC&#10;TUfhjpPxMv8AVvEF7d+SzC68qDyFt0eMylz5TMQ0qh8uxkUbm27C0/xa+H9+lm0Ov3tpql3qE8V/&#10;b6pHI5KSO0heKSRAwhSPacK5CofM2D5pTXzB4e8efFbwJ4XksPC+lyaMLK7d0ktllW6OAJI/nHUI&#10;QScYfPc4XbvaP8QPjna2+pfEDS/El7qerZ32tg0dzIXkmVwY0khKkbgoJJPzBiq8ljWtbLKv1qdb&#10;2qUZPRvf8NEvLZHBVjKpLVGb8Tvit+094E8SW8GleFJ/Glpb2af2jpeh3ZkAjFxNHi7NttUFkhaI&#10;mUMyoQUK8Yu+C7fxRpvwp1j4g658NkubLVitrYXGqXJmfS5ZpJAio5kYSI6lgzOACY4WLD5S2L+x&#10;Oulad8d/FR+Omka3deItSuYtStFtpo3mikEjtMJ0SdUIbzBtUKXDbWGAK+uvHus/CHXpNW8R+DfF&#10;z3d/bTJZXsF1ZyRDR5YyV89EMf7tsmONWkUbtj+WxBrvzvG0cslTwVKipaKUprRPslZv5P13Jw8G&#10;48z3Ox8HeE/hh4M+Cq6XP4m0GLw5aSxDTrm2e48hRLMrzxXGANzD/RkMk2M7wmSzLnh/DXxe8P8A&#10;jXx5cfCDW9M1HSrWO6lniure+khhEDFD9oKRhVCFZAWCqGRFjcLHgyJp/DX4DeFZ/Bmv+JtY8T/2&#10;/plpapEPD1xtisrfdFuW6eEj5o90cRCjH7xEWTB3qfDrP4WeNPH9lqzeDdSfSrDS9QcPDd2BdFi3&#10;LFFJCzMSSQioVXCBZc/dFfCYKjgnja1WvUu095LRX/N7p6a9zukp8nLPb8z608PeHdK8efDPVrN9&#10;BaWy0zTbS6sUtLi4YwS26Ge2hj2KAEaXY2FPCJz5TMjD4R/bB8U/GX4batqsWg+EbjVb7U7e51Fr&#10;6GGU3eg3jPsV42DfukTyiSYm2q8kgJVlCj6K/Y18LfEHwr421bwpr+v6nqWn2dzcz6U1tfMEimaM&#10;y/6QTuSRZFCokjgABhtdduBU8Y/DXWfD/wAVbnxb4y+MSiG4h/s7SrfVYXnTUJJIgVt5DAUcAu7k&#10;bWTkKH3ksG9/KsxweV5mqKcZxirq6et9Vfrdf57nJyWpX2OZ0X9mvUvEHgrSLrUtAkWS602I6y9t&#10;qDW13fzNFDcCSKAy/IQbhsgDLtudyWY16Z4Y+J3wu/Zl+Eem/De8vbrSfEur6hM7w6xp7yWeiK/y&#10;k5MTs7yZ+Yw42hMkHzMml4k8e+Ffgv43sPFHxK13SNbezlih0mx1TSmRYJGKsJC8TkoqMFJJDgpC&#10;FDbkkrhIvBfwg+NnxU0/VPA3j65vr6PT4p20W+u96XBZ2H7qZ2ZUP3STkSLuVgMV6uHxVXG0ZSrx&#10;5qck5KSTsn83dW+5HO8Q4XS3PRPj18KdQ0nUb3xNpssTG+1COd7eVxHJJEGcsgIWMqpBwJDhQOCw&#10;woHy/wDtf/F34Ry26a14W8CNoc2meI2tJrCCUxLA8beXGsoiYoskscEnCPnl8ZGTX09441m9+Efi&#10;PVbRfHE2of2w6T3Nrr8Ekkc8aiZHEksCkM7BlA25Ugcrkhq8Q+LPwf8Agha/DjWfEl58EX1S41DW&#10;Em8zT5Ptd7DMrsWs2tlkJRkYybZIkUbMDa2/nq4WxcKFaFSpeVnZNeejum1ol16o6KNecq8Yyeh8&#10;maz8SdM8X2GpHwzay6fAIY4NSv7NH8yFjgLuc4IjIDKCOrEAk1r/AAq+JNjbeDdP+GviDSrbWZr1&#10;vJQ3sMiTh1fcixyEgDhFwMZL7wcqxU5vwe+EOsfEr4n3WofC/SpNK8Nx+IBY3qi/8y42u8v7+W2m&#10;8uQpGPlZmUYJzk4kK+1aT+yHrSeJX+B+l27agpv5w+r65aolsswQZaF4FaTcdj42sdu8FuMsf1fN&#10;M7ybBU3RxEk9LtXV0lu/lvubVLOV7bnNWnhc/FDVtCs/BviTbbCFbxr1I5IXtgBs2ShcqxRzt7DG&#10;1iAAxHS+O/DHi34LeETp2kve29/d3Jim8VRGBdpYKIQWwWMeY2HVVGTyDursPiB+y94X+FVgLf4N&#10;6fnXrQwi3li8QkR7XnVFW4WZ2RA7scFRxwSV+bHPfEb4c/tH3fw1vda8QeH444pbYvqLW13BItqi&#10;lwMorBgHTDghcnJIYc1+c1MfhquMpzws0qV/hlZN9b2101+fVHOpUoyuluczovxz/aC8N+J207w1&#10;4UF9JYW66tLqDQGF5QNxkmKkoQQCoyow2CTu3c9X8ZP20/iP8SNF0m51OUaLjTYZF82JGifbnDh4&#10;o8qzliCDnksGwpwOO8CfG+Tw94Di+GXiTVTqWpaheiKKyEMX2gQMpCsJJEBUElgcSYwy+gI7S+/Z&#10;2+NLaj/YNr4Uln0bZEb9dWvLGWR7kErIgxtaJS235dpZdm5SGXJ+ww+Z4HBShHFqKsvid0n9/wAj&#10;aGKqRSjfQ8m8H6l8U/Hnj6D4i+Cr660290+8jvrS7jEkqzSIoVLfaMBup+U5BUEbcZI+r/GnxX8R&#10;6lrtjqd7r2n3EznGqaldaWtpaT7ZpIypSBMRN5abQztkjjcctWT8KvD2qeI9vh3wz4F0Cy1bQbuL&#10;7ZfWd9DbxykY3EGPcqkh41YIOGfBAzg9Kf2QI/A1m/iH4j+K7DTNKuxL9o8N6Gj3r3zqnnSmWJsy&#10;lgGILMm0FDt+UNnzs54iwOZYtYbEcqpxT922/az8lt6kU5VHJ6e6+5zw+K/hbxn4se20PxBbwWKT&#10;wHQoYZfOK2kMCGXzXZHHLqiI27HykFhhjXb+Ov2mfhr4Vtj8TdXtdDuy9oDaXVrN5TLdxQ74xE0B&#10;LI7P90OVPIOMZc8t8S7f4UaRa2Nlot/pVppItYYIg8PlyySmWVY40ZYfM2iWVWMaRgjf8yCIfL5L&#10;o/hfW/EWj654Q1ay1e4s4o7izsLK9tSrpK6pGL5A+SDhQm9MMMKBsB5+Ho5flFeccVK6pp7XSbto&#10;9e5H7tVHa57R8AP2htH+L3jWLWPEGj3HgSO7sZGuU1i3t57DWohtKpFGYJPlKiPO7c6nJUfMVp2t&#10;6fZzfHnxvqfiLxfL4GsLPS2/sbXS9vDaWt1OmCSNoSbbLLICSdx3LIhYKa4G5/ZwvfHV14T+G/xI&#10;8YXT6GYjKL7S8LJHHIRCBGXkVZmDQRum0gyBtvzhVA9A/aIvb2zs7T4T+I7i81FxrCXwt9djgNvf&#10;yBtqPdXFuyloyrjGJMp5sn3AylfWw3EeW4WtGhhFe62tokuvM/xWpqq85Xb01PNPiH8Hf2ovE/i1&#10;tE0LwjY+LdO0yWATeIbbX1u4pZLiNNlxKxDNCmYy/wA6KzKW+ViSDg/DTxZ8VPE3iGTwR4k8LX7z&#10;6Xb+VBq02jKkphWVV82VpGeRkDDgMOig43DjoviN4jtvBfjFtC8Ma3/Z+vafo5069e2tpLvTWnil&#10;klK3MyvLGCgTZ8rqV+YMQMkcbbftWfHbwv48tPBtv42sP+EeFhBZ3Z0LwiNTZTbRYV4YhK06qUkk&#10;lDAIm1hhSRHjsr4PEY2nKNCnFpq6cnJS/J79tOxhJJtyepZ+K/jHwz8X/Cup/AnwbbWWo6tc+JLd&#10;bNhoyLMSss0kZtniO9FEKhdrICpnHyhsNUWmfs5fETw/rF++v+D4datp1gsdQ0yOWSOSNXO8xySR&#10;hl8weaqq5kSM7CCdpGOx8HWUI8Lj4lavpWhaFrUd4Ly38ba5PaWE0MlzMjRL9jaLzZ5FMiruTcyB&#10;pQ2PLk2+8WuhXHi3w/bancarAdWt7Tyb680zVBcrMr7hLKUeZRje7CN8Bx+72liY2bwcXmlbK0qV&#10;NctNPVS1fM7XtbaOz6SXZCS93ufMnh3x34G0PxDbWVzoms6TD4b1oxTWodWUqksatIhSQhm4KkRn&#10;K+UMZIBr0PQ5fhd8WJ7/AMY6Df3Hh7UNTvgh1zRJTFLO8LBkRSqqo6LJkOd5XIIIArO8a+I9WsJn&#10;j8K/C3U1u4rSOw1Z77RIb2S4hl+dYIwySvGUWXzAjsrnKAqWRSOz+FHhjw/4P+GFpodvZGyaWyNv&#10;DpcEsdxMkpLNHJ9oRD9mJDxsFd0UhTv4Mmcsfi6mHwnt6cHGT0vdNJPf72tL33toy4vlXc8V+OPi&#10;q8vLiCX9pT46eIpU8P25/sGfTNQjad5TFHmFjFIuIQY4iNvzgtLjG7Lcl8FdR8a/EP4j2vhzQtUu&#10;08LSTiPTNrt9mllcIke0MreW44Jb5Cvz/vCWyex+JP7HPh74pfFfzY/CV1qWo6Xp4n0zQ7vUHjs9&#10;RjaUMITJbyRyRTkBtqYiEqsuz5uW6H4JeJ/DugafqfhrxF4D8E6fDpurfadY8O2Gltm2kdX8udGk&#10;PnPyXXYHbywmVAAGPraWFwqyCnV5+ZyiuitG/bz736lp8yR6B8HPj38SdUsl8C+EZ51i0ZFsL4Wu&#10;nEu8kbiT7TJuxuCGKSTA4kyDgnbj2zxN438S32jWFxP4itPtOnugluXto5FmR3yqiCKQHOZIpiJE&#10;QZd8jgV8m+NtM+JGieLdV+Iuu293rnhnXb1p/BOrwXxmjkTDKhiQLHKVw7HbLFGgCtjbtrqdP+JP&#10;iXVtJvfBMN+/26VoJWuvEWmrNbSDZC7sGlQDhww8ttuASvDbMfDY3IsFgqvtqGie7VrPa9+9nv5+&#10;hpzKGj2Pp+Dw3ffEfRLq+061htIbi5lUxX2oyC2aELnIjQ7UZJNzxqq4Vtuc7GcZv/CqtT8Capdu&#10;BoEsENrBfXMepNdXElsZbiOB0YDdLklo23oGznA24O3wn4i/EH4o+FvBt3bwXOki2lms7aePQtNc&#10;W9pJCcGIyPFvA3DLDkDaybuDmj+zN8fP2i7vxvB4ds/GY0D7S011PrZ1GNlMb7UtjGzK0j7JBKxW&#10;Pc+0714jDD52hkNatN1KklKmul7X9P6+eovapysfRvii20nVPHMfhvxXGmja3qWmLfWsMumqXURe&#10;ZGyQXKlI7iJ8OACzxEs43ZA2/Oeo/sZftEx+L7mCPXrp7O4ZZrC2lu5ZGtNzHfAqgZwrDPACKoyM&#10;8Y9K+Kv7T3wnmtYdK1/UtLlXwtptwi6pFpptL7V9QkmlZCiRBfMV3lwEwWYoTLG5JVvFNJ/4Ky+M&#10;PiTfXfhG9ibTYA3lPenJmmTJClZDEhi+Zm3bgOGXIPWuqhk2eYb2ryqPPSSV+ZKy66d+2l/xNJwh&#10;UV3uj2rRvgJ4c8J+Gbjwt4l8W+XqUtsLtY9akS4t7p0YLtbzW2yxjLfdzt3kN99RVH46+M/hZ8Ft&#10;Hluk0TRbi8g1GNtatvDenS3Bs0EbNIIOiBi7RsVEitsTYu8deLs/ip8N/iB4ym0G4+J0AaW6U28N&#10;7aFnSUREFIpJv+PfzOG+QYHPAIwp8SPBPxj07xBaXXhFbG1Gs3yfbp9LiFwLbKFo98wVkQ43bSzZ&#10;wjHC87uLCYWrSxUPr0/i95p+7fa9tL2t66o5n7NrQTXfiT8BYvBK6x8CtQ8ReIooSZ9RvrxL6G2t&#10;7okAeajojks53gIrNtRg23DCuN8EfHr4vfFaF9E+F1nomg6r9shudU1qxtjbK0ZMfzFZNiHmTnau&#10;WDE4RQxG1Z+En+IPxIv10r4f+INSiTUo5tQ068unFrYtGjxy+e8gKz5ZgVZ32qcdfu1LN8avhF8E&#10;btfD154Ysp7uwQWms6BaWqC2snlDeZtmbmWRVUKDl0becEFlK/TyhhYKUMLT9rP4ldpuN1s11XrZ&#10;bCWu2xk+P/2hNT+E2ix+HpvDul6pqH9mxyrqHhvTkkkvbqMMmfMAIA+bJMZcYX5eVK16p8AfiLD8&#10;UfAMXibwTqenWHjxrjNn4b8RQz6ZHbzSSRON21o/tETwLEuER0LK7Mzb8t574Z/aJu/GV5L4d0/w&#10;YcSBoNOnDJse2K7cy7T5Q2BiGVscHe3JZj6bpvx81fwLIE0LSdFvhNcI2mWbaM7x+aBJGhaJJOWC&#10;hFOAAyomQxYs3m4mm1hfqzwyjWevM5aNXu00la22mj0aNYxhKG56L4l1XwB8EY7HXPDvhiPwl4u8&#10;QyM1hqR1C+u7SO6BjuJWW0gnmhiWUPGCzKhfAO0lHKu+IvxF+FnxB0uXwU/xa0e6jvbSz/tC88L6&#10;XJDfXszs26IRAy+aXJtsxjKoPP3rk5r5Z8Y/FHxr8fPGFp4WvIVubUFrSO5mt3tYLW78pFuC6xKZ&#10;MJE6YYsqcHlhxXCeN/AXxJ8Da+ngTwndajYaYt3LJaa++oPuiuiESVvLVAXYt5Y3KgLAHaSQa9XC&#10;ZBQlShOrUl7VK93sl5N3lby8tjPnjHRH278W/Dnwyf4JrHqPhTxHpNoqWhli0i3srOaxugXFncSy&#10;koksmHULJbCXYyMG+aNSPl//AIZk/aJ/6OPvv/A65/8Aia7b9nf9m7xbq2qW3inxv+0D4juJtC0C&#10;X/hIINdI2KEJ2xQpMFeFBJvXewSRSzKoOWFd9/wiP7KP/Q+2v/gfJ/8AG68OebLI6joUqnNfVvlb&#10;V32vt+pEvauzSPguD4leKrttJ1zU9UmtNJ8ydLmBdjTtcRxqZC+1QhAWXbkAg7gQODXXfCzxJ4Dv&#10;ry41mfTZtWtBblpLbz2iE2yUA5JXMZU4xsHzAMMg4yUV+mZjgcNDCzlBctnbTTq/xMaTbWp9maN8&#10;MP8AhELFfh79o0eHwv4slh/4QjTbbS8yTDzEcSM3yeUSY0LFuSXK7cZYc14w+JOk/AbU5dKHhM33&#10;iGx8WSz/ANtS6faRXMGmvE86WzzqWzIYGl3lUZGLKFWLbRRXz2BwtKddc2t9+/3/AJnmynJto4LX&#10;/CWg+PdTT4jwaBFp/wDaQa2tNOAjkhWNYhdTRqgVQDG1xIyh9wYIil2BKj5n0P4GXPxS+I9p4b8I&#10;eCobCLxNqdvbWhvb5ZzLOWdULEbAoZ8fwjBA7fMSivUp16uX4CrXpP3td79E7fkdtBuc4p9jpbz9&#10;jL42fADQdflm8S6TqFjNptxcX1vGSs1lFChneNSVAdtgJyDjCMB94Cvsf9hjw74Wv/2PtS+OFx8O&#10;PCH2kaWJNCuZ7CWVzKslzA3moNu3Eu1+GbJZ9u1Ttoor4PHZ3js84UeOxLXtFUirxvH7N9UnrtY7&#10;6sIw91Dk+Dtz8QPCtta/DrxNFZ6dF4bA1O+tIWjm0uZo1ImQS5WVXILEbCcyMf3Z2LHm/Cb9kDQv&#10;ihDp83hfxXrVlFBocWt+IrbVrK0nt7tig+ziKKNl2YaWJgzM0nLhnz81FFeBRzbH0MHivZT5XT5b&#10;NJXfNve6d99Owoyeh8a/8FLP2fPi38OvF48a+L9H0bxFokMcNtd69Y2VtatDO9szQQeVIWMm2FY2&#10;L+XkkOu/O16+bfCfxW+MehRweHtJ122lGn7LiAR7h5aT+S0SKWxgbsAf3TIxGDggor+ieC8XLNOF&#10;aM8RCLaS6adFtsvlYzWJrRqJJn1Lo/irxp441qXx54b8D6do+qa9a6dAJNbvBPF5yQoHZzEGkAeZ&#10;t/yFSnnEoUIwvoHxWvfjV8ENW8D+Fvhf4p0XQdWfQBqP9k6ZpzvCLpvNjMBeZ2Cqyb2ZoigbbGxA&#10;lXcSivCWLnTxUqUEkk39yT01v2Po8rqS5Yrpdfic38Wf+Cl/7QuteIrH4U+C7m6n8QaLqZsPA2n/&#10;AGprVgZT5GbyaGWJZ3Eaw7QzeUjhiow7EbH7HnjX9pLwp8fJfg/8Z7Jb9tL0WC7+IUd7rLXa3t08&#10;r3Nk0uHUF7d1Yr5TMg+YA8ggor6XNoxo8JVakficG7/d/mznzGtUpYmcYvRNL+vM04v2gvC3jHxz&#10;4l8IX+lS3+ry6MQszfIlxMSzq4VgY4mjgDFG2ElBsOHKyR/Nui+IP2gpvHq+Af2cNFMka+Jrm9iu&#10;obqO2uLmKEu4EqyziBwgQlQYw6rEiq/clFfOZJh8PgZTjGClF04NqWq1T6djwqkUqqktOp+gnwO+&#10;GviSx+Fes+Ab7xs9v9u0C/0nxbdrbI8z2tzaIl7KxIbzJWa4clkZHDH5XYYKw/Gv9pO+8GeFtL+H&#10;+ja9LZW/9u6bpGk3klsbgpA8hjIfJVgHLkBh846tjANFFfmTnPMs7jhqr9xy5rLa7V27ao68ZUlC&#10;q4R0VrnP+NPC/iX4q2fhXwRB4nYXNl4gnv5bQfu7ee3S3WW1tiWVy4B81skDJbb8m1ZD6L8QdP8A&#10;h/4d0+Wa1+Hun6fZ6pcme81sn/T5IZAU3EQqsYYAjDBS4DkFnAGCivPWYYihl9GFOyTk07JLRtXP&#10;dyN2wkmfFP8AwUN0b4d2j+FfE9t41vtWun1ZxqWnam0tzOlz5ztHL5jxxiZCkZjx5sbKAzZcsAv6&#10;YeBNS1jWv2LP+FP+BIvI0nTdB1HRdd1O6sI5dRh1ixvII2trWdJ4GiVkWY+a3nRqscSqoJdiUV+y&#10;fXK2HyGhOFrtSW3dpP8AM2oXq4qXM9pI+SP2r/2jPhj8QPh7pvxF/aV8DLc+JPCmlR2FlNpF5cKl&#10;lDcNDLDdFEK+eQixkRSvMA53MGKh6+c/2gP27PhRcfBbTfhz4b8Nxas66PFZavrdjpcdsyhQh+0I&#10;JohK1wXUQlnkkRoJJVKZ2OpRXq8NYSnmFH2uIbk1OyTei0T07atvTQeZzcKU7dVf53PI/B/7fPjb&#10;Rfg1qXwl8L6baKt/ZyxTtdQA+WF3S/aY2UK29EiQLG7upYsT8jbB6r/wRA8N+PvjL+2PP4ista05&#10;tR0/T553j1u3eW1kknYIGESnaG+YKBt2AKvHFFFfa08vwmBjOVCCi202+u/c+RVWdWacutzB8T/C&#10;f4oeKv2ibD9nb4ovZaNfHTpNZnuwUu5JbSdGnTJ2ui7EydoyfmAB61c1D9pfQvhZ8Pr3wv8ADu3M&#10;dtp009uLy3sY4JTPGkYjlhdVV1WYM0riXzNpjRcepRXzeKpQqZgqL+C0XbpeUmme5RqS9m59Sp8X&#10;rnxv+0P8Dz8aNP8AED3raXbzG/tLy4KSQh7lttqzbdso2ZcMuM7BkpnZX0F/wT+/Z28U3n7EfxUu&#10;9G8U2GseIfGC2enxaNPp6m00drW7WSSGR51JdEAO0RZAI43ZBoorzsrxVSMq2GikoRqyja32eW9v&#10;vfQ4IylVaU3e5LqPwx8OfCDQrL4vah4H0rw/d3Ig1GTUPDt2yRXNuESLzQgiLqwIWZlPRmJQblFb&#10;PjP9u/w58I57jw7c6edYW/0WK5geMzQtby+fLMZcgjDlHiTauUKxKGBOSSisYYalhMyWHjdxvN+8&#10;29rW1fRHq4duGGtHyPAvC/xp8f2nxwvfjT4j0G81GbSr4auZINXit/tm1oB5TIqCNUB8gFmjklcn&#10;LOwDCui+OP7SPxF+JNtbnwfZX2heC5lN1NbTa4J7oiLeHtXcRqJVVJogflVWC4XGWoorprKnzKpy&#10;q+34GsZN1HTe1rn2r+zBp/igfBXwh4ngv7L+xtS8JzajHZWGmpZx6dCJstDGYSpJVkdC7RszAErs&#10;DN5vSeKPE118Q/h/e694f1rZp8lzLaarpj2wMjxi6VGkjuGAbKrtkBIVvmUA/KUBRX885vTpf2pW&#10;r8q5k9/m9zx8U24KRz3xa+EfiTW/Dlx8NbrQbfVdCjS3vLX+zoLezFs8jyhmZ5GZ3JZW3jZ6ODkb&#10;X8+8LeAdL+HeoT+H/O8y5i0O808nUJpZtt0o8yQq8TRuoKS5G11AZy2OAoKK78txNaph3Jvon5Xb&#10;XQ2wkY8inbVs4L9pT4d6nf8Ahe78c6hcRaPBZKIWOmZEasMAymNi7ykzSEHzHYliTkRhQPRf2N/i&#10;X4d0fwTZT+JPB8VzqTQWscOohIwkhtwu0FI1RgrpOUYbs/NuyGBJKKrH4utj+GXKtrackrK2lvIh&#10;zar29Dsvtn7Jl58YHtPHmm3mj+LktrOG5v7eF2+3oYiZyjIsmDkBiZCpb931+cHgr/4ZeONeh1j+&#10;wtBtdLkbXP7Y1QR3KKlpawpI8c7suZmnhdZD+7kdOCRE5aiitspppVaDbb54w3bdrt7fd8jB1JRq&#10;OC2NH4NftGRftE+MNWsfAngyLT9L1HVJbqYSXrm4t4SY/m3Sbxh1XkIQQTgADJrWnk+H3heDU/BX&#10;hLVdPsTdXmdb1BbGVZ73feMoKkRFIs5Zdqpt2lAQcMSUVOb0Ka4hnQWkU07d/U0i3OF2Ph+Pvwv/&#10;AGYPDE9hP4Xm1K41aJWt5JVzdb2jTdvkG2NU3I8oiVSC5b5gCBXF/Fb9p/wTZW9xrXwx1m3ury6k&#10;Nlb2viXT5riwsrgjasqRsrFSrtIM4YkDIK5FFFem8gy6pmKxLi+aTs9dGuzX+RxSrTirLzN3x54m&#10;+Hvx003QvCvjGxtpZv8AhEY77xRPc2s8l1pq/u41MTxyRq8ZcSHYpJCsoKsV4+d5Phn8Zfg/8YLX&#10;4oeFvH0HhnTdJhltUvo4vtLzJEsIkiVSGI2I8bKzKRunbqMhSivWy6CyunUoUPhstHqvebvvp5Ls&#10;jgnVnUqNv+tjcT9rrxlp3jDw9H4u0Pw/42k80W9mkdpLabVjUF5QMxq8jxE/M/QjO1cAVo/tKeMv&#10;EfgzVbT4YeOfhha6J4ws9WV4JfDOphbWe3WVg8KSZ3Knyoo3qWAyepLUUVtVw+Ho5jQhCCXNCUuu&#10;8Xppe1u6sehQXNQlU6pno/wy+H3xN8feFL3xTafBvwj4NvbWF/szLPJcuy2ojG393L5W0xhdzNGz&#10;HzJCACwVMLXPiD44+H3jbw5d+DviW1zqN1pMlvrEw0/y4rfy/NhY27yiSbP7uRPmJBQFBtXZRRXz&#10;2HxDxedYnDVIrkjyq1r3Uoapt3du2oNuUVNvW1yz44BlsNB+LHhKzu7bW5b9Li9bUrqG4FxE0vkC&#10;JR5OF/eJIQcjaST82eOe8Ui68bana+EfGq6xJqWr6MbqwtotTRbaNZJXlSRBgrHyqnaVbg42ggbS&#10;inlMU8PKXWEnZ9bb2v8Ah6HPVk7pny18RLeLTPiA2t6xrTz3Ok2s6xPaqI4kk3OTuxGrEncvK4GA&#10;c5LfLtfD3/go34z+E3i7yZ/G2p3Ek8N3cfb5rieWOadlxtkhYnfhwGXGwFid2Rt2lFfruVZbgs7w&#10;vJi4KUeVabLa/wCo4ybaO2/YL+KPijxTqd74ssPBulnT9PZpdVhh1G5SSVz+48wGRmQOJ5ISML1Y&#10;/dUYH0l4J/aTbxNqtj4ci8JzQaxctdxNd2V3vjh2webCWjuGYO2UXPJVu4GKKK+A4nweHxmc1sPU&#10;j7lN2ivRK1++5rKpNR0Zn/Cr9pXwLcq3w7+JHhqy8RQ3upmSxu7y0eN7K6XzTMH8rbhd0SqCm47Z&#10;CQeiJ6F8Ifi94m13T/FGi6DPp1vqM8c0ljLa6aLeWGOEDc4PzRn5Aq7cKCzF8Z4BRXymcZVgqFCp&#10;yx2s7dL338ttbb9SoNpRZ4L8RZv2vrfWNP1nxbeaZb3PlxT2uoW0dtKCkRlNsy2wVIBt2uCrJhsf&#10;MMnLTQ/tb6V4at7vQPj34Rg1bXooZ4rO8l06J4yACyKUzJuHmMSC5JXH90BaKK+iyzB4LNcApVqU&#10;Va1uVcttOjWpzTbUzzeSP4sfGz4ev4v+D/wh8PafqVtrpi07VJZIw+oQCZoEhkgdvL2KytxIzFsg&#10;s3yjPn3wQi/at8d/EbUZbjX4NN0GfxQC8dpJEVDSu7TeXuDSj9yjqoJXCgDOVVWKK+gjm1bB08dS&#10;pwjam2otpt9F1bLt7qPXfitHZeM/ija/ss+IPEmryWK2oW2mRohDZ7rcSodyosjKEdn2ENy4VmbF&#10;dx4G+LGs674NsIPg7psHh92uG0//AISN5PNmxbOIzuimWTcJJIZXZSduCAQ/JcoryMyhGeTKdT3n&#10;CEJq/wDNLmu332Wj073Jk2kbN5D8VZPBUjePJRaW17DBMuvaULRZJLweaIbiQrCssZMG1yiAhjEx&#10;Zgzqqcl4V/ak8d/C/wCDn2uy1u8h1LV74x3EsltbgTxwwqm8GNSysZflwxPyZyQW3Aory8BOGZRj&#10;Rrwi4c0dLafae3yRqnpc5q4+NuqfFrWtL8L+PtUkTVrRmv8AT9Q06EWpIiaMyNK8Q8x1G1SFDA7k&#10;3YbdtHqPxY+Bvw08dabrnijwp4j1Gy1+/wBGEmr39vEiRagImm82aWNUjKyICgYq5DGQsqswLUUV&#10;9rn8nlODjTwnuRfK7LbXX8xxbbscpZzfHLwhpsXhW88FprbWkQtvstnq8UFpdzRrceQQj4ZMb3Xz&#10;mYuVYBlzyuxH4I0Tx/YWXg/UPhtq/h3xPa6jbW95daXrEFx5M0jMrJl3USBpIbmTd0CxgMCWC0UV&#10;0zy/DPLnUStK99PN/cOWrZ6rP8EtO8Ka/aeEL+S9i/4TFWEdpJfs0UxXKSSM8bBozIFVgBnHngZX&#10;5inFxfCDV7zVl8PjWdNtLC6sprWJdPspCQY0wJCZZGJkXaHB4BKgZAZslFfkuMxFam4tS+Lvr1sa&#10;JaXOc0v4O+I5/Hzah4kutN1b/iYxx3OmXtsrERuwTzo3CgAlieMhlK/xDFaHjv8AZQ03443D3x06&#10;PQ9OsLuGCFNB8iKSZ7hzFbmfdH86M6+WQCDxk7B81FFTjcxxmEzZRoy5eWKtbzW9tvwOqjrG7Mr4&#10;p/sri0+Iuj+Kfh6IXFjEtxLp1sxtku7ZYt0cgmdmlVBHtARsv1zkkk9f8G/jR4En8IWXh68WTUtZ&#10;juodOsLEW21bi7aVXhYyFU2JGnnoMtj9+hwdhClFRh6tXOaE44qXN7L4X13e5y4iMU7pbnd2ngI2&#10;cd74Ujspru2guknv4ra9Nv8AZ0UlJom2lRId5jO8AscHDAFg/ht7+zF8Cte8R+Ivtfhi4tduoNLa&#10;wpfTN/Zpk8yYRl2kd5MhVTduc/Nk7Tk0UV5uU4zFUqFSpTm4uyejaMV8JF8PP2Oz4Mt9O8UeFPiF&#10;dyRSK1xo0N7Yws1s8ryKZWZtwfn5iSCxxjAAAqDV7J/D39s+GtS8X2c1+ZjFA93YzyrsUMVjZCzR&#10;dFIyqJnd8zNiiivruHcdic0xFaWKfM4yteyvZd7biqe7BWJvh3/ZN75Nl9ltNQ066hjvrC5t7Vo7&#10;mF2RzJKfMbYMRpENu1icMB1IPYeDdEsvG17J4ouUub9tHnj3TXEaxLBMkgxuRZDuUO4VdmGU5O7B&#10;xRRXvYlXoyktLbfec92cV8QPg1dr4kmvddvLW7mg01obmWJ3ilY+VvleZ4hGZjIXDcEAYYADJz5/&#10;/wAKx+G//QY0H/vjV/8A45RRWEMVWavc3jKVtz//2VBLAwQKAAAAAAAAACEAcOeqS7/PAgC/zwIA&#10;FAAAAGRycy9tZWRpYS9pbWFnZTIucG5niVBORw0KGgoAAAANSUhEUgAAAcIAAAD5CAIAAAA7sKLI&#10;AAAAAXNSR0IArs4c6QAAAAlwSFlzAAAOxAAADsQBlSsOGwAA/7VJREFUeF6U/dmzbEmW3ofFHGe4&#10;Q94cauqqblQ3gEa3jCCNol5geqBM1LtMD/oH9MAJpASADYDdxcYfJDOa0QwSH/AAipJRBkGESEoE&#10;uhs91ZhVmXnnM8Ws7/t9y33vOHkLbYw8eW6ciL19uy9f61uDL18+/aOX+wmv4+Fw1O/JSe9n08li&#10;tpjPJvPpZJavJ8ep3k/9l6/gddDlh9Nk6huOx8nxNNkeTvf708N+ers93m1PN/vT7f50c5hstg+f&#10;PLn4aDV5upyv5qfVfLqazebT43oxuVrMr5azpZ40cUv+NZ0c1RwPUp/yuJPaPx73p9P9YXK7VV+n&#10;ez18MtmfZre7w8P2qObWs8nFfLJeTt3P6Wl/PN1sJ1/eHb+83z3sJ9Pp/Dg9+ec4WU4n18vZSo+a&#10;6tGzw+H0dnP62cP+zfZ0vzvOZtP1Ynq1mp0Ox93JY55NDter5Wq1utnu391tdpPZ5ji7ud/duVfT&#10;zfawV8N65KlGcZqc1Ihe6qD6M5/NePBJY7lYzp+uZ08Wp6fL2fX89Gw9f77y8DXgu/1huz/dHaaf&#10;3x7/+NXD/c6taPzT4/RgWkOJUBuazPzP7Hg6TCd6sJ7uC3io/9E49dwDlMwn+kLXcJX/0jvdqAbp&#10;Nj2f6k/9r1+a2OPMlzJ6T4A/zlTofzWq8bXP/Sft+Nrj8QSXmCK5R5OhoWv4vkZ/8Keu8Eyna2kU&#10;VpqfxEtHNb53R+rFI3292qgu61qxqf7QXbk5rfGAo0jmQZhnMrB8pzcio2mVR56KvcVd6tF0zlih&#10;ojlOFJjPTSVfydTWY9xxqJentulokhHaDp337aLlyZ9PTppJk9vyVKRuDdD5x690KOyVETSaFLdl&#10;HsUn7qjmTIPwcDxGPbHIm6n38DIW95/3IUGa5poi1dANpirsMfp2yoh8i0ZympsHzSlqVV0Yhn40&#10;P8Fl+tQ8mbbUksYP17nv+vhAV92P6g78AZvBbRpMm7P08Jzbi4X0OBGTFtzoqTUQFsnLN1o46Qrk&#10;OZxO807WdtlMMsvLsybeK2au68K+YRQ1M/8Pfuf39gYtS1skThfqX2HoYnpamiF8g58tFjaPhhL+&#10;XJ2G5QywFiokUD/CLwGdME4QJHgUZunnajl/spytZ6f1wqixmKv92XquTyZLblYT5nKDTRd1C6On&#10;wOTxg8BHiG9+m+4OR5FAHdrsD7vDdLWYXi6n6/lczeq5q9n0YjYVZOs2jfFhZ5niuVP1ZyUlIUJ5&#10;NJ5Rf6eezBdSJxraCmTX4w773VJsMp/f7w+C7/vt/gD99M/DHuaZqXeGZuakyUbE0S2cFrPJ5Wqx&#10;XJghZgvzM1KG5Ara1TvL4nQ+z2AnetbeqkLtH/X1TJ97biD1PJKBvqMhM6meERHxnyWHwTga9hvj&#10;OBzkS6aChshiOtPxQeylxvQtXDuzGIbxwjLB4bBZ/tYvcU4AK89mYLo1swRL8LmfCt+AnZ1t3JRn&#10;1F8YEGnQ3agn52E8Dmn0lTMG2uFEJGPMhS5uQ7e7zzW2aLPWEDci8sbNjuNRHnm0OQJZkwxozkAu&#10;65dIjqltQaEZPgxVS6z6k+qNh4VUjBAKoaEBhNME9F9NmT1uos2BTQOzQs0pc08n3OuaoPzjsejq&#10;Gh6f1V3B3NZi5jA/ofPX0KQNPeqUh+WiDN9Ta3K18UDD4QW7ee6Kh/qjhge5LTMFFG4fFyYXn4Gh&#10;edzj/llypTsOUEDi3DT3SI2p4YFoGSP9B26Y9Uetxu7QNcyyxXOe7pnTLLtQ3uNEcfjz+b/3t3/P&#10;RAiT64qwqO8/zucyo9ygNAzUh5GKEpYX4U03bcBeU1DmqX6EpLuj7UEZnavF/GI+Xc5OwrjlYraa&#10;zwUmgk4hyGquP3mKJoTGTC+YymPgbVk6zGCTMn1BRxsTawiS54VhdK6WF9LJanYq0Fws5/OLhYY3&#10;3cu0PJzmC2H3fDE5ruYLdYwBCcJmu+Nh7i75aRqXOn/YHwXEspQvDYHzm4fDm/vD+/3xYFPJZpEs&#10;Rw1QhDGUB+QQT/ovdK0+rmfTJ+vl5ULIrvZl5se4k1aaiVCeCdPjIPN8OZMLIAUhck9v98d7W9+W&#10;EWskzJcAmR4FdGGCQBTdYmJh0TcZGfMyFw22ahO5kYrugmXTi/4zA2o6gkLLYSXMhcicO5XP/Yl6&#10;41s0wC5JJ8OQAVnslc4Vksa8ya15GW1NNrSNzdVz5sbo5qMMGagPEn0AJyPs9Yj+BKQgABAE0m/Z&#10;rZEkOlTML4NaygyAyNX+pmz2OBm2kdBSdLwaLRgaZiE0iuSaZ6SqMUj9JD4E6k3ltDTM2dfeFSS2&#10;tkpP0A3mvlERRMqfYgeJbnjm65xhG0EXxIpt09D17vD84BdomnlK1/kLuz6jwTgofG0TWogaHRx1&#10;BM0Gkxq7eJiftHT2YjBmo7ovNM9UZYYtQR5IaaFG0hDUbFkTUCzhC0MgoIbG+JXxdYWUln0B0NcN&#10;D4+901gtwKnzf//v/ICbreqqWzNBnjSxxV6mkOGAK6updpmshoJRK8NocUYj9JxMt8YsIYWNeoGE&#10;EEowKrsMep78CZypT/RVpMGN1Mj7PBSzDn/jx0GbTInZZCFYtHkrGJoAkZ5RN+tQg6042ZUruWe2&#10;46cyNnWxkHEtZNdlkQiMSjO6/UED7r16L5t0NrtQo6fJ7nR6OAjaDvL4BZ1+7nzuMWqECi84YgBz&#10;FHPZi9dTNBx15nI1v14pgKDBiqSyR0UKD/egCTh6IHqyEXxyWksHYJSLcpuTMHR+tzvudyZs9D1M&#10;q0GA16aAyQucuJlgc1hhbBKETcJ2TfL1gR8P3JcMN75EzGkzzM/Lj5ezBIfgGnTXq9iQ6cAPCins&#10;LuRxpcY774tD8GrDvmVm+F0+9e340cXiUdSaBEuT7Y3SVQ14IlRlZEW0BoMLEW+Smq+CwcaX2dyW&#10;b9MuhWvizOJDwghRE8HuAJJUH43Wb6SK+IV/Yg65+2U7m1LdMkpPiBFYXALkH3LkQ/MPvPpYou08&#10;breWCaOnhRweaiheLjEgx+yUCYkTZN/Bd8BeDjN8HceCTrKveEOvcR6xECPzcENmO/zF73ZjhuG2&#10;/QOZmeZ8jN0xGml/X3orPYKRmqV5Tpc2ojwksxQ0KbT0BxqrmBcVnWeH80amBfLReYU/+ovL+bZa&#10;hqmKvlxoS8ieZtk6mRmjqj4WhEqgTSTLvx3D5jLiu8WnxGgRa8mw9TWSNRlcGJuL2VHO9aX6bv9V&#10;AUdbNgqeyrneHAVMU+HITr5/3OHMCYjsWXUokVluctzHpAsEOgZig/tJ5u16rkDn9PlydiVfXh3A&#10;tnUTjmiYXmJkX7Oafnq1fKqYguEDCw5vCOvQvA/ou/MK117IeNSohXzT6db9tH/tPmCDO5iy0Euz&#10;YwMsNGeKKl6FG2xklL2rTjEMjee4sDpx2EGKytb7TDHW6dvtQTHZt/vJm4fdjeKuinUsZleLqWMg&#10;Nony8qNspsaFjVEXvs2ruSKO+gR6Qr/Rqwz4ptw7/5YbEHYumEn0sv3wLnRCZs6afWTrODZqmVS4&#10;i6s1UisGqyJFkB3jjeMcIGoTUDAfUc+AeGf5SYDYX+leG7c9rDUenePI4HgjWPgzg4Lafl6UAzOV&#10;kBsv83P55o7t4mHQPQTIETpIUUpCrUkurJPjjp1TI1L6yEMfmXsZXALHPGOMIuMB/aveN4+gZrlm&#10;LkFa+lk3g7YhQvEmg2phEY3cQQo8Q8DxUWccnqGPJpZJj3qs9gcArYfh9/t1pmP5ZKCS+RjChb7o&#10;qccvG3kxf/04YbzdsYltngDUmOAeoWbDE5LJKDElOoRdVDMfXGlUhxnSMRCCCxMtbkRoPSsVWaQu&#10;RdyNcDqE0dS4zVcYyAPUTYgin4A5xovsSL23taeLsH5k9AlZSnj1uSKPl8vZ0/Xy+cXseullH5l0&#10;8tzdtoDjcFKQUTCKVSVNfgjNrFhLL3pSzYol0yNxFtltNxrTsR/VpoLTB7XvZSt5YoZh90mAUzQj&#10;3K9FINmYQvpn66UgUv74+93hZj/ZYGboBo1yf9TninYerwTK68XVSg2aDrv9SUhKTBSf052bswjG&#10;RHvgzCCmN8TyVwcpFyyyjVbAdrJb9RQLOcLuWK3FVWOcT9/tDj+52WhZ6ee3h5e76a3N1MnlfK4+&#10;WAm1yfabOCiJBlo5lcIFrsIQsErzTfqUh++03BS8sOpyzNLNuBfNOAgD4A0WZ5cEJrwZD5eJiR5v&#10;FzFmPvHMZQUMFqoH6NFaehJfoSQ98/HSYKmRzNtaHB6c6SXy64sZlD9qyBsHwtCmgUB5aNrQKR/6&#10;c56F+DXP3MBwrLh6l0z7LuAiixMZQWOiarWpKHy8+FYffhV6uzkvKYTLwjO5xRNlYkTY/ie/3NVA&#10;ADGv8PDooWiFGgQ2Z8e+QCqjy4fRyLxMzLD1MCmxsktlQ5xatMR+iAsGWPdhMPPMV/uIf4OwPG3A&#10;6+Em7rLHYS4hzGBgQ+Hqb0DHqy2wgtruLEarWtZydIbVpaJDZIMAk5wKlmNLBXSKx6JklcKg58hg&#10;m5yMuq1C6N7MXFczYHQTEyRJ0ONOFiFxF3WNYPFw0mqLHXNCXtCFLmf+PDSLRUwtqzQsdCONsExQ&#10;9WRpZ1Y/Ty+ECPMn8r1Nc8+/jFChGq43lm7XXngqlhTcOELaxaklDaAHXx7X8rhlExLW1dKLXDSt&#10;S8dt00QLKYx7atD+oMnjNk/7i8VJHdPgZPrJDLw5HB6OBlPlK+hHtygBQC+BvsxGdUDYqtwA2YjJ&#10;HdhPbD7f7Y/v7nYbQaOFulS7owaeB5ZghRruhpdOd4pyOgHgpAV9lsRgXTWlhThFCUzk2e128tXD&#10;8eVm8vrhcLufPGiNSRb0Qhb0TIFZJ0Eoa8Cz6kfIFzXBeFTMd+dJRC6aWPd1OouTbir2i9OdqVZb&#10;MHF9hZsSKncoQ4HDLg48GPWlxbof2ZmmM0/adQpHtGLkyxF6JgJMROjzXLPYCETMGqYaWimdCArl&#10;FemsJwBBYY8GbaIJzkMbXigSFUekNSNLG+iRWLi+3suyQEpAOVPKcKsnsSX8ovkGCYNv2/pI8yNM&#10;yT0Altcw02m4EYe+w0hv/y98EwlBoaRx1lb8ht9mjlhGwTLQKUQZTM3CLEftJP0z9EdRp8CjKGVu&#10;aRYcgI3qhmZgWTyfAV/ynP5gOggnVPt0EgFo3tMwijZysI2ohykHttAHINXEt4LMDDR+r8W2gL1j&#10;LMIDOUEduDDFeXJnIkiEMdb0rZkhKsf9jbtXZkQ3sJur5M/LF3E3xD2E6Fp/0ODYEDZe7HdLom06&#10;6Z0BMNretpjQhL9hfeYvZJb9pIDAcqIwpWBuqrwi+af6kbUoK1XPk+UodseuY/IjEKYAWSddE/rT&#10;JuKdwlE3mGWymfQIWaBYpcbuuN2mIMvNTpCyZJpYF8vFs6uVY5QzpVupA1pq3z/4Z3KzOygE+W5z&#10;ePuwuxOEHSfvjXeKqEr8Zw+Hw9YUwIackwU2dSziQTHL00SqIWY5q4TwdpMhwZ7s362WroTRRBj2&#10;BNaEiAoRaO1IN2vCBKLqn8T8YScjfS+7lRQHp04sJofL9Vz5WPpPAZbghZRUbFJTQm88zq5iHKhI&#10;1BlvoVZs8C+DIdI0cQcjvqDbyKW14iiJ1CUH6UmjrefFtARx3bPCMLOk/i//Us+TtYvStgDozzk8&#10;ix0b0qS3/taUJXzVJrauiVLwtWGORLgCpxGjAE80VQJeDCkeVc+TK/ZvombsH+O103IwF5wXgVhG&#10;9oMQKI6wdosdD2aIrpHOBriMH0iOncfYfo4g8lWFLIaR17Bik5pFbW+EXUam3/n7Tpz+howa/xSr&#10;WT0cSdPyLCnUAKKFTsBQyQqjs1ooHeZkFA+iPHQGDgKzUESnEo027dOKjISmdFAAQ+faJOLxqwHH&#10;9TJrBd5mRF/u6FoorT8DWZHwIi+InSuCoQ7AxtVwT+GkKLvg1cA9vTvNbKYlBu3rTBAzscG0KBHq&#10;2KGxc5vm4NrSONG4g3sU/omrW+PizyLOf/A7P9h5ZmDaUtllsGSAEDI8g6JyWp/gQFhgrKmnmsqC&#10;sxil1vx48MpbdHSRdSTuJryl/ghSlf90sdCb+XJJUL8iCyF8cbV5YwTxGWkBgt9VpshYGtW6kC15&#10;QTbFcZCxeb1ehAqRgy9I0ALRROEFjUDh2u1x+n5z+uJud7OVcTq90xL8wflSuvjNw/52pwsmTpdi&#10;BrFY1BL4qbinLd9aHoHMjSSQ3P01YJxWSwVduX2i1SoHiG2cWPNoFE5c1edaCpPl/mI1fbJaKOVA&#10;drESb292Qm3iBVAwbgdrvkBVpgbASUJiY8O25M4UmSImXzOHmGv4poyVGlNIDMsXrqTTwcYm9SVB&#10;flg8h/YBqNF1vv/AwedeppJMEK7m6WAmliCPzETC1HzZeMGdCiYXj2NI1k2tw70X9LOBb2vP4llP&#10;jtC2P2KB5mazrNGlWbqkDPNcS33mFXhq8ltgESLk01rqOcvYEkUSCfN0FQAO3c2DG1Eimqgci9PX&#10;RxcfDaqmrfBZrbQQ32Oe0ht3KH0jeONVlvrcrY/sqQYfZrDY6cUH6MQGWfGZ+aThKHw1LGTzULpe&#10;KxM1UPDD8BjzKezUH3JGjcIp+wVmJyMptzof2eYzgy0kzY01J31eenOhoSliuORKe2xi/lIWjGLw&#10;QgonG/cDmDXZUBrKuOdnj5c0PZCZtMVws13q9QFfVgvxPMJu+GkqtJUNpfmTweS0Hzm88spig9It&#10;lATYIsdTiZmySZ2JOXGO/dILJpcLL/XIGJTLr4VyJVoLhJwTOqjzkTCw/mM3DakS8Rb82JDBqJfB&#10;JYDGttWCOF+xCL6YHpUVgMnphCfLhsKv6G09VMtCWGwnpdMvTko4nciJfr/zHoGbw+zV9vRqc3q3&#10;lYk62Ry1UK78TbvwAlx78KbFgTU5PU3+vrxy27t+cEGMemVCG5UaFGTVkEUFB1W1X0AP9SLbTmQU&#10;wbX07zU99VT8p4wCJYGtp5MXF9qVYDUA0oAazpD0AoshjcgLaa8YFQZklErUHmgU9en5yGKK0Eod&#10;sckAQ+hLvD+M+YqThic9kV5kjC9eoJMRIUTtn4hUXg2YwEowWrljWqEkzBFoIQW2oTbGSJMBy/fY&#10;vom2Sbvh5PyNbjatWxzez01YGlFpWBQ/EPHoiNlxeRCxdk3/hFx98F6OmGY1qWltlGATnSlLr5kq&#10;QYXhwt7e8KYwpUIEjWjtlkI89oaU7+meQ/CREV3GTGs1WAJFfZetre4aeF7aZBs3yjQ1lDIZ4YoQ&#10;t89CG+ygYxh6iB8zr1mzivxnKhs/mCUbGdKtNh0DDMFCgfZIif9ogzgjWqCPKJyChgmV2hnE1WqK&#10;rd0xQuMG7QOJ3BEb/gEZNeL8o4BgCxuUTWp09tpXjciDNaEYl3S4fvQnJIgVHRQJ8SdO35Gxo0Rv&#10;WWRiHj0WMPXiu2UcazBuqVKAbBZ5rpLLXaBeYaPIT3gOj9vopnVqLU87FcnZmtfLubYGCVKFcZIy&#10;u+H6n3uGqF7mzKqorFq3Y41ksMjGKq/U+0P7RU5mEu4oVci7mJTjuSQXdb6aKvdeFqU3SuliAyAr&#10;QPr2Qh2YHi4VZ9BsyibVxiEBpZeYJtvd9H47vdfv/fH1Zv9WOfAijhSGt0vZRK0giVuT4vG6k1x1&#10;TwlEhtDOorIuoa+YIXWbSKEv1YjsX3ZhGU+16et+t1fjnpayfmx6LU5SRU7s1zyYgFoKdOZE/B7s&#10;esSBQCzB07yDmYNBWCFCae8CYFrKSRskBxfEKz9MWbkqJr+Fx9mzXYYB1nNfPjM9etVCW5NfpLr8&#10;mBizNFtG0EiCzZoEsRoWNQnUTRU7jXUEfpkvYxhEkAkzWcqiZ/RfI1GCaLwGg4I/y/qgwdhEIam1&#10;CQYbFlMU0gjfPRVunxuq2REJPDxkrPcNfIe2atZ9Z59LPiSSVkiUtsBB/6D+6rtMQSmp2EM0mYHp&#10;UVn6yOIF6OMeFGkc18IyansBbYXle2ShRXiGSfTj7G96DI1o0ACYDofzedb9Gmz1wGPbefE15ijF&#10;1vkssfy8AmznzBRjLMFNEL+iJvrTUyMYN0/gkvsjr0tAsrHWgW5FMouhpQ+TBOIpAlLrFMaGbGrq&#10;QOk2Ycj6GULjzGcfN1OtH9s2IrKzzfWmHoUDwPQZKTwL5t7tUVFCGWWOzWAUkNyP7RVENscpNx3T&#10;22QgOdQ7QRBpGeOCMFacFuTDoy4j7OcS6SHhucDlpkO12Bjb6AR6GITlL6vlpeOkir06MIg5JXrZ&#10;GgVt9VwZrbJG2SynzIHp07V2BAhhMRy9uIR68Law6b2SRvUjE3VjeFWgh2Qdq5Ad9BGktlBDloqj&#10;a+L2FuHgRv3tsIu65OdgPuvxCX6ilhxuVHBWkK0ICcp2ervZb9WGByYdpPV6qxwln3q3ggYTgxOO&#10;0e99xEcQd/QeSnY+yLoX+vKekCHsg7ANwjLwhznJMsNUYkKW/QZYi3djNdiKwr1yRKcwueZMd2OZ&#10;lPRWglaY3pkqBQt0E/mDucm2iCgWX47kpAZojuxWVuQ69g52sbHD0pQIWP3JHEvCmgPOTWV9BCvT&#10;hyaywdB8FIDMt54vO5Eo98B3wR5EFU/Qk2FsEXZsYGCUzXimlZfk0kDitu4MG6dZxva0JMOhwBKV&#10;PMCg3yEfTZrpbsABAfGMmCpEJQv6+/B0cxscnn4NG6MQlVaqjQcwgqHlInXxTJRGtdB40JePmSpT&#10;eUbf8EVjPJzqxitj1HyMocgk0VAvG3BH4ncFCmzqCYDSZPwDntwdiFHPzSpgMsAQHcObkLZBWEeh&#10;AY6a6RHNaHoWrZCr+sCk9ZwZ1EnG1bSLB71zhpgwhEYIDTYn+a+21yT8tkmdKiq6iuGwJweqZEXS&#10;N9eqzAyP22Yp6fHer6kVJzaAmh9JkbHJ3qcqjptaqPSYzFsZWgwbuoeQNmmVjKlHCDG9dGU8CK30&#10;BxnvWtqarxcLxTrdk5lsVUP5k/XsStBrm9eg7KxMtSwjWQB3UmariwPoN/aFNQnLyIYM541iqIsq&#10;2Z0gY1mNO5/fQQZC/tqNZDPJClAehZRl8VC8AGbAYROt3Dsq6lR82aR6nGMsROfkMGjjk4OkbJnF&#10;OfbMdQ0pJLaCSWOmnvuPZkpipfuHOj+DUJ7e/Ic+aW2TfkkBCjFKTJ00eJvSDQYhPRJqXabHWaNG&#10;caHTMza2UDczXaqISQzjO/fEXnNzw9MNoDCvWjhGqj2ypmn523vSrZPMs55qOTRwnyNoRIvl6XgV&#10;LoYTWhicOrNTgp++raXvBFTAO81vTAwSC/SThSwQkBHTZEQXAyamW/XeoXIWsEwSKWabIEQlK/zv&#10;tyX8IrumyhkQTrlgl72+IgveXcZNi96gGATJQJFs0lj0LUvStBZJHQRFCkY/FjBf6yV1YXp2WrMO&#10;VvlxZcg6VlSK0A9naC2jEzYPifFw+XrQSTVn7Z8RsBZs93S02Bk9JbTfCKMWezUqWRPZBHaX4SlY&#10;kfhim86RUjzD0FI0NB897V2YqFYrNOzzeKbYXFFF4xdDLYbJFJfHliYzOcFkTxCJt8ZEUdvm2Glz&#10;OGycXukFJ+v5KM+wjO/Q5kVlUMs+xSCNrdWIrmbAXziqtDiiYbbxniK2RQVJlV4+l2ftTevm0KI8&#10;fI31QDQHSTXfWlhjCcXyiJ8EOGBDxOBI6paFSLAVnRTR9kI3FFNCPStdR2291xbPJ8vJx5fTa4U5&#10;CRSpBoWQ3fYss6+w7+ao6iqHhw0TGvRTOhT7XB2ITEK24xKOTDgE7ODvfD1Taj1YRv6T0NApJd7i&#10;aSJm6z3xBYsJ8uJmZU0+eOvUcT+dae0r6y7r2fHJfKKYMtB8VH0DpXdV/iV8VyUxQOTweX5K3kvR&#10;AhdBMQzPevXrg+gdJT3RgGSIi3TCLswMosAuKqLh0bMwZUu5U5kKZXJ4muKs6AprCma0N+UtMUSN&#10;3Oy5qdwAGUWaoBj2nDtFDmkP7VaviF3AFs1aiaKKYxCwGw/6kdwzHXhwlVzlfrJkGN7OU4A2xMdE&#10;F4MZX7s9FpsG/6OiBIHpOLuF2WmlsGVoHLOa1DUUK49oXefzNjXnMxeDkmaIdscHDU8YP3HMa+bS&#10;rZGpk9sau4CYWVnKKyvNdbfH33dp1ZVmp9FAxhRFNpPRkyyqhmVwyAhkYSpLf6mE9DVNhey4eGUu&#10;joEOUgcIkplvl5y4e9kH8G/mLC0aR/GSCVjoHZuLMqH+mrhbbrbSRDNZOjXPjYy95yVjXBpFavT4&#10;P/ytH0TG9LKHZwG3g9jJXlKoe7wSwuqB4yQ2KYpt6YFX6mErkNGCxko2BgRGAR486SkVNnVg1C5/&#10;mg1W8sZL2o3fAgG5P72EPiBfzSXCUigCI3l0ZbshGgmHw9LYqWqGFCLtSZVimL/b7PamnSIbdoWj&#10;LaLZwwXMBtKDO5+cL3/PXHqAXssS2Hl0tpWQa6x1E0E794Xawj85qVtnOJkH2PdlankOrI4sLjKo&#10;r1QT5bAVgH6kcibeQHW8OxyVOeBUFgZGGkIMD2JDuM/+hDXJ/KZzjTrDLCGPxmFfUPv/oWKhTiAD&#10;rVUsCKXDLdGZvrrYFZLb3HYIwZYw5Kp5c6PGJROn8CaCBxyZSQ06hS/clnnB+IT9A1MN0eOE+VUp&#10;KWAs6NyuI2+jYYOutWPCLckECIQBhLGT/ZE5p23eHzDOwm1U8ifeLlGVfjCUzChuKePtckhqVKS2&#10;48sIPYsBmyFV8BJmbiMv2nUCNs4LDz6GrQ55oaq4kuGVKMTgjVCPcTtuMlRo09osHa4+g0bsVsQM&#10;w7/RsHKiYryf38HzTBZLX+iZPphVQ51Hr+pJALNIOqgue4qjoGesWXv0oAgRvwYUDRrQhomZ9ilO&#10;Z2Ch9nG6115waSNXcmLCWHbsGht29vZjmZAQ0je2rGOvN+OdiWJahXe6KFlQPSVCLUt+vXWdPVnJ&#10;m3OKPq3nRy9600Sh7Md8Q6Y+/nZUpxdgZDbarKPfBDFlGOIoZuk7Y8nL89XS+2pm/FHytMojYk4S&#10;cnUk1JOvEWA+q59gQaUxmhLy7peT04urxROZqbZVE2adyqhcqWwJiZfhIuukhLKIgkJ0/GZ9bYkg&#10;J1Txzb3oxt+iMSlWXurFbE+g34kNJrRFrtIGXbTDCskfoiu3yhzYTd9735Ss5tnzy6U2U9nalZ3r&#10;GoOG2sYB5gNTsChvwlM6T5/P1ZQ7bdNEkQjUDp0izOAW6i5mPAwf33jMW2RIZmdSOKbtDURWgkdZ&#10;XMYQA9qwa7JAb54Bqwo6R433ZGO3hNFZgsfiRlrHxFZ3WVRqpld7cDFVzLhiZ0DNw7EUFf94pPEK&#10;w6KwkacyUoFeD552mxiAaenQnh1PTVutcjO+svcH2iHViF3ZQxALzG6SUbACRsDviRKMHCyuNnBn&#10;GmJLF6+XZmmcn4bbC23DurbblDPgPtcVo0bQRIVR9ssLn31zRXXH1mJEDlYxcfpgxjxyhrpDf4Y9&#10;48xq0BnUHTrdmgk6170RdXaew3DWz+yT4ArY3e/pfJiks2ynFfOOhuMKntj0ZdcuXN1iSufaw13N&#10;vXQKPyVI1Oa0BlETGX6V9aRKRQp3ep267S8jM9TrToJUrzKlBXayl0i73hswKugg5RHGa2Y8weES&#10;9o6EJS+BWnjOZTjKOE3mfE1jTA8ugymyAFITUp2BxmGEMkrMSoYKgwn9jJFrEhpMWSiL6YHb7vqG&#10;eFKHJ0ooBd5kMqoC6fIk91llRCyJrhGFWjNtLFm2AplqA2HAA2j1Epz+IdbpnUpOsWrjUdMir+i5&#10;3R02BwVRlPkfi7bGYvLBsVK0ugYXWdFSLWr5sVfL5VMlFbgElDIftOHEZDcxQQPCdjyqhbJELy/z&#10;oeqcC2W+UCWxk5BVTMnOs3ARS7KOirobhBlhFwYKAwG1uBTp7YiZygzRM3EjUkyokCtGJEaM5ydx&#10;d7v5RvA2W1Axs9fYk5lskma4U9oa9SuzOF2djqhFrgwd5JMyouzTZWWiDAY4yMGFirxHokZAYBSL&#10;yUxb3Fp2SFcq9KlBdUjlZ+hDx94hc4N+NMtoFBmOL+kjLUsqxlEktBGpBDUFdNypBjqeW68rgyhu&#10;yZ1AiNwCm9Gi59oN9cyuVPMMP0tP1QKnpQD+NtEa5HJRehUAwrYd0Dy6NsMjSMYro8iKeZC3PQvR&#10;LiFIPHKEoiCA76yOBT6tlQ0k/sIPIRra6OkwP5LXOKeZj43CYYmQNN04C4fweRsdV1TQoDMhfWn6&#10;0n/YGkgHm6bmL7RR7gLd7Jsr7WZ30n7H6d1Oaedajp9utVqt6pz7o3J9VDhDDq8CgmZrfGE0prfz&#10;yCO2v+ZhW+wctg0FiEs2+rReMH7WozCWvDOf1ANwmY7VvLRp8JATPM8Pa/peqoIY2Clho/pp88ef&#10;EpwkCTj5P/kN1mRekVeuUQQXak+3260MPRVhsgFv0JzIl9ZT3FUMGy8OsRjkCyJtzHLoWWIF7hhN&#10;XOeUDvZFdafWu0AfW8Jc6UXpUxU2NL6RwROEwFhQL12PdaI4tX15zYLCtR9frT+6WMk4dQGErqA6&#10;adURfOTY5gCKZ4HovFklcKYHFCNjgBW54dSwAtBO4lX3rHMfu5Y8bzgUSZ8qFcYbwzXmOisZkBrq&#10;sByXrA7tUugr0EPSZ/owgs6me3t/I8qxJhhvOGsskIkwg9ugd2ckw1c8suKV3JnQUsMvm3CDOdTk&#10;sL4tiLdkNrMmQpq+mOL0ziE642VJOPH+oYuWkIKnBgodURqYDhjoXsfhq8E2dzMafSQmtkCzvmTI&#10;474CCqbAj23wHUC05OIl4UOQfePVOkaHSPnFPgGcf9swLUjHVtliGaCS6Ff7JIwTkKc1N5APs8pa&#10;3JalS6ZyMIK8eSVT55e/xfjvaAg6ZM4sizXB2Xrj/ejhRjSCWz84RTwSZaj2qwFx63+mLkDYq33a&#10;pTL7JNYUXitusyTZKgononiTfO2eJat0pnLurlfvfeIHlRd6q+ruW22OdM75w04ZTi44n7XpcHDQ&#10;2qhqYFWIsTIPzFM9862Qvk2NMaui8mh83e+anebpIEgNsBgxFCymzIialgv8m1u4lXile5YJgOOY&#10;XJaq/ViWgGRa8pGju7HiMCBt5Cp1VAviz9aLJ9plVKZIbBPPJo/wGhHc58FmVdqMG1w38IUefqwj&#10;FcmEJWjP2quJoLxQFTdxJg6hEqxXFv4TOACq+O2V1asL7+vS1ql32h568P56GaiC52SDN6SomQ5x&#10;zLaVQcbUg2VQutmEXKen2SRFj/Bkhul6BECnE3HjJ9B5zxIMDnrCcVWUokzQMEQxMTStuvd+tLfV&#10;E17xm5opLsZH6CgzgpsBT6vVLEBhf+SJYzbwFCQa4to+LAtEmMtDNSfwasHdAuLBzgrpwnvtDfG2&#10;xk5uAS8yWRr5HASE5ZgMf4gODMok4TQ/UXh8UfCZcbX76j23tq43tKbl0iF5DMkRwEVv5exNGeCJ&#10;lJdIRZdXWMXz7/cYeQkiNTo3mCsfY+ilL7YurvTd8WR5aAgjJGgIyBvmCue0yNkonIhFSFyE8K6k&#10;8rkBQ1BdD/VGH0TMMh39gHnM/IajalksKee+s9jaV7S9ucQMwkID84zmPYoFw+PsgsxrIg702S5I&#10;1m7gr9IZfRTz/+2/97vCUEBSZqmF1lskY6slxNw6UhmgYWukkofnnd0mjdZL5SW+fMMFNmOxZsxn&#10;Jb1l39BOp+pA4NrEdfatb2cpo4jJMDEOmyJ0lyOM6f4IoK0MnFeUaJR+m+h86AG6VIplZXa/V5DT&#10;97rImx5A2Wrxg7xpr0op3dU59Q7flA0NfgZPE0zVlWrfO+XR6FDcHlRCtCynhQfOpw0qCQ904shH&#10;2p8wOd5udALK8d3uGDy92+If7I5K3VWmU/hzYEfmaBCrjDyTF7HLewhjXCDElO+QJxQspDQ/Iq9Z&#10;WGneIjRlFr1ryw3RWglDZpoBDEAQFvZLDFX2RfiSOezd7QwwZnT3pNgsg8iexsa3Fpp4v/BP465O&#10;AcQukgDcpct4mVztNnuqE0BTfB4WjNR5+K1PZ0LYhhnKIaNdUGO5h9b5v9G9NRt5aaPLE9yBipa2&#10;xxeiMPowWw9QFjickdCXxRs+mxday0SEETrfdGTJMIeZDDGzKYMbs3jRsLZojMPeW+yEH95Aa37l&#10;yjbvjVWLi3KJZSyda80W8njgDT39LaOjPQ8YWY8xA7ExyzODnfwFUdCZ6Mfg2zQZPJOd86H4LqeK&#10;0GAAHGWGvA3I5QLsQg6JvTPwXQZ0LneSCvb2tzNWW5qs45/PhDBNLrNLt9sSEr4sZLh1E7GEyNop&#10;PYuJPbA8PNpEJczTpqhLv287ky5kKXJlSfD2Kv84S84z0T2PDLE8XaIO3qMlJFI9ZpdPog1peIVB&#10;tSz+TOC1mj5fLVSp3rUeSM8yJzlBNJ4GlUNhRUtjYj2pLR4kZ1mYuIcTuWzmObRS39Kxaie7sSJ4&#10;pc/5w1EuLLXXD/sv7icvD6cvNgfVfPrq/vTV3fHVw/H91vsClLEfOHCDLAzmDawDAcu1H72pD/mW&#10;hSfXs26kKgdfyY6NQYkJsBSmBkleiVUby7nlp52xWxcVYQGuF0EY2MWWok67wpzNlPiNG4ITe4Jn&#10;CxcWs3BvXRs+wZAZfhgsh6OEbaz3Ej2EaQmrUoIk63f+iHQz9TDrQHXbIAtnI+qeFcj/oRf9y3dm&#10;+oQ0HbZJaCMPaUw+MCbPLfPU38YCESuxFbS54YEd/5AaijC3Bj0wti1GHCM46GEciVBgkJoavb9J&#10;FmlQh8WbGtp45AmIW2+583FUSk7bs9KREa6O4C9MaOnyTSnTUv307YiG35QzF01nII/xHgiM8s4M&#10;nYk/9GnTZ5UXLMPgJnrAo0pHVTcHSxkUDi7Vg2JXnk18Yw04NGPpdK4ulVXf2te/8//93/zdDu+a&#10;GXhbyOJt7xcquJlYCnvkyWFi0m0UQiSCcknC5ltKOweqE4WubIGBFA03IVdxMIZGf4XK7n6hag2T&#10;ObdQgw/QA0ZDj2WgNVzm0CDLlvQEO3SNwhQq5rTxNrIWYMSMlOB7j5DD5NrqrhPl/EDvoGnBRgUr&#10;NbR44Vk8JJehzF6T2wO3MUpZJRd2yhpSZjiTRxCypDHjg+GasiHLXTymYvu6ShWnFLBWV3UyoKxR&#10;maXqmMzkpEmBRlGHULHhZ8FoqNDNzwRCjfEWH8FZcrFMfYBT+oBAWDUYFeX2IxtBqbKhW2CqAcsw&#10;icX1mYuauExpdJsdh/zbvqR5t49WApIaYOXGEioiepnpXA9K85CsqxVqwDBwZfEf/8ALULY8F5bQ&#10;bNs+9uPyuDOhhQQ4V/BbbJ+WSZNOBiNiy7PiaDxofIhtxA8SMZClwUU2GtiPSbyGq/0aQU/48LGo&#10;MzTQEF6HMoEUKINs1DzwntwSYwaQU7wZMhc2ZDj0MQ+jv4m61cRkyC1iZzsx30Adh6wQhcTDtDKo&#10;7/pCdxxhGjfE8K4Cy03WUQSGoHqkby83IkQhA8Ho3oKw+P1ib7bos8IoQvaEPTpWhdcyoOzkD+PR&#10;HjeEgX7564xAECt+Ud3DXDre59QfbStSceWF0HPyZOU8x8uVTsfUsW5as5YhlmMrbPZULNDAelB9&#10;e+3WkZkmL1RrMnZ5fZmsOa0I5ylmAodWEScTIFzZ+BWlBPeWt59hOg/q6+Mi2uK9sGEHywJxEc+N&#10;N+sMySbEi3UtQgXVWSU6KEFUyaE6ik5V6XRWKCcpad+RTu/QZnxVdJ5+fKllcW27cusJNuoZPv5E&#10;E48Bp1CxUTKzgoxRmVRnhABFWdWJx83NMJqtRg3KSD1KiQGle9YzRCCko7E47enBR6t6xz2b+p22&#10;ROwiZb6Lt0sBIoChRDNFmwwNurS+0hqCNgO46JbrXZt0LYqcddF84tsxjAxzmLDAj+dQM5tNLVEL&#10;Z9NUpk4HUhac8pd4wKljJZ18ABE9dx+wCApowuc2NaIYTS4rgSCGe9Y0/yAMA05H2/padhcDik3p&#10;dCM2EhWpqMhGxl9fdKEOk3aClig246gEtZXfD8Bg+KG3PvQyndsU+HnkHYPvZa3C2QOwnpl1vdum&#10;A1Zo6z0S7k8S+QGgTTvG2YhD/yI6YHf6x4Q2eEgwsr7wu6xsZ2S4U5ZZq1wPE5NKD/LJQTwON0PN&#10;sQrk6FAyy9Bn/tcFNT2xqafATA2EKlM3K1tcHF7MhIKPhDpYHqwOx5pKl6vfFOIwCIRa58qIbbq6&#10;qQ3+ETPHYfjgxHXa9Teqv3lUSSQtIVB4SdWYptr2LkyJw+tSSbOpFmGEFEUofGHneIqW3gAkgvos&#10;JG/EJLPEm3roe+sCDAkFSHLE8mjmZ9Z9CEcz+v5niAEVgyD23Nkvw+wGnVHFnQzagucLskBNDZWm&#10;8wSg6oDqhzrmMJ1sFXmUZbrf36gmiMpWOdlLtZp86pFySD9ezVXTxMdGmSY6hs/FqCgzivdBnzQ8&#10;R0ux+tEcVjYrcQWbErwwzYonekOdgOHYjNdcLhu1kMEwYhaP72RGXKgEjKKf6hLHnVLQoPgXLqk+&#10;fFh/WggzT8ZxFHQYLR+afwGW+mUio8bc8CK9SLCpLSb5LRCqVdvKB3R/KylqxGrm9tJjQ9dIEmD+&#10;M0vD9Y2Y5aCN4HjMu+5pQX3eJa7QpN+9Zz780kawoFLxHdqzHhxLKKZretNFitUj3xKcqC95xEgV&#10;5c8I6CBbwcHIaBPU6n5YHjVrrG8GULuO9vxi8VL3eOugUwe7B5mxMF1Nnruce7QjCR/uyfgKRwqd&#10;QsMkjZUFgw0ywn8/NpQq3Ta8755etGZobw8mZWfLKqp1NUzDrPYVnUuIy4QPoHq06TJLrAbkDhVY&#10;nF4G9pOCkQHAmvM03NQPrWd1o89Peji8ztHQc9K/4yuXv8knQ6w8zTE9j5sbt9werFYEoz7ISDXZ&#10;dNSHtrqrFoa2HqpUcE58c4V5neVpc9VJiwCoz0GyvCdSljxyMN0Wq0mAHKLi8nnXDS6xqfy3FHw+&#10;ezG2wZr0n4l1WoapGR0HIkwlkHQh5IlPlNNPcDkBwqSck6HoAzvFnVrodjkVpSEulirTpyYBJh0B&#10;LZxSAaejtrErYKpaJNrVriqgoKP516WxlEO6mCxzoKmsVLZBKt1VP5ZZDh+1Mz7Rhyr4b/tdCfwk&#10;gpn/wuu1yktcijgICFrD198s3SVlimB09IDwPXrCBaPD/kytczwQ5mqgwj0DNQs3cz0YljcBhULJ&#10;drd6QrCU7KRoAV6VJNUShkRz7R3oCmtkAkTaM815JMKWyEuaGgn8WLhyo421MSKML0Z8YPysL0cD&#10;D4jl1jzTSZ7R9zrZPtssSjHHkk6PIJpLspZHmSkgilaSOZJPRPcMMTOQx5I2kufMzhklEnzITDXy&#10;jKiBc9FJFAkgQQ3AKlwuqp7/M85tTAMxFe0F5y8mhDhI9cBvBsOGUXPBAM25KRgckQLG6tXcAjwB&#10;oD8kxS/ECDIVmZ/Yt36TrRnRxD1zg2cnxNktohAIoxVfg8Z7ZKM0V3rFddUth25Ld7YWWn9DZ6sH&#10;tu32YQRG9NtSiXlNt4kclYb2+zbwM5iqpzal28w5dlUJAlRK7tKnws2uFQ/V3nCg01XmyPTkGCUd&#10;WC8YVV1hl/gk98emibPT9cMGwhz/mVkIenoWiyeipQhDsGpf6wzDmE22MspT+6NJoqUoCj+GAqF2&#10;gybLRpo/7ZPUURzZP8RySH5snBhJSTPSPgKZdbrlYqEDQb36bneeLeYbeffKK9IKuNZuZgsBrg9h&#10;1nBUVEkV6swCPmJBM6y4h1JKUSrCTdnvOc4TxYHYyRxXrQAngMXxqblwr8eenVU456yAaMWNjoHY&#10;tw0icG6zB15ea9xt6w3S9cyGiQDmx1QfxAe26MgQjVB8Ge+8NBKfZjFIL0+djwP0qpp9547SWZXA&#10;+yAthBpZDZlR2MEcGtH3yQ30NeEF94+gXAl3YQRHz3LLYM31CFUgJFe6v87NI9HemwfQkpWQNRKs&#10;Cg1ZEfnUcpxIx3a4C98/T6K7pGUSDY9faBpGg9SRYpiovppLQgz+HPRZY97mIJwrALfpx9sQiNg3&#10;kGWmApTYoeYuVhWyY8R/8qD6Ck8fobEnlUZs/gwIF5FTi4MZ0qejd7KF/3R7uRxwGIrIfUGYSOUp&#10;cPRk1AELkWiUfQUL2NgR6PYmjSCn/qiVzrTBoi9ncBlV2UAHyHrWK2ast6xzFLB6UlxBkxU6q8eS&#10;oa5XiuGtLBIPbeGdxtWjSeEsANt5sBBIVH6YKYudM3Bu1H5tEUkAZFB9TD68HI5GawVsKiAla1RG&#10;qIOhC3nuQtJnKmS3EoaedKQaxyyH6pYgb+c37lb4RhAT470Mc89Irey4x81PdxcsVAaIji+okK7p&#10;whheDvKGHxwGr5Djysb6SDI8hPBwAZI4rujDFOT3Wrw9dFXmT3VU1fhQ0TltKHBFUa3SaAORI6Eu&#10;Rxy2UatU/9SN1MrwZk2jqRp2+ZL1QrCoD3WYkjok9PTZfD7747TwwfVtVRVaUraVBDsDOiWdxuMb&#10;2NngTXmRUFVnhXKihonKVLfa2IlKOO/oUZi4VCiQhr4t5sBu69ozuNVsvSzMRczCEMhLBbozYqN0&#10;/MC+RBKBQ4El4uDJ1o9NvsfdCovZ8CDjKzvE/EpSQgF7rmLOHHMJXmo2PKmxMdBA5xjhdiNZZXp3&#10;fo4kdFB3VCejjmBSVCbBlDL8ak4CJqEEdlO3cNKce+g4tp3xkKxMgzaPPYqXNSJ4aTTfZQqdfRjt&#10;ldejAaIjm+ptIyopLwivG3sj7U2HxaaQS9r9+WNYLfIi/HlaIoywEEDHjAzd86Ff0dvghk+gYTKt&#10;lxgGDObJtcnC3XBwUxs0FrVX/c0/ZYWiaJgo65yiM/CdSBJzB1u3Hb0+HIg1liHa8SGSls3FHI8g&#10;uLFonaqODVNUrmPlMJ9ME8xYbx5jS4m7HN1G1FKkyhpPwFAXHeWruiC8f7NfW/47Nd986BCliSgy&#10;khiOLSDLPzvQDY6RrS5RLJYRl2N9on56MIuJLgY6x1B102fR2cwPdBbDqSU/HSU4CiOwIbXw3c48&#10;E+A6+qnjpyinkFH1meyt77VAP9Hi+91RwVBtDbLY+HQjJpb1KlZLtXIDbjsjdMK50AoHL7W/XnY6&#10;ljhb/n02sg4+0W8Z6SYFx0/PZwJrraqroL3dcLAJXUOoM8CP1nfuCoal54cUUrOIiRU59Yw/7BVY&#10;CHJF6aFe4megSGAL07wJZZLt81dWYIpxGwfHyq+qAG0LPsCGLDiMDPQ3gQ2MOBTthARXfVNg1HWb&#10;eEw20Z9BaxPxAvSSXpzt8KlvSx51w83cUmheAlSjrqfnAiqDBNls0zRb0N0LC+VXkJQxWS4TJvF+&#10;X0AV8j16DQE5gDMaOo1EZeRV/R9UVj2x4y6xzTIsdHHuIzLDrDROhqCNTg1km8HrUYE/tabTsKYi&#10;WWm2BtIaKayvea+222jbv8OYQQJemZBmfgJwfNQz8tsUgZ1DF8pZRLi913loKNSjjYCwJ4vpNk1L&#10;fxV/jsjQoLJRpVGrwqo1p6i5jhuFiUBKzIQh/S48GciHMeJg5BNzRd7AVp3ViouGmapwCgvFmMYB&#10;ntzLWGAzJ/aA/vESZtP/9vN7LnTzsrE4b9lrIoZLLvS3esNplFj2yDy3MLn1APfYZ/EZ8fxZ+Jxm&#10;7cMWschH0JePFaUnOP444RFUEKVSNA42brst3E18eTKfvLfSOpINVicdzqEDPp3PFJ2qeZb5qT/v&#10;9zp+Ts/z/mc55oJIvb/fHrZGs5Odeo70UPlkNaMLVUT5Ronu2hQrOFbBAT1U5364D45Kemszndfl&#10;WfHXZlntlNczL5cLLUllrnSJbGFOEKh4fGYWQnpwWIthPjXrAdjlEM7GxyQTFm3okn21al5LIboQ&#10;69F3CdxkPv9PeAHRLG3FGlVLXkG38WX/1/Bjrz0qON4DL+WaxsrI9NFzkkWsF5gUuN3V+H08lT+J&#10;vQeIkygGFw46svgSA6a/z8NKLA2+mCswBI+kkZEObgI8wITYO35xrhzDl8t29AGNaWbvOyYsNoJe&#10;JORaGTItYldbEEysMZrTDDC7MoMF0gZ9mDOANcjemdFQDx5fMO5Lby1A3MMIReRIVrCqQCHcVH34&#10;ECvk8g+IXOt8Y6c0Sg8yJYaBNsyIlQMlUeIkFiWHipkxjIYnm/YCvBrB9dbFIpBkVobzyjSFe/K3&#10;78kf0Z90xKwV2AkD1iPZRhKQSYvcyvI7VMlXmN+4xF9bMhqxx9k8Nso85jeeXWPWP1l0NfX/xZdb&#10;GMPkAbYqhIn9Sj/ICU1yD3eYmdG6IXU6FyBgOWREOFOFRtwsY/SoxZxncwqsQCqQMYVorfN0q3IB&#10;EqVO1JpQQVAHVM2Cka92jRWtF91uDkq0TLFPrcOrPgAp9zaiBaCyr2VOqpM6el5rUyxS6SCmydvN&#10;QTDKNiVVFD3d7nViqArRn964Fn1CJRYfn+vUdKzII0deK/7J7tQGMI3xcqWlOU+/+qTirfu9TaMU&#10;7lXH7e2aa+y9J88jJyVzijv86+S+6CujmWzBGLRGXhzp4r3wVpU9CrNEpCMA+aRkwRZqqezc/kje&#10;5KKHKTVwmW8RmzAknp73UxQzu1dh2ACu/7dH4y0BPM7/K+3DfYvlSFC4zXW6RUzNK0ENZeCq9ooB&#10;U1odcNc3LmuC0rZqyQgTZbft/xgddGUHoE4xxhI265hSEjkmqZusddtmlZhlPZx4yJZPlJzloFko&#10;Gbz7VUZZw24Cqc4SGcHo+H1/9FgZPO7PCI7zlS4mI7tZ2h/QDCWPnaiNQ9z5R1w0fhzzx+z2Nqu7&#10;hdhNl52xkEPXpknVSoxOBBKaCgw/mYssAKIUWwSDnn06Ho3bXaU8RYZsGLXXm0dV7GHMz+63mdLc&#10;az+8zS698Y85O976+GWHICJxrpvHqnGYMtvsgej6v9NTa0pKaTrqXA3OJtIiUnxYnbDG6Wz4zjyJ&#10;eETFhoOJCIrbtOAYabjWyAG3Ga0rx9BF42Phm5VHnI/abuNq3zNsh+ZjdeaP3E5PQiNHONLB2M4y&#10;py5V1n6tc5imNw+bjYKsyh7C5Fa0VEc1LRTUnAjdHMdUTEC5sRdLVcVXxDPgyDSottP0eL2YaF+T&#10;C0v7GA9lc+XoYB/hpz7Iqr2Q1z/3IX3PV7Pn6+lzFdLXAVBYDsL9y+Xk6UrlltWCUqaU9kAyQ3oN&#10;uUr92rXnoQVtIJFD8Wy91zeUXwqJGpnGFlaYLL8zSwaW+rDiS3xrwO7YWmGHuhA+gvBeNCunucGB&#10;9YHzAB0YsyB4IkazhVkRYPHYPAcwvRMy0qu6mBmqkERS2qrjzQ0KSsJB4WoEmnMNtM5J3TR+CJWY&#10;XhDz0TJLZ3daikmYVvPnY0Et+cwA3CWTicrwbIFl8afu8cJaorylCuwllfFVjjzNMIT2LpyrTxKX&#10;6N/mgg/0Zkwy4PIc8jqmkOND9z40ppLHUfsFghlv2bKV+9vGlxAcAgt/VtgmltKg5yqViakd8Kc+&#10;9XXlpNqFhFOJVZFDH/OJecMSozAWk9LhoAWw0yl/V/Z+/h6Rd2Cts+4xfyYvN4CrdWVRsju6EZbm&#10;pNd1oXj0wC9hl8zwANLtlulP3pVXyP4DJKPBo/N2UCKRfpC0WC5s6oIVLjKSkywwTRhvTPm+NE/M&#10;scS7peX7gjBvmxI3wW7U+MLaonoQ8DlPQE/FG7NDAQ77FttibCsyPwWfDSKyKRUP/fJ2o/JIShRV&#10;V94+7N9steajbQVL7ZwXhsquVHKSfsThMmBvNqevHvbaZ+kyCfJIzWsOSMpKfalzQecL+fWvlRI1&#10;FT5qv6tPh1Z6E/LuS5U4de+zmt0l5QwslqePrhbKebjdHt5sfF6e6HPn+i/qrP0dvaSlNEBXiQ6M&#10;UqgHM9R7eiqqBvSFPkmD6cxkTwrd3qRoxOjFk7FHxq9o0a9/TvsxJfT/eSqaccofOjckJna9SIoV&#10;v7Dq4Kc7Vubof690WZzcrVFSJ+s4DbDXj/OoHW8ZXrAvlLWl7tQ6bzArI32ms6cIvdDPZHs0dg96&#10;CVniBXdh6JDan4HsWCad+qisDLOBZqXM+Ua3UvbgoMUGB5eNQEyGjUErBJJdPiR1xgB0QVQMLcDz&#10;/2p7sA+nXVa4HLRoEp7mCiHa5x+EZiNFg2x75CjM0uJwSNzLKK68RvNhrI1s1Yt30Q00HHaiyIJv&#10;i8/INZ4l+Km9WElBtOqCuOwDUEbndb7VO3b6Vmtp2MAc8a/uxroNJRI/qNkNf8oGYOGWSBr5Ao1h&#10;vMk2bNB7mFaMKXlUf8RIlL4+fWlw/nd/7/ej6p10QejHHM7eET4sI6rUMI9Kv3mOo2MYC7Ua27gG&#10;o7TmhqgGHWuJaBF7FEfM/NELdlHyuYKSzvuxY0c4N0kvyds3MaNrmnIIr7uzXt6R/670HO51KXud&#10;RO+6HpFdwatgUVcLy1R6UcvrOjua8ksmsdojaGwTVRfoDp+Lp9+Lxf6wV/s63FTWugxMXeDDonVQ&#10;EtsTLrUBjERiubhXi/kn65XM2MN+p1jjp5fLbz3VYhUH6k11sLN2KqjrtkmNoV4RjH7wjgsHo/wf&#10;2ZxVQUTHl0aRMfTGbhDTSKs7LnRYtKOaqPvieuxHKNbs/7GwFOWr0UwyRgM2RD0sMRhZ4gU0rE8Z&#10;1CyPbl/vOOUCXiEbhnW1BL9KLzssEbYoddxElnmPeVsrM8W8bo8eENLwXjVNqplepwHCNaB2WrQs&#10;t2QluGhsR4zzk0YCU3QIz7TPY0unzUrpKh82ZM5vvo5AEgDJmBIA8b2GGMRQQtqGMIhrusfFWRXH&#10;IBpJcpeDLtv51vqmHg7H043wv7vLbUHHfJV8qdCnN5W/6oPhWualoVe4q4jLnQOGhkXgkTym+VWh&#10;HIxXqBBNWOZUYDjD6K0Vtc46l+clBAvIgvG9D4ylEtEcozHtQCODc55eD+rgm7zBPARgKWo3Ij6i&#10;D0hcxBhynh5R8sNT9osbo0PmBUzLkJkDFBXN0kfYqtMwT4yvEwHR5Y5MtF7DJWkpgll8nxEZMMaJ&#10;13kopqiTh5TReVBCqP0qJcCvdRAHHKukgjzUc8g5LKAwHSNSlhRyfa6zi99vDoqK3mof/Um2Iepy&#10;qtry+monWHt2sdD1siVdX1XLSltysz0c+9L6dnc6fHWzuTsqmVRRw7lOqdJjnGsqmMZMFp6qH3GX&#10;jSsqEKV8gIeNCy2riOlsslMc4HBQgypWoml5r1pN9zpGRBVd1Tdt8HfB/N1xrkxV+6qKJ5AgoUGo&#10;kpNtVeJ0WMfIbElgZoRAMyPVEtVTJWfNJm9vt7LlmwWA1kcn4pO3QwPPjL8RF9db0xXcrGkcXYEe&#10;In5inVaBy5if9jzI3HUxf3c5O/ww1FoLfI7HXzyBpTY8BnbppfiYLJJr9I+y0oxyM51NCzJ6EQm7&#10;qiyQ8TDGTD/YqsXFoeeoVwTpipHT04r4J/Bi87Mxbt7bE0XM/We86lpFwcrtrxhnEZdMXFx7hUoz&#10;NHryAST9+pR8/ZNKA1A7IKiHJHPBLXvEeVA3XQsXuv3WYosDOwXOkd+y6EbgnqT9GIMBiuBR7xVf&#10;iA18CipefAmkJJUl0rJOelzplw0w8NRNLg+BHkEocw5hoWAKLGQFayTIacR0yOiqNsKT1n2Z0shp&#10;6kMSboJo7nL3z2pE4U2HYalJVmuxhEIaC51rphrN9IvbfekoArNByUwDT2eyszzfOKoxjnWkkaU2&#10;CeZJLTpXbNQUCp2PCZNHuJOIoq1oOpOZ0dMoHu8VaK+Ve4O5znkTill2dEKRkls5YNmgL6wBQQtG&#10;Q2G3wFKBUkfvd16pV80qoarGpw+1lPSw2wuWhVckSNkzc7Fq16g2rrvK8n7/7HKlWs5vHg4/fb9V&#10;+Wqhouzby4XAUwCncKcyR33Ih2eLBcjAgdpXhzVAUm48Vxj31Uet6d/vHATQur6iBG+3J0Vsb7fz&#10;X7y9Xa2EyS7eFJH27ixlvEoyKKQy5toCbbhe06UJcELryqm17x6yndDTQi3TMFyT7nSRWi09qjh+&#10;H46IasOFH0SlmCWIWcZfrf/0WTN9Gygys55xQkRJTmhx1dTbl7FNWMSZti5fUJ1kPuGHxvM+DsXY&#10;4PmuIl4x0kfdiwT2D89ApHXdTZYE1rNAj2gVXIDwuZ19S2PxY4RgBIhdEgwYZSLGvIhBNBCtJVhA&#10;VSz63pe8z/rGL3vllkd3PeIEowPbMkmaGFoaX9bYz+5Zb/DRBb+8FxCtzKSETAkTN5D2HJvcLOB3&#10;CYaeRkGy5LzKYetbUTH7kwGqs+BBZy/HCZu8lEjlYWho83vrTlQIv1OwApVWJmRG2mnOzDQg4llR&#10;PmMYhUrRnW15oZkS6BuLYVjowzD6pfIqvcKeEcbuT8pSGMx0U6mO4KtrQFsfN5Mz1/BVZ5K6s9yy&#10;aJSMAe3An0x6afF60LiyiM/fhT0460NhyYft6b0WzfeHj67Wzy8X3vNutDEb2s9Tq1lhVifg7MyV&#10;PhDOkmDvjZ5KTnKKvhuXwXuwLy/otDVqd1gvO/jyyZ1KdRBWa2VfQc+f32xfPeyeXKyfqpLeWvmq&#10;zk4VzGs3lFBUQ3I/e+JFt828rOzwLScre03AsE41e++n0rNOs7f3ysQ6PMzWP3t9u1gtX1yoA5M3&#10;dzvlWq202OdtrD7hebsby2axaj5yQzqHeTX/aC2AP8r6dgbYbPZeusLpniXSAc3SODGBuJnpNVwy&#10;G42XK6IFSmLGtkfmAnCHnGFxDPZ75jE8UEs5tYg0kmybmcbNQl3/hSkRTS0CZv9DVtUcGmAzgJWQ&#10;wp0OJbjUnjkw0dHxCzjM00OUryPs+HIIkBXb0kXNEoM7m9HRuhpauVXCwDzbPFebbCJhaauhP+TA&#10;mCLQBvHbalUJYSD8a5uRzvvpgfS4RP+qLDT+9gCwywO3QfOYmaOmaqyZnObv5/Ii2NfBGoIiuP43&#10;NiJGmbHKbxK4RBHEGAQX6lUpYtiIiXjki9bO+fuuBQ18xUZZeilQtSz3KW5DM+vUbvwaRW7NdJUZ&#10;i+VGnAmaFJ1g1LOgb7w7XzNSXf0u1C8xyZrnpA2M9aJgNDYE2E5gLDZpuosIht/T2JlMZ+L4nzSm&#10;xlRNJvNhYWd1gmfVSi7xNVqwq9NWingUO+J5pJ13nWViGHJRvpU2ubeN/DFLwk/Vt7KGw002ytSy&#10;cpiEpA/KFXXI1SIsKJR5q/x85X4KahUblUHkR3DSkfojCNMasZb9b3ann90oOLD75MnFp5eTKxtO&#10;VoSpqM/O94RCwkMZue1Nzp/3XnWsYGew6kcHClAgVcFfCuJtdq82p1ebg2zR7zzzovRP3t5/ebd5&#10;8eRS5y+5GsB0+eW7+5ttxMlLqZGS9iyXalKW1Tev559dTi9Xy832+OP3mx+/1UNUozqC6hBv9g+b&#10;p+lgZ/hudWJjVh5RWJ4TKLB02DpgcOO3yvVhaLoIGpzjVDPwPBNdkFxiB0E8scQJLH/gqSVUk6qt&#10;myhLWab+uAt/okMteGpCwzCmJWZOURoxSvHYIa8qvc8lI6N19N7oFNUPJf2oEXqe32XDCrBi40by&#10;z5q9wvmAnu0yzkZPTgdN9iZsGuDgzufKzOMHrZve1KNryrxBnAMegbbeDnADgWK48A7RCIA2le/P&#10;/4L4TvihO/qMKM3xOHNTc6Xr8wFGsRsN8N2ky03t7npf+FTiO4gynOrs9xxuHgV5rhscoYcfocAQ&#10;GyJYmgwS+NN8j8ecK/F93SIB/uqwdSJUekztImZTAg03g7jAZMTpqCWmf0A/+8T5yywuOYru5bVS&#10;tw2PRzZGzVGpwiwz+QVb8pB8AE8xl1FIo+eV4CGZFp00Ud1L+6aC8UJr61olV5TU3UN0XT0kDyQ8&#10;V214/7eXavJYEdC13di85DpVUQyaotoHhcpIpBGfgtorrtJ0vZp++uRCRqcW+nW8ynp2+s7T1Uer&#10;mQq41PqSG/HxTeqYywxSf0A1sZxhqi1hRGfUrha4BNkyxxzqpTC+jMV39xt9d+2Vp91aGVQ+jN6e&#10;rnBcLXxyufjG1fK5XPWZkyZlk3KembrYlg4SVIfIykeQ8frp9fK7z3xg0y/ebV7eKQxiD4zyr2ar&#10;TILjel5xoqnS28XebBIaSu2UGBpgIqgE4RKqiJdGTlDiNHjnMXJjBfgP5hkAYl69fSMrDNlMl9ih&#10;uxiBpLFkNoEDmVWzfXlqI6H3c9I2YhCtDx71V7j5lyAU/QT/2o1doEbI0kyo4Rmm3hkQ+DYDK7FF&#10;DJn87rL0qAPpXnrWu1cT8SFvcQAO4JuN86nByZ8YVxhZ9cBqv4tefWwrqL2QqDbwQeZ5V7jcOh0h&#10;RIgCAcO43AMvohWAj8CxNdlm5PEjvk6f0NcrkqzatYnL05OgXvtOAsPDMlGYNEjTKGBOCkNZ8stA&#10;hEH5P2TPr3YTz8mno8aHCUqP+qzlLwQgLUGiL+4OrN40pWbTAFUAZHfyjqiIOPdXl0jDfxE72nB4&#10;/CNanv1psOuh16ZJGVJzz13eiQcmglaIkCLASSrJWKhoqcdiLzYOzOYoXG99JCnRIX1YoLYNvL7E&#10;NifVRVZ+kvfLkooEEHh77eV6+epu9yev7u9Osxfr6V/79PKztYuzkEZqU1dLOsYJZ34poooOxJvT&#10;t7Z/XSV6qoWmewUUZnOw1HkYt4owHOfb3ebZperAaP/V9G4rjD29ut+/2xyvLy8+WjuNV/rizebw&#10;4xtZrNNb7QfAK7CFDb/DUwoTH9frqWogfPvJ4i9/fPXy5uGPXm5/cU/cB+4ZttLbIjSBofYoeynM&#10;GQSEzpSUStQwxiMloIZAjpUhKVDuB0tJtFDhdAequsiFFCisShd1vwnc+hZMPG63lVRuvieMulZE&#10;FdxUi6TJgvcto9io5sun5nUz6JzTRubGICQg3uMIV+zCv4BPz6NQudgEtT/CvSbB2OSk3xUyte6q&#10;TS8YMk5mgF3PXiDy17uRrMPHr5SwGL1sZo/yvRpqeF2rg/X48gh4qPR1mpx3DAYZvZJaihNee8bO&#10;vj0PXvevHimbMWylh+OtE+HJqIo+tN7VCJopz4IAsMAsGwLOIAoudimTgYiOBnot1SskTtJpdKAh&#10;XzfShb+MK5oFjDWAU587Y74NyMtW+oqjOy3H+3xCSgKcHvQwjc1PRyijN8j6OB9QdQlmsTT2LuqT&#10;MF3uhRznLJJFk5LAM5DuchR2iGEb6xKVDd5CSr3TgpowTY687UTq0cmj1zq+wqB2wbX7SPjnLT2T&#10;u7uH5cWlEPar+/3y4mK6ufnLn1x/98lcZqmDm86U0jZQV3GOzYcTXcpO71VxWbFO5VcpN0A2Jvuq&#10;TsqFkgW62+1kn8rGlJu/3e4uLy80l8LR+9PyT754M1uuX1yuhPMKWN/sDz96e/9mN79/EGwt/ASb&#10;aHF/DHs6u4ldBcfr+eTbTxcP++mPX9/fWjPqRbzbgE99QIhTiFmefghWIsYdiYnUP4lWAKN+WhQM&#10;PGAXNcalSkoHNjHJYpL6sm6QtnmsYFQmV3ew+4zucOCVXyCu3Gdn/LF3yy6Rj1PNGlQQme0DyFvn&#10;9cjYYLs1xjkTWq6OlJYRx2XtmkFyGEbVamgtQWwuP2dMJN8Zx736YWdbhMn8WlrPo24mT7CVIUOs&#10;v0hoPcFkCKQH+SeObh9OHjNuakyf0UgfCdZoiF97WzDXo1Yj9cPR3bb8UqH+Q5qpGcvnzY4BvUNk&#10;2dEN08cJW+Nr0lImOuZUs1UJVmYpBy6MmVovjAQbY+2jalOcZuzVF3YdK0Jg0MKDGk3KI/SvZnHU&#10;LBESmL/3u7/fWi9nICyDG0Fj2NXeiOX97bh4GUCiFpVy0U1lPwJMxNimK3jcww+jw+h2aNTPQNwL&#10;cM8xNFM+sNqYS2LzmJdKdNPt5MiUVV/LeYSq9VWypqK28MfJjdVit/NAfS66fXhPgcPby+V8c5oq&#10;Lnm726mc89V0/1SLORfa9zVfUXqVyar1WL1RrlKIYeuKbJj4vz9/e//24aDU/vX08GxxlKWpyMDT&#10;hQpCUzHgsL9ezZ8vXelVn1xfXurMZ/VCxfrvNrJl3XGt7yftlaTh2AWJT/pgAuW3khjmg0zk4buW&#10;lQuuZLUSFdIceaIAVO5oBtxj7o9lHw7INHmPeqbA3yVsk/nTB5zIWWyTL0J6+KuzYWnSzFLOcahZ&#10;xYVHAQd04C3/SeamITOQbNHgXXSvAYQ6e35ahhDG6G/S9w+K95iF6qr2EU0VV7UGi48RXsfZWK7O&#10;UAhEuMP+qxEucs7TrZIqNMBKI2Ski2HrZr4UrTs6hPTF95iuubEmpXKw0tOvjdreZMgwNNv//AtM&#10;zv7g9qYaSVMNvOpLM5I/7/TPxeeI82HI7ilZfdbGT269PYuQjGdteOJZPwtCEm2CvOEqJo2Z7k8J&#10;dYJvsAoXNRKH4H2aiou4ecxmRjDMWF0w/50RjLa+lqzUeBKXpdUCTWdkwQvdrvWdTfJav/Qvst++&#10;6KjXRpM42BkFWwUCSGAYSlZDGs/Fecz4d8JmJF3AcLGJWgJ0rSZgWfuqZP0T89NwUkbAx9m76BXV&#10;l1eqMKI/XXRVV90+PJwOe+XPK/L4VDDnIGbyGR38sNHi3i1aQIZtAgkrT4nkLheybl8pUeBwUBKV&#10;W6AE3+Virqpags4r5cSyE8z72E5H1Tc57fe3D7un15caw6X64kymreDy2cX86cXsajnX1WotwOLF&#10;GUva6dlq+cmF9qfagtNKvVbV2BvlmBPa2XTJWdilRIuMoH4C4BV062kaUFC+j8OzppfLrDblimD3&#10;e5wokTVjdDN0Zoqcq8/kwAowc/xZHmYbM2iY6fZU4BLpy5zV7AHyaLRfKVWu8D4RvH+znkGepiH7&#10;OU8V67sT3YoJlp27zwPE1MpyEhWpA9djdh0Hq6n0EWUQoXGjHlHcRN7WK7qgLRtAigLVjCeSftb5&#10;+oLPQGbCH61VHv3YwuiIOSbCuNlHj8hDx69H1CsiMddn90awww+jbgciq5GQ5Wuv/mHeZCec566S&#10;nNKl4bbHjTz6utEhNkBTqp6MbIXI1A+U4k+4Pj6HecEsm3gMaSv1hEQTi28HQrWeZc6B+6+cN/p4&#10;CsPWtstICsWwglmNwNXIB8jTm1efRlmE+ThkH68OosXrk7BKjbkpapN48OPtcZ/BLo+IBOlVLeP1&#10;u514gA1w243sHLWfSHFoSOtMAG1nIplf8JRIoLKsjHzTlbaWPhz3xr659uxrC6nz6hM41I3y/VXH&#10;ZLN3nrF8T7kWnHZvw9DHf/jD+au7/Y/eH97dP3zj6fqbV6roKkDUipS77YOdJ/P7zU65SiqPogaf&#10;Xl2ogPSfvbp9v3Oq+fXFhUzRP3lzv5uq+KnmYq7lKeWcvr7fb100xStaFysX93u21hLT4tOrhS74&#10;/37+/vNbYQzjT/SHw4hAVUcuhmiieMBGX7gPOQ/bAYUBCJfZNlEsvi2Cmanz65D4dE0eM1S2AAkx&#10;WAJJi2l8U0/AqGrMFHauVSgIVxrYNinpUJj9JAkGoCtbCOmoqeZJZItYUIbHjTzf+jAXfCh+N7bX&#10;bIi3RKV4hMkz5QkjsCgu44kOHMGy6iOrnNYIPnW19TlZU5VwWkIeAXRe9FnQFpJkOvwFkFSW/aAS&#10;+ogiz8MAP/TO7bRrHl0f+Esfvn5r61iIMNA2MbOQI9d0f/zrWmrc1UfIyL36HjXRFus6NQqqzhF5&#10;PJBxh4fk5e7hBmeGtSlSSlufy7IitA+COrhffAwnJQyURwRfvz60+d/9we+XLm3KEI72ioF9mIQW&#10;R6+2cegMRQOR+SlixERuPzFRsriXn9oiEAnkrqynwSf41XyedKi8Ehnwx+TMwFTtce2C8gvVxAD3&#10;sc8ZTd3HmrCKlvK3TUtKj7PCzqJ/TqnTqSPasHQ6qPKIjvlTSNSHAigW6T5l4dzZUaKU16uwm5WQ&#10;r1p8GkgcC3/i7S5G1PVioVMC5bariInW5W2BuhqID3FSCoHFzH3wVtEnq8XTi7WWp4TFVytXmV4s&#10;Voftdr1a3W8277Qxa6pC1ACa1sGWs6cXS90iCVdFKbX89PJCs/byVvmyRYVgpF2I6MIOgQQIILQN&#10;VbgHnmFNXSNwTQLLB34BnzCoRksmJjNbjoUnxUZiUCMi39RveyyfkaxqgyCHFyZBJR0wi/uhNe2+&#10;0oqr+hAk1V8dmJr5ams4E3zGr+GQc9Y/N0267VFXjm+PfcRW/YSbwf6KQmT0j1+xMRFASBCyRzrK&#10;7CmJ6lByjghVoSrdTuswu//I3/2pj8CouvIhCmQUgbnRXUP7ueDrw+kd+MBXiahUInzB3yjpvRDn&#10;jPijvqUbNfYmzIHOR68xKYIHIyDTn6i4Znxa8fqzBPTD+YNmyEOLnNlIQiWLVEqpqWomQi5lxi3z&#10;j+ar/C4mZv47v/f7mG+eWmaf6E9rz4iW/L1GxRpELufTMdtGonyTV7qThxSG4iqgzE9tPNa/C2I2&#10;Vh0SGKsySp6Rx7VUAxqFI5siQxYjwPVKMDQA7xIqacY2gp3d2NauF4KqB/4gBrk9LgTtzY2ubK1C&#10;UDo91EelOkRcAUNbdV5soS1yG7y3Shaij/pDgo4KmCpcaWxVgT7P534nU1TH5BEZsE2H1e9aJwoh&#10;CIX1UKHVcurjsFQUVetUiqrqcFA9Uos5SmK91dGkOhaFM5wZlOuV6ka1dn88vXvYTU+75+vV6/uD&#10;lqeQ4gTXgBeiMaEPE4i6DKnwkTEyHehwmSspDffPipzneJWDVqLpeNPe5X2pPc+yWRd5TZwlO+T8&#10;SPNDgmowRs6MzmI90xJYZwJiRTLJ2SOQrrvFbA5jsh1HcDS81kL71DcW+MC/kVJ98fXk9i5mjbm5&#10;bICzPHPM8o0vMx6PHZoiUu5eNzDR8P6AnISRSD1G+f7VIPPFt6Pnnkv1uLVHA370VW/Tfllr74ML&#10;dP8KAtZXkML/j5zxNi1tgs+cabxpxn5udw+aLOQd4GbUiUcUyyQirDUM+MevjhZ9Es2Lyahq5WiH&#10;rxoTF2WYxrRRTMkzzqgRwBnPhlbq6UwLKYYb9JfBgQmucJXfuipxxKeeUSkTozYTkCtbMDZbbI2h&#10;H6QQ6hW/rUQ6ZSWT0d0eUcqRxYY2c+0GJ8PURkNRx475CD3VZjvogOEEbpHQ2pmIxxm5FXBRKcrf&#10;Cinkp9vxJ6Hb9U9FB84OAfhY38Aa0/r+nbYlae///njnEifOS2XFSSatbUMhnR5rZPTQ56Ly2zvt&#10;yz8qjf966RNn/Ljyrp1eJJ/+ziFPg603rZ5mP3y9+ZO3u9f72Ve32/V6rd0H77aq7TlTOWrFW9k+&#10;72FdycJdL3ZKT9Vj5pPvP198/8WT//dP3v7w7W4ng7LiKw1e8M/ZnpQE5kxRpebF5JIN/vH1SgfE&#10;vrl9UEhBH/pkVbZvuoY1O01jbxssFbbQYDx13oOrIdsKYDOSowXDLFcIR2dva1tS43jvjjA5ObK1&#10;hxqSj5G8h1KJUQAwkQ7vdr8NRuiwvCm+9XyiHUZwau4e/owMj7gMZubD7k6OgSyfD9xbrWG65PMI&#10;BR6/2QPV5CwokL2gZpTTMhbItNzUUfVhfEG9V5NII+49pBi5/zRRPcyCVz7paPUIs/LQD1bD+sCj&#10;G2FDE6zyECStWhM9alCf9tIBuatoaIKURdwfVHPxQeAc9eZ8CA0gRhcAYo1abVayNR5BSayvpiwe&#10;T3cynHZiFwNwb1BlAMzl2fLSGu8j6v6u2YfNoJ6XQBWkD4xWeLZ6l8UA5pyllXa1ZcUPHOlo83kL&#10;Y1JkiGurT1+bqKF/Y+yrdZBzyoSDMS+5CxzGnMpTSpbSy2YO92/rydl1WgPIHdSmg1DAhZNMs4FK&#10;jbMVqA4c46xQ7yhlJ5K358tg3Cg1Sr/3B51nJbvSFolTwxJVdq1oH4HngwScSbrbye9eaCOWATfL&#10;EH62VY+sS2381z564zhFp758OP0Pv7j7o3fHz21YukXvup/OlJLlUOFcRafUucOT9VwR2zd3WwH3&#10;ajn7zRerf/07T//7H738wzc6QdoPRm0JZK3d2k6h2jxUxOjO3EzlBBfPL2fPtaFgpoQt1Z2eXF+u&#10;9nsV+jvtpwulXb2+22zdATV3eLqePlVUwgpAEdvjYbGyiJczb+dfRVlkNjvNNnEnRzpRmDFSMUST&#10;YA+jmg6AKQDv1F77M8YnP0/TgVXbeC+NOXE0yALIaNnK4D4GvhHLdRlorF6gpM/7HvZ+7yNs7VYS&#10;FzCWgrVi4apnwVhSi4qU0qiExyZn5If593gfmVpm2lbDv7pvHT1cln7HchtfOQj5KI4xbtwsx2v8&#10;Yf4ssPsl1mBHzfPLLP9pquGy1+UeSfmjkgLZT5WZfDRTX+9qUwZR9zBRqQl0YYNp2zht8S2MlcZz&#10;QadSOuaHEq0qky0sC+6VDxFcyMUDJauxNl9hdJ6S0iSWzq5dH9GguhTzPcKQxmGExtbtmJAWKaGR&#10;sHxGFbnpn7QRDGaqDZkhpJnGc/eHX82Y7M9xbY8in00Wk7ybscEqc60Ftb96j+oT8bRLDDRFAo1o&#10;H78/5UK9YVRu9en0sDmqNNR7JRhpc6et0amK5imLM+aICXrSkpQwTsc6VQzR0iU3H3cyK+xqPStd&#10;eqZMWv1slFbqcjkzGaT/8vXun3x+9+PbidLyJZJQkh3oit4uFlvXkRaMLgUkukB/acvA9y6Of+M3&#10;PtGugX/2s5sv76f7nXfZZ1OB15xSkTN/mu8cW/Auf4xHCf6Ly+Wnqlogp345uV4ry9XHHeqZOs/q&#10;Fzebd5u90rBkYUsZXC9O3/3o6rNrXbtXfaw/+OL9H7x8eH9U7UCpE51TTda34rvaiOWze45bJdkS&#10;+CIaFcOSeEgpQ5u6wGizNVwy2hFj517G3u3gGFly5lZUKdOO2Z/1qBT3izM+rhpFFNrXZw/DI/Hu&#10;bBGpC3M8ArgGIv441kbj686sJDolnhKDran5tNaBY4wgep8F69xiEriD/I/MF6cy0DiIiZTA46UM&#10;0v8060a+thgy5vsiGn3yLaHhSNpcKBLq+dGpz5n0CT21HRTCfUP6fWCuKbrqTIYWhdFjzfquR1R+&#10;GZKOBzL0fKwgIXmBNrKUEGYuTuAgTlAnbG+zXWI6BiY8RkibiWs4O9Czmu0RicAwj5v/J7/3+x5S&#10;8XVNRGNk0MO83HJ7qnt0mTh/vC4DVrM/+0eZlHjStd2+jfCM9RqFQGmA2r1znzpSP9JRxSVMecDd&#10;4odtl1sDoCFOsibb1LYYBcKUfFW9SRgXipoP9D7RO5Z+ypdPGFHXs4/GtccphyqzUQlJAlNviBLP&#10;6cb1cuHao8SsZZ8KRtdes2Kbqda1fHSgo8A+qjpJrufDU1RWGE3FFTV+VG29d7ujdncaMIhOktHt&#10;HCnPsM0826dOg1fnj/Lx5x89uRAc3x6U9GofHN3HSHrGhcfmgTIRfn50jNa4tJi20smGC+dXPVkq&#10;mnGQtaktqz4r97D/+GrxVz67/v6Li+8/X/72Z1e/8Wz6nfXkG+uTNvV/86Pr27sHwbczjCcqRTh/&#10;djFdng6LyeFKxVjXSxNNURA/ujRyauD0+dIJeu4NCU7mrCivTGrzldxZF8E12xWrFLv4muwZMu8k&#10;zA+XZxFZb71FrZgFYpQ33qSuQU/jx8LQIMb4FZTLJ8GNQXQ7AwvkSXzr9+Yxhrb0oSMdvbUMs9Mu&#10;TnKarP8Qg/obmjimUtZMtUWW95nxlbH7cc3S7GQ3ObtBl+WyxO4YDDdWP80iJbMx62gQ7Rtkqo61&#10;4XQMrYem4/kVPhu9RiRlsZG5trCF4L6+Hl4yfobP8CsBHF6QMFRqr5qk8Se18GH5abw/inwbp4IP&#10;jSUKkhy6KGRxF52RI6XQY41++s9ljbJ40HiiepHpZ25C5wEC/RalnLUqc23gpi7lzvI56BFuWV6V&#10;+tY2I/Uxd7MxC8Yd9lhKePwafY9FwON0i4OR9DvHWFY8AXjBk7cpmkG5z3nXLlPVe2dBFbCWBvMK&#10;PE3xCL+Es+J2oYHPzVSu0laFRXafv9tqq5JeH60nsua02i7gSBBDK+DruZbpdRJJbWbtQ6Ndz0YK&#10;r6g6E+6dK5jc7pVqupVVtznOfnKz+29/fv/D94c7a82ZENY1ok6nlfDYx/b5ND1voMLKVpD144v5&#10;p+uZzqR641qrM108kK9F6KgqUpRNEBNaHJQY8Mnl8kK7rdZOzHri82IVED8oy9UHpi5Wz65WTxY6&#10;VEpnq0yf2Wjda5+CaKv/7ifzP327/8d/+PJnD+rb9MXF4lsfPdGY7nRkoOoSHCY/e7N5d7eXsvEL&#10;V17iWEVCKJZIrLN606mua9nvROFu99K2XRLhKTGlDVscNajGfJTeWVkAhuVh1ho0zJTcKQNWuR2F&#10;BY9sok60MH7Ze2H7/kk+ZzwAVnFKvxdbjUAy6410J5bJMCktvFEtj4HAzdFVC5nTp4gtAv+VqNAC&#10;AmV3n5dABEf8IKqR2j8AA7C0KmfP9gJeHZ447Kf/slmANSgWXsdqhKox7sBox2FZUFz2qP8gSETn&#10;Q9WqimQ+riiShhsW6zj42KQkQJAdxw2KHEYgi+ODrwQXHvdnmNfHtwXrcJACGe5OVHFnJK5pncOC&#10;93zqcsXddFGjcIOZxg8BrILUtNZi/eMP/XkS+xocglMDBAK8vTPnoy6RHpQAW2PqXmBv+Cp3RsY8&#10;BoKkLGn4Uy9oBMpRKTE9mnqp5xfX81Xtsk2aD/6gbDzKuxou25YttDhLWNnuacgDkjWh2o//8v7w&#10;xa1qR7n8qGBU+Zuq1KQjQpU37zxPXHg9y+fRY0jp1gResQ79zoX7yF3FGdWuf226n3xxt5UtOV0s&#10;tDr/B28Of/jV3d1ksT/qoD2VqdLuAB9Eqk36Mv7gZ2ote6XmdH25VAK/zzVR9EHrPS46EtrUfLiI&#10;3jA1XhcRIXWjEkyfaXuV0hGOBx2XokO6/KMTpWanFxfLF5cznT2l/FnV+demL1X+176v+dx5sihT&#10;0/kwW/zw7ekPf/F2slpLkehULNngqk71+fvtv3z18NV29vJ+t1UqAaN2/q6EpvRkIDLdMu+Q3VtL&#10;YJn0Ao5oNBQmNjbFdzU8w0Ec/M5dVoLeNF1R6KmOkHHTdX4EeEzu1Dk71l/AItAWMYpsw3ZjGG33&#10;Ft+fY7EZk9CNURAlzPYFopz9oXlQx+MPir0vMBuxZgW4lQC0VtKrgF7ars47ClkbUXJNiUehP+Pi&#10;6pIr3pQYR5SAqWZUW+AAW1zmfC8/KaJSZSEjouW6hbw1xg+BGr2iE7T2OL+y+MF7qRmRRb7PAjfV&#10;xpfYduOpBEbPyEnvAcGMi70VTSy4VX/qM3YoMiPAqufP7fRRNFq1q9RgYJQm6EdDza4HsNuiSG0P&#10;2Fke4LFu7bak7sq3YwOcWiHDIBlZgbDf2JqPa5Ep9i9XOO2vwbWrjzD/0wab5SFtGo1YsA49bmKE&#10;6O1WgN6tZL92Ho1Bat+zzO/m8dKmDzXxOjXAhwfmAqwv73avbneL5epiPrnUFk8VxmerqM1PrWuC&#10;YX6Ks4i8VIXnRicOLgYIjE61gk+9Zy9OCRmVrnR/nL6+397tZqp2+rP7yc/ujiqpp9L59yoBTxLF&#10;1WopL1hVTmrOzIsmrY4TcTUpRxjQrnI24PzOBJV+1FkOLaSLhIzCUIGmmE3HWGlxSLWsdLSfflTP&#10;9Ml68nQ5Ec7qxBRVtCJM4SXyhCYUR/NRfCo9PZ1r56sUgMgli1grZrvJ/Efv9//8q82rw0q85iCD&#10;145cSlX7VtntWjSKQhycKqbZ6uEDLokiDRiwWWYUdmj02N2lUzFdK6PH5hPJpy1y6jyJRIcVvQ1r&#10;dH5sXBNyFWBFlsYs2UAWewQCm4ns7I0vbFhc3mJxZ5S8Ow0q/PII5uiB5hkPlXNlH3UlAD2EGvN1&#10;9+X5S0/paaEZVNcTXEsMVyvs7LTJzrGxe1sQ0B5c+EWCRAmP3VzpMsxYXmpkfFfBercwzwfxwb+i&#10;k6q3Jc4GCeTp3CdIRl6jzIikui0IDRE0NjSAPzFUlfKyuq4hlcIDOX0pimdc6qN62gpcVePzv/O7&#10;jo36GSMajVgheigwhbVHdZ9Er4x8OSP4jMm8Ab81lkWDjP3sqq4mHEIMV3GBUZ9Vl/Bj/crzmX2S&#10;apQnk1ilW04P48LbhjF8ZAmhaEibpYfTs2ostB0ZzgltiKGckI/xaCuyboiDE5sEDKWMtevUzb1H&#10;U5baxVzp8MIgRwd9L8/VRHhNybZTC4X2wbZJZgOVANFm6c32oN2cWFILecqf3+1vhbOKk6p8tcuh&#10;ZgXMholq8itYEIsqA8RgQYukEIvJ1e2tKFT06ogAsJM5SlVOdH6U7sHONp30oc9AXWizgPWyPvDJ&#10;VNYNxIvZXutUAFJJ0rg8fN1ywbYCXaxzp7jUR2C90ZKc7dzjJ1eLZzKZvVXMUutnRX9nZooRPBac&#10;MiuwsVGBZIRl6KYPaMlcuws+F8GYERigJGglxvkh7nExtHUYY8yrrLnhQYyHXLrs4Gz9g4Ld6mwf&#10;l6CO00FHl9HPZisVOgd5m9yNjdzxYKt3mCcMb5i5fgsEqy75XqC9ULKEJpIV9ATpqt3+4Xh4TWsR&#10;Bs3M5N6yZxlL0ofCXXyLM9CfkhAnoNe6M9BQV7GFYXgVPel8eDRPrARb2KvYg37kQQXNfJnVafcD&#10;mra4x9lTQjtv/CFpHEs89m12Q1aPY46x9MBaCfRyF2CejkMhSB44/1t/7/f64L2WZrrUC/XFIgbi&#10;GQZMUgFvuLhIWJndHlu4MgOPOEbIzt38TpVOs/GIx0RrzEb/cajjg2cEtrkcwWBzSwPfVMSPhjEl&#10;QiMEsjiitZBugKTVZQ0vOacgRc3dEK5NVilnRrlA1MEi5t1NyrFXqRFlRcJ0mU/zUjNPShHmYfGw&#10;4QYvvICMeQkxFEu8VSqV1/S1FfX41d1OCVUfXawv5yfBmI5UcayQEw/Djj6HAyTrGk23+mT1WKeo&#10;OqVc6cHMnJz39DG4FzKaBRWFUFzClITI6rxOBtRak7SC6ayqYhRyVVZpVIvpk8ok8BbHDwcVtd1A&#10;yOuzV7Vry6arIgDOi9opnPvZ1eKza2U0uDKhCmspZdR+aph17EHkMHaoNV7kqZWyfMcIrAiZVr1h&#10;pZXx4En73gLmFDMsUDCdoUBDFt5EbrMk5XdnQTcXe4/0trjVma00CD6zX69MKt+BOiX97ev+r/mG&#10;2Uz7xQsNOxBTNAa5Gulz2u0tfN3W6+g1vjjYFwDqLaTvHVh7PK0QKQ53y+k9Gyj3IBrBF/qf1mrx&#10;p1GjUiLrz3HPdUvvTEnbaF6q80EQxL8/YhgXgvoo8Jem+JCesZIr/uLwIfb/xDAdwD7zBm5kxpDe&#10;Pqg8ODA6TFxkSNbD3/5P/7M26UXJrmkZYeFktdKw2F/hi7UH0enMbkYckva56kZjn/uwDYKC1sv+&#10;vjF+tjbDgBEp/4oK8JUYnv7QWFqx0UpXiuUcExU8HKxI2mlC1ciPP9lIlI6NX5hsxHuM10oiUra8&#10;KtiTwuOz7dhL6pVun+oMJ2ZnXbRuKIOGynpp+uwSzukhZ39QYpPpVir927utquL/4lZnijjE8c3L&#10;6fc/uV4c98pCVQzKSVcOL2g7EyoD3cajHNRltiVyUXgO0brySQhdgyxbX1DhQFCC0U6zV76XCgDS&#10;eerm+4BrOiUY1d9eK0tZLHdTvObDXAhVZqo9XGt7ufkusK20UW/90nGqCgt8fLlQhZdvXC8vZlOl&#10;FugQF+Wi6vC+0GaEPmEjeutIXFgD86Z2C1S8qhO27rUjyfmKzbGG0CWbHpCTUQnjUTvGzSs7TRvH&#10;6Hp+iqWZJKMwVw4P6s011i7nZLTu0ZDELMCko8zcZfOs29fHjpHTrH6xLbq4ohQDH5bf5Ueyl8+5&#10;GgGgATKwjx6ZexHsDD2ubuHaCHb7Nd2kHZg9j4ip3ghSyEK741sYRVjB3T3DR+ArrhCjbO5gSD1q&#10;pzrTun3WyNCtD7zLg0EcHt1UwdBCyCo6kLhtS2LYQokwVlgo1ib2pn0Yd1Z3jpcQ4Eg6DmlqIpo2&#10;KhgNoYeexpLzB8VjDBt2a5MRLB9DZ6FgnsY34ecSBdgqEBizEcm2tLbnZknyEYClgSTf4a3SJ3Nl&#10;W4Nun+RBZBtCAS6rUeR9z43N3AIgGI01lu4tjGA0CM7LNiMmrZbLtXlJi+CyJZ291Lrt8npIiCMO&#10;PkAEEG/Amc74N2LlfKmG9TWDcIVWe5QTKm/9drv31s/j9Ori4tOL6beer4XcLy4VplQF6L0LQgtK&#10;vaskUbzQG6G1dDnekwkPGDlS4TPZi/GYSwMJW2/MP7I0HS3UStGUynv61xKonammkgxM74j1bgLH&#10;MVAWBtAQx39EpJD3vJfR6iCAlvu9DUGJ/fNLaRpFa5W9rz4ulwoHv1MN7bBCMvzSRF4RAfN0Pizn&#10;nWyx9qyRcIUzoUBuD4cmikUar46K8cJu1hDyBMqamjbkjzUiRp0V5434nE9g6hEkpZ1BLgJAxN0a&#10;mxWpQvp6FuiZBfNsDaUJEpkY7wCj3K3LqFjry+LMZJEdmn1NCYUsdnR9gmnvXpfxyDsme9ruJPfg&#10;ejptlE1hBpc0szc9CJ37va2VMtuNoX1k9RDEjTj98MROujEZhz79snfNxItB5KEQagjAwDbAYOiZ&#10;QdWsM2K78FDTsjcwME9zBWFGBg+0NyZVizkUgX2vhziyRgtxoBV10s8I3IgZOtINdtuE2/xoAMvT&#10;H4cpf8IOcHM4f4ASs5D7mS0oxdW0FSIn1TSAaxFixvRlfOru2Pv0d7ixANp3s9sR5zRkpAsVpS23&#10;aCQGNtFGkZpBIEoah2nMPDBPWsax+OktW+l92gfy8XgJLts9w4sRqkCnesuiv/PxfU1gJI2zu5Hl&#10;KTlMM9UiefOwXSlkcDq9ubn99Gr52fVSZ5c+qKiz8u+xq3oXATMn3KI2S03pWy5iVbwy7vFN0Toc&#10;2Rj7xjfK5mRDaubBhFnPVNOPYqxCUldlnSof3+eJMMm+jeh441gXhCoihQPdkPPwZbNLx+jPOuCT&#10;xRINTaWmjSiZ6D4UGMhxSbCDyUcsmYEug2MRM07WmGGUBO/1v105iNuFN+oajUi3iZNqqAwbwuEs&#10;tGhCq8cdmYuWrC6MiZ/ONJVWTG2bPnGAQvUspZsoTkVIg2109CpKbwA3xCGyhKzpX9b1UMlAQCcR&#10;T68LcwdqDpsUaYqW5WVaRSoZivkmcVMIUmEIUy99bIBS74ewAOPtllDub7b1ubKpzhceNN3fOp9H&#10;SHvnHLu8em/PTOBOtHYNkmVurfIiUeqmjKmFueArTADM/IhhAY8vYm4Kf5s5oK+zZA91cNdKobng&#10;Q5kNNU2G0TKR3AxM5PtqzmkhwJEprhH6DZsoVFYoGoqe5Y2TnBNQLbemSTR5RL2XA9THaG0mdMke&#10;UBkkLcOyIDjJmwXd1beIvc3bSvhQi8ZNf404hZBhftxhtxzbNnIJkkJz1uubBVCCnWFHdKCG/TC7&#10;roFOI2llmyUOzbQaVzVDcofJRoDb/VBSlHCcOdvd6bY55D2V0rTFU0svzvdUyZLl8mZzeL05vdse&#10;dM6z0gBeXC1V6unuMP3yfv9GYdQUqc7LtEcC6D+8weYyRnV1sWYjlDsXn9LnTS1333u6vDptnCRw&#10;2ks5uCCVDkj1LGo/aGzJ6dXS2U5aa+I8K0dLkykckoVJgqWRS+hYdkFSWHzmUq1uON8rc6p6gfvZ&#10;TAap60zHGKwZYDgjiMnwinXQj0EPRun34c9G+MQ3S/y9PXQESs0j4CATwWgXFdirWYMtHNTgwyW5&#10;CY/G3hm/Bvr3T9tH/d9EvxNXbXRL9yPl1VfbsDFNBt1h+qKeG3ibxMgpIGpqp0OFxlm9iRXTsaEJ&#10;XU1X4InHssxSUhnFGvDqTMWbsM0Ab63DmSV0aZRP9PTZlaFK6cjWRJ6Io1AETTshShGSVZ48grpC&#10;GXVpgnQyNrvH3DyMGjPVOdJt1AdDDX8GMBMExzKOziAgxvsyDuIetRlqNE4jrRWIIlH6W//pD/oE&#10;ZbQBrhQmAWoG5AueNrituEeaBae+pqNHhM8ICpGjJhpAZ/Y4byEuip+fcCetMtpwBp/k8yT0+JHk&#10;CZsMCYZW7ZqoHdxrt1qjCDvEoodl/DATNKLWGD9Y6d+ia3UjTALdGa1X8w0oyEaMQieexgyqudGH&#10;+iSub0xeDzMDN2BZ/cYBF5LKSZfnoa8U+lTO0OubW+XYq0SIOi/EfNjtvvH8ejZf/Hc/efXn7w8q&#10;FKuyIaGPGcm5+Wa1OAuxZ1kkLIWnN0Ry/SwgS4y3/+1PVv/OX/34f/ErT79zPf1ssfvNTxb/+nee&#10;zHcP7+/un7hGtdMARNT1fKo9BcrocvCXioKIir3hRE8KAPGNmhOuXlQlr2JfsynqiQ21GrcqAKhA&#10;9t3upBwpn9wS2S4ZRpoaQzW5KuXALITpwirMvmuz1ASGb6NCQ1+4PYKYBTeeUxElnHrJf8pKeWrH&#10;0DQwhXpovdekKFJdfWv/lJidfUpvAxll5jVxjnCWYIaSoVDxHZxalc8s+cVIASGmv28Q1GdM//Dk&#10;4DSZXmG5wfhNd9rTg3FEZkYSW/tTo/Qgd3dpR1cxgIahnh8wC66s9gO1YIulABkwnW3T9YYYea/8&#10;RaNcH9KErd2k5ihjJNyJgQmMphuAnntQ042q4eXvx3t/wwztq3SDpjpZ4q+1iBkX84zzV8QfGA00&#10;xvprlwVH8nk6kj/blJSHgLlY3A4IEnBw4DYH5o4S6TPIJhoMmJGnxTbT7ga1lVuPK0QQyoM+Pmg3&#10;VE1rFqZ8YrvDUb1k+1SJij76ERXCbF1sR+yb2aihZsC03wZfXTZsmj+zmp/jSSInFR8YxJYaJYMR&#10;k3FrjV8r7rIOneUkKhEwKovcK8+zve1dbV2fOZ9/PtOJ9gpZzlarz98+/NnNUVVLhKFa4WGnRmFK&#10;yGscxxv3gjv8Zj1x3F4dN1czBVeJgtDP69nhX/vm9aeL44v15NderP76d5/+1jevvv/R8nufPn2+&#10;Xn7n+aXW7t/dPWj4OnhP6fQsGVUSmIuuNpJghxs8248RqaY6e+4a47AQ5i7J3N3Y3vZhVl/dy9w2&#10;KWjEW5LOSd44cpDKNl1hxwiuW5ZS66Zi6F/igZZkEmv7HKZCITEkKiwL32UivaGG5quZKo7ufP5c&#10;LobTZ9U9GjOvIuRuu7AnnYSPAo7cUcRr4h/pjWg3tK2NpPgWZhG2NUOb7AMOOJSbkw6ZCFhtPIhh&#10;WOnluKTWC7pCQxlnTaP+yI4g+Dl8H9zl0sKjaqQ2GpVER4obucvDz901ReVK+2+1ZAcqiRAoXTQ7&#10;V+YNb229sExqDMm2WrdYQQYvsFoVekp77gRk9QPoNG/pvX+ad+nh1tTXBZmaPDI4lEBJrJ5K4SdA&#10;z7xmg+RYR/jO+X/shCebS+o/IUXPmC7L+keIHQQboKumvCeEFsAlUxGxAfRyW82V76mv2zSp+Thf&#10;BVIYIoC3/wEmC8dgTXcgWx7d4WbT+frwpY0+FpcyUB5PI3qIs7xjupRIV8csQPGBgIGmtxteh1cL&#10;BIqD/KRs3IktIwqzcgPl7RAUY8e1KeL7qyg34i3IAuSqXd56elacMk9y6pU/L9jySc5kU2lHkAry&#10;//mbhx+9390cZzvf7j2gRa3GQWFKdUNfVWLU8XB12v21Z7P/9V/9+Lc/ezq5f//ppapBzzeb+2fX&#10;F589X79/f/90vfxotn+xmjydT1bH09V88s2n609WSoP1TtDri5VCN6pjLZQiiOF9UVEeZXl7lAGy&#10;rHEynx5IbAj9E+9M98Roj8U9vdscN5PZ5ze711sfMhj2LFxqc1oi3Ygfpkc8x8iQKXKzzZ7sF8Ri&#10;b9ZlE2zizsPLM4JLkxWtJnsxVsug81YK43GBdm7OqLrANlYcIPys453zbdT2I/kSSn78KoMKDKWw&#10;G/qnIhhNjNWfWuuL6wX8J/2re6ouSAwsNZwIaUpXUMMFyK1InCYsNOADppXXGcXBqaiKOB9d2TSB&#10;aZge51LfGwezNgaTpA8ObWVzOvKJSkQ6vCs02sLT3RfTamKQn1DelWtCjeKHilvlr359NAe2IPNb&#10;7OXH9msQ0ixY8X35wHlPsMWy2ZG5woXsgTeM4giTsE5St7oImhoQmtHXTXU4ydsZQ+KAYIPConV3&#10;ARiHv3aBocR0CxehlGNTjXkCvsXuuan9IIwsaVJBWu+D7tmcHVZmp2aK8gCgbe5t3lgyCGGOX+H9&#10;VuPLZG2aeLgqWoGOAgD55szdU8KMNSWrqDng0mlL8CBZlk3h1J3hOAsrAX5PENWX9RI3KAPfQxVe&#10;GUZZLHeDPnFPUdHpw2n+Z+/2X219GKdzBNhdXRuionftZBPZgLPUjWer+WfL7d/47vX/7n/28f/8&#10;s/mvXk1+8xvX/9q3nnzvo/Xx/k4bM1X35OXtRvbud65dHM+Fmn0syFG1SLQj66OLxadP1isKiKo7&#10;WuZ23qjX0pAGmBSuYh3c7yJ/DBtdKt1gVxsDqZZzoKR6p89vdseXm9Pnd8e3O3vkSEMgeMT+yPsw&#10;KW68YVdNSOzvRFqQReQk0phOducm4S6mfoAumgtQ9FfnU0+4dYKaZ99U1DDVmKLCarghBZxHc2fc&#10;Bt80MIqUxtYZXeXbYsna/qrCV8UwokyRx7TLQ4rybjjcxZTkbelsGqqvyjZJd+t3LjbRw7IRuUTz&#10;6gHtOfUIxt8Mi8LSejz0R1LAmupXFm9togXWWbAqpVeP95UG1oQOGuwGrZCVNqr2VSNms6ljaWIK&#10;Brqiq3lsGMmQ2wDTYacie4EAtg80T7UFSOvLYgpnRonthdnhF7eNePqb2fw/+p3fU/+HtVV8K89l&#10;szAIWQLNDW3LfixHOuyEEdYgrGuHQuN8z+xn9RViNUjNgwggsvxSC5n0PpF+BIRvlbxoUjnmpx7i&#10;v5cCwPBMo0y9bSen5uQEycyrYRrgZi2qbPdipSB8c0PqKL2Q2wvYZ5SvmQnz1v2wS2bMSBouR3L0&#10;DaXlM2RclZpkD0CLOikAb/uUUGYGRThE9VLsmCvFUkHS03z5k7cbucDH2YIN+BCeaeyCFIAJsqm6&#10;0q8/n/1vfv3Zv/OXrr93eVLBEVXgl8n58fr0ncvpb3376XdeXOz2k6+0af+4+6ufXSujUz13tVOP&#10;WfmhAs2Ta0I7pWvx3gWcjaFdBuFXDAvsHRgMIqBI1DUn2FL6OkCKcYqgsBaombzZHH/0ZvuLm/07&#10;bRLl1ng+HkKZLLxHpoefms4GIB2L3ELqfocK4RxfLVapcG7ESZDIhOTEvVCv7inGzGfFejRGc4ld&#10;sG+qcUTuLWgbwBLJCy5EudRDGr9EDQUr4mY2Jqv0q7YST0czHPRLQCpAUe3XRPhTTwrQFW8UoyeL&#10;LcWnET2eFkt7hJdFhhHKtgflm6Tb1hjHXhq0aF0qFoQrscNCAYZa0FZsCuEGaOpiUUOzDLRqXvAV&#10;s5mr3AsHSUNjqDv6x2ZsEfx8ovxhFGG1RK+yW4mDRJhHgg7tqj5hYfE8qDENndFn8//wP/kBGO4u&#10;4Yq3OvCsGg/rIVnAMaRWpbg8Rr8xMytA1evzYn52W7PZ6rErM8fl8MHUCF2onNSlyBxKOI9wNijV&#10;lGshCst5gOdwGIxmbh/NeuffdCZ0BAFilPfXiLiioqfPHhRsju2Q62v3DgIwElhLvz5xbTQmuCFb&#10;8UulHEQewv0AOtX1FfekOoxy3Z3WSFUOOmPhByF1gJ1Co0LPL+5UBmW7OVVOUmfNyFgQNWyrf3/1&#10;2erf/GTxb//a1a9cqGUne2rNPd9pyUjWoGrZaelfaUyfLA+/8eJSJZ1MQkO5jjBxkFJhAdnUz9aL&#10;m83+yxtZw1qlx4mEFkhG5B+7DA7LZ9gGXvkJz6SwsqfSN9ZcefJmi9cbjWh3p5L4ZYs4JOawBGia&#10;lR+mAQ8Ltgj4RBD6287XbT3JvbF5lBlv0tpmwC1rGLX0x4xkD7Gtzoo1UcSo5t3RDLul6g2BURiZ&#10;4dpqKYOlpjaxS3c5/BO2LswasIarEZxCRGy5kga0aAw3xCV/YCjyKT0BN5xCUJ1xg1lzxBby5Q4u&#10;emwd+pguHlM0rDkDjjKQ1ueMr2jeMNejLkws3AoTlvU6wHyXtsZz5vgcSFTr754Xb4OLOEAmhlLr&#10;gUEo5A+wheECzcAEWieDiPDlUjiQ98xQs4ugTcZeEp9rw0YQungqDkxD25q/8Fn5Cv2p1YD6PP/3&#10;/46sUbvMzhVn0sDPhnfcmk30FowB+yjhEfREiPxtrawPcKzn8Jl5qMMubaDa03ds3Yq85gMGFOfU&#10;uMzSOzZajBqPHHsNUSnlUpztpxWtbJVjfEfEyx3ynFhmbM5G1UFI39X2HVGZMlPRaCwjLABaM56Z&#10;b4qwOU6etGHewlI1z5WSyBRHsEm3Omonz16ng6hEqVIyU2cLe8Kr7vKEXOVEO+t1TsleZ5actqf5&#10;bqYUqP2W7CgE2L0oHqrbbd5cz3Z//bPLf+vTxfef+TA+hVkVwEXLeuuUypNqU+mb95v727vf/Oaz&#10;3/zs+tOruYozE7xiD5IK5GkB5WA8VdG8xWKhk0pVTERn8ZULlUeiJkooY/iEBfsMnjg2CjMUFcd0&#10;oJ5RFdY8sliVg6+1+7bAYEciJfSU+a8PvaLoRhneIOSZSWQsFIDgjbpMa3rTwbYZUnzWBa6mJJuv&#10;3LORlZZdXk4Khs8w/4Ep6rd7jsB6sK7k1O+bRNf0+3kweUXx2sfVO3pCykMhiilVdh/GXEm+HR3o&#10;N6iskYOcixqm8UiQNnU88+hGQnbd1cVQEFolchlm4tsmSMH5BkBj8Cnpgfp9sLmxXuEJ/ObAWIhR&#10;4pNgAhzTZJE+xGzh8oI7fWJH1RMsP6Yt6ce182FczE81z3hDQ+YtrTT1Xf2s4cCTtFFjzAdN/H0x&#10;xnwlopGn3cQ6fXcv5//u3/nd4GNBZDCuMC8cUWgVwLKJgddpIKjlceKSWTMu398gGw4u9uGPqotU&#10;Hn3QGmhmlvNcSwyhrHQpAY+qlMy3gWwoHzM2vwdu69MP39YSvm9sgW0sJI2+gfsZC5ARGjqGSDqb&#10;qMhV9E9V04Fr4At2l9t0Gn8e8yINgWCFsY2S2nyp4m0+GfRy6ZTqDEX2mE8DrYBuQlWu33yrg0p0&#10;nvPDnerR6RBmrHYEsBgNmsTwOB5+9fnib3z78rc+0jmj7gRWspmZxG1dopjuQorzxbNLJTi9WKne&#10;XSTHEC4l4t9CMUwdNakaKPcCO9vOU1fmA1IUAtDWJmhML0xRc0vAmM54C6nPRS1gJdICk6QwAolq&#10;bkGmhQK+AVrpq2zJl22uTf1mOdigSbL5ijSBMseahW84DzLoCQSHa75GYpNHmIF6ao0pqJRvxANb&#10;zzXZHANm36zIdX25Vk90jErWluw0jVEF2Q5Q+GRXfCrpvtSz6ZnkXblWelw08kh+m6wEx1Ajrf8D&#10;mEDoDLy+JCAwwFNNIvCB25GFb5Ax7oPDpshQsAxTGg4tDMVzh2IFeQMRubn/ibHHJ3EYOs6e0z3Y&#10;Vs+KFGQNIZCKNUrX0qOspJW8FFmbiuIZhbFlpobvuqh2UM8nHYqbAKKT2isdCGfmPT/RN/0rkzAc&#10;F6JU+kSsMt8QWZ7/u3/7d2vtsbGbcYrJ8jPii+Wgi9rlYRlgaFwAkGUFSa9aUQikll0dowxHryCz&#10;ISaMFDMT3k7cIABqmNBDlU6I5+veehUizXp1BUglBuBUS2aq5pLPh+lPNypQkLXt6N9cX6qv3psB&#10;U4jbxpGISBk92KTTf/wXU+v/O4zjl3VPJQuK5Qcz6V1J+UajlWuCUDnB4kAIHtWN3RM5lA8ueWab&#10;qay3peqB6gbVotPmd2a+OggImjjz0/6vPF/8L3/1+lsXsKKeA2zEdtXjtPSvnZ0frecfXcriw4hu&#10;69lV2koo6U1HNs7e3e3ebXYPk+Wr+6MOhdIKeyZevdTu0lpho3I+tPP4FZT29DGzZgywJizMlNmZ&#10;YDa91V+LV4r33mhzLRXjBWEkLnmXra53Lm1F59Ex4K6aI/OK9sp06CzpQZYdmikbBBu7sdItyzrB&#10;yShz0gjofa7uhiutcKSrwuuypx1UYdDEa+AStexVTjvOZWbG+ouLkEkJs5WclsBjMiCEdIy9JIV1&#10;zX8pwAiLlh3XHNQIeV7l/YQFiv3zFBbb+3PdrWRX0MNOkHAvU1bamG/tBzGNBTN8W0G0JgVBvlZe&#10;q7HEGEPD9tEXyKNHE4UThkX/138Ro0rd7b0q6QGvyv3PPaVHCiqrT6EWv2NcnX0+/Nm4opOx3ZVu&#10;FdWLbTJNZ3jS7h89YP4f/o4rPMEUDNjzGts/6IfV0KwJ4lxmFiDMzRSccXvMEjgj9oqvwE3MZTYI&#10;weUWCqDMhw0NLeVndSn15/H4UnrD+24AXyKGlHmnD2WJ+d7quZ5N8gCWKTZOB3o+RIAbOUIa/UY7&#10;ZGKGFyZ1wWuXzuECaDK+vsifjtQ3nuGyymwdNdMRloIS5QIrA11mHck00XDQjA5kw2WUtbBPYKr1&#10;+o8vZspYenG1Uv7TV/eOwWdMzHbctsl6sv9rL+b/xrcun9GiEuYjPEBGhZtiwkja5DiXRGbWmyDB&#10;T46Xibe1CvXz95uX93sdI+sTSe3UOoar+EA2Rl2sdGSIIq3uqspFq4Bg6jaxEliQ4slFR1o7cgCq&#10;fjaHg7ZivXk4vrxTcGOy4rQ/F15hjrXffsc8JWmhXoTJFF5Y24Q3KkePJvLa5tMPCjdCnRhb3lNv&#10;gMk/RBKr2o9bMLY5KBm3TQayc3tPOnJVUReOQYiTOJr8oCGhXMOuYmSOHAM4/mXMcEYFNk7mKN1J&#10;xNMdCqB2pskFTZSZ08xsyWNvIZPWSZKCcmNLCoJkaznilklAvRMvwodOC7xFksrx912orDLMwihI&#10;SQwC36AggPvPn3xp/RFWdOCZ5f4mDTEOgu2YKPGjwBhkkr4Q2A0BwMmSTebJROOams9cUM2EGMhe&#10;/Q4JWRseW9DtmhpgIzs9jxkWchcGV7ND3/oo6tJurin9/vfbVo6YaOZE1joK8oocGccAj6VmayKD&#10;quWtF3zEktU93Ww0RhekZgnCd2FbZHWe3dYAqN5IhLRjnE+cxNr9elausx4Qqsfq1u84hdFEA4fF&#10;VMij+aoNQ4dOyBiCIGGk4cXnpYMy2RCYTiaR279HHg6X9AvJsIkf6lsSAWmvjq16Y+cNI9QdbNfw&#10;5HocO+6dQKfpUAGm1ez0VGd7XKxuj7OXu9kvVJo05lGHdVue2rs5/a3Prr53vXgy94Ef2Ztjdo07&#10;5Z8IRQzEGkiJBIyEAkud/6kO7Ls/znSEiYouC7Y3Wtj3YB0jtP7zIA+rqUr5GQHvNgqhevqoXeVx&#10;lMZlCuQYKxIqezYl30QXlakWaOq8vHcbQeppIVw8nrY+CNXOgOtkB3LYMRBcB1f17VFb+7U9gZUG&#10;z34So43chkMQwE4j1qateicf4JXhs7OaYd85S18lfx6SeRKyc5R0VGBEOf6ml0k8tEwkc6d5uV5a&#10;1SmGGgVTzMYSaYNGFn9pg6cdlQhxOff52DpNoBAp7m1gt8W9I8XBuExdRWGBNuYeky86q+uRJPAB&#10;obGgqREXOTPEFFjhlDMeRpIVHrwc7+RCkYOcaBfQ079iUdJudTNIWlcmUJCBFtqlp8xG+B2UpyvB&#10;5zTrb5J7lGHZ/rfkuUZosUDI2a7xzJRiq8d1Ho/djdmS6c101ZuIM5AG5g6o3MU1FzPd6WnNXMMK&#10;f5/PVLb5B3Ye0cDUbPeiJHUx4oJ6cQlaESuq6bJfPRp/PmbSklUUF94zn8yk6k3ip81z7xiaD70b&#10;MiLHSUc+5lNvshYRDA0uq0FbKxkcDJToQbg/SiX2Hrjs0+LbvtIsawTb3KkW1TIhziapa8VATSnD&#10;mK6hYZ+M9ldIUFBYpxNkwsYKh4xOMlHa5AQcwmSJvCHDysaXGOt3diJZzLS9/eJCR4wuvtxM/+mP&#10;X/2xqnpM5jkutNgQuZEkP5ntvn91+vaVakHZFI33q+/A83BqsUZYEiGmm/QqSWdb/ewPb7bTP3+7&#10;ebU93e9n2+ncK13blNYyd8PnKqY3++hqpRX/m+1OwK7EKKcqoyOzHQ0nw4/WQXuKRQgcS/Opwgu6&#10;c39yy1pt0zXGzelcW5yEpRROdZaGu8Y4839mWys/crq1OqfgteBUvcmaYaaSSYZ3TQGvQXiSwUXT&#10;29EPOJS7kPuUPqi5gNkQ4pZ71WYa0cu0BsSmh/VSh6+shIbItPmTeI2hWp1w7kGmACZBBylmclIK&#10;xKdP188uVz4PRmavDkD0Qap0Egk1lWGPWkkpbEp3K9ez0Ke60+W6SXoBh27pBqAH1DgTTWLNFP/b&#10;QF8w55YSdQ3dQTREOfjM6J2UrSeh5hPUTHjo7NUwMkBJ3Zy0CMLkloQUYvFXD4xx3lrdsAUTqEDP&#10;gg9xEFx3anhikDJ/RzKacNWg83mbjVwOgxWtclO7pncgtwTKxmZRPtcBy8Yp8boKaCYoafPJCfPs&#10;VnSZDIr2YBdYA3sOA3kahldCSoH7GZaZFG7KkzKEJgDpgegRwcbrtSSaJJ5AdzOBUTCxMrfjIyDp&#10;2Z3nRWTdkNONitD4TpntLKegYov0fdasC2BP8SUus8eiEvJybFkSQJm7bcQHvdJJ6m507gtjIUdm&#10;I8aa1N1ck6Oe/RP4D+wKL0J09sra9S329NEaojYxOh1Cd9yo9BMBwN1hpw7LWJF6095MCdmP3m7/&#10;qz9786d3k/vZ6s12crdzNj62S/mk6+PDX//Gxf/qV65+7Wr2yZUcbfJYE3FW8Tr1lqCjdSciERoB&#10;Z45G52Ao/ej8D+2k+rN3h//6z19tpvOrywvB+ss7o2R2Fgg9ZYCqAt6L9exbT+WNH5xRIE+BlRmv&#10;EdUmaTKYMLdlWKvAoJTgSqtIOAbqkspU3eynr3eTn75XVuxRJat3RyGyD7+zOUzmKTovKI+dB+HV&#10;h8XyJPxyFejJ6UHHoLI904ms1ISVVy7SebwasKMEiJ2TcQF3L4PayBLysdtwsgPAwqVqy8t47riG&#10;a5OUhwLO6YSmT994tVIbvXQStYxLnTB4UkxDM7iHEWwaAKOxQ7x1VCddeXfD6cl69sm1jv6D4IfT&#10;WxVF3DmZTGNVt6Mz7ECEcYhTGZEjVPms3g6IWeypixLDMJvBe4V77fsYkGZZ1YDIxpbwsjUHxMrL&#10;0lILFyY8wKpChxyg2IAwth7ZY/iIxmIQINPUOxq7xpcR5CxE9F3RuVwau4b3wHZ6wXyVFo3AWdKM&#10;RskEC9oM3R4uLhMeMGmDysC+lvjbx9wgssR7dJvx7WsAmkfLU7P4ey4xE+zKaf1YulHmAB8SpDJh&#10;vPublDrdJmzVyexsOzyy9SXayQ0KHyoHOuOPG21k9N8qiiaTRH9SjBKSgPDVRnSf7zEDeEejukc+&#10;prLBfRnGLneY+AYEU9t8TjlBUpfbyN14MJ4CQ+46jGFd5jaqjIjeO62IzsB7fqEU65OUt4yjkj3i&#10;DT99ZSa2R125uwqdMGiELzFB3MDSvigJiX0yJMWAEFzm18LnbWx2PodEpNxvFXbUNVpvv1z5SLs/&#10;ef3wX//k/euDIoPLlw+7z28Om+kq4qZuKbfp165O//Zfuv43Plpoy7yOmNd2UhcmrvJ0jjezrGU6&#10;2PMoVsX2Z30w2fJ6LxgVRv+Pr3b/+Kd3t8fF0wt5rpO3QkGSZwWRMr506MiT1eSbV1MdoKKjUR92&#10;wkRjngK2nCYt1MYZNp46sqJuqty1Mg5kROvKw3SxM2TYQ1MawKu74+f3+7faIYovLz7RD079iHlJ&#10;SMLLNrSqJ6qur7IpGsu9qgcm1T/OOE6JQMuBUHXILK33Kghr6LSuolKL2EGd9MFZ5kyfheUU5QSR&#10;AgU1RSX6zKEZoCpbWxWcVMVQhqRWoXwXup4VtkS3ogFyGKtZVH25mM1eqLDWwuR60EbYgwIaRxFQ&#10;RKrwsRE38Ic8pOpY+9uNxg0boCrWQTizgAJIwoNLiYtySgIoNI0ppDfJq8mNDakN/H2jYM6W8a9E&#10;QeKjwkZx1XiIF591pUQ3zyp8dv+xNPYKMSXNBpGg9InzwSPCgADxN/ow2CZmANRB9vWm78FWwDwR&#10;uOo/SBf8zTjHwDcAu8EfeABhgZN+h4YWsIpGyTyMcDiUby/Ee/67v/8P2oEQ9S3+gmELvEKpxkoV&#10;R86mlmoPutZw3BftBbGKx1JFd0sx20r1URNAZDOrdYVKom32k22W/kVEw4cdPUfTPDvYs0UqD8N4&#10;h8GZcjCJz/CK3cpW9CgE07OIEf7yRBE1s+kQ2kO0WLvFOTUd9vD4nJh/bucyLvROPOaeB9eU9ZnD&#10;+0ufuDFOceXhJvYWPK1LbMqhQDyNoZIfLNgUdujU+83xpzd7nR2ib2XjqNZnRVOmM1XFl+25WK1W&#10;k9O3ri8+1QGek9O9F89Ff+ue6/nptz690g76j1XXbqUSy8T6oaep6lG4Yn/GZXBB4H1Cp8eQxR+D&#10;iExjYcqNDijdzP7s/f4e8dbTPU3aLFrHduvQkamios8uVqKadnbK31cowEvwWS2MxAmapSE8v9Zg&#10;Xi/yjoOTElGVwqWQqLZHqTq1Sv0rFV87CzbHqR5korFhFGM5dNVcEuwyj9hzYUJc4E8WsA5RFcLb&#10;jvaqFwaS+XAm8Fe0QWfzzZamgSzGC50OrXW9xUJnX1lUSMEKqtR0i6+yMGTAFvwBRNZlRbbymwhh&#10;YWQRDz2ajZ1B0CLQwWgkVPIfUTCMqlfPLhbKu9BRVO83Rw1f7rz3BGdRjjXYpsML3Qji0xZuNda9&#10;pcpeE0Sw0c3XeQzQwDEsqO0YHnl8sAXfzuZECilCTVRTLsD8R5zRgn7rorTcjx3lUEeBdl1I8xXa&#10;jYPTUkHxk8hryqT5xyaP3CQoQ5k0YhS6roqHIdBMNQBio6aFjROSwt1JACFSRbN0GecCwoViTdYy&#10;QG4yCeyGRLWlPl7IVBQ2r8FC+SJWYlGwYSt/2rjWv/O//4N/YBJiW5OQlIQ5t1G1MkbmndrV6lNq&#10;a6Z0rFcwsApz7KUwVlF/HTWR9WMfMMnZcBm7HRaZIfHUfFTGSau0W86n015AC57wFMH2FnVcQueN&#10;5/jJEpywhjdQ2uNjP0+QDtaoYIJUL/G4mMC2pbFOQLTiqOigQtskD8A+sXwoCV8fIge+knUJHl8I&#10;i2izR6B8DrVtPHLheOADpzVhiiAtsxuD1oswjoqQ3BMYlkhrXMKXP3t182ZzED1V6P5iMQcN3Ygc&#10;YlHeSxnH7UfrpXZ2fvbsSrbbVyo0xzStp4dfe77+xvLwZLXQofPytJ2HBA+gnOC4eJjuTeEpU+PF&#10;H3fMGzHwG06T+/3kR28efqgydvM5ZqYmd6nKTB6vVkg03bY6XRhfjamyn46bZkaCoVVWVTPn1ULE&#10;iqUnrRAaIqU3KBFtb/thMtMBq0qI1Sc+4cp2cQCj5SY3CbeNaPYcuRwcg5ByWUQ+EX5X6dfGgbl2&#10;aj3RUc+L2aVTHWQ+T58slY4622s3gY4kjNEXfDf2kEwVswtF2vCshd+IFAG68ApA4wUsPskkBqgQ&#10;1pg0REjzhWXEZ1aLq+83u9uN1JURnzrWYcUusv4LGbbqyI/aYAsZdIlcB0MaNfx5wLJtLAHycnsB&#10;Uxbhs7Kvb7F94ErkN65DxuBP6FSuIoCGM8fg/VSCQjww/F1GTOkLqvtn2FzTbNN4nkZWzBarKdpM&#10;eC6kb9NbKGZb3hJZvz1gs3E6agMllhpuULVCzNcTQ6cw3r1qlrO5ZPV1xZI9LJCjZjkqycG0qFhI&#10;R2nUDDVBqtgE7q/R///093/fYm+6+EG1CuTIkRVkPmWA5UY4fgpUAAGqPCRtv1QAToaR1KzjjMr8&#10;M9KynRJ/3NODuk5NSSdkz1UhbfJme7wRkh61tuBVWh8qRCgxMecU+yD2mvnzfyxtezTqsGJqBJFi&#10;4DAeGBwAjXOU/VRQAgEwqOEg1IIV6VZgKEAZGtEOolpsyRz7mF/HYooFmO94DImE5EGII+1jKOEW&#10;VYJXYSi3YfdhKntcOYWZ/fTuhm+ZzrNGr8WHlWnoRZKY1UmGcr0lE+IoINMRyz9XbieGiPj++cX8&#10;e08XQlgFLnXgh+cOuLfgEG2BGcwTskHhKxPNlhlZWRBQX8oS5EDp+fK1rSyWoQ97LerI/XRkWUfY&#10;C5u85G0l78J3x6mmMlEgB36tLImwK6pOy15KkpOuVNAGVQilb9kdpu93yh416Gh9RrrWK3GeriSX&#10;wdRm7Sr/XMqwLAXOvGscGqFlZ60S+Ce2PX0ctNNjVTNAR0KpVrR65WOgfAY1zh0WXZAgO646PmGg&#10;QFkKDwbpEJRCpXZpAKwMngrqxLzTFW4wLOVTY8XSjpk4/A0rj1AxeKbf4fnCzPAaFxZIpwMRS5gU&#10;qQaSsoM1k1wXcDyDQSSQA+wWADOKgvnqSWs2cM2yBL+RAtjf/1pJVA/TMWheE1KJUukkl3WK1sXl&#10;5oMpvj3HEwRF+0BT8WD4PN9xWQ6ddI98pkOM4+JtrifpG+gP7/jbBDBEdMcdigDwFKexhJKG9XSq&#10;ivBDnyJFvQNxqyQjl+mD+d/8u94MajMQ/HJUCIxh6nODOmYszqRYNykWAG2ZFv/SPg9xJ5tezP21&#10;rFLT75bUszwCRPVK7pvb3bv98d45iZYfHc4uYVOMK0XnbBPFMyPCBeAwGbVGZGa2bUsQTSsbOtXH&#10;NB04wnBZoFB5+74eGCWf3zJqTx+tkO0DfkxUl4eJTOHt1ECzmhj5qZEFKAFNWuZNVRustGrKThkQ&#10;KcdcaB7miH0RJ9Xqj0bC/HJAr5cLib1yRTXHmipSdGKMaFeVLWAt5tgFPkwudWjoxfrV3UZmvign&#10;AP3u1fyjlY0vOd2IWb1M/LYWqubqaA2CttmaFL2Jr4NRdjpJO15Mp8/n+1//+OqTy8XN/f29qLKQ&#10;Qae0KqlRn4oq1tPyiLaoKrhQizzQIUYWURevvzue7jxQJyEIK/XjOCk7QVVcVStXd4rvUOKPuKRF&#10;uHI4TPRYFUhCZgh1RwjG3UX7MVJDaiu2j58ksxSrQllZWtCf65zq91rU0kJQQqjxzPGpcVwiuKBy&#10;2ABJc0mcemogLvhVgi2Bd8gC/oBdS/wDIKAJfORgGZpSlrMtDcQxchX4xKOCwYISwdW2zh/sBjOL&#10;B+NXBCV1K0cM+HZ/aGKxNa79V90woDK8dmXdxJ2V6xDgKVu827bNXDZhyjeWGMqyU5PyRlMRtW4M&#10;GTvgZWaqd2j0SqAyoI47mIxTRkpEB8uGnvbulilTH9ZeJyajW4dgfc1jPi+pDVzbg/AEFtoyTdxr&#10;biikLoM/PMVPNmmkIK7/7Da+JPQ/+nv/2QhuCnrE7k2qbBY0pdE8AXS3/gPk4HEPVwvbZiJRIWjS&#10;Bo4ANO4w7lAmcwnsbjZb8bJkUjcoNijjy1u/jbOOrDlpUSXjdOawhI2qJLjuWHDYWQoUkoeo+MCe&#10;89MrEGjghnljEibeBMwlsR/7MfE7mVEK8PtYY1IRyGeEUGFiyBXK48WFx/Oyi0p8HHfF9m9mAcHk&#10;uYBoYrcxiv0boaFpmNWw5SbTQ5MVpJPvqeBmCKwlCDVr9z++1WIhe00h1C/uD7+42xtMFQo4zHTK&#10;pvqgiMpHl7rVCHgtogCOhT6NI5JhgoVoiS6ns5wkTp9FzBzimZ5eXK6+/XT5K8+W336yeLJcvLnf&#10;vr1XvVNVjKZo8XR286B1ob2ik64O1dBTlEy6EotFSQLRBTNZo3LYha0iuzos/aeJUHiHgA9GcWMc&#10;E5CVcDtN8QzsdXtqIZI6KZZuwtBiFhqiQZU4Yzw6kZVDW91VPVQOkHYTKFOVwthAlMEogoaEBMFA&#10;teRyuJEYKaI/xVN9iYwJrAoKPlnAoiQr+TE8jwGHWk4czK34GXqyt2F5dkBO841J4GcwpLhfcZn1&#10;VeXExr5lax2xMisQUJjcz4Y2ifsh92rYs1nZiUbkABLWXKUvNfiLmZCxM3xfbXIzI16iAlv1g5no&#10;p9ayGYY2QI6JqjcOyYSwdodxWPwn3YoBmUdJ5mWuZlWjIJ8vQl92KGObpdeIA8YdutO0ggG52gFG&#10;X5Cr0x/fws7uOLEJB+WHbyG+G8ocR7XQSjEY3VTA23yA7BaGMi/uaOZ9Ov3jVxuUYsUUsPzsvdKA&#10;s53cVexHSY0dveDrkEVqje16dJ5IbwZ30gY5HPVMzwpa3SaPAqNHFXJXR3U0kLyq2+1OGwrTQ91x&#10;/6BURS1kmd6OohK2j6Wo/qy9yXp6oeptK5tpalgHnd/tlaeiNJqDNjjqlIuCgliWNq7jv9Nh9H3i&#10;kN3yUuck2MJQmbTahPPJ1eJq7n2QakcZlysd0OngFJWXst8FhZ1wjtETLA5YWAzMfq49Y1Hzt344&#10;i/jx1Fgl96R73Rbr0re4dY7AKGOWCVJ7Sp1RnPT95rDbTZxSs1KRETPiu91JtudmsvzDl/d/8PJu&#10;ff30drP9cuMos0qWXEyOqoP3q1fTf/Mbl3/9G+srm8V0HoksOUEF6nEyCd27pi/US4Vc3LcZBfqy&#10;e2c2NxfMptvt4W6y+Kdfbv9vf/rmYXaxnh0VWVCc0Svv5AyFFamy6vUNPzeIDLi0bbX6Sm61nQ+v&#10;WaF6HlR15eCg+Z1bEiHnZFwRbJWEOcidAUCjNIromJSKF6NZE7FpRYpNbsVDnq4UHnXpfjGVgsgP&#10;e9u/91tVxdajtWMVHWurF3dJyNrK+jNn7J6KXQCRyCoIaEQ95exH+57hLc8ti9GxWBpxvZgi8sCz&#10;7qvMeCOrjQciZOhX/+uqG3CnlUBMTRr0GjjrerGfwRcUvl2VHBYRZAJafEtPVIInYfqGDoBPAYAm&#10;u79MDlgzVkT+LLM4X2G+5RPbQkC18yXQ/9kjronOljPzNJMUwDGfV9bZ8MR0IwJSgQaIhvHgaoYk&#10;NxY0Ue7VyG5byu0hb1Jm9hQy/lqmR+FmENxQiQRQmD7Sveb9obgzW0PPxu9ovH/AuOvi5OdYuP7m&#10;7/zAGEZmpqeF08rwW/xikLFW3EWbLuyFkI8pniDoiU6qx3jiU6uh4xREKeS2FS0nS2nkWjhS+cvp&#10;8dPr5cfr6adXi29ezT++mCuT7snFUt7oWgl1WrXY7JX1rWVcEYwkRFOQrQGmhHgRvLWxJitDk9cS&#10;BLMPKpkUDrmGBo422A51TrvT2ieSWy3vaqV78narH6VJui6cgoBWA5irWMBtUphP8wUqrKKxzJQF&#10;zFDPalMYtOIi4DUSQkEsR8oRNrtlMbIgjhsm3ORua1FOFGjr81JI5hBw0NRTCPKLm43W8WUUHJer&#10;H7/f3Rp0ZgJcIcly4oUpWe63WuuZTLXQ9GxdZhQw75f38NFtWw1QB/mC0aGgfhxY9HHKWt3Sxwc5&#10;wlJwUmw61fnL++OXWy8K6ToBqGN8teDAsh5pwylamhRUx6kNRPgNBEZZWtTa+kkJG/In/Ma2odNu&#10;bJOZYuZcwiOeL/yABPRMCEyxwlF2iUSAbKhjciaV3PysZC+t5ygjStioFqUp9fPgstRsg4iclxbB&#10;WCHrDce05CG2D+59RBsjUP+yLcpExJJhoTleOSibpQ3Hs01olwhgPVrds9TgzUuIWMxlbTSCbR7A&#10;5E3eu+N0rNRGDwUnSCImNsOHTGnZgvQEWzdrOyh1upz3THM5aGWu+rMEFokHJGyBMxQiB52dGViQ&#10;hHkKqrgT8eAzLUTgmKUQJSPwXMi/9IQYvmLog/+xyPGKfJszkRlAGJFoGkksHV19DSRi4CghP51P&#10;bXQGs9KhbKlIjiRPK3ArZmnhGZs8SGMZzjaNE5SAAyKT0QCRmEyC9EYcAg6EgKqGUaQ+tlJQNEoU&#10;o5Pd7vV3YTZmc8QNqhdKQWj0qmG5tHGozxX5bZ0cy84H9spPlXQfKOdj01HszsKF/Fkd6ru83xxu&#10;5fdBSuWIyM8lN0C1hYhAselEYnYvKa81Iq9RyBAumWQFVU/UfQJHw5SXjGe7qSrJy/CZvtlNbpSc&#10;qA2OTvn2hu5rrZVJReBLehPRwdsW3RqKzGgT/CtWaEv2BI/RZnDxWDaLLHW7edQksAFqDC1FWCkX&#10;IIhxMMEJqORtSDkBSRcLaOSNvtxO5MtrP70cLdWuV/qTdohOj9tvXEsbrbSCL9h4OM7e32+ly7+r&#10;9HRlStqlcMdNhGreWZdZVrJQwYgJ1JhJ2pKwvjUFFF1xhudMtUH/hy9uvtqajOgokyO6QCuLVro2&#10;zz2qKuzkZWgMW0VFbfz6RyivKI1Lq6DM9joT5aCt+uYbW5TewGZnVDKoXfZxja238RktME6PxciA&#10;+yyOgAUS6/FBP23QnGiZXmv0BkLCNQJrrSwR+o/ua+hk9AYWo98ofqK/E84uAcKsAJaaF4ikNUxB&#10;rsCewhW1QvJESGPJ8uIS1bOAQQbiL+3zwqWgpcdquUbBgk/+OGlMBYpxUP2o+P1xcinuWB0ExiKN&#10;DRuDBwVvBaxB2IBz+yqSrReRcfxl+sH7gKx+x/jjrgJrngWvp6kANLDWqAxbJKxR0JfrQeQabUZc&#10;eF6bX0y9QE7wDeRlvPUIWu0NZKLoTXpZN5pECeHASTUuN8TF6EjkoAZWTFGNk5nVQkAo6wK0MJJg&#10;VEtMmYlUD6soezMnIVQzkbF/0c+olsw897Qtt82WhsdH8Mk1+UCOsje9aSufMdSOEuqClngQnnCW&#10;fGabyfzlw/5md5BlpCUXoaEzqIAscqQdX1NALape6ddeMnZmtYJu2ZYq61K5L0rWmxuzp3PJ8Pud&#10;V2nf7iZfbQ6vNnv9qU0B+tH1ulgPakvtFn7ZudpO4+VjJzOa6ppJe/HedeQBOaZpnnPyDBlOplz0&#10;LpLKMnKiZimpjajHMCnGC/vHYbJQ4eKxTm0d4GON7c4Le9V5JUL97Pagw4uERFrtuVNMaTr5aHn6&#10;3pPVC4WWtUTjIkyTrXPRT0oj/e7TpWrlYRGwW6FPChIWPwO8jt4vWSi1m3iFvF9hpH4Wc2WMfrWb&#10;vd3KKC6FAfC4z6JHdnCEBRIpJnzsuEYMdf22q87seDmew0r1PQhrC9Fp+RZhu8wxV53DIpVTyjrG&#10;ih1Zkc6px02wLQEoaTeK7lHKrVRyHGv0kyMeOZHULjlIYIXniGRZK5EtT1ysukCCEZ3oZ1J+Yp8W&#10;fnC5sMYLLDGNCjg8uREqokDRUkm3cZ8qSG7S2RpNqojlmBEwLYhxgZGrIjiQWuZQ+4cMnkxakNqI&#10;DXj5cSl4yHPTD3zOZKvnq5hMDIUxdUCN8IJZYdHRiJHVSHYxTCHY2SdFoQKK1l66Cuo1GzmwnWdD&#10;PboJmNKDIgHTy0NDVROr4BZSMTSzcHruhjyxHTHBQF+ZPrdfOSm83Wajsz88VLN7hvFqSsJa8SGg&#10;DAqbBAVVeJJTD3wVJeH+ZB6ZxmBfwpzolujNmO5QILxcN4c+ehQed/LpKnBRpHdriI6Drc5xch5q&#10;eFfWh2FRFYWdU6MnL1fL15vdj99tHiYLBdMuly5x5I0xfqxhRkvDMiTVddmb+sdLUg6mOR6uTTh6&#10;y/FBWqt15qA6IBvqtQojaUlkO7lRrY2DkGjiPAFCZrfakKflbpLDBQdy9u+O2m3p5HBhloBDVT5J&#10;7PW2E0V44TGxvB1EudXZLQ6MFJ/ZeooCDDuUrjAlAAePu8z2mP9hFN6qkSCS7pQ1qiGI6MLHtw87&#10;pXPeqSuz+bvNXkOQzvj06vJXX1xsFPITQTZbBUA+vV4/nQtbl997Klu1UgIROWYr5lYmtbRkm0Mk&#10;hLnHd2Iw3rbkXetTJdh/ebcVZWSea1Bac8ecJOBjD925TQFQMRuLhDHuWH9zWtVkowg4Gy4cimGx&#10;3kdLkT6hIWXuBKiyfdlc75enuvgeyULvot0BAlDImoAlJ6htraBUp1S2tHmbEDaJBE2TmcKOQYLI&#10;pkMWCms7YnnaYGOpPg8JDwiZCPrEPYQPpD9Lghu86GY5pWw7dwWVMhatIfLMFIOPd+pxoWEj4jFW&#10;WXhXD/DvYtrlh0lkhcpbrMDDsoRalyBYMNlENXb5N10jwSc2jVVMAiPlDVt2G2IBPACNn1nHx6Aq&#10;aLshWnochOCyGgTJCCxLNXBBOwXVA9AxIt2YP3eTKBpgscF0w6xm5Vf7brQUREEkVFGz2MuFw1yc&#10;/kcnVvcztGAmc5HL0pu0kzQKusNtOUwq29GJxZsTG5zP/49//wceRem+LJgY3xzyAiJsTCTgB7Xg&#10;Kp7MI3iou1Hsi+jJ7rPqBSWiHuMZ1QwEXHHoxB9enfI+Yqcis3sFM9kLwZK0yZe3D8pblBEkHLnS&#10;zhx5Roxb/0v8OE3Trre3KNYOEK93qUnH4+wfUfgdD1qXuLjcw+SL7Ulu6XttuSHDVF2UYyVr1KI0&#10;mwtVBZoG3M1Oizl3Rxlfx/fq3nSux3nuWTp/IN/AGbJT2zj3yhWA23GTmc2MOVlMYbVGBBnGzhWC&#10;qEhuCJrr/SJY4YOnso8xuBEOkDq4Xi/l1Wr/pebm3UaF5kQ4lxX+xc1Gturlxerjy+WL5eRXnix/&#10;/cXVRyvlKg7WFjOJY0Dt5OxzpaeewSjF9KP1188l68Dbz97cbRUM8a4bJFvzkv2aWY1gE1qVkjFj&#10;JB8vdUk8UzrQ1MuG1kmy8W0bGo5FTOKnbJcgW1YheO9/KLCkWAK+tnsZiWW6o5WgTJmDncHwEm3V&#10;JUnDBf3QC4a7KHFGmvBMwQvCF34u6UG0mD5m0NEPtD3euL9Khq2ZWR8ajdy9LhbMusNQLJYjzHQh&#10;Syo8CG2WBJQAAGnB2DsJwaX9wBbLP0g2PU7CAI9zRkP6XBQnnpl8At2bmF2PZRbJYL3AlX9FppFZ&#10;+o3RnAfwsO4w0iVDpJ8IuPuTICLLaJmjGDsBf3e6TIlCUGKSwayKakZCQI4C4lqkoeVqCsrXg8Kh&#10;LBikS6F8AMftB7WrJ35UW8r30GpFB+znFg8SK9A/OB76kwTNDslMUao0dEchFHLeKAzvgg0OTlXq&#10;uC2IuEJEuzwb2XVZY6cAQZSxp7c4o5i7Bg6vAK/dbnVLhPksJmrMuUfGTrclxADyPHDxldw9mSpi&#10;KyWTMsqT0neeJK+Np1J1TQJobXu7Uxl58aBW+Z3LHj4jnO8ynRSBNPeSZ6PY3ET1WB4c1UuHjSYX&#10;dvwXbOTynCmDUVlE8prvVXbeGQXCDWOOrF0vmUat2uM0yWx2eUnHqCpCsWnSa0R2sdm3UyDYFDXS&#10;bWUR0zWWKDuemgwajv25euRZ4ThlDUoNajv208X0W0+XWp177i0PSx1/rFDyq4ft693svQzCw+7F&#10;hU+90P7665UZAuUUOYTQni7qxmI2ei3aaXTOwUDGo0qzrAPRCI+KGrf7ybvd5FYgqGWio1MvRUkR&#10;Ji5wUCoxakuC58Gef74ixCzAlc7z9l+yu4gqRYuUAWu4xc1HrweVPEusj4ebu81nWrG2ZS5TVN3f&#10;a/OYoZZdcApGDjsamGUg0KoXGxm6IqDoJyaptB0gkIWakuqAqa+2/Ph9MJ1XIMIfhaHoOhcCPt4f&#10;6i4yCpooPK7ZDgKyoNwNFBg4j8iHNn3KAKQDsVock49Fnkd6fDG8XIQmSNdsZIBbYGkTqzQBgwIN&#10;I1Nul1HpWc02A8JLDXe4BJvYR1vGuUft+9AVZdlm7mrmKIjDXd477uxL5AeXNZEHcI09kVjOBEYD&#10;i7HVY6+akGA8HQ6IZ59kWsPm57KC5wJZNEHQCo4JMbnQj8aCjSlRda3SYokNeOor3DsoU7ETRuHp&#10;+edf3Hm2dD8AYrnyPCAS+Z8NeajK/ILOTJDBMMYmLMDaPd/GI6yLXNOcenVx7yNXfpj+yM4ltalz&#10;2K0rkIwd+Y/E2lzs8vXD9md32ny9/+zJxbPFXKE/Aau8eN/ugKR797AzvHnLuexK7Z6Z+FgO5bG4&#10;CpGy0J2H7N5LRG8P068eTj/R2eiyYeWJw1KqtOZd19OjQpC62PttnCtum5REGmPl5Wz6XCE39mVr&#10;p9Bn6/kz1TdS+EJnacy0/1XkVYKG68vdPvhoEC2U6UONTwgre9CJ8PhqBH5xW5CuGOqaPKeFButY&#10;8wFhsRBMn2yPzqS4ggkCMVOlPOGakoRUhv6ru+0//+Lmywcbai+eXKsUh4bwfDX7ztXicnL87HL2&#10;2ZPFmhXoiqEAHcFWM0B/AG+83g5zCexEVc2Igh6vN8cfv99/frt/mEzfHiZf3GnhW4vvXr63lklQ&#10;29Mc9kMJE7LiK0rekCLqOECAMwIcds1l5DPog8qiRSopMg/70NtQzORxjNwqWaMw+QnFqr3UiPCG&#10;ZKsIjcJoriQ2Jw8Yx8nYiA3eNFx8fdcvIts3mOnJbklOMdZiXPNs9wN/L3LSYLIWyRmBhsSvTHQz&#10;h321+NFrpKYPy9k0QLZWOMJi5rQvm02YrhHELKwGM6EXgV0/BnNY5QVItvMl6GVo79H0aXYzqRIA&#10;SOg6f4vFzqfwgb0czZvLYTM1pR9jJ9OX9mHrWGjAd40SmdaYC6ieUlzuWCzHqNjcBV0J9BXk1Of1&#10;xFC9F7hSroWN0JgB7bGMpQjVpsh442fnOcakyFQsiGAznlUmk3GVNVPNFmZl0qPRoV5iP540UlOm&#10;/93Pb4qioVeyNN3pNso2i3QFfQJiNj2WoyJLHA3bxu0ABHkbutKZSkyQRkW83QhJSjnGmoDJJ0cg&#10;MfbytGpkiwlvWP/vpzphYvrle62u22y6E0xKt3kzj3eOa9e5DGmFPiXtX91u5dXKZ9R1+koLtS5u&#10;AfN7SUc71lncUDz01cNBZY91PLp8c+rVnRYnucmzq5wrN5spTqpv75QC7BUqdU1pUPvna22FlD27&#10;E5J++2r1/WcXT+bKV504ldULQd7jv9nvdY1GoHZS/Vq44XJHptfRCYM4yFHsjj946uB07QdxsItQ&#10;BOwYy8WqCx2euAwCZlyIUjPqYP/IWX69nXx5v/vJVzfvxWfz1Z+oIOl0+UKbymfHX386//Xn68vp&#10;3ps4ZfJ7uY3sq4BlxKV4BWvJUUM9RjpJpel3cgvuT/Mv708/efugRa3jfPH6Yfflg6DWaz8uSqIT&#10;krG6w9fsDKR920uRU8Ivmm6hu5q2DLBNBTbQbbhJZlo73SwM4wEVXzF4UKT58oQ1sflY3sQeqdCI&#10;7YuQp9kE0NKam8Urch6RSziuG3GFEbot2aI2LYBRkym4T7JtGNM9aSgaW5Yi/ANicb/nsglcg/+U&#10;w0PEkOaIjJ2GsrIQ6vg7mfGS+wCYZR44BB20VBCANkjUN7mtMMqCRKdoksG4CFu80gDzgGslcsOW&#10;Usz2UCvqomAu4Mj8RtUletVf2ZvgP83wHUrSRHJuwxu+omGhr2uY584lKy1DAYkrmhP6YN23R/ii&#10;1qpnJrmrgRSxQ/nYwXkLYLFpfBAeUVKXRiJfpEwaDZL0aVUYImMHcWE8yMn0n/7sxlWC0W6mEaxr&#10;ueaV/Q+5nCcTaI1PEaQvnx3bOaYyshn1ktzSTDzNNakIcRikxauSwXmAkEgxM/Y7agDK51dWvNLg&#10;Zem9fTj+9PXdFw8nhSxX88Xz5fE7T9Y6UOh6NbteeXz329Ob+51Q0m610ulXK1luKnpCdVR3dKf8&#10;x91Ba97yRn9+t7s5alON1km8B/FiOrvWYWpsnBf6yfj6cnN8qU1Urg2kKJUUxOFqMff6uKwqLaAf&#10;9796Nf+VJ0owmr1YTWX+aSyklJNBDinBN9NNVT6VhqmpUPtBUqjhrfEyw8lqJOnVk1XZpTC9WzGc&#10;cDoQDiMsyeR6Zjy3mCFsb0WXTuXXf3l7fHec/Dc/fPPHb7dKi7iaHP7qi4vfeL6ScXqxUJ12KwZj&#10;DUsdcZlgOLdLKjeMZm1tQr162Gmv57vj7Kfvtjd7+5Yao6oxvXyw9aabH/ZTrRopxKkmDJKEEAjN&#10;BfhAOIxMgqQeoD60vakhohEcVUW80O4ohozQaU/xv0IyzLQoZKjRjWgusaThXRajRbACSSC8a6OE&#10;sc0Q5V8Vq9c/safZdg1ocyS9aG9LGwFz96Jx/BRnnqPvUh7P5GyzxMBwPPPE6nANJhqnsAmMKEsT&#10;I0vXm6E6OiPEmK60SaCG2614TUxujs+CqGZsPCI6AREMYkYUG7pZiBtENkOfC8CxZsvkE1ooiIFQ&#10;pk9RokjNLIHRXBztXBOWf/nGF5D/4NbapFTL4wlB/VV/c3fTH22S6yk1r8UYbYIah9QJm2kIbdKE&#10;a0CktBD7t01ZoWT269FN1LNMr6AaH9nk/m9+chN5NTnzRfN3WCEVSaicgTK3m0Dx8L7w5/kOqhId&#10;Jp+WGcC+cmQ9eVSFuaVXeZSPL+dy+NWxNMuul3o9MwYg4cuVcjl9qq8Hp7G8sz++/+GbB4n3N6+X&#10;v/7xxeqwXS4XT5XTE5Ei99t12Db2rPUY2VOqf6QscXXeNT2RawHnF3d7YYGGJKSVdXuhpHfqfSg8&#10;oCUUwaUy2N9vDwoCGM4NOgZTjUNuqdLIRY3L6e6j1ezT1fxb1/5RnhQVl128yrbl4aCCgQoR5Aw4&#10;letlc5QUgKu3uD4LNduFaE4LJf1LcJi6p9HPBrUIdUq0EC3rOj8zbAQ1cdpBCsCQVskUx/zh7eQP&#10;vrxRHTYl839yubyaHq5Wc+XeXi1VCMoZ6RU6K9ZQy9hrFKZyTSY2zqj4qYzN99vjF5vJ53d75fCq&#10;F0qmuj0t3j7sFU4VMb07fkehUsSQ8LrnO+4lfgjVMs0ExD2rkKAAkbg7HBneS86yAQRxYYhl1XbL&#10;1Bc1aak5L1zzdJsbrRQSYIWOQR/+MDI3oQ27JOAfKwIkBC5Zo/Uk4yzT70G4rQXsBXu0TAENhZFH&#10;Ek8LgRH0lXHDSw2BWiNaxZRdugFDEgMLexeEigfpj6vpigDUXyaCmwAfEykqrAwsIvTtViQudmW3&#10;ZfoFdWlAqobAxQPGtNEHN3MZOJE/B/so38GoQ/uZSFg6AGffIhweOsMshWMAVX2VoZZnwXCxHQrO&#10;26Ba2rXNQUctyZfJpNiS9CwCNF7pScstGpLFwQRIoiHaHuJOcifON65sMw7jBFXtuyiW8o9/+NbZ&#10;UkTfnGvlVylQZKpYI/AKPmoyAYYK2ZaVBJLiqAqMIhb5QUoTArRvanPB82ODsxR8MaGZIMtZzJPW&#10;N3W+rragyFkW0OgTGVyS2Hf72U/fbl/dPHzyZPU9BSkxy+RWr1VOjqmVyHq/tpf+PQA2bjtdkeVg&#10;R051wfuHnfJGdaf9bm0N2qlMkkm8VSr4xPn8DnHq9sVKCZje6WgbEh1P2MEwSmRjNT2uJsen88m3&#10;n6w+UQ2Pyezt/f5+t6Pn2olo0NH+KEGqrOZnzou3raQ4BOaQpdX2qSdfhqpOFtJZRGV4RfeoSy5Q&#10;J9ItFF0l5SAMrVLt4ZTGoJ0prW8UzVRq0WHq2CW+r2IUr+62cvwF5Sq++Ux56RZAzaVNKyIHnmFx&#10;H3lI9tOFv5oNke7uOFeU4PP70xcPBxdhQkc6V4GOSVq8ZOTyLk7GLyUM/jDjEZrwFeiI6enleGto&#10;KQyFBVj3ch+sdCOo/ruW6PPAEUQFDmCpWLpNRNnJzX6hHDxS3rdvBuQiDvkFTlmXJY0BUQ4VWmt1&#10;PgLb4eIYj+HpHI7sj1sewLTMCctkwTXws7jcmx7sHHpOG9Z4OcGmH5tOsyxDh6AYUR5gHmxI77A+&#10;Ea0+nIy3FvWKNWLo2UfJuJotCZ6hvbjQQ2exAhrkKbgS+hU71xSM4RtorncNS3xZPFqeN4QXci0U&#10;Kcu6uhzA9sWBNwiQmazBMhSnTPpZ+HX0mfYwIQq9zUrJt8VLTIDRHS3EonKsB8BAE00pRixUN3Ym&#10;VJOhV38rZh2qVauNrlCkXe++/aM/eRP70V/YPAUpYdCaSnKn/Sc0F06SI1hsJOQ1CHA5i5LeqrFk&#10;2Ynzb0x0YkOxN/jc2spfOQQXbmA9pR4Jb6nBhfdBO72A3O/WfwXTlL24c+qSIEd7pbGFZUgCtYmu&#10;+lwKMNT5iUfZoU5pdDFAbzr0MpQg0mV+5iK/HupiKJPT7fH0VulNXk/ZfnrppNovb3ev96fdfLU/&#10;LbQhRTCHweZUsBbPCX9oa8Dkajr95MLLGjfaH36aXs217cq1kYRfN3refPrxevHxavZk6cwB1xyy&#10;Je4y2JXTrV03amSlMurhJEppoDn8OFBALOV69ay/Jv/R7oH7YuJFhVidGqhintgu9kq9t2ydfvpu&#10;83PtGNUO0eXs48u5VvztXVvEzFTZ9kq27OnddvJqc1Img0Ytx12VQPXJu91e+bPSQ+AQcRISKnhi&#10;yTL59TgSiEYJEHKXaKQ/sdi4jFPBLJ+HhYW24E5k30odpMxiFdxRomixghkDUwWxGrE4gcAjEUnE&#10;IWspULBW7UhdKJzCAA48Bv7aC0TFXq9Z8JneJnfctRpaglJmASTdHAx5AkISpwQN+/WRAfWpOfoe&#10;IfEVU0VOgDrGmm2Ri853zsc717UIadGzBd3cKQgKYrZAAxKN5MYK85QEvOAWiyOUd40LICaEh7qV&#10;PwuK5cOAZ7MGsY3SXk1Am/BMPwY9icMNSU2rsp4JhTsr0arX98s4YMd93IBQFWMNblOLZT34YXFu&#10;mH2WX2NL+lmFdviCbf2AgZS2CMKLdLUEgZLH30CBVazV01zzSfwmrpWf1wxmuuQtgMYDz/ls+l/+&#10;8Wv6EU1c/JCpD3SC7cB0BVDhoeC2PyT2BUn1RNlWqkUmR9XC3qPtldtVYQ5a5uYEbm3dRgG0fkY/&#10;eeFUaKLu+tukAcj3LdZiCzZkUP1g14r2GT9MgxhTSJmlXpmS2veNteXGyfH2lqTtaabVmK/u7bzL&#10;Ortazm/3+1f328l+9/0X63/r154tjlpa2f/5u+0fvd796GG616pMikI1cXNAygwdHD+upopyElV2&#10;waqFFvEVadVf3pTpqMFpPTl9tJx+ul6o8NJqdnimsspzVRUgfwIE1AYtClyZzq4ogJZ2PSTDC44l&#10;F2dLTBRhqbL2R6UlRt97pFB3RmbY4fTl/eRfvnyQ/vjkaiW7WGkJ1sLFYZ5jm6KnqbDy5cPhZ3dH&#10;b09QhtPmoJJIKj6gLN2YxQV4PJRzMooibi7eDJDC3IT/EMPwTMJttSyfjLoBvzxHCIS7jX5iiD4B&#10;A5vFlKmVR/NiW6rNOXUIu3kGusQmCYUMmg136TwwlCt5XgMrDw0DNrx5EPcBOVhkfkbFFcvCKASo&#10;tAowAuIwnfS/TL6mRapHPX6gTvoUmdjsEA6d6Mvie6aD1atYr0Wugo52FY/khQKN7aTrzRGJddvV&#10;JarsdcOak8Br0UFvWGutDjQBT9YXLTOj1VFfSaVZUBKgwTr0Rc1LhZbGLBV/KLsjEXJgzp87hJMD&#10;yYhiFUsP4y6y1DwBJy42BCy6yfg4Vl6+JOEZv9J+fQUQ43GkP8UbZdIOJA18DxRuJHazAeLyns3I&#10;sfQKMw1+//APX5YFXywMDwHDZFEF9EvDwMrpOlOTzEvbof5Isq48JHmsMtyEd5mA5k8A8QF5gJe0&#10;GybCzcenC1NbXdBjUmQD1pQ25pBLLTInxcwtKcvJqaPkoqoqu0wkZ6ER4qT3TrJxEbbUALYUeo3Y&#10;xfGO85+9v/uJYp+TqYoAuanj8Xo9+41PL3/1mcKIkbXJZjr5/73c/V//5Oa9jciIa81t89gq0EUe&#10;e1UeUfTzk4vZSikGSvjXUZqnuY4JUv9lol476KE0qeM3rpbfvV48lZtftr+X47zV1cFRSkGwag8P&#10;QF0/lyCaF29YuGuhl+Jl5iTM7HCBs7WKMclPmHz1MP2jL+/f7/Y6uUiHIS+9jQonMhhH4VTpCbnz&#10;X21O2m/61e70enfS0cqihD33GCWIvIFJc0HdIWxSTyAFN1GM7m2bTWwYQyGGJNH2EuKukEC/iEFc&#10;N9iJ8bb1kHB4AV6TXuss40Ku9vXJUELhYzWV9QT/FkRnsMCH/gt+wYM4neHt8rVFHxRTrUGX3cUw&#10;6jbMxpobHm9qYOg1mwNa0Dw2ct0YWx3C8wDQDZUGs0ci7ElUdxqqdjujWsUeMWdHcMrITbAXcCn7&#10;JJq6KzxfOYyrPYMFwFSeAJUAjkxb6FIjLcMqwaeY+YUXzWqDFOmVgRI+zdzZTCY8bXqXOsldYWJm&#10;jYf73sBFzH9/nmAHPBsUKu5ls1gVjx1chWFeMvfVC9psusofhxNKsGkW88jv2vx2EkX+I2cxGdpM&#10;/Bf/4itmg+nI1+TZx7ngFq1vsqGCyyK83QknwubvFHQTgmk9eqUK6ZzZyefFG0hVz/tKPZj4QZkd&#10;Y2b6VGLIpGbsZncKmnj/EokCbAGKZ+eSazHg2/VJEUUxUrNLFhbLJh4WX/lMPSrjCSO0gK7szvlu&#10;+/DkcvnZ1dKOOcdpeN2ZGhn/8t3+H/7w5tVR7jbCUDu6bKfgO8Gh4ZqssiuC6b35+2ez07OLtUoK&#10;vdIGJ684+0h5FQlxPY/J6ZP19Lc/uvjWxUm5qA7vkiIk9eCTl4h5D/Nl6CE+EgxjVxrea+AnQRO6&#10;EQpi0mDLlrUgc1y7Bl5tZj96s/3Z7YP2CDxbL3V8kluJHRFRp7Gb7enlbvKlqp887F/plAt7qCg2&#10;6yQPPqlr4QHJuW1eszAF6iIvAeXeqViRCVQWyPv24sIgSzqeyBvJCXmTYXmcyGCc6PKUc41++Qwr&#10;P1KaI9DcXebetHGTXhHsKwu6rbG5GTO877TY2xLshiRkr/ixuSoP7cq0fcKn1C+uLhfojGammZxR&#10;dEPX/NiiZw04g0a8E1KtuYRijTX6SOkweNUiHBjumYXgTwPs7hwUZpWH35RBC0EQybVC9AozNCnO&#10;ytjCZ56JWEWZSEyzvCkMruBOiJk76sYYrr0ps3Cnzhlb+BYjtRdtSOAIt1P71K9Uk2tdCAPqpQda&#10;A7XUtHZt20ZcopXuhNP8SnEP0D6Cw7j9T13JvMUWbTJfvThN//N//gVHJbJgRaRGcqPwv4R5r/wg&#10;30V5IcI9NtvK7i2tboNUiySO63t3vG1GQ2p8LnXJd+mmCGxFghD/5iE1LPIU12pdAFiEc50LpgVJ&#10;UnqprwEJEzblMtgeI9TVrBQC9QVEkYRuWjp3NQqOfTeMuoLJXMtJCoESdXC5zKv11Evq6r/jQ77T&#10;h4Z7Y4BAZPan7/b/1Y/fvDytdpO5fjo7mGmZD8IanmRMR31vUZ2f9s8XWhOfa6nnRtvDDT/+Xwh7&#10;vZxz8O/x15+tfv3J/NOrpWrdE6eSLe8YRm3dhB09ZW32bWFnzmGXmOoQx/RtvjKroGVH+VLB3M5V&#10;irUZf/9mN/3Rm3u56tq/oFqc0JOKgsYw2cuuVaaD4V5tj1/tjvLuVdVAFT+V++WypCqd5f0Olays&#10;rlkt4EekR9T3B3QwAxH4BisNEDtLimrFtdGhxcwkWjLM9mpgmqAGlE5MwJYrYGHeRMn0VvJVwGeQ&#10;3gALNPWcZQmsifKZ2dUAegQeAYLIXffI6v4IPtvjC2OwqmNa8TAkOjttWri0+u+pg2S+RIyXJ6Rf&#10;sSrF1cmgLucEvzlcYBTjRpan+ITb486wYx84Bu/sTPHQXBO2yYOEk94dY/fG+8sgaLe1Wo+4OkBT&#10;3nVux4KIHWE/CsfZzNmwKzZ6rgz+VFIy04fCzMJ+fZ737Q6mMh0GRuP2tjkIymbIg2KKNo7300YK&#10;KU3JaORQqxjCk9ZYsOmCjM273biUwRQvxVcOP8QXMeD8l3/0KpiXGY1pY/F1QQc2N7vvjYn8r106&#10;rbMmFUTOtqRRkUGl7GjNR48QGHkbCY51mD+vgGO6DuRloKamn9vZznaZIT0JiFnEYNCmuQmJ8BtJ&#10;adnhQpuozr5MMp1LNhhvzT02oNi7TVlMogRK/q+q7bYt1eVnl0vlA+ArF90Fe7rGUYmZQqjHzx8O&#10;P32Y/OnLG1U2CmR6Azg1od0BPG2QiFLVHs1BJu1Tn7Gh5+40VJ+orjMp57PnaxUAXbhLOydLfety&#10;9nTpIp9w+kFv2BpnpcU8aP13UH0p85WoKfAJuzacYZLzh3tADQEOU3JJOlVuPbzfqk7+XEWtPn+n&#10;xFxFSFwPQFVLVeUkfoGiHz5wSen0XmXCQF4svZvg6Korst9Tl9dr9doe5ntTlj+2Y4JRniA8/XII&#10;mWz/hQleCAGbN1kIgnQuyVxnMMwvSFGfJQiUYZpHWozKTxvlF5brNRKVwdzDerH4kvhWeOfViRzx&#10;wIOaRNIN9w0JLj4ulznqk64ndBC3rFgd793P8V4w44LLF5hQWRupq/gnwhkigHqgZOR2xP9mKpO3&#10;CZBjKHP7Rr6JFRNybM3ZNiVbPAK/coAYPylr1fBNG5IRBZFzRq8+RXU3uS34MzA34CnKRigrIA4s&#10;MWkVuvBiMPPHUPSV5KC5KN7M4kHqyyQnRXW2OSzAGhGHmcIYDJEDr+196BmdWfJQlmO+CW86Ymon&#10;sqxJb3KzzPrZ2HWoYhig8HVEouLcPMRzDzDWbZ78f/Snb1ylkb7pcRI8x4FNa/xnDETcQ2Md7/Gg&#10;ZfWRiZnjGYQXyu2RMSp7hZtCQAv5GEwhadKZDRWN7SL5lRWSzUwJF9EJM4XXhbFs2dNabBe5JCnZ&#10;DyM/PR6EkV0h1DhBulolo5TO6YUmx3zjkvEUbr5cz7V5aS2bEDtKE+yFHatIK3UNS0WJfn5z/LM3&#10;2xuzp3npZre/2Wq7lPBFVaC8AsNKo63XyKBMctdksl49fvdaKfraCLDVJ8+UxeUqwhTumxy0aUCV&#10;k2yqVyCF4wrIzoXLC1ClpJSbJlqz5cniqP/JBSnBi//ukE7xrcHNs4mfK9QULCqIITRkBcm5SlIT&#10;b7c7lbZSZqidt6kzwzQ4VrfmSvzSU2Qdb4+q1qzlu+YZ5BRY3BOVRFHJO1HEuoqdFzLt1XEfQO9g&#10;C9m1HoiDEuacmBgQKFTCRyl5Nauj5BAn/VcGIjZck8YhbBdcMyeUdTjYLQXKVjL9SREnMMsRQG60&#10;APFJ5doXog1qO9/y+Aoiq+kWYcxyEla3AzkWSU2IlBB2R8Fh6wJLzR4zpmHiYHS921omhQk1aJD+&#10;IPXBUeNQEkE1F3jc1vMIVF5sPWu/kZ8Ba2itlvbSD9ppqGNctacVUGuprTAzROJK1GF6UMDf6Zte&#10;DV+5N9k7hKGaW2gpM+9/2B4twsliQRnzsbGOr0upsVVT35JQFQy1RgFTbb/oSq/B1nLjyNqN9Z69&#10;8CzNe3RJZYZWzCnzCyjFnsNppJvQMka2P4fcQPPoFT0K+E7/L3/4UumKWS13VhAV0DjbgaU0RDlu&#10;hefO2ipzWZQhy8R7MzUJ0KUfN2s70S6/OwPy4XxkmdkOToWMC66rd+h1dZ6t33qs1y2Eziy1lypw&#10;R4xubtycwqoGDFS9wssGSakyLm1p194nPprzHb5g4PG3eNzx+kJWofVEFXmzDidrkXnybvfZ9M2D&#10;t0gR5ZCLND8tFj98tfvF7e5hvvji9uGWUC3a1Qwh/ILHj+vT4XvXS6XoKwdAWubFWrtUdRSKqlOz&#10;+Mw2Dme+FRpkLxMVT5reS4GV2E0xVKULiVj4QRzPV4CABnQnAqAuGWhiz7SQpn1fylhYLxdKI319&#10;f3x9nPzidquT3VRDiqLUWl/yKWsiFDxsSbeH4TIBztVVX7R4mOzd2GjuNps71VmXy3N+gnIeZIXr&#10;dMK9q0CJ7G4MW4y1p4iScac8XeSGYguxvfUs5raMDBswes99oI6ZLsgIFJWEoG9QJ+HSeGDFr+AA&#10;glJuWzPnyiJurn3QoYS8rslnkR0/DbPUwlSCxjOCWwG/AVu4LT0eVFtQ19zJrlH+QwZza5YLaBSG&#10;LgnLZfxZhtTI6s2+/T7g9Mcg4GHXTDYIzkfDIr53hAJP50QL5WrXT6d9kbVBcSxQ6wQFK6BxvFwo&#10;XV2KNcWyCt3hQSZtH1ngOZxRA/c2bwFr7KimVyp6BqmAo8Rk3Wb2URc2ExUktJTWIGX+cQAkXOs7&#10;Mdvpr+/2h1JyNvYZtrequpvVcrXlD33SbQdS0JAMGs+dlpguVWietBj58H5ZhtndYYSC7plnor3p&#10;VXGJkQyMZJuNpayYqVWa8uZh3cOSI0oJjLNRlSJqY3skOIS56cdoA6h6rlic2mezeUto0L7JlHy2&#10;ZVxHfSDp9iogsm3npGTqiVrKZzXZ3cYvLk1sshEIUjRAWfxXgg12Vdq2Yj0ZgllMnCG/mMrIulWU&#10;0/XeZzJvFWr88mHy8m6zW6y0FPPlDkAQ7jAv8Wn17lJBg8X0o/lUMP1kPflkPdPOfa36a08BHETd&#10;I+2tahUEQNEm9vj6JoWrpqLbreLdeo4wct4aKUcRO/U6FWBEQG+1qv1IUyVyaf1dJNEavX7/4n7/&#10;45vdW1dmKUaDOB60btd7MF2BGuIiwJNjNkRR4mLra8LWhFSyxGHIU1jcPdbOBc5bjq2F2s/CvcIp&#10;CI31FRzu/zJaeCpzF+5vn/bvkGB4MRdFr+Tejo3gAt6Tm4nKL32U+30xohSJLMoF4AxYhX202kw/&#10;X8ZmiTwr0ZYsrBdWopZpG9M7b/IqkediOLNdl/01uaJGT4JsD0riElKkqp7bSBPXUE8UPcuRaGaS&#10;Ib7iy6FjUieq7wO41EGHGBT2rjUcsrVSQrchRQAPMcVMQaukukDkyb3nGRglEAfEBGMhsj5F91bK&#10;ACNtKoQbaq7ikDEDzC/5s0VPHguhCMbFVYOcfiNqEOSK0Bp8ayZrUbExTFYZMvF1Feja57WxVM0I&#10;LBaxYiRkWrXJQeTcpZrWyfS/+IPXEi7KGtExlxFj6ljg3oXvfTX7QrjPhEm4OjzhmmRCOvtGhWEM&#10;O0fMW/xrSrG+bOPEYPfMJSYrElq00FpZQrJtS6Aw+wtt0nKdeuivKMPpU+BQiyqczq75KPtwOUoc&#10;2psYGNuELvwLAXd0g/nRNvPZR5fAqG+sqndMN/fCYVQQcVcUItQ5wNppqvLJm8Nsz5njt8fpT29d&#10;yiQp68EOeceXMqSPhyfai6kSKvPTs9Xk+cpbmBQAoeaTJ8kn91FziO6W1UmxuKo05LQeNjV4HKid&#10;GjIuk32IKERtvtKWra12oM6frHRKkk5gVrjTRZ1ldaqyqncZ6DSB0+Tzh/1Xm4mqNAHjjBGGMTST&#10;xbdDDvQ8G4MlPr66cAZhZ9r9rwPlVkduJckXUjSlS2DRwATWgLmmGRoxIRGkSEnJQGyWWPbtORFR&#10;JqsBlx+bKxteRD4qh/yRQdI8qK4F3GC7Hc1j7kGDxXel4xHWdJFRJIDEQgo2YoyJrrpbJ2kafGHg&#10;GB3JjCQZvqU9Ec+NbMC0ZX8VUcKMOAYx2nxV0x9x1v1hD3xxRVLY/B0mEgjH+o+VHbCPvdY7yOw0&#10;ZRRGyKz6UqyxtMa/ZU6Wp9/acT8toL4Z8MM2NzdxT2Y17+IyUn0/w43K6S8uo/OxKyEMvnlhQARX&#10;95T9nUHlw+Yl16TVlfbKh1W1mhLgvXwB/DymKQtlNfcJewSR3anmvOiuFmyhUx66y6Bopf6Vo4iS&#10;RiYpaJ86GK4cbCM5CZ+eimwIkzS2JPjiAbm9spgAhaBZja1ySvr8eLGFKCiKn8pwatFmP35ziVaM&#10;VJ/spox2J34ayHwOU6KqVQCIwKsr4rIU5m09uMZEJzEEI1+2rYokkNafJ0LsLHc7nPr9sUvEk+ev&#10;7C4nqxMaDTgNwuTZU0UopeW/98kldmZDZ9lfLzennz8cX+2FU1jGExUGdQB0dth/a7349uXsSlX4&#10;dMzUiqwGjc5l/D1nXv6iDEsYFslwQT+2zVgUwt0eGCii31SVN6llPCoTAHJ7Rf7t5iCI15mAz7wZ&#10;4aTdnGzZmj04yICpPJu/3ey+2KhylQ5erW1IyajlETCMsBSDA5lj7cws1+1zgGu0nBJe6nCjS73E&#10;1KA2KBop1BsbeKV6G8qMxAhgAk4RjvSqCQ1mDtaVMzBZeizvI5TrMhip7VMXEbYgEAKNxCB7jmO2&#10;vToIS8l08U0NKr5d5oZzkwr6yFoZRaOz/uI8i6E/Sm0I/DXXL+jWRRdStJeHo/9ZEyqDC6/Z3bbs&#10;lnEX6NZfzu+CXzJX9SB3Cq6sr+g5YA9dwq/tNxg3OP2BkXZh9GZZPKEBsAUQD1HWxrY5OrI1EYDz&#10;j8cybAxmCo3IHgCmUSkJD1ynlEIQOpFoiUghIiSPkJ51bE92w3gxDA63QeauyhYUXZBhHDjatDUb&#10;ezQxCEDToSRs0kaeEDq+CJMahgKqTd6Qn2HwPxV+/s//41dZtUgt22Qv6Wucu1rjItiIsiZmZ62D&#10;Jq7qTXpD1r0wzpVCKVTc6tzlecM+JawqT47W6ryagv5X57TQ4p2OLP17TengZesLJeaQtOSlD91Q&#10;HOZgM5YsFUM4PdEnI7FKI/pobToQqg80KJ9ViXfJLHjpxOXa/ERZhWZEPeLpxWKt9RTuMki11Udu&#10;oyJJzgqdHFQS5ebBKf0+eN2OLJAnN/84/eN32y82anmuL0VxQhyO8H77YvJXnq8/WXmSGawBUeNN&#10;+Ysck2mFW+aXx0AlN459T1FkJsIkJ+CkTrvGChCsrPi49sJil1miiJSsXfngikIo9CkK3HJMvBr0&#10;QSmqt7LXjcpeUmjf5/nWZrCmKqNvXXPER48GuUzGPBonYVhuNldEEGXqRtMWO9pArZiVvXlwy+xn&#10;BsoGwYIbAr7d3kBjmGzxbEwS0kVHcptwluPAkSxzV64spoefAtt8Nvi0gRYoGXQBfHtXQJ+SjsLe&#10;Bq0NXJg/b9nEJ+uqOg/CaEEJ1JKTCWV69u61hzUHrWjAP1GVjSyQwX2pccGpNRz/2y4sPm9r+4b6&#10;+jJGHGiFLBQaaFZSR9yNYHoXrPBRlBWOqVUORwQGOIZcvxQwT39C49R/CE3h3GqqfVzmqq8nLtyH&#10;3WA0i1F8TIVJXSImMTpgxEIMzxZcrFZsTrQlSxRbsNf2boA6U4z9nRl3gIRPh7kIt9oiSYuM1I+K&#10;u5A8g7SSgEMW7fSC4Qt5WUWaTP/zP5A1iro0GuKpedUix5NVBCTyS6fQ56zsKt6Kh0M1e285Nypy&#10;DkjOKcv0lJvd4N4famY4qYnyurj9akCLvDIHFaJl4QXu4ywwTgBiRYfwh3jChwKhz3D1nc2uRpXm&#10;GZWjWfSuJRI69LURBng1Zpx0wP3y6eVC43p35yx0WYtaXXPGO3IZGMjijAgmXPXyjqo+a2XdRYx0&#10;cIhhVP6yCODN9yov6tJwsl6NaDqY5Od324nPJFZihYOk71TXZDL5lcvZb398/ZlW5XMyC5CQ8wz0&#10;xKqigpdRG1yrI4rGKr7psVghO6hijlGSr2qGOPTJeaWabJ8XrfVxByU1wZqDHbFULxwJRqXY7jiP&#10;3sVKGJ13dh6FniKX5dy5GX543B+TjQojkQl9LJOUurbMSckNolCRyoLOLHnhD0QeUBkBOCDYlT4E&#10;iQm8pn20sRm7ZX9ahHkM9w8eZuwcz2axeHF4mojbFjckLmT2ZepHR8PYZhWvJOEVALcdB2wVwGa7&#10;EDv6y3tF/CgUhBHG00oea2RAR1s2wUNiOQWPwbSx5qt1NbEzBmaTSMblQUZoUU9F8IKJ2EyelrhW&#10;UQblGPBXgRGuQgt0lNYomdW0Dcjb8AxqI8L55NyorGF29VNDR+oxM5uPEUsR+8z44j9DCj6k3jPl&#10;83lQYD1OrVi4xuMpjoceKpn1chlTgX52a/JfYYde9LpvJobS5t1YrGE4mCtAHe7pHMuE48/h/7dL&#10;fFvuSgXWFgSIqZ/uFskYDvMBnOcF+kgS/uEfvUEe8BnZPizJdV0PS7xTQ5wj6QVcy0LFFW0CItLh&#10;hwJ4p324XVXwxZpzlBUjIX02RXm6GdzwaXvNYOrlKQUolyrgdukayaagsY9IC/T0KpCggdLLDsIy&#10;B4SWzIWeRW9k3KnyvR/l8rcEwpM94wB0+1f+u87Fc6qRl5I8Luxch+oVRhQ6up6Jsc4tXKyE6seV&#10;S0z5gbreZ47qOI3d6f1homrzGrfKOGnQjn7IPFRqlLc/2RhWoFWApYqlKt3/nServ/z84kohRyeV&#10;sD0suQpEjWWKOiUzIoU5w8vcILx2nSqoxnHE+IZaPnJV07IjthOfSi9klB3qJAttISPXKilUmgDV&#10;xld1u5xvjOI1vAr0rf0l+Zp40YHZ9WeWQULIPclDdyQwDzwCcWJ4d080oSxYO3iFcx8cWYGNwea4&#10;hG7ZtSeYy1rFsHmwaOFptwgSWSnCjX6RaOk3tgtiC2BbtdWNYmQ/ixvCFZatOO8JQsZ8SX9pxAMC&#10;1LApyH5ORKVZZmkraZjBzqBeJAhgMCwGHrqZHOMk3MhjG4KQLWlHB4AoYbCXYMrF1ILe1VtchLoq&#10;Gwn33AWOVznEhsBafqVvXhSu9JzAU6SV2tj1QlyaCasaD/Wyy1F3hILcEPoHgvyeguEhb+lFg1+F&#10;WcsVwPbB5S9rFAJS+ArU0sSxKxtkAusAlCJ2u6k/BowGCU0EbQ5pPW6T4G41lZ1ASrkpuMz6T+We&#10;tK/MphaQ5ncprOWesJgyyhT2k5p6cfaMVXs+scnoUUcnmbsMOo3Fg+/q6z/607eYSDbgJYSKM+aw&#10;GkoYoCBcCc1huBAqZIrtARv5GXauSdzEdSOhhcWqZO9j3AHQMJd7gynGLLmykUwn1Ra5Xi2Vnb5e&#10;xLPRIXdGdnuULgaj4s0y83r1OLgZdCyZK87TAo+GYJo7OAFPLKYHxQago2fQJrB5wBCr6wz3XtS2&#10;psiiOeeYO6ypH7sYqhu9xB40cinj0kc6/+Tt9ieq3TSRMTvX0XIqLO1mcUNQXSfXJPeBJTOdDq1v&#10;P7kwdKtvwjiZtrLcnTyEAheGyiBlK1Gt0mq0OFMHhVwV38xZm/LQleMpNpR9JSs4YXrdLwNTBrLO&#10;rHdZOxPXNFIKbLJWXQmU2qly0onnu10N0zBqw84TkoLwuD3mPl2pUWR3RKW9AJgp6+VJL+M1urtk&#10;JjgVyYFHIr+6AtOv3FNuYf4RU9vXTbKN+wTKy+QJa+XlsOMAlPCzWcPdHQS+GS8eZLZI9VcwtHqK&#10;MIRr4zAFOoI8Ho4tr8hbg8PYJErDwX9MnnKNz70zXzXio+iCofHEBiDjs3pWjxX4fnIkDf1NbVSX&#10;Gpz1P6ubxg94xf30pDvVOjNIMmxBY4sPBo9aj43n0lViksqxKyJ7uOGosyHQfuw+XcBcZtsNA0yy&#10;NDZH+m+Vaq+cWR4NJzFND7+s+tqWkOnt5mr1Uo7uEN2oWTR4jG3nzKlxBa3vGakILOxhBwXzeLiH&#10;Pysv1dIVoiQ2xJvMDhOL067h2rf2KhnFgdNV06NtFvXF5VL8P36kQ+BjImRFT2LGOQ8c0Bbs35Ij&#10;67098UJgcH6ZGQ2cHGIsTPEzBCKGiUqRUWVk1d/Uxcv5crPb6+g53UnwxUExYYo2dyu3SVAlcPHZ&#10;n7xx/w4uU8/GpJPswrXxodUFjOS3cUsW9WS7sUmaL7vGM+liJWxUd54B7FS5AXo0LbCgxB4noqLK&#10;ZHJEcTJR9dL1bGGecLVT1DpBPXIhffDyT98+/OT9TsU7VovVc9nRGr5qjjhG7DeikaK1dqW9CsSh&#10;ZlQO9bqZ8yImCsXGP1UNKkdakTp1oiZK6XMLY+v7B9XZE5vaeFHflBWvo1RATGOdbpep4oL8zpDv&#10;YmpIwiCl2oic/Sz9GXkNWwIvW6ZUog/jEsMjmyHcWeIeDo4xBh/UnMNK3BIlDRTahaxVOezBcmO5&#10;NNKO78FygfIXzJPZrZin0ATrYI23itEiwV2auQzoSde5ukQ/raDsK6aE02lDDNusWk6cC2TUpq14&#10;NA5xpE0Wu+2Wejhkl7FqUciYp3EzhhLGgf9MwlCF1bLc5GtYkqWjHhrS+whkGXJgFAG0jxtnNEqi&#10;xHpEqMYi+ZcuM267X7XqFEEObYKCJATHjBk2DkOFwHc4odTbo0g0AykFUPOV0TX1lm6YIBkr7BLQ&#10;9OdROW0EYaMMTZQmbG5etePrUbsPXn1tcdsoRP+V7d4tCUBd4gCgsqbdZjDazy3+isJLxLT1okja&#10;iNcbpN/Z1eTdItZJ4Xlsw7Cp26BJHMlYqUzU9J8oh9Cbpq1G2Obs4ZO7zguWEhA4IGhn385vnGQH&#10;KXy5hcP7QedTZXeL2lomMrQrrIlVpZZV30jBUKGSt7dgqt9t9tpaI3R7diW8cgdV5Z7k0D32Whwc&#10;G+Hqp5SbNgi4wpK2S+bRlHMBI8wZWiy60BZxH/DEGXtMJ6FcKGA1yl0uv8zOUZbhs5qgfCNtsfce&#10;J8rmK5ipDsu4JPfAW3F8e5Sru2l/Tpan4rP6491+8i9ebv7ly7vl+uKpMfSk3KYnC4UmXIZKmC4Y&#10;JU/AkCoCauelnnmxUj1WLwTpt16xgiP2lracsKV0dxm0LleqHVPecenyyYoqnOYyUVVnhPR+uSy+&#10;Xh1WywOXMOGCB6baPwJNKwl/jH7iAocRGHUPH8H4CDNSbYtgEO+ylbAozrGvuKu4LOxmhu4b7vuR&#10;dJEvbrex2QUsQmV2rVTtZIb7sgboZSkG/miBhEqmw8LjY6wckikp0tfpfCJc2N7JjDDe63bbDTgo&#10;FSAqCaIboUNhEATCbeaLttprScIEi1Cl5UhqED9kKDBDiOBJ+NBXcihbJzgqpIJx8RGSQ1qoWO1b&#10;rFu30n5QonAqIl9dyTQVjEGhQqPByA8+ZTarwwUSjdchV7/m0Rtk350MEPKtMxcrguYBQbAC6Biw&#10;8QMSOqrhg9BdoQ6hh+o/xsXIsG0cETY2u6aqBtFBQClMa0plt1rvHSyDQEezloIrhKQ9JyximZYJ&#10;zwxV7GBgvixoZhx8OZ3+v2SNHmXmaJEkEQSjmJbdqQtnB01C7OUUUFNXbBTIg5GZa6e4yz+VJShg&#10;0RsleOuwX1lYDy4NRyV8jggWRrKdVUk/hgeF/HSNAFiRUKGtj5s/7FeyZm2iaUnD0UbjtmfKzq9q&#10;fHir1cyH3xEM8vTpgp2d2YMMIa9NSaBSmzSsnewNByuIubHYFMmkInJJNKc02zTDoz84V/948okk&#10;xJ9MczrvGK7n0nfZvHX1eu/OfL2f/rOfvvuxrFOVTZpNPrlwpVGfsORtXe6nji3S3nMxmM6R93HE&#10;8JsaV9V+lZqW2oHqngznMJWhYQ9dj1OVAoHvBj663R3f7A7KDGVByWsfiVAGH63Vx/KMLKGmNVBX&#10;wo9idZi7ybwhRkGNsaSXLdr9bGy+YErtoiNsF5sNhR93LzXPKp8IXNZNfbe/eTyBPWs6Mx+L8+bl&#10;5Cq4azAbOYcYeeUpB9Yj5H4EwfA2c3HXQk/EKUZqLdWWD0kLHSMYTvwzEx4LiFQv9TCbcdxaefR0&#10;yeMg0C7t7vwNh60KqhLlExETyg5+lWAUsECiFnSL84j4xXDDKze7I0t+VI+4laHZb0lMlLynlpTE&#10;wyoVoIjgNmjJ3SG+BK4OyFrWGqauSa/rEiLhbxA6gEi/UR9km0ZjYU7YcGYOcG/atfVvOSQojEa9&#10;gfgNsqv9mthMKLS3+1RqoqhU7BdrUCI+LklQasEdxpkmQAyzBtsTQ8eZKcZODSfTPu5RLsBuJB4K&#10;JlZ30A1eaB6RLwoHXM88Ag8Eo6b/zx+pOruPKhKg6E/lNjrrCIcR8ZalYxvNu1gtOkY3N5OFkKAS&#10;x7VrCUgWoeKJEN8Dw62XP+uCF/Jh1SnhkWKgYl89zq1xmIR6o9ir/rb9ayGEr0j6yXm5SnrCF84u&#10;eZ9lFCTVLQpPJiYoatnAaQrDiM/4nXPuEC9JFMa6qBFmDsopT8gASs5QQnqaTueoOhXJ5807TkHx&#10;/WyAEp4KIldYkpuHw3q1eHua/JMfv/vJ/enFcv7NC9XTU+F9Q60CFEsHAXwsksD5Yr2SV/56J6Q2&#10;N+joER0mekn1fiSNI51Z9lNfBJcCd723+Y++U5qq1q82wAJGEEfEYByxAh1+aS8+KYGAHyhdbAFj&#10;Xa4ShWKgQD9LU9t5PMBODKMUK4ggB0CTQ6M3FmsLJZZjB5KCixECMi+AZPb/mLzNMLHUx3XwNfzL&#10;qkL1jVu8+TW2aRatjD6Di9BxDQXq/1v+T0SNYK3uE/+4rwAAaWQaunNp3fPDXsDqU49bJ8J7mLWO&#10;sIloqtqliI0O/ZZa8pQpI0UpYTIPynOv4DZJXY3+2Is2zUHfZpqpUT1KPdISEf5m1oigQPwDXmdG&#10;bvSZV4RqKmN5AW1MdkOBgQ0cc6BiVlM+UUEYdxAGmSiYtATVfvZCFzI4uppFo8SWLEx1W6nplKmv&#10;UhDVtEE+u3njODBxYaQsffn21n5NLqNoBU1KvTV8rIC7UQjauKlw/jnjxw4tWvI+WNwqKCDileiQ&#10;yXHXMd6sVLxJ0eMm9pcNME2zIA3sHqhADfd63Uyt/N//7A0raHZztYgtO4snY+Z4ucVjVfTQq0zF&#10;ZAYaP6OWbq2X1J3L5VJIypwcpLpZlrW9raofzy51QvpCFu1S8dG5mjpsd45IFpiTPKQ/9K24jdwr&#10;czeGAjOK0eJz34LegmasVvu/gh576wgZhA39jBfwiEGK4qYRLyG7MB3IKE43Njk27MFaXGQDCuzJ&#10;EvD5THFZgCTUu7t3oU3xNiN10pFA9rhcLaSJ/j+f3zxfr5+v53K4VRVJlyq5yqlPGp0e4e3teqiO&#10;7Tx41cjgLN//KLFMKRY76T7RnmdNJ0rvl4GrFXZTs3F7YK6BlZHUYQ7iDjFDGJh/M0CLma7BVtWf&#10;HAFQfighvzIAUdrJSrFWg/hx6v1JkFlIY22nAG4BMMSOE00yhfmfmQHp8lUZkJGeyG2ssyBhcJlJ&#10;8hsUFYGurgwitL6YG+hy/P8PvEoaimUi/KRMYfMq/n5hb2mieloqVKgj+Xw+lkLPm622/8+O+08v&#10;Fzo5xidyMyKNViciulCAUuKWs9vNQekZT1fTF9eX99v9+4ft9dXqfrN7/TD9/P2DXQSF0cXhjrRm&#10;FwvUdKdNXaWdHZWWQKKCc/7FXIZALxVnQGUkYThluBmOG4iQdOM6di7IGBjzHfbaiiZQL7MZ8g6p&#10;A3waEyxTnCmICeyzHXM98tde8S0IWxQrVCS9+geAok0zO8OrJtTGWkC2G+MpKcBA2BHbGMAKJFvd&#10;EUS64SA1CMwbEnjKgDTLYQ/JA/WScghpcS9lbNVkmcVcMpP6kVxSZ0RqFsp9cWSP/c02v4jChfhU&#10;BRfFCspCKR4ce8IYyPQcHRut9cdm01Ezy/67DD1o7aV2b+xxxNOPNh7Hv21ALaNPRmLmW/6zzvK8&#10;lPG12233+6fr1YsncmHplQ9qtxr3nmv7z4EALwTpSV4mQhopIGQt66yn9Iqd795jP5UaL31VBgvB&#10;LlKyHBomDIQd7VJxXl+KdtfXWvp340pgQq2S4W2jzxEGVwcxllMSpZaPZYLHpSP5qqx/jdFbAqaz&#10;+62TnLQZSdEG1f746fud94w6t9l7N7W73Mk7Pv3Ji+my6M3WejOd6Eh3nRnHQXWqp2dbz3tBWWEn&#10;N9a8IUf+1qn1gcDkRZqZg4YxPxzoDVfUbFbuXvLZCTTb3nfkFDwtdVdzlkPvyQIJL5hvApIskMCh&#10;sXT0liRJBxOMa2Vtlcz4tnKcfbmhHRVuurtFV5jBki9sMPIa4dJzFpWaYI+ifOiZWj6w6WFmLhwt&#10;Se0iW/IT7zxpfL7V21ovJ4drMdPp9NF6+UznvsqcnMxe6BACY4YeLAP/+G53nOus7BdXT9fKcMDN&#10;L1vHqkCuiuP92vJ7UpEBd1VvQEM/5eY4UUKbj1rZTf/8q9vXm+M3nixVRUFfyl25vrxwA5Pp69uH&#10;l3d773AT6Y7H1clFu5V49347eb09budr3HDPEIuCSeM23QMMwciMN/MSvdcRVn+XaiqUYDpDX6Yz&#10;79urWi1IaZ+WDddCICB7IzWZoRawtMMU928LqBP56Qje7vU6Xm5EZ0RtolTbImRWKbNJz4uxceBr&#10;U2lbM7NVVPsdUJAOP9p/NeZI96H5TBxutfupZrSurGucdATAUXfYXdG3qbOjP6hoflT9B6fo6JpU&#10;KFEYE0mrFXk2vFQ1yagsSk/4gVHu+uif/fTW3o3z9cqR9+ETVS6+FvwTcEXxkBDOpBG0FJToxpms&#10;M7mzyjRSXo7wVOe5U8t9utJ2/YPOtDnJl1/ZG7fJJcWuSknqpbLXwWTPiKYmQOkIZ0qV4hDRWy9V&#10;CWSTN5CuEwelEoyTrQBE5cZrzRs9BymNZS75yTn16qSKUKvzCrHqQYZmj8DGmunoA0icluXlMnlq&#10;8bg8YSY2W94tPf7f8udd8Eo/0NdqX0+RJ6Cz2vVnK+2iBSLnG6gdnZH3VstWE2Vc+TA+IZH2Gsk+&#10;xYK3LCSGlcRJlvRgMdaFHNMMC3rEWbkrTwuliANYrM1kInMaGdkn+g8fKrshaAej1XYlf4Gj/i+Z&#10;zwkJjgXOvJIcBZMKwtplqjRKLFgvRZv8JRtBy0A7ssJEpp9lLCsGmSE7O92NxlgYxD6YEb3rHjLb&#10;6YFHnAGPoIEv1NxheTzoiFZVcZXSllOlzn7j6cUn12upEbkgqVGtSV+wqygwkWf5jTebKKDveL1m&#10;WwzolVIMGYf4vXph8WMlhD00tYMOVEHk321Pr+4ePnt2qZB3iAABTGYhqcoa/Nmr2y/ebZ9cLi7n&#10;01/7+InqHtzulO9x999/ufnqQQdrT691GNfch9e+0gLsUUuyJ9UMUmRJIfWalUIxW9jSxxgOxFQw&#10;FEMH6Ex6QJRjbsnUE8Xj77NX2ULN8IQkMZALJMZX1/2dTaA905irYvnV+9ic8I0Y0lMSl25GxpXX&#10;RVgh1NQo1KdUHGk8SpiXrSqnVh/CB3AoraUyMIhJCqNdDfN09EoThwymCMe+RC8mlwFLTop3o1jq&#10;jZ4STK9XK4PleFT2ocOYbC9k1YK0Ihi0NLlJY7Ggzk7FEASjN/qcdCA8Dhc53itLKca/b8ettVrj&#10;fOPIgzDCw3MUFrUAumfpSlTMjnsxnZGT9IXrC50sAsmdCynH1uZtJM7L2jY2zei5BnsgoddEwKyg&#10;tTSFn2BVHxzIVbIAkx4hNHxzJ0HwspViB2pJAOfTB5VOdDjKCNWF2+3OJ8IHrHAX9M6Ek5vnsXhN&#10;TBTCvC8Ic9aYye/9lGErwq45higmV/nU7hXijjUndbJYLefq1Zf3h/eqEjJ1EIB60BYVXUsIuOJg&#10;YVl+bGtrKtQ+WUoGIpMNM4RxR2ha8nMIASmDgg6bFsoY3AxY9JHaf6278HnctOIEN5k/TObBaEAl&#10;Z4k1cFUbVEpUsl4XpqgepDtSK3pDHAbm4VlqmtO8QbLATTFYPKJ0iCsLNetPTOD4WCECyYl+jrF+&#10;edx+62Lyl55fPlvMn11IsVkynaWGpxOshgQOdGCn67zY0riWRl2gbDwVqLYupQte4rPJ6XNYMY3K&#10;3ENQxbDGZYeW0qNymSrA3Liigs4elNWNhFOiy078bEQBQmbTnz0cv3i/Vehcx9z61Gt98ubh7eb4&#10;/FLRI6WRONUwyHTY7xWVEpuqzOubzV71ccS6cm5co3Y+EyioQVyfhRiZZxjwcXUCjZAXVmFO0Ut8&#10;095ZR8Jp/eqakprjXMmrTWh9AFaCmA03uqtanMOXlHiXaMyUIKgwizwEQYSQQ56jjR7THP7zPS55&#10;kXVa+pqaIM24wuWJtgp6ssqiyhKpoMQSEzsGjdrhExDM/CPY9SK2iwpJ2BzQ834WTnlgG47esGPF&#10;dSpsdJTubtvlPUAYypsV/QAvYgdGHWrhoDR1iP2FZSOoqzLSvIMbPy/l5XG57YGCGYiPEVBsAUd6&#10;fA4/mVEU0DxNfIaaFlz8ZEVIOVDDOK7g1Oz9w0apPHouRY+8toPgpad+wWlhaC/iJyQEB5iFHfBF&#10;GlnFO9xtDvK19bHtXrfp44gDTwJPJWzqQqpwAldenffxHpy9rOUdRxbs07O4xN4hLYtlPG7EpUbz&#10;7MaO9JIQbQEswQetpy2c7irj93IlC/3484fDF/eHh8lczWZFOM5HLXIwUrJ8y2oz45vKzu4MswTV&#10;/v9c/QecpelV3ovunEPVrpw6h+menhwljTICFAAB8jUGjI0DDmCDwzEcJ+4F++eA5XsOBvtiG4Mx&#10;GEQQSihLI81Ik3Ps6dyVc+2cw/k/a33V4ndbpZqqXXt/3/u9YYVnPWstv7U/znf2+eG2vvXf4A36&#10;lCTTLX3gW19/DeoxBTLoUDDbNe2f7dtbIjuAQ79zsLz9qu1oU9JujgVCPriCCUU/n8Yu0eV4s5sU&#10;+pAlp9kN7ZC46LQz7g8cYN0uojxTW36f3hwA+QFVgGBdaCo+OD+Zmk7BtRXD2a7n9rUu6KqBO8j2&#10;sLXkf96hmhv54/G6R1ndqTX8SvxfGhbYxhXzV/KX06H62eEkjiGrrPYK8gJN85h57r6UGqyoUjX+&#10;GYuLBudnP8zaSHzGgsAWScPVUp0JsFrRL3zAlGgwa5LFU/5eIphhFwZMBWKVN2DMAuBSPpxDw+lo&#10;mYlQJ3GuOajSdMEMLrRFLB4DvaXiuAOOLjc9g9N+9F0cbEI7Gb7BfI1viV53DW4tky2k2VQ2p39+&#10;9Q93iv3Xry5WBlxs4q5RdczF6OYLwFrYlxBSLiCGmvSBVcM71LIYfIon+5L4fpEc8qew+5s6Mn9L&#10;UF4Qh3JzwUlUJhwsOG6Ivz2d2FE6sxY/8SAtX+g5JBIHFqY2tcw1gXaE7HZ6GIn4kTvNgYqlk3yK&#10;nHKg7xfXEaM+IhMKHtfTcG3eqNpr7HQtsxbBtbLOjwxS29/8hefHbccPgsJphoBBkqYpWDpqDmUS&#10;2klKbCceJPiRi0APgF7eoygR14FDqg5O6s8uapSOnLI+AzaVDGJLHu9aAFtTYdU3HCYwUF9TyTgF&#10;WaIfRMi3FABxKy1nSeQqzw7VP1nWA9I6sTEd+vciIOrnrHEaLKLIHTlL4LviNiEZ6YLHmw1ysOX0&#10;mDX3NnPVzUFZMeruZ9OI1uXfXne4Vu/UJUZ58TBBw5b8MPTllp5tOVNLZu8GnHC3GxiSBIPZEYzO&#10;2Xl/bpPb+bOI/+GVAsEW/GrL5pvIqEW2irrCYQknE3y2sYLNZ3/VHnA6kUs53dq4THp6c0hsNwSz&#10;6iMyrgaDOZxrP7eBAA3GaWtoyiT4owlZl9+HW9+f8fAw+gEPwtmGFhhwQVXsdOzseCo/6sGRMEEh&#10;DoM68dmyCm6U5NIudSaIMHMbsYepdaJUHhyBCL1XdoJDKw7Hq8C2+ndJ2nqBR7Nl1NObfxivh8iy&#10;j1rvtPYtOtNcpaubBKWl7NOmydRRVYl/7htYgUYrl2MGnkSJiyvjrhi0IBfA6lcatmqoouET8p+x&#10;o2mZyNjAkWSRRSKYqC0gP0KgPcvKi0WuVzqXK6BvAizMIfWiebZahyqTwwZAZ4iFLYH2sktdl5Yu&#10;XO1Q++YJxhi8x1xW+6uN/Fbk0PYyAiiK6006X45m5lD9wrQWD0A8DDpzuNwwMFxetoNEgWs8bRIN&#10;xveCS/lD4W7+nENGFh+yLMfgFQMR7EoGIwRdbHxwh2FOrb+2vP6nkKM3YLeoh8AE5617QSQOezww&#10;3eRee3llXrZw+jD8zGpVXrhOmJLo3Wgw91xjDYIkt0rCmZPp2IQ6WpKYKDKNvC2onWoM5y2YtMgC&#10;Sa32h0IyZnsGCaaSbcpR0hYkikOej66gY2IpfvYlEpUyglSX0zismib2hCdHemiKN5Pl6fmhTCXW&#10;YoO+FtZZy78QozJvzbCRSYuI18c0k1ibloSu3Yz37dvChazlO8kR4v+cE0gFdPeU/UK/EHKwhJ9a&#10;lq4BPdrogYRiUrRkTI75JiqqwshZG0CMg36IMnplFNyhyeXbwbesrWIgmg/V1K2dataYM930ftM/&#10;7tcH0k0/mYKzlzzAYnvSdr+ZSIbj+NZzQXtrGx6K1sDstWsYXKAbaZrNknNRzMJYDMFuEUg4u2Yw&#10;cf6zDcZFf3DWHKMNhEZwzOyNHkcy0aQRS/oYliPH/89nzdjjBBc8vElgwBLJOT8WO56Ngan5tCgu&#10;acCWNd+S44ZINctAus7/b/vTvBmzo62IgsiHQUaJGY38xQxJEkOiGZxPK61hqfQWBzJ9bwaNUCN7&#10;wbokmKvOb0qNtymwYJDNOY+k9xmipFCECWUlV8VNYdvx1hx7/QHD/M0XJClawV7KyajKrpB9TAR0&#10;OzcnJOuYAh9O2u7WME2t69kNrKsMo69u1a62IgNhj4ICDXf2jedK08TQYayPV9x7CN5ksuyWSvSd&#10;Z7MZvMW2v73i0vDPJacFdzj0zSUTdDo0VCxTa8MupzawuYRTYVnb2bddIWfZLCqVeHdEPhhVYI5K&#10;wtlm1v4woavF1TQGp8mEsV49fKBgsK6cXLM7B8DNSK2dv1/3cs0d7H23FQyuNOPH/hKcJM7Lt5Yr&#10;wQl188DOno9WdplizeJ1+n7XxlI83ZwXaWORLvmOtCINScEvuSZKv+dXT+v0S+pA+vY1S0bLJkEv&#10;ySgrN4Bq7IDraXSIJSWjsO5VU9SvgCVEg4oWvnEwPE8WCNx29hVRH72iPajdJAFqBU24mgIFOFd6&#10;Bt1MUtBXxo69z5chAUFM2dUIop5DSBK9qoT01O3dkhQsTKPLKjSv2IXXTlbqEfOMdLC4hB42QhCQ&#10;D1ZH0U3SOsEdXBjaDW9t4T+/YwO55mGLQzV7yH6X8rT9ajagETB9OTXLVlbGzAHTSIGNGATx7Fz5&#10;rd2pdQNTv/tkMlpLiA1iXLfOUWBcHF7OD5DHqQO4wB8noOAElSiNyKNreETVgqJm+wX30gkJRuNL&#10;cEub2D5zwe3f7ZDdOo/BFbRHbIMy1VOp8Gw2nsVyVJ9XOVwO0QCgoOGto5+VGDHLxQSrmbGBTys5&#10;aybu4XH0wXgcTHNscB573hEnGex2FW4nDa55VokDK8LrDBGDaDQGLmPq3J/ADB7XRoeqzgxmimwy&#10;6YEPLedKqXqqLuawAJaRzogdHi/iY36wZbKZ1vBj70Z9AGGb3YDaVx5wf0B0a6XRW2mHEaOmRg6X&#10;QUvgwsDUjNmf3xGYHgFwGevy61AsBLlijlUqAmJ7ybkRtj3MmzaPxE+WLZpvctPx2iwoAPJw5CDa&#10;NrFQM2Fk0WJZRzO29TZVdNO0WykM8Gi7kkmx4Ga+UvZUeiU4lyZhXAT6TTX5tpuC9956GjtEphsU&#10;QbQ+kJKCwYazbesH1h7LHXVzfzVd5j65LPna1QP3v4I7ezqqfY6HOyzWGUh0/oSgwDiHTCf5ZdEu&#10;8fbN15VAsaGLLU/eUdDqwwoI+PW5sJl8Fo3S9APCuurkEYzkHoQ42CqicMpUxHi1sejUUjaJ5nRC&#10;A2ApCTg5ROAOnXvNk9nLMmf0ooG1JmTUO5QUflsen2A7WiYOvMyJA1s8Ba+IFGOQBRYocSuTpAoR&#10;yAE09cwH3c7VO134S4zKQhHFFRcJeGVA9v0QXgt+fdMiP6oJ4tsp0GfBjrDt7YLNEILgmNsov3PA&#10;fTmDBwgsCb1VP9pG9wfjR8CHwF70k+L/THfrib0ciS+K5LVDgvyRILXhMKbbdBU9YWC+GDzvTpbm&#10;RqWvLYAqWXZ4NHUknBFlm9Yf1aI9Ps92wMSU8D3u9otdVFd0CWQGqT+lXUjD8uEFGKd+NgBCb+Ij&#10;/XhoQLeNTDRWhL3sC0f5AnI91DdQOJLJIfWnguGk5QtOgy2cPUKggGxrmhg1JaD9aRrLDXDfOsFY&#10;dMK1+t+pHeAhLHfb9S4bpqbctYgjJE6b1aN5kxtZZ7qOvdnmysKtPgWK9xoRx6wQGShCY63mhfMc&#10;jaXiYQy9X/YrdT1kx4lcYFyRUDsS3e+Hlxs9Iid41oh16zpu4wykqOkGbTWYwfYIelQ97Z/bO9od&#10;LoNMQvn8mP9tY+dnZyMfbkP/qJGZzL/xBbVXbWdaGT+lLvi29QiHa2ifMTt9kp52ByWSKdqhxBZO&#10;KBfy6KV5b/roLaPfFbgPTxN7eAAO96j+4odPa2GH/1C46yDoGLrHoDULZKj5/mavHz6I31VvUUXj&#10;UPjzF/eE6DgqZpE6XdxMFHcLXeGZ9St7jV5sfKlmnc2I2u4a4UAZBayTyoYG/ghP+52HdDj3EFv1&#10;8AqbE8jV9qlse5UWPcSCGLAnR3nDT5sXPZtCCGRGdgbVNsE0H4Y8a5XXM7FokyQh4sKUa/omtTmV&#10;rrfLOpXNGQ2+C3Rn1/a2M2W482Y2cQs6fZeCdexdCY5DeFF3spiYH3K7i2J0AfzK5u8PwPsHFdrJ&#10;UZxFcLUWm0Cq4d+mt1y9+GKYuAwW5lAS+abTZgy8bF9ZXzz75xJcnuKhPvbt7VmDkg+2FTzCouWy&#10;z0twWvRMnL5IJjIkkNKwsMdkOjGRVooEKb+wKSh6stfqN5WEeGilBuBaICWtp5chrabmfW+5CXOo&#10;XMxYsN3mIsQlVPDc5jiZLA1GZ1ewd1jN4MMpco/ObuAn35baLGIdfJsFgdc8lfVz1X5GZGBFKlUM&#10;eWr5ykyEuu/J/Xd+bnDkTY8HoV8ZI+Yf+q3kMhtkprf7fvYz4U/qjo5tLT2ZKSWLIegreBYzT1wl&#10;u252d0wiGGTNw6GmTORIOU4YrJbxqfWLdDP/w11QONRYb359N8RsMmzKbBepKRbJfrEIzz6Ixndb&#10;3c16q4KEDEdyVpuCQ0eEyhoRkgCiekKGQZFroKMk6GwwbMAOtCxwL67oNg23EU/RQtsuUj0nTVN5&#10;yJjUKMy8M0lsh/dQafFfyzsykpYZs3b0bOCHwjhQmVaHTBItWAefZ4lX6S1lJZoasweXgiFubKtj&#10;Zip1eaBSuA0qiRHIIYdXbZ78/Jvt7dXpEAu6pssZe49GaqRL3yQqa6vQrM+7RJkD7LqjwsOffmPP&#10;lkpL41xNkYhssQMX1z7nbIakpSqp7IWZGpibklkGdmPPAXayDDZ+W3wzOtz1u2UTuXQLFl3kcBFI&#10;uSePodx8awriu9ekkqpMCRo19YcuVi33zrBObMhyBLi1RfmVfGUjOtQitsomRgMSql1Wb4lZqpIP&#10;KghdchFLMjLjQjNlbFMh7uxa7BdDHlAYmgSTmyLrqp10AMdrcKqZYkXImHHoU+SYYjI3u8M6vD9p&#10;PGUcwBiln4dQ12D/2HEzAMs1gIuIQ/gyMIsUXHJJpLNz6wfbf7aS+qzPefDPxJCbQ/qrtrmOtU17&#10;EDUyocTWKCaik0nK92Ey9/GwFicyKbueApeY09HYarl1szGgvqqdZLMLBBvaMQhibYEg9Edw+RJY&#10;R39OJLlQ8eHbrrRH9XBKIM3cj/OXgzhYYLTymkE3Njv23Z06n4EgPGs7xKR14GSa+uFSSYB7VTtU&#10;2F05F7JPJUaVRyTsR/PKpxBSt+Y5kGW6vm4C8dPEbjC+4L+Hus3rwt16tGCULgVMmdiM6ONB6x07&#10;qSYvRzGL2AhPl1sj3W1LFoj44JEPHRcNQR0JDCeRzHB5ahlmgXsnTBaYOKOsEEUk6Ke93+p3VRpJ&#10;3ncurmRlo2zry6wiCKpORxdYp41jhOVGD+4q8lTlLzR0s165uMhAVlcp0BKmsd22UDqYldx019cW&#10;yrFkD0hoXYQCB6LHbQhXo8ETHoZk5KnboXGNa1NpF/QV9in1PcDPFlqSQWNTKvuJGVCvDPe19Fmd&#10;IN9dEimUTzMnlbXXdxMG5mDZNX0hbRVuaVO7iD+W0ejsE0FNTW2nUfgPX9uV9jWF4nYBd7Rmw9Lq&#10;uoXzWuyoMtfYf9YcTZwsgY1WhsmyoiVUrFSpPbA2itUPt/rkruTdmncx6uapNK13fLLPewhfNCkJ&#10;TWKMEPu5paaNsQOrW8sNbENFHU01jBB5aabFFLbNuud0Strxq9S7NpwenKHYPtWJtAiAqTIbLtLW&#10;SaaahcOuhM4yEy/fT64dhSTp9CoyQIDKj4bfFDWuDCq4LL6nwa3aXeorkyIoeBY3CincHoTJqRf3&#10;XnBMIG1swTxopqfrbu0AAP/0SURBVH8aTcAd9ScykeXMYadV27byDaRNbw9nh8/9X5e2Nmcm5eOj&#10;4WQqjkpoMHv2Fw6S0iUEBA0plpqLu80OsReF1bfUL8zwgSdrYVDvdwYk22C8xOKJZqdLKa5UPFrt&#10;9KoYPb5BNJhg81h4yo6YSRCXuwKMzUVwIShLONiuvjFNrJrWML9HDyHTw85Z4A265eWf1z8P2R96&#10;bK4cXNL7XJko13eTSOwGFXxQ5F1VbOQPmnwT/cR0hkh+sj/c2NBNXZ65NeKENs287Q+PLbsr7RIg&#10;GJYP0C5tq6EPmEN2mJFpiEUwOa629V75ZnLkLRDvdobfMJDcwdbw7aFbCMvSL0EfdKNp2RmDIBW2&#10;sIRYBeqPgNTTptemBI5UxQxr3qMhOB5lNqMfLz+Sjh5o6ZT/oyOsJguk1QhGkDUgc1hb9BZPSFlA&#10;KjlmNruKOvpmtkv5FKqIre3MgHwii1HCx/apeU6MSMaYwSEGyNkiu1bWJZQ4aQLZ94hJWEkSN+QD&#10;q0izbYfETr/WB4zabCYuwwqbhDXMRAlpZrbbHbwQkj2+tQE10NmMRVtKQwZs5n3r+bkzqWcJ9RA8&#10;EKP0YtKqSLYEa8w+D4gEGrJxOBQi5C2MCMFknB5bUD1KYDbLtbFDoCvbsRTR2vKvfFuLN+JiPrCJ&#10;PISgHcutFd+wDhHiPFn3UCVKqlqdpDjSSREka1HiJC+HjE0Chkl1UEUmk5syCu3ICV+yw3rLELas&#10;g+DYaEns1JjSCyAFJaFauFYfp9qz+fDSpcF7TZK5/29QhFHVgu1u9nPg7PjJUflBKpIIrAu1e13V&#10;kx5Ft9s9aoNaWtoh/nK4M1xL21JoDLYRdB2XPQYlS0T4BpMRYh/0w+wixCSsC097ixFfi7HIkWK6&#10;0upuY8YboJEMy4uHuCeZYjqSedYo7einOWpM82CUSCaGanE1iifiJNI4aFS3gomZZBynb6XaOxAX&#10;TI/rx0B6NKAM2CsOhFvc01ZeYz40FQ/Rx2Cbuy4QkmP/tYTkQI7oJEmiHwL8tuyBlactFvjRUSv7&#10;5xIUn0N2kUnVoLOA6X7BaslwKBtXoVsdenPVLF9QSbHSl4aMayJMAppJc/hMgbugpf+O5jo8Xoey&#10;zndlMHQXvv4vmANTLBJ6hyLMZYJEll1UgzRTz+SAnxb736EKsYRnN3g0Nv6g5wjGpGKVSFILe1jN&#10;MJsPnlV+q8IPLnf0YZkLrml8r9gSSZKImHjYfUuDtNCcWaM+M/D2iNoR48Il9ABdRy69eHGyim5N&#10;gI3ZbBFLJ3IfWPcygrxZQbIH3SL1vDWVqdMdjRFxK7PD9454nRLNNrX+3VSkDVsLqEUx+1FzKwFn&#10;47k1+1pQhIadFSmPQ/PKTDerzCuoX6fJuJ2SPJIDqhEsX8HOl9unsoAd67CqRpag/Yev73MDAz60&#10;eQUwGxJki2gC3/BePqgAom0Bii1ZOMgOrfkjZhK7P+75kFqhNCvqT+EGum0lLmphK4s7mTw1/pAk&#10;jvUdMm3sxA5sb7UM0ZkyarS3m5dDLYFiMKVrVCQ72DNgkCraKXbvfBEtP1cSbOALYLYxP4gdppi7&#10;9avQRSQIVJ5ZTxdYTG4GGkdXH3EZZ/taJ4waqR4zZdj6kxrM6dIGv+on/RCNwsDXkzr5JhRBGO13&#10;qWmvaiQahtk1gr8s0BqcQ9sTtiNM5jh//hCRtMNj29p1qzVt/XNWl52vACjVyFOjAUU3SESlIWh7&#10;JCY5njvQNtITLYXfxz16lg/BIhCQsUpdYN96OAkR07bkYrluZGA6QuTS6M+xcnd4vdatGgXM1l5D&#10;cxkT/Oo6QDNkcSc/+6bZJS4DyMrUs+OKge1tp0yzKIqxuVFumJhEMffF+P/2qCqYIr2U7Kn8UoVl&#10;FX1Z7CWTW/YJO7hG99C5ZXvk4uCGgRCSm2lnQ42tLKZvhpkm//9fjJpMs2fR2P0Yuwrxg+2SLpBo&#10;5ha4hW0HMLDWXVZJTji6dXgFR5pcfrvAdAtIY9Y0+gs2FxIZt6DqgMBnb9SesdHroNjFXEyZ4Sf7&#10;j7CO1fqyAbvslG1hPoWHzC0q7rtIN1V4w2bRn9xoc2acUrrF0EHsMDQsXo6Mm8CctNG7ePMTrtEE&#10;cf0A1ggsekOHZYppNLLYdHiN3ujKz7SyWdJWC9hIaXp+h4yD9RQ4cSiib82bpTR5Aoa5waa8xed0&#10;WW7rpQCqKWjXt7ZTXNM78dymzpAWC6L6U+nN2qyEOhwYwS2VtPutF7cFLwpo9nUng8Iljzx2JWph&#10;8Urk9kqZBJFQzEJZCppmdRzhAMQNpdb66rDhZWsuGI1oIgF6qJ3q6+u7ynBGtx7MLYVWJT683iLs&#10;1bmn3rzeqpAJa7ftJ+DGCvubGGL+YHEoesCncNaQpDyIOow6umtTaHwD59aaEakAGg+hvs02a4fs&#10;Cgtu6sYy6PVhZtP9F9tkWlHrpDLAXuMLxgZnrtGltHxweDzOYKELPmGlXPSr/irOaR/Y3qB9+xKU&#10;rMWz04cZ7vvNzmWAwZhleiseZatoxXKC4xYo5OA5NfvKYnBv3maa8BFlpMOT6WSj2SIxA8FnqWJW&#10;pZ+5sgCdiWSdW16nUKxXf1CVGc2Ky3l+MWxd66ukY/x98bSxSkaRjXZoxxPR3fv2I+eokwkh37W6&#10;TxB0t2aT2mayI/W6ftW0SqUZF40BYERnowMiJLt7B6jv6Ux+kIzVw7ioVrZOVdC1oTkHZMV1opFi&#10;f7Dz9S9MZyO5C3e1o6l0PFVLpkgbMxqxAQ7m5slhsmWVvnRnTWdYxVN8raWkXTRK/pp9KO2hgsqe&#10;Umhi2Z3L4GSZSPUT5mUv/Wd78EDOuoCV9WtGiB7ToTrNsTGmXWq5ovZyztqEdmGdr8CC1Kd8rwXa&#10;3CABiTb9s0U3GWv/lSWmg6O15UpS1SaVzPW2d/g/a4cVGEs+MMSHuZgmHnztHDM51Bb+ixmnEqkd&#10;CkoY8EW8wI62bwLfCQHm4W6+Wy26ju1jF7WIUb+YY36uSyT5LXJlJDxXHThztsfME3UtYKabHWm/&#10;pWwVuYqmLl3e2I1uoQT6lL1msZ3DSRPDVz8Ha6YBueNi6+L/DqfY9o/pkkAEWXpnOPx/PbXuTyjg&#10;QN67tdOVPWXra94kVgwg2kw+OQYiHYrQJY1GRJQ1ou4GcAlpGDiCFi3ATFC8D3GGo63KK7ZwNk+K&#10;9trZkbXl1GS3KPU8VoqYkiWMgo8DIwTz4h+0uuCuA21mTW8YzV4kXuM8461YgyNFmZ0oahrb3qiq&#10;E7azbPkPFXuAwuj1QwMwWGPXvhq7VguJgtWGYe/bk1WCjy1anw5ArD1QyTWzitz8cJuKcKfofq7W&#10;+SCQLl6w7DZSTaDdGHdK5aJtxygI5Avsu8QtSjNuNEV2mmwtvV+5mQ3B6t76j0O9h5vQdjyObQ4M&#10;NEqki5AXn5NO5PTTF8pCLsTICHGMCBvajQYi6JFXZ0aZeQYWRjcIiuuZ0tEvnoCMyAAvK3dH1e6Q&#10;MhnuUpgpFZxxjUdj1aX9+cxbtx0fTIyKk/hj+k71Zpbx4XAiPixFq8l6a3ujHuuFt770mUG+lH/f&#10;dzePHhGKJUalnRqSffv9ZjS2EA1//hd//vaj41P3nHvtlSuTsYnUkaVGfqZ05iy5TTDc5ez5Frdl&#10;sk3ooscAKxPrWl8zMUzE6CgG+UKHZ9HNSFUtD6SehIMN3h5KxMkA5jMpIRaEP5hue7hmEt0W2rAR&#10;WQDGT7ZZ16b49Udn4Auhsgk0SevnNfDDuMEhm8YFQACSIARlQhqz3U6B8Wxs/5v7afezo3G4883F&#10;t63v6WcOWEkXumNmAwjktIbhMRZ9gn0Pq5r23ZgInrjMvZxPFpwIc7LtpLtwPRRdJknNKPetHFgP&#10;3ijWsjC0QELRA9KxrUEg6UxG2kVt9m3kgeAMjHBtNesjbZd2qW+3CpyTwOGzUZk3F4SdJY18Lg09&#10;D9i4+rRNgAYhxaf7GhwkeWUGZyj8b55Ycz+GeIHC8Dw5mVCW+eZLgJzKJyIwnIvEIGweMKnK3cFm&#10;tbPXIRRIsVvo96CTCnCn4oQsohBL8Zksi0n+WnDqXZvaOGyzus62sy8xipmj3+Qv45bp1JotaQvP&#10;Dzq9tg+sm4kg0QI5ptYmyVAQSvAJU3JcUrRmk0jcxGlN9vCykQOcwWONNsdCxwNXwcpk2Qf5H3LZ&#10;mkrJcIMxwzOq0pS5czZ03Yoh8SW4wDefrDB5narhojnXfkXoeF97C86RIyAqCWFQxZokgYWUcQHl&#10;Lwb/zJYzbax94oZqcB4Disl3TCDbnm5C2aY/3GyMX10DSHeh/L4e0MSIKuhQO44FTSGDYgrQaUzm&#10;r/EEnDQieGQTIvFhvjqcrT9LgWs3yF4bgpB2xc+AeS4CgyR7gDn5tg4MNDeqNPhbjqq7sSZEdOz1&#10;Y2D82djtUngYuXA/P2odu3lz/8tfmZ2YudHsXKrVkm97JP3Q2zu9jgHybkpoX+BeZcKhvddffuKT&#10;v3diLDaTLB7sdN/cWMmduWfy/gfOPfL2VrujDeGzZClSNk+3YDIhSCbozP103Wsn7JZScpBSnwlO&#10;vfv1t4xO33Q6buYEmy7Rk2q3++535oxfxeRGIJf8dv4Hn7db17I/uDzyYGcwXX4eeKv6Ixxe3yAC&#10;4SZOq7RqADIs2IAW9LQGE+7PBTLNy2u6tDLVcmhgyoWwEyd6lj+WjdgHpn1is8TbVA8J/olZAzLQ&#10;fMSWFG9izR3g4PT71NkGcRHoiYuQZMzqt9el8uRHYRWZP0gmgmW62cOqoInR75GIWkNTYhb6t77r&#10;vKI6I5wsy1xXmTrDBPiAYi/SnQJdzRKxlZMkcoa03uKPagm3wSLZ5rwFy+CTOKVT02fe8CG4b/1g&#10;wv/3M5vys+z5GJjpPfOmbZPi0dFiqBCPTKRjsChkN9l6UFfmxkFjpw3SZ66sDVcYZSyC3Yq9Zhld&#10;1HJWHVI7RdYvVP/TXbzbJWNUKphVSWANeEW8MI+YG8HE7GETWrapVSyAlCpr3sacjhPpsIg3C2ui&#10;WO+0c49NEfRQ9Tm6ZRUoPuYrLQ3MCtpcu4HMyw6wm1lF+CVHVJ5Ck4M+n1JTAG1Vg1d9nk00K3AZ&#10;OEgyIo3ipUsaiGMzrgTqgKUoFpFEFd1EaIksh8sPmt8yaFNlnoFtHRnvruH1m7/p1q4+fDHY5C6e&#10;XORphwFkuy2k4diGM9RY1YujmXiY+jrWglAfMxQpAqkANUbRgEYXMapVsfrWSqcxLpm2g4qyWrC1&#10;JWvUd4iTnoLAuaSRH5VgqU1cmgQ+HLv9hY/Z+7x4qsUWgsNmwoRJHIY3dmJ//HvVT/x2uDQ1+Td/&#10;9marGj5ypPTA28Jx1UXz/apH83rSo1AulX75s3/6rf/073qry7Fs6ebe/sQ9b3v/3/l7d77nPa12&#10;i7lw9MNwrmCGlSlvpohtMhP3jnj6E/nWC6JMniBroIN7hB7JdJHpD21WnYlHlTixHRJYucZ1N3sg&#10;eEPwxHpu+5ifVhcl7gd/Z74UCQpw0oCcYhtasTLD71QNAAaSKkPL1OAaOEKMiDNo0SEhgHocawSr&#10;qT18QNsuPo2uJpzT5TCLuT2BFtAJckWge4lXI5wDORUYQ94o2yxLolvyXn3NbdhmuvIEBoa7CDMj&#10;zylHnphg3pfe64KeV0B1XP4EMSgpCau5ZbbxLXhAp0a+ZkDAlt9poV0dNEPz3XzyU2D7xdGMYMWc&#10;8RwE6PToEuKqp2UrbKbrIabgXnlgwmtot86iC9bwf3l+BxnvfC5bSKFJ7nHw2aRZl1k4zHF0RfAW&#10;uV+q+kUPdCQCBEk8VpU4ZshsELxy9XfHpDWCrCfwSy8a5GJ+le6rJ0PqGQxqEkfomPUR8WfWy0bI&#10;kDhl8vi/LFbz0HkmVoFEKeDXYNVMKLtB6LFFUxrIS62ZxmAP7jpWqKApRO2JAEDRqXBNhPhQj1L0&#10;AZVbrFN8oJZ9wwcRZAltm0EmzKobWEltX3uHzRQClhpUZj3vU8Mr62rHQrapyeYnTSWqpJJ9jYmQ&#10;ypVji8r0c1qL7URbTc/AMppt8M+NP5dcWq1bfhKi3/elRWOVqCrGjyJL/Bqwf0CTDUXXnguamEpR&#10;KeFVRqqSFHUahI0FTpDEuiq0On7HAgnaCH4MzkMwGD2bYfMi2RjHSBvGtE5A+LXjYBaCR5AOdaX5&#10;a5lY7I3/9r9e+5X/d6ldmXnn+6snzn7+G19/5C/+yAf/zt8yNprb5oER7scvwWMd7Fz9g9/afOGJ&#10;/U77T771zLt+8u997Gf/j0g2y9/N3pTwlRj17e0jDOI5Splz/1PjsIOBnpPOsy7Q9odARZlCcenP&#10;dYITYVvDHjjY2wZj25myOIwm8BZDKFAVdhYDnOHWiprEsuJ8Nvm2/13QufDw77I3Lc6paTM9hitT&#10;hQ7CWLUVIhxHlSMy642Tq6IWwfZ3haatp9kwORWoDJN8rgeYT3fLvA4GPwnIUCdOKzihdwqdtki4&#10;pKXbcj4zwQza8so4cc/YqfIuszyi5OrbxZMlB+q7YdPS97d0sR5WSVlaPlN4Phu6kxno/PNqoY4Q&#10;fMeutOcy+8zy1izSacQpmV1mskhe6fh6JUyT/Xpks8Vd1tr9+KtRub5jyGs2Ay2ruTHr6zee33OT&#10;JDB2/ZS66tYzDPH+sPpIkHehZhJOQSQSHy39STWM690e9TvYdnzEu8tZANoGY3LKs4ZNncNfcwdT&#10;BC4eXbQi+4vwID7oWtNGYYCrYxvc1M0mTx7Vz5ocG5IVt5OXZsrdM8l0wsH64Dmqhry2hy4jU1e7&#10;R365rAZXxI6sm/fEHal8BXQIpMjwVCEwOOKB9LIdYBNu4JcPz+JXSiEwl0r/FJ1xoW6qgu9BBl6/&#10;J/QjRqyGlp8ahTVA0MGQ9iQolIgW0ikKX0FR6otrHRQnNS1qQw1m1CdFWydY82Ce7HVZeYYfGjma&#10;57e2OIFPpM2vcqhm3JikENATWFXMqVIqOKVE0TD8raKWzH+dAX0SNFXCnLMg69toHG5TaL0M6fDx&#10;aA2stjbxHLQdExsQJLSF7KyajePDd+3O9cnpBC6YyaR2/tdv/+nP/f2xhePL03Ovv/nKMJ7/O//h&#10;P9z/se/HtATKNbPCpa8dVVk3sW557/In/nP7ypub3dBjq5s/829+denc3W08eoueBta6KfUEytLO&#10;Nisgj8wS902d27k3Ydo10qW0XWDFBXtSrbBNCjBwz9IJgnq3THLbuvzVJY5ZWHZe9QbrmWGMORdB&#10;blz5JLio1nzqFR0T/mo9HN2G8smywkImrbTVA6M4TJQCm0ZYgyKEQrf4H5XFcbyKorC5QA9uJDWg&#10;KsBeo8iHG1gA/mzcGC1iey84wJI7Ol5+YLTULggFVQXXsUXF9QaclfGg5TEphfyLep1ynwrZiVIt&#10;Fr81SoH7kZp/uwUUHQ+K2bBUqEWT7A6nC+Rbel3DtuYXtsntlpIfQSTLLHs2nkBhmz4JaGmdSNt6&#10;XcibtIplQgD8dpaAJSfJp8vDayZsdG0fkIk1i8vaRjFXK/xfntsxAcMrAbHSrS4NRey9kTewNI9V&#10;OtDTLeyfqThTwQT3Mdr8vsK2XVpZ6wUHtqVjTerZG2R1IuIFzClMCnkiwFBsrL5OvqPs8WxPBNMq&#10;BF139gLS/N2IR9prsrxM8romQ4kZ0hsikYNAENPhBogddswtaKGuptyz9q0h44CnA1cC3jURb+EU&#10;s4eNemUFL+zciY5jafu2/aXQVHPP9pc5m7ZT7YHtGbTG0VFvLBkdy6aAPvh1r96W5BcnPEqcxyq8&#10;ACsToKMolIryNXuj3VqvRkNBm2fZrXbcfCX9ysHQTd2YQapvbmQcOhhaXjaNsQZveSNGkZT9bsiZ&#10;+HJAHCIXaNkslk0LA8QowXFHsbUIUqQBRKZJt02seXPVaj+kRePXIZf9Yu5ycERtVPqQw4dBLEJv&#10;8x4GvBGxSwV7Hq6YSWdeeuEzP/3Tr15664Xo6ME77x8/d/fZj3z4jve9u99tg1bbygd1XriBG3r5&#10;WOyJ//rxJ//497LTi69t1n/gZ3/+oQ9/kEY2vqUCXrdhTXnBGpDVQnVCgbJOXMwGAtOdDL8mc24n&#10;0MMeeh0xKsskmP7AYtHvZn0J9fL3+2MH/1xUadw67oHCC6bOjCq97DidvUFMF5bAcAb9ylb1Cdd7&#10;bTvZT6rxqEJilPdVGV3NLGJXpdvUSNzSwJVmrQWFyGUa0U34wIqVVWQYq+sYe9xbz27Ou0kT/qgo&#10;uSrtOSipeKVYR1ZNyo6nArJcLR0OFRLxoP6/m7aEjkPhcrtP7b4AXwh2aWCR+VQFyjQIFkmXCcS0&#10;181XtW1kjrIqadieEpXZRLP/M9xJ8yIGlR1kmyvPADSSv2bfAWL9w4QyHo5Nuo3UevZIgAde5qF+&#10;DEjiPkESRLJ9pX61r9yai0Q//Df/iRGhtAvMmpAqkKVilgXixusz2q4apjnncVVysuOsUnKBz2Li&#10;lFAM7j9xbepak0ehUvbGVeLdcPpyCRW+851hOoTNoYMrIMkKlHhKgElHl1Paqq5YzOyHf6tps+EZ&#10;nm11Foyj4wdURFNWQCwXI07RJUn0KVO5uWR8PJVg8DwZ6EQxFYd0QJ8oPkeMyAAok6+i1Cr9Qz1H&#10;paygGeuoUzRS6C3dWkZRS+SwdABCTGqhrGwlZbVaQwI4yfhW1gY5ILuBeVNWfTjoTRdSM9Q0l8aG&#10;/MCQErlUbCKTKCSjCcxDIecCaU1RqokQr4jzQPWseITS1xwzMYTtAJs4Mm/K9BkDNyTBNLqLWjsS&#10;h3n1OiqGK0kU28YyAWyggc+Pube29QL15SQzF4TmAFrg1uwgv7KUaWBP+udclAwHolKZdjUj4lDl&#10;BuO0ja4lUBkE0hC9Gndg40D/VCNY0tUGpf4gfv3q0y890c2l3vXAvZ1UcvHuu2YW5zmiLJyQwagg&#10;HXHdpIrl2zHJx06eYNRnj5x6+NyDleXV0xfO9dJQiu2UHsZMeA7tTPCofr9nDqYpcelpldSztF2z&#10;wnTyhLSY7eOQpYwR274+VX4gXc7aEWP7aRlcN7seMfjXiWuaTZd/wcF34WGGrS5v02l4gyFCloxs&#10;UQSZRIoUWSiHx4QE4gQsv4uzgiQDgrQ9k33W68c9amleM6vd6OMxBSl6HzfxMWWUsI07I+rqs1fD&#10;EJwVAmXz23usLDyPKcqR4rEGEwnxt/NiG0IEUo4WHGUuzcAJ8kBHIW0U0K9Nv6kgf8ngFFf3Zue5&#10;nJUW0x6QZLYSrtzUJ1TfrdSh7FsbrRxsKgfqEUQX9olVqqtJC58TAwqMcqj1Mh1ANIxJsycVMKiC&#10;1hYPcalq+lMrFUyQHwMJBLPRfAbdkrDjI2PL/K5bEcXoh37q/9B5smCBzAFLUuLtIsdISEmsy92m&#10;n1I0hjCyCpaGIxleyWFCrHJ7ILB8PJZV0j3vlCy2ZRdNHbGLp6z+U57MC4WbSJHX+nab0hw985Fs&#10;zL6JVQ0apFXRSNMqTuayujjBx5yVJQ9ddcNsq1kHU5UotcNl/ZV0bpHvdIiyXFpi+hZsIc2UoyjP&#10;rqeATCkdZfzihZL16IEF2SgWCjMQgJ1hrA6dOWdWee0Vo2zDXdeLKpFgejGwqAPjT019S+n4DNkz&#10;ox6akWdmgKxjq9W1bSgHH78M34dSUqoKoWYjFv1ntOrVHM2n4JVFak3AVbPw/ACadPAjbeoaR94k&#10;qVtHZgJbxWG3/8zucXPJXjm0I27ZAhaHkoJltpWD5s68S2p31wPoxNdM/rAyRwOZ7G8GTDErwLwU&#10;vWSjMfvNVtvuHhxuO4NmD2vG7CRg8pDcgbZeX2k+9a3N5ZXh7EwsPpo+f/72d7w7mVUTBUeEuJhl&#10;nWmfqYqd2nAnbty49sZT3862u4vj46mDLaqFF06eNJKGo/P6oN8N65sQvwsCG4XPoZk+tgc91mFz&#10;a5xW+9GvYL84/cDPmB8z+x48ml60CTOH1GbOolvuttpx01Tppmgm3NhDS92sBC2CUgyUh2Ln1mo8&#10;CIxyjFERBXPMb32MFzRrFuA2N9lUmoMULqNMZtlDYLK4TLZCLQE0KVGIkHKBxbSY5WQRebta4Mj5&#10;Ktr5Nxmtv+tEMloZkEHnZKaOvCbikJJWKnsabCTVnXKdr/VTFQ4HJ/00y9R0GDpgRLjVHIhCe4t+&#10;9pH4bxqnGVpBaMf2kgUkrIYLCsNEMI+pyhjkXCmtS3iFSWGNSraRWTwBy/s7vFpLEbbqLcY6N7ls&#10;nElZSyb/9bNBSnI0P/K3/4kVPfJiw+63yTXRl3kNPLmY7SrdpGfnosoD45zL0wmKeDEtmH7IOBNl&#10;gWSXae6EIXaB2Ws6lr4zJaPlj6C+uDhbzPJNbdZsrkxoWpDKdiHvFDMUEEAbyZsjGRZq4tdsVRPQ&#10;Zq26J6KYvulYHVBlTA+o0kTVO/FmMS2HkbaVLu30yMkJF9KJQiqJJlARfjWHEgdZffBkjwtaM8Xm&#10;GilItNCQLPEJ55fP8iDS/PR9RECqmYV2m2VlKCZO42XEKEW/zd5QYjL3bYooK2klcLndlZUBHmed&#10;o3Q+XevBlwKU6PRRDx0arRoIZFLaz7sgBtt6/DpIjfoIcrfpddhC/WxkQHdM4dH0ZDUvRFLgEBqw&#10;Qy2C9mEGmgZtKKH56Vo+FxOKntjCmQwMTP/AH/RD7iCda1aP9fknFcHz4WpYsswMRtAQLJ7gMtVv&#10;ovUkqUE0gWgiceXS8//9v3ertZu9XuTomb/+r/9dL1/g+c2ntuNhNpRXJmbb0BwtxxZaW7n4e7/z&#10;6Cf/6PGnH8tl4+lCcer0uWYs7lNyy3bgtlbLOVBILkXNJnS/zDzrQ11k9qRbJYHQNAniwtYaS5hS&#10;ElvZhbU+a0LW/mrAjjl2NnGaKG8VZTKcLW+diAJAiTVy80UFzyyvRGXtLSEFE96D32buqJ+YygAF&#10;x8kidZqZw7X3wbnCNpml0yVjWTrEPMzDZ7IAhJFptPi++ofL4tCQCU2vRuRn19SJUEjfE16ywIbH&#10;O3De5MMhswgtSBAryGMzLLeD3RmIJJfsNiRXPX6vQNGaxHfzOTB4TSHp1B9yqAILXFCIRLFZ6ma9&#10;ShqIHq+ovRrVyXY2x8J2phmeBobqRVMVElgqGGSSRAfJdInfy2MLTICnzPinhBqrU5PZsHap6If+&#10;5v+JnUjqt9qqU+qfvtxYaXjD9j0RT4F12K8Jms8NQrEefER8UH6F6MAaxZMDVVQhiIHNTwaU4GT6&#10;GjKP3aHYaigBxAU98nANNBQbn3I9ZUvIynO9oSNhst0C3Fo3q+xkkKihdbYtvbeyFsBMcDcuVDVD&#10;wY6gb6PImBKpFlXUzGprEdIRwY20Fl5HJLk5rNab4RBPSBCSWNSgD5Fc+4RONipn6mxgJU1p+3Ev&#10;qROkv7xyJli6nM2NUymsGh6+CPdiYBkDIxCjfIT3YPkqWqpliKnHg1Xe86ZaiHtRNSkOTU5Ub9gi&#10;yAqpnF8FBfAnLS2zh3PE9CYTasbLg+M0HMbxbHOLaR9eKOUBK/AXeDomIBsLHSnlxtNxWkLRHS2T&#10;otSRSlDbuQ6gFbe93BLzrXyo6d3qsFeCEJ5Nt8tXQdKyLDzTwU0wHt1QNk/3CT4r8aTDZq9ZMEe4&#10;7S1vwm0mW2b/TFwbVy1dE688v/fG6zP333dpezuSKiVP35VdWGKVGJA8Ow6nNxY38pw8X/1hkN5Z&#10;Xv/E/3qo3T5ott68enVsbvHEg4/0ctnABxbOELCXAzjURx7Yk6bi9LwSEz4tLjLkjaGKzBA18aND&#10;zm8WTpSPGkjDoLCI1e32eKZwp6CGt9hlh732PARkbzAL0/3Ew8LvFojXlVXb2EdiIWa35Ex0aqL1&#10;5dI9EHCHgsUm1faJLazZpOaPy/KS8eWdJ+w9trVdtOkoyQUxC8BUjKsKsw4Nmzh82V01Lbn7Y1pl&#10;SSOdMoSL0xmdC2j2ptmcslYltoJkJDNLdFYDPeqGh/x9/iM2s6+ZC+7A/zBNZv/MJjWlrbEGSkEj&#10;DWIj2nBWlsj+9B01GDBVAjjMrhzs/8AGcKKP3+fwZoadBXd0dRN4LX5dMzK++5/8jvjHSiNV1WIs&#10;wEQMm0xFlrAAOf7W6Ju+xLixROtBNhS4SZCrl0rOzszs7ZXN+hgiJ9QvRBx1bYkonbSsYLisORXE&#10;sA5MknzC6STVDwvLeQ6oPZjNg8Hn7CEvaeVV5ZDZ3BvZqTpDxDFIKyKfRFanhwsleZ1hywsKgJtB&#10;asQ5ZKqCqwb5Sp+ZnauZNfEYQKLWjMdSoWjP4NkB5jGZBSWjWJteeKvRL1RvTbJS3HuHm02DqdWI&#10;+SkW7dUZA9aUhW6FJo29buajqVir6S2SFetDgM4uRQ1s24zmq/JAnl+cTSb5ZJMuVNSXUrMM4WWq&#10;HiC1bxczlV7KJVNm1CCpt+u0SO3Nj+UK1q+WKk0gBupMCVCFPa7tpX3vOzIAqBws0NXMAHGxpol0&#10;ueOrwxO4nSBsyAs92FbX5rXHk0T3j9op0c96PaDl2GKaD21Xsks6vOp3QzMz+ZFwPjya+cRvfeLf&#10;/5tn1tf5aD2USr77oz/0L//FmbtPd7ptuSi6hJ93SRgen8yywepm9Bt/3PvtX5ta2Xmy1Xu100nc&#10;/86/8P/77YOFeYAks1p4SOePmg+j8ZlosKx/BgKCxFOxH2totnDCNL5tJnHFHRbW/Wz59HSHKOp3&#10;eKCBOrCPBMrDbTdb0WBigwCUASjBo7tZZ4aWS3YTJ5Yja1bS4dsMnwgkYKCuDFyxGIrpssCUjJJS&#10;ZRxRXc9UpK2g3U9OG6Q68/QOWYKuTgxmM1PHxYWbWnJO7an9z5iQQc1ssx41K5pSyUQT9rYodoJc&#10;RweH3e7utuTh9pL5fPiLbxXDV4RE2dssHh54Noanuez2NbC9ajajtqxLYd3QnkqiwPaqtVgLxPOt&#10;2fb0Ad5sN9E/bWTbT/Zu/ymAGOyAO2vNCG0+B/5WPbYtW7hw78fstAYTYHtf4QrLRNMJMiBGu8g6&#10;G8luVyEW4NpuO5crdHoYqSlsS8ufUrdjl9DC23n3oE8mt4pOCcCw/sVyeT20oLJM5kIH5xRZxi7G&#10;y+f9ksnyZRDHulAqlgAcVAASRS0SKxayg7zCDQgt0RYxmU4YbCBNoLdJ+IWT6fiJhVlkX7XRqjVB&#10;bGgIbslyIp8j6rmYwmnykXS+5TEZqicpJtFgSpofGHFSR9BKEJmC974AypG3zXa4jIFfgO2pVmi2&#10;ADJs7R0Wm/K3CkJhscQZM3DIGkNpYczytjm2Eu6Sqi4cbWxKdbVzxaBTuHVWbR/5W2639U7LSrA1&#10;kyAWliKmLSX7aA8ZN5HQZ/YD8y1obCfSq+dcYWgjpmkuwGAMKCDANconMBBDVYxkcxvdqnQDlSdg&#10;v5ofaP1XDx1CPyd/XqTKezAx5Gzq7xgAbg4cHjw/X0zR/LCb+vgvPf2//+dL2we5mSN7g1E5NvbA&#10;3/67d/7kXwZ3dwuKUflh8MMBgan76muRP/jPpS/8aa7cfm0Uea3TaZy76wd+6/d3jxwHaQbusAoR&#10;ijLbfdxs5iq9yVyKpvBsmCycZ+ttt1tr7TRRPB4vlsHFAoDJFMxzYb+Q+cGH9+otwGqKiKP6XEQa&#10;+OOyx0WfYZmWYKKh6k/OgzIL3d7sgsQOr8okmSAxERacZf/VCQAmKewm9s810p+7WfC6yy+/jP1s&#10;P7jHeigIXLw6u9BuoIPv+slgEr3Xcyz5s+0Pu7eNzPCCQx/f3yp5Z+arKWPeJOJHICJN3nmURXEd&#10;E9ZOercJMbNaDomubbJS8s80goliz8P2WfWvQCJrZMaW1LgsNdb2nc2H6A36sHnkZuQe7hTfbQZH&#10;2o/G9vQ0HjsiwRVMQN6S8YdZkV7Gyt/me9l03yj8/f/4V+zTipIZ+iI3mBpYSC+vjuYggc8NI2Zq&#10;EXx7+3vL15dLU1Nj4xOKS5nmtY6F2ggIEa+tTWdtMtYUUrNsAzO2OFAJtz9tTvgm6JbOIHBTLDyE&#10;+Sjr3yLWvhRWzFkFRRRAApKM03NWG9RqQciGkai3mBKLQZjFujFJ8NPsJHb6+CI5qds7O/CTaTvr&#10;D9EnGNzvZgsFQQe8FVmPaCILzdLNUoQyADnoM58E1pCRbchvJJHA1KbqJn9iDDIWFQEnMBUBbB1Q&#10;o0yBNJE9JebE1rPcW+MZmUcsCSixFfgjKqqkD8sDt5mQDLStawfdto9Z3FaZyewV/SZ72aSSLCwe&#10;nK4SFki1LUStFooASEiL44TpaTayIDmQ32yCwz/q9VRMizeDNqhVkRw89dSCLZtJpRrtDmACd4Bc&#10;MZlLFOI0NB3ut7tV6icYI8LdJuWZGFNKMJ/RR3kuCXpVBxb+YHVNAmEhRW6uiGtwlxo2Xj28fTZw&#10;DmXODEdHKru9f/6Pyt969PNb5fM/9QuDfO4bv/Zvj77tkQf/9ceLp48BzctCJqwfODBGmR40dx//&#10;Yul3f3PmG0+TfPBEt3O136svHPvLf/DHOydvA6QRF0KqlXo6qmAh5olNVxEwZDxLhp5yH3BINRvq&#10;9r7Z7O/ASJPCtcyFSGgim5grJlkD9bAj3USc32i5M9iuop/VmDc44UFvH21MHtMsVR00i8PIvJK0&#10;kvbsq0IKuXk6fXqnkU/crjMBZyrcRZSJJxN5doYto9XEn44z0V9xcLUzXJKY8DBer/1gr7hYlVAx&#10;e8t+8wNoq2SWJjtF82on3U9mEGezpXRp6lcywejjNOtNf5DHF5xqeyCLQAYy1e7hJbKFMLqKCAYr&#10;vEQlOv3CPokm8QWuGHdenINAjPKyqZ3AE9GOMlF7uKe0tDaDHlCzv8rSDFgONrFB2pLJHx1VG4hJ&#10;Oh+R+SByfHUZUpNjZCFZt3OQN2x4XVCsp2AtbLzh8G+9su1TaqiXS1eNXHifzZEsDo3UpbmSfLrN&#10;5mc+/Tlojz/6E39Zlh+iy8+J2RVGPwkIIth7uqj1XTG9aTosSCERhqL5l/ehnSm5a29U1J09HYuJ&#10;2mnIJK8ozb7V+eSnP33vww8vHVngYEhM6yMqij+k+AbixFwb+ICyVM3uEzkExQMW2ofMLk+UOA0i&#10;UU8HpSYeBwbt9SkvQiQ+VK1W1tdXFxfmKbWJtODqcvCtmb2RT4zyJH3DZ5HC4jipcWgg5zGCpYb4&#10;IJe19g/hXreb4lJRyqlCBrB6+bEsIkeymZrzCOQYopoQlCwR5kqWsmAUCWuBKYhlcwY4/2YrG1VE&#10;X4oKCF+2YiIuzC1AF0Lm68tiIKlUymAG64xCU/UhfDVJasqecpF0Mo4uIb7LbHB1IFpX28YC0QEG&#10;RbE+HIIwECuAqpa76XXXNb/MEUPCOoQHaw0CBlTYwzxmVOTcq7qS7W4N26KCLlN0ZG95/lBEk+LM&#10;Nlpt6ZhwmPBuPhKafvOV2i/8XOvyW1/spub/wb/J3PHQ6x//p43y8gd+9dcL9z8Yx8Uh3zE8SIV6&#10;zFAmX6DG1LDZ+/J/+sXzL3x98clXBvXon7WardBoP53/q5//cvXuBxrVWj4ZT6Z4ZNGA0e0NdgT6&#10;MhKaKaTSJjosn40Loywgrg9q3WEVqhr1HqGgMMRIGHYaK0lsUEdbKA0SmaClp2aBRw9womotSn5J&#10;ipjxYwLLEKREeDCeisNaw6xvUrNVGNNwIpeGwbLXbNc6PVaQfSvo3ySMDODA4g5sou+cIAlTqTMT&#10;H25LyphzWzAABwKJEAgrXfBQaJmwMPlp7zHCedBw2yKggblq+82EmW28Q5mnV24N8tAwc1vLQRz7&#10;2UcSRG9cTgeS15SAJISPzKwHG5qbjG6Sm2V66N+5QHcx7faiPbYPPjBZA71w+LSHfwto+fbAdoFA&#10;g1gOmBVKFHzXRbuZ5hPALslpe5aHGFJjLDyeio1nOcMEJ0YbtfY+G1TbZlTKYGbopHCWOTvhX39u&#10;T48uVqFJQd8h7pK4a6aEPx8w+UIROI+f+aM/evrpZ77vL/3Yg297qN/rWuFu0YPd6rLPe0zBZK+5&#10;xoFf4S/apJifHzxe8IC+63wMh46fPZRimsRJvvpnX3jpjTd+5ud+TtCCwlGHDqFdzT5pZlyg0uUp&#10;mJ51j9N0sz8i9z9Uu7ygGcQWiyW+9KUv5wrF+++/2zjb5lGb6WGahZ+V0XeYl6kEc4EWpu1sS+ri&#10;yCPHYhCBr776Wiqdnl+c6/Y7nXYHV7lLUyfqfXFQQaawJ6QkUCBGlZNaYEXBLeUgW7gv3Gw0a/X6&#10;/OIMEAfitdPt9LvdDpU2yCqVdW56xOtLDfsy64RHEw5Eig46zQYyujA2niWJJRwp1+qZPPz0UbfV&#10;qdZanXY7n8u0ep1CsZhMibFqySPOaw7BWUsmMb3Tsny7/WazJjVnehjjGaktKz1p7WRwhFV4QDA7&#10;RAfhI8NRAqNdiIoXPJRUBXWRa2E4g+B1dzBlh46KMMUszCjFTYAiHFmIhxKf+eODf/7zo0bzyfR8&#10;4kd/rnn/Oy9+4Q+++rv/+Vd+7zcf+eB7V597apRMTp8/V127mU6khol8szHafvNa+YWXHqhdrXz2&#10;j5bXDr5gnRp2h6G/+yefTj3yHoRjzPO17JyrLhHydDTKxGPUipf5zArwT7QYCVOcdJNixMdjWdAc&#10;qU4TtRwisxeMewK/VWiMtp3BzfxU7/Yb6oasi6hATzyGkwVaMpVL8aRoU5L9hEoqRMQFdU0aH9H2&#10;SoR2IrRsA0cGgv1ssAlYTRwHjqxrhUvtZCo0L/dLrSzM4tSutgKagQFrtXflqRhVxWhJgWEanDEJ&#10;DMxDhXPdl9BjBBLNIjfm/Bz+M7aWo13Y4WxyOocrSiXlZ/FUNS93Dam8I0tRQVtZJulhgS+l1QUW&#10;LnNr1p+VSbJIidFv3UI2mWv27S0CfCA3nMhstqJNkPpe3qrMp/czF+bN6RwZOncLWzE1KQ+EJJdR&#10;f76QLrDxCBv0hxtVGkPw/DI+g9TkENXWoxOp6BjsGrolqph0hIWr9UIHKFi2TTQ6lUsQ+eDxFJjm&#10;aX/juS2z7k3tmDUuspO2gbsJbiPrH985ok89+o1vfvkruanJn/ipn0pnkMsyyM1x8IWQWpSfbICQ&#10;ZtpW2IKSQVkwZRRZGil/cH/QNLD9x3+2abWIsmQ348ZO21i++ev/8T9+9w/84Lu/6/0DVfk0PR+4&#10;G4db4/A6QRDCPm+5WR4C1DB9PBrqIWzCmmGTba2ufuKP/+jH/spfKY2PYX+aM+f8Nn+yWyrO19+G&#10;aF6NzdktjRdoHm776FcfvfPue8enJ8y/tiILpq/cW5LoMcvcLI/APAsMQhshRuXVq1fhQd12+3l3&#10;ITXL0lXCcQ81jp0rI8qb/+C7j4j5sFGt7u3sHT1xAgmyv7t/7drNu++9i9ne3t5GhiLQEWezc9Pc&#10;amNnN5nK5KjpqSLTWjwtCmGtCI3R8GmG2NSIGa7DGFqdJuZyIpnkFHmNDyfRCcwQEKzFAuzIZ7K5&#10;XKbT6dZqlW6rYZ6UtgQbD9nrnYGT6g9jUyGSLyAJBzESSybvDnXD/+lXep/+FO9/Mjof+eG/98lG&#10;67vf98CZ1k5x4+JUdHewvRq/9+1XsmM3Xn/13JHFcjhzc23/e25/8I3HroYvPTu68o0XL7/5SibL&#10;5Y4+9ODf/vXfzJ08ptWSTyPxLXIxEJIFEjlUGJeqCO7FEiKRVrvXRphJd0raQ/BjGLwf8S8Osno6&#10;uLtNSADdgORlq2j4hkkrtUZ5Iiqgcxi9VN5tKI8CIZBohmwQZIc9EtSX09aQXQNShNhVGFDUN3lt&#10;RnBGlNfrjUq9huvAPpKfon0kHp5pb9kkrD0ejlwNeVBupmghQLpVdy0RJrWY5ZVnIUkn99oxdw1L&#10;1gC+FElriJM+66/MWh45YFBpm1s7nwi8QFLwiAeAlfO2RELZUx7ZbrRaTJ0RtLRPeZxcBlmk4DIH&#10;uUbI0/SSwdk6CZT9CQ4RqBdcl9Go0e2oUqIJXvAxphPD3zWUeKDG3sRbg5fIcjDtSEEGY3JYUQRv&#10;1EYKNXfJyTIY8DML1oEn5FmI0VEaYmI8NlXIlFJR9DoeCdD21fUDIooOIB9qnZExIKODLu1RDMrw&#10;knPhcCYNODRocxc7bSQYoo0lRv/z81tCu8zYdGPS4gBmAZpecASENcvEE9feeutLn/4Ui3r/e9//&#10;3ve/B544i0101YWatIFCLm4ESnKZrnOT2yiTZqvbFd3819+wnTTd9pnAlDdhap+0s4mJ023/9m/8&#10;xpVr13/2F/7Pubn5kErNGcZrcbxA+Lq0c//BUBqnaWqVdUG93UA6PaiAPPSrjZyfOcB/8Lu/BxX+&#10;L/7Yj1FfLtBLuoaLS73kMdMg3mluhZ7Aan9YZqXvav4N2DrLN26++NIr3/vhD+ENWoUtE8PCw93U&#10;Ns0VYNjGQQw8qECFSDBFI08//ez09NSp0yeBDvQ0gTZTaY5A9RwqP5sL3cCROM7ays1lnPv5+QX0&#10;wXPPv8D6vu3hh69dvcwjt5utar1624XbM1lJurX19cX5BfatsffdnTJhbCZP4BlovWSHbmxsABzn&#10;CzmvEo1OgCIrAMRwL2PgWGENo5kdVKr5HLla2JuB42APYQ6fSKm+WEJbm81GPpPml1Q4cvLSq3v/&#10;7OfG2612rfricPrlOz/8zZ3qx9533/EbzzX+7HfuLGGJpl+YPH7Pv/qVF29cCV15PTM93Y4kB6vN&#10;r3zujVhjI1J5bXP7xvYoXA4NP/r3fu6j//RftUd9S+rXVuJUCBU1ap0geUjQkMzanVw2LQcHW8v6&#10;GRj1mlkwlqoI5K4CI/VqLZfOK9HDvVZnKsuIEStU/gtxKZU/AtMY1hstoTZup0poq1UOwohaITqx&#10;RmQ2ypHs9wJap10XEyMSqYMMIEnlbkhDcrabrQ7j39razKTTmMBTU1MYQSjCyVKhVq2ure+gtsBw&#10;em1cjVq+WCAQIdta+B2CU4WZumo9yWCUYqbKFTqfMi1iEi7pEGZzPJlOIX6GNMKtVOrpdAYvimAC&#10;4+60lSepjBXqE8GZ6/ZJVkZuURuIGwGlQ5/AeTFagTHUMbHbzVp5n7kplcbDsYSmSUAwkjfBfGGh&#10;c28sb+Q1O5AjySXbA8pNKBeGxwbxsooPOmIoqQbuhk4WkItKUoDeo4GKearp6qDjVmNmeEgBKIlF&#10;yKWT7VZza28/hPNMLDlBDJzlAc2LTo6PT4+zJxPVVhcEplaprG1sWYfKuAStAH/NOMIa6Y07aEpJ&#10;NH8LtqgmPf4ZmBXy0yhMIUBC7fqPP7vpToGSVZ3IJqGn3Ckzg00iaizR5s7Olz75J5WDcnxs7Pv+&#10;0l+anpoghCRvwOXvoRuu86Q5kI/vQjQw4QN5LBGtKTLLnEUyBECVockf9Y7n3ubK5AJqFlMx+tiX&#10;vvCJ3/vdex5594//5E8SlvFSAyZLdAez7FxWu5XmtqL8eLcbg78bj8NCNQb/WTsY7Y9YdPnqtd/8&#10;b7/5XR/60CPvfW+/09LxvkVok1kcSP5AGlrYx6gYxoF06N3ub87VkOjU5z/96WQm+4Hv/Z4WOyyg&#10;90gVSYyaLea6xc6iG+CHdrgbu8xMt/flL335HY+8c3yqxIEyIyJ4yEPNIXdPL/re1ZUNeNYTxZ59&#10;9tlzt51PpVP1Sv2xp54+feF2ZndzZXVysrT25sWF+bljd10AEW7WG/u722dOn2JnGzwk3WmXtMi6&#10;aYpbEXiMrs31jXQ2WxwrWnqY8SJtoU2siCrgFQ/4GKe4WW+Ol4r+eDL1/GlN3PtPdgtF+NqNVjqT&#10;xhCeHQ4mPvcn3V/913MX7tx+7c2bg3Tsu//i2lb9G1/541T58nuyqbtTqWYoufnQe898/P+7f2Qi&#10;9PhXnv7cJ59/+WI2NlPebb9+5eXd1spcPp8KRfcazXt/9K/96C//+wMyLKxedbCdDXgxzaYdihit&#10;1uulUmnACTYbzU6v9xRy/WabUa5zbHVjY2Z6xh9BT2V0TtOA+ibEU9e1JQxH9w8OGo3GsaNLOiam&#10;NXlcqmVjKVn6kJjRsnGsfAb/Wpz87b3jR5fMA9MNrAheEP3AQNvdIlC6k82P4c+VSsX1tbXTZ0/t&#10;be1sb+2AsZ+57SxS6amnnr7zzgtJeqToaCjT1qqZGXpkGdVRq/2jOJuiKjJ7WAtLKRQkRKQN6fbo&#10;Nx5/1yPvUu02g4FVoEefVjzTqu3LHuD/ijUYs1t0VCUHuokiLiAXQaNgpOO/vv7aG8lk6o6778SI&#10;5M8KVuBecVG5q8bXxriMqIUiXqAltsZ6qBGOaE9Gnxk6VmVAeoiZFIqFnjE5O+z1em/ilFy4O55M&#10;ItktT1E6Ski+3jaMx9PJdJpf+502ELmlgw7bRjASTt5p5XOkzmCJsyiyORGQWOUaB+XYWHIsLIuv&#10;qAavmdKYQhakGO2tryL3548eV4zhl5/c0AnU0TWJdst8dNHoAokRt1tf/eM/2lu9OYym5s6ef/8P&#10;fsT4C1bwwSWBn2j+a9Gd4MwfyrFDK0sb0MJwvqe9drS2IH+wYiIKH5vvbeLZM+uHgy984vcff/Tr&#10;7/6+H/zoD/7gzv5+LEXZKT8UGoSLabX+sK3tgzGz95BUEth6ejXA5s391REQiBbbuHb9U5/81Ac/&#10;8n0LJ05QzV0QHwrKmFvaPYdKwsW03VL3ds5TEPbRS2KeMnIclkc/82cLi4tn774T4+RQw2h0tnfN&#10;FrMeGLzbGSWuD0xM6p9k/KD/7Ucfu//Bh5JjeVWTVR1lQ35d/tqHviOLtX76XUOG/xiNvPzcC+fv&#10;vJNnePLRby5vbd127z3La+v9SnVqcmLrzYunThy7/b3vHEXjFc769s6R48dwTWWLHQaDxTyzpjhC&#10;HLy+AyctGt7d2GRTpvMFFxVMiEXqDaRS9W4N0dUXSrvb7uQLBW0Ry3EyqMeosq4ylPpiNb3wgjtd&#10;IFq8u3vatcGv/fv81z89fub2jZdembvrwUvZsce+/PUreyugVA+HQie41uSx4ff/xfTf/Ts35qZS&#10;19/6wv/8zbWNzUfe/sjn/ut/3T0o77QbD913d7TeTsws7hcnfuSf/NNOIU+SgzXWlk8iNe28FQMW&#10;OcL1ZiuVyWgHuYOjFQ3YstYIwr0rWZs7e3vJXA5smEvJqbY18MeR2WGOli2QnNtWpba+uXX63Dn6&#10;bduyiNjAd8xDywjSWrGy8tBtW/H/t966eubsCfOxDAS6tSukHUEpBs996/FcLl8fjh566KFXXngx&#10;PzaWyRXKe9v729sY6Q88/PC3vvXk4tGl+bkpqyWlSfbiFB7k9bHZjpXxodeDQlSuyBVFBUP46le/&#10;fvLU2RMnj8BmMVPEbe/DrRfYAHZobR15cC+zYXvzMAZh0CQPef3q1SeefOov/MUfUSzBLZg/Fw2z&#10;NAVteUNR9Mjm25nksYELW9DuMwkVYKbBWPwQPP2tx+YXF5dOnBSNxx/SHtkMAl3aCrcbOKnnMHPT&#10;6tQiaKxhpvSkNQUJArnu2hkhxaoLGTBoZFu5JhKjmAvx6FOPfrW+u/eO97+f4xC95y//AyoRWM6M&#10;ygljv/MzVZGoMASFG+vVXh/UKtVXnn2m32+3RuHpE7ctHD9xc2V1v9VtRKL1bqfW69V6cGK61cGg&#10;3u9QlKje69f7/Vq/U+/xc5c88Wq7W+/3ap1OGcis263w/k670utUe+1qp8PXQae92yIW1gZOK3f1&#10;kXq/y2dRCvs7W5cvvrl08uSR48dfv34tViz2yE7HlKBrMZnpkHj85+GgQ7mQEIVQWX+lPBFiVlYv&#10;GpWf7U8d0itVUgQETr92LZ5Qqzdef/WNU2fPpopjw1SS1wHDyBJFuKDgiHv4O/skYhNRhQoWjuJl&#10;wYmFT9CPRXkbhHhi7XSGsuZQsStvXoknM8nieJcXY3E+0qE0MsMArJHbH6NTKF9gIgqCw7CBnIQa&#10;j0S6fIX5K2TP/sbqRjqT6yfig0SCO/JmdbjF8UFIkX2gH3glyhd/ZfPpr3zHuOv1Vm+uRpOpUCq9&#10;ub62vLacn5muNOq1/YMjS4uXXnsdB+/oHXcg9sp7Bzs7e/Gs7kIFbqu9IvoiV+tSIYLpsgK9ou6j&#10;SQeD5ZW1WqfLLBFa1ouMhAnRc/HFMFTWTwOLRhuNZrna6AOwAmZp5sUX0QzwgCozwc+afwZfb3eQ&#10;g8gm4NSjK9e6f/p7pU59uH/QLdeff+P1l6+8sRDtTiViC+nUqZnZcDI/fvxc98iJ9m23baTSo1Tu&#10;xINvv+eDH0nks1/8xB9Fo7mNyn46GcnlS+VR9GAUmTl3PloaV7lEbCFqkZDHrC0qIgGxnWq306g3&#10;m+02O58Njx1CwL1J/B0zhR8En/V5Xt7Z6PXgJu9Xq6ST1Xp9mj7Uu4Nyu1NptyvtLgdhv9WBvct3&#10;Iu/aw80W113e3u0kU1u1xj5/qrO9u9t19naH0DwbnoNQwQ3v9Mr6lVaBw7Wt7VE6fcCv3V6FYolt&#10;TkGfXgOModJhKQZHJsYgUD/6/IvZmbmVldWbK2uRQgFRFQ/1n3jq6XN33Vvv9A5q9cnZWUxCVkeZ&#10;8tpXLE3cEnNFkGSNFCYSSKWMRlUKNlTI20DQBGNne291bfPYieOYlIKSrdOo/RB04kKgyES1V4Ra&#10;Cg4WgG82m0xdKRVLFwRYAPp++qlnC2OlsYkSulV8SnMGzSSX4OY6bvd6jq8jKod58dZux8oDiTNp&#10;qc56pwozsy1hd0jcXbl8tVAcx7riDcaWpNq6VWD2yzqGoy8Z2ConZNdEKiq7UtXylU9IgSG1zjRy&#10;Dz8TTOr0FBIEwYCPwReRQHV39yLLw2EyncUPIAicLk5Gj/3Q32x0JMhYqlqrjUxkwZq9XrPbbfa6&#10;+t7v8StbsLKzW97b7YZipbkFpvilF1+s9QapQp5GbRqZ1UOCygg1CaHGz9jfZt3oZIoUopOmA+mE&#10;QysrYGnnloqL2sLaAUO2Xm+qk8RhRuLwWej6y5ffevOFF4+dPnf+wl3b5YPxqQkRuwxUVhjSYkja&#10;GeaWGi9J98WAsAIE8qbcY5U9HlQfsMoLprKwOmv7O9feugTAtLW/W202ktk8qkqZUWYV86VG8xaS&#10;tBeF/0o7GeLlP5gytVaASOdO+40XX2LO0Bk8RUZTpE95qpWlFVterJdFMPCE120TGx5mYAwi763X&#10;8YaSiOlEJuuVeIx9qyKPyp3Vp6ychC7uj2zhThUQGK5duzazsBhOJlauX681miduP7+1vdWpVTOF&#10;4u7K2sTk9MLt52AAcZI6rdbskcWW9rab2rKFtBHddpa/aRFJFi0WR8yki8VoJmO72co32IQgE31/&#10;m97WCHkGzg9UATlR5okx21bwwpZA79QMcxdiNcVCIZvLIA8KT30t9tXPZOrVzsYuc3690aSU7TsX&#10;5s+NF3Nou95w/q6Hs+NzjbHJzh0XNrNpErdrkWgrHC3fXG9f3uy3IzsHu4nUaGxiYr9STk3Nnnjw&#10;HbHimDh5hLcsrIt+bdIai1JGAKPsDDs24XjSJUWbL9NtlDhq8bM1E+bpkPvQjvf3yxFwtzANoqIU&#10;Q6r1+1yHq/Ep0xM620qDhgnQ6bUa9UqjFRsbo+Ipyptb84aW9BP3DfER1/G8H9OkRVOpVrNSrUSz&#10;eVSvbioOnvS9RIbUmOzHr332M6+88NzuKJYYK7z1xit71VonFtvcWN9aXd6rlKO5gurYttvxYqHS&#10;4lBLHNeQxXzHcJGxgu3SYUpl4qAYBtIlDZ5CD0JNpiGjkkDp9l597fX5kyekmG0YPL7Oi0BwphHN&#10;jeQFSednEcGtmLcXT3Dj3CAe2xKiCMQSO5s7yzdvnj1/zqq7mu9rxqFbnOZDGjPGU83cmzR/0jxN&#10;A0zM23Oz2nS8+uh5qVz+uHFzpdvuFien0co8UVDeVMOQsnfl0VP2tUXzbkU8nE8kQRxwtP1XBzsU&#10;FxWcJ8Ei8oZ/SXbxiig6mWyWmW+XD9DR0dt+/GcU2cXNAG0GVvX0YAUkRXtX412uS6J2JLyzslre&#10;2iSDfmx24diZk2sry8N0Kjc1BaRh+ZU2e8JEVWdIH7eAoE2QEXHFivIwjPAUd8U10SYOeFUJuZaG&#10;6TVXtMDsxV5faPTB3u7aSiSWosnlxSuXtg8OUAWxVNqIMgrzqGY7+9hEuQgnJt2kmqDsaC8y44EA&#10;8spjnsbnwQT+t7+9+epzz09MT0dzeULIqVwBme6iTdUNXMVZOxA37/WiqoepqJr+it4LJKwavQFU&#10;XXzphXkO/70PpMa1sy0N3HJMLR4lQeyqxRQzo1XKs8xJbTsaHKEkCbveuHL1tgt3p2Zm2/a+wCr0&#10;d3Lw1O2Dre+ldCyXNGjyIeIqMOjiseMY1KtXLlVbnamjR2v1GoufLOTZ0bPTU+Tnv/Ltb60vryby&#10;ufHpGexfY4ya/aJHM2kYpF15qwZ1uN3bPxhS/TmuZCfClKp6JUvEc7o0k47FMOGKFXR7KUx7XrNQ&#10;gB0vd7kMKzJERdUp4sQtZCmMtWtjT3x+4tUnMLNjdYwAEcymKP4yGFS7oeWN3Xq1Siw/d+rM2sxM&#10;/ey5/Szpr8gjbf3uyvLyV75eiCQypVI3E5k5spCKxtOT00v3PzjKj6mEAs0aOHuhodn+4XZQfIiz&#10;LMJmHJgoRqJBmH7RcOlVnRqSllWNQcxxDsVTDUUJ9WCEIFbkjqgYq/vykgi2k5k6q/tL4DscI7W0&#10;2mxmQV0t/Ow6hiflkTVpRsGB4mY1KIixSAeXy5UMKSEwxkRfUG80dU8EtLSSOdByn/rGNyr7e1O0&#10;6ut3dlevE7eOprO1ao2ATrNZn5pbBEhhUTLTs1S94xmpesfFmyP1TGsMh9jXzVGoMeg3+wP8RaQn&#10;jiPSFn2AiS0nsj+o1hr1cmV1a7t07Gh9MMQWriB8251yq7PfbPH9oNU+4Ndmuwwhr9uRROaDMBzQ&#10;BDS7xNJHA/VVt1AOIqGYZBL8/a23Lh+77TZ5ZhD79OA6An6+pF9x41yqutjSMfFIaiDIDK3Wi1rH&#10;nh6ED1rfMBzC5MHWFhhxNJ3h/HJYZMOpyo96oJnApdeRvFXtaivfYRaV5LknpxLh8XOtg+kGn5sp&#10;onZpnNbyx06xvWJCw2Irw+Ha5SuwPaxKjLG5bXsHYs6RBRkOlh4joyRK3YFeo8G8ETXjeBBHQWYO&#10;FIeVzEbsYkhGW/0QOR31Zq/W6JEkBz2S2TGhKSNLGkcpLhb9MsDbbHW3qH1w5oDLupE05BX2NMpz&#10;ZX2tWWXV6ti5XfC1dIbDUO8N4OjRmbIKbtDvye2Sp4ZYoafQiBgbB4w5ZR7NqcdZVrUU9L88eoEA&#10;MjBZBj4CSogPNjU1c+rcnQsnThFQ4+4uK02mqLIffp9KRsmIUNaQSy4V3bKqoxA6sPlVa5mdJ0KG&#10;/Jp6Fxyj32IMer/uS4KQOtxJFOq8yR+PggmAG0TZW81BqKaR8xQh2BgcVCaT5Cv8C7kYbB1r4qTr&#10;6OzRvYu9wpJDasOcUXSYp6ZsFf2Umh2+g8mIWgaOw8RjVSoTFBojlUrisa9+6lOf/o+/8s3PfrrX&#10;6dXZ/b2+tTbRdOEKQGhHlHMjJqfe0xNxNhQPsXxlCPwd4RsxvEUUFbq2G3Erj/09asCLGqpadp0v&#10;Pq7O0thrYRYOJAQ7jpNcJTSLAhhCnel+6TNf/F+/8T+2NrbjlXJ37XoMsUygIE0XgNixTOL2Yq7b&#10;6aTn54/ccTft7ZKDememkHnfu1fzGVxjkogqAqCGkGEZeiaR68NhIe232uj0+xvbW61mG0Ov0u/t&#10;gRr1hxVyN+3sIchYxw5StdepNRpb5fJmo8F7EC4VBES1UWu2WIB4f5hESRKHgjeD1SF94nqMTo5q&#10;fayqyVFZ7tohXBntokhKuE0ZBCZQWI37Li6IeScem8Qqm5+att0BXaBlW2HfhROZUDIVy+X6Vr/R&#10;pppDqW0ivSmOsLYk4p4hpPLFeIrgfo+QejyTG8bgOYS79drG9atba6vNdtMKHclQEYnJ9LcKjAqe&#10;As6ikBCnHioSOFWYBOG+oUyMoS2fZthutbCr0MEY5s1RtAlrkggYP9NOIhJpREJ1nIBYpBmLVQDc&#10;+gO+KqPR/mC03emtN1srtfr1cvV6tX6zWr+4urlfbzTZZLHobqe7Wmus1lvLVb431uqttXpzvd5c&#10;qzeWDyor5epWvbHVaGzrq7lVre3Um7utFr/uUWum3d1r9/YAUrqDuszzKFWQKJPUCyV6sWS6OIHy&#10;WF9d73ImkQ/U28cOhe8VxqOlTBLl7nX28S0QGugGcitqMHzpPGYHlsnyvdpEYgxoNAdUqKKrrGDD&#10;vmtl3T/wVvD2nV2XLJagWUDpi1z89nNXn31ld3mbBYLkDc5vLGoDSyzJVrlmCtoNZqbHlo7MFwvZ&#10;5t7Wy9/42url1zcvvnrzpWd3N7dXtms3Nss3t/avre/f5Gtzd3lzf3l9f3W7Wu9YdT8rXWX2jvqV&#10;aYGNeuLFrNxSM9vE+Y+K5VmeklERUcfJJBheMpk5c9f9s6fOz566bZjNMQW4XXpyK4bkrax0Qdll&#10;poStCYRbgtL1hy6nV7CHPo8sUw1a6QylExGsBsDlcCI+gqhcMB4xDoP4Q+C2yO9Gv6BpuiBCuIZR&#10;gEJ5c3bEFNkUscPbf1oHEU6ixsleR2KqsJPOWEsCZbTX6m83OruNbp1CBZR8tr6hQE1KuTG4XYdQ&#10;c2gFEI0IIwDTXXCDL/QfuH4jGj7jQKjFksPq8oPA0WkDp7QZ9c+BWsZfmrVajCtAJdneONjdDcBN&#10;w2oR90yIXZPFl/sg08BsBASoFZrx6i0GZchf98C2mZrymr3Nn3SyUHUztZCYlU5/rwn83QP1rvbA&#10;H7U0suZ6g2e/+c3HvvyVzY3tZHWvs3wVSkkkS5xDdlty2M+Eh51Epp4sbcYmL0UnHt+tfOqlV1qz&#10;szu0oR9EOOQ1dA9Z8N3+s+srrxxs1CLtSKtWqPeT9NNKl6KpLLIev8oYjfKQkB1yyYWqY5LEb7zx&#10;5ud/+zef/sqXOWaVw4NU6Q53G50dQC6UCSoFgacfvPiaMD/Ea7Y3KPYH46FwMRzJh2Qyp4gLw2cc&#10;sgZD8uRA5gifJdhn7GhCzNpEAg6JAps3amCOhRN92/NbYtBvbW02trcbSDL2jO7JbONscWeKIQjw&#10;S1D3gDSI0lQoNxbOIkDpxJuEnAFBZHJhafHEmYm5eYCwLrc0J4zlURMz7VUJVkcJVTxMcl8qU86f&#10;fWcJq/u768vXqwc72US0Xq/rI1ZZBD/JOV7CeILWYSPiE1ZPU8xQ2TeC7LArcVaS0VQGnGQQT7Yj&#10;8WaXkmZ9Grp2kok6cYtRCDlY7Y+qg2F5MDwg1bg3OOiP9vrDrW5/tzPY6w92e/0y7SGGw53ecJsm&#10;xO3eSrN1o964Ua7cODi4uXewcnCwenCwU6m++vrFWrnKXto6KO+VK3vN5h5Wc6tLia9qs020BlMa&#10;I4DaaWT2krQrw58jL4A+0hpwAImj8IOELK45GU16A/MjwFSuBt99CXoD7EiVeJfjq02h2UvkirnS&#10;VL3Rjrz15DOvPP7Us1957Ft/9vVnv/bEa0+8uH55jXwZQrDMH86LCZSgHBCHmDSateXlV156fuXq&#10;9b3trUtvXb1+k/JkByvr+xs7ZgMYvot/BAa/c1C7sb63B0JDGjuaUBnckncakIoSqkKSkGYD1JRc&#10;KTErkHQYiSPVZbLpI0YlicfgwlZaHUlPmWYoB1XnZGe4rafCd4ZVYxEABfAeHAqsM2QT9Y2wqsxY&#10;GGHiNXFnUGud3h7T3epDvoWph3iidw0JPgwWNwfHQfCzJhHRTABHISBJ/KAvGxYBAtGkhgqGqykx&#10;YA0j5GeZ1fwMq4KP92DJCZnGJuVS1LxY3alUOqPtWvva+sHNnSpf17cP1g5q63sV0gSZGW4tHphZ&#10;+4YqBjwKRyEkGWVkWNiRLR4BQxCpYK/avHJz861ra3SlV6tX+ZGgNVBYFAFTYREr5mJc4HCZAP3+&#10;gZgutYN2rUJRRJV0Eb1MWJhoKUbJtoDnIWvCKmD1ichU9ix/RmJTqTIgQgp+WoVsK5YUyH6Nk3hO&#10;D5fKALgh8WWsgHIHexEdwZxoEVEWOKw4r81yeapenhy0MJ5NhDPlWOixzWZ3PTG1PBrbzh25OXX2&#10;G7XQV19+bfnaTTIw9nvDcrtXbg8qrGazlpnODqPl1sH1dKtNyOzI+OLkxFzZ/BXEkDYQkwFsxUph&#10;4IsVOWw1u/vXr6w893j18pvZATx567gBcA8hHCA4Fq0Nh3K+zGpD7bVpcDSQSsClxfDhbJE3Gml1&#10;450BvNM8navVvDrG96zyYinCG6c9X4Z8hATfw6QiUTaKQpMxj5kbomX6WSYL9Pu1y2/+z3/zS3/4&#10;qx+/eekt/FysBDYzO5bQBxgJUag4uTPWF5vhgZinc7kYAHcilcpni1NT+M+YTgCnKvol6Sd7U1F/&#10;i1lbrDtAIoMojUwqFeFlNnCn8OtDiXQyV0Ag4lrZ/sdTVHY1A5ClYmkFithYbMjALjVgJEKuosgW&#10;tJHKMIIUZ6FHcK5V76ER2m2lCHeItXAXDhfuPz8MzdYzFwrvEG9sFGG2HW7mOxumMRryukBnFgXw&#10;h6hpMh1Jp6DvU/YrlM0cNPF7OTQYp6F+IlEeDnEpJEzbHYzf3XaHH4jv6YdOZ7vZ2q23tyt1jtva&#10;QYVCaJu11la1wes7zebmQXnzoHLQwXcZ1mxUCF/8MwLXUjkCKBAvwm1UQxMmKkDEaFSYmSNsH0kn&#10;YilslU6/tXOwfWX5+otvPPflbz/z1ScaFSwJ06NmLaJ2ytXW2upmo1Kbmlv4sZ/+B+/47u9bOv/g&#10;/Lm39WM5O24KUStHTMXbZcBamuOIKMva1v7GbrVS7+C/IJIM42NTGhcLR0VvDPERmg2UK63d3dr2&#10;bnV7p3KAVLE4GlxbgU0q5keWugovezo73/CyOkqnBwRRDo5abwoFCwpfqxmnSovK3a51BpiZMukR&#10;qdbvU6FMM52ESXNFvFo2Ey6A+bMsZK1LYnWX0CdfoD8Kmyofk/GMsByXkYAb5b06e0Ktk9iL2u6K&#10;SEi4a5iSsGxmFRJlF6Lt61hke9WdvfrGdnlrr7ZXbe8etCqNto64ALA49e3Wt/eYrpUt5G0bhJp8&#10;o4bc0h7HWC0qozqDrAtaqtZh67OPI7XWYHWbEMseuoGJ3S3jEJE1gmsZW9trECCG01zZ2rRqTOL8&#10;wLQnybRTqQ3ajYmZKcTh3s5ur90j1QT8xCR+eKfW3qo0V3YrG7hkioEIYobE9NoTj33tD35va/lG&#10;D4oCkRNiKcNRFfk4iNR64f3uqNoPcwB4EVcaEx/dLtYH+JTwAXwrgi3xrnSqPo5gAnAcm5w6urS4&#10;QLmGl55JNarDwriSS7RPonuD0Jvt/lqy8DwRcrhac0Q3l0DBrr72BhOKRWO+mIqojkVDpcrGOxP9&#10;+7rt08liNF24+7bj02MpNCVHZa3cXC031soN6tNUGl3ybUQrZK421958+bliMrT8+ov4VVmsrQE1&#10;ISl6AEkeiDLeiUWq0fA+JMHhcL/fO+h2eNhmJNaIJiqxaBXpT94R1bPgMgviMBDUVJ01r+PhhBVL&#10;kFn/MdJyURh0t87Sb8PCq6wF1qVELsqDg1avxur7WOWj8p6VBzNIzkhXXBrlI6fCkq85PUAzYokZ&#10;iUsVgeMAawoqxBMp7qdmE+bKqDkW51yl1VTkl7xSyu5QeUEFHHiPAiZWR5zYNCIyno7mSu1hjDBa&#10;OJOrYWTwJakXiDYWF3NBCaziZsqlEBZpwWu3JPhqCiSV1VYrVy698eq1Kxfb9fpYLre1tU08Ue6O&#10;Gz08mmSxfpWFbvLXZDcxaitL6lH7W6Fjr3YkW0LwpQHNihipRhFZAMS5gZOTtCqii5FZ6HFMsSgs&#10;efJhyJXuQzSLYX4KMga7AKOoKrA2ADhuDvFrh12OW3hUabd26tXNSmX5YG+tUt6u13brte1mbbdR&#10;223WNstl8J+tZhO86ObN61ycg0+IPpo6/TYWIYqWg0xtfgduT70CwalenJyKpChpoxAX5sbB8kp1&#10;Y1XJiMXp7NLZi29cWi23R/lJlRKySt0si+UEyqFT9DMgw8uYAviuVpt8MeOW7yGSuPQlahMp0x0i&#10;LPYrNZpqIMuQAY1WhyQQ8suIYpC/3d1dX339pfG5o8fO3bFbr6dIYECjW5UQ7dkgnme4wWGET7JZ&#10;MIHFkewNxqIWrmwxP5kAyrOyZI5euXzt5edLc0ebybyhtGFMSYaPO4yzzGgFeBlhH7mwX22v7ZRJ&#10;gWghYSlhD0SCeuSRlQ9D4QlIHb2V114mkBcpTe01W/u15kEVbmK3XGWDSbAeYhdiLwvdYLdbbRbL&#10;LXNbc9RvVFevXknkxw5YDtQ4ViCmcmfI963d8sZebXO7clBtVOvtnZ0DwCfPK4CbCc8GEsbO6kos&#10;P7Z5UK1tLhOERkarnmyvFR70mtvbvXplb3OjvWMpScfOdQozu/XO3kGjXCFY3No/qG1v4CERumhU&#10;yqgS/knJkYKyvbpSW1uenJpNUMuU6kQYAqrdQoiNWcPJE/uAHSvaSKsF4ZnkfOtDxRHpkX8XUcG6&#10;HtR8PHecX9YiGxquXr+8dfmNHzk6t/TtL08cbPco9lHrpCjZ1Butt3q18PD4hQvHqUdzcva+e05R&#10;DwXtuppMT7ztHTgN7IAW9uxomNnbg1ZzWzJdShB7zOfmZy+cTF8+KLeOP9hKiXHlMLey0h0hYf9E&#10;o91aNd8on19avLG6MX78TIlS+UDVwAWsOAi73Ath3KCoaEclhsIAhX8mLJtNwsOEOmGC76Mm6hwR&#10;FhNioEK5MtI5r5yvVmqiRJheFA4rlM8OpNAMwlTGvAk6kRWtSH7zoHL16cdrO5so1TXCgGfOJQtj&#10;xkByIxJfoLt19SLD6BanMxOT9fIevlssnaLSQqjTCvXa0/NLjWormk6kxwpeHMcK1gkmsiMglE5y&#10;XZJX33UIxeZVTFhd8JTICRN9sLe2jt09cfSoVZ8Sv0UMEK6D8WF1JUTCUZBDNrKYTxZ8J5ygQILJ&#10;PvtTiPyo0nhpaW5++fLl/Ub3xD33YlpaywwLkTuP1WLTQRaDvyRuiFO1LTQfcFbNoPaPWDwzxjga&#10;tf211el8tlXeJ2henJjMzs4IELYvCQcrp2tulYQFFwzsNkVHrMawQX3aFB6xt/4fChRBgYYdTM4V&#10;wDcejGlFWcRRwOUhUri2sXb1zTdvu+PunbXV8s5mNHb0Aeu9S4KwqF+SFVJs0VqFLr+DVGkSuB0j&#10;EXlxsHyjsbXCTfvp4ig7vb28AtUtNw73SIaopS0ZVVU2ZuAOCo6yFk82OdF2B3uTcGu7Wms3m10k&#10;SwOv6qBRq7URSZobS8N3mIYL9jlRKucRGpV3Nt54aWxm8dhtd26rykZWCSOeUWH/tA4OEVpypzHD&#10;TWr6cgVlCuynAPeMsCdILucZ8c7K66sbb70xPr3YTY8hPpHjLdADZD/BK6Q53rmqgIQaje7Ofk0p&#10;uMq0levJRVQqBEO13t5HZhGtIN+42d64+Co09UF2otLuy3UljICRjg9oqsVhywB+NnK7TpX1ZDGc&#10;TEZsvNfZvHqjNDE7yBWUt0vKHQZ1o0nQCbwCu9vIA8pF095XGT/VElYFvzClUSP1rY1EOks2dXtr&#10;mblOFgoNamPWq6Vivn1QGbabyzevDqu77YNa6dzdudmlWqUM9UkKrdMOd9qFJEVkQ/lkZCKTzKL4&#10;G/Voq5YY9cdzufrW6tTc3NTcTKmQyyViY8nEWCpe5HtaX+PpBBX4C+nkeDqdS8XnitmZZGQmHZ1M&#10;JyfzGa5W4g3p1ARfmQT1COfyuW6jNtmu/cSoVf3yF1LjpWosG2lHLx70Kgj/bmuhlC0szEzdfdfO&#10;1kqytp0OhW9cu1LLZ48+8gg5f3nS1WMh8NNxvm5eLe5vkVlQOnN7LRbLF7KXyp3s6dtj6Why0M2E&#10;hhn1VZYcpziFteccVDc3nvnynz3zjUf70dTihbtScwv1DvVf8D4JxaEOqf3FF2w/aYKwKgx28aYN&#10;AZcdLVgJbGcYVjATadsHBZYziPQBh+43auSdh9M5VK+EsCgQlsAHxmIVJzCeSBZFlsoy5IRX9i8/&#10;/Vi/UebnrZXl2x56R2Zy2mS1yTxVYxxsXHpDbUInpnLjY/1qBUVPkXWUGfuDnVqaXaKyVTSVSBaL&#10;RnO3U+BUGVGNLFkgYPMoG9X6SwP5qViAiS7jt/W6BL5jaZDWRcwSVXI0maYjrgx8u4hVPre0X/xP&#10;WVFclgPCwyhpUtmBhslScrtNZZbY+rVrrVF09sxZcDDsGulPq7IoNrsPLxCqFj334hd2V7EwjMkX&#10;nHPjHklE6m/9yy8/t3XjWm1rq9+sMQTgo/zCIuCIRQZYoCAB3C4q69WkqdSJIfoBXdZlgmVGOHHI&#10;aI52P08wOARgtIjK5xGXiahCtX5QOX7m3NbKSnV3PZo68SDjpV2IEgioJqfkCksDB7wol0PWO0Sl&#10;11mrnfXW9ioTOUqXCku3tfb32F+F+TmiAerRKEKCfXGY49ZSVDJd9SiFAQFxdgYtfNQOyNSg1ezX&#10;a51qpUmAtdGgAJKSv4x8YGrTaQhEbqzrCHZgY/3a3tU38qXZ2VO3H7Q62WIOr8Q6hHpBabuJp6A4&#10;3mQpERYhC9wsz2a3AktaRigimHINq+WMO9Db31l/85XZoyfCxVkgGJtlwYuwZTlRyHjsYgbfoiYS&#10;PokqoniuoCxhpp8c33abWlfKZONJGdbuldeLxWJ8YgHc2pIftITy+SSOlU9mFaYtmRLvyyrfKX1Z&#10;o3cG1IiEuL2bN8fGSgNSknlNtFWhWwhMiUuUpVfJs7RN1Bi13Kw7gWauV6+1d7bxqdGI6V4jEe7f&#10;+8B9rWaDgS7MzuyurWEbpjKpicnS5PHTH/nYx+696/wdi9Pnj86dOzp7anH61NLcmcXJs4sTZ+cn&#10;Ts1NnJqffPDMwsO3Ld6+MD1dJLLCSHunTx2fyGfHkrF8gsalYIIRqm/QyCQbC+fiEbKdM9SXS0RO&#10;TOXvnC2cKWXzkQHhF6rqZeLhXDSUjVPedJTGdBsOH/3MZ6cvX7zvlSd67ebRf/CPK/C9DrqDu96P&#10;Thivb8a67dCxo83FI+lSMb2zSTiumE1f3d07/973LC3NzOSS8/nUZC59nBIwrz69+7XPdTfW6tH4&#10;2be/89J6ZT+aeeB73nvqyMxiMbc0lp8by8wVU4vF9OJ4fjqfmcklxmPDhfH02XPnZo+eOnLy1Mnj&#10;S+PpWCkdK6Ie4pF8HIgTxHOUpeF2iNato167pT03xLLuxLvNKJm+vQ66h8VT5iK6DvgFUQtnuNdr&#10;m3c1TKTqYPPMmcKO0nyi9Ausdwa48Wmo+wzMdbCb7jT3N5ZXr1/DS7rzez8aK02aBDZDBDHa769d&#10;egP3bTA+U5gYHzTKiIIU2CiZ5gQCWq3JuWOI0XQ2A4nNCoCx6QJu2aGVYS8YTKcEVct5tsIsflok&#10;oPC8qttbcByL8/MiCxsP1Ky7w7qwlgNq9cvN37Oz4kaBCSNZlzqVloVOEZzEKLR+5S1c6cnjJ0A5&#10;wQIsjGEFvaysOCNRozazn5wA6A3FnBNnWde6fkAGVxKRGMfcevHIUWCB2y7c0Wt1Lr752vjswtiR&#10;Y4RzTOuY9eoQvtVYMQTfWP2BZDSLRum7MtPtS1noAVQdWMvuuErWW6DCnxhWaGxALYNK9eiZ8xAx&#10;d65fCQp8cQeOIOfwsHEGcfQ+rvjWxUvtrZ1Ip6e6k1YJwDpz4CTIFY1GBpkkgC/6D3IY+B4eTzSV&#10;5mcIbZj0FE7yhoUxPLkOyoIwk1RX0ANNKYTIbVAE4MjmoF7r1sqdepmqAuQRUl0FKSatQOqxlFME&#10;R7uztr69X8GQVdS7i8lAN019gRKqfZK+MP26ALJ95JqEvzGTvB9UozWsYFnXGnv7GI3kpKjSrgki&#10;6VttIYXcic9on1lMVTnAohbQ2wJcWfi69Kh5B7atsGuAGu1L5V2tkorRzDXr7AkJPnNfAhNTclzZ&#10;HdibCvawdXCKAG5xHhHm0DBVVlol0DWGXicZlRXerpbRGFwGp5DCh5nEKB3rp2NUDlT7ZduN8rDI&#10;XOKRIQ3iUVCCibMKgSaSLlKdYeuZZyKvPJ/fXJmODvPMTaMMpxVcfHlz78bGRiExOp4dzid704ne&#10;eBSrrZkYNtPDRjHcKkbaxWg3GWp1m+VOo5qJ9C8cm/3A2+//4DsfWExHioNGPtxFFFLmi46dqvoc&#10;pzJ0OJcIF5JYxKMUsep2i4Av7v/CWHYReRcf5WPhYoIKnpFMIjomuyZ6V2n8A4lBtrp5/D1v70UG&#10;W7WD8EN3nfjId2WOT44dKSXHMweb25nxyXql3I7Gzv/gj0Uzk5UbK/WbN+PwI/C0oGm169FugwrT&#10;Y8PhUrsZe/Ol7W8/du3Sm6fvuSOdjnX2tgfV/X5tP9SsJNqNdK9ZGLUnQu25SOe+I5Mf/f7v+dAP&#10;fCSejM2O5W6fKd4xVbhrZuzu2QJfd8zm75or3jM/fvf82N1LE/ccm7uwNPuOk4sfvG3ho+cXfuyh&#10;kz9834kPnD/68InZB45M339k8p6lqTvmJ26bLh4fz2F9Zym2Qsk1rGBsukE/2utFu52wmfwRCEm1&#10;Sr1cPjg4AD6rgp40Wvzy6muvormFM1lymmiP8u3EaRMD2iKM7DyKG1GKnx1C4guuHAI01KxHBsgo&#10;Ygl6kzrXmiRzAre+VKvNUnYlLw1gNeKCJImV1DORKlkju1JCympV2O34v2WqGxLpgOWhD6gLmNQy&#10;QopVH9fPhg9b+q86CYtdMoqBWqpOg2wJ4YSWOys9IkKKstvZuexhRWuF0g5o8ki8WslmeAWQ/zra&#10;2yB+7iF0xG4kBhXtxdMdTAU83XaXLCakmJ0jBUWc/mxtmc3NUzTPiqW65+dUG/7JXhJRwZNEHPQL&#10;CCh+cp32GwCI2DedaHUv1qqlhp1svxnvtQHKoslTDylzFIEnNDpMaXdrROj1rlQ7oF0pYy4Wx8YG&#10;tYPu3obCqMmxiSOnu9V9AuOzRxfFk0NeKRIo30XQtmS6coU1WUQA2tRKIQTjYI15KBqpYWqBz21q&#10;01ZDWIUCf5JBKogAdwSQor5bXb6UyJYmj5zZbTSB65FoWIjQoVUIyzj/bskx3Q1c3waub7dNR010&#10;spK7u81as1EXk1IFc8SlUvleU8Pi0A4r5Y2LL00dOR4amwMyM4tQq63qwGbHisJnYK9cJISgUWy1&#10;NWU0G7nJvATtswHdJobN1euU3IHQJ6jfyIWq6ce06PNA3lLVpicdwREhQWtombx6Gj7Rrm/fvHb8&#10;1JlEaRKvEItbBXTMADV+EdgbITb1aJW9wXA77SSxSgVN+5RSrG6uzU5NpTPJ/vba1W99/Y2nv72+&#10;ulyr7hfScRLWSrMz9z/w0NTU9AMPPXThwm3zk2P44wXqCmN/JeL5bDIPZooYyGCzqrIoXVu4b6XR&#10;fPRbT15d27r7wQdmZsZmS2PYa1T4wfYS1Rk80boWW2aOupmKtBCN77ZURp4jPjmWxQZEPePcwEUV&#10;cQRLpNPLPvHNh197Nt+tl973Pmjk6Uxi8nu/N1FIdi+/nN5ejg37DZIH/sJfB9JpXnpzr0HkI7u0&#10;NL9Rb2TvvBObDnJbu9M+Wsh0nn+28sTjRRaKBb5xZafbvf8n/3prbkH1MajYnEylSTtH2yezyJFi&#10;PjWVTxNHAh55/eLVV1969fzt50rTk7Dd5J1yMKzsucqPqS2u6i4nSDCu7p6ZKpyayJ6aKWZJixr0&#10;Kw1osgMCC+kINC0s8ehYKjGZzcyN5UrZ9NR44ezxpblSfm4iPzuWnR/LLBRSx0q583PFc/O5xfE0&#10;dUgnMmmAjnEsyFC/tr7Sb6uuYCxXPHX/w+RRqPIR50d4ey/cbe2vXI4D+BTGqZdR2Vhjg1EAvFY+&#10;ANyHlj936jwCmThHolC0DaySuELf3cXxUmO34gdWAcAYbPLTvQOYJCaVFdc28ChL83NsbAModQU3&#10;xGRDaJuafQhMYRicNQaTxAnKBZonLhkNTRinfjjcWrkRy2bnTpyyOhImyOglzJqotYTKjgtMNgzY&#10;msvb540bb3LdC6vYCAzolKlktU0YdXl3L5fIgOVvLF8fnz+Snl8g2sxxUBTLo9B2Ps3Hlbi0U21W&#10;quGsBnoAwFgROO+JaSLJgUF5jS49dVZlITNHjZ2d577yxcbGys03XmlUdjduXKeeSzR18mGrV2ld&#10;qwwHcEtYL6p+FNcmrY24VjQOlri7GkVopsdmT57rNcn6bU4sLCBm0qphTukaU2oghr1Qs4UhAtuh&#10;C55okWZrn+C6ypATcdBMGVrDOPFmVBze5YuhFQzH2nhKb/QP1srX34gm8xPHzkBHVyEJC+kQuJdI&#10;tFA+yCOFgnDU8af0WQU/qAjQ6/KFsarGdgKtBUSqoru1HbUyvQL66+XtS69PHzk1yE4qRGA6SfMh&#10;V1qMSbWHVnBMJqsKv1NVi2eVkPeEMQlJAfAK+GN9hAb7W+1GnUqGSIpIKq3CZ2bbuqel+8qwlVwV&#10;Fqf6n6oro77V+hPoHJuvt3H9+uTMIhl+/Bl5oy3W5Sy1KSqJeSxXOklp7tRMPr00ljk9XcAUOjLO&#10;Ac4ulrLT2cT5204tzU7loiPC2+/86Mduf8c7F4+dPHX7hVqDGFT7jSvXV67fnJmefscD9x2ZGS9m&#10;kpQPo6aJitRSYbQpj4DCa3wDz8BqBh/GTNo7qEVyOWIvpEVShnM8GZ8rIZnxUyjwAaWAuUZVGQOd&#10;6VAZHvS8tnKTWFyrBZaqxkccXWjBxK0ikePNeuGP/uf0Wy+NHnxH/r0feOPrXxsfn6ifvze2t1H9&#10;+heTu1uZTLyTn9iOT5fbkdeeeQY6wvhs6fKLz+5sbiy85z1EQpj0xGhweqq0+a1vVp/49rjqDIyO&#10;hwbtfGHiu793PZXpNWpsDJQuhVbxdKhcPZWJzOexjkI7B/VP/OnnHv/W04iFu++6I19ECGtninIn&#10;jroKWGAcQG0HoFiYGJubmEgX841hZL/d34XjD9sQuyOp9rkq+y/bQb4B4Fy/Vavvbo7aDWotDZrV&#10;SKeeC/cW84ljghQy4xl120Y6KXCP6krGC8kEtsb2yk0238TUzPyJ04+8/wPHlxZmi7mZ8cJUPlvK&#10;pcZiw9U3X0HwjC8slUpjvVatE4kCcEUGvUivhb5RiKnRiKdTg3QWxoXlbinmo/STERio6BYuK2WS&#10;WpxXlToENkjKqoozVkt3cLC5QRpxcW4BFpFwxCDqoZlR7ATAzkvW2ElmV2KRipUqaayDbTEJIQT8&#10;2G91UsPQxvXLlFYoHT2iJA7JZs0xBC+SJRGe6nlp95D3JhPDvvFPCKwZ0zLNrBKQ9cswY8UKkYYj&#10;td39QibT2t3ZWVuZPn48O7+gGsuGTCp3zowVSX/MDqX8y3ezhxZQIMMnwAcMN5bGkaVnMlbWtSGy&#10;phHkZ/rOYNjxmQXAoTQLf/eDD1cr5eruTjSyeK/kunpWWEMjwksAxQg1Mgr5BAi2RAbkwCEUAlAT&#10;TkwoUZw6cqpV2WXNspOzBE9El8fkbg6qVQ5gr1br4Hj3OtCYZHEID5aUdGtXLS3EjZL+kRayEQvw&#10;8KIAniOpZTV1YahLdFTZbqxejmWKY0u37TX7lEZkXjinSpqzKmAIGmQQosh6xFmcyru9gzSrLZny&#10;u63qrUpEyrJkwgImFyS8cBw4YfkGuXThdBFMnceXllTbO3FFrCy1pC85sckECAYzZBWNjIDuSZQg&#10;v20gMEJPylMZrLzxcmFsgmzQ9MSkntmSXSRuFRmzB8N5Ide12YUMRWibjgSJqNA3SlfBPQcOyYeH&#10;7OZTp86MT05MjxfmJ8YWZyZOL0wfX5w5Nje9ODM1Pz0+Ozk2O5FfmizedmT6wrG5k/PjJ+ZLS9Ol&#10;mWJueixLAbBUeLi/s7labeRPnr66tf3WpavxfGHlxipM5b29g7eef/G1N9+47567x4tZKongXVGb&#10;isYWk2OFcWzRGC22w0Sr0jRnTsSy8RjicnZyYmZmCvQtm06rCpWp6nwuRb3OUi63NJ5f4Na5DMGl&#10;QiZVylHgiaKmKWqOZDJZ0iOJwLBbMAkncompInOdOP7Wq8Uv/km+183++N8blqaWv/6NpXd+b+rd&#10;H4yuXG8++rVCrUL/QygHiXseCc2eOHL05JEz56enSrFKbbI4njyyMHbmNOSWI+N5nOW1x77ZeuqJ&#10;CSP9zKEBM/m5j/5w5/hJWthSlArDPJeIToKlTuRoC8Hm3m+RvjU6qLdXl1cvnD/3jkfepgK/8gyU&#10;+wG7a9Bt0dUKkTc/Xpgu5vCfNvb2bu6VV/crm+U6TXRATtjm6A7rRyAhhcACtWeThIddWlAszZSO&#10;zE3PTI5RC3x8rEDHAXYinNODehM2uLNB0foqF9xp7W9svPr80xdff3ljc/PGzeW7HnwAGxqhHx12&#10;48NeOjQoJUKd3S2OVrxQvOPCuU5ln/udWZydig4qZGaPopn54+iyLMAo7HfZCe48yxjzpspGmjAe&#10;fhBC8JIIjrrLzEGPx6gitLMDlWd8bl69bUy22HGUNWfevjioam0v49GgSmsebEfEhY7laRmmiUeY&#10;DIVXr1yk/M30sePqsGLX4lCpeY0fBrMFA6PEiAtm6bosdBlmN7XG12ZpGaSGtAqHK/smRne29nd2&#10;plnr2VlFlkxy2lUk73UDebvKkTc7xkwZWUkKpagKngS7+mgaxGmDN2nqJB+hAW4wWZ1AmG2j3ES3&#10;3hzGc8fufmiH4oYr16LZs48IRY0lGXcP0wgCp4dn7OPixUuEy9CKkr/X3ONKEEULC6eJDCKIE2PT&#10;dV6udyu1XrWuCAyhdes+bS6oappDVeO/6qiox7OkIs2ljV6mrx7IdIzZf1Y0TI9gMlQzKk+hsVPf&#10;vJJIjU0snik3u4lUEtsS/zyfVKVrEYGscKtpQ8MErMCHdJHpFfcGVL/H4iNePhBChjk4antXJLGl&#10;Rr2e/ubOTqNWpaAmh4E1FiKpOQCvVBU4Lk2kTZpRxWBkO1IeG0uR770u3irAgtx95HB3+wapvuHi&#10;nAxjeD/iyvRi/W4KNJlGp+Fomm2ay02N5RdmEIJjd52YuOPI9PmFqdPz40enxk5MF45MFU4fWzyy&#10;NM/qFgrwrFMxZK0oRcIUlDeliRRtFnpwlVKV+7W1vYP9KtRPS6MddBEWU8Xs/ET+2Nzk8eliPh7G&#10;c5+dLBEYObE0f/7cmcm56fe//30Pv+Nt6eL4EHSQO8mWEvVXFWojYTqQzI/nF8dzM7n0RC5JEGnQ&#10;aVCHGlmPpEFrbHf6K5XW8l59t94Ez83SBQ9pBZhMdcdWa2d/T1RZkkmaLQht1MigANJ2s0MOBcxl&#10;9NUclXS/+MnBtx9tJkv7Eyc6r78Y6XYyb/vAC/vNhVC/8vlPZcuErSGihmO33x1dPP7SMy/cvH59&#10;79KbSRK9q/V+JtGYWaAs/KmZccyR0eW3yt/8+qQFBcjE71Jf+cG335yZI4pIZDPe79C6bqGUYUvB&#10;Ub+xV99RR88YnhaW8pEjx+eXFlQgPBwiUxYXe6FUmJsqFtIogyynF7Y9iQM79W46W8gSw8HIIPFN&#10;pgddY9V2GwNJblC/l0tGibxN5DMoJDX7Gg52qixNdaNcv7lXXa+09rsk15ItQ7ai6hiToYd3lc1k&#10;CJ2NZRInjh+fW5xfXFp6+B0Pz0wUCyDIGWzVOE3Fi/HIWAyllV7dWN/buHnxqaduvvLq7sXXlxG+&#10;L75cGyanL9wPa5Cl7CbS2EbsfxE3lIGh/EjH6qzwnEVVrEenHXWdMnXgFYjXx9E7WF/DXhifm8XX&#10;4wjIApVYcxPEzE2LVBlOQJZAkIJhVqjDrfYGYwV0m53kKLRy8fVkvjB9/JhIhwa7Yv5gr7ikk3lo&#10;p9cMkqB8v1l+Fv5RDEaXtLQ9fdjLUfINawYWUSGdxqkv725PnTiemprBobOeF7KG3aXUh1VrUuMx&#10;vrj+GaHI+rJYEx/PULCOQYp0uSEnOykQUYLNrKiVpBbvb+5soTvHZxa2rl+tby/j1D9AgARDSxVY&#10;1a5LXu7hbOBgWvYhmWzdbmzYCvdqEF0HoVRx9iSJx9SXi09MkdAtrJjHRF6qnoJCxqSoaZfp3KsS&#10;al99e60MmVxfFQaUJ2H2uTkZ5kWbn2CS0OPt/pq1VW/tNdavwgfMTp84IGkkl44AcoUimDzpdAJK&#10;FBYfjhXFw5k20EjTQgS1PW4op4DbIjetGqsBRJ7izyxSJRMLcm/j4lPfLk5O5mcWC5OT1ApTcjRR&#10;H2zcw955BHBIx+i2QP2GQBagvcTusUC7LTFkMEfxquhpkI0NxpOD2vLFXDJ+6vTpxYnMUqlwfHr8&#10;/JFZQuFHF2bmZibnZ0qLs6WF2Yn52eLMZG52Ijc/WZwvjc1PFmZL2anxxMRYkkfjK6umZ8M8YW+S&#10;udyS8ORq691kKIGxAWVFibHADsKIInRB0R/eAhyIN1GaoPbIdDKTG5+aPH5k8d47br/j/Jl77jr/&#10;9gfvOX/2eKdFqULcfAoWtCqUtlW8biDFhEqlRhxuPWELw8UYBJOM9ac8Q7HjqFjRO+gMqqNIdRTd&#10;anT48kS2fDYB6nd0qsQkeHxX4AlZBkEukapF0PF57trF4Sf+R397q/+2760Dw958PZaM30iOb+7s&#10;LW5dX/3yl6J7tQSHvZivTs3udjqVre3hxubtRydq2zdbtf1eNjv+jkfSlI6j9VS9kdpY2/zi56fw&#10;FiPhhUj4IJ4avvcDa/NHSLuYTkdPz5UmMwn2HpkF17dh2cHq7JLGl84UJmbmqUpDRQ4eGP4A/vvM&#10;OGlHYcKQsB2Xdw6g7m9WKY8U2i1X2VQY6QQVMTbpx7dYSB+dyC2V+MqDgS6MF2bz9KhI0L1OTEGg&#10;LdJVe2FyBMjUFkFdBCrAEsINhPE7qtGHGK9VaUzRrFZefv45vEFCz+fvvIsFmisVs0Ag5CxpeYHg&#10;gHzf5BSxjmzoaKdFdycM142bN/HfCVcsnr9jZ4/aMdFuJEkSHag1WxROcaMleMZaOQmmMMPAwHir&#10;CsSuks+nDtvh1sHesHKAb5bL54qzFKiWgDMRaqf1UAqa7JNA5AV5ZuLUyhIy4pMkkdt1MuHa/WRo&#10;dOXVF/PTM1NHj1m5GX0Q0WDSMJDiJsRUKtuoTNZnyqQwglCZci6aHXB0gaEZURvaxv5+nuIsW9Ay&#10;didPnExOQGN34eefts/pqQ2c8JiSh880RGsNZm0jvUGwWWLODAu4YkEcx55W5BqLsjGe1q46gU5M&#10;z+4tX23tbYTT7/4pwPREJqPmkRA1uYqewYPXTCI0FUGrPHY2UkkMD9SgJFrMLdwDE7LS7c3e/wBJ&#10;KarnbVrGit4JR5CoUhaR1Y7T9HvfKh5QGKWLTmPRal7UdcLWS08qgrB54zRiVt8ffouHt69sP/fF&#10;SKI0e+F9a432xPwUADVHAlEKUG20KFsCBLTqJBtwovnR9NmMCm+W9jXkVWiCYbi2aoiGSHjr+rOf&#10;/N273/k9sWN3DlIJZwiouJUpSdV0tSx/JAtGLJdCDGeTyQL9h3EYE0jwSD4VI2KRz6bymVQxn1i7&#10;fonzWZxdUp0E8gghiovpMdyBjioIQ5W77EtUJgsrSXlBOrNSsiEsQyxH4MaU+PGxXAbCtvXiZD2s&#10;3oESq6Ai0H8iEi6mouCkPKwEvkpRMB8hwtqjaJJLX712fXdvf/bo0Wur67Vq/Y7Tx1rbe2TRPPL2&#10;e0vE16Gk9GmuEEa1AqcQKzJinkiFEPYNxqIPotQh5wSuFXIclzwn3i41NQb77d5Oo63O1YxE7fQc&#10;saFu9HAC8yqTRHWpTEmbLC/oElKRNJBrRyPJ0fD2ynbk1/9t9jOf2E8Uxn7p/y6Ehsv/9789+uEf&#10;eunMg7RTPXnxiZf+5c/Pd4Zggr2xTPpH/1pt4fZnnr9y/cr2w/ce6a5fqW/s1KfHzvzSL2XOnKhu&#10;byKnY49+/fm/8RMPKvQcXRiNXs2NZz7+6xvf94PM1QQVP8j/Upn38DYVIW17iYrRbuXYu+0WhhE+&#10;N+gE7X2YvY39A9LIDpo9SKDGYBbCyyrVynsE1lANmWRyvJDLqnufasQRA6TA6B7vV9VQN6Ai3WYb&#10;M4Qy9dh8YqRF1d3eaKMSiwZC8bYoFF06/zA30EiefOzxK5cv038wWZq5+5F3UvZCDGWjaDLidL9d&#10;RvFEIrsR8M9UdX0lVSjMz852yruUiI4k8mfvuf/K1cvhRDqcKSCvydUi9Y7iTCCSrKpSXbQ8kIwp&#10;6W7XFKQmS0+7Tn2kQe3KmXajsr4cyWWnb7tABUI7oMoUULlib+/g9qT5eWrxB7hpdG/+xON5jN7+&#10;bDWxKq3CoP/oJ36Hdgan3/4I2U2KZKjCN6weMzIllMQdcLaTuFBy/nRUrYoy3D7ZzxYNlrxQXShh&#10;FDrF6VBk6/qN+cnZjdfITb945t3fnaPsutpDWazazWLz0BVfwUslH50QijxXc3q5MwaiWbuiZpJl&#10;q+kwwo07sN7Pwjsbq0a/AavIk2iscvktODUn77zrzW9+4eCN56JjF95JwEwcJYu9qJ8VZ9YomSIF&#10;i3JFbrHaj0dJL26TVMLV2FXR5u5Gq93ITs9RE0EhBu6g4+bqCxlKjF9Rk4A1ZJRI868lRZllzqQB&#10;yZomfhbcrCXmP9ILHEe8JkIegRZqHdRX3sIbnpo52mo1gBE1QexgxKZKgRqtUtLDm1vpi2uYjyHx&#10;KnKllJNGJ80j0psy56TyFPqma0GjtnYjV5prJyhrhgvQpxcxXnAxMcyFwaQic/nkmdnxc/MT956Y&#10;f+DMwj2nF95/3/H33nPsvXcefe9dx955+9IDZ2YvHCmdmM5O56BPDvb2t6ULCWN3GiHKkmEWEOAg&#10;KRPyKcRu5aEK+2erWUUrSjLHKEWDxKG8k2WOhjdWVt58+bW9vR3kNlZpdABgGs1TWEu+t3omcxxA&#10;/SYJPmRTxXRcWduQ75kvawlN8RGkNuSI7e39/VotMza2sbtfqbfIrXrrjcsrq1vzx5jJ1n61ub61&#10;JwuA3qjIx1SikEmOcUHStbNgoQK9cE2JH5J3SDSFAKhQZnN12H8IWCL5U9kMJNJT09mJdBJgCCu+&#10;XG9fWdl4/cbGtd3ajT2yMGvlRnu33tolLareJqNhfnuj9LlPxL/0KXoJ7RUnpu6+u/XiEztvvJJ9&#10;27uOf+B7Z0uZyid/Z/pgA2mLEcXYVtNLu8Xj7UGyGcqevee+ra0yzZXbzcbsA3cVji0ur22cPnqk&#10;/Nzzrc9/9i40byROEtRKPHlw/zs2F0/e3Nlb3t67tlu9vlu/uVsDZCClDEJcatjDilwcS89N5seK&#10;eQwlSoyTpL9VpcARlT4w3wsTtD/LpUr5dB7IuJCenxg/tTB9ZJoHTUDEIRViY792c6d8c6eyctBY&#10;r1E7rlNvgQe2CWrVDg7IPywVUtlYpJiMl7LxsSxxvLQsenW4M4eTRuhGVquRtNFU/QHc/Gxu/MFH&#10;3kUVa8so1oaWe0lT6Er58a9+9erV5fTMHEG8G9cud6LJGvY1Nf/3y4jKk/NTpUzs/NHpe45N3z43&#10;dm62eNeRybuOjp+dGTs6MbY0lp1JxzOhPsGubHSEfQTWBCxFWgGegSxK1Y+CexxbXV4Z5Qq0D6Aw&#10;kvw1edrySQNrTRaoxXeU7yMXm//RDJZwmQ6vUEZZII5pgnmlR6HlSxdnTp0qTpFipGr/ShfiHJrd&#10;aWFt4xFIQFk8iy2nfBJrjqk36x2eEio6odlMiF3QCm7RKJeLmXx5c4W8l8ljJ6kta1Ffgbf6rGcO&#10;mDFr1BqhEO77yoQ2w094rowmM5kC+Wk4rdnehgeot4ihjIbSqsFfGDSWzMBSaXLryput3ZXw2If+&#10;vqEAzuPW7a2UsrrEqGMj4Q4IfsQqkICtnd7e9Ri549FcIrdEvVLynCbueSg9fyKJuxRwXc0StTRX&#10;6x1sCLGN0OkCije5xa+4oJp86e32BvUBNH/eLHcy64ymqq7OofHB3nD5ebpMNke57b2DRCFfPHY2&#10;O7GAwGCWVUCETHjyw6TCDNQIQbGMxlPKN6XutytID0nac2o6acCrqsXDEfTMMKb5k1+764F3zJ17&#10;EB5LngDIWA7Mhe6G+TQCROJEYD2t7Q3GgWvPvGKcaUOITyvzVztRUybpT+UKReiiyB10rOxQtiMG&#10;AsX8lYNkiV5oAPdSVHfSisMRXEIaYhCBiSBBwCBICm5GON7k44+YbRQTvj03s+JA2r9QSlPRCL3U&#10;CYaA2AHHYaFD4YyRGZGjaXRCWVUDKHWxnYNKpdrGdl69fI3ul/fcf3c8RPC8R6xpanwMKDiXZffC&#10;pY+XMomxaCRLXYZ+6CAa7ZAwrvoTI4oQv3HtJoM6fuwod99qtLep3qO6G8mpDAylUF4lMsh+UiVg&#10;UNq95mC3DaRItozqZzNxnB28njta5WNf+aP5L/1hen25D3j37vfl7rxr77f/R3iq1Hn/h2pj08Wd&#10;5fBn/nAC+nw42diukdS/99G/v3zi/nS3gTH7+PMv3HHytkKj0m9t3Pl//PXWhXNvra4/cOLItf/6&#10;P3Z+9m+9KzyC8pPqdZ/Mj9f++a9cfc+HD9rE883+IG00FILWCjNpYawwSR15s4O2y/XdJgK0r/J9&#10;ouTIW8TMJ5RPBzpsCmBQhAM1IeH3TuQy6RTVSChuYoCPSThEKigBGU3QEKYKaDUIvkb1JSEJF9sq&#10;9dSaTaFAmENWR5GNB9YmkpzFOpFejf0y1auJR3nbD5pQsv0SmCjkelN+pdUm3/H1F55LJtIzp05M&#10;TYw1ynvxXHEIaopw6XaRXYszM+X9PWAuGBEMgF3rRd1BqGvQ0NR4NEHLJYjalKyiDg7biX6cGCKk&#10;16m0M+hCp58YtF9/9pnM1PzEmdvJejT703qsCzhSkTDZHuZjCXt13rk63GCaWBU1z4hhumIhUidq&#10;O7uZYeSZR7986qG3FU+eQS5DaTCXWaQl83ftikL73cqNE98DF1TdKQdGDUFQoQxD4kxaGH5pUMLu&#10;jZtHZuZvPPetzdXrZ97zwezRo4CGLmbcGJXkMfuN/xHUInZoTpv+ZNkCijaYC6WKoSZGLUHGAYxA&#10;sookYGRaM7Vlx0Q2X311vDC+dOLUK1/+9P7FZ8JjH/lH+rSRe3DoFHghlzSdjUNcTgA2RnPZJKqA&#10;Ix1u7re3L0dU0DEdTs1263Lmxm67Kzl7IpbP6j0yhwMYTeLQ9q6x9X2mdB/Fl4J5EIrLEiIqPXgW&#10;PLTb4VJOGjVSD/Wda6ysPvnp3ih+4Z3fu1lpjs/MDhMZSn6ozxUbhSKS1Mtk/JYTCzjKXZO4uhng&#10;Sg6xhsQZoG+4NEIELz6KzYWJUcwmiS8XKKLeOLj8+qu3nT17+vRpfPgUqVvqnqqiAy2LunEJjEee&#10;Ql2BicUZU8qwHzXgNcRe1SThS9q4u888RcOVcCKVWVyaPXPiKJwvPpcWQZ+AW5wumPj+dJCHUML+&#10;rnXoT9BDhMFFzHF8lfGFS6buxPV2v6a6CX2rwaPMbp4Se0Ey1lKbpZUsW0ueuFJTtIdTsUibM1ka&#10;pwt7eW2d5Otjx+YHvRby7sTsZBbBl0pNjxVZDkTzbrWRLeTH0/FxFAGVsQga4wVu7JSfee6A9Op7&#10;7t/CUjY6C7wNVCe21MTkWKPb3WlR1oHtPiC2HQ8N4dWLNQkHKxmdZG6hASkpmRT1MMElhOE+JmB/&#10;UDrYv+1bn5/52qexeeLN5nIscfxjH2NTVP/3/07edlv/kUdSEPdffy702FPUKWBeuweN4dTMtQc+&#10;/OW90fGJ7EI++ftffebsmdszezeHtZUf/81fu37keG9icpbe0b//R/v/4G89NOxUSTzotp8cn2n/&#10;i3/31n2PgCegW3FspsfzpXRc657PAvjW2p3tamtzp7y6W45kYQ2kWUtUHeusrDjFXxSs4DuebRLQ&#10;uV6t7G6DbhPuIw91PJ0az8FPgISQYvYbvVBFxD4BTRABmJOt7W2kbbXVJ/5WVTkrDmtS3o8kgwI1&#10;cvjCcDPE+QMEpzxQJkHZJrQ2QjyEXkSIa2VlOMXZ7OV6/ebKTTCDmQW4AzmieKRJ7dfahNduXL9G&#10;XvXM1OzK2ga9cBbnZpUWbGVHmHO2jNVnkrcr+MwOGN4MW5GC0CY8EMJicKLfkb+vvPhCD0JKaYq6&#10;kcDg8CtUwqM3hJEKNgOVSiC3+XcO/fF5z2Gx8JPgR34jY625vdLa2Y3TkivaKxw7MZpcpPSJjA9r&#10;wmg1171SsjI4JlLxOpCXKqBLA5kBZpak/desK1X8kxh1w5CL0Hbo2vUTS0ff/PbXtlZvXPiej2aP&#10;HHGRp1L0lsok4WfxJSOzByXYzWfX7f0BEIwi5hjOx3d1blVlQksEE6fGaFIqXaZsMwbGRK2/8AJk&#10;mZmlxTe++tnK5RfCYx/+eRafN8u21f0iGUqKjhVUTMiiPXoKWeCk4293drBGW71Qchid7DUp8xge&#10;P3vnIF3KTE1Rq4pnVE07J88ZqcEDXQZE2n/sdUkfjrwxAuS+yjY0U9YxUzNJjclv1ihAIZ5IffXm&#10;438SSxfv+cDHru3XcxPjJEt5TU2VDFHtI7oAgl2yCLyoYBx6dyyfnJuEBZ2BXJlTKndiLJfN47SK&#10;Myg/RZEmTMIR1ZEbjz317O2nTx6fmyKpElnJ3YV5EZIjY0poKFX+pAzZnegtMFLNiqAlg0sYpIE8&#10;JPkxlc169Stf+FI2SweN0vmzRMVnBCmmYqlkbJAg0QJJqeampBtTqYVGLGU8fTx5IfShlCKYFE6P&#10;pMi8bssHRyga7YyYHUaRhcxM7zltVaoVRFuqUgWAac3Lz6CkzYN9dkdrNFhfXaGY+R23n+HgEfsb&#10;G8+pKPkonCyNq+JJoxWq1e7PZ05cf7P1ynPdyi79i/Pz89Sjvf7Uc5mH3tm+7+EN0kUIImHTwTbH&#10;ooU3n85RKZUqdkhttajSZLgnJ4EOgquMJuhTo+7MBABymMknc3QK+tXKVvO1lyYf/9Lwi5+N9qKb&#10;lPP8oR899T3ftf3xf7X22JODhx6Z/Z73Ztt7m7//O0fBFbudXCEzoM5KLLN634dfHBYKzerZTPzJ&#10;biI2O525+frGc0++5+d+OvbR7xuePjEViVU++8X1n/rxt/UaFbYMYnRmceE3f/fmHfcM8Qwiw0I2&#10;kwz3J3Ip9sz6Tnmn3jlQS3o11dmr1sMpqpSpAJrEBjDoiFQxDPMIyaAi4cci42JxpdkVULhYCvYx&#10;Y1d5sDaF3ykFT8k9T7mhP5AOfp5k5UFvdm46kyV5QfV3sOIVy+92oc0WiUBhKqpGPkLFcf0wpoBc&#10;UHoOE9qEEaJ3G77jUFgkure7+9Rjj2HQLd51+9Rkqba7NT45XShOUIIvCUN0MJwuju/tbGWzKfYI&#10;mxbLl7J+2MgKHhjG5aQV/UfyTiVrcbAcjkd2iJVH6CyRuH7t2uLRI2xcRmmF8lDzSOnudnWwW+us&#10;VSl+J4YXIkJFT5QaoiKE7nhyntkOVpmIWqtUU6+PjUKPfeb3zz7yruKJc+LZYt0DoTKB4h4FrXqy&#10;4RHBOly5K9sH9Fxhn3tCuPmw5kkonce6MNh/OLmoADJw9m7cOHXs2Ovf/PLGyo3bP/TR3MJR9KCn&#10;XwFmq+ahecSKfxkB0iW4/WoYoDn7jjTqS2Y17qkEnnWasti5DjgfA0IU75arM1HXnnlmcf4I7L/X&#10;v/LZxo3XcOr/MYEgnpfAuiQ270wk0vkcuR/SKxJK4teqvBYN66prkEcRo51hUezQQW/s+KnmKJ7K&#10;FUF0osnsMIKElSuNrtUAvcOCpKlWUHUwbc/oVw1PsRr5VdZGgi8khUQo7CLTEqxujFxs3OrGxuoT&#10;nx1E0qff9pGVSiM/XohnqA0kvh27Ry6tuRSxUX9ibGyqVJws0qybyE90qpCFqVPMJEhaTQon1pOK&#10;fGCNtETrVaVnhVCvrWxMlMYmC7BbUEhSHmb0UdYePUyVcba0ypWKJGVVvCyfXa6+eMtK39RpoEAd&#10;f8I1a1brpUJ+cmIMV8Fo9SN2YbnVA8KpdGiURvFt6smrrh3pX6guyyEFx1c/bdMmIyJo7YNyIp0J&#10;ZdJKp9VUIICpialUP/Y3i408BmjLJIkLx/mZiU2FB8ACWILqyx1R/SFYaEqKjURA/G6ubOLGl595&#10;Gkvstg//AJHffLsxtbl6ZOXS1h//zlS/A+jPqUhNTnJS8ksnF7/n+3uLx2PFUr8wRry/trsdbZXD&#10;k7Nw4IfROMV392Hc9zqUiWuOqIPFskYpLU5TE+QA/Cxc5qnx3FgiVMomZ+Oj5MVXai8+MwMT/+ln&#10;6q++RYuE1pkLp//5L8c2r9/8+39jt7Rw5qf/SfHdD33rn/30xJOPncxkG5VGbiIfz4TLtXbsx//P&#10;5xNL0/Hk5jPPzTz09mMXTrz0B7+10B9e6VfO/8LPRu+5s7y2s/NnX2r/k595V6deCcdT3c4Ti0fP&#10;/8//vXPufAE1ZJECxiWLQ/Irbn2TOGNUNaQoV6feoRc880TEEheMAgXKb3buRzKJtgi1OiN4UdVK&#10;AygHkNtTFcnjFR/TMDsBbyZIZLgMyecJrVy9Njs/S6aUJDKhSPAWgJdkHBsW6czk1Bt1RDClwgBA&#10;qIazvrEXSsB8meJUsDmVUEwhWMrrqd6HAlN7G+vPPflEKJGduu10sZinNlB2bIy3kUlGztvC1NSF&#10;s2eH3fbC/DQ0WcQxuhXeBaQzwl88KbtIIS6zVThosuvot2jRMHxzlUcFx6NTWzxOH+dkLmOYh2Fw&#10;UY6nbB/qglPJl0aTVuUy3O1FqYdRprg9qcyUiEcnUZlFjABVqlQXlGiM/t6F0OCJz/7hhQ98MH/s&#10;tNiSIkcL71VJATOb1G9tJOYD0qqCTNFzw8uXELFQkVrz2u6WZBQCglnNUCnD2AKWXDtz5NirX/1M&#10;bX/7tg/9YHJqRu00TMKI82Rgmq8IH5QJ4n3DDTZxMYrFZNF7yR2n+yN8kCrKInUz0FALz6c1/uiI&#10;GOPlp546deI2uOFvPvqZztrFcPFDP6exgvoZXUkkVU0z1pV8DRl7HqonVSncig/KCTzOXqIxyHcp&#10;79Fu5xaXhlhvcUoHE3sjnR5AfiaSpBCPPGupAffnzfA/RCucL2GWO4CF5VPIBFA3CqXcMk2uJtBc&#10;SfYDvlBldffZL/XDqfl7P0ByIT148oVcESQulSwVkwtT4zPF8bnJQiEXqXeG8FgNFwHHxJUjMsOi&#10;qaIPyB/soQx7OeD8y5swqDFWpTPoW9eZcAhCmXTy5JFFYCnPI2aIRqsWzY7vmNxoCY/YIdrSZErG&#10;Y5bsg9EjKQvrELYg+4gbASFRLa5FpqTabKnc706zrT59ffUyEdaq7j22QZVyZdUZzMTGrklA4q1U&#10;qR/eTWUNO+K4Sg+gLywsLykO8sZIeMZCPFRMxqayiRls7SR8MPZ9bKfZ26VM30Hl4tXlSDq7s7e/&#10;ubz+tpnJC28+M9FopO58e6S80b/2RuTiy9nt5fFTRyfP3tHZLpPEBOHggHathuH1IhR+ItEznp6a&#10;IS7S2FsfO36SADVKtpsvjB0/0S3vNqsH4NTljQ31kkllCJSNMtl8qQQbDfeWMvvhXnNw462NR784&#10;l010tjYqu62F8/e++fqbJ/7WPw6Xxqqf+r3y5z559Gf+Rfvc3b3W/uf++c/8pRn6YwzqO/V0Phmf&#10;SRCS27vno7N/9RfWN2vf+Porc/HGndORV770+YlIvB0u3/VL//Tg7e9q7O53nnnh0l/98Qfg6+Cf&#10;9zrPn7vw7s/9WXthBsINhZR09qIRFhrxJ+tGiZIcXAXNs2M5YDrYx212WCqRz4SAUKlJuHdQ2YRp&#10;v1dF/1FihigQ4a40nTiVyqEdy7HDDJPsFFfGqDLa2EGk/urFy0ePLmE0OccH88wgpz7aHTgbKtN4&#10;IaPILd50Io4Yvbm6SxHI4lgRRFQxDfndoj9wLk34RYCG9nZ2IgQixsfZZLTMo4+I7k3wZ0AhpfB4&#10;Pk/xFDhS6Fon5wgbpWxDd0gEmSxV+CRoCKwqDF62aw3zwDvTWBs4Klitr2+UK42t3T04xRSB5a6w&#10;3RTmwJ/SaYipP4o1N8D8VLCd/6VE0KDStU4xu1jFpsh3BBrq7ALGd/rg1F/6w9+5/b0fyhw5KbGF&#10;sxWPeUMqFZa2gmbqsiH/Wy2/ZNha/N5qQ5tyNhfVQUJsSkILjBX4i4ICuytbp4+deuyTv3tQ2b33&#10;h38iM0vihVmbRphShMkgV2k7wWGIGvfvJaWVg+Cp9Z5KbzlMxvG/5TYH+KghALIBxa6JhMlqu/jE&#10;Exduv5uOcK98/hOd9bfCpY/8Q+eoyqSVO4N44CFDhEIwQA0l8jUFrGkmBxWQ4+EoQ/PBXo3GNv3S&#10;0tEQBQ5zWXU0dUpWdjySzCkOrrrcpDBI4/kGM9mJbSzio8xV0WiIw6qStN4iG1wYtsSUTPEh4GYy&#10;PMC9jVZuXH/yi9QDfdeHPnb69NnJIkW6AfhIv06kqMdEryO596xfnyrF+7QoEtQByE17XyvCYHwq&#10;NLElCFkaqHVWwLrErECMbm3v/8Gnv7i4sHDnuVOYD7PTk8Z5tRY6Q0o+49K0GCcmxhT5yrRIwEDO&#10;pgWEG1pBrhP0bEp/asllU0eBqCBVp7PpaCqOk6La4B6AoloLVoFq9phnbspEMt/OmIUVNU1C8bkW&#10;RFc1X1M+FfsYn8GMAgtPGZ3AmK+DRGg0O5YBqktGhukYSSjDrXJlfWtnv0VvBjDiZK3ZnWMVb94Y&#10;Huzf268uPfvl0PpyuTRH+L9bO4CzpZ01Nx8mkY6uGswers38EnH+2LU3EgNsu3F0EM2esLmx9kMz&#10;U83KLvX3MjNzdTY67bmWV1iE7DDW398U92WUSC0u0u6wfv1Khnjd5ExjfTVU2SqO5eqt1no4feSu&#10;h9cuXc+duzD3c79Y/9Qnrv+HX56668HUT/zsKJ/+0//2Hxvf+vJPnlvc2z6obpePzxRyk+Tu9Dai&#10;c4Pj91cmTl6OnUld+uZi+3qxmHv1m08s5vrH/+U/q//wj+5v7VDkZ+vXfuNkucqxT3d6Ly8sHv/F&#10;f9k+tjRO0b9UEhwHj6TZoDQ12hqABYJmXHYlcR+dYxXbVt1r43WRuDWeBa5MUJrhoAxCiIqLXl/Z&#10;XdupKF4XjZIilgH6FXwky85ZLihBdScznI2WrhhjM5PT7D5fLm8FLH62nVToDuTdsj+xEJHFFqSi&#10;1R4lXUBxFA9AVVG6GwyaGuxUv1Um7u7+pSvXenFqc6ErYxvra/Fskd3AiWzWKtl09sj8wub6+unj&#10;S3B71TRMzUJk6zG8MezclDj8IBIqJAROYf4fudJUk6UGFaKWedgrN6jO/sLrF4+dP7OwsITpwwYD&#10;L1ZqIXWEhLSqsZjwRxNWRmR2qQqSG8OsSQlZJBSRzGcyVociEm7Wv/65Tx2/8770LLkSDXoVEoBF&#10;JgA4gPVz+kRtUjxOkXPMBTUpsGPLZRWUV16ZJcLgJdixwePhpV5lv7q1unlteX5yprl5vdyonHzP&#10;R6JTZDEJCpD3bqxNP1VWFMBEi+GtvEXrIreUawtSkTHj+ZZeN8A+qbASvzoCYNFrJfiHIsnQ8M3H&#10;v33X3Q+iI5/8g//e37gUzn73TzsQKxKXpR/RlgBdZ53ncNDFSjL/YlTMDG87MsH2XWY/XVuj+BWp&#10;D5H8WDo7FcsXxYy0Zh94ExLcIlsD6WUIJoaTOeoMIbcQOoHsx0Kx4ttsApJNhXM7PQ3a56CfJQ8k&#10;lyrmknPj+clCarY0ngp3l29eQjC/4/77iZUzh3j/ZGW7bFblKdEbBOxi8W3V4Q4p0UxlzOUTGTnD&#10;ACAcXtUBN2NV+T8K76gBGdviT77wjaNLSw/ccY5gACdM6JTSnUhLUcFTAgmQ4XPx2ESOLJYEhhoW&#10;Ch9FwpKiTr9INfah9qKcMUIxsZtXL+dzhVQ+343FiH5SM1wBMCEZQo7EFtCiSoQKTBSByThMQsBU&#10;7BULg7JACQpkELGn0gRBT1XSoaBRF/bMWCo2ncNQS4noGUvAkqGiu1orGQOBh/OOSe0IfYBD84j+&#10;9Zuhr/9Z+WtfDNVrxVE72a9FJycTt90bOnKCRvb9UXKw3WyTgzWV6u5cheudSBaGe43q5mY61I8P&#10;WqFciVnsbq33W80h2zSTS0C13KLaXghopd+uR5oVfN9EL5Ql1b9e75YboRLVnMa6+1uJZq291xh2&#10;W5nxsa12bz+ROf3X/0ZsdWP52WdnPvzDkYnjO//ul+tvvDT3C79c/KEfe/Frn/9n//jv3h4KfSgR&#10;v0n5kuHw3cemj+YjqWp3v7QUvvfhWmvUradWly+dfvB8Ynzs9c9/6XS83brvrvG/9rdrcFB2N9ae&#10;fio/Cr/51uXIZuXVWjd0971rve7E9BRJCKfOnrzrvjuOnToB0W5ra5cml4NQotlXhzvkFO65ShRr&#10;P+kEYc0hzrLx0XQhdXQSAioBywiAzSbWOrnz6qELGyCp0lwgNjoeOptKKdQBBWNlYUbQy9LJjNgj&#10;OvsSKCy5ShQZ7dEKKokWoOOrfmPJlfUNUtWOzVHAD0SNvjUDzErk4G6F9nrUOY29/OobX/zKY7nF&#10;E9nZSazOjdX10pGjzf39ESVKw6GlxaWTR06sr66dP38Kp4qzVhlEtjpDmn3xZFl1N/GIrBhUhP4y&#10;WMSpJKhJIRUrQMfBMBwOABd29yqvXb6mKrcxeqBaby7PiaSZkslQ++edO728jp1dI6EiQlEk9hUi&#10;QwEbhPoMFJY9WF89ftsZqmkrkAXajCkVCh9USIpV60B1KIHqxxmx/BuPd3n9EMtzF2WTM4skEk9m&#10;RA8Fi2N32429rfLyzbnSxO6lF3P5zPD4nbmjZ4Bc1RDcwl4an1XTdOhFteLMUtENrPigUpIMALDS&#10;xYp1O2/UrF8x3y3nSZOmWL6VaOGtQP+vf/PxO+99mBDhk3/wG7DOw0s/+i/x0q16fair4nQ0J0hJ&#10;Gqrjri7BdUVYjYyQHscmOBeVzZ0abjdNz+nZO7ZwrB9KG8xMaJBmM7LAjfduaevK1k+GM0VyRsNx&#10;hKk8IAsIatNaHS0gbSGi6URkaqxAnjhBidkxESHht4Pxq9Ztv7e9X/vcN56EsfNTH/t+iqoMU+np&#10;yQmx3ExsK2wozEOm8G6D5iotZWWZ48XO4UiYuzDCyaYABG4SM8HmxgwGzamC5dhUfvILX5+dnrv7&#10;3BmKctEz3byMEJWJyQVEjHES8NZJOSYbWkhQb4jtsA18QGQnkaJ9wUoVvNA6nUBET8TXLl0CG81P&#10;TNRU0FfFfa0lnMogaSoFOXhmgLakJL6On/kt5uAoYENy0X4Zp36A4UucItSfysTOTqWPlgoLY/k0&#10;pywWa4Via9X29Z0q+JfFIa3cCxdkJmq16URsrtM8X99MffOz0Wcfi60vD9qdSLEQmZrspbPDY+eG&#10;E/ODRqu9fQB6HJouhVPD5KgWLW91drZD7VE6XyKAMqLuXDLXVzCmMWxW6fkXpxpUOkO9WPZjqjDW&#10;r1eoQBNN54e1mobf6/IshGn7iBo2U7kxaMdD44VdDsS5u5be913Lz35r/cb1e3/oY5G52Uv/6ldi&#10;b7yeOHpk8kf+cn9y+h/98i9dWl/7rlTq/fH4NxuNneFoPjxCDYxTweS93zv2wMOpXmvjv/92m+zJ&#10;c2fffOGlXCJ5ZNAsvffdsz//z4e5XPnGxbWXvgmqtrFbi+ySjZ+fvv+dN/Yra9sb9c315ZtryPH8&#10;idP3fdd3v/d73oOrvEL7gLb6Yag8FWE5rYZFxlVQTbhzIjIoElxKRIvp6Fg+U8jihIBKy1Yiyo+/&#10;j1UF51fNWcWQxqrr47WgValkSx8Eir6qKi6+P3A2eygchjNfGCsJ5Qb0pJdSQrQN+eyiTEdXVlcJ&#10;yC1NleAjyT8xFA+VTO4pFba4erlRf/LFV8utwdzSArX1tvfLU8eORbqtfDxSKZcnJybHC8W93b3F&#10;pTlL1qEjTni73iGGKc1tqJ+qX3kupJ1TgoEkmXFGsvEEhWnAbUl0TSZSTAiM/Uq3v3nQoM8DlKhU&#10;ijNL6ykFhlEWaHqzE416afiltp4l1FtSiYXIZUxKQIFwra+tzMzP58h4JWpHjS2QfbX5SEEeI3RU&#10;b40gFO826sSvWi2P2tHesVsD9qJXjWVAqIqUjCOGYcl8dBWMx9vNWmtz/eyRpT/9T/+ayPyDf+0f&#10;tVMFZLGEutv8AQxAMMO4ieJVCx4R317AjnUiMWqqxY7MkrRNIAEuu8eJR5orZV9YDwX2SWY4fPXR&#10;b1647yEe/tk/+c3B5uXw5If/IeETC7TaY1PbDGaZVTOS5LVaUbqPEmbaqX4lPoCTEO8npwExDg72&#10;SgtLAww+S7wPVIfMJgWXpLIGI/EYZeGQUnsCkR4nqTw+hIc8ibtGW71SCiiI1PIJ6gQJLEVp95Sw&#10;bWmboKZWNwtS2/AL33xyd6/8t37kh5vVfYIss1MlUkSYKDaB1KDXKEHFNTsYmEwUXgtZ8KgcIoPO&#10;tWINgNrQQkh3WxS1GleJKKG/wxfeuEy6NIWJqWiVSoZnJsZLdAEBCbX6tKCfoJpUObKEEJUTZFfR&#10;XI/n5FyBANEzllcgecg3j0TKO3uw1smVbhuGaaCI/lmzPySektfNLkDQW06Vwc96CP2oqetT3KXR&#10;pmz2CAcvlSmkQ8fHo1OxGNsd5Hi3Pby0Xb0OA61JWWM4FWDvsmxFlBmGs+APm2v3diqLbz49dePV&#10;5NU3S5aGVa9UqGLJ88tWhU8biWY4SKxdLk2zXFw7kH5iepx4MGlxJXpdsaCb9E8i82FMxbLKLYrs&#10;q6sE00aGDTsMYheVnBQ7lYECQ2KYz6tWRb8hpJ3wY35hlM23xkrV7Ni1fbWcvPD9P4BW2H3qm+2v&#10;PV5NZM785E8kp8b/1yc/9X996evTodDfmJi80Kp/ttneC4VO4o2HIpfbzbFYaqxQJPj9cARmAcZv&#10;jEyBtd0KMil0+tTt/+rjn3zu+eUXnvqxhy6ke5ysgxDl/VOF237kJ1UGPz6YiIzAXK7cWPvis69+&#10;7crKwj13/cNf+FkO8epWDa+ZmCMePfRa2SnyBCUmyD0gzSYZiYqQxJEyeB/UEs06lhPvp6bA42hz&#10;l1YufNo2vdkSrDKptKRbEENpttTgmYOvyHtHHTTGJ6awhCBjWNkNQe0ceVVuhuHWbk5PjBMInZ0o&#10;AfOLyceL4mICMsTIC8X/gTs1PlbEjwOjwKHbpt1CEy5dglAVMprkDBDJPKkCuIRxlUqpUTRYvqas&#10;RDxizAEBOIo+SlbI+zH1jY+sBsBWigOka2u/PIayzMRIgEZxqF0by2CMBfYt/XPoaUY1e5qf019L&#10;XXaMPKrKweIdWIF0pC14K4VQsQ0Vem2SpgkJWmxB1IhRc/D2lJ7jbEgFZdTBGoyVyQcZwLZABWOu&#10;0kOTepgcarqoKaksDkpGixc9IUy+1s72ybnZL/3Wf8plEvf/lb8nL1W2ahRcHwhVA7KsPskScbLM&#10;fSd5DINYwlYwtgXwFMMxQ0eaxqiXSjRUfVaR0lQlHUIPYC32GbNWiIxe/No3Tt/9IHd5+VP/PdnY&#10;Cmcf+Ztws9WVCjsoaAagVB9sOUluLqSKN0LT0/F+PlSN0BB+FGuEijxRuVqeWDwKhVNBEwqfeDMM&#10;TExRw2XbUqIOXZtKkeuSSOcmTp89d+b0wvHFielCZixLAJPB9kiORwxgclIrTh6x1WGyzRxkubK+&#10;7NP1PdrKDc4uzeqtALUy0M3wd9VjsKJR2XlYk5rITduqLkW1GeUimA9lXXDMeYhS04g3U6murNwT&#10;+paHCtkceTBCeUU5IFCmEnzG3zJbXwdGhqp8DTmB6jJG0/aa6SCrYy99Df+FXYvrZMW0TYTqGYXW&#10;i3MvwozDMJbrYCakRUrlc8jRYHP3+vnRcGEMPmNonzJElb0x0ozGJq/s119eO7ix3y5TMy9Cqyih&#10;LkaA09xP91on9zeOtqrZ7ZXJi88e373Go0Rr9VG1LMYI/RQTMcwmsN4QVFaqB9F6CBQuz6GFnipf&#10;BGZWL1sgpF2lzLUSQqQ1BtTcHo7qYFP5qRLlSCcKCuhubiUPyhCkQKmSnVb01MmoWiiOYsfOEn6s&#10;Nfdn5ibLq2utLUq9qippenxi4sxtuQsPVEaD3S/8aeWVl6Jzx8/8jb+TPXHk1/7DL/9fTz2L3LwQ&#10;Cv2zqcnz9fq3KX0SCZ+m4GYo9Eyzdd9YcbzTfrPRpoordUmOTkH8FXdlZrZ0Zb8Vftv3vlUofuaP&#10;//BCLHE6Qy1paPbdK6X5H/jV/xJfnJ6mxSdkx0olVquS3fnUtY1HV9c/+GM/cmxxBl8Zp96ygy0x&#10;1/ScurNqa1kIEA9DW8YySVAZxKnAGVmI6LBMM5xef+nIcXLnYcThgojjoZVWqUOFZXmzddpS3QOj&#10;NLHmwEHcDWEL/oN0EHWaPsO1OiVFxAzudpav3wQfvP/ee6dKJWxY6OqA1WwZiitcvHzl8Wefeec7&#10;337httOL0+ONRp14zeYevSJ7V24s53JjnMGN7e2zZ86o/KcKv4a22oOtlpQE1gN8IixSxSIAelXr&#10;CM4/nftUa022iOXdMBos6YtvXT5y+mQKu5EAehTCdTRHsRVwNsANJR/CbOntVFvr+5RZ75EyS6cc&#10;qscg4Dx4a3YBorm/cfMGBYwIaZUP9idPni3ML2ozyXOUb89D6WAZh0nCVWMe4vOBn0ARoLtpBuOd&#10;bLoUEQ681wRit96o1jrDbcq7kAqCJmvSlLxBpu/X/uC3oGk+8Ff/Pk20TCJE0fEiehuvhsNmnSXk&#10;H5u0MPjQAtyy0awKqcJNUiT2NgdQZVIb6cokidQdtX2hgVK5JhZ647FHz97zEJS0F/7wN5Ldg3D6&#10;7X8VtSvjQuw0LFHiIJQOpcaHGgUYsMrGUoPebGKYjdTTZmJu70u2wP5dOH2WgphCO9Tbpdep4/Q2&#10;2RzFXG56oghlcn5+7sgRevfQAiINME/1DKB5lLCEG2Qg4yWYDHRhKL/QpLcOiaSU0XDRkC+88dbK&#10;2u5kPllVYmHv/OlTd51nuwijRtKJ0GyTBXFS7bwlJS1aZzlT/LNEWgk0iHv46PgvRULyymscYBrw&#10;t52DaiROQCxKoSdV4RayDl5myRLgxVbMyxAwJLhKonALjFBlpSUyF7cOlg/qbEeoV3hJ3Hjz5g1K&#10;zZHFIJZZmoqLSsRFdMJhZnN74UL0LeKUR1Cs1RJaLEyo1HgKa5+ZSD54ehH0antzJ5lJFibHN7rx&#10;xy7tv7VdpbM26sb5AoKzbam5Irv4rtbe+26+dHTjYmz1emR3bVjeFLSttCnKDud6Gfj9BaCHYTIX&#10;zhZBwxKdGgZKD4pD86A3zFGaNJlNZzqdZDbVSRYjpYnw+iW2b6JZZ+f2JhYjNK2o7MPSqXMeKZu9&#10;vtXpNOHt5yHhlvLDXic+PtmmUxBVUc6eIajX+caXB3vlfiJf74d7JEQB9dZaNEYOUY/6znuLF+5b&#10;qxz84R///h98/fM3iSwUi1AIPpiiNsnWCr0UQ+FzhUxxfPyJK9cfHCs8ODv91rXlSKs9EU+1Q90H&#10;3n1XbW01n41uNYfhu99dm5x86dlvtFa3dtb2s6EQhRSPf8+H3/sL/59BMauOUfDGCSi0mxSpDacz&#10;vfGJwXih1uxdWSuX6ZBnwV1ACBOD0pjiBksz6xt8I8gdqiVqSd7OiSlmotMTudX1LYTO2VPH2HQA&#10;mObSGqVGMSvkhFYZkN4JixheHiAmGIB1Y+aaIod2olW6xT1m9dMB86J8CSn5gEAW9pfRFhqRDLK2&#10;vYXNjDF1fGkeETNVGs+k04q5Q1xt9158+c2LN1bvuPceCvaoylAost7oXCY3S0nWMFS1Y0AhOTSW&#10;PKjHhc1idCL5ou61Das1mFWlUyeGmZw8TNXKA9+AjkPTF/FhZ/JxKmCNUfQLF2nYJ0uOBDAahq/s&#10;livtQZ0+supPYhU3kVBtuq20brz1JgSPDMmgFizijKNIiIPpdi7CLLWfQ6w0UwVcYR9zYPq43pwH&#10;SrbCEqPBF0w+WfwkdtAYB+ncoBVma3f1+qf/138LJbNnPvgXD/o0Qo+SNTdC3slqsnQUo0q4jrO8&#10;cJt80a3c/deKe3xIEIU1NbboiVlETrzwIJMqimLJR6nwevWZp2+/72HqEj312x+PN3fC09//j1Sx&#10;naT9LvUC2HBKNleDQNsGuokWhHJyaIlOOlTPCECPL4MLtrWuhYkJsoXQZlidELxJRztyZHFufna8&#10;kC8VC4iSBhWEaIhGZjr4nqCGIT6qMR5GdbAkJJZlw5u0VIatRTDVnc1CLoZg0wG4Uvud3//k1dXt&#10;D77rYer050vjd549AyMacWxJT6y22AXW9k+vKHhlxFSbA8E3yEFyxFUDnaoflMNEqQ7ow5FkWuAq&#10;HdQ7jz//GgIvPz5WZoLtxFh2v1AOulHyKQNQBAlxQXh5wJ1UPNtrdulzvVGjJa1isBBYsLFZ+yuv&#10;voG9nB0bT5JYmkmrV6LVeYRWKt8BcwD7gp1EmVHBKXpMnwEOHbyle45PnZ/J7G3v0ivq6MIctIYn&#10;L609dWN/t4slAwvS6YTac4I0xNDjZEqYnlu78l0vfC1/6aWda9djhWhiKQ+nMDs21R+b744vpeaP&#10;ptCI7VaoUAodPTGiweXW1dD2cmhpoXPlcrwSjhw/26nsNl9/tYOBO3esCdf25luhzZs81B5ALY5N&#10;tZEslArnz8MTRSQl4cZm06GrN1o3b0YmssNMCmpAbGKaTi01EgupOri1nZ+bOXrqzh3igUdnMxjE&#10;z7+cv+/B8JnzN6/dfGlz6xvf/na8WCycOpmeGD924uTRqUkxqFZXv33jxpXlG7XlmyvbO7v94cKw&#10;+7ZU6l5w814jp4zBSD4fl+kMkenobWd/9O9i/q6//Fh99RKFU7uY3LF44a5H7vihn2gmMtCLGp0B&#10;LbxKs9Pg/tCiafhMtdCNfXF46SZNvFhdLZWNIQTNHAf9AEJC2iiVX8QYNwlqTWW0JefH0meXJtma&#10;X3nymXe97UG275UVQeUKyRrvxdwj7WD1STZDwY0Fs4e81hz7XHEkyRGPItNoT5JcbbWA9q13jrwi&#10;nsUykiLVWrVcOyDpHksLYQJair0GX8SEETqCytTdeq+fzOZx8zlY+K6UDVJzbMrBUIQM6MDagFuk&#10;i21PsEtUA+NFaftxisVgoUVa+YDCnVQVQG6AW4nzhFGtUlBSRpgD2ViC7lvTifAxag4UlZkA+osC&#10;piHgys7B+kGz0Rmuy6IC16DRR29z7ebU7Rf66bxkFok68BnUcgZ1EPSOMEdRm1lbWifWxJhX5Lc0&#10;fKQRQT8hueQacC6xfiwPlbMwVSpcfONl0pLnTp9tDkObFWDr2uZBrQb3YBRr0lzKuPsKKrlAkcgw&#10;v92jFIqQme2jOLvWxuwuqRSLUnhqq3xEKBdqU9HrIkZfe+b5O+9/e6tdf+p//+roYC08/0M/Dzsc&#10;31A5SPLNkf5qHE0mDT6NzGLo9uRAACxGm+nBXgKxGkpWhslMgYKEMxMT4wvzizOzMxSAK44VxDUk&#10;65B6QUg0Fo1J08hQ6VEqaIArs4+oXcSMsCCoSRJ7bbziUcqlVyaqmWlmnIrf4KGu0eiLjz15/ebm&#10;3/jYh1NUv6Dlzuy0kFs2BCpbxaFlkOt55XFLInkhPjmysQiVH4vkoIBzqXaz6LDIOu7G/qAWJR2E&#10;N6vtT3z5W6WpmTOnjlVposuE07gPdD9JYfUB3TWoM68Ku/R06g+lfjvd9VpjvdKpY07D7CPT1BJR&#10;OWzqQp5K7K6uQn4rTc90xLeTAeOrpT0EXBsLgV4hZwFOgNu1WraJkIawqe48OQP4cmN5BYBycWGO&#10;pd44KK/C109Qi1epysYlF/OAcJmH+/F6wDuLo9DMU9/sf/wX42tbmbnZQWGQuX1hNHOscW0rggFx&#10;5o4mrYPfuow/QersYGJ6r1FLdA9CzT24UsODZnhrF0MIvusomg6lsnQMhh5TSmfGWgd94vKQN2D8&#10;qRJAInz6Aj0bGiuXMOkTxenqHjAonX7j6VIJLAsn89QDd6crO/Q3z5+9O57O9nZr1HkfjMXL3/pG&#10;7cmnI7liNZFsZzJXKmVMNQTZzWF4NxzOF8ePjhfff+8dFKXeSWR78BzzGYq27LQ7aJ5co7oQ5wAT&#10;9ercfOm5sfnZxERpSLG42bPJU3cT1I7srTZX3xJkEs9xqPulufCx00yaeVlK9DvAdCRQTo+jPn2q&#10;60MqRSQzxIlwzlVPWolG4hKaMrOljI3oGZVL4mMa5G3GJggXxunpI9OUEXh9dX17Z+/he+7gQ5dv&#10;bOHdKxZpPDn+a/0NzMpyZNyOZkCdkeYcSvmBYKpXu0Qvf5bvqAxpqnzKRAWuhauKqQvSKi95FFrb&#10;XMcSmKHS4tTkzv7+FOWmgOlJ90olFqZL0I0IvlDXmZgkJ7lWq+/Uurv9SB+qqZoeYuuIg6peym4h&#10;CWqQQ8TtZTArhIJPRwa1GhMA7SFD1ZVapZ8t8E1ytR0r/dbt56ORMZqrWCVJoFgEOg5eNpvgTGyX&#10;yeyi1uigWamvXFve3N4qLBzpxxNqHqF6iRLZiq0ZuQhEVOfXBIHlQFnGkQ6v+d9mkHv4XOWkjPep&#10;OFGEPvDl2tbe4uL8M889c+T4sfvuuYMXGYV6EcSIno62K+2dSmW/1dyvUXGGalNoTIpJxkkeIXqi&#10;p7cQmWV3mcuvwJJllVnr1kMDXZqPESBMUoPujRefShBO3dianV7I5PMbV14cx4kd++6/o/xwI6xi&#10;UdE9StZ+DMgLWccpHUH65TZwprKRTqkQnZyaGp9euu32u44fP0bpH9AZfA9cCnokAxVZ9RVi4uqK&#10;rkc3OYgMUbOaOOkcEqNq3qseOBxmeldpVUQdhVWrFRzAE1ZROJ882zqq1xSKfPXxp64vb/61H/pQ&#10;kZw+QMPZCbXdIOcaJLvLdZRxgNHEleW9UImLaAxWJ+aB1VUgkoO3CgGOZD0iA6TuUTyYaKDyPFU/&#10;LfTJL35zfnr27vMn692O2k13ewgpwl5oP5giSEaejDrnqsXZp+wurclD5IkyRmwW2GHylHCrTWHm&#10;aM7earArSpOUvpeEEV1d1U9V11D1XpDm2iVKy/OsUzYHeoxSKdjpB+WD1bW1pYU5Ut3xWMtMqsUC&#10;1PtLmRXC8HT2WHBjivAyfbz2B6Pbd9eLv/kfl55/rIiRm8q1ktHxe28fnjzefeXVwe4uhbjqw0gL&#10;DUIf84lSOD89zM/QjSRKUHRzO3tkKZuJti4+n3voHfEL74gs77dfeGq0t9ajveXG+mh3c3iw0wK6&#10;OX6isQ1KHU5MTR5ZKGb63ebCydxH/l+EXpuvvkmNl+jsdOHksdWnvrXx9GNj525/a7O2e3Od8pec&#10;c3TLUqt+hPg+RZyZ0ve+b7Mf2vrW42NU88uOffzJJ/f6vePx5EeOH7k3n396p9xKJNORgQgb6ey5&#10;D3xP/q7zpQtn87ed6G9tf/kTn/jgX/mxZHFs7cWXW8nJ3Qw174fh9dXuc08cpYhfMtNY37gWipz6&#10;4R9qAr/05RWyFSAzQghlSzXbTaBo6osfVKtUL0hl8zhGu5U6oD+d46iigC1Asgayh/dz8mUKKYlD&#10;YBGc+RNLUwB/N5ZX9+v108eOsbbWMAVRoOYWBC2tc41KMajfg8B6LZz5MQTt5OKrmrJ606u8A5IL&#10;sqCIG9hZ3EVbn5CejpD8fnYdGVPI0f5geX1rc3d3f38f6HVidpaY5/4+ySjDO8+eftf9dxDQISBJ&#10;2siJhalOA+3QowNVuTd47NLatf1mJJ0nJuNjMGxBwlPdKALqj/GdpZojQxqKN+v0fKeqhmSHioxI&#10;4GGrqSut2jhI2MlltORRlSq3EApOmOo8ed0hWUExroQ/Oug2VJZAjTUksLGtRIrAsFOrNUM2lINu&#10;NXysh06Qw24HX/WPzVC3Zriqz2DZkcrLxpaqVirUcymVxp974SVyRm4/B8qn0IVU12BEPhpNGuDK&#10;8mCtQaxFxKLX2av21ver6zsVCA/tHoQUDlTcpLLrOc2Pik3K43c+lzSgyk6pzAyl4Kg6UY2199cu&#10;vnlkbrFDsbDNqycXJsL5d/0tBsrpJtgCE4GkX/g8jIYStswavcOWONBzs8eOUgc9u18hEt4H352Z&#10;nT977MjXv/lYeGw8PV50EILJY3cgL9j6aYLZNHMm1Gf1NLFDkTN8F1Vi2IftwdiUZ0lUXXKTdKCk&#10;kpn7XQjkFjxQqq+K9Fn/OGiJX/r6t9+6tvLXfvBD0znKJvVmpyfUxVZJGh4eG2LWkStPsjJGL8/C&#10;THeaDRVfIOqaTkEyrlapHtdWDROc68FQ/DJJN3nE0EmvLa+P5bOnlxYgrCRQIYY2oi1Vx88yxszK&#10;kN1ocKkqNpoZjU0YJ1xJEgh7CjNT6aVsCmwb9X4hz1adNhSTtEidZYyo5DFaVbgPQLPw3zCt6O48&#10;QvnmeLnVefPy9XNnTpZS8dd2a595/lo7XeRi7BwRpoU/k6esGhiyjhu1A8oGAdE26pvD0fv2l39y&#10;9dU76pvJYbd5czWE9D4yU0v2SUrtbe9FEtnQmbvj9z5Ih4nIfkUVYeLZSClLlZ/B9WvDKxf72zfo&#10;yTiamq1AQHn9ery8lx00UxTZnFoYLR2NxDNjpTmS1hLzU0RJ0qNB+9LTiWY3cuGBrXgBu6V87Vpz&#10;2K2ANUyUUtF4ZXuLCGcrP10dpUcTs3DUioNu4cqlpSuvTa/daOyud0+dOPoz//CFX/vV+muv3Pkj&#10;f/n10sRP/Yt/0W7u3hOKvbtQfLHegm5679j4MZzHfH7qvgeLH/iuyQ9/YDQ/efnRJ9dW1j70Ex8L&#10;VWrPffHx/bnbvj2K5yBePvvtyn/85bcXUnVinrXas1OLp3/xX22XppLDHsldgIDwewoxpckjHGlt&#10;osp/yqkNlWvwbjlTUay/g0oDjl6K5vLQfDotmUAKDwzQo0TASVenoMzW2iqkdVqCnFxcYC8dIH9V&#10;BB6ogRC0OCBiFykpG4dM1HtEqiqsSyZgAdBmVwnzFsmQcAdQAzFX7TErHsyv6HaEGpn4EEj5LmQf&#10;CRONf/mbjy8cPbK1sVGamH7y2efXt3eff+VNrvZXf+QHP/ah95HUtNfovXH12jsfvn9hKl9IRSsH&#10;FeouDnLZ63v1x99YX67Rkw//XTREN1AERGq8SuRXiTvr3wBVrlHeLywt9rFtRZZxoEO2aoCfqpQa&#10;A2RDqma+nQGJHIwk0lt03LA/VKPeikeMetDFIPzPzY2DjOFfMlebTFmtCW6HplHaEkk6iTjZHZpC&#10;M7zMN1PPdolnry3CmYe4QLFq4VdYySKFqteLSmJGDqo1NA8Ff5X7pDCPomdiFx2GjLwOp2yWaKIJ&#10;7tzrb5V7N7Yq1zd2t5vwUeIUiGDd1c7S2jS5+cmzS/jj85n0V/K2RCs1uxo7Vy7fe/e9e+srT/7x&#10;rycH7f+Hqv8At/S8yvvh3XsvZ59+5pTpVTOj3m3JsixjDLYJvcSUBEJCPpLQAkm+P38CISF0Ekwz&#10;YAwG9y5ZvUszI00vp/e6e+/f737eMdf1DUIeTTln73e/73rWutdd7MnHfg6mhRrpbgtqTTQRHh4a&#10;GEMBMsliaIBclwCkWTuZKnUOwjffPr+9m6flP3T4yKmjB778ta8lpmZCgwMMsBoKzJIIMYPCFYyM&#10;AMhJtkumuTRSW71CqR4tcMJM4lQr8CRpH2DHKMccSbgXsqYWdmr6cTtl9+N94613GQ7ef/+dQ8kg&#10;zW88HjXHvfl8sTuUR5z6536zxmevkKgg/ioRBgceFSRGNMrWTsZ0c5bO00wMcnSWYE6gEhQl8ynq&#10;ootHa6h7xl+PPymdFBsqmbywk4RXwQHqqACK7RY3ijTj0FlkdITnAANDaS/LgTEwQMKKVFJa1Zrs&#10;Ug0vhk9h8fUMFmZzd9v37R/EHZK7+7V3r09MjI7EwxWb7el3ll6d3bL5I2SaktXXqOF5UkGkLLo/&#10;0nX6epxLUkk0mTEP+qKB95U37nzuM/uXL7nLucbyCgJw30jCP5nuxuJRf2xvt9AdGXdEYvZKo5sr&#10;+snK6rYaXleOYOtStdeshRKpTiBAO+OstV3JdOLgaOP8K2EEFB/7Edv0MdvGXm9lJ7+80gm4eAKW&#10;Xn4le/Et9+BYYOLQ0l45MDF14iMfmDhzxEXgMupYu3Z9bfICes6K3bFa6QIfg1pGWu2ZvVzq7TcD&#10;V9/O5ba8Dz42NjJy9Quf5YM79VP//rm5uV//jV99YiT9sUzype3dy+tzHz/9wPFooJovbWVGh376&#10;p2JPvrftsn3+T/729IP3jh+bbt6cX57dedObeaHniUMmf+WZ+J/85ns8/R2e7mbtq5Fhzy/91q3k&#10;iL/fQsgkHii4M/xkg5vzQVPz+AAo+fuH4ukQdBXWpHV5xLb7e9ksy+dQJE594dxCjMaChY8/t7dD&#10;VzYyPAIhiQdVvHg87CmKUlsDrahvFdQNZGTo6Jou+S/Ij2ycNMKyClcuuGAeAbC0YHbEqRyF7PE0&#10;kOFMiNUA+Bulrm/DBgxXF5AlbJFQpb194crU1PQ/fv6Ls4vLSzu59MTM8PjEEw/fd3ByOOCRwmdl&#10;p/Dm5ZtThw70e/XJTPy+A0P+LhrTzQ4sgnj6xkq2gCZKqcWdpgz7oDwHaMfoK9RBiw9XqhBZSKxu&#10;qegbHXfG0mwFhYbSCsiBX6QmC7a0tC7CMlWC1bBxSwN9QA5jt+Gzs4wCUIZ71+O4xbG3WdjNjGIw&#10;kBiKeMOAqOR82fp13RJo9O04ZC8Wy1l4fKIpWntmCVJEazWkI35IGsaHwSiuZ1NkgMX52Vql6LG7&#10;k4nkdiGbHkgdnZnS373toKXp39rMa2Y3iZEQFmllsLzhFSvMDfEhkwKLZb8TTGsrW93Dw6vcLNXg&#10;b5iSCSwtp0JBOoKqOcugfNGwlwt784v33ffw8s1rz/3Vb/SrefvAwx8fm8DDd2RkeAhbl8HRIdor&#10;fTtZDQMbkf8sS3xrc/7uuQt721q07tu///47Tn7hq19JTk1Hh4fB5y37ANO4GboVZcd4AqojlyW9&#10;5hOj86BW6shiCwCexc8hJjPyGxsj4/7COcxsbpp462iyig1bi1q7T0JvPISDmpan1F0uLVeWU4qL&#10;RHwC/KooXGV+BMOWX6HKtKYPs3+xMCCDMetzMtALtys9CAFBr126kUymiWwr1uuG/WFCAKh6GMYw&#10;kRgCgQHjBdTiGAL4ka12NsrNZWjYnT4cGPBfxn8yh2N+XzGbW19bPXT0GBtbwcTWvKJHQ9QTllFm&#10;AtL6EGDryEjiwf0pr8327uJqqd6688g0x9Kz78798d9/bQW7CrH9btM40Hv5A9FkZiiUTLkiYLYe&#10;vDS0+eq2y07Pkdzmyec+89jqee/2YgfXIiRQyTipJjIiC0XBqyu1AmWIJC0E5J4SwfPx6IMPemIZ&#10;sDjnUKofG0VsRmQv4svc4o3i5s3CtXdT8ZG5GttPTz1b6BEzwujrtpfoKTzBYHq4lxq0DY640kMc&#10;a9WBKAbOROmNJDBmgg8LRgxpGxY4nCIb+tyOE5OXfnu7PrqzHVu+2c7urG7upI+fjbdqL//Zn9j3&#10;HTv46GOvvvHijS/9/X+469Tabn5pYfXE8DARnnjQOT7wwcy/+VedTHRzbe+b//iFf/FTP+IOOAuv&#10;vLPSDHypFbzk8qds3cGnv3Dk039ytlXcdPoI5vxKbLzzy//zWmbS0WmByfG5M2IEjS5E0kop5hQM&#10;Hnb0Bn324aBzNOoeJTowHaNRpZ/got24NbeXL5CHBwG+XCrGo5GDM1NUT6wkJColbRSaD7ehJzC7&#10;Wy7U2kcy4YBbSCJ3izkj+ejccoPuOS+tZfP1bjoamI55RkPyfUegVrW5SM4CNsB7itBARM+cj3Db&#10;VOFgmeLPBPyEzW+1vLY09+7l6yurW5gG1Z2IAQY8mbHY4DhZgbGQp1AsoQGhAhV2dncK1czUdJPN&#10;UKdxaMD/5MnRqYADW+u9XGn//mkES6VOf4s7Hu9UDdCY86loAXyZ7hiSIhoLtoMV1HFg1qBeUD7J&#10;KqcbkI2O/o5J7kNjymwOctqxUZM0UakhNRRuefub5pZnk7DxRtsP3LC3Hp2cAjdNuW2poG8oxLrf&#10;OxDzYASBsIMKmWt0V7KlvXKNpR/OrWJ2yktA+IDxMzIMZbW8ZnduRvBKpZTd2txeWKHTW9xYjaaS&#10;9917P3RX8yfUv5oVs1yZLXqsVrsWbUefvf6MZbFsfFT4HYwdA+R/N7uuQqVXaZT2SvXtfG0H5qpI&#10;avTAAWNkoca9vbuxdmvhyIHj1cLW5Wf+zt4s2v/PawuBiNh4RHsVeWncI7KkUB3l8OH/jRuKKDrc&#10;GQtXr+7tZLlS+yan7jt7x/PPPpscHgnHkog1aPpE/2ZoEm8ZlQLFkaHZYIIm54TXz0miDZK4ut/u&#10;m037LtWNsWURhqj9HWCgoBG1yB1aRVvdZl/a2oNufWw4HbIBxnZGUhiTY4rgBEdnTUSpSiWTVOJ+&#10;y8aNWKjLWaPKvG+kdsCyxm/WhHr1iHHnaKG06pjTcdHrreeKn/zc06nU0PjwQLnbHB4aYkBg4ELK&#10;R/cBmMt4ZdADgAg+ZniQ/Y1yawdxr9MNso4XDtt8hggRDGTByzvq3rx2g3rH2pTgSE4Fiia3Kic2&#10;UlcWViwuYDVzRlRKpaMzI8mAG2/m185fPHb4wGgqwcf+p//wzW++fjmeHHD40W8DD4bdwTBPbMcG&#10;nOmQXNqgXMLGaXRQDzlcJJA9tXLx4af/IrS3KGddjw/Oge78eolXB1WJIDj3kQO+97y3cWvWdm2h&#10;+Z6PRR96j63eLi9sVvbWL91YWtjN9aK+nZ3d/PVL9bV5Tw+p0f6h6BCfRx2/t+SoPRzvpVKVWCzn&#10;j5TDcVIoi7TeXjcIBZ8ahyhoMlH0EWcv4u7HXJ2RgP1A0n9obIi7dq8gk3ZSLcWI7CIzbXtzhVwN&#10;6/WeO7ubb/V9sRSoyLvf/MpBzt1SsbSd91GmPK5Ktzv6sY8l3vcQH9jTX38JaOY7v+cpTs6159+8&#10;YU9+Md/eC4SSDI/PfHX8C391qFvJOn2NSumN5IT/535tZXSagsGnozNec2LPyDPlM4SmRkdatxt2&#10;2pOBfsTdhtoAWENEEyelH+uQ1ACWsVIqtbp+cVGcrTrGm4iDtMsEj6LiIWQqdFwvXV8vtmxnJoe4&#10;GdC5xYNsoe3C31mdNzuldn+7gVzYiehgKu69ZyIFL3J2tzS3R7Qd78+eDHrhouKDxWHMbYmzSCoI&#10;Msv5qaGHgsAswqPA6pvple/bc4fLfUcRo2jA8X631NDak9X83vJyKJF2RZMci1JA2HvjYcf3nB07&#10;nvAVCpXZuflDB/eztTu/uPry/FbZjqu3wrrEric6gbYLflWrZgYyJ1nTIGlo7/HpggRi3NDl4lDH&#10;9BbSHh21PP+UisqAjIO1jB7Z3ennqEZaygWm7eM1cXLiV13aDo5PdjykTUtiJ9GUx54KuUDXB6Ik&#10;hOPcCsgi35PdXBmO/S7qpBwialG2dYvLk9/a1akCmnFOktwqwrl8GbOYF159OZkeOH3mJMJpkZnU&#10;s2kMFkvJ9MuGsWRgTmmCxH/ilqYoinApSJPTzsaxyLlAEC0vhfOQRThBBB62Re3uXq6xubeXJ66r&#10;rtjqwu428P7BQ6cWb1659ezfdWpF+5+8et1arAsj1O5YxACaWaNCt9wCBLjSGIIoo/8EZOSoiEYT&#10;2MqBosgQy+2CIgodWry0Pha5wne/vToSoZs3A5Cvg1X7QOF73An8KoQ99YyUbAEPloasz6PIB0nd&#10;UY3Dz1HkTf389VdfW1xc+cEnH73r6DSFlo4nn88DOJH0y5nMOy6UasSpIXXfg2oNixg8SraGhkdv&#10;EAOlGNpt8aAn7keF0oexRdfMDAIOXSzVP/mPXx0cyBw5sI+UYR4wvreck4B4xZVzsiGhy6jUu2gH&#10;sVRAj13ASgq7OE7L2/sli1IIK6ILwELj04Tm5XIHYwmOlkw8iL8OVZ49++1ZHlIdBGm+Qq8dRRRo&#10;68Bkfv38pfvvPouCm8/7lWtrNyHn2r1FhRkqBIlrSPkW/9UkFzIT0Mgo/5rUJnGXHaF2+77V64e/&#10;8H/2VdcStPReLyZMbdAReFVgs9wme9usTiAL4AAcsfsqwQzry1ynu9rsXV5fu7K9UXVjbxqmdQ1l&#10;SCg9lBg/6PHH2/5Qy+NFIVtE3Y6GxONpsR2WA6MCpgCj6GXEJ1ciqrxgQDYQ8sS8FFDfkcEQ6cee&#10;Xp27gugM9LF7tc4qRnvdPuFII27vRK9OYnsb/BehWF+2e8BrhGEJCDKaXX2PPkNWu8jH5/J+5Z++&#10;cte9d84c3Q8Xuraxm/fHbjKlelwR+DoLiwPLN1Mse5Rs2F32RqsHT1DrKaPIS4yFJQYOLroF7LFj&#10;IVTrDCs8ZS6/n+IlYgn2MZHEgMPjY/G0Xaxky4181baXK0d7tgGPezBGWLwjLBYApN0GZzKDfJYd&#10;A5t+t2uv0t/cKuRKdaT8DIwiB9ndNcFtOiytbkgdW69JTjKAfKnjKOGRIIKUBEKo0Djx+A/aI+AF&#10;QEZRPrzoUCEa0pBWHIhqKf1+TyYaiYVCeALjYFtv4seMnEmsfipXnoHM4eE8ZnLDvy4L9tPv7gvb&#10;PnrXzHQ0UOz0z126DuweCXnf2C5/7p3V7bYed9O3SRxCGe1XSq1CllY4NjyUzKTN5CRPVCPfhKWv&#10;HCceeCovziwUfV4qNHAUM3wB5GyWktH422v04wcDdAv7gk4rD5pv5yFC5NEusTMhxAUJuI0TzpZA&#10;VuK1xyMoxMJxGkI6TWICejb6QSy3MdbaxgFBaJqVHGVVEaMVzOYc5Rpz0StvnUsNZs7edVouSha1&#10;R+Qyi7xmrf7522pDDZoohY5KKp8gyxXlO8F17dfMAo7xs14jkcxOYA/tDjqLsN8Tj8QiQUmS2jAO&#10;4chBWxRLsvrcs88+/+k/4eOxf21uW/Q0lWkACEWnSZelBtGEXpkWkg5RoVW2HrE+YDTkq7OuARXa&#10;KRY9wTD46XBmgL9IxQNIMgQzxRfzhqToNAIQMEGCN0RDM7M2J5dmiNuEWB0Y4siJ58zdo9ZPY4/l&#10;SYy7n60X0sCyNZSMP3D6aKtOIGkV2tVAOh1gHOri29jMlqtZ8jBqrWKni8MPzZqBIEWbMCbbghdo&#10;4WWfDPzqQRkiRaTOBqBJgAW7/flX3h4fTN1z4mCuWMI3io6cX6e3AnDgzwOla/dqjjl2plrB6tfU&#10;g3PUqNk2Mn64HIiy8KmDzKcabZoJeba0bQxoqOhgBzThVdMs19qVGmWi99AdBw+ko7SquUbr9XOX&#10;7j57Eso9f/ftxd0L6xXalRKIjrlclFGOfQtf5uJBLgkQUIBKSZbbrPg9CY/7uKN5JL/Wu/xW6fL5&#10;jMeBS5E7EbfJRMPWJYxja6e7tV5ZWm2Tc2kP7fVcm07/+sDYamIgizo+gvVBOhDOwHZq+cJtXxCY&#10;mXm6CSNA11LTnHUHa3YwcmQqMn0dHqg675sNqDcJT28y5btjemAihtjDBZsqFIg4WFZ4PauF1pV1&#10;5ANNkBCuGUnHM872fTdej2VXh+5/pL1L9GcpcfauxsAIKj/3xirKmYbfW+UGCoVdQ8OIGpcXVi+d&#10;v/Q9P/gRHks7ez1WOhxvDMh83G2bu9oMdgEt9IDRP9XcjgK3opSX5hnnQUIV4nPvbO/OLq9lhgdI&#10;kKdZWMvXV6q2Us/F3JovlsV/ImwbzxoOWvxKjANCBLdmbgNbL+5zDhC5HETI5EgRoRyA/gGd3wdj&#10;ClNaaKPscDZyza1CjU9tt9zHHBo6B22o4naNL4ZhJ0rabjhwJkjHwul1c0pNeRsaFOGF+8qC7wGC&#10;ZAflwgcCxqj8sNuOdgOLnCCLHSBIlwNxS5Ish0AEAwbY6XKKRgYkFSZnfzXQbwyCVoJ+Nnrgqu+9&#10;j9BAx/ntyt+/tZhv8my4SHumPwDW5aV5YJngKTOQ6Uvwri6Ux8dYCFvqBM3XPDUmqtmOio4bkLqp&#10;5wgihKWXZ4mn3BUZd7LZwy2c3FZ+MxRmS6cEXzFVjNuOJKH4TYMX6F0q7g7DlIh8TuVOAJoIAydf&#10;quI4XKxh96cdBjhyVUHWmi7zJKYIXna+euGdxNDw8dOn2EFZOnj2FlYFNYJ5wz4CDDclwdrIGKGX&#10;ioP+6WNoCffGyWDKrph+n2aFTlLwI3cZ+GyvDebGi0fJgTGQt9cbSUSHMvFbc/Mvf+sbizev2p/d&#10;ovLoJqM3tOKrxANWsUBdK9AR2NHi6PK43rp67eKFy42uLRpLHT98+Nzli2MHDw9OTRoHGGNiI+TR&#10;tN/mtYuHaNRR5o7RgWD8ogQUGLDD8FwNIUudjHhRdE5imah77DDudUl9mB6Ij2fiDDj5QrZcKPJZ&#10;xOLheCCAboMRB2Z1odHdoQkF+6OAGtWsBXpbdExjFXqbAa3jwtzFhn+iY4vyTefLEvH6jVuZaOjx&#10;e+7g+/Lb1G+L9AxWwSEsk2ZqrmT/ZpGnTay8CzRwGBaeoCIFf/SIWDHNNWvk0uLKCgaXWzvZHG5r&#10;qFzwzoJW56bO+uL8wCQ64Lr30ODhdIRzHB0bpK7Dhw/swyXEZlsuNp55dxmSEQsAw1EGkAITd0UJ&#10;rYDFEcIqUKs8vlyMFokbU7oNGVczGsWg3NYqvVs3GpcvNne2Stndut1T4hGHm4CciVOoZa+GMsVw&#10;vDKyb31octMbJDqKJ5tIFxQgMv0WT8EQeAxnTmxcsxO0osR14ItHJgcfJMuhsJOUtOGg+3AmeHyC&#10;LKG6F3fefpfQIm8ktl7pLexUrq0XlgoIWKGYuFsiyAKcdYJ923dcfmHgxS+OHD7UKZV2F28c+J4f&#10;3tx3ZNjn3PrC3zbmbshSM5OY+PiPTX3Hd3LV/+GfvpYaSN//0J2eXm/2zXdr/uSCO1QW8N3z0qyc&#10;eyWwtRanRZKCsjkXirbufGDPGxQ+ZbA8NrzHxpJnRgI8EguLK5Vyed/UFEulb11aem0eaYOn7QqL&#10;fGxgfOilHLTSEJu2in/TNfOmQnbMNZzpIOwEW9jWZx4fiJFK4iSbBH8mfAOlAHS5i/XKLriSw0XG&#10;8uJOdbdYrbQIjHGUeV5N/rh24IALFjXRJAXpftVFVlXVLWwI/EL08ZQy9GmqmGR3gguN8wfQJvq0&#10;BvyIGvRNlle9dp3xnFkK8/JIAI/9YDgc4Qe3ykDARhfMO/jWS2/yDc6woOu0810vHSJXjkYEw51C&#10;rQZRpNNolnI5/I+LfTfTjzZokrdyQVjSQXA0MUzf5gIZ7qmeb8vHCscM84Twi7LWx7sWzgqFfm91&#10;cWhyKoxpG5Q+h51ayXjPIkE+8ybJTHFvCHzQJfPl4Xu5xKf2OVxg0DS03QYATz4UjmEbkE6lGCHY&#10;2rOyLlexr8TZpL2yvkELGIsn6VA0zsMnc3r4A8AC4ArYH8pMSK9U3b6eA9NU8fmKumBGBzhndWBf&#10;mW8Z7po6BJUoS0Nulil9HCkpvOy3ymsLMWf/Pfffvb4032tXBxIR+3956SotJN5TQJAGu+VuU0dq&#10;2LAahOl4xUrV8WjfWlzaXlurNrojE1MP33vX17/+tUgmE8VckobdQLfiloOSmfwScweK/CW7At0H&#10;VsU0113NuemADTSq/lq/z9kF74yJvhe09waDHrLFx4aT8Os3t3b3cgVO/wOTE/R5eOewIyX6Jt9s&#10;ZxttzPGwsaFvMmp0HnV9Z16+8cT7tgONKfOCO1V9RNCDEiCfc85unJ9wBW02+eCHUgkzoHC/iqVs&#10;3K10lxuk1kw+9PTU62aHiV4yCa4PghCUxeU65D5wolKluZ3NYcCzt5uDnI3rVSxJIHRyYjiDGwv4&#10;AyY6vAAOE9AePr6ZTOj0WEoeJQ77G1dvAWI8dPIQF4RF4XNXVq9vFlnX4i0EWINkmVsBjwhUxphK&#10;4xnBnAW/VesEs/vljilhl4tygxcGiJUv2VY3WmsriLfbQJkwSf1hTIeadlfN4a44fVmnq0pOsrGn&#10;cPfa8pfRKaPZTC2uwavVJdxWWOnjs/hePCKyDmvWiE5Ph7tnp9N3TaVSXhz7AVNK5A06A0EG/4W9&#10;9qXlnTm8ScvcYB58VkRRENuL64o7aa/q8rx3b+3E059Kb8+DnbU3lgJH7njFlUjGozP5hVf/5HcH&#10;fO5TH3jfgf/xm/apGRz4PvnJv//wR78jmokHcvnLX3uhte/sJ3dqa268Q20pez/7W78Yv/j6gMs1&#10;irNpq3F+7EjnJ37hZiSFvlpVSovNftjdOzkYeM/BoQM4fFdqc/OLKNuG909t1hzPXlh6Y75QxL6V&#10;iBfB8grktHYDyjDS8ySg3Ljh0IXhhtX3MxO47DCo6FDSgJtMpn57Cu9X/GO8fWjLPJJa0cBMdHR3&#10;Cu1sGa50d6vY3sxVyBBtKUvGSd9kOWzKAFJhhSLSGQcww5wzx7bMiBSMIIBWH4n5YeSqKmuG8SGp&#10;j6TnrFnR6vNNa+h1YS522E2w/fzue49+5z0HAJJylfaXvvH0D37sKeTMPHNzheZuTY7pWFxwO3En&#10;tJu2cj7HaYqzPf6B1FXCQuCtI8EG6s0BDQmgo9OSPwjNvmVqbvLhxCrSUGnMsEWSbzR93S7ZMfm1&#10;pfj+GWc4AllCFHI2zBxClFHJDIT+mscUgN3ci8Z7l5Mj5HBG8WQJsrn0RaOBZo1YMtwgqsx6GAdR&#10;59b3chAGwfGKrV6S+hrT4MGXamAjAEbExEn1J/IAhyMlfAhv49WCdWLDDTiJ6ovBmn+0+nX5WPoh&#10;MoR8BuSEa5dSh81mRUOB6FBGWEE3hQ/s8jzLuLvP3LV49dL2zSsKYP65Zy7zh8VM0hgvaq7FyzXW&#10;IJolDetbxyT30OKV69ntbV7cyMTk/Xed+da3no5kBuPjYzJx0HdRHdTf1R0ghan5uE0J+ra/ikVw&#10;1blg8A3dB8rUVHvHPeXvddJ+50QiOIMwKhkg2Q0xD4kUyRSmkSnxjcr11dVN2k9QHZS8LB/kdG+g&#10;T/WL2srJTp9Rm0mcmEYgf0ons4axKdEhLn9ZFLkCftWxK9BLdvS9XB00humeva5iZkyqNTVUNzN3&#10;F5cHvzC0bixnsWZpdbmHbKV6o1yqFkslcIBcvrpHalATizMXfs2+IKopjs+4jNC8jjQxah4RbuCC&#10;AB1yXaXUNqSXhM/2wLFp6DO8jLrN9vXn3zhz8nAQCJIP2mavoTkVUU5tPicpMhVeCSBeqw0cxg3R&#10;KzZ1D9E1VGl26gSo4QZALJ1oy+h1eBikeLM7a4ASuuCQSnQ6Yr7BFweMs4wWtWnFh4VPjmphGM/i&#10;tEiQISGDWeGq12AOElbea7l7lVTIeXAsfnQiPj0UI54aEjm7OxAkmy+wVm7Pb5aurBaWC40yBFnU&#10;gxykaqgF4FJD+YImglx0hWiv+9it1w88+/cjd97d39neKpedDzy50m7e5e+98N//M1z+u37h5xM/&#10;9KMgvDcuz71z4crHfujDfHad6wsb52/eGj/15+vFSijs6XaGXf3s//PvIpdfp7SROTfucs4ee7D4&#10;/f92PpSwdVsiyWCAw3vRDrA97O3fPR5+aGYg4+Kgwf54c2AwPTA2dmWz/NU3F69sNCqwd3iuFOkq&#10;obFZD2iaMoiBUGGqq3lADL2G+5blIZOBk0Q/J9vnkNOejvrSYVcs6IgF3dEw3JKmgAbOrTqOcF28&#10;bKAt7+SgaXTzZYpeF6kUv1/CRoY1Jh+xtMyGLqqFiR5Py/HTWHxq32sJa+SorwqsyUHjkel79JLk&#10;WwQLRH2kNkONymPTkR99zzFQFxaPX/jS0w/ce/d4KsIn+vpa/pnLK94Y+oUOEBY5uHTUlDB0zKQA&#10;gIHyfxRWag4fIbiDHgjyxIggLGGSX8RT1QoMhxUiWUoDWLWNG5MS9Ijz292mYlK7m8Wsb3K/Mz1w&#10;WxkLIC1WP7iqHlqr9ooQalx31ckJkFW+GROAH6djtyvicSRDngT5Kz5tsEuFrLxMjYRwPZt/68ot&#10;IqrGxkdVVwAXIH7jSaYPXbFmCNyorwBuHFz4JalW6NnHY0S3tWC6Nv4QgMsY8CCxwbcfGRcIKcSz&#10;HlE4vFh6VR46jicwH0CkjYVZ5s5Tp+++9e7F3OJNwAj7v/3GRdM5msnFVDbVOR3Cqi8yTBJSrHuJ&#10;U2b+0vW9tXWKy9DE1KMP3/Pst54JUOEm9onlYSBC1SatG/Rwmk7YjO3GzllApflG5h4Qi05NM8t9&#10;Mfj6iC6TXtf+dGxmLJ0JeyCCLALhtVsw/1G8cfsSQza/sJShb2+2gBHdoH4euOGohFQWWTGxPeB6&#10;yfX+tgmWbGzo/40zq16JQWwtAKMvUiO9vrIF9Nt8Zpdm5znoHrpTttAwqKQ31puWYN0Ytsr3hF6f&#10;LdbVhSVCjXKFYkGuklQG8HbC6WOIzRm2eS26jqZrE6lCwZmtkLOLDjfMdjLojLjVFJvoZrjcPpwG&#10;hmJBGgclnvXpIGtzi8uHDx+MBMGEYUD7EUNDn6Bw8//UTUaYYq2lO7VPEKmt1OoWWqiqWHxhv2om&#10;Kvzbed9mtuBXGCYopsb64bbQm09BsjXxYPU/kgDyqRjkztiaCeyQxt/Ml1pzWnN8p+Hu1pJ+274B&#10;79lD4yMpd4QNV7WCE1k8mcBfvmpz0HheXtxb2K3tljnhZF9lZgNNHcbnUj/TXCIUUGddkCnG7Tlb&#10;z5148bMTWzcOjaRfvzF37Ps+7rrzHs/5F+f/4veHj+1P/dIvu0+epl35wme+NjQyetf9J4C4lp55&#10;len5W7Gpz61k21hk2voj3eruf/3p9MIlVat2Z8QfyD3yscJHfmoVr+0uLAYTtS0Pe/WU9CxhR3cm&#10;4X74UObMYIDj5NatuVK9OTY+nEgmX7++/aW3l29kOw1nCEdF2B/sc3LFeq3SZvnpFRItkFBwsJUL&#10;bCggXG9NWsa9gUYPfByD7bTPA7MnTMRLwAmCk4hA8uuH6VL7nWI1j1CZpwOiSbXSxTu1Vu3N7xQ3&#10;CvUaftJ43zmBWdRxUkMFrOkGUXMq6b+wP5lKCqsSTKZ5zwR8G7m+AIBvq/rh1Wm8ajx1OPmRM8Py&#10;G3e7vvTVF04dO3R0YpA/N1dq/dHXzy+VuqoXYA1OezW/F8BDKDHIM8v5jX8P2oWwj7AJe5RLgS0F&#10;qRbAJgq/w15Ekn/cOEiVkkNaUwRJiLd9B7gLG8M6ZKxCvrS+stqOJryZQbBmdK0K79H9J1WODimz&#10;I1G3bXR+RtJufkVVUr0OSmsuJuTftNed8nMyeQfRAlFfwbs63WKNxsZBckCj61zazu2UGlB0+MRF&#10;YBFJX3ch303sHAkIDW1IexGrdotaRZNvyh0xeQpwkxrIoyrPa6rWeuwyBJHrDGHoo/g6+JVmmx4/&#10;sLW5ube1VawW7T/9lQuCvCztO7VSEjQJ0iXU+naErzkatWuav3g5u7hGhRmZmnr4kXuff+5b/lgi&#10;RXSqqZtiWUgDZkw8zPOiB0jPtgZYze+3lbGqt/A8EGgaUpE95nKOxYL7BuKpAKSt2pX5RSae0eHB&#10;8UxGAIWIE72NLHJHWzIMIZQBGNCZdlMCc76XBELmuJYwVI7wALsYNXKkYFDIXsgQlfg5WY5y/LM0&#10;GGbrZ4JbacFIZqfkvfTyy+97+OHhVATOnvQUSHHoNNk7sPTM5gE6l5bXy42Oj7i8BL6RA8F4Cquy&#10;PlJ3h4dhDStSyvJtcYGO9F7I54QVAPDKUgItBxNKOuQFTYtAZjH7WUUkdlnzsvrkJODnEoMu7+zN&#10;L6+fOnU0gcpQ/LjWlbm1+e1KueuqQQTgdgFIbYMCm59I5g+EZwNVMU+yhgKRnayUYLUzgjQ5ui3/&#10;PX6u3lMjozIhrPJK22NOHINq0cQYkwadghwDnbajW/c52zNjqYOjwePTGWhMrUJerZUDzuggfxPb&#10;05vrxatrJUhgJbGDXHS7UjfCt7qtNjDDjBlXBRsbDotU+CpwnmS3de/axal/+t2z9xxd2todv/fh&#10;9v2PhjcXVv/6j4bvuzf5S7/W8vmKe9XP/sPnPvZDHyOEwNtozT/7qjsw+n+K7nOEU/shifTTuyu7&#10;v/lzQ7uLBuCH/OBdOnx/9Cf/83YkJRaDlTBmxCBGri0Oqc/ZT7jax0dCDx4aPBL1sv+7cWOO4Wb/&#10;0YPs+r91buWr55dXyHWKpqieud2c8gX4pFk+qF0yV0cgoRnHjcubhWvpv7Xe0KDKXRViUemwwZnD&#10;z42ZNhH24FIW9tniYW88Gu718DmAu+MtFLESbYNdo+fZKrT36t29Rnu71t+rtVAeI/TByJXVv8Gl&#10;TZKFJgnD4tH9K/SB7xvUudgHpbntRiwdAJWx7+1XfubRqbuGw0xd3P1//qkvf+dTj00CQNhs253+&#10;Hz195eJWnT+rElgqtMrFWDRiAbEeXIfCEVpNCjrfyDDgadSBMrS4x7eF6Qp1AIF91L5wgO2QXNiD&#10;Xj8QEQx/lx0pih4EkNKWzYtRCf52Bak9gJkk2+fLIXNUhAQahDZAFI0KrHg8vyWW1k2pvGGL1Een&#10;1SdvkqkuE/TCLBsKuPCawt99dDRVKJewHuCGx9623LUt75aWdwrwQYBTKPPmeNFMbIjj/YbZ3plw&#10;Ok2buop09RpozU9liSKqtpxMABj1YKLJJKINhiJuFMXG3naI/sftRztehALVarM4s3/8829bjacC&#10;ZCjgshwUXUnyNKUnGsM+08lQV5auXF+fW2JvlJ4Ye/w9D77yykv2QDi1b1LO+tJn6a9TiA0rnmsk&#10;vIaKyUvRfA2/wY1/hcidfCkr/pmpQeHm4OIQg2vNW7MLrWo1noztm5qgyMpPRUeKi+1HTfL5LiwE&#10;jjhmZ2YXNLMMDlRMduicDhQyKS5kpQLwru5HLZVhmd0GEAAW6YAgABkimc4JbfmEBEe8jrFk7ObN&#10;m2sbmw/ff+/uTvbq1eu4LubLmOERUFNwBsIDw/simeFEeiCWSAAj8R0K1dZuBU8ZKRN4O0BvQQ82&#10;KP5YKDDAnhoKOpg8cSBuWyxggzLF6k++t50O0mNmDlnFq8cAfhI4M5Qh4UzOgXQP67nCxeuz0zOT&#10;+zLYCNnwtn9nfvP80l62pU0St5WYBjrk5KUPDKP+2owTpuHT6c6yzth8SXFPMw6B4tvdpz5Z5V6A&#10;rAtwseAak6FgYBl5+Cq7BtpFNeTqDYedp/cPHZ1Khj3aDqNvIeszGkPc5Ac/u7mav7aaW9xr4D2C&#10;yRX+MiatxhjPcTBT1s2uysSdqrMVpmZiy/gPfhEszMuZaLcf6uRP/+NvH0o4SWgJj447Hnqvt1nd&#10;evnro08+7nziQ5yVrz3/9u7u3oe/50mCnW0b25e+8uLA6cd/4fLaDpeUjp1V9fqt3P/+heTuAheY&#10;jxcjz/PdYPrjv5J46Cnkktp2WE+JqXMCf+T9bm5XWycTtN2/P33PoYFBh203W5xbXApFgvsPzKzW&#10;el8/t/jWUomWt64u047UAWWOKoqZ2W6vSK0G0MyrplSbft6MWmYxZ1xoUegRYebEn8EONJ4KCO+D&#10;8hXxO1Ixfzzs9lODxPVBRbKDoTbJhShfsnXStYK5ensz394s1SAwkcDK8WlaUC6tlItGS6JREAQq&#10;0bOF+n2WmTws/DInK0XT3as+MBP6+MP7w2IcuWeXt595/tWPfvj9ATvHk69p93zh7dnzy9DtTP8h&#10;CWyLekq4tyV3Vjw90pJQMBiN4VeLMwMtkAjrBrG1do8qS+K9yfWRBoEiywaCHpaFEiKxBOW23fSj&#10;68BVhbfvRWujL9kiegfmExxUFM66J5VdSRZerlaDRlao1Mmy5eRqYhEF3gUsQuvAir7H7YSmhGvo&#10;S5Hi12sfHE2lIo7R4TjVjrzNOhJwf7jW7eQbthur24vkIDRpnv0YDggh0Q5JIKJ8hGX/qpxn3FLp&#10;NwXlabwwO2SNzfoYzYIIogIaHL1ZUZR2iIdYK+zu7J+arBUL1GGAD/vHP3dOyxdDOdLSzHjI6zHg&#10;BpAgQR2Kuj1dtP7Gzbml6zd5/KKpge94/3uuXjrfcXpGZmYYXYkCh0qGGCnoc6MDgckpTi+Onsae&#10;hHGUW4QenuKotTduYFrKqy2krMLXXdrYyueLEKdI5cTdu9qzZXHHA46EtNHp5yq1519+Y20zd/Tg&#10;TLmY42vNTE8nY1E50Gi6sawbzX4T1YB6OnzLpc81IQ08rXInNDszvQvlQapH0zMFCkMDmAz6evXi&#10;7vb2X/zVp9ggoQUMhaP+QGRoODN9+Hh8YqbhDqEPYe6TuLfTBEGCq0pAaTwMCMsE4GTnzmiuFB0M&#10;Z7tN6GZUT3mH4fLZqkF3UK9PagDDGfCMHNeFCHP4Angr4rzbT8R8x/alYCRom2e3c19fvDHLrXzk&#10;4HQUiwCbbaVUf+PmxtIurBU5aPDyDXCmAkGzCVFDCSX8XeY24wWjy2JIpsC4BipXABYsOXbFsjVR&#10;E6WP1aDXslIX9CEcvuXpVkYT3uPTyUNjkZmhRC23iT0GHWwI5vxgBpUqm/fLq/nrG+W9Wr/ckNWL&#10;HBpFf5ALjJkNVMGB5WUrbQAcA6r0YNdI8CyrNIAwnMw9AfA7pzvmdjz0+mc9L332e5544O0rV1uZ&#10;cQzDgpODY9//XZ3hCVaqf/OJv773/vsPHJ/mNbYu31w8d6t08P7/fGXNAxorGxF3Yunq1u/+YmJn&#10;XlcVLDgcudnABPLHRz/4w+RfqsU2N7HMRRjqBceJoazJS07oYNbNyaT7vYeHzoxhommbX95YWV0Z&#10;xVBiYvzmXuOzr86/sVgothw+6PgyOVQXqs9PD44OINOCmsbQ9BwW4UWjP0+8kw/FqBINUGY4DmJG&#10;k+cTBUv1eSimMR9J4P5UGBy/k4wQWBfmU+JCwsbYK+XAjjqOAM3zVrmdbbpK7fZOrbdbau2i9qGi&#10;2b0mPoa30ieSIdzuwkNgN8R+uiZ/t8pdo/6PP3F00CcCDcDe5770zQfuPTMxnFKSXRW1krsJCmxz&#10;Ae7v5Bu47m5noe7odqmUqzl2pSivZTGlm4g5FiKzAh2DEX8sRiiKco8UhmzGT50aasQNHVcsyn6z&#10;5e53AvZOc2vJl8744kmor5jrSn3vdZFFk2KD4HWCa4XE8/cSdEkH5POQ6GfwZ4eT5wZqIMT2Ur0K&#10;2xQLVnpVriWp1BB1qnjg5nL7M0my3yOx4NA0LqzpoUQA+lm1XEHz6g3FaHNW9sqza1mMZJpkMtrw&#10;KEHhqs9KMDOdrzEZMNie6EY6bo1HlwEgVUstjqmxNNb74nWWbl7mI5+anrrx5su1rSUyV+w/+Jk3&#10;raZEU7nqtCF06ioYZEzjEH8Z2h9qBw8xiWVgY78/mUofPTBTKu3xJKcHBsN+N/FA8m0TgQyCm4Wz&#10;GfNw5gowaQ2SnDpwF3ggewwCmXiUYBbOmfnNnY3tnUQ0Or1vLMjfwuthr4zfO5V0t9VZQ1xld5RL&#10;tWeffaFQqH/fd30IZ8V8o4EbtOKyLW0CkgYTO6xQRjOzCy4QDqL+ykLlUHSJ82AyP0BvxWzQKgmV&#10;9O72xsb60srK+urm+tpAPHrHiSMH9k+nBzK8r0Qikq3ULy6uYzXPcRoK+pNhB5xB9lgIsCMB+IOs&#10;HU3RVsIefH57KBjl9AKN5sbDTVW2Ic12Tf9QwbQsMkixVGhCaMTUkwxBJHNbbyjqOzE+gFROqwyz&#10;m5vf2F7Z2EolUvjDxLyOMsV0t3J9eWc5V883IXhj32cR+7QMwsMG9IO/C6GEs8vYl9BWQkvi66vb&#10;5AfVFiazFkLWZknqZME+wGeebg3odno4dM+xfZkIjn/9Wna322hlMgPeSNDm8W7VOpcXc9c3C1yO&#10;fIXlu0sOpNphqFrzpUx7q1fuw2+v2wvIxUqUDG4pYmpoo2A4ixIuCaV2CNyZQcBEbhC77e780sln&#10;/+xobe1WtnJttzh8/MgDv/Bz6Q9/oOlwrM6tfeWLX/nxn/o4GBAzza1/+irn1/PB8T9czCXBGBh3&#10;ag3bq1/a/sz/TebXeBh8o/tdQ1M3c+X4ox+K3PcB5c9bHDcxcMxDYYIeDLdGrY3aSmXQ9KKezqmJ&#10;0KPHhg/EfEA0V67OQoo6cmgynki8sZT/7Cu3rq0iFKa5kuObgkA1JFqEcC3YzXfR4Gjqq3K59NlY&#10;CwLp6c2mwYTE8As6LE2jKvtORWRrN5WIuIFTQ44exiKZFLQOWyjkTHBWu/s7u9tcXgBxqKiFBpBE&#10;kFjWtVxvvdLcqnZo2wq0k9osOb1dW4RnFzpgpXDnZPhfPnZ4FH6pqoP9a8+8Nipy9AHtBxwOTsQX&#10;b65BJkkFQoSX4I0lI14Hac89WCfQ4igQzWZ3B00kW9R8nje4nSvugndS0biT0MnGUu5A2M1uAGoC&#10;LAJVDUOKs9T3dEvoULKbnlq2kxqt+Xgd2gmLZtwh/40gW9R9ks+za5LoxsVciIkD+qo+WdAMjmp9&#10;XW4muXAQ23hIqe52y0YLS+mjiWVlwLFMdka3whIfeZkLz56Qz35kamwoGuA3c/kcA6UvFCZgHAr2&#10;xdnl5d3Keq1fs3OR6Dc0tFpjBM+isZbSdK9Hw2zCzYhv1C46bvk8ZfOHuWH1xlW7K3Dw5Mm5N15q&#10;rF5T1sfH//FVXquOaAzu0LMrO1O+cDC4kGyzBuFlcXpwrxibGqmnIKYxoweA1Q3xTdtATZSWNaHw&#10;bTxAuXdh/8AAgk4AIqMHutny2zuDsdDYQGogiZuxa71QunJrAXfy/ftGBgI0ATYOvt1tVpc9MmTW&#10;y9Udln1UdoIu6s0Lb17IZUvf9eRjrUaZ9CssLXhXCswxU7l8eo3iwiDT8nbh4lhaXDmPqI7QKWj9&#10;RNNP2Pf6+vrcLaSPObRrfA2v35fKDJ46ceTE9BgzQiLC6CYxg5Q1nOiayuQ70e/W4fvD8qFWAo6Y&#10;cFoUBnxPNwwJUF0M1ZFe4P4NXllum+W+dlW8BQWhcpvBWQp67PCruKKSg5jGXPIEWSHIoSvusR8a&#10;jkKVDbMu05CotuTG4speXojV4ZkJrLFgAyxnazdWdgmzg40oy1ZBHyzfHVg9cPIRv8tnRbk0G0bA&#10;U5PJKqEB38sOq7zaEXypEmtrkRAS8XSOTmVOTCdmRuJ+R6ewtUGnyGUdGhlm7su2bdfXc1dXizfX&#10;Svk6dRCWsigk6uYtnFXqOnkpBMGwZHZICgCG2MBZRgQnHFZBEQ382/GRM62LzlvZWGBmoeaQ+j5t&#10;q3/Hq399+OZz26hAO530E4+d/NX/UpmaJlzwy599hhPho//iA6zUsOp6588/PXr43j/K2r6w1yEk&#10;PR4JJiql4t//nu3WRW8lq7S4zDjK4Nlcvn3y0fjDH63CCTNbVIsHyre3nh59Z6WtC+s0+k7BGk5b&#10;ezDsvP9Q+oED6RGPY7tQuT47x+8eP3aANdqrlzeeeXNpcZfKG5Q/hgJ6KYwmrUnlU8EyWi1Yfafu&#10;Ralm1AKrZbuNnqpxM6t+81tCjE0Po7vW0+/RpZIYFve4E0TpeRwspsB6/D7b0EAsHkdthRS1Hwj5&#10;9/K7u4VSj8PO50KtX2x5qrYe7epyAR9x5RuO2Ht3jwWfumcSuigfOtf/W8+/GUtEH7njEC+aW4vz&#10;6Yu3dv/p3a2GwxdGoOzsRb39Ab87HfJrIRaiXYAJC67LoFwDL+Pj4gnCU3VjD38LLVd3C83l7SwG&#10;yZC3eEC8gUCHfoLh3RcwuAmKNrsf09HddX840AilWlxvapfeuE4XbltL4imqrtkMW+sZtW6Ctkif&#10;RhAl2iK/Dosg6HUgK6IDw7CYlgJ4hN6OT4E/0KlV6cmYCrUz4q7DV42gNgkL1F6sb+zQvzF5T+yf&#10;qttdczvV8/M7u00kHC5WVLTZ0Pn1iaBBgD2olZfZDFBMhKGK/GfMOGTyKUTI7S7evIwn7/6jJ2ff&#10;fKW1cRMQxv63F5fYCQUYPn0oSGnoRK3Rpyydn6FWmI06l4ldV7HBErZiAcTDyeTiynqhQ4RkuEj+&#10;mmnu6DitKdGAdNaCSS5wcadtIhzYP5oeH4jybuk037l+fa9QOX74wHgCe0wZze2RDrZH/XSs15pL&#10;5VqB8mcgVK2S6813Xj+HZdGHnnzvUDqK3VQkhKOuZBJqMfSUSFNh7Xf0iMqaRfIrGj+aQYRx29vY&#10;Caxvrq/kdrcZ/KndMKiGR8eTmcFUJpMkJTqgoQSTMu6nkLaTNEmKihN8jyqRMSQYYaIoQ/A1XDPi&#10;DGn9CDbOVrGEaQK/0FTiS1Zus87q4NdgWL4S6vGUBX244sutA5FpHJEZ8bYmVEtPsVHyQQ+G9MsH&#10;BzWch2UmE5scTokOSnh6o1as1nbwO6gj/ukNDSQzycRgNEIxJUp6aauI3xccb6xyWEFQwXmesSmj&#10;5RF1A5i7o0BAiqbBy9UDF2qsidmnNlMB576M79SB4cOTSWenYms2s1vbsPszmQyfKbbNq3v1q8vZ&#10;a2v5jUIzX+OY5MGQaEuXm1xho8owNl2SMbLoOZ6Jz4SDNaQGRQ1V+MnyaZgJ3glOhyy8DMfW3Bn0&#10;ftzzqGTc3B4C820Je+tD175+4u3P9Ut7vZGB+E/9ROj7f7QIO7bd+f3f/cQHPvjkkRNT1JrWwvLm&#10;116OnnrvL93aO1cjbx6TXtdop7r1l7/RnbuccHQOHjlxY233wFB0vdbYmXkg/vD3YoxGgTN6FaMS&#10;NMCX+EMUBi3iUVtyvUAjJePRRlbuOc3DmcB7T47fMYwu2Laylb1682Y0Gj1x6ii0uBfeWn/x7eUN&#10;mjOHXzsXFmWUAsUc6SsL/bZA2G9TPi0k1cwDBtpR6TDwkjB6XUILpb89POoBVmX3Oex8jkHgVLcj&#10;4feAMMY8bPxd6QT6ZzvJKKkkwZqOney2wAo7HyvuRF17INHx2HdyjZOjqTNDnEGC/Db2iq+ee3ff&#10;xOhdh6eNPZBe6iub9T99eX4PItO3mdx06JQC+TFi+0vuJEE78Ld89kTITWJJEtTf3WWLIA9Mpwu+&#10;Po8hjztzN6Sn5ZU1PBOgyJINla20AOKqsFS8IbRtrCS9I1MtX5R7wIgxTVHQ//BGBcupf7BwAHXz&#10;AgcM7dQgQSbOxWh7pFdQywSoLasgFjC2HnBNuT4yEG1VEMv5gmx9tceDJguCixUG4wW+iA5QaE4C&#10;7u2t1TX45gmgmun94Pi4H+AYm60wWjVEncbql2eZGPCKnBAYlI0bEVOHeh3WfDr/DKO8NHsNfs6B&#10;Q0fn33qlvzUrGfQ7BWO1R9VlzS07S6A0dmQ0cUgP5XeAABG5LoghjzoeMzfnFtjnBAORxx64++23&#10;uZOdwzP7Ee58W9ogoZiyLUx76O12o7becNAzPZSYGkrAIdegur13fW45lY4fnZoixYlXxtG2s7Hb&#10;qnfZ886XK+uNNqaPZsfFhg5rW8znOu+8eW5zY/cDTzx8x9EZ/tO4c6kFkMWukdqCwwrak6ECWuPm&#10;9l4+WyxtcRJlcxwF+IGjpM6kooNDI35fAB8ovD74TGiv8aXmKNPiy+EciIOJs51WiKNhwEIZ62JN&#10;uLpXKVa7FE1EElQlMryAqBRt2LPX6LCwAYTFZgBBmkrhlRYyJnIMzD7045io6pbAQ5j0BSopke60&#10;hpQ1sWTYtHhcZDEkQk6k0ko0wppA/G+FEYTDIRz/JMwG7+/1OLpyhRJ3IJT+kaEBwGVugY290ka2&#10;skrSMseZPnVlu4LDGtddZ4lupYlKDbE2NwK8hzprjaNT6amhyEg6sre5Ui1gzMpW1j86PkLrtFXr&#10;XV3dubVWmdssFpv2Ki4iEn/qhDdzDuOP4jS455Vba0J1WGe6JOzpjTrsKVh+lCbOlVqzQopkjZVg&#10;t9R35np2UDfmeqELfF68NZKYFV4mhDpk77xn7a1jL/9dorpuv/t07Jd+tX/8FOPOjcvzX/7yN37m&#10;5/411w6CW+HVN8uvXOqcfPw/LhSW2be7yXrzpmqFuT//dd/SxWi3gSrTFUzeceJAMxiejxxKPvJ9&#10;FXiNlCoFLvBDDaNGKzPAKbXC2L7RPGkNbRniUGVgCdl7cU/7vunEe05MTIZJZ7DdmFteWlya3Dd+&#10;7MDkTs32zKtzr1zczPMAEBag6U+KL4skplpqhHMmjtjSmpjugsfKrPWNOgk+pdlCmKQQQ/0UoCof&#10;NsM4M/sqNa6cNIyJQZp9NmmwPihtARiU3ogPl95eAr13IuB0N+kZYpHw7s7OdnYPFid2NnJtILd5&#10;e4facfeZkxPxkFWvG3bbS4vFv3t7ZbnKjaYcevOaFMdoSP4q9CLR6xXwCfACmFOxRsUW3UZtTYeD&#10;ybAvGUJQ5yZ+nHsbvT+mEPLiwPSxa8vDcNokQiyHGwtPHyuvXN+7V4Mty0I52XJ59YyIA2k4R5RU&#10;ISrfpggKbrYcNamwZrYWScDECRgFl/UTXlJhe4f0XFgy6VioktvyRYOOwX0mvk3jD88LSBFWN1Nh&#10;/5jXMT4QnByHyGvbzBVXVzYQ82QGhwaH0jC8mSjYr5AipR01DoOcDrLR5pNiZ9PZKdbIDGQjr/Wp&#10;3c3wSZr6+o3LNm9kbGr/wrlXbTurPbfP/ldXN6AasDCmaMqvReYXIu6YFk/rJmNLLeNvjqmtpbWN&#10;xVU+epQ5jz1435uvv9Ly+YdnZhBnWWxQdcQ6MSTzQCo3HnDPZOJTw0mkHbS5uGwQtE2NO3vieIYl&#10;pbnBstlKdidLSvNaqX4rX8nCKZN2SDICPJySYlZ6+ctXLl169e1LJ44defyxh9hoYR6Rq7G31plJ&#10;H8DpTewtoybWWWTe0dkJf3d5UvFghBRSrIPceMryx3HlkuQYBx550LA2kbYywBxKk0m7B0UMh0dc&#10;8+lBoT0xL1MC5nPNS5uVfMsBal1Tprlo5FpBYyOg58Q4VhkajY56a5VAR2xIa1JJYxSg3aJaDFev&#10;iZBmIADtyZ2KeJJUTUIPXF0oBDrBug3cnFhi6rGGq+2F59cvknvsEIEfT1qjAWN4t+0Wy7vkTReK&#10;8TgcMB+dNYuFcq+/m6uQjlusohTosRngCOWlQtIqlGv0j/GgeygVOnJwjO8II6KOGqxaG0gPYHSB&#10;MDzfsy1sli4u7N3aLu9U6am1Yxf7wXj7mABeC3rn30bYz2uUXRUrATvRP9hYNdnDgtnv5lBMpkD6&#10;3G7i56IuYrKcF1d3F5hlSG1BDAl21O9A9gmQvq2wNfUWYXvnnsLioWf+ZKqz7PmJH4/92M/UkHs5&#10;HH/311/kAn7P938HdntBeLJf/nrjndmLqcO/2U/uufy4CgQc7mQlt/x3v52/9rq7XeGSJYLJ2Oi+&#10;TiBcGjo29v4fQd5OnUB5SRnVu1HDIGGFtrU8omY5Q8eDfs7sjhRCg/eIw+3hOnP7jyc87zmcfPjw&#10;IAx1xuW3L18v5rInjkzPjI4s7DW+9srsW1dpaHil/GPhbDpHTQFUUyW2jmGVmRb028pPI+389n5P&#10;j5gef1MjrA2xGh+zP0SCKbWG/q6QXBQcgb4cPUIOh/hzOEk7myFPayjjPXhwaHo8TUwOIwMfJf4M&#10;F869S9FHxzEwNDSZjqXiMWg0kVDg3NLG599Zv5JFP4K+gHPEkK1pQSTXUo9o7NjEtGTIkKxe7EoT&#10;0WZUjrw9ACRaBLzcCKqK+BxQSrmfM5FQHDa0F24pdpGegET8eOQihmo1Wnxp516pvbRV2EFohyUg&#10;u6M6L0BpbHj99J2wrRG9YnIgiqN5olRPtUeVzTnaERNXbKZ+yigdE6zUcnYPunyATUe1YA+FfTMn&#10;sLCU+7uOfTW98EAGnLaZkHfUC0bRHxsKT44OUEz3irW5uflCqZhOpo8dPgj7dTtXWs+V6J7Q0oaE&#10;OHqwyTEOn7xw7n0cBe3VWgOXJ5jjq4uLLgDXeGrxyuXS5uoWAY8/9Nk3DItKm1yzcNQqWxnCggZ0&#10;T5jZXKWCIXp9dnFjbolXGR3IvP+xB19//bWuxzdEGVULLAs885f6vn53xOs+kIoeGo4NDcZBW/n1&#10;xZ3cm+9cGRsduePoNIMSfDDm9y1yxXaLtIFzudK1XKniBlKje9O+iIaRNieMTQhx6kzZAe83n8XU&#10;+OYHnnoCf/u1vTzPYzoaHsciwgMHpYO2q1oqcjoGwKhZ58HvIwcCQoCtGw6G0GEalAfogQ5XvgTN&#10;tq1W77AGJU0EAj7gEUKgUrMV9/T2pRHyOfH555nH6OtWofPqYj5LrTauo7cpYDrXDR3N8AaNsETX&#10;UHx1PYyGFmqQMQR5Cb+NLxvBnicSnBgIDLGkhMXVLNCLo6/mSoBCYJkFsVmGXQ20Wm06CFBWrG5k&#10;o9DD0SrIwUMWI8Jt4FFrWONso9neyWZx/OamGR4eREzNOcx7IXaGFW+hWNuD79Dpka/JyiIe9rea&#10;1bWVFb4dmDLJg7FwpMrQWmhcXNi5uVFbonHBg1J0T/McqejIUkoRLYYupAg2Ripied0eOLnBeABJ&#10;k7tr95U7cFhITGdFjPwjEArqFmq38GoKw/hzehTDi7iqqa0o0SNnMokDQS9nHQcXwDkTt9vZm67u&#10;Db/8N6fiVd9//CX/PQ82AGTKzd/9n3/0L37oe6YPjvOHAnjB/dlfeNEa2Yf/LH14y+WnQeOOSbWr&#10;65/+X7krr2LYWK+UBoIhTzRecfgG7v9I5M4PlgX18DSoG9VzyZ0hBpiIr/LZ5ISArKbcNGxriL/y&#10;0Ky1jLDGYGPUO8iHzcMjwfefGTs7Fg3ZbIyv71y+ymd+5o6jw7HouyvFZ96YvzxHQwNJFCRSXjTc&#10;F2rYzQ+LNWN+jYOeeqBfEDir76Bdk84kbYcNbclYt2no1U2lp09/28CpWuRpVaU6xqv1dMpDns7d&#10;k9H7jwycOjTBwpOvQ+l/5/KNa7cWo6HgQ/femTDNCl9wN5/by+dFsgbqcXv3Wu6Gw7NdLm0WbMvr&#10;ua29ShWvA7sf4ad5XdqUqIDr3eu/9QCbV0NVpUE1cITZwigoU/szWgQUR+yI8HeGJJsK+eN+Hk8c&#10;/9zpYCAGNNIDJeI+V+o7NxVdzl6JGHooTJixEdds2yvUcmRGM/b25EXPc8c+jXnZOKirpzPYiKGc&#10;GByCNQOp40GnBwuvZn5TmPHQFIehUBI9jbed8XjYWVyPeL2k7A54eklvf3w4Ojmainvt2Vrz6vXZ&#10;ze3dyX0TM1P7aEGvL25cxhAfMjbmF+EAWBwliMeWFGHGFQ5XyDkYCqKKwiimXCxBmqqUC9lC1f59&#10;n3nD6FqNzMzsZ3TLCbYwn+1t2Rk3mZMmefXW4sqteV5gbHj4yccfeuPll7q+YGb/DLeO+cNkBnSR&#10;981EA8dHU5NMjBGv4dDZ37x8Y3F969677phIRC1hMs/21spOu1BDOYtv0S7qXSviUnMOQQusRzQ1&#10;0/IAxUBNxxYM32aWLZFkfHg4RZ10Qf6VwWFB5mNRSEEeciH0+rFZc9ojxJJ6EelB3m/TposQh31h&#10;145PDMAgmyU6Tdw6srhGIqHVAQakwEKme9e+5KGhEHvqMm0zf6XXv1nqvzCbzenZMm2GMTg3N7+p&#10;qBzTFgXG0g1qac2PdtDVR02QCrmHop7JTCLh7ZF+Ah2qVS1L1wQswqjOmQGNwYlCibDyBmmGWEjK&#10;vZHlstKuaQHESaWC8KnQTMPbj4Y8rOnQC9ALWPpqviP2hfjEbu/slCvlcCBMa0nExWAsxoOHwJSZ&#10;tlgogFbCSqB/Gx/f5wvCNrCtlFsL26Wry7urWe5gjhDeEowUg1SBJzCeiULApCOHEuVWU0BlH2a4&#10;M2gTytV4LMTI12p03BzkTciVvYajj1EHuwSVDTFgGPTQM+lDVXPFg9HuBNqd6ZB/xOuIssPEqIUn&#10;Ral83XS9FH3rCyPu3dTP/2IrEoGZf+Hdm1/67Jf//S/9O5wq5ZK0urz1B78fsMX/vJ743NidWRK7&#10;bZQuT7pd2fzM7+Qvv0ZTWW1WY4gpiAhzBgfv/2jqvu+GpGEgOc3MuKK04GmIMGgykRDjum0gatgT&#10;mH0Aew3XDmyZVhf4iePKMHPNLOlsJ/y9Ow+m33eHZnxauFtLGxev3ownYneePQko9M7NvaeDk5jt&#10;AADPo0lEQVRfnl3cROOBNokpXBOxxUizus7bLAaeND1ahgFmGmEjnjdNltkpGMa2rPUEEwgHEI3X&#10;/EkBMsR+e1xtdkETSe99xyZOzyT2DYRi3AAA5Tu5heW15ZWVseHBA9OT+0nZEWYqTJHmdHOjgh1Y&#10;NIoCp0aXxI29ub0F7O70peC1cFpvF+xbheJWrr5dbCP/Z5tnd/sw0zGaHINbindhTh2iFgzFS6eQ&#10;QZMFBliEhNtCVXXd/Cb64DCO1F5m0w4boYGINxPxpkJB84tOXBNxXObv4Rhca8gcQkaT/Xa20N7N&#10;Q2tvsmkoNJxsNYlxZf2gh8BIlrVy0GPehsUMrzJmr/UJEvf7a9ERRm9RBWA00ilZTDRzHgKVRt32&#10;gYBnPOAdNGLCybHY5ESMLG4IVVdu3GRyHx4aPHZoH9uyi/Mbb9zcupGvlR3eNs9grwt6LhYQqhZC&#10;FnyufqlwcHo64rd7+7rZeCP27//Mq2bFqB/WlG0wHJOLZwG96vd1MSlRyzfm1m8u8PmmR8aefO+D&#10;L7/8oi0YHTgANtqh8/L2OsNOx9HB+NRIamg4oVPEbiel4NnXLyC8fPSeM3EASGUK4R/e215ac9a7&#10;QTnfG6IyL1e2hWYFwDRBs2ZQXY4jNA+NTgvjL4osgy+CM/4g9pAM1aPDQ4jC8IxtkvnFBgYkATG7&#10;28/em8pJ7gZ1k5uJnTWDrVhHHQLpsJ4lrZsYelux22efzq9YuzBwT5ruh/cPH4baS+eKwwFtS7d3&#10;da/9zetbCreU3tcUS3M2mBFQNxDbaGVq99s+excS3EgqOpL0jcXd6VhUnKBWgc6EfCr4XkSb4A7A&#10;NyN9ZK9IIFYd1AVSHu/RzMnSTpmwBOPvZcABS0Ardww56Mi4D8Ylu/5EJAhGht8t5HNrp281PAid&#10;s9kc17FQKiEk59qWyvVYJAobcWQwpUtMP5UrvHljdW6nvlnqFOkaaZAkNpF9Kj+INSSZiC5UoRdd&#10;xKw4OvTBHbqZSMfnYbnJfcGjg1MF11wnP00cy6IKhcvfxo+XQdnKxlTvrknVQoisbkZjIwUREnW/&#10;7ZFvBTgAfFtX0ukcb9XOluaO7/N4P/SdOErAQv7ff/zpZDT6fT/wAUQWIYdr78Xn+3/z103P0G/l&#10;IhfPPFGAb2PvporZmXq2+PaXtq5dAB6ABhYANUSz0PUO3ffh9IPfzfLNVCpJ2nON9kKlBrJjaeV5&#10;1obDvpjfXYM/w+GNG6HdXmfpV21CLCIJhL/FDKJZG+MWzZXd0ZjzfXcMP3xseMBl50O8fH1+fmEe&#10;svPZk0dYnL52bu3lcysYeULnNF2cqHWqh2axJVjWGtLNssuQTq0CZfpPQ6OX4agsRI2hk5xKtBuT&#10;G2m/lQp5JkdiB8cDJ6aGDg0TaqytBy3V5SvXKmz0mp1948NHj+z3G8DXgAm2bN/27kru3NwexP0E&#10;rba7N5KMxkN2EiRi0VA44i2Uy6ubG6CacODA/ZpdX98d3a3k17abG9nG2m6p2MCUC7qxhEzyMhOO&#10;KfRKL9bQvAycKpcEq+BaZh4G3xNAwEBMWZN0odsI4JbdI9K6FILP5MF/EjTAmYyH2JoODQxE6So8&#10;boxGuSSULExZ2a1Wqt0i6eXcn26yRnqb+eZuGfo2ADiPsAvCE4BNf2/VjruhP9FIjGMNoXWHIV1Y&#10;J6eUQcY5GYhZpgFOx1jAOxENJb3deMh2YCozMhhmwsAodnZhKV8sTU6zissQ0n1hMffS9dWrm5Vi&#10;z9NjzS9dh5bvznZj/cbN43fe2QYUW7wGK9YTjtq/7+9f0VRqvXUj1jTonjkyzURv1VZ10U7H4s35&#10;1VsLjEbpsYkPPP7wqy+94AlE9h2cRvlF5zwU8h3OJCZH0zFwCLgvLsd6qfKtF9+E43nfmSOAdxRR&#10;vhh9+/bqjpyKgGZ5p0DGJrZeTuecGg4nbIpChRRLJHAcxcDlJKQpoJE7Dw4W/yCCbmJMmy8yqJTy&#10;5ANiltiT7enYUDIV56MTf6hPrA0bN+qmDcEWqBwXnF+kzRMXXvYcfZxJSx079ZT/VKKXghu7UWf7&#10;1IDvjvE4/ZHWKT3blWz3m9d39tqWYYJRpstZHCizhXsQFD8kPumIa3QgPoyAyVkO8M6ZxZtlXjQs&#10;JfZZopb6/LL1rrTJMweRYJyBBEZNhGsijxJjdMNrEHNLFCCTF2bhBmjEjXCTS6oWSZCs9pk4+qMs&#10;gDbEqjridw1GqaqAJfrMdio1AiQJePcD+9ptuPTFo3FEMlxDuK+ZRJwudbNEUDvxtEVmUV4VSShl&#10;Bi1ZLjoLTVu17cAv0CtVjD0u2MG+6+qVB4ON27Xa0oc5lemocUveepEGFH5XzY+Yzyht5ZkukMtQ&#10;zhUJZv7TEIssLzHjrWk0p2xgbb52595u80PJ/tGjSe5uZw9RYve//NYf/dgPfOTE8UmgmADmeH/x&#10;55Fnnll3Dv5ec3Dx3g8W8f7pVifefeHu3DwaPbYAeeYHv9OfjPHBZbuu9NkngicegvCkBEP2p+Bp&#10;rc4WSJpEzwrXkaEa74S5R54JxjlBm002j4jeKyF4BNWW0GXVf9NUsDz1wHBsnZiMPnF23ync2wEi&#10;6+23L17Z2t09e/L44fGhbMv20tvLL1zY2Cry3pnxdbjpUKSMWuw4VU+zyLK43eYh02/qJ8ZGimmF&#10;G7HXAfqJRdzJkH18KHFkMjk5FBhLBOKcEHx8WyyTsvPLS9D8yO4aHUpPDCRFYzKFmRFkq9G5sl58&#10;Y37n+pacpEMMEg4XFuIRbMg9NtIWQlwoTzcR82cy8VDI3WbrLVldb2VjnRGPE4rnDrngXsVHQoHS&#10;57ON7XwDOBW9PBfOqOpVqCQ91oKAVarRv6kjE3lWpq/iaJgXZFAKSebFJsITtu2xNT22drNS7DTL&#10;rWqRNWM4iAledHB8ZGRsgrBPiB9IleB+IeohK4HYJYiEOJVzrnVstUK1t5llAaDlf2F9FZFA0RFc&#10;b5IIqTHDCKMtk1zT6xjerj49E6kJqyzhtO2L+MdjvoirO5LyHj0wPADBkFOn0nj30lVWTKeOHWGW&#10;ztVtb9/YfPny2q1CvYwrq8unG6Bd37h69cT9D5YL+fKti7i91L1B+w9++lWD6pkDU82Cbn1jvaX/&#10;lsLUROVpP+Z2Ld5YWLk1x/M/Ojb2kfc/cuW1VwJu38TwIBhbDBlGMjw2miFThqeG0oAS65nX3rjn&#10;zB2nZ8at8ZMvzvC/vZNX5AQsn3pdylDMzwUkm4jMPiIFRyjExoNapDKCgMGsuoiIqW4tL+5gBMDq&#10;r1iSFYPTnwWmdnnjieT42NDE5Igv4OYJZZ1NJ0VnQagLnSZIr/K+jRkHt7EsMo0LFr/D7Fbl52a5&#10;aiWDoxCCWIqU5dFDQz4xmjjbuktlxzeubm9yb8IcwC7E3sEMIxX1jqbjIwn3MHaTfn+juAEty0vv&#10;r9W8MwFxP84Nbyt1SJmvreZKa4UmZavEJl2+t3qSQk5nPOCGZCbATI0RAej4h8JwEJFLWi9zHxhH&#10;FWOBKR9cjIAgylkzlMyKFXztdQ+lY+wrgZiJTd/c2kS5BxY8NJRhG24ha1icbeOL3O3hNVoq42Hv&#10;ikejYKPUYvaPJnRaShVSvdb3Ckub2d1iC2d1f8sWxnez62BkX3L094ZjLainhqpjOl9tPXgBmJBB&#10;gPNzKtDS+dwV9mV8S/lHSdYiuFieuTq6eBfANmbnr+NI/Yu6QomXE63698e8T0wEh44P1Vza4z/7&#10;8vmvfv2l//yrP0fmGF8jnN3b+J+/GZ+79WzO88nYmY17n2onwwdt+ekv/uk9G9c/Mzd7AY+K2GBw&#10;aiY5NsZ2vuT0jz/4ZG9kv5VD0TRVDM4BatomcxJPlJFWW54PgmdNFq1EsIZki+ypU627qW3VFgam&#10;RkBsvHuIqYAM5+4n/d17DyUePzl8IESHYCNK6NW3L/IWH7z71HgitlhoP//24msXtwpVjhMW3VrU&#10;GhWphfCJyM0VsBx+hZUyb0gKz06jkYr7940mMJUezYQmsJdO4RqixhP5+dzsLFteeiX2pOl46Oih&#10;g2x1LGtHCytnur+5Wby6Xji3UpovdosdDxIo4zjDSNFR+2+D3O6GpRJxO1IBT8wH+b/LJiAZ90dD&#10;zjDWOdFgOgGU2dvaXFciAFyUBsIf9KlxbN+3ctX1vGNhfW81x6nLF1evYWnQdUOYsdYCKLR61/bf&#10;6sHktWHePXO5EAu6VJhiKHHl0dxu1CW52SrubbI29/nDsfRAcng4lkzHY1FMSqN+G/lmMARklc3Z&#10;3apwHsunrQfXqgK/W3mubgy0PaVmdz3b3yXToVbFXr6CrU+D1THiF+whYWJDhod7K9ePEFacXte+&#10;eHg8AMekPb0vfng6IyAZUvZm9vLVG/GQ/45jx4i62in23r619cq19et7ddxk6QJWb147fu+Dxb3d&#10;yrXzoKTtQMz+g3//qpBrU+QM30Hh9Jom1LXrBDFsIpVXmEDbtxays/M4IBwcH3vg9KGl828PRWOJ&#10;gXRyMJ2ayMSGk6KumIbo5Xevv33x2qOPPHB0IoPgUd0f0TSSPzTYzIqCSAIMW2r6Ln0OACURrEYE&#10;TrV6xiVGaS8EsLM6Z2DfWttcvHVzc2G2XII87sDfqMxHEIpHRycHxkanp0YzUV8sCInQuMSr5ZRK&#10;A54WJAbWzYzzOGaboUrJThYdnXGA36VK6LQwinjebZFom77jyHDknrFQ3EETQ91tb1Z6r93cwsQs&#10;FffBT58aGgi4m37MiW1eHG45TlkNyf/fRzg8O2pSlfpb5eb8ZnYTonJTcSN7ZXBDDZFg8HwOUg1A&#10;DETvDE3ENMJiE/bptZFF8Tmbnk06H/Vx7AvFneAeNM6szL9oPyB8YLAfCni49txnORLLyuVSqYTc&#10;fWggxaDPurYCUtlo+N0+ZhkzZOgxYwWBipkvXsgVdvd2ZQVtXIRpKWhtA0HWjwn+ZAUKSLEtbTOs&#10;sXJnM1+/Va6sEGankkR3zBLAnPYaIzS6aHPSs/mrLRqVrORBHAPqQXmEBHdzU7nVjJgpX8eVyEGA&#10;TobBLmpet39Hr/EjE4m7DqYc43CfwHJcv/f7n0wmBr7vB5/EM0GKtGvXNn7tlwbt7v97ee35/Y91&#10;3vMxjOCHcvPTL/3T+Mq1F3PFi9VGNj0SOnY2MjjCejrf902990P1+ICMHs0ATYvSA06C0EdMi/bq&#10;whs4rnSR1VdrNOJ/FTYgciKnOJ9tDWo75zCVEndFfkklQfpWube73a19mcDjd4w9fFR7fC7vxfnl&#10;C5euZRLJ++46Eff7rq5XXju3cn0uW6raIIBzrQ2ErpuKUBguhdvVBfT3e2yRkB1TBSRGEyOxwYEg&#10;Sjlm9lKrXpQxTmtrZ69QrVL5M2kQIfvqyjqXdP/+SRwyxgdSwnAxsYQcOrd9I99dqjk3CwCLsnzU&#10;sSDnQ7ltWY0S9VSMEWmH7LR2IEJsFfD3kw2V35n0e+Bjo0llGzkAJhWl8ohhwlmfzWbpgKUQ9GC3&#10;DefP1XKEtkqF+bXyylZlO1urATzAMuKTtkqpaoY6ex23tz0FLaGkTJ7liIdKW+2EXo+P0VjO08Vq&#10;aQ+hOnbC+kBI6sX2I0qEe8oficudiexLvGVZFkV8wyHcnnqAA2EMm8MM671qMWtCfDX08lFBTNzN&#10;d9EmEAmyUyrulu27JVlTQ/qmpuKoTU1H8zPh9R5IRNJ+RzpBWzowmhTZFmj40tzK7OzCoamJkwcn&#10;mfnWtxtv3dx+/cbm6l7p4uzcwfseqWS3G7fOA2a2SJD94X96w+THCY8QueF2S6pliq5DBxvzfsjm&#10;gO2IkV13fSN/7Uao2RkYHT579x2bqwvRWCwxPeXHXjHipcOQiXS9ybH8ylsXPvQd758ZSdcKctfn&#10;uvt97D1YUTO2cqAYWxX5gyi+G4GXUrKwJYAQirQfkiWqL5tjfmX93IVLa/hBbqzTuoJ14ldWt7nD&#10;o/uGDxwc3H/QyeVz9QdDnpGgcyTsg9JkOjhNZwwA+VoTHiVSBomCJfUSm0/G/sZNnq6wisRIEkaN&#10;4HJ0IaesTvYsPUj1kYOp00NgJl1SIpFooGAlkrPXLLfLO3TOSOfprkKBYGZ4BMUatQmZM3xOeo8c&#10;RSdX2WHlT3k0rlwwpNgY8SPo7oXFsmTelcTHbI05d2SJJTde4wccC/mQh8mnXnxG3fe8EU4hixOD&#10;SI4ci0wsOJyJG5Nd28bGJl4EtJZM60Npa6zTmh66Plxi9u7AXtowIvwIBlhP8d0pIBRZc+7qyQd5&#10;ykGcrjcoDjk0fxX2VU2P38eOjtmK/R6dGyxg7ukqMqR2Z7fY3cpXtwulfIU/2i3WAZdBn0mmAiJp&#10;0bpWfB5IjHpijULJRIfp4dKGzhxlpqoKbIJsK35y1+ZvdX4k7HjvTHzy2HCDwBG2IvnaL//ab/7M&#10;v/lXhw+PEsgTxKnza1/u/M2fcwv95jffeD56qHfnexHF7Q90bS9/6T2ZaCme+D9f/+Z6IDlw9kFf&#10;ItGsVTdbziMf+sFiLKmtvPg2Kpc0fK1yHd8H2ngBntqV61OQXYU5/6nvWgyJTi9MiYeA0GXUH9zZ&#10;ZN0RPqN4AMujStdEChAYB3ceiD91z/TxjJ/HstyzXbx0Y25uYXJi9P47T3Cpl9Ybly6t3lzOr0OR&#10;b8Fp86bjYTDBeMSZTvlSsQjxjEmCSsyHAr9taWkZNzI6CXUzArLc+/ZNkJYgwZWszXUQ1Tq269dv&#10;QHrjfSVTPIKTq9ncjZ3Gm7M713aw9PM0IVBgF031hEVj6OsaB7R6MH4ABtE3C13RMWVkzj8O4dQJ&#10;rzvmd0FQDTiIIaI/9bCejoQcGQzYIFXLvWWvTkodoTiFIi/aGxxw+gJIqjayjpWt/CIc5oaj1IB+&#10;rgGW/bY5ejSemMnEmAtoZWdcMunxZdwhfrOxHAbWw2QeoK2GByOZsuxjC9kdDYsQYVNpCPZ2f6SP&#10;FlcwCAvtdrCeC7u6AyPDwUggE/WmIuF0JBDy4E5UByNmIcE5Xy0zjLWqdQwwHUx/xNJki11SP4vt&#10;Rq7GTYzdS3fQ50753IgaJvelj85gHSVuAgXkwsVrpVLl9Mnjk4MxTqW1zfob525++fl3vPvvWM/u&#10;NjavU/3bgYT9X379ohjIehfGLF6DGPZocsxHRxHF48vlium88sBjqO/utLHtCIY9yWRqJFPv1NgF&#10;VTudcq2kiVebKNczL58nJuixB++BncM2WfmLSA6hEzXIOJCtKwXTLCRFxDCCfWkSmC5FgoLH53LT&#10;Ra7u7J2/ev3F119HeSSHFODklgNqTnJ49ODxU+mJcZvfr6SmLn63/dGIdyziHY560VlSJaGT4iHC&#10;tKYIT/HitCMDGmDXLMoOfWgXLjq1yYnbsZormezxWBHGJ7eheNQ3nPTBNBiJ+CvlLCgV+uF6rcTy&#10;OhQIMQhju4K+nhEfIGar0FjZra7u5ug3kccJW3bYIZyZBF/hbmDTLK3lwNTpQU+D1g2flMeTtyv3&#10;SwsiBDgVJCpMTkAnc7vZJgHnw1FlQwmllPXgcDKC7QJ4PP9Nkq5ZvLVhjCZizPMCbdEI0fawudrF&#10;+7xrz9Y7gFlwXXGE4fdBAIOe/jAZwrFAIujAwY8sEyZCPn2rpKpkS7Wtnp04zM3NLQDWar2JHozu&#10;UTnhTiSkPXKGU8l4OBaj7NbomBqot5vlJsylZqWKjpvtqn230eaVYEHJFophowlkwhOFRozlP8Ml&#10;D7csDzBDYZoGmehO97o/OxI6eSQVnErymaAQfemli5//2jf+86/9fMRjqzgc8U5v+Q9+L3HhdXJS&#10;//L1KzsH7/nW0gZGFI88cGb7q/8wtrfTyIz/+YsvFuPDqRNncB2D97/nDhz5yI8WImneueE7GIyS&#10;J7LSkotvUFJsY9hi1j8KnLPW5Zgdy8VE0IlpL1i80atKcMyXKNcd1Y4cPvQ3pXMRR5zDwoM4rf3e&#10;I/HvuufoYBRfDUe22X7rwpWlxZW77jh25+Fp5qyVlUqF7xJ24OIsU0Ru/2YD2xpeVV6TQY7KiQ1I&#10;QjbuaRR0Hq9Tnyxdm5nZzcu31ZgSyMsBAbTZhpOBGOd3sbiznVtYWIhEY0lIbYl4pRd648rclZX8&#10;7HYt33L1XEFVK3V3MtxSVKx5YyJQWQ2ULoC6ZJFEDTsV901uQv6JYdTkcsDIhvYdZvhytGMRH35K&#10;ILas2pk6cKrEd3dnZ0dgsyuk2NC+q9wM4kSxsJ5d322t4/UP8Oz0lsA0NYca72Ez3ptxV1O/1a5q&#10;86Zp37DrZcFFFWp5eZGwTmu5RjknYVwLj6Cg2+fzx9L+5CAfSmHhhn9g1JYYor0HoIKXxD8+T4/X&#10;PBAJUFLZpyPcTgYD6AVgcFRze7Ko0freLZW4rbdX7GWLVdgVIakKA0gCAyH7yf1jybDfAlc5GN65&#10;dJXP4u7TJ1kg10qdSze2L61W3r06u7Z8ow7HLjRg/8lvXuJQ4pNXLgK8aCSDsrfyJum+/F4mbaXG&#10;u934gNRZi8nDsw2tCryeK9GW34ozHo5Ew9jUAkl7v/zsSzv58g9911MEUlufPT943peXNplL8Xsy&#10;Sam3ealKH9VxJIIC6CCL8p1S+fr83MVr189furJTEG+aGsux1nP7w+mxwYNHpw5NsbORwXubwqd7&#10;gbs94QdkdKV9ilGEQVlr9LEKI3EEXIdqwjflzmHXxIU29FiJL5nzQA3QaNEghT39dCI8mIiADSXQ&#10;lDGV51Y79Sp1kULDCYngIZVO8XZo9NR1ZosbufLSXoOmrIR5k/FEh42EWw/3nEw+ABC0d1fDKU9v&#10;w2vhKeDPGAscOaWzrxOL0cRPSSRKqAkxhJQqhkc6OPZtYHWqxqAfTma9kUycubbVaqyurHLvU8ti&#10;sWjC7JQQnio9saBcCgxQuFylpn2rWl/ONlZyZI/qRjU2tDYi6EkqxzcaLQABaOI0uGxoHGKYokbQ&#10;Awvi4jWYpADTMxjEjWrBl2Vp+6WvPctd8MCdpwg9kzah1YQfihUW0Ew0ETerTJABP7E68AlUBgDA&#10;cULpwuXqltE29FABVEuVepFWRioG+nR7hatUbx93Oh5LB2eOj/fjmFXjFub6n//7LxHp/tD3f4Ax&#10;pe5xx2m1fvf3R9u9vY7360tb807XxZW5w0cPnTh9JHzruvv8ldeW869lc3sINvcfbeCtbGujkUw9&#10;8P7I6fuhdmiOpAWmalC5K7JscUdh85hW3+Alt10CJQQV71OcOTG/DG1EqwL5p/KDcTHYbrvrdRSH&#10;ctwhfiboi4V9dKEgriF37+hI+uQEHuymNNtsTPNPv/Amtenhu09NjaazFMsiOF4F7gQyOplZ069Q&#10;FHyewQz63hBlXJ5nBgkVwGU4T6hR8rXeRrG6VqgSnLaUra/kgba6E6ng0UH/nTOjE4jGuDNzhVs3&#10;ZkH/mODRO7qjCbD4K4ul164sr+c75R5GhzzlkGBEsjaOpXx90ZWM+5TpyQ3+a5ZBWo5wtQDrOfLh&#10;AEfc9FKOBIspOJOywrMjYfL5evGIKz2QyqS4eWzVCkyxIvVxb28XQRDCC6cvVie+seHaKjsvbW6t&#10;5muVcidXlTRZvSjdvgYieV0rG1UdjTjXDA4dXQgDMlouGbLgajtw4MfHP79Z29vQXpBlQrMVdPST&#10;R+5thgegIXSdXpA70XXVa9MM848szMl2IyYv6O1jJMQSeDgWTkZ9cfRP7YbfoQBK+jzdztUqbo9Y&#10;QPGRe3CkRv7idIWDQZZdtAvnL95cWd24+/RxVNr8oWrFdvGdW2+++tYCIeHRIft/euYizAOshTPh&#10;YILNLhI9uAg85X0nMEKjQVwrhCLRYOHti8OskuAYCAYHwwEDjYuwS7fFRPDc25euL65+/4efjHN9&#10;xNSTmpp6sraybW/2CcYw+w6Z0htOgAYWfDcQUxJMtbKx+cJrr75z9dpOLkdTY0KpvABZLEBCiYHx&#10;g0cHpw+IyeLl6wjIlqJPR6nmd59D/6QDbHtY60FREqCPFgibJZb1okFC/wQVlauhwlm4U6kgkbA7&#10;HotAOPU52CuV6MQqGHXv7SUjEXhU/nAIlzs8ZmiBt8uNjXxzZbe0il641hFLv446FoKI2Elk4SKQ&#10;Z9bmGrKXhQ9EryAyoOl8TdSEGWalXxAex7XhEZSfDLlvLJp8HqJA0QKzR6EVBV4oYarTbmPwnEmG&#10;o6kwA2CxXNve2YaBxd09OjwcD0O8U+dIGFS+WMmxpiSm3HjlcSfCcl/P1bON7kquRkqlSQTpRYOe&#10;gagbwYnXiesliyxeOGYNCoLlHsIgEr8VAa+cBF6xb/HemhgZSMgvRuDxzZ3cV7/14sDA4GMP3Yuy&#10;Wz2bKROQp0mIzWX3iqg+GTUk8SPVSvRGtjDQubjVA6isUI3htO0nq0K3GOiRyW0EvINkJjAy0u1H&#10;YD7F2OXYKIGrO8X/8Rt/8JM//fFDB4YMF93eXVnZeOHVgdTwzd3q1Z29mr1TKGweODDJbFy7dClV&#10;rL1yZfH567Oe0dHg2FiOvb5dfgLRw2dCR8/AQVZpMBG7ikyDothoMblQxjXPGsiWLtmqGlRGbeN1&#10;ZcieoVhiEI4ZrieCrZmX1Cc7MnNQF2PBZZK++FwFdooGAv0LM1wQSUAqswfFBIKlYntjKyuaf6tx&#10;99k77j5LtG2FUxbcEW4vWlhLjWocDbXnZRrAzoaBrIg+vdjdLTWWs4W9Snun0kYsBdkDaxjJ/LSU&#10;6gbt9uG4cybtP7s/dWQ0MuZ3c+7m9wo3r8+R/5gZGfOF/MNTU8vb1deuLF5bLi9sErTu7SLBNRRN&#10;uJeW+M4y8/7/+yFwjdGQA8RQ71XZabPo9Vj0Y2xIr+ogq5x/qwNzgKV6EklUyyw5vGhXuIUoTLhY&#10;iFLi9IiCjb7An6zaPMvbe+vZ7ma2ugZXswFa5W3i/WPtYeTzzUOhqgrLxTD+aFHl4iPpG+WOA5YC&#10;3W7Y6qVeNWtDOpPfLhSLTj7OUMIby/gGRuyBKG7N8tMzGI3JrFFbaSZu4QqYWNK3grHSSaTjhGa7&#10;Ur4uJnVEq3IoIsNv18rsY/hceA6Qeys5iMWXL0DM2uWr14GnH7znVAhktWPbWdo5d/7q1YLN/s3V&#10;vKNTJ0gBDFQRxBhi0oXznMA2gB7LCakwFV6PyHflYmU3h71L8+iUFDDGslOvDZ3im9cXXzp/8WMf&#10;fnI0JDREXbtAMNv2Wr5dqEZMRrM+O9kiOFmmEyUvvlG7nysWn33umy+88C00+zS0srHowlhiAx8a&#10;m54emzmQGd/X8fixoYBAJgo6qiY9FepiBbugOHBCPLQPRyGc04eLvrOLyszu4jHWHoaP2Q6rug+Y&#10;OJhMMACzZ2fjR155dnu9w9jcs3Mi+Xze0YkxJFAWZT1bbrOzXsvV1gqtdbpOnj0UteJXGtdsSrVG&#10;o17AI459gNrE0wV/0zQw4LAgo6opNJ6ShBiGj6FzcyPqETWpreQ+0Yqymsf2lZkr7gT3ZASzl23d&#10;kZHMQIJIy26+mF9dXfP5gslkIpPi7FcYBocL3omS1nN8QksFv+MoItG70cnXe7Sl26UWnmk0pySR&#10;0VrSEVN3xxIk0ItwTt4a8R98FKogRmgoFbflfm+cYV225nEMnw7uCyKgtNleePOdG3Pz999798mp&#10;MWu+bJBfgiUNSJYpARYm8M8rLPATSLvK2jbm2Xx/7p2a6VV4R1AFWFZwTDPC8KTCaoaG4AVdCOAf&#10;IeExiPO7566+/uLrv/JrPy//Yiyy3Xa/DkuczN0YCAD/M51R4Ln5MApBi0YcNqxJTHN4eFr0MqKF&#10;cuJzugZbXq+JpTOmISa4RpxcKZslGxcpS3oYA0KbN2KiVG6/HeAF7knQCjzjlEiGCItdZaVM42Li&#10;IaSSAA4C9BelEkIMTJluE/QjTgZmGEgLvxtODf6R7fz5d66ev3h5//To+x59II0pvKmbHLQsJJke&#10;WCjnyujWWrlaJ1/tbmTLhDNzE7NnR4UF9MwzKXMOk3Qgn2Ez5EvIiRu6F/S6NRz1HBkNnpwePDQe&#10;G5AixHbjxs1tE68YTyf2Hznc7Hs2S823L62ev7a2UwHmdtk8AQkutFwzcQWG/6/6bA2S5vYwbEdD&#10;LRFBWBIdLYdwg8PdjnYEJqbXk8DIzi3gPkySBUIJd49VK9TDwRRKECarHqoQ7vAsntjFohIIgylc&#10;CyoKjIgt72YXNva2i918FWkTxxEuNhDtOOV52PRu9WEJlhH2JXWIjg+TtQEhzIEott0q7NZyxN9u&#10;10sFViuecDwyOO5JjnbhhrlDdNyQwHTw6xy1fmZQYglsjVcqL7DPttYNqZbtBfxFSC+xUHA46h8L&#10;OQL9Nk5XNLM4w7NAQGl98dJVMtcevPfM+GDCiTlv37O2XrC/PL/IPWxdLToIGPkQm8SlwZUdKyfF&#10;QqO5hxCiNLSl2fntYvnkvWdPH532mZfE3wLJurGe/cIzz3/og08cSIWtAdbciQ7IXsXVbFQuJTTl&#10;ZGD0iWDLEkWHl4fNvpXN37x27cVvfn19bTGSTDq81Hsc/t1siyf37z975mw6k2FK3Ks292rtWltO&#10;RaCNzO80ccYaVrY6XA5W/BQLv9z7nZyBhHTC3eHZS4d946nACHhiGlqIu1HJ8RZw7ivkMM5q4iea&#10;BLb3uv3RKKUOpQcxDrvF5toWCQQ5otSLTQe9p5w+2I+YIxuvAfoXvjvPEEcC65qwrJvYNAjrUza4&#10;IAoa9i7tKop2oSWm8+ZV+sg6l7ETnaAsjQCJLQI2oz5bln6jemo4fXA0HYiF0Dms6PbPc+2j4cjU&#10;+Cge2BQsHjy41hA8tws1LHsbOCxDRsF2BHYfzkld3CdrG1ixcgIBRFLrwTCUGK6kMIyBR5N+uHFc&#10;Ii6XsYKwopnMWlUHntbUNI/Ebp4+NAYRhBtipVj60jMvBiPhDzz2cMwItPjFhVr7628tlBpoW93Q&#10;DZEAkDNGFBoJpmFZWRtmq6ERWSXJ2pz8cwP7zzCfxQ9XUebFw81oEJcNwZe2zvG1Lz4LsH7m7FG9&#10;dLurXC6w+FIn6YJYjFGZm7G8xsIRw1nID3hlYuenMwykkU2kslrljcP75I2h5OBvsD81JdOQw/UM&#10;8Xap80oQh1axUwBk4fdhG6vu07TKgFH4mWzdFObg5DsItfKxOg7pa8kyky/uIAKMQC3OYF6VstrN&#10;PP7P6Z0WNcIq0FyB3XLjhVdfJ6Xx9IljD95zGgkNZ+Fz56/f2OuUnKF8y81KUMAZeCBSSAlvRdS3&#10;jEysmcZ4mGmxoJxCbYckduMd8n+8IQ9SK5TjKd/pQ6OHx6L704EwCH6ptr62PnfzBsbI4VRqdHJf&#10;KJm8eH373PWNa4t76/IP8fcRt+AqYrjJco81ii6z2Td0NfVX5lGno9SHajF+uU6yz+CJABrC2F9U&#10;Kqct6UMS4g37XbQEHtJc6FhjWDy7uDcwoCQ9hcNpZW1tN5sHCQPu86AFCsXr/XCj39rI1tYLtvnd&#10;3DbJV4QtUEW1FjbWx4Z5qispb1hlVpoRwpK9sAYHla10i/kS9TS3Q7gV1yyUHAylh32J0Y4/AirI&#10;Y2HI17rTv80DFJDBM8Jgx+94Oab1qYpeovOq0xwPe+8aSuwL2GCRDqQDcnvkJrHbnnvlnc9+8euP&#10;Pnzve+87axPA1bEvaIWhc1Wu7BCNSE9mRdjmqFLMg0T54vsBDwnW5GVmZsbjY2lODVZ7elQc2FM3&#10;/+KfvvLAA/ecncLk0KqgYhdTHDYXNkMdecHm+/YlxI4c1vTCDmeuVLhx88bld9+98c674E04FbKV&#10;dHkD+w8dmj5ydHx6JhTWY8zTzl1DDd2utLCqZMbnHWK0h6UMBVHbEb6fPnVcs7sa7V0EwrhhvNN0&#10;YjTMFoXur7S3XsrnuP4UI2T68VhsYHCAGwSgswDgkG8t7+ZZ2+2Wm+DiAu3oy6FndZg1lb0mnhRF&#10;VLeuEB1WRiyHeNeIbSmjzDiQ+vRUyd5GyUqyrAJ/Q7HfldFsREi8KhAXAVSDnTHDJhMLVY6tUciL&#10;utKVjkdGMynwSj4BaNX5fJ4VeSwcYnsE5iVosgcQ3lxDPF/hIyI6HKMpWUkUau2tvWqW/Y78nPq1&#10;JpCCstWg/2vqBFHyOZi2IDAI2ArJnc8NzC+8yTgo8EL0RBh4uttlP7d/PHN0eoRLz/P/ysVrFy5f&#10;ufP0qbuOHBDBWo5mjjc3cp95ZX4eI1hDEeSTADuj6DBrcD8gLeOeZgQ29VRVlXUK+gIgf1xGbqe0&#10;ItoFIDJlTZa93y46/9wP5hud//e//96//Vc/PDaU1sXXA609oMhnesnmeTJ2OZbYz5BptEPSHxHN&#10;HrcKDD3kZMG7MwI9Rc4ZDoeORCFwpiyYLwgI7Xn25XPXb6397Me/m0okFoHB4xR5JkIr/bu1w799&#10;Hlitt6HN6h8TL3z7h3BMTIVJFsIyuYzqkieMY8GFBezxg4NTUSxndGEXdnJPv/A6Lcp7HrgLSjX9&#10;9cvXVj73+sKlLWhQNNkaacza01Cr1DGYQBxjlspL015Or0aBM8JtLdjX8Azllcl+RqB0M+6zTw0G&#10;jk0k7jyQGYl6YmBTxQqs0/WtXRDMA4f3j0yMExOwvNt68e0bN5bzOyVEXPSZwk9vy+esa2+NnFaP&#10;bq68uRY6genl1OAZEpcUiz1Y08ryNEn0DEBuSioIIZlXzP6I7SDbBgJ2KAoEvkIa4eZhe9tpNbPZ&#10;wq2FJYI5E8lBO16lyOK9iUrPv7izu7hTyZa6O2V8QoAdGCEMm9/cB2Kq6SqYjEIVVrsd3/RmzVnH&#10;EnW5vLXIHCHhWiDsCCX8qUGbL+IMJklEES/4toGVTgvzQ57WxmnUBL6Lya0zBS35frf9nsHAYKB3&#10;8EhmYjzBXKVW3etY26t95jNfwev2Bz72FJOl/RsX5kx6JdW3yyzkV16KCL2SIxivW8qoQD+6fkA0&#10;KImZWF2lSy+dIsXV/Mt/+mZ6KPPU/ad4+9YJZs5f+856Djw55vY0nM6r+eqW+J5s7jZnb1xfmp+H&#10;jlgrlZX/4nAlBwaOnjh16tTx8bEM6zxyCzh1uXksaDVX72xW2yXCUaWP65JpFXBiocxiHWNXqjlJ&#10;gf5ExDM+mMRRnwhmzAK40KU83Lk6bcLI0CAwcRDRKGoINCdkK1Ubm4X6/E55freQq4tfBtWKuoDa&#10;lGWdzgxpLYxQx9zB5jqroPPeqJ7wTkCTIWOKXmXvxEMeknUpuvQRFEeTswRAIuIcsKnc+OxE22u1&#10;yoCNdxDzGL0itN6xdJRMUPaJXGo4LjBd6HYpnRMjQzIzNgUUAQnk061cBRgJBhjxnwg3QELZmFVK&#10;LaRQuRoO2WpZZPoHNYphHoAPXoqxmY1EvbGIHfJK3IdmjM8RywlB2fqETJejssJz0mkNxEInD4zi&#10;GU4/tdtofumbz/Nm3v/eR8YiQjn4O/C6X7618dV3FhazvQoUSPiIxv3Ykomw2TMhNHruFXMv/w2p&#10;rdQCSlJBK8nKyeHH1ZdzxU4+FcvybsLRJVRuKOm7/4EzGrQMyfRbr5578fXzv/Yffop7kl2y0UE5&#10;dP0Ahs1QafV6Vmmzqts//9u6+awnXY+b+ZMWjGv92yp/1i/KgdxsIzhQ/9cffxrU8v13nTBqcZXe&#10;Mo2FUfcZpyYVM03sinDgahHATiQvCz8FCcmfgWEfkFj2m5RsD4MC1dwwlMUPqdp77oD93iPpJ46P&#10;DhsOL9/6/Ozycy+9lkxE3/fI/fvi0R2b7elzK197a2V2u92Rwb5cN80JblzzTIKQgEK9fgABnerc&#10;pMzXOiC0ODNKTE5D/b4Vu0sIRZdzlJzko1MDx6dix8ZSk1h7ASOU6leuXFtcWSOuLpIMHT9+nOju&#10;S9eWLs3uvTu7s10jBNvfE/sOfJEML25DfQSyF5AixKw99ELkFM8Ay1Gsu8DIdQR6CyBgalSYYcCj&#10;TRTyECRqYSf7W4x1ECZRhYi660eZ+IO2WMKfVNMghhx7yPm52QILjZ6jWCuwqhwYOeiOxHarJar8&#10;erY1v8UCu9UUnKr9mMqhSbS1iitliYoG9E+Msh0H+FK2XthrlLPdOo1GmXLCmsWfGAomhu2BWNcT&#10;4LC1HmpzJ6kn5Y3wePLajRBXzXag25nyOh8ZjpGHMHM4PTGZZAMpqQa61Y7tU//45e2N7Z/4gY/Z&#10;X3vjFrC75mIePFlgGTIESmoFflHM9X9cETgfkEOjg1HkgFDU+TA4NKNu99NvvHt9bftHvvsJRGZm&#10;kWJuWagw9fbG0laSzHaPb7nefmtj++riwtXLV5YWFsSrhxLE4OUNjk9Pn7rj+PTMFCmJblBTzIbB&#10;1ZTCpiwUsU8QMvVci9nyBuJenISc3eGIHZsWBGwjqRiGssT1YW1Vq+R3Nte5qQPEFHpgPbqHUQRE&#10;wlqDwLXq2LKFyi7ynYoa241CdQflQ8NZaeK4oZZEyJkxfuZT4b8MGI3K3/yy1pk6hfkhL24YFW47&#10;WmDuMjn/9rrJkC/JzohOxESQ6urxbLHV1TEjKrAMZp3kkjOjdBBsQsWYHk7ty0TpeAHaVlfXGdAx&#10;7BpMYcYMr1QNC6Zw2+wWtvZ2Cg0sb0ymKj0V0m/x3Zh9cpV2HbwOFYcETkplwNCXqsZlp8+TxlCZ&#10;Mj2v3zEy6J9IBhI+mUGoOlsf0u0zmIywNjatB/YNHp7KsK/gl99dWHnmpVeOHD743rvPSJpumOtb&#10;tdZr15ff3aqul9o70PKx3FcItW5Cw0RUYoy6dw2aMorVNdRJTNukXYgE9tKl8+WUYKnAAhPcfNrd&#10;f+rY8ORMZPTYuCjTxlfs1//wz6dm9n//+x9i4Oba0e1uzG2szG/aQtFdO5oHYW8aviTl57QzfGuH&#10;LdXuZOpVD9m6DvAZ9GncCpF+PK4YJgMyCIixcneduLT1IRud3T8ER9JM8Y6l7fwf/uXf//SP/ovD&#10;gwnQcg7IN2dXXrqy3nRFidFghKRmgNzCk0WlKasTVWsL8xZQoCQfOWSzxlRIoWz2TewVNzKZi11G&#10;/qg/FOgfH/Y/eXL47nFOez33OpnevvTmWxeOHph+3yP3Jt2uuXrviy/feub86maZTxt9NXtY3CAl&#10;Cxc5S7wC4/Mk2zgzVyvZydpz6Ww0J8rtHpLTVLAnJZVpCOwe//yEb2bAf+eBoQND4WHWnWwOl9YX&#10;F1dn5xYDId+xk8dTmbTdE7hyc/eV8zfntuu7ZTiAAZ5SlUvVU4BHnVByePp2t2Q8APX86LUw/hjr&#10;cxNMY04gKfqEqFJYPH26CrZzuCnDnoQuAgjGSkPImNfV8Xt6qQS75HAyiYSF7Ik+WpJqsVzI5Wdn&#10;bxFPEU0OEahrD/h6vsHtSn1ug71/F2e7PHkPfbRmXkU9KtNbycQaZLt9b6/n6Tad5VKvtNvMr7fL&#10;BdRSArpb3VAqE8lMuCJpRzjJPkqHn/AMc+OqJ1UguXwC1V32/d3OIY/9McS2vsbETHJqOgn9RcF3&#10;XAe34wtPv/7Ki2/Y33jthiyvDclGpgiyd2bgAh/VUGOiNnW3eGPB6EhC+mDIAcK4aW0cW3vFv/n8&#10;1z7y3U8dTkXU/Wtw0qfIX9zdyKMhj/V67yyv//Urb7w5t5TNZdnlgjQhHMTEKJoeOHHm9P333wkm&#10;TWeDQoF5GQxQMiQtTHpaOGA7j7d4t7vHqs9my0T9aAxmxoZCnl69nG+WyyBJxIfzKMdi8czAAOEm&#10;NJ5gcxAUCnKxrjOzb+RLwEN0MzzBvDhW4YVGr1DvVpug04qxYrduXOAkaBHjXXx4Ym6VeKDJT2k5&#10;OiKUgKi80z7rrJgfuTVgHJEPLtK4QEV5zyVAET2qtCIibLA+4gSmKTM4Vi+M1dNgbGw4lQn59kol&#10;su6pRMwi0xghJOPaFZj2M1tr4B++U2zulFqEMhoraKmXwQ0aXZmJbeRqe4UGXGKyovk9w50lzsiB&#10;BIWZkcrDwwxTDPUXf9Xrt+8fj05mgnGfUsNk826gLVVluWXX4TmdODgxiigV4nev95WnX9zJ5h9/&#10;70MHB1N8jpYYYyFXujC3uV7ubTd72zmUTXhiMTujU4AZxDmix9pAK2JEwO8yOXk4Kpjh0Lx+o2im&#10;K9Wf47XezlSoVj4+Hn/sQGzqvqluEncF5kENvH/4F5/+1x//AfwxOfSpcAyZs89fdlXslVDib2+t&#10;Xa50WNspjU4bD2BklmDiEgzmd/Yvv3WgsI3b7uVubwOPy9EDgTMPlT3gdRosJHulqCG6cALUuBrl&#10;4ofvHf3onZMya0CN5bB//pULF85d+OWf+3EoVzxMfJ+/+PrFb13ONju01EIIYd/BGwFO4Pa21oxi&#10;o5hZWxHyVuurf3OGyFVf+2W51vAo0sfZULD7fP2hUBcr6A/cMX4A5ZBpg8jsfuaFVzdWNx+459QD&#10;p4/xBd5dr3zzrfnn390iGgRvAiu3FSKPNiuitCoaR36P0F+5yIb3YoII9NXkFXC7xll9uTosNflC&#10;MeHxkKbX3ZcOnD2QPjKePDQiVw7e1+ri+oV33i1WSuSNzRyYOXjs8Fa+eenmxoVrW1cWtqstU6dE&#10;/Od+Nl/Waot15MuJwkz6fHORc8ywb2G5yp7jHpKPqh4rFX4F/uCaaiNDV/kxIac9SqBkwA/yg/CO&#10;xRvpD2HQp4CDFV06HU0iq0KO22zt7Gzt7WYb1WahKEe2geGx4MBEFYe8emev5lrbKy4AeVXJMaU6&#10;yfpGjSo2Mx1pzyhrHgeWXU1/r+Ht1OrFnb21FUxj8Y7zpYcCAxP24EDfHWGBDM2Cm9c65PWQcM9o&#10;rgOid8y4e4+OJoc8zX0H4pMTCW5Oq8cgL+Stq4v2v/zqm1Z3wP2ENtwPh02OUDK2MWFbwidZi4CH&#10;mjWZPiJJfxUK5vi/n/rC8L6pDz9wAoBa6kuDP3HtcKrYefd6c34ht7X9+8+98tzanjscYdilMHI2&#10;c2ccOHL03ocfHJ0Y5U6D3G24nCjK7ZxRvGfuFdTw1IMgeg+MaKhbJHCALPZ6uxsr5XyBT8jPctfr&#10;GsqkMsODXuNkTJ3Fq3g7X1nLlrZKDVKqc5UGDwMtCB0NeI0WQVKL2qvNbq6KiY8M6GgieElC2XT5&#10;RMLiPcD3QrzDo2WcYo1DuRolTZiUVlwIyYRhbubWxBiQVpRyW4L+yN82TjmYrziJeOq2k9iVB1zJ&#10;dGRsYjgW91VJjs0VZ+cXgQdHRwZRbWJKbQ2bxXZnp1TfyIJ0EE8i82ylXqkHEQGVE4qDh4wAfosX&#10;TwpIvsSSzGTWcARjxyEBiDgA/B2KWxZnQHXZaBT6R2eS43CAXSY1DGBXb0hDOFrmmcmhA+ODWJXx&#10;mV5c3Xrm+Zcmx8fec//dcW5nvWeyxW031/Zurefy8gbvlRtdtlgYqVVacGNVkoD46cCpKepTrPIJ&#10;yK2tv3nMzMhsxj1VEy69/pM72uVmrzTSrvzKmX0zByKJew60JUBGEej4wvOvv3bu0n/9jz+FTkVo&#10;A7dl27b1wuVY0zVn9/+XN+fmHFA0nbIF08QpbSHLPp7NTC17euPFqYuvuCrd1+yuWXZWJx4MP/xd&#10;RTe7VlhAqn26dcUF1wnEXT0Yav4/P3zvyXSAm9l0I7b/8YlPz+yb+P7H78NliK3rfLn9q3/2wpV1&#10;4CMQb7kA6B8cmgwQabQ5ZudrBjidtSpa/DHTHAI48za5Z42zlPXUMPShhQ95EIz0HzuRefz42BAu&#10;HWb+mNspfuP5lxul6lPvuf+O6VGu/MsL2c++OP/2zb0mzAOXB2Ta4PMaBNWTmvGdl+1lEuI8t2if&#10;qmWiX5nG3wI9LGDTrEix+/K6CeYB/nE7msgEpgf9d+wfODyeGI37kiBI9d7CwvK1G7e2dzb2z+wj&#10;YjqSTje6nlfPLbx9bW1pp1EoYkgSAPgyMl9DN9WLt/Yy+pbGa9MsB6zN/j//gCWtLbk8smSyD3/J&#10;AJp8jtCA0FMSl4K6J+KWlAgoDIINZuA4GsLjiMYCqUQgkfBDTwzhf95uFfOVldW19Y11aFSRSNxD&#10;7B8Uq0Sm1o/tFnaXdkrr+TaesKUirh1KoXNxDwhJEmWbAuAlqb5actAP7FFMsvAuvIEItvyuYMIb&#10;H+o4/S3GciIwtJ8U7q42CI9Rm23abXvPSHLU19l/NDUyEaNl4WSTaJvn6hc/8zKAAkv9JExTLYQl&#10;tpXYtdnAt3woGGRwwtQQFr6u2e0f1GjHi+/efO6N8z/5Y9834jUZzBaD2TjOLb16bvYLX070bci4&#10;PnFl4WJZbqQsl2LJ1PjU9NETJ0cmJ7g1UIFKLihSOlbWNQCh0TgRSy7oR1wyCnq5uFcqluh6Gg0x&#10;e2n7BofwyY0Egz4qLA0UzCSAFPbXO4X6Zr7ECEwlLTS6NSMxlGLM8PLEIuZcsdnY5nPDMRqbTbpU&#10;glwKY2QoI3QhfRyVdI6wOCVoV89jMnsUP8ezwD/UbuzeA5h+KxGG99BOc8U73Q0WQTQpvCXo2ZVy&#10;1NadHExOj6QGB2L8raWNzd2dPe4uSOn7xscTYdjKuu+4LkjntnIlXjxFSjIEADWwTtpwgzDw0EOt&#10;L9YbqFRpnS1Lv1q9lyuQMNshWgSiIMFP3LMM/1pButCt2iAWMexTLJNR94lDUKecnERGOsWbEoNx&#10;IBo4dWR6iEGAl22zffPlN2cXl9/zwH1wxM3DoB97jdblhQ1A5EZPDtZAFighERRvFNtFxgDIG6Yv&#10;0oXWMlXNpuxexNEUgq+SypFi3TC6M/RQCaYhXYlCWKp+ZCT2fcfTo2eG+pNJUdf0x+y/9lt/fPzU&#10;HT/wxL2CpY3ZXmlhrfDiO5nY6Cu9yK+8PlsVKYAGzWANhi9uZMv9mK11b+tW6lv/EK7Uv9Xo3KhW&#10;vHc/Fb3vQ1X6R+OWpgeevwScpDNRdQD+xRMnov/+w6cietUsSRw0hv/j9z/xL3/wo2cmhphaeNRf&#10;W8r/2l++Vqga9axBmTSggG1qdSVszpQqmauY92kcqwSlWh6c+uNaZBnFiXFA5ILIFYUoVFzajg6j&#10;xx++ayIRMh4u4njfXPnW869jRv6Bx++bScWyNtvzF1Y/+9L8NaxhZXhPJRA3WEOhzikxpiTotDjq&#10;tyFic6QZV1OplMyKTPVLx40wKqXlKIkS01X9nXDIngnZj0+mjo6HTuwbHIU3zv3T6N28fmt+caVQ&#10;KYUjvnvuvhPOzPJm4cqt7GsXV2e3KrWOu9WDNWFUAlacsFlLWv50t9fMsnkysLIFNmjo10cshhHN&#10;mTAJc2VMYh0LIsWhdxnDu8gSUOXhqJsQlYwpiqmfvUDXG3B6/Da8N4hPS6VCURTjtC+IUDfWCzz7&#10;O9nN3b1oMjq+/4gnGqv02tVOIFfs37wxu7qCS4nsMhoYRPFVNLYxIDTRfPeKu93cei232q4W1UAH&#10;Yu7IgDc5ZI+mu74ox7TotOLO8lJxvG3fFXR/91jG7q1P3zGSHg5Bt7F6BPsvff4tNsX4UlFidMbL&#10;I5adSCNuJ4QuiF1aKBMLpS0a0+3BhTaNZ/s3PvGpO++56wN3HQHJMBfLeHdz5Vq9m//wOc/NOWLN&#10;v7q++8dvX2nGU0cOHBk/uH9obBQbdsAjXJQhBsjTyElMsXtfJsmKA1Yjvhu0wrndPZI7ubWopPzD&#10;HniIaoTPm6k7/MOMDnV3r4SAvV2skbfcqXacBDwYjohUn/poNG2qvsjr0MyUlmWXtIlmPSLbJK17&#10;lVWok7UHL5uTleU7ZRQPOjXzRsVCI+zEMIQunR0z5ZVKCn2dHT03orvTSzJZd3qbvW650/bhjOdz&#10;zQwm0ZJBrNvL5ZFUbu5s40E1OjQ8MpDkA+RFcLmYuwm+h5pKa8m+SJavYjeIp1StwdaicZbFA/zX&#10;vUoTQxeoilx/CgjvolZpUMhwkBjweNoEeGNURZqetFPGltJmr8Bd7XVwoN+/L7ZvmPFI7Zsm0z5i&#10;U8fMWOrQDOt4PTBrpcoXvvE8o9wHH3s4JdGEGdChOuXKVxc28MtBYiCzQYoo4GePbW9tebuSLbBV&#10;ETKrJghpr24NBmcjLRQwaPY5PCeKGzZtm+41uftJN+10sHUZajX/49nJwzPB4QcPVmCz8hE47TTj&#10;v/ab//s//Yd/c2JQklDeCJ3P8ouv5j//5X13vOcfOoO/f3XLhmCaadjA2dY5aaGz6NcSK+fjr38+&#10;2Syd7/SX683xD/xL9+FHeJmiuBjRnYmcg/0p/oeKH2r0aP9nv+PokzNJ3QhGgPvFVy689MY7v/Kz&#10;P0LcsSnVjk+/Nv+Hn7mE1ZwwFH0ra8Fi6oXVe6qaanijchkJKSZNIP+GUKYqobFbf1NRHboQirJk&#10;MsKXwd0ZCDrvPZh47NToJNRE89VLfduLb1x8+9w7hw9MPfHoPRmPZ6XZ/8Ybs59/YX4lh0YC5EOe&#10;EaqJvBlolsZBiIWOgGJVWa62OCN8AvwiL4EgYxNnZMYQ9YnCM82HY4qJACz1aUDnWASfmIjRn06n&#10;/ePwKnAD2C3cmlu8cXMe0dTBA1P7JscGhgbXt2svn7t2Za64tFnHVtnpCgotVdro7UnfAA+GZGos&#10;P81jJ6aUtJ6mShjClKqrAQiEiou6KE9PIa08CTw73IwgZn7Suno9WpZkEFjRy+6bGgOgDbLoQbuY&#10;jsYGvAOpBDsSXi1FZXdrb2lhaRcHVSWt423uG5wcc4fHKqRkrpLL1ljfKmPgVGkDUwRbduo2f7CP&#10;uWO/vNnYnK1TT5to7JGmICadCCTHvfHhtjvcwIJH5KouBo4/Op5JO7tld+XYgwexxVKsNV3rH7y+&#10;QGAp/Hl8g3hfPCo0GsFuex/UYbqboDs+Kh2kxS2xhnou+xdfvPCNc+f/zU/+8BQpHxyPAscAGZVu&#10;0NrcvvTpzyd58mKpr+UbBVJ6Z6YDAj37REaAZVKGouIYOqBzDqVT9l6LgAOIPLUKHNUyHy9uSai2&#10;wUnDUGYMAzzXs2VL+H00cuUWoh145gytTL48kNoe4LiM5xP7PXPwWYk6wmj06VkustbRrW387eqK&#10;mOz2BlboHs+a3J0lcsJtyxYLk+8GI1D9G6VTvHpzWnL/+52w5AxqT9QE8GinA4jIHqGLbhefQDwm&#10;Ah5OiEtXr+EHGAiEZibHx4cHgBQs4qfi57Klxe08ohRMpXVXmfZNo47p5BGzg+NSseGlUzqxWMpX&#10;8b1p8AiHnGQh2PanIvDbbi6L/MQnW8hWzAyEUo6ulK/fq+KGJ8GpfXg4dGgf/vQOIFHxL3udwUTo&#10;xKFxqwmlALz0zpXXzr177913PXjigBalprlCtX11eWsOPiGQnul09iqtAuYu9MLtDkaCa9vlLVBu&#10;McOUomnFJXD51Gbc5gYZUpL1Qxwd89SYTbyyKYDvms1H04GfODkUO56OntAAy72BgcMnv/j81bn5&#10;X/v5H5eYWeQjB3relS9+0fniC84j7/n9curL63U7h4N2fzKUtsZplRWCIlw9x8Lb+ec+FWwR0OMK&#10;jsyMPf4v87F9QN883Kr3mr5NBgZIjqA8VRW4bXdMeH7pY2dJPUNeonpnt/3uX38RCt1//NGPGoaV&#10;kI3f/NT5L7+y6HABJFoUGfM0CJVuGbYDg6mpZoYirgNHU4MhAxrWlOnHTbw3TCQtxGSkZsxZRKuI&#10;BGwjCfb4mfceG8cK2kzK9p1676vPPr+yvHzvmdOP3XOKGjFb7n3xxVtff3V2m80U9k+C/IyPj+nm&#10;ZFiLPqDHESV7VK06wAE0ApizzmiBmBp06Rj+TL6BeYlsirX/1CfJY4KoAdc4v308HTg0GDw9kzk4&#10;HIpwukCWypXfeecSRlOQJI8dO3jk2AFSUVc3i29d2Xr74vxmDpzHha5VhvnqYPAc4IY2GfBYf5l6&#10;rc/A2FPLw9liW6gzF/fdzAcyxjavxFzgbysU9VAgwGUNBUmGwV+RHl7Sp5VB7YV/AvpXwriUR5S0&#10;1MHh1MhwPBH1IpGGlb27ubm7vrWzvQfzh0kgHEukBidA94i7qTZ8c4ubN+fXMVEtQidEmcDzzZRe&#10;KfbpyvIkia9Wa1n50/gjkcHJwPCBXniwA/m13XxyJPlwJl7OLTZi3Qe/+1GWJAKf/vqdVSlqEAhC&#10;N8MIA7OPbm8Y6zdDXIuPp5j8NUEYxId3yAddbfZ++X//2Zn7zjz10Jmw5XJriMuGqezauzKXu3hr&#10;ejDTjidfLjfz3FjdlqOHqUFQIqIIlLIOdBcWoNwl+Wwe9SGpcqjXM6kEUZdsh3nCuXdJpACS2wLr&#10;zFVWCq2dMjnGFP7bMR3UBWoZKDW7F8SHwM7UbRm2S6XOCWs+QRHmNX2JWi5mpGH46eYSi8boUAzH&#10;WJ4IeOjywDiJZgb6pEFGYM4+mD+nTaLcMo3Xp3plNaeqF9QwWzfmto+F/UMpiAZeXjA854VFOrzq&#10;/pmpgURsJJ2gPPFS+MYgD2t71QWGe3xTEB5praliYbYR1mMFOAAGyr+sfQXR0B0ia3nX5N0T/jYS&#10;8r1/JHaEhL9et1DtXNutXt8oXl/etbsxLgOaZeUkS1XWW42oH7RpZDA0icaNQ6/X8jq6EEKPzIyg&#10;6eKD3CrXPvv1Z/kmTz3+yEQ8bKA9gaFYilxZWl/ZYZlp5+0DunFJt4pEjCD7dBDs0Gr2drK17SwM&#10;LmxG5d6qp5jp0WI1fxv20VxvqCSWxs90ZtrV8z8U51St+LN3Hzwz7Ew9erRDnLRaV30yv/D//smZ&#10;u05/7+N3634zTayjUJr/xCcGNlc2993/m9vhi9g9YiOgCbWHb7BhTwiK56bw49K19Hr2wjfa2Y2B&#10;0cno9F3OmQdynhjVw0TbyMhPxCF1ZCoZNL/qmUB73PUffO/0j90zZUq31q9of//r7/zZj374fY+e&#10;PMAjxue+Wuv9tz9++t35hhY+5sa6jVGIkK22T5thvryR7fMLpn6Iy0KRM2QhtZ9COnAbs+qtISfS&#10;vqEngBbgYw7z9Q4M+R4/PX5mPAkt3xhb26+s7X7jWy+zRP3QE4+enh6jn7i8WfvHZ6++dGGthCcr&#10;M4ZxP5A5pXbpJgKe21qh2jq/WM7AfMQKrArmw9WU3bf6aBHB1WfzsinE5tm2ApWAp5As8pIcbXgf&#10;g3HfeNJ1cjJ9eDw6lQ4nIJD0bVsb2dnZm7NzzJqhfRMT+/bPwNm6uVJ7453ZK7O5uQ2GK9Z+Actm&#10;1AiFbtPrdB10N5itmz5uyQBVSnWAW4O/suANMdT8LeWFyPfyttIATEJqEmxryJ12gj1kXPY7htND&#10;0dBuo0I0L3dhF5F8t+LBOzUZGkgFMIEezpAXqndYKddWlpcIdkUNJtEpLuPx+MjEfm84BR0mn63W&#10;8o7CZrFZqiCg9LRb9dxGo7DVqezVCrQMtbbTG0gMhzP7wlBsIvFjMW8zu7rWqQ49fOr0gwfEwfnr&#10;t5eoTBQL/Lt4lqihQ0zS8Da6bV8qEkqFtIG39EoaZlAQ2r/1+qV/eOHNn/3JH5iMByAcmzZD61gu&#10;G8PK0oVrkb4rEosCNtyq1XwRP2qhSMRXyiPzzdJ17uzuVitVfol4u4G0Mk7pT609NSZjxUodA5ud&#10;XHUzjwaKab1PCLsGdu0JTLgmmnTJn1mYwOLWSCcfPF4uc7qS0dR5qb3RA2buZrMLsCzyzHOtVsQ6&#10;ipGlwsig36QkG0smJU1Td8jE01jhQrCEgaIpKJQUkdTwZ8S9hfyh3kA0NJKMADLSZhIbd/nadTo0&#10;wJwZJp+htGWbRNfD4mszV1vYzq5geViuS32m1kEvz1oA0DdIG2psT5lAeZtiyXAsYTWN4oDIE74O&#10;2aJ+L8m6493WlM89RWAqf73Ww/V/Nle5QbRyqbGL8zu9kccJONINO0nnGEgFh2Jer6M1MhC+49Ak&#10;ai7aCt7+a9fnnn35tTuOHn3o/jOc2zKGULiNbTFXurSwWSRgjNaSdy3FKCwmG6JS7LErlQ5IDk3o&#10;zl49i4mjjFwN8ZqUlK6s/0xXb/o8PSlmfLTWs4ZsqLJhxFOoZB8MO37y1Ej6QCz54GEAQVKQOEZu&#10;LG/9t//1f/7bf/1PMwhx5ELENXE05+Zv/tbv7PfYXo8d/93ywIot5PLhokc2GvY/ekjN7Ko+L9LO&#10;bb34N57q6sjoqD81seefsQ0crHF1DePECOr1YCtPxPRBGlaooi5H00muhu1Xv/fMyYGI9u8athwv&#10;XVv65Kc+8+u/+G9G6D+M/c25ldx/+4NvbZYRPfLZGbWkmPDq33UgG2hQxUGp65zKFPnbDbjYc+qC&#10;xTTTqojLauAVAxPKd0ZHtPpShzfEzrp9x1TkfWemDrCaNI8cn/6r79x8+rlXBtOxj3zw8emEIghf&#10;v7X12WduvnFtr2XjbvWI0mAcnBTZoR5dxcfebGX63aODifBA4vxeLguKZ40OFCorwtlKsYU5w5Ol&#10;OV+RPeoFYTe7HJDsVOOZyTztdMBxaCRwfDx2ampoOIRhlB7VG/Prs7NzWNa2280TJ48dO34Usf/K&#10;Rv7V86vnrm3s5LoVxWyyZNFq1tQHawdpTiHz1lRfLejD3H4WncqAp2JWSMuiXpU/oA9PoIWZhvWY&#10;omO29RnKknY7ltbdJttpD/Y64H/4iLgJCO5h5lB3+rg3et6gc2AgPj6STif9CZ5rtimVMn3q9k4B&#10;8Bf6EKLVqdEJyJNhny8eTtnarjyeLtlyp1zp5fMdnKSL2+1yrrKH9NHmT4wlxw4E7M1CuRSaPrru&#10;904+emByMmr/09cXBEP4XLBk8bwe83pCfac2CEhfxpI6RVWIuEkoUurh2An/wZ99Zrvb/fmPf19U&#10;WjWaIN0GFs+Uxqqer6FQb9k6pU6r3O5ks3uba2uVSi0aJWqPqKTQQCYJxYeuU+p1WZP04Pds5go7&#10;LNYxOa42i+yUALBY9yo30fD96I70yFrhGQrkNfiOjI25y1GrchJjb0xtAjczCK+Z6nXd+Zc5FJXf&#10;YPBbRR1pMaBNPMaFhhpLJVBVkBGnVjEgiZwrNA8M8hIskW7C44jRnBGYkmYznIwi9clVamtrNKCb&#10;SALHUQ6kEzjdWEsVw5xvbu6RHZ/fK9Xp5nDuM1ght6i+qPGhEKOOb4oHgW4z3gtcbsPZZopHIslG&#10;u4UXAIACdR7FFGACO+ZmK9ZqH3C5JhzONA0yY3jPuVZsXlvN3twpbFfrnljElkQM7EhFHeMp/x2H&#10;Rk8cGCHBjsey0Or941e+ubWX/e4PvR9Kk4V1yGW1b7u4tD27hpKLTuaf7ftE/0NTwNK7XAaMxpkJ&#10;Q5beXrZa2EMfYbQkBjbhQvHesAgwEIpmNUmkNGqbTYvWTbxP0WX4mb9V+fFjYw+Ne0MP7PdPpTGl&#10;B9DgCv/lF55/5/q1X/+lnyHqxJQBDXFr3/hm49P/EHd5PlmLfcox00qMm8FZPlq0cjjVacehX+i6&#10;tq7lL3zF3dx2BkLdyGj81Ieb/rROKsGCRjds6iZl9LZUnKdZv6tFrtPdeuRk8j989CxtuRnk9eN3&#10;PvnFUi736//+x/S8m0r6xdcXfvuTb/T6WAGIYqg59HbXaMg+akylZDDDqtK1NbGY9ZcGHpOxxU6A&#10;z5JlPbOFVSzEi1JnYFRIcsezBQL9dNh+z5HM42f2DcJqYF6x28mqhKt/4eLV03eceM9Dd/Prez3b&#10;K++sfObpK9fXaq0uH698v03H1vd126l2/UgymhnObNq6s61GTsRNiUBAwZg3WQsqGUXliANAkegi&#10;oJhGUfa40ulw3IOmGxIoyiR+2WOLRjzpsPPQePzkZOzAQHQcF3nuqFpzZXXzwuVr5NGDUc5Mjx87&#10;eoS/+M7l9QvXli/OFxa3az07HkbUPY37+rjMsynYw0qcMO27gXt16bWY4dpJayuXbfMIWxAJPm1m&#10;cNTfM2A7AIDdziDL+0L7RSgr1s1ET+Ozg1U+kSRo9+n9WTN0pfurgU34I8FY0ptOhscHUwMB3Twg&#10;PnubO6sY32zucR0qrKIc/X2jozMT0yG3p425cbXbzpbLK6vV9dX27lZlc5OqjXsJSqTMkbsbsYHN&#10;lPue952w//Gr8yjzECD7uq1pn3cQ9IqHmUi/oXgoGWL1qn8kgaJ3g3nu2tzO/9af/M1dD9314Ufv&#10;8SvxSP0Ug49FguOyLm9AkMGpDtEzBqld/Nz2TYylEvFggL2bigz4YLFBynx9r9pZLzSWiQ9oiEzT&#10;EPomFqQcZDkyDZNC4I5oEho6xN6ktkjLYiQUptmEXsp2RdoSdevUGoMVWXtc3eZWP6qzQAUDtAq+&#10;q7TV8vFVQdMOHqRZwz1vHc6NzOKELskojL8JZEx2TcrvxYBwmGQQr4dZdml5nUUm3HBMeg7tnyLb&#10;gJdkze/kmuGkt7ILyaCp9q0NxbJlRCimD7bWlubY0bFgjB6U3WTWELTV4JumAW8TdYcxel2ily7B&#10;k5yyHM3AF2SIcqi4qvWMzXbA4zlC0iFfpKHk+J1Wb77Ru1aprmKq72/dc3To0bMHxhNKlubTubi8&#10;8YWvPj2+b+JDjz8MpcloUdSebNebF26tYwfFVwZd44GGMsBLhWEmJItLU29xUG1ixCfva0e12tne&#10;KtaxaqObk9WJQGcx5MzK3CTu6HQ15rWqnDoo9G7p9HXhT3o6//ru/cl4N/Phe1oaYPQ08U3/1S/+&#10;1vufePRjj95llFFC2+mUr3ziz0NvvOHwB/+8mvhcb7wXzgg/5nLROlHb8LbUjtB4Vmydr8697G4V&#10;yTsrdDzj932/L3OYJZVOX3PfGFzOHKRmE6b9jFlscBzwkWO9/LPffepDJ0dkIm6c4Xdq3V/4r//z&#10;w08++i8evVuZamo37b/7D29+9ptLEOPNsaudk2Lvhc4Y/1yd1Ob4VgSJngdqprTvWh/C2aRfN7gs&#10;ZFhso0Q+0x2pi6QAAJpVZ1tdl81Px+frTKV9T947fc/0AIismYwdS/n6Z7/69Pb62vsffeCBu05S&#10;O9ab/W++vvCF568t79Hk+FydbqRRPxAL7x8f7Prclwq5FUe/5vMboZFSWkHfJNiQmhgjagLmaFV0&#10;lN9OUhZhzjxn+mGOBYhK/Cczn9HPkqMA/oDn5mjCvz/jPzlD+IQvySCL8q3SvHVr9ubc4vrG7sBQ&#10;+sxdJ8bHxtj13lrMvvL2resLue08kyVABO2TDIp0ipkH2DyhaorNrGhk/VadNYevocjpwzLSZX5Z&#10;f4quWlfXvCk986IJgLjqLKDC0G3w/IJ3sJ9kZU0EN5GFiJKxZBAZneFJx1fb5elkBkkqSaQHAqmI&#10;P24e3ly+tLeTW1lZn5tfpJGJpzKDGUyCQsOp1GA00dzNFRfn927cqqwtFrd2KFTB5Fg+OZi696D9&#10;916a1VRh66Vs/cPRiF/gPXEQzsRUhissazmj1TD0UQeuDC+/feUTn/vG/+ff/cTxoSjHVpW5u44X&#10;anaLRnlvjwE9FMIaLZwZSKMjwqbQas2oDgRSQeTcK5XzpSYrYNLh8RVGmgmaglMW2JuhCYqqBeMW&#10;lopIInoGeFb1mGkPo2tswbQy0dZSC/ABjZ6xhpdemvJnHlnro7H0HvQj/MQ62SAzsezmC4juZQx/&#10;ZGChT0R8F2moxb2j9+QDbOOikAp6R+LBmRGY/crbgbe0sra1t5dNJRMzk/syIL0m+ITXxNmwU6qs&#10;71Y2FBxymwmAARArW0uPryNe85YmUJ5bM/2qobY+ckFblFHZ7DvJK2Va397IallA3HgQSp1oocxt&#10;sDVrRF9iXdHp4uHlb7Tire6wzXHA4zsGTczrv9novbG7XfA2Hn3o8CN3TMndykBaX3zmxXev3vzg&#10;+x696+h+jfZGrME9u5QtvzO3iuS03pAPva5VDzmWWJZypMRUUGbvfZSo2SqV0ySvVDtrK3s1rCOs&#10;51913uQpGfDHgIYC4CyOv6kSJgYA1aBMkKof3z94z7Avc8+U78wEd5faDJfj8s2l/+f3/+w3fu0/&#10;HMzE1C/yefHKd/Yu/9Gf8CxWQ8nfuVV7zjnV80dUv/DOET1NwhBJd3Uy9rtLL5VmX3GD7pBlny8E&#10;Jh/Y/+D3VnisGBZNcKpuLz2uunP4iUYcXpjxh6V04Al1aCrwyz/84FTIxXaCP8/59dKVhT/4v3/z&#10;P/7zv53JxFlI8h4Lzf6v/O4z56/lvQRpGCzYZDfJfUlXQH9P30iftWZRNAi0QzIW1BXRVCtGgv4Q&#10;Ui4gUS+RGxL5G86ngEvVddnTYW8GTQVZeufOg8kn75yZBj0zaCnF5fLs2le+/gz36VNPvPfs/jF+&#10;danS+dzz1196fSFU698xOBIKB64W8lfb7bzf24YWaPoPI4OTUkA0KM4/7j9YbGwM623JdqU8MYCl&#10;looyy0CKJdxB6zAVPXWpoqpCPtXelQGJIKRY0DE5FDw2lT40FDk8FI6Y0psvNm/Ozb/z7kX4mMMj&#10;Geb9/ftGcw3bu9c23oHMP7uNlThi025fHDJdEMMd0FxgTjeDT2s2k22onhDraum21Dmlz846Ec1G&#10;T42/rp0lATFHpsXJ0ZwKUxRojh4lSEnFG4gw7aAfd13sRzHFR2mKe0iZnZKtjUY0mvYNpOLjo4PJ&#10;mCNk3BqJdVhfBVBdBYzE8rDZaAwODU2OTc0MjziadVu51Nrd3VvdWFnbXOg07L/93HVeJrDQ8Xhk&#10;jK64h8luyZGJh6cH2YMbXoT6KLG+TJn/w7/6p+VS48n33NcsYM+6hwdto1EfTKb2jY9NjI5Gmdpp&#10;nMyTxJqIdqxEzGcNJnw9TwSs9qZOkbe7Wqyr1cYsi0C0Nh2wQE81LXJJN77O+obClDRb6E78NjZy&#10;e2bEBQeZsyFX6FKL1WsFZvH3dEyZTk+/pZubj0sfGGJzq2KKfGKKMhOdmjKeJ4vB2pOdPlkJY8no&#10;xAC6LTpRW6FSu3rz1s5uHtB4eCB1ZP8URxzv0Tqy2UJs7pag+24XqqRsmsJiXDIUNolXiCRmMsBU&#10;w653oe9k9rHS1JkNBlpBXmrD4aSMNruO7VJ9LVct7FZQqqK+jSXIxTXrAMqozjSH7v96i2vD/gcM&#10;u5WvhmrtSXZUtfJucfvk3Qe+40N3HxiUrpS74dLq5me+8vTAwAA1dIyIeYPLybi+b7u+vHUTrQK0&#10;hxYNrrp1LmWbblcHZ49ZiOO7g0MglosGoiUsJFdu7GVrWxsFGRUaixazKTF4iwmIM+iEAXkMm1Ic&#10;JxUpZlgWXbXpoOvnT44lYr3Ud97bT2CyK1Ag6HD91p99emUn95u//DN+87SotsIYvfDu2l//7bHD&#10;hy/XA7/60vJs/LC0XMZqU5meKioc0NI+eQtL26/9ra2xbfY5oII4Nh8+9N4frbpSWF9LkKjrLYmx&#10;WGNyLramFGH9fDuCUpineo7m9z42/ePvO+yGxSFlFIeK+3//7ZeX55d++9d+FjY+nyP3//Wdxq/8&#10;9ldWdyV2EBhvcAxuUOqQUbaYb2EGUQk/rHnKdHmm+bImVnaTxGEp+lBzvLg5wsjN7W/wSt30Rk0R&#10;wOGiPxLtP3Jq9PHTU8Q9Ka4BEMYmUtRzL7wylE5/z3e+D4YpF2J2q7R7Pfv2xZXX8tWVYKzk9rFW&#10;u10DzTTMVRCsK2mEzMF0oXm+6y0EG7ZGk89aOx09gWZIkYmNgSmVYaj3bo38Igfzcx2hQF0ujC3h&#10;4AyEIfn5Tk6kj4zG8JcjMoP3urxVuDY7zzKqUi4dPTRz8sQRWjuyEq7M7r50bu7Wanm70JKqUfeP&#10;4DsdPbdhU901ylc3q21zP5gHWZdG9d+Ib82Eb6io/AFjnMcyUWtSS3t3uySorxIkz1EWdkGf6uPq&#10;C/82BEiKUzBk+Vh0IOIleLRQL2LZzJEC6J4ZiqfTiaG0L52IDeHuzIYK7Uk+v7CweGtuidUOhP7M&#10;QGZiID0Uie7jTRH2/v9+8wpo4Klo6IC9W1mc37p+DZ/6R37yRxypGK9SmlA9P3IMZECdm1/5x68+&#10;64yEqC/JqH9oID0xMb5vZASdrFAMU+mgaJXL+DTAROhuNft5BlWWPzxiOgWVuq2w+AZqRfVWwAWq&#10;oBp1BQ8ZDZa6SQuRVRdhONYGNDcfsknUMYeQmia0rTqb9F9mOlSBFAlHwJU5nMxnYz4IU7qIi1Og&#10;De/rtqpNqL/BPxWbDldJ3nrJ6H6WRwI367dmF9c2t5vt1sGD+8eHhrBPtCBdfnDj5it1TEM2sgXI&#10;/NyKom1y8BgFNy8ffAKLfgWXmLqpHYD430ZfrlorAI0HG5M1GOXQi0vtdgXfzHoXK5Y1dARVslCq&#10;ZPVFBoNSIQrb1SOE50Wh0sJRTVoQBZbYyjWEiTZnKT/ubXzPe4988OEjcbP/BOL/2vNvvPTWucce&#10;ffiRu44zAxoUQZeClJGLs2tA0ohuZQ0qQTzth+L8ZALS6VA1/HCP69TrLoZ0uAVb/+RLre29Mit7&#10;LUVkdSxuhtoI3p0qB0sOFQWjphMkyG8DBBoWb8dRK39oIvmdM+R5xqJP3AF5l1fNPM63+Jlf+a0P&#10;vO9BdPTms9IHCsacffnN6nMvZtKDT+d8v30xtxUd0WEiAgCdryR2FGaKTdjW3LnwpdLs8wFEL5oN&#10;7W6M5dOHxu75SNOdNhQ+3QRqYMz+2wAPZjZUwyhjAKZa/JkBxQdS/f/0Iw/eOxLhvFcFgR/d6v/8&#10;f/2d+04f/emPPil/MWye7fZnLqz+jz99vlYPaM7n66gtNqwLw1FFpCHTLPMca5OoQmtGD3HORWxT&#10;FZOFh/4Eb0T6Op5A2ZWhnpR+TCsYNqUgJiYjiXYWYt3+If+HHzx412Qag0odpnbXbqP39WdffuOt&#10;c3ccPfRdH3wMO0XuzDeW9j55fvn1dSAhzlCTaGwwR/WRugvNzGfEpTKd1CmmPSpHZrdWs1fbDPtM&#10;DUpNhTtp/oxGN25iSUOUiyCSNYiLhjmRQEEhHLR2KPbdCKPbqZDjxL7U8dEg0UXDMrTUGLq7W75w&#10;6TLiPZYaUxNDd509MRiLbZR771xfevt6FslpvuZq9T1mT6cZk7sUEoz5gER31XXUx2XWX1asrDZO&#10;1ppKWIMQidtNlrUQMbeQmUFNC656YRpqXQTeLORO5n06IQTIHH0jXtfBVGwmk2QdUsa8tNXO4kRO&#10;NLujFYyFQmEXeVmjgwPjmUjS76As8GVXN3dml9cYTDEAWd1YV4rbL3/xnUy3Ppbf6Czc5AXH0/GB&#10;s3eN3XeWXpJRbnllJZsvsGSo12vkixC6+/WX3pg6OvOj3/U+aoqW13qt1A9renbBDF+4tUYKJHz1&#10;Ys92vlTDJ4KrozPbFDxYRw1FgPRYImnJD+pk2SzoQxPcJADNgkf0C9YIbwYy9MwywzKXw7T6higu&#10;6znVWH1x8oIMMq1tAgI+ee/fvlutKRa4zYPRsjalGnAMSQX+BGS0TNgzNZiYHEhAQSfLZG1t48bN&#10;W8Ca0WhicnJs33CKW9JavlM9OZrkukTvWeM4lT0HfQ4FVHXcIjHxYZPJCJlSNq0yGdRMRMttzHYt&#10;wY4LmNmLBEm4r1Tegv5pNkXcZssE44hcdU+z5W/Vk8MJOk9esjRIDud2ntqNlbAGUr42zn505c5+&#10;4+4D6R974tTpQWzJepygS9nSJz/zBcxSv+8jTx3JxA3NRteSV7mwU7yySOqzWmQFAgje47uLiith&#10;UrsTIliFo6Vjw+4bdkGp1oUuCO+DbhR3Ajwi5TOgBlkHP7ga/ZR24dBszF1gVH+3XXKYjeHA6sPs&#10;ttKt6s/ddXAwYRt5/+k2rZV8cgRmnbs6/x9+/ff+9Hf+2/6huPV48Pc9XOSnX/XPrvHY/F3O+2c3&#10;c/VA3DS/ZrpF5aVPRNlfwepu8d3PDSTrGPTFfNGd9b1so+UYPhOevr+F3auWKHxyJmRIOSBCSiwu&#10;pTma1f9Q1eRj6vHafL0HTqZ+6fvuCeGqYj4mtvbnl7b+v//993/13//rew+NUV7VMDocn/jcu3/1&#10;mfPYhauyarDgs+GkYDjSKGwacqtkqyaYBafhecAoMpxazfK6fhbZVjZFQpDlA6fD3jwt5mWDXpiQ&#10;GQd2pp5eyG+783D6qXsPTUXYLIroyfVe2i587stfX1hc+dATjz3y4Jmw3bbHcn92+/NvL13abtSh&#10;69tZ5RvvUh278pk3557RjGvJJHxDVwh8qWsP1trV7aw8UuUXacZ7PUTaAQlTsABKtaKSIakhEFlQ&#10;Kzx8nFwQXExQYMBrz4TtB4ciZ6dTQLsZsmoUFGabW1q9OQc7fpnN7emTRw4emEzForuV3puXls9d&#10;XZ1dq20TAW6niUYJzNEkdZwpBprZje7MVAXz8JpuVEeTWXwYkNRofywcwOCnQm/MPW8AQWnYZFYn&#10;tpcZP81OXFwxyFloDkfc9juGoooI9blZxCnnEZgOD9xum6iFGrXK3owPxIaGk6Np73Aqhq9H2JTU&#10;Qra4uLTi/MiP/suUuzs5OnDgnjtHHrw/cfp0ORB4+9K1l99489bcPOUBI++JkcG77zh598wkkrTX&#10;3r168s4zdx/a5xYXz+oaTcdoBjgXottiI0zWo4GcZvPYhwCoYSLHA8u/GXLpPtW4yATJnD8m4tq6&#10;OoJBzYlh+nXTZhquEse8Oh39Sw26VgM8gfJuVVob/Y4RvKn/5GPWScZ+iDZTc5LZKNDygD8q3t1E&#10;VRo3l7a/353AmGMoct+R8bsnMuORADlx5y9df+3CJWIODx48cOrowZPTY0M4mBrgpdbrr+YrNzby&#10;sNPX90hh0uwoTwpjrqsJhCNBjBajVjEUK94CYiiZi8KvFONV7FV9sBAjwkEY0eCL1GUqMIWMpSFd&#10;P5xzi58FpZ6KD/bBkwWAy0PjN6aZCLdAl6hAfKFKx86FHfC3f+LxI//uqeMHw3Lf5db/ystvf+LT&#10;nz18+MiPfc+Hxsn00iAvqKTa611d2r6ytFtu26EOACPSMlsHOOiEhFKtDsLEMDcy7YnSFfGC65AL&#10;uLNbKlTaBSLF5HRMuSCITqIkBWUz+tK18MJlt4jSg+FR577W/Kp6wkxpwVyN6t3p4AOjCedwIH72&#10;QNOS2/SxGXH85d9/0RMMffdTj5iJRg2EzisQ2NevRdtex8C+z62WLhdlH6VD1ozHvBf8p0EK+Bb+&#10;Vsmztzg+Gp8+eDi/By6C5oRt4PFGz6cp27q48l8yc4naMEnt9IiK+2sySrj3+FNyIbDni+VEPHBk&#10;JKbHUwzTHpktRLF8/ktff+DB+0KA60aTdXD/4MZOfmUtp1wL7koqoWgkJvzHTJHmSbfgJjMam+OT&#10;cmZGLcPdobrynvSUGE06A5uc0WUOKTsl/TDtosj8usdgyqLKXdwsXppb51gdysRJ8eSPpkL+s6eP&#10;k87yzWdffP7lN+OJ1IGBxKFk6M6jGM648ntZvDxwP2IcNrOioUFYeirTm/LpW//BL7NStAt5a3vG&#10;BnhgRNcD4iGvDOhJHZfOSP68oS2ZHbo5g3UcmcwcNTsyqcCZx04CxcJm+fz89tW14noFfbQ7GnEP&#10;J6JHZibuOHUCb/hLl6+/+uaFi5evcQ/dd+f+9905dfbk1GQG6VirWiH3G602V44+nH8UoaXSbWqC&#10;1W1aFcJsmk1CjFUtzKShp8xSCRvFrsqweW2CCo0WXK2ZEnzE86K55mhsQFDu25aL1ZVshUGNI4vQ&#10;5oS9P+SwjXvdY25/xhlOsLKq9nZWsrM3d0nMPje3c3GzuNNyueLBgfEh5x9/8k9DoVCp39totS6u&#10;rF1eXNrNZtOpJESwk0ePHN8/NTM4gMgXZj5DwYVrc69fmj1y/MjxiYxxEtd4/W3YRwckf6axW3Sg&#10;vtbvOReKWNKxHRP1XZQL45RrIfC8b915ehbNrKvzQwCTtOT6wDSI6QmXUJsHVFCRSXm/vfe0piTz&#10;JBrisYLPdWTxy5IsIzY30g5wFzNkSw9vFn1tKJVpb+/ocOr+QxP3HRidSkXbjdbbF688//q5je1s&#10;PJG4987Tdx+ZGYyR1aQyzGiMOcT1jez1pe2FTYKiEF1KbmDGOJVXnWpGN0JFUItkQB59nFIK6xbQ&#10;p2+MZqENk5Mlh0Sfp+126VwxGercG3SUcNsV2W7W5waekpKPdo8B3uP1KltTVilOdihomlp9F5Cl&#10;v1N+cDr6nz565xNHBr26URyr+eof/tU/Xp2d/56PfMeT958mjMw0x/qCm7XGm1dXFndK+KvWqY+m&#10;HkqfbeZ8R6eTtvX24bpCMYAKCIUMD5dWh+q5l68CW0DAJ6dEQkoT+y4DQT5ubClFsDXLT9MYGIKE&#10;blSzuDMqcG2qOolm+bsOkmNii989Yx9mU2Racoedpc0ffeJvn3j/e+/cP25aDN1NvODi8m53YTds&#10;8226/f+EFSPZCabJMycU1Up8XgR63BvQ8QfI1PMlyjU34nd3ZJ8rdbhhC+to0/2mQ1gW6oIdjKWG&#10;IFIJ14znnHBSrVEpafSppuTu5kunT4wR6KLiZsbxQ4dmnnvprYWVrYfOHOE+490TP7l/ZvDilWWC&#10;oNVkmrtQL94sQawbQxCzdR/fJpWI+WyAJl1vfm4KOC08TzZtLHsqNXyaGMBxBcBwtEI3Ix5ZX49o&#10;P65ju+Wo9TxXV3ZvrGz5QoHBOGbfuvj7hgbuu/9u7pe/+/I33rwxNzI2ciAcODUYOX1oiDaRJD0U&#10;HGJdG2m/HLBNTylzEVOQBKD1bKFKm2AvVybRiZBVC3bok6QPMoMqjkAlbaJMg2PWFWZctAZB05qq&#10;1ydPkaGEWUy4g7dl929Wetc3yheXdq9D/WNRoJA490Q6dvLE4YNHjgRDkVtzC88889zs3BK4/f2n&#10;Dz52z/g9d84MRr02jDEIwWlUzeoJAMkskc28bq0WzAZFm1Jz0YyBs9lKiCCsI82MhaaMmlZW8J86&#10;G/22NdcapwWD+nEc0MFUe/Zc27Zeb63hTs+4h/0DyHW3F6CVRIjkcg24vKPe8LAn7APLqPZL2ebs&#10;rc233527trDnPPPo40Vs19hc+f0zE6Onjxw5tn8SjSbO7ey5eE54oZYsmkfx6tLWO9cX9x+aPjY5&#10;ZPAl3Qj6A6bfUTvKcp9AmVpLbtgOR67VXSkT/sbQZ6iE6jrNbK9exnKaZW1gONqaH277D4lQhwKa&#10;vyALPxHBIa/xE8Pps76p/qfebKuB0qdnVRxRQhXYyGyhl8If1K9pBqNL6jRSeBoNhM5ODz9wYuZU&#10;Jkk9u3Ll+itvvvPWhUvBcOiuM2fuov8cHghTg815R0jOSrZ0ZXX36uLGZo5VmgqIyXAQfHP7gTfM&#10;SP5fC0yJViw04jYooYsj/zcYDu6Q0430gtYFYArcoK6h2cDCFCOZdyMrVRExVnZmdDHTH18eJoQa&#10;dq6ALhB6AQ97rHwuNxrs/PBjR37yAyenIxjwqxN/4cK1P/rkp4ZHxn7qR76Xc0LoIXebWXPc2My+&#10;eX1lp9ioNlhmK9yPZ0MgijznAOQ64277XZn4QTJpg95kiLgRDqBmvVYmkm0TfiwjhdAYyQJUigwB&#10;VotlHVCCmSjzPEZcBJIDBE7rbjE8Jz4qqUuaZ+L+R0bjzqgzed/RJu5YJiwJmOi51y+8fvH6D3z0&#10;KZwbTEOhw5Ot0falJec6q2bvjVb/K7ObBbm/SolkMSxlNA6VGHqW2TD2vdGKPV7oRXrBoaor0tRq&#10;Ta2KIEizpBbVWCeTSPDGdsEc44ZaZTZEArD1nrrKAC6WMSltnjk0LCRW0GePVS/GuH/1qX+MplLH&#10;xocsHCkd8GSGU+9enO22WDbpjqQk6yOSjYPxgDG9n+hQUuxbal8dqFx70UtVwFTIALlb4DNOL1xN&#10;BSO0qtFWbYSvCLAuqb5xShXnAzqgIVjZgXs9W7nWuWtLW8XyQCZuzOS0+d6/b+TsnWcwEv77f/zq&#10;aqE2MTU+FfCcHYufmMmwatsmkxSfXw3zykvRFvH2PlB0QgHw2VIHGmYipB2bdfaCFxK/g50ecISY&#10;/aBaOsPM02axxTVtSPJpphNDQlJjaIAqkDvi6nmnznLXvlbqv7NUPDe/O7uBYVgzHAqmw57JTOKO&#10;YySm30H82uUbc5cuXXr7wruJSODRuw88ee/UXSdH9g0R3UHGUlk6Sb41rsimv9fHyhSoKqnZRaE+&#10;hghhNf/mMLImev1LuI45I4W5mRWFOefFsTWv1rR8+ogYToiHwtmnv1FtK4eVO97tI91BjzE/7bT9&#10;nXa42xl0ucd8/lGXb9QTTLujTrSmv/FHfzI+OjQxlEwjRoUVhh5WInxGZzVOZh2iAsi/uapzK1sX&#10;rs2OzozfMTNqjAcstyxzYc0PVUauXr4ooFqkPMcivu3WLlJArwANvc3bRUjPmR48/bfpFwxxhH5S&#10;Y7lRI8paUTiRtZyxjnrD4GXFZLzGFbDFY8xwJVoNKiPxQYV5yQxbIashV2865X/g4Pjjpybvh6QU&#10;DqwurT394utvnr8EmWd6Zvqx99x/Yt9YAr6ugVOQr+/WW5eXt6+sbCN+z1e1dNGDJ4TGrOHVYRlk&#10;xnrHHG6GayeMUWXAnH/m/5mSgnZXGCctA8SCeQGVovyH44ulg0HrRbsy/nzq1C2IV42NBk/dMHKK&#10;47+JMg4HkCJyZqraNiv3Tid/+sP3PHaAgBjGalZGrT//1Offeufyd37nBz/0+L3QQiX90LzoqIBQ&#10;31q7srjNJlJGTZAbNOCqmdTELfNwGMuu8XgYl2DuJFA40oPJXxkKkGSV6Ll811d3AHPoJBDsa5zT&#10;WGxeqN66Xjylx1DKNBiqOBgwWIQJbiGzyY52mh+cGR0hHuLIEAMzxFvdVabK/tVnvsrD8YMffcIi&#10;Jem5pvg1+7sX5vw7Ja/P/1ap/fT8RpNti2lIODBUqliMaOXMQGOZ4RCA4WqT48gmV/isCsRtiMzw&#10;mq3bxoCY/FQvVoFj5hEzczd3uYxh6ZrVLTpICctNTwzuSwb0pOnR6w0lI9hz/eWnPvfQgw9gPsSv&#10;I0AcHwhxAW7eQE7tZ/mCKFsu3dY5bwZHCwi39spqnIzDg+LazG2iPwUY0qiFWo10pzHRbZwMux4c&#10;TT08NXJ8fASz6NViSeeG+XKWCF4wAK9HETXM/17Clq8sbDUd9nQmFhZo1MZV9vSxAzR6r7957vNf&#10;+1bT7ZsYH94XcJ+dTh/bl+xWkRRg0Qlez1bLWobpxUDy8paatVaLODdkXRoRLdU1cxJflCtF6gMx&#10;sUoehdzXUuqkOSpNu20MsgxsypXi6/LEtqn7Iq1IxcTh2y7VcNygHy61bKvF9uXV8huzG4ts6nni&#10;PK5UwHNgdOCO44dw74HP89qbl77+zCtrW7vJsPe+M/ufumfy/jNTQ0mUlniFQqduig7GqSECqNXA&#10;afRTYgXnK5puq4nR8WnKjelrLHhFowL3hXkSAUDVCuiYv+1soUULFgqYUlJMyQHq97L15lq2wADK&#10;KtuDXzjwlexZ9fj02k0W/Fivk0c0xvn8r3/xl8uV6tLSxpVrcwvL69NjI5hUU0MFmlstnW4L/YAZ&#10;RJDu+evzw/smTu0f1SBj/abBSvQiTXFkxqkVyoqPosC53cySe9IgWWiM3pXGVROGY96k6QrMmC8/&#10;fWoh8JNhioo1xGdh9bnWzW6VLz2mxjlHTs/k/ChLjuoJmKjkXrRAEAOoO/32dCJ4djL+3uPTD+8f&#10;mYwHNza3mNxfePXtpfXNyampR+67685jM1MpMuSssmzfaXRnd/IXl7c45nHek/WHEpn0IKlHMmCf&#10;XATVRJtgYh0h5lAwRdPw2cwemKkH8jq5iVjzMcdQ+LinTAvEY4q5OqY7Pa8HoFElCT+gVksKAplK&#10;WCtu4WZ63IwDryJsCJ+HsOlwklSRdHa/++793/vQoTFs4CUKdzx37soffuKTsYHMj/7QvzgxMeAx&#10;CKB1vVcKtecuzC5uQ5oQEMF1ZtFlcVdMOdIOA+usSCJCJuNOp7vZaG5XagWiX8kHZXlbabx1c3UZ&#10;I34S1nrdmvHG08xJd2+3hfvdtLMPu1YoGSVIAKQmZOMpaXGfKOacZZ1DLtsTM0MscAbec6ob9ppL&#10;Jkx8K1v+o7/41Ac/+ORdB8bNAK3zmDu7SmzQxaVYlTh579Prxbd3i0DF4t0YqhbVSAil/pGJkSqX&#10;WjQLWFRLaW0iNKMYyMV095oeDBdEJgYGNNddqP2gWbXoGBcRQvAeO0jMGwrF/KkTkxgMmjW3vuv0&#10;zOS1W4svvfrmo4/cQ3kw9Mbe4f2DO7vF+cVdvpyoIxb3xOGAQyC/Ho4z2jUBp2bRZe51eeNr3FKh&#10;nwz6zyZD/7+q3jPc7vO67jy913tu7+i990KwUxRVbEmWLEuWZVmyNMnzjDJ28ilf5plJJvmQ2OmK&#10;JrLkIluFJkWJXewUK0iABED0clFvb6f3Mr+1/5dKBoYhEMC951/ed797r732Wgd7k0fXjBzcvHZ8&#10;sAfD2Jl2/Vwue4GR4EQUkXM4vTYowlMVOmZ86aboW4CWrkCp3jk/MX3xxlwklaDGF7+43e5JRg8f&#10;3JXpG3jm+VfefOdEoqt7VW96LBY8tGlg3WC6XmEwO0eKI+VEG28L19toTTbSEXlmWfDR2xQkC8Jj&#10;4VuNOJAUgmkw2uyky40orxxtCAVLnQdaVFKfx9gagB9CFeGRnoLpVgCq8K+o95UBa8CAAqzY8E7M&#10;5j+4PH32ZnZisdTwR4JxfyoW3rZ2/MCBXWMjo3MLi6++dfzl3xy/NTM/0Js6smfNvQdW7dkyMtQV&#10;bDMuXoTYwv50iRFmZ6MgUYuevFyHhWazdTZXuoIyqfAXiG3ZnpO26p85YKBWlwVl9aZow3B+wGV0&#10;lzqehXoDxcApanaKQWajZAXHnerosDYYT6fp3bZp78VT5ytzuZQ3uHp8FLcp8cuc2vljPNfpfrGC&#10;oSu+e/pisrdn98Yx826zgl65tUVIAy7UQUa8iN6IhD69yIxO5ovovEsK3JJsSZcLF7NC3zBEAwCk&#10;/0Fc/G1wXSExmz+POHVOHihrPQEbchUHY6TWt54bbFNSWGzi495OX6Cza7Tnvp1rj20aWdeTxjr8&#10;rfdPPfXia5cnbqa60kcO7nvoyN61FO9yi1eKWWi3b+frp67PAFkw+V4A/KTXQvblFG+6Tcu7oExb&#10;5uvcKL9qgMLKcDuV1ddUfGWKHV4VzGowiUbNr6lJubzwnLS/OapBYWBiKoPTUBbhhza9Db2I9SDC&#10;gaH2Tk2s6Xp9c7/07mulfaPJP7x3x76RDPMnfFq23vmrnz393GtvffrhB3//0/d2S2JAeQ/Plmbr&#10;21dnXjh5eS4PAOvwA2waTamRmXXoZOhkmMvqSnAPaE5XvZ6Sz1vw+eZaral65Walem6pQE+jNF8i&#10;PeZ7iLRIZi5LgnayUfudVUNf3rFhd3d8XSa6OhnqC/uScjQzxo6oU7bGCKr18mdH+9aQlq/vTe9a&#10;U1vpoIo59Nrxs2+dOPWdP/lKXwxP3RUuAVGteHO++OFExuUjHX386tR1uB2KOWKncWvSo5F+EPNs&#10;ZOIq1ng3jHyoqJNdmWpNbaw2rtpCVDVhZYRIpWvK5Sz1dyi99oLVMZPTPAFAj95E5bxzS/lA0Ldn&#10;Xa9lZirtQeZHV43/5PGnyeX2b1ptMVfDuKvWjp65gElwSVW5aK2GEZgho7tRDTbqEVlROLoD2itG&#10;59SFkfz2B1oPbFkz0hWfKuTem506vrR4slk/5fbc9Afn0wkEclZHUazz5sr44IipiREmtb32Z8td&#10;r6CgWQVqqbf9OCa/f/bW5HK+ry+ToSeqNktnvD9z5PABVvITz7z40eUbqA0MxsKr0uH9m4cG0tGl&#10;7FIWkhNa5iyZXIWT09uXMnIpB6NRDGG8cTMSBNHVsjH151gHVeuD9daw3w8BU6C+5urAPBWjFIgU&#10;VpzjgkCL/Tf3LvSRPICqQeMKOA6W8X4XZlGqe6dzzSvTxZNXp8GcUFInkUpEaUbFN29as3fvvtHR&#10;0dxS9oWXXj/+3omZufmRod67d48/dHTDji3jzDqDFeayi40G5S6hWXpZSklp5xpoo7iiDqoSU1aF&#10;DmDtDs2+ilmhdpMSCtsZlv3YXau453y1HcvW44pgWFdcnmwDzXKm7ZGubAXDOBVBVLMi2bAb77c/&#10;8/WNo6s29Q0NxGLJrng0FTZkTqFNsd1yRqdoV87W8b518mzR7T6wbaMcKVbSUeuY2qGttNFy39py&#10;XkwmYKtwaAbSqWATOw3s9FfgU4mue7R5ZxujsCKTiG8HhFSONPPHocYAjGI1B5kT1MxwirTVh7dt&#10;UEZSbgwV633RwLqe1N61Q0e3rtnW1wUcdvLkqRdIPj84Q5Q9cGDPvUcP71o/3hNX38XKFtdcuXFh&#10;auHE1alz12fnc2jU6bDn7UvS2cDplUaXHXGGG1j1vgJgOKmoQfUCVzw+M4HyBgNsJ3BUBqiRulMZ&#10;wLMGflRj1OiViIqw9pibsbOH5AX5fXFd7ehmi5P36YchapAgEWXGTTjWKn/urm2/c2Qz8uBy1vW4&#10;3zl//d99/0fIT//Tb37t0DaUublgaF6CQ2aZnX/tzFunb5cIWtjgMK1r9AThBkb2ELnb7053J1Lo&#10;6JmCGffB0mHmSkozNOki4VokXESvr9rpKjeGAM75FkRnRoUpF9yttX3dd60di7s7XZHQ6p701sGe&#10;Tb2Zrd2ZHX3du4e6d/R1beyKjkf9A/7O2pD7GEKrwVbq2FZfX9zxMeI90uL/d//978ZWjX/24cMa&#10;EVNYt5WBjNCJq77bi1GXZ9oX+vmFm8sISpi8iGoUgiPOZfq1iSKW5E1bDbPMaSMDDjpJEs1P/oQj&#10;RZJKomE1vORUFIPQpDkGMAVEZEJCKg4epjxahjDGtWBxsf8pvHCWQmRtB1LGSL2oicIndyQYFEn8&#10;4G9+smPnzrFM0qjg7WTIMzzee+rDK21ytGYr5W0PeDpj/vbmqHd/InQgFdg3kAbeWQBScbTBAWaU&#10;wLS9yXAt7LlaLZyuli9hxBQMzQdDxWi4asbzNV5Trdbd7IQy8aLfW1ZlpCk4npBwCYzvDOdVK1AD&#10;DgHQmqu3F98/exXZnpGhbvr4rDsqJ6L0nn27rt24/Q+PPTmZzVOH9QW8G3tje3C1D3mWFrJtvB+X&#10;izh2Qpuwt6CTHuzJWsjOXJDWllRU+L9GO7FQ6q21Yq1GEpc6f4BgSrJN5a6egUA9fYkDUDmVgHg5&#10;Doxjx7B5Fmjd4wAkSX9OPiHv3rlC64Mrc+9fmKaBlmt0EGZPhH2j3fHtG1cfPHigt79/Zj735POv&#10;P//K28tLhc1r+u/bM37P0VW7tgylk+FKKUsBWiZf5BQ0frpxZZwGhmWEDllfO9B4P2LXWC5k/9LI&#10;Ywor/M9vx6VWYpvKDp0f5CX0eJgwvJ0v3VzO5bFwD6COQLqkFp/3X333X8rJjq/GCqkrgSuKdRCd&#10;At1iqNVZzgNB7+XdD87O5ss7tq3HjdqCvTJXQz31r3UiIYMaCDJmxTHFV4K1lTsMbldhOSsMGwnG&#10;QqizZYz/9TEVSV0zIzfASF1xiNIRZ71AzW9LbAmDT6RIRQXuMHHUTvha46nw/nWjBzeO7uxj4ifA&#10;jMBzr7zx8mtv5cvVTZs2Pnjv3Ye3rx/oShL3HQ8i0s9bS8X3Lt/68NrMxGy2gM4GvVzr6kqhxxlg&#10;tvCnA4qoIg45kchSODssnEBq4zT03136azJQKYypgSDFPiF3gGVtnIl0IqjbISCev4W3APhSt9n8&#10;Muqi6vc4L3Pl+OJhsIyRegILaTTqvlp591jX1z95YN9oRmECy+i664c//9U/Pvn8kaOHvvGVz4+n&#10;oypyLQxx1F5arv7VU++9cXqqXKW109AsDJHXhnCUj9kJhIVZKpOIJ5DWssPM3rBKfkc90P4NVROJ&#10;ebzaHG50+t2MKvtAITq96cTaMR+a6UHvjfzypXzhaq40sbg0WyrIpaDZ4BtmIsGBaHg0HlmTjm7v&#10;T+9NRmO1insokTm2AzTDakC8Ib1Xbs/83WNPffLhB/atHXFeMRdCFoE4/tSrH2YK9UAwdK7efvLm&#10;HORH7W9RPyzW607Fwa6hjUsLzheg9keIANpKE78AZKG93rrXQxlUhWhBwuTxVjr83lvz+OpuXw2T&#10;HvhXKLRK50KzzobvC49WnQ7CrhawCiRIGZVm88iuUXvtRk5yudauHbk5tfSTx566664DHCGiA3Rw&#10;i4v2p6I9C7lP9HXfP9R1ZCC9fyC9nUG4JOKQKQQwsZFdnF4INFpJY0pHVvcHxjLBvrR/sKeSSeUS&#10;kWIkUAkHAQEcy1VWDsk2eh7xahV2yhKpU4qoDSqqAtktZEYRVMNjWi1G6ILP6wpUXKGPri9cuD4T&#10;SYVRxSBbZ1XHQoF92zeu37TpzXdP/PKZV9oGmA5LaC5NKx8BRBh+BaT6KMMtc0DuzFAH4pHTA7Os&#10;yjaPr9bozVV7Wh1I7PT3UG/FHiPqpkRQM1fh1wFKzIBHfWOjEeuNKXKBBQkykPMLT43rpWsktQ5h&#10;W7gRklYvVXwTs7VTVxffuXhnqlAvI6AcjqaCroFMctvG1du3bg+Ew9dvzbzym7c+PHdxcWERN8YH&#10;94w+eM/6rev6elMcjrVcflnSHICnVKqq6ThNea4WQw0r06sUk8yhRq0U9RxP5Acgvk7NrATQNrlO&#10;Vs4ryU4D1LhoPlY8/oLbP1msoGkNeBr1+enHev/JH3yboIbWOu2YcE8iFENvyEE8V1LRjwEEfTwV&#10;9Fsnzt5eLI0O964exPvBgr2u1b5EnDcn31GsrCwXeLJYMyOFt1DEyNJxO9IKFfnZrlIArFmnC6DS&#10;TL0gdUNRBT5KNQQRI3m2iCQqVBvhW+6r2RD0mYnsHeu6a8ua/SN9A/HwzMz8y2++/8Jv3r55Z3p8&#10;bNVDD9xzdP/2dQN03mXSq8foxj6scurmzHuXJk9PTM8UWqW6oE8CG+WujQipTjcIVJC+odTmHaK3&#10;QaTSWIThqFwCfGQRmqI+b28ohCsSAzR61gJsjJpmkqd0Kt3EQpI3GwsF/gQOhW2KFh0tJsKzOGuY&#10;cwDYG6PZQrdAKTweOKpxOh+Ier9wYP2n967tIT6Z89qHl2785ff/eiFf/Naf/OFDh7Yn2fTObAKB&#10;w+3+9ZmbP3jq5PnJerHQgTfPg01EAyggmm6OHYbUB9FgPBHX3A6nmpE/hB0pjqCELe16CQrbSgOW&#10;9RRrsWI1UGlms4W5Umkx4C2RLjG9GovmE4nlaHzK7bvBAHIqOun3nCsUL+YK5+eXzs0vXlvII0PW&#10;KuZWkeV3Kumj23xrexBOsMxAAwK/eulN2pX/9FtfZXjMyG3O03U3lsrL71zoIj+Jx99YKL5yZ5nI&#10;SIrIoieVy3RaQ65mqpz3V8vMJkTIHOs1f6MSajYC1bK3WsKpPNis8TOA0mMLM7Z6oMXPFiKtQVfD&#10;36oFO81gqx5qVgPtuvIm7WudjGpVWboufLSJADv1RQDhsZGh9Jr+pAUsFaxgEes3b3r6xdc5re89&#10;tk8lmR0Aa8YyXY1GbnK62GrdqRSuVEqnlpdOlvJv5vARmHQX6+PR2GgsRpK4TAgZ63H1JXjr+qlv&#10;a2w/Uw7VOWNaARxcHPyxGhQ9P4z6PB6LGDDQ5KEDTgEuO9iVDoMBGDYjRxgDmay7GQw6fWV6qdro&#10;G+hOydRASxaDiaOH96S7ep598TUwx2imZ7Qv3ev37t7Qv3njCEtydnGhhIGtxRbHPkprnPUh5p+y&#10;Hj40WK73leopye1ZFifYRm0+slG+SmubJrU6USLG2dHtdHthwjqpB8UB8ovEO6N/WdElPi0lAqdC&#10;o0nDmahar6NG5rm2UDpzOw/59Npsrh0MIYvVE/dvWzV4cO/mndu304M+eebyC6++++bJMxzwG9b0&#10;PbB71b13rdsDYTZB4ZHD+a5YLLKKW+6gTRLaGL/IpBqEUy9RbH0doXZlOGWp62JjNM5WlMKOtbAM&#10;YLXy32lVSh3I5yl6/dMydKsxjOueeOOSjgyE0zvN5Dp88hivX8FenYTU+UWfxvCyXOlfePz1j47c&#10;s+c7X7gHdQyl/fo3TvvH2hb2BTzI7MRtLD1hSrZDoavF2msQLvj9x2WCMh4LWULfnYLdvpdcrOy+&#10;zG1T35Jjgx1OpsMkskxaQp6x3vSG0b6hGGNUrsml7Jmzl89cuEz4Gl81vmXzeuRtJFNuU97ERUAl&#10;BrwYOpqYXAToQwVZR5FerS0+RzWTH0IVdEUObV7oLYmJwFDiqIFqnKW2oli95PJobTTQImg2Mm7P&#10;bLNe9gdYw2wqkSsA2ngIzbYvV0xUECVTfQ4+QXOpiIZAs51vt5ZjwVo4hMYZkoSFahXcOhKWJSXL&#10;sWxYvLtc3D2W+d3DW8cZ6zdfIBKun/ziuZd+884DD97zmYfv7ZGuoiK2LtXnmaq0/+GlU298NI2f&#10;Hr53DIphWtfbFxnuicRjPqQYuWfR3WPYMJqyv8EptOaA/NSXQ2+QaVQ5u+jxMETAaUgCsXhptn7m&#10;VqLYXFjKX6vWb8Wi9dHBKpi3OsUyYuIHFUw6zVCrHw+T6cklLVTy2Go7Ush/JuL+dirSSLtWfftz&#10;jQweK0KtRKfuuL/zL/4toMx//Fd/hsmCQ6HmB1v+9gdXGy9f6EVaMJn6i9MTP7617ApiEaIkOdju&#10;PNCX+PKmsXZ2ES66WDsSaeV8Aghh/NbkbTRf5VdM0skkgIh/JNDTgHVH/BK5Dik2eQJPTty5ANaF&#10;0B6uFCTjzhQdvfoO2IyHdBhTlk3rE//6u58eSWDFbMeNYBPPC++f/5f/11/8n//iO5+7Zz+gnzH9&#10;cBOt/+cfPHXidgU8JM96AAeIRWoNz9jlmUMub7qqdJ2prBO+ZnHbSDWFMLqpEKiEUA9GL91KNDBo&#10;VLYaNE697v58fcATOIdDhCw0/O16I0QON5ttzRUhHosfYg0GYXxEOTPeVHcCRDXGXTbG+4OfPrT2&#10;vj2ru4gfWi7C95ebrqdefvfFl38zMtz31c9/astwN3ukiCPpVP6J41fepeODzKIGUX+bSikP4KqC&#10;Ll9Xtrp2Id8noW6ekpjHbE+S/VyrudRqLzUbiyF/YM0QMgIN1HVRQa7UiIzmAmhj3CQjvChu3OkD&#10;qrRzPJmN/Kj0T2M1CLdQ+UIYgsCIGV3IS0LdWt3DjGnXzlX9RCmUWni1dL+Ws/ULV6+9/Ju3bt2e&#10;Gh0YOnRw14F9O3sjkh34EIWBDydOX5q5fAuWCke1zFucuQEHWNL2B842Dk7d66pHJJ4OUVcZHaeI&#10;nWeKgXKbd8Kctb4VCJWak2z424290eDXNo54//yf/B/OeUzpGQLV/jgbVWVnnXSnm2XPFCVdytIO&#10;oz4Vt3vHlg1pTFFNDsdBRZ3mi/OD453au7qc56sJdolQkBJspoIukOl+G8tH2aX+qYM3mmaHE6+N&#10;9uOcEoQ6IL+Aq9Ef8W8f6T68cezoptHNPSm+x8lTZ5968Y3X33mP9veh/QcefuDuXRvGUMNmlMyq&#10;bzcZOOw5Ou8nr04CYC8UmxW2mw4/pXzGEifbNyTCyjj9DWmjNqxxWhUxBekSMVQlqJEFWIiMBbxA&#10;axARhtod9DGXG/UCgd4YT6xIMlVwMMK+u1IPojViS4bcBoYW7p78SpCte30caJzRktkVLWIFzAGF&#10;b9YqY1H35w9s+t0D6/pIJGGeIoA9tfAX3/sRRJw/+soXP3n3XvqAzjyjXCG8npOTS99/4r13zs7W&#10;qj7k8kGdEBRhuXanw1iA2TA0gHWnF/SeYI2VqfB1YWeqDDhdgReqDZhd6rKKDmVMcp0u3uxMbury&#10;7QRpSMeVqzeXSbrTSXB3Vh/JNUs5AiUB9kipgVgsOtsQlxE64QlSVvd2Wl/qig91Kom96yI7x40q&#10;qUyHi7l2c/b7P370q3/w+R2rh/SW7RHx7mGM3j55KTCVT3kD0x3vE9emrluLA2KT6Ru3xhOBNdyU&#10;D9MRSgF3ytPp87T63S2M14eioeFEZDgVG0nHhyL+kXhgJB4cjvqHw6GhaHA4FhiJ6Td9wUAm6E77&#10;XV1h32yjNZHPC/BVTSzZAGKzmW5puNuZXQA0x/xn3+YhgSK2tNkUyABj4vK3//CLg4cO8ImCbdhd&#10;qAdvXPUS7lsYFKRTLUZyvH545AO3Jgf0UFo1htAAlEjJBjN4abEIWVcygIe8sQJvET28QcIGsQnd&#10;DiSi6q0uVyfnc5VsjQrSI3lAbwyiMWgoe940IdUPVepEviglLYU9EUHcJVfww8vTl2/MQMboZ6pJ&#10;pQuf7N6+dmT//t03J2d//I9P4068enxsIOgbjQd3bRzoS4VzmMRXGP01PqG6nsYVVibujRerfeU6&#10;kqtkdiRVNiAkWKOKRZjF00rc3+qO1zhSkTCOhKMsbYAsG8iSlIRsVNSyA82VwLoIc6ovrcoz7EQQ&#10;NXejOWX05RRulJy6q03/TLFz+vriqYmFM9dx/oX1hNOSLxXx8i4OHdy9bdsOTB3fOv7hM79+6cTp&#10;czQytq4bpN4/Sj9q41AsSEzGFxOpDySAHK1NBR7B4YZ0aV5IaI4RmpWMOjoEVp5afqjL4y5WmkQr&#10;GA8HeMrd2ZpJeP/8T7/rMFA5yv1UgAlSBt2SSi+n+67XYuCQ/SHaJwi1nr12i0mJtQNd6sdqLNzY&#10;JB+HUCf0woOnqK/mi5pEw+EvHFrCjMmhGlrotDWpU4VLtZCqgVL7FINaaSN0OgyTrOpO7Fs/cnTT&#10;yK7eNM1TBh6efOn1Z194bW45v37TxoceuO+evdtGe1IhpJuEq3o4TSB+Xp5dfufSTZ74jflisQbq&#10;hxiS4pzwXCOB6jDUjSoR1U62atqoA5JHEbPAziwWOkgUMSdEDhcO8QHEGFPx4CyWWQANiIVmA01y&#10;dgIxGmpnheFXjTnR9GiG4WRY+4iVAYtIZw7pBpwefg0F1EIn9CoVFscCJDTcqh7dMPilu7bu6k/C&#10;Z+KpcDuPPvfa9/76J9t37vjm1760eaRHCJZhDqTGtPuePD7xg1++d2sW6wMPzCnDKfg4CqdmKoPb&#10;q4xLOW8T4RBhtMLt2OJXoMR/pd0pKB0mhtrArXVZjQcM/uZB8m/2ziI2qt2MYjRQNWwto58Uj0Ik&#10;NFS7A1aOw8Iy/HxYh0XctAjIygOVc9ZqB33tz2MQGG5337+v1Y2ynNHiZKTs/vFjz95ayP7JV7/Q&#10;zbFtFZQWA8yEQn367XPJxUow4L/adD9xeTLHgBgfpzaQt4NTSyp8oVU53Wx8UK0frzYuL+Wys7nl&#10;pfxEoXpiqfhqsfZSpfqb5cKJSu14sXQ8V3o3X3k7V3ivUD6+XHpjqfxuofRuKf9OMXeqVjvTLp9r&#10;lmqZaCPmBwvoXdPd1Rvt64mn+1J0cNKhOPu5TirV8s4vLW/aNDaUYmsYuceEgzdtWvfGu6dPn/7o&#10;4QeOrgADnU5/JIA85UfnruQLJa5YYt3Vdh8NdGlnqkhebLdn/ET9bjpIKLkJXpS0AWWI5qO1Wa0T&#10;y4REVea1LV+rQVs85/MXNArs1M+ahWqxuaIRVjFMYJsccLhd9vQV+LT5KWo4Feud4GS2+RbGBtli&#10;/0AK5Vz1+dudWDiwf9v61WtXvyMey+tNfwgb8Az31ZPYuwHWo2spmxfzDSiF+SfrF8lfPlfKIIRr&#10;/C0Rs6X9j9u2gFnmfmr4bNEy6Y4R8uHVCgQVY8fT6emqypCGHILODDWdoigO746Ym6SwiDXiRTEd&#10;bdR6cDtnykvYc1NjCYylVhv1ame52JrKNd+fWDh+ce7aQiFba0Yj0WTIPZAI7do4cuTw3pHxcdTH&#10;X3rj5Iuvvnnq4lXwwL3bVz2wa/ieuzZsWZPMpIJVyKdlfMrJe4TZfTw+RJvR5Y/4JdQj9M4Cnhnh&#10;fIzj2eJVGr4ys6eZ0057NODb3pPw/tm3visoRDz/jhcjERRHnWR75TsZaPXb/2aymzHwZuv4qUuc&#10;PLt2b6AQVcR2YDdLXZ0eggIT2Svys5yqlarGJHxeWk9LpVLV8lAnAaOIo30gFz+rqk08jmfXjPo6&#10;a3qTe1f3HN28es9QpjcampxZfOY3bz/x7Kvnr90YGB556KH7Hjy2b9NwfxcqcqLRKvQW3Z5rc9mT&#10;EzPvX759CfHkKpFLNDvVkCoo1IZjP4okY0QxpQGGeeleLVOXPJ9hsFy8DQmqKUaMJ3z7JYivThQH&#10;mFSixd5rIUeP7DYpt/obLtqYUuQkoyVSScoa1W92Aqe5TQ2JSmKCVrLPI9yrJeUVUdkAGMSdRmL+&#10;Lx7e/NDWsZTuiQkIz9XZ+f/8g7+/MHH7i1/8/CP3H86wKNQBUxHH95+ttn/4zImn37yWLfoxbGqX&#10;K1K1E7Zqgk2gUIiZcbfRCBo8lA6QWZehIQKS2Cg53a3FIuaOTTzopdMpxrSmbRgQ4KJgdtyeWW5X&#10;EGpuIitLz5CmU5biNxItIzmIQ2osWsxX8ot06JRLshfMk0lHOTugu1r8ck9qa73Y2jjcc2xbVUjU&#10;SllD2vIfvvc3I2tWffGRo5JTWOHMKQyUp5bm3jg7wJ8EAh8Uqs9OTDVlZqJ8yJeMRkcHO32JfDxM&#10;R3sxEpuAb990D7c9DDgUvOEL9c6ZeORqd+ZyyzWViE94fRMe31Wf/4Y/dDMQueIOXWl1ZpKRbHfi&#10;tqdzpVGdRDStL+brijfw3Ur4A3jrxgPVGkIFHaZvmd+qUoggaV5qV1CKqVT27VqNErz1KNT2TAZ8&#10;Q6vG//rHj6YzfbvXjqodrXXUGc8kUI98+/SEJxTHT9vfqA8tZAek6t4mi4eeMwOzZCBDHURCjTa7&#10;GEyO8KqSPrJ8U4Omn9qkOS6t5z4OKZ9vmWcsEVAtddABhWXannjYRqBU1TpgB06JbFtJa1fFhhIG&#10;gyb51sGrt3OnLt4BPBocSMYVckmc3Fg5HD0CYJr51bMvv/rmiVhXz1Bfusfn3j6U3r12ABuM+SX8&#10;KHjMAVjN4WYzw5nawKFG3QvLQ1WkM/lDrw/OHM2daizk6o7qMKZlzajRcpFdVI2FO9EwvU48NpDM&#10;IFBZimb5lwOIKA9VnOILOQG0SY2hrA1DuGmCNdn0rIgsEuZo1hFO6lyfLZ2eWDx+aer6cl3EhqCf&#10;ZGq8J7lvy+q7D+3fun3LzHL+qRff/uUzL9+cWujuSm3fOHTPtsFjh9dv2wBQzBOrFfIoyKPCEsae&#10;0p8CLk4VcwXNCwr2NcxcE+eGCjlcVEs/lJfaLDs+nbv6U5v6k95/8Z1/Zm1iZTCecAgbU5tZtf93&#10;wqlV9CKEWqDk+2Qy6TMXr09Mzq5bu4YCSk03B56xCOpE1JXYixg1HQnoaUR+Vwe/FGLlMiNiSJdq&#10;Pt76Scal1xW2mxF/eyBG8d5zcOMYHgqjydhiPv/mB+cefeYlbG8Z3r77rkOfefDe/RvGGVhEEcOp&#10;sWitzBYrF6aW3r946+KdhdvYaVIQiOLiyD044ICR48UUpKQWpqZxdqvnxQVw2E0ahpDqqf4h/wNA&#10;w3sW1Ka4b6mrc3Tpc1ULI3NHUe/xIqVAqUCzSCpOCtB6WKJ/0y+kNAM+NyEMO8ZMDbnTKROFg76y&#10;sRdFe2zVDq7p+f27dmzqhvkqeIQfT7/+7vd//PPhsfGv/+Hv7Vw7jJqsenPOiCvuQLeX/9+nPnjv&#10;0nKl4mkUKwre7DJRpoxoL1VjASJsm0BvEiJWf0hTpHmmCjVohsB+dalUnclWFhnSoM2FUQvtL6XM&#10;COxLOg+tWAoK8D5sy2uLy0hScnwvuTqlRJyt252MzKFTPVc0EyuJmJmBmwpPMC5gg/2+1udiaF4W&#10;u+7f7RnucgSTePI8rvc+uvjzJ1/43Oce2bN2VE/E5sxF24G/eGW6dmqixxus+r2vTs6/s5APxqJk&#10;Imy8SG+PB/c9N2kNYR4z1ka51hqoVrfUaj3s83Znrt2ciwYqLEhgBnoFHH9hfMl9Dej06KVCewp7&#10;AszkhpliKPHyC+U8FTCbslarRqIhXkWmJ8G9lAsk8h64M550eGFhIdhsBtqeqclZ9hh+7jqAjMfC&#10;ix7tTdU8wb/6m5/v2bdzOJNUOWJbZ8Oa4TsLxUu3ZlCN6gv6+6cXehpNIka13V5oNGYRaMskkKii&#10;IVlvkJ0FZTnrbZFMyDEiX7YGOcmbCF4QRYcqNUwQ8iLye7D5Nm0UslgpK8PCEYUiypBHu14U3UcE&#10;bxGeTabcXJglgEwkAi1yB5fKzXc+vHbp+nQCU950TABgu4lA/5rBnsNHDoFE/f0/Pnni3JXB4ZGB&#10;ZLQ36N21umfLqj4gG6byidyhWmcwX88wLe/MYIjiBEPZTeJZdrsLzVYBgCIdxSXXYADp1bbzJaJH&#10;IxKEYqadAWQRjyLFBkaj3qttTbGvbYMojVGDxKR+jHzKc6aYc05p4YSCpwQOkMdKRE3+Ur7liuv6&#10;vJinZ28t4QkuiiVpQ8CNpv3uLWuOHtgHX/bGramnn3/1hVffuTG1kE4md2wYuH/H6KHDGzav7upL&#10;+St5LCDKGOh0AuEc4uSUtUa9WwlkyrnVSDOeqFm/GNVMTal281BPcnUq7P3z7/wzRVjrSbHywpmk&#10;ozK/UnRbWupgnk6Q5PHR4OeZvn/6Eh5Iu3asY1Uog7Q4Y3WyRVL7GvWQ/GA9oXK+yJPnLE9FQ1S7&#10;OXI2iUbqsjh2Gezqjfo3DXUTLPavHRrrSjD/dPzDs0/8+rW33z1BabF7545PP3z/ffu3j/c4Xl96&#10;/KR86LpPzOc+vDr14bWpq9PZbKWFy3KD/rvmKyRpQiuU6GJiIXo5muOydNIajFb/6Ked4hZndYqK&#10;RYApmTcspz1zpHEoG84gik0KaIVSlRMl60323+1KvdjxUMsLD3G+EzkdNDLgMgRjGCUzkIU/Fk9O&#10;qkPWz4Gyo6K9sjrh+9yBzQ9sHScJ5cKYIyG6/ce/+oe3Pjj9pd/7wqfuOyJ/T50z+n8CaNntevzd&#10;iR8/d+b6dBWaCHPyYjuLkaeOj+AJ3agmsF3JtAdH2lQULHXA78s2GnCJYYYWqvXlYrmA82i+im5z&#10;vijtVzydpQwNPqrXieCThr+92MDmytmFHCQSknnlRN1d/niUT5yeWnZ6nja7TjKAjIXMrvnwaK30&#10;xXhwL3qlA6nMg/trcpZ3TlYtzp/+6oULE5Pf/sbv98UjtjCV3/G3nNMTb3yYmSnRdl/2hX55+fol&#10;ILEAGR1MFJgv9Boi/IdQQLHvRaTuqTdH6ei0mnl3+3azPuX15qBPRGgHabJBkd2kYGBj4J+TTqBN&#10;SCJTKeEu0HDFEyEPnrWdpkb8JfzB/HQ7HAmXYW/NZT3xAM6FYd5+u64So+WdXcju27suFQFrWdHF&#10;4prXblz34UcXX3z57QceuCfB8J9l5nG3Z/3YwJmr1xdKjUTL1bvImLzkr4j2M41qLhEMDndDraAo&#10;Qqe2lCtwgYhY4EcbC6GdYHLeAOJ0GRs1rr4fdDjiq4XcnAqkgWW4g5qF0ZAw6wqEutZphVOJUCKC&#10;e3mnVuWRAuJrzByUwIaMHFoyu0IphTc2lW+cvHhnNl8aGulJyY5eSwbEdfv60d379l26cvMfn/w1&#10;ct74fvaEfP1R/4H1A+tHumrUkbPLPaUGDmCq8ZWdyFgItbGaRmPd9EvyPPGuRE0mR2JAk267Sjx5&#10;jysRkdIni4CWAFemIYqgO0gXDltfc9gwqowTuRzwx0BS+w/D7wUjqaNv9aMpyEjD335HQJOCe8s7&#10;uVC5NFl47+Kd0wxIARpzvkSUr48Pde/fu3XHzj3hSPzyxPVnnn/5medem1kupeLh/VtG7t4+dN/d&#10;W7at7YvQJK7XluZmOd4coNY8Li2WqUNvo+papYok6uS12/F286Hxvl7SrT//9j9TIafgoU0R6UlZ&#10;190KcycifkwJ+J8dJLe7p7vryrVbH129lenvX9efdlh/OkhsxM1JPBxsVogBXU/IPaWyKDvAnZEw&#10;3dF8lQmKdibqH++N71w3smPd0KZMEgLm+UsTT77ym189++Lk3OK6dWs/8eB99yP8MtSbpKMsATFt&#10;OVRfJnOlc7fm3rt488qdhdlsrUJvk9qBnEr1tol96hFLx4fIgpyR2EbSJ7Ks19wUrG1o70zJtCZv&#10;hB/biLsOO+AbayEqJFJfa/DUGleU4TxtFRaiLoWa4ETuqWoja6C0QLwV3gy9JsXtUA22jSZ0CElK&#10;EqXNJRcQSPXs4JCvdf/Wsc8f2ra+C6N1LSN+vvjOqb/87z9MdXd/4w+/vGvTWJI1Zwm1vrvHfbNY&#10;/fFzH7xw4gb91DLHEaY6Eh8myRSbSFiVeKgdhhHdyYQ7EYf1x8xFxu/q8XuXMJqnCQB0yx7zcRZi&#10;7uTK5WpLy0UILuEIEAuK+ypP2Q42D+QJNVqlyaXCchFpVXBC4ItyJNoIhCnnKXUV/kR0UAOSdS4u&#10;Lxdar21rlb+cRgUgF7p7Z2zjENvM5nektYXE9b/9jz/YfWD/Fx4+jCeoc+Y6MRbG6JWXTvTnqxxe&#10;d3zBX5y7NudRzAogSIE6a3e6JlCvRt+efw1wyFbuq1aGy9U4WkCdDtr309jGZVKiIdvEEDuP+o8g&#10;35UOun0VxI9brTKLkYdcLBUTqSCzsV6Y5MwWhN04qiJ2Uy00PMVWbygcSceypRIE5RArj+S2E8gV&#10;IVZ09u8UjdTwfD3tuM8DGPeTx5+6eWfq7rv2SQYHzMTl6gr5Rsf7z1294a64RkuNNPl9u1nutKZb&#10;9VI6Fh/qgTPG4UITxsF+rchwhULQIv30juIAfhFvPBUvlEsodXcFgi163yE/Fu0OsdpF7GKdinCh&#10;FIjOLTHDm4hIuMR8llQaOq1/klolOtI1FY8EiXeCV8t37trCB+cnEdgfGkwRndWXdnUy0cDRfVvW&#10;r1/39vsf/ur5V1u+4OjYUMLtGkuGD20eGEkGa0sL7WIVuQ6nvyFRP0toKpQprXaRPdoVo7UrVQtS&#10;B45e5I85pei4SJVWiJSuwTnq6ZJLgz4MiysVDwY6SLkztKykFAqkCagYydOxsZMegundqPsLoCDN&#10;Lvm3cKdQYrQg6BLyn65S3TOz3DhxYeYkMigLxSLSA6EQUqjdcf/mNYOHD+3atXNn39DIW++d+sWT&#10;v37tjZNoMGNpsXt93ye3jxzeObZzdVc60KkWlxHWRXxeakI2VOS0E4yQpCE0XV61PhYJ3jeUZn7O&#10;+8+/82fK1QwKJQQEkhFAwI+rcotaKz8sAtlm5ne0fyOR6IlT5y/emt2+Y1NSAKVldc4/tu73b/NZ&#10;wktARG9vpVQiirBDsbdLJEPrx3v3bRrb3MMYQnBydunpV9/+x6defPfDsz093Z988IFPP3jX1lXD&#10;XRFkCHQkcCm8LcYfL03Nn2Lu6ObMdLYClowTCb2jWo0jWZpjDh7kKEqov276mGrPW0ktSNvuQqeG&#10;o6ZhipRKOU3tjspKJROlvNRyzatZs9hIf5KrOQ08tZJ42whXsevQxWFc4Q5dGry9jQXAwciHkUSo&#10;twmGWG+gQKzYqWlvtXNFMEf+oFkf6E/8zrFtd60bTIhQJeXNyWz5ez/6+WvvvPeJRz7xpd/95GhX&#10;lFNH/F8nXXO7jt9Y+punj390M1eseZGcIkjY3dIKxUBIlCyNdIOM8o7iyUYoJH625io6/SF/yueZ&#10;r7fyrU4RFTzaWS1OnXaWeUCmsjsYUvrhQTlCB8QOcSe1cDzY7OVvzVVQ7Wo0k/5A2dUpBMLZtrtS&#10;xNTVoAc15CRJbAOzOkwjrfpnY4GDPICEt+dTR9oM0au40YNnSb7x3tlfPPPSF770+X2rB+y8XQGB&#10;AFOWUII5cWmAywn6z1SaL9ycKcEWJKNhfsfnTo72IZridjFQEKjTcC3XAFsGarXxciOJELjbPdNs&#10;zcFg70qQiDswryhoZFvYEFRyMDbDES9ecpjqACYmU0C7vlatllvEj6cUjgZqtebyfL5TbGVnlru7&#10;M2galgt0yHXaiX6WLUJouD0zu3HD8FgPLmQf9wBoK3H8R+I//LufZ3p69m1YJfjCKKb9pJeh0JXT&#10;13pytRgrhrXBKyb56ol1j/ZkYnSZ/QxOpENeuEnYqQNT5NF21SnGUc34K650tFj9gXo104Lu1lqi&#10;K0UBBF2ENkMwFKTFpDyO14B0PKCLZu98sQjQXKMKnxEDOXvouhix8IzJyVS2RMYkkej2czi+f+bG&#10;xNRi72Cmj0xYCZ9mj/u7EkcO78H8/LmXXn/p9XdCidTgQDckwlUDyW271kbjQfQ6qpVaAH1lBp6B&#10;p1xyNC7ROOXEiUdU2OrK1ONqFYtKmcMa33UG7+3ItdFLA9kC7lYi7Fo1mNq7aVTKkT7KOM06Uctb&#10;u8xiqM3qOiRFJTw8I2v6q6tOZSfVHHJy8llIPYCnTaYmWPblmmdiKnvm6tzx8zfuLFVBHoIwB/yk&#10;y0jZ9R47sv8I0oI+35kLV3/8D4++9e7JxUK1P508snHwrt2jD961Zf1IAjfBWgE6/xJBi9krKeuq&#10;iacBOc4Jf72+p7/rQHcUhJ6i/s+c0X1tZYJEOMAQliUJzgJ3MsuP46rdmA5At2uwv2tqevGjSxNL&#10;hfKu7es50P4XHMD5cifJsEQFegROAyApnUa4K9E92DMy3NMXj87lCr95/zT76t33TlK9cW+/86mH&#10;juzahFauTTc6nhxudLKQTP7o5syHV27ISZT5EgY9DJw3sTnD/a1wEQhttkUaT5H0vOKpvgksJVFv&#10;1YQ33ihAiDkKKk2nEeO3MCoiOskLlSNrT2P7kj7xE0M1BmSJKVuEtykFVeYFm51oSyqit8qtJVqa&#10;ao/rEapdpvuXcJ8fl5sS04cK46gT8RxoZqOUuX33+Cfv2TWawvTecYR2v3zi7L//3l/RzPr2N//o&#10;0I718OqdQXgpzHvEg3vq7fNPvHY23wwVi618roS9MNGTZhBrUTL7NsLMA2lCCu3qauLf7TCfoa7X&#10;aymPF8RgstpA8EnqirXm/FJpEvmabJkvh/KJjwUiL2TcGutlF8DFsWymmSvlbs6IiFqvY1AI0WLB&#10;50cHmDtSSsYT00KXUg7NV9WajeaYu/VH3fEuUtHta5IHN5CKflzYSHrtv/zw0bls/k//+PdAKpzy&#10;zY5etcJunrzcvHi7h0cVjb4ytfjm7HI7GBZYBmcjGfbhX8+rQ1m4VEHCVnRetHWL1RHchJrN+WZn&#10;rtPKhkM5xgrsyXF+Kr7rJNQcC0dkV1eCHLZRr3O/ff2pUnFZjsZ1X7NQJ+KAHQVJsmo8VahPTbKQ&#10;VcMDoCxzuZJ0HGgJkkg3PEv57MGDW8KaMxX6JVjP5V63ftWtybnHnnjmrnuOMTBqzGtBP2sH0gXk&#10;Sy9NJeRh2qa3NsXYz/qh8W2rmCLkXO5Oxkb7MquH+hgrxGyNtvhClqNKksk828Ge9OZVo31dmdyt&#10;mXBP750atlmEGOFV5ErsgTqubGTlzornANc4PMAc/cQYIaZersDTVg4ofrE0TYy8ZMIBcpEiYhKY&#10;w9PZ+tsnr+aqtaHhftIji1o68FYPdO8/sI8+5C+efPb0uWtkcL1JBuLcI6u61mwdoys9D12fR9Jy&#10;w/cALMphW4uUSjSsmVcRiVwKsdmyLiBCVWMeGarolE7QsyfW89LXj2TWjvZSwnV1xZPdCTjmWYIW&#10;xSvaqszvtnRIr8yVKaJY1gNeZcP+xvyQjLGWrDRjQU4MRbX/RK6zWVXvLVfznb2x/NaZOx9enbmx&#10;QDMyhvdyIujOxEM7No4fPnxg1+5dBP033j750mvHj5+6UKk06LwdXN/38O6xA3tW79s0GAs06sXF&#10;UqFQo2ctNQj5N/Z4Oo+s6h3GlZ52059/+7uWnmkeWUguE03JuKCXjyfmnSBqpfpKULRljzmUe2Cg&#10;78rl6+cmpsLR+ObxPifXchJSZ4VZODYSk+CkTigWTnSnEG4ter3Hz5x//NmX0OsmJJJnf+aRh47t&#10;3cqSYuhIFBDLP8mqFsr183fmzt6YvnhnfrHMnKURHi0OKj6qN/Rxg8vQB2sireCD1jIyV0pTPLEZ&#10;dvieoo0odKlQx7YnBGzvjBDZC9PqD/E3XmouTZMRQEmIdBdmD6YArb3sJmoWSrVQtQXr5Ea5hgiP&#10;wR8ab4YML4Ke2cV6KvVQuRpqYkqqdlrdXU8PxA8e27Fr6yh8D3JJqqO5Yv0//ehnmHfee/+9X//9&#10;3x2FBGSYtpPe8WXXspWf/vqDty5Mtr2RchH4Jic1X3mOq5a3RgWwF95tHQ9jmulMk/6vPQ1J87Ff&#10;KpVYrR7SHm4RRkvl2vxCcXa2WCxUI+wL7L1QAwhC0ee4EC7Hg2Vz4DNTrWEpkatPzTVKiKg1sNmk&#10;t1rw0P+Beqh7FQoiYFm9ENFuW61IpfRgxPsIPB1vNfOZY52emIUb/aCPcmNq9r/86Kfbdm3//U/f&#10;Lad2Q9sNfVJfdOrt85FbCzGkqQPB529Ony4wsSnWITgFQm1+mJi8OUAHzNf88LI9RJBEttDX6swV&#10;ytcq9QITCtEgTWHBzzQzAsCq5DQt1c1ejhWNBiLHIflHPw8BpXJXLltCGLHLH8ODCzXeocHh7PyS&#10;PxahV0iFE0O9xu+ZmkeAtBrGDZG1V3HNZsvxeGDP+gEHRrezvhPzusfWrH7+pTeuXLvx8ANHrCVr&#10;wcjtXjs2kJ2Yrc4XeLKFdmuWPx/LlCKua3cmlyqVRZKdUnF6funq7dk6c+W5MqPJvFhRjCuV+dn5&#10;6zcmkYybujVT4Mu9PqrefJFKQHaQmL5Ibt/oawqRIg+pcgPHaIe8cMB9NHbKlQ4z2exuI8bwi3w4&#10;rQupHpnDV2n7y3X/qSuzpy7dDCcjQ31JCKGOvgBF5vZ1YwcOHuIZ/M1PHr8zn0UDIUbLIOxdtbFv&#10;zeaxWrM6vbiEAljF5QPXQg0AlQBB11bt+SjqSwz1+lpRajY+UZtC+jEK4rZ54R2LiOG6Pbt4ez5X&#10;brkW0EjhDTE9S2EBsVqTK6B0gJXasip6tOwEDliOarmNqVA7CIMOCaVQkq6QAiCfqXgNzwqzyMBs&#10;nmM6986Zq+euz+PuTnM+Bk7tcw12J0gEH7jv7g0bNy3maO6/9rPHnrlw6Vah3Fg72n9gTdc9e8fu&#10;P7J9/UisK+JGHiuP6Wettisd+eTqfphdVXKwP//WCm/Uqcrp6fmTkYCScK0SwQErVfBKvf7bPySa&#10;0S4H3Dl38eblm9P942N8ndpqHxf2wsJWqnyBeiypYsd17sadJ15+/We/fIre2arVqz77qYfvPiro&#10;E3uG30qSsbOWq43r89kPr9756ObUVA7ASmmiGtGcGg4TwrJDi+umxWgQpjbjyh8q7msOx+keqVrh&#10;JIScLF9y0ZTJWcBfGHXWLw4GI19leX5YG4e8TG1BKgdntMloCPaWlNzyKjFiYho/VG5Emu05IqZ4&#10;8vpEiUbLDcNxr2h7q7VovRkHBsIjKtJZv3PN/iPbeyVkqel4fr7+4YX/+9//N1cw9K2vf+W+g9vT&#10;1PZmXGl0WgmavHV56tEX3p+YY8zEX8McaRF3pIqSEDSrOVa0I5jvkrRqsCfly6TRhNb92HitjiIW&#10;S7mWprNUa9yBgViqLyxg7YKuuHhWISZjCPA6LTQT4QBk5DlFMLkKv9bKCwXX7HKrXOKCabK7/f4c&#10;GXZQ+jWiXJkAoj0izdbxIPuala91RYerJS/OSvfuUfvZEWA1tvbzr7371Euvf+0Pv7x7zdDH68uW&#10;i8edXyhMvnpisIgGsnu66Xr21sx16IpGPlOsjobqmhmlISQEakVNyO8Z4TFmc9cWl2aa9RIt6kSo&#10;FgmJ6+VhelCOjzEEWWs5yGS8+MW5RR5KLB5bXMpGQlE28+LsElsAz8hMNOaP+ufmF1UXQ+svwUBo&#10;L1fLeRn9Sdyaoq43lQa9Y3z81tTsth2r+5PMXmg3EJ4Iqb3wsdJdP/7p4+FIau+WNYZmyykFinjf&#10;QO/E2cvoesEYu10rudBG6EsvVWpoWCITTZsUVdGZXJ2wCuFC8Y3MzZABHfkgGLRQCJwsYdBPmy6j&#10;myd5fKWYOtatADPYR6xdvQXRdCi/UO6JJwBAaMFY81vaRSsdEq0NbRHZb5WpbFowGMja3j178/rk&#10;Yndfuj8hUpMz/JgK+bZtXLVh85bXj5/62ePPATesGR8Loe0b96/fPjy4qjdXwVd8eZmWezpR4wiv&#10;V+F8aOGxxMrlMFFiIBWJI3ksxoUI6hoe1F4i78QXkhWdq7UXi20mHXBs5KUHJHzpazHBFOcWQiSf&#10;5jlkHVQR9tEeNAq/yXDzrTSqq8Ft5Q4OaLuyp823lhE4R01RFBkPfa3IfMVz4uLM8fPTH92YLjfd&#10;gqT9/mjA1dMV27174+Ejh9dt2Xb15vTjv3oe85gPzpyLhOIoFR9c33v3/lVH963avH4k7S7vHUxl&#10;IAS5ma10e/+5ZaN2KlkSRycEOD8ddTIF1sLHVf1vE02na2ZVK5Klgz3Tt2+eu3Lrys2pnTu3ILO0&#10;IjJhNClDhcU2vzW79NRrbz7x9ItvHT+ZSKbuu/vYZz754N6NqIACLfMJpllAiofXRb5M6MQyaGIG&#10;2yFSRAn1WpGpgtlMN60VDqfF7FmcCXxtVgcF4hwyiQmtQrv037aIbWKf6pGeMgW+SfOhEC0FAHOi&#10;kwQJcygmrSaQm3Bq+SuxzCa1tHXlkggY5cpXkGcsF/IVQLJ4szVDGKNbRzyWxKqGhqSxIgpRi2nu&#10;BJmRq5UZSe49tmPdhiGpeeFC4fHMFWvf+/tfPPbMr++5956vfvGz6wa7wia25Bw/XByegE++ffHp&#10;N8/mgeldfswKC8uF/HJJTXmxhEkZaXsKFIVCGEWqMhLCYIkwTAG+Eks1s98J16qMzy0UytMYstaA&#10;mdRDIol1GnFgbQy2EpQRMwUSINqiFVigpVRFEqDpQnV1ccF8mjT9RqadhUkZwCDVZlGMK64HpcGn&#10;dqBT3xf1/37ER56cuHdPYG2veI4OmUxAkPsv/9vfwlr90z/5Sq8Nyxkm76R07spU7tbzb46bntmN&#10;tufJ63eW/AF66DqW4aiiEdWdtkXaspRElC6y/hSp9czMXLFEfxoauq87De5OK9EHp1J9zVYqxUaq&#10;V7LZ+ckFiAN6OyatSIOsuJwPBULBIGyLVq3tyedLs7Ozgai/BtJWokkOXOIqaaqLTejFzwKSpwie&#10;pQZeqoyqHt2/1gBhB/tSDrBqzcj0fPaxJ57dtWcn+p6S4jTV0VQmEo7FLp292qy5JgH2hmKBniQU&#10;8EIZMQZVG2ROUIdgYZmIlUUvFapIQTqKf8L5VOXD/fKjJyE1JZ0mokcYtcmGYnXgC1rRb8TKMntB&#10;9jLCcyQF7Vo1INTVEd0RJKEkUNuDi4QsA7oMXA/2FLo1X37ro6vFZnN4KJPywwcQfYW30p+K3HV4&#10;V1dv7z8+/cLr756MxOKjQ2gWu3q7ozv2rB4e754tLk9XK1UflAJY1joCw9C8SlWy+1YSFgeSTpoD&#10;sUzXFMvlrefYSahy50VwKTZ/Z1NMNtIDpuYLB1Cf8SDLjyiaMUelaCXszbI8GPvW5pDUlZTdTU5U&#10;t+5EBe1snb5WC5In4bQsyoSahf5C3Xt7uYWr0hsf3bw+B0uylUgy5+dKh31rB7vuOrzzgfvv6xsY&#10;vHpj9u8e/eVzL76xmEVAxr92ZGD3eOITR9YhRBBK+ZmOQmrM+2d/+r877Wp1HrlymOGtZiiVoKx1&#10;rvN//bESsuyP7SxT2TI8PHzq1EfXJ+dvzi3t2LE5Sg0s8XwRym7PL6FP+qOf/vLlN9/hTg4d3P/F&#10;z33q6J6tq/syoEsOL1V3S7VVbUzMLZ28DPGTirNO5112ySpRgACNRGwbTvETzMVGppQfKpxb48/a&#10;5M6zFelTJbZgOzk04csUCgD2iEpn42fOjBRfpwMMTSBpZ9GLJdMyA3ueNakoW9BAJCfR1TJV2iFb&#10;vSK9iEItV2R2so70UdrluiPGGVQVthtZp6MHrn4TX+fvtFIB1+4dq/Ye2Z5U/qKkgaPltZPn/81/&#10;+D4NBRRGHjy6pzfMCasAzQ8ACEL5tcXyz185+e6FGb61Bw4snKpCDSso9gzVN8cqS9JR0SAB9nfF&#10;0YMAHEXWRi4A3KwUdHRKE1BBBPuRK6xUi2QxyqV1VDvEUhO/Nu6BgAEM7ECkWoViDcFYbVMODarb&#10;pSzPCBKNte5dVNzFIFaPpqdpyLUNzilud9crn+9ObKvkyoOJ4UeOVBksc4otE42duDP7X3/w90fv&#10;uevTDx1kHsh5gdZp1pk3+94l79XptOKu73S9/dLkXEncSZBVqTTDU83D7yRaerFXY6WStHIXLe/y&#10;cm0OryzSGi+KTZ1kouxGjQQhfJkZgz82GiUcQ2VCr+Sa5ismZCsIBF3DaAzta3ImdKHQDiMLcvmi&#10;XrBXFgl9y1iSupjJHU8V1hchic4CfX/oZQ333HIWcH/dkMNRWRkGR0lk1bq1r7/17pkzFx986B7M&#10;aER7p8EC/DXejQfWhYu3Z+B8d0eKwAMaloGNZxCKhIICHFpUFxQzWnISWFeENcjDw5wQLR1/PI54&#10;LEenaGVOLLSQqz6MZGmlKqmWAEQQM8LSlbGHvJ5wLJKAHZjNMY2KnKBGGsXRF/dTp5vxlM0FTdre&#10;wMkdb+TC9dkPz90KxiMjlpfqagwwXcvk5aH9yXj8iWd+/eo7pwaHh3vTcVqTw/3xfXvXIqOWXZyj&#10;WdL2Qhfz4ZrTKZZ4981wiL4mxbWDxTm9AyOeIlSqTpIjP2a5lNYMV07XgykD4h0EL3nekDdRMTHK&#10;HJAQpSPNrcF2oRXGrhEcZbR2g1OUCgkWU4VKKqozQ/1muTRC7qNNLMAYoFO5GdgDFrTZk1cW3rmI&#10;WVkRPMgXRCrODSC/bf3w/fccIO2LpdJnrkz86vmXH/vFk7cmF4KxZCwTHxhOZkZ7e0e6vd/9zp9p&#10;HN42sJXwBi9ACIeH7xTIzpHr5HxOdqoYpugl5pDLnYiGejOpC+fP37g1na+Ud2/fgAPa48+98tNf&#10;PPXOydOIre7YvvVTn7j/U/cdWjOocIGorEUmASUcCrOLuatXb03fnCrMIzDdhJovioo2udlq2DMx&#10;LpaeGoeJ8kfbvfYkVUg7mhG28ASXkm9wBovfpXAYED3Ej2KpTSh9LHWugSRLhZSi0vJR6BTDUM4W&#10;FCPSZpYHFrokKv1ByDwMQ+pzyFCypSr5WhkNOobcAPRR9OGJ+SSJpzpcc0oiDfFLsF3dMph86NCW&#10;DWsG9Mlwd9xu6pf/8bNf/v3jzx44cvBbX/vihuEeYpKND0GtI9vQoP3xqzM/f/nUjdlys+ouQwiG&#10;1wSGkC2I3qHrE0xH6GZckGsF0nSDPWld2swphaC2BcOvciuihEo3ar2hyBS1eiikY8Z40wLhpSHA&#10;T/3g4dDkJxvlT4UUNFqMSvT2p0BJUSVhslsPCuaiP4QIC6Qhw5BNDMBqDiFsjdp+T/NzCNHUitFj&#10;OyLbV1GLcVDZuuqE3e6fPfnCGyc++tpXv7hz3OnRO0tJKRvXe+lXr6aylaTfX/MHXp7Nnlgud4J4&#10;TClGNAKuaF+m4aF1XolB+RCqqvfJs4rA3srmpeJDggLUEItXKArccGD1EuEssKIr6Pnn83AGoWUL&#10;R6PAgaENo6m/j8Y9t0As03UysuNiRr2ZTCblPW1mSHoatTqBFcZpMOxnJBtChsiYbff0Qu7Q/o30&#10;t52mgUr7VgfX8e6B/p8+9iT7/sjuzU49xPbhnQ6vHZuYmjtze6rOoGA4iK4IAc5WrKsnnRrOdN28&#10;PUfOQGNEBDksSTSHru8peBx0sN7yhaIIU2CKC4OPW5N/IqC/I4eutJQ4pfEPSCaSiVGmodhHOhBF&#10;j3Ep5+/OtFLxRrki9Nv2FxvF2UQWuNR+RdKEuIV6I6nwQrlz4vytGzOLmf4uqgdtOAumqRAZWf+2&#10;nTtnFpb/7iePXr0z3zc43JsIM7G/YyR9ZNdq5phmp+eWKtUYyd9intSkFfFxTtdKuNYbEc2gGskJ&#10;qP1t/8cjklC69QMAlzRDYLN4mspTxqDGv+l+kJzR+aUnjAWrZS0mI8WdCszQY3DUkWwGyVRBVtin&#10;SgF0boMrNNB74LAhRVC/FaCmCumF0t8bXK64r80U3j5949IUJPRGxx+JRnEscXWnwts3jd+LX8au&#10;nel0+szZc//jRz9+58RHE9PL3ki0ZyDj/ca3vhu1exJ6aHkpUZXj3Z9klE1LxBlz/19zUvt3lgda&#10;ROU3qwd6M3195y9cXVjOnTx94eQHp6ampzdu3viZRx6+/+6jOzeM9SdjClf/kxSl58i0zOnT52dv&#10;zESa7v5geCASSwVDyjkqFXPplrCTQ8zWyYORuDo/AkCM/GP1iNRitNCcS9JsPpU5gZr1oX65rEz4&#10;awSZ7HKlR6ykg2gq03dTxLaNzJ1KU18nhgUG0aCahhVSSYiUpjDNsHwV+3iqXoO9BX21SUXxO5uE&#10;FiP2n2acVMepE1nrDbsf3L7qwT0beyO4doqJSQw9fn7i3/yn788uZ7/xja984tgBIGHtJGtakeuA&#10;KCw33M++c/bX714q1jDpqRWzdK8kX5TPFcpllpDkGVlT1gtytaPhWG8XpEnWl+h7dhraySL9a6nA&#10;iUHb6RGs2ZkEBzDc1VwHTJdar1XLTDiDpZqMiwr7lQgIpz6nNGyfjmshBwnfsQ0mQEM4KgaDnEwy&#10;PdXYl/JCph1wYftsPLC7VanFAr2fOtbqiuoSraCXPFXD9b0f/hwo8Ftf+71MlBaaDlEDtgWXQICd&#10;fP7NXsj2cLc8/l/cmb6KNaMhBgS4Rsgd7evW9KQ4n4RrnHIU3WSvUK3W5rOsLHlqeD1VxhRA0wT4&#10;coEUy21GOmkgZ9LpMgk2hzbPyNQStEtJdTWNocS+TusJSIVuW4DxEMbiGq1yrSKoru6P+GKJWCFb&#10;pMvkD9FCQ2dPaX621ITfga2F5XTaI7ZS3aMj/dly5Sc/fWL9ps2bhnslZ2C5OoJbgxuHjp+7OFPO&#10;qcomZZammOQVwU8RoqbGF4IA1UkGAeBbUrmnpNAhRHOyUAb9xj9d/WgJ6dA/1MoXw9ISTz7cmbGm&#10;5JISso4A8aECZXS35hjHLmZS4ijEsLLnoLEZILklEXXNdI2Fo74WAYVYhUhEicqr6Q5enc6/99Ft&#10;WuZjI93MPTuMeH4whrAbvv6qtW+/f+rRJ57L0Y3ZsC7udcV8rj3juGMMsj0KN6cyTVcwGs4iIyAu&#10;u+znrYUJFOuTzJiNgYqlp/ijpUjhT9IqUqmpVkpsQvib3IGsdSy1BonSc3dcchh+CROnTvZHHaZ1&#10;zG3o6DbuI1mCwpN6xwBXjkS+OUjKfFHkfQUNjXWqzARA59/XoIp1QpPL1TNXF94+df30lSlSa1op&#10;MPmD3jaOO9u3rrnrrqN3HbsLxOGj81eee+HVZ1541fuFr/0TTDI1FKIiXY5y8kNjfoyjPhmxUlkb&#10;biVkOqmFE1NJ8hSF3MVm5+y1G0+/+CoGRhzygHGf+swnfudTD+D5l2aQtoW8i9ONNfDXynHnG3A/&#10;XfF4pONJdFy8WwBEXKO6GQAHdAepgSZqul/OB/Ic6JuuWHiY9p9yKvWanFYK60nVMI+MOoHpCLF1&#10;7XMAOx2pO2oCUk5n+lT73ytwwOGmqYNpAKjeAmRDgQIapHM+goY1EV+TEqwzfgPiCcCKSEelmvFp&#10;vHCy08FmwOBI4bihTmvnSPrzR3fsHkJLSK+eR4or3F8/9swPf/bY7gN7v/n1r2wd64tJxlq35hwM&#10;LJnLc7lfvPzBB5emsH6slatyibDjBMSpyGwm0wNaLvI2QUYw2B3zJOIVwREe9hiVPKC+gbwK+0q+&#10;CSuwwaqtIVLyRm2GGl0b2hJWrWarDK3I4BGB9+ms4jAg7+b3yrdkwCcUhISiWNK1GkOsGvBXAiH0&#10;6Bj/NjMSyCokyS5S0S8mwuFi1r9rQ+bu3RUerwPQMTvocZ+5dP17f/WzQ/cc+dxDhzjTnCXlvDxW&#10;0fVz1+ofXu3Xku7Mu7w/n7g9p01u+jHMU0cCoa4U5T4Row7eY6ZikN3YUD680pZzAgjJpt3taH86&#10;0BNBYJdLBe2LRXgGpNX+5YX5erVWy1dYAJVilvQgFgsVc9nlxTyquHF/EMmkQALAjabTLHE6AkJG&#10;fdtsx+OxEOo4IX+l1CgVSAmFs6VjEei0VP2Tc0sbN4+PZmKWdTpPXptidM34yY8uvPLaW/fefw/h&#10;xtTBVEIzwpcZ6rs4PbVURkeGLhGkJ9JmxOQ4MTV0wAREAJoI27DB0UjKSI+RWAPS667lSrzSptPJ&#10;dLXAqYzmpJJeBuKsZHNK4adNlqglzyRRsNFJ5IqFQtEz0FOLoLnawTKeBjwhR4gqjX8xjiFrGn2M&#10;t8lyUrtGwCQweauCsAj64sFT1+ZOXrgdp3nYHVfX0KpJ/tEYLkmHD4QjkadeeP2ZF173RWIjY0Os&#10;+f5oYP/6/j1rcKFwTS0u3GwysCdtEqvETdNXkxp6LFYx6NsJYuDxmlw0f84bdv5Y2Dt/qqODLoVa&#10;AVYFG3hGms7GAeRKRlm7Jqavxq60WqzNKq1LQQZqAwBpQz7hBLSoSj7G+uYrjC9i0UTlP59MWcWI&#10;YVnHXLFK669z/OztE5fuYGgKtJNKJKj9yIbTqdjW7euO3nV40+bNCCp6P/EH3xqkLLSkwForij4c&#10;BSRBngjrV39jh639rxUwmiIw4yegnlffP/2Tx59579S5THcPr2sJK45mJ5GK79i6OmRzCJJf/jh2&#10;Wj/XMpSPI2mUAYZETKrepBjWiw8DsYVCNE9h1KvpLMjGCEeOYZnzuBXtlHRZy9Yum74eYx7Wmgdc&#10;45QXbVs3pawUaFmAqZI+UakI33xX8xPVZIWqeWs42ZSoxB/5jnaqwLeQKRP9FdBDIikcOoO07Bps&#10;+XZ7feFG+6Ml7MrrmL/jY9ATcj28b+Mjezf0BUUV5EFRDp24dONf/8X3Lt6Y/MpXv/QIw50xnEaM&#10;cGgJoVI8t/vdy5O/fOWD6UUqjnCrgaCeJHJIOIoF2cRTrpHAkUwobUA+va/LnYzAX9BollhB7H0K&#10;fOTVeUPkfBQ98lVV76FYGw76aYnM+9nPRtc3PNlORwM7tSaFUgogZjeCECsfdTS35DjgmlvwFoq2&#10;lo0CHI6UAzC4zC1CYR3GYo1mwqcDnSMQPQKu7s8ecw+myS6M4+FA1u6fPMFw1rk/+eaXt430GxtI&#10;mZuUrjk+cZx9+5zn/I0+yvVg+Hy5/tzcUlnFtlIfvnuoJ+2FPY8IFiKmcnQXeKEmNq3CpZwXLSVq&#10;P3eHPMqbCrVinUw6wlelkuFMWoY5rAL2C+VJMYfOH6RghKsJMnJqotiGGkarOpjBjLady2fjJGs4&#10;qTQbsVSCmEuBQdeZXhfE7excFhOhSDwYQUG1VHWVqpW2t1wpHTi4UQbHzjYx97d0JNQ9OPj08y8t&#10;LxfvObzLQpv+nose7UuBTrz13pmcxhWVqwegUgm8bdMTC8NXadWrNJ8YLMuiCwyrMFCvozPlcZVK&#10;5PANRiRYeDQzVf2wdGDUaJyHI0erWI33uhQ6TYictk4CoGZ+rpGONeNyOQVUVbIAEJRKeGIRyGPm&#10;wqIxYraMcnizAuCI1BbVJ3lkqOP1hKJxJq3fPMXEdaVnMIPMjSKgckhiimv7uhHYl4vLyz999Ffv&#10;f3ghMzg80IPTvKs3Fd60Bfi0K5tfnJvHBB64Iao8UZRvvUQjRptNN5mptLlNmleJh+XwwjPNPcyp&#10;s1ZWrNaTbVtBSRL/hwdNjsOxTonGqgEPsK2saG8SE4aLKvUWf5E/ZV6gwmHcsMIUSrEUIQykVHLG&#10;G+ev0OijF8g4WVN6gf5c2X3r6nz1+uzi+avTM0VUKcLMcmiQvdXfk9qxZZ337i9/aygWpS8k+VSD&#10;D9TtNg4RQRn2mVGYtKCdtrua6cvl599877FnXkBii92yf/euB+89+uDd+9ePDH106jTn9MUrt27c&#10;nN28fVPcdv0KdXQldq70bZ2wrFtkJCMZJ21Gl4E6nyY3rbRE0N8dIZNlVQAi6ewyHySrKUwJVOa9&#10;epbCQNnxZK6SwZPPhIUCnax6Q4qwhsbYG9cVWCfUVFclO2jCUjrozOPGKhtCN+Kb1NDFCimavVl7&#10;2Zr+5FTreBg6h+tKyUSvo5drKTUuFGsIdvmblWNbhr7xyOFdw93O7AB3X267fvr0q8jcrdq47k+/&#10;8Qd7N69JEuAt8bVNJ5hoodF++q1zr793FeskcbLZLeLRa4a1UCzn8kRv7o8gGYil4u6I35uKIDoJ&#10;qil8kDJcm8PdKJbwVmExUXvo6bAmAYFarlC11h8IZavVBZ6DCH1WFFgaqKqZlqrID+IGqCrU3uSp&#10;qOoTIM76qzQj+XyQYW0VpjpaGqFwIwxZVmweG9lQDF7vbn0xFRyoZNtjvb2fOUYpY+mACH6cnJWW&#10;+9//lx8wFPDNr3wOixE9ZDtL2awcCeRDV557t2spnyZQxmLvLOffWMxR9eFAbbVyJ9yXaTMASoWE&#10;VIImcZVPo8yvgyybC1bo0msagkgQYmaYD6Ch6HfHGQDsIN/Hq1LH1wpDUPdG31hfOI3xOqMRoB6+&#10;OiNMAPapAC8ceI6NxkIpysIkzAqgT0rxOT+7rJKCpdlqhuMBikbtlFoD+sTccq4rk9i2qldteSvu&#10;LU9wDw32VNvuH/3tz7syPXs3rTatVeX+5FYbRwem53MXrt1mVweDkq2jES1JHMhPuTwmwpz5eOty&#10;dIeQJ6bjhLKB251Gy4JWE09eAJwJCXH5KsYNlzGfPvUMkBI2GhPnXJiECjtlUtfBflr2DC+raFMq&#10;xnQrg2Fq/TN8qrfBlwOdV2saw1AxKv4GVTCDUn4sGlvtcqFIoRmOp29O59987xz12shId0THg5rk&#10;3BlJ9749W7Zt2z5x687f/fTxG9NLI6MYKUFWdg11xw7vWT2UiWVz2Ry6YWp1mIWvmKTWxVWVrzEO&#10;Pp3fi7okEqKE6ASJKlXUaS0ytg2tSgNV8IAJUyqdM4RPHR455RLXkZIisVTzxnF4lG2HIyZltHJp&#10;qAuko8Akztrou6MIojIPRpCUi8Bt5cooHLIOLJTN7owEv7xt4/p4oryQO3f68nJ+efXaIZvt0JSk&#10;9+6vfJtB3Qz+g4biqIqikcIGi/gDjAfieqW+uALocr399pnzv/j1b558/iVSpC1bNn2WiaN9uzaM&#10;D3TFEXVpjvZ2r1kzcvHC5aVs8ebUPKjUzu1rBU3bVdrqWmlTrRzctrKsVQWAEgKBIgWrVVTOgJdw&#10;mmWirHBfDeVF1Y9OyFuZ1FT6SEdIsuGW+is2Wt9dJ4FxXk1jxnhKChzq95KWChcRsmoHoV6PPC8p&#10;1dixmj5CO0VqxBSpdpJoW+jEVgPFMGAgKsQ7ZIbMIc0Mf6OHnZyrXq2WEjHPHz9y6HN379CwtCWh&#10;7PIzE3f+n7/8/gfnL3zlD77wu596YAzNGTvy7ECxTNrtujyffeqVExeuz2E9p8FNmauJacRsImQe&#10;5HOdqRVDcdz+RNAXl+4yQ/GUKKUyuhBCIYDw3BB0aOZG4anTVGjBNucJcA6k642Y1zdfrhXo3+tA&#10;s5TbgfMUSVeoISqZyOU1DVWXOq2OZRmQ0Q7OlCs4AokL5SjJh0L1YIg0gH8kuFReb60tnvZDMdya&#10;ljMPHvFsHOX72/iG2q5EdfiGf/vok3c/eO/v3LtPHn98sI0w6KQDNl3ITzz35mp/iJoz5w+8ODV/&#10;rlxjDwN/aiMBT+MRz1CWElNkVQCyDVMDvUW4t9nwZDFP5F69xMjYULprLFXI5uoVphCLtSoIqnYN&#10;iBuodj6bY7i6e6C3q68XYI6DMOILwwQKxfxML9BGpk6H9sRyJ5MuI7ntDyzPLmIDyevgDKNHFY2H&#10;M72JciUvejVrrk6wCk7Oze3diygC2rNWtlnSwX4ZX7v60rWbzz738pZtm9b098goQuWc5rXWbVh9&#10;7fb01Nw8pjOG5MrRnNO/UqhUCjKv69jwaABluTDNORmT9nk6gwHfNOFO2gvWq7cAosJ1JQZYnEap&#10;0yb3OIr9MPUXF9z9fc1gkNXBJxgoqQ3Je1atQ9BNhP1i2kqQQuCMWF6WxwlshrYhnXNaPXVmhkmt&#10;l7OUY2iWnUEK+vpsqjs+iBaEmIUyg+L8H+xJHjq0e3R8/MWX33zsl89Dy1+7dk1CuVR700D6wPZV&#10;ybAHsahcGeaDBUV7JPyqu1GHmFaEIWpKJ3SIW3zoeNRWVjan6GlFuIOs8/fCO4RfqSktwixrnPOX&#10;xJa6QzpS2r82wKVhUqtOhdfpMVlgMDDB5oS0J4xbZhbW1uW33jW4Vrl4byb2jW1rRl21YL1GqOwb&#10;6tq4a300bbQ/y0i89/3h/wYQ0Y3LhAR9Oy3Ydql4fLAnholUVxL8GXrwhZtTjz770pPPv/LR5YmB&#10;wf4H7z32iXuObNkwloowrCfswrqFen9D3Zmt2zZO3b61nCtOz2Wnl4rrNq5JcEtGBtBn/v/bVU5O&#10;yq8SRwr4opkku6kGfVc5KFrenWTQ1wXrWPPwWjE8NQM8+FVeIxAorBwndVHvyPAanUbKpsRiMnqa&#10;Sp8VdqkjJcoXMJesfNVqfOwvzC7VkW8WUEKKqM+Be6KvV0gRl14Szgqfxh/QmCVzJBlSiEqpb03v&#10;N79434HxHkbg1chCe7Ht+ocnXvjL7/9oePWqb3/jawe3b0gjzaB0zr6jMfzBhN48d/3F4+fmlvn2&#10;zP1o/p/ljpcyOiA0lApo5bOwvLwZZHGrvmQgmIoxJl9G1YuqROGVNhQFaBPxF2SQiotLOkxCPn0n&#10;wAjNc3aGqZo7njsADtyPYDU70qxvaHmMQfZWdGpCGfUAOYwoZ9crQDU16O3KFdLaX6hYCTtvBYPN&#10;YFiZsFobcj3mie1z1w9j8JIOd//u/a2YNL/EfbSXzXb5m8eePnnu8te//qUdo/068fU2raelT/RM&#10;Xb5TfufsIHSjdmuh433+9qwcleXIIr4iM6q+nhSpoKyKNG8qJhuDMciVQG0NlCr+Iv7PeimEwvhI&#10;2p8OFRaLfGMaBiQu0UiMBJ28vlQqE66Gxgd4tMtLCxwKBIiAbIqXA3FPqVKt5KsFZg3arWgyzA8a&#10;cup1VKBXI7XvT2SSgEyBCBmaOxIN0uwnknqgbjcQvkSCL4QFkK1lW0IG+yCENjA69PzLb1y8ePXB&#10;T9yvkXUlKgLLUwHf2Gj/xes3GA4zoWIcQ9ySalP/3lVH3rRULRVLqf7uSDrOAcZLS9XqfR5PHr1O&#10;xgosc3L6lg4itUJ/oi3vtL8D3kS7WZy6441HPH19IIKaBDEIS18mc0zRjgLoVXhxD2p7IpA9SXuZ&#10;Whbbme9NBqe+BPW3RoAgStEiCyhUCX7kqyIzucZbpyfmC+WBoUwGrMmCHoEIWGL9UM899x4jLXr8&#10;qRdeePVtfzS+btUQISfl7ewe696/fZQy884s6ldSyVAsM1ky6w5pP0r1h/En0yAxkWRjKOt0silP&#10;Y76aXwRNZys+acbJzleBT4hnh7ktpQPcsOgOtEOBM0nAlT1YZWqRhFCCLeMKDqw2o0bEdRrY3gYt&#10;szXcDtZKx3qSf7xtzSDrC+yIVr+/Mb5nPD0uyUSnLcMF/n+VeZPPiP8FbgAAAABJRU5ErkJgglBL&#10;AwQKAAAAAAAAACEAA9Ar4ONyCADjcggAFAAAAGRycy9tZWRpYS9pbWFnZTMucG5niVBORw0KGgoA&#10;AAANSUhEUgAAAwIAAAGiCAIAAADbXeYoAAAAAXNSR0IArs4c6QAAAAlwSFlzAAAOxAAADsQBlSsO&#10;GwAA/7VJREFUeF5U/Vmvr9l2n4etvt9NVZ1OgiMHMRDkLlcBfJEgFwFyYSBILMuxRYqmRNlqnNt8&#10;lHyRfIkAgRPAQaDEkkmKlMRDnqZqN6vv/TzPmO+q8jr77Fr7/3+bOcccc4zfaOfu//X/9n/fe9k5&#10;Pjo83Ns9Ptw7Pjx4fnna39vd39/f2d19fnq9f3h6ft7d3Xl9fn153n19ednZfd3Z39vb233Z39vZ&#10;3ds92N09PD48Pjjgny8vL6+vOzs7u88vu7cPT/ePT48vL8/ct8NXrzv8Z2ePK174Zw85PTo82Ns5&#10;4s/RAY/a2XnlkVzDE1592DO/vPDq5927x5fbu/vHZ16/e7i/z4C49/R47+Jw/+Lo4Ohg74ARH/iI&#10;PR7EqPZfGSIP5WVczFNfee/L6+7ePq9+euGZPpwB9cOXr09PL49PT0/PTPH1cWeHVzEGroAQxzx5&#10;b4/vbh+fn/j89XXXh3Il13jl/bNfXd8+3T9IoceXp9unpwfe0kt3Xnmxc9/hPt7aYHb5VyPgUdLk&#10;lef0yqbAF3uQoQuYguNosHvQjRu8mbtfnvi/F+2+PD1fHOz8T757/+//7NtffHy/zwwkc/+P8K4Y&#10;b+3iBu+sHUFzmU/8fq8Rep0X9zlLsHN9+3B1//jD5c3n67v71x2m9gABIcrO3gFP3n2F9A9OAS7x&#10;ZtZdVmBG0G3nee95FxbjSibKM5nCCx/uwgP73OJa8IhduGKP+2YkLKJM0JCP9vb2uZQFZTn2oMDe&#10;wzPkhVz7uwxPrnSWrCjX8wmXwY5ceQhr8Qv0kj13DnZ3Dg5nJXZY0oNdWAb2lzXk6niH+6NKxHp1&#10;7vzC0jy/svLeC0MzgThKOjlPHvccGWVM/8UtjMdvn18ZB4938V3dV5gXgrm7GgZPgoytvLupNZdh&#10;pK0k8FluPcngV9ztkvN+WAEKvThrhifBfSNjZREdAiPZ393nwe24+T//eGbJePazA5S3feW2D1r3&#10;qNBW5H/cMSwap0vbYVHp4ErxxbCz1HIph2023nIk3cyL2gZtHEgxpNy40Fd1i09jCRQT20Ogwcad&#10;8LCbqVXmetaOp7P6awIyTZzjsLyt7YMcGKK+Ig129mf0PD5ubxAO3tdJT57m3pP1nAdfHO29vjs5&#10;PJGf9pF1iT4e//r19v7r3RNP55FcxgWIoEeEJZOTJL28SR/u7fFq5YnXMngXiy/vbm//9L/7F7/9&#10;d391d3XNEw4OoxZLDYdJqH1+vUMkualenh7dH8eHLKg7CIl7eLDPWvMVAtbdhMh73d1Hkh7u/8/+&#10;9s//N/+r//D/+f/4b/7iL//d6ckxo7m9ezzfP2Rb/tX95fX+DpN8SpbHNjD+HsL07N13v/jF3353&#10;frHbfvJ9L1z1iLiUCZ+fmBYvRClArkck4Q7iR/msoOZSeWaPXRIvSAIJrkhh1WY5FYYuxytrJ2dC&#10;LR+ogkk4vb4o3Jx7OsANsvsIR+/uIM68bGef8fItTz5kW72iaBzS4aES4vb+/smN4u3ul71dboDn&#10;GDnXn+4foaRYpvOTo9/98On69h4uP3jdOTs5fnp5uL6+huzcMkKTZzOAw72Di73Dn1+cI7p++/nT&#10;4+ve+dmpgmh/7+b+4fL+/ustUv/5cGfnu4uLi9PTBzTU0xPLfXR8DOG+3tyiAD+8O/t4fIZEuuD9&#10;z68XB7vfvT87PTxgSHHCE9sb4fH5HhW3e/eyc/MAZZ9O9ve+effuhlc8ME5feffwcHx0dHZwgtS/&#10;eXm+fH66enh62dv7dHO1d7Dz4fD44uDg6PnlW0Z4sHf/lEBUSuyeHx2cHx3y78+X17zjEYLfXX/z&#10;7vjb87Pnh6edx4e/86tfXF9dP9xe/y//5//Bl/v7P/3N7y7vnq8eny+v7j6+O1fcpD9YkMPTUyi8&#10;f3DM5Xu7kAf6Pz08Pjw9PnxzcYGw+3Rz9/2Xq9Pj419+e3HolQdPQIC7m//wf/EfwDX/7b/6y9sX&#10;RcrZ8dHZ2Ulbfuf24eH+CSq+wrg7h4efbu9+8/kzT7w4O989OLh/uIdUHy4uYPjHJyb8Ch0eXl+U&#10;//DD6+vp8eH703O2zuHB4e3Ozq+vvny+uWfvnOzt8wlq6YbnPz/INMqKpB5biP8u8ap22P9f/0d/&#10;P4HCnHZPjtQKB0GKgRryUwL46OgQZOF2lM2kCTCJjYhuA0KdHMGTCnSxCBIWHfn08sRKpCkYK68+&#10;4Ln+oA73w1v7xwf7p/x9xBu5Sc0fYtiFK9KhSfl0R1LZrcjTQT8nx+CefRj6w8nRu6N9flefHaom&#10;FdMj2EaNK4t8u/ww/1FQCsKS3KGSpLxCPKmYFH6T0i88mXGyxxLSaHsHClMmIlO9L0iJl3vW+hGZ&#10;pRBwHyPsdneUX+vhIZcBaGmU0YEKBGcZrIHXd3elUVKflWgFkuhiE394YVplKaZNYaeN9nbvX16/&#10;XF5d3zwc7KP9ocgBK4IQiCZOUO02AupNBaXbRhutV7hko4y7a3fn5u7+6vr++6+3Vw+IPp/CaBDB&#10;wAt5poU42t8B4wg45lHOYsHlVHkIgV0UlDlhuwpMmNVr+IbP5ECo3MvbuzOG5j9wQGb1u6XVkLlR&#10;dw/iN3sJE2eyN3eO2fwHLNxevAEG6nZfMdIW7MZ4hhz+R4JLndHyi3mEYcLTlP5SqkN+VBXwLvrI&#10;pzFoD2OsqskByTxs8TWjmilAJZc4/T1THqovDNR7Go9AZb6REgM7uN0tO9SVkH03iGee6b/8oJ2m&#10;7HQHZQcMfWaXzUThrrnMN7YWGSK9dY2qVej/M6TmxMWtw2IYH5BoabeK88WGrh1fzMMYCRMPi27c&#10;PSJo9iNfbGTYwMu87dCl60eqCulG6c5CD0/PU2aMMd0aYYNtCAsOpZL9iEdDlrT8rHbvCn+uqXtl&#10;BJ7Rch3WF9bgzcMToOT24RHldv/8ev/0+hQsnN0EeJEVW5UgREQK9bfHdpEM9/cPn798/td/8ed/&#10;9qd/+ud/8a//9V/82d/81b97vrsBlmgi9LAB0OyzhwfepfRFsyJ1+fLkEKzCnnPYchkIgHcmXfnn&#10;r37xy5+9e/f+9PgdWujp6eb7z4/Xd0CAi5PDIwTL8+vxzv7Z0SHAnqFyF+rwxVmjlvYQuQjsh4c7&#10;dCHijl2TCfOCrkEBKPbFCMIvpijUG0g9G0MpEZ0BeY0FwcOeTtws0aIhETzlG6msTgAD8YaezSDE&#10;NBsub+O3KbHGBfsiy4iIcE0MJxtjHg0xbRx/JJzGTmg7MD1YlEegYn3FE5jj+eTo6PbuDsXLragh&#10;VPJRy8ZtPA6BAbsdo+oPjk6Ojt+dnaOG+XN6dAJ+0goNhaOG7+7vUeG84f3Zya+++RaLPms3Nm+f&#10;ofJOD48+nJwfI5Bfd04ODnnW2fHBzz9cAE0Y0KwrEz88RGEfPO7sfbm9+Xx5yX45Pzl+//7i8fX5&#10;8gZGY5mfAeEQQemxf8B6Y3g/YlMdHj48Y36+uJfTDpCCyx7S02yZhJ9sBf1vHl8uHx5Baqze2Sm6&#10;dx81zc/FMQgDfS1lvtw+/M2nr7uA6f1DaAVYeXcBvto/OjwCAzBHaCJvYN25RfZhJxQN9EGaDZSF&#10;I8F7TBGuhhdY4Ie7O6bzu89XP1zfS9r9/aMTUPwhfHQnhHreOzyEo2Cv45MTqIrGOT48+ub9e2j7&#10;+PL8yPSfn49Pjk6PT2bHMpfrh3tNy12s3ENoyQU3d3d3zy9XbJtQB+w6W1KMDm0y60a4jrmUdNUC&#10;YK/t/2//D/8AXCKqOGSlgRdOSXs1mRJ8UPrkyFDky47ZYewofUgHe8cMhDvUmMlZMDiGM3sHkTXS&#10;X9+M1ri68/Dg3ekJ1hVUSLHBoEo7reTGlfW47aDlm3De6XUwE3928f0cg4eO988P1XPzigEZy5Le&#10;tLjmqfs118KYfc2hnwFLiit+UTSk25i21rMM/cpjEQoOXgSZDZqoii6CHf4gItlST897jxhHbuid&#10;DGKVD+uhgyfnTiIVySVICpkts3/QhtsPygOvw6N5Prx4BE1wSOoLFAZkJWBHvHpB1rRv2D/EY/bD&#10;p8sfvl4z59MzNq6c4xZ3phG3u9/Qz4jrUTcDkkb1MdAHuOr2/sv17RUz5AteL0RmPLKHgkddBSSC&#10;SpigfCmbjJ/D0XLHklb6MAIBewJfFXA6LeqLjNkY+4DjQyQZQ3DvuippvA0e5TpKhGaiIhcW6fQP&#10;KVfT0HDaztnh/jl84ni6Y+F5hyW4lMf6PJ3oKkvAgwWLZXWNhkgRN6aZhnnmjQiR1szRyyc+o5G2&#10;zoKJ8fm1gRxYgpH37u9KkxyLS8sO0tVP2gquYQ1kDdRvixVNZ4sNIFFFtHRtafk/ujF00V6uoPWn&#10;8bQxvUl0LfWbftBNdT8O2GGDEczLR7iU+VK9LuIY+M4JCTKMlFNsSYtWzI/l1T7VgzIiJ6TP7b3O&#10;PZAYWjOaD93m0WZA0wKDkdH59+ZtcXz3ukXdIDuKc5xO21j2wf/iWBuMC7Bxvqo0Peqls7Belqtn&#10;GR1erY9zvoL/3dH5Qe+fdx6eXh9HsbcZB++NPdFju81VdKWv725///vf/+m/+pf//Z/9q3/1L///&#10;v/71X91ef738+un+/mrn+YGNANtqR+68PtzfC8MxaR4x1LVgFV9YmAoi5DOSVgIo1vLyLQZxeWAu&#10;UShIBNPi+f4JDMUnyC4t78N9XQRimafz4yPMV6DM7dNjSCgXfu4a9u/z/d3Twz12CiTDnQ3OiiPA&#10;SaGxHUw7/UBQNttLnZJy0Cc6XqDRL+NTybbbzznmhyzFWLdqqQTwYoJZiZiQiSl6XrMW0AxpH3WJ&#10;d+YnkpFD+b7eZdVvphb2d9hAd1+OzN7pXvfB2eOzi3UAj1tgdwct9uH09OTg6PToGOuaf2LSQ7GT&#10;g5Oz41OQkL+yY9C1CCgdDMh5qCvp7p+f+J2RgJlODxC0WimM7PTw2Fe9vIJ+zo5OzjT69qEI/PRO&#10;u/3w7HDvsJmjpHkOE9d38Lp7dXd/8/gI+v/Ft+/BsvAzy/gZN1U7M/fvGEjAlyc8IhAZNANOQBj6&#10;MUgLx8T+EfQOLyrWZoPyfzATUhxtpfuvDQzguLt/Ynbfnp/f42N5fNk7PP5yd4efh6kA4L45P4Ua&#10;J8cI5gOELpMHKqk/Ce8k23SKgMzUAjoxHhn88Qm+Sa4Bsj8/4Z17frh/AE7BQtfiteTc6/PJSb7M&#10;wBk76/L2AR8YbhuecH5y8v79uxNIh+462L+6ubl70fxgrLjZwjr4RYkGgGOfkWZg/pDQMQ7Oz7c3&#10;l4/3alxACDzZrh8HUNtIZaJ4l5CIfZnYKABM9r/7j/8B+PTsxLcuZeb40g/9r10+EAx3JKheacqs&#10;z095PZ5JOS8AMgyXbpATufqFTxggnME1J0cwGdwGnAR1BQrY/ToS1GL8BSgHhCkExUypsBjZ9T/g&#10;Ofvdqx8IXoTuvN5YmDKzbSSr6zIakT5yNyChdNtk03DFstYdQYAiSJEsXCLWrQbR4W9Wa24eVchr&#10;NK4hgxJBi+qOXYEbE4Jq8fRlmxxmm5CZYs24zMTARly2m5cV6kdQqb23d8QO0blu0GWUS1pp+eK1&#10;axLucfao8eI6PXhIp9G8u4fB+sP1FSAGbx187McZVbOiM8vRQ5F4/ivPNFlvv7y++Yr8ZusYn1F/&#10;8c2y6GV6NTFT0tfCj/58oZNMPXGeiVnkvkhJqAJlmNAMUn/z9giFVXsGvJJwo0oGt8pV/Xf4IArO&#10;HMaCP9zVhSkTMoQefnKwi/SCKwyQqrl85tAKiZrDcrncwkPz44BTuiNXU74jmNsGwUhHwqANV+CK&#10;Lvw6yq75hySCmcI1n+zqJbVm/AKgnGEQaXkpxlg23Dmiam6IQ7xpVij+Wdtgo0tTHwyynCPcHkHD&#10;Q3G1T1laOcw0S+Bfs6VV8GEO3xBGcuAxhx7PbVNtw3mjyui+MbWLuLq+cVeYYDgpeVPsg0djQvi0&#10;KBOJBrK3u+OT4b8Z9sDrAFRmzQzbTxxaWo31W7zAt8u78DaltvzgR20X379GBJ2jt38F4OYnpp/N&#10;tBilKGd7Y+5owmlg3+8Sc/8s1xIkK5Tfs2JRCZLFAHT4y7/8y3/x//sXf/5n//1vfvPXtzdXqJMj&#10;nDPuxScMHUxh8ZsoHGjzxBtwxGOvY+sbCNl9NVfhgJSD3azNVvYAJtQrM/JDoX90wDwRPlf4J+4f&#10;sZNv7+9QqOziJyJY6Eg3zCHxYAHGy/Px3t45yiNL5Hme0mIMIlQZyeE6QXLv8jqjdGAfFADSwCBJ&#10;e0TiiBUdQ7zqIxZCCgBJUgPKejLaKnLF4CW2AT4NNQcULa4vMgYxARewCJGB/q19N+aqAV+9Tdkb&#10;GjOmRvA0pOXI7vHeQaMxcYc6Ok6clsPgerAOWov/yRmhKujw7fv34BlgC17qs+Nj7V7nsX8IiYig&#10;uxNftPHkwRe0u7E8JEuWO04IngIlUBMlhhBkA3ri6NnH8cRL4TQCdhi40A/aEJwyfIENf3bCF5e3&#10;dz9cXp+cnOJoQZXcGmh8fk+M54SYGH5unCUoGQKdzBJwexgG2iPGdw8IKJh4Alo62L8zT0G9SyRo&#10;doTRxkKNXOZK7e8+PAImREFaYwEFdZmTe31/cQawu7y9Rcu+7pMVoxq9OD76W99+hFDgDz2IjoNJ&#10;PeNiPz05ZDGhiTvGt7grZ3ch9HkJHISYZVVhwNCCMSYWTiiz+3JydqJCgZEPDr5eXX0mIMcXurY0&#10;cc9OTs6OjhNl++e4rGQDnimlwXiKqp09CJ2gMhys4yYLnFHgqX3QYTJio53r9MVb/GNyBlTUSOOx&#10;+0byIBD+93/vj4Counb0CYUpYslIEf9tdqHywlnrKUHJ4J6FIkY4VcS5AGKudsS8wfga/DGxAJAW&#10;2phdfYRkbOsNggd0ja+IAehpyPAcrQuWlbV3UZ8HBtGM2eUp6QKQrw/X3BocxmuZo5ZwxuySey1R&#10;Mn7ksrI6gTquozExNwVkckrmMntmFsDxbKAhIeKjDZiDrHGNvoCBwPRu/rFv8ADBK0Tc47ixXhKd&#10;m0ptbfwrz3FAMB8JAKi1RMCZNLNiI3kYcorxZ1RPXpYi61xk+FIbPS5AKySXBBWH+097u8S/DQc/&#10;ErNDHBqXnOmUMtS4nG/EGCbOtLq+f/z9lyvu5Zax//UnL/ghPywUlXdKhpEn0xV4ATNh5YkeWqaO&#10;l8GsCoskl+owRdG6yTT+4iqBLccPQcgGd2vWfMikxDNVmuYh/JDdDvSBaDAhXqQezu8Ewgy+GqQ1&#10;4cEImYSRr3bG66nwbRDq2xhemRebua0LaLVzFjhZOW0bFwywFkEMD7ks7thBfEnc2YPOTOQnIJM6&#10;utrnS+12UQsXT8pOhJ+FaQvPgsyq9La4IZy5+XLlidkj47BSwwTV29ij1OOdta490jkN9JiH8+t4&#10;yhrUTNkYzgK720Vcubb3AlJr1YZj1vjWoF3AIWZcbqgxpNU7e5O2eLhelWmYe0DP+hm0HRVVyaRW&#10;8MfkAyDCK+7Jp69fv15dX2NiHaHMgpvsM7NYzHpqy5dfx+NKCtHVLx/Ozl/IZiRcPNv4A7KLMOPE&#10;KtzcIP2JIPPn7RFNTy/zmz0xk5DoJMPhtL/99Onzf/P//n/9y//uX375/On29hoZiPTLnWOqweDm&#10;UjDV3Ipj0Mn5GRxKRgiYA3CP6kM4sGtKKGCm2vT3zyRGQJtya56eEiLiQS5gx5KahMJD/ZCbiBKF&#10;UAhqsMun24eveHfRczuv94+3+y+7vzg5Q+5+fXjA+tQ2D3YyG03yp5ezUxACdpm5ernB2pek7oVt&#10;J4JcBMpQTPMW3+R3LNy6K2QZjpMb+SDmHI5JiodSW6YB4kF5YhwmWgiDZBVs/RON1HxiuRISB5Ov&#10;iYWnOlTdzvqSBQWpWHFYQq2UfkgvuXiH5IsASSBr0YCkkBkaLAhs4hhYiV0i+8AUhsDPCROEgfgc&#10;h4g5UY+P6uij41vg61i5Iwz2ML0Y6Smz4I2nJ6cgodsHQmaPShl1JAGil3dnJx/Oji5ORcHXhFaf&#10;Xi/viVvenfJzciScTUDrjCCpwUnt3T0853wngVJxzzsLLovKVTuDOwU97jU0x3GQST5leqYhHnBN&#10;IA+8q0ZnYxgAfWZgu2enJwRtzM7axaclgMKGJQwrylVTIzBF53gfcHkwMr96ff35tx+A78a5IrdD&#10;MW/png8hGU/jmfcPDwUpxbD4q7JId+DDd8eHv/ruAzTD8cOV/P/68R7cfnRyghMG1Mm+gAHyjeFT&#10;YO57785OP5ydQ3PS85hOjp0XfEVK/DYk17BBYD5cdwTuoLm+SjHC8k1uMnCiN3iIDL/mtmcHafMo&#10;wP+j/+SP353B70JUIc2bONZTN253M0ndJsk2RRj7kyh1STlpJhemrADeoYgpgIvtQeBy/2SfXBAT&#10;evAMwtqgGQNpso6j1Eo2RVpoX0JSriBxUo5xH+8FJp0FobT4TVQ0RU6Mwn8mUyEbd8T76E5+mVzU&#10;EeY/6vmxW7Lm3vy4QcWotox+tUcG7JKTitQC6vywzGBTIqDwoU5yMFHJRuTgICz8SjtguV4GYY1Z&#10;2y8T2eDf+mZNk9JJhidTjGawv5TBBPQIeUebN0AfA2nfE+jxgWnMgQV5XMUegzPUBagN5ffB7ePO&#10;52vyBL5+vrnD143LTcIWWhr/QVBNI4v/3D49//7r5e+/Xt8ibnn9BOf0thrp40rFEQZbWDeBP9T2&#10;QSE31XwOudDVCm8t93QGcpjEnKXRn6WxJ+M1KVecMThJsmSZMKWHsNxGUsqq2WHvZQEoXhCDxoDS&#10;+PAGn7M1V2bCAlu5IrCq8WmbLZXbJjZD5scdg9j4eLLogglj/gfIdKaP4btCUqHO0rWCCwnzFfpZ&#10;Qjqq+aRJhxJST5xHQa7xHCIIJkzY1wkvRjX1IF7ZVPSPlsWs+MCziQIuporLXZPZvitjpsv6YegR&#10;YUbqh+wpM2BkseUZTVLJCYMb4//ZAROF9es8e71/DPfghF9sPzOvUYqpnyF+6LCr4ZzLm+vLsDlo&#10;JoVkWAG14bOiM96Im7tbnOFXV6Q7fv70/Q/ff/705euXz1++ElriX58+f7q6umYxP3/5cnN7C9ex&#10;51Ddppq2/bRDSKfUzY+UZyvwddZxX+rb0HEfBwJI2Cu6TFDhrya/CeVNxsGMYcuv5HuDUBPgnoUJ&#10;tIzLTIpuqUA5ya5vb//sL/78v/3//n/+7M///Le/+RuUzkTd8vooqAoaeCUyZCiDeiv9hVc/3jKj&#10;ZfeYvwXLSzcA0NMLIQbw0R0VB5moGg07msjq3tBbIvTo/Bi1io7C9XCMNf2eDN/jk9sXcgdRgXsC&#10;BDxBu3vHZhzvXD8+MgXNg7FOUSg8N8nDvlQRrnyA2a/ywYB5gYlR/pVRmQRuRyQFoBTU68LgVc6a&#10;ZEmxvNycI6+1XCebLcYb2wQnjCkQ+2R/AinUp4Ug3XLa9zp2d9Fa7CzWRVEMrNzdvTg9414DVRnT&#10;whq9QUPkrKYyHMQHwTKFiGVA+u5NhckyxLo/OT71VcrHvdunB4jw8R2Zzc6Lr8gH+gqDgjVNohj8&#10;cGBohjTkvM/MAA/J/eMjPpvsU61W0NV3F2fv8OwdHlzePf7b3/5wQzaFoctHcrTBGWTDMAvgAGk0&#10;xEUY05erW749PSPs9QJaggJsEqbAt6z344638yHaYtYINAdSMBMMAor39KiVt0iqjwBl4oJsDXLJ&#10;oSpKHOuY+Bq89M2797z2+uZqJDJTZ4p393dM6+L44NtzRnHy5erm1gogwoFPAAZcavrKyEG+eyRU&#10;hYp/d3ICpmFIUIDgBrY9LMjcb+5vufKX37z/1bcfzs+Of/j6Bf2CaACmg0aIPn44Pyeh6exo/4JU&#10;d7yPwD6QFnM/Org4PmXFz3nY3v7d/cP17TUb9fTkvHCLHgfzcw4ZC8v6DOmgNzYAMpevTR5d4sls&#10;+hG/2s8tpaoKwylO2f8//v1/LHaN/1yy2d/ZR8lymZv/mtkj8d338BBInPVQBeZ+UET6XSAoFO9q&#10;aZoLTs9MoyYjLKyjzmtoWo1eGXdqAXC9Kk3D3QSUKcrIJlgeoKBSsQ/dTKaSjDeIdWmNBbE+Ia9D&#10;YMtpjIAYkbf+g+xLvqU3UndF05bUNidvcxA5TFMRWfugsKY7LmvMKlAG24/VLBlcp/FE2ZG8o+Ey&#10;frCb2vthFdfAfadGgA7SB5hojlRy0igbgsPBV9Xkjgqt+Z1rM6kVm+j1IT5Xc9IXAAJyh1h6VzTI&#10;Wgdzgf2Sf8HsVzc6HyvLgj5ZDSor4qw7VBB8uX74/ZfLH27Iy2SWeep9mahXg3srAhxn2mjeAZcD&#10;QgNSIZhR14P2JoSf0Cw5xoXP8tNeD0gN02wa2r0M8ZSfOb1azbKDBb1lERUxxaqGIYXCA4NhRryD&#10;uLUNe0WX+LBwW9hA+1V7KkxTyGMM0MS6dF24bJIc+yPntAIjwlvAro8uIdolyrs9HTB1fCGcQBu8&#10;mtPPn5lqKjEAlFLZeFPxPrE2PnurC4w0yxU0j+gpg2gWYTesM9zt1a6CNNdRXTzTNyr6Z5Fm3fMg&#10;xlHbtnXM8VeiO87YjGZum8DHho6mVKDtMdwdxNcg2BJzBg9FXt9IMtf11c2Xr1/BMVd3dzcPdyAY&#10;/A5XlKNQI0M68C3C+fb6+urz5Zcv11eXYKUrAv24NkAk2Iw4/i3Dmbow7MgfwEVfvl5eX/MVj+VR&#10;uJvzCbkbuYa8Cp47FCz3rzi9GEhvgY4iQJNRoxdENz+I3TvEvP9FgT1xO5qM14OwuFhcRUIG/wBc&#10;pd0tU5mlHErsvDCgP//TP/3TP/tXf/EXf359/fWBKENZWSKVwqE4bhejJ8RnBflJHOmHm0iS+ovt&#10;aTKP0I6v8AqwK2HEajsIG7mY8DoudjeDDKevX96kbJfs3pGr2qH7KKnrm1u07EQuxIQVKDEVteXx&#10;MXLCYt4n6npy8+jU0fXx8ngHwDg+PRt/byplIVpFVkUr4+zZvMuz4H6y8YYBmKoRFzfwJrgLsxbn&#10;kbsDhyjLNUGo8YxloTA1XoecJ5PpoKxR6sUegazmaI/9pg6sYAdsJ+NjXwOMhmJEKVoZ3Ss8L590&#10;oDXoynv1qlEDmOfBwZXKViYQmSHIUXcgdDZBHaV7REbvwWN5u+/OzngriSyEAngyPgzupkaMr3yS&#10;/g9If6i+0FVYetOqC9n7eHZyqi14dHlHxsL14cnZHV5O3HVHx0RjsIXhN9YXNwyog12BQIbT8KbE&#10;wC8fP75nJAZgfMMBYPXy7g6FyjtjZxQVkSyCegp2t305twzKCiyo9WKhHzBLVHSI/++I3cr7Id7J&#10;PvM6+fiOpCajb0VahJ5sH2KI1CEBptnDv/98+f3lzfefvrw/Ofzm7BjnPxzKQl6xGx/v/9a3H/B3&#10;UCvHlAHisBiq/8P5u6tbSosf/s4vv/sIUNojIenhy/X9zQOFjagkYiY6bKE1hi6rgUtNbU8xFnv8&#10;UU8n49QiwQZ4eEB93eoYZovr8ESckdQFHmDcBo7NLiXgLLmh6tQnlYybT5eMoDbKmIpJ4mRl0bH9&#10;//gP/rHBexJd88eM7unH3T06N6GYrRbE2dJ2BlgNSAoFyf06coA1htj4o3WS4R64qZjM97PPiE3A&#10;o5ovxYFLcByT0fHxy1il/LIADeZ+IZ1k9AgLERJTTYKkm4PwGd8NdmwX5z6OngVQciZOvKp5vmmi&#10;zGOvFu+ojDV3UsxjCCIvBEBFFx92XvAD8TvCsTxZncCTDCQEkdgmPDF9OKh1IMyv2aYKD2FQzQQS&#10;UnfklXLT2rNAYKRtqjLUBR0NQp9L5iZUUo2jaEeTpdhYR9VSin2WO5dAKSM4UHgJO+369u7yDqsS&#10;O1KXKT72337GA3Tz9faBfZcbpycXQVvgoekPqpFskW7wzfydfyMLdbty6YcU5GSguKbjq1IYDZBa&#10;iCQV6iPefBzym+DG7B95V1wbbgtU8IeNabmZfkcDAuNQnEkLevJTySczSHPIJiunlYgfWnrJ3iVt&#10;D+k63pTeMVslpJdrafHL5DU7o3bEAh8T4+ged8RkreWui7/eVGYPHRiWwdpAfG286jt80Tg0x2Ze&#10;uGcourkWY9upzHP0OdDm0dvPkHe8fSUeB3Ha4o7K91TFvm2At6ysWa9tZ8yOlJqFcVqnlP7kXWv7&#10;JyTK+AluChwH/gS2ACW3N7c/fPry5fIrTiBz24tkYYXfk0MZ2ri5ub25vgEDUUOOg51P3BLuuzIh&#10;cy00JB8+KH9VWVOkCbTHx16i7w+ffgBmgacY2a9/89u/+f63FGchlGHm+NNxCwmTj1OlZL2NyKgq&#10;df0uvotREnjid3GSviPAklUnYjKtoGcQ2e09YQ17RgAsvv/d7/7iL/71n/75v/rrX//65uoLOh5N&#10;GiaevOnY0UUNNcRkI+uGhUKKGnitvm7sRitC8P2vRNlybhdiRBWSIklRDyb+GYrRqLCe0+IIeFbM&#10;isUZjZXI49BkpH0ANKmNursl2kaBtwXZkAyhQGEOD9QHZqX6Jp0QuQ4O3Qb20FzGqq3eyLGNjOTX&#10;TWpuG2qsidghc1p1FEtDhGzB8gjxfF8cHpJ3gt/ieOf14+k5X5Koq+4CAWTIDm5naU739t9THrR/&#10;CBa9hxhmgJMZYzoTzzsyMXWPgBKiiiXydXnc5E5FjTEx0VYlMQFF9wPpb1M/yXcWODeREpEMw51D&#10;kRPcZJVHu7LCZkN19iZ4Jm35mw8f+fwOTKE37oW7zk9IYOFBLp7jOQY12v+C5w309Mk7u+9Pjr45&#10;O0PZozK+3NxzwYcPH91T2PMHB++J+xweskbwGcEm5vHpyyUZy+Jj0nFwF4GGWKwRJVJ5H7cMqZ+B&#10;oj2hOQ4tkmngBl3dRv7hWjgBOYTg1Hcrlcik4QpLcSaPRf1CKJZsncPdj+/PQBFX13fwFTOFJpeX&#10;NyjXn398h4uGiq2//v7L7z5dnZ6d/fzi7OfvSRBSxQNEv97egVb/9s++gwRsxvcX7xgMzqQJCjFI&#10;RvLv/+2fHzyzyq/7x2e//Xp1eXuPG4CvWTh8TBAPrZemVhxlx1Ce6V4bEQgfnp2d6u3doQyN8Jj2&#10;IhgUuiHVmZFVeJA31zuUxJS55yG6P60nk/kq+0/tKK80FBMFlQ7tCIO803hkHJRYTtoOgsgPkb1n&#10;QMSAgprMDJUMDtbV7TnWh8w+LpzSYFMcSd2J6ho3e5PRs/Pb2m4VBxXyGAt7ZEGYzOXyypoAjRxU&#10;zhZwIT4DpwIqS9rW1c9jq3NbEMpJJziL1JRsoqybYSx7fHyhI/WT8u5co9wNpIsIeCk28fQgHKuQ&#10;x3+OJ52uGzsIKgn0EwGRJ1vP4uYKMboDIoxjnRG4lXgp2BkjI1/aJNlgB4iQRBUlJG7KJOUeKG05&#10;gj5lpk9mVNa7M1PPJ4K4nv1tImdPRo5U7JYs0GrcwZt6eXN7/fB0fffwA0EKIwqky403TUeLkkhe&#10;yQW0Kgt8cpkx8U0oofAi/7VzyqaME+tp3PgnmdmD5T+GcWRO2PIrTiuEbtDgcWVCcYrC1HzycwBH&#10;0jd8E1OZ+VOkbHwb0ERDTJy0yBXQSNlHvWHr3rEyM+Nyv08tzTAHVCQvI1d6aX05v8+kFljJExlA&#10;Dvqu2VDFWj3+bKSFlMJBsV5/+czxU77xYrolmzV/TqMJPI3CzKEtF2z4fXhYnL7AAWN2q4+LQlr1&#10;d0NVIQ1SWcivMq/wLH/3rYxYF6ZCa7PHnJNDiIySzVsqbJvXTBQuKBoyzmwQBYYAdzHgSH/8iq/m&#10;knwzzQUDyBNfNtdnPSIWC685cvvilHchucr7kchB114iBsrfWa+a4pMVqz+Bpa4tJCE1+OHu6831&#10;19tr3skzseCBDNUw8BDtfDnZLOVaBIlvkgrBOb62DIbl21xy4yoG7/AsEZHOdlOOQETAC+J0/+bf&#10;/OW/+ct//f3vf0NsYG/36eT08AStwrBEbiVIADJajGColqSk1nGrq0CGT/BVd0P3oIrBnC8ZErWH&#10;GBaV410DtOZCG3uvExs2CjN9ffgezVQOJILKdiyQUV2vGconuYhDfDmex0VqOja/6CyUAaojzJpy&#10;AMIonUYnp2HIEq8ANLLU7N0Jjgt6dHxSu3RAcOTsKLABqSe5mNfgqf329ORXF+d/+9sPZ3t735ye&#10;f3t69rMP7yEMssgaGt4ilslmgTy7u6ekXmBR75HZTRu0l7sda6J8WzsI142JOEcnFrKxNuX6pTNG&#10;yqKSTLoSdgd6oDarKFg3GXHnPeEZkUEdB6qtovAZK5RJmU2p91CfWWpOpILDh4UFHBQNMPUKOqB6&#10;L6jiFrJCZpaOIo242kRpQxzwL8iDVfpwcgK2gHEoqZGRnp7IA4OLGDbzBR3yrUlZz8/2eTrYp08b&#10;3+lyonj+VLSKLDaPhgZ1ZBS5LHSqe7x7elwSy2AOONLOf7rEABPEhsiLdy8LAZ2+AdnanwXFoZEw&#10;qPwUgPU3787YBr/+3fcHlBbqEtq7Jjni7u67DxR2E2p8vXp8xZGDzPtwSu3hAUNgIdhiN/ePH9+/&#10;5/W//f4HM2Vfdwl7mab2ust2fNqx2QTL+s2705998x7P31/+9nu6B0EVth2OthKJKNI6ZTsxQj7H&#10;xcta4v4wqN2+gQjuqcN9NvXJ8cmH8wu8wzA+ueRta9ccTy32T3uOG81d0ddVI8KyOSwdWypJHDPi&#10;OemLqPx7f/AnlgKKYlJpXKhiqQmBMUb5aRKLRoukXd4SMOEnnAoCXr4ds7BNvQnO0UIlSfCTJhBe&#10;zJUjrMco7quuydwNQaiEsgzS/eXTVgiifhr3uzOUi31pjqVJJ0q19J+5WoE6Fvj8P03kdBLwG6Ms&#10;haQy0eFbCHtE4PTYYEfVmq7EIAodjdALEwJ3eWTkfj0Bjlaw4qOxJDRcdPlmGJnJW1mjRgIIuMaP&#10;1RA1+9F9MzYemr8H46yc8Rg2oaPwyvE2SiiJ7d42pp7JVBQpXgdymTusRVbcc6XW+ixMiMLbCqrJ&#10;r/fewk8GEJZyWmpXEZh3bWJ2jHNSwIfWG9FHmaS3F4NJ8Y0lHIlp+MMe1Yc3qSB6mErhNXMM2xUh&#10;nX0wDLM+GaxXJbb4cwKPfB2wmJcrpsdtk2tj1L//UWRPLKhdMAQP9YkDy2vz8jVIJW4AImXv+q65&#10;zVXjdB0UsUy18c+Na3ORYVBP1837Fns2nqaXJ21z9IyzKsSRCdtlM7Wgz3w5nw8w+TFANoZPj5wB&#10;B00279e269sPsVhDS60sX44PlPTc3nrPgoYj26KtdeMuTXwRYQBbWFD/5g42Jek7X4lu3VzTyMMN&#10;0yDMtvHl7a6IrogioTUMmaEVYXlPuXgjpIZiQ8QSaExoVdwlOHxrrRry2vgChGBRC81mhoOqu3m4&#10;nRVnLDA4wS8AE1rHYBDlJ4JJJ5sPYNKB643mlEzqyZ/bMq8fRQuz+/53+Jt+8+XLJ1IsqsMQl3Ad&#10;AT7Va2XtrkXoh8/1uy+7pc9jXGXM1Ky3cuPP599ugZzBanZl7GyyyrKaP/vPmrKH3FT3NHxtbfZ3&#10;mRaqBT+Qka8Qm0EfKwnAZyc/f/f+Vx/efXdybOG7njnL3hQgWPzG/R5DGaRNSHS+s8pez7GZC28i&#10;dDyvvdFRIViQcid7ex8OTz4cn36g5MpAYEnHe6SHHuKx+XB0/PPzd9+cHn8gcPFEH8hACtEUS/cf&#10;SO+gcB1zHmVEgsi3p6c0ngFhoJjERocHWm5mjsvqEERLjSIsQ2lCDTupJt/iaRlWAMSP3MEnSa+E&#10;K5qKJBj8ByBjhk7kxXY1xHEol9dfpUjnwxJL9XzjFaHDCynRkIPIld70u7tLMoOChFSWgd6klJav&#10;Mn1URm5awow0H7gnAmWpz84z7V0Q9bYjricAXgsqxWATsAuRqosz8JwhCwqJqJbifVjafAgK4WZd&#10;I2QI3YPv8eQHpKzgM585jJz5wTLt4xAycUD4HxfrfbXrgdrBjGkNECz4RyWwjY5euJqtzgAgOFP6&#10;3ZdLEP8B9VzHx7hoedgvvnkPWXj755uHHy6vznF/mWnEnt1fO27HHoY0oLy6/MrkzdMzyOA2vDg/&#10;+fbje7bbFZmph4e0ICIi/mtCa7r2qnYkCen2DlBOxhN8dnJ2DvDDackvsDzhNPPoyBPiqaThPr/8&#10;cHnJ6Knk590XIqNdCvKNuOCSAAe9vHy9Z3VuIDE0gZuF/qGokZrLbNMe0tWw6sXYHX/wR//E9Hpx&#10;TPIu5Z1QXAwlkceVu8Rqik1Fqx6yg2LVzyMfBqer73vQNCh5c6AO+niT46NO2XHjBZ1v5imqqRHS&#10;7ckxmMo36dNE5eiQ5NV4DRRDXJvA9Yo4wTjV2rGNRfDYrcnYianN9bFNPWYrqttU0aTg1SMVPIlw&#10;zf/knjJF0SdqObEdR5GXu2Lus/nndo0DA2WLqWBJxAtx6qQxrFPHHZ1YSVi1z2CCqRYVJyG8JOM4&#10;imyYBB2katp9sqYq3VS84h0n0MZOs9jBoLSVJtltBT01snSo5ZUZ+FDHScZtLywVUp4T16LGtVoi&#10;uagVx0hm3siOVjsICkevtW4JRLNMx++4NGhoc3w1PQLXsGUvpstsHpopBHOQMmp4JrU81m4+Ie+0&#10;V6f3iNXjBCMIgh4NNce3omG+zOXOeTTYVwQ/0Gea5rVY0np1Qg+gj+J1KePDcCYKIA5cSawt0FL7&#10;3t3UR3MtV1Vc5eqrrhr13DFSuN8HAkyeUZyc+h8P5Tw7ULtUbWRrXdYnErKJxfaOoNvXt2+7x897&#10;hCr8DWltG6+BzEZaL23Z2rbbINpjK/o1nxulfZt+U5+FW0DJhV7RWFTIJ3IIPn22pW8KGNJrhdL7&#10;tv01xsVCNrMNExkleiTz6tjN6EYcZeY4wLWc7dtJ+BppkEsyDJKyqyxWZaYma1sTeiPhmvTPHz5/&#10;rsps98vl5e9/j8CnJdYt2TG4IWb7643J2MuKHLG5Q6UaKUsmUJO4/fUzNV+Elr7//ve/+5u/vrn6&#10;ShKNpmKOs2pxbHuY4jErU7dTCz3eCLcHJn5hQUde9xyLIhTWM8far89atgJ5wHAt6DriA4xyUnss&#10;o46VuI9Z29aZOh3k8JFNlmm829eVffQD24zbg510enD48fj45+/f4cm4uXugCwtygCvpzpJUWxJA&#10;M5MGE06BW+kuo0eIHcjA3L9LXMuQ/BOUg5/km+PTX7579+Ho8GLv5X/6i28+nB4jTMnfuzg6ujg4&#10;Ots7vDg4PIVWLBN5SCZ301rm5fL+DiOdaiDcSACpCzvrHL8/pWj8WD2pN8U051uqiurWw5LYJ0Z6&#10;WKKTB0rk2l4bJnUxraorKVg5hgejjLBMUeWs3jAQQA577gVtfGsS9Eg8BYwmAMbhzgsND9+fnpEt&#10;RtqYTQ4JBeBN55AAI4Zk9ZLgSxNqHYo6ndIpU1cyS8iLtBvta0+0y0J9mo/f0NOYzw7oS4KTi6RG&#10;vEyoDKSx6I4KPTDa3cMj1WREwuCNT+TPyVI0VyR+qDMHZ0qhCXv5cDHvnIonBlPa97gyrTNnTOlZ&#10;ua0uiGgS0wRNmdoBSzzX+RAl9fLd+/c8GgQBT6FBCLdSZADv0RwSPQIRf/v1hpIEglPYD0Su2en1&#10;FuAICpolnpBddH5+/oufETb8SKPR63vzfugy/cvvvmVPkW7BnGkP/fsvN1eeLWEKFfe2LuSqm7Fk&#10;PPL09Ovdzde7O6LjZgVa7EZ0z1Kkr3e3n3Dx3t0xkV98+PDu+ATA9+7dOflVAssIj4nzmU16e4te&#10;NLgJnyGC5An1Rgzijh6rO6mhkS8k/aM//qdV7hR2CQHFRwon+yCXkphwCU7HhemhziXADZih7nPV&#10;N7Ut8VkpkuVyT6RO07kl6v330gQlLmYSZZMMJ084yHVUYitwG3Xirj5aozFG3Y76STlnVCfPpgVi&#10;nqIU1gAiBWpNEUon6p/hHp9bdEOFIEqs9FNhOrcku1lUy+Pt7GA4DK40Z1pVxDgDWMsvoOmIoQEo&#10;wcDIhZW8fmU/lBUkFKgPpI0ES67iW3zwRVes1yCgtlXMgYFsipNniT1sAhvhy+lA03MH7tWGwBIq&#10;Wo7rRs52E3D0+hZJVTY5H8Ks6ZWaMCuftDBHK6v6zDui52Yc2uHIVrnVTfuPBTm+mj5Rdls+PGPq&#10;yRM3K6XVXhWCs9HqjXn0fU6zVrwFHRdRPhk7v+WSGf9DaKrMM8WKpRDGdbb6xbh3gqflWBi2be2a&#10;ee4M2UQt1YaYmWywOuAzHIY33o8dU+4OpzfgsG+DCgMAB08E2QaUbCE5mX+paYQgRnlOiTi6W8rw&#10;M9OW/zCenGo5ObSwZussj8GQu028AadS+RdHbXhpY/AVcuZSxxNVvbs5DAtOdDoc4akRrd1E2cr1&#10;aYjLAFo8IeEms7qBtHxSIvNjnmnbF3U5Zj02HxmUYI4at3oZfzSvU+2z1UrI6RAIh4Gmma2OneoA&#10;1JJ8NI36a+w++LDaoDTLQsPzeNkmu6Xc6HZ77DjIiLvcVdOsGJluvjPhjPtbTwCwDp/+bg/w2Lv3&#10;70yukQc0eBwYe5uW/VxO1vaXT7eXX79+/uGHH37/5csPt7fkbn+9vrxCDAyr6D3tIJ52sicRsR2V&#10;Ejb4jIHYR0Vbhs5tOIVXbjD1bn3QXPXqvJffO6pnnGDwYLg/m7GLAqFRx8kukMS8azWoGTBpOkJJ&#10;SyDiFcDdnGtYc0tZoFE1+cI7nLRwf3l/S+ti1omzcSaNDVtPeyv0lp4YqWld27iUbLtsJi+5qFZh&#10;wGNImPODQ9APTqD3x6cXtCK0afL+3/r25G99e76P9xwt6wjRcjQY9EwZJBB5NSb7VRbDq+7qLUIc&#10;bdJdKUpi6JT5mYVlcvojHzBsvEGmwT8PoETxc+5C+X7ZpZOPPJxuzVCCf0usRFXlFo5/c0XajREY&#10;CPbCMWS09vHZXtLlIUIsAIf8qZdkx8Ac/pyUselWvJ1O3Ps7n2/waLxaH7Z/aH/wys2EWriUsG5L&#10;KjXOSG2XKcM2/z4hCvbKjfdEjCBNsQXaDB4RDrMJX4EX1AMLdHX3gOuFDM4b0/wfiRXhX+EsI95S&#10;4nOlu02ZVVb0KOdoUwlkNCFJxSSSi3tUrx6WZVhIzn4xm5gOzh3YkuFKNNCSrvcXp1wN1sSgrWrK&#10;w6PYIx/O8PUc0Dvorz99BSS5R7js7g45TG442PEdLp/39CqnKbb1Caz2bz5fMU2GRGNGvG4YH+ge&#10;mkd1/gydfcaVSCusscM9BwNWBbiAriyP4/mCxYd2DgRRQJI2dQNLPDP+ow9nBjSpmYBeN49P3+N5&#10;Jlb4gr8Q9xp3uSN0E7rzbemUw6tuLEOqslTHbE/p7O3/0T/8r9/yLYr3+nG8YuFSqSGZaD0l48YZ&#10;ZP+oBIe/fHo26FIOunPK1kkiD3OONBt5nEk4G81wXbKrx4xnJV2rEHCc4xBwuLnJV9KAemwkYQiO&#10;B+SmGEnpR5W7+o9i2SqwfDy9cnKkS/cZAD+Ih8snGzpivY1cOKjJhTRnv+gyFScNlCw7exwgCnyG&#10;gMPjhFDXdKRYqC4Es3oRAd89TcJmlSyUmYfJ/Yi5mYz1AVEq6sXJ5EnbGt+dxm16lYbuYRo9QOwj&#10;Asy8sf5DpZOb1EianesZPPAJyw0UNnMG4wiQ4ILRNyPG/hl2pWrlYp03IaOZvNJTJv3THw3aFNK4&#10;7JfCXzrYJdeVVcBykbu4R0elLYHLCk3L2DcemPBBAMgH8tvkGUz0Py/X0u/jekn9zA4b3ZpIXLGh&#10;xjzAa7kRNqabCWzHMqw+fXHR+GGWHvbuCYwWLix5ZbhNAD9m4ILjnNJDzZFFR7c3d/QHY2+jdzHv&#10;DFVQ73CDD6KaPT7BscDP3f31jU306ZiKFx3GrLTf+a3nrvFEnNlDM/VhgnRSHDhqd9F9ZjgfrBHm&#10;cVTyrR25wOjMLdC1nr0W0V3dM/txurMYXidbMR0aTDHqH75cktT5lbotK5p87DSY4I95Fqmree/s&#10;uh8fqEPIHTabvvUeI2jIWrqbLePkVL2+KvKVnsRzquXR5B8NZ/lwazLAb2wyIU4txYMp4qWki1Op&#10;12jWof4BM5IBS2SgkGd0f/OVs5DuObDp5QmocWuJNMZxzqKqUNyz7RDxTnVewIy8yWnghAkgYNLc&#10;Vo7dZN52ChnD6tCbTWoxU3CC3n3a8T6zcUNykxphyB+jGSKSaHJ+eEJB0IfTExwn6k4TcC33z4ob&#10;r2byIhNkE5N8p/3G6FFyNCC+eqZd3v3vL6/wspg/3ql3Jp4n55mYMr99nHcNI5A+N2CTR5wBF2jt&#10;w2MGQ+vk796/+4703ryn5KFgtr073vv47hicSdSRuiXDcmnfkqL2UIoQj6O4qHxRwZPrssspUaCQ&#10;c2n4+nJOaz6qcVWBJZvyQADSwR5ZjBwEIQdwfk7HQZrtYaDKMwIF1u1WLac4eXhP5pH7ZASYi/zX&#10;jknwyISPZ+f4nDyI6uEW+n0AieQUtK9lhR4AMeCKx2icnI76yziV4KSEfiadWavVgmWuJmVHGFNm&#10;A3p6ECwz4EmeQEHmyvMzqcTfU/ANYEqMs1IAUPNESQw6J/Vq9wvi4l6l/psvV99f318+0B+BqnhC&#10;nIzkte7IdnWUGXJSSA3OkSjTC/gM7wHkIMjsHN1/y/sgC4nVEC5UL5ZOJsU8kUyEzUkfHO4B4INE&#10;dOBkXmQcW8Fg36Pd7z6S1H7wb/7m93/96ZIujdPSCSXz8QKMAwO/EJtiH7DMOFdpOPdycPRX31MT&#10;r/MMN9tEsmwT1Gb2ILAMUajFY/VdtW8DF2BxvqVvpPsT1xQZhVeUTNByAv2xT3dE3JwWvlkf8Uqm&#10;1D3eqav7W/Ai6a1w8g0ZU6K9zNQ9XKfhUoBpxcPT3Jg/RbHs0DHfKlj++E/+ayWuZU0rZ5MvjLBP&#10;ioyAxb+DOdZdj7DNOB1De3RR944EzvYeA3qJzqVokskDdhIiydJNwS7pbXCnvddLk8D8B+A8LvPB&#10;T0vcj4SYAMpAsFFp66c36JmYYVgrPd/kw5nvlg4xe8rOkL60C7JUC+iPY6kYkVlBfG0fNwM4y2p3&#10;JYsxTp0X9oWNPYUmXRFBzJHzfCv7cOgoshUUqX/mypTjWAJQicmq8xH8m6YfLDBZMsMzeZ+KJeXT&#10;0fm0v0+uf10xfNfgXw1NM6kDHNrZBGeB+Gr3lOYCckWVWr5NOU1A0yyioaBga3kjCnAM5yRno2fA&#10;0cVNNhUJEH20ItnKRgAzdcYJtFYhia1fZ2KjdV4YzT4bNZGSjyfeGmxX3lUJkPO+lYOfT274cDk/&#10;e8k4BRcsMx6xcF5YcsYyE5lHSZqZR3+lS53N24CZZ/AnbYi4tLXfA/Ud+GUZLSxKuTXRF4GNeMYj&#10;h9iIFjJxvB8Y6NYqcfM8HZTqmOvFQBaLU6RnCbA1DoWTPNMm/7bcNq8cdm/9mnCA/g3ruPWby4C3&#10;hRXGQdqMekT8MzDD5RnE6PPHjT80a+rrXSGl+WZUCx/UH8I2fbQyBPpcgxbsNr68ZPOcWliomRHZ&#10;nh05G6ttvWyPkjVySoW/vKJUGHdPbpy1fdeRaq31ZNJkq4yDOqpAoEnL2Fguzsl7Waf/GoJYMxML&#10;1aY1dTZO3Ncr+q3f8D/+c0XFGmVVtL57otbk6ZGhzOGIXM+SLob39fk9ax5vrGv8m+WEoc3tbDd4&#10;RxNZ8YtFI+vWuCpEaLckMW2kLHLjv5AwZqugC0AVh7sXF2e5jerFxfTtKkI1vAk0CBlsdBYNuX+H&#10;myCZZrbQw2SGyvnWfcvSRhmNPWjZAsfxMXDV8+XdA84G3BJmtRwdkmxLLCOX/j6GHgrYHrA8yGQ9&#10;G1dCBdI4qDGjaOnj+TsCYWf79EQ+olULFPBsKUvHkW2qGTAjPc5owfP56zVHZY24d4HNVDHv6Qvm&#10;weP9u/dn796/t8ETEgl40OFFs/tYKMiio4KkHauyHzkxSgaekg29as4S/xTRPS4gH1xGjoFYeT2U&#10;1ZELX9KKPBa9S9LS++OTj+fn9OXjatyBoNtffPMNyPLm+k7hsndYFwWnDxE4rJW9CTDC75Mj3rWm&#10;YB7VC4sxyElJ9tAr6t5PTzxWac+M9eEA0690lFr6fvWIg+eJsvXZbyZ0K3X1KbBiv7+6/u3V9W9o&#10;23Z5+/nu8YoMHr2dGACQ4gh/Kvg1H7g5jHAFw6tvXkehCRmpXvcHp9pk7ZQfI4eTJweFpxOEukMw&#10;ikvIVoToBXMzdndx+VAvZtwNm4bMLTqVU+BJP3J+5+ix+3uONmMdOVqAA2od/M4OVT5gVnEmy01d&#10;GPlAO/u/u7r98vDywzUY0U7WxKAJ/M2RYZY8CsbFxUn1avpY4nrGwBQME6rhADRvT0uDpk3P5A15&#10;FrS1pfhxOT0ND5wHtKHYDOExJ/j/5fnak7Y5f4ZGRDkliqZlJhm5y7fliaid+Jn0K+VD90Aacf8f&#10;/ck/t/Bg5f0no0Ie0kg334Tik67JWUVkycsZcAow/05xJpxdYwP3m9HtmMawSPEKsNqafJhHZ4qM&#10;NmM1IbIpVPkIfuo0+LHBdZzXV2YkrUBsvBTyeAJ903zOdkITox10O432SvvFiErdEfHtz+Y3yCuF&#10;M5/z72lPEWUKEaR6S3tyX60ekh36w5agCNNw4cCgMtcmW0hHXFr8iIbatbdh6W3HMKegF0SbJtrF&#10;u8epsUDfwpqhkjaQlJvHIlS1w5Tv03NyarKkeuRtFoFX6F2p3UA6DQW+Gs8Kz50rg1hNv9CIezSZ&#10;lAEwLxeieok2brGuNny0D0t4GFCOgoAaj61HyJb/FKhO41rCFvUcrVNOr+fPGWQ8//dzvUTzEJdF&#10;t4F4PFN/2Gzp9xnewm4OvCWdKJgJ40MWmc3S+Y2HnEZzCwasaZRq8uYNilxSa5ItuIgdi1MHwEM3&#10;G0SA/hy0C2kjN57UVEFPLbHD87x3BVtXDq9loraiQeelnabjS7OYtAIXiecgM+SJtmJkY4hJV9HA&#10;LNeP08hSUQtM1VZAr9T5AUDjrN1+Bo8G8T2Eu825glgLVm3/hHqCP2uxVo48kscWPxxATf6zhdem&#10;Ls5YZlRuLAFaSMHxxA1xomvcxzKuzBbC3m7M14OV5oklPcg9UMlra7dwmGgrAZfb1qc2c6cs1hnV&#10;4itijfKbHdFkSGyBUBfaJL/aCU33RVsmclKTwSyb0vEKj9d6eiAnlUxkwIknA5hlUuJJEpwHmrkS&#10;IPOD8hQtWvJ/SjZkeuiodp+l9Ck2ZeLEyfhdUtiZJ3ogyGDpGyuJMJKgdkaaWLDUWOx+WyriTOYq&#10;2qioCXAGUPRkW8WImvnGU3khEa3FJpM4lQzjVWpBEn+UUxx9+MJzaELD5PEP0Aok7aLLhZs9i94G&#10;acIq5BLalCIdIkEfTs7e24XmRe1bGB25pz57fgD9cMI52b+kEt+iVGPuOUgVb1Anme5BUujy7Tfv&#10;OTyc5FbOw0yTu3OYP3/sxLO7+44S9sMDQMAnoiTlva4VHFlBJ8jDw28+vmfaeFshSOX0GdIrxwxo&#10;VTukdJgnxnN6xjnnlXMYtD2av94SGHwhEsc2ExNyqsl0SDEBdJcwJ80lbVxIBoxZBi4hS9YBXJ7m&#10;bee6jldiYfGmkCXDzoBuoB3wE3zDRZN+jgetY8hYmOn84vDNobZhxAse499eX3/BPYbPBijQPk+t&#10;2hbI5FThEs2sjQ/STALSCZL4bDt2rT3iRopuZgcvmVzb6IyKcTnQ5NqmzZAI+QKdv3v3jhDYh3cX&#10;OBrppkCXXQiCg4odhvePH3yOEI3+jmyhT1c35iPDVy9PZ7yJ1tKiZzaMZ+19fXz5BIDTIHK/WxKX&#10;+wfqCbyqYhP9pPphYI/jvL+/oGviGXk8DFNHETlBNBTAftTQslJsHN01Fu4gsPF4YVGY7h0asBu1&#10;u8Dz0RiUYDSkRVsGWLMmpbo5LW/KVjNLV0iSSa1qDAat2EdqbExFUcdSlKqO2lvLW2KXUIWqJC0b&#10;Ky7kMCq0DNG8LQmGhYGSv5Vx1Iht2YZvvnnFmAJpUMgmuXXABMTMX0nwaWalD3xFDo8R7Pral7h3&#10;knNFUjKEFCMmhxM3DTKt0GeD7wa6JZRTsaOPNWoTZTWbCPTBmFVvmaRXlwHcdB7+bBP0alZESHO6&#10;SI+1b3Yekcq+OPycnJsgVAk3fY6HuPPRctyP4hcOjlCLxKHToEEjLjfLZRBM2P09aFQ2nIHwKYVd&#10;aLP6484mrPB/NIHPKSXPkQmVvSHzObrWSmrMaRddt8Tgw1RqINH/FWdcZnvPjANEHlrhI35azFbA&#10;QRbWKF3UDgLkYOaEiFKWV6xfWtiFCGcUC+4Eg7YFGrYT2bXF1bhrncO6qdxY0S/G16EdGVFT1YtP&#10;nIybrZktHDjeQTSfKt8ybFobC3hoKKfDBgBgkw9rMp80J03n4xBBEftkQA+yzmwNCtgnWMHcp2P+&#10;FyDKX2JGiHzqJwLT5YM0OMORhyRn2vXl4S48aghgiB9V503+BPZkjkXNHC9+Pmh0vlueocWZaeJ1&#10;wFZdtVonP1swaeQBo6bRB3RgktIBuHdPK7MHZD1/al43Xp7NNTUsqsd+YaDZCjN3fwsXx1uz3zf3&#10;ZvU1CZkkyCQzLAYyvhAI9R7FSGpgZjUsNuGndvnMlZcVwd12fSDcvyYUlWGV4lxutvlaTw4ykr4j&#10;I3DQBPrv5m1lgDCykl5LCUBZ2o65gB1jXkDEyE5ZueUHlYAVS4fr4/O2td1lMq/spc7zK8a2ubO1&#10;3DuvX4mjmOi7b2MfR5B2J8PYQJynGeLOoa6aHx2MRmodIzpCrtBpkIBevj2+eqECKDHCMG2PSPaT&#10;zcmMlIlSkEQkIKFAiONwURa5TnjPCRwnlk6tQ1TX58+faRZA7uPFuwsOI7UOtqMQp+UHv9Gp9ZZq&#10;e2OFiVJzjwSJRpHQt7u77z984LGk0pv7m+QvPxg6WK5lSL/Wu6dkCu3tfSZXBvYj6EYLqGINlW7Y&#10;GggnOKXvDN6ISbFNyOtopUktWDyCSgcJj+Riz42HPnZCfr55fCDdHcVJOjYy8OziDC8EEMcu1vu4&#10;lzwuiTxiBSBHT3gibYkFlK2JTbmEzSg5LRDYecW9hEOI2z0RXt4wE4IlVyErtvQMmctsq4jlU1Yf&#10;CFV36F1CAhDSmRhVT5wYbpbz0QHRQzblyGBkRVDKIGllvnbnSDt3cgBnLPKEvFONSrXqCehFOQE0&#10;8BXAvWTgHfqOXhwe/J1f/RLqPYI49g8oBMMBw2KQy23+EJnsuzvf4pO03wQH1OcjNFdMuUp6DuYD&#10;Dm+gW7gFJ9kzncFwUgEPSajiXaZ3uQ8pjTOT7Ozcs9IYk+kbQuEH/sMha+ewkJv65ez9Bd4juiqR&#10;gVUyeAcqKCgB0JwQICBDbeHxggGYHeSBuJiebASjyZ7EZ98YPF8wHSuiOfnAAWcy85AxB24heGPJ&#10;7n/N7H/0j/95qm0EqtBhStTycBdgyNMyQXRvneps972c2p5Ozm5SOeN+BKpiZbhfpTIN0MrQTJn7&#10;2lxBvb8CkhGnbyBJxaER4zPM106vaPA5/+WwaexKKGMHo0uayEjMpYbrJjxD/FGhRokBhyLvjO1x&#10;RtRLV5kmcNCblweguTA1+4iX08jSsRr2brYDqZ+T8D/IRsNzxZVWD0A+QfHTI7NDRSqSD/dM0nRp&#10;kVlUjmLi+0pqaVUMSCGbMI34P2mxXefJmVQhW91/U4o1t5cZlxttYisTUJ5yNlEJjih7zeZZEetN&#10;ynLe5RFgE/4bd1uHZylXx9ewklJrp98SzjC6c7vvR5XnijH3XFB2ksxRlJgu5tX+0AVV2nTeslUw&#10;6KNbAS37af1X0wuufAOww8PDVP0dRzSeXEH+WjlcKq8Bi5/4z1QmF2vd7rO5KoEq/oB8PIcZ3U88&#10;i/8TrjJoZbZt3ojOTpEtOXTQhDyeasNM1UFIR3ClzvegnRwGyK5cG8Mn5gaGhBiDrU0K+U22SmPB&#10;DLAimqQiAmXkFSFw5EICbEhby0GrBJnQaNLCmMOgwwUNBttt4c6FGHKz+UW5OCERNZEJEEHKkKVo&#10;wEw48Z/HIzFp4g6WqshNNJuhYskSJa2solFlpLaV1yrw+CwInzkIKAg3i+QirkIz16ZEwgGycVpw&#10;zs9ipd2DzonKJ9b6KvJyasrVUZgL/cQ8CencJdF+9nagZyBj3D323kBPNLcQpGEOHfTMTwJlqCvQ&#10;lJPJVhfkBR8dnnsOspJ4YsfTmqOXiXB8kBq02cwZRnTBIXxUsGbhuOiQiStkNIrF/DQip5kfXVWQ&#10;PDzeuXtsYVNoZ4pwXBqLocp7Um2jTfmnw8eQN70seyNvDjY0LYXMT0Mn8ACgHYtJdyXjf+BrIhoo&#10;y8m8szl7sTs5TfeOjszxHRboHCMC65QOLp9vLy/vrv/q+9/+zacfaAvOKuILR6VxC2eG68XSJJMq&#10;HThkdSb3e36ledikwjyQM2sXyC0pHOVI2hF6/PiELgamE5l5Ywdk/nFERs4B+piJkwTDbwX/CeUA&#10;P4SM5CyTBrSP/tbC4kVtucmGTIjaPbngfKIMB9hnYnytWoeq6iApayzVYh8awtm2IWAB8fhRhAVJ&#10;0dCcWUuhu+docAjug6X6RCt5IknWIEKAFBp5Iq+43Ngy7BSWz1inCMPd7lhyRoyJx68UjBkvmBYi&#10;cTP32+uEAzo0XuVmZXQBSmdlZ0UKmMR85r0bEbbTKA8nxcke4OOODYIAGtBN8I253uQVGXPNE/ny&#10;+hHaHex/ub77dHNHGdoVguX+kcgm7jHwA9e8J1hGSvjLM12t/+3vfnjc0bnFDmEB6SXN81xZOgzd&#10;3B6R3XXA9PXaMGkWjn5d9q2or7ZNmO49bxU0U2eDXaK/UIMk6/cAzCLOjJmJ0ESK/XR0QlbZIwts&#10;gaTTJfLIeWq7HylnOD7xPELNHlmczymwZxkMERY/KaygD0x7wEwDTy/Wx5whI+hO3Ac7/U1t8id/&#10;8n/ZSljdiBByfFDLRRIu8JaBK6EBUVGFRuO6YNmMEHZjriAlnAsgEq0jmMsxPz4gBb3JKGuCeujI&#10;v3WjbzO4G2puE3oEgEB8SsFTtCNOJz1iQMPo/jRhPozlRZgYiiDA+/KEjTzOMvTVMqPMn2jcEFOz&#10;rlVbInUC0oDPGuNP323L3VlCXJVVzBlnXQkuTTNHC5LNuBX0ghe1loxbLZwzHLHyWkbMhRKCMG6U&#10;sa/1XS3ZHpEyhmqfOEC0ZpX7nsKBoDVRKZUo3XKfhpoL0fVnKrCmSfeWXdRXifqJpvEzw9huMkbU&#10;xwtfRpRqcJaGKKtj3Nrzirwic3oLzxG++M8857ntXcRcNtPfKAAkWq3aa0bd+aOpxaGI0CFYM8+c&#10;afKnlc3gbonzgg2jNeJxCIYM+G84bzHPMN0b26QLOXjykbxmwz51SJvgWM5UfTkdRVI6VG73dI8t&#10;2nyiubhOa45OcGA0CQs4lspSebThD0cAZSaH3g0VxaLSuCDhl6lSLNrSKeIqRU4gujWZ+tJMFgqW&#10;yGYRq5G3kd/h9fLqkhYdZ5x+4MPKinCjDJ3634ouRT43mVMy2ZAng/bAOh4mIbQjh5uyr8trq0/9&#10;ELBT4q/dBfXRJivUidV4zhIEcYqWOk2IbCKns4jMCZ4kSPijTPvIvxlCLWZ+snUP/63eauDNZFHK&#10;ByveIbRfr35b7xY68FR0OCbZnEZphSRDrWOfOyImgD0HVmhG9usY6w2v8/MsuY11XinG5AAjMBAe&#10;DRcaWY9S58BID8rwfEDKjjxSeYYKrcpTcSQVHEgr9ZOwmbtpjmyF2fRm4/GFLlRx+r/HBT7SdsK7&#10;qcxW1rHAmuadKHRhmvIaqgWrdxpa6tHGtgJT3ua5IEbViFfZp6e1ZlE7ag3ooCVv60VlbBFVeFov&#10;PLIj7GlOE28ulL42DguIDrl5fvj95ZffXX79zeWnX3//2999/oRe/NnH91x2Q1SsY1u4waJa5wL9&#10;gBNPHGEJ5OJU0c/4FixT6kTFrII5TwlO4j/6dYw56tvI687RnrbsxweGBYDlyJmW3ER5EYAIapOc&#10;j+NBwaWd7BuNgMgAHLq59TmK43gU+pU1+opVU68gokKEtJhjLK3dy2DR0owPgcbZWDg2OO2cTwmi&#10;cSY8XgX8NjjSDEcOqJ+aYFw+Zf65UKlGmjrlVNOBxSwYICtkWFCvo64y092GM5c3VyHKo/DHfUTj&#10;00LQJLvEsVhZle1ZvInMLN6amnDDSnWwMA0ZbEnepjTsnOIztbX4sgbtZNiQ2ewZGmx/Unk+Xd8+&#10;w5QczgW+OTt6Tz7W8wPhM847Mz1ud/fr08uvf7jC32ONz87Oxcn+v/eLj5SHef6eXRCPzs7PPWP1&#10;8ZkFMombfJ1b26y3o3mAsTB3UJCMOdDbnEAbop4CQ14BO0IuG07SgcJm3If0kWJ/te7Eql/xQBvC&#10;BzyRdV6fwlLkFTq95eWEQ+Vo6sDePPZENkruWWtODYbUFpi5sgDrinBy0BgBLt9D8/6/+JN/1kZz&#10;NRWcZUhu3vxlU6VEgkJTzhOUUO2tbjTJttzvXFiRYLuXPJ4sH9WW/w54JfvSpl01m3pCFiEvPcX9&#10;mjM2p+TI7mCN+yQINJpVTZOMGndFEjD/YAogZaztn3JfKlE52o9X50WCJmWSN8T18KzA9WeuDIql&#10;qNKjHU9RjEdna80bNz+Oc8htW2XEHIIGABo37gQQB6uVlxPN5OnN1lUgZjEOUFvndUfIqFQF7EhE&#10;Jd56m0i0PwuD5lCoIDwXV0G57aeSjRlFmzeqBRA3tDtOlIblvRnNFrKMppPSrlGAee7lq3mUaHXu&#10;nWf2u1o/908+Hq/iYlzxPGatZsPNI9KwhtQDwJtgYxkZ0HRGmQ7LDXduP/0+AcSFlGXEuairhgoT&#10;nJnpzDeeMJB6AANZWL1VTsmKqoR0W2SSFcq0ANcgBKzXzWuZB03MaumvWKb4pvrD9MYJhPGyEOHK&#10;4Gpzgp6DjKMMLYUoolpriImgTTpXYEgPDIKH8lFsS3Y3Ko1SLawx8jlqoaFjvO4gUib2atOXVPRG&#10;qTFP+JRQA7kvgD7zvG02ptnqmYpV504u9zRZbju7HLmvplTHf0zgr4YMGj5xbhvcTbhMk/a8LBTI&#10;GNk1ciC5MbwouCXenzfLE19Tuz0qGgzCjfEmNpW/bYyowEwyoWahXtcCLYjlQMbzpIcw+WaUcno6&#10;chHECF9JEkNJA9vGaprO6TpstCw0lroFjjAJnlIaTu3tbGC4u2QjKSNvj/Ge+TG9VHnashmIVphO&#10;JJ6eDRbs6Xx2faApSMsdLC/VLzMkhUCWQeV9k5oD631bzQTQYg4PvwBVQUa3THUih+3+ikYsNLFE&#10;PefXmcYfAvxx/Nc8vjHo2pTzbRxDqnVboHhy1orAIv6NNV1cu2MUUyv9ZX/vmv5Kl9ffvn+v+/Ph&#10;kSohP9atFQXbO9xhKdPuLqqXoiSehYS0N3O7dfw0vMENJ83pOYK3Ypy5ByQqkcCEP8ZEmWo++JTl&#10;rnyTeGIJ3a0cq8E06B7Jv82RV22C5XjvEhxoXpkfnVpP/wu0Z+mP7XMzIGANm6l5PMUhVS+IAENL&#10;NlOmaMvSRy7mdaDF/AHZo8pwoJtiLgdpXnMJrDawXCwdWrzPm1pQpWvG0ZDWMYzKBLpx4Cjb0uzx&#10;mphAHVxg/IdFVJnY5FDs+z/a6RGl+kRjRhpHJVBDxpzt4DbzEYUuSA+9U9YJIgRsr124DIbhLNUP&#10;xxTDn9izOxXHlV+v7/hD3tOcE80BZD/njDTdLfoILT3b3f/t1+sfrsng4pkeA0Ldq1Ytoj4UCP10&#10;3NnL+wkgiLjqpNF9UBe30zn6nNYIeq12vvvmwzcXZ/TdpukUT7h/JXxpswR8iR0cCWKV3IWJUEvT&#10;knTnPeWTF+fMkuwEs/s9jVgmUVFpxYnE01OTK51vqCRRlex/8Y/+acKFfSMDrVzOVmb23kTF3G5v&#10;NrhLPQZ9wakJ1sjijqar8zYl6YYtFXtJqqWfRpiMYB4fcgJu/gpCmXyUvtE50TnqNaYbp85cP/Iy&#10;QLB9MNnZDjvBI6DokXowXZJ5b+mvbqVudxRhj9CLEGspvITzSljxe0lWRo7U3Ap5HES63PtGqPFr&#10;sm+K3t0etbRaBBl4FR2WuFboz7kB7u7BdUMaH6K/pOd7S1+PvwrFo0fB9GoTcXQOTdLBT4kzg87X&#10;I1iZBybc+Z++qB6b83zhA0Zg3vZ63UIgjsKEpD7OUaObZEXZfENwR0w6jreomxTJyzZ/Oit+W7VW&#10;PXNdwg7rDLrdlF20DJx6ydKTCuCBPj/hmUWvUZFxYu1n5pr+anUKgfVPhXgqaPwKelnuiXkBJsQT&#10;prWmEtNV045G6iwksfJDtOlNHR0/jIjdPo3sTrPEEE5NZAibcbkWogwKaULwwZEQwmhZ5SiiAVaQ&#10;TkRQfvBIwWGLHBTzH4+OEnKM62BKkvTNIMq4nlAEbXs4CXoOrETQltk8Ps5KSezvh+vbKBcOLzAQ&#10;txRMcYh6SuxzaLrSrOS4QwU4rdXYdlIxwKM/Txmx+HMJjNnI6pJxBM/odcKsHJExMNLjcaMxqXZ9&#10;SKSH84RRDUN9P9tYlJGZfVH167otHi+0EnNO1Xw6uFhyHCSj2xd4pIrV2QtdDLQdqDjxn3kXTgiK&#10;YmZjj0hxshqKHbFE8pAVVaaIGhphSKgXlR9acPFnci+sKJvVxkSNx+0WUinKhvv5dfImq/X0Y8VL&#10;c187NzgVLcYgs3uISdCexk0bPZabVPXnm3ty1okNGcK1YBGuBiVTzGjWt8jGB3KUurJUcAFnmkmr&#10;p4IabE5/w/2mVltHp+kNhWYcMi/iKdRmWHxAq4k++1SY5wVxEZXQJNN9PDv71Tcfz/Z3P55TlUVK&#10;dbw1YrYFYww4DBgSqI2Ng0eB3jLILtT9ZOHn5VOgES6Db0m1AZKZcr67bwU17hU8FbgcHNp0aMal&#10;dDzOW9Vjxp8GQ8fO1zbpwJtsIS2nAVZUvARiKiwiYfsd5b30to7nuZuHmCXtoUnPRGxqRCL5WQQP&#10;fy9xin0hjGDJOskUvErZOM4bVfTRscV6pqrITpjAKTVLk4AtqUMjj+lW3znOw+pv0gjDq3WmIXsG&#10;74s9hTxLC5/OMcQpgKD7p5PyltRLWmJmkM3jlCs5RCSsbjmubw65bDY3ua3v4u3z03MWuVC3hIef&#10;se2+uzj55uL8N7/7Pa5u2MYgLfvr6IBiCHCZyPvlcefxrkz2Y0iHnKLH429oQjWpApyKao4aXjTb&#10;IiCv3BU5MiB/amiHTPtz2sbsvPzs/TsGwu14fzg3jXpN9PxHIJEREWKXz1/sNnTHNZSz/eq7n9HF&#10;euxCcV7NQmEqS/8IpHH4XQgW/r5j5BKghN46uLKaQVZbQFU8HwAY1fbHf/LPRwZl3I4kSgr8aKXl&#10;WN50c2GajmjRlZU6z+Afj476pvKYnlZ92OjMflJGuj2KmLXoxfrToeuD5pdt1F4TUgTipgJcn4Q3&#10;pGpn9yWmfP2AmARLINtP/Lb3ZD4lnII8CedNOGruLMS2xJc5relmbcB5BeWg5QzlwhEChiQ8xyrE&#10;E0+vcxsGBrnq7f7c1sOs4nH1/eCakYLqtkl7kCyjnlU85lArc94SZXxFDgfklz2UjS4ZYmtI84ZE&#10;VbIyaqTXxgzLOeyHOZ8bxVA+vTCCZ5HLzxdAWtgkijfH/CCLoHw4wjk3WD77IXmEbQns9ZyOl9c0&#10;dhtlmi/OGQs/ldPbQ73t5+jpE+KbQYSmPr4t6PyyfgrqL2YcuZDiTqjNDOPh+BomR16SW2Py8d0t&#10;x55T8TWZzlULjQtioAes6FCiW/qnqWuq6nhYWbG1urYVAomWJEmSZ1Bzy9hH4V6jM5dVnKScrLqD&#10;h5neF6/yiuUvjB7FQ8RANjKzE06uIPeTFafLBurD4WKTRgco5aHS4DOB6fHy5u6HL1+/0IKWw3qQ&#10;gAQUTHMCA+n4QUB0wLoJsGn9hEBwYGBipnmaeN4Vhct/Ct8MNkn/tesTKzJ2t00KYUGu4XwjhEmA&#10;3JSzxiXNlNOfIuCaaQ22NsP83iSVnjJM+ymPmD3y+0RU7oZcMmoDMZ0v6FxG3KxhcGcYN04Y82mE&#10;n9mmLRKD03kgF/ImL+76ZPewEgnFnmxgs6CpNGWBsD5Ts0n7bO4iiFazM9QybUMv8zIzmDz3QDk+&#10;/SZC7wqp/uF5raRUSOMN0s1mIexeKiGXWKF4x9FSwAnyfC1kp1Ie3HN9d0Ml+vXdE7FSFBbIh14r&#10;ptJSWdPm6k22Lqu3656BqSGxCllCaDgHRvnEHhDPj7Io/5xcxno6c70FDgmRNogMoGNsZ+fDyfG/&#10;97OfcXwYgR+AEh4XkmMml68IbKKXvm5Qg3jHwyNndH44O6Y1zqBJCJB88NR7CMCdn65NW6G6iZ3r&#10;ueu3nNlpkBqhVe6IRib+j68YMKxJEta6xjxsuplG95aZmsFoDAXBBabgXDBIDKjh0CzyZtwjxV6d&#10;zr5HyLFByFXygPAOAIc+TB5Qgt9kCsInJ6BcH/oxms9tKQRbvaxyZsKQVBfhlQSDVk8SeBTmFOra&#10;BTH66HJ3qZmCcU+AIm21T352cUJTbs7SurYpV/prwqSBz6zohFTGmz51MoJN25MzOwZY2cZYGXd1&#10;K9bGeLOuFzKXhQX0UMA5BwUVtK/PNBm36u2OsozDr3f3JAGR8gVlqCKjNw+0+u79OXWCuIAQZXiX&#10;9PTgu8JL/UDgycxIssTozMQbCrMbcINtzJ7y4DhacXn0BX64j6fHv/xwzgB0Iz1bP0jOtaeLcC4Y&#10;8ooWU7SRfDASyqM41aTqLa0MoYxhWzGf8JAOTBotLpmOybs72kl7bCEZRXpV9b/jHVwnMKfscr0O&#10;B9M+8U/+WRB8VKb4a/BKBtlPnDpJyUEO6t0sKBlsjJPRG8tDPY6fH9XGUszptmSnP+OlUPmlBXvA&#10;pJ8sK5APUvnKy5yIidmRXCOD1+NyUPav0fczwqwXXxTHSY68Vuv1b/o4Ga1hmLbO0ZEaLU95tHEU&#10;k9d0KQ18GR+SH4ZqDD+lrZvfRHJ9Gv9ym0TnUqdi4TTdYIo0wdi7y3sRUUpgW3ChjJvtySKovDjK&#10;20rMRpBLxtGJTdy1C2IFTYYsTWFUx4ZCAh68TD98FuaYI6MVJ921z3tFrZFGSZqX6ojTeG/Pm7GN&#10;30ncUBB7Yl7jOpqlTtlsJzPMaqy/BUGtpDpzmG2IELP0wJAun8znXtfd/T2z6SS1xVQ6QxZz/fgW&#10;gvfPXy+piLCLYd7Tqi6b14j+Xr8Qj7HktMMMaaT+2iO6Qkv2Yh8iJk5pq8+py3TzHrDaSOuhl8SW&#10;MRR/ZU3NLCRyTtqyOONSdafqzyHVzbxgjisWRJ5tM/+Z0TTZ4Vr51KH56uqMLLjvBKFQkWX9+Aey&#10;8JcrXjabwKY0HP/SuHh6XFw4i1OlYVTi/2GKWEt2ekOHafjGp/ffIfrAxhsKkLTBnfmRNRI1dXNw&#10;6NsLFtbeGGPh8zjNqSf+4puy4GYfDTsuibDWSBBV69i1nE6OYSfmJKlL4murFJsu1YuJ5P84wnfT&#10;ylC4pqLPR9A4+Q0dqswNwRip2T5vmbouoiWsx0Q0yDU/5TaYiGRCacuun68trAINkjEtdbIf4thT&#10;I5IPWiYJvpB7TnCikw705/lolDx6tYAEPWPoU11GZIrWuqig2XNt71lmoqrm7yrH6BTscU28GjeA&#10;cWCbFOdZm9oukbGjy7qlIHk1ACMWVm05j8wpV/LWyEV7D9zdf/v+A70TeSwDGM2thSHDq4eNl+F0&#10;OTqmGQ3qljeScwMowXvjXtHAs9md3pP9Aw/rfNmhWRHZx+Tl0DU4sZNosV2tZ4wg3NnN1Le7jzh9&#10;fQcPmTW+ykA1QZtiwgQNWjbYoRKeNsRmBZGeAnUBDjf4QlaJnMwNfECdr7NsuV9cpysG+WUteUIz&#10;BCKJqfrmUAjw3HS1zrO1XuqK75EjPwcqyscKFnfRsKyaLQ/WklOlybveEPybs9NfvD+/oMPy/RN+&#10;EWBr3pRCG+2zLLcJq/kfjfWULz+dJ/ZcyzoLkYcAckISh3+UrEkdIi0S6L4shgBAcgrKz89PDCY9&#10;c7LYqX1goYPNel7JDSepi+X79372zc/fXSBWsLIYzOkZB8cdcD7f52saCC37nqBWXij6Wk1PVbNT&#10;zI/HG3d0SG4+1Pj5O86rP2eq318Bg3Ax4au2ZZr+r5LPr2l5rtUBmrStjKahksK2COHPMizJnIFd&#10;qRYk2YtKXk+fpVCx04N9o64/Xt+ZJ8vGGgCQZ1Yxtv9HBMXaJkr/XD0jbean30evjoiJ0UbIK8De&#10;igjehPSbBssCDBu0reKUTQQOgCiYNkIuJ8i8Kl0ZstHNWhAnlTFya0aVSboetgY5ca1RDG+KYpRp&#10;0MIZSpX+vQY2/+LTcaZopfaG7W+JUtLiPLyvC7jMbatCK+ZtOorfZJhU0rk9SkB0pfJ0BLJg4qjc&#10;uhR4mrX/Sv/044aB8qIkaAIlviUAqs2gJbQM60ECvsz3RPgMuLZoWETdlPZV/2RSexq9imnU9TiH&#10;WtNF6PblyM+WRapvWjGt0JdLczjmqDFUVj9NrGf07EIzXj1uqgakxlZZjhp++0mRD/iaj5cTa8O/&#10;GnlhoxHPPlOu8ZGld43KjV+aymgVYUTxZQprKfamg39CvnenJ0OBvXC5Oko+cJi135X4RAdK+BMv&#10;qOC9wxMa8VpbuGLdSt6nwOLmpFH6Z4zGJNEyrDA5bqXxztq+bb0g9YzNq9OqEmGhoNHpi497TnkU&#10;w97FpuXXlrPp8O+Ou7eWuGqV8jfzDQRMItxCM8tLst4s2pCyJtMs8NNGaP/7wMLLYz235WbvDMdI&#10;nbUMPr+xtaLypJPPf7TMgOGCQLAMzGO35PgemwyYKccXhUPqLyMs0brIUBhf6lw2plnivg2TJ3FG&#10;OJsqBJVtMIw8l7kJXa6k2Bg7ueZ4dIlTYUVrT8AMfWBbknLMKYmZA3o2NN82nh0VqOgF7SBKgPgM&#10;NnI7F38ec8bq3ZX6o0KqWZrxVr2D9jaynSOA1hRhagc5YqEozypQNDlFQMARIJKhLAq0CxiEJ0uG&#10;YJ0+KxWCqU42Vh1kaH4PASCTeAvcedjWOIVGkuSLLNkGfWQ6FPnJHKTVIoeAWtkhKFGVZ04a4TB2&#10;ioBGLHF9tvuzvUNK50YE6ofc5zwEZ5LH9AVHRM6R8T0VfK0KkgQSu2/s71NVTmUZZ9PwY2MQ5ou7&#10;pYPDODmKFGlDk41yOlcnVHXJqwXHqm+b8Rdv4RKOvUKJcsga5EG7XhE99LRpfXv6jA0/U22O26wA&#10;lmV8+adD+2AynB8lRdGEyd4pSuqOMjU4OP5HMp+OSNFVpFi/QqkgGUX2Il9u9GXTSaUJO5KvXcln&#10;u4w5nh8ccIzoadVhHENhM2YeH39uxQc1HsRpR99tW8PJZxYeChTlL9CPLS2ztfTNZ61iRWdw2fib&#10;Q9rzWRoP5SaS2L87OfnVe86BVeJwGyR1erXhvXrgMDVLEX/5/pzD43hjWZQyOl5DvqKuwpb52pS2&#10;8TR1ElwCuDR6aD2PWOz1meTom1tw1+t3gEfjf/scHrJO7Xx8Rpx+vLjwhPq86XiwoQ25SkBe8ofI&#10;cxrTpRPNiimWR4m5Ah00bXEdHRPiJGqpypq0s0KmsFnaIE6QR6a+CpL8wR+RG2Ruiptw2DbUk1jq&#10;iKjkc7kDk4u0VLLPs4YlC2ZEs+Gw1F4P18syMnGhE/7TGieeAh7uVzls5Gf4VPGjdE0iTpu89fV6&#10;Vop5Kbgpy9o4ftWGjAhsi+oEyRXPaLZa3PGUKN6GUZeDYUY50D4JliRUsw5NDN2GF5awLOiTlKuU&#10;lW/nn3L0lmqj4B1pWKaTnsjBghEk+zi5O3ovVTQiIEw1rgwvTFlVEJDamxwI3+WfDNtBZpsSSqyO&#10;5b6ukYrJw7msKt8F2qekNUUx/QVc4/ZA1chOZ0JC0nkU1QRBy3desmUUIc+ZZCD+Wc55YmdUYphr&#10;9EokmEWYFZhpbteuf/eUgdGBJd/UfU3VwxSdSCI+ezoxHD7OcyczjmcHyrExtGNu7yl9Ihw2thN/&#10;B1VnRO4AeWkDGY43FkhDqPAG3einSZWIBUsRMz+BWFcNYNRZfiWpcs1MqkvbIcLrxsNJa1V97BqO&#10;GBfn2GfFhPIcxniD1my/2HbJbduThniBhMjcmsxLYt5YcVqWtIfiI6VAjcgsag35FQ2kFZzvG17p&#10;pcP9vnUyoIdGbTvd6joqUrbDos3TppSll2QaRT3HUrqNVDQxyG047D8DHRZGLLJGIb9xNGYqrB3o&#10;uIbg4y8TRtQkcUgLXwEAFnWGpRfBG2y+hy52aaTfeKNkXEdRusbqRSljGYGkhAzpTiCrrj9jaNuX&#10;wIIN3rmlxOe505o0/drupcxYv0/Zr6Jb1xd//XFRUrdtksF1KRFwYuxTTcU/uQVlmh1YegNhOF0t&#10;wCuyZHGpEMPlF5oRk/HgL7bENpho5KXCptZdwW4p4gTa+WUK/LCXQEW2B6MfTKU64z3Y4MIuVjQ8&#10;oZ9jTiSnBejji574Ept004wUMqBMd1DSPlLugUURhnvB4E+ppU7pVz/7lvMvlR6VqcPSDAQqMKrx&#10;g1Cqfk0e2+MTKUz4jaCQWml4PHlIa4rp3ed5zFaZHny+faR1jSQuxqSLrCwxiEKWDzG1W9WuflQW&#10;UDQQO1eNYE9kOXS0SicF8RqThzJayRkngwrHA23BqgzIE0rmL/0bT05KalQ0FoByB7Lb6SJhelP7&#10;CucFo7LfqantNE+pPLvDLNKmitTYOQdh+9PAuNw8udRSpJwmz0bljAqWmzVFXXCMhSfUgiw9Ui0I&#10;wvlsa3NIfLhMCykVwP/pqe04F88bhrNDeD5tRgW2GFUCQ1r7SZtEjoR7987z9WIGifH8/PH09Lvz&#10;M/gGNnPJGP8IWfobkXP/BHjicNNzunuLEU9PgDse7r6zQ2oQZ4yoCzP6czHWDRqjpQMMoOT7szOm&#10;iT2K8w8L7rv3Z8zm0+3dX3+5oj0A99LEgZQh+heQvOirq6+k2QQlmabDysWdsiXTV+yZXSh6p+3W&#10;82OFeDjw9HXaD9vcLDnBsGCO2VoBk0E/InVx2/4f/vE/axMly0ZnB+pH/HblkqyKlVFpm7wcWdZQ&#10;vKusxWDOaIql7ZWg86CA/jxl6Rtlcxqy+/xHGiNowwdjAi+5NiorRpzLU6cRQYpsJunbHU1yAz0z&#10;gKY4Mn3TvtsM11Sd33yV+m0WAgVFWLvA4fskfl8h88j10yc603RD/g7fmqd2DVAaqzLWiOfT2V+V&#10;ngUXJoOneVbptSzVQM8oo1xKrZAaQrJMg8QWKDg1OKjlbEI+bfBBBJ1/z1Ka0rBQcw+f2ffa0bqC&#10;vTFzHadqTrU9usTJjod2cqfCii23vqb1JRK7UElzzyM1Oqm134a4pjwMk300CG9bUhFD811gZVwZ&#10;a35OFQkoZeb40lwF6HhqoMiw47wuXLvZuqnp0ek/YQOfE8n4fPh0+M5+V0HN7YMWNQwRFLYCxU3n&#10;v5fqnzE5yNwRw048lG4oGDq2FSKPcjs0oEBrPtYKeYy7rLaBQaFMlKZpQvda0xnZAnOzk+XWcaQ1&#10;+jEQnMZUTs2Sy8wijGl3VkciD/rQvaAarNLJtcak9mTmZj3YI8qv9e4AiLhmWLDt7GDFJahEEYFe&#10;kuVw8+4iHXGagLZzEMbxO2spMXvW+KMdamo94q3Bb9YL37eIs+M2F6cUnIP2eJzFwdXXmAc8/WOS&#10;SDMBcY+Jpm60leaUVTA8rkbPlteiNVneYkCOdNTtxLd1085QM5ODEdgBa8vNXiZJqH08BfZL8Chx&#10;MZD5KPVFKFCmD2kKfUNzbZsZrcdnyg10miOtyMXhb1oSTzmi1UlDTWGICWTPWr2kgpUO40shb4BD&#10;NSkM8rhQW8/Vs54oGLXx8k5+QTcug+ETvi4BRpcNaf5ndBr0eErbEWUDuHQMEw6ulI3+yCIKmS8T&#10;exgwsGTNNm3ufv7NN9Za11tSpejAXLRKlAkjvl492pKKmdNImvfapwEXwv09NKJS2tFXlosWD2Aa&#10;H+EUC89mTy88cRgZyo00Kfa4derLtp9EsXF25rGSseIA3V0sHTsCtSqhagCAnC4Hz+FtmqeK4Hrh&#10;khNjDmxQz4VqM9nwEBhkU5wyIsqZYxNOf0LAAXQmPZfLIFLK1L0hlh4HwfThWz9uIeQyJ6eRc2Nj&#10;fY6Xv7s3FYtC9P1djmWFDiA8ImLoblxKwnL3qtCzXSfzmKmdeTwlHfX5C5km5Qzfk9lNgyJtHvO6&#10;dJs9PZ8e7nHE7JcrQ40mt2UOne7tfQMcM8/aMCOignx7/HYgb/KjAa8882fvPUijAilDhwYvj4/5&#10;Cned7DXo0mRksWam2LKc3787AzSZlC0wJhf77Jv373/35ZIjOEiJn0I2a/4hmrhMTNvBSnq2YlrL&#10;BJMb+ie1Q1iB4s5Whz0/eNiteW9aHsr71GVFfpyYK08pDOpENasZEHrZ/wNhUMHFpfRHNE2Qf2mC&#10;5NSmNiW868nM4A1vnPiOFp8COR/MCMjRvcHvfk8SJSO0vMdDvFDVAKxQy9yaLIzn0kzjg0lvp+sT&#10;6v1/jTHVM86D+XbTWm+f/IiPtgscdjrkzZvSy4fMSeUE2zxqwNoAow22zWD653p6+irKjaqOJUZV&#10;yAl9NgJ/8Pvbw32E3hQzfsbLMkqjKaZKXaI12QUIN3DT05Mygau3BUgrOpQZwYxiGg1I66mudxSZ&#10;FTPCRdh4ZDhA1RDF8wBtUGVG0hOHLMUKu71Lxhc4Zr/B7HnUouRovJT8wKp5WBwwl6UkA9yJjfk6&#10;c95fZKfNRzVv3zCf97FvOZDPxGBOTeIXA+pbxdXGVLOsg1a3JfeD8kWZwZwTFXvOKzfGSDoPbDEr&#10;yLizMRol9aQRBfLGeA7iD7OVbWHLK0P0Y/kpcwfgSke2Eq6H5HURNHs3dwZoMF+tn9twUjFiBu0Z&#10;f6PfhgOwoWqe8umrNeUkQclF3WG3PFA9oG54EKbePOZfmwJgJxmwY5kPxSV6FYowJ9i6cZahrbCW&#10;eA1FZdWWqCC1XnT5UyOk1AnMrT3TxBxF2EiZMo9bwj1dPzn+Y6DNrt42UGJsOGr4VEuuB8Y84+Dk&#10;gsn7ajNlfrXaFtkKF70tSWiDOlt9F/5xK+XSH0/Q4LXsrY61iANCYWVtqwlGkkmfMozq35zu1IZG&#10;39h40iMQjGnZ+9IeeyRjVMokKtXt3tv106GnyP/gU85j4HI6/VjhXEdmT1ay9wl3sUBMicQf/qOW&#10;xdk2u508ZZxQnmCqmwFO5qllIJomZliMFBq7+qILzXmeLQzkwT2J+uEBHnqgv1LeXfClIEx5TfW/&#10;Dzl0EIl9jyfUNPl/clw8c3n5FbD082++xVlBeTn+FVJ3jLvt21YANwOWPl4c4B04kh59KHEqFWzG&#10;Q3EWRy7iGEgLMQhbB/HogwPCJjQLTi7hA9u7pcW6xLLEjGGvNJGUBktMwx4XsmVYtg9TwzvHqRdH&#10;R+QDDdY3BWfwFjBBE8W+i6CHEwtvCXmbqyufhaplATetBRmeOWdU2NUomdsfnCs8GdzG3qQ/9SQP&#10;WSnmgWkrN1+nVHtwJORYvvyTTs1UR9maleDnOA7tHgRiE1SxcnhieAWjZLNCy/KmOiFVx2H5Jf4a&#10;/4/UHNU2Up3KLJsn4GTKMSDD7bHtqY3HWfnJk7/MqZ5IDgDtZ+9J9rFvZxJCx4uuzcNjWjd5Ogph&#10;U5qI2lWbwzSsvicsCC/dPr1c0evbDkwuAd8W5OVwWY7AOwKzC6O1wyiUOwIGcVbNL95zpty77zmb&#10;8IUOtE+0Gpq2EIAwuwvpOrFZ+O0d0S7P14DOVLLEGB3DVft1SGHsjCjlHFJpe29MCvIjDaihflhx&#10;sNFMpE3u9lXbruKd1/2//8f/dJMx6cKRmZv+HUnTRu2jSLypxjRs7C+lsyqyCVakK2rn0ekJoRfv&#10;H+0XT6UHxoc2vvNuX6GKxN5oiJGB6YBk7+jTONz/KqQW0HrTtUv9pOqi3iaMU2Oskuaa2QsjSxtZ&#10;2qFf2t3z+rFg4txQ3nZH85iZr0fM9V2ggZVMZJJtyxHOa9yDZ5LgCpqEqApkJhbjphgWtVIXhQBC&#10;JOntmb4LNtSdZevL7Ue8uemfFnTUzBDdWr81wZ4QNNO7XuShcF3LOzhtvW2waLKlzmxRMtU01B9F&#10;w+fTViBWc3RzlBIvMHTlbPqT+F7D2rTIum8t72LGgZgb1iluooaTlzel+Mom18EB3z8/fKURqULX&#10;k/aQR5mhqdKBJQOol1Cbkfz4Y3hieLJU3AG4od6lkLNQ7aWBErFkxF4b0lM/+EpytOurclnhFO6Y&#10;5JAeKmZSW7jYkkHHlQEmhGRqcDyrspkocbl8hT4DQ+SWcR3kv/DPgQcvUNaLuLRbSO/SgJ2lWb1q&#10;nHhwLek68dx5TdxrFGgiKpWm8RYNpirAPSKkUEMxpWGv1q+tU2wqzhxjQNZva5WMPE8fdOzQ81q2&#10;FweaezWj2IDEZKu1z4cz1koVxY97kxklA+XIm0WcaS7OX6Lhx74NS3EtFg/YSOVONuE0Rl3lSlUL&#10;82z1+2gBFuqCz03FbS/rXmK6xsg8bCxoRWZIvZ19lgTaMYvTDFNsfsJGnoaqR1Jcaf9vgwOEYwnJ&#10;ejoKJMX3gUnPK2rIS9TD61FFODWIQRGjMG9Z7jUViJdmF2RL1N10HIcFt3klvBMuI1/YlTdpFA1k&#10;b0ZxGEqYunZU0zHHSuztY+ebyuZZFVTCuy9gGk+TsOPucECdgCEs5e7TgzAzceTFeOJW1LZBGt2z&#10;E8FkH7iEZhALuJ5//vFnNDm8UUGRk2c2Ef8rJOvRaFAfWIi3BS+IQrIcKPbsBYdeqfpJN7FyyjND&#10;CaPs7Hx/f3+FcwxeLbuZp+bCWTuU5tHdZUGbB9erfdQQaReHru+2g+VQyXi+WDjozYiBxOU/Pams&#10;aHbAjOjK6L7WraV9UqYLV42zgBeCGB49gQT9YWcntUSVaJ0TYMhRkFSngDSGts7Ivzy/cmsuWj01&#10;uoZre4vbianSmIcI6JxyxHamqkpuN+8rzc4tBzZcrtKhKZkhXqRiMuoksPN0lyo9bCbOLbrvxrDJ&#10;DpgwPJ6XD2cnpNx8xc9GVlNfqrlwTR3QwHDfFuMe/SbUx5vIqJiXx7+DeyAjDpZjXSxmZ9lwweJ2&#10;Tn+hFL/ijleAJUzI+9+fUkN3hCWAk0Y+c+/b/goiffvxHQv9V7///mvxM2GyGQO0a9IdxXvzy1Kh&#10;ZkOQbBdaMDxyyyFnnKUWzRHcPeBcFI6aZ8oQ84S6MZ1t9qQml4x24TIARkg3lvsvp40oG897MGjT&#10;AqPkRlNuUjQMlEOnL8MhicDI6aqujI8EUqbj1nAoPiw0FHQJBc8j+skRsZ6zzLj0dorJ7Zk0HADR&#10;P8NYKoklAkfVbmkxm8z8UaXNgEdsj5yeMTaK8kPn+x8vW76fRHQXp/SDQYMURva/eTBWvvN6ZXpn&#10;BhwGiJaTzzZquIls0UbxRuMY6NNdg9znks0vNlrjpwPNjVRIvluzvmbZApFYMbOiQ5EZz7h0awfj&#10;Luj7tuJMOYBVJr8TFh1ibmkkDY4ZaNYhShM+I3nI7hoCatRYwdc6FDjdsZ7zJc0nQ5WZxxuD+Ynv&#10;zeiJRZrEQOMhXT4x99MGVVqPIe2inNLTbI3nq1sdPwQGphp8ROrozuGyoe38o3DNYszNq2CowlE0&#10;6+HKee+AO28PPVRqq8GnnCRroXNI6ukgZUb4TFDSU9MmcCahLaY2H2gVgQwwUFx4/mBtvnn1DGxR&#10;o1BOrvq15abDsVStddyszunpiVmDen3rIez/KglxXfKIlydUi6/JW9eOcuErSeJDIcdssPwpvV2n&#10;iJJDN7Ryb8qR1C7Vnsw8ZbFVZaizqHGH2FppGyri7VBJrrVPYbUmBTXMauCYgs7ZHg7Ul9B0YyYT&#10;ZdpxbzB9JVGtK/P3hIdi0m2PZK/0j7UxzIMxs5ThiElu6JGAm/+O7n2dg2tj4loo0ZESFjItox8N&#10;vM5AsOKblmwelvnMNfYlFJbIpqAA0hGs8hcfeAg2hCDDB1uZUZvPmgqVR8lfoflxCyxN0p0DB2z/&#10;wzyfNXMtXZxNze42aWkSdez5wlbwMHDzbyb2BZ1t9uZyUPlVqpHlQMWb+UMx8+n+4QV/jk45n5Qo&#10;FWdv4XbJbtdLWMnN2oYSXQublF7O+8q9YQ/A8lvLAhvm1+Fglo9qdQx1J2Q0ThmZmVXyu8IWf5WV&#10;9hS6f4HqkrO93vmg6HAL/dXN+H5O53RZthZeMqhOxSXPu358slmiUZKny4fHv/ly+Td0ScdXYoiQ&#10;Y6dK9Bifq24e/A0mAnvGI+lTOk5mz/p37dqTKKor+v6LAi0m51B625qMW5CMbRwGAls2DueGkshe&#10;vzqfz6hMsMmFzYPEhrYdMv1HeeuMjUABfKX/rglGZm4vbO63SehV8pP1Zspw8FK5QfE5TRrp9wXB&#10;zVtKWtPAGcRKMd0XssGouesUP9DknMfsGiUpR27zVhN4fLB51o22bWh8iegq8tzXBjMOWR3tvRfO&#10;lD2DVy3FetWShNu4l2NmD18skZPDK1/09jaYXYVeX87JcMZ3CBEP92m9+P3nL2fv3hM1+/3lNXgl&#10;6Yu426e4z2brLywoU6Gj5gO/kBLNuRrfvH8HZenTxsqZ9XV5w3FxnEwLAAIcey+RReLCCrV9DzYm&#10;Up0y0T58IUHKDCHdQlm2FJPh70c2A4WB1JoWAcyaKOKgeoAmIDD3SIf2TB9ted5mb68CzP/8v/gn&#10;4z1WcI4yTWEOFurjpSjXohbVmm+X62H8by15irXCq9HBo4EWDslQCDWrkPO4DN5xT3v/qHZ3ZkN8&#10;U/9jDvbKDbJsaOxHgLCM1QTiwjc93ef1s7RpH4Sp1lvaR13hDl7X6x/sjUOM8R615bp7Qy2NdXvF&#10;hvbe3pj1sB6cu3js6XR9QbEhuFozMg06UXwnR7p6XDgzmCL56aoZxeiI+deQZpwAueNG7Wc2Rsjl&#10;tloeonwDXpLqnrfMYHIbhG98rXIE5VkRpGp+deivP2RE4O7iL1WihR8cwxZu6BkO0VBTw2ncs7gL&#10;1bytdTCicQ/RV2Nvf20Ovazf4yuvRthQBc7JEqovS39zI/BKC4i6Y63txtrFnHRt9Mtg01l5pb+q&#10;YN0yDOzY4pbBp1awikA01ibNeXCe1Njcpa7JCnNEsqxtu59z2knpmss5hdYM5KgXW71B+cmcciwE&#10;gN4buIhwoRUBVDRkgZBECKTAqznp20ouLp0NXO1N/aWqvyp/ZvG5SDfwae58fQBKWqmRUKbk8k7l&#10;xrMQuOJcD5GduqFFrpw01k/lRM/nLHbM6Z0NgeZelZEuffQuy2ZOqdATvJxD8apslFkbn8fizTlX&#10;1qi9+GDk+vBS3FH6SlMryDWTjPOFE8AYW+rQdUawYoYBMhpu1cC1MTd92FaCbfnMxV0z4juHXlSI&#10;d6jDJwpe18CwA98bxQvuHd1n2ef26NNBJGgI842tUSrZzIJBaQ0TGdKvgpaSxfhVN8O47jvTIwhZ&#10;cmrgaaW+umiSw0qyzE5EPErL0FGHqcIPQOGzw5N3x6dngPG4kPWZEwjwQZERPIn/TrCcQt06lkOG&#10;z3g96TuBchZEB1iV/8qrspJDo4mWMj8qEHF6IrWG2o51p9KW4vPN5de7a7xeJ6enE3QEqIN2AJSW&#10;FKnP9aSyFrgDMOj1NHEszDU3ilIlra0pd66fX6+4PrdoO2OYfAw0pRQcXk1QB3dYy4Z3y33D7Tp7&#10;2qfsXB5PwIskHg9P78g7dqVnop5w3iO9tXw8ds7ZsR6amhqzUjrHyi9R5pUeZviX8iemaj8hW6RO&#10;IbeRIBObStM20NTeKZiwNhtX6VGmsiyudqHrqozaJ88JCk8XQchoYtbzy+UNzQMfaNgDQH7WdNhH&#10;DI2eVkKOyTxmHjhsUxnivX6fEjYWeARaRllVg/TFJgfo/Iy9ABDhRjHoyyuo6FeEqXDRcQgt4MX0&#10;o3Y0qw5XiJNIWMYK9gnlqtOk5wGG+XJ9A35MAFjzyFto86MlCASxSo6bSfnaf39y8PH8+Bu6UB8f&#10;fb6+/nL3iL1INO2QUoK93Wua/VCd54FxJPXzBDCzQDDEOWLf1TeNrENLktw2nmBe3FVJ5SO5+bjW&#10;aBx6yZFA9bgEtkJSgDL7FW9vR8MqKlAEYL2PVOz//T/+Z1PCvRRhMkWUnawSm8RmUXtZdaNq+2kJ&#10;DD2KIJI5qdYxzsYQX7rNp+TS79viWxPnSSorsRdES21yTcZm8a4wUPJOCTf6dxw2iUmvno3hH5/d&#10;0+aepckSiCN0R7IO7wwU2h6+ntg3azs7qtHB/r8dPqI3YNCYmsFPfrpaB00UWQBuVP6CABNpTnDX&#10;pHGj1pt+mmoCFd44ehbEHN/ZghEqqnwha0RO2oCvQwrNNMr5LFDacR/9rlJMGC9LIgST48LuGVWs&#10;5rSQLxicR4BZzJDkm/pa/4TJku3T4zs04InZzUfi+qgcYDFJi7KWfCDX8Ni2hm9zi0PGzvN/WlU9&#10;bpYpopbD8sL282BIa249WULnhQJ7HrQAtW/Z/CsGdwo6KVj7JW3rEN4YFdoVo0liDNqSiPN7bTkj&#10;UMe5ydJBRvIbyG3oACYP4p1ClQU7WQAr6vUPVFunq2IwmIZ+W3vMOD9iJHNk+xwrNplADCkaOo7c&#10;rwpUMyE6gnv4UufJSr+aaNlibKW4atBhThfvQYZNz3m4gqEHjGIGlidtKuYk1cxIH/IyO8Z0KGQm&#10;DUmyxpK0eE4AKmzyOEqWDEVSLgqVrr5gud9kTZdvebViZ2kxPfW2rTi/lY3U20htGQ9uqm/bRcMK&#10;jnAkSJu6Oi/NXLEDNNWVJbPAIjRJuDV32EZqnj2KmcnUMBYNXqDUJJ9kNUdVZx9O/smYlsCTPztc&#10;4S5agb9ChbpGSgQsnBoY3SPyFdcVBba0LjMnLgpTwR4HNvrR41Q+TWzGFOrgbFE7H5nz6n40ADsK&#10;b1C5+en48JI9AwNQMYDhvI+DRCpEMoP4vp6E5ORIFCf7TJV4idWWXMkEXG62UHwWb+97xuWIThOd&#10;itjmDpnPxNGGh9zL4d0lIqddpbxqkGKkrNXsl1gpYM+ba7dYObOM2+23u3uvh4yBPNhv54AMaM79&#10;oPfvC3iOHG2hyeHB+zP8FUfoMHCrZWJTJrsE2hxiMuC4wyVHUoeYA3BzmMZY5N6UIwyVbP6sQL5s&#10;G08sr9nFNFCFD0AAlvcZ2m8b1Dvbcu9NgsPSDEXXaDKES4yLJnY8R/3YoyTmbNkRxGMra/Ak2WS+&#10;5CQ00huiU82cfXJnaD84/jZMO86u4CFwA7nDAgMCecsOGWZcSrfHlx+liZYTqMBLrUi30pyCcmyk&#10;oYSbBX/P7t43F6fWIlYfx3T4mhaEf4umTzQAH3SZN5x0ec8WSYUiG2A0nsYyuVMO9ulZjwerDHVF&#10;Gy5ys9JeX3753XsAEAIBrxBBLnAqnZW+4SxcDiexyYIbhLzv33z5eoW9tE8na9ITnzwS0fDi7vuj&#10;I3pJwzU0dbS1vzvMklIIXfNXPKCrOFHcvhWjMNFfffzmw9k55y167h7LxLEeHDfn8eeHSf3Ja5+g&#10;iwmyHtfyB//QM8XS5ktKpkYSLYNPNqMrwqdfRpq2LZbK32yAdoo3KSwS3z06We3nxQLG8T9AqWd4&#10;US7utUJtN8GNV71ZruUSzrN6UhoxUTAqco0oODQ+gXhlIE2vGkmaIF1AMrG+Plkpxksh5SFz/0+4&#10;dKTuvGJp5NLD+wdLYgulJJ3/TOv31m5aMEk5N5812uX3ipa5BBpqX0nd6Dz2/ayXi/emK8YcGFi0&#10;liEFs8HXUeSReIyAFDZXKokzHVql8VOPTRig6ar8uub3DIwZ6BO0Cj0V+09Vj+hO0fXkuMLvKpsv&#10;KWR23Ux6OGcAWk6BxUX5bWbi3T1m0vat1y5Mk1a2CJPzPpGYVC8oRrMOtVZz2bTok9mbe2UoGJBU&#10;ZfawwfQr9afr14cziqR+vD7UcxUG+U253/Kk1ZKE8U6HJIZoqXH2ufw/HnXyDjziRwQ6TUcGYzpO&#10;r0s11oihfTTbZaXbpUgcAkPGE70KJKSMGQadkdSquNcMzw1jxk55MhJixuPWZnJq+RPyqHTlOMTU&#10;zb1awDmQ0UouTfflatwYMv7MQTivKYBrhrWNdFbOrPq5fI2ScFB3ZRw/PxMSsp9Z0uTxDi+RA8yI&#10;mX08CfWxVCzddByDe90rLQMJPa4dVJbGbF3v1P5Wu5LT40ECc4g6teWmJ9MiQS9OjXimwIrU4vwx&#10;Ho05ayyxpvZzdF/HbmnaSqkV0omarrVI1ayLHCSdx2lSwjrdaWgI+rHMzF3gbup0Jx/qA8uRWdsF&#10;ddL5yNvC6RfxPBbrCUPp8gy4zdXjmuWfSyOHTzodOXjtWV012B4BKaNwwiofhX8hF3rZvG+TTCVS&#10;ApaECX1yHhCRSCgAJz5nbTtmyzOkkhr5p7tGmJUmGeZlJLMFPL11c9AlEMBDBtGGINX8UwW294Ez&#10;y4147pFfDSzDQPhwdnZ+bL9ElBsHzJOe+56Sac9BefX0TdffPKE7/VUOkx00jXCGWaPsyrck95bh&#10;WSJkTuDol+6Z45USrDwNIKQtZMG89iGJL/yO54B3UgfO6Rl1TpKtDaZUXJlnsD5BBtQI6j19/+XS&#10;7GCT0B0G68AFkIPoDuocpW6SS0w6GUWORZoozgxK1gOQhdN2onjz8ZHGSPwN9AERsltU/VpcFfAV&#10;6U0AujTDL9odYJsloFoNJjhe7kTscjaWj1UUs+p3haRuqIvDg2/enbHLKCwHZzAqVuXd0eEv39MN&#10;u6a6OYnbtpY3YFRYcWbLWK4kWRsXlseGUGf24QNNrg870HAk3M67s8Off7zAxUVQmctI26K0TMTZ&#10;IcPsTJ54cfGONPnffr0i8514H+6ozq1WExEixCP13btTxkxqPJThgjpw6jRtF7u+vAwfLBN385vw&#10;7nFEeNcgxL2i7YCdSkEf4oDFDbGbPBS4n5wJhQz02v/Df/TPx6cwom2UfRlGeVw2RTLyZkRzLL8g&#10;QVpjbp/KXn/Pnk6QvSGHVmfuDhiPRF1gxS8S6Dldk4ljJnZHPo2sVzdbTblNPyhOM3cFRubXVOko&#10;6MTBXLIcTIMcUpANf0BHqMXNnJM5qow2Twx3iZhqdMwAs/E4jM/MJ63nedWk4q+fwOVMeR4aBUZH&#10;jbDKPhhF+Cb+e+M4k4biTqv1WWRPtzctoy9ugy2g1odJzHIztkjY6O95+QDetKCLtsSxmqCc7omI&#10;9Wf7PUk3xX2Ktvl9QZzhmhw/4x0aP0QIJJnp8PrEv0ZvS+CeNRGCDRguqTUEX/llESXWtyu8h4DS&#10;HtRTZEzdXIs71V6tgSuoYTUvzPDsH6PcmdCq/g2wxkrDESuHelbAbl5T/7P9jC9vnEASV3kjWEwW&#10;T7+oeFEOnXZt3m/bU9uh6ijKEl2YJFLLtLHGONh0GWhT4vkuiXEE2ei5+rkBhBx/j81pNy/t5F29&#10;DYM3c/BIMZ3rHNewRwcOpbgW50TuMH0Uq3HB4ttRYZMDUGpFDqQYw2NbPJfLYxew+/BU83dJuIbh&#10;yZnEDWaLjmhl6D1B7JPUaUo1Z2Qva3wylEk9+EzyZymG0Q4mKC8tO3PSbTR+Fkm9yY+hhAkbCMhB&#10;r2uRZvQKiLCvOssfugtyJAA/vGJlnK8th1rCzeGmlkm4Efiiks7DRyLLW85TQDR3Lu/Qag+kTsxI&#10;bxMZ0+XoxNixeF2ymOX8gi6BOAxOjNVOxy2mTJ5txf9N39VM4BEWhBusWiYDr1PvulezNQppow5N&#10;73gTdHomyHsuWwPmIbq31tKuTUzDPLPoggshb8QIcnulBHCGUYQulZvJneO0hmxq+swyBj5shai1&#10;kQL0suKpxtZLlo0UmtpANXIAnudAIuJcoRdFnaKHfXf39MBBH0TkfvHxm28uLsxHcQv4CmIlnPHO&#10;vXAabXKOcT/EJ+JDQ5qeinlHNnssuhzV+HtqX7lOR0lWv0kSVboQI3fWtosrIIqoJJ1Qdq4H01l7&#10;wDlZQUWBOdWcA0OPPSjDAnxaIxM+U3T2oAYrfAEDkYx4eXcrhSuMgAQeL1qGDbMCi/L6C5JdqCMj&#10;Opa1IJHs7W7qUmFlI036RnHRQRdZxKaWbjnXV3HjItYqx12p2TP+4CWveqBsZJpip9OO5aIfd9ax&#10;g4MkW95MjdN8y2Kp1xd6Z9ObkU1NKyBOhueei6PjD+CP8xMy/kVRGAz4Ucw3tdEA0u6EJB+cUsTR&#10;TKVCIhx94diK6+uLMwJlB2Bocux4G8Gwv/3zb3g+l3mo3MsLvqD3F+9p3w/7E39EKorqcNXs7IPA&#10;aLdksj90EAzZvgODnAaOv/ruA+0cL28fL+9I3TMVb3QYq9MZIK4gG37+WaW8aVWwFYiZNRqpAk7a&#10;PwaYOkMPfWsRjRzAMmlfjfa//8f/5E3i61vsz4DJDZ0MqDDgIopdMtqNJnXjshHbP4qoLRlZHh7U&#10;MFiiANNSkwMQfPR4ikqdqURFTVTcry2w8r8c2NJZjaQd6CvHO5wxEBrRzZv6yM5cv7n1u2igV6mg&#10;ld+9gZuyGBXC+bEd8MZJAy1WYK5JtivGGuvfQ5SZ/zxyaJK6XGRZqE4nli+fvTmEdu4qj0kt7cn9&#10;tkXWjKJEK8jhDhikE0k30DcfDAUXWgr2hLSU44OBhtoeetlCv7VEmuBOz5NJXNswm1CvkvY3WdLj&#10;c756HZdM/u9kLTUkabBhOp8iXxa/8435JubP3BANgwXB0BnfysY1UG/dMnvD1s820CWbtROafEns&#10;OJTMSSy5xvIMVY9MzO03YqCkwn4W3YIjb+voGLp7MEU2+0zJwQsmIgxLiuDAyhsYNI8ahoie1neY&#10;dFUnD6SgDrbxw23p3lFiUI5jW/nMRBByqTTGYoKzO8aSo3nG4I9DXLu2tUVUGgrBIrPVyPLStYiz&#10;6JzjjY1Le2vLR81kMpvbFFovnvTJhfYd2/iHmBFGW0eeeZrBQYG5WS2UNrYcnWxwICNKsHcvLMwB&#10;5Bl8gZ/Wiq7UK4VInfxCRDZc1vhiHmqFivJ1xa3mWFkAw9SzjO3ZUtbzyhRonD01f5eCma4O/Cg2&#10;SQyzvQ6nQuaC0bzQBBjlzKtNnpfVhpX5U3nWjK/X8otmQB4DR9HuUUjG2CyhRHJ9xaBysUlbA6M7&#10;1TivG0sPJNRLoVvQmNqMgUeZyBV8gcM6NMJ18cM5bNy45UShk1LkwOyQeOFGUz10Imr1NxypwcIL&#10;H91ThVjH+mzNyzFK9vA3wT0DfzH8nKmkH8gq+iQ/nBL3+ohgTJsqgJS5bJYF9Wse1f5iUxl3hjf6&#10;fM0rXCDeMueMBhzbcHph9E8Q5up5E6YDfrmZ7fFzT6TnhlNCd/ZxHhjboOUPw8Ytwe1AJ3iMsZnZ&#10;iuvI88tU6kBatSnHoXceu8cSG4N2u0NoV9MUgRhZMeAby1ji4jKV26MeNb8Esgk9JUOPoB2JaRvC&#10;s5jc7JkXtnmd9kaJZI2KmMnMRbU/cewGzhPLJOZkZSffW2y/1R3Eg/B88AIFF+5J95uh5C2lLJkk&#10;vNSKbwMMd6vbrNwfBbaOtpRvZyBy8UD/ZIhHFCZfsmiF2esg+8K17RLL1O28U0sOJjL5aawuyTj4&#10;fUDttjO4f2QyOGDwpVAJ3yZxD+NvF4cdcS6KBj7dAHqbC8rqkHn0/eXV1/tHuInYJdFVKGTjbI4P&#10;a/qwHQsP7KM+Ebvp7o4z53fOzk95xOer63/5l7/+fIc4l3+yBJUnMAFJV/j6ydT+O7/8FnyM3fuF&#10;4C7u9g69hqQEucvlcpwENC94Ik+HFod0Nnr4cgtqspelHSEO8SPm1otwtMJSvh0d1kuRHVosF8cN&#10;KdIjfiR76mWWfNSw+2ElaCY4E0XRP3XXv7YMllGioyySNEudLCGbgl8wyAdsYq93iVDnBZtgWsje&#10;Z2pQZfskuAtRpcHi3pJIxsMxEC6E1FAGJ6QMl6RrAuM8aHZLvU9JZLPJi5SbcZCWF23uoYUF5I8U&#10;7bo9HvZZm+JaN0Yrp7weXSx06ct58NsA3jBT4581mI01arZfZscqjQKEM801kBl3D92wVzSa53SI&#10;Zk1hLIVVC9k8L+uNfRhgWFbG4oShXI/aXpunwS0wcTH/hH5KPZl8lMRJCzAbeg15InGt4fBPM1qX&#10;vHEUc0JGeNzpLc5zimpsIuvBkJzgTRmze8ldMG73IJyKskzSeVaBHMWfta98puOqbeP7Rhs0otxQ&#10;s1oNtHn6tEFI4+xxiAt2I3mDGvYhTIgoaPidepO0o2/IV623wOqSUpZ5e0pxtS+rZcAbEy5OU6yu&#10;KGVncxp9DzEV2nd7ihBcZSSypxIe03/xgMg6MgUjjmg7lipZRydKDw1n+6V2vidFM2Cgjmstm1v0&#10;U9ei5ZBa3seSVmQiNB/QikZtncCwS+6k2WOrzl9z3zMHwD61wycDFNMPcahSEeNOGGUibPmy2nNr&#10;Oyd9PCcS7aGSNwu1+nu1qHPe8p+GhQe2+sD+H5OPAbwemiPHkNcLKQ3WVhH6uuOPZeaAIe+xHDIF&#10;ILLhcl6CWJzNt1xBw4XjfMoj67Jq8m7bEq8/oM2MgzwrmY0MbqF/OcpSOxUSmU/NUPYI+i1fycCN&#10;1lM/HCeEa4tL7uFMHoFRPPMaRcq7p/ZQ94Q5SvawoZUx0E7AIMYgRXhycKqFWW7lmKUKYYOj5t8Q&#10;jvGnYiJlqrMecZLnwDfWSEs0FMN5UKFaPxfyMhaCo/lRdcNgfNc2TFElKPOy1kWWWrn0udkkRYIi&#10;hq/uDXKV2cH9DINUkC+XX9+//wY8j2HDNudimxTytkqg4CVP5Li9lwieB1LHyoqDitPJ1nnBbCGd&#10;eFPFT08zaJs/akCZsxeT2cM4eDXaJGEkBlE+KCjYXAZZOKuVw+qzEuAE/aiJ/DcPmkupn57SKiTq&#10;qp+dBk5J3qWUcvPs2H+SZtPkLzJHD5dd1mHrJnEq7tMHNrJWBFfUTRyVFEqgycp6Defokzx2XMx+&#10;Z/w9qlbRnQ0Siwa+U7liHXhxHc49Mtc1VQ5w9CnJN8cnH6jSt1Jsh7NIecs3iBhKwA4N8zGmejS+&#10;AH1ANsEGO5szZHamGWK40Pb2SO75cnOH9Ph4fqHBdXgEt9CxBHpy9Fh5f/ZxkAWeHpAg7Fddp8/P&#10;14+vn0jYs0VSWxwxy3YIPlAsz9DP9/Z++fE9NOT5P9zc865hZYZRo1QpBllwLTE8qVsmA2n1tJqE&#10;Cid8UUnmdBgvv7vyLEtoC/4USvVDNsIf/MN/GiJZumRUfZo4JeubR2MtyTaqZP5h1HDzX49+mbtr&#10;ijIPGAykaNzu2tDDrMr8tcRmKGT+vVhDtTsjy4LekgGCNhuM6IQxnzZv356a9HIIQv508wpmOaCx&#10;AnI36X/e5j9NbX4ynnE0DIIbI3706dubtn9mms5LFr4ZtNTAA2px9swskgy6ceXmfUPuRfeEdCK6&#10;7gD+LEIGwdYQBxs1c/X4UHZhjMxpCk5FFLAeZ0+bJmG8gHjSHI/t42Mr+6plJmaD9Mz5a6BdW3z0&#10;k36R8JCfJwLNgAmSJpcHJGU6z4wWHvKXGsf09GGJfmXng9Mz53V6M96iDzMPBIGpiCoJxjvRok43&#10;Ut8uX8OCFOMClO9qCSFgifhDH2OdI9Rjj80mXHh3RpJ/ItfNT/rr8BxkzCktMvIKrJpkYx86ewrH&#10;LABfaMUKHbGNpqf5mNV7TqZ4UDGcNQs9EcHwrMm1o6S1iEZtTBcue+UZlQGFIFPsM3tIBRC5IwIf&#10;U2h17ycFC8bZaGQcRVM/n1vdmFhO83nueI4qqdXLzu+diaZR6SmShrhsPsZlk7jE+HgDb8cb5AMF&#10;hSqI8p06Kwo/v5orR16MkbkyeeCqxWXwRmHprPe9ldFxYGY7Y6pbDuqC0lbdQd04DuGYMOzT0kFt&#10;vAoPr493iFVzsVSb/EFIBn5WjJAv/d7RE1UUmehwGa+t/SvjQcdbKkMwKD9HXhB9HjqXX6jpmGDn&#10;AnbNjauFBpO2NMcPJGGElNr1+eM8yjEcxn/sMShDsjo8YLCLvhx9ex21CQkwms1ctoURTyOGAlWx&#10;oSmQqQmieGhSIyZlejU7cae5RkZEUnrA2IEi2bhjqY4LVIIvFJVRsPx37keP6nQYgSWdWIklY68x&#10;M0oGjcIdDCx/Vf0WclpENNsEQMvG0TdqcnYpjXVa7hHDUnYZrGLwNomNruTWEr8eOKXcOuikjZnU&#10;QFoaQeis6tw2j4XHwamnIVxr83PDYtkcHfuR1IoDS12vaM5wl0VjwqDBhMVARXsrIFhCjwGaAmws&#10;Yt22pzOIww7GayckQGQbUlisLkQ0behvAuaKAksUx/H+SmwNS6kmisZfhoFnveZgNbOLZSZZqPXB&#10;tXM06RlMiYfbhEoEqLJfFVsup+vpNvc8EIWdrF0jD96qgnHM7Zw3PD74LMZwQSlHxw90Qg9J5QlP&#10;InWGWlukyjec4CqQVlQobm0HsFLMsaJ1LCUx0Bdtml2S1r+/vOaxP/vw/uOZR8gRXPtKUwoPhN//&#10;cEGy84vp/YnVM8Kdx7phIOfl7cNvvlzdQpdSo6rPUAZqgx26xMabH5+x9/Aa/uvf/Pbf/vB5l3NC&#10;5CTjubxoXCMwJ0ZDwnWiPRx5K3hT4OmxdY/jRjT725JbnVgZQi/wtMTSPw1gOiIo9l/N00cuzGot&#10;bZ7K+gkGWnqLyzNOBqtE/O2i0XJjMQwuSWAk1peyXwaf69TP0twKrApSxgdTUn26f+m5kRcaIqMh&#10;Vk8v5WJaeHlHph7fW3WxuglniwpKu8aHpBz9PU9NJkHxFB+8GGhdOcboNgwntg1qfN0+3YHHfgKB&#10;kL6fLnUQKLFR45DCwZuRKq867O7ulwnrLrU9S1GFZVbUgKfIJesvZLWiGqMcuDeyGCewQRtNdGyH&#10;AjLGFFE8V8Nk1EZHeoIv9dxQNIxcs0rfp7A/NBeccZe2KjN31zUcNtZVI4wwo729xIFEgVkLHQCI&#10;LTeAYFHhzK2MlRJ3xARHOnhEdmdJDv0XWFJRIg7yp49TYVoC9+ReOyRxsImoWVd71XDB8nib3BC9&#10;C7cY8I91e0iRgFTUcKESqoKr+EeHvk4UbJl2WqpuUGCkY6vaKkb7N+CkqaqhFVI0Vp2Ym9SS+dup&#10;FQHM1+5O1khta48pOY1hpuyYz4y2mIizh3BCQOGxt/TUUlIycny6WKdTbLlML3TrxzDKQ5Lffens&#10;nOQslM2PNZ4h51QmrsE7o+Z9lIFtWA6thv7wjTRlqRkRg6333gREZ5MFZWKKaS0Gd40LZBD98rOG&#10;gIUNySqWQgg5m4XTMWEAIlscIQQCHoYf1vIpwXRTpnRjoi3hYh359Lw2+cgDT8chSqTQhNR64Jaj&#10;EpMYaqwq0O53QVKddZYC5DXEyV8d1nIIxty9N/u7Q0EmYtHOqkZK1tKPUlJ6EaWRESSQTrKqVGEL&#10;4dznUILzg/13B8fke4p4pgGEa80hG4LKCYiRIoMe4oDRih2RAmo21CkRKUtdrN8RkSqlPLJAE9f9&#10;lT5IBQpzGYf6W1jiRljKnpBWBy8MGzqFTOqx+2jTssR7VsXa0Z7FqWyYJ6kS2y1CFwqaniwIH2aO&#10;ZfPRO/AsnzCtS9cZDz61DbqK3TYpyh2u5T1eksez83P694Xs6GpIvZiCtOCv8cBOsbAqeyr6S6E2&#10;U0pacehYVAgzyH4rV73S21l8WBslaX35uH/1srT5mppIdOmvcoySWpgGxIWZ+2z4aD/GwCixCtCI&#10;0T8+3yBWPY7UODbPzhubXNZ8TSvt0+NbXBszuwDsJkurtGqyUnK4zjaBFwSdk28QGBRJThaw4VJj&#10;qBarrIhxOXUltPEiPDEydmlnI6bCsy6pK5iwzhngDI736C248/74iBoxZqohoWpWLFLg9p7IVgJw&#10;LJwyBPdurvGnPLPv9XjjuithnPgVwvmH28ff/PCFY8L+1ncfgBz0gjYpx7NyOQn1GOMRZsrp+/Sz&#10;b8mivnAp9/ZvXl7/3fdf/93Xy6u6nFgzaOfEXdqCJy6IiN0bbzw9/e2Xy7/4/ff/5tOnz4TBzI7Q&#10;p4v0YzMNZVCFrbcjBvZ4fqqtDBJ5S7hLPyOnhW71AFX4qcgVSNThguspmB+l8pOfEZspl5Gf62d0&#10;3EIm8fcKPG3Xv1088NYt4Ucu9UiY2VMDEdYrl/bMCkz5rmvSsOnW2dqxsDJGc23mMAr1pwNf/5iH&#10;zMCDO9tF/e4ecBoBk/H25KqZTTvvb3cp3ubpCxkUmBzTtPHrdEgzlywZSJLtUrvT36J71zMGFQzf&#10;Z7wMTebONVq3q4Psi3T7qJweZlLfbDwgA5EA2pIV9Iw9jXThVcGCfKj7JwcO69W3NkGPni665d1F&#10;AqoOipFMsDG+5z2Zfw5twj2b+8Yxz5o5xSUz/V3f8pgnfQd1UIqTE1eMSiu59FiHp/zyEL8yZz2m&#10;CWzEocQG6lrf5QJOgWZT+dxxBQU2Vv32j8yThFlrO1H+Rume2HhiUJOWOg8wMD84qiYfXZ/PQaE+&#10;INYdVEm7K6VBPIkSybX0hHGWwJqjy2Jz8BASJGF+cRcUKlwoMX5bsGDZxelNLnNxKlfvzeVcT+8T&#10;M0c8CxMghXuGlhtpCLELHe5Lu9Y81Kbspd44Ma+JxIlsUlSFZYbRiptolJUF30/jyp8nKis+tvF1&#10;N3Ad4qYMCa8erpjQqOkrmynsGhcp0GL3NCszPEK0rrL8nAk0lebjT9IfU3dHict1qjVxPFQGDnls&#10;UPFTwX07nl9WtRcd+fYP3p9f0FeGdglCBuG7UyIOMicIVTNi5i8TsDbKEpilzkc9+ETHPOrZg4oW&#10;a7eRtE9EDW1UrtM7Iifnl04auPDuJjdQPXyrlfOgJWhIe0JAD21LaJuLLcsxEfYsDn7RO0c0164f&#10;oWTuC1jHY0Tlceia/Vo8wnbU2TwGJhQmrggwWejlA2Kr5XN3eOZld3BSRX7mlIS6IGaxOYoDAEOe&#10;hV6qVVHXlrvtlrQrvSl5ME0s3RQKl3i/c2PotVOD9PHET9p4YS/jULn4RvvUA7kejJ3xN8hJZtSx&#10;1enrUJVuyLj0dl/fX7xzGTwLprSqeIaJiubNRZPVuQF3JDuCydUajCNEjKFvaDkZOlK9rLDcLCL+&#10;Dr0lMdo9u6kzo06BWg+fGfne3f7KSulqrRCfpUE0RZpxrnk+6zTYBjvQfEa7LUcvr2W+cFbanFhS&#10;55utdfD5cb2YoticvigPew9Kcj9XdtKgRgjD1vgpAmgUsaM8ks1ulPEgQ16D9P0w4GkOObzdiof6&#10;R312TiWzmRVmL8OcZNvYFSmqbiqu/pNHONum6altLV049YHxfGjvgtJNoM6xC/rvH9497376ev3d&#10;+/PvaIdI9Ry5QS6jM8RWQXxFLvyyT2wDxkVs4vFl79c/fP2L7z9dcxBe7Q05O4SS+LunR8t+ych+&#10;8exk8A5NTn9zefmbr9ceO3fI9hHe8xAiayChMj1HtqV5cke7jag9BG3m+8kcx+SQb9VWOoZNrmCR&#10;zPJmXQwHCQHJDfqnbzqjAL9PXaZYKn9BCKWB20QSbMGpUZnbzxseGQw05u98OB6e+dfSCj9BKn4y&#10;GGgJiAWG5sr1hPlygNnSK6OaF1ZrD87laZnQRjrwx1Daun7YZanBGdaGV3K8bK9YQ/zpBFdGiaw/&#10;9/lw+TkJoIp1SE0mr/lcNX9EEOOpljShsGRtw1lC7Sc63oGPGtC9AqyhTyAdxfjBswJepg8uXX0F&#10;GNV3yEErF2wcKgq6Wv1NWWkeR70U9dEfBs/5GVqdyurxw5TlV07kwAmZYsBe8mvNKTg0pFnLod1Z&#10;bmgNK8QSAzkWu07rgWwuNYelXpTLWiVgK/bSNIb0A34bl8qgMz7hzHxC4Y8Fmn4EtzOMxrP4I8bw&#10;/0Uf9G91cLbLMih27lBrzkFRRf1Xx2ML/hWLy6khCRQsbwGUqGk141hYeg6m5m1cikFho/7x4rwp&#10;mZhZP3ya5ykM1E9ZmSYmV/TFoCAIXhfQD2WoNDEj09lWNvnzB5l1U0kDZuhUja8OEZANwtGk1p/h&#10;s22VY6eSwnOjj1ozoU5uI5c9GDgeNb8Pygmw4JhcIybBhKSjo/OCKhSjl5Vb/57sfojWMa20wDcF&#10;WTpWoNtISqBxt8WiTINnAVlU29Eo0TUbok3haDxygkiujaKEz7gN4XstzrbGmFj6R2enq1Y8j4uv&#10;qiQam3h0wjzc8O4yCzdINKhXFJC+M/Opo69qwllGUyEtOQSHwVQITo8JG2Ni45PV4DFYrBduM/x2&#10;9sJr5HS0srWVp2co8RkzGk6FvboRVrFSH6Vx1I2nDVoRc2nLKXXxD7Qxs3ITcrMNyyBWjKg7B7mZ&#10;BWgNkqwl1vRrK/Imwp7UCSAJapIJKsLqH32rQNQ9ZPAgY3usrwYUnFVyyRiGchIa6jyu78SNrIeB&#10;cS7uWKpTfNp5KXm7DfBlybtqtUbLF4wr4iQZ2gxHq3SwKFRFxiH56IBNRxkCUlRUJXctMneVY5bN&#10;rhQYiQymqirPD131+EXaO7S5ukDSJEIFSRuqfSgYLW0XT+yCQ1CyFn1Dms6ox2LztFFOgeX09WnH&#10;NN+2aYoNpJDksNHO4UpP3HC+eL+4vF3cNAtRyZso/goSmUvInGBs/sdCP5hGE6GAIU1BaPHY0hP1&#10;y1lXN4TOcvkxTpfLmfR1UCD42Ft06+69A5SrBaTMnIc4+h3OFjVOo+zisDodo5ZBdZOxYjPbCZmW&#10;YEYV54I9v17f3H54d0qPA6FYNbZh8SdeymNhfj7VhDs5KWfo/vr++d/+7ssXmgKw8FX/ob1A07iF&#10;StWycBLB8eXm9uvNzR0D0OnpIa+2wZhyztcduhANjjel+5V7TdOTmAWaOTFGds+YNPv1dZf48lS6&#10;dXyvaFKjBeIkLIBoeYPikBFZugeS1Arx+ofJKkt4x5tC1KoTsh4S6qWmxCwbmPGDsgvTTEltkYcc&#10;18ZNBo9CWEq0r0brv/00ktkTBQ1is5huMFPiy0H5S6JzyVx27+iabOBYfZSxMamRnAX8N+Q1myGZ&#10;45dtoRXFSNyP3PddkFWJULgtGs1TG1HkmKGt4c1k30DgvK7Bvpl0b8o8YLXNK4wEjdp7dvkARpvk&#10;g0Ol5qfj+muU2VgLVRlgm1er7sKCY5WkDLT4NRjVlD8p8y6k12q4Iet9YxmqFtsWeHLt3B0jmFuD&#10;6BHBC65smz87xH+vZV0eWmczhXDCw0YLuhdcyK+u/BvVIogSQQzk9PVzqrial6BpwcuAxZQEBdEn&#10;fNjwknhWoq5iIFGUUXb7upo/F8NOiWkwpNO4bD2mguLmwQlBMddkfvO6voh3JipvtpB4Mp/OoNkJ&#10;uLh48aYtLvqif6sBhCymbZq1IB+6iAnHOhy6NuVGE+TJ6WPK84I+40AqKC5njyr2mPCRpm21AT7j&#10;tRHETJZ0I2w3hfa8L+UxM7S7rlEvx5L3q0R40c+0OzIaZDEjjpVFUMMr7RAb9dhUWmoESkK6itLS&#10;VxP7PKiy4QqclSmCOYNEuv5XXKB2gCNKoqQc54rSPEV3uA5GQmC1VnZ5tDLjz9lrRkzcMrVmaHv2&#10;zyH+SpXIQ1ej8NlkKVP+H+WBjJNZpRPOCvaWg8OJzEY/PhLYmPFqNYo+wk4siSPqL9BxDTzEsJ0T&#10;f6buppPYOAVdoWsChLDFlKCa4025Vtit3AVigaGfNpxy1xCYbOPTJ34pgZRl7ZXNlRCYtldN2UgS&#10;dwmqZLNFXsWgtftbjVinAIIZ/ankwZujyiPeuKdNUpNd5JgaI1U5L+fHZPxldoxelhJfBlKJGZc8&#10;T56KbesskE/YoXg8mxMsQ55n4x7gENabmyvGcX5hji03AqBJaecqyn+06pXI9DY050MYJOQytM3I&#10;Ok5jUtc7Cxli1TV7sbZ1+2IaA1ZNU/tf1pDzJWZedjdpZTFo7mPO+qgcEoamDXF0lf+bX1id1QPo&#10;m7Vj2veINBZBy1eWiw8TYVysp3WUQ5zanow+Jhs1AOWUDzGsCbKxK4HSo+NKRQ9wI1tYb2kHKQ+2&#10;qxm4YpD7EXnVYJq5hV5gJ3aJV+hNy5fGa23C4Elh+2B0DQUC69VxZTjXOErxN50n0oR0KaSK/v6e&#10;xdIEaqfzoCjPKWPky9uW8FKAT8NDmwokzV45NY+2Jszw44f3qaxnTrD/8O4MR9HvL2/+7feff3t5&#10;+4VzvgoIsJHtviq/2aYoJ7cpXHiG3NH1JR9rsiQcN+WYS1QaKpRGeE45IgFom1aTOmkBB9ZjDf+V&#10;ZxDH3KAEDaRgvjyXtTZUrQ9cHtr/z/6BuUFZYj9xtEpgmUOCSoMk+mjmEi9EaamrPn/7rzKqj2ZP&#10;+Qz/EV4ayTM/4eVSenPFh1pinnWhTw7WtHV/RBIj6oehB4PE+z/Jm2nTyI+jxYbJUmXSbMyBEc+z&#10;+5OW/rZJkCzjJUfX89eAe9aGAxIZM+JkR76PBWLmjfx/MpM2waB2m3vmWyc5Cnwkd6+FOUzpoaEV&#10;6t8okj3gprNwzJ9bZkG8hNTo3USmI284K0V988cYEUtXJpJGpSvCB78KiToKdYa2hO/s3iHuBPKS&#10;kINRGq9jGcfC2uZD2FzEWZ9eyCeow1ipQ76UFv6OPp2jqZZUmCOshgnZ1QFUfUv5NXU/uITePCbd&#10;Ino6f0Ht1mphYRnXEc+JBFxv74PWLgsSj3SZprnrEaCoN4+V6UMlJYZ0XyT2s37TeJVJyfwzx5xD&#10;LcH8pqWr7hTkTtlaGKe2DIvnZ4sJemYFOrug+LufqOsiptq1pN3onZNc51LBrPk4krdZ2kO57NtM&#10;7ddBdjl/cpgPx8mdjVfa8FPQcttgwxDLwFC85lJqZ4wyrHVbpwUZygkpzvt9c2Vdw5gD8lOK/i7H&#10;ziCLlYytG0obJBc5RhREsPKtfEo9aT3HgmLB2rsY1px8L+8pvFtMOmi72QMlW6R/Jw07davBEtDU&#10;8y/aFdvhsTftybRcj8gVJIr7VwBiQv8ORBVexDskrSb2mK3VAFw6ysdZCDmfbK5gP083ob2qJUae&#10;EDmg9oNaJZw7lh9FXdLkZKa6MWmEzFbzxbYufKNX6eQuxLBBR8fZxW7xjBiq41ytE7Y/zlqR8E3y&#10;cO2eEYgOUJLYp6NUb+Ggnwaik9jL6kwoqfOmZl47JFtpPdgN5rGSwz/ZUPIGz6htkiscMclMZyCa&#10;DibdzU7N2uF9TBITj+DFBdVGyiC9oRQAAQL4l/0WNOg9NMpYyZ2aHjXGhKDeRCuS9v3SLArJu9dY&#10;a4AsU5uWystwG5xQ2YcDUy/IqKjWd+Y12xNBF12sW86cizG7CGYi4IoCr+XyAKA2S0K9/eS2sOdk&#10;lVy9yiszs/xXToRJrEwY+1F+XcA0LrokF7eVPOY/kEpy3dOTSGXapGaZc3tcZebliP0OhV3Payca&#10;axs7j7WHsHSG5NhavDmsIA5mQs1tQTtfKygmJxGWpv1PmQowcp+nPxWnygwKx7hfuPPAgXrOhCyj&#10;493Xc1oo4RfE3yIl987PTinLYeEIqJ2dnlzfP/71569/8+WaWJjnl9VHNB+JIp13MJ6LE3Ca3b1V&#10;x8Yi9AwpX8YbHYNhP7EElN/BsYxkKj/GAQ6vgPU474xjy0im5NG6DMy1FyDykOZir3CuNsPRYnuL&#10;FOCC/f/8j/7JzL63KGjcDymwNlhruKGJpbYSwmvBs9pS9ln22yaLKxaaCGq86defsGxbM9U3ziH/&#10;Na8cSBasWN13EuNRrdKqNG6SeBhthrSFh93DPa0oqfuu33u0a9rI+oeDH5TWRvYlWTtdNf9f13fr&#10;PCHwFActdbSp4lH/g/CVGQtZZoEtp1nQIgw7OiYbaujzQt0vDaaubjgJ5aEoTuULbd8WxxMGevQo&#10;oZl9MHHUQ2GZib0UgU6nltph7NlduCBpYsAH8kmqP9oFMSL+G6FGb7tn18IOMp7ZjRrrQQOeJNUK&#10;lEXJ2h+nknISm+XDL+voL1fE1DUvLC/U/1bOAxNm5UCRTJMA8XDZrFvsNsoi/bHsY4WZsiC7+Y23&#10;IvjUqThP6QE16HnTSUwreVXVWG35whqRSr3esNXcZdDEMCH7mS6PKzuxuH623pyV5ZirNWrEi2KR&#10;SIAyAbFUXSZGxc/x4GhiHytEK/u1gQUdVk7lWlkfOrNfj0VlKEsVqTJCyKxNt5Lse74vQwbpPse1&#10;g81tT7dVWDeKoY2ivnbNpYAv2fD32rsFG0aGyQ9rNnHq7DCR2eyvBXr8BdWwGvRHmGE3p1F2kK7x&#10;wk+6a91cfmt6jLks5VZPFqv+sT5d2773h9TqUVbnXBKMR5owDg/9Nq27tR3wQIOf3X3qZay6nv2z&#10;lHIbPKBbNA0Fg+/BChmGhTwtA3j9mZ09VW8j+2ozeZDyiCysYZ0shV866SVlRsySdQyD27GX86DU&#10;kpGmKS2+VuoYnEvM+kBTQxZYnbT6dbZxz2s7zKOH8elunFNwuISKYjvy6WZyCQXEbltWsbTjnm5o&#10;ohRg5otPha+ZbwFQkbi/53iYEgKjRT0ZbDSJtDkK47CY2cnW8G+OXbZIraBX7FSrm0I/0E47gKXY&#10;N2/p/Pwcax7Xgs34hGl6dywg7bgr1pFHXt088GSCZbwFKz+eK0w3UmGcfDr93V48hGNlUfNJHuKS&#10;uoSHW+QhtSN8IPjgd5LP35GLF1uDrbNNDONmn8gXupNfOMPH5ogq7zBJlr8gg6S4wfzcP6w+ot5X&#10;BJO0bvo6lJM/o7JCb1oyxNR4C8vqxya9XAv9jr6uYFYyfLzS01tSiV9PsUkeGjk/EmbJGdYXoEkY&#10;iWNUz+gPLbixTePyWZuTUDl2bCPdGJutCAuiM6vceSOEmQZFEggIpMfBIYfE7ZGL8f78+Pzw8IKQ&#10;W9iXWeIeYhQcEMZQCUiZv8Hhj0+vD6RbQdvao+lvZCT2TDeLiPNSmCeVPTquStA2D65jE/1T1qqB&#10;TN1F1hNANQ7lxf0z8ARuODs6PMOjmy3AJKAI+wvO4dRVxg4tOJ0FBsbBwD+ZHOAI8c/nFt3iDRoN&#10;5/ZYij5n04+uG4VpNHsDOa32Enmjj/3RfouM4xhXKfjN7LwZbWJve936PQWQ8dErE6U//fHzfhaG&#10;UZL8OJjRM1r9o+8ECQOZlnJfLoJ8iomJ/O9et3S3CKLb1miTJ/noy1gaBhgKbb6umUtho/DWqMQs&#10;4TbGwHTBQRgsOPJT6nWLVyJ/SlrB60PW5+XNpWUdis8CRbbbWB4RrsfBOAAr4fhmSiy6ja7q+9l4&#10;HeOQ56A9DOIubzfHAf/0HeliBz/IKTO+MleTOpyf45+wmmBmyNtsQy4NYUTw0FyfeVNvb1rpoG9z&#10;+Vkz0HxUbevCJQV6ZzWHYCrAuar+L6sXUONxQNPwcijZPHzTsMUAagc8+C4qCDEcj+3WtXN3KRDl&#10;0MQyOdAMlZ2zyT33tMyMeSb3F4ZzngtrZMxlsxl+dGXiAG4QAylylsOTe/RY5EfNEzWc0Rpl4og7&#10;51rR55iY/nfWbeljBFMwxPTGLJ3FXrMnp9FIs1c0BAAWHEy5uY5rvwxuhCwiaiS4Z0wYFbS1vAme&#10;WnhOKNihtzJYU2+kTkEeVBQlcujNAeNkawXxpVcMhoxqs2w6yBk7fl1t6QNbUUtfte5MOeDuMGW5&#10;gLfIbXhnyWMP/Krv4p7VXim8TQoNnxezZ0lKdoMMdqzmmdJY0YOd52FV1VOFbJirzpJEkntvo2Lz&#10;zNkmSpqSn0ocZLJxpuTk23iuhNMYLQvFf4AQNAZaxupUbGuoPuKAbfPq5b7EyIimkXNx+zKKVLcp&#10;yBa91j6trG6JuUPOn2XNu+m62E2RgmIXX8dnIGOORIUtq/zjx1CFj2WNcHK0fZ2pUjoU51ZNYIxT&#10;pAsS2SXCR+nEed6sSZMvkcWb43YGM8qJS024qUMxw6z0qRNfimy5hPK4/YKlw5hQBSI6UPaFJjLX&#10;tzfkgck1OWZ5E56Orze3EGHYhkl65vwT7qISaT0/RUxXVsog9oVsx0FLUhXFT9AWIk56Na+rZNWY&#10;oKGo6R/T4Ks1dCFgVqSyIRiDvyKLZKO3X+G2AriKLEX4GTwDVtdWj2ITrzfEOfJ2xEIarC1mNZy2&#10;TbLBjtXtu/RFLL6qHctCsGovqF8VavBOKvvclgY6Cxw0gSYQnrAa0yTTzo5D8MjJ/s7FadnUtLAq&#10;XtSuVtZ56YLCY1/G2IbVsqcnLEgrRXOPRKsm9NijWQiNqfDhgrMyrNRkVdmpTL00o31CGsAfFuuH&#10;m+tPt/yqn9JGz3MCTINFGGuLkk5UtXJZonK+B1cH92yF7xltlgJNsJ85Mx7C07bd6kw3PgMg/uzd&#10;GQew3FI5pIJ5occH3zLkSw+qqyFC6m0eBf3MpgIZ24fief8/+6N/8oYbOsLPxWD3z5L09yiG1Fyb&#10;/id4aP45P8uLUDPkObRyNvy6II27AE1qZJRJf4942DwN7bmWqzFszx8ZufZDwETpNlJqbt9+GnPN&#10;OeaTATwjm8dAX8Bmxt0g5sI1nHnUmBZ9Oh7VuSK0N7AnE8QxebVyPSqNH6HvtxG2XVQbXcOKUCV+&#10;d3t/RYXhnfFVRACRMK6ZdneRZOTfJFv4M6DBD9MHaRVfHztvAiwnah5W3TwT5WHx+GBasY9iVFEU&#10;eZkfccMS0jOBEXxDJ3/MJJCFNF48F1HT2Hd7azQK3vTscftY22KxqArY+80Uqc+L1dVeZTBbae4r&#10;Eg0Kxra9YnU+X2NZvi6HPbEYTcxBerJUQDNkoXspH0wDWP4zXzln97idDf97jqPOAc3Nej/yiWmV&#10;FW4ZhFv8R3OOBL7N11SoFmstIOnrxhyfQNmo5wjlOqUN33gsDBRHLMQiXPQO74n8g65/RFexdXGx&#10;cXT0ulgpe2IlNAz/jYcgCNX+ssXA+M5kX8NK5td4HLyJZTVXdYwmdvBjFWEqz3cY0Wsl1L71LE5D&#10;5AbgT1VXBenhn+zaUctLk9GLdul5BchMbMCjoCoQsADVWwKJ7+ri8qJEQTo8Cj+pGuUyKsZ1BKwQ&#10;Tzzb7kvx+OjJ82/1h+a54cSRvrl6Lk/k1pxwHWBLPsyITGVEYKciBcyDom2J41BfTmpqomxqbQzq&#10;DLINwMXZZVr4LD+ZLTNREvKCzdC0bsB90kYctTegY3YPn/O6QnUmXiQ9XF9zxwMpi0VKYxtAk49H&#10;aKHJrZ9JY6zWCmgtt61Uz/s1HgFtrTo0VpTp+MeIbLQVBImktLUTN/PdyEzDOjLAmnFKQUJ11NTc&#10;r2DsTSHDnrOAoJb5BHGjry7CFO7y8k8IrmSjZAT884Ip+P3nH3736XtG+t2Hj7hMSDS5vn9gpjCP&#10;CWJ4FwLHOsxe9+47EIPnjwMg/GsilGouBoSqJ4eencnvVqkSkSmHhhGNn7JdW+okqUio5BIGlSE0&#10;nZJ8itPktjS+un+6vienEQxkLjwvUIhFgnZnBJkGhnVUEvAt217BNWvZtJdXXnmRQRB+m3QCpMqs&#10;QIB1ClxsGGDXAz4TEQbjl9z2gepy2Mmcth/7G7VB7GzOgaa0xt55Z/5+MyqrtyeUMkXZY+mKLYeZ&#10;QBOKHj8b19bVVsFKfg95zUCVr1dXPOXo+JTV4R3kRyNgJoFJX2xqBh8OLQ9NKDo4hGQ0MCS33Mwt&#10;IrYS1n5snPnO5Oh+ylyIplkvqn0loi1X/cCOPi0HaAb8ZCg53zx8TyCOZHsioxMdBoJ9S/MF5TVU&#10;O6ILC1YufibmdEWPxk4shgGcEDDu6YXO1GAgpuVBZjzz/5w3aOTZbOONTxfEHTEnTdPiAxvcL6np&#10;0cvcEusJg+chTnRFUn5EPAsYxAqjX4ctkl8DfNa/fjqebUhz8WZA/ziSuedt/OuBb3NxOr3lR3/M&#10;kqRvc/kRA21uoJEEYybKp5A+9DPqSL/3DFw5VZAuwyY4kcN0m5W86mtyjLltnp6p9OIsOo6T4whc&#10;zuYFvJIFWnpEnuqCzeyoFAMrkoSYrJq66y5gmbwtVBDKGALMSUB2q61xbYqWn/hGKeqA81SNK6j5&#10;z2L0yn4ZdFIvkIjGdYnnWaORGVJGPZtyr9NVUHso5vNhf7zKdvfo1vwjPmIF+vLqLKZKjals6/lb&#10;ipYQSkqO/2GxSsPOP5sWWL6AHD/+NTDEf4TvtJccmCJymidDT9JBTKfIEELWSJJd/bfCnR6kZZvj&#10;d3apRVKFFpC5Wh6zMTbdr6Ed3vTjRslfrUYQZLgtwqo7ywcauax+6tSo2GTzMG5rsbyaRbVmzbgN&#10;82TUp0sQI4UeSuVeKMZfpeq0FSh+My2X0BmeK97JkRQuVaPHInui1hjHEXbmIZcxWjo0m5lm6Z9t&#10;WkzAxGHZgWe8bqoouK31kQOQXRwl5NGpo4Ky3fVMzCkDeRSiSLpyTF6FicQyrlghcaUwHgnfeUvT&#10;FNFb+3tOfhiuNpYfXw8LN2VPZR9ebatN2Uj1a3P+BatW2gynl5cM3lZzlezXXA6yiBbNRnUeWQrG&#10;H3WKBtEcM4cj5SFsO8Ufek/dM77OvokzINFXW0D/aihhKBZqGEtpkE8olVuqwGPLD0rgec5uxb5T&#10;rTntxuWZwZ8MZAJFjZyjECtQVTh8IY02naBFlw11Z9azZyumZtrL7jSmYnKxNxnDK/ljk+nNUtHF&#10;4z0DZPZ4b7Cs34WbfDDnafLpcM8zqtimhQLNMcgEimMysfl0kbbLmDDPy39hgpOjjeB2xiTBvGK3&#10;8/N32vG0tKFgew8ee7l9sLsCI2P2eNC9pa2vn1VILGSZVdJTaSyMjojWQKHsOJCnhgXDjatCYgRg&#10;hDRNGD06hbUyUv4SnsqIYQMMiR+ugGSPrNg7PA0lkEiK0YxZI/FMKJxyp1TveGU2c2DAellHljvI&#10;KnNARJwzHu0RJSP6YJQ8qPb73lpUpUqWaGklWWnTjdtW+iVHRSXFID+F6zRLpAzvwiyn/O1BwK5o&#10;qP1DkVsxlWZDhrOGK4nwj+T7P11DO6bDKRYdzMffejf39r5eX8F1786O3Pa+3U4Z6keyp2/vvl7f&#10;n5ycMjC9bvv75FNT5Tc9IxEVYxTaaYK+PtlbUKkkFh2KNoa1laOMUXska2DbvJaGQSmjitoz4yrT&#10;o39alcMUUoHPzAEvjQSsQzKfUdxpkVoBMn5x6I6GyicEDPrD/3IWsg0QQhwqtyBhCP/1EwyUo2AD&#10;MYv64xeZ8tjtZxgs6Tpycz1wtlaApoUbMPSjOtC8eMNDs9ALdPz46wqjpJAXPMpNM/hDTfQGRXpr&#10;fDF72FO5ctzIMGuy3ff2R3rIXT1oiaCpPOP/PXi4zCf0j0YzDrORzeL7pKOOAb5niLA7qOf6+oqa&#10;d7BqW1KJko2cNsp8mwSI7Ku4M1u+mgT9MGtR8gDnlIn7ZxtXypsAMhnxDYpNam10dopWqayNr4Af&#10;bbbRvmdN69sslqFmoXGhnrgnevDL8ji0q/3dSXi+E1EwHAlgIG14F91HyORF4vOWuGKryCJK9s/g&#10;WSgq0eZlOROHrwIXw4eizsCHckrppUUtd04GTzlQNqbNVdEmB+XUdGfaAwZW2cKKIXTJMoT4IuE3&#10;PmdzZmvTbFiaShNC11olIxbjgaqOKrjKAnbUeeXGkZSimaBwO8m1c8nSEHWnW9ByoWcxy0CmtoHL&#10;ZdrzzKDXJJhdmPigPTXy11fILBOeKAlrvHC5pTpUXDOr01RI3/D8IGUOy2N6qXvS/ERdCZ1ByL9t&#10;ugoOqo0vYXREkEe54UeaBQ3lTedolziUw3IjJ+u873udx7Bck9Kp4Ly2Q8RmlipqVxOmZdTsDoY5&#10;XCN06+uZWg4JGX28N6kKt4KbK9YfWTU2XBtcAoqCkyoEO/kbWrCAHnA9Tj2TUbxbmVybHCxNzAdc&#10;9Cy9TVlWylXVA/YmHFGgrev6xtaGsYpP9qSEjJsl0RGOB7HNkVD8VAHABbmzBsYtkeQeQOevCFSd&#10;mgtDTBBWpe4DdGjFoh5p7hthpI7kKpUz9Wk3plhG4sQ4/DekMoJDFgPK5g/3Kpbc2FPNrhhQFY5j&#10;2ijqYvdl97pJRToiC/Vy4kpI6ywaLC5VI1kqc63xnGt5TjXH9dICCJywDqeOOvCqWRcmkXPW7Jy3&#10;pFn00w9fvwDcyedgMfBkoP3YLbZMi3gi3oxR8wgDWarJQxpLSgzIYPpLSnTgmNYmDBbVY/x2aMlD&#10;cay7F2pYPdROX/BN4U0ilE56i+WfHxUL2UjMvmwxxzL6TZfa/mTxk/LSCfZarYOWUnWBrThlvOaG&#10;o5Sl7Rv5iDWlQGuda+uBWZnH6ohxL/nS5QgY0SER/Sp07EsCXVIzBc088ISd2c4qmbZ1WBizHLit&#10;UPKoVIWFfSkKnYs5OJAnc0CriXNUTRSjyaEOHWZtepCNSR0r9uG352euNXV/RjZAsC84bgAfeFzM&#10;76YFEaBwl/ovc6qSS2Z8G4stzkt+Qm4zq9+NF3QI2lSNQS2zFzrdNhnv+hVSnY5K+tjIcEDtwIXm&#10;tiPnbblkWo45VRP339snoXuan0N1IJHtWhuGa5Gg2v97f/CPW8sff34KcWb7jNYZkVaMc+R72yUM&#10;+3ZzlTJZBl6yyfYN1IwCnr8XYhlzfxR5rLk9au6NYSZm8PbFcqouftoGM2IqkbhM8QRpxlyDXBwo&#10;FJ2EkdEmo+q3+fi6DLnNE5FUaFwj08fmjkTbTcopHzKfKOXGb7TNDAl+d3v7+etXmmxSQojI97Db&#10;0F/NpYaHB1FVTpXDI51bXehqAF9dw4yk6M8yA5P6fMxD9DS4+desTOfssflQekUsVNPcVMRQYc0m&#10;jbZUifDFrbTU2CJSonD2V4LVq8fYnz0dfz+/XHt+xzhIZV4ZcfTj3OgkVAyLgkPY1MXbMrSGA3v8&#10;4+jDPvyeK1s84d/5S/TKhBR4bKZ1KCLXwxw7yP/pQFgq8xJvfGs0vX65y6HjPVgY5rLwF8Kw8Jk1&#10;LPzSSUZj+vu0pL//D5GJpP1yVI4E1FHgrIdCinw5bXoCzdWziO2F1nlxTJlVKrC1UdKUEbx18q5x&#10;O/S60gHmXyVPFaismMPVgfzACmRSB5mmP0zPmFY6ox2HW+vrUu/BFYryl4n6m7GhE0ihtZJzZl7i&#10;3fJ2uAXTEI83wF7nQ2TJ9WYAJbYMCHBX4dCkxcIU+T5dtkL5RnY66ttD0bXb4ls7DyKmxw+hYl4A&#10;Ud1nB9hqadwmIm0PTlAdlkEKAtaJPmGPqdPxMFr1eI9iGIZEycLpaC1SbueCOa1JB15Mm1KnemXS&#10;/OPeOURiYPc0WqkSU7fBjz7OXViIdQzikw064McIFPdP4aHrGXGU+pr9FGlHh3wzQqElGDPVlqve&#10;20yaaWv43sCKrVHizCTuWCxu4XmcWiGg2aZqY2VUBIEGc3eb3pRKAbLAYg4RjiAVTQYBLaLSdTQ7&#10;19NV9T7I8HqValFjtDGBWyRxkFLIUZBhA3afq9mQB72W1vCSTkEtwPHFeg+nrSIjr29unh/u3p8c&#10;v/OgBgJhe7QOauRgEUqTDomMoM9sLQzG5d07go8Bfm5bBYM9JhiOEZsK1Rj8gBfelY1kBb9+KTwK&#10;u3v4hgdiShAdZJSw5Q7lVM7DfaqQyCysza42J9MsLVzE12aOJnZUkTWceIpQgzg7I6G+9JB7voNp&#10;LT6fBL21mZUYjthYgMBXYOBWc8tOGK80vFG9sx9cp6xWP2yTGKaQKjuv70hexpIjRJtpPbc1I++T&#10;VcRronZdODc3HOUGeZkpOHJsKvwl4FGXPPg6Ub9gnU4drvzmnGNxfR95QGRDQwE6g+c/fmR/XfBt&#10;Nuvh8YkRKLYtBQp299Gld3xyCiah+VDOac/dYSrc7sHA4XtdCOUnSSEnIE9S24HA4TdmRleFDOdn&#10;fEc2AbDtECfFPtze3VE3z4vJzr6yru2JvDOOuTU6BrYrUgH713zrxaDYLMD8HXcuMb8k7tJOU043&#10;DDT+mzm9oR04nYRGrLs4g2De/m4qm+NnvWjDF0upjGZdwxg9MLeHDrbf11g2gJWm9Rr1yMjdZZyN&#10;kTiGwviBx2UzZriaYFTS2jVpc/ljyrta5URvNGluiyijeFqtZrQ0WtfOSJa7xdHXhvXq8vqHz1+I&#10;hQ3bTtwwqTp5SgryeY12ySx1zVYcXlas3OcUfNui3mTNZ3XxNNVzluCCT5bu6leIJA4+ayMRtAj6&#10;o34dsq9ppmczjsS97bYEfw8Z5DMeAP6vgS5n+tiUqyY7YViOlbGJNayKsvTsSzNSCi6sep8l1ofn&#10;hiuWr34mucCV37UA5R9pK9mdZWWbRCLriSfBo2nFYwOABDo1qzdV3Gsq3Nh0ZFlTngy6Ei3yOOst&#10;yCwlFEYm0NR/1Yotv2tjlQjDm8mhkqPTBEGPnF6x6rgQl/NZJ8ScRZEQzASJc2LsiSlI6Y3dFiP5&#10;rlh4RKSzG0+kl9dfxD23+LccBekGX6EVxt5iBQQxkxaTmEs26RYy+lJGcuxe5laZquYLKnp3PNsW&#10;R+Squk4lRAOuBlb1KKtmXGsbm03mjQxhP6QSXPUbqS06LTuoP4asy53/gsexnkhkOzYAPT235LhY&#10;lVGYN9tZHvCUDFdVOzvYK8MPIh6m5zhGlGR+QD421cEjR5SKEMWzSnGoTxVe7eDqxqLh6JVkj9Ia&#10;yGvKDqvipo0m5GjdVSr5VHM0DSGUk3XHnmTp+i1AVXUVzzxEK9t9DmXuUMUWJTE0vNa/bZtunEBi&#10;1s/siIG64khZI5K10dxpUy4oLeLyEzyVCQym3rYsd1UbnwhXoWjqsVTYMkocWQFpBV+WyrWh81bj&#10;uFJ6jXkdbBv4hZJOtVrt7wA0YCREsYghR6eEZke0GiOvRs6wrcKRA67qk8eswU+Tb5RIi7lnQ2Vj&#10;e2V+LsbvyXDw5unpESdS1TnCDFmGenZw8OEM3LLH6VQ4eXIId1pCNAtrWiRoxfhUdxq4lAVKv5EN&#10;RDalCaZd6l0ZrkUDM0/LUSIzulxZu4vbgy7MStKYpEAnS0UCv8MXAbNub8pvhGSDqsq9bbtw7Vgv&#10;IXXHrOlrxpa+Rbtv+XSmaH65QzCxzQzGrK9gzFLPiZ1s/hij1ZoTbVY+OF9yCtf74/1zCJFpbRyz&#10;7Enulc8SFI5KRzJtCOqFsUuvwpdjDMduQpIjSVbZ2ziZ80qbZI2P7fbWavkDPXnoA/5CNFx8vDDR&#10;oDMPYYRp4ePx8qYWkXTkxr84On53esoKU5l/eXWN2Ww7KDYZvtuK43LwOyWlTcJK+3MUMmeZWYpv&#10;CQJLBtQ9t0HknqeD7B3whq83d1c8F3qR52Qg75WMrk/X12Takw9k2dhiudwdqZ79//QP//GgjMTT&#10;WAbzM9J+8cyowLevktrLPa9J15du2HR/UGCk/Y/PmHtndvO0vs2aG51Qh67JHJ0BvPHr2z/fQMZ8&#10;sj1kntEIiC8KKJbHVt3xY4TMiTaJGVgwZANSitiooIoam3UjywxbwL2NqQfoeWvg6hNv77nz9Jks&#10;9ZkcnPLly2XHAsv0IyMMAeSUi+c1RrWBwoC+h9a0I+odgFI1VO4JAz191qbA+3LT99D2lbJo5E9w&#10;oEj8Amq6CjIRwha5NOZpxTn47zT6S/G+2SxlgAUmhT/Nd2BRJTwtVikmpnTUmLDf/acGNUoXXzRY&#10;yIDJ5HpHLaOzuouT8P8j55ovWHymXbgMmCzXQIk9Xot6zSkSCZYCYKMQM6/VLh4pmvQal/2477Mq&#10;AkYhGCFVYQQrU+Z4ytSoMl3StD1yzUSm4e7yUXV4rKUe4jK1+k1221xNSUWjX38NGm0DBtAXw89e&#10;mEUNQRX7G8+rMjDcMT8LC42CaasOYvT/e5NCxhc6gQx56cUpKB5E6WBaYygldbbKweJ23OS6cp1/&#10;9BpNMH4OTO1iFahjY9CYhq4tlagr4dSeCLNX1CG1rubYdGRAsDIs7xYx1Gi/SFdNt2XBQQqXsizz&#10;/7j7yJSMtRrarKp7z0WznmwHcGTxuwdl0iPfBZz6YDO9fKwHPvgGUQ8oZ1Ze5w2PyUnk+upvVy7X&#10;Vi9WKZpT+HEK/VpDJjXKfmDtIKQxPRhcKcntOj2KHHK5rCbIFR/ZR6gcKdNpa9nc80dptnSJmyX9&#10;ginxxrghikgvhgpuTI+fQUoTYLENZ9KjHeyhGfZbd8b6b2a7huskrKI9BanPbLw9dXCNPcWNDIAH&#10;8HchOa2vccBN9g/jkXMqnZn+DozcOvPYr5LyHNHxJpePZZLInONo8ojkoBJ8N551VnI6uAVyPFxv&#10;Q2ByPkxurWU54dcybPADnZ6csj8SNeJ/8nhIWKHLGumQLGX2WfuovDp+YRgQn+XkmHfIdEwjY+4s&#10;o3JEqawUYOeHVRMtaDVVw1kiJo+FmLCxfTVA056yMbmMFZ0NY29CGdGEB2NCuqPOYl6Zu2609Xhs&#10;hOYprmbiFSJMCd3GGAKIsIx2QgZxaxKzhXM2Dbam0b5RJPBs40yr9s1/gwven9hQUj6ziVraTTCq&#10;NFSBJ7PcQsiQTkgkq6FUeqtBPb7WgCDUrMjGw1yJ/Zl2bT8rdtbrS4exOnR5yWNK+eEwPbv7eFge&#10;4aqDQ2JSn2/vvgCpkiUMI95zs5O/DGkwGvS/Jo35A4pyCRjDzNvD9Vw4uTZurweVxge0oUwN15VH&#10;Kx4ekcT9Pf1maDTfaW68/cv13eX9w90L5foknJVam16Zx8IlCBCjf/+puUGzr34i7UdmJ4wHDrXZ&#10;5p994Q7wf0tEjw7vSkfJLMdv1wEl/LNIU4J9gxetR5J/FSeMaeXw3t64dtWmWZb6WCBjjUh5MulZ&#10;Mp/FTCW7yKDjs8ptG9DKIA7oeZEb3Quqid282fMcGX0bZwSYeYnt/M3ffftKaxzjLck9em7Gy1+X&#10;19efP3/RPiuNIfxgBg2WNv1IjOvn5Nww/qyQcYIp4Z49Y/h8XL2TIBvJEB5dreCaOJCCu5waY66t&#10;NFfVjLSHbMHoolrTCGA9bdJxzMaICD/1gQV1RteOkm6PTeqJgfylNhBKpZ440lXbXPM6t1qUdyTk&#10;5OuQNCFOIjw/u5EqZF1gNP6ZbblZStmanWY60MQ0BhVe0rsdUUhqaD4LN4ErAn8lZ47Sae2HtHq8&#10;c1ArnaM76w8Bx1czdy8Y7o1r6VtQr538yuBZZTX5GaHYWyLU2qX6gJOAxcx50VKty8FTZv0QaHq4&#10;BejXs1v0pEHCamKmcc9PdlgrMnVB8oLfjQFqPhAt6gtZNSrXNcG8zO7c+KrSOXJ+FlhP3pyRlAN+&#10;kFk4Nj9FhW6uWuzBQptAXYfCMWWGzJOZniNhFsXxJsZyyCnaA0OhEwhjQq0g3YezFfVFtZfTo2uV&#10;dVPYEz/QUvvmvBjWYRfgioLlT7OoeHQ8CDZTdDILYBib8awWHmJBBGjHCaw9zS86/KqjNJVn1jac&#10;MP6geNI+B4mXIiWj/EagZGXpdsVJYBdgV0lGyqIS7fkusxFVji4S20c9r04q8XbbW/n+y5QaF7Gv&#10;+B+ZedZrKbVV0tVHtV9Ze3beREzkJzaUQ/XbKONABtKoOMYh1wgZ6HhJwwBxiea1PrHxfLppV574&#10;NOlui4Xj9AzN2H7sPx6v5oSbn2bAzu3cwkglJce3PC6ldHCdHpMRDnqChtPwrLmE0asF890U8YFb&#10;wBkEOAZWdf7cDitu5FQ9qXMFOamzr40M13C9iW1gguPj2kQkr0cFCpgHu2GLxk4jyN1Tisxq/p0W&#10;WyF7aaTyMlmHyH62oKqnTniSzNKUkXF4QtU/frJEVN0Rec/kSr/pu0U3nInJqxTNeJi8Zki71PAI&#10;idw/8l4PXskebuZV1HN+SFqVJM65Mm4s96brVMv1gRVaDbhYbm+JbU9xFyhtZRpZoI5wwI1iIs4Y&#10;mXSipimlNOEkChJ3qsdUJATGoABnoAI9PVzS9kLHn6+ufn998zhQbcJ6Xf/watxAcsUvfKIdxbF3&#10;w5P483Kiq2orYp+kOtgevsWHiRrljTSP5i4c37wRP9C1vuniqh7BQ8b97qebu08k5aJ8RrVkGiWi&#10;lPxgRLXtwKCFgeKIWbTh3OzSBrU+HvktPVdFzeTu9Mm2+trQ/DsZF/ensGSG5Wpa7ofhv3njWMFJ&#10;/DVI3ZfDAduPSmiUQVplkErDWabY4mT3Z/J3vp0JjCLxnz5ffe9/nPhE05ISS9esCa+55kroLf13&#10;lIQ/1Xm/iYylEcdoZrPhB/r69YvHnbQTkkW1CAJrb9ETDaap+w7CBZ4UudkDDofPzCWLUcarZb5L&#10;KEcoYDQBptFPrAUvp05QfpwF8p2iJM+TbpOWoGlKlSnkmijY/OGrEFI/dZtp5yXrx2WtxGcuoyul&#10;nG06A0G2cofz66q7LXTu6O2sPj6uH6Snyd/f6R4rE3Vlmo84rshkKdbhnTlQYoCd1mVheH+KQi3z&#10;ZzwJ/tQzI40iU+nyZQIdu5V4N10g6oyqU8b1ZGm6cMISQBPBGX03D3e+Y8ZPGKNBTTA2RS7hKrIz&#10;U8RVStSkckaQjWDzQvfL1A2ttSiBYm2sbR+1GVQAufnSOw5Bgao92joZE48YcnUcXalXybN+OA5M&#10;2T8TuY2gHsds9bFGwVwvByWGdcvO1tCVsdhmtrbmGOuTt6iyp1Lvh5BL921djkxNTby6R6YxgcVA&#10;Ecw3VYu4gL0KlddNT5nZTGX86FVCBo7jRn9L5wK0t8zpYYNMzjtqjEOjTrEID49PKeGlG1QeG8Zg&#10;yMPmUF4lo9ZFLTQ2Dp5prc5zdBtlgflpzKf5jTj2X/gqhOH24TGbWIRDcsNMZbx/gQO2Z/tXPazU&#10;TufZqFaB4RGzQvQwe6wjD4wbUzivc2/mPrpfB1gOkvJYXPjiSmZJGzqJsUfAMa9JA1VehMMm1O7h&#10;kqlnQ5uja/UdJEGMFzXuSXxOGLIlLYck8GM2t0MQvpAYNOHXjYFHMG4Cwn+kWI0NQYvR4u6UuDMD&#10;YLF1KK3JZmrMWmsjtH2s20iItS5RScf10izTvAXPIWeWk2gCrYm88xpzYzuMJZtDSOGqkIdQJhdP&#10;Etl0ICialuHhIBh3wDiIg+u6MJO8DqrcyhVRRTvz2PFzjOJiqDJeC+SOaA6m1FtaVaRsaJOxrf9e&#10;pyahxsRISWzwHeIteSM3tdDjAZGkBaRGZG2wVMCbU7zI/6gnt2i/UTgjuyUNM4P7UVjLkDwKePKR&#10;/VA61ibnerQiRfecvSQnUmxbHVMA4XCbqlGpzqFdq7FZt/sAcrN0iSGArUU/OUIStNNfr66v2WkM&#10;kRRBcnbgvarfbGnFKlY5f084TMPLfpsv5ErLi9UDKbb0P+lqlHQ1hb/twPB8olkaUrwawwxw/g8A&#10;unl6uAH6PDzwcD7xhErwLgb5HAbHsPZpMfXymazch/sbMdBWSzVePOQD2WOH2ticIrD/n/zhP4Zu&#10;6Y4RQ7NJdMm6qgvODpIZxbohhhXsH3QwOsjobLi/cqxx0ixYM1lziYXCq7MVFzZJVq+VbBvMI9++&#10;7eLMIxV1DfTClOmkNs9IkVHvy7+y3uXCLwGbfzKrOSGyXD4t848/o/Da7wsYze/zhka+hhdL+ek4&#10;Em/ubimBxyeHErq8vvrhh0+kcRl8WBFVJf9sxQRTunrc7G4Dm76N6tXkLeMNCnaO0lhQciLb1LxP&#10;BVyuqHk2a6XUGEXSk4MMSr3oo43f6rXVN8/11P82M6/pxqFCrTDcWKo4ZcuEBmrPqR5dktAtRYII&#10;mGaKKNhI/ne5AYdKyuuMfjt3hqzMUKPytZxWd20klLMfH5gRYsV/FphHWE3Lx8WbEqvRmghj+CtD&#10;XCGeJ2cWSHSohadKSp8p8pTGkm6eVLZgXJp0GE9A2HLetcxxCTGwwbpWwUELtJwuk+KTteofS8r5&#10;KCdYeVpquQSQ0tyUnYDmckxGxLg1f1vpCumGwNgCEP6WREyMJgsi1sBw/wz+els4Ag1z5IWaUF+U&#10;8MEj0As3bAHEmG69RtZaxYy2hRou4csBr76uUKb/7fWi7Th4+KS1GYVG7Qx8K0g14bBhBt70/SBr&#10;5n1i7BH0sVqavqQFsXtdCQpSmKvcMSC28CmR3QrzTNlZXP+uBdRAHxupkVlN0uWhh3/VRKS4m81p&#10;xS58VaOE+izmtDIkl0fKA8QIhlhrU9VM2IOJ5wMooaxmE+nH+hJaqNWxTy1xQNSoG0QqkOjyl5Cy&#10;DpkKiYpA35a1T1LXOfCWBFGRB1Pc9HWscRc8F62QdVYil9zQ0sQtLcyk3kjRYES6NXyXvvOvlktE&#10;JQ83Hh5ekh2ektz0gZEh/miQCd+USm+N0mhu83JGes+pDpn1Rk9gYzdPvRNHg1dnvnwbo8lcexEw&#10;dA8oJHzapfyqcz52h9hqjQjsUN2ibg0+BM598+7i599+N02lcVaQG8TeNkfEk1B3bAmxhXF5WAvt&#10;7R6BWna4GzS/CfN3OoLa2pmOYJ8CN6nnapK0IEQm/FME3MDfnFKVCaORASd0Ll5+z5m1fSVc18Jq&#10;7dMxk6wUGy4qpKYKEaoXBHS/6e+ge1kxWtO2klLTmiuc6UMyG2YXLSm9LNhNTY4xXzbkjOR4j6Mz&#10;TngPvts7kvgyegNMFSCbmaEJVGTZEfB+dpDwCG+jRXXL3MrbXtE7g3smE5ladSfORbwNBAMdCFUP&#10;ojrBIDk9oaaMMnsS93HSTD4ncSuOuICqN3z1bJLyMFWMsUf6DknxkIth3mBOk2NKUimnwT+b4CjW&#10;ebQW9Zp6Pw6benqiIyJBLhAPDh7P56b5UEmQaJkE9S6v+HR78/nh7pIkVVbLhtWDW1x/XtT5ssX1&#10;0hv7f+8f/JdSu/8t5e++Wy0oRMoDCBbacQmCJ4n4dHOrNSI+DdnVeQ681G8nqyb3skbR9nnL+dOV&#10;bZwbypotJyuFz+ZtfAgjqVr76qc3v/HH4CGHODgp8L6wUOOYpxUiHUwwkwkjZ8okS8biG8XQz3Jm&#10;be9Mi6LUv15x/sXV58uvON7ITqcR0D2NEekvkSNxGqqqs0JBoRZfqKmkbE2oL4281LjQP9Rf/k3e&#10;mtJweLFGTN/mpXA7S6ScgOk2PQdzcpPt1VYHoGBf9BgFOKTrfFZvKzjtNYU58mYMzhvCp+dmLRi9&#10;+KUytUrY6AJgDor5QFY6GjOpREKLOUIr2K1/yaodr9UAnAhCYQGpQxAKDxkEU4g5zBLieilmd6Qx&#10;xTZ3wkibjsmbf8zaLaC0bNMOzY6q01xY4iyLUTIkBR3E+IiHGcfYGjQ1Kv+Nv0e7KbsjjkweS4zG&#10;4tupJSlMlFdvvEq1LUHsJMIknfC3BY0Ub+C9J/3U2IjjJ88irDagfIRdHqmU3WLyzQSXKmkgvTiN&#10;LqnrJLvZaflh5wPkgfAnG9LJePvMTXNkrUJLUa3iRNyCxNhh3usypsSVLh5dpBGtKmwfJWwMKMwg&#10;wtH84Z4WNPwftuOv0yMTlCm7JdWDkwzANIM/QBvYnq2RG4UhClM66I2HmKjRcShaqIpxozkYqQCf&#10;CRKT8BPrjLuC4IgiHrVJATbto0yenfLaVRyWf2DE5GCedmaW8UJdzUye14UpBXInlrbe5us/zUyi&#10;RBq+ChFNJnL08kTkOgCn/6RUGngo7n3qnhKEs4vqnpQgXcEobwBy4+4v06P8l5wFjsj8Wh0gasHl&#10;K5X1e4+6PKFRB5pZ/aJVvpUzzpgs3q+lav08a7yYmofTyMTM163cK9wsBFuKLBfClObBs5p21yQr&#10;zUp4ytPa09CgiU6zzw1rvtRms43DqWh+W9AdKnPoFM8U4hNdzg/39uLTEN97f05kRsiiE5wjHTw2&#10;ofZrU7wS2pkQq4ydDhwpXhnXCFz/NtIqkqHGW0TesufceiYnGm4BFz6ZPFWUnXvyc419pJ/MjW/r&#10;wtnCSoqfpPF4WojJ/8NCZjYuUDXMn4QL/YXa5epgu4o4nTGaZ7TcJJo5OG+sd/J4faCF6zHeqEkZ&#10;lNOgBJ5vEFUVKkzBYLERvtL2Ff0ylQPWwTPVEptKlYWqkczzYocnVUpYbRBhQgmQQiMh3vhK0lWH&#10;f7lybBlG8fXm/tYmYzSSfmCUhCPJX4ZeX2mGyULSiZHDc4yZKFxxst0+PtxKR9v52M4goIrfaLo9&#10;3QGGiISiIjw79gVfEZp1HPMWT+xy4B0Z1l5jDz5bT73gKPqKHsYHnDyfkr0xDJJJZd4agwvHYmb8&#10;J3/4X23CImFsmpVpudK+nPClElqY+Rn5Mg7VViyjY1uwkYQDNRbQnW/fbB8D6ouVcgmMvl3r/vaS&#10;hUbWnm2H1pXe5/uKpZ7fRvWT5/z4leu8YWjFQ/ug1R98tSYVZw1zLxZfjwiFtKnGqZ8B6MXKHU7+&#10;+sLP589WiIOtFU5mn1WqPKcNJToVVAsm9j65SuXewea8aHPFpYViUIgqi/Qv40+pUt05GaztYt2h&#10;s4rj122QW6ZilqWCUjGXv8y+bDqeh+CFO8Q+BXQFigOKCpA0yajv+k0ODp7GDmEY34ZDTCLAqbXg&#10;a3zrCPlwcwDU1n36D6pCaufZPFrmkH55hkiexjIQMlaWnUyZlD1GxbkiFB0bpOaG6c0qOnCPJNTH&#10;vzhm01pkv/N8HxfMznnx/tArjDsgYJFw0M6ovzHtN7dHPOwjizHJuf4J0kWNEXnWRvDBdNDZEmV8&#10;WKppqUMuDQNNHVllWFF/0VD9tvxr3uN4YuRtUwynLgk1SzKMO1I8f1vhg+IjXrueDOJJgC42f9vH&#10;knKkZ0rRUpfy5ZdzvM2c5pilH9ffJostM1HIauSovL0psFOkqSaACzgM1EwxtlXVkYUgs8VS9tyT&#10;Rwczu5SQDlBsXyCywTcmrbtAhHhShmId31TT23J61LJWt+jGqPIrca0xXpbynKXKsxWslnN7Mrya&#10;dVAamUa6nVYqfXqpZFRfpFrqh8cOuzPG8sl0eORtke2W4zBllYZSSGgJxFoMEErOR7MSocJpAFMQ&#10;Ldds0ZzlhxtGlfXah0Ix88EtJpdyIlTXl2RoN+r4Ehb3u/nT7iOzp2cDJ8g5L7/osEjQIBytcyy5&#10;OhyPOPak0jy17RynuMmhbq/fusvhGNy5AT6dGmOfjE0xCNippVBNOe5sduwcP62Z15LBQYqkeUqn&#10;HHyljrvMf8wZcDJbFownC79aBf39l8+073t3cSHIpRLq8JgOMLRqqCDoGV6UQG2gJMYkS1TBkkzg&#10;BZM2kFyfQ2N0GxYonjx0TqfaByjLdaJk297wvBzTLk6Ky63HqtV/2C4dI4XHfBIsJiHFSXnS5JnW&#10;JsDo5tURlUwaMJbSF0fKbOURIg7l3qiHIpC/m1IJb6HlMQvx5QSAhD4upih706SN5AWHol3ywSm2&#10;7NyO5HvTFAQMG+OSFBjvedBdjnaGadEMj31k8qDdsAJbeRZs/GgXg46fK6CWDAXikKG887R76HG8&#10;NOPOjoHWv/706TPICdfdAP02CFMC2dw83BHZWmHNMQ3G/6JXtXjyiNVpUDk6eDCiO8W1Q1ve03iV&#10;2lUAE21pfMGA6fZmjlYpXwsVb9j0oLFvRvJ3KZhvVvGhsj6Cb6Ag4zZM4/+R+xoXUa0fxxPGTSRL&#10;hAEW2sXdM6pmgYwFOuZxc3M+/2S99VALI685Lqjiv8qw3pREb28Eix7rzWuQTT1v2waAFsl662LW&#10;BNbyIm9IKRC0bGR3yfhFelbaKQeAekbMgAvo0w+fbm5uPZig1oHp+UWA1jT7qXyR8El5aT0qi7PA&#10;dTK7XVutT4fqjVx785iXiSHJO9pmqjCkYLH/xTHBI83TzH0Hm29mSCx3BYQi86xKBc9KtHJL+G1S&#10;RFaDw8noTs9OPwomXDBPbKaOjATaGTW848sMjHxUSzDTd8vTF9CTc5KqqnT8YMNoRf8HGqlPoopa&#10;IgTk9BUisWVAjvmoGBAksfaIb7GeKmfQTYJ1Iswr5uiOXro4ddrSJ3ySGsOZo50ikRTwq9hmfDa1&#10;a9sA/MCDtVJxgkVVAcnlcZmtK5so8aO4hmUuwDH8wk8xU0pToz7LsJG90Wdi/uMHWsHKt73jVlEv&#10;OpIVWKSSwtwdc1+Uy6GMoQZXTYB1DEloM3mUg6RCu/UZU/Bk/acZe6mPCRnP0EYODP0cOIIZRE4Q&#10;qmLVDlbL0M6UnCUpUcGVbHuH++3dHQtyNdK5DNQWX5GV+zyEq6enmrKBu/wVrpHjPQ+u83D5hO9J&#10;i5b586COLsn/0TjJ5zGQocxnmUfEOa4kvaZyG9FwhzNQ206lbqb51AyKkToOQ4rxZGGVkTzBq8o3&#10;RD5afyal0J/mOu3QJKoBr/oC0FxHBDV8NYxSfFx8Y4SlEE9MvxpkGGgof2Pscgud0mAZZbqa2tNC&#10;0m1NtWQS+kVtaruBoB/vX3ClHNt6v80W53MPikG0xK4rmCUq3c4ks/XAIY46WE6oIVlzPuEYi1wQ&#10;UJ9Q+nhc3hNGMkaWY0I/Yjw1TmmdF0u84GtJ0MrA4bFCfDEjYdzagbXd/U8uNBQrLWMgPEiFKBI5&#10;YTek9aYKiZIgcEe+xlDzY55G8q/3tNnScg5SkDtCNPOKSwZB50DzvDZbESUuVKX4frAGyc6Whh2j&#10;0cJPfANZyK/TIpk3BcUK8zSSxXgiNG40sbdkgzJMRnm2yRLYYy+16/MIDy0noK9SM4EBdOtjJ0zP&#10;K8d0gR2XAvXhOsNODnbfmx5UZ8wcWTwUyewOqFiBy+jZjewwqkUs6eGeKypsHP+Zz6sR/eixWEis&#10;1kiosc+9OpAaxyoTQBHcclTF0w7FWfQa4CtO9bu6vfly//AV9uWJME/ty3kG3H5193DNCmrl+8xN&#10;xRvhbRtPuRwHwpPKXMLnZhPKgaBSSbe8yxKrTrZpG3lgjtYQ6ZaSVRVFrtnBkbJBE2XP/t1/8F8m&#10;reKNxTxph9n5GXX5bB3AoJaWTUqPNTMm45iNjWAIuN0y7YVG7vcIF2OyN2YvZsr3u7+MHhkMMsOY&#10;X+bSEcU97ccSMJl9cF8//Lrx5zxzAbu3C4YOY3g0+sWpoSBfppHr/JexNZTgb3xul1eX9EH8evn1&#10;0w+fr26ucQEZeTbnP1aJsQefj40gZinGMcq7x0SBNgDbJn6S81H1g5a8YDMiI2KB9OanrC+2j6xu&#10;20wBrnK5Ct7RKNA26eOuL+UVdhkMRL8vHcfOxwBN65Kqs51UJy8Uyq7idgGnNhj/BrN7UGp9vMyF&#10;Cv9Mjo8HHJYZkaY0bwfWsv7W++q75yRaiFnBjkJUMcSs2WPYHOI4HOpGOWIublp+neSXkwmEMW19&#10;MFbBZU9PCnn7IzFC+UlNZSKRqyClhha9P1kSe61Nt/G2ICDfj16umqbpX1FkTlSxUFbZvb5N51Wh&#10;iXG/NLmSgNxVI4S9tNNBykhz8RNu/jV/lhCMB9sCIwu9NXs2PNpOnA9/shHmg9htRNTiLe1UFygI&#10;PwLcCwcDqWmG+XMrxG7y2wypFXwjizzQaNWquS81CjWXD/bPSaEslcf8YiWbXwREXNzktQzI6xXa&#10;OQ3qL5zx0V7gll69TBBDBiuY4ac5Y5b3RWAR8lcl1JSIAaACOxhOjCOkQZ7UgMdk5MBIWIKCXksC&#10;AU2WEtlmYZhN3FOGdalDZv/kNlLjTJbk4JnUkIYHYzVvX8Saqw++mGVplaBMkBwhq7MJeohFFB8x&#10;pxyXC38tXvbQeAtc14hSHYwCurZ2vt8gVBkepEgkWJYLti9T3jK/PFkaUwJrCdMQyiDCOLs3D3sV&#10;yx62aHb+8XAop8+jeHIVQhKt401kh0BL5pJ1y3lzNbdG3pZZEZUWg5ZdXiTU7TKcDi3yuDiqIXlD&#10;9Dx2HQlxr7VN+eAglGwRBzmx0PVI0W0PvKI3aU3zy2+/ZR09ZL6+DwpiWUxwkSTasMdKBF/mxEh4&#10;JW2GgXh3PIdj37fEkxfL95YNkPvSaStMnyRIclZ4ggC3p3RU4jQ/N3ZcXWDME45ZtHd/jQ3ssPi9&#10;btlt9ka5BFECPr4Ir6w4plyEeM85Zm0UM528iAk2VALiI6b3ZrRN6rvpXs/Yn/Cgp/29DWb4MMuL&#10;hmEkJNw/MFImSzJPjU3UR/LVnEdL5+io6uB9mVw6Q45gI4OXauVDGIhcnC9394SuqBeDEKR7skY/&#10;0GDaZRpdWgUfHfXu7q9IFF3W/yIED/YVoZM0Xf6CzNSRYxsbuMqj6L1GxSk8HRHj7uOgeySVhysr&#10;fGi0SAahRbPO3hFrgXeZYdf/0x/iDcpAW6zTFPtg2VVtmibQybc/4fvBL+7zpBn/G2C47T4HNZbS&#10;8GDmwNy/SqPn3r6MgSOxgmY278D6UQyDfsRxrejK+w5bvO3s0UVrnXzI+P/X/dtXPw4vNKIs6Am5&#10;AaTCgoNBudkSPOjm5ubqyuIvEoBubu2Hmaa0/6kIweP6fBAPmaUK0IxU0Actd5esONtZLh9TGEwd&#10;AVqbN1LoeFczVW03PMw/DR5nFvGA8SvO5Hh+WCUdF7lU2CCQNgcXznHiUxJUpvM62z0tnrto3EGu&#10;4+zwiN92NkZrgZulNno1xDy5hSbcYxu9MFAu6DHp8pm5Se3GV7pKiK3gSyCzZfQwKU3JtdMlgG2c&#10;lyKabSBPhBycFM9SxnHc5oARqdOkw3JM2JQ3W8xOmGx+Uhi9UQuvJylj35giNNm/ssPG7Bbe6VZt&#10;1UJzQ97gcUBCxdNc8iQlyJcYzceX2F5IsiEMVw4UGl06uEGlGwf7nw1OOcZkYfekcXuYTLLthSGL&#10;fLWaNEmY4YFCqNMiKDkxBogsYXpS+H+sCx/dZrIFSKpmxjbebX1t/swX44aEZ01hJvWGeI2VvTkh&#10;i0+CRdLP+S9GzmeKyVKNGyrwNYOaoNKs72zrFFKcnUS1MEtsk/Lx5mw4rrMw3linerpa53l9lncO&#10;lumQ6ZcT8BLBaAVSA2whvbX0nBpm2kR+DyHUOCfkkEnyWCe98DbLgtLHo/WnQk4nWbJCrO8rITUv&#10;szkLnWP4x1jzNqJy/4ot1LS88K39bsyZiylREBXi6PEniUj4R8rH9BsXOtqq5Kr46zZBRh7lxRqz&#10;a/kDgvHYhELgDj4vl6ij/te8ARenZnqtBUdi+rqWY+XArEdm3VmTbvkY8wX0MjW7AHuvbq3xZs0z&#10;uFhrP9eaO13laqYg61eMa7YMO3+xsjRfETSXcPyikrotovDJ+aBHZ6F5OYFnIazo5vzL774FVU1q&#10;LaiYdJOHeaKPLwvNjLLaE7R/eShzl48CWG092bCg1jiqpJ/DHa4jYdz8ReuhQId8dksaxPNz+WQm&#10;M0xzCSbX+Q0De2rfPM62AnlpWtlK8uZC5KLCUKMFU7IJn3J03HeD4YcxRmJ4L0tQ02qDfSH1dkRH&#10;ArTQE6Fn3mPjIFppNznlXpUn63bDOiprdKwtoZVJCOX2weemKATD6yRZkp38IXLt6Gk96zi9EJMm&#10;eKliPPdNe6gUTAVvGeSAnt9dXjLaUUWQEUfdZW2pRBE69/ZQn3Q4rLuPgCdQkYzV3ZhMXPJBucEL&#10;NoQi9splbGI773PtJ26QyTHSZCAaZAEDndmZQD8QqYfU9g82QTqmVicHqaX6u+UGLWCaOliqZalk&#10;F2ka8WijtGdTcD81ArxLl9ly441O+QkicWTe5pIFbEatp+OaWBp0pMJw04jGhXV6a9wbD02C5/bh&#10;3PKm1Jau6oJhL1+QPOrJ7ACxSLDc/BQ1j7dPqqP7pcYJGbY+tNKC15cvXz9//v6H+zsy1tkXOjim&#10;F8ug1dGgjrlhw17Nz9iwkEi1CaZWULQGjiyhNuzuHtf/notyGT8NajxL43JLBeiu113buUujaVRX&#10;vTYgsHS0Bkoaz/MQOhGzmgBnN96NkdTu2HKE+k7Ktl97WLrX7J8ytb29xJ3qQMUIeoDAN8SABVXJ&#10;rJwfM4Q8AQMX8CovVkn4aeqp8eJmL8ofwQTmANQO9JHiSaP+jKYMXkPRvBhAx5RqOKE65D6NrdoS&#10;rmWumlCggjIf78Ypm1NuOMTHM25FmlpjmrAsduPlsx3yH/mh0HdgTVwUSM7wbfUzMeOnlEqY0rtX&#10;zKDFjK0yEBtnkiHqBbGS13NJDNb0G3AUmG/Gu9DdZaAHeDYI3A5Pck6PgwY0Hqx8GO6EIgMOzO4N&#10;NqRpNKmzwUKTGbPE8bYWauWy02xWlktA/W7azWrXO258tKGtzyLIKB2XqW3Hk5CVJlRWO5MZbrBs&#10;/Dqt0do0jvFtG44C42/7AKGTpudUPlYzKgxFaNsJj8gWEkmPs8qeQ3Xz0xZJTPMVPpu6Yi7JM7a1&#10;28Ecr1cKT9zgJoZL/EE86eVsEvvdmK86p5KI0cd64azHTq3nGnWJs6t0yx+D4yoKr5rnjJaPUTYF&#10;udY7p2k3mX7AvCrmH1Hjcou9HAdMOCeySWZVY1gsqWPoje9Y1wkyjsEQX2bY5jRWrxbIjIGHPVLK&#10;MthkMjnxxmjZvHuikiVfI/EPxhIvd2dmwh9Bzxtk6ZNG3HbwAa1XL0mR503pn/Otl+V2FO5s/YPU&#10;uBU5LRubBzIr6lG+//Lp+v72b3DLX16enZ1x9Dlpt4NHnKM0m0hCjC0iFEf6aetZWlNYa2DFtm1H&#10;8rmXzUFoZY3AetXUwaZx5WYb1JgULCwaVuEDHCqbsyGLJ2mfNBut0v98iv99U6LaIeVEWmvW/Ic5&#10;+JCKd/6FwLPRXGBUY7u61NmnTEjZ1X5zRcpJyuSgTTbvqlFtSoSkYYJfp5zgMTwJapl8BapKDzk0&#10;7ZkkZNbWNuK51IaBg8uZiI7tf2DrzZ8kza7zvNozq6p7FgACQC0MWQo7bIdClsIKWaspiQRBhkVS&#10;IqUfQFFymFL4P3aEHZYsiQIBAoOZnp6uqsza/T7Pe242HOGanu6szC+/795zz/Ke5Z6LpapcR2UY&#10;Yo0ykGH8ST3Q3dPLV7e3bvfjwdntlV4+t2wBM2rm7G73OWXAQLEFiN0SAs0tFSc26org5+hV8pdO&#10;P96XfXO1WCl4hWhQ3xz0uGqWO+XKy9OUHnIyUrK6hriYdUgVSrJ2EQ336SJof/Cv/veZgtiji6Zh&#10;1ajoU/qr6tF/pXid/ukoWmti7MaFLyz5CE5khAk6quu8zxghn7LiRPO2VsYf/62+6ADyBmWPLvh6&#10;7tyqWgdbZZBD4ox66X2WKVA80WLOGeWBfc7Kp6o+wZ4ybdbdfjiPd7c337x7/3i/y4XJo4ZdrJlh&#10;7ZepAC01S95m90Zao/qqvvIsIEfFW8/AGhp9X9M3Y7Rk12JwFZCVjOqmTsWYhpTDADv5XOCsm5mx&#10;aQz2f0ALYKjhDD+vz1lSVtM1vX0gOjrJLQHS1myLASVbgrnLSWQR5rE+jnMfGwQbnIA7Mts7HWae&#10;0rOjZSEiUOpJy2BFp8ytASEP81pVA9WU+XHbiRWexDq6wwGlrNHSgiLSjhcTW7PKTPEyi8pWRMTA&#10;t3ylRf74U9e8wbDoDnzcobKUBwA5bmMocn6dF9w8bUs1uGyPyJqqL4czUvYDV8gL3x3CcG75mf+q&#10;+/jEbMji+AFb3LlNHrxvLS8gUENi7MU7g6LyilB/IXZWRhwpEGGktYEwJbUOraI3EtM4kTagJq0z&#10;4J/KtSumS+2nYBLzH3TgRv2A9YTOhmXGmGtyUHXiJ8wytReNG3F4G2/4qRifi4yC5o6qF8gxukOj&#10;EbiUBI4NJdSSli0XBjES7kHiy11jiF8BEDVEbULhceSSStvodEPVsFV6W9AWsj0DxIOY/on66CNU&#10;5giyZH9o9sigsrGIZtaRfqW4mwG9P+PDJhEIItdTzVnJGsPvQvN14QyW2jm76mpnsdjBDeJJyrCi&#10;UcNq0mqsBnJgb4Ypwle3BMTgIultsG7m61hXC7PcijCRdcPhQEnDa+Xmgia3jBn4QxENk8FleID+&#10;4QJtmZJYZ3Wd1SUlVGK9mYulRQeoYMuMgxkwIz/o/azRUTdYXtxvtQwrhhney/FVX3xIl+CcpvG4&#10;vbjKmVVpKq1+4N4TWvnIytwMyjqzHuY6M9Rtqo5yphV/ntLJ0mdBmcv7Hk1D7qmwPVOtks4gVaeI&#10;W+KOOtxsRAprWoESlExmp/nCZflmIQzawZkZVV6nJj/X6EEec9TrmRv4zdGz633UtYyiRl4yKTwy&#10;EIVC40zZo+s0znKVVTJJIDzlpNL0h4j2bD44006gyCKak+xG90Ae+4n0BA84QONYJA0H0G8T12fS&#10;oqnmBp7h3OqCZgm+3t3fpNO334nxSOYr8JTcJX20aT0U/JMiMyraqpaoNYIj6fBu4lqNWnjqmpBu&#10;xqWJb3MZJ8ZTbBOvusoZKwarVUqc75GKsRwxluTXZdptcGhrQr+hAHswchVV7ien6TR9+5gd+toM&#10;9R/64Z/94b/tTNGSro8CoAoVKwASVHual/KRP1WRKs3qbWReXlGJWCX9S0hIw94v+kroqm5G38mB&#10;De/WBWEt1ejyYgs1182XqtAhadqoTpvzimHok1DKdZGVTPWzGhof2mqKPsh30tb5fTa93+2ydCTv&#10;j45yGjx74b/5sLu5iYLMzVCUyFmzoaghh67rwA+K3RMEG29vVBBULfhHXDrTYrxlRKdNCMfvwn5G&#10;SrjF2hSwECHTw4K1ECTDbqISJ00qkgN2Mvq1djNFHUKdEk9jptUeysOG9VjL6N6+jcgkcXf41ykQ&#10;+hRscVJjIyds/GollWG0HgVo9bUTH5qbhGkDEtaFgvECwa4GRsIdjOwv18qWfoPyF39pYBr6YJd+&#10;/q7lKfbLX7UW5gFEfo3ulAN0Jeq3lsFr3eUQB3fI4tQGGTHpICen19EWA0FN3NVaBZy2/F03tntu&#10;NYKFBECr5uicCCcz1bNxJCWuBnU5jgbohaJKhiSpwyqCGdmTo/mj0VVIqz2s8PV0pPqy6hKXvygw&#10;dy0wyqsslEzcrtau18gjHRBKCR7bTjbKubbJKbBEVnpgX63ilV/sYg/FZX71Cee3G1e3J1CtC3ez&#10;D0IZUDcuYQ/1aW6eAhu7KvghWYCiQNQv9g2OMVvkvJymoSlMUpxXegeiw6FJHmGp86AAD780MOva&#10;aG+wLlOBow9qQNTQhYMB5Ak0HUW8yeLripOjdYFxdPkBedHbTsOGy2zcs3pGg8hs5IQWGKh0dZK6&#10;TNV78mexQzefF1nDM9ZZ88K79oyLgpFMKYE4RoaPNz/IlVNhiaGqKsbEgvlcNatDZHCWwfBcmCGm&#10;1HeZrewnLKIGPG/Y0YzdZ+pCl6UKnyh4s1/On+fDOTPdsRuQvt6IvjSomGpk/tP/qcz4yCYumzHg&#10;UWRmrXzPbnmY+fTTN59+9tnnyd5kZW3e0XShIlTSgDIMThArzv3ZtFbehkFglapERl4qsT76Bbk0&#10;sQQRHjIWGJSd+TSpytPZP/FEswg3wTXgzkzUCbHo4XZnXURZaMh8B38u/xMsRav0Ku+XdqtK5CQn&#10;gqWRhIexsxweVmTIwAYnAi9tQQPhNYVMmglHFLN3gTNVrcxsRD/ecZKJ7UIhq6Ehcy+EOlPDZHRX&#10;L+aWHk6WgXpP6OVK47I0U5w6mzAQIddqIoXq7un1J9/c3mVb+8MTPQ4AcGFKDWAiZ8kdn5+y9T3E&#10;tYrRXEFVI0Rj4dWrhKC0W1n40D9oJkGsILhrorx5kV8v3qYrkpsow4eZ7Nvt1VU2mBpAvUwHSBqJ&#10;kV3I8MNAmjRa1b/f394kuCFbo6PgzkSD/ujfVinJMEur+MoiLDhTvalh1DmpaFbJNrFXAZWugy0G&#10;Ay213UvQAZr5vB6cVFmRTWq25MxiJBRGWwSZL/CRgytqYMriXkoV0KTbu2a9HB1OlMevUmbIxdVZ&#10;2kXWM3sNUvsc0PPh/YfQNOtEL8Tb25xRy35uAisYX3rk8FgX3bEZ8OUZpFHZnl0PDbqC3Z2WNlV1&#10;B2s60DLuknZPpVCnqgvlYUerwdds8U5nW5zqlIkxVDgXZFE5J3xKPU6zYk0Jze61tcTq3f5hvwPq&#10;ygy9qUB/BJdtfm0lSazTM9w852wbbRIXeUmTbB7dsOI+BCgtprbqSDvdBEbvX7xfx2UUnUbeGg35&#10;DY7Tl5dnVNYNM1AISWi6kl+DNlCHwdhmpRVLXnaACE3AFTAXf6stiudkbn917hRnjOHhOltn2y9k&#10;BHbYc+k1AmCoadAPmKXopYBTVFctMsZA+KOBom7dHsGNE+SyyZfJzHGRgV2eAOWttaKVMpt8uH5T&#10;ldXfuaWpH81ShRTkLSMu40pmR8dyJEQRsAwFq8N8Q1yOem4FXjml6+Ta6KxYNZzMkiqsjoa8pGxV&#10;oaklBtPjyE2gJ7kUElqymoirpiobFZNJm/QJN/CoB3VjKemtpoxj6DQPMaxFDZB3DaFAWjRE1PAc&#10;4KOaLBJjoAQPga1JBk3IgImbgTMWPRgMKWTWP4xMIUayAekwBLibG1h1gkzGU91CnOtzuBl0qfnF&#10;gqHcTUOUyJm6a5IB1UIrBOURrtRYgnSkgDiQzxoKCr3UMPg6bqSqzIrkLWduTZRgM1EWpVlVm9nM&#10;NiZFDJV1FCFVr+bBGnJ4y1pcdekkGR11Uj+yoLCkPp5xZ46bkPMwVxmnw1d9KVHqqK5FU8AYUJfS&#10;uI7hJ/U3GUAAlgi7w4PfPLqhyypQZmdcuyqUg3K/3Dtn6OqBbsgA4pTaQLVsUjvL6rCs+d3xdHk8&#10;sF1RAd9qLkR6xcK1eckrUY/vDSFi3OHolRA34cZ4zqFfS/VZKhJQSWMRXVAAWChSXeRxjHhz8AUs&#10;4abA6kJpji3RAqpv6eNgYCyVLCEvjQG7M4PSxolAmqJS8a0fTdK6KXHlRIOyMUrf0kKB/QO8eJ2s&#10;mFGpAledIRxYDjcNpgvD5Ik0JIT1Lfayqr3owB+PYLZSYBmWustJSt48Hn1xd/9ud59d68QsI25E&#10;HGBtWm3oHt6/0D7RbTSALblfl0ovmYWCT57d45kI83OiPtc5poziu5R7Exba0vbrLKhQEc8evUwM&#10;1XVFz3i290OK4nhVPnXu2Uif63Yp3H66yb/2FUclGoDPL3SRXtNDz8l8MLZXyT7aZznHP/JLCViT&#10;rRRMYkWNaRK93+zPGBVoeHBJkWfzmr1CYRyNO06Tki/dlfA270Kv6KBU0DSE6Ii8LJvLyDN4B2ZA&#10;WwI7/qyoiQOGlxsGAIU42f51v7+n6j8k40D0dGMiqgf+MK9Ee0C7K49BgCgsosxuS7oKmn83uiC0&#10;m8CPprz/OwqNokBV4FNdoJ3v0FDAEz6YkEKuIf6h6SirUJMk8qC4w+/bGjT4XY1IUIYdArlcP2G6&#10;aDTuoeqBiKRFGmNzcKpdzHiWG4BLcJXyktzQ+AviSHskxRVXnvMxOElVxNXgHzInagHezXwnTKgu&#10;Jo6iRULJDehRx6lM1YJGnK0lq3kXbQXBR1bT3RTCN8KhP5dHMWv3FcsfUwrUJUDdC8AYr/eT3E7S&#10;muL6BLM02Mqp3qklQ75VjsPErLgwXmukLani5G+jQ92mp7mycLgwQcUtIlrqRNngsX61u+vHy6or&#10;wFQcjLZOR1ZKjN1bJ3zpI9SUTbeBClzxzQT2FM+yjUujcVDba6d5Kfiy2lqcPlzIaG181Uc3g2mm&#10;IuNoOaAfpIR2cp4aJ6ZWqjRipjFjHtHLdp+Zp3dxUVhL2BUNNZD8sPQCF0LqMIqWT5q3LocvSCBu&#10;6zGmFBAUP1cgZRUELvOij0Okfvxetisy2ao8ww91BhSOBmhMHMNanlIUzWDmFwRC+bcO1SxA8V1z&#10;pnPAU7TsMsOd0ICDWSPZHuvORc4FjnHSggZDC9LOs2X9XPJIZcpdAVhcbQoeI+ERoLO1ybq4BBvB&#10;8kZYYpbEfrZ6555KhQefWSI/4X8mxKOzVK5lg15kUYxrkYdprEVT0G1xUnD5NhTqWhwsYnPlO2T4&#10;MOyj7FabedKpYlEkpKTJaHoueWWuvC97ki5THp/NoC0Na/f7i+1VwgTImggJUlswU7ljoEbF8ogw&#10;ILClgZ+2klgi1Cthelvs5MdjRBlpViIrzxFYfoXT5qVNK6Mfis8AAP/0SURBVIRVeuzPyAPUJtZL&#10;WLnSXQL1AamjTJem7AD3zCC0FhoY6Os59NUOBPzzyOvtZZgt5ahYIASF/Jq/qDg4MhJMzjpqcsqu&#10;MHJqjIJQ6UlBoU8InFxVanQisW10aE6QnYC5NrdPm+YU62TjfBoV5tSL2/C5LizEJxYq6bmzW6SK&#10;C8aQ8YoU5/HJ+/vHL27vv0rxM/PQh6m2ytPjmmunE73bkXhjgUHZjtjAsu6Esp//qDVk+0XicBdv&#10;tpduxWAA9vlFRydCRndiVW3eoog7Vd7qZNvcU4WUNHf+5FyH1LWzVR9GOO1RHrmAALH55cZ6Tn//&#10;D/8YBVgSOj4TBark6mje1SJVPPFUbElbbu1XNNtVlA4YIVFxqdznxhXueVKFWZOuI2K2Pu9pOrmZ&#10;gTdZZ8JNZm0PaKzu74Rh9dowyuN888UxpeXJUZT55Snnzd7vCZc8PuZFgkD73a5eCdpCBOEsGGk7&#10;4zEGj9Iiga2vBpdbAMRO75abqmqrjtnOAuuTj3cU9eoasnRHrIKkMW6t+ZDOWJii6o4GR6X7sPwm&#10;l8X+ZaKYlv74t3HF+BONzKrl6UgonDcKBUpEg6tta/WLtIgDOWz5Fmjo42CR2WlWTV+IBoZvPgHw&#10;Y83Q9JbJp4TA/K0DzOej+1VGuJHulG5RBSXkVvtzvrdKH1+tvcjEQOoxcYphPnsshlFrBljSQnE1&#10;a9QurqEWGSE02mcRrkvGLcu8csNhfbEJojsNYBeqnO4j8DIQ/tIGRWBJaVcUF9ChyoaNGMs0yGlN&#10;Ko/U52dI4zhAHKCtUoKxRbqc5sjf3Edtjk5tC6F2oGHJ5BodAhmxpYwIkZy5pIvLK0qFhqboTFUL&#10;MfgEEssMi3QB/qYdGXWNR3cRcnM1YSUUUngkw9h1u4+zNAgJzCGbiWD8g8XhJ8tUCXHi8joz8C7j&#10;XOkwToZRk6Bq0KKKPFSaxSBeSimQPf5bryAsJQ6gRc1g9AMgCpienjOcH9AdA0RA52CQ0h/0jJwM&#10;kmYKWDfwGTHpfJowP7JWlsNYzd68arn8bYYwu5oNuR/McBFC1AJcxvIhCYgCj5I2QjZ8fdi48wzT&#10;NLdiU8kzq14pAPecFm1S/WhIxEYsMkcWqnfMnUeo8eQYB7LblBVWRDkVfZDOVLMZNaoO0Bogn0IK&#10;Q6SJdTsJIhYTTs4EADTj1KDZahH8luxavSE87RqpcNBuNZG2ugc6iKtBeFEOIxJufc3FzEsZltdl&#10;o+irahDuQ+qKlc2bSZdcXkMSGHiA04gh32QTnII7MqK4o4RbIzVyrRjDvWVU9TOb4oxU51Gx8rkg&#10;JpR+hM7MGFsTtCgiCMEB0gaa2CwGNTMXGwkCcgN/0p86WDXyR+9Zt6bne2YVEcpgkLQxjLq759ih&#10;Zz6j8s5u9RODYYRgAi21PkVP4JZIauCPMafX10Cc3T7fxgQAeLPZMye6P+X09bscOZvIzc3uMZ9H&#10;/JPyo/egMDlcLNPVlGf9QaOBEOoLVV5gd8qgtlv0w9nFNw8vP7+9u1FLs05yr6th1C3I7PgowZg8&#10;pQuAyswRPNoUFwYxgRruMQo9Q+FPr67f5rx6owV63fRpQ2cYoK3GhspAzrOk2nJ6A6CndY4Mb1OF&#10;laW31CxVfVSJ2HqeUSR8mSciPP/8X/0751X0o1KumlLddsTqSnzEMZf+WsOgmdIq8cPcy779zuDw&#10;JuBqfbxO++JPrmp9QKWEv1XfxmwaIVGlouxVnjXeTs5RVqLyNupJ7VPgIPjpElaEwAYp/bn55iY4&#10;KOqQY0ls/RJ5b8312JUqLZ0eC2Lo3l6SdAJyhSrJgje8gmichvXwlSckOnBQxkTfOV4Gb3FlhZH1&#10;E695b7vsm8UTizBVT6pQj3E7nswdKMqx6NqIfg0r2q2byKzPkM30S4pAHJsUYW6ExIxRlEjopmgu&#10;ywMb6WksscOt9cXbjwGBSsVBLQZxaVTuRoY8MKIbg5EB/u4IFAvYQckSxNQVs7YEUgxeIboubOli&#10;8k+0z3D2FGzYxWSqUKsENIxORInFkkyBpZ/DrHZfknWmIKV+sUCqm4BmvC5HYR8DUKfLklWL6DaB&#10;alGAzOlcvbdFK7w5/IdGnkvVKBXcpgoPA1NhuDDCjxXuYleS9C+fswtJ0yIeWn8bSTGq6lXm7hyq&#10;nok5GX5M96sjtUyNIWlGG71iywh3N0uinluop1LuPGESuLPwmfJragcagCRZwNIbiPZHPg7b6cDb&#10;GsGOIAJyNgrAauKzUQM63OYTGRYoR55RB0HaQ2ie38GH4/6WqawVEbBJCVN7cZe5HburErSntTux&#10;TVry26eUkVMwwULooozS6Nga1ZLeZXXZRzks5M0N6VUzwbPaedzL6Is8gu+CbQY9hBZmFibbpjeF&#10;2EJlg+IGLxlT/qI1NhkN9+QJ+tpUgodrMzVm6g1+Ja6QH3AgYRj7xKA4s7EZn2N0uAPykQYq1J+E&#10;8RSNChv8QrQ1BUZwiWEw40bKr1fB+Yhb9dcwA18U11blK0gqcJ0RRQ6FgwdIIU1qfmkcatswO5eS&#10;Aht8DpOFbmJD1YB2TlXlz1LCPElbI2OXw5/TD2Gz2eba7gTUgLB1fIUPGUknihKWsqG50aYJPTVK&#10;WoMDX9kjJjEVsHZBh3wyxUl1nVA2DEuiJmuGc9iUE36dwg/7pb+i+9u7jTFfuM3++5TNURlu1blb&#10;MFToaMPQIWAog3l7fZW/92m2L1tqea0+6XZQtJlZC0s+DCc6bYSfsF0SGDe7vQeiYHeQORbnKLjn&#10;yw+7r/ePN2nhnMaTZ2nk8/LgvbiiWwhpw/uSfGgeZm6L6CmtTS83gGfWKhm0p9v75w/3j+9u775K&#10;iAGN6opncFlozVhG2RBsPrXGW3GT0Pyr8C4MAfwMeT3n7zhn40QKcn3QTa6nDkmFkpmnj2UaT8c+&#10;kiJ4eEpEw+1yqOAIOqaTdIR2GQBEVDXPisgKs8jgZvhh/uguAP3v/SjRIHQNelHRPYyww5R3yoGl&#10;+8fiR+yLcMvP18ViulFHaPfegjv1mkEb8Dl2t9rHH9fWfrvQSltpdRgf4TeoE2u+xxvWSDfLM0Nc&#10;j5h59MqX53T9yamnAUD5JXSxvxRaGJYIrqeaxLbL/vQpBRdTTK14NKEQeoa4BUEAEgjTznKspiqf&#10;gizmzSeecDBYSCRL+3/X/UCOsfhk05isQxYBsB3aqgVxoN6+r1TL1rLJVqgz1JZmiBiMvAXg0I6a&#10;FjL2q1tfeznzNISFkiqa7DKgjc3cjjXN+xYEzZ+PFT9VKGauqzC15GhmzDnPF6pDusSlKDcBkhIL&#10;UUeNc6bM1CNsZMRmIq662q35+ClmU8vqDbJ06kmUkTRm6ZADdqIVebXk10/lYjkVxQ+JjVrYHAbF&#10;8RHYaCIOQL0vlsxOqmsw/Yq05f5CvH6zaNY8HAMjcuoTFqxyvEzWuaiKdWy7ZH2WA56HqleI8RlA&#10;ryQZdlHHKD8Vskxebiu+TT3gyFadCY0jG8Eb5CpAEm93WzjLz82FLAXmUndI6y+icCMrjTLpsrhM&#10;E15GZKiJBKa5RU5XAZYuuNZaZnXkLktShBQIlDXRGVVLwmAKhsAzkRn/GAtwiSUf12lsXexE5gcc&#10;5z2KIL1LtVKMP7kELb25PISFsYsGmPtaPO+J3ABABluOLjH7DBvnjlSh0Y3C2jvv4t1YjuhWb5ip&#10;yBSWhHdte9JeIvi4KAhpmZP1LjP32IT4yIYZLGNpwbvz5xbq3+F77gvK5NhvTXcFuC48uojOANVP&#10;GEh8l+G1purEENIRvnBzkOsNG7gscEHulZA31RwCsr6DxrNIiIvLLIK0/NaDd40AEZsjEAWEy3vW&#10;CdCuejlSuchN6aaPmIGYy+/0fuU3tUqVC5JSYQcyFhLAFxlQWpmkwfT28irqNTNtwM2Rdj9vex24&#10;57+srdoxrLsW+uO/qCnGIEhKNS5VRwvrxR1MNAWvkpDiCKmwLXUq1gXHxOS2DsD9Vqx11SC9FLDl&#10;x3fZPyVJSaMxmYmZLTqMi5rvZHtBHh1IpKjVFlRXic5RL2zAb7UmD6pAUanGMSapZ40sFENnzKuC&#10;4vju4fFDkkZWKbeIJ5uglRG2FsIP3Q2AYqTZN7Eovf2knatXcvXtw9O7m7ufv79JK+GcmbpnRsT2&#10;Iz602E0G6jnxM4bOgbiUzhVg64RZylk2q1JW5TA/lWFCg+fU+uS0DQI8nHSb5YoEZSRJdFHiQz6H&#10;g1dTwmL3iLPuCsrgKCBpj6gqSEI+GGzdKvWVUhuT7+EPr6e/+4d/bOAZFiOTrVVtBEb2khtq0B2t&#10;aH+Eq3tOmqsEYaqUkWmQItfX/WbCNb26FNXxY4rrF3vDug6qBTFAYdHgBRFYAYreS82kekpdrsFZ&#10;5p27A3M83jUHv9/cpsFECrNS2Q6xKMpnQ95gkXw/Of/ldXIXzD03gw9SuWnVYItkGT47ceTlA6iQ&#10;KTXyhoS0UrR8qKYhTtJSR6g021s+SrgzUFrRX3ADa4l3busfUB8KXQtSOJj36obiONTCV4nAtQ0Z&#10;xAY0bAA3o60kXS2sQsJq4J81sq01FBnQZJNbE/yZqmdjBJRNISVemDtRPeeYK8Q1b+EM/CRKBmUU&#10;Bba2x3XEhbeMkw96Zk3+Iv3sCA9hB4cOWaZlkSsMtlYnhroiBm2Bbl8YHNTcqYrq5GeoktsYIeA1&#10;C6Oxb4dItG0kq7ELRkfotfF71L3YcWDTWESF1jK1srAW0ciK32Gmhs6GTZlyhcloU+2Hf+UpnBRV&#10;M1gR63wYtAbfKHfzhhJw2nguU2eCa55mrbqEPnj1GZq+kOgLbgHji5BIahAKnmPHC66lnfylQe7C&#10;HVqxS0o+KAOLT5Q0oQ6fNkg1HDUN0PUSDHpMWo+bsuCcZCnRNJSNF7celuWBReqZy64afhs79pHS&#10;Xwg8Omh0qNzj6FhamsVlOsKo1p/m20Nkv8rZdh4ZO/zJt+WJRQ+/uuJh1VXr2lZPIW4cQdP4EICr&#10;tzOFU+No0lRl2VEA4MowCiIDlust1EZAMEfRK+6dbEmGjcJEBTB6CUyj9ypNIcBJ/OV83nSmRpGn&#10;gJqo3eYs8SyTMIrwjHzmIWvqnEYXcEBC9xgpFgaHCJvBI7kIl02fRoezSBnY5IDN/fDI9r/GBYru&#10;IfTlB7k8N8KJL641YLI2hTASwh5VSxQnKZXU5LI1zP0FMp7KcRYa6dBd8jMcab21/m71P1SIdrIx&#10;OPDqgJUYNvLW3FhFOWW2XELR9TAdsmA7DyKWGXh2X4MyE89ICXHVdGyqxTVqzBpyFsjAor0fXH+r&#10;gmzSMLEbotFRuMEl9zld1IBmHPC10+qFne0aZrZWGRTM+LHqxgndeDh+Y3H8CKTVxxlV29gNofiH&#10;P6FNatmybnW3zNl2x9zpLTBMl8fDMcLT4pylS7TFqmGKhzKtNATKDZOoyuAJbj2/3N6/fnV7l4bR&#10;DyFstpWFw9fBMumLmGLbm8eH4JWcARfol79a6K27AecqbOIAhEKPAdaDmjFIwUBAAZqDcxx9bW3u&#10;kLPlb1LMGyiqSmz+rtaN3txa/OxRSHqYEwTdb0gsDyFFlDKjpGsogQICWjyiVkxS7I8Vryn+7U2l&#10;sg6LzIFAdIB9ZC2qrqt08z/UeT8E6CBQo1kbj/Guo+DUAkY8UCAKpMqXB8ipAw16Wb4YnqudNqRW&#10;DegTB0WJnfn6QhHZ/7VLddQuRet3twG+WURq+MscNYjabwIw3RustLGzj4equRao4LmZamMYqWwj&#10;0bjq7L2Ybxp6UTf5swxFQzhDEMdNqEBTnK9wgF/FuCwbMlOzxBZJM1MYGYCfOKQ/+G8Zbrsa1qnn&#10;cYZVC5S8ZfUblhpdy7O6TRnDVIvjlNEGfKHfUuQaXyKPgKeRocu8iccAg0op82VugFeBLp0fdnNT&#10;NLRTE1TqanHRdzjG9G+B9m7tQd/xFmcaZSRO0K1eglDEV/tqIAjbq0Uzj2ClyyTgmZjCpUHSJGmw&#10;jbaqQ8ewlp35iKUnTMWvJiPAPULuMjlEq2EnRTAhT3Rh5UHDl2EUBbR7YZ0NJMHvVREVqRjKcu3L&#10;pvVBebrvqYhZLb42YJ5VJvbgTPwMV16vA61tI9N+Y0ZUHeJzxZRkNLJdtcGKrKbNDpLaz5DZQGTV&#10;jHrZuKiWnWXiSnsD9skF2TKttOGJJrElQmdXZlvEEu0ZBJiDKgruVLesRybR/YmYTKyUzL/WWMYY&#10;lnbOThnZc1251gYis0e3awE1G5AwxgEjq23VBjCragkBaUAIr6C2s7vDBA3hzaoQYEH7lFDiB3zQ&#10;dHLagHUqsJVvwI9IlgZ4TrKp8CuVzGw56424dJogovoN4QE3CkgdXCt5wdQ4H4aj7J1j/8NBdTgq&#10;Vi4KPujm7LYin8NfIIv2R4GudjFuzNXd3chNV8p4jOoUr4QT2gAqqAsPjkCQdAXJW+GCG6Ym3UPR&#10;kxqD7o4e1xWSexQajWBsJVXeB6qKqNU76XcqE+sh520j09Otu1KrNSjC9tMlQY30LOZXNsFOpBFb&#10;IFnB0d9GE7FTLJmOxA/u7zeb7Go3Yyj9oaGvi0y7BNWJcp3+Sv0r+TtvJwrk+bAsMrj55Mw0uq0Z&#10;3IVSVQDUS7GJTmBRRR6RiF+zWBlZMjj0X3YMgeh5QkqV2Wo5veFwvI0DJuZ0lJ5UeNH2TJPrAT25&#10;jdsYuwtkNFWB5qy9Md2asVAZg/Wa42bT45YL6HG6DkhJvTB+ESIgtnBfMWkHtk/yfl7TRl/vPV+2&#10;XBoFEuAU6OA+spPszvqw29/sc4gqVAujJEy6T3gmMaF0UPQymAVPjhQJOdqqVH19wEe7YatWtEn0&#10;/My7+fzSgy9iBHPDFaB6zVHziWQkjxi0bk1qQBdIVwXeUgQryWQ89bMn1ICHsox6EpkX3bQ50P5D&#10;oIEYCE8s3/5nP/rfasuHM+QURH14pjp9rEo5qT6aCyCE6QXrb3i97zvRahzjOlX2A3h0m5Vu1XfD&#10;GsLrcvYA28KMZeJdfz+vJh3O7ujV1+mpdXsXALS/u8uRbSw46h/GoNve4v4RH5SBXrWigbKqKPBH&#10;KeHzWgPFF1eVGjf2iDoRnlqZr4Fy666urU2DVr2ym9cdd6fPmrBabLCcoA8mKTHMrDp85XO7LI1q&#10;yerhSabtTig+R8nhLLdl1qyT6tdjylyrcakmSCLCy9u6TG6KB9hAXWI/hoL8KehibCAw56Mx9RlQ&#10;w+rv7lE2nlQ+M8ChNQK7oaXydm6U+be2gU0sTCslI2QRwUAcXugTre7uZjdhGXQf1QiX24F+DSBD&#10;kIBiGpceaohSDAY1vda5qFINBuQXNZeYtd9dUSU+9gpx+QQbS4LCT4bvMrslp7OGmEJH4ymmbnJX&#10;saK3l3XYxQaCLMLGdFbvo/rlk8G5VimV5Ky6VVcfwyKOliWvr7HQGvOb5hW/pNkFziZMx9QR7ra4&#10;tyHGZjcJ8EF2ga+2BJplW4ALp3T6uIbWZEZpPvKpfDQ0yXiLohwPl1IiR38SIzKGE4pW7HTOV8uQ&#10;aD2WyJjeGkPxK2xUKLNImV8LIfoUq/L6soTxPYk0WgnFxwWFa8VAXq69dUhtR63C41E8gn00HFaf&#10;gDxgiAcqAy17kdcwELq1Yricior59t79kR0b93dNfZbSaO2nEwcHG7Qj108Rj1U8uQ0pMItGHdBM&#10;n+8yd1Uv40TPMEAPqgQv0jAp5wYYuwGDNHJaT6GiYMHX4hyI5pqklQsPooriVGBRZ7UoAaq4D8Kt&#10;stKVCXswWY9cB21Zw0s7clwLjpZg/pBN+AdeoVk0PO9i8DhY3xQYoeHsRxNMaJVVGr0xH8Jwan+M&#10;qeOpMIL1XdBcZnCOwebCuJDZIZSFf3P95nJz1UVpCpXRLwqUmQu50djagA6WKcuWFMG4z6v591BV&#10;c0JrJQ2apsK6Zvg1vaJU3Xkz1caJYAZDE9RxsjWIHm1Hsx/1HrUKTZzlx5J9uGLUdts/4gJilyaB&#10;wgoKrYVXo9mFa6IaOqmWO0mlnZ3G8rlx3ZW0NM0yKUptEkSxLTVIhc00moPkPQo78NyMFOZeBH5e&#10;CV9l5sENtynbfj1KSOaL7K1+ek4Dn7OLTWI/X9/dfb3bvb+/v3Nrm30YWUOkPMXR3rMhArn30Mt7&#10;EqYsosR3gdIF0W10lDODZlBXBrMrviAq9KPH/+m0cDg0wXz3nht/+SUfkmanORmOCCULecKe+fug&#10;N0PfCnz47vR3fkQ0CP5Ubsr8fYdXTROb+JxclVZFtQfCUQFp33ucSqGN19Y6qHbkUagiT2iJq9z6&#10;qcvcSWr5a5n7pvqtdrHSw4QL9yaSNEwWWu/2uw8fPuxTEZZ0JPFjDBIooWHhkYJcPz1v8IRZrIZi&#10;Wq05BtSYuSOq8yvoaUkP2E6LgCWLeNsfTQ0l5ITv5SrbWOdVa5ZTIw+TwgNe3lCHTr/xncZB6kw7&#10;855c7oqD1VoBl84TnF+BbdYnbcTPghsEiPe94WEjIAuvl4Sg57Km0ujuxk9NID8U0xlekmAWDbDI&#10;+IGNMvDCoD37LfF+ev6BO72lGiPXq883+1QnMdYgE2s9D+rMmJGHQxlYhhLgLb7LZDsk9R0on5Rg&#10;gQv4qUHVunStkoaLVxVI/UKLc9AHk8Op9Jl48EJVmGZw/ocyflFuJJ3EiuS1z11zU7nXldQ6da0I&#10;tJYt+7Y04UcIKSGrMhmpXorKaAwnlF22WoWFLGWU8gpxLfWzNy6R3TResXEre0WmVpcpZB1jtCwp&#10;J9CduPFTtpx4EK3nyIWqirINDwV6kkZ1u865BEeaHlfWRzCBII1YFrBUOtbQGgUcvWc2jAieJhlf&#10;UmXDniuEhW232A8JRnYakjA0/xUfdbWhvVE9N/dyt7KqwKm+paarl7I4tU+WCAjgHLzWhKssp2rm&#10;WiDqglerEBNqIuPsND3rAnXTMq9ymtGHnCU4VzOMMZroR2vvqpbQcjwfUOIyNutnc8h2hWsDVeJK&#10;THKpC7e+J+OQ9pLJlrYUVHmvzsu9iWCtiDkOyPm5Rl2lJPl40dOxis5YuUZrZUhLsUS0kJMne1oZ&#10;YMJDjo3xaGEMPJVHczMkEzHSHGeBTGI6dmNgyl1L7IgfS9+qQRQg25L9rYey/bKQFIWgSxUIFxbM&#10;bIWefAGZ21b+MHHCXf6am9fzrJVtfKjEBO0/PeWX7GG62lyKwSeNZvBPolclDpvB4XJDcxktAlfH&#10;0Po54HJUT6hi8aV7hFUoVdQu8lp3oCQiLHEsjRoBdUOcmMcy/Zestbw1z60oYezTsvLURKToBVVd&#10;fQfeIvDc1Bsm3wnXFOWd5No8VwfpJijvQgOPVEwstBqxeILi4lRT5RyxhH7yNxaoIaIpAcsU2p1N&#10;I9RjmjI8MnqEUp4ePiTDgkI5Dqp4v3/4kLMy0hs61VEdBoInIHO/EHsRNPfqW5WK/1teohci+JCe&#10;DDvXB3hlT5qF2znVu88vHjACjRiLCnJjVa7iVngxaN9XlLWEeCQqdEGyM+599pM9J+IWmgALMxo2&#10;Dfzuj/5d9UfxRfUauMH9RPMBqz9Dr51TMFqLZ2iBGsRR09WbjmWglUa0zlP1Nsq9kKNKSs4eXVZO&#10;VMY9r5tf55a10PCskCugmzaV/qTrwe3tbXo+00pBd9ZxItdKFGPJdHAXZiKyUj2NantzI2hXF7HK&#10;v25++DbPbB2iOXeEUb+Ey0JJe3vwkOZsc1+OrNPktBZbM6M6b8UAhgeydUd6ycgFQGIIN48vXpQ5&#10;TMjyOvCsRksNYNkjiAoIBVpy8JjfCakIYpsl0kA6GDIinbi6ummRBr7ovgjtWjdVUXfbQlWDW9Cp&#10;8lsAQishyppowEK0XWKdAEy3aQO8HzfM00CstkNNwnJJ7VpluI+Fw1OnO0ODTrmu7mDtvjYJZdP1&#10;Uy76Y+29q1cJEdmLcwdRaAz4pM/nNji4+iO+2Zlb+ykasSeLDwaVVIpn2JLb5SobWYzljPifOLNm&#10;RYEwGFDT2hUuh4wf1PUP54iLHJc070DMbNp1CajTW/INgM7oBjGUwSfsWhyBVDNwopzOVJ/lqDiH&#10;exDEWmMeCIKyJ/UY0cZ+WKYD/XmAKtXon6aL1TlsRvJXs4PGNgD81YOsHeWwHrEZSZQJ7JzgU1zS&#10;gqKqB2VIAAE8EHcBDVk/jF5tmDLX+I/0kvxVEVKnmqGiZNJEsFD2AVZ12cQlGDaqNFL6cIGnLqQj&#10;sFcFZQIaDmdlYhpqKFvzZPMgDU0j6D67g+z9Md6TfpV+OkqYSWbEMMFerGyAFz5NJ1v9VxvmF3gI&#10;usIGu2RFnRcs0QiTaFELX1VE2BIB9LQQJ09+zeVjmSozopznhtVCkJHzlTjXzTGdTjraloZV7VgP&#10;KaA45K84nGJGZmR2zPotM5Ooy/EQIGlBkq4g55JY+dRaH2I/rmylu7KKS6NdG4G2UUORsb2bsc1k&#10;qVDc9ddPLKkppdNHM2cqiPYqugOkqw1dsyqUxXYD8TuIPDjRm2KI2vLclibM4PnxQOrX1MBUJajX&#10;UGgVELELn7c7N/TJca0PD226aEUOJiy3iWOZq+O+57LEyBsbkVNIuGcANDV1dz2CLLM3dMZZYLo5&#10;RRLaBc980TTn7rqf/HBSbEI78YuSXYpuSIaOvoLpnHefE0niL1kH3agfMI6wioYEzW/MMgfZ3idX&#10;ZduIWLhEm3Yv7NjKm9mYg/ZWeWU+k2ZRi4G9ZDEWqISvCA/kILg15qNKzeVHNns2jNANhlPL5h2r&#10;Z7Gb6TxQQUMQ7O90AejlpLP8pe5lLrQBT6o0Ta7TJzn11p7+xoUMBPV0+tv/8o8VvVr8qpIuKZRs&#10;3UMUteMc3c1zF8px0JIN/SZ7+XXlsVxVhi7Wq1c2Zj5vAjb9eoZZtVStVJbiib1DCSB+wtQEzTw+&#10;vb/5JnU/4alUO6UMKJkwGkrqCRrH8FxJ8QrqpYOrcpE2zSzlroT1STiJ7tgRMNVCQO0GvAz2hkiq&#10;bg9JFCZKJVxYmG8RreU13TduDku6acpYYbV8wzBAbwIwSBRlg/3UmyJCRs4FKylzy9bcxJagHz6+&#10;d/JGNegSRYOtqWsZ/PyoE7VmUk+M49yN75Db5NcGojhwzo2s4mJv0SJNlEW7dmgUR23g56HW6/Pk&#10;fr0SROmqAa8ppoj8xLgIAT1W0+qOlg+V6SEI/0/p59CoOt1UWG95UIYhCxGjUTTo1hrfgSjd1S3L&#10;VJ+WCXXGSpf1bEdZ0FQWqwAqgq5THVCh68RgSnO5kz9tSQyI4J5VvzxBLqI9q5Fq7q/6dyxGX2RH&#10;m540hiP/i40xMzoNaBCfgoYr7DNxsH5vQq7F+2Z3kQsPaQ4Ip7BRz6wgrBXS0nkOWx0gNcI8RpfH&#10;WWOQP0KUQe1NC+iqq/gRKtMBS1vzJlpFoJxjlUJrBAXa8p32kaP8hae3H11tsYih9Q+Nq+FpNArj&#10;CkvWStCk17Dl2jyglWEGJWrhcOOLXcNZ1vlFAbHvjlzBo1hngistCSZ40tQrJECBNCkQNImPMIJT&#10;tlUXMYEmS8PjkQ/iBLWZBr/zMczRgTjiIrEqN4NZSBPbkKpAdDZFxm7fwZwwebYyTCxnEoVqBQqZ&#10;Ia2S45Jw7+IWzr88FFDRjydliGqt6l4odBAE5uJpVtJjmqM1tV8Uw7CthgRetD6QWbv2ZulHrVeO&#10;WhXA8Nugr3iWw8KwOdUDuS+dgPMCoYSx2IYCcaYGdATKGt6qknIaN2TRgYsm2O0AKXUPCkIepaAq&#10;vujZxfYyjW0QO78u6NFXLP5G/TR2KTeMYq2KIDhHA8nZGhz+y0awNmfC0U2wnwnGKlNoC9yEJIa0&#10;9FOZDcYlm+drthojhFp59HaTgyDOss0727hYRWFrAAqd/UTkpEbDfEb6UW12ezWdRPOepcboZJ0Q&#10;QDc5K544xk6M0Evj+WX0qCGKfqgrVUtopoA+qikWVRxTDV4OQabKpv3hBEP2fwU8ebowWcCMKfqP&#10;DjQtuDYw01t5J0SkihHg5+4PGcpYZFW7A1T3jtzmTmVGg5hVxUQlBWjmT8RmscUcm3OS8C36hiq3&#10;s4s3m22OEePzgbgn2UBocWFo9cRGca2k5/FUIPn79Ad/8K/zeKPIeOL4jgyaSsnWUTcIoSYdXQ/b&#10;NUbTOPwyIw6ylR4H2s3cFripRjgohtlBVlNd1OwFKGtdC8QspK99ID9pkiXA55bd74AeCkqCbLuf&#10;j6QJP3yr1YhSViNeOitTLgsvpzQPSbZioqNtomfWqAYs7+svUitQyBLyCQ0FtvqDE0Ui5WZ0eCwd&#10;CryxlZp8CekpoQZ1mHWPxHPiPM7Is3cBSxFRbNuHYtfqBH+49ayOjK5dNDTKu9gklXSV5tCzQaNh&#10;60YIvLxHhqFwbdphvtyQYbUrCiRkUPOan87NdfmIp2tKuVVv2708ftM9LyR68700Tg0aEgPhKY43&#10;rgpzE5O7bS20JAiElS2aUVBSQJcR+kpP2+URwWiRscxVk0LF1RByoBtQDKlWB3X1y2zYn66HPzVh&#10;/NpqNo2F1FA/CgWkVze+AaAREac6FxhYYhB8H15tct4Bqm3d8ta8lODbdKV2BExZEy/OYOLExKHA&#10;LIE6ETY3gOfOXM1m65212RlOuny3nr3gUY4Bk3eMwzkQrmKtWVeDljXzb4xMfF4COkaDa/ILgUbV&#10;H4IwBhLW3pvh3Nyv+YBSM7+arUlnPI+drwPRwhHZRdew+lG2KXzy4+oN3hEZUn1VKJtXsYK15rSh&#10;e6oJ4w+bRSpusZQmj2CubiSGWRhAA92uiceiUYxM4IqL8hU123QKpU3oRGLH2laz18ybmKC+zVAx&#10;rlIDQVFBjIGURoOPLYcase27/M8zSQ1j4TDqdcbkNXUQ32nWcPacmryTXYAOWmC5ccgEBZSjSjF3&#10;sqt0d2Osbkm1TvDYhDrK3TADOqVVgNgos/XlWEG2J+bwCAv2u19WlSaU9zVDFa4MGOB+gRo8INRN&#10;S6Q4QvhHqFOyN/qeCYS0l8ySpYpTZU4vFJur/yAVm4GVYeoYYI7rWbk3q7rx6DX750FUgDDRlyww&#10;plWtgIwobTJj06TaAE2RCcdyFVwXTgggbiguvrcEw1Vu4jvfbaW8VoTNZ6lKgeaVMFW/YI+/JhT0&#10;8kyA3DPJMpG0/gup01UoFMzKdpt6SoOZoJJeyWHKQjqsA93kJ3EmFmTgCzPxojgvJKYAWvNizYG1&#10;lY7VsuIRxbyVg0griiw/dSXtKqNvpMrOHvsU2kxSReJiolTRFu9VX0fSmWNNjxC6qNwxVsQPRqhL&#10;Nc8cu8YQiQirtDQsBGJPYgLsmkibbLns9eUieyXPUz9EZStg3ZXM1m+vFHsLXMIfCQW5UYBNOeEW&#10;M8GsNv7Pr//+H+V2CZfZWwy+j//SEJAGVfVarU7Nh4kw48MMgScwYNephtwb1wXtTzV+FR7rAzeM&#10;Yq7Mq+9KSHkP0mFg7IvjtxhEWCrohxKb9GjapWUAhyHmaupuUFPsMCyVS8ge5UC8ufE2Bia80ESN&#10;1IsAMGsiANdP0rBFAnXisYwFBZLYRcGiaDH0bNcf39eet+7ZsN0AuwpXV9Sy/44Hsoj/jBqhmLyb&#10;t1CypK/Ord6SwcCyZy1l/sp369caumcDfH5jflKz51mWF4m/VsEbDPcl7/foUIjgm+Y7yqYwtSuu&#10;/St+9oThrMKENnBYKfM0Sqr2EXkYe9J2DaY63hALoB6o+qXK2h+5x5CGHsC8WR3NHezsV0WPRPW+&#10;Y1AYkHlwQ1B+uRAFasmK5YayVL1t6GcczPFVuGebpKwnowthJpRcc63YsrBld78mBloDVsPKNTr0&#10;rQzydiys0cCJN6utkEHoPc+sGNXj5aXMaPO/LoYKoXdmFifEErOeaCqJo6LsXjBdA2/WjnxiLDAY&#10;ZLOkoK6+8s9I0MDKhi1cjeNkZywOqaGpsQJsjyy61SR04Pm0BfJFJF20gm/8WbVpw4WsDBavsZ+W&#10;wY4L4Tp0u4dUcOz1Fb2pw4PMksL1+0jqCq3iTYjQ6wtgyw+yZVC1qpfhGnwQi2UaHpo5WkcSgLy0&#10;/bARakU0WeUNsxm4cabcHs2ACa88u4a0dZCZkdoeszO+WL8CP/S76cvXoKhfF5K1c2CVeVODkHj6&#10;leheBzZF+0AcO7viNkiL/IpyVMTZ9+NoQCpdHbPwhnJPyawgfIwYFGiAAVeNymyNVhe4Xny3ieij&#10;VoXV+EgNuZVHlxITp3Q6aqHhQhbEj0mrJb5i6XnUiEEOVeTFZpsxT3TQmG0LDylSTqPiFKufn6YC&#10;QuU+mDnPsFpKKALnYPEc4KQLM6bcOy2Rd7vbjPLq+roL1i91tFYhEFdSFZSr+8MqQQr7H3Zvay5N&#10;ojmfEXiw7R5Q0PtQgwLYE4o1NCbLUG3GTgGfRxtA3qt+0CVAOQK/jcDgV4OZOKRMk0RUPpuzOKHd&#10;jWMhCy2kYpISjtKK6Ycj+BUAzYFKXPHMB2jcniWsS9bZiaGUAsrAT5Lmq4p0JC0Jh4aIgEwMGeUB&#10;2CxNHdmmnogzOqnS3GfLbg5EsSWJpunBZqkMMPGoQthV8+MKKCFlV/cn8GWjPYiPhjRoBoGPnZtj&#10;yIS5rLye24aDVq3KPwq5aL2d6O09ZfnBfZA4t0oBk8N+SUKMXOk5vSLzDDColD39wb9INCiX49kg&#10;8FJEqUc+FfmlqemH1txn1YVsqb9YqVmhRRWQ05Molldzly5OhamPOBgUP5dkhmUQIF6L14yp0oUz&#10;0AdJt/6zz6YMmgjhwSP3bR8vM8I5HZaYRPtWh0fGlJngpVq3IjTXhlXKcrX/rZl7IwXyHNC6TTjU&#10;aFVk3MaWtNZDm61YwRFp4F1rJxA+ykb6guXQnagsI8p2E2Hq+GVVFMhL117T1TlOVEMEOTmPBq4N&#10;0QlnaurUk0UBba9Xga8GqPy4JofA3sFU1FhpzJa6PSwj/CpgBRSb0+vFFQ4JxmvqqdF9SHttCP7k&#10;+pnBpMGJCzar0OF5jShQi2kcoaVCCy0VErXURQ7CX+r3XMLFu7PoXf+KUN0RAQ/6qzCj6SD1ZSFX&#10;a1mxbrpiOMVFew3Rel8eqQYutNQ/5774K2oPtZwGcGalCq4rUmWgUy6+4VcM70JEGnyNv8OrjKCC&#10;DRB29DCSmhDHu2zuA9BKPkNoC5QtSw+1HLxMyh0KEtCD7OMtlzZapps3gRoYUMp1UXjb2JZmsCTN&#10;F6SZNZleXrnS6+7S8JZUVpHMrX2/CgfmGYkpmsFGsbCLu7hEF9T0RjOS6M3u+1D3FLzbhKb1WLIj&#10;qrarD31EbU3I4do4XrtC6BB2D523tdzAUgLFMLNsQqpjza/dHeyK4BUYbDRwOKU/TbWNn4PS8FAq&#10;x+viOlZvwCPUneVj1ZYUze+s34izaFtTnCm4E1UNZMCHl3DLR1MDZ6j0cEyKXtRGzKAPlUnlJ0JQ&#10;U6Hghv1q+0EPXTl3O4w+1J9xAgCUsQlFe75rGWr6JpP6ExYQIE4oLxekivkip6IGG11cFOGbC2r0&#10;jCIzwkVCY4Iw7LoCUTMSGamolXJiVxw/LXEmXc7ySaaRLd6543abE0Wz/cj1HuISx2P1BXIJmGX+&#10;FQOUb4lFrM4TPyxFpWiPTkJBZmx0SqFCvRh0uTKbO2X4h4YgFdrMn3K9nInhIHFg0t1bTKNWbl+S&#10;gC2GnVsUOeV1En6hT56bQ744MqunpHJBtsmwp53BKGdEnNBOEbiBHUIeZJmTttyjI4OxjxX2amGZ&#10;EblauqZBOh5KNbQRukAiaM8dw/YHlpkU4+AFFbmjTfPhGlRJpnGldsrVz0qMrwcz6+tb77XUgDyu&#10;QEI9pwNCHD1dHL74ufAhHJpukH6tejZZRbjDJjLZ6ZYG8UFpyX+ldjq4h7NBnnOYaxJjagoDMYkK&#10;QXZ45+SC/fknp7/x+//akamyVV2yR9XEKp5vW7kqzOUZtLBf19OpQ5oi4SYsaOk6gfiWFhW6QnY4&#10;XqOiYeCNvitbjf+lNvd/GjyzDTKdF4hKGrboxg3hEeLhgBHBanjzCO5CVVd34DzUGCriIR2Hjf2U&#10;L6p5uRHSxuFuMqd3DXsLpNrliZSQu8zUvj2Q0k4GnSQ2rMYIjwf+UIUO/YCaY3tmgn1sc5WEsTQD&#10;mihuovJyTYorGsJoRAi+N3dpgErGVQPXMh/CTtq5DoyPjMjhRyqpWkM4FP3CSIQWfh18gCyXMICb&#10;A7zDGMCRVmKZi6kYKOGVBrcyztaSwVlUQnX7mWsubBzEUPzfpah7QHxAlKOBYSDWXvBm0QKLay1X&#10;vSKfWVPUVeh7sBXfgS0V6hpBLwM4pQKxAHeVZ0ktBHLdwLFCIMvITNKX0RTTA7729IAGiGFaljHv&#10;KAvLqulF16IPdjdUirCo5Us40w7UwiNWKsd8wec3pdbwhPVcZWvEiffEBUpUmQ8GKrJjMHmPmdKf&#10;z3vOvSEDvMcRJK4+gxXGYE7scpsL7MmxhsPOJgyPC1S5cRIMWAtLWW7xyLKLLSOt89j0cV4OpDCS&#10;J5VAGTVUjDf8YxifyZfpu/C16SsfzHoKeMwgDZSCgUUtCvuMs2EvKeMCsJY+2n0sEtfEq1s7ZfVB&#10;udBqMDHjLHQE9WJLHCqryLqUc/NCGyl58gm2XGZ1IJ5RtbZayO3jMqgocBuqHgAEAm3V60IxyK8q&#10;yB1chIpIj9IKTpZwYTXGqtwyj67kdJOSzfIH2Gdsmj/qK4BAlgSgQTQuQ2QPdgwGXynLtQ5aCaoS&#10;xUutkycK4oPqoF7SBmt0CvXYQFQrMK6H6+Yc3EQipq1CcD1OTk4/H9kqmUPH5/i/3f3K8oq2lgKn&#10;2SBLDMBR9LsfubwnlDaHS7Us3QVoBi27zuLLsnLHchX12+XRPGW24Cmgh20ledlNnvHIoQenGXrL&#10;kPcZfJPlUwa5UZaAVjrgGDJf+M98yiIlwIXJRwGlAppKAUXeEh0tFvXyJ8f5epJiad6QkWPZ2auX&#10;NiuedOnQ4ViVI8EAz3Rc4zfQ5D5NfWEUcx6m+WiKM6QinMi5owZ7jCXyKnehFPWE9CXq2t6MdE3v&#10;/jKlo4vNUVAqUXFDI21q75I5IRz2MGmpIp0W5OQBRdA1wtXYcIXqvl82aIRBQ6TVxTqooC79EfbG&#10;N8xQBzzFMSn65gBXs3UWRJKWEww1b+jV7dtE+ozDQ/KwcN/bi7PvfPKG2iApp8DqHNQ9URJLVT5t&#10;uBrJUX0UCcMfDT2hKk0racsUFSEULNI7GKOgeashjmId76gV408r4RH4smqo//i826UP0J1HzXmu&#10;IaVZFGN5iCw+mx5RR9+Mk7TUm5fW1UiG3OFC52WTBkY1sKe/zHgV6Tq3xvHBwbWJuNdkbU17IY+i&#10;B4uK4B4TW40Qqde8ETvDV9y93IAb6TbaAj+uGoiE9ixZVcSDDUUwGNb+GCorDxl5Fkw0kOXESwnD&#10;mVJS55aQt90DWqpSwYUi+Ug3qC6xtq21a/7kwuIYKaX94KblFw5sKp7wWR6FaH/nXAkss9Md7qCJ&#10;4RlJYyhNgRGFQ7ub/xGljLs88SdVLvc3/IP8lublVm11F7GeW+k98pcIanWZtpWrS6RR1nrEMjKr&#10;0AKhKlCpCiGMN5YICrmwQyPDl7yyUIbXzp1fKJzMB2bOWtEL5eQm2XpgBgsn16srC8gwP6oJyNLK&#10;km6q7bJ2rA6JGCffVRN4E9dmCo64rgzDxVK7gpjV0EwXRlmh5YgkpJzpSDsj8IhLiTUcymAFQVzD&#10;Zl1pOV4654WngRq6GC2XX+kIV7Th9YWoUclTGy3G5I4NPOAma/xdaW5cfZKhs6BZv8JbIxL17taj&#10;mLc+TFN7g+k0nR0iUzMkVBzrCk5KGAq5f4REPN5ldw4zDS2VNcj5m+6mjb6imQXrrjzj5/5NdCqn&#10;DHd4T7FsQq37WOTT6pCmKc0gEMxQ9zY0zM55jw9rHcNssqjadVHz+ObOpzycu+cZU4QRyrBjCPaL&#10;9IkclPMoBBbC6t2lBawa1v0r8UXqqpEaAHlEvpnVqe1rKl9g3V1hLUNsbIjT6YtHCKU3iFsy2DWV&#10;ebp5MH+nr0tGc+5B99a3tQiGEcqLleoBjP462KvSShWbXEL6pXoXCFYGZoTZNJm60iiiDcGnahUd&#10;Bs+B11OtfSNXnj/ueX9WbYd0OjQ8Bgsd7asxjjqtdQc06kN0r/vEsorAwip3+8ccdJZj0v0WFKbU&#10;TPeYWjR3gMroxRuafbVDJhLqZitWtmXl0SEUnf+OUgVMG3a1KC4QW71S5VwNUt+vSlENIPoYNaaR&#10;yfjFS2BpJhDG5e6e2U4YxH7u6jod+ywox4FR8RCNSpRTHdrdr8qzSME2ECoG/q/0YlmQ1vYnrOaD&#10;noN+plRRRQ7IrsfHZd2swxfVO3IaT1aluLqqblavFUtWA3qDqYJFW2ZvdcJgXIl3OgwMVuNX8hL2&#10;+Uxd0Zvz8z93LQwK04uaHafYqzBotK8PRk3DVR7AKcVLL2K/4xNbncOwtb+zVq4PGgP5k/OGw7Df&#10;mHQwde6TUM/9XVb8qWkdYOoBA3HabuCp9Tu0fGP5pzuOtkU7ML6WnKQlUkxBMj5VMDYjJyro+CuZ&#10;1URlIX/3b2ysGmaMJQsPabpbT4KwGPBSF0+5EkJqeaSYDW+bcK3suYosWqfAL23ehQnkmjETwCs0&#10;qnrD42wGFUFy2F2rmi8so+ThQU7GJXdR9J1gdI/Tm+k7B7iDW8NRzhhJlo04Zw4QYMxN++2I5QAN&#10;UMM5DeYZfLZ959zFQBjVC2pz9HqhSrGamlND69biWl/1F3zVIzJKurrppSx8yQIam2QLOiJHULbb&#10;hOeimOjC8HyhAUqh2HA0AtlYyDAuIxkQtaZnYAns0hINBzDIIy+ii0Y5T0q8pzEUFsU/+6V4QJdI&#10;fhNQVVAqWPjZzG4ZYI2ZiMUQl3+0rGtwBV4r2KMXB8SjX4ZBOLWoVm2WQC1SKw/xhDslIqgX6hbm&#10;qWHqWLtVZmhtvgatrkR1IoyNf7r5vwpWXCH6LrDVzA4PdlFDLuPEXD/uYfjKbqYyupxLaaw/HYqh&#10;BPCLvzlUOU/N2uD0vCmHlLZVW1DBGzQqUYJbm4acuLXQVah1Fwiu8Fr1N6xFut2cgEChm3xH14WB&#10;Kbt0fVovTLNPSaGShkfUJxgSZ7nWf9kA6qVMe9f81x7oJIgaUmPkvDPkhmUzESpp9MjLzHnXrCV7&#10;DqQr8xLnCziCPMYPZFkMHROGcRzcTx1CTiF3o1RF08n07JMubuwKFnbIjegsV8U/JQafkzljCgVC&#10;VSNignKXN5BYLSHg0mbShHsCPh6R47okxdH5hnKNPq4pleijhlU6Ddl83bnczNLiRMEzhtA0pTKD&#10;KpiZ6aAw7NfXt9fx/DcL6hXxQxqiPs17QDZxLDDaeJhJK+JXoJaz9k1IEXGeYQcT1Kih2JHcumos&#10;UzT/ec6dSB/nnEWa0hX4sLEfcB7rxG3NIUDgDD+WIsXRFoML90GHlLOkHbM0OGsvYIiQTtMeWsyL&#10;niFqMMaVZNbdGZGXYjWkuerUzhnKo/Yx3JxvDoCQ2vm0KX1vRdI1T0yOyaRA0CFHeq1E8chRbU7j&#10;I7jB9nnLM9xzySJMkncdMcHNWzFRHquE6UyJAAuk+aBejoNlZ6LaBnIpDpm1/C97KoYf1TnKJ6Vy&#10;HuFXZdBdim0GkKVNgYYM8np5dppza98m4/iDf/6v5WPuBj/BheXi+nnyfW9WvbfUCdACpqmi5wpa&#10;NNk4wRtCL6MkuQ3qUCeqi2A1K0f/PO53CVzhGAcGtZllKoDSxOB+f7/bswGeMkANqGKJLcb+GsTL&#10;UH14RQtwh/IxVu1SCkSY2YQN8A8Mpvn0rKyaZZaQbjlM38P+XMfKdkdssbZKIF3RuaGatX64wEVC&#10;UB5nQsx+C7jXCnDthosNGmT3gKGAQmroow6BvCO9VTfOLuyi187w1BdGlQ/JXZCDN7NwhEggmE61&#10;Va1xAMgaxsHwmF7trr8rMAafFDEdiu64M6dYszTnTujuQl552EieQL13dhaojzp++GyLRUv1akM4&#10;i6fHnmuz1uwFRDAJgu2BboZ7xfbdT17n1E15GS9atVButjpW35XNGJN+Hk/46MYKmpsLb8DMOE1Z&#10;Ihc6zWpN8Ymrguw4wXJGkQyHjmFKuXmfNtseKy/zFk9R07VysxAUdq7SHUPTKeSP4NjBVYRcw+7D&#10;KJchS5StgHpcsfGicqVAuNmx/hFn6BlXqaBLO4ilMZyy4qoOq0wxJ1G7tBlTlF/I/FZDeSH2N18x&#10;bFXdkKY7E0bUMIHGHInABig/FeISQAaR7xXDagZuqFOlU252cOiVz2u0hm+NgMp3lRQGpMD4esjq&#10;sgkKuxrMsO6Kj6PXLGsgVsujZTDX4RDEoewGzUAYQGvnh5WZPtMIUJcL8iB6IqBxxrSyFjybspOu&#10;nTtOgtqGz9XSve30p8n9BUyYYt1hwlbaayhjmIlXdqPRgszMUd/dzqm5gQDmFfi+X1wDm9A4GowW&#10;FmQlwHKeS1pauUzigAOqtuRajNyzKkUK5PEoP3DWxH0nwtEUKF9QA+NogTbSUs9yBWtBUv5ijglb&#10;zj6ehmnNCYwA1FlFkxJRRiNFrqkvAos0LwvrK5dlJPEZa9UXzEaLc339dnuxNTuLp51/2LGm4MMP&#10;urwsgKBZ+qsEgTpp7U2+K0eB5a34duWa0CsgVY1j8U03QxXWQE7O8ktCL3VRRFVcoswscpTBZN6h&#10;XjZ1huuoj3YiE1NJ/VCrY4+Ocvb7vXHpDIZTLzgnlRYMAxU8fEm7y4ldo/jqvCi/CCxjM3Vu6/+e&#10;4pYLunOeJnTuMfLLDZLCimxHlU1b2QIK1472sL7SugARojfPHuPDCnMQLFYabioOKQ/g7buBkW/k&#10;yZK30SpWi04WajzWAd1i7NbRjH3BBhqBpecnO8UygAavdGiqDDJWxg07cTfL0RoAZHVF1Dp+xl+P&#10;r85OL0+O31xsA4P+qNrQM7dE+cp0RoqmN5SsmrP9dG2zGlU9PvoaJ0i95ZelPUI0hSMqpqUr0DSs&#10;fdRKqJ8q+F1OX0u4J5k9j9OiEDp/0tGAcnR3Bwv2NRqdrdNRjFVHGST7J0DKcgBhFk1HLqrDrvJc&#10;wQcrDRWr2S8zVkMiVhBYx9k0Z+xnIhkIx0cst6wawq/BcGTiNJtAjLvnwKuILcXGH+Crtr1aGodf&#10;1cKNyooVejtuJnqYuIY2ogB1fDnxXh+ADyFw7o5gs12aXK4/ZH2cAt2oUcZRJngVk9YVdJMB7RjU&#10;y7PEg/WG/lLJQpUa416kvlKdy5jcX92Ut9HJRa6aIZZS7lmmDJPYsIVQp0xXVd8dQN2xyT1RTLoa&#10;fggZTKsVvABflEMO3qqDWzoqLHzmDBiTGKrqs+RSu3h/KVS6dnrIgVhE+1BLbbMr5uEtO4bRxUsl&#10;cbGfC3swpSobl2zMb5SUDxOKFB3VwbE9ht9acAA9wh1QpjMRQzrO2xCFGhk1wjPASj4WGiDJLou/&#10;u6ylZZ0EB244UOtp6kn7wXVDXlmJd9xbBgWkiJEMzGGXw5ug0H3M3FinrckRoXz9a+hPrgvt0aWc&#10;4KtfrJshngtzeGCrGMh7KgV6nNJ8rdtMOOtVwAzFvJ5LxmNzjv3M90PSxhWIlg3WqWrjFu5z8dOy&#10;0vKRqkMqleatADMuN3gTfjKq1tgHyorU+BweanUDn7IoTKYSzSNp5zJBYm5t8FNbQsKRnlsskutY&#10;NoZOCNgsorRN3QkHg60LvHcuE8yXvatFiUyRt24XuQ669qzSPHEe9EOD2a6p29a4THffJLhqyhKy&#10;JtPAtwx+RWzAPdKhHIF/6AbcpPxSG5R3Uv5CxYNSJxvyvxXVjqmUTOsjq9rzWyqaU1fU6kY9FBcP&#10;pJKdaOkZ0yxhRWP4PB8n75NvZfMZwxkz1VWWVcuvAkp5Q5IMjT1RLu347EzqeXNTksi4ZA/dQWPk&#10;qAWbKh0fx8cPduH4MC1EFXawUe5L+fNMWcWYGhuOB+D4ak6zmUgbHeN2DwFfU9fsODUA1jNQ5kKW&#10;y/LtrprmHkPMUESTFUKmySaFzg6wHqygyqkyVsmMsq97VquiEnDcLi4DU3psCIdFY7Vjp4mHwyAN&#10;V+Ufge9h/w3vZQAQQYxbp2CxaNV4n18XXbRfVkTi0GTNJJfZ1l7YykH9G3WZklGVm8EQfNWEok7J&#10;hXHTPJ3kq/nO6835t7OHMG2Hfvj7/6tGr7RdxQjWwVQ3lZJ9Tq/iGQfbp7OyiKb7JV1FrFX3YEDD&#10;Em7renrc7WB7y30Aw1RRTXTEo48ku+pLvTzit9ZSWxEuHHGRJYQs9sYFSozuVmdhO4Voo4AzKFMp&#10;w97aXRlEtY1B5QxRmyWAKD3CzcuR6rEUB+0+RChr1lU84JUJdVeTml2CggaxaolQ0FOm4zxXAqKs&#10;YyCkET+5WdhUPYaN0cqOAasIFy5094H7fQr6yOrOXFXjo0Pznn0AUMw1Fygx9Q83gFyV4+4Uyp2t&#10;dIA+2uZGZSysU4SXthhl0q/IsE0FVzuWGzQt/Z2eYAbVLVhh/GIdf837IkuERxYcM8SqmrTnQilZ&#10;rV1YAI5UE8GoqrcKDrihkFCNgG/C9GXvYqA63YNOqvCVfJC9myid5FjQagVXvC+t5FFIjF+M5qFX&#10;havgkjuFmU2+Qw8zQpKNd7Hoo8gKicwhK0u0GO2T3BnAtOo1ajV8XKfewCSUyzXN+EuMasil6aUA&#10;Cogvlh/4B/uqE8elQSY2X1TdVKRU8eqA8t0IFOahATeXANVGB3CptbBGsZ3dEmi10+xrl1PVJVeq&#10;8SRmfZuyFm5oEdWy3QJB110Mq7k1VlrbLAAaIIxmcMguVbX3YVxLS5BMcQgFIvKomtOf8IUgocjN&#10;5yE5QgcVjEiIaEq9WkUx/5r+0YU3sRKzS19gWI2WEXCg23YUtSQR3N2bDdLEUfROEGH3k8OyVCj3&#10;6UZ3xMnTf5mUUD7Ktud0Lpo29z6UQ1tlacs/ZqidHe7RBJUM0pSQUGa2ZXBVZ5wDj/1AT4lv+z09&#10;Y3bAcX+L6wlIs546L7NzHR96aBUCoZR6nMH6YXEVRgpvLW6VcKpGVgC84yY/KUFKin32dBQ7OrkI&#10;CnKbeYZke9K2t2as9omBJYBFBnflEAiJbTk+vUyZjkuq0Jh/ItxeG+wsRtmMbTgMGOgDVHtJBEg/&#10;Aciq7icyjU4TLfOvq59hpDdinru5qLM5XkLsC+vr3aA0DBGlzxc45iLho25OchVyjNcub7D+eeQA&#10;xYpAxgcGMrZZsaFeBTUC3EEvl/NVLL7uYo6apclJRVRpVsJHhaI/jADp9iseKqVl86fEVgZGKShZ&#10;iAEL97EUQZxtyUf1ZhNbcBZNeY0C635XkVcdVUETv9CnFIAN18PG6lZUgiYPZeiSVXeUECiiajwF&#10;AH6MTnBN3O4Nx3qEAb3Nrs/Pvv3mTXYtsmEe8FNrIkBTxqrGvKdRjF8ODWQqs2G3er14sXZJc8Z3&#10;KTqHlME7+33aY74kz/Vwv8vBvznwK5vcOMomJGu3IZ5llbGlW2FYBk2thtxtOkh9qOLWNRjAqG0Z&#10;41dkS+y+2S5XK7yhUGP5LVvrrVwZlbrtCavoaaZpTCYwkiSoahn6TSCDy3E/3Fjh2lX6ZvpFuFK/&#10;u1QKn7m2g2wejAeohMXFo50lPj+HfJnrzWMSj8139By400AIVXCUA7qr9rtnXjO/njA9On0URG7k&#10;KrubQBsyht+pJGhbKFsLUP3JP91YA/maG9DpsRgCXlPvz7Owu8BTtYeaBfyOhtUxMzMAg3pv+y43&#10;La3eEz+UQAULxJpGF0hkE+FMtPJYFEiAXQUS0rjiWqGSewp1i7Pad8BJ6dnW9pfm8Fc3FxSvzPwR&#10;Rs0Os+Eb5qFBRaMWmvEht86oRK1GcXiOiX81jlilJWPVXLrl4nZwXhWAoRfYgh9VAaizYbb6Rk68&#10;V1dU3Bmo2q5qKwaoLahaOLysMmAMzY6oaNQu2pra9vy08xNjEsp483roMgAPVqbEkP1KHy4hBDUw&#10;p4qzXAHxoHy3vYiIE2UX8RMVVy871MGysiWEonYCcHDwaPhANPZR6Bg1omqwSkPQUfJXEaS9GuVi&#10;xj64yuljI+RNolEDA+pH1teVKzqwGv4uJtOXdRrdNFygnKPZ5UuBU+el1qj32S4PPBRrMTvY8A1U&#10;u8hkkid53WoTu23XK3L4rr0ViNoqNWzLrRnewqN5akpnry4uLlNonJxLdolTmOcdkO6qMg2T95Y2&#10;AlY1DuzL9hMdKosHhF7Mt+NIEoqiJafoLc16KD+WgyjjI1qtG8qiI5wexMhPAU3zzko7YQ9O93x8&#10;hJ8EtCqQ7vbKNmwOi7XnPERP3Ch5pDpUhTgwb5zDbvJYigsuLQyR37WhHh/LrzyEQhdPz3UtOoFq&#10;I4k1HITc+htlQlUK4BR4O6MiImb1A0zh0mfPEXv7MyPSPcevOWw3vLpPFi0tHDl/cYBIWDohACNX&#10;YK/qOswrI2VxnfscuZpXdw+Pd0l3WWzk6jOqdpHN41QuxrIqbezO9t8G4f3h9iawFG46L2dgnJZq&#10;dQ3LVu3D5cyLdHulvW6k/K4lrNI1YCK3Lz1TJvOhZQkuEh4rQ+NcqXQUPbbek6vCJ2DeBQ9qZSy+&#10;rGXOxOx8fdm24irqcRdn3ik8qA5RyqpeXTrhPxc7L7oKqeaKfrgsry9Ojq/OTz69uqSXww9+P7VB&#10;aEXWxWErJdUaVS4IjYvVEMXM5+A7E7KqtVcdcSUhzqCdAKBAoPyb9pj81+3R1THVL+Oe8zDIO7ZY&#10;4OwWYrlUbpVDuMLtlwPzMyQuk0V1sC22Fylp89w2AhhS56kyurpSzQidai9fJqfm0cWSQr9GPQ5c&#10;0UYWz+djlFWrIl2wQgaEqtiCS7CC3LPNY8oM3GfQBdPhlhMoUVOrRS0bh+0nSKP99I/WfEURXUje&#10;VI2VGbQ749tDNXw1txuUzZwyeWyPGlYrqruUZcxBr5LDTZ36XNvOOgDFoiDMFcHj0L2p4sgvtEeU&#10;XJYrQrAwusuR708vGnX4VJPIYY2zdW9ItUqfB7l+ab6jcL3GFI3XeEGHxTfLetySkdWl0cpwU+0q&#10;tQV+2MXqnmeFt+X7CpBUUfT6rUGj2qQBnD5XOdAxKxNxeS2poZlyjp+1tqfKhD+db9VSydd5F4R4&#10;QRcn71VRc8W6T29qtEzNLKn7LGtL61dUcY/4RGfmDRSLCgopPmhPCVR1IjzQAQiND32c8gTLi6WL&#10;LXrRTy4WN62SsH+/KkIvjZXVtsFFdA7Xr0II7fA2s/OAVRfJBS3Jl1aTvKN5iuDKay4+V+sTQqYF&#10;XRcDFKorrNgZVRb/luld1fwmmpuByBMVqgKw2sPOA8prWOtvKww1NTLKjEtEkjdgylxnDCY3xewb&#10;epRIbpczWFun1+mi6PTXRSiaLVOxrDGgSirobHKPUNhiGgXeqEyH7ZdPrreb68s3AZ0p491uNmus&#10;1RumkzpsRYB8X2npY+HkMYEVaGMLzGHkSSVcv0UFA8gB5xDz9fGeJEfRzxigvDAbBikw+5kvpxZX&#10;rpkWlCpXsBaICKSTzXxyMND2IoU1fJgWQ91qV01M7bil1u1rrd6t/4/0DeJhuWEBoJTKsR7y1Tbb&#10;g85D5KATMEoQ1yFg6przm4s7roPvZVbYCA6KZwHcIQEgnk4nZg+oc5Ck0OOMbn4ZjyioZy6xzT5V&#10;sJ7INI+ADxw5EUULyzJNYl3o2JMPu4dgqdA9jymA95GMLITCmloiJ7A7t7UB/DogRUWiVsqGMtMC&#10;qCeKMWKY7G0H4eqR5x7NMSgCZf3qQUe6FIAv5dpKIjv4R3nknTndxTIibCPmHGwNSl1XsVCyPpVh&#10;2ZM/xbzywnILNdU8XL/H/TAYI5WNsmGUyGEqqTCfNm6kXHnIFXgUFMx4QS37qNMkss8uz84/3V58&#10;dn0ZzHr6m7//RzzUxgWqdoTOqqBGD7qhRje+6TDVUJ1elq2RNV/zkzhezmm7C/rJeW0gIEPlKvr6&#10;FSQCRmdMOM3bqMrnB1jp/WsnxuYsUwD/Ew6C5XX6BOmqDVRMmLqy6uS7gZHytpYXlWT6Oe6EJ1LX&#10;Sgt1m1RS1mtCuG9SuXacUxtYc1BgrEGDV9wLMXemZWe+qXbmQBIrD1S73Zrbja/VoPm/0ldNCgTS&#10;wg1eA7kzHi2W5F3AgFhAmVOGUFixCMwXXwqb0kPNSlAVcv1+16IK+0BXj+pFN2Ic6mcZHp8+AJgF&#10;uRHywUyuYiNyY5FkkVpwB7O2XYi++1NAkBcW/1l9UuukCYc+bo5dHr0r5bcTq6u9X55S3boaYYbt&#10;NHXlrQbNtGqAi/BcqZqb0qnHNI0pw9uYHIpTaILMF3KUU3LYiGE2YPITfVEzCXAKJVR8vCXTFmRP&#10;f4kMJoOjI5nBpPbJrPfVyEY5aIyCa9rlVlpH30h+FoSRiBDlmCosRICZ450K0uvcKo3ifmxRl5rb&#10;EkBseF6oWrZy8Fn1TAaOnVtPlLlbk2twGwnjeu/AMBTarn8VcMG9eVW99KXMBvNzlZLuonWc5R2e&#10;UOdLo1OGMY0ywtgcB2+OX1dGrnJcut9DUwcX+7mf6iBl3ABBg5YEPMp+euTGQsS4Emr4ZcZW8ax6&#10;q6LObWkF5JvjMRzWDCJjlqgLjgFGVVkhbWo+X1lpZrjYZWXFxrsuEfVuVMMlyPgeQye1nizW9Nqs&#10;tPJILiznK1UdWJeUDrHMaCkDITurCKApFM739M4INcHPo2sW+2kFZKTWHxlqoWkyQLNtFJ0tCTCa&#10;ENplHh6zMYDwB16QKuofFQgBHhcnX2t1DUzTXoVMg0yKldRMJCgiQaEcmGDS0H6YHlNKMRZ9QOI3&#10;UkKlyzVsmMlhCHgweAKG5G/4Iobg4nJ7dh6MmJNTj99cb3JFuiC4M0nWk8EK9xw6ozcyDE2CdepK&#10;UexsgL6GK+2e2WYoOA05WZzTk9g/AW4aHwB0YLNHT+mmxqvNDHHXgZoeqYH3sVoEZMmyD/7O406J&#10;HhlyK/0tbWq+2A3GdT4BDWAEEx51A6u4ELPIk3zOEfHZetaeL/pYKhRFwbmMJV8MD/P06UZYGarC&#10;25SLxdEEDqtnVAjoWUJopNTd6t9KqdwdJvAOzSlzBqpWKUjF7A6yADVUg51rNTDzUQVm/MaaTWup&#10;MZSqltxlhs0lLMOvb9PdmbA6KC3yAVOQF3s9enu5+ezyMiXSpCx/6w/+jTC0Zo4/Ro1odq6Msj23&#10;AIZ9EJIsfxF1IX4vTqoJ0mdJzus+J1087KjsM4+BDp3wGESq5mJBJHm+jlRZyKTetchaeuZkOyRG&#10;d5M3qiI1guASvV8xkLTXOCR57DJ4viMywr2ROviazU9KrnZ6QjM1iDJo7biWvqAYsRD1mANwCOuM&#10;Fb6yfMdaHf1dHgc/reoZNOvaYQJ5dKc61q5d44FNd/Gp/rq5Z64cWonaqpqHYUEhvunMJ9rjXRUA&#10;K/UMDlRRe2/G2BLdKWNo2Q7jXRRnAsYMmwcd02RksnWYAwp4oh/rlbqKB3WO5ybZDGzWcjJTIu4e&#10;AFjaqua11DU5Yw57Q3/ts6RXLaL0dn3U7FXJVQ3gS4KCLADfNEoWxeY2Hwg5NyoHzZaqScERP/EU&#10;7qo51WWBgOxIj3mWv8FIbwvPaL9QBGqbyZ+7wo6STfsCeU5XJtqkUkCELbgpF+R+aEwlSrgmHy7i&#10;DEWU7d6yNEbypYmI0cEPGhmFVuPYUXnAp4gu30AaitUqMd5xEiTCGr0JkySYRd+SzLCQHO9r5aWw&#10;qOtYuriimDFEYVhDecVftRZgMOmstla1ALIL23winGubEJ1nnoavIngpwq4s1krzKbNADxF2lRtk&#10;lSIBC8XENnmX6EU+aopFJzdRAKWDPpQNz9ghZYnkMObIR/my+sT5NSbRyhLGUmukNocxqOktCrAc&#10;VzvnaWX1V5yCYWpHU+Bj/IfBW3IOqiyje8JB6zbx3uXzoU6l3oLChMlTP5NUR0ptch0BeQvAbS7i&#10;GXPssaLn75TqO0FQCDE5JlWvQH5EEtUb0ySzkjjX8EofM/b4jLM49L/YvsUeWc+UYFc/w+I+XCnU&#10;k+MmesL7PiVzI9AjWXMPj2zRtWgPkMRsbH3eHFDImMKgHK/R8XLIpD8HjhgGIQ9LMZbMLj5vSAAN&#10;TClSYkt0Zk5ahKMkXjl0XLdJdsyVKTYweODZhhZBWRzcffIwXsZrjsDSuCxbcBQJMBeUxoiyYBBM&#10;Qvv0OGA1Z6cnOlb/FvKb6cpreQTN0EOvQgL6Rr687uiMSR65HroPqwMLw3f7OOOUh2CA4wQCQaFq&#10;G3laDY8KTTcyzDn8qRumiiDTqUgvTax4cU8fg4dclT4yhXlj2BUHFq1MCmfm7Ivcmv1ixYIMrOZc&#10;M6qhxDrnudfnm6sLmxekF7Z4F5tiXUynkzvrLlcylsodTbMOsVILG4cuOKqHTDU+K8B6C8I1u2xn&#10;DClYM9YzzPXm4uKT89MEBnP47ukP/+CPDFo5z4KEaskUSUoepQIQ4pZL1SVKtT4m13VvV+a/393d&#10;79O3+oHgPKpr3HJYwFCNew6YosoUhSOVxqSpf9Xb+kl6tlrKPrVxMhVxXqIrq+DaZa539lZN4Pur&#10;OsanoExNHlpnClwldd7qnLqDDkQ747P0aHFyRm/SzSILY2KywaB6qyJbuNjsZfMdGk03GI9mt4+g&#10;bp26HM1EgFU21GI5xZJlcO6yj3xgVg6WKqBUpJmZ/pyKRm+TMYmxaudKjsFS9eesUTB10h+m6026&#10;JQ9RB1samKrJE+1orQsDtNsaKwNdVkhYpqCISn/mo09jlwrGigSas3WFaTKm5mfD/JruDNrfta8i&#10;+0N41km6NgbyfW0UcMVgDCZD9/q0rsXgJzeYkwpU1sHZAHvtiwrCNa+tJMnq8tUY8nkpPUZQiEzx&#10;mks2HlcBrowkTxisNl6NslLrdKUZkE1bxC6YiAVCZ2jMSPSIpq0R0n6PjC/MUnzV1Z/CzFxHgZTE&#10;q2PGNldrnqShIEWM3hWXTPMB49fezXVSwzj2+plQKMusZs2jLcjhd6fuvUqr/oNDr0hhAefxK+ZT&#10;7hSz9IbNJUOmirfEl+b8VSoNhUuTisBEsxgQg3U9Cl28/ZqenyigDowxIco+0khaASi8quhIqJZe&#10;zSCar8JkTeQVD6JUFpqwHksxaS6BLeW3KuhaEePijrZRwxoU56Jt67YafZFCDu+ZF7mVg1P2Dt3O&#10;OlYGibOORyNWCCZIr5rUH4AQPC25VbTSWL9bLphH13LQzJBnJVWkY099krykOMOJPB8Viw6ly2Yt&#10;jDsE3cOeC4un9M5VNtRXR8APYWA0oAY80MkT64ILLxp0TxiJfxpvmlTduG4CDeUgA7EXdL6SNJOJ&#10;KVquGOVjeFCr0tDOJ11tYwz8ri3QechFr+konc3zuXNAQ65jW3IaDVgNMPcTCmgN6bSE4TSqlNZR&#10;HgSLBi/5c2fDUQSKGgV0Kz9KIHEXtHZCU4b2vQGIpDBoxm38o1uaqL9s9EXItX9+TSe9B3YQOZ8W&#10;qiuWGJqR6e6ey0T44QxJ2YZQvlLkZYg7LRAFI7WTDl5vXvqg0ywIcwmGsbjCCSqqGtZyRJfcM78y&#10;oRkYrC9BPp5Sxxq4OKtWspbOFpQ5Ch6ua5hQ6bTdMy/bSsoDQ0ZNhcDyT1WHgVYDFhxOR3zEMqQM&#10;q3sXlJqsUTckMpmGIgWFSjKbxYKAP91uP7vKWRonpz/8l/9G3G9VZLUNks1fwl3RXgWUOzpiiOh3&#10;cn7H/X6/u03xc/48Pu09TMBjldUTWikms7TERB71TDBay3g4Ww6QUyANYIbRlG7NiPDB5VOReDtM&#10;c9P2DY2ILb3OV6VX4bCBtaUYFXi5Ei3lQJqrqMHIvSc24MNrB5nxIaXBVdVL+lKjMcUKWnqbWBky&#10;Fbt05QaOoC+MknED3aOGRRoogr+JxdQ2+5zGXQQZCS3U5218tVkl16ZoTv5gmWbuVQbih8W4kwBm&#10;pa1WbqjBH2CQZWWiFpJWVe/GX2ogTMYNL7ocKrbxsFXKM4sQpqoJ3AA4M6RTRpXurnD/y1tgc8pI&#10;W/i5oNZQRn7TO+b2JJpZFCBS6QCDjNVoJGMqzPTrxW5aIgc3xqQBxD6KKKYWruzSMkSKYWqkXBc/&#10;Q8XJ8/bQIBDlbxAhEWAWgz983GGor6Qhywgo4+nlKQVTB8OgjhcZ39RH0xFqTRMjEhgMrdRpMtPC&#10;Bt3KxLFB0DYN9DpCI+EGWLjJYdXcb/hRycnIIyrVYQ14yFJyXtEiN6gxl2u9zrvmioK0vBGV1Ivd&#10;Is6yOPJR97KQLfu8p6Sb2ENZFKqo31qq2WRK5bH0Hz51RGoJWXBkp+zx//kZRT+yNxSbuPPKhUlk&#10;AkNj9bWhvp6JDe91saFmcZjuhxTpglWQUZjVTgV1sI8hqFKqbyCzTKkQ33V3pa2wyWcGgvOhyQ3a&#10;+hIFYSXcRlmmZfqq/EEegC6SLPTW9wCp3ln+Zbz5drWkK+hqDvHMDaKTGqBgcAR5UGv+LvYx3CaU&#10;iJ/dc7xBXqxO7miz+NJf9aNscWil9kIxwoRxTQvFTmiF3FB9J+nT+S7lStVanbyGj5mauKfmKaVC&#10;auRcWMuSMcReNnvFGFDjGkbvEmdXXqlTYWpMCmb4m4s0zzOEdXr6kC46429oE5ZOBFxyZ059z2XB&#10;QIk/1bR1ZLViiQEk6sMSZdnaj9FOZveDQF+S2ejW3IwsK2RRB9RIoxhokoM15Avb93gCYCL3bSFN&#10;QNvyptOUqBNmE43ycMzfgnshQisZhKi1z5H0sAJc2XolgM6y76IfVgVsY2qllo4fZyYidemW2Ks8&#10;qwsnY1NuLmuqq6WIO9vzW+WC/Y8IQxUDwwmXp96rwdTErnCnbfWZER0qq0qcrPDqKMNw1BKWGeZA&#10;kvQf0pTIa5oTRV/OEK/JnPohXoK4aKDgaM5ryxXb05Ork6M3OdYuaOCHOVoVcrmoSjj/az6Mvtsn&#10;sPW8bOHycK/7nOCRXGjaS5IDQ/Q4/I6TYCP9uQt8HS8QL5ib6oGp9LU0I9L9yInIQprNSumoOB13&#10;J7FM2NyjhhIhNX4o1RxzpbH2TwTduF+Xr2GP8ZWDaR5t0iHOkIKCH4NGrIGqSgNphMVRMFHZZzRG&#10;8tbLFMBnBVLGNoUoGoE+XttuqADd37CMdK11nktQYVIpTlzHU5QEjpH1hcf+mR12Kh/xrtqm8eRm&#10;o3DTerxxiUWmYZqWNrk5mt3424KJjXY4rI6Oskf2oKC38y1WtgfgODUVJUNWc2pLyi9iELGrGnki&#10;d7Du9Dpb4E/CWsXObUB5BqtEF3JkmbLQlqfiaohstNQuN0FOnDZytXmHKD1ZAE+KYu7ay8EaKAXW&#10;FneqoENy+YIHiqK0Bn4j37NmxBN6WWK2E+py4NVZHKCFs1MYGTjYrZgeo6ASSi5wDscQXzgdPjLe&#10;hjLrKByJf82MiRtwrxr7hR9q3J2NikBQY9RXpmSHZsXFAPBYALXkPM27ux2giqv6S8xmfF6eVwmU&#10;qarAKKQbva9irIC4UF0EL6uubEFsP5DRbPFbrgV3V2n640zytUkCjabSoWzBnwIt0C0ohLzzgl2m&#10;jtEbMpzmAfzTe5f1p/yHGKALrBJQFzUMLmYkIMQ+G7TIErcqVjbcyklSe8LvKCsnUeVQX5FryrLV&#10;uQqmiklUOCrF5wp1y93qBLnOSehEFSIzliobpb83hf3MtSUHotYSUzkUT+et1LQqS7vrR/zT2IZv&#10;iBGmUAkZZkyoULZe9vQv5iQEYDuqK96KN0VQoJgj6z2hpQtZ7F5kY02PzonGFQuG5JOOrtuOHw+6&#10;mEFGnqjPGLACXEu0Jhc1pEGSI6H7k5zPmu1YKRFSA4Q6OVHAgLHd//BBahVF3oUyAd6lIA0haoaE&#10;ZowtTBo0RkLm6CRwpJc3eJp3WovSKUXhsUlN1ELSSgQIwZLQMQeTO7aVc76b69wUSfw7BUMZR6iU&#10;UA0KKvvhcwBRox2aQTtGCp6M0rH85c/UFT2/3Kaguj4xIlVbyRCr+Bpv9oc0X+sycCP5CFckLyxX&#10;Kn8aoytGdQUi47WbIy2VF2lVxQEdhKrzDak2wr7k1BWERYzkGQCGHZvrB6giSpabuCHhKDVZn1xe&#10;bS+3mX0Y4PJ80+llKDkEN12WHNByGcanh8MHliuD5VeeI4PBgGpqvJnZFWHkjFu1ZYnhVTk8grfJ&#10;mbWJRxoN+my7+STHq2Tov/57Pyq4hdhLxQ6Uq27uyJ6p+9nd3Sb4EySUurT83U5APZanVgqS6Jeo&#10;CqBgO6TBtHWHeRDys6jsKvUv/hV6uLSj6F1Xlla1yEAFGblhZmjJveJbICX/ixv01aAPb+Xr0nFa&#10;T+aOHmLnoNXTRmu7GwtTQhByDA2/1hw0S4Qmkfx8hy+1XNTOV4cwDkkQXTjHJfJhuRvLGTykkEHn&#10;hg6ckYAHHq0rwzicPerMPGtjV5kPtrmTGocJLqhvZErFFKTqsoqaT52RgjTEbgi2hq5YC3ug2S8s&#10;Gb0hRfKzIKf8ZWRISM5w6z9WupmsTdupvtSJVYfri9WDtISESY1N8V3A0yNL1mVgYgkNOuKR3xo3&#10;pqQ9Fb7YpwuEt9pgFFXUjZAP/fFZqBx2t8AVPVkpf1BDJQuYuXasnMMNVDeaEgCN+YVhU5ixphfC&#10;GvulDUA5qvEnhrGKkzoKI0bypDxkTZKyUi+fa+qWO4SK/MG6QiLVfe/EjQrRqrsrqwSBDL3J7zMZ&#10;nSNxpfrbdYW0qKeJijIMcZHq2X9q+mRgnjWfrvpw2PVjgoZLNVpwhdueSyY7NduBQi7kJ2Ou+Fc6&#10;q6bkKKRMWWQ5R0OXyozA+iS87QppB8qffmEiMTALQTuBSRdflDSs76N4wxIbgYjkYjhkRJU1P3B8&#10;Xe3GQuTDsV/55ePOD94tTpqIvApBB0g42lVQp7voE5kolSk9KcOpcZRvQyICJIRlfAmNpfKuFwKb&#10;2CBUSKIKU7XKjFYXO6LmdXB7YICC5moxhSqkrBupMfZAXFHXyBnKVdQ61i5ghSkyrLWHtGbS+gHR&#10;owkafrpLnwNGJg9nOq36TTPBQunpiRsM8vB/JTqD4hhtPRZGii47255dsEy1DNj4Hqxkdn6yptyu&#10;kQyxN0VpiSAMOygpZWO/crLZbNk685pDstwMqaIUbrr6rh2lTga3MmqPHu22QUiQB7hdB9IXsWnQ&#10;XTAXD9BEgTMrFVKnfogmflYI1xFaQg6v1CUuv+Xf/VMOC2OHl9SEVXQtvL1SxvIW4hGNBgEnV5gv&#10;ppxo9/RYMtAFb7kSRRhKRMMztc78HCrCqvLWgMuh6jSd71wsN8rAhirKPCqv6jbJJ970Psv6mGAJ&#10;qd5utpcXm+T58pONWp+9fZPWyYC946O7IAptl5tYupdI6ZX+JUH/QZbcKFfmyaiaCEMSdGs6qoKj&#10;ElkeCkM+Z2/a59urtykNOzm+Pj//7tvrb719k2dywryJSSU3t0vEaSnpSiVUSHQu55vudnMEriUm&#10;6kFFYnxT4l25lQZaEqhs/V+9L86tquOyUW/mObhGjaMCqvOnULFMwwV++aBWFnNEyVp20kGrKlWq&#10;qpGDp+p41KhVK3xYYKTVLusJRRDwAUhVQ6ZZdN2kUH4vAHJJygCseQEPuXhdehNoI3KSkHUdH5nE&#10;YdjTtuTL8pZoKOXqzVoep1GaMBJfcfP8DmSXZwXFXbFGiXmLZddn0avMDb2Ge9cvoJytmrqOjTal&#10;Ca5xBTAB9kqfp5ixGoALn0K9Rnp7OMZ4LeU5dwSo/XhCnSfvjotQ2e1id64dADQmBrZWjdXxNRPN&#10;K6ZmJVCXrIvVtmVaQb2xIkuNaX7x1HTWm8CkD1KN1NXrwzU6B+uGEI2W5MZOZcQxo+iOTSGzQ5B5&#10;JH+XyucXjjAEequyjADQwacDWQRcNfSHIuUuARr0sPDaffWcVa5VSjLJQDaGaAuePrM+ML/3e+ow&#10;JofFVOogChyCDZiSC02EgasyFnJY0RwqVphGOnxf4i5zWe3Kw5oZFNaMwOf9VuPm07wgkR+CWyKO&#10;IRw+GFijq2m8pgm5AYuyc5t4DNd0eV3qWm/9lhF59WZZSyWvXvQPj/NqmapMJ0EROp0EcY/WSBpY&#10;EuBtDsEFl1MFO/LfSE8XvWHsKuBywJLg6pm59+BJnkZQp3lz+VG8doCZS9p5oMuuaxuEoxzwfIpv&#10;nNxArkaLMkVCD/ACJ9153KlqfGjoAtowCS4qh6ARiQO5sY2RObj6edWWsksLnkQwMKoQuik0sI9m&#10;ccK93lLlXfdIbkFT9rhl/by6RR606rVa1ewV14opCmZzzHxPmxmjsBREAwYTBKL2aGRxJNcJYbaj&#10;88hIQCHz18J8i5lmF1iqg662V9QDTQbH1dJfMAqAuqr5yZ/GwahKTli0G3TUmKi2HF+VpsAtruy6&#10;l+PcP19sl1sHACU2BPZiA301HjwuZhIVVYDSHPiMfgr3T5QWPVnPI+lxHptsRkdkzxfoQRw8rMz7&#10;D89sBEt8gkMZWufYVZYZFQxdqwL/8mcebxx0BKMCPjpFRdODlmS5jHaKR5SeigkKRdvjJl3V4DLL&#10;ZZQQzn/SsaUy9pwC9rS2SqYxKCib1wKA8jeyJEuB3vNFw0gyn5IqymIxkP4hYOOkHUn7mfn4yR5U&#10;DXo1rkMCjJcnp59trwKAQrXt+emnF2eJCX2z2+do1T9aa82dTBMplL6LBk8e7P4uwR+P+oArzCai&#10;0R1ggxmweDGw+mqcwZ7NJk4YxMlUZtxcp5aE6KRCRmXxbOEUyqW6jySRawDZyfioAvHDm9mQSaVP&#10;idIB4OcpJd5EuYcwapxBFKLasq9vxpia0uKOFNuP7RnXnpU6aDmV3ejSKnuC0mUfyJGFnF8LAXX0&#10;nUDxCvyFTnFjJ6ypunEbouHKETXZVC2D4q/jLxHliCwET8l9NcABsbE0aBuy3kZNqqFZLb9nLM1t&#10;i/qIPGzCIbV0XMRaSCsVFq1bG1WAF+tp+TGBbewT1fIFAo3hVYWZPhN0uNG5tfeqY8oduk61ZtFz&#10;zkaf1Q0mddb7FJxUMJJnO1E3h+tgDbZBGtxHZ2j6mLm0Mp0leKHvQ5lGCnPBCv94xg3xO+uRmGuZ&#10;Pq/QWfCxiytfZBpzqKHBqF4KsWBLScmjJa00zQtOPtUkl516lIHKgc6zZUAxqhWSihVTFeVWNSEW&#10;BR/CXne9uddD0gytB3T1K3DJylHUemkDap9hfGovOsmMSdPkp4WYwwxVkUy5b6n9PYXRWEmHLttM&#10;UJEXLagogqcivrldTj2zyqpW2xqzoVCoj3tN52tVRzUpJ0dMdUhBrvCRsjH0vtQxxq/tRgFo7JcG&#10;MOzMl5BEp4YeLRph32rxK2OnfXmBMFQq17PBRUZLDUqrxeFII7JSzPirEbPD+k3g7TBKwcwALXVg&#10;HSkXlEVAbULAljwq6AbPNPSCaQKn1kdSAgK4MOMr+ay2dAE6AJEErfA81XdkElNENYxndqJc6klM&#10;ikx2m+iXwgOuQXBaA25vvZGRfmMNm6oveQ5hUdQwOUEsDHWqCdyJQ3oIzaNvVelFoDR9QmT2ireK&#10;t+eY5deUO+eMi1zG4LObPa1eardiJWkrA88kmZKNRcxYdPdkkJWEDxfi7Amajeqp7YHH1jixpBVv&#10;UVql26Ouc9r8xdXltfeUnxd6qTEqd1vhqDKm/AgvMZu/CGvN9kBd4CTLXl7va46wu7ZNc764Lgpy&#10;/jLGzfgS90rVFHu2ZtlcT02QxC/PAK3YlCZGqjA31sjUZLz6RZGXHLkq5yRYwQFkQUJoyGx/G1lz&#10;JesCqIPQiEx6RUpgC11sPnbhMG12RFPqeLgMNkqv4RJ9Ca0L9IPChgaq1Qe+sgp54jNcVveOCD9l&#10;6SkP6gMyq2QaKY52v5K4mqxnDrjYtK5U/Zd7NuUHcar4O4hawgL0FbEeCa1mbowljSTOzj7bXGZ3&#10;WOq0eJSB2AQDw4F3j8+nv/nP/5WHBaD42tPFhQD0gXHTvemecnVNiXlVIQH74uCTWlims6ihf6q9&#10;HhShtlGIIpxPBgOZ2+h9Q+tVCsp4jagENT6QVJr3kUtEAlV7fJhPYZWi0aXIkWfti98v1Oae+IKV&#10;S03HpDK6xNbNKAltT95dpg2zO8MyiavhT156bFngQgKSXSvbYIvYWhtENMVxlEtKt+bFPrrqVkL6&#10;bThTSdYJjb3HkyianR/hosrfWfSma97+xl/ICvozj1ETdsguUV9CYXuOgXV6gBE8PWiJdbTr+DC2&#10;amUwtXLc5orNQUe9+XUFQBDsYuu6lFD5UXjJk+ajrAJ2X5r3nclllFcJ/NYHNVdCvw0sJ0utR8XF&#10;hrH8euF0CFIojJ2yrbPNmoqNFWqVo6tYyjphQQtM6IPqrGsy5X/CvzJKzeYYKWkuL4j2IMfB54fb&#10;hCzcEBg0wTtZRUM7CwGYkeuk1KyLwwIWuL722AZTcMSC8QGmV+DsE6Pgi/3UCgqX86vKNCBdfpDI&#10;StTw/HC7A9IAFKm7S4Sf0qgLpyu5CsW4gEfVMaxukqxcZKCloluYYKP1pTf7iU+WB4zB18FOMqJK&#10;2YYpRvJcm9wFJbtwB8ugR0SKjW1c+uVwsGdg5v6O1QgSy10BrmKCExDMRQ/BaJlNXSClm9PquTf6&#10;RTaWH0jlOiMpxUC2wMC1O3BIoYauutauwU81Boiwt65KcxMC1GDaXT/NXrEiP2OgKuECFOGbIsZQ&#10;y/S+EM32l3kbwqHlvdGKqawvDqQrPZZCnK56uTigo7ZFR3Vsr62wxcqAKf24euqjl3QypC0f6ZoV&#10;TugeONcGCGFLT5n1q7m4O5tSJMtKO4OMK+8Tw+AAThvqMGuqxC43m8vNBZREA6RG5yGnb+fWIEVd&#10;y8rvSLpzl5Aedy3CQemO1qmted1utoFBUgm4u8y/yNs9LoxuLV441FaNARkYdWGQMV1kgWY8PQOq&#10;08Ba12DPzKCqYKqNZtz6o0hy0MKowoOqGSkgg0bgwRRGWaOgXobRTqGKk1SILIQKuRtnM8hhGQZ8&#10;qNNex1RtMSvFjXBEBeLocA+Gw+UqvmEh3KuFqq3Gq2lxfhCPL7rRp/0kaeYtF2tT6tU5c8QYgSIN&#10;aGYiibDtNjiQc3k1GOBwe0nyGF0oGuUEGV8GpG4uc/N7QJ7LV92mh1hOg6jyXh2Ojk0sKro48J7L&#10;ncah29ScncJ4rsXrNuj7PC0esiPv5fQHv/eHs+FGnZYfjUi87xRB719yoDo1lwhOVUbtzaxLZbjo&#10;T6IuBcRA1zUCGj2zsV9DSL9c1uTVJEo1doqq3r8fsIoj6PaJqOHLMD35qNZr7ELVjcunQvMZ6uez&#10;CQWqxCViw/KEXqlv5ZAVNgLMk50SgfoByuXA8CXe+LiIHgetO1vH102JQx5oVcQ6g0FfCT6KdRRy&#10;lq3hMCGvZJ1iIyjdUIfgQF1aXlYzKqA+uuasXiNqI3zQ59IfEh6RLVVrWQdjwBWLwXW5eTMQLoVh&#10;6vOJoxr21sB1L4feZUDz6LgusAlV4Rdjav8AzTh+ohSubuUa1e9oowoXgGkVRSGM5XFndHZ0Gt2H&#10;U2QBhytZ13xu0WLqApf69zT1qh3pXer8od5nHApjiS0ZvBR4eSDuKAuntjip+sMh8F3XhG8jgJ70&#10;o1KiEYNKSmwq/uvIvJRn5PceMNnCrYUiqk6NsPIcVirDJdTRzJ8uICurFwgnD1ezJDIGKdDqZRCP&#10;TtCSAynq+uoQW1rhhy4KT2lbB4jrAEztDDCw3KHNL9x5aw5K1S8ccRyCYsMbU/tS/OC46wR7yrpr&#10;wdtN6Sxu5q0Mya42sYIqOaMHAJq8pzHzRgzNZHoj1kwCUTOcUTlr7my0mOs7pfrG3QwKurq1c3xs&#10;WdmgH0Yi3ljS3fX2eGbHgBAZcFCf6MAgMDUKNWwSXx/P72gJ4PBRAxiJUU/i5QYVuJt9X50l8y+g&#10;aP+livJIehlRCwR/tkrDyhm93sqawqMvRLy2C6ajL7ZUk8oJod8YjOKebsutP4DEm26Ze8qX4iHa&#10;sQ2YGYskK1VC8IDKZ3nYudkzxuuAQq5YHdNmPLyOlDBxVphwjZuArCRZStyzjzYXm7R7JhIcjjjj&#10;YPaHp0fLTZygG4EbrhMQtbVjOac7KFyM/lbZeD26uoyd3a6Yrz6nTKyiZRLSVK4mRgD5Iin1YtTN&#10;/OQjAdAIpIGYbrw/PNOH2iIa59OlJCp2fpYcWf4I6DVwDWZryPH/swM/HRo5RGmivwotY8tHCfko&#10;BLqR9X01NEiHWog0waDSg2xMYLEWu/yJry7H1PrI5SpUWWhsQtWF5Z6HdYboilIV1sHMjnXVunXr&#10;vmQ6SohvmyAQB8OVe7LUYC1q49TNtLVk09ZFAFAOP0mlUBAIDFKdpHUbYyqgrQOL4JTj68kv+a52&#10;c1mwESmIToyUptUk4uSM1EpvNontfbi7v90/nf7G7/4Idxs1TZgxxLUB9O419arjYSPNNeGoZlWY&#10;XZygr8UwxBWELiqJ3Iv+zJTKjwSWwwhOKLyekOLLw0+3V1HxH3RrtwvaBuSGWEEP3m1TY1Mjo7KN&#10;odNeLncpT0DULnD1PHYBdIWB7KqriKsJ839GZAaVeVrNBpoZlbXgCOREgvjPIZLmY3x6r9UaiJ4I&#10;IlhK/Vr2GBTmVCEQAuB2s0KfXNJK3q6zE1NxTpBc2nq0VtezE+Fm2sjCfeXdmkmfiwAYgmQ/hUPG&#10;Eqn/JFHhhAysLtfTnAGXb9CmULLepLULqDHmGR1VAOJ44Bk5cBS9nFf6Hwyt6y5FJvYPVigOaA5Q&#10;m9+cGxzyNIWTJ2chVvRmeo+kLZXkYxnynTmqTrarMZDv+lvFX9I3jejcMhz08lgswnZ1q8YiDVgZ&#10;r8UbGnlppYa1eiVRzYPfq1JFAebS5L+kiWF6Ee0TPbZQSZU3plaXazF9yah6NWuIAeQL8FH8TsOu&#10;AA1rKUXpkmwqu10aNbtgItPBwhGrNxDq/4yjEtrVgEOGQQrWxlQr0xUJqFftkRUhRESAphIMg49u&#10;HBmuZZYiNURa1FxNBxbu6Zvwk8ymUq6YQEkphrrP9mN3ctU10fPlLr3lBIc8zZv5kg1f0UGZr63f&#10;8MINBSAsHYvluRlFuLimAvFKc8Ram5LXslpWkTtDMRKtXjwuF++R/xT6Nfhdz5xhQirkEtVX4TMA&#10;xjo1eF2yTMRIrhkuVndXDcmffLk7odTllWGRgE/KPQnOxjO3K2zFHNMCoNbeqgrcR4yzB9AHctCn&#10;GOIwPdEkrGXlgbApb/bUdwbjwoEijVCtE+5x5WV+VKhZ9rRjAKmBulYZxsJJjpz+jedCOc55bb4J&#10;uYOPU018lp3JdlQaFWC1Iek2dn+5QQ292JzaUqFy3nOGGhNZDReFkPNHq54Ji6YEB1+9Sqn/qC2U&#10;ZEKNRWHK/KgiWZ3SoG06buOIHpC0XlktCcYkNlu9o4DIx8B1FQArQCBf87FEClbAK+jFtLEoYLc9&#10;ZIJASBawhvgTsV7RjINzL+eshbJlLZFWyYXLf6w3iBjYZAyImeY7NCXS9PG0ckf4wTIdcfEipupw&#10;HqE+VzkzEVgTHW0/8Sp1OxSIKpaTYRxuNL6+Y110pSe/+mQIU5/ooPbhwuyPT3ue71ylRc9FYLS9&#10;whXTPlqbl3/CCrarSmCCTb65TQ6Sk/KNFY3EOIsifhuVI55rhRhtg0p8WLW0OTr5bLt9u0m7cNpT&#10;5dKEzWJ50+L7Png6gY0IzK//7o9Sh+Vx748pV3p8yjGoIXK2rnFztsEr+iKT4hjIp/BZHg9WVQdB&#10;NimOFFirQgcaPDyii1ptObQ6T6uQCYMoTGfYICFjqIGrIwwoywAI+fAggn6CBRG0ea3UpRQcCCzZ&#10;u6iyN0DdAIcM2R8D6TUdeqNU/1DMv4avGkq8hME2eqA9WSFXvY3MFuYG4pmmqfZV6+UHGFRzMT/q&#10;oNlEU5u93EnZSP+gnnfucCgbl7OMkWScHiEkx2rgwPte3PcyTzfOOkt4fgIfqn56umPP9BwMrpGt&#10;NHrrIqqbC45cFXS6mW+0KKVqHhNjXSIEqZBXzPPRqLm2KVLpl8gzPM9D0MBjpwkeaFINH6AjGKg/&#10;aPMsHPtdewKrEkiklwBp8p6FeFqvHkyxLDJLLGeISB1E40U48WtllIgRe1UhBT3N7fPTNRYLaH2r&#10;+OWuqZxRszKEOcC5HhsxyWoBOY0XbdRBpQx0GJjSJgVinRKpxD482lABOKl3os1GV1PTbIhI5qo9&#10;ID45xkXTRtKYHbwrrqCAaRD0uY0IjK6BDCyAle+xH47Ce/p+vyYXK8SDnjvSiX7PHQqMXMvGEVXI&#10;vOVSfJQA3iqoEBwYCvX4NoFC19G1FN/wLx2kykZohx4gsAyVe56GFJgDslt1TtTKSrrE0qXyzuNl&#10;aB3zDJ86kEtNrTgeIo0d0mwzhE/pM93587706uQUNCRU9kETuhLDUkNMxzTsAVH0wmosCqXh3kKK&#10;NS8trARo6CYrBVs0XF+TpIniel+4UkAXgje8awxUKYXyA3HgmPyYwO7oHQD8RQsVicZ3qiJ8oQc5&#10;O+e0nwYd/K4XI19MX3kuk8HJDUs4GOq0x9jKVTRTFvhAw7QOSlzgPAcqQEZOOThle4QQgcHiBXku&#10;h5Qn5EfpNObzONuqc0QlGkRT116mgw8PAllhq8SV/wBE0Kt/bLy3ubpMvREFYfK9tBzox295IEGc&#10;8jAHnFGcTr0OFSNlha4+I1BrlQG4Tdr8oN6tk8gVgXjuumch0mEIhYpM1et5DdiijRJQBigbCJBr&#10;qAJ8Ob53c2pmnXVq5yGsySAUdFnKjDbnrbiyZtzHWRle38xZscCysbSVmWD98mnDXyP4rRaH51RH&#10;Fi7mIuZn1aFsPN/3rnJuZWBYi1sT4zHxRmHy0cmn55vvXV9/fn2VyujQugdesWp6qlooBpPwYeYf&#10;DARyOj1PBi29vrFxoqT6SLFLmbLCIcZ1lLoShmVRGlpKFzS4KsVln2w2by+2CURVXdT0EW+zQIW7&#10;ZKj/+J/+i4fn9P/ZpxLaweUjg6WcplUDs/xuSZFHi1UJzIg+jVEDWLmdYY7qJqMUHCOb0aHciVvg&#10;atjX/SkdpyB4Al9TyaFXCjkO6kbT7T1HN4myiP7YJ6LpMAZag8qV7XAIaZTBWsD5dQ7GKy2qBaqH&#10;VUnqBCvdgR3uMhAfjY7koUaP+vRKmLrGAG5TGNWWw2uynT1clBTRhihfJcSbJqAdnouY3HO9YITb&#10;bhmc0CMb8l3nM2rRCKUKy8aD2nRig42xD4CDFyuiIhNvAI1gAp05B+FqsYqtsG1EgXgSAyMArpqr&#10;lkRjL/xQ1e0dpMNYxuE/ekbUtNYVaf4CZAGEQnVWlfK3Z+v4wZy4oGCIAo+zu7I2k3G+HKXNxoTb&#10;WjgCH4psFwwtPqqSGsGXIAhQHiBvzLDafuMlGIvh8A25AGIdAh/OEFswoIkDnPMhFZrZrIuSNwnV&#10;QF/rQIsC3SqnnTVkJTm7hqILMgfyhTkUr6mZ1YZYokG+w4QpRISLq4CENNylK8SJPHRVId3pg7R8&#10;jqyosUpKRNi5+xRuP+VQNVR8SzFzBJpAgkylyCrfq1kdZuFFK4jLwQWiEwcqkeXuKqcZvGilanRW&#10;f4IKenCGuZWImbU3EIGp+jNAqDa2YNmdnvDDtwgEmtlOhGk8YINVrqloAt4wqY/mwSuqARxFzPgZ&#10;qT+mtwA31uF21rmLa1HT4s6P1l444iV3tRJgmBJ5lkxrtLxzH9FLRDXLm2oVeg9edfauVLFQY02I&#10;rhw+O/1KD2NDsoZmss5OdY6gJNeAGll8KV3QaTKtWkWYXpNW/a3S0t1qwJjVltBlZglUNdiRytS+&#10;E5vuqaftpVwdAG2izRiJ1pR/YwwJoJGUcZcIl46sD5rKPyS0spoBCrGJ3YbMDusWfnWlPO6G+JZg&#10;sXxSwenjGHw5fFAkjJnK7DfXb7epN+KHM+SJLerpVVllqpZAlaJSWzawGoZ3JzE55X1QLM8tEGll&#10;JCeYejJGk4C0XzvN8RqxfvCVj+Kw9DyF1J46L3TJ8HOTWBgyFYYhGq4t5WDgMXu+GR/49HhDRI1F&#10;a56BB4W0s0sM3dRV0H9Cq3gfYvyVNp4rfVyDwiA0iUeAVFt7A2tra8sq0iobuKVoRnVXnkXqE+FL&#10;3U3+bE9Ov3315vuffnLVVkaPD4nxWDuSVThJE4Q0Bbh7uM8SXmY9Ek48PbvKbrqoQRt1hnwBRrkz&#10;rcZJb50GujamCB7SE55nalY4Lh6f+yX7whIB+uzq6pNs0p8QHUNrLCfxIMmMAs6IT//Bb/1eToAX&#10;cWMI0NetvFlcjt9T2DQqMl0WSCWpQsBDug6SxggkAEQR5u4GubL82acfI5dG0+kTUFg1uwcMTQib&#10;BkMEIzOwSV/RRsL0vexOaALBWO35cltwsGebazNUCepciwtc1HW6Sv1kxZwMm9OpJWcjE8yhcLI9&#10;IAubr+u21poCWUjWFvoZFKKR3lLYMoGDHIXIANxeA1CFTOTzrFjWIhDiJ0hGeFDkGzLZkbCkkCkt&#10;0PPhlA2OAa86zndbFqPqMgiqJahXRu6ThcDUGkfzpqip5XVWL1U9j2K21QG9TnFICqesVYbr1YMV&#10;Jf9Ws3FcfRMiBUAO3o/8v7zpzhuopNusrlTe2CzD32HFFdU3dtS+QVRr8VG+kg0FgT5BHBltc/+G&#10;EkSiqmpldoZRuyHnwjKrJqOtPris68ai1CDFuuhnMEDzTaFzh9mVhOhwcw0BNGeB5Ao2FNr8VMPP&#10;MMDBrvqyh8sQQWNVsfnZcuegkz4lc8F5MscN+VtOzprlFoM2a2kaH62l7mWEhfXYbCtSg9nx5PLG&#10;zfjjKuGWNE4wcWyVY9c1o1tRtqaf0QUowzJ/45X9a+5flojU1H+XaNWk863OcaqChHmTDZV/zLv1&#10;G0xb/WrscMTI+0DSRtqYRKMvOJlVGhYfE6zW+3K1qvJVAtXLeWp9uur3vBlD1Zu6CCBpcTTTdNdV&#10;/SjuLK/JNEqXGsswyEoW1dXKT+WjXHMghV7cJJbEaVoaFqe2BRevyG8tE0wY6Z/YjYYHDqxlGcFh&#10;HGUGScWaKo04LDrriolMqOlyRBOmcu0pU9bmwwwKFqGRckFJjjmbAVedcfdObP0Ox3UcE8jqi9dY&#10;elI3qGTREM8qw+e0h2zSCexwzfMKnMSAGDTLQ9SYELvgDEzDH/eQ5uSN9E1MRgMN8fy0f0hJq2DE&#10;RDes5MHZkCllCcCM2pQKpc9gXtP2ALV0crzdbD65ynFSOYqhEsA6Z5p1Y4ppyggKGW3h3BNDCKe1&#10;Tgjt4GaKfmQYr4WhOcszG7hcAX4uM3zrynLUqhsmeGg+4gEvgTtNiCBo7T9nRqwHdADsemGDo7UE&#10;aC0tsvXFLJIFLfQpkbl4R5vddcsXdTiUOFZN9c4k/DGl407Gftnou3SphWRWqiTV5sAgwzGyoUk4&#10;NoNXlstGmXCqkq8vLq7PL751tf3EpacxNNvChteCaxLvuXt4vAcVpZsgphC/bphzllH+gSGiJC+T&#10;HE1ps+e/UE5H+I655Fl5HYT0dnPx5vzs6uSUI8O2m6ucD2Pmum4iJZwadTRDnmKny9D09O//5u92&#10;3CPFWglWJeXTzXcAIeGOLP+gCvZr8EEIz+A8NghZ6QF6Ib6iaUiamnPcl8w+s30g4FQrK+knzgHW&#10;gbUpH8p3LMZigt3A1ThG3qla8tYQn8iEocixT8NaOMGwkCGOTNqdX5SBwqqyeaZCO1A1hCLYQEX1&#10;fLXApOGM8cCdlIC0kDNr0e1qpZieHHzZfktcXzwNUxQuV83p+ZNsqj9GGkh2zUpGUY+yldwIU53+&#10;ZXrKrdyDUh25NuG+ddrZ3D7A5OLcb02Ruw025lk6E/pGosHwmdA9YwGquLHdJ+iWSSlq1iZepDlB&#10;yzHTSkUtgGsxguewR9cTNVn8BGd55QG2w7DikQamFE8ISuWXIQx8emhAjUdD823HSBk7POycahrd&#10;fz60qhovf9cE1gqwAoIdNaWs48uaGBebueBD5zEWETP/etV1BhiVgcZe2w0fsBhraPtQ7qgaGhfS&#10;HRxwOE9XpZNmHG/MPka9lUB2UKmjc+85sxgem9lVE32MVIFRF7MV0LI2VbowFfmDrofKedQZd5Ai&#10;o+V9f609rKsyKV9D/7KjERUjCRLWu4GWJbKSymC8mmu1BRIeIx31q/KuPu3NR9vi/vJe78Yq1RNg&#10;fHDNITYzgqB/sIBJjdyMELhUpK0dYrUaD2mtT3kA5aU/p1fr3wqyWMrYD7TpFfXCKk19UJ/k3cro&#10;JaXWovNylCOnPG4+lOs0QMZ++tyKTxNiCpJsX2jXMIcPRC7XLpsuU388vqL360LNqonxLQ1aKQxJ&#10;OlGgWs8O102/s3+T4bmwDqoefQv2nNCo97X/UHfRBwbuUAIk3R2Ir5qeSwIoo6DkwNNqY97ishqh&#10;hOAJMwfc9OgoRZw5R17Me5oml48rGe7il+CJJVArGixRqAoZSV3hMUaJnU2RBm9zfZe+4swL1Syc&#10;kPzLWdIk2TOEwiwHy5cYuIHBYgSKsr0D+7bGEh12Ag6LNIGoTClLyZ3VHVIn1AREV2dW1JrMbgAb&#10;78k7aBPTM3izU/LcnTFQvwBL3ERkwDWCu8uiqG/rB/OIcrdxtEqR8T/WkiTDcKlcpXygCQpZDgw8&#10;UlYBVTNVbsrWLhXz0lD49QLVhbom6mhjcbNGBGZycNjbi7NPLtLv4DwPyml3uWNKoIXgwQanV5fb&#10;2z2pqHy63V5yvIahslyTZ1glzNFgiaLEJsRbTEjl8oKVS9xIHGkJEaHFxETO4sgnlZY/b+NA24oG&#10;3/ohZsWa0aPTbPR7SNbL0i7VZk3cyenf+8HvlBKVOystDNyX18U6bKTHihH0ww4Z6RvhMiaASJ8k&#10;SAUYdQuMzCb4KMlSdfREw/LRCDUnBiQ0gSbqWuZclcHXZjXrMMjIZfwaH12lFI7YjBCLxnhq/apJ&#10;/I4cMJqM+AznDYIH3Yo8O3r4mo52OTK/JWXHa0I+PO3gB0AF66nDFCQ4a+QqW0Rgagh8bKcwAXhG&#10;wCU4SllgQOIYQVr5TScYGXT0OFPTEucHKCa24rjKMSXLra/3EanOT45KNtZH2LbuqcsqCp3fVGy9&#10;BVPONzNki4EE8kZLqw4aL3JItXaacrmiotuZVh9xqY+rlpcfiJZpHfPDVY2CKLmlj0tdLeD2Qu04&#10;b47Aux30enNhjJjmZASKe4lYKTdjrii3FjcwJmjhM6Gb9kDyjClgaib7a7S7UjKiJTZNUjZ3iaAI&#10;fMYyFLRVY2gs3V6F9pYxmbhFSiFiBihOLUlNPFhuRcinKLgzx5nyfBwJCJBeNkpaNoQVYhFTFBrp&#10;eyQIxwS5t4q9Sq1pjmXa6WEPh+TrHq3BXBtLW0tXjuhaz2s9gbFlJUtXtcuN6TXc5MMU0qJ+ylTl&#10;Z0AMQdSP/mQtojyx2MYbwXOKsLdm5kxmCY+0Zfka2REvcy2GgskqprzAvpbnTMwJNMa0zLoI2FQI&#10;3sfH+XoWQIoxAtm4Cib3ks7DHKoipbV2mNEoBd6IlGiVRGmpClUryBd9e4RFMRi0MjRnmrk6X492&#10;Ju4/YuukQCxVAL1zzZuJnlES0nLW3SdpC7lyhYc72YHD7Rr6MQpcB1sFJm+zCgiv7ptpnaKskp1U&#10;Q0nH6+oqxsIXDMUQvqXsusXOqMdAlpScsjbBPalxTkYA/A95IxPJd+dNfV2xlwXgLWab8x4BK9U5&#10;No3U9ussGwWxdIdbpfnQ+UWpXbAEINBtKnKXdwbF53U73OZFNgrFlCJXK5wnZ1UIYXnqNpQPwzOZ&#10;J3jC7yYyXQUPsfVXjNhUG1sJqoKTvaVersZ0Ak26C4dF5LvwHXzRQJgHEvOlDjhXpntQgXd/DPeK&#10;7+vh1Y00iBg3rj3uWT/cRZLaDMndbqomOWlwXl2aMUwq93W++ng6rLhcN2Yob68Et15NHajhUTWB&#10;WJUdau7oxAXKdrzzs083559dX11enKWiIYePRpEHAbOU6Z7DZryjm30O50o3ClYeHqbYEQ6J05uI&#10;WhFMaEFVEKkyrJQ+uRxL+XnijuBncqaY+MeywdJgmLrcOb9nAMFAWb/urKRQqdAiJXp//we/W3XY&#10;DTJDXGOMfF4h4W0jQy61VFNzWBgQHRt+TqEWN/cGFmJz0IaxGiKZsHr3c03YcTYKwaPdMaiO78Yc&#10;+KM7dNQ8FWauPMpJv/Afa82I3Sh1UKFjsSZgoPIqrOkPidjWFGXYdbhV93hi2hnIGv7OJjpzfrKo&#10;sgX3Ew1CFTOhSHUEVDEwJWWVNtkNO/zhZEG9Kpf2TUCYQx+SesTefTgKiecajeU5alHuLlXLhH2/&#10;0YvM1U6GjWz0r1rhqbTIHIhydeROFN003hbPRADhTz43jgMzxynDtE6+hMEby/McMTsSVBEvo1gu&#10;cMjyWnGNcmDOQvn07DWtkiunt1lTVarrcfodARaF8OHTkaqeGfL6kgRxuq0/5PAWquMZPDpQcQT8&#10;TmWHPDIWqDpzpBMYRzQUzFMoVrpr65UUqK37x/fVF+U5NZOCsA6Y09LZVasAu5Iw/v7oOL4aOSxC&#10;SiNfCxuMcIwpcZcNN3CeuByljsGwXBaXlhB4o6SCnsxY1SyW4Zk+32/n+xastmcg01RgAUAGpAo7&#10;R3QAi7V/rcdv5KYrQKSriaFyanl3SDDYRBDSJauiL/cRvT4woZhDtYB6IFVtxEJ7UQNVyzFKpIth&#10;g00Qax/EFmLObZo9EYxeWGxwr1SvBirzJlk/mqEoyEfzlTrTcGTL+DTajQ7NAsuC5YlqBG+smqhi&#10;lH/91emaZhIQOA0vcNDzJN/TeJknHeUxyLVh1K6GBJBPh2mNfJHHUSzN8c0zEJoDP/J+5+IdyPmW&#10;pMVLdr6xCLirjLTw0S/RXQr7DQWyExZrwu0MGVERkDs2VkbFhXZpDprbx1I3SWChYFx8zsMGpqwa&#10;I7IhVhhwxr0rASqKqy5eBgsY/KMOwJ4RWaMYMst75JmBeeRo0uGwbpeErtLAa2If7MlZYEzTrHaL&#10;ACyF8cLEs1PRxEq/WNGmIkeeLG4NLEsj6S5GF1lLVwXAP6wnyzYkg2FQ1mMk1SFQMGvHajbd7bXg&#10;MBAJoqlatR+Ytg0AI51HCTMjF2axhkgGtG3n4dRKR/XJ1uIt/q2dYNi2XDJgnoG4hdnSMvkYhxs0&#10;G9V+CHGVluKhQQpcSxVssVgZzwGVBcswynV7QvJ4YdmMopQrr+TDOs+yJ77p1XlyUhfZHqi1xBhl&#10;+1XiOjwxkh7ynKZnz+NdojXsBq1yRh9tEjoyiUNzTdJf5D05WK57QZS0YIlwWSqp8RRfaKBAHRWM&#10;7O6p9KwnjmqxuAwtEUkansM2orSTHKmbLYfwtkmx+uIDF6ccbHbyYf5UOSWP5jCWUl7QeTAsGawn&#10;U9AZM6DHIA1j0Z2tUnCtGWUZWrUqs6HiTY5qV1QQDfF1v25NU319w5JMqz4RxK8aHqvaOFd1UD4z&#10;wDRP730ANDQPxlqVydUbWk/PFSfmung//xqtnVuQ03QWeMX+CR3TqLhmTe5vIBQ0jDzRtEQtznpQ&#10;DWMAyWygRzkdZKzuWsUhfzUyrITXXsv1GgpXcgRVKGxFDbLVzJ04U+3vS0ilTu52M4VQGhn+IWKQ&#10;mxmptuWXc/BpVS8d6jgcIhZd6jFJQm6/5TdnAtwDqXI7MnUc1UU64DwyL8BVFTfN8msS8sdPD8cU&#10;raVTBoD+9Sm90VLD8Xh5fr7fp4N5RGby1sxCaF4LUfHzxzWEgt1dPYYps7O3AVtIWZuiTUkoQFbW&#10;pzCQopFKdXmD4ZZ1zTNCCu/rqPnpPBoSKjtO8MLnG9vvThOd6RVW1O1iCuaVvFJHTTwHQ4LgmcUq&#10;6h9FzKQ7x7VMGQjRllo3UwcISJU6s6wMdiFkc9jDEqWRJ7XJcHAVs4bQdUIrrWWF0GW7ofU8Yla2&#10;RGQ6lmaTrZXNFHLx+yiPuWGxDcjP+WQMEf8o8WxU3e8TOId9KYeng2gYeNbJpVAcdN/dMDJIBbpV&#10;R60Yfc2G0jcIqeaLkTqxlgHJJg0diCaMgqCJrBKTRwNtrRYfpi3505QaCdcuDv9pJfwBEDRp23mX&#10;qfqrlOqCSvDcISWitW+NRnCRLPXxgQRdrCnRgvLVsYyVpGrj4t/Rhc1guQFTTO9VqAPrqHwE81hD&#10;Z8wM0SWjgF+2LeqTxwXz6EqVJW0FQ0GrePDBT7LvvLvAuh0LDkh8CFU6If+KwqAW7AnfDDLS23Tz&#10;uZt7m7pHTBuBM9ij2meGifqYjOBI9oFNRpCqicqtlMh0XaswRQUtkZwKtKUp0pzm6iIN+gyefeTs&#10;rowrVm7is4qGIUyFvfdYuge3rd6N8oDuZQG1KmqAWfUp8hncMwqEOdZa566GPuvg5Z3kJLKpe4RI&#10;01BBtkAWVcMSt5Y/XCTTcLyRlddl6Pw9JX9W67v1JacqGvwXvTDYpor9gn86E8VnSKGZ8HYWdy++&#10;qBbPZ8Y5IbkwCOlPhuvkLJ2g81HkOJMKQPDOiHyqxDLAnDJ78/Bwcx95p5V/nHFYK+nU07PN2QUx&#10;IRhCDcw3MSgtg6wdchEsNSJZwPQ9P4RrIFTK1GhHXg9E5Vpu8IiOxgenaIG5niQa9DsUe1obmx+3&#10;AtW08r0mzEWx9Izh20gVIlrPA55lZxWmJGZMK20SZ26gtTUvENfW+9eJ5UX3JkFcN21AXTgSXJRv&#10;UxgEXmwlXxeEYDqjFRzUwXWtx1HIu+5J1LctK9bAqC4JSIZYVpmOHe0iNrsrtQfqu7yowmhhUTZm&#10;WILiug5/u2VemudaBWCC2r2r5RmkCfIVToM25ZSFsqfZCF4B/uJwLsVJmnk5ajkDkip8xeyj+Biu&#10;ohDaWjDUrKL9vRmjVnugYnA0x/uVa8uvJmGov9GAuygCnANWsLLMrd6N8nWrgfarSsLgRtFWP20S&#10;LLQt/FZCXZ45ob2gwmiZg8t+5Ivjl29fbx73Nx9uv8md70n+P11vTv+rv/jnOX/5+en25na/u8s+&#10;ETmLO7TNN0809mAcpIkNhbUqBUvZUTKIbnAbB1yZtxu/xUZytIqDi2PAjMP4FZgQwpfLYMQKfmcv&#10;hyzWVMhUeRVmrTwjgIuMYwWNhTtVo65KdiNSkhmDKtHF+uwo6Kl8ttN1G436zno0y0QsKZuIo80F&#10;jNaN/bR+i5OLDHwYg58Bq8RHMxqjUW5FzNxOiSpeKZgoY40KEsqXeUpD9UmLjhvDA+92Q3sr1ri0&#10;wAKKwll6k81eYdXKo+VqlgOnB0WWj0j0n6ZfiBIus/XHJ7sELO5rdyJpJShHMONS2KrBU5i7Oo3g&#10;ujQaGmCMPqBbU7lNqeWdm4sr2UhBQga4WSqX6+ZD+U8x6MD8AiLva32EltrJKlkXI5MdUqkoH6qs&#10;Jizap5aFRnHN+pWe682i4WrfovBGheRMnliXrAuk1QMmFGWV4ExrDvfgU2CrCcxDNIZV9Yck1XEV&#10;GCuM5EKR6BOKVRNtyO1zBeXQ412hL5xW8BDX8rXGhObr4JjROE3GGQo15l3WwjMCUruvXQXI2BMQ&#10;yE1Dsd4TVSlEsomiQTjmXJ1YjnXRp9tNM4Aeda4tDcduzi/ZkVBQUL72x4RyoSh3qsR1adAaarp+&#10;2tXy/SFtBhVWtuhCF3PYBVFcFr2wqs+rx+WIO8mKjQpyd59aIlUArKJ1wLzV2xurlwsTjrLI2qCU&#10;RSwzMNm/UL8c1YX3jRcOY689bzTJDlvYo4adqsQKq2VXZEhZ6HjcqjU/jFaRxqxbX5oanbS7PM/s&#10;7PsXkJMAT643gsgdIul39/d3HKNxnDKeHDUf1FIJpLe4gN5yWxoah3kTEpJ3qtHG+Yl7nJuzFqw+&#10;8p5HB04lTZbqo3Uqi1PElpEU5qBZx12vRCcSsT79n3/796N2kif7uNDjMLAnmUZGdYsVHMvlIJdl&#10;c/Y67M6zrJcQmDL9HO0mikJJWUiUl2420dGoehLeVy2WI+oe5jUJtcWO9K+oXzk/RagZDx2JFH+k&#10;RvxSM+jZ9V5ODxflVeZTH/Q7ZQOv4sZ6XQII7pZbg+szctI6QhjSYbhrAgkG6TrS4+fgII8xLXv6&#10;fdQhEAjdZMobpsn13V/MS7HYKEm/yC7TLr+71g3Q8UNa16JXxaZ1V4ywhVcaLq0e8h41UQkrRMCy&#10;LlClumch0c9MoC3MZZ0l5NVC/gXBBmuIQqdEoJE4F20yD1VbGjylrrVXSPUaqJYVU6ETX0sQ9vkk&#10;SujkZXv0+Jd/5VvpXPX17jEdzdJr/fry8s35yedvruigSk1RzuGLxt0ARse50aIbpmKqhac+gPYb&#10;FM6PVasxkBu6FB+rQA5xwiIATZdiVjPod7zZSl2NnmtV7yyB6nHpOUFDPrFLakGGXnvB04Qk/AI0&#10;xFC3Y3meiRWxbZxed2TVuC7XuvlTF/D8bCPrkYzNh1xo6U0nW7YGW7EyZWYFXa1V1svHplT1SByb&#10;MJYR0b23KtjVKbQd2SxIUExkIec+vxQc8PRgl1pp0O2ctuvmhsNIGNio1Kr1BSJZQWu/EjaHgMwR&#10;jZ/NH/n6o6ppHtyPMhgqQuJfmufFz2fXpJgo/gAkZHMrT5EsFX8XjSB1w3cAoOpdKVBh9+alwYlR&#10;aoY5/E75o/MrGCoc0iYYiWh8e9hBIyUIIXA0KkgVNV28HVEqcM2B0hRU292l8vEoS6HJQYoKrwaP&#10;HiwaAxSo+b8t1RiOdS0OUcF1ZY3ESpEeOcPOI8FftSRSaWWPxc3Vc4QPgni6hTSGjeQTiDNbrM43&#10;SVjgl4Z7SWeRnpWAsUoVTGnRHVxG7zyCNcMNdsqb8S5zK5SlzaAjtWSpbK9YYlbMKAAiIiiJsXbQ&#10;ldvbxbGq6/wiR5JxFLxTZ9sEboXLhHGcqBskFzciZl7GO0mM6Zm7qwBaGXBtOkJ4epB22Uk2Eijo&#10;ZEBLiyb4ijuwuTy20NLBNQXJYr2E1FbbN+rgDXo3L3f5q6fjMO8eH9HwLvtiLUaRYdpsDyjnUeic&#10;skYMrunIyqYSZLYrFrwOfIsPlX0E0LOe1B86NfgvL25u8YlrIPpPXUUNtDMsTD/4ObKQ7MfY0v5n&#10;ExhEt0z+hlfOQmUiLeypsnIoT9g/0LowR5pcbzaZR8o3ovfaCiHfCGNdXKDNEh4+YC8cETcR62lP&#10;BDGrGsZKAX7mnjqK3C3RJtc5jZrgcOMexl+cgFMlmx/FYnkaLQZOf+23f697s3MF59m6eOxsE6kI&#10;zIxn9lhdLTeOMtt60vKHeFSz6/0w/9rVwRXNCsjlEcmAwgzFum8o5fEcaGC+LtyO8WzsAzqX2ep2&#10;aDbNMfNBsWi4aGp30LqwUP0eL8Fpqv07oFlUAMNLGmJMglmbZfrqAOcm7i+D1AusCNo44YYwjWH/&#10;zL0MPWFAtyWrgBH1HrbcIFmGkU0NeVDTw80R6hVbeqHxrlovMjItvpo/Wc+oivOjFfcmpJm3KYrw&#10;iYo1bIloYrBtXPGx0TtzNIgBgm00VREZoN8ohKv2S0q4do6/qs1xEyq9ikeFUtOiHqghFsfStSWM&#10;4Ro4cKegyrcVmyEEI4VJEP2lb396fX5y/+H9J9uz293DzSMxycjB55+8DRf/5Cc/ef9hfxoFFwK+&#10;PO32+33yuKgc6/APhlm/bdQJiyLWdVxaYNziMeErOG2VpQqyrKaBV62V95CA+sQ6ECAT5+qXOosx&#10;GzEk6qdpEmHcEulQXzCGsawlBVLFQ0U6RIlGV1Lq6YyMCszfhg/qhvKfKcsKBm91p2hp3Mo6QiG1&#10;cLrdlRp+Z9XgEdUoX9bs1mCiS0e71eI799KW2xt+6HvVwi4333C1u8RO08fo3gTNs+PVe0v6xoUN&#10;vhRiWp5omZemOo+1yxzyklBgaBgthk1ChRHz7naeIhnMlBOLoEXlzclf9Ah5vUo1vYiGxwkqVuxu&#10;ChkmHqIKcrW7TxhcordWrl5rVZGqo/JLgN5QGyrQxVXLDZc7FY1sWIfpM281nlY9CqSy0HUxOljF&#10;IVxzmRrHlJTe3L+r3WpIO/2mXLDWgogysRNeyNYvdtXlujK6MsjD0JkTqHLtTLEwbDCIatN4tfkF&#10;dozyfsACuCcYiG07AUZ6UYaxsp7x5YNgCqcK1jWK3KqaOTU+uSCLm6+JphgVOTspbEKNmhFsq1ys&#10;Cp6Mj1MuQD41wVJyGNImpsXufExM6gfhYcnTpvz+tPVGpUVN3AKhICrs43ZL7cpkKFSMxlNx2lPh&#10;AVvIEiMYSkId1HxX41Xrl53wSW7yuhnepQBhnvzK6OUkZYnB584t91boi0SR+bEdRzlaNcFR28f7&#10;fNUMN+kuOpylTkBuDKbMbS9ordPtd/wEpMqH3GTcH8fF+FtzqFJBW6EzeP4CXANyfF8iK57l0qq1&#10;unW1JrmfbaxZ9Awv4poAz/U2QPnkckOcRx+edHlIa/4LztrRqTlVxXSLCSHStSchIg0aTLAFdoOt&#10;6yhkqAE6+dOdLC5iuK4pUzgxA3Cnvf2zjLmYNk1+kA48upO8Dk3SZkmreXy1PX+zOdueHV8Gr/2j&#10;3/pn2jENrizYbfAaS5+GShVVYxH5KCyQcFRsvJqunp1YmFLXlh7oEc6Jh9bGG7OpWi5XoRy0n/o3&#10;3EX2qEblga76QdEo56J/2XzCP+NpwbNoBz6qh63ertrIc1tmRFNYLfkvrXotaBWTuQh/p85YjseB&#10;HXjd0CpfhrFkA3c6MDumAVgBJEWmGgqVqK762vDQ2SsKnO1VTGZG3bSBCGMU1kAl404C/IgLeg/F&#10;LStXNbP8ZkkMY1SsUBDLG6sEwcfjIbSujnGglAywjvuDTkP9KrArbcFIx9epIayfUD21BlsDFQeU&#10;6M2ItUYRgLIqQBt6ru0zpfX8ravN1cnx1198kULI/ePr7un1dLuJMtieB9pHgI++vtklPpQQ8/b1&#10;aZ9+IakUOdsknj6KhGfaqsIZEo0YtmJKmVmDDWJS1Z6NzTU5HVohkvZ6LHUJMwZeWNAoipaoJ8ZY&#10;x6CecTF1XIsyGQURX3/Jb9MeZJCVdEFiizcKX6Vn1jd1pkZnOgHXtaVIGbT9hGTm7vmqASAOzKAE&#10;6VDfCCJQe8biKjIf5+sKdWojXhCvxlQm6BIC8WV8Y8jIo3dwnHIg87aLVdEcJkH3hysFTssF4OK6&#10;IggbtmXE3vXq/gOeX6PigmIyowkjFOnp0oA7KvzxyZS6DrxDzuhyTZggJbig7qeH06On1ElaEOdB&#10;HiTWgK30X3Ai7u5Y2KOqQVKOFRJE+F5FCnTRj6ro81aj245dICgz14AxoLUPw+n4ZLdmaCT5VbWG&#10;A2OY1KHMOmuTVAkxBqyjWrd2rL5GVQZ3EGYpkQSVMBZIQPfLdeztH4GvrcvmxQyi/wJJHbYsxGRE&#10;7YmmZNdMcb/2MtWqmJDlKwW+XNiMLB66LYdgCyodmy0jTsn2+Bg7lCEKjUxY1k4TxcAI3QmD4NJu&#10;GHFjb7GeMKtDhW76q2VplS3TYsJIWuWWEoBae+VHFMX3xC6tleluhMJOBaErgDKqBGGWJS775s/h&#10;N2S2y+8DM5G2gMYy6bLIISW+20ila/4Ob9CNRn6GxGtpoVNfw/6OymBJ1tnSTYcrwggNqblRAOUC&#10;Rg3Mcrs838BUlBNaa8V+sXyWKEMz0RIPJ7+qKePVBERUGS3LAZvBT42pGymED2U0x9F/pQwSU6KV&#10;KlBQva+ikOhCSa+AMXxYm1wHuXBGiT2/MyiSU8KeA0On7qcj3tP5gFJuCEu4hkp7ymddn6vNyRUZ&#10;AKIq7JXFv7ImDQ0MC6X9AibMQRvY00vIxNVauUmMCLF89K6t+9AnT+xPTHgC8j/mjLPgX6tdnk9/&#10;7bd+zzUYMcMxIvI5UsTN7RyVZFXedw8VoR3LGBtd7h57HlNWYK3N/mhAIaW61Y1urOJY+sqk9IGh&#10;0HOEQ/lVRT8rU84cK44D14rqqlXDdwN+/Kb6gLQBBIEhJI9VRpbjwAPm0ASJOe4eTlC6fG4p6NLr&#10;fSiLy1zNkOqFaN3VmDCVy4+K8GJl2ttknWiR4LNHoxld8Hq9EuGsd6oQuqiMih2Jvs3CN0fCpPhg&#10;lfi4UNqhqfZiGnBxN5CPKh3wPtOq1aL5UZNlYMSxGrV2mmlGgfioNerc4Zrng1TjGxhh2oczBTNQ&#10;TwWBhPq5s4EQSshnY2vB4/ZfgPGeP70igPlwny2MrzcPj2mvFrwYEUpT+Mvz08vr659//X53/3Bx&#10;8vIXvvudMPVtTho+ucCL0gErftOR97xiRaJmpLq+9KwrU0dZ5aFKRZNJPTh4Lha8QIua/Bp7mcql&#10;1nR0RSzo0WK0cLunSZVqi/JlpBpFVtz28V6CCnEYL9mMh5hNCYFCwyP5isKiDp6f6WeY6SNxnItm&#10;GaQPVrMrv8qXOS9TYEjx4DABNELeqHkVs+5b22D22PAyvk7eCpEKI1la/64Jr9L8+EMJeIuULRyO&#10;enh42KGnI4Qxh21VKoTQ82lvCse8Rl9nI2f8oFiJdUEnej88P19s2I6k/XMKEYyX+5f7D/d37/a7&#10;948Pt6/P+6fH+93+7v7xfv+wS07+6XH/9MCpiNkkW7zOw4FN6VuWqDN3ZwjGpOokiO3RAPYGKeSV&#10;vJUKR1vIxpm/ZR+5ZWIOgGphabtyFOmIhFzhigW/6PKw/iFWjk3goZa0aYglcK2RGmEsBHx10BCN&#10;F7mWOikMOgbUtzQFjDQ3bAyIhVYecZkNKrhTCW7OQKKyaFgHnvFcqp7YkN00UVwkmFvtTlfiLZtg&#10;YJtqrNZ/KBBTMii3M688oTTpXhuHA0wn50sGLaJ8nqE3SMP71uooaBoPyro7bkjK3IxR5KV78mGM&#10;ynWNIEbEfUb5Pgx/liNLnxI5Hmrmfe8OBXSK8roIhAY/RFAuYm7t8isAqP+riTeeOwsyFmIGOesz&#10;jOVXemcZxsYEQgu7ZR1qJ7hZjBJbwFaEitl1n4SqpjfIrXLnxBhSxsri1kSUB93yJhR3RAT4E2WE&#10;DaUw5fwqpSbLuKszI+tiqr38gUyXv/yuT9Z2OZhaPuMTYh2rnIp+BG36OgHKMEB3GCsrLAQw5iS9&#10;ImNeci5WajuTHYuXa7OAmAH2zOcu8NvZ6f7l+TYtpbXTuVPqzBL+ySPEEllKoobZRHafoIyGkk3W&#10;2TvG0XbEWKxYNV45ggotyhysRdM/zrFt6ENEophnZ0UrFBeKcfLL3eMrMEiJUg1Uvpp0oMgjW77Y&#10;6G+EkQaXlCR5rjuw16wb+KllWVafVXsKbJSEVWwhmcgrIy3aYtwIdX3zcD66RW2kTdTTTb6Oeug/&#10;4ylMyx8CPCyntn+1XeG5KtsioB4r4KLXfM+RHWyoc/+5WnFgH4iC0ViK3UPiNB7qoya/jYfVJkp/&#10;qz5nbxWXVaYPIAQj0k4Bci+rS7xIBTKNr7o/YrUyO7Cm8G0ica3PhUI6MWNEauL0GJacECeo9iyW&#10;8hVegpDBgfGWezr6401QO9UR/qaPODOHOqwXH7XjAJv7DjBj1q4KqxrK0Ii23aR7b0R4xpB8jUDu&#10;dhXGPz3++c9+/uU374/oCwq8J1z7eP/Zm236jX/5ze3dfp+KhA/ffP3VzV02ppycXdiwAoZtvB23&#10;Rjl3KRCAmiLj//o0B1ziELFVlgUJY7WttcYq4tzFYOLMTkw4uMSrYbSG3AwTYsJkeC6s0sknAxem&#10;tkykPuj0ECV0R5W5rW4TKLu0t0EGMdbjYNI0NlXEDNxHKRkqd52zYqmqYi2TsHX4kymyILUcznWY&#10;hIJ/IEwMIKzvd+Qdx/QxLCF1RgrkoMpsQXVxVblTzHl3e7u7vc2nyVOgRdI+5vE+GiiB+zy3qSg0&#10;aULWVAPwNiuYx+esKOwAOigSwQ7Bl5dUb/ic+/D+yVHwzofdh3d3H97d724fHgKA4jPTyyLH2RKP&#10;jK7ncfsgouyijf9ntWGqNYREXBDnB+Xp3hqS8yqHQt5Ra5UL5+us3SVg1HCoo/ZzgQ3AVB5rTXI1&#10;Pi6fTbjU7VrVhmPuSyzjAbU4ttYcug6skrwVZNlH+eqP0jOdFBji1METYeg1PKp2soZOVsHSo75s&#10;9NzWPJSSe5JDCyY8uqdNpiO4JMha6KZEa4mMM9W4FK2a/otFiLSG0A1r9a/+1CXJXykQ6dBAWvZr&#10;yd5pVaNzBEdPTjk3oQhajs2jis7rna1QiRbXKFRGRKaDPjQGkxKTPsrJDOmPR+1IxyZOMinSOJs8&#10;Wtcuc92k0XAiBI6E8hGpVqNQGKSsqe3R/TM381wABanbmErnV/+i/AR49VbzLRmCgyEQckgnrTDm&#10;9vWRUl21AOl7imTLb9y3WAhytnyb5joD3QiB0Pck4DKqI74VuyvaSZLbG4rFpjKaKYroPYdta8AO&#10;P7XCLEujEgR1yocFSMxZndl9Z5hpGTm/h6DkQhJgSA0MW9bPtmkcfrG5u8/5EYii8km4JAYmru/t&#10;ffarw8KJJ729ivPLyNtmIY/cPaTHj8003GpkaIZS/TyUJgWydl0L9T9CgfqtzyssQ0EZVtBz7jY6&#10;Am/NJV5eXsUF2D+/3tw/Z8P876AZsS7U3sNP7Y+StBdaaTx7RmYzH2RNcY6RXoFXFbbxHJmHK0pZ&#10;jtDSHFWQ/amqZLkc+KQDGGq1PPCjKMOvC4ZrY6zM0OmwKgpksCL+WAJQS0OEyr8Pbdcg/8LDY001&#10;J0oX0cmCPw/sFdy7XQ6lFvDqs9byu1zm8Zr0GtNp0FEEJiv8En85VYOonfYoEgFGPermntBEnl+m&#10;ESpWCCXbP9QaQ562BI8bNpyqLzrM3IIdpczHmj7TNEbpTAGgrMUPTp4ui6BF5jY1xwiWgSvMZwXD&#10;hxPgGVTaiM+STyGSMbFlqfVOVcTADsC+9UDEE8mZGsbkXJTg6mwP+/Lrdx92d+ebbfo5RD9GCLKo&#10;3/325x9ud9/sHi63l08P91+++/o24aIcxGg7Gu4Mswvg7GrCOPW23f0Jz2fdlZ61FZaPxPLmqhyY&#10;+lEl0cCelCBvOqZp8PkYFQMd1RyaBaWwsRjJNtjACBH3MnBtEAhGs7C9/Dcqpuug20KFbHU+4txy&#10;I5EBL93/uTAQ2mwUEoN3sfiWg7LJXJHWOKbyfK2LsLvR0ypFBmj1d9V1habukEsrnnZlm57zZ9Fm&#10;RLmKu48g4N8JsRhpenZ0vY19oZ4knPqwv7Ul0MN4D+xrftjvswvwm33QzOMDud2o/v3tbn+Lv3i+&#10;ycOigDKGRIMS3UnsJ6nRbLDd727yq21C41laP+sZBRllng6XFRcJ0uA7kuVNHAl+jfRxtCEnt6Cs&#10;Xh5zlBAhIpL9RhcrJOoQY2vqUxTfiMvQBfXU4Llqs7uc84Zn6GB+igiquzQhVS2NBcl1JeyB4xb8&#10;hLF05apPKlDt15HbdG9EfnrqNasnRzIGG1WUJ2WJDpn5pAELncuUdPzPtIw7TqLq3MkkhNCu8U1r&#10;MiZDezxwhpesRNK39PbFZtehpcWFEpU9MRTKuCEUJlZS4CLbzeQudjeo9dR6SSJGqFeDzpd5WKul&#10;HPXQVEiTpvwIShJ1SJs6Dm/N3tKHBwT96DjnrcZw7h8fyBiq9FhvfW+ryxHEFpUMynaiiYElXBF+&#10;mzgQmExrbxJD+8BCzdq7AJBXoFNTxu+M3S9KbFfbNe9eLCV01tIrrCkSqsKmo5Ybq2l4O3EgO/iO&#10;r6q+aQC6yoFnEaFXNl0le7bJTblhohUB/jRrLRRo/F51eRhGGY+35PZBeA1zdsDOJd81dqS+0ZVi&#10;psYS1eTa8AkYo162PQozcMhOeXkdQuUgd5rUCOvzYpfeYK8vO/dWXV1sr7fbtRkaJZKP8nCyYyqu&#10;Ay8N/wDviLqgoCweyG0y34zDytcCAxWZHBVHLK5SUxgRHNwmSzfyayqTdvvHmxSdJvr+937znxKb&#10;0aHk01zL4W+W+mhKM2eCQAS2PEOAGMtEcPT+uMAyE2yK0M0fiVyJypggpZGX/A2ZREW5XbOfw3k6&#10;9+6Jc60rOF3liWwbtcPftsDZFbGPtiEztTiiJSKDo2oj5DlmziD51VZ85GUs03bLlYoHisvUNUF5&#10;qcbRhrSyg7RdcypiOTVUR6nJspGGsx8YACM5AZtD8FIXXaa2aRXXEfw3xc/TGfHidbjT7iZoW6Gu&#10;PuBUrwN0uZhr5LBuijOfWIriIjRkyiTygXzoOrvSmgURWeACgm0bu5Nk6w8Yj8eK/tw9VFjIPRCF&#10;GkNPKO3IY1x4MlrQieZRXCa/xFtHkJ0F9WYcMoxzsLm6vrz+JKdGy7+pgHtJed3nn1x/8eWX3+z2&#10;m5OT9199tb9//PQ73z/dbqtZB8qoQUdlEY/UKKhfVxFNwzDMFvPQ0VYr6cfUwWJt4JyiAM1XJyYL&#10;5g+0hSlqxMphfheU2fSzm4mmsKaaLYHc8g3fQY7gf3xW7uQOHftJC+klXlZYfQQzGaorsOWPex41&#10;sR+5oyi8alRLuHhnjTzT60FRKuqshPv267/PNav8+eOXGwYWCaAfXWp5XDgF31t8Wu0pxMzn9aSR&#10;RLn1+TH9Db5+ed5ng0TwSkxkUNDN7XsMZZoBPdw9Pdw97D7c7T58uE3TkLTRD9DdJ12V5mqPBnIS&#10;KKFwEpx8H5Ue+cgNA4C4JsHpOoLdE4XfQjLHTmAcGJQgO/3shLYEsFFgSsWyOggfGCQLtKLD2VWA&#10;pRCkW5OFn6BnQvBMG6DadOnVMQNLlbO8o3hGm7kLBP1F+7TByZUHo2uFmoduVVr3+k4OUtspi5X/&#10;JH7RhM/RvQS0ozlVyyRBHArBUQ9kHWsrY+d/+wZUScGxdM0wDFS9aomFc2uceNwhHDCJEJRD/zeX&#10;esI2hwRWpnyf1aBTCxUUfbLRmXINShyB1CJIJCSgQzEc6LQzwukT3eoArgmcasxF20E4JS/aVkB2&#10;hoPzHKq1Zc4wDffPHuyg6QQhjGBxsakvJusAhD9OfUH80d50E87d2K2t9Rmxc0EN6jhsKdSlYoW6&#10;pLM4UrvL9xG45ClQBrqPGkC9jsxK7B72TLzKRtHHiWOpZnhMOAkwrWQqaDyRyBwatEYJCmZ6dUjd&#10;9AUsTkw0NDCZdpIgV+39sKtKq2ystc8/oxXLbPkkDW9qA7MyJXhNutzEqBtqcB4MAb/SCB8XEP6h&#10;jj5nuYfW7CL0tlkp8kiciQFOSWV0Rry52LLQLy/pLfT2cgsnuU2UdY5REMqoOQ3KcFCr51PSV5ry&#10;M5S0Jb8gk+fHECaZzaWdV+irjQAtYCDHG8TPJtxXaivYE/eazo3Ra00Yn/7d3/hfctoXDO+GvyJH&#10;RqjnXORVuYDi4fhEnT1H1xBATCY5Odwb969pIAzqSzmpSPPkATamXTQbhXLdtWj4sbT38rBttwaM&#10;SakhsnBCJpTlDInMGpHsYJR5h5r5FfhRKYwmR1UUUyggQtjKIj7NAWbDy6blprFbWv4MPoax+BDr&#10;ZVLceAmy2siS0SkEu824RmfOl41VWCywNruVyOi20bAFP35XPVCkYhEWGmE4rYqku0ZkRnFuYwSt&#10;d9XOjyxXg5aFCwWLFQep5HVLoCrD/RYB6wp2UfCszkEbq3ZNKlTArIMIMakWDoCvflDOS3qNTWmu&#10;8EqyQ44Pe7PN9gYOL4x4zB7Id1999Z9//OP8Ggf07vYutH7z7e+wG0pzzllpLmd5hoFgydBO6jJY&#10;n5d5Qw4rHikAGnfKOs0CHsnYuY/vBVpU0iEAj4QTG2EpKdWt3AlWSZJliWzfY5iFPqxPNYzBWxeh&#10;C+Hb4qVRs0aM/F5T0mUMo4WzLoWtBig0zeroYpzytjjNgHlxbwMSIyv69MVEPWURlNHgsHU9Auly&#10;3bLIfYGVHAg4ZshZeGm+l7xWck/xw4N+Hh93ifrc3SRd9SExloen3fPTLgv78Li7299FOSc1FpST&#10;9YnMpat9HHf7BL2c030i2iyYKVtOMjtiRbnJQzDTU0p+PtxT8UMn+oyHBJiyTmuWWqmgZ6pBc3g1&#10;5zYaYYhPibGAhhrXMaOuMkSHZ1C4uJXd4Q8rGz6KNucQqNQQ8Ia7fNC3k0YVyItZlcDGZMcQxghR&#10;OVC8wvmKBT0jhOooapJKav0B4W05F13gR0ZH+LSxmeEaFwbcvNgeWozUGkHUQHfNlLCRazMXXXex&#10;mK8bVl8T6V5x8lb1XZuNz5WpacYNsJGd3MVPHkDUlr69WgWlo8Ye1T958KqxZ1CRKF25s/QMSeDk&#10;BKCbvnPe18CDKtIejL1gntyIQpuQvwZAT7qRpslYxoSxFSj7dXAzONE9lsUuwxUUqr0VcAVTElVJ&#10;SNhqf8bgx43jHlQW6RjXYzTY0mZdTTWw3k4dhsp8lTMaY3TFiKd22+7+ffqogRE2GUB7J844zbav&#10;pAWJZ9Z4GV3AgbH4lHd16pTbsBoHCqnZA1sjdaFCb9/m0bXjvjPqaGnA8rM8PD9ODULUUEwoQ0Za&#10;V03Uw1irvN9neU1ubLgxXS6x+L1JmiCkAQqVuk8pCzsLVePu0A/tNNtCCbTQJvqU09YentIJjIXd&#10;plrrclNWEUusHf4CUzf2oN3MGBI+DH2svj/ZB5i78hmPpKrJIc+bArjQNri9fX0qCHbAaebp+PRv&#10;/6Mf4gVle148saYU28ajyALBitVpuULyakL8Qf0658ZNXMpGASCQaMoeyvnabNzPZyh19Qxr7iIZ&#10;HezALbvT6QYewa7ugXLOKBQHYP6RvQDcOjLSorzJwvPoRha1XI1mhyWbKQj1nFL1IEpBUYdSFZt+&#10;zZvZwgU7aNiISdRvQloEQe0dhaYwPsSs3Seumihq1BANysH7yb2bFnPmbqqUfDCcMFHtqigMgJeP&#10;lIRqtTJEVWQZu0LKzeEYRl0UVyXQwVRQHWLjMwNo1NakLzMm1DqWnadnkSgJM+zIpbqK6qOPyAMi&#10;mV6QP/iPx+lSEmAnYA7dNFe+q1LMvUzbVGwiM8ws23y+/2kqg14+fLjJhvkYxvv9/Vfv3uXFZnuZ&#10;i7NTPuGjy08+ASBQqTDBmqp80AbTR+hcRYxND9IqMtC8VZuVkuU1xlsvDdW0FKA6EW3ZGjcBB7en&#10;FUre0UzwRehsdIU6OyTJWc3G7HzeiMQkVvKd1mxoY1gala1sy+o4juoaL1hABJTTuYrWRhvZQEWT&#10;NzNZLzKG9h+rHsNyFASIkry7VQVVg7JEXVWl1neq1ZhvzalE5EWnV8ZhH3Wmnrqd3ctDOpvc3e/T&#10;DPY2SGi/A6+AdnJ4Iemy6CxuDD56fMBUZGMtri0AhOgdjj1h2ctNDo7OAdRPSDY2mhKC+8CktJWO&#10;84ZWYM9L9g8nU5CUl6fiMCfdJxaEImy+DIJVJArhpGv2nCrNrHKu7ZEsTkQuWQQWb+br5m0Tkz9P&#10;debjS7qWpM1bYufZp8i+M2WNZ1adqSCgeW755FlSZfYKW/VaZgQOG6GtUOcC8lDCA0uyi64cVcfU&#10;nhB6Is6I0tcutUsrE/cJ3b/llBkZbFP9oErRiBKr63Z0hueUXWq+ku/Suo6aIHl/9Ebbh+aSifmh&#10;R6NhciR7Bk1ck7E5xxZtdHtavUQYWZ8FQRj3j81lWgp1uoqwGp1R4idr3dQTXFBRVfowN86ufMoT&#10;a2JNQXh+lssPLDbsmstw/d2NtXa8uf6rZDsDRRVjX0Y7YbjZ8K+SbyrBHu6qTB0gh93lLPWWu6uY&#10;95OO2nX5SOYpk4ZDupAd/FiNas81NQsQrMDkJpQGV6Pli9GWDFh32nAnDxLkcKuMMQbFreE+BI2M&#10;aVuRtXrjVrWWxUSuWFstZb9VgnPd0lGjLeeuS0dNfHkUWleE+Bx1QTB1PoBPjo73D3Ee6I6Yk8Vy&#10;GGpipGAgcUJCwBlIhpeYUKrE0iw7Bddv31ylVUpUQUaV0qiITSYyx5iqtQhnUk6Z8YGoyIixP45+&#10;lTmzlIUw5JhRsO9SfG1KFL3XBq2kHABAYCA0OnGmvDg+/Zv/8IdTa2LCXLKOKuL9Bg/42+0nyrlB&#10;Kbfl2w4L4MxuGURGxcR/QFT+cYV1mUalVtMLs0RlswREdxAk1LxAVUkyO5cLKSMbb0bqy5QKmENc&#10;OVSVT6Yq67qqU8iC2qkU2XdHA7620UYIiYCMBcpFwwujQWaMnsZskADDiQmxNIOJV9lV/N1IWdvP&#10;nawDdbDQCnKVSRGz0aTMtu4tgEyjVKlYGEiKM0WDc8Wl7IdUJJ7g5mqTceOKgByiGMgMHTc0vlUJ&#10;LXtzBXWOA5nG96mR4H/MVonr7erJDYKcENgAYpvCAZRYOeVc4azKz5dnv6TcBO31fr/19voqGxbv&#10;b37tb/+3l+dH/+E//vh0+5ZgIM22UgZ0moOE06c/YQIKgjaXONjSdAzcwV+rAVvlVlCjZm+tc1Uq&#10;QqyacPIuIu6Eelif0UvYvptBkWgRnzSObzRafFAFge/B17vXJg+fAi41pW/iYJTTRpkLC3gGckj0&#10;tPZXvqnwsv4qJkLTxvfyUEJEqx6oW9Ki2bnRqhRRMPVKG50txcfeLCZSOXXpHUNFVOU1rLNiHWX/&#10;j0rf2IpsXwsVa584zl3SWAEHObsZhJPkuycgBTxTC5I2+R6UmNB4/uSj9AOhfoT23KSZDAaj0dJk&#10;NvFzCuVxZLFmolxqGGksqWORS8n9m6FPhj8Bf5IIdbQ4SxKEDodCzobtzGoq386l75jB1o1ZthUi&#10;qOpGIlGpBJOqLmGom/3tPjv4H6LME7bCnFuncAjWhhCcE4ADrIeEr5bvqXxkioy93mMrZiRhNJr2&#10;S79lGCAqb9UdOWBZotBXKYVVdbxq4QQLWlHm1U2+462Ec+pbAQ2rf3KJxiOVCOj/KivOhXdd4+7E&#10;psT5jq0SFzEkin+lDZ14ZEkx1bRiz7ycHd2eUNfdQw/WrGwxe97SXSx9tR5uUaxuXz4aH5k9jgFt&#10;BQMfo9wskCN77p1a7Nzj1iYCirIxbVAIidppQbFgl6lLnTWlDk1O/iU8WpTTDixgOw7gdLCciOW/&#10;XswS4toJ9epodqlhah/W+0hwTFg1rGuowilwq/iVC/zfr+QDiKyOp15MOWWhNCJCX8rbtR9OwV4A&#10;MkYtEzbOfWFYBwzcOH1GFA7hKJddp8pVCIMZEqhE+OFwGzPS4ldVDAuO8zpjdg+aWMtESHVLzpMn&#10;OWrVBjiAve5W1qTr69urbS6IEEUzELyCD56DOzMe0p02pfn06vLN5UVODsj4HxB0cuR2rinGmoRS&#10;U0L5ydfug550Pdw5r2uoyEtNOVA+5xYaMlPtabMYCzOn01vGhCU9/Z/+8W9rQox8chIbPY7QxYwY&#10;7sqYVVL26nazK2vFVW5f9Hjb2k3suMdADtTpeFz4hn20Hk0DQYvmQtmWMPaDfDwnk3vWgcoIG6yr&#10;ZGWDPay7XUmJcPlMxPhEoASCbjkQKVWjEa0LUa007oNDPAc/yrDLSJbp6oAjtNQMmlHW+E/QWrRB&#10;BtCVUEbAMbNtJL/YMhGtqNQ4QPENKrCegEUMEw2SRJYwoM6q+tQAQq5h98EWhfZtcQEGUPBNhI1o&#10;DXqs6KkEubueVzVCA1qiWL6kf2jDKZNcVr+TnDJN4sX5voi08Dh/8b1weyNtTAYWqX6aP0pF1X//&#10;WyLEoMAQPDMkffpOioLOzx4+/OJv/He/uj07+tkX73bPJ7EqaToRxX13dxsFzh76gP0wKNvEso9M&#10;nG2QQ0Gsd1S1IsU0MvnQHlYMvfsSDF+WBURHjAWeycTVdOoocU/yAFDFRhm2M5nLAO5J2XwsHOZQ&#10;Z5ZJAWv/iGJZJNPtQ3on2rWeAVOVUv+tMrK8rsWZyqEIoAtlXJBygDKdgLSsxNSmw0ZDVkoO42Ey&#10;y/pUv/I4QbuDEmrwfbMzpRdDQZz5HTXms5d7QRonKOchhc/PSXvd3wQDETlO4Cfxm1MqvXK/iV4k&#10;FkSvH1aMuZKMR+7BEfqBbo1DpaVwqY1nQrH74Il6wKrRPMxtJVAJcBS+50Ablp0pSk/FkXlSC69J&#10;VzsOVSfQZp2cHir87rK6tPJ1VGyxgtLNo1MyGUXHMY3JyaVgKbvrx+LA4JB1ukXAW6l7StQrihrp&#10;tvUJwU4BedxJ6lf0wvQGkUED2rkLysRgsQ7jdPGQpa2rIagEL6/1rvz1xAyp0dUqxyqamgVp5R1r&#10;CUYWkWyBmfu9DP7rC9lumE3mJiWP0qoiWDQkpDKCbT5os+lt2MpD9YyaTNVLaiPUU8kI4o0yo0+a&#10;3io+qzXNb8zOYvqO38hPLbSJBWWqJtcO1nwpq4MS7qEF7Rii4UVCbRTUSBBBuBonNYP3qDVUwekr&#10;Chk9l2NKqVhMhUs+kGgrlJI1IMxQnaCnWpaCrnrdiq5fG52LIlGc+6a/6m2qAEefd6MGXFnNque7&#10;cPBgazKbhCj8sp7d8k85UZv2lfnI2JrR6SomrxJAWt8pSpYOMpdkqHvI05VrL52xguoUIqHuDJZP&#10;bbczrOXCtHxDRpbCEtCZq13QSijMmFV1MSuYcs8gmniw15uzN9vzx2S441MYsXQw7gccSA9bZpt9&#10;mmAKk9KGG3lvEVBNLX2rKFZDvVi9zN95rAdvWPavEja0Au1VvxU7iJZR20VIt0FXtLbAfQO4TUmK&#10;/XYTJUyskAvjIQWZniqysXTa9oi6NUVDKUlKRl76ZRSMQCxEqbenZ7gBHmIRXyhgyqCt7pmYo0iF&#10;T4FWSK2cxXUtOMKPpNV1020LJcvKKHRBNKvABigDGWry/BhjLBAHR+HSUZenu+4SKj8twECvSnhC&#10;vlBtkrEwv6LUSZeRBAGmosouvYECX27mE1Qe1VWWhtDlmWUGt5XlWm1Ko0g9J6CnRdtORrYtbVny&#10;KFzmVQQzuJ47lKUwxi6/NIPS/KYTzNBKinqH6p8hDmmjxvddEybI4jGYcWkM8Ex0WJZAFMxseoxa&#10;HgTWa7qhj9cg1TN0qJNQ47k1YalK4YHPn27P327Ov/zZf/lsk4ah2/c3d7tHd4G+pGPe2f5un1xE&#10;dnDE3rx///52v89T0kd0AnJKOw+V+kSPK5VuGmYVJDEqX/FUaTKY1iDAicVtwhLhoKgCJd8wfvdO&#10;5eP0EFcEysMNvGPpXFQVsP4nqkvugN5FAW18O5qDQAjHTazVWAzqN3WQWhJS9dVnl9P4Ww2ujKNk&#10;4Jqz9ttbyl9yq80U43y92yG8Pd/BUhlY6hPyvbGpkmsVS2YAZBlcZqX4JY5Z0lMfAoCekwJ72CVp&#10;WTcJVyDtns8u8tRE7i7Ya3O022cLezwB+CPFzGAEBpVNADlEmogGq6AYqGiwN9nUnm705P+shGWj&#10;LUjI/v0oHChj3ghhVysSORjNcZZoAhU2pP9ppl+Qp4CguaG9qiCGU4ee4MFIqvVjLc1B4kBupIOD&#10;v9IIFI1CwQGGgpAufA5HiJlEnDykIFqKOlf64J8ki/f8QMsiSz4VAnKD4pf+CJCiKb2XLtKh2KWy&#10;M7LsreGMQwAjX25StD+NKA+gSBQNEirRcjsdn6dgE4XXhN706tDUtgAU+KW/lns1EqaebmlI5Rou&#10;cz87082cmOrzS7zq1J3WtNhIdpou6oiODhIJsSCTL5Tri0gsWpK/jQ7CnUnPbS9AA0l5NNBu1Ro4&#10;WBUl2avnjAKRwcQFBSaK8PRSDjCg+nkKGpiRqw/bV/ikI96dyE6AR9gHdJvlE44oTgM3ilxLfGzS&#10;4R7OqPs9Xa5qHmRQcMFwUb/11kRDJQIfjcAvva6fqS+1nBHHRmn7OhILHdI+wvpqXZHcrtuWGhzS&#10;tmhQ+0SUO+u6/OyCmKprAw11ebgVIVu+ZY0KCstx1qF2bBNuKSOjTb3D0IO9B0h82CEGKxcnF3a9&#10;zZFhiQqniJL697xrGhO/B5l0icMLtin34MvT04SXc/PolHgxykidUNpdiExQbxpDOkczWsvXMEzV&#10;wKo4OzFOH1rtszsesEcE44nvimo4Fi8U/lv/8DcVqAn2LmwApoBydUMMNecqYsO1B1IB8wCCqarp&#10;ERnV3xgfMnQTKlatSlwA0hyYNdiLm+cDthyoxV0z+aJBVaak2sh32YvhgvVe3Mwo3IwoV7E0jR7K&#10;grl6WnGSNe/wmCkeZgHnAgXairgjhgAKFmRZgdYsuloBnqv7MpdYujjyod4b/KIuxgle4uCAMoxy&#10;lQXIaAhsbZ4E14wbwnJY9sSAcaKhUfUVbCF4AhC6QQ4nVV1TQ79Qu6kBVklE7HKJmjs6g4p5wIHi&#10;TtY4hCi6s9CIQDIVAHcLn9L6q9vHRP0hT6MQqr4m+BrIQ0s3DI+PaR6nmsD9CdkOcLp5Pbp4uv/V&#10;73zri3cf/o//+OO/9Jf//N/5m//9Vz//2bub3d2OZg1pNmM+5PX67RVN8zcXrGwiwLbfMHIwgYeu&#10;lWk7deXAPWL1giHHzzDVEvI7H0EfBmOOyxilyKgajyoUF/cAUdATrmBGVT1TDKSHJ7m0HSho7gGP&#10;msse7TCMIToF742Kqt/JAhlbYxPTyA2OWX0TjKWYVv3nqDNmVqGRUX7yKykZ7AWI0BVkjCnmqfvh&#10;MAuMoIfF7VqAckhtcGJuORExQ0558n7/4SHVzQ/3NOVpFBaNc3p0fn31+a+cv/3O8/n168WnL2ef&#10;PJ9dH20+fT1/c3T56cnmk+PNJyeXb3N4JT6hu0yrPyk5MzyQOwE4hDkm3hiGW2bafI+jHzMkQ8+z&#10;T6dp6IaeWU3UgEcLSfOP59i4I7JoR9g0IYdxdtb7WKbWWE/RoPZfDzJsRl8GI04Kau0jaZMa+ObA&#10;XGnUOFoy50eip8kMwoGOsaa9Jl6Tpw5EpT8ec2hmwq4wHAvTbcmQaOnW0Wld3HkbjeAl3RbPkvGX&#10;ldTjHQ54MZjd3e88JPlJg00jtcovd03K0n1IYFpseT3eca40qDW3cAh3EzHzfss3lRdWrsiuXtaU&#10;IBWWS1JUN5fXW/HIDjUpgzNKBAzzlBKPxQCX2H9Sp4hNrLOHr5CzKha1nJBD+mgs5e89C3RLG4vA&#10;VE2NdiDTamA4rj6G7zTIo/wnzZsWN+yqzlFY2biq7VcH1jtxgqNP+T73HQgDm6or/E695GWGkEYo&#10;7kKPrPVYzKroxp+r7WvoewNXGERrNQU+sstcr8l4kjh+Db96oC4omVYeqOODDAmPy4BzA54xVgwG&#10;dTYY/ZWHYb6Wgvg1eUyyit94kN9xQWetGZ1NgMwThzKp+Tt/k3rnVAWlS2Hqjy0uVoLj1Q/OHq47&#10;Psl5OOldkL2eH/bZZ8pEojcyJ5ZCOcfkydOZjBwlgUQoGWrSXZJO0RNld5Gr+/2aXjCRYMwn37XF&#10;USzv6f/4a79ZQWNK1uf31hTeE5kcoNAZdwn9Bw8AxeyayHPqNp6nP9B1bQxM99oBdsRuFHb7Pvag&#10;Xr2DaAW0e8uI3GixnCYqknBIYDF2vVulgFOlBrDJraAW9g3WYTyaM+MWmgfuzQb1zGvQjP+6jEhs&#10;U+aNHDAt7sDRItgQ1pu+G4SmDDbLZTwk+pxhFjcZmjGT14FQ3ULhHnjFoTISJQDm7FUjko0pDIpy&#10;7y7nRKZgodGKSmP+sGtmnFojzLpy9fo1pgiHE1EqPortaCWETwl04uCYarfKaGjfQF8XlEVSecy6&#10;O0+eR3NNYceIq9SwQt2QAl8CTniXhr+qnhREVjY3eP/uF0kap/P613cPv9jtv/vt67/11//rP/vT&#10;H/+f/+kn7+/2b99e59Jwd8iySW1QIOpFNj2mN4xB8kU2h6cWk3HH9JdR1VwuU9Ey6t65sJ+rAzT4&#10;oToYtaM+5D0WXS+nMs+6xBQW36i7u1TFQFqyFBVdnIUItKZwqkXKDgAbz025G4OEQRxxxQ2JFB3D&#10;IQoblyEpRu+1g1oWdxJAzee0Enze38n3aH/xUm+glBEUkkuNSqw/VaSQYmRZNQ/zHz0nUZVjoFO0&#10;HgCUNoW73V32dlGrMcSBME7h9Hn72dtf+Sun1985vf789OpbF2+/c/7m8/O3395+/ivXn3//+lvf&#10;e/OtX9l+9ucSxrr5+ivyFoS6sd5hOFmmCKHx/NFVHalK2hYLNRsU5IRJ03zIdLjV+6y3ppp1UmAN&#10;ihOiq7PoujK/BL2xUjXFS/ew5kZPqxPzSHMuXRoh2UTIKhB8NFGhA3GbTtWKoaZcfoplrOcc2IUG&#10;PKbaiJqnZvbx2rKZJx2uzQm4Dbx4SokSYMCVIEUI1v3MREWq6wuA+liiklr3ZOGrYGtL496JfOOI&#10;0/gZVlfuV5yiDHmIq9nV94yee3me8SFWJsNqT5SySaHA/DgOhwoJDyYhfjlvoeaMBoyeQIiKdXXB&#10;+DFsg0prKADQ2rs7quyNSOF98DFmrzZOKwNhCi6lhoGrIqnKgwZI4dGVYdb1YMUefjBjlap+jRuW&#10;UZRH9JKylrFlR7fNhxgDCqfyB2t4l1q4WTBf/v+RaeS4SqJkm/EOLpohDcspljNmR1hMC/Hd6sgw&#10;uuhj2vVku1uN+y+cx9i0nfCcg+7yMXFLFBivCFmzVSnIDzoRmvahtGBw/1o/7WTpRSRJhbyAs9bV&#10;Vofkg6xyGiam4M9SVKI1+SjpsK92+292u7C2+xKasWmJunZHtov1TzL6Zre31D3k51mir47KGg5O&#10;m2+Pz7WgropRedpYywV+dGCNEt4dP5UaO2SoFfHEgFqBQT/kW93kr6oh7pqCRJtYjmF3LOIS9wQV&#10;VaqNQkZ0mfDcoS1xVbcbs4TZ5JkeL0oYw9Xm9hcEnTQWOrXLn8aMugu6MpflUbPpPfAI90Zm3nlB&#10;aYsOiAvNmfcacX6rxcK19vF+UXZxv2ioXGFAU7TBQytIDJMapJeftOi0HSP0evSgb1sPYAJFxFA0&#10;nai6Xt7/oZChmhZOGErWAiyBhE+5Zhx6/XhQsIQCTjM+yc5L8+3cWLPEL4C/lhOC2qsnm50cXh/9&#10;Ih/DkAbC8jlBA1eEK1UEzKfpqvqyHrGRP+4ZY+1LQjUq9mbceAmoNpa8AddVpd0Do6utK2PoUyzp&#10;GEXr6SS7v/vZn/3kT/70T68+/9bbzz9L5uWv/ur37nc3/+FPf/Hu7v7t1bULcpRq3Lu7e2vDzogq&#10;Cc4Omf0CscJi+6LAngRDJvg1hCrWLYq2pWTnilQan6i+hbDegdkTieGosjKfq0l4D8qoC4dxIBNV&#10;L2pt23kBjFR9LqUO0MKF5QqWdSltV032BCi41mxeKA/xx8ya/7FQAONAlhw5sv/6y5/+5/+UpsnR&#10;Dzm84uHuNsuWVIU1UVOWouerYGU5PHbXxVqQXWFQET0cPedwLraAZefX7e5ml14+RkFC8ITczCnB&#10;xrk2qcvjT3/l9NPvPxydPx9fvJycP/vn9fTiKe8k+ZuYJXmNk2+++sXu3Rd0eEZ9oMJEGEMOtGpp&#10;rSCF8Fjz7pGQXcM5yXiALkhVUo+jqUMu+kVYLwWSYqAQx/4SYldTwKWoD7BXjcxnb3wwcQ+ubYCp&#10;TCwP1IWGpfTeqqxrMgwLTZgZBdJBl6WRfeOWeQ26UjwP9zFYkz3B95wz8nhP1kz/Ioa8flpIREiY&#10;r8+YicqUATxxXXMxGEjeg9MSukjzydvbm6xZbH7ar+/vPtzd3Tzd32WRNxvqUi0zaDawjpWaqxAE&#10;dYD/fzi1zfxThYsGLfmlcSZT+ayIjiY+anugHBCmqqdtqcZSMES9R8NGfogR08RO/ISSF5f6lbLV&#10;ZjfsUZfS1+QlqyS74goIR0ERTVR8HCmSW0Ek6un6YWUqsL5m+eU3bWklTPMz9RTiCe/exbTkE9+y&#10;5SHDmF0TGWVc9omQrWiYWq0aFd5byTuospTJkKE+p/xqxBEOqyOrXhwPhven7U44zw1ixMY7Vf26&#10;sQXDuzUc9QFGNBahUPUwpCebGhEo7tZUuSiNAaAxtOQqLreHjxWBB1XmZc5cgy4V8YiwG26HvrlR&#10;TrnIFWHZzjv7Ou+zj/3l6D4VzVqN4rYV4+YqDCsjc4svvZ61DbXH3ISeqMU1GaHpGvaNCqVJhwgV&#10;BtXE7TFc2oTrxzCwawuJixeR84qq/f5ClNO/8Ws/0OMlzk/9kUWJ7kLU/PEMDYBwgb9qImztU4tX&#10;/F3EAOvok3HJxClI8+dSdZgjGPBnbqAtgryLOKmsbAXGTKZmA6rLxXoPMQJKdaweDp8QF5GzWjs0&#10;1okb/0AnGT4gPthl0yRWh8lXPMpCINcDJNgVse+fhc2oA1tTGCcxzSyQyzeLbTp35Ja5ozid5SQs&#10;WklTW6jWpPoBTJ0pE1GpouDeNQu5yLITa/qFPA3OCOk+NntVNpnSoLiFbQxZZeN66yGqKKpLGZtl&#10;T2Vgbg131BqV4OLdgqGMtIMbu2B8wpjDa8KeQg5pqQmBHf27SZxCSPStVp4pBCiwDPj8Vni4T+3s&#10;/CUBnxwldnYS8/v9b33+vc8/+39+/PMP+4fLyxwzfPr+m/cpx71++3ZzdQXfgtUYgJ5QEZE2R7dG&#10;Y8Xn5gDMFLQmzshtykBTG0GGWAsWea1qDoXk2elAKixcpoIIavm8UZ9ach7fSfrs7kKXXhxMyTsN&#10;H+npMmoVJAoqnFDtl1VWhaO+FGi3SSr8ClpJaDFTD4zBI3z6+hc/v3n3xfPdN++/+umXP/vxFz/5&#10;8Z/97Kc/+cmffPHTH99+9UViOekQnwAa4/DBTL21aHNDY6kyBK8ak2EkCdgk+XWbE94SCALJ6Ynk&#10;hQU3DYkzxTQjezy9/ORX/srRxTVbKBoEhWPxQCItPeQPnrl7v//Fj98c7zdH7IZNZ/1Qph8ZwimD&#10;VLk2v8fBzazjC/WMnDlzfI4CJatGbZwIBUnMnxQCeXI19iOT5KyGswTq1C8qOuvsc0wEJBz+l2eU&#10;a77TEK7DGNkgwCMeqrWuP43GxiRU2ep8qwbZt6+AAxp8v7gWAWKfQZ9yCIhCGewoTW7oAhlN6yYY&#10;5YGSh/S9I9Olf2mQIjEe66wpM+fWQCZMuxE+hvz8dHPz7u4mp6rlALXs7n8IFL7bpSPlbdyG3Hmz&#10;2dRVAAksLFFGraBoCYyGLBCAjdJRh9WdV+2HN6EPNX6X9UC9r7Uc5l0bwvS+7qGpTM73JWNFQKmQ&#10;qEheeNC1wByd57AdMCw9o57SM1NrhrUmBZ+lzNDsCjWqRawzDnbdbPMB1EC1vKwqotyA72bPBTSg&#10;OI3bily8cFS3KIQpqNdoRPiw37m6oFeho+1RioFG4A9mRBlTR3Qva4YE95Ud/UeUy2+FZF6umbNs&#10;vB9Ud7qvBKlH+LlBvzmLL6LyStfB+3NpcZ5MrIyP19lr2ieQrxmLQR2NEB6QVb/l14sleCCkMDWm&#10;5usNuqcJvdE28q8kwnB23fGQf2WVABSHZPcm8hfcF+3tN6SLPFNjTLWyGxrLLdonYa4DF91SK9au&#10;mfIlAqpmpv6Wy90KkD98qtWRU7s3HIoXyTFue8Lnlzwx7yX6ePo3/uEPZLZp5GhUoxWmhtSYFEEC&#10;Z2vAUAOv9TRy0HZJ2fzWVUGJq920iflmKEMDMtEnerLWQgIgQnKrA+S5YtOxKK6j7heh4IZDhKVU&#10;Sko+NlJnIxHXEdmyYMXmLn7FAHknzop35QWPuriwpkbC/QYVXEWLUJBVX1KCm4S2ed0m3JBCtjug&#10;wBr/YcxVMhZRUMvIoMaNIGZ1bu9SGhRMKQZMoFDNK2telpnxUn+KUXDgZKZCe9EAxNFGeFfDMNKi&#10;/b0ZJvvATbcfIvH5djE6FW16WAQJhXdrGUZ7GStrpU/63QFjVBaIetlLBoHs8KmDgxOZgfMwA9J1&#10;npVAZhJKyDFhp19+9eVXX73bPx+/vXzzZnv1f/3HP/nqw+15FPnZ+c2Hm2RDv/O972YbfZWrxC7D&#10;NMrSEJqP8hPUiAQD9JgVyZsxiSmGYzOOAYEML6QI62ZscUDN8UMYw87O0sBh5oFnUNAweqoKECJ/&#10;JJJpWY8yVR7r7EwpZY9zItOThdB0s8uY29VAF6bX3rR8c/1KAMbKIpkYYj/d737+X/7zV3/241/8&#10;/Ccfvv5FklbxnIMBiA8dHX24+SYJmDeff0dLVpp4U7lT1Yx09oYrMRXqpQwrWYiHUME9GqmLNvAb&#10;coSCF6fbJO0vNsSBg062V5eff/fys+8SKDuhnYlHTMciHp+lESL9zeTD16P9u59+enL/t/6bv/wX&#10;v/3t73/3u/v9Q86Is1Cqa2ZjsYlawUXysYCeA8MJuuYr9x5T6pENIIwMwTgEMpihjTHI6yhR98JC&#10;sVobpgpoUC64+0BmydAqRmrLlP0mRAjp1cRbBdwwBOhvQkG5OJWz0NVED6wnWkRpEF2Q1vlV/3Hw&#10;hVyZa/Ct80VaZWfBbM8M3iNLJkKS3rKlMGAfzZydaimTYNssXczQI0TH1V5ZoTSq/HB/f8dqqq/Y&#10;m5wteuxco4CP+HkkMaUWCL89KQfdGQ5xuibp2IMSPmZrHiNn2Eus1Cz+lM+zrMSDZCrNDcB1LnEj&#10;HlGthusaUBieRiZ7myzrilUXBUDbwF0tCblTCQsYoiqlPiR/j+j1vA6Dmw35UBNpHxIcBQRQBYsW&#10;G0RhXmw9vgvk/EACWWgUn1GBMWeM3GMcjLj78IymewIfEW9bq5QsjJj1nv+YHt/mT1M2mhjWaq7X&#10;ZDhAMly+2RvINgIjTLXKv88wohXFpb4uejCBCxLRfg1o8rOIBBp+ojBKhlDKcYyz4m9dSVWYy1uw&#10;68CEPUL5ToAb+BCHx7ewJB2yahauippNIuw0nYFwXQhGqMYogvbQ+9zUs0E6cONeygfODEykpxpN&#10;Ej3iota3LqAKFwBrhBlGW3AY1aWce1F7rXWzIN1oZXMySG3uk6GQfJIJpF7G3Ors3LHxh/B9hnf6&#10;1//+P7E6V66txWIpZoVlb6jR1ld4rtoD3AL3c+W+NCCq6W3wQHM4AKDWka+Wzl1ydYzUpNa/noTR&#10;VPhvVgBylZRa5aXD9SQZAJNnlWxcCdUJ02XnyIKZtR0+0vtWKmWEPk+u4g2Zwh4DoWy7lwqCa2zz&#10;Wk+9wx0OXTeQsuqHSgEGYImit1NkOfxFO5T/MZBoJZCygGCVnI/y0HFjmaS32VxC+ukNhX1o2UOj&#10;ymgRhuqTfQzjIOKisrB1puNUrmR63dxZHynDX5yutBAen7lGbE0odpTbvH+dD3YFN5DUg8C7pbmw&#10;hBieoXFpPfI/K16w0vsAxYhsHniBcP7Dw+nF9dfvvvm///2//8kXX+aQhew/Io6YgPzZ6dXbT4iO&#10;Tvle9ZjKvDW0zKQuCqzCKdY9IUkaZnLaAbZB4BxY5Vn1JNKFGw0/NBCuj2YU0JcmVbsp3AcqjXWv&#10;EUuUSmtRy5cSOn1QhpmLUvMdIWZ1P3Z64gqwmEpf10KYIlyuL8jddWzzjkbr5flyc7r/5t3u/bus&#10;W5B2uPPsYnO52eT2aTh2tr387M99/+rNp9LcGy/+b9jpCMSDx/CYY77SHjCNl9Oo7PU+9cpxwSND&#10;SUU8ZXKR7YDOKKbg0NQtnqUyHWMZUJmzKNPr58MuyZj3+/ubx/3d434fg50NsRyv8Jxiak7EyIFh&#10;33z5p9vX/fcu0wwk2a7T9zc5CdXsWJVvgUcRH3PkXYJ20Sq2TcvT8nd6y8a7R/0RkaKnvidLw0E1&#10;D/NDBk2iTYqjMl3xREaqqVhEc+WGnIxnF5LVvBQAqPTdC099PFpEzUcwBsyhK0mchnA62svIl4GK&#10;2VWuH8FWvYa+1CFwVMqsgn9oUiv/Oj6XnyO9QFNUa7IO6bUdSnKkIydwvzzhswak3mcDmo05oh9y&#10;m2CgBh2RpzND7PyKluD81NM3b9+GNfCvsASyJ8IQoKvLpE7DxU2nAB6HVrHvQ4ZCuLTWDvdAa57n&#10;RMvjrJuohthYNNbN7Jo6QlCovapwojUVC5jZiBkr0X0a2DaVLIVTbpOmD7jh9jqfqn1yfdwdR7T5&#10;CZWeVlJeGuwB/TlhHqsEgWrPvL51YDmdzpD8bBbjywo745Q5BAWaJmKGzVCw1OxsxZBzA0nds67G&#10;VqosVQPjtja8oV71zsOHvTzfg6PYJmlhDcEeiOxFZdGa4NpcN5QLxAO/UAd8nRnpLVW71TA6FYN8&#10;h9YGC6zUHtZ+ZfJTGqm7tb7Ialp5LHCrvVDF1WMuiOhMfVofmjXA5cmx8Im8RlVUAKOPUzdivJPb&#10;g6hOT9NFMUzvr8Z4pAQcFSQkLklxGiR8NupsXs+kB3OuQ22Glk6JdNmQ4xIBUR0zu0SaZdV636y6&#10;kX7KiweUdyFU2RkH0qWVzY9HAh8FBv26VgSNIsUah2evnHRCyBmZSGcxj9zTUHZLcGpb6kx0JQ1f&#10;u/lc1K/yN9Hkd2RzYJ0VQXVVzDs12FIOUqhNkipZdQ9qvkmKDV/RVdDNykyiIJJ1ilEritQbU35U&#10;FDXmPINnwYGxmO0jH8NSTIRE1cRJDYdjBl1CW4Y9mJjh2olfHvGIHPdTmKfTN9US8ZHhEFwzmytg&#10;Y4fhpkDhECxixAZF839QdjGu6WqTne2HhKLqVmEEAwtlr6iibzBlNDVLxHw6kQrJQegrHayomktX&#10;n5N6OBAmbr6Xqhp0iXC8QGNhAlwv1y4fg9ckfDWdbKTLwgnqTtCnluKwEJeBmVA1Zl7y6wU9RRPG&#10;j0hd3T28vL/ZZfhvr9+kIpqoNXM7v9huWzTif2ahK5YgAd6Hx+hXhNTFf+imfoJbT7FZjYqTapWP&#10;cLvqtMoE3Azea8TMfkPyEDflUyM3mkrrtVxqv9JpVZk0EA5bQ5yeMeCXql6oym+VOwYhZS4ZlXpP&#10;5ux90Pveo3oZT4WgAaYjQaCf/vhPfvaTP9l/8/V5lgDyPdB3/+j4bv+SM9fiDGwu3/75X/2r3/3+&#10;XxBkMiptNDFlNtY+k51/eNmnQDcZlH2KoNN3F88ZB0KBBTfFIIfnMmhEJ19LcOHp+D7nAKVJq9sK&#10;OTT+6fmLL3/6/uZnH25//uHma7HLxe1ud3P3/t27n379/uvd/cPX794/3H59mvDJ0/OXX9/8/Bdf&#10;x+glYhPD3vkKQ6E/J6Tqm9fPVFKlosc1IDH2ojHJhUNeB0ymdu8WGiLG0uyrMRjDxIRv88caVxPW&#10;huXr7TUtC0YRJGrlW3eOVBJRscpHd7+lVMEHLETu41ZZcaw8DL5wzQAYSWzxjUaUm8ETKdiexyNI&#10;uUed4gpFQ1G8mHMOBe11z03mihYDndKzYMeihfr0VApQ2hEoqssVGxMMmscIH/tjP7nj9MBOuBCU&#10;T7wwN4/+z2bkR9RReo5D8MwsTZ04jhSoRnkSnBeIGSQfTUNswP7THmo8p20gKbXWRjsOD60KhqKG&#10;1wRMwKwmJhS44XO+626fxvWltp30QI/YPIEuGAhPQLmYQyLGRGtQOTGKgZBiXLaaGI9Lk7dU5kgh&#10;c6u0K3AGCNQChyiLlK40a+Q6Tgs5lHWznPS8yI8RE1dXC821kgAT3gnKVeoJFVyTO7UsEwJzz92o&#10;jqpsVc5BezcyVCjj2SOD+uwKOUpcD3ls2dK/yz5ilBs26zsqe589P0KuYRbma7mFFet+ieXzDb+p&#10;LnCEeY5pCGaE+HlEOgBISkfvGGFl7Q0xEUHIWobt6p4IrxmQTzlKrjyRpCpCIpoiTTLEoGLtySt7&#10;7F0CXLPAoDyb8LOWmxZ3z+yCzA2UrvSysvpEWsJ1esWq7iFvOG2f4rNAhq6vGhbl8T/8g9/Qu0Ji&#10;ywpDoMXTSEsUo6JefV3bWbbBedKc51XL1moy8rst0ktZ02GtjqY2wh77VT9sC2tojS/WVE9kY8zM&#10;1Krk0ZRJ1iOQK6JRWCpi5vCohf0ooW4wEK8wJIyWWIH1HFd7pLSG2zUXWDBFKWgCEltuNnjVbRk/&#10;lKIqwYqAYqP/J3NMfGnE3Z2ljRwYDBDz8gXRkUxvbYDHyuPHIBtTcSNeC2lWrwSNr6E6Awg8AUXJ&#10;dKHDeF2uhZGycttIZtXWhPnK8Y25QhzztRUJDLpYdHk8k8lyqemOEcZfsUJL6Vvj6ZQkNCPqOjpe&#10;0JWck6EABIcS7s3BniaKe/S9t1e5a/rNvMTb31wl+UXn+Jq67A272OYdcEYYrO61cWyWGD+gETiz&#10;JNSLwMhPz2lGE8uDC5EhVX0Du2zBxEywu0aPHHih4ixZ17T8OeaEZzovRUoW0EUw6eaWRiViPm/V&#10;iJyJVGY8hoYYtWsHA48FVTr6DhNUpxtoMpDmhY42iPZ5f/PNL/7sT99/+fObnDV79yHlsRlJttVk&#10;qkl9XF9f56sfbm6+uX138pL+zjf3+/ch28UFdiHG7+hp/5JDvtKa9T6HtH+T7UVJOaY1zuVZ7CHU&#10;28QXIJFq6UDMYmBPDnvc5YzUpMtoKRiPGGxo5Cxl1DENgZshy9vLTy+3bx/iyr/s7u+/TpA5iCyB&#10;jOOnuwCq0IfzLs9ySO7Z3d1dMj4sqYqhJlCUr77Um8TYWMuZlcKj1FThALRmQT4be+JQK7P6Hg2s&#10;VWRK1OTseBJQwkqefNNcnPEQYZQKqUVamrMyZYsBVE2gF/0KAbMCNYqRBQLE+GABSfrkxu+tqHle&#10;mOKEKGg1bTrdDhoyWb0S1aDlWdXAsAnereAgI4k24BARFDZ9WaPrg4lyJG2jyezQpzPZ4SAFU5dy&#10;c3gjd7AkLu5Nhhkom/NJkmYEiYrdXvYPt/vdDRtOaJvKOeAUVJ0eRQIvRJ+uCsqFX+qqL/1vHE+a&#10;Sb3qpaqdqhKVm8jDOiQLIoyn6eBhOuiXSF08hZ6eqmX1cs0HFKtikUiKYL/W7EFq1Ig6CBHkCx/E&#10;F/KUzJzY4Xk2lro5yLbjfhd1pZzRbaRmyCXWOpN/s5RkgBxquoPJpwl5hhbRRZbBGC0p1HBcDM25&#10;d/kNYfm1FeCZoReQ1MzIA110ecwADGzX1JPJKfdOo+qk3gI1xWn9tVDMR4vC4SAVIj4bqcoZmOyo&#10;Tz7YyUpEJ+6Yay+gIK/ESLVXPke33MS8zwKYmBbI2RfnaX1ixp/C+XAdzTbYadhIdtSCoucPtUTl&#10;KEXJc3V5IonvqGz955ZRs2pUIhoDt0lHlBUFqZoYXtuTFvyQHDolK4/cPwJrorMqVVJrrCXf49Fr&#10;MBDH4viOPNOKgdfTv/Z3/8mEuVwXhqCxL/vCWKVxXojWKsEktW2Rr/AyseKCCveEZuTOQnNYRiNc&#10;Z048RYMKoh7YC/SewknYi3BLyzoRgQwBnyAP6Qy1InX7zDq5eEgUtQL64gUFclgNDK+mooA71cMm&#10;rRwOE6fUs8tVRGcJxiCuCpv7a/KDHpF78ZCpJpFE+XrDXIfNytzXMw8wdYi2uCceXR2QPJG3nYEH&#10;hHTBYIkcp6KBxyrnTeSWc5TImDeOBlJuPINVeWnWP9fbGEWdKrwaTh0cMxZaH5T51Io7FeqQ8niK&#10;tcVw5X3tQhWcoFKLLtMTDpj6QolFAcfwW3OR3Me4esOerRNXW8jbLZ3kEQoGLKiB/9abq+j5fcIl&#10;nCaTeeXNeLpHdw9P2+s3gC/Glzo710ImKxrKIwhfiemMhwPFsRkN2sEH1NboCaNV+mjD+lPGXWAv&#10;KsRJZMpdeHVKiGqhLrQNgjIVUKNNNabhCX4mslfh1h7IgGoQVaq8GIeya8H/KhoxVaYG/6ttVSss&#10;Pa3blVGWgZYqr/vsm9u+vdzsPnwdnqgFTZ8+PNBNmCug6C544+T06fbuy7sPf3Z386fHR+/Ps4Fs&#10;/9XL88358ePT/c3J0y64JDtSv373i3zl+mz7yUWOPaR7TIBwGlOyJypp8hwIli3Y6dyRqtDnk4vj&#10;84vUUEFGWyBRv3xGBGH/kMvOnrJbAU35fHr+kB38D7cYistPctnJ4+350WNIn3dTWkT86mnHfgbc&#10;uqPL7XmKCfhmbhrYq0ZGvvTLSUjJ9JJBia6MajwaUqlltUx7PG3luDq0OtfmAmVvY7FaJRPc1Qsa&#10;PWiua5g3Ff+6RnJQYapbs5VVrUaHTGVURuJB4K4qhwOIjqcmr5KId2NoygJgJsBjgpbUrcSx10iM&#10;cHIf4RcsR1QKaYq2cfMKWZKUqcBIlEzhE9rNSZ1XTaqVElGxsTI44PJyk0OawqRJgz7EPSA0iuW3&#10;qmyXourYD4JMidLFt4YumrCjdEd0z7NMCPtaHCBkW4a1phg90E6h/D71A7MhX+fTcAxaBZRkKLhY&#10;xS9T1Ywj4aKrFUQr0LvJgQKFsd1imqopwazlZQ1TGKwThJEaC6fyLEFlPsPDaj2+6kegwoA7qA7H&#10;D+C/urf1ikPL8mQIYX+ZtQ/jY+0dyr3YPH96azFDQWLDKjMHqckKgZ9gIj7XPNn3oV3ceJgRSPmP&#10;Bi0tS/ASDbTKzFiXldUmSzRnnRIhcXmbt+VsvQvu2Lkaxqm5kJtH9qCJUGsgnXiDycNVBUlj7dW9&#10;ar7tWZr+5zx4SjsytnA+4Dv6A6qxBC0GdjWbS1FFaqa0ps5FynO4lQoAqjWzaVu45hYtQMQMxT/Q&#10;VcsJS8fxpgLCwEmJaAPC6Ovl2bKASZ4T5WQgKr8lVHsXtcXd0yicZ6qDu3THp3/t7/wT1wEB0MwZ&#10;j2EtIbiBCllNX0ri8Zfn11taUZhjhbI3rAlABWjymQQYX7ZfQQjSWEJd6mTqIbFo7vAi49SlRsto&#10;kiTVRKkdtwJF1KQFHNg0PCAPOmWQDGTt/eRuIgelt2w+OXtzRgLoMU+VhZFReK4nVjswHVNiXnKo&#10;zF4JkZvidRpBknnL/apiRTqjd7OxCW1wl2nEMsDID7xuPLwBMVRzB1K0XDeRVgYrHB1LzMEoFV24&#10;+f+l6k+7JEuz80rMR/PZY8zMGlAFgAQKJCCKVJMgCVCkyF76/0sftKSP3a0mG6jKzAifzWfX3vtc&#10;i0J7Rka4m5vd+953OOc5z5n4Jut6qnPMR/TvFGPqsTDOZhEDxi2kqxHQnY0eIP3RdKSHRnyNhBhg&#10;kUhs7ZM5cXsz37Mms9L2dJsZ2kyAxlZctxYYY+Z7D6IP5pRdX19/ubi0aOjq4HB/52j7hdYyXOL2&#10;+XV1dJwAeiGQckL158KzDgYzOmtxga7RywRecGRygmlYqS+jgISmYKAqZOY0SUgmpJy0BEkZUkow&#10;P7rkHZTH2yaYFewwjhOlhS1MdJZzTJtBQHxoFFVWWXhzWagx/p3U5rAKnh2sPAOz5pPt4c4x0Oru&#10;7svv//efyQW7ury/WwfjMeg97rtHe6sjkqR0Yp+eHxydSIUcHr59/LR3eEj4yOXL0+Xz8y31uG8u&#10;frq6+P394/Xl1Rf6vU8tNkNx6ct8p88LPOpxxb3y/AjRXbNJ2+/wMAB0e4w4E68Ua8b8e75/eL5b&#10;v97eb6FG77CvXnfP3tFu4+HxhqEA2KyVdX+z//y0L9uJF0YpzRYYDzvPi44tMRbSgpSoAozTkGPT&#10;FNyRWEcoVcJgDlqHeYHeI9PnrC2qOoMnj1aaaZO0ONSHOzWDuwXOEZgWkJyp1Zeh82PLLcXZhhPS&#10;Tm1HdwDG8I+xHmOceBmXL8ph/NLLuS46IQRuzmarroE08iJRFPDN9JfRmWMUqGr71M4iZcUj11yJ&#10;9Vly0IYUx5BqaykuBisO+pcTtfDwHpHtR4aN9yYRbNcet0EBCgzLI9Bnx1otJw8XGxmCOfhDQiH8&#10;Of8+iKux4WBStsYatyx+dZR8MQNPKn20c7t+CHXNQTcTJY7oK0exStuq4wMV+PHRMVLSL461v6Vd&#10;nKVFbnrgxmzhZnkbM6Fdkw6+VYxhMHmcxcPZRC6IZ+TH4h1LAo9S03DZiOQFkXQG51UxNzxCfQ5m&#10;Mw192Zw4T2Nxb/Rn+2ssoRiVjfhE3edWajc4FX2pyZejX4XoCNrNGEYIl9WxMBZzNBKgoxvbNk6p&#10;22Rkb0dtc33XJGJpZPIo+lRWlrFP80e8U8qiL7RTN3PS9Z2twfoERJM+YVCQe4Op0TlO2Z5pEzbx&#10;eIkybkJoRzUzhWa+f6EDnYJe1cEwnKLbNwkQi9XdOvzYnPYsi+yIlIw7cKH1mrEZbFEYXHE/d87Z&#10;v4tVlPZZW9jUPdPHwguxISb7cJn/y9//t7ZoPNBGNLSNe7zBwhMFkk+VzyyYd+IhAt3ID8FCOy0p&#10;l0AaPmRDZvCC0b5Je6nqiedNLiwyZjCJaXjKD5egs+4mSEhu0L2/IG4zQtX9uMD82ROJVA/MsFcD&#10;qfxNQlZp1fx+k6cBlnnIWthsznpW4IC6WY9k5OjTCTjsDCQW2+JxWm2mkdhdKUputOUoxw0lO1ts&#10;AQLNV/M/kEaZ0hjn6HayFtJrqC1iyuQiBog4LUuEv1PKbdwZwuuJUFm2vnulqZTIGdBSe9mJNA1O&#10;GNjfErfMy7lyC8y8jKU9a8LquRPTNs5DIQWJISXRIjKbGN+voG3NF+/kQtdlsjAxxLio9VC7SPAP&#10;JwfkzF9c3b7srtYPT6A9SVFyEOZcJuyNWlAbLWeHEegZKPgTlT1qtRiPkKC2oCd+thxfORGCfAtW&#10;9WFLyl2s1XiH5GNQJnFVzFx6NMJ25F8W56aK0lBu7mA8Ow5PDdp2a1v23TexE8207J9mfJl4rmnV&#10;DUOzn7dfH55ur5/XF1dfdIddXX95fFnDxWyv7Ge+Otp93QVEoGWJkMXJRVzzro6NrdfDo10QD7IH&#10;fXZ7c/cPv/9yeXlDPBBZEVAC3Kx8pLv1PZ3hMZHoFHZLCRr4GpPoHp9WOxwvU8MEBmarPxJyrrW+&#10;9XZ6fHxES5OHh6PtrdO93bO9Pfvj7m4/ro4fpbQewOeH+0cv90/AoF3u+Coh1CZBVj4Zl80AUMqD&#10;/NwcXth9uATctPdjDzRkPZUufDhBT8dYD2NVevxHBcUEL1brcv6a7VmmBJ5BSBtdPqLWmJeBMq3K&#10;4jhzsOn7REa6X+wLLAjKLDrGQPPyOWbLpEhb+8TRyA1/6y+5rwFAMjs5xkegKSp4CxObH6O5iIyU&#10;QvbWOgg0rT08bOUoGwN9xC5Jiina4OOPNpQZcKMXWGgdVCyLE0rZGUxqeN/QTcoTZ03/wkhUQ38y&#10;GJpbw9/4rdFsULPVvwMWDzMzUm2RD8tDeAQirkY8Bu6cO9/mqjU00dfgrCm71QhEFcU185bpNO65&#10;G0vDJXZtXOKxPAiBYnIwmINQRHoPDk6fxD00p0ZiTKAuRyJHyQCnEIqCyNvnTLBi0nz55AtIWmT0&#10;0gi5UfBnlsZJVQvwPTwbMD484w6dPTnAoVn0m+X/xfnQdk+UB3xkuFPHS2bT4hfJlHZjqHEmq25k&#10;RgpktmKbpBmd90osuQlHN7c8I5LdRG2RueiGVVo+OO/eKAd1isJN5b7s/YRjC94gkulTQWtJIWVX&#10;pF+1V9SJsZglQTq7o5p5izYa0HwTcZoA9oIO0zGMSu3Q9MCjMgqiLRSw4iy8S99ufg8sNEZDVY+7&#10;RyLdDB3qConihtHpXWBUosNcMPt2CiomKqtAnejDdsjW7r/6z/9zylqFMGmdM8S5GjOpfTP6ts3g&#10;PnVzjM0fdquk5DCxqojojhCqkcKj2ocfnlPLx52LVmDwPn++geFSVl0MgLexb8UbLbsnkTdMbQll&#10;0UVpJo9iPhqfAp83mR5ELLZRpv6fzysDsoRSuqurf1lxNk3jAZljsXttYd/gowKSJvrHY9mc93oE&#10;kd+NbBwZIZ4M+hQCOKRQsnIOwJwPvTni4yZ79F/SurvxmW7UXlJw+jlXdzY3E4AGnYYkQbhRBnKG&#10;gaBNNJIruEjWZAWTzi2HUF+WecYZnAIzbPCgo5Hyz+/QKbQRWEfxG20b9l22XWxmbvIwa9tqpEH5&#10;Nwr/ROfszJTYcI0dwxyb9KFyTnZXB+S1v71cXVxfkDB/dEKP79hOQsQXfOlgRkJidbstl4F4/HIX&#10;OGFz6+C173T1VZXtwm6c7ko1N7uLWZBgWWJI9KHkXTCI1JsqfGUfZS/KK1wecDkVFZrr0QcMLQFJ&#10;boDBpC79RPbOqLzCAhCaku2tFTGDWE7qBGJvLq6//p7iQD/9/n+7/PoPVJrEC/X8dn/ybu/0w9Hu&#10;Ib0WcYdh75JKpVXt+uzswNGQZM7Viot6e3zaur9/u75+vLnDk+bRB8AAUFBwPB0N2vGBESyyu/d0&#10;eERunSKCHXK4e/Dx3Wee+JZyf0qXZxAlrTf1xm+/QNd9ODp6e1gf7rz94uP55w8nh4d7+HheiQci&#10;9vb5DoBKjBZF03bW1/tvlmQU4WsDE16t/4WDyR61dOmIneqKaE0sICBbJfeKdV87Mc2gnZRwEiz7&#10;rn2fxuRzbiXpTI+sBINswDfwP/AoM0/lkeIcXVtkRwQ6H3GZ4ircHssZzuaQz+98JqedWwCZbVkb&#10;mhSBhEQ1QaZdzFgt/dqInPCA20xkMxIlkVDHAQmP1LLbtdAhdldUB9/ZctbQbDeoGCo93tVGxw7R&#10;Eth6hRG0e8YoS8k2Yin2cYfhNVBtCPPskpZaiYnPxZXYd3qycPKzKGss8TBGZzpvtEw3Ld6tOfHp&#10;qukj1PfczalKyql/g/W61aZgT0Hg31T1N9ZFg4GQj7e3eyAeUKjJGvE6tIBS0NH7iUo5BB+iHLRG&#10;0pwmky5SRbFpc98W07sG24IxIxVSl1EmI4dHG7cizhx14Hu8Kpi4GxK5o89n3QoGsLI/InJ4npmd&#10;1NjGlPkWMTn3CHqOaEwCajFP/PxkzPFiKkfJBmPdHb3loli+AaMckIumcDhDxbXj8iBz5ZCZ5tVA&#10;k0Ec6Q/FV2sYwZA0j5BaPDXxLjFfHots+VFWA0dnVy5P689kI6YU3NvgaVUcUb8uR7vXYLWFIouU&#10;PSjWJbE9cxVWxrBRqmx0wzKH4j+2LbMpLV0eOifQ0PRwBvd7fCLOkdxY13eOp1dbctMU24VApN42&#10;bIhTU/RwAqQtNto6VLL7r/7TfxvBPKs8s88F9epZMD5qzpHO7CRi5isRIrs+22NuOqdlFr7bTCbr&#10;0Fih13hpN6JjZw6mP5806eBtv2C6DChUc7pNFptdSEigfqCKw5+ZbvqJ32dpJAfFXylXpWf4rRUX&#10;tHYY4rfcBkW8DKrKNDdIYoY9sGSeYoiZdkSKkDc4LaAr3zQX8Q1VNGFnxAIswkpEUiG1ITP9CiKw&#10;HnV4VnZs2OWN/BxcmNVryt8MpGPRkgXHq2skXEuWVREw27NbBBvbnRuKaZ63TTi2EyJbbeG6W2xq&#10;trcYn0XQY9RZssR+cmI0d0OfkUyqgtvDg7SUcJjVj+sNCSemSGtBKiVj5xglimoKuthlIz2RK1z7&#10;YHWAJoAbt++dOnmf397c3lhWi1WWYPGpJyhVFsEQSQkgZKLljuB4CrGzeoI7dRwsE9eXbMjiCDAj&#10;Tk204ab7sBd2HTDLYWebYOB7sfEbHMbLyvJ7AeDKEIduG8CCY1ip+tLlyS29bgKvXeOi1tpJKcSJ&#10;VeB4ujMTmmoQRj5m+jYRUdu75IN9+fHx9vKnH//Hz7//X3/+w3//cvHj+uHyiYhl0sO2Hj9+d/Lu&#10;I77wt+vbO0oun5xZJnh993y4t/3uhLT51T2Jqi+vehngboBEd3Ru2Fnfcz/zUvchj1Bdz9vEgRhD&#10;buTJ/erwhejq15f1Gs/Z/SVB0afHB0wUggYtzFQ5M5bkYX8xY+vjw51Ppyd7T08WcXp9otg06dZs&#10;xwOQKl6wpwcWg7LfO493dIvjxUiNUeRunzy5ChFlaMo+QDi2z2LwkoJ7SDxSFVyi/KbagDQA70rF&#10;JhVGks7mcmNabYgfBPTLvBe7E1awK6OEIRcq7tqznZ97UIVnvKJi6cSknXt5tIHiIxtb5FTgVyfc&#10;I228s5LYypBsvGy05Nroy+7qxdw5dd/TGolQLBCnYHo1Nr5c5J1YR20m5IGl429nphh8z/VEMyRt&#10;DCfogAtZbDesFYTXYHoX6Iag6BYYyCj4mV0DQlDtNaDV7NF3X0Cyh6LZ86Q0CaMCZJuV1c0aloD7&#10;OP5yUeuqSfHEpqPwIrqHfWlWExrdIdOr9R3qy60zv3K+chHz9MzBcA4tDrpTT9lwPvMPWmk6CWrL&#10;ay6mmEbjbMBBOjghGwTKW+RqJMc3YxpZkBes3TjL7ZDC5VXvdDMMcrZq36htd0NslpZkqxiXPQ/a&#10;XWYc4Q65gmRFIrO/82lkZjv7ywYOyGrljf4Lm6qO067LhRPg3qH5Gnxi6kWNnkao+gYxbr+ab5LW&#10;3361qJKJbmo/dwn1yWwAVzBglfKYg9CoF3Xot+p8/+VTpTqlwgoE0RY+OCDxfZe80mrQOX0e+cIo&#10;7Xvc+FkddmABYZTpQvMWBONTL0+bElFRzYRAMZm3yNYdU7yZuS/gR/3XQ5YKs6CEGtbUh7Nn56pF&#10;wPvU4yBKIHjcs8E7sqzIv/kv/3Ocbr9vB6vbmgn3X/23x6vnpVTenZLh3jrgQ3+NPElMpDvHUBuB&#10;Ugx+A+68pUwmrX/zYKFqF1IWaXzAUcjJsNFkm9vNfZspF0BoHh9S3Z/kbgDF0955KJA4gmdGOao8&#10;Dklvi8UB3PXJiSlosTCQnY0RsLNVpg7k5ByMkZBObCc1u0L7yU1bPjviMtOTmRz36EicbE4RVGvi&#10;lIywnO3ui7lxEhzuy0WXL4yPg52TNZdrCymgRzpk7yR+K84xRyui2c2joCyqf1nhsfBeDUMLYzkg&#10;w/2/0ZQpG90lgwJGIIVERmD5NeLKtYlWdZvJ4xTkGtYbHm02Qdc2gGN22xtK+BZZfXRIhhExZ/p/&#10;rZVSsZCrq8v17c352dn0FyRcQmWG1JyPp/zmTwlyBq37sK0MK5yxE2r2RFnPFJG7vvny+Hg7Mc4G&#10;WEmW283m7u7r9c3P19cXtzdXxsHjM3q6R1jau5v8nT1D7kjBATq+vNHf48t6fUFwC02pIWKeX+/o&#10;sL5+/HL3cGkx0V1YxjWIAPhiiaRXQlLBI2pKMCgEC1iUomJbWw872xQLeNh5fcCzdHXxh9//H//L&#10;9dU/7q94w9X+/vPh6e7bvmVLDg7ffvjFGV3EfvxK/4Tng/3V4/3j5Y0g5OwYDETxQoykUuG2X09P&#10;9pND+rZYVEpUvjvd+fzhiJklfme1v0UQFmk0R0c7lEWEoLkmx+yOkPTboxOSul4pBJQH5YWSxC/m&#10;fDzf3PJcP1+vf3x+uvvoWnBNO5gDp1hAstkPd7bOKU/5cL8HH/P6sP30sD9N1wcGqmHcKGpnPjnS&#10;eljcgpwD9a4f6vzj+fnJagU5oJ3XxjKPu0z4ELAXTAeWEupOV34VFbBYTItNlBLvRAekFAuST0pM&#10;t/KModLRC772XLiNp6TNYBq3sin4afcpyrqokRRG53UptUo8zcQI+qlu5nCzxDSfMAniTTwtRdct&#10;sjGcl5VfXiHXm7T8Of+9e6w5hRAvYhAogOEOKehEnLnlEXcOKS8hEjcOg45Oq9192KDsB9PEUr1x&#10;kEZ9ad7oJPB6yvQ5lZw5fXRer6oZmd7GLYhFxp/IpyD0MMLnmXrK5IGbbYmoG3mpfJkFcuY9p8ta&#10;JZp6kiWPbOSoGem+EY6eXTS4pDBk/4yYkQFy/bLy21DNolgkzT9yKN2bUDEA1RhbfrKcZMYb0zfI&#10;StOsay5vH7gw0UiK6/i/uf1GXzgXbLznZ2m3wQZDgW28q/PziG/F5AJO2iNdamTv2JSjzlyXhb+L&#10;lZx7DcE56mXOTn+AAvNohrmXiJiG7XLNaUNW9M2wJT8WEDjqafZqI8lR4K0CNv6VVG+QgaeRzLO9&#10;VVMOKgymAUPowuGCFP0Ioh4zlZnktximd/DNs0JJ3iinCeR2sy0DmMjLnj2VsYCuHsQl5lV2tUpq&#10;SHSTgrXz/UT84jCvE3Yz+nam2UKgM/ObVxSAnmukqKbFMD5epIfTxmAw//q//D8HtfUYC7KdqRkE&#10;bohdalgtEt/VYhhvYa2zUI4nOLW4zFmE35ycxIaaNqGgVOKH8V6znnIpOc4ivZ19+bRKLc0KDLCd&#10;fbfIzh43/DjRP1h8onIhVM1jPbRMjKMeHk3U6Egy10Jpy/WdhSy9kU0higKeZhPnljb2avZtq9Fy&#10;ud/cQ9XA1EJtRfp/gTLaEHMeJSrb2zMPPUPBJA4jeb3ghw3SGz5zOYp9TiE6s5nn07nbYKYATEd5&#10;lj0hMUKq9ybqQr6ecUYSDbe8Ygn/gnF9Uov9O1pw3tL2ZOQ+5RzEGCQ9L2G72pCd9AE/zVWcYLpj&#10;njH60fjfGWc0yhyMQtdbuo5mG1Kzmhggn2vCRHaKIGF38aa721tI7k/v3/twReJLHXlbF8UoH+v+&#10;uT4G3RYoF+p2/2w0WVttyvvipHijY8Tly/ODGYhvkJGrp6fbh8frq6sfr25+urq+vlsTKINH6OZh&#10;ffWy9bBlZVSgDICDT12+vd08Pl38+OX/9/OX//74SmLUw9Yr+eeghB9v7n/88ct/Xz9+fX4FP10D&#10;Gh7fLu+fL27vrllxWleTrY5pQ5sd85aJk3m52X67fnv88vZE0vL1+v4L9NDqkKiOp9PzveOT5z/5&#10;9fv944OLm1vMpg+fj3Fz3a7JBZMVZWof73lKbCSRHJULb29f7h8IH3k+ItL8GBhBPUXDk6G4Pn1a&#10;ffpwSIQJSaNnh3u//PRxZ0XCxAvV9Sj3g5fPbjG7W8fn5IQ93zzeXt+vKWN8eX15cf0z6V3rh6v1&#10;4+X6+er2/o5ZhNEhg48ks4/ff14dH/Mwh4cUmj6ChXp8fEBtVtes1PE573V08YdRau55w7EVJIa+&#10;5I6ubJUC923n5JDsepLcnjVlxnyJ3R0rwoy1jnEqb6TLuIdnT7m9Fa/pIt42mZZ5bSKVOxK8NyvC&#10;QAFBTglLwwRIqWcnVEwslRv/asq6QdRjY4z6m3u3y5Sn+ZplnXU7jJtI8TSRSXIqSm9tJYCOmIiT&#10;YEZkTGlHLa24ma7M2dTCxA90yn32gsuzzOItMOhJDNGfYZfiQxPNbG+JYjLU2FTKqCOnpY/YHrHS&#10;cz3uYl4zFdDqUUVdukhzGeKa3qQOFW/yQm4xnkZVVxBConyC/Tc0RhI0t35I15CDTa9yL5SzJkER&#10;hlC/7qKgzISILlrCkBcGXZQ4rktx7DI0Wd/0tvKgcIHIjAURqNmSffrugwW6C0djtFK9PzEbdIjp&#10;WQztJNtCfdd8cFGqCf38hiNu9Tkgr8wfe9ZoU4stqGVmq6drJ0SzzROHQwbMDOLJnEzTDSk34nTE&#10;1wjv5RAtWMfXU1V+cCgbtbO3ykfgIdnwkYnC1mcxlIWZYZ1ZNKmg/ESD+XrvJheqITmJ2cj8P1n8&#10;/A9Te7y/f5YTJ50ztrM7HaLVfa1C6sz2FPE6s7VLzV7ioubk+HfRPSOivcjAtMVih2NOdxWc2py0&#10;zz1IxYHOTgtiOesC9MF/M3n9kjnhyuZcm48i4zt6eSgBZQ7n/W/+039Le859N58sYsNZy6HTCKby&#10;SlxXCr6yQKGTUEuSxcdSVLUppyB9R8jRZkjNYXe+s950Xgx6iCrIhWxumpb7bILkUl6gAXeBKSnk&#10;kid8fwLQb+zZnN2kch5CpIvHO1eRaTZZS94qJPLavmKmbESbKMVjzUxJNxSuU2gBn5rc3tnGBRjn&#10;rV+2gwur3Ktmkpncs8FrlBFbLkbJNsoyC6MNsWeO9ICk2aKRQBGgc2hC8yUQNY3Nm6ug+ejWH1LI&#10;AHDh6ZLi0gdn9TwjA8iXE+4Fdct2OpurDSW7vCHDO5dG+qZO1KVwuMsLoSmP2DFXuiSNt6lgFLOf&#10;aBfStgEyr1uVjs7ipPOCB3LtxOmSsGQkKKAHokHNRc0aInopJ72zc3J8ykPw21SSm8x4pqk0kTSc&#10;nVI4F+lgOCjdhArfftNKqH33tu4f77/er6+Zsfv79eHBMe+5ubu5WX+5u7vE0mZWDlcH52eHJwc8&#10;AiYzOWu3T28Xz5R1vPvHp5cvL6+X13c/re+/bm0/7B9g4t8+Pl88vgJ9bm4frtcv95AyD0+UEPx6&#10;e/8PL1uXD6+3VzdXomWVEb67+7u7n+/XX2kJtV5/ub//ennxj1eXPz4+XoKunl/WnJv9PR799vjo&#10;7eh09/r+9csVBiihQG/3dllgtrX+SXzn6Qkv+fjeVms313eqmw6jwW7Pz9rxz8/vz48+vDt4f3oA&#10;KPvpp4vjg4Nff3j/7uQUvuvm/vb7796dQwvt7hwfHbCZjw7Ro9v3j7v/QDQ2/TqhdhwKPNbd8emK&#10;2Xh4ktKAN7q5f/z56ubL9TX4cf1EcvSEAAD/9ElEQVTwTJEiQOLdmphFWy+xxqatZhMv9krnVBBq&#10;T2SS7N0ABWCkfgZ5ZMcUub59dHJCKji1qUc1SGt4XrU7lS+Yd3ps9Sz6hkEkyRYFsJguIawPqyA2&#10;FcfInQRpQXuLaSDoSAj0vnrNZP5FFrgXHZCCQNbZgOWpQiQQzzexCDg2WqVMDDrOBEuiptF1h1n0&#10;IPtxAPr23tRtL2BmlFVxjcllN21BOZ3vJLD5zYs3X4WUSa3g0AcGcVPYQRLJcnTJ5cJL9fVDC+F5&#10;4LfhzE7EKI+ayeR08xupI3shZEW0IiMn5+mH5JbL4r/wBLGXRLvr1JsG2Bt6heuPMJ8PLSRxEmgQ&#10;Ktf/FoSYAWSmnrozVyaCAFQRfT893ZTJocQBlSrOqWSoPtLuGmm8iPQBbal9JKGdSbTuXKxn3QwK&#10;M6yCac6mtzexMNpJpNBPE0ChSnFyXYtwWOG1sRQpxfRjUllo5QQSdhcWbSe645RHXXSh4NNeI9t9&#10;rurFjDRORSxjmReXXb2olkEJIeKR5oKVwFPqcxw1rsEiaIu2cTeHJkqtD8yM3ksZjHJJJs7FF5oq&#10;GOSbsknaj3PfiiFPqbUm30+pMRtHD8EfeEIDDwc5LELZZUvJ9IgeSY9aUkK9OSTEPNYmbbYN6l4w&#10;JUISqCHwnKT+8Vl4TjPCUr2wkyYaJj02kz6hIirullbWsBg752tA3TzGzKReZz7xV//hv7qSBjWL&#10;GKY6s8empxkU4sLG1rh+CzoWimXmO1vzkeYyT2+CI97R+45293fwEa2eVPSgsRzVIvqw4kizWeyg&#10;yUyU22pW2s5ey/GaV4MWfKZ+O/NsjkeV1xCCy9k9Yx4ErguqKe4qeB68UERFss7tBrQFsFQrs3+4&#10;B0/Nh+fXbdll32g95v6cRY3uc0hGz6v/OhW9aM5JPjjRdLtMDNRKZ4rlSWyF2moisGT6TEsnqy0l&#10;uTUwZqPk2yxNf77SiLhBkEUkAMZCLWZbeCfswrn77BCfevyJ4Qqfjad3bFHRw6wgFQfvGxo1mm12&#10;83LCNLKL0gHVRYcGZ32Ezt5GG7mWhdyyHYCIREibo6t42N09MNGXqBy8Nw8jX3RdESxSZ1Zp1fxi&#10;nQRX2JmUlisqyHA86yiWTbIgSSQn7h0q5uxuwVZ8ufj6D4FRE6zOTs94iLt7cvZ/JhoDxUw4BYWL&#10;PuJCen/s4VGg3r7uXG/t3L++0WeRyDwr6kDqUH6Q7fj0fPfydo8kJ1gHXQbdguPs8IBZWB8fvX76&#10;xEVeL67WokmKlxr1CkkDVwRmuL64+On+nkaYN8/P69PDnQ/nFNfhXD+YWGSQ39bl3cMfvjzcP+6x&#10;AS1p87pL0USm6ni1//EdsUCEUrkYxDbt7768O907PYLkUTOD+t+frX75cfX+dO/kcBdm6Oqamj2H&#10;dKuFzaZH0lewzNPjocV7to+PHCS00OnxznefP8E2XV4TpWG4HPAIkkcEYmcf47dMPX2Q96bEM45A&#10;8BCFolkpfIrYW0GJLeKKDFavkLIQd9Ripnl+QC28kE9WiXJZkBPrMEbRG3WGDDK4vx9LIDlrSpH4&#10;u3MOEDADJVhkj/QRZ5kWY8aEbPD3udWjVyvWkHURA1ugiEdNKqpdrFN1jF+n0GrNk9o1It5j5UkZ&#10;VpMXQ0vRNImUHnzMp7zqjqeiL524Qf+jEUfbF8mLtzXzoyvG08rfKwQ8ufEdcw7TxZ3eJMRiIJcU&#10;T9TWBEjwNp+OvY9fbLWixUF58/lPVBIZ6FFNnVkqRZmYKdU9xpibyIK8oxeTJdmugoaxlJaR+uCE&#10;M+ca4zEoYc1eqCeSgrSU0XBAOUPwzSM7UxE9iNxYj8OMTN2jiFp1HuPgoulbZV9zpi9MrWIAg3vG&#10;ZIhy6RR7wYqEpSsxhJw/G3z18NppwfCgUBP5j1RRZ7Rvj9C3+G118guGkKL0eE5Wi2kiJwZLTSbY&#10;cNmVjp6FSonmok3Z96Q1f4V3m/3f7LWmfcItnJAcbdhEZY6PtprpGSYmTTkHo+fv4/42VrW3LYPo&#10;c4nTXh0TYPiosenz66UyPGCbFe16/ll0+qj1GW2HbNL5wyHLfKjmOiSRe3E2UpvFJkTdzNFmKbV5&#10;wzib518ewHPhi+EhLiabMkC26UJzDrOyDG3Gp+iYrbuYFJi8GFtGE04M32xTisey2+02I9vr8DJ8&#10;FrDT6RsGpIlsfmOCQ0ktRkhs91/+3X+dvC7fp/QdjeyIxzk3VRxG5TNYvWuzq9t8Le9CIMz0eQpq&#10;88bLlS+Lr/OGjnDR7j1x+CDmo13esc8BVsNrH7g9PtLDCxpWusSsOtyEZyigxU6Dz+BnHw3VkWhL&#10;FauKjKoOcG9mJl7B7e8gxorrXBpXMge7uEGJ5aZpHifAws5PHjY9oessOKFSEQKB8NZqksUZk9GK&#10;pchiBEWomNSgjLaajfakU7WwTXNgOiGdd74imGS6lvPRYy0nde6dH7d0wE6BvNEcxTE6IpPCjfOo&#10;LqiaNCM68egqZwF22P0aNWKkeiLRkGd65jZl3Cfeq/+DYwlY/gUGNafpO9uLh6ELTvDv2VadI6CD&#10;JJYlKOwnpR+XtIIX2lI9Pp6eHCPQUduUFELib4Sd41RcbpoGCDoZIWEydBit4IkKpLGwE5/WlwQD&#10;7W3T7go3zz8Q3EA5okdqJO9CDT1AZ4BsEJrYwsS4HK9e35+8Huw9oXOf8FFxIEhC1w4xzxxDXN5r&#10;a/eBIB3AjPn8+VzpjfP8crLa+eHDIblTeIxwnwNKmIOrS2rWwV6AY24pOaiaBJTBRK25uVuAQoLv&#10;3x8DRzDktYlbLkT/7cPLxc3W1TXbhwBpGj4xo+w3qQKA2vvzE6Dh1e3D3S357Q//7Dfvv/t4RMlC&#10;1gXNeLe+/pMfTv6vv/sMGCL29uH1+fT4BIT3/PZA+gErcv9CmKEdI1GV17ePP3+9OTzEcXbKLr2n&#10;diIxv8nVAqt3H+C47tdHp/u8B7xjzvLu7tHRycHxsfEkO5Qy80CMt0iLG4eJSNoNF3XnyckQdMPB&#10;ZYlHAv0ezgSg229RA35H0AuJ+YycS3CSPP4GVJYON+koVn8Y2dIRTa20ISUAZx8n0PovSaAs3uTT&#10;elRTGSk38XrmnlI1s8krFHdvkEOZCsZjuOuG1IkaKNCnzyX9R8G06ZIJZrZ5biO4p41UhkWHN9e9&#10;urpn6GiMrZNaGXdSOifHQ3YIXi6ALyFAyqlR/GNhj3zQ3rCMlFhml8Qc/GKEmXtT7bCcTRLti/xl&#10;CaYPiWZ07o5YKA+w8YVyFWEgzcJFuI5nXrVR0VTnnzcyRaHb4Yh5uV7fOq4pxEDCATA0QiT8U8Nc&#10;izLkFnd0noasRD2akXFhTf13TUW5aOY8FGTWKxxYFO4QSemIUUEKsyXXWaMBb8EDKQdV2EKZsGtN&#10;IBPesm66galGAXcJhqf657PO+JS4JULHR5BaCX66XkRLJcnT3mNqFEUUejDzoIQmoppSzstowruB&#10;x1G5XHhCoftxgj7dNKO2+34ee/mmPTPpNe3mtv3yht6f1a6jVDEe0WgcfOdJwjIlWDhOdrlDHeDl&#10;bp6zo66ZnZl2mM244JDURFtYUe5e700hIbGp3swJaHmBB9IonQkJWIxKHhfDZp7G9lgKCxXEOv0G&#10;oiv8XFu6D7Srt3dIs3fazIUUyuYKmqdzJa2Nm5kNgl/OTI+VLl/AXLxGvt2Fn8uM2QC1inyJ4Hf/&#10;8t/+Zxe3sxbgSwz4GKnEjDFfIYrN5OFUZjs+C8wDtCi+5IrTUBRhBhlAaqEv+oh0blceTNUD8Q0S&#10;PkOTl/RzZTxhxjm4YiKd+oqYWRsv7RsUXMiVnjtoV3dm91e/EpwXdSAqayGH4OH1knRmgbr47DCv&#10;SDBduejdJrLCEaezlzpGC8/QUnUu8nElVt1/fXCgm+BB3JXRuBgrcU2z1xMxgzdyajlf44IKhbc5&#10;ZcJtfp58Ts62h+fAjHSf4zD7dTZ3bH0MToFevGB3wAFJbcTxxQ648QFaOAXwaJI8C8OFc81MWldh&#10;LlVEz6y4f0Z8j/SMO5zosOUMdCx9dGJiZ+eNITtBpD6n3IC508TDMsfwK21uYz/x5N7e3Z6cnpsw&#10;8vSy2j/CBxDJV+SS82yVo/JoFLDAJsKZWS0+O3xAdubTLo0j7y/pL3FwiLPq5ppIIw4vqMQUO/bU&#10;mgAd4nH3DqlSxF0IrHk+WL3dPt7RZYDE7ic9UQIWDF68gmRd3d1s3dy8rm9x4/k4VOuBu2K/Huy8&#10;/PqHd2cnB/A5a+oTImWfXy6vaJP5Usc6jU6WHxx+v7YHBon36ISDg73z95S4s8Y0kYV3OJjuX2/W&#10;L+vHrbv11u3tNrUMYfQ9PXyWu6zgq9Rzt3STv75huo6Pdn74tPruw/7DLZ6+t0+fKOVDC4XH3/zq&#10;/eHuK/cifYydYNr0zssP3x398N3ZyckBRMlqf/v8/JDUMRq/7x8dfvr0DgX9D7+/AH3uHWydnh2c&#10;nu69e7fa3n26vrwBia4OKOBkRg8LaQV969Gw+ICmNTX0c2+pT9UzweVRTu7bnFce5EoEGkWcfGhL&#10;uOXVuCM8Rr0Xzmu+G7P2BE+cHOds5oWXRxybICAwGnAE1jCOngu5q+UQjYac6IzRBdxD2ZmNYSHN&#10;IbWTG+PJ1bKE6JsuN7Phl5Oi5us9nvY5Lnx4IpiG6fS6vuINJlIhQSM8m3Nffc8s7FI6EkXer7Bi&#10;cyjtX1bqxuKpiNi0qWQxpZPF2UGXIBytWNPTXRFQ7RGB5roRE2WeBay18Q06jWmVvjbWoJPQI0xo&#10;9iQuLAZYk+H5Si77F8UWJk0noOCjuSalp/O+Ijk8jdR8AGRH63Q8pYbY8WYomhr/BBZPAnhIec1X&#10;4Czt5P5E8ztSFKGbqGcF4cgn5VCn6SwFrp4ebqmTKhtuQpJ1RMWrVFSiRjbcjxfiCobnW2pJWtqR&#10;ucaBr/rX2u+BCdLrXYK61TbY2dqrFksXEbq6odtFLzvtZfaNPTkic9T9GNthStK8FZQzwW7OUFUw&#10;KI0Tb2DkgvijDy+ie7b0CPeNQF++30j3NoT3cj/Om7MmFLoGfY7V50ZOr6bR0hezU8VzswVb4I2Q&#10;LiqD/Tak0GbdZYk2Y1OzBgtUK+MAm7u72NrDS3j7bMueap6lD/qP1xq0v6CoUTqLITJnPhujk7h8&#10;dLlL58Atpb9FqtSNN+QUIzd+tPAaC18FhMXCxQMOfcsKS1cQwa2oyQ0yNEn/zmNpCfzNf/xvc8x9&#10;rkGvi5yYsxZJ2GHuuu3buNWQxyJfUuhTubWlWkqktGoFoKiM/WE+pKzw0mT8ZaNsEJRatWyKOMDe&#10;2nror8Ns9/vR2+FOF3Bqcr++kjRqxITVMqyt5BACFAKgHtb3K2middptm3jwhGTs+sCSeBNHqLKe&#10;eVnUurAkYRS0jHEZi2wO9BKV7Sp2Qsaq676qwdJDBs2GbwYBTvUBH9R9EDMjbBIAD1ZMpC6G89hP&#10;i2Bv2LPRF2pHjqnZcBUssDgschMQWpy/N2mxw1OmADKW2xcLNpfwqktFmKcJq01Mjo6xKpwULlf4&#10;dBFrmfWRhcucKYjrSM87tU70ZdiAHOFFB3Lm2y3RGnFFb4YozyuAMGSdDH5BxJdzQsqLW3GKA7kF&#10;fRaJCOdLlvHpRVIHUn+URaAXt8+Xp/svL493dNPDiLymndYDpAonB2nIm1/o8bC7Dy2E3AQw3JC3&#10;RdFC2qdfP/I+zsMLAOWOBpWWIN1BdN/evKzvtkxEJ4cd6ugYsUkoA5Lg8f3Z0f7u248/fr25uYXB&#10;4qnuHrevbkh8c/Exg2kDRfr6Hf0xn5+Pjo/QV6uVle3oPry+f9JHZXcMsr34cet+/fZgupWOMGfa&#10;ySVq7e0DvBGp6i9EJVNfWxv19GT16f0RJ2l1QHwPHkGB0Yf3JwhGqC6ieXBR4QmzS9Rq+yPevphf&#10;KybsPL9/L0XEjBMPhRKiOSq/AO4cwmPtvMAo6EKz+8vW7ooMMkUJuxgYxX0dxPPjnvW+7b5RcJvb&#10;moFS6mLcY2q4SlIt1lMCIl+/snqzdROXAxfccB49DJXDw6PTwyPztd1bFmLWh+8bsge61YimgEdF&#10;9sIOibmM1wBGW3xElse/+7jhwQydVDcrlEa2QbmjpvBlbI3eTFh2lVxkGZN9ztpEHtBxsMViJ1Vc&#10;8AgvIyTym5j9BGIsIT5bwdr0nvHaP9scuHyTjJZNIMXokB7K8BSbehYjkXaLwTVYW6bKakBJCEs7&#10;7eQRLgooWedp4COZVZUFGXmWAl6kSlpFc8WFm5K8M2X+FVtc5Lnfa1w9Oayo5t7EnfId+gZ+HaIy&#10;tc11s+TdlLDWY2HJKMEG+MbYzuiie/DPM0eT48b21zAgHgyvMXaC3/NOtvA9iEqr4ZHEBQ66NXdH&#10;ElCCyjdD7fjGF8pceRX9bJ63RwpotZncs23HkeujpPnNEnMyUloklzM6zTbLH12/yDKfNzARdh8F&#10;kXxbNoNy1BYrZoyPddpWXLTdMuHx33lBdaiN6E/95CktlT37LamcsuzX81eh1jP2zcUTxdESm3Ac&#10;B9hpctctoZzGJ4y5vuzdVj8mqPSjmNQcDu7A8f3NW/+I0sbX0iAYIneM+V/+LDpyA/Sd3A3OmI+N&#10;fdIp8VDMsV3WITC30ARhj45TNGZqcZk62Et3t6PDBUbE2yhr9lfRSOB+XsF0CQAlGbjsRC4Bn9go&#10;ODGmyz2nxGD+MPEMVa/8X/37/5I+HGspjZiMGpbEv5yw6Vk/sxMbZgZphl835Vx4HrTVWd3xxf9x&#10;pmwAPLNol3trpXgl23mNe9GBDBCUKC5YWN0Xv9KSbJgbidRNyPqeB94+tsaClGO9EYOz42VeZy1V&#10;4U7H0BbLK6PYgzLdpcnnXSkdXkk0SBcIRCbSxMr3ZOZoAruTg1IOvjVsvX2I7NX8Sl1UVjMKLIAx&#10;eFMpMvJo0F7oZKiZZdVdbcvfz1hs8pxPwc8OpnPxZpPOI/UPy7AERkzChUNe6JnmeGjRDnJHzSUN&#10;Lg69Ig4z0tzoC2u7+VyNyvnD+IoGRr7ru6x1gALOT/C0HR61UFOQUmjaMecn2twbKBufiMO5B03A&#10;chj040bfIKHgb83YuapF1eincf9griOrYEFkqIh6TbWmEaRB5Gc8Tcg+KJvL+/UlZ6HZIQLg69PD&#10;jzBAsERmed1c0ZGSMTKLhGM/P9/sHTxvkZf+SvdumkoYtOrmoxBySbjcwhzJt52buxdagpIgRWaW&#10;PWngVoD0bxTJeP30Eb80kbwPxDLpfLtbU6oZb8750dHD89Yffrq7voO6WGHlHh4cEoRApIpX5Yk0&#10;oKdpIF+7hALzh8XAktc1BsPytgJM2OyUx3l6hOA5P0XdQe2TYA9btiKdSqmdpLtDUTxTv/Dw2jBz&#10;ECSzt6/HCzW5t3N8TEzhDl0VIO5xfv3+5+urG3L7t6FbDlcrtX7hdciJ96dHf/LLTweHR2C1r19I&#10;0bsHAbInjo4PiRg/BObpbdk54mmnnqyLYPAp65EPBGpNZQZzxpy4MYqKKIdopCbeNvHMiLdgeuDE&#10;RG83c8LZ1Fbm5Xh1dLg6kkGoTW4MRK63REm0eGBF0m88Jl4BUoRBujcmNC6BWgpoZslExZVI0mmq&#10;QuZIkYgZY+PmV6mhFJaSI12K1dsuMQTFSxkQ7bAcOwMWgtYihokWY/XEg4Tmi8s/Pj12bKEZWWN6&#10;wKUekgKqwCVi0LNThoXSZsQaSGfqz41QGsnMTyviIiqoZfMTMJDBQtU3HufOGFpTyG4mPfExBvW8&#10;weM0essDm+pP0kuncJamWrOfS2yE/vzqqRJ/w0Mo8tRmEnjgEp+eo8XslknhtVtHHaam7AzJpJ9j&#10;6iAqXFyfoatF0UlvGozbH0eSqLfloUuANkpeAL8CzHgnmsfg6XHDKqH0vBmEoKxIPaXuZItbXnft&#10;oEk+EqbM1ZhSsDC0xQCdcG7HN6RHIcGbCUWraKOCAwOJyl43kj3WgRfSF4FwlcWw+8noNksa3inT&#10;kzVoZyPHF7Uw/FIaYqMiRsyP0tgAo6Et4wT6wEKzz0FpwZ2D1Mbmz+jhSCQerc2rwY9+T+SlDBag&#10;5+9nBLNFGuS8YqRd5z6ew3WytkVcVDt5Es57dpVd2s+RDITihWYs9TxDzxk6R6P95vd5DUUCrahN&#10;C1Ip2p8DDNjDgdXiVofFcEQTvT4YyvkXFLcdJvCJPSBblNSao8BFd3/3t/+5dxeKNBUthxkLhWgY&#10;Le1mpqul+i809I0082JlYI5ubca9snvFyUrB809FU6cMXZ74NquTZhHRUNb4bAYS5NJrE7pjerJA&#10;ozy2FS78zlEs4mNwaZMYPzBZBFFoscjer1WWZ2p/Z1v2NUdBfdKaxBJ1elp8I6SUzj4fj2Pz53H9&#10;JAr6RjPLJf9GF7aPojeijNtPLVw03HhRvb6nKFpoZmOZ1TlD/dUTuuAjtb2Us+d3rlcsdWzKbIAZ&#10;VodtJmRmLCkVmznW7LL9nJwQyhLEyu9CT+0qGlwErZ2UsFKCUAkFGjEEpzj9beJln67fXh+VwtzD&#10;NhA5TAsb4t2YcGbbqDme7+7IQidKUXY8eVIGkHpGxsB5p04OVPjjE4VPUN2MRPMRiEI9ReSnOsw5&#10;XcxStxob/PHu5uLx8ca4vae754dbwjcpur79dvP2/OPbw11eSYUv/If88esekOFl6+n0dOfwCBqA&#10;AoDP67tXcZGZjVx8h3x8uXbqVz3t3Nw8X+kR4hUmgdCcrRXgwfiMp/fv9374fAjJxLWPD+lq8UCQ&#10;fFLCU39983wNdfQAr6Py3NtfIZMfCBMyPAAhTlwpgdUeHexY448IOnWeKG9ozBPeNjwI56erP/0F&#10;sdAkfO3++hdn8E0sFrwU79Vf0/6lVtDd7dvt3esliVqvOhlRwYAR5poTu2e/pj3ccyDBu/XDLVE+&#10;T89n5+95TOaVtHiwzjXY7XkbUGQsE2BuzTtfYadghU4Ionp85RbM9fqegFPCkraooGjcCbn1KDG0&#10;VFXYDVhp45Jeb4j0VDCT6iVAhFPAqVkKyvOmXBXFySE9dXm5TWeHJ+Xd5IcroNcBU892yYIUGxWK&#10;y3UV125FZaaCI+G26J4as0gMCzLC3s6zF/ew8RcnvbI4USC67+Ri+H3c5HgQUgWFTch3xm54CrX9&#10;2EscDG8SWeCX0kPJsHQj9XRyUouZnUeaBMgJ61drKoLiLLP+GVZZ7eZs7RFpL2yw1I0p76EV82Xo&#10;WOJmSeOWrML7OT61kxQHYTUUx7mYg6ZxDKMQAhsuI3midB1/XIyu6n8OePLPmReshDIEBzWdGRY+&#10;sqLJUWgmk9OITh9jnEdV3Hi1YqyKRm/uFcsu2SL9p/hj8QQJ0oybcZ4VvjnlT2t6I1RJk3v5peBU&#10;/IdikyF7zcEZ+Vqj81Ij3b61cDE2OHC0uU/KklimdZphZrQnUyPyZ9qHfQRc7u6eHRzCR6g+vNyA&#10;pQ1MSbgmpPGaAfEs9KDym90WchjskgwOD5kfN8a9UzTT1iadxWpAPlGr16fd4eNibBHny++1qcb3&#10;lOQRso/qmsB891sqZlTCMozqNfqZwUOVWPLjWRbLPQavcNe5o0/UDYU2m8cZ57JbpF8qbCZceLpr&#10;h0jaXmkj7660L5VohrsMa4gTt+tEsTRXha75mqAXI3Jy+z2ihpOlobeNVOy4Duix3WVPwffdBbzh&#10;RulPlkDHf/FP5whxopC//+I//NduVt8ohzqr1q+DV4HDBeUFqZumXm6QrkGz5zO4cdTLlbZo9bxR&#10;Rz3aLdHYqrVJvMLcyMeeyQ0azFoO69JTug+6ggcGVewDJThnOZWqhrEYeyFCrByIJ21YjoHo/4Qx&#10;irtWoS4L3yFsXZw7D5GIoZPVFp5jNdfkgmOjReG5hZUm+WqWjw8+xW7rGd3WA6P66qfZB9FFEySx&#10;7K1ch7Nbe0fIpSLEY3bOhZYF6kLzZ87KzIYbcnibWfcgWHszA3nQ0hjLuRubfbYGG8pNWr5JuJTk&#10;Z1wnCCEYHdKsqASD+r0lVQjBTmEXCJWHZ7PHSagGzlBX8OV1TdKTdX0IhITfIAnr9vr66oLJOTk5&#10;xA9xTxtOPfyP17c3hh3CZLLFcd08EqG8Q7iJ7CClKSr9xmbD1f/1+itF/B6JjHx5mHkhnPkRvxTE&#10;CB1Dv/50cfEjvSd0TBG3jNJ94+/bowPK992bduUNvea79yerA8rkPF7f3Z0c7318tw9gghYBQLw9&#10;78Gg7xFigfW55kdKHyIlyah/ubbpFuIYuWU2MrtARPXAzDx++kxa1sPFBcnwdlp2F2Rhg5murp9p&#10;BXYPIYJWM1lwBXBZ3yPQdx/vCSjeOTulVHJyk9dv71jyYyiWgvJBEJSRxAkAZDw73P2T7w9/8Wnv&#10;+49wMTi5Hu/uyMt/BMpoaO9QtPnt4R4PnQH3W/uPR6u381MmdZdKiOSzoe6sv/T0dgVfRB1HFmB1&#10;fHp6ziRfXd3e3rAOdSDb2iV7HjTGmRAbPeGU1Nw4Pjnk7AmDHqgLCWDUsHx3tPvhFBREmNTzxRXg&#10;UYIAbu/kaJfkNffpDiHtQB92CBSRnBDfoK61C8nO2+wv05KSD/mJlH9zmJJc6oiT4+N3Z2diaeNE&#10;BORKgg77EkJnc5zO5AT99HlPe57c4T/GOBlDnzcAGw5JBOwYj3hMYnu2cvcPA+GBSZt6L4YHqtPV&#10;UnhAaKtk7lgetKI7ttCEytm3C5BFcjLyMeZtFy+uh1cw0kF+e4Nd4D1ioyeifW0dgNgcIBEqons2&#10;/MOCalQqJa+kzygwYWloLi8Iskq/FtymksCEHCkSmJMoIg19H2WjYEpmcB2WoIfGn5QaLbyUoogj&#10;GVXovNq/J1QwzB4PMuUzFkE1qrmfUgcjQqheKAwQNZVhmpOpEiQDIuPfkzluLf0ZrRYvpAWCaAqs&#10;cPJG9WSRjd2cLBWw+HtuWd+kKUQ5lRdaTWXwILfUfNBWBD8jaM57lslMWcgDk4O6I6tJXPqh3i5r&#10;PI7o5n+8xPK6od1k7NtjobOFvVvLYCZnUU4DDjYIZrivEc/fdMFI8G8qdZnPQQZNyLDzy4Qv+mG5&#10;RRNViGoabEgELdx2cRPehlW3jE7drNYmN2bC5kJpk3IwoGCzvIvS+eNrCzfRCRqmYQnBGA20OYAM&#10;euDggBJP5aC9ZsY7eKN+194Rln17yliSZUtlOSRlbXci3UmMby07kLHjUAxyF7k2kz46N+gwiz4g&#10;joVlQa3SWUJEMAYY9O//H/LzKWfh8BL9oWod4OoltW0gYEdWpfWX5+SXYrYBG4m1INxg4ewF0VlW&#10;wRL+2/GI8XKd4nssDsFowiUif/e1V7Bag/CuchGZE4mo5k8gt9mps1P4a8yCAhud3vlIwnGY3Slt&#10;PFhwjMesnEkWC5WPzTpGWwauNtbqYKUE7hZikgScn8hEBKOYzJwMm/inLiSIdtck9UIiHn732cDH&#10;5atVSoC3G+bgufdbyRRELPRsy05xxFUzYKxSxXgWfN2WCb5NSZaxyhrO8oAy5G5Lb+WkIIaXzLG5&#10;2xjChgo+7e6hOSFX1qizrRfavV++UuXv6ebp8erx+ZrOndc3P90+XD1CH6zXb9v3lLpZr7/e3nxd&#10;4366ubu6vrq9uYbLgfYAsgBrTo6OqJ5McUJ8OLv7B8fnZ8oM6kajdY0qwMtLI4v6EKEvKwdNRZ9r&#10;yJ6n9SPJkoYVQ6KsLy++fP35pxvqHF5fPko+3PkyQEbf2dbewQuZ6ivqGz8/QI+gvw0eMFTxdf/A&#10;ZUdnHx7QuAOy55UaOZIy0lIHIyJeHpgTFMAu0ozoySeSmqFxKqFpN1JAkVTWM9WWj8+oqGjEMJgN&#10;B1MHmoamr+vH3a+XBvqsDg/I7eEZgWc0AHt+2Xt+JFldRg1CpS6E3Oz55GDv3enqh4/HK5OKuIvb&#10;DKNyf3v3+GD73eHjh9Ntk95FX7tfLi1bd3h6CPx4fsBlAEBZ76yezj9u/+qHg19+d/zDpzM2wcPr&#10;riWMnsng2GZe1ozmbR8H19UVPsk15X7wpcAc3dyuMYZP351Chj3cc/vV5S3oUsAQR4d7Ua1E5aY7&#10;ahe97ZLU9suPx6f7xqP/fInL7wGVery/9fEEc3l7P1zChsP1A6gDFfCAUIZnp7RKg/560AGm/9pe&#10;i1l246tekg80HDuoOlMMkT44J0h7xwaZZOVriI/B4fbUlaf+RxTa1FnBM5knyaXRP545IqI6PKrw&#10;hVwZJ1OZNfPFZ4fvyRDKiOr86we2W0LJ15PW4oiJ0JKwGYE3bGsy2ZyMYZjp5GULtmJg5RRHOCZu&#10;RVA2MFYKgWEYLNc2tHnI6EyYoSDQshMqvlFEo8KX1gSymtJFVg7KX5apW8S3Q9EEk2syVCWqQLvU&#10;ij5ewUaXQ+/m2k5ndRPWu0JAifewqfI0PaJP3msqFocbn/BN+Y8Cb/ySFcubsfFZOfNj0sUK5cia&#10;KLG8UfYPSUMynyNMM0qd5DFcdSL4wVZcGLN48AuliMdTwgaXeIIJsJUBcpcUVh/bkYJXXEZK+Y5J&#10;9EkF18JzqYfTREwIWPEP7BmyN3ApH+sQxiSwKZ5RXlzWLAHKTeC0HgeQE5mHy4VAx1o+ZQowpK9C&#10;MF5dtWN21Wjn6oUk2gexeUBGfI++ma/R6n3zfwZBvhyLNjt8sERPveChgNYo5rgGv6mW6SiaHEUx&#10;qX2ggJql3zC3CvXOoL2z67qAFZ82HRRhY9aRrGfaNMUyBeomGmS4nB4gX/iCUJyT1B0r4hrRRGx6&#10;7JkRGe7r2M7+H7vF0g8NwNPyx/ry1q0eqTADzBSVCvVMDwYvUtDH3wzMhYPPl2nsHPA4f/Mf/zNv&#10;HAkFevestT6DUSYIwDbIAzHmq5kZQDBRyA4vSDGzNoesKRlQ6rS0TQMXg4ACBI7ZuTPWaZFd6nfV&#10;sVMoTpdZ8rQaiDLxKQOMFTPJtNI0Al4250vqdJIHeYwYnI26nLMZ50Ck5aE2Md28Yq3JaXU3KKQ7&#10;tB9alnYYll3RhJbYcg30PVcgaITO7Lv4t2Zz2Z2Dc4YGj6ibt/lORXPie27qDuvZ9Bq1EUbQtY06&#10;TW6Hdv+cDk961u1SOiWZOty+vwnfbwCp2l6lTpjw6I6EhXE8hA9jr5OYhOF/tU2+1BPxNFf3dze3&#10;txfr2yu0GqG4uG1Qg+v13e0dwY3W5SwTyriwAkSgPQzGYYvBQSDdjAN9eaJcH8AFDcx7Kk+ClU2A&#10;LSWJnRWkNTL4mr4Z1CmG1rm/WVOiz1sQxWJJLq7H3jTVnFyRWyKYjVI22CDey2gPm9Ajt56OD17P&#10;j4GGT3dPFASieKjh4o+PxDXfwx+TAMWZJYSFz93d4adjs/Do046e6EsnvmAnVXrl8gyvqegX+u+F&#10;Lg/ffTg6Odo6e79v61LLkjLle6ST5UEgiYyQTs8W3S32994Oj/bOzg7u76nETMjzFu8yuWJrh2DP&#10;49Xu6eHewe7be8J8dl/23h4/HKH4T3hyM28JvX5an79b/eqHc6aIoKKL66c//Hx/97izOtmnw8b6&#10;4cEihg+Pe1Qn+tX+D78iw5xDo8fm/unl8vbpD19BrvIRpMgR9Xx18/AV0OgYBHZg+9NjxkZdJrpy&#10;kv+/tb7dWt8VFkX9Ry6hnqCjM9lhO1Bo0E6EdOPZOz0yNohZJeGfZTzmAQ923x9JZRHnyuu4PfFx&#10;Ns/2hGLwJ8cssTKH84HqIAEMTcIUGeeViTKabjSrfuRO3inOxx3jH+8grWwGO/gcSV0oyVBnach4&#10;JkNPpBYKF0iv9F/QIcMHo6wa/EYsVWvIs6SsEHhN4ECCOcG3nLOxjooRNtAyCmXoDT10LKUMUC52&#10;EYm5/Dgh7dtlEefglic042JkkMMo7cvznGRJgKS6Fk9XOcDeJD47mRjH5JjtxlxyED8xvWEg2shP&#10;rVYTxMyL8EDpyZ8A3o0Ym+c17HIUhh5Gzv+GMUkeC/j4pvKGyDeLP43fPxkXUVOtsnHzL+gnOTqL&#10;w7ULY/VeBRBOCZSxQZXe/FDxw1rgPmXrKzikaZqc5F5fM+xgVGvewTQU3AgNXh1PTZZ66NiaPRmZ&#10;jncxbtNJToXabzgiQU4yMUEtocp8FgkoMo16GLms8cCKHO0f0KzvCOrOPTQUu2ULXOU0liiqhMly&#10;9CUX9G/uH6INhmxcln0DTVrQUQ3VXyhcxMGMmb7kpY9B7mAW/TBK4p/8GV02hCaHKaCQnmWaBnVv&#10;+Ayft8uNy36ASITLJDj32xTRpszKUj9zJr+5nOf4IxKb/ThGSSFrgre57NClMpEG0YqB4pvnSIaT&#10;C7pQZ6bEuEUhb8GvFPOE0rrth1RQx7Xpmv052fyehdTXPOkMjTWzw0AuT3cwZbDBrDpKXTIlmcDc&#10;Y0ySfBhR6PV2//rv/otrKd9U1IWAahR+m3JxW0apLX2pgMLj65kpneVb/s16aI+1r+Hnnd4F7nhO&#10;GpbwlU9UJYe+4pUM2zhGe6I2Sg8hnZ4DmzPF+Qq4VkS1SY81KVBTeeV4uH6AzdHOQ3CtWPEN5ohr&#10;HfI1iFgSeB/IN7xQdhZVFex7m6FgO4EFdStBnP2Yr8wjn8PgJxeighjt/vBph8odM3ZddU3SnY0t&#10;/GfUaOX8F+mb6Jm1TR4U6Ow1nLEJ8jI/vR4uBvF6g6wSBKWXcT+5X5bia+0+rjmiSlGI1K9nmHuD&#10;mYGreNi2BiBhLtdPuLoer25uaSB1VbtNa+vAg0iDVydXiWLDSq3NogNF8bgNoEYKv2aWABYVQJMp&#10;e6MS3tExpIilcir+bcwjuAPVaU/TrVdVBoHzlA3kY8qGxxKMHL5ZJbob2ZfMP8E9hDNfE+hyckpy&#10;vQHDHPoBUswLLjlacX2gI8TOGw2y7qkJwn1gNJwgctqJOGZqiGgG+/DUhDy/3t7g76M4oVuBmiwG&#10;3aMsn7eJq+GeqrgpJKv0hxvfocDg+cnOyZGKIIAFT2N/068XOLbUSVBFB4cIzj36rlM36PQUZoDG&#10;aqAAN/Hh7tvH8xUPvvPy+P6c9losEjWjDaygqtv5EZWLdmhWCvHFEuMwPDszOP7rxc0//sS67F6R&#10;Ty9R9kBHDfQt0dSHx3uffn16dPZ8eAT6dMEubkjHR0bg72czYJduHcMp6WjSKbY6OCYECE10fXl7&#10;fLZHy471Ewu8fX0LNbX3/XcfTk5WrDZvxSeFprpf3z7ThrXDzB44ONjGsVgf+6dDKnAfL9Qyi8Rm&#10;pKwivT5o6IEIPj5gM2vwozGAQ+4E8U9i27IYi5ps/ya726NK8/haozGOQJIH1H6BPIQwVG56xCf/&#10;WXE52csjgvjLjtbSvQtTG+upBhUllcOZlT3ye1GJuRLsGJeDuJzTGHB+KNPJI97RyzCLz/AQav4q&#10;mpSIjYTflaUlzwIGklosed1wocUwj5AxgttyoNMKOZvWb0vbNlxy6CiFic8Ubas7bIw9vV260nL/&#10;qXvifgoOUvqoeAyQbq/XzjoT3+GOpFHaD41jZmfeoKGWJ6pBLKoqDrhoclidpLAnR6LD3xL9kvXp&#10;CL/yp88UzE3GKch1U1G+v7UZMeWySao5qRrPvBNxpSqJvzHtLgyUEiueaEKSl0Uj+pvsRRx8g4e7&#10;sKvmonp9EHMBWMa56Gt0w8y4Mrf15WWGB52D3Qvi1kqKtYhFXGIuxWXOmjDo8ERsGbc35i7wp4Q4&#10;9aDeFeNiCVNTmBbCQpVSCrtXCHsmqg2azt/s1mbQzZaiWGBZA/YUbODOLN+8OEL8/wSOcoRt9G9g&#10;cryuAiBrgTZDrfEgBKfNf6XVWtV0RC8JGTZQbAbkTOXkCWWEJWbS2jNTUDDHRXqyXWe42Wy2WJXK&#10;S1qDdMiPcXj1dPPVgRiY49HrMApcPeSFlxjrL9dZ1HIzOBs6pTrbbPZCDJTad1F57MLAkSvcIZ05&#10;qCRV7Ii2TSjJCJDO/O7f/P1/zW9jyQc17vCB3pLbz4n0awwXj6AZtLF6s4b9UgWbRAgteW0hHLQ+&#10;ah4Z0TZSf4+vp7PCX1QegezBkNSRqnxyVWY7blDC+HAIHPWZQpGyLv7YZOgdnEBaFGwwU0/tbId5&#10;R0AlIDK7fKwip1QC0l8OYkv+bG7MBaSareJhOpufsuBEtpT6eA5DLsmYPGe2BCsN0yokzcS4eyoG&#10;JKqbgmWy0/5yTL05Dj7swCC/z6LK4uxtDiw5OIjLISi5nMakThJF26KBeev2q5H/VeiafHYjsmwL&#10;SnVgypdhYF8St0MJG8Ocd+Ayvtysf79++nq7vrhdX9K6k2ARuQ6nBpl+uA/ot3UPcmgntxHbC4a8&#10;qEdRjc25DJB2aWX7cd9Slr/0XZbtdf9wG+Bi+SI1rM8I/XMMXCHKCy2ExHBHmUdG5jlCePKaaxRu&#10;UQ+rc23fHh8/4fc5pOXWPvXU2fdb4ICDU3KDqKbDWj6TjPXxM5abGIgIX8kF1ZYgW2KBU2DGiUn4&#10;nluLhbAoZJ8LwnBkoPvwrJW/xbj0xs5sG90tvWqcDA3ByFfHS0OME9HTHNGP5/QZ1X3W2oq2CfM4&#10;Jtg4+MxBI+Ibhowffv3x7PPpzvfvD96f7BD0cnZGMpfZwSyyi7+1dXqsRAUceR533ijqQwwT/c2I&#10;a0ZknZPxRZgm5I2dxOlluto92Dr/fLS1TaIcB+D1+vbl9uHtdk1U1it1IBmGm96Tx4ElzIi2XyuX&#10;ivml6mOHHHhhmaK7t+trT/T5ObWbBY5MC209Dg9ePn2g0PYBVBwAAILt6HAPMc94CAyqB5zmPuUW&#10;b2hn9ugiWf7LY8SJtiQSHwGqclDyOFF4jPcDV+xLNcG4OAyTj0NojzRW0sQ/uJuIywGG2+nexHJ3&#10;9XhVDLQRrCSZI5uVqYUlKhM7XG76WbgJ/piKZsOajngXtXto4i3g8sZH5hgC4dGP4z1xiZfIAa+M&#10;TEt6iKdxYO0fsH94BUF3DPMWytEqXboB+EzaqRq4eRrkd1STScIlEVX7qoTeBqCQ8kc0bpnvc8Gp&#10;O7rEU7NI2Q8KsCqUJmT9FkSk0EjEmWeToBnLb0CL0kOtpAwZIKeUEByN96CgoDJKv1FfvWTAwgZ6&#10;6qTgEgm3xe82vhU+Y5xkRF8hA6kjYZBvK5krmekHN7HnRQvxJ6mY9mlh8rghWzyiXqFontBw/IcF&#10;yeSB1YgZtNkzKsVWVd5Iw18RowS0bHeZK85xprYyXyQ5xcwKY+hZRu66SPo691kVrtANFd/qAjbu&#10;1EwvhsMtP063RO0+AnNvPwy4/N+e8bklI+qvPKgkFmVg5KJHyzBMVfdausIv+832+rdX3MOzeQyw&#10;87eE2KfvZkSLntMCdIsEkIJ+6vliUoVpnRaNahfMt40g+wbOhmLp3h25GWeJSswGNs4ye8ZH+pp+&#10;1vawxvLkBCwz7q4eK6Kpb5GjMHzOQbO+arJCClr3HRq4MxhkXALnfXsK0Q3cfk18MOqGPyxH2Adn&#10;t78vw5LD58sz/nkU03mCkuat/O5v/1MgYVmnBWi1GMGWYRocNX/lQXezDlDqzDjDPu8mY19EtV0U&#10;nzWBpbaCBcsOGypV1wCv1tpztuSYVpHTA47diGPsZSktCzCJEsLdhbwdwOsWnc8ERIR7BoQrUZfk&#10;ugVxeJTHmKyJxNBfMXKSeGK3OrtrNFA/18smD4QmfAgjDxKCSUnNeO1p4sZlBL/yvRNtrBBCSYeD&#10;RtrI1mQL/dHnmzgd16wbgeXIgOzNC94KjQ5z3LS0gG+wLuPyc2Pls+83Gkq9MmHWs9rPbzvk6D4R&#10;u3NLd8yn65dtOIOfru5+unu8fHi5oSPn49M1RfvuHm9gfgjgJVaHrg9Y3U1mVZR0QVS01xgKJ8wH&#10;faOeHkwD8OgZ7WzD8njeYO3rEWHOktFNMZ6RJkQ+T5uVCDXq/bNgwjI3j+jEoFqEN99w+ZWtv+4u&#10;b6+NNCXU+eXy8Oj+F9/tf4Qd4fI0R7XPhswEIINdRPL40dEuyV/IK7iU+zvDS8yGUA4bbHR2fEhd&#10;Z5Xw46uBG/sqZJOPBD3OnNVtnx65polFzps5aOx3Io2290kBg0l6IbPs5MQk+jwoh1AzvJmLueG1&#10;XMa6t5QdD3F5QaoWOWlQKWbeHtGA/XCXIJndl4fTM2AQWsvoZtgjyDY42s/vT+mKeYQ6pUEpfVZv&#10;blleVDALw0UhUk6P2aO4LW1yCxDh+qkhbnTD+IWKfIw47u09o6+fUR67FF4BEYL+kE+nhyeE6wiS&#10;XnboLHZ+foSv6fL2cX2/za3MDtaEoGrl6y2dVG+Jgn/5099++PyBDb93cQVQfv7FL9/jrHu8t6wR&#10;vB6E8i2tYtEtL7uU9MLDCAk18TqPT3daOPv7tySnPVPQiLodr3xjHkfmPNtZPwJ+zSfq4L0hK1IE&#10;iajEegjGVgzcBli3+MtLyx/VGEE42MmPeUIN5gisRv16ZsawDsoUn5Dt6+UnNyKDrXv5ZjsPj50R&#10;P1wuT7tX5jPNsKTMjF3FK/tV6iRcnM3PMx7srQikVYwopPPFpFkVmKU3JgQ5SZ4KFVK2rchrIZsX&#10;I3dkqzaonpc21ugmfb+6a5UpC20ywamppYqwj9Vq3ljvVyskCCLFFuw3E12g8mCPaC4BRsUi/c5s&#10;MXFKpM5EEhc1RDR3tburaeJhG49VmTfhkjHulE0ZHK2oECdlVvubTtd46f1+tOEYe+n/jDq7FQlT&#10;x7pOjDMfye2JuMq9gGlD5VLunQsxZ8fw7yrXZQPMkg4TMMhC7dcyc+41JL1w+bCFVTR7PuPSIY5d&#10;uPUMGT7Q0ZkuVl11x35PGfESi46tSYbkaGQAKhthqQffMizCODXsfwKg2e4J8cIXxu6d2es4/PGf&#10;dvICj+a3XVCVamHqlHtTtHzK2kR+mToX7A1l+GZFhrl4OVVSRr4v1dJ3Kf3NvTcapzHFCaQt/axr&#10;NNFpGoENmePA3rGjjjBU0ZqGDYyzM41gWdK2PYl602x1xx+RiuhsxjBT5etBDLXqErkR/Vn8jHOY&#10;tmGfBi+dwUiK0cZjvWQbhDvN4As9p0Kbbf8E7X1eSIq//rv/rPjsK8wRSOjLTT0evcFQ1YHg54WM&#10;Dp1rpznsiIiikgPRLMkbGqGQwXm0zmL0Aj/xMjMocRL47oyq7Re2UpMyLB8GMgkxMDHH4htzveyG&#10;RR5Wqj+4PTweY/CbTIdmu1kuhJ77zyuz3aY0crvQUUr2GGA3odDwGck2mxSqv6Wli/XyDSVruN18&#10;C3GgfqpOPos4GOtIPCE0jmjvOWd+OzAi1SLClUuJ8YXHqt/yeMqzppqaQYtFbpr8vWEVB1DB5ykx&#10;IulRE3RqIKaDfuk0rrq4vPn5Dz//w6tur/X1DQ3PnyxJRgIMutq+mFYzs/IGnrHHt1WVmBh0WLka&#10;wESTqCjMHaX6MGrr+Gj/3fnq9GjvdLV3fnp0sGO21CHsXvvw3fHeh+PDeAfqyngCx8bk8JN1ynEB&#10;h5B9rhWjEUo0M8X7CCoZ1jWa5xBDw6NDXA2VcdDHJ6st0s54EpxvrBKo65UG7l+uuSOtKHZst0c9&#10;NrStJQddAIKXc1ErW3FvZmDyPfqKMQ576HwaE+XmJEKHUoKrAwsCHR3x98vB8dv77w7efVqdn+0D&#10;s/jD2HT9vRH1AmpwzSM24H4pW2T7Xrbb/d0TeVgHh3ufvz9jF1Og8Mg3EnKka4GR0UOe8TBSEvW5&#10;yoezw+/eHZ0e6VzDoXVxDZGlg40ct8vreyaNSOHDfbwtz8cn+7Rjvbx5hIiirdn+PjOsifD8tE1E&#10;DsFqLT/Ou130sY5W3nJwZFA34OHxjSYExKzD2Tc75PIBTrS0OBMs/gmTuH9QGUSKAkg2UVKRXcTq&#10;ADUJqT4/P0HQoxbW97zC58jyk1GbaCQ7hANzidBQ9Xvibm4lFPkZJ9vkBC2nUBETyzoGsQnJCkjd&#10;fBYQsj1gAaqeJtigESluas+3JwHaRkWYQ9yE9XBPPw0syvBLHAqyF93GIcNaDjUlebWjkkmeUOn8&#10;kckTvZvULMNg9idfiwGKWEPtCaU9mB71ZFzROVJBmcQjL5WJlSkeEVoG1mKkhWXGN+O+0Hs4QIc9&#10;ikABLSM7oU8JpVLxZIOKaVL5gzTUBBNPVJBvDqmq3teLafiGeh7HUjf9Y/2Nohl7cJwK/GujriXH&#10;ZsCfiJVfFR5kOeweoWlW7iXWSwt3INn/IUXNcT4ejpJX7YnGrHAPWAZzEwyesFwGNkbsyONMwK6q&#10;AvIF2WWZx/g7Xw6MFMyTsyS3pY+wsTATgz1ZRHsAitvFz+X2y8zlNvP47tepF8WqGDgSIzUD9dDm&#10;lLdBh38L5dLTxpkVAcK9cP0Qqzd60NnI2htM7QAXPdM//uRdB/Omcxc870hCau3bb2qTX/fiN4W1&#10;TNOGyYseCuu1fS0+MJaBj9MaOm9FXMzAF4UevTGnYcFAKdlWpff41uTzjHuWhZ011IHACw9vCzfv&#10;N6GSDbcg0qEu/G/0qsUjqr8zszRwYaCGEG2YleVmvRSRwZLFdzgDhWdNDfrF+zRLFl8rNxEHHHzZ&#10;wNzZVG7ICIgF9c8yZU+MPDFW8l/+/X9Zoi+axgbjZ73Hssn8VGin37Z83awdO3uWlzZJ3ckH5n16&#10;OHvYo5NmsmWp9CkWgu2h6VBzrSoPCbwSY4xhQCkqKpdE9wn2z3XmsDTlc6g7aQOAXK2EyjiBFWhJ&#10;yXgWSeZI4AmVGcvGK6utO4z8QejbIyaXgjU5rM1Qga5FZBEoo0iaWuwRaxFSOoT0AUXOeskZW9tS&#10;G0PDuRlsawEEcaB45eED54znGrMVQE7EUmZb9dk98kZxV3VM3IilIf/nIVEXFsCBsr26uPjHi8t/&#10;vL+7WN9dWQjPhKwt4A+pQDT5pqTO0z2tuwjtMxxytX+44rmBF1s7B1StCZ2x1YGgJt5ankK9cHJE&#10;u6xdnD7v3+HUgiomtkbnBoul6sV8RBlvv/1wfnJ2fExDCh7o+PRovHiy6E9vhEVjKBEvwwbHiUSy&#10;FGG9/BpVjb48PDlhOskih3chh5xaOESH4ALDKCDm+fFp5x7qhGhXtpFF+swTj4r3xkkDct1HLDv7&#10;oFYjon27dWhBewaQkgUnB1PxGhhjZoC0rD3KFpPb9Xh09HJy+vb+8875h52zd1RmBugQ8s3gqEur&#10;T4l5vLsxjZzKpFwbMA8I5kGvbx611iF2Xh6Pj1efPqIoTQRj0oj2kSJ626MlN84QxstFbgzHwcH2&#10;8v2Hk3enh7c3txc3DzcPbz9drpny46ND20E+EoMM86jjBzYIaAVuur3furtjTx4qDqrdDBmDJ4vt&#10;Y9gsAUP4Z4b9pR63kYAUBXiAk8I9JWB4IyjKxDrIPPrLA26YPFmNQyKV1BFsfupNE1DE38wodSDJ&#10;bkPQ3NkDBFaAFvTKpWIPNMcgvHgbe5cHx23HkdX2oy4R8WS4Bl63ZYReyXQTcrDloznEOMAwtjVM&#10;CoxH0QwKp8Kmcd06lpKQhCDGmtRvh9OxWHLj6U/wdA48P5y23MSD7SaDSTlmsFG2jIe41FM+isiu&#10;caE0Z0xPAcJJanbVQhonI6RZo68mKsAw5PZXI3F8elaIB4og9pexGw1HRNUItQ/x3Yu5lVINsAi4&#10;om4Wy6d8LMKJ9DWAhFh4Io2CH3kBilqwyks0htZWZibPpbjKBqqKcW6gxQGmdErpalUWQbDUBgvq&#10;SR4mvb+JzjgyKyCM8ykXZiZWuynxo9vX5lnjYRxaXpEbcMm2aP71l02E3/g1/C6j19c2xIerFIhx&#10;+QSj4otE+oKtUvELehgr3ZumSPmAu4IZzRdTbZzRPamdor0Dw8sTGKqhL3+KZ3pL/9YWqJ3Rolxy&#10;qI0ozS3AcKkVIoOH9x8puob21M87UfkLEppkwKJl1EglqhARomxfNGlaS3jlO9R7CzjamLc9Ipcs&#10;7rYg1IHmvn+DmdpQi9u0qQ+s+V7LEsppSHzEVUc08IT+Lhi0vH8+NXtzcHiFdpcJHpykgdFUL7Cy&#10;xZo4oT44EFWh4Y7UFVXSpVfhesN0zlese19+QFurQnQxmdoDnugZWSMYWyYZ7k4yF9KDY9xVk1Dw&#10;9VTiKwy3TRkkUyGqVlPD1fd0H7WDNQx1+XF1FcXY2U6NV3G9TI9j4/zLv/svERZq7yDwLH47Owva&#10;iy8FNB2yGz2Stqfb2HihDY6px3HIngkODPpObx7Skso7zXnoDp3pal9vqnx1usKCMzOTlhlo0Ms9&#10;Z3YmznzWxcZ0mdo0S3T8P0HPSxvHftkk5lDr2FUmwM72k+HF1DJmRM/wusPD+/VinNcgLcVWNLG3&#10;KphlA/btcMPSTb2zDqozLgRV+IfHl+CmehPM6umhHQvG/TO7rZ3sWRpAxjA85M1SAVQd/1Jkl+Cx&#10;DU2UjGZSiBRZE+x8df3j9cUftohvXSwg7ohRtXoxyxrfEOuveKJ6Ca+i0jmy+29kh/r8hl69vqAV&#10;q+5rt3MiRs6JFSQ6ZfWGguQjQAqEAOeAbj8Eb7BtuFR8B6mkpFesYESu0djIaGJCzSNzLFRSAlhB&#10;I7DxjLS1+J5ClJAfM4kMm+L3a3LnCUlhDm6hTO4fQWYPYKCHbZK6n+6xEmDkSMLa3j8gI+mIGQbG&#10;TTp0YZzOepa6jOBYI4YTE4+pvNvHL4bZkmcmMfEkmoFYOTl5I3NqtXo5Phlta5+iS4opX5GXtvVw&#10;60SujjxWj/fbgKKDw+0j3HCUbN4nrBjK5eWMvCmSp453T07BN04LjoHSGfZuHrYvKEH0RCJbncws&#10;47N/cb11c/cg2nh7pYwhEVa7q6Pru3tHSdzDwQmllyC4iBACYFJ4iZCumydQxe71NVQO+pt+tKom&#10;mC1wMPshjprnxldoB8v1owCIm+Jow0X1eGcpSjATu/PTu4MPZytW5Yp8MuDvwaG6ylBPASMIIRm6&#10;dUsreTykCgCiv+EGcLRt1fRJd6t6wCNg1iEB0PsUtMGdmRMZDeuzk3RGzUWshiEjoHEswEhbNMr3&#10;UKFgxzJ9aSQAtWxeLaKUDROSC1Z1FgGhAN4Jeh2pManc9jvhj5l+mRDxIp4/DmhT8syhZkIMHfZd&#10;jnoOMo9ZPcNEdGeqc2XTKO+glBQdLXy+pG8ERAWi6hufgzvbgzlnhwOA6LPGjaTMY4cGno31yMBZ&#10;I+shpzgXRe+DKDaN6VCN0UjSmtAAd6QQuxlM4/hZVojHwlCHcxez8juZZGMPcMnhSi22UAm5GHgT&#10;wJ1CUPsPv5NNpjRJQ/jcDs3v+1PclR25BS1NiRo9QAK1XysDgUUdOcbCLIgh+q2k5Xx8s0rNbXPa&#10;GLpfDrLhXwbqqEvmRkE9Dem0bWe2dR6VPVii63qVeSwnNjdY2UAxUV4lpZQt5HV7rM2gNGuN9glk&#10;ja+jxR4HoSht4k/tTjV34WqC4kLb6nfGEmJP4ewmxRXwaZ2zpcDk8AILv4yUMHox9r5HCcEl3GcO&#10;pdrVbvy+GeDHebYlfmbjqJoFXIxkrzOszOjAVqhtOpOyGPHexQObFlkQ9iCw8TuoTYqSFmlV16cr&#10;ppZVM+mhDdORdR8imDsu9xVTsGULzx94qksSnDPDChZ2a2sjx8eMTzJOIexWeVXBW8hHYiTON8eH&#10;n+3Nw7SOPufP+E7aGDMDejY1riKKSgNZ7uuUTeXjyvoKKzMaHNxo/yZ2tpQP/dd/918nIt96pKN9&#10;mwIrpS4+5XDI5Bm0/RpEAGFMs/Z3vJZ0Ls4jwwVjRxUEKhpVXbCbL9csN7OshgfT95V+GbuxhDd2&#10;IIa3ZTTCvQRQC9xGH/zQBtmcVzdSx7sX88S415tnLr08TZ9q4uWbcksVyjNZp82wm7JTYKB7j5hZ&#10;WuFkGB1Lo1mZYPZNhZY0DQckh3tq+dvKZ5YpGpaYh6GK3Ly6z0YSc6ngjnakzzX7zikuPLMj0bv4&#10;K7ea3KC3C6VyT/SBvqetlzVZ7qi29fri5vrCVqPBAdgcNhN1kKmRg6sFhsICvDKJ7hBnjQCYrW30&#10;EtE5LwTtvr1RFpnR2H3z3YoWUuT7kCPKQx8e7JwfHRKzCjfAfCCdWz3qKklisfjEF/GAlNchb+ge&#10;XWg7ZyJcbXHB2KslDDFuPR6LwcyzcuUKbaBAqAxE5ApU08HuPnEnOIgIsKEnuoMXBpHHpXIwDPkY&#10;J6VWH4E4SD2JsGrzi/157FqepOS0FA1ztkiJa0k7M94G7C3ogeynt/MPu4cnPOwr38Niuggvr9z9&#10;YQ2RwwJieB9wHs7OaXPF0X+7JYLq+Z7+XMQEE0lDwy00iCUfd7kITofne7rC4rsDcGxRKAiDc//i&#10;Fk2+TeNV8sa0Gj3b+5c3lloiHzfTi1sf4vMieMexAbMOTr9cXgNAf/nDR/6G/Prp+vEPNEmDfX8m&#10;xpncdf2ChH5GABAWbRr6M+WC1lsPj3TYeL2/fz09Pf7w8ZysLtgs6SLKFz1vnR6ufv0ZcLWFRCe5&#10;zHkg5MdAHHjCx+NTusM+U6uAwgXV37CXCxMKNLq5fry7hlUzkF2l8PwAwDI6ncrWAA28pXA9RI2Z&#10;4IdM3LknkGhtxXDxBAljLpMxp5YDC4fY6EeWzXpM+EV1HHvkdOW0et6CLQEGsoLidFNZdImMf2yR&#10;gESQsmBexYFr0PFjE+fQtlQlwAg6a0qCeKAi99Wii9EZFR1kYYES3HGyI3lKTccGNd6nDdupAq+Q&#10;CWiRIEzO+BsBUSbQ3ERJxB7U+VyIw+jtgsRVoIuuJuhwb5/mbvbFyM9eur2yPQoqyacY0CwRH3NT&#10;NDBAEp+nLFQxr2kdBVRoZqRTjzA4QE4+A3qxEbt19HkgsOrwjs6ALPN0nAFBoV7LJGQxiEZtjwdm&#10;NFVqYP4Z8DgaSliab7HfBrcsLZFcVoxVGiqxnOpYYKhP2cUCkL27h5qLNgNOvoCxLKjRZJnR9XoS&#10;yFMyQvc+b+2hvZXaE/cNCIi1QTOOe8UqrA5wcNUYwuPG4HpCSNM/Ji7KOP+YydQzbvFqrZFxySLY&#10;y6OdwvK2j4xMhU21anxsU5sgwzovzDzg+AOCcOncsJjf9csU2ij6eSU2pNcX39fCCS14aD4zgH6u&#10;7R5TpztDTWbgIdCUNtt0Q4v9nZnFyA66NOK+0/81j9DNW/SeZNhX/t00FZ5wPSuFBp8jBpfQtxCa&#10;3fTaj9X2jMN2dC1rl17C1EoU4UHKT+zL+OKJZGnvOMHxLxm67oWl5OaQkgvu9j75TZY8a9mXBROk&#10;LaNg2jzzlYeK2KC5t6i0hXSilrB5cbL41amzzEMuNk01GeyAhfdzcLvyp7Q4rReOtxL6Igwp9GKp&#10;iELbQjYD2BBzxrpqHKnsZZty8g251RFLvxfugNqQRRuo6HWEEd3VM2UySCB8WFC0Xt6vunInCzJy&#10;XP8QS4DQs2VMZQVvTGer9gPXllEYN+KkoflMJXYmNXUcD3obGCkS9Q1JuPIUbcHttC97bphneBiZ&#10;ZNPikm+V2G+QfCr+aMmiH0wyF+8oFMI5RoIHX4zEhwz7LZm/hBkihB5Vh8wiFZyff7x//OlmfTmd&#10;wdJPAHLcQHAYW+Q5kw7dNhuAtAe+gx/jWqjig+wk8MIKuHNIUM4zKv/sGAnitJRi5FBeKSsMs+f4&#10;KEgYgfmM82UbDa5QgKeAiHgjxvkNLge1I9k2PsLwKzsUtELUUuboJDhvkXsNMfXl6prfH1J1ZRdc&#10;tYe3nQRs4ilYfu53R1MNjA2GYEqZNfqQpbckklMAWufLMw4EMnaEOm2hLJDtwlbSrnABdGgny4wg&#10;HGoXbvMriiW/vHu3Bw8E/4T5NJKO5bjDbfTwjCxD4yBad3efAEAHJzuPtOd4pmcHaVBk0G3BlUB4&#10;gcPOTlCGls5hru2LTRfVZ31DaODo4j06UWC1f3x3TGECPER365erqzUFSChIaHdVHaZvAC/y9MoX&#10;N26K4d3e3Ryf7hwdWbr6cWvv6y2lmMhRejs/3vpwjrJ8Xu09k4IHFplThVKkC+zNDQlWOKHcZMcn&#10;e6fHK6r+EMwMv8Cux5qlXtEvPx3B0bFexGARvUSJ8O8+rD68PyDIi7B3VpYGYr/4ePz5PdoZotBd&#10;yxmGw3rDs2Y80D1uG6KuqTQNW8pFdDDFlDJ/sjoGS/FEvrLEVuC8Kz4OVGokWO3E2Sy1CeefTj8R&#10;5EvHQfPzh7VVRS0Bpc4JAW2KsNEpI6JHT7bulFcg1VB0hd61OYVmEJPT5jXa2c5WmVYJw1F9fjey&#10;Mu1rnVlGM0ZgoMetO7UTJLwr0OMfF6pM0bIizBSLSxjRwIfbeKIB4Zd7t7aOatZhlw0BT9ZJ+Zhg&#10;lp5zFvqT7VSVxSQF/0tpmnIPYDKSCrTEHQfupN+cDS4tWOweCsWFbmuCRktWUTX/lR4Wz0kiR4Xg&#10;M/unt/rx5O0IXLXbxDKkJL3C6PNBIn2lDOZTXrnyssns2I5ID1mRrr2Y3DNjhQEtqnGs8cmvbnLH&#10;KPSrnmbFjQXNE+TCpGJ44tnGKbM8j63WXD3rLVV1iU9IUjl4vfATAB5R5UYIAwc6ssBzhZbkmLfJ&#10;Sa4y5DBl5C0wjlZzFEaMCIQx5LcGAUeyeIZUXmlCzYuW66xEiWmNZ74pA3h8LIP4von+BT/OxIYe&#10;Fq0eXpOUa6ZMpIyVSE9yXPNhtkzL2o/vZWriLZSPC2QgscNY9P9EFc19Mr/HFN8AF37DBRaXWQbD&#10;Ypw0uNw3w2dUprNVxQLhVa8viFEgO80TCtylZ8HGVzXbfhCwKjkYrDctNOd7+xXLz0FG1UwaacbN&#10;sAnORFYOfvZ8os2K61Be1IJFi7nhQi6fTrH/8J9DCS6vhNUmJKURFFRPOGV4rDDtscEirnvYYV5S&#10;0YmxIjUCD454ALc0gQIuGagVJ7vj0y0WxZzBqVKXt9VV83xrctWA05KG3XEBcV0z/4frqtMmQOJE&#10;OHmmpyEgJMEKI/RE1RrGYivabo5CTKTR6VMndMQg/qMyjDZe5EG/G2hjs8M42M0uCabKkI84cxRN&#10;d1aSf4rqQmO5JTm5/MYQ282cyQsOjnTH9ID69Z3OTncyqMltsYx5Uqkai4Dbhbh8au2gTa7X99cx&#10;+Cj7i+dX4mkMa8WLQXQpQ6JADp2tJKBLnlMOKmVKqcWRBwBCRiCL3YL083o6PgXfvH25vSaMmkrI&#10;9DkieofYG6VMSWQgEN0GdguhXaShwSqfWnMbe1KV4HkQDqSaQuQiRcs/Rtm+bQHGmhDdDSgJ7Gh8&#10;Mw9gpr3V3/yLf/Wv/vpfYWdzuiiC4+ax57yNqKONLIfDKcAPBUWE436wIsle9Lliroz2hu+i3Qe7&#10;Zpf8qScqGuPAOjnepQm8iZN7uzwY9XWIDH53jn9B744ffNsGiGRFgWxQ7TaLpucEoz49I3qY3hwP&#10;sFNkmLOiMXlv13c4bd7AE5/eHds6DYBDE9SXNzAR544IoZPTI+rosNdRXDYkzWrC/QVbw4q8O6Vn&#10;6R7pViwdK0d9HLF+pyr76eXdh6OzYyCASP/u6emKMgDPD+9O6WVGPPMLkULv353ykbXA0/N2BIm2&#10;48wYEEnoElud0s6o4fvXuxuqgbt7qUtEmhhB1ziqUaQslEu283Z2vk+tauwJXHmAlNXu1q++A+To&#10;GsM3Z+bQFlHoTAbdQh53V8RO0ZgVa+xZc2IfwM2KvkGJYE8BiEly0jzcft07pCcJjBBsxB4rA/ZR&#10;7xpmZYTRFJdIiYzzRfUAcTJ+GQthUNRaxymFlJw+5JEBSuqckS2GydQXczluPExmVwWxotyH19Gz&#10;kbrLwpA1SCYW8Tp8tmIj7eRJtVu7/n196mPLG1MSDaEoM2JwfGMCNGVzLMVi6XlgO7LIJm5qzYBk&#10;n8OwRnh+m7gBPm9AkppRNm08GB5UtbymV3eOxa8MYCMgWJ79tWSQaSo2iQIgD5ZBzWbrpJ0dQnJs&#10;A3GSI83VwhCkUWTvKsUbC8DfYwlPUM5IuMQQhEcykOEkpUc7akIbtjpcTRAiXZ2bko2456lfAhia&#10;SqBo/Ic6J1dY3v7xUE2wq3hLKJktuHyl7qVdZCmS1Q6g1enQtuZLX4cUcgxWRZ/nSC1KdMa8xIOn&#10;4LxfmlgROpVSi4jn+mkvL6XrNy0+5umsJkhYNec42pJgIHk8pXDAWAWaKp9FDEfEAxXIMFu+/3yt&#10;tzbI9m3KflBP2f7825AWONWkFLCyXHtQzTTwCicslQQiUhaUylVm3oK1qe5RVflalze2/F5KHeQ/&#10;xYxvsraDb27COarcqSJUrpT+vViomNms9Fm6kFTfOwcyhTPbPW/8mjcvGmd64MhEjE4cV2ecHrPt&#10;HhGCjY6foOypRdWtrV9awSydKtlJWtjN/zijI1dmAes11rQMzNv9y3/393PlcS27B3rU5m5Zdbna&#10;sQFK9C/urzDnQQoeEM/XEKfxgq01DK1Ies77RHd7Ga2qHneWciYqkF+shlqmotVed0KsnL3SIDxb&#10;y0YIwIq9BtU1lWPNNYZld+oOnXI9caFAqlkdBZVlbQcAtXMUGbOk4wXbHGcZ/JmNUjNcCvev5dp6&#10;BoXNuLLGUHKLD3KeIU0TEn6YEia5yUpNjQQK2ElZR60licZ+G0em5e3l0uLB+vxw1FLX7gE8UFRm&#10;/vHm9oowgeabDGmCKV6vrpG9likrvgKNlNjOsuUeOFlMddl6pdgDDTvtHe5hfz48fv3ul/s6iY73&#10;jXFgKV7oRUretbpFAzthbSEZ6+gT9iExA4KQlyImbm+L3lIW/WZz6idg5C/Ud5UpaWPZEYI6iRrG&#10;WxAhjAGRYQ43zrWt7bvHp/Pj819//0uynqioc3V9+4UOpcQvg7fsx+pMjC6yQ7BTZjQUvOn+iugi&#10;yh4afMOCIJ0+fTwil80AqN1n22xpuRmTe3F7+5Wa2EXtfnx3+PGDdVXYRPSduLolUkezHYS5Otgh&#10;SQfOhibrIBUS8glN4qEJ8bm6cx0ZP2iDKJnzk2PQFXqb2tlyBwbxgEWI/KUdxCGE1tevdwbmaDW9&#10;QsXhqGJ1V/tHLApvwyN0c3OHLwmlj38JJqZIGwpUk+W+fXxkUDsWAMOlfM77z6efP9DuFOhLDu/9&#10;FHQAKeI0YkBsCyjCA+3fl4/v996fS2oop4qLZnvxpCyrFap3t29o6naHd/CZ6B86urE4zCF49uaW&#10;eG7G+XS0oncYaw0jRTA5vcnIk7dOtDpv5+34bH97H/+DxcJVvSCVAAaiil1Bnrz5AarLZyg09rit&#10;cfFsyRe5kUZABG+s1YT0mJCILAeuACAmINUWKXcGWIEauY9p83O64Y5sKpcNJKpKoeoQVJn7pRej&#10;GMPiPPrd2EkBg6wYPxYlpIJT5iR1RzLk4icBeGcFLenp9c5sv+X0pap8WNyAyo+FRg8+LfZPrh5J&#10;DtEJZ9XqmUqDzNZlPIhsPj7SYmCADIR41rciBZIzjtmpAQZ5Qw8/TjPLYiYOBAYlw43ra8R94kXJ&#10;kziKDHAo3blrDY4ZMc7Pnqa0MO/K99jLIkxHFRqrIP54WFKKzXmKZIJxGozOvkDqaL00jpDUpRg4&#10;MVJO1JgxKS27allliuOFcweMjhVe9jVYbARqVjpvXJyns6KLsjDsad6orK6gZdfJCp/ZiCWIpFMD&#10;NOyw8Uy6Ss2bpob9uyq5KctFMTQXQ7zFZseKjd7xIUrAiMYqPNnrF4O85Cu2jimIVMOQnG69ANYG&#10;Nyy6Y6JFpTidH27C6qY2ncuZInfyKPth7tLQOYAKrvDLwXXhDPKet7cOMZNina64BsurUod0WWbb&#10;RXWMBpDkCjH/NGqk5XPDqLXDc82ecFjjo8f24YqO4kS3qxz10FUD/FyYIIvr5dbS5EtktYEnKr/e&#10;YciMec+YS256sVFpe7PesQzBDEccdBliRApxgNcGceScmBt41nOM/OW/+0+8R5VcSNdYZi1K30dX&#10;JGecSnVPsXjdpnMQ5eNJLiKVfbDhn9zvHtCWxScvKCpwMVH5Yg4LoUydc6O2vWBvCIkTWjlrq49S&#10;r6Hjaup9/JxHbYINzjJZW2whUhNYDQvnLsnqdMkVTsovQeb0ANqs1eya/NlzpJOqfV5lssG/yRPH&#10;lwclN3xZWvJOY2ctx8lD4Yay87Mu2CzSgZsdzBnZHPJm2DVGSsmpDHRtPpRlZc35d1svi4svZs0C&#10;7lR8vqPhU653umsRlAKBASthqyyTYNhDGcYhIN4DJblPWMkh0AduAARNl0f8UDB+b+CVT79Ynb1X&#10;9XIGTw7QybTBgl+xCIQJ4lXNcljY/VpCOhv2Mfnsnvl6fLRNlwnq66CGeI7t/eftQzzo5DfhDqw5&#10;0Ox9N5CBazATrAgKcgjrjOfdX33/C7iL//f/5/91c3v9h58vfrb6ztMPnz+jiy6ur1nf1aFq1Xh2&#10;k+SLhdh6Wq2YojQ0LMTBHsTG4eEu0SZ0qf/uwzHjub57/HJJmZwHIoaZCjqbUqvw9GjrmA/u7uC8&#10;+/L18eKW7CHGz28pgzQJVqwsHidz+tir4JbbNQDFfPLsAtfjxAQrIMIzRavBRTw+JaRtREAQ0uPO&#10;l59JLrFYNvHhW28ETmHBbH34cMZJp58XCXdE0aFnSZY/Ptr6/OH4/bsDTu69nsAsuh1T/sBX6HUY&#10;l/PTPSonPa7trQonj6K8vHoAlplg77bXA41w+/hudby//pNfnQCY7gi43n47PRYm4uKkCBOcDeFb&#10;8F6PnFxKZz4RtaXIend8CMr96YLOKXaRxZV2Ql8rTvRqRc4XrdtMiRcz4JDlACzdx/MYkLkmoUVg&#10;vMGpYQpYKx4E58DO/hsZ+nz65hZPmjFDWWW2AIMaCveHaKdSsbaJq5BzuOaXRCgm/RdzCXaIWCGY&#10;NP4h5oyDrmDwKAKciG2CP/KTXMYa/gnCEoSUBroMXMfkEj7SOg4lI1KIi4JPJ3XsKINUyOC4KYZl&#10;r7qYkoXjkK4o0lZ5bU7KxEWPi6pTvNhEmUlhEgNNMG10tqts1K+15cESUCwuQs7rFmot591nVS3J&#10;evn66nFpZg4DLXC0jHeESAneOODSwIm6iVaO4/AAOlqd13bDc/G0VLO+BApjkUb5B4SGFodSnt4+&#10;i+5VOUvvqKanI+qEJaRpTFJTHceQdegn6sXHz2mW9DfsIysyv1zavBqGarlFTgRUU3C9f5Rdem7I&#10;GKWpBmGZK43BOZ4gTz5rQNdEUIY+owxGdYQcu01aLakUw2HUhDeVxQRm+Zgz7kbkWjbdfjpdqGSd&#10;Nkq2hyuB3LIPNlbhN0szEtVxeTlp50JWFqQ24xnN4oR/w6xD34VGAsVNey802LbdosRzaERW6PfJ&#10;XVVsY3ReTtZRqtF4LUFzmG6ZOSWIZPRzOLwI+oiZplO11H4XlPs6n5zygYIS8WUAdlH0zIDF49yl&#10;jX5Gndm/gKCZzKi5TbDR8HRxER2IQdsdhHzWQXZfacOgJsg4c7ba6oN4msAQyPhjhsC11EbaeiBv&#10;FRvUnwX7BkpmCkKGu3/x7/5jp6UtGQm1rEAHNzeZIzVpnHSO8qE28JMbT66+Hpx6iPgsVhiOEh10&#10;tCzbZN9FPEZDNUKBeWOpxqFwUjSgFeUs9KXE7PU2ebDB0xfWnnVqF8hlBSscIS+bYQGQDNB0afdo&#10;7Q7q/TyJfkvqWuLS5y6YZNfcywGvQfXZk/mAfcw8ZJq/HfkWLoDqXivNdpGi7YZ4PMUBvyj9b0HN&#10;vX2J5nYTKZ17rC6iHhmRk3m22K4QG+Nj9lAS44zoIx4IS5noGCrrNGY0KD4Ypx2XjWE/rqz54lQl&#10;CRx6dt9OV/uf3x+fHe7R1srKdUFrMd82RQL1RNx8vb2/pZbPFkxSBaMzH18gDCaIvJYFheXCcRjZ&#10;grLbfX13bhctk423X3YpR4w/xbB4JRaViYL1ltuiRwKOE/mn9hysCcGeXArK5J/9yW/+8s//7PH5&#10;9sfLH6ksSCsunxhQZlz3/dv24+HRzuGR2RlO/RaxxjClDJuKxrTC4FL71sfhrRQAvAbxIKIfCRym&#10;B+s//nxL01Cy3IF9v/j+lI4WzCNRJg/wMyAMY0FMsaHs4Idz2mXs8tA0Ir2hfPMW0eKm5RjrrSt6&#10;B88V9Zj38SZputJda+fq9gngwheld85OT6myvb4jrx5H5OsaREpFoiM9tPfrHZxogEl8ScgNBMZq&#10;H0ctmfBEe2ydnx1Dfvx0QUlCSybaOZUqTxAzj9V4tLISCvQe8IoOoBjTzd3r1e3L9T10CL4qowi1&#10;aaSjX09W/Hz/+eO5PUmfn07ODokQYirJmke2M355Lfw+h1YJsv5h/UioXcQW+v1XGr8R+XRIcBhR&#10;2awlOIkpzpNJWSNcoPbZlsYxEAfOBscsvi6DtuBGYHxYtUIdJbUgmsBhUFf39HSDIYpHG0TOJxXY&#10;I9p0TbvdTe8XJpCGUyAdv5RMWGhU4n0o20hzjcJgzb5FXRWBYOEpqCp7wZpXDyFhDqOb1SQEoSEe&#10;JXfiVLNJxlksMCdxUkOZZjMoA4CM1JEzTU9KQyoWFEdVMqyyMFKk+AEPshfT9xRo8eHSNgtXPVBi&#10;jCoJTWc0CzDKpshbv+fZq40T9Ejg5BtKGErjmQA4WMIY0+CHUiOVnI5fQpJHlfJTbTbsO5sUMwHe&#10;uxg+knmeweYwFJDxH72zKIOCAlLR8fCLmO3tC8fuq34VFLxY3s5fCG0kcZ1ry6Ut2nJ4neWtERZF&#10;6VYBL0UWPBCUxu4M3rCbjfpUsRWf1MSOqE1lpsXnyiM5A1PJdiVWQiK1kkd+KKPxoM23C76IL5jr&#10;FBXtW79Fm4hCB8UWQZC2Nr+3ETMFhuDZbo97cYgOlHBZuW4cY9QQjcYPLNL9m+pt7KOFw0A9g6dj&#10;aIBq4PzxPfM2N+3mIwsycgJGr3adrhjBsXwiyGeigENqWUdfVpZCTi4d5wO63XrS0NCif+fKS6TR&#10;25b9ABX21goOvEwoWItVSGVZPkwfAtl8q0bn0V6mXmWYwl7opjgMY7F7uHEhzoC6ppgFMl8yyW7E&#10;9l0aKssB12JgeVukUlSlwR05SVGhsThez+06uKFZ8aY92DJjasbt3X/+P/19V6gfbKOcg8FQMfsM&#10;BxqmsfDtFl/g3Ml395XKUDMsb9SfScjsqGiZDQnU4MYp5jXkZBxVVk5RjAMhq70+LqYgTB9LUiym&#10;SlljjnNMnfD8IFfDKlwK6eMc+1lCDYVviN0+IUJED7rhANOQqF0zjOZMUjmhswweTboBLDuv6XNi&#10;zMHr6cZtLNUU9p6d7IN11bEDW1SnPU7KdROjFHc2tggzzrktECL51RHsIz2ZANZSgLrzrGg4CQ6K&#10;l+TFw8vT9evrLQQ5IS8kNiUoDXrCUbXEHxEDu0seSsWSFHb0Ld86OdihrZW7SinsTQsunwHTHYxR&#10;Est0xGyg6/RC0a9BdnibPurAppLnNKu4AI4m5hItai8Kok1sbkvyvfvR1uzMlEk+xE8HaaFwhF3i&#10;MoJRjPM067f6SfRL2tv9q9/92afPp//7P/4vP6+/6p6XYya0iIm43d9d04Di4IgboHUVP+hcMtvp&#10;QErnAINFV/u0kvh6fU/8DAcfbotyjKS2oFwkPwgwphYdATq7ROTsE0T785dbvDyl4fiIEDO0Tf1w&#10;tk9vDFhRIcgDbSKM9WEfGPxE1SXosrcVUCDQ73nHTLhbE1rhYzA57CwKWD/QRXVtESOXl6XbJ76N&#10;7u5vd7d2FmvdHynYc0r2Fhp698Vo9Mc1gO/y+uHHn4FwmPb5QbepRk1GnsLpjKyUsi8xl5li4JEY&#10;6I6wKrS7SwD3pIN369m2r+cHsg6v5NndUcSaipk/Xd38fHm/rtEs10xOKwHFHO4WoMLd4d4zylbv&#10;VdH17Ne7++fL68cvVxai5lcwOYaE40ojeP6ZpyYT7YVEMHycaUBqQnm2WG3ICNaIhdBRaIO2t5sb&#10;hqOtzGZiJy3BqpODQ16905sWcq/Bf9j8YATqOIbY14R74bvTKBhJb3IQXlChDdj79eWBHQc2zYnA&#10;Tqb0kkU/K+PHfrCZCQ1hEk2eTzFBTm24w46wIsCQZ4KQNSutoxG20DeXfTm2uOqJdbANTDZfinOI&#10;5IV9Hh3OaeJzYw+rlLNr3bcJiYwRxSGCoe7GWpsF8yb6pz3TCOyUDXf0V0U9jBJP6yzAgEk3Fkhv&#10;VOKdaL+cFoqewIM6PvrcE77xvKcSlZ0KABYscVT0pr+peEKPtUiwREuW7cLVzAP3HpFfnsduqcge&#10;Q96/MyhH68y82HZNd5UPOA814C+Zp4Dlr+W3zrkhhoN84tYTtlH+ao25eLJ3dgWXCM+VkaNSK0JW&#10;KeZlE7E1TXOTjGw2NNsbj1IMcDkGPzjayTcaTznr2o/Fzzrm/jYrltuTudfrTUg5NAaEmX9N4OVk&#10;4I9maE/0NfTUMsm+HCUy+GdRxMnkZmhBfT5T2u7b8myg0QRuWLbLBRyCZZClCnfZOF6t0GzvpNId&#10;p0XeoxnccHM99dxqnqhhjbLmKS2z0grwqQG+090uejIKKk5xUPKgkGL7YkCWuJQwjH8trFEbftDP&#10;5n/H4keaap+Ct0/4jTrUUQ5qWHLcZiMN61dcjcVp+e0mJ8grz0ZbSA6O5LKFt3b/4t/iFBOebHzb&#10;Hrcm0WYuMTuSzN9y3oSBkage407HhNt3i8rGG0RCjGp9eRZW0RFsMuF91mw4BVwc8zxXZKxl8NTz&#10;y6W1SHI9q/arv6YUaQSRsH5lj7VZp+x6kK6IrQX8VvZbMeeH9GFpupcXkoHSARgYELhqyXnmnFY9&#10;VWdv2RIjYhIaA5gWRNMeWoyPsaX832OazVSIBrJ+umo7Zs+BOIcffW3MlZEZLQdbSWVFn4rDg5Mj&#10;WhZnr5S+CdIhMuf56fLt+YqIW+MW7H9JuRfSp7SKUS3YJYls8qhrjW01Kqoqi37oLcWIyBqz3H0g&#10;eeRJwjriR9dEh8lK3yhLk5jMhkenO4cOkd+sDuA2KJ+zpaPqgNYKdzAX29bc2zbDveppA/tAKkrJ&#10;xDwPQF46eeOmR03guVwgZW8QHNf/y//4//7Dxf8gRR7JfLA6BnQdru5++J4Sxq9HJy+kX4xVSKDz&#10;p/eQNMZDU80PlEP79P/jJxpwIaT2CBwmhJT744xiV7hvnl9hcE5Odg5RhW/bF1dPt2trKJN1T8Rm&#10;7UKecHyZFWUGvoMXtlEXZGv79pYg8Kj23X2CzyFY8gCumLW727ebS3S2CWEcT3LMb29BOqSy7xOt&#10;jNo1lHWf/va0+oIKgLxzKxA+NdWD+EPKNd4cpvfpbef6lm+Q8fv6/EpVcJ9SdXELP9rBMUUtiV9e&#10;r60o+QZyAj0fsGHxRP36F6cHQLenNYW7P30+fnhZ3zzTJ2WL6kLrl93r9euXmxeoIFVtC8rptPwP&#10;Oe3PgAX2/OOnd/vv6RRvrPTWCRbD1tvV7ePNPSFTxCrBeAE47plM9qH0D360B0Kj3u7hZhyLZRuZ&#10;d1x12MbEv+IihHgrVtDTAk5j56MkJncqSaShPwAIEceQNDkmjCaPsCEacdmcUuaQ4wB1x1RU4CJS&#10;g6B8h1VsL6gaG4GkRV1eBc3J4JgbqLWuPHmBIuc2kbPeR37UYuU2P7EOhBF/AteolkXzZ6sMWFlE&#10;9Vj8gJICVJJBQ/aIBBJnm5NfCtLoZq8xBm4i3/8npHRU+dRLEWsnxWsm6Rc/6dIuvmWGET8i+RPu&#10;WpxBCsw6eHGnPO9pb9vIaIEYdBXPFjBIgHwbygxeyV5Y30QLxRKl/xZlXf3PUoumREgY0+edc1iu&#10;zIAfjTqdP4nEXnSdltZlg1G8siBvcrx66RsyCArJe7lnlmK7g13qgjJUQRpTOmKwQ/J3Jn3Myp7d&#10;rwBfHzB+0QpnPWzMxHwurYMeC1E1muGPZpAl0TQJE0BTA+zu7wCiAayILUqTmeCZqJtQdrfBapKV&#10;tpVwNjh0mebGqKUfvYLzHGJy5tLdCtv2kbfs5gNKBjyNxmkDzSNv9lO4YTDmvJYLLiBVQ41h+lL+&#10;RV3Mqll6ql6Pald/O7t+xtBzaii0DoPOFm7AeRCaarXmoPPavH3we9NotlLL79pFjk6YryrAkS/b&#10;ZR5ttO8SEDKoyGtsWowbhrro9zFO4rHatBuQ5SnZGPADTCydwIM3hg3ObDJVnmm75RSMk0V9JPWy&#10;+7t///ceVaM/itrgM4qlXF1FiqmjAw2egQ53mC8BMDuwrJ/4y1kQa201R4qV9pmYxWnyfc3/rM84&#10;dGdjdqkxcDR6ozt8PUTUZm9jZFfNRlhgA2tTwy/RTxHAsi+hG12XcX4Cr4yqGXWCMFnSYnhH3+9p&#10;i6IPqAarFxPHt0xEsyUI008zrS2irKP8u68MfRRSm0cyZVIQUiBUIb3DwWTNGAmkAVKPEcuCjJj2&#10;4xawqTVp6SGoZhgGXT4PVJDZeb1/ebh6Wn99uL9Bc6IP2iS6qNBL5GJhf9CLgoaoeFtQ0CAoomTw&#10;zJwSDtPWZACkcLOYEyLO8Dm6Q1nhRuEJuClIwNIvVHF+eIVwUW0oOigRif543T182j14PD19o0s5&#10;avGGCqsQUoJZoBDdFVD6yGA0KB03LfaKpuRkoSh3956OCCE6ZJ6my5BoCSS3vXq+er746f6nh134&#10;KJby6N3Z+92dG1ieoxNSnyBjss6jzhgdFa+hGujrSSL95c0zPTbgUUDX5yfMGTHbj7Yjs8qzO64e&#10;G6/UyUZY8R1FfYwN24fmZdEgc4wsZri05bLAdAjFcjC7e5Q3JEKoEnkEBj1Dh4RKD9BT1lO+335c&#10;c1Y0dGQ+Xt/IRaMyIb9nc4IYSKpivoEETrYK52l1tPvh/THv5MripEMue8e0464CKiEtIOyuiAuH&#10;g6i0icja7hGku7NRCIq/f3d+hGylOyq9yHAG/eZXh7/4fAgaREB8+HBKV7KLr9dfCHTaPV4/bV1c&#10;UAYKb7BFIY4Ojxg8ATp01cChCq3GolLF8GDv8S9/8/679/tgHbYcIUrUHbiCy8GNZWQMiMM6jd9/&#10;puk788W2Pbi6JsgKUwcovE1CnBHgUxiw+CFm0qOz+0rYNcHpnliq/FF13PA5nocajPxeaWM5ILt6&#10;1gC81FbT5LMIbKORzuZMo+lNoxNQ1y7RwtkGWOtzzfHDBLK12NI3tIYxMGu6OSgtcw2PL1sxaO3a&#10;WgKrJmJ0xvjMCnOJIjMUVUGC7JhBB6n7TIOl4Co/FVw8VO5oZGlmHspQNaOUloCVFETKO5WTebio&#10;cm5lKY1wVNx+SKkk2flIstw7w9npvxQoLD5HdsmUH0VexA8n0MYCNEBq+fBEBCcSuXFIpQAmJMdg&#10;oBGAisKJm8iwzJRP4ObgayQJbH/th2Za5bLSB0PaL7+crgMOqArM06St0ZWKsSh4B5iCzu2isBX0&#10;meS8QK20gQ9f3IM4IYXbUAfENY29KZBSLImuA+sZuPMKRnPsG1o/Ks49IUIaBcGHotkmvD4h2IMr&#10;d42ccoK58yDIYFBMZXOzqCX0gmz9SsOveg3GGBQOIUTINPezfWIzVO8TMhhl4+Z2fmPJHEctYvxV&#10;WCd8o3RNKS06a9RcM8Tfbp6BTRMw0oMX2rvgRSe6uZ/YeRUTP2bk9+Bdq91d5INCuFqCMVJi9FRq&#10;8DH8UFk+ZqACkmM3+zTWiKmZlbmNxh5tWUquzejboqrCv46kYxXcWaDzAtzmYVWE48Ou4mKGSbi+&#10;ATdo0X/HRoBj9ZxgreuS+p07OifqyM2HNgtnoIvP9bb7L/7D/31g9oCPsYB6QoynuUALGl+ZMbec&#10;zXAMMoJQgB2aCgoEB+e0XgoT8U9btjl2UUJLHtSuI3UTZhjTauKSkmlDqzj5TnpXdKv0ysxfSz8u&#10;tvgZGSappcIjjJWePTGHj7/LnLRsY+vR/I0ZN5M54NZINpHYBCxph0VT9ciVpEyeevgigEWdVmcP&#10;Z7v54lSa69m736Lqux2fn9geWdaYZCXzQlaPwGkP+Pw7TD5RkyCKx61n4nLXtG8gbYdgl+3nu5eH&#10;64fbi7KPeYUJt14JUXnE6Z0c7Z2fHR1bxQY/oHKPWeMnQnGP0Z4r9TqODLVQiwNIUApT8y3xxxpR&#10;gufs3P5ocEW4cnzAwBlGDXwAjrK91dbuEX3OH/cPHg6PSW9+uLzDvxSkLVbuPjcYGuL2AQxBAR5C&#10;mC1WDR6iZOLR4RvOLDOEAF7FYkhSHADccOA9P+HOsioS9JGTu7t3v7OPH4wUYDgTSjIi9e2v2emA&#10;fSGHHDXKje0Cggn33fujDyd7R8c8ESwCA47oM57OGzkhyrttGl+AHYE+J8fEOFtj2DqHL1sE58In&#10;cUU9/GT1U0WwBzsmWexwf020+DM5sQcYmMUUEYduwQEW6uVRBfPu3f4vvyN4SfYUNc0IVySVWxTP&#10;Ro02YiPs/JikNaozwypBdIA1oYEMsqEaJYUYSU3HC3Z5DXFUBrWAnbgu/ZxFXDz+4rt3v/3NL/BJ&#10;/a//2+XNzQuk0p/+GnH/QA9TwpC96fPjCcnwb/uPr3uXF6S+A1uZX4MwsIqperS+seCk/kw0Ol8r&#10;ymY+/PLTwYq6CnfrvHu7t0+0NgOMkmrnkQFgWqBmj+XjLY9362dq9uHLs/LkGR4/fIU2zyJxSmbJ&#10;E6YnHwzExSt+ZtM9NoaOMap4W5fSeBukrV3tbD9b1SD4wOpsIX0VpkZiySVGjelWsC5VNUiUbhZI&#10;fCZ8XSFrjDgj3QE4sVPkC/JEMXuVy4usUvUrvmgNgh+qiCPqQsHVTbwb+wlUp5GSflRYpR3ZqEIN&#10;s/AIgx1bOePZ1DcNJscyFPPQe/xh4UUUJXMqZOZgB5IUhWMDdtbYNDqF5aXcgmPsJZZG/I3YHk76&#10;j/Iqgc9j5KgO0y3k00LkKD4mZU5RNnHa48QrpT8pA7LURadIsmi8BoZLNQPY6HZ+u5TMHjmouFRv&#10;DWGQ6cu6pC3yqphw0UMJ6Mbl5gAz0DMjwxYbwqa7sLpKwI39rDI1kUWNJp0oKVqciQa5Ujo8NkZj&#10;qUgORqKlUfV4Y98u3E3trq0hVafob/1Ms7dH68XsOFOLx0CzadSeskLVHIYIFovwW5Z0T46zCE9X&#10;llqu9JvMovcJ03UL2NBwiN4LRoxHptlMywysyRlY1bxBCd1gWf6UXXAkJdHOaGSOXGDUTPv9BKrM&#10;5vHixVAuUEo/3bftNIuQaOzNs90WdTng1JWcRnW5htx/wcVZB/+d2Oq2uG8uJjiQ531MFC44wvwm&#10;Qkwz62Y7zKA3QGZOhxddcMJAlhnOXDrcH6rp0i5QTztx7+3rIk5qQ7bc3zeIZPq3C7aiDtSTF/PU&#10;5g/gvZEp9ne6Ccc/U+e/dhIZv+Od5xMR6UWEWOw9PN/Eua0sw1Odd4dX30EvGgYZRNZRzTSpqKsz&#10;2ZYtCnIixIU/nv1gTjt0gSoBwOBFry9YspVlGq3/wyJ5UmViuE5kUFMX+PI8u08nujDKq2S8IWMG&#10;YyUeJ01pYsSG4nKlnCJzcAwAbunmT/nzrVsGU+e+3SGjm0uy3ebZzrLREuKCsxGCFWF28VCfnQOh&#10;uVZ6n+4hajoTQovza/28vkDHHqAL6wHx9HhLhAbJ0mbLbx4vihYwasjt+dHeEdVfclS2HIQ3UdqO&#10;61JdEOLhHs8LIR2lURTp5+RNWFgWxs7Wh3fbH/E3UWCGTGl0E83NE59G8MCmnL5trQhXvqOwEJ0+&#10;ed4bOBKYn3YokhV/CI4kgnAR0+M7AJHAUVCuBq6FW56eWsSVbO1E3C4VidlfOyvMcN7gu5gR1RbK&#10;keODyfryenVFQUJrVqP+46rwbR0g3wlYxg+lTNcaIezp9eMZUIec+WQRxqWmO/jQcJNyeRSulKLm&#10;ZtH5zzTqOsajRwmKZ0gggoGIdzYW+Ihq2UQHP6L4lfXvzijnSKgNTTD0bT0SvvNICWa+gZ0hrPeF&#10;bq3vzrY/f7SSDs1q4ThiSug5vjLN/u6eeaBAAJCIlcBxRpN2fJsUIqLhEpvk3offhX1xnQmCYZ54&#10;KCLE45AoTggqwHl3enZw/u5ovb79evH4+59si/Hpw+7v/vwcUfPlcv31+oFnPj89IAAcZf6Hnx4v&#10;L4DR8ompHzKvqDb58rSuzlYk9mSYQom9I5HeuAlWeQXp9fsvwCociivQIiWn8Scyb3BLotsX6ggQ&#10;0vT2/pw4qh2iwkG6D0/WCqJ8UeyRm0/WRUKowpt0YxWqUI2pQIqKFAODXIQgCcdQKCp0lloeFWEz&#10;NkvM1Me7LH9S+3U0xNN4lsxpxwRncRFWBgNWgFvMyMe4IAhHzbWUHBP+ilakoWJeoCc5hjvgQVom&#10;60J2XsaLUiy1xYHGFuaWtJrRuK0iXJKE7T3tSGUojX0mSJtG5AosfxeBlI8vhoQfcofEUk17doXV&#10;0v9kajbIAFnjWGEd+cDa5PTzFkqnRblOJ+1iE5WKowyz/Ic9ULJUqFd+xsCmWBqXw3GnT4oHEsNN&#10;MIvXr1gRn98ojFRZWi1FufTzGSCUhlJXJmYVZTzwQl/FMYgD+GioakOVxc0POBhzdpyIWIP5IpX5&#10;QqWUdy6/njjU2WUSl77HydSLKkYf0NOjj5pLc6o9HJ+5b360x12QjQOvv0o4LqN0VKTMR6Ea4wMd&#10;5bXgkRTEAl8SlAMPZhvOl0GyduzRWEn/qCHm8S0XLsQxTsWpy+AcSDJTOLGjbYD4QH8YLLwgl2/f&#10;DF8wvpVFmyxs0Dw0f2I0nK4hB2Lwesk9NXdsl7QamgzfgJMzpq0/gNsEPL7nDPRT8Ddv5YCzeMNR&#10;z22sZliixOdlIK6dCxqVIMM7mU85htTwjmLYCtcts6M5UAeNflxsBZdkihsPJh2KZBZo5khuomCO&#10;Hr7p72iM87jT1KZc9vaAKQVFG2oGsPuXfwsMGkDQHvcbqzkLUWSO3eih+d6uVbH0UB4wRefHDo8m&#10;AeJW/VloThtMH1FBd9rKjGePfg3DOBtkqnh26iaKSKKyx2jRZrkn/rATEcQpe3z8+HIUWvhGrYvU&#10;gqxDtmVJpJVLqtPn0lXYjsMANXBmfrxfFhV0ynRQzbZhxmqqrlQUa4swLJs4c71sTX41WRuMpo5D&#10;ldj27m3TfNDucdfA31iZz/M/jLKJFL214PBYSVWSeVtb+5SQ2UHTXt/eXr0+rfexU1EgJE4/3poS&#10;jF9sQkTJriq+OCimx8qCf8wliUP2bSUQ2OLR6OTwkoWOiOow+3gLAEoxnpGrbmGUk9vEMbzuHxLt&#10;8WBlISmmlf2gcOXsgXdJun7ZPdwmCJjJOjmxbRYFZm7oxsCz79BIPHFNqCxFdG4fiFouMFuszNt0&#10;wexuk4aN9UfDDWEH/iw8eLoQGCOBvPa6B/SIy+hd5dV8yZ5l6wcbvu4fUtYPX4n9Iz2HJhBcXcM2&#10;Rc5R0npvi2KPqCeTnZ5f6aMlbgR8Be/dG4SIWOjmlY5W+Hdw7TH1k8lyK4W1a3DPXUWN2nFkMcP6&#10;MFE0KwWV3dvhC1Bq9h4GvJ0nrAzw/P5s9eHdDhHcRzT3eFybolPOBHr44uLxhij2Vxq4EknDJOAm&#10;e3t4APSIsR5eH47OSHx7WdNUnke2Te3W/sEB6p5ebacnnI/ndx+pqv12dIJLa+vs7JBShPB5NOYS&#10;Duw8ffeJ0PIrIPTVHXhndXZ6xqrCrxDWc31LABDrbEVba8u/bZ2QJbD99u5g+8P5iuipg8oNcIJg&#10;YQigIjLo2KLIlHN8Iwl//USIND7YJ+fqcEVFpatrtt72nTAakCeSIcgdNfvjzzdAYxWtR70iq5u4&#10;yLY8OxAq04NrPoCmnbytPUYAKxX1CjltBJC1rQnccVNLESV8OpLsUpmggRd8uGqfQzmPTe9pYt3w&#10;awq2SibCWhiRnXATLvO2ib7hsHECqUAkPs78kYrimLqv7PzSuTVUILNc9ZuGUIIgRwBkoB9QMRu4&#10;WpDiaqs9msFZq7RMWoUP30UD6HQLgqSKNCCVXCS19Y1TtSR5RIaJrozIrIZHslRs7TwkaNTEozVH&#10;bCb6R20rDnIJZvAFw/Kn6dxzNnJeRk0oaANadQQbNPVPVDt3S/ADDJdq14q5ZDQXmSyTcR2kHuYS&#10;ztTy3TQf7VcpJ3+VD7Osq96dTy0wMfJnxtByFW0VxZzSj92bkpiyrcHFhYlSYzAS9qKFcwvXzTge&#10;tAEsTYnNLvGZ7VuyWi3jXuSe0yZrCPTUMZqy80tlk5Nx49XrV6mbPL8FTi37MKtPydH7fSJyNAZ+&#10;9UCzVr55A3b5JJKtSbcqLL+yc2biR2QsQAzKLOHns0ZD/fS1eDPrV7p8zLlIyXqNcEVPP2g5R0hO&#10;iYF1jm3WKwTl75AKuk1UflbGUUPYVktfrICkPddBNyitsuxCjEHxRd+0eLFrHkCrpxj8WthadOXy&#10;DneEgnkU/qjAtsoAjfkzKjMwIKwb3BVcWvDcfHwwg5nUlsddvtoqnbRBRzMFXXs4slZomUgyxf6u&#10;SEax2zgLfWcszfI256kyGiJ/0cNEnFkMtNClUI7ZBgg5CZ5khVZXTMqQH1yr7K1lyGar9iT8hoXP&#10;NBf/tUguE3eSZnZ2rDEjvzYNBus1aLmVAseDQYvjLPEb8yTFHfYa+JU1xm+jO+P3mhL5ugCCu7xj&#10;Vepc23UizQZgqUN6pmi0Igdmx4yd6KPlN67s3ZCS3YBxuXFExh7S4Y6MVFlwlEvfsck3afq09gLh&#10;HjvP663nq4f1JfVRsC/occHEIhOxhsETGDMo8JOjs08fP/ERwoVkowx84XWMYDOxbJ/1SjsLyttp&#10;iBheNJ3narYOcjo9YZdyJFhBs4uZKGZyn0YTR1urYxTj1r0uLZqTAUxozLl9ckb3TZ7KFQGwuF/0&#10;BShJ8Kwg3HFYEP6CWrChdOEHRn7Ypco26WwdegWAgQ73dm6u1jizHh6213dGzLjXJGsoh501hBvs&#10;4eXrTw83N1AODo0MsncnBokjuykkDbkUNSvPbKG/Rzs8kLNtKv4xnb+GzmMfEvE8baeXs6sPGYyl&#10;ALM6Iq3jAQKQBSkwmnCRnU4fLvfz4cGB7RPXdp9A2bEn8ekBKHVakWZl3JSIihR2tOi7s71f/+r0&#10;4ICKQQpcGAgCcLjRLc6jO4ifnfUtDiPAErE4VeIm5PyRnvXGz+wdWoOHeWTG+RW3YDcgwnEHff50&#10;+PHj6ujoDQxE9xFqF304O/hwfnJxeUsmv23R3+7fne1+/rhPMaGru7evF/dOyvPWLW3q77e+XFH0&#10;iDNEZE6n5237aOflF+cHv/54/MvPx58/Hp7RJdcQI2PXWC1wJZE/FkPSgbALeUMtJTLXmB9eBIwy&#10;P3d39iplzUsvq0cGNQye4YE4GhR+PGIAoMbRrLg8kzX4ywhqydaRIhj5n2sAxMjmHNmROsyG8D/F&#10;53QbxB6tojd+KRSUzci88mM+LzvfutoCo/RwxGacqKFaBtJJ7lY/yIPawazajAJDftrPRe3EuUjo&#10;VLY6csf+dPaOUY4VfFCaSCHZhCUhD0mG0/+FG65QJOUIx9uq0BgsRR4Ohii8klsKkkJAI4lH/DaH&#10;G3GsBTuKq9dHhTc9MSxaMohKtqJCrJy1fOuaKbPnB7CNtM86D2Mk1n1b8tyZGxfKRinMLRSBNvub&#10;COLE2uiKvmIU6jCVii9Rxy+9RCnRFMiiCKY39UJbGHQ76taPKR0MeczHUUgKH+bHHvXbMo4W7H/r&#10;AGVMpwtHvqfVygNC/mvPSuyN0w9b1czMen40h/lXamIYWSXoNs7PsGXRNhLb+W6Moz7y3+6nz+Qs&#10;1cqqpaZogMSo0dw9RtfXvZCXqyQmgBtlOg6KnmD4Hh/QKa1O7UClmdXe0+6MDDPya3T2gINu12aY&#10;H33nYIm20az2ApV6c87IsEKB86NwIyWy8tPv6q1cFKlCFYTG9Ld7fkNZswSzE6JjFnjnweKnsGyY&#10;fsEuXGMYlpq3e1tuiXSdGqcLFGkvhinio3qC5SH6hytMDsF4bHibxIzJjEvq5UCU5aOb4bkJe7e2&#10;+MDAHs8bVKNnc6tlkgZNLluc0/QX//bvJEQq4SDZltrfPLJXKky6GMYYKa0iTbolzKri+JXX44hK&#10;z4QkJVqd3qgt659mHCsE2Xnjj2tP9c24tBdidDlRStblyYrKqV6B4gDTrf02nyicTnMpD7heQi9r&#10;9bDYuoxFd2qw2jjRdmaLKt3HZVjRaHgnn8GUPOI2BV8ZIstDCbhcdkt+eGpcBIFFBzlQ5R5bikDO&#10;+mS+sA3Vah4Jwzx9nOJn2sRKYUQmvURpbwVxSJoB/Mseeb9Eiay/Pj/coVYJrue5aRnFtoKv2dk/&#10;fv/++/OT0/fn706Oz5HYa3Jy4hAIf85xZ4ogRXaQ308vuzU5hayes2vIKgYTdz+kPG6dS4gXPqYZ&#10;1iEz83x49EJ70e2jLWJjYFiu76gvDMhQ+J6cMQbCViwZnMmrk00pQGwwjMqLGdFALmaF+9N3kzlj&#10;drVBFZVEVOA23zslBR/yASXGZZ5317dklZP+o9MAs5gsKEgPhonDhV9dX7GH7JrEglFh6Cg8ZGXh&#10;t+3V4QGLCJLgGJEOfneHFhujcog17v5GZaKTw4MX3GsWAtw3nFbjHaRiCR/ToW0gUNsN8BfxSDuY&#10;hlQaxMSv9lnQhA3LRZDYB0RWl4/8+Ly3vrvn81AGyPzPn04+fDikHcfeynI17DqrKu7sU4gZvxKk&#10;1fUN+fOvsFnoxWrdGRQvftLt93J89vbuHdlSLBKbxL73T2BPY/Kezk+oXVlAt7hWeXF1vX5HW/bV&#10;HlGtX7/ekOVHev/3H6Bp6HNCYaS3y0tCyKmNyBTuXa63iBmnLvT2084RHNEWaYOvv/509CcfD4A6&#10;TBFNz24f15QgBLziq2IpeQNbiDNAvSWgnpbhao9YY3TK2dkxgeFwVwAbTsj+4c7hmZpLUGBnN+bS&#10;ck0sgCWhrV8IPqk0QxWWjYFnWaqMxX6oBE5CkPAzYt9iLQakGDwVjEWUwKeAY5R3AhUPERZ+EsOq&#10;qt7LFfGP8TG7FY+SjCKCSgFoiZ5ajLKcSB82bXHFpqxz0LXG1K6auUX/KWWzmDLLawIYuV/EkkmR&#10;6doEkue2JCB+L6fK6AjHzyk+fcoccqgl7ZkcTgeENpQYCqSxKrm7pM5YRePeSrpA7mlbjuhOWCcu&#10;EZsYOpw4hX0iXxVRrOV8LpzQf5VTZiJjOn2u8suGq16uO3b2iPHUQfyGvLjjRHjXVGCkXaBuA0Ly&#10;psWvmuLnGIvD2iibNOUQdI5BRdCjFDXMX/b5XnBSaCYl75/mINToYIw7GRyxscgXdT5g18dOhmdq&#10;r/aga+kyW8dGi9A5vbzF9l49mruOlu/N55LjIiqdGtGt0LJI/eB0myiTjTd0zIRYT7J3oQ6VIaAJ&#10;9CFh0QB6Uj5LYVQYRVyNhF8M7ua9aXIfmXmUPM77I46vQWflI9sJ/DcMUyBpAFD7KCjWhIV7vYtq&#10;zk0SKnGN0jADhxaEER/vD8P/dL3hgTwbCxIK3zTZXFR0F4Wjwu7edhng2vGRzOasu1p+DotrFjZo&#10;qKK6wL0+sgUYbcK0F5pgwwUsaG4WafOYzbF7so038z+VeoJjPc2ArUHrTe8AORmBtrKpedGx4dwZ&#10;rc84O5prLnB/rgNFAgwSx7h+c5wW+VXRGqUC0zKZZp0Tj5bXc4BeroSAHE/2UpAjCEq5ETfcsKMu&#10;cr76G0aTLRT2PM8gTSMy5oF9qOK3dd8O/yjAbqZjXappxLiGbonLcO0kihMFrKFyExyRK82mU+2e&#10;juoiPxIIPVRnklHZpScovmzGNtnsuASSGKgTbjTSQgOPYFTS60Ad80MHsbugIOqQnk4Uq2UbrLPz&#10;SvfNp70tkrl4Cro+UeSXnvAowKe918f9t/UWJMLNFY93fnqE6bLGF0Z31IPTX/7w29/+6s+Pjk7u&#10;725uLr9eXF6dn777+OEj6TE0hT8lfEO8QzDBNnHEICYsZbDCAa25KLgHb0e5oLODmVxeMQ7JINNH&#10;SgJBNsD0WJR475WKxNfEv6ClqbP3wFMYMIt3xjiKrT28LcznIe9Gi0Gn4P96gqN6JpAEbUqELBjI&#10;FCTq01he0vgMnHiAhiNadjC9yhI2BvtnD8xBFlSxHFRKfrLa4v4+MAelbqllmKDd/cf7xwNAW3CQ&#10;E2BWOXnvh0f41PB7sChwY+hgFB6Cz6oVpJpXy5FsKW76iJ43wFmSl6I+3P7wmNZg8Dqmc9/YhOLp&#10;ANcYWOONRqRwS+psP1+PET6wfriLCbRNGGO+vbOD46f3IDog0d3790eHx3QUfhBHF8EGcLu6uqf7&#10;6fp+F78W1Agvn54yUTnfEB8mc1tp8PzD3qfv9g+PIw+st6yAZC8dr14/nmx/fIe6w5F0j3Q7PTuF&#10;PGNsVE64vrxlHKv9E7bVh/fndplYP/380y1VeXiWyt6Qq7K7ttcwRCGT8EJtaLK7jlfPv4RbWuF9&#10;fLq4Xl89PBNSdbl++XpNa9ink/2tz5TU3H25vllfEOljfhph90cWInwhM87oMJ6E+V/TC430w0Mb&#10;TXC+OII3t1PbjHxEI67RPGx2Yve9gO3VbLULMCKfWOdXiU7CQPBKVQjrA2WBBuc3ezpuMOKkFqdj&#10;LufI10kKT4NDg8eLY69phlEvci0Khwlj62TL0XAFO9cm2iUFgKS2u/dq5plDVUIsGT3skcfJCr2k&#10;y1Rx5qpTJioDK2pFcT+8jnWkhBTE76eO45wE/aUVLVdz1yXlNAfhX406yYJOM9Y1SPcQjGA24UjT&#10;SJMlpsGblf/BA6yqA6vlEmXBwKY/0Dyp2kigoWIeoawJXrbOqLuE1WiBEUcjZUfsLfovb8Z0ChM1&#10;bDSO2iuiLiInJklpG8ZS9m50tIqgACOHN4oqbCElk6042XuprkTvxMT0Z7DI4JWIFdXSKNp0YV8J&#10;0yGpnHQT0MpF4kyZ7hrH6zWtbs85sOmspSqkQnm1TF7cJfoJ1YqSfPkao2FCe2M1CzRSLouabM6q&#10;Quur6frRRqXyHe3heF9hR8mPjtvRGk4E1GMHLrzIOAgHsoLXVaJ6gTcPM8+0YbscSITpAg9cq/n8&#10;MgkBbZGFTQtyEeVjGFzjBGxwxfKhomLVRG7XDZBVdcYmhqzSoS3WEFOBS/mLoHy7c7Z+u2kJfgrG&#10;WL50fjtLmWoN/wXR4ne5bltMkOYPBqHO9mjPzx71H7eYn85fNA+8xCjNtl12+uSaolnEwQXu+Pzi&#10;ZlWuLdLVsZ7WMOHsz0FNTc7g3sWGmFv122BQv1U+NDeut5LN5Zain9aqYYjZBNxPhSHe8ShyNNya&#10;NolwCnS9SFTiK3Ei6oA4PtRhgdxzc0Fvmo8pa8F570SHxgNHC+fj9na0UxNIKqjEhSkykeE0cxqG&#10;tjSfnb2rgu/kdMvcZP2Ye3GZ2ppphNQlS9v/xRE48PCdlpSe0WUzD/Qe49UQ3ExV7jBZFz5jVUAE&#10;JFrUY+aAgdDJd07V03q183h++HJ6RJYsKuDmdfv2+enmoeYAVF0+opra071uD7+YsNXB8fsffv3n&#10;P/zwp1z4y48//vzj7x/W1wfUfNvZ/u6779+dnj093sDTJ4VQnFAeDF/MUuBpHrhKdSM36NpuoWTY&#10;Dioqmlm/JmEfSAN+QAER5Xz7+HSLs0Y3lxYnF0SDnJ2uTg6VTtbEe3yBizojBCbgDydB6I7bYn+/&#10;BdkBshG9zZ1PjLxxraCpjylcWEh2taeM/yWqmqyrqgC3D5+ezg/t4UkdmifDcYyJcIVenk9WB+Q9&#10;kV3F2hBLpDuCPuePD3W+VAyenr2L7mWmeR29BruDz86iaWxEIgAMIFtt4wCivhGgkB/xguF34yHf&#10;vWdoprvc3G3dXNZcIYuebUBHLYorwRaRVEdEOTLk4X775uaZ7XJ+dgD6AeSLI/Od0XpWJSimtAft&#10;7c0WPND6jqiqp+8+A2PAlN4RzRsfCc1F43eQhM5CJCa4ofBttv7zD5+Ov/tINA7RS55nQe0a0Af7&#10;tXdxeQ97WK124p+0rYFZt5drzsvBiqLPR7HHBAlBP6mrJTufX85pDXay9fGcYRuLSk/Zy7vHO6sj&#10;7NAphO4i3PqXn07fneSnAqEzpNUOUUzXRGI/3GNi17RE8Qjh5/Ehbob3mHpGfSBcb69EkUPQLIfc&#10;gsWeEvQQAFpblyrXsI6QWhnQjH9Ryzq+7QtquU3mRZC8qRbtYfKcR5+Mone/qXiOj0vdMCIBX1mi&#10;z8w+jZ8hmrTjibbR88G1DbdISlbbbeyBTEWFUYxtbDAi2jAyoKT1odnMeOJYPip/1tqm6oQAKHA4&#10;YIlgaanxxqdfOFfXJrlCK3/JyYj5GYGbwh28VbBTwESDoIorcwhilSauNUlocKnyozAUM7Dy6oQD&#10;LEW3gQeLChlFO6K12Kn8OkGW4QIWEjrfxkjapGDvHIGnMofzVPpr7xaY1Zv0piyYahHa6RaVnbdV&#10;fY6qa5km3Je5ilsrkSy/5R8x2Ejk5HCqeFRDGl9q0TLrsrATqqzVXVB5n5fXqUzo0PxIUZMdrfJO&#10;R+F7iulT0PlgiJnxVWkQTG8xcK2B8KSMwBRakoNrYkulRK0/ykCc6dYovmnyzqTDBwvE5fnkfWNd&#10;ckhuhmiVoLxrxYEF3iL+wj2i5NHpBreYZCu7G9YbS54L1PGjOj0CmhTJMllNTkijCR9AU8CcIFgV&#10;qdRoJfr+Wy51uI69MHHgYmK17ejf3jvbxa9WrTJGzqvU0QD4vlrTmfwZ0oA2Y7Nan9D1DDekuqCM&#10;TJc5tKnkUZfBnSDZxlU6KWAeJsVw1kDs0ahYrhoHontxwxA5/fxKse4gS7IbzqwDMoArPq5lGtZH&#10;Z45HNB/ygoFmhE55wIiE+f/cUIeZa+DRSDw7+6wZFI9o7savzluGQs1rG1IsubGZsIGlGJPkyWJJ&#10;mj2fxqlIubqa6WZ3RgRjhkJFMjSiFqZ3OakR1d5NkOMZyyOrqlaGGPiAhp+Yn/aMI3EyOHxKupmD&#10;YQ/Nx516/g6GqwDm3akJhoCr73H1FOW6joeq8v1DRH4zrAKBk1FisGjBgrGFiscwHCdrTXDv8/Pd&#10;68vN9tsdfeC33u4O9++P9rDyb+6frHyInl0T9Wpq0fNJ5YvpoElX9dfd44/f/eZ3f/Yv/uRXf3p1&#10;c//l69f3Z6e/oKLL8erh8ZbRYl3e3FygWR8fLolmwNfEiATBrxD1HG+j/Bg1Ggw/BfNydGKuExAh&#10;R67mLdbRyQm1T0FerwAgKCTKBI4ZzDvgtAwt2aeoTC2IzIYkBHsFZ8PNUM3wCtyTDJ3jg8MAI8SO&#10;NQS54PtPtDVlNE+rrZ131BlMdnMNvC34vGBDUHx5MLmbFR/PDvc/nJ2wYesdQXgs/SsszIOMg8zi&#10;4Sq9tGUjhQfCepa2ToazWtYIE59ZkL/QDtnWp3h8vPXd9+do6wM6yq/IJrulHg3eHBxyw9DjC+JH&#10;6r6Cq+7WVEHcflgzFEE8D4+epfDPEXlex4fsF6iph/Xu4x2k22w/6j5vUZMAi/L2Gt/S+ghmnBBh&#10;VSUndpfGIfdrYqG2v/94+OEMDERbj+c7CJK9t2PKHAKEaXa2//LpE1d4vbig3cbbybGlY3h2g9wl&#10;klGKBH6/wb6wiqvVCbWL8K+VnETMNzliWxe39yLb/b2Tk2Pof0gc0tzo/nFxY+SxHXfoBPLwRmu1&#10;7969ff8ZxMh2fPn5+hZuDaDzKFnGziB/8JXWY/jHqBNECxRdT3ji8E/uy6ag+h/4lclvbBwz3UK3&#10;JZ2/WpjxRk9iaQWeXuEJYUTsHFsrHbgmKNf9Q2LR5QOQbZX7Nsuds8NBx3FJEA7IYx+qKgNTSVXq&#10;oidwaO1kAifKOgyR3oTN89Xv1Afe3LxIi567vmPm2+4eEaZeJnwuHKLcy17MbZ+KNe19U7YIdYp0&#10;gL1Cfckbdby5suSTmoJdxh8Cmjxn0z2JQxLelgcAxuiwSV9O/UKRzmjFEmuMTek/k0aZvgoSjtA3&#10;dNgZrIWSZNVotLHPFwWUWNbJa1BjlUpkOn2mjbluhIzvt3xxCHHQi5kckS1ixO43VuhgpjSbuty+&#10;6IU7OICUQ2W9bNfMRwxbLG2kr5iPFrSwyExhQU9gZ/43sNoaDcnG0QLqG0nB3sDElDdsgWbpsYSw&#10;7JcxpMJW3+HvcqEGIwps0uhRSPkHW8VSHFzQXk8Gv+c0hAznH/sZ6xXwsXF7k5vxYoZsICdVZSUz&#10;n6TNVXR6qVqNtsIrG5TqbsyGHnQQGIhQLCbeHGrB6YBXn7Kgc6WufmoVsh8E3RGNqIRumgeTjOHu&#10;yJNfc3UHMTVlciXxvniEARFRUSq7pmS06YCe5Qo53FTMdNsLV6VZ041p1IE3bk9J9AKxDTvhfQjl&#10;moK66+IqF4ThiQxZFh43Gl03jYvYgAbzLKvvPPZsg4wG+W8Ak1PXp2YH8E8ocOCjn/L1ImhHTTcj&#10;HaLwxzzPzMOE5A1zs7AqJVWMUHA8EVBBm9l4GwzobbzRpKS63bnjX/xP/8FZ0RdY6MyC6/xM4kXT&#10;YsbSbwbadfHG5KAnVMzwwCWxYky02OT2RgdV1mtOwNgG8/o4obqW1EnHenhIz0b6VRniCCZNwBmq&#10;zKOlqI2TdpGkBtzMfthbenPdUsuKsisdAIm1UQiON/TD1RIm7hjmbAhcvujG4ZrIKnmgQm/1MEpc&#10;KRvcM92lVW5DxNHpgFPmv6J0oDxMJbnfeqEZOOflAR2DBYJ24kaIVLeakNHyeAhR6RZXcPX502/+&#10;+e/+GrIHFfr1x59Y7z//53/2Z3/+Zx8+vD89PV8dnvAuVPj93eXt7Y9CNk9Wu1/zGNZEhxHygF5Y&#10;iAFDKSzRVnTKCFYCOuhlcQiJgw4ztJmyP1ASpiWzDFblpQqPUSyW0iZdalZoe/todcSYeb/9Md2I&#10;03AVvYKotECilv1qB4c5D0P4LxSwHcukLtQJhJI4GPWEM3Z2go/KwH5qzxxBveCis7s7Hnc8cRAe&#10;VdbjugCjne2zsxOaM9Aug33PGkBSgAko6kPK1cOdpV0Qgx8/7P/wwzGtzWgdzxLYao2BlDOMVuYZ&#10;kFjuD0G6liR5TzdXzzA38GKGHTHeIrvhxspCokEbfiezwx6JP36xaBITy0dh4xjYI8ll+NJ23uiM&#10;QZAOVyPoG6XLhDEPgJPvPp7wLhqEgWsJOj4gJNlADrnfs5OdX3w6/vSOkOcLkgCR0bjSWBaS+X/+&#10;Ciym/4mOFMZAx1KIJRT5u2PafZDJv3dwfMSSX948HK0O3r87l7ZZv3z58kjU+cgAPE6vQEe8nUbg&#10;PP7iF4fHR693j1cvuy+EjdFTlzuSpLZzsH1I8hhcJeUInp4hFbGRyZi7vibOmfEDeeGZ2Bd0LqPT&#10;u7lBIks6sL7iC3shYhr3KZltIDiMM6EGqt0FdxPjbbSqO+triqK8MCddNZ1SgLBiH2ivW5Da7Wqy&#10;+Kj3pFjJ6WWnu6tL3hJGQwDR8UNT/ZAGtvv6N0uIUtBNxkP6yKpUKhMjZpUHDw/Ud8rmzJOSb1rR&#10;xEb0XD8qqHRGGXM29XQqfTt63UvXA4L6UK9QgAYBsqchj2PKpkJ779ZuTE69UQtcp/ASipj9PKbj&#10;eHMQR+lnk5KSq2pqKZ/OWYRzuj9TXY9hhJbWRAIwWKUMHVYsVbRI2Im4HqNc3ZO2G9GdEyhDtQiJ&#10;hTtS+noY++XI1V7KbB544yCWrkQNbVBOgMihg5R9isU/Mh/RZel2MPWk+yf8dXply2cxF9Sc7yFF&#10;owZ05+RuiMCIUglfz2jTxZMmyEdICMFGMmq+KB/uYIoJjtol5Ensx4yFrkw7MPpfd1XcdR5ZH3Ai&#10;5Rc2wlfN7YrlM2CxF7zdgu3S67lJXMQYBnFypWRG+rc4ixLJAae2qUHUwBtOpDMc7oqoyTcU/kI3&#10;jKNoIMuQbKN0F5wxS+MbZoNMGYWZ1lGfLeVwlEPQqahGeQZTZmU1AkA8DnfoKA+csqktp9Dpnd3Z&#10;n7g2DydmivAIgS3o2bVrf82YB+q2YstNF9WRmyhkM8i2gLalPkIoZT7Yp+ZxvVYbOL7HtOgZXpO2&#10;nI62qfk148wdcdEB6OwsG3T2b9usCVVEDDfVXlMrMkv//N/+HR9fnjtDygiOIqbnxnzSWJ9O1yZb&#10;c6mF9c2X3DYL8TerwiC9XOLIDe5LC88UWnAorteXvFuHjdcjYj1GwqllIcwZa71LjZiHrK/GHEdi&#10;XYtkRB7neVF8dJYiWoNXnVq2Ilwr1oO0TZvJJSmkozIyU/BAp+s4vvjSHKiNl98n7TzCLZdnwyto&#10;VVgsvep00P2VkyfD++aZ6j7V1EOhwoe8Pq9JpFXnUDDFjWSLBwqtkNqD2bzaP6QUDWWYP3744W/+&#10;+v/221/9lk7xP/38BwJ+/vRP/vRPfvOb09OTVADI4vDk9MP52fkbGOD2y8vrHcJTxwLZW/Je7Uds&#10;cYChoRi4bKAAxh5jK/MU+6Y5koRP+O0Bc6ZtC5igah+6zbgI40Z9QLg2yA9ahtIEnYI3yBGFUukn&#10;7mIrNOMAItObACKCeZ0nmCMUMG4pkqu2KYOoA8uyzm4GLeiyByVUWTIRzlRbQXOcnqKcaDeh3+jk&#10;iJgctxrTLB0qYrEMANuFkFliegpWpVgzkd2HuLGur5/JQucOHz6uPn2GlVnDbUCloPlgI3CHgUSx&#10;nxGYpsrb0kF/0cvj7sXF09efH29vX09Xx+fHpy5J7W8lvvCmEf1qNAyjsmKluXMGoCwhihBs/Imi&#10;3z4+2IM6ur97AlFRkA+px1KyJPiE2R04DdcPuOGIi0QWo0IpKp283oH4oRX8wcExra6IaicPi9vt&#10;ALkgk6gCwGR99/GcHXwLBrl/A+59fn/4/XfnzDa/gz1kGVDEnE/qJm9vn8BmSfrubeP4Y+qeaGr2&#10;QmnsnQ9nu2fvqEsEvLmD5pL5s9X7I+cB/U/IFJWX8f9c3b9cr5+u719pM3J19XB3S4QanCW1LvXN&#10;kKDPlalKhVcI1xj0z+0Ne8ZDxGLAyhY+raw0/GISXpT4On7cSCZPPR/j3aRYORUpb++ZLiQAisi8&#10;h77moJJnlzPL7eoRFkgb6vJ4/8AWBPpoe+RMYfLZSkA/A417cxJNM9YwdfcnYbYJHFNNtQfGXTRY&#10;QlE4/OEkdhna4dATArWw7pj6Sk5xWZbqFBrerC1OJOAzL0wxqgJjbWVPJgEx2W8QcUqw9JpWtU3o&#10;YmpSPGmJAkW8f5oH3Mbx0lTj8o0hmVUNgoEAbVvVqfK9Il0iqgksTfov7Jnm36JEgj6KKaVcSWND&#10;Zi9SMcG+KJ6M2Mj7IZCSiiGUHAt+hRvHjKrqfV8LVMywXTRN6WP+nJTOFzJK2ONgrkqaasFCxQNN&#10;SM0CGYtN6WkQRHVaKTbDCvaj5cY+Rii4V8iTlSFl9Aj22fmYJlJVS21t3160lZAlPGQZUL7FSlQg&#10;YbJs+IrWyN3BQ+ltKAIjLenEqZ4mPmX+z87Okm9DjGNkAm6SeAgRlRNSd7Wve6K+BaElTeFWaMEc&#10;s6YpKTHSfGNRhFHpiy73TQ6jT6bOCyoaR1fdfHtC19OYkZmkzkSvedWBGmUHMJvjH5qyC5E3ARAF&#10;dJAmcCa1yKs+mN94XhzPgNhcJ4r4eY+HMiIicjDHaEBqk6U1Me1Di7TtBlpElW5g0Lf9OGgrUDQe&#10;v2GcwktaqmLRPmSG08A786DmWbMKmpAhrjQllys7+FHbzm+T3bQjiP7Zv/nbtsKMZ+ZMu4kTbkYF&#10;KUhWwV0KTDvZssTjJgp2lVYmc6OBokQatJ4QCEoOI1t+VglTs7HHEvBKPWzlGZdD6IsaXJ4n326s&#10;9mZi3AscG8UWgqjsA4XROHp68Kg8ffxtaFev5AQZIHT5hooaYtxYSPGze9TC8ptowDZ9xpmTsYTZ&#10;isNe345xMLEEvL0MJcwkHn2183q8C5a6fX4g0OcWAMSACBRVKO/QiGDwtXKGq+nu4ddAD9lRlaLx&#10;Ai/bf/Hn//Jf/ct/DUtPQ3W6mv/Zn/72ux9+TYmf2Qccc04mQcH0Dn28u3i4+sP15Y8CILs/EsJQ&#10;syXF9esRXgdrEGhPUb4vRtdimFo2Ev6P79/vn76jFapFrQgSgYdAOygQrFwsocZ0gt6cWCKUyeA6&#10;1KUiPshpXnymAtUEb9Pp7MHO3NBCnD6jt5TJodsHS0YJImlgPqnJZcYTIs/UceS4VhEBKHiUaBP2&#10;/ccTdjXsgpFBzresHNs6Ds/zSvGfeJed06PD0yNa5MIYmcMHXFjTFgNAsHr5+P3+CWAGPxC+RkpB&#10;C5/ekIzIugnA4BpKjZ09kOHVz49XV2BE4NTRb7//cLK/SzwypRc/nZ/A8TAOwnNYfYJsiH2hPlAB&#10;icsGll8isIlYGUJs759XKD/W2PZY7lVmj0w9kBnBReyOu/UL/edbHoIeiNS2RgzsIm0rwCikpIFC&#10;CAm/uibK6g3cSdQCT2b4zAs9vIi/JsqbqTvAy3hxTelLayDd3q5d7L1dopsvcK7S72yHagIQcMRp&#10;ga5whBHJ/kwYFKFdp2csGWHKekYBDASGs7r7B/Zmu/hyQ0D6DQDo1jB8dJZlIe9f2DGPL3t/+PJ8&#10;vWbPgrJ9ng/n+2cn+xd3LxS5phw3C4qoodr42Zk1s2F0oCc5HhtimI1qGSkrd0e/kJKih932n1Bl&#10;2xgIw3vLidOIIwYI3eLOs6T4fgFGol9PsJUj9Y/IA4Efrd8siwnrSSw8hS7Hj57UduI0hhBeKltl&#10;NDuV+hoQNwi8iHSz38vfHMpdPtjkenCLbC0HIde/0l8aBrHATkjSSLuO4hejoG9Bc08gUlIfqX/5&#10;sE0TmJ1HAregWzl0utQIumb2TEXUGZIRByQSFVHUgj9P25Rpt3S9sihhvjE84adlpAjX4Z5hryH1&#10;lUnWDsjg5DtnN32ymPrKq4S07H6CKzVfitNQLGarDJPRw0jLKRVHcNqqULzi46evnNoUkLEH6iw/&#10;ld4ukCdnRRpaRSODW4CXRHeMUFb14gRR2k8GlH6tLP2FRsviHz0Q9lI1lZA2GlrAl1L1mfXa5Ova&#10;IYNBZ6eZvemUUKNhOgMcVerz1YhDJ2aGj2+CVyqpID1c/p2bJq5O0obtwiAsi5NqS5cPQVAo+TBw&#10;LUAG97jTkjLFPPmBYIS3QcCZDTgoyhEYdRD0GTikeyk1P3zBHx1BCz6ah/kGC1qub18CjeCBwRzC&#10;LGTtxtHpJA/RNwbCOGGdsQ0QLiMwEyKPZ7RBLoOQ/uw1bjbh81HzKdSalRqGv5gNvRjIH7zuV7hl&#10;njHFVxKJjzHDjasqZs6N6CszHaGd8Nbgsj7sm9uG4Y1qW7fhl+YnLncJ+rNxWvfu6f9WCOZJ3EBe&#10;MpDagzWW5SNOzp/nFPOkxWk4k2M9aUU1KVm9wcbFapj79bR1HVni75whfqMJUvx/LvOxwHxdtmZJ&#10;73TLluNsnrk0dNs+77jad8Itl5NqQm/bIGpumZ1l1+RLdpN1DOXOK0CUIDNHeWwRJzWjc+FYq14S&#10;m5fLT0FJATTXKmMzgCYGcpUsEOUyRHfjB3o6A9a8UkjlBtVirRF06YvJX6vth23KG5qbRGE3r42c&#10;JPCCluYEQnBd22b1THDphvq/bJHEU5EvlNfOn/7qL//iz3734z/+ntCgv/ir3/3wq1+x3KaFvxnY&#10;yyyTFXRzQ07ZyzG9OV8oQnz7hx//B540xYQJOqhj/RHAniOyorCTLOnh1jfEdYsO6oR7SFa9e3dw&#10;cgokeaFReKKT2jkqSCQYCvjk+Bj1Ug4qZjldXeka/2hOmPvI8EMDRokS3d2HuyEe5QT2xnL3Ww/0&#10;PL8ghYtuplR1YgpfD462j44N5qW4MKne784pxvNKlE7Um5mJ1BX68OHowztCsMktgiTQ77LaJw1t&#10;KqwQa8UeVijnTBIZ0yrk84dT7slOpPn5z1/XSF3acpHqT9aVlRntTd66vT2YnFTYXeyS55ziAKjd&#10;qy+3dNr4cPYOQff+7OSE3LHHNT6Wz++PiUnCewXu//j+HWOwgrVwmJinHBl6zWAm7MhgrDceQELI&#10;aemuBJOAmypz6FmrXRIK7mkkBw05oohdrbbOjvapVuBGfXr68O4U6fqHH+lEoqOFRTqiCPgxhQ1X&#10;n96fiGP1NdSUnn33tnNxTVKg5IWxSwQoARr26TNCyBQBVYahMm90SIVC+g532+czJvr29pZu8zt7&#10;BvYylXd0wcDtCNtPP5CXN5xfFAgwbokK1nGHiDpi2z+/O2U/XNw82uOM6uE72xSSPicojHa8a2D0&#10;9unBNoM8P945JmWM4oz4N48pcWQkNSoJh6ba1R4hqgGb7Yhh1L48jmAdzE2FcIRdWMEOt8rIZKPI&#10;SfeY0S3DilgfCKpAMyZvrynx1snYfTs8xkFH9QRj7REtta9XWAF6lljRKfBkRJHMYnGvWfTC+Tw+&#10;yXfG1ik38HDkfPIzqBPkydyEMBoJYsVkx2pXPup6EuxWMuT+EzFVlOfEcabBv4t/zaz/qFlD4JOL&#10;RELB5T3SuMW0CrrOkCJqMe2xaMVARTkM0so4VQ7mUc6CbJS5BtJUqfbmOSjE/xMMwPDZYGN1K+mm&#10;PkvCeYDHiMKUQPKyMvMRM7p5YjQWtVRFQd+oTJ0gmCZIvqyebzo7IgCm+JLydCPbA6EzxcXaVIsv&#10;sYsm61CmXaIExjMS0CkWQk9+is1fl7AzOmwULIa/x/PhAdeYEWawlfK4kT6jhcufni8t5kibcR5J&#10;qmszOFpnb2sbQ6/NozIThBO9BqdbVapkZpp5YUwczmhRE4ZTrYMXltaqQcvh76rxIunJn+hNo5EC&#10;3wt3OcCuZZyrpJjGo7RBKr3QJIxy7YnygJZ2v5k0DYCWu7iOIGUlkfx9M+PwNV6H7Cn3LWXanCwX&#10;77Khg0ESmpKRaQ3U45hSVsW3C2fzDPZQxVoIvgEuU+/nBloN0OnRvj3c8qDLPTe8yWZLTNF17zDQ&#10;qEfx4q7izJr3rUpT7xC4Dd+Wc7wHbzt5bKKWR4mMD2w55TNYB0ZsEOUTa0zhW/GV7B0Q+1Ai4gAa&#10;5ZLZ2O3j9g2LaWhaFWClbbBqNDUMy03UuAliVT2SzSy5GAN2owejQXVhDgwpAH5WeXGQyx0agSV0&#10;tWiYQf48JEN01ytX7CAlBm+uChDI+RLr0iUHxoi14pmKVarfcrZPnayzgWw/XHpkE5u/LPnhexy8&#10;sklmGNaHDu2EcRDten9FyWOOElw9tjx9liAhtl4ecHoUSEh6lEX+cDzRr4ruClih+gdkIB2uRVdw&#10;7hDuTjQfGPHp7cPq/T/7ze9++vnrDz/88Fd/9Tsk/RUpPY8vWLrnpxT+3bmlZfgz4Qjojeetqy+f&#10;V9t3lz/d3F2xyfCpAWpqfcq5NJ6CacFWRguLJosTM2/C7OU3AhmoYMigIZAKKY0/gweyHZl1pemw&#10;DsRDodFmnCo16AXua1es4XBJr7fGqnWqb26Q6caYMyiFe8IZxPb9L8/e2YujcMx855RgPEVP7u98&#10;+fn+9o5tR6zP88pe6AfvP0AiWAtb7fJEky9DsQSXL2ARcvL3CGSepWcd+Z2xBhbpABC83DxQz5Cp&#10;ejv7QPShvj6WCANRc9/29QRrS48xIVAwhytcZVS/wBDbhxl5d3b6/uyYICRQ1x0UyMvL2dkBG/rr&#10;1frqZn1yDLnyfAvR4qG0UlVhaRTvh1IikoZ7TR6hrWOYdq3SJ35ljXLJS7dgZ4O63vAuoCI3H2Wa&#10;t4C9jCeFaolgHHtbryvWFtz88f3ql9/jESRQ6Rqv1+kJ6Xh4xPe+XhPXrSeR82d+CkWeDtGiTyy7&#10;HUus0EPBSdXY/s7Lr36guQVPg7PIhg5K4hUq/g5pTBYhIerAZeVER50WH1QDwsCFsPtwikOTuko7&#10;56QFTgDsmLOUpNvdJYb9u1P28j79ej+fHn0+3ft4fvCd8fp5LbdefvjELrX9L/scNUJMNQHYwhtP&#10;kMdnCL5kkgoQksSIaQ1NAqhxZe4/6TTGKcYXRkJhdxjrKFq1pZaf6UBuNvnFkzPW0+/dnUZoy34s&#10;kdFzD+N/VOc6cyv3Vd8/s5BGWqby3TPh7UJYQmGJUYhc4+NUc2yXA6L1jRZElBhhnwnKpwincmFC&#10;HxxmZBN1Q6uHYF1pr0vFKcPsFZXGIQKKPDqaQ4YPQoHJVwl5WC150CXbNqt8hLPdZ4mo43Apn0Uq&#10;CwGTFu4/TdAJGEozKAn5x9ZoI8bUcwodKzaptceA7yiPckmvp5tGKcdv+E6r4KQtRkRPvnBF4pS3&#10;LB9e+qnEIfyqS3KuGpFZTr+57DjqBz7VSGTCLme2NyMPNCxqa+zS7Fq/ksdeyDXFcZ/YRgdYvUyr&#10;yfLlDTuqQ7S61ICe4Qg/q8Uw/hyOMNqKNeI7K8TpmNxBDCBpKr2I0EMauUeAsL57dC1iFstP+RPr&#10;lp+x4GtVTBpWxJ1Oswh+eWYC74FLZuE0p/pq1WDRlanx1jrFg26a75fktcLkY3EaRpFrs6KjSEe7&#10;ukfmBWtGzO+d8XZBJJC7uylcVnN2+II3GcHg4sVFJVhL33nx0VY+aRXZioiYtdjQe4M2Nm6TnqNg&#10;X4HIoO7R+RGzA5AG0vT9AKhAlwNysoJdm525gJVZxFHWC9u0eZzpT1IJzzLXuoEqPpQ4t6vo10yy&#10;izUkVgNqDAv7Chv0b/599S9ES+YdYvRlFQ1QMGgMbaiELy1q0sCnHqBH1MqrApRxrC6WySysxZd4&#10;HW5iIaKqQSTTO16zDVxvU7hNxq/I9w7dFDD1H8arRezKth/ycR6xoz2iL6wvm23faaaozHfnlLvI&#10;ZWOP59DIKPSti4vKd9ZSlGH5nG5XZsLQjZRYdpO3Kda32j9Pd1tP2M+YpUwEYT567hDFGQaSSBwU&#10;ExV2LGzgcxcWUbCT8+eKmF3AgpgIYQb9w/Pq6fWv/9nvfvPr355/+vSnf/7PMagJKOHO1GuhFRdP&#10;9PufvlDQhUI2dKL68n/8w/3FT/SquLtf44k6Pzo4Ozg4Jx4VRt5P2SnDhSpHL1nmNPM/aveeiO3a&#10;II2n3fChHDeoeVPmJYupoZcTg8apVWY16hPNTD8E0aI1quxFoecV8UF/CWmMnX2Cn+AAgERICpAQ&#10;02sutwWFX6nILEVzdHB0ffF48dWU6w8f9n772/fvP1HhBosLfsPY6kKwpgWmkfpW0qPdCs3R0C4E&#10;ZOjRg98y0MHRBY9NSNp6ef9x/+SEV0A/BDmRl07099ahCfrOA06Fo12A34qNovCjKNH1PX1niWhW&#10;u2ztXlw+/u9/oFfYC9qfbmI/fVmjvqCbUHdsJZ9ZlWkVJXAjsbyAiZhxW4QaLcIrmPRGjCvEcKU5&#10;ww8G1KKyOQSO1u4KlkA9QWZjHgSC2Ak8g43W6VxieA3lhXa/+8iWIWeb8e8eH+8x5/cvO1drIpGf&#10;bJZ78rZ//HryzqwreAgeAqKIJzKB3WqOLwCnT+8ty3NxCe+DN4cT8LJ3gH8Wrx7vtJ8rf1u5O9fP&#10;5Z31Nd8dH3x/TnTUalIA6s3KXJoccEzlSs/+08ejA+oKAWuPSZ6DEiRxnYQ9GUGbolChEfRMVtYB&#10;h51CWDQJsf6TuhaOcnUEcoHTQ/rUlnKKtHuGPTBn7/Y/f3cGcLi9JN5KuYFjzahgXMaZcEo8G4VK&#10;xrBqtbKnCtEOW54fECinhyeHq8NbajDUvkvEGT8aYCDlTaWrAcCP9eAlOsRir0Rz65He8SBbaP0b&#10;kZ7emJwUPgPO230h40z0yDJ5zkf2GA3G/aA52ZxL+zNR6fOWPt/wh4KsdEuZChlhrbja7qggJCRs&#10;RmvmDd9UL8Sm0BtBWMELSSBPlTxn5vxAlDxICRzGOYE/oxknpajCTIvPK3XY43nORy+7Lc2oysHt&#10;LdX26QQGFgRSA0pFITtTk9NYJBJX/B/m6efmjRX1vgMZUt5N/pQZLMHHMWwM+W6kTkr/Sr2725qT&#10;iIyhUuZKvBqkcBFplKyKyn/KG2qUZLE30UlAgaHXMdeaQMYdFgzIduA5j4+ORRpSojyp9wVtq2Wc&#10;0/G1EvCuvpiqKXw2x4LnVC5BldEOEZz6mRBKwRjhs/apKlJbtEUKWvgARcFLZiq7zG+WPc9Hk/pv&#10;nrXCK83VlQdBxMLwpgkeG9QwLjPcI05uGzF3zQJ0LBXxT2iObjCfmmi4BZcEXBxuTqo2RHNvVbvh&#10;VBaQNbhZE6arOgFhsbmkV52ChxM33LMsGKnNNOs8MGPQT1hHNTscYXume8xkxNKEn0NRfm8FE4c4&#10;CN5XZGGmtVnHIVqjSs3hre7aL2aYvc1sIf4Nsy9R2QHxZVILYd7a/ct/T/lEPmOiuIx+rIkk+TBp&#10;Re3xF+SEOkDSdoGZur6tOu/pMvheCTWT2IlsonXcGik/xKl6JXtCFd2fSYNvnf2nHDzHoanAAGLT&#10;cm1qXLX/et1KxHq0LJxlLFvAaInkKtqHIUb9um8G8sqLtHKxXpIm4dCs0xaHL322MaM6dVxBDRgY&#10;EGw//CZ20Xwi7SuDLzwonhDcq/P4Hi4eYkb3iT206SJB/nTttoJLjNJsaDT2PW2q9k4JHpErevu4&#10;Ovzbv/nX//rf/Nvdk1PapRNrwGgODg9OT47JPf6H3/9EcUJGRZmfu+uLPc64390S7P3xw7tff/fD&#10;O7qWx+gCmLhPlSxYrEo5bu9I7b68YI8COBARBmPv7ZzkNqtxAFauVSbtwE54siHkXaBkPaPpVntI&#10;FTgvIzz3VyBebFqbhFvyhsx5/bNVMSE/3BQ5Il1QlwhJqupBnLA06FciiDFO723FQNjv8W//5Pz4&#10;yJB0WCLGyGFD6IwJAFqHRiJDScYA9WOKK+Vh8C0qC3Xbo3O2aEyGUNu5ub1H01AcMKSpsLW5GK0w&#10;SGe3ia/Zg0AGPCfA+2uaytL6siTQs9NzqIX7x+eb9evPl4+gWgLH6S5iE4+Le5b/6AgY9HZNzFTZ&#10;HUwlIyUQygklxKm+76gGFtTm1zkG+B2zCvdj6j7bANFsTKh7D+ptEBLqWileTQLKChD/zlUIWD4+&#10;OuIpyMxjt5zhZwKMnvA3YUmPN2v6jtHW1PyV49Pdk/dWBNXz9rpPr3ibyz1SeByprZo9Pd8lAa2w&#10;Lfvdlmz/+O4DSfD2kmNmGNvt/StJ9cTTX1xRSFrdxuwYs0PAfvU/gQpsVao1Up88qAYYfPr1d5/O&#10;oM4sgmJ0BVD/4ur5p8uHr2AXtH4iCuPh47sPu6vV73+6XK8hlui+QmdZwJLZmezA0ha32AyUEtBp&#10;S9O3gz06xcLnXeMYvI3QFUUa+cfM5MfI8KEAGOHqPA4niCRnakZSAbtJQT/jnV4Tc02/tzfmPO4h&#10;6Z4WoqAluzWT3Y4lCi4YRy0SiqybfmL1b9aLxiqjxM3YgY6aYmkMxwz+FwhEd6NmPoafe5adj02R&#10;yidsyfih1IBgoYbRSRPbNdQjnXHgIhQtLM4djufECqJtmQejqw0RjjRr65pFPMoIaGTzGAHSUA7J&#10;yqH/jTronlRjt16lF1jCEMY+HDIjH7+HfAR1vqFcaYunKPlrLlscQPpnSISJEPdK1k0aR3XYJYwS&#10;B1eMiKWX6kY0HkQ1euyCbzDKKv6ku0/21xLNtKguOZLxA1b1TtwjMlNJ4mGHx4XV5UhSsVm+lmHH&#10;ZoGMdWtBHh5SL17u0rjLh2fk7j3hdtMfRT5REt2+u3BArkmBYznybM7kNzaNlo/k4VV8QTck3oYg&#10;QUCpRGNWFi2r6m8hSjkWORSgZRHnApVKhszJyLdtaCEwm96a9hDQ4+BcsMGo6pa1eRqQNWs/0CWS&#10;aGFoFvW6rNPAjaE20pkDazYkTecgt+WAEeO3h3+bG4Wuhu2LGgiAuhO8fN/3yFEB85nlK8omJBF1&#10;9A0XdfOE44JIerQZz4INSxhsa/XNRFjbymlKNLsPNoBgGJsuPneeaLSidAaWF281aeTj3fvjs3+b&#10;KOP8hkerrYfHYdBGc/gNK+3+X/7+v5RErqKpls+4LgPp4Y8AV+X4dDBNnJMsi1tf0gn9aDNmL+mB&#10;c96naH04p3jDkFre5bIox5ZpEMO/OUrtlQ7k2BnTI2PItXjSxY1ZULqnseEZGDR1q2xnhuZDKQrl&#10;BmLNs/hkZpy0paYSg7cMTTOzRX/n0jbMrEwxf+g+HH/I+tvHh5unB3gg+moaR1NHOfhYqQ7bUk4I&#10;NopbatKHNZTk6RnbldBpdBs066n1dbBMY/6wPPZ2D21+ZFzFbz5//2e/+pMPnz4fvX9P1PDllUY7&#10;BiAnE87n6nYd0GNuzGx4uL2hTjPcCS2cDg9ICzdo+vLycn0PgnIaeWaUGgcNqYFuoCoRVA0hzIeW&#10;EKQODoMi6EeGTxxw80gBesQVB10eaOIQooyAfqgGuYUlGfUAUuzuDkML1LdPUZu0XyXpiIOh9g81&#10;rykSQ8d0lqA4VBUZ6n+PCPE9FDBLAST6/tMRuUr2hqfVqOWxBQZocW0ap10vA1sAyszOB26jTJSK&#10;bQDEOaOIKTRNjDjRhwfrhwdmaQpjFeLuI5gswh542TpBwr5arMjK2nQKOZYmwsK9BfvY24veHc+4&#10;VyiTfU5p6N0DopsdBKsO2+bNndAXOqHeay25F9lKIKEsZIFvxKFntWMBR8IH6IHlS2GjIvuoQgR5&#10;Uio5CH5NZJW1GVkUiBywK+trLMLdI1lYtst4uL+7fcDrR6mea5LtKcOI3r2/Pz6VVyOBy5TE5717&#10;UuTWOueKzhbJHR2/np5wZ9EwXk9rPkZjgLRg5sz2o9fs1ur6lmLQlgjHfcDuRSqjZG/vX+4sb83k&#10;oAPe1mse+en0eP8jQUASclZGcEZx4b7u/uPPN//9x3valkHZgDJgGYkJY9ovrq4vrm94J4WNjolk&#10;PyaUDurJzsUlptOKdYeEf+KaCS0HABydHrJW1EGiwTxx0/KRZeigtLSJs26cwBADf3zM6GD1G8+J&#10;O4nwc9ISSIt72/386TP80APaLpsedy0sDjPABQJgbrAlMas0K7qysJ0oBHy6f3h6yBKtcnVG0hpj&#10;BlyFd8KOt/ADB5WinXqB6APM0pBph98bw49eGiYqEhrS4SYc2/oRKnWtXjSvF1Jeb1N5gRtoOcTT&#10;xlEV+GAKm4UzKlKk7IeRh8G0vlGFAyJolMJDvxSgWkkjY7s3caspH8Xl5MMlcN1/KTAj1xa1tQRH&#10;qbULUi/ywTap1Q2ZqFfNx2J9tCi3AayAxiX0OLVbQThp4VGgKuq59+RW5cMs/qBVS4FoUI7IVmOV&#10;R+6Jikhh3hQW0WeKjEDWKFkmAVORvw8gHIsB5Yo1JHCKiXgritUyubosSSd4QKrZg8XeqtTpqiK5&#10;65myXQKMVFFqB5PtEVnV8JgkPHUMwUOmnBhzucEnmoVqNutQq0WCjyEJpfk4HCeJb2mMovOi4g9T&#10;AyEsaoVjdhKfNpzE8JI/cjT/FJmo59PnOUA2cbGDJDcoZFH8vRSjUBjrAhjCOZNwNy99+zJKMtuf&#10;9zvrumpTfMsJC774ZapZKTLGmaQNYxSGrhhUMsBt8ETrNRssAms0uz6sza+9ZtXY/cy8WmGI/xO0&#10;6sXBAsKr4L5m6/SqW0a+QEwNA2Y4BZGDUVAufBymtQqTExg8cCeIGMKYPTm+wkjLqLy33d/97X+U&#10;HzXoJho6G1C+WM+6hbcMZMCTol1jBlFoehzM+n0MeVTm56Dq2C1eYmSbGdo+TTMZBqRQLVblOK0m&#10;Ksq3yQgNshnw5D8C0plm5FcVyxSKYwd1Yt0oJBzNVHrs54j56/ncXMCupc6UJgabcGFovaFjbdjG&#10;K4vbpqQYtzBsAArg6emKCnYYezCs0mm0+eQoVH0cwuKUwiXw68QLywmYiG4iKzeO0eIAnhzChewc&#10;7sLbr/BpMH/FGul1xATGTGUhKER4QoOM1f7D+va7X//i/YcPd+v1lyuyrQgrISrV8jnEYOLlgU6g&#10;at7N9c39+o78JuAMqp1ywBc3658oMIx3ojUyntbkGysZ3l2vj/dXlJqGczJcKVKuSHTP52QGka6N&#10;voCZ4KPIEDkgAvpiQQiKmPAw9CciC+hDlwwysUggH0Bg4OrWLhAHb6GyirhduAN0cyi2shn2Y2Km&#10;CSTCAia8xLy3qvJS7xlYEwDV8hj6bzYbK5g88TIWXUSX2s8LqokenpSNoas5Wpw0LjlgSixjsmMw&#10;2mJh3OGWxCBrHZ7ylYpEmHkm7gmHS1nHd3ZLaDBA4Y0mZaRxHKGwaSex9Xb59Y6hEjKNKr6DyzM2&#10;Wa8fbj+oIHUED2pviKph/1N5AINSA3kAFrrRdTXQCs1ILxDIJLcWgJHS3xwXqxHzjM9vN5fUzXyG&#10;u9I1CncIOxKnyMAhn7g+UBjmX55DIpNkbANtKZJEh4/15QOY+vtP71kM/IDaAIcvn7/bpTo5KCpb&#10;FXG787hNq5P7SGJLqoBQbx5eLm95BpT024f3+7/4/j0TRt3vNdtdRmOfJLueYpdpISSIXhwActb5&#10;y+X6p6+Un96m3OMt2n3nsJZehDcxdXs3IFqKJB4d44w4f39G4WwauP7z37zH9wh3yeqkmK0MAf9h&#10;DqFBHqMXdVXhM8OxBU+TMWbzQbTePpFHRqcZ7GliIftBmIvDcZfcghqo0WiFLMYD0CTyBYxC6VHF&#10;gsEY27ju9ghlYuubfSybgpST+gWpgJ+pOoNqnWcrMlWfdRNl3/inB+Ugfj6LPCGgNJmsz2+UJNuP&#10;TnYk3NUYXmPaXWea3JPOUMSbWxnSFFGMtaAFrkfMTFSAm6HFiirkobE14wixCwpOXCVnzaJ1WW/s&#10;PnfCKIihUvhZ2oNTgb5XhE2ZO8HP6EF330bBKJHtXZ3EVcVYz1Ac4/FcdjBvr/DPSFAlZGlxisXZ&#10;82Z/JXADE1qH+oxqrGtpAz9ZVaTiwP0hj59iMIdACk+slT9jFEKkfunfo1irO8d8sv8N8VFqZy/i&#10;gAXaanoICgVA8UDpgMivknepFit8A6096ljVxvtjRlqcQkEXsoGjYZsO1QOPRaalzXUCQ5MgFmms&#10;TyrnSp1T0woxR444NmKpsdRMWgZeIZYu8rscZZUJrq0TKpJoyk7hBH7EOVTSJW0y4GK+4dkXRBGd&#10;PIp8oq6CPb2iUIr4bKHzmRTXYYinI+3vQRKuauTTsEZ9vGrR7flC4nooH9F3N7VDBVWhU5g+oKF3&#10;hJT8rca/C6qKn+I0wSFvETHmGnmRxPuoeoWSZxMdUMGBZQNuRjXBYc3DtwH1AMu0D9Ar5kdrf1Ip&#10;uWJ9BSsMMRhn6GDheE/ZJRQcetiWW3hL16lRx1Tt/u7f/V30ypRXTrvp+Mopu6xBtzdiQzwddvSR&#10;iWnQNelUDTHWsZnNnRNspia/bRBqgGa7yAPXsrvTfL2A6KlREXafLMSeXG2KtAWoac8FQqOr3GDa&#10;7smSIG2bPNQVDPLmklV6KMYqEQ42ZpqS36G1EcJFIBqh1maI4ECIUdLn+ebt7Y6iDxw0OwPsH5A4&#10;hDnAICI4OS6SGPygH0GHD8MnKcZKOUVs0f2Kjn9OvMYTnQceoJWs1IZ8fkdBu9UKOYizjVHSu+rH&#10;n3/PZJGoRZQ0DDAED1YyTqqDo0OJaaoeVxcVjqgpt8QtI6b719fL61siQdpy/Ar5bvZEEeNHe6tP&#10;Zyfvjg5tJlpgIsgJ3JAAcrcBB6DJjg8JndEcrFpFmzjCm+9Er+4Ce4d5osmfJGbj1WQcmV1L4xk1&#10;HM4kPFyKBEKFrc7vsfuLztaPgFwswNBk7xpibFF72thnorn1acFM2BKL7WBfJspJP9r1E3TFuxit&#10;Po/HNblmnz+dseA39Nh6sDcqKw6cPDpbkZJWRzg8fYRPwibAwT2RG3d8sEXRI2BhbJNk58MajWRG&#10;E9WW0Wnvzo9pjEaIC6QLlXsODkgmWxEDBOcCMhlWEILEtEN4QG7JQo4uUiGUkcz21zHAonAhzNOq&#10;S0jRKh7g6uyl+vgMWiAJi82JwI2HJrfOzrIG5BFF/YrfkyhgPUAEeQ97icOJuWLN4Tg1SMcQR32u&#10;CV4ggm2PtrjEs+un2iaa/umX39GUjaliRqmuyaqBge7MWwTrbe9C9tyS3HePixOyioywLZrYwyde&#10;8KYndL/gsvHvHp0cnJ0fff54wlxQXOAaiLR7iIcQlvJt++AnylfTWIyKTHRAOz6S5iAKHhfaw9rM&#10;dxiQxzscnmcnW99/PHp3eugCHR2AWcnMT11b/KlzTOK+6Gz6gY9Qi4bwL0rXFQdhtPIESvMmt9wI&#10;Misv4FymVpbvmUAYu0ThLNTrUBKFdp2zBlvD7pY5hhp0BgWjQ/7Sq8vDNeXvpoRcYRsl1lUYLMHK&#10;e2tBW34rnmVtqqgpVbFWhxQFVJGAtYg0thiLzjPjOCsdtZKkhnCliRNXskEZe6VAThkUpIgVESyO&#10;ShkCgY/qUiu6FK0krGKsoNBq6Cp/xkM2iTw8Sa+PaZojwNiGxYdRVQXBZ7OYdC9mJ9dGWqQHHEGY&#10;R8w6sOlFJ0fWJ59XhjF88UhU14ghMN36oarZowQu1FN8suCy2b0jo7kydO/o/SSOysBTg5Ejycal&#10;ciJUCdp69txUDJTW97GsriTdUFVoC3ohrwCvQ12HWPJspP3ZNQhbNnb1SVT7VeZkpcrvLyFA7J9r&#10;xoz6BQoBf3HqarWzom5OhazLN9TCook2wRUD+bTrstidkaW8oSZleVam+Lh1sJFs+1rnbiGgOvAb&#10;zMlyH3fNYIBFWyoyBiYtq1bQlY+x8CsZn27rxjb4SGXqeRlkMUDGteysubJdL5UahNG+9fQNrHe1&#10;BKgdr1w6my8Vt5+S79FPPxBqIo9nvZfLpkk2qHyGzxRMaNkMcC45H5k9vpA4y+0WB2t7zed1p/ks&#10;wx2SX/QN9nspVVsneRlCLNHAjCWgbrnhkBVzxEM7dphvIA1uGFifm//5/KS4e5b0pNTQfWLIfVvE&#10;JISSgMmMDH1F/M/+6wC3Q+YJ++qfKW/py0a0LeCDuQsnum11MPtbTyQ/uV0C90OLtbxmSE6ZoQGI&#10;QTfH77q5opMQyFqKYFyuJI6qngbq2GiP9KK8tTg+gIeaJyWXqrUKQSEG6pFqh0+3B3u4EpJSxlQS&#10;euCSl4Idj8QAofqIvzByFoOC6iDb745xfhFRq0mKeQsHgkPibm1m0/U9Ic4k+Ox8Pn93viI6xmwL&#10;LBgEPI0Qfrz4+ebm7qcff+Rmf/lnf/7h/BS25PL2hkU9oV0UYaP1u0RzH59Q+pd0KhLRn65ujHnJ&#10;mhKPM2ecLZYPQQ/xcn58eFwSee29X+8ebILBIjClaA3mCXoWm5glsZt3hMnsTu5jPY0UTBytJ8kQ&#10;BTCAoa+6543DxuIl+dlIDvPkiYgiRFt31Qsx0VvQKhmBILDMnsx/25BRI7kcEaXh9u4NMSxPZHHD&#10;VZhswxTxBz8PM4pQ5VmPCNTd2f7+8+kvf4FXbbSe1AsqhoGtiNrFuWERboKmKIdcwMvL09nJ7q9+&#10;eX5GWtz66ery3g6gcn6EwVhkENaA/PPbNX06zRIJ4uxR4+f21qLPXwlVIcxoyhFKd1VfM3+BvhUH&#10;bo5YwsXyn3N0A+IlJlB35+HBMAYtSubWHHUbnJZng0A9ICHsYF/6jhS/1dvhyev7zwfH54AVZneL&#10;FZVg2DMpT9oqp2D2m0YfO4CfiE2x8xzBUAgsJPX20w+fV3/2m3c8PzOjrLH+9+P5+aH1APYPKC5A&#10;gcSr9TOOyPOzYxLyabIGxMc3dXW3dXVLzp1YDYn3Z7/95btPJ6h09Abeon/4h59/urgnkAg+DHTO&#10;+bi8vAF4i8v39wmhQB2iuwGrv/3Fh090TiGL7eEBdo20Ncrq4KQwAmx7F4RwySnQcCC8jTQD41dt&#10;tmfSdVY5R1OBUEMyLLyiWw15lZSThUmSSLxCT+mPMY5J1RgPGkqIBWev6E8yVBE8bIQfl0W1ulZJ&#10;ZJS5Nh+ZWeNt3bVBGMreOuga7VMlSAavNVWSGEldkUYl4RN4neLaxc4K6NlRdpdTIlT3A3tOOZnq&#10;Cej0FfsyArMCsS8Mo3QyfUcTQ+Cf6m0zSiE9S+tvE2dqvKmNR8bfkEgezdFOsUTKWJ9iaWUaJyRU&#10;KpfNvaO/uMCaJYKbT3JQN/ldCeW0VMGh6qSFkI+4cQrG51cWTAXYFr7B307FAxP/Da/JPNG6dVBj&#10;4CdUdDcsPznNo0GGlSmE0xNleUNyRZUyRlwwywBuBok0iKEaUKXikMSJVZAFIgwTijPYIYbpARRf&#10;ASbw8KHpfhrDi1uk+KhBDRYLCtkwCmAQstE5iXZyH2lC5Ovoa/TPaD31z1LPZtK4VLbLACutF4RJ&#10;bYeu+rwm4lACJuU3COWE12x7OSfLfKWTF2Vp/qmLONTahHBMUaVshaWfjDo05iaYsOAl9+HgEJd3&#10;Hjv9H5WyAQWOdzpBOQnaEqOxg0j5TrtqQ/UXcXp8xnaKZbVkvn4DSr7LGdkgjXlzEEDl3p0LdWjX&#10;DTpwF3y7pQ+/YKlvfFU02wKdjDgGGUe7TLxTH13GNpPJg1TiJB5oXN0LtOzxm5Fv9939Z//Tfxgw&#10;mGcW0l7kq7dpEud8Zr/iqlQBdm43UEBPugK6DoBNgaWKmnUuZity/WulOHpcrUxTKuOEMjmMksLG&#10;zO0gVCBHa2bIKl63MXibRV+z+a5wNRaiHfU8Zs2c8hmoNfWmt/DKKFR9enrdYUoZLKAHA/9OpscK&#10;d4gT22JJ8Brsjd6SCeLB9Jw8r8lcfk9SrgCoQomWBQlqbNrHAgZ1FdFEqUJfCICTvZ3vTin+Qsiq&#10;8ZsovXvsE00VwgKUs5xpWKBDsyOU4/7XPsdurG3X8z9++cOPP/7j8+3Vx7PTv/qXf0lEye31FXwV&#10;LBGtozr/T6iv41MyrX5AYF9eXHa228WdkyxDZlXnszVd6GVv9AKU15P9lRZeVtEjB72LxeOOQ1Mw&#10;hUwES2Qy6hsVYhQFHF8PuLGrQ4MZx2AdlwzEETY1niRxnaAWaytj3MtA7FslEi0ovjQIGt8NNQeN&#10;jkSGEqnUYsA0oCqNZXHI23uEcRMqy5N8+Lz3/sPu4SE94fWFAAfOcBzC3u2ifd/2D6kZox+XQHmA&#10;CirZNCQv82LUOYJ06/n9+e7RIWWK1tdXcD0MgCgcWCVEtMUWCGpB8YP9qsbMjtq6vLJRl3lSLxQP&#10;NFZhjixzB9OhNinUdEzN+AZzO6Whg+/DdbNZTbRObECB1GaERmlUN5FSY8PtG84JteCxODjC/wXs&#10;uX///WqP3mXcihI+BD5D8ZvzQVglAwPbaeCy8dnUhoGbdm2lBsMudZ5s3VB38u3plBKQO2t8PNBO&#10;1prAJ3t6+P4dxT7ZhK8Xd6/XxLZxKAlL2qcWlI1Ej45P9vaOv1690mdMlHN48GsafJD5vsVEPRIK&#10;/t3J8Qnx28dn1p1+IoqcKlF779/R14QgKGQlMWH0uCVb/vj7j0RQe18KSp5Q43JFxw4fGqcUVR+v&#10;aOm2f3yLTYBvmew2iCmYIfZbbbGyPl1/fMN2uDNe2+LJcM2VaDaOJ5LGgyhUj1QwfENnjBFLzKa7&#10;Z+uNLLZ3eF7tKq9WkojzSMtR8abp3mCwCFUAREYUIhKK3lI028UnDBBw5vlRYZk5o9nDH8sBAZuk&#10;K4Qc2oeUI+fSMsVypF65+vpIMAK9ivRX84FiJ6Vqac9i+dJCl6iikbJNPcTcxhoPz4Axpl5/fuCJ&#10;QZnxSLI/z3YNxubxBNpQzwY8WDUbiicUYzsd4buhwGHLYJxCxsdPo5VNVnOMKomozodIS6Xaqkl3&#10;W+6rsJ4CRo1lHavxLQzE8n7u9Og0Y+dz5kzodT4p0WZ+RhmUNKoTleyfzLhRzQpyBmyDVHZ5QTZU&#10;pMzGXdxYwgdzAK1EILJC+yBa2U1UbjMPmL9rqrJk6KsJ6n2r7cciym04IiekZOUx9LJhBGvxMbkp&#10;iLdWbqvaIIaJprN0rTZwOi3+oE+P1l4uO/reoMFR/gM7eBBBi2aKP5vPXytuVbMJo0bABZI2tEhX&#10;Xmo0Baq9iCSmKQ/tk4l/sS7ujGEIkqCYpQRShQvUUC8uFNMGXmwQhtu7e/kwAw0GFQTSHYPmg6es&#10;UJvFCkY3+r1emiXKbJBNIXdLpQDXd1LQYnbcPk2ThmH4a56lB6uqYZyle8OHCZe0KwyN6CrDlwzA&#10;0SUx0Gu+5snj5Py3fSTJ7Oc8RrK/WbFut7Bj717WL8gaeAoIiin/6m//vhk26M/NSy0yYaarqAEc&#10;sM1RjBIiTMIi0SIHZKrFe6QQ1RJ9uWhtkao4WIY+li4uYp5X2sjHGrA06M8Pli8dXGp1jch8Qy4T&#10;gmwte2BZRT7LTCgTwUoqDb/naiU9qFwQiWOmOqGJ/JqDQ2dwQ0PoRnDz+Ex/U4I+iEXlrGvbT9hW&#10;ng6iIV9WW6/Y7OAYGIDjvW0ikOVJaJyEWND/63LKeuvoFf8xkwTuMGwaKB3ubr2De4VWIP7TMyk7&#10;haFqHULigPYo2MMTMIcvGPGcYAgGuxho6pXzxiyvtgitoXLNxc8/Xd9cUr3mtz/84ruPHzFt13d3&#10;3A2dhKvccABDuXdOzkgWxrlEBMTW/frqkdwhdAK2MgWBnmkZtpjAulHN5LImTw5B/Td8Rx2/7CWR&#10;bYbUrmGGhg64G9eWMnFnsgEfaCj1RH3ITUVgw1ayz5URWVy5gicuntNNuMvpKWn2CicBVtwR87Zv&#10;HR3DHbEb16/PN5RPtjHcHhULieG1nQhT/fJ8fPr26z/Z+/R5l4qIKAyEozWBbLf+RkFrYn4L6FlN&#10;4DMdM1gXhsdoTs8PQEv4w06Pts5OeRzz5LDnjJakpp8ClBBmClEmOnZXYAn0FPDsjqDtwlPwQBlH&#10;Wx6ABKdpeVxbxWEgSLGtuK4KttDGCBYnkqp9ZbQIHJulnMRJU8uEQ+A3igDDbm9u7q+u0Wf4qszA&#10;J9z85J19LUgoAzSi9RRg++4T2zZakkDvkfQOMd3PL2uT1I1MBu6BO4B1kIKUk75/vNnfvfnVd0fn&#10;5wbvsWBfrm6pPrV+RM3zHoKoDIXnUtzIOtSW/jq4f9r6H/+dALjdY+LXVniUQLHWOSfVZudl94SS&#10;hJ5fy+hQujzyDxrs7f3pLn1h352tfvh0/vE9ndFOWXuC28DIfBhwc7tec1ooSrc6PMa3eEFPtG2a&#10;v0IeYZLogQCZxMkvNAP0GAwv8XUEDrJMYPY88HhgtaY00jZykVPANiMOVmdNIYzgLRjwo93tz6en&#10;FI+Ap2HXMi30rzM620gtwZTcTIGTkkwJXuNbrPcgwav/is4whqtlRsSt2kpnat1PcOcSNGm0IWwO&#10;j8AfLU5LwfgNiXHGZVdrwxgjqiXK5gkFCL07YetPITtqd1lYwTMx6DlcFhGuhtN44/ZFXkmI1vqd&#10;C5EAdQtLR+IqIYVxotB+oB6gpR0hkoyKd8WvognzoIgcZw80sDAxNWfzPkggHULN1f+fqj9rtuy6&#10;sjSxe0/fn3Nbb9ADBMlgH2SQjD4rs7JSJWVKMplJZXqQ6rl+m54lmUlWD1JWpqRSRWVldGSQDIIN&#10;AHcH3P12p+/1fWNtR6ScIOB+/TR7r73WmmONOeaYVZ6MAY9w0IialEOJ+EWwKtFvFbrekcz1tF7L&#10;M3C7fnPKF8NJYoUdSrwT5RVqRP2Bh+2EyQxoQnUEqeUQLnLxrZ6uxRFqXzViMxzlwOW1Jc5xFmC5&#10;kOG3V3wVDr3zlLikD24VFLwFEZWxwshisbrWsh5rkkaX6+e1qXtQU1jFWvmbqu+VT+hgViHWQ6W2&#10;348yJieUJuol8ZFinQIby1WVZFd5IvwYBluJWmrmS6vKDEzQYHl9sEz4d9NJhespoV+IU2I2v3cv&#10;EptWD6tCEYXeyADl1QKAaE/eQIfgh3x8Gc3yCeWrC99RXsnORXlMASeF1eM96o7L9RipSyY2wMIP&#10;4TOA/sqFPLeE/SpchqlAxzyvKameXFgWdAVx/E+McohNgTXlLtP01H32DVQotVAyL/JVZWfg1xuq&#10;LmSK31ku0QMqF8+RnvlQWnuVKVRhxQCHr9CkPcUKDIzDolPQBekidfaXDG6Iu3T8ST2u2N/GhVIv&#10;vNEnXwalGtygk9xP+L7qMXgW8yF7pPPqw2G6PUVOxDtiP68bFffOPZBUyuopjJw34FlHEB5b9xyS&#10;/Kvsanm+IjNJunjToXRk66A7gGW17HJIIPQzYS/3BEncTMUaEdTyE9IULeDCfgsbRrVMB9IyjA2M&#10;O+vFpD6EULQzfLzcqUXymhXircJ7LQMG7oesZazYjFP+R+xk2Rwxyet0YKeMoHwX+/AS2gOL3v2J&#10;3rwJBtlrPFryAO6Xs0+/fP7i2bPVF6/Gne57H7w3nkwWsynMEF+NpJphAQOQqGj32oPxeHI2Oj8f&#10;2qIcdguGA80wHTQpT8NkrtUY9XrDDvqfNs+QvgOd0waaIdpjpOmYu3/BMYxC6uFLqoBMX06rsezQ&#10;xpneOFaryx8n7xpWqNSpOLWdLMbYOg3CTodj8jDuflZTM7EVuriOyJig9YYUuqFETXnBdjzsY+M8&#10;m5EuZKyJUlTArp88aZ6dQUpDSWzocjVb7LAdoiL72ecPZGP6QwwBlzggAwjYSyikdZIcPIgjcKTN&#10;KMfG0ZDDTFGfMl2BE5Jy5O448jPs2m1r14tMZ0+Khaoc6KRoDqOOzKMogjWmHcNjGa0Q0PiWtuJi&#10;dO63nHqz3v2VZc/1GxS7xD1ziCVtQUG1n2rbTj3TPVrA5YCWGZVen5p/dwdoAoMwjpTt2mhc73fl&#10;KiBpLG07HqZs+TQWwwDRml6bQzK/ZzgY73dtCrKO+HRvP3y3P+ixcHF9XLOKFpvT6fKU3yGWbtZ7&#10;UBKMOq05SIyi6bm6OoPhQV29XsvsIq66OB/ahxQEvDquzBjDUh5oLaYgExmZyvcmc3A5vyeIk6xc&#10;zm+gg1brJb5WD9MlPp8cVRhVkr9zUBlu6Ovt3XR5N+e5WlfgPZo/rbEGy55etDhysLExR6vMTYm3&#10;wEDYMpleNx9tnVIqA0s2Wg+FJCRIkF4PB4/PRpxYhp12T62ZkwqaxJJOthu0VnkGSWBbG8/uobWh&#10;1A6TP40L+UdtL09H1FJidJE/phzIaMR+xM0ruveSbAUjUSEb4xMsOzoThgsjR1gIpVKGAKggycJh&#10;jplknVm6qogfgoFcSol7nMjEIhZmRephSh2ddYqx3EDdy+Z0B+Q4wpnMnciWc7ZZ2a/YczhnsDyT&#10;aUgBvRuvPJOJtOAOYVxqLiNMKT3LDP7mJXOoiya40ErxM0lQttWxoS8nmFL4XrW4TT1pGaesFWEW&#10;15GzTlZOqRmrgnTO8CGV0mQ5J/hKEOp/3TRTPq2Os+QGzKilk1tkCrEJKDgAO6kkBuhgsl7kcMbF&#10;hq1RmOEaFLVWYccvLSflyJDzSaoG+SMHCSYB4YxVKQ2/PyKXL/KPEpsNfBkHj9Ym5gh2RrqwEUV2&#10;EclX+YnTyq9yJw2JUXiQ0vKDn4IP2JuKMIO74ZRU4ae02i4bR1GoJJAJPYKlK9BTTl+BIj6jPFkv&#10;oFBY5Y+RSztpk8tPCUt2MD+k0C0FkiYUe5hPqPar8y3lgThUXr4BmjvI1uXnFASTNVel0b5ipJy1&#10;FZ4JqRYllhcfgZHBI+gzMuEyNhWgK2isurYqH5s/5sJdUAE5hS7KM/ENwX6WaVnsLLJwzvq8Xa2F&#10;gyq5pYIcXddqNMo0SER2XDO9HZus07y3Vv/wRz91FNNzIENfcK30pG/205MTy2woyfLoEHXecnfP&#10;vBA2SdxKb7rsgqXKh8QIUVZScAO3H5l++ZZkN/0CXm2CjGXgtufukENYqBIJR3N0ruHkL3negAdp&#10;ADvMG73KXGIQ0FuykiIdIDTQDgoYxHEqFbaCLA74jo2VYHb7VNoKxmEDVU/gEsTPl3mvCDqVb5IG&#10;DIK6nOzj/HLfFp5lWznlSsSCuXvVCmpZOSqh6t2sUprEpIDeCC9g5pDdtj6b0okIP7cG5BHdADgV&#10;SIFx62bTFE0joQDlzKd3GN4t7m/m8/uL0QDj48FwOKWSZ7WGAcItI1u22hCKbM4vL77xzY+vr59S&#10;O49imm87G7S0JiI9MRw4lvBSp81Rt4+/D/VLZ7SpbLUpI2JCMKtY0ghfSd+wZfMWqCBOxvFWc17x&#10;cIlwefSZYkn6oLkhX2NiqLHFKrnbZRzY9Hf9IcLCBB0acC4hvjY8LFTaVKdCkzBOCzRSlFEjzea7&#10;aIw1W9/cs627Q19etN55v9MbbpgnhCt00F++3N3eLu06Umvf3u1u7jack5kRs/mGdM1k1GXiLmbs&#10;2DS8OAHowqYrgUw3D7qaqv0iEbZPw5CkUwESWDzqrMxF1HaNDnOWWm3vSY9gq+KdZoxracEQJaxN&#10;00CBxQq/oPkqZVDWrDHMYywF4YBjNhM9uznFS9mbyeA3pEd17k6lnnLbsvqOJ2RIoSFhMISYPlF1&#10;/+32nhSodXLHXW/YWu7WL6fU2hnOuYZBd087Cwy5UYaR4Lq+2D1+dPjo3e71pEaYXCx4oaldhoSw&#10;joH2HAfydYM2Jou5/AJ03fnVkBGeLbf2NgkDwQMjAc1mzdXCLXE0mNPeleJ4llgTVRBSgRYj2QWi&#10;TbCX6hTCn3Wh3KfR1SdR7uzEpmPwplT4UNhIR44H2mw1J+cT5gq0HJCTPYk8Y7YjExNVVZHGrfFB&#10;t7DOYZCCQ8qtHUPkK+pArcQpmyLjwOpH4X3ZhwFq9hr1bszHQSCYIqH+QzuNDp5JmDMppxuNHpwT&#10;SdAzshEOuaKZxaoasleTZjE8xngvFkpeSfrNa9SA6IqMniciWL081JIOFaSo8YfnOi7spJYkeDKw&#10;POvYrKPlEl4AokFn3H4cLw1lbFymc1M85l0r+k49RdlQEB3Cnal/Cv+uFib66NI6CwysJI6yjIRe&#10;8ASTC5ATYiJZ3HBDHhijMVJ5afVDSW9lKJI6KlLtYKNYvXocdaXkS0rmLgi0nFVzYBDF4iWgK5L7&#10;WnSp+jOWQG4lWlXG5KiGRuKbyvGdoYWclunxjB2FdVIGLMEmfqlk4UE5GE9xHFWbIzurTkz6B3Ej&#10;ZJjBCjsLhO9xWi0xMiHFkFMCSpBJJgyXnPK9Fjt3tFgpp60u1QkQt46CNORCUjRXaBgnqLsYpzv7&#10;sJqg5P0MDiPzlbwmtlDVtBTlhB0sCCQuMt5dypRpGGylWyl7y7e564QzLldknCsY4M2/ClMp1Aze&#10;qiI5g8WqrNaC8F5FRkY9+cjyaQn1FXND7UZonnB+UXwGwhai6D9Bq4XBqh5widIlRhdsFLrBCZM0&#10;aWBEvijAQluHuAawVpROONAlw1VOFSV2FqyW7wgrY/iqyPQ8seAf8VMBD/n46gGXSyuMiQAr2d7s&#10;Hnn+/rTwl0E7+YDMzFSxFMBX5QwDFnLvBVlmkdTqH/3wj30XefcMLX8bZ1G/KxRXzkbiGe8qHaEy&#10;HCzDKD5YNEXupDYo2QShnF9aaiIqGs3nkgHMwEsfcHWSTIFyJhMUQASlxm1ZTWhArk89HF3GTuKE&#10;JDInZlMPau2pSnJNxYshjT7lBoA4sD2mcqzugYlXUFdycPkMk+NsSifDNjpQMBDjQi0PypJ9f9Lh&#10;Cnh9+S4WiQgq7nM+M1plCb9MtwSRe+qDrYaGYY1xPVym7/DAudZ2y2KHE7AHsY2XPsxWt7erxrE5&#10;AMVgiUFeo3Z0I/YoTMSyojsOdtKSk37/ravzm+nr519+/vzzz1abxYcfffDkyTVZt/nsgWEb9nEj&#10;ovgoR0ANaclBjHvDSa+Lk19jAEdPfrDfJ0XH+JwNhgToxXSKnHuC1MitGZnC6RDTv1aDYx/0vfrT&#10;jsVwylNoPhUjbOaWJd8+CCumioVbgREwBt1BfXLe7gxsbkomHTE30w/K2jo6oz3+dUBYLVj4PXHh&#10;/kGNECciqSmbW7WWGC3SohVQ2Dw5H9Sur8nI76YLVD2EpxZd1JYL+34oCo5qmsovRM2Mv+7kGJ3R&#10;RZV4FGYPPshuWVwA9I47rLUeFvWnPAfbJAIm6C29wHjHujM87Y44ECiURlRk/sFO8k750pWFKcBm&#10;T0kb7obVUUovk7BiZaOPYCV14zjVgiAJrpJK5RRO9IogJr00UmDIurPPVBxbVW7GwwnobBuTNmuN&#10;Gzwxeh7UhqNZ4rDKOV99vh09ABCoeA9Xo9OP3kL9TWpyc31R/9q7nfffRpK2v7u9u79HOI3v4hFz&#10;oAUDs2/wWMlwAXeWMz4GE7n9EMlbF/vEOXB8D9KQrD/dL1FlQZjiS0TGTf9rqvjRptNhnpvCPfBh&#10;ptfyO29NwHmvbh/u7qcg+PGwhwkSZM/DYk0fksX25PXDgoow9Eft2gErSCQ4iqtDmKATYkKt5nQ6&#10;AxK6RIQCpxgxu6B0VNHExW3N3FJFeqvvsBNPjpJhHvQgZcTOe93Hk9GApZuDkcYKkDHUrO3AYYq7&#10;ogrKpqxinudq+0x7cRSn8lDRzChS2spXQzzFKJeNUGMnd38lxv4DsolnsXCJmS+qTQGURfjiNpGS&#10;+oO0mwhKKGwQE9JnrtO2Hn0A6TbxfI39dCi9EnDssJcdnL2EV+pLzr9TAQwAsWOHun/RfUm2Znfn&#10;y7zUyBiy14YHiZGPOVS/vGi7C+5j+kRQxZssPjDfHVvEN7CKSzWLJ0/lDl0IOO8oZ87AdXdvj0P6&#10;YsR2MtA0e2CiZw7uBoLs8uXszm8dtzDGyn7SwV446PbuHCtIrMQ6b0cFfIMSiuVyUQ62JjetJIGo&#10;s2kRGkfLJ4sOPIVTCWaJtfm/osUSzHOCF6rbgCwB0uGKTWIMD6vDvkhD/bvnFZv0GYIZBhB7hk3g&#10;lNgKwAWZWbKYaeA1h7gqnIWUY7B0DvNV1iyhrIipnboxF0hwtikMqYFylHIvSS1uwCUvMIQUGGe8&#10;T3loSBqHyvtNqVoif7nTis8JiggUzL9TGl6eYAhHAdZXzEqObil+CpPzFTHjNCgQqvru8tuQsJXw&#10;KlC4whnpuCCm85s8MIe5KEhFgFLp6DIjMhkK1Cn/rr63+gaxTCBHOWJXd5INWMBQPdMQ8Tk+GvCq&#10;hxzoWyGrgAwxbrBRjhb5m1JXWDieoKYgqsIiVECw/o0/+uMU8vmlFmAmKeUdhYLynFwyI29kb9U5&#10;zj3Lm05X3kIM+/jC2cRYKDUHWYchfPPE/GrWV2CaR4/qqnKm4M1qrmO0kFnmthSAG0V/EGjuySWf&#10;zoh8s45HHtJtPabYtwgmlSUB2ZflJOSNWatbzAwKgSXKHnUbveYJ0YeY1qjv+iOM/41egfpeK5fh&#10;gUwdj13KIUQwU9GyxKfgaS3amLCTqlLNlWgqW4xQhRSUJ1hVzfVwjSw2tBGcXTvUw6ZEiyMqiTqY&#10;EMpLOFUCQUwQaHCt+hKCCmvAh9XDzWL6/OVLkmR3N1/0W7VHl2MyGgwdcYx4QA95RpGLxAmQnAMm&#10;RIPR6Pr6GhUNR0laDGD+SHLgejKyc/1ieT6ZICM1coObtKilZH3HElcm3SIfSP2U/dPpFwUFAmvL&#10;ARdQaMpJLZH5EYaHH3Jfo/M27cPIf8mdndDeQWEHkh1whrRfi1JwFr/CRsaIAvjFgoYeRAXni+aT&#10;kEMkZSQdDGMov7rNTe24YNISOKaInVbH0WgEFRESfgdSabdPWl07z8Pm8URIEZzs6mPShIBNJeGe&#10;YXgQfKUkd+MUmzsuXjWGYNR8FdsoE0uv6u5xdNbQtw/EzHmRsjZO+6sESGBK5A3gNw0yww3CX6eN&#10;nYueLRy0CDwqiWm2AxTKbKHZgw1hHByZZYQzMlBu+p4fKLTGd9u0CzpaZgZmCgAz/lFPAh0CAXYA&#10;Nh1ek/9AOYRCmAPkCf0jrWak3ou8D7fEvL4a1M67m0Zt+uiqfX3Bhrq7v7l7gAWcMRepc6njjoiW&#10;bLFGdGUOrdNBXk49YG1Fq6/Nlq9kuyekbBbEeQUuhwW18rCimPqQiTMtPui2z4cd/g2eZv94mO+/&#10;fE03uBpsUCydkLZAfdmC8tUdlolgoO1swwrkRy2q9TGgahy3NCErB0WJCkW0jdl0ff8alKLSaSQA&#10;Zwoez84HULDwj0WdarcxHxmXbbozGhpxvjsDJfpNPCAG54P+uJ98spj7wImEEZttNg+WpaEHUtDp&#10;/p2dzngpoezJytO5uDX7ANg6/mDSHppNuhFjIM7z8CGLuwIn3tAqlmgVG8G0EI92pJyVtCwgA1LK&#10;wlLKbrF3l2t1QVl75u0nqZCnmfx6KBZJ+5xi0i1QAASbpN6HD4HQ0cyaqMmyQkN2MjnDLgzSa88s&#10;TXot2XSlOm6wRemTvk8SHmlizpegKXbDL5oFmQyvP3/wfR5xQ8snekYJ6qWVqF4icI6jQJfcRXEW&#10;4E6rCnM/2tGN/sbwWHRFOZ2HaTJvkVDLRJB3lPX02fglAjqBQskQ8U2MF9k90qleRvZ/kAe1AEwJ&#10;FpSkW0k5BKDIbeQhJvi4u3sxJqLjIKnSJxAl23OJmkwqF1sKE3NTpbIn1ftVR2+hXihZP5aRNkgS&#10;fxhySbxqPhTkkSO+4qYCOYPJSiTPAT4jUxipzAruZV86qSBw1Dwu7QoIEyVmJ4fiWwptUlIc/iSI&#10;M7CrMAxlUufR+PIEXe/V9GJ5CgETJaGbqyr5tcCPIJgKCJSX8c6oXIyP5fNDAQVJB9V5Lco3Uohd&#10;vvsN3SJZZc1BKvPyUEvRooRTplwR2oWFCjL2vfnANwAkSFFQxzWWNyaqB6aEAcm8DMItDurltsPu&#10;BOi8AUyR5hc4HixeRj0X5ZsskSi/yjvKbQQoZQCJ9d/4yZ8qqQlET79UvDW5Dc0AHQXJywCHbCnI&#10;bDnTpbC9eEKYJs25WLrQVZMPytbBakxfT+GJdJKPITystGyuweVV5o4ZMXOpcOtIcf1w/150ZEKN&#10;I18yZPA/xhmAlNI2/cwyxUhb7CFPOWq1thtLqmFkNkvlAWF6fQRcX2qCHLu8qVM/pbaGZddsYz13&#10;Sjv0WsvZRKaA3Eq/2R20O2QBMpPR/NYhU/gmzdp0XXeFx6OCc4PDYQmDGEBHGh6XNUJ1PJcRmh5s&#10;/a4ZrkeHqveauqhQBZulAIj0mI37rPohECPkvl+xyzhG8PWaWJvdOdIw4OH+1We/++Wnv/sVgqQP&#10;P/qQonq2I7STnhKImXgfI3AwL4kFfac/nvQm57Z43e2mN692lH65A6Iv7qAy4JQZC6ST2W5zi+uL&#10;qm9Vk9R2aUhDQVCfEwvXExs4GIvWsddHdExKC8S1PW0eBuet7qTJwXbGQQlHpSw1as5BQWmpxvSx&#10;nhHrSZ6A+ztZjg39HHgm8BscbW1Ez8aGygf1CBfGbn95wRaBrkFYsl5hQQQbJ4ywQVv7tE/ysgn4&#10;Nr3ESsWtLz0tD/S4Z/AksTDFgfty53UPwWRxQZ5vu6c3BQok6Ku7KdpSgp3cJ4p1bs1y/eiy4TxQ&#10;lNGSFXfvtk9DPGXTNWtHyWDiMYNczH4NXTpnUZRUq9FmCxIfBhPaDC2Qe33WgeA42gkZ290+lkYm&#10;JRUS8UbMepDINuokBHUgONmyMoi8HvRPadlGZZ+6fLYHcqCr5f7hHvh6GGDcaaVLDd9IaKanj2jc&#10;QSH6EXYNgDKbI/HhelF/NzD4iW9lCzB0jy+EPv5cGCxaDzWZHUW0Y0beAqO2X0EILaD53LQI7p67&#10;zQZZPMQQLeYb1NzT+RajJq/o2JjO11h1MjwwjEhllvhxb0+m6xMMFQlrowH8j9VtBDKgKWVmZFrp&#10;RgG/h+Zsd2whAps9eLxnT7u47J2T0xpoNwgPapqfTcHIYJ5ZCxibA8OeIWhrMBmxDD3r98/7I2hO&#10;+tQxSEvYsdphRfVDbbuq76c7eo/YIsyGK6Gnc/Jktul4Y416XBvsg4HDDEoghbIuZMklCE6EPnqH&#10;CtokMsPoJd0TKMCUsWWtJlGyoTbC9ImXym/pO8tXPa8nn2aEpMKDRyqXvKG1jt1tkghNB9CYipil&#10;zxnRKjNQwlZDDb8htD1/xZixvWDfhO6JHmo8xWIpkj0whI7HAfxy1LfIXijl8YBmYzb3fTC3TKpj&#10;kHDj60JzVveWfJh/Ec0DP00XrtAWbs2+LKBPpiIiIiVG+l2TPouTvlArO2Q1gUJGFHqqHMyNECXS&#10;JDSmoUOpYy8hjE+wBMlTqeNpDlojN7b0HLdcSzBCklwG2ERgPZjiDCBWyg8Ti+JvGY2sccaPFl8W&#10;/YWrMtRNlcGxFCx8Xq4zApQYUcIxy+2FrUgKUmRjpUJMkpQxVYIPP7XKslTBuZA71lEFbYTASPz2&#10;ciIaJYqZ+JORVBau7V4E++Lzqq1bxDj+Kogo5XyRUjl6KYsO2DB2+vFvPt/xD7YrA57vF5uV7FI4&#10;17w4l2Q70gJ3CoZS1PXmTwUiFL6nAInIcZIKDJ9g9AzjEzzkQvAgkbWSH4VEDz4N9VS+Jg+/ALfq&#10;GwsVkTssSbGSTfJWC4ApT/EN2syolHRnVTQXzBmnzSBsaaKv7ij+pLnyApQ8iUmNiAYL/VMBqPLb&#10;6grr3/zJn2ROWk9UAGxZJhE8cUL1EcTCNPDMG7RGUmTurcZOw8XpgS2X5YKy3s4G9OxIKbAK6ysx&#10;5xH9DZWqrMR3Bron22W/SiXEfrA1ddUzeDNtTLcmzohrkgIVkDBP8VfmoD3cH4Y5C7jzECxjr5G1&#10;UYivkszzGTPnOR0Td2PZ6pHMwlusAE1ds7lqbzUejlHmsF46vfoIAUIE0ZD1fGNaK8u/kgJhHOTI&#10;wwPAevMCAiq5GzOGuy2e+HZBQkmzOczJV4RYMgNHIwSIAZh6i8iOwCBNYth9T3HpXdNU3K6Z8qg1&#10;OhsoXohIiTteLB9e37169vwZnoBn/R7imPOLMYXMkBbuIg6aR8PMbLIQHG17ZuY3G+8larF4Nrpx&#10;UmWBVuT1cjEj6RdfWVYL3FKcxlAc+zCwISbII6XFmgaeOBp1shjmEZHe4t1DgMSDpwQdSAsGGcDU&#10;7rklMD8AJfyMIUWRg1xaGQPbkdVz9JbiA2sURpFb42+5hGG3dj7mYaiUAKjZr6PWAsbozLc7pfsF&#10;9kv7PRJ2ZxphgFsFXXW5UNKfykJ4FtzdBrqdvwFRUDiGbMqjjOJomHaIMZwqyZbq3cD9WpRs/1ce&#10;HAVFXgzTqn1sUCEF5RcYfYLxEjnEISXtqL+R4hKWGnWmA2otUloqu3jiQviIM0M9gnpcSLGoYSmI&#10;iM3NqIobDlp9XKOPy9oJzpxwbMT9nI89e7KRU0bIxdCFTXUV9XxzqtnvFwTCi6suDMDNa5x/gGLr&#10;60vqeU9f3y0pd99Q4b+jNhs31dp8zjhoVI6DMq3MaB9WIoKsP1bRICyPoPgkGWZ41DRUO6xUKfAA&#10;+QtugLQmxV/0t0diRgCcUWDWqA3oAjfs8jCnaNY2GCGCc2pTrLDWdH2hta1Gmaw7axXxploquqW7&#10;E1MDco1cGRQIYOj+Yf1wiwANlethNGqdnVPhKEiY2SDsiN6I5ak/5U7XK5YSsx9F2aDewWt0rNN6&#10;owd8tMOFz25bQ+90WNYPKLx3LUrVG0BjEG1Ca8Wle8IOIlESo2bLmIqgDVGNWyS7aPH3dENlXkVr&#10;Ei8+m0AxcNkQUwVewqG5TXCSkMjoxYYQQii7HluirYphlbXHdEXwevOaiIRo5CYIinUP98iOEfWR&#10;L5I+DwzQHAE1VBZu9LyxFyJ2sh7AnX4HG0iRE5WNVTQicZmaO8l1s3V+dQxgTeSrxuegoMClJCGC&#10;bwvjwyeLIWzEQnbSQGvuRquChH+Z+OzAgWR+RYmdoreKiSlwQ7kVF5ra+wSwUA+OSU75GZ+8MqGM&#10;H0mKGUzN/hd1SSEZuPEUxyklyiXKPLG3qmrIabtQHKVCLcZOBRjFmLDgmCCDBNFyyE80jMJdeCKS&#10;Ez2FWEwAjvylPDs2/4ieQ9R5TlejmqhRwaNkIs1e8ZaSz+Th8hb+aJW/wbLKYoRKDIAJS1Vgklur&#10;HvZsAmYD+QjdOMN4RTlkq2NHkI+rqq4Txqv3+xGRm4i0KjYmSLWATgcqA1wivLeljKWK976uKsMp&#10;41OgUkJ+aJPcZlDKG0xgZtcEkahUe9syw6q57m/c5vKWQoIkP5mnUF1EvijR1luPNWiuLL8JhCn8&#10;UZBPQUKBdkE50fAkUKd5rd9VXpsJ5WqtpphS7jiPO+C5r5IkddgdSj868qBMwDd6oGpW5vb9lelD&#10;wfwf/TTaz8zfMIS5m3g2VPRSpmFOBs5Tz4yeIlKhGd4nZYfxk8q46Ionn5QTmFDHe42MK4RtBWkL&#10;85qL9iqjMMdt02hJ3EfnmGJPx8Ypxv0HxfJLXjF7UHDensKhxnrdoZe4R1QZVFgWEzOmcKyU88An&#10;8I/zjekMFHNsm1gMI2jVxRAIQTxj20maznbr9M8gvkKakFvBaA5uw8NGniGa39AqyQhWqcM9HHTk&#10;xDAcFkLCKHHW7PTbnT7nZkKvrSM8cmfz5cBLtUAD/zpkRrEklDKlJpkgTWunFTtbC6GRJPyBNLzS&#10;U/cNEkktzUeBqw+goduHmy+ef/rpbyhVfvvR46dXV5OzyXhEfiFJRCJQOB8bWHYHvckZ/8ZnD0aE&#10;Gh6ydDQhIInwmu5V2LjAuUTxbalNtmZvrXGKzGKpfwl5wd1k0CNFwpYFH8ZNk10hgK6XFldnrct8&#10;wl4PRs3x2O6sdt6wFRc8P//4VLHL1sYRP+Xa8fLMKkCmETiJhCRsAZrfqwmm2WUZkBVjBpNuAzLU&#10;F8vj7Wz7MEU4WV8vT9ESMdCDfkvdxg4JKvSfsTM5QUDYSa936AyO3UF0Bki0cLWmG0bEvIsVodqQ&#10;gCqLSc74kqPsd3pnwwku0tN7ezKSYumensL0MCEInYNud9SFfTvtgoFQkqG/Avc065jn8L1Mc3JD&#10;pquY4amLs8YXhGEhniSE9f6WUkMXpa6wt7+4qF1ctt//8OKb33r6wUdPmUgzbA23yHhr7XqXgj0h&#10;Bg99g+wJOAioOjx+TC+WHTwc/tGUtE+auI3Xbher2wcgJmmoDi4QmA4AUJi/ZBbYodGFz5ecaF1Z&#10;aJ9ZhuQPkfc3FTBpdcDdUWFF4hWW0CN9XdqS8rSrs87ZpD4etDkBQ0UMR612/zAYof02ucvcPW12&#10;oDaYFqZXTG4ers7aj87Ib1EOCQE0dk+R7GrCtDU7XT4dQ0cKGAG79nInd9k6vbgcDMdgQKbDHsLJ&#10;Bmc5VqlkWpI7YNj1KUfH0VPlzzL3/K4gRssenMyBBocFpXMscIBFwICHE/BgtAocMJDJC9sBJax5&#10;Pqit7YLmFwEjBCOALd5GYgl9ZzzXqXfOrk3nPaBoSe4A6GILm604zLbaP4sG6DYjacgeZnLDtamL&#10;gb8z3jrTPHWwH62tHhWa6mVKclyvMj5O5j0Fm4VPYouyP0wARzoI858IU+KuDD2md5eesFb2WWGH&#10;hS7XZqde6FWMvuSH3NzLQdLsUSKH0EPhd9EnlFN7MJnUkVnIuD5HvSZfHmjlbpBzUYl2HmmioqlE&#10;0AISf6+yvoySG4bojBSqX2K4Ns1RjrhBJDqyesQJzV2Cb9AigKBkVYyP8nClmqwcuUuUSj9xX5o0&#10;mf5gJUQFEHjdtnNM4EmWLHuZ/y0N0EvuivcG0qS6OOjTawyDFmJOgFfYpkCjFPAXAOEBohTEJAqX&#10;ytDEMF+bQ37Vrqm8swT1gjD4vQd/fx6PvTBGCdVVnUWCNSSfPldvAHWBjfmAksQx214oucIClGvN&#10;AGRkKzQTGFTohjyTgtkinanAQa7vTWIooK5gx1xxcmRv/uh052+iUSt/XTRJXlPwRRGnJR6/QVCF&#10;tihEn6DVe8tj9d3Onlyv/wTZeF8OV5VtijSvyJWdsyIrxQjV2wOcnYBihaIFyoujFgp9VSit/EsM&#10;mM8KKsrf5vtyQQFYyXnnMQepueI+RiKdKjDWqjPMVjWBqcF5lgP4V36FLIMlo/4+EvaMQopaU+AV&#10;ArnATdV4/jfdXfxYLtMMfPhQTzmpwGJKkQ5mJum1po0w/DQ15OhCY33mQFpspRG0a8bnqhQHEaX6&#10;LipF93SnRPap/x0fSsyDm4j9Gq+DtyHikvzqntQ4TU56bcTDF6P+o4vx1dn4+nz89qOL81GfCqwR&#10;ZdvD/tloMhmMW4hP6p1hu3t9fg4Twb4kzaxeIUrPInmTgvX5wRCz2OkcDpPPqYOeV+SouA14Y1Q1&#10;9bbUfTSyIbrr9DaniQbkD2mzJumw7DyKzgEcM5oVLOnhwIEetad36yC5Nhi8LTqSyRBzOKRee7JZ&#10;eOxNV4vb+f2L11+8ePECTISIqNmrn11cXJ6fXY56FxcTlB05ztkazVoXa5Bbt9P5i5s7RKwzmhuQ&#10;FKGcilQSBHxDl3C+L64qCmMgtGLUjFAa8Q0eRvoVeTkNyvItNAFKaTmng7TnKMrdehzvozDmM9Dk&#10;goFsM8IQWK6HZ64HVmqpzkatYQ9RKh3mjX81fRhqZ8PWmOyRIh7iH3nHFuAJ1OJktEX4gbJ/2kxR&#10;OcMkOSM70qMDBdRFOydfrqWJ9JnH0R80+gNeAA9Uv5+u7m+4e2cu8w7YRMjptk4uJ82rMxyYzMGe&#10;UmNUI2l2vtk2zs6ejIfnHC7wYsLnkKAly1P65iLVCYPCpFfppBciUmKdEVhRwFqkQaNOG1kzLd4n&#10;jFgD053aEapptwc/teq7y+vR2eWwPdx+7VtX42varBy7lNQNWBGr29cL+oBJNDRa/Jn7ONCh67Qt&#10;Z3dcjs+Ol1ctnol+hZvd07Pz73/z49ubu9dzzCcB5Q3Nk/AeRIaiVansE+vwYbYFT3O954PWxcj6&#10;fR00o4GQmdivx/36O4+4zJPbh2mnU3vyCEtE/JZsf0t1FiOmD2CrNhwfJxPeN51iXbU7hW2xqH+z&#10;o0b9etQBvHKWULfUt8kX29tc5XXYnVbHGvsd3gFd+7urn7HmBFqVfLPVSEeOH/A+NADmkHAktUqi&#10;StUO/lJJMhJAcraySYnJSHJVsHrbAyKoe8ypSacuN3hvEt+zw1DjyTMnG9wE9JymbRgjRgEhCc5m&#10;J/ZmmkSlSC3nT0skiOOpJGGSJVGvhEi0IC3IgPufiFI8ArqrpsCdrQ5kwpizLYHg3Qm5D88fFmPz&#10;ii5J9HoN2ErphDtlyjYUHsTPR8dWdol4E+rxoLlo1VW1HLwLE+N2Dk+jPpKDEFWQFKMYiEy6pZ4W&#10;wGX+WAhQo3wczGVXv5zY5MhTgZVqKqtW9WUOccP3simUAhCjRdEtlfdkr5EvKZEseRBNCyn589Ep&#10;0SwSIMOG1jUgf4ymqnNTYrARv0A59keJ2CCeFCO6fyTXqFDMMJBkRglSAmp31rIjelpMmEjqRE2n&#10;6IYv124rZ+/CQoXFFF3Fb6gAqVjLGX2MGDwi99ASbvPi3IWVxJraRdUQP4IUEjvFkv5MOknAlPNg&#10;2OTEd95v5jrlPBmEgD0xinaDCfsFCUUtpFpH9KvJqWCODVaxdr7CqxM7JaxGHWxtaUEkxSDU7y12&#10;epVQLRDEXFdBlr644m8iJ8rvS5D0MgoTl3BpLiGBWYFL0Q9l4MuvxPIKzhT6o3A4DmxyX0kr+igT&#10;zyv85R0VDqngRv9oBHZZFcFMQYFRHAeeFCGcF1eQeUEh+WY/IaL/Ao2N7wXThM0NmRfVc5BFmTPl&#10;qsWymbRKbPzAQJJcdYgXldH+0atKbWBYlQq8hRKsnhj/qX/zR3/sFsVcKQDI40fKChL+syQyA/Ke&#10;4oioUb3QpAJokcdHJZEJR7mO2c7IfVQveyUuKa8vd+BukpxWOSSVbhnhJFngB01YnVmlWi2GiyUB&#10;JpvD7QWOH7aNw4Z/OBDZ/rtqg+n9Ehr7lEp1aMbVxNv/bDQ8mwzPx8Mz6qqIUgl/cBz71WLU7wFu&#10;6FTqUicgUw9jE/U1BdVjcNFwMEd0AcmQ00m4HueoAZUQnbJ5qGu6L/W7PbZKnHZpPU3UZdoygZDB&#10;EY88hGhLqM0tOQePt9hkn9RIUGGcAwFswyObuO7BDOw2aEMJgVLZjpz1TPocdnAnwuBGMZvnYmLw&#10;Cb0wreQG8xl3Hu6evfj9z/7xV89ePAek7DdT0ijXj67efuuta9xg2i0gBJSLWyIBZtTvjMf0NtPk&#10;p8n30vFcFUY2LgY2qjeYEhO9cGYIVVUVkpyiXJXSu+IyR8RN52bPnVaSnx5pNNvrUXGGvmFnWoSj&#10;v0jOY4wNBk6JkUSULbc/HDTxlLEahoZiXIetWXbnI1XOcXapMYwLUoHwgUfU0CDG5qTfPR/3B63G&#10;OQmqARowZJRczZoEHm076R/B1poT2QENKc+FD0XYRoNaWmvYW5UC6gD9Tv1wPek8uuij9QGC0WLi&#10;fo4jDr0v6lxzG7HT5Ox8ND47vxzBn/V6iIOMS64YyUycvIeTCVYDTFkynKR6mBDKThHmSLXAQSDi&#10;aU46TZqSMnd5RFzVZABjdXj09qP+xXBz+lDvrF++evXp8y9v8bc+PhybR9KgX97dWf/G+R74qWaE&#10;28FNoT6YnHTHTAyYO3+MWO3r737tL//sL3/2y189R/izazL3QQZPriZXZwNWBwIyHgZHCpTRVsuf&#10;NM6GnYtBb2g5IBQaMioUV0vIq7M+Vt5V09nBEAjYHfY7xBC9tbL8mLcEgHp9eX3ZPJt058v96wcm&#10;G4ljleFXg9Z7j0bWnDX1Cn99M6MJHnm0rJHm7e1M5f/mdAXipjQupU9KItIl3iR7uqozkRAbKQny&#10;bWlpoMmKcEbpidyMx2hayKvyO62T8sOh6HaF0bh1kfoXxpHE+gN0Z3yCrhVbTR+T4/DQF8cHdy7Q&#10;hqg+O2tRb0llhOBR+tbyz2a6mdKxUVaIk6CuZ7dd0GJubaaGzSgNdFXOhp2uIhA7JqsDkCPq0aJa&#10;holXqrENEDcKWXXBu9xOgTK6iwOM4suesmd39pS8JtAUK0+r8eXhbZhuqjAwSKtYCXQSxmksoDMN&#10;7w90ji0R8yXy4PQJkc8QgiSSG9UMFPIKIpV0BMtZQT7I+a4Wxage4iF/WY7+FCWk6DGZAQ+/yV9U&#10;KYOitkng8P7kpjwuZhNIKUmVtMqu73MtGo5kBGJPXRELJYyVI7YnL0GbAMiVEUNnpBGpznOTDMpK&#10;LI/NtgDIgYzVaXz68ncldlWowessgTishKMUb70gmEI+5E0cxSHtjNDeUmiF8CpF3QE+KA1uwsCV&#10;8J0oX1x8jaH81NkRIRR/XWJiEFC+KJqTUlGYOp8KBjmZQuGUWFxFfF2pCiOWrkRBCaKNBP3E4YI3&#10;9AovwCMpGH8FvBb+JTrqTNcy2uXiM4TFES/PPXghH16BnkCWvCvf6Zsr8FOuNfhDkJK5EPiS9MUb&#10;psWhrkZcdBsZTBnwr6CYUz8x/quvCXbMCzLaGadyn+VjC6rxS7wgkUG5lICqcou5TXeW3HP5Rvmh&#10;Ajfzm/IuYcbXf/Sn4asicLbYLwZf+WifmeOeFZKxCYPnRBbISNYS3UU7EryS7WJ2HYXCLYWgs2ug&#10;Gb7wRUE0KWlX4JxLKGSC6zrKYbb2HFZcQKHAnNa54JKiFKu7VNe0kWzpdsjrPb7DswB6qIekmkJO&#10;Po8lqj5O7UFX0Jtsx8gHlitcUMZoDvmixZqY2bf66KR1aIx7dGXSBjqTXx4FyxbuiI1VpiLX675K&#10;GYvk92mXJvOt+myxelBDasksBdvE4ZRUrHvkZZpwVdpyUxqkAhpfE2h/C4g888NcoRnSsMm0n2PC&#10;fRMGgGqFzWMLxYOn0zmhrLo06iPus9zoEc4/LivU2bRMp7nYYnF7N3v95R1b5s2rz59/+sn07m5B&#10;09WHu9bp+ulbl0/efnz5+ILfUC990jxcXF9QybLYTrHu3RxFddgSmVPJXNYJ3mGnfD87HUbSyLQZ&#10;CTlsn8maKnP9PPBtO6WDLAZFXf0SgWfCOCpZOFIyQtS2E9epHYttGElAO54pF95vAprZznRkHvbb&#10;1n+7eWJZtL+fYo3EzAO+1BYz4OnhcgTjwFTRNneOonq35igvp21sWpFnSHkiA+X0xa+F4PrqZvPq&#10;Vi3WcIAe+XQJ7qIjR/t00m8DY5FZgDMAgK9u2T07o8El38XpnaskLtizAHWXLr84WffI7ICpW0ys&#10;Hk6U/cF4NDo7P7u6JK7cTu/juWc7M1yS2cwIj60GXgAmRky2tmrwLhheTh6NiGMQePCKMybBSYs+&#10;uzO63Z/sXi6m++5pl5Qbmie4Pg9Onn8bKPcHqAlssybVxRrd1j585+vf/fb3/+qv/+bV/RTS4/5h&#10;SQUBJuYS4ewvcQAA//RJREFUHVpeUQBIwbmO/aosyL2QN7QUwC2Y+obxwKQeFwkg0mlZ+wncyRs4&#10;FDPzPXjySE8a9sgDvxyWw+HJsA+BAQgGY5Gkk2honZyetU5p7M6cZRbxwbcP67uHLcZWZ5eTdqeL&#10;e/X0DtfqVNFWjLhKFW1p3NE4cKg2JTvL+UGiEoRKP3mZEqVd9F8rrhO2hKmR4KPsjl8N2r3N8Has&#10;TPV0XSh+X3EoiGjAyRU9b5wsPE0aBYoTrmWnGhfpza18J3KaJGiI7vbc1Vfebd64occEo2b3HhTp&#10;dOKLhZje1baYEdeAZrILB5EIcDTV96AQxYC11UFpVXKgbLYuAo+FuHOFeo87ooXuwg+2w9S7s9to&#10;JwHUL1u92vSKJzC6grUBhRlHZoseCp4rY0TJfdkZDXQOPICZUoknAaOMpVmXSon2RX4EJolKRhE8&#10;Ey5j5PZSGVoGvjguXqHpIS+kZLiCf9wHVNSXIOVF5v9yaqbIExoFF0alRKjwSkE5AQHJuSVRE4sj&#10;6S8PLgnu2fGjz0iCyzRQUqXxKDCg2M5MBJanFJIuqSZ5L2vy9FGMHYY9eSKcKaExmSPDdDJhSdv5&#10;1V6en/UmHgfXpf4z0T2yEW+s0vmJT0Lh+IGSiKUOy8sqxFKhR+LtV16VO4pyJ3xCIZCQOkQGFLxZ&#10;LEh4RUqeqyBdYrOD6pbs1BY8mu/Vk9N356EUsFhIlYrhqUBXVNHJ2BbeyOcYjBFckTcVgU7+HGjl&#10;6wpu4IeVE3fAcDBKARLV68tjz935G6dOeWqFDwwmcyoEuxSolMNAlVHLKisPpIJDgXH5SRXxK9Kx&#10;BN03+MffFmGQw2wllm8vq6OErlhrZewEnH5myT5msCqMVZ6ggt6govIX9Q+//2PVvjG0+opwSmcx&#10;r92rUFbmnaR7RpqK8KU+fwFvxtkpLGFZxM0Fh8UuF/BAMictNHjMFll5wrE/hlymR84cfdxF+ANn&#10;WNQGaZ6sowLZ9LDDgjQPOPFetbL6qG9svT6G5mDPKN6gqtWUygqWFBjbPoDysX7tONIp3dJ31KS9&#10;w8mjVvtRs/N4NBmCMXbH0a521eheNnpvDybvXT26PjunHPccReZp4342u1vMwEuk+yMNd0u3RxnJ&#10;HWqeSTqhVqUOi3JzaHLATuyzbDBd23YHGM7tQTuAB064xD3TTLvjDLEwp0B9HhGgWYitVFAnd6II&#10;alMNqSXeT8ys1ZqEGbrbOAhsZ0pR0imJWimOECivWPhoXXDW4zhJNVsbV7nT05v7V5+/+BTTRWou&#10;vnzx6W9+94u//4e/ub15Te6uebp8+cWvfvfpP3z4tXcwD3z28hnpMz79YY5itzmgCQX+RgoxZIIf&#10;nWNPbasqoiCzlmBKWuri7Az9E7VlvOTR+PzJ5TkdSM5oYZEMBr6OIAFKrSFtiGDvPH0b5xjPVKf2&#10;EpFXQhrSOB2P+7rUpjYI5DoZ9dhWoVce5uuHmWdvBFoMsDov2CYSDzQJg1/a4xUkU5VGlBA8TJs9&#10;Yt7BmEwUDJOVaU5VXL9Pm+Dbm/s1V3U+akujLLZIjx9zs7hTLzz2o5Rijt/PkPQCN/suoeNxcNGr&#10;j2EaCReS01BhFvHaA4jMivQDI02KYQ4hcXK4vLp89+lbXM09WuU5BjRS2yBsmibYmFAJWm3YOh13&#10;wSW7kza66OOnd6/utiu6vRxaJ/PGbt6vzfhNfd+47NS4BCYRdvswCAqct7daJm6GuHKP6MO6X82Z&#10;0qfLm/nz33727PmXUw4MVP3F458UEcCFhOBk1Lq8GvLcmawxVTYm40XE5AEHQnyeD9FSMR4bsVCW&#10;JWNmDzYFaJprA5hcbfuVpkTXx8k5PNmaUaIHCr1tNps6ZpWDRufJGZY9DdAwoZSsOeWOCNgJ3Byg&#10;cZRGGQeKY57QrB7Dcgr2GUlMAAF5TGoNfhTba9wcz2WjDlYxQMkogE+BQXFTMUtONPRo7/lFvFEU&#10;PDH8ZYezvU+xpCrhRr7Ec3OqvELTh1Il6njAyPma0nwtw421VifR8iLnPTu/pAYm1H2O1G612Uut&#10;6ImkTAGKJEvCn7Q3hB39g6mByBFGkzK3YRlsd/QkvAuZwqosZzg2TzKUkLVsJFbmemoijZUKG76W&#10;jwpZzx/0NiBbkyIUFoCUEKVftrw7IJcyUPGQKCsVvJVCZQk3udcQCaIcm8WeIrsyeWV1oI67tp2J&#10;fzdTwq60pRu1v3JAr/gGL7riAhLnEuFD1yd0ZVd+40VkWi3tZkrIC89UQrPALpt2rjABtxz5E48c&#10;/kSY4kUf5seXlUAWZyC/KDxcgFcUtr6wPN9CE0QmoiAiL0oULjxKUFd0IkbKr7gNcxwC2RyxhcI+&#10;5gIoCgILmvACcvTP/QpTEp2LH6PZkbCJYQYCM6JS5b/sEOG68uIwYUm55gICBX2zYVhblnSMSlV8&#10;0W1xMLMvm3Mn+MJbLg+36sNKGQbBMi0YCyrNzRVM5gOMMV6IHS+n3HU4uHI1AVa53ER+/2i9kj9y&#10;EQZv+FdOBf+6pG7yJl/vM3BcK/4p1+DbpF4yFL7gDUlTCJkgOR9jvi2IIWxSvieYqSDOckGlcC93&#10;FD34fwK6ygdVeM6USMmC5a0Vy5PTY6ZXpjHfWEa+bOyZw8Hh5VHncqp79T2n9Q+/+2OgDZy5u3DS&#10;tnyQq6ty3PFkwOea2dHHWqmMX1508UqeZUiMS1kjBWDZgMysS53yY55tDBh8MlrtmFmXtcwRBSUl&#10;Ec99Q64XSxWatHctNGKmcSbSRtbUkSaktk3FpC4GKpjgomAkr65SN46qkNFcIl6hZ63mJYW1ndbj&#10;budJp/V0MHzcH/KIXt3c0o69tT8+GY7Yt+azOcf3DfoJQIsZFVpdgWM2/XZ73O6392oaGBEyQWlF&#10;zdDpLSZ7TWcA2x+j7OVYhvmyVbSW2bmYg6lr287gpDckSGxJfnE0Q92IiAHXNCueVhuC+nDYSmmY&#10;pTHSGBZV7/rwU+woVniYpmIN0ly522GxmIoEVHK8t/7NSccF1IiLB4ImR2qG91Dv1bonywMTG4Oe&#10;mzkdLWev72++vH354u6L33/++fT+gSv8+c/+w68++dsvbp797B9/8ftnn5OVoAk99DUaI6tzdblN&#10;3/bj8Xzc+fH3/+A/+4s/ffLk6vOXz4hQ3/34D5HO4OgPoOn1Bxeji+9/47tvPbpGjPG1D96mURW1&#10;bym4PuFlH7374Xh0xgmbdTseMaLAIaaKPrcEbrkfC5CjNqCqaLHMjCShx8yV6Jb95uEirCHXZjtS&#10;i5V73Tq9Qh9IR+1wphb4QiPx5O6niymMHL6MW2wIkMoqekSbyHaH0AXVEbM0dpgitbm9S4kBIB3P&#10;651un3J92LD+eIRoffCoNXmnOTvuX0/1vOthLcX0xemj2UW3Vo5+BbPrTLXenJ+fvf3OU5gMCBhl&#10;zYclKhb0KGumbasOnEJuXT9vrgenN83Nfef00/3qln5hk+5meDrt1m67jbuSiWGNMCmhf/qdHSht&#10;jjPTVtH3Fqk+s6WHgnu/rgODKE/fYpK4BIjp1tcuZ53DkaRXTAjVP8FJMJJAUgqtGUeMKJnGZnf3&#10;RwrvSXEymcB2sCy0ZY0EwXolyrMwZqBwjaWKi8TVdfPpE+Ll7vXt4ma2VrwgtXk6u7fzFt4FbA+v&#10;72e39LlSSuEWYps8ygYBmMAzc6Uo8SUwdLmhaHxBTDcIQFTYGFZ5qYwICM62Hnbe9XAU9XFTjiUe&#10;ZiaD0FvL81IMCoGqwt1Ue6CNJowAx1Rh2JU8501Ptkm4p5wop9UoPzi1iCxwNWRRSc2uS3ywtCoy&#10;GhLp7rBRB/EtbEuI/kDnOEJ6xEu9ODs0tksWbDDeNshDFa2ii/cUVyHJJ6sCVQ0wXUSJYWuyz5fW&#10;wlyS+TiGNEl2Lkxhe3JDXqRBHe5SS1a7FfNiKj6ljHk2uJuqH7BSN+7FACceSnrOqwxTY6S0hLuD&#10;MNdpQQtT4CSjpYG+XcNC0JhjsTQVTi4tUQ0TbufpWlpipCUIbDlBEhXzkrRldeIvQLNEyYxyyA7J&#10;FRdvBj7qhoJwsjFmBBJfxJNVGDQJb7tAfppzkcxC0jgVzFKIWCBUtmCDUeE2qgqp4J03FEBBcwnk&#10;EblkZvL7HP1T8BP9SrJDRepUPiouUCU6V/hD0Xq0rFUsl3QIajJ4VgBLtFFmmPArdAQSj0DegifK&#10;WBYZlu8X9cU8r4RqIh+hJf0hw3PpvZqRqgBJ5Lm5aIKkic+AufTDDLQpnxhwUl26JKBXUvqflsur&#10;oFsYjgILSqoxz8ErKbdTeKd/+qyKQsvjr5JVwp1QIMUdtDx2Pz6ZJj8hsDaXU0GdjIqTKtmm8vpA&#10;1XKT5cpDQJXf56dv7j8/9F1lPpQfy625utM4xikXzU6BdxWQr6Bbnl1hago8egMcg/DeYLFMKPai&#10;r/3gp4hBLbDIIUj0bUT3LkPhsBkIf/2jpTEhzeOwWH2Dc8mDF+S8RYDVyAA063a9NOPuWhJh0hJy&#10;S/vSnAOMY1o3qS2mnVKcYi1rPTk+GlGSTJZB/t3KXvTEpLp0W9EzmWILOltTUuVHcRHY1Tdql8MR&#10;4GnQqF+121eYKKNdPR5GONMAHQiQ09lswSma5MyO33zxGkBE3/b9L549e3Z39+Xdw7Pb1795+eJm&#10;/bA7Jb0147FRlT69n+oJUm+9fHjg4nB2CcphrYpRtLNPRtudBDVUmjD615SZDGtd21eQtaeiyi6s&#10;Ccy8K2dZvJLHbUZyTvky2g4SAyc71CbIVO0iRCPMOQPWFJ438DDkoXvG9ABgca+P3ocT70o22HiO&#10;2CJLNSdmLbXmk7MJe9yr2R2t1Bb79c0CLe3dcrWSoD/sXs1ePX94OdtvXz5M72hJtT1O7xY02gRm&#10;gntny3kS9vrZAzchaF6//uL561e/4193i377nEX7yee/X2yWOObMp+s7XPumt5gN0bb2Ds2GrXro&#10;/7F9/fr25c3doD+kndLt3e2r2xv4iFYXEKyxsUJRaVjk5JIBOO4hwGaCGGkyrdlIiBqWqFEGqA1c&#10;qY/dk95i8qMOcYNsNCiGYzaSP5vNNTimdoxPsxGEjdJ2S3p2rDcTlNcDqZn0WcP5mtGkggnNUPrm&#10;IL3Co68/7JydI6E/6ezak0NtcHh+M391t8euCfE6BVtf3t8T6XujMcJbXBYOndahZ1XVodO820xv&#10;jvPaRev83cnjD66Xje2rw+y+e7zln87hfnB8Odg/7+6e946fNbefbOev2yfzfnM/aS967VeN2itT&#10;wawAVjXg6HTb1h9wj+PzlysEUjrI6PfAymnM76iOaiP0mNRbpJ2moFGZHLXBrHUUURSzAQPdJfUf&#10;rC+3gEimoyMMCDFbTdcuxNSkWRsKm+7JMGm7LGGSFml7uprs0Tjt6hAvJ7V5b7Du9Yz8yN+RiOvm&#10;oLtuZ0mz+ltep0MzOBzTabyIZCqJx1AWOx4YGVKvh60jNbcG88V85a5CB7/jCoMuxOQaX4aBZmq3&#10;u1gEdICtsRmkdIuVIMsfhTSSuzVLEo0XpAO8lyKpED5JE6bfbWGgs+WXY18RKZY47XHa5IMy7dLp&#10;Tw8jZFx1xt5CTPY3VFMEF7Ya6iPG531mBgrzVmh+0yMsRednjCt0n/cQbZqtGCRwjEr758QyGSPe&#10;w3ZF1RzXs1igl4oxmh6rEKrwQBY6SHt4XLTbVyQIMcIWRsENI3fboAODhB6yrwGET+0ljG1DDmLO&#10;CbBLr91m4TByYCYSwdVxXJ2T5ktsWUAoF334Dm4EEGUkCPdABRvbmBEiELzIp1K/bVAsIladQISP&#10;RT9huAmzEeNYt26gp3iMn6UYyvhepc8iokhSKy6IaTVW2AeXuYgtdbsGzCJU8TfG13KMNPaks2TR&#10;MBVVcLJXfJAzpig8vEKzYEWL4hxIfqQ0hE4VmMqbAiMKPVSRJeJQGSXfl+Abcbx63uJ3F8iSRtHc&#10;7ZsYm2N88FWieQEZvDff7Y2pkuBQb1MX866uqDTYqbCi3GOitNSBN6RzbZOlX1Jj3qc6e7sCFJbC&#10;cQmvJ8QK1eA/PGalrITj4MIgmzcYyGEpDk6V1Kl4GLwBJKK9gtXEHxntwMI82byyQJGCMgvB4w0W&#10;xOCS8voLnK3AileXyZEUX9yOK+ASeiqTJp9WUmDeTtByVu4/XXbK0cJgFTb4zVdnzH1Z6N5i+OYs&#10;zfTzVe5cWfQC23xTmRgZYpm5goHKU3vzxOKNmS8vYDWzUIn0T9OYQoFnlHzGeOhJS3ytHeUoLNwA&#10;oCAVYe7rF+fhJo2ayyeW7iHuybIWUrrFp4FS9mT7vEVObIdd9+RkSGoFJCO7s0dQ0qztm2z2PBKq&#10;iQ44gGwnoK49drq4ZShFZGKRmejhWoicd7ug/BqblAEZMcpzjrs+/a7b7RGJk92uvVuxU1Le9Wp6&#10;/3I2fTG/pxfnb1/fvUQ3OhpOk9qZHg83243We+fj5/PZtk0DJ0LoybZ9WLX2r/ezG1qxDrrHdv0e&#10;ugiB5w4FKyGJKK44hVFOFlWkn5oTjm5cePaKPHPteDvspvpdOH05mtMaKSUibHHMaNJeJE2XC52B&#10;SJtg7Eukp4KMjA/iDDJ+YELNPk73uDPjWJgsrfuLGSkqXzj0pnoquXF3JqQC46FWbY3dyaPheNTp&#10;zdbLGyrqVeS43eyRD52ad1vuHl4u715TXgMZRvtMDHvWsEc8XTES9bZpHu3NsU3j5vL81evff/Hl&#10;b599fr9co+4G5Ew50Z/QEmT5/OXsxau7JQql/foliiT7MuiYvFnilG3/zJhvrxmuu/s7ECU6biZp&#10;OZoRTe9pvhDba27YTlYOicaM7OZElrSDpVe4/opgciAPF4YMmT9yDUu9jNCfEir1GkbRSxd5NuWr&#10;sxEFOpZBuUY4rwPjaHTKVFTYJECtt3F5pByPorzpcjnqS+FgEYWJTXPcB5WNLxuji+6zLx4+/3S+&#10;Xuhp2x60pq3D747r287xcN6+7ey+bG1fdvZftLcvmpsv25vfNZe/Prn/rDb9sjaddbfLs9az3uHX&#10;zfUnjcVnrc1n3e0nrdWvT9e/Pd18ut8+367vT0+nUH2t7ro9eDg016ekbaWPxNbEqW57cdjjpF2/&#10;wVHYrAfHQ7bF1YJCIfz9TqjkRy3OtJrxdz0yhDYt4ghDaqWnOTl3C8vYnK1OH+bHe9JmOmG5NZKe&#10;g5fFeBk0zyLl0VPE7nTUocKjGolHJxQFTFpsry6vGr2BnMMSz+cd1IIexwaXehM5+GbhegbgA/G1&#10;mLCthCbpJMPAXICbnLnliYnrZqlta3Ig8dganFCLOZy0BuM2U5PyBousQPau/3gfU25G3wgNnAj1&#10;B1KsVDSQbuMp58zeoKkmbBJrTQ/3qCqT6ZEJIYqwaQu2stlbhJx6omilTaqQShbTwGmJsjb9UWt0&#10;hn8AtAcjnj2T5dXYcW2kGtcPC2JUafbOVGBxwzi728bsroTLSGvDRrivs0RCFuZYHEtYACL9kx1b&#10;uRr7pkUCYKdhx9N9I6k05mjarbJIqfKzMadJ6e0OF3qa6VlgZ8z2XAQRl7O+nHwASazseRB8SNK4&#10;kUEo+y1tHdx4DaMxHCglUpJW0oX6IJY9m60mCcKyh3E4C4QxTcc9RjNddrwSTkpoiuDXW1Qpml6T&#10;4k9fF+FFtMlhCJJwFIwmOAtExErJcSXsCgfj0hSpqduaxD/ElyAmEos34bl8qYEwP812G9GxjyCa&#10;d7NiCsWCquLEE9ymnC1Io5zcLV+qQ5kLtM1b8TdckTIt/xfcHBiXyyuCG2+84qHCCBe4UP7eP/m9&#10;dhkBt55CqAPFkngNEJDfjirc3IYTJgHTkZT/0YctodNpVGpRU1lUvfkNXSL4znPUdMDO4Q5AhjyB&#10;P0eAAEffUAJ/uci8zodYAZLg0QrKieRzEyW5llqqgpq/yluF30h0C3jyozyelMdbflZdov9x8Kr7&#10;zmeU2eLPcwqo8GKBUbnTYNOCRfLvAuP4G1dygE7sB3wmruUk4CoMpjCrMigPxCmptwxKeWDJ8ZbP&#10;z6V7nxXxVV6REQxucQ7Uv/eTPyUtFeVZzDmsaGDfxGeZgnN2KZSXdkRgqSlNoQTW85rUZbUqfKoQ&#10;EunAGRWbi11cuCNCU5FsGsw90SlMfbOlq6Iv9nyem14h7AT2R3b57RDbvns5ZjwoNSESiu7XJAOO&#10;fVPox36tNWl1Ju3uRbc15Nr2S+az1oDrmRQm/a6P21eb9Rer9c1ud09u4Vh74MhAAByM4IEQpUIu&#10;wWOP++3+qIs/OuhhMmmfX3QH5z2K71+vyZls79azL+5u6P+FbZ4Zg3bvAXOVur0arP1wPZlgYQDg&#10;9u1CqZufiV/R4skGc2NFUOHsqHLyHEZrK3rOe3TxBI/zDfa3LPbVysZ+A7h4JC90gbXtSUpE8szw&#10;K2JNadXD0wld6s6gxtFnymCz5wkQbaSFeJNjuMWZiFdw2LlfUfG2RGPR7rMJe/6L28qeSmOgHayc&#10;pv5bj7aTNg1FaDqxfkDuEzUMqzhTJod7CSe+FQ9FHoKub4iLp/MNCTAOY0O62lNtZOMSC2SiOOWP&#10;pFSsNqci6f6ekqEFcyWVOCBYeS17F0adB0HAvdgsPZk4j7AWCtHJgVwE6QP6ejpHedd8tkzrhjpq&#10;4bv59n62Yl/r0e+z3oDaubtfLx6mtMUaYzZMaRNqXilL9yd7FJB0s1JJIERRIBdPoCeQjAYkPegA&#10;0m6fjXEm4ZIHY06D+1ev6UrBbG2Bvve95ouTzc2wPh83vjjOnx2Xz08Wz0/nz04WL04Wnx8entfW&#10;L2vree/05nT1ChLnsH12uv2ifngARtf2D63jDHV2vUYlG2VbFDRT3Qc0WR/q9NAsfWmRGk2RGq13&#10;s/1+yhCxBSxOenOIH1LUZMTolAKJxv9r9BLBkgCzH5YffN7OfKCcrA/YUAVXwpDuaVqH05JlbGS+&#10;dLg+0uiDGdInlcmnYvhEcaAWEwBu9VVK9TCfrtMTDS8ld4zrK1YHOysoVj9yFEozm6qqGqK1+3KO&#10;F45ZDPGNYvqUdMYzxhAvBWQgNnsOIaErsp9KN7PuuI5gzPQ6hQL0D7ZHU+BPypGxy4yOg3JCqhr4&#10;BMXzAzqpdLDvQiKuWEv3qZXuQZ7XZQTTpiwQp2yVbp5VX4igE5tQOodcsGY5CkXv1syqxJc8fg6u&#10;J/6JoQQIRS4H+mo93VBtr74KZgjaDNiuE7HBzPgf+Uf20kT6BAV0QgAdOl8VVOTCT5NxdigJOr0X&#10;cnAOEqFWkmWpBZ+lkk1u38IxHQQymNzgHmtK1QYgS1l1Vdthb6LrdrO1vlWqD9PtTrdj/XfKuOyZ&#10;l/3ZWxMLpWVtwqXQKbkguyMYkLkpXTuR68XG2YhYlY0lnyKkDGJJnH4jrihoBsGK9uj6BHiOygws&#10;4TMfUY1AApCQtrjUlEN58FMptigvLIf2MFdJWkGOJsSndL9cggFCm5USaDNPEyYTcQzPbiuaC4hB&#10;o6ExXufFDp2SxKr7gbt0OqSWByjLpB4yoC0tAr2PzJNCL5Zb9yIqsuMNGZQLKZMn36Q1ooX9EXCX&#10;CytDVVEiEmBKa8sNBXjUGf2cLxz6tFFhA2RILcMOK5fBSTusoG6HADM4sUjK9hPdE/RD22Rh+K5g&#10;NZ3uArvc+5wCVdrr/48gya0FNxV4K3bJ9QYAlY8OYZQPUgwUNBF8VYBPflieeBidIKOcBrIGC3Su&#10;/iorvCTO8tG5rzLxggsdUZe3mfrqO32nvGBF8+T1bOyhyfL8A3QDzgq0LqNdFYcViFluo9xYCKlg&#10;+jz+zGTGtf6jP/szj26sMPQMEOwtBD1oPJk6qA84M3BwIrFP3OaPadjKetMvmE3C3DlLwcNLBkcp&#10;aeXESB31sQt0KMWiENGlnaQNRO2pDetBE9Id0h7Wv83eaSpupQ9c0TuPLpgOt/fa4aEbACxdDkb8&#10;02cOoXre8M8a0uiErAXWIaeL6clmUd93JuevN6sXq8Wz2fr1ajvjyONOXSojJChxqWFdwadQkXPR&#10;b3sK3q3HLXo0sn3jTTd/PZ/hn0c4ny8FKmhQLFev4YkyqjXbrx5mxfKazR8hUkzl9ZUnUGDu74Mn&#10;3UDSpkWGzGwLo4tcA5YqS4GnSDGOfoMr2t6v67SJwC6POU+6G0NpVCWIjEEaajuCBtQbGU+2/InN&#10;We/cuEkyj+LZ46SORwHlIfR2tY59ZYZid7OiM/jypH0gCdUZkBxZzAFGs+XUlBXtEaDLOH0FPEOk&#10;9bsXFD9120QiDQspx0J+xBGeamX6k8OerfdU/bO8FeXzNJZrDGQIVFAPF2OSWbH5A9AgfVpvuV0m&#10;l+4vx5ppSDQ8PPvYgPLfgoE0iLP0M2cflQmgGTkK9m7mMaGWE7B+Lmo9XbvuqNgKn2AYiJUiD5GC&#10;NeuHqd8i4FqjN9thkEgG5mLQuBi1iETRCakl5RPYDcreHJcFW0IqnihbE2nARr13edYe695jzogK&#10;N75iiy6H6Urj08bL09XL5mHZq61ah0XjOAfTwFa0TtZI4xs72jhATYAgVnhCn+yn++PdjgwZrgtU&#10;auGJjChGsz+iaY3JTrUTzF0oD/kK6n+AwBi6eCZnN6xtIFQgSJk4i3pj2tzMKQJCqYbRpod/Pf0G&#10;gGnOCVJA2BJr+lk08zlZemtgiHTbgGIhKEL8jMfNYd+Gr9wd6qzLsxGyn+mcCYNSONKipirm7HDb&#10;Xt9dgR6WoxHfF4+wGKpEikORX43UG7FvtgCyWKahPBsOqfTecGYiZse2h48U+vM5/JipBJVjmU3z&#10;0B7gCVC/v6V4EekSu4cOlgqjV9r+cQkEgOR/dxCULfyd4trRxSDKU7yIDjIal20VynoX2vgXFR9y&#10;mdJcmRwQB+VUEqkiMWFlRj7QwCO5ZFKqkdx8hTF2OhNRkHBLiaorjAY42JTDilGi6EZJvpkVDDlU&#10;6THK1Imqu8oEFKmM0Rb7RH6n8jXpCfN2FrqTE9Q9KBHEmFxMe0xTVi1Z3RK9TtutSPzgfZbqIVkf&#10;8EnpZs2j4fyGZHqRVjtohVIn34DQ9SzRanHx5NE8Scdj0TRyCeNcENOCk6q6hxISXPxwnTwOnlUO&#10;Z+irtDqzmpUJWboRmJkqdqpuocWBkD8FhRplLKOLhNkAnpNGkUAFzOQOg4tL+rBEnhyGE2RLdDKK&#10;RaxUZYoKU6L3DyOsvEos4udl95PRLWSPx2NdBCJbyq+CRNMN3PN2KpVznfJj4i6HNHG2mC8G0oSj&#10;SgQXtYjF5EoTLd2y9IdL+IygJ4nQ8H+hNrQbyvbiTAhKcd0x+uY1wwYZcu2Y7f2Vj4rusfBjUT6l&#10;Uq5wMw4y9IPB3aq/IJdMwMLmJc2XwSExrki0CuuhZkwAJd9U4ntRQzukeVgFeIZ1KoizzGBxZpBA&#10;flTGIEDBewsd6N8Vgkcuw7NNRcYUtKFvlLPkK4Dh3PBD8jklYRfpXUY9WCu3EVgjXCqGOA51RjVu&#10;Sb6uXGKBVAV6mjPLheYevcswDkFeFaOl1DhXUthYwXSBacFzCZ25bD86KdIKi4ZYlNX8/o9/im4d&#10;lMPsURXMASERq6iEOLkoh6HsFp6VQ20a4VgRCguttN0tKMoe9Ynuf8l3cwhnzabpJx6tBMa07aUd&#10;ATSv1nQ1jvLUQNOhmq35auw/Hzx5/O7VJUbFxOm7h83Dw5wXPjm/eu/qus/qfJh2d+tu7XA56V6d&#10;9S8vB7Xu7r4+e7FZQPwsyPI3Bg+z9ct7BC8YB4t+kHoCztkti3WCMmbq2zuocMydi2Y4jTZPqad4&#10;tVq8Wq9eLjd3VOOymcGBU3m0O+k16Q3fTgXqcbpGMyTGpDQG1MF0JKXDU0Mlg4rRg7EdrTnPkTdU&#10;tM1wC69ijLOgCByzQs7QHH+jWVQHTaUqsapBNXgb2zraBJiXDDEJEIH2UCLaPBJ7OPFmw9TgleYP&#10;POxC+AOAyFmYpNjRvoMwYLU1GYx27zgaECqoBFlPIcoo+t/o8WptCDrZY90Nq3EcjdGdOmXgcqbu&#10;oKTJgBTcDNVwuNYeF9M1kY7gw6VyOZJeWW/MqA4iLfJEBCX18gpUmBFgPq6SPabUgBEoFd9aXR+f&#10;2uyCanHNU+HU10b7TOlY22wjXdA3pnvLZkT2ED/ZwynGeoBk8Y71jRuzLeJpTIhQk5huRe3FnkGE&#10;fuuq/94jym/cPJiMQCkU7p6k3dKdeEzPxcJerdXxyZV0xFyhNZ7s6+jm8adGNYz0ZfD58+nre9M1&#10;KHXmo9qy4yoK3VDOLB59IoeTTLX5mBDRWEJkt4VHUcsSS3MItwDJjZ6lBg1qCZu+suaf3agASa5B&#10;1rT0qdhvuyADd7z9bH73CrjH08c+CCYO1QFprR0aadLBnJWX6OLhVYGzbNp1iCK6z1JYzmdg3GeN&#10;FclkZs75pMuQz2bb+cPJ8gHiFX/MxmK2I7cM5HPjICivcK8hrcbAA8NonLKlNIz8z8PyMJ0dwbdp&#10;jUV+B/KwpZ8T10wIbnco5bfdpEkU6ZvoAt25CIn6HNO+RN8V4mjMwyzhNl3AdrJZ63IzHNF6NHHU&#10;EUupOs8ZYy17lACHBQIwKwQBKwXBW1JB5gOcITwJaWq7btkDiJXHNTJMtPXo4FUAZ001nLUEEZq4&#10;fxpcjUdJORlZGSymMm9u0jptSQHntoaBNXIao0Nio6cCdACCIqv+fLtlqgk27u7F6DmKESYHEDYG&#10;yeAQ7jscgd6pWguVI3IVHYx0KXr1ssqxWjE55zQl8W5ccjmxgVYGGPqUeC8xRebfLsSMJWoBaSvI&#10;WE4sU1LM0GUmlOUVAKMqrliGsL7m1+0Dofs/o+UCKdpCBdeCOTsGcnU2tpdAzPmDJwnm4cTouS6N&#10;sxOrPVHk/G06Uv5IZBDhRh4hvFNMCUM2ldRMAnACT+qcQwJIh6X0OOOQJHYpyypYSaRBs9vSb7Wo&#10;MWWXyiHQCCi6kukp0LbgLZm2fEE598erJfEzCJXZy9UG7aVKy4Spi64AiwRYJSeeT9zpvVWhXeB9&#10;XI+8Lka/IAp7ABRsGHc3fhIzI8FWGkdRFCwl500HyxZqMOyQGyCJFf6gq3D4lMir3EI14vMORLfx&#10;/TSF6tUGPcssBuHx/NnnnVNvgEqmd4VYMs1CrrypgyuQzilrnXFhWwL6CvWat2ZvThemTNRgHeNl&#10;0H2yisF0XEXB1XkO/m3Z18IhZhTfDGfhWir0U66uyJW8E+Gp2aDkN4OnqodSIFEQa44Txot8TRHx&#10;BC8WgJV0a/lh2q2VT6lwlVPU+GixYQXFcoFedDg755vzMGmzAhk9F33vR39I4JaeFmPbzzd+WhHE&#10;BW4JKU5qgwbiZvyOA4oComNnao7MkUxHRlPJMSZ1lD3H6xvPu/o9jOkmTy4urkfD8+Hw6urq0ePr&#10;x1fXV5eXjy6vHl89effJ+9fjyQfX14/GQ0SvmOqeT66vcAuu1R9ev9rOpu89uviDD995/90naKGh&#10;ygdnI4yTn8/vv5iuXt0DS+r01yJq3t0/xJpDlyCkhZTral3CITYCM4AEt5VG3UgZck48OcAmPGw3&#10;093hFk1tVMwcKtEvAzLOeqNHg7F1pWqVEOLapydKBB9y9CaeIyFj9Cy0KQcLMpEyqxo2y7yxHT6I&#10;ItI3PFuCGoXEKXmsU8d0MWxfjcl+cTHqxH04UWFzoSYyBlTFp2WZHkIWpLAGkpW3AxBDu1lyQdwL&#10;Yw2zLqWPywb20chJqTVRE36g37hucyCOyMpKLvxA31Uq89Na+0BrDlRJfA3fjY4Som35sFlNFWw8&#10;mmAPSXm8rr2ufq7QpIfa0tJgm8miGbV7incuHw+1R64HxAxBlUaReYG13dwXiJCL6VPrJweUT8wk&#10;c9/nxnVz3YG9mMl45WE/YxceM+iYPW2jNEUBxbfzLiNwLx3aw4tuSXHwG22ftntaibESkJ9zX/6l&#10;aTDq+nWus+dBo2NbD55Vd3jaHprww1HTu8fC+/D7zx/AE3BTy3Zt00c8ZPMynTGSvzFu+082EB2m&#10;c7IwFxhSQRjoYT9nFnbTPR5W8bLgwntUgitaYvUhXRV2mocoE6rsLWz/ls1uWqvb3fpu9+7jpz/6&#10;4fcuzi6wbWxRJkeR0HbfSzdRKvR39ZZdyIn39sY40oT1Nf3hpiAdH1FCHulU1DkUF56sKT0jSYzF&#10;0qGxpBWqGj+kQh3KVKZ3ujq0+sfhsEZ3iBxi67x7Rs7ysMWwCeaP+6dTx/1sN10Rj+l4gv7aC7dV&#10;GBK3YwPpjjXT+x2W2cBatOyAQ9AUrljel1sYvWyZhLBKSKFLNzeNE9n9ExAFSyQVyN7FXosBAqWp&#10;jRdCRUpBM7X1jPIoZRNGXg+dyT2EiEqHP7GRZR6el1nGpuys6XOTCvIpW7pDjck1TC3+XjKpYCDn&#10;lHmhUNmJcS1EzgPYzuz11JHadl6FTXWo1C+t3gXLg7rQhtPdAoOPFs83B9lEI8UiSI12NO/TfdHQ&#10;wipGPyJ/zu5hLOMaMk1Qpdt3jFCndXlK/6REPArFpTCNKQAY7Fx8gmiLiZPkmLYkkulw+Y5yOXMn&#10;CAUBBKy5+UEsWdPG/2jkFs0MqXBRlZsVuzQM6nJPm93tmvlap9OwNtksGlqOlJRcslLM1F1KCfV6&#10;tOW1eMM2asaWiJH9ZTYriMxZJgtVmjUVUqJQD/ksMV5hMhK0rCYu1J1YMr7VHuaVfzkILqjSgtSH&#10;KLwqd1GlQkp8S4SzKWJyo06AKjVlaBcz5UGEm/LtRlI/yb2scDJGYZ5bVAcl+OY1gsssYz8vtkCB&#10;1HECdII7wHyt6rDcgo5cBWWl6CTOVYm3/hGgpnetrZI5LFhVLYzTqs3JGR7ImaBfRJEAx+I/AIeZ&#10;JKEuFaJMQvIjacTAv3BCYoWg1dxLiLZyx9XNOt8KT1gwowYT+Wt1WtErVPOX/yQjkbq3wuA4xg5S&#10;oZEKoCiC53xmEk4FuPB5oUTypbnKN9xOwWLhevIs8kkFAmW8867wTG8Qahm6AvXKB5aX+rHeW/lJ&#10;QdmF1SoDWb6mXI0jk25uhcMtoNQwXr6PJ/JHf/wjA1twNtNcd4/Yx2eG+GJmOSEOLEEGa+XXigqT&#10;hecPO61gnNScrvhqDX5tYINdYZ1Chsnk/OLR40eXl+fYzvWhdckazNZ3s8XL13efP3v9u998/pvf&#10;v7h5jV3z7te//C1qhe9942sAJGyBOU7fffFidndPoDm/oCz5EQEFZev9fD7fbP/hN5/+/Se//fJ2&#10;cX+3p7yJ7k+D/gjl/Wz2kGOhYhoVpLIrsQALhISwYddKL3DhvksLYpyAt0f8y87syRN6i6MXCmIO&#10;m2et7qP+mJJnjmNY2aK4qKHbJVSQv4jiyZnCIZcK6Twoz09ksBIYXWYCcOIm/UFhOxhvnSY5YLFc&#10;ONJxWB516teT1nG94NTrGR+xi0jCD6aPAd+DsEMsmVJ2NhRRRbYBGDY+H0Udo44Bo7uQD8RNu3G6&#10;o4rcjozp1crBgQdSNSSRsfe43u01yEThLsPWrcle4CFDQRMAtPK2UkDavjtOOi1QGriBOcAuwHYb&#10;whshZ3jn5EetQhKB0UKce0Qh5LGQ2W3tfMo6XYXhrTXAxS9gmUMWPbRIEWH3fHS+EanYnXkdix95&#10;Bf/w7dJ6ByQ7lsm4RBPrPG663mjOerxEDU77LDJEmwOGzBp9w4CpsYZO2y4WYFPF1JgC8qVWscNo&#10;2uodOnC82ABFcF+gMIz+5VQ28aVcXv3l6810RoVMbUMwHTZ5iXWOJoY8XQuDIUX4h3UK85nmUa5w&#10;oQynN2aWuwbzi/QDvt1pDto+b4+OG7ybPceDSkwxY7tQ9pZy9MmhxZZj4ugTxMTHKfTj4enl4298&#10;/WP2PIwegOLT6Xx3v2ovThvL+uv71clgwDYF8UDyjg0AM6S7W4hQ6wr4rlVyOiS8SDyHhbMUgWGj&#10;1I1nZKe5RmOA2ugUAfLmtLUbXWBGwPBu0dkRBpCzAOivztsTBgF8z0Q8bc3X9dVWCU16D3CxtKgA&#10;uinISFfOFb5V1yN8iTbQKPCoZOO4LXKcYh01SOyM5aAuL0SejElHLiWpA9nZ9PZ2u0XAxMtgmlOJ&#10;BQRRh7tBPQ4IsyugWvs0wlBPLIR2ahpemPMkqjlJM/VtjWkQhrD1TemRXTbx0l5WlQazFOtQ9r3E&#10;zbQFzEndK8wGkVienEhCtTLjmLiyidj8p1WjUAv5UjGYNgiE/ADs8RhspSGtHjCjBNdjr86ydimh&#10;JIgMsquOC2Ilsiw7uosKaUtlfnFx0yseto/+wWzi9qVRjWA+TjaqYSvb5R5fBGRuqZ5Lzj6lZIy8&#10;KEHjo5zmE6iSJTyQidVkx9ANC6UPpObXfCfACEUY1UiwzxwJdZlgyppoiyLKBQvEcESsvyotJ5O8&#10;iO4nJSBFIeowxxAyJIm8SAmZ7ho5LzmQMnWpCHOXCNcTDFfJYAvmiANTYlXO1oasRMeQAXH9dgWV&#10;6BfmLwE7fRUrPBrwVYVPHSNkAJgNiYSBCiWWK8yICl/dMu+P5CUEROCU6b+IYAyf+ZGHST1SilCG&#10;QhNYacczn5uxDH2csOwmlYCc8zEloSF2zNGXP6arsXXWFTBhPjs7bVcVzXiAgZwrIdgWj4WUKfCh&#10;ZOgEQ6aZSotcQ7134gCXQctNmqgtKyrJQAdQyXxgk/8Nu5eiwuAnaUv+kGOqA1F28gJV+J1jXMmn&#10;CtMTdU6FZUq89atzjfnEsHUVF1VONr7A4QxlUqVfK7jj+97Aorwm1+OPyr8LjqkwTh6nVxXSrYJh&#10;BcwF05VLCAwu2VjLvEp+OGIyh7P+Rz/5USwoILNLI0yHsYLq5RBlkkLCjCqFyP9conAVJLaCzkE9&#10;aCQUtTCXUDN2T9sX/cnTq6f98RiWYYYJ4c3DS/oFvKSqevbs5d2nr+6f3c5e39KAiFTZgCVP7F/M&#10;iWQWNv/mH5//zc9+/ezLGw6e6Fg4TZCHutssfvH57z958eL57d2L+/vfffnl87s7VMxUJSERZkwI&#10;4VQcLWb3VBhZ9eu8kvJnDXGodezYs5scoWW56RjqrE+ZJ0epGSoMpCFU0EJY2qiZLRs9aecRddSN&#10;U5pLssdjN4P+utOzYzn0MboZjYo0aCXD47GjaDhkjA97i+GglR025nqT5pHLReEIFARkqrLPKCEn&#10;YKT5t3UmsUrhs+SrMS2CT7HWQcUfqMjeipyfPZdgYOOGJoUHdNOO2vNimF67raHussDKwq+AZZ43&#10;4EziJT10AFgD6r09PGrFBOmlQVtWJqxPurhT8wl8O7kcotJWoVzWagJCDP+117O0xfWjgBrcYzkP&#10;u6bEchh9L1tfuGLY6gGXbwdFe3D0MnZKgpptc3/JGqTzrFbTiL6NaXFhETaSlSCP4m6TfSSqDzKT&#10;3ySBOh6QnqQDBrOaCACAszF76iQJUBQtxRaY7iiIyI4U1ZMRQwd80hiftC529REYiHJ5TDAHw360&#10;xjjUNW8wsKaGjq8kSJ33kBHrUwt8UzwHI7E7IE0ixQiiqWWMFJsqVvWJhh0BfnrPli5xozZAHzXO&#10;mrXOAxkmIWPM9c1amRfTC9TyhGwsTOUcTzAHOt7uT5dMzcNnv//d3//8V589eyH43yyb+90ZbEyt&#10;Baje93vpuwHTBSYk6PIgetCknNbp0cs8oLoyTccpTjynaetyxo4aCWey3eJOTCZX8EC1yVWP3K9V&#10;iPsaKnLiNhODB9Fp9iEHmA/5cGfaYrrSuRSpNY7SczAELp8mLNkYnpw1v/Z08PSKijTsLMzp2lHW&#10;FqGuBWM66RccqNETSv1zlogAHoxELpVlxyxTsJtyIuGE2SbVIdIsDFKL0kdtjcBGSaHEzKvMCf0G&#10;pELFy+Jzhe4phBKR8uWgNfP2Rs3srkEz1lWb7Szl97zFb5KV8ie8GOVMUIoBhpnPqjAxAWuoKYAz&#10;nx46yKBYGmIIuxU7EcohVXFIvHOU7BnOi17SpvHlcO5zTjDkwkpfiARc8QFcOO/ipuCMWCMRhoTR&#10;SMJEpBg8ZQ6SAkMOcJiH68lt7ox9uCrNL/A6UmHOfhB12HsuMeNEimaqUkRBkserNIGtTsskeqSH&#10;fHKa0yaxC9Bk8TFLozAoXErVXCZCkhzoE3Kjjo9xUQm0TmljTJTaRb0a8VUadTkmVcAWNKTs3tqQ&#10;Qp9ISxSS2MtPJM25shzME6a55Zgqhpcvcb0kj9LAywEqcVHck3jpXJIILzVoYXajsC4sXfSutk8J&#10;3RFIEF4+xEwpBpfcSZqniF3KD1X8aIlpM8xCBSVOpxlcBqC8s3AQwS4G1JQQOSWSTPRAK8ySXa9Q&#10;A7/JlptspUWG8JtUJ8BvVin2hHNndBnmEulLxI83QFkWme1BJoFMifGVlip4ofAmFTtTSJ4KOOVv&#10;C7ZIRj+apq9uqNxUAUZhhgL9/Prcb9JKARiGihwgXFf8qfqbApXCWvn6gJRcTbipMmDOxMpnIvmx&#10;Cs8lVVpAcD7B7zVzIhTPiUKQXKC5n+w/qWzIyOS8lIEqNxCglNnFINV/8KPvOeJoC1Y7+IZsAjFx&#10;YWp4psIBz3MA4XePHgNLNDZ1FDEKhrO3lC7DsR9Gsvj44tFHV0/Pu4N7/Hhubh4e7qf3C6yByXFg&#10;AUdmidM5Zsq2OCQiTS5a7SH0OCHte9/8Jl3M/+Zvfvnrf/wMOemq1pju9rfzWW/U56AN1//y4f5+&#10;NX9YLh7oi047BTTFUCbtFhMdcw5VSm0OxzObFdaAQeIegAp1tEx59U2AHKiTk90UZLZacRxj3OxW&#10;czzMQBjodWzhYc9kEIKtqqCYYOjrBzRMAkHAVqOOayvF12h5McyNTNwHkKY8xr3gWrbifYfqqxoq&#10;USgfvWos6jrBAxB23kOTKln3Z5NUYgVeKUTwHMeRAIU1JXDmauuxExR2K0Rlb7T/eVJDCgXqLXpd&#10;lmtw58pMI2Yn7erxI0Z0pIcwuLFNgXIleFvUUVwapJEZbvUaK4aSkn6c+GPwtKWkh2FCkVOrn2nn&#10;g7AJyUipTCUum+GyFQYyJpg2Y3oNA5oHtEW+zNAV7GXUdLqpbjUnzYSq1y1IGdLMgUQRY19vII8V&#10;MJHtpqYPG0zXDFyJGUauzYOLZHh6E+XkEDbaamcMjD94ckbp/MP9nG2H5lha5lDRSB0T+T2POnYr&#10;i2GgWixuii5wCFWpQG8MH6+Pg6Nmk50T2lfI6hHdkV6zbTRfU9kG1OELh/qUc6fZwEmRRdro885x&#10;iVoAW19E9iN5Zwyrjh7uB2pNGduIF9rj2niz2FBg5w6vXnXjw/VgJJw0Qqs9tUUtGTP91zaN/c3p&#10;ydK2TC+fP8Pnk10XdfKg3+k3TkYoZehJx9pEoE5NA0mLRhc+EYFy/+zR5Ooxxej9s7Ph5Gxy2QMw&#10;h1bogatPT3iaNDyFpaoNB73rK+rBxhhIY29aa+qwPo1JoH+qn9BJlwfx7POH+7vjwwMBcQtVwcOg&#10;gerloDMZDI773u2rBbik7oXjz1T/+G3MGti7EdvCleIXupH4P5GtVCmB6yBP3Zyq2Scw8xStFgBX&#10;Bf2+09EFwJ61sW/NodPzteEf6z9zmtYAMoiSoPrQOyGEUQVVuMPypJGRYaqAdp3DgWrVoqwV9nmw&#10;C0zJpo/MHkAGuAIE4McoHUodH8lD5TVJndhDRkE9cz0+iSSS2AY9ODLUPG7blsXoDxYFW6PSM1pG&#10;Aviek4xrIaghEcGLDIWTgOXLvEP+zvrXNIbAVqO4L0Z3aWV4OP4S0Tw4v0kVEf4PqVp7UwjkVHe1&#10;UlLnKUIZgLI5noItO6zA95uTrS6CF3ZekKV6M+GCwcYcs7sPVxuvCxvXK0bRVhMjBzneQAWzPanE&#10;d2ZzVelIlR5oxVeg6iNmQA6SdaNJjOIxupa1/isCLe+m6jlQxChuYyZAYz8JmI17QQoKCr1RHJri&#10;9GjAY0PWmDYYyJ1JDOXvZHIy2kbArzIvBUolMWiiJ6E6Ri9hKwIkgsyCr4yx7goBeQ5zAFnhw8y0&#10;lZ+b4Uz1DxspSn235DfV+2670QaVjxdhBVjla31n+YSgXkGQP/AxOIZeTkHJsmbgZrREslSpyMlN&#10;OxJOqsDjEs6FD/I3wXOBL95JtTDKBHrzK5M0ypqSDsq7CioocKbCOr77TcaqyoRV6MFwH7wjjCza&#10;cOszsmJzGV7dGz0Tr4qIruSkQxCFJnpzGWId7tklE9qK8c0iDYSqkFQuzn8BlEtK1KdSkF8WkXcY&#10;OrLIhbLUcm4uRF0WUi6goMFsF1Vyr4KPGf4//tM/wUKElcWpgPfp4B4KyCsxT74ncJIasRIFYSxu&#10;JRw+Pazru6A9jmcsvqt1eXH93vsfXlF2PKdn+eF2Pr/DCWYBCctE0PGerccyIP1m2RJb5+PR20+e&#10;IhJ4cjb6ybe/0dqtf/F3P3vx4hUdMur9LqXd9yv8PE6uLoeMLeVYd5ECsloQG5PwEY1hOUh70TW9&#10;nGqDYYsKfHAzHTWIK6dtiHrgDMXJaEA5v0OkkElCTnP6gL4GCrqLuhBahxRQ/Z6aM9vhMaXRObvA&#10;yatw9k+rag7BkElA/TY75xe39zSxHmim7DkPMJI16lzkeXL6FcrQd6Fvk1HuGkkQCT6kSj5IJwia&#10;aBz7GEBGtWGLM3f+nW06j3vyCL0BqQQfVwgR9BkMG6XmNfL2VimvaVsNSa6hjhLmhU0vssm45YTD&#10;Y66IUyP5I6PMGch1BtfiuU6S3J/Yo0DLZqwat7QBN4RnarI2CEzwQ/wb+KGNG5oFXXqRlmteR0XY&#10;fLFg/ZJO4SLnDxgeczhGc+OipN8ZuI4qLWtNwuImuQoA2vVIDqGOpygdOQ8IlVwYJYLEjwA58jKo&#10;wgFGdl0pKCpSHSagRjeY/yKKosuV7VogdTByrFP3dPP6IYZ+TUpcbjUiYvtWNeH8PNILlr7rjX4P&#10;f5rjdEHyzgrZemfcGlzvMIKw+Ik8j24uCQ885y7pOZrSg4aXKGRGHaRgZkalF4p2ULLb/QNLXxt3&#10;RY+ZGAVOdQx9FsRrsmxpOG55NGeHVu/YnE7veFzSAb6oKiVKdggRLq/iehWnCINgJW+Px5c0Dffq&#10;Dqs5+h0KC2AlaXWCjBY03aSLHB8znvDQLK+gbS0+DRhjd4a0P2N76vb6o0l/gJ0on0Jm9RSDLVG9&#10;BgI4MjfVZsGCcdg4Qpuh9z+swKbr5QrENOzTihY609Ka9ba9WCIc3tLNY9hrcf4+H47Y2W5er6f3&#10;J/Opck8ePPm2x3afgSZDDgSXoZWfcUEkAU1lrzmOfsCJotVgToB/WYVudCwZNUXC3+yEqQkL5IXb&#10;s/JIrOjOi5IJKIPPFnOZz2aqMMSKgR3Q0EIw24plQGXQpDGp0r01h0tbUESqkg1VkjCbY2gApg9E&#10;dss+LKBAs1VkhIuM1zUR3XPEsLaCZ8WyMZ4MzwcBHCxD5m291e2whJm0gEVtx+MeQEk87hWi+PT5&#10;8XyS40tmjbiN/+shwuxhhQQl8I3K7q0Pi9QgZEVyMcbhkvnxQ+PakdicMxgtkIU8ingoqJC70rHW&#10;0bStSpQcBY2V87Ym3cwzTjJl0soSGD6L4jVYXV7LvB9fAc+VpAUPyAI0U/9aWqAu8B1l3CX8kqVK&#10;uOOEJ9LLubvoNVQ9JmhZ1R/OTAR5QKEmy5zb80deD5UEIb6CBaSRTN14qFJdI/XuTlUYpYIRfW+p&#10;OXLcSkDMYk1erOJA7N77Zo/zFVXcTl618CQlcGZUS0vdDFuVEiootqR0fUUQQ2n4Autq7WbxoAxG&#10;4dDgJenFKJcTtJHHl3cGbqkfKjcQebKXXiUek8X01n3cluN4wk5tipyZx8I8pDA/BQpkLAvoEXKU&#10;z82CUBuXHESwXfavIB0fRKBn2b38d5lPBe4VXW9J72YE49VkaiOU7ptHWZCTyaycAmViM2yF/jEs&#10;lc8OSVO+qCDMqMH8YUFDufq4RpVDjT+q8l8MT2Jbmb1J7jqby7X7ce4UgZf5SZXBzKeW2rLysOIV&#10;kadb7DTK082XBijlw+vf/+EPicKEJY4j/MQ+Mx6GfFo8aSqTafKA0JCXxyq5CPqkcjmPBQK1zi+v&#10;Pv7om5cXV/c3t68+f3b38hZr4psF1fD+dadls4E+tE+rcUX7A/QnLRxQuo8vrka97uXZ8Htf/3Bz&#10;+/KXf/PXNHAcI4ueTBSYkWvtce5s844vXz1n3+ZRzNh6baclNHZvMglMarwxxl+EwiCt50npcZgC&#10;c1kjgT//FAJKazrrsMAyHD+nC93/LdKmOuN45PgPEiC4eBpxbNfUfg1Gp6NzBJL8LbIh6+JPtmiN&#10;dw8zQEDj7OIq3QmWPlUTUqQg4PqVhbqPWXdnwCQcrOastCZVM6DFlMzQBdPyOk6hXAMBYrZcEzSH&#10;dMVqpesWGR4iWqYTXr7zBeGc1kuH+ZLtjwSW/m49XPAaHAGtQhM6mN2wl1PR/xXiBPkHVWD06ACn&#10;kvDjTEsFDLpv5jNSaeAEP8TaDamXIVxKlz72kjTpdOsEYvvkqoVKKDzTPZQrgw0CGJHoIzHDbCHf&#10;RJ27i8tknKyzp2qmm51F2PK2bVo34IXdrY3PeuRGF8sFs0rlg8cGUCxdKnhOBhqAMRs5MwuFTbKL&#10;BjnRNk7cy+1sbsdRdnWUm2dDCuvsq6ABZ7uDgSONL8CxUAZcOyofOqUb2NdLmKfxqDXFLwrXJ1IM&#10;CM77j+CBLOzANRM3vy6F9zSWa/HuXbP+GvXNGtuBkwWaljFKXjKqfCqDIagzfhWiGOmSRdSqtbIx&#10;2teKs0qh0BN1syzLCYTfKpKdHiA0UwGuSTZzUc01CILUmBtxE/qALR5rgE0TDHT4An8hqJw96o/3&#10;L8bvP74I0G0ubh4Gu1O6WCHRuzMqMOwnKrL2iPo3SO6Wi/n0nj5497T22qxultOb+f1qiXcWDYWX&#10;q/uHB3pWgGaw2J5OV7f3aO1mB+ostw997CgQ6Gy2oA3yqsoj6ORCtnEHHOk+enTOhsCnPjzsb2+O&#10;r17upIjWsF4qOzr1k+sJLfQ4rcruEG6sjzxtgZ+ST8ceQgbHvu3QEhB+YKAt2UWzoR3cylt2cmVW&#10;JIuafTNOboyvXGJ2LxXtHlD8IyiASIzHpnZcMaRgwzItQ7hgmlDyhJxbE514jxNF1QF7XTn4RnCS&#10;cIaGTeLLzvO+3u5s7nj2NEjzmtL7mbyzZ3AqDLIH71XptA5dUBB1sOaST4+cU4DUCvLiYJAz6YKF&#10;HQMhfqnbdjsWEDhEaTXPDkGbHPrzDXBBoOObL/XO/R+X584mHEjLFzeuOBDpT2Yv1bgkuNnL7ljo&#10;xwYt9ElFVZwpki6xak/cYf1FWonBxZmYs9AeqhuaTesTziVdUFS+seAY5jUjZ+amHJ1LdoahIHso&#10;YufQY2OcSmWaKJVka3l33Ia8g6QAK5bBsMq4hEtObVjCVzn1JzIWT6BE2QRg10508zlmKEjPabNk&#10;TINRginANLoX/SeZnVJd5FM2LxgwZbZX+FDl48pXO36CZA9rOU1WgT99Iflmv0IYbeyMmZunFk+b&#10;6fEi6nHbpJ+Kl11SKN5/yoPewK+QNEknVdSF20OVcRK2pPecUjBfFOY82C4XLaZ601pELM4QJ9nu&#10;9h4w809pu3IcK9KbWE+ESan2okDC/EprLaJoRE65jiqRVT4qkKRQkPk035jL9uqCKaLTyuU5bhUA&#10;q95bYFl5X/kIx+0r5iWsXlZ3unJVSDKZr+RTna1BjC73wLJIXY0CBZdV0K20fAm+Kdm/4BjH0mvM&#10;H/LtwS+O+3/6c4FqwXlBUOWSU9DERPrGt75LOozNAvRDI21cZGwPiSQW4z7Ky3ueqZSPqsn1akwZ&#10;x9kYlctoOP7ON7/9jQ8+pqvT55/9fknDbdY/SXw+Tf97KljpyGifbTZXEMCgo7UMZ/DLy6vry4uz&#10;cf/J5eThi+f/8Hf/cbtZdPqds+tLQtb9glYBTnH6VVGrslzNcFi5PDun7wMyHnGml86q3OJtzQrW&#10;IN7YjhcdfQCIKuTnEJTheqNjRq/HlglXYa0+UgmYbwaeSY6yiEQJNJE+uVRNbBBlrMfj+sXjNha6&#10;RCR/ZiJNNVSDya/iuQXZ0sKMpdO5vb1lG2Hf5POBYs5n2U/zuHw1HknoQrb0e4jSjtDHJM7+poJT&#10;Rp0CZe6iRgv0BtQUHSo469Lrm6lPl1Aqthc0VUBQDEWnaTJVKvAx5rbMaqEhLu2HgrsgIOwiZD2K&#10;6c/0k9gCMvDsEH+Z5xLTWIWCrje+RBy9/G52VORNtRNIGpYJSK5Fw0zzIuAnivMtmlPxrthBW2ik&#10;JAiGOwNL3FcYwjAyJPByDpAv1HQHuGB3JAIbjBEu4Uwm3sps0yza/AJoEjtEiog23fapKiUccZgb&#10;VL0rr+BiZL9iNZl56gFLW4F3n0weXw7ojHF93h/1e5jvEcRxC3w1Xd5R7UykaDS6dHQnMQphtFow&#10;SsMhRjVQbrQ0MW3bH07oFMeT7AzUsLYGu/641h02HraLm83q9XZ+u5oSBpX/tmsHcl7IBUKPllau&#10;7o2k5qmM6oA+5OHLXqsgP71JlWuluV4MxnMeNnqg9sBpaQ6JGebYhW9/p7Sqg0gxd0OSOP1ySRXX&#10;5/Xt59uTqR56cJ29w27MjTA96EcBfFjOH/cb1+fd6W71wAta2FIcyZSSXsIWATAkUQpePm567dMP&#10;3nubOUWPEwqsyMYyYejQYb8TYDGPdY2EFyOk9fl5o9+ntZyL+uFuSc8GfCKW8/3N3Z4uMkRPGLH7&#10;2/lqwfPo375Gw0dRPUDhpEuGrd7AdWHcM4NMCQseBSPL4FvkifBJZxFMOKB02niSmqBEsNRqK8vR&#10;cYMOM84qnr49DKitwBexFOyoPtfiRkn6Cjsxivn5yMjLKOCi1gldN/jJOi9YFhxKteshnJv+lGgz&#10;m6abUdrNFE4gpczRmfD7EL5NFNxdrHLovMZHVn6vOdG619s9PpEGqoWJCtpTM0QDvn5rctbrjdos&#10;SjcbeGIsVbExOG40DsHICnMCazmj0tPqwJNFsU5TzwemoXMZblX1Bt2AL9Dqt1qQ7/c8CY91AS7u&#10;6km/RkxeLlgiLdHC9BZbcUgy4VFKFeSp3GIcST0JuPi0LU8gVf2jqogiQHZhLojNEHlXpxoO9iyQ&#10;sUgJpWHcbG3NluilYZecULuicCLT4V5wu8eQHzStN32yYSVJoTDIY3HCYYmR6ffOPUWHVYjAUt+e&#10;4JSSpWTiTKRXvEY5xYsSDfpijTRf8r06gQXd6emqgwAX+ZXNj59mubtm4pIzGRkRSYaxCvNFjpLG&#10;W2/kvF6ngCCslYVt3rgSIjjCcpQxa4gIwEdaMYh8LtIxd7N8OPcam1BhRqHECoRIiHUwlF/FajQD&#10;m1AdpZdXJTJ2IVSbQ9wovaSKwAnRUQVsozz3ExAZXBBiRohW8T2FIikMSWqtKizj16VfX8kTFuqo&#10;JOd8eb7LJB2DFu4wb8xmxQV+9VzeZPQC83MnBTDlnOJ08naCjf2KCG6ybYZRCjINkCVfoX9J9GTB&#10;VNE+V1ArnxcuUC1XMacoY/lPtGgOC95BfliuNh/jsGf4fFegYK4un5nHkXspSTffw9XZOSpBBm3Q&#10;D37IEZytia/ttervPb58++ociD1bPGgO7jvh4eFQFQABIxCMKnKtNR49evy9P/j2k/MJDSOeff77&#10;2exedLI99lqw8j0aEXByotzJyir1Ohar48vcH0OmXFEs3+01LybD9Wz2j7/42fThjk292euQ/GGS&#10;LpDz7RbMkNpu1acAFzEvPVPHY7oyLFZLrpNGhOyGlMikxSbbpfWx8otAFaphTtE8OCPT10HMXnSh&#10;yS3S4FohNrU3vBrxH9sWT9A+UR2Kbxojws7peqktNWy5diz4F/apbadz5PbQY5u/ONcxqdla0GJi&#10;tx6NsGYhtW/1rzVAbMU+dzDQKYwPoqQ8iwI51THm2GERKU8fSVJnSFU82QebXHZJBnZoq04vcU60&#10;skHhepAME39d/LI63jsbQ4m05tdJgXV7dNjkWhTqIi2KInM36LFIJe0AeWxaioitIhcG21IIbLLW&#10;OUbkjGN1h0xLyXi7l0AImmBKZo4f2oSHe4w4tIsdX8fTCZksxD05pXggA8Yw9RDmLOmnQdeT/WE4&#10;ZMP3EOLxlN5hJJJSfQyRhoIW1IonMltEiE1ntlvjkSonrBfZmcFvtpQn0Ymv9dOrwRM0KRB29igH&#10;WJhqID0CUcemLX+JdAOcSFH8kc61tfGwfU48rrdszURqEnoNlSf+g71ul4/heI5LU3ff6LORH//x&#10;i+e3NMHlY2p08aQZHamFDiJVT1buOWYFlEOkx0Br2DjpWZIbyYO1h5UuIb2Dk3B3gZUtgp3Otbag&#10;/x3KkhRVUcnHUEI/4mqjgYgn5wPJTYm9Jn2o6vf1zbN1bQOAo8/LZiQ0JIPkVsMz7DTW33i387UP&#10;zn7/8vmi3gZlQlLMNwB6EKq7N1MaRC51cTwM+uM5Je73xvRw60bM7Npcvh/PGYPOHBeXvHzbH7SR&#10;ss0ftp36oHmov3q5fvWK0j+KwurwF/xmMT+l2pEWO0wHiwBqxzH9rBr1J5Nhj/TuFubvhH+07KbX&#10;W6PeB9EDaZugZPsKU/ZH4oYlnv3XwIJRT5gYK9oYqi2lbSVyUOCndaszLx4qphbsQZrNi02/zOI4&#10;3nusDXVteyvVL8ZTxMUx1UlHJ21YzKvmnMwHxKHXsjmeDJtSVK3gKPT6UkQoigx4CQiiGrGHe6sr&#10;TVzLB9tQmanAhzDbuVf7Jcce3v6sCpAJQApv0vtAf3W0gBQ2qCNz52aszjpdVHc9qkyyvStVPMUP&#10;M+uv1D6/Yewlecz25Aytq0LhXRLDEzpSFcWh1cQ6ryIuK05KwV1aWvmPMzFgnfep7uGibLJaDBur&#10;z4xZhKaU+jslox3ooGopEcyg5/eSRlYJ3QRyx2LDoO+pvQSiUB6ecpOZ5PY9KUS1E7MzierSSj1B&#10;JRuiSckE7mKfn/NiYWosds3mVOJrebEQKiE/QxX2KdSCH1EqfvLhPETFkVXGq6SEYjZNuYpkPIeY&#10;ks1LLK14lOonHl6ggHnOWjWy40ls2n030h9eLXlDUlWuw3nBd8VGPxtGsmD6ESiJSg4pEVu9icJy&#10;J2PYLDm5lIDliiMYiqzelZE/Jvpnh/cWCzbO5sLmHDBakFFxgi3+tEVf/gbThE/KXKkYOb8jy6Sw&#10;PnllIEx+JUoFfWTfK5m1kjmqslkFPRWYFfThxl/9LKe5gttLgqqQQqES/SbV0Jk/FWCJtCCTOFcQ&#10;GGoKoaSoqiRhSW6GUa/E1KnL8/DILYUl9PVJ0gXRZagd8CrrWp5tBZm+QpLRabuwq4xYhkJq7y//&#10;9E9ohcgS5rRAawRM6MaDLk2VVtuVC4yHigTv5LQr9wCBQemQIeXrX//6xx+8u1vO7l+94OHfz5Cr&#10;ztgVSHrRpJ0ML5UH1MdT5qUlps23PTD1h+hfOEWSfcd6F5ee7YtPf3N384oF1xsMWNGvXn/Wbh0w&#10;/t+vp2yVtZM1x+Tpwz3s/QJTlO2yUd/gJ93v4hBINsMSZdAJ5xkBJvsWpE0LHzzHiCOywtgdliqx&#10;rwmHTEghb0ZGhQfR6fYYAjZuzAYvz1uDrkcXFqaaR0W6pvw4N497E0zZzIozTekAeXbVG54F5x43&#10;i+nFsE88e3XzoJWHvkk+YjhjQInewbLxkO9ckvUEPNR4pfvIVA2AsHqce9lQNuQb6XLFxy7n0FL8&#10;twHthayVXXqpJXbOQEiLOqfdAcVCnrx0AbHS7EBWDyjAWa6L+8uETZ9luGZwAEw8YAgtHpnUA/Jb&#10;BB/k3FJsT90s/jEqKvmppkTa/Ni9a4OeSTM1IBdsOnfDl3Kq1QoYoe6oyQ/ZkhTrEMo4niaYK5tQ&#10;QA2+hDcCf2FXqCU3DAFbT79PzRmVusZqQiOEExOfaBEWjQMue7Owj9Zk9/d21oZuGw1qg87h8WXv&#10;rUcTSKPXdzMamc2w4d6e0EyDXdieX8S73brfOxnQVJbKekJUaqCYYjxXiquoMZ+tj9M5Iznq9M/P&#10;r885nTO1fTpNhPSnX94t7ml0ADbq8bgp7TH9RYyMjR3oyR4kRlYIiAV4atcat/etEPgJkXoiMrHs&#10;TJtIEMYw4IkbNcxbrAQZBW/mOnJPyWZJ4YdzhcQvLUM4KTARbDmFkuzz5fGeZE2zPxzuF7PWfgXd&#10;wsnT5bRnbW7fuT65vmx/8uzLdWPc67Ek989v6S5iRRjjX6m4Tk6mi+2LL+5YkzwWNmSP43aHUqSS&#10;HpCo9CRoWXccB+hVMu6PwL/zh9XEyjlkUtTWEQb1KEzxiRSKpgPZGtluzrrtyxE6L0UM2o7vt7gw&#10;0PszlVwAC5wbUXBRUzlnUXHfM3R+tFTNLiZTg1wGQxoUT0n+WO1rihC/TUV7cNLuxfBuCC8YQkgy&#10;Et3ynCB6uVZtdK2rMyJwEpD8jHzEjHSc9LQ9Nl0PcwtCL+fPKgBrmOGzknNX95VAIqEHIqadmdns&#10;kH8BXmEHUs5tgY/evgBrDlxswynFtIMJ/ed1q4eUPdEYKXI4qWMKLNpdOM5o63Uc5EDYwP0JAR1V&#10;EJ4pRQn12fH4wM3YBN6Aq14r+uhUBhR9UsGE8bnhajRWyFUr0g0eAuSkjN0DcWnwbOTwD+GM+Su0&#10;zraGTZ8NP5YBgLFf4YZpS+xYJtqpPhupThC0srfoxXJaHxkVBiTQWQiGr9Q6plmbTEYIGHdebj5P&#10;RDpcpyxr1NjUEgVtd29K1CtLpIvlkQMfsbA7pq3xAqecpd5Islohs3xjUbqHjyIGQZ6Wb6mgfaJ4&#10;0jYhA8KdFQYoOELEkVxrSIu0DbEBWCAjD45DEblpsUtFISgP96QbpsbElicekp96R3EkUOxpGlyQ&#10;KV4EDXNuq3Jfbv5yXBVPFPhXlCThwlWFcmspDkzU9oGLAxKgxA4cGdOJu5JXRkyDIC1luQWvlHBf&#10;sSAsbb8jOcdkxKI3kGKRhYoqzd8EWpXRDcQp/Em5hAKtC7opEKlwZWGCKv8CB7L67uoVucK8MQ8r&#10;H/jmnvLnODc55JnVoYhyzea8fT7V3PDtQUW5jYKcUpYrSBTd+ZucEcJmVWjvzeUHbnqQzwHC+STA&#10;TkLM83WwWE4g5ft9ddBphegCpLy1Y/0v//iPLKWiKwDqGPA6HrMLvNMWzDazlgRCDFeakjX4QbNX&#10;n59PvvHxx5PR6OWLT1998Sn0zO3dw6uHOxCxFv4U7lCCwVGvjYMHjXMwXETVh7fLCoHK/fR2uuT8&#10;g5P/4XI4fHj18tWL57ql0U1siIiIy131uqcky5bzh/V2xoYHdyCJDxraLGvN9fm4gz0gGXBuTILf&#10;DoX0IcDtv0WoKhiInc7mgcsj1c0E9QyHIDVu/Xt901RfIixlU1uDqC7P0BXq5xZomdKsNq214qGd&#10;HgitOvXrFMmZR+4Nzs4vruyDyOhtFi2e97GGeXXwbdZjcsmVz5tnyZTw2iehlLV7Io8ZTaoeJZOJ&#10;3KcDRg3TOypaKU5yc6ZhODXJyH49ccHNMG26g0ZvhB5TZzH2CFQcTDCK3PAO4YN6lCSdA4zwrjUP&#10;AwfA6Zs9ebZwWTlvUicsPVaH6JaqZrFTX8IkoEyeXh/shen4SD4OeHPsDUhv6TVAtNPqyPMf/U29&#10;BSsX2IpOGpzyU2JRW6LizqzVkcSNl/oseiEdJmONx0xkeBw1yRRVa9TcuNglSgDy7F5L8R2gV93k&#10;ydOr1ofvjR9hHGi3td3Lm/nNw/r2gdYZbsbk6ejUYTU9uc726ePrwaAPv9GNOpZdBvNuIFqNdq6r&#10;TXuxbtO37bQ2xJ2OKnrqFgF/gIH76eJ+ukbj4g4Mu2PTQvYnKJhTTtYe23K+YRbYCIangNgf1w72&#10;RfU8OaoYIFRR2yUjFbJuwlFKWmpkx1SsXZDG1PeYHfKhUEJokuFisEqgxG1BaU1j/7Db3+8O08Pu&#10;Zr39cn24g4/T7EGAvpzXVrOn59SnF6njaa+2vuofLkb9z798WNQHnALW693LO1TJcMj2puCxgDjt&#10;B2eds1ujWYWY7AgLVEuQTjIVbyoDBdV2v6QuDky85B6QidVGvR43RmnndA7WgObjSFEoZvGdlOrh&#10;MGjWgUH4oEp1EQNM08AIkpFy8BlPqNblcjns9bGxMH7Xtc2kDV1Ac0U60tROB+xwHewzERBDiAE4&#10;bTMHskQgqiCWBcuYhmxnoZnOM00rD1TUDUWW4fMID8CBpYmGPYvW+cFT4DdFuKNARD+FbJXus+mT&#10;oRhIj0XmLzsWLyP/LDB3C08pYCjRBGxwvZfJRfIFnEPEWTpFAojYe2LRqoUIkyJSaxLxp7S8ZbZA&#10;F/C3FOmpwdGaqEqV8YjmyLxogAJzhgeJft02FXFU0C/S1Y7FwWlD9KP4LAZHusCnPrGc9SMeQiIT&#10;9iLopDrf5kTvq/gZpxRF6NIY7kBJXqgGy835Qk4saRnAxgAmkwAW6glnFGyZB4g2nO8yIcVpSsFA&#10;jIIiCuMwKVCVerALYcJOiZcGHqO7tkZmBg1CwWaJWrzKvHDuJUrnNwCIP6ckvpAh4kXewQGKqRJr&#10;jthMBzXy78AIU13lSyXUEtLTm62E80Dm0CFBjeZYC7pNpksOJs5PuSJHBjBI2ZoS3YDmAgpk3dDY&#10;GekYBB8GkQ6bUM+PcojaPr3xmJJ7i7pbL0TpHx1cw5NF1ZKapJTe+e8kq0R1QZbiqEKR6PQjCBbr&#10;sBNZWSlkDFUjJs0Ql/9G75M/VXCmbLOhUDzC8+NAg1AxeUMRGJU3ln8KjV0eRp5ONZhfYS9hiH9I&#10;rUcIrTdj7iN0lII7ymMPGPcBMwHyWT70KM9ixO1ECk8kYhUeSeCVzw7dlS/yOhkEGTXvzglUiCqf&#10;cdI/4bc9KmQbqMBdyKq8rgxUOS4EFZVfHjCqO8x0pFLsR3/AUYEzEsHYSinfrKpGYc2RrkPYMfMX&#10;BnZVuPXTq+sJCYcpxfA3r27u7+7ncAdZL/K3lLE3+63+5OJMb/rD/Xyj3QeRmnIikirE0fHknFzW&#10;ZDgZdzqf//aT6d0t2xutnnFvma9uVrTEWq9VKdKpajabC6DghE7Q8NGHDv9duCIeLvqeKYkABYSS&#10;QEH6bKYUfiu9ICxAF/B3MBPstZ6FzEMlDRlihkmL3Zw1ULX9+RhcZF8qd2Ud59irHHkOey4Hc1J6&#10;qMCf9HFHpOL32OiSPOvQHH7KKd1SV9qQgblUzXocz6R06UTlhXuKeyOZYwN/ZBDMdkvsfWaonm3q&#10;TYYCfxwPTwc8WkyoU0wnm752f7NBBiwc5rzjZrNnm6rVAz0VXaK2MgBD2j5r1x8AXHB8ViSy2Tbu&#10;aB/GoMs7W6IvzW9vrjo0D9aC7MuQQyRhCAqEldlih7NOTmW5MqfProWGEybLY1k6k0CPyVDir4Mg&#10;dxGlM7+SF27U+kPyiQRgiuOWdNAcThr9gR3BiflpEJkqUnePHM7MvR2AojrLYEmMFw/ONGwXWAMY&#10;rbfXF/WzIZ3VweNrOqXfPCxxtHXdEiOJO1AERiUOc9obcEonO0HdXLI/sl9UiU2np9M5lzo8HEeH&#10;kwFInoeOBR+3T7F7rdn74uXd7c0Mm0H6z9FHc79CN0T2kzbxZt5IMsh0GYzZ1+lmgh0eIdeMPvWx&#10;wAp16SIkwFPtFOm6rCMhmvE9NpfHBtNhsW/Pjv1Na3+/375ens5PjrPDcbY/gWW52+1vdseHU9DP&#10;yfR4Mj2hj9jp9LS+wsvFvEus9RtYLh7nt49GNr9lP4UjweDocafPdb66Wz+APTR/QcNHAsY8TA+m&#10;ctSnmn3QIvUHKQvnVlyPdTbKzDMpxP3w6GnaRTgJv0AmpQXjOOp3huj4VMI2b+61K++5GGhWZaGD&#10;sdyCz+NVr/Me54YGWIfaMmrMpfuplun3EeuolyFqc+HLFa7/+izSRZVnR6brAb8MW5QdSMhB+XA5&#10;zAdDfszJS7TmwKCbsFWl6PSoKIvQKuIeK/axEeA8hQ66/EoqIX155QogaWhqSMILThs6KgDbIlvr&#10;a8iJJs9VMXXpCmGtWeRqbnk8OPAwyIOW89Rw2JMrSnqmKOpG2HIOgdzYyQnpY5mPVLSjxtM5rNhH&#10;WfNp0MYWlTRmgq4qFe/LE1U575uaEcnIlFgOjXacctqFmnHiaOnB3JRWBhq06UQLeRT6woggmMi5&#10;Oq1CMFuHC9X9PDKmQHCDgSfXWGWwG7LjShFEJ518mHEqDSxspuscKC47yTqZUzOZqIlDsm+KdlRb&#10;JeGSOGUUASWJWWtW1CCNElFb5RCKiMt2UAkrpitT6G5wysW5FcaP5w354Hd6KFJHKztUbZrJblXm&#10;dmH89H+DqrNSCQEig2OnW4OmtYyV5ivxsrABVfYjB1ocdNNKMEhL9CATk1L04B13uVSmstzFFAI+&#10;LU8iSUnY9pathtZR2AMiz9s+CzqAixKVGPGTJBfTLLDRUTEVZMAFluSSgUk/sRS7JQ77OBDyF3Ys&#10;tV08E6VMQQwCiHRXlX30xck7FIAR4JT0UsGAMQj/Cg0VtGaIz23msUZrYDFFMlhWexW4U442BRT4&#10;F2FQ3P4LkAo2Fh3+E3BIzizzj6sqoESIUrCE1GRqsYJ/y9gmha1+K8jJF4coyDvzt2/wqtOg6K/L&#10;icZ3iPVDYjF69rbQpD+UkO92aRcg5JKIgOvNdb6ZA4HbmbHJ+1ad4DPGFSDOFb2ZNDzNP/vT7zH/&#10;c4519FwjydgaXet7dgByqdj9sJ0xupz80DJHrINjnj09lTpSsQmZgWsfioEBMo4rnNO+uH05XdNu&#10;MtXTZtM4eu46XTpZTSb90dX55e2LL7549rnJ1pPdxcX48nygmJOXrbe39MRIuxzTKtvtoBeab4fs&#10;l15JjMse33cycAA1Crn1Ni1BEaUHDYViJsu4QKhTOUtJFLRc2ltxONNPHr5gvaDy1pLufo/2k6QG&#10;IDXYlJ0AGAZZ+gNdQIA5UlVO/oQqslof0MDcJDPFNkFb935/vZsfjlMKrBb0uAerJe1luWwIc221&#10;mdo644XyMXnvGAdggGA8EGUecl00YaAUJUZMcRKz6cQCMKelDFogLe9PDj1teQXRRu7lLsYkNWJ2&#10;dIH44eyHY00N5Oedfk3YHcgPdlwKpmzfgWqHZpf0Y9C/MPZlUBNkL7ueS1CWxNWdZmGn5EahAOwk&#10;5fnTOBpXbqftfLq/waqntukNSbC5GjniMjO47NGYmgkrgDixoFXqdSliOqK2JYgATZRvh+VnXhN6&#10;EPfAIYz6AEt7uILoFtjxQbwzx07WZ2fdi3GHsXl5O7U0z8OxJ01yqYMhXWCZgwu6gbENstUz4Iwr&#10;lXTTKcmv+mLVovZuvekt1t3tYXA4HZB9IRoWYVyZ+YPBiNzJ67t7W2rYmKqGYyH0zAGjqilcKD7R&#10;hzpgdEWYIs+HTXUNM8MjyIYedJweic33K1BOfb6v3Z+0prXW/LQ5P7bWtcGuOVzVJ+v61ap1tmxc&#10;bDrnFAI+rGsPW17TXjdbcFhLjtIgSs4X+PqBkVG4dXnKEfHb6kOLY2AwN7aZdw/zdx/bLwQKxPW7&#10;2X7n7Y9/8NEPPnz/u0eqlRqnV+fn7733EQXy7777wU9//NN/8Rf//I++/0d/+od//Cc//PFf/uQn&#10;H7791vtvPf3Bt76NO/WXX74mOIvx9RskQtfJ/WotppUzrhNrziHYBbEhH+tDsmypd6H+SNARHgj6&#10;83De7b57MX56PqEobW4TXXZWfLqpS9hTqslkhQUrPQdpnjJdrDgjgW5ns8PrG/MGbpIhAzXiBD1C&#10;upRCGzrKuUo9DCOTauxoKdbG0YulrrBPB1Rze0xEq6AsMROjuFNZYZY9Fb9vdrvYIGrxnA1Dzylr&#10;ShMKPL1m7+Zm2NI4aXFmM8Z6bIHDDsPq/p0WBlUgT+ozh1jSYXakA2XpIsYHsdo9/KHbY36L6+Pd&#10;pdczsF4vc/7Sk8P6MKdLNMOQSh+Xajm/cvuYd2x3c2vwIybxTKcPDRdn+OCI5nKBzZJKJQwbnLXm&#10;E9R4fmWp4pTK40tpWAmQ0cM4y+NrnWr4UJsFfPF7cUFslkzlpkuGQ2vCO1rREDbyh2ZvdTXTG4JP&#10;YVrkQA3LxedwznSSCm7yBTr9MBpWzphdjNc9MSXqXfsE5UBd5CTOgeQnqzxJVqWhNbRLnNeKWsh/&#10;8WkYHfgfxi3+CGRHE/Q8M2EFAfxXiuDRUxgW4W0O/Wng4TCn8SX8nVungvHkyFI6Jhp0xIMMkzMK&#10;NZbLELJESYpMf8PstFjQPLnxPpNI5keuMZ4LsKn+sqY0DjhJ8xS3wAwp8TTQWbtMfk5QS1+wWFrH&#10;fTs0RoBLMrkwu7kaJkwGWA4zuNQrd2Y5zZMsArL9k4VQgQUZNj/QcRINZDqU/FuYw3yZh/Ayn8LT&#10;5L4KihIBVRLHvDFwoWjWCnLID1NqXoRAopjApyI8L0lgcaDVvulznG/jhcGXynTLV3kppXygnGn8&#10;eMGqx+7IEfy30TJuC5kQuYDC7oVtegPLfHrlAkMBSjyVeVlgWyTYyYflQqssXsBqnpTD/sd/8j1m&#10;MLHchLuVSeJfmWyo0TZZ2B2yZDZhMFBM36RAOQOSEY9ZPJsS+SnKj5luJy0qmQ+bu/vX93M4dblC&#10;1xuEsyIb2mt0J/1rWrC/ff0WmOj3v/oVz3Q4HrJJ8NlkN17fvab9JdsZ/IQOVFIRYqDhIMZa7HLU&#10;aaMoxeqNaIVUQAv0rZtWce5iIOondlvfKZNEkol+VnsS+oh1o5v0KAPCUJeZ08Wh09n3+26+Nkjm&#10;HAD24eSfbs8AUtdv8ugQ2Ww48sRmJwiIB6otWl2OuQ/tPtIZqukkKBBJQ4q0aMxK5ZRdIRrpUeKx&#10;ynOLJLP3xVews0V5GZZSD0rPPZ4JYspO2FjOreGPnRoNg0jkwdzAkFlbBjYeokCnz6KSW7M21GaN&#10;Js1+T2Epht4kvrRyTpElWKTbcdHTozTSH0Wj7NUc3zlxc7K25aJHHKchx0u8c5El6HpjX1ivN0cU&#10;p8qe4rWFZbPXT3ojeoBAl2yPkGo4+rtjaopDjRu5S86JYAeL2z0k4Iq8JMhuez2qhDBjZMuwCSUT&#10;bYiBof0xFN1T781sog7v4qIz5ka2dB5fk3BB/MTNMnOniyntVNX8HDeYW3e6YB0oYlRqXZqALjfN&#10;1bYB9EGctt31jsc+Ob2TWg+xowEmUpFI8Dy+0JQOBg3hTMhNQoHotsGhGqkTGm/sMVkExAhzZMR3&#10;whH/UF9nx93O4aTLz7HMud+1lvXeqtmd1/vLxuTQmuxbk0N7sm2OV43huj7cNofbWn97fHdy/qjT&#10;H1EMx1TdHPrkIU8kHaAYrSSC97PPt2pdQn4xo2MTp6yyu1udNbdXZ22SV/GdgfU6fPjkg1H3vNYb&#10;rhpIqV5xUgK2zeeUZy7RElEqxgN4mE6ff/6MSErr4qvz8Ufvv9dp93/9u99PlysZR61f7BjBNoM9&#10;f+ahWnWOBJj/3M2WX96SanNDSXUzbKXPiyl10e+9PRn1m9T6rabq7dgvG7PN/mE+HQ87eBPQDR5d&#10;iXuW7EJR8EIk46K+wvIAskPr42xERRBqmC++5PY/P2WGk0Ii+XhcQYHWUALB5YYOwaMRTbnp19gK&#10;wGalYExfHJApmV16X6We3iO0YEYk47qCBVODH0VS+lWJe+UsyE+lbFzdit3XI9CzpV0M7bJGnDl6&#10;X+1wa7Ilr+/gf3ITOYNiykQuGVami2CAQkUcGfo2I6JEzrbTZloBRuZnOSfwFdEoEDttaMwMwtJA&#10;4oz2KhqrQRMltlXkvfsdm1CAjGnXQrlS/Zj2Umrv5Tn4cJS57uqMpGPCok3AZGSSsonDACc6VPO0&#10;edMZA+4KVw5QQRSBMFIABUaDAkvGIhldAyggI0jV3EeO8uwKRfAL28O7uSSqMXWs4pKSUzGzzSnG&#10;FWW7kHRvsYwyMmu3OD83OZwS8zLTi7tvBPNJ1wo9SmQr3A7igXAICZIC9uT8+GtF+oyXzj34MxG4&#10;dBqz6UcIP6eu80S5T/H+ZgVlU1fMk+NEoRJTwhY+1EErKbiCCZxenNbo7KxnSEipNA/i6wvrljIx&#10;25tIiHDAhqA2vOYGoxoqS4DvDOwvv0wru53bEMMzt4UX0Vx7NYkGhgpgMYdvDvls2Vgr+YzEKPp3&#10;OBqU9TjcPqQkBDNm7m0C7zdQoOCVrMSo3YILPAuU5VfQTDApfyyS4jJuQTzJUUaHHoKqfE0geEXY&#10;FB13hUvCffnujH3wjWRd6WjyZrBjpBvHgQoKB8fESyknFJ9CyVb7QPJ0Cn8qpBGley/5xvJlKuUL&#10;JC0kZYBVriKwOsmy8jzyTJ0z5TXlFz8sgu783i+p//gn36b/EoJi+z9w/rKkS3dZTr546VHoSi2u&#10;fD/TIdbk0gi6vUvupT3SujHAMLCG4Jnc0D36DcgRLQEF0DrmLJEeQNHULiePJl0SapPH51d3z1/M&#10;X78eUGrbRb1BS1M0N927B2zwkCQoIOMeURsMB8fJhKx5Cn7VWdPUYj3dbe75N6429iJQwW/bLQef&#10;GYPkE5kGJ2uUvHvICSE3i6WFD+yOzmUky5y3VbHl5uysgbq29GnBSMPjZ0aG3Rt2mgmGowY9SK1/&#10;E+q1icpKMmubenff7W0HfdIKC0I4h6kevjT9xuSMG9pbAd7vwLBwXdGMbv03u2cDdAWvDv9kha+H&#10;EB8ZKxZ2jTrquqhibiNMml6krDr5XA4DkuRMCHZdwglFbSgxYeWS7G/CxDR6AybpFgZoMWM39yAC&#10;Yht0SGi6DFM88kabT4rQDu3oNxtARrAUQbEcWtjibTPFxCK1JAXlHGS927QHO2xi/3H96Gm3NwQ2&#10;2TYTNMkF6wNHULAsCIaG47uCTYs1TDdsHVValBkWINLJpilo5elQtwvvxgxDNs3loUMCWp1NWucT&#10;eCgq1rdnkx5kFfSPDoraEduYnnshUiKKwu9aX4ATTDV3z14up/qu0LqV5Ff/9KSvsaXvKW2Awj2b&#10;uki7RDwP+iNg3z1pszdHsGz+Hguz11dOsuxPkVAwr1wMrEiShJN645yBQ0I023UP7e6+2T2QqKx3&#10;dqe9vf/mHIDRNScJPa21mThcn0/GVCtDJ80wgnigPA5fCZRrKHL5WwxokQzQgYL8pPpZKLpsEOjg&#10;h4f16IR828bcjTYElglytPzti2e/fvn8i8XNasMJZfHl3cNqNqU3/W5x//zzT37+q5//zc9/9qvf&#10;/Po3v//k73/Or3/4+c9/8elnz+fwb6iiktxUPO82oUxCUVE2DVxLm736cre7RZVHZaI3HiOTxMVB&#10;Q9Ovt67OVlQrpPUJd/mw2n15P0WidDnBrIAtYmWpi1TKrtmtd4FyDWwXYOwa/dFQs+UN8UMna1ak&#10;e32QDccXVc3+gvkgtAN0mfpue0Hj+lR7cszZEGgmbROPH/Y/MQvQBA8nesCpBzUE8SQ7JhZLJKVo&#10;y4jsQQe+GAGhRWHh3IxjyZnh8pAeNqyGks9INYM0RjZM1L6SIAjEm73TAf4CyOTZz9YY9lBie8pt&#10;xujRsCE9Pt96LIaU4kyjMyP9+9rci+csbSOAiTX2W5ap7FjasXlmzRAkKKiCYsJ5xDM5YKqKoCsf&#10;kThnpRN2CL6AelL4051Jxj7GaRAesBHWMYV68PaTaKSDCXct0tPmXc4k2ztIIXV81tVGq0Mo54Yy&#10;bcNVaxYXAUcoEndlSW5qCyTMog0pJ/Ic9fimSNHcM2wkwtPYpMpNMYS+JTVoZvdPFlMR9PBWx6Tk&#10;X3JKSaF70l1FyYqyLkQSgbh0kFclHY4pFELlRRRkk7BsejZpoJLJM0yGqmA5mkZUQRwuR3bT58xT&#10;LoqccBvmDDNpGAuqLwBm7HGID9JutIylOU1/ZWmE1MzmGLzBbELc6oGcrdmOBKZnc9QhwQrSjfur&#10;oDDoOgwKT1yCqiTPiiFO2BqtV0Jjpluhr5PycTG6jZd7j82iuC9CUvmMMFuF6QimCeIo8p0CegpQ&#10;y1IKnCyrKnAp6uaAhLy0pMTKawpEKX+TC0xhWjBSyaEVqic65UwjZq8sYeZzOKPMkIKpxGXJDjmR&#10;39A1DnsAF9eZVkxhvapvLNtQtDzlAr0W+R3/osrDFS7Pjyu4q0A6V25+n2xy+tk5SOGEC+xWPile&#10;k1Kr/9FPv6WLmCemHbnmyuiGKo8TW9YweVYkLGytbiYnE9gZyhVvj0sqyptDDF8p6MK0jJ4BzFuz&#10;7kwDfiuXxy0rucOddnQ+uey3B+++/d6SPhu/+TVkxGDYm++2z15+ydqgV4AkjF2F1D0yhvD3tDqy&#10;S5W1xux/4ncSYchS7P5pryf1gBypSbIs5vRzyDlMS7Xg7j2F6Fb5AqnZtiW7DuQ09AkcDeHCmZar&#10;izM2qbTYdRdgf9T3j6EhCU0451ZJyZUEsPLiI93HECtzvOKW8BADA5EsXNMIgm5cbIzolii5sxIF&#10;8fWMii/q2naoIJD+0MET4opdnkOs+D+8kIeVZP6Lsbz1M9QK6UnIbPKYxbNymhM1PCqy7O0ZbpqS&#10;5+bbnWWU1wwnnEa0+Zkjc0EOxQH3FCugJi2J2OtVRthzIwdDj74lQCCzoL2JDeGjWLQKmajF25cz&#10;ZICH1YIPRH9te261MjBSzeNwdNob8CRiZAtUskNFsrAKwBmrNRs+2TF+KYlfUT00Sp63PuhDBe1x&#10;YuT0DqRlheBPxI5IpoRL5V2wJYMREZlItiW5+shuED34RUzAlYMcT3v9NsiS1Yl30Qw5Nte/3k1n&#10;+1c3a9J05BChwRrNMR7PLs+qpDY6u3LIzb7lns6j6PdnyyUNWEpsza5o5HJiu2L5c3oSZbzStTNC&#10;1OOeXha92km/1eX27d+CmYFYTnUqW57HZ+ZdaaqoAtkdhIAxQiSlGGPJ90MbECSmt3f71UL7IGoF&#10;qOinl8fsAW6N4DZs1wEcQ6xlcJc4LvuHuc2A7Z/hikYehE3fHFKwV4f1mwGsmGZ7yoDpPwUjAUnQ&#10;wqvCjJf12xanQfIavMAl7SY1YMPhEPtjiHfu6emTRx+8+55HBcmYI+X3RDhW7WrFaBhoPdcfD93a&#10;6QjC5fSIJJtCyTuYJ7w9Efautq/wm9xtH10NzoatOXp+cyO0bvV4Cz6ItQoGVMYxGDi9KTkRYUjG&#10;iGmVibGC3kJGNxaC8wfUr0uO7W8hcy0F9B9d5lKI4DnM7SEbWHS5PiphfTLyIXJA4By3DRp5XaFR&#10;dMfRN8v2ZPwYXOK1if5ZP7bc4Rlr/hR+wMVunHLmyACptSCpuz02j10YrxGDTMK9vZoyNz1hOYcS&#10;W8GZLBZVItEx8AjUFan7Q1AcponJZUthcQcstZi80tOHDIqGywtWphO9Tp6cSSs2h6SUJUikvZUu&#10;8L0WeZEi8abQCFKNaARJMIiqI348iv3N1DuB4jKg2Y/8kWPId7o81YFyiSm44/GFbvH+ldZaDBXy&#10;UIWyaDVAi22HuYAJnB+RrohsvKgGanjmbtGFSbol1SV3YjbA6B5Bt+Wm4f+kNuJrXq5ZOXM4keCg&#10;8OSlhC3hk78MlaMwOa6DlTzGdZ06oZBOwVdlTSfDVJibEvkFCjyeEie11XG9F3aHD9EtrOCLCAGY&#10;fryekALfJ8WS1VcggcmffEHJ+4hgIW6lJxVRFETCqit8CDsDr+UeZ+w3TEEPvulmSQPvilgSuPt5&#10;JS8Ut6TsSYEfDgJAGD+UaIEq7BI4GJETw1Gdbyu1jCRodaHlIFMhmFQwV/AgUrmsj+S6/ORIbRwX&#10;xt6JluspULUwNMLu6LfkJwpn5kBat84QSJKmAiNIJ/nNaiuNSDwXkq8vtuCCEnOYBVkFg+XAUYx4&#10;vaRMiXxzFnJGxHFXOu0NV4jGAQrQigLMnxdQl7/P4SncUSjWgLa8OHcZ/4M8Ws/5vP2HP3pviFtI&#10;F9OaGkWu3Iw5KQKfEcADCzdIYC4Ku6BVOW2YchoBcXzkbIHP8JzMOf+BrklzpDWEtlWjsgKCYtqU&#10;Xj2i0fOjqyeDdv+Tf/jF7OYVO+HVo0tSBK8eXlPe5V6DvNBfYiH5XRtDujyLJRDfywZLkp3dRsDe&#10;aNqJAQuPHPSZS0AXZYO5c3ZUvIP5x+Ltrc1QMy6EhQW1RxfnsLmM+W6IlbCqAIKrCT7OI6rfkFqa&#10;Kbd3OuubfiA5yFH4DN2Fdy6dcZacEtgauThyWJrtmGoGMmCYqHaBJAufQMxTaGTOn33GDH62Ao3d&#10;VH84EzUCjoDVQ4LnA+KOm4TPzbjqXdsco923aIu3Qp95vLDQiyfiJtjoIOtuoStHI2wOOlqGmOuG&#10;CGHO+kRcX9FacUPOBtajVpQrD4E8ZnbpQK767AEPBK7QZh1kO0lXWYmGy+Tp+uKqMZpwdsfBWHkF&#10;zeBtKMJFR//kYqgdxjQDqWMmtsXum89/IF9yd4+QHIYHIdlc0sYFLbGb4m0A2oBG54CL+lbpOi6Z&#10;q1UfuqBJmgyxtwNNjBaoNGqLBdiSsjdCNUktO34AoqjrXix5vkxMYuZYvUcWT3ar7FVp65Czi4NJ&#10;w1CQwuv7e553tsSSzs7iKYvKrSOFVZlVdAaOxaQTf9y12IOBsvkHyU0itJE1K17yPcvNB1DViPJj&#10;dsfRAI6KpQGpQ+OnLqfChztKpA2YFPWBN3cULsdKgK8meatfOH+9mtE5k5onPLhwYqc7LCaLiLtI&#10;XtNQ7IHBJDPFsQOaVAc8Fw6iulRWa/1S1IgY+5CZscm53QH5FxnsVdyb0KSvJv3+W08e34DJDqRZ&#10;+WYxAPkfBOaePvnffs8Z563h8K3x4PpsxPXFch23wNPXs8XdkpmAd2hjjMeGJZXOMiYtF+GhVUEP&#10;S8G4x/DxsaTJ4y6dwiBAA2vSrBqzh5IHN464oNR4thZbZTTNtWTCuhoIwLCriazCWaOYGp8GBIMg&#10;luMQ4IE8iTU+UQH4bmIF4LBUigsX0qclSw8zZC1jD2Qz0IXXavDh8NYCIsU6HsL1PbOrqzZ3NI/o&#10;jXqU/Gun7LKsbecQt9rKBJYQkeCx7Bqcyh+jFG8swSDmgcY0A0xZJ0wh6kbCNrkIABxJ5jj1YrKK&#10;mI+HBOFZkoiEPzZSPtDjE3opczZuW/AriS+mX0wxYisQaxquKZrNdKyL/IJwxFzhHuWoGDS2J3rU&#10;RO4Ltc9AcFBUMe/mkPCoviMSEykH/xWXaToLyV+YL/M2/b8Ha5+hfnfOrBCoOhZrFRn6ygRlCRzp&#10;nJc15gEe7wydDilcR8Ng8tPAXEJ95pJmFTqlqe/1GFeUJ4VTSGC2tFCrJPWRibwegMLzOEmEIP6d&#10;qgbnhq9MJzJBdUEEicROdPb5QksFjKTWFa0/rWEUBMUYyUuK8LvogSyArwi3U8zIgISFOnGjtaI2&#10;iCHxGeabx/6wmhNh+GxPsKzQ7DMQfSam6U9Z5kF+6vdn4wq1Y0wAYxTEVgiY5IOilosPUxB/Ni5T&#10;KLkv/5P8WCgmjwcJ3cUZTqwT5VOmVYGM8TGqwE1l+ehH5OlXrwmmCMJ6I+0KWNWsUtFIquQK9xOU&#10;kaKFKmXoMs+GVMCNc7wi5l0drqjyzDMCuYE8wkIzFdonsKagH/8iyDaoJrcTQJP3ltsv/zhfy4B4&#10;SQWbeUNSeknOBYTlM0RF//m//AY7CQYunFT5ETsXhzSOaYrVUoWKqbCrDJQQt3WfEgbTXQR6p7Qk&#10;JzDtDzRiRP2jCgpKwy2HyqYopBJyscEdjYcTMtTvvfXe6y9efv67T/r9xmDSQRikyzs6E3pCczYk&#10;O+Yys8mnD6pWjyuhZB9zmZpqTZ+BGZz2SA9wAtYBNrVtZLbpOkQGy35S2p+Cw4gc8BlKpPKB+ER0&#10;u5imbJCCXkzwj4dWOYWeZw2zCVPZb+k3fLsJM3cOrp2JhsUMsR5jbTLiyKhZFjrAgHcMKAonTWzT&#10;jhpYhSOtEgtGMFlPKt1t4e7T48iDrBNfXVXvsj6uI0abpqd5lHGXlkDPThP5qgUsCanxDFGrYoma&#10;EddZwI5m5bshgV4QMkykGGB3AoxNSSg8pjm8/Gz0amFH9Pjg4/EYBOxZGO9scsB3CK4hwBxnleOx&#10;+MuE5PztCY68xOMnvcsroo2hi8jArgHZ41zMhxNbzgbds2GHrxFOKix05qFgGg7oiaIjMzMVISox&#10;Cd5iQIOGFoVIHCBph2TnLaY8ZUdla42MnWYL1K8dH+Y8a0/khA1cgzzOt8nZG68IDfgzEKGAJEy/&#10;jnVOhGqzMvKcrmEvzpan7pAaE4Cnuj1E06fAoEL7Jvvs9NNk3gURey4Sw3rP2ERq+XBvEqk3BseI&#10;+XmuumcjUwPkKmvP+S+csiezbKTVJuAQEnmhZ+i78jDHAn158/oOlpS2IoQzIFEqCxNfWp3u+Py0&#10;3QcPM8NBC2raou2nZcXq2H7Y1KabGk1B1lTqnbbwhLx7MDsF2660xK4VLrr5zC4ZFnCtNnwLWywP&#10;d0bTVBaXvtH+m6jCcuD3L7948dnvP2U3J8811/QL8RhYGwzEwJpJRZP1dDC8areGrdrZ2dktIBQk&#10;fay/nM5e3N3LnzROJiOq/U6w5mK7xjeIg8PDnM+hu1abxQT/t9ySd2o9zHeope1rkTyrOIyqAg5d&#10;ZGHEAEmE+EvXYQ8GHBpoxVNGNrkSd+2YFPMSRim1VtBKb2wADANsx3avr0JB4TyzYSWDIUDJLpwq&#10;LUCGUjkAGHX5vneL1/bGg7v7cf4RRpR4pdzVhQuc4kIJrFwbtXW0JQZUcH1wpZaCpFxK2oc/5mhr&#10;1aV0aBwLnBioaczKOdsXVIF6XCn5D77Ye415n6oTS8ysxnBy2ChD3pvrf6D1L31h7b5SZ89i8Xbo&#10;Lc3f2O9ZWXCSNBwCk0FzN4ooQDsQPgPgjmE9qV27sRZ5Ce5B1LUlV8SVeCp3QcTD3aUd+CnNmZok&#10;Plymz/NLYnYGs2RcZJhS2E08hDiz+t6uRhZhJUMY6Q+lT7Z8RqZV1ELV1lQFN28jAEhE4kOvUlqJ&#10;31F4p9ZXyiZMXTUjNG02v5dzs/RSTpjyiwV7GRyhSwEqXSMDioFQO7E2LRo1LvMrCBrUCSONP2TS&#10;GYIBWbzocAofWWx+RAcSk+wN5CP5ZIht32iP57R/yQNPZSxHF2tCAC6hjEtgL/acUixA9AJ/c/Qq&#10;mS9vmRcxDlG8G9Kz9RuhvJ+gjAIReBv3zos4Nmo9YpE8om4o43UsQTNMCQBJNBUGKENf0o+VXr4i&#10;eMpVRJRCwqR6YzWI0odBjYEl/IdUcD7CfxV7MVNjXmBF0jBr+NyilA/SU/Gji1UwHv8ENhfRecXh&#10;VACoIB//VZBVhYQKXPIPHCXC+kcoUb7VD4SRKDncFMgVn0RhaxmpgoPiLx7RdCWddjbX/+W/+oYU&#10;jnOYRMMp52QlfXlWkXpxFSlMzL2YkieSQrogBSAcUXpNYl2zodyTXqZ5jJbyKmRjWsDRTCYXnUb7&#10;w3ffx4D/xe9+u5k9nF0NBuPucrN49folFUBzJC3aIigcK6f5SjZTTQ7wg9YjFDTJx1I648FuTyTS&#10;m3drSZRsB1UYcbnQQFQ2bkdby76toxCj7M7Paf7aOBsjueUWgFns1JrfrbZQQcQePTk809hXyLIo&#10;jieu+DTHQevD0JrCspMe4Q9cCICwbpYNiJ4O5Klo9qlzNaJO56kmqqwyj1vsBYAnLYMtKJF/DgzK&#10;tlIcyCV/SjyOeEWqkXyL8CeFtqwoGitQ6+AAWSSCdBrHI2dUQcJKAhh6vp/gbRcT1TnARMaKxReK&#10;G3bH1lO2+oTSQPmENBeSCTNlysGtMlaBwCfluJlca0VaOo6t5v5sXG9jNiRr5dnO1m06GZGAkGfH&#10;G3fctacJvJFnAOQxW7yCjldnnfNxm0JTLsW+cl0sjzwq8l8KsSEUUViWelbYOIS0zEGyG0xqyAEa&#10;19/fs3+kkgL3YjJ8onBGhM9m6KGXTqYzDY3ZNyGvCda9ztjVkMt39ifkyuLmZMEHYQU96rQwvZzN&#10;pq4oRFLplh00VFZ3rER4fNY1mN3vDMbts0eH9hCY3jws+RACJ3SV41tSBZntCqGiUwvPGuFK+GIe&#10;J7sk9W5kTqe39/cvX67ncw7mBi7LvaMUIOoNr+rj611zsG329q3BttHZNzvbend20r47tG+2dXqS&#10;LagZrPf5Z3lsL/GvOWmNG23aDtujrIauCMIC3i3Nv5t9ZCya+XV6p4028j7DBDOXlzQ7bBFAkFQL&#10;KlX54O13KU69vblhzdjyAh72hFQfbTY2T7vtx2zxGDqR66ud3kxnNOebbveIkqj6ZBEi8HKWqYEj&#10;n7W/uOjT14V1CiZjNUHrQMcuMS9YwMtaVubmD6lBCSfMFTBIRTON6zPblIyU55acv0JTg6VhmMia&#10;DCNzB3RE9XKkoyHfy/k5YZwo7rFBkWmx/XN3dpeFbMgxxelQuQvKGqSWS8c0PsSEc1ThoZJTdgQG&#10;htXkn9L1Iw7xqg8BOpQmmMNplRc45dJ0TOYYjseWaUlHRbIt72Ik8ACqZq5VG4wGXNJqijuCwupI&#10;InQjSj5CnpiHZCLAlSixxv9BsQudtVAsmB4Pn2pjxQ0JYzYCpbwqiBlYky6Kei0wDggwm180HHR2&#10;7JKbzvBQCrAB0tpj0DFxFMupvBJ5GAlzkDADkhoxNjqzwyXwBWGW83gMMcX/pgty5kdQbxbBJKBS&#10;LukKiiF9lom+Fm8nDkd/n2+JJFcSJY6UvkZxidlJqQ8jbIJjjvNmxGRr1BcXy52AAlZrNJQBGEli&#10;m6p2Jvku3mQXluC0fGOghGkpUW/q5gz/Ro3MGvbq2DsWmJB9VmcR52RhOGSL+S1W6WjtmaAe5oUP&#10;WnjwipK4LApolR6wvrry+x2Oj1afDl9KHYWJOaUmeJtODaIPdJAzN2NMWI2HacVoJIMvmAg8sz2F&#10;B4eH6e0ch2HqtxcPK3sFwvIZBr2MfBr/dmG8ARfhkCpQFa2Lw1J4lgCs6jhQpP3C5ICIvNDNsjQt&#10;sbwiCCOklEfO5J6MmwXoBC8L4X1KhUwqZ2dNSYPMCu7LVXnvMUhL3rMgpzz2gmfzxrzUP2avCLjJ&#10;s3PfzYmlTM0iUgvoCeMUJJVzqiDWrwjQCgdm0K//4U/ettZmhYEe++DpDKghCNKBUJGorLv3BuZQ&#10;miBqtR8sHn3shSpO9HHWd0uoZCrCwxYBwsMWBNLp6aPrR/3u8K2LRx++8+5nn3wye/UKB6Lx5YCF&#10;w7EBBAWoIt1B0sTdTV0hmx0UjNXJcMFEjAUnWtsFsPCtlmcCy4vriioZChNAWtwJZAf54Gd0DP3m&#10;cFKbXDTHZ81O50CrVIrCaBqAU7NiNZsBiYHMnS0O04eiPkFdW0ZNRoAwx0PmTsl7MF4c5UnuGi6D&#10;Q2EW9C/Zw/Ho4eg8ZKKTSSpnhWRoU0in3JDmoGTT2KVxguR0ZK/ZNpIPDpGSbhk9nR60fy5HrGT9&#10;Pb5FZkG0aeMX7EmGPRcOOe3DoOX5ZtJaJ4ge3MZs1b7Aks8iNRgt51bwERhRsxzQfao+zEgoI4WO&#10;OtJLASdgtl3YZzQqfm8o1yJdYn54QARoNPf9AbBvM6MXJw8950hzUrhXU5N/PBnbbzupCvW+qcLF&#10;56Z3MiTbxe0BiQwHVBoTNhgidCoosSA8VnxVHBCOU9ItdCFo1yk1Y8d37yRDRwaIyjKVmxB8xj98&#10;AbG5Zv9mF1hsCN5Txph1zhRtts+arUFiZQQGWQDkeVoHrHsWo5P1ZW35pLN91Ficn0xHp8vecdU+&#10;2aj2JwWYDHQGPngoVQb8gQbA10/eOR2eg9JOd8t2nfOcNeHI5gGUSRyFz8FlAdFxObBG7KusocCj&#10;Go7nfYvFoUw56JPEROWNA1CP0BCTRGB9b9CZPMaOqjwyIwv8K5roRntb72zwugQV1TsIZranTWyJ&#10;+IcdZ9SoDU/3NEZPSlh/S/0ClRm3Z6fdhQVtnTX+lietDQup0T8AoWpdcqgMKObhTDfLuhSFIbte&#10;McAwM0xkDhU8dZrIPOq03wL+C+OBRW0ozunmON0ev6AEwgOe6kyyDnxe/6zWG+nDa3dzsDRShrrN&#10;+zBOxTIVZeHDVIkFCaYks5CV0B3PVi1hFPS3MDq5sjxPRhUtcM+5u/ACnseYO0WVSOwDfbEXhTo1&#10;+GH7zjCy7STnHPY+2dqy9/NxnJpMBlHUHRfB2JylTIjEjQIqFrMrWONkPc2N4h77tLvGzSunvoT8&#10;nATddeker6NBrb6cwQnrZ8MCEA+KL7lX9406Jz9oZPsZerK2rgobfZ47GBPhAQoruJMgiqqYihic&#10;vu56BMC7Uu9Q5lCE6lw04zbo9a2csyevZyjzejwza2E16SgpulIpw3jGnkgZcvYhWspn704GDrKW&#10;cxGsT6HOIoELGk04K3rkklTwHBizfnY51hV8W+rinamy7HhMuQDYqXWg5saTfQJ0kD7UdMA6VLOk&#10;jjiXx27P59raRQNM4UI5xpdHH7oujdGLVZJQQ96lXInRKw1DDHKl22mhrMQvquNRlbnvxKFayJsP&#10;TVgWyPkktNhwpy3gOAd29/akd6pEm58W2qKEUz4pHuSZicaFcA4BA4wJIjMteU1A6vqKOk8Vnjcn&#10;y5TzAaDUOOoXBllI9wneBIX+MCnUwqnlBd6T0pkAgiKgdopDNgTuJPmTI5tXYrjwN94MSTqOQ/SB&#10;mpn4zgFL7K4bAvMUnG+5ZbKU0iG2MszxsJAisR8KiEi6KtxnAMgb0JSgX0iWSI99RMyAPLsqy2bg&#10;DCJ2LF3CRZMRzCSeKWm+oqgpTEWq48oNh8nJAGVVl699kx70lh31wu9mwloTkReVaq/qBOsMyWPK&#10;OpUhSKayoL3qZB8T42z4odNCZbmm/vBPPqbUaQWY2BFZHW2vNXb1pBuiQfaQQQI/TaAyHURRqEnc&#10;7tPrJuXZxPm0RA59nFLVWn0wHF7TSb7T/cb7H9CG6pd/99fEZMw6Rme9m4fXN5K807I8wBF8uEcn&#10;XOrIrtCKFPVi7eR2ubpb0xIBz5SQhMctUhJED8wuU//UgChtoTiLBFMTfTGDDcPR7VNDrsfLCnPH&#10;4xJmgsBEnHBDgUpwX6QpGPJbRXsYgogqmDOYvRYBu/lvZSweczgo6hVI2oV2G5iCENJO90RwucxW&#10;IZ8J1+v1UvCh3X5sgwiwlnFYpg5fzh0iYeYruAb8cmjEBDtiHbszvcBrG5VLYUveRM/uQdDDE4d8&#10;tjLnlodHUhgcpMX4rH6I4E5HOEcEsoFfTPZUCsgyYDHMKUR5Df6Ephh47og6uTKakq9x6wYv6ZbG&#10;qdTMbrbBHuk/y9AsfY9a0BFAR4WylmfNR3mCIhFgmzOb7KoGwf2mhT6pw8Awkcz3IclMN3huFvcX&#10;8lgAOcaSKcE3kUknrsy3i+lqTokNR18lDGqNW0w9ts3ZgqZUxcnzSDVyu1ujCOrWQrXVYMCYeBEc&#10;fCFBcEw+m2Dxh7Udk3Siw5UbG37fe6r7BofFo/r6g97+48Hx26P9Dy5r3784/c7k8JO3Oz9+b/Sd&#10;R+13+ydXrcMYUmpLBzgaC3g4Zb9gcWkAoK6/3x+MPcLvljTbaFN212qSVkP4CvThe7kM+Hb4DQr3&#10;cbqKm0gag4ZYJqSR9xv2uokcuy5PFcNv5kCAKlOQ0sPry6vR6IwBoKnuqLbsHWatAxVkUPryjYnS&#10;jLL6BN1OPHFJqPVPd4P94rC6s2OrOxfaT+VSXM221n21ba6OTab28lhfYIh10lqfdJbH5oLOrUfc&#10;jsCaTPNjn+B/2JAfHDRProfwRi1QF4JbltZZ7fjuqGsLURYiIK/TnW0P2CQ9f3i4XcxQ5EQCThRd&#10;nF3Xxo8okrGpqzozUskUTO1O7rUVMm5yA0nwBbJkx0xXlrQzteZUJY6bUqzKiermbZOHsW0Vy8Yo&#10;5n5n8bEdVCw4LyCA6ZHu70YeFqaWKqYGCx3t3leyYOze4lNju3kQH3Ipn7E/gboLXTs968ewRust&#10;gLU9pcRVWvYVc+fKnNDlYCYegfpmDSCMoImoD7ThVIIxJx1CkIympwqAT5jGPdqsw82Hgg8P+cp5&#10;DY5aJvK6KLg131IRHmQUMZlNbww6djAFiqkKNJqE/IDeCkow8BjFEglKyZQBSm7Shh3lWFVpsT31&#10;bRVy6u5FatsUYo7ptj0WuIOlcj42SKQ1B99EbA8q9SHw4IjwKJZiB8gIMlPc923/bgNHH5YfhXjA&#10;Bxfxb6rls4+4n0Xx5Udr7ZZ4UT2qEquKeNWzf4n2MjL+OHqfJDZjw5hQl4xHYi1kiV1RBTuF2SmD&#10;UjqOmKm0aIckAN1b0n+wDIeGxpF5ZfcNQ1CZHRe/ya/ORC69N6KWwkyVS03cNthhmc5VCoWRap3E&#10;WpYSWSEi4w0xKPkfw06vOtu9QaW0NREAJcMWZ5aA0ljthyIJBETtiFOH1Ch5hir8eqcmCmweoHRF&#10;waK5n9WCXtw4IdsIlr/xjS4fpjh5WFdRgRhqNrRSLNxMQEMZZ6Zmkshcb5JNKYw3jSVwKJCiJBCl&#10;phzBAog9cOYukgtWjOWJIZAuaCaAxbcVnWrwjrfiQOZ9asUKrgmoLW6qGbDgrAqM5btNmbhmCvjx&#10;dTEO8BGG80kVWNCVDzR27OU8FLBVvjgfHohb5lVsOL//kw/Ux5WGqVA7Sg1KIPX6eD+v4o74RA/0&#10;gdqx6rB/HZsYbDfskXg37Z3dsMTByt/6ne7FxVW32fn43fceT85//Xd/v3q4b1LMOqhdXw/hdxaW&#10;1kNDzNFcoG2l96cexQCg3nFDzcFhS/PwOQ1M8Vam0zsXib9frzmiENwuhiAiHxsbEFVRsCuS5Y49&#10;Toab4bhBWxwtbd2DFJfIXSo2EpSw2aZ2zBXBhucdAEE4Ia32ODQSm7OKLGZRT4Oc046Jii1zhCAT&#10;1t4taXlZfCeE9NBXZS5xTUgDXI3oh9KiC/oiBR8yygwvdkLSHyQaRL4eOqn8orsZMAsSBPQUkC8y&#10;sMCXL5Nj0IfUXBFwCgqFmv/w2ERqzFqwf0QeRJKBh4dYzwwRvYE8kZpOUtlVp14XJkKqIGU6MREG&#10;NtBGwz0kJ6rjAVlyR6mUVBZ7do7nJKF2lPn1RxjrGcNZbDG8F/czkh6zFDEce/0OQ4lzzd3DFhEP&#10;nU3Pxuhm0Og0tBrQYTxLxFaXdm5eAWv3s8FICSpiegqwkdhHyAQwBX/tWi3WNtwb+4jihRgTYcYI&#10;3qDfGTVrTEZwNpHMpe3UXdd75K9qh0ltPTmZX9XmH/W3Xx/vvndx/O51/Q+u69+4bnztsvnOqPnW&#10;pHU9qF31Tt8e1T66aH3zUefb1+1vXjTfH9UftXe9w7y5W0Jv2kfgsLu8enR+doHb5vB0VadCUW8f&#10;dWC2SbMWWgwEXnNDjuid0SFCQ/XJh1pkb/+EPlaSmBEQNGxztqBmhMMF9KPtC5gG7nbb9sniX//F&#10;t/+b/8O/+NG33/7We+dX7fWj/vbDi+Z1az/oHGEwB7UVjjodOplD2xx27R1OkXdcmM/vcHj78fU/&#10;+/M//9Z3vn1xfnUzpWjSdIz+tMqUXcxuT+aNU3ikJ+f2uld/i/7mpwir13/xox/+m3/1L3//xf3v&#10;X97wisnJ4b1++5qyiTEFABrrLU5OOYqgel/WXo2vT88u2/TVZQpcPGqOrsi/wd4tO30Sbs25aVFk&#10;Xvvbe7TYJtDBpeZVOy1KQdmXzS8ofmPaxO1CiO/+6V5kR9iyX8pFuKVIfxrXVf3ngKJWxiyzXLNR&#10;OjUvJW4acasC7NJ7wSO1el6Cjn5fxuOisQkC4y9N0PJmTbuT3LRkMkQDCKGcj2PiFK8weK8kzcVd&#10;OkvV0EdvKHwrwDQd0X2gnHJt2hpK0mILFqpVXtytGaBUtnnRqJu7HYv8OXkh2dI/yGIxSw6tuUke&#10;BwlUKqzl5EH2cSHyAB/DLm2Nq95TmUHWf1XFigkW9sniwlQEB9WIH1ItIT0mfwluV00uGZDYIO+Q&#10;MJLMnTL2KkGfyE+y1fM7YiT2GY6dcl4yPFwo4xOeJVoCspZLyqsodLDWwcIuf65HVjBKOp8ktDsr&#10;xKLlLBcn5bhXlxIzQ3FuwiNmiY1iF3PixR7WQCoELPEtB30V2oWjcQJZNGlu0eFnMVJ1yKGPJ4tB&#10;CB4TGe3U4gnQCkXmY8lerqzKkFeYSDmq0ja5oIXQxomloY75J3yY08THx5LmdKenpsjGaj4nmbHa&#10;KB0SMgCyaHVK4VOhX9wkQ3QlXpf8juRRxcEocucLiCVMYmcqw79e84AzwShGWM8fcJLZCOiTwCpa&#10;LucvqxznpIAgU4dxps63uKwCNwJKgnKCIRP1KygW+rPwVNUrQ8okxyXULxKt1MCXz5EKEf4EX+ZO&#10;3zxCQU2E0+6X3G5exWTQUaZwSmKqQggFDpWHm1+h/sqf3mTSkqTLok32MFftUg1l5NOKRXpRnZSr&#10;Kx9XRFFlm8mZQ/4dGPSHH+rJY3dld3ZbeJFj0ga0FJ4fu72uewirzjSXiZpsKuwvkbsUlVla9EFO&#10;0PWC2Og1H08fn1+O6asxPv/DP/jW809//8uf/f140DvtYcyL7S6R736zX8Kgk9dFu4LuECHwkfxM&#10;bU/J9pQDErz6CvalVFfWWfgMFdFaQQ5VD5SssB1RzNLjgMhdsauy3mgtdbx81CM2LXWgNqlnKQP7&#10;C3UW0rCQ3q4gyCT2XQaCciQltTUy/TIvVIHG0YN7JC1oGip1QmrhrSrFMHB6up6yEzP2srui+9Qs&#10;GHOQNLYpi1ONw5dwPOK0ac1Mmo+yJko+tW3+ywBlq9QWMIgml21yXxDMwHqtJmnviqHxChvjE1hX&#10;vt4l5cVIdXuGUFDJveDKQ7JSlgWRAPOD54NUAF3qHGFqzOSkshA/zdw0kbTjKE2dCoMV5sJcAyBU&#10;/OoWK+nFoDHuTtRoLUPw0h4VULvvUAjW7zNnAv58+AV1MkNgYTTLZHBIYe5xCToMbHwWgTZbkrZP&#10;ejOjcadzAM1VYOWR03J3Nw/z11Nuk/FnNyHEeH46O+sMexSXsS8kccuDk5yzKJPM6ZIWKjR1wLFg&#10;Vbt5vbq/3WKzRHLv7fPJk17zneHxh+8Ov/v+6OMn7W+9Pf7w7eHTq+7Vee+cbi00++SyCD9I2VHR&#10;sN23Yb+Ok/7xrbP2o0Hr3cvx195+fNZr0yF0wAlqvx2Mzq8uHzW2yzZofL2YenqkoQoNpCJdNFYB&#10;J0NspLw8+TDzAn3WjJ2xMOMBNvF9UGImrSQ0mB3AgS4+yVStcaYnq7jrn2z/xY+/9j/7y2+99Wj4&#10;h3/w3k//4K2/+MGH/4s//8F/8dPv/Ms//cE/+/E3//wH7/7pd9/+/sdPngzbr549e/XiGTwbZBJ6&#10;ICj+j9579Ec//BYLdzQeXaGAOz12GoezQfPdq+HH7149Oe9OerUe3g2omC3sZXGsJw3k5Qoq+fXj&#10;H3z/z3/6k7//+589+/yzcbtx3apdNRvDFs1b8AQ8zmvr+yNef9t993D1QfvJu/g2EbO2nf7p6Aqi&#10;b9/GU5LHB9hOK2ECLHsIyBuMqPQn8NcxGajuirWgsdMhdI+mBYfMcSRZZeMz4BUlBHUJZLfFTOa8&#10;jKb+3nJxkUA5W5QcQ5WhTC4nqgHNBp3+wWJ+bw6yptGTeLJIDHIiMT7n3PDdiYXxtQ4pEW1wEZpk&#10;my56FNEAGn1dyxLUZR2kGTxyRdkadxmuiNOQNsWeqQuZZKxMlsaUOUeRIW06OtpZxAWai7G7qFCH&#10;YggGj5FhYEy4FBhnKLJiXIQGRjQMJAmYYgpFwamrSGLdSzXIWsNPJUPMI4srkrjETmi4KHqiL5eU&#10;KGiqQw7Mqq2AQPOeYi/2o9AtmSupd1M2UYgUi9rYtTjWbTgWK44x/6ZE2s/zk3VziFFoZOneRmCZ&#10;SULJuTfS4CQlk/xKAHbXdTHJT1T0QSEnPG6HX2JHjvYgLdgKAEouqcROfmdfo4KLop8290G1Keot&#10;j6xvPrySQBm8/aKIR3i/mCpDkDL+8FO5l0RQZ0Z4K/xm9eGMs7YJWS5sjmHAnjqS0uMlFIsgS6Ix&#10;kO4NLfImt+Xztj4Gtsb3uDKSkcywsMuFMfKb1YkWTtIUmVSxfu0+DJh5/+UoRazonMemQa8KxSKM&#10;Q1s1hHKH4k9YcTBJConPCs0TvsfQ8BXw+E9+VzE7heVxJkS7VQGmfIJfXGiZ8FvRaeVivyJ90lNZ&#10;ABrBV9ZjQEmGJLM7Yr9cYUFdoqIKuoi3vZ6SCkvutoJg1eIsb6+SieWNVuwWgBmkJ36t0nYeaQqj&#10;VBhDky7f+d6HqCPsoEoy2oUsGPVRG9p1ceXuNuslomTo/RJrSzaMzQTdKq4oIY9BFUeUo1TP0FQH&#10;nqfb7L77+K1hp/v1Dz7iwv/6P/yPi9ndeNw7dvf3m9fT9WtYdsJhiorw4SNbY0KE5PacoE4reNIU&#10;VFbtmux3MD3DQTeNdITsinJIMVsdZsF5r8/Dd4Xb4Rz5ah/t8/Hm4YE+5FC2Cnd1RTJdBUdiXJYU&#10;0cSMaQ9VQy2YTRXCljNw+n6G/sWTgZnGtsm73KXBT8faCu3UA+ZFNZM50Y07+bI189XUUbNUsboG&#10;KlhZGs+0TAufOS/ie21n1S5qX+c2Wzp4BtQyndMQo9PvszXCo+m2Qi2aazEKxhxkq37BsXnkQKwS&#10;kbWGMCI2dJl3buEtDH7Bf130ROxg+veYjOv2m2cjs4LurXJcrgFlE5kIADNaP5E/pMkjA2DCMWct&#10;7h10wxF+1GnSCnfc7jFDSLGxDxLEOTix3QEmqQoi5BkwavRhNm2jQJuDix8CNFy3++TxSKmtEBcX&#10;kSGnvtlsc4eZ7v44GbSvJhwpyf7s4Le4e6wFqVaONEVrxiwb/XxLf21aUT2QDto2d9v2Zt1BHgNn&#10;wSxY3L3qbF/97/7Nj//L/81//o0//NaH3/vWk+985+rr37x8+92z99/vv/t+/50Pem+/03/nvcG7&#10;H7Y//Hrr/Y8777zfffu9yTsfPCy2/49/91d//4/PP395g0rurYvxO48utNsjoQcKpXXEcY/wqrVe&#10;X58czuhZayEc/AaNfns4Z3LRnnpjHaywGv8eFWAt/i6A88i64Ie2z2zWJoM+Olk6VY1H/WvayEwG&#10;2/kcAdMnf/f//W//b//ti9/9ZvnFp//4q3/88vmz7e2Xk8Ps7dHpWxett647f/Kt9z466/77f/ff&#10;/+p3n6MZB9FG4X54/63ek6eD//f/8P/5/Wf/+PEHb81uvrj/4sWwsfvnf/T1//q/+l/+8z//wU++&#10;99Gffv+jH37zI0r0QPmnmLivaFSyRH0F/fa1jz/6g48/2L569u64czXsLm7uqfahqW2n39i0t69P&#10;Hk6GzYfDdlHbro73++Oc8bBoUaVUOv9k17I+2UoZHzuzLh0kdYhxfosO0C6UxJCrgSGB/lsAaT3g&#10;6wHEFhVnDcOwh3v96I4X573Lix592qEeldwU+bvHx5hdqpXX9bucQ6WCwlZGm2VSNX+RI3zyR+6/&#10;SrEtLCpESxTbKm1VTvO19NjSBDsfHnJbqVPCFwEi1VUSIfY3F9jYZT10fKEKVKSJ8Ch8ZKFDkJu8&#10;9c5LihrsS4iI4ZbFHNb24SPVVRjG65bTVcpF6ySXuQMYIn5I3zeggtqRInQojRciDWUQPRW54tQI&#10;Ci5LibgKDP1EinTSQ1r0Nm4k4ZW5JN4OfHabApojaZL3lKaV2U3u0p0BLjMEJ9/AvsYxjJ9I4uX8&#10;UIrwjUM5aHlIg5uNCZCFbzrxal0QcsvOJhF+6UJkys5wbCKPy/S6iv1BMjWJ/kl5eJ2SJ+GeM9rJ&#10;gYUQst4ucPeNTKcwAoUNjO02t29pSfqs+F+AqxZPkk8WB5SutG76wTZyfInEIca0xMS+xcvwHCje&#10;8ba92vgl6aISPYnsA/cRbY95LjVm2uxBVpm1iEtUlRkJEV4q3r3ugoZ8LoEd5b4KscU/uqgwYur9&#10;PGCbYBKZcYTOKSu54JJC8joSxU2wcxCxEi1owlMuvmxmURWMq1jOximFHpxXvt2b/AqOBHgUYBII&#10;4jX6twWmxn8tf1ldfWa2F1DWRmU27sLJhxQQ46LMWi6rw4XEpYu9DFgFA4UWTho7R5EcgJIKznX6&#10;J7FRALVzOyC1XKcnmCRIgy09MWdlmBxPSrHMqOpyMsiidAFcQHCRChWu0cXxgx98jaZAKBB4wD5p&#10;VQgk3Z1Dmi64KeEIfoImnk3qeKohMsd95SBUpwC4ySMa9siMejZloB4eKDipX18+mvQHTx89uhhP&#10;fvX3P3v54jPQyfCivW2t6BipU6y2fEAvuupYZcil8G/2T3AJFjhIMxkj68LZnegtaQbdcYPuYVLi&#10;tMJCCX1Nqn7f6dOA7PTe791THMO8ZxdhLUJ9kOcB/XNWodg3LsY2eOnQtSE+OqiEoHT9DVyS8QvR&#10;KMISZzorFmWxKS2SM/HPJ2OFThGn3F6zPSQA4gzEJpLNxmXdPIFrSQFKtmiKS7IY0jJGxrsIGixK&#10;ds9Kyx0wkLxv7YEWsikcslOxOE2fkhEOysIWsT9UcAqQQsvH+AVySJbZ2t3DgKQgfJh8CQsYUkdd&#10;MrdJgTqOA1S205R+BA/UQhdJ8yY5DJUdmB5ZLGaTSy3CeRhUw5CwcTTcLvl4ESDn/ubpmDZhiIC4&#10;KXEJD32HhIgJdTe9ZyyfvjXsqjTZ4gKQwlVNhqEHWh1kvqvuaE+z1SB0uS7SlKSwaTJFgwVIkwGR&#10;gLxbr0FxugZ6nqRAbyR8cGw6Xcxpp6VXih1nCZOkLCmhWtdvX6FutgOX+trtyfRh9fpuigXO9aT1&#10;r/7lT6+/8y2buw7PGhdPuMtPf/tZezg5tvuv7gm8JAUbnAcH73w4eO8bvau3u4/e6bz14d3d5v/0&#10;f/1//duff/HzL+e/evYKu+PJ9dNja0DaRgXNZsEsZda21w8fX/TORoP54bR7djmOmQzYYoCIqIcV&#10;AJGL/A89K7lSmEXmCNes7bX/EOI4/pO5pKsZBhLjEZ/z9GJ02a29+vw3vf36XNa7sXx9//w3z//d&#10;f//Lv/oPn/zir39584vfbF6/+tU//PL//H/5t7//1W+XX7z4m1/97rNX932Tc9htk+/cff3r5/+r&#10;f/0X3/v21//kT//onXef/vV//NubV69on/Ddj9/+6N1HpG8fXZ1hUf308VPMe/7xN59Mp/eU15Ju&#10;pKMofMFsuYZe+vCs//1vfITx9PMXX+KxiJsDtN4tXWtgiuuUKUgTO01YFHZiR5TmbGS7mM9gZ1GC&#10;82jcN++nG3ZhzgOoUNg1cTRSHxsIY2khuGW9FEM72+m8a2cJsAXPOL1++V5cxnQvhYwmX2zeFoUT&#10;RvaWsbnlSq/ISlgS5wooWCR5q3hYh76JNlF8I2ErYWTTFKUZMggCkULlKB6CkbVVvOk5zjCAeKCl&#10;kSfiF3a6HGaU+ob7QfWa4G0SLy1X1evo8wFqsQguIhuO9fabUA5suA+S4uNYFRwqzKIxlSnR4JSy&#10;Q9QmbmOdusDdxt1B0ibswNroIyKkTW4HRzQEIilEimuaQMe92oFIUsX6UK5EEubNSTrwrYQKfxnV&#10;3JnSKaPb1CDJFhzS5DlTpU9ZzkQpRkvISTERNweSjSYtNVtUzsr5Uxln1Cv5xIoYoAkjlrV8PEpw&#10;BIJhpH1GIRtkg0peUDQaurmwSiH0xF4pRy6dt8o5LZthTpmFjpFKC3URr5oSlk28ppe7ST8lC+Id&#10;+ZHydKmW1fnWrxCaBLtkGvi/wI8qI+pnh9IIqZDPC6QI9VVyrO7RhZ6QprLWPRpmgifkYFy5wjmS&#10;cCg0tljFv0+7kDyXIJpyc1GtVWRHriN3VJW2mEKwPN1bDJOBjEHOqYyFcV7Nch6JkV9df2aB30uc&#10;Lu9kYqeyuN5sU35hrspp8IaQqniXwr44L+ILUGBC2MEKe5T/lPNE7jw5RLGEaVdl24E3QSNBL/+k&#10;5knD1erTMtbhV5OAc9WGsKzYH6maaHDCxPrc80aJMF9TaYGc784lTzvOfMdBMFMSqcWmM9jGf9nd&#10;M+/PfSfl++br8s1FwlTm2Gn9u9/5mO0t2dVwh05O9YiFBE2emByCjwXfV3Sv/QFiUHs16EAms+Bh&#10;g9CLBBg6kECGsPr84vr6+hGqsQ/f+4Ae8r/5xc9YIO3ByaG7edjC02BSojCHjdUUnHSono18GphB&#10;T0Tp6gZVFURepbLkoDiEldYueops4HhUZdS33QEqbPtbkWthqmNhjHpa8xUYgyY8PA3DGtgFTx+s&#10;Usfgn12BnmLZv5k6mCDbhV6pL8oNCnxdI3WSN7BIgKdUNpK2sNRDs5AtXYRcO8ByIkK8bbVkdYqr&#10;P0AiE2PusPTaRITC5ZrZTN1NKCuDJ1vZxcv6Otz52QkbJ7TZItkFV2CqTLYeJdKSsEB6e8IuCMPm&#10;6vTMykDw1Sk98FKdNkw7h2uNehtg5REXdOnTJLlI1YAWbYNBdziUB+J8kXVSyndzkshcs/JKAUlC&#10;Rhwzc0/FQce7Yauf9HqccXgKYBLOh/pTwxFRfHa66Q5rNiTBxgQDSaToddAVw3LoDU8n5/XesDZf&#10;L27uEMWw55MYY7+o0QYVw2tUzpAj1LJcnY34uvuHObeFDRUpbwAQ/SGmdzoyBHRZh2f0oKvHcje9&#10;RVGhWzE5Nluj8YFzCGIK8jvvXPb+/CffuXr/A9yoLOps9Ka301/97d/xVg6pn3/6BT1BV9p+L4ZX&#10;T5vDSx70AWPmWvPZ7z7/v//7v322bK2aozUqteHZ+BrTnDEsB0WMrm4MFE7WX386/m/+j//br33j&#10;m89pvnU47TeZbqrd7A1mHsNeT0QAnYONboK/7JkueTuIxeOPbL2VRZT4d9qPx52ffOudP/vjb05G&#10;EGmHn/zZTwaj7v1sOj/pjB+/dXF9sZjeMuPp3fsffvE5loXj2sknr+a/eTWHbLJTntre/YcfnP35&#10;n3/37Hx4+d5bODL91V/9Ty+/vCGj9M1vvv/0rSdkOfvDyd//7B8ItbfT9S9+8ckrvLd5mmFGOcO/&#10;pl/u7av/8offfPvxk3/3P/zNy9uHMXZP7fZsX3ulCIiTCY46ndPGYDmDRCe1Bw1MLqBlwdHmZDE7&#10;2axoLOJtM+aUdSMuow0V/UQaPXwR9HP3kJ1S6pRL4+sYIVpKbokellMgQ+Kkpem5xyryX8xDGxDA&#10;R64hy8hCGenVUxlJ1cFEqC7Fwqhq2aNwXmML8h4224J/aqKNVT+u9AiH7IjWeR3V59HAOvkrO10j&#10;NGI+w5gLxE5vvj4qRxPc6XoftZeF/bEEVOjmy7hyyzs8xEv766TAxZkRpp7xyOPgW2zsI9XtBwa7&#10;6LPHB7JcWYLgPmowmZbaBcZxJ+5penYQYmF/XevybdYCJpcuE6ZCnbOXccQcQXgFr70Km9EYlSr3&#10;nK5Tws/Bga4naB9hlFOUXlqwWQS75nzrx8S6OnVSJcOYjpjaVBNmSqoosDNPU2dCZ3o2FN6eyph9&#10;SoVLa/GE9ZTCGa0DUqWi2bz07EgHvQJ5xAbwMqk1LuEvgMwAJHeUvI0sHaMqH8QUSj28BB/3XTqG&#10;+UFKn9QnxJ/GUjUvsQRXfh5plH3OsA4JmZMLsBWjlX3u3UXkUB5RkoI8c9OEmGnJo3P9vLGotVLP&#10;laVd+P7Y6pQ2HgVl5Z4K6EksDiAt2Et4muhrujOKmRQqOn9KS9GIozQOyyAkmiuhE+SW6rIChgpd&#10;UghC43M0yxzEuHIs25eotHTeA5SJo9zxC/UfQJIxDf+Sj8ot+E1hdEp6q2QG85KvaNVqN4uOO1nC&#10;AqcyxgWfRUEtvxq6LvdcRtNUjncWEJjigsIPZYgy5GErC45yLpeXOuXSnLK6wiRVq6vPsg/MD4zK&#10;Cb1aYQFL5mIq8VM+38suoU8qLJMtbn2n9Q8+eL+C25A6HEcz+9Ndlclq2QsFGz439fNbpTkNy17c&#10;pJz0ZIXBB/QrJT7pHsTi5tj7+PFTdsn33n73fHL+q5//fHr7oj3guERv+jnZWf6nwtFFbmbPSRO1&#10;YwTjfC1trp3e5I5SVWEht/944mGubXqd2tlli0ZaED9kxDDUoY3GfL4ajhrnZwIRLp75ZdHmpn53&#10;Q68CtpVde1AbTkTU5NTITbH7UxEyX3B88YM5hUeEhw8kpV76J1n3oP2mzwDZEN5UlhOxs2Un9cpQ&#10;MZecqEdDjAV1drTrcBHMxzlDIB92jpdhQj1dAIOgptzasPjHVoNPZyxw4BpM+mhOMdypdw2YHmUl&#10;tTx6cybsdTkkwxDZrAv9TMo7ysHFGaGtDhmwRs6CaMnJ33AkU+RgbfZ4hBhJJQEPPrpSHrz+XuxE&#10;nlBRION1gqoaK5idpvLByBYQmze0/80ObctI/5iTKc54h1W3f6L83HqgZWd4enY+IDkBOIM3h8fp&#10;Duj7yYbG/rOgK9zt/eLV3RbbZPKJ1FUx66az2t3dYjKiGSdk1ZxbuD4/p6LCija78LZWC5KPasJO&#10;d2qpSCux5VHhwiw2HO3q8zkRy0oYzXzpSjbXuIZb79YPbw8bf/njb119+EEKUqSC1/PZ57/9jSJO&#10;hF/t4WgwIQ/EX509fbuJj4LCRIu9X/7m1//Pf/s/4rLbo2caxWBwNrgbceQ9Ocy5SGm2/eNR87/+&#10;3/+bf/2//p8/feujk+bw+cs7pFiKzU2JlWJ5NbxU3mXbNaiUVH3M3LSS4nwoYnJ7Y+3QdKk2aZ9+&#10;/Z3+j/7kgycf9ZeDVQ3B+wSmZTd6PHzn24/r57v73c2ht5+drl8sp1dng6ejwd9+dv/LV8tWf9gf&#10;4DpRo7DunXfG/9k//3Hn/Ix6FQLa3/7Vf3zxxQ3b2Le+/Y0f/OSPJ4/fag/OumTgRuPffXrzi19+&#10;cv8wi3FCMlnu38e3J8NvX02Qu/3sV7+fTpedXg9gcrvZLSSEJUlWxz73+vKLG9sMkwDVebC2mdPK&#10;TCYYFb5iG1yFZpRMElUsESAiU9fOF3GF0ZCf0HNjPO6wczA+aKY8SJ3UFnMax6ok0lYx1HhRp7Ju&#10;7GQOnSZY1mJnOOjzRvZ2U16uIEfXzYMhJi2gMDl+7vv9aNTrj5pYPl2cjXkUJa2UDd2MWA6H6TFc&#10;ztfRq8I1Fy2RDHAhzl3geSsNxQAQg3p9yG+4Zi/T9IRxiUxE/jJervwCnVu4ClvuEksbEOqo2XWx&#10;5ASU2QARakWNayq/CpEVooE9kWpYVj+OoqWsTBWUxbqeGDcc3mqQiownruFkNa23D0OgQLVYXSRk&#10;RqgWy4as3uQtEkppXguJ3W+fcrAqNeBGTWpiDnhhAeGh89VOxTLdAefImwjh7A3MUUIh3LINHBoA&#10;3u/sNhWghCabEcHCZ5dr9r9qEEsex8oMGfEELXJjKYOP30GBcDJEoo4wUikVTKwU2IgvkhAxRR51&#10;c84YxWOwAJFgOiO3D9o22+X30ZAAVLk1cFfYPNGE0SzMkGf+CDyTK/SjQiolO2blf9wrdegxCRSW&#10;wYnppSUiRiLo4SzrKDlB7U8j3k8+yQcTJMFvEuO8i0y4khErl+DHul3E18aHXtXeiFTDbIlwCqRy&#10;XAW05b4rZBCqxK/UM0F6SuMGvUakiBCJCloVI1pBVmHOkuMSMPhMK91GMFcWYKCjq0mI4/c4yAKK&#10;ShKUFySZVT4vwoXyjKIeMw+eAuhieZBMpUIdCzWKSCpMVnVGrNCOEV78XSCX87NCv15K+XDp1fy2&#10;cET88sPe3EyZgk67ILqs7+KCbbCWDxao+RXC44jqWLnRlp3Wv/3tD6N0LxRJSmTkhEV27BQEJskG&#10;0yLIinIjEsCCVwkSjEa0RJFNwTAkZUFwAJe93nAyuvzo/Q+f/+az33/yi0Zva6NIfG02NB4SJkq8&#10;MrvMDhNO418aIy+3Ie4ylcv6XAisYCNQXdRGw+aw3+j160NohrNdEwOUJsdOtxCePKI/cg5cPBYv&#10;zEPGC1Ln1ReL29erfq9H+oFTGtsZhh+EUlZjdkty8OigFW2ltY1WSebnqNumYk03E2+N4WJziEe2&#10;5wMnbcae4UEW6XnOieZUBJCVNc+fkwigwbuP23HlepQZkdxh0LAAIaUIHFWLtdhgTIAjG+U9OJy6&#10;+1FqIEo8OcHokW2E7uGcJK/Oh/wl6iIgUbpFFWMti3th3QQ59N42ndTAOksVMvW3lMS6lVXoGTU0&#10;gw+71yer16F+B4gFJuMJsl2qGVcSxMjHv9GDkZINyu5UTpHx8kCrDIfMBRvy+pTapYExnw6yS+Ch&#10;ioGo1PFaBlZpvgLm3d/fn9w/WOVADodIxYn3/p4T3ebR40GT8jK1w+1hb8i5/+5+fvfAiLZ3mxZl&#10;gNwTz5pol87PjGObD+E5LzcNoCQWPGzURFr2eWrL+LfJxd32qt/8Zz/9w8df+yi1uVj2NnGx//XP&#10;f705dPaNgamR5oAZwvS+eOspDT9xZfBketx/+clv/7t/9z+t8C7sDVGCk1qfTad0u7tfzFFRYLQ5&#10;adf+q3/zL/7Nv/4v1HeB9bsjSiFhbcB/9p+z9ap7tGfTbLVuAeHWzO5onpuiP48ZRr6ihDQTRI+p&#10;w/b1q89eL+7e++7XHl1cj4bjj7/1Bx9946NHb42evH/27W9//MHH703ePXv0wdNvfue9br/2H/7m&#10;Vzdf3lx0tz2IttnL5ezuw7fO/tmf/CHtUZgBHEv+u3//H5+9eKDo4Ic/+dHX//gnsA2kgYfXV51O&#10;/xc/++0vf/brO9jRFN2ERXBC0sisv99OX9/dPSwge9uDwZw+IqwNue/asd2ktO/+ATSzOx+1zsfI&#10;5e03Ry6MmdibNFtDip70mbdwk35MtlUQPy05QKjyMf7BudFjdjyCPiNagP6tZwRfIhcjgygkSnML&#10;lot9wdyKtAhi00HnQO1dT9k5M71hN3SIT1M6STrRspcWoyA49ycW3n7Q7U7GSK9S7nCg2fCK72dD&#10;gUkq6hmBX2gZN4ESGolkMmspTUrhWLhcn6ZBMTyE0lBWfzbOmDu5WyGMY0FBS/F7GWvL4mhCjIwf&#10;c9dWxx1J21LTKtoOdP5/TP1Zk+xZdt2J+Tz+fXYPj+HGjTvlUJk1F6pQRLHZIECiRXRDbdYyPbRM&#10;krUeWrL+CPometWT9CIzdRuNbWgSFNggUChUVdaYlfMdY47weZ71W+v4LTCZLGTejHD/D+ecvfba&#10;a68dTmx2MaFU0Fl8hGgFuDEdqSpg0CirqC8Y79ZuTb0gpfdEIY6qXKnIA5IphxWBGlKmk0aimMCg&#10;6H/gFdwrqgcSlPyA9RzN+or6FlnKK0tZkBzC9IJ4VkKEnEcS8Yvjsdmd4Km6qy1vsbugkmzgKTvQ&#10;fvv6EFMIb79fW8DXIVNJsLRQHQ+LcAiRJ05On+POLDV+qDPWRpgmFdwXFXr0pFHlo8SuBBTniBOI&#10;k1A18x/KwEOnstUCAuK6aBUOfAjrPxkSytxCbJDetbTShoq+UGu/FPpdTnRItRkGUoGwxgT4eQ9B&#10;suZ6jqto9rJy3VA4yP+jDkhl9WY2RP8LZYbM3iBcEM9ZR3hkAgy+L58aWnKu6gkBmxDz+xZkNAjw&#10;UgxcotQr/rSAfvx5dnsQici/qEQTlreLRDKvKhTM+wbQwiszBRcgnepDeha6zvC3C3PGMEbPuny7&#10;Tqj2ZEgdKBrja+N4UzD+rcDDuWLt8rRfnR66v3f/FX48+8sXK2NY7I/evwD/Eo9YdSi/EZevQvXP&#10;/xCu3qygIpVJKdGzgZmzN4BN2fYaMlMZumvjLQMobxM1/poR5KOS3/v+M/FqomYEt1BmaeChfBD5&#10;IxWp+DO6dmUTrCAN50zigju7tDWebyqoJaxLGkH3Q1QtlWuUP05PHlAe+/KT3y5WfYxLdln4pZlH&#10;tfN6GIOpx69wQX854INxFlMSfOccmG6iOyYrYhN6ffAbtBGVIw5BqvXrXGFTwE1Xs0f1Eoz8YRrS&#10;iAd6A2CMTA8FibFBmnOrHOlZHtBtB++/QJ0qI+d8oI7CMatVrYckz0DP9rLm03yl5+2xaXWYcGUC&#10;/07+ZO8KDYZLtRQFSmkgQ9BAcFNsVf2zW+VZhxytMpcWK+6ZheZw+XN6v/MFaWtoMu8xJitOhx2n&#10;gjoA+EeE6Wx+zJYOiiWAEtECgx9g2ng8phOVV9OstuoVyiNamFwM1SFV99Vjn5qOt6hqeJKgfwr0&#10;miUkHxQV20A5qDfcSCu6lUoHmIzeLvh1Ozlrdg/PWryGEiBqJrNai+pQmm/gFxHXlms5cCfrAQQT&#10;lZJsMMwjh+BOEBw5NJabFGAsd5C0fB4f9DYzQrPGhWkaiTBQXwxtnsalEgufuhigZ1tMF2Rtx7iy&#10;Vez+fjmb8BxmjSaPSBPmBAJXzOVBg7IcT+nJRyGv9E52lVK8g4143Urb0HEcVaN//p/94dHjR/YP&#10;0om3nq/+l3/9b/8//9O/+/lvftfp3714ef4//5t/i1XVd374h5lqBctGKW5365uvXvzt3/16tqaU&#10;hthGMRCh1Gg1j6XjWG4eV4t/8S9/9L/73/4ZoVgjDlQFh28sgvZ5irSoWzfrPIolDhSRJaOZIHFw&#10;8EmYPalJCYytqo5yJJFDDiCs/MVXX7348vlzycWG2+HVMB3PlQuR/GY2sUet08NWq9Ysnz44evDg&#10;YDjtvP7szXefPfuDrx08PsgdNwqNSrFdqz44OFqjdx7Nrm8nf/33X45m22q1+t57Tx+fnUwpZa1W&#10;UGH0YT7/7PzLz5/f3t+7ZqvczvnZli5KJp8JFHPJuAStlz1kWdgDrtYjhHXowrL4Zu2q5VSZZrvU&#10;JirmOTuUBKRWSawZ8xCqskwUimaHpJgsJj8+cylUrmT1gwsmz41wBFjvyVYohDKVjchy6GSWfRgH&#10;ppuhNMDFtXmn7xwt6uLhSdITWq8hskqDP9H5cfhDFUlMpxiE50aCFgMcuaiWyvlQZINkImwPyj6c&#10;E+JOBM9UpmHHCC+4QBPenUIIr8dzVfkjGGKBCShK5Z/mF3zY86Pwljp9OGlSnEVo6HeL2Qp4PRrO&#10;sMqET2JHygpIeILZL3rjfIZAmKK/jmLuykogORfrjyiCE6jd4sxWki0WKSgrDXppzhaQdbazb2oe&#10;8a0m2ynb1YFj7Y4OFbavy0SmHVQdcNRz37v4AI3rsXwEPz0VelzTcbeXx+Q5kRdCkXeZ/xLoEoCX&#10;MaOejEWPbopks0PIKZm0RirMOhXc56l5XK7hmS5P3I42qLSXKlHJ89r2MqLooD3A7Bx2ghRCMPyo&#10;AIzVHypAuUVO+MCFFAXhvURE4Sb8c4gB1hRZJ2OiyLtKqiHFO4TnZpYcZlXuZzWq5GHoEga18tOh&#10;XCTAlM6XozJ1bYZpSKIR+BB/LEvD8nNAivVYIQwHsk0A1YJiR31RSrpArZfwJwaJPq/3xSwHeH2s&#10;TwFn0mpCFNrmzznJzKAJoJmb0uq0dkwfEEBKgAHYF+ypNzejKXkQ3aRvC7cvFoRjBzbRqEg8mx+x&#10;WR4/wH1Wb9zDn9kLyDvT/z0UxkJT4lv+yT8YIJEuUUyEkY5k4Nbq7f+zGA8tQ8NC7zHDv4CO/DMB&#10;eJoD1ivzizRMeQtu3v6Uv0UfIy7NyHL/CQE7uVQrolF3EUBOwDsmsYz3zF2FRcMP6LlroJ3qTXqO&#10;yW//4DFbDzZF8juphmGAxBmj9ZCcNBvPZ7AblqSPxUrURGqzWqY0elNu9+waD29RVgLmyJWiilzO&#10;kuSf8fPzL8aTW1SYjHgXMZyg+kOGx2gwJvwRKZXPQUhIlquebcsDZb1FmUOOpdSv1ZrAFyMFRXaA&#10;LgTLh90yiqhCUM9ejUaY6GgjEHyJPJM5Bo38s5I88VtyT0oXNENHXv4DjeLmKFczCsODkNzKVNAt&#10;YPJx1gQAOVgEQlAtV6aCONa5SrWZKKwCa+Llkjlgz2hkFlsxL7rej0uJLwiC40+KY25Ek95xo2b2&#10;xQbzZY4paXRQTXiCRG8wtt8gqiZ1gzNgi/cxpdwzFQJFDFXOZqo5tE2cVoQP7JOloJJSgfMdqmSH&#10;tSBVDpqWuMcsAWmA/c4SHxgV3XjbPKUK3vkqGLtuJgdYsJEsatnfEq6S0QkIMtOeg3rlQ1WgE8KC&#10;ume2uC2WYqU6pbsZMscKY+FKSTnzMHQgsa5WOSgSw/FiMAU0p5H72C9Ni0vjdLCZ6S96dxOMFXPI&#10;s1Vw1F4bz+AAEBKlyxUiB4c7bWmytqEfhu45opHG6M6QlyYYwXHczlSrGBiSjKb7HcBULJ/J642s&#10;lK4xTwX7RclK6HmagDptYrFZPz5s/dM/+NbxwYH2v04OpCLTz371y5s35yzjB0eVZq168+b1Uavy&#10;3T/8bqpc8qHGIpjffPXVf/ybj1Z0kUNCSHxhGXp8XW1ENFj9N3/+L/7Vn/5nZPPwXE5OdKoR75Lp&#10;fK1+QCiYSO7G7ci2UdJPdobSbtkNzISBRDJOcA5Gt4UDSwi6+zJ2HDk/M2hnvWn3+dXz33z15W++&#10;+vzXXzz/7NVvfvH5z//jxxefXo9u+rfn17dfXU9745ur25tX3dPD05N27cFh4+mj05PjB28uen//&#10;DzS8f/Wb3331s4/fvB7GC6X6swdH9H+dHB+MR8PFZJ7LlcGfr15cvXz9ej6dsC+OWy0AFqABN62z&#10;cnRWKhXJM5Kp3nzWwXsovpsstzf9WX8xK1ayj89qh81EIY3FAGXKdLlEfwTrCdCOQYKmbQCm6Vnc&#10;T78iMomSzmnSDhSn6rUaQ00haDZcDvrQJUuVuejYkhzH5V9NUvChaKs4ViG7jvKlOWmSALSDAFPZ&#10;h4Fs+fnhcCqzXKerIRaxtAt8JZbZjJdQZ5nWHOJiZrqhAacwx2pg9XMoctBI+U8aJIsQ9UfxXfI8&#10;lYs9LZNSGUKkAnLoquA7tagV+TBKoDrLfDv5UnCd+SjFYGXAK1nfeIgVBAIbKRwdOaG01T0hDIdG&#10;imZXHWA6o1ELQHLwyQIKsuxwXs43AsiV1YC2FAX1IORiow70EBhCMo2TR5oBxnBdzI6pRYLwEkKp&#10;/qseLhsUqbXVKbJSzcAKABRF+UOeY21A9pamcZwtSfbIRvHMLythNNHU3Vxwcqr2amAIOk6lGIZT&#10;MhAy+WR9rsKPfsz6J4FLZQAcpm9Tbh3B4Cc5cNjhXFYxtm/j5Uocpcj5e42zlEYCXrIJdSQNNLYr&#10;fUKe4U/CtQk26T9Yk+BIyQnjyrTrWOYYVIAUDpBmCyTkSGsXB2l9dLPBKtyfKaQONCQ4RAW6QTD6&#10;4mTWeHDfllFy8KCyJ597YFRwCCPVzdCIIwzSHY9zs6Zyz1bo+gMxZfdyncah2mXdrjGDKQ0jbdFg&#10;TrcVFILdUABb+mn5hsgNSBnrXmyta3MdzEBE8dxoid5pC8QDESKdSgHq3kO4tDPVnx9Uw0Jq4Sb8&#10;PoxZ3rI1gVg04PQ/hVqVcGcAP4EV0p8bygWAq5zEt2/QYqpoz0HtuaQ9RtFaNjwyatn/sx6kXqd/&#10;y4olI69AQPkD7Szs5jQhaYuxAjjzyN631+nfDtep52yiT5BUZUqp8fb00B7h6SPj/93/8Cc0J8Nv&#10;9/vsWxXxORAYBgRbwK3Va0kErOmY5EEcIJQ5VlMONbknu7YV3CMEr5glmstVy+VyIrWqV/OLJcPF&#10;ux5yhfgOtgGdJA40GFihgaWJOjOVLs+tYgh3ClnuR8coCSVTTmeLWpSjCibfHhZxhqleAuPccb6Q&#10;Qiwyx4VuRsZFY6ScBhGmQidMMTQTrcqc0XmV+En+sZRFMswXEIgWIfcUaKCBrRagnQS5PFpZnVwy&#10;c5NoUaGZbcGxTJTln1myyk5t9UXFHxjErc+ozVA9F9mjzl7e1IRMR1J1pdMcTEhlOGnzmUSlxNAr&#10;yYSALrkcgiQlu6DJqztOU8a7FjhIaJgtFvT2UYIylRzJLfX/Wj5foz6fwrSnCO/AXCFmafLJnEpp&#10;xgTGGK6OlXWC2IUNAUloZ0hRaTxhfBUzzjLxBklzTrpg7k2aAxvmkkwXSznZULPHZfatGedcuCtW&#10;ikki2pObqBqvNJidxrQrwBwrJ6mmQOCuXHFEMMEWcT2cCYPFlkks9MRwdtXKqUYFO/kZzNh4DLxN&#10;0wzOQ+6PFv0RL5ugxhLCU4cC2baKTCFNO2GjWiw0SlWeco/BBIBS+vZHOFDT3ADZNqFbfTrd3dzO&#10;CpmICQpyCEP97SYJOYYTYTaYDzFuXa8gsZp+eFT78x9+8LCFslzzWXGgzqU2k253zpgRgfRCs/3g&#10;i8++Ytm1T0+rx0eUZCjgEEF/+8vn/4//57+9m6G2YdXNscJ98vjo8fe+fvzk7LsffvDu0zOFRadT&#10;2qkiKZKd0frVPcrvJP4O13e3r89fTu5vy0vkMfNBNi3DKTXzgIR8vsscVuUGH9tb5Ei4JvDPQGJC&#10;Ym6zrKK5wf5pPmLM6XyGJHrRG816/VkhkayXaS/TMVUqq5v6o48vrrvLFLiGdYFKOpe/6/P+NzgI&#10;AXPz9Xbh+GkUl/Xitz54/IMffRecQdzLl6u7RP4v//Jvfvz3PyMSU1ptMBY1m8Oc8uaLz/PDQVm5&#10;eexmuX7R6cx2O/6+HE0HyKozifZB8ulj+ttAIoISfCATh5l9Q4NpZ8mRoDXCPFfkT3yRtHzcooiP&#10;7GRMYclC0w2KlFx6nUFxPRkhE1NJnjviCGDoBIJVaE4gos5kRThtQP4rU5R5XqkiBW+U7LDN6OBh&#10;ECFms70b0nW14kgHR1IvL8BYMZ4q7jIavAL6XS/kTdAsAe3v+5PeeMYHaxiufb7BhagnyLLCWEqz&#10;GiAcqtVZ8maQBzCfA4T5zDq64FFY+dR8repSdzgsGHW6apYFtp5tR30UaBhRulEntmWYMC+az9dx&#10;TSoQ5RDDq6gA4k+DpDdrPLkJySzuAlMe0ERJgMPGot+SFgEeKEGcMwNnS12amtGU3ONLqCwFrIqx&#10;FRFfw6QLq9l6cDdYMdND6nKVs8XMeDKgRclKnOBjNBBDkxJtHMCZmMMAUzAdoKOyixyJOSqhtSVR&#10;klpCahJU/Llut8d/pOuR45efAUOYTZDWUOoonh1hWR6YjoDQ20xSZ4wczxhLBY1rASiJB+ImXWIQ&#10;BuIx4u7PYSODAdoY5NAp+ygp62IoeIKjjXuzxWmoHmAQpjvx4A44JwqdKk46d1YzNn8BcUR7sTtd&#10;E3LUle4thz2TclE54TJXDZ6Nn3GrYJyeBgVQowEunn1hBWaKw6o36U0WMzMI4hoVToMSSd0q3v+a&#10;axkYBwlGSbA9z0TGRiaDAD1yMVDQ8Y1oyLNEINLVcWtCuurP108oqKvKYGVSmITluptdLwXd5Lhk&#10;7MU6lcyJM0uQyvRgGOAa+BOxPXuOUH0HEuBTt81G1WauWBXHzQ9IgUemFzBIKBoGIGHgIrGTsjiL&#10;WoVIlDaIRRH48A/oCNMD3wOkgAJNH1p1ZR5RnxiKsxJouXC5J3NcyTZpE5g9P8HAq72ttulp+ZmJ&#10;4tSQAv+kgZVwvWdCCddIUa6f1YW8Jef0OOXEYLmY7QCEePelUiuyVG4TBJM42roxVdCI8N/6wSPy&#10;AsoNTEIwr8UJAgYKzuhobOORGqx2lG44EtlcMQ4azaRSp0JohUVDCBWaTOWrzTYS2kKF83B41T2f&#10;rMdwGTaZEKemzSO3fXlPg7QAPVwlNSMaTLAGAR+QThHlOOnrxXzEatSRg+BFO9vqFxkqoNEmzZpP&#10;sZZJFEvleCI3AePAaqzjmJgjGWEvgZ1mE6z6OP3BPErKOLNkaQi1jMMnli8CNiLn1emlwcVBdCeJ&#10;kNgzY0dlh/INU7apynsQzjP706XUMGOWlwOqQw+AUhu0jXcO5lnEA82vgenXyATQj6SF/DCbVoV5&#10;L02984Qa9aWvgr7SdDBVu9hcKvjLmERDT2tk34QprjIty3YApOTcnnsGvKG5hM2xokgJRbbggQB9&#10;qJbVqIWVaLpJUJZSOqpEVgovM7bUKzBuDk3MjFmArddcbvpnYTGUDuuz08t6O1ussIrQjtAPYpZ3&#10;vWBM+lRiYY5UjbAmYhcrmscxJQQv5HFSxCInzQmF0eCiVirVS1UanGjsIounvgAkQrTRqNePj4+P&#10;Do6fPXrWbrZ5vJPBBEkVDOXzl/cAAG5wNBhcXvdurvrT4bgqzARfONURt1rSNV2rNbvdwag/pvmf&#10;CpNYc5wOqeSkM42o0K5g5jeJj7vTbuf6/HzZu0nMernYvJaNpdfQmAzPWg5u3qwGnf75y96rL7vP&#10;P7v+9BevP/nd6xcXL6+ny3iJ9SCfpEz8T77/zf/Lf/d/+MY3Pjho1LRFLbNQAVym6Vr9bDAeI0wk&#10;T42hMc1642G9dpTcdXqdERuTDmeKg6acOXgt6gKboc1XdZVwiFiDyi6nqWa75EqZQjmWqy7ypXkh&#10;2paq21Jjlo7m2dIyV17lokUymsRzY6ZkxMrzQmuUrnQ3hdt5srtgxkcpW23i155Ccw6fX6lGJTom&#10;0/NB/6svv7rtde563ddvLl9fXPD3YAximhyfHDw4rLdrpWcnB4/q1XTvPtnrcKWd+fyKapNok2xn&#10;sngDaSO6bFfI4xoPF0uI4xlQ/Nr2RxCsCiVIortjWtk10Ug1hHWSTkxE+tMp71HzvKVOpYPL1RGW&#10;OihfbaGyNkXJbyhutKgBNT6mJc2z+Qc8nz1aMD5XDUK94vE1ChtCB6TwYmb9iLwXhU11sC1XUEHl&#10;LCKiIkeg/BVt3g9Dw+e+FUwob2f7EewdVsVcKt6YeAjCDsU0tYDZ+IEzymywkBmVacInvB4B29Gc&#10;FQiLDCk1xhLURSP/pjq6MoWsEAJMLT6aJB+ufWgYDvCd+YKyn9bpDQetxhONOQN4EYY19ErqEJHN&#10;UNryoXLFRCIBLhcdlUTHGsPq2Z4Y3DNVkBQEcwKIZRfaFKR/H1lUFqZ6q3QtpNh64kps6CeSklFB&#10;RAm8xp1jESZTPmt+ldfCCa93FOLZZ04y9tyAZcihwGdJiF6R29MUvTD60mwTWeWb2HDY4gDy7Wvo&#10;G5F+pdizF4XwmiQr4rI1f0jTuLW33Fitne0kPpRjXE4K3IzZBv13B3GTQYp1jpUhvLvAFkagmERC&#10;1wUsg/FR7vX2x0pRKaKV2DUhjnq5TrtDyIwYBXqsJCS4Cc1fEhWpsdHT0X0dUpJIICv1rcqmRkSu&#10;tWpaqjBfUCCZGwrVKf7HnrqyBg3CmcBMBCRhkGXi0eo0bkkEhnzpROQZOdjjPyjTLYk1/7SvNIkd&#10;MQkl/s9ALYByiWzk3YEPqbxmtJtcPFIc0SUYxwRIIoor1LoMY/ynfIYlTPqHt+BG2FOx1ejJ1T5r&#10;tlzsDexOUA75MVkkFDDW7z/SjE9YM+HH9jjJaMiCM2vYA9UXeLxwKb5WC6XsLOBypy7DKFnNikZW&#10;wtDGQL7u0EcpilEjRHxvVvq7Y3qv398lP/juo+EY7xBwszR7/KpHfOFEmS4Xk/ksR4NoEUyb8Ybl&#10;XKMVXGdFPCW3RUMFMlHqO6WoxoOmcJHNz25Hd/0x6lENPeWjkMVwV0zfBO4ACdSRhD5os8YUsVik&#10;oL9TMktkkTHPth6l25UCIIAfgHQWaI+tZFkklRKiY2VjfEg+D8uyJnliIqwWxg5BAKAAWosDVF4y&#10;1Ibkh5oSAQ69y+YkDibJ4jTWVDtEKkP3h5uf01IP79ptndqc2r2quHpdar4EU2BpSVG6ArBgl0xh&#10;jLdLhnbncYUsaL8Ox5IPwrVb506lSYy0rJioPc02sj/hsGKyZZZ+Gb0+bDYks08m6QSj1STQM8oG&#10;MCmI705aZUwf+T1kl5ApENSyAZNsmv1cJDEiD1dcSuMiSOu4PKEhvI8PGmUgCa048EzMW2W0gXan&#10;VgeCJBatSD/en4XQQRclvIkDU2GXLeHtFK/UUQhChgGkKIMy0HQJZkMNynC5TA4sS+xm2Co6a62y&#10;XKFIxspNgQbobaa0iMCZUeNrktol/FOxWT1oV5pPT88en53m1bCQHHRH3bveaDBES0H1AWcpHkBv&#10;wPwz2n1gp/PpJGqhDLY6eFOt1hOEUXR+0l8Y13CHCmyFRszCwE1ng+GU+shkPIJBwZOZGec07y/H&#10;GoLew5gIznC2GA3GzDjAx/rmpjsejLhQ1EhYABw26lmTuXwpQQdVcX+qUi9HN8vtw/effOuPvo8T&#10;okOFUxWb+QcrGo4Xv1Z8cQiFFPJ22Og8ateenh3THgPcuIXtFF+9o+TLUxJjLBYLdkDiM0AUTxzk&#10;S01Ig6YSeAxkWUnYEU3YgLn8tlBZZviTzK5UxnJ7lS/OCoVpPqI3bxeVYEopUlKaylUq7ePj9slB&#10;qR7RbFgql0v0uqdwKqc1b37XH77u3H11c/nF+dWvv3r5888//erq9Wg7uR3f33auGlH2/ZOTuy+/&#10;PP/4E7Z9d7151etT2QW1MTz1TX/Ygy/JkeZu6cFs1CNWEeBzRFl8qYhJoBF1Gk/3+sBqSecXIzmn&#10;sDy54fUaHbRGbLIKofk0lR2dPdUsRUneCX2ASr4VlVkm7CKOmDBqwfGDzaF6mSJ0qFDDODLdFUdy&#10;SIbUkqZULkD+pYrgvDBINU+KVeiD1YLR4Tct21L7gQI0DfZwjLIEVAkMFKbMlywqj/sPkEXnOacI&#10;bxjswdFHoVnwBCtYgiH7kTk/zn90sriOo3OWC8RSiU5SVofDqzJCdiXMBOeU293ZyZoeZqdDTgLS&#10;Fcmc1MCghxFmbajYESMMKyaKPUtTaNxiR8wG5W9NJ8cmzcUt91gZCgSXF9bWbE04omoocaJKr4br&#10;CliKCj68REXoyfLkVXUG3ClcC1f58RmaMNleTmaq5btAwmIHQlLfR2yglFqFJE4didZ9+0GCo0vR&#10;PFffuXrWCQacmhxKEr0qddcj8wwX6YFk1spTVc0MoCh8LTNepYYGFvpU94nrn9R1JXsnGysHYsE5&#10;fcAb/mYHVvesGIco9vLufJSrGORo7pqPZ8+5Siuxk8r5FonwilXQtDcaX6n24Vgc9BPmekDJ8uKE&#10;IxzB+RAboxhYmOMx1RvqRC6uhCqPpbqWCAps6GZcBTMMolCldkB1/xjJ8nN+OcI6GnBhLO7ajiGC&#10;aqIhJBlpgc8kXdUbDunYvhJm5oOfCn6Gum2/fQuwhPFIwQpRmaQrXM7bVi1rhnWJQdHkp2pgJNBi&#10;xOy0X9RcQC/8Txhlo7cDZLSy2OjN0p5w3XpLQYOxL2O5UhdkSi5TmXjyDeqvQPK9xVuGTSaFhFjC&#10;7/jRhue//3xdlCXYynEs99k3/RknuxiqvGhvSyQkyTnhK/RFukEszCc2XSpAxCNNfuN7pxMqI2p4&#10;EhENmYc42I2ZC1o6VLGBnFYc5uwTZwf3KzMCEiwroLgYih1RVCvkS2yoZHbRm14Mh2MYGjWJbkkB&#10;NUqGr6ORinOFug/5IusSU0QOLfo4iBdch7STRo5V+e5KUmwLdxYCF6NTjK9mS4DmuVDZDMaRA6Mo&#10;oECDlwakOolaEi9s12c1NgmkkStKtMuRS27OZfCRSn2M7iWE4hQL7RAm//gVyw90TosnFMen10FK&#10;ai8HekoXlYiP5VnK6Y+iEPuH1aUgzpRuEQOJ2SxOZzfFPv5VqVwGba9mTssOSCOylcCQb6N5gAxj&#10;0+Iy7HWAk0qWQwdmBSKJklY2vongVuL8GAeRpf8+TGFNtDc3sWqp0iA68VR1qZY1aFWhqUxybA6H&#10;I/pU4B6qFZpmaDP21EnI5BV96TxYkbHcM0e1doFn96SYXVWPFVvLVB6Qwe1poNl0PI2ll62jdLpI&#10;ZIzlIkaoin2XI0s6xTMfDPB0iQ3HiW4fucZ6MljNhxRLEqV01CofPDx9p1JqUUPDrg+TKFYnCmWe&#10;W6lUi9A1FDEwoBueUlVZ/szzTT64bBeKOAREhUwTRKwvkkzE8i/2eSGbbXe6sAqYcWPSVkTPeNCo&#10;nhzXT07qiIXBIketRpTPQc9ki2URzNa9ymEomekNp6M+DNViwl+Y+OUjFCYU7JBcJ7OVbKldrjTg&#10;nmLTfi2X/Kf/+Y9Ov/Md5uepTGOiQKfyfnKwKCEuCTpAk3Npb4utm5XswweNWgswUk3lyrCn3dGQ&#10;w1RTnRSQYgwqIYegoxot04C5nHrGQkc8f0tKNAsaedGYgqXSLlYdDAv1IAqS+BKjeI/i+YgedLYK&#10;HEuhwmOLeHY5VRk1316GBIUSBVOVetKgk9FNb3j49FH5qJ2KIsR6cKbzzao3mfRHoykzn+57i6vb&#10;8999wQOBUbweD1jRcH33s/Xd0g6nlAvzsUqVRhMqCzo1qGb3xXxovoId3WXxtZjHeOmgdMX49C5P&#10;K4Oa4WFc8XN3pJyx9eRQo0EemqQLPpLDMDuMB+j+K3ISyVnEGkBCOKW1LER4Q3FXtlcS4cp2ibk6&#10;c5G17FtJPbJZwizphruBicpiQHmfpN24Denkk3MCWQpzOciGLYKQz5mIbNUj5A3mnFFtDBghiqIN&#10;5657sTRbVCU5d6Ryx5o3nxJMEWnBHSo8JjTmAPoV1RK86AJlpIbSc3DM5DxNI56cImXK6rM/ODSy&#10;m4SLtuR15GhSXjqgIjjTeFmPedYcYrJ4Qg6/px0u7hNYLimymjd5aPMVhDzsYhFpXTJFnuBykEOY&#10;A6mT9TBuQv8OouLK+WdhIMmY5bYshoCbXeCSiukaQ3D0TJzEu3HJQt6ApZwy6ExUqUWWxCoz8a9h&#10;PrTtKpEN2FBSsVSByyFVSTvrU2jMQZw+GYUOoRZNyRW3LlMCEeiOxAJYipFuO3KLjCtI5oHeviwd&#10;zw7ijnj7UGlaTz6ZomRcRXPPtBCHADLPG1YSbSgwVJJ9cImEw5oya2Sl89M0WHJETOIF2GbNnIre&#10;nO7Achk3Pvg5WOMj40v9VmhgcuFGECLAwLfYwNbk+hSDFD1//xVQ1NtXpRREQh+bB9m/0U9MUTck&#10;64YMNvYLDnC6kj3kCGyHUGL4Gr0vfbJ8L2lZpCoeaBszoIHg2qMRoy9/rn5chfvwoG1CYBLK2ESX&#10;LT98bRv+ONhku75mxPefgBl//e/JHv8Xw8Tw566p6V/3jNEe5Zg5+v1f4bf1YN1IqVVmQGQ7F62u&#10;8IEBloYNawgmGCRKKDxb/rMZK32Z/6tAUWj04wcp7Ogf9wDwD3/4hAyGtWwtLiM2N+3DQqVIVs4o&#10;bCVmXC7YjI3MTtN8MRAByQowh7I3VrPqkc036yew0K3DRjJHBnbjA02InrIq6ZP1bURoqvbk51AY&#10;1OCZwgGFEBuNpEdh3hDnI9kbly5j3OwuV6D1GpoYYlnY1wXghCZnacIz1KsIIT60USMQFuCExmMW&#10;j4c4ZuMFBN0ZxK1MA4CIYtinamTrBWevBJFa2TxWZCWu9Wp1I9RI74i7ssGFnIeWdnOdsaoWAO59&#10;ycz66DhVrUEwku9q2XPi8QqKpXSRIJ6MjcZLfOQmzIrlSaZVNgKAkXzxnKktknhIl5Cm0EszcGIw&#10;gpi2LszzBzTBVd6jbF6ZdOcz23ohXUyreqjapEW7Ph10SlJ0Iq4TfxATEPUxVxLnZetLg2gJ8TgP&#10;xzTSLFfY3/BrDG+ocelxRsTj4EyhQwNRqV7BSCulERbE7nmTLS9ylSldX1pdhDf5Cc1KlQRwYsjg&#10;vglN8iKJmbnBiTwer7td9PJYxcRvbxYyqFzEo1S5Uaw9OzmjyTufK19fd68uuoBCdEY0EL77zrvl&#10;ch0ECygEDscYPg//h3gcqWYsNe0PuWHOdDFoqMMAubPFcACQWHAoQTdq5A5DugrHne5cRG8i0SpX&#10;JBpbYRW4hOeKMlkKbbVKQ3QXU7GiKmxw86DdPGhV6o0SoplqM10oI5PRjFn9nb/pja/hLeex2/vJ&#10;fWfKBIz3T1sfPG43otzFxVV3NKu128zEMO2pOous7aBFeYwMbkPhtd0gXKmXcq1a4aBdzkNtovSR&#10;wCtbrrXVMsmDmoycyWtSbnWxqs5FmkxZwwQht6iw7NTmxJQnK1c0B89KC0k2cwDBDCVLRuWxn9TP&#10;CWEAQuIE57hnY/JIlD8kAPlsRE572g7RKsFinF/fkcnj3EPQ45JhJSi7APeymahcKJfT+SzuWL0R&#10;5xn+RbeLMf3vcB6j1fLVaHk7mdPAA0FYrqSrVQoca94C/Y+rHdLaGE7smi1jOazGhnKeqLi0K7cQ&#10;9EECqVEOuIJ9FBU/xr/O+uRD1Ijpe9dAZr7Zib7cTWwxYjmp9iSVC/S2GtOrcaRO+ZV3yltb/xAK&#10;1xwGLE5byEiGrKPG5j/aPO5p8kCTJBo5iDrhC7IqDM1RFHlcqHoZPcDLc1NZPLzEOWEiGymmeNK7&#10;nIHUHwLCwRsCAyCiZPCgloZG9TvVbiANCOgmdTQKxGyGmHxJjNUrJ2NQcK6SDhdSVqxzewVheYg3&#10;WE5OblA44LkczpM50nTp8mhjlU83E35oLFVQVMgA3+osUg+dzkHtcJt58FSAT8AOJYxweKw2NWyq&#10;exR+IdC9IZc3Eyk8Eoic8Cx1N6pbCSgg+uaj0AjDjrlhVuoFVckV9F1zDPqTUMjHywNbVyUYCLNc&#10;W7AZBJ8EyQPOUEdYGCVigiR4SZu90AP0JHevcpppNKUbbtvdW2S9kK36IokuzMGrXS7EOZcrFbYc&#10;tF12sWzYwEhwQlGSrwzEkF+YtTN+M4FVCIoQ5dREG12wyScBDH5AfJdnvkElTii7it8SzguuvZ6+&#10;9Y/gwkHdI3v1qXq21p0oV9e1qulrH/b1x845ucIg1t4PvhC+gF0zGPF/NlpQ3AEAKU77koG8ZkNV&#10;UQnOi6YzAxiVuiP8WuBNjD31vAPtEfg6RzCV5bl89GaUdnb00ciKQr/rqpOfTQAugRjg2y2gMZjQ&#10;0wvC88DhiBaXSlJvwjZR/jkhjgBWwuPSsgvXZZ4hFKP0EAOJGL4s4JUA3AKBtH8SRkRaTwFMB8jr&#10;qqgrZHtg85Yg0k9LuRxQVkA8VpoLCgWZdQBmZoBcZNad+qbEhuq7/smPHlOBwAsFiSX1jVoVSZ+C&#10;snRY8B4ekmfvBJnW+DhnmCInMohahxLxoVKsp9MY/JWfvHs2Xdwu111PDhbjh9ui2tA19m8HHqWw&#10;4teES6wanCEm5tMlQ+OZLc+xxbeVgK1p/SRnPsm2nNZkyyTwrSE5S8pbanfgT/DqoAEztHYxKEOK&#10;BtViV4UidwEQmScL6yIlEuGANB3NkqiZ5NPjDSZjUl3KzQIVR6Wq6gfSaYmiCTbKmfyGbN3JA6Dm&#10;1W5jkqaSiNVnuj+Oe34ES1xW75QWYGin3aZSSrbq1PLmKcaR5uMMPWDsAH+rJkC/vRRPaYK6wI1N&#10;KfgHEg8pBLEDAPYld1E63sJgWM2QoYQshyFvdBgIuzWjjpoxXRzy2YYexunqlEEzmUNTm7MVobo5&#10;uAXEOeMpkytmuO0dHR4y0AGnN24DxbVSQ9Wz+JBlKovD5Dqd1wNgmAmxXFl1Jl4qZ7F7Gg+5DjSA&#10;6emQXjY1wCGvnE0SnR5RJF+vHDw8Pn56cvr49OGjgzauMjfX173eOJ8ptw+ODuoHJweHWEXjaXd5&#10;fnV1fh1fbur4L+MVN54TElulSrNYzm2TEDilgnL2sErjG9ktst+BgxPCMCYF8xSuQjQJEkwZLKoG&#10;xvQ8X5gXma2ayLWKzZPmA4ogg8GAaRCoTwcTBGObwQwCJj5nTC3O1uKemgeHp7WDowLT4zNF1afi&#10;OSpY3c4UdMPg3Fox8+js7LYz/usf/wzm5tnZGdEbBpTUUebLlgyw8hG9QDuVaXyL0gVGkrIMOAZ4&#10;bHI9pvaAQqvWrDbgF7r9vqD2Zn22WTfoCeN26MGxyszJtlINzmAm7LJ5IYMkzltvMDOHdVVJVfUK&#10;xG2mRgh8iLhF4MlmigolG0rBzJyJfEQt4YFlAXlAld1eXWzmdODPsrE5QmxmodVStTYs4S6RYx41&#10;2zkV62ynHQqvGrW6Ge+2r/CYdspHk2WlAlshNQLOPKM5PVI+6zVAFe6U6iMZkXqFGIUHpI3lGdRA&#10;zQjxmdxn1GSay82Gm9VQbWLUImRAbrAifg2nLH5faITWLxCF6wvsDlkWyIaanwuCLB3noERZsUtF&#10;x3kgDxhtJtn6KVarei7K0CUDnS8ec0HXGzVwtWoT9Ngj6g4Do4kQIR+TQ6vQU2oV1ZLVdqrcyuQr&#10;+fFoykTDQKaIKoeGI7DLYM6eIC7J2MVXw7yERpS6OGnWlapNh5/GonArxRdqRCy0OFNUBxHf7LIq&#10;MCFe8FjAOTyim3tSyvrY53i0clipqUszOMwACQPIVo7dqsiqApr69KVLUYMtzo0ws+I5nM7INlqy&#10;tHwmQm5N4bRSQriHnbABiBtB3BTmrAmZsNIvxXDuao1Pmyp9qteraIhTv3CVAowlJxx4TpzFWOj8&#10;9DsJnIK0yprJGuds5jFRwwpzgcyMeAS95mETMu0gEI/badJ8j0p71M3lKMrlyRcWfaRjuCDbHrro&#10;BPQoIh6RkY2OOy0GAZEgD2Izyo3BRlBWqwRhsgwhApLTddogURZkklajseIGPZfNYZB1qMFczEKQ&#10;86C0Hh79YaLDK8FVQK0KYxTHYV1juFSTVYryAQUZD8hOUQeC/R6FSJTGyr1aK0j6IeECN1yE4L8n&#10;z4IDkWKQ2CA/B92PJFMie4wGhCVCHP1PUIRxg2kqs1EGEOHetIwYWY0fO5b0SASWsyEUnh6mh7mK&#10;5nC+7881jgjFLgMXQS2TKrZBcH0/oCOXbkLC9o88jimcgEPCle8hrH8oNL0JFZld0KcYewU8FICW&#10;H2ZYZgH17BlFfUf478a8geryixOs4heCyE8bdf/hJjA9AttQV2Hd3xiKY0LDtnPYY7Hk93/wiBiN&#10;phY9PbNH4NQ5Yug4peNF8h6yS+qgNk1WDNZgnzVjbnjg0OoEdeQ+Gpa1iz1+dFItJe9uv1ouBmp2&#10;1dCrHZoerAI1JV3NmBsUtTIi0ryFOAcOUgQ2O7TQCnwaXzWbNLeybfSqbbQjFxOR/W6u9XrEXUMK&#10;L5AVOR9fO50vBmqfSlmjHS9Xk6XKhsajQgHFBU2wuD/Dn7MxaUCQoFXzmsFkVgHyLRJYbufVGtJS&#10;uFnkFMp/dMTo5FIFy0MQOVpgg2LNlsh+6btpLlMDFub0EPiMk1Huq3rkCiIq2WrlKiX61VMlrJdh&#10;y1QzUcnM47rURY/CR2eWEzHK5erDZEZmBjMhtBQwgJtaIVUv53mGzPvkIeAOEEy2xMmtOLwUND0e&#10;VdwP21YGQCpp05iWrlIMoj2XFkkQIHA1icPKvDcYKh0Q8sOWl2OIrp9MvUH/hMZgElVzpVWpTpc1&#10;yxoZMr3SHBJZSlMoJ3iGFJDISGcLDNpRTfIC4PQ5SxiWVWsdPDg9eXTaPn5ydMxA3Zs3F9NBv1Yp&#10;nTw8a7SOUukCN6cutpur2aADxK2motxqd5gvP6w0zhrtZ4fHz04fNeqNRDyrMSyUUG15RAzlzGSl&#10;EoQoiRJwKbGKe5BCn0IaCxACn/uZ09JHTQm6LLvOFNbZZX8+GfDKFU7gBaQcGqttDToQpdCoP7uX&#10;ZpjS3QaXxFSxkoyamUKdkyOXLVA2JbsHAtNtN1jsbia70uEJ6w5P7KPDEx670I/FoQiwNDJMfjeG&#10;tYrcouJlqc5xtULytZmKvoIIzNQqdYLKrN/94KD+L771teNqJd88WufyPVgie5pZA0fARQcX7725&#10;uXrxZtAfwn7gwUfNTS4v9shimEWNDGWNyIzdSTR0V4ZbnES7+pRVxxSvc7agUY06GY+gntkxs4wU&#10;cI6r5gwwuNmMF7vxPLOY0SNAkeBq0r+djxb0022WPeaMQVcyTkwTN2nkUdciK5CqNZaV0Ivo4RR2&#10;4SPsJB86b/kBMiL6pGVuo6MXWJOajWQ+B8O1HO9WE/6BJENAJFjgarBVAhtPJIAKcByXEuuwQKmB&#10;5uMRLhAFtiO+ySLAPP1q7TqCSAJNX1VdCWWufg1TePW0hwkbtk4WC51JRtUIjnEFStQEdHn/EPTt&#10;I8iOs9ug+tFijcNCuYWuiacPyyuIQa8TXLd5DM1PCHQClQ/tU09mdY1A4UyJgjh2jcFU14qENbRt&#10;Y3FIUqL7wsmJdyF8IhyrUeSgV1ggxVsw3lwkr0Y0Qx6zctigZHhOVS1d3jukcFPou9UQYEtS3rHp&#10;EmfAGpqGISooD+2tXLi4OLKc1kG90cLUMhWVmGlMOThRrZY4PbHGIKSL5pGzgWr16LNgSOTv47Jv&#10;iKyOdopMEM+0WYRSC6FGfeZmBHQG2jmCk5oTkss2JURiIB9JYgFvQF228g5VgLAORg9UEhzegRet&#10;JrBJnMMluP1MowtI/ALCkIDD4uJANgjFya3RaIk/sIA4aNklf+TjA+HyloHx5Zvv+0fGQQllCIU0&#10;DIrPV2MX64cHyLGbkBeuGlNI9WWT7QkqFqFLbqZwzZsVhcbniqS3/lh2hW5btYl9YELMVhk78H2C&#10;UdbcO6SbPhGlo82qjn1TN7ZGsuu3y5AhsustOGCzdF3V03VzQ3uBTcBORgymhbT099SKaTE3Nkh/&#10;FkTDgrGo6xiyTSOuVr9UsSTSaAUURJmKY4AQQNW+CSx8ky9aoUcphgQlvPk57Pyc0Uiq5rsyp/sK&#10;3+4r1++Flxggzl51HdCI9XN6SqHQ8pbF+U8AUIAzhmLhlfGPHrCrVRlgS8CC/m9OV/zlhn3OFEX6&#10;mg9Suce/4A+06Nesk5so96hLN6zk5Dt/cIYTvDqW8HnmfNvRMrYBo5BrKRGVjUyC/lg1LGnouj8L&#10;KsimPtrzXIl4TjDH7P76xWqOQR4nk1YlkB9Ije5Q88Z5fLwGLWkGaurMZg4UrU50omGfxujKYoTW&#10;gw021bRzzG8Wa4I4U7SFHcRYantZxqdex+FIEkv2GHKR8XRLu6jAAXOsCgghwRMyzmUNjEexfnc7&#10;piiBcsa+r3ysmgL0/TwR3IxkA1gsiRoj3hOJA03qnxU0llI6s8WEHr4WdgflsczKkgWaPXmgmqKp&#10;2UNkpSpxzaZzeBbkFEps+CaOitUW712KJ1QNWJeAJ2pnvK+oyLkrPb/aRjcz+hVqNU4DEU3kilXI&#10;DVEyMogjYtD6FSCtyzH8lla5KGSQI43K5C8ay4YNiYrvTFKFjQAGUd9h2kIVix63mEpuuV1xTI1p&#10;zZqO8Net1JKNZq6GMwG6kcomqsBYagANLV/MCSVusZYYKIrfSvDIYCopo76y6Wqr1jo6PD5sn0bF&#10;Gsti1Kexe0TvNclapVp/+vhpsVDudwf9ezDItHvXmQ6GqHXoEzupMTI8wg/pkF7tErQUQsksfXIj&#10;5ELpbG++vZmKEgRL0gJH9Q8zpuGog7nSYqf+fmAQegmAAVuJWsZkPiB/VkZHLXXDJI1cOVMkjLIH&#10;ZBuvkyXZ6U+Q5wJjNdJ1ojpWYoE9Je2HO5yiUbBdXNzPwXi7xOXlDcClUKnnCxUKJMli7cXdkGX3&#10;4LA1vr4sMvOTCyeFlJhB87E8/YrslrFZFPSopiw0o44tyHeh7aDtEZWIiAdRr82o8O7JwZ//8Q+/&#10;971vnz57evb03dbhyXi27PQg2VRjVS60jd2/vnz1uy+7V7fj4WS0XlUOGuh+lAXTh0zT1v34D977&#10;Fjjms08/43iG95NhvXXarvXwRPAjX7M3ID8PaAPg5a0Wx42oVSmDY0lpEOzkQAyjSXa1wVaWJXw1&#10;HVyO++skqllw22aMdEwVIyEbubBIxyOtDc3mKALFeqiTVGeE22gsppBAzj6jrrywFk2k5pYzKj7o&#10;B9NrLJ+k/dNp6pM0gBXaNTUtUjPHpUFAUSdpOqxwmsF89M+h7ZPwX3o4wUCKZViecpsI9iUpwVo6&#10;TtEcODMfL7aYPEIVqvgg3kbFDncGIUfHtgAtDvasYEbNurDIE+jElQlDpjfUwqCk2YYEZazjyVvy&#10;+QK3ZmdOH508Zbas0nOJKjQtciX7Mc5RWUQqPtiQXjFJKRYfG1T0ctzhuVOwFMjVZCrpf3g6fDIH&#10;JH0LXIVUOOpmJ/yzkTU3uMDsJ8RPGBKQXNmZUAedZIZqWTcjJUbIUEypv+lqEe5GDBp/ZDUFSJFS&#10;KgYafEKzVUM3RzlZ6ZLNVInw7BoV9ygUagKAijoqlMGfWQIV4gc3Ry1GPIjVsk7uDcFcWvCUCUV6&#10;YxhQBchO8Qltu5yBPK5EID60CZqi2Vc/pQLgkpdkqsjFtJ9FisCQaXQUn+8ho37mjlV66oFmCeQT&#10;sSfUkRze9ABYTroqQIbwiSKc+LJ90H2b8PunVSUSYvYv6W7UkRdsEBRo4vkC5lNqmGdJaCiTw7lT&#10;5kB5/J6eUAUqXIHivJ6kcYC7391ao4WxD/l6aAYsAsx7wZbwnH2HrHz3aBFPxuVXBOkEJVW+eHsB&#10;MtcK7I+h8O/lL8YCZkKUYvj5S/nqiqBZIf2kzONUtGOjC5OI2dJowxTpjvpcgJK2cXyLvYw+/JrV&#10;VGliRkU4/nFLqjsYdu8Ggy4BHfkpCcdexm2oFcCIqZdACwkYic/cIyx9gxhTfap/JmAUf9n+3vyT&#10;hkgBThnrqFT4tha2p/ZMwpnk1Km0Z3wCz+QALul0AHKBc9rjYX7eS4WIEf7S2F3pw77+3Qe0S2JG&#10;NlUBLA6tQtjWegH/pGMkGPSBq+kdsYgSXJdeZRywjEAzmpHMUlISNiSHHfd1LLrYzyOU7o/uKsNp&#10;m5c4c9XpKqw6HS3oKWnijQPFslpg4MIXydZnmUNpyycUi6K8LQWDiAq932LjORw5pAi7wWiNCwax&#10;yfdRoIwTZEmFmxxwNNyMh/SbYMMqbzfzShSR1A3JZq+UUsgtckUoED4SrkY0Iee18D1CbwU62J5d&#10;ggk8zP3EVE/kusZT8AN4VY9GwHZa90lHmTNKQsesbMCNmlG4fw4EHVk74B0sq8aXSBGKhoMkgytJ&#10;oBFGIMFbXODMW6+la2iFMzp8aOpEoYSeYIL6e72j9b0h8+wUZ5YGRzDWw6NNvb9tWIdUe+M5l3Sy&#10;iMNa0cdO4gickhUJh9hyVikWTlrNMFRDr20zSyrrRQPEbFDEwnRRzTMMNJPcEwyHkWGRmM6wzNFo&#10;heqZLivkEyeHR8/OnpSLR6XiIapnntXl66vuXT+XyrUrLYTB7XrzwclD0oQLNClX91tMfehhWayP&#10;SrV3j48Py5pwD4WDOKy/uJskxr316GLU+7x78/OvPrsf3kHH/Zv/9e9+/fKrV/d3n7169enLF/PN&#10;eJuYotghBM8mbLnKYLq6G0hPL7teTMfXM6wZmabMCQD3Rce+eq8oosvcYYUxdb6YRYWDrDiHj3gx&#10;12jW6pWCRighm1+Oq1GynIpNbmBfLjp34+5gcTOYX40J30jdCIaFyQZoiIwm9+LTT3/7u896wyGS&#10;DdYwYjSUH1omFHAiVCd4CtACPZVli9ziZHEANMA6QZn0cplPrt95UP/ht98/OjrQJpUHJrPTo9Pj&#10;U3jOTrfPtFfzvYlXz99cvrzgDUkyU86VD5o+rhUsp7eDxf2AQW0XV3eIjUp0XC4Xw4mHxPJ/GBfP&#10;MNbB5DCerM2mu875tx4eJNcTgueL1zevbgfXQ2iAeAVybTotTReHaXwwU+fj4eV8hNGCSzdQRVjN&#10;AoDwrZhlstlyGZoXHlelmOFEHY02GlU1SceSHZuA+ixFLArBBkqgyaIzjCuOyS6IsIA9DzIyHG2w&#10;2NBxJ8NoDgDSAmliKB6GuUeAKtkEGt2r0k0HxoKUZzVdz8dAYWtW1aUEE8mrk/wnsIJRSdsNiRtk&#10;EYBamaVMCBPVehkRkhrR1VngvF4OumoFB5xQgqu0KGISm0Xzq76sfijb7FKUQ6RiNLAUTHHFig4M&#10;TgzTV6IDtKntCEnbVDhH1SKlLneMdoJXLU8oGAKLDkG9bukezVwimaCxVSxhgIoHfum4l5mFNAYg&#10;ehefwKez4ZweeA4EXZlqQBrFq65pCUeEgziFBSdVcMFYVU7xdtGhfVWWHOA9iGgYkj79CwmVJuHC&#10;uIJiBAGMs5e0fQorkjp7MKdZEpC9Ml9ocQ3G0RmjfibZRPEHYa6WmDYn94JEGrrlKYc+WeQQTd4X&#10;gpMFVIQPo07HaRXNyMcgOKG1NBlavvV0bZHr8iZ05rq1SXfhEOrQK0yghePtoTirhmNP3EDPQDzw&#10;Aaco68qOKQgre/dFlVCu2hf9lG94SoEb+ZGxk5tr4rVejrNKkTZW13KAq/VGjgtBOGnHPl1VIIhM&#10;+Bj1KkVB9SGzdF4qybUl5GYX9JoEyPXKLE0Sgg3y9XAvJoosO3EDjK8gwD1TJEGK40etRyExjs99&#10;Ez9vQYPIHkUmF0vFfxngcH1mqdTz6CqlC6tmUiyc0vPUI6OHpkgzR4EDbw8edId+2vw7GIx1NZ+s&#10;5lPdsKeDk2lNhvdzxkMKwDD0M09Tpb3UdBX6lbdSG32PVeFvIYihp2sayvm86oVyVArfQzqF+XAd&#10;ARIFSGUoY8jk7zQK3+sI9Q70fskS/R/2f3nbCWyZpbKidn8lgazy0AtPXEHVJ88c877JD7/XpuKj&#10;FIVzbaVB8XKB13rD5JCMSv5XZAKkYShs+E8q5DBlKLnC6hd6E8lGXm0r5eWCyQokgHZBp3TBEPg0&#10;JTYQCb+7plEaqzf17KjyqmcB137QjOoVtj8shbA0L28y3nZumT2ASjpRr2rSq1rSSRXX9NtLe0Hi&#10;RtUGCxaEFPpPS4kkkFWynmlHJwGek/NPNt37eb+30Lwa9/eRZ4rHisFLCfpzSNYa5HOQMXOND2Hh&#10;wjRAe5gAU1lMuih6oZXm0qOj1uAtX8rrEwOsSWrIGLFeXItDAyLir2YBELU5iRS1ZukBgeoAUNKG&#10;BNJTFiLfFD1Q8TjrAuR/IYESi3/geGZXy5pfrAASAW0N8nkMTcHjg9GM3JbYL38WT+6VLoTimtta&#10;eK3M6larqdlhzkHe3nRNIWNGM5ROJrAYUsQEoZfjd5HOLbO5RbYAsKCXXm6LWVrvs9hWMxsry/vt&#10;dJbDHgEnvZkjYygdHjw6PjyrllsbBr+PEv370aB7hwvB2enJw5PTYpZpk6lqqTYZjnvXnZvza5ir&#10;MilGLNcs108OT1AroYWiviL/oBRTbm9e9l5cT2+uxtcv7l6/6t5c3N2St58+fPrTX/3ubjzmFsYT&#10;0BRhF3kB60AdwqPBtH14Cut019HgCrRKeLzOGdQbhxSEapD98JDS1zrGSKzJavXVm4tiVDw9ab25&#10;uKATEZCyWIxZgcdHjWdPT0/PDqu1XL2cKiQWZfbmZNy/76L8nW6QLWdmsc3dCE/oDXrRRqNWKhSu&#10;Lq/u73v3t3eD+7vLzz5vZ3PVgxaHdwqWjmF7wSxQrbjoWXaIelwc8iSpzapUSD46bTx62EQA56lH&#10;yC7ErFLWoqp2fHjMBDEatejIg/Ee9YfIg0+Pj2/6vXyjFrWqOhjo55/NC5NxRNHq8k3v9hL7UHZ2&#10;fzweyJ9aiR4WBc3E4mlm824x+bSWm96fFxIrGMdHz9677I2+vGGyrfJdQG9qMGrOtuVNEoD4atgd&#10;OU1EcofqmR4IzgOO9YJ68LgvPLWEQNjg4yke6Gp92uf0qiRAzWq6aegg4f4lraSboYj5KjPnFxot&#10;FqH7wivcLeKOCRxhEl7A6fkoBwL53JaZHutfbSjSFEktRzfafDxNYvsQyVLZS1sOe6oocB3MGXWi&#10;q3ggxzyoKzUZEdBoM6SWx5+r8OXevnEP/CoXS418T2+LlQyHf1QFWCTgp63RkAMFWwnxND/FN4DM&#10;Jr3ZTjQhZwKSdKm3BGX0loUa1PYvnR+ZmPkJDYtBxQ5bKM2j3CigtPYEkGdi2PtIU+6EpJSPOa7q&#10;hNaIXS4MbYvd5bnUJSkE3Bt7V9PydPTtLV7sPMMthXUkX1jNnBWz7eCIFRCl/8AW0CiHffkCoY9c&#10;HD13jFUGIVwsl2jOBV9KEcKVaFS22B55IumVI7eUXCxowELQ5SzTTwQSSN5A9psJAhyni+GO1Lai&#10;nH3fnEP8Ai8ahOhlS7zFqQb8xZOakMLayZLXwdNR0BQRFEobFnRYg+L83RyJQ65AiAkBkwKeaymF&#10;slaEL+BtscXKEh2/Ri7gEqW/bh+xeIv/ajmmImIuTf4qfblUQS6vKKeU5Iy9QC7J2W1RjPCf5GJB&#10;TiuaxcUyf5geUWibEIvjUSvKJq34s9ImDPgUiJSZgYtHBiVauQ7fqs4aLYrlCEU0z9Uws2PDVcJP&#10;QE+udfkv/Z6vLKQXhmlaT6ZDw3/yt7heZmt/4zBDMBdbIRgzqDAL+JED6wlmLPJwSWJRVLmZjebj&#10;wWQ0IM/ygBn2Bj1AA/azcYx+VBhQRmisSQSJIy0SjQTeYxIjadMwXkd6lsaQxsWGLH7lFr/uRdB+&#10;C+FWzASZMPL6eXtxAddaIW9MGP41EEDhyQQeShDK8vXw3XKOEDDUQ/VnuyYnyiy8CWDQt3/0gFKp&#10;un9XQGxBGIAMsZoCCk+MagRHJFndasGwGzx4OKlA0CCJHQIh2ePTAUqTNo3BFKezmBRD37qARQ7I&#10;SMd8oTccz+bTWhnzuDRjvcTjy21igSSIUYPMGMjlqU7G2fXcEZpj+m9hduBKI0Y6szwgqBcbSgDW&#10;v6HeAIJgVxihsIHI4ETV3NMl0GcNZ8Axxr5AoArpwtLCRbBYSEEccHUsT4UuQX+o43W2yG3yiiH/&#10;mZeEnRqkoiyRJEuU8BiEJLdrv0tgtSTbjBEg8fUa4OHkUUTgXGjJPGnuDmUPvyuzMXsSIi6Sgw6X&#10;Rw2d3hbo1bVSzGD4AQzCkgA+i+Yd/g15NehNhTVoJDQAqzUTO2r0Pm03wykDK0RmcVxQKuLJaAyG&#10;hH0eYaOKNUUDllFo7/Drw/0CqkS0OqnXjELTFFwxh/UZp3LzZGZSKqGd4hqQPWnaAACOahxbBiBI&#10;w910hF6+dtQ4O26ePjx61Cw1r88793ejSR+JU/zwoPneOyetBhPt46PesHPb7d50mSNQ0CyMTS0f&#10;1aNSq1rP55Aep1Bxj7c7/IB++/LVp69eDLfXg+2bu2Fntl6OFpjlzka8gfkCK+324aNPPn/dHQ5V&#10;bpJMUgNfuWoGpVQrKPah4jKY8oGPmegJnwgAR1CAExXudBw1I5yvVpvDg2OOcLrib7q98XhI9/w3&#10;Pnj/6ePTB8f1doNhm9KnIfeiFN5uVw4PipP7m/s3r4+bNLlXB8PJq4tbVjtVBdJoHYHxVCmPrf7m&#10;zfmlck7QHEvq8j59cVuPCoAk5fLylDGLzalHFOBN8dDRHHioZK0RPThtNJoRwhifze5ORGQN90A/&#10;rjp9ko1K7cHRCcPfWXmr2ZLwVatUWidHraNjDLCwJma5F2bjx4VsPZdqRrmzowYf0J1MmUK75oiV&#10;4D17mNn88Cj6dj31XrMIFaL5cKnkzT3jTOYvO8MOBloMRtktAFLVxfphtkKD9jVG7EmKM7Q0qq8b&#10;LEFAIlfHkKAQyZtLamP2qTKNLS0Imn6MqEIOkGrd5GloYoMmDC4xvVQYSNMLSlODHBJhSTkoMgXN&#10;U/WJpM4mqAM1JWOwJPV/iKS0SmiCAd8FzcZ0MLdSepoY9Eo+na/mc8xdAdeoZm8UJMzlsUnMTKVx&#10;FJt4yippZj6ojKFDn8vQyC+cPhS4NNeTLcN7Jc+T4wOVgBhVNPYHdCxglc/gHfI5vC+87G15l8Ae&#10;e3Q7oXNOYh0JLAwVNIRIMIgMjGeBLZNUtFi6C4OBIuwF7LGd/Iq+2hCPRwG84kMl/DH6E5jSxdEn&#10;IJGJqlRIiYp51WgguWE4WSmy6JbHRohuoQiuLN8iIVFIqg3JCcmBhJxTyTpf4fxZgUXZD6lEUGbE&#10;k9O57CbJ/3nXg642i1Nk93hpnIjL/2Zp1smYhsLA8AOAggLMWiW5lPohmNCU55DvVqiPX+Rf9O2+&#10;GAkfRECoSGIZjK7XaJvdQZWQmawosWUZLQABWS7uQ0DBrWWCXPYdF+ZTnHPQciyUAsNUhco9nnWq&#10;AqkxkAJmqIjoP7k5Xw/CfygSS4HUqzZEST40lHg9twRUjyU5TiJgTkI738I/kWjxU0puNKwt8H7q&#10;0lI13GrhEK4tt9e/hRZ/mZmo/iSqTnDGkNSqttCUJZwk1l8w0MZBwZROFr4imGUQwGP0U3Yd0vI/&#10;610sDzIo9BPRQW+HQJc5pC7St3JtllHrQPLXSVqkhahtaOc4Q3CjKjaeZPgkzOPBbDrWc0ygO5xC&#10;L89RM4yH5NHKHLR+IbbnHFu2XfEQM5aEHGFzUEp86AILjv69hk1xOHgX/KeslQaWhkrWnu8R9Ngr&#10;evSQ/BxNE4XaVijkBTQjfGh9in/b6h8DI/+ziLqAJQM9FmCQswI9WtfV9JY1nsVaXCEn79MwsVeP&#10;IzxSdtM3f3TKPiDxoL2Ib4ZI52b5HLYHEVd6wUVyjeaSBUyFnV3NLNX1GvM2qti0iyD7T2d1tvOh&#10;qRzrks09kbMJZhugSpPL1WoETQ11T/+LRDKMibLWBzIeiiiTTzGNxyOQc/JYk78i5Se2gUaH07LE&#10;+cdBgyyA7cCczt0uTxmh3ydd3NEgRgloPtc0LkBOkYNMpwyzrHHTVXO6x3xKeOcpgRIbUlFjgkWm&#10;qClFNugU0LcAcY22BIoAxprTObSM8f9QHyuqyRZOczKJCiYh47gSahiZmq3UYUdIVqe0sL9UgONx&#10;vNulax7aJi4QOVNpyfsXzmdLQRbqiB1qIC5NEmPOkIEifOHxltJpxDSASWBYf8T3kUyiVEUZAwgA&#10;TwXJm96xiShhOyIv8ZdPUneCbKiVDomc1hrhoc+2sUk8PU7nmTAwzWSVEhHAeMRgUIA+Mqd8otKq&#10;AAnOqqWTeuloMVm/eXnZv+sf1hqVUgVFcrt90GyWU4lVv395fXs5GYzW0+0KRclyxdt9eHRIjgYn&#10;QJ7Wpb1+sRnFdp9eXvz0089+/dUXX128vOlfbpKdUjU5nW37wzVVRfws5KsL7IjL/vfNRWc4nTHe&#10;gaum9MH5yFLFE6dSSVeqBc9mTKEXgmRE+M3jOajX65UazMWYYerz7YNWu1lp8wz73RGvrRTlKFF+&#10;54MP3nt48qBZf3jQenTYPj6oH7abyEXFua0W437/xZevRsPBYbtRLxcub+/wW4rokOLgsz0xzfz9&#10;Tve+cytVivLKVGuyLLy6+el/+Juf/vLnX7z44vzzz9589mn3+kaj1SkoMwODziDa5fPZckPOTsxB&#10;MRkdBtRRQ5WDlIbxoetS2JF6AB6hXmsAfB4/ePjBs/e/+fVv/uiPfvTBO+9iUXB+e8WEdDq8ivin&#10;Ay0jmtvK6K6v+32OKMZoAYKi3e47zeLXitvTIlAkdtPt//LzLxgIP14lf3t+/2q6zDeb6di6zmC4&#10;zeIonq3myzfz8cVqMmQ3Q3nOKejNuULpRilegNhUeJH6ZISoHMtjMhMVyzhgMOpTNziHHYcw6lmJ&#10;c2MJanIclIiC2SSk9ppqAaUq7yNtlFxR/etQlFJJwykBpNBfwwvMsQQkoBLCleLCSmATVcU3HbtF&#10;imJsoXzGGIzGSMKUdNCqz7nOpTYk1UR40t7uYDjk21PGjTmtFy8iCZfxlw48zfsEcpWT+RocVkxO&#10;vjv549dqRcI1554av4BastiVs3xsEZ/1ZnSpOiaK78cEUvZfspVX9imeCaszqZ5FiLDzXEOxEjW0&#10;q7kbRTO2UCULSewNjzlRA6hyq5yZCx/Y/D+2NgHZk61o3iT11nBE0S+cO8Igqk9J2SwiRE34ZsPk&#10;qyZ8CKRWJOZKQNfqU5fxOyNasSUtaI4HT431w+ZStkMPhKoccgHWceQb5BbU9hOkE6r1qK0lNkdt&#10;oETXGTsOkR4oRpRDU8wBjfTT5QY9Ft6gHJDQ5JlXcdDl6zRDQxYY5s+QefmV6KYk5Uf/bimXw7xx&#10;hnka97P5e6TeVuuJMlOBGAlVHTLNbgTmQHHRBISmjOk6Bar2f7mQJCxiaazeTQilAdNI6K3TVwJ8&#10;67vChBDhYDG2srRCR6UlYe9IN9WIXNHPhNqS2//0cFRdlHKGvS8AE8KvuxaUoHroFxU032iY6mV+&#10;Q5mob9nEhtAOn641YeGJUwaLel3/DLFdWMtGRQFq6d8FGH1RcjS0szWybmox+m8y0bExgTpJRX1Y&#10;xCZQomo7igkcw+gwIi2Fe+CE3VH1Gg0ZqkUhhbWgepcrhVpOGsfCGSydvp45n5+hDNmMllIAAP/0&#10;SURBVFwoLJbQRl0U1yBJbkf6O3M/oAS4E8gJKjg2wNTV7gGRdVWB7QkZUQBGAby9xb6BCvJ/DxjK&#10;mPgfZT7+VUGuQEAF6GMkxA1bp67/4atkVaKfExYURjcAMlWkNRRmpCQffr3lCqVKwYbyevau2CVx&#10;H4GEWM7Yoggg5BYtQnG7gXxt1tHRirOhLYlDaUxiJm0qGs0pKLNahiyZsgaIRvLqlJPYasipKvJb&#10;iJkjF1UvG5zsE8Aq/+gNyk7G6HDykTd4OhId/LDTOPGI4VDitWJ8z3hzdz8DA2GkzDHo1wdE06av&#10;lEgMZfkPIilFCdp95UQfR++SLpXo7KH/k/fCq91UGohE1QahQc4Wh3FrPNEi2hEskrPko3FSXI0z&#10;Y6IXzjw8NcTKi/hyyp4ShenihqaQs8ppPSnR486zRqhLSV7J6IZx6Fwk/Vv7UeIUK13wTeeglGL5&#10;kj4W7QiTNwwrxRihQQaC88s12MpMiubn0YyFStqSlt5iroxcw/7UyCBWXP4fGqbIel3SnZMobrna&#10;fIkEUT1KcPmyUYnvitKAb8vVWLEMtNV8N7bWoLcYdKe4FNbq1abGKhxm4xGjq3EJ798N7i7vOE8f&#10;nDw4O37QoqMsV5Bv0OK+130zmd4xS5szIpfINPK1cq4EMco+BC3c3N/ednt3vcHNYHg96FPh+sVn&#10;n7+5uUEJUq9lqY/VWknMBbr9JUWa1SZLHGRNFspy5oYp7zJUDFtuacB8k3HZvHK26gyKpVoHZ8lY&#10;1O0MuWtGax0fNetcOkaFsYxE05heSdpLLpImvsqXMlds1JlYVqOdg6IqmTG1Nh8WAMrNjMGSVHnR&#10;wQwHTE2C+Gu3aicnByiHBjfXjCO3AJJxUeQ53cRmgQMrbD7y9Pxlr343ev7q5Rd3F/ez0fnLV7/+&#10;5a//449//LvPPsORsFKr06LM/IRcMcckLE0R8nGpT4MjpIaqN6fTOGiN7UMUDkHcDTOVAqJ2zI+g&#10;oFCjJVu1BmdQv9fhaQ+YUTwavel1X97f38PusQLz+RTmLbF1azv7s6+fPEgv04vJxXVvvEmwdJn5&#10;/ro/f8nAs8YR2crhdn2KnGg0aUS1/mr1cjqaZJJjAn4eKTLm4EpykUFBi2riDYkB9exEeqx4KdSj&#10;CdUaTCz8rYNGFro0hq1R3QI4VEhwxqVERT51CJ/FxwsMCVJt15SeKPuw9NUjBOm4nIwnKGM0zhKw&#10;YrYaYKoJqqoeqf0Ldyu2OycZwXYzxyjQAoCgDvTaCJ4fyqVgnuZrbkjslPoQdHRzjRp0AVVDbi0D&#10;9wUsEZ5GDEPlJIROxojJ89EhVPJDWOT1JiqXVGwCOsBmawaQhFCacGkaXcEDHKuSs+Sn/Bk3TbSm&#10;l5JSFFuVVRusgV0XErck9QEPDcZVDkQhgineqpogYbISFMm+jITUYyc1gR4vl4aTIQJqlqjYDs1c&#10;VZSUmpjak5PyUE1Rz6xCKaoNJOc+5pG2WKbNk9EY6RxQUseRRyslqL2Ou+P5gJE1qA6U6QXbaPdC&#10;KdRog3Ck8C+zVQLHI+RSln0JnQBdrK2WmyvrmgEdqkmF/ye2T5vZimkpx0k72boyj7WFtG2iQoKu&#10;l2NyQPHVTuBWYIcM3wFfEZwKaRD3SmGh8O8wyKMLLeyScisDlaMIQEOqrzDW0x/vh+PYKIGOP1XM&#10;0j/GU56a4LFk0cZNrPmgxdG7CKp/vCowgXdVRwyNLYUMp5yACsnx8xII+m7MgwXtzt632lU5XQ0/&#10;4sYyIxrdUqiI7oU+tsb5fSUzyGTMcIhye+uTtJci6ccM0zT9ac9rBRjhJ6sKmm9SVIWu00pnQ0N3&#10;NOonjXKFn3XqqHwgFyjhAevFtInlYyd/OJFtvjWVV1xi88AzLTOWAYi6VCwjJ+cXAVL8bcUVrwSp&#10;oVA9QGqOJeB4sESrgJ8eV06CpdKki57uNAhipXC3hkR+V/r/+5poYPf006o37vkjU1kmfoycjVj0&#10;lx6wXpgv2B8VnorrjAF1OSvShZo3NPAKVBBvIPns26dAYvJvNrzasH2OaESGbJHZcVDKVHn5djQx&#10;nOFLmuofnJRLCIfJPQAtuw1lr95wpFoSgQgIUmRyBdqNKfklUIbHOiC+4bq2QG2jnlKsdNRynIkz&#10;vA/5x7APJo2Ph5v5aLuekdgp++QN0I3BLSFYAaLRUybftXye3vjBcEGuSJbjOq4KeZw5WMi0DziU&#10;dcWikGlPw5FLTbJLjjWarknWsOXgCeQLxNE0UyI4dtSxqy0IMwTX5UI8r3W+7o3kS69uOJX5FItx&#10;wl2jRVEbtthV72GqqtS2qLFq3rtxqqTc3KPsXUjfNdGP05bKYVhRejWcgEzewHFRgiBOcNYef0tq&#10;vZmN6Y3PlIqFElJxOUaj/uY9gId2A65HJCjnoM46d12aWyYroMoDuRUhVQEG4aukVQLAovsKmxvK&#10;f1E5FhXXBVqyGKk1naGexD4gnSi2WyfPnjyl24vpoL2b0ZKW8hFiiUWlFD1+dNZqNqUJ1ZzaKdKc&#10;q+uL6eIuJe2QBmmz3NuV+nENQ+feeefupjs4v7ntDke4E2m60ZrBhAxv0xk2RrG7WzOVpVIj5JCI&#10;bwdTTq8cJYXxaEXBLl3c5ctZ6n0gMxS/PGKeGNAHvZP8jRR7WMup9sGTeCL//MVrmsAODhsYKPOe&#10;KF+lE8jWc8rtKP0kGEFaVGsh+xDCMiqj3eZs10rexjTJ15YgeEhiZQ7XwuPAElycoQiGKaKMdx+d&#10;tCvl7n339p6BWFKT0biHSAuKkO0Nc17qjWqL7d1mPiikuowN2MarzYN3P/z6ex98+LVvfPPh47N8&#10;saCxuj6bYY+c2Gp8hpoLpOoKx6KPKPEWJAButeU+lalq3RAXkBwnhlO+DyRaruK5uB1jI0Q/Qja7&#10;SGXmwdInlSzG10/yse/Wsx8eQc5uR93B68s7dkO13nzVHf/qqj8vNKuVRm0+/zbmBxtAHWxD9vVo&#10;2GM2aiJB2T8G8VWkl8FpBvzYeiFVXFwGiSBvb0Pye/jUHbVLMf8ao0nZSauQyAJUgUVngRdh3qgX&#10;I5UjT1hiZiMjSDcYqo1gMSLr1rljwaFGOtgbUEbkoKi9W681s5SF7KiiwgiFbVUoIICneCBhGC0D&#10;Rdm+yZ1APjVi3kDNEM6sBJ/uwTYGbIluGi4EFajECqgeuROsIgTy+HZ4IyreshqkACCEkMrwUTx1&#10;mkTkpOLxVFDcLMM5UmW2s1MlVbWc6Mv0MghFLHTlG7EGgUJS6LVkJ0E1MOfUX0UlxWaRHmElCHSo&#10;cKbYLENs10rc06Po7Q5zncugDSqR5KCqFmmJqDVc9jr4HEq86cGCCsUKJqT4wBqemRuGtXlUWBbN&#10;gtmWUllSWEMkdA9zMlHE8Cw2i1YERoOiRCeaxlbglcC/rfoTAgCfLq8U8n5ZEOAQoakjbHGFCrQ+&#10;RmDSCtFjQhFOBJ3m42F0oaqMZCIq1XOHxkqiPUJlTbwIxWkhQsMfgWCBA5Ne4lVIDZXj8cBsh6j+&#10;YJdZ+BHWR0j6tVc44UNOzwlhyZSQ6L4+sn9DoLP9DAPralwo28MqYRzN4ZQFqcK/xqFR+dEEEXW5&#10;gCyN0hRT7dtoft0ARr16aMj2shQVBvcN2IHwMKYy1HFVS24yJon0SVLmAiMdMJxUvI38v7dn8ifo&#10;ueh4DxDBc9aMEEwlBtPFvdZY16iILnimhxhcFw0OTOuKmArqOqsY/ZceWugs1LwXgTkjiEA+ydQr&#10;4H4/Lv2kvkAsnAYH+s+ZsMu7IjQAgHhkst+S7k3dmbp5aWvoO1/wtsiBbPSnGEhyZbzt/3FjnW9e&#10;kXEP5wRT9jqwAFD2P2Boa4SoDWTNuusc/gFj5P0nOBGwviw8BqNFk0X6Gd6Us84wQmqffzpPjSW/&#10;80/eITjguSrhP50awojgHu7Fj1rOnkmMg8mYcFIulnbNw3S5Bs7Gj2aunmiaQpMM08jVKhFLmgRe&#10;J52mD2aNxVk1SbIaAhzdJqw7eHumaGBTBMEmofsGoSL5WXI6QMGJNDKJFFcGRQs6TDTkh6eOggfE&#10;o/Z7zAA9KbFVL5MaEWxg9Tnh+We82Wh9pzwnATdmdwgnREIKdjA+nYOLTBXVEQ8HMoZP9joGaVG5&#10;4/NopOcaNEkUWdSYxBIrOAgZtCQy0sFeQRVglAHCmrsVIIJXO1tsaWgn1YNhGvUJUlnIsclMPe0Y&#10;/DPhNIoo5HFQuzvMMSAw5nqMkfhteETmvPIJ8nOer0neyhRIUDAYBnkJ0AGXGEzVpM/yVjcNa50E&#10;Ge05Cm8AUB7JJ3Ml5AKHvbU4aamt4eF5easoQoKdwsSolOUgS5TylWbjpNE8wt24WW0xW5OWLsZ7&#10;wcblmGARVbFaLlOCSsc6t7cXr+mkHvGVc2l48EqmF4vHQxFsyulIWR85BHjoTbdzORyMKMgttzgU&#10;F3AKkjfrZjwdcTGMQJdGm5UjEaKsIzlalwuesLNnABk/U8vlIrQL27t7NFyhzi2jOUIdBS/CLiuE&#10;R1Kut3m1r968CnVnjUSjyAJlkWREfCwqFJt4IWLSS86xwQ9T88HzmjZR9Xkthw+OMInKrZ3SLCZN&#10;h4WWGJSwPypFRLubmxs27dlpi8d01Rne3vaJb6heiencAicxeugSNQqmxx+WSx88e/y97/3wT/7l&#10;n/3Ff/XHf/qn3/rGdw4ODzXjOmSVRGtguJuBJah0ddoogANIG1CcgfluJ7jKlLk+Nfsqs9xyNbmr&#10;m/ldN1evHxwcn50+ogw/xkGPFQMe4iRdrZjg9V5u+Scnxa9VUpPR+LoHWJBmkcDz4mb80WX/YpVs&#10;tB80l8sP04lTSqHL5d1y3l3MO2PGgsXGOB3glrtasbhgucRIJjVsBj2uevFoxlSineD7hmOm6opi&#10;IEYpERcQUXM141+4GCvrE7TiofwTUMH9EGNh91HojFX2qknMGwgqDxamk44wDeHB0AVJvnzQh6FO&#10;VOF5eta9YSmUIw8hFMldXswTGQI6HyYNO+tTrRwTFPEPBGC+r9FucAXaXST4Ksm4k4oKrhSsvFW6&#10;yeBB7dTMHTL1QnZoSopJ1bhyqVboUYdE43KR7IECJyv8NLhaqVRNJ/Blav8mS1YPnIEQWA1WmXiZ&#10;xyeDk0Q6UpUboLFh0zJU8Nnkmnls036dy7LNUZ3C0UlDT9XWLlqZdFKwmfeMzHk37g65oJDAqlmD&#10;R2+zBsIt98vRETgUHfTsdLrP1ItqJKgBooQjXoLaJwmZkxFpB05fzB+EX/LqD5muYIoXqtgBrs+W&#10;Ir5bHXScWqrKGc9Y9c2FcwMKa9R1FWk8yJPVHNwjXPXg8UsyAMdH3kkHCvhM986aZC6LJPDiy4Qn&#10;3NgkW0vipqOQn7FyBHiy4AlrJoajQFxYRh0z6tNSW5g+0b6IqhjylwXaej1CmIIkBi4KlpbJSLup&#10;nfdWXCw8KkpAvIRKJRL4+a41cNb+Axag67A21N0LXYKHoAg863nFtpnMsigKo3EtOqFsIIu5Gp0B&#10;MiL3NRq12AJd21NPUz1lJoVD1cbkRFADCzqJ+JDrZ0Ansq8OanETIAY8qqnaNkmUkXQvFqUZoMHW&#10;KAaKoZNJvTGeB+MGFkSFRdd8dAqZsDJy0CEZikva44aK/jpnLwHGoUsIsmKzZQzu42/SFtRzHmLL&#10;BQvm8mbk4Ym7LsJFPGDs75KhH42T2ZKvsBH45vDPAdsE9k4JwR7x+NWa3wmwLQCbAGL0T0Zj/t3f&#10;/2UJ1v4DfcF6bDZzkszf+MkgWKj/LXo2ipJsM/nkwyPSIz6VvgNby+sJ77YwOoLKnFSYFbNLgTdH&#10;h8VyjWqoJsTxWpmCMJyqP6BaKVTLBSLhmGLDfDshy5/RHEpsg8uW6G84JO9nTCRkL3uFvgnkxjgp&#10;c/yy6jUILL7Nr6Y49mONqhtFj4y9PUZWLHhjaD0UHj04jffNJkLVizEj/8wX8WaJctqS0mVyfr+d&#10;XU/8YoiDlJIpDX9lxIDeKrmdOTmZfRFxBHaRf2FpJKqH80sLelsoykxSskuYDbIvhCEk36S8mvIh&#10;h+zhWEOZWKtkkHNkwGt1msACoEScjjb08FDkIruYMDgKuU8oRXqPAOWxMmYXQD7RWmeW0e022y24&#10;C/oIeSqXbGZP2jKAVn+C1DH0yorupistKtDTzSOKF8qk8mw3MS6glGIuHWUS5WKqVc3WSqmDerpR&#10;zTSq9EwdVaNmOlGCYmOJ3t/1hr1hNSrjcYy1EBENToQ7vb66OX/zsnN/BdPJZZHog/pbzKDAyyWD&#10;Ing7Xg2oP5BLa7pwatOd9AYMYdDGQI5E/84aSCIODz49ATJm5Ln83AgGTPOALhhNcCakD06t/iqg&#10;MjdA3tmYZ+PxuOnekYnpsOBsRIpRptNJDpmECXX3EawwTLy5vWYvFLKFo+YJ81DZ3riEUx47PGhQ&#10;QeOd3NF/PhkRS6JKCaomF1VBkGhNQM+EV0gOwjHk5fXNbadzRyP+eDwZDnqlqFCtlCEXxsMR944F&#10;7+HxKd/eu76FPIAWYIZM88HR4/fffe/b33j3R9//7l/8F//kL/78R//yX3zw7W81Dg5497NeX/fm&#10;o1nZFbEBZxvPqlTOF8CQ9BI6Q8UfyEBcD25fCzcO0k9uVkXmuuwW9x//6ssvPk03GwmZYWbPTh+f&#10;HJ5GucJiTOlwXtwuvt9I/bPT7DsR7pb9+9n23//8d5+/uqrW26Nd8aO73fUaGBE/yhUex+JP2Aar&#10;TX+1vhqPOrB0qdQE3TrdYbE4TXQUXTWXgtnmmisJfsU0VXO+QB1QKiM8nVTIXjkfloyM1SwpsySe&#10;oh448jVNXLpD3SvHLt1S7DN1K4g9okfa+hMZVUjNo2APwZbN0Y9GvObJoAoieslii5PBdSVR6zLT&#10;U+e8nAhxqWS+u/otIWxmCN+sa4BEDUFxhwc5Fgfq0vB0Du1ykYrGl5J5ufSDwgODMrml2FcH3lpE&#10;L4aj5DSMBy74esWF8N4RLG2xa1gxq41xhtrIUukinaIPDD2bfTNVo0PEJq37AiMy0YY2FldhiYVJ&#10;KwXCbhSHk6UIlZDY7tuZ7Has/kZJ97Tj5d1H3iJJh0yPlFlRkZG+WIcfMEMAU95BvAL5HlLPNaUv&#10;I1cdLlR6xeWEL7DakZwDkpXpjKlxbxTn/Ah+1rA1+5+ExVEol1eQyQ5rU6QXDtFFFB1KBZcdnWG7&#10;qKPqvWZ1rjxgIDTbC3NaFCUaieTQs1gl+iX+WiDFpwOcVNxLhYREFSJlC9aQKNe0TMTdeFymhU52&#10;l9bga0Fiz5ZxaSRoYTRR01SGY6EinFamdxY/rjhofoBtqLrq3jJ73z+l3Nj6G1V4HON14EhG5qqL&#10;rizwJoJlQmZBgCasQFuP3pdxu50OnPEY3Gi5uTUsRFvHeRcB9WEikLTpFQCkGZNeRyblqiLpp0xQ&#10;eRq3fk73HmgKSX90U6qi6l91hXa70X8OTtb6LoUO3e5+OHyob4Uno48Kl2ZAI0W8QcZbFycPNfEf&#10;O+X2KtU1m/LygRRwRjAQ1wUYUEocZAjMz6owIssi0g3/sq9GQ50Ih0r/xPUAF5SREG45GYKsK9A8&#10;AsR6ov6S0Lzlx/p7KOM+wz0DFHgeV7UCLeT/8Se9/evtJ4f7NLTe7zyDCrey+Bu0VILaX3fr+enJ&#10;Rx+0OCs4R4K4GE9/Eie6welakrs+Qypk95dqNrO4/HE0EfNWS95ZgVldYs7p/VIeu6ZLltMUcEzg&#10;1ycAEYBBqRg5PWMK+O5SKU/dma5EJfLwCWqholE7saRxgQrAlFjqpGS3KZbjzQOG/AFoFtbJCwFw&#10;5Zye7GIVHXboErIyeJjHpyM4VJHJ5J9QNdaycYBwGqtpQ+DaLcGylmVmqRGz9z4nNaU78guZCfFR&#10;omHTzMeg7ACdQ9NsmLsH/rFRPPAl4ownx+IXlddHTNagIjWDQaLBBNUn+mX+Jj2leoFJL4cIxwrw&#10;X5FCu54JaVlc+zScVSQ6Zm0yWtlbGfFAShp57E42GsEll1QuCoNGaq6qtz0xdNrhVpCnDWeTL/Me&#10;yb4WBBKZEUqkAwG9apXzzUq+VkHU3Dw+apeZTD6Zd66ohchnke+t1w6ePH5cr1R4b7d3/UF/0rsf&#10;3990wPX0YtNbVy6L/wYIauggw6u3ye5w3J11ptvebD0ZMtgC7buGac7cMqEWM4Alkop8bpUtgT42&#10;mSJlLVw34fXkJcjOIuIyh3U+tSH0Fu9X2rvmw+FsgJpXRr+5fnfqbj61oCNrANzALLL4eN1jfDCT&#10;6Uq9fn5+zjbPJHPNSgvczk5qHRwggJiOR1A7mhdKBpZKUpjLRrQoDs8vby7vbq8uLy9urt5cXb+6&#10;OH95cfHq/KJ7f6/GwhkolXItVkE8akzMQYq8su3rq1ug0uOzh0xpXfR7R5Xqn/+X/+qf/5f/6gf/&#10;/I8//KMfHn3n67XHD4v1qhz91Q8wZtKHGhotg2EvZ+D68nnWjY5Aq/AcRyxr3ddRnAp6JoD9ZiHz&#10;CUgxnnc1yh0dlA9aZXrZHrxzlmvUgXGd+x4OAeVc9LB9/PDolLmx0Wbx7Xr2m48bFFCZGpNuPbga&#10;LnKlBr3hv34z7GcOYEjSk9HJdvcM/Ze9kLvr1fVgAAVKqekNbkXscE3hpZtabtJct2wy2L0a5Al2&#10;EYkix3OaNCEpQbQlqq1QKhtYGTnYsMZ1Rkv9iw7NiaZmbtssQiwwH2g6OYlzA1AytOlySgYmzBmn&#10;/HMUSR3cKEVQjnBerzQF5IVJuRIIVChuSOdI4xCYQkyZLnJLkri1fCnfOKjkmS23pT6q8gn7mpOf&#10;4T7sd/W70zAlblUuOPyOYATLAwoop6GnIrSk+kQ3I2PGqAR45YdiK+T/E+znwTBq/JYBay6ZKJJH&#10;sOl1gQoDIp/cURfKWzp3XdVUZUfnvMw8OR7X6jAKKhMBAKf1+i3HJO1pGadq+vHbFhnaP1U7Chm8&#10;pj54uqr2Ps+LMlNoCHcxyCUYsQvu9JBtkQzH+EUcKRkqDQeOSYdcdqC693qq0JLDa8XlBCrUPIpi&#10;hESHmskI2kzTySu+3JEvQAuJw92BzQeZaFEY06zcFGVN69YlXQxB2n1aUuOK8eGqIFA9D8ZzvpTf&#10;CdgZO8tQjduTMoW6pCBgKNY4xHkkmX2VQzBXJOB/NArN5KSeiTgZm61IB2wFdAixhlbBZTGUljwy&#10;SA/WUEbFJRMSCt0WJzs4CtyZ8LD0yrYpfr8GIQYK5qj2wdQDMsQsmLOjGkxgMI8VuBaBJ8NVKeDA&#10;gsKivjEPPtG3y3vbpKLsIgVZPELbKHEPrwR9ZHfnT9TXWlVmnCTgYI2SNpZSDvM6gdThDvhM66h8&#10;4UJUgs0Bi7va9bby5TzMqM+3YbLJD8DfZ68jnR+ucPs5G8VK9hfAl+DmXvmlDzdDaXWO2q3tZsRy&#10;YqsLefiBBIznq/J+MOgJfwne7UGSC8mSgOzLWOHuDdXeMkBhB0kQba1/4Ir8AgImM3IOpeY9sAo4&#10;0o8oLFRTYgbUyW/9wRmLmWRBEgzaNKacNaA5dX2o/0Vl8k2zlWf0JtYsHJEsb+zRoD0oO/s5wzAn&#10;JxPeIgxKZsuhh+QQNoRrEyKVcQ5DKrgQpTqcniu5dqK3wER0PU3sJtT+pf+QnsdiPSAOM9szhZ2E&#10;JmoX0prlYCLqspdU9bAnEgkZF7AkAHGuczplYvkIikjQnTQGfTP7SoseJIHgQaMrSXbV7OFCrp4b&#10;khHnNjoVtA+kaFzJ8d7dDYgEyC3RPyK45iUyYwSHBdSiFGrUC6+3mJpPYaR1dJu782niE4g9hkZK&#10;R4dejO3RnBPgOF0ooulReUguitYMGY+qxqNWYeWzOO9tqVssNEIiBtyg+kYeQqIZVj5NykkmiVZ4&#10;8BQxlrWoANNCKKU/HLkmHoEM8IpKNfwGb+4X5xc3KIQFbPLMX683mweVag2xAE3VWKKj0hj1pvPB&#10;MrNN0FFOGzzFRga6eXiI5leOFtPOZPzJm9uffvbJYHFXbtA8CP8mGawavjdJ1MA8odlMjgm1euz0&#10;KUPtlwy2QPyN+dHNYDHATXiXRI4DqZChYsZ0BQ7YMJFSm0sELui2FBXlNuuOEpngA1LnCwY8oQaW&#10;lXkyV6q3sNgZj0aFfKlZP2jW2sVSmYBTqlY5M1Dow2BQpa3QL57NvLh4wY0e1nEGQ2w0J9GSETEB&#10;EpO89UxdGyip8tlmlXoqYYY+9/nz6xvuq1WrlKPofjj7/PVNfzA6PW4+OWowmPf24mLQ604xs1lS&#10;jszToCXfUPypMLBxMkoCwfqGwkI9KO6XFabUz4HEDmz6B9J4Cq58u2vkQdOqWTEobfPpcjlbqxda&#10;DToP1B2Qa9fqR20SKNZ0oVTi98HsaLcLqdxRm/Elj2OJ3C9eXv6Pf/+7//DF9Zd3l82D+myy/PL1&#10;9euL61nnhnaDdjL5pFCoKRPcYMl8PZm87vZIPfqT+VWnkyrEK7UINWBWvf8pKD6uBWwgrgE9DEIg&#10;9/pyouVSsaNWttUg/tN/EKQCUnazlcKMXyEg4IIChxq8hBmUh6kdGhvlFV4VMlT14eejTScxFJSr&#10;X+EsdXYrW0H2nWgIxXE1ZzEOBizDhkJ44vDIpka8F2hdZ3iI7+TiqhyUZ6YZtIh6gETKvJHVQSVp&#10;AihoXFuTk0VmE1JSU43iGjleFgv5UFC1Z9wKKZ8USmLyJYoC/WjQuFk7IHe6lN3msR7AcE7W9tKJ&#10;gPhWKFSgiXjJ0vWzl2ULJtZLBzCZpZwbER4qsmj4gJLdMKfdI+IFFDQLWc8Q+MGyl8ZFI641act2&#10;r4plrjfpz+HhNOlVZLIibgjC1pAIAwE61Oyi00L1IYE1d+6Id1FpONQoVQIz3kXELCTE1uCZq87n&#10;tmrHIzWO6DgWigyanjATHeAjqpajkNmFJghZ5zJG4uHrFi17l9UcwU8tdOJIVGvUTEn9i3pKVGhT&#10;146qSyZI+HC9GjLVAFbENigj9iDLEM4EICGFVWfia3Rm2C9R60o7SFkpzzPkuBLqilTaG0arGmVf&#10;P1f3uDdbIglnqMwnRyVPCQ38jMIZP2B+xmHXVTyln9rNFt8r7AbAp5NerZ9SZpheCohpz1B4ZYfX&#10;LXhq6bpRIj+h9gF9uOtqZiwE+QIeCglD+H5/pKkz/sAtinuxkitlbibTExYDpIqVlVK8M5ftbP3g&#10;XkRHO8ua9gl5qNJpVVkTxj8ZuRq+OGoHxbW3qv4T/0cHlg2RDNCknNFzkyJdr8kVVW5cr0NyIKlX&#10;das688yFhweA6Culib/i//jQtwpJ5Qxa3U4UjVyMzPWJYZCf0LB/Q/e2bxA0oPN9BZjnIprxof6L&#10;s6y3LJP+yPjLbgW+nQAOA0AyHNslv/P9Ux6HXP8BQzuEOJQF0N0Qk9TdBA9UKLJqcVagws675Avl&#10;paG8R7aK7FuIfMmwYF+oGAJNWGA6eLPMcFiCXXSkwlrIvFcqUXa97N+QHDEmfM0xIVcx2SFC3the&#10;DKwjOkRubgIHmlxmwRbPQ90NawapUmfCPjjDcUlzWWg+kGIupemk7GUpG7YU4xAjcyhz0okBluMG&#10;BLbaQrWT1A25XNG0DotiPnUpI2a0RCInQe68Z5m82O1eh3a+kGL6RISfTyo7Gq+GI4Agslpa3l1i&#10;9cqF9lN+KH6bgR7i4DmNuHHNopcen7sHRcEGsXRQOwkacWH8Fv+rQ4rP0ASAFCVKNEYQNxyhckXS&#10;XrCdRoJDbV2q7sq1WDEitMWZn1jMZAjmDWpX7YNamX7qZjlfPn9F+WiEHPz4+PSwfQjRQIbMcdTv&#10;4/TTmfRGdMQxoGrLWPFFvJIu1PPU0zg06aFn1kZ/MB33J7P+ZDGYr277o+v70XX3vlST0mg2J5DL&#10;SYPnSWAmxFgJROvS8oMP6sXq6mY0vJ+gkmbyWAGBaX9AUqptaqEdcp8cGSrb21V18sRYtZWv1pkT&#10;hds4siE6NjHXSXHa4WVMqo6A6VH7QRRLHuayTxvN0i5WmS+flKr1HGNkOWF72eS8lC/UIt7PFF+q&#10;RoMZC+Di8dmDiOBdq8WrtWyjWectHB8dfPDOyZOHJ08ePQFGZAolaABgEI5xnCqyjmSpTSdkyFG5&#10;ytD5m04fsoSevWqtcnV1+eO/+8nf/vijX/7qd69envPkq/QIKNnV/qRuxNsFkxN08WxwMqwAr0wE&#10;yfhkTlvLsj9Y3zLAdJaE8sM4R8MoxT6ya6A4cxHVcw3aVil/nwbLzk+tF5wyoGpcbiRBJAiqeJHJ&#10;R42Tx/mjJ5Ns4+OLwfPL50enx6/Puwjcvvuk9bV6somSaZloMhlAMw3S9FN+dXd7OcISKgPPS0kf&#10;wwjOAYKjFmpOZSyqYGykMTM+5uiIeWE6ejn8mOdRLjFZhdE3S2y/yGu5VHqjtEPV9CRsE8487tjK&#10;HFm+8MbF6rvxRse4qw0KtC6iSH4hdKGNZwWHqCEnavseVQVOnwb8BzWKQo1a6MA5SDOBznTJESiV&#10;UjFjw6onSCUGiW6UMGjSiDJio4GgxnUYULLFWlNrd+ieZd/RHsGhiYcExtyK+mqy1Q6Wo516LTX3&#10;HbUanVdo9CWVF8+BsRkpH07pmjUTPkhAR1pR9dvaQ1DxXmSHLJuVZu+PcuKTYoILw6oHImDydDLe&#10;PEeBxmgsbAhlmSZgUTUm9w3wdlQddkrHw/NYDJczHNJMLWhuY8iYNfTeE5eRFLHTCgwyVv8HqS3f&#10;KEZEBxz7UfPkdSpKYuK44nKtmk+sC6fbVOewBDdyP1efPUuR+jRQiOXv/FtKNY21k3ZzqzUsdaCb&#10;y6RkkpxanI5OC1h8070hTcDJCkMR94qJq8BkUtkjDvcYaAuXcdcWtqjzGnAXslcFRam2BX0CDSJW&#10;LgQ0k2EuqAkfuhgkqBZYC3kRWR1iHZRgqzUv3qfOYySNEtwy32CQrR7rYB2g71WTmuCl2Uu90EA/&#10;mAgKZIla1rUhRHr5vUiQxD9oDVnUG3BUCMlKBoSYvRNcTBcGV8+Z7YZCKcuSXvUBeXe9Jbf8uJx5&#10;G6Pof/Z0jnmOQLgYQlr9syc//PXm0ELzlT7E12ngoNdh0Lbnj8IFiDdS17z0GQYMejAqkYSnK4So&#10;Hctj189aC6934gF8otOcDehhQceKjaIPGnMv7hJxiy7CT3TP7rxll1DkuNxoWKa7NMTaS7+Ftfxq&#10;9nyO/q9CScA/gYvjblRf9TsUGR84Ix9Pire6UP+v/rvuzE8p+Y1vHSnea9Eps8VXmUquHP82ayiW&#10;SpkzA2sKliJCUR/vFL5T6JFle86kVUxm+UKM7cVuuLgpQlclapcPN6iPSQXkQ41BajFL11KM2eAb&#10;nDkmrGispXPU4yyO1OXwXPnJwUDCXMi0AtbMmk7M7FXGeiAmyOFoMOhPeRO29iHbVjVdIh/ExoAY&#10;WbsBcdSWx+QyLmTiHitPH+RtcdSC322XThdGLAaDwvaXz3J8W4jYgyl8eeFYgOv2lVbPrUwddRRu&#10;KhVCWGLUHw9G8jBTzrZhDgjPQ2oD7QDPaHYrBJetA25BWwbyUvlS8pAkjGPiGL7KItXlkMTAbSgr&#10;DUfTwUEkiCWRfuKpM5dFNRcWQD+eLqAlVBSrWj3VPmZ0Yq5eKjarzXadxqZKuVrSJ9BPN5pP+tNW&#10;5bCUb5VKbTTIWCh377o31/x9PxwOOH9K2VwlV6gXSg/axywBhOEyseXisvHBcnjZv+fnmOTRmyxv&#10;7umSX2F+iQ6cJi+6I2E6ZKbDqI3lhmNa43cSwF/KnanDQ6Q7y/Fy2hmtb4eb6To11bxoTfRglUom&#10;7YF03nKuKAjob4nV1RYEHxWqMSQEDtFMOqdmCEt+VCp94+HZSalWZcLCcHq4Xhenk8RwdLRdP8jk&#10;79+c94dvamV6qC4ICNXM+rRKcfBmvb6MxXvVMkn5dLnozae0mXfu7u8/+uVvuIqHR0weR8rWeOdr&#10;3z4+ezacT65uXjFkEC3pYeMARoqru7y9xcEqKpc1CWMXv+31ZvHtk6ePcDVkWMyb82vcFD/7/NPL&#10;y8t6tdZsHyhWA2TRoAkha6CHtq7PF9D0qj/a0scE/wW+6HbY6thDy2NK56WkGeohR2djNzmLNsUO&#10;QgOiRGBxuIVbvsFBkyHbYmpYBHuOaOzHy/XTR+83D07v7m/Q+l51x9Vs4r/4zjuPy+lyIk/HJZ3X&#10;OqeT8d5i/Krb7cCusuwKaUagQ9iS7hDplGRb4qFiivouJWCzleqqWEzWK7RCKpjxxtU2hHuW+rDT&#10;AgxSzKiiwFklkRBd7eJ99nPRFY24RmbXSeLOL9KqhZonZJwmpD2ZXMjJ9I8PWYdod1SpUiTnOtn8&#10;TxHUs6VFwKgZFdNtkfLqWjEbQuyXjZDIGL5Us9XIe3zCgcSkb3AtGTYStjfuiT2wuVqGOmoMcUh4&#10;+A0KdwQj3Q/8NLhVQIFPdwmPmyMJE18gI8cZKRBNxRgNaHAykNEiH+fhwiuqzUv1bpcc94upjOVA&#10;oigeoqnALP47rs7zPmHjiHbQMwJyq7WNEOVkJr86hyoAk8qRQYTqIEf89Iy0fVIrWBC6tV14DF7T&#10;woeyx0EZyXOh5igdulkcBSr8G4X8mT4thCWFhz5CimalOOqVMmFnXCu1hK1ysRPSDyg1VOuHoh5f&#10;x/kjTpz9bUE1f6qmCeFL2y/IQpqUDqAjVRkPVRqGjAfUu/kOP4tQa5ISmzZ7kd7CiNTSBCN0M2Ic&#10;ZVzETCeZ7KvBRd/nR+qgZuxi2UcYhxLau3hnROQAOlTBESenIGl0pArp7zkPNyoI44aqnNkXXZLZ&#10;iNB37WgrAKBPUDh1P6jRk4KtEgvhpL1I25fnBNBKGgfzfUi23tqFcbPCoZYYwJeyQ60bXa800Ggu&#10;bLLxe1cD3WWoB+9HZGiJ+kpN4RjV6dr4f2LV/bL1eAKQ8WNzmcInsf58j0iMrIRlPG7Tv2JMxE/b&#10;GECNhQYXWtf+j3bNNtw2dSjJna5eZhO+EDWGmJ7SaDbRR8QzvUuBS9Zy4IaD9szohT69GWaOKOEN&#10;FsN1m7YJ6if//3CbPIC9xl/PQh+uW9Z783P2RYlt1XXtIVRoU9CrFwkobGCgZfIMyvDr3z7Rg7UV&#10;DZUg0gBplqUnUoSjFOP5neocAT/Icwvrr/hKAhf1h/P1lvVpSTB5NM2IdR6jHM0031pXQeDRKJsY&#10;Cpplu5Gje4jwt5rDQgMfqOYEa1n1W/HRnGaQBbJglld1sHqXETNoBACEugU3Bx5LuQLGkWBG5I16&#10;+BmXo/xEKsxNEq6b2j8yZ01LRWsoITbfSAVDS925qEylQFUk4pznZFeyR/O3qItkHcOeEdUEi1EK&#10;PntTsAWZC0IDBGuOlhWmjzJskwIRQEdrRGyNzpwASV0OF8OPoaK4ENImyxmyuV0hQkvIzalYj8xY&#10;4Ag+nLojBBHqiBmi1DXfrrNXNbpFobg7aJLdrhgtcnJWf3B2cHBQOT5oPTt+nN5krs5v7+5v1aBH&#10;Qr+ORblqvXQMod7tTj/55PmgN2Se6KI72403pWyhWi8wG6IaFamiMW+LgeO/evHZ887t1Wj0OR80&#10;7dGld9XroyNG1a+xw2vG1uK1tqg0Us0216jjl3fBkHnOCrgu9CIUmrDPzkesu1VvgOAYQYlKJvAj&#10;gykxkQlcqaiWZZ2tF4ABegYtxlIAYlmti2UNmR51p9MhnAojqHbUMD44rn2tkPvB0dl3H74T6/VZ&#10;ZJP73oNsYXrXQcKM20Ipim7oz5/ePH5Si2OpM+gXUuvHR7lyAV7mdj7HA16uh4PBYDrpsblkYDGe&#10;lUuJqDDp9O+6o3mzfdZoHTB2Fmftmy5uR2PKHsy7YMFf392ddzp0RdZqLWZTjUaj8053PJk8Pmmd&#10;tiu9fv++h7vq7u727vNPP4NBOXn8CI5LsZaOcU9f10EEJ8/ok95ohcZ4ynCEXb5WyzE/r1JKgIJt&#10;zSLgr1IaFTvAjXGBjDWQ3S6IITp7xC8Holqrh8NREguPziRqMgidFcaYupN6+/To+K47eHPToR2s&#10;c9u7enHDo03sxEayf/E+RBU0YHFnc/dYx6yp/IKGE41qSYOB47wUBgJqaLRgtxhqlfOq5fTD46jN&#10;ePq4eqSDUwrKKxgy9RMp5tHzmGaxQCUoVdhJYU0vvK5ZObfjCzHVghHVtVUUFswJ5BA/JMSzT57U&#10;gp7PF9lA2Nj6PyFcBWGKERkAJTekXlSpNhP9V9TKmmblEMjTYQMKL7DF5OalMW60hKNd1hxCZzg6&#10;0wn6ciblIVrbHaYVyAhFVgGMledz1GQkpoTrB5NQKjO15QqI1D0GTFI9a9IqvZJuNOKNs2+JdOpl&#10;FxmgYOiiro5iajNGYJhhLD2jUYe6IrEboily01yq+coqLoobE9pbMUVH8pxgKaXIjAG3GiMY6iPq&#10;TQFVjBQKS5mp2yjP1EtogNLXaocJuYnOYMdysoT7tIqIWGUKxZk2fAwqMqzI8/wWPni0zfHPCiM2&#10;5TEToMkgkmnLhE3/bBnQFhqJD7ZTFNdopYEbOyRfUsFR4hueL38sLBvIO9h9V6p8wY5vlEFlHAIW&#10;3tv12J9To0iAYYBVYUWLungakPfwg7wRzZWj+sbkAUtwLaMJmEiv2ljDIdgKXP6SflzFO8c8Ixz+&#10;f6AyxO2QfqiapyKjVBvKRhQmDMv1t1VPumk3xosSc9nKj0+F0UBDGA1yQfby5w8kdJd9VErQWu/B&#10;eNqSd37BcjpXuNzKpZBpuM13izozQlGcUz1doZnAFUK4a1HWG5rL0QsV58BFkkm4fGcqyPcmGBdY&#10;ES2bUCYWZjRo8xvaYx2BFhEq/LuICzfO7QU2OqWUw4SCm2GbAIqgm5VbgcYL9JYfb9DlGO6JrVJS&#10;Z1DEh5gh8lwqtToSXcQPeYBNADZ45I26C4ZK0zWJ24X0uDJl0O+7dBAoZ4EXM6uWEgXZ1j+CtnDq&#10;mF7es24qGQdX8v1D1X8PLJ2dM5U9CDp/47unImESaZqZp1PeovhKfgp2E0qDp0t9HAtDLoWmaTp+&#10;uBxJj7kX+WtL9SWGHCd7VERJNTwGMk/tJYtlJr5tVrJMVmIYZJSnokxH0nY2plpPg5hc2uW666RA&#10;rDYtzR7arL0tS0OQiO5Kg/iQeMzXTBODFMazDRu0UIZji7MJnQfoiQLLGCU2Hs4znPQyZoWNQzQs&#10;0tlAXiVqUigxMTIdhalSpYwDTJ+Pw43NXhiRsaKbaS4PVjJTZ2wSyqDA0fG1zTFTgtrNFKudoZxw&#10;KRGjkcbXWCUSzxvSCxcNKLG8inv6atmvlMq7ZoORrkqliT20/JCOYHyNtFN7SdATM0B+b13Mxeo1&#10;tLbxg2b20ePm0XHj5KR50KoL9ZHyYqM0WtDrDG/x6NkjbGc1QBsVxSYz6syv3tyCv+nAZxWlN7uD&#10;Qu2kcVhtFUer7nQ13qS3573L22X/fHT7yeXzL+9uXvbv7+bjGZlzkqYqWvpoYMN5hTOZiuSachmT&#10;Z9SzDDRcSPxOTUC1gN0sk57jS8m2IdbD0NOZi683Nt7VShHSgBcr8iNKcC0c4yiJHZiUOyunpqcM&#10;7JZPsyUmA7JVDjv8oxkPF3/nWfuU/v1Y5gSpUSmi4PTq7m64mg1T8UE23U3FrtarV+NRP7Z7c987&#10;vxtc9ZRlICWfrAaX9zcTjUMHSooT5AmUIhrzIkqRTYRJ2153NPj89QX7pn3YHvSvl6vu0fHBcLr8&#10;/PV5bz4cQ2NlmTyXucEIazpvMtirWJxMV/ed7m4ze+fRAYVH5Eo3N3csWhxXv/j0E8DPo8c0pMtF&#10;XsAZTmUw2WF3eH417faiGqu/SEN1kgFyTI/jTQX/eHacEmiNvzKlrRWsw4eWRfqA9IQkPXHbpiQQ&#10;Sot0JkpMLb0atS3Kz+TyWHbddVsHR43Dkw7uTVd33dthdi2rI3JgwkWtVrof91/2h30QH66eG2p0&#10;GiCM7Ib174ZHFW1EnthZlg1DXxbjAo/bUTHPybhCFsLbAt9ILImdGPEJ7ysETOrdK3DpEKswvh4h&#10;og/gwLHDDeVg4RCJPt0qLy+ofLrAPskJOtikS7GZw1VaFfMinla/JvXhBq1aZSiELAex/lLZQg5G&#10;ztX4LBomnbnK2o6jSR2WhC8LP8F2iif6WIa3gXhYHeSo+FnjLM7hFOwPuEgnlO4CURVMuYf+kF/G&#10;YEmybzM35lQssNAZK0scMI98A5jDuMUfQPJyWjRs86IynMCGTm11chCBQA+8OfaS6jJKlAPDYEsI&#10;zWkQi8R9ynxHQhUSSp6rSTEsR+TVwz8HUYDHrwMTNEcHpyDSKPrR3UWnGGVnYrHd+kQFQB+KTtUl&#10;ZbRExjoSUT/QZ/ztHjTEPHhhaCgH31Eu0ZdQRNKkExOSWGFVlJtKQ3LjMIWGTIeOeKb04lQ7nrjo&#10;sKeB+HzOcul3xAErqLK7QZ7qeZcu1MBCqt9AMejx8JN0KUh3YlQhWkFUiAl4A00FQXkmiWTl1yCL&#10;VHVCgyXYGZr+BDl5BGL8qcpZfM2H6Bm+bRNzY5upgrcRU6jIPJLuz9Uz6Vk0ITfJ9pLVzZrXzG1L&#10;+bTX9BjsmCKRuFf/R/5VnrX3tkykgK7uvzglDv6Rlea6kF63iCbXCs05+NdF/ar2rFt3K7tgi9Jq&#10;sWJcq2w9hfoFOGwACU2g9hyoOTedWuzsurLPnt/bWZn54mO9GrwgdKfWJgkIORb6sDLF41/Vww88&#10;mEhEFfJU9glWzP6PuvzwK9b/G/PpmbrXFc2Jndm9PPwfBTS0ePx/vW61LLUqRc4JxtNmM5uPR8AI&#10;bTGCw3iwmctyWc/Qrp4Wq2mghS/EuMoNa9Yi6JHpRev1G3eF/xUm9HL8fW+KX8m+gmf6y3tOD+Yf&#10;tdKsq2ffPEbAQ1Ywlk2iJG82x1II4TQD/0APoFkUOlEPJLh5xb7UaBWggSYsZilzy31VteK9EFvn&#10;uDbspl5MknPKH9BYB5fk8ZBHQPCjGU0P3JbyunzukY/hmTOFw1MYdTZoyAvCYTXkuN9e8wuTzLUl&#10;AsDZijjX7SNF0svWyUiv9oxUxrCd4vuSdUPNWwxYHptehMGgOHVQq+DNES2Bw1Ilag0I1uEN3wsp&#10;LcNofp2cjElU5WKec65cZ1hatnc7Hdytp4Plgu62OV+cKtAXTZqbwroGulfDawzBRQ4JQ6k1Wg2f&#10;isdlWrQS5Yj7WoQeS24B778SgcGFCS8z/l5UovSD4+j0QfnrH5y9++4pQ0Y4+2fTyZjeKkZGx3aV&#10;qHrSPmm12oo7nFjcAG6Eg9n9VbeZazZLjaJYtGU8M6eJtVGpEH6ux5fXs8tFanU3794uBy861296&#10;9wt0VDy5XG5Ji9x6W6uWmHSL0zQgDR4IamfGYHLKJTRTTVcTjACG+OCRm8z43noj2z5CgxzvD1Z0&#10;IOFcQDSl+u/6HTO5UqAHGVcwVWm9GY0VEzOoKtPY9WrgiZow1UmnVh1sgvPbHcWc5ZRxFKNCvdjt&#10;Dm56y1TjeE7rzslR89mjzUFl2awNo9xlbHmxWUzy2UWmNIkVp8lomSqlmB5Xz1BopYbVn/ClWanS&#10;dRJTz2Heamw3WBzjxhhf9uYTzKuHo34uVyLj7N2/ZrlX6tVZbIsPZHdOu+Oq0mwttsnX6KH6o6hU&#10;rkc1R/MVYiToiZODRoST0HzKqQsaX9xeHJRzjeOHlDZZCcvuYHbTiaM4BhhCWhRzcea38VAUpp0k&#10;6eQ1rjdLDWG4ZWKzmXadmuMZs6aUGlpWH/J6/7vkky4z69dYqeUK3joqUIEmsDCo1JqPHj9D374c&#10;z/NrDeHSsHFrsBgRcjGd38zo9GO4JtyPzOA14F0T+Fiq4jtVu5Hn2bxWLraapQrC2QTp+JIQCXOJ&#10;qA80z25VbcoO+9yaiwS6D6laEdWrSc45tvuAPH7IkYbwzUJYb9CUhI4hZMwGSepMIwqLsVAhQ7Jf&#10;xQna0pmCK48umKcNto3cLO1ufDPiJFXiZCQanPgsTUpS8k5ZUCwlDvaV+UhC6TKVWvq3EWPx3Pj2&#10;LB+rcejajHZkVgHELcXidTBX8NGo9Fpki01u3V+j89JHura2+VsNnZBiBnf3RIJBdSh1GDohnZSr&#10;XIYCTlQVNDgTZYORpHdEjsz7MgMsHSIbdU95AxOzc2qJF6sm1lgxWkNqmGEOH47HEnN5QQYaQsYb&#10;lafnNhtf8YwZZCeDDTFidpENqlCrYYSb91FQdTAFWwUjFloQ3ga1FN0JHo4aLEvTUYRtWJ4IpfZO&#10;mSNgBaBmZ0tn9KRMLdCRJwn1DK9Vtf2K39OIK4UpjJSIJQoh0rsoqIpE8ehddY3JhQve3R1barLj&#10;S1jt9toO0dQMKbSzOYRQCjEA5ISUpMA9/LYQtM2AAp5ciPb2hSqVwpxJnaPeXhcHw++7w1Y0JG9N&#10;NTuVqLx635IHrAgpp4Q63LauujaPWUAqsEdKVgKICdoUd5eJIDWqlcTEBV+VAiQa0UaQ4td9Vipo&#10;a7urdypsGqMvgLNZHcEZ6SjUZ6D9ZZ2Wt7o9BWSS5GdvvyU3w5trsSTVnyayg4djLKMLs6ukOTFz&#10;VfpxgQctdvM55j8okZjC838VDnNdSpLA0Lnml60N48b7UIXUGSUmxk8jnGZ66XoMlhmpSma04gNO&#10;FJJ+JFTZgjxfNyJsq0ekRYInIZeCGpE8GF7Evgl66SJBAeKoEZn1oX4NtV+K1ArG3H7S+9enKow+&#10;3t8UVryuYa8wID3Qt9vTyDIgk6zhVwNA878mksfvtUjcaa3CMlElGika9V/N7Kq1Rp0v5p41qJxX&#10;IqCwQrLDbarZSNO4ROUhu+AoyiDQCastHq8Uc6UcnVxr4iZZLm7FDBihoq3RB1L+BsQnljUU0zmq&#10;StV8Jk9OI+8fAC8ED8+SCTb0JUQVzg0tGs/V4UYZvL0dUoWxusVHK+M+pDOw9hTexOPJqOQFub3W&#10;DR/LD1Ag089Ql9FhG6cWI7NpvIhkzY8mQCiKNIx81MjRUJ//wbN/t0zN+jQHgUzI8lIoDeRTm9rh&#10;TM1FcmlpBkHS0I4oA8U3jJWGO/JDOBHHMOsvlWnLZ14SYYyUA1orxXxZFgRc2mSMEjx+cth4+ujo&#10;7Ozw+GGrXGPYWmI8HL96fQ4chpZghNbxycnh4VGtVh0Oxv1uHw+Z2XA86Q2TyxgzMw7yh4/bp22a&#10;p3az7vxiuLmZbIe7THycmL4evLlfdecYG8VX09WyO5oMpyu02FCA1KqGw+V4NGk3C23mSWzHmjed&#10;TPX6GjtGKEI9VcYtSVF1Q1N5+zjbajEEhUIhPJA80wtY/MCF4Q2BoVFOBcfr23l/RLqpx8HJxgvg&#10;tdabRdIYXCVVkpvNcFoXJ8eSnC/fz+W+Xy5T/yD24pwwWuUuh6tU/WBXjj6/enXVu0pit1Bv3kMC&#10;TSh33fbGg95k3GOw2aybytDhM1xuB/mCRr/gPYRGnnG+2s3pFINf7+4Wicm2pllkyQFEXw4LgM1o&#10;ojnl17dXV1cXXF61XleM3MQgkyYTfAiyV93BNXKqyQz4fdBsRVTv1otur8eD+M57Z7gxgQePa9Hj&#10;Rj427jePH6brB6Rq896ABZ8vRZl6iVELFJXpphPxo3PPBXT+4qyYzRmPgiQEN2uNhhlPoVbQuOz0&#10;PkJSFrJfd3gGOtHJjukWhWQ4Aqq6eBiWK9Q4M4yEhuh8+phJsmfcxmiIJm6pIyO26U9nt7PV1WDA&#10;xDMet0UOGo0Fs8LJQTaiKAehIr9Kph3LKZhjh/0HmQOA5j+DcTXLXk31Ym25AO0pddjIIk+VLzum&#10;+kzU+5aSSDJjHWvStvgGEE5x4TDeJBj2i4O1ofNJpy33Zqm1ogvxAIhAMMUsUv1/nhNJjMZ8dTaT&#10;oZ9ZcZ0DKicoEipRDkehDncZayr/4F/5EKqH3KP+RMFGHcuSCvpI1TNV7Y0flp8hX8754kzdoxZ0&#10;Dku1FHJeP/IwKSPEH9VdrCRC6JLgZNCJL52Irk5yKMU4uzVqkDMAF6KbtNACWEcEF8kFyMSm0/+G&#10;tFGlH2Mizj2fcMA9jTgiGpPgcVxq/iDt73KtgRDgHAWkbBDNE/ac8xsB6fmH6O6KhXCDWC+VAw0t&#10;3KEjzbYrs9wX3A8/zSOiEE45juZEOYUAg4SU1hqIbTcje2ALHgqPQPCkyEUh09carKb8k1uWtEsq&#10;DSfovN2s5sUiNwOn8W8gdn04MmjdO3VzxgNhuKKYrLNZxJ7Zdt6+no1fgS7XPI45FBlCh7YyHrwM&#10;xlVI1M7QJSny60OChFYkh/veWO1S1u+Vso58DpUuELo9zFHTGjJzFWY0ZThkp5kg4gmt+MoWAukg&#10;okSC0MA+KkyGLiqtHkdwi6KFYHRRih2hudGwWPDDRVHfkxgHHk5Q3Tg58vWT5bMiPRRVjIytX6SR&#10;CuFbT8DwKzTc64YMQwLn4e4TUWmmkgIJYP2LW84CsFOlVajE9SNBS459rBWCPlwKs2ATz/7kG0lh&#10;de0S6mkD8D38nPRhIqsD3yQMK+wj6sr0TYCghpDB29Izan0gqexjA3EVXJVyaNqZOxv0h3CgzLfk&#10;W9VIbG8wnzDE1/A2VGL0gw3MTwCCVjjpKSj7EGAMFtsm0MwKexnpRYjc0mMXJPDNBm4snnzwtQON&#10;DeAJk9K4HK41mNjRaqoB9bL2SB8dHHGXuM+r/xTuG6iRkgkeZziNYLL1EkID+GtANN8mx531MsrG&#10;CYPkktg3a/CTZyxJrEchy4Vqg1HrAxBQMs6KvvRiSjOgZjJhD025nLG4ZtCtRtIlE0E1zcKhosDd&#10;YWDN6EdQZDnCZCgl4y558GqbegK5USzSRwFlSbnHUxJKSnJcjyzY0lwebIwfLl9BsmoUBTxFMKQJ&#10;upwWWGUS1NEtMWoU/2TKepwaEo3rzcP9yOdaeKUMcSXLQfts6UQwMtWzQ6mNiQwOt1BBtSqVoNC1&#10;u+DBAI9AnZjPl4uV05Pjx2dHD44PmS3JdLvO/c10OmLGdvvgmAlVNRBQrcLDur/tY/3MfPYUpabh&#10;PLtJJ2a7SiqqZpBJM4G0Bq3NZvv86vM3o5fzNATfbMBcrHmHUqSoqiS96wgVEEnkl7h1wwvwZJi+&#10;xGSRzQwqKJtdDkZwPjJBXsfSMG4wl43K+hvvVtvN+PFR+sHDsjrY9HKYbjvhtKZlXlMO3GiKcRyo&#10;ENKBEQvjiYijfKTp6vxFT48Fv6qVA1A1c3G91VBP9eps389n//C4Xq6nV8VYol7J19svb4bTberN&#10;1eVd52I06vYGPY3l3q3PjlsPuJTNejTuJ2OTg/runceYFE2n00GtKis8Bo+oERrILsPfXa+PH0xe&#10;U1/xB1+txuTZhV2ykb5fTF69vuozpAyxcaFULlSB8eVyM5Vqv7yY4Qp+Oxgx5Jx43h+j3NvUquVW&#10;OZoz/mM8qBegNFJAIk6HVrXUubpKJAvt00ccumoDiyKmtOC3AwDCTtdDhELqoWNHySbSlU53dnsz&#10;7w9wx+GzNI4Xi27aatRLG2zWfCY6WXG7Uqh1CGZIP+HPUgC3Sw0D+ChyufYROzw6evT0Hewgh9DM&#10;eq/b+/HkDt5rwfpVSifHFL6CVgbx/7SAkUgseTqIruAG+oPxcLbqDqaD8cyz29MQYdhhgKnUJIE5&#10;sZgCtWTxSVykxtIrMbNBhi+XCG8Rt5JCvkw92w5sGpMhBYMigJJm9yLzqqwNUBcQpT7RAKqncOwp&#10;4xf/T4EMmwqaGGUVaHrGh5ceh2/GIU1/bC7J9X77NHJV1Ls1VNXpqw4bB+lQZ1Q9xsIKPkNtSXra&#10;Ul3QBYvflUY6oGbjlNDwH6e7kvIafr2dhKKIwGFBdYxcjZ9koRix+QEoSoFUAAvEEyp6nJkaEObm&#10;cNWm5CnH82A30L0vrYXrDg61ujy7BQb2QtFOVS2KWO6fthmTuEJyScaP4Z6K3lgxiA2rbN3RVZUv&#10;AyHjlqDhEBsjpoK78TQG1Rk8RkYepQpPwjeyu/Tj0rmg7HIuDOouMObHCSJz5WBhVxnggvyzfL+K&#10;O+gN8Dg1QN0Xm3Sf3M5yLV9/m2xCUvsemOuMKSdqBB2U4jCEqNVdwpNXi7HakbycrJgRvQMDqo5+&#10;mpTVZKdk2pNq5K8qg1zftBwoFRoDbuVKZI6gQKPROtItBdbTZIWLsI7JVrx4OQku61EpxgZFtrrl&#10;LEZWWN33eTsah+dsGEZcE6ttOOVD3zjJu10x3svPXJyHrWqYsGVG+qmAufwX8S/Qw6IaJaLRIw7c&#10;r/6///KEVG0fHohuXBhJjpfaje5ZD0tVLlYGjYrJRFV3t4XSdOiqNkoSl8qTczFWk2JdpVZPi6IY&#10;QCcYDFrFKYTlI8xL13ZETgN4qroYpGMBwrmw5u1pbyiTRbrsPeWqazBMdGEoEGtGS/pdcYb765Zg&#10;0W8hAHB9pQYby8jPuYi9hfU1/hdjTyNgHz5iIQLNY7onHLy6jyAlErLhz7gONqNPURtv8kLf/+6R&#10;JLsLAJ7cipTUC5/SUqFuU52cu0y1XMcWngFTiKHZBsaEauZkATOzlM3ITgfjQAhxNUhAEC5EuVQ9&#10;gguijwOZnk9stHjMk0+CVyCZdNgJ0OpBW18DWEmsUemwNkTKMhBR7ZToabC3p1NJGiuaSYngkznT&#10;s3EEZpXHkUK3GsxvTY3o3sJ8iFnWgswbGHEmzCdz22wxVa5SDuO8SpN+oNjmeaJOoEWZnhEp59Zr&#10;xllWyjmeyXQmxMa+42jGT5vDhvRFHhdraEpNynHNUh7/+K6R1dClnSbhLyamqJYW8MOBztU60Xwa&#10;rU5kDUDDTSm/BWQwbqRUEHtPZeCgzgCAg3bt8OHRoxa0x462nW2/07u+uge5tVuHT5884wYwtMWz&#10;/Pb26v7mZkCR5n6W35WiWO5B7bCYQKlVxuJZbh4MmMpke9PF7169+Omnv/rt69/OM5N1coHzDomF&#10;fLYZizHbzKZUr3jOuck01u+NC8xpP6gI6G1irSamK4y/nQ2H8ChphpxKBbJZZ5OLdx7ljurrUrTM&#10;FVbD2aQ/XPTHQq2w9iagNWKa+Rjk+YQlOMVuZ0FndaNSaNYp2aCu17h4XvSE/vu5rBaQsaKyx5QP&#10;5EFtkQDbyscOj9OddP8+OZnB02UYqTuA7F9OunAwg34fIQLa7pvz16vJBIPx984e/OG3P6zkdkf1&#10;TKOSIpLTVsgqpYttNMZBClMhuJ9FNcrgRp0vlifreGe+vugPEc9PgV2NbaWdf/Pq5by7KuXxKjyN&#10;ii226/Hh2eMnP0wWji/uRzd3d4xJJT+e7lKvbu+Hg2G7Wm5UqxoCjOYE94EpZS8mzGZev764fP6y&#10;kFjRBoi1IV4RhA46CJXymM1m2SDZRa7LypYAXi0Uknpqu1F/qlbTCE4lmgoUubNYn34meJWceS6S&#10;KeWQ+gQk5OOfn1K3GdXVIuk3DZtJQtbBo4fHT54Uaw1coJF43/JaYRLUI63DIpzaIYXmrfMnnDJs&#10;Rm6qO8LwKTZiI8irXZUFYBGBb8TKwVEQNkhTkvSXDyJ52dn+yt4tIQaYEVJyKD8Aetoz2QJ0AGIW&#10;H16OFOFQVreR2xYUZ2Wvp+ZKV2wgTSGFPBfCvibwQGKGnEjaFicQtKJuuBGN1YZtkU6RP9asMWMd&#10;dIeuejnlV36rjnoDonBQguGgsgmoWKIRhFRNkAE0s2alXuasBHmoUV/1SFdK1LvKenAPm6dQa/o6&#10;B7R8wUMTnKY/BMMWjjmK+3ygVJ4aL6FCg1Jw8ABVIQc4lxKMGXx6GyHqBVtFJPcdlW+2SyrTnJZu&#10;fCLIiJLd1xt11OhnHKcV151wa66yZCgel60AEaSrisPy47A3sVs1jQfCf7eYARgalaqqlHrIq0XT&#10;uHbxLhQmwQQgIRYsjuzQeDwgrsJtcbIJMD0psKuag8o/Mt+0WYzel8ostBBQss1lMZ/zKDgJj/ga&#10;iY9DtzaLAw1RXh6+QtXBQsxEoDh12aZ5udtnms8XyJCfk3ugNYJGhk+iFdy0/dZnynPKAtQxCWd8&#10;YO7MVIVpsPDQ93AjCLDUx+t2fSEQZRpCHmKP/CSN0hWRg67ZgV/1qz0v4cCrh6zac2jgF0QIm1Uh&#10;PPASlg8rRfKHhqqlRKN6+m8vMvBdgYMUjvLLMgBgDaqAQtIvkiYkIOK9nEGpKCmrBvUl6GO1Knyy&#10;sOZl+qRNBZNIyYKyPd+Mybxeux6R/vbWVsKmh6SH7V82fvcYCgMc1ZJNxti1nCsnSwkzTc15BdmH&#10;6ZfQZyb447swjtM8PRGBYXCKfw5UaN5F+0o18bBxReIg4cWHboxyaD/Gg3lMYSL620Y1HTlWCxiO&#10;eUO9pYQ1OctIiy/1NjWBaMZSaRSwwysB+0RgEMZ9VL54avDDuNkSHZlJSfzk0CaWpzGy6w3uNcZw&#10;QfmJao4aJ/ksRoMhtcQHCAV0Qen+GoktX4unH2538j3zxHiqzGo8J35QLcrnELRipyKuTlaHREma&#10;xjcVWcGoVVLDnhaoUtRJVK1mGIyl9FU5MSMvYHRWHNMEXBJFOtp4mPiGQN+jRLFIC5qB/bAmuDCL&#10;A9M+khDa7fVm5fSque6FUoq6DIsRyoo58IBiinegIXXdauwlD0HPgU54XjPXaFJWb5x3BKfr44WJ&#10;HPF8kZK31imoD+c6pZAiP42i8THz/tHMgTjGbvF6OVXJphtRdNBoHDSP263jaqE+H2x616PNZNco&#10;1eQrnUxWawe1+jHefvQB0eEz7qptjNRsNpxBih2WT2q5g0qmXM/XCrkycvI7+uPjq/5u9rx/9fef&#10;fvK3H//qVy8/7W1uEsVZPM3QJdaPtGvMDKYBjbfM6uCume82GMi29bhNipfFQpp1c3wYceSiB8Ku&#10;D4X1sDcDhTxoZx89yDZKbAWycfVn9JH/TuKTKWMENGEbtoDIThChZRw1Oi9lNpOpdL1cQNxdr2LM&#10;RIqIwXUKXflkSONcyCWW7QMGRRSoj1CRJDxlW4lVO/Z8279bQ3LN84X1w8bmvdauFh9RZrrtMDAr&#10;X6zW+S4IpPmw34jSFKQqheik/aSYqRUy9d02Nxgmun2mmBVx68QWuFraVPMam8CAsP5ELTEYBI4m&#10;iGemrZPKg6Pyutepx7IMsu30+7/54nwwXX3/D/7pUftprdxkvi11idubOwz0OAUBucMZdgQLkMHx&#10;QaOUjTaJXCxbnE4xlCp0h8Pru+tYCo3y50CrUX9AA2GBqJJFP66Dy1y45RX0DOsgUMbCSF5KOHDB&#10;bAnoKx6FAYpTG//tLGkfwgM/FGK/Dud92smUrzBv2iQJfn34iDLcTiLeeKVSOTl9+OSd92sHRwpt&#10;ZCdYMWnET9Aw7L2fLSTVkUCBYiLIakvYmDBQPp9zXi8VLZkJfl2qDgQkpdPOlh5WebM5qKDpBkQo&#10;sBaYFL9XD/AzOkmVFshcJIQQ6+ckq+RMkjlQoLDd7sSVoUWTRiEXTxeR+O8mozmNFM5IBaD4OKe0&#10;lg8q5Td/YT2M6F/dgTahHRo1b0sntmgJES3a0W6o0fXQ+yrooqsLdS580FMFQi7tBlsVeen/V+Ik&#10;u3JHUQl9sQtSYLawAiIixBfx9G6FU3RzoIXLpiDMvDs61FTy4r2AkYElmAQaGblWIOSnCKFg4kjg&#10;DF13FQKRYoUqQY6R4glkRmfSxnfiEo2em5UMAnryDJHZgfkfy4wUfRy9NKJV0EsmAjIA5z9ZYiPx&#10;rqsGpFH4dFbJbRmZ6SIne5W8V0Ibcb+09eayGK5y4lXouoRaAwa5PuGmNn2ai6RSO9jSX2JPMRUc&#10;/TzaNEGXcclMWIJa5cXYmddL2ZUsMSW69yBKAQQKnkhkJpslg10HSm0P4i9KKnEjem4GMwKOFvkr&#10;EO7TBtU8RTCYXNPGsRjZAMhAPSw4a1XMn7miEp48eZnhgz9RsEVcbWAZCIZ+X15TCr7mP/ZVzrAJ&#10;w/ZQv5m0rq4vGflQcTAP6hKb6zVibPTr4WsVa/Q4+V/jIP5fKCi7bOhjJOhO/SUGT+K4DCMC0aEb&#10;tFn2vvAnKBMuyb/rfjC5c0g9Li2SkhMrUojIJARaSYFH8VfKU0tFM7GQAVlwH6TT+vxQ73BvvCVH&#10;xvVejFovQtvim99S2gFn6hkQjkXwCIUETKWPNY5X3qdTSf/BmAnGIaBXM8QEaLldIVsjwKgiD7NC&#10;qNcq8+YMO0aP2r+ih6eXG6CRUw5dqt9++EyjSb1KC+B3yW9//xBLaHVBrxCpcIDDecYbtRoLAdSj&#10;maapvChcJJ+7HX0JpRKt4+wZuYRyhqNO0EOT/JsuoXgxk2hWirViHrHrsC9/LM3kchUsKK0ADVpg&#10;KtB47o/QHmaAKVCFHQ4x5BAVwRLCuBmuhVuBOIfcDjJotNV46lAUE8TUL+DqQtSktQTCloxgm8/H&#10;Srim5KnZsY3NMil/0HB7fet+tp/sX2XYvMHHKCeH3gXsDnJH1NxJlYoU16UZ5M3KsU0ahU1OU9yl&#10;7eWdaNAEnkFbJJyy2reRnrzitAetR2RVaRRHjEa56OnR4ZPTk1a1lUtR9UwvZ5ur8/uLlzcUxJr1&#10;42KxUgPuZRhzvR0Pp9cXNwTVzHhVWSdrNIVuoGEi9N3MJAHyATUA9Ei0X91fd1fd7qb78eUXv3zx&#10;6cUIDcyoN+mX68mzZ8X2oSoMCjhOq+eL+GSCDUypXC5qgM42wb+yJTGFmgyml+c9lhyqVqnO47Tl&#10;MpsCoUmyWQfKMJ6MMKguvNky0R1t5xvso8QD05wh5byyXx4f951nmBpvh24ZjXHFOIEOyNlkMo4N&#10;ejThqf+tAqgts/ZW7Xb6qJ2lonp7OyoUC6itKVutc/HefDEZbOPTZDG2OyvFf/Cg+M12uplaVHFZ&#10;xLluOWFY3XK8mgzHhwe1YpS/urgbj3b5dKlSbDTqR6lUYzzG4px58nC8y2IRxhjfozlWRtgvQAJu&#10;14gpeMepNVrzm0FuuS3Hd9UsBNLw8naAN/p773w7k6tybNZrjcdnT5Gn3nb6XT6U4fVRHv/pBUsM&#10;t8l6G5E9k8buBxPsqJmh0p2OCs387eDmpz/99a9/8vMvf/vr0d0dG530mqRLDnjOtCgQeDJDTLMn&#10;EaNROEuDIzHYJOpIyudmjpA9hpxFSY5QkRluF8V8ojm19BxJuWMQdESmIOpEljSfZcejzHiYmQ6z&#10;XNV6fVxGwFQ/SCSLTFSdjJ3M6YBV2uVWYKdxKaKtWrvETnBi0zHg2RP2/ZfqgxFjolvQ08ObmqRy&#10;JZRKPv/NTTBq6ZIEgCYvUpN9nRxWngqwLGlCMmjtggQ8QnIEfSpeHpniv8NWVYN4jI0SpZiQx9Gl&#10;Gpz6QZW27dNi6ZgVp/a1Q9cIJFmgt9TtaurVDMptezaGHFHR1MLlcGpLrA2VnY2TffGntl6GG9Nc&#10;UjWmUTmCVKJXVf4jpuHcoCT6QtMqrExSQVe9TlYsOXs2LlE1hYXmECSqXzmvAjjggM/UkaK7VfCC&#10;JVJvmnq2uSDRP5pWptzaMxTUXGX+Q3Dx7dOzxEJdcuzYEOAUXf21vBJV6RVdA3ugiBVgk+Urmoch&#10;NOQuLGEgc1p2LkCQIbIGZw5eF+74FPo4p9ZYDal/nS4slOe5fKRm9e0GLRq/zQBJIA4HhcO83l9Q&#10;MfP41W1CfcddwMLRqVRE6mzgi0IfszkxQHpW6sN3BBeKEuIRJSCEsocFkjMolSDBohhDHsM7RAAv&#10;H22VBy0n0qMUI4UvKQU1iZroytYal0qM1yYMJ1sukUEWpe09PxV6DYgUPSlH7yk9Iw977IpjVFqM&#10;i4wa4JneTabPitxh90IYhjnYrVBOcJ+AMgxXQKDYDKe3CxLwzHaOHScvXlwNiFsdIVqv7scy6NYb&#10;k2WoI7dBj6VRwluWVwlAgZi9ao0D5D5AiHL7kOtkOgu0NAPdp0+RfFctmfpA/Yo1M/pk2B9RNUrK&#10;vSK89/WuLC1So56GXe93iYVUPoYEXlSe1emlaKYF7h4tfZ3LSUEar7yOlymvac3j0oP2cSZAp+u0&#10;hZXAfygBuQ1Qf4WsylhEL1Oegb4x5TIexMGdK8kWhrO4wMOn+D8qbHNX7F60YgEnGteEtynlllhS&#10;wyAvTZ1kfux7LjCM+/BZu4e+/+f/4TuXt1j2abo7dSV+rVzMPX3yBOkmPU0cctPZfDgacf8FEEZE&#10;fQq9jmwhOTMJ6lwsBSl0yixzuqnoSOVugIxMLZJBP1JBDeqjgUjTJciIUdrwhrltIBKZh6ZiUFhg&#10;CEYMWwgJAXlNQ/qxoVvyZPYCRCqopbdYQvNr2CqOcfWQw2wcRSeTrXHbKhbA77sBpsXxzUGLhhT0&#10;N+xjFWiUwVK+10mlfYQmRwO1mWTuYgV2i3gaUXBjW/MJfaK1/L6ZJgvwJLdWI72L2UvcXipt/ACo&#10;bujF0PLCmSPxyxKPcLW5kv8CsqGU1O2vZoZMrV5vMrEzsS1Qx0/EqlG12+tO5mN6WcpRhQOAzpds&#10;rti579MOggLs9v52tpiBXurb3GGmdHZwmCpnzwmnS0xf+kxxX8WKDAjp9Re3/f4mPqm3iOljxl+h&#10;piMUcc+FVDzK4gu8yKNFpi6DKTOGwRusn2FoYnnICRghhkdsE70RZbwpTz6Xim6up+PJrsjc1cRM&#10;mEadogmkRjmcnVVXitPjxnvp9Dc3A7o6mOymtA/oPBsvS6rnpMaD9Xwc73eXWJ4QVPL5NOpW6mPl&#10;crI7WPYG8iHM5hPHJ0WYptlsFpVV/u/cp26vZ9VSqZjnxc8Jlkrd57nUMpdcT95pp96pLT9sp549&#10;aHfHNOfF33Q3n54vPn65HKxiTz548ujRw4uLTudmfFiJDmqlo5OH6Wx5uUuOJpMvz19MVtdReVLM&#10;D0Ck/dGm209cvWH+S6pWKJy2asSWzuCmUUs2csvjOtzb7raLNWTtw+/+cf7knY8/++zDD9//8P2v&#10;s0I/+fLTv/npf3z9+hPsq6Ko2Cy30tMVkIJHcnTU/PSr85PT4x98/zssiX/49Y//4Wc/zq+TDCDm&#10;1FklCttC/f3v/tE/+5M/e/zssSZP8DWU+6BDaZ4nnXVOBL9F57uq9trLznr1lw53d5sGsa9OOpW0&#10;dGiZgGeQE7wpup/ZAqunu5fn08urxGiQHA2LqyVDXqjowAH7lNJgmdvuAIYo12z/+OrNP7z4HOug&#10;GekIF816sFlOaElTxcnNJoRmggoFCvfj0maVZlgbzYOaJ6YfVmWTpFISQOsLxHNsMM6g9VxlBioK&#10;ahHm4KH5X/m2RIeiNlzSIxxRlbaORRNY1R0tIEgVUWUrDcyJaK+Lx3ISbhc26fV4N7gdoSI3iRQq&#10;Du5llTzBqli1SANkNEtTPLnZW31XqCQGJZ85L+kQCdCEJvYoMhRlJSxoUEWq34WqZFQfjY4kGtxE&#10;dg0H31mnY0h65bCqHhMnvlINkAVlVX1TuYFQFqwCpL9BBo1OLJkvF9G683I5/+hv1b0Dw7HDQJg4&#10;lDsiF6NKnLThKVgnZDgoCpkiS1OYbFU0vdhfgYvaWANLJKZ2Wi8zFUFgJfUOoJoXxolaiPCTVz9a&#10;kAuQISrqYEgGQSDvCphHeRjKGgCu2ugOWQD9LdwW3u5RPqqVG43mEcr0Qb+zYDgOjiDzCVeRIafU&#10;vi6WCiVsp2aLSaEoPcH9fYdM070yUInqwVcR01ZACJVwgdH4M9H2cOecJxWwJTdCO8pgNiKt4gTn&#10;4hGWALx4ax68xSEs2k9T6ziDvEMEA+LbVrFwUKowN5mjgF9ETAczJupdcBCOwQyH60DjKSVdcJYb&#10;5m3CGbJ/VZFckVLeve9MFwQEU8nYCM6XyQTyl3GKLhismlGJzSpXVBqN8RXzvDVis6YwKemWDRYh&#10;za46FhtrGjkFc2yPoNkH4+nl/aA3mo1mi9EM/Ks3yKWRZofu8sCxhCKUSltqpzM4cFe4GR1JYoQV&#10;aV9Ip0sMpMReR8P3+Awp2IG+egZBZOsMIwhl1MduFXhgC7lQrV70fAYTkv4EjE6lhBdA2+Z2AweP&#10;N4X7ohjxSHnGlyKoqlPIrfuWAOqZuadfWl32l4plQQdC/gzG1pQJeW/AfOvI0uhjNw2I2jHU01u2&#10;2anese5cGMYSKQp23rSqX7nL2r8C18CNqpYnRkMQVYE2U2RcQKZQRbuj9tJwsaZWBLCBQfL+NpCT&#10;3i7YjAfKPNyWaaI9c+Rf/Nb3z/AXhQ1CxYx4WQ4fGcYbNfjJd8/ehYTo3N0i9uFSo2K8WSeArcfy&#10;hMMcnf4v6i5y2efX0CWgwOH1chbBHHFo8wYD1tWdORUzFtdfKoXxr2xFfBA1C9oNMKq2esppaIgU&#10;V5pEZQJt44RGLyCF8Ud8g711AyfGkoTRCKpY3gxrYgAFd1hWnywYa8u/9pmbCYhGL02qvE1yE5jf&#10;wK4pMzJrz1NHBcVsBGDNdE7XDjo19oTgJrJ1loRFQlIrZQrrTFGJGZ8IY4T5z2RB39ksn4uXC2xL&#10;Osty5ajcqrcOWkeHByf1SpX28fVogO4AvRLnRSmq1pA6MzkiV8Bo8Or2vt8dpFe7PH3m3Tt8HKcU&#10;XhajcjbztdaDg2KlO+797vaL53j8THq9FX5A8/Nu/8XN3fOr22tsbBKLqMLCZqq5RjtNYNHi60YN&#10;JQaWMBltlDHcswbWjkcyOLBsKzEYrnG1Zt2CZcvVJAbBHFysEIIQQxVAqlmIPtVsUPbghaSdDYUN&#10;QSipbIwWWZg5QpdKCdCBeUQ6uQQu053b9bBHPhUmAGi/YOCUiC3wXn7/vWPa7ZFLB19U3gMzcaeT&#10;2M3VdtxPaZL9hpMUUdiO6utixaexPosotHax/P39Ytjd5BLxh434H32zfNYanx3Gq+Wsyh2aY7h7&#10;/vL+y9d31UoVdS89P/3R9Pb2ntJQu3FYrx6iV6Y8R52uP1hcXaCo3uaYMm4Iz7WSuA0hKndx3tpu&#10;sCr0dgerzOCq+8n51U9//Ut1gR0eVqvlw8PDB8cPGPRFhYge7G53eN+ZnN/3JutFVK8xqvTrf/jD&#10;Dz/45qw3/M1Hn92/6Z1F1Q9ODnnyn3ZmX91Pzs9vzl+84peP2gfEBpYNZlCc0HbD0FQ7TLkktQuU&#10;sQtOznzke+OkVemsfGlhDJz3EwI4Q2/uu5++ePWXv/nN//snP/vXP/nl//KXf/Xzf/dXw+ef9J9/&#10;0Xn5xf2rF52rNzeXb25urvr315sl7kCTz18/rz08wRnmy4urubYban1pNcyr23c0kNKBzlB/G1oO&#10;OhwUp9k+TBcBN2mv0kmPc5UEvvt54DqurFZRYcjtDjChwiXAo1B7s9CDf7ZYQc0Q5vT1J/pRz5qQ&#10;0FDwZpPCaT4vpaGCPinQCqCFgEy2xvbF0PMRRmRzKsMyD+GqikKBVC6iE8yEh0ASyl1W02qcugyA&#10;XI13ac56dCpnfFTQwwRanuvV8iJxQlUuhaLObpkmWeyJmoqDGOCiP0Ez4RZ6lqTAliOA7k1vC3hn&#10;5kU6SyUSkGKQU7xvqZI1vIKWAl0Kvmv21FBdnT+RMxDvG12lBImywVF5ym8nnOXcu4wG3FTF1qZQ&#10;xWFFnqmh8GSI3JUMe0IBSSEQdMUJRXumphaq/03zzDVviNRQwzZypUJZ2Bx0g85Rs0d4G3TYOWzx&#10;9tnqFMzyZJ0ZOAMNx9nrusSV4f3FDwrGue1TAi/5e0ui5KKGeQ7FInJF+gT5fwoyNiQQf6WSm0o0&#10;WuVCAMESkJUjM0lJiWVBtdv+8Xe//X/6i7/oDwavr27CLDpJvMxOSLVjYk7e0hJl0oXJaaOAq+Vk&#10;00o3CsoZihcoFJ5JMYpaAtF8VC2XGVZYq9SPGwcP2kwkatar1Vq5Cuzju3VHsjbC5GZCfjWazAa9&#10;DlLFwYCujX6PEcXdznDQG/AHcNSzAd09uC9gWHKC0KGcZ7rRw5Pjd58+fu/Z06ePTp+eHT0+PTpp&#10;MhWozN+kZJDziObsgy6kEaCGGV+7NsilNteoVN8/O/7647PjWq1Rx7u+yugFEJkIS3X5i+EKVV8i&#10;pMmY0HMuyGAwJGwXGDZtk/AvhhqWiQtvyK6PNMLaJ1UYNbZNnymyOZSRnH5JQ7ilYmBBqLRbUtQF&#10;tKqKk3xipDLUZYSJMZ4WrHbK4Fv9dg2rNG3UItZJJKKU6c4A9S1BvuNyrphFC6KFbwKOCVIeebFY&#10;52cGyCIBgxrhRx9uRhpyMQjUdVgq/vNAxAaBlq9Ih8cmefbu0YRZ8RqNrqjPT+TytCa1mrUDOo9u&#10;r25468FOATqcM5BNSzZIsiEMRK8EXh1yREsX0aRysgscxOQ6TYVa32lqTBVu10qF3HSEiT/O0I4U&#10;w7oXtkbttYHvFoGphnNeA4cGiIov4mVp8heDkDK7Wi0fMUI1gxsLJws5i2Yu0S9GCgQYQ0oJbGdd&#10;jOerCQU+0iRtI0TZsTFtQpL8qt80EJCAHaYoQH3B5Skz2/BylGo5c0XwhN9jTsfbZpotxOqtrJp/&#10;ZevO1YMXGUC7JGN+dHTw8LDVKjOms94oVR6fPGRi1+Wri/lowmo9e3CM63NUweOFmaUyAbk+f9O7&#10;vIpPlvlVvLDaHGQz33386LgRIXi5HtDfPutNe7edzuWo99u7lxeLXn9N/WrG/fXG0/vhxFkFRxf7&#10;cxhFWKlShVLKq3ZH+mk1TBtgqpBkEjwdunssimfhYjFASxWanh08jdx99MSISjEOaJIlW9ZJCl6i&#10;RpljD64yEALsiR2delGwu1PDiqvwSoTU3IQXVGzC+LJNqlbJ1RtFqlGyZYrB/9H7w8k0oxmqGEWU&#10;URGX0A7JVIOLN9Pbyx0E0nyCYYQyC7JyTcNdcfyhLI1ILGqNw12q+uZyzkzLFMlnbNxuZd5/clhM&#10;ojyL5fO8p9V0gi/MHDtv8lo0OsiQh7geTqb8D3WnSrneaJzEk8VsrlotHTw5efLhkydPDw+x0san&#10;oFQvRBXqoVqx5Wz9JNd6lC0flcsb6qqVTL1VP3zwkHLV+fllpVp9/OCshqHjcvXm1fVA/VfU+Nb1&#10;WqVRbx61Dj/51a9+9ZO/63X60/G8lot/8M4jTB3/7vltb4vYG7f08YuvviAIPX33PSKKNMWODxRa&#10;VVUAkfnt6LwiJZQ6N5lhVuVoghnlGFzM/47GcyTKd93Oi9dvXr7+25/87N//5Ofn0/lfv3j9i9te&#10;stz6xntfb6HD7VwWxBiLihbLzaqGbuExbVfNVo2VQdfAZ9fXX1xciKWAP8ilUZ2DQmCGlKH4DGHR&#10;KK8W06DSkipKxg7gNo6dbEEstEKei3SaAyMjGIoRyk5cFDN/xO6GUFIUMeetFm2Yba0Z/ZvrVcqO&#10;ZDIqmsxCZqdnHL647ORlJrRDlzNfy87cZ7JYqOA/G4640J5CHFVKKakkCaMAvLogbbamQ893ZETE&#10;/3Uc11gfABFvAfQgDxAJLGQczbRnueFLc6oIKqczTLNcjPP5K0ZISiNINmE3mWMH0atxCdgbREDf&#10;FnU163ssxTD3pX8yvwMlCpalVszmNNMHckdkkKCAq1MXVTW/KOmTTkh3Bkv5izmZqs8BoDlYSEVg&#10;XarCkRTBOF6ovqYp9J4v5KIB6akl0nvaTbVVEVUchp7KqjJnPluIonKhWEISlGNgrERg8B05sjYa&#10;InmqqPq4SYASDx8qBOajT8CnMhCP86/iEvCVAlFZ6uDsUPUQWfzwHAmYmnHiSMnz9IwCvhq3DuX3&#10;Ej/rNZkGCHyGuU4XcQiiEjJtoaVBSowaSHzj7BT++ce/+NXAwyYFttQ0o6ghEBzwsWAwNhC4ESmi&#10;8qWC+B6sJhc82BRGLjablM8btSozZaMS2sISJwd4FvZ6hAHHAC/S7k0Hgr5/N+j1pthzjMfzmWys&#10;d7vuaDqYMSt6YefazRimk8dSLk9X6/4Sw7HlcDq5H45vOsOby0vkoucXV//wu69+9/LNp1+9/OzF&#10;q1cXF/e9DoQCb4En3mQST7MhlWi78YC5j82DUpFXoIYTtK680Ea59vQAA5RD3Ehi63kxEx907j9/&#10;c3476IMbmwcN8FCDaczFEluYcAupaNNJmSjaI8CuQaY8HOzU/SeWSFmE/r8mkzjr8grUeBR+CrGb&#10;gZF+zdRr0G6JhmWxa+Ure/GH+hffCpWs5fY3uVip+GqyU+vfyZW9KNU8IHpJJUK9L/lnu/dRC9tv&#10;3uSVmRNbGITKqfeRt7sWi6ttfJ3sWqFb/B+lvgzVYW84X52uev9fXchTEhGo9rd4SUelmSruPXl4&#10;djSbxudTNLP+Zg67bOHs7EmretC9u3/z8gVyBpqGuAX0HhSnAl3vvbSVYYxsLVTC5PPcPcQ5KH9T&#10;C7jIzNRaH8wJ+GQOSpaUzhQeOhVnlf5VkpXCgXoZcp71moK9PlDjrFWBgp1mV9F6TKmLry2W2MjB&#10;15WOTYYAqOXTPWYaxETBjaOEhMNFKs4FDkuKXHFqQ/ywRxOqbZu+thL1m1S8BPOfyRA+QTuVfK5q&#10;syAwEEYOnGbwTDSRFCvJqMyNa8Q3Rzt+ifzXcrH87OHZuw8fNhiNzunPwCKqOiMs9ZK1UqXdaD0+&#10;fVApF8h8BlBMZJazxe2bN61CVEfAksgeZyqPS/WTRrVRZo3zM93L3vUNmcZ62l3Nr2bT+9iiF1tM&#10;bf2AzpqOKpA3zxbqnJMF8vugzURV3hcwKEHhj9OG7bOcyEuAJ8I+YUPM1rTYKDYRIgh8dJwMx+sJ&#10;pjqYCEeFuw7EBheIqFnig2KR9UF72FQYKK+J8fTR28CWJYkpJeyaNInkkGAtcmCygjGzw0a7MJqb&#10;Slkmx0tcwSCPpjNGpleqORDWYLQYTpnCtB0O190Bgu3UEEPoKZV0NRciORWG05GXHI84IhjYlEA7&#10;wEpl7Buxrz+N7Qq1VTp/2xtd3Q46/QneU8+eHDNLjGlIJ8cnyJA5LScqv9LaTX8ZB5Si8WyJHU+3&#10;Wm0jdaM5DnU7SS4TZE9qlVa90mhWD09qDx4cvP/u01y5lsxVU7FcJZOr5WHYQb2ocOmCS59fdf5/&#10;f/O3aLzPDk9IxRDB3d30+IpsbN1g5Cp6iniye3n58c9+TqkD992bfvfk0dGH3/7O9Xj1eWdMI5nY&#10;d0T0i+nr81fN9uHJw0ce6KJiFec569Y8rkw7QdUXVze//fyL3/7ilxcf/WL+0a8++qu//uuf/+In&#10;H/3io5/+4tc/++j8o1+9/vVvfvJ3P/npbz6+mIxzR8cJhr4eHL7z8OmDSmPXuRs9/xQFo6oimxjz&#10;O2Atkaoy+YVqar2QeXTUzhXzP//iC3CcRrRSqOUtSlUryzuPvlFRzOVcbTC2vFQM8rdcT5AlauyG&#10;0yds5SFOEYgwFBb1nudjsK84SbkhOY3A+PFTStZ1Xkn8AvMR2oU0TV2oz/UMlzRsIS2Rsk4t56tM&#10;GKXOAq8BbcnQDndpaXAEomV0VEx6Q8sZmP10Aldo6XsEIHDxopol442AKffHaTgR9ZhdPfOABZr2&#10;SEE1ZMKAgENU/4fgLWMU9QADjgBJHNKUuNQcau5IjmTBgC6oCSxS9lG2jWPwxUbGWZtqEc2drrjL&#10;GwKyOUtWBnrjpxS7bbJBwd3aFUliRZKLCydVfMtvEWl0rYHN4plSQNqoQWSf4DqoCJ4GtYtiiFwY&#10;hAyZNq181e3O0oCr1s/RIaLAWG9Bk60rSR6gUWAYYbPeRAbnmeG6gnxGUJGyzWIGDBIs4n+xTeCQ&#10;5OkDY/qj4XQ28Z/QZQSQyrNmqIhZUq0ADGRCR2FSX52ydq5xNzd5gxCvBtcJ8QrzOJSapDD54SqO&#10;6Ce9PxXrZL2oyEkAef/xGevyo8+/JO7JXELyNaXKWjQh+Nmqb8+qEmgl7MeGM1uPyidHJ0yYrrca&#10;TAqR1FZ2JYvhaNIZDbujESMU+5OJ8kDS1ChHWr9kHVBAICl0pQB8XKyI9yZiyb6FIwvQz1hMSqP8&#10;VYgo61Kn4Zgmydmk8rzyQq5w9vBhtlSlprorVFLFUixbIA9UfwhyguX6+evzl+cXuIHAI7Fl5ZqT&#10;oNkod3LQeu/hyddOj+Gl0kxb3myLqfibi9fT7ZwDlia7zgKzFNjd0RjZ5YSZDzT95A4pP9TqONBS&#10;H2WcjsqKJj7sMBkaILRoneRowYQ8n23rspNSMluV6YdMnHlt6twK6YP+vwC3hEeCLFYmauULJwVS&#10;RQSLC9BCLm7x0gebuTQE44sUUtGBSRi0MvET3rwuy6VKe5VbzGWZtro+lJvpjQaQ5FswxxW+wdyx&#10;mBWtHkRCbqU0h7W/aFE+spZwScz3r+a28CmBLvbfbozcJWEz0NBo+8tvUIiPxsj33vmAWtTFq5fj&#10;fi9cWoEpMjRl58AbPjwY1SxfZl0wZf3haNFHwIIP3EQWhdwqyQmHLG4xvAcfr0xWh1hQE6Hdr2wa&#10;bv1y2Mxq8mLFc9JJl0ZHvU5hkbo6jZBLsyqkiMKNEMGkfM3wsGaohSZ2CRzM55ytbFT+FbGzniSn&#10;lseagorAyhICOkkCWK/z6RTAm+yGUhHt6DxZq3PIumh63zYZpyTERcq2juoJ1j/l8F08c9huHraa&#10;pwfHH7zzTr0UMSxzNezT1k9qSTGoUo6OT46bzcNGvYUG6Ob6YtzvI+yZX9+XpsuvNY/eKTXPcrVW&#10;tlRLM4IiItt71bn8+Prl53fnn3cuXg/vR7s1M83vWeYCrRLiib+y2kujqsGMEGhbpFpTWuEYMcZZ&#10;Bc6jL7VzP+MVn7TSp4cZ3IXoe+ehd7q40nCU73CFHDJylQomQgAkrgzfjtMtv7i+pr2OYih7RwLD&#10;Rj3OAHlGc0PAAUDRdaWSedxiAJpITaZjnBLpmpH3J3thTk1I49IoEXJu0CFOYM1OZtveYIbSCrWW&#10;WgILCEpWk1Xirru8vln1B3A/IF1Ffaru8gxIb6vVeLEop2MKoas1xtO8MvnKsgyqtH/l5JuwjM0S&#10;BTKvxcVg9rK3upnsPr8bvurMe9DPiej8arCJFyuHj9epaMz0LJVnaTOE0uf9IYTKImaAwZbbZAet&#10;A17bDD4bjdfDzuie7K5Sqb25vXt+eXc3nt4MBveTXqKAEINyGUCUHvnJ7754wQI7ah1ktrHOqzed&#10;66tSKnFSyn7z6ZNmtTrsDO6ub0kFOTCpgzROj//3/7f/6/f/9F+1H723TRfgzGl3pkuKG+x0h53O&#10;4L2vfVCp10J1hUo9Cp1R5/7L3338V//u3/+P/9O/+f/+6//53/3Vv//ko1+s3lwkf/385cdfvJhP&#10;OuNJ577bQ4hxd9eH7EJ/Y5ekF19+se1eZced++cvzn/x8+6nH2cXCNsVFIQqOaBsuWYf2B3MabsQ&#10;P6qV+rPly/sBjghq2DCPIvd0Dw+Q7NcpoBxr3JLCZdNF4IlXmj7hHA8eHsGZ7GRIgTzjQjmlEjOP&#10;/ABCcTQoYRTsEPXDWUTFWV3ikhfrBBRhbvigEMaP8IPq+FcVwGSUvlw9HJZuk3iEJhJ9UzpDsVcs&#10;iAgoKCull7L2oLKrMAJ8N1ZTKUbZjIuQvjeFSbE4IBGpEmnMs+e1ajCkTDqJJYS2H5j85Llz/jO9&#10;XcT+4PQmX2yBkjCsA92ih8fxqCiIRwwZVhpP3Y4/obsN5yGJPsHSAAt8RguaiAr45Yd0KqtpNpTe&#10;bDFvwwFuW4NHmKPumhY/rE3vmaw8FTXD+Rfe1ip0JhqRyQJFcyqkv5JoPSAwNaxq0pvih+p5lEVg&#10;CWRjrXNWZSgZGaYp9dYxUC+V1aVtiXjEfOm0BI5kvlwXr7ZYwLW1TtbHV2rgKhrp5ZJnz2HM9/Ac&#10;kfqF0oX4HZdZhOGA4KLtFJQ8IdIu4cq2WPUhkGo56QUHwZbqeJLr2p5auEcdOeIPVSDjQb18+fqT&#10;z76YgAf1vq0oVyBkkavXWFSAZDGSOdPORuGoonL2yYfHx1+PShxnl4Pu/XjIRJnhoD+Z0RgriIcl&#10;PME5nSOqUSoPFhBWkXr52KyIg5GHQB2C9DI0mglGq+NcLx+MDAacK+8P1WvuZ7XEfwKObzDo4sCl&#10;7jha5HTJxJqMbN/zSujxOaAXESX5IhGHW+qPIcppI1ncde53o8Gz5Bah7ZdXd9PFNJ7LdOHMNawe&#10;M7bpCOZKyit8dyN8LFBK3QrGjVkxj6nft1uUCsg0CA3WT+uW1Of/lsDRShdhjNG/zB/kkqmxxt5q&#10;BgqBSXH3lovlRhJ6PQEN2YzIbI2Xm2zF5C2hArngjlBpwCmBUJLQcN/5pSmEQbasiqpxiD75LW2j&#10;vMkWHoHNUYHPCMiwRte3J4R0MgifWRzon5QciaMAhoZFHspqQjfhynUWqc1j73IZ6umGg74ZF94s&#10;Poslj56caCyG+/7FXq62lUr1nWfvMrHy7uoNUcW+l5oYn81u8sVtDi2tGrzoFxBvSx0WEz1UHfpb&#10;6iLt2GKeuZsQRRJQu0mCA4h5FHlcNnAAQGiRyqrRVeJ0FCVu2eUUIPixofBt40WyTwslkg3q2WxF&#10;CCKuEMgjOMP25765LrruVV6mswm570imQoxAL2IY4wE0ROs1kk01lNEcz5QszemmYOST3wMCV1v2&#10;M4+Yg5evI1uBQeLkk6IRuAEblIsfHJaa7Qrl4na9id6ZG5gzrGGxyBFedptmo8rYKVYkkmekvmjW&#10;X376xbo/jg/xbZ4d5ovvNg6+f/b+dx+987B9UspXEKkw1ut+sTyf9V9N7t4w/WIxOB93e1SesdVZ&#10;IR6UwSPvuYArAfS0RjOpLxl9zz3xcLx03rJk+iFxoj8YAt3Yk8y7rkSphwexoxrN+ZtKMV1MUvzO&#10;UEKmce+oESGnHDMijUEDdE+l5ZXc6y0nNKGnGF7GGcooBiQy8EzbEZ1Ws8R4HEOX07mnf568ec37&#10;oWyCMMgxT3w6qBttOpiJbr5iGb9AmoNjTCClInFyUuVLplDEAJDNbjQHKOJxDBUvEp1aA++FZSOX&#10;7dis3UodtvP8AWcpqJKSJRGHyjx+B5XyutnUVIxqZdOswwetx0CvWHwcS7/qb96ME3f9+OXNbEzn&#10;E32BmXI6FZWKtVyhDF4ESEFlc+Zm4Ir4lTFrA2k2nAfNJDR2AUwQ5KPVwCW5dNOdXHSGpIDzRHK8&#10;240Ev1caqtUsE4WAQlEmWS8W+9dXX338m3R888GzR0+ajeloeH5xc3WNMaGGDtMQcvq1d/7b//6/&#10;/+Y/++fwEpjG1OptrCxnkyn8IpEDk+7R9SWOCe++9+FsPLvgWP/lRz/+6//w0d/+rx//HGn13/zq&#10;lz+/vmYEao+z9UG2VLobqoWg3UhGaDo4tTQkQCDCkmYRI/PJo3z8a83yxcefzq4uy7FdmWHwIAJl&#10;wUzPKoiVIfFbMjkY+RpDY2dtbiNXGE6Wd1hdk3JwENMhw/wBub8LwbDd3NyuSjcsr4wO0hpooxzW&#10;o5pQzMhkyo1LHnukPnkRrvyDxa06B8Xsqv2EZmblhwoShBuM9VTScuLoLEwnKh2fWMXQbsp7IMVx&#10;iwTEJrU2KiYc13Th6BvRzaiaxpPmWoLRhnI8BGoe+Cett3qTUfhx5FCIFb+i9jkYCx6cpLj4aNi1&#10;H6ihXDK046oVCyaJij54BItMARf7ynNrrGzNjcFPFe94fal6oNStxoXDschIkKxJHvepUlaFMB+w&#10;dK7CxsqA0SJfCz7kNWkPGvH/3LRGhvJsNI5aQkxXD2nTE3nDA/XgczcTS39hczfiM7FGMhlJgHNF&#10;XAy4WznUqU1Djxidr0RGotk8wAsWDTmRJEZWRQEl8IyibyVM8MiTCWHonMmwXxCvgF0Q0xDIoPVq&#10;NHNi5SUnA/nfApWxNCsXGK2SEjuI4wl6YaZWYwqKrxsZJK3Fe77HrCZvOrB8ak1So7MlcPbXkd5J&#10;GM8R0PH5bV3FNZTgdexQ+9YcLxgTGIBCOQO2NB5HHUdh6JBNh4ACrvwIxUS54tHxydGDwzLjGPNo&#10;N2ej6xtq8NeTwQ0TDHjry5XScpmVZnjsZCdBDMf/KgZz3eqcVHIeMI3ScR5LbFOmgy6VlR+eW6a1&#10;emwgV8lnoZZ5HWoOEM8h8guWlDGRlOGZvi0wamQh4GQFGykEDSlyM5eSRvMOROJls+VqFdcv8jf8&#10;W//0wcPVePHVkL6VHN5ivcmI58Zoa47+MTtC710vnosba+4mEVRbgFmHwKk8lbL2QYFRjLxUTm13&#10;onvD7aXiTpHUJMjr0Mp0o4YMG/WSVFwOtJDZl1Bp1OvRU+KWtZslodPb1MvUG1V3hwtXSnokZ7YG&#10;JsANv1DzOC5be9+rNTW8fK3zYPcRfsGtpP7qsKhE9kkDKIgVKnkBxWjX2MpROjQ6fsjG4EgsKPPy&#10;0qc7cdBXWs4doI++xNSYJei6CjWR+OZiyYfPTrSRsHzjaWJst1i3Gq1nz96ZjUfdmys1Sun9ylmg&#10;ECWiElezSGelP+DYQ5HDTIYx1I1KtFSH2HGswFSdalNKNqO0vpNpwIWn89t0PgYlQSdIuZKjTiUP&#10;LD2RDaNSKUFx2mn8BNQO7jTpeFSG7FatzTyproAb40hjP9PQwRvxDA0JIuGioCXYzI1qtlEDNinH&#10;1LwwtAXQPKlUFV2qBqPoYKFybXsnxoqp75UWCZuoks4u4XZLTBFF8pfPNJvls9OjR09OVPZAUJzc&#10;ZeO7UYeprctGpXXSbh8dtoWjcJaeTUbdUf+qO7vrHeYKjUS6ncy/12i/d/TwG2fPHtYPOZL6k3l3&#10;ubhZrL4aTX55df3zi+fPBzdfdV/DaOAnMGK4BQQGOGDGB0pgWdIUTpKQBc0fnMnDCVUJnk8STcZs&#10;vmDlABQoemTysCl0Xu+QrrdqyYMyL2CJvCmPUVkcbZNYTwroUQFYkOjTHUSfG8WXCd6WFFU3lXLy&#10;9EGugVA6t6pVseUpXlzOry6RVCemTJ+fSmNUjBIPTnP1JjEMKZggONhCuF5BRdO9IefC+KsowjiQ&#10;98j6E/ZEHTSYEPTSFPImY8pwTjU0/5ZyA8YkQqal3LJWkbQR9x0NpWfuAfL1JJYH20ppVq7AaU0T&#10;m8GDVrLNY03Mme2G1RBVnrtpbLDM06s+m6WwfIN40sir8YKwH3Eb2AmVq+jQbWdCQM2qUiZRF6dd&#10;CnCkciwFPLuhpHOlDmqsPrwaKTuMY5WGJACZRvOiiMrmytlUk8Oo27+/uFwtSUd554u7uzvq/fej&#10;iVL8dKJx1Pwn//KP/+v/43/75Jvf0v2MeXYkBmh8igeH2AzVeOJ4HX3QrMxRHtx0fv7Tn/3D3/z1&#10;L3/yNy8++9180MnGl03OwAL+FEM+v5jOHeZKxQmF3M2qWcGXWr6jsJUsbQV1OamzK2lyetqutktF&#10;uK/NaGpyRDNaPAUTTSzJuhgI9gtJD4A4n98dHhCxt5FiZoq9ieElyiGOBGl9mY6FcwSIWEgFIlB+&#10;QNg18GHuqefoEQWtep4Vf1I6Wx+jiRKeoKmk3wLMwJ8HyaQCt0YBhIlUthSCjxH3Yfdf6Ch+WlT5&#10;FuhI9VvCAqWE/ILUOWJfZJQDCmDoB1k9m58vFGcMZOZLqOjwo5OZGrnsUq3phbYmV9lIFwFFLEin&#10;RhOR6CaEdP0qxFIrBo8jV8MEleKsDLK9vK16oKCM3wfNp1xDqE+5c9kOjJYB8WdcLaFNOhapJgJx&#10;rWfDaeOKr9QQgFeS7hnTNnAsY/qOblnpvHRIkG2Ca2JKSCCMYrRH5HKplFvR1vOBE3nSDnXgwE6I&#10;b7OfjfAdz8ZBS/FAY8GIlTlwHYXMmGCQa4NBZE+mpzYOYZhSVOY1oOlCHFOMquDmGU5iKn5liuDk&#10;XI6BqXTLB1jJhuL7qY9LG0t9zbZP3CIPGblzKISJxdfTBnyZwwu0gKOXC6Pmzfy3GEY3I1laptq3&#10;B1FZG7ifMuWXFIo0NjqQOI3SvJkwuUe6EMBf4pMwvOXh0lpbazBG5ujwGLFabza9ur+76XSncgpD&#10;shjv8oH4F4wpKfUjBJUuyPFsgDN+W8DcDfGqTiMo/cCuxfDA1CYWlUrlSrNcPmqhKGpWkBo2+avO&#10;RKOTBw+otD04oR51yJ+X6o1yvZnJ8zgrzTaWeQXkR/l8RJ4OAFevgE5OhV9kF3yPpOzu1pfMS6AL&#10;hpLpeYhut7jY/vk73xj05x/Ta51J0pdMUYAFj9kJ0QmHPa4fjM3YPa69xzRHuuijCkPL6eAdrVbX&#10;/f5wOuU9PnxwwjC60dgdxoLKJkdMv6nDzAvG9ElCZSOJnXUZYl72xSf9vN6JIau3M/+ZFFrNTcYw&#10;elHWdUuP6BrnnofZ1zpD9Yw/tz+OB4a43Gmk44q4Wg8EvrTgVdriTbwdRO4DQ7+8F/NYTy+WWkxp&#10;sP4MLRCwIFGJE09lE1sfaF/qFfpG/eFGoiaitKr00nUuhNpcKLfxZT/833yfhQ15ALC+6zBBc37c&#10;PvkXf/ZfEXs//eini8mQR8Ccv0SWuUu7an2ZzC1AyFA2w8mGuVGMnWJNCqiv0zg9Ag4ZQn9Q4Z7J&#10;r1S5Yj4G3T0cy1SchbpprJ0z30BVHuwQeRikuzwmGB3NbqGmRdNzNo54BbsgbBup77JzyAbk4KoP&#10;UZsLeRnHKKo8Tg8+jDjKaXt8WKaUNVZjrak1ZM45fH6o0qPrphqWZFHOZszHoINUqQqcDxRIowqj&#10;vYUEqpejVo1EopzK0L/TX0yw+DucYIy4WbgeB21SjsFSxbKjAe1IyGKm3Zvb7CZRTUZtNkFUeHh6&#10;VM4XZ2hh1jEGUsBUAjn6ACD6wgad2XLyznvvffSbTz598SnlRRLvCKaZxmedd4C/BHPO6T7jqGk3&#10;OSZJxXQaDsZ0OzPVRaoFkgyZGnMLq3m5sXz8OI8jNxFX/qrrDT0eAGPKVdAenPti6RFpqRUzfT9N&#10;vL6DpVJPI9GL50+F7egoc9RGwTBFyZop5Hvd1Ce/YeSo7NXpr6QgBfPXbCcOT5hcu+52Nr1unAmp&#10;Wea041vp8fH8TVqJbIhmE0TriCzRWzPhVcPTMyma19h/jG9DeYWgkRe9wAh0KI8lrGgb9e2zh7lC&#10;HovLRH+kJFYgWMPqx7TWNtuKkt2bUSOXfMxrRe6ymh63kG9lXnfWn76evLknwNPiTkTPcsDg4VDL&#10;lPPZCrEmXYTCb6IZUdEJ98nF7PbujkI6i51qr2zR4juQeq0OtFgdNCp33f755Q05PBUeiqHxxS6L&#10;R9R28fCg/v7TMwByd9h//tUVNgJUKIfYhxYjvBjZwifHlEmr/P/vff/bH3zvG+l6Va2aAECMu+fb&#10;wWTzxSvRRfNJ//yrz26/+O2HlcKnX7z8rDcBnNar+VI+gx2WKITNolxPVY4qnfni8pp5b7GTTdS8&#10;GVJbXr/3aFXOy+IlyBxd8CH+TGRXNX90UoanfP7m/vVlF+yDFJyKwb7QoFYdTLVmjJ4B/GJj8bid&#10;+Kc/eDrudS8uButC+6evbv/yq1eTYoFeP5hPEk2OAueEOszEmLsXmL9G9C+yopmf4uqej0X0j05B&#10;1Hwula44bUpFqt2a2eWsgmBC0KfmLKky1Va28mRsUzKudSua2r1Qj40OUBJd6XPi2dkAawMQmjJA&#10;LgRcoB4aR0vxyhwchHsETLt1VKBfJtaHdyQh04xgWI7ssMtYt0Caxzh3uBHOp8AgoHiTczzP3M0E&#10;0Fg4RtAnzfQ+UMUSkV1sna9FfPVyvF6PpLYN/nghxQxWflShEvivErOYW0doo9unINGD8KapJh4L&#10;iIycHWAqc2GkWgP5ZlXbFdYXOnr6ucXssetJx9mTGOvR4GTBNg9ZGQO/lsXKFtWJqjKpIvIC3qym&#10;q2LawbtWWrGJ56F+BBqMwHhdzKXLleiTmAz7WbnnIleY6wRQ8u+esvW6WCyji+YU5Xoah0eNg6Ny&#10;VLu9u8ESBRBdrVbYnLRjcxDgtsnlM+qFs262xFBRJXEhOqwLxowExFzD9UvxUi5/2ljOwiwRXYbK&#10;QR/kit7ec1n9YaHeSU1CBAkJjoCqx2R73LXowD1yEy2HMlvDmoAIGkYnHzjWhRrrtOJyzBlsHz2g&#10;rb13d8+w6+VmPgLHi+YEWVOJQhS14RHEZ9Pxy1dc0tHjJxtIdspSYDuMRkmhEALks+8/fnx6fDQE&#10;AE5nrFsAYwkrerpnKeDj6+QaEChTJPx+gJj6n0CnWkwqIgN26Vaeye4BcRvVB+KUpO8psgqCCI1k&#10;wgvsaMSXRZ7/5uquA1xDRqnrpVmHK6XBdr54uIv/33/wz3791Zv/1/nLfj6OywJn/tGDo8ePzyql&#10;CkWxbr/fu76cjwevGTZ5d5+IGrlqjY3GZWo7uckeTXWrFB2U6wSA89evO72uOThbrSrsg5qgxTzd&#10;CA0u2gslFV7mbnQIHWvkDmIW7frj416FHYne3Qnh9u8gwRPEsjBLf2BBoVkdV8bFl0gWp5PBaErr&#10;EUZNNgqWAxHMpZi3sMhskMCRREaKE55oYegTynLKxbQDhawkmNbrEAzMAwSzVKP//0T9x7dl6Xnm&#10;iR3v9tnHu+tduIyM9MhEAkgYIgmSDa7qKnZXdfWqtTTR0kgD/RkaaKqxBj2SulVqSdXVYqmKBA1I&#10;AkiD9BkRGfb6e493+3ij3/PuCyoJApGZ9x6z97e/732f9zFGvGMOq0Qt88oyAakpcA3f0mtoyilK&#10;ssYTf6AI8WLf/9PvmZ2Z9ilvEqZ9pAn42Yd/XnaL33z0227jgnekvaXCSGXmTmYST8k2geChySIk&#10;NZZqINp4Zt7BhaeEnbwTLaJaj84hjUqsp7MFdI6yakR5TZmFtbRCLeRCDxRP56rPC6OIZW4jXj00&#10;XGqMpPlaiHp4zknKBN+mDmA27YtKaEPY/aTOI0hd9razXBamkowWmFFxl+ka2BUD88BIKnFwKhK2&#10;9C4kY7CbcI9LhfT2ZmmnVljPKLZgPcelMqevDM0c6K8Jp5yr0uF0Bh7wPiEIXt1b9Jc7pQ1kD7xi&#10;NpZaevNKrpRLUs7wPgshMNHoZat13h20vakXCp51mi8vL1qehzP2Rib+7/6bf/Xo6cvfQ+Ng2w0M&#10;Q7Exhoiao3OqwmIZLzrEhMUixSzc81kyzeQOftz8si7wMJsOlCkKwrGLS6Zj4/3DQK1GAYA1EFSn&#10;VJvhzCDgxFJS1nFUyL2NApFtHILwqrdMtIYYCsydpOuN6fwCuUIUuCWb1hiRBUrH+/LFpNNKLKdx&#10;7igysVwhVKoFHWgDQBnYzExC3U6k3Zo49E3iEa4KObDxaLs9P305VeZ0eJ1Mg/CzS6HFFS+eUT8T&#10;PFwY2NbAWVQGMU4cqA7JF4J3b6cqGTAaKj+cfuQ/4bDX67RaIV7hlg76i8bF9FbVreWji0kfp28a&#10;rO7A64wCsKiuu7AU4t0uCSEr2BfZeKSWycXWTvOqx6gkGXcdydszUjZBvccNmJEHVSFtNy6M3D7R&#10;zAM2uk1CdiBAleEFnskQ8GHSVLPFCOz0LoRt6oPpdecaC2m1rYFQZWv37tvvJSslN5fZrpVqlRyo&#10;OC0zuIdVKXQMMtTiFwHPWr3J8/OLq/pFMrLO4ap2cvzrf/r9bx49pxHgGYGFgbVBCjPC8Kiwm55H&#10;F1edYRCrSM8JNeazZ9cs2fidg1UWkyFttLT+frvF8Q386o16B/u5YjH/7ZPrs/MOwyAFq9MNqM+W&#10;JpyVoPgnnhAhYbOCO//lh2+uhu3jp8eUiV7E/R8+/vobOoN4TJY4BnezXaT4LjxEZlbKu7HwJiP4&#10;smCQEpHI6ZdxHBunycgpR2xIZgEKnFWQX0zCwb3mIEE7qkQtY2NyIFAVC2zxoXWhSawixJhJNhMJ&#10;Tqlm0e3KlzM678+WPRWI+uLcJ0Ek2sC4WLSwjBSRMiFU4Fdk3xOLYXA+EDWecly+FR6qOpoz458I&#10;PQP2MwoOnkDaJ43LbduIgHqd4kzRgZ6jUQFK4SXKQrbKcXsckiwE6jdTLLNrIz06SzYy1kYyqgEW&#10;XPSxnVUBYEL3KKci6VJaw4pVtFwl5eYIUwnMI+PBiG0fljpzDBLp1xzO8CX0XJBiwTmoGb3SyDWc&#10;EidFsw72HSWJLYJgw0LLqAgDbLvmPg0UxPxPZs3yieUT0yViSRV3GKXqNiEVBKnmstgnVwKXTppw&#10;qVxBH8bDM5l45dpWpbqVyeTr9SsOVz4z4iPuEHUBZUN30JE/lYFjcHI5Rrh//SG0uZFwcNn0iRfi&#10;8+h1h+QSrkrRDlGl3VlKldA4DTHlQWAEshtNoE4irScd4IIGVRjZXyJVAd+YWF2lLcpBvjrdG/xu&#10;vi5EeI1cQ6VE9v6te+tE+snZWaPVYGXkkaQgVZhOQUb5ZEN4k7hayzIyNG82G19+Rc326vs/LG4f&#10;4JbtFDLhFOcnDrHlarHoJoD7WX9SeMinThI8+QwpsIyPbomhPn1GZHmurfwdli58WeZrsl3gLpA2&#10;wyFFNyAvXTtrFQRLww9YKbhbynBgXK6ikD+OrEane3pVh7YYnk/gZHQGA2zrdwOh/8Or73z94vh/&#10;btVXG6Xq3tbu0WG+mJPjAEWDHx0yn3ZbrRfPnr88v2xM5x000usAdAfdIzP6QcwBTI8ENJ9y92sb&#10;1+en/KxVNhIxcg/MskGDS/Hv7fH3ITt9aiPtauwlJ1FR1xVzZmmjasLMMtoXiOkuG11aBByV/4Jd&#10;bkoi0X/MgNuqGl1P/QY17lyFso54wBsaGvV3Up4KHPKFbTf93o1HukUPiqdk72xrWSWNdFV6cRNc&#10;sMFg95ApkuaoS3/DhtZ83hyi9Zc+gJERTUVpQYH+aM53eeXWbB3ADdLQ3XzQ/c8XYMK4u7k16vd6&#10;rRZAPVmQbFUMSFO4AIdp1Rji8KI8g1R27DA+B1EcH2BmZatHcSVhSw2yPQ3pM+i4tDZFL9DoP8yQ&#10;JQy9jr3dtPcy4+kNeTQlbwT2hBkGKXk5Jl+cBk8HDC6KfAOeDcvzkm2A0aTXyONTDEuWc+Kxkgns&#10;AZlei5UmjFrMTaHswy5TNJ8nGGDHq5WKdw/3b+1vgwSko6H9ahFjr16nTuwmPmHFGodgyUlnKMJ4&#10;bpGKnJ026md1gK/MLLiXzN7Klvdyld108ShT2XDLbFYM/hqz8dV8/KTd+ez89OPL099fXHx1cfa8&#10;3XwOtRU8SbrVQCYcfPf+K0BiLy4v2RDiyHGiE2oGRnu8EVdD/TU3GIZTckEVQv0G76rvhdGucuVq&#10;UI3cFU2bN5hRsW1UWPWTZDBSJlBtFa1fr+Cyc1inoSBlMtSTw7FMnperFByaeldSlSyj7HiMvll9&#10;HUyMGLDchN6NeWAblGMBXutyPIy8qQFCMJDgaiPYprdnR4t2e0uI0pgccnOrtWQOe2REbsR09IOD&#10;noBaBWtgLSNxLNI8zSgkXlVftBgjJ5U3t6pv9rdKOZJzp8qSZ17P7WamGZlj36PgKWZx8hJnDycE&#10;V4g5tCe2Pl6cgunZ6QD83tgJMbJObWxK6lycZRlOLunsENDrCnq9ab9D+tiEAqfbmQ0GeKqkUCtg&#10;+rBcp4NAR1iCQ1cReBOerlLLQC6+2t1N5Mr4YbcTcXj+HSrd68bwOVXtZNwcQmAkGM6F/37r3r23&#10;3v/+/Qf3NzerLhNHtOVy1bBuSCeCthR1ySorlql0vLZTffWdV2+/8/rW4VFh73Y4W4axPRr2ZMET&#10;WRTLwd2j1CIxPutc40qCGhJrAUzRJUKGXMyXF6BgE3K9qiby4mYCFkTWhRwP4OKyPpgjqAQLlEWK&#10;JOfipRgmzPMGQ9hYt+KQ3Ll7my1gMhyCAZZyLg59j7Asx15KB7AmnmriTcWFDwV+3SJHK2xYWxrj&#10;NpyEEjCOpRK1eATWi8xLIM1oKkoXLKYu24sfz3zj1qFD0vTr2iLNiZQ14R/2kvowpoE6qjMU8ry4&#10;yfQ/rBuWhXxMbGoA05mDGzpLjBfSO6oyQyPjhzNxKdhLFVrOBqXlBCKgSEJ2NJEitOa4MvGEKhVt&#10;2AIa+JPexeiXdvLqw2pv4oLBGqSC0Adi+xALQ1u+v+krb5mvTX+vdAYgBYVwIC+gEuJBBQWkoCFd&#10;CIAKbANvD2Nf8uq+Pa+YRlQ/RnmWgSPcpDmyWbXJvgWfRTQyrpDBo/I3RbABpzaITjQii1nQ71qC&#10;gZTwUdIqND2UVRKqJYdji4+JGQ13xoY7iv1hRVD0yCvSpqrZPKKPuO9aQnoRE2QOV+AK3gX2D8on&#10;v67l8dWn14fQ9+dzY/tJ4dLttdFusNalzDeuh5ktibFjlC2zqbGMTM1fjOJqg1FRTkxuLVs/XXg/&#10;pIMKkd3blEBmGcNjLo6377RuzBIRPygeNhz35++8zY9ddloAObcO7rx973U3HHv+7EWr18OxzYyt&#10;VfkD59zb2fgXP3u/0Rm0+gP+Mb5AtGy9qwsA1A9+/osf/8mf7t8+un3v7uERct4dBmE6G4BG9InN&#10;/MZYwCxOLgi3hMuhJWKVrW/yruGOlq+qan8myF/gY3odn+IiWrGpGcWiXUOUVMqdTSjo81hWZlEa&#10;g1Ba29wk8QZtTaFYyGFeubG5kSvCr64vJ4W3Xt9947Xi1qaDFZ5KQf9C2rNiLrjlanX/6NbGwX6G&#10;jUB5luYJpV5FQjmtnkQSxzDISA/u3CLeqt1sGUPIxlf+1NWwWKtX/nlqqaG04S5+tgbntQwOzGTK&#10;xom2Rxj+Z35ABlCrPFIFpX9jD75+QvfU5mJ+wcTbGkNIcKDpy/QBZWRlbtH2lx4xNVN2Sa3xEc6k&#10;kbwxiVTfWATNTWljY3fJzMVvgrcO8ot/I+tL4zZdJvs5vZFfsxkdUfiKyfz1DVRIiK2o2Wt5s8xW&#10;B/7H6qVjM9MKxQveOjhg5V6fX3GaKHkWuNih+OYmA7tShfDD8qvS9wtF0ODQYSVDyyIjMYoweaKK&#10;0EYxMYKYMdcgnO9rQYriGWjn9fPiTROhaZ/ZB8nxz+MNFJXHJB0LK/ZGQUlm+w01gs8v11bLyoaY&#10;QoPEPg9Rjmko1xQvOrGLZiRmK4wQigrZpoVkulYs14ql7e3tne1aLg3mMfH6fQxuAKNJ56qWc04p&#10;XdwsMR4nvfTyqhOkmRyv+y+vCiRaLIN7cefNwubtdHknXcolMtlscTidnzXbJ0PvyWjwzaD5cf3s&#10;95fn31ydfX1+8uTiqu2NuG24BdnjDVZPGaN2jqePJ+zpy3PMbcBlE66YJOzbbCmUApSH5uywyGTY&#10;7nUaUWv2ukygmD1RyEvhTKgcCamMgvLY68yRY2LJGRyDssyJJEURNmYsAgLU7o7Z7DB47g2Xl/Ux&#10;gEChQufCT+LvtRYQO19C5GG9AYBTZcCjXUBk9gLDPp44zLTWVDlJKoUYXt48TfFBn6EYLoty4kqB&#10;mmQAP+eDwZojlTgLWESEQziAONEItSyvQJmrFY+Q2WKDGU8rUEXsLnpabh05qagVwswBwRSF1iLa&#10;gEscDDfaU5gTTCAZOHS7oihVCpFcGhgPc0uUaKIwsqRBKCiYxLt3cASkZe8zSFUVEEGdSrkSxwar&#10;7SEG67aG3fYAL9ceGwJLrd3rsJUj4ut02xf1q4vmdRvK16heKnhucVAfPmsOL9bhISjdIDA7bvJr&#10;aFCx4w4Hk2k4ThfXja8fPv78yy9arXqlkCUpxQAajURUAGkjNV2piDNLpi0uttMEs2Ucqb5FQk5n&#10;S7Xa5u540snmF9uv5OeR1jLeu+j2Rvw4sFLMmfQno+4k6SRzbF2i+2t8ro3Y8GEbw+tBpuhR+0sN&#10;jVH4FP9uhRYr34b/BpGTfw0npZg65iAno3ESQbyex9MtyAv7x2yW8u5la0BUnvg9/rHDfeW5Fk9c&#10;EK/EmpbeoOm6ERQtqUHhejrNLJkYJzHbnzTB8MXnKk/EpdQWZiN/DYvE8jZ9kG+sr1PQoAYVCosl&#10;H0zbrvGblLoAHKWeTHuVUXWkIeItaU20+whVgOhFhcTmr2AJa/t0iWQa41v1+wtFGefaCQGpKJ6Y&#10;55gtr4Yb9t2wTzG2CrutDzObYnsNZqz8A31c1QKWeKVNGKWxWiwdk1QYfAzB9GzqVKlcbk1VhZ2w&#10;9Shsxv+eEolg5AEYQsnKK4iB5lO3ZZjE7E/dslAfvazKDvNA4S5TJfPtdCYZ41jYCLWauRpxSK9C&#10;ZMLw3zo7eKzicSyeUe5Bv5UeD68wn5NhUQkAWlwQKVbguuXLjCCYFHNH43GHDGLOToSH/iBEvtIg&#10;KhK2YxorUdiY7TiwhiLD2hriEEgYi+o3uEK+pEZH+43WTXdAdFQrhFTHsZ9zT/kbv0M3zrTKG307&#10;UwGBoaKl4l8qq9zS6PkXMkRRzIPZz/jWh8v521vVf/vhBz1v9Ozk4rXX3q1t7Dx7/nw8GYmMRcdm&#10;Bx0PC3UQmTj3D2q//Om7l8NZorzx4LU3Hrzx1p3D/bOXL1qt1o//9E8OX30gA26zTvChCzk6ykmL&#10;ykcCQJvXWZxWAL0I9lt2MGtN6cljtcDi4W+kgNb9VXXH88LiUr6UIj/17SxqRZJmLiXgqbg4QkSs&#10;P7jRqN/UhfatRalN46lYruSKZSKsiXgs373NfsCRqFVhNjW8gs35fFBKthTUkbiX7VSqR7gCVMo4&#10;YJqE3Lg+IuWbnbcu+2ynWsmmnGar5RcigmV1BMjwQuepjacNITFvHrMI0sIXuCxdgFjoPkvaCF78&#10;Az1EVusIqfEbNeFBAl187RX/yphyesB9CrVKLxOC8Y9FIwXY1qurzdK+YFASVYhZaPh+0Ha9WAI3&#10;H8mKGUlgzcHR6hf7VbJepB1ltMTv+Toy/YaWmv4yHf/Nf6ya8h9q+4aGeWuh7e1XfO98S7+xrTMI&#10;3WS1u7ebiqfql1c4SAHZMOXk2MbZDWAGwSkXxLALzRcI/ELEg+VZ0Ymnk3FKXysPcVKAX+JAYRv0&#10;OEm0d4liYOuMgxN4TNN5YwjynbGm4DGmH+AQZTNFilEsxB03yliazCYaYN+HQ7WCLDRAn1c0PeLq&#10;LkO93hQqGMgjO/KEPKx1MJskYKG8CeZbKbNKbu/tg+/Vr86Z0lJwYVQFLLpRLd452MkjA3Bi3njQ&#10;qF8OG53gYJ4ar5LD1X66uhHB3ae0m82XAWKiKUZN/VXg5aB3NZ88ajc/vzj/+Pz40/MXX10en/dh&#10;SQHk4+KonlFyZM5NihfpRWH5sPVrNe/tbDMFaPZ6PfKeYvNwnLxRbCOwdmQShzIf9T6DvECWFPMV&#10;RjLUk+yWDnsCFv8MAVQtjXFtEcTPWUuF5/WRMvGkWc6X7Y7gazx7161xr4/93hyrHsZB2VwSv1Jg&#10;Hn6XYoDd25KpVgkiSnDEiFIGKRbew0R7ATcQNcqyVIVBGQGl4rmAS469BcN3JA6OG9zeTtHPSB7f&#10;WlEegQWw02nWLP0OU/glcjaq7nh8hf0k5RFVFfosthj5Bko6sc5lYmlH+FFP3DIUiOJZc3Zol2Eu&#10;I4Hcip2ZMovzY5twikyUwRk0qaVY8nG0hNhjipWynnGaMHLlQeFUou7ztWxgbyEnPF5NO5PJcBXA&#10;S9HjcYuGju7fJ46tAVfSG9YHPZSoMLc6o1EsOXnrzfwi3mqNm9wUePGQbM/bk+sWyzVVyBcYvHYn&#10;izad1WoNVebi+vrRo++uLi9KxUK1UjbGgBEeuFK+ZxzjcGx3CdRlwkIJrBWPWbh84+jXKE/dbGC8&#10;OhuFWqN1F/5zE/SqP2d+Ql7rCg/NHot5QdlQykBojkMEYk3Z7mqtmCUDcbZAX52MmIDEuKo6gsFj&#10;BBYpN8BaUf2Bx1nzeW0/0WaDIrADsFDIptkZ+VxgA0+v20gAOZy1b6hn13BcVQt4hu1b8l3WtiiU&#10;i68oKEjgEGR4nWpSf81xbZJttOZfqhvEdBRCJsIXwqKkBRIqnYovwBOq6Y9ab2lOxJEEkgNQlRWR&#10;Tbv5xTnIlng15uBvh7m+EfSLOcc8J7N+TFFX1CRKtFAUGm2SmVbrX5jkyKq1G0s3PptqGUPIVa1a&#10;brkRmmQ+BI1M4yflXAn8UP4DYzaoipIBWzvJZRWSLaUGRoF8cXHhcG1GiQPZn2+NKQUwBuufL2Gt&#10;nun2zb/Od/ZDEkAUMYiO2jfuGCUviQt4YhDJLO8gn2tlmQI8TToCrLqKUF1Zyph0apacJqK3Wj+Y&#10;MVLWSd6FA5DfQsOi4RKJfa6hEGQhVVx+x8iHAy6CwpvK5nAcRVDNVwMfwkOQ79TvI0uUcp9Tkw+h&#10;bWxKg0JYy2I04enBEETAEdLs0XjIqBUjaTtZTPzj30cbZghpULltYzBzWFAFKaa03QtfE8SzbSvH&#10;bIKoo+3U9CcZdkaZ0Y3+sk8t4uR6PPrglcMNJ/z5t0+2br1a3N3/5uUZo32qBFDmCXshYn4rViBd&#10;YEhx//ZepZBbJHO1gzsFpLzZDK7QZ2dnrf7w7R9+kK9WNe0y7SEfSzo68btpRCmx/cBO2fsKMqB2&#10;NRIkyJ/VPar6xA+TosAcjW5QFYQFCnO2s94seXT6KTXImPqW6WGuNroKqs59TNL/Lz0I9lwbKMH8&#10;jnEeBH2SOsWwEATLyWzDKS3YG6m+fRgJIWUMzvgbAj4HRKxcKm9vbcH0FgcJZIKPYZYSLOveoAup&#10;mzdrt9qaQUpJoefVJ+KYf/XNd/YdNwxN8WlnknRaxWG85hvcyA65P1CDDHAxbrkVHj6QY4CR/bwP&#10;CFkrZw+4MYHsd1Xg+XpGQdFGq5d3l4ZZvhDNyqYbBo8+jX5elad9EhvQ2WBO100zfUHD9vb6t2Kq&#10;CSnSbmnPsbUZ9tlu9jqtV72FlsGbb+4lUzwtYC5L8OlENOCCDEU1FysVN9rNa09nAzYys1hSMLPO&#10;J0+5YNSSxJsw8INjkUvHc4SUMgf1FoiZ2Cpl+peMKEzYAm14JNk6leylOo8lCMtHC0AYqViEK8Uu&#10;487MbjhfQVuUZLoUhRfHjiS2H8qoMd2/mPbcFEXAjqENcxEimtSMQ4tJ0Em4d3cPHhweHiCaLFbz&#10;aZfqIRVZe50eW2c+45aK2Z1tsf7NEytacFMwHS9Onoz7vTh+tf1ZJRjbi7j3s7V7xc1bm4duIgPh&#10;F6eWYSBwMhp9XL/6fafxRefqH18++8dnT76lQpSRA1vZFCCj4GZnk6UEs/qK3NQAca+c2egYueNM&#10;o6CwyOQqGqMGQiC2DnlL9nAF28v4EdSLGw4RBy1qIglgs+g0F92ObWHUbUn8S1byk9asP8ronLEF&#10;Q57xPIq+HU42nWbMWWcQisLdwdhgFev22NglSkmSmhaLkn/S67FbJThaOJP4P1hBlYq07mBI3pAS&#10;M76U+HJdrqaKVQ7kEYAo4gW4WTQ/rTZ5GgnIy8VyuFgE8ln3OrCOxMxEph1XkC3Z70sIycrUiFLJ&#10;RUuleBrzr6j6ag/5Ov2uOmztd+wkIN8swn6P3xNUzDgSKiIKMlZGIrxis0fjIS8DNusk/pDwlNed&#10;AaYHnEkk7zKww95HGDhImxnDEIe3oiZgfEsLi5t03EFBEGWg1x+vcdphc2GcsXN0qz4cdBjQRWOM&#10;uvDWGC3XkB0y+cC9V4CnxhThpNgyTqm3V/VWsNfkOSAlNgl1oiP6OtZq7FNUdSm2gct665uHj+Hr&#10;km4mWa/JZHTCM6RJpwmTVLiOMSHgDINfKeHFzOs6WAgNLmahwVX3SqFKAeJQDRWlBx2v0yEnIFoz&#10;Z+SYtBNcDvojjmiZh9qecINEs/FNvNEANtloIo68yW30r20IJtIFZzdonGI41KzpuRNexc0f8Yxn&#10;0zCRO5qfBiIvqZpvgGemnObWJy0XFZRZQmub1nYuLB4bVRsKMDmh+IBxHE+FilXCfagdFbGKfJU5&#10;tTZsO/9ML8+jqmR7zgLOdKoE4Bzbffhs2hR8FZhploWgwG/ES4PmWyR3/3pq09TPyy1XkY16dY1g&#10;5CutYYr0VBbmrURMO15UK0hurfLUD2sQzYgzQwM4H5MQt5gbRpGhUgwEVewmaWfsE0I1hA8eJN1M&#10;LjVUltLMqA410Ei1KDgdkzu+nap/PzSIT820kM/LZbb0UlOL28wERu8IIgYBQzorKKq0492cwaKj&#10;yzbZ8kZkm2x5SlwivQwEc1IaAQGspNC8Zg3vO4ZBkLRooQjViZ8Aj5E3L8Q3A+Hh6OSKQZSyANQR&#10;L+fwwDgwA125VS3meEvQh+sE4LT24FhK9gVYKdbBYgJRk2G2Th1db8pfgF6Xl4c3DaPI6mBzMLLx&#10;hDErVHKJhc3Rah4GwhbMD0UHn506VuboJzVt02lpUnpRPER2pp4zVwYxvQQrcPV0YERYjpHFHGPX&#10;zUx8s1gcruK5W698g68ELH7XZaPBZI0YWJ5uDqvD27cO79x+/a23mGPI+YznkDhYf0C8Dr48v4il&#10;0oev3C1Wqn4tYrCBPh81JT+iz6+WAXOHCD25D/zgJum37hq52ZDGElxsvmoqJl90pmWpfylkCDBB&#10;zE89zxqcGa/PRH92pcSwZ9FrTeqAtnVjwI0V6hwGNEDSVotYgqOp6kw9wn5lb/7a9nuGkOpjaFRm&#10;i1mYEv8E7km5WETIzBHuAQrIPWJNyuMkFKDfu7uz379qcSYzGqDKkmbej9y1x4y7ZkQ/TWXUE9DQ&#10;Ky5dATgGnOi8tZbE1BrybFLno39nsJ+vybe1YZCw1SPG4NEV8+sgq4F0kbXUVUoCdfuDaX09/VN7&#10;L9tjdJEtQkvfTV7P9sTK8MK+qi6+vbv+FzSNbEtCTw0v1/tpuGrL7KYpEuTol0AmIjElqf7Gile+&#10;y5vv7HD1Afqo/7RvypMMByDCRN1ysUpMUzDWzpTo2+j7RcXCTVh8Q6IS5ABMAFmQw52lgyYIXxxv&#10;hGOO0GIr4hG1s/kCKvgmrmucfmx7RGIAF5v9zob0YnDKTwPvKpmYYbqCa478kNSVSdSlcShnith0&#10;/CSDG9oVDlhi16lUcun8wc7+K0e3Xz3c3SllwhMvAVCqL8IHg3kQqhY289lSuVZBhdHvMirpzjqd&#10;dX8Aq2XTSW4l3M1wai9Z3ooXdzK1chp3u0BnujgZeafT+fliRt3zt88e//bkxWeXl99cnr9sN5uY&#10;0hD9YFNSv7gX2dPNDrGqQPxOQrbsFBDJrTNOzr5RjGRBQBbMV5NO9snJ89G8E8tACsKOV9bbrF6k&#10;GPOxMnSyKIPgcdIdrmNqs1ek+sUpg+zgwYGUBCJ52YnWskIkDrHOi6VClQ2H11AZKUtDhiRsN4rv&#10;5j98wt4AETe8WtqGGfIdTHpdN1wsoAiFeghoBJREd6pdAIrQKjR10qjWF4lkyHXZbXCaWQDb0AAn&#10;nQDpftzKdmvW7PimWXw8LBlBpPDkWyQzASgKeLCBS3HXGi14jbwvHIiY9AfABNxxo/uzXwKtsFfQ&#10;7LAdkmjC7gAtWtkMOICp4g2UsvFsNgH8juUTQ9jBYAYvCqwIpiw4EIUdRXg0mkK/hlSQ2gOAarbC&#10;XWMRSuCoCHdCWCWBdFT4AnHXwf3tLRrferONooYqyOgjcr6ulVc7mxgc47/Ixowj0bI3Sgx6sU4n&#10;hFNrb9jDuJB7nE0nQR6sa9EQjGqhXm+/fPrsYKu8t7+tJ11GIMq8ZPH5sibR8UR2kb0rOKqO+zVG&#10;OQkrM/AV2khxwFCwYcbFYZNOU4mCUOFia8isZjEy07IQtZuuxfYF8VSgx3FHhadi2iSEWc++9RQ0&#10;DRRlUZ5tvbsUTYs5zDvGJWM0YdRAuBUwfnPRBIxG1WrttNE96VAI+9ZnZr6oztWCDI0dbNWVgUG+&#10;et5GR4oVCorHVihHnFIwk48ivkvleEa1g/MedoYKgacNkxcRX0WuxPYORh7QqFgaFLtOfFpcoZFk&#10;wj6WnR9TKj+KQaiP1RKmrVVRaX47fBLdWYki8WiR5hwqnOHu5llsxAT9URufMpwt/lGdvrhrGrhw&#10;m4zKzSgDDrU8RFRq6fJpW2WsSLRsJEMd6pubKK5UgLalyaiYZB8ERLVuXqsGMhOQAAvacCNoQLoj&#10;OrJ4mvEOwXNpLSql8kcUFcZ5Rr1FkcMOLgjIcAIui2oi7EdNNq8NnseSoEt9D9KRVSrwqyIfgcsb&#10;+1sHiO46VXea1xpNJ3KORuep+kxBGjwkHFOIRcziRXiZm0xtlMrKbQmFAabpU5Ed8mFFOdC8ixw+&#10;n1Mu825eE9wLkT2wUKfT0Ezd/G58WbvaaeP6WDCqoZUWSG5Hlnln24HFr2jL0k0R9GWGz4YqWInr&#10;H4q+36KZQhmrniOGUMJK4Wdvv/PaK6+moikI0hOn+Kw/bvLrKfJ2+LQ6nd18/pXX3379jTd29/cy&#10;2TwBIHpNRCJ0QiwmQ6a4f6cnZ8wgdne2SpWKkZ1tiGocIN7XSikKFB1pEzhxKn3UV/yBYgsHy6oA&#10;u9/cUuESNxNqccNuvo9wQ0E4bE8aqpA85dcTKvYsLwaiGx/HP4ChbwtbXVjVhRxPNra64SxoeX9p&#10;wuZjzL7fkrAE+0i66P4kVW2Gj9woVYsLbRFtOv1phZHLVqo1vtEUbikPYyiEzmMrW8wFQr2GSEJa&#10;/GFt+JAyfHK+4J8/gFJSXBHrGI5KQynXC4XD+G9sMyUVdT7jz4pJ2378q+BfW4Nx/KLHr/aUAeb/&#10;pQdYy9j+RrUo/7EZnAyNtIP69ta2M9gAS2+snzHEzAogVY03QJZB1lboUvhjIARjXfo9K3f8iZfB&#10;sf7r61Pqb8xY1IZnfmXGPdk9qgLwAJdi/WI1a6jvEQuBU10kly0iqxovO8Egsid1CIqlhi6Lt2GK&#10;eyUInvOTtxz0GalgcgX7x2f685P8hzOeo1eYIfCDFlyIRbYaEe+lsB4KcGXq0bChvpA+FvsZEF7U&#10;sESuctTRQkNMNR4i+x37B8whfrKQKXCe7cP0Kdc2CpWim0MC3m3Ul+PeZiWXzsTcXIq7N552V6uR&#10;m0hkou7Fy/NJd5Dmq3c6RE9txKK3yrmdUgFnxKpbjNGQBCKeckpDl5Phd53LJ6PGJ6dPnzQvVk7i&#10;Zaf5xcvnl94AMunohgop9VEmSfYwSAk2OVoCfHAkVXChuOPQI4HJ6dHdjAvzDSEuNvbCgyIJhAmN&#10;+kVvVA/EwNPVTHKVYJDPpeQHI5GqhZ0Pz242hEQkMdbeFwCe0/pbxrBEQTrKkxIiig1RbCzMjs6p&#10;6ma4vVLeUWgqtFzCexze8Ltbwj3Hx1A2zapMZuVi0k2vS2Xg1pDHkzER21WHc3iecKQMQTEjtXxq&#10;XQA1i4XqjcEA5gAxKUoNWjpYGS3XVE4QT1kMEMXyhUClimf0qlhx3TytKy4GfDVMCdZDuE2MvRgy&#10;Yl0ApWgVmY1U7NqurqkEm602FiZioSXiVIJgEcHyyI3Irk9EsxgRRSA3S/hMccHVQ8ALIYRFAy2M&#10;drHeGFF5K8OBaxWPX3emVELsaG6WO0MfNGF7YQPhkyOMYZPf3SoOx81W/yruMkgCu5uEY8tcYbGz&#10;F3Gy63Z/2PWWw1ngvLkgFmU2TbXbOqp8u1La4Y0CmRtrorcB7Xi0FK4QCFOa8f/71Lmyxo4Davlo&#10;hHnMGFWI3QXt+5zQog7QtIjGiTg4PQRRqLyw1Kh/2QMJVGEVFmPupDPvDeeY9OP1w5dkV+Fo5PUU&#10;YCyqLHN/y7aVfRYCDvFVhZ8sp7Lzw7QafcECsthwPh7wn8XMWy1JJOE5wmN6nooCnivNiU2vnGP4&#10;ShA9gjTnBXJGRUyoyviDYYdh2mS8JSIublqxoIsxKUYOuuka13CvNzcywH4cNyaQ5jBUSJbayiVO&#10;fbhXofG0HkFZObZlKweUfUHqXBq9nJu8f3gLWLfPmo6QkR52CHIh5QlATsN2jgWhNRz4ZvVmZ+sC&#10;Ub3mDHLAF6QtRgept7Cu7IP5O7mN8GT5Ki80HVqCkVSBqvMWK0QTGjXqVGyQ6UCVqNSp9JA3Umix&#10;vtjUeEkiMiDGMejPELNl2ew8ArLFNj6OMTvtZBCopcLRyjtVkj4/SZCGOeeMeXgCUWEKVhSykYnN&#10;qZEW26XVdfIN0i5tJ4zKGojBCiHysSRWPNxnwDBRePHKxh5V72WUBKAdcCBSefLZvOaxooSrTTd6&#10;Cr2+P0kJwxrBD82S9xx8/fB6lUbvxsiO8mDqJOI57CuAnFEZsCnYNFKIGlAHly0S7fSaqF3MJMxf&#10;3TbvkHrnhkFMtWrbiBAdHYBq3GXP5MMH1tf7ejutFP2PsjJUKBoFWzdThxu3Cd3uen5rs/RHP3j7&#10;wx++B1Ho628e1RttBKDNQLgD/wOLVCBiHslEYmdn98Frrx0cHoDZmgWVDlFVSCoT7DKAKENYZ6Pu&#10;DcadVg2oBFWCzk5t2vpZm8EZhqhCxLwubQwkaott0FaLKtRIsy0rWNeYgDCOt+rcDlqjOfF3MhPX&#10;GTqfsX3zRdm8ZYSjGl66KH0e6wN4Gg0csmGicA+VxfZhDGSzIbumhzYJ01yBs1aNoT6PjZXge/ku&#10;hkLEVVKxiTMBlxkQ1RXQs1ouFA1bG3Bhk5PJmEeM6SHBlnc2N7sYxFHQs+cqkEFQqti8SuGwcZ1N&#10;6OzmYpgHHqpkckHuymyXYsBuo88mt58Tn99fDzYWtRA3PeBWAfkFkl+U2B916xVxL76TuU370z67&#10;jHYFJTnV7i6Wj+otuzvmK28/5vt1C8axUZx9Xl1eTe/khRq3GpdGTsWpbQgqQo1i6EN3ftNhpZN2&#10;Tn80ug67lQLnNyQWWjhm9PgG99jnKVIC4VptZx1JXF834N/zmWiq+JaEJKQcrXiGqWbBjt3cst/h&#10;OnJMEdYIGUCCFWFjGvjpY2rrhjQtCmcUX3Je3W8vEYko91SPt8pn+eJIpKfMDSBjBN7DwdgK+yjO&#10;xHtbOzsbe4VM+dbBUa0CVXsyGgz6TdCdAWaoRPhubJJ0mWHAd3F50ulcpRFHTFfeVTu6CFcojsfL&#10;A6JPXefV7cqtWp5BBRIDeKmjYOhpvf6wc/V19+qz+sUnV8+eeueX02tclOG3bRBkH0806h0FToNk&#10;aIIvAhdA+d7mDl8H0iBHERsKRwRDNhw14DflEqES9VgmLXUIHLnZkh2IEDMqVRYlPBYgk/7MAxqD&#10;CKWLKn0ll4tpF/PEAMMv7jFuFtSdmi8rzFVCWeJv260x5B42ScddZ4s4J9GRagiFES4AEndcshnG&#10;ErEkGzvxJjD8mDCwgIHwWZzk1RZLibTLGsLGPTQi7gzBlhbJvEhmrcO5YZIfNVHzTC4KC75e52FB&#10;FBPzetIOhzgvwKnY6VYrJxna3cWJllwFACF1e+0OW6haKZuBKpcR0b61ynTuWGbgyUtXo90a6Bfa&#10;EJeS2QqP11YlmXXjCFZoeTMgFea0B6DW65N6yMdDQhbCdoBWvDtYYo0mVRLm2sMZHsAI7GmQeVuI&#10;UID7rgPMwvOmCmsdnjOZFfQYGBXL8a3dTKaAr4EXSS3cXAyvafTF+3dipa1gbzJqDlYDL4webb5M&#10;jEdRb0ChwyHMsA7/jBBlfwG3DfXqEvaz3NkSzcg/4LXbJw+/rb84vX55POn18tksRAwZ+6un1EY8&#10;HQ3arYtm8+z07BleCs+ePWGm+vzkm8cvPn7y4ot656rZawzGPZ6Ew3guOA4/OuvgyE0bxtvxLahr&#10;uasDb8LMkUoHLd10PCS7ccmEAu9NYJ7ZANndcu5R9ITWiG9JlgEFZ8kys57agIyzkJmNoB2p4S0V&#10;AQpgpVQkJzuVTKeSDlljsoMUT8JOOGubUg7mUvlyjqIURwPFNnDEy4UX93CH0lPCLhoBcrXHg+BI&#10;qXBoLFjgfseoxEraKrPEV2fM3q1aRtiDCrpSxvnlhz9vtbrn9WtGPw66zcicioIYWmlI6JHT3F2Q&#10;M5N8MoGyjprXkCBaFkMmuJXtoeyaMXbgJ6DpgHbqgJGqRugLzxEfWzJyg2IUcM8jR9NJmp9AdYjQ&#10;KtOWIKgirGgo58PuVnOqtGKJMshTAjckFCN5qI765y3ePwPp3U18e8P70FXUp4XxqOaXtsQMdST7&#10;tRc3vTLkAG33QgpMQ8NUzp+1WIGnqAb+IBMAFfXKrsFeNiMziLQFiMoQREZJ9I0QptHzUwpEAI3k&#10;iMFfpt1UVBw7C6U32KPjZjl4+DNLK5MmBZlX5bYsSWbLpRA1JpAuoy1SmSudskIKdPTabIY2UG2D&#10;iCjSlAkmsawwpJpcDQ3E9G6gmFxS4TpAGpxvNMVWkOhiGane+gIrnuwYEgfXgFqVpjxU2JzslTL/&#10;6o9+9JN336Q5/uLzr+qtDgO//nRU2tnqJxLjmBOIJrlCu1vbB7u7WLsV83k2DOYRsAqYqAluuREm&#10;mkxayiDd3G6jOe4OStl8PpcXa8G3pTHuiAa4QCmCPbhtMrnh1NcjQDcbjcuLWei1ptd+GKlECEa7&#10;Ne2rTn6rolTp2zxpIaa0BbvqMulbi5HtI40qa6hvLJNLv2kkFpVdZprH/+jmWxXnOzAZpGcZ6Fr5&#10;fnzazezppnoTgMKhyYhZQwix9+yQ54X0pARWpSx+Q9nemFzYCRfq1lYNBex1o0WImi98U13Heeun&#10;Ctq91gyZNlVO63IKUM1mddHNvEw9gK0wDaAE4VmVo9aMUkUMY+OA+SWKiaA0ALLmUJfKH+/ppSwR&#10;VxWVlUeC8CSh5AkOp5mIi6amWaJ4M0Z35ov7tbd/aXQqyCeIuoUpSzruZhW2ZZ2JjS+NnGiPm6oi&#10;q8T0TPq8ftlN+6rAG9woXN6mVYAnKGcweIGwUqhV44TmLAPFXIX5auuqMyZBgvGNBFtzyLa8NiGX&#10;RoVm2B2CWTKbSljJUc/ZpuH+VLUOtwV8kCkGMJ+hpIprYGJAki4vogbTkGpWKgQPstGkWZUObBGh&#10;iRe0m0ROeOfW0f7ebt7JzrxlhwzvAaZe4RQE2PEwV8gd3DqobZbp2JjvDHsdBCelQKAwXd5NF+6m&#10;awfR4lYku5sp3arsVdNFzKDnEe9F/+Wnxw8/Iap7NLqaet81Tl/2z14Ors97zct2vQ/rODCJOssI&#10;hqKBQAa4P+xeEOzpyQFdkbHCsRZ82o1Cga/kEX5hPnBUbtUCYEjACS62Cw7mfDMcV6gyVqGN8vbu&#10;DoAtHosZSoJm8wonid5w5HlLzjK2D3llmIqY68ee6g1gKHLyy9+IKYmJRn2ig3JJNbaKTPKlFQmg&#10;2G3RcTFWomUXrIxnLj+Ko8Fk0WnPup3AsMehMykUItVKgkEYtGXuNRZPHIYgT6BQrDGAOo4uRCKs&#10;F0RkvT7KEZzxVql0hMJrNk40r5fDPt+d6UtqijqsN3HTIQotCDDVMv5PnBKyWkBiLZkYQW+jgNcP&#10;91pYKc44BjLgZiloYcF+m7R5Zpk6ZuhatFriQAKhaiWyUcVZFWsfDKyBWhbEqPC8ELLebJO7pRpq&#10;0CeVDJgEa6UpWBTmR8y9mSy7uShDsd5gQpeYzzN0NFMVhqcM2iEGDSgZlvqctVQuz6PaTqQ80MN4&#10;YpJwViAy6eyiuo0cfwL/hoOD2pEgkcUUT0iCY7GKgkGhQAojLJOawD3VGZNJM40FFaOw0yh/MJ6d&#10;N3pfPz159Pj51Rfftp49dRPwM3eoBQb9y2fPPz1+/uVnv/2H42fPTp6efPSbjz75/W++ffrZw+ef&#10;tocvPapxr9fAU3EZ3C3Vvrd3u9uZfHnSfnbdgc2BwwHbgwKHjVHR7hsLfzrEhAtAEialjRI4Yn3P&#10;Do2LgIis3uAXFOEkuo0Mny2cznidgmA5K/BuppyNxxkMer3Wq68cNT3vmEknnTPFguZOTFVJ8mBo&#10;hGRsAqQSg6Bm8Ae3RimJy3W3S1GOQSMYD67ulA0M4hBABUD1WF/Yl7Dla8dXNC/z3Vk8ruAOtN4a&#10;2QdmP37vdZ7ub7/9FhHD9157fUjgCFnK/DB3nJOV1j5ipjjMniRbk8MWYjSrIgT+W9gqZbAeDrpz&#10;Ng6+mo9wU9/oYUDE7oMBeC0qCspoZJozq+uUSahY0EoR452AqZCJ2/5oFrTsmap11eHYnBb8SYIg&#10;SwkxVq9KFdV34rupNxVUp06W60c9h2CWNU8zSF0gvx8UdJZPacZuqgqkmDW1EY84HtPSAKn2oKQB&#10;CDSmlEFHVk8YgqASlpExuymJhOrBcTvSqIskkpSVGWusXyVRnM/SxGXQvUFhS6ekjAsTNJMplEs+&#10;A1qbzXSG6wQfwTYTursZVHzEti22DNQqIsTwQgoGkXUlfAU+LjcYxS8SfhmIK11ZBZadjnCjNE4y&#10;XZAKXZ3/Ms6wOb4m+KIL+QWQZrly/JdnjdA5loeVLetFcjU7qpX++Ifv/9lPP+ANPv3imy+/e4HW&#10;IprKwsem30vXyq1QbESyfDR+sLlNg6pEEHku2EROtYvaFTA+mfdwy1RfBgaS88iYisEfS5HzkkYG&#10;KgP1DhY6OrKlU9ZwikJE9/FGomS6cRiXMjjWsJh9RJ4yGg3pEYCCowPU5jX+aaq7aoQjOXpLVyCG&#10;rlV4+jnxrJSnaPImu27+H27QJE18fLjEtNz2MNv0Wf+Md5edisTXmp9A1rGD1UaHfml5g8poiq4a&#10;yAweBEXYl+GOUFJksxld+/l0GzrgFYar15jycd15umBTqmGEFmZ0LpVGoFoCIrXqfAiGH+NJ1CjI&#10;IFWrKQzKMdqTTiax9I00/c+VjU+qlhif1xJn376zgUi+c5h5ivCXvAV5SriVGgSpyGNtG7fMLrm9&#10;oH7PJPeqEk0IY+UU11kgnd5DFk9CoVRa2vNj6jN9Upt7qk6zwDF7V8P5/HgPH6UKv/2DjVyO0yMI&#10;UWWIgMtSe3hZvjStQiKRxkN22CO5VldE8+QoHhlLLKQFeJLnhcIauE2FI9sL83FGIhKCcRGVpbqa&#10;2uhY0xkb5tHrQzfh4BcPxnfUgHynNhPzrkyOcWahXM4XC7s7O3cOD/iw7W67Va+zPcaT6QypXmms&#10;L5z9/U2WO81m//py2GoEvUEegT0PfLd/kM5tO/kMIVNBIl2UE49HbDDuNLzJw/qLr1qPP7n45gt+&#10;KxjuLeaXg1Z72umtPPKqPMkfwDmUJUwPgPPeeMSelR156EtXhPLJiE7eV7olZDRVgEF0VCMoRZkU&#10;YCZCzhlEj3Q0kFPiHNeHI3NVypdff+tNiprvnj1qtC+j0cVF/doDouR4Zw/StqnFKnm/ZQ0Bh+iN&#10;mHjMFo5yD8I4YajQMMUfmzu+lJWNWK7AczonmcuFiGPYtFRBqsppjsXfQjLCGA8HHrwKIYXHolxw&#10;+ctxsFNrEtPBHsg5msc0CSvqJQTqEcNQ8HqqCtYfoBFrCBT86nTSbi4RkWHJzPFlmelL7Emrm5hF&#10;Ym005NFgFEUTxSOjdRyFvh0QiwDuokxTeNymuUwIw26U7dvbTq7IPoYIiBNOHWG55NTKSS6/4Hck&#10;bxDnKQcTCHdDzd5iDIMX+k8qhUUtxHzItTCvuGy6egwIHNjZETwFhsPF5lZqZ4ePtMDfodeHvEVG&#10;egAjpSX6f5mR8J0GkThTMFCFMSc99jK6AnjkxXEwp9cGA2MoEJl6sblHDiUAmRR8RtNTKChPWzoO&#10;ljnFlI5jhNdkuiVIQss6DLLXBa8az9Kj/uDyxZdffZ4pM25N/OaTv/wP/5//2+mzR97l5fGz716c&#10;vDy5vqx3LtYEgQDkrMdBrPXWNBWUs0E0i9C5zxreyzrQ1OS11996+8236td1elfkuHi6QEqGwqyo&#10;BuoCG/3c8N2pPyketVXqGNRntqMBrIDTkAJX/yuNtq/alXUsP0aA0WCMH6Y79zrVXBrTyW+Pzwfr&#10;MOE2fGcQFk4TBKSWLcXxG2cjguxH52xlmbJWZDdD/Aueg7QHRPIFMTqXfSLXB4dafw7Akcg9CK1H&#10;2xvJw4OskwwLIgqs8ez6xU/ef+XunaePH/+rP/+zD3/xx7/+6DcvL864LrAGBR5aRjlYDgx/UXqE&#10;iwfo+mnLESWww7EBqkqACJMk74kLqD7PJnkMthCMMHuYiiXOHFPqSrF6Rfrhh/R6bH2W7WqHCFeJ&#10;/2ZKKqIiJ5n0t/Cmsdv4w7EUCblZQuTx2qCyNEWTFPt6QR0VxgqS76GU2EKGMAa2KYUGc+peWelC&#10;kbXjKhJOLgjWsAv1gU4rhopoJRb4JVxGahQN2/h/q7tkTMDhLTP+JcQxCbdkuCJcFg59hjlXGitA&#10;2R6OqKezGOUY4ZlPhbpRaaP5XMp14PfwO+i30YqZURS0I7YuACTItCiAl9TZ1H1cayxuuzQxzGuV&#10;hwSmSDcAFGzqBmupWWBq/zVusHKN+bt0wCq+NRaR6x3BC4I4hMkJfsFuyrzpbHgiHJjQJBUuQP+T&#10;o43yL3/6gz9+/126pd98/Ptvnx7TBoacPOMgmsX+oMdGkq+UvTWBg5V7u/slEGDuGYvaTnoDF0Ed&#10;VREYlxx7Qx1eCimyAge8AHCeWMg01EuWi37TrLU0s1VZ409kdK6b9YKx/3SXtdIxzIOzFgqNOQZE&#10;+tEjJNyFlzVtJB/A0CGBQ7o4xkHRn/wyx7AOzTkFTYrnJvq7GYDZ4FJ7tr2l/dkmPP7Yy1ITVD1o&#10;RcpAV9Ja35rLXkzKWp9p7hdMmJr2+hi5LLR4VXf4lB6d+nwFdB6k+vCUFqNR7+zist5EUs8LWIif&#10;MgR99MhP0rDSS+Mvw51sfmScd6PpGuplyg8ZBNpX1CRL8U3Mz8QmM+MfnzuvS6y/Mz3EDSnd3sJ/&#10;Kb+SBvbF/oVNh09Otcoep/Q27WayzPCJUappjFpvBheyZzJCkHE+LdtVYjfzOLBu0Fyn7WtYqao/&#10;2ac2aEjkb9OqGAblu5yFv/dBhU8Mj3VkUmpBuzxwurjCPzFTZoENBmMeCGG05I4RNSFJMPx61WSK&#10;tqO21r3HV1TLXxg14VARDKDDQlod6B3aNqETEY0u+/tgEMUzRzufgvllIVfa3sDKfBOiQSzuZEsb&#10;vNOg1wXn7bQauVwOkytKIPCKzc1CnI1o3EaSdP3imKe2Fk9sROPVQPwoX3ywubeTKSOA7cxWL3qj&#10;r5v1x932+WT8vNP5pl7//Pr4Sf/0atVsznvrGAl0JYJGx9jEWydAES2P/wik+kAC+l1CbXavO0un&#10;yqE1WYaRljpfhgm6F3Cxsllo4cQqwAeCHYRhUqCEYfGEnOAhDCAaaPVSCs2BGDB7cXb8zeNvz+vn&#10;k8kAmireM0xw+FdAOIKzYwFSzHRQK0iE81irhxUvxzjU5porYjlKUyVEjZctVqKo2fm0rDG2AbQX&#10;Gr/MQYBgwMgeBvsPTATZ44CZCsXIlvTtClljfjYaLHGghjoDghgOTZIpggCXBMsjMWMawllu/DFG&#10;IaFkig5+NuwuIdixb+cVGAbbY+FmQvgHxJxVJMmqIO0EagJCErLoxffW0ofLOV3CXkq5eHuu3Gxk&#10;o0ZS27RSCu7vplw8EhG3RiNUGPhpWEY9Zf8sGY84ybTX18JC0Mej2+5x4IhGw/EtNFr1ewBRGzWa&#10;QCCWQywOXM3cCRobl7pWi2Wy9NZTtn8qeZyEsdJk96Y0ARPizoGYprNsDkFAuCHgpqLoFHkOp23U&#10;D0FrA7SAADofR8iKhRZCO8fcgZ1HklUaa44byiDZXCiGGhiIw5gpcNFN553Eggktdch6tVkMvfO9&#10;e9gRPXn5LJqYfvrN3z45eda5auQjiQUTWq85SQSSLsdCtNWdBYA9OR6gHSiLDffeNIzs6+a8jnnB&#10;aHawf/j2a28+e/m81+9zXki1l3IGfSKD+KOhJHQmkkyDi+j/uOacrzo81Sma6NqHldlR1MhhB8MJ&#10;qGRUzSyE6MDjlq2DzKyj681q8bztvWgN/JaXW8l5AYcE8JV9lX9CNB4PgUcWhEJfZZSg1spcSoxZ&#10;sdjdSBzuJEaDRiETIxAGOpMwguiyWIxubyZ2qondzVSYyo9iU1YXwWbjCoI5Zpno+J9fHD86fg5E&#10;yUNj1Hs2EsbLrEpZTwkYkmAG2SCVQoxKRFlSEsEY61ksBwE/IFnaoOTmQXdLIqm8t/ls6AdRKRq0&#10;b4wBEdc1BfA9Z3XwiKyAGCFMT8pMT+MJOVzw03IE9PNlLdkTYYfsH1UISAFruzDPjH/iacylQ87n&#10;b+lZ0E+KM4WnO/WXECCr3qyckIKdsad+gF4NjALCJSwnuSbr74RAIK9DAZPAGl64iohBGvFykGLv&#10;7nYHPS56kpmwmyMqS4wTapkZzyMIkG9jyFBbMgRuYibrjqjfTRLGi6GGp+qhPBLxhUrLPILq7TY/&#10;owFQDNbaYjDs0x1RS4jIaXQnnZHqJ2SwaJiH0ptsCkFwIndDuclcE6EUdHe4uCmlQV4ydhqqarKG&#10;T0Y1YqlSZwcXO8XMH//ovQ9/9H1GTg+/+vLJs+cDqPNuDisklSarxWYxt1HMcaV2dvYK+cp+aSOl&#10;QNu1RWLwJqKK8wY2FbK30aGIzg/S1U0QvWmy9GeZEhmIyKWx+kEeeVSnOlflcGK+lTdUEyE6xmD0&#10;sz/x6aWbMHcacdXkLsFFsPpc7CJZGlg9LYKQvbJBF2pUjIdmczNVkUbXNbTHxAYCxcUtl6mIJZ4Y&#10;z9xqMC0ufSFVJ8ZpM10VK42Dsz+8uZWACzBTuMzUTNQO7W6P6gmloPoYH0ryx1WGJhLXUEylMwzx&#10;65cXjcbQhHx8DHM3sJsl4aXQINNsmn+EsaZ8CrMBLbrCMh4TFUnpQ/r+PiIYJJpPYmfNEjXTUQVs&#10;UzP1BaparO7RVzWPTdUjhtyoTqK7Vo2IYnoBx59XELHWt1u0ubawRoPUQEO5DT43yFdzMHakZdJS&#10;4S6jJjHmnt7FVpzQgT+QtUV2sjHczY3QR9Pl9TG38P4rblecaMREcHZ47rSFssmiz6GfJmwSFJbN&#10;F54tfM5ZYBLHFFB22DTlUk8ANQHDc5yTZQFYY+l7cpHOZeV+aV6GpJKN8SDl6IVNmXAc5j4Y5BE6&#10;CSR+e/8wvIpOiDIf90FIOKvDuHhEgqlM8vDWfqaYp/7C1GcwbE36TWYVznIeG452wu4rua17pY1b&#10;pepuprpb2mYvQPtx3Ru+HAx+d3Lyn7/54rOTF89ajafN1ndX9Sf1+rPG2SjQirlAxEsIu0RyMnT3&#10;pmit5jjr0YG66QjiU/k5q5cAgFnxj/FTgSlIL4zTebPdM7mp9i3Sg+ezMdsWzTbFq8x/w1HitmxC&#10;AVcGghTbC+zCZWfsdYhHBqHXaIWJGqcXulpKH3/aTMUgMQPtmTIPgGqs1GamLh4iwwGBisIerfnT&#10;Y0HuPeAfPBgeD+V2809xE5hwobUf8fjyfA6GyD1WpXIym1OWwJhxFTxNBq8IqcZI5cOZTChbiGCK&#10;xqnhU9+IGjAFjIa72IUbN19OaDxUdGypWKCAhUE2Qg2UdENwrlg9/eGMrQf8HTm8L30XKXIeACTg&#10;61eqjpMlMC6UTgQJasvlyJcYgRRqA16s4cLnAbLCYXAbaplCLs3D0OtxIxZUXFyaZnswmoj7TCBA&#10;rw9JG05DimcRDINaanuL+igwGM26feHWDPvg+0JYarZo/8hWApFawmcD9EqmYPGHkyljZrFdizYe&#10;wDtTVEh4C4Fov7scdFFdYWcfxXyBcX/KCWaygXwl5uT1rDOtlp8DPsUrxYVRu3CUCfgHTcaGO0ig&#10;SnKnmgOZW/B0ZFfzROTxyVUfed5y+OLysQyZCaMAHnTCo9hqneYpiOIs3uoFRwA3ERTdMyJyueZE&#10;vjTOB90m0R+Y0k4yKQem2wsygS7PaGG5/9qJE0n2QR5bNj4j22m+ICIK/9Hur2XCOqM4V/ljnE/j&#10;PZhNiKJXRSXxzUjYkDmmIBzxrwpZJxsLJ9zCo4tmm/GQycC0qQtPBhhWtjbMJCQLSh+XCsiCT8BR&#10;EvFMBk4ZOs/xZiXy1qtYHa1QbtWgZopSzV2b724mN0pEl824Brwi+ZOU+a1+r9Ujdg89cOz5+dnD&#10;42cjYCf5AIkCpDAQaWREAZLRvPpC9X+MwNipeThVcuLDZB9GPmOWPe4n2wsb11a9jhLmE5PbkEyb&#10;9AKirWvrNZKmjS3MwUBEU9PKQEskmAbbFTj1HjRhgFW/vddciQ2ewgQMgZkSrkKyzLTW2BwKRXlQ&#10;d2taXME+ipkye3E/kQxsk0g1xTNJheeL36F1swX5sUd2W2KEWEkYRjdmUJ/KIG6zhJPSmzDPTMRS&#10;UD94y2whOxgNOSGYZJXLFbWjbMV2+nINpZ8HqoyEkbijhOeMpe7pw63TWE8+tDKYJdPGzfBhWca6&#10;ArIIgEo75qzHG53C2ev3AA0tVpsNC5Ychz56VbpQ5PRyexT6omOWk9O+pHA3SX2h6RjkKJ6JEAGj&#10;mvFcCeVgCap107x/I5f+2Xvv/PIXf0Q3+MXX33z93bMUk5tSjfZHreZ8kouF7mxVP/zRD+4dHeJg&#10;VyzVNqsbaXlKktuTZA6n66ZAXv4jJr2NKH1RkrI4+Hs6KFY6aKIVYcID+Md8C35OBZpx7FXx6g77&#10;rBid4laXCMz4Q/WmYkVsdOn0uDX2PmJBcFCYbJArwPvqn9rVojkzSg2fxDcHYHXIM09LzK6H/UMR&#10;XGwOav/xwQu9oawfrBL6/zOcbtjTrMZ5bzDsgPmAeAu/Y9Ss0hcIkNIT2rs2JZo/g+J4MVli2tfS&#10;HMHI27lkYtnvdutXJ9cNSNNSD1h9w5tKKm8DuZvhlT+Ps1mUslft7LHmSjsChSRCC1ZsUlRJTZz1&#10;AxLQqU+0qbyqCw18BCEJWtHXsW+oaaVVVFJU+pbo/sHGG9lkmV1Kda0CYQS0+DpEMaOFkGnmyZ31&#10;6c+8hx2bMlClTGezVvaOTe4NrjXys72yhtdWIvMRzLPFKiB/tdjfhqsHWUpnkiND5BEYLsijxGGg&#10;dlmufrFSoczTM+73AR6iTiCVi9BbcV4pO8jYW2yZHPp0FvIO5aDDwyaydtkb5YreS6TXxXKyVExu&#10;olXcqOQyZPWiXi8jZR/1u3CEQPLD8UChnHYLieJWplAFv8TReODJRdibtBqAAKnZbDeZvlvcePfw&#10;zt3idpWiSxz2JAegt1wfN9rH/d5L7IKDq+vl+LePH393ec3Mg66yM6TQWTBOWUUW+SKepRrU0BFh&#10;wdfHzQZfikScI5N7BjMXQyL5mVL26BbFUEqYpQX8lhRu2INRl1VPv8UlxJpDtzO8Bot2Ce+ezFwI&#10;nRgnBYI4eHE2gCR7MFjxH+NM8lcCuUBwSmWqq4vMk2QBsSpr+70xPFORFaAiExoQkDgcYZB0MOoI&#10;wI3U73O7Od06nRFrL+1Qn81BzXlpGSKw+KVdF7MY+JwSnzehhwdcGg4YSSjORPabkncBGk2LRSiu&#10;rL8ZnQMHG6WJgBXk1Vqu9JJaY3MyUwXD4h9OTA8hYlLsjE0wxnJi9fOpeCxktr5gM41CKoIhhHW9&#10;vDGXs7izTCSCBNr3WhMSwWCDDSVMCxBfrzEweZTY66RihIxy5dVXikTPliZHYHxKOElkCgMcz/kR&#10;icO8xo+AHTKdCu7tOKWCGgIYCIOhcHgnvS6XZZzYbkHoEQTrIX5XRhJeIctKhQKVjmFWqWY4XWTY&#10;HYDlI5bCbMKGnFhMRVFnGdAQ8VDDGYq7WPiNEwixYwBX625/bHY6RLxC5BgxgqcrtIE6lSgjPx32&#10;xXLKKURH6/HLZu+yuyTxt9lvRx0KRwJ7M/Uhs7vpcK3UOvqdAe5D2Nm5wWQKqR1aJz2hwJGj3nrc&#10;wwfSjWM8imldPHbVbjR7XSYnAAV4wEBmRofHDqgOzziVJl22oYzOef9JF4Ch8aSoxrS4fjEhIZmv&#10;mQK/ZCyijHBZ0wjRqZXy4dko52a8ZeBFd0CkNReRvYwMEcAn4VVSVPmeRJohqA5iNqdHnlJsVivG&#10;qvloaDGk6qiUEijUCPbyPHzgpsIaU0HZ8U3nHE1c/G6POceQQCdYy7i+0DMyQueyUEmpc7WUXaoO&#10;K+zkv8wwwpiF7K1zSDqcuSNqFNY8NYrmLFQIgsV4bH06gPgKgh7sEJB9vUoDXRlpu/6ATGjVqCbT&#10;BmxmZuacTe/H9sWOG1mMAWBukHtRaM2iTVxgtv9IlE0OsoSBI1ZO2RTDHxroMJSVos4yFU+8Pbjt&#10;lIgODfZMiatcCz6lGnFFRVjPb8MFg+hlHm3QvYjmDAg45Dh1qEtghtB18Yv8W0wCKUt4C/yA+D0Q&#10;aYS+qMCozD2qaYBNxm6rebPTrHc6XSqa8bDZbdFSakoouEsWl4y1sNVWNS/lo8a+HLTAUXx0HKFY&#10;I+rs/eEIDpGKQ4LEr/GD5HIwK0zio+qQJ011p64+jSEFHdNrLj4Mf1ulAiX5MTMEIiVgQgH08/fe&#10;/LOf/ySfdT/+5LOvHj2lY4gKCh21Wy1uvBMJ393d/P6bD15/7bXN3T3SZVKlClzCyWLJF0/n89DE&#10;WdzS+YlUZWF7vkn1ejkYjWTNYDIrf7KlDVTR9Dr+DHQxYwTTm/tFsFVOBpn4AyGhOOLYCGyzibLP&#10;fwZpXPW98fOT6cvT+fHZ/Ph8eno1I9Sr3hx1iCvimsuSwBdM+We9T4u2D6dX8I9esTztXXXT5a9r&#10;scH20yrl9Gdj99opzqfiO6o5W5rLKE0e+zy2inq4Vf+Bo3BjqCZAx3BwUzUvBq8Wp40IMTpSwQH7&#10;VoGUwaXXuq6fvzxvdIYT3XGNAW8EfD7XTUiKrT77HGbtxP3WM2StgA+uwM+iVWWpKB/BrLKsN2I3&#10;URGnr68dSONKeyRko8rr+iaNIqdL4ixwjfrPrD9uuNLCTv17RC0SjlRzBYciVvQfzjkdhrwprYPw&#10;XdOjGyyriywhmM03FcijAd/N5/cHXkLUtAxFlrTmRQWeb5hkiJTKwPDGUYlvzlEK+1PBViYBEw6q&#10;W4GIIFTKQy1JDXttMjUzJUJsFAvPruOrMeXwFg3d3t3NptLNxjV0JZ6mVDKYTqG3jx/d2bxzb29z&#10;s8j4WiAzgak9xO2d9czjzC7lc9u1LYQogcQygklWFA0J5r6ncU7y/phVv59yN6Opw0z1nc3br5R3&#10;smEXRTIsiGZ3dDUcPuu2ngy7T/qdLy/OPjs9++TZI7fqVjZLz07OMJtlaEdxbhoOcHLM4+WYTDMD&#10;BgclmBFf1ygtrHOceEZ9YSlcHC14s/ykgaTnwZYlnsiykyRJz3QwL8eSQR6jVKRZJ10pFrRzkqrF&#10;JqUyNlTb2CjVqiyH/qjHJg26RpIFBtdml0SGIhucHMT9NU4fCZeR7bTbpQ4RI4EVpdJ7oUEPPFNW&#10;EtMipEr++cAhPYc2obDqFQmJTFIk0SARWoa3XHZRbbA6nHhQiESA1TCeGJMF31psQeoVtlCaFR6V&#10;QgHHVW468hPNlUDkecKYfVMKsKgAs6DNwMfiJ6lWXUWQQhVaDweLQRdsiRUir2FWH4eHuoHlqt3U&#10;PiBDqOAavK9cwwYebA8x2qovrEXZt/rGAH0LTHQJ6NZWbCJjEVoMrGJPFz5NrTNE7s0nsbk/Wxro&#10;Peuz2RlhhFkpJ8oFbpD0nRDG6VR5020y3krchFWvt4bQvZxFAahAlfARIGolQQu9nFIUJhI4V4Eu&#10;qvnjUSVRoHE9hdAtH17zxckXk+kC4BpRuBi/kMxGlNykP5QNBP4D8K9TmWWhGgUPG88GOAeWmPfl&#10;1+UarsBAKP1UNhZxOCddx91exDKxbNItZyf4ZrFREw9CowgfIuUuwpn+bJ3MhLd3AK48PhjfEVLH&#10;yIOPwm7lbG/uvXL71VazcXp10kXOx3E1HWN4SOhLTHLoyGBooVqG51PqqBZRxWoybNtq7fCS5RjF&#10;BwMChn/agOTBI9aLmamwvZDAKEyIeRky/6KTWI6HpXLxebN31SNOmC1SUykRCm3YTWxfLpvIk0yX&#10;5GAKMvQ02RaVxuSVg+JeIT5jTtOdpDPSCIXGIQRFuVyqVE5rIAuFSBpZQTaDwTwRTGQjWAPMQIFp&#10;U4bUZFMAMzMW0iOJNZTyPdDDTTDXmChIlVsu/ydcraZUWQwv9Q35gL5Rim/45lc8Gqzyd/xzI3jK&#10;IluezUEZQNtpxDenHKR6EkdFC3POcSr5j3wipfCj5GGYTdKmDNCh8YvAgieiDF6B5zmHAPjQWoqt&#10;oMJF+jFt9iYT0xrnv0iQB/MVe5Tbi885HYYNSkTqFCDBGEWPg/p2HZPiFcsBUqNsvoLoVVw000TP&#10;xmOpSdRR0+coNAVz/RRqT23/VCZJeDy4GrJ50d4QOUjlxMAW8mFv1Ltq1imAqC+ZP49w25x4QPwj&#10;6MJQnOgDxmO5lcZj3W4b+lSxVJDePIKnvCxhGU8YQVhqFRGNKG6YpnENfRcAn/zCJzZTI/9j8wc4&#10;czpctWiMwuarKW1UEl8vyqnYz7739p9+8INqNvno0cOPP/+mB3HZycDw4lqBQRezqf2t2ruvvXbn&#10;zu3y1tZV31u7hWksha61P58geEBzwXOoGbBRrDRBtJhQBdxxp6iNgY1jKD/UDPARzXFTiAefxGzU&#10;qDsFBXHZpVGyYtX+Ryei1UMqPvi86AQkFhCGoeEOv7sajK9++2n0y4e586tCo10ZjAvDSbo3jNTb&#10;U7Senb60nWlH4I9AFRU9vquDpjxmfSoFm19f6HqoPmO58WTygBppRdNUO67NXEG1tbH57Xelg1eh&#10;joe4klOj8Mn4XDx94q+Al65IN6RrGkOTRMwvGhLUfGUPszZZ2Uz5KacWk2H76mTYafJ5h6QziNUL&#10;PKlNwB8V+dwgGxMbhqK39XEyHg1/0kSZok+v0tCcSf3vYx9ewykb+1E0s1BhcWg8LTfzsB5nIdNM&#10;M1VRWbVl1SezfWNh3XCezWZPrRv2dpywklcpNFCNAe8nFpE8O+iHlYNo/CPd2xt1oPlO8YAZ5upf&#10;QH+Qp2KYf2b0PFubN9WRbrfms/z+3j0Eh3oqOTPJhM7B8uWRpZRxGGMFKoU4bsyYvI1mzVDMW4UG&#10;mthAlhwTDooTF60LeOnqcHvr7v6hN+25meitw9rO3iYs5kohRfPcb3WwwYusYm3Si4LRQq68u7uz&#10;vVerlkvdDkLiLlYj026zf365qHddb725cu6627ec6lYsv+mg486z2vve7LzjvRh6L0aDr5uXvzl9&#10;+ln99IuLk89fPn98enraaLbpbWfD7XL+aHcf/td562odmQZj8yjeK3HaTTmd4bwMe0f2VrKUEEtX&#10;/tTUf7K2Yxq1iBHPGcO7kEBTtFE671lCGCqRpMPzBaTEFU8mWF6aQ2ecZDmfJyQCaJQrT0gqnqO5&#10;Up6B9mA8GE45Jp1KdQe9PzQYMRKNDaeVQXXAM8xYAuO8SHQ4hBQq1rp4QXB/BMtQ6yAdn4Dxm8mt&#10;phKsLqXtwMkyl1k5X41DzWuCBcCzCPomVAH8n4zYRbOO5oV1qcXHDka9IA9nkJPoEq8+ulAwks0d&#10;dEgyZOsPoKxqmoA2lg0WSZCctpaYYYqnQfXD0kBfCzrusQ9NabjhuESGvQWBtZwlbEqEtHMQgNnD&#10;nM1ko5lMMJ1G7U+8keo5tivpNqMBJ8M0X48L81bUZPSfSE848nrdabczZhNzoNiBhq4JFhzB0fG0&#10;W88LRZcNikBZC6DiuaJbldjQJNIQFrApZ6pNVZeEf91tTXtN5Omx9Uy6HkXJghAwMcQ3B/1gIcOO&#10;PhngaCQTc0jfowFRzcx2wf+sQCPlDd9IRxNIrjwu21BeW3WOJLhTgOvTrVpss7be3A6lckwZOsVa&#10;Ipnh5Qc05OEYvumrUCqcyiWq2exmvuzNveym0530v3vZb3SWuVwGehuE+u4oOhilB8Owy8wrBRZF&#10;bhMVZ6LbRaVfWGA5PgtsF7d/+Ob7rXbz4fPHzOz1LK/n27Xov/vXH1InD8GjJqvxBB8gMwfUDfNj&#10;bZSabi2gdgCB9DBQaZBUHvm2+ypYjRQp5PpmSqudSi4GO5sViNFcGlSZF9fdJtbdamSVZCdmsQlQ&#10;kcxTC5JtknDXqVyAoap4pex+3mQ7FYO1y59RZGYigb1IppDIcpB3Rh4qPIM1VwXwr3Qan3k+Gcup&#10;06Z74BpTIXGv5dwp03GxCKCXzb0BhzQLT7cmaVU4jy01HTgFnY3SB7kyvD3QC8W3Ndmi6rJMzCjo&#10;RhBip48UHLIiMXaOCiSfyGE2p/w7Hg09j1DKMKpYZRMxvCw5adgvqQP0DMXldCc1fpCg37AbmaUj&#10;vdfvF5KJYLMzzBdjhSLQy1Ceu2tYzKtMcrxfSxTTsUGHQBw+n+6OuK2yMlKhr2pH65kjTNuuGBV2&#10;mJC/knBSPn+ZW8bxDAYj0R2dScKRJTxMISeTK5T5Dfx9IFMzywC5EWuKTgZ2msaFXEyP+N7L+iUe&#10;C/CodKKJJ0FRTB1BS0JbNhGLLhyCHgDcwaiFC+7GYzO0kcrSGAL343UmfQGzdplLWUmjlwAHQ0+n&#10;CttssWjudeFViNtQxIbHC+QJdEg33ptMiYPz3bz707df/5c//yM37Xz73cMnz57NwvFpJAmgqgJy&#10;Pi0kIm/cPvjR9985vH1n8+CgM16OyC+iP7GoeT76mCN81CdNHV9LykpuiWpHEWN8Pq2CwRQ1aGo+&#10;7Q5q5CU30uo2zMH4XgIIQEHl3WBwFk+EZkY35gVGstbEFJBG7lzyr1J6nE5PHGNnT18ejqY7gVBx&#10;HUSwEJ8vcolEgSlvOsfJMc4kctWKwUzCBM1NSgQqm6JZ66Hxl7XbNqrxB2KaD9DECmtUqSvg1mas&#10;Fj2skataliiY/bJLVORwBM6Mekaxb9xrvr0oPcbr5xlP0lQvqIbYWTgUxHeykZj4GUzf18Fm82LU&#10;rbO3nlwRrTjo18/keZVIqeJhrGz1opGX9HSY6EvuZ2oqDBkyXFAPhgiGFgemflL208K2VJdI8qZp&#10;owZbRpvjwzOiQMqiQTq5lf7AzujYYkeZxaAPmvEWYpHr8ll4n96eW8y5pgaPj0B1Du6FinREJc+7&#10;y7VBZaYeaQN2/KdI9qIQkw0X18TNh4N8NFKVrpAh/olfy6nktUcvfPedMisNtBXHXvx5CXR3QfIL&#10;yVwREjBwGPjTPIj2Mz4Ohobr9VBcPM71+YRTrVhwGHEVGGxgdpcM37q1TbPI58eseTLoAMEp7z2O&#10;RbBbLW4X8tV41JkNsSNtzwf9BJKf1mRy0a6GovlpYCeSe718cMvdLkWLdN05twTj8el140mz8XzY&#10;HkaC3dDqb779+rffPfz2kvD2xjmRmEOg9wkEESYWCu5cLEr5zO2jnebw0lt3MyW5m3AQLEKQmyng&#10;QNQDUcK7kxI7KIbIsuopfVlUmWyiUKLXUvA1Zwx+g+BhbFWUtPEU7oKLHrkZtFKGfqXTZBISX7XG&#10;VYO9SvnJ5MFzifBMRMe8mLV6LegLyJpw/WE2J/81h6GZo51eZZAoG+A/zCaEvQE1CJyQ45pY7UY8&#10;5wB3QB4h5cTj7G5wMhD78IRo6MptXwTJTW8R8tVhJwpl3bQcnLTtME+Rh/EMI29eOyDiESuVeR3k&#10;SzdDTxdhupdMUiKwswDhzAlsptpjiE79yhoZdQOtKxwBhQpjRF/KOpyWnLPBRZRwIQhhsJpE0R2B&#10;zUZ4QQNxscck1k1GrKWik8sgFlpg3de4lIEtmAGdHpyHbEbTaUAdVD58LlAcyiCTs/EsY83n+tNc&#10;nj7afbrSeCINAq2HSrNVsWF56Ok5Ub9L+rAiiSxJyYiEHgoRKp9Ugh42OO6CqJOhotxygra9PvYE&#10;+N7KFpJlORsHm9fy1mGGrJDY5TxK+ikuT8wbOYtD81AM0QR3cE5NlsuQth3r9cTPEGATmRWyIYo8&#10;QqwR1JRKJDSFgZY4EhBEwxQgTxZUAyPxQaOZDkBfCHDQMxyDF0QZAGglGfEq7HlhUu8ovSDO9Ig3&#10;65GTteq21/1OYtRzQpgg9iezrkdqcLvfPW9eWb47D/nsaCfy3lv7v//088v6lPHbaoY5rNoYZTf4&#10;LgFW+JigV84fLBTONptH6Axn1+CENJhXe4FN+3Uyc3yyufDhEDnhqTfqdbbAxJLJZyeXPdaulM0W&#10;AGEcEd4LtIV6EdQ2FJ1m8+qRRsNJeL6+XYJMBUdxmkSltFhuxJGluA0SeaeiprGzJUCfMFL2JpQb&#10;WTgxE0SgIx1ygqXguGRgLcu/UnKiNUal+CdYVqvOKPEFTQov8fBk4uYYsqI2JRA6lnb18X2k2yJk&#10;2ap1Koh4KRte4fLaIwlUZ2umpFTQq+aIerpxFSLyjDZbCDkLEtBwzoNag6SjWAnNK9go2G2p//BI&#10;Csz6BWd9ayd9eye9WcNrYNbs9je3ctVyjOgY2F2rpXe0nX5wK1dIq5Jut3DKgtHJ7TZjbkMdfLs5&#10;nSs2JREX1XB9nXw2i1ROLxtLHM8I3ODi7ETqiGju1WEnksTI4EkOi02/SjU8iqt2klcYu+Gw36PE&#10;oUHo9tvDwcBv7jU3FbeFE0S4sWxT8B8IEKbBazKmZ+g9S0eDh5ulrXKWNriQiVcKbiWf2Shkq/x3&#10;PrdRylWwHczlytlsKZerFQrVXL6Q0Z8JCCrl8qVMrkaehZvJxInzkYKTO5RNoWFL81Lvvnb3Tz/4&#10;4Va5+PDh408fPu7PVplSiVEr7Q6sgVQkeHd3+3uvPXj1/qtMiq8ApZ3MKBSbhqPsYYo40akGeRYR&#10;4Rzlw9Abu/Co8HqYzTBq5CuIZanRjMwRfCqxFJyWQeErJPkJ7eQWq0LFq6LnJpTChpr+oEeuR9oX&#10;pPDX8AUuoR2fdoRyGYFbqoWibGpjEfiV01R8EI0wpZ4UMvNyNgb/f6sKfc8sgny/PJkcGiShm6ui&#10;Szi+5tJa1FI1KSFVNmvilRvX2mApnxakcZWqNyGaVtUxf4e45iAIhCMGNUpiCGgJlDvimCEulAO/&#10;kBZRs+Sz7sNdmpQL8SRfsnd+/nI97HRPz1CrImldty8160xnTaTIEqMJktGqeNBWmxv/xqReFkMs&#10;7MwXl0nOy2vasNpQNNMJmiJABvlGpIMArjkaAdOAdjKU4voDXZugQQCh8E8LKpESQbE/cupQ5WWN&#10;GU0boKdJTWXrAH0FBIjSe4Skm+G+OW4a9KT17T9YogWIHCfjO58FqJaQL6AmwLBae8zU0emLmKrU&#10;CGGqUDfup3ie01nyONC7jBUvH6E6mDHB78BI98gqJZppGI2AA3u0z1TvhWzmaH/n3p3DarVCrcHT&#10;KtAgSPe2ajXbqG94ZrbKZZqbbL6EA9qgP2Ek0jzvXD09X3fHxVC8uIqWA+6hWztKVg7T5V2nXIgV&#10;IksEUMHufHXuDY9Hw8+b9d9dnf324sVHJ48juThh3V8+e/by6hq+EHM5BfTA0ZhheQfHme5GvMpE&#10;KrKx51x3nhIq6k0AETyEDvA2CnzMxCxTCLqM1DHOAcGZT8mUcDIxigeuRDINU1WoCZmD6GS5hFj4&#10;JlKQtTHRng9m84GMOUV8Y7nA6ZkyQUIXzn1X9h43YoaBGQW95dvCBVasqQXeRa+bnRZRDEiNHOba&#10;xVKpDNbHzYMDC+nBHPFv0piVb2yrhx0LP5CsiNwUWrLSZvvSury5perBOnh2o/tmH1MVBrYxo8Zx&#10;5Gwp0QEqdVYvTkD4CwALwVk2y/QV+qOMG61VU2LWQcvgx5axKT7D6oehda0aF7N2E9hMuhX0PjEM&#10;40QLh7CjIomFy4yFq6PHjbStnIxhuj05HJK9KlB/veq0R4SLSQSnUTJDKBRzNHXBbE78RHZvAlMF&#10;8S6xRUbJrGKIDpXngQdV1ec8kKLgi2BSMEPAT9kkXy9qzXAcyyi2JtjEdtH1bFCwIq1i9yjm4+US&#10;5W2YGQrVGLdNY004NKMAT0+6EMnnI/2B18MVWnr4EIj/vTu46tPkTjjf1A+ytRnNJoebAy4mSa58&#10;GEmf7IQUoWUUycCYH4CUja8SHB2Pc6Y/zaLdTaXGkOcma8YszHagxKMNyKWX3RE/G8gUXIQGje4c&#10;jo21bSu+H6aAkTV0M55hrKbojaLLSWI1CIFgJjnJp7MXpy+uOk2T9RiRYD092oz82YfvvHhxhqdu&#10;KlVMxvHypisyDEIR6xRZkN6W+JhD61AIDZWsmInGCDNWj9npqR/zZzfG7PWThOj4KSJHLDiVPTPv&#10;cGubffG43qUkU3ds5F9mbzDJYolQKgNyuEozK5XuRh0cWzKm6ORXZaIhN5e/e/f1d9/7sLT56ubR&#10;m5Xd28raA4/0cFGaJrzV3jJRJst8uYJbXa0W2NSQZhSKNSohUpwFybAXMz4knkJ2LFosfDnGFHTA&#10;oz64LJOpMNMh3BEKLqlReOzK6k1kOubOjAFoKtlu6VNCK0Akvq0uO2fPhGhiXt54GT5RQKJxcYks&#10;moMKS6QCum2kosbZU+aGxMorDFHXBxvpHF5Z8WmSk2sxaDYbXG20omzQFtMG+kpmc2C7TOInYaUt&#10;+EpMqIGuqACNYWD0E2MAyYPLZ+FKcm7R4drEhbqp4vQVZ3Iw4jAQ0ZoJMV8GyiQ3BR0JoRadbgvi&#10;vcflGPRZitzTRr05JmaINeWBpkIQQglkqYv+yMInA93IkWSbxPkjeAjt6qi7U8j98sc/fP/NO1JI&#10;BueYFOTcFILNfDZdzGTZzDfKlVqpXM4VKqUqQRybpcqWUqsrOxu1WqWKCedWtYanf7Wkv6rlKrLf&#10;2gb/V61Wi7tbGzu18svnL3/72VdN5uwOKjCSajrTUS8VDb1yuPvO6w/eevvtTLHcokTOV7rB6JSg&#10;exUKSNiWGOdCJeTspRbkPlHP9AdDSpZ8DlECjizSPPpiK5ap7ClltCBrayN/iBzjt/tcTRk9m7mx&#10;sZmNhi/fJr9WsAtllYpfjVhyAXnAgor0CLIFEI6RToV2NwnlCRxsrw92RhvV5a292f6GVyuN8+kZ&#10;z46dyswzjShmLkTiYZuF9g0pxS8mTMrOCmFaaUnvAiqN2au7Zce1j1XIyFIxmswu0VwnkElSTbDi&#10;KYMAPGWEjz28dCliqcofSyMweYOJFGgBJlwMvjM44GXjEh1SoN/rHx8r9TAef/doCzOSDhNbhjqa&#10;fIpkJYGzkXuM72/zPVVFAlB92FKL0yzCVXmqoUIUbdRSEwPylaXUN0Y0GwMCGoYJArRUaErParxr&#10;Dc70AqI/CzAzxZ+8lLkCDMJoYnkvBp1cBJ6uwRjSBFssWzBHBZ24EYLM8EkwlP7eKiGxhxhao6IQ&#10;4KTdQxuI7jIf2me8G0Yo12/fS8hqVD5nJFw6kCkChVa7wyXl6GI2HGAk4jE7lOsXw7xlJhHKJqO5&#10;RHJnY/vVw7t39g9QMI7640EHGQ+p7UOYTgWMGdwt192ahahm0KowD5tgzjLtT7svGhkvsher7MRK&#10;+wi7UtVdzLByVXoJhkl10rsmw+PF6KtB9+Pm1UeXJ787fvbJy+efI/W6Pu9w+o0Xu+jK8rWLpnd+&#10;0RJnNhah5VH1s4hAvgGloZHjCCBrL5r0Gl3sDgk0QwjDZD6QL0fcLDWNMHylKEKXXk5S8VU2C186&#10;1GgOOCdoulqtUbOBfZ8UANiSIS+ith1Nl+3BH0gFXFBKghkVEPgTj094rSxSGdHywKL8kkiL3d6D&#10;9LoXTxXoarj06AskRwQXms8wtBc2HliVS4USEa/5HL+EqT7rHWiTC47tITNcW5Ea5ZqShc19lEgj&#10;X2JnpI1Qt8PZSJwqBYbcppBQYmQDUD0ztD8MvVG8Ih7IfImAimi7MW014YjAfwyhIEMFjcCt1/Z4&#10;roD9kHfB3aUxAHoHgeLBb7cZfkmd6DohdiACjBgpKJzLfKJYW+xB7LyK0maeM1LsvJ4Wc0aVzWCM&#10;iiear0TdPM08CjjgE55hpv7aUShKNNMLcNAHh4PVxGPrYdK3ovAHi6OyGcJ6kTyXwwgYmOuKRJn3&#10;EYEWui7PRdqhEoUZpAh63m2+iFDhEZTG9aeM47jE5QTgHMYJ+4vQ5SiG0cpnpccLBOAXs7dyAq0q&#10;lUi2CI6FiFwTU7YKuhlo6MWS5az1gq3WEr+qeCzLaWjOIKwKUBZKJgEW8C8Ek81ZVzpxm93hxAsH&#10;J0l8smbeLOMkCoyVo/HBKNjxgpjVwUlj6gJojTd4PhWs5UkjXhENpegtNjE2hvEi6CmyRCNDWzao&#10;QayXtJ5nPTusRv7kx2+cn10+ek6NrWA1DR9EXxaHxGgkavRFsIG9iKSMv+hRpDU1yztTjQmJFM1V&#10;LhfcQVaY4fCQdoE1JZrN5rJSXc9GO9VyJZez5Dai7bh4UbZZAEm6WX93QQDQ77ICIJVTpwZmwwU4&#10;3Gal9pM//vMPf/lvtl55e3vrdrF2mC0f5Ev7YGDnlx1c291p8GjtZBexRWf8ytbGa1vltdcVo5Zy&#10;HKkWxoOqXFTI8nnY15xUaLOMv3lo4k2YX4oZilwA9y2eTORLFOpMM6nllciLSJvIFWTwKp0pxDPJ&#10;GLI85c6wELiJypkQG42u0iiv8k3hjdm82YVJaQFFNG4Vs7lFIR3PpyB5yagIa6diarFTDRfy6A8A&#10;WihvcTRYQknmja7qgzZpdxh6Ko5DpLR6czAVlh+H0izmUGCC15fpgX16KDWrDFHUfPNmAEU6jE0l&#10;Kj2CxDUCQQRFKwhW+XmTsfYEhZPMe53mmHnhZER3SmXAcwtGxDHQbjQ6PRJRBoxMgX2QSfjWKna6&#10;K9iORaBhHNcIw2tu2HxSjIXu79R+8aP3fvruuzjefvf04enVxXcvzr47Pj++ql+02qdXjZPr1skl&#10;f2412t3j6/rpdf3sun5Rb17UG1etZmvQvWo2+HOn3222mxft+mW7fd1tN/jbfqc17LaH3U6ndXZC&#10;ujvZ13kwLmF2i/FeOff2g3tvvP76g9ffdsrVNi2Ik8Gxiq3Em8+hWcvhcB3KLudbs2m+1XFbzcDl&#10;JXsBtTydORcKDS29G88HlCeQggA7oLkV61AVY1Zgg4966lDX/YYxqYkwz4jVB8haABX8A9XKIiuA&#10;rFxlVYhtKTzHjkk9L+ooVCAh7pxHQ5Dpltl0LxryOCb4D7uHiJJWeJnzoN5PtpAiwht7WEevKgj7&#10;y8jb6i5E7zNLayP46VzXDTO2t0B/G3fxOcXm499qrbKOIc8p64XZDU49vCUgGVt/zk3bG+qltHLM&#10;JUX89Gh8PENrzVE9kOdpf9B6eTomvCYWL+Syg3WkRTNl7GdRleR0IFyIS2TUND6zrx8zkZhBN/Y9&#10;9ONi5ahWggRnP/OHuZOqbYuP5YjhVpoIESKNCk3qIHm48zjq/MD6xCZeNlQVZqBAPjlDiu/I3i9P&#10;cw+bfKZgVD/Ce4xAJfmYTZZllqodTP4yQp5U/cXxDPN9qf1Pr7Gi70VppgX+wM/I5ypSAZqtKVqH&#10;a7eyXC3mRniowpAWh9SisMEbt0vF3Vplo5zfLpd2q+Uigmn4WONZggANFPbMrENEH2UOdvZINaUJ&#10;uXrR6V4Mho12kCl1YxRszZ1ZdCtR24hX9zKbBUIO4rgMwieKkI56Nuw973ZeDPvn88lHV8d/f/zw&#10;188ffnb64kW73hj2+4AtUlVwZkaopSpZLJo3Tq7b51d1vhXXif1/OOYzG8lJ2XjsffPalpPORMnV&#10;gvUI/M+mZhbb0ANBszCCW/S6fOxVhuiiBISMBbEMOKthIUgS55iRyiiBzoiL4rp6wDCuYZwxYEQu&#10;4YVZpFjyoJJ3sb0jB13IoEA8SS2WagbkfKBDI5eidXRdil1ifrkfoj8rYn0x8YbTCR0tAzGmihEC&#10;7w+2t8qFknSdlMPqZmjNCd9g0o9Fr5cphjf3HLcQTuNQzUMoPo0Pp+PsOZEgnLGrnDZR1RIoRl1G&#10;uUMlJOCBMpiL2Gkvwa3kDMo6i/E1x5C0+LfAqxDkh8Ngt7uGZgQ0ZY9hkP2da8p4g00fXapYcrZT&#10;y14fya58rjVpgB2FQRJjWdVmq0CpED84ypWqsUI5Qcgj8h22ahVJA7nhgdpmMlwuufWwZCl5WGPU&#10;MRNmlSscg3ii4W7IQVyuhkxHJEWIq4MlFRIlejgyGEyo/isVHCXZ8QAQeNpjEDZxlLbhGjHmwFF0&#10;SnypICIIPJDgRvEIIPva2nUQs3W7QGDaRNhi4qmok4l3sMTUPDrNcc6MUpM7d81mslzEry8pXHlG&#10;FZ7BzRY5DM/JNBSN5e5WtlRyWWP4KcrlTwq3FTOcAXYKBDbAeZzOUqHYRjy65eaC89jxMS37LDqf&#10;wKECwlGO5wzeGbR6/rDmdAfbou7jz0G4ZyqIzTpBEh2/N/S7yPmtrdhP3rv/8NHpl0+8zgjEcZjJ&#10;FkUzh75jIzFric0k2ndCE9LAyjQJlPx1lAOh/cP+T+Zs8i292fLY0eglBtx7bNDT6Wa96XX7H7z3&#10;vbfu3m5dXdbbHZHtdXzrqGF/hLc9ID9nCI6dhktTzFQOd47ef/f9v/jX//aNH3wQzRYYpFrvxkaJ&#10;A2t5c+dudfNoFc+skR/iOY5iehWsZDN75cLdnW2SAQPL5KDdTwRGOEJTasGzisqajDsVqG1iixNn&#10;AVRiycNchsBhtJRUeDzkTJnZfpmPFDOYLwRZHH51zoplR6BmQq7Z71Kfym6Er4rkgauhLpCrYQFM&#10;EjlLvbLOZ5J7tWwO2lMilHPicHgzyLmWU8jShXRgs8qOgbCUvjQ4neqwLOQcDh0GNBqciw3KLsGz&#10;M4dTz5SW+wH3HoC8tpkqlmO5PCNBkdggR9ppInk1TF6ON7Mo0t0ylCvKc0sxSmUpNRkdsxg2rHYS&#10;kZN83263RVsv5q+ciUSHoednhWogIZMe0Sb4IPClhOGJEeS3y1pNQkR0/syB0N1Y6Pv37/7Fhz/9&#10;yVtvgvZ/8tnnD7970h2N+KyTYJQQU6p75faB9LNd8wSmnWy5rMEwL8oTyEBKBEJhiiT9UCJnczko&#10;KZrxK7jHzP043SzOQ8TSdE43E7x+MaWjvru39c6Dew/eeLM/X7eQfaTcCRNW5GnTqe7RYu2guh9P&#10;483mbq9dePTN+te/CXz0kXN5llnNsbgaYG0aT6xJKUGcoTj2OXERSqjQMEWbHneE7UpiFBAcc4sw&#10;NrKmOXqg1BXYGjAUyYokHet+qaRrboiBX6hoB7GjVMx6lSsGKVCl0/JSoGgzNoMYKw/MgMdqIDNH&#10;5HU0jBUaoXJBerA/vDivySrlHwJ4aFv1M7BsdClQUBY4NtRTVUD3KxCDMwxnGhFnQMhZMPBA7WFn&#10;WcsiVbFU9r2skmN39TxvRR+1XrdGk0YPz6+h4N7xtPn0+OLs+sKbtmfLs4bUg0vwcPZei6qhdqMM&#10;UudlEz2bXqnH1X+bhEx7ktHJNVg2pY/WlcFIxubWJZATOsvG1rY6fEnadYKwOnhxVaI4L8ie3TgQ&#10;+graqa040eiNFe0Tw9mgGJsiiRfibcQeq4Lw6daq9x2e4MijqDVrKAPZUFkyDJGnhFJxtHf6ZAt/&#10;FxVCZCXSDc/JH6bZ3S8eZIwHJUcwSji6H/Kw9mvluztb26V8Ksbb8KFH9cZxt3MNGpB384V8iSHP&#10;AiV5zIXxOh0MV9NF+6IdGyzLwcRWOFlYJbaipTvp7Z1UNbWGOhnpjcZX/eHLXudi1rqct5+Nm0+8&#10;1seECwz7w3jk0eXzq/4ZKhDuOfMSUF76e14ZpIFkMZZ6Jl8Jp9zzRqPZIZ9yaNw4ZVuCUfhZKvTU&#10;dOoAcJVyGZF2CDoL22V0hlaIA4yXAjIZkcI05RjGFyfe661abSlEOH9TaZgosnZgZDPltGUqmY6i&#10;/GnT8ynKVLN8B5sfoCRZBRjeSQ3MDAgIEOqW0FqSXyWuZ23zd+02dRxqYXFUdXPkfbccUVJhQRON&#10;wOSbkSZvAg/UQGD7GccFxijmskc7m0c7NZx6OL5AvOPuslhjL2E0A40aeTwkaFpDvI/1mPGZoTTx&#10;B1zRDBGMIQWhZ2Tr4ROGA3G6+BHB8vjVMctDYpeWnxOTslqNcWWs0560WmtvGO13qK8jW1vEM8dY&#10;nSjLCHHYrMXKZepyDnUplUEXeND4iiZf14bAyrUqXnsdjyLyQMeFgg12NR/Rkw5W01FkMpQ3lxJ2&#10;SVUDWIJIPEYKSBNG1Jdo2cBpHDTgQCxihiNMbJLpSMLF4RrQTneNjYykJM2eJ3OyUUvlFOU7lGpi&#10;Eogsc7OmdRLpNe4NVuS28lRqaZidB/2vIbdzUkQQAwLDpzO0J2h3wM0YqK3rLXAv8lxZSIJ581mu&#10;HLXUCkZPt8sOEE6nCVgdsDmlXYaq83KB5oaBtwySev3pwJO0Bz9H6VwjIRIpE+lYKi/8OR1KVhPJ&#10;SpJY35hsweeTeJjkDVpjXBqV6cmG0LhetOtzRkwKo1+x+5NexErTnmzrS089knkoGVb2jY424z/5&#10;4ZtfPjz99Zf14ToxHHchBcAlxI9HXrY2JLdNWA+22jOxDwQWs5maST0OC2qU2cF1hmojVUqImJZy&#10;p+Z6U1MFMFjkAOY3mu0uC/iwVixEAvlkjFgxD+tEsG9NHiK7G3feefCjt197/7X7b33vtfd//v2f&#10;/vLDD3/+sx+X97bZxrRTm1xLHipmIccCLFY279x5bffwdqJSSW5Vjt55be/OvaDIOWBn6UlvHRlN&#10;/vitozslF2ZVcDg6SKezCThpi2AcQsCUenozkng9nd7GNVTTijB+U5CvdfZRenLtQqjx4HrJhBDk&#10;kuqURaCserA2NmExkn1DGB8nF/uSTRfevqmcGMUG03HKXMJ/AongEuUSjY2CKZLBgsz8kJZOceNq&#10;toCCp9VCopxnBjhgRy5jFlBUKGkDVrmUlXyMpZNco8QkTThXiKGOZUqFT4W60hU+yQrOsL1eBSlt&#10;sRgkPIGiNET45CCmeHUyA+Hm6iTGfBHGKE0etGXgYt012f9wK7X3h5Zj+SdA2xLNy+Rl+lfaIIQN&#10;aC2IIs8t5bYtZ9V0/MPvv/Vv/uSP3rp9e9Tu/O53n373/GwIlkxsWSDYHA6NkGdyWeuzdSIxkmKD&#10;k8m+jnVKCaVdy4jpximAp9+fNvh5yeqt7WLzvGsHgVHQ7VF+ZaPhN45233nzwTvf+x6MyzZeSKns&#10;EBmLkQFwS4SWkYGyTZvdHVQ6vcy3XxQffVF58ST15Fns4ry4XjiYW3DkOtkpthEUEEEMF2jfRhiA&#10;qvDk6dUMQnMmeiPKCqRSbFVqX83b2oYjNhdTjQgvwhBSs46ykZowA1N0yxiYs5NKRSItPVH6LZ36&#10;qor0yxLFSS8seMX2HDUI1oyIceKzP6W9snJKaL8dwFxREWKsJlAEvU2vZA1qjAfhmtpJMCIXcZOi&#10;ecTY2xsxf+JdATup9JVHK5xFtTc3g+cWKbmGSSqs9V4cLXA3NQgDWZxOzs4vBxooUANOU9iVfPfs&#10;+rsXvXXUiyXnkSRHAgRcLUsLejRekpSM7D8C080TWx/TN5+00BgrrG36xaeSTaZ/Lc0ty1adnx+L&#10;TJstyPzVpVE1raFZeHCPVOppXibvhTVbq4splKYNehCMCcn1txuANEswOK/g59hzha3UMaa5Bm0W&#10;pQI3yi6FYmIptiO4UFjsp+6abpk5SvNncazUGmigcWPypSbeOFswBwo7STT6qXC0li+8dufgcKfG&#10;9JfoJzfmUMhdNZEbDNdhzh1g2AFzQ9RLQTrhebB32e4Rxt0YZmfBWiSzlSzvJMpbDhtmAYeL8SrU&#10;mSzq08Hlov1iePWkc/m8e1Wf9Zrz7nH76unF5UtiAnptXPvg3S2DnVS6S1Y5uvRVcO644UyOKznG&#10;IITyhoce12a2y2ug1TnC6QFhEdwFOjB1g2ixiBrNwBqBfDl2XUjp6AABoCXS4CIBwhKPhdKCh9IY&#10;XSJu0c2z5ksVplJrqEsQC1iE/R6acOSUSp/mik6n+GTQ1XEX1xmXeDRmQ2swcikMEZ5JW6b7wyLO&#10;0q5iaowaFSduGki2NR4FgKbxBK1VMZur5Mo6GqhOyDpmbKOzVKMMVjNmZVRIL1+cjsZDKTICxH6l&#10;j/Y3794uJ3JoduX8yitDJ1B011SQPw8NW6H5jEgrCmWZkWhKNof4AIHEU0EygmNowqMu3QYLC/9A&#10;iubBqF8sho4O0yArzcb08pKWkgcQowK4UBqdwymWQyyPVgwDZeaDcq1wUgHqAGp6Dg4EIhyfOk7U&#10;0ChrgD6bbaHbHyi9e430CUZzcDqOEM6GXTDlkzAzHGNp7QWZkMy8dpCSuZRPiX6Hck/Mbs2YphO4&#10;t+ksfCOoIeLjoiFXIKaakVGxmBZKTJVmlHYR78ndxK5KPQfRaYtRT4affAu2EwYUc6ZpAmNBTfSm&#10;sGnZ0vE0h5cf5EmJRnq9ebu1hCTewysB/qyDhY8sYKTo7lM7ihBULlOhaRRZLGfC4RmjPYbWnLwY&#10;HKyRyIMFMwyivY7C10ZqFI7jTyQqSsgJxV04dhAwYmtl1ce8BIzh8PKqOWr3KbVZCU5/GIWYkYPy&#10;SO+6IKXeMieM2SdaBOXeksuefeW11zKF/LDf2i4Ef/LDtz7GcdnYAAD/9ElEQVT79uQfv254Crud&#10;yMRMDhyM29QJqJ81yNrc4LQHySuHu2a8K2lpRM+01CALdxZQL+M+geA6wNiYAjFO+uFonMvmWA7X&#10;p08bZy8rTvjHbx69cXeXZhPWMp5f7//gJ//mX/23f/qTn3/vtddevXXwysHOPXKPa3k6CpPcWltn&#10;uL9WiNq7oCxRV3M3Gt6ulO7ePXrj3Tdf//47u6++unlwL5TbGkYLF71pp3G9lQrcKWXe3K2+c2v3&#10;9e0qfk8FN5wA4aHe6Xnp0exeMPHqIloKxpvT2UUwgERK38q8/rUOJKikyiAdicuoPRNOMYsTppF9&#10;JG3eZnorWgOr06ix7DOy1WOliqPKeuZvedyoRzhywvhUrTIpMk6WBA2h0ZMj+XrFI6YKZrbMuwzf&#10;NOPCOAYojRCfd17fzjnrTHxRzEdpuc4aw+smpxlaOeVnCKKVelqmiCq0fEYo1xXuuWzvJLTiRuaz&#10;BaBWm+eYl67I0GilMBHVTxv7VRgsx6VlCeiqS/+t4AedOlSFPnFDEw2rvDKx4FGtSFrFv/7zP7u9&#10;Vbs+P/vk95999/KSGhPNiIZHSlQIEYxNZyDLaNU1Jp/W/6qhkBCMw4ZX5i2Mt2sekBZUp+meNhlT&#10;H/s2MNZjqyIg/mZSTEVvb23++P338AHyOEvYXp00egRo3iMeV+w5ghRAGIPOi/1x9foq+dnn5Yff&#10;Vl88LnSu3XCon4q+SMYfwTv0vNxqXuHylUqkIo/XxNfIHJtFPMT6kVm4+sOwWJksbBx3eAbZ1vGC&#10;5xQxOEHlhg25zH0QmAHYjPGrmC4+uiHxljIiVLIYLAS4oDJF9xhKpn1pEep8HrESQjSssQ7E5i8s&#10;Rr2D7pqEaXoAmQKAFwvRsEGOmQOpUlRxxatIkHYTVSYohb94Spn0cdxyZ9HKaGGL/jadXBK5XCdQ&#10;c0j/EyICCCKk4H99L81GObBwn+N+ptiURZQYe33oEYDY61VtMc88f3H9Tx+BxTQTSYgrUBYw7tcc&#10;UPdLUJkWmVaP0mHlDqXnRAbxKk0EFYnL5s/EjF5j8jOrxE1qB0lLtFSB+hoOqjE3h3lpJMUG4f0s&#10;1Uie11KdxJUViTgB7IBuAy8z0Rm13pR3oNAV9jjQB4mgIcfqeTZrUImeVMgqBNMAIMuhYsSJox8F&#10;E7cORTRFvP1lEJByZ8XRErtJ/8S4X9qk/PLWl6qFf/TBnTs7mwdbtZ2NInKb0bDFicT9YZOVyjfn&#10;8IShAB+MOnABt4o78UVi3p0ml2F3lajESuV4seJg95BPJfIgEN3p9Emzfj7qNZfjdmjSWHfPxlfX&#10;ExrvQWOM7cuo2e9edYedwXSMmVxw5LqBSsXFSyWRBvbpg4CxRRjNFYYNBY3YD9wAwiyz2SzRT8yB&#10;ycTm6bY4F90buL0kiteq0Vwu7LpwAvRL4ylFMOqhGKsQgSiSMapmWkU02OORLgFzRYggScyMFkuG&#10;VMpqTroDj5JIKduAOngQK+IKYSl6IW4hYikFkvp0f8ahlKkUJbSUqjJ4pHoDZc3S5om0ypMGcQHs&#10;h1KaUXcgiIiaYiGPrka0BqZd2NgAvyelbogQqQ1gDpt2NIctM5nwUtHgpLaZ6I0vuRRSmlgO9shT&#10;hCkZ9US3WWKAeNYAZrTzyJjzRFLFuBQyhun0eR1QTT6aEEJFbOoRo/Uc54urYhEpHHbs4FJUKYDz&#10;0X5/cnHJ7IaVyVKWvT4QPgcxZSgx8kl8d0CFAGUxiSX1TL22rHRQLPLccLwq+p3qdbbutWdKfcf7&#10;Z0IQCtopXSL+CZk81D3csEI2VSrBgQPBWihPAxWX6lLxBchrSmfWqM+ATAC8WJygShRelIaVSrxS&#10;S3NlOoMJFhm5IkbmIlZT/aMI5qUoLCGpmHxMXG9N1vjIZujOh2EyOOhpVEKVHMeJGqMbPKYH/Ep0&#10;0NPzXay5kfhqPPT4ZDSVvS5CgXUuE6xWXbnIwbWCibYkSjZGUdVo0tbLjVmGAZCpKZ4iTCFtrB8g&#10;3Q6p9xLwKKnB9aq/ntWZNUUnBNxBZ5+tU4OhCsR+F3ZqyIlEiAkgwgtJ8og0JzWihjILsID9iRIk&#10;WarV8sX8FhoVJ3jnzq2vnpx//O01HwD7zAIWPT5dy7i21pFacqZOSXB4wb9sGKYIM6E2bbc5DfEo&#10;YD7CeENERbUT8LeCeMhjDclTz3QWYfJGtbC1WcoVc5lykRKBBXTrlTff/uEf/eBHP/vxBx/s1Crx&#10;wJw6L5+OlHNxAsJoN256MJ81oANAEyi2UqS6pBrzgYm/w/gLHjZSL3BRNiYPjeEiHi5u4wuGyPDs&#10;+OXly+fjRiNCSzAZF93U7b29/Vpts4ADq5NeBtzBON3swtFqLufntHKs3yh6CbXowErwhmgKeShY&#10;+WZqbsc4F2S+gKrJmIGjknJQ4L/Jkv+wsatF5JKBXQG4wEqTXQxIw4KqWgbojMZ63rw/mrGJIIFi&#10;tWIS6Hmge+NyUWXyFVP8MY869CnWwsCJ4gC+zrpQ9DA7ZThLp5PiUZFiLrgC54bYASRH7A0IE8wl&#10;aiCaUtOlQs+XAIifF0NLhxFwFroN7NdtJ+IQs49KZWuSdR1gZuMqC0G+KzC5ca8tipWmbTwiIfq1&#10;o91f/Pj7f/6zH2+Wit9+883XX3+DD18M8JaMcZbNdJRLxfe2NguFYrVaLuQLzLCgY9Omp4mhx6II&#10;o+piYX97K80MPgahMOWkEhnHhGBOiseXwhD2FmJ/Pg3NGf8x5wQVmhSJ94/2f/DOm3dfeQUG9DLp&#10;eJGEInYhovFpZXIYQInByLM2mrgvTlb/9JvSw4eF50+dq1N3PQ/ls8+Tif806P2lN/poNjsdDgux&#10;UGU5CY8nxWw5FEtgxIlBdiqXNXcjoL0oAg02NyRrOudM9c2xzCpX9wgIIU2n1AQULCZI4eGAJkNz&#10;K9xII2KtBXUSHPCc1RpyQ6Myf2VKX1/qrlrAPHRUUekwQFQk/xy9ljgaOp0tbltJGkbUkXGJtDD2&#10;W4ad6HVsBgcXG9hJcCygPpOOVrPD8QBLOJGG67Mata+R3TI8k4XJxQnnwyLhNNehfr/XbrfYUtRx&#10;q/6H0mCfOxDEDa8DQ43ib70A3GW+CdiSvrhs/f0/NM+v+0mnSePKQrbRnZw0jS2oGsfEVMYlM+9J&#10;S9Sxctr3J1T9Z9xWmAQymJKLo8AY6h+GeNjF6BEzf3ZNIRXxZYU4352xHX9WZJ9qRStDOMNk0Mvx&#10;jg7mD5Ryed1p07Y5dRA0qJjLMzvoipPAhoGdLLM2KTzY0ACB7OEWrW44k729PbVh0HaVlWZlpB1Z&#10;e4OVRP4bswDs7hh4aXwo+8TB/+P/6d8MBq3L6+OV5hqpbK6QxChwFlmClywWZ1dnF61LDMRAVFPh&#10;RC1W2UtvlWNwBTmcHZgbY86lSKAP5M/oQwb3k1a/AW0rk0kgd8V5GTyfaTJT/M6AOVGs21/W2yDM&#10;y2JucXiUyeR54PXAzJYe9rKzOfV1bDSYkkKfywA5oowg/2EFJWVre68L06XXbV41us0J0zrOD9BP&#10;nDVqG+lsHrhChx9bvaj6q0kqhRFOBCMJ5VRb6rEDpLEIe6j+uZF8I9z9o/jKgzYp0aczGLWlNk0s&#10;50nCFnhwBFtLvqg4KjHYVKrLs58riTZ7PuI5Ft3SmgwkvaFilnVg1WWYAQcMnUDZzQNm0gQfbG1w&#10;B1jokifHYpCDWxNvjXITEkRknM1zp0+pcYgCnY5gEeENuyyW1o3+BfRTPHggd44nofFwuV8uc1M6&#10;8r5Cdx24uhx2OrBnolj3Fh3INDCgxXA/v54MYETYYw5+ZvsmzAPkzZMHD1LlCiXI/KIeqF9huhVl&#10;r+u35vVLAJkFtiiwLNDkZvNUG5Sh7FQGgeKmOI4iD6fsANbiGaGoALC3VR7G4g/PY/H66LrgxTiq&#10;FLEgAQXAxLs/nFS22KemqVSwkAHAFHe5TYDrgoCOfONiyGQzQTXgBLMZ8biPz6h0MdqBugLjhwiw&#10;8eEtPAH4UqB2AqdLZXeIA/iIWQh3E1U3zV6ogwplsapWkjh3uLkQkIaZwynQUT0y0v1EOJ1ZVrfw&#10;o4x36qurM+Ys2O/iWjnf2M0GEJD1h6xZSjRAJwZkpUISI4bTCwzJYnzreGR5+xaMBerLgOs6wg9n&#10;c/YSpNX0Kld1Me8ZH3MmE9Z9sFFOz6eUztSoDRRK5NrGItSd5+erizNOL8kKwSELqegGwns8KlbO&#10;2TkKGKI5hNuKCa99JEAW1J37r7C9VHPxO1uJw73y//gf//N//NVX77/3k0xofvr0WNHlDBN9TgJ2&#10;R0ZxYOSmGb1k5Hbea8neJAGBN1uTxzbl63ONkymRivykY6vpbtG9c7gDHy+RSyPV6E3nTbjbWLvv&#10;39k+up/Z2GV6IqM/4uIjss5yTcdjNrnWa/kdmEB4Hi/G0OzDdAyykdWBBD1XomTaJbSxfN5Avz1v&#10;dGbdGdAqkECoe3Vx8ulvmt9+Ehpcwvs4r9fh+ueqxepGDUsFNGHOdBVrdNm5f3d5/netJjsLltx1&#10;1HGBVZoj12AJm3KoX7f+3qg4Cv1I4R7axX8MXpJ4QbKcVhFhMhMRLlcLhtFONEi5xsEsg6/5PJNc&#10;FbP0HIM2c/ZkkCDBbn/d704gF2LoCKRbKGcZ+Z7V8c9bYx2ZRckfG9/bj9w9SFNVjZvBZy8n+K3F&#10;sol2F++rNOuHKDEodpCb6ZIkLyDvd0xCBWwEzDEYrqn5p8qm5wSgMK5FZEQmBrNtlXWARuKL9JV1&#10;bKxTGi81PhxCmg7Io9yqc84XcudfvXX4Jz/58c5GZTTqPn789PS8riRxfjIeAWnnvhVc95Xbt2sb&#10;VUJrNw/vQVKG3yNTeiNhGKneEtjU9unEF5olcAhchA+qzfE5Jm3tnvp0idvCqsJUAUigxO6xwevv&#10;bNUbDaJNp/IUCbNf8BLxpQgYasz63gblwNMnmSfPS5f11XdPcrOFW3Sn+eRJNPzFdPKbfv/r0aSH&#10;tz4rejy5t57/xUb5fiyR3b/j3b1/knaesdZKtQmu7DjVJxIdsgT6vQp7nJguIt7yrNFHChXTdFBP&#10;hXFsNcxBdMS5rG9oK9iQWMMx1FsIJGCSA3lmAsGNgb3SZaRd8IPS4CJxfmqKswQdjOv6SJWtiYvp&#10;obRtqmU2bNeIOwJKVWFA/6KHU5WrsKAb5pD0XLxbzAxT2G7pNmfrzsXo7BlPd+7BO1l+/btveJHw&#10;0SsXjAlGEPXbpMVyNADgMT8jHZm5UJeQTCfPKYgDQoJAlG4vksg0vvpq8PEncbjtq+BpPDlkwk9F&#10;EYoDjSrcSSnLnM9yabcqRQ+MeFQWPKzigT13gaOYWFb2kAtYZV2mEGAouYUNnRgceeCxEgF1eOY1&#10;JlAyq9gC8J+4eiLIap4lGvQAJSNonPIkEYCxtOQ9xpVgUxAlwLYnbBfyOKPHCbwa4f3ACe0gRxfP&#10;GbRPbk6SxSlkU/U+r2Z2CRAeYlP8y8JxzmC/ELJ5o35Nj4oS6LUP8b0NspLdot+/ht94K7YMecHE&#10;JJpakzrDvAljpbOrq/PLi1ajQdOddWF80H2wT8LPIiUjW++0vzs/G6wDnfXidNh+0bt+0b087Vwc&#10;N8/OmxedfjOwHiHepl3ueR2mflxoAon4wOksow1dSFJXtzbjRCa0Wp02bu9DJENBGKs4Do+HDJj5&#10;qrBHUWIzApbfIV0+VkaT6ZXrrDCYpWkr59KFXLxYjNV2E26eJ5aROmn27PvCh3Cfj6fEYoPAwU3k&#10;+kAxoWbFo2XB7HsdpVlMOcDaiHiXpK1CbOSJxwaJbZ2jsY+ZjewDMbwJFQuojBjTiIGnla9FyqpQ&#10;0afxZDyhaZF2LjmUspoInmVMJ49jyCKOw1z2rH4FLI51DzTm5HLurFYUA9VE9NZGZa9SXM89yL7U&#10;9+P1gCkWWw7aN48WYNYFSgTdgTIP9bnVnqTTCTJISJXgdsSTSXPuKNA38MK0raD7c4aEQQxikUpR&#10;9MhAi+pvgs+cSYOo5mk58rhRRvGthjGUhG+BL2I2neXJnINnwOGKQgMCt5qROIYiFSyLPQunALRJ&#10;jAgoihQiJ89S7QXCSFb4DdJYssHMU+mw4yaY+CfS0TQcc1oZPgeLBpIxC0cjYQIrGLeLptltc04S&#10;PBIHumPRZoTkyW0U29hWh+NzXsgFdneShSJkoAUnLypIWVMI4qS6ldAAs2yGmJz4WKnwqWi1kaE4&#10;brBaS21sQLEe88GYk2olJEK7u6mjgzQJLLLXZbaAvinAScDNEVpqhsTaAbiHFASlfKyEsUJkTfpp&#10;Rw7heHmHNivRalmnJcR8D+CEU2DJ56fPg4C1aDZxfeS14hhw4/oNRAE5mEoPUysmHprLjtfD5nzR&#10;XzlBjKgi1Kzb1ICIgaVQR1TEl0/yiIHV83SYTFd8RF6sVK3ytwBGwFzLUGK2jHWbnQe3DkFKHj9+&#10;QpulPGc2EP0SjAV0YTIhk2pU0aE4iSHNh8NA2B/1ConiICkwIn2TFCVQm8PsCrJLrZK6u1u5d7DF&#10;7Ks7GV8O582AG926c/j9n9394S92Xn03Vaiwj/GFqXyyXNssqAByeYPIdR5bDXQjxLADQSZrUPdo&#10;WSXvkm0LZaIYHVT/ftmmlFo/CRzohZsbd3NbB7crW3vBaApNYczJLaLJZqd/fX7RubzstgmSwRki&#10;FM2mDw4P7t2+tVXIgLoJtUdJyDYzxnVA1rpYWxguS/9DrSV6DRs6g1eeaoYBfBhVSOwC+huhZOoX&#10;LZ6TihTrD74jDbp4BNoDZoTGwLaAKMxPTUbwaGD/BI5q6TxuGp2BcrcgxK14NCDxUGPOa+lgNrqG&#10;g7pLlmUgVcfCEIrYfEKdJhdTOMQx6Dwo29XCgsRJwb2GDaAhA2tQ15AjWOxDQB/c7YUHiVFr6iHh&#10;e7p6mroLcJM5uGYEvi8LoC086YIb/8Hr9/43f/Ff/+Ttt0fDzmeff/7loyeMuyPxNEcAGAE9XDXj&#10;vv/2W2+99SbiBXdj2wuGU7XqJBaXFiAWAwBf8ADwRPHwwL8gryocm2AJQFsfDlPrEQhYLmCtm40X&#10;KluHR6WNreL2dnVnp7q1tbG1U93e2tzb3drarJWqs0B4EI7O4AUaLQc8Hg6Ty6k2nVcmU+fps+Tn&#10;X5S/e1R68aTQamCrhTvnZT77V8PBvz+//qve4LtAsIOxNTcD67xgmJIX+5JqLLJJXtO4lxzjtRWA&#10;WwkaRCQLXAnKOzBPeJZiW4fCMGzpuogAIokHdJqqmqdSZa/ykkSb46LDVE+jnxUvNgz3IR8P4+WY&#10;T4VLmQRriHWVII2Ijc5muwxgKFShxMO3B1tiKk+fAZme7ptCSX2wASdyuAKiAcbDPQVtBs0cNB/+&#10;8jxRvjjseV7jMSAxFIYECjIakNmPXKIhR0FBUcWUDc1riOVpwtwCVmfBTkeeLflyi49g9qFuJsvx&#10;qCzfyQg3Ba9DfOUolHIVj7BcOLNJotW++Ojjj/+//4mjPFnbPMerTA4MIjWzdMQM5HVMy2wzT1U/&#10;fvKJOMTGJxYdzGT78ikCBLIsVRWKSpLXqvOJx1xINR8CtwSFCIE1erWPCMl0DOge3T6kLVPZwuWX&#10;xEzbhJHcDILSspaHj8aUVMyc0YJEF3IfpNCU64eB2vaCBvbL61PVhUpMpZVJ0AbjQUFYAoRu1CV+&#10;eWp/Kw4ofzRKtVwfrdAThzR85831aNYbzZF9dglcOz9vEXmIEZxCdRbLShaDhkxzSKfKiI7xx+Ks&#10;1XnWbNRn4+ZqfOV1TjvXdfJqxpShrE9ucw+xvHx4QSiTKbJLOY45DvUEy9BaEFk+lyFng4kw6HUf&#10;4CcZxgVYJyii6CGTUfz3lHkpSxVVcLS7om8CJoeCQ7K9lfi6Qh+IY9iS4CqKv+mKthPYGJzZ3ADW&#10;xCxru+j3oQAjZQ/hDcgYCcAAexvmp9wyTm5mHGwjnoeTAtc8VGDhU0aojwoNPUZg7JirPMGySRM8&#10;SvkiQoEIVrrxFMh02MIGbVqv4p97ScXA0U/HxbUaUeey/YWD9d7gqtdvDBEnirRFGRBeTJLreTYc&#10;LLkgyRjKdGdrJt2ch6LHyuueWW8ymnX5ykr5gJ44Ug4nP8rDJL9BtjvWFSyifKHMbpPJuaBeqvgM&#10;i0YFjiOXSBAwuBm/asirTdWsGRU+j8kNGBiUcBze4DlRpzARgBkATYyFRM/D8GiBLYUBZlSw3jQ4&#10;HIp6oQBw2XKJDyh4Vw2hciGiZM4ngtSKre6U4oZXELkCVIHqIhKWBFtpQrK5SBHcEIgSJi/BTAAv&#10;2VWKYYnZZLR747PLWbO1YG6yu5MLhsZYP6m4YWgo6z8Vc6xwihWgl1Z90W6L6sJ4ApMCKt2NjQR0&#10;ahDiZEJwBGthQCI9dQgj4yD/EPIQNrlTUJC4nPJ19zGpobHhRVQrUzzYpLWQCRMHSzV83Zj1+3qg&#10;t2ux24dZpvaKDQxEumjFvTWGCCAuOnvWISjV3G3E2cTFClhgO2baMF1kYk6NPR8zXvyN5rF0MF7O&#10;4PAK4Dd2qQk00cBAR4nj+HMy+WHg3R/09EhjgoUe1knmC0UulJCxYAj/zmy+8Par93B6H/W9J8+P&#10;ZaCGpwGIgAKFULQzceG/nWgyHU/C/MfHjhBb8ijVksnzh4LKTgDqsGyM+ILxzkbylVvFH753Z2+3&#10;sFx6V/Wrh9f171rD8v3vv/8v/vvb7/+4enA7QaFsbRSxOVQ+qWQYhNL8OLSpGN/uhtJkeyJoLNWH&#10;6DgyFlJysE/CMVK9DenV8vKjVk3TiqheYYKmSQrrK5wqlKt7h+nKRiCZWUTTYJhwpOhf6d/qze45&#10;w4BOr355DRW/nE7d3tp++96r773yYNt1y8noK5vV+GLZ6Q4sL1g+AsL3jb0Ad0TfAgjf/o/zC9Y/&#10;F1Z0AqS87Dgwow0kUr9rWYwUcuAXDmbf6Cc4SIcTsFxGQkgJbuViO9l0bJVgBipt5goPC4jz5LKF&#10;Xqlls8T/NRaT5uK6NXnaQs44JyjGcbBmFX+X2pXVhepe4amalACQgUOhTkkykzbfPyYIY0UrmzO4&#10;LGxkl2LJVCKvaPjA/m/lp5wA2Zg4kimyNnLOB2+/9hf/1S/ee/uNxtnZl59/cXJ2ju0bUlj2Q+hF&#10;OIDdPdz68Mc/fPXBA4bxi4R72vNWzAAqG3hAdSezgRIYZ4x22f9lRMIgGaoKjRCOHlzA5ZLKn3lB&#10;LhmHcfv09OKsN2B5gIX2oYj3BlS8lhI37V1cULxFE06LM4E6MR7nVrNMUSPnl6vqcBT5/Mvit48r&#10;3z12Hz4sddq5WHjhJh4uF383m//76+u/7nuPw9FmIjGiINNRqpqVY9YLhlqL1ZU3YPpdTcYcr78+&#10;PnNavRIWCVwXDdsmGCRA1qRJZWUh5dMesV6PGUJj/YkIACai2CfywYDmwD+nRec7MspQ3Q4iglQo&#10;Esoy8+PLyMBZOTs2I7M0daBTnJqZoxmNXHaCyhmWyxPHgMJ9ZLOC+kWTWX5cMkIRljC1FaBlWK8S&#10;hqleqfsp16FxwX1R5g08ekAXcsEEpChx3WH8B7FxOATRcSHSnJ8sej0iy+XaRn1H0Q/ALts5TbYK&#10;SQBoltUKf7r4clXw+pmTp5d/81ff/vrvW/Vrj8d+Y2cYi3uWl2V6dVafuPYKlrf5kfZXaX6Mnein&#10;73HC6RRRiyh/Jrogc6NkDgvRhx3Hp9pQo2hNynZHD5zZc8vZRc84pYC9izZwPeuyvhbFQtWp+FhG&#10;rTYSnK6nyJGUgAa5iQeiIk8FMOCrDIdsIRAYdWMjpJrGtiD9rzKPRUsXUiHYR1XdP9dh1qBJMqAz&#10;y76bCF5WGompTtm6cXvCsuVBQ+KEEwbCc5jm7AQ8ADgoTjHpgmol/zMKNPQSy2uKWgZ7EEfmqLi4&#10;3WNEBL7YBnpwIk4ITGIEWELUmJNudq65aKiR8QBk9iolsHFsKYq88bo/BOwJVStE56lVQLSPfRqA&#10;II88LZk8NszRhNeilJehKyZEPX4CKg+HDd+csCYxycEqxiOwa1yY5ERJBeOk0vRd7cZ61A+RHQHz&#10;miNwOOCWyIqKJHnWD7UNk0notCTE4VPopqRWB5bq9XmUEECFa1Wm4UjbR2j62OmQyusD6ZGwPVTW&#10;m3LZl8OdaQfZwGzv1Xhf/rPUEQR1wWdarr3lqjUeXwwGdanIZ04mcU0luUBbv5wEBp1pm9rehuqy&#10;gaKsEglByUcDRV8G4DQIweOukW1Fg02QajIC5zdA1HC31ZdUK5EajHW1KqVcuZrBcx8rfBg/ECFo&#10;NbH5UXUYQpPFZQn2yOaZRrAlILNCzoRrpryo+XAHFmxI4EShRJcPK21BwYH9NPPlxTx53cT6exzX&#10;aUquPf7UAewl+S3RbcXVgpVMgSoVAHsdfzHfHAxJWVCEmsbOq4CLjwsk4jDKGahXHAzkmkEQ4Q4C&#10;2jGn4xHi28EJF18Kg2BWHqlhLAwgVZ5JfkxDek3gKTRgc2PyZPA0Yoc1dtur+/ey5UoU5zgaMHrr&#10;Qj4P9QcbJBowuh7xt9crdNFF17UoUmrfRLejspgXR36r4ZC0DbheLpjADBn3hoObtTROf4UcJsur&#10;kzMPBjGs8cE42IPYtAgQfAY2LgtbktQSgZKQtpDeHcBZRg+LUjRZRqQntaOGDVIK2VwaUBjIHjGI&#10;jeAF1g/6AwyCD/ePRhNSzHoEZeay7HeIV4la40lKMtNWqHgw8ON3HxzubD15dnp63kgq2BfPJYdR&#10;Swx5EebKYIPRVISKR1wTPRBGKFR6AyMpGmXIXnygTGT0YD/9/lubP3j34P7taqXI2DmKX16iWFoW&#10;NzN3337vl/96+96reBuwY8cDCye0AJLGrg7CgUKFgLGNiiRQx8Zggvf1v9ZjMtxVmIv0NKautSGf&#10;hIU3zq1G5BaliXMAgJD6hg6Zeyllv8glit9LlTeK+7c2ju4Ua9uheHoRpmEAVUrnMoU0KVTBYKPV&#10;OTs+uXr+shBK/NHb3yslo1UnertS2C4WCbPNEn/N4z4bau8VUZy0YduauSY4iyKnxz6XgGz51s7Z&#10;Tei6sECkigVop0EWUZHeHYPT0KKcgTjMkzzPMqzmhyYTcOk3CrnQYHx50Q/OyKxMMo/veLJj2N90&#10;axyeowXl4nAVe9IeddmW5P8LlUF2F0CaSO4nE6BZX28BvXUZQzDII486LDSH4CRL9HlXtHbObPFG&#10;lGQtIqRYYxxFksr4Z5e2IvrFwGKzkPnFB+/9xX/14b3D3cuzs1/9+h9Pr5tZnDjSLmc8JNRYYHbv&#10;YPOD77+zt7UFX6Q1D5x4s1h1O1moSGDHU+QnVkKC1PjNjgrju7O/MaDh+kDq28s6ZVbKat65uri8&#10;vILPBsGhgo8F59zLlw8/+k0GgDpfjjXa3/yXvzo9vy7v7NCv88FVxy+XQEnYZaafPit//m35k882&#10;njwrt5pFtuy8+zIV+9V4/P/odP9yNvk2FGlGo0gSEAJxXonajzqdz6Ysy9AUSsrerfT2AVmIvet6&#10;4ryee37qthvuZJheTNzVIo0HRjTuAQJRkFsEClxp5inZND5qUufxMmfnF989e477lgwgmOCjTVwF&#10;AMSZf9HHdyDgN9oNAIHBoD2Z9RBtySSfy4JsZzzoDYwkQx8ITGRkFLzcaLxsEoE4Vv8tWEJwGqwC&#10;uISk4XHvSfqgLetjKWvh8yZa0OaoCkAIMPcbXzEr5+QuN8cpctmox8fTHWxBXx5f/+Pfzp482Q+s&#10;N0nrm0zJWWQIyNLmDMamJY05C3bBi/WGk3WPT53f/Dp//G2geUkTHinm+kzZ4g7tFCYj/ihYkexC&#10;QRlvCiuhAmOZWE1h1bWebaEQKtLN4Jo9nsdHCkcVDnqAGX8IUAmApUkpKaclNj7aTfHEZZYo1gTO&#10;Ar6/oiwWZb+kA06hUj7ZX/ufL3WXmZP1LSqPTNTuQ3aqpXx3Cwod+mZKESwpZqTMmQGI7xkuPFcT&#10;B/NuZBjEwFYvbPIBswrymQC2F2lGpkGYGO6+AE210OF9Ji/aPLHjppgBbKAlJfrbHImiGNBi7ctO&#10;Rc7MFEIryQzhGexRXOy0OMWFNwUiNh7rRTw5ObpXSKUDgHPxKAyvAAIPygB2NmpIkD6U9diqymTZ&#10;WzSwAfO8THZOzCezyUaLs0Em2qYvDHMWkuxtQkNqIF0+lowM9GBUFNLK1aU3D8bYfZg7IAgiDgSw&#10;GWovTCV0Q4MeFN31oBdh7hNPwJ5h+QJe+2bjIFWKaofkwaAHJx4VuBHYGzQcEWy0m1eAcfjQhnJQ&#10;RUAfOcfn2rMEa2iIAJlRljTaTikWUcibfImSXwFLSsKV/pDpmBy/udcMbFSlSrbK6hivJ4ynK7XK&#10;FyfPnrYbp8NWY9aeJ5k5znhkuZGwJoDHMvilCOqb0JTIzAm/PDnKk86hFFc+MMVKODzOFLAxpBKJ&#10;trvzyzP8f0auM09nuZtOIbdVLW87VHxUlIyloM7BFQeSnhEbTjUe8gaTTC5VIdd2BQTOOAd+vQKJ&#10;apvO1jZy9imGhCxL/O5J7biuY0/L0sI9xbR8ixF5uyBq0D/MoIZtHW9DXV2eYm4C3COgmg6K9InO&#10;xmxGedDYjOXzCbCuelM650o55jiQeBZ4LXujYBcdZzSAaJ+Z3chbdDp0afJaBIanEqYro+kyE3aU&#10;VzRgNOiQWAHpEduDUs+q5Xg+D9I8tsgaes5l/QrPATGZ8IjChCXNbBl+bhK20LrRBKSmMSHZY2UG&#10;gOFEWlk3ECJLObiJDLpZpVMcq2vlWCFPexDl41021s3OqtnGZGiF7K5YwFAQEQQmUeFSKbK9lWRO&#10;RL5cvUWkhtoMeNeZSIJdVixLrLmo4kWrIWkVaxaSOYl2IGcDSSK9eoF9U46HcbAPO7cWJJ8F5gS4&#10;wGAi4Rh/4nBgOBqiUbq7v7ld23z89OTZi1PVQOjfNHAyxRe8e98o2tJWgf20gWh/0c4TDZKZMHnt&#10;TulgO3l7r/DWg/1axZ0o26btDcf1yy5hU9tb26+88d7te2/sH93lenFLBZfw0PhiYLOXE3hoS93f&#10;wKzlsr83rrbQbYZDhrfYfmsSY/OSMfDClPzCqTU14HGhDJI5pmVHsikiUDHbFnlgI5SIJJ1Mbat6&#10;eLuyf7uws58slHhcpxTZqlxxOq7k0+SbzF6evvzky98fn0CiHcA4yGWqt7d3XjvcenBr6wAX5Gg4&#10;s5q+UspWErF+o3XoFl+rbLOGQGc5ifA4A5DjSQWP4KCkkx8gjh3hBD0BDy2GQqQYAzYidby1UQBN&#10;W3RHtwLuEZacq1if3NxIZnv/3vfe/f7uwVEqlSCZC48gDiZs7M/6oyac7JAmdYul56TxTc0yJ2Hs&#10;S0nHF5ccQ1s515eyNZR0VtncJOWQA9+nM6THV0wYjYawZj/aSXMcQDZmI8w1Y0jOQ8uDcv7Pf/bD&#10;/+6//mW5mHv45Onf/u7jZ5etgJZeAtO80YBIx+jtvc2fffDuVq0aS7rLWOZqHs7s38LOCLzE8sAi&#10;sJ1j2bTHJEJ53lTMFgZqVjTYpwJI7mbTW1loBHST/fFwwKEGWYJxX2eywjH68uvPT3/3T88ePaQ9&#10;2to7vP7k98FWj96OKeeU8j+K94QT7fXXv/9i++HDvS++Lnzyeeb8LBlbT0vZF67zV6PR/9Jq/s1g&#10;+PUq0E+g5YZxInKXKmk0UqL667wTjG/KJogZwXj6s9Orv3/2Ej0y8XylbDI7Hzqty3jjMnxxnvam&#10;cAsZ6ss0kosv06A5KdlyxQXdiYDGYRG7LGF3Zraq4sNIT63Snoe0hwnZKrCJZUgsTi5SH0uvQIBi&#10;qAW3jEYJPh4SErrQ1bo/X2LfAQWOHY1bTdMrqImamVwd5vSiH8v92DLPsEWVKY4ShcDDzVSJL4ib&#10;BQeX/N9wRqARpBSezhLTCT3cZqeZO37uPHkS+vvfRR9/N7s+Sw57W16/+OKxc3mS7beKw155MYMS&#10;4kwmaTLpxl6mfpH+/Jvk3/1j5skjAIhnofBpyl2XqpFcibkJhDQpWy162XdDtKh2BVOo2rDvLx6N&#10;X0bYj3A2Ugz5FtH6/LI2pPoRxKMnX1p68aoE9dJxAbGI+ywqJAWnOKWq5P9A5leHL42jDf8UVawq&#10;W7QdvywTOKP7btbPtgI10VADrPfDAop9Xi8I+4Wngo+hNSGQx9LnebsblyZL/pAGUJiFFTnmtGd1&#10;nSFc4moZG8zwIg30g+F7r2OkpxPd85aoiL2hCBjcIHXHQENRHjzoC3j+EpO6hOO/s5XaqpFlojZd&#10;sA6ILlxlOJXx+a07Dua8EmZMITjyEdAtjKETlosZ6A99b9XSThsmxMojcwt7FWe1uQ2QEe10V/Um&#10;/pYyt8fSho/fkzgNChDBBZBSMZhV/UgZQnyZi6c9CSn9YXeITgDuDzvnCpKFm4hZXG8M8l9DaVno&#10;B9F0xLI54fIgH8RX2agLpxk5uk5GgBzoBlgZU1STfGV+ftgLTIZ8MUv3kd+wgEu+iz0jUjyKGW+1&#10;JzeUHg0sgV5W1gNWCcmtC1to6heNcHSXNXmlBiKATLEDeny2akUCXxvTdqCQ9GDCRaZQlZjr+bao&#10;0YQwWJUa1DtRuG64ivEI6YuoPcNsV5nwTIV5fJm2yvllNoXqlCAKxE3P87kA4fbXjWGvu86QckmE&#10;RwnxBylRyJLEaEP4Sr0l8DLAhIWA1TC2WkAFmQKfj9eg0MTJGrs2Rt4UE8oL63en8AU4ykxjwdAQ&#10;Ah+xP3iF49jBExzlMmr2RYacrK442gH/AGDoTij+IqViKpPWmCmdlFqjP4A+vko74XI1wZFDCetB&#10;DMdAiGSxdCCdppAKUQ+ILxiF90PMAuo6rsYSFhc2SNw+nQgCCAmvkISO8Vs8uqyVKQWoc4kTo0xk&#10;YUeYpBO1wa9vbGWYzkswEA73+6w8UDRx25mq5rJpqi1uE3UPP0OvX8xjpKFnzUwHNRPhMw/66+v6&#10;DKdDNOZcOpgEcMjUnqwDXDXOzlw2xDzx8qpPKO9sGW+0cF9cOPAQCZkgNgS0I0DuFvQFcnZpOgnu&#10;COHdCr1RPS4Es2yhvLOXr1Ro7IjaLZWrXq8H3StF62/zeMSx/CBbEoqcw80KgP2Tp8cvX5zD/E0L&#10;oUBQqzJILEV2Vn5LCLN1QHK0WiTDk3x8uVOOvnW/+v4bu7vVlAM/rHV9fXnRafVx7mbPwn4TRxyE&#10;+IJB5IBKVoxi4qn7pfIVxVl/6Vubr76h2H5KgAlPzYzD3yvVPYrzZFWT9hiJcoyBquLIWOB6mix5&#10;SZknSvzWQIO+3+K8fVGrqVr14LNSWUZpN1/b2rp1Z/v2nZ0797lcCWj84ZgcCTm8iWtVCnqKPqXR&#10;8k5OOi3ZG78Iz3o7hezrBwfv3T58/5XDnQw+3svvlw7fKu99++Jpg0oHprscBaDooOGK0W8OuoiN&#10;eKbZ0yPpQPgw6tS46wBIKBdghoGUN2dHgdx+sri1fVi8fW+dKV+2u4QIxVLOnbv3795+UN3aJ2M5&#10;kMqSwUtIGjU3mxhmXof7BW5JozPpkulr7A87GldwrDgG0So6adDW1mh63R00zAROrrDMXm1ooM7c&#10;V1nLG3k6webzzYPtX/70h//yz/64nHE++/1nH3/59Xmzv4yROUU+ElXmaK+Wf++t13/0g3e3d3bW&#10;sWSdrxuMF/fvhHIFZLo+gZSl4gRDOdIYplMHkQTusph1McDC6Scc3E2F7mUSO4zrGNTD52BYH4/V&#10;KsWdcj6xWtevWtddr5xNn37x2dOPP315eh5I52698uD0i8/Z4rEzYHqawWAXYs3Lk+KXX1c/+mjn&#10;m4e1iyveaJAMv8yn/stk+H+9PP/VaPQkHLkIRTwNXmTGp3NSekelf4m2YqIvJS8o5yTI9O0YUU9/&#10;2AhGz1eBF5NhYzbiCchFw+5sHLm8Cp8cB68uclMvN50WlwEHB6DRgELBcmSUrJJOJHe3NsnBEUME&#10;G3GctbR9S3qNwS62JozVmDWyU84gWBuxF+oe/QlMTGopZuEwWaiVhPDKnQsOvkIjpN6Wi5JKCOXB&#10;iW0pBwbVPUrvszQJTgpFYWDPy0bKSBs0CbXRKs897fYKQ694Xq+8OE59/Enq008r9cv49fX85Api&#10;13UkDOvWTSUK+CdBMx31Eo2LZPMqcX3p1C+LvU7i4mTy+e/j375Iw8ldzX819H67DJ6HUr1gFKif&#10;hlRjMGPsmTrerA2QWsuWnxRLfT7jyJkNt0WJ2eUWXZxTxqwpaYqoG8E1Nc+CyGjiMvFd2Hp4tBkq&#10;MUECsGHJ8m/N6lNCSCMZcW3ZESSGvTHzsBpItqG8iLZSAZAm1IOtJQq7Icjg1xzQSkjhDxYJrbg0&#10;427LP4jflUmm4CqwTInMuMO6KX4ijZ3AKs58apD1bjc7i7y8jcDuD+/+2/9tbb1ik2Xkhg4RF+kA&#10;kBOSOv79bEKmYKBcdJhzNhoa/IHc5AosEtnzUZC1G4vFGBI4JvckYMc2KtCa4DWnry4I4cJ3nOE+&#10;Em70wCi8lvVGoNuPYkIEyosLS7Uc2N+PwZLG9oaELJz/mAUZuj7NuEmGXGenYujT15q/JfYH4AeB&#10;DMck8t0FPBISmOTjz38gUKewB5ugOg63GsvBENSEpSxpGIgF/Dk8cgnXYEXzctl0XEoKCnn02FCb&#10;ORBY5yDuc2z9V1MvPuxHZyM5eQI0MLgRIGT+b6JVYpkl90D4QDB4WAcaR3Ks8mqi2kVDnKxQDegG&#10;ekMgASNuqUSFzgJ+gLh6BS6yVy2FltPmoAH3kMk0ilygU9ABKjwuMakbY+JrcYxkGgM1UNiGGkcl&#10;TgdIMKWIFHhGqHUmzfpiIBcZ9qFHZUl8KxZgNIJYTJs9RmobtUIVU40GeNNkViwgfS7y5FFlsS77&#10;s+FV82JB/+SGycBC90NmOKRyAgkoKbJOIONG6nVUfgHEL2NRIjLTRfjsugW/CMYeBcfGJpubF0uF&#10;AH6IFYOUIgIWxTqRCNQwFBzt4MXZmPT13QOQlgneX9Bk+8PZdVM+PXx4xI/0twPQILwWp2sEU+Uy&#10;43/xmjDNpzmXFCu02t1REdMb0AFAoFxhmch6I4BhMoqhoyRMjTPTzax3txjFQXsPZvJ6WqiTkJ0S&#10;SE1LhGsUiZPsT9w6+PpMQsTuxQFb5PQktJ5GZ9FBkjydVMvhYhmsD8PoOMRnZG6FfHI8nMpJaKq3&#10;zhcIAIeftegPl13lcAeduPjUuTwI8xLDBXiok3mqXpfPdSEVr5C7ztMyA5kX7YuJpPL5qP3YhTQH&#10;Vz2qP0WiB0e33n7jDeRHp89OkIu4gdXlk8f8e7FK8RXGPNOJljbKr94/+uPvv3F7d+uv/vaj/9f/&#10;+69TIFB4aEagbyr0TWUDNTeK7iDEOnXuMOrK+eROJVXJJnMguHMPn8D61XWvO9RrwvqMJxipFcqF&#10;HhvYQNwXXLc4NSCcr5AdM7FOs++WU8WNTKkWYRrFtijc50ZFYlMspTLZhiNep8m1jS1kgcEy2dLe&#10;qt9QUyWISLMdjXTM3GbU083FFZwJNzsoAMMqxFLXFmlUTbOstdm+5LBiNnEjrTNDQjz2Zo2r0dNH&#10;X/3qP7787lu4x4yBwsn8i6aa8lwKX486zJ/ugAzX8M5WqVoq3j98vTTKf/np0//UePJs5eGQ2p30&#10;+Uzkk/ZnCnJhpxCXmrIMPHgVfDeWfBPb0vWsH1vgY8EL7eU23ikyLE2NIsvf1U8fU24TYIwsOxpf&#10;RpLt3jSVdQ72d8uAUNh+TMFTp51hu9F9Egq2+rPJ6dWw2eOrSH89Hc+UzZfPhRM5Hv103ItFh2BE&#10;A9wceEtmMJH8eORMB6R+2JhAYq0FJgt3b+397Afv3tvZ6fd6n3/55YCI+GC0i5sEA2K8xdYzLHDf&#10;fHDnzVfvDadIKoJXjMydbJHOA3szdJMUGBqt8ayvcdUr8prtduT4DJ4duNcQ89hSrnS4W81lnFE7&#10;OB2dNlrDaCKzf1TY3MgV88noevD00Re/+WwSy3WT+WK5dvrNo0/+7h+P293agzff/cnPHv/df2k+&#10;/24Ui997+/sZSpPzE/fTT+/UG7vLBWrmQTJ1nIr/etT9ZOw9X6+6VAboI+ALCzgXNmCWRbjkC6hQ&#10;aKIUQGpHpNM2+xednWy7dBg6yhjvTDOr5U44/MBNv+U69yfjI6jlVCSlogelzM2NHadLlVPcWBSr&#10;E+Ji4kl0d2x1S1pfUeXD/EHs9mDYQ3MUEnaFKwn6PXpBHOckSg8Cbw35JYxhQDXFLzFBMowt35me&#10;MkqFvroBtcGcCIBPSBh50qkwDOgUhgr7F7CRiokZN3lwWONkIDr0h8lBz+nWJ89fJntDp9FJXXec&#10;AaGzy2Ul/Si0/KgzeR5OnARXyIiLocDdcHgvHjtKx+4SZkuBtSCvsz4b9JBsPBsvLgfB41DyYTz4&#10;KBzi2ooqbt5HYhBrxupzUswVUV2N9U6WN6jwKGJ0ZOEDhiFIxh41leA8TrAF+LGMDN8UByvyMEve&#10;kGLhmWb9DFyACszGtXYNLMKC7oz/FVPU73tocsy0kJ0PmYwOTvMEkr8iaISAc1O8mkyEqkuHtyYr&#10;2kVUsBhnSfC2QhEYY6hKo4tjqUDRYa+AlLyMJgCLFMUkLEh6MF+YpSybf9ZwAInJI1x1EZclfHAv&#10;3u3Bt0N6wEhIZkco0RiTqbibk5lAa44kmGWzzuUQV4fgCzUakiuTuzQekvUjMXaxGM/k6G7X2Ii1&#10;2xOqd4BWcEIG2zL+pliaTqAH8a/MX5+vNN+jnyqK89tHVUzvseD80KgOqXwiSWMkyz5KT6MXSN+e&#10;yyfxSeHS8xJq+tGOZeFPQCFC36AuSeEM80hPp/KQ/nD/wKVim8sPU3GNhIMy9IgptV1btlwiJKvR&#10;5Jt7pUgVvDU7eBzDPmbgoqumdwGZEmmMcwpAR4x38+sRFXoMBYR9XZgFdesKPyA3s0y6XH/qbX7A&#10;Atk092VSMylXQgeHCDoRtAPxwTAB1iAWB0MdJGyit7OGlFEwDra7JBVA4EhmM8DrYZ2TMkERZ44K&#10;qdfTu4oHLe87sS34aIBWuDy7DktrDMwGOJLKHKXyd0HW0M8SuDjqTzrNQRPzJrrScLBczZcrRZyk&#10;97d2jjZrsmbCfEoJzuh2RCgeDKc4cXPwY6AAqwCeDR4/Az4We4XMaEUD98YTJw0JQlRN1d3yDQqM&#10;PWW08tyBxwi1mi/zOVjD/I7vOgrwA9GBzilMTyW3jHmgz5wUOvGS0RXUJYAHMasoJU2mD5FvNR/B&#10;HWQhQZR2dM6uluRpj735gMnCOEyPyq3KZmOknYP1oQvL5jQxpTOQzSzOyXLnp58IjMYiJIFMSA2h&#10;wF0FIVNbKmAEEUk4UCxGcoVlKi0bJ4pvsdnYAtbRTnvd6QDmhVlOED2pWdNuDDo5u8doPO91FxCb&#10;oP5D44OfQ8NHM8nMl0aft8XqOumkhtNQl6kfE2KweDVHGiYbtKbtBpsmiuduuwnzr1aubW3vUrEV&#10;s26v1W7xD2WqjsQI5J/EEZ7F6M5GYaNazGcz9etmt+slEFqb3kn9jgmD6Z5zieBrB/m7tdjrR8Vb&#10;NZectNBkQBxot1HnFXCVmmH1WCylScbc283WNpKZPAM5N5vh4ZcLhGRXg+WkE8Lv9PRF6/T87Nnz&#10;Z999d3x8AqMhDarI7Jb93iKsDWm2zA9rEtUhi8RiRYzFuIpubFuXoCA/kEDtof2ilo0YAjCjtdHd&#10;CE/0OAsC0Utol+Qfi1otxxZOPqNhipUQDICFudlpt9M/e+qE2MLWox5c87k3Y+8it2F9q0wJWCSA&#10;G3loezA6O7saXfdyEMnCyZeT3iq6fPPW9rt3D97c39pMQ0gl3dfjcZCVClgvKzYQclah5HBZS7qV&#10;QrW0tbdf2c/E0he97kcvX/z98bOH/ebSjUezqTHPKE9GygXtq3dHL+ut705OXpxdAHpDR9vcyB8e&#10;Hezfunf7zmu5bIXcIzpW/sOclv8ANeBem4rgt8k5gKgQtSfPGdoS0XPZgCAYsmswKCLT9q27O//u&#10;v/nzn/3oXdRHH3/62W8//7o7njuZLIcMwiT8r2tF5wfvvfGDH7yXSrvzcOJ5cziOu/mdwxi5Qixr&#10;cXzZrBQ6kJ/Mt7v93Lff5r/4vPjVV6vffjx69HVw3Cplg3tbuc3gNHzybPD42/b5cyywKxv5mhvD&#10;CylB93f8rPvw68vnL2lD6caJFVhHEtet7vVgWD64tXlwePHyefPydO9w/2Bz+8Xf/0P/b/5mp90p&#10;YYSYiH0VCf9qufjL+eivuoNHq9DQTbMDQjiUapAht+AJmfFodAWsLp9f8V8NSxSyIDRDPFRpCywc&#10;T+QUlhnzs0ksdb0IPekMF73+7QDmBAtc/qGdsgEkht346Wny5Qv35DR1/CzfbeT6nTS87OHA9YaZ&#10;8TiGHQgNEpvGbOkwnuY0mo83uXOQaejKeLiwcB3BfE3Q9vhFhVT17PWQDfjc+oyiCllkp7RM1Dcy&#10;b1Qg8AJ/Ngcu2niS5r16vfT1dfaqmTu/yr04zj98lP3s9xuPH+a//tJ59E34xfNkd5DDYxvqZHdA&#10;N/DVevXvF/NfJxLfhsPNeKyXSF4Fwi/na6yfni0CZ+vQdSh6vQpdAOgmk5jC/cMs8FeT1e+jkeMI&#10;eWcUWxpaofD2A9IsK1W6dFYdhlCsL20pKpVYaQTRsPmrQ7NvYyEeZoRhzqxKVVQKAhgXmyAyKPAh&#10;qgoNwgCZOCwQ0vAom5mbzZqoXuUe5BcgAh59Fale0ipZQU4yLtXkPopRCZoOUG3l+1g4GIeq1Ky+&#10;3YVeUb/Arm6dlZaDii05UlqAB8e7ygz8TsEUdIowx7qpmIQqWy0keEnMXZF37VVtnG8TOf7+T/+7&#10;AjIwZFbxBBET40R8xdiLfLOrzqTZhi4aKWTRT0whJZgEhsTp5GBCENUM6wplOTMKWc02NlPVGocl&#10;EdBT5Wm5BSzFzhp9krLgBgIJJB0i8ZbPnyG3YBRCdTW9dRQulXWlu8NAj0iHAc7InEmEOnGITlBV&#10;TGchb8izjcKHD710M8CxCLjImUPjTS8P5jKCjwWxV6BCH68/ml3OQiLZZrBLCRWnfiCpczGiGhSt&#10;hy/NSUObR0gCF8+ICKGuNyXyERWC4zBaDcGZHXrUghrdwupjdiNnAUVyUZkL30cLwI1k2teFn6ue&#10;CsyGmzopVsKlWpQJGw1M4wroC02sOBmJJBd2tLUT295zOu0GxGEI896E0wQwP1ApEXQa7vMByHxe&#10;rHvDwGhAdRa9tV+KIytZdA0kRGkFcEXJKNds5L48k8BdrGbRldkvYNFibST+Cc0HmQSJQOzOeFWT&#10;3GTU6F6f6AKi/9djydqYlbewQyvUr66Qzu7WcrCqkwkHMfLl9UV30O1DRFpOhYQ5YQQ6vQ7/QBMS&#10;5EfpHB0bBS0BqPgTkLIeJCUOsw5IyQAJFGZML0lnyxaU3Yh9ItCeAuERt48YayggBT0ak3ExfuIh&#10;BoGDEaoK0kh0bqaSAXR58Inh0GdyKL5CzYZHWirU0SkqOToRrFFJTF0EyhUHZWD9XMFcfBjQj9JG&#10;MldYZ7Iz4uvA3sY4Wc/p59UwDEbi3RMYx2dQzCatEWMILDonCsVFG89VObnoMb+6+4pDtiMq5k4P&#10;bqUy+xhWaFLcYWmhekxEYl6xyNDWYJdABN0MuGP9GviAxRQs5GMKU1uG2l0SAVdoITF/gRLuxnNn&#10;J9OLc6ZsFOOgEkz/mRUk4WZ7cH0YiKUgQONJTX4gxKy9N97+QTKVxergy9/8w/nT78gHZTxB2pVE&#10;JZrdT3/yo/v/4pc/y7rZFyedf/8//02nNTEWhMZSavC5gsFgNjy6X4u64R5CMsmvMERdQQFmgome&#10;rjihCTi8X3rwFlNMfKKffPl1v17HyqUCtTiTpj7kYIFFD8EB/cM1kZ3T4Nm1GMCt6YKwv/v3b//i&#10;Fz/f3dnlKiVymVCW6FoY5haci72V8gr94ZeJaVUdGVikXtB6L7t8NrMXHRcJOi5QyA+gkcoEBXgV&#10;v3X6b430tZNKmGh7sZmuSRriC834lDyk7edP/u5/+D9HWy/wvQawWIed1iT8uD5qD3qFxKwU6OZI&#10;uE2k4KwgwpdepTushWBErf/m4tk0sS6SYJ5OVvJ5Qf2pHISR3gB7/PZJp3vO7GoduJspveZk729U&#10;nFz6lFzT66tmv49OtrdejhKhWTKQycSz2TQiZx6iaDzb6ANSKY4B4IL4i+hqtldAy7xGSAL3BzVG&#10;3s1sVTcSUQeXTgsiU+vM9gR9XFQgxD6g5UvG9BoI8G9h/vXby359gdHpuw/uHO1VHz15/Pj5cXc4&#10;0gWIp9UujLqE0u7v7716/97m3s55uxVP5dASRVhImQJxXbLmRBYXQskfQ0SeGM9TUC+/eZi7PE83&#10;ryPdRoIrC6K7W5ntVwPZuIdN32Qq3LScj5TywF1KmoD4BtUXPw5owkpa7WR2ji4mi9TRg0i28vnH&#10;n/2nv/7V+x/+4r0Pfvr13//d0y8+vfvG65uF0u//w3/o/vafNlboSTNXkcB3SIwTyV6QjAEaBcZD&#10;YRh26VQcfQjYCfCYSLSA0pCj5TlMfhHglRyupUzxLQIBiWm/QlFAOwpxQGDWNoeungL6gdX69cbV&#10;/z6ZPOxPGpPpUze+KKR2oZDhJElKCdcBpnY5O8+kRxg5ElQEOjtbxDbLARivSWedzhFIxKbDSZTO&#10;uBjWthchuhnaYGWtytNDc3mWoCxkmSDjJyLN+ZrzG4MWnGopgELwDUdTPzCdUw25KeGUMTxeh/31&#10;uDe6bix7Xoa+D7IqhIbxMA8QAmd+Pr5OJEe3XlnUtuq/+6T64uVGNvcfI4H/SzJy6qYhBWNkwrzf&#10;6gq1BVRXienYxYCbDW2+qCHOCIWeLCNXeOcoaE5uP2r5eRJFXBVsI1EUyUjRZBbCELdSx4q+lT1K&#10;MQRzACoghZxQFj4iQEiPLLMw9dxM12ne6YDiMNaIa2XJ+Pp2litlkI/dMuwVddkvfvQfecvpmTcF&#10;hXyPlJmmhBPOCO6i1HjQKVScUfpSYsnMgpBxJmuWU68yRW2rCDowSHAYMH9687iQ94a6ZhEoNDZb&#10;LuWIFU8OGCUrEEApihTVwqIF4JleQ8oYOZAaHwmEQ3QO7VM/+5cuBQVVHtel25kgo9ndd4hi642x&#10;Ko+0LofE25DlBFUa/ib6dnr/ySravCbKZr6/na1VkshTOWZJgQaPATSplfPjSfjR8zpOOCVYQcFR&#10;wlmBJLHt0YRfXeGYMWNSViwxcGHLmxMe3GyFu311sXwKjhncleOJaI8MBBm34mG8RlPNh2dsb/mQ&#10;5uYUYXKBsTjMCh3S19fIKXwzgyAUVxdiBbsQMBDxYuMQ5nzKxYGisZijvnbSoMsy+IHxJvxfo6cl&#10;Sx01q5BYwiWm0oUBf2axn0DeiLhxbVZ7PGzRGB0J7N0OoaFKcYYxvSrmVzuHqUjKDKIn0W4LDySG&#10;0VSd69pGCOUvzl+43SCjlPwtJJdnWjK8LWA+gOtzS7CBpq9ptZiIhZhClAqJwKqfZp64DveHSOWX&#10;mSwjsxVW1XSPkDAZMnrwM0PhjBPh4AKR8o+XZYADNR8M7qzWeQEOC6IlqXCwX+OKRR3xKoMpJ5lx&#10;M9Rk+Jgzf0KnS2BlKZ8+OtgDDX5+fIqpTr1zdXz5HK8ZiNVYxrU7E1gnuSLtbhgkRqbW6LdhvGPT&#10;XqE+XTNRId6i32e4sUA40romvXVVLCFAwwSI1asjLwUJUJ/SGHIE8aCOW0iUJzSI6loXgWOcxnKR&#10;ZTq2xuxgRmJGJJi4Oh1hcAxcMQKvCgRKFbJ9l73GqnW1gvLFXSa6YmMntH8QLVdiJF1gBAX5BZLQ&#10;cIxhFeuAB54k3WWOkgT4EGJpJMHwtN300pTWMafRbhcq4dt3wNNYAutGm2INk4UYlTTH9XQUevJ0&#10;iGUANjmoDiEJ4ODF05XNJ/heChSZxq4uMNOkdFGxQYYK9ejOTpIWfbkYYxI+6NKI4g4hS1mN2G1f&#10;MjrgKp9ydsrlgut4s9GLqwu+39bevTe/99ON6h410O9/9b8WQ6sUAuNykUf/9PqiUMq+8+b+D959&#10;dXtrI5Uq/+7j7/6Xv/xH6gY5m60pLpOKPce9fu3lI8OFdy0eQwIzhUDZiTw4rFU3SH1ZXQ7G2e/9&#10;Uf6NH1Fhr6FyNq5ePnl08fR5NZ3IIuiBddfoU+ZG4s7ldePZy2NQVG1LCn0I9Mae6yR3cplaoRhN&#10;pbfu7K9Q2cUShY0aERw5N8vcWpZ0oimq2jF3BauGrKVX726VjCgI/A9oLfpQagS4U0KyWMAguEQz&#10;8zT4BiUyOfTH+j69yE5JUkTWkXF/eXHR/vI3z3/3v5Kh8vi8de4F58niIp4dxzJ0CwVS59Zjd01m&#10;cptoSqkASb3lo6Ywmgu0oxEijk9JSu/2FYUtoTJTBaeMbyYCEIQVhJkPx9VMdjOfOyf+bR1wHSgc&#10;i8548Pj49Nn5RXvqrZLBajm7sVkhRxjUMZbKtkerHmZRYH6CwFb4J2yVchBnr9otbQd8djSEHE9w&#10;LQgwhmJC38xQ08FiLgpIxfAA36lMVkJoET/Z1bFFncXGmC8uIkzLzk5O5JYV4wcg28opjFzBt+8d&#10;vPX6a8SINECDY8mrnrexsU3yI5dOSAW9MgQvVsJiWWQacnIcffhofzBwLs4QkpBOGbuzHb21101E&#10;r0Krzx99C0hZzeU3K8XDO0fIHZoXZ4NeLwd8ugxDDwWyAYFNZ4uX9aZTql4jwdw+SNW2h93+//Q/&#10;/d/3Du9+8PMPv/ndx4+//vrg/r1SOv27v/7PD7/+VCLpUGRADcNpzDRKtnA8MnSWMOMkOWEF68i2&#10;obiynMEDMGWw1FLOWM0PpKcUexvQQQ7A/CQGqToJYUyuoLDS4DipDC4TOyfH/7tk4ofe+qQ7+OtY&#10;4Alto5vIR6MUjJvr9e1Q8E5KUTwLN8lQh5Z03u07GI6AwS3X8VJxkYxrYgG3Afr8CFgpDxuevV6V&#10;BMosHaYaiyFXAjeNpOPEhahkhBQKzYaNAykW3q2dPvAsmg80R3jT8d2IzuLckh0D6njkEsBV4dAI&#10;3QPcl8GoMJ5V14uvksm/LJSO4+7u+cm/XU3pkf+fy8X/mHHaSc3iRQ5jq5X+ynoCZlsiN1NLKxnH&#10;0s4YK0g/r6xT8ZxsYqgxuaZCvkkWtZs6sQj6X9JayS1QyQfEwT8Ei5OOXZMGn7fM7/nCiKCyHWGc&#10;0WyzyYRjY9ySOSPlWQWrGGM5+Q8I5+FvuB3Kir1Bh31yu8kn9FkBHhQlyUuD3JgGjdkwD59MhkiU&#10;g6KB5k6iyx64FOWmyTBQ0MmlUsT22dhnIpoxtE3i9Fm59IiXxXWivUQf1JovPRk8idhDqWMgkC6F&#10;lsoNQ8gISSa0FNBEPbd9RJsNqBCXkSwUHEel2dk1ql3GNAipgjgXsFUxsKAM63QC141pr8uSCe9u&#10;FjeqznIxymSjTgoJeiyVTLPJQ6qACt3uoRYR2sZchg/DMIibj68GJpPFSrRUYyuEPyUrGm8YarZY&#10;cpBMFbhLlQBMjooClbjgfc75ELw8vgDWS/jKM2kTJ5nOlp0OeAb1aQ/WrWI11cHzCAGrySufanei&#10;0BuSnVCQMbFDOSu5AbWCqFZBWKfomOgywPgVsBhGphHNFiGdOjIvHkzRY2UwfoEnCWQrSifoCuZp&#10;QOqC68w3XCmwFG21Tb47zpMIbNkt2cFQ2ESlCAhMKrVgNof7Ip1OAJwF3FAUeuWardKuTqFMJrjB&#10;4QQ0jmkbJ4CYLtzZMTsgjj/UnVwErI8oAoDfEL5BmefY4/UAKsDPgLnpiXEgZueFbtzrAZavnVCq&#10;lsjwFOG1ngoz5KHGw63ABsMy32G7z/X6PayY2VuYuTD8GfQ6XLtUInXVqLPg6JGP9ne3N2qZRBpI&#10;ZtDH5IQ7yXQUvISjC883CkctbPil7PncMt1sOT/A+4hSRDLXA6syRw5qf0FWM3zJca2ExsXXVvwf&#10;rQkBXguvR30KPXvdZcA0XLhpKPDirWZdasFAt8FgRi4qeBWpivfLdzCDGSwlzYjRrG3tQQVnaobR&#10;lsY5oBRMNcBW6TfAQdCn0kWwFNhDyLyEiuAhGxVVH3F+ALQLvCSdi2TSyzTdoBsbeqGraw5lnpS5&#10;go5j8j3iRfnBZlP9EwCAzuNVhHYKVgPVIZYLOBV3Oqtel+dN5kXc+nhSjxjiD+JKe0OAEo1a+ezS&#10;gWkcpipWDmx4kKA4wEaT4XAAGVGLOuHw4KC2sdXD5rLdTIN3Lkg1iVMYxF2d2FS9O5tbPCxwLnud&#10;HsJeY9uILkglL2Hmep4Mz4JLxq/hz180nvWm07jbD0ZPkAB73nC1LL/6ZrK4TfnE9DqayVUO7hy+&#10;81516/9H1H99yZGmaZ6Yu5trrUVoAZEAEkBmZaUo1WKmR+1yztklLzh7+G/xhufwai/Iwx0Od3a6&#10;e2aneqq6uroqVaUCEhoIhI5wLc2VmZs7f8/naDI7KxsiwsPd7LPve9/nfcR2/fTq6OXZVX34+PnZ&#10;07fnp43miOkn9hPLQHfIi0UlNfL8w86w1x5cnF2/evX2m6++//rzb3787vGLR8+uTq8AxgjINB5t&#10;VEBrSyFxSN/N6YVKKwVH/64TKZVvyBdgMaXYTrPHGXqkkEtDqja7nkG25aqDV7plD0cnr8++/F3z&#10;y78PXB+lWSapwqvB6mhs1ZeRurPsu6vJanU1gihq9X3Bzsw3IC7NC+BPOvUHaRaJNQI94FI0+n1Y&#10;z5poBIJMLdujSb3d5mnd297CgaBcKlaqRfzQrmezb18dtcez0s4OD3Blf/Pug/sHt29l0BoViu/f&#10;f3jjxr18rgrgNJgvQBdAitElGyvvAAAP+Z/aiOnhuHZSDgpLIFmH6pZHsoe5KnaKs+lgNOzyDEAK&#10;CvhOL+tvL68vGs3Ti/rx1fVZ/fqkftnodeK5rBeCS+hisV6IWw/e2/+rv/hlbXNj4K7ac//1dBUv&#10;b2XLVfyIFb5O58l7kMPacsP1KudXqUeP8s+fJF8+DTVOLZwR39tOfPZgtF/7otv848sXT06PMSO5&#10;c+/92/duV7eqzty+ePv24uQC6AX2Hq6hVPJEaBRo2oeDzsnbeCqzypd9pQ2kjFylZ2/ehnK50uHN&#10;y/OzeadVJUKk1z86e3vuTtp+H3qrMfsFslXBNyqTGbDoqONfXJuM4JhKgwffDIt139/ZvhpdD38u&#10;sw0zyzDBUsooVKkp9piSTBA4ZzM5jVn63RuWdYNzxHNb6Xg3FOoFQv1A9Gq6aE05hOxSd7psDZ70&#10;+l/0h+fo6mG+BkMdfIawtyZZV0WOE3Lt6GSILtTq9hmcBZtXocZ1xu7H+q3w9UWsfmmdngTPT/P9&#10;Tr7TTDchKdezg26i3Yz0usHRwBqPsGcl24WbPfP57aBvFIt0g0GSqtIBH7TPH+aLL237KBB4FrDe&#10;ttpZhO6r0NvF6jez6eVsfjCdfWpZk5D1p6X3Jp5AsaM4ZNUCZqZjiBFrtIb/iOjKdsyJAiRgbISE&#10;u3A0itoDjUTGFmbTFOFmHRiGeuifTBqN979Y00AAMiI0AzEZ9qSZmkH6UIgpvAsx6rntxvYaoonm&#10;X9wOfrLyChWxuRaM6i6ahNp3jzv1lE5jYbp6wxwRwmEEQZnxoYF1YCdKrCgEgz8J8Mqg0KIDK6JW&#10;9mMidJusMc22GEeyHhjSUcwZsZgRxuvF+Quk+wzFsKfh6aPglzBXNavE52tgWlxslp4x/zPTfANM&#10;82i+dx/JcYDIwEGP+4Vdr78/dDsDNDWwBSmgyC2XwVKxlOB8abchO1OGy6E/irrKQnY+iCbpzoRV&#10;MQtgu7fVd+nTMjTkgZULsJg9kC8F8IBGVGqxeBI7MnK4YMNYhHJOqJT8jJk5ISgjAAlMDBDO7rMp&#10;Dve4CHJ0ISkU25xc+xAa5gy3mKoITjeqH2oyrjXZWHygEbPcFTEAIUwVIarDTmZzhf7MoybihElc&#10;ogxluOcQgyrLO9okJQuAHxSrSWqMHmRRW7LHEFRZDrk8Sh3qazlHGYMYCEGiusHwpb5g5BeXHQNo&#10;ETNzsRjhbTFgZbXgo53KhqlpqNFxDoRLxLdxWQCrecbZJ0vF4O52slrBsGgxRr6P/p+mOOQvFxG8&#10;MEoLd3rUA6tiPq1XmDq9rmIk4dZg7BTH6lDuIjKfYCsAasBuYGTj6A+txyMbMrHiA/tnfRvLvCw2&#10;sNFoJo1JfXKnVksnkw51AEmEWoVCGvlvCpttsDV/4Pj8HNhfaZCsRnuSjqfv3LrxwYd3apAOyAFY&#10;hOYi1yImR4LHGIiyVUNkCkNFGE1X3bZDQgLdBsdxq4mPheb71JTgKmYegpWG1qU551RJoMOHeCaX&#10;BIopj34VWhhu1BLIA5UP226noRrXeOCpwmIDBagAtGMCo2xE/yqe8Zc2YyuL5orb6qcZo7pQRDOM&#10;Ilhq2D2v5PhMZ5HBFxtDBStIscW/vFv+Fa8ntCQ3rZT3bt0oApU12rhrQ/Qmr1vW/6qpfQS2ZHOF&#10;qGo6FqNusdW4nqL+qJTisNN4QChYGcg6M4BGcHr2EjVF2qTcKBp7BNjGbUrNk5Er6FIAAEDVhjmO&#10;LL7T68HMYh1m0kQAzXKp1MHuTVAFKD2rmR0BjnQm0XTkvNdsd9t88t0qeFAZqK991er1bH1q7S8w&#10;J1C5TZklVHK8t0SmkjvrNV9dnh01mo/fnD59fUFht3/3NkWPP5rRlEn5GgL5nf6g+ebohz98+dUf&#10;v2u0eIxA6CTC5MlMSnkUZCqGDyWVN/UcdTLkB4y+xsQ74i3urCiqW/XO6dHZyxdHrZdvsqNRSlmI&#10;konBRWXIrF1HpDYlNYgdZZwNDbqz9jpTX6dDTTZsSt4W1VSN2pp8JHYCON68dX38zRdP//7XT373&#10;X+vPfpi0rolOeNWzv7jovxz7qIH6SwsDQLZ4Ql9Gi+XlaHw5mjUd37ntnY+cjmtNQwknHKfiaTUR&#10;ZOGED4ieoJ7kDci9zh+IJePb2zs39g95K/V+96tHj0+uW+e90ZuLa6OB8T15+eLV5VV7Ogtm8j/9&#10;1T//ycc/q23sVyu7tc0b1c197EyjybT6DogOKnNXuJHI0nq2yC78u6tQcsYYRbu4vOnR5gljo3QU&#10;9CP9CwgIugC//BSAwlGKwm9BJcQ+FU5FMwWeN3zwx+VM8if3bv/Lv/jV5tbWGJH5KtSYLGPlHcwF&#10;ZFipIBWROci7g4JQw+Xk9ZHySl++TL1+GaqfYJ1QuLtvffJ+97D6RfviH16+OGu3sGr47Kcffvbh&#10;h9VSHlh0jknWcIQmazxCrItFDXL5WDmZKVKtvnkTOHnDLD9VLPUJFOYjh2ONswu70dqvbbDzzJ49&#10;q/UH1unF+YtXJ53GgAwruJxYn9B8GL8EbpCynUS3N/HQEiYbsMDwRjn1KM41wuC8XOeRcnEUYm1S&#10;MjkvjbxorVnh4CVXiQ2H/UtHBtu6Pdq2/A/U3S3HmWTfB+KCHT5GhQERpDzfXTq44eLpaP6fptNH&#10;tDee/4te/8vO4HQ8P3XcH9qdZ6NhZq+2f+e989bgZb3b9wdgw46YCTAT8iRQZwbTh+y68lKBQKEL&#10;lcHpLxbgOuxB7dXqdLk8cheni0XLZ/1gj39Yrb71e587s29n07PxeAt9fzz2n3uTH+Cr5bKvuAzO&#10;4r4vWFhazxfLZ5xHnu8nM+ejaPgqEvnctzqJMryTln7tU0odI1aeIAsIieKpmJwQkSrN8EcWv9Jp&#10;Gm7d+pHSNNpYWvBr+S8LulnLDw0oojGW4ZoLHZHbGGgEwA/Wq8ZjSR0IfRvbLZfdeFlhYwWdXRup&#10;JAUcpYY1a0QQ6vGMN7PgGsPsW+tVFdQqZZf5nZi4Gosgs9cok8YOiq0xqla/w0MmlyxDDTW75Xq7&#10;1F6heZZBkmXVp2GyEb2rU8JXAYWkwviwHelrERiivVFp6NtNkKpRrhr8x6y2dyWQ+aV18wFN7UpT&#10;S0LhQ24sFRpNPWjLXGSNzuRZtEikeUZiRChz0CpK1DCCOQshCicyoFoKZ2HO02wjrpERkz84D0Wm&#10;5VKgVMPdAyM1igy8NPDfY5rCNB3Vtm/QX/YGvvHUGpEkYcWAxSk/uEXKhVgi9k5hmcOuLmp2hjpF&#10;ai1ll2qCCAdlhpUfNRD4B2gQK4GWHdRRLTuDGp8lgZkQf5EPlG3myfgH9hd0aeOGBDIBfiFTdf7l&#10;/7h3Jh6D4ShaEPLkg6msP1cgVZQNyiWREVKOPi6YlUpR5UlwLywU+h5Cd+kelY9C0s46QzjgMd9h&#10;71J8BUeW0oGQ6K+YZnHeI8sXqTwf298tuQ78EDAFX7fnoDihVKKH43SUJpCTmFpAv+DgEaVG80CT&#10;j6aBJmoi48bC/oDfPSuWY3QwQByEKA7jA3pLhyQXNpIpeAuMqNUS1/mE331vZ2u/tgWkg4ydWlWU&#10;XfonIc8U0PCBGKAvhpMZ1AoV0rTOA7s37OzubvJSm6VKLV/eKpdu7pUPdgvGDGwM1spjweocDOGR&#10;LFxysUCDHKvesEFiqDLT8GNwL8KgPxqgemOxYSaQzWBSpbxIwZyCB0x/gHw3sipUQuVN9NG6pLh+&#10;g5CIywytNEIpDK+L/gRWlD9dJOaSmLDwgnuBfUPIajfd+hXtF7RIkHPYS4zbuKMimev1fdQ6QeC8&#10;UR8xp2BIgitAHClYNyuRw73w1kYEtLLZdgCwcgwylp4x7AaVs8aTWYy52yY9Eh5OvtPTyaAPfKy0&#10;oAxEXKWVQGtjJoU9txAO2l1zd4iYxaN8idkEC0xGoHp4hYyswRF4XZwOCvNQe8zzJikqCzKdTmwW&#10;yntbu3zuYqEk389JHzvfQCzcHpHy6WxVNzls4JK069fddqc1QAfJo7E22NPpQafM8wmrvbaX/e//&#10;j7+4faeCjg+QgzAfjoo7P/3Jzr0PgEE1Xoc7V6+//vLrv/8P//6H//Z3nZOz3nCsTk17mIRZnMw0&#10;m4Sry4lTdn+UlbJ8M8lVVP1RE20vQ/VwEIoSxoHLQL2beXHsPX02abfPuna3OZgObeBcOP+qikwv&#10;Ib4AzYRpvd+JxtTsGvhI5KK1PFyXSep84L3x+Oj7b7/5r3/z9vN/GF/Ab4bUNz+bz77r2t/3nZf2&#10;ojlfQukyDtBi5rDRUofIg5lCH6MmH45S4ED+1sTtQr9xnHQilEmnTS+alFO/37+5ubW3s33zYB/m&#10;XLc3eHtVf1lvXPdG0OKg4XBjcZ1I5xi6xWdkGO7eLB7cDeWqV50pJvoYxhP+EYwnK6Xae/s3Prz/&#10;8M7t2/u1zUoahWYeW57I1HfbDv2LzE7K9mHW7EMFpCOGUaA6bbOXq+CDfMF9RTwARClDYlWiBtKX&#10;M8Q06s0OS/lfPHz45z/7WaW6Xe9Nu/gvhJPhXDWSLQNogYdL4soZhln/arUxm+XfHBUfPS49fZo8&#10;ehXqt2K4Nd/eSf/iw8Fh7fP65R+e/9idTZDX/eTDhz/7+GESj8VpHwEk4SBjlLQzFAD4o3vFZL4U&#10;jBXnbuD4rfvkaejiMmyPOMsL2xtp0PLhKNTuhBvNQrNdvGrEfnxWevmqdll3zy7Pht1GJGArFFyn&#10;jygHuvW8U2ixQbDI9YBUBZDhrr7jO68NpnTjtSB4vBQET30nxTkyJR43+Q1wuvIF+JFhOahMC5Oz&#10;CfGAPSXruT9FYuM4TW915boDjKxkk4mEwpoOhzd8obJnDZbW1/HwkeCO8DgcvWLLDMTeLJaP5s4T&#10;IgNLxVEy86ezzm8vWl+OZn+aO5/PF991B7gd7KYzw+Xy193B5zidjuel9vR6MP/7mfPlwv/N1P16&#10;PPv9fPnVyvfIda98kZcr/1Nr9TZovQ0Gu1Yws3Q/zKbiK9+3hL+n0uA9l65zY+79GfycgPV90PcS&#10;q6yZ+4nf/14q9jgS+ooQAoi0gkxNvaLZ4Dvdl4l6EeV4bZ2jEeyaNsR+qutothgBQVQ5xmFHxgOG&#10;IixTijVAK+Kd2gypx82BAtlXRquadPAsmcJBEzFmOHJgM/uXcCNOKXY93Qgj7TM3bh2+oeJAiJKx&#10;ODBorpmGsR+q+lEQDX7fHFdiWanqkQzqXZzNmngOGoT9ODMQ6fmlr1tXMPw/7atUwHCi9HMFFcmR&#10;WpQgXiBLDmsmE4tGidUjm1sekaq41g+W8aw37En9ypDt372sni/9EOvWgxiGuVhlcOaWN2JJct31&#10;YSXap68kADlfwZSW05TXl9UYCFatFtvYgIQQwv8mnYsx6erZjEaig6Efhmkq5d/di6ICIxWamR0X&#10;gK4RbgFXkqEPF5Cmf9R/l9s1mTFV4e7QUHJUOORYVSoZ5E0Ut7I+VuMsOxSWAUofJDlQ0rVlqbyY&#10;40nP0uc8wzqEJphtUyP/EcMbrOVXGP9LnqthKbgRLGwlCsESxUlU8i9GEmLd6kFjV6TOofuFQYRf&#10;NF4SYFf5Ito3qFeeGUiHyd3kmwwxS4vF8B006+fnk14gv8fZkkEeT6Y8fxP8iVT+LFnkt2AhdDJU&#10;QiiwDNoVRoXE26bAod2aQOGw+aViarg5yNHlw64APuoy/QfSupaUtaKIAn1hbKf4MEXML+B6Ux/Q&#10;KuAeDH5pLJT4X9BGSDVxa1ubQDqcj3h1Ae+MyQj1e1mKI/zyO+1SIr5dKiZI/5IeBfk6hVuMmoPU&#10;Vt38UGA0gveGbWOA8Rb0z+fPX9cvm2T1hUO4+wTjscjuxs77t+5kU1lR8QDAcMCdYC4l/TcANUAW&#10;Vsg8bozA0lg3RWQ5Mx1TTTKUVKIO/85JRoFTwVQNbQWUb6kJlvGUP1vgHSx7XUgAsG/xNgwlsoFi&#10;CXRt7dCIrD2KcZFszOQVGGBwz4wMuk+7gTMnUBn338jW0IOHKaaFuMsHjPDOHr6dLB5ujQZn3AVC&#10;Gz/6IHf3PZh6y7Mr+/zatWdysma9CWscuhCrS+UUroe0yNxUjK0b10w5FWABtizf/KkHwEYjwkeG&#10;m8HAFA9JPavoe5wAHtzcPSNMJTh23eGwc5nJtmp1CQHZSBCeJUkwwRHJ76tub1ULxVq+SGeYzRXt&#10;wWDUuGBzgOtLpxLLZtG3Y7C9HHdInMbDod5hysdtVpMj6YyZJhDV1+p0q7XUL3517+ZPDn/15x9t&#10;lQtXZ9fbe/u/+Iu/4HYPzk8GF6df/ubv//i3//Xb3/z2/NVREBOrQKA3QWAETK0YcImBRXhiKs/r&#10;yhpDIe3AwvJj1CGt6tJg3Viv0M4x2UXqubEK3Rwt5q/fPn99/PvX509eHh09e/3m2ZuT18c9ZBdT&#10;RJugJQxE0G5KIKZ4AboKfpYoHyqAFBcA/spYnUJpPOsen/7ub//zP/yXv2kcvQQLlVEEnrl+q7f0&#10;9xdLYh9Aa9kEzNxffj9UY4pXQ9mrBtq4SUp/6MPurMYgKpOHmMaYnBKPpyGXyeTSmVyxHCeSV1kQ&#10;WAxf9jCuxEoNuFFmqcG+0uGDMZZdoVC5efP+pz8/PLyZTmeVEY2VlM/Cjqo7m131+13cLOTBrOiy&#10;cr586+DG4Y3bm7uH9zcP3g9noy/r/u7YymedBJP4cAFdBvjvyosb5AZqHEVlNZmoJNNgRIzPcNaL&#10;4Ki38mWswI1i/p9//PGvPv4Zo8nxMnQ5cIdeMFPdimdygLhwK6TsoJP3+3FELaC5//5x9smz3OtX&#10;fhCg2Sixmc98fC/88PaR5T0eND9/8/yy37v93nsfPLj/k/v3ytlE9/zt+auXoMycLL0uERjubAQM&#10;6WNZx3ujHNO6Vy8tXJspNiLxi5k7pbPijLy6dk/OfMenseOzDOqnejPdqGdw/Xed12P76cprx8M4&#10;KXNn5IQtfYSwAlFCCEcSaKVngZWj2FhDFeL3tDIm/0R9kRRZS+mJzPhDq4MHbj1TNsMWuWonYHLg&#10;jwJ3A1t32ltnHl/Mf55OJxfL8+G0RY4YzFx/AEEs0UZ49u4tAztAMK73OBo4RuXrLIrcCN5HJH61&#10;XNYJMIrGXjfbX714fdmbeLFM32e1gsELK9RzvMrSdyedxtXgHyfz48CqFI48WEbA358n04+weqaA&#10;jadQb12ufB251wSD8ThM+zGBQtwbb3mwdH+Wz4IzHyPFzeSu4T05zv2J8zEMm3T0y4VD7FfJ8z4J&#10;BjaikT8snG9wJYE1LCkuuA+PiEhThgqqh12Vs5578+ibxsW0EiY7yVjlrIUJZgRtNnU4Q+bPjamF&#10;aZmEza3LcF1dVaLqGAElqTiFWFICsaIBqg3XzyA75qX1k9dJNZpxaSpl0F5j0mzeqxmfKZuDO6kU&#10;XQ0ygScAmaQMBAPSK0h2pIpIPvegYvLIJSd1akBBIhNkJ6ImVu0a3A9ZlmnKqD8E8ZBhk5o+vb5F&#10;vibOpczZx647glGjT7l+w/zPFHRiY3KxVHULYzA2SCoW10Ox6gE7NUCFr1yJhUi6Ytv2R8gWJUMH&#10;eVd1K5HLk8nN1VkkksAOtHSLzVqC51Q8awvGD7MtDxdjJmKQiNHbbtSszRpamOXInjQ7s05PomIT&#10;BwF/iC4lAtAAlzYGnSgZGwyALpgGKpAllQqVy7ElSl3PicUoRLJIBLr9mQ0vZRZEysoJxIOUy8YK&#10;+QjlVxJrXX8Q0QcUOv5caVjEMsAypc8O+dMcxTJuY65JcaZpG/YIhXQ8n46S6kQiOjMu0s51kYzd&#10;CZVoIh8sVNm/YPAQz0L3yGcU+CWrTwyOs+Khi9i7DkMxh5mmjVYQyygsYczhyp7JnzGtUzXGy9Bt&#10;M0NBi6f5K94GSNPxE6Kmhg+PW52y7WWWAGjGauNwQCdvLC9BF+UGlU7hms3em4xzk1FuyPxd/CHi&#10;Cog4AUuANkQ1y48DE4okZa+nVFebA9ci4/C82ThvNZeRwGlTSbnQ+yfjEVN0kHUCimn9YpFQOZOu&#10;JaK3tjc3yhUaaiKpYOaP8PNxgTeiqKcphrKZIoPCMZUFpYCyVmEpjfvN0cHWAUYT6Xjh/Zs3b+1v&#10;ZTF3Uq6GcvaoDvClRF+FQx31H8hHmJjMFoeoQNPZlMz2CAYmiOFF88LfOYmSRsNhFmWc7AYJqaGf&#10;s/zR9jIi9KiBuIOQlDhnKP60JkgwVVAzJSMxqzgJKQyb14dRzo2gsKUcBCeh0KTeAmJA0sGYTOBq&#10;kAWviTJvtFy0djY5DuX5Cg7CfBaeVR+2may/MPdTv8pYg9kFT6zs7CYreyLdTCaz2tjGNc2CZDZF&#10;I4ncyXVZ3pQ8fAzKTz6auOT0eYQvqtSE32CEDjy3cmuTFwNbpQktNIIMmNVLd/PGQbpYQoe5v7Ud&#10;Ikt16b/GQavbgg/FOBjO1tC3uG7XY6vFNnRnceJTV5RBSvBYtz96tA3Bgl0EI/X2oFvH+Rcy+Lg/&#10;+earp9Wtvc9+9XPm+xff/uPrP/7m8Tfftc5OQXGhW4F7sauNSBcJxiVh0lulzIQfLQsleG9wWFgb&#10;ci1TOgX1Nu7jEiuKhmWSrnjmMMgqr3yHdD7dUYvB2cbOHDBm4rQa3bOTy9fPj54/fvHi6cve+UWO&#10;kTdDDfXBMIU1+FgHj0HBdXBGxS3g4ur61ZvGj0+e/uEPj77+mnAljBOQlQ0dbwj7R9l9ocPN3Cd3&#10;8DfmRkT5jLgqI0UgAtN4Wmt7l2mF9tBAynK209Z//2c/+1d/+Zc3b90uFYv2EKcQ3NKjWGoSPXHW&#10;aHb6PZmVghpzLLHBAWDiyZhMbmxu7Ozt37j7/tZ7dw/vPyDuflQ/swe9ELzIWALCIwl50VRK03FL&#10;Me8D2hvFRHEXOK5JeEvlk5nYfBVt2Xs7B/v/7Few3PfeR3L33sP7D+7du3/33v07d+69d+sOZdOt&#10;3cOdjf2drRvbmwdbpZ2N8latWP7kwcN/8as/g+bbGfsa4+U4kIyWNhnxGCDReKhwOPr8eI3HB/3w&#10;8Zvc6ZHv6y+Dz58nvXn+RjX+yZ3x3d3nC/vvXv/4un3ddyY7u7t/9vPP3jvYp5ldTOxJtzPDKJ3N&#10;DaMjhJmw7GZu2QokBoPcaBK8uI70h2ngzHji1Bf8Tb3zN8/f8BNvMya4asTHbkxpF7jywxrxmrPx&#10;88noc3v09WJ2HAwMjaKZdaUsK9llSwImWiAn2VLPvtANNk2ko5x6IOo8nfCHxJgWXqGJx8pHRowi&#10;JkxuDxurccmjgZFKjC+joFYDwGiWnFvjt82E/tNkohoKXw9HeJ0RZ8/iYnwzCflph3dWq9vKZ168&#10;sHxvQgFmW+XVai+Zxh71YjYbq2jGpZtBZIzcSFZAQv6c3ogu2PFuet6DZILj5kegsoBvLxq+Tw/s&#10;D/wQCjLPGkirhiLPGoAkU8xjeK1IZHz5QE4DKde5u/I+zaXYRE5c681yVZ/P4LH/bLW8F/INU5E/&#10;0b34Awe+5adKLfb/FroVkzgYIYoQ0D/mggjY0iEuivTaovcd6KNfGxrM2spUB/6arEw5KTbMO4zI&#10;tEumRDKY21rVpa3DeHTxX7bqJPYkCLx97HW0WOz5xhpDXmCUOEr/0DcaqbraIcE9ejWTNaUyiJKF&#10;gKc1UVq3l1ekzaNexWgO4MoUULwFGRS9Izwr74fihCNDsR46K3FbkxGB3hXTTDTEUZQxcELUhKlv&#10;NpogPhafmK/IpzLQa3l/jt8/hENsusH1POwdM2m9VgzerMQAUwCtx3a8F2tjjy5K+qxcgZ6PnS7Q&#10;7fi7zTlvq1xLwl+JhGcZ6BoAAJBd8BoIQpoBlWKnmtMxq0IVZ4vsbuFkxSzkTYILJCbH/RLeDzxl&#10;sf7ZIFwKIy6inwoBcH1rh/p7xRyN0ysSSQiRCzmpJLE+2MAkaMPaAxcP1jFnzNTDdHHQg+bKiBkl&#10;PLgaLfsUuyPiGvB7lJjORJxiAAMYQxJIKmoVYtEUp+WSQEFxUShucylYAAEiWdm3jXkSHSyOO4qG&#10;Z9uErINPYbqAAwVGydZoiIEccBEFh24mM4VwgimIB2mVMZxy34yhG63JcMQHQoYXUf68Km4eRNxe&#10;JB+muCsUKLkgwHq5Evxj/CnwqCSMPVLbJPOK8Q1NHAUDaiwmiaAsHCQq1zgdgISYs5RKccAeLhTF&#10;4rAnYgoXfERaCC7umq7LDZ19nmqSH05qJ4p05YRwX7xAvlZr9ppo2lJlnxtxGqNh0x5fDgbXCkOX&#10;/hFHDYwcrXE/6822czGGAZNGG8PpSo6ZFe+MBBJNykhfTkQTtm2zZ+WLKWMSpBD72ditFsqNi8aL&#10;52+7zRare3tn62BnF/rRbg36fCafMRFiS8sZU39hWqT5oKGx+8ZDIE1pFiTUFW3Mi6eDla2EIsbY&#10;Ci0VQNwa6gh6A8mpkTMnxC0AT2LRcsCwjqGNc75S3JgQNwIR5T7MD8D0EhtqHqtkSjoUtiBAE1Jd&#10;pxNVlhQq3HcehFQ8lC/4b91IEOuB9G88Jg0mjjG+QXf1tIDzQVNjpKVwDpE62SCT1PQcOMVKuFIN&#10;3LqVxOZqNJgPu/CmMX9hDAdcRNXFvsBgTq5UphNbpBL0+XhuCYgSDUSsUE3kle7JEU2XoyyrWW2r&#10;tH/rRm80Qmh9uLuPazRTPGiqo8YVmAHhYQwDWi69pf8gl8lzIR0XU4t6F8LjemPRLihuoZkwgKYA&#10;KF6c1l/8+Pbl05PXzy8vz/upUuHjv/w55ojTo0fbEf/h7jYACVk6zLggFqHFY2iLfBsYGxtDdhng&#10;zA5uy2jtwFsUXazpJf05kB8c10QmA2cKeo1ctHUWh/nz0nK54yKSsK8jcXdzA7NUDcDkDwLZO4BJ&#10;VXc0co6Pc89f9h8/u7ysN+W4MJn0R5fnV2evj1/+8PjHL7/60x++ePz1V8+++/bq+fNRo6n+kioN&#10;kjGCBcI0YLHC05n0b5XCf/XTvV6vCfqSivp/sp/+5CBeTa2SmGSsu+EAOcqILwKp5ehGOpD0pq9e&#10;PgefLW9ucbo02+16p90a4fWBSF9pJMbTOhBIplfJjEWnlc6V8sU/e/Dgnz188PHtm/QiAO+e3R/X&#10;3/b6HV8qz/gW5IS2BrsFgxyxcYJ20YLRHU2potiX+0MNFYnyO3v+inmK7+7BpFqZElGfzCYYAOfL&#10;BDFG8pVkvpoubkayG8nSbq66W92+tXVwZ2v/vd0b723vHbI9ve07XbJ28lXiVxQjiUszvQVPj+OR&#10;vRHrDQLHZ8XL891OozbtBHvXiUq6+BeftA/LX02bf3j77KTTIkXr4HDvs48+urO7q5hTeqmpOx9N&#10;pwN6nNmoZ2dwvFgGUtNFfjiMXF5FLluZCQl0kWUs88Jd/rrd/fcn17/rTa48351S8UMEBW38qKZf&#10;XTb/un7960bj1436r4e9L3zLJ5HgcchipXLirWmt8DTpsPH8kTc/h7jpCeLYm0rIxgEiCS3tLDua&#10;Dj9NfMQmFMFWgjER8jhTqT8wOOM11RLxDEtdqNQCieZEo9Yq1vDE8973+Q/i9JZOC8+xdJLzFUIv&#10;+Uzthbvn930A/XC2eBVYPYsEunA2ZtODbIbozLpRTYuYxAjPYIkA71kmjH6gQS/iOg8Zt+UzAG9P&#10;+/Zg6R5EIveXgY7l++NqcRwNOywBb1HinFAHrJoiuvQnQpbNZFGkH+9uwP0oHeE1n/rCX0G6Wq7e&#10;9/t/FbY2/Mt6KPB4teqzOrwFF3a0Wv5mPn8bDmOIbOxaDJKxJlgKPhUvyphBq6ujLtT4Sn9pwDaD&#10;pYkJIFqrmCTq+VQ7GvGG+gJDGDYuh+tprEANUx1xGsYJdA/zOGsvYX7B0tXwyxQN+jNTLL379jXs&#10;ZP4G/NYMtEWlYEenbNXbw5kQ60FwbFR2DNzk9azBjwo3aEAS/UEsUWnLTQY3UKnqzJh3gz/J71o1&#10;lnFXNIwx7r4Su001s/4sSmUz/Y5J3pDdN90LWSiwGMWnWVd3/8QMMvKytcxMiJWGqGohtCFbdz/K&#10;mOWFrphtegnJvX7FS2EWF+cWoGshD5sxLvpAOqX+gEXCGYM+a9UjVdBBwRdliwdg0A7srQ52s6Wc&#10;lP79AcgNqBd+MMEC4e0B4ByuKDovJxrmvOc7JEGHE6OPqPfsQEbOZIOoRqlsmh2n3sRwAWzNymaw&#10;eOJOLxIpmeYQmQjfn5Oe1Kpuh4sqPwnhcQuHsyaHu1nEnwqBMCOXgV+ioyERjXAk86BRtayTAXQI&#10;MxHkbekgNhPSkC+a8pI5VP1LcumZxVD50VkwRhkMNYW0oot4BhYzlBH08IqA1a4pI1YlTijInYcT&#10;VWvIISoLRIBv4aJzHlMGKOwyIjtKkj4ZA1HbQoPF9Y0zGkK0YcKvcrk4Nx1bZARQYBu8jdome8Sy&#10;fq0+zR4H261FHxXLbEWnwRuGaEFhDCFdz74kV8pNRhLMqsGeBCAsEs03uleHd2I7h7CSqI1WqL4J&#10;DO1MptccbIHVBEOhaITahMg4ZJupcCC5dOPTQd7n7GQT9zY2dlJZyMoHO5s8VfZwRiMO0wacHkU2&#10;HQJncLVYkR0GgWKReBeObbs96nSDyMW3Su/fuYnKr1qs3qaLvnWjkEnr0fWWM5Q5VI2sTWi3YcZ8&#10;MN9hhq8gmaUKPAmY2iAGAvlgGBWF6oZpAsYh2SwkDl1kxefJKpAjDNBJdlhASvFEGBwxlfQz4qOK&#10;zRWtZBa8B4pPnLjlOMUlmJk/aNvKuorCiI1yrwiwJOMJGfyC0aQ9whRA+/NGLXLrxgYHPQUBZRbb&#10;F0VYLBnOF5LUSZ2622rMs5nEzRtl2gN+tnqyBdZHWEJA9aPYws3VHaMMhpoNMCaLAMGxWOEZ53ET&#10;EaUQHKj7EPnB29aSF+00pVL5s59+gGT/otkGitmt7cQjWTR0zbPzQfOKL+RuUM4lsomf37v58+0t&#10;oLDz5uDoejwgumTtzbNmxpgOTA0gC1J5v8xCQ3bXGeEwFIigOfjw5x+iqLj67kvMl+Am3bqxfee9&#10;vYNDUWNwlMY4/nAj74z718RSTBw8IFhjUVJFwR4FbOtEgo/aGY1eX1yyHnL4ECA8lgU+U/8Y0oCc&#10;624RSEmZwFC4XIBLKQ4HE0BJKOlTImBI2z7/7fag/fjl0zdvXzQajeOz0yfPv/7Hz5/+8Oj05av2&#10;5dVkNASkYF8Uqs/sk2w5kxNkiJI6GANQkTxvpxS9dVDAEuNf/4//Q2DerYUb/+7f3Pjp7fRHtwp3&#10;NtJwAJkFx2Ejyh21s4WpR6998vbs7dkpUoDecDjSs8RSAamnyUtrNbC7FQrhMiy4zcPaxp/fuH1r&#10;sdypX95sXYd+/N558ijfam6P7fDFeXThq9V2cskUGBUbKnR3RYjLbI7dHpqOf9zrx3k1/kE9SKtH&#10;P4T/5XZ1kI23/L6eSzj9qucsGpN5z13ANZ+ANa4C3bk3ZDbtrRD0Ef8DAo41B3eiD4qMS1CI66D5&#10;Md0Iz2aMh6jTtp4+D377Xfno9fbZSenqIuuN/alALx9tbOefeMM/vPzhrF3f3917+D6403s7teIY&#10;K9XLa1Jn8N3lkWXKhDUAeD5e6AUSZPuDxOVl4Owi7iAOSnVDKSgv/+m89b8cX/2uOzxZWQOpRFYf&#10;lzMPUgmrN7nuTP/movUffd7ToHURsK4jYRwIiL6UtlZpLubAkRbQCIuwKsWqi26a2EI2Drz2xfMx&#10;giJAHdpn4HwaO2xIpNRE0q5mT7utPJCJ26LvRe3nJ4fYxCrA1geqcUxmHcp1j61hho7d57+LD0CM&#10;ond2TrNeKgwXMzLu2bObrpuae7cDkcx88TbofxsPOZFAceWrwafy+Vq09wbV5Caq1+dkpB5buDkU&#10;OQsvMZ1/HAo9KOdmQd+Pk3F3udyLRO4tVnXL+qN/eenzE+TOA54CQwqFSVu0wXIcp4DnnoXf9DKz&#10;8j5LrB6mYx3H++1wdrzwoZ85WLi3+Rq//2QZeOa3eKB+svRux+PnnvMPy8UlElSkOmb8pGdZaqo1&#10;4mKCQ9dqCx32FGaqHhXWLDKQDnx2GdUHQAQqmK2ocXxWI2gGRkJkTJXAWaLXVNmJIkqzJ2QbtCz8&#10;JaWxDdpvBvnmh5rKaY3/rCdiAoP089euhwJnzLhOijF+6Do6R9x2Gc1wi3gBboK4rTAEELvg4+LC&#10;xQSBFXoD83osHwKgN+oYca415oOgY94tFS1/ZULl9B+9Jdh1lG+GNcVP4p1bZFQvln38NigNjUWt&#10;QX3k622An3fRGRqoyZPMkFvMxbQO76bw9h3acwZVaiSphwD8s8QB4uWyZltyB7WCOCd6PcQsaCrR&#10;mi6abQYHIfpQfBAoxRgi9NqMHObZtGTZvLE4+gFtAsRlOExDeBuFXCrL2IblDv+UqDDkYMlIhiIp&#10;6MUSvkIJ9JFUTgf2RpdMFFc2/CjSS0RjxVaolNlOoCtA59LokBBv4pJYcBj9RTnAsIEIVgvpNCYc&#10;6iFg9GNkN8cdnnuA5kh1CYWeOnFNLeW97XiU45SRLB7qB+yoMoR1ZCOt3og9DeaTProK1BCqImnI&#10;U+y6zK1Cc9fqdCCNmUYH4JOmlMXr+kgPzOZQOXHmsVerCmV/4YmFLMITBRJAnNZ6mKUI1fAqy/MR&#10;8hIxL5mOcpPwBGKEzaGLgyLpp2iIKtW4UE2PmZqv1cTazUd6A7U8X8+bSXDFCkK2uF9ARBTWctvG&#10;wZ0JODaaLI5gcmB3UOwnYtiywUeOyLcIER/QIkmB82lnbOe3tjEZe3J+Pgmsjs956ND/zfHWITIY&#10;R/D0armVjj+8fcCJS/wVrSeU81F/3qj3deUJ8YlngFfOr5okYACd0TtzcweDNroK4roajdbVdWsA&#10;+LR0dyqVh7dv3j083N3YyiQYTZKXBWoxD0VhLunBom+JwVjVYxMcdFyCGUfdObAKrTVmDZhEs6TQ&#10;W9ELCArSg0RPpYeFb6Ug45GPUK9H8eUn8oUADdjZmthiO8aYhWXGmmSkY/SgXoTllPKXCkgOMbmO&#10;M3Ud2fyt0qa3NzNUxlfXPehBxsZXZTP8cQZ3CPvrFzPMtFUMSpAl+wCJ1kwoKKsKDC3N6zIJmnM7&#10;NP8ySLYCWNjCaG2oIflaUVcgroG7S6KoBopivFzdONzb3duoNFrNK9SYnu/G5o1yboNKqXl1bnev&#10;of/hFtdfioJ+mE5srLAUn76pj7pjhGqqD8z/iXREDSQLfXWE2iA4gzWVB61X3DNveJIIuPmwN2te&#10;w5SHPo+2kMlxLOgvVCu37926WU3f3EiT2GBoAMKnqT4pdOglsGNmEgGcSkpdz7aPL87tySiXjGbj&#10;SIMl3WHTmtNatduFThf2/yganJdLlLQS3bLvqDiTqRDEnMJisQ+M2h5OorF5Locj31wSU34Q9Bbl&#10;N5qhId8mbgzrmvVhWlCRzdheOTbxnwEo3aom9g/yLy+uQqnifNjJhLof3M2k4uNyzn9Yzs0H09OL&#10;dpfpJG3M3M4yRgHICmCyuiKClR+HyYXoJez7RLRmUjGEXqXS7f3D97f27mfzH/qXleOj8slR4vmP&#10;ifOjcONq9OaVdXVW6vcKkwmzv9LKKzpO1nXzAV81iWQWTyCPRBgFx3NmjyeKrFAmM3C9qPptTtlE&#10;1KZ+424KkQ6CGeAeyq85x5hwoDmEHMZoR/9y9dmCsFcG8NAzDhamkyYeEMExufLlx3Pv5fPw8yc7&#10;5+fb19fVTi/H2Cfk9S33NDz7++7Fr49edGe9zY3Kp/fv37t5kKHJp5scj7qNho5ljBn7U4R84PM4&#10;Ke0AddZbkYtr33UT45NYJtMLRr8czP5fRxf/21X988HsMhQZiZ1GhUcGlvtxIXWfdrY/709937ne&#10;1/HQKM4ESfAmzQqnCPvjOpSKA9LYX2LQj9P1TGJb7iYrSxZBmhsYwZghxXOcmQPLKHzWubMGfzRH&#10;vnoeShOCcjjUIWqo/VP6Mn8vY0DpldRoQdGkDj0Mhu4l0wlneTyeDIizAGbGSjUYHSyWPEjv+cNb&#10;3vKttTqCeJUMK5RC6dlByENDJnM452pGbQyPKdj4j7sgWWVjsbgVCu2ko3AdXkxJG3fvxuO3F6vr&#10;gP9b/7IFb0l6dRm3UKFiZ9sz0vB40J+PhTkEE4v5L2KBw3T6aW/8e3z5rVDB56vM53eDoazfeuas&#10;jpgXLpyfBf21WOTFYvGnoNXCZBGEwCRqsS+JCWOyo6lmVAnxAJhxlSmPTEyfahIjgZdSSMwqHiX4&#10;XhD3qE6k1DT/vqtpxEwXJqIphpGSsVHFYVPSqkAAWC0J9hw7YwO9KLHL8K1VNGgiZcqv9SNpDAgV&#10;FCCGtsy0hQkxhkxE4/ROcoIxeCBFylrwz3/XYy9AJrZoloA2DhW9kqGZ4Z/+4XPKqE8hG+Q6aCMV&#10;5CU8zKwIU23pt8allS0YoUMskelyYamj1tWzSiTN7gyJ0cwGjQx//YnWr6UcWTbJeJGhCwuAuKtQ&#10;pYKsaknKd6WSZsXKUdLD1jmqZF+uP/J3WZOowgIC6XaX80loyqB6KirooO/AkMik/OWKLJeYJc3Q&#10;cMYjMpyYAK7gU8r+x+hJejgd1UzrU/KYBiknrQnmDe+PWc9sHrYnOIRaMHOTcf67jEcYRnJwM4bD&#10;HxyNOli90Q6ID+kUyv5iyZeMBQGv/Pjo4EYPXZTeD5EOAU5Liee5JpxWmnqCQVFFM2D2luihOBe5&#10;8fjsEQIdzywSGfwPCEUHpYjDGacTxVNH06bgMpUSOMtjjIMRjQ1YF1MCEXrZ7NC8CmXgyrrJJG7U&#10;yNeprqgDITXDbAkBg41GwGxsZAAla59ANGicVT4iORlAQ+jsDTHxAvSDS64vw2FZy12JsDJAh6LO&#10;kAq/Io5Y3bKYr1QBZHTzUI9JbIOGMlMHwKFBMWomqgFMi2lKx9MRHxfyCXXCdBEeDKc8IOroZa7F&#10;iltsHd6oj0YvLuvprZ2nZ9fPL1rwlUYLr9Mf4boYhREF59XvpfyrvG9FyvRGJlNJw9oqcI4zmCTO&#10;xL+KoDBn3QkxQ4LF6QQRPcSMtdRs9zuUfp6f+Sk14LjbZkj52U9+kk5EtjZKW1vVciVbKOR4UAAc&#10;qCQID0FDM0CrNcaJKEiryvKTDi4KNwjzHh9wjtzTgRbor5jBQCEIwSLizz1bIkSxxen8gc+pkHgj&#10;nKPcHeW2emommELh+YcpIkUkG3ixqGOBABlgHup+WFmANf3h7LpB2o8P+yXo3gxhGathndVrOXaf&#10;XpZSOMRNYUTLTY8SWEYFIJMjiPa+XlccTci5DEm5Tap7kFdJcGd2C1lirNsSH/2hwllILLJ82Vx+&#10;a/9mIpWZjPvpSJCDuTEY7VR23z98kEsUm9fXr55+5w7btAhX7UZ/5SoujrpiOhlMF2ed6RAiOKR/&#10;40AvsblRx8qajJ9HAWTqBXZIIzrWAUNv4bO71fgiHcXSxoUPyAnc7w9b16329ZUz6Dj9a45pENw7&#10;N3fu3NwuF4kUAIthPwqhoYWP5GiEMpEbazCQy0S3y7laIUtaxXBg82ExnmeAWp1Mbb6MKV61DP1b&#10;wawBHw7BbE3U98F8ImQPco2OAnYSiVm1BM9L2KloRgwk5HjCNRNxhB1aUIJRjIhHEJQ3nHHE1QjL&#10;NwcNurlX+uLx0V//9pvnL17hd3PnvSq6T+3FgfDV5fD1Se+8NR5PppgxpHE9iiU5p3tMjoOc6BbU&#10;B55A7MIS5Y2dwxuH1ep+MPy+L/BwPC3++EPpxXeFs1dZ7FDZy1KxbjT0BjqR30dHlvEvS4tZ0e7k&#10;uvXg6evQ8evqqJ8ZdBJju0QWChYV+szLJMnSIrhJvLAIW30AcQZDvHHWtPEUNzRzEf5MorY6WEM4&#10;lBrPdPRmyiAlFfNrvo90b3/Z85WAHLq9wnW98PZl5epkCzdhqOKr1avl/JFv/MQbdKI+PK8x5vkf&#10;//W/urGztTaU4aqh4+Dm8UN6fRs/Mi5IZGwX59Nk/Tp1dRm+7kQIek5nL8KhfxjY/+Hk8v99cv3V&#10;aNZi7BYOuYJjTDYW7HXf8qNM8kPMLQY4Hi2eT6dPyKKjnjQghBJPcPGA729YHPQuhszK9ozMVYR6&#10;aiBClHjkVVYzgjImEsKMjLLHTGpMeJyZ7phqRPs0r8GsieaCyxBDHw3NGQImhg0yIzW8IcPV5ctZ&#10;Q6XA6h70IHd5jKYwiJ9momtPhkIWZaF2JxS94QscL71n5BTgzRuPtqeT3sJNRWIg6jOR5OiyqD/n&#10;cBxilkU/uuf57vGk2fZeMc34+HWjhWnnw3x2Y75o+r1nwVUvFqK2pLlj7087qzipSfTRxim1xNWD&#10;pjCd/DwRqSSzXzZ6T2nnmCm7Xm3uPAQzDPi/cWBnW5nF7JdYLERC38y8b63gIIEQlQsjFYU5xU2/&#10;Q56R6hxzTXnSKY9EWzQoiUFcxDM0/Gd+OFsDJyNbAQc6N0VlpzHOMYpWlRVsEFpoSgcXcBmTgweK&#10;VU2sxtBCZT4lqtGakGNIjGtesVas+VGmvjC1iAgACHLW3tIBKwERWmEMcFAkxxY3WX41FLL0XjDm&#10;aQklml5PrcSLVwy5Ea+ZORhvGy5R3ERlqYcQWVYukf/0VKjN04sYSpMU+8jp8PdxcPpAb/GuSJNi&#10;VDDYmiS0/se8U1PQKaJODcvKCiX8yUyIFIJaDbl0CGYSL822OWLCJv4gkbakVMIXBhDRhRLfk5hQ&#10;N2APrPmE68hzKwdJuHXUbaUydKIQZQ3EnU6HagzCKZVsqJiPz1CGz6wx/MbFolBO1DYzVDMSnjDu&#10;Rf2xCg477nhIDcEFV4YgKWT5nIXJENaqWJjyWWDb8I5pTiGlTmCzjlRZHt4oFotsIzogxQcQaycI&#10;mD8ay8kwkYhgysyPAH/VQ+LT0FZGQgqeUAcrB4XAEo1UJCW2g4lUCStSow/XBKtNJQGTLMkOMLHx&#10;kaMJkZfnfE7+mn4QTwrwlQwtIBcF5jHiTmk80cbTFkF/JpLGRvXNMcmFFWZHHXzjIH54mGChigtS&#10;I60yjFS+09VJT8Y198rG1s8GxGKiCLmYqYQTxbKD9nERxNuJcVY8sSwW4GzJQ4L0AhAmCmGMyMDz&#10;8BZifiF3WdcplzjEsaWG96jnJRbn9WWfNeoLFVGkVsB/eHjQbKEo6mVzOZicz44vr237rD+4HNmt&#10;pfcUKXWjBQdsa7M8swfodauxcD4S3IiFDrOph3u7H9y9pRSn/pSbYnJnw/Sv7HQcxpsbW+B9V1dN&#10;8EWOzxwmqixkck6yqZdHLzp2h6yACF5s2dzWxubtG4d72xUowPbA67elxGRGsU4159ymmF7M/X2s&#10;xyZ47WCTKDdmqHR8aCExALkwMFwf1QxzSAAtng9YTVQktKb0eMBvIL9c22o1msv5M5kIxK9+3xWr&#10;GgnhUKKrbAroR3J3+P5QABnJcbPINtBTiUsFTkxzVrL2cx4g4JBsChNw+TYBFOlwRsfrUkz42+S2&#10;TeGTsR/SRkoTqr0cCwG1uxg9oIqjx2XHke9lOhYjaepgdx8C/XXz2l2MivmUuIzL4J999pf7Gze7&#10;143vv/i8dXJEuZtDdheNFLc2WO/07uz/9cGiDXDJLqjEOx0ZUmCbAmhdAylq3qhKzPOvkl1uZmxP&#10;8dDerVIsHwsyAovjkAu/e6zAaBueR3MxhQSG51NdMx1MkEupOze37t3YurFbKqWCtXxsPukNbBuy&#10;NvMgxtSIq3k0TuvNy/o1jy6wY2xm49VPcEyfXraEH4qhh2POWcjcun/400/vZ7byvk473YAU5FyH&#10;w2fUB9AqqfTNFmViIGXTZbR0DCg0htN+KtRbVkTyHFa9FIwFFvtVNBzhR8eN1w2SAJxP7lXv7qd5&#10;omkduFEnrzqkHCIPBU/JAhcHPXvemQRHQczAIiEuezxT3tzZ/+j+gw83Nj6Jh99jHv/do9SPP2af&#10;Py12rmIc3MloIxz+bbf7m37vP56e/efLxh+bne973Wf90dWM5cOsJ+Cfj1etem7Uy/Ua+W4j37gs&#10;dOq5fjPYuNoIWjuJVDkahX6VlQnbiL4Bj5FcLJJif1ksoeDlIgS8MTYnIFfCxzA6Q2iJxv5OwwxT&#10;BaHWSDOx9QV2SCB/+izx/Em53z0kqHnYW0nQZT2f2F/bg7/r17+edM8WU+xDwNp4zLdKVTzUMbTM&#10;xlL2AFNcR/D9bEqofc4NxK7b6cu6D9vDbieIsDGZPgmF/6E3+A+XV//rxdVjcjpJboZ4xxMFeqm+&#10;z+CNTLW8xU8zsYeUQaNZf+w+WbiPwgHGzOywTC7E5pH+BzWexicmto+HCbzaD9QApx63dvph6lge&#10;irW9HlskRbnCF2BImHIG7auJnZIa3NB2o1QCa+mQyXGX3IiYY+jsOtQVFGWulqm6KMRIkns/ntj1&#10;Vpd9e+SssIFFxHdFm4ir68I5WPhuYYXlW71YTIcxC6CjN8FLdcWUCkYD88oRHwTEiuZbz1KA4McN&#10;K7zp91c9Z6+QogxRxFsylkPZ5wQufatvV049EpwBeCDFYMHjBkzAJ8JSOnDLV4RdRGzWaPhn+RRm&#10;Lj+0upc4p0QYyDnvLd0P4lEAhy9n3iAYqbrzT4knCli/d7ynVoDwZzUwmssYbEOjL+pFk/llRloG&#10;gFGG6PrKrPnQinKhlFmbFuqPVfvo+hBTJf6xoo0491SHrIE0M+TizprAErnU4hiAal3EU/NjTK2z&#10;7uWExazHaRpXGY9pE6dsihEeYI3iFfWVRBBGgcsN1U0R0scdnoDvo4UW5QgoED69RmtmSckYwYzm&#10;DKEH0hgpQ2wvZGXDx8D1RDYx2jfN4F97vsGfzNzV5KWxxYEwEHDAdqyC0VgAmPcDHKHwMlMIrUu1&#10;NfFaaNM6VUMAejKHZor89iDB2RgTKwpgAfcF6NTB9aIKRTcoBhOyaiZuHPDsTlQ+ndZi1JWQO51e&#10;7u5kMxnYFmitndGQuQtR6iqy1DSPKXSW2AHHwxB7mdPTTEswl86GBtAS7RlbAb09Ayw890g29aMz&#10;UTwWiA5+zfPtbWVxUJWzaXGaIlSiO6Qf4A/GI3+viw6IsQde0RBKQKzQX5oQOeN2YBA6PUTSEQSs&#10;0cgk4kqiueZVUcwKSwTrgVDFDIUGp09SADqgkQ8wgFkKhx8qp2IxjFUgRFFY7abeJr/UR0QUXBzg&#10;Ih5t46GwjCYZcgVTKSjMXECcZmiOjbQF5dGQCTXXnQEi+vPV4V4ok6TjmOcy/nI1ykDt+lq2QOVi&#10;GM8kfuhorMT1cjmTy0fhcMhzL7AgZLNRnyEc2z8skHQmOzEGizDHB/5Bl3gHNZOjkcebV/KgDLG8&#10;akVlPVs0UUrI4UkIKOSTRGu1WzCBhIlRj966cQi7GVsXKvZSudzuDWEg0O9OqMZCobcD+/uTNir4&#10;ex8+eHlxkSvkiV5tNq4jPrcC3WsyAlFIha3dVPbWZnkzl84xREL6DiWOUKBIstPBYR/LMcWYihdA&#10;KmoqWSpXOmMY4aj3IMWOmpj/dbueNyGU4Kf3Pyqktnc2DwkDL5VwqlIwDig6lLnxwJ0OV3C/EkkE&#10;MSq7ZcsoPrUedFpKVgV5BthWdduiVeWJjo2JjickDQHLmMIfC0Rx2Ib9xdUl2imSwpYExfO0QNuC&#10;fg5LlstOC2AMjMTy4JrwIJp2lK+hoV5zbq1kNIzQcASvZMLARw4MNADwf5D6zWd4JmmzYEHyDJrO&#10;RuZmlCNs7rKf8vsBVLDEPNjb3dne2iGMJhR8cXQ8I38qgMIilM8W7xzcv717r9fsfPf1F72zkyI+&#10;G0Qp0DMsF8VMlgghhFvopBo9gtFCsMeVuG42Ar1puaka1Tj/NSlCOkYoedULyaSHrY+h6v1P72R3&#10;KxOfh299JBnNVwowfCmm2bPEEJUXABsV+9YMi6T5uBv2zYhr3aqlbx2Uq8WkJPnYfgOXYb5kKJuK&#10;d6ZX0x7JE4Kf+riLZ1Uy7sQFe7DYGC/f+eD2P/sXv6hUs1gflRerjcH46qJx6vN93Ws/OT1lnoiH&#10;pzEr0kkrkaypL7m5Rscg53byFVTxBdmFZBuMAdlWiaQc69FFu0nOrjP79E7h/cOMcY6P+L3Y6+dt&#10;lgTFNlfengLqtSPFuZWHTTY389vo+7t3/nL3dqXZPmxc53/8PvDyVfPpU/SrW8Usj8S3C/c/Xtf/&#10;H2+O/7d68x+6/eeOe+oLna0CzyeTbzuDPzVbX11ef3t5+azeuMJfH4+PEJycZRaB5LAbbV/7To4D&#10;Z6fRVh3fYR8GzW9elzvX1WE32W7lh70yHn3dZnk82JhPSmO7YtuVyTQzstPjSdl1K66Dq1jRcfPO&#10;POO61dViszeMff+4+ux5/tmPyYuTIttkNoPnejdm/bHX+IfG9cul00uFSeZLpLPFXInzGAfE7fLG&#10;RnmTw7wFHxB0HOxwPClxZS/rict26Ow6OhzSpUwikR/G0//14uI/1et/3x386LqtUGwehHokgr9I&#10;eLLoN8wnQ7UIO/OP84kPMF4azDq2+2ix+C7im5jkRggmojjz7zr+3Uy12OBof9mb2QmoaHE+luB1&#10;Lf4SvVdbtQ4meaiaZHK6bVVGnjRGTCjIWgUYwKnWh+8uoGMA0YZxMaWxkPLWvC8jHDIWFJyE2XD0&#10;diRy0wdyP2lzdEUi0MxOxqNe2A9H53A8vxmI41X8djXrJKNo2nHdhF0Bpp3HoGyK9EIxfGkI084i&#10;M3d30ZcFgmXH+QmRMbCHvVnZwonDCRCCsQyzf50DystBYJlFoiHnePLC3JwvMJpN5gFfdOFtWoHb&#10;K/fTXIIj6g3+ZKFwl4J/NvnMCtxNxOtz52seb19g3108SMTqq9XvF95ZJCJfYSwZlNuqJ1e4ifGN&#10;5J93GJgR061nPebgB4wRHMO1l9TcWEyK4KxZvLLk5aDyLltUE3LaAy6ckaIL55GLpZxpOZ3wi9BT&#10;yAsIywHhMzeKPYSfI1hIPap+NJuPcTJca+eNO7M2H/wQFUfBXM5IZQWK8wqsAS6sPHOAIfSe5cNn&#10;yhNVMu+ITtpD5JnHixsLEsS+cIq1RN5VP+anvZN6mWGetgzpJwLUSqbkEWlIShdBRaYwM/+sR4bC&#10;sdZGk6rADD2c8WssFQVy42oM0b03GUMQpJWimoF1nEtLi2KqNOKc/J0+EIswLDTgvZZnD7D5sfYO&#10;GQCqtIgSxcI5NJCnJDRnrq9ZnyHkyqT8srJxX2SCNoD8S0+Nza2D0ifF0TXozmiNcIqDWgR2IvIH&#10;cqrRvJSL7GylaVDBgxdz37A7glrL5sX758/Ql2G+R9eeyzGaR3cNECSMTqMhDiGOY38A7xzqSAUh&#10;QM0TRoM0jC0VLwyh0Di9sE4g5AFa4NEBFMY0czpHI7aa0mRTdjEJ9MS3hfrKDso+rFwFOCETq153&#10;4IhQDq5d3pa+Wa4UqNSg9YGjim+OmgwNMqGbHBOgoVxnPikGQoWMtbONknCCxLNaI+VG+RhIhSql&#10;CNpbxa+vqJYC9phVrvAyGFQsOKY83PZ4DNCO7gkAjToaj5BAr4etLl+jO5RIQVwl5RRJHSeOBvgF&#10;4lnDqKtkncKvOOT58wFn51QVOlsMy+/wxv5VvdHpDqkKcwSHhoKDfhuoHvM24zEVHFIIViq3Hjz8&#10;6z/84RwJeDb3+cuXx50OqacwaegL0ngO9Rol/3Q/G7tRyO6lS9u5ys7mbrWyw23qtLFB1qiWShQJ&#10;JcVBMpPq2QPMJhEbSRvJbZFOhNzTYCqY/e6rZ3Z/Ukild6u1/er2fnVzb4O0KgjuUO2lbwc25SlS&#10;9vc7ixkYIiGY1KM+ZBw/DC2uAB+5kMezUT6NrBAokp2GByW5Wokgd784nULdKOaIi4R+688XoiRJ&#10;j+21pJESQOX71KbHFsMfvpEUovxYhQpSbZDJyl/NWcmzCVwH7u9qzjXvOq0WvrugR1BX2HFYGwBy&#10;a7PWdcAI74pBcHCntnVv/2CzWuErmvUrdFN5SFTtrp5rDPrCyc9+8su7B/exv/juiy+vj14Sa8Yw&#10;9KrXr0+G6UyC6q7bbrBee2NPhb15WwYi0UhFQ3jTUQkgemfcYeg0PP3awYx1qAwglpsbmepeLVIq&#10;FfcOw5n0EDlIYBlNJ6KkykFxgm2uSZuElmJCMgNgX7QJ2e1BXEEzcWOncPdGdaOUKGRB9NiJyHYZ&#10;lBMRQnphGQI5IY/iUR74PG7+0HWQ22NJTmF699YhJcr1RX910vK9PD6/hqQdeuO5r67O2SwqhcJ6&#10;mi+atyB9IE71NrKaVprkCryQkk/p40ojCidWboXBeir66LQxpCJ07Pd30g9vUjMspqNF43Ly+GkL&#10;wellZ3BGbtyMuD63tI8MfrggFzXq201nrRdnm9883/vxVenoTa7bAVjoAGnsbFzXSv/3l0f/t1dv&#10;f9Ptv3CcTjhKviaGzuZYN3suQb9WoLV03+K2Z0++Gdqft7r/cFn/4qr5tDtoEXNPqos9zDiTzYWd&#10;qJ8uXj3xXr6oDNrpi7Pl48e5k6PK5dvS2ZvI4z8lXzxKv3qe/vFJ/PGT5bdfxR7/UHz1vPz6ZfnN&#10;m8Lr14U3b/PHL4snR/Hvf0h9833l4jzjc4As5vnU80Dgv7586pWzsf2dSK1y+ycf3L9/u5TKVNOF&#10;cjrHbGA6mCcCYT65L5IPRDNTG77kIHF+lTtrJC/aieGUoX8nFvxy0v/3J0f/85tXv+n0jjx/gy3R&#10;TKWo4jXNEHnCEG9Nn84RRH0aXS4+ziQ/QEUynLWHzp8G/deAsBQ4fIvCqE0YOMaqcgbBLBs42rhu&#10;qkBhWqxIKSGrsuaXXl5TA+2kyI3JLdeJrO7ftLHChBD1KhItHmUjpjif2MCEqXTGhKKzf6KpAnA0&#10;wZmaxQk74RRAmrQRCNwFDB077YV3unSSVvRyNjmyFhnHve9Zt0NR4LK3C/ckGWwG/CaySybRxfni&#10;YTBSXi4OfL6fetZPl8GfB4J/Ho7d8QW2Fl4Jo1RMtWg27HkSO0TcDuewwXzbpcKDav7TTPxBwHeb&#10;KA/Lv7da7YpEBb1bpnk73uxfltIHFkfV/Hy+PA6GGp6Xms//MhbZTsRfTuZPnCWvdj/Asky+9FZ/&#10;9FaUSmqpTOSMQX7e/WOectVDogavTSbf+Y7qKgLvsEPCu5WRJtWIOvdAnJSQCKRZVagGGNELArob&#10;1blqGo1fzXiKrV/aDsjGPHyCtVRFSJpiwt2F16rmojKTbhbjSn6EqWGk5lLJA/wtkxM9qDy2ok4r&#10;c0PfKWoXFpbUwxJoqUoxxj2yilf5ZqBPQ+LWscqnM8xOJnlCFFXAiMVrEDANzcxMy2SEaIcQV9js&#10;tALPlIqhVzQsbrWHRtX/T1CToTWJqLAmcxvSkOJZIAKQPgq9NhiRdZ7e8RIwe2MjA9eDyAsCCiBE&#10;k1ipL9XZTAqYf9DxWLLVjejWboqRCjliYh1AaiEzy494mBkEzF/ZsPHGhHAgeMCqjh0Uim84kMkD&#10;dgV7JioBny7SqnifYFHzcYCChhhECPbieSSDxPEwIWKNUxOAMdIc8onVgpKmp4nygnBrvnIBTZS9&#10;cRXERZ8PxQ2WUSH4JJRQmDpsoEyS+Q4qvuUC2paIn7iPjF0MJzHjyZfCU889v56A0/tJ6ozFAC/L&#10;RQjd4AEiyXGWyz1BZp0440V49DT1xRPQsLkicd/GNlYLsLCJaHAhpyA0GE95pDUSxbyYLwVpYNqx&#10;tRPY3ODpndOfMzgdcJQtoQArPAtHHI3PXOxtyFh1ICFwZQY9HqIll/HGjTIRyNCTUM0BK7sOlwvG&#10;Eo4k2OCykHCdMoYLGkBrSsw8CGHKlDHMHFES/jJUqtZC4zaWBlN2UflYc/v7B80mKBwqmSQ4KzsY&#10;8lmADxHpJGik2/c2S/mbN/a+/vFxixZ2qzJwxi8uLl8162eDzlG7AYGHbBP2Mm7ieDTi/EyvvCzD&#10;lII2qr1sfgfoI4YvFnmFyzjOkgmI2xPysWU9h6sT1pdELAlC8+cTleurboe8qlYHLcugP+COlVPJ&#10;/Y3yJx/cv3m4WyzCsE9R4dLIKOx6BsmMR1RCOepC6IB86molliK2Z8UV1kABJgNIz4CcLqZUbOwL&#10;zLVXGwXrxnb+wwfvk4BBWgC3Bg6qPWRJcID6Yc1OJ3IOYc3wVKqdwoxxDqd+gXqNJ8ydUh+L+mP+&#10;BRTEqxp6nEiWoqADIpEcgPCBMFVliXghH1klic3N7ds37lTzJY4FMjBG1L/0i6lErZTvTJQumoon&#10;P7r34acPP42uwm9/eDQ8eo3Q5b2DnVAy9uz8AnJcLleAVIe6GXkN1lBiVmscJvcxPis7ohGmcXwZ&#10;/pSxClEJwf/kZMTU9t1QnO0onYpvlUpUcLRI4UScaEnuEYU/ldoKxRepwsQT4EqXJKWEK608XDOc&#10;8CUi4VG3Pei1KDRy8fDBdunGbvVwq7i/kb93iP8UeTttni2zt7FJB3FxYonTjcvzbj7F3INbhVar&#10;+fyVfXZ2PZ1egtRGQiTD7NeqqSj5jsA2MOFx4oQJzw9HBiE8TnMWs20ZnqaolrzOpm+xF4eyuHz9&#10;6jg6W5Z9iw93ize3aueXg+++efPsSePoajKcrxjvtyjJQ3aq7EbY1RQAII1lZuhVLkc3O7Ma3P9C&#10;YlIttTcqq7sHy5sbPzi9X58fvUa4GE8p4kSedWJmcwSo9eSS81t6bqQYwdCCWXAwNFj6LufO6/74&#10;x6vO9+f1r48vH5PCMZ7V527Lc4/t0THY6NIhmr4+GkKUqkatPBeq20bkMGa6DrA8d1kYmLIjqgxM&#10;h36SyRHujnpA5T6i466vqDVjxdR5wvqi13rttxqx5Em7x4AQQT57aD4bLyRjdAlMm1GnYACGFoGt&#10;DFVtZOmrMFbrDdL9fuDqijQZ3nwzFvja7f+X65O/PTt6jqMFoevhGJwvbNvROOs4FL6g0+sdM8sc&#10;nutIm9hs/kkh/YAhAkHuw/njyexxaDnjyOEJ0HiWOsagOrK2EUyhbxV6YIBWEx2OvyjUKDHamMLo&#10;GBXbl8GscAs5b2kBa8grj0UI0fQC8Ge0Lymo2eSErzmwtk2wt1yrzBEt4FNYIiz1YLSwcO6Fwf58&#10;fc879S0YUQxWiwsu0HJ5EIvegQg8d6mQrth6ptNdd/mTZeBnocSH/uAn8eQHmfStZOogVbgVSxyQ&#10;sBMiGEHvF2dI+MZCE5wVEWkc55gi8vpDTOyScA1D5XR8O5fZy2cPsun9RPQwGbudiB9awXsB372o&#10;lZR13PzM9X+39HXD4ap/+c9j4WzA/9JdvPH7t2LRj8JBArD/NJ9TBg0xrTelh3p4BdzrMr5TihtL&#10;HiOEUMcgLYNxytHsiR2JGsjMxYDh46TARbDVwlWHgtK4HaqQMAORNRpiMBzZcOux0uxeEg5lTAHC&#10;ibYsCbQxtFxXM3oDhhzAfZTgT29PI36+he4LTIZ5tTG7FH2Paba5LSqfUYFNlStJBWFI0Gtwa11c&#10;QQtEiGpOecNcNpxrM8XnFssp2hCh9AVmMYnmqApQqIfgbjMTFLyIWZGhSplNQyvOjNtUwMuzfb0B&#10;moJsvVrW0zzNUhJZOBO4ESIjmqWyUJUT9mAYizHJ4rCfGqoarysnT5BJzkUoov0ePs84F1uZHO0z&#10;qCSgy5JKhs/IZBaWdK0azOYZcis9ShFO8DD6ioZD+kQuN1ZYwKPt1pi2FvUNF6pYYSBLYy2LYVLR&#10;gHLQ8rC7YRitbM4FNFKI5/TTgRFlCweCLwoHiB+MiVEyuSyU4pQ3zgQXdWkcwRaVaipJCDx5NeaQ&#10;voBSOCOgpirfO6TDTVMZyLM+F0yrvBFhANlowheBl+TPpaCCBpMsBTZhKoEp7glcPgAVP8pqTkQe&#10;YRi3csSWrTaGPVxLB2mhRm141xoaEtsa7wQXLkiZfBmFYDzqf/g+4xQumESImjBqDBHs9Ob1JtUe&#10;qwtytBwyoaXDJEWRhOCIKkd5aNSk4zE3Ekiq3x2fnzlAVnDMkegjuiaxTg6hsntRKIyeEDEqqHUI&#10;gIMTzSZB3GnAc/HXCY6Z3ivAScvi1o1bowF20YxAiEUeQMMyyWxkGWEEgC8llM75fjV7c2/jh6dP&#10;uFbQW/f2t0/aTVzRRqHA+dh+02yej/qnFC9UEHFM9vt5zs75OJMOWs4gPOwUAu52MX1ru1rLZ2vl&#10;Mme53R8EoPKM5l1yqvA7oL1cRKgtCplyuzOkfISCRZ+KiTXJRisHKdS4UMgD7UC4JmNld2P7zsGt&#10;WpnDi2GRRcFGIAmri8vFwVSuxKExUERq6VkYFM1o//nKPhT+2eJgJ7m3EU5FvEwk+G//5b9td2Zf&#10;fnMKbSwFvdGFaa50QTRimmMygYX+jVcEFIGFosp4cSo7rv8EtrvLdmNccY15vLHoM/5kMi3WLq89&#10;3PNxCG2VygeEVNEupDOzsdO8QjrXZ9cQbchCfuUvl5KMeSG4/fOf/8XP3v8AksLTP35df/JjigDE&#10;YT9ayE5CwdN2t1ioYRXdY+2hcyZe3WT4ctSxngxpxpBpNFFax7nw6BlOoMwJRR+gT1oLSdgX+Nup&#10;8d1yyIz0ebAuOIQn4yFlfX57J5Kk24X/ZhEIN/MtkrlEOp82GYvygkVFwm6mjYnZPv6DXUKYu7Hg&#10;cqucOdwtbRG3XM4XM3hi4DRErhfVKRcHY/TxAOhyNOxcXvY7rX63M7ftRrvZ5ulCCpFJ7W1s7FXK&#10;kL5YeOzS9nh0fEW2XZ+fSQXJNicGqMYBhuagyEXklu6ub3UDk3F0pjN+Hb6XTO7k0ogTf3h+BTFx&#10;6kSusUJeWSMI+u6wshcub4eVEIF8EymoG0qPgynbIjzKOty92KmdbG7UC7lpKdUJOy+6p3g3UULR&#10;BsAN0/3WCMBkPnDqaH8VC050bmnx1EkLtLeAwULTYLjnD547viN39f1g9HW7+e2o82W/9c1o+E2r&#10;93W794M9PO1296rlzXS60+qcLpwvl/Y/1Bt/6nR/HPRe8dln4+PJ6NVo+MYeUDxdz8Zv7eGLiX1s&#10;ed974//UvPpds7Eob6SrB/CDM/GUD8R3igAQZxM//YPdnzHEZ/e7fWN/e3uLg5fHMnZ5kep14Sel&#10;S/lZMvZk0vtfTl787fXZi5XTjYgBzdnHUaqM63XgHyMGebyYY8tAEua/squBqMQA+NNK7sN8JkAZ&#10;1J89ms4eBX2wJXXErg9BnbKmfl7fNRafsuWRMZNUHYxRL5tzkCVJPSRdt0k51zeZMkhHmzAJNfcc&#10;b4lYigNVBrmrxRi2oyY7cs7QUGc+Z70L/helhHJZu5+SlfF+cmbvhQK7hF0u3LeSdTpWNtlwZn2/&#10;m/YvP44nM2NFYKEvvZPL/TJX/DSWOgiEUvoMDqzDTn/wst1udruDlfP1sPPNbHw9Hpd9fhy9Ic10&#10;Xd+TQZfzqhwJHXnu39mj37fajzudo37/qNM+6XRaTNmXHuLBvWDodiB8gP+fAwkEnZCvM1ueYCy3&#10;9HYWzp+Dh/l9jxznyue7GQ4+DHizYPAfCTuzgvxCTfa77mVdghgqjAZPeAAKLuU2revN9WjIpPWo&#10;QDADcfpuMAeaGlJuVC3xhcDvFNwilqsQ0gRJP0EYmsFzjAxfkLb83P3ki0ggZiR7+naNw/T16/1O&#10;C96kOUvpZTGwZgPizOHHQXKTjoH0ARHejbie06UPL1jI+rtEIfGsDbwl2SeufFEec709vliLb01o&#10;NDovqdu07tY1uaHTy7puzX4xmI++hVIEBIrIBZVrLDtj7qjnUqp1Q4FSSIH5QwNrmiLJkEO0JpMF&#10;q7aBNCyKrQk/jGJB7FRLdE4uQSLGlE88YkALe7Rk50TLjbkw0gqsNUHXcW0w9ifIXJOgQVhvb2+F&#10;b9/K8ZM6bTI6fPTi7gRTHl5zmc7jF2z1h+PRkLacC+WrlqP7h3nMWo01ATY/IDeLci0OuFKqUIQn&#10;MS/modjazHA8IyeCkAqqNO4vJqNJLo3FSxU/EQmjJsoBQPvEYEJqBNOy0EdgaZSkAQ3Q26jQBD0V&#10;P5qnBDYDhSn1FOMivIiifhhteAvHrHA2Gc9w2nsWNBrz7BvOnay6rF4TojCYQ4QLDfWbdUTaRi6P&#10;HTYCM2XMGcMquRHRZpPN6kh0LVoD9RCvRqm8t8PBDXcCsQPZF8HBUL0t9RmrR1p6vsZY8fKWkKZm&#10;0lap4tvZxXfRP+hPh90VHOE4awzhHHGkHpwqaDweah2EcsizbCjSvbkOOuZMih3VUmV6rkofbxuI&#10;LJEk4jhYWaKRKRjOKpfy7XYDWQ+cK3YkxLm8oABQv3LWODypIncqhcMbO6dX9XgqBVk+nk7hgtxi&#10;uqag9wDas64zQVwFc2f/g7t/+8UX4Urt6fnZy6uraCpJBC51Mj61gVk/uZrXktG9ciE6newmktVk&#10;Lk5tjWS7P5/2HVK/N0qbA3vc6nYYRSXigGRassia+3BA4wXgyBdEHdqDRrPRbaP5sLY2yre2tt7f&#10;3T3c2slDN8ObiqS50WwImXq4QqfKpcDEfExGluAQqmr/Zo0u2Uco4sqlhsi8eVV/8qJJaAbBZ7ks&#10;hsA+ktbiSZ3EappYKsC48jzBQiK8WWXEjwUD+bW4D3AMii4hcYWG2gJd2c7YzEmoIhHsxsYONtB7&#10;29v3bu/f3N++OL+4qrdGDLoxUXCh82PeCMnTSaZccmk2yqV/9bO/2s9t1Z+9fvTfftt++SLqLcKJ&#10;dGcZaAfDb7pDgFRqZlRoDO4mvvCEoJtAWH71bIVAKbBqrUASAp3mEuhIOBd4IBM8bJwKMM5wdYrE&#10;s+lsgfJSjxjKkznhsuN2u3NxfHl2fB5J5Tfufoh+w2k2/ZMJMCBFD5y4ZDaDnhqaHCPnKNgsuX0p&#10;dgTNyQ0nE56rhw0Uns/dfmfOhxuNWaO39yofPti/9/Gd6m4xAca06Mf99lYmDDhp9+0OcoDZPBaN&#10;I75AEZgpkUQCe0x8WMo5inhqW3zeUayQ7ysWCA4xJkTbzPol3xDZgX0clhWaKTbjTmc7mrybK2WI&#10;fZ17Z6Np3UaFk2SufEJKMtwWwiozTqoWJtoEYBuxOTF3UZZYYjNz8HBxcPeiXLrIZruJzJRnNWkt&#10;Q8v2qHfd6dS7I2pr+PVyaDWWRWq6AQ98DgZDCDg8D+N/jQzo1+W5Ta+mZ8LlC+VOAOYRpFHzxbas&#10;xG72au67ZibrLC9VbjgfVss3k4lua/DtVetvLjt/37e/d5yj1fKl5z6ajb8fjr7s94n8/Go4+Go0&#10;+F279f18/mg++3o4fO6uhr7Awf6NzeohvAIKXErzUj5bzmViVmTUo3mCah3krnRbLSoGbNdqicxm&#10;rgBJ4WW/+4de45l/5u1Uh9lsa+lr4sCmde4NifHBDRsoE52GBOM6p9g5jFMw0goVQ2smLMsrvlx+&#10;Usp8kMsE7Flv4jyazX/0Lyf6WyPSMQGooOjsPybI09OkjG+nYNQUNxyC5YeqQIwPCfChs3nYqcvm&#10;AdIXzZvOPANxsoCjrGQyfww+ROfpjEhiMrJqvR+TlW28FZRLCEAn33NYSTqcvYgzvx0J3wLImc6P&#10;JrMLRgbpJF3maDLeWPl+6o8UEdcRBEmBFQmgbXjR735BwbqY/mE2ejafna1WP/Ta43Tsbcj3uece&#10;hYJjny/tLisi3IU/b/WOPbdMaxcMvg4HfhfyvwqHL4Jhat9ni+XTufd46j6eLU76dq/dX3RHfjID&#10;sP5iEDFZ4BIDn/bA77u9cO9YwWEo+g1NtOX/MIqNkNMMhv5x5rxh1m8mUBz1Elu8s2xe16PrGZQa&#10;L0Ngps2VoMRoykQjZhIlsqzG4qYnkuoA4zT9rdxmjfk0uzzFhOHumGmgsqeln+BPDG9WvEbFO5hh&#10;KH+uNoQSWYeLKMj0XpycxF+C/fCEoslnOgZOL1aBNOV43CSQJAvD4SlYuEM5U8mYf10dC9xZU6OF&#10;8ZgPZ+z71pHyBuPhe9crUEtIGJChDArFEPfHiEnXuN+aWCQBnfGNZOHqN8rflQODGbiZYs+8nCm9&#10;DISmVWpsr40vQ3UXpwCeakkSCR9gl9Qr+MMwfHkGMnkmfxowsb9ACGW+xIyMWs8gWHA/KSNALMMQ&#10;RUb9xbAPX8TbQNsVWp6f9utX7A/STMWCUBvx5lAkFnicYW8wB/GnEpGNzRwDsH4PQMIlSoIzKs75&#10;pwtIC+nBZu3ikDtxeDi4V5CTFMEMKoNCbeEjxYkjm++lemAwgfs3qA/QBkgVhRpnPJeVyaS4QJLq&#10;LxGLdQdw1XmGJLThujIloYCTKm3i0FUm6HkhuzCiWiz5LEu4xmt+rETrlA0M7HxTdKbGspKfyFaM&#10;z1BePpOKziaRkBkin0sgK2lZYyhXOEzKKjOmp97L5VZbNW4fwleqA5RHvqvrOXEfpC9yTzQlEn4H&#10;EI5fNj7+wHv4zHmQV0SHgpE9wTQZMjvmJhlvrroKimqhmKBTbVwxWVTOA3saVn6aqVOiYq/Kiavh&#10;LHsEmxLpb7NWd8CdL2ZTvEsUT+lkfDwercs9gcza7LAjM3pMLRPV+0VQmmr5zenpYDTsYRzpXxUr&#10;xSGM9/lU+iONPtjvKBQSN+++/4fvn8yIm57Ov3r55qjVHS1cm8FQNDKaj2X7JEHfMrzA1HpGYlYt&#10;ntgrFG9XN4rxdDIUqxTwYUFY16fVx9CcmSKtPLgVp0Yomo9lNuqtAfkZ+AZgakBuKGOzfq+PV5Qw&#10;LdvdKNduH+5vlzezkVROMZ7MK2Q0wnpgWMliJgUyil+Ou2h3Fs36PJsscdy/OL4GmyS4LZ3nqslj&#10;2gSxcvGBJP1hgHMwurBVKafASvvI/knLmtHcGAdLJYXhyIBpZ3KzUry1t4vtzg18mfOFWBBd/azT&#10;aU5GPRCwYX/Uo0SDpYllVCiUSgSLuBblA5vbhAgHE6Fkypc8/eH1y8+/Hdfb6lHiiRaVejzZx/cW&#10;e8QVfSGUfmoKC3Mw1JZTFu3KR6GuYRMNtFJa2ayUywZSHYuh/IVIT+MN2MyOlJTRMzU7a3EBMZpw&#10;PUhCQvtYsfZoEi8U9n71Z5NWa3j8Ft9PsQR4ylEvySePciVEVUIx5NM1sVw/mSH+dC4VjocnK6cx&#10;aU8C3GWPCaMz85pX9V67PpuN9m/t3Pvo3o1K6mCTMKv9nz18D5i03++0h71uu6nukImmz1/M5gvZ&#10;PO1Dp4tsf6DgJM9lK2VxCmPnI8iZ2Ug/2LpRelKeS4BNwwoeNCUzJUDrc90JIrB0V5fY5bGEWDb0&#10;VKvAFQqlmOfPuJPg2F463SFXK5DPM1/OY7pARliosjFLl6myaelkM+CfoOeD4YKR99HltQhwgLso&#10;mBRPSb6ZBkXUDLAd3nsvd/9+hX4nEHS3djLBKJN6mfzQreWy4a3NXCYdZ9XNoD9XUx9/upvKhIdd&#10;TKygKsrzJbNafVLL3ooyzxpdrFaPx9NjtkFLo1ws+KagSlZkiB8uaQakvC19PSzIQ5EBMhQc2kB8&#10;He92KvewspmjKyKuGEEDjHUT6DHj7gnBB/zDtwyfWbvbxt3BD6boFPIvJ+On/e4JGyt2XNlUJsve&#10;UwRmptuU7I0xawTja2GI4tWy20Y11ofyyEJAJWtyJrCE8cW9xc82Cw9SqcBg3LHnP05nz8Mh6DWc&#10;MvIzBxISxqGDmcJlPfj4Jz6HEAi1GGstD1us0f6ZU9uAmgpVkHhbwTqseORUEbDhGLU7ByWDVUY+&#10;vILxbRHngD8zjYh0RFRMHE3Ia4DOQTugGu0svQfhhDOevZjOj+Hs+5e1UGQvEP5VoXLD8xGDMlh4&#10;30wG/zjvfT4fPvHmp9HgeSTQiofaUkVEMT7wkrEX80mbow5L4YBV9i8xpw6GY992R2PLd5BLVVar&#10;1yvvG/9ylEgtYwksrocSw0dtQEELxcyqGElgW9TtdWEBZvyr1tR9Qb3p9x1m07ci4fR8xgb0vT3G&#10;fvRBKLy1WL6lxnLcixDmxaIsc5F4AkRpVZ8vuqF0V2LSGENSCdENh2Et9ZIcec16EdQBPIOjqfAG&#10;VC9oZxmXmNgLXgrCkooCmTWYQC/VIlxAKlHRe1R4GeceEZwlbtVhKqDOUG8V7CgOcwikNoUtKCO3&#10;aGydlrimQkvsDYHK8IjYn7CmZxxmpquaQvGG1zO7NWitEkXOChL9KK6Zv5XRmKnxjE+2AFgzg1O9&#10;YrQgISY9ihBdh7FgV/3/c5ZWQUShTgXEPNaMvt6Nv/RSprU1NZPGYdpTDMxFNW5tHaYgusH8xf7B&#10;cIhjjAY4dGE0R2JKARFFiZJZlbxMJplJjW2eLoffQLuCn8Hxj9adhAcqDHnWhiH0QBRhEhR2xh78&#10;ggAc54WDPTefGyBEnTQzLKY/HoY6ZD5NxUUH0OJuqcTAb5p0gikOJsM+hZdaUbYYFPh4IXK688nZ&#10;TZSu5rr9PtE9ukoqa1bzSjHJwQSwZhaELpNIsBIY6tLOF74J38ikGeiOG0kbDZ7OZLePRxRIrxSe&#10;GlL5LeBM/G40bITlN0eHy7PMhYZyxG/Z79T7sZZYNICS3GajPwM/E1Ob5oQZDX+L9wMFItAOFS4S&#10;0dpWvFQhtJWEJtwzef5xr4gxLlQ4JmZuyMOULq6V53D+80jHiARn/1UiBKSTTmPR7y4n5GlOFr3u&#10;nCKVW5CHkpq0mk172OdeQloCADOjYnwpSbGDtaBoKX1+KjPYHYgmALnzadxM8LsJYtpEIB3d+QQb&#10;FR9cCzQCXHCaQtpZBFkWGlIuci5HYEL61ZvXcNY4KpjfZ1DqRoKtjhg3cvtcLCGAbZRz5drWH755&#10;PHSXmAI9O71+0+qf2aNnV42XzdbT64ujVqMx6OYqeR4mORE4LpUaHIRcYFlNRMvJ+E6lVE2noeEk&#10;MKoWZS7moFTXGSQTCtfDtBNN/BATDLBHMDT6bnuq0zkSSn7/3fNeh/w5+2Br+8N7d6vFwuH+/uZW&#10;eXsLcRWYoDLE2LQp1wDqYEA3r1bZZLpcyD9/dcx2nEkH0F1TWlAAyu5cTT9l0ypXwKhFECMW6hwq&#10;LHhYNMhwcql8KVfa29m4fbh7/73bt/Z3N0tFCASgoXa/z/3o9fHW0YwWdK1aLjKkaPQGbDqYRaUS&#10;/tpm7OAwH0sCrIry12p0Xj99ffXq3B2AXBEskhwl0qeTaQf9GCtNymGNG4ypSgDjFEjI3C/6Ee4T&#10;WcyE8vWJN6ayoOZeQvOl/iY8AM3nXKkA1JGYYSHeAs51p/QvFBBslbIloEsJRjiK0rXy4Scf95W7&#10;8ZwUYYAiHH0usNfEd5zjcTxko8VnmQRLUsHh6lNg2qSThBZWLth2u4PA/KTVhZTCx2Woyc7Ksui1&#10;2vb11ahxiWlDORcr5hK725Wbt3c2NtD+88QsBn248sA1PAO2NIPdPtFojNt5s6wxLJgkEeU8ZzRO&#10;7QwpxOQJq40kmgZPkhAePBN0CMg9C/hpQc1Oxo+8+fPpuL1c9mZOZ+oOINol3JE1GC7htWPMgUdX&#10;mEU1nLn92RCOO7SeRHKLUtaPc+HK7vRPzy5e1FtXF+0G6aIEXbFwJgRpyoWLjmKaycd4XEkCvXkr&#10;SmJ9KuPfOUyTysreDbeMaQNmVFD6qSQYUMPWY6zLF+ez/n6rDk7Co4efEpv4jZ3cg0qqvGS2Mr+K&#10;BhscKZU89qOGBaG0GfBjfmFM47R5M/aWYQktFIU0XFpv+VGx8KtiLu2Nk0nOa7SH+WqtDP4HzYwn&#10;gmWGtzLTfA6J4dxtzOaX89kFudQ1DLs2qTrGxPXW67x+MpW7eXgjncxgpcgKctGhmNTCtRZJsms8&#10;yBGwaOJKvIyQ9RAYXmD5WSX3fjoV6I/bvckP9uwFfvTG4QLcX8CdDEWlWVGeNt2wzj4juTcOpgqC&#10;kGxbIC2f1Rxq8hdljgyuoFy5NfcFhi3YEYZVsDQQ1BtdmNnilCChhfyOWCIMgzIIxi5IxBQ/Fazl&#10;KdpxZ547H1IHzL1jGDmem45G/mrn4GG6lBhPw4tZKRjsLOZfWIuvYqvX8VAvGrGDQRzgISLwk3Oz&#10;2U9SabzATtmgw9F8MLhN6TydHcZlsvyoZ3Ma38kl8uSkLlffcZb5g6LMaNIkrEHxwH6rHAgc4Pyr&#10;TnuM5LPgWz1zFv87hGiaj35/A841T0I0MYokNOR13aJHpIb/y6XXjUXEcpUE2CgfkCEwmBcrWMHJ&#10;/JYZQdzgBpyEHN9rlMgQfw2QZ0pJQT1qZv2K6ZtPgCWMCFaSV8O7Nt8hDA0UU/4agl5MViZnsQAo&#10;sZAF0phpumGsA9eq6dWvKTozpNquJ26CmIws38eO7aDtUp6eUf3xX7FWFSsNbqIybS1Vo0TjXOJD&#10;ibyjhWPSXs3PY+1rzMeeQ3p7iKQf8j2IRcZ4GusGGZFQSBj9F8MTfV5+YUaAIiPw3ikmTArHmkUt&#10;0gJUKLFhzKTPFGf6bsOJMjARJ2+6omqQQRJIA/gI5BMSMwYj0U5Vh6G2prh2xMhmYYOdzmYBZ8K/&#10;tBoYo5O4hB6CX3NxQ6lUggqm0yFDnPqR1hNjIWLH8VuTJxjMXnvqDKhsaB4FKZGyh5ONVSpi7goQ&#10;Cpd52W2PgRtmNocVGUpRXsEYV2JxBdCi8k2FeBhD+WU07mOKpfx4vbI/ndVcD7tBzK+FddETo5cW&#10;s2U5hMlguF9kjnKk8HPRtlC9GPM6yf8gxoKKAtzKCFFiOgwP8YTUDA1bqyhJyALvgDAotjTlhouD&#10;IY+MDlCEUTQwhueuYOEzXRFcI8EoBmvpaEwlGW9fSwEYLJ1lvLgg/7zbQ5kfbDX9qKj4LvYMHZd4&#10;QxOeioRJtW1oNIT2RFfkscdRcMhxm1GGw/UM4FMAgQnXX+bs+4dZgonsMV4J8flCBVkhHyuW4kol&#10;w0eTExUxhaajIUehWkKAtQyJPqDNtaa5En+PAHAI6snCZEUamrWcmtEQyNETHzrXIe58s1o8Pj3W&#10;MN5wIxipxGPJ3pgcW84VNQzyS8wlC6XqkxdvuYyZZHI4ng9mLnIhZk695arvI+3ZHgV8Nz54/0+v&#10;X44jifpwft5iJtBFpZpngLNyUNAR2ptdunvp+FYOwQtiQZrqHKYnacoj/6rZbarKh0ZGxWbknjx6&#10;EJDz6erxaUOiAgfag5CObx49avRooSFOWdQrTM0ONjb3ahU4KBukJORrlWx2q1Le297o98GTUrVi&#10;qlSiNU7m06RgpnOJxEYxv1VFSJ7JYfGYKlbz2+UM4rW9ndr2ZqlWy1cr+TJ+Bslo6GB76/TtSfPq&#10;GqoMR/haQIgmhsbLMHMW5WKeOXB/0s8UQoXc8sbN9PZ2dOzWbYIeBqNBp9PDpAtszZ4NEUAy3PR7&#10;Xa5/iNBxuK1yxNe+L18ywZPMcjUe1xGjwohHAF3gmCkt8UmjYbvb8maj6Ar5uE1cit+FXIVUa6zw&#10;uKUrMNaMl9QhGE82hlvc5MxG5fbPPh0366P6NeueldAd2f/ty29+/d9+R17pdrV4ia/mDI82Wh0X&#10;86LMnY8SlbK96P5w9G17Qh7DoNEfGSw8toj4esRTzZfj7sQZYKfN8UUxzbue26NuKubbrabvv7d7&#10;787+wX51o5pNxmBHJUAfer2BFYTqFGO3InuNREeIGzr+dZqym0pgu8a3MTrPp3GjGVx7V03csmZ2&#10;hIfXWbYiq5Owd2ktev5lm0LHm0+ibE4TuOgmahFsTxqzFpFYrZ49t3P5dK24lw7X0CDaTvfo4vlF&#10;8xgPH4zW3zbPbXDDJQg3sSJuJOzee5Dehlgbg+IRyGX9BwcIM4HOsb8PoK6+OBnCYdup5vLZAIjh&#10;dXvUH89gyytDVJ9C/pNZlNahSLM15qDMViH82hkrdLVyny6mz0fjcxla8ymh+ahtU3AADyGbmwHF&#10;DPbPjgdlRbMJvnk3Gf7VRn4Hr7Jhl0lYwfOIxs6nEohdEYQjp09ZS7hWFM0dNo9AYGKaw+GgjzPp&#10;vVuHO5tbGKvVB/CItLlUSwgHN9LxJBBmj03KnHmaGLDpyMiRVSIpAlXMnGRbexBfOh9X8u+TkNOf&#10;NbuTx9P5c6hFis1cU1dNeLjq1bVax4ihpSQSG5rah60JfzpWts48jihtWFTvMuBW5SmJtRa9gsil&#10;dmWGFuNj494gwMDkQTA1NSxfbchGNcTLMkZndobJ+5g1J8tQ/FxW3keEJAb8A4DKRPynh7f3rMjV&#10;df2Pb57ZlnPL1J1PreUFNSv7LR0jFtSeBncZf2DLvzyMRXquc8I8B3J0ILDBBj2y72qXyDzrDLBK&#10;vJ1P5Rbeq+XyT4ToLXHnp8smbUhOphgm5qbOQ4LuaT9G04Ll342GULx+5/l/G4m9jifYrm8xQNfX&#10;Ytq3Gwd3n05p0P/gLr63rA6zSWnkDFYDAZLLZGxyDKdKMQmUQckItl9JugUNcCyKehPNrpNJCAc3&#10;gcNOh6B6C3ZHhSjIhpKQLJ16nFXyN+cSgxkzM1uL3XXYmzRxncgmqc0ILaSC125rXpNDSrMktfro&#10;A1U5qXwXA16FG981hoFhnII1/AFzpgVfj95wSTWcynVOvdh+a/k9LF5lS+iwp4KRdQBonN9KEZcA&#10;EI2rFmZakg2GSVAWVZ0wTcXoaobBMcWbYWc0vtUJCmd5NazjNtZllZhSxpzUMK1N/bSukfQChmLt&#10;s4o7CTo/kaLw71ngQwPospTz1gqwEXJxCEh9NCJPypEAimAmDFcmSmuTSEWPisS6clXRFi1BFjZl&#10;YJjUQwJvJKhYQt/J5gg/xl+OFpDYLI2QIN/nUeZijrj0QGWpyJgYzB2LfWs64iLpxU3ktHLjzcQQ&#10;J+UlLTsVTzyluieaREoeSGaiOFDnsgCn/kIRRhFWVTxJxGJAxAujBcP/T9aJ6kOQdwHNILZSUQqo&#10;Q33DRJAOh9GGxPDKdQPH1iMMdq0Us4TST6U2A4QlrW0VoC7JF8ka1cYEjiy6yXauVEhwOxU0i2Rp&#10;6ZXKuNXSAdnRBKsS1hCTGRdCEeVZo+XWLxeNa+eaEL/5olwOlyvERPD63EiSNPh2C52g4dmTuaYM&#10;Pe1FSitjthd1Z0TcazjLlsg8ipIhEFr0huia4NugfZnls2SKWj1gkbHovkbTgu5L+V8GusIzFFaJ&#10;4wt6qI3T+SDzQYZxnBJsvxR5rGITvS6wzSxQxu2rg+1itZi9vCROkaGxngguHfN19chLl0XBswiH&#10;lbu+vXPw9BXilVEpm4HL3Oz0KEAVgq3QGS7vIppM3bl/99sXr0h8bYy933z76KjbvRj2zxiWTJ3O&#10;eMopxYQZqlcMZHLppQNW1hdI+VZ7leKN7R27C56B4SFOnMgueZR45Hgaw6VirdXq8YbZZXPpRKmQ&#10;bffbBMHxyHXa/fNzAip6kMmCK+uDuw9Iz4ZLCqIDFLSzu8UOS5lSLiLkT1C9FXPZzQqVea5SLJYy&#10;hZs7t1KhDAT0TDTt2l7ranhx3Lw4aVEWXDU61y2AuAHZpO1mi3pG/kCGRMZjD08GGBEUEI5XtVKJ&#10;x9IkkRVzwY2SlUngWw3bG5byCkEUhyjGAyMQHcy/lovPPrqFkaRFHvZ87GPSwQqSSoONgqcvxC8p&#10;KGBwSBBBicAqhPjpzsKuHfZGEWvm98B7AplklF1RofQQXfwuaWwx/ZfewiGDhKOZYYWUl4o7gKO2&#10;TG+U7/7is1Hjenx5Ict6/7KPSaIzBXLZQMS+8v9f/+e/+faoB6eaEUxxfze0tQ3n/tWb7/747ZdU&#10;vVvlrWomG+A1A+7YN0YwTjhvPpFWhAUQgpmnQGAZCdGlVx8Num1vOtospW/slO/e2Lh/Z2drs4Ax&#10;ZgRDIDOt11VkMC/SiwzJ9OjKy99Ec9LnLEdhrx93m/3OMdNR1wr1Vt7JavrWml6Gxsu8z5+W6YQ/&#10;vQzT0TM/9MK8QzY/RHZsCLSUqVQ0k7FYAJX8bjyELTMdA+MWGzoEaB+HTbvfxW3DMHCnuFPt71s/&#10;+xmBa6HL814uH9/ZQkWnuc51Y9JtOyFfnLA/zyGiDpTUsyfuUJi3KHZsuBzk0BO5U9RMzcao0+Y5&#10;oDCia2E38p+OJ+czpz7zLocyjsWTE1ycB5/H3FiDKmyLrVqLXXu2mZJgghMCqbVbvTZRMKVEOAPW&#10;PmgvLi5W5+e8p3ivnbH7BUbP0ykYPoNUPL6B1eQfZoVJ8ZvPRuDBViSxubPHC9qjaafd4e7dxUd7&#10;7zAWT46hIhKdqPOFKS6tL6NI8QqAh/HVg3ZJufHpRvX9VCY4mjZ6kydT9yWptLIykH0L36asU+Pt&#10;ZRpy05rLC1gzDv7axFtJFC0hj7ggRsi9YK2q0ueDG0NaJvvKJgd6AVWXfYxcwrQxaW1QYjIrl0mm&#10;gUg0IBOnksoUT0UTbCpUA5+Sn0QjN5jaxOKbB+8NvdVXr140g76jycCLWPf548Xqgomh8WwED2f5&#10;SQpAZ7XyNvLp6/mYKCJ+0MCeZSmD6MIn07vZVCmTetobdKfDg3ymgvkQZRAUSc5m9Jhrdwfe4Wx+&#10;yxfcSSXH3NhVANTnRlKU4RdL/yP4J6HQ5nLxaTxWDARfX7XspfVeMZeZThCd/dHnf0qNbO712lVH&#10;5YVJjjf6J31ifV61tOLHgJJyWfgKCcrElVYJy2Uy1tDGf9lkeqi0Rc8lFSlCGakMhC5SmGDWaew6&#10;GWFyTrEviIHHMSkrYWXYQH3mBUGaEVJo3GUKF2FEhi9v/kCrk5/Ojqb4F0lHlNVisBZhMEbRKiNz&#10;Gu01prWWe64ZO9w1ij8z/BIKoXPXQFO4DSYFQkjubWjhCJ6gIOGiqXmfDsV3UKmKIbGjlWmIDSFB&#10;5maMtuYJmfWhBSbatMmRNZfRlOYqWQQmUTfFihB4tdmK9c3Ix6KvUqBNrZaElUKlqUDvOXiMzkSe&#10;ZAK3EYXRoxpLAL2S2bJWY3tCFbNVSRxs5w3ThUpMzAkctooVeRZAZDG2hHCslD+LoSI2gLyFUW+c&#10;TPB5Y8L5HQskBmiW9wyVWD4xmhby6xUafkYJlEEKLSYancEKNBgP50+KF3xciLHDvZNSYEqwczKF&#10;fgbCc4RiYEYgPLWFUEO1GJoshlTGys1itUpg1QIFhOQWzjoELpBPHRGyFP1KKxYKpFNI/thJggRa&#10;cbaRukD+DDADNQBAcbmSIe6K33Krcceh48KBs7xp5YqyeodXy8ARM4pEQsut14UbgUw9nCZxI+AR&#10;F7qzm8iXPH8Yqay/11+enWq72dyOguiYVF8l5ohGuGKCFuh1ofFQzbANamZDb17dBH7XAJ5GvNma&#10;sGfm87nLK/lS5vN65KCBq3NK4DrI4y0/yHwpUttJY1jL1J/uRSoxx6cU94mI42xfxVKwtpnAaJZ+&#10;IBZhgoPeZAvXntOLawX3Si+jgkY2yYElNTqrT/LmiUfY+s7O/qPnbz1/JGckVXX6RAZMc/Rlsgyi&#10;NywXijdv3f7uxxft0SRfq5336sOAdzmZPGv0n1w3X3cbp4NrhqsDRiIk8mDSgMUcJIbFlHiMSiHn&#10;jcaZYCSfzKHmjgDKWgmmTChjN6ubw+Gk04OgAg0rjGFcE0W6HmM2C9jDbGQICbF6mpSz1ZO3F89e&#10;npyfX41Go1Qy9eLV63a/Pp1Dq4YiMe72oa4M251+pzMYNqdklJFIevTyeKjpDbo2qmfuMkvQEuYj&#10;Iqi3vVEm5gVeCzAUaXLav+n6I4guo6UqjhLZzWr14a0Pb9W24dRak97YhghOUg9m5U5/gMqY6Z6/&#10;3pu0B3N8Kf/tL+/9D39+5/7trb0Nhe36FpxGM1xrjXeYCFwzqSGN+AsC2WIac/rJeafoG+Ute6+A&#10;cw/RH1x0aXyMYRZo8JLygrsds7xkBE0cWRCYXkrUL3d7ecbPM7X8vV/9zK5fjq7PkTDyJJ/3m1f9&#10;NiVxNZebLEL/8Y/PHjUHF4OT7uRyPO96bvvbL3/Tal6mkuR2udOevVPM5XKx62G9Y3dBI8nIIUwX&#10;xDwnBjRtEc9jFIIAO5yWNfukpP9Du9typwMmnDzUu5tlUKKD/VqW0YWF4ZPkuFEYXbDn9CnY6TR7&#10;Dawga42LUd/7qegmMORydTVzzsLLi4jT4BCMzQPJqT9ie6H5MuxGUkTxsNPEyE1lSSHdz+aq+9sb&#10;WzV6nwn7nRVIQMjmkGh1zzvdSwZdmXim32VMDBjlMqXncr13O7O7GxoOu69edVBo0ThhHcZAj+MA&#10;cjcmahMk2+w9CFA15EGQzROhRcD0iqKBQwS3c0SC3e4UhiTrFS9TYBsGQNhl9OcLaF4ebv3ROE8X&#10;9BsOBXuENZiiw9dGnjzIupd0SsAkPMcQdHEtWi6fIzo7v2hikix3N6p7Id5AqiSmxobD5HACWJZw&#10;XFhCIPmUV2ncS2MJhrw42Hfb7VaHjNTg9uYOjp0gTKN+fz4a0bUCvd66eUhvPRtNmJOZs4FBjEEj&#10;fEuea3ZzMrN+Wi4+yGSt/rjRHT+y3SM8c2lM4c8Dq4Dmy99ZWJCBCkSvVg1nOL+i0Moa3Bhiihkr&#10;zEOzdR2c69GGIq/XMiLjVEAQNVaxtpnTgUkwLGJCGBFRX9pt/QhDGmHT5oQyEZzUpMptWIQWi/vh&#10;0L04STnJtj/816dv/zBsk+PIaAf0+6fhZGIGY91DJBlOJtMxnLOkEY5M5zcSEUIxnjJ3tfzb+RzC&#10;R6xAksgYJ5N7mVQxHj+dTtvz8WExV1v63jju96uljWqad6jNekUuz0bA+iCX5+DvSLsViNqDO9kU&#10;JcNje/pSbJ7FA7/3C5QgK/93ffv1fFr1eZnl4u109kff6iwahbzFx1c6m2k+jXuh4baYk9uUmvDs&#10;ge95HKirOSU1ujEAh8AVMWlMBLUui8n0471pMGR41GZapVpKBRD7uNEciOtqVHtGw2qoOYpbUK4C&#10;r4IIX7imYRubLweGNgaYprqlb6bBIRye4oG7iSgD/xjtg/gqSTgmQBeLEEpUg8MYYreZZ4lnHQ7y&#10;2irm9KGEJAr4xBqKJxfvZqMeXHtVmFmoBl9yLYKBYMZt0oMglDd6WVGolbMWgI8G4mT4rmbR6bII&#10;VjdSOFOGrQdjJmFNG3l+C8gCSReDmVltI7K9mUPYhIZ8i1DNmIbSwPyUJqM+tGL2Dcp8VEhiAcs9&#10;VoF/1FBcI7anAI6ukF3pNbFsn+BCSccaghOTSWNdD9oGdQZXCjk8SstChwRHxZshyJJJL+xsOhD4&#10;jlx2do1sLpTMspzQy/hKJaQdK+I4Sqw+ZcRJvkDLBc0Ia1HAJryCFPOZYn+xCEkA1aNM7o8Yf0Mb&#10;xHmQbYGTfsFiIMmB/oEgWw4A6RJ0sx3E+WE0p3TwczhociQRHC1wkU/oFtKctUCh/K2I1VxShqEy&#10;0oMjQdZAINDuws1Y8JCL2eCoOiHmLJaUdpH9BktSBF9WVBXJyg9khezFB2O1ULTSWepBeDaKkMMi&#10;5PoCzbovX6SEYs7kAThhVU81TIt9cQE3BcEXBkX+WIKVB8YQhC6iVmA203m4JOINaQgRBag0nd39&#10;VKEEk2bZ7fGcLCpbyVjah3V/Jo/6FGDIaTVsnh32m0GPhpcZOuufJF03k8XU0V8qQ/MMVMvxVFK2&#10;/plcgay2N+fXEKtAiyCZ8oY11gc3ZfKDxx4uCVk22eRGZf+i0Qd7azS78VSeLPlGB4N4hEy0eWr8&#10;qpXa3s7NP3757Wgy3N9JRuPDaAwlOm2+j+iyUBGCuvei2Xx01X7dm63ytRfX10w04DV17EYoMmOs&#10;ak1b2aBXjaZu5KrVeCkTzhbiyd2t7Vgi10VuRv6YAjoyF80WnuCMmQiIoFBc+48yUEW6xc0l7Awy&#10;FBtsqVK+oj1fzfNlvi0MHNYbr8az0HgMP2w16EyS6KNi6dPTJhwkiTbxaVCqjLFrA7QHziYMIZNl&#10;i0H9uFkpH27tpqMpUIat7erBzVK+CpNijO9txPF79b7VGKRXYVy2bIwso6FGd3TdJeZtHpBv7Wo2&#10;WGbc5T/7YPfWHXLbQntbGQjGH7638d5utiLB1tg3t6EBoODEw8o/t32jftBulwI2rpDZsBNZzTcK&#10;MBYjsPp4JGVd7yzYeCDUaBxMHe1fxcKreNjLhFeVZHAjF8uEfYyjiHPM1go3P/t02LxuXbxtTjsn&#10;vWusTAcEH86n+WTSW4W/ePo6uZ3Z2Kc2gfd07PSPL06PGA786qNPCVrr9XoUOm7Q683HlG3l5EYB&#10;5UAiCSvLo4ILreJZRIMkKAMLQYGF6yYLLubmjBD4Ncbx7U5v2OuFVy5+jLtb2duH5Rv71VoxslUM&#10;3dup4unEdkinLkWRBLBeini45SK/oL8MvJxPu6HVAMdJywkleBS0lxOPOVsAFlrpRAGKf6/vDCfI&#10;3yLY88eik0hoQEgNRBMoU5KshqyTy+eXrbeU9xvFbdwjmSCQDMssD/JWuUBXQPguG2l+MOS9YCCp&#10;0MhCAYB31O0ukGeS98IOMALKFgtUCYYQA9m0YcWTaavSJ4pxKBMMOKsoRaCUslsvwU9AWMka6zhu&#10;h5HoGLEIYbVjtleD4cvsypiC8oQZuZbxqRIqpBkDvZf/EsOezuCHbver+vXvT06/uLz6ttl42W4k&#10;AtZOOBFujxLjWXxkpxaTKqG/WPhToFtRNPZsOs2uTbBaH5ZMMLpT20A2wZF4BcN9NGBmcniws71Z&#10;xcmdeSUHny+0DGtHkgIJ1DNBplgp/wH7RX/U7k5fEQsajvnZrRStAOuPJaqMXTXx6sN1NosOIm6I&#10;6h9dcf6PeR8uXOo7JUdSg2piYXTqKuonCGeRgolGnxPKYV4sUQsgkLgkGq+oz1F3K/sGEbrVmXOy&#10;0UNRCcGFFAPC5z9crB5E04uJ99te+2/s7jnY3dzbI8pgOPo4lokt/G9c97E7aQFCe142GtmNhO+E&#10;/OWgD5r8yAvAVsuFg4yuMCNwKOCd8cNUaiMWbzqLznS0m03VlqvXi8UjPrUhNKC3L/qDqMCwb+C9&#10;nQCzkUjsXxUCixs5iI/OjzPvWTgK/v4wYn2WSUGi+dNy9QQhwnxWTmSfT91/9K2ukYGg7TJKeIP+&#10;GG6OcmP1j1E4yVLA8G9QKVKiUGjK5dtccTODFBuDxUXXbeESjquY9MLGzItDW15OnnxEUvEU7FUX&#10;P17BQJwIrFWJpw0KJfINfyzMR6CgLrSsEMS2EXuMVxT31Mgkpa0xVQVlPKNVeAWg7PJh5BtxyUMs&#10;jlpPXbTJ3JCPM+o1sW74WOt3I9mXiVVhkRgRHCiyBhOSkhmGFOWSYCMjDxM5V4C2Ahykk2XkLN6z&#10;FHPRGLd3xRBcmJDBIE3lqEu39jNZy8qUQLb2kjae1HCDQJncbCZcq0TKJUwXyCdHeKJnGYL3YATI&#10;yMjaMrRfhuuC0bjg4vEpUkTmQComlotMwtqp0W0EiYvp4xgCEg0K61LjCIFXaCAMygV4j0pa4/tk&#10;FLCG+c40B39CtByUSvwx1VhtB3o2V2xWKAVu3oTSiwMgUmSsHmE4yIpwOWf4AMXWNxs5SA7yhUSx&#10;nIknsAfzYcHMxIRKhvMYvEgxTqBisAwAEFjLAcyvMbDWI2dkYmTLe5kiVuuY2lH7wubWPNu8PWz4&#10;owk0MjN0thyRWBmZVEepzbU3wQMb2xTAqqzNbEikbJqifJGEKX+jofueStIYuGr7hjgTgujML89m&#10;rSaXhdkZAIq+BUvDTtPpd5YHe+nNrSDx7EwT0kmu8ILMJ16KUE+PAIB4KENcRVStMwFhuVwCNJvy&#10;PgPzF3IeVYYYr9bGFmgibGgbnTUbBT8CpgHSInye6J+wwyYZ2eis6UwjEywrsYCKrDY3w7WN4PZe&#10;oly2Cnk4icByDMQlxkU5TWlK76grQ6QJwLir8BwNaLGXiy02NvH7zrDR5Yvlx0+fn142WTbUg9hv&#10;t9s9BQIxhlLi4LJcKNCKf/Xd98OpXaktaltWPLVMZQSeFTeiqTzt/zKRj4z97sBzM5u1FxdXF+Mh&#10;I5D69Gzsaw+97tAbYEnMabEczVDtliLBWti3hfE5QMzYrWYKDFq5UfqYU0jvBEQkqYzwRsePCmXi&#10;7ZuH7BFX7Q6fH8+8ajE/oVCaIkCD+E/gNbIga8bl58xzgExiOR7pTOGi3lJIlRBo6TuZTAkNU1Za&#10;FJZAMZ2tFsrVbO7u7vad3T3I29kEIRy09p2m/fKig2p7CDu812hHNCKymu6073f6LpozVPvBEEoO&#10;y5+PxKpWeDeVenBrd3eTwAxOE/i7q2QGNWX+7u3a3dub2xVMvhj1DwPjzu28lcRosHlRTK4yZA8v&#10;oUuRjJam5WsS4MkjZmLmEN6s/cfEOWQkv/CwQE3HI6jreZawCShmIH1H4ElV7n/Yubo+efPsTfPt&#10;Rb/ed6cdYIb5vEArHLYa0064wLk2I06SSVYlTbRo9Pj4OkB8lbX87M//LJzOf/fyiL4DKaV/gTZH&#10;XSeX4c4HHxZu3fCQymDeyX5ggH50gZlcep04y+7LwAKoXAW9ODG4ETHT7YQDi+1qem8zUy1lr86u&#10;uDtC6uXcwdYkzdqV3b+w7SvPu/B5iAd8YS+CQZ6ln8CJSSwjUODAdlLRSgo/4XACHIojMhJgLIgJ&#10;PXmaW7FYLRovLv3xVqc5GNRH436tWKsUtjv9XhO+PYt47uHJfn42NAqYOMKRJhK3CRQr+XLm86FM&#10;Nnl25jYanskaZBecpTPYfPlgfkvosGSngmmxytMkJNlwsM+A7EhZKqQCbIzpdEK0SeuqP2vQTC15&#10;JIOlYqKIWThUdqjw8vrDgllTJg4UIzdWWWH4CMKJ4cjb1O7oPPx+UIezmft6PLns93Zi8Tup/Ko7&#10;AvHGZDXLtHE4wJ+jqCRdD68pTtl8cSedLOJ7z94O1gIufvNwP5vPYagxmYxa7SaTzMOtjVv72zXs&#10;lPDU4L4mQmxK7LwJ/+KjQv4BZiHQQPyReiQ6LWVJmANJxOhtxtHBZic8AmW1hh46iFT5soOK57E+&#10;Y4U9oMEGnpLbgKi7sPABm5SlqugHkD7FczEA4WCESKfYBzQr9DE6bkMar0C/k8De+ABqLiHyrzQt&#10;mAmpXhA/b8tzP0wXCGX43bD7vW8xMgOYSixaDfjes0IM3Ft+70f/7Aonl7lD2O9qZm8nYz0amyA4&#10;RliebJPZps+PekPpZM4cug9ys9O+3bBtUwYFXk5nj6kXLLDDKFBmxL/aQN8WDj4msRgqYxhdkbMb&#10;C97LpmbD6etl4ISOfD79OGx9GI/B3Ppm6jSW/kPkSlt7P/h8nzvjnmFFG9RjLY0S3cogOELApEk3&#10;Ey8TJsuwUiCQoS3zV4oSM4kJazMgiS3hsymJ3EIItaAKXUNo/I82NElol5mgqb6RBFw8fDOSFuPH&#10;kIPN7EoG3etkejOlN6x92Wlp+Ck68trNmQmmtGMYHKAlCUdBBSjRkD0juOCmGGgKUw8sEJSBSUkm&#10;EMsUZNxZDUCZq3rojYQhIRbiFsv/AAqwEQdQBqkupLubTPuEBgCZqCJTiOT6WF77nNOo88AwzxY8&#10;w8oxGnrZeOpavYN/1h/DwGYiqvFIWtE8X4YaKJCFTsYei0xI1RlrCHiPs4KS1sKHFE14LL5KpKiT&#10;4MTI81cjSwuyMIL5YDoVLOQjiVhwOCZpD5bDPBT1dneTkTgbr4PtA6W5JEtqjVnGKvHM1WNLVH3I&#10;40GrAAGGy0KhVt7wZ/JcO5vSf7MWqpbCPPFTjJtRn02FKkFborGkEJH8WKbezHcYh82vrvsnZ32F&#10;DFAezWGh8yHogYUaMsXj0sKCoc47vJFPpaNsVXKPQfrkTsMx/WI8pNfm0nCXGLpoPQiWlJBL7R05&#10;HimMOXB0JEQWtVkwyqAQwRMVKNeRHL1MkScWOg7hIYHh0Luuw5uhjrDYi+n1uUFUXeRf4SQ5HgWg&#10;zUEeQdpAiUk6+myMMXkkn4O+7dJ9FnJJY6u9wp1owGiI7GMAmSCB1RrWUaNzlZIp+iFna4OyW7sD&#10;S6eQjRXzALNOh6SoseBrZojlsmiDFP7TsTvszCfMJWe+oiKkgsiXFCgaXKbSvlu348USzmYL1EGy&#10;mwhAPgi0msQ2eqlUFY7l2enlZExgnJNKeLUaPQPHloOx9e1bqVKBOmsMA2q6mBPZLQCCLAVO0GJp&#10;0BnSC1A5wBGjwynmM9ls+vj8De51hfIiklhgBA3FhaACdny1Hi6qOiwiPUAekIy3QP7+eXQTAfl0&#10;GnLfdgcv2r03neFxs3eB4yQFy6QVWowY95TTCRJl466TDgbTgUg2nEwH6XSI04xF0QEtCZWFd+T/&#10;4P6D8dQ5uyDLGeQ2tFGuUhxDPYNSP8Tfdwp/Kh4lOzUQS4ZjH9y+XU5nY6E4EV4ykI0lMjGOuUwh&#10;V4J2vVEu7+5t7GyV0sw4QpFyxMoTXufOO+26PWpN3OuF1QWPw1aHJd+yR+3J9GzQO+o1zibDs34P&#10;d7VANGIIntZ0MLmVTf+bO4eYCfsX8ypBr/TWeJMj3VY1zmwUlr2lSK/NTP/yvOCb/h8+vYUhJnbM&#10;6KjYcFmlGEah+pk6gbM2YW16BqgZ5AfMDCMiOhwG0OwswAnYUoq6IQqqlUuEONsAJ9O3Hzavri5O&#10;Xp52zxAqjDCYMpkl9AFexO3MET44nJepYPBf/uqXm9V99IUDe1qspMnIwWKnMXR/eH522eLqQuKW&#10;qdLNWzcpQFvDcYzjERQpaiVwCMAEHHgJkj40fY+iIZmCS5iKiXsnTzZcBmShTxXInHUGrXyIcVL0&#10;5durBq0VnAa2eDV2VMmzt4vBK7fXDC+GrBxGfoTbKcVhAXqAuM2QJIDFOSQL7iTOFjNSgvggEpjR&#10;9geW+WT8vWLxfStaQHb3+uhFq3UBaIbMzu5P290eWDL+BmwFgy66DZlrQFNuNPvwI6G9gUnx7GBe&#10;msokLq+mhBtSpmSSQWbd4CX8gyF+ryvnDrZtJExbGzQ8JLDBFQuxGvCVdKANeSscOvJ0sHN/a7oY&#10;cSyE/Nl0qJSH/cq27VQr6e0dKluUNQvYsNls3AyO1tUjAxGEpJg6UqOKlCCuZkwGDxDZuR4fZrMP&#10;01myAr/q1V+543AqXgqFs7NFqD+ct+DGOAwcIkHCHvF7D2UyRW5G4+qMkpekx03muPmCxC6N3qjT&#10;qOVSO0gCCgVOUGInuT1YgzDz/7hcuZvKhUDMkplOJFK5d/Bnv/xwq1pKoq6UAbuh7DAToZWMUdno&#10;+NQow5x2bMn6l31C9Ao6dKTf/B27SkxZAJpbmHmFqnvUNKILMaXkUTF0Dp0p7M7UkuLMiTwqVgen&#10;NicifwgtQsW2+m+VCnl3/lG5uFst/zi2n07GE0ZsOAv4l7doikIB9F+UV2/8i3YixHnA0VfMprk5&#10;ZMY1HB/HMvJdev/ycrUdT7rYckymH2SzpVD0VbPfGA338rmNlfVqzJyLJpn9PgiHPO6bVYrp+nh0&#10;hnQ3FMoEQ4zMb0VDhIWhE7zwBesLLz0dfRIJ7YeCjZn3fAJS4vsolS/s7Px+bj+ejOktjE+i/lkX&#10;REI0jGv2O74L8IlhIMlFYO2EzCEKfEIPwjhENfg6odiY6splhv8fmBnzAmWDqewIwz7mv2iH2XaZ&#10;eHBYqbbWiEc/2nzl2onQ0JJAhf4JTFkPOg3UooESqk38szkHKYPiIvOtuMtUpjy9+DCARmPDqJcV&#10;4yfIXpRJpfgFDmqmAGC0go898kCwJTGjGZcShJIII3VRuqEBPrmZhIhPe4M+zD7oRfoIhkFI0Qx6&#10;9E77RldAv4ubBM71fAjFbygLRhWkoY+9A9XMsNWUbmtlnX5HGURCn6hFJg8kYsN/gOKNKJ2grin5&#10;SivFWgW87Z1oscpFs+Dv2rjoKtaXaktXieF3Gs+4SHAyx+mOtRcGKYtEF7WNUL7oh5givpELeQgU&#10;k9mT3MYgjzMFYxCn8JdImOU6xqeMmjSIPpytUqjGbLzKp8KZVLjVHDYuMCyK0+RBHuT6A2Ag5UUl&#10;BwKL8RpNQrPnko0+RTLFxDkcQEdIsTIcTDOpdBbWMJFhoEsxhb2ZtsM36E8gEVMKwyJimAVERN4k&#10;2Bu1WhjYWsIyzU2BP0wcZlConUHBpjNxrgd98CYj9JMskg3ISqQgay8wdOWW8d0g7jQ2qSSid8Wi&#10;YKdZKdERMgi2YKDTQHErEc212iR6EnCBgofYY6xTRuk0997i29H4XpzNr88XOCXiGUEBRL1OZBuD&#10;b16NrZjLFo97uSwQtO/0fHl6PEsnQtQlkxkmvEuxMQDQjKU58A01ORgWi092V7xnbBA8Fz0atVQ2&#10;709nVuEYy1Thh0MwijlnsUcgWrvNm8TIMctzWq+3gJsyyeX99+P37qewekmk/DdvEo8BMMu/4cls&#10;1el1OA9ArSQpBTkMJ2CRw1jkT9KZiM83z5KmHVtdNY8rtXAuB2ZLWBsLjB0sOIdxLX9LDAVYdYRl&#10;JQZjt9UZlovWzT186q3Lhn10teja/qbtNWzsauanw97VrN/zj+p2hyaOOXuvcza36wXLLQasaix5&#10;w1jaV4PRYpgE4STObNXK5qCHpzE+3UUG00wCKZdZipyey3nUmzPhi1FkswXh4/3+4X4K/ct8GQ8l&#10;yulSNVvayOarBIbHkvkoD7Nv5waejLBL31p2N4mL+XxUZ6n2TntuY7jqTGWeTIwMu8DSZhI38nqe&#10;v0WDBN8TIy7iz+wFYEO3yZvwf7a3/3/6yfsH1QKk3FajTTyCM4NoBjF+bS2mw599iSe+fnJSiFq1&#10;fBxzv2fHdfSWsEPh1PJTwrEE1XKfO4j1sfG4obrgyGVLS0WtIuO6GKaR1H9qthjhTuczoczIHnFE&#10;uP1+s3Fxdv76utcY2dN4OFkqVlncHcwYwkTZo2nn6wlcZ8A7uzg7g5/Ud+dvry9a/Varft1o9Wgr&#10;bBeKqJ/BWGfcvnP79l/+s7/KFIss8fFlw2fPkFFE6faLhdTufhLsMRGR7QN1cDIcz5ENhrgSCy7l&#10;ghifRAPF49Mfy7y6aF8j0PdbUGBccF5dCPzOZ9PoeB6nKaMi4VvjFOZggnRFUGyleWTCzSboxSvF&#10;Hdb81eWx6wwBr515+OiYXY2qbJO9CTJYp3/uw0wDXvMc+Dazt3VAEWVTZHvKdmCvRgpfrSbLZcDh&#10;kG3jfg6B2KPPmi1sbQOgIwl/qSDiynDEZoIcJjC0Jexgl6UwgilnZLr6Uo6iMGoOHkcJwVYpY3oz&#10;8M0TZf/GdjwLJcUdwOQzRPspbaSceFcwx+l4Q3LA1jOiIRKdnpAxtniQb2TuDD45swFKHA//9V8U&#10;Sw/TeRR7v7c7f92rfzMmc9kPSwvMNu9MS1QpdKPTCTt+jFldPAN5qJrPUoBeXDUH43kynt6q7dYg&#10;dfo9oLFGo9Ed2JXyZjFTQXJRTqV/enDzl7sHNWavA/usN/mxjVfuhAf89OLivNXjgNmpVTdrVH8p&#10;kTLlqqjgTspcKh0zr2GgZ+bkRr0sBxuZpjBvo7jR9XRcCBITVjGGWZ76FBeIQ5Mvkx5Bv6QT28iq&#10;KfcZ3YqOLdCCEYaymbTJSxKuGgFjOrRdd/c2ccp+wvAV1u8SxyD7bjz0EAALizhv9XI6RiefWwVu&#10;+HykItUXsy4LQyQjaA6LgOekFm4NnzOU2xP3ZiyaTySeYKsw7N+uVqqr1avZ/BgGKFW342bc+Qfp&#10;WNy36vdHDMg2AsH43IH08zATPwgiAZ7WPcteBbYDy58iyFhZl4vlyWKRiCd/vrnd963+rnF9TCKT&#10;3H//ybLZHFgGG5IOz6S+r5XuOsfV7OhBES+KQ5NyAYhF8yUz/JF5j0KT+Et8MQITqDmaKcthGbtg&#10;3KX5RrSBqDlFDRdfRRMwTbpAT0y8hoazAmF4TanDTAkhng63SqE77DjMpIwCQpCVICpDnl54/emo&#10;a6MVdpmImQGcMqAkQDNlmwovnwFyjFkwqjd+CAUctxCHszSQEoobdNrSFAYY1PRgrpFpKPMhEbTl&#10;VU1faFy210MvjXBMqUgRNeNh5jmRAE2VDk+MUZmuJ7OGLCT3cvlCrJX68vUsH1C7rygdKFPIfuVa&#10;It0Fu0SACiGX4CNWUypDu8gx7A5IVxyxUUPUpfgF6JYsQIxjyLQoDlCHcRY44CtzqMHQ9Am/YlrE&#10;MTNWRqzsf6RFCkVBQ9lxuBxserp5yhCTSwIPNVHtJKsD28BG4su46SgG+Pj0IfyrFAhBdtSStLN8&#10;BgoXh0dljLDGWWWhaRLlkAKdwt8L1MqV/g2xDKYbOJ7I3keTe7IzqajYVvL5MEt9MnLQtzMGQuwB&#10;q4CtRllaUGzYVeRXKhcmliC9FzkPWCPxSPKhNWeRBzx84RnRYJglkH/MfAefLcdBNMttlSkRizKT&#10;ieYySd4rYybAFT6FPgJDAt7h3D8YLEYDF1EvgCtuH4A3JAl0ejNGhFCy8A4APEukA5gks3adKXn1&#10;LszTbC7GPWJtMUYAODw5npPYmAgvyqVIo+317EA6kx7AQO1J00vJhf03KAucW9eBP86bh9EhXRge&#10;e4iySXQaDIABGVlK72bo7SE+wmDAfoR2jBEp5pkjauP330/evRPzWXB6LMyDYDayTtlOLy+o+BcM&#10;48ZjLihxWr5Gg7UyyWUjsZhT24ynMqtIbF6qsp8TxTNGYoKdJndzhCMlNHZIHCG4+aFWhxGD5oww&#10;CMAj+p3Z/m66mGW1oNTGxlB+hjywNoBc3BfOBByEOdjxh5yL/mUdF5qVWx+RJtBs9K/r7Ws8v8nI&#10;SK58pXC0Gg5uxIK1ZLySiJei8VuVKgOA7MIr+i10P5uR+E4ieyNd3Ikmd5Oqn+5vbR3mUnGoqjB7&#10;QtQflN2o/pmnDPEqRu00XdYT1VZ//rLZP4PxS8AnBc/3128xeLItex5yOE+urmft7tzPBC4SG/Oe&#10;Y4meMYiikdHIfOawDSSiwY1iYSeZ8BMvtVzsb9W2q2Wa6Qlp2M32oF2HuAfNh6GeSUlcHp+eMd8B&#10;Oa733JenDVijYqQi03BgekRZn6SncLDhtCFavsmVlvcikBIsGAJ6yaiU/CaA+RPVahirIx6/ZDZ/&#10;94Pz64tvf/y8PWqwBcUjGVqaqeNZmD4Eh2kYg2K/ICkIDnkyMd9Kpd+Qmh7wStnkwc5BtbR3fsEk&#10;1mMciVcFGslENHL//odMebFXizgTYvPoB/D8hMkXydWim7toGgt5gjr4YcQ4AMXMwFhhBISS8RRj&#10;IQZ84g3QwGROr7pNeMDSx2lrVnxx2BdKo4sjBB3sJMZWrTSIsD+VkiUbSAztHBvjbExjnyrmdyA+&#10;DodNTTp9sL68RosmaD6eja6uj3s9mBhTUk14onOp0kH1YKNU5dmvdzpgn+BY9NiVYuT2QSke8/XZ&#10;3SfcGqKEwsVyamOblRXhKWeIxVNJHQ+SJRsRirupDm4gnFI5QSs0HLCDG+EF02Sy7djunCV9Cs8S&#10;284ivqzsJyBEgsWiQeayEKczwiIMPwhcelwXeKrRYEgHLGKinQwSINWQKQREFl76mK9y8Ti/kFd8&#10;Usw9zORm9uxPjv29z3uz8B5fXp8MenNaVjYj5tX2JN7pWZ1hYLKgKOIWMMigXuU1kslcG76PsQfb&#10;2Srvbm6gLWhBZBtOU7H0R/c/uLm9v5fNFRdemaFId9y0nWOwmly0VCkNxrPmRC5VHBI00/fff0hQ&#10;D9CijnI6XnYNWlIzFDRIhygsqutkMmQmH6wwbwbdljwV9gPDdgWGgBiFNxgyEUNhNJ9bQIRqRZ25&#10;HD2AtWIXzDghpP81kxvt21yZmOcehBlIxXfLVerHYaeftCLZYLgWD93C9wbq4TJQNx4ct0KR+4Ui&#10;LVGPH8a8CNOaSATBez4SrjCuhxHlD2ys/PCEqC+eN5q07ncrpXIgeDQYXfJpI+Gsf3Urn2MSfwlh&#10;Iqyfghsl/LB82Pognaj6/GdA0ZR1ofDGanEnmaBMeWpPr6bO7XL1fiLx/PL89/3+NZFGHFeGDi3/&#10;JeMraOwRhbLIq9kUK9SN5qOvD0RON6MJN8b27Nj8iXyeeR0IG5xShi7NUSXCteH9yEqNI5wQenMv&#10;qJPUf0sVz54vtrJcgsyAzIyAjRXS2sZAvHUGWzj6hBPAPyGFndMHg+5M10IbUADcP/B4k52P7ikF&#10;EAM47pF+mOhMolFjEIUdlMmA0guLOE9pwFtnp6FE4CxcrUi4GqN+ApmkXBClWGGJnJ18NMoqE7qq&#10;3dRYoJlFIVZ2CLoVYLixCBKOZcZhhiNkam6j1Jew7v+vvaMIP3hAVueqkCXsFl/kBZ7I0YSYjCbn&#10;NabD3ujjWJEUB6iuqIbg/CLaiqW4wspdp2TTFG1BwCT6j5V047D/ZLTkRwBBkQTlbgS504MwiLEL&#10;7SlfQxEjTwTN52QyoWpeuUVhJ5lZxpOc/Wz+nI4M8UElg0yjAGPELJBWQmUWegm5Qqli8yfyUVoh&#10;2iqxv3RioqKQ9AlEQrUtvgKmn8CN2kYuhD3bFP9cvACg1wTtEcJqNncZf8u/VksMlDUsYjhFkeSe&#10;1JLyE+LPOwAUS9TI1DTBTncMdTcUU6IuSk8MkyE1Ey5GEQXMMxhBUeIt+dDwK5kVr42RA14ysRmZ&#10;hUmDBxUXzASWLXtMTquIqtnlooCJWo75oJp0LI/5LXMMxiMU7oDgwDxT/JPwZnBWZxeQKeGG69u1&#10;2Py4+wMq+y7r4/6AeCzZSsKLomJjpbGDZ/Osao9sNRAGwjkpPsBGg7EA7c5I/HRFfMAJo4q1x/Iz&#10;kg0SOfa6vVhloq5cZHKLDz7IJ+JMMHCiWBCfYPeo9gGNRJ/PF/FyDE/HfqxnGg3V9VCOKuAwSS+e&#10;YoS3zEI5SnHXxoAUVJmGFRAcTYDQwplcHPoSdm6tFis2mETIZGk5YRbFXYMiQ2cC5bRYinGNZlQF&#10;Y69cCu/up0NRrvN856AUSAW+O7k4J0BgOWsv7a4PlM15W794eQJVqYUDv+XYvgkfsp8IB4D6J9j6&#10;9bvhYT81m8cxPpjPUysvjfB4NIhiN0MfOGgOrs+gRfZGl9ejczhd/ellb9686FyPceixG133JFHp&#10;+qI2oA3xWxf97uVkeD7jDUxieYZslOaImqIEnUHHRveMxF+hG8YCWQW/32N5ELHHNYmGGOKS9OuC&#10;TS3G/eDSTcbCqWSSvFvMg3Aivjy/PH51Mren7Ievr64a9jgay9Vbc6ZFHJWsAKZcuHXFMwkKxJU/&#10;wfCRCQnDXeocFogKZqa5tNKULcAGqDwQJ0WtDK7+LH1y7zK5zN07by/f/uHr/7ayxpgEXtTbb846&#10;7d54ewuKPEtpgoYARiubh+uzuhDx/bBYcg9v7e9v773//s/ev/+L589P6ld9uEHsytlE8Jef/fy9&#10;uw/pzkRNm/fJHWs2Bn/z6y9eHrenHo1KAUO3RbfjDeFVT1CdInIMJOM+PD0Tcce/mjMJSsXylRxZ&#10;Cq/eXPZYnFHCMwhvmKF7J/sGpeHW7uFGebeQqdAa9qn6Sc5SU8W0l4dLVu8grJOJf2hjuD5ZCFYf&#10;CUgC0JDbMMlQbLOo3oYI6OTb4YW2inv3b96n4Xzx9visfo2uYzaZUCw+vFcrF4IsSiwwG3Xk1dbG&#10;diKa9F9e4ZEJjRerC7fVnQ/g6cjIIGxj6kzjjRA1oRAhACT2LrZRuioAWno/6V8ny/QCLhy4+9yH&#10;PiAZGDDNWaGKE2WS7x1PqagkloZ/iZaW4wyV7lp0JRRlvWmKXKwdHvYM1SabF8cMg/bPqrkPUhqK&#10;fTMavGQWiKPxcnXhTl9Ohj82O5iQVhKJGjtDq79qtPwOrcQorEbdKxaqJK5ojhWPN1oNavFsPE6E&#10;XyqZLuSKQFK9dmfQatn1xp1cpuYF5027MVte4FKVjeKtcnrZPu+RT8+zHxqOJ3fv3GU4cX55yTtl&#10;EUIJQdk0JShQXFHVMYKCTICrWlvC/wI0rjOajZA1S0WUNchRqohdGDZmyCOTQIOEGHs9pR8bwU2Q&#10;gxbAHuiZlxMXWI2GigNjHePtBQIfBEO51fLuzm41HgfBAiYleWArHtrg/rjL+mo5mEy2GB2HrbeE&#10;8UQQgqD7ZQyLy24YjVgekoDP1xmRKRbcEm/LuhxNQGxu4oDu919NnCumHKtFbunmo6HH3f6Ji2Xa&#10;kiAAexU6H9mx5fzjLHxy6zt7ciSf5UXJmdwt5vhob4azbCr7AY4ynfaP7eYj/6rL1AIOgcY4YjsY&#10;EvGaFaSz3ARKyGbg3TjHUI4Ne0x6LzPSAQgTNobfhElbhl5DGaT8NaEyqJbMypHzGCCGCFxaTZo9&#10;Gf6QcgDpPZhzUVSDEElsS3u1DnTjDJQ+TLiP3xeHMUMOQQrLOvmnCC+gnjCtF3+fINXBJGyY/UcO&#10;90ACmlJRDVNBSdvFQ28Cj8xEj36Nj8bb41aKOO+4gxF1P2eNqjSGCHSM6ztrfAGNn465OBS+rAfK&#10;Q2lnRc9fwE5jEYhFZThA60LZlN26SutRoxaGeY70S65F9ZCsJd7GEnA9l42PnRFPHrImPD7grzAI&#10;XhoHC75alnqKsAjWqtFIyiXMlckLgyxqBxAZigmKE4aS0PshssDWR2WNnQ+fnF2LLDDfKkKfZHA8&#10;whBo4Q1BXIiu0D/gpWB4ni14pZos0xBfsAwgZoBsY9KvG6quV7Na8HJmOoksfRRn9jRXhvuASgt2&#10;EPRRoDBU3AB0QVRpkI7ENkfcBOgXjEF66cG8FVLuMURmOpnNeKBWQv8M+Z5ngN0KwBXxFG+Vgoli&#10;DoSOdoT1ipkaboFgUzxYQ+OvDPhRKqe5sQMO85WTzVn5EkeqN8VqxDiEoSVhW76qD4dDBaBya2hY&#10;4eVw/g2HyFRQ5Cobz0zC2RGJJ7Ow9cde9fKKyat362a8VqVmIs4iCJWHu4BAnXtP1YKjdKslSyGU&#10;aPTs2PtuViMiXYB9Wkv5Q2rMrc/EQC2VsDY2KL5BMcRFhMASZzgL7YQ0cQosDET0XEO/X+YKCOth&#10;BUFsY5VAUVxl81B0MbDCvNXd2ebHu7xzPhq722ToJ4cDcIt6hUyPRBqN0pSAjU6bjS2QBUoRZZVZ&#10;vItclQkuUe5DeyYrSivEN9abwOUirUejiSEDo768jewJPxOgiKeG/wvBmiVaJJVgnojll28Iljbh&#10;NNMqAuKAP0P3AvEIKxc4s50hQwCgQXRJUTi5TtjXdqbXM+91Z/ys3rwY201vfj2fvGzUG5NJJp8W&#10;NTCwavXty9GoPrFhgNeHg4E7H/kWBAw1p+OmM7lw2i/Hx9dep7uaNJ1RfTY5BwzBHCw6SlUW8Xyw&#10;by+GY0xa8WeDSwLDngvr7G7H2eGRJs2wQPKYj3h4K0KRKpdrYiuzRNlnge7FezVSVSifq7CP/mHO&#10;WC4IwbTVHbYGTLfs61n/vN9OMNvNZBqd1nmrDZVXBDvbh2lRdwDMKvdxyiDu6fZeiRkkVl87u5lE&#10;2mhvRIhif4E8RI9MKcSmxK2IcnM1yRQ10uDIiN13i6/Pn/744qtMYZnKxQZTB+ElPvIjuwdGAzDA&#10;quDJzeayQIZX9Qk0Cd4n7Op/8a/+z5t3PiPw4PXrl8fnRKpbg840Goj863/5r7cODqn/2GWA3kNh&#10;wtRH/5///cvfPz5/9vzNN5//6fWLE2c8KtSqvlR+hiRHMucFeHiSWXI8lKTZiobHPgga0aPTdmdi&#10;gey0OzBKJwd3bn/8qz/f2X8vlyOkrhiGyx7GpqqGIZzdZusJt1oMCWmKCI+j7KB6zpbL5eEIg+te&#10;PoPBGgiEgmvIiGDmDpol/c8E3CuNfp5uFlLa8eVFZ9jhnAD+ZZePBB1gs3AkgavF6WWXKVmpSjdC&#10;kTCNWhwt8pIloQXPEDOnsmTiJW+LQCqN2pZJulHSrEVu9D9ExDEw9lmZ+Yrqht2Aux5IQCkNoAqn&#10;p06l4/gdtbsTzjKT6LqKJeTsguJYSwoPSCEBIgqZQZDGSzwwdHJSgc7ddMD7ebVwP5lGKfmnUf/R&#10;xJ4ELbT9gXi04axe9MY/NruveYyZdqfxDrPQcoc7jei4HzcBeZANc/RMQVpDRcdyp5GNVCqVMqnF&#10;VoQ2H4XCTirObCgH8aA1fdq3X3gOde4qGB1NPJsZrLeKh4L5TP5gZ+fN0WsVlMreUwg8smp556mC&#10;k7+ORhTKhACx4NYv4qFZ0E8cBRko7EEQKkWWlt0Jcxvt4dTh8lgRwxccmpMYORJzRtjmXJd33b4x&#10;GDEzEBOnJbn5ls/6GLKfMQXev7FbSUYnoy5FXnq1PADAny9OB4MrbHCjkesFZtPO2WrRdhxmy5xa&#10;PDfY88fcZQeAUDlcPoBb1KnnfZAzazefgd5/MV9c+f0E7u2UMmNneu7MGEFyIGfIBHRX3cViI+z7&#10;NJvHAP53w/EpVUnQ9yAexYwTjgjWMfu84Ki7svvPV96TaNSOMWfhnmur5qpx7ptCUYMuMZc1BXuX&#10;imUckXWWm4wTHe38Rp6UXDJJ7fTpmR8B/oJfEddA6WyMV7kTyqAwCSa0CnxOqtMZP4EqRFkliGrx&#10;KTQECs3U5N/FBAzWKddS4WVm51gClamJCvmZX1JrAeqaqFe07rILYRWJ9cVdkaOkydWVxQ5vBd4t&#10;7BRRwVRTQZlV6ibN0vqrgSLwumcdm9QZcbGFROg2ah/RdIU/l6dUkIMjKvTLEMSEI+K7CDdeozWR&#10;gQxt3gy89Lomv0W/1clohPlr9Z1+wVqxDh8CVAYmU84nTkTcofDuIwlFQYcYZbG6lkiFtXJl3il1&#10;dRDjYJVkVDwcZnA64Z0QWseLKWYJj5y0H5sckEA+FtcFS9LxBHoKz/AchmYylSBmAKyFCpBCm615&#10;7XfJcLC6FSlW/PjT8/6ow8RTjllsiTRDTBLhL9PwUjfBh84W45x2uq9+N5OPM/LE8wLvDNkRxQRf&#10;wDiYjRiYc0aqWBZkBxeHwg5oAc5kMVirMVfyckUILgxf8H2CvKRCR9aRNjiEZnCqR4J+sJklIvOF&#10;IiaAn2nl4CJAsUvns0aXoC6euRJJkcUSJiLs9ZRIHm5DMCipgYHYZMrqp7knaVTyD/ypx7bqZp3h&#10;NDsymgckcKobyQcflolYbbcXl5fzbNa/t0tZNiJEDEEb3Y+6qRiibs4vCjd4LeJ8EGDEUwMuCLky&#10;gQcKU4XYamMjy7OCGzh+jDIJdnAwQtMnrJ7yLV+Ib+9iHAB7KUpijymb8KUCrMc20zeeOBx/a8Ka&#10;0hZWxAeKqcUn3dph0DYiOwWiFccnLGvJI+AbxiwgdJBLPbEqFLWwmMShD0jid1BkxLvs9eQsjCYA&#10;1AcKHf1Yr4f4HGsiqmQ4QIzFfIp7c4WicfcZMkAOA95hqFqtwUYHSPMTCM8DyBiaFcNjS7eQThPO&#10;FSXWA3PeBBzgsPSWfHaWGFRU3pwXjkHubU6cLg57k8GLRuvpZaPrzD/95afAJ2+7/f/nbz//4ar1&#10;qt/FheXxVfNpo/Fjvf79xRW//vG6MQiNfcVVE3YeNBCCPJh1LwkOcjf2YoUqiZ3+tyd2l5em6uHx&#10;ouhxfWipbu4zbfO6ymtg1cHnwNOBvQwOVobcLECJUqnMu+OKAZlCFlE1woTECaTjKXYTuFwwizsU&#10;IM7kef3y9fU1XkOUsJ3JtD2b4u+cTXBMkXocIE2h2axr0/B5sVwkW0xwDQu5QjrnI4lE5mnAt4Y2&#10;wFZIv8WZC97E5WUlaziGHbvMYv0De3LcPHt2+qg/uSInGGD2sk4cNLLHKOMONlWG9V1SUbsoAHDt&#10;DvYHPtBN3hSas1/84i94Dr79+nePX/yAs9VsGhoPcGbJ/PIXP9va3tRAWUaPS4JgcMT44vvjZxdD&#10;OUvO5ucXjePTVwcfPbj1L/51qrIVwRA9HFdGWm8YmA6DjvLbsSuAov7s+TmunPiOJDPWBx/c/ewv&#10;foWtNwttvfngI0HWBR+NosfuzhKRfHfgYmMhbY3fX64U2X5bze50NhYlhboMk73linwxdlp2qkKG&#10;DxygnKRSRB12fH5GfC9ECHvEZ4HaNw6H3WwOWWmwN5zV2zC1l/lSuFwL5XKhUs567waWAjIIZYgM&#10;eEOByyFND0YjYY4iFgXQg7ykQYVlx6JpOA+TVwxE824At+JIPNr1Q0KXnhQoPRGPwMKGUQFLAVo/&#10;0w/5qCkxWzpNjgA6aY4BI2Re+69o/1AYBWRXkVt96YD/01LuQSozt+df9HuPaJsIDopEePTaQ1Zi&#10;ZGiFT2ezZ/Wry1GfXJUcqBvGNpOplNPdHrh0Ai9tNKnYt7Nx4NiO+QgmXrimZXKH+7v3b97YIxZk&#10;PIrP3W5v8mhgt0j8KVfh03MouCu8l+IbxRJqSc6nN2+Omr2B5nVBoCAQQMok2kv1nsbRXBuhbOiD&#10;QAVzIk1wslLyrAhgxjVTXTtnhHJAZZkkfz25BhhWLOcfJEekYTo09Sc61wx2ZA4jRYfqEArXVoGP&#10;YqmCFX5ydv5jr7O9v/UhwstcOrckhiWIfS01Kkq5Hx2njswwHqOPYxar6OkgvLVImesQCpLQ0vWh&#10;J7UPw8HddPaoi4WJb7eYg5zW9HzP+wMYLv5k4po9kZ0xEmY1Z1ehxgjwe3knEvgoi8nl4ltlzVgb&#10;nv/jVLbI8Mj1Woul3brOudjHB35Y+R5HwhMZQJn6TTImGCMytjZHupFsKabNSJjEfZH3l/GNk9CL&#10;RShCoCFxMNaTgf3ChTmo2AomORBBUCFpRCU+MitKHbiagQU7JngBjicCaIyXD9ibwBtoGFxrSkEz&#10;hIXsrPJTTA+H/Y5HM00CaAA140pp6xAdmBlRIYjUvc750tvVZi3el5FYq5pZh3nJL4hyyZB19Mn0&#10;kdCOsayVZa1GF7Iozx9nkOBrDhqGfVJ4GJaKynXVfnyXXBEM2MO5MsenwRhom+JQn85kq65HZyLq&#10;mULLFETqIgQVGs/EgFXbj1Ie8WUoB3hxBkEcRfxsKqQxfvJjhrwStdFIklvHWc4ZCaw+GtGMMm4H&#10;fWEhov4T5kvhHk141Q3G4cwLxcAdDJCYzjgJ+BpqT5jLKMBp++iElQlHfWGaJ0RpmZw/V4Cox5ZO&#10;4a+KDacf5V0EgW5DRAcNe2AyxgctS9q2nnihaZLMg0YwtYFaqMEVS8iBnjKCBmHxZrmpLD5KROk4&#10;Pcg3pEQF8cVNpZ1KNUThAqUFci7NFEZEPErKuUKHz8OMZg3EznKtCH8rhTlVBxARywb5aQaZsj/Q&#10;7w1YA/mylcwwdeKAd7td2b+ConPzwfOcKVsz6JeAQsZIXBPWQP3aubrGlQBdSRImDV/GmqO7gzuc&#10;iMM3XwGhwyTb3k6lksBmZL1RUqDIDXNpiIbFgo4dlo8JQ4uDf2cbkSliLuVvgMqgReMVeEbQqnQ6&#10;yFVAa/TA4E4UjfgnY6MwxCwANv0KvTVyPEb4YuBOp/hfLdst2Etim4jiHMF2RVmcQEGkFW3tYAHJ&#10;iGpOB8ZHMUUPxLcAUJyYZES6QlvUeU9ToAAA//RJREFUngPJnfNLM+BkioMW5IOzgTdAjpTxMfWT&#10;8OQCZbH2uWgynrMshDCw5WiaYQ/I3E3sq1ijQcYRbWg8mQhcX0+cuUxC8zk/EU6sUhxc6PhRKJB0&#10;xRqCIEzHIkEvLJm1n5xsJMKUSj3kBcqXD5IEO/VZoLdgtA8fvnfVbk+j2X98cXKJv07AaoGNz5zB&#10;KjAOhLES6i8Co9UyXoolsiH68tFoGUlY1WIUJiyyYr8o3Q5IMPAATSZ1pPBaEEmdVi7+VZ3efDjE&#10;mJux23I6VMdB/ZDOQVljHIknG1RHImvmtFtAniZtgoAa06thN5bJw7YbzsnupphfEoeI9PLtVetq&#10;MGoDaPQnoCWbhdyd3dr7eApl2dZA9Zbiua4QPzuFbMGK8JIQLv3L6QqfGjpCM+sXQ5/kTHZCnm51&#10;XVxoMNUls5HR07dvJot+MLHESIb5jrtgRdGQs/X5qH7gqdD8YJ5EbSf22Egwyc5W5f/y7/7dzZ3S&#10;d1/8l1//9q+PztBrB+zukqF0Ppf71a8+2dzbYnqF++HZ0YsnP/yADuCHF9dvr2hQsNWJj6H3BWaf&#10;/MXPdh98CA/fYt3EE19//vX32EphaTNjiD73Y4c6nL94dXl0Xt/bzf9P/9N/91f/5q+S2dJVs4cm&#10;jS2Rqg4khu2sP+oenbyC1BKLZdlEF4FJKLEiYba6sc0FbdVbeI9yMMOBgLXAd7DapXWRZRplGVAe&#10;8hPwLq7fiDaKkSKbFKaYmGs8eFjd3i23B3Z7iCOaDiVkHMhm/T5odlYihiqHowIAGGYXTxbdXYwm&#10;amZDleMDgbrxDwA2sG7MSHeQ84Tsjh0czNIseMgHkfAgaPUonOUKIjoI+5+xvAnjEiBtFiJApgwM&#10;JtjeZPcvQJ2ijUOLL5cUyKiJzLaufTXpuZ+U8h+h9hpM/tDsPuUxsrAf4+HFcAo8WL607Ji233c+&#10;mz7vdS/HQ0ymM/DBXCfCMK/XBc7i/IC7IeDMmcmJnic7kuAU44wkUTJl+YvofnFNRfu2senfOYgU&#10;N6PJQiZfTaXzuAvRXrFFI5BjhEsBy4wF0GfskGw0BKlnxA+LSUM4dgH2Mqi9FEBabVxCdnGeJfm3&#10;GedsI3T25hqZyYRV6Q0ydwW3EDPKtPWmSTesFVkmmtGHiBl0XRxsdPWllf9+LLGbSZ3NZn/z9vxR&#10;q47fy73N2s1aOclFG43j0TApPF+3m8MZaj747FxV0LBoLhLPBiI5YBKfdz6b9EHnPOeDRPwglT7v&#10;d4HmDomxXDiEaHf9oUE49HgwPJ4v6MHCjrsRwmKCiiNUCgXuBlb3c3mk7d3R9Eam8GkmvyuqrHs6&#10;Hv9jv+N485uZGJG6X7jOc0xMjKWk2vf1FGytDDQlr7gnLjCYMVJdXxlDq1mDGxQHxkNa7Gll63J1&#10;4ZZRPNAK0Ze6cK2wBVIspxA1o4Zn5IpoIJfBjZzKTUzdtXxbkjQZKfoBt2D8qPKRRyJYAIAARfmC&#10;1ZhNJMvAhrkc4AK4Db2WXlHG9DJ74scAvPAThSEbsx8VI8q217ySjh6cmptonBzhiOqTcGTwqNAt&#10;cPOMbJiiXlEs68B5ZbmKFm68HY1no3IHhVELaJUanNdBQWmmrBq+rWNY9Ry9q3z023eUas1Y5WUo&#10;er6cBnBU9xPSydBCPqSKPfPRqnFsk93By5ggC54R7idUA5AGqgHsIBmEw3ammkvQkNlk93E2e4Ar&#10;8XItAU0bkB7+YCyWaJBENAOFx50V7htnM3wnejKpAWBfgj0Yb0oNmiRrCuIxCC+bt/3/pem/mm3d&#10;s/Owb+ac51xxr7Xj2Sd3ArrRDYA0IFKBVLhR2VUuly+kK38m39hXTiqXVVJJFmlSFElkoNHo3Of0&#10;yTutvGbOyb/x7lbzEGwe7L3WnO/7D2M84wlSI7KjexR3vLSiJk8ZtMCeB9iSQVdxg2BXvqkP5kWv&#10;/QL3aDxJw9xEWoBK27QFmXm49nCrZ6HRP3/YOztrdjppZvGNJpIjPZemdM1dHqnT98LBha65zFxx&#10;vjLLFtMBHYjqkxoLhKMGqeI7H+IobKcGYfMdqs3BAdnhSg+n2r6+sD9Z9SuJ0hdvNi++Xt9BV2W6&#10;bte1SgSi8TGSCIZNp/4IwAzkGulQ0cypeHRc1Ur+6CBzdJj3ZOjIjAiwbxLDMEFswRLzqJXDB90I&#10;OaTt7nb0HsFTv75eY8ywyPcnRXa8eg0N8ou4eGdFimLbWMWT0W7UNxPfKJs0D2TURnjDweb6enP9&#10;mh9NROfqAJhpGS8T7QAZiPKePiq/9y6gCT987w+jOXAcvL0O+MMpz6xFfcYd29dPPGByADYshW6X&#10;OWEFvc1o+6ArhjjsJXk9ePXgLvZOHBdRx4KVlckYdd3fk0hLMJSMq/q3/Free7NZNai19+itUpvs&#10;6VGnWo9XAy/vj5YmCMM+XGF3fHxqjO6e86Nc4Mk2C8QS91x3kDYHt7dDxoAsJaJzW81l/uDb75FF&#10;pfONq6E7d8KvH0oFm3OoOO+jXwgEWleKcRmVHNSWiA+O2GxYdRFgcj80ZExx6263yYvsN1s3cvGc&#10;vz7GxcXq+g48EHG8s0kECxQq+0abMMeWAmJl4DnRK1mvoXLlogEj28vFcF2/7I91W+V2rSh4fs+g&#10;saJYHa724wUQncosdIjXl9cZ2ZBH5fZR+Vsfn378/OSg4TsLBNC1uUehQMKMIfNq17phbGKPEQkc&#10;YXXtqg5bExBNhimoqkSAHu9jLDH0zdF8eXXL+7jG6cOzBQjVjFALG7phoTvYF8KzqLaU771m5fn5&#10;0fDqi9noAjlAidBuPcztqpv5ij/Xn/6TPz5576nS/9//z//d//jf/r+//e0fPHn+0b/6dz/+4uVA&#10;H1csVwBcmf3iH//JHz/5+FsBiQe0Ov9f/t2//hf//i//7Cdf/91vvry4gYKtWUX9+osXV/d3T5+0&#10;/tl//ifF07PB/fLiUkOwlZTsiudzeDu8vJ28fnX95Z2MYndpZllpb2stl7a6ALqWury4MQI76tWP&#10;T9qmtMB1/GMLjewcLB9Hs3yod3rNts27Oz4FK8+1Ek+eVL/z3cNSybseXt8vYWCm+TRM2E4wM12f&#10;QXMUk/QEk4hpDfVJqIXMbWPUCbM/ERpc8r/Si/mXmCux11Vc7iuGnUfKBQqDxf5lf3GLdSgCGFwc&#10;42m70gFJaQEVinMW60CnMVbfK2PirQWeZ7hA9u7Ydz9o2YJJG2V4trJd/7DX/r1OZz6a/9VN/xO5&#10;h8US0hguVjA9gvERoSXcd3k74oF/Pp/84vbN3a7/6MnxebtRni1zo/764lLMW3E3BxCY5WMsVqod&#10;woCrCxKGyPQ53FmLM261b7BtTh4WO2eFJqNbUUdOhb3z0aSuWa1e3r7prwfpoMoN55t7K7rKU9MA&#10;WDRvYssig3aXmmZ2mo4QwIRtchJJlvBa6VHcvUKZdk3xjnZ++AU4plZO7314RKmaLHFa5qlX5s1u&#10;IpPKARKISaLGl1jmINucZ1LvdWqTbfons/Xf7/Z/f3v38tWFV9UWUbSaV3nzPj47OugclLMnudRj&#10;VhqKA53LbC3eOYD3zUI27SKXpfn6XqXyXLrwauEsPq1XEOOXbMxKtZ/Mpp8bocqkmi6r89m5QmA0&#10;Otrsvt+o//Cwe6LOSGUf1yrfbtYPvcurS2fTF+v1X6U3rVrh/VJukEv9xWL5BTPDxDgx4fv87tJ+&#10;O9BJ8IsofWIK6pXH3CzkUF5p/D8BNIZ+PpisiRO0WsKNKWI7ArnCrXPjVAzFXjRDcc0lRVTkb0of&#10;8psQ+Z1/Uxs7JugxlnOWRmERzjQ7Huw6UeeEAYuqkQLDROywScCcvx+PEzV91Czhscj0JLAejy3s&#10;wJQ28eHDfDbi8N52AnCgKG4TEVpM+d7CWwEChUX1bD4OFIrTIFV/tVG1oFRBUbj8jucE/sNu9cOT&#10;+iyyOyLIPuq+8GdO1NrhwP72ucXdmYzDgomcsG6Tf53sRbegXBtofKnm8JQhCgVJkjNi7ggWKxqJ&#10;1xSIcINN+MF3GG9VeLP6Q1HwFShHQSupNKuz6YhGFFYUIeVISwqqgpY+i8yLLOzBGf6ZBSZKyP0G&#10;8IbtpA/myxxmzVlHiRLFf3dG8KRgmp5h32q05DQBVsaJHpoL9Ux8vfUWITEIZCGBibFnwpYS/Zwc&#10;DJYCEXL/Hl+CcRlxU5DXt4YNuWAsKcL8An/29Czf7PryXM5W4UPYFADsieTCI9oEMtYV/0PMGrCk&#10;ARlMa+nkFTvvsYY1f3oznw3R+YnTnGzaPpOvxRKLRZ1EosWyPpRi19do2ho1Jj01coOIJytXURD4&#10;Kx4d14NBmYp4cUV3gK/hn0nsLzNk9e575V43f383e2lMvUgdHtAZkGU7tqO+xbR1p9UruUZVHsKy&#10;2w3rfZcuvLPK1Tr446nr2+2Ll5Gten5WbsOCcZ7sT2GNkRe+E/LAJTzyunkhLvL9+91kkJ4N08M7&#10;30j4AE+NyCvdmUMNqVb3z57ImFd5+LqxaKEvIDoFqKmwSXGQqWc5wGEjJD/A7TD3tKLAoAIuVGZc&#10;CltNfBegYNjnhZ1WnNWgL3E9bg7KfLkZGzxrbxg+FOHEC26/nbubgaK5f286wVPL/DRta7k7L67Z&#10;2gD2IhRw0I+y8vS050VPF4ymmJ5Hhxgkz0pZLDzVnsbEHvMEwrzKVwjb4uwffv9bX3z+xQxqnsm+&#10;esNGSOkTw+IkCzKJ7GHXD7FA6dmv332veXxkbkIpGe/AzYe+enXDqmp/fFI9PUG1CWhqCU3c+F7e&#10;Z4TH+d9a2aYkwRkMnIe9uI2zVpU+fnLseEEBRUWV4KEHQgDvHOdztf0il3k9nN7MpkJF7uQMq2Cy&#10;JYCQrWLHWpXj+XYo62E+P7CK0vOf/PYXtzevU8vZ87Pz3/vog6cPTnvVtsWk5LMZBaJl10X5qzF8&#10;SAKYXQxvUwa1H8kp4JJj6xSNljLIHA/ttVzL85R0YQcbs5g+OC53D0oK/es7IEG6U2l6EUbx50dH&#10;H737frFUf/bB956/+/2PPvzD/+g//i//+I/+5PnTp7Vq4fn7T47OT1588en/5f/6fx7N5u98+Puf&#10;fP7qL3/8K0I+OjhqWLxhlhT/wX/4vScfP0vA8/RyOvj087+/nty8GE37+9XtYvKz337zD59+/cYE&#10;a7uhuvrBH/9RofOAVfrr17d60OF4dHX7aji//fTrX3755lPUeVUv9aVD0alebYRAbjBZvHo9GPQX&#10;nALE19hf5dLeDRWuw+kY2SOAOBFZw9dqsH0NEphlkSvvO7Ftq0xKWYC+vEKL5+OAsrmOjG3xHNXM&#10;4XHNz19tclfX288/n9/oQ0I+z4Ez7DAMxBvNjGvC2jD9T+KZgx5xfy9MJbqybq/I6p2L5WSbupxs&#10;UZgRuU287Tyzb+cWG3S9uhJZK2IfTQPjDMZIdOWagvB29oopAZ0eCBmhLYqrY58S2mkopgyCBv31&#10;3eATp16pSAAbsmqfJLFDS0jVcNcwz8cr+PYPPvi9f/S97tOjoXZmt5a+Uk/DA3VIF1Hhp8N+WnAp&#10;xlKMNiyd8bQ1nxiKj/e5i0Jl3uzulfmOZnIqNjIxvzPQo/vf340VWG9WGRYjfexPKHbED0d77ZI2&#10;4N5S9jTr68P23mzRdRP5j+HTFPaHYTrj/tjveHs1GRK6ZOkFUxJ+0A31JxMYPYeySmXebq+77bWX&#10;u91LDtBXJ9TbCDmOpsTotKV8adVorL9arr8olS6Ltfvlbj4et5bLB8jhFkG+0On2Pnzv2ffeffa9&#10;8wcfHfQIRU9r+cfV8lmFJnXN7aSX2R6T39cqnAA8br7bVdftlJESDk5ptF+dVisfVaq/12n+0eHh&#10;H5ycPG33nnUPntZrHQbUkSu0WWRpIVARX4tN1G59uVx8ut8/KOT5Vl9m9n82XbxI7HHfxpe+DfNK&#10;jKOjjIhRX3Knw3DeWvn8zsk3ic+CrwTDNDEFSoRypp2RIAbaAKL7EW/pQ84BhZSybmqGYoDC4z2b&#10;Zq5yPxqblb+Ncgs9dfygmOciRyua4D+TJCsjflGS6lpR7ebzHTtK5+mODrJQEreSFDfKIFVaRCJp&#10;fIOyTRSD0aKg17wnIfYBZSVwIOvCxCbSpeLMdRvy8TDoDMp22hjBKIDJQ5TFrkjzmiQvPGcfuts9&#10;gbg2k8Q6Q70oIyKrtObnmFJFCknymJLE2IiqS8ZuyU9G906GcEmlHcJ5WSq8O7OdrvnE1rAjxteZ&#10;tGICKw3GZtAAHzFcgvTYDQY0EFoDFDdd5MvvdLpg/l2pmu0dKtpw6ZZq2VDGRY6pNKuKpxL2C6b3&#10;2R2YpH1QU03Q4rqVkXOPTyq4Hdgt7Xbx8LiB9zMOtHrH2Atr0ydX3muTlSwhYo+oQjecTuatq0h8&#10;IwjDVAULnS2CoEu6VdYd8PaYggWLOd3p4eBq1zQfW+tBQ//grOiVJewfHZVibsNrnzwqSGjUcbBh&#10;W3UeFTH8FSaYkIIBTiVFmHVigtTpZh+c1gyjdXIqnotbXAQGCV583KR4TnON+yr18FzQAujPvD+n&#10;IvzmmyFc+ugEH3Lt0AwvBkhFIIdR+POJ4WT4XEjEUX65nmIEMZW6vppfX65vrlaoUS6wWnmvBt8s&#10;HIvrdpN+RGekQ81qLbwUP0p9TJOvW2g38w+O88dHRZRSdzPCZhg/BBCpDFJA2EnZfn938XKFHhCk&#10;c/wm75SVAAGcu9x0WKwbLCIQ2tVwxEMc2LNUaqPi8kHp9URBp5UFb96IL/UwjTWAAWGSy1VyNkvd&#10;322MCJ3qnTbNvLUT4P1mm5+MNjI6rIto63QWgqPnGPHbdrNiDkjSH0wICGKmfnV5E+x7Mn6el8zQ&#10;Fgx3Kux5r24X7U79oIMbo7GO7uH8vNU5MBIK7N03Bck4qI0FBR0o+5KheXZOn+guDQIl8W362x+/&#10;+/U3LyaLfa3R/OblyzDeD/ewzFtTsCR4h1kRX41VvrJ78rjQbVnDXHlBl2aydnKQ8vSbpQo5j5Yn&#10;JWzh2khxjNVkU0c6pK8HH9IehQ7GWVPZnZ1JtF4mCVFb5JvRkKx6rWxyPBdL61pc28JUZcUzXrSr&#10;JBikhtPh7XDIzlmdS3WvMGd27QK0qh+9/wDa9eKqT1s3Go/vB30vcixWd+T08VjSjVJF/pqeue3I&#10;yhHEGKUEOB3nQSImcYfaptDfMKInBU2txvvxrrLomBVs0emMewy/lsYb4f4u8M+RIZHR9bJeYxo/&#10;f/Tk//C//68f/+BP660nzdb58fETltrd0wfvfvjed779UbfXYQXx7//tv/rbn/zk+nb0k5/85qe/&#10;/E1EhzAfKmQ7rdpkMTg8ST15rDEcAVSNyVLr8S9//Wcvrj5LV/O983q2Xhhv0yNJODvGlDk07T/8&#10;x/+kfPTg/vb6868+9xzg/Jc3L67Gr3kCzjYMPF2ErWqZ9Z8HjMgCGJeBw+/jpN08coqWSwAD/UxM&#10;wQBiAHXqDcteGaSZ2qxnnU5JbDOaoUdjzX/5RV/JNZjsRnQjbsED7WGcsJG7HNS+NPrdQBjmhvZ8&#10;NR6mV4zNJihT3jn3rEy3XaKKmM7NuJki+e9B6NHYED6HTKHJpX4943STR8CuzplGw+MTN1oaUUer&#10;eZ/alYPXbIKhGd0e+923TjBuqCSvK0wI3ZCJ9W84/0YfvNuX1+s/Pu58/6CHFP5nN9ef06ALY0s8&#10;YBxPpgmKHzdKNbd7dtr8j77/rf/jf/ZP/uCjpwIPfvnyi19cvFo3ywfvPuqedMBYFdpJj+m+vxuO&#10;NBNi4kALeFgAp+5mLoZpk6+O6wfremdLGqAlV5rFQEN6ObSxihaFd/d68iWza5T3aiUzHFj2CM/q&#10;tky1LLRne3yQPu7YaxjQOgMUlpCGBxMWJh282kgQRSwS68Hay2itFO4nw4OO+1jm2Wi5HFYqJvVC&#10;ZK0iZvs7c78oIRIvG5LwKD+3+9pu/aNW4ySbuxnPP19vB7WGu02y49l+/9RhM+biPfuLL77+8atX&#10;V5SolndRSE757LT73unBe0fNd0+73z1/8Pvnx7/34FRXiGgFry7rCC20wcyb6ZyePHtw+G1m7K3W&#10;e/XqIyqV1fZmvvz6fvTi4lV+O2sV8l/d3v+r28tvFhOynB7DwELhm9n8apd5lM8+L+c+W63/erm5&#10;IpNOkiwcR75A0pvFoDN00G+v8aRjCOlYUsw6GaO8jnlhmAC9vVRU+UHDhbaHhUIYARtJJJHrAX/6&#10;q/jnfMnIq9XCbkAIAodYJALcL3WB6y+cghKcJtxjfpe3GoWXH4VpZAyvFfBCeq2O5XQ9GNkQ8XmS&#10;ki1i120zJbMyHVPT/RrHbpyYSpkodzL8bqCMSf0e2cOxNVRgPl7AR+uVda4bD6vpKAWVIGpnEu/g&#10;9sX6T6MFJwHTiTggJG7q+zCbRhoV51AItDbhRMdHSkwTozAM7CcwocR7OygTocwOslLCPi/WANTh&#10;I5yJVtMKjxGdu0dtgmhCQZ0seySSdR82sEV9Qhpwd9o1GWxiXiBh+cD514CmW2wy8WUKzFOZBd+K&#10;63T4CTGf9VN1P2dnJmX567uBGqXarBqLHB7xPUPV8Ol3fHeK5U21/jueUIl7LUA5knoBwaAa5Rcc&#10;THEDnYp+6+4uaD0YS2FLtkcKURFbCsFosYwCbKilsX9aHbkG63Jl+9771Xee50FBxgYmUNNZoIeC&#10;O0nQb++34xHYWU0jGSYGNwQNjNbOH5ZhJ+ajtXahc6SRcqJt9fSNtuH9MiJ/Cmn26WoERGfDq9Eg&#10;FA2HR4El3NxBbne9w1JEW80Xrv+7m53q4uioJit5MIhgANwCjevbZAbTLsWdNeEsoZzngNJuoMtk&#10;vvxifn+z6TQLh510HCX4TqFLjKUWtvyAZI8HOWYMh2B2Uby5XTbruW99WD7ouPIRgMINKfqFDG5Q&#10;OLZZdSrUu8v19asNNQwvR9W3vcQ4IfS3kLT0rlnbHh6mHzysQf711k02RQWFZgjTaO9iTpcMp+8H&#10;qVevaFti8MtmlpyFVYSSiGXA/Z33TsqROntQUVEtwz3c8GujbgYjIserudUazWZo44E0Cb1OzzG2&#10;xw87TZOGyysJTbFwRQaobMJTMZc6OBXtPTexxSu7uTZni6V7cEDnuJAFZ+yGkcOo736wveu73xRy&#10;zg/tCAIppg4gOMYHZLbvPn8sdl590e12L2+vra6YIIfiNGQXifx0c9xLnZ2kGvV1p7VvNXKdblR+&#10;13fL/gi8vGt2wJOpdqeaBFAi1WWuLjGSIqlQZpyeJZlQ5Gn+QWX7zObhw8L5w8qKqgXqu0T3JgUy&#10;ENn2jgq9rlmkBRCtC6+m/u2GUEZxTHsBLzk4qatMb4az+/HWb+eFqex7/12xvSwlb9nFqd/m+9Xl&#10;bEjhfjWYXAxGAyOQDWR0iW3XrRcO2+hqMXFXVOpa8Mwq8urgt9pHi16x+ZYwKOGqyFwIjKvRicRA&#10;zkKHxdrBulF2kW4ypCDKUV2tZ9UVxNBofOeD71RaB6LcYqAIjrcuXN603QovuUsvv/mX/+K/xzs4&#10;7h3MRmOeSRwnQsO1Xrc6qePz9IOz9Gk7sxu+ng9vp+P72+HFz3/7s/7kPl/Rj8VR5IYihOhT7i0Z&#10;LpT/6X/8R+Vm8def/+Qvf/pXwARHnibrdkKBPxanCLtFcSjky9IgMNrrzTBYtuq67eOaK3c31KBa&#10;UaGWmHB1AczX3ReVorAL/TCvMs5VEc/grMd8Mo9TX2K4Xl1HfkOrzdY1uAGUFygxeHWzBTr/+u5m&#10;q/WtNiO6MmiF7JmELjOkbIgwiPB24kf9mz3K5l6TFuOLfKZVzR7W7QsBMATuuU0pO92vAoVWrG3C&#10;g9EcJhxbSEG5b9dZKWFMpMSd6rIjTTAuvLgU/YTIF/BqxQuFBU6c/QhoyqDf7/XkAf9V//7zHYdK&#10;BtzqcnwaGAsPp80Hjw7+0z/5/v/un//Jh09Ph3evL1998+bLL7RYH3/72+9/77uN8+N7fgJ17YtT&#10;Y1M2Gx3Pc6O73GJYJu0BOGXkgC4xZoD5t5XGfb62TBf0zZrdyF7erHMm3J7yzeWrV59fzG58ukpc&#10;fy4UWLY2z0aDQs7ateWB2SVVLiuTRahJ9LRAKhefCU8iqE5CrAIUTfXI+tohD3IOh9E2+qWfE+FT&#10;ULmoZV1PhIruhJVKIVAT6qdl3IGuhs3mB/zAClUeb7+ZLy4wuTfzxn71JJ19h3/ofH2xXP1kt/nr&#10;zfpX69WXg/6b8f2f/eY3//azFy/IVeazN/eDS6aiqrPZgpkK47tIdDLxn2Nob4hBVKwvZ9O/vb/7&#10;m4uLz169+no4+TffvPofL6//YiCQ+P7DXvO02fxlf/AvrJhy8Vm5eGBmtM98KpGjmH9UzT0pZ386&#10;Wf4sle9HImlULLRVgWeF+WHkoaqDnOGJSWByuSfG0m+d8KIMisrZyo9RZ+KnpDxgLKzCkfIW7OQo&#10;UJN5WIKTZUEEKA6RNRHQSKjlbQQFR7PRgrIY4VpWRmDOBYcAI+9AEPBksMNEReS5lsR/oE0UUl4N&#10;WNe1/PaT+QvR3If6LGZhLp1wtcrwHUjY0KHpIlOLy8i/8cODz4EQ4wvqDvFvEntQF5xxmKoiSuDQ&#10;1O/EcRDIJhAVs5UolSIUjLwnyo14NFWkYz1EIvwngLB5Iijc5wl5ZpJDHZVQoveP6sc9kLCv4tTn&#10;CbDNNg7NYjZYldJAyXXMLHzfCIDytELbEF8DF7bflyAY+99T0lWabJliMePwGTiJ+b5sysGzHik3&#10;whXu7XCO11OrMhACVxapKqpBJywC1vQrpSpiuT8epUCYbREaUQltzAtIg8NtMrQle/o14BCUxU0c&#10;+Z0Nk/sos8yVwvRSDJmH1emEGhv9SwliNTrqEZJd26cn9Var7LGFj9N2fIDke+5Tr8JtPP4TmOJo&#10;wGmNcCYpKxOqRCLA45St5FqcnlXZI4WtP7ukcKYGbtG05xDAl4spynjgRoKSwkglQDTlmNv9sJs/&#10;YcYnoACZz6RWa5JNHx+K5+NsgWlhfL1hBs1rAK3E+nZtczdJOI/hbzoez6+umY9pj8pwSmjQakkQ&#10;FHFvjWpKgGOYaW1YoeAI++XBZcY+gLU4c+wZH0C8FpVZs67WAXGtBQsUSpmTB63EypH3Enhyxwe8&#10;f+OD45X7YzELDHczce3BTWD8veMT/fARQ/O0PcHgvkEWGsd8CpCDx5k4mXp50KDM1YUDJfX0aV0m&#10;nSlk/341n2HPmDsFjazbyh4d1uaT1e21zpvmhRfctlzVf+xYVBPxHh57EpF+cPHGaYPnlBHM0m6x&#10;gZnfj8QS5cLEPXx3ILwpPLYHD9gZ4Bsx+07mu8YZZQQpNejUf+fpJcbk+gpA6OiMvikp9WNW5VsG&#10;dc4lkmgH3nn2TDE5cKjVKn1R5wEW4mSElVPiRScBZvPhh7UPv0U/4YibW3K6c40CMo15H58Fa68/&#10;8H6zyDPODe2Ih0gREyq+ohQUmwVrATWNq5tJokdEMQcJB96G7zlfp9tbwxEmCNEqGQVOxvGCxkPL&#10;w3FgAZAQGR6tDV+Mp+SlXl5PmDE6H+oNG3B9O5re3E55wWLt2IuEVbwgQCIjaKFtm86QOk0Xo9vB&#10;G5nwUMCDVvWwmeedd3rSBQb2B9qapWwajyPm1RFOGVCBEw3BGPfdE6wW8+1C+bTUbRbqxi5OUx0X&#10;rjT0WomxkTMoVXTNHiyERWYRYfCY2IqEOxLga7W6vb0SsPD9b71/0GnGKDxY+U6A1clZ9fAhMv/0&#10;o+eP3z0/Zbd2e3/1b/7q33/1+nV4fihqjJbYcGxTk1FWqWGmU2qlmofpX/36b/72V3/z2Ztv9IaR&#10;NVxswHWmbPunA7XB0pG0lfzj8IrBkT3u7RCMI7GQJyutQNgEsMCgbBb+jTNROjjgrlxk0wZHZFiq&#10;TNeToE/rwfTj9rSQ3Xpjb7wl14yPV6+jIQ59iv8nWIPB6xeTHM4okV4UXbqGZN9tpFq1OFLuCTYj&#10;8I3/E56AOJoIBCxlNxDpNJa3iKD4J8SGLgVjoDhgHUQBYsah4mw3DTSR9DsjXiJAKBVRxPt4YYnm&#10;OcmJTHghMW7I7Buiy0873+t0x/3pX9zffcG4kr7XA92uKrnUd999/M//5Ef/6AcfU3dfv/nqmy8+&#10;cQKzmfqD3//2e+8+Ozk+htoOJ8bSB9SwuPlm1Q5ltpSl2SxndXJWvLmskpfiJyiWs+KOy1IKvfRK&#10;Jq0CKw1HrZur4jdfz3/7xXhw+2J4MUhBwBIbxPjsBj2UfbqgBYf240N3jEuNdZkbJPo0774NBywF&#10;Zmz7K8np9SC4AKGaq75C+kroEYeZf8nmz3SNd4admU0bBaCcGh+Ds2EY9OGLSn6nfnKv8w5/N1f8&#10;yM5Zbn41mXzpms6lWvvtk13qnTQ5WOY6s3rTyr+uZQa1zBSgUMi8mK5/zJNiHDKFf//izZ9f3f71&#10;xd3PvnpVms7fK5eWry/XYR0UFj7m7YNi7m9n4//hfvBT2sLd+jaT+eli8U0pPw4bvswf8rKvVj4d&#10;j362WZ10Wx8Uswe5HEvUL4aTaT73fqN4mN3/5Wj9S94FlmnkX0oSDT/EIBqja7inw08qtIBv5ziJ&#10;403URuF6QxdG1RdBXVE6BGxvAqWSUG4nyQFwsYAOI3HdkKvs0hXLmGSzxw9xHyWJYP4UNm/ZsExh&#10;NJmOnHbhlhfy8iDJOO7CtzDqrZJ+lWNfSC3iFMwb4Dgi/Z+IfFKQJ5nrEdQV073I+Eii5cAqICpe&#10;ACEbA9sHrZ9RSATMhbtLzAWWJmhvo+OVDeiSCMdo8ywaRPtEOpAn4FMF+P42WDChg781sxYl6Qlg&#10;ymNSO1WjjgvvgHCYjPonjAUSvvlb4VgCAyVlUpDFQ7b97rebnZ4nAI+NOaqraAsqyxRguXQ6fFg4&#10;/qHKugDCSya2oRsovrwhhQ/jqQS+HqPeQH2CS2HEqOPZbk4Om+zQWvXU0aFSLWyOPC5VnLhHMenM&#10;MJlIhhM+9g7Ln62oPHql3Wi4VJqY19zdcQxaoPPBe/x4vAii2nqT0iWdK4UJNT9rVZetz7Pb+ANw&#10;rfMO2DCGpkKstD2rfn+E9n1yysUYC0KL7JXHwDCCwLbZwT0hRgijyBYST0JABe5YFuHJ5covh2Gh&#10;WJSIv1grnNFTVkeHDCzT/bvFdBzTVuM5dhGmi3N32NqltTs6ZDwqoGMGNpPffns99ypC0x7dqt/l&#10;Hac9umBTFRAN9/yZIB8qbwsd+PToEXdG8iI6I4pZcdZyT1MnRwrjcMT2j5dy68sC6gfoAmTPKWla&#10;mMIS5OcLegpTc1oVmRhrXBwHfRzABmGdXKOVbnUVuCmffLPIL2eUFzF7Vlp7Zryj/BPJlfvNwVHh&#10;+Qc1H/jmBpN7A+SDwPX7/GA3R6civIn5cotV7r4P/OCRCrvOP36kQYooSpPBQMa3PKV4BKeOD0lP&#10;6MKgX1nyDjvR8m13yubQtzcMG9f1Wrju3t8FauuB9Ho1akWrXo0VoKVpzDLuZAIVt6/y7unDwuFB&#10;mEQoNcw6Y3ywFUPrDNCeeQVpOxHAEWONREmoZndsQCgUMVF/hA4njpInDx+7YT598aJSo9eb3+OT&#10;Q4wjfgE5DoS0efyk+fiZ93jrv7fblMCbm3vbL1WosA2s22SjQfrFN9svv8DQ3Y0H4daN1nB3T46R&#10;YiaS2L6r8zT0qCHsdrIHB6TUW15cw5FafF1vOEYiDkfdoIpSOy3lzpN/JxYvLldHw2Gvyt5oNhvB&#10;UYLxyWapDIYH/wSh7OpueT2cIYqSt8iRkcGTYGeUeoVtXq6F0dAsKxokt2G6OZZjt150q4VWg14h&#10;ZqkqoXpJXExArNFdIivRbI+laOeKJnuoBbi6wuS8iEgx1C+C2Ys0AUm5uM2gFbJ9Hmz7X7y6+PyL&#10;+9dXo7s+Nuv95RULAU1oaCHrzafP37U9Xn79yddff3U9WNwOg6KG8mhAynPepvvovff98J/96he3&#10;o/6LN1fEcc7UyLO7NfPiYJcBmwEJlHr14/Rw/vr27g1V4sUAX+eqkKm1awe6uf7g7vruwqNrtirg&#10;Hp4RvqP2yfrBJAjDRST8YESYlW/khk/GoTS8ZkNJb2aIOpskKEbUuMbcDhuOtonAlPYTMLPtHZJc&#10;FCngus3c4xMBmiSuMSLUm2J7Wi6TwcJF4VjnL1AtZwjpH57yjvd4M/1xjO9V407LBpujNs5nXCky&#10;QrUvxGt4lMPZemrBBOkjjmdLIpQQER0SxGrnvg2VJeAI8n1EJMQ9mS/GjZPkR75VB0OxsACFIXay&#10;2390evDtRmc0mP35zc1vl7O9e7dR/Pazh//0j3/43eePi+nN11989vVnn8hze+/dJz/6/R9899vf&#10;YuAw6CMuCQ3stWun4/66Wu4AxEarBTlQcHZub6scdMLGh6FIP7fmmZTxFqNzJsyWhnt3lf3mq9zn&#10;nzcvXjb7t4th//PR1YvUZCXPVpTsJgt8vbmfykb2SG1DHh+9NoAKJZY9QeQwun2U1w9OKvJ868Rm&#10;UdwFoYS2ulauGFO4ffXDEYtlR6/3/WHiF1cK+8pw2iM9jEhIa2+roWpVqWbdEUFyFUnSnm9/v3fU&#10;3Kc+GY0/3S5HZVzy/bPt/r1SDkn5KjW+rq0mxfUkM6aX0xmI0L1a8psFxzV/s05/Vah+wzV3tX8n&#10;l/m+dpx9knmxDZnLvVwuPsmmvywUfpnJ3WQz3WpplMl8boqRBF4dbtZ/bFJbLX8iem+5fFgvPdpv&#10;jgpkgNuXjD3z6Y+1JrPFvxlvP8kXVxReYVih/nUAmC0i3bMSAH1Gm/a70U7Im8JrIDFdSnM3qGHz&#10;xWGOgMvBBasPPZ+xrkoq0knhSm/jMvwfjZn1ZDyRkHIS/6EYlYaKC7sokivWXLwjxTgUIuFpKfnQ&#10;gAr4FlLoRNsOJ/QHtgeNxqPzM9VMX7iEoz8hSMePS7jIwdkNaCruyIgGC4e8EGCFb6YWRG+dUKoj&#10;fSxR9oXpgeeZzVYbjSRgLkAYGb9iNNxrb+Njk3CUkMc5NaPESqVlbnTqTWZjjI78b+xlP1ybpYqJ&#10;j5PUO0nxk5CEYvckHhNJd/z2RyXysUz2w9/H+1ZdB9Ad1l5aFnSbCHiCc1lecF0oJZlMiH06vbqf&#10;FGlEOknlS+ivo9zy8cRRHh7mTh+4VnADo/bDWTdd8zAjbdOaDRcltoTo+XHEerLE9q6QkGwkrkRu&#10;PnIwUiY1kAgcCIGGoN1Nl5qSlzc4uVANf1RWF7hZZSZsC+0MDUWGwjR06cmjN9cz4YCHTsxfhFiV&#10;js8zB6fkNpFdwEiQYgvwlhDxtnq4RjN3dMQCMXt/P1c3YGJhZINwGh0jaKkO/pwZkMiL7eDWt4Gy&#10;+BURXE9kuhIfIU7MA92kby/5RAMwg2BvaHhzvYJJjPsqPFpx41ROiREHo7jxxzl0uvUv3uBwMBwK&#10;1jx65vmD0jvP692uJxPTIlsaPQ1RoEZ7VY5kSiQG62owWE/m6Var5roG9jSrMlkjn26WWASdHNUi&#10;LypTkNFhlIBPYgnANusdQ/JFJLqEmRs5XtBEvLgYv4aY2uA2bNyMIWLyxfQ0nKNQnRZNp1HYV2zw&#10;Pf3jeQLtb29W97ch7ArGBAJjPocq5xrFaGMZ6kuhPAuHOH9gZ4aq/OZ2j4Wjkgh3EEwppDebIuQ5&#10;gZviZKpfoxpQOVL/ZTPo86HUDvuQDU46vZ60Fe3kO0+Fzq5V4BJyoh/e46RbtAaIdKFR8HitVjmv&#10;OU8k4qu5P0SweGR+GNmEICjNk1Qg1f6950/ssd9++VWTxZO335c5v623TIoUm8EbDl/y9FoXjNdl&#10;8gsxhsa7sSCU8qqG/c3nn81fveAKAThMe6T3zIjEZQRqWJoTFU5UzIaUAGA8nopkqICL9xmJZmp9&#10;e5Mdlt4oDK4o7Obp5YQzlp+8e3BWbzcRRlyoAUy2Wg71He8IdT9c+bAXJv/AbPWKGyUxn9qxWRzP&#10;6cMouZb81h2qZBQgnVIpPE6xTNElZaUpabyLy5vhy4trJYbA00YdxOjAcayEQtSfHOEVLcxOEDA4&#10;BhdmNHrmdsCJsIPbtDLCZVtwx80sc149fLd+dJCrcZ+LOPKvv/78V5/84u9/8Yt/+Plnv/zFm89/&#10;KxEGINRocPrOXNz3f/LJ55+8vOBf7B3Q3DnEfYUI3C3spTP96uvXg9n044+/s9nnv/qmD3E08EJM&#10;AA+EnX05VW7tu4f589O2a9KLA49N5hNHP/5TqZBZxQDmHsAAYUa6qFXkLtOHh57DL/JXHMOMCiwO&#10;J21Y/GOVKW/MSUX7zjUYmW632uuF3W7YeoWjUDAg8cm8g0ZLXxGES7d+o4w3HAz9IImnJIcbMwKr&#10;VoObDWGHp84brNeGnqGwRPTDxc305i4oPu5zjR9IqdXE1dA5bEBQaBs67tkm5Ta3nWGxOvm3ynfY&#10;SRb/aCur1wZhgY8vs+MxZwcvlT9xu0SJb02HBV4USGDwZACc2jdSyqDDj+rt0XDyD6PbPWrL+8/+&#10;4Lsfy2lZzyeDm7urV2/q5eJ/8Cd//KMffvejD57LYr27vLi9uN8vi+cn76f3kulMKoqQsfR0kLm9&#10;mfz6k8yr1wWc/3164FKBRxYyJZU7ptFwnB4PmstRe3p3NLnvsWWfjhU2r1eTvxtd/mxxOyrnR8js&#10;oylKSRJPBOl3Q4einhxfF+PRYPhN5+ibKZtLqy9F3kHtBnKtHhzY8tZ8ZEAnovC4WN1xLhSUQQNH&#10;izNIuJZVEhWMAu4Qd3AVeNE5qj1GjUGtnFpsc5PN9zpHR/vdxXrx5XY2xnPfph4V0u/U0weFfH+z&#10;/GzPlT81Wg/7e3XeGnOoWdqf1EGLmZeT9TwnL29X3m1cmN9p1TQPP7m6TLUa3Ur5p4Phz530xdJo&#10;R5cz7RWLskjuGHNIK8rmD7eb/02jXi+U/uHiZlLMPO00nvB72+du5+tvlktub+81OpP+9H9e7b4p&#10;VdGaLLUkMJ0lpCe5hAGuV5Ph4NqskPLDVQuXBbarkdF5LXih7iJ5osiwamLF7+ssnEuR1JEURpZ7&#10;DL/cuYZMVEXq6gkiSIRzxZAqPEzCcRGEFIr6ICEE/GNQZeyVrSOoJvMsl1fw6sMDM4Mm4a93UUSz&#10;snqBQYGIvGUO6ToSkUkI0ILa5Xax3F3vpgmJG1AMohL2Euibf3oiFgwaePIhIlNFzRVS+YT4MTDW&#10;VYIA+JKcjECvkqxZv6VWLCfcR+d3M+Z5ghoRKEMvtufGBA0KpRjT/MSNO+EtxdwtSKbx/aJviGHp&#10;72CTffb8eYSrRVj6ypYD0YdHXyK/Yq0Ww3J/kjc/ckG0gDGE1bMaIyXmhzHFXLG3cchQQp6dl3qy&#10;VCuBkNq6kxFacyjyIL9h/qd7XKWId9CH1aYUoZKf+n1pFpirCSwfHD6YnpGhO43n/ebgMN85LPmd&#10;qmMrwM/UusLe+Cjy1gu/Smo3pudr9LEIpFCEGEl6l3IIyCtskdPzVquHG7q8utKlFXviYZQjbBIn&#10;CKfYiM4qCyAEkSCfyQgYhhkauI636qAjFXEZwBiMnojFlOSNapgxkmfTP0YY6i2sCAhXCIuTkZPO&#10;LYqGgrgdom5wV6vhgVp7vMBrgZRQ93twxfIQhDBaMT88OqkIGf3oo+bZaXE8QnUV8O4DKAU0SSv8&#10;AaGTMcbcKa6tweCg+GgRer/ZKoCMwDzM67v16zdjQUR8UQA4smKxc9yvViZo0ZKu4nfj8aZizsjp&#10;P9aV68jwys5AVhS+F7deijT64LBOHG5B6KjiMnQmrVfMcLEj0fzB78ESu/Phg8iPuB3cEseyM4ig&#10;ej5HJ7dufbBOC1U4DLjyQlLJ94Zb5SDTpkYrEj/4Xmq4sc8iXWJtWOb4sNt9pvBAwnDEOU1Lei9l&#10;RZQAP4g9Dg8ofUK4bo7gIDDxpgKDviAjHnFojEzP0EWGF2qQ/iS2cn4JE4mga721o9/sW93M03ca&#10;ufz69PQICvfFy5e6pqOj5mh2dfqwdPzQIAo5KozZMDSVu+fnkmO1zmishdOzEmvHN+jqGIarHI+A&#10;fj+aiXZHhu6O7SfrBBGbKv9XL+ezyY4cL2AJlZegSHsUeUmGFOZ7vT4aLYajxWi6HPTXRmAUOZMB&#10;pMIJsT865s5lNBUCusk0cBcPQaHs3FDqJY72uZdfjzhCeS7cEDod0BDGEg0/6AExwhHF2HptLnxw&#10;5G/GBNPjhU4Ff22FqLSwQvwzmQhvGLqHut3a4YEozab7huwdcCR5wyNIOJSeRv5uwoOAnqHUy+uv&#10;yxf30/vB/En39IT5pqqefDIcS/gAbBhf92/7g+u7++vbF1999cWnn/7q17/87/71v/yXf/7XBAAP&#10;Hz41GBqMpi7ERpv9mIkKs4MISVw64qu8pWjcWI7RQTujYZbo2FZLxfldbRcU1v/kH//R73/43eFw&#10;KvBLy0Yvh3ArK2m5GS1X7C0jAVm3439GramoRjKKoUFa+YL7HJTWdYrT0smxI9SAuaj+XnnsYZAq&#10;Cs1RmQlDeDSUI1JD/z+da7jYYZqalPVvUHTD7F/hTvJ5+WY2n/DR8O8jaBqY2mSaqkNbzm2tOFSi&#10;VM+z2XOaOPeDG5pOjRXONgt+HBK6t8CjcZ2KyVMuBytypqIpGRtE9ujWRE+VSlqccCqccIreGIFh&#10;GmEChVtuXBuRe1Xv9HrHx4cPjo4O2p1nnc6fnp88NNsyNm2WH/7B97qH7dloMB0PUBHbtfIf/8H3&#10;f/iD7zx5eOTmubm+VZvgoZllpwH0xaawn/JyVbh+k3/x1e7TT5v3/XyfJ07uLlf4u8Hsf3jx8m+v&#10;r5jKk0mRtGjYmfQjd1/tl7w9v+n3f3Z3++/evPizuzefpZeDQtp927+faUxpfrSL8J6YjaFZuI02&#10;S+6p8haYcg3GUOS4kyNPquQhALCCWAJ9jBZe6boHFCWpn0EgUWGGs50G1XEdftTha0tJSkPkdgi2&#10;m/loXMQ4s8gjiT0ZktMH1cYTmeq53Zv04j67hSSfV/NP27mjbY535WfrCVb+bLe4Wo5VFYamzfwe&#10;pcmM+pJhQZCtd7X0/tvF7LeatfFs9sl01D49OkxnfzEcfbpJ8TALxM+Jk0m9ZpkfPfmmWtw9zGz+&#10;hDv/cv/z19fpWu28WnhHKvsu9dV8+elscVCvPSyULgbjf5fNXjg3Q+sdXjBM59bw4bcC6uVsxnVj&#10;g5mqrAhlsfGXEtRtYCAYFOIkZiwsjCWQ88SVJ6hBjSFY4L6ik/3LyCwO/mUk+02XrIAI8xMNepAi&#10;IzI+4ReHbDvGrfFIOcGGU5M/oAeEjML9/BXYJIjEFY8RJETQwPl39OjAJmOOG2K1KFviqIoBVmL8&#10;rMZKuu6YP8SvU+8nqatBjQaAxYmbuF8GMsNfNEAZv2UynXjbiYkSHCswBkCTh1COkLJqryGJOGaH&#10;tlqtRoUdjiyRIBuqrXBqCz5PYE6/sx+wDIJ+H0aLiT21Hxr/KglPPnteMjnlB+M7KtdCh4XCCIBb&#10;0Yo7aJZqQZuDcmp4Hymkhk1AFD49ibH3lhb6nee13qFtLONzWa3GtMLYEXncra+g1OAS2YVx8Ahr&#10;xPnGtTklPMHQl15JkYxMjh+HsKU0TADhhMctuuFRVf/HfJ2Gy6EWcN9006oDAEvoxtMxaMEUAA4W&#10;s714xe7G0DmjOsULMHhy8xQLm5PzouJJ0JUdtd/P3aOevN0UHNLZ1mTH4WlCYOiABGAx0c1ZyaTK&#10;CFL1Wtl86vYm1KbtdubpE3eyGQHcJYwNNfQcF1EsfOqY/ZsJR2Ja+AEGdwbsQYxBFjdc+AmD0c4M&#10;DmLkgfQHc+ZbvcP8yYnUtnmxuBaaoYS7eCMJ2oQu5ytfs2Hfp2NMjqAz319cAjIt8YiFEi0lw1Lz&#10;DrzWovRHqc++Qr03M6K+dsnFgAnLIQSPgS5CHgLmvLtfDSXchHYXhTE4EB64QaylEBlwlAbBhVfo&#10;h5/V+Xml2cwHXVExQgy1Tn35FZ7H3HvHX/Eh2UJqGAeDVf/WKwh7cZJvkcB57sWxKCM3mGjJXR51&#10;sLW03AHedNWhJmfPWDItYlhlhyuh8ruVdxGMT6AjY2i7gT5OJaek9DO1OLXq/vyshhVl9q/8tRHd&#10;NVTrVviD02oUjmwei3HJwRgchTF5FF6p9+Rg1AP2egAsK/ad4/R732rUW7aAF7UZzob4K812tdiY&#10;PnxGLMATJkyW1dAQ4ufP5WXGCrkf2KUbUy3fwnsMhSyoaO9jOGW2z55VH57vzs9KihJjU7is88pn&#10;wA/DyAnrlyQZSvOqvI5ARHNJV194dgEp86tFdjnRx6U5FSCpdzuZcN8NonocB9ET79dnD3gocHuP&#10;kTgohMvlch5J3eaDZ2dl11AwcCd7zJv+eMOVyuEStgUZN4LXFT9MRdCt1Y+0LNGEBZ4Qt2l6PVe6&#10;LO9X28lBPf/wpH1+2j08aOLIq8in44kAZc3ny7vxbX9s5O6d4RhDRV/e3/ksHWQCYVxhcguEiOYv&#10;9q/NmBYVotqeDMeDr9+8/BXB+mT99OjJDz7+vVdfvpqOpuazvWPRdFPPp15Ramdg2kbTAlT/+A/+&#10;9H/zh39azpYOuw/Ojh8dto9ffiNXNDJosfUthe9/9HvPnn30GfRoOm1UYbY6kEkfGmMN80IvVKDX&#10;vhLpQ7nUtIATxzlMr53gUs8eq1ZXLXaQdBTvE/QrEiQyAw32t2mMrtFkXqqnu4cpSWpKP9eBqjc4&#10;B5kc9roC5LjX5oRpssaelGW2UGTVz8lB8fBQNoXL3VjNPR/djgVt5SuY3NwgCvW0y9XQbYxTZQah&#10;u8XpZcRJ5O/5hY5v6XYzJsAl4vugtfNDFOPmFO6oBP6JSzZ4DhaI67BUPTw+PVJImoPqNrg+myun&#10;0q1U+veaNVbF4/Hi8/Tut+P7y/tb5f7pQfcPv/fdH33/OzxN+oPboW5mne62T80cpSgGz2e9PZI+&#10;yD7xt59lfvnz/Ddf1saTkvSzXPHvhuP/5stX/803l382mf1iMf/k5ua4Vf+w204h+V4P/39fv/h/&#10;3d7865v7/+nFm3/TH/x6v7kqZOcRlRe+QNA1cJybm+dqcDzE3gVI45YNXzjtNz4DQYPtD1d2/+GD&#10;m5fJM44VhSzBP3Yxbgu/Sa+YaABKfdnQZcecIytS0PktMA/EFENnycU7bbzZcaiqTIoNtWLbKAY2&#10;sJ/CB0Tu+6W84hc7Q+jVQWH/qF04Wedtlc8XvD/nqUZBzCRJoV/QiVi++uVqd23qkYjANZ3PM9vv&#10;tRrO2a8nYx7lx/vdbyez36ywI0QJxJjpkvEEZV4lXajtm6XlB7XtP27XRB9/eT9Bjz3MpJ4DGla7&#10;n0/nn61W32q3DzLpTyfjv8gXrvK8APY0u6Mx4fHCpR3PyyTQQUO7ksgD3ZTCQ6Ax3DrRZIECwSUv&#10;6oA8bLOzILWb01lXcb8LQohQSXe/A8cxzcWbSmE03UzDYS+YylEJJG4Iwd0hK4u/FfKpIP9FBoe6&#10;JhJupWQCffAI95Hh6sCNUgndTTETPLtIlQibzRi6KZMSrIUxKVg1qh+XctCSkGkSG2ekiqhnnD9h&#10;luh3wtvCAkC3GsO2qMLCFzs48ECkRBX39ns5ZMgoy6ECDNuzFh5xkqNnIYBvwgMwTED0VHKowcHJ&#10;eO5tDRUgVDLPiw8Wc+dkOhb/KkEYU9l6z+Xh5aL2h2WwSggiFeERa0fJ7rCHNZXDl1qgsI0CxBbF&#10;4PBSIa3ccNtFt5s6O8vXq6uYhdVt22D7yiOicS3KHszgFRJhmXpIk3HHEojz/nJHLAAh7zzt0l23&#10;m1VPL+mwg+0fzKVw3Z7X6xLRqTXnKhIlmuJ1tyZbgkLDZhIpnSXuNwY5KeZ9Oglz8TBW5cY1miUG&#10;SMi1c4onKg93oYUUGR2RdFvAPBgOQp8FpVFArRa+tQTTdK3FDqTqFocl9HXYt6vRKG2SpTZ69oiF&#10;dXbSh35nTO5GwzWLoCR6PaKvPTcAFS43dg283SQF8q86Ig/xpaKXupPSCOaHkFPDZamjfUG0bNU4&#10;RgL7f56BnaYZFF9Zq7dI6OugxCTQZUYM+5xxJ08O1NrUmyseDmGr7/dWKhi+W353GomjQ8Wxriss&#10;NcMF2+LUQ22FaBroaw3XEsRaXc1lxElFrkVYvyXmVYHfR46Y2mgsltXAOmdMoBd1MWfhCrwePTH0&#10;O8X3oG8ZC5TIN1EfQjpMnpPpHGVVOSZrWDx3IldHJs1VszM+4wGPJcUV6ynbJzQFyW3JhIKX9PWF&#10;mam+355kuqiwALnhLJXZJgGHggYoVLWQajcUeULvVxdvwuHcJYHezuaYTIwkh+92mGVbRROAkq5Z&#10;g5pVheN6P31WfPSkVGmm8cPOz2FvsjuxUTfiEzKlJdMsmcghxy6CXjcytMOYXHc+354c5771LZEj&#10;OHrBwpapHaF9QT3MWZAKaJglvNmjPOpmH55D7PmBOLVYmyBxC6XhXijpqooz5GiHa1knFje+yMXV&#10;7K6/K4s1bQWeai6M8IBRdHxSbjZVEsY4HMYrRwcF5t3HR6yFnMhJ1ZZ4ORr6gN+gqv17MOROS454&#10;4YcH0BvK0piyg17xMCCUJi18nyfTDM6nI0vVa8uxEGVOMxFipN4uTYfF1eXknrke1g/w3UKgdf/4&#10;g6fn50dCHg3AxwsjgWWrzPZOmPbg08lgipe631N5VgORDSaNgjsxfPVffYpIcUzE3Htzek/FNKez&#10;K67vRs1sUfZEWF4EIi8RJ/Xw9Omf/uN/Jmoim64ddh8etB8Mb8by6v/zf/a//b2P/ujx0Xs/+fsv&#10;fvvbC11THIxUouFdnP35L79erfK96nmvdmIM6D4US+9R4wK6A+oC9IoVb2cyGjNrKOSXcW+us9fX&#10;S+pFZquuMzNHxuuGrZ12rtXMTmBIqpL42PtGp0wP8eC0rVtAkRQEWSry0wqq8my8vLufDUbsx6z2&#10;8u2dLjH/7tN224waKIXNi5qrvtJjhRk67ZRDPvTAnlDofjyUxBrPs6mVst0mk5Eyo0ZdDWqmaabO&#10;MIJi4FkmuZ5eBA+a7gaJIXFcDjZS/O1Mqtbp/vAP/xjj9fbuVpYfIBYAFTHfrOKH/Q9TmWeZ0t1g&#10;/LeD21Wv9eHHH334/J2nZw8h329evfni828Gd9N3Hn+AvsX3qO0wmk6Lw2nn+rL05RepTz8tfP01&#10;vjF/ra/3mX9xeff//PLlf/vi4i9Hs9f5wtj0gT3ubv3hYfP3Dnq5/vS+P//r4fT/O19+ttrTXcws&#10;GjE7hncaQsaygSLwfKrBwKPgw+3x2hOw76CDGVXVnvXB8Imy2JUbBt/juZQGpYJ2GnY27i9zqdnD&#10;hzVi5EFf56SN9RMig8mUJvzAhC3m0/UGvCPEYg4HZb6VyPlTZxyNxwZE5yxJnRYyHzbw4VlSzb7c&#10;sAbh3ZA+reTOzflWqdfQrN1022QquxhGPZ85TBeqmUIfmYY4mWgTVW2x/DCT+XapPrkZfDMaHx8d&#10;nGz2P5sufiZHJZU+rhBXbz/djua1dLFhtLJsZccflrZ/UK3ZRa9QzTKbk3L2vUqFmvxvR5OrVOqP&#10;Dg9AdD/ZLH9eL48K215jW6m5bqUX6udsZl3GLiCuhHvilAZ5QBcT22FuUDE6hA/kS0b+aiMBCnNR&#10;MJpEvXRAK/EcAGHj0fr1OiOeeDbgJWUzb4JTGNP/BO4MkAb4Hxdv0NKTkiNdCUZz0Ibw56wuMHOy&#10;OWJk45LTzLmrxEb6C+rvt5FmiEq2Rfg5B0nIMJpZqzGOMCghrOrwgIK8rbdKlIRGHaCRjxqlTALR&#10;+H06v9/ZBRvR4BYYY4cqLVfNlaulesuSwaq2myXwOVUoThMDoBA2mQTx/zCXpLONK8bpEvSgpPQJ&#10;gnmM5IKilyTx2Y3AxrcDaCBWoSaBC4AR6A5YMlKkdnuDicPDaqeVV6zEr4kTHwVvc3za1Em4dZRN&#10;sU1KkfdULotRCBF7uAxsIfmp63tsaN2VUyvidXCfgeEO61D8FKV00QfxE7T07ErSXB9VvQihBGj7&#10;KqGuj7zPfKpWhR24VHyGku5/NUfvDcZPGPVGaRgbIRgXu7zWN9wvI3AFSqSMRZJPOd0enOWOMVTy&#10;M+Meyn8pq+x/VKu0zbLQa5UAvg0mBvdr6pKjU66QJME8tUOrArsSFAp5AtednWkMt7cXk1HfsEAD&#10;GjnVBPmL+VRxXK+Dq2MK6TbwTkznICvu76iNFrT6uYcPG82WPDWOO0VS5UYrc3DAItgLwjcCsEue&#10;MpIzDEYhiqJeQS0TS2CqguxecOt87fLDU0Hj8GBZPCTgnrPS6CaiJ1z8qHrhCdROHR7TULFVVWap&#10;EaNgvxOx1F89OG939T4BleI7YunKrAy+EYzaM1RzhNu1OpXuNAJobBKs7TCiKEVaBQ1X1ENuDpov&#10;TVunUwnLmZUC0Thtf3jsQIsERAPKmxvs7Jj4Rh/gRSRZP6iEuGVRK7c09mgfeMFIFbyFVABvRWr7&#10;WtMocM3mSE9rs9TrxLkBtFoqzSZifhAtyWdMl8ImfkMfpBKNnxk3C6MEvk1zJHfkJJwhqsftg7PK&#10;yZktakUtex23HXOTGLeYm/i0zbY0oe10oQBYeHTT8XI+TRw+S/lG3QvKspiyFPHArHlBgcMxIyL1&#10;R4RY20qektPFu8YpqfHZiblqmL3hq/lgCPBwcd2qrQnTCZYilXij2O02GU+MZxJRArWNqIRIZHW2&#10;bA8PouQd3AnfUgvCP5bdNoOleASXb8J7zaPmB0tgiAjsmnTxYVCxtFBQiIIpV9PNdl4Kr07admJK&#10;NJ0GLVA/+erl+uoGEr7gW8V9sVhvdU+7s/JimB0x9J6EQ5DsoUyzXO3fjd5cSTObtuWJH/WcWseH&#10;3UdnR09PDs8OejxfvhnfiVXVYPRKtV6hycrUeo1/ohWJg4z4CsdFGc0bAvNMUULgc1pv9EJ2uK6p&#10;wxqK+dJ2kaoKUF3n/+CjP/zn/+V//c7Dj07O33vvg++VMuW/+rO/Msf/6OMfFKsH29n+3/75P3z5&#10;zaXZkPnyf/JP/4P/9J/+ZxG4O04ddR6rgYpU/NqivDxzlQw8GbCPGxR+rQB1B0WjlhZd7+C7vV1c&#10;vubO7DA3uAySgb3W6+Xef69dwXiU+lIxWqFX3yu5klYsf3NDPgydxdHfwi30M5NRajCQ8MEpsGwb&#10;QgpjMM3pI8PqcEOvE7nSy5iPYKw6vOAfWLDOnfg37AZi+CBrJdNuKpKDH+pOG822kHI3uwXgrHBu&#10;M51yO0QpFNknkVEQxMnQ7sZJHtKBbPb82dNGo/3l51+qeoNMq9Z0IsVvyTT3u+/lS2f7PNgl/9F7&#10;p9/7drvT84tHfWkQwHhY8qra6NWqLa4G3XyhcnfXvL3rXF+VX7zKX12zetPx/Ha1/Z+vb//vn375&#10;P765+flydZUtkI0kBsdxEZK5/eCk9/1uKz8wRN3+w2Txl+v1MDEu4irjDpqNMZZlAxDTUXKFBbDz&#10;OXKBwr5NCRRPIlwMtmniRxAmrmeEhsY8GosLT3/d1KJIXL5zFm3aTSSE8BERfmWzxhA++K4gT2Vl&#10;9L2Rihh8BIwFGKoPGUHoYVsq2oaYBrwDgNvuD3OpD6qVNvnecvnbMHhaNaulTiFzlso30sUrOWu2&#10;QzUszq6pg9PZzi7b5Iu4WF9t94icTnRDbw5L74nnGy9fL2YnyqDt9u/H858bXqdW5+3ScDf8Am+t&#10;xKBjzM23l1l9u1z8Tr5uQHlVzLzcDh43qu8Uy4P1+qc44YXsH3ZaQhH+Zj3/tJRd5Tf57V29MXHi&#10;kYRQpTjbk9ogxv3ef7i/BuqJVmxqFoFB5qq05MxuhFWuN6P+6Go0p39l4c3wRS7nPl9KDZdXvHjF&#10;4PZn+kQ5hsofZyQcPkk95jwfbXBYRStK0GyCIhohvcQMJAUk4NNII0/8oWOQBF5Kp4+67afnDzrN&#10;BojnrdFaojhjyRatXVhHpNMPT496nbZd6ZNrTILtF+s/+LJJgRInWyj73+JAG8hQOESER2QANsGP&#10;jSi9EMMbAQUjWAFUiBItFAcgKBSoRq0ejUVCe7DzknydyEJWoBDYRbcNEwrMK9GLJQFn8bsjPipy&#10;yAImjKl5NtvqVtQfUeepqXjY7DYwKmaGxQLhaiRropLQ3TALOD5rgGdAY7O51RyKG3645WrMGmKK&#10;lYz3lMsau6FiJUx73TeOe5ZNMIkgZQfhppKpVk1PIgonRhuroCKaJZGOJLQ/mEDGQLzTiSBop4Az&#10;BeyEP8EkJjHxY/ZYSYjlHlzw6ThBE2m7eAIzVPwmE01PinV5q7U5e5iutX0pHUSoWYNNnyISUQSU&#10;jCGAdpAe7n8+29FRudtzCG7CpSkSevPkg4GsbdNgGCtnIbphoA7j9RJjS25hwlWpqNRP2pR210yk&#10;HHp9lR5WTPC9QlcMSCiVaM63zTbH6zUZJKrfbrtQYkrqjX0azhj7g05k1OlsRKljyJrIKHpbdSDZ&#10;1BmhxMRm9Y28xD6tzXx3eNQ4PKLEjPbVD/JAol6XvJPdIJf4jWqIJIIUAEAgVxpNV4o8ZFu8bHYA&#10;PgEzEpiiBhKLhSY/8RZGaKWNz9Wb++4x+xVgdficoBaZ1uPqqmMhtZA51XbAojQ5kW+ubAq7kCRE&#10;O8MIcTiyJITHublgbAlPWTG1TiHEGFRYxTc3ZoJhjwaICUZFQ9W6J0HvHYH59+UaOVvS5Jh4rjZG&#10;cr0D0xcgYhBWTeKCaWdcRvaVXne6JbSn4VDuLXZTYTblYmeiHO6CB0f8TTA4g5+GNIBu6nfZPupa&#10;Qz3Zf+qkoKpMworKJlEDYWag2hz0Ci5OTpvOVBPGhJCIBM1DLvPmzZpTZSRjuGfTYMLwyCZ6gFVb&#10;u85ZaG3UhaFxQflcxWh4GTEIJGOdltzfjGWc8Dqj47cftbbKwTAIDhmmRPRwDHISPDgqdnsKPn3p&#10;stng5h6lIuQOUJdk6AC0iEt2pjPEsB4pVydAYK0h7zADZlAsTkY47BED0m4ipYku3wrF0Nx+8Xrw&#10;2cuLu1l/AtXajX15QeJtyKTDUFwxieqG85PYuytx8RfXN/CTeil33Kw96HV77bpFjrZZMBsq1Ms7&#10;1SruqQ4nzi7HUYjtAzYPD1IK50B4yHAqpXo+3yqVuBCFPhcZBwV3l62mS+18o7Qtza64qWYePHjW&#10;OsLZCdKIx/703Q84tA3uRv/Ln//1N2+uvLmjbuv/9F/9V0+/9b0pJOx2alX6mg5ok6rL/sXrmzdO&#10;R7/UEN1pq9eU5ouV0myIpnHYeAvuVxQfAYUgm9XhUVGuDrIaRw/DIx1ouxdmu8pHJD+Y6OXF/ObK&#10;bRA2QpoQpzj47faKyiwzcT0PVvf3xp2BrFZLuHdh7+4dSV0Mv0x/pRoR3VBD3WwCu8buYEhiJfeU&#10;kBXaY1GMu9u7KCMiVs9BEX6xW/gxTpiPmFi9hYihG7lxwbhOmoL4ajqtNg+SXAlHDN9Qux1ZColR&#10;gWvGb/12pvDIAG6zv+21Xm+3/fGMulkUpk+x8M9qZ8T4uNup3N2XX74sfPrZ/jeflO7uiSsmmfxv&#10;JrP/z1dv/m9fvPiXl/e/ALC5vYweADUYkW+9tTg0bjc/PGz9fqdVGFhJq5+OJj/b+aHEiha2kswl&#10;GoMHAq1yVSFXCk//6RpJ3ZcyAw1md+KOg6UOLndlaRNUicp3tQuDfvbyvU5tMU8LXXZbuWhYRIGX&#10;SBPskTHQDZDBdjwo1XFQCERyffuRYPKFazdyJQJ/C8UyBbtkErYEq017v/2w3jhO5cfLzRfr2fVs&#10;bpRGO4YbpC0drVY/W/ZvCjHeGianQiOdRwBR0N3bHmFVnMEK/iCb+Q6l2Hb3ajo+PTo42G5/vph9&#10;Udj1SulHx9XhfvwiPaVX0eGrnpv79YeFyrczDfEQn6UWl/vJs0rtcapwuVh+uZwcdeofF4ugqb9e&#10;TT8HMa9Hhd3o+CDr8Gff0B8GzzKReiRi8cQxMbGMNiuM5KuEqpvhns8i4PTYXEUDuajWTQxm0m8a&#10;AZI6TQL3nPC9d83GoRq05agwCg5TV7KC8W2CWBJEmsjvwzIxPBwCzvQ2vZMgwKgONkQweJANVwuJ&#10;lmIoTPz80YjMwCVYgIW6XW51gI8lFuHpoT4qw8rCOe+ID1uggGBIjsJwJZLFTTQsqoTHnQSAhBuM&#10;eiwcSxwj+RxVZUsYO8g0iHuKM7Wfct/VHP4UlEdv1ZqJJN4MSv2sRY4RdORPGaKHAiegnyBWBx88&#10;2qFgmoXYPiHfRJpVlIJZTHe5Xb5HdLIpzX36oAe0VmMHbc/ckObIwV2sZpBnJ5jbMnsEKI7mlfL+&#10;+IH6LDAY1Vesy1TBI9f61Lvg3QhSto6TeVNIkK1a955PHo62sQ0KhJzrVX41F46kuI0IOd+8WMuX&#10;iKazK1T5xN1SVRpFIek+/ZrjNYBhYh8TUBzbCq+arckLQ5M4JTj/YjCGlmve62ZPTlLNDpdzlCil&#10;7t4WsutA1BDr8VARzcAGAbMcDvH7VM+3NtnYAJbkocKVl/Ytem2VAxXolUktyi2P0nR0eEreRw8b&#10;lHGlCquDQFTAA5MJn55VEkvsoNGxIJ9GE8OrggbepMyWDhhmr0PN0dw68yg5kaA7zWyviSYSKAV3&#10;qpNDlQCjPmAYOCSchf31qLejho+hTHgiswjMMqfe1ys6ITOXrVRRwjrFcaut7MYcD0voyEUpYVEq&#10;qWNqqSW9uw8PsFaz7GK2vHkvRRnkQs1uj05zD59Ujh/kz59mn7xrCMsUyg2nYN9WG0g/IeyyLWni&#10;LLxmm9CP61mknQU0FdOhEFLxmgvSqvK/yjdSkSpoJRpY7YEZ1nCw4r8gIMybgjgeHKLFhsGmfoA3&#10;Xa3hnyxGLGuZwPhNo4opSb2NOjfYsLRxSfPE0d4Re3qhiquo1rcGlMaXlm5Vm4y+ynoD8Zx3JSA3&#10;RG13yvwIRiKyC68cZVl45QRRjlHFaCIHzWyBTc7mhCyly0Nyyp4E4uVYwhv1MO0UwQ9ffMFCQsGa&#10;e45krRBIa8hUatELhW9DpBzEsRJNx25P8w+VtyPAUpAkNdDhYdk8ajBgIBjb9m2kHxaXEj++EeBw&#10;nvJw7O2HDzpmZW2XdDuMUlxtYS+DSrVIzybJ0HnpRomkZzHejI8RDao1iw3qjJakyV2PmHNuJV6X&#10;pNIakgIg3S0u7xevJ/ccPtO5a2oYO5fDNKh4HemDZEiDvQT7sVFkKC+ymhnQhsA44G7/5vbOkaME&#10;fthu/uMP3//h8+fnivQYddp1ROOm+DrVMKn2dFe8WcyuxW0B3kNgrX5elYFEylLcb818Djy2N27o&#10;Mkaer15+8smXv/z1F7/69S/+/m9/8auf9g4P6pVWT/Rxuy1z59/8279++epaudOplv+Lf/aftDvd&#10;q6/fvPr6tXsmBBrb+cX9N7/95pMh/9BIh4jYOLWLokDggVAcg9F6Q1FSIMq5uXSlxDnTOyyePyHU&#10;clfvdAi+I6wCHs/cFY3Ube3IwsFCQwnR33iD9ZUtpMks+neeugEbkI/+Xt0M8gH92s6m9BJ4lqbG&#10;DrrbOz20yJ0dy6iI9ZVPNjOj1KCn6o08yzQ6kxQHo7EdxOlCgZoHtfpkwQAGinOs01oo3S0yoyJg&#10;ajbf5W0XCXwBNgM5UDm6LWYBofMPmR9RBhIgRmux2Nqmfi+VfZopXo3HnxcLfSa21bYijZMq6RIT&#10;WlKchoHOy5fN3/ym9OlX5bupxNY3+/RfDMb/jy9fGIH9q/74s1S2T6QPsIoozkhiUdWG32YS9uUG&#10;+8Fh50fdXn447U9XfzsY/kyFay7ABjqixWMMQdjLcd5/Vbs7S4FW0imrZT2GQ9qhgTlQAWMb8jji&#10;UQ7ee9babMaW2elh9fSo4h6EYWs/JPkcH7GmgoIEtuzHw0BV9s6u+C/YI5peRqMFfcKWbDOs/HUu&#10;HK7EJuZ2x93sYZdvRBCrq9vdk2Lt2V5U1OrVfn0L8snmaqlMa7E7zXN43/5iO/4mtZAHoooyqJCJ&#10;FrrjCAHxP0LXymv/98ulb1fY5i0vl9MHJwcH+80vN+Mv0rMjYH95P95PXkO0kesDa9k2NtvvlFsf&#10;ZGtv1ut/f3+9yu1/0Dw4WWc+W0xvNqP3ep3zrXyPyV/sxq9WUwDB2RFwnQdsqBBMqyDcjIgTHoH7&#10;Dn80Ot642CN1gLF8eIBkS1t+KMeHqUZl2qzgj3JhcOhb6FO9OjhyGIW/yz1g99DD5C09HAKMxdhB&#10;7q6ob6P2iEGRUxFgGUMkvZ2bPgktg/DG5Mn5Ho5w4djmHqKjnvoHKzXGMyEtP2i1DnqdMKFYLhu1&#10;crtam+jj5yicfkSAmqH28gaTGJ84c+K7ZBRVrkygURCNnOZhD20zsYUu1gRTaLNl3ZObhYafapQl&#10;ryveWCNxoUgclBBjNMHjsG8HPSCaKMl1v/5q2B9GbRdP7K2LXMBfb+XzCfATZzVUTCVhSTnEZr0u&#10;xL5kl0q/Cs47czxGiBGr7loirw2j28mEB7aRATHeRusZsQyVYhBybTCTp7FUBF9mL3/UoiHZoT/X&#10;ZAfNKyjcKAvBRFlYJLCu0B5zW8rNxwZAwf8PkhQ+oK5q52bKd7r4yJFW6FU5xap1WRYaeqx1M9eQ&#10;ees3A4CN8o7nUEAp7ivnGDTeo241dV30YnOjCh1GpZinSYboeMQKJsel/9QafoJ95TAKUA5iMein&#10;oEEuda12TFgypfUMUyqaGA8TFOFrhuA/ANe4xUJf7V/lZX4th33SRM6/obJxtrIRYQ5GOsQlxafl&#10;ISR0TDXN7ZLTj2NrPkkz76FqIsJ308X2xipIiAAu19vbmehQlUqjHa8c69OETtOM1kArNLxXhmZ6&#10;3QzOKzQFsb2s+suYm1B3b5C1p0NKdc+OnCpAN0GnLgNIO0ahmCgdrhXnC85ESOVyR8flTi98kvjI&#10;LNczXpr8mcTKURGbTlr4EVeySIkT5gbiJpDxLjfNB3VeJC1KsLNxWJbLEA87AJXFyNpu0cCEsCBB&#10;tvi6a5ViZCkYOusllEHOU0SiAPk4L1eVvSF5jOcgr5cPE9NK3WVo+C1udTlOQbpmxeUq4BNo4zTY&#10;pu49fXNh0IfcyAIMKLXTy6iIjBJp6By7ShO0Nj9Q0Yag2mlJ/40eiCOI1YXiKpEJ20I8FMUZEz1V&#10;dLmsoNeDMomg/8zIqBfjhmEDUDw9qTw8M0onyYzORrvve4H4+BJFKi2KV6xxeEY0r6qEajkFaLTq&#10;aYIUP/SJ4CvrFsbuNjHqHdw7zoLXk6hQA6mFClRr204n0+24NkgChdiv1ZcGBEyIoI0o/+5ddwkB&#10;CUGDn9+qF6wg9w1J12ZhzhvBOEAzDAGrycbR6vRBqpdhSkBVYV5dAfdXUUvTKPXD5fJWfAezx/R2&#10;sFi02pXz0yOTQCsEv5Vrh1XuSpiNx+Nhf9K/8eCenBw/eeQSaPU65UcPj9ikh8OHuHeFE5dglNPC&#10;apAe99WZGU07jwMARGaZXg3Ts/4e04cOEflwy+6DRTm8bTwZfvnqqy+//OxzgfJfvZ6Pxnan7IUf&#10;/+3PLy/vnXbkEf/RP/mTbq/76uuXby6uFZOOi8VudtF/eT24iUxpFJDEaAFzcb2Ynp6UTx6YgEt6&#10;Vrjsry5m5rmut0JRtZ0qVcL4HU19MjNiWxNFCh2jrHbrOTNrDZfj3ogKAULKjTqyXONtZgYRCdQh&#10;8o1BXKbdBcy7q2hdtX8xp4kSNxrNrM07CdFZyOCBQ9a1v6DED15qEnshFdTdHAi9qGBu3pH9o4QM&#10;x3e9WbBxIwIV20V9gYRpIhMWgt22x1BVDSStcNRJzBiq1fJRr3d+ctiqMXLPnmTz396njzOZN4vZ&#10;63an8OhZ0bBc9Kie8n6Qv7w5vB+1Xr3q3lwxa7cT3qQUQMP/5ssv/7tXb/6eihtiWiht7P+kUY40&#10;yrfmMxG+FKYkbhGmzD887PwQpj2c9WfLn06nP0ciSbxdoy4LO750oYysTwS6tlt908SYNJzy6Dwo&#10;PXx6bb7/J0iw68WTR42nD7uQQutV3VMphAv8PVZQPq2hDZHZGhVG1+rELqL9cTCZzJklRhiyiyOm&#10;bhGmzIrdsDgmD24QlACl6UE7324GCN0gNkFx2+feBxqutrfp9K26dbvjhNre7B+V6l7ez1ejL1NL&#10;V4gaPWuG26wzqn5r8gZtt4Wzk/l30un3JVNO51EGnfbau/UvJ/3P98uOwGRmRrnda+55VkCI3veN&#10;2foHte6zTO3ng8Ffju/Zcv9BmH6kfskQZzV/r95q7LI/nfd/WlgMdjPLslzSfGb0e4aLxXJVi262&#10;a71FaxtaqZjvhGVBnuWsuf+y1NhLbS1W7Kd+kSWKAbuODRvO8aJRWDPMitG4N8JgHSiuwHcewG13&#10;AeOGpU0MiWIaHG7SiXAKkGcKBqcIClcoidUcBkapuT7UXRgjTgCf2TPvePY0yahSxeDP1EsExQ1j&#10;NDXRQbNhZOa4GU3Zg+FbB+STRFgk4fYmViEbiHAM38nwLxixgPGgXwNforWMEHjAsE40qh9L0KwZ&#10;HheDYTyzsL9OczOJBkTJRbo0RDELHVgIrQMxRbNRxyclY4JVhwI4CicnZuK9neSSJAQzh2+r5/Lb&#10;PjyvPnpYlt/uwyF4a0RUBv0hiCmiauJ7JqQ0UzkjMKkd7U724LjCzm842vSvI1zMj0McFozqZIGJ&#10;qhG5jZjU4Lu522uNXPugcHDCj7Q2oc5hfxx2mZFuQxgYsSXh/ID9HsLb4HsHtrVcTCYOkXpLbbtC&#10;hg8ArZCqyxpW+KMDwuKQU0yDQyuvvUzTm4TVZTiFhAe7nzy8JWWi7mO1rOZYjygBpgFQGVWwADDM&#10;CsKt4jGuzzCKHA+MxXfP3mkIVqR7v7mCSzgrpZpHvJpDA03HnyT7BBdFx2YaseW+ncIuwmESau/W&#10;N4zQo/QieQZTLNyLcRFuL9ejvl9amU/Ah4G9D++zo76hRkZGTdDjk2IcFnp/4+BQLnDnDAf8OB6l&#10;bE2EZNHKodOGAZIVpWZlyudHqzL9Y2kBMw1/NDGLyTabkmfiDAqumEGGWFyL3lVN4YLhazCkVaW8&#10;U1f5xB9+q3N27uRa34KgTRWL2cl4pjjjOsNeWYyPQ0dG2HiwvXi9sFyOj6t0AAHypFl9LAzXqHxl&#10;oN5RMBliOloi5T16wWbLmYWQYYWgpgZ0TyOWyBEi2kjeyOvXYg14Q4ue1WuybHAnIU0nhlNed7jw&#10;karpclH59sZKjWxpJ842sHTDYPdNxJa6vfyWCRkjXkg93WilXFpmI/Cnk6Pq8XGO+BmOqsUPu4tD&#10;hi06iYikMdsd3W3W0xxpgcrwWFxGXE18Irgjip0SD8dQdf/FV/K2df/aALeUxW9wHHSkRsuEtqz0&#10;1w9REsTZFIbv9m8EwTYbzOn3ZOXdXmUgC20TJHA7A/tN+0QNpCwDPcZ5BTrMijd2miSh2FmcpzRr&#10;hnbDrB0CZyeQGuTU2eAup7ypPTxPXgVwEahpb7oRh/1UyOv6cbbg5mp6AMnuA2gubSZZgB5G9mcQ&#10;z/cGEO7toDto/7ZOs+il0vd8yWVprdeD+cgib5XbJqPlWj2x0OBUhhK31p9fzkbXt4i5NwMByMtJ&#10;prhvdMu9I3bb2VUWt3QwKUyn+Xk/Nx7kJzdbe46TzHq0Wo63q1F6+Xp5//mAf0Kw0XRWAhywZzkk&#10;XyPWr+ddhsX7wuhm8MVvfvP5Z5988fnnkpuVzQ5dw8b/8J/+Sff0+OLF64vL6+gdIxp0+frmNTJT&#10;FkFwEo9VS6CkoKBUBpXrgdhrR5lH7BjVKaTjP6GNV0abEy0W6TdvgD/7B8c1xpK3fSnFQeLlYYs0&#10;i0pOKACTVtAzcrY1eM2g5QJU7DaCALevSoR/HZEyMJgQIfZMhAeUIoo1Kn7lviM7xJhGRh6jZQNt&#10;qtAgquez+HACmgrwOSwxB1RQzSOQMbrwRA4ZE1IVT1ypsYEjnZEWDFaHA96qt8Jocb2uVXOPHvTe&#10;OTt8/uDkpNt7t3v4Mb+T2ezr6eQ32dxApp/+ebfqAtFfX6Z/+duzwfgskkrSv1ov/vWo/z/0r//F&#10;uP93681FpmA3Blzg4k3CJ4MrFwQO4Gtoa8MRz+ZergurzQ+P2j/otQrD2d14rgz6qUouvOjfkjA4&#10;ZTMKLoB1YZNOAzRZQBWzG1dfON+k9hKp/IIpFVSMe3bua31beCzm0kBuEy5m30lOQFiwNsqBHoH0&#10;l3JBAMPr9MU1NzoZuuEUHIwLdzCHMxpba8Cs2FWNWlrz+/x2+OhIN6UK8ITz89RHhWozlb/Z7F4z&#10;KN6tm46k2eyZzbzK/Ho+/Dq3Gqd2D5hchjl36m61xqRnXjASB7Ta1pfr7+SyzwskLMu77fzsuNtY&#10;rj4dTV9iKeOXkbwWs5oKWcIhV91sHqxTf9wkqi//zfD+p4vxWa7yR/VDT+9XsyEb4A9rHY/jx4vb&#10;lyLSTFAqZDpeaIqLtwsRquGnhM403HeQKSM+HIIRM7HobdZC27AXKtVVOb9u1YjsE9LChqZdRx1B&#10;Eiobc5iIXIiMtyAZ8ZVHokNCIJWNsoSlWNS4cZrFbCjim4UAILqhLZlPK1/CldPs4qC75YSMvkML&#10;zG3Z6PJt3k74VSY+wqocs6Fet+uVunxNwFWB5PRIUUnVEWaKlWo1Cp74WyDiICQlRj7OIG5w3l6S&#10;shHUrAiijxlWiKX2fr3yW2llfMZKz5GrgDYqUiS0DKHDItI8armciVgxo3BjhmVuWBOFr3NSBCVX&#10;VTCvk/UZSFcSsRbCtSTuI3v2uO28OIXFaaWYFZCxGgYx/olnHkL08H/rlJod9sEhN4XwK+J9MJSA&#10;+8Hs7e3oLbXIpgIy4TnIlWdlLl6tA23AFflWp3hwUm60tPbeCbiCUloBYViNvioPhmddpn3Al8TX&#10;DtwV1ylo8BXRGQ1sD5/EpjKHCm/NIL/vOZe6xaMRjwyK6FhglpEVrsu3V2Gh9nKCF7JnCyB3vWi0&#10;w9TbAXTXj+SaJGg9TJf6t3N8DjKig6OYQBpDHJ+hUnNroPhF2ko/fFjHlWl1wj+vP5iqxoSRC1il&#10;HfN1SXkNXWMAFm7gjFV5MoQXsYIGZ8yuwwy2mbarLCYseXmiH0mrzOjMlTtgMNcnux+FjfPC6+p2&#10;qnQu7NEhTMqIcqXuCSsNgbwR9ASX2hOUGuOw50aTkgSubEVwtqpMkSGfMTEF1UuTgXB4X8R0ts1w&#10;yFpUDV8Om5PbIMfwRQEkmlpOx/LbVxVaA4KteRhqg7rLFQgcURjsJ+mtDeP2mVffIBFHhrzyPaze&#10;jKWnqCRGV2lzrssL+DE8VphrXHFmkdpBUFSYMiXB8s5yzjd2XuTlBWE0TG9RNA4PYWywONETXn2E&#10;aUNxIEaAEI/Ce1eWxRx1RVAMIg5hMwzSzgNSWuhEPeWycaoQtOLJSdUG9t+LAU2pa7eddtQ/gutL&#10;Nc+BU0McL9xKEmJBFK/TPuvChLBZSx+RHleJZpYXFypC7ELKQXaRkftxdx8xMpaNH4VXC4Z1JqpZ&#10;qRz4zOGH0fhEXjuD0IXyC67OPD337Fnbl7/lc0hyV6xoLebOcrZ765g2OGZcbihuTqUnT6uPnxRP&#10;T8vdQ28GTYRmRFkfBs5wBTcMk6po17LF+zvCjYhXC+ODoOKUPLE7ksY7G9h/z/BHxnA/OCr3DiLF&#10;qT/QMIRrQauXR/zCaS7Vd/rOmgo1REiGR3nUFkWM6gGurAy9n2Re3Cze3CzHfq/Wo+R0I1mMA3OZ&#10;X47yU+Z0kI7ZKvVqMP7Jiy9+dfnF/fw6KoRadppdjjJzzs+TzCIr0buUHbNm3m5vJ/PXrsw5nUNm&#10;nPxiY6aIdqd1zRdvNovf9m/u1+ujUuNQglah2t/6IDRqk/w2g5/RCYJRtpyTyL4f3t5NTDqTgNjB&#10;GKf7YjwIvlGnzFC2jnIWIDje1ZpVNzQ0YuYcF7pHBgVJELUJMj9EF0zG5pKNqtEmwJX1cX/rYImE&#10;VOGvjx+0vIXAGHYcLvhkrlbTsDnWLlebe9vL9eIuirZEYYoBtgh62dsGqd/XhQfnNDooBAMoBUpq&#10;8FvDo8j9kUQmUVGFKvetkdthu/vo9ITbvlFduRIZCDq9iAc1H0emNtMFekcDq5BwIUuiyBLqBKe1&#10;pPSP5Lv0epjH756n5PE+HIwr4ajRHR4dj6U+ffV19upNvT98VC49POzpC389Hvz3N6//p8HNT5aL&#10;63we8sncJCQ6cW8meuMkuDVSDsK8PuGl2oPiqGKGxY5shxv0hwj5/dnNYP4Ps/k/sEuL+inafYdD&#10;rRwaS+YFNEN+gimN2yCkXNHlR16WOe9gtOSpYZ9a2BgJvVau3WagrGSX4MbCRjFTTNILdwftqskl&#10;EXOzUTKHnm9Am65dJpxBW/GGQOEoBKbY45m/Xg65NTuEcGIOLYJKE6jBkZ/Nh/r3ebZ4VCi+GY4v&#10;Nrb+JoYf+8WzVqu5zL7eLL7Kr26z614u+6BWH612L8QgOrG2Acqamz8r5Z4XMqdc1jeb60X/5LDd&#10;obSfTL/KZ6zhXWqpunMXEZK6RQ09nmeyf9Q6KG3Tfzm6+2Kz+DBb+lHrxL76ZHh/Uqm9W29ebxY/&#10;Xt+/LKOLhLmrXsoSUhN6v5TIjstYNm+dkEMHF9YnnqcOP8oOnoylXTm/qBRW5nHI+XK+QRIOeZcy&#10;NN73tkpNrQItSH6MxlhxqYYJzlTSESmQlTCBrofPOs/+STrvrOEQEfYT1mHiQ+EolkWoGpek4Z/A&#10;/dzkPlWUGlFEBUpicWsYiLt1xaqW+/6gP5kiNEQkDNAhT/AhORurO0jToXNJosTiwuJ7gU9qswWj&#10;zCUW+9cFkQhs3pLeErm7QQauXAiz7YIoapyeAcKmKUIgJtrMIoTAQ3Pr+AnRj8ffS2Z4sXcCC/KT&#10;Ej+h+BWRaZBECWUPH4BUTWEgOMgWKiZ/kut/bH7683oVm0+yNSmKaPuVPjdw3VxEihhYptNV8Lc7&#10;XquFXqrdwT0EESf0QPReRaV4HcNOkxe1/HyKbRC2X0GNQm2LQbgEoMWiSBEWHNhl1NDE4rSjnRwK&#10;sE+oJsPjQVSO3klFJmdesRavwSDJ+ADttIyUL0VS22LjNCquT1IRyqnwQvB6nESn59Wj06KB9pjQ&#10;E6adkrHVlPWC6US54Fyz/SA3mJJ6Rw/KczDDUoGdnUEplA+6vDAgiB/1qNY7LtLHHR7xxqHDVGea&#10;LIi/cEqm5xOVjYcYbCzR0FkdY7pg1/rYUTWzpcsFjmcwxC0G6ZJDtCrhtr/uD0Kc5TTkQotFdHVl&#10;pkT2wn11KyrVmzTIUHiEhlExgYIat645YPjyWffGpqiXjbozQjnG2W8xnkCkIus5+F0GKeYPOw7U&#10;c1J24y33ol1h2GyAIvDL0mq38EOjUWv3CoRssBkzQssVU1zlrB7FVb+/Dnd4+LphmY9tYhJ+oAlO&#10;WXK1irMVZ9Zl1sLZnpIurN7ATjVVcwbuElobNpz49Qy7XU5Ms5ptyeoWXAqXRR+DToQFg/gJpAHo&#10;tsmKXG7qrMiwEZkSY7IB1efv8gMsKW3TqlKX2iHrWmGtCYhsCNg4MBl7BkJoFIi9x/jTYsTtwAqG&#10;M+kmxVzb4T7VkCJ34ohnWaQ6gd9GWAEz6JgGFvgCQEGhPkxLChbnw/Pi83coaWLKqyT1kLXjXutb&#10;pyjEOL5i6nHOyeRj8nkV9JwM75hyMd+7xW0XT2s2YXBeUNnDcyHVrsmjo/zZw1K1TnaE+SRZM4Ia&#10;nj4+Nbbvj6LDg/ZJ9LPjQpduqq+NXpBkJibaK7ykEsHiKLKBw4OU/wKxUZv/kNEPTgz8IEYGWrGs&#10;OLzTs9rBSbHTjeJGskeEsvFw4j6iJs1WI2B4mbsbbq+Gm9f3s9++uvn66o745FLmi7FdsbQqrcZ5&#10;3cBiSJq92t+vZmPvoeG/jF6Obj+7u77mU7zdEIGDo51iMFTArA8OWb4fiS52wUL4S3aBWTL8vZDj&#10;PZR9MR59Me7fz+ftfLlRKFmeL9d318sh4DeKTKOf7B4T/fL1i1/97KfTybDRbIwms19/9tWnn39z&#10;dz+09/FF85n1hPXLMBA5RyYiHpKEgiNCqXTUNk4BG8+Nwok+Y/+SR4yGiXWt3pTGZEOTWO42GRRE&#10;SI42iXGlYhPlNvH+IVwIj/TOYb53bAQcOlbFE+CMiSKNmu+F3KgJ1LQnTBrKCZdHptOJrWpTJNoU&#10;4m0HPVyKBXyAiIkvnH297tQjZNqc3dAeqO3M95ndDxwmUQLazcr3Pnj+0fOnp4eNsweN42MUVX8E&#10;ZZOqwJTThGypzm+XekMl93zzDH9xOn1plz57wvvmgHMdgud8dr+YfM2S+LB91+t8VSh+Pl/0I6LS&#10;94ybBwPNZov8oghQ57wERg/2cvjMxWQv+APquXAA2W3/8Kj9I+TH+9n1aPmT+ewXMPWwcw6lHk4/&#10;c32uvB5aMFPBAHa1lR/CmZ0GIIYee3QQvy8xeNltTg9L33q/eXqiL/ZGloohYbp3d3joAX6zvWW8&#10;r71TrFPCBL9sy8I74yjD26AP6zSwJNEYxD96vtK4xT/h50A9Q0zcaDb1P6zXlnrkze7hfv+oXJtO&#10;5tfZ7TS9Fy4TU7lWp7fN36wWX6SX1zWj5c1ptXNzP/8KZ8P0YbVh51FJbZ+U8oep/aHaU4D8cnBy&#10;1GuvMp9Nxj/bLt7YOutZZO+Zia93rEL4PD9epf643XNg/Nur64vN/kf5+rdqvTd3g6+G/actN0n5&#10;N7PRjzEbq2ZFwYewHMLEuJCFTbooGVkFmxQfNKK4IinQBYa8E+eAx4COVclxFENVoqBQjtu8yiRo&#10;0PieBIMs2lZDO5kqJ6BxCguzPM/XZYd2GdMpk3AkrGAra6R5ke/Qq3UQcZy61XQ+UZWwzpll09Or&#10;m9F0Zl4k3QGHYdU0JsaINcDDyAmOP+3w3p+wlWg6MMkwOYPty0UHDS9xVbfRGLdG0RSWT2/zNkJQ&#10;Ca2BM/n/B6wXZUsyXQ3eUvz/knSsMEOKMJDEKxID36rwP1kmho9u1F5LV7W73L9W3lD4R/oYYnsC&#10;BCWwZpIcEuVkuEjFyg5QKAA/vUlWaoQdBSgjEfOk4wTxmAINVyQHGutZuVEcBKg8oEVggPIcnkwU&#10;5kpzz2L7+dmwaPWs2qJWL4ExOM0wFHYoQ3EBccq9dqsRscn6Yv0Ovp4XjCzK2xMhOU6bQFMQNRDL&#10;JDa0upyWnSxoE0HlsYVYg8U2DdOETMzvaRcdAaQnCmTFpU4kk2tUqavg5+GsEeJJxzFSdGadr6yy&#10;9JZUxLM9iqhRvm6B4XpQnwjLXVoHTJbNYih3AAYbiNF05HMaS7P8UpBEKe1kM58irKtW1HrDdA6X&#10;XkkRMqvBHX+v1DbkATH1j6GmNURB5gXjt69XkS5SdcvG+P/oqC53DY+U8gUcxkoYE1B0V6cttbGs&#10;mGAwfT+UiVNEgA3G/D4tX5Z+3kMwVk/Kbp2uHCXeSEKUTODj6EFADUlHyYfcXVwtufyV9c6qN/wC&#10;oFvWRo70gMjNDBK90ACJJRirQNHoGEKEmV62uqnOQcxZ2WZaPFpNpnwAIcESc7SeGa+IAq8Qaq3E&#10;AIkEzwZAPjWwc6ZDQwG35qEQTv1DMdJp4Ml0nvBMbLWNSbDEDFI78F5WvVUoa0likLqYeXQxD/Xm&#10;yqWqdpy8+7hTPG6X2lzT8655G8SGDQgJrGK5ArrAKLzTkMGTgZevE94WHAhdV8BjFZsMMivEodnv&#10;ry9fby5oZtY+jBMy+oFeN6ipCHDqiajo67phxsUxPrMCMYutZ2eB296PFS+NLfTkYfb8DKcv2Zp7&#10;fVuOm7Mxqx6Cjk1gLR49DObdZy1noX43qvo9SVeYDNm9tO5+qfPakTocrrFVYgRZ2DdJuIpUHhE/&#10;yf7xnkh4HjkZFLNU98HJgHZG+EwI08K6GUQ/jcxODS7bN2uMkQHaU4jzhfNFZl9kAMfkkYsbIp87&#10;CbWcxEcuJTpRalmv7QeD5etXCOxhysfmezBM3d9SG2xjgBqTcJnk6el2359v2Cd+dT980R8zMuyv&#10;h4XWPl/fq+R5U4tUT8lWrWc4lt8b8zl3gBzrYMYYfDtAYvljO+SKUXH2I0XYMEgol1MuDkR3WjqL&#10;yXvBjY4ZRCS8yxws8K56taTkX3F6r/kbOvzgQ4jTUVFtvnnz6tXV9SdfvPj5J1+OpwbBukAPZ9E6&#10;1FgIC8dncvrhV+Xdi3HGueSVXMJ2MCRqDL2COqbz9qiZj9gUsBa3vpKDMpXdgIPFq1dKmrUlppfh&#10;xWfju7WMoSwwb1tr59zwF8Z92YUhRUjuqUg6N1ZqtkrAb0OZoO7VdJzRsLXb6O6A26g5w1hhFmCw&#10;pegFdXuFzRLcNBa95SiwoRSvidZX0aCdDtXFWa/93qOjE+unzpkzWNFaQoM5Dl5Oam1xKVdpVx6E&#10;59d692A84oz0s8s3v2F5V64c1mvtg4NxPvPNav7lfvWljq3TaXYPHz04Z63jsoncSgItDyW4svpJ&#10;Jkao3LwDI0bE5vINwwMvIvlCzKNx/kfHB3/Ac2kwfz2a/3gy+ZXFZQQAnCzlovjUuMbjCXQ/BMB2&#10;r1x4J3IcPuFwYdW91RUal7G/6bS2p8d6tmFyq8Ygbr4sfP3VzJBX5vppBDBDIyI11bCJ+ag9BQif&#10;TgK2alT2H7/fOA379azewrpSDvWaQpN1jOaP8NR5BCCiBIV+Zn+83LxXafIOe81ihr14Jjcaz44r&#10;9Qe58s1k9Ml6/KqcYrLR2pVUQK+EvKQyJBv1QrrnsbhIB5NHteAxXM4Gh/wkNtlfT2d/u5kO6Enn&#10;iy4+YTp7P53fmdqPNx/tCv+4e8ww8395ddVf7P7TztF5qfrleHi9mD5tYW7nfj7r/8oo2fLLhgZW&#10;vwTnZcSjBqXW6t+TDbp83aKRqL0NPo8XlKk2ypVGyT6N2Jf0nDWM1cuSd7OOXLAioW6hGvJY4K/R&#10;gDQajN5Kvkk46rSUl9zMazKj1naKgWpyRQN6xa2XHGuOwVlCtwqNPJX4blivSYlAZrcRzLXwMQTC&#10;DiUr6LASxSvasssmNPBR24Dj9NXtZmJIHYlAwW3Phu5VSYy2o8sMkhnmW7D7OYaFSE3J4ZiKlF3F&#10;XUIVCr5k4DeWT8yBAtKB3jjUIvgjSE/RJ7hiYT8gg8QSOi5WpVkE/0Ah2EUUwgkx/klKq8RMMc76&#10;hGAVReDv8llSKD7FBw+s3kggdkn7B07jM2nHLVb/I8IF1zz3PJc14xmsN7/UoB1lDMFlNcuyDXQ7&#10;1WsYSQvFkHej6w0XVOiqIZU4+iB3uZbAX/G8lFCQZ0hUuVZuCnt0YxKRGfK7M7BIIz6QYQ/cRiFf&#10;RBuPCgQx2fJfmr7lvcg4PvCUEwszh7FwcX84RHcuUg8pfKAcl6nJYuMf287RA+33qGndzXFgvobu&#10;PlO7UY3StcQGrnRztXz9QhcunR4xDZyLmpjCAfdzqbwVtTiOt3fU9ZxeWUJlCsymxYversd3oTmP&#10;aWbw1+K1ubSK5fWDhw2VXDg4ilalNtunEERizmh4PJqTrQXghqZQS7//XvXbH1WOj+Cfm4sLxUTy&#10;4vN7kjHGD7rc6HuYNMaE1dvxjeL6HzvwKOUckBGt5fVvwkI9mFFxeTv6mX3L9piuQE2KZ1k++aMT&#10;qAZYO1AlTxtTRCo4V27GjpX6+sOP2ydnlE3LN69lR4TLOUCbmk/Ow/BmjfcjyVV35c5mjCD+U7kA&#10;W5IwSkiM/ZEydp/F2SQJZ09CBbUNN4ho1yzAQEEpshMynmXVZpvZ80jd23LleEYvfWxuPVYmfaXB&#10;tmO0V8sctMIWFxXQBeMgGNM3hLOFgSf5/RIhT2tEVkq9GBtqiySUPaYRK28cRRwKDMs8YgM7GqvY&#10;M36oj7ZGuBbRWmlyAy5wsIzgHbMtq08Hb7upg0XuYESxJmLJIbqO23Vy15pMR04qCHA+tbArN9fr&#10;b75eeZW2LkiQUo8W2pFki/FItIuRWRXx/CPsYEeQkYcRv1djCHN3y8guHkBM9LLCT7AAIrInrPEC&#10;5IdRBcDe6+C/czAvS+oQvaxL1jsPML6nZrsqYuo/93qY6ioI7FaIsKaRVrZ9kEdMddOHkdIqjKcj&#10;635qZBMJ54JNoNEuY0UAqEkDChW3lcKYVL5BOc2X2Ommt060qBEwMlisbqdzTaUGVHfKgFENU6yK&#10;MGBPu2a/rRspY03OtzwswtpJNEM9ggxubxGYkottpmfBTcZTcBgZlBry7umMrqeLgXI4KBAFZe1Q&#10;hBKinvC7mPXua9kCEqLditsjC/W3b8RfDQf+inyBmUDTXLNRVRBM19NyM19vAT99a6svPKAjTy2R&#10;pai8MfYSp1N9GrR77gBl6obX5YLutYvnp2S5ofcLsChhPPjuKJYuwkuUV3NG2zKnfi2P7lYjDMIk&#10;qXLEdXLg2IwkwbCwD6+sgOQ1JLBJHDj3WWj1zXNisoRBT2wX7laJPXgwGCJEg7cu35f0KvzxF5ur&#10;W+Clf2lRBJ/BZYY9pYug9S9DwLeD6bwvLNbSMdVwH4Q7TkxMXN3N+SwvMdkO7IxvIKuvptObaour&#10;DD//Pg3Z6fHx82dl5q1qRlrfxdRM6fz8/NHDc/uL5ax4ezs12mXHVuwUf0/tHZIavyNkvJiMwXLe&#10;N3a7f3TS+T0azsH8m+H0H9bLTxC9gwYb6VDOTOxMfxbfQbFmMBGxPoz1IuIgznejLAYvk/FCj3PU&#10;7YUBcTF3cuy4C2MBR7i/iY84Gokk3B11i/j66b0IOXAFOZjWrjafAyHzM5KR7fqkl318brNHUejC&#10;VIt4dieHdRc/qgec4uK1mQmIIjIaNXmHy83zfKWxTQHGuB1U9tnbybiey71XqVNcf7FdfFlIraep&#10;8sxQrXDLkEqDmA4e2WPiQ0f2Xf+9bq+62bwBqx0edzbZv+nf//VuRSBr/ITyL33b7Qv+zC7TPypU&#10;ftDofnU3+5vLO1mk/4WMtGLuV5MBJ91nzZ4p1M+2wy/z60GS62hIEmbojogg6zAc5lOFZWnOrhox&#10;sVEmxNAx4kScTeRSwTWE38nKZBkVZCDjMMvaf4mYXbqDiBjSgcHxQt0O83FfxGm1XlYyu6Ysy7D1&#10;B2qQzmhh+WUG+BNRGhJVkVbCKQJGz4FPNbMW9WjNcl/rdvx+7IRDIplIn6Ta0BlbMLQtYZ6nkoOD&#10;igRyY4N7cxElrAwS+VcAICUDKgqByM1MkC5r3YEYPLuYy4cpYLgqJKs6mE2sJXLICpjTdgRp65RV&#10;LmAJvOsmTqe7dZJ65KHwXqlr77CmYn6ZVhmpJmzv6CYS96XE0Ci+WzgVJbFnCY9N/Z/O9o4L7Gs9&#10;MlxL178frSgDVlummgCL31hKVgfqFrd4boqJAYyTTv8QgS3TYRjtOENDC1rH/tkK0htPFtUaJ1bO&#10;8YCnKPuSOJ04X/jCu8D6AxLhQMO8pwg+C78wN2w4mpvv+pjqGf/FUWoyNRrNBoMofPihVMVjGVX4&#10;kGGyEvCG2XwoEyMj3YCMfVnQUaK5YetLAhYMvCz2jLXsM6PCFPNiYahCcnwp4sIxgY9bbeVaurnS&#10;9Oy6HbyVVLPWUr3q2l17ihgYBpsQkCOLTnB+YLObfaXQQg/XDoIVk24pSX+zMfebYjXVPYBggeW9&#10;xKiwXSYKYa5rlmcYUwlljEez45l2clyqFtd4ogpiOKIj2yrD4tyaShuZ3aDeRwnhSG+w7TQ42afv&#10;x6vbITsQekUjs8gjNuFy1JBGJh++FKCdvwHiDjdRLzSI53oh6zhSxNU/rGv4FEQ1yRk8/e5Hte6x&#10;FQNKRGx0d+YQ3pXvlDLm5+ulZIwN42bTLuz43iElJH41onfQJhJxfrifGduqReYTM0p+HokdOKjK&#10;x03C59TiDnpguNur3S1WGro0OQGMc6CAtIGFVqdkJyQ+Upt6icicnw2fNtFdNBQtaO7F9fx+tBSK&#10;Uq8WwMWDyVKyuior/GeDvccPHbm40uE4srRsYLkKlyrTbVBEtwPjkWOFeJGG5aNRe7PBQ9piUFTA&#10;P3n2Tqzq1lmV/c3V+vLN/OpiSfgGh6O/IZlWhie+UPj1+Zevdq/fzAzFNNvEhk0xZVZmGUwVTlMI&#10;XHc3zNMjPpMjjVvQ/E4sN55cpSaTYRFGEnNyP3QoD9/YPLao0yThl/iCRVup22FOXWcoAP7lUwCL&#10;DcJ4GtDt+DOyxNZHakkL4pLFW29aVpGPGwrGFAKf2OBYjWE1NFfqx6C51uBgGR8gYgcsswmtQOZ3&#10;zIxKqdtq0DCWDTNg+tjTGquFuTu2RyQuOy5YZlSbhlxI8bqveUhv9dq5ZKSR5BpY/+2SKWIYIRvG&#10;VVrkOJLpzC9i44fpgOQKZrvhB7g3mT5pWFxVt/GE3CGYCXSRzD/WJucjV5mXCtJDyMyDPvLI2J9f&#10;316MZ7LBDo8RWNt8L21w+9OPRyAEIgh5LPFMSBEZxWgbMchQAOB6ctR2FDrEZe1FHq98q6pLjX9Y&#10;MH7MaKgBqoT9CouofVw0OlfSa1OYQgRnZYoUjvoi35MJxf31gr16s96cj1L3V1SZYOxoL0PfogJC&#10;XNXvVR3uyqbwr1MUwAVZyKIGxpjIQb41LyOuDJf5iJVOYiXFzmtOqCKGUSyyRIo0ZciKvROC8zF1&#10;rUvT5NyjwYlbxKEizQAFCf17tSwv08fyAEutzGaeXd4dZ+Warb6ez296R+mDI5t8xlPHHHe/aVSq&#10;p+3OQbM+kQA4X92PxohRT588OTs8AqCG+eNbrWpk3INwYl2+pZZ43dozJ4Ox4XEl96Ojxsc0Jv3V&#10;N6P5LzerL7IAQqUv8x+3r+EjWUOQl8Oa01WBr5lcbHGmJ/5DzJDwG4SAuIruBveF0vqwZwel+LYq&#10;K5HRM+nKmIP/BK0id2RkUVz5iwYsgtlfvfYU3G+Zwcgdvz0+ALlZ5Ia0wLX4+Xo09lFOkvt70NCS&#10;nbRr1mcLikQkGyzeK9Ue7PNfTsejuFNKl+MhfPCjastG/Ww5/sRsfbzbT0J6rCYczJejdLY2nT9v&#10;NsMmfDT51tGx+/9qMDzsHjTW+78a9P9uu9Zfa0Jr+ex5veqV2nbt3eafd3rPs+W/v7r/xWD0sFn7&#10;k3rdxfT3d1cO63fbvfF8/lfb4aeRpBxUZdCDroz6QUl+N1hcX8/CPuOk26pWkS6WiWsu4oTvgUyp&#10;uo4yeev0J18AwIRznwGua51MeCEywwQahMDhjYzakNTsPFdQDyJLKKPqhd3DXga6H+ZKqJgWX0a/&#10;Si0amZ1mYb3WUasC/4L9TwpFBH4pnhzs7JexZ7mY+fcP8VBMwUg/5kmEZ+A5UeRgrxarTqWE0O1+&#10;caC50Y0LiC3C5yP8UiJuLCg4aBVRz+BjR+C9MshtQQ8BywqHrMiFFXEfLTep7WQ87qsGFgs1lh8V&#10;Jcxuc9xpuxWpFOpNJFuMWD95jX6kAEqUNjHQTeTyUfMEKpRQhULOCy9IQlaDjPTs3UYgneswWUki&#10;qPbUWGwe0Dk9Gn82wbVUTttaNTiNJh30ignJKeh0dkvY+FCK7TllRfbsasPPl8iismDNEyZMUV+C&#10;Fly6iUUNvnKQGJQRnnxR2xHG0aGSUPEEHSxBg1qtujsp6VOD2+g5sswg9jo7KD954MCOl6f0xCaD&#10;NHhGDAbQsmJqnXXxI3IEV4Ojvk1L65SMC83Pov2Nnk00SR7pOKT7sldCvTW1YYJN1e5UnEc+gCiR&#10;28s56IFLGeAENfhezEv44KUcF3AOVBXNMLWzojCCPrHV/1eL7kj9SUXseacdtk0mxoHvFbLgzFB7&#10;TZah+Qs5ojVKWb24vYpjPMyRPGcVu4GeNfq0HeGQAMZSjnbUkCsgB/syudv67CngZRGbxVYmTGcD&#10;YweYGVWGeipC2RzM/pfqI6i7/4klKoiUxzegjtolcTwP8iYW08FR9p33MNxnkD/ljj5MX8tEzvO3&#10;mEdmdmpNxGMyKRLQhooLqQ5Co8ylZi9Ia/LvVUOdgwh7oZbCkkmwwMiZCkElfzP0bFPCQsGSULs0&#10;w5oh5M2bOVI7KlLJ6CciQkzQ3NkZ4vyyGHmXsU5gtc2YyU7mmbtBaLfjRhewisPurkL0iXI/rGN5&#10;OnOvJoXjLqfwBgkgA4Z9+XqL/oyhZJ4O72k0iT296yAOO0z9usSvxWg57Mfvb7aTYUQzOiwM16Rb&#10;8A6gPtOsQ5jw2VXs9Iv3fQyn6NkloLVjgBvjAijI7c2mjmmPqBLRpPsokmBXkb+x4UATZ0o+G3UJ&#10;P8NBsNyUYpAD9tl8ombhRGY60NDyqzP8Utw2T/Xmenl9i6kGKdsa2TglQ7mTUp2HzRp1pNFPOg9g&#10;Q6crIUGbQ7Esz9EGgOScmVkzMpaYBgKic4MCpcqUCTMfG5uEqiIrGTUuI1vVFNt0OdhFCbbkf2sg&#10;EmobvWrvoPjBBzSwUgLXzRY0UckSeXPQI6WFZ+oEZ71RxXlLF+zygn2Uj6BTZzeEP0i27DNYVk+i&#10;nUfx0ME5LqEkDmb1ndEPrCvs/60Xpr+YDXFzWiTpF5fDr6/vt/nS8fFJl/jQ2McGnK2I+b1IY/Jl&#10;QiLw97TILmJht71uMHt8O9BiKIbSFHNCmkyj5GOExhAOZP/FrCVCHyHzTiQUwDiSwYfDIcVZsdXE&#10;IDESN0cOppFvGJ5nwEPJ0PcLGkPDXEdKMJHeKnAjBl6aTbZqylnGnyDOD76wU5Vn1XSUpDoEIXLH&#10;5+nsUd1TiNMpnDP35uaBG21g7VZIQPLMGny54BGi5fWnYt3uRtgtwS0K+3gIXnLiU1dBwzIX/fSL&#10;K64AqclVZT+s7EZU6RcUqc3etlyL5J3NVgKTIflgMHBfyB5RQ/IhHM3Dftv/eHDYe/748YOjE8ef&#10;k041D2gMF3+6SqgRgCLx0ONI4sW2s9vvd+vvS669W389nr0qFQYdKxF51twG8ocIGHIW2XlWdaQB&#10;Z5U4QZLFBoC4OrOa5QK383q5fNkf7wqpJ4/y5yeO9Nm1BJ7BnrQrmGqLPGaky/K0px70k0gnQg9/&#10;eb2tN3lhGezi/22enPPt24WIDrsl9LYkKfSztALoBPqfwtFxFB98sPRgVuNsPH2Yyn+QKr6cTq+2&#10;G9fnm9Gwlc1/C5a42X42m/wqKtV8rCqj80Z9PJ0NUunDbOa80bwesF1ZftA9rC/2l7eD04MjxIUf&#10;T8Y/pU2H25fx/rc9PJiYt6zeaeT/tNpsLPY/Ho5+O5sdFLN/VG+LSP1kMDiuFJ+1Oq/Gw385vv2K&#10;cD0tFMh4MC6SUNTAaGM4AwhJnXQqjDuur8fjGSMhqQ/55nHj6LR+QEOBAAcQFQHuQIzj3GlTtL/k&#10;8/ABc5VGni9eJqXoao0u4kkKNg5cZLc6bOeP2hGi9+bSSN95q4SInrWK3BIRYal6SbIPKs89A/ZK&#10;iXNBypxdsJ65ltngfFYv5DryGGTz+dBAdJUudb19DrDQN6IHRVJdEC4UshxDNHJqtAissU/DEjBx&#10;nQ5hWI70ISup17/3UWxtHLnQOsS8L8hA7prJcHh3c+fWoXp0kIWKJIlRhyEJpPFfZubUEc4a3nsW&#10;6mgxw4MFsTppksSO8A2JcVEUQkmWWMBecVHHSM4s772PC0pmZ0o4tSfMvmbd5D5335+YjHgxnkrE&#10;wcgjmUY3HKFtLmP+XSU0AuJk+fK8DaOW4fTvQE1CT42NKtMQcofzt+0EXkX8RDFpSdEw2TYUVjwG&#10;4ymQZJM2bkPsU8P8I6ShIQCONiiZrLWazkPWLqunp9Un5x1hZh69FQ/idl4LV/NbVQPoKZvd4uxx&#10;Q4Z5eHxpKKitigrVUAa6jytVB63LyQkr2klWmowYCy6ZOi0xCSrHpx31+O3NVJt+dTXv3ytTtt3D&#10;QiQxTraDfkwczs5a3V59MJyPBtkIK5WAAYpInA7cTCHpdMUZeFf2h0eYa/khGxYUO7UtC4QJw2tV&#10;4FvnvED4Ws18q+3g3TaZMDXzYTGWThv212ocgd2Z4Raq6aZZczHHeRpAuQlopLO9pdEnc9n92aFk&#10;YCQMxDdjefY6vPOwzgu+ehhjhv5D4mkei5Z/oLGL65HFyelpXmRVvW6gvml3LWQOe/nlvH5/u7AZ&#10;jo6q3VYRA3eA4etQdo9iys3jXEZ0d29XnOVbufF46LrGMC1kLgVXC0fB4KPtRZihpdPo4dlYMCXt&#10;YYbBanSHZGrhmsL+bK/z5lS+ctjC+erl8EYFejHXQTPSrIvxMva6vNWGhXmGXaXEffiAHpMsRu+Y&#10;YeyhUMdD18d7WlJ7b675BwSML/dNGsnREZ90rgeeXoByno/rB3Qc3IqlMi42cBjT02kjpN8sUaas&#10;W3zMd54Xj08RjYMeZ9M+eiBzIffNy+WXX82vrzckOT6OC961qEUrSi83JysHGhgdCPXdWiyrOkyl&#10;S34PatBC7YZ9U20Ku0BusccaTd7iyqAIizVhRKfwj9Y/bLYIQ1z2k/193952ppjyhMKO09L1jSsB&#10;e50xayhFxbbmhF7VVP9R50G8OF8Qt9hcKEEhcc2ZdRoJRc8yliU8V8YKzcScW1NSloUfFdMXFzP3&#10;MYtYNJfbu7GOHUwi1lofwjXg8KQUgc1GWgLO9vN2LxR5FhdwKBkFA9Lx7TBL0kBTWcIOOYs0pqdz&#10;gyTNSIAiEcpohJvIVdzL2Fbi7KE9iYFtfFm0vl65/LjXeXLYOWo3QJoCKVk8+iXtWvXswGxQBbTg&#10;FD4ZDbSGs/kU287LwUfK5Rm7e/TkCZtu1zgSVIDXF1MwrDjnt/3epa+tcnCIQaov2243VPYoZZUy&#10;AJ8OCVRcVvEnOm2Hh20qClAAHFzaEGd73KufnDbsQEDaGB8ggiaDc5DkPgbanTAQ7OV1u5s3RlRV&#10;Bxs6FVxgtn4mEj6v3xvmEYV1pxPcDUe9BaRa0qpG4qUzU7YjtUrgjpq2mOEaVtGikk2ZfNM7R+EX&#10;IIVz2LHpIkwV1tnielvJbgoZeaZmH7j+owwkfmBQne1Vk5bflD1Qnq2A0OHtjeXebLW6Hf1mldjV&#10;NpsM7mPPloqPHz8+PTvHUMHyUz85UJwqISaKT89U3TmxMxT4Tq3xQb62Gyy+nMwuRJacnXDZYWzh&#10;NDBkVzXagwZYfOZ9Ra+eqgOIobEJygeezn7/7PzcafHN9T3o4OEZ1nuNjZxqIp+rAFy/eWWdU+xu&#10;mgVPvtg0ysQwilBKGzkM2fkEkuIzFTjsEfEEwYkhdbDLJDRrLNK1q+ux2hrGrE8PXQiyGpaA8e5s&#10;Lnf2+9kqe5zXOCTV4vV6iRP9EXLEOvPlaPELt7SUwfWO+/QhGR6lwnJ1BKDIZi4mM6XSQ83yameU&#10;dkbct9r+9f3or6lrvHvk2dWqZtpA2r3fPS5Xn1N5L7N/1h+92a2eNco/qlUvhqPPp3OV21G9/qvh&#10;/V/sQ6nHvgPiEUELinqlJHodaCVn4lM6bTfv70dv7iam7JWDSkkckwCAKtyXjxHkgIiXjbjqj8hx&#10;wakJEr9byZSNCC/J4g0OZE2eLFU3LdHkw4etCtFBdt7tlJwHb65Z3tBlhDltImMMSAQw72q2QoJ5&#10;vLh1tjgfeJ5rpfcSQvIl2dlLxin5WjJvWcgLC7NlJbLDNJCWXYOqHYaiwc1gAugdzCYikR4MBaSw&#10;ssMGPNj0RvNBKfILbW4HMqMB54AMDpcF4Cey3yMSDn/DN10enRy13Jck4CSMcce7dLJNPlJB813r&#10;wEfYfDxv5brMZyNvJAyVgy2RCMMSoyClfCJ9DJWYNijmbKFZy377e/x7QjAahiXhbcvHVh8fU2jI&#10;k9rLgTF1MOirIkmdUBw9Yc09j28NvEvt5Vhxd4nhRFNBmnRTBuQ+3YtGcuUroRSJEf24g5KZOFKW&#10;+e9vJ8eRSpF8RDg6BDUY3E6WhABlKwHfI2ypUhJQMu/VM08ftDGrLm4n97gDfDHm8hgAJBL71gOB&#10;UFzOGqkHZ86v0DZnsgRZFJJ4xCTBiiVHVZCMHD0h/k5Cg/xR2wq+hSJnrsfwkssR7asP4/+rpe4e&#10;RKpi3GyQxrG9FI/V/5rWiWLXaeXkxd0Ovgh/48TvyJdyNxDYw8YcX14lOU+0U1IDF3GAhvVnOHqq&#10;L/fNRvb4WHqD2KMsVwLDFMWiSxHFElRAN+5LeZLEXwpUIu0QdsccD9NcVRRNIQH/yXH+sLevNLG1&#10;1nD+MMSyG8NcHPvC+hast7++WiAJJi470ZZj4Tx8WHj+brPWxKd08HC8rE+n6a+/nl2+2Uy5xmy3&#10;7zxrGN199ZVxZPj3hPYjG6iMZRClQ46lUMBRKhXFhOWIceIEHPdNFiBG2dOHZeq8QjnV7JXdzQ4+&#10;XzzpBXlWZL3fdi171Co3JHjlKzx3xYk8PKlKYEzEUHErKOuSOJii6wErSFXRjBReoAIKmjsqHDLG&#10;i8SlkDzOO3NxqQtxhCvpx4/rXKBtgQcPOD0aqy18YuLj68vIsAPDAiBcfNpwnQrWhJrm9ZslJOnw&#10;qA75pyHCWP/o4/LhQWTLwHVsJhYVSpevXwrXRLImEgwafrA/oSU8jTpl3NsDgQyRHWj64OaKGCAU&#10;LjZ6aDHBjQ1fqO3gPpSrRydiN/iYayRYcIZHHYa1a7zJttxUIS7WsIBwH6BeWc9BXCXYnCxu74Fy&#10;YS6C9+061yz1RKCiS4aGY6VMiRHVbn18WBVFGLduLNegdjl21DTJb6lBJfujceK9Zj6o28nFFMoC&#10;CUODNLiIU6tDzSHrznr8tPTgXIKNqi5YeObjW1noxS3WcNKrRMlmdBLWVdnCzZ0igyC/qteD77Iv&#10;CMdPku/QAydc/mIgtRA+SE5Q1ZMo3KiDgDFuzvmCUW+Z5dhyonl9fHL+0ZN3z9udpyfd816rkt60&#10;CrlurdStV47b9V4DopAqZTad7v7knPOh6X0M6aKy5/k5j2gFa14rZeKP4OVgcfZ5HUr5qt/BY1IX&#10;KbZZrBKqMkdjSjMit0yRvVkIIOYhVw7PtrC+XfIyJq3WzIwHQSH1RTy3yEH6X4shHtrtTurBw6De&#10;W0K0gdo/83SIEWEviDRJDnZjKdRETZJwiwTmQxsJ8bf9EZjKQoiEcLRWMw5JOEF+cBRH/xp5MNnY&#10;eu1GkOqWcPB9Seiy7BpMx51anL6inh3M54PBuLbPHmwLzcGmcT9v3o16XDbK5YDCw+cT6RU6W+h0&#10;etVC7tHhwfnxkcZIdIDO4ZUUlXtkt9358dlpr1M1c1xvTCDYBLZwzu2cWJf7yp4bcvu9QsU88pvU&#10;ZnTcrT15EqmKFl634zGFDDixogm7obC4DbDRgAxkUbWO9SSLydMHRy9u7m8duZF3NhbRCjQt5au9&#10;BrP15RcvFm75g1bu/ScNOXQQjUhcigArCCVwLrIyqSWIGnDnI8xEg+l8Du/W2E1xTW6XnZ4sSfCN&#10;EWdY6XDw1GPrMk43qR8i/6Vznw7uJqXUTPE4Gr+XL7d3xc/vp38zmkzkUGx33K0Km323XJ0Nh0ed&#10;5v1idr1YAWGeM1GhHFrNz1D25pu/uB/8tcG7iWOy5S3EZiZbZ6q63BzT/KxTf35/f7Xbfvtx74NW&#10;8bd3t69n6/fl/+Vzf3N3/eP0auTOsBMolF14yzntrXUF8/aWxcliPNgsExuP/LoCk4NvGoPiUwVq&#10;oCJUVPS6+eOeYQjcZw+GkO/KJInqkKTr7KzYboXE7/PPblrN0oNTrK1pOzZI7sXV4uUb/Vg17DSC&#10;zhs3mj2r4o/xJaJueoGTmXhPOOFNVsMaZrou3fQ9xZJPcDe4gSREwKqtv0+DOKLZdNCwaQy2suuJ&#10;l57YjRxI0AsJ/lweq9oGDMeguI0NQISzlkukj1P3fgjd9+wQjaeNM+Pay9EYstIJnKzV4MUHRI6O&#10;P7YWs6hirt1ki+csrdaqdWb31t2YqikcCROrlgh4CMFHQGAxFEtyxgJqSZI2QuoSJVH2/W9pj8Jk&#10;DBDjAwMkoJjoI3aCNi5Irtt1pZ4HsZDeOfIQA1FP6Ejwn0J4PNmPx7CESpc5QqjljYEj41cUcBgO&#10;RKrOKiiB5oDLyNtjhhbqcS/Qu8oHRJykR9FN+OIJ6Xxv2Bl+iKoE6VIHsITi5uy4/Oxh129/8WZ4&#10;i6QSGQ6m+zHQ4AlhGIQmIvPh8eNmkLjzYO21oDH9J0KfotqS6rS10qGsi4eCkL8U7lNo1DHndz4S&#10;tBweYMLlFx+f1Q6PBUTGXc4dxkQp0IY9C8FAHX1arpIQHyM5IvODw4qQCgloLg2KMtdBqyUgogAY&#10;19ff8aGL0cx2CM7Z5jFRjGzheEbVCXPeVYyYgqsRuBojO0gSOyIkI/v21YvF7SUuXHhGg1j4xwQP&#10;3xeKg1IcBzpYqtrK9k7z5+fFRmtfbjHT2w7kipgQbdP9kZGBt+O4xIpIsb1xEzOXskBJkMGbZ49K&#10;JFm30hZVZEWJittPfzt7/YoLFLppVFtnJ9Vhf/HmTZCuwoG6IFXHFpS0mj09axj2XVzOh4ONL2WF&#10;qUCCGBRggNH5rtnNP3xaFWpEOQjn4Kkdp2KSy6Py9ueLue3ZUbnp2YptD/7yvtNQGKt7sChClGvf&#10;4mXZ5PpjrVEsZG2VizpJ6TZAlq0GPWQCGA5j3C7UhUQv3hWteDvz3e8cnp4wMcKmCgaLg3YB1kJ0&#10;na3Bvypjwm5auQhtWWZ9Zk/M/4SBnZxV7VFzKzOgd59FBoM6jWrPfTkYpq+ud5c3zgQ+aWEJH6dC&#10;1Cv4jcgQvJ5I5MSMIDCEVx7JlYMAQtbt1qNCIQ5Xs5diWKYzf/ysxiMxvCl2iEQLBRWO4HS0Pmzr&#10;SYNNBa+2s7Drgu3eCCWgPsW5V/SLKmWN+tWNxZipt+iSvEJCwmz3ALsf0BpdliPP9mBP1ybCoQS+&#10;cY3EQaCohZ6wVDA+fvZ+5+ShxhUVel2OGBM1XWxAt0WTfJ/TwBaLC+tcy7Ik70ik5CEFpfa3/9VJ&#10;Aul9yLito7lwDO9dzNAvViOOG0r1UIPSoMbCCwpXaBejK4vKIACqiEwKZh5gqlbQ6MZvMKKa7xYi&#10;0SLkZF+kGLuX7zU1mh37oG19VWrTruTPOrUPHhx++PDgw8fHB0fIrFO6bz4ETjWQs73oBIgIKszF&#10;4IwAm1kMaG/9KsZRubMTadXKR4t81R/MVQbuWhc3MrdOld7W2SjzWINEWm8yDlo1AHVsMpKmt/Dt&#10;HP5h7KkdAZQFi3/DS+L0YZEnE2x8MkkP7twFRoqqMWoS/dWqXEufnlWbLTzWcNJy2XPJ0PrDFP0o&#10;HER5TVQmxnkWg5WTTLEcVkEIUXODjY961YO2Rh/BbvvFN3cScyNk0CIS11NKW8ivx8G8PNrlHqXL&#10;7W2hk86fLDaHoxHEG9vLbCuU02btWpG1rih30HRelc9Pu+88OPKb31zc3vnO8zW8rVUpPOgdgoYQ&#10;3au5QhN2ndiGkncyHPt+o/lxte5+eCl88LCV6bYu7q5fvnzhulM2McoH2B7yubdb1xHGHERMJiy+&#10;F9pILnPcLB73GkY9pIIOl2TsSOfsz+iw1MTZGx4im+XHHxy9+7QjguYXv7gxn5OwqXoeDrMXb5aw&#10;bayG+DybnXCzkDsE/Fa6u9X8mnHz9QgBCW8XBZTKgd4qTExY4u33h6v1H7KNTqXe8PelKCyVx1f3&#10;Z7vcaab2arr8sUIjvOP2Eam42Z1Uqx0O5YX8i8l0tNn00mLq64eoPIvZWbNTXO3/sj/+KY3fW22t&#10;8cdi1U5lSM+Y0CqJnYtflFZ3+eXTp41aa/fVbHLXX363fUxU/+fD+9/C7mKQu4FInj80moqVEEEO&#10;AZ1n5Yi7Cxwcof+zoYJPszc6K6Toz0PUF7kFpd3JYeHowP6FoKwnQ1uJ8xY5K2qKNCdBnKv+aHlz&#10;H56LYDukLKa/613+pp++uIkodOdpknJIdbHWJAQ/JyDHpXiySoyD0HbC42C6SN0Od7cDRG3uheiD&#10;ZH2D0MjOF54qGV6EBzM1Sc9I12WZYdcJTcCYVLl6I0G6d2smWUPL1QztwaGoMvAXW6KUWFLpU5KU&#10;V1dkuF/PnCNR6Jn0KWm1hrVqzWs2eY/Z02qJ/37SawHpAjtJRPhQIewYZVAwg2k2rNREp+ridswm&#10;rLwwgEiiuBODomQ8ZjaWffC4HF03eq0yMWzQ885WU0WIkfKF0wy/xAePqrUWepq7f8vcQ1ufGG9K&#10;J0jPh74uPyHT7hhjmd04q3EtXQaaDQeKPy8yItIzEtUYvgBOieeexJt5kcFbinF7QHCJz6M9kU+3&#10;KvtHx7mP3qm/96Rx2ClVRV7sUpc3yLVbfidvgzggOEHcM7AOG2guojZqybdlbD1kHjXPKgg9miCv&#10;GsBFKMl+NFKRBYkgUjBLJciqYlh/02iQHvAFwC3YdY/ydcmaMMfFGodTz8HB+fZautFKvsfxqdkk&#10;MWcIlc16KtVIljJ5NHYCHCVUUBLWQoRfWVVm/Azo1p6VaRRQjdtetl0vGeUGEqbVZrkdUUuWjjdm&#10;opHvdBo+XZ9if1w0hlOh63jCFdTTwRcLm8hUtSTNLX90Vqy10+UauNz7npt6J3yOUPq6oJ1xoLI5&#10;iBgnn23Bbt/sFM6elgRNNKhp8ptur4RlG4mJpRJs4LefzK4vQ9IeNveY/6ZoudL1BXtMTxj0FmiT&#10;nipTNq3z09TYAABSsvg87baIVnFXhmHZEZXzat8J8yER65NIktkGpz4cnzmFAJP432+l0haOexXA&#10;1bUQklFU7c5CvTpk2cWQSEnyakeiLQKfCKlaLWuNkignHt+KNuAQrz2D3KAsbD3JaHQpfVoH3C8Z&#10;8PjzUzxgwe+K6ZCbMsvb8ll2LpiN8E2YFhWupTLbmBdfLdDCdPmcUo2wbUARXe9K72Zns6NkiXfr&#10;2huMMt+8WPqH1w4Axqa1ukLOEQM19WuYQ4aAAA4Urb9xVfbm1rxubwpTKlTGSIvzjcgRHsnWr7KS&#10;vyKejfJhv9ZXVLB0HRcABsDoeIxNyJBj5xq26RjPqJIPOlVVmncRgazerwHXyttjtiTPNYwBoXFa&#10;osuriUlctESTRVANjNgiTUV7t+NvHASWxJs1CC+UBTHlXN9cTxDLGt3cQa8cXhho0SuOc6XL4aRU&#10;T5+clsjL9W9uFL8ifOEnwmt3LEDnE5rHneI7Brskjfzlc6YlVu+WRRPMWD4PVjimjgu+kFW96N/S&#10;kxH4LjjI5FdvBZ4hmXS45ys7ABsoqJ7fw7TUS+n84Fq80jjjosrurB3MjqNauS/wdTod3l7PqenI&#10;jSbsKsd37pxImY4Qytub2eX1QtRgpHKFu4TNrlvEfqhZ7kkXyEciTv9ICYwwbFIARXkY1QcCKaqd&#10;nRMP3EksVlVms45KyIAj/k3CMPB/4WGhNNHjJuyidauTOTlzT9vWyNoxfbJu/Ub1MGi53miK7ml3&#10;d4+fl9q9kLvjXM/mGSCHP49WxW8QbpJYWsSK8kaSllUpiZzHHiIc0PQFGN/hl2/YVqqEvVYEzNGQ&#10;Izx58I643AhSMFk9XmfOKo2r+exng4GJ9QkIbbuuj4eN8VjHGXGyuIq1NoTQfJFPw3Gr1ihSG+WP&#10;jg9QECTiOSGH99eUwJjzTT59ueI3L1598/pVv+9mppNef7/R+KjeAHG+alfv8VSqhevB/ZurG9dY&#10;GChR+bKEgsKrXKTbUeUVi1JkOnVeaVg9m2atNl7MJ5t1yU1LyWQeFuYs+wHT2n3q3bNzYr/BZKTC&#10;dHw7OTN5ubBF42CN9+19jJsN1x3FocvZLfGozKPFJDgNHJW9g4YayEXuLFVyVYtV9DnKD6YRLhpo&#10;UGO1/n05weXc5Wr+FcfgbGV2NxK5+ixfJ9v4+XpxndlP9WLJrNYV/dFB+2Y8+9Ktk8kd5vPPy/X2&#10;fl8DNtcb28Xm393c/zT4ZflIYcTg3K4fM90wR5+vn8nvre4uHhb2D9j5L15mR0RhjVX+u9Xei/H4&#10;386Hr73QavbBUe79j+oHRyWceYvWkALex+tH4sb90GZ1rwT31K0eI6SYcwfylthc43EjSEWuDG6h&#10;wB725h4GWpdP7unBhOBMqE7LrczU8CduVCy59O04czPM3g8i95OIVg0QXipbr8D/jOwwNCy3obYU&#10;6QQEwoX1zdViLJyY0RKuA72BnAy+9ODurYEUIjMAgzfqNJUd4tQsUyMdR4SW7yhhc4ahXgftATYg&#10;QqFSMVckVB67ZvWZNYsgD/Cj+NGxUu+FX5FlBhIISBFpcUXEne1qcFVjTDAT7wbUwZYo6cRR1AzW&#10;JaIjNcIdTKcyE0MOEP8YVfHmZ4YSNgxRbUQ/HgZCkVIQ8avh05KttwO/hJ9DnUYToFRoGTwIpwOy&#10;lea6XOVSqkHnyhL3HB+BMEfNcJRXvCHTYTVyCK0kHwZBR6FGkaskpuYPtxtWf96U2VfQoTyoLMBJ&#10;f+/msLKFxZhuGGBF/RXOJyi9GQYYy8cnhY+e1lBebFEHlsrm1QUmX1agb3jnkFyHkjdx2i7JE61Y&#10;3w41mS+qDaZbwNXQ8cW0zx+O0Zu9gTwUzlEoD2hceA1LghqjcA9TMrkocnsGPQ3aUVRQX72ZsoFj&#10;X9y/mw85ojifAcvN3OExehbt4Y49SdCaMrwikhwsV0s0kawscH/CfPV+qPuAa1XUBzGaCDdVyxOJ&#10;M4iHcGMtnc9PPE/PcnaOlUHmtuwPYff7wd326oIaQvfLHwhYtSEdNw8m21dOosMfnTtXuA0ZSMX8&#10;BfPW5UXP4uifrTad40r3WGZSVJnue5VQuZl78E6zWlvZaXjpxlMOjoh9x2adZ1++ID8JJq+WLQhH&#10;8AQVdNgKgB+j71ThVRv+rxlzxcq4uV5osuFX8f1Z4+eoq8KJAGrfaNTD75tdR8RQLLMpPkMtczSH&#10;F2qBn390BIwhhkKWklVpIzFrpmOVg5gL0rfaIxSF+sJ4I0jH8/BQCU0Q/XO1USjzVJQIRDw/V+rB&#10;EiLVXC8TowTkpDYfLAOv+fWltkmunBhPeHgy6tllYFeBaMYkmSUdbe5ekYcP/uBB+enTKj6Hc6ZR&#10;yz96UDs+ZERpID0HlF3dLO3/ydyxEr4jBhYKAjWEvVGtabY07tYGBcDywWm4Wr58ObsV5hqz8PjW&#10;Vtr15fTiddB9dPlIypizaO7+wx375mp+c7k66JQ6bc57xEiyNogMPNaSspuC7OiogPW8SAarnELR&#10;RNBk3cd4YwQghEvqD+EDmigEstFI4RUskJgBYQoycSkW0FTB0+12UUBveJfGatHS6JDcJcukXknY&#10;FhYFG34vccMxK69dSCwDN6USnC8yrtP7hH+cidC921tfCn4e3RXf1F7XJJHOJXDWEL/6vwzJ6vuD&#10;LqgJaQMSyZQoKg41nHYznC7yRW7LrQbj7FbFzYjwSAE1nFUiLivjflcTbxi5OcOlK9bTN1iSax7u&#10;ysfKxIIoFBaZdH+3vptLypoTkl4MFsOY+sYcBgKqB6g3is+et2nHfGXtNje/gOS9LQzK4YJuy/hA&#10;/IXXpHVDQHRSe7yRRVTI9Nq1TqOGhRzIJb/mYngFuSd0qwYWBhqYWHFSh48b7a5OoNIJprw3s4aG&#10;Kqz5YKlVGBDZ/In3r3NYfvC23TXB8Y8WtygRz2RZSpbLm5ufgYCxjqmcn4Cdpp1Iwn3Day1AiRRG&#10;XdbokovY2DtdqfKrNe7RQf2EYIGg0utZBj+mvEl9uM+fVZpfzGf/0+3133OpWc9x187qtUNQzXDK&#10;YFp3753Z5roog7lhv9+/ubBlzk4Pnz15cEqaJXFX28+MApAlJq5Y7R2c1MqoUYS3cy3yD1vtj5qN&#10;+W73yX77qVe3XFze3amf8Cu0dgH4BIvRtS0G2WsB25OY8bQPWw8kTY9lOB7GAFlFGZXTFoLBHX7P&#10;oXK+OO40nz88vR8Mh7P1qQpSSdefffaNAAxHXRmUaEB3+qDCGAyvACOZgkFlELCsa4wEfMf2wphq&#10;iZABMzCdULhDH+POAAArg3Kbjx9133l8fDEa/d2rm+Fa5ZE92O0/yLB/2P52vXix300SBglXA1/4&#10;3Up5uNt8jWYBk9imzouVpjNltTgSl7Pa/dlg8MuAWRNx9mbbK6Q+OGgCbHvV2kGtermb/l1qerce&#10;850aV1Kr2epZuvYo0/q7q5u/WM4GZTbt2/MTbibwqomZtSrI3EEPQPoipUAYtpWg38cZ0c4EkT+Z&#10;5jh7oTTk94oGXbVBuqsEd5fza9gfhnu/JTujVbRvMSwFeyscO40cB9HFJv/yZnMzVEvh/HkgruMI&#10;pnE/hrYllAlBh+dRGPy1jCs7Z9g9xm+LN+mqp2yDi0kN8ZBXYI1qxYthLNDfZ4z8b9ep28XmbsMC&#10;czGxIcMmbUHWfDVdv9ll+vvc/VYZtngjZmmxHisjIJL8m+4ncMhANk30jALZL4eHdVGGD+Yf4WFk&#10;cUqRl2/l2g5DRVQ2mrIyS16RV74c6GHZn0wu7u/vNLiZsNSJ+RICUIjFEhtQfWTiBhoG0oEfJewL&#10;F/+Dx9S6FiPsg6kdM0v6zKiZIdgAD5RM9OSQ4BpYhqFhsIkdpOggEdwYUn+ZjtgGBpuOyMAJjA2h&#10;lCSAEgBSG/KicB/R5fiZ6P4qR6MNd4OqhU1EWxa9cyliOma1YurRcfX8uHjUzH347LBby0gfu7ld&#10;oeiyYxiFVetaEawpc9B7WGHdG+YWsfzQuJUg7IBBM0CTyAgLGVQIttVAkYQTXnIxFmwz7hXiQ8lJ&#10;LzNdjMTvTpA6Q6oVGdMSq8f764vVpM/BTxeyVLIAKNlVFUQbSK43Ag737YzTSu/Kqsv3gsVrYhys&#10;Ss+Y20SXbo4a5t8KvijRYpgj6UyhH+kJEaQqpSaxmoo+uBSKm9l8AjcQS86VZDEVAhAq9wVyxW73&#10;4Kjw7jtOPAVQWHzDY7onau8InNPou00RgWEeajwvGDG52ZE5tAm6mWIcDCaiiKw4v3bUemVoBxaD&#10;0FlD+vub3Yuvw3NV7YMPLpYnsti4sKNWKU4KVUMZW1GRFNY+YZMvNIDFmyfhm+DFbtZzoxClM9DL&#10;w7d9V8XS5vigCJuJnO5wakzjSXiJ3rh8iSfPWkYifLfgQI5ydL9IiYeimEUrd0LAlhoRmMwFfJbJ&#10;Z8wF9RHWb10yYgbzDEU0Nna0foJRo/3h0lSo0w+J31qTLRhj8wdLn582rHFxZiBeAx3vzFmgIzSD&#10;VX+b5oiVDUVwfvvkKUq2jW0s7SLXXaVnY6vCvQUHptKnbozgDmVZrZ47OGqFybvZQplwjIaRmiOM&#10;p9UiJgDeo5tU/5Nw/Xmvo6s4V9+2AWEZaq3W6xGQBIM0mnERXFyG3ofwxXt0X3pg7JdckPVG4fFj&#10;4xjXZJAh8Piub03PQ1VuRzsnPE/n/oFHXePOR5wiApYpUfzecCtI88iOUEanQXBTAlCMViSiCB2Z&#10;Tv2QyaIlZbrtRrtZH1xOb94sl5Nt8LArxZGKnFN1cPgiREFdrisAtJ8egQxy44mtB77iRBtcRSLE&#10;t35j9qAiMeIEObxpc7Gh2WeMt3fXxsFI3KGCIV1z1Dhs1QGNRhqT5L7fNyU8P0k8xFzNhcJgYp9x&#10;IVI3ZvO1/SIbCstUKctA4mIU0+mrxfLLyeTlcombMN841rM3vLiw1iRAl1NEBiqV41OEqSkKfr0p&#10;kzNml5FfjII8W0odVjSAhJjh69xiX0bgDFTFZ9OlgaIUYjJnKFjVmraY5wWt1P95b9hCMVmODMQ0&#10;TxRiPac0LpijICj4sKGwXYh5n1Vtwc2b7UD1DSasWcQYx66lH4E/XqK/ht2/JIBSNMiY1PF7pGpK&#10;yzvm+WadSIrtDkVCJCpixgdM6FfoSAEvW4xjXQoAhR289J7wy65tth+lsw8bjW8W8x+vl78t5H69&#10;WfCqQflpFiuPZQftttVxvz4aSn/UZmKSREbpVjLJ5Pb2ZodCn5vXyvsOUF+LYvSJNMmUcrKqZioH&#10;7e6RrjyX/riUf6/eUHd/vdp+Php+c/VGiGbEgyMw6eLDyXe2mo8Oq0VOXsv52Nmr+DcSLmK5mc3P&#10;x6edRrtaMYMLLn3GZRmkYHvc/efTPDrsjuiet6n3Hz4QYfDp6ws7sokpzdRiO27UNt02BFeTzNYE&#10;XPGWfoQ5ABCoXl77G2peqUShq0cu1KwpETRXgEehlO88aj1+3u3US/fDSV+gm82YzXbX248zJQTn&#10;6+z+k+2qH/rCcM3qZDNPyDdK2VsNBbeFfeZhVZHP3mJ+0mnpJn+6nH1jkhWzSo3q6nmzcNIoYyc9&#10;qDYNiqTi/YKkcL953OD9tCtNNh/Xjtaj/Z+9vv6smGo+rDk0AJG8f5z8d1Ivg09GAiz2w68IU49Y&#10;FQIN58r0oNWSYUUkbkracYGlCKwHcBMh1GaLkl2X+2al0kSHLeVC3FplOVV8cxlGlI8f1B8cqQYW&#10;HImubmFVQdzhWO5GQtEJKg3+QS6V8NIc3lpuM18ir6KU0fUqsl/cohpkria7zbBZy6HYu16hCqXI&#10;Pb+bL+5Wy9v09q5R0cmBAzQeqZPT4yWL7bvPh6s3083lbHMlJQGnlBgAR8bc0xuqlupuybsx2JMM&#10;jQ1y0AnexqyYgnkH8WHSqcenx6OZhDdAuPnJ/tAYIokFgSHhRCOe2t9fvn6FTW1DxhAD7JjY2dsp&#10;kfMVVZGWKBmMRWZ7rJiErGG3PK0i6L0V0UR6h/ubRYWA26yG2Fg6nL6gyYyJhnerm4vlDPtkGy7A&#10;0prC2y5ww0iwDb80yqxyxR42xF9OKa6hMoH9OoVDNFvkz1FRuijk4wgIIJQ0SYDGQiFfy++fnhS+&#10;/U7r8ZHbYOnUYaAC0N2sTRZD+xuhNuKhUzTnfJwk+Qb8HUMgwFa0gGGHpDSCtoDgAmkx3QP5RFhk&#10;0LLCqA9y4C8oGrdpJxo4x7vnZEw0508pr8M8Lcp5bH+jKBKDYu9BvdqVoCiQN8TEjm+durjucE4a&#10;hZ+py753UPVEEU0c8EH2dkmGL1Mold7aaJK/h3o8chdVPDvJ4da9mkXhBTzWLONBczrZZ2qpdMO9&#10;2B9A3ZgFcJFHy8132qkP320wbDApCm1U4uFkwIE/Y7DoGo6DdbN/fYn34CmFU6auEbA/FTe54a9l&#10;1pYrimXHqJ+mrSI7xokU/ual6us3C1L8o+OGl9rpdFw6i6mbIs5ELXfcY/sdfMrImVOcc9RbAGao&#10;Qk+OGwwzgZc+B0q1ZivK3EqcIp0DzOjwiqP3DmeBSYTRMHFxlHe7NfiVl574GMGuWXcSHfBBWdIj&#10;BA84kb+p9/3hBw8lqiGU0jo5IpHuIp0+xCuiR0P8B3MKiz+lgL6/2QbAOwrWxyfVBw8Qz9maZ66v&#10;zQrS4rCsAQoENN0ofIpFXsZMfRAR1EQJTc5YLQBSjaPpeEQmZUtKFkQshhccxA4OsPCCIq5b0hvj&#10;ciIS4hhKP9A1eSMKdGytY24qsRTtCcSXJVcK+Jre3c6q1PKRy0FOJaP+uIC13WmXumI1437lXaYO&#10;rkRekvBLQFCR8hGQ6LpN9w7aEfMeQOb+8KDFZAgDydGGuC2Jr1SVFMuDOB/mQwh7hdiYWhSnZzAi&#10;6GhUP/PUdLAdcoi+U5F7Eq4cb5nwk1VVlS1n/27GjQ/K64CM+T7d+x7fHwwZ6aHIvGFBOXb8ZekK&#10;WaiD+jg4GBRSDjgvnDD9O5JJHzic9ibzzd3d5vrKZvN1TT/8WxbJa14DYSJK1IkRFzatFPJxGiVu&#10;ajspK24cUVxXd3LqA2JOItwDfdavbgUMG5q7GwwolcrFzP1qeTFd3K9E1YflY9kuZo4FNS1AsOIo&#10;9xb9R2tsAAcMsA4hdQJ5fCYjVI6v+I3PnuqJ2Dipd12/jolEVRoXacyzBC27mkFfJrkK1mAWJqnP&#10;ASmwCnWRJ7mMgV6FHIwDgJFIeEM77tgHoIuxaCLBPjwuEYVxEPAOo4QNmqajzHveHxzUDF8RD+7v&#10;ghoQ8cqO0jBmjKNbu0pOYM3Ko+z2CGYL5tPK8SRHKSwxwm5ZYcECu6Ds2FWyhQNlAs7/dv2wmO4e&#10;Nq5z60viFWm1VSkoRSzdi81iSEZaypxW8u3ZHNRZnYy9HsStCFmz5qB0s/Gb24vB6O6w0z3pHh10&#10;Dg56HSwc/op3d+HoZM73ow+e//Co2xRiNVu/dt8cdtqd5kG7ddBuHLVrD3uNB93Gea/2pFv9wbPT&#10;7z/FAioddxpPDxofnHXeOW4/O2h9/LD3/Q+eeqBfvrnKAomi6nNTBfcRQAQWcI45JPE8qChuhsze&#10;2VHmK+FDu0D4OzooaeVcaLgZelcAFPcVicJIkK8uIKp4rhxAshzCndgUQJ4VaI3pDB7Jt54fvvu8&#10;e3N/Ab335nfdaj+ciOWFVb/FDWC1uyimXjWLE4ZCuJ7F3NMDEvUC2nuGPWi11HEb0oxlttjjz1Hn&#10;trvP0othq9Kt108a1UeN0vNuA3xL4odAV6zl7kx/jtPn3d2TWnHDwn28fthrX0wmf3s/6jez588P&#10;wvNP/8alZZMZjrf3w7VNBNWijkLz0oiCZeM2T6K1IoQLLWnDInJx0BEyA4mHN7jLMGFzYBo4MJ8h&#10;hSa+co1uKc0pALmF+Wj6yXmt2xRiLymoHq6Bm/WDo4asNw21EsGBrCRI3AWd+kEd0WtF446DbUuG&#10;yw+gaEs01arC88DAPkjspzjl7TdX8gKne/2gt+u13IWkNkvzJYYZt6Oru8nFYjNStXOYpOZSr6Bt&#10;0HY7s5x54Qo6uB1O+2pokOFhp5noY/QWxnNByie3bpQK50e90WBQKBeHKLdrUa/couZYRIPRuD8c&#10;xWDep99uT6RUKqizYaQXpV38Byc40Amdx1tb6XBpe+vjGDrXdBZZxA5UBFTLRl+p+VAZZn4v2kBL&#10;qySMaClVExj59oIKLTxuEaIPT7gNaW0jlEDFcXB44C4QJ6uAQ4OYDYkXwjsVzyMkbxGnBbzyB8Pa&#10;v1F3DYT62hMZDtFx9/VqviPYsp5pl0MKenc7otOGrChgDXqsAZdHo1ZsN6utRtP99OY62mKEHhbe&#10;bEQg0oo8vxwvC1YWJo1hIxIGlMGkSGr6mPz5KDkpH9wd9W1q55DW6A/G4xiWwYjCNkqLrACuZprt&#10;XL66bvQQuSMGWQcW9HDvLKZIuI2xLMxceBbD273rcNZWvLiKfIHIlAjj4Kg3lZIwkvBPhXZujk7z&#10;z99rScDQIt/er/xFo34p3ozd3lzOv/pq+vp14gwS2K6Pz8sxd3SYbdYVJXMuAegPIf7ysuM2kzsY&#10;ZCyuSTT593emlQYrYe95fOyIk4q6vb7CDcY8ADCsDHNWSVisysnokHjb4pjMcBq4wWWHfvQ6e/lm&#10;7NWrIP0GC4iBBJ8wMzs1B5FzWHu1yTXTwRWl5YERRaS0Lxz2RQCGQhVjN6+qJimy3jimhnUE2We3&#10;yhFf1coIUWWsYAQetBoFuarGw9XS9vikDhYdzX5n2JbLb84eMuqeAteCFW7LhcOUYBOpvWGNlAzj&#10;7A24fdoY3FzGqRSl8HbR65XrLYeIL7e/Y/W04UTQdNcyWYisiRB1RUQU7irv4IoUmhQiuWjScAsF&#10;yaAa4CROpxZ/ulPPH/XKzWbDFaFBXS74PmRGcunCEFJ+YWKjFCI1KJraN4hcMRjOsEuJqsqJ5R1a&#10;GD6zz6b69+RbjVSvl6X1NRvVtyrFzT2J+N5cIHYZpauApbDBSc2ziRMXZtwvX8wGfarXQgzOljhP&#10;m5MDDgR8GkiauCgFyhtx27zLK4FBUQXvNvnbq9CIbRCj10TI+RnFYthg+jBOLNL9VP9OohaiD0Oj&#10;CK0JZ7xSttpklS2sJmYuJmtG2zQ40EL7V6aJ05E5V7CfQVZyRid4dgyoXF3bo+MwJmD1ZGMGc8WQ&#10;a5GawDXHIAq+oHuwn8WS8JE3jYaaj68YDk3C8q5X1TavXg/MH5WtKhvvq2cgLiKFkR0j50jkzIwm&#10;wQU0KMyabKbTk1XGxESVaWQQVrO8xPi1KgzYefkKgndMWHNCS+ycENeaaWEJRxQtK+FShjulLF5/&#10;cgREUaQYcwdobUwcsV/hGBnGrpZRDCgwtx1DE4exqkz/zHMs5vJom04m8cby1ZZGaYgwSoKE9hhE&#10;31oHlK9RUSGhx23GMNQ4fPHP3GSZJHMYbrYna+GnoJ4M6TDsrpgBmzkncfxQTTRahG8iAZErBCQr&#10;ramLtT0RUbq379Y+zulB9eyw+ej44KRX56nWKO6PWrnqcXVUyZicdZqthwe93mGncdAoHrVeraaf&#10;3V3IqUcQ53DTAOcOLteTayUlwEP5gLixy5uYYTkZZHs022734MPnH2DNoyFEmNN00smm3mHu4iOt&#10;d68y6bvgWkVKEuywlkf1KNCgtarlI+oynumbVTTSleJBvXTcrBGB66C55GhCvr7izhFhSVHYgetI&#10;vPQeBZ5HPBailQ8Sp7GI+8BEVu8uizAna9mhx4DDUR+jhuCyZCA9IQSEv+IRI+EpjoYjBqdcTFXO&#10;cyi30ZGdohA9O65R0ZvEjUfDaqt+M528GHDVXp9nSh+QF2y3X+83n5cz02q2Ucye1U0niqvM0hvB&#10;RPHAvb41bogzqlj4gP3SZvkyv1kd1GUSHOTTjyDLwLSVth92zJ54P27Mso31o2L6UaZ0/XqDCpnv&#10;5m5L2349syza/jNDklCYOUYA/unwB4kUuXYkujg9dMh4Tu+/i99FlABKKO83k24n//hR7eSwMh8t&#10;h/2Z9gIQtSLHdtxVaiE5Y42a5p6g6EaydJIX2Go3qxK1g90fFir79Gmv2a3zF80GwOqsQFgDZSfK&#10;7SCdxYQxim1XdTBx2RbhYBW2mCoH7ZrSM8JwIqk97Pu1akGkW+3OjvIPj53Zto1RRup+srwdDcaL&#10;QQCuzqz5enhnykq3q3I37Yo/wzVJKdPv36KwghqkEOF7mo8lh+mqrkHSay9w1MxahVcHj3Dg1c6W&#10;48HQYKPdainiMP8wK3R+vabehs9LxD7yKsplx4XCOJ9F0Dbzd0+UAg0KZnRgN8F0SQwfszIgh/eY&#10;cEHR2c3SFBpz+hTofWp9clJHb3Rg4boBaBBaKM/bvUqzi26y5Pvnp2nT7VuYHNoP40Tz1527OVHH&#10;aWvifMpGJCF2Jw6ZijEZ6jGJYWcHp1Z8YFdA3vY82HrNCOycLoxi2Tgl8l/+zpHfyXqrHGIhCFaE&#10;z4MNVHmuIshEptHEt4CcsWlAFYp6T61pFEV3hKOXuDFFvKgjGFzQajfsg7cmSkEdl103pahCbgtb&#10;DXTUt8bWzJ1bh6VCDVXUKNKnBqtEIkdSUIVBALNXzJLTExppczEyzRhDxCCARxjeg9MLZZipqUGF&#10;NtGjSGpPK/vJU5RB7DLWJw6U4ME4iNHRnDW4wAtdWQg5IojNqQqdYSDkboYDk5G4W53CanQmbKpY&#10;PM6vPxtfvsRUlemxNCss5UqDO1cYvpRvx1AjriK70sIJVw1Wg6nd0WHZtMXKA4eHQiMJ+MYv42QT&#10;0eXSKqJ8C5dN3xblHGlJP7rdLfxJ5r0E3hodHsEestkHlkrAs6GBB6wpdoNvFLZ9m7CaiOokolyi&#10;LvXQVAMsAFgwGFGwZPQVvDvySb2yLHrUiMtrGSaiVXcHx0yePFBfJbIlQnELsVuDiCPK24zKwmKd&#10;ZMoesUXoDQ7M0I9FlgpMqNmqDu6Ib4nY6w4dVGXXhpKUb6eZBlRM72SBvvOs3ekFw5d8RJveaZZa&#10;jdzxkUYk//LrcbWSxRa11V+8nL2+noPoXryYGp5yeUIJsiOBLhPGxNMdJ/f3A67LfPnNXFErvRwy&#10;qo1SkoaXRPzsgptYTUkS2KqzjPNveDDuLi7d/cvLKxJD9leZA+KZIjxGebe/vrao5CAycaD05r0e&#10;thEl4ZFLzLkCir3cGQ8IzqFonoz3U07+qUSSvUArQSCOTHmAn9GMHj9YI9KGDJkqRUWkwsvgxiSL&#10;HkbpjCoe3tNoZKUYLqDSJY2SkTczCE7HDM137AO4Gd3eotPtGVzVWI6GSMJpZSPsKo39u+/VqWBU&#10;GoRO1nnvQM1X4wGzQcAUpyNktJ6jwB1KQd3k/RA/ViwuLxT4vCF5kJlmTg91hQqBsHlXrWs98S58&#10;LR8sZDPJICB1cthwKPfHCg+jZtztGKFOYMq75Xg15XgXzbLQHl7bFtVYyptZnjlMXKixStUfqxWW&#10;Og6bTA9HhQeoFXaG8roB6tSrVVgocgJuewQ5x0QWLIfkBovGDRJqa7uEl79eBV7bv6OIMdstuuZT&#10;amlkmZAQWidYWjEF698jLLqesYtCQ+7YY9SJGEAU5riK0ENT3UpJIgpzF96KapuO4EI+L9Agx5k9&#10;5LKHXYN1M0DEmgPct0VacIb5VgSmRx4474Aq0BTfW0orC/LCHjkPmltpWK/NTv2glj9rl777wZNi&#10;s/ab/v1vpqPXMlYRvauFI+V+08k5H0zvVWOOkWLuYLEqOUgYNAygQ+Hsn3lwcvT4Ietvrm/rwZs3&#10;j7bbg0zh9XD26WZ7mUpdX91f3Nxe3NxdXt68enP1zeurr19fvHjx5uXFzcX18JPPvrm8uHnz+vLz&#10;r16+fHX59cvXv/z81c0i3U/nX9OtxNVgGBSKOL0isks30hPMDNRVWgJ0NfP94GbhWbq/LQdmafZx&#10;+HRHCWU3Odw8LK4Y6bOzCvmtUlRxzw3DTX/Q9DwJNjVjJC8OP86r4C0CelV+jdHON/fOt+bjevsp&#10;74/t9tU+9avcelrNiZw5VLMW0gNutFIyhJYFNTezrtnM6d/vHTw3A8We6lbzT06ZLBwVsrirE0S9&#10;tW2oY1nv2qtJlWf8+uNM43hQ+PoFfkdh08vdsJ5V/nArprgM77G3oSMhv9BtupTbzd1Bt6ZN4hpw&#10;2M2fHDn2x3I5FcR0O2dnvDCRaubDO4w2sA0P1VBFKHeI5bThfGyE6JgwD8abm7vZYa/eaVoNwaAO&#10;r/ONTnjKhEseOJ66zawuCdw6ZhfuMUV8AL0BbBozokwygM5ItauddtTctclkxFbQJlBVOmcCzYfu&#10;xzdY4m9wEnRiB2fVezHTcOjz1F2yVtGT7aO6T/I3FAzhqUbL7LwKy29SKxGK97PZYDi4Z11jTKKt&#10;wsbmHxfT+v1yOFVRTXksTDnP0+tms08Vg05qVpuCBQo4EmMFpcS0PU/WxUWl0j86GJ8ezTHo+NTP&#10;VviykJENynCArkm6mDIgBPOPHjTSayeUZC5T22D7aGFJVS3D0+NqKEXDFFFdok5OVxuiHRXf1kRI&#10;haNqDIilfHODMx4xsEoMPxWqqRJD4MB0ML6oIK8IuEuLLEGACOldkEhIBItUlmWBA3HRref1SsEE&#10;7fUlZlugUzZeUcBBFG+GTEEXV4ECKrBfdHcaOK8rsr2sURDGKMrPaCmSdaP0N7FD1gSqVzt7dZu/&#10;wf4xqgz8zyDAaFuDhxKmJmHt5QuGVEH7i4YJNFMnMJyIsRNEHnJqdBqYEeBDnZxlCwZUIOFx0ztD&#10;lZ66aqccshFmcWod5rmhQkzu5ggTihk1cVb27KwgD8jcOogIOLOh6AyoAPRlF+hFPReDJsTnXH57&#10;eoYzuCpVwe85YkUaeDghsoLBWTJnzL1+QVaoDmPAHQSa4JkHKsIQXNB5oESmC9OxC2bNW8GMNSEv&#10;K1LXrV6erTCwAhKGIAlMAizF4ReBXEoTaakRWaqk0ceXyitRnWQVXiVFt4vf3JO/HD6QvUcE57e4&#10;yP1kGzhxZ4lrg9YmjPmxHEI6iTVCYBmWfFBAxx22Mg6EOp6/s9OLkezL14vbWw8+xaf78dOKztNb&#10;93WAo4ghOO9+tYcMRjJ9pR+OSYeSEIndvmeSNAura4BH0qI7EZgX7HRRCjO1psvMp8VXU0A0xGA5&#10;bjJYw857wVUbaCrIypJAGLq+WLLNNGfutJgllj77bPzly125Vj84bBmigeajmCh76aRDkDD35f78&#10;tGhwiShjaO2qpa4HCAXPI1h0u3a9IB0WWmgdJ7ZkBkLm/SDPlaXukvbpJWY0VfM197HuqjAeeGtM&#10;qw370mcP24ZQCFIy4Y+O2gBChzv+r1+kdQobpxXQJW3cGXMuOSQRX0XDWCSqV2dHNJ61h7iX22pg&#10;OgeYD/TGZEU2Kyc8XpQRhB7e8cHzs321BKzSCxFByk4ipr3rbrt8ciAAcNdq2SlqRr8oDMtUnOFO&#10;vNb45uik2ARE++5XxdGAqsKKArQc/jbVQh7vJ0nmYhAXdFQ5Wf6iFwpbDXMExt7AY5ER7EAjjVyk&#10;gKEhnZV8GK5RkdT1ttr1CFUTZjGKEsOJhhDchhgdYQfpPI8YRUK4B8YB5XaElSqaHSA+Z3y9+IJk&#10;sBG8otwcT+eqE7k1/JTdqOi8YcGpHcT+CfvbyPq2C5yJVfW6QfZeRkfEgCkr/WSHzHaeooZpt2tm&#10;vtoABvHrGc6fgjVTacCV91pVIwkqh+AGagT5nBXTR4dy2Yx4gqmpKFwtTcYD+xXxYYYB99QqKG5o&#10;p5GGY+XL3qrkMOVb9MKO0cg4wvT3YONM7rbyrfATZgTgIgmpnIl7ky49UndyjKUM2nDcDSnC2285&#10;wU5/fXUr5m6cTr9Yzr9YTAb7eeu00WkW68t99XZevhiub6cybYW2B6WtgM2SvumPr+7u4a8wvU63&#10;9e6js+cmf4vlIFu4KJVt3Pv7+6FJMJU2KkJimWiV+qS5XNlsMer1VEGE0mS5n3EQWEc0WL3dVMd9&#10;eXcVIYSRimMnxgVlyChnj3sDoCJLfQVrSS3lTuAshLTSPoqkTWiQrxY8TYch+JaLg2WshYReB18h&#10;xgWFB0fFxw9qZycd2FsCDskm5du5uR2M8RR6JulMOra7Wxwxpjz7zOPFqrPZv1otf02G0Sp0Mvtu&#10;nDBqE41ClosP6Jxmw2Tegf5urvR4lVuPFqNu6b6tlZ039Pz53N0OVX2XIfxspqdm1Fyw09UfrduZ&#10;Tya/vF4NTLVLmWk6dYEJdLc+PG40W/tCZUOD4jLwj2m7OhqbFYMtSVFMnXQjfZmBDsUcD7/TkwaB&#10;1nRk7A2sSBtYWO1xm7G7C8c3Sd4F+AUbM2Zv8lIUJLKtoFYx34pMt3A4SbKW0WVK+wAxW4YBYXBl&#10;gE/E1yobceoKcOHRDPibnnbLTx/UHx7BgYQEmG2FJEjtpapRD2lH2o1Gp1XtvY0/orxDJYuzPEXV&#10;0VKVFIsvvrkz8sb8c+SSoZjcYk47bzfM3ULc5zYOYmgAQDuHp9cNZ4QkDO8Hr8bTO49/tpy+vvu6&#10;P76WxZAv0WnuOhgr9ep4zK2VwCcjMy6kpzJQsjfD6a8KucuT3qyYflNI3/LtAXeM3OCqOrNUcQJ6&#10;jCC0h5lZDI4edKkWHDf4sHk6JoqxtyT/CEjnW5jVTlFVOF/DIRPm4jTxjkz9Y1ykTQl32gD6cI3t&#10;cLIgy1nqKpaNcyIE7SmRk6UaSkOEjhqJB0CUmD3o+xPPq/ky8XglVkNkAQkGOSY0mc4hJgGJSTCM&#10;Tu2iBoqlsFjf9omviNeWDhoxSU49CKd3E6Ocxc6N6H1DHpCOS4300/e5LsX1ElIRuwikGRSr+OP+&#10;w+0SJ8M1GN1WUgpHbacBzLB+sYShHXGLB9mRU3Al22hV3bM+E+hIKYXFEoo5PoqOGmMaml3jxKD1&#10;hjFcxHZAyZPATrUfZOXggA8QWL7p6HfYiXF2VXsObwOl0Rb40R8e5U5Oq0TIFCW9gxpM6eJ6MnCf&#10;xQwlrurpKCLKQ0y7ZOkkKqtca3KRXefLLPydPiwuFOl5eajXlzjg/3+a/qtJtjvLEvxca+0eOq6C&#10;zMyS3dXNHhuazRM/Jr8EH2jGJxppRtqQNc0RLapLJJAJ4N7QWnq45G+dW1ODyc4ELiLcz/mLvdde&#10;IuwoVsjCFrDbrHJwl5Ty+yeK4vjEmmoStuDE8Mvu9OWcx0pU5RRPQh6yjcXRO90kO2xGO4luAiRA&#10;+KN7D4nKBQP2SAhdkm5xsAqbOA/fVvS2ikvI/6fZSU1pVuhxJdEz6YCMthUgG8QjtvcXV0o38xEa&#10;kM3eocBwlSWZmK6iJtZDFeVRZrSBoS6mW52NoiW1weQEK6bdkcReYLTi6+FqzHJa1NpqDgLRfp8N&#10;S/P6MvEDNiHzOh/dGYpD55pPJffsklAIpnKVlWuImalfqXR5ufjzn1krISh4+Ov9vWkRPJ6b0njF&#10;YfX+Xef7bxhXGAETIeOvhM7FwRJKhExDLuX2RoeTryTgjFXrcDRQ8EoBNZi3a7gNpEttfNWaWcSg&#10;m83V5RtfxJ1Z5cM3QyklWFNu/9HUOQA+VAsCyRnDxCkJNRc33Ljg5nz57CqTWTZsDIcMEGpEyjd3&#10;i99+sTxVsUZd+ZuxLqgsYnsRczD/i9X9Ntm8nH8dCSDD9VsOqSG7r8xurKhIbBgWvJWODwyyta0E&#10;B2Z/USSE4ZIM9KZprJMemkVjH/GajFhCJxYDV4Zu2j6JH66zCnVaZnCI/GEamasof3QLFHdBrZIC&#10;GWZRNBmBUwnQ3xbE1Ud7Y/qXq9sX+xfU7lPqf2xRVx06UEdIaIxO37bmdUWxqNB3G8bfWj+SXivl&#10;B5oDphbDAkWDTgGLF5Lngeb6fFoBC/n3IDEUrlS5RFHBXKhUMHzt4zvi0GQ+XAOymjwUebRvfgIl&#10;4QYXbtDoJMKzmQLLr0geGCsEew3S0Ik/2sU1ZF56K0+4+Cs5XWhvd/aEHLM3256fvF2cLD1Dxybm&#10;isk+mNcP8Un7YEVY113iY3d3Bnkj5sk4wWJ8KxDH/EaXsT8W3hKn3dcF0dzzq1zo59FyM6p0MCh+&#10;vgZKx/TB/U/xBZu5vLyVTOtbKc2earVLbxkLbdK/vpOTvBk9loZaCGrbi3O0bcQXXGwJupzw2WzB&#10;e66ub3Lo3d/3bu9FY5yXqv/b3cMJ5YKhFHQL7UgBSWldNfPKdJTHZJ7dtobucgvEMiLzoNZRrvzw&#10;zTvzjn/8/DnqfVhXAUQ4uKnFEM81YCyy3la4tL7C9pFxOoaZ0Lp2bXfYUsG48+z6UEIXYXFYz1nJ&#10;TKeeljdX2YAdrnvbF7tVQewMhzp5+2p3kglv1o0HAJ4OcIzKbzRZr0sEk++3tf1N5XG7+mVUnfdq&#10;h6InY2Whe8NmDU6pzLZzYFbon5+29Y/L2uL+5Uuv8pNK7An6Vr6aP//6ZPY7L+PRA87qtMnt95X2&#10;p7fa8+njP8w318EEy6/V5p9O376cupnfxpqofmh5uWhcBOUKG08KFdTYy4tnMOGR0USdt8jL1eXT&#10;yGXarby+vNUJGbgRa5GV8GXEO+MuKhD3ZhynplOCkjlQBlsXnoDJ9xoqCE6btYCXY3QY6pVa+vLq&#10;6excsp/q3+OS7NacTnHjSEaK/Ox6+f3+8AfxY+vH7TL5ea7J4WiKwQgmZGukBlBGxQ5nu0B21GSD&#10;dsLUVVvUKoN219hBA6nnmcNqN+bjzOJTCdzQtT+73DzPuKV4wnH0iVshnklVJYT9Yf4KX2UvyPZa&#10;DlOzNW+3ZeO4qn3gB0Qx3SyHbdO8xPOt6BFuVgzgnv7h9vYf1quzavVh9Xqz3er6RBE5okm/2RQZ&#10;a6IUxxOfpTO0xQVVPZoMouLm6V+4YLiSbWkVEiZeCERI4aSGzxnuIN9hGbKiglfdXz6DQIx+Mkcv&#10;zhqg+mzGiV/aX6JYCzU7omIRHJHfl5ljWp5C7BfJvm+wKct28JfbS2vvGgjDwoQwDntITjHe/yr4&#10;SkYUupYJCmuE14VsKdM3o6fJLNFUMiPbnHhkkNHMvzA4Ub9HBcKVdjSrHR4zLUnkZFuL3K8TWTso&#10;dIeJRIv0STYT5D9aJJOMhIvqZXSr/WqnLztsAxbOfSVJZ9jqjVmvRJUX0yXg5ABcFfu+oidm7sf8&#10;J/lWnq/uy9PkFDLbbU72mt0xm4/y3v4QjnEHG9xu6Z6icay8Hh8TGJhbt3xZTfABhu/x9uOnASoJ&#10;nZppt6YKsBl9badpcCaOA+nV7IkT8sdPvXcfCS7n7FooohsMIcChKgj4x0v16mTx+qi3qLodOfnF&#10;Z28I6sM4BuZXP38Ge2TyBWZzCzU7mxYwU+2Pob7y6wwZta2Nv/7biUGYwsIZzSj8+ONIJKoSCKyq&#10;4wvuFIfWQBTB1pIHh6iIwIEuTR715kgPI4xlWcrWgJC5CHIsw361a2VtrpQbZT8OxPH73sE+fbhb&#10;gIEs3crWyUxrLVzP82/Ihkak1OznBjY0qYE3CkdAayrRxF9nHhYa819T0iSdcdRoVbWnmr3C1Tmw&#10;ZogmAFkY3poaWcENTfGvhHxzfEgBgvgs1bWHbnlpSPcCi891HxfRt9d6wzdUEiX9oWfY/16SpzH8&#10;wv71Nx3YD3dys93M9n/1YM9gI+Nhn1/FqVNOYhXcaatxaTjNg+m41DbYIcygI4IEuXJL8irfv0/u&#10;C3nd1WWmh++PegTbgj7Oz9B7I8mMxCc5b1Jutq98OiBavY1gefho3LuW5bPzt7ubBIqZiigX9GFP&#10;j66B1WhszCCdO2m/iL/aknjHF+bto0ndZmEqzVPgVuZGtnYTfUdCgrqcaaywp9dn0d9ZZPFlBXqL&#10;Ab+3x02ajONL87vNrDX47ui7i/PXky8UBSo8QzcUZlYXu6T+AjQYTMO6vVA4ayZKoF3+gWH90z0n&#10;88tP9orN4BCekkQDfusVHzPJMbDPtWNof4+dK7JaPGJjDV1K/iIDO+SDgmhhNUauFfwgZDgO1tFs&#10;6kviDf2ilDeMVl2E8x6jluDBpPgyg4OGcpPt9atYLdhkggyRb5G2rgnncM+XzDve0CDCo+fEhHBf&#10;rox56jNLucPLMx2r9iZsJzigAA5jb4agZjTGo9lkxntPQMrz9vJiyRvs4nTFFyOql3J1hGMLamBn&#10;7O7y5LRiVPSPL2ocfSm0XjNwcxdXRq7imS8vpa05BgBk+jrj0eTfuhfMTfyYIzTol8a//On6f/p8&#10;cWbzPr2e3zyeoqrePJ+ShyvBoLKIAkW20v7uRMXxn3+7OkW2UoWUSoe16uHzW/fL5eb6TPf4vKy0&#10;RxM9h7va/PDx6fXiy9nm86l83NNN6T/f3j2TFxSMfVqMaP0SKcByneuLd1kouOKpU18Cu2KOCFhp&#10;Ow7E5yESn7DkK1fFvJMwwuCUUawa4fjMBOCegDvAEr5Zgn5DYFMlriaj1WzCWzmizFiHCadr1Wej&#10;Ec8zZ7XYXzpxtApom2Nd21BgrsyL2iYnMaol+A1y7OlJOF+/3L9e4fg/A1V4TjYO0uUufumXl8PW&#10;e6iFUM+cLDGZCREy8ZkEj0nm+biufFwKTn/7L5uXP5aYGle0J78+PV6jwyHUivYzO3MIrdbD9Wp3&#10;1Louv/3RzEQCyXp7War9dgtZT5vsgG33hU2RBClTRAXAaS3ymrj4+VzIe7IoVJmqerRaENcG4y96&#10;cnWhuj1GgeGUFXIqZ7sOSQ1hekGNkI9bQv0pXZ7Pk7pN8GGpam89UlzVGgpaF5BvxurQtsymw8a3&#10;n3hBw2ifptPBeNRB8GIThGHgyPNsCYj1jdY/HxmpmvVy3R/Q9OpbmPFTQD8/3w2RPnf6utMCaihf&#10;3W3/9OsDyhpjNqNcHboGVCeGKG1eZJJlwGMzWokhmmSkEzs67RbACX0CfDLobA8mm0H7CeDebaDH&#10;CRR+vrgy1nu4ffqy3PLV1N1VbzhgPn9+Xn15W5wulneMOVKH8Jp7yyE7dKFXn+rb57LO7uUUKiKW&#10;absZmLo5/KrvZoXvNq6Fw2EuTAo0V1wU0dbrnOKbDAfGCoQHuzaurp6U26uYbSSELJ0Z1diwsTNV&#10;FDTub5V4QVCUNQm1DxDMOdRJAtk0Uk9p5fwMc8gdZcKE5JEPmhJSRTId9/0rZvSRi8cTTGseB9Ih&#10;rloyjByYmlT7iJ28x7QmkOkOwMiEbTUViNLI0xOh44IUezTebXORqTXJXtKs4DfXu9lw4HS0+2Im&#10;WOTem8aL34lzU7iSRU5kHQQXjC4jPwd5XU4kuE3DmMjcwuBTSyA9Xr/CyYYS6/5a1KKoQ0MpR3ms&#10;Ec0DJ7P67mFT1gGIE8b48vJcq61wCGAJbGoNIIitelFWVuArli4xy/7+wEH89ASxbtxcvZ6daJ99&#10;2Vg54ArzieE7h37xzXed95+Q2iVnzsWHaU+uLqzFOtaOGB6+IzI+1UDqhb2DFvfLkJKlkulmkNx4&#10;Gt26u709mQwpXzTQGb15V29C4LE6WiYRqq0ff9c5+li5ur3BL0YqdBdWm3PTAczchEg4fGPXGTdO&#10;6yR8hTi/5YuPpzw58/rZ8atL0KtdnF63CQ5MK1F3FAHTWCrbQspQPaQWB/rFaiSMLiljyX43fGTx&#10;khB7WK+WJ3xmbXKRAwPGsym5qsA6bUM7xxQ6kKqLYSGTJFFTkt34Az0zMljwpgvjaWeXKYQ9i7WT&#10;vBs4ZQzEffK3ZFvyUhBs5DGefnmSOIjGnj1acAaDFDqbDGE1ulXjrdIEM6++ZWeVb+wmbTkgCpAM&#10;yPHKMkdKvEM70iwslht226+8TDRPi76pR00kguMt8yOzUb23FvP9B0dSjEA/fdtlG81C6/amfHul&#10;ARIOH4ZZLhhTmXifoD5moCmuNTRkRFsqlkGR2+q7PzEwrF5flcW/ZN4Ut7Uig5NMuiO03E0s/0Nj&#10;QqOmvMiolPXcoMshDFq70skrXOLysGZkAE1+C5W4UWYWdXW+iqWnQqRb8hi1jzAt7zd2+bYt5d1r&#10;RYeq5vv518eLG0vgq0+r7AjVc+ceVGHe3y71xggXsQwnAFZ/KVMQZSju+R0QqqrAndehS3DQeQS0&#10;GknIolq5SovwOMeLh8lICVEGkTjIK5rvi3HtY8b1axtriS5KgVE1K9TC5aRy8up9/P25Lo4RRpzV&#10;kjeu029K3Xkb9NVA1eTHbUkoXtM1temNE0vsOkGTcA4o/cEPKBDeAjDKrmcq6JgzA1QwERlYYdBN&#10;KgHuM6FE5K4sA4Gcfs6HxUMyZd0NRqsQ0FDsDRWMfhCw1GxFinvYh86f5H+Z9UDyWOOM6P4ur3Ex&#10;UYIw7uM67I5P3m16TQy5+cvjq1e/Px3Mhi7c8vzidXSz6c4bv5zd//PrG6QpGV9MHYuY04iC4uwD&#10;Xo/SgDqy1+1yY75ZlrVTl5stQdlDzJyJphoTh/jVJbnIUEb983PbIgNdxomEeWCigp9bnf90cXUK&#10;AHC7mkjlXHWSiFErPFGYRKTpBGA1RdxF8U9rZKqYr2n22rXB74jCYpprD3mq3LqTr+Y+RIq7fVIH&#10;LuWOaW6VDgqoRn25t1+ZTTZD9mDxEsZkSpYvxwf43D390BsI2BCLbZVbI5Gf3MuUEGFeGyUwBYQy&#10;sfl7LdlZdCLyRCqveksHoWqjMi2Xd8s1v+9zp/wK6KOh0Xg7qT04J5f/M5KwMp2my9XHTf19rHHn&#10;P1U3FxDnalWA5M06WQKuS9eWl0LOwdNlx2VRL//59uG/3jptx5dPz79l4JQWsT+gxGQBzzsKFBq3&#10;wKsrIXfevM6gG9SW9TOeHMvbek0MJpMO3V6u9g1/OxQkFV6yMqxYHniWRCYYyBhrD6rjnry+eabc&#10;jJmLsVG/JvoJwOkEiA+V+SACSdVEfuiuY/43YlweDYTOnCERCO0JMdYZRY5FVuC1np3cCdZyBzlO&#10;cjOWEyVpjziY1FbRXG15DgN/t/eJ+DS+qJ1cPJ1fvTjrqG6VcUZ+WC/mtLFpTdsTxz/VQsD8GO45&#10;mpKLG8+yTKDR7XxysakKVpQnadUv5u4KmRt2xJqR1cPaLOr+dM41LB58Z/ev5yZtdl4s0nJVIG+I&#10;BasLFIVwGaBxW+3UXgYd8x5jZVZ2/HLvq98dDZzUfqtbgWVI0a/Ej8spScgdWxrx7o0EkqsBirfC&#10;CKvBbiBVW6ZIiRxHPfFg+J1gCLnOnQ7uhfCtOGd2epwZHRDJocxoMKoe7Q64uchPLbTumdbTQ7F1&#10;rpozIfrokGyewp0o2q+B47vBVCMoTj5VwByzWFRH84JWZvQLqWyrW5QBJwT8MsQutSsYx6glyiLF&#10;lqLKw29q0ZkpucpiA6XYklyYJs/f7ABIlfwxEYnzUDxCXHT0fAWsC/AW+BU2uD40nbKmPOCREg+/&#10;6O2p/PbopbnVYgwU2v+o/u6bsQtDt2uwiKjhH80mbUnCelbrPCZjDY52W2eclFYNCoLP/dOzJORY&#10;JoovXBmmxNc9lvyLBcMW5H1kSW3rX/z1pNlhlsVrgI63eXa2+vXnDLmg99QWimBNtXXpWN89kPLI&#10;tsdINzU2Y6AMYHlBKHdDzS5AGlrIDYNg1yMKQfXtER3h7fiw+d0P+AvSdSDYsLky+7Tn+SMKqpbv&#10;mRrqOe869NIudCERBC5UJoSdfqnZtYUsazIZRAoPLR15UcKmsDanBV/rHiGEphLKTXsJEucPW2Ym&#10;Js5gUinNitFiANWcQLkeCp/KlLwuMYmYJN/6IcRn/ZAeyH9PLlVTXmm4ZKHpcA7aiDnbvCCkv6Ih&#10;N2a7NmKcrxO9HNFNliYrHbvTDzw7c2RAnl+/fF48PmSpFwFPcV7AXEnWQZ87USiK07HzK1WEEbtF&#10;qvMI2CBHkFaO/3RsPyxwu90AFLnb8MXiMUuqoK8OmuVR18BONS5KtuuZ31zLMy//7d8cmLB6JnLN&#10;UMc+/2bQDF+klzbjh4Jo9WJMgiAfnngRvuOm9DztFLiEej6jn7fq1dXq5GyZMFeIRRJOtDFRk5EB&#10;KFxMizQqRoeRRHFTadmhWPICQeXKNe6L5FumI4ALo72r6xcVK+OymyucEpvap0s04XDU2ZmM317U&#10;pU5e7W4YSG5ahzjy6W/nzqPEXbtnCTnteK2hDSMn0ISEOVwMpdWDrEjQLnBBilGjErrThZ6ihQV5&#10;tVN9RVNXfg2PiQrjip6e1b/CblHZIRoWsYl8LS1/ucEBgc5DYamUD11UivDN6v5mjRtndTt/VczX&#10;VwLdlPdI0yrLrl3PUgG27wdLoY8RNrf7DP3D2nZYO6M9VQxyQdGJWeStj53oeI7rfWjLIFIllK4g&#10;8s3g6FUnkus5EQ/8twzUIqQNKYkLCaYUMWuRk6o6d63wHOnoLtj021w6TIwKDwE1EJPSbVGoO5LC&#10;IRHvdR5iu0M61U+keBn8EbcyrpxOWK/JwyZf6bgZ3p6ry8dy66HUKreZOC4Gg1Y/XuhBlUQv8TD8&#10;2ukWJgGR7sYZrnn/9GryK73wZrW5LJUvyuU/PT5cvD278sfNdq9WveVI9zxvtIcdZobTSbff75Tr&#10;BKHXb6tf72mV3rCAxHxxn34hN2YUw+SGVYZnlPq7/Py2uHuGBULxI0kxD9GZfjpERexdXl/Zzhn6&#10;onXEnwixJ4HhhjbORh7F976UB0ovsSEB23782On3wztx9QMoUClkdfNkOr18vRdysqx0kLK4cg80&#10;NnioNl3IPaolk15/2TK3slXj779+d9z/5t0EfZWSAVgkM2pKPae1fJyftysy1FGReDkrS2P+Fspv&#10;LqwMLvJmy+9X9V1hyS+vnzGRu4TGq8QCwT5NAp0cBXoZadrb8lO/sTse/NPl/X+5f/vytjF4X7XF&#10;FbO/RGkKeU8l7fzygVUWF5drnq5+0m+fH2/uXvd3GwTgWkwUMfRZ9+UzM5rH7fWFriFJXtAHHyln&#10;elxwXLmxrAMSjiZwplr8wEv6mVB+qw0lqEdHyEY5pYyWHIw67C5oYPuFKKMaeXm+4hh8ly5dGgS+&#10;mepAu1hINwr6h9ahVbemNAlwKeInohA38831E5ozUJ9boNVv6KElC2c0nl1g1wWnfoBREb0amrI7&#10;XB4lk79YNSDhGZIvaKdW/faanSwKq+hxwBwvZ/nJqFAsETwnbYpTN+lL1baFVWvBCAni5G+8OtuS&#10;tY128cxmOobiZrLIHtp0XZhe9NcvcNztAJ39GCyIjfvSrLzKHmzU7qvfH8OFtCXOl6pvmyD0Z6/e&#10;K6xar7BZsJRzhB9G0ekiD2rio2LwjzRYMbcwgH2aw4rl8KhtLFd/PuD/ptyt18fIUAtqUneuzZ6i&#10;psh0TflTyHziEe4xxdWtYtACIIEZIgCmXPWH8/drxDiYB/gbBhzRWifDIGltWJ+t8U6XV6JRAn6S&#10;FmRAxILPMmfXlm4Bf3YwjH2+dSAuz+4LSypNasZgSCEJgpVL5WwqvJKcUI5aPweFpTBRYMUtSkIb&#10;Y5ZYL9SYAKesNXIUaKzLNFMY5m7PtHMxi/Wv0MX0Rm0BT7z7ia/eRDkmtyX6Ty9wSconew8hrlo1&#10;cDs9f7l9cL1HXqfXlJ/g+pHQovVMcNWyKhFMraAWSAhpJb5BcRp8e+ZjIb9MZfann5+/fHZker6U&#10;7ULQVNkWHMdq3noIG/oDnL3N7phgUjf5qrGAJyk+si2c3k6JRuv5nv45ORiPN2ytVu+OO3/4ixH/&#10;Dqenub4P5lMFNvOrX+I+7bKhUEhSKk6f3ncpqj2jE3FsZDhQ5Qza+BmaQm9QoUEjMnrtinitBCfE&#10;fQ7NyBzIvgycEEcBnRKs4g0NNux23wWu7oBVhmqs4haYSWuQPEvxTZByZrL0hCmjw6B1XjVKe4ft&#10;774b9keIMupMw9aCO/yweYloSNWVKW3BjMsKBCwE9DbMouue10PzF+Bw6+5MXE+GX2HaJgjSozcX&#10;p4/zr707aphdAjmSDKUgpmSE1b7KEayj/FsdWu5YIWQrOjQrsIeiPYhXzffvWOSQW5sqljW+KCT4&#10;NA5lvlTTadltDV95fNr88z88//pbFqfqH7edSTs3eU8GUGE05rYUoT2eoZg0J7OkDapm7MTHh9Q3&#10;tFeKgATPV0viXyCOSsKUKdah6mStIIjJV2H6yE46jHIsyMGkVMMXlX/5lBli0d05e/UJRldrDaUC&#10;RWhoNdmiwmqAcNXzk8XVaQwvs+ZDMmffEu81vVRexobyH+87/EL9DupEDKyD6OAK6NlJ7ZLw4xoY&#10;jA2t1NCQKuWvR45bnlsKGhRBB3W6T2Oaa6EwQwS+GYIMO/mfpZUmjyoiaRYRAhfWJnGgsGybErSg&#10;REbUB3s47vqrPBal4Ygso2/GlnGlttML1c66Ce7vQjtL6h1wDTXSVo1BZfSnd7fL05OX6wsUGAJf&#10;ize+i+FfZ2pWG0xFn8VsS9DTbKdjrRr/eSo+hBOyOPehiTgAzgtAAiJwFZ+0gE6S1JaYvaq8JPMs&#10;KYdszHKHeTW2MVzTjD4DxzhR41dtFdBWYnLXEkOv63qbjjvjaff+7uHqhKWVhqA2G+z2O8MEeRzN&#10;vvv993/1u+/+/R9++Dd/8bt/91c//s2P3/zu4/HH3R3x5jvD3vHedEqBnQwXjUkyPT1FlI+b1fJ2&#10;u7jcvP10cwfpMfR998MPvZ2Dx9V2tLc73N35+Zdf2Ic5Rq8A18bAjp4ARUKU1VqqOON9PM0Frd2U&#10;Vp6nYFG9QYpUEAk0xqDaLH7/7mBv0vt8dXHP/s3t2qrrJmhtkHcBu3Q2EeNwPQ3Hi1a8xDBifw/X&#10;JV3H2Rn4LepIC1sN9OvZ68WtB8UtIpwqaCL7boczSgMKZpLqVMqopR6q0wO/jVKvVz/YTwCcKZfi&#10;loRJcvPIZfu0aN4v71uV135Txw8PLDzoY+iVEWxgLGsmUMaHbb2Hh/T0cj8dPPbbOoto+VwMXrQr&#10;2M2hFfCj7x+E3K+aq/Nq6c/Lyp8elw+b5XCncvyBbYwe9I0WGxfHpcMsrdpw/tckhMLIfWTMkb09&#10;LKaKcAIiVGjj+dn89oZBhkB5+bikn76bAp3R6xoxSMcYkptjTT+8eXUCuCm7XC4hCkvcZ9ltAdpV&#10;bKHjqYmwXxZFBJ7Sobzutu1BG7MMNfH+mNSMOOrWC9OHdCIUo/1kGgbKCMWn2eZaHF3q3S1IMjty&#10;MspY2ZIJKbDflQ2V88UyQLse0UehjnCl0U4I/CYBQ5EE7qD3kxcs2p3V7383/HjUPD4Yi1He3enO&#10;ph1DmEdOpPMNAWP8e4PGxfoMSKEOYY/SawNcqcPS5KUOa3PYigtw+tCFvGoU7+hy7sTkYuux0N6q&#10;foS9rDTd/ZY28r5cfqx+9x7ips6NxFqbQ2hjoRaXSkKnAwtZhAFgNUm6T21fVOmxb3aKxVCORZu9&#10;SvwVNxq2ckXEbDTaoGDpet6SAy5nQXhCKS0ozJWrQDGbxyWSAa8Lv/Q2GYSSb9tToDu3I/NSSTlb&#10;azVBNCZqRDCsibTdsaz3K7Swu3YuYrm/B53BxdEoxO0NToCd47SK946N9Ly9u8UfNJrBnYSrAdI3&#10;LCPNDiVgYIbH7CnpRrFKczJG18Ctq0a42J7suC9UP8BVHU6ysTT+jlnVzB2ZZeDlKnLG6x21CUfC&#10;+nDS3jmQjKGSA6C/oVfC3lJUJko31cPVxQuq/N5eF4X/TA10/SZ1SonKWCVK8yRvk9GW7u5f+ZEo&#10;OLSJAJNRD7egjNgbY0hmO0EmDVAA8s23N/pb/8jY2/wVqmzoKJdHGeTm1kh5nTk9v/+4W9QS4U45&#10;yN0mAANHd7fbQ6Z5vmdw13EEI6XtTVt//bcixZ7xN1gpXVxQEcTvjqFFrhnqoaclU20nhh0H3ytg&#10;HpxxfS/9FBK6rYWfKP2jBbV2Qloqpvu8eeUngPHw7gpDKvWB8w0QmODoEMUJr5qkf0qdsMk0SSB0&#10;g3hFW8zNcdEsziQMUP3lVLUJ6UYCpW42vXHtw7ed3cPaeKoWVF5t1aDRcC4lIbT8TWfizZWWJUxo&#10;wABPD8N0G760aV+ev12cG4fjylAwIU4ln6PwoYx5q/7CioYeoX/ZEe1u6f07U2QlI6gAeKDD3CpJ&#10;tcxRzL2WTj6/fv4ccsnubmA/INzLU+pFYOce+4lWLOIeBWG9EOj5i4+A2JC5M3P3oDSdNR4en3la&#10;QtBwzIs0ZaLf0mw3KSJRMZCSFzM6Pj3TnbjEaiNHelg2KmbT09Zo6nqK5xjrEfQpZ75aTVVhR2j+&#10;IE944l5/DDRUbyjtqAUiP1lBmrvpSDMad39T8H0FdKvgdHIzv7M3LE33w9YDAc4f67/+/PRwi+aS&#10;qyEho7jqmaaVdqZ1xVwSPJtlVggIphpNlTdRvPcqYZAy0XY3/lIGqX0ldtFhZZgZqlQxIMMaj+u3&#10;QVjgW/F+2UgFDoTRhRuUSZk/2ff1UaPCiI/d0LY07DVUEl6EV2xf+9aW1mxa+u7boYhSXAibyzKg&#10;gPODOGVIVHVE7E6b44l4ieXVtaG6TjZHEHA6q9Q1zNSEsOjSGDvVjzmaNi+mssEnMvOHFRFdOoWc&#10;TtSKQAgwm5YM+mZVRNmY5sHZyNYr97B/LdNh/gVAa2nBDA5eEDbLXrf9y21kNXe8hoMz7vnYSPCs&#10;YlqjXnOnMzjs977bm+0P+9N+ZzbooTPstJrTVu1o0DkgydlWPw7H30l477Aq7e4djb77/pDgrjS/&#10;3yVPa5b2m6V3487Hae+73cEfjsd/+LDzl5+O3k2HrA6/Pdr72z98+1c/HP/w8eB3Hw+/ezf77/7y&#10;2//wtz90docLCpL94Td/+7vZu13sVdJOyu35w+W4VYEIbTYP72YtUmoDlK5iurHt1VfD+npUX49r&#10;y3e98v/wV9/yHqxuXie+Qq++36/t9Zu7/fp+t/S330vnqP23Xz9D8WAPL0ymbImC0x5LzbxASArg&#10;E0a9Od7vHB8Cp9itCdh+++Ofl6fn4RPbKZd34q6ZmFghsjUcIMWlVY4viWm++YOlnDos8qZIpEGn&#10;vUFF8U2LpNPP4s7FR1SoeV5VH1c9ThDugmZtAcrRsHGhjWwosGPAVYeLY3C5mq02fZoGxPNG6bym&#10;ZDUFCqKCl5N0k5jGVPbKreNqtVdbn1Se/1Te/vPZ4vqReXPpw8dmqy0uKaRjiVLU3GodbuN2fqFe&#10;XMvtnk6MuV6NE90+l5fUtc3Pn59EX1Miujfj1wM8XC/xPaLuKGxFnJtWfqO+OX4X+w9NDtofWCac&#10;zTaYI/XDV28/fI7c5vYRcLCCrViZjVr9rnNuzdVzMsFUMEWaQ+9dIklEcazk+J37IW5AwQQwEsES&#10;iGFqAzNi9H5PWB8LHeA05pIZTYbwwtvbZ4BvzNfRBRJClALDsIxX0cuzwgXi62n5Cxi2/cPvZ8L7&#10;Hu4emAl4R6NRzzz05vZF0dmzSWLVyEkk9q4+lfQFzlvaUecVLgTOIjGaSN0PRyrvKCSkryIwORbU&#10;JFc3QpNLoxG0J92g2zh6n7Xhg9navPrpXachFZXdRPg6Bq6wXI0lgDch0kXRY9CTYPlkcSkCoxDR&#10;1fgfKYyKibsF+9WwP/26QY9H77UUujCvxIuOYiN0vLA6cIrjp6JbUgCxRANvqOAG7fLetElzcXcr&#10;39hxhUPqhnUM6ttYSrwqAtVTSV/FrVTkoi4KD5cn7eVUhHskLgZfBApCnaRBVLolrVaAPLCXLnce&#10;SDPyko2jU7mhXchQz0+rdxoxSys8Dh180WPjSFdAfxyi2+Mx/NhxHyRPPmOsukrbeH+9rukR/CLo&#10;h2IWIK8rD/xdC4NEvRs/1FUdsoLJv8Pedehwtw/NR5tHh7MYXMVcIRP1w/2JsldNr4wyGlNK253e&#10;AtwNRS+mdu3awV6/24tSzr0Xt36WHi+R1Gn9eWZUK20uwGDJl8el6NY4ZGP6r+D5FdXVSCTFYsVG&#10;jH8VOB8xzbMRzGleoFhMvtK1OkUjpZKJ45Ep0Hffd6fTjgI4gJ9GVicLYC4xLiu848Jb14fpPJJN&#10;EZ12bDUMI0KeVqVJBnik3dhERm4KcnE5B+8Z8IVLF8cIg0L/Sm4UuCugyFTFaolOuPBZjo0Tg3Iz&#10;xrgTxOvFT8OVTuPC8+bVicYjFBEzehwHpubv4Kh5AKsgmNuu6OMo0hXgJkqJQFfhDSqTmSyzKLZ0&#10;FLakSa4z7fJi/dsvc8liPqoV6zDcmZaP9iEoDibPzC2oGguMGduh4IPqj676w5RCVW24alEZHKvp&#10;zBbYpl+crE6/+DmVj98QR6p66RUdjGHm5ozuNykxC2f3RL6QrRr5IdtZpWR6xx/1Lap9nB4wXntn&#10;B90oprEOREXVg4yxAHhfo4vRw1vO5ziH0Girmgv9sH3rlfk7Sg0PjT1/reG6NQNKZQD882qc1rLq&#10;vZVx+LgNLclXfC5iqALiVXl5az7c0/PqqaDz7+7V949sHd4N2eCK1/mDcggw3mnTD0OAvS5NQB3x&#10;v767g67jaCb/LHMc86gdZM1eRbIvBljcjgFO7CsdhFXDNVVLsSLK9XvCY/p/wQHJS1IzgFLCzPP6&#10;H43TZGwxCspXS2CDsVMoDvFtU3BDmuuYYXQelrezDRqvdtHk74naBQV1Yx9qs2BNWc+PD1xe3SAa&#10;0xUPrWF8df2Skg/fH3SIMPyicAoSjQabCjdwJPRoVOjBSqxWcgRGtupqDJSZNtEq9CSDCHItigQs&#10;QDqbbHdwvdp6fGSQvUS2mAy7ARXlJxY2gH4CsYz2MxrprQ/29tUGZp2oZTZXtl/spG38Kc9xgV7N&#10;xqjdcPjQCYuh+DAbf5pOPu6M3w97P8x2/vr98ff7s/eT7o7hzrh7xOVlOviLv/6LH7750F6/tF8f&#10;RNe213P/vbV5gQtMUAAWzx3XVau60zUPqkzaZdTEb/ZGPx6Mf384/mZvcHC48/3vPn734ztWKa3G&#10;ZndU67dWre3jN3t+S2k6rL4/6Klm/vBp74dPh//2d+//7sejv/vx8N982vu7747+/Y8f/o9/+e7f&#10;/f749x93/ur7D//+D9/+d3/4+B/+8P7vfvf+//CHD//hLz781Y/vbp9u/v4ff3qRE6D3BIkU3jkF&#10;/80NF7cvmytru1b6cNieDMuXN8+Xt+pgi1NhnRGhbiTJo07/Ki8o7tKq/qUXjLMdcan7twwOd5G7&#10;NgKNJGUBXVtIj1Kcwc9zwnU03ub+WoVEWb9thnMObWSTtTdJc6EFZjEoaoqwlDhrxKpgsx2/vjGU&#10;VCH/Gdo+aNT7fslbubGiEyw3FjyQfbL2ojTdVCmpzrebn+ebswtxRlsJhsMBbk2gJZQPDMK4erZB&#10;s2bKkP5A0W/O0uV8OGQo1RVhfnKyuDxLDKopn2bI9WSP+MoO0gh+1qQwDXTuIlfbPVU+OOBXCUjI&#10;+LUwrAoDOpenhVumcp8nPbJayqzLla03YOhat5Gz//EZsF80Cfo6lFVorokQYo3ukReCzRYD4Vut&#10;CXQ8vVxkXiKv19QhLy4+X2fE1QiuLxwTDA/vQfEU7fSKDdjATOeMaHbPOM3JHACtAq/tvz/sjEcp&#10;Mm9vH+3WWHXMn5BJNDmalgmLdEs3KJRqoXK4OxkNVSB8FJMOoNa4PDeDzVDAZmechOQLi7yTTPK8&#10;VNv1GLQ6GF9f4VgOxoQhrnDSw0tyoTH7qx4cGos63EpxMJvHuiYlQmKHknedfGzWYQmmLNz2wpOI&#10;ZY7RvTbFHLcI1QrnHFIEe2FRWDCu40GM7WR8mFiPlFUmBVmrhSEvj0QPAogH1/EyM66j/CDMcoUr&#10;gJU5Tij1CCJGIaxmHlgxlfa6N+xoJ+1tq7A5NZsDItabMjuxqtVpL4mRTPZ7ZqQuH1kzsTNMgrQX&#10;VQxWgCuxx41gW7FTWUWwnOQ5109oAcquLPTwlbITTWCYlavm0B6ciSa3sbtBHDUfJQ9mgPHMjrWm&#10;U0zxlErK4RvFj1/nukLOpY5OQ5sxyGufUFZD1bEm5LY6b20qUFayRGJCF4qDDAfzuLxOyzouRwaq&#10;m4XcEuJbt63T2/jv6m6huSwyQGq3AOVlja7n4tRFkaeMW4CIKKbT7AN0u3+M/xwUNPlDcfMreSbQ&#10;OIWLcmr+WpOS4aQGWWWm6HbxaArPFQqgADDJWCYlY5YT98obKgh4n52kkU3uceDiMPJidPg1+qNr&#10;kX3+NbWFFYfuajtFYIqolZUTVWzm+nFUAhuX+4gNjRTTcBG9du4UtUYef2JIIgJyQrA/ud083CUX&#10;AhrkvanXwv8qYZOUJ9P6u3f1gV64KtnXttm8PEGMg9SYLaifMUWA/diZuFM+vzZFDaTuebyHzBn3&#10;kPqrU2v7++0pm7Ld5sGuHHgRXVsHUU4aBk0+Y4I4fOFidmNdVW3yBKLZJk+PCP4+W/n10aAQ9LUV&#10;EjIecdzh5oS80jhA6dRBF6ieCzuIXWLUFOixlFSmm+Xt7JOdGrdkJPpwy45odXTcdfY+3KAjZgzo&#10;ObiGgfxuR48LIuJ8V4VUqk3fNyLLGjvjjfGNkkbGu//Ck/Yjt7yJ71KIq8UsPwmiCHdBdwVHvUOS&#10;IJQtgUlCLAi9KGTzaNAdcxYAqubeXu3dhyaYrTcEmDNAKj/exqME6u6iAZ0AONk8BozdgoUIWxzE&#10;Rh9RjGKYeT4+ABMdaadOMiM8ekZIW3RFbdadKINeEEdaCINBnkkaGtz2Ia0L0C70pvQkThGVfrPG&#10;IiDmzSulpArSu0PDKb3bNyJzCltRyRtEwya80wXtjrt7s87D3dPNDSVt6eZ+dXNLTV3EHS6jFYB+&#10;oqIbOy4WOJUbei9VlPqPJJY5J5Q+wGHO06UWE0tQWie6y1ctm2/UCmcr+XwBt0IK1NBu7iFkj2FI&#10;YDKAQk0AODU83rtzFPkYV6DOSBYj/i80VD52Fn9SLaGhRHzuLlEnXHNXWT4+QQl8h342f5nfYeZ5&#10;0Ndc2h6fYuVpUvJw40EvZE/c3T7dXq2e79VJt2enPOZemV0aVw3Gls3JH//p8tdfbtwV9/cP15cP&#10;fPrJRBfzf/yH/3Zxcnnx+bfn66uTP/9889vny19+ebw6//LzT/e3F8vl62//9R+efvml/HTzcsNp&#10;+ubx6uz58fLp+rS1tc1uXp+uFs/33A2ZQLw9XNVXT+3l02Dz2hTZ/npf37xI9OmwkVw++fiN1Wu3&#10;9NLcvLRIoBcP9e0rAa/L6//5n/5I6ehIcKJ52zBaN7wDOJutOAisqIOdxs5YpUg2a9bjiCV3VRCY&#10;lFX2dls7u1U7dzKWQF4fDgO5+Xddj9GRN9wfnq3iE1U2KYiuAQ0fW2oobxj3+CRb81AzcaNnNKpW&#10;D8tJw4aKsTt66jWZGevheOhG4KNiVeH4Edpkthovy5bkjZfXM2tg0h7sayC4Mt73J5j6z9uoDSr3&#10;t0+MPpVXP53cnz4sx5PGp29wfcJ0zAieRW1fI+0bC/jDnE1lnGC7V2WQqkXZzWMwGSvog0zRfGcn&#10;krsCOAk1V+jE9yGaoYjY+KfwrkjsfBGlwDpB9ePHxoVg49Z7vb1JipFrXeNkeCkg6O56fnclyAFm&#10;Jp+H1Zljant2saSwESnvbjcoRWlwtTkNhDWVSk2KSJN3t0RInFFP8VIRocruzjG53d3X/q2py1yf&#10;13fsEF3lKWod14jRicsEdlbauB8YKf6P8Efr/c2H3o/f98ztTi908MXITUzKgirzBbIgpvZo2uyJ&#10;xcR+jw9FZKYD4TzIcIuG7BFhRe70WI4lELH18lL95ZeX07P1HbOYKFzQXlbDIXyrrj9xLUapU5L1&#10;FITMhoNEV7/7noE37oLyIR4e4c3W63afh+jEh0N4xYEClQzqI5BWkuJD7Pe3DMAN0XIteRsAokKD&#10;6dUWUszUzNTXrswABm77VBqE0yHdF9dw3AWjpSytCQtHJo4Ol8hrAzS4YsNMchNi3bMRG6JXbfHs&#10;KtozUielSaOYhclw4MJ083p+Lsk2nywic9ZqctAGQhV4kDpYsZjL0hbdvsAAx2tquiTJcaiDvNUF&#10;AIrP8iWVI75/buC4/ii0V6rgtjljCj7ITXTR0TEHgGHm4RLyTzIrubvBBYxVtNfAgSlmUIYL/IR8&#10;YPMA+Hiy6Osuaf/5CMK9eDaH1JbkaTe4tVKg0KesTz4/qdMTrpNoMpCD/3vmh2tVGJk7KkPT5gDx&#10;hs7MCiUpKQ5UQFdcaprljx+HHz900O5iBC3z3KRQHhrOZvaGYFcqgIxWDTXi3TlPricfmiT12l5R&#10;UCvXkIXzxeXyfPnySq09f0quJDW192tznnxeXl5AGtTwVTIlgNlgWCGukqiF/T0e5WK8v/c1ofk2&#10;iMOEsMW8jK1tR42pFAhqFzdehwspkAWX/6lIVJWD5AyPYQZuZeJY17krLUug1ry7h10locU1GUGC&#10;k7DIQJ6Mm++OmhSeXzN2c1IU9u6eeYE/xZ6Y6f7+gXWj6EF8Td/vlNSIKF/SV7FdGFe+/bY3IPAx&#10;8E7RH8VOFjb743oLndBxCQmLcsAMPgbioaCxkrK6VBRUdUL0Qq6KVs6dYO05emJQWHhplqYmE1qo&#10;ZMgpGxUaHgHnkrXWUDUD70NjBb6eX7Bj0p91nx7oQFgJuFNABVCWsmgqBgS6DoSJDIyTWKuSiNUr&#10;1PDhoXRxhjAOZDXUB/OG6ieGhanjzmFMZS4vl7eXbunk5YWcxbu8WlfkuVf1UplQc9sbCqKr0Gtw&#10;4Xl7QjMKNjwY9P0udgZuC3olShzhRKoWN43XhYMx6/QIlW2TkBqE2ZmJxhEs9AlXRl5SvYwFHFeP&#10;ZQyyVc9Gz61uppkkh96hLsUbFiWrIJj2qkc7XYUnl6y7R7Cohe1LQwcjdguTicV4InLV4nFfsP1R&#10;uZm2hSHvg7+tBR6/LuwXrdS2q6Faro265gvYbC0pJ0ZauSU4Apbjj99z90TMZRQCnCvE88H7i4My&#10;OjhLAVUAv023AyZ3DRT+NP71ymSHg008wFSXiIMuKIqh5D3XCWfYbWi1gyL61uKAFF5u2cBg+dyq&#10;tXAD0jdssfR8gqCtvpeF5V1j2sWUpnA4M9jtT5P+i4bOIqve4cqXEGKKaYvToVJaz8EQ/kW9tpeE&#10;L8znRlz8q19nxc7f/vkf/utv//RPd3K7pEHTcyGo+wSFuwT+05cvV7rXBFwuNA/BRWLuErPm1wb3&#10;qXbz9Oxa3pHD/woBZ7m6fcR6WjKJBi2D7a8uby6ubtAP357efvvz5+fbh9fbh/nt89Mt1vQd95zn&#10;xwcf6fXp+frk/OlKEN3j68MDBaZqjMkyy6+zp9X/4z/9fOuYjLKeV7QJFaQ3bIZkXuaq2cAA9ndU&#10;CtameXW8/o8Pe2pcYppBv/Tug1w2CwO4CA5048ZbxOHK6F8lhH3rjAyXn9IozYBjPAZLoUsWojno&#10;iD2hWPEsp7PWdNyrcSG6fL1blX97m9+YBHxVpvp8oWyZEGXBWJMY9D1VwmJLiPfY6a2nqLX3lTZw&#10;xE2w8L4Id9i4PC6W2dWjylvX8GZz+H7ofA4mu9qenzMoRKbpx/AWml5qFKbzyhrmcERCIfNhTVzf&#10;8EZK8M6MUbNgWb0AAP/0SURBVKaY2weKPUt8fSDgryepN/1iFO8c8/iSSC+w2N78BJyN2AUb34sS&#10;znUSO65cZMQoxtbC51AL7q7IGxvTGSETKxFlEKr/4OIisVScF9wiCWNmg7wq3T9a4ZYQw445Yj7Q&#10;xYqd7u7c3798/hIHoJj7l0tAIE2LJyz0qd0Zhi4saKyj8hvoE85O0chgF1vcA1ZY7ApR7cEm9JWq&#10;O0wWB55XDwEAhsGiCAABX7wiYxFkaB+GNblYEluVHg4vPpy39287OzuHOz6miiJqpIuLJacVPaGp&#10;GWaVmwvx6jG9VnJTVdIuxl6ndHQQcrml4HauGlK6/OLWWfjzukHjs5KUbKetEi/XRjEvsnFSVMcg&#10;KHaGTOXtslg32LIuv7j1xHroq1mqpVWsnIwsk/Ctn3UFPsW7Pr11YcocbyFntMkXp91eEgbQBdiB&#10;ZyJlKcR2SWoGh1jcuxZ0NBr5mloJKhGupbfKXLFksp4Rm6lkj8tANHhWTHT+SyEACJjaVphzIrrC&#10;ppUNE0a8QYYbaz0cu4FwRNmAZYmHiP2V/Q2nMb5hrtRpwM0CsRILhEWeIKiCiADDBOl7OY2rS0Pt&#10;zHeUQZRHaLmKIIeSHYwsdnC8q+BVid/fLvWFV1dzInMQFaUdkSQLZjZywsrCm7Fw70yrVA+uKp+O&#10;wVcO60SZNil6qMc93IYMVx2wD+IhF2VgBUBgax4cVY8OpYn5BE58s/BIDYfTXhRjq7XMXtTXxzvV&#10;KGaPgx6+anklGDybMlBo4f1bfn3/qf3hI3UJs5kuDwFvNDstpmGmYk0acsMpBigwAAFzqvLjI+X/&#10;ZqD9zddUZcYRa7bT7/a1+yTFoWq5Ktwc98mci+48LotFeLIzw7nPHyoOgQNUGOXTCvInHR1Sst7i&#10;34VKbHR4GSVdUYHnZMwKDIM3AICKRFcU/+XEtc7zusOqYX37rMNb+++zcQkTCCdGlY/BB7ISzeLi&#10;58IvepA6Q25Dt2P+kLC5OIIyuo0zPTKsNwhSjk1l4fCQoj0pWmGzyYTnmlxy38AHNQg+dPwkFUoM&#10;pnnPhBRlOdViusLlqNW0qODbLn6/iCDr8t5RbKieQiFQoRPek1MrKB6JNB+9rOSieHqTWWO6x+Uo&#10;e8etyWnJed11sK6WPBLB+Ox8/KW6lRZOR2k7CGt7/zF0czv14X55eepMjPiz6DszaDO1ZazBUk9V&#10;ZbjdlsqOhxQHRfpe64G9hbPDrH2OrXl+TmMVKOXkDFsAGxrPSUBBd9Tp8HAWrE0IpeAGXRTBjHkv&#10;KSJhmSCjHFhCf9epuRNepnuJWuqrfg1Q6iFDsKG3pqDfvR/85Y/Iu1U1uQEZjrN2MydRCtBAs4p3&#10;D9ZD65gPhVKNhqkhW7mtMrMVD/dgzo7hZx/5vvZQxn0IXl5gUOGUj/FJMmjuW5ypVSrmyApi0lTr&#10;J83PUh2vZzXlLJsmm4Uhk1queOtOD/vFLhlNGFfilbygO2BrKa5pJIFbk1EDpkgcipzpUcZAB8YH&#10;8go+J54L11kNFH5RYQbrZgr3R7mctxbtHlZWqUc8wXOwVZVs2OyvuuMy0wdLnvKUVtFBpsoqz0sc&#10;/+mhqC1HXa0XYF+/hk7UHPc72idIq24BURSBXJnpOHG7ONijgwueT52HzNw4PbuMEVdQ3RyJgX6Z&#10;6duExJudeq/XubZpQZgtgtaE5jyZliBhPDzDeX1F578j6Xhvh8E2qCx5ejDZcpxvMGMKUgR+2Mgi&#10;e7gHbfkBjqZkeis3HfLtwfDk6e3//d9+oWwzJPdwIirTKhTcwK+WZkpXzLPxEOEh3piBdgwZiD3x&#10;YV8W3FZlBbHgTYqV1ipCVOmzm5t7W9Z0LWa9aimTER9Mp0G85fNpVFTS7kInkwLnq2uueSUahm1u&#10;zV/bVvXWrXHk4WQ8TfAp3NqnDqwRexe375oevMEzdlu9XqyuMM+mpcHeotJAHlXTkeiG0fuCeizU&#10;ERoB8pk1ePmyPby+pWOKasuqc5zqMXye+6c1Izf/M/qmcEfCa7TwBkq8LZ4vPz/DPvAfjT+HEVZP&#10;tZ2ZxTsX7J0YstsXN8Vsd3j3ZB7tsYWnaKOjezqC1LuqecxiIzALKQLohpnUG9T5BendcyaIi6Fi&#10;hYvV6ano0xXnmr2dIVkDf6C0duv6XWJzsrXlo4uXaLfC9IcdXN7iyCs94QPKBmdAyPw2C9tVRyjE&#10;CJqqiHGufv7txno/OOyF6o7ELwTaCe3bh4uCzBcTnhzqQAgAB4nhHLvZowj4rczSzRhKm954Bypy&#10;LRQvhkKBY6hH7mrU9eJtsnx0m5l7uCiO3/GbcErX9W/so6htNNES1rRYY5nHkzi2qIMj1jrYl4dF&#10;1tvFx9eyYIvFVsCewP8oIlHDd1YBFDz7wGuQZ67yaOjsHPz/Rh+R4mXL2dXWnF4njPVwZutd9vBS&#10;kZ3wyiFgRg6HKHCiLSyMZdRVfuyw664CSWML5cbBak+UEOdGB0yh9tJGGnUlBSwHtzbdGAlRyx0Z&#10;YsFg3Bnu0G9C6hbRlWyRCVZP93NjeWUvNzwvR9R4Km7rA6BHHeaRbzDnM7pHgIA/u6uOdnt0s6ZR&#10;Dg2AdvwYMLKM52AbrvOkbYR97NcT4HCUBekJ84IrmHpljoZ+z1o7kGxU88x4OEF3htCmrPToVgq3&#10;yRAemZ1zQV0xBn3l4Eweb1DoQk2dGTLWgtJ7b7+9d9DzthrNZbsn3SnO8YZfiGDWHzN+dFoIkA/n&#10;ie3stz99akxGqWVOzp/hhJHvunNrdbx1AM9w0OWBTtW/WXHADw4cb/okHMHWAm+mG5ZjN9j+7d9N&#10;B5Pn9sBhMd+ZNX/4YVQ48sSsrJAgxNQE8GDsov0gD9b7usYdujCMl1fCPwE5dBQrAVhKNf/OA6pT&#10;klcLcXeincLvDg2fEQjqWKbXROk5gTU3XxMGkAxJRrnpKBOpCXTnX31IC+ZkuBUh0xYnZjDF1ZrK&#10;RjFtx0QSAiRyz0CSQNZxOBy2WhYzv3aED3/h063In5kE9vqoGyWaUowoF3dqg2rLVWcDO0oAUUn7&#10;rtOmYovQQGmOSa4K/JO9f+AraszKr5/neIJtqVvT3FUw1f6Qx7zxXKRzzEuyKQrfESUdmR7vfMKi&#10;R/VatdSbsucwuFQ0rGBRkz0FYqyNE6viVnbVyVJZqGX5YLWLLcSpRblpiaIRgL88U5+KnmNo29O4&#10;KmhG0+reYe3oEPOJ37b+sH3yOTMf155/BQ2zGDiQ6SUwBFV3PC0XfjkrE3Q3mR7UAaqQQjCy8OHY&#10;r7GrUUaE9adcdd4JIAJbG1EMW6IGbdg36Z2VJuOADMgwi70culGYKxWJIwyDRzzk7e3m7maLMG6B&#10;x+RJS5NcrtzBzgQtji/V7/JGmme1d5OFFLhOSMSb69Mkj62lQAni2/yK4WTw1aTLKam6GVEH1ULE&#10;UVaoSsFCk1GbZ5Uv63e4WyKuy5UaBqTfmJIoKxa+EJvYr72BAmg86g2Hcbx3qusuIYWKMzJG/RVh&#10;BxjMseRdHx5G+agiljQ8YYGAA9TezsZIqTxBQhjHfLKh4qKSN5/LXc371TorI0kuWUHZCwVZuKHq&#10;tjDEQ+WlolATrnPlN1rrepvfh+JStLCPEU+syqI5q4132KL1R7vD/vuD2d64jwi9Nxoe7oyO9wc8&#10;5Rktj4cTee/j0XAwnvRHw+F0IrmC/GYqeXI8Ig/b3ZsIuO2hWs/Ero53dqfiYibTwe7uZGd3Mtmb&#10;7O7PhIQMO5293cnuwWR3dzwei5j04IfQzdmob34k4OzwYHowG9l3zV5vMO7LF8Xfbg97nWFbKOZo&#10;NhjtsDAPj68l6s8zGvi7w/aoP9wZ9WfTf/xy9v/9l89Pme8XLrQWWAo1Dm1JTbalCz+hskDiw71W&#10;9KRrpLpE/KonXEw2eOCTDGEj3gBGUDXe3EpoD1AOzEi2gBsx6DCYmYetvhUzThdQI/3O4NU8F4Wx&#10;HVOMx8fN2dnTletAkQrwkJZ60IPRkDEAL4suiGYiFzaWyyXXrkd4U+nk5e2n17vOu9ZsHwRlyhzf&#10;EBQZ28yRTkT8JpMUTMj1b46gSekTkapxeR0DI0TPUEKfX7eXNw4WZWJMht2JvUGT243vzvbwLcFb&#10;8QV5f4QTX56Mqn/xh2G7+2onKeTYXbCrPDwiyy6dntwX4nmDxZjxQhyS8XDPKtAX2JASJMOql8Mf&#10;icJmN9/zOV2XDCTvbst3t1tQS8w17UNThg3havXpVfC2UYQDLXRNIxHnp1zqhOoIT4FjtFaMfJ05&#10;lCg+Q/zpyRFkpzCfix36utdvXd+sfvn16d3xGPTOZkuVLpIAJUtepx2iFom908ucIzqCravIOF4f&#10;ojlAs1Go8Xn3grodVTV+osNZadWNTwbj5zhG0j8tf/v85GRWXrD48a5xGIJkz1ckPvcPKeuJDF/e&#10;qsS+7ghddzyJtsnVhr1V370b+B1iVqBJOWejylf5clHPtMICSuGKF6PiCnEjFb8di8ZrZfmoBYdG&#10;E1NTPUDXGcjFOTpXSl62k8CwIxMisauJ6NQnZckWqzaXWpprFXkA9AimQ4+lm4/Thw2QOlU745Yy&#10;rYocP+a5GxHlKtm7W5buy6iTVLtQNl8p/44tpL5OawV0CSDkbB1gWfIVLzvkaQHWkh9eI7Q2/pDk&#10;DPK9552QsIRCpJpCzj39ZthdhDH5hDqMQhuQ2L+lVjUha4mdSwt++kV8sfLQtaDU4Hm1ZaimKCKa&#10;9sOH6NV1QGfMVgKK6OUSzNmy61SaySqPJVgTT1wZFCttFV5peXTc+O77IV0o71dFjscGu0CecLWL&#10;5XKYolOQJL87YkurOXQRMiBBSSOuIWcr3TzE35syEGIFqQLPSKdygoTUpkwRsVvOJe3zQLN417rO&#10;fZLCSgBOTgkCAt1y9786VWI0R7PJY1Tm0unATLKBcr6zHkA9Ebx6cNyhIeY4kg533b6+4l0UNMXj&#10;4Vg9HNOrrQ11awJ0B+zpWmLD9aLnFziL20B08eURVFemQlKSstuIcGmdJCzDJltF6YwSa7cY6Etw&#10;O9jHtInVsIZb3aSwina6r2vXdwYsDKopfSagt/s7L63bY8yzub9BB1u7uNypEqsy2Xfp5bhwZlhX&#10;XIyVYjGTxPtCusp7qJWk/BR4D8jKbBQDMRKJdO2ZaGSE4p+acFumroGg993EjfnhehcKiBBEjEsA&#10;JWXgH45eWYiV46g1kHf86pjbOwjXJeFeDQHsVRp4xR0nDz8zOpkQyVWgjnKmR1hH2t/q5cn86TbU&#10;Guim85QLrVzkm+sXOd1+73TWRGfe2RM86cstXCnSvr9mfyLzphVMqDL0RZVjH7O22v7hb0bHH2qT&#10;aSbaN9zfklv8ry2KCI7+qJV7JIOgjGnDE497DyF3BbJoltTtDwWn/3LOe8+C97jii2/TRDq6UonK&#10;nzGbbofK/RIuWqbyIZmqXhLhTrap2lMiKLxG45YmhB8VW5fi1UBRU6wk+STCeyMUbpy8xdJ3ASdi&#10;AU+EOGds7UDJkahZU3LlwVViQuZwihkVy5N4oWV+RW4WM5OInwtvC96yg7ie+GCuBOWK0i8iB5U4&#10;tEr7vzYHzFq1stZLltkuwU2vXxF1MuhViCeErhgKSJ7JWFBQpYIxV26dAx4+kOMkwvsYKCif4jfj&#10;4SmmES4zBfbubaZYdeNPOG1V5EhveJmhGKouFWiWU2JolXrxI2AeUXjZbphbikMu4Sm5hyETdvb9&#10;W4CHmuZ/NLh8IJxw1VTkHLqCUVg5GlrSyhFQnkmvwqoz6ghXN+HCdon4xTyp3QZShUbHI9VUCRrU&#10;7zzMDfQiexmS+PeBCz3lz5DGvtcdTdVYfUhvf9InoLg1WIx/a0MjSF3lxyYsXkLtdEgLARTY1Luh&#10;4Gpo9SJiE0srQ/R/Pr/5+3/5PPduzebtTLCWSzXptPZpseDcEHk2y1677dj56ednzxat18jRtNFv&#10;YFJqobhQqCnMmAzl3M1RWCS7UqmcVCcjZ287knHVRzLWsprpCnBhrQoodNz2WDoxhSmtaoQF/dqi&#10;Tm2tWmB4in0wf5jD3B0eGkIhXlWu4re6O8OLyvYSz7pRHu4NEQguL9lmhVmb4jtpEvyKOrCc0CIT&#10;takCKmuAFQvOT2NctsDhXIKbNkD3Sn+M8sjVJc6x5lHypx9uJGfjm5a++XZ4eIhu8RoPj1QkaylM&#10;BCIaY2pN6K+RxsPjo+zwQa9vXCiQNm3bRnglBLeg5Qpjn3RsalMCSzp/M4xpugexPHWIDmJGr7/p&#10;TzT92CP0ocDXaGP1vmaJu/CnPanVotFTuFgKGNNX1ysKLBEFP35vQrAwN9CcjyftwDT8HJA702y/&#10;iTFw8yG0SYatNxh5LmW7KQ1809sb7J/YNaeo5YGOnsWRmMFsC5RFzs4oAz9dU43/DtSQRJtoCqBt&#10;QBz0EZBAYmW3p2cxJIYZnF0+nV/OzfSJEiBYqlKPPgPEDgkXM9UY+oyHtcmgFql/Fjf0lGnh2I2s&#10;3nHFztGFlDu+Q+79IEtCnfLmYCagVFVenAbiugbYBM1VQrEuaEBaZKidAxRjGpITphBZd4xgggKH&#10;cBPacbztI1LTZiuXM4ljdb/l1YY0qtRVAJGYmvBBtP0fnk2zg7sTXNnuxzn0g+9vXw3NBWnBvjS4&#10;xYWkzYqdJLTAX6r90MgciOaz5W10vw2A7VfTZAg8XWP95UHDCHto8psOM1lksCkSqBNqEbDJBaNK&#10;dQUlMyGcTd8udV5pLIignV7W+uAycnfNbSoFdUZoFbYHjshtaEw0iusVJ+s2PDVsBL2mjrTg8TBI&#10;vH9xwpIUAm21mXpyvmQR0hWOT8Q4f/XXTIQl4Dwq5HcFMlTR8hWpWbiJAPMV1oLKG/u7OPHKt3hb&#10;AOmubp7Ozt7OLkVbq8a615ePZyfPdFJMtPYP8gkJSpEmM+tRqYsVI7XTuiZtmOgdlxDFYevHcrY8&#10;O3u9vl7f32zPz95++fV+tlP54fs+/yatTKQB2hdNb40v+2Y8LcKqStzVXMYIvwYKWGU8ZipiGQj4&#10;QCPtfhuxSX9tMhWOYxLR1dPoZJ5tgJbhtGISZ3SgHNTGxYYxuGORMIC+IYo1QaAscEzu666KyMLH&#10;TceKmszLm4A3YYHc6oqGO6j1vBoNHZegJJi+imXYHTf3Z6rXHE32nmOWCh2irrVSjhjhFZTVMlD6&#10;5jomhJyXXbdKcJLc+IBErm9GhjJsjhZ7FctacM/uQZNVq8YU58zbH0k+rcTz0/FtWyQ1FwnpbgFr&#10;dM465K2GcPG3S9OcuBMw9khmaAAw78H0E58xoNkG9aSnDbq7ds0RH1TvbxY3l4vXh8rrY/X1MaQu&#10;9cbzc/n0y8v1ZXyTTLXoidRS6jlmCMovJ7AxqwVQmBBm1hY0NT5fsQd0ULf6m8muBFCL4QXW6SaO&#10;7ZZ0GgrBBJ5sk8HSZXoZb26AhwLUlZpEIgkH5coUKaxUlXN087w5u372o23YGLFieFrnr0jWMT1U&#10;TmhVQRREnGrZ4oMRTcRGWLmUUIjC86nbI02NhXKsYOIAEs9uRllBjreWU1dJjf1e2JXRQziNtNFw&#10;lLKoaUdtWvmnhdg75xXyBl4jh+CwI0OQVfoQBIUgF2xgwzq8ub/bUwDpM3kIOZhvbl6oR13iuFdG&#10;3pKSNFoANkuF3cSD3DFU3jtkQtA1YWNldyeWVMVQGpBDFAmZUFy+any9S0vm4mLBqlHFXGQIpQkK&#10;vuT6fCVi0m4lfMUuNhELJTgcIVPj4GHWjCMLiVWj4rFTp2tv9IFecRhRdlql9fSw/fW3m9Orx5Ob&#10;+y+395/v7k/vH8+f3366uL7Q2zY7/3x6+acrXO3t9XzpLwbPt68vvObhD79dXPyG0PN4r+98WFX+&#10;4z/+6debx+vXxZ8u73+6fPj1+vlPZw9/Or/7hW+8J1Kv/sNv5/9ycX33OseC/fXy9reLx4uH57P7&#10;+cnN68nd3dnjw83ra386Yqh4am6qBKSyrmzPxV2y46tXL+7v21wTRpP//MvFn25eLt/eLp5fTx9F&#10;HjxePr/UhtOfLu//4z//SoTiCDODc6RHyIMDmBoiJnla2Zztb4ajfEGdb2YsqnzXhG5tBewneoy7&#10;aeHuC8ZIbrkrFu1hveSZPptg5cUB1ZLIGCwOLLE7dzj4z43SVuOenByVsbqh2RlVG12366aUyNEw&#10;8KCZuoBWr6lHZ0VXxE2WaQ1j/9JsLiQJtrc12XbaN4VdJ+G4BSXaaEKsh9aLkiaTVpNNtV5cFriV&#10;Zf4XDzbsQUvB9/MADD0cwuYPL49blVPc7TbiFH0PZd7m/fvO7m7l6f5BHWoVqe9QDozn5q9tG83E&#10;EAOEceto1NeVajDYp2TcrLazaPDDE9pndJAS0Llm6K/NEEI1nhr71nFO9CpcOd596MwgncO2k5yo&#10;3oPwFrrd9bt3vf29dBNKK54gks7MPBPvio84X+zOqt9/N+QfCQqDDjsDtRblSsMF5G7s99MQGiix&#10;PTkADcrq7vRe5uXzEz4im26SUxwdmnlWPlgBbqoQc5HPxEtrzpdvbwcHHYWLCSAd+M2NREWxYgbE&#10;bQ/QqXx+9Xz3YKqY0GRHnQIels/mA5kPDhPjkmnt04cuu7abC/acydkBFU3larcqd4Z3j7g39erv&#10;/hI+65R2cq9nB0i/JWor3zYeviAtKlylOO0eFrH7QNbPy4LSbzB0tJnS5W9CuQsJfoAjON/XGA6t&#10;PGTNYsEDSA+jJlRnGPhJTAv7DywBoq+Oh/LtOkzDnCnoQZhTcMdEDnHBYu6dhIfN3dObxFiOuEwn&#10;1bb+9b3DzmCE0pW5GhZxojurTYeRGwaerdxj6JQwMqY9fGaTaNThoVeD1NQ6zjizlkI6WOmOgu+D&#10;7w3TA3NFAaXRzPm1mpMEB0WPZrWw0CNOGg47UcY+be9vS9cXpBwAibBSRrPGcCx42X9yRy77rM52&#10;Rz+fbag7XJRilpjI4i7YAbQqAbpNBAIb5EvEwdAWFg02mZYOD522ybjgRwKb0b/eMcMlozWkeOFX&#10;E4cKEhjJU+pP9jO2NyiOagTeENnVtnTJDfnSTV/bO2jgfgmsiQ85y0HsmdV2PGtOduJzY0R5fhFD&#10;vU/f9nf2jc6XAvmYzYTDEM1ZDmjml99/39zdaVxdvFpbu3tTh4tSExNiNIYeKX/1u42Tk/nlqRvX&#10;LclgZvu7v+rtH7V8dbWzsoYncppKFq/WJq4GxmKs2LVBcmSbP/yOM62hwDLs7zm5WUNeN7oVmx9z&#10;TJzTZG4YwnpWeq0odQIFFVrZkKahiTwIXCVGGzGIUpBd8j9MdeGtOYncTe+Pa3/zFzv6CQGExJTT&#10;0fb7bxsfP3WFVflE4qkpjyqVrsCmq3MWropmHDUnYxhm5ncAyOtLHb9hEzpwAiMBTiJc9veh528k&#10;KofvaK3DDsqo2Sh20HbLghG0k+5025ErgTUp2AF+4+tjSsF03fRptGILGy9vd174tiHZUef6V1I/&#10;Jc5MKb2K+1QMC5JS2tINPtyCuDgZehTrvaPWzj6UMcBJLOC1NHHjaJ5+XopYYRSMFxVRguSKILDI&#10;B2tZBLP9RncE1IwQJRdxhfdSuTuq1zoVEED8LN7UcNHoasg7PYQYjOkqQ5G9af9gGjE2P+ILT+Yu&#10;VkyOD+ZFrggYvv90+cQqBASSjkn+HYYHWqKK3dZP4oQ+eDDqxNNim+A/eS+wNDUhRwZXoAmgG0KF&#10;bcX62sORJKSAu/BiBdD9I6/U9e0VIprF75ylZmV0Hj4M/AcHV52ta3SjqqnwnGx35CSnHMDvqylN&#10;r8Or0OdLDskLaPMuLb9+Oc9nm1/6VfmR8VkKtxbACYrkZzoPaNn1X0aUlo3UOQpBgwGilckEyUxQ&#10;QJTGjoVkTcaUqyk5xD3mgCwu0RDI/DRR4eph6JfeA3tEd6kGinuZUY2HlYkhnl8f1OHaIFoqZOTY&#10;DyKqhmcnD8yvhYoCiF0Twly4bEvZ/nx9Py9VO6P9f/r17L/8+fT86e3Xq4d/Ob355frhz2fnd/wu&#10;AZ2b1a+X52ew9HXpy8Pm//o//uf/7dfTf/j18j/+829//89f/tPPX/6zv/50+p9+/uxUHM2m/6//&#10;5Z/+y88naiAhCv+/f/zlf/zHX/7jH7/8z388/Z/+5Tfly+ebh6uHB7T1Dx8YW5Un7/Y6B9PWuB3+&#10;Ho1GbfPb2dnJ/cv1svF//r/83/9v//N//V9/8Vt+/h//8c9//y+//q8/f75+Wd0tSn88u3gpYHBL&#10;M6zKiE0i8s2NFLvgIgEL5X80VFRqw+TpRCnAgNEpxJ82wTtcRpEUQrfSNsjecWIrjUejys6uj5Kj&#10;AHThaprtDlxSd9cG+s3Sso6eeHfP+cKBF0sh7hLl5vLRDWFkHXPBoAP6n4KEwFoivAVrw0GKVldY&#10;LpiyL/vj8uG7PmdfWVzjCWjqLaJ3jfQSElPSE0YkFBFlnBuBLoWvnrecWL2wFoCIrkduwKxqECcW&#10;ZYaWwm20nW1y41gBBA7s9ba9buRrcQ95JGI3RXEhls7OnQtYAaFYGvk+yB7SqqAcFG5IsY4ppUFi&#10;ea8LOL/kSL56CSICK9OXGqZYayk99KjixrRChh8JKuPKlkhwx/vmYL81nYUwm8Tsxfr6QpoYF2XW&#10;GPXZLN5tjco6QPnCeqydX0QQMN0bIYCfn799+qa3f9jzbz3jZiDLRkIjTOaNdyL5yKhf/+6bwWwa&#10;zSaR7P3j6rdfWFHjY8gRAm6Yt6FYLMXoGqtGn1boRUJyNyivtggprm9ZRpUQom3LPk3kINeW24UD&#10;E4ugTnc7nVTfHdc4KbiIncYQJuJWNyMFCQqxxur2zvW0qf7lv+lo+FRx3VGjN5K4Nje76fY6yYnl&#10;/DHuuWXdRl5SHIfiY6Glq/RGtV4vhLInDsgYHxjWxgfo78kpSuR7fKhlkDl5kxQTtDMlFD55oCDH&#10;DbwSBFs3zjfACL1e5K+LGGO8gfjWdvi58tx2ypl74cDz7dM86p6vQFV/YjAZTxfQqbvOLFAP/fRU&#10;wGvSpHOLOTsanS5yIswccWv7Sntyo2JMDO2798Od3cGtpx6VTIyunM1Y60y8VGZJywrFOPPkEA0L&#10;Ly6FgR+r2bRMvV1cekO3hM+WaCArO1MbzCXhxI6wEtPWnW/SX2BQ4fMKZjJpKBKy14f73lDMCCK1&#10;9c48VQus0IVLgfj+R75oPIHimBOyrNJnzjOGZk2mScuEK948iTDFDSToezPIqNFlgrMaZZIdDa7a&#10;KDTe5frH32XeUWtytY90azxtHQmuHxmdmoWHEQkSpCFX0MymmB/hcilwVTYgHO/Nqnt3PPybvx53&#10;Og6aV1UmtoTNw98F0aXTRb9oOgoc+oxN8XMtAEtwMiv/8IfOdIftqcugRUJ1fWnU3g4jlpMGSKzw&#10;tsGWUgSwcN0/gkDGHwjnykTCP9LlWCFQzd8+r06+JF4mOQCtjlI1d1WNGiIZL4kBCfYT1qpn/vSg&#10;LzcSbQg2pxFwWGAj4BJOhptP75p7O65JxhLum/XhYfWH7/iDNRAFnFd3tz7/4vOXeeGVvAQj+aCI&#10;eObLYY1gxS7YULC/ChgsCOj2mlLDjgjMoEjFMVAX4lC8+UpxtdKBOcpjG5zh72oDIh6NBrwMcLMU&#10;xOZTdODNDtfmKgDMLyq8CaDctdnEhFFqoHNqieizfqseH+7vTHNdO5Dl0032rGmNZg4E8x1Lt97Z&#10;jHcdOjUIn24IZY0flQHr0+Pq8sxYcy01Vi2lZERz0bd44ATURpBjxP22+RdPjlKrk5VIlCRLWJ8i&#10;yps3LZ3Iw92Cts4HplpgG6N3dNIm1TbeCsud0UhJ/cuJjIR8WXGnTl71Iq5CeFaqIhkU3Qq1c5Y6&#10;IM5UAsBuNQM8ug6m0JR020RVpqt0Znauj3p7M/c0hKSaaqDEcAo+vyw06jpaAAzZZ5KOwzKzQcJU&#10;i8wkRAoTXpTSpHMkJ8WzRbxXN9ojtRvzOwakY+uBQ4xiVPqYozDjfrmjtjOlRaiW0R1r6jIscKrY&#10;VQW/NsI+TxvMEE+O6mZnx6CVFLvy8Ly+or+LJCtO7Iz7ZAWAAVxsR8fThNnxe2msjSEgxkRUMF9z&#10;3/jOR8nqo5VVOdoWkyj3qZVgQZqHWvCmbAljE4qJd8wxvOOSTwbT8qU+ar67Pte6hLYZtnBhqq5Q&#10;dm7GS6veHE12/nx6eYqoZ3gtz/yRzn7h+Lm5f1JzTXf312JNpUw2+y+bxs+fz8weOWnfIEV4rQpu&#10;Xzj3HxLu7ODw+O//yx9/vSBu2WC3z+ubRxftZnPzuhDZh4/ZH0wG3ebHg+F37ydH73bH748nH45n&#10;ezvv9w++/e6b2d4E6+VpWfvpevH/+Yc/X2laENIZVfBMKdXZeXYl73T7n+GchQ28GsiYKSUUGDW8&#10;Kc2Jvx+aBMMtjnhONsAYeCCJZxFt0N4Y5+kZ3GcpE83clJsEUMrY6ah6uOdmkBRRv7kxo9nM/LZu&#10;TXaKyVIEs7YpFzKIvxgs5Uv1tdlFwayFX7+2isIWErATs/Ac68ZP4h60VXEU+ZqC4Jc7YcSeqwao&#10;4TgsGDlTJ1m5/Kg0byFO3EeqBqhw04Ts+ApEt1QwZgIRRbsYPjSwastrXj2dWGuwKMwCQCWfNgzn&#10;QDIO7ckMT9zvfYu5gzTxTuf84hkqwZ5DfIAGkX4CgxHW/HCdT20Zk6xIm6VW6Q5YkDWxC54eWOzk&#10;uFbR2wuaIj5GUarZ+A9zPSSc3lGcjMWxfjeiicx1kisdY2Sjy7dXM5yYEM0Yd5Lnidsq4E335oZY&#10;r9VEf2fh89PPj3q26aSu9X26hV5h/umM4nUr49m7ZgEzHpe4GtnXZiM6KcXZ9fVbRNBa01dEGtKN&#10;CktRQ1SIPqaE9hiVUxfKsc/ooMIHc9vkW4T94zTGxNWnuWotEA0EapRxA5mzZBMjjvD6lU6cCGvo&#10;ofHAjEj2jW6aWXGlevStXURWiGnloGfbmixVg1K4DTWpsyBeAla9KR26YIYVeOOkSbmJMVgJoNIA&#10;NxuQwKjKTVATaRaGjURmQjWPyNw529hNWyR1w4Ej2s09gTcqPoKQRP623/iiX+feoTWw8TwLHQkV&#10;IP8AzB6VFZAms/HkQhsPrai+gWbhqiQELH6PtA8YJ/5pQIigOCmGYpADzkb3wvCqrUgWe2O/whQD&#10;cb6RGI1g/smhgWt4yqqBGAZGmrylGvUDiy2nElclNNxSQHIdiatDV90fMsobDFmt9m1X+IQ1Gktu&#10;9TSrKWW+D4wzNOzVDna707EFs/jwvnX8nndKbA9x2x7kVMCuUmonBA1OQOZ9dv7sV8PGiB4TiqSi&#10;79PbL4xsURfZ4MmW47Qr2SL5ds0W6LDwQKqGYYMKBWOvixFVk8YNjrLMlrMC/IVsn+0hWf0tpmEq&#10;VLNqcP3F+Yvbwp9WhUAjOBIp6g2nRkN1hp+QghEN6eb29eZWThG37ib/9bzqrQI37GLP0B7cPyof&#10;v1eEzVG/z74sb5O2zFhSRqAyFDlJvuumPah3B80Rt8yCJcMGyX1BQE5Nr2hW7Ce+gJ+9K/yFIa9y&#10;zcgj2htpcS48kxpVW4LbQirjEJOxMlzEKB0I7L0Z13T95AX8Zv0XP44+vQ+tVVBOPBXbFRQlmxay&#10;aK+6LulDXFOGgGLdjORB65DIAtStPshDpaRI4DP5aMccFvhkIBX3jMQNxTEJlU/RdnryJjNcYLMy&#10;LpqLSIgYSYYAq+J04iSNOCFg6HHJGhrNOojPVdbP4nAW+OYrTYVSgx61Ue+GZ7iuDXo9VztlPg4G&#10;Cldr8NqfLdsyELfxS4TAN7rr4Wz94Rs24NbSwpVswzqXjVCK/ELi+YS8phZoii7aTHcavaG1/UbP&#10;P5hCPe3WNc3XZPDV2BN92PlFoIDzF4aPMbF9CtBO0kfGSZk9Ufjf3pr/pCQlErl5CBXQzQUZ8kWM&#10;cT0cl3NB/MRDJ14ukVvqJzxw/5YnCQC3pxQ0ODWYyuoYDYzoH8sOFpZxwKq2TMYFQ8XN6fnrk8yW&#10;NwWElikDNdejR8r5ydJNrlbcQMKAD+UYGpa8+Iwm7WXfCPx8e89hn3FwIsP8Lj0Z9oZ34WZVWwPn&#10;r7E0YoeYfqXwJ0qHFo1RUbolxjJD+nizqDqwHw4PeGIkFi29PN+5gYyb0q3PunolS4F2SxvQTmgc&#10;kN89eW5JWirPLQzgkO7TdEXmoYptmFYYOhiGqlMjBkYLRQdX2ceb7llBH3utppiJSlsgz+qu+n72&#10;HYEnNCLDtnASnX16Ncd6TCTEfcup+nJ2BT7P2rPby45f5vJt6lFyrd9OLn85uzm5vK82fP/B1c3N&#10;aDgCD8Y+SpZqk5UsGM+KXe3v7gxHk//25xMUBPwaiHaNAmPEb5hNgzBms+7xdlneGff+/V9+OmC8&#10;WHaeEBmW34Rqzlc45K0+lVPt/Hb+p/OX//brqeGrnZryNdIk0bNmsru90fi3s9Pg7ZFrwVOjFAqz&#10;XLWt5JbuG+Z7ZpcaBIADhpAiDbKCBw5ZoQVxGmj/IkcOxy4yVL9Dxbo/7ZW3xKVuh7oZglrq8IBx&#10;g0mJA00FvNoVaCbluEEvXH3/se+iSC4Qs1FHdySBaxo56pkYc6BGRicY3TwqpTfHgnmgWYwZhYEO&#10;e1Kvszp/CsAf2XV5ZX0iRyVxtFhODlhgo0Qa4334icIitgfR3rEf4h5SZjsehVd8mdk81TACHb9q&#10;Yn8qL1ckg0OvVjYfUPXNZq1WvyGFCb/74KDX64fmbHcYnz3eri+/4G7HCgS/xVJ0qtCiiqoM72+r&#10;RiEYiueIyYiKTmPDuXfY93iMUwKLRj2DXLtcNDqw51CUAgMlkiHfpRj+rlD5MQzckjc3bHhQryIK&#10;SY5oC+jL7LF0c+OwC8EGLHZ39XZ5mvuXMMjjslt7PHMV7K3NzqTriTiHxQZjU2SeptanJMjAPLMC&#10;CquZG02D9AJRro6ZDBuhPKwy1K01QSTmg0rlZDjrmRrL2aCyNx6bJFxf0+dpVerSnGEH+ChCewEJ&#10;GAYWJlRYyCYtiOMdhTSc0g/fu4oKf00cOvxNupqEOfk+TUCZmsPoAeEJfEZjrD3SsMaOwXWF1PKg&#10;e54rb/Wyhq/GByZf0YgpemIX6+FZH6zic8cbe+EAxY4uwfP+BjAn07vEZoIvanrr8s5ez+ReqXHz&#10;4F5HsqmgVFKz6/xy12IpxQkawyYtgfoq47D4duQEBBGkSquJ1OiG+pofjj5CyLLp9qrvPvbHM5jP&#10;pt3nTkuqzMV/yGQIfdSBaPIB7DHFi6mMCyuhETnmlES2lnEDZrRGrgf37COoe1CmQipTmQPlHs+I&#10;iX4lNaKbQqzxt984jurEjV1KbgYSpSXOjaMPwKathxsB+sxBLonnlRch7IWukayrImYhTvwJgpH0&#10;Dp9fUmTs7fsc2EjwT3ypFu80Xy8OvG19aMZh+iGvx/dN4krJoPCtl6QgI+dQqn0da8gFj0cmPgKj&#10;wm1n2SBAFJdbWTX9KHNu1CUHgOXqCcQvI8N67z5PFmUcvSC6ANMmWTRFodIKCIARCbCCIhX+qsLM&#10;Tcq8RLQWIKmlEnEu6YE9WG9JtzDHLFWp4hkV5U4BlmQ4yLMZNnRxId9alVBwyWFOtzkyMMOsJ+BK&#10;KIbBJGJQfnNJ+FiFwThNJYUlAwtcGhoK5LnM4jmO0gcO4VqPqmK4mQ63jHucAa4ikANQ7eri7bdf&#10;5/JT+TVPBthzfrM8VE/JmZUpnu/+gHcaR0ewxBYTKmWNmwRylRjgHBCWIgIZhq+E0LPPi/MTUxKo&#10;xbrfqQ56bTWE7dWFmK7lV89jtRVqElp1kYgT+2ldhOsV1kXUHDtJDx9WrO+EmMGeghI/yKDkVa+o&#10;nje6b83+ot5e9WB+HbzUxt5BuzfYCLLNxCRKcLXgG3IOS1ZmJAYojw8BNZ3bvUGiu9zN1pXiW7am&#10;7WxCp4qejYlntHvebB2g7gP4aFHibVXVtfcfRihoynmvA2TioomD+1aab/lKrOatHqLQUiB2OGJi&#10;L6b6J0BDd5jXm3ju6gMAk08CGHVhNC3mjBoZoVJjFtOfwkcqER/FTHOFnb7DUS70ZS1y3KwcL7Hz&#10;iT9b5ow2prqBzwXBi/tEXRXrc4M3guywueMjYa9lRFAUCoyQlAiaCgVDRH7Yu8hZlG+KHEhzMUre&#10;O+xK+QyNMQNXLLGixYEFBm8OSSPs3wz6neAaiSW82xfNIdDya1YTE+oJadAiTVjT9A4YaJqbJLhO&#10;X60UuboK2ydXotkaeks/svChsdQ3o0SJ+bFqLNgtnm+cRBBltGV4aau3ytXF/PL8VdLpN3sf/0//&#10;/f8APbi8ukwOjhsyI58whWPC3qj8299/v7uz8+X03NX58XAvAb50PSCCemU4kL4qPpJSpqRIwots&#10;93rnLFaoEMx7litvZnfYHnAMSYW23tvbbXcH//LLZ0XgdNapD7bL2hwvkQZI7Q6oYBZq1Pj0eE++&#10;Ph2P/vGff/7H//bz2a8Xp58v//zr2enpzcnJFd7G2cPi16vHf/r5z0nyizI67h7eF0LMeDIbDSe/&#10;nnxJ0GFCdZxhhh7xnvP/BpSDJzfr5qfmAw7taL5QNxKrqjkn01lS9XjXg14tSvJXQ0Ynf83UprQo&#10;D3znwtCWkQoaArchh0MMyFk7iPpqgWORtWH0wkGxHexoPzPp5g43e7AAB6P0icg/Cl/3aMa1Iatp&#10;CJWqYCeekHXapT58F8vNnKqwGXyM/YMYBmcKr5M6cRl5kIldM0lN8/rFmSyIiFuhlq+cbx/ikBft&#10;TFUF4PtCKkjY3Hmxdsy1mbvI2bv58y+vgIhR377ZPL5uT07xjzhUIRpzOtVxx2cIDsQ9IGWmpZPM&#10;LwJv560bU9YEgj+uRYB3QZP0Hya8mrghqoD2OIXlCBKsF4ToUJ9BbQM1hq8fyXoYDyiSpFaVMrMJ&#10;7R9FHv1Xpd7XyYvmdU0Dr5DThB4KQARWuWSLraCMoR3BKnH2btyf+p2Lq4DWDPXQmW/vXBAVohyy&#10;/ySC5GIJGOr96dAEs0dJsFRTtpiinZ/iFmQMHRF7rT7q9+jhr2+e/ckfPvZ3xlVRwUYQv/3yaCW4&#10;z+0sy0NH6qrxUlSHukofXt0XRHDOD8mANWVQ3Eo0VUrwkOEpU1aInEn7U5mCglDlCrdmrJ1MDVW+&#10;bmtvDqkiVrYVKlbYgATmLduYgBNxP8YpQSZNQpMPMRyy88mpobudTM0I6hzVUHTNPgum4RsbQxSw&#10;o3cDCl54g7Gvl2rFZr5mtQEzWEDYG6mh6G9DwsYPtyVclZTknV7yGsHR2k3NqYpSmWztqkwzTr5/&#10;hcxPZx5jhsx3jzCMhCdwjvIXA4PDd2OsFxe/8yVa5YKvEVFcon+smrfRqPbufZfVOx8F4wO1kYKd&#10;N0yhYoGZbY8OxXM+3V0jNJg4dLBoN3xU40BdiVl78l/KkudAZaOJ1clQwYKvXV6tlCP2GqDDFRJ6&#10;UFWYQsYO6gm4hRqu3eINCHFXzcRwEhB2eelyXJOb7Uzlp2vKc3R/vUtAArRaUE0x6Wbbg7EWwexT&#10;453zGtzl1MBl5oDn3fldOk5ejkaNUZ/RIu4o2iz3jE7VDRx3YNQy/BwKaHHy/M5O+JDq6WOVy6+b&#10;IzZML1xyaCLKl1q2QbDdNrWM+a17uR5HMnc2lKs3aQxmzc5QF5i8C1Wj7SkGAXRsxnR6Mo94I72H&#10;tDLOgVAsd6fBGflVnelAZ2xqGbMfzfH9DdxQsF+Dj+WzAUqSJGL/Mdkpf/Nt5/i4PRjpvfyc2nTI&#10;ZipXWdF+pG0mCnl9Kp2f+Aou+64CZa5+xxuo1JhhSKl0TxRoB36bm6OxMzM+66sKaLUuEWmBHJLW&#10;nYj0LGRHzxscRtaoy1d1kjqvOtlNCI15uc3irNG2GlZyEqpKRBlUaMTkodElckm+uX8z8XD6GXun&#10;qU+vVX+83dxepU9kIqBs8kmo92X3sQ9udpedfnjKZATOF6oArxjIIWbcHaBObbZbpLkPNwK/fMfa&#10;Tz/jCcTdYDiq7h63JjNa3EwTbWfOJpCG24s32PLdDRhpdXq6vjrf3l6uX+5wACqmMHv7A62zVT2f&#10;vwgtMe8Lo6IgWrmeAXZSb5NlXUi+LT/Hd0wvMULbBCmVg3f16RQUW83nN5ItJzTU1RZwPKVSxHe2&#10;d4JuqG7opRe10/M3/bTkqVEihNUNZTomkyP8aC7zyFUKrGJgFSpTaKubWjxXMrIICwl4FnsO8ey9&#10;xuEBh6ZMlBUxwEWTJ6dZ9qqWCGcKqlQEbeY0dFAO6/xFuj23e5zr4iOQezaxX3Z/oHEDsxigy2HY&#10;7h/0HVbaxWajixVkOygrbeHY5dcr5+ydn1f7+z0mLpgHrR4VJCwovMAopYUkhMOg4y/LPkvkbXHS&#10;wvDIWOz0NAc5c6jn9NwItoYVVbfayyMfKSdofdanRG+7qu4eHrJA1YjKBEU1yKdeG3RkUu74rDd3&#10;98cHu//9f/h3Htf1zc0UpbHROLu+cf9IhocD8KFFEbdgPp9eSlqKYx0zpB5gpSzsRdOsFGn1R/7R&#10;L6dXOBGlxrzW3YixiUdFxkgl6/Lx9vnm7hm25DHPZkd//x//6eTkwcnz05+vv1w8fDm//+mn8//0&#10;x5Mvt3gcjbOLSxVEGD2sz1Ls8BYqDXrDo73Dky8nnDaS2VskVbh+A/SWSwS1KWPZnaNN5aYKvx4R&#10;3g3qHON5pQ8H+/VEZbVw29O94EKcnbxgrsRkwXNugG3MzQBFPGAdsIa5XmcGBbncM8NH4ljFZ01h&#10;jD4ZY18VOY6O4n6lf1CbamIdS4O+/D33KyaqdYHMFxubMMU2JY7cZ+ePLtRRR9yHwWv0tnTNMH7T&#10;FT0P6ucjuetTSNmWAfuPyaRDsI0ye3n99viCLOtCT5VssekEwqwP+1szaX6ilxap1DUwAQ4N+vzV&#10;CLvwY1qIRw5wvWQ8cX3EKAsT0EP6I27UpUnOrzgpTI6gPmSJiTF3qgPLW4hKlFp1DhF2QP7F9OGF&#10;MMLTFpFjxO+ata8cBYSN7igLzAHFqwmXeTbuwiG4KQpP/3xxd/VgOVTYT0da/xC1MjmOctNJDznE&#10;IUzMuuOx3dC78hl7eF1fXGUcgdfsErwGugd4pt2uk1k4YLFHBqRhHaN2cy3a+KSHuN+p+ul6pd06&#10;fG7hZzGaL19cLh7u3t7td797PyzLkIr0eHR5zTt+MRw2jw7kliSqG2exgLWUic++Sh+GUeLKa6wk&#10;RHJZ/fGv1LDJiSCsd/cobLHJrMaC5eAIiB8M790woC0mmPBhbt97do+JrS531NrR+5B+FMlTrr4E&#10;qIpJg1Wkk97xynngShl2iqAgdBRD+KSY4amBeCi5JtmRHRzE8fnmhheTUFLEtBjeZ53xFCHGNV9Q&#10;36gqE6GQmZfxjUZZ6YifIYEyM7sEG2UEdnH+GJVgNE1OFBGq1HfswkQK50p09wTD742ebkwlyx8+&#10;zW7uLy9IchYVE++lOZGHYdiaSHHrADqx6MD6ul+Ve9H1F0llOjbfG912zWPtcH/wdL+4vBJxUj47&#10;RTd5xm7amboY/B1nMWikfH+7YJd5eOwKrYuUp39Trxf2h+EgBS3LMZDoLrQGkwjXP+jPz9dSuGdu&#10;i/AN4HCn2Q6H303Aat+m3Mj+jDmmItE8RegE11HMOO7YR+/aLKhMza1gz0z37JgBBbkCbE4YJvIV&#10;FyUNgVR282M7tz8sf/rYf/+uI8l5NBUhAiyLLx/xqNpLP2A04X7S1aGqwGY9L40R3k/NY0bgBX5s&#10;hWTN7x652IHZ1+Mp+ZKGnkuHte6okTreNgvbmcBTrPtcCc4Ig7/AZVu0bjvTww/i4oEnmB1PHxRq&#10;TLTevEgOed2OB+1Bt3Vx9io8QIWnKXD1yuT6+LHT7bop83uuLpY3Fxzi44vNHpd7rctaIYhlNH+u&#10;XpwumQqqejmjaAEdYR5T2hM2VW+GcTnpppNer61SNLYOmw8BN3rvHOTBHfWCMEOClLjg4JRp/jpL&#10;2a7K3FRyHDuhxgXYkWeeqJW1ElAZVEEradAnAgk0l5AJ4AHM0huW2lO5Os+IVskicNQ2ss/xnJLb&#10;VlnJ5EK1USJ7iKpnJAM+YA+ZC0vL0jxkRvx0X76/Lv/0x5df/vzslIz5EJi9U9qJI5Fj3TRKYEc5&#10;eqo3Y1Zs68b5OWHg+vJic3MpPoI1qGyQfEdjGk/D0oT06ruKSXSUL76eAXch4fnqt5fu3K3Z4dqH&#10;q/vy7LKZznQdyEbK7rilMu2I5yFYtBIKuX8v7GmegYqYNVlHAsNpob0RJpPkDEWWtaTSiAiUWxTj&#10;LLic9c7fJAOYMM7NmMqXOPu35oOZ0+FCgazAXRDveAUqIpwVrLqjKUt9bawLuP30cTibmi6gJUdM&#10;7dtZlugN9Qa0YI0R5cB4kRS/kZVLG46s41xu+n62YYY5AZkYLPkYjfub+ZcvL9waadMRGkKo4oY6&#10;hzhyc4DZ+qUaN1QSLqPKbswGaBb9TvSgsT5K+GwVvxDLO7BDuaITMw1X3LLFt6tur9ZCS9RDJAUU&#10;unHlJERfLP/lp59NkczEg7LH4BFRqeU/NIiGLQ8MpO/uHYRXVxdn5xcnF5ePL3NB38Ph4OeTi89a&#10;qMdAx36hv+OPnRHexPgh1Wx8SfjWwiJUtMa+nR5Q4+L61lb0KLxnwJPPaV5D7rk36e6OIV1mWfVe&#10;u/Px4/csB+/xfWrdBy7GoqPY+z6ukKudt73+8O4xdiWgloy+Yk6S7yze/sPewRUz9WcZt7EdiduK&#10;67ew541XS4IjnEGYq9KgErmVYx9qGJhEiYOU2fSXWzN5l9UUSfBdxzd3l1hj5gPLSGnHgw/nl47k&#10;0U428236bO5gVnmOiNSj0fe5a8CANS/i5oqd9/bwqM2H3aPNGIXK79lYoxePdWLo5JMFgYPZmATi&#10;/rJlF4OyO2ntH3LyylTUWvWpGMY+Ppt5yQJSB8cYVhhWuxkQ3l2e29+tUjWgYIIVE3ZPho7HHoH0&#10;A+9YB9lkThrf78fvxjvjhPV2Oj0ej6cnHhrmUDQ0KtfplACrValDmVRdr8K2HsAtWEpGUY56tJOA&#10;FBXSMAbofv79ndHEZozQVo/ziEvKGFJVjWV2c36PMRlNhpegQUmVHPp5SIEJrd4OB21/zB//fHF/&#10;g9FRbrqD9A+J7VMQ6k5ZNSCarUpoTnwpHcjoHKHKlfi5CIPiHKFLifEeIVP4XXmVnf3dTpIkK9vZ&#10;qPZhv2da99WDSIg3Oy0f0SQNk0WRGFA4qQ01J0DmXzxmWeZW5o9PTwYOECU+uDzoRc2bualYC0V5&#10;JoHpzfFDlzxZ1qen859/vVcMs/uq/vgXBHj8nQlCUuunFqtK4szcJDBYRq7x6g1rpLPOLU6zQrRN&#10;V8jqiIw2XBzFaVhr0YMpXAgxhGMMjQMUq0kLB+I5eQHo0QkqyfyiVIdkIuDlmIZxKnHMasEcIm8I&#10;/IX3fI7ewIxFzlE2a1S+4dk6xqKRiiNqsrca28mkB5JzuIS1LcUtfv9xT6XC8rH29FDDaqNNONBw&#10;bUWkpUd88areBoNkMkpyM5eJkwTCOZmCMTPws6SZmL8/as5k2cQRPzO5keuXt01RdKvJdJwynaxX&#10;gMr5BfspjJYEV3W7FRo/URvetBXgHlE4yYLY2619+NB7eKBWDHtfnVUc0t5uSOXYHoMJ47iY+n/N&#10;HOBvm6StitGy2KMEdlIJqrUL0Cvj0tEk5EknHVaUbQk2NkfwUdVIoBrMA39SFGqhYIp9alyJw0TL&#10;+Y/YoinPIHJfdGQyX2ywvV3G6iYpiR5i5wNFcxyZqRGoMsQroi43s736d79DQUu+IHTXpxIrWwI2&#10;OxFEGbyRyE1wNg1fDekJHXNWxAeHSUz18dpotperDrVkQQpUsXWLqN1MMUXrHR/xfkteoPZmLAWm&#10;3rm69G2jsH6+WT1dg782MKTxqH1zPX971PNlVGqqtctYuYsERlOtrhQSZBSVyjW47Isjh++LvDaJ&#10;Il0xOpensLq4y4P04tSpuktUgReS8jc0NrejCrjMtgs33FiaSUEOzRxswZsRUFY2T3ZeUJn4WE53&#10;6cWYhb75s3w4VKIETcyG7XMGppZUp4eY4BQ1PtaChNOmBkWtS8VG2na/frgO0sb4x1wPIg2jc/Sb&#10;TLnRPQD9s4mJuRukBwQI6eSLIN8nKjOVF8PP1/rdNWiqkJ3oZBXZKA7EGw2jmQC03v0c2Fs2/WTA&#10;R0aR1FIliAvAkohoFzSvNQ5yLoKH2VgGXuKBzT40Ov58YRIG4tLB2K7RcBWzA/eT+tKoXo+h9WDC&#10;qTuy0bi1OoKMTlJwmFLp8jB6wDhQe+dIkdiF5lJ6tu/WlW4Lb7ph0uFf8ceCGZIqFKEUUjcRfIxe&#10;w64rKIn6Qh647mmTcCWd0zmaZ8sqPifRTvs5vhdsNcakr2s+me+OO5jyTtSbyyfeqiAGNZePy9bH&#10;zMVX0OcX7lzhheBe8ARSqruKkb0inayFZmEehyiliiyMvvTRGWa7RFWlTBMSLTWNc3NoK9cCviov&#10;d5WXB7F9sSrQZ+7OVOrcWVkzxA/GZ/7a6Uma/HJC8J8slPtrsLMcDCcYUnChGi+MlzPUIzqBeSQy&#10;mVGVQWRhV7Fejh18NgxCaEz524rR0/uby2IKYskVer0tva0GMFbqVkAGiwPI0IVkHF1mcCWC7xV2&#10;6e3z/NoRtlzt7+x6vpe398PRrN+f6P5VoBSEYs0GnerHY6DDBit91usD8N4fH1/ePlw9Pd9wc/NN&#10;ByM0vz/+dvLL6QW573Qyubm9fnICFtqO5FfEFmINpjqczc55kxNf0TY5knItOKkyZHdTkCcZpsQc&#10;vbJmG+awMuZw1tmz3pE57HicLmu+ivSUCsfllbybXE8K1ghx4loZC7Hg2UnWIMSDnHWquCpX9wyF&#10;FUncakpELSB5s5jARStCywiajo9aB4dels4Kyezt6vyp2xxnMruYN9q4GbnD4umKd0I8APvf8qyv&#10;r0sK3rd6N0Mbs9SHh+3JObmjiV8bPU4JlQlJ1y1mHAZEcZEY9VpgDsYo9osQPTt3JX6OYFTRWHh/&#10;OGwlpZvJNiUxYxEZ1Di3ZEFqn5wAejnmlCryf/inO1sjAbHt2u5Bj6erYZ9DDeARXVoSGvxMEw+i&#10;8apIMoNCO8Lb2K4pQvxz2ttkUTtv0pcbRZUbiAfUEm6+qCBvk2avdGh1hufX8+vHt/ishDG+2D/K&#10;zMTN+HALHsiwdsyfs8UZMnus6AeTRPIyR0kmHoqxuxX1bh/CiRL/sjtujQeCkV+Qmo/2Bu70O4Et&#10;uFkkF2lktvv7QwHD7U6FLC4H/g7T1o7WpbB6XuFrT2JnY/ove1QE71x2SziW4Ssj3hWhrMEtoIbO&#10;z8bZ+fLkNJG7e7P6v/s3RzxnM7iMD3Ro6njjYSibYoa4sMLTrhzs1Y4PNv3xBqll/2jAlRjC4Q6x&#10;n/EQIeS2V+FWlzRVlZoDt93cooX71uEIA5QqaL8JeJGCFAaRiUylbouqZG0KiwCBR9HDFE5bPH/J&#10;uaZlKuaSWBrFLLjgZhfpj1Is6m7B6KywDeEH3eBYLAziQiR78hl/CggSenTh7KgqF+7odq8POEet&#10;Qol6e/Cq4ljKtN5MxReh5fF9Y7gXW5L18pFtw+r773oHB7UhxUdooUHI+YXrWMZD7rSiNOeay3fv&#10;Oh7Iv/zzi5lRaIbl9cePve+/34XC3BuTbqRwxFtPKW0u40VqMsyA+sPp/e0L3ZxZZLK0aQKn3VpL&#10;wGcfFgplVYQPe2UHN9aR2winLE0U/4+7pwdqSX1GSypkBcvPTQQvjSM+61UTF8h1UTkdHZm1MFZ3&#10;YSsfzcLZrixBsk93FMJKxvLxcef9x+r+Ud15ZvgSsKpVY8nlccsVwuFRrOD0qJ9FjdLy4FA7SiB5&#10;H7/pkk8LPOcmF9c4Rh2e2zKR6V8Dh6H6xtzws50pF/wGBhIRhBGS8hTl8/7mTaD9PTE814LktzNl&#10;SDj5aFDbpbpVjVTb2D9GVxno5pRBUYyfmi1sUZmoKvKkEiXvRimqh2OaQAvzxGfSJNFVrqws1uRc&#10;nVox9NQTztlgPGwkSHK88PXBzYgeZp+J8KSReUHTU6Y7K513hp4CAoHpanRMJCxyIuncQ44MMojd&#10;ne3795CnxjcsLnslNWiRChNRYSZGENNeECJtyv3jFsffr/AJnXER2T2uP5/wsF/OE8Iayk+goBdX&#10;kPQxOGp9Mmwy81XgEvyrxugs6PuQE/LzC3tWRVoAYfmpDqoqO2+OWQwk0cYDoqhLCNr5f4x3UYGg&#10;oRpVhFyFO+swBxF2DqiG91L2uBf9+PisteiP+8VduKYgA/bpUnwUwQIJirlYnJ24IZK9gGrgR6Wt&#10;iREo+nP8/S2qoIMK7XhVKtZlz5UMRn1my1L/pr2yEwckwBLEQrxDDVEZq4cy1NFIisNTxymNxy6H&#10;9YbFV0ENkSVLYhP3VHeJ9YkbEUNnqvIw0jpGaVZ7IinMu7T+yURrHh+PSLt06Qh8AbNJQRjWSqrh&#10;TTVojgctN2FBZxFybOrXM09XtOm2Ym3gRHSCVGPFZg17mOFosrxzOpFNRnq2demyZoj7R7m0c9Dd&#10;P2xxUGzVaZEcoJll7+w0D9+3DMLmz6Xrs83d5ebqXI2bYLi4hGR9Jg5CqTp/Rv8yLU5or9/4JEMq&#10;lmA6ELmqSZgvBmRREjmZi7FjxlGqBIcscDd201uXYriBiDX+pztGDzAddAwHOUs0RqRgyeQp42i3&#10;mtdMYmPWGupbXASXMC0GeKPPJ2dFYUKaSj2FjyhC9mviUu9479Dw6eFldfThe1lA5+cntMa4tGhV&#10;utxuD/eAxf6muqgzpu4Ppv/xv/78x/Ors3t8y6U98cB0e13ir2MohWp9SdGKABSrXAV31CfWH0fS&#10;o713F2eXpv9YeBHApP9MKmU0F2zW27Q/GR0gW4MnSTWtOW22l5IJY1ROYMt40kSVWaC2jhR1k7LW&#10;0RS+mHQtgRXwiXnFKuqa98VlluXIlu0nAXyEgSDHgmmqAvbMue+4ax2hphkG3Obm4fwlQwOjNj6x&#10;2GDDMVEWSkbUoPojRNlOC71dUbx6WK4uHhfntwtBN4XI2AuKzDGt4HYxnXSTEdGqf/pmEp1vgrHX&#10;TPlDnccPWZbYQPD0T5xwIoas3urJ+ZsrA04TD6ttZMJuIr3tTIpAtfTly/zyUgfuqKepXH05RWsJ&#10;VVzELGWo604LaCpnpjwet/YPaALg3rwzEvfpcA7aM39rNfjIGLqR9NIW2F5yWcLD02QD+xWRvFLh&#10;sNYqf4H+wIi1/6fP979dyPdOgcG16OM3rY+f6OqTsheMds65pjIZUl2hcDFnoBgtHR4MXWLPLxId&#10;1nReCLqo4gez3mygc3wZ9VSSplbO0dj5/vm3iysmIy+AH83hG/fU2aztUTmaDg5n4xFkPzasaGoE&#10;JPyxh4PSbMynw9Aoi9yhpHrxOyaTgZV2fcvYLGIC5cTdDYPWZysRgGIYvTOpjAerKkZOwbSLSQao&#10;vyiGEjuiBCYXtEi++9j77pvmzl4XRIwwe36RJ27fA3ficihxkByziCXXXWlLfESzc3WvHtmLLJTg&#10;7hJi3Y6CS92PGYONkUR3BEBpaogyb/F0clrBGBEwfQxP025HOIiWN+1WiOi4ZhkALxZx7Ca/Ty48&#10;08K0RFm2m5JHDEbSTfrhmcL7XrCK5PEucOaJeAI4uYzFX5RZMmLvZrpsYEkRcHXxYsYx21GEJ1mn&#10;39u+++C8ET7KtscnzEHDTj7zWqkgzwsNAMcHi1UNfnGu6aq9OxocHjSFUd5em8rNY7Q/wwntmFEV&#10;3hWEIejMNNe2Fg8ocz68SGVGIilAlz48zOzpUSzzdtRDrajv7ep8Qp+FcKZ2CaOt2h9Zp2HjqDPk&#10;6USt5NlraZdmKAY7b3hFTo3jQ2h5zK6Thxs2hk1Ye3uukpl4dEZO3/2AFJVFLEHp5DfjVTAy5o0D&#10;2v0K38X2AMv5pVVsG4OGB04P6whbyL0SMK7NqLlXZLmze9eFu0cTCKkoEMfCb1QYzgxe3VBb6C1F&#10;23YKZoBnLtqdzwK2hGEE8j8uURopoKh1acRz+nl99usSQgC3ZFZuumQ56YyMJtVJe3uqXh7QeKkp&#10;xBNTbOa0yMTKk+TmznE44e3MEDblg71ByNHy2KG1RgzQTXJhHiASx4h+he0h4S5ZjBC5hIn44AFK&#10;F6zxAmFg6E/5vZUhd2Mswl5pZ9ba36v87of2dLJtdUF2UCI3SMd0v3h3pE8mjyXZT3gbOXxy4mL2&#10;8Xuko3FgcctAQXftNDFkfGaMmdiPB6kpoDX13Xr99CRfJZ2G84CtpTKH3QuMsDBVTxGQzm0T4A0U&#10;FHGxLYbObOje54WD5+jG1s7IRa657JVlhZsARGTF2ejoiN4tlBr/k5wVkSEe+Qz6mugd7Xfvx2gH&#10;lpYey5+Bt+EDPT/ElzKD7qTqhL5AT2gMmKuCQYl7QW5LcXokIiNmzaZvKXE0aVpbIriErkjDjk9S&#10;BHSKRNcFpUU2Z0ItzLkr9HUwKOQM9x9aoQIpEYNF/JNxQZHnWp6OjfmbsWwrqSeciY47uJEZtrVa&#10;NfiGBbgeUCzAN9jKzUbnSZK4ozoz1Xw2s1eeCLpJ8DuKnqogmUu8PML8MdnErvOsvJvAzOnEkh+3&#10;jbxxC4jd8qI1OWKbS8gM8SKNUk77W2McNG+4zO26Um/rDfwrWwwtLKvwiuJ5WHBqcCsYtcKQ3iRH&#10;Jv8OyqVNB5K3OCHwjQ2DOAES+StkJrVlGsDETxeO9gWUYujjhEhL6MTDE5Lube0k50bukPZXm12d&#10;V/pvmGT4Nk5Sr4gbot9VrLJillCtfvr44cOHj79+OYP3wAackApKCKNPqq50mAgFNAWkut85PPrz&#10;rz9tyrefPvUPDwC0+gSs21j9xPx6obft0mD8Lz/9/IWlcQAYuRD3t4biNrupNQ/qXv/WYoW0KOxM&#10;RcFfHpYk8UZrNJrhFOezq/2sJt8/bn9RsxZjTZA840HbzeEZCaLqFuCob4+BQJQBthDFRaBorJrl&#10;8xrIgX8hWA1wkutpxf7KoDNsRci7EwOYB1GD4IZ70Ma+oGotouyjLMnTh6AMpJ8KFIu7rD42Jkgw&#10;e9JFmJ+2h5oCnnV392idRCzY4MRW2TsQq9KRFfiyqeMvM1OAI46ZsOdcoR+s3N0/7eGhHg5iEPP6&#10;Op5IGIRq6GhJVTIFNt8IuyAal/hKu74cVg9P26tbqHDFKNYd70bY3eXD6OnNjYGstBTXxi2VJray&#10;Pxmr40Y9CY/8K2w8fmiO8ehnjSYBaU5OenUGtsopeHZCXQqcBin7xb7TfoTsV+x2zXBQbkiznbo2&#10;GRAljtayZvd1eT3/9YQDUj6sS3BvryxMo90rhJpJ+Gkk6tstBiipR/nrEhoOylP5mL1mitU8E7/X&#10;XCmV0LBbfrcrW2UYdsQrpmz1+iZxKC5YwP+IBxtDDdnydX6/LeCCytGCub561J+wj7m6ytCdolku&#10;5NxucPYhRsX1qXN18xwP8sxaBXcip5kb4Nq2MAf3Z51dbn+Mvt6eqLAI1Bt2PrKLNaf3MOe2/EQi&#10;8r2Akj3eLWejLljy4lJy/fyMfpVpSjFI8F0K/nLGm6Op3sJ7534hGEGdxgDDZ7Xa8Ijx5FF6+dmv&#10;Wc7E2t2rI0/Mqo/6TiXup6Uc4ARXBAxDw82p+6wio5dJhibFk9CM3BQ5iDWIENQ4mHkR8kogLsUh&#10;EKeBTByN0uNv4kjWXThz1XN0s16879VRjFu8SBIum6fHuRdvsHp7uXq4WZk7SguazUSObz58i9Bl&#10;xCOW3OTCp0qsqsvYMzF6wDMlvXX+PD6llkrmdn19sIsfWr++eFJjHe7Ro8aVThmud4ExGfwLCvB9&#10;jZSd+T6ML+vvIyp04ORJo0xiFU0ZHzaPIPDdinbGU9Jzx3k2dvY4AEHi/WBoQYZBuurs7xD6Yz1y&#10;sN/Z2weKYTz4jokYc1ck2uY13XpionL5mDpXJnsMwV4gZwkxXddfn8pPTCPecvnGKjPpj9aNeQHn&#10;lS0fWfxJbpbKLAWHl5hJE5+rt3r8hFptNjAxv7dwR+V3n4yjK6G6y5Wh9jP37MQWxnYwwlNCye7R&#10;8rrYR9PkedJtAXUAY454jPMvf57fXqrIM9jPwghs4AzSKi37bU6JW9oofLL/3cQ8+ayFDUbc5xgv&#10;ORJMFl6e3UCmJ2tREhveg2uwhJFWzTbglUblhKZncl7cLlHaFgF6stAb+++7XK1bQlEaoSFbY8jX&#10;fh3+GfuJiWm9aCda8iW1zuL0jKueniOaOOZju4c1hkm+b45cUr5hrQjaTLjK7cPy9IwvDp5gM6JT&#10;pmoqFO87DjAhclIMWBGZIjP8FKuMz56Ggf1P7tHBBBhTzJ+cWHT2a7hmsvNsJU0PGFJ2CsHlw8OL&#10;ikduF39zk0EQEYebCHfrpZ3d2uGRp+3gWImH9m8a1ZscFfZs3ksIrBLIcx9F3OkduVHsQRQRlonC&#10;H8S6Oeb0xEktCC05Wg1XU+jJccH+6i2YfxkO5+snkdtntVs94tnMmkT1yTFkAkL1l1Rmpo5klDFq&#10;L2xHEp4QATz0VK2mqGaWS7/G0NZ79DmRxwzigUm8OQq31nh8amNA9MoCHaV/PVbahCEZVUklYzoM&#10;fMZqT56Jbwa4hSHtzLoI0Oq8EL3zfy8BzBx9N4vnB6WbkUruBkYpapTCqDdNtTPU0/ApgUy4F0Vs&#10;EzRuKXr2Sj553bJUj8Z0ykbQ1PqIbE3GE9mzyLBgy6IGieXS5vnBvVQkqUf2USFp2okYClBhAB2K&#10;YHwcXbwxdE0mXWjhnhTY2BP0v2Fg4Qbka8rhLnzwnfTh1IS9VpPrxgB6bR2aoioaonBUNHi80Qqq&#10;7EHDte++TSF0fXV9cXWR3rlahlnBhHRiif0LFl82IBMtBok8OfkJUri37x59RST3ErXMyk2dkFw2&#10;FSqk7mFxaZiTky4+3nFELqJSbf8KAdPL6rk37D9JvyxyK79ax9nw4UggUQxG1xE7ke85yXKYpcwr&#10;opacya4PSzTHi9sk/xazSmlCLGckd0nhWpv64zeZTCRLx48mx/E/qhRk5reI+Z5V6mlFgLVBxoj1&#10;4AqDqfRcij0WPqbY/mUq3QSxINmElvesj42Cr8cydFY3yXJO2o+WPcyD/abjAxsvXhazTrP7KlDC&#10;a394eFY21Foupg1k/fBI/ff8mGz2tIBIWq+v97VanP2xGArhiyAz784bB1gq5WMaQM/tJbvHzeZM&#10;5H1O4S0HO6Wjverhrn0ExIqSGexn66l61IxJw90amOax8XvBB/cg3XTetW7HykvubhG0rlh02Gqi&#10;1LMGDqmoTOQWEHS/va74wxgxh/IHEpbAAw+4N18ilkwG+H901pFTPjxjIka/BnFTGaNShKb6VL5k&#10;IDdP7Ay0DWEchcRztlmQqzxVIr9g1wlBA3GEbZ2Li4oz46Oau/j8enH/ZEmX7x7n8lIOZ62dcYds&#10;RRkEkFA5EWZB7kWQoUKCh03ViCiIdcCxiETxSqp6X20oDqjvkou9MqteNchWftk7HqWvycYsZryE&#10;UglgUYnhMcdGL5Q0LVFPvxbTv2j8MOTDoETcu5US9er4vrgMNNfU77A65nPUiBlJ4WrADwqaivrA&#10;JMNhFgaZYjOuPUn9DCwDwLKiNdwFkzGi1ULlEHNqnDVnTfwXUCCKhlLd5FCLgUBVAhznIXaO+TfC&#10;6ozlfGaimjwAQ5JzNYIGFQszmvme1N2GuSNtdhg2ZqUcdZxiiiGgDpxA1J/X4F5nAENkeHenmatT&#10;UWhNSJ8QaZug/q4E3ZLSnrud6gVz8/WRQEAtsnQvhht+y42wIPNDy142twLOXiLQPT5sHR71BEJR&#10;ZjG9FatnScUO4c63iyPTSIfSkdy5gMZjCCErgNawBEZjIjvWKUmq2t1p7Ux8HUMfv3p7fbW8PF8Y&#10;asllsy88OpWlNsHJ5hqLbErqUFF+fGWIE0IX4lKLeKFgLe5ijzSp7ElUSnB0qIVuPAY8gzEX9meK&#10;t66OIATA0v21HqOkY/YFdSqU/zF9aVWu79bmrOpro2PVgAs75kkB9jP/Ag53VAn0BtBL9aAzqOVS&#10;1PKEB2k44lWm9HkwtELNBhvQ3n91PkuIBNP+p1tToSQ/oJGC868vFI7hxaMF6GibvO1L1J4p7JBP&#10;VeSEWol0KPySiytARW9Ib7hWZt8MaLnlwfWkWcYYjZoA9Kg+LsLAXd0hQiZqOMoI7X6unFABc6fm&#10;eBJqiwoM+FRwyyW+f1BE/mtKprkH21OnDIBdYNbLvHZ2vgDbEK244A6Pa9/92GFAmmn0wig2e+/r&#10;T3ZxwZjU0wLX3AwBAMIzLS1fi9uxVELE2TlwzKxZAe0ddTtD/AXviISBoi3Jo6Ooruy8QJtk7Scn&#10;Gso1jZACCLaqfdclw+TUf0m42yQwxPmljHP0CKGxPeFzPsmdg+YutraZPHAeC/N3066LBRVcb7O4&#10;GwB+hv0Qso3Is/G41h8Kg+OHtI5RquNdKJ77xzMn6IRYmS1q38rEfSxMAT90Dc7BkNLCdGB72dgc&#10;HbKQYAGMILlEWoSxxUyF+A5d9a00t/KLrFyIDnMmaRbgRms7U/9QCTO8DrGxHmGjIsb8BBvGHcxD&#10;ZbZr/9bWCzopRsb0WXCHhFb4+hBrea7weBFFe7JWSsBFB4hbITQvlT1Suyw8S8hV6bBR5OmL/Pww&#10;XwFsK47nYR0EHakHIFdFIYEa9XDYG0zUAYWogdtnqwH/c+Bg1MfjwaWte4n8zb4orImePbrYS5hc&#10;RW7NyZ1fR2qdrdt0CPeFJTnWQr2P11SBAGWDB6RPKxD9RKZihSr+X2X2UfTrpqLtLaK34kFA/4WG&#10;XG6tqm0zoyxCx06RyKtQjKNNmLCrkuhzH+Pu4f63L6cZLmfcxjV3wyxGJ+YbqUelhqllYBtQkocH&#10;/GYNt2n3K4a4skZpqbtT5ep/AiS8bOvd2uRDebKr0QiRwSXtfMyG7bU1oahcs4MGb88vJxfqSj3S&#10;11LaX7hc/G12D45++3KShRSBf8RiEC+LKsRjQ3ejG1he0tSatrOukigjPL6kJZXVQhERowUU1KiM&#10;3YwwCjzDwa5PpwoY0qjm4DLSzQQTeZ8AXD9vWONoYpjHU9Tj9YJ01J4o5pZxCSZK0lFiy5Sy4IFY&#10;IctjjRNxvA/orkVSKplrbSIGwnTGvnLh16cdHA98ePSPWI2ym4mfaoTMSjG19XTanUx7IR+vG+xh&#10;f/qZf5bwgIpxqsFuoMewL7A1QmoB8Juu/O770e5U2popcSabz69o0a6D+sX52+lnN2hiroiWAqaq&#10;FaleI+02JIlfxqWArUf8kyqSurO9kFXGZcDxDrNAT0tbxXnEXhAhqa5Z0TR4FQaghtQ+tsN5M8OJ&#10;rr60XPHtKKkzaYcKVFZjdyXzxkrl/nKOBsdh07yer8+g1ZhCT8r2IG+X9SB2qc3kpK+Wk3FU/MBg&#10;fbKSwPVFjAYCpGo6vaA9TMnQa5cPp429UVzPzcYQNJEWLq/v5UvZX8+irwNFpVyMsV9ALGeyn6ad&#10;wxsr3z2R4sZtrlJxrAVMsg75M4dKxZnl0oT3BbGa1497AQVwZ5fh3gTA6yJM6nsIEN24I9iJKms1&#10;hKfGAwDjmBmQEjWmgB55edUTTjbp6FicwERGsf+ijRO8QdjGtSES96LmjxuZaZRNH80tlCg4cxE1&#10;Hm1MtbE0lViIQMKyjG0dhVasECHCWNH+Wew38JByYUWdVUTu+XA2Pw1KqtZGErnPL6R/LkyskiRR&#10;W3NMx8fUkrZbvednct/tD7+f7h5iX6rkXsVUOYZSbxXWbSoMS+1ZSb7Y4OR2aMBL/OW2SBLKTFOM&#10;5Utk+dKj3n+SQlQzKvYV/Fuhti1L7DDH4+77d8S6bqMc2mQssLjROOyE+3uZvWFoFiKX5iX3+KX4&#10;Jxg3OmmoUQpED1QupuEODKDfRe9Th9Ns43gWiSQazHgZcw/SZVak6uBy6pjtFrdjDAVwH0ph5tuo&#10;VI4qG261nnk0NaUsYnxSTym5b/aVHlQHXQYyezUr3GRnmYdw/xDRjXPArWxq5hUYPykKI94S6Pgi&#10;SDU6ZVFaR+87471UrZUtMCxoDbsEqSYOHk2W7qwzYCrzbG1JQ+Ph5IkkmgAgmSAIAVUmRynjQNZ+&#10;r4fAB/zybHV9nmnF3a1CAbso94BjAr6IkeaO0dBwQPAvkHjQa0DQYi+WY4Vy1a+uOZ4SQ9GADC2j&#10;OC0IUvEpCPTKZtZGLUYSsVfTDXQgKOlBu100D1IwjCJ5mbRCRlpwkQLoNMujuVvfCwTFIKbUCga2&#10;pUl2zHz+vPnthOEnIhENSAhrR++a33yroFzaix64J2Y3WidGAcVlWUfZfriLBKHfMy6M9+IbCsiC&#10;BCAzY25Egx1d9qI/Lik7gB16nqDTqr1YNOfBJms7whms7VDBFKN6Fesn4xNhwPfLmyuj8NS7cDKo&#10;WEEphTxFikhzC/F2kd1dQ3pMzc0lV2JDWEG6gAGQ4776ADMP0hFHCsJ43RjvJZ1gOB5rM2x3ACaE&#10;XZNMsMzl/Lk4T/ivgmkrsAl5tTagLRqKagUygKz26gTc3XFTuUHt96grLYlMhgC5yUpqE0PFH9kJ&#10;Xibv9/Nzj7HeCBvJcZ7SoTAZY0oZQ7koIYZEv6Oaprw/inYd+qWYELsbsIFc7mnJyN/R78X5HIZ9&#10;O1N0cgP9cFMUT74RYrjnYuulsEDBXhKwKJ0dgfEhtHMTvJpYGBWPqrRTZLyC/aDOrM/56Uhj1fzw&#10;gyDOlwHGjY2qwEnsKXFTg4elLuGHK9LO37fYLE6DM9yAWO3q/jMMxX2puFNtJr0pp8c4wW2VZSkg&#10;oxBLrF40sAr9YngaCmdi0gRGZGAoe8u8N22GXcRQ05kC37SAARIUavGeSaUSoy+3SHIoU1dtg2hV&#10;ZaE/XWEtLV7YAbts1DgWXKT3iYxUEIRjwNby/pHuVCiZw201dVMMJUX7pSnjnh7Qab/yaLe1HmPq&#10;h23tpYcJwLfQIZMcxgrxb2u0nhxsdvZcaVg0FcarRP/9NDS+dcyAmq3Ozv7e5y+njhhrPFiNj91o&#10;SF6xb2GmisLwWxHwn20id3AJcSFIEIIEACSpKcChKkGYrhhO1h0kiLDI4V7hJY72uAia85rWxV7V&#10;tRQ2j7JHF8E54nVBlWnibKqoEmLof3q6+PIbamZdSI5/enq+UKHxVwqDIkgfb0/ZUqhpC+gRnBJJ&#10;VEthZkQlun8YoJHPnML1/DxVOFK/WhFjFWfFgnbvsDWJOnW5/fXXxclp9KrCoTFKRTcymMwgi1lo&#10;AvZU3kE1EUMTqcT7VdfBen/dPL9afzl7vbqS5gRGhdTG9A8SD5rNmDKcei+J6ihdHiWmpaXzt05c&#10;fPYdfpLNIsPuEfUTbgaaDQ+YTi2uqRBTmEJsewCEb/rAhbU/FdxUe6siYxSuiTiZY34LzRJWMq23&#10;y+vxZlU3NGv2Hu6xkTZTdVCjennDsJMbjj+TGvTp6QmDRSepqbfzMiwy0U6YrHvfku8atYaIIDhl&#10;0NjntNKogmBo+mRr6IiQJt2qHiNdhdG6Osx8XlI6qhhozcayF+zrs4s5eGGxccR2Hm4lpUSh6JHQ&#10;gTn6HJ4MilyAdgMg3i43cwJJVH/4284a0349Rz6yEANBP8rAgkboWL2POPYmAiU+k/jhBhy0lHE7&#10;zy1d0zvGUzEFFLsnn9FkWS4L4mpIXtnq/rfaMiho4bLgzMe2UQkpITPe1boaIk5qh8fJl3ZexLrQ&#10;NNUkcrjoTTfjHRRR6muzVgerKtIinAt7M6cge0H14hyj4vGO8fh8Ydd/Ji+LzeWX+9BCtVyjxv7+&#10;SNFwcWoxVtWq11cvfZz+fHIHdNuJ+XivRVMJQSzMF9y+jkt/H4S4ZTSJK/fpx3bDPM3GMjbCeu51&#10;LGUkUABJYr1nQLS5Jcp+BNQv81Kyt/Hi3V0kzWk4WtuXJzkMJuARnxvSxZjDLWU65CJfQ+zNwULM&#10;9Li8f7em9nTvsHX8jhKSrQBFA06M58Nfiw7bteD6cXEEKigMQy157ZeaNbwolRalGAN1afNPLyzv&#10;aLJoMjH7St/8QHjNKH1Tb5sTe2jKhdyUoaUSkzuVHDEUddslawnyE7sd/vJ8D3isHBzXu0O/L2SR&#10;8rYJdDG9RjDR96g2rAfV1ftvu4MJKlgi6rxMbzyhzmqMAjtUTAQlStMZICcSAwyDqOIZdiv0gUOO&#10;XxaIOuyqtAc2PGoUZwcLXZeHCs9lbKDmwPSrfdPkeefjC7WlFGt5Qeg+LjOHSzCGXMkx47fstH5O&#10;70xUY6qZCDm3i7djSyXYr5cayV+iW7V/EKBCfxHCrTUZK/0bADXWSf32vvqnX+eX13Ta4qxJIF2j&#10;2/cf61TiOIZXF/JrtyiZqkmYBEgPmil98/KcHxOidGlnp7y3H6L3V2vyVtfU0Nza7G0h1tGqdrjr&#10;vbEQXHCFzsW4LtQ9Q9Jng8uX+LkyokRQYNmnMM3NtnF80p8nGYx3QLcvNwCZF+oekO/8DEsXWZRa&#10;qmX1AiwY+Tw9cp5Uh6lEUoLk8Szl1OAPJZECoKvM0m5rXgNCeL5r4w+leeg+FuF0WrVnBQ6C8b+6&#10;z41HpQ8f2t/9MDZXcXSa38T/5m0FnLF0Q0Mt7FHcNfpFHWDwFcDYawWLy6LFBnQcoiLAKa3pIpg6&#10;xuWg8kyAgAF6Z+kTw8qB9JWYctjpjKpN7VfC7BR/nqQ2CbkH/poAPpd6Et4z3jL+ow1mBtto5opC&#10;/sgIUrfB76Pb1MlwhIq8LnZCasS4hrmKTTn3jvEIyH7FEdQVUswUNEtKbbFlDg1Tj9mOXvGFlofp&#10;gJYJikawfX1B2MFVDxk2zRg+gK/WZgTH7ZcWSekQbX/KwHGviarsGDONdCI7bLV/kA9AkdGPMiC8&#10;hgB2TtfCUS7/k4bR3CQG1lqhIo2nOH6jFkROqjIrSrpG7sKCYZP/XBaR3Upeva8ZLA4WJQ8z4irp&#10;nDtYN/vIxN0DS7sU4yICutlsxgPWt3M3C+I7OK58+2Ov1dMamwgnOSFLVr9gaUQRS+wQsKnw4+Gc&#10;SWAk0NHee+2M7K8INTZv1cWTvt3Ms84Tx2+lwHB0tFq93f3D0y8X3jFOPPwlAHYxES9yuyHxOmE1&#10;qEot+xFCFCydtsXeTd63tm4JjCHrszCI/lLEGqJVpaKuS43twYfBYFqZ7gSWA8eaJkMLOuEe4NMY&#10;9FbNxfja5BJJio51X7+/RULIgNUXvLlbX16ZQzlr447h2T8/QchUugUfkfsI/WNzMZpwTnEwKk3w&#10;tEOb8Sh8R5fCZIqM2IB2YLmpIwGCjgx6rotLjG8GNDVvod/FkVBYu0qTLObrO9AMNNT0JyfPl1ev&#10;D/chkHNiuH1cX94kXxZ52ftlScOsSFcaFmziU2J4Hm8Xs79QdWKtqceDWRgoJznYFF9Riz6u1wJY&#10;GBk3Ikzj1aW5NfTQaSi8DBbQigi3jSbkkXX5bjZoh0Rfe+IpOoUCB+EQbQQbXCCt8oqvK+68+dEA&#10;PbpEGB60FSto1FQqOUTdkdah6x6HEoLuzhKLKQpyIQhFl1daubvVvk47T9TPhKkE4zMf0rKXVizH&#10;SbBFYBkguP7ieu+7Ful7dvdkjOlVp1NGSCeO9b2ZAs45OEA1rOciGNQ8FtYJbhz3WpwmNHJfMdeE&#10;ev7u33WAEN1BbTzhMedqib+Z96DFYR6KiUItATQFujfay7GY7gb0MXQubFaAfJFEQf+VRPu4L/gc&#10;hA8q12L4YrfbWkVusEK20OHDh6NyL0MpiYHHI+mChhGKFbvI20Xa96Cf9o4qR5/0mCpLFdOiM+g8&#10;8kfhMrlZTnfLf/tvJ+8/GuGFZQyeje6k2VLpQxNtHwgQqECFAzKxdNwrd9cenr420TPJntUeyRXy&#10;T+VsvOnYJKBHKdPtbn//h/HOLn8dL4eHisKw9fb8Np5Wp3uhrz8+OqPJo6M401xqa4vv5eRSVkOd&#10;W5fX7DFcouXffr1Xle3M8Go53pb2D0fvjibijsGCZmHQAsuxCOOtWykFH969zWktJSoaCOTftpzN&#10;Us3kFmdBuwKipA1zQhQBkDyjOUoxXqjTtwI8Zjvt1LIYlM16f1gzB3Fiir1MmJ9gy3aseEdmzMfc&#10;csWQcUbpXl2/MLJXiBRUPrUvQMgQqsKVNzXMio1EcpRuzhWcm3ef2vIvIfRGgdg891fEcOYCNM/m&#10;lgs/0DloMqzzG08FFkpS0YIYNzSvr4EDsc6zo2INymcot4Ul6Fz2fLDv9XHLzqC0u9/pDQmXapPd&#10;drUNfo9HuC7o4svb/Q1vNHvFEDojfOMzFXDOWjBE2YA8NGOXh+mCZiXluLUY/CRCI8QV4ISXxBLG&#10;6xHsh7VtKz7a02SoE4anLhnnSi4OTCB7i++rwy6NmgFQpGcMOeNE4IK/ADK/OILTlCRu02Fd206n&#10;peG4jWyO/Y0BHbMJFO11vA+MJ2wWq5hTWUh5A8B7woklfvtQseoPgV13U6oGu0mx5vUWPXHKxEEi&#10;Dx0EsZQVMKLIjmc6FnOL7NawxvJJYR1mIjFLwULHjNZ1+QeY+Kcny8SjEqW/xKooBDozu/iBFdcq&#10;el8mT2Zd2sLAy3q4FI6FUN9zQxyMSf86VF/whLbftEtXcHCA8xQVK46htlIey2zC4+6p29E4Bgc1&#10;L3BtFEXqlq22rarUu72P2jJQf8JzFGSGenIindaZ+DDKSp6P9xgb7a/qWh0UEhX3Syyr1vvjHsl0&#10;ZoWvkbtT12vQCZIlrhsdxtCa0LrIv9A9T2dtH94dkNZFG9BE0t8OJxoP8sPlzhRthFUpWKaBLVvY&#10;O7fzPLCfqvjXeYBcBrwRh7D3gXLCmz7ZVTFhS6vm83kOGuJ4/CYXyqsErJLvVp9uwuT1E7zWfj9u&#10;TyhGMUmDh8xLfMFCRjN/8ZVtbtYLNLOqGmOM1Dc1nv/2jgm4HxwSZBgMGfPYa+wfzZP2pr3xsOdN&#10;Jqs1EK9bLDC5IZ5DxLdWm8bDAby5AgYsxsPmNx96hwf12USghLiNlKPyuY8o3aZ5LOQL5zEY8sCp&#10;ypIAqvba399jqLhcPLPyoj08et9q97A4QSYRP8cGHU2xKHdQMRVuYcTnikyD5iGZ0FmSOKyrDf5l&#10;TNZUWmdn9yent1eXt5dXSNvPWi+vXvczncxub29M8kIGjat+gNAAjnGzSUvjoopvXTAcORTLbAC1&#10;hHeXRBv/JBW/8CJPM9RAIRhzGesa6X/luK+dz1SNr1utaXhW6ZrE49TvHha39+Zr6/fHXe/djvbc&#10;wgZ7lkAXVpBFizPQ7bRVgygvAi7u75KqmrCCgMaQJLlA2+lO9dvvptLl2fmwkjJm5TbsYhDgQN0i&#10;dUOA3cmpc9IoihMV+IPNIKCo9e2n9uFBCU1ZikWMTtagneqC4Ffvmag6kx01t8dasLSra1SwhwCH&#10;vkFZSuhXIi3oUMHqzkq6kVXxHGHTTmxiuJfREOjJE71QJDvENcdoJv6kjiC0KLEzPql7NMdlHnuG&#10;g83O/f328+cHZj8QHoTUdh8316kIYKdkLMx+jX0WGXQkY6RkEG/a64he9TkYkXwqF3BwicWmDa4u&#10;i8L/qpgGCFxRfiWg099RwLFmvL16dUj6pxYzGDj2FP7IisI2QzQgbNP5XMLupTsshDhYsL3qbG98&#10;75xdRRYaJnCuxTCBuMtowhIAvxUeZTKIdtJVH7itaEytFN/CkdeOsm8Ry6kcuKXqzjsj6rRi4CMV&#10;FroQJFOLYNAe7UOaS6mKBKIdhFb1uzftuM+1XeFNxKkJIpI84ZBWyAQWcUpgkBDzQw8jYfNxBPLl&#10;WP35w4AQt6Ml2FNilRV1Ie4M4lJleQezUskPxuuD93Kdl4bX1GAi09Brrq5xHSpg6r/7u4PpHiTy&#10;RtBSYYEQTzYYQyxlnXdcL7UGed/FJCgWrnFiw6FxNvBqYmXPJxPSL+qysKeD4sAzG8fv6//m34z2&#10;D+r8x8RmicQjsb68fLXT1KEcv9DXNRORgcZ8jf2Ab0Q1kx+JxQKf5gORjb2unnxG+tj++H3nD79v&#10;68v1uAh3yCAwW50fwaHRSouESlOOhTN01djPjZurN00GlFVx471izHGm0erLCf/tlzmIO6lJhZGa&#10;x17QtLHh6HvjUIJrgYrrvrTYE7BSXXUYFltKT0XRjcpQUFJGMxzVNPfit/j32A9yM5LJpKh4oSpH&#10;7mC5G5DJwaXN1Ce5A5y/kpOnB23thRsUwCuUezU33+kZp7LQYNUY74JKQv5me7VWNEEmuATneHCb&#10;01N+o2jy8XyyHG+l3pwtkHQ/fOztzrAQmIDrshYSqmEkkanHjAfjPz4L6vdrI7PT0uuDR6ddRvfD&#10;PgjFT4ZGDFVCsw0w6Srw0hMwUOQVqvmiPzYCA2LKrtR0IKGnVooveVgaXKZGlY/fDyY7LjyRivqp&#10;mIzn1pFqxdbvOYEhbikEBcWQW0yvxuS0wHgDksZOXedS3ap0J9N0VG50v1CoU7Ew4tdC7uNS0VGw&#10;fnZrIlGqthMSKbCMSUtc4FLLOjFxjsL2KFK3RnzplHR1NrsVdDGf+uFZlRbH7TCZ8hj9TEhrWXYD&#10;OQ/HmlcGpyaAhYWpSxE2zv5bZhfIR+fvasnUcr3x4ZGWXPNsJjilqagy1domrS/+vgUopLLK9YNh&#10;OnB+gg4ygPYc7SB9qqczHpst0g28OjZz1cIfzfg9qVB8ZDiHkSB7WGGdGtHPGUK58CI7Ly/G6wlZ&#10;s0DdJUbu8JIwJdFXUY76+bHqPzptl6wkV3N2qj672EExwb9pqCmlyuebQJhM0KJ+f3DwkJR724Ug&#10;EhFhKEXYLVQQqJ08OlTbzcOvJy6e4Sz3UQQvEqRb6eLwLcS1e2SXV2Ds1y4iUQOi3ZtG3jr4zMfi&#10;ilDAh8XoxMSZ4ZsBScCAyGUafr4RewKSfSQPMwMFW6m1ne11/V6XmVJ8g8HGHMGFQStgXSWeKGeU&#10;X8ChLosKTsIwaana5nWX7j8rOXw+ryMhExEh9xt747YK+c7RmEQ/11gCRn3UgHqkc1LbUKU2PMyE&#10;ZaqcAEub2bg0GmBfBVL3gOEcpP6VGrKUIC2Ib/mzS1pTFw5WLDqdwg+PSEF3+iCc/s12DpotWjZF&#10;aiLnnBKgKMM6aCRzew0FMQ6EHR9Oh0kqhZikeospL/Fhyg6rrjKY9FQ9fKRTIimAMunT5QVRNqHT&#10;nYchHeOf8IqyoFIAFiG7iVn9mjIWiQcNIMwPgNXTTONFJTsyEz9tmwnd3cPqXtEvVnm/V++WvDqn&#10;a7vVNeJwOjBP+fbbsWADdSPy1GDU/nAs04BxA9/nhKGGB1ASwNym3lUfM+hyvV6cPr48rByMzk9t&#10;j1vGidforI8+9LoDfvF8IgJ2E67cPSBsxZZWNe/IcqPZ7xG3Jpzb8QIBCvh+d7sQ/P3dp/7uDhV6&#10;pmPXN9ubW35UCcncVhp3Fs1mNZmMooZubff20uj67wAYr0mvluwagJMRYVyIg+V4BIPeAJJtKRg1&#10;sI/f2+uhS1KJu6fguN1228yE5YqiOeOQViI+Iy3J2NEXyE2KLHp29vrLLwxfgHIVlTrKuZvTYCuo&#10;8MqdFYOl1KkxKo2rn+pQj5rhKMjCpkiKQNSa9BvdQWw0HEdJF3VHBLjkeSYIKUMhov29CeIKPIW1&#10;YxqxWFWwjR6wLKHbt7wX41nr3ccR/NvpDArxkPlxfPftXqVZvSKCyJR9fffwRmWm4jH2LM5eXPvK&#10;zgiElbAZ/GsQpYRvwY4BMwtzQ2SsT5+GkEkzXwzu6sGHaAj8Yx5NuAIQLvlZHdHsKzrt+E+P5Ne3&#10;hYBy+41JoMw1Y0er0BjebeTVIlMrI0h2/U44IYzEy3IzOfq5uRiFQjFMPUJvj/lLNpvuHfPLgeic&#10;8dhMT3sduTDKDmL4JobyeIqCSpS49BH1pooS5NlYp67fBiOeJQreEHABY+8/zJTGTNzlS7Q6CIP5&#10;3e4k/9fvYkglD2Q46sz2Rl6Is8W2T0Cj8a6RhwN0vdrZ63z41B+O3vb3TaBf/evWWGLt/JmQXtyR&#10;DXUMaro1ylXFIbJ3MLKBEaKtg4SOdU30Y0HG9gemIuTy3WHlP/z7SX9AuRefkUy+tqEeqyGwhNHa&#10;p9OB5RjjCjFtLOPkiuOchqnjdzGga9I2Qwr4x3z+RU0GzslNrBtkvYPWplo3G3YBUFzu7rYp84PH&#10;BKID//ilhADp8P2XOJE36s+Pc2vv3REEfImPApkvIgyhDvKrC6f2JxUlU1IXdpIgENF1GO6hSnPx&#10;3ffDwbh8ev5ED+vOsIxadYhi0QeXzRDp82sZc2pB9hrOF/gQ4puuW1Wq5fMdi8y61N2WGRUYku/x&#10;cfebT13Vv3O8iCSD2ydaroiTdBfjT7DSSWX8ci8dAuCR67rwMNSgcLz41/ChkLSTd+Ymjen388M8&#10;NvDhg+eEZWcUaxm669guJsowhX9ltatc22E8XRvvIku+2JxY7NSISgzMtnAhnzMuNFtR9caa4Vmn&#10;mjCTgr7w9f6jBGm8+4BEvN3di3tlZs8yilaVmytHTeTiGIgoLF9ZJoXjVeo2P8RHsJYKETi+DrUd&#10;u5ICmQW6vKK5VA/3FStBYhjOUsvrq1gQOayItPv9tN1xLkCZpzlgmIRvZrj5iieRcspT8iv8lZEc&#10;oCVm7xEJ6lUsKks3mdgx187NrR4KZSSkE7IUt6PLGIfPtavIawGrJcbHmDEOGiYgq8RlV3i+9719&#10;t0sd482fa3aRlJeAWnBCYeqtb/YMEwVo+XUqhLIaYvig9aM0d9m3utZXkC/LAhW6GHshBgU5R1/A&#10;/nZwI74KyYFGKwCKNCoIXNLXNaMOfUMEtyZsDPutKAoFlDrWg6NFCMlGNXFk3EHd4ebIEjNAbc63&#10;VxNYtZ2TJ4L/Ot4MUuerMkjTpB+Nab9ZMKgp3rsZUDmblWL+XwBtQJDCq8O97s8nGREOjJKjFeJQ&#10;h/scVoDXFNau166k0CTwknEJcddbWUVzk75Qm0PjCT4UJofyhQDT8w+tz1T3KTbF5k7O7oSvWXXp&#10;6lQL2+mQ0c6Qql2ow/XDs5ZcLcsrCF9QE6skw1lEskgE9/3inDnziyKPSm4zHeVQBFG450D4xfTB&#10;D5TaVn58rRubXt3E4i8NdSIF4PfG63FU1z4nPqi+5h/h7qOcjd8DKmjy2rJ2VFqEK2B+dO+jd/py&#10;HBphAG6TytP91shSn0ns/e0nTr1LJlNKLmea7iWCNVs+5/i2EEKLwNBnZbtF0xHaYVjkCaP9qkMs&#10;GVHZZcYVuiADl23h/BmFoWfk6/DS+5rBImoD6zEedrHCKvTOT+Uvv70ghWDCmBCBcgzX4/YkWY9c&#10;YsG1EgfolZuiw0oDYz0OOCQttqcni9/+9Bi4Il2V3PLS738cCQzOedXVHDLr93bYcRn1RLx497DU&#10;kGAiW6UBdtECTJ0coxkcYP1rFvJd8o9UIqFCEwCmH5bqIKLLBZdJWnLMQqNlzeo6Lji8EqusanrP&#10;9mynn/Ggc8kJrKgivsFjQqnib0nFwz0YFFZyIECOYoJg/btZdGhOVChGKKUy2+tusRYYeJOTNqdz&#10;4fYeu0Sy6F//7AQLB0iVDh7OZ2bXF86AGt0CDmyOS+6CSF+psub45IWGCZE9aS2zUmn0ytC44bTl&#10;XEtarXOEN01XgHR0E8Y1QpR1bLR7rPI4UhqPZGKwfhPd8+HT4PiocUgswjtD2WzO4Bc42dB7eCa1&#10;g1aeXd3k2wHQyHzC7ObrVh10WmiAdtWoP3i6ez0/IyczeMHxBVNEhOjZKxb9+Z0Z98HyyDy0ujo4&#10;GFUHuyH+qGwcyooY7Rh5iL7T9e/ZWdNyGXXg6v2rG4z3UD0crzQpynLjMBtWKQMYB0Wk504oXSzP&#10;6Xv7g4ZnbjZklkFjUpB+Mnq32Z8enl9e5Mn34oDOKUdHVXfMCfkLPiT119/kxGas7ku+PlVQaA1H&#10;jbS9v4NDEaepQ611HbwMwuvLF7lIh4e9H36nvGDAQ/Fhjxq4Egan34X2B89+wq0Ky8zjcD1Eq7lZ&#10;znYru/tqUwXsK3VxBPyvyXDAnJrMWlxYlJPsmxyCduxs1pko+JgfMC59QGeLA0qulubiaL+7M2Xx&#10;vORx/va0Pd5vfjz2rR8T2o6s06xPGeHVzUTaYOqHx3DyU1KwHHz2PONXGXlzP1EVClwdbQOVXOkb&#10;3+eA7kdHwp0r5+evFxdOFvIl6EiY0a6H8WTg5Ir28inT8Mgr9Nu5gfzAIO3mgE8P6/HQRD55ICjh&#10;OztGGrlvXGaBMe42j9fWy0ZwTigrukxgxmY7njTGO5goSBi8j21Kt2MHVmzB0HOpktvdzWjiEa0B&#10;BnaBi//x+cXQinwbv9EJwzNUPUESpQpyAFnE8AlHnIsq5m4FuUfna9G4BWOe+WoaxVqQXDkEH5xK&#10;JyncKzJY7AcmLm8Bln/3u9FsWmr1PCM/JC6LRfCTbi1ulP9qVps96kzFxnVyZw7hj0D1GDK9+9jc&#10;PaR61KbHwkBz7++bqhSVVhzDTcRe2QEsDGVs+ei66bCSHZaZtNIfvrhGBjo8gqnkTAonoiBHJBic&#10;Ze2cBBc5t7E7bcWNKxrsrfqm1W4qgFwSuF9GOV76RpmS9OVIN4HhDvJvPprXxKQwBGSrFtvA5Og+&#10;cmvmdZoNF0MiX6qO1KyW1M6F5avpvn2U+8mlXWBgzhpCG1Nz8EYLMkHdIvPcyFf3oFYsEguT3faE&#10;JE4+aRlDqti6ZDrg+/otbBH0mxmqiuhalnGMQKQ5Zzf2OzZBrMXub4CEGyRArEuABR8pDWpIieI7&#10;LI+xcxCaQrplIzKYS0lj3Ok3xiAv1AoyUk/7Dc4Qck4se1JxWpyWvW3o6dhByEnqWh1/Mh8KXhWd&#10;edgJxvdVd2q6VcxlKwoek2xLcFor1R55AejCHB/LnjlhcR8hcxJF1+7ufaqVQdYexihHHylUAiDz&#10;bykQaeISDhPbKiUnQVxYd4EeE+OkaU3GXwLv9Bg3UbIEnPBRZ5OEzAjDiRsWFCsv3+o1eKkulEHw&#10;P2BHwWJVSQeu3nra8DCTqaijIPzBUDGWU/enFgjVIBtOrahhQHRzdyA/RXDb6PJWdVIBwzRahHj5&#10;k5ksmKSwRWYY7uSulZnN7O1w59IKw5n4cWfeHaGJBK7zxefPohJt+OjR0qpUYBsZk0SIGT/O4MeT&#10;nWp/XM9llw1Yoo7UfBdxcpGRAx729mpMRsLLnS/0BKjTlKQvD9Y2Lm1jd8bXjhXy/OZuRTLChEU0&#10;fT5tjaueZpjV3PDu5rZ4Lokr7xar3MXogfCcj2sKmLil0KT6dAl4OFEcB4ega6qWdqdyYmNg6dVm&#10;LLdxvLT1ZrRxVDGKKficjxTGTZyo0EkwcBIBzsDp8mz5cFtid/5iihtvp9TkxgkKQTpTl86w1y2g&#10;QL6jjXcHzdGoyW7DrNKAG9FKC6cDcdHv7QD5rS6DgsJLolotuHo2foATcwwRVwkSKficijnyqMmo&#10;7bNcXb8yWrS6Qnr/alGkXOCyM/MMCLlMD3i4KMqLLD0PruJAIHzHk1CexEKBQ0/cnAwiX1anl88i&#10;Teo0JZIhCrckT89zjWBQLCDD23YDWcfCwrC8OH1T7AiwGPYGYFoiaAmDl+e41Yl6MgUcUVBZyVBq&#10;3i084iTaxuwqhiAUFQyBY5sbYSUgFDvfvDrCI/V6f9wc7bQ2tXjFGM8WA68MozTmuVqAPAZXGLGx&#10;x12IAE7m7XJz/E56SRJ0DNwocyjjPKun1+XNjeRvZd7KoHk8weer3z0u7+7e9vfG+7vjl8cHaH2i&#10;+uqVAa8nM4HFcjaZcEk1mgcEKteUehK1GWFb5LFFiv7gjW2qJo3TDS5idXQIGmEsJtMxBdfhOzfw&#10;hmjVE5Rr6L7UID68vEly0fLkQDHdfwG5Z4423evsHnST/OBYsOYDfITQNxqDGCrxaObM+xIfWO2d&#10;jV1oxNL7Olq1RBk1JuQu5OBc275l3GCxEWvy80Ag7mxo2+NdPA8RJN996B8cVY7fi66NP7LTXovg&#10;zX3+zZbhCTH/y78aqiSurng6a0fCz724oIoTt07XGp/GWKrz8yjCCIu/X/6Lv9rt9le/fWHiFYqx&#10;gZqsotvrJUPYOKVGpGYy7RFlCPLueGar43jeX6n1cKSYlL+5WixTJsicD6Mtujcw4orryHbiZiBL&#10;7zDomSe+Xl4+sfHVkJHZq9U4KLpsCGjRaQWYdId57XrxyH+4MZaxFzmDc1B18LuN9eJvN9dWIbAt&#10;vODgCzEfEmmU/hF/SBcOPhn0GOby9nBF5N8K6SeJNltCGHPJJDo1qhrWh0fxKRgeXeGgEBcmQCUo&#10;kiIMcKc1WCAmr3vj+mSvptyckxcJLuAS9Jj6XYP15YuZSGV3r4F7GF333QIT0CjawvZalXGqzSIr&#10;aq3/NsnBM6Mo1P/hCYFY4Aq//PklnV5VPRpGp3MNiGJIJx8YLmJlqxQNnn1ZzURgWJ2+L1SI0mY7&#10;xhYLoKuCxCFlvlDYwTq9wwEqzMwLckHMl5Mkg0kV5Xru4BU2Eqcv6F7hxxpQLGyvYjwRrD8yCPJp&#10;fWfUy74FxtJkPFAQuJgNxThwcDyje5JQ2Oth5CF+fJURFXkyS4MAgGbyZEQzFdb1W8ommm3JGN4Y&#10;xP70lAw+dCX4noKVNBeYN/Gox/W9fVkIxu2v8eUq8HnsL9DU850cg23hiSJiqvb2tHm4Yj+TR20l&#10;QBPdeUXOR4SyOQiCTodf2u4A3np7+45vaIej2eA794SWtyiY9BJafG4o690dSRHw7Pi9aWb0OT7d&#10;mOqnouIhV2nhzz3d5+azqOWG8k9So2Bu8aUkgh/g37LhIUGQwgvmXL0efugcv+srDhEyDMq9CeBB&#10;MbpShDkqkkKgBrUv4ueBn5WvnJT1cgONlg4RoXVhuEVz4oAC+Ckb/GaUMgWiUtef9DaVKO6AAblH&#10;C2NEDRoj9XDnwGcqmeSFBIwko1N3elPG0F8T41mPfP4NE3v1N3899jnRqAFfxtPWTkh7oWMFYPTE&#10;iTFXtOQavGhmQwdLAVmEK02n/elsAAJxnSukzD0tCYVy2Dp0MCkoEDjQTbZkr4yh4DWuca53aIJa&#10;yCxJly/Ouy7WdaRYcmhp0mI1YjIV65zQX7xjjF3eNpGjRyAJTeiTAQ8UaoHSLTMmHcmfcJ9ibMRg&#10;1uvmcuhCy0OIKW1IAkic/hAI3GBdparwiPkZJSZLSdeP6iHVSUHOiSl4eWt4vbfXMjjmsW9IEzzA&#10;ggE9Al2k+mSQFgVMq7VCDnOSq4qwUEGnrPZxkDl67e/1jg8dlfp9CVAucnrpDmw2nX1Q29J02P1w&#10;uHevJs2MzzkT/nhMMHNHxizD5aI4VitrKf2/0K/DXTWHDhyy6IR0xppAZaDp55EmoSDa/1wNpVwX&#10;NCCNbk85JQ5Ii2Lxzw6GFjbN771wa2DzqsIIxzdK2VimkUxUxUA66RvXmPbBkaShcPCYu+3vdqmA&#10;r2/m3CVsZ6cPron8nnAJYmIKxWfN146RVTldwcHucLqjjq4YM3kyjNcVAdjEsuRUydSyOAMvcp9c&#10;ZBWGZG1Gz5TBwK/pTNY4+nzEgq/ciZfzr14hwFQ/Ojl3WLBOgg27tXbGEIGX/NoGXsbds7ePrKMu&#10;iijEcY265ynFsVMzr3rmN7DYPt4slIhmUqNeC44LFpqSI4VmqaKFqpR2R633e73pqGmc4s1wgFPQ&#10;qPVNaaQY2zgFlT21K1I55ok6pYWP1YmpdwZTDoNtAGm72A2vyU9kRCHjN3o1y/ZxETY8hMOdYadu&#10;KnpnCmSy4bPnVQYuIR1I702Yci+X5nnz7lgaLz80ltxICNF8AHvuLh+7OGq+QKDMxHZFmezCLidA&#10;mhL2+HCo0FF/ACyVSg5sqBdrg739fhGgnEzd6vSgx9CskPyJ84zuCeICa8m7wZEUat1klBxbL49S&#10;8Wnb6NUUg72RY8Yl5Kf4T3/xlVYxhJaho/Ke8fCvz5FRLQ97N8T/cOuAxopD2fXYMnmLNVChesVc&#10;UH/GXtOED5KZw2tZe7wNElC0NUtZSzsHtW6PMN6/ixBjPOLL185+W3/5rEbmZI8rDv9cwEs1Kw47&#10;dyykyuL79ru+XAKRtgLYEynQxafzgZRrAkQpqMtqIBe22ohjjRpZx3Z8bLLoUClf3aV/UiE5o4E9&#10;/unVyfr1oUrwHCsN0ZWq6UmLSZTiidO9NGkU6Y0P/4AhEb+m3Sn0KLALbKbfMxlWGqNP+tYxnJQ1&#10;rdS3ZEOLRkYpssaduZyNbCwFkIYw82/hprd69OhIMuQoDEXge5nlKKsNyxghPq64sNhVdIytdvJJ&#10;3GeUU+qDeJmkgfPF13am7X1/O397Eju6wUkqMmtCdCwEERspA8mpamymu1TclYur5S9/NkUjreyd&#10;fGb/7pxkvj6fTjtcl+Lh9pRAbAeu4jp0eMdyQO3gZxjcsGoeFeB6aJyPpJ+4vBCoBI6GOwZf93/E&#10;l0CjR6Yg83x31zn3o3iZPLvnw79LLL3BPILhoIU5aKo9GGVlukvBxdMZBUsE1cisccUKh7xA1WNQ&#10;jDqQ+ieMmXkkvrAuG7FgUriAMtqzVqgYdORxu+LQoM6i5jVF21hUHOLRth4e71jm2+TRCeYiLwxq&#10;5Z8VsErmJElANBEuMqY0pco71dXbS9h88CeO/wlgRzhpdp9fqjc3Efrmjm9tPnzq7u6js6TnBjBz&#10;1LAvvGGVmbfrB4aKTgj2bCMkuw1/U5m0eqn7SEjTvlSqYer0eSGZdIMWyiMKDq0FCov9Uq8nvM+5&#10;EC+93Fwh0zBVKOyUFiRU8J4+sjOXOdnvygrqkXrsN0FUtl5BZoLqBRu28tp98zWkrghfPWIoNAkH&#10;kojUqgfk8SJSpODq5nHhoWO8WTMerGcVK+RiDKRENZ2JAFShoKpaVYQ0enLQI152kJjQYRl6USPK&#10;wiTgpDxAQ4xxmPXF+V3BmmjkWA+gU+S9W+qZyDDHVugT8shrMzsb9jseHYTSjanSKqIVMDZi0OC+&#10;HI5r337rR749pl1SSnayeBIfmzYAvrh6q8IycRN1UDfnTGkFyA9qHciieh/HDu+NO0Z1Zw+W449B&#10;7Py68pks1SfsHFrROWnq/Dl53R6KPls3//64+cO3fPc2CLZmcOGLBcQC/GeHmlE4DczFYmtDxFXM&#10;A7sDI6cwbd3HSsgkLTSIPQvwprkZjKvTXXV27NgGwxYQlwWreZk1YFW7PziQITD0B5gaaC6EFHW8&#10;aeCalQYKMtbvdzERgfeRjFj3ohJjHddDi2SaJ+ZifX0LCE0Epp4XzGzxQzSJVY+PegnkFkFj8v4c&#10;8ZHQw/t7vuFlSjRlKy8xJBggBIuluweOA+qDjhm9WYI7GWY1HfT+7V/8XsV2c/sAizGMS9iHAXPM&#10;1ckdLOnoPuNHtERyar/f7UxRSxN821RGibHj+miOiW1L/XBBGzsvB0NdlW5xQSI8xaxooNCdnK4v&#10;L9MEsnaC79zfFNSNarmwb4uJqk5j0E2QouGOYgoJxMV17y5ZrlCy9gVo1CB/YZcAgexfOYDPyKxG&#10;hzEkSmBKaN3yYe624oDeIuqkqg6PQteH5DedWR4Mt9LFTid4eZuzEznc+l5nI+Qpy9VDA/94MA4N&#10;w0QHClOA0aB1dDzEoTSCFO7nmGjW2xiB7mWlBUrD9e1TkQ6Ecejj+HiWPZIi0wHhuwijydLRUlrx&#10;hfu2M2ThVjFg9SrjrrcwtAGQbdqVFQHGchFWw3TQ7rdKs1GPiymz8tFYcgt2TlC15EJAcwoVCALD&#10;5fUbGx62baNdjrhN7IB70YdMc1aN2zvQrOk2Z5qodtdvcMEqwwRJ5AwwR73m3d2zps50W4KYesql&#10;UGDnLfuXTp2kxu3oDPztV6SU0nQHCVWrA4mI+y36weXpk6oJU/DDu1FgtpdMArQE/MmwOwzaIOh7&#10;O3X/iUR+MBn827/+zkRUdT4m3wOKbZ0k7WyoKg18vXx42D88xsDSHgGLjFdU71oeJsKpEoLlrLg2&#10;JQ/ZWgT0ZVwlZTY2eeHhuLF8gji+yCeutR7v5QbI9mIQh9ifXiSeJwWyEm/ZWCnaMG/ic50gbjXl&#10;mdndHXEVshW/wLBzVg7v4nbZ8KtAqlcC2x0OC6fP893m9FfngW6jcnGuDisfHTf395s3d4+XsXlU&#10;qMVA33G4s9MWB8vUh2+EBCW/ncCkm+Aqx3TP0fWMqgrtqSZEgEXF4inzeL+RsEL9q2M4v06U6ja9&#10;U5EPyprdOzbEzcTFKpdO7BtCkjX79flrBbQITLbW8cTRgVGbUUp7wwb7RFp0//PXXx/PTpdXV7rL&#10;qF7fvx/JQNBqkyBxqHNRkVy6M0Ug7e30PFBSRYc4IW4xuCw8mEyi8xRJAJKXV4hjPNiQBF3rPq5x&#10;shY6JK0C/9AopxhN1gwvOEOfTIfCi/zl7eIksYZNcj2LvFGz811tcpKb3dJwx00odBANq4Mefv8Q&#10;aNRwmaSDG4pfZXQtHezzL6/ncrIUiy+mS7I/GiayCq8pUmtVUDZmdxxubiUe6/dAs2tahuB/s53a&#10;/gHpWc68YEfxiXb/xzJEi2Dq71cXScIQQbEVUI3mj38YM3AyhYQXtdqSdAEYKAYhHhr8cbkEhkUi&#10;nwoxYzhXRVWplHLM39WeMIRQX2Zu0kJ2K8QXLgMrM9rAYkauxMffohSDaesu4r6/2tzfcARgbZxc&#10;rXTcKYKi1401YmEzEYaScpBZC6JRKWbWCKGFR2i8axVlyk1dFL5O7uB74upihOfAapKZhLacPAS5&#10;lbEf/Ffv71zHkczEZ5IJk9LNQen60WTpDRRGztdYuvKCSq8Ga3HY5cFSE7N2hSr5Acg/6kAjP/sh&#10;AK+cLiGAyrWvquLV62xmBQ6iNEi4AfORbFVMtYjwi4PLbeoKF37kGHrjtdZAXtbSZbTk7ws1A75y&#10;zYmVDKGoHZTyUo0C8U5erjPB0+a3VoC+gTqsoiLDlUwlwQsAUX/JpzNazGUEuosyyx9ITDh7jEE3&#10;ThWZD76IKwot2EMBqNjIWmEGxoaGBSfDi9FhhihmN2FzOxYUcLbP3S0KWnk0owN25qMYJtQBu1/5&#10;UW+41Fed+mZ/VKdou7l9Nr+LY2IyFgn4m6gtjt0YRj+unm9FF9UP3zlTVSHAcepLRWosTC2Jqwvs&#10;HsdX+fTs7fysCNdLL6akq3RHFMstXZMAu1639OG9g9sIfjOeddo9Tox4k/GSBWChrz0+5xAorE9D&#10;daJXRzmY7Tcmszyb2PuEpkwYuKhKtq4nVGc0ocywkaOiHk90MaBikJYwpkgCY7JTqUqAP73QvCxU&#10;RUoZ8h9vUCoCVkpYJlksfrXBWcLVsf7dx/uHPl5Zdabavr2DVCfkQXs9nQ41CTcX8eHc28v0kKZE&#10;o4y/SCLDqAYD0yvAunAmQWXynKutx8fa+TmmIyqygYAJZ9PBqxzxmO4SlWj+GgaJ71yYsENlfOq0&#10;U3BNUJYnDHYiLB6jhWkElP/80uYLVHE4HPZn4tyXxARsiOnG1w8c5O/ZhwaFtFHPL99+/mn+8Ogq&#10;5ZrTu7u+pUH55pPRx5qfcHdoSW+7GOiTLi9TRRWLdk2pxlKDZ5hoZDrudy8uH72s2OtAHoybYs+O&#10;mlODeIXDXeTnvJgY3jodCocLqZF9S07/j5IfBveg12WrMeo3D3eFYTtwqojMHHAQb2wXQ5vxIEoY&#10;/91qpm72B6BHDoIXUtU4m9cuTtBJgpCFdKx92fotibexdR3OhmLO9uGgMx76lF69ws6cem0Qaa7i&#10;8OXYVIvaeDspPLZPzh/un7ay50/O7+B1h3uIRkbywSsYinvyApJTU9qdyhMzimbsVa3z1SKEEFsE&#10;cnp5jtPmqKwef+hBM1iltfpcrSHuqDhYSsnHNQ/xlTgHGLUzm355etvJhciEaXt+9WjZ4R6Fv4ym&#10;LWDs6dl4wfDXiZXbfN1gpFLkgcSZ3aUAqzbZlvJLzyqLELDKldGsMPBkhDNqabZszi5tZ+Qm5pUg&#10;In34Dx+nP347K21e2QeIfJE+bNlETN+A99T0Jc5u/AxUm2q4sUZqjaq8TyP8VK9QV8YhaFbbFMsu&#10;uxjGRolqE2ZqM9Jb1HDfltpfEp5XBMknSB0MCj6nFagO9f0M8oFQbkFPFNGpjlZSHu4i2L1xJLK1&#10;gUmLt5pm4vEh42u7S4MNHKJY4TejiTHqKi3g953n+/LLo5LWXVXyvMh24D3SqbC3qFHYq0B8Y64q&#10;JaBGiYa6BMx6s755YVh8hXhQK1RW9XEoKRwgYs7oefTbPXWFTK7pCAhBxgLToGMn63UCoqf1QogW&#10;2VJjxphMtVaviaESHalLjcEX/cJDYNXJsDwyA+okR1Ll4Qq8vFL4aw3JWxj58G1ItlqiBlhWpCl3&#10;OVEmA0uMwyrTcc+4RHNP6nx3Q6C+ur1SAqpLC8D1fx8jF4G4wY19oaSTTmp0nuntQglibkGQVfr4&#10;qa2ZCOP7Zd3kwdhuYCY9CgtriERd6dvag+Zo3zDceUdsxVC4QfA1GGMC61GVQQxywkUVhtxGBS9V&#10;bJswu3PPYbVXb85Xby96giyPq4u50fKtPG2imqZglse7Gw9TOwIIUVZCutxvMUTGTKp76Z5s2K+F&#10;dX4yKrD6kxpZEMaLKFtjxQb9+YKt1F/+1UTvx7r/5gY4SWxPGZ69GjPpkqyMCqgsURCRkgXiIdI5&#10;eN8zibPk/JlOH44d1riFqmR37Vta4eupV0zSCmw3OFzE7Y7jlBQ5l4FMEAsJBDG7TKJTtEF4tAkS&#10;wvXz67TmcGZfRosc02GmpURPGh83DfM0lCpSPvdcMq1eQMRQZZPQzB9d+NplqI9H9/JYfrpHcw6v&#10;FqhgdKqPDY8SIjtiAWUI6DxlHp+r1VDD2iiciFMNu8/S1xapWG6V43fdP/yBN87zaNgwqjCqzwBk&#10;G6dER5hHfnKWQZT71W336ROPkJw3nh5JhacBNFZSqMip0BUrOjnBI9e367tbLC6jcAsaoOSxOKaQ&#10;SRN3TzTqvAicVlxsunPCV3QCBbf2yW+Mdar7yN71yRPRFXeDQu0cLYJDI4nMRfALRbrSKoLEx0Vy&#10;4CtJJoYNGzfkoIfJg4eXeE4DX/nmQlJBVuNzoTtLHYuRtCj6VE6P5jWb8unpK0AUfKjSLvzzHTKh&#10;9dDd7CLxcL0btru11XfvOnu7LYUUnxglYOJjA97HYrFwgtH8xFWSdIPDAp5P1Dw0YIoRVUuIemXG&#10;5cTSTOQfnsIZmu3yrhWFuDFZnu6JCG28PPCRYs1aOjpkouFHJjfNQWeirb0JtM5L9+mFHCbVfKGJ&#10;AtFy55/tN+08fj+hCYqy09lrcSjve5ADBlGZg8ZwHw6QJsiNpadW/KOsohUI0VPOUYih3KbSAtma&#10;mNtukKfXOR8QJQsRQCr4iCjrZrjl4djUAClEvEZx/RXAc0JjBA4m0ULocrBVDR7gWL1axBSkKGSH&#10;o/vFGhzIJOuap9PhpmOjHbu9rZydrhZPPFVd3swdklTjnGBjcXGlyIqDQ254jVGg+tC0/dWm7Kcr&#10;ixN9Ivymw5ZcdOeeGj3yaadKHPbjm0wrpwwSSuXdBMDAtqmVdg5txoo/6bjWSI9GVum8Vdu8O+xO&#10;xgrZTD+VSv1RbW8G0WS+AN6TeA3sHAUmeWXD52Eh4Is0cEDGocm5EbJBVvZGPgKbWSUOjNL7KSxC&#10;5TTGTS+gMYaQcarDSNXyihdFm6yWNMxF5EfB2Zgb7u6D0Us706H0Q1bLqQrhJxuSxlwKvlLcs4w4&#10;HqGADh4P2VEVfxPuPnEY5UtM/6fUEu6FZ5KKVqlt3JKDTpQs7NTtydt/S9JdoGpvCJslSW1t6+Hu&#10;uXR5u7p7SoEuX1wNBIvDLaO8h5kQnNw9KaeZc2oOxTuyz+VRjFP/AuOMDdw8ztrm10FQt6YrgS+F&#10;x493pbVW5CvogcEoWbpxEAl/kYss82tjFn/Qx3B4yvY5MJxTthFw7bQwl3dn6GGgoDJw6/xqdXoh&#10;qLv17XewEL4qVkUT7ez5Fmaxno1aMDOv4+XtCdwbkvhC59kOjwKPm/X1CxhJZQ/dX7ApFrT63Ycx&#10;bgPfkfPLhxTKitnA8sPybI+Ezfh2zjd2PLAYwKSqeKuHQbMzKXyuKGgeloSFeAa09CgMESdXViz+&#10;mPuZDU8RijtsWwXSpi2wXPAn9vbNTSoKlMlOFxIfo9J480FXy+8/9vYOK83+pt4lq1NV+6AA1cI7&#10;0VgX5hkypypPmEL5pz/eP95Kz6rSuGBsoO8gtT29Sj4KHSHDI1yjlYaVjFzJogHlrkaL7lYDG5b2&#10;dqVbaKr4ipoB4bKDRqqCIzwBl9OTR4ijM98IHhmNy06BALwPpS+/qLohSRyJXAwqawc66rUyv3TN&#10;dx/jMnKXDYE3woumX52UlnS1ngyrf/OXg28+1Y4OG2QyqhyOop9PKO943iTfsDuo9CcNnNz7BwBy&#10;Bnzm1nE+LEgwyZMbdhRepObPjzUDFCRxYeFAqTjIG5KH5FpgbDhytlqCifASXr/5vo3uDZXwmmDv&#10;zutP35jQJ4hbFJjdV+PcYIjeLrfUvp3tcByHRIy1TN2ELs2x6Lezka2Y6RWM7PySB6eTGuEuihjX&#10;jNNEseQ2ieXdQpkY66Z4nqS3dAfXSKC9udEOJ/7kMtNk8XJUPRRDFjrQjUY3YnWRa83WM5mKghQt&#10;wdVKw0d0zIZSaOg9iMMa5gERkLMg+q3xZlz6v/2JVUXt3TuE79BENK+OVMQ1+NzbvOqsSdx5CoJ1&#10;b1RjEBAjqmgK45LTbK2//X7S7i6HoXWTsBkolHHqOTd6PPHjdZ5kTpZoDseH+2b9xug57BJ0NOOt&#10;BN9hhNUZf9UPjrpoxUk7ioAiKksvZDgt+2kxbq+xmderuKHzGQc9EBfaLEF1ylhMsiI8KRCjKvOC&#10;VOfKTDPMqn4vPtavL1SBnqSpGTyDnCS53LEXkttEm+qlhPxNBJSxqP/fvR5HyMhuxPTiYEXIvDNx&#10;tMAD8EViuDfotKGtN9eGvBLQmnQ9O3to0XHsNvd5IFjOuJANWLKbsfdCr8mFVdJYOwrC5IvtJb68&#10;8Tz1dRn7la2RT+VpQWkeuQGFUMiBPWWERkyLGqfKpFTp5iEAhRmzg4cz5Eu4Po71IiUiQwVfI+s4&#10;gGaE9KGBV7R6jjZcDfhMoC8bXD42UqqxnXB79SXcF5as3DG0TQFE+pASRZvhUkeBj/hF+W6e+PJM&#10;cOo/YdsR6zpbACdYPzbRdCipQLyuiWQd/c5Bhw+RbIL0HGFgVOticPQ5K52GuZl52NdilDoPxoMh&#10;DstxXA1HcN9WQMUqrlVzOjFi45xDTa3l2r6KMpCw0YYfVMgAfWj1B6DEZM+j0OIoyhJ37/fi5USj&#10;4h6Ni/rOmLe9EbyCLARHP7MzrLQHwJawv92Fb4rOaOtSD8V2cFPDUOatpYyyhFzSFps/CR3/6qRi&#10;5qlzENv5GA0mmjPiD9wuyTvjUe3gkLA6IXdYRzGYqSZGlzzKTN935HhyfjbXlXnFRnVUUKEBGGhs&#10;1EY410tmg9CU3Z2oXsDkxR2YQI2XF+mnkUY6ahL4WhiYJlEju7PSxaTTOsQRL2u4yCyFN8Q6KL4u&#10;saArS0QfCBNkT9ByeAJfktCnYkZeDBjPYwwIBO71xLeb4U57elCb7KcSYptgCX36JGuljEinjp6M&#10;QDQrJaxaCwEU8E/Yr6OjV8ObseFxgLAnnVWI0jDaTpuoJUYJwPVMzegu+V5CUZDwNuWHXAcoUQqq&#10;whbhLTYQMVIrVOWJj0SkKfywGepeXyaIQftTpKBk4Rq2pOh/fDZUK6hsCO9VcmNzNz/KCnlbMKaR&#10;5iFkycxSOSEZQ5yRXsZd2fEE7Dvnks3C8Bz91A0C+dHyaSGSHR2huls9gG0YEo5Zp4oCChOuUles&#10;6Eq0zQ4r//T85uHqAVIxH4yLDr9Svsm8GJOk/M13fYP7kG/WW9kJStByAqBLAxJUYdz8KWqSXDFS&#10;Q2Bo4ZkpvqgcEmeW/qQIDDYZ5yQZ7+x+h2mOEQo1oiMiVTyfAhjkbKKK0MM0WSNdXizOLtcyFQAn&#10;3T7GTl115WB8vN5enHDvEI4THSttoDMhatkljY67kgTSIE+OSpXuDEpUr7vEc3od7rSfHq5//tPF&#10;r6dgRMdGeBGxNRwfJh/EAFQTNpC1Vi8b3ChX3SVXl2+o0Io0VSpVI+9UfCxDNQcQy0FHv1fsPpAN&#10;Dsr5/9P0n02S5Vl62Olaaw8dkaKyRHd1Tw9G7hBLYYCRXFvbD7Bm+2F3X/AduUYjSIDADGa6q6sq&#10;RWgdHq59f89N7KBQU1OVGel+71+c85xHKICL/GQQDFJeox/0eIQ7Usiqw0TivWED5PAuSJqakr29&#10;vspWvbY3HUpnkTwAOWfwsLdP0G9TvUAR8PteXyu//tnx1uxlGTLM9VY5MfQdFuYmFpnHh9yn00WT&#10;Ijs0cVAXx2/tffvNO7yzkOlcpWoj9HIiINlynHFCqkglRwWj4nLYLaiRMaPdoZS9519ery7BAGI1&#10;mVKGnyvsXYmqm//yRfiGKXDmOEUSUGYkFoH7voE/363uDctvT0qTgckcwzHOyABO8ryozjzkdqd0&#10;ZGbhjsicYg2dszxi91RPIIm+uLCB8ohMIW0kus0IU8EORXZQETeakXayCdPIFF5YctW4kU72lRGU&#10;nEkk0NjtHdaPT6wzdfCOsiROVVV6tNr0kNkPobIrrqQzV5s7NO9EMbyuZEuh+LEwV7MX6aQeHRps&#10;2jZGJtzGCiZKPDwgUMnttkscUYV3VWgfDqs6bWdTiA+4beg4ZdWU0K4Q0gvP8cxLNKJpmvTCFd5f&#10;vojZsJk9lliKFWU0lo/K3l3baOjj1UkrLYKG0DDOuLbIkdDZs9PVcuF4NnDAkbpcS8rQIq4pUlVn&#10;SI3VeIiYHB2NxMOhOzxsnJ42378folC4JhmFZ75TBXq5CSrYjgZwyCUuFFd1RjEoz6Cf5DFxWMbw&#10;tseU2mmAQklZUcUHqwCuOkBVxeIdoHGO2vBs5H8RJyZU24Q+pEL3DWodt9Lvvx3CAyIDit1qiosi&#10;xoH3hCqcq4qZcmCfxCbG7dDzUfAxbGU6vl2S9aJYcktKclIBBgaM57fOKhcKHIWzFt7FRuIWEu6K&#10;E7rCTgUQBwpVJjmglcAEVIEFCfc5bHlGBoq80QFNkBTkQBRxtamGZsHqUO3F0gLCIWsP+ApXmwzI&#10;HpU1qZ2owAo/NDnSao5gyd6ZUM+M1rS9r0vAZBDg8KN1z+GQm4Ibl+eWi823SzfOhzDNr/mDdqtX&#10;Gypo0E7VcCScQsEwiiL2lbbx8gpf0f/B0Ttj37pzeWnRRg6cqi4uHF9TpwKXFWZXSxV82qSYcvmB&#10;Skh/PpTOMFfPWlWjfP40Bx1peDR4KgAgtGMiXg/+RKzPV/GZwnfdO9ZttAgvD5jPOk6ax8CJeO6J&#10;Zagr9MN9cg5S9PHEVuN06eeZysZ1LMmezAdgx1aCsB08dyUvRAS1Kws3EXk+trFgQSFAfqzngFvF&#10;MRpQR2Cz60/q06OWW+pptmZgLQjIVvBkFJSqkpgNrrNbc+6T6ddTUWlbrIWvymFbeDaLlzdyD797&#10;Uzwr03QHtyMuRKiGG1bsSds1Wy9iyakuAMyMSjP4wBBNjqHcVnmObeUIR5YV22UXfqTsGJ+b8iQN&#10;PbJ5LgVNUSJCVQmxDqe49N3dt0urVLsRgWURtlYcAoFbnCbGQuEDpUCKfgLqZi35BUAsNwAmxwMt&#10;cKJkmTLM6bYe5JkLW+217pn7GEQEvoL22dih+5uXRac5JF2NHIlXqAfCm2r5Eu9j15yBix4MmQE0&#10;zpMrJ1NZx5aACiClMZ8UlDgMt5tukYTh9OOSvH5eCZE67I13i7K3EBdB1FjK1pz2MQdSmsQbPYBi&#10;6L2g3L2jEce12d2KGDFVfrJ0GYgAS0025nOYusJOSEBJXjWsLEGx9lAgpcJNkwk6e1jjguUCyd2h&#10;5+CIdh1iR9FkqapFqPYmk34IxpvQgEwPY0eu1HMQJAA+PIwajaUIlWClAY+cbl107mA2EMHFzeMC&#10;2IAlTPTO6RbQklzxRmky1fi1yf10SEaH6NL3d2bzW5XMvngyQTH40civI6gtqXiwoojykhWIs5Zb&#10;jDmRtXcv+Pne8RgPtnimW7RJ9EMFKaylOXK1W18ul//4L4+fPnEwb7FDU+X4WTxvY9i6y2mPpaDK&#10;V+I32rUHE4LYqfMcLl1cvUoSvLp7fdaflzzhrVMCLslPh7sNP62/+6t3p0f9WwMRW972XVpsbjGj&#10;zePG1fVC2WUIKu/j65JkKiEWMZetirItupJb/MxH9EMRFO5uOQg7wEOitENsPexFt5ciWXjy7XW8&#10;yAi+BiGZO9DdELh/WBfx0rDAnUSoEvc3z56jQ/nlSeYZ+TGOvWC5tRIk9ioJrhE4RzzZvL5aSoA3&#10;PaU/81JdvU47RU8EhUWoUYwWfJecgPXbu6+m0qIuO0cnzU5X0USowkI6BaYdGOYdUVV4iEn41osx&#10;NVFvFR1PsjCj1edoh9TbrI72mqdve+a28USO45wyCGEovufF6F7qtbLembURBSXfIK3Edn180H97&#10;0pbolbHRouq0cmVps4hpzHnfvx/jDC7mM+8UhjTZM6WPxfPhMdUJrZy7XxtV97sKIW2g8ERXmDrG&#10;NasgcKaGLdxcC6uxamnhahdrZRzhMGUIUXAMt4dHtLIoQu4AbRaig9VIOgRCzKpCkTH5RnnRKN5f&#10;su2p7omwMGaaUdvGKjpFrsGzJWZ/Vwnmw3OHN8a1JgB2HM4K6/0IuwsPlWjX3D9itXxkx4nS1sHt&#10;Pst0P1EJXlmtjf8mA2KtzJ17wv5C5si9aVKGYoUtPk/iFVnT6ZkaemWutDc1Uw/Pw8NuD3C+Yi/j&#10;K6jRFbWESEUjG2k0dmFnTEgOz9eS6Jqq6MumBt+86zua2RYokJmguII0H4WnVtpPFm+gLyK1mwtt&#10;JDlSU4cRk7F1iJBJhEgYme+aO4m1DOxQ0ePXW/MMi2MVIf88EStEBlUmzu6VLGxQBOC88OP2ssxW&#10;Ykix3k1H1Rj4kjygBIWgxLJZ9kITXZckByu0WBWs9F0kBLOIa9JpSmjR22UdSk9wJDAmzvepK0Km&#10;tqY5QH7/2z4/7lgiI3sGCzEiBwLF2sdpLtX4Cb++VA1ncK+f4DBJhA1djeT6qHsI1t580+uOMcrn&#10;yaA1W/zamKdKTPRPwbuH+6rMNotnYxs6keyg6AFlN/ITGpHUdQxluGGA5UK5c+QC/Sx63yqEt6/M&#10;wNTM6fGzxDSl0SeP+l1HthWgJwkJJPY/0fswSi7IwvnT0EJzMRT+jmPP8I3k0oq5cbPv/qiCKKwH&#10;W8VKsKrB0ukYrG6NVsYloYjF7KSvkmuODtocDWZwXT2etVVucCy7vHLcdw8OAD5U4rt3b60kFR5e&#10;KZSOqrQxkbVZzWgBWYTu0iyPVYHDPVz6LR2K0yCDche/gYV8AGrc/VHneNzgq2uvoQO6rdCc96fO&#10;Jci0+2CjbQM+PbK6SBBqzWd/iS3iCpHAZZvsthwBcRV3j/ZlditEhpV6O4/P9I009focSJCiJxqL&#10;CGJSwsL5O9w3PAj56nFELAJjyxJ1IrMouIYxN4HZaRG7PeSz+nBkSBR7qiLinXGOWCvvxKP0KqAm&#10;3lS2uHMfr9bSVWowQru9SkiKh+PkTHboCgLBUsRN0XTYx7ggvR1fXPP91OJylXLr1ObjPWQ7fPBo&#10;jIGCfpp7U/WgnwW5xAFLd+WAiQWAVqEQKMQ+tGIAeothnQQh5vmKwkHBMRK123hkgEH/Cm0dQhrC&#10;tkFhoWT0OWOfptyOM3x0UmwyZRsDgDEyv1zwTajJvVHawnVMo3xszNfAk4xPYzVZEz9tqLSgRS9C&#10;gHav636pecDm72Wje4/lW9Ec8nK6us/D7/UBgRsFiLSWePoVCfP65UQ+P69PKNFxMxpejY9R3etK&#10;/e7c3cVrMelpq3pmg+6MXUzA5X6MZQnIBFxaA1zyzcv0M06wzbA/UnE7bfYmQsP43egOXCwvFs5o&#10;0POuFGKqTYeOksqmswlokZiuQqysqaBDfCXi25UILhMAwhjzKs++NyD09o3S3h8eGylgs0U5iJdd&#10;dP7crWaYT34+T+yxbxM8dA2hxCRjZdBqswJKQ+vcULdR4ajjvHb/zcAn4lz5oS0+RqbnCZF0d8fm&#10;jpH3Yvfr+eY//7L69ZMjgn60JZDg4WUT4Walhun/+SNahE+ColAbjXoeqQeg+fYPSHVkH21pvvZS&#10;tTSdtE02tHL3j3Ngm99AQj/t148Oetaci5SVj/6AD+Yr80ZThMWLpYHJpuKJ9UvNVi+XY+7n8iwE&#10;EygL4ff0jbq8adx/ZQo4vXZ0UOesE4bUrMqs9vVJNAnMw9j8qxhnjuxlLeo1tT6+vAJIj+MN4Kl4&#10;JxpWAjx6hL29LZsEhrzwBrWe3tdf0yk/xNrt3ZMbxXCAvBRYr0GDEzxKsFy8EuW7mjxec5FYUUmB&#10;1aKxgWkj5bAIC8xohGMpJwXmgZF01VzZCeVc8DvCebIdaIZjFhsHdKvm7vbJ4fnmXQ/jXRc9nACZ&#10;+Is8ZlbZrHNYIUOzmS3qQuiqpopf89n79lR2YLHiUgti6Gn/1o7m0k+/vjqLoxVvgZ30Uqbd6saV&#10;IEB9zvUNNI/3YwZsYnb0oO4fKOb1tQoinWFhvZc/LtwfyHoSO0PQc7IVTPvGqNvtd0p7B7VWz5ke&#10;zCBihZjx7pgLkEmbaNNHaPMW68rNTdI3DR+JaB5vHYBcOhrYqXCFv/id4DqTL67zHBZAcuWjs5Yu&#10;xUnU7fac7RaTa5FnksbBpy288wsrjkRe+CsIcPjM2mHCTVqpDIOVIDm60OFNOTPpSNOieqj9+qt2&#10;J0ln6c6TyUt36pAA/ddemOy9hDd2cta0J1Us3i41cYKIxfem6FQp1mDifjLrjlrLqAJnq/30PMdN&#10;djTpY1xyyDTxUnpYyzrG9FLn8Qe+v325vVg93e2ewV3PZDJMVlwVbesTjWkZDr26c2u+o2SxRCN3&#10;i8GJYzFDdi1yjTJAhZsYLLziwPVQImLmfk/9FBsnxaKRvf+EdqY+15OpEN2Uyne7Tj0E4HRferdO&#10;CkwabQZ3CSZGjh6bI8k7FnBXiQxWhVaHmS4YGUSotw9fIko8ZVes4ROt7n+3hcBH88iVKSFAelt7&#10;mdpSN5u9kROHJC9eBqvNWH9frwonwWL54YfR2RuyUmqI2mSvfnDagjgUJFzOCJlLWmlJ+0iRm/Q3&#10;bTKaApsSxAEzYq9vtqAgKzSL1ZrL4PHJRAcaH0I05CIkB2VR3qL/jT9BkRQLiZhqJLkL/FNzlxnF&#10;gvEVxFauclln7dVmbSljVK6mvAVlO6Ifyy0u2+tvf6AE2ToiIc8FPp3JsqrGrskJh1LWriMLYcTV&#10;ScFRhOM6VMMVbtF8eLY90nUxZAqLFlyw0SZv0afaclEMO+JxXPH0AROgLICB3ddyGDGzBNWXk4vH&#10;BgLnKRYJi6V4eNhYz/A3ca1RZSK/m1K9PmVeV1QMFRQRN75Xj3h3dtI8PsbWRmaKLUJA1ART+UgI&#10;6jXaumgnwxCmAw9BLR889WwKcX1pmNE1YHaEeyjICmkNkfEHBD00IyBQBqUhmfl7+ETFMNN4wwfB&#10;tUqqNOOmHJmBn3WA44kTryNwUDEdd2wmPfF/F462/PgzGYRFC32P62Yxs8J0jIF+cgJI6sR4AY1G&#10;4c4n3j205XiieII8igz0Tcoig6VWu1xBJWMOr0d92377viM8ANACn9F070k/iavxRgJK0oOSJhNb&#10;nGjGivI5Ke4+AAPGCHn1h7lTZQ3rHmFCJk6nb+QxQUGVyKyTMTv1MIBAF6fZhS53O+iGJijNSaPF&#10;oKTTGlxfs88uGbs8KH3A8VWk+wadHd5RIXpVXM7bnfWoz+9gfXlJnbMjbpJo1qNYrXVe74k4Mo5J&#10;SgEaSa1kZvWggollvtWbQRKTxti2poZrwwieZXesd/vDmrG4McjjzUqKT7vWBpKZeWk+ZagLB/VI&#10;VHk39y+JrUguNPB753mS9yoMM7vaILGghBLWhUnsXtvvJbDZ7ePvXeiPywyHOuEixnbaXSxHbD3g&#10;JLUPHnKWRfwXc1HEvy4Z3i5s/ssJVguLLwkV6FXV8r7EzAafRs69WM/xkLDRICunZAVZYZncOcdA&#10;HbJX6x3CLsMNJZ3E9CKwWd6wMZrZk+oZDTmpE9wBAFeR0PvzCxNIqfIVHFY/46eP81tynIWVXXik&#10;GUm4XZABDDMpIOKTlN7DOei4AFjEfV3j0av3+qbfkIpY1nVbpaODKDdzjlWrx8f7tA6fPtEhPRtk&#10;OVEV4vv7He0RGU7+JMdNPpyDlhxqSUGgnErIfKzlG7FbVcWjhiSQpByuVuEjmRH/8VFnuk/Ytrr6&#10;YjxsvhNrnzAr1naRiUNMBQYDrU9P26dK1QeqE4NX5rqE/3uwwNgtg4R37zHhwMKxfDg82rNGEa9c&#10;bBQozu5Bd9CpdREk4okSo0V2cCHr40OZ93DMcW95K7reuzsMcvYM7Af4KIYf5qn4w+IjACRPuqM7&#10;+NWDH/R6hZ2aAjSq62KzzVjhoYgeHI2cXGa2hH9aTHO06KiD00Y2RY1hoAZFDmMgaBk7zjIqzMKc&#10;me+jGziK5a2EgKvrlT4DUW960O4Ny7BMg3+l8fX5vFbhwqwWbv76cWHyCh2NwaM6T98/D/NJHRDg&#10;jHdQmqE8MJ/9a2cY2nClxNWK3PFwOjo+GMvH6fRZZuXSjre2JZOzSYQkpErKWxyNbSr21re3ir8i&#10;TZMi7zl2PpACc/Hjw9Zw7IWzFUoKvYpe/tubd10xjdYUr0v3DfgRPpiBQlQSyaxwFDGX6486GXTH&#10;Yi70kWS01kRv2ucBDzg7iKjkR+8gI51wL7pXLi+41kKJ01DGQJ+NDaBeR/uye+VYz9h6WDk6rSOH&#10;+q4pOJJ2JAsaxhD1UqJt4T0A5Fbz5GzSpGSU9lgYTaI8+/oxMUvPaQSp7o/94eyRigdBNdAV+Iz1&#10;QHLjA16l/5AUlgyEME4qgnjrGpxsQDYEtkV+Tbh2Ic0wRYRs6fZqVkSyIFaxEnV86D7ZzrrQ7Q5/&#10;SpFcEas929WdAmkHxtj82Lh6Xu/IWjUupyn1i+27/QPqjDnoEanCxeB34kXB7fzfZi4gUka+uzlV&#10;haYtEUC4nybEjV59jfqDv2awWBhgeFyeidsEtHN24rje8ctBiynqdd5uZMw7KhVjIKCmcvm3P3YO&#10;9rSF1aurGO6BBJyNqWYedkpn3WeQgMCOKB3OsVB8Hu8YO8EsSv1hF0wtWiewsCieGf1gxtW8DxxG&#10;cCTHOgjEk/PfNQa+dYT4sQSGYCbHXoOUUkeXXd64Rb4SqH3+g/0xgqajKp8bUJxzPg9T94lmxTL3&#10;m2+679+biWckxErGH4HhYyAOudJc5rFXtq1BvTls2qnKdH0tkIwWu9XbdaC2LLVwvFCW0C7UFnAb&#10;/8SEasef7PWJ6m2lPWibbUBGk0muqlmxlQvUkJrJOkjgYOwtEuSyK++NO4xVzRCtB/aYRp8gGcLj&#10;5KPAncPf9GfFmBjvsN91cMM2El+g/i7SITncCFzQOwZP9c39YmvJKCc5yjkyY4+RepLSV40bSC2R&#10;Mr6GpynvokiQTZvnPviqLAhIGMdzYK+Zo+pHsulG5bU3tCoYWjL9E2xHFlNXAxGa1dB1QFAdVTbo&#10;aI0PHjJvdm0FM0Mv4T05QxI5VWlgcZB5W8hU97z4XBMwCAj9V2pa4b3KkNCUmbYRswK6LzOgq6F3&#10;FsGquuP1aD8BFNq6DLO4YgfJxxptYbN74hFYWCmNdgjaCRRN4ilrlazighigHoWlPfsctbVaCm/4&#10;8FT8Z5AwkmwgYeH9JGM5asUYSCVk1yHJcM6pJbwCivaq6v2zMegl6Qm539fIZ/D7kuyLWJ0bp+tM&#10;D0Ti5AIqrOM5BG4jMd81H2/nr48zMxNjf3cQqIk3D5s3FA3SqrCa437ujYTC4Y0lMAf+42YUTF2E&#10;1jC/ATQSoNClXl0VnQgHCAt4KZAx7tjq1FRRDfSazCKc66GDq5igZb5wWPta3CJncqWb3zpNY/2k&#10;56EWdGGW8Wk8kNiB8BQcDvvz2HVXygBNDbsPEw5SqAhq6GUSlOOY5XmZ7aFXx082mkw9uWmmZKcY&#10;ndADcmh0duH+QihRNWdPeCZCJbk8m9lVmoPEvrkljVyhNNLroKdOXI13B5d/pKgFzCZ/ADMkibZe&#10;jMgm8CEZvaWcfDilahhpBiZoi4OB+j/59nhmjNGteNCyWzCG/oUPqaYvaTnmC2YdCdMxs8tc1UF6&#10;ejp0bkfeFo/iuSQN8MzTPV2qVbgiczqY+oABjf3eSMUnhSl4QUSIzxgs3Y4GbOKxKndi6MLxNpbN&#10;IJ//Ajs7Uq1qWBiUD+cLZOB7Hxz2LFC2mK6uQp2bBLu9KXQuJQu6gN1cJFi5C5Ynpz3zppOTzmTk&#10;kEIUVNgGy7b/n+/ml+fz8wtQY3UyHm80H08J6C7GC7ZZ/scmfOY4wCnkq4+NBjoG+cBDE1TNdCMt&#10;nbF30LaQwmxpy8KfLmsXPJmoZ2LdkFItODsNAdYcrS1pHO735dMz+JEqTzKlbQhsCEUJRUJX1BpI&#10;VmfSkwDz2H9t2z3m3MlkVi8iAFKuhbVSbtHWmfRIU2K73OrIKo00Az/g86/qgDlg5suXDDgHo87R&#10;6dh6YKXAiIKFKUql7Rj+bI6VwvUy8TEKb9cf4J3afzfqKngbws9eZg/9kcUHXkO9UvPn1Ns/7B4d&#10;9/0M2gQ4xzjha8lbYPKruLZgkAKf7lbDQXPAW4xw/dDBIcob3C1EDOlbxZPZUxwprl/qrRoDIZoa&#10;BXisWyEGJBlR0qAi5ZrTIVJruH5zlKwW+/sNfqDOTMB4qTofT6q8kfw+5hn6XiS3pxclIMfeRlyf&#10;i5AMi8f95+dZs+YJR2+a432EgJlvDAHmTy+UIMrGHTqFW19SMRKP09ktCPMzWt2IoBpP2n6OspW6&#10;qFaJOM7nAdFnoJzhUcKAbUVkTy3CV1QJM7CwinPEhDpqFNUaOH7dI/HtdNtF2QRjTG+9S1RyD8sU&#10;a8OIkHdAYZ6RHHjXVRIptKqRonkNuaIyQIjzNbudF6pAfUzp5JT3Ymo+/ZMT2yN03lmaXWKfRjhP&#10;VksBk8BvjO6qLzZtkgdMaTqPMvVejVQCYYd3WdqYpycjFZElBtJxaVfMmScZv+I+0jBoxZKIHtpv&#10;YpX+iz6riL2GF3gvv/lhgGyqrTez8CI1D2BWG23+ii0UgzR7xF9h7JHeqmyk63AKycX0lTZh1zSY&#10;NqkVlNfJuEy2IDsMOwXpJCWfTxqQIGL+QgTjWPARY4pXNPyBjUUd2VYhtQj5UlNC+J3nfjgUwocw&#10;sVb8CYuORDmDLU22raF6s0JqKEFIEloMPC1Nq944WT108p7AEGkuIgkxZ5givLm1Xk2UOMVpeuqI&#10;C76SUFQahdtUJGbx5y1Ty7YUCoH9k+2gyyL66xZXhiFpRFJ2k4GFFjtlSggOGV+6WRWRGom866P2&#10;0UlLTjNPxULwCEWtdFob2j1CHgyky9s54ZjnQWmFdR5qoM0Q1WfuII8sOz0FTc4AxZ2XpmIIurCO&#10;sYI1jJFuTuTpIMya0IEBAEgWmI8ZJ0GnVZUBUpWVq9qNBERX1W920KY9Z3YtlqoFT91jnpUSUxkY&#10;+V6GoJawKe10IoTEvUvcZ8Jr+/jLO6jDTXUyQsjxhHwFXzmIadhYWGU7tTDwmvzW3E0i6eszff7u&#10;w3uaiCClcOvTN9Ye2q8w0VhVOxsd3U+Ps+vzu7ii4/Ql8qaupHgyud8BVPT6sHivOKTVgFUiQV5e&#10;au3Nwanx4rY/dOKBd8JnJW3Rq3tP+Lum4cpTc+oEGO9qAL/bh/nd4+6Wc0ep4XbhlaOBSyWqS25I&#10;16GMrsk3cKp7I1G5s+e5k4oIx1pbOHuj7npe+vLlxXxDB9wzZY+oX2ticu2UsFZLQhJZCjMcMb5k&#10;9kkxTV2kYyZ9UFggA8TCLX6cisV09lFsZsjTdBHVDfJQAfG4WGk0Nt98O0THyYRx2NKYWRuoaUwi&#10;FOuzF96zsQgyCbVGErREysdoDQmhtBwh/McFAabiyI3puoHHHaopsKCLS+4t23cZM2DNswjzXAsj&#10;1liwOpU5o61mKTL8n8y1LUGEURWXsog3LxorlssrTved1j5q1WoLapCDq0eTEb55A5hisoGlNtrL&#10;nwAzM3jFe0l5DkMV2Ri6HT0gfTGDHh9niyORVNXNUrb9wX6ZkNP6BxUPBw3KrXeS1MtLFDrXcSiG&#10;uQ1DJfyqPc8lbZBqZ2vpKhJRm2byzjUuDCa/Tq37W8Sb2vdvpr/5IJLVQ59Pe4Pti3zs9bTfNxkS&#10;plH+7jf9N29NnUvO/8LumVN4rd3nMl3iJAHkYNZTGGMi5YQHYkoFOj59N1T42oHsWQXF2R5qHXNu&#10;pV8ceUvUmEGYogK9yaexxYMPx0I+jGBDFRefWygi53WN9yAb/liDJWHApMasyglATS4U1KHHl1sh&#10;soEqaa1yNjkZ0xDYdPizbT0iInPSMSRAzdlkPRJzXV8ury+WqD9KHy5nkbJ75w0vu6ViDbUiMgT2&#10;G5v9o8bxWYt+KvaJ55LkFQTtqKihiOXN/sHQPMuxa6ezNHD7ekpOpcRr7XgM9ozhkvM8Z6fGoQFh&#10;hauyr5PIa78ouKWCLF8hjEjoqwJUbnBmovGOUG0sOihqSgbpJTPXfAs7IsunaAlt4ixYp1elfDQd&#10;mmG6By0A2+XuidkeHWPJoD2kp6Ta0ekYrklKUkq+AqLBFfyKGMjjbDmtdAZKb6YGIDR3g1mw5+ag&#10;90Xw4CJVCTQYGvb11dzgH+0R940LhS2frKN1BUUSrcRZp3dM6rWUn0JjoiTBg1MpvT0bmmlc3zw5&#10;0Pf2rArjoTjrFLniztNMlCDIKUxfl0ANN7tl4s1ws5VuNxjX+yakRAwNYuzKw9MySTRYaxjWeX3M&#10;vlQGAd6iHE60C2XZtueL1Su3d7P7O8Zua+HqaoIITG1LGaVIfMWM//jEk+YQWNrfl0MbaVhCsxLa&#10;YBKIcpE70WTQHkLZSywVQVF0FFsfwFDr4dmYmfFx3FHt4UwpwvEk6dKf61DjPeeGd/y1QoBMZhS4&#10;JiVtpYSpRqEWeCpwCKET4Dt+1J42wIzMXjeqQMX+4esdtdCqxpbp4RpIZrSXrxNryirZszliosd7&#10;PO8gb7GGctQ5JUPNBecEOSkmCgz1ibBQpW5vsBOCWhUdRDAz8KSpghN80GcCHoB27DpEGZyvbKSY&#10;TIZ1Fusdm11fxHEnArqEZULik5CKxG3N7e917cTrL0vXAVGnR53Fo6VzsiaDE+09jZqjUv/q84Hu&#10;csCl84tjk085GpEudx1ljWb39vZJ5W1w5jcWfvS2XGnoSG2kyvADbSh/vDYVhuoVzOckM0tQmeyE&#10;YsxmhSSxxMNTGcFXwFSgJDEVRDQRFcToMiIlU+AkXGbKln2TZCR0kDr/T8U85V+kVVEWbBG/TIhN&#10;0q0QsHTIeTJlVdgxHMi8Inh90tCKOMnCkDPmFfpSPbR/rW1Oyb5UQc75u5i5kDl7RKo1YgsaK8ix&#10;rRfDb7oBbGp/ZJhJrpO8vkKx6IMnd4+hKH2Dmik21hEyajkxl1uW182VgMgiUlgfHFg2FV7aJsWo&#10;w7P48f7uY4t/vr6f38iRLaBQoAWrBx/V7ZU8tYqxWgBXvDTZqzQf7HOB6w7VR9KkpwTZUq8jJHHx&#10;KFLeNL2L+LL0bN6KdSvnB2Ue/kGxizhCHUktezDdjEZW/iuLzm8+dAzflWfOSX0RtYpVEQ2CUzj5&#10;JBUYvHIaAwz4liFIESXi26KZWsCpb6pmTGsjvPcf4EfmPOtYBhjN5+s2Ls/XdzdLCjLdDjcBAd76&#10;ASfPpy+sNfUGCgJfJHEzgz3G/Y4TRTAWdmkwlgcf+EFDqxcognLr55+WP/80v/mC1Lw5mkq6rqO2&#10;4PyFOdowizDGCr9e+AcP0pjf11g1xgpIVaQ00QkYpCjscCOzreYCiZdQDXpKIix+BzBLcDsXRBvY&#10;3FjlxN1Y6I3LR2ttzpB0n0h68Nteo+uuweG4CiCqMq4k2YgdvF5CDJRW+CEMs23XqdtnRc+qIPrN&#10;mKNDPj3V2Hqt8OQgbC7NWFQHzkG+i5Ri9jK3eMKBZLdGnCFiL10ZEAg9O52qoxJQRFFuiyXW2SIu&#10;5AhAfV4kcTQI+ycQlD2EeOKHxinYYELsxMsC6IL8GftBgn/TmyKuxOD16sLn4dYNrzIG2Eymzd//&#10;fsSWgkrt9m57fSM9ZdburT58G1mrLwu5h0tZ6gGZCylxXEBdH43S4bG6lJ/Wbjwd6LkeUXEWNk8H&#10;5mUSqmY8GdfO9qpTe7lemd0ubr7M549ukHRb1d//dWc8lUmvvI0hlM6MYEfOvNbt+o6SPDLXKBiK&#10;fGGHWjBMW7DhGWn7WOkDfiDyMZ27vHhVFTH3NGULkSU22KmZLIVErPPjGerBo7FLPp6kw3vU7PnF&#10;+UJxcHu+mN2tW1UO+e2XB7yNeIHHmXOD0ZUAoBh+2Luh3KUGLEwZEoBFd6cMUhloPW8fXx+eQlgz&#10;6QBIvjsbcDOx7mkInYbODonHru04fN8vDvYHiWNs79B6BuOkiTod7m4IEWGMfF9yY1i8Rp5+q/DF&#10;2wuDlUWnSzgqDU7/GithRZonXpxUjkhiQg0QtpgvyPzGeNZRaLaCibIkY+GrxMIjjghlHgQwkraF&#10;kzaLLEhHkELWQUiOvgICukPhzuH2pw+IR5+C/3g6ZCwKtPSQXXCFLoa1Kx1E1DnRnSHJ8AVYKAT1&#10;snlG3HJu7hfklypUz0gTBpRCcsd1iDFmYSjgQIuASNFVN79YBfwkQXzKF/HEC9Y2HGt1dzN3CnmM&#10;Dr4JkK9ce3rAII1gOoPJSLidwua+vEGfVBU6b8Xi7S1XK9BLuMAFS86PdJIZJuusd0IYJibb5eqj&#10;i+0RkBO5Ab2z/OwIjzOqQOJLHnXM/IMjQjVJvoEoNfMX1guzl+rllQlvkiuchGaelOdxHjd47ZQS&#10;Qb2RZUvQxRxLZgXUECcJ/wMZX20RW8UYzCwFINtOStQNBzGzB+WKHp7WpkGA2is5MT3spDYyiQnb&#10;N/ASTNSb5wdRsxiC9LoCWXUFbbLDTV1cPDr60bSxd1Cd7KMNoq+aDbVvruWcy31UA6Un9kqMkl4e&#10;tPl2U5g9pgTqMIYfeySwCUpkKtEdjFBatjSi04OxkTp21FekkMzE13D0eKHu7Fz1HpegqA3b/NQ0&#10;QAuDHgzQ0IVsKHhgI8UfCtqvH58/fU5ssHIkSQJ1aiBUG4L/plYcFKSYy2Q2FZQWOcS/eCP4KV6t&#10;Dnu2vb9eXnyZq74MoVPfFIlm4FXsFiddB8BVqjxGVKJnLWnsRGrTVPQ7m/1Do6m1XTCSBQYW0JHX&#10;MLVb7jwnfavVzbE48F8tj5B200znMN/lcCd+fKU35H4iCx6zN6MGj7ffx5pEs+BkoqxPJLs/TO8V&#10;1EyZTs6Wzndj3fDd3KDvJYc+KXQhHcLGgxEyfjEATXiZNk3N5PQuco5WzkbPvLBOVWml3/ZNWdGQ&#10;Q1I/uFf85Z7wjPEWipig+KlYJ0kcExGT2tccJF0v6ZzHqwDNA3WhhE/mtevdw7e25zzwTHUAS0ZC&#10;zXI34kWlm3MvDyGz5yirY4lFYTB/irkAQA0aHsFSSqc4D2Yc+chdPdJCDj6xupACpqVmXhA3Wz8E&#10;IYm+2p8eDWp85MPzqHKMhrV7cW57Jl1sKVGSYyc42z0wslvxRWsSkfEUtrVPTgRhevmO+vLVTeyD&#10;hRhAp0gCj48a33zTno6NF9YsGyAcku4Mia8uVp+/vKoMzLDQDLKh3EZbQ7FtfHa8k5Tz+RZhPiFj&#10;ZTDq4cRrA5bPEuIv/nrcH6EZqIdaRtIeg5LRUcO6yd4MlBhXUceFwOC4dWrA9vbr77/pDQe+IGNV&#10;CXQghBQEKg8FR1imDjykNzTtXpYCHs/VJ/rM0rcnvd99OFaH//Ofr7FXXYUaGEiDM8qp4wUWWS5R&#10;aAZXUFxHmZdbg5GQpUIuAEoI2P/kH+KLHLx4B9RU+euY8Ah9SECa+e6WHtloHVrGyEO37QpWwLCd&#10;64/h4ZRWzjdc9RDA358O3531Rn2pKbF6yoqauazLspeOxn22AjSe6sgOkRu/eDMspx6v/II2UZzF&#10;mDomHtB049HEQhTZxsrKkCVYKyLW2FiEnz6qAs50TA+T4t6UOUbugHzbIby9UNaMX/NVqr5jUnee&#10;Zu5BTxduJGdDtoEBjPocqGXHIZSMepUMao3Syizf1oNRm9VZrTF79168k5+2MrX8dP5yJ8s5UZ4G&#10;C1ZOglnEpXNbdbeCB+PbHh1xcmZGg3rYmZ26ZwUgj4dC3dR+K2kK9K6PYrzZaWwOBvXDfn1c7+JD&#10;f+Iopo/is+oK+MNfq3LQ6wuP11gzJRQ3nVDZ6gRsonc0ySsYz3BU063CSNHb9ZiPLysGAEgGBTO/&#10;U2TBOCYRRCJ1wYpVfVt8TqvQBre7genpOOoizdbenrQ/LsMtSsuFzOGH9aBuPj5A6U/SsPlMHSU+&#10;Z4SCP1R4Pz3DsJBkivmw4yAkNEe/VjK5mAuujEa7wJuCr1tGnq38/i+m0z1sxYXj2JsLSHO7eb73&#10;7eL6iJYku6Pdq/X1wTU3eQWo8MyU3OWxdXYE74uDxxZjYHn1ZWmL4l3wiuQHeHjQUYBThvdGbbtH&#10;gwgIcNKmjlA6xXgtMtoi+SUmAnQp/uq05P4YEm9Gkyq0k6moZqJUZidax1xxMVuafahFQXHUb3rm&#10;kT3oBVOCq4bMsxg86lCB/wgc0jGQkXXbRkL8GGAhL25WNiGwgjhJlMqsq+FZd27cfvfkFIu+8/CI&#10;7U/K5+9ugLKuQmHu+M6wC7M9kn6yDoOMXKg2gJfl29DFwLeQ1XAv+Oy+eaNhr/7yywMES5mVqw/N&#10;KCTURJ05IAbj2ptvuP6V7h7daKHkZWGlk6vuT90bTG+Z+iVS6vVxmcBM/hzctzfaaFtq0x2T7Bjo&#10;qGy8z5hPqlyp8wq5/u7oiKWCCCpI5IvJaST0dHTcRExuDNYyRqCoYgXe+e67CRNLlYWrFEVOR87F&#10;SoNuEZ1/1lxmzxh1JwcBIo3G2CifHeZWDg9UfI9vU9FBlimwAMwGFQi57lederLZw+FJahnmgMEo&#10;XExDDDaA8Cs0PSiFrzKL04YQmHprTdeZcs3Ustq0otwtozHEDwukxQnp5lxIy7KNCT401FG9eeEC&#10;d1pQaE+4wHxVMgl1Vybi/F5eR2gZiEXZFDOeePU6p+Ln1hCg0UJKvD5fk8l4wn0Vr14/oAKMKthA&#10;LAIdNusq5oe8nrtbBKnMnOjygqj6YqR8z7F1Tv3haTyvTZs1baFzbbiZhbTLQV+1DR6DDXuk5hpx&#10;Mt7wgAAy6V1DAiUUnWPURVQFU2Sj5eR42d8v/8Ufpu/fYRFpg5GEEmtpJcNOh/0YC/of4mcaDUWS&#10;tyPwWoUb71DjV8/DR4lmmwIubwjWauXpSQjUom4zYCXad69bb4lqBcLHhWg5W6K5C+FoE1Mk+mSF&#10;gA7iY0js8yMphF1ukakJiBj04vYFeQ4fhXJlaNNBSQPYQJs6RL+ZSYXOgbpbPj5sD/p8R6UE+JDh&#10;/eQezY0d6T7sULFerXTvb8BXK3S6zFVZllXd1l/zXETnRuRIb5XxdwnkzGkX7p05HQyYEkJWsfl9&#10;bq/M8JHQvUyAE1ZeY4YwgHuRms8FGRmT+yFHZDSkGXBlsnO/NRgVU+KPy3DfOa7CY+BoJlvaHR+R&#10;gDOpL3y68R9WTZOjc/5SBeVcQpxhjafNh5qeQw8DGPtBd85bYagcBMgxKlOAWtgmShmtWRuejCUs&#10;FbBWg0eF9WGbFTJk50kHFg6kGAz74i/I3LCYoHHG0G7QZDXEBySWaMXM8utUMLi5C1InYwP2x6W3&#10;35LSAaIKGA2goXqlelsyJOxPpgNGFcL7rBoHgwseQMrrbn8CvDQyNlPTS5Qm5uPd4dVFDIUPDqyo&#10;guEOoechiYdbbrzez0f11n/3Nx/+7seTx/u7f/+fz6/ZLG1Tr4TeD2mzzUNdwmWxYxYMLUHSydnY&#10;IvGqzKpfruYeWgJSiCF0CkWMjyVNdY987Rt5JIXHWCUH2nbuNPDc8H383ZnEZPzwdGKwg5J1crKv&#10;MwPwQzn1bCouI1WRxNNx5bvvnBMV/0nJBXEdd2qcSh4ebMcZthmLhiuiE8YGJfLDssLL9UIDe/5l&#10;oWmnhQHGh5wKAdUE6kABWRw6QDtQlObu3fu+Rkbhnp42GUFZOxln2CGb+gt2QXAZ/QA1Q5LbVSX9&#10;vstR9pxgZh07sD/GcEkgoameoU9v+PMJFUEHske7pPblmNEcn1RZ3PV6ZohzW2YwbpEviN000f7x&#10;R5ZnvvGC3ymqsfn4zYVyM7CzMuj4sCvyiGK34KZVmWKw4iMJsHQI2AFd3aYZN57Epm/u2Y3HwfK5&#10;/OVqdmMuoQgrNaiwqm9/qErHhIc93ZUkSOfR6Gl8tuDWfGNL5+fmR9k2zkZcE3Qfdcavf+ad49XG&#10;3N07EGJMaaI1Ux4jxo75lzQ27aFQV2If/p8hnw5GXYWKCaPnwoAcWqbg5z3l+FMniib0CCH/ZmGO&#10;qYhrFDRRZnuzWrGcasXUGnCaLJikTmpbEvNElr+SZ4QnVNhVZb7uKC/YpmgugMpgVz60Guj2Mh0Y&#10;Iz70YUeS1lyryzQzHv7cC2gcYhBfaEZjpx5YXvmV9ChHiLPCtiYAoY2JkW7Cfnl7w0CczvypLSaH&#10;PrAkaHUVMuybJ1ognr+p6UOWzGpwPDiCVqvrG1nYvqNfCPcxM0bvCKjiCNGRpGNIkIKfFYqkz+GO&#10;lEAedkhZr/bqkgZZeS8OhclBAzHzcRauBhiO9LrTz4gdXuYohn+fvBGRyxqKQNfUMzFkgApH7nRa&#10;OjpiBJD23sxxOdOWxeSUIALN1gaIqcMThVeck2PRtFt/8237zVsiiztlpfdT5HzH9Lg3ICdRTq1p&#10;sN/9poMlP5tLiQoFI0NMoLcvjTe1KH3+9PJsZM62a2Pa0lW937rRg69ukYtUFvsnZlgRoAU9oltn&#10;2/iKOahiVviGWFBwGHkQTOQ3YVXG3aTJ3tM1htTPdQOTbEsYybPGgDH5zPWmtljtRZitEgmhUwtO&#10;2QAMjPVeodgsbX773eRgGmEp5J94VUXpg1tTiEes8nyeFLc6VSwNKTmQA6KpJGKudWMOWVQcsUMJ&#10;MVHFbkNXYlvV6VpSBbRoBOGwqFYhoGgTji5NmK5TNw8KNX80DusPt7BJ+iGXQZpKbhkJd9CogvGC&#10;iKTJAj9zgjWXYfM/i0O0OgkK6KQopGFrjp0aXAtD6BiNPSCDh/3hobtdLWEUrAILb9Fl4zdqbI25&#10;jFNMPURSVCtgB/BAbgRQnvqE0CMOVSH5qLSCBPojLDMv7kE6bxmhqs0vJ/HsTS8lJuDcUNUXalaX&#10;kEgjNYFyLRqMhGSvGCK/e9cfjbgMLIlaLef4U+xae+N9OIPOxHIF3CgrxxNZr5ncGFLYPEXstYsv&#10;eCefbrzUhK3HUCBKaArQEGRnr0zI+JpY+FEXNkwHdgZGxPhO+yEtiRQVYnKX3noltsWhYvRkiRZ/&#10;4ldLuxBI491V3kzk4yaXtBQPfJMbIE1S1+2rJJmDDP3R8FKTXNQHVyCiiekz4LOYczla3IWZN+sn&#10;ZUWjtdHVsrCyJnWSOFX9PonQQs+qJi7+YLRreGEFBn97QdCULA0AEBQK9yPW4+E9pxNQSYfbxI7U&#10;HxGTz3gvFRPP6M40J2FfQX7CovFlMAKzzKIjCuWdyiR+lfZA4Xteng5aKSXIJl4Vh7XruyWlJBGA&#10;XV2wD+Bp1K8bSLkv4qpmndDtmPjznmg9PpZ+/mWON3xwEIjA/ibO2NvreeLALdQlETq3V75XwHt3&#10;wb0K7xLYvGbg6bBzYznzXM90eTaO/Rv/ezdDzCB8Q9+KqD4RLINJ6eiMdFy7TFiGgFwCM9j+8xcZ&#10;Xk6JtoEaiBrt7gkilCx5/XNeKNb+5RUrBfq9gi1uUcZ9BIWF8XfpFwkbd8vpvpFuONHEYk/y/l5L&#10;ChJOOmcH0+36+fb29gYXGGHOXgw2WkuqdZRW2o/MJKjkQMWqLqxKK6gImHIC4P3U74w+XzOdH3Sq&#10;UD1HQULHjcyyWsQz97iyeWmDcQf204kdBUWkHe9SWQ/3qoenPdOMqysTK13Y2gBqLVxithkIqnYT&#10;qE5Ly4PpQFFJoFDddbwh3tLdTu/L1S0jif5BOzhOnFWwhuvuBVzBhxe9dzx4Y3xj8Rj+lZYqcHsG&#10;p0g5GePimHqTNrtZQoLFmjs56fUHHcTBl7vt8y3FfJnWh4VIQTPSFBVXtKHhsxsQBZMQQSAEVdh2&#10;tFdrxMoOW68Cze5GAQnLJzPC2lko1ZlRVcpzoQaGNpZ3TCW6fU8Gm8ropt/bvjl1NdMq0bdjBCzc&#10;T7AADQ7Gjusy/l5lQOCrvJTCAr6RRFHnlfxFCsrIB6KTU+LsNbel1/Xnzy//+PPDDcU3q2fTGC6m&#10;TvTDdxE63t2+qoH0W+NJTVXUNErw4GP7gFeP7qN2aaCbHR07cBPYef5Fh0dkzpmmebAXsxCL4Po2&#10;Wp6jo57+mAmkMqIQUdt5SFLJesRTi4EhYtBqd+sXP68mohyq4NbUDAlpdefZmexeivTajEVBEKGf&#10;pgDCE8SZYp6ebCKAh9pCxDTVLmOGhWFcjJuKkXcxFdd1RlaPRWiTM7DSETJEX8qOPT2zBu1hrNia&#10;D+UCcBfad74mrwfaSH+cLJhWr+rAxcw3vJH4aEM9QbSj0oxGmqIeI0RtM+i3J9O2i6faUCZqmLJB&#10;ONq7lrhHhs8IxA+nPUoP+JuDO88llO1USKzEbWDcw0IeT6xHl7483JOHmeS1HAaFUgwwExPYImJ7&#10;/rpwGw90oPFYXo/3DfXKT2ZFqjiUkaGhiUtaGG2v06vBh/2J/li/i8vz/W2SnSW87u8PegNQiGaR&#10;t2EOJjSCyLVew7lLyLy+uSGBleuDkRloysnGG7d29g5X32pEcNM3hPdjRXbowpIcAv3maLCtOpTW&#10;iWuBgGmG7m+zPHIGV5OteHMdz2WkT41rkYaNW1MxdRodum3K/VFptO/wjTaiUmkyvjPsofbns+xg&#10;RBik8rXOCDz18Ny3lYgHR0Pc3pubgCYQkSTLsNVuMbkhItCkorWWgPDWbXLfQrKxKHpM/3iuzB5Z&#10;y1f1DfS001HsOn1Ua966w8W4vUm+YhGH51KPwMv5h/dQMF2iM/TriRFZAR1M6lzIviaAuvNVZvuH&#10;7DNCPPSibQEGE9NRH3fl6hPLVDS4LT134hLUPGbcsJ/+bv/Yc6g9s/uD6m/xcoh9jD4zVnZkmzVk&#10;Elp4jvnMIa4+pVLMuSnlxvFu0BNT2vg3wrHd34zSfKTb25fpfvnsHXqsLHclS3yRHbVeUlwNs8iS&#10;7DufI4QF9GWQc3gk525DhQ4WyoAbBaGMcx1faZ2MpZTg6IQc+PoBFIO4W0nlpA2CVcRiw0dtGY0a&#10;cezjHaWGBUwttT05RmVcnF8+X10uHh5mxgQufmHXqzBt7XG0Rcju7MOH6du3+ze3iSuy0WPikqFt&#10;bPmDHhSGyQ6DQslCOssYpmEklMFcwok83w3tFuVv4mF9R3UxJeQrcCKUZy1mBP8AK1aGioiogP2y&#10;qPbCDlMksvyihmuZYAZ0MfLEY7MAAl6FPyvAKCFxkbdgNTWMRRLEfXHBpS1f3KOL2IpX0xORaXOe&#10;QEYtmTGhjZsiEovT5zLYSvRYYf0Q3mdy3MoR/Ee9izwRVmABjGhqZb+4Y+MklDodY0NpmEAuexEt&#10;WjcfDXy8zMz4YjmZy8s/88sOhXy+mY4G/vMjO+dIY4KOQ/yd8E6V2Oz5WRa2mhIHQp9V0E0j5o9d&#10;bZlSjD2galOF6N6bTmw3ZjwgMQm1XLR3h4d8sSMxKzLqobz4NuFXoNbGCu5Wc4uRAFFoXl2vAdIG&#10;Q+AUTCOvz55QK+eeoJjrV3uDQJCFnbQHoboAL624z7/5MBjum6jgG+u9Qs0EBK5X2Kilz78s//yn&#10;2Z07tYxgS7IELMexJ8rrAE6+fMEmJcb0f7V0IJ8+C3vHSwt2+/CA/shKsUQktH+IvgJbLS2e12OT&#10;JFD9wzOO6dWNjGtzlaqkx6SR7JT7WeoemV7Vk3damkWAsZzr5DXOcNWJJcc8Iq8iZpEbXIaDcYu1&#10;j/1iCsFNkJTH0yXJydSF75EbysJRZLyQStRHk8Zg2GBCe3798PHzs/24t99nIb1aEFRzqi4NOehF&#10;O2gkSrWE9cU8Iu/IJZsAs5LrYD4+bE5PughPWjV9e7i/sH/ZXiXslKax1w32521a9b1e80jgOQws&#10;TGxIj37fdySbre4dk9fFs8DS5ScHhnm5XnehP9aq8M2hkXeEbIAGy4jpyQoCVIs5lrbJrDNylh7y&#10;qd7NY1qrACc96kjMQtSlQJdujbfvWbLwDQl/qlDVCf9a/vGPj9eXL3e3IEwOQLzo5kmQJH3YgPEG&#10;7GacyFhu+ofQzq2JGIYlYihtk6lhDemwNRz0UGTQ0bUHav3jUX8xq//L58X5a8VE3ZG8YElVDKGr&#10;07NsMsYJroqTN8K/qGAyWbcVIh6o4gMR3WwxeBQQHz50nwC4m/IYulTnLrp7c9bD8XbHqDPS/8Hz&#10;1V3U5mimyegOkUKTobxQFimQgTH6y5eEKOFT4VS4pNQriIKRVTkOjCeLRLOvoaG2ddHR8Nwj9o3J&#10;qSG1/ibeKcFZkCoAXqFv4RW2tQDmysCVwtg529j5gM55fSmZLk00evibd5DnrLiwuhBNk0jFBxI2&#10;RRy028TqKKz3zhCjnjTaqlXtCh9IyakhRMpRXxLtFOMqca1GLRpEhx2noqb7CLbE3+IoSJ0mnKwj&#10;clwkT/8vgGJBJQsuIcyUY0y4GtVYwc5SXflqBVa0G3Qa+5PRg7kjyMKS83RSQoQY4LOpk3gk2LRw&#10;cyLOBl1ll4OZkXb0JmffdGpNBg9I6QbXyfeB8AXMCVugPXtJOBrsxDO/f5iD3wiFiOq0BF2lHxOe&#10;xBrS1YerJMTt/iZUFV/NHvMEpgeSSH1a6BCKGFeVErcxYC/mpv7GYW0c70iH/MccslkHtVxdYJh5&#10;YThSwXUSf1OpJy9d8fdqeawmk+3Z+25NvdJlKFIfTTO7TnoFaz4SGCdELN398IASRjTuMRBG7Eaq&#10;KHsh8DhHVjoTEfS9Bmqk20IbenbcOzpEPZLvoS5J/LXDHetFRIleRA30x38Wmymf1Uk97zXL7+UC&#10;Gjyt2V3qiTX20ihN/xMYBIJSdvvA2lJjaXPV+VNYX0VI2bZd3+3pUKtf43UKthZSbZ8vlMZUVpdZ&#10;Q6Qo2AvzJ8wmVDD4fxTXG0ALc9gIxZODffK2qd+V/lHYesU5w6E8QDWqdUwqb5G+wW9QCqhOIoq8&#10;X9dAMAE/XJidn+/fOBOUg7/8khmumzFUekTpGgOCXrvrxtyNJxMDa/2dGwi0mTvYD2S3iD+0CbmN&#10;tx6ZofL1+jqRUD6aawPT6/2bgTKosPJH9sSZjWQa21nnnmsXOGXgt0QLmPMbCE/uWbieqhGa6qFE&#10;97Q3abx7UzP+b7U6Twy71y0cYcEpGNx2q9XyOHuJa+hqJdX85Iy37MPdA7WtBpq7T1eu12CSCOsH&#10;cH8c1TQ9nmRciVRI7i0zrAQwMKZ6nRs90Ycj7DMpoLE1ATk+HnpuUaGDW0m1k2aryoy+jMkbN/DR&#10;oAvEgXCbrKt70fQ6VNYdXWLS/VQn6TAh1oCjXfUK1WPGsb1p/ugXhL/C4/+JGa41itnj7Tf4O6MN&#10;qDasnCIKkEUCE0vnrhMtBHQ/yXTVH4/IpQDSAHrajrhaU8CTSMc+ggZ9tAI6c4VMiIzc/WNY0EVE&#10;HwpjjkejgYIjD77NTRtasTNNUFIIqrthu388QScb2zk8ghM2lqEZmra3FhdUH8Yqi10ueLvJqSEK&#10;yiT4uiUwFCQPXof6SiUAIsAmIYa9v0vkHMeEvWnj+2+7o6HOr6DZlVtfPm2IYWPMkW527sG6k/Rd&#10;h4cD1bPaUX/lKJY+lhi7dln0ul7i/nruUII9DPd2g73B3WOuPcQGYOrpu7ZgHFYkzLEdI1ad9zoZ&#10;D6A4jL9z/JbokUcD/sWCcqUwtfqS2wVTZm5YbTDjSUdVM//V28T0V4V4eNhvqemrLRw+7Jajk9gF&#10;ub8WpGlih4A8blXDo3LTsF8h710zJk4Ic5xsA5Ap2iTkoKQohnBkUbOAJbF5WG0HPRQ39rmy6xeD&#10;bkOAgwQBX7o4uuNqNjoYKP/PL+UNmv1VASgMJbySp5eFSHYT9jffgMpmhjWPL9jErvNgV4YQP/2z&#10;3MEywdqYpCO6XZWZhymxG8ZbAIUxjY2diYuz1vIqqQgd8ssh79NukmidnAqOyCnojUh3RVmb07GP&#10;UzgvN3ePS5kH8fsobhkIPps0TQj6HV9i3ezicctEpcNmhqadk1M7JkMYG7oN95aJ+9DdgrINhNHA&#10;qXxeqLxDVdmZ23pqWDfcs5LhXDEiPz5mUqehTVgQcrqZtq1VKDzMahIJbFFxDTg8bCFvmbObzZrL&#10;3d9kjGqTIE5hXPS77Zg59Zoa+4N9w3gc7Z0hchga5eq9swJfJVS9dPhX96WLx7IxtWNvf//s7inM&#10;t4yPf/z7vrko3drxce+3vx94jOeXDGZilqL0jT643iksQPLxOOc57zkoJsR4hxNA/CWXeMmvB057&#10;fNymh1TaOvqlnzrrfR8HIvSeut8CLDJi4mcK04gDSpK/kwEVLnvmT+EkROKiyjZH1mqpd8KGDk8z&#10;ZYchojBnyLmLLedFiID5hcUJ4Wcj0yTUGpltVyKswCNTEiHu+QzFDJnbclcxZ6BAhiOjm7V0bFNj&#10;EIztlZYXw0SnVXwGB0G0MImvq5p0pukExcdlNWmLTIRZaWcQrz6wfyRNpuPRSVV2h3stTjwL9v1C&#10;FaKDim2aTrlgTfKMiVcJhEBFAqmF7KF1+97gZ3wQnRm7PyvMMgoDz4xMol1M/KAsieVi9cFbTzLR&#10;PVNIiw0TaBd+nFbtm/f7ArOMArHXPYe7a1LteDiDfKbjcLqvrhMIMxqpx83v8GqRiDOhRapnCwl3&#10;gd+6VpVslj7UhOTKsy8MrLF53LjYUaoyaFDVaYhMQHznIYDoYFsOPd80fiUlwQLsegGQquFEvFkJ&#10;ADmDCSeZ5WEF0H95OIWhUfn7HzqUbs9IGJXN/r56FzQY4iTb5QAAYSllSefayrwq8atofyBhVq16&#10;EQD0C8CS8KpWnuwb8qiclmu65Zc4mDvjYrMmmYHR+9Bktm3FKcS5KDnlx3uaIq9o8+6s6xS2fBIb&#10;+cxKBHalDcDYqLKgRJ6w+O5uQ8NUOT3eBFyIFVXeFzegpuBxXYhecPmClGrZeGk8AkLniG1JWsD6&#10;4/XujnAPKyKT0tSIBleWcPr5zC9LhydDRlwx+5DAheZWqssr04hrx7G5wX7JtClcZEKbS4QM5pyg&#10;pXq6Xn0k7aEo6Sc6l6gW9EYuBkghiXRS0NsGB5tfP75eXYe+kSwJ5Uyj5bcQlBrGo6TE68P3V7M4&#10;AkGjyYqn5uWoGMjHPVFUnBG+MOHM8DhauPj92C/OGhmtg9FAaWECkti+leFLEyMnmm1e292kr0aC&#10;Cp9arr96kMQeDJH2ZDAaJ7lWrXD39EJU8P0P7b0jKRJVoBGJ72gPa/txMNmcvW+wEVcz+czuA+Mp&#10;t5n1GZRPS1hBfvdnJWCKaK2nRS2L1G5Ous3jKTIp22JTw9hGpCFJnqAiQGWnmvemIJcjwTIff2Wp&#10;lkkSophd5rYJucM3r9To4R9ni9vH9ZWQVGyPgrLd6jSGI0zX7FB8rGLaGG9M3AhokL+78i0bLWlc&#10;TZN+HZN011Sf0X6NDjmh9MGq4rsYOnZ3UGt2Y4kSw1l0uUJrbaJh5Xt3908yjEI9NIkxxEy8Gr6u&#10;Rg1mSZ5Idw0cUqAnFGPbb9XfHAz+8OFNhJ7V5vPr5tPNrTE2QkZAdHIs6y6HqL87u1bi4j98YKnG&#10;vJikKMA6H/+DA79ZORI3JgW6HFlfVI93cNg4OKwdHtSctHe35hD+1N6ff3r9j//H6/XV1uFknAt/&#10;+ubtBCs54qmKSM4nwAZVssfpINJjDAdlpPL72/nNlVjNxvc/dtl/EDdBeXnH7+2Vzt40EyZYgdmH&#10;+GUEnI49ycTtP//pBdTy/u3k8DDoElKZEQTl2ucvXHPR4/retX7TQtY+OyH9p+Fe4+St4an6Mwkk&#10;krzPz5m77yajjBmuLxZX5xIOojN3VcefvcbzPSEjN9ykMM1gUKFVFUl5m83xXuvskONXNh0iLLSu&#10;1xKVVeskJUP7nkPLfnXpTzh6r1eS4DVsWIyNDqPFNc4Pw2jyhjsVW8ZUyuU1IcXBMTO2dHfOLVci&#10;+RhY1xuP9n4WH7LChT/GgKY/YOl4ZmQWm7wHeAloFiAagpUexIa6TSY34N/VCTsJfLDZ3bF1finz&#10;a5pIShVreJ9sdyv3DpbB+D7jFKjQanzQ9ZlvrpZjVut+stEe0WXiPtEJyoxY0W6gqoZ98k05nCc7&#10;m3+KuPioKFAplPYlN0YRv4cSxBUPiikKXbvi881EO789HZrYfjkXG65m1daWUWts7NOj5vFBul3K&#10;SEPnSCcxse7WEtYFkrgsn175UzgbGVqGrwxvYW0qt7jXkenZEAyx8Y5WOquSgaYgVU7Qj5yK7+DB&#10;7TDOtmwhgc13zxa0U/x3fzd+5n22Xn3z7ahWl8myvH9kmQXQSa9Jm2cE6+8ubCe4xXG4D7UEprsG&#10;Ymocw7TYrdI1uH5WxhO9ITX4q6ntYo5JE4tJ+et2uVasGKhGd5sBdZGhGNpnBlJxzMpcio2sA6qg&#10;QoeOWsTvRSOtmonZWjhBSY2i8y4cpjwOf6hfHshEgJ5fpsG1gUPdZTjRFOuBKYKqENOOToadqi2O&#10;XuR7RqbKJuhrvIYfncg5CguLP+PtjsYsqZ8F1ePlyUgSPBu2KBAS3oP+4aaJi0Z1R6cHfPNxMggw&#10;6Ql9TNBp/ALUFpnr6CuLFFYXRhhQCdha+6/x2BViY2HnaTiYd2TCw075YNpTq3uaZlr3T2xxJFKA&#10;gmHp1aOjyE2lOudWJpiyz/Ow9M16HR7K2j/V6qvLwB93d1P68mmlg7ekYplW2t0KXUr0j8kdTLjq&#10;LCsc0XQJfAnCfZUQ1x+0iURA1rHS0aq2AvLZCS42my0mwUt24fB05IY2ZNBZaSAI2SNKn0yc11K4&#10;GwLdQHsFU7jBcI9QJaCb+XTRRiXoVEvaqtpbpn/Ceulh0WlUJN22pEB07PgZelzE0r1hJNn3NwyB&#10;txJAUQEQ+b2LIhUuBUFxjqMcajJi2AXFmZMZztgU7eLM5Egs0iKGxvDzGXLi0emIaah1hOIgl9rh&#10;8/79ntkHsZnRlTdCpY+76qHzWdDFWgCWvYXiY8MXfBeniVXasOLErPLh1XKnKLIsUYkrN1dr3gSu&#10;HEpr2DK4xZ036I1fJf6agjmt+o4yQ9KMQjToCB6WETD9/s4a1/MlgMAozIMFEvCpU5s1EQu6leNj&#10;2FD804g+wuV6WXShqUILwtUt0j2VBGRLGlo8jwVHq8rREecLpKv6w71YFAYTghJJvetoPXqJpGRb&#10;jeRvlj1glcyVHwMeuiTFOg5Wm4eLtaAH86DjBpbnXRM4AKVzMAE7qQK15jaRJxYP93xgBHw+SQwk&#10;1FJLi59MuogZD5bpd/k3KQ7WKl38FM0c7YCKbHdLFpLUlvL+cWM05Xm4Q3SNrY77YPFoob79pscc&#10;/POFMaXEFdRmWiTW9rplZb0DPv10ZmKGuQCBaCnznmONOl883twzuQDGoIteX8/gENxhHh5hPDVR&#10;Qh8/ydHc/PKLGCPE0xzf5myYs5o1Bahvp8DAPiRVdKyIEXOwohNkflZM3h0yTjnXBLWsq/3oaAy2&#10;51EJCIfUZJ/H1CQMEqxB+xA6pmXiAsWm+fpKL5WgAE1m1DT4xWovFpoK3kRP8FvKUNyeySDyeQVA&#10;fTCKup8/PC+iYE/ujVmeEYZTp4aTYG6va8oZtVyYHeApefq9tv62ccFI9/q2yHbLuiscDyNHBWRm&#10;RNjenp5SXRG5bfuuNYXXiumXyMjWyVGL1jJ4wI096AeW3p519yYxI3N1KVCurn0S19L288f5w42v&#10;Cx+rcjjw7t6/7Y0GOCKCpXUkHKtrEpniaVO4wlgUjkyNx6DfODwShBlOJ8s3pcOwbxdwJlRQqPYi&#10;/w4bEl5nBLoV+8gtDLAHw4OPstFZ4n8bxd3eOvecVMQKLH8scpfC0iMidM92OEEQftHBPj+Wf/55&#10;9unzDK6JiKmq5pNye7km44+kA3W9cFEu1HNO+xjewaDVPnEag+o5bjCPSsyTEjB3f/9c3Gxe9QI4&#10;YaknQEMn5y4LfvwKerTRfGxRwqT4yalXudrnDeb+uk0w6k7RhO94dFbtDlM+xa6XKQyHkZlsUUeo&#10;5G8GkGOKWk6hujuJ4BoJN1h6GgCM8ish7UZyVqVMDNdidO5ASvNOlQdh6939AnsPFxOBou+0jcOK&#10;zpZrNkpJdPB+ZZHavcV1FntgdqbGRZiQsmqGWgJ6kW+zo57TtWzH3TrrZzahhgDEDSg7VDsxTcnY&#10;1hQ7ZgfMOvlGM7sdD5rk8oZab495pJSt3naHO0DHg7q4STwXY4X379oHez2OOfIlBoxAZ/Pq43pc&#10;Vnjx7lnFp7EQPD7LN2+0rh+sKBG5MrgMKOKsEL5TMTKmPQrVfdE6v5xdXL/A/uMeS6a2A0BAIZAo&#10;Y+/vcQJeH+9uZb5XuxN7XiHJ6lA7ggUSN4u5qlCH5HXl9NKzxvwDnswxG65jLOS/siR38kZFn6kB&#10;uU+VnAdTyYDGNwQd4GxvwuJMeUmFG+DF2rfAirFLAeDb5HE1jCF4YWSRFr+byI4iHzMqlYQ24EbE&#10;LDJHNrZ22G9CScNpiCQq1MZihu2z5kBPz5CyQohucr+5wJnh0aoCfruFHLFR56aTmRnquMyRzIrq&#10;X1X9cSGbGxsrf9ReBaleobLl890JzhzJVNPtAqnyly8BZXFGoFc+ssvIYVbLFJE60XCEyGJetb6V&#10;DlDVXC2mfpBdnVs4GRnFK/k0JTZbN1rGcq9VPjvonjJiCcLxqh+FVNw+3u3qpMUdd0lA4xH47RWC&#10;Ml9Vzq8UMz6d55whvd7r7u7ZqQSFJjkpYr7SGo7HcX9NwVgx8HLeBU33o1iDMM2xJ0GmRODWPemv&#10;ZDTMCf8mejuWLdMGFzV5Po+3RjUhRMdKJ80Cd7XG6RsZT5EZj0RVcIns60J4RZYODwkG3azovejA&#10;JpLzLL2EOwSwd0kHEQzhy/yeMwJsb9kbmDayGFheXNgSkbokAUjirPi5mTCmF0/PIsQPfrrJjNXt&#10;wtaIvX0S4YtG3IaGliFTePLcmx7EZTCHZRi+413Z9HC0p0oVl3P8UUt4Hg7o8amsUCK7ROQgHasE&#10;1W1qhQCKxA5Hx10DF62tcPKQqAEIMQ83YZSwU/rwtnu43xjvtbHOzT7Q6RTN6J9zEcevoKNsq+Tm&#10;cDpGF8PyfkD+Lx+edlvEa5X4lyg2n2YYlEW+FkjvafPlsy+16kpsHjigKADqOnH4UCzcy7EJdSfL&#10;MLJQH2IIphJt7u3Ba+Mfb9bqmo/XFG0dEf62dHBMCqChfPUD2QFQmR0e77PkB6GrpXwLiyTBhw1e&#10;GKGIs8NIlOJC7ED5zam0imR8ql+BDN4a8zAlu0rUpmatW3BHkg1C2ZHbdFuTzmEe93QXUMrv0hPv&#10;7Rn8uv61TWylADYNJDOsm1iHF1GIxbzSzRdXenc8W2BGRBjE1Ms2uy8LCHTS9brwRXhS9ddfHj79&#10;avAUYS8yKfEKvOeRWjUhQ9a8l1NwC/Swz6+ognrbxctcLT3uTl5XtV+vLQQx0qmBbu/W96lm6vcv&#10;u3ui2pXj4uumpsJ356XBc0fe3C1yZLSrs/gZhzidQFpbOCx25SnqWwXsL6fTGY3TAMz3oXyH2B43&#10;RVK8evL0TTUWXYW/YdEwO3h3s8e1KYMerz9y1cclFf0p3jnLhRk6FIqiHtRaECt37Doj4+CVFSkD&#10;Cjn4AC+V8ksLBDcqDwGkJQQvdZjTJUr6oZTNQYezwK/nd9f3zx+v7n66uIX2qrH5wSC1+DVpN0u7&#10;w6PxeMIozSryn8vMFZE5ANhq8TgfLF/bhuyv66tLsUj6HRRaZylxQGRxii9eeX7clwvVhjK2Hst+&#10;sJ6mu1dnz9hucaJyApeA0Dol9cr1XSw5vvZ+GgPnpB6QhHM4dHKGdN9Dc4tQjOUStCwkRRwMlCzd&#10;/3jSfPMeVzdMLMtJ58oZCF3V+ZYgvAQ+xKIWCOEEubji+UcjFtcx98ibt40//KsDcASEZfnauLiw&#10;5WMoOOiKudg93LgT1JGB7sAaPgK1ptcIktHOFcFcpoQJeTTfUsYkltXD0AAYRld2ouhsFhNhF4Xz&#10;xHHliEsKp/eSCxqhAhmIbKhW7dRvGWqI4jGZRRiOsqy8eAGaJtkNh8/eoP4LgrgCMK+fH0oLXol6&#10;jPvZ3ZVWDuGo6V5KAhTcloaLp1TP2YMpH/VHMreD5uRvMdQRCRrVsHhpTa05clS79q//bBjNlyF0&#10;0xA//K7IieKlVnH1pL5BMwR67PdqLD9vPj0832d3wx0BP7beqFOf9p25hVksk7AwOmC9CJE56jO/&#10;p2pjnVUvTZmsSlUSvdyrn9Fj1cpX9wl1dH1wvrt9WKFz/PCB6oKU+2V5v+kwP3+tzD7vprPGoVYH&#10;kBw7k6QVsPa5vF/dPlZujMsX66OjJkQ/1osb2DOz/uTrKVvvrxevL+3bJ9PG0HtYk6KV5S+7rAji&#10;dGqBed7TZbSqf3i7X631TRPi9GqGxvaXtSBKttLeCc4C0o6NSV1UkDGIVWSxIvB64rxJ3LRDZM1J&#10;FDpblfgNNy1iv8SDbZwpCRrDfCR2cNh+9cdV0cdto2abZd4VUWd+QqQNef/JI80Wt1eD08ThMKwC&#10;TKuwU+E9IVOrz4MSRVQUE2DTxiLcUM1kZ4dqXMKj9r+MRQMFWMVCi7omIPWBzTbA16crYc3pHFEQ&#10;RPkilxjm6Q/zOh16elnAdaEAz6C9vMEp4RKprAeXxxkvfPR6+eSoNx61eIGEM5AjfgdQ5ZqKMROt&#10;xy1XQQ/B+EmLhsOgyMwRGaPDZErGVC2q/NTjWjkvu3YgxoOjuodSXhdzH441u2++HZyd0cMhLS35&#10;dE2YZjWbNPBCGWv1PuaBq8X572IjxaRltZE6PVgRy8oEdyPkM+3Uo2sisSxjiJz4mzzuuD8zLlM7&#10;G73xGBw2FJweznDYVUsxX/ELYnvIhjxY3VenKXzYWO9P90ogTUYg5PpqaO4d3i5yVRwvpQXWghKf&#10;n6+uLyilY4tryuN+gix+HXJihJCQFMPTeLKxTBxPDStXl59RUjbTA0Hl1U8fXwveVZT2mbQV3CDV&#10;jLsh+fbi48voF+Sm6g9mHXGJpKa2fAy1Tdx8VwIurED/44Z+eEql4rgkeHl6QDJV0tFj4/P6E19c&#10;Dbk6tobXKZZgYKiFvoiujx8j9YB3dnbW73GTw51vUL0CWiqCz5yUlzevNovJTiAZdD0cOAs3BXG6&#10;E1vGQi+yI1haV807+LyAQY3lxcyqjeW7wdhs0ASKB/5Wr5BfZWAWiAvTLp9apk31y6eFdCQkUxN3&#10;vlN748bBPkFfBLovs/KztgSigOkXqCy1Jocko0lm/DaRCQwypEd9d+Wk3x0edLFAs6rZpsWinpdu&#10;GYDBXJLymRiw09/cXMkahKj2UEDiNRKYtsLmVOuCdGnDsAM18cSWTVi0kccFJ/XInJ3LjoLjAxN9&#10;5QLoMVKfuPev1R9oZyqVGEZDoPcP2l6QhviJbHPdMIDjtcG5mIQK91ZJanU16xT4ZGII42DC7FEK&#10;KQ1Kh62PsyPJEkUwe6jEDpyEpQRUe5lb2n3GGIRRDsBt6fPDy8Wz/1xDP/KRjIRCAanHEPxZkVEW&#10;OJicIt4Ko3EcGy0MUhfhy4bkDpzBuOf4xAG1eYqyL0oORUqmEjOPO37iITTD+l/mL6iIdcVr+jhk&#10;tdNTH4RvciDtIiAr142Wz6no608O4mqhHnGvhynNbo0qMXMtGGRGovx+YvkTqCyOEsoon9xDRsxy&#10;GVtajm6SELNg87F+T0CyJVrGlDLM0rsxrUCB8Cc9y017menxJP0ZsEIqHAheK1hBRIy9zOAx1TlQ&#10;CjeI7G7l+i/4Zxn9a9FpspIJ8/bNyAPwxwH5DLn29+VIJplxetDkVdsb9J098c+s+jUoRA60RJnh&#10;uioNf71c/PIlBoY49wx1khkszeYu/WeMee2MHfZ0aAN65fsn+qCiqS3rsTG+jPvzc6DtN5eSRaAR&#10;SitFKlL87gmdsYJttnZbazjHhx1fvNPrvP+mNd2zwpl5GrRBuGOqzulKPedGVHIlwjZy4CI7b4sN&#10;Zk81hp2a2Bleg/agU9qcwSUYFXkYuAme8wzZnduzruCIYMLcjDGaht8cg+nZbEHfurt7iLBj5GWg&#10;/iDojhGPq5aMl3mPVKAazp5laAI0FXKXdwvQ2aybpg3pXcMEIdymcJRpXTXHIICIeVoo80YcYqrd&#10;R1D2IpmBKWe0FmGRxnGpXMNjq/dkKhi9yY1pAwg4R4SvnDQY/UwMrhjrIxnSqeARks9DqIC4fiy6&#10;hKb4w15/moqPFxrRD5sZc7fm3pDUg7M8ugUYPvS89A811RgBC7jo1dVJNUy+6nA2RFNWRE9j70CG&#10;YCgUA6tEGB0cNk/eqOxX2jlEK6Xjel6Z3+z61UF7Vu/dlaboWGbgzU3jdftNuTd8rd0vGr8+lj9f&#10;v/qiJqr4IapT1boa9vE5HvgdmHZtwOX8cdac7xqI7dQyFnA8CNfbSWnxt2+m+/Xtaaf8t+/2/rsf&#10;3/xX357+eDCoTk6pw5oTCUHeWzynaN6UTGUYIz0Uyhi0MPRYcEtRZMAwnNpRxO5q4GULQA0IdoI5&#10;g7BHE0hnHQBwbfoIl4tIPJyOGJvG+yuhVD0VyXiHimQTcFAMGhy1Svyp879CH45JFhZ4PL5yByRf&#10;3YDGx8r9EpZw+v981q8mYYWqOQyxLGNjwszgTK/M47966H3/w4D+SHdexAoWnKIMHVbuXUs6HGGk&#10;q23MlzPjaHAFbaIPu9VUypBVtn5pcdbB1x23KcNjppKsMoaKAPZkgC+rFzxsHqBKsIQdo52kyYio&#10;yQA4vzemYElcSeqkP4boiOmwY1JRVPBM2Vds98dsF1JnmliBf+hI+6PaeGDt8RUMh9qzLTyTqlf3&#10;ArExinJTJgCvFt82ZgwIRccnrh/HFkVPdOOcYyh1Hx7Kt9fUKzVbFmNUH5PSs8y1YqXCUu6pWqL3&#10;BWFuJV1EVO8ogRxCDsCqPm+O+3yjuLi+/aZ+dpr8A/wao+WYKSR8y7QotBwveTiCDLdt2tcXPr6+&#10;u643poXxPwQf8pWPqUMCur+agxSYLTK40JwOKSwmrFEp+o69xMSWlUthkOuOoPvlqBSRPNVEfGUX&#10;IdlEVxuMjb9DRL/KTQJmPklmcxyVjCosm9GkcnxmCzcf7rfXFzmlvUz/J9g8QnFyTmBQIofQRetS&#10;nT0HxUkmnGVBYBxda4LSdHp6RHpGdvNKH8sVVOuqhO6mBQyvKPNMPIzUM9Wta55VN54GNnU8BYZN&#10;jxByNpwysiCyzdK1qfqjBm1Im+cQJG9IprAZjspy0OIomJvMFFU1FotedYzzDfp9uNdloeH3X168&#10;gKAAY8gcMXilDUMRUKu5LRpAO36seaeBKouwTOMkrZXd9PL8ihEYeC/bCR+CmzmflR2XuXff4GWX&#10;eZqDKzDGbFDXd6HB9Kyp4XhGgHAjSbu9Bxzqf8K9cwJEy4CDWidcgkr62Np7u9wvMfxyvSXVnN9F&#10;dkRpc3hCIWJXrliP4zYAxqxnM2dDRitPikvofV1FHo1ez/okri4m5I2BZySNcQNnDQwQbDbD1uSZ&#10;g5YhaK4ljZKO6YbDj5qp2TGjc1Y92CwVOl71PRisruJR7sRyWgFRLqR2zFt1Djl7klIXq3tFxiuJ&#10;meoqrMavtKqYxqCBW3MsYfwwyvngUsQZoRVasTwLMBWsJjk8uEpBrA1bE65UyN6Z7ZR3ylA3mYl3&#10;aIGuLZatxppxJskoH2xlko8hdndPbRJzA6R4Cw+o4A52DJi3Uqn0OjiIulZEq7i4u4BjndCoOFLi&#10;KJsPyjFPGyyloWauFzO0xLXaj+nGIhPh7jh7pd4/Eb8DHKDQt3U5XzgRxYByUJs7J53byqzAqzxy&#10;BkN7B2+PJiPytNvrR8d2n74i1vbibhCDFnKC9TaWyv0dC7uVHtZ0XizgA6Q8HAm8+7hoyOTyhRIz&#10;vwDqWL6o9/HUtdSoXJOBXXZfrq/OQXqoSI0OP6zlBoPn459XC/6ioVwQky/ppEyOIIuTsa1Wx2Iw&#10;8UhaTmW1P9mQ8kSwnYBFpDTE5TU+33iIc2ml8WuIsbueF/RZpPzmS7FLMJEn1aUuf2JohIqmD8yy&#10;ivzLS0ItiEorov7W7YMRunMptbgG3orSQl5eL+7gu1f4MAS2rXavikA/I3so+B7qfR8SDPk4W/uc&#10;7057+/Fw4eWjLVygdcdToCuApXt1OUPEjDCCkJ8pa2qJRYSEqvuSXr3Q+ftIjkiYU8Zia+8WyuXW&#10;XXP+1C6gNFe2ujXkljkyPiXs3Wp2vzoetThjI8AxLwDhpGZHmYrBxNJEuU/Z2mm8OzjgD/TpQviK&#10;01ivuLCsHA5uXnh9auXEauUMh2twUdF+qa2dopoEY4fgI9CKXZm/v2cHIYWm3b1sP1/hWHCAIxNT&#10;eNHeljBP9JCvT3VePPe3r4N59WzVWsOGzITGw+1zufFQvv714d99fP3HqwW+Kqfp0dg1SkkoZiA0&#10;bc2BTwg2Of/yqgNvd/bQwmePz4Uy65WBzHGn/t9+e/z//O/++jdH47/+5uzHs2n55fb28y9GSNXf&#10;/g1Kh5P9RZ0IvIFhoN2Rkoe/bQg2s7xgdBicBmeYB3IZQ0dtKU7X7uB8x1D/UK9BBhVkjj7KwuVF&#10;uALTw6RYZPijbYiJhsMNx3n19k39d79DxIPJc+rM3la5xIBB+RoRu6l0Rh3hvGiIYkidsthDLEwU&#10;Q6MuIvYyYgl5CL4UpaPFmXgTRF7bNx2rn862sqEGar7/jiyUBV/py0cJG3CdJQzZ7ItgjdWy3gun&#10;tcCR1vv7TbcUTeNo3On23G3R0sZ4qEGCxCu0SHTNVxE9NodyFC7vJbdFzGCeLSMHVoCokNOKsscv&#10;9iVSz3GAR9/mMKfviVSSyUr8xKB1w/769LC2t1eDMUjUgq7Nl1x0VTYyp2wN2avBbHwULZeQCkek&#10;A5O4QL1FdcM7JCpfX7n0Mh6XEcTgT+JioJSJeGSdtMauX11ebM8/L1Exjg6gIu48R6fJXYal7qpn&#10;NnrX2aba/5eX8sef0R1sqJC3TAJCiEEliCJxO5xU//KvOE7Or7+8lCmqKszgiYfnR8c9GAacwPnJ&#10;uAuL1oUnCEKxYta2d4CU0zH8Et+qiAhHDUMsIebJlvABlI/tDlvteQfNbchiJK1zv19RHDid7c/X&#10;WQU5jmgxo+vObjhGoYj5Df5+fH/W1N1U4lH1O8U+fLM3GjM2BcjHawZIJsAO2UzrUoTWFgR9g+FH&#10;1SQem4o2DvJmW3qUmCBt4BZ+MSMD38VFvnL0w6uSkELCkaGn7qeD1X11MUPC9VQNfaD4tzev9BcJ&#10;R1Mb11bvPrQGE8a4+BSb3pgc1WhpjXbaKCAQAxeAgXB4PU1QK57POyKp7YcPfZzKvvyoOhigdPvI&#10;TlQSiP0X2dqQg3kzdzx48umxdHGZ3lqf58/ECZaF5A5TJ5lHjEdUIfi/eG/lLx/N5uIJAodLHtZ8&#10;SRXi/R7tsWBvcbyMQ1q70u2Xp3sJXqTzWjwFHldU8ff1rgADhecF0ELcqas12TIPz7GkA02sAABy&#10;x0lEQVRQPzzkehgjXdcoYjuu4HQcqy5MUi+a46gr8Oh47K27y10kklLa/QoLO3On4bhZmO+UTesM&#10;+wpLhTCI4VKhK9Rrz4/1P/1xeSejZma/x6OEROjy4iHNcLtDZhxgdR2qhL8Ks0fTrgfPjlno9dMr&#10;LuqDMZnzOD1Iw7KHnZi2TMaIx2YEa3SiYac5ZiiV3asIdktt9vcwjrQFlcmkLZPBLnaFoLDA24og&#10;EdznkrfKmpLcHvQFFcalAHL78wVQGED8/33qHEiceOYfv/BbzNQugX4ZsiTK2xGmxmJWgjnA0QZo&#10;ky+ODlOmGBB9pb5RhQQAis1VUidTiuqwo3FPJJPrIG5+3oshv6M40WMpm3E7oh0xNWf07KfxPbmS&#10;I/asTjIVT/CE/aJ69NvwDdRGODJmjk6kZzh2ySQdGZ8EZCF/xgSKytKIAGcOMDzZh4M2R8Py0WET&#10;8mRj2s/6RlUgjeHDXfn8lxdJnG8/dPqw2BZ0tozCYvwBuaxJKmxsjg7ax3tk2JLsHL+ITahLCo65&#10;LcCfs5ggkVag4q33juPWf3dLl7A72u8P+soXV1X1539ePN3thLS/fz+gYDAS8l5cFN9+OzgWD1wt&#10;G4h7LH0p8B26XbsmtwXhxcVlmLjffqPmcGqlr7BtM0pH0FNWtmtSg6Dd6a4s+So7j/KthBDIkUIt&#10;Ti5I/+QPwV4yRlcBR06ALM8iqPHIy03ZFaWO3iB6eBWCHQCs6g637QmUp3z9ErYiYwIkdAerzSVt&#10;EEfnaNI4GNsPEQu1JBMHzY0w8eLL7PoyVilYZdxB83BWO/oZJwNVs42oCTSBcZdNe0250kIYhvzt&#10;qrXEnbKxZ/OSOMtXmBnY2KXnEjXTnWvdN7uTSY0A2sEOZkML4RhsGJfZQaW0ZxKtAduRzszvZ6Vf&#10;rp5RAxHmWlVGPrygNS2R57rb2JzqSeFnhTumQWpYNOe4/A8RlARg17twj02bjLspKm53/bj+dJ04&#10;vHdv2ujz/hNGvFE7b/E//rTwQLRJh/rfTetqtvlS6/37y9n53e7xtXK7rlxA0aCLbZz9GHLZD9Af&#10;7YlaEI0bsOAMIV5ezSuY4lOc2PnsrF/7h29P/81ffPtvf/zmx732Sa92/fnzx5///PAgk/Ph9sG3&#10;r1bf/oibnW4qTlNYMowTmEejoItKPehzhCT61YNmsMWElR9YjFoTZVLkZAWvBOPBhzCBfB/gwfmF&#10;0Uh5NK0NeEZHG+lw9NyU6jClNSrGmzdMgne/fLzHPU39xMnCjKOABb7SbkLDKTzUk5ZeRBbodUKJ&#10;DrEPoxiqE7wqDgHZ0AkGy4AsHSkOxkYTdYhlOYbusFHW2so2nIG+58+V++vtw020TLFfDEkk6UhB&#10;fSN4QQoDMqdmiTeaqHBX4CvighvTafWK+BLPHkPIiMhm0wlzvB7mjSP4+tquCIap/o14izkMQlBU&#10;VYY1he11msWkjmeix48/7vELR5XyejJcf3hb+833HW7YLlQtol8cQzi/CU++cHnRZWTuVakx8vFm&#10;ncrcp1mqcOTeH0/xDwAjJkK4St99GI1H1S8f7721bDM7phGlleucmg9UPhkrRjOi0OPbkJnN8IbG&#10;EH/GZPJlndoauM399U6kSRSkAjuf3f5Q0wp1CTzxm+9bFCWX54/LV3128+l1/Uh5tytTS3kmHirR&#10;9eXl4v46ac96YvnVg+HOMAh84oUpAlmvmlYnnyHAXpqJImRj96i+s2WNzSv88quDgSUOSsUgUarW&#10;xIRxuTDl5F30zfed07ftVh8PffnwkEE43bJB3nQCPFbhOV5dpfZGIAyYh2R4e+XmSu8t23LIAVxa&#10;eNjyKaNpm41BSVFUqCxqksmQuDoxEdgbWszS9vikSbGZJUgX2oAfcCS3njOEpjdUEj3EPSUySIes&#10;2F3tvt812S+9/Yb1lDRps7Nw4FX86RWYk5V2AhY0VQf7GbMXVOXEOfnkeOsqHvphPwfvAVMEVKA7&#10;SHxPpfz+ZHS41/OlDF4BY6AaQIV7kcdVq4/TlmCQPFpbLoAL72DZW/ZXG0B7R5zFq63Io/EFjZoB&#10;cOpyvNogroCQfgYErgyl/9MtD/jcpp1uwMNoUQoc1f+AHSqr6ndvPvg9X5B17RSoUmmNRhZrYodd&#10;q4Z+btTuLoG0I4UwgFRKBlaSwbffeftuvBVwVEobp2WFwiaZk6UsdazWfsVxR8db15ItFuRFyz//&#10;eX57s3EdavoVuzJA8DXdfFcPLw+46EUguYsKvKrsM9vVdB4djnWKBO0IOuKlXb9xhMdAMhLj7xBO&#10;oMYJBXw57lRPpgNigZuHR62KSXe8jvogrpJ1ogbq5iSRtJkgd5gBYcvzg45ZmWD7lHx03xd865rB&#10;qrYLKVJtWGYX13LIDeA4DGVogmuTiI3CzsePKuf4xo8vHqnP0qHwFF5r2RU5g5lfkNfgpyunY9hT&#10;ZG5k9LFC2ggSS/FOuA/N5kltwxRJvdlJCX9157A7YkXxXzQ5kcrza8YdKwLtM30I/zfZY0Wswler&#10;VlVgtr9D1gowLEJblpAFFE8XanDJyX0la8UZUinKXFZkmRlZcbBqq+Lyai1mm9mH+Y5pvv1uL8N0&#10;dalv3rR4ziV8lL8UxZWficfzglSrM9QCZSOapjUb6TyjutiP+Ry62+XV6u7a6cSFKAY9QSBgkDdy&#10;YeNu1mvWD6ZCZJIJh2XuAzMzsc4urjdcSCwAMzvrygXvGD6/WHw5xyjCQHVuqDCWQrJV27aL5kkt&#10;QuSFEQjZUqZA620Lqzt6uqjgHHVfQzBAQXHqxwt893ayWD27E6ExBp7DSd0oP3VqMZnS6LkxhaF6&#10;ITDpySH4Z/YY26Y45vhrJA161Ev2550zzjv3/MGH8mAKHIC4tdvVqLsyuNj4dvZOp9ExTfR1cUyU&#10;EUWknflvPIuGrfLeuEk67ufYFPdyQ1GeTRnM5ypx30Z7CAGDXWELXhgOhqxgRdzXHBsscvqIg0lm&#10;A2qsmJrEybrMl0KA9cMsRiDczI/2horyj5ez64el/gGV3pHnFAynkGoyueZqa5cLOlhTA6AAxVFw&#10;fmAF2ZtWp3XmtI8wsrydsNCkMLifI7Ed7+1ffGZGxayudtQfjjvjny4f/8P9yz8+LP7pcvbL/eoz&#10;Vle/3DqQWIYGSsNo56QtiRA3K7l5d8N3XrhWgu3fdFvf91p/dbr3r3/77l+9O9pjC7mcV+fzy48/&#10;E7TiyV2/LIhNnzwctTlVwsn3VPEcivqmsrdPJoetr6IhxjSH+56GUsAXbuYibKz3DpvgsJzxgBym&#10;vbDi0Gl8XcdZZgQkyhCjvf0BR2Cbm8MHSyVP6OSo+ea0r3Ry/+ldoB1FtHsMOVj2xTYlLjxGWCHu&#10;fS0hv9JpnYlpFaPMDTlJC2+EE8FAUSzHu7L4jemAYsJiMyzVPd/9dmCwQnBRDC8Sgog6hgen9lc8&#10;JZpnG+WLD25oZYCdqHCHI+Bkk4h4U/AvF7O7ezAMokwk5TadzpRVYIiipSScn51B4uZuayMP4gKu&#10;gJ6KQ1DPriouMr9zvUWWkfFdqjWfOfNjFXOgV7rK9eG09ONv2NuAuBfk06PuIDVN+OI2bza2FEwf&#10;8AmCtNu9aJ2Wc9SlQLXSght9muqLy3vXWOZl6HxNavylQQyfG4NklZDeD82HRw7yk/NsBLiu5O5E&#10;J2SQb1yKqHF3vXy6Ja3nQF15960kTPfrcjFDlfVfXWT08OF1F249NUjGIWjawIWwi53GfHP7mIge&#10;3AgQiHfKkSy+0TWhfaZaa03hH/7VEd6kY10zLRlXr2Mgp5o0aYr0O9eymzvMn7TK0e5u8CUhGQaU&#10;+uYCB4pEQ9HmoQruFo/KaZCOG5VC15i8dO4XrE/paqtoDY3r6yWtFpHXAJVnyIK3Zl7jtap3fR2n&#10;J+h52K0fHQx9DIn3lsETHRAauymHbn4Qo0RlkvrmzWn39BTFUmO3NnqwclS6qid/Nyaj3QNwkYax&#10;nAYJWG+xC49EVrFj6FM5ObXUTEzgNI7vOJgD8JKKtOTWKHISg3V5fvmCI+U7+g8KAjDDxz8/Pt4t&#10;LJLJiPy1DpYLhHk33yOANp/KuZbYMnSjo8P6737TMXdjGmJIpWmMsWjgLut5g8Rl2Xv1avoISlQ6&#10;TgsVekPl57KMNMEN5CH0eEvUofoQI9lba7/RfDiGagFig0NEBh6eSWL+AEWELqPe9Pb++eL22U1O&#10;E+CGOD09cNbaRzYqTo9TpYhzSs5dYauTYg8pSmleiOo26VC7LqRYpiadINsDeo3j4Igg3ky8bCye&#10;lfP5tBHhhyXjdEpUUxWJ0EbwNXl9TwftULtLpdOTvcnYObNwi4fp2ZUiN/yaxWAFegUOoNQyCNVm&#10;eZxJyqu/+v5wf9i9uJbr+np4ODopNAqb9Ww4iP4c9t3udkOcf3jp6EBF7iQjJbxQU1oOSQVFP6oi&#10;dYBxmw4nqHSthUhg0bo0oQWZRFGKKVJzTCY0UPnh7I3hSiJrcnFqAJ1gHFNz7capJIbWcdtroJ0m&#10;67U4FGxGT75ptTvzwA/+qy+acNiSL+t5Eu1G3GTJn562T89cPujCpm1l3tCctpIVnQPWURm6mgKZ&#10;EQPQi3xSOR5yCcpzv86JFsPJwUroY7PYlnvTMUjJ75qOad+AriQRXd/UayUW9Km0jupybWrAv27S&#10;dQMqblEMY+Z7dtqDlnlEhWdK7mZ+EZyeEJOXHJ4L+inu//WVQy75oEnk5Vu7w3c21t9h5h4f9HRf&#10;4eXTXmG6KOJ13XdzPCyVc6tHeIgIAdvOxeHhpNMMj4xHotpOoK8hGaxUFopbidFdvKysJZ1Spx5z&#10;YMNuZ6PjunDyj/YTcGnFOs3ic5MQECo1As38kk579+1bckCwzOrsw6DR4Zuw/fDd1HEmdoZOLTSj&#10;DJtX774ZHR6LBJqxK+KKwOAaQoZcpS5RKZEFhCH6uH3x7zt8etO86cR0ZXSjyRCn3p22IXByWnar&#10;8vJpTa4V3yv3mtGzuaRzT8wL+1AwVc0GWfheMWegMq9sDOfH0w4cwhqJYasxOxg7ziwlTBbzJFve&#10;OhuOVIMGlIRd+ZnRhVpC7lYFayo8e9BgsdmTTKKjXiw+Xb3ePBjaZuUXyy8r3NmeLGQCByDxLHEc&#10;6+Vrp1HaG/MigcaBJ2p3D68YF5xO7QPDTX/ma25/SRLV+ePip59s99reqDcZ7P989fLvLu5/Xuxu&#10;XS7N7lqVY/dqS8atWEG2qyhNGMMGprGzg9HOpMKvh+326aj3m4PxP7x/8/dv30qgeeB+dv9wc3n5&#10;+PCYZk7bszf9eH3PMrnR0zoPHeJWW/Vv/jWToqC1l7e+h1oa0XX5/t14f+phuTciY25yiCutvvtu&#10;fHDcfFzQXsQq3ZCziPbUsK7tMEFR3ofTn+JR1wtq1alwDNgfd98cD757N96btNGD756WzLzdT+/e&#10;dQlJwpmNJ2ECQcIf1FTmckx4exyS4/6eE8LfQWo5J61Kp0xWcEAgTVEXCcLmiG9UehoONN/+MFxu&#10;OAorHVC/m8y/H263EiFiKNWmXmHQKT+2BeDnMp0Qq60FbnYQWgn09fkxq9CNePq2f3xCBJGunyGQ&#10;oaH4Cy0RREFDxysx3q/bWB3Ai8OOTMWeMOGE3+bszvGboyuRo/EsL9yPLDIjucpkVHl7XPvtd+jP&#10;biBi6RfG/9IIcggG8wovGLOTUANoWyh1JUzJpsaukJ20ub4FgvMjUGpksM0igoeAoxIfVr+KgOQ+&#10;NmycvVa0aLjGbvQe4mRTzBMtN4ONAm8qN54fKldf7B0uJuV3H7p7R07+NWTl6GTkbQrEdTuqJ5za&#10;2k61AjbxxZcXVuaHBwZYq8s7YVFxd9S+X3yaX1+StsaZYjhymHagIv3Jtj/CSZp9/rK8umI316DO&#10;ywgvfE9MQ5PpANbhQ6XZzTjyzVmXVR7uJqzRB4tRTiZMKA6ukNqg5/VHPGmXxXc/XgmKsLJBia7I&#10;kxA4j5OkXPvNb4VuuuNDPnt65MQor6o+5IqJtdon6Y/Bd2jsSEXONVLHMD9W+4eZOvuELDoc47/5&#10;YTDacwEBijLxMaZE40r73qgIDxlMWucXT3i7wNT+kLmABq6KUefbWIdvk5mV2jdsEifjFrzhrSC/&#10;Qr99Qd17xCmOaWwnoAuGu/f+8lI5/7T67pu9w/06yGrc67t3kaOPJ4O3R5Pb20dFLWfbPNvB7u//&#10;ZvJ3fzXEAT6/MdC3VVPgYywUSeyOThe57+v2Ih53rGHONq1IB5aaJMpN6ioO0eh9BluDltgVyOOU&#10;DoTDaiS+get0FphzRmlemKsZzLScYaRW2NVe3jwwhA9lVDMer8vVp493xl7qm2iwyW3cwqGoRxzB&#10;V9655Xq05TNhUXZ3AH6iA/XNuoYGiVPQuFdzTwyP1tlJX9N19q5/cjydI7U4bWAsKWFyyYVzzeq9&#10;JWBy+u6ofzZt7496949sOqPfdWw83D8CdkHlJjtOJ3CLMp1TV1Bv4xMZ13UHbvu3b0ff7GEErfkK&#10;yqIZjwxGVKsRww67fcvm559fLq5Wt9cIKMDMxu09D2LMpiyBGELHozWtoJu2sKKJh4gj1PJO0pRT&#10;Ru6lfjgWHzv1NiQ3eQqAvdgc6eG9LCQkx6jHAlsJx1k/44EayY36iT9GDC7sqYgt4vXa7cUiMRaR&#10;8cZOb2OF+YYqVMPQArZbT0dtmaZv34oueF2V5p1RZ1Wqf/wEr26mCaAaKhB0/9vNVm9BhhYwYz/N&#10;YeJPscjtDoeXGbGJsBZfjj137C/n2dvTvWQI3sQ0QSNbT5xZyEptIQdg4ATWOQ+q4bU4+SJ2Y44A&#10;tSoBUN3DRU5fsspr69f6p5+e7y7scOh+2Jq+Sw6lqoIgYqunzF2wG8sPtxgtO/mpogypMXShZO03&#10;F2DqHYDeEgfF7R3yURXNhkMZtBLNuXBW4pqxPb+KC66wPzVxj1dF9J7V8bjLR03v/PZkb9jtmDSp&#10;DQQbhHAQtRx5eHigvHkD30ZRQtVVbo9qnRF2BEe6ivnS5fVdrbM7fdfqDowy7bg142PjGO/b4Uul&#10;69bqDjaHb5RmczpN5wA9hEK/mLgZ3XqkegCQDG0wEQC+jZ2rqV4R6MT6C/2jtkMnGIzC5tyRlLr1&#10;2Wfg4uJByAhrVqEsZmAWkdo2nsrmoRI3oD2dCsDU8D25xczTt5W0wGwd2N7myo5LjWyaKaYHyCcp&#10;ngqnrxaxuUfBwmp0XBPjN+CEggeN5PXFQT5Tg7d7XX+WuV58baohfeKh+gje+PXd+s9fXvk7q6QP&#10;cYtUPzpAO9BbwRB6ZDLcUBHrGVf0s9vB5dXu5nH+++8+vF4u//gzYWQdWv9Pvz7859vlcjh55lXN&#10;hTucRMsj7ChQfVw/zZRrlLNlCk3HATUDlztydXGOh+0aKWH59vn289V//Kc/n9MKrdbP+GiIf97Q&#10;ZtkZDTcNgFJvXWkQ1H5+evk/zy+r//BvMQOAHA2W5wsRLU9xfDuSAi1VcLZwKpAbvLzM3n9oHx83&#10;n57ibeIZrlAsZGpF55WGPnxjPNjQC7SwkIlULDBbYpbjvSb5we31E6eiIoiucvZm8O233R74qeLs&#10;gJ2W9g+7Vgymt/tcCZEeKjyihOyFVpNfFolZGq8gB+Fqx7EoUD6JTWhFkZyFBRK+vB/VG6DohlEU&#10;acxl+fYS+krCti28dNVbel6emfEZSiAfvh7HPH6X8PKU/8jLa/f3wWnTkZWATKVjLg/8RpMRYIlH&#10;b3FUrxFO3Wo1nQRZUQlt1LGofo8lUur4IkskpZu/J1YG0KoRHnY3f/Hj6ORw9/a0ORk1nu6f7m9s&#10;nTZZ7y0jLdQT+A8Gha5R/PiLC6OE6+NsdLGFwyccfIMQQ78wc3H7kxQuk2np8LS2d8KFvQ4U1qVy&#10;7a51OKRFwwy6T2ARIQ3/mzRJEdPzwwRC3p5nVGwbGzN1h9gwrwkQJmp4WknuffO2J+IK5oyJqGMr&#10;8qqGqMBgTDbWyTHVc/AY7OuXOgAYoioP8+CAwdZ6egCdVPrFydqzvb7cQmvevRcuu8AAdbIbz4ml&#10;dD8QzVrchcQMALY92Gtrs4DRMBJHvY6DDaCbD8eFQ6CdmZF14WBD6Rl9AYbdrHJj6h/3ivb1Reg7&#10;p6doqtXLiwQ5BaDe0daKN9eE0c9bL6m5H2OIlXRDgM3etDXdr033qsitbknv8OPPs3YLwsH7O640&#10;uUpp8tFLzN2JR9ACGOwueVSiH9XF9yhD9WR4AIompVdvsAMFDXhILlbnF9I5+Cz4puBSC2mFk2gD&#10;hIZPl1GEYStAgC7SnsOY7uy+/1bM8Mv5eeLPtIzgtYNpf/b8ZFWfnI4klpoafP/t/v7Elrwner15&#10;WpsDHppidxvsdkKjpbWcL0y3/XsGp04hSxM2DAkI+aayxebR/xWZABWGnR/2x2eHB/icMa/kIZFY&#10;u2TVY2kjZj49le9vcYwQe/vE3tt18JhUZGxpXHHwhhicOBEqp6e9EDiWaglKK5In+9IVm1ec3WEE&#10;aRJFZJoCq6rRv/jsRbO6cBP61J2X+/XsIXwdk37TaYcsY+7ri+cQOPxZLbOquDUGLM3/X/fZTBD1&#10;yujuDjjmMMFRZj0+zBKWul1l/T+YTK0YYOs2ok6IC8OrJcE7btCY//hOmM/CHbzgmf6g6HcVJVkT&#10;eYi/6KdP94716xsL33OrYzCE7m1AmToMeTK7POmDzENDno3Rg+ZBuSxyEkfKJD6nQV20sGVu/Sef&#10;LGknMhbjkm98oH9zy2rOEzPswMOSyfSZJZ2JRZ2M4PVFcNtOadIMOzcldQSez+woUNGhsrrHonNK&#10;XRY/ERyxxbt3vUMJX5WVSz2szEaTQevnz4rqojMrhP/Vlilqs6L6KZKw/UZwqQZPvwSFIZJSkmYS&#10;IiZMeTQr/fTnhWWMu6ODzdRoyZ5+d32VtBCJBx9/Xf7y8/z8nDONLb+pR9XEvg6di3VvCROF55wf&#10;1ZMlXOsYcukxpFh8/AmFJ+e8DsicBP3g5KT19kPkF2S8pgpfXUqYVOXq2+BmsRm2BUe//PHx6cqf&#10;kBQz7CV+jygZQ2ah03hHXV1jy7j1ttxuffnE/lSRPbaX1ytpJ0kEmjanw1hucie3Qb58fmHt/cBH&#10;TyIThnwseZkAR3WBchuG+GxGu9CFTyPEUq5zIomj4dZlHy8WDiOJksSs3ZqWrmaxExyImZp09id6&#10;rddCkmOewCXyNaCSdFu6gbDXVTMJ1bZIkOfoOLRKxyc9GHASnLbxrdUP0Biiwlg6LDv9PSiO6iRJ&#10;nGFDJ0ohdTDJQBnA7OyK/EVj6XORiWuhwcYvO24eLRyserlXr2oNLUz3ASu1LN7C1aqY1VWtJALF&#10;bmYaOd01gkYNxkF2K0IwdwswZ5FJJxUnsluI9ZA5hMTGp2cOXuNJX939+ZYSofTmeARjwnu5NKua&#10;rY8H0w2jrCdYNgAYyVVrYAfIJVzdfHn+7figc1v6+fP9/pt3/rT/+R+/VHrjgRbKqQsZsfJ9kwAI&#10;bsMZ+izPuVg8LitD9yb6k3/TFjTW2Gu0J/Xhr/9yTa50vyifP+vXPAXBomkBNSaMjHfd4U/Xz/98&#10;9fTx6fWnm7v/eHHzn28fqt/9npVf88uvi+c7RHuiDTsU3cyvtwjAkhBI1nOt998MXp4ZY9GydjIG&#10;K/HYTf6dSV+eDHqQQktATBF4i8INab+5XZtUnh3poogtnaegMR4GvsaGRhvrQhaaooVBMddsU8SC&#10;pp4hr30RIbcjyZ0fLCj08oLRE8vpoI1FtGpk1AYcCs2v/hfxZ8jxypKcXs99X6/1+dlfXbBEC2Yx&#10;3sMVCGMiAi4MFUqy3O5q0ogSv87FCi9rtywuIfiEjwUrvLm6B2fQi3dExUlvufSI9LavD+vr8wXO&#10;SowfUL+2JAYQ70iji7F7oeYv+E0eps5VP07BcXrU+vYbE8yYv+lM1Fj8ZQrWNYeY7T1g3R0SkZeb&#10;I3bAdR1HAWGTQRHWuaTcIv6g6bhzemiavh1Ntz/+1fi734uoVpMoJfWdtCLq6NhjHh0OQQD2qodf&#10;gC7xjKHc8sZvzt3kSYly/e8dgf4AJ3IcY2mm+cPzAODhaKee21SAtHQ93343wZZwzMR8kqrHlKJa&#10;pjFxLIKCgNlOrAHGKe/P0qowMwRT8yjfQoNDYWkRC5idhWAWMni1ygIr6ipnS661eDpgq1hdLy8I&#10;CrEAMHR2kUf8T/vgwzNdHHZaMKHM4JPnnNUl2+E+KU4ziqBX2sDG0f7o/vrp8y9kFa1+t2fkfCGy&#10;2/sWbL/eYVU7u4kb2HVbaPHNZCLVx1uXCuR1c54rq2845eMtGrMnWqTMexc/IGCDviYQX3Lu3Kyw&#10;DuNCoQ0Jffo64Yn1SKv87lSpk+tN2SQI0bYtLKR3w2mlPzIijDVEakQZdqRSu9rVVaRhjvnDPZMr&#10;5RAwz5/LIG6kQL++fPQhOeqimkq4Q5B9eZh9+fTw+RyzeHdnOLUj8gqXRQlkLco4hKDo1uzKkBmK&#10;pKgEoxZexr6LMkNPYbxlDunOxSp06dJW3CgPUSXY6+s3d1uqQXY+ZC/MzGyEQrvbSZ78k/z4eQxl&#10;83PjAeEaOz0bHBw0X5e+W6JyVcwqITc+w0fgXWDzQFBxnIMi3VwtxFzf3ZViFnWjLGrgr4sEUWAr&#10;MH/5+enuhlPc9vz80RBwPBkwCHnz5sCBYCXTLxQ2tX4XAimm9iu/AJ5siAMY0L7im7MDXEceRS5I&#10;2N2ww2IxKZ4eAb2SkoVJ9LvjwaTLHBIpvnJ182gDQo6IFSU9OfHhAuPRcH861siadYXZFCf1Yjpf&#10;YL2i6aOECASenZ5/SUTjiuBZx5VbzZdY4yIxXaWNUJjjxXVo8s57QkGv1kfeoLKN443DoMi1CLXr&#10;qxSfMUbcJXJhIUNEDlDMxdIDZGqmXC9UIZnz5kBm8lnRo3f71Tdn2oaQwjEIYE2EUOQUGPzxCS5t&#10;uuPaYMozw5nKRyBo4GjcTfaNC7pmke/0IVbCxTmCRPX0bOi//PoR+kjswrUOjK324ucEwCOQllnS&#10;+vTz4vZSD8mEwtMonb3vdSj5EDpf4GpVeT8aZluVx6wb+u6SyEsPwi+gi0Hhxon7aXig7uz1eLQ6&#10;cEp3tngTzkHXsG2iiZxOq2/ejXQjP//p8eefHtTuKkBHt/1i8OoMuLiIGah22uUvPshxn1YPGja3&#10;EXQCzvzcHcqdwi+rxICHNRuLB3Ec/kHrG9KPoxZbMwkVIZ3YyE5gJUvyHEVO1GOFoyl8uEMaWImX&#10;Pjiqwzuf7wm4lnv7bXjI461lsTsc144ntXHflODRwISph6mxk3a7LJmsnJ7iPsQI3PsZDhCbKJkW&#10;ssZH48QOGky4JsKFVU2Hd+P0W8ARIlRbyyRBoNdLR5etEjcNS0BFsaW7zYZ0NgkEVgiS5UthhJ2k&#10;2Htnq5wQLiHzgR4iOEJEZepFJcjF7dygNp3kItK/hLegolk4io94b4RFANe03zPSrrV0GpxX/YGO&#10;cagQmYLRXGbTK5oGxVrqlVhGmR+Vqzd3z/yxSeHIgXAakUxYr8Bl9Cr05mHC+IFPcw7ef/32N0+f&#10;70CdEjH+8afPXIdrrUEIf4mFwEA3/l401/O/fTv9+x/3KYoabWAz8lu5Le0DIYRot0TCVh7D61at&#10;n/7IH6ttjoYWQygBJ9B2PJt3LdaXy82fH17/z0+3//RF9SUidnEx5wq3rX74ffnLr+vbi6SLR4fJ&#10;7JHcANs7ClDjoY3xm6OKQjAoIgu7JF4Hp9K62+Q+heh1UEZIFaPSyQlZI+BRA+o38kqvHh+4tZLQ&#10;eXH5Yix6uJ9Aq8fHzcdfSj/9kW3dZmCj1akJ4OHVx/sMIovKL5nvof2ELZgWyoovaDYZLGXAHmAo&#10;Q3ilT4Co/NdMvV0bOqL7RzZ0bj1IbBITe+PK8fvm6buOhpKTpjfREj2d5RAgK1M2Zidsp4tjxYjB&#10;FDMBnqvqjAM1k7opo9uwnGl+bAfSR6CLgkZcHGG82BdgZKiCQFiibgMsZT44K3Sl+JCS5hq9ot8D&#10;MwM0UnjyX380sixB4KCPVHNOHDfHI7FZCrz4xCRG2T6UGZNVWlkgNhl/rijbdzdXGAuShH2gOZfw&#10;43eNwcH6ZX4L0yzMuwB+wrxspBzOsFR1qh9nGT/Tfe4IR5uzx41w0yLbiKtE+eDERC7kCX1Br6cT&#10;bT07agovDaN6F58JJ33+YGj0Y+QfW9VQyJVBs810f0DY/Onjw9MDSF6AV8iwyhoIVp5lO3IhUBzw&#10;PNrdgurRbqefzmtdEWcRJCfUJYBIWQUjclkGtaIfDgyBV+s3fV8pHxmJ1OPYouaQf6Tg0FmEuflI&#10;uZo83Th0e7IguNX2+X5+f00FHe6XfOlgMNGghg1BxYYP7lgc9Ht4ME/s1tkSroSQJF1BLaV0gEAg&#10;J5r99UxdYadYgkT4XX11jFe/eg0U1tWYbQjVeK9m5Mlp1xwXmkeIWryXMajMUDBQjKvI3Ezr9g56&#10;33zLR5XwnkFOrE+TzGU20WjIW4a87o/M0xmuhsLipsI+iZnuAqV6ORyiIDKbIxMuX3+euZxEI9zd&#10;KvRfxkPuAM3JoYWKvxODLpsKLN9TyzdlAlpFCATZN3ALB79fkMCWkgCyV5dTatNy6VJkANpKx/Qr&#10;VNswvOp1vrBwaZaSGf27yPnYFKx/vbPVY5ZnkcXIjZ6wjveg8JoXk+0CnkAnqWvW25yHMIVtMqev&#10;RiPE4WCnmhw3fRPZiMjIw8QwxEV+dzZ6c7pvDIdvfnKyP8S9j/TA3gJULb98vkl0TAFFGj3A1+1j&#10;GqiwWZcE/3yle7GyjSydGyyAM2LPok0WJm9qEPDGLlAYjvtUloxGDEN3uN7sgp5n8/vXwBjXomrY&#10;5lTWx9Pu0f5QkY5Yf7Q/Vm+h8IYHGXZ8onwLxm+ODV822E8mnWBgByhUR/3XQDp11fkQIFV0YPi1&#10;5xcdcfTd+SuIUGIH8cB4ggQ6svGLFhwvGMeJf2ms1IBGX/UWSXz3OtMPZ3Nlpkne0diFzT1Qms94&#10;wcfMw3GJVBz3teqjkW4ke00yz7NvupODjlofudMJqrJhB/Ni9jbX+lYHXYOSMJ6UXCBPmD0Q+p6o&#10;kCxnwYOUpMMeCByvLEhaSSl5L+kTNNstjp01uWDSGJ3DoBF0THwD7aMPu3hePVwvH26sIp8zRIs0&#10;0gkATpHobhejdnyshSk8b3SbK285dmV6SP5e5FPZ3Sv5vpX33za15cmvBsyjrgPaWzXF7+0jHV9S&#10;1jIgm20w9tgPRuCGyJLcsfr+XqYrN4yLbmoP91B2cEaRwhbHHxMoK7b21btc3amKFbDlsPMEqBZM&#10;JISbFsUooU/z8LDU7Tsbq1dXDhXqTk701cfrWa/emPTLEwP5kvUThkfslAV3vGheI03lBtUfhA15&#10;fUMugj2NcMMxsjZgLbTl+7fWt9uZh8dqElVgzKAhQOqWYtdSy2NTIfqVsUuZhyEP5N8mXQdgtjCy&#10;10K5PXQgbiAdih7S4ZnDlmXDPAIUrFAgq6Gh6QA1l9iA8SDWBIa11g0nGVHXcADeT356ZBehJehg&#10;MRzL8Sks6G6RtEURbAQMh6IrV8yVuAoYPSlf/Ik+4ytKYnDKxIs9G6hRZDf6di4NaCi5yQ2v2XFn&#10;R8fO/3/8+RMR2se7h8vHmQG6s4r3gwLo8fG2vJ4PKpu/Ohr+P/7w5ndvrblb4cXJ/rSDhFPzFUrm&#10;knPP8KaxmXN2kF3Vy+bkCLMpXb4url5ev9i53fGs3vlf/uM/f7yFsCNh4r0ayXIwqVV/95fNiy+e&#10;o2NB/xGxut5EzQvlBmJr4/Tl17eLwwMoUfniUoSy1JXQMpq6yZxN7MDRjQ2HNmenlTenJiji2aQU&#10;SeyCQMTm8tc/v/z6C+dXBdZrexDHxfs73TYxiDxq3S3QoPrrp4V+Hd5u3ShKYgXtjTa5RbsRjTLt&#10;vJRB0WaEYJlSP1zjgkZYkCsL2KWI2kD6cUk7SnxxRe7BcePdd53RnpHoEu0/4ZH3cThMzUcc21Tn&#10;omQm0MOXEhGqBkIe9wOxLRwmJ6e9k7PB89Ps7oKmsGI2hL43ng6e7l9vr2eKMGFVxkaucC3CV6sR&#10;7yNxaMGuklyoe40QJ3VbrK6tAPNgyQFm7RfXPKlacgR/+XLnw/rtEoCdeJYRAnfSQxnLGklcz9H4&#10;NI759sZda9tGUxDHiwaeojYlllmVbrtnqyRGGwW7HbEBoDtQVKa/MiwT7qHEzRKMo51GjvFnuSEq&#10;xtgaUwGj6pqn3HZvhDWsAFo5cOPHtxHhFPXEsZ1ZDxEhdFafxsorm+Nsr/B+LlBr+W65CGAzW38u&#10;K2ctK1MkpiMwcOVFcYbHlltPzQlXEIfLryC6hvEeUzlSDKs63Y0mj9R244JPOsp6Q3lk4Nuw3fLe&#10;I+AP0Q+/cVm7vYIVJdze+ahSccWoUiZ79VaPrj72oY9QIuGmks4ONTDtewamJHIyoWZbN4EPrADW&#10;iiU54VbzkahkJIOl3EepAs0Ky0Mno5pSkQ1h1YV4gLBMg1TfNgHd+GdPhqeb2+uU9ey5aSL8M4d4&#10;l3X8xCRR8FKP4FnwUFLMTfYsP12Kms3Yy6AD9TmcYrVRu/2omZHLg2u4VaUJUYJMYLWXT9/sIbzf&#10;3Vf++T8/Pjw1EL8MPbgecAn/8XeT4ZgP9eP9LcdZJj1Reqtv1DBAjscYuptlxy3Jl4j/Expgwbqz&#10;QQbDpkBKIjoGJ/q0g6N+d9gKYCfWLbq53RxJa218FpTeci20x5H6AYYJAqi2wgWks81Xzbo3+/fi&#10;dbMuqrjbNbecdx7l1T8YPWtSIyuJXDxii0yXTKvenDTPDhuOdVk9Zmp7k87r7Al2e3wGTMTvxuJ7&#10;FkSA2wzRexQJHIJOvIP6atN67emJZX5SVVPa12sPz7OLK2GzLhvdJ3Cl4hM5JDAYGAV5gwAkA9fb&#10;22sVSq87InZz3HCz6g8GvzriuADUOhaGqsWQCMWHvyIcRw3/6eJBL+uyDBcx04fQTaPQyobP0RVL&#10;pLS5EEKjaLnc6BaaeScDHE5LF2mhqz1uaJ6VBIJMQ+l9rPsMCcy5jCyTuOgEL5IxbMNU/OFNprZM&#10;eUoZEaQ5pK5XgiCek7HwYeDJ+FGsRixEvBP1WezcTNDmm6s7HvCG11U4/U72yTLuGLP79IFevZpb&#10;EJ5Zuhtlf9KYTjJ2FDsmCiOUkUQREMEN9Wh3Vy5+1vk0sLasDoRFqgg2r9IiZPTafvNOpmWMTRwa&#10;6HS4E7AXvgs+57OslFn8lgqXkHCQETwSUqQIiiS2NNm3nBomj9QJYlo4CHBwYw7ApJvx0R64tV6b&#10;jhpnJ83RqBTrQkYbjo8kraK71ghevlwurDFdn4o50bCrknR4p27UYWopW4uEJA7vS6psYY4FPZFf&#10;yfb4qHN3Z4QY6Ah+aR6HHOMbWtn6Wa0FVlthtbBpDcpv3rcPDpDWt0o2Z+ANO/I787mYcMwfZlPy&#10;wkzVNYqrcZ/pA+quOz39GShuwEEmE4wl7aGLJmeHI5FD3nqT4N8EIMaOeW+vLp1T25z+X1qf0K5G&#10;65WDs55qay4GbqHMRbIoKKSBYKJgUI6Z1eficb9TOeDfZKgQhrj7LHHryy1nbbfIoF06DPOaBoIn&#10;ztyXAZKRREN3opvhe4d55QRARdA6ymFRPUIHmhwM8R3xLhJBWKq2PhPGz/JlC/5rCF6bWuv8YfHT&#10;xSMCra37Fadw9gmwNKcs+LuoU2Vqe1IKQ1q/jEvbTze395LaSrsrFkys/BHNtstpfXdQ377t7v6b&#10;7w7/x9+9/4c3k8OQ2Vf3L8AS43JVSnIE1692GzI0mwlyl9HLvPbL5f2X+xca34vX5U83j1+eHNXr&#10;J/qUdCatm/v70GX0EnLK2rLnmk7s6ru3WufsyCiqEv0Xi+jFsylckt6xDBFjT086P3w3eH55vLsH&#10;XYKdObtzJXW8LqyAeA/u1mdnAmOrPQOcdaocAgFkeDIr4S/3Dx6UO6zBycOVd3H1XGgvDYNrxDXP&#10;ro41v1RTUjyDmOWAizQPHJ/5kajMXZnxFN1KDM78ModNvJcTU5bCx0vPW0hmT3K64xa5avd3h6dG&#10;xfXJQfXsrT7KD5kZiMTQtuCPQrk1V3unvenByGjHjaimMwDOkDR8idz08QdSVktGCEuusXxxijWv&#10;r+lgX14NX+ZwBRCCKOzG4TGVY8PoUItTb7TJlwoT4WDOaRMLg+zkXG8ywstZmdsFmmIDN/Tr13cz&#10;vayvhpwanhvDAufuaj7ttUaIec+V3c1i77V8/FqZzEoHr6UDIDvv16VFnyBpLeXDQ+T3dr/KjEWg&#10;Ysyv6CGoVYoM1Ffxvw6nJBm5dNRN6jDFqzZKIpWrEI2g0Vzj71ub97epm3TwhQogGVVxRoi9L/2n&#10;qjGRwgcHQ/+eKMZSFL/6y58Wr89wgiCoxWggMQP++flxdXn++vIo2yGzXV4nNpLdpkpmJeKNDfeU&#10;kBFY2j+whM6gGgYHJBecieFYKziGwyKpo1tBpy30g00B7/AD9v/uck5IjE6AKMjvNNHTw057UD57&#10;1z19QzazKbdwRJVcmZ8aNKv6NaDGQG5hs0gGPz6kil86sa6ugEk0FkmnR+H2AEAs0aNyOsKIp8TA&#10;VQkTi1NLrJ8hXj0WgWXkeo5nCGSgu13PKxshBMRMkd2AU0rknCMCqh0AA+b3spK7dH9HQMAHNm6H&#10;tuRuSb7RGPXaqp+0n8tN0nmPQpj78pllThEwVNpeXj798U/Pv/46v73DZjWDjrDf1nL5vUW6QloD&#10;5ixLLJD7sPYY6MGBbE/zcfkqA0WAngyw6HrmXNABLDc98EZvxGNHo8b7ZMcZqz+CZ9sp6aTBeEm+&#10;S7xgYLZw34CTsTDGnjEBXGBURE3gVdmErmkXeMDL9ZTbXdi4i+OzTofAn1CkVP/yhXXn7odvoJ9I&#10;o7r/rn1itHp02PmrH8c/fDNSC76GDi1vwZ25Pnuzxz3/6uoWJRMXrRilhYxOwERQyX7w3dmBmsJV&#10;4kYlEFPoEEkqyB5fLOkg+YmFR3QVOhbPHjpzt1sd7qGCmQ47xwdjm+3y+vVPv9yMhp1Cet39eBN/&#10;nQSUbLfahl++PP7Lz9dX96/E+V/EymPIoSoX6T/Jz5EU4BdG/xzgOo5VDqXmZu+oM92HzLEG5hZh&#10;jB7bOqMsdU9hw1+4ERc+BF8VIK7D2bOMlJeIWjlEihAZAkzwo0NmDQmAn4IoQNVNEvJyjMe7L2dU&#10;kSwfa3iVBI5CJqGQdbivOQ4EmyRG487rBd6wPzX8jGWUuInzn3Va8d9mTK2AA9clRcGWHNa5/tze&#10;PDsl7fR4HoQQSSjnlA7fWQEsx5vED9ExhWw6AVEY9elBaXqoGIC+qP5pulX6wZVVIa68OBQAKQzz&#10;C74ZoTCTDi5EDKgikTHY6nITXQrtfn4pmUdff3q9/vz6+dcXbtHC+J4F1V3rtV5eHuYaVfY2n365&#10;ixchCJJuvLWp96n2s6ph+wdHrePTrlImJk9F5gaii4/z8rT68vH5yye0Q65dihjMm8rBdI2peXSE&#10;dWP+JaPa2jBL4bHiLUG+pQ6w5o9varu1HTAC6DrJI6EoPNbXEF/XK0PqpV3m4Fus1OUelIAdaAPu&#10;nW5Uqeu9Ndr8JJutvnqxOIVWS+7MarfHG7bXK7F7B+26uAszSjOopD+4iUEZeH/lklwU+6exqQ5d&#10;osWYhONVfO+0Z0tKTGkzHXh2RD/wgohNNsgEggde5y+CdA6mQxHTUXcXhkMne6RYpprB2/BpTIfd&#10;ou0mRYvqObkNjoukaOK6GcW6kxOnEIKkn1t4B7Z06TcPFoJivxVyW05sIoy6OfJ8U/149XQ709Q1&#10;er5quANJpLU1vhpAqG0jSFVgkgXoh0u1Z2dLvQN+7W1mv90fuTaYrv9X357963d7/9dvDv/hW4l2&#10;fvSjOZQpNzpXwoMBoHkOhv29yrrz8lS9fSyxlpZva6u+Lh/ffTjg2f2n8ytaGhwHQ0BYRRfy1qjf&#10;31+p7y1ONwL7K4GYyujqd9+X1rMSlpnoZsyR3HgJc8hJNxw3UB3As3ujKmm31pWRvxGG1hZYa7xH&#10;VS6XQGS45KAP3/ZZlSuecEQoNmyPbz+MbDMb9+3bPaXy/ZP7JHHn2GqF2dd2ODUDydVrrqxN1H5Z&#10;Mj7J3sSHq3QG4as7xHVSRxyBjw1fY7pjte0n71Yhm1DVAgkq9PaKJYVAdTk5KP/2L0aHp8xWKIaq&#10;471MEeJc32wlmHpb2dvvTva560KMHbuQvLCHHUbFRo3mQ9WYCqDR0QHfXfNFBPylG766oZILkSjm&#10;aYqD0mZvv/H+m76HBJMaDjh+spkKHFK0elFZf3U1yPCpFmDQH6eEBc9YWYUBbvIFC3vI6K2QrBob&#10;YW8Lws6TE/4Rzfntqr1uvukP3u8ab55K+7Pt+9ft3nwluuqmXLl5Xspg2TuaJoF9JzvXQDAaFXMZ&#10;Kg+HWmIvweYLAFsMLFPmv8KNZX1AxZInwL3qh++GGPEEmaRkrk/H0+X5arvAKRFzE+D6RispEBvk&#10;zmCtlwPZNuCJgtWopQH8gDdiJ+NOk66Sm1CrWBSrYn/nuNhALlyZEsPD4VQxEOcUOV88jgPxguJ0&#10;S0ozVu4GHSRaL0oEP2dN0/f2Q1eMm3rULaJU9flZISdEFrzf7ziJnu6JszgvywGFOhiWQScj4tP5&#10;m/Q/vqghFkQE0On9o77LhyUrzWzsog1DC01iXBuAFWJKeRb3sbWEDlZPT9oY1uZIriEnJnGOytM/&#10;c3UFLlx9YYLpThVLy8LEaZg0MWeBjskXQah0UbnYEvLtBhpVsPhiqRV+tO4sm2tvr+lstUiU+Elf&#10;VkTG6wiIy02k7YeYhLg+aQo0Mu4wT08bjUMjL9ZxVATreYbRE7oj+QugyqiKFAQQRIoItYsQg8sr&#10;XmTxHVHTuzTBNqNp9f13vZP37f1jtWymYoEsotJLY+OiTqm3A9Hp5p0ExA2inGqOEY+ocDYKOdbD&#10;PJj0J5Mhaz7uOEVYfULREuRID09x3aocTaJ35jnpTkKt8jxMP90Zf/nj5GCEjGi3RyGsb4i7VW23&#10;P/TnMaoFhBCrCigIl1QpSVMGGwhdBoi5rvzTf7r58unpEadks8ZK6rWbnjYusyxTT8m4QKH51WZM&#10;NxwhiW4jQKM4UkCowdbQB5VV7JuqwM+O+t4QvrJDX+026nXEyn2+xOfYTXrtUQexxtkqklbCWcTW&#10;QF53ZJDoxP3EBKsM2YqoI/QcEHLwqtZOBtGYs84kOSdeHCMojqpRJel/PMZMwFwOQYfjGeHoseoz&#10;bIzzp/IKTgCyGlNnpXSIY3T0hAVbKEoCDGSXowdFXyeYIc8QwVmacgU5wXtzFfF1Uh/zv1MU394v&#10;PJk9KT0NGJKfYORXvbpYP19546LOM/TwEsgeqYZToxhZ+UgFdO0fqOeq1TjlYkMiI6qGtT1qplgY&#10;B0LmshHasD5q/0hzrdxfEo0mgNK1mBIqQLvDeTJtnr7tjCYECrHVgIaWGJZGQQc540jHu9ARlnE5&#10;vaUjaP1igA4Pk/mAB1OdEZAz9XjS1JUIx24vV0+3ej/YCfSBlqU13Gs3WT0NGYRuERgmU8iu5Wlq&#10;wS9Gn+9TMR9ytsD+q5JzXcp/+HHv7WljNFxJnhZcC8H1qDPtFYirWkhG+sb/7bm5FFhgHE7qp0dd&#10;3+j80yvCDV2SWGgvbjPfdcEKRYyiPBaLuZD5Zp3YkqCaYd8jSjeRCEtHkzm+hJCX3WGzNztffD4H&#10;OJkzbqmlj6bdQYc+17BwpyBCUwEfEoEQyGFflJYlaxKK6UiyP9W7rv2IqaGzcSeMhsiGdcN2KpV+&#10;uTSm/axsTeS/khqT0NdsHYzZixmsbT5e3V/f+6Or4yEP+AT33jxoTvXDmXR7fxlZNfk+JJev54vh&#10;8TwuZuT9YTqvKbzzoOIlhx+oINEcchzU5+ed+khB6+Psb7wQ+wCoFJaVCyKpIB4Hxb+hh3tmQ/R3&#10;V2dB8nj337yd/L/+7d//eND/u29Ofn8wHpcWtfkjD7G7B1HtiZTwFrzQ+8ytcdgdFLWHJ7GhpduX&#10;0i/X84t7yOWAZOT7D+M//PaYMVLk0os5d00TvbDIPRjBWFWe6VyBZvqEg/18Ri+x+u5Dpd/tTPcG&#10;Wpal5V0vW9BJgBPAqSdqmQ0H0udWDOekHTAhLjx9GuJ59ZZF0BPFmpEte/LWkoMRl5oHFi8V4QPx&#10;Kd/uDvdbmG4B5mO9KLfIz20XTVEYi4NRH5gj0ABXVN0wGlW++743neZmBTvZWsfHrZM3zcMjFgm1&#10;1cuc0OftdDDBSx/0Dwa9/UHbtNqdMqnv9luVvV7lL34/Ge/vHhh9zDw7Y924TGpIl3NRwJx3iMO1&#10;8aTPrGjWmIA2hjceol5lRXgpHLQ3MK6oPtNgPxnK2bLGAW2vnylOAXjAKjOeSzBIz5jAfb6iQL+/&#10;ml1eSHYuAMpiAOQqTGZmcWbiUuQgd6i0GXq6QaHgTrdIvqMGepobG7NoGNR7BtIw+MHe/vX95p/+&#10;dH0vxTa5389orPJZvmkSITU+Vrfnze1Tlds4YydwB7fGrk7IZI2Xabffdl0p5AVwCuFSeejyAUzk&#10;o/hgZLHOpgQ11Ha//c3w9DjRwmRpcwKukqDETvQ1lloMC0rJt1/EWjNmJE0yb+sPwgfH3ZycyJ+C&#10;tVa+/+2Rl/Vws2BmEQEuszzsxa9S8Zz/fnssmJVByLVARzcCzC8ujsKwyEBC2GCtADeuzLAYdgm6&#10;77YlPnb29+OWGzLjr6sHJtGSz3FdXV0IUpfONQ49zf2DAQ8J5a+6yiNNJKcpakRD5GAWmKF+7H2H&#10;E1fWJqK/BJOsbesi5da8Utyj2wUIhG4hys2eZuiAAZZcgugR8q4VGSt0MIgzutjixYltOSmeXFpm&#10;hd3JtKNWsPK9VQclThIIPOEwIV6GZKN0M3C0ePo9htpNzpA+rXTPq2tMbYbURgV1xn7uBNYv4u7t&#10;W58KE+LtUesPv58eYQZTMFXXb98N/XVw2BZT9d13E6CpMpRRYSOBUCttpYm59WaG9evnFyEGZCbT&#10;Cc5v4+YGnd0ra3z/46Q7wMHasJlGYycis03c9Lq6hCije/ihEaZGLa+rMc1RWps1wSl8ZSf8hLHH&#10;qOeKMwA2d44JT1hwQqkq3bhhVQ4m9W/OTNY2DMEthJ9/fb28XCpcvj0bnlER6jSi9BbP4v62O9aT&#10;njlaiFAOgYimk3Qj24vjJJ1d1AaA1NEwEnRMWAvmKxyi3sbPdKyv1q8PBp/Su5OHgOQOaqYI00PX&#10;x32lUlKQDCcJHbEtgK1PsMT1k7nfu6Mhu6XbpxnjPmsBtcI0zXFp4jzVgNfVuLe4TCGNFaZW6VVC&#10;wtBsJTq0ZCThMyYmcMc6YbzXRbNjjY2gY9QCKGE1bXRCoMA8UySZq2LGmK2Q+ofdE0Aop2dsYJVC&#10;aqyY7HMBiCzEF4xOYpkIcbjedDop0lqK/MUiMQohn17azMUkkbenkTHMC6VHLBTJYrZc7I/mEM1+&#10;F+MhAzmMSSd2td49/8J20yd3akha4HPbGk5cZyhiIZAp1n0ax746lVbgRmiPuBjeeUV4qV/AwRKc&#10;6d0hpCtSpb+ZbkePIYck0t0ktYXnXTYABp4lyB5fzzwu/H0lV59c1IGmT7MLYrmfISlMrbBdABRJ&#10;yUC5dZBGTqiWitVI5o5ZGcLOkjpg88bO7OhMAty27TXyCtFOVtMp+QhcbYsMF1kloW8C8gnWkr1k&#10;myF/cKKprr99250O+aW9QBz9efcyqJo7OphoCxiHQkq2m56rF8E417yxlSGaLdCQ1eCnqVy4jcaB&#10;QFIkfCIZMgQTSQrP2ZrNH3TcAY/Y5va2+9RZ3JJmD9xHQxd8lY11tXygPLDvYz5ePdufnDXHg6uX&#10;07aYubhX6aWVVfArmIZDMonxc7B9wzGoynO+qk2RS4AtENZBq4ZnyzZ0Wqt9ONjLPA1btFm/fZjx&#10;pEmK8MPimYMay3DPq1zt9kcs4oretW7oz/oCVFCodeLLCA8oWJJAMur05ARmdrfr0nNzSzU29usV&#10;5eYfSmkyJUwymzUyxBI3o85QGAqxqp7EyFVjgya/2fLPn2/r588rPitPknhnT5Dzo3r5rw4H//Z3&#10;b//h24OTYXNGvUJ98fz0fH/nnVl7z88zlDfVvCqZxPHj3eL8ufrxfvPnm/XPN6V/uZz9fPNikO3U&#10;OjvZf3OET8G96d51C02Aqnx4f+Daeny4d/L0GsvffpicHntvPHX1rfmS0azun9qWip4yavrF5cJZ&#10;bG25OO8AlKullhHwc327xHcW3xj3P0rxmlNVAZEFmfWZcg+3FOVCDeRYaKr9Dw5barEkqCerkp42&#10;WTVOZNVD9PbhAK5Q+plP+Cl391yzomoxPRVX/ubMuzCpioWUn01+8jq7hyu7Yxn+7HUYNxgYu44W&#10;DD8UyIfjgb9OxqN3+8qjUm88L9P3eOF4MNpZU/9u4+HWWeztWY5ygF/v7mZqO9BE8iJMqhb8Z7d6&#10;aZ6/biBM64tPL4bZYV1Zj4mekGud1Mb0mLEvgZ0A2Zih7m7vX5CEYRXw205nEEDnqzrELneHFvCM&#10;OkhVEN51qN+ABFtW/5cqzV92DrDd78pVACdcoUvvLm9ePn1+iMMAw4LarIzbNN2W9+rrxu589/px&#10;sH0Wi7vfavTTPYOpGJ8YbUR/sIG7QLKYrRNP6RjoVGvtQcO1ylAYjBxBHRZUozQeVgYda3kJfNnI&#10;Rb/H1wZ4wjyqGZQkeZjXbcgvluOg25yOBwIcKO1VjpMp8Q7Mn3+uSQq17at8xCyOzMS+upJkNpZ8&#10;v6ivy61OCbhGTMANvgDDCsufsqhnRouqF+UFpTT8qXxy2gXtsFjTk7gVGIs93zevz/kdpEY3INMT&#10;4CqJBvPVfMJn5pWRngYgYefq1CUWq1cD0rLkhcdraDj6AGPhKA5Ef4qLRAfja8WNo7Cb0t36IlzR&#10;uGICk8LnIP2EE2Jkx04srrserh+lVTZDUrTBsYbDztHRgB8gQOvq6sXRb/EUNG2smDh/Ile67IrM&#10;7XhwjEbsibnkZX24VMSU4mVOJ7ix6fXlfmblAIfcxYsK4gXQ/eRAcvgLFNkiihMP0YXUa83+yqAh&#10;Qk60vMPj5vSARpknvUQbnVyb/s5UlizfKESbqyTHrsv8Ikq96pfP6MQLbXwMo6p9VpyUBCAtfNu4&#10;e0DKYhIXSZJy9kXMRrwTlTELlxwXNe2j9VBop1IlQ78lSiszDqfdgwl0oDUSST2tdEcrebVfLl9/&#10;/RjpwunBgPfA/c2dq84FZgk+ySu8fva43p6w24NN5r6DauQDJwlbz0vK7r3kuRmJFlkZyvQh+CXO&#10;71HQgjM5I/Tu759nz4sRE2ed+4pqr1/ZLg+mPVWXLsUv7Hda706OnO639/fczd+dDH/7bnyy37cR&#10;7tl6bsKeNvTTy+2NuR5V7u/vxu7SevXN8fC33x08P10bVfqOJimQ/vh1wM9cqIXQOJLWzIDUjvIN&#10;1BwE1UQ97SKdlBdTJmCmVLBw10k6hER+ZNQViC8nQBJ6IoswAhZhIK3zdX7zgDkQXbXT9YVDYGj3&#10;uVrd/76S/3ky2Ypia9ttOaX5My1Ho/oQEFet0ul5VImf3q2R6qL9UBG4gWhGqugHZRgb8pMxKJA+&#10;jYBIcy74jK0UBDEE0b/FgN6WeaX/mMMs2RYYWJqmzb3torhBj6WZZwYGUM/lB7bkvKqocp0UTES/&#10;eD02YhuzA6D8T1vg1iFCtIl0xY7V3rA1PRBXbPRGLBxrYFcXKowCE1wQc4JC2xisP7VSIeiFynle&#10;OLRFaJrmZ7ynJkifqZRSsvPKeX16paDi3F6+22zOGdw1ghzMXai60IToTIatPaqX5uvRnrFD3HUj&#10;HGnQ3tIyb1TR61m5v97uVRsD7BZRcUQAkrAeXq+u53YWonFELHYFHOGVtJXxUWo/iIwHq/DwFsbE&#10;4i32uUVFhMsoLWvJLHF5fRPnsIPpnvrsP/zL7SWpCuuB59V4r7l/2JrdIVo+fScNdVX/861ojsyS&#10;e+WmbLGcozoH+NBiy+gIryhM2fWWAGlsS2+JGdzhlf1Of9rq72ZLc0D1x52gwWpThHsRXra6gzMZ&#10;4nJYwasK3qdsTeIWbUHQqiI01vnjpuB55HV5Koo3/TKeBj6JPLjZArNIywxXKMc3ZBaxgpL0/pHn&#10;dtW8x8bwjFVFWBlwaPgxyiF2m0nt7/b7/8Pf/cV/+qdffvrzjW/4w97o//Lu+L/+cPR/+8sPf/P2&#10;cFJedioLA9Y///wpTuI1kcZeWN2TB6c3+gMWRk+76s26/r9/vP8/L2d/ul/808XTT1fPNy+CwCT7&#10;rTvtyoe3e8B9/j6OJv47CKOcyQsEaHM46f7h+5NRl621h7Pu9FvaoVcRLvgQutCDtwmqJKmhFyCy&#10;O79EN3VG+zqMECtckjWUF1ev11fsyeEBkcnd3ikpIqDLWZnGzsQk3pNJODo3bVkenTgsjAC+Jt45&#10;HcJXt3idWeE30wo4GFfmylmdKiHZZHGjjtFYPLb3J5gN2hf1QQVnbaDfqcBFFe5E+aXFC0OuuJ9q&#10;o8y9fWdyKmEXM6aHW3aiq+503RyWE4aXFHGWIma6HeCAZt2R5e5wtfswtBIKtWG7edBpnU5bR/sd&#10;pkpO2IfbuYJm9hSdexiXEa1i3KlyM/VwksZluEagWLOHG+gmSYVlZ0mZgflSp7w1yygO8ihm49ia&#10;hiby2VDbEvzLXyTCKOVVUZKANFMxKBemZNWbbfxsBG4D9kvlvS7Fe/Xsx1b/2/bTYHPTWZ33Vx+n&#10;26eD6mpYnZUFR5fH+wNIZMKzy2vmZn1kmpZKS4eeckeqSRuBzDWD39fuxsBMimSvUgy5Ssvn7cMF&#10;TUj19aGUvD0scG1UEeauNdQnWQPOR/9Oi4B3wqVQ2Sqi5Pg4Y2xnkZmp+Z9bFnRn5gVBTw8bD5Ti&#10;9Ir2LhSECDGckhFsEtOBbRIQG6fpRyB8TH2RZhLGXlfDAdhi2WokzQPmpz++CtvTCbuJERXFK7I5&#10;wXgATHiC6L0IkEBTu1S7HgNPWF1YLARoO8U670GuB2G826W8y2ax20pdg4CPpevoryLT6FPREoXr&#10;qZb0OREq+tPD+1MhNWssSexvTYJSJCVs3mfiB+QZqhGkCH/59OJdo0xG7BPLhEzU/W6FLVTJKe/o&#10;VsEQhiQk9Xp9f2X236ERjkgEybfhekgNBIqRByzyRXoApTEG0svTzKZ7XZSuLimz2neXT3/648PF&#10;l9fbm+XPPz+4Tt6+G+wdMbdeG7N5SGIDvlw+39wtM+MTvVoxQ5xh8CQOMhfe5gXWtybLr8A7XGbX&#10;XOpZCaDfReWn403cR2YuJEsR4mWkxg0P1OjCGE46ZnY6s5vbZ3gh2RRAKGQmOrs6EKgNX/ccDH8X&#10;q6fxgYXO+jy8/iIouwoVR3rrdtsx3YD1bhwpgvl20qmMV25uZ1TxR0eqB3mIjhpkuy7aFoWVmsGP&#10;5HCBy2aM7NMiGYRvh01qjD7oIEmNuq3DaT9YILgygQlhaatIbIJfPl46CPYmI8ZL0YR3GiyJj6fN&#10;58cbV6vuA/R5wy+tVj8kOGbrgChX8J/VGbg0k+7u7LAzwCTII4XmRoJTRK2GpgNJcEFZoN46sB8n&#10;Cn7gREu7gwoWanNFVhisl6wJ3qYijBAkk6J447uWoX9fvXMQo1WUOdbix6jDN1MGBMP2JItJ7fZH&#10;k/0FW8h0ff6qOpyOOQEKEl7xVYezelm3xuSQPI1FqFrhTDoHbu7mYcR71rgshcwzUlTgWXo8NQqA&#10;M3Y4PojTQY2tomIoqlG0BRg42VXE7ZyP8l4aNl1lNCFh69A66d9Mh10DaHLSkyx1Oy5M/ERoAELM&#10;LtWgdveaZYbZio31iFZCuYauIfm7CmLZws9SzUDRMhaPh4ivEM5Z8mu/TiBzgjhNMoq0CWOBmbQK&#10;IIprTU25oGi+3jxdl+4vlqvn7Rrx6NOq9WX3/XZw9bi4xJmLWUA+kh/E/L3f30ynpUEvlJUbmW5L&#10;zvXJeEXKcdDtls3S05ZE1B9zP1/cxNpCFeWxR7USJjuynaSMhIgExzNOMdko7DjiTsOsH1vRrqBW&#10;mzGOd6vezB/oEqoCz8uABhrbKxKpSg2eA1wBWh+96R8eNrWYHuV+d/jv/nT37z8v0cbam8p+q3c4&#10;3TeDudIzLHZ73WHU4fk+KCQVSbLHZo0G1um7Ej1Q9xqbbUY0zDGRi7xVW8BDuH4CRZA8tUKrDfyW&#10;GWshskZYzmJJJEZUBZGFmpwCiTTYtHGJ6ywbHPPd5QmQbGwVGHaT2XIEQalvKci4CrGvXrrU2Q4Z&#10;HjsjFePa2Um9/BfHk//+99/+3//6N3/77dvrT1c/HI3/x7/89t989+YP+8P90nK4XYDW2ZImuqfX&#10;vbgxrvAVG3Wm7a3W467yWG78/Lz6//508Y9Xz/fl3v/+8ebf/Xp5zlILH7y2c5YotNX6370fO4Iu&#10;bu5vMZs3VYHBX+UyOOC9duV33x7z/3l6frl9ePZaKQ9DscHR8l7t57/8G1an9YPDfoyaNy0Xz3Q8&#10;VCzjW+LKoMQ7z2nAZTBnEaA/o0VLAzPZjRh8ZyayN6lLFnQriKU0qN6bIhtHtscVw2zb3O3KbtF2&#10;Us2Ri2BLDFr+8u+x0OOgGsvugkOVijQ6CAQuB1myvrs9m0p4lukm10/tgVJ6MeNdqEIIS7ywwY0h&#10;h2OIK4lKCZN/ctJ37908JpnZrva0XABY9WCsGI4XFOiYAWgty+VBo3HYbf/29KjXaN6KWXuJLh03&#10;LqQdA1VMNNTM0Hhi9OfYa/eUHYZaeHqcfOgnnaLh/AZ4EPiA/hQALKVTeEsxwyh2MLpZlai1buKR&#10;ziU4f0Jqkg6HPUvyVynt9xtvR0PxAQ6A6Wjw4fjgL9+f/PVvj47PKtsetcScfw2mQ3lUm7dKz7vy&#10;HdxGmMyal1pC3AADegcFijhb4qsiNTCNPccz3U5s8isirMlE13wshFUdHrYMTS8/Lh5uisxa4mDu&#10;z9POYNq1KR7ugPG2Cn5GXHxcord3ywcGes+JMjg56dFzkkBSkPoivX7GER0i0pMRtKbbl3qdgRR4&#10;L/VHYTMVezEvtxFfMlcCZpVG8/mBTiH55/FRLm/NtsjuXBGAX1vNtEX1k1CL19LRibtzMwBrdSoE&#10;rVEqBMkJ4LyH48KW/nFVhGmoyEwHXJeJzZrz/lXLagQ5vHA3EDS2JLugoUDKogyyFxTcMTfCgBd/&#10;aASs8Y2XPsJlnMrj/4Z4CBH3R9zeo3X7Z5dYOHeYB8aXN9dUS3A+LzP8eqMOh4KTI6Mi7nT9Cpt/&#10;ZxbdZczWE0dYXi8YqW0y3+Ft+LSEfwAYXKIWyTdvR5hJDhprxOg4nIEc+xgJjefHsAFMMwnvDdwT&#10;HFyKldHA+Li5wXvF1jLbgrPpc6M/iUypiPItPEegF3R2otnrplY1ETGJM8sxKIzaaINdhYhHfFML&#10;u3BtN3Kwtrkfnb4dTg+B3KWR6MeQWBTFIvY2SivnHl6AnWSdx9AW3FNzrDMMoyrfvP92zy77+MuT&#10;h7w37cbfYPF6fDomjbqNVEd3l9bcj8PkIEj2T36N8Q14iUU1sqpcmUBr2yrB1AyIYaM9LekrRS7E&#10;3z8262b0i9urey/r+2/fqjJo/u+f5jAqpOrwERj1LbecS0L7oJ9Cn0rcx+bx7raP/xcHlpoi+YKj&#10;yRwMQKDHW0Ww5Ra2en7zYJtPh7Cp9fHh2MXm1ztBoDrAm06/5+NpWxO/EsPh1BXYdbgd8SWLyEjx&#10;xlIEATEK/HhLhcrtwC8S5QPB5+9eqr8mCe5QM3miGf4UVqKxlklxBfgrtjly6HA0fnx6eTBBR/+p&#10;7AQP78P7m+vhUD+Fz2vNV6+v5tiv+3umq0V8GVRtxfZJSvzSTzBzdGCxU+JJGGVqBISggTgXJIMl&#10;EhRYWHZEYGljVjSddfKJfcxWJBdr8r2ehB9Jxlh39OoFTGFb7x02EC6BJJSycSHRXfSavKTDD1J4&#10;BQNL2VhwR9wm7jn3eCELdleVV+qPBG83W8l4CfctROPC+yeon31tThj41hPM8IJa1tgRcBgaUs4W&#10;Wr9F41FawOOmbh63qWCVtOYNg7g/3ckRiOmceZhxPMdaNx0F0MFhZzLyMdHCYJBc63K7a491vsiR&#10;yBKqd/SBa8+62NjJ7d4UpjvK+4JD4c9VSyqa/aXABNTuD/cOphO3Ga2TkHkJYobGcvxk1Asjdh01&#10;mQ32+3eQ+27DSeuMYsoVp9/KujvACnNClv3J/0TkXUnLPKkZjzV/vb67eY2AYdIZDvujJ6PNWIEZ&#10;4wNYTZArPus9CAdEjShOqlerEzQiIuKfW0vmIkXsWOG9V2BrsW1QyquGrC9tK8e3Ih0PGpYBXkHs&#10;saiF0EF5VBvQFT+clU1JNG6l6l/6OH5hWgXLOfQQ6q/5+0HjX//mHV+5bmnlVP5+f/A3b4//299+&#10;+IfvTr8ddQYM6vqdt5Peh0l/z6vgDHp1+Qrqr9X88Msnzr0cwfs3yLXlzku5dcPj5372Hy8f/tdf&#10;Lv63ny7+5frJbO9xW/3HX75EfFIvc2b63TeTv/zNyf4k7M3ffSAfBGW93jtcksgZMkybOyp4eNCF&#10;zpIgsKGwtlwfmMpGdRmcVluxdPztHxzi/u+MtNwl3PJgbEKOcVWF27F1wqx8ljx1J/NFfmowFYeB&#10;a8h63dvr/fDtviHgzS2LqDh/Hx81z97wpuS0VqEwhCQ51KiLlf+xURd/oaoAmnIiVrC/pOcrjgO9&#10;J0vM+K8gBVraup1kwZRozXr4CoULLVC6zVjo/u5VFhAhNYyeBi8coogBkHMS/0tg/un6zhMDm8rr&#10;KbLHA8tUd/VnwZxW4jrW436X1eNYAzTZqS/3T9ACaKeqK74BMYaWG2cGq2BZ9icJ+5a1y6z7+M2I&#10;+0lJwppKRKymXU/aGmqFvZ3oQd1bgA4/P6b+3B18Jj1C7GXjph4pXpy8gtW4Mdn24w9220eD3rvx&#10;8Gw0OB0P3x6wLTSgI4S44wa3bStp3M4bP8o565KiDwCu8rZxaLp0LXB/pIkGmKTbznD67nYnfsHd&#10;5lnmO6YD0INWz399mT8xjquZhZ0cD9wwdntaw1p5fDhssQWaqhXdnZQ3jUjhnpMSQzsFMhcFu1rU&#10;/LkcobBieCnv7ZFu0Uq4qOPKaPwvL0becF6674adQ0WU1+4ArQF2vY7otIz/FpnBbWaV+UtKE3CD&#10;qoVkfbKfikqire9CbQtecvSVN21iN0OWH37E81zzw4Vad3rV/SPJYiHnmuNYxx6CLs75qICDGevs&#10;lrOaiRseD5g6IyrS2fRPHMwQICNpNQjDBtAxsMnpDCrUJf7z7d0qjjLjDP1JZy1JJAkZw6idXq8F&#10;nylDGyKIWANocVR7s2a4X92skm6ZGXDwohjjDiaJmHlhMgvbZQub0QaWVXA1VSCJZGJToQZFb2yG&#10;CkJUULowfZGhvdvFZlt8/OX12rHImyeMkhwVuR38MaoQutkJXq5jF9OocMKy2DIFS7RUDAXiFaQm&#10;2w1GpeM3LZHdRkumFqMBTxDNGzQxuRtX53jIbnGbMcFjLhfY/XK12N9vj6fUygo5rRXbyRev+FGD&#10;ASUPmytwoy8Q6y0FaAZbCegjRb57TCC6wscFJ7Ey4al+MjnM0RRW9MvnF4WuDzsYtNEVmfyvl7Mi&#10;cAr6UFdu8npJzHIea3Ag3fjxaay6fPbbK8FMDgv6L067ppl8iThkUojcfTy/KoBVXTsDFTZ0pb39&#10;vU/nt1a4yhKYhAodSyU7vypRbt+E6Ha2up0JryYA7JDEMoRD3nepXLK8n28mYndklK/dVZQRobrp&#10;WbQ6ReS7/GkPKQ2VpYJCDOVUlPtU1q35RRTjgYJyRBQq9mRMcOxM6Ik/IIGK6ZYgxNxG9ycDtUME&#10;FEXqQJKHCyDZF4whSGR4CcNjfOA0LobNyWVTnUegY3ZRJKZpHBDBvQACbzPrZJTlj/CotH6Zxkf9&#10;53IOhdyI3x5PEVPYo7gRMw91grGnimosuakxvjbiDLslZdCafKo3ZKGiPKsnz+dKF5tcE9aY0r7G&#10;kwhl4jOTeGwDaIP+eGoog5wBxAOOBV/EjlJvRHGYUSA0hUsN/1+LaR0xnWt8x7aULUPHY8yMOGZu&#10;QRO/6t51juLpsNfgTDViCKzGENSg0dUHSdgv8Fk/1dquYjuVmrs/Xd1zdfXyHLq65U5z9+P30+mw&#10;Lnel2UJeDikHTKuwMkgB4MWKN74kZX4LzJIWgcgAAUnaUXCogLS5YR06T1VQBSUEn8YEKnqy9B+5&#10;mB68yK0rolZ4WRUVhzqp1YjLILjuaXH9GCK8Ij1OZsHFbRV256ZMJFPdT/KDn8uD3giw2AeTv67O&#10;bcXkgNURinW/oRLFlCv3iaL6cbH2V0Bs8oLNBjGSBeztTPrpY/IW5Qv57ZIHVH+hLsImAqUVSU+x&#10;KHF4WRyAEWKx04Njp4WJqvdwO1vI/oFgGncpg8w8wp7D2gFRQse4OjHh3WyEah63G9+Men95PP03&#10;vz35H/72+x8Ohz8cTf/6/dlbYkxswZe7JjJSCuq5M+3x/PKJbSUSDF6eJjuJYh1a2Ms5AK5ytSz/&#10;Hx/v/9P500+Pyz8/vv5vfz7/Dx+vf32a3+qrS1zrejb77OXeg5wOmn/44fC70+5U55w0pNp+v3Iw&#10;bk0GA0f2E6aSLIHD/vs3B9lTrysiCVTgOiExdKfe+Xj5TOBF3quuTqH7w+9SAHoN6g8ITWK3FS1o&#10;Nw1U4gikVO4fvyw/f3EzaWVCDrKjLAYvwi9w4gh8DquuJtsZWW896LUe73d/+uOj67HZodlburco&#10;a+xtHP7RtI4gIqtBJ61DKkwRM2pPtkWw4pwwOKT09r/+ur64ZABfQFcJnIr6UR3ncAGkXD8+388W&#10;D3zBzTx42RdYHQpIras4CcuIY0eRdpUoR73E0+325ou6FwCIdJC//Fl+CW2+fgpHlsuaJZ2s0Nsn&#10;O0/Hox1qdLd9c3d1LGh6g+qPSIgY+7Iz45P8vWuAt56SGJ9bNvTcDF+iEorxl+yCaoUA3Gr22xxW&#10;Pgh7V78U4Z3jpsHzQa97PBxKU544fg3+ceHurwyopu2ypOvG/m7e0vzP14m4o/WLD3rAx00Fwrw1&#10;po1yapNEYvQUUQZVszD/UPn8icKoRiP5LJrgfs0mRynwyC7sZiuygw/smHKwysSSTxeCZN+2nm/n&#10;g8muM3SUyKxAXGJ3QRXivmmrYq8unvEWoaCqMa0CUOHtu9Zk5PCK42WOCL6anuF85ToxoRxXdz8c&#10;7r9Ix6xt99/gG0PDsB6DjvEbFIpa53C1rPv8EWjSEbVxPqr4TMGWk02ZKFxGDGxHtXfzGZrq5vSM&#10;gNxnY5q2HQzqnYEjfsMqnu7d6hJ8RpAV9kDRnt5ezT//WdwIZ9vUpm6TxEluQEEVrNKILZZia2vd&#10;YdbJzuutwiTwMyzybTvha2HvYiYJlePB4+CHkqKkcrWOzmK3oBAe9LpfPhNjfm0TI+CICxwuuRsM&#10;/atPv9aazV5vFJovJZXh0YipggFI48kxiSwQblLpeH9I0GEEQjKBgyBvyOg9XPpl5erqoRj77niU&#10;hazDxj9Z13wj5y4A4n+gjqvXnNXuSSjpLDdOeA5l+gC0EkEmgE+rcf32bfPtu25niOiNejjnfy/v&#10;MIxfd2C+KV+oual8nIRjR2tYtrm9E0xfGk+aZlkJNdb4Rrfkdk/JOxgT2tZ5dhdslSKlPGopJg4F&#10;59najIHg5vR4qsIzyzaAh5Pe3c/czZkVVsuj6UQ+3c3Ni+CUpE87ylCR1uWbW4YaEFJLwk1v5GAU&#10;HRd7RwVLQ1Fgs4fiXxsQqvFrNQOX46MJ9OyTzOtNZWx++V9QGQ1D6eF1+fDMqdJ3qjtdHkGtJW6B&#10;ffcSLPOGm/6X+58vHoFghSdksz/YK9K509Kpw/zz5a18mzhT+B/v5vzmRc2EHOpiUFVEJhHPVYdp&#10;+HAWiudzcxevFt1QQjpV2drouYwFtE0r2Tw4SacZQMQFmBFzaji1T5LSili9TBySlJv+LaKjIHBB&#10;B12ypPT+lVmGFtx/lr1F7uwZpqyZl4m0rerIDGOXGqMHc13pKha3dAQ/lr+2Ks1xkVB3hDq8E91e&#10;DSIVLDLZ81vFCm+NZCPj6vHCNtLqejjhNy2MrrQfVov+ihzs9SVMBl7wb940T840ejE3Sg5gGgB1&#10;YVQC1nP0qjUCmqSfaSZjVRdr0fh7KbplfDdWm8Nhj507Jl59Ux11EBbrj7czchZcv2JsF9fcFEOV&#10;7dmbzu9+Nz47a777hkYua0zA5eebxcXt8u4hJpOCHTQSPJ6Qjdtnjef2tj5oMybNdBF6SlY23pwd&#10;l9+dVQ8OBjwjoRyxuwxD2YDC93KI64Lr4T3zpUKswvyPbi5sGrBJ4gSLhAOXYMq7vLVUSGYdSvDL&#10;h5dzk+oFI0c/WlujzIDWJMvIV/CY1QPKa9QXRTlnOO470XgVHoMgOqZHjy/csREdPbMUPr493eyG&#10;3EB/Tw8vBKlwgS/WCTeQeJUaSWjxtCb+DO83fU8ReOGiVRPG8D+3a6QTqSfRqgwl3JTeznwr2+to&#10;Oh73e4pg9Z+j8uF5KSlQSXYrPLQIFcxsd/bSq2z+9ru3qmsI9nG/9ZuD0W+Ppz8e7v/V6dHfnB38&#10;w7uT308H3/DObqznJvfnl+C1q19+NUibP73EuMVLb9YGg8HlpyuOtWHsWgTCz4aTp3Lrn65f/9PV&#10;878/v/73Xx7/558u/3g/f6q3z+ebX25JZtgOOeuYZrTODro/vp8cDGpjomZUzvqiBWIrbc4vLs0T&#10;BjAArbeWZbt7AgKv1m8PB5p6hYcKL35jBM6Ps3O5gKvd7YOkBByJ4lJghnJ0Ji8dvrY73Ou0eF/V&#10;wIY9xxCDHK0kpEep8PnjVsa1waG3ScjgzbksoXXDvaanJrmJ7OXwuHJ0SFu7/uXnV1lIuqRmF+ZM&#10;0AielUSTcMD+qCajqo3RVqlia+ExxHDPSGfDxat0+LbRGm5P33b/+m+O5KDcP8JNxKTzL0H5ZitZ&#10;Qwrq4WcOeWN79+7QEiVuTL+qW5Z4NxrVynz/XfnwXR1LDP5l+fpq8W1WERW5ueHmtIzh8q8w7DI9&#10;cBZUG26QO/qiHPcqDLXerj2CFM9b3bSknBKf6bVYVNYZiiwOuMYhcLlsksaxBL3FKa7IRwxP3t4F&#10;L6jVKxVTUvqKEO8LGjme5uFoaKUaxfRMDsvbPSa8aPGGQ/O5XIyzg/G/+u7d3//47XdnU8DM5fbi&#10;eWdqbw3UjZmY+7m4QpZMAmFFAcRZkURbE2anGI7iw5plvNzvRDVFaDr3eH0wIQZe+frhytlaQ9+D&#10;pRveKgScj61ejyUBWj2ePaMaxYQDTrw8QE6FZMfiPGlHWFy2eoqkzdvvO28/VP7wVx019/mn2Zcv&#10;LNRKj0+Iusl+OTlrq/hE1nfXtX/7r3/TbL5sR8v+IaXxHCxF9kt8t33Z9Qx8ykQoDM+CnVVbKhJk&#10;i2Qja3Wen+OryQInDgKOmUTPpRNPBIqp0FMIiYYser7nCPd0nvB8PLYwipC4ClPj3cP1bvPSFO5u&#10;0SpblEbAfT9kOCj1h1ulD17C5LjdHe1QRYFVcFmJqi4P2qDnmXKhenm9lOaIRuBOwgr66c/Ly3NJ&#10;8hYZQWPE4WBkkhnuAwXSDB4P2z2dXbTVNCEmfZvl42b9Umrt6oYeU69nqxQ2lo1UCHIg2FygqfAS&#10;Q3RjR8Z6Ovwng22m+xRoSWrPUzKbJVZSofB75QigDukOulz/FRR5LJAmE7d5WOFQ9DhR8r7r51KR&#10;WiCFbTAQ5daXJMIX2eM29DEzRYDzf3ra8HnDHep2kSPoaHQJiQ22N8J1yHRBAWHECCkJhd+iqJcn&#10;E6eo5HBZYEZTlVZSJWPfmasBdLFb9nqlt2fd8dCL812WF1frfQzI0rLfQytB7URkwcveff4IguWn&#10;sOLM/jd/8Z58sdzI0FiJ+fWeMLPzRsTA7e2P/vzLy90dIy6uGdhLVZ/WJtZgIMt8ubm+vuNzo/5J&#10;roJre9BqDoZd/qN//HwH2C+2TCwwMkzZScia3yIYz2eGTFLQXGLjYf91NqMDZWR6dcsXXCVhU1Wc&#10;m+EZJA1UmcYTn4Nnh65YvROOC7cAEF04wSmSMlMp0mAivQkHnMQxyuCNsl+i1qrSdxhZF81OET8e&#10;6Z1qW0EHHtO4vT3eZ6KdygpHHuSjSdRGhkyuSAekkYIGdIz9gxurYP+wsxcsozjTHzqyeiDLMLhj&#10;We6H2Ne+sU306ePz/a0BVujkkwn4HIW85z7m0mk1KjZn2hUQYSBsDDCnW6AGrkKuQQpHeK3WRT0d&#10;8LWaSFcr3zhMXKOplc52/wBJOVMwUBm+hFLTkMWl647DGvIdQUIZcBPUBMEyzM4J7HDn0EiwSf4k&#10;6cMs22DefwnbfFW9u1s+qf6jqwnuiW3FqqLfIRjcfvuhefpGMpK5AbIjkH7zwJOz7f3GuMmuafcb&#10;gz0F1XO5Oj8+rn94P8SjigTH7mtVjg8a798INETi5sO+eJmpXGtqCBcFM9mPH7mehsoeo6wkTqaG&#10;KUxBM6pOg6OM0HXCh0quj9hQKSRdpVePj9dPL18e0QT4gUVFrqQoHJ0yhvK9IMWqM5GWykLvVqBL&#10;xRKwV2NSk2TOhMK+Mq8pd3QAWVUJxYTLUQnZC8CqHGMQoDDttOgYxBsDiviQq4SCvQXdSX6iD5/J&#10;T+hlj+IaUsrkmFWqFQkhQHHGgfC3FoFE1GfamvlKArKFe377BPGN+fqSYe+mywCstj3t1r6ddP/r&#10;D6f//e+/U/H8zYc3f/+bN9/v97+dTkZun/ViUF4/YEdeX1BH2pA0Q9d3T2hwz88vZnfaBytzNKXn&#10;xaFq3HMcAkGNxpbvnx9W/8tPV//v//jL//TPn//z3eznx/mv95xoS082YG+oZHZQ9umP+sOOE43o&#10;u1M5mbTHvepUum2vSu09ZvFSrmowp+P+5c3j9cP29nlzcRe91bjXQvx9RRF6jccHbZ2s9Yt7TU6i&#10;qWOxln9Pt8jOsFbtDhyvceKvNRMxSDxCJwwnF74NMRkNJQTtPutoF+BTZM2c9UkE3KzffujtHcvQ&#10;ED+0nexVPnzbczVaNsgcXiKHynZhryzukZyBIwsaDx1Bp0uUwSyFGKqk0MnMFouvvPn2h/7f/VfH&#10;ewfSjjavrw++YTND+pSugwnwCRS/eOZEjJAvh6a2ZNTgXcU2gYFZp2LmWu1sRseN4X651TURtEoT&#10;cOLvHIEtU+nijuAG2xtm3OQ0DX1YsnkLR8DW7VMiceJXjMO0q3ChaA1cNk0D9eUzyMG4ndtSCaNi&#10;b9zEqC03KguEo+SqVN4wYgMX0P5kB4cbFvA0UiCT2xD5lONfh3pARXIC0JlrFqA/amMeRKm7P5ke&#10;4GYmLCa/l8fF483tzQO9/NOmhUlKjoBaW704B3yH/wsT1wqX5mVfvWB8C+AFMiHo+cqNqy+Grsog&#10;TtnZh72hbdXJBG3dVq45PQ0+eNtp7WnpxVbcXS1MLNALxBk67QtBnN9FzBomOwozUuSRwL/D8vH7&#10;1t4JexIBq42Xx7moxc/n4AmZlBLIV4dHAxY+JAMO6nQf27vmeFmX8VIKhkWxxdL++WaJsDdsdV3X&#10;UZCSMMpe7m33Tjq9MUaRrtfx4ZC1qKrT/dbhYVfFQ6sIjGERGTpfUuwa8+dQZCLxofRHy1PhQGiF&#10;KYJ6+OgTl0FS4OsYjO4SRKCAJDCJ3bfftb/7YShTqdWjT54jA2HV4AnKqXDxwTgvrnJt6yyxkhUD&#10;WMOLZeXxAZZmAME2wXXE5oTMt0Imw8UnQonMtK2E1L7BNZmuIo/Y/fiQyyq2VCaZ+LzR04asjUVr&#10;WfigWPa89xQvISMlBx6qlHbNvVHEVlXub+dKIe+FUg1BbTCujw9avb0hPOLh8Zl8NzkbMpeWYbNB&#10;RTFOnX04UrxqXI2Xl/GGwZRKGQm4i1G22D5QaZpsVwhnD0BDkqqE9fJWoKGLMXxSX3B+vDMOIs5P&#10;13280wqOcxLUaZoLZzmlz+LFTZ9bArSV6ABD0vr29KR7eqyCfVVtOy5MopzSfJiODtX/mFK7i+vF&#10;T//C1nX39qz1/k2/UV6RY1+kS6yYjSLb6mEUvZ62zy/nQcf/08+vNzfGiGy1ZSxZx8o+1PLm9d3j&#10;VUoV3GT6V8wz/kyvF5fXesCHxeKGkC3BiK6wwnpegdjt3j+/3j6/stdTsmsi91j21hMGp5nAo8Lz&#10;C1q8WmuI5alBJIzHcMF1OYXY3qFjxsXDLTpeFU8Cxb5mirkqsbkK8AA6y7HPk9ks8og2L1jble8+&#10;HAu+RfdyaPAHcIygf0UbtVIIlt4eD92nvo7gmJRc/Tgf4csXRKMYi3jI0Zglji/XmnGHh0lGZztj&#10;dE32Bs4oG899C65wkktC81Jcr1wBF68xf9rfRyHH+Zy7mEUXIvHY+MLYDGcj4YiNV8gi1rCD5cXj&#10;K5Jho7FamkY1BqI7G2ZEbg6BXllIjpdYyiP2ee8u7vA1w2P2MPA+PanY/GIxM5UpfojKwE7wtMPZ&#10;jB4mNCIVtHn9l1/mQjnMG82M7lEt8+lidhbqPqR2vPvuQ/sDRLMNc3pq80uU/mJ+o9mIJYEsi6FW&#10;jVpZr6XqaA9LWm4IIFIHV9XxcMKX+JlNTQLa1mcHWlcgBdCxcnHtDqlpeCxpz+HLuZgXLGmCnnXT&#10;HRR7DqhJqpSQV+PAFcWZi8IF08VddStEkrs2T1DCasv8Urc9OVYgpnhdfk3BjHSg07RGWVzH099E&#10;GcHZD02IJ258oYNzgbB+hnFGUVJMyklV0U2KJR+A0aHs2PIDDadCsecDvAIEIlNZnjEWziTVJRa7&#10;nDiS+RDDJvsyiq1QrnAwoLEILwuspdmcZV/kKhbH8vXvvn3zzcGQ/vrddPj94fC7/eFfvTn819+9&#10;+a+/f/e337z7/enxgUjbSvnlznj+Ucvw5eOva4y9pyfrieRIGx35FOvqbucROqmrH4+ArMN9uolB&#10;pdef1xsqbYD/9cvml6fV//rr1f/nP/zL//SPP//v57d/epjfrHaqBl2XNQXEUmj0TfGlBC9mo1Ff&#10;nI5a6PXpFghkAHBz+fH59dEFEva/8m++UuJ0mX4tS5+vjI2zJMG/WH3hRcZFvABaK2bBL8rsEKFk&#10;hPfbYmGO2SFGirCtfvMbGkuNWl7D5Z0BXEn0d0FChWEix4hGM7fHXJaprrP5KuCKzcPeQaU/Xvc5&#10;pO2p2/wsTGTHbl47/3sUK+aePTKZQCUL/o2BkrRNnP2S6oWUqumwBBwpzCpZxeAAsg1kgpI+Jsu1&#10;zH9IFvTmhx/7uBqOgnu6/dtXjenhQfPodISn5TQ3U7Dcveguh/Uzpn9xlzesnT1WCBnub2HRNEf0&#10;bhgqcPtk2xb8p7C3LWcuMtuZi5xMM8Dm/CmC8uGUmzU5fZDh51t61MHBiSqK+QfTTIkur49znXOo&#10;GHRBB63yGLWl0xy1WhOCW9gcSanSO9h1cHLyZw1UsrQYWdZhtK3jyehg3OOia10/PHA8eOUyu3gm&#10;kX25uXtE84xZEWu2ZnnZWJVivlL9crGA8ZS4LmxZVqDqlsHsmkk4CjzBw13NKveXywtjmpW12Aec&#10;qDY928FBHTUixtbQs3U9moeSW9+4dsHi+fYWl6VFYL932IoHqbhCI6pk8So3pGh1lCAOMoB6s1/q&#10;DJ17eNmVpztmhkJF2i3KICHGgWNLtoFxAOaWCPTmoDwr+eOrhAUsy24vtjcXS+on4Pd00As5E5Vf&#10;AVvd9AX9nEnH2braKezUCRjcoJ2j44ECXabLYICzRQYYI4PTt2Nt8fW5YBMeSKCCmNzcXlnrfIk8&#10;XXWmjaEZMlfaFCULFDCRUn4B+5bTN/Xvfuh0ui5zw9Zo36dTH0aJAx9h2bdGAJIt4McyelfDJnf6&#10;zlitYAwSyExqjGF8aoevaxodNaaPFmjYDvKDvEynmbNvp5zsGqWydo8JTGCSRFdmThIeld8RD9QA&#10;VDHc8u8Jq24fZ6BinFt3m2VpsyRkY1eZDEXOJVbDoQyQM1u8DJU33jkRG6LoIUYwo1FxEbUqvJBA&#10;D907un2z41a3l3+6lyMrgnfPN6PphQlBp1nI00aQF8SsgVEbb7o1d93MoJPinQn5DgdLF1RwxyqR&#10;00MW3Qo2ymjc6Y2MfvnY+v1ynQyR/n/t3ctOE2EUB3AVegECLQU6nYINGAIJYiSYuHLjS/sGJqx0&#10;aUxMMARQKNBKnVbSWvydgbdwWBZahsPMd27/i9dDUscqitQexxFso/pSmE4ZVpGKNg4wie/eDKEM&#10;u5fP+tfT9trcwaEO8bcphzLr8np8egFMTH+IQzNJqjBtjRL1yexg+JTAMqSXGn6BVlWOFckCX0QX&#10;EaZ9JuHEXcJwubsCfYQmrtVYdvaHo3qy2N5YtuXUEoRQTa6RgFPpjgWIRPkaDXBHRrpq+3ankcNS&#10;yxgsGFh20VXXhm8IvAV07Ayc6SnTGyU+bHFQET1RElyYWrmXHlL7I4oR2xzx1qWZR4o3/nBpirhH&#10;mrzZCB82InZmP7GHusdXKicewBCJANeVAAxlS+1WQ77kGaLeCqpFsOVz5JdDWE0bEqxaKkNkDHZ5&#10;nHUaLCB1mSD2gcNS0IRYd/znpOXws6P4B/RfduR4I72ujEUd8WEuqir+aEaD8KIzMPuxvFMx5Pil&#10;AO/GPkh7DOllAj4x6pOK40+bGuypLdQG4VVixgFtFiT2mHKEPPVfU3XvDNiPj0WeI0uIux+dWI7U&#10;pdse+x21LDmIQR+rfNaFSJZu4iAAhOkGJUam69XX+7VOioxGc65sXDAPbmYD63pmzRRYEdjlqVqU&#10;eCCn9JkRTu+WKYygZiJ5UMr5BQR5d2vMHIak90t2kVV6qrxHrD/0pFjSoGY4QBj702ay0EqrS42K&#10;phLvii4XGF+kw4Bs5CogDzghJ3Cc8PGNsECPWyGHRqmJvRxC4YRSoUqcCY/DP89H1NfSMB6UET9Q&#10;UQXuHDvOgyNmmvPQIohDLHCyY3peo6Cci1fOkPNb8jk0C4zt9cQ13ZoLSseKX8jI0ECLrsNk0ZMT&#10;Z3OltNtO3h+89BA61Fr1+npj5UXS3NlobbfT3U66t9V8tb1+sLN5uNN5t9fZf76ytdp4s9l+u5l2&#10;FispvWl9Qq9/8+Mi62Xd85+0N84GveM+A5U/BLCwYlCmJNeJGN4T0qzSxW6t8vQLdrmbVVF6lU1O&#10;rrPPxycfvx5/7/btuo++nHz49O3o/PaMpm5aLzfm9Pne21qbo8kS/3IV3ZPwToYoyOiFK7cnCtn5&#10;8bBHmJDau66qAnxjXsNmW4dPl0hp7GezsWyFbKEaAzuB/lQMgDLFx1XCAABJXpOH87BaW8AVRaFX&#10;gUbjAWAVq9ziq4hAEYEiAkUEiggUESgi8P9F4B8BWuPYNtX9dAAAAABJRU5ErkJgglBLAwQUAAYA&#10;CAAAACEANQWi+OEAAAAMAQAADwAAAGRycy9kb3ducmV2LnhtbEyPQUvDQBCF74L/YRnBm91NgjbG&#10;bEop6qkItoJ42ybTJDQ7G7LbJP33Tk96m8c83vtevpptJ0YcfOtIQ7RQIJBKV7VUa/javz2kIHww&#10;VJnOEWq4oIdVcXuTm6xyE33iuAu14BDymdHQhNBnUvqyQWv8wvVI/Du6wZrAcqhlNZiJw20nY6We&#10;pDUtcUNjetw0WJ52Z6vhfTLTOolex+3puLn87B8/vrcRan1/N69fQAScw58ZrviMDgUzHdyZKi86&#10;1imTBw3LVPGmq0HFywTEga8kfo5AFrn8P6L4BQAA//8DAFBLAwQUAAYACAAAACEAoMbSldAAAAAq&#10;AgAAGQAAAGRycy9fcmVscy9lMm9Eb2MueG1sLnJlbHO8kcFqwzAMhu+DvoPRvXGSQimjTi9l0Ovo&#10;HkDYiuM2lo3tjfXtZ7bLCqW99SgJff+HtN19+1l8UcousIKuaUEQ62AcWwUfx7flBkQuyAbnwKTg&#10;Qhl2w+Jl+04zlrqUJxezqBTOCqZS4quUWU/kMTchEtfJGJLHUstkZUR9Rkuyb9u1TP8ZMFwxxcEo&#10;SAezAnG8xJr8mB3G0WnaB/3picuNCOl8za5ATJaKAk/G4V9z1US2IG879M9x6O85dM9x6JpTpN9D&#10;yKsPDz8AAAD//wMAUEsBAi0AFAAGAAgAAAAhANDgc88UAQAARwIAABMAAAAAAAAAAAAAAAAAAAAA&#10;AFtDb250ZW50X1R5cGVzXS54bWxQSwECLQAUAAYACAAAACEAOP0h/9YAAACUAQAACwAAAAAAAAAA&#10;AAAAAABFAQAAX3JlbHMvLnJlbHNQSwECLQAUAAYACAAAACEAl7VKylYDAAApCwAADgAAAAAAAAAA&#10;AAAAAABEAgAAZHJzL2Uyb0RvYy54bWxQSwECLQAKAAAAAAAAACEAduFTZb3xBAC98QQAFQAAAAAA&#10;AAAAAAAAAADGBQAAZHJzL21lZGlhL2ltYWdlMS5qcGVnUEsBAi0ACgAAAAAAAAAhAHDnqku/zwIA&#10;v88CABQAAAAAAAAAAAAAAAAAtvcEAGRycy9tZWRpYS9pbWFnZTIucG5nUEsBAi0ACgAAAAAAAAAh&#10;AAPQK+DjcggA43IIABQAAAAAAAAAAAAAAAAAp8cHAGRycy9tZWRpYS9pbWFnZTMucG5nUEsBAi0A&#10;FAAGAAgAAAAhADUFovjhAAAADAEAAA8AAAAAAAAAAAAAAAAAvDoQAGRycy9kb3ducmV2LnhtbFBL&#10;AQItABQABgAIAAAAIQCgxtKV0AAAACoCAAAZAAAAAAAAAAAAAAAAAMo7EABkcnMvX3JlbHMvZTJv&#10;RG9jLnhtbC5yZWxzUEsFBgAAAAAIAAgAAQIAANE8EAAAAA==&#10;">
                <v:shape id="Picture 7" o:spid="_x0000_s1027" type="#_x0000_t75" alt="A red walkway over a mountain&#10;&#10;Description automatically generated with medium confidence" style="position:absolute;left:4540;width:28979;height:34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vaIeywAAAOMAAAAPAAAAZHJzL2Rvd25yZXYueG1sRI9Ba8JA&#10;FITvhf6H5RV6q7umWDW6ihYK7akavXh7Zp9JNPs2ZLcm/ffdguBxmJlvmPmyt7W4UusrxxqGAwWC&#10;OHem4kLDfvfxMgHhA7LB2jFp+CUPy8XjwxxT4zre0jULhYgQ9ilqKENoUil9XpJFP3ANcfROrrUY&#10;omwLaVrsItzWMlHqTVqsOC6U2NB7Sfkl+7Eaui+3lu64UfvDmUZ2Nd5k33mn9fNTv5qBCNSHe/jW&#10;/jQaEvU6nEyT8XQE/5/iH5CLPwAAAP//AwBQSwECLQAUAAYACAAAACEA2+H2y+4AAACFAQAAEwAA&#10;AAAAAAAAAAAAAAAAAAAAW0NvbnRlbnRfVHlwZXNdLnhtbFBLAQItABQABgAIAAAAIQBa9CxbvwAA&#10;ABUBAAALAAAAAAAAAAAAAAAAAB8BAABfcmVscy8ucmVsc1BLAQItABQABgAIAAAAIQA4vaIeywAA&#10;AOMAAAAPAAAAAAAAAAAAAAAAAAcCAABkcnMvZG93bnJldi54bWxQSwUGAAAAAAMAAwC3AAAA/wIA&#10;AAAA&#10;">
                  <v:imagedata r:id="rId45" o:title="A red walkway over a mountain&#10;&#10;Description automatically generated with medium confidence"/>
                </v:shape>
                <v:shape id="Picture 1" o:spid="_x0000_s1028" type="#_x0000_t75" alt="A couple of people standing on a glass floor&#10;&#10;Description automatically generated" style="position:absolute;left:33519;width:35087;height:194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KfNyAAAAOMAAAAPAAAAZHJzL2Rvd25yZXYueG1sRE/NasJA&#10;EL4X+g7LFLwU3U0kjaauIgWlFw+1fYAhOyah2dk0uybx7d1Cocf5/mezm2wrBup941hDslAgiEtn&#10;Gq40fH0e5isQPiAbbB2Thht52G0fHzZYGDfyBw3nUIkYwr5ADXUIXSGlL2uy6BeuI47cxfUWQzz7&#10;SpoexxhuW5kq9SItNhwbauzoraby+3y1GrJ2OJaZzcfTz3G/Pkn7nB+Sq9azp2n/CiLQFP7Ff+53&#10;E+enS5WqJMly+P0pAiC3dwAAAP//AwBQSwECLQAUAAYACAAAACEA2+H2y+4AAACFAQAAEwAAAAAA&#10;AAAAAAAAAAAAAAAAW0NvbnRlbnRfVHlwZXNdLnhtbFBLAQItABQABgAIAAAAIQBa9CxbvwAAABUB&#10;AAALAAAAAAAAAAAAAAAAAB8BAABfcmVscy8ucmVsc1BLAQItABQABgAIAAAAIQB4EKfNyAAAAOMA&#10;AAAPAAAAAAAAAAAAAAAAAAcCAABkcnMvZG93bnJldi54bWxQSwUGAAAAAAMAAwC3AAAA/AIAAAAA&#10;">
                  <v:imagedata r:id="rId46" o:title="A couple of people standing on a glass floor&#10;&#10;Description automatically generated"/>
                </v:shape>
                <v:shape id="Picture 1" o:spid="_x0000_s1029" type="#_x0000_t75" alt="A cable car going down a hill&#10;&#10;Description automatically generated" style="position:absolute;left:33519;top:19427;width:35087;height:154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Lv2SywAAAOIAAAAPAAAAZHJzL2Rvd25yZXYueG1sRI9Ba8JA&#10;FITvhf6H5RW81U0qiImuogGhJ7FaKL09s88kmn0bdleN/vpuodDjMDPfMLNFb1pxJecbywrSYQKC&#10;uLS64UrB5379OgHhA7LG1jIpuJOHxfz5aYa5tjf+oOsuVCJC2OeooA6hy6X0ZU0G/dB2xNE7Wmcw&#10;ROkqqR3eIty08i1JxtJgw3Ghxo6Kmsrz7mIUPLblZlX0+8tqsz65UBy6r/b+rdTgpV9OQQTqw3/4&#10;r/2uFUyybJSOsiSF30vxDsj5DwAAAP//AwBQSwECLQAUAAYACAAAACEA2+H2y+4AAACFAQAAEwAA&#10;AAAAAAAAAAAAAAAAAAAAW0NvbnRlbnRfVHlwZXNdLnhtbFBLAQItABQABgAIAAAAIQBa9CxbvwAA&#10;ABUBAAALAAAAAAAAAAAAAAAAAB8BAABfcmVscy8ucmVsc1BLAQItABQABgAIAAAAIQB8Lv2SywAA&#10;AOIAAAAPAAAAAAAAAAAAAAAAAAcCAABkcnMvZG93bnJldi54bWxQSwUGAAAAAAMAAwC3AAAA/wIA&#10;AAAA&#10;">
                  <v:imagedata r:id="rId47" o:title="A cable car going down a hill&#10;&#10;Description automatically generated"/>
                </v:shape>
                <w10:wrap type="topAndBottom"/>
              </v:group>
            </w:pict>
          </mc:Fallback>
        </mc:AlternateContent>
      </w:r>
      <w:r w:rsidR="00A14874" w:rsidRPr="00F43B15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จากนั้นนำท่านเดินทางไป </w:t>
      </w:r>
      <w:r w:rsidR="00A14874" w:rsidRPr="00F43B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ภูเขาเจ็ดดาว</w:t>
      </w:r>
      <w:r w:rsidR="00A14874" w:rsidRPr="00F43B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4874" w:rsidRPr="00F43B15">
        <w:rPr>
          <w:rFonts w:ascii="Browallia New" w:hAnsi="Browallia New" w:cs="Browallia New"/>
          <w:b/>
          <w:bCs/>
          <w:sz w:val="32"/>
          <w:szCs w:val="32"/>
          <w:cs/>
        </w:rPr>
        <w:t>(รวมกระเช้าไป-กลับ)</w:t>
      </w:r>
      <w:r w:rsidR="00A14874" w:rsidRPr="00F43B1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A14874" w:rsidRPr="00F43B15">
        <w:rPr>
          <w:rFonts w:ascii="Browallia New" w:hAnsi="Browallia New" w:cs="Browallia New"/>
          <w:sz w:val="32"/>
          <w:szCs w:val="32"/>
          <w:cs/>
        </w:rPr>
        <w:t>เป็นที่เที่ยวใหม่จางเจียเจี้ย</w:t>
      </w:r>
      <w:r w:rsidR="00A1487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14874" w:rsidRPr="00E005C2">
        <w:rPr>
          <w:rFonts w:ascii="Browallia New" w:hAnsi="Browallia New" w:cs="Browallia New"/>
          <w:sz w:val="32"/>
          <w:szCs w:val="32"/>
          <w:cs/>
        </w:rPr>
        <w:t>เป็นกลุ่มยอดเขาสูงตระหง่าน ทอดยาวข้ามแม่น้ำหลี่สุ่ยราวกับกำแพงกั้นในหมู่เขา ภูเขาที่มีความงดงามที่สุดคือ ภูเขาฉือชิง บริเวณจุดชมวิวของเขาเจ็ดดาวจะสามารถมองเห็นยอดเขาเทียนเหมินซานได้ ภูเขาล้อมรอบด้วยหน้าผา มีความสูงเฉลี่ย 1,400 เมตร และยอดเขาที่สูงที่สุดอยู่สูงจากระดับน้ำทะเล 1,528 เมตร</w:t>
      </w:r>
      <w:r w:rsidR="00A1487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14874" w:rsidRPr="00E005C2">
        <w:rPr>
          <w:rFonts w:ascii="Browallia New" w:hAnsi="Browallia New" w:cs="Browallia New"/>
          <w:sz w:val="32"/>
          <w:szCs w:val="32"/>
          <w:cs/>
        </w:rPr>
        <w:t>บนยอดเขามียอดเขาสูงกว่า 7 ยอด ซึ่งกระจายตัวเป็นรูปดาวหมีใหญ่จึงได้ชื่อว่า "ภูเขาเจ็ดดาว"</w:t>
      </w:r>
    </w:p>
    <w:p w14:paraId="12602D4D" w14:textId="77777777" w:rsidR="00376938" w:rsidRDefault="00376938" w:rsidP="0037693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7E56D42" w14:textId="6E70B61F" w:rsidR="00A14874" w:rsidRDefault="00A14874" w:rsidP="00A1487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4D96668C" w14:textId="77777777" w:rsidR="00376938" w:rsidRDefault="00376938" w:rsidP="0037693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A53626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SAN TO MINGO HOTEL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A702D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E84D85D" w14:textId="63A7D525" w:rsidR="00A14874" w:rsidRPr="00A14874" w:rsidRDefault="00A14874" w:rsidP="00376938">
      <w:pPr>
        <w:shd w:val="clear" w:color="auto" w:fill="FF99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A14874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 w:rsidR="008362A2">
        <w:rPr>
          <w:rFonts w:ascii="Browallia New" w:hAnsi="Browallia New" w:cs="Browallia New"/>
          <w:b/>
          <w:bCs/>
          <w:sz w:val="36"/>
          <w:szCs w:val="36"/>
        </w:rPr>
        <w:t>5</w:t>
      </w:r>
      <w:r w:rsidRPr="00A1487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6938" w:rsidRPr="00376938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ร้านชา – ร้านยางพารา – ล่องเรือทะเลสาบเป่าเฟิงหู – เลือกซื้อ </w:t>
      </w:r>
      <w:r w:rsidR="00376938" w:rsidRPr="00376938">
        <w:rPr>
          <w:rFonts w:ascii="Browallia New" w:hAnsi="Browallia New" w:cs="Browallia New"/>
          <w:b/>
          <w:bCs/>
          <w:sz w:val="36"/>
          <w:szCs w:val="36"/>
        </w:rPr>
        <w:t xml:space="preserve">OPTION </w:t>
      </w:r>
      <w:r w:rsidR="00376938" w:rsidRPr="00376938">
        <w:rPr>
          <w:rFonts w:ascii="Browallia New" w:hAnsi="Browallia New" w:cs="Browallia New"/>
          <w:b/>
          <w:bCs/>
          <w:sz w:val="36"/>
          <w:szCs w:val="36"/>
          <w:cs/>
        </w:rPr>
        <w:t>หุบเขาอวตาร (รวมลิฟต์แก้ว)</w:t>
      </w:r>
      <w:r w:rsidR="008362A2">
        <w:rPr>
          <w:rFonts w:ascii="Browallia New" w:hAnsi="Browallia New" w:cs="Browallia New"/>
          <w:b/>
          <w:bCs/>
          <w:sz w:val="36"/>
          <w:szCs w:val="36"/>
        </w:rPr>
        <w:tab/>
      </w:r>
      <w:r w:rsidRPr="00A14874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A1487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1487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1487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1487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1487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1487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35F2A93" w14:textId="77777777" w:rsidR="00376938" w:rsidRDefault="00376938" w:rsidP="00A1487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7BA135D" w14:textId="6885D590" w:rsidR="00536E67" w:rsidRDefault="00A14874" w:rsidP="00A1487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A11E722" w14:textId="4659F384" w:rsidR="00A14874" w:rsidRDefault="00A14874" w:rsidP="00A1487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นเลือกซื้อผลิตภัณฑ์ท้องถิ่น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ร้านชา </w:t>
      </w:r>
      <w:r w:rsidRPr="00D65106">
        <w:rPr>
          <w:rFonts w:ascii="Browallia New" w:hAnsi="Browallia New" w:cs="Browallia New"/>
          <w:sz w:val="32"/>
          <w:szCs w:val="32"/>
          <w:cs/>
        </w:rPr>
        <w:t>เครื่อง</w:t>
      </w:r>
      <w:r>
        <w:rPr>
          <w:rFonts w:ascii="Browallia New" w:hAnsi="Browallia New" w:cs="Browallia New" w:hint="cs"/>
          <w:sz w:val="32"/>
          <w:szCs w:val="32"/>
          <w:cs/>
        </w:rPr>
        <w:t>ดื่ม</w:t>
      </w:r>
      <w:r w:rsidRPr="00D65106">
        <w:rPr>
          <w:rFonts w:ascii="Browallia New" w:hAnsi="Browallia New" w:cs="Browallia New"/>
          <w:sz w:val="32"/>
          <w:szCs w:val="32"/>
          <w:cs/>
        </w:rPr>
        <w:t xml:space="preserve">ที่นิยมกันอย่างแพร่หลายตามความเชื่อของคนชาวจีนซึ่งมีมาตั้งแต่สมัยโบราณ </w:t>
      </w:r>
      <w:r w:rsidRPr="004015EE">
        <w:rPr>
          <w:rFonts w:ascii="Browallia New" w:hAnsi="Browallia New" w:cs="Browallia New" w:hint="cs"/>
          <w:sz w:val="32"/>
          <w:szCs w:val="32"/>
          <w:cs/>
        </w:rPr>
        <w:t>และ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536E67" w:rsidRPr="00C50F7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ร้านยางพารา</w:t>
      </w:r>
      <w:r w:rsidR="00536E67" w:rsidRPr="00C50F7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36E67" w:rsidRPr="00C50F74">
        <w:rPr>
          <w:rFonts w:ascii="Browallia New" w:hAnsi="Browallia New" w:cs="Browallia New"/>
          <w:sz w:val="32"/>
          <w:szCs w:val="32"/>
          <w:cs/>
        </w:rPr>
        <w:t>ให้ท่านเลือกชมผลิตภัณฑ์เพื่อสุขภาพอาทิ หมอนจากยางพารา ที่นอน เป็นของฝาก</w:t>
      </w:r>
    </w:p>
    <w:p w14:paraId="79FDEF6E" w14:textId="77777777" w:rsidR="00536E67" w:rsidRDefault="00536E67" w:rsidP="00A1487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CA378A2" w14:textId="64F12171" w:rsidR="008362A2" w:rsidRPr="00AD1343" w:rsidRDefault="008362A2" w:rsidP="008362A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289DF7C" w14:textId="073A0A08" w:rsidR="00536E67" w:rsidRDefault="000E41D9" w:rsidP="00536E67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931648" behindDoc="0" locked="0" layoutInCell="1" allowOverlap="1" wp14:anchorId="3FAD8B5A" wp14:editId="0BE2C767">
                <wp:simplePos x="0" y="0"/>
                <wp:positionH relativeFrom="margin">
                  <wp:posOffset>-288815</wp:posOffset>
                </wp:positionH>
                <wp:positionV relativeFrom="paragraph">
                  <wp:posOffset>3513510</wp:posOffset>
                </wp:positionV>
                <wp:extent cx="7185025" cy="3041015"/>
                <wp:effectExtent l="0" t="0" r="15875" b="26035"/>
                <wp:wrapTopAndBottom/>
                <wp:docPr id="16101876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5025" cy="3041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4C64F8" w14:textId="039DF676" w:rsidR="000E41D9" w:rsidRDefault="000E41D9" w:rsidP="000E41D9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D70F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อุทยานจางเจียเจี้ย </w:t>
                            </w:r>
                            <w:r w:rsidR="00E12CC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ราคาท่านละ </w:t>
                            </w:r>
                            <w:r w:rsidR="00E12C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680</w:t>
                            </w:r>
                            <w:r w:rsidR="00E12CC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หยวน</w:t>
                            </w:r>
                            <w:r w:rsidR="00E12CC5" w:rsidRPr="00055E69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12CC5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837C3F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เปลี่ยนนั่งรถอุทยานนำท่านสู่</w:t>
                            </w:r>
                            <w:r w:rsidRPr="00837C3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70F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เขาอวตาร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70FB5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โดย </w:t>
                            </w:r>
                            <w:r w:rsidRPr="00837C3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ลิฟท์แก้วไป่หลง</w:t>
                            </w:r>
                            <w:r w:rsidRPr="00837C3F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70FB5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เป็นลิฟท์แก้วแห่งแรกของเอเชียที่สร้างขึ้นเทียบหน้าผาสูงชัน มีความสูง 326 เมตร ท่านจะได้ตื่นตาตื่นใจกับยอดเขาฮาลีลูย่า มีความสูงถึง 1</w:t>
                            </w:r>
                            <w:r w:rsidRPr="00D70FB5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,</w:t>
                            </w:r>
                            <w:r w:rsidRPr="00D70FB5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250 เมตร ชมทิวทัศน์อันสวยงามที่สุดแสนประทับใจ ของจางเจี่ยเจี้ยทั้งด้านทิศตะวันออก ทิศใต้และทิศตะวันตกของเขาเทียนจื่อซานนั้นเต็มไปด้วยผาสูงชัน เหวลึก และป่าหิน หินยักษ์ในรูปลักษณะต่างๆ ยืนตระหง่านค้ำฟ้า</w:t>
                            </w:r>
                          </w:p>
                          <w:p w14:paraId="58CA5755" w14:textId="69107076" w:rsidR="000E41D9" w:rsidRPr="00727A3B" w:rsidRDefault="000E41D9" w:rsidP="000E41D9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0E41D9">
                              <w:rPr>
                                <w:rFonts w:ascii="Browallia New" w:hAnsi="Browallia New" w:cs="Browallia New"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5CD010CD" wp14:editId="2F96A9B9">
                                  <wp:extent cx="7479573" cy="1520687"/>
                                  <wp:effectExtent l="0" t="0" r="7620" b="3810"/>
                                  <wp:docPr id="377960198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68222" cy="155904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5853E87" w14:textId="77777777" w:rsidR="000E41D9" w:rsidRPr="00A46F3D" w:rsidRDefault="000E41D9" w:rsidP="000E41D9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43BCBB67" w14:textId="77777777" w:rsidR="000E41D9" w:rsidRDefault="000E41D9" w:rsidP="000E41D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AD8B5A" id="_x0000_s1035" type="#_x0000_t202" style="position:absolute;left:0;text-align:left;margin-left:-22.75pt;margin-top:276.65pt;width:565.75pt;height:239.45pt;z-index:251931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7XHEwIAACcEAAAOAAAAZHJzL2Uyb0RvYy54bWysU9tu2zAMfR+wfxD0vtjOkjU14hRdugwD&#10;ugvQ7QMYWY6FyaImKbGzrx+luGl2wR6G6UEgReqQPCSXN0On2UE6r9BUvJjknEkjsFZmV/Evnzcv&#10;Fpz5AKYGjUZW/Cg9v1k9f7bsbSmn2KKupWMEYnzZ24q3Idgyy7xoZQd+glYaMjboOgikul1WO+gJ&#10;vdPZNM9fZT262joU0nt6vTsZ+SrhN40U4WPTeBmYrjjlFtLt0r2Nd7ZaQrlzYFslxjTgH7LoQBkK&#10;eoa6gwBs79RvUJ0SDj02YSKwy7BplJCpBqqmyH+p5qEFK1MtRI63Z5r8/4MVHw4P9pNjYXiNAzUw&#10;FeHtPYqvnhlct2B28tY57FsJNQUuImVZb305fo1U+9JHkG3/HmtqMuwDJqChcV1khepkhE4NOJ5J&#10;l0Nggh6visU8n845E2R7mc+KvJinGFA+frfOh7cSOxaFijvqaoKHw70PMR0oH11iNI9a1RuldVLc&#10;brvWjh2AJmCTzoj+k5s2rK/49ZwS+TtEns6fIDoVaJS16iq+ODtBGXl7Y+o0aAGUPsmUsjYjkZG7&#10;E4th2A5M1URKDBB53WJ9JGYdniaXNo2EFt13znqa2or7b3twkjP9zlB3rovZLI55Umbzqykp7tKy&#10;vbSAEQRV8cDZSVyHtBqRAYO31MVGJX6fMhlTpmlMtI+bE8f9Uk9eT/u9+gEAAP//AwBQSwMEFAAG&#10;AAgAAAAhAJNCddPiAAAADQEAAA8AAABkcnMvZG93bnJldi54bWxMj8FOwzAMhu9IvENkJC5oS2nX&#10;UkrTCSGB2A22Ca5Z47UVjVOSrCtvT3qCmy1/+v395XrSPRvRus6QgNtlBAypNqqjRsB+97zIgTkv&#10;ScneEAr4QQfr6vKilIUyZ3rHcesbFkLIFVJA6/1QcO7qFrV0SzMghdvRWC19WG3DlZXnEK57HkdR&#10;xrXsKHxo5YBPLdZf25MWkK9ex0+3Sd4+6uzY3/ubu/Hl2wpxfTU9PgDzOPk/GGb9oA5VcDqYEynH&#10;egGLVZoGVECaJgmwmYjyLNQ7zFMSx8Crkv9vUf0CAAD//wMAUEsBAi0AFAAGAAgAAAAhALaDOJL+&#10;AAAA4QEAABMAAAAAAAAAAAAAAAAAAAAAAFtDb250ZW50X1R5cGVzXS54bWxQSwECLQAUAAYACAAA&#10;ACEAOP0h/9YAAACUAQAACwAAAAAAAAAAAAAAAAAvAQAAX3JlbHMvLnJlbHNQSwECLQAUAAYACAAA&#10;ACEAk4e1xxMCAAAnBAAADgAAAAAAAAAAAAAAAAAuAgAAZHJzL2Uyb0RvYy54bWxQSwECLQAUAAYA&#10;CAAAACEAk0J10+IAAAANAQAADwAAAAAAAAAAAAAAAABtBAAAZHJzL2Rvd25yZXYueG1sUEsFBgAA&#10;AAAEAAQA8wAAAHwFAAAAAA==&#10;">
                <v:textbox>
                  <w:txbxContent>
                    <w:p w14:paraId="474C64F8" w14:textId="039DF676" w:rsidR="000E41D9" w:rsidRDefault="000E41D9" w:rsidP="000E41D9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D70F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อุทยานจางเจียเจี้ย </w:t>
                      </w:r>
                      <w:r w:rsidR="00E12CC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ราคาท่านละ </w:t>
                      </w:r>
                      <w:r w:rsidR="00E12CC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680</w:t>
                      </w:r>
                      <w:r w:rsidR="00E12CC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หยวน</w:t>
                      </w:r>
                      <w:r w:rsidR="00E12CC5" w:rsidRPr="00055E69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12CC5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837C3F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เปลี่ยนนั่งรถอุทยานนำท่านสู่</w:t>
                      </w:r>
                      <w:r w:rsidRPr="00837C3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70F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เขาอวตาร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D70FB5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โดย </w:t>
                      </w:r>
                      <w:r w:rsidRPr="00837C3F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ลิฟท์แก้วไป่หลง</w:t>
                      </w:r>
                      <w:r w:rsidRPr="00837C3F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70FB5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เป็นลิฟท์แก้วแห่งแรกของเอเชียที่สร้างขึ้นเทียบหน้าผาสูงชัน มีความสูง 326 เมตร ท่านจะได้ตื่นตาตื่นใจกับยอดเขาฮาลีลูย่า มีความสูงถึง 1</w:t>
                      </w:r>
                      <w:r w:rsidRPr="00D70FB5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,</w:t>
                      </w:r>
                      <w:r w:rsidRPr="00D70FB5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250 เมตร ชมทิวทัศน์อันสวยงามที่สุดแสนประทับใจ ของจางเจี่ยเจี้ยทั้งด้านทิศตะวันออก ทิศใต้และทิศตะวันตกของเขาเทียนจื่อซานนั้นเต็มไปด้วยผาสูงชัน เหวลึก และป่าหิน หินยักษ์ในรูปลักษณะต่างๆ ยืนตระหง่านค้ำฟ้า</w:t>
                      </w:r>
                    </w:p>
                    <w:p w14:paraId="58CA5755" w14:textId="69107076" w:rsidR="000E41D9" w:rsidRPr="00727A3B" w:rsidRDefault="000E41D9" w:rsidP="000E41D9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  <w:r w:rsidRPr="000E41D9">
                        <w:rPr>
                          <w:rFonts w:ascii="Browallia New" w:hAnsi="Browallia New" w:cs="Browallia New"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5CD010CD" wp14:editId="2F96A9B9">
                            <wp:extent cx="7479573" cy="1520687"/>
                            <wp:effectExtent l="0" t="0" r="7620" b="3810"/>
                            <wp:docPr id="377960198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68222" cy="155904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5853E87" w14:textId="77777777" w:rsidR="000E41D9" w:rsidRPr="00A46F3D" w:rsidRDefault="000E41D9" w:rsidP="000E41D9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43BCBB67" w14:textId="77777777" w:rsidR="000E41D9" w:rsidRDefault="000E41D9" w:rsidP="000E41D9"/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29600" behindDoc="0" locked="0" layoutInCell="1" allowOverlap="1" wp14:anchorId="25983FFC" wp14:editId="5ADCDC21">
                <wp:simplePos x="0" y="0"/>
                <wp:positionH relativeFrom="column">
                  <wp:posOffset>-457366</wp:posOffset>
                </wp:positionH>
                <wp:positionV relativeFrom="paragraph">
                  <wp:posOffset>787924</wp:posOffset>
                </wp:positionV>
                <wp:extent cx="7548245" cy="2609850"/>
                <wp:effectExtent l="0" t="0" r="0" b="0"/>
                <wp:wrapTopAndBottom/>
                <wp:docPr id="1315306755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8245" cy="2609850"/>
                          <a:chOff x="0" y="0"/>
                          <a:chExt cx="7548245" cy="2609850"/>
                        </a:xfrm>
                      </wpg:grpSpPr>
                      <pic:pic xmlns:pic="http://schemas.openxmlformats.org/drawingml/2006/picture">
                        <pic:nvPicPr>
                          <pic:cNvPr id="1647724399" name="Picture 23" descr="Boats on the water with a mountain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5555" cy="2609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8273294" name="Picture 22" descr="A boat on a river with Yangtze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81425" y="0"/>
                            <a:ext cx="3766820" cy="26098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7B311FE" id="Group 30" o:spid="_x0000_s1026" style="position:absolute;margin-left:-36pt;margin-top:62.05pt;width:594.35pt;height:205.5pt;z-index:251929600" coordsize="75482,260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Y6hrKAgAAPwgAAA4AAABkcnMvZTJvRG9jLnhtbOSVW2/TMBiG75H4&#10;D1aQuNvSpuewdhqUTUgTVBwuuHQdJ7EWH2S7S8uv53WSla1F2jTBBaJqXTt2Pr/f68f22flWVuSW&#10;Wye0mkf9015EuGI6E6qYR9++Xp5MI+I8VRmttOLzaMdddL54+eKsNilPdKmrjFuCIMqltZlHpfcm&#10;jWPHSi6pO9WGK3Tm2krq0bRFnFlaI7qs4qTXG8e1tpmxmnHn8HTZdkaLJn6ec+Y/5bnjnlTzCNp8&#10;U9qmXIcyXpzRtLDUlIJ1MugzVEgqFCbdh1pST8nGiqNQUjCrnc79KdMy1nkuGG9yQDb93kE2V1Zv&#10;TJNLkdaF2dsEaw98enZY9vH2ypovZmXhRG0KeNG0Qi7b3MrwD5Vk21i221vGt54wPJyMhtNkOIoI&#10;Q18y7s2mo85UVsL5o/dY+f6RN+O7ieMHcoxgKX6dB6gdefA4K3jLbyyPuiDySTEktTcbc4LlMtSL&#10;taiE3zXoYWGCKHW7Emxl2wbsXFkiMmyF8XAySYaD2Swiikqgj2FhdpIMIpJxx0DhWw2qiVbEl5zU&#10;1GMr1MKXhBKpN8oDKoJv6FxTdlMAB5W9frW9eNMUyxBEGI+tR+jGa2wRwWhV7UjBFbcIlwW+g8ig&#10;q1VJg4vXmt04ovS7kqqCXziDfQLJYXT8cHjTfJDiuhLmUlRVICPUOzORzQGTv1mPlvelZhvJlW83&#10;sOUVdGvlSmFcRGzK5ZrDQPsh6wMrHB4e5hkrlG93q/OWe1aG+XPo+AztQTdN9x2N6F86Q0YOhD+V&#10;6cG0N8LniOk9mfDQOn/FtSShAq3QABxoSm+vXafmbkhnaSugUQY97aqg8s/wPJlNk8kgmQ2PcE72&#10;OF+QNYAOPFNiBW6FlubvgMz/4P81yjDpL6M8mEz7wwTUHh/Sg8l4PE1w/R0c0n8U6Oa4xi3VbMXu&#10;Rg3X4P026vfv/cVPAAAA//8DAFBLAwQKAAAAAAAAACEAWRCQIXElBABxJQQAFQAAAGRycy9tZWRp&#10;YS9pbWFnZTEuanBlZ//Y/+AAEEpGSUYAAQEBANwA3AAA/9sAQwACAQEBAQECAQEBAgICAgIEAwIC&#10;AgIFBAQDBAYFBgYGBQYGBgcJCAYHCQcGBggLCAkKCgoKCgYICwwLCgwJCgoK/9sAQwECAgICAgIF&#10;AwMFCgcGBwoKCgoKCgoKCgoKCgoKCgoKCgoKCgoKCgoKCgoKCgoKCgoKCgoKCgoKCgoKCgoKCgoK&#10;/8AAEQgCdQOV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RmFSBlanTjpUMKnIq9DaGRM4713Set0eSghUMNwFSSAYFOS1kjyGPbNR3bFBtNS&#10;aDHlRUILdOtVGmXb1qO9ujGvDV4N+0F+1Bp3gW+sdG0nxZLpkjXDRzXn9niWNpA6jyiWVu277oJ6&#10;evFRi9yea2h7ysyg5Bp4lX+9XDfDD4mWfxK8FWHjDT5IvLvId37mTcuc4IB/x5HQ8iunjvWcYLU+&#10;W6Asyv8ANlT/AL1QSSfL8v40pkDcZoiTccU1tYpEGGLZA/GmCGRm3MavJbBzuHFSLaAHCqdtHNoV&#10;0M6O2kY7wKtxW5cKqr2xV6201ZOAuM1dg02NOMfdqeZhYqWVg2PmXBrStbXaoBFSRQiM9OKuRIDj&#10;5fapKjG5TXTTuDHpUwsSnQ9R6VoeWNoCrT1tCwyx6UFJK5XjiGNoH/Aqu2lsQcA/jQtsAcN/KrNt&#10;FsO3NSV5Fm1tgTjH4VoR2m4KpHSobNAGDkVpwRoTkUbGiiRpa7F2hKbJCd1aaWikdPrQ9mmMLU3K&#10;Mvy0VOeuahaEp8y1oXNrsbgf/XqrKrDjFFwKp3jGRVhCWGGHzVGF3NiprX/WKrfhSAjlgdxyO/pV&#10;cabLIQPLrcihWTkjmp4LMMPu0rjMD+yZE5ZcVJDp7hs7a6CTTstllqOOxjUZ75xRcRlDS2PzFaF0&#10;0E4K/jW2bYbeB/8AXqIwYK4FK4FK0smRulXDaFxjbirllZx7ck1ZSOPHzUiuUzhabY8Yojh2HBFX&#10;wq9AKa8UYXLDmgCptLNUjqNoxTXYL93ilhk+XjvQDJ4l+XGM1KinPWoFIUZzUkcpZRigEXrZc9Kt&#10;Kh25qrZt61aDA8A1BRIhAOQasJOyfyqopIPPSpI+WzupAXUuCRyacH3fNVWNtueacjleF6UAWd5F&#10;CNk7SKiWYnqKcDls4oAsRttbgVcicbeBVGMhuatRMTwaALEZ38mnD6VCjBelSKe1ADk4+81TK2BU&#10;IJBqRGGOT1oAeSM9aY4x96ljJycniklOBk0ALkEYIpeSuetRxuDyKcT3oAcoBHH60M2BSKRspHf0&#10;xmgBrSEjk0iSAknOaZKd421EFKtwT70AXd+ehpVbNVFmP9KkRm6CgCcsMcGkD+tQvLsbYRToAN27&#10;dQBMDmjPrR1NNYr0oAGye1NPrQxGeajebaOBQA8sFHJpjSD7wPWoXmZuMU0uSME0ASFw524prygH&#10;k1GJQDgUxm3saALAfccClDA9KriVt2M09JPmznigC2jAJ81Adah89duSab9oB6UAWC/PtR5meahL&#10;5XLUGUj+lAFgPnrQGOKhWUg4NOExJxQBJls80oYKORUXnMOCKPMIUkmgCYPkUwvk/MfaoDcEnBp3&#10;mjPNAEofaaQuTURk7BqUygd6AH+Ycc0m8kdagaUZODSCVm+XNAE7OM4JpGfHIqHf8/JoacKuQaAH&#10;PIFG41DJPk1HLcYXIqrNcEtj8aALE8+e9VWuAzcVG9wWGTULXGeFoAsmc56cUjz84FVfNPU0NKeq&#10;0AWmlPdqBKFXINU2kY8g0CUjqf1oAufaAWyGyPWl+0gNyKpKw/iP5U4zDoKALaz54NAmYfhVTzmB&#10;wKUTHNAF0zjG6nCTPPpVEznO01Is2B1oAuLJk8GpPN5wapJMw5xTvPI70AXRNx96g3AzgtVNbggZ&#10;zUck4HO6gC010ScA1HLc5HB5qo10x4qIzNjk0AW/tJNFUDMezUUAfM1nsbqvetS3I2bVrGsZuN+d&#10;talpMXUYOPeuw8qKLAAGS1Z2qSBScHird3L5ced/IGMVj6lPmLOfxoLlKxwvxK+JGl+F7O4vNU1W&#10;ztdMWNobvVnvVVdPmbKoZcnhS2FyOQevFfjH8btQ8ZfFn44eIPCviX46Q2cGgal5Wpa8trOv2qfb&#10;NMm6XIMR2xMolVNjcZ68/qB+158INMt/hx4m8U+A9EZtY8QXlv8A220d8tu1zApGU3vhFGF6tkDk&#10;9Tz+UOq/C2a9sb74ua/451TT7PxDdatDqzQyJfQ2WyTZEs3kjBLzTRgZAwAzDg1tJr2air6v+vmZ&#10;SjzSufot/wAEqfij4p8e/BCzs5tPm+w6SrW8l9drJ5kjBmxEcnZuUEEsoAcEGvr60mLKGPFfCH/B&#10;J34leNdS+Gdh8Ol1zwdPPbaldNq0GmzxCdYRChjZolIYNv3KSM44zivuvTwAcYrGh/Dsby3Rowku&#10;u0/hircMTAggVDZwF5Mnv+latnYeZyFqnfUQ22ti33u9WYbMsuBViK1CJnFWLe2IZWU57VI0uhHb&#10;W7ggbd1TeUchVWrfkLGmMc0xY3eYKF7/AJUGnYj+zuXyo+XdVy3gKLhuw71NFajapI98VOsBYcLy&#10;aAIo4DIAVFTSQsg+WpLeNoxjH4VJuAPNSUNjhZl3AHNWIYiedoptszO2MdatJtX73WgcV1HW6leC&#10;OlXIJmVuTVVW28g05bhd2FH/ANepepojXs74BsM1W5G3LuSsm2+ZlYNWnA2Y9tSxjJoGcbjzVWe2&#10;J+bH4VqqNqYJ4qCeIH5lPWkMyktxvwFp6WjBtzDFXIrTDZJqx9mTqRQMq2qsvUVpW7Kp2uKrtCAo&#10;IFTWqjAz1pEliTJ6CmRwBjk81KMMu2kkkMScigYhAHykVEYwThRSeawfJOaXdgZzQBK0myPCVXed&#10;w+N9OkkGyognmNk0DHrcCnNI5HWmbAGyB/8AXpTnbxQBDLytPiyq4pAMnGKlSIgYoAeilzwKkWEx&#10;rg+tEK7B1/SpO2SaBokifH3T3qyjk9apR4D4qzE7AcLWYy0jDOM1KSBzVVX3Ywak8whcZoAnjJZ+&#10;DUuVTnNU/MwM5pwuCRQBcV0A+9To8/3qpiXeetSRTetAF6OXadpq3Ccjis1ZQeBV+1fAHNAE4JHJ&#10;qVXB61DvG7k/TNBc0AWN45INAmIXiq4kYdTUi5xwaAJllwaJJwyYqFWz1oJONpNADVkKnrTmmdz9&#10;6oyFLYNNYkNkGgC1BJxgih244NRR5Y4Wnlth5FAEPnOjZLU7zgy/NUd3L3UVHvx8oagCZWAbO7pU&#10;i3TL3z+FQ5JXISgNsGWFADnnJbOakt72MttJqlcTfPgD60yCYiSgDYkn2ruRqSOUyE5qoGYrkVLE&#10;WXmgCWTPc1BIw28n8Kfcz44zVOa4Pc0ALJPtG0HFM88k4DVCSW6ihVGME0ATNIM0eYAMk01Sm3BF&#10;ROxzQBOJB0zUiMSOfxqoJSp4qRJuKAJ2dV6GhJADkmq7Sg9KYJCW5oAumYZzntQJhmqokHShXw3J&#10;70AXEm5yKPtA65/Cq3mgjANIJR1xQBZNwc8GlaYkcmqv2gg8UGUEcmgCx5gUdaje72cBqryXGzgV&#10;EZucsaALTXbL360jXWTndVTz1P8AEcYqNrgk/KaAL32kE9aVrlgPlrPNyc/1pVuABktQBca8wfmJ&#10;pHujjg1Ta5OflNRGdiDk0AWXusd6gefPJaoWlJOaY0wHAPNAErSk/KW/CozJ/tVEZ8HBao3m2nAo&#10;AsNN/do87C5Jqr5j9c0CYN96gC00g6g0olG3NVPOOMe+KUTEcYoAs+aBkgUguBnNQeYeuPpSb1Bz&#10;mgCz51KJfeqhlDYA6VIJWzg0AWN4p4lzVQTgDOetPWbC7c0AWxcN60jzkjbVbzuxao2uPmOKALXn&#10;Mp+9TWuOeTVMXTMOT0ppuM9WoAuNcKBkVHLPt+ZTVI3mO1Mmut3GKALIukyQX/SiqHnHru/OigD5&#10;6s0AXHatG1yT0qnFHj5c/l2q1CfLYA12HmRlGMR9/KFTcD0rA1a+iSKSSSQbY1LNzwox3rQ8X6Rq&#10;Gv8Ah6503Sden025kjIgvrUAtE3Y4YYIz1HccV+Sn7U37X3/AAUK/Z8/aCa+dv7Q0yxvodOvPM0l&#10;lt7i92n5VG4+au0g7SSMNineEY3bIlzdFc9O/wCCkv7f/grRopf2ffHfwI1a60rXbENDLq0zWYnd&#10;iNkilW3BFB3dDk7enNfHXwz/AGO9X0Txx4g8Z/Cn4pQ3lnoVjBqOreE9Qt5o5dV0uZnFxEEPEjJC&#10;ofruKMCpBArN+PHxR8Q/tKfEu58W/Fbw/eaJM0lulxqLIpjsmiALtHC7AqmPmwOM59K+rPFXhT4V&#10;/tEeBde+JPiD40Xml6n8O20rTBqnh21WeK4t47dYReQvChhkzJMzSQ8lsFcjg1jOt7ador3Vt0v+&#10;L8/+Aa4aEXFuW/Z/8Ah+Bv7TPinwD+0VY/AH4Gfsg+H/AAzqGrWQi0/WLi4mlWW3l/fCeIuFHMef&#10;l3che+CD+lfh63uLeyt7e+uWmmjgVZp2VQZGxyxCgDk+gAr4o/Y4/Zc8U/BX41ab4lu/2mvDfjPT&#10;jYiGzXxI5jvLe2Tc8f2eLcksUqqzAqwKYcg9K+5IxGrr5Y+X+lOjzau1l6W+fn+JvVXLZPV9db/L&#10;yNKwjXepKf8A163LUxqoLdqxdPbfxWzb58vYfm/pWhiXlto5U3R+uKt2tmAPmToM9Kq20TRqpZ+p&#10;/u1pwyqBjHtQUVriLLbmWliCqQQPqalnlUD5fWqgnk34x8uKDQuwSK0hyeasqyCPr9azF3iQ7O1W&#10;gZAm4H3pE2e5cidGbHXFTG285c4/+vWfbzgTc1chu1OV3frQaRLEcS27AvUrsD8y4/xqhJqCocEf&#10;LU0d/G0fApFaEzS4Hymo0nJl4P5VHLKrg4kxVeKcrL1pFG/ZyghQPzrUtTwQKwdPuMMNv/fNbtgf&#10;Mi3Ac1MgLROVFMUOr/MeKlC5AJxTniCpx9d1QUNRVBG3vRKzIuAKaJU6belEkoI24oAj8wluWqSC&#10;R/vZ+lQiMu/FTFwuCT3oDctLIQcmmz5lTpUQcM2A9TopcYBoAhRCvJ5pwb5M4qZowEzionUINuaA&#10;sMclk6fX3pq5Dc0MxHGKdCmeCaAsDFh+FRuzEdfyqRgFPP50FQ3AoAS3GTlxU6KA3A6/pUcaHcRm&#10;rEEatigY4AgZNI2cc+tPcYNRsdx4NTcY6JBkYqx3quNyFanCkjgUgHKzKRg08MTzmm7crmmxKw5o&#10;AkkZhzSRNxtpzICmWFJGh28UgJIXycEYp6OwHC1FkKentTwTjigCeORgeKvQTFVwDzVCEbuKuw4C&#10;DmgC1vLY5qfcMBcVTilw2GqdpAwzmgCYp3U0gYjjFMjkJPJqRSAeKAGru3U4EMdxJ+lGMDP+RTeA&#10;cZoAmKK3U801o/nyelEbseAKkVCetAD0CqnFRyNk8VKu4DGKrsR52aAGywMwyajGAdrCpJJOcZqn&#10;NMEbIPNAFpZVU7Tio7iZdnynvVNpJG5Le9OQtIQDQAkhd32n86ntowH+amyIFbIFOjPcigC9HEG/&#10;i96kn2pHtxVe3chadc3ARTk80AQXD7zyagk+7mkkny2aiefLYNADmZsYI/WkDMehpgkDd6EAHy5o&#10;AcZGLdKOP4jTXPOM0hZcYBoAV5NpwopBMQvJpjsB/FUZkUDNAE3mA0GU+tVXmYj0pBI+Nu6gC4JR&#10;0akafBxmqpkIwQaPNzgigC55zZznimrMxPzE1X8/IznFBmbORQBY82TOc01pyv8AFVeSVidxaozJ&#10;2FAFh7gn+KmNNjgmqz3ABxTftC9cUAWHlI/i4+tNMo6lqrPMc5zTGn+Xg/lQBaEq45pwlJ5AqiJy&#10;TwKm84hMfrQBYMgAyaiebGcGomnx3quZyrYFAE5mbqWP50xpwehqEzEjke1Rm4wcLigCwznBNN87&#10;tmq7TjaeaaZgRuNAFnzD03UnmDPNVzP703zznA70AWjMw4PSjzWJ+9VVpz3NHmqFyeaALayk9DSG&#10;XmqvnnoKBLz1oAseexOM09ZOf/r1UWXHLULPg80AXGlwPmo8zHG6qb3AzhTTXuwOMUAXvPwMCo2u&#10;D2PFU/tJ6E01rjPOT1oAsGds/NTfPAOarvce9Rvc88t+VAE01wVP3uvpUZmcjg1C025s4pjT4H3q&#10;AJzNn+KiqpuCOnzfU0UAeRpp0hl2hanh06dh36+la8elssmW4/3qkvEvorN5NJslnmXG2F5NoPrz&#10;9K7DzeVHO69fWPh/Tp9R1PUrO1WGB5PMv7lYYwFGSWY9FA6nsK+GfEH/AAVS/ZC+KXxVuvgx8UPh&#10;B9sXw3qk9wt5NcKttdXcAZVkSTHlkE4CljySMdqyP+Cqn7fHxM8G23iT4J2nwgu49NvFtV0PxV9l&#10;djDfJLG7iMfdlC8Y7EjkEDNeD/8ABOP4p/FbXPir4it/iz4+8OWpmj3ataeKvBtsPt1m04Mkcso8&#10;tgzrKWwSRkAdQKqrGEadtG29vLsVR5pVraq3yL/7Zeu/sI/tfeNB4P8Aib4v0Hw346/scx6C3gu1&#10;kkt1mkCyWyXUyrsMoTETr91Tk7gADXJfs6ftK+Jv2D/2YJvC+v8AwSi8W6D4g1a+E15qEpgNzag/&#10;Z4nWRGdZVLAnaoBXywckYrV/aF+Dv7Dvwz1bWfh9Z6VrVxcaXfR6jY3Flo5aEQzxq00SgkyJG+z9&#10;1uJVQc4APOp/wTs+MPgb9qb9njxP+xX8TGuF0/w/AbvwjNqFynn2H7z7sPKliS5z83yj0BNctTl5&#10;o2j18vTY0jL7Ker2/PU848c/Gz4g/tF+PfB/7XnhD4cvq0djqltpDacupSzXFrJCqbUkl2BVicHB&#10;yCRu5Jr9bfhHqnjfW/h7ousfErw0NG1640+N9U0kSBjayleUOOMivyr+H/wq/bD/AGAPjm0HjJPE&#10;Fj4T+zgXuqWOk/a4/LYgJceX5bI4XIO7GR6179+z/wDtafGT4PftEap4S+PXxu/4STwPe3Cf8I54&#10;i1iOO2V4HAKtvVQGcB48oAOHz2qacmpOUn2X+QOMuVaa/wBeR+hmnRErvFakMjJtQc5rB8K69ouu&#10;rnSNZtbseXuP2W4WQbSSAeD0yCPwNdHZxLOyr6c5rqM+xpWQEyqOmKusqwx7GHze1U7OBguV55xm&#10;rMrFi2PSkaDJCgXbkfd55prxhIxsFNdS0uD9OadckpDkf3aQbEUZ3NjrzVs3qAeUR939apq6dVHF&#10;OkDN8wzjpQUSSXMIbKP9aEvQM/NVN1KA5ORmhZY1PLfeoAsXVzIyhajg1VlHlN1prShuSeKryoN2&#10;9PzoHbU0o74yDCy1at5FJ25H41gRTSLL5ZNati5IUkc0i1rudBpdu4G/dW9YSCNQvTjvWLpQLAY6&#10;ba1oxnaSahlGrE4ZMA5qcIXXFUbaXjnpWhDKGTAFSMqzW2MhKqkSCTLCtMqSSTUDw7uCuKAIhnGS&#10;KZKrAc1YeMIOTSFMrnbQAy1TdjA71eICDdiq9upAxjFTMSw60FIRnwOtMcbuKTcOgNKowNzUrAQv&#10;lTTlYgZpZEBOajMg5BpdBiu2W4NCAk5NM2sy8d6lhUlfmNMCxBFwDntUyYXg8e9RwN8nBp2dzdaQ&#10;BId3GKVFDckUjAgZanJkr8tICaJV7r+dSrHkcVCX+cVYt3V16UgF2cYIpBGDwKlKkGgHngUAMkXK&#10;YxTEjcLjGKsMmDkijaSOaAIVhJbNSImTjFTRwjvUiRANkLQAxIiBxUykqm0UpQbsgUMoWgByMCcC&#10;plLfwmq6Abs5/wCA1aQYAAoAkQECpFUMcuPpTVPYGnJIVGH9aAJG9GqKRMcqaVmLnr/9ekLYPNAD&#10;426AjFSmVV6NVZ58HrUU14wbj0oAui5z1qvNMofIaqxvSV2g03zQRkH60ASTzZPDVBt3MDTg2/gi&#10;pEtmHbrQAyRVCjjmmI+07qkljw2DUNxIqcAUAWoWEoyaVm2/LiqUVyyHntT2uaALomKrtzVa4nJb&#10;Baojd5OBVdpfU0ASGdQDUZkO75RxTGkHRKQyHGBQBMJNq5pyPuqt5jAdaFcjvQBadhxk4xUbzIOA&#10;Kgkn3DFRvKM/LzQBKz45BprS8ZzUHmE9aa8/YCgCXzyOtBl7ZquZS/NIXUnG6gCz5q9C1CzbV5qt&#10;vH3iaa1yAfu0AXPPU8igTDoDVPzyBuAoMxAyxwfSgCw84HU80x51C7lNVpJ8dDUT3GV5egCd5xnL&#10;U03GOlU3n+bGaDMCQc0AWnulHBP61GtwOcmqrTZbg9qaZieM0AXUuDnJqQXAIwaoJId2aGn5+99a&#10;ALjzYHWomn5zuquZvmzmmPN6tQBYa4PQGozMnUGq0kwPP86YZgW5NAFlrgnpSNOQMbqqmck9aaZu&#10;+aALTXGDgU03BxtU1Te454FHnqPm3UAXDOF6ml88A8mqLXILYz+NL9oDjGaALnn55zTln7bhWf8A&#10;aOdpNAu9vRvzoA0Dcd99R/aie9Z5vDQLwGgDQ+0gNwaabjuDWf8Aad3Q0Pc+jUAXvtRJGTQbgYwr&#10;Vni5JbO6gz92NAF551K8NUbXA25FU/tPOAfwoMwxgNQBaE4Of1qMyoBjFQiQ/eamyS570ASGfvRV&#10;Uz88CigD5P8A2+tf/bP+B2jax8RfhT4qh/stprGG1svsH2rE0jBJGXC7oYkxnB3Fi2dw6V5VY/8A&#10;BQ79q/4B+IJvCnx1+CUmrWn2OGaHXtPuo5jFLM0vlpPgII1ZYmZRgMmMNnINfojo3g5tN8K2/hTW&#10;btbxYbQQSXAJ/erjAbLc7sYJPrXzT+0X/wAE1PhZ4p8K6pa6PrXiaOx8R68bzxJp2n3ysb4siIXk&#10;eUMSUCvtGQMyEVt7zinr/Xro+39WOOVGLvbfv/X37Hkaf8FUf2MvjH4cgTxN4CtdT1WwuJZZtJ1r&#10;y4xA6QE71cK5IckpwM4J9q+MvhB+2jqPw3+P+seJPjJ4lsZPAeoW80ln4PvLGN43RpTLGInkQvkM&#10;FAkZmHyjIxxWl+1x/wAERPHPws8cpqHwM8Q6hd/2zbvN4Rtbq43X2qzQW3my20ar8vnNydrEKFRj&#10;noK+UPi/4P8AFXg/4n2vw8/aX0ZYNX0iBRb2N5dRsmHztWTawMZyeVJyOuMGuWdStHR2t1stf+D8&#10;jmmq9O0pO3Y6n4l6jZePtY1TXfHPxCufDnim7jv7/wD4SC3mMsV/GYzLboHixiRv9UQAEAxgDmov&#10;h1+y5p3hu98K/Gfwv8RvDs2laWbO58T3WoahJ5kwmIfbJCGAITDIVUhmVSx9a8N13XdS0yW48F3t&#10;p50EKyLA0c/3SW4BJP3e/f6V99/8Ep/GfwA0vwt4m/ZW+KUGl60vjK7tJPCnnWI+0TXDJhovMchY&#10;kO3YSPmBfcMgYpylGKSl9q+vr16jwvLG3Nufoh8P/ib8Fv2tdAkgtPiNDZWk/g2bQ7rS7G6j8/kI&#10;0txBcKSyrsygyMgNnqM15h8dP+CdPw9+Inw707SvCnjK81ePRIZrO102byZbU25jkgRY0PyRzQo+&#10;BIcljGN2TzXjf7Kfwg+OHxB+Mmnfs6fF/wDZo0rwjo+g3l4q3VnB9nk1DTypSWOd4nRmYRyJhlGQ&#10;cNggEjjPj98evix/wSb+KNj4E8BeJdQ8UfD1DPZy6JqUJlls5jIzrJHKVG84PRnJJBGa6Yyclb5f&#10;13OyUrRuvxR97/s9/s/+E/2dfAcPgTwpO08MJU/ap7dFmkOxQ29l+9lgX+rH6n0rSdhk6n0NeZ/s&#10;3fHrw5+0R4AXxZomm6pYywyeTeWOsaebadJAqlm2ZI2kk4IJ6V6hpURgfJXvWnuqOhi+ZyuzatVR&#10;V2r2p0tunJQNupsEvl85+96dqlaQSvhDQUinMFJ3E81BeOHi2g1euE2/I3X1Ws67wox93J596AIL&#10;Y7V21aw2zjNUlkCnAFTw3JkI+XAFBQlwH2ZB71UcMXyBWlKpMW/tVZbbgljQOxU3SMdjUqzsg3Zq&#10;V4GVunemeScZPFII81xMgyK6nmtiwBaNSBWTFAS20E9eK19Ol2oCxpGiN/S5MIqnrWpbsTnNZOm/&#10;P8yDrWzZwM/epuMt2xLSBRV2HKZAFJYWhLZNX009iM44qSiJAXXpUe07sOKu/ZmjTdtqKWJywNSM&#10;qsPu/LTo0Enb61I8WxvmNCqI1JNO4hGVUOFFRsT0pJJBjFMaUP8ALigBX3K/A96cvSmbvmGfxpXJ&#10;7GgBs5UDIqFVGc45qRgW/ioaNh04peRQIML1xT1znApiKd3zGpxHzmgB8QAbvUyLxnNNQMG4HFTb&#10;d44PSkBCwwc0sTcYFOcZOAKYRtGaQEhLK3FTWhJ5z+FUTK4arFs5ByTQBeBY85qVU3d6gilVhtBq&#10;1CARkcUAP2YTIFKIx3WpFcHhe1AGeooAbDEu/px3q8lrEByKhtmVfnP0qbz1U7WoAa1oD938jUT2&#10;kq+9W1IYZBoKh+SKAKqReWc7anVFPLHmn7UYYxQ4A5oARtw4WkUkdacHXGaikuVDcCgB+7nio5ZW&#10;B4Oailu1QZzVWS9AbBagC6ZB/GKpz3IST5RUUt0x6Gqk90Q23NAFozr2qSKc54NZpvOPv05LtcA5&#10;oA2LeX+FqsNcgc56Vkx3fy5Bo+1nJG6gDRluVIyhqjJMc9KY1wxTG6oTPtoAm8znCmkaVgOWqsbx&#10;Q3Wh7tetAE32gj+Pr3oaVBzuqjJcgnK037VkHBoAumUsevFJ5x3Yz2qm9z8uN3600XaqetAFwzsP&#10;lDU5Zd3zVRSZZDUgm9DzQBNLMq1EZm/hPvUTzc5x3qN5CT96gCwZmxgtUbTEnk1X835eaTzTjrQB&#10;PJPjgU0SAfNVYzbvvGmmZVOKALZlyQQ1N8wnvVUTY+7QZuwNAFtpuDsemSXBA5eqrXShc1BLenHJ&#10;oAsPdZ6NUJu2HSqj3Kn7tRyXPGN1AF03JduWprXIPyg1QNztHDU37Z6mgDQN1tPWm/ad3JP/ANeq&#10;D3ODhjSrcZHy0AXvtIzQbrPINUxOANxppuMDmgC81y204PWo2nHr7VVa5Geaje6K8ZoAtNcZHWox&#10;MccVV+0AjlqabnaT81AFozkDlqa1wQMA8VVNx7/jUb3mBnPegC2ZyOc8U2S52t8p4ql9qDLimveY&#10;HzUAXTeADrTftihc5rMlvs96ja9wv3jQBqm8wN2aie/55PFZTainZqifUV6N6UAbBvyRndUf25s5&#10;BPWseTUh90VA+solAG+dR2Hlv1qM6tg531zc+uKxwXqvLrmxN2elAHWf2wvd6cmqBjkPXCzeJuu1&#10;qji8aRxjbJLt+tAHoIvyWyWp3247toNcRB46sgA0lxx7VpWHiixuwGin5b360AdQLrPBJpfOJOM1&#10;lQ3ocEg1YjuC2MNQBaMoXhRRUaMuOtFMD4j/AGkP+Cm37Umh6jpPhL9lz4ITaxotppsdvJ4qvtOZ&#10;ILi4VcFQH2+XgbcBsE+grH8H/t1f8FO9Q+F2vfGTxb8D9Os5NLWKHTfD9xIbSSeJ1cPdeW2fMUeW&#10;zAcH0GDXcfs3/t1fsqfC/wAD29l8TtbttSlGsXE+jWC2W9yqFkjvVVlGxiu4EnORzwc5m8bf8Fmf&#10;2LPDDaj45s/hlfap4gVVRY7rTotqxEbSiSAHaMIDjHf61FHESnFPmivK6+Xn5+Zw+0w32p3bWvz7&#10;HyTqv/Bab4xaDpul+IvE/wAFfL1vRZnuYrqaIw20tvLHsfCSAGOUoXG4HkHpXwX+2B8ZNa/ad+L9&#10;78X4vDAtbvXLkyWWn2tns3KMbMADLMBgZ6nrX2F+19+0p+xr+0H8N/Fnj/TfDM2h+Lr2bOm+G4dI&#10;3I1tvQlnm7uArFSQMBuuOK+W9S8ceEtA8OWV9aabDDeNDHJZagGTz0kxjJIAIGPWsqmLrQlZR5r9&#10;tDlnJ8qu79jF8Kfsy+NPFmqRyeLLKTSYm1CwtbifUI3RGa6OFk8wAqABljk5wD6V6x8e/hd+zf8A&#10;Af4jaLF8Bvj1Y3/iDQ5oVutLjs3MEsidXinUsjnIySuAQwxyCK8y0D46eNreyh0658WCSxXVVlks&#10;Lpj5aqW4lwOrDL/MOQOlfRv7VPwc/Z88D/s1+FfGtz4DvLbxNrmqwTt4p0mxeGwurONtskTxSnLS&#10;gSqfMTgrjdkniKftqkuSatppZ6fcbU3KdNpJK35+R6p+yp+334I8PfGiz1P9ozxVrlrrEf2eNtUt&#10;boyW/khgqK0bckLlsOPm571+n3irwT8KPjZodvFrui6Xr+n7Y7i3+0RpLkEZRz6EjnmvzF0X/gl3&#10;8NP2mvgHZeOv2cfjRYan4iW2nuJFnmRXs9Pi+fdjiQMCMFTz3FdD8H/2vPj5/wAE89Ws/wBnL4pe&#10;Bmv7vVLZJNPuLaxeXdIYwd0vy+Z8oPOCRwSOKMO8RSmoVE5Rle7fTt6p/etOhtGNaKUZfKx+lNp4&#10;U0nQ7UWWjaVDaxqciOGMKP0q3FZhQuRzU/gPVLjxh4J03xO8cIa+s0lb7NLvjORnKnup7Z59a0pN&#10;POMlea9JFcvUzBE0a/NUscZz93G41ZeFYyN5496ntLaGQhic0xqOpTFu7nDVT1Ky3V0VxaRNhFrL&#10;1G0dO/HrSK5bI5ySExOV20+3iJAcVJeqPM2sKsWMChMg0ybe8NtlZ22Z4q5HppkBK0trAvm8dT1r&#10;Ut7Ybcf5NK5cTHk0l1yxqB9PaReFrpJIE2YIz8tVfsbt0GOxpXKMQWogXIWpLaNyAwG75q1ZNKaQ&#10;5VTnvUlvpuw7GUe9LoBb0JCyBSOvpXQ6fZuCpIPWszQrNhMFUcfzrsrGzTYpxUjQzT7YJ/BWgkGV&#10;3AdeKdHaEndipoyEXGKksqOM/KarXCgCr9yi5zjrVK5IX7x47UAU5fmfJqN5QFwx+lOmcZNV5HAG&#10;CeaQEbElmJP0pse48UFHIyRRb8ScDvTQEgyRzUgGRgimMo3YNPAxwKNgIyoJ4FO2nGBRKzL3pu3a&#10;uaQAsZV8k1aRRnKmq6Ek/NzVqEfxAdaQE0aNu+cd6kEewUkYVelSLGS24mgCB1OMgVDIjFavFccA&#10;VVu3VDycGgCHyxs5H40Rtt4U81BJOx5LUivxuDUAaFtKQwDmtCKRVG7FYSzN2arttOy8ZoA2I5CB&#10;1pyyHoapQ3APBNS/aB6dqALJk9qN5Xk1WE59aDcMTkigDQtbwdHarQYFc7qxFmKtmn/a26bjQBru&#10;6oMl/frVZr0F/vVQe6dz976VXe4dX5NAGjPfBfumqrXo3ZPr61D5hk6VXmSUMSB8vpQBamm3LkH6&#10;VVmuCrbT3qF/O2cE1Vlnk6M23+lAF03ZCckVWnuix4GarvMpG1DUZMgbOaALCytnDGpEmGeD1qp5&#10;x8zhafHICOc0AaUEuD196k8wOuVNZqzshzup4vCKAL0koCH5veoJJjjIaq7XXqaqy32Tt3UAWjPk&#10;8etIJG9arRy7l+U1Is4Aw1ADpclgQaZvwcetJJOu41DJLlsB6ALBkycHpUbSknAxULyBSeaj81fX&#10;BNAF6KYnvipBOM4JrP8AOZRyaf5pI3CgC08zHgUySX5c+lV3lJzg/rUZkKDg5oAsNMFGAaiaaRuh&#10;qs87VH5wVsMcUAXBLu4301pQpqp9oUNgZ+tI1xjrQBYM7M/y0NOByD+VU3m4+9xUT3GKALb3B9ar&#10;yTjPPNVpbghfrULXPpQBZafHeoTc5OTVVpyv3qje4U8MaALZnbPJ60nn5+8aovcErhaPtO75c0AX&#10;fPBGN1OWck43VQEuP4qFmy3JoA0BOOmab9p56VSaf/bphmK9O55oAvi44y386YZyR0qm05I4NNa4&#10;460AXDOF5JqJ7oEZqtJcY6ioZLg7ME0AWnuTjk1G85brVM3ORw1MkuCvJagC01yRQbrcMtWc95z9&#10;+o5L3HIagC5Pc55BqrLeY43Gqtze8f6ys+e9xyr0AaE9+c7i3FQyak5Gc/8A1qx577b/ABflVG81&#10;ZYY8l8ZoA3ptVPJD1Ql1lDlTJXOTeIFJJMmPr3rLudfCksDu9KAOsl1Zi2EbP9Kq3mr5XBauWXxT&#10;jhn21U1LxICAPtHy96YHRXOougLLIa5zW9cuVRnEu3vVa58SRvAUEvQVx+r6jezzO3mtt3fdquXs&#10;TzdzXb4g3EbbWkb5fu1p6R8SxCPtBulXy/mfL/dAry7xbqQsLYTlflXn73f0rkm1u4vYWS3nbDj5&#10;hu6USjymcp2Z9VeF/wBpnwzcTxWjzs+44L9AK9C8LfFPwr4mv5NO0vUA7RKNzfw59PrXwrDqjW0m&#10;1SsWPu5brVrTvitrHgyf7ZY30m1j8yp0NL1J9qfoA/ijRIXMMl6u5eu3mivz+n/a08XRyfuGiZfU&#10;4z+tFFpdhfWInwR44/YS/aovvjLp3gfRfFVtfwsrRJOmsxR+QgxGpkkQhFaQZIUEhRkEnqe5+Kn7&#10;LE/7P3xJ8H2Ws2+jr4Z1f59W029upJI7OZkEcryOGYyR71BjAboT909eQ/aE8O+Pvhf4qe98L63a&#10;3mlW4zGWumlmRsKS2xeoD7uCPl715j8bP2uPiP4lnsraeeeafT42gkguJg0aBtpKbcYPzYYc8fhX&#10;z+ExksVCMqTTVtLfqu6PKjUq6LlRq/tE+GPA3gPx3cXHwp1DVtYso7Nkju7xovLPl8MQqjKrwdob&#10;LFep61wEXwp1f4iDSrmz13T7+zureW51CaxvGVtPhjIaTzt6gKQDgYJps/xk8daxpf2jSlF3b3vl&#10;prKi3C7JEyqszAZXhmUnjIJB61j+KLe1fU7PQ/C+pwSeWpWT+z2crchvc8Y+uO3FepR5oxXNpL8j&#10;o5Zcych3w91618A+O47zRpbW7udKuG2re26XMUsZPyllYFWGDyMdq/VT9kD9v/4R/tK634c/ZS+L&#10;XwH8OXWl3UE+m2+ueHilhHA0yAOY45EbymbZghW5/hCmvzh/Z1/Zx0fxNq7+KfFKvHpbeYVb7Yqy&#10;/J1AXGTjHoPrX0R8ELHwT8CvG58afD6bR7wWepRXmiLeagkd1bXAXdtAx82/hhzj5TnB68tfOsLS&#10;qundtrsrq+33msMVh6ckrvS1z6af9iX41/skftfeZ+z/APaLfw7peqP/AGHrNvbrexWrTWjuv2uA&#10;HdNa7Qw9c4PJ4r3b9lH4geJP+CiXxJs9J/aS+HUng/xf4FaDU7dv7LEDXsfl7EuEByroxzw38BwV&#10;7180fFD/AIKPeONE+OumeOPEEusaPZ6zprR3Wj2cYjsLlTGY/NRk+YAFiSe3IHWvbrH4k/BX9pD4&#10;h6P+0P8AAH9pWDw34u0mGxs4Y9cvmgaZY3wbLYAYngK5UFmDfLnnNdFLMMLJtNtdVe6TXk3p+p10&#10;6tGXw/iforpPgzSvDGiW+gaRaLHb20e2NY1wo7nA7DOeOgpt5pCCHzlGfaovh9r/AI6Pw6vNY+Ie&#10;n6beatpslwGXw/MHS8iQkxuqkkozLj5STzXiXgn9prxN+1DqkOufBTWLPw/J4L1GWPxh4Z1y8Qfa&#10;iCoePzEDBgkZ35XG1yASOlehzx6FHlP7Wn7aNrN8DPE2sfBPxU+k+IPC+ufY9UW4jBktyp5YIynd&#10;G3TzNu3PGR1ry3/gmX/wUh+O/wAfptP+GHjXwDceKbqK6kXUfG9uY7WBI1J5aJRnPoSFLDsK8k/b&#10;w/aK0DXvjNcx/AC117RfENveOkw1Vkljvozz/rJJFTyifuqAw3DBIJIrX/4JReAvEWp6DrkvxQ+J&#10;Oj+EbXSdeZINc8N3dt9on1B/9YHuAXHlSbshQAjEfKSQQMZSlKotWvyfcx92VW19kfqNbzCQbzVf&#10;U1RlLKKw/hv408FeLtMurHwl4mfUm0W4+w38kysJFlUdW3Abtw+YMMgg5BrWvbkKu0GujeWhsYt3&#10;EN+QvWktjJGoQik1CRnG5DTtP8uQhSaonqXtPQvNv21vW9mWXfzVfSrKHaCfStq0RfLCA+1TJlFM&#10;WhduVqW3sEVcMv51eSEM2AM1OLZRHjFSBRGnBOYRmq9xp5X95t/LtWykez5cUk9vJJ8qigCHw9ZF&#10;7ge1dbZxYGCPu1i6DAsPzSDnvW/Co+8KllIsRxoVPvQ0OOg/OnKccrQZQOD1qSijdFg2DWZeSEn5&#10;a1b2VNu4GseeRCzNv60AVpEOc1GFO7gU+aXJ2rToVY84pgRsm0cVEoIlypq2ynGR2qF0AbcKYDtp&#10;cUcDilBBXGaax4xmkAhGe9ChgOaVTkc0/qNoFIBqYzwKtR8rtquI+eDVqJSCvFAE0UbHkVNwOAaS&#10;KMBcmn8A5oAa7qsZLdqy7+5DNnFXrh9ke3NZM75bHXmgCN2XqDTfMwMVHI+OAKjaQ4z/AJFAFj7S&#10;ykECp49RVRuzVDzWAxUMsnGcUAS+LfiV4f8Ah/4YvvGnivUktdP023ae7nboqCvjj4kf8F4/gho8&#10;Ouaf8MvAl9rF5p8ipp13fSiGzuh/G7MBuQDoBgkmvSf+Ch3hXW/Gf7MGu2+hrNNJYbb+Wzjl2LcR&#10;wqzMrn+4PvH/AHa/FC5srO81ONYrOOOKdWZoYWJ5PIHvitqcYW1MantNon6CeAf+C4Xxm8RfFabx&#10;LrnhBY/D+9dvhuzdHQRngt5rKHyOufXtX3x+zD+2b8K/2nNAkvvDdy1nqFsga+0u64kiycBh/eU+&#10;or8Tfgv4U0rSovtcl40szLn5hwmeox+VfRnwT1fxJ4J1O317wdf3FndDBE0PGcc4I7j2NKpyhS9p&#10;bVn6zeIPij4D8MrMNY8UWcMkMBmeBrhQ+0e2e/T61+dnxB/4KnfHiD4zXGv+Fr6G00m3uHgt/Dtz&#10;AskLKD1dgN24+oIx0xWV4x0bxP46hl8S6tq9zc31xzNNI5y35dB7V5Vp/wAMHmv5Lm607azSMrbh&#10;kg561EZRjujSSbPv39kP/gpJ4I+PMzeDfiLbwaD4ihQyArJi1uF3ABULHIfn7vevp5TFOgdSGVly&#10;p9RX48x/DSw0HULfV9Nk2zwuJVfoQwPH61+nH7NPxz0X4p/DjTbi7vI49ShtUiuow44dRj8M9aXN&#10;GWwR5loz0u4nitU3McVlXOtyFiYwBTNeu2Mm1Jt3+zVBHLLl6RRYbW7onAYYqOa8dzmoZlUct+dR&#10;7gf4qAJjc7Byael0h61Sk3EYAp9vHIq5NAFkXA37gKes/oarbjjH9aazkLwaALTTEjOahF46SYL1&#10;V+1MAQahluFzn/JoAvS35YFg9VmuyWzu6VRkuWztU/Wmi4IcKRQBr2198u1jVgXR6/pWOk5+Xaam&#10;hu/nwTxQBfmmPUmozcKDnvUEtwGGcn0qLzsd6ALYuFY8iopbnHGKga4BXFQtcHdjdQBeFy23nFH2&#10;jI+9VFrimm4bOS1AGh9oU/eNNa7Vvu1nteeppr3i5wBQBde742hajaYAZIqkbok8tQbkNxuoAtiV&#10;yOOKY8wVsk1W80/36i84/wD16ALTXO3kj6VDLc8nOarvOc8tUUtznmgCdp5MVC8zdc1DJcY4zULT&#10;54zQBO91k8ionuCTULy4PL8UxpgV2of/AK9AE5uDypo87bwBVPzcDk5pzXA6A0AWxcdsUn2kqck1&#10;Ta4GPmek8/FAF1rjnk017gkVSNyC3OaRrgdAfxoAuGf+8ee2KQ3TDtVT7QDzu/GonucN96gC7Ldl&#10;sZNQtcEjlqpvdpuyXqN71PWgCxJcheVNQz3uOe9U7q/GMg1Rn1IDkmgC/Lflc1Wm1PAw36Vm3Goj&#10;qHqlc3/8RagDWm1QuOO1UJb9weTWeNT3NkNTZb1CDlqALFzeMT8je9c/q99KWILVdu7tFQ/N2rnN&#10;aumZDsamBDPqQEjBn47VSm1TPLOF9Kyr/U2U7T+J9Kwbzxho9zqf9kQ6zbm6zhrdZhvH4dadibnT&#10;ajeOYfMTnbycelYLaxey3AjZm2nirF5fixt3E867BHuZmPavE4f2xfhXL4vvfDt1q6Wq2e7dczMA&#10;pYA5A/AfjVUyZzjHdnt1m8zAiSQ7euc1V1W+t7K1knkHytyvua+b/En/AAUT8EeGvFTaNYaZJqFu&#10;jJumjk28Hqenp2r1nR/ix4U+KnheDW9A1FEWSEStZySDzogf7yg5H49a01tdGftaeyZQ8c69JNZb&#10;d2RyfYVx/hzVZWllLP5aqPmZs4rc1SOzu45Zmn+QthSe+K5/xBcQ6JDJJdBVt1Xe7t/d+nc0Je6c&#10;03rcXW/FlpZF9s+5gvyBM9fxrE1HxBrOsW5hEK+Wy/3fun3wabf3GnatYhNN1GPaEz+6YOSvr9aq&#10;2UNjZWsyLcy7mwSH4zxVKMWjFuUjFm8IPdv5surSM38Sx5Cr7CioZdX1q2cpYW+xcklmwxaiuhRq&#10;bXRGhyPxD0XxPHoWl6Drul6ez+JNJSWS6sbtZhbhh1G3JOG5Kjrmvj7xb8IV8FfEiHw1PeyXEqQm&#10;9uEtWSQeXg5bhu5wcHBAPSvtLxt4J8T/ALU+s6t41+G+oyeHNWkO25VYmhsLiFkyksbbR5LYOMLw&#10;SO1cTY/spR/Ba8l8X/F7xBqF1NL5yK2kqsqGF4QFllP3gctyQDgDNfh3DmeLC0VHFTjGo4q9ON2+&#10;Z/3ru6W1+u+jujOT5eaUVaPS+54t8ArP4eaE+ragX1KTUY7cmO2jZBES5KyEowO/CsCFxjK16F8N&#10;/gmfid8XV1/WfBtpq+lzae7G1gmSxZtiYLRKh4HscGvAdM1PxPDca1o6ySWbTRyRRqFKCVSxYb2G&#10;CcYGO3qK9M+FnxC8d/ZLOPwnoqLf24LreeWVVU2gNl8+oz04J719zmn1mOHnOjNRla13tqtLtNP7&#10;maRnU5k9O3yIfH3wp1v4FfEebTPDEt1PFeuiQyXjeW1pCy7vLk65YDHI6jk1B4z0j4valr2lXuk3&#10;cOsTapM7WVtGyypF5Q5zwoAIzjnOO1e4fE3VNHvtEn1uMWd5JD5ck2kwoJijyhj5ilccgMc45z+F&#10;cJYat4i0DSY9U+GUV1d6ba3KpeLKvlsGZtzMquc/dBGBkgema8nL8yxFXDRlKzqJWbezdu/Tp6nV&#10;KnTlT55WbZ1mo+MfFtn8FptH+Mnw5MlhYrHDtu7My/YXkGVkiccxL8oJ2kjbmuP/AGfv2ibPwfrV&#10;lczeFY7O4026AtbyOdm8+J3Eqrtz8y4zg9Rmu0+PGj30PhfSdX8F3U1ra21jDcXtjNcTzJdQvyVd&#10;Cxj8tRz93K565q14S0/wT4zube9sfB/h2S7uXWO0W3hW3hgViNihSQQoxj5iTwcEV6VLF01g71Yu&#10;83a17WfkrtW67/kctlTju9T9UP2Dv+CgGg6p4LvvFvifwh/Zukwae0CvbaHJGBLE+3Z5mSJTucbh&#10;ncN6nGDXk37Wn7LmhS+BNY/bA+EGu6ppMGsxzSeMPCYupNPmkmZH2GHykDhgxZ2JG1vLwwODjvfD&#10;+s3/AMKtK0D9o+XSfDug6FY6eW8UeE/BuyaPWJjGUkb7m6CRUQBipIPIbOM1514t/aRh8RXHiu4/&#10;Zm+Ilnpvge6s4bjVvA3iGzlTzdQcqB9kmVwyn5x5kSsBgbuozX0FCUeXllLp1PWcqfLZu79D4E+J&#10;fxQ+L3xh+GVnoPxQ8Xqlz8P7GW/0C4t9PNzdS2Sbt0U23owXkyNnbzkCsX9nP422ur/GybS9c0G+&#10;vtb1i4DaCYNSWwVGVQIjKMiPJxgdDk8V6R/wUV/Z2+Iv7P3xl0f4x+MvGnh3WdQ8SXNqZbO20lki&#10;CttO6UbmVmTgbjnIAavYPhlrT6H440XxB8Wv2TbGDVLqxZdNkfRZIl1RyzESRS2ygeXsKsGdSAQO&#10;Bk5NVUjzR80+z/O33nJGhP2iUr6df62Ps34P/Er9sPxh4E8GtpXwxtdDSwtRFrlpr9yZJbm1BAjd&#10;JV+XdgMMde5Fe/3Up2fvDg459q8L/YW/aP8AjL+1Bp15ruveGf7F0zSZFsZNNvikxcJvUyQzR8hw&#10;QodJByeRjGD79e6exOCuDXdTf4HWYczu77QKksopklVs5q2bBlj3FMf1qfTYV3guOnUVdxI0tPnu&#10;GCkjgV0GjgtHkDisnT1jkOAtbunQ+UuKgqxfhgT7wp7xqOlSw7euz8qHCnkfyqRjYYhnGKklVVWo&#10;zwflNQyySLKPmOM0XA0rCERneverwlYfhVWwJkjUHirBGDih7lFmGXALZqKe7AXK9Kg80LnBqpd3&#10;ewbTSAW81DgqKzJLgux2j3pt3cndgNzVdWJxmmImDqzcH5qtwEvIEB9qqQxnfuFaFrEQ/wAwpDJx&#10;DkY/Wqk8O1ua0NuBUMyA846UgKJ2Dmonc54qe5tyoz69aqt97rQBKnIyKkDDAqKNWUFhzTjLlcEU&#10;ATK2T0q3E4Ixms5ZCOM1Pbz545oA0RMAMDrR5hYZbioUbdy1KS2O9AEdxkx8f/rrOaIn5j3NajRM&#10;45FVbi3ZflC0AZskYDZzUDnZwtXZ12jGKp3JAXIoAjl4GT9TWT4m8UaJ4V0ibXPEerW9jZW67p7u&#10;8mWOOMepYkAVau70xn6da+If+Cq+u6z45TSfhZZalNDp/kNc30NtM6/aMuNqyAHaVBQEZycmqjZv&#10;UUnZaHkHx5/4KMfGDxR8R9bHw+12G+8I/b59OWz8tWgurQjy2PTJY8kNmvnbQ/gdqmuXdotsWFpH&#10;82XjG5snPWvQPBnwqmhuY9MttLVYI8FVjXCr+HevavC/g6G1gjja3GVH3dtOUuxEYvqeeeCPgdYW&#10;cyrDaqvQNx97617r4K8B6Xo+kJcXECq0ePvCl8N+GoLWffNFnvyK3dWuglq0ACjIxtrLXc0Ib7Vd&#10;MtbNkj28dhXG3oXUJJDDhd3oKk1g3kTPGgNc7BqeoDUxbuzbQ2GxR6gZ/iOK5s3+zxymRjx8vaqO&#10;ifErxN8NbS6ax1y4s4bhfLmjjkI3j/61eiaXomn3oaR7bdJjPzLWZrPgez1NG/tGwXyl6Db1o2FY&#10;+jv2JP2h9D8b+Gv+EUuNWupb6P8AeRteZLSL3G49cV9Cw36vhQa/Or4YXk/wj+INp4t0gfuVJFxa&#10;9A8ZHK//AF6+0/gr8U9C+IFnBBo9wWea3WXy2bJhJz+7J7njOPSmncSPSGfcMk0IQqkrXE/tB/GL&#10;Q/2f/hRqnxI8T6jaWqWVsxtftjELJNg7U45JJ9K/LDx5/wAFTfjP4g13/hMtN8R6hA9rqG6BLO8d&#10;LeVM7vKaIEZUfme+a0jHmJqVI09z9hY5UBw1PMxxwK+TP2L/APgo14Y/aJjtfDfjz7Po2tTQfuXM&#10;m2K4ZR833j8hPYZ5r6stzmLeGznnNQVGUZK6JDlmySabKx2/IKXJZuelJOm1flP5UFFe4YjjNVZH&#10;bOBU1w5A9xVOTJOc0AK2VXNN3NQWYcFqa2d2aAJ94Ce4qaBhj0J61QkcoetSW90VOCfzoAtySlW+&#10;9Ub3AB5/nUE1wpOQ34VA85zgCgC39qB78VEZmDblNVxIxJyaaZcDmgCw8rEcmo2n2nlqgaYY+9Vc&#10;y/NlmoAttdMUJxTftHHJqm1yM8GgzcUAWnuMpnNCXHOM1UadezUgucEcj0oAutM4Oaa0/P3qqG7C&#10;t9/8Kia6JOc0AWZZsdqjkmxwDVdpwRkv7U0zjPFAErSswzu/Cmb2x83pUbTEDFRtMPX6UATM46g1&#10;EWxxTDIccmmgN95moAd5uT0oZ9oJY03fUeWOV/KgBxm4xt/OkM+DxUcjbed3eoWdutAE5mPUGmmb&#10;ByTVdpjn72Ka84UZHfpQBYa4IGRUMt3jnHNV5LnP8dQTXPvQBO9z75qvJebeN1VZ7zaOD0qlc3x6&#10;qfyoAs3eoED5aoXGosy5IOKrz367utU727Jj3g/hQBbkvSR96qs94WHtWeb0+v61HJch1G1j+fWg&#10;Ca41Boz8tRpqrE4f04qrNLuPy1n3s0kYyj0AX73Vd4ILc1iatqsdvBJdTzqscSFpHbgAAZzSmSSR&#10;dzNXjH7aXjTXPDXwwk0nRIPL+25+1XjOQsUfTHuTngd6CZPljc898cftxXOjalrSWfha3uLO3Zks&#10;bwTYLnHykjvzXzXofxo+LHiL4i/8LHtnZrySYv8AIfLjIz0PqMfpXM6v4+s9P0n7FHE0kceUVyg3&#10;Ox7n6VR0nxXpQsPKtr+48yRNphi4Ze5C/WtYxlyuyPMqValTW57747/bQ+IV9pE/h24+ztc3kZDf&#10;ZV/1aBcHB7D3r5i8Qag13qUmpQwjcZPmDOW6961by8s9Hgk04LN5twnzSOuCBk/Ln/Oafo0Wj6f4&#10;Wk1i4ulFzdOY4YmTcWVT69gT/KtKUFTjrqRKUpfE7kGmWF7Zbb2eGzk87a8kU2d2O34+1dX4X+Kf&#10;jL4cWd1qeieI44Zb5/LbEW4yqowSSfQcVys9zc399HdW1mRdKgMIhydvv7Vp6d8NvEHizfLBrvkp&#10;FD5k0sxG5c9cZ96bi+rGuY9D+GPxx+IWqzMLrXftVvG25hMAVjwOcDjFcz8WPjP4i8U615I1WZPm&#10;2tsmxGBnpiuYk8K+KLZWsRJJJtUCbycASYP3mIPP41lvpmo+VMy2JkG/HyrvIHtUwp++3fQfLUR6&#10;r8FPifcaHcrpt7arIgblm+83r16175omoaD4qtDfaYqyM/Bg2jzF9yO1fHfhlruPX1M6SKy9Fcn5&#10;fwr1z4caxrmhS3V9YR+V9oXZM0YLRvxwRxwe1FRyhJO+hm5SjI+gLDQtKht1XUbYeZ/dAztorhfB&#10;HxNs7HTWg1uzuZJt+Sy3Bbj8aKXtCvacuh3mk/tWaD8Lrez8PfEbw/o+k6o1w1vcbpGk/fMcuN2P&#10;lGRgZOfTrisX446r8JvjYrRR+Pb/AEFre1f/AIRu80+OM28KyKu+KRPMy6hs5DcgcqcfKPlv4lxf&#10;Fv4pqtn8VPFsGsyaDIrTT2yqVk3HeCpUKDjIGGG4HOcV23w/8OWfia//ALPujaW+lyWa3NutmzsG&#10;wdkrlSmd6suCvQE9+cfy3w5wTluS4h5jTqfvJRalZuUE20048yT+++ja1TM8TiMRKLhOWnn5Fr4O&#10;/wDBOLx54om1TVvHGraTHZiIyfY5WWe7vJsDbLEUYKqZZSQWDEcY71V8XeCbP9juxX4I6ZrUWsap&#10;fTNNHFdaaUNnHJF0J3t5gYcghuCOnFfUGkaRaalpWj+Ob3xZqt3Hp2nRStf2NqIQbc/u0SVyPlbJ&#10;UcjuAOoq34z0b4c+ONa0vxVpuuWC6pZzW0dxa6ha/aXhZW3gBIxuDbcAZwAeDmuujxlm+IxUvr0U&#10;6UItuMdPej8Nm1dp31aSs9HtYPbRqS5WtPLr/XqfI3w70a+0T4Oav4m8A65JcLaywPe27Rg3Ajzg&#10;lYmXLEZ9SBnmsPxD+xj+1hZ2KfFCFJNZW81NXaGHzBJErAHcIQMZ24zjkfiK+0rT43fsteAvGuq6&#10;W2lWum6xq10YLrVNJg8rzI0CgboyCI2bGWUDBJ61D8TfiAfEHgrRtb+DHjaJ4tS1NbaeJbd4mZsM&#10;f7nJ+UAKfvED1FdcONMwo1oVaWHUYVZR1kk5OLim09rbSs79tOh1U61Kjeyvve/U+O9R+IPxp0bR&#10;7Lwtda5ay6XdW5tLmG5s8+fCx2vEcoGBHQgk4xnrWDq/whM8W3wxqrafbxfvfOWRmliXg56/Mo5w&#10;eeDzX0B8dvhJ8V/2gPibZ+PtCGnxaXY6P9mvbLUiLNWlRtjSBfvKxZic7QeD1rwG8+MXw/8AGdg3&#10;gXTYLybVNDtHtLTVYWiEduyPjLFM+YhyeRyc191k+ZyxlOPsFqknJJfDzXtzLTt/lfYKtKnKl7SM&#10;reXn8j374T/tDfFS/wBI0H4I30Vnr2iW/wBpF5AtxLbi+37c3HnJG+ABkmJlxjI/iJr7K1b9j8fF&#10;DwndeKPg98NtL8LzaLbQtY69pejl9OuIkUPF9phl3vOxw6b4wvlttwCAQfiX4CePfiJ4e8J6Le6V&#10;8NdFa+gjnhvrqzklW7ljmUhhJjhQwBAOBgV9ffsg/wDBQjx9+ztrt43iPwxqmteFdS2tcf2XE90+&#10;jxoDnbwEI3HBU7eSMcmvrcLjaEa6oSktdErX/rQMHWpxkqbd29Lehx3/AAUP/Zm+NPhH4JeHPif4&#10;Y8VWN5Jb6pBLeeErG0ilt1uI4zKZgki5uEZIzkErtwPlXG2vV/2dPiNeftzfCvwj4j+Iz6DG1ncR&#10;x+D7zTPDFw0NhcQqEaK4lSZJYGYcHhkySRnbXGft3f8ABRn4K/tWaTocPwj8LLeyaHeTX000z/Y7&#10;i/geCWN7fyw4IDbxkluCORXkf7FEn7R/hiO68IeBrXxRoHiL7HDrOg6XpWgyTWV/Yt0jaVScMWBy&#10;394EMQSa75Yymq/s4y5pR3XVf10/M7XWjHEcsXd9V2Z9k/C/SvjP+zP8U/FHwk0P9lbT7a88TSXG&#10;uaR4msvEUlzY6gVH76E+cEk84HZ8gX7r7tzYKj274LeJvHnxK8Cw+IfiT8MpvCes72jvtHkvFuBE&#10;w/uyADcD9BXyD8JP+CkP7R3wT+Jra1+3dp15Z+GNU06RNFkuNKaNbS5Vu8hQLiReAyuUXYwYjpX2&#10;58Hfj78Mf2gvAVl8Rvh/qEjaTqQC2d1dxiLzXLlNi5blt3HHByMZrvo1I1IprTytYtu61Vn5liTT&#10;UxjZVOS18ttgXnNdLLpbu+ACTXmP7SHx38C/AH4cXfjnxJr9rBIB5dnDKfmkk37MKvVsHqB256c1&#10;s5Rirsk7XTpvs7YYYrZtr0A7ccexr86/Dv8AwWhspvjfa+BvEnw98jQ5tQFn9uk3Q3EhdgElQE7C&#10;OGzyABzn0/QXQGS/sY9QibdHNGrxncDlSM9iQfwJrKFanWTcXsRTqQq/CzetL8FutWAw6g8Z/OsN&#10;5mhmBXir1lOZRy2PrWlupr5GgHwcEU1grP0oRsfepxAB4FTsMu6e7KvznirLuMZNZ0c7KOelPa9B&#10;G3NIZJcSHZlKzbyfHDCpmvDjBOao3t1G3yqf/rU0BXeQs3HepIF/vtVVJwHwaeLsbqARsW0KgfNV&#10;tX2YAFZtveKV25/OrH2zY2Ce1IC80wPz1GZASDu781EkiSpuBqCaXyhvxQBcuI0aMgYrNkhVXIzU&#10;n9o849f0prNu+bH40ACcDaTTXHGDSxoxPzClmIIwPyoAh3+9SQTe1V5Bg8VNb9emaALsUrVZjkXb&#10;85qrF8gzmnbiVwBQBNHfInVcjPeorq+V/nAxUNwRt2gdKzruYhSoegCS5vVZiABWbc3akdahurqT&#10;b1rLnnYncWoAXV74IGI7V86ftH/AnT/HGtDxPbTz/ariRVupHfMcUSjsMete6ancmQlVPHtXm3xZ&#10;8WJo9kdPhuVW4mX5V25+X1qkI+XY9JTQr1obdAxEhVWC9QDXUaEsolUtDuX1x0pNQ0qM3XnON2W3&#10;Vf0+7gsvlBU5qRmrvURgou2qrQNO5cybqqT6wC+3NP0+83TbS/XtWcrgUNXspZX/AHZ59aqWHg+K&#10;K48+WHcz8jPaust9Hivvmb5fatFNMjt0wEzxjOKnmAyNG0FYAzzbVb+7UerLFEjL5Y4XvW5JB5Xz&#10;8Vm39nFd7i3p2qnIDyjxpDfCbfahlU8ZXmtz4N/GPx18GJPt+gyWsirMJjDeRbwGAIyDkFcg849K&#10;1Na0GyAI2sT71zWoaZbw2E0Gf3jrhQ1UyWji/wDgod+1P8Qv2q/Dlp4MnsIbXTNNmFwbe3BUSzbN&#10;pZs5OAc4FfIOl+FPCttAbfV9VuI7iZcLHHjCn+pr2D45+Ir/AEG8uI7a1+ZFKAMvB4r5i8U6tey3&#10;kcpknWQSgsy9K2pqUo7nJUi3LU91+F/hE2SyXqXTtGv+qVZ23ZHfrxn61+hn7AP7fGma6tp8Bfit&#10;qEn9oCRYdD1WRy4lGAqwScfKRj5WJOeh7V+bf7PEusXOjXkltbzSBVIjbdn5vevTvBV9d+HLqPxF&#10;pMv2e8gmD+cn3o5AchgaUkmxx92zR+0bbk61FNc4UgCvPf2XfjTp/wAbPhfYauNUS41K3t0j1SML&#10;tYPjG7HofX1zXoU0PBUrUHYtVcpyMrLgGq8ntVqeAgZUVBKgSPlaAITyOTUTSnOQ3SlZgFJNQOQR&#10;0oAkY+ZyDQ5KLz+FRxSELio5ZmxgGgBfOf1/GlaTK7TUO4vyTimu56lqAJY3C8YpJJ8fKBTFYY61&#10;FM2DwO9ADnmJGfSqslwdxwKJZCBn8veqssjFto4oAmaUsc5xSC54255qo82TndR5h/hFAFp7kDgj&#10;3pr3HGMVV84imtKzfLuoAtGdiME4pjTnbyelVjM6sQBTZHO/IFAFoT4/hpRKFGQaqLNxjrQJCRjJ&#10;/KgC00pJ60hcDjNVjLxtNAc9d1AFhZRkHNEkiDhar+YScmnNuzigB7EHnPNMMzZ603c3pUe9t2TQ&#10;A55NxOKhaYL1okfuBVaaRs5P8qAHSzYG4jiopLn/ADmoZZ+O/FVZbnA4HP8AKgC090F6mqtzdheT&#10;/Oq8s/G4vVG8u2A4xzQBPcXxzwe9Z11qGGNVbu/frvrLutS65fmgCxPqJLZPSoZ9ZjRCpYVj31/L&#10;twprB1TUb5TtTPNAHRTarIZC6DIFWrC+FymC2CvrXMaPLqki7nX5W9a0oYLrzd6t9dtAG25wMkVn&#10;3KvKSQtEFtezvmSRtvTFXLHTpWHl7fmzQBmxW7RgyTyDC8tx0r47/wCChnx98Ka1Ha+BfDGo2OoR&#10;25Mt3NDIS0cgONhOMfqa+pf2j/H/APwqX4czazFpTXV1c5hto+Qu4g/MTjgD8K/NG4u9N8Xa7f8A&#10;h0eHFvNTmkmLXDSkRQrnO7HrnjniqjyuWvQ56838KOBstHfXNSV2jkazEm+RVx8wAyee1a9nq2gL&#10;cTXUmh289xDGqwYXbHGo6k+p9K6fT/B/gjStA/s/UvEUP2rkIkO3MfqGOe/4102gfCrwZoXhxdSv&#10;/LaGa2Pn3l3J5cSsT0GR82e3riqliIbu5nHDxnazPO7bwXqXiy6XUrqKCFJBmGJpsHbjPTtmj/hX&#10;XiG7luLMW3NrwscfQZ7cjiu3trC00q9s9YhmEEVwrG1iVS2YwcBvxHSp/DfxAtdO1qaJp4bhpp87&#10;JWAIH8I+vtSjiJy1SCph40467mn8Pv2f9duPCcN1PBHBIzH7Qx52r612Hhr4deEtPs77wtLMt1d4&#10;UiZYziWM84B56Gtj4c+OI/Fdje6Nq0U+n2zRqyzRqyF/UbyMYwO1Yng3w3r+n+L/AC9RuJFtLiRt&#10;skV0CFXkgZB4rLnqSk7uxpGEYwTSuclf+Av7E1+fwzoejTy/bJ13yBQFRcdMkjGamvfCM3w/ik1K&#10;Tw7atb7jC3mXQJZlwTtQDLc9ev1rrvGGi+A9M1W4u7j4l3W5QDDHb2rzbH9GYDB/Piq+l+IvAnxE&#10;f/hGrXS9Tu7qCNmE3l7Ei9WPPGeM1UpytdbdToo04dVZ9Dx7wlpseqeI7q5itluY/PLJIy9j1r1K&#10;w8SDQbaO1vtEWe0B2SQJtVCPUYG7P6Vw3iiGXw1qk1voXlQqsjLHHE3Cr2yR1NV9Ml8WaonmCO4m&#10;WNR/q4zgn69PzNdMqaqWb2PJqQvK7PdLXX/C2p2yXA0+S3GPljhkXao9OEPT3orx+28bXHhWMWep&#10;aHdzTONzfOy7PbiisPq3Yx904vxv8O/iR+z9ff8AC4PF8s2uaHcTS3H9m87jMVGxnBLKVHU+pGR2&#10;x1fwz/ay/aFj0zVF+HPw10XQdLvJkW9a6tUjV4ipZnHnLmQH+6ykHPBr7R8Pz+BfDrf254h1+wv9&#10;Fa6kdLfUvLujaXSngOso3KNpGSmMHOSRxXP+Pn074k6FZQ+K/h1byWd87/Z5LeCCSYGOQjzEdcl1&#10;AHCgYwOMHp/LsOJcHmCp4bF4f2kpK6lflVldxXJotn8XfvZN6z9nGPntpc5WPWr7xxoOmav8QfEc&#10;326aGBbeCDbHCx2ZUARYywwMYGO2ABmuD8XQ3lvruleGPCfw+vtPvE3TahrWnyyQrNJL8vmSB3YZ&#10;GCVI7njFa3jHw1oHiXWNY0+GDUtHk0f7M8GsSWKSQyruXB8sJ5sQRVJ+ViSM59D0Hw3+POjeFvC9&#10;74b0vVJPHun2MyreTX+nhAkLDy/LdS4bcCNwYYXp3qa2ExWFp08TFOUrrmjdpJybs09Y2SevfY4q&#10;bpxvf8tf+Ceetr3hbwPr+lt4r1z+3prfVmt2aGNZLsMqgNIem+QEc5xgHjvXe6J8WNLutQlSze+k&#10;ku7iSUtodmfLsmfnM6sAGZNvzkk43j2rnPiP8DvhZpfiRfFNz8Rv+EeDaeQthq1uYyJJAVFxvLMs&#10;pDHJIPORWLH4U+Hui6JbXjfFATzqzG7kZ57iO7kdMNNh5HAz8u0INqgdQSCOpPB4rBwqU05Sfuqy&#10;aV03fRKyV10+6x1yjGVNpva2nU9A8AftCeHdE1G48IDw1p+u6Zq0c8Ezasp+0SJJxJCpIzgqXCr+&#10;oxXdeA9A+E/9k2eoeF/hb4GstI1S0k+1XDaLFFNDIuBky46qAPvde9ch8MfDcnxN8NP4x1n4cW/i&#10;C3tfKt0azkkjefnKlNzHyggB3DBYkjBr1v4b+NfBWkeJbrTPEPw+vrW1hjFrDaXkiy26yJ97arKG&#10;D7fUc++K8nMsZjsHH2WHTjyR95XTclfza1ej5mk1a2uyinaMuXmaXzt+B8a/Ev4x2PhHxD9g+Cep&#10;TXGn28JaS51xVa5imEjK4BGBsJO5Rz8p461vfs+/tQfFP4S6xYaz4o0bVo4Z7pohNaxyRRxl8bX3&#10;o2QCQpycjK1qftafs1+HvBPxSuPiNpGi6hJod5ePf2i6bI01tz98ShkOABnC9AM4rH0LxF4ZgvtL&#10;0+1+1Wdjd27OlvcW8pMsb5DLGWyuzvj61+oYHG4DGZXTrYZc9ldt/FftddV6dDlr05RquSXzX5ng&#10;37Q3xu8TfFP9o+51PXPEcayQ6ghtp2hMUJh3D5jgccE5IAHBOK+qf2NP2ztY/Z4+OmmReHvFosdB&#10;kEZuJPE8YEcsZOG8pyMgbuUOeRz3NeO/Fzxh8LNI1SLxWdF0+fWLW3jtFt5Nk2Yw+dyxup5xnIJ7&#10;Y6cU/SP2nvD3j27Twj8XvBeg32gjyzp82pWoh+ztuy6s0Y3cnHGMAelfVSzHEywtOvToNuO+qTfe&#10;3RvrZtaXszsoSly89nf8z7Z/av8A20/jhF4I1r4V2UGiah4N8QXU8susaSrzXkBmQlvMQKNkfl/M&#10;CN277pNe3/8ABMD9kj9nXRvCllr3hXxvca9PcaPDctaqr/ZfvBt/I2iQOFI2EFSv1r4V+E/9maR8&#10;RpfGHhvxN/YdqZ44biRvJureWy2jaUifJJ2/LuBB44xzX6O/8EyNR1bXL/Vb6TV/Cc/h2GF5NNuN&#10;N0hrad1BPzkGQhPU4U/hWOT8RSzDNPYV0r/Z6NaXaau1t2b80ehh6/tpuT31PoXx58R/DngbTdQv&#10;TE19eWLxiexizv8An5B6enfoK/OP9vPxp4q+Inje88P3et6hoel2skZ0H+0ro/69k3sj7Dhm/gGe&#10;3FfQH/BR34pab4b8TWX2SbWbTbGHsdS0rUsrMxIPzQ7fnT0bceMjFfLXiz4q3/xv1q48T+PobLzI&#10;ZGe1a3tlAnkPVwnRT19fzrweOuKpYWpLB0ZNTi4vRJ37p9t1ZWadvu2nKPLy/efMfiz9n+98MaVD&#10;8QL+4/s64DpNqC3t1vhuGWQr5e0HP8YPsOMV99/svftVfEbwT8GbfTNW1fwxpFlawxpa2MkY+0FG&#10;3iWeJN2SUzHJ5eMFVYZya+VviV/wja2l1qZu4pLx4fJtbO6t5MnBBcFwxCkjowUMPw54bwL8Yfhf&#10;dfHH/hIJPBGr6lNbWM8djpAtReW08i27iKNyPmBJP3uowCACOd+Ec7zLHVYe1V078zta21o6699V&#10;p+vLhfZ06nu+lj9OP2I/2oPH3x38JWVj8RdHN1rP2eaXUdZ0uxaGxiZXwsOG/wCWhUhjjjDCvoOy&#10;ujAevX0r85/2fvjj+0z8EPjFJ4Sk8MaPNp99ZafYWWlxy+RHG21N062+5SXVQ0Lys7ligYnjFfoF&#10;4f12w8Q6XDrmmh/JnUlfMjKkEEg8H3B56HqK/T6cuaLXY7px5WdJDfEsSTUqX2eSayIJyh4qUXBA&#10;3Z5qxGjLqY2HBxUI1NXXAHNZ8lwcnBqAzlc4amBpy6gTkZqncXSv8xP61Va6LfK1VXnZWwKQy6Lh&#10;hjdn/CkW65qot3u+QtSbwTgNQBtW2oLswzdKkF+xON1YsUxBwD37VZgcb8FqQG3b3oUZB7UhvjI2&#10;KoW8mFwT3qdC3mZxQBYjDGTOeDVkM6/Lu4HFV4D8u404zf3aALCtx978aSSSMDIPNRLJlckVHIzA&#10;Zz/9agB2/f2qVfkGKijXj5qmRBjBoAmjkJwqipJGO3CrTYERfmb6U26ukjPlqRmgCOeUsmc1j3k+&#10;wkjHFXL2+KJgGsPULt5OEbrQBBfXzMCuazLyYgbs1NK2FOetVJQ2RleKAKl3MVjORXmXxd0iO9sm&#10;1L5VaNcMRGMv6DNeryWX2iA8dq4b4leC4tZ0yRJnZWjVmRt3Q464oA+cNX1VY9yBz6fSsuHW03Md&#10;/TpVbWblRPMu7lGZfrjvXLS6ytoXQOc5qb6gdc2uHdu/pWp4Z1aG7nAzyOPxrym4+IsdtI0DOvH8&#10;K9TW54V8aIkysjsFbn5mPFTK7J5j2zS5YVPmFucVJqXiS3s4clh+dcTp/jZRGo38EYp11fDVf9XM&#10;v3vm5qY6bhc0p/FdzezbYm2/XvTo9aWy/wBc33v4abpuiWSxF3l3N1qjrM5imZTCrL0XjNL0A075&#10;4ruISfwt1rgvE19YRX/mJJtUdmrauNbkWCTdJtbb8q5xXnPinWRdwTQRvh5Mgv8AzpxJPMfjhe2+&#10;uX91badbMzBfvY4avn7VvA+tvavHe6Mvd/OZc7SM4PtXv01pDd+I5JFnLbeqfTvUuqWqzSnS1tIp&#10;IRDmRpFG0E9M10c3LoRKKe54P4F1LX/DcyKZpGjVirRxMeFx1Fdr8KvGmoy+LpNCmvJGgmk3LHKo&#10;OPbNbcfghPDNydSnnhmjXA+WHcBn19BVGPwjoGm6zD4nbU/s80kjFY1HyFaXNF62MZRtt0Prf9kX&#10;4ix/DHx3bnU/Et1Y6XeFRNLbN8iFTuAcf3OuRX6K6NqWneJtHt9b0C9jvLa4jDRXELBlcY9q/ILw&#10;x4ljS7S5s7seTJgmNGyrccmvff2cP20/Hvwcs7rw7odpZ31jJcb1tL7dtRu5QqQRkfh7Vkpm9OZ9&#10;/XcTo5jYc+lZt3G2cY/+vVP4D/GXQv2gPBK+KbfT1sbyORor6x84OYmHcHAypHQ4FdHfWMSHaDnt&#10;Whsc5JHJjGcVCwdT161szacACQOao3NmVPWgCg4Krx1NRM5c8NxV2WE9xVWSDb0oAaMH7tNZyeMU&#10;7DIOBULSkcv+NACvIVHt7VFJL8uc0Mx25zVeWQkHaaAGS3K5OD1qtJMepakmLA4zVd25/wAaAHGY&#10;A8CneaR1FVnYg5pHnLHaKAJ2YtyGpu7Peo/MIXrTkcdhxQBIu48AUvktin27BjgirkdsJFy3fpQB&#10;TEDDtULhs81qPbpGgqrPAC33aAKuD3p6ZCmnmDHUU6OJvTvQBEDsOGp+8hvlFEwJ4B4pFj+agBM7&#10;hx3oaJttTRIo5Hf2qR1O3JH/ANegDNuEPWqEzHDE1o3MW47SOKz7qPBwvSgCjNNg5FU5ZT8wzVi4&#10;XaeKpThg3AoAilmGMnis3ULvjBNWrxg3AFZN7udigFAijfXwRiM1RMpnYkNw1WLuymc5HFQ29k6f&#10;OzZ/2aAI5LFGbPU0RaXE7b2t13VLcMIujYIFNS8lZtsKbqBjTpUrN5a4VR6VoWulmCNWVqdaQPKA&#10;8qEHtV1IpvKwqluRt9qAG21uMbDH8xP3q6LStGtTbBinzetZ+maaZpF+0Ag5711GnQLCgjZRQB8s&#10;/wDBRb4leH/AXg+08KefD/auoAtb+YpZoF3cOo6AkgjJ7V8GfC/V9FuviRqtte3i3d1qQ2mJFxu/&#10;vZHcV9e/8FPPDnifULKTxTrvhi1jGnqwiurORtz25OESQ5+9kk5AB7c4zXw/8F9H1NvFw1/T/mmP&#10;7iD7Up8s56gkYPTpS5fclJvoc9pyxK7GJ4/8J6p4M8UFbCwkdZrphBI3O72Fek6t49tIvBljbeJF&#10;gulhKtFCw25ZR/EP4uepPpXTePvhnr8arqeueJIZY8t5dtDCFkUkckMeOntmsG00yPSvCLeJtP0u&#10;2km+ZfOutrsU9BkcfhWcqntqceoVqcsPJ8vU5HxB4/vPFd3Hewwxx7Yzjb91FxgYqDwukXh3VrTW&#10;Jb/zRDcecymPlmJ/vDmq2qaT4kvIv+Eku9GmMe9ty7eE9MDPI54JruPh5pGpyeCpNettJtTJbyMz&#10;XV1GDkEYCKD6fTiupKNOKSOeM6lTWTPcvB97/wALK8KyW2neHo2ubqErGgtf3UAA5ZnboAOw5Jra&#10;8M22lfD/AMHaZ4aj0bTLq5mbEkTIGaSVj82Q3PT2xXz74U8WeP7LxNZWg1ybZH+7hjMhWNk6DPPQ&#10;V9OeAvhh4f07w1B4sfQbW+1aSIyzXU10ysgPfcOT7cCvOxEfq++tz2sEpYpq2ljD8Rfsu/2lqM09&#10;t4XW3a6gkkT7LM3lxnjBbHAHp6mup+FHwh8HfBDQ76bWrCfUtRurNxcLDalg6svGW7c8Y712/g7X&#10;R4ghjt9c8PTW0NvDG7Ry3Qb5s8c59+9dNZWvhPSr6a61/V7ndcTFLWCG4iZTjGAquCn1bGfevL+t&#10;YiVP2cvw6ntRwdGnU9pE8G1/wz8FPDXgq5s/EOlWMeqtIG8twPMLMO3fAz0rxTUrHxdruqweEtD0&#10;CGWNd20rwiLngkDv9a9q/aU06y0HxBLGnhO1s5J7NZI7pbgSyb2PUtgZbbyQowDXFacNG8K+E/7O&#10;0fUGtri6/fXVzcM25s9FOOfXA54r16daXs1K12+58pmMI063JHoYGm/DjXdMhZfEF5Y+YzYjRrk4&#10;VR6BRxzminWSalYo9w+ireGeQnzJPN4A9KKUo1JO7Z5nMlpY17f9r34b6po91qvizQpDD5axW6G3&#10;jjmwGAxjnqvJ6kDGeTXjmt/tM6V/wkv/AAj/AIf8L6vpunXUnm6Nf2dw0ilfmWRFXdtVeA3fB3Ej&#10;mo7b4i/CX4gfDjTdS1vWrW28UafMUXTJQWEeXIfcF+70Byc5zXTaf8NPD9zrEvirVPEMdnb6jAWs&#10;5tFdlKYjAXbEq/OhUPucfe5BJr+aaOX4DJak6ldTi3dW1cVbT3dFddvJteZxy5tpp6m54h+K/gqO&#10;O6tJviBr15GtiJn0nWJI/NlZ+N0boPLEadSu7cOCFIzWPYaJF8RdNh1LwDJqGn3FtCYJ9RWZXW8R&#10;fmRZm2qB67snJFcL4k0vwzq+pSajFrS6tpMafY2m8uQk5GArLkmMhug9x9Kr6A3xB8ItHaweKWXT&#10;2kisgskzfZ13t8jfL74UkjnNejQlCOHgoT9/+9fV+nR+Vl06mfvKo1c9Ws/Hngjxfe2Hwn/aC+FN&#10;ndWvh4taW+sR+IZ2kaMOSJGADK6s390HaR0GRn2CXWPg9ZfDqLXNPj0LVPDEEoW6sdPS3l1CyUHd&#10;5iMJMyvtA/d7VbDHcBivla312z8NeFrHVbfTIZbjUNeea4FvC8qwxhvKIQnrveMyKvQqx98c94y8&#10;fa94u1fULnSPg5DYahod4f7Z1PSLc+TdwJgK/kAbUPTL45ya78LleFxMkqacYwctLtR5r2k1GT0v&#10;K+sd7363Om9ScrJ2S/r+tz690340fD7wt4Yg174VCyGnahriJe/2la+XPFCQVDOyMVRmIxhgPqRX&#10;R+I/iRY/EDUbVtV8KLpGt2tvu1R/tYAu4UXIniZSVcdzht2D+NfEug+IvD9n4ys/GmqeEri9to5/&#10;NWyiuvLkkbH7tVBGVyeDwa9Mufit4Z1vxbb6vpQm0lntma9tvtpuVtVYjfGxG1iF6dOOlcebcPyq&#10;ThKF1o9eqemjad9fO6v+MxjUk3df5H2doP7SvgzVdD1DwpqXw+WI2e2EPcWbSQ3JZRxu+6AATkHk&#10;55HeuL+J3xD0nxBoOn/EPwH8NND1a48LzPHqumLII5DGwKqYkwANgPIGSQeBXmWgaF401Hw5ZeOP&#10;Auuyrp2mhzq1vayPPL5ryYWQxFcBdoOe4HXiofj38ZPiB8O/FOiatpPirRZBdGOQy3CmK4uJFXyy&#10;G3DY0ecceuK8GnhKdPOIUsOlzXd030SvO67y6O+zub0qlblte6t0/rdeRxWsfATTvijoWofEG/8A&#10;AYHiK91Q3FhHHNE0dtEp+WBcfMdw5ywGcEEisTwv418L+CNRk+HnjT4Kre31u039p2rQqX25yxQq&#10;Dxg9M+2a+hPEWsL46ubPxh4fg0VLoRq8flxmL7M//LRDtJBU8/MRgd8cV8y/GT4B+JfBfi6++IE1&#10;+tx5Nur3a6ffK3DvkHZu3D6gFeOcV9/lGO/tL9xip2u24x5neLWijpLRLt32Nql52Ue2ny3PUvCX&#10;xC/Zkvr6GPSdFuvs8lxEk2kzWLxqCQdpyx2jbu/vYyBx0rt/2Rvih/wzx8SdYvdI8W6tqUGobodL&#10;s7pZ2jRvMOLYHAXJXnPAI9+K4X4IaZ4Y1zwvpOoQ+K4/stm0hsZGulb7O0mPMWQfxHPQ84HFepq9&#10;j/ZdxYwwai9w0yjT1RcQzOjqPM5HIyTnp2r5rMs0lleYVIYd1LyaTcpbNPRxvG2nXZ2TTbSuctGU&#10;ozunY6f4h/GHxD4r1eeKO6TUJLG3WG3tZoN2ARggKXJAXIyeMk9K8F1TxhoPimwstQsfEsuk3Fhq&#10;BhuFj2+X5m48NkhgCcr3A/Wuw+NCeNPBvhSHxZr8K6fGtrLDp91bzJHNPKGwVlUAk45wGxnIIPFe&#10;H+AYdOu59W+3aY9yGfzJ5JI2CiRuE56dRnnrXuUsrpyp/XK03KWjb3v97a2asdDqyjU97QPij4z8&#10;Xarr19Pb30d0m3y5pE27o5AoAOQTngcdODz0rkfh34pj+FPiibxDqUM1zHq1jdWiRxTmOSBnT5JU&#10;wwy2eFbnaTnBPB6TxN8IxpHiWDXdM8U2unzfZyLq3hmKCQyKdxbPUYHp1rLTQtD8U+J/DPgmGwmk&#10;urnWreHfbqJN67h86gjgDu3QHrgV9xlNXDvDxjh7ONlqlZ/15o6ML+8muU6b4eeOvGWm/HXSNU8Y&#10;eKNU03z9cjtNM1TxFbvJdC1llzzFySh+YHqpJ96/bPwL8QdMbQ9L0TxXpsmh6k3+iQWN4VzMUQfv&#10;E2lsIwG5cnkEDrkD5P8AFP7BnhHX/D0c/jq20tr3SWsbu31CRHtJTBbt89tcq8hxGMRuJgWRSxJI&#10;rvv2cvgVqPxK0/TPiJ4hlsrq3k0uGK9aO+aWW3vre5cw3NrcAsrgxE5ZCEYMoIypr7LDQ5feXWx6&#10;nsfZw1fU+n2kCcgVG9y/Y4qMo9vEsLzNJtAHmMfmb3NQTy4PIrsMbj2uiGK4696a84xkNk1SmmcH&#10;Oe9RSXMpbigCw9wVYsT1pjz7ztqB593U01Hy2STxQBYbeDkfWpY3Zh0qDPmL1ojdwcbqkZdRio61&#10;YRynzMapJcFh8y/nTzM4OC1AzRhnIO3fWhFNuHLZrDguATk1fhuWQYB6UAam/wCXANM34Gc9+tVR&#10;cFxgU8SbjigC2krYyOalLLiq8LkcACpdw3c0ATBRtBUVMhCck1DDkDNP34XO6gB0lzkbQcVQvruN&#10;RvZ/u9Sa4P47fHPS/g9Z2qzx+Zd30hFvGemB1JrynXv2iNU8c28cdsv2WMDMixycsfrQB79LqsNx&#10;kpMrDttNVpZEdeox2rw7wz4r1FHUQ6hJ6bQ1d74e16/kO24mZv8Ae70AdTIq4yRULKrEk+tRi681&#10;MmnROsvyH8KAHB0iG0jv1rz344+N7fRLCbSLTS7y4ubq1YxiFQFAHBJOfXt1NelQaa8y7sfhXl/x&#10;18c/DvSdH1bRNQ8Q2v261t90lik2JTz0HvQB8heKNYhhkmuXhEX3mKdO+MV5B458eyWgkW2faDks&#10;zV33xJlsbfSLnWL6/EUOcq7t90E5FfK3x98am0Fxa6HqXnKFJSfpwR0+tZ07zloFb93FEHiH48Xd&#10;t4kaK2djCrc4Jy3NdrofxwuLuxXUreZoghAk85sf/Xr5fstQ1XVHM967rtYHLcD65rsLOabWdOht&#10;11Jgo3Hvg49PU11SjGMTh5urPrHw78brVtNWfVNVCfNlVwcgetdx4F+IkWrh57G63RZ+Vq+QtPXX&#10;J7T7Nc20kMIXCNIMse1ej/C7V9T8Mzvpc8oeIxg+Ykg49vrXNIFUfU+qLPxpcLcrgllP92tqLxNY&#10;GLzJAPMf1PSvIPC/ji1+xKnnsWj+ViGHNV9b+It1a3ISGT90uTI/rSjFyRtGatdnpviqeF411Fyp&#10;G3PyntXmOs+KIoJbhmg80bvlVuFUHuamh+Lem/2YtpcoWZlxu45FZd8trqmmS3FnFyy5US8ZquRL&#10;cJSUomDJfIZZNThSPfIuGXH+HWuX8S+MdW0yaK3a02wNMN8jcbl/wrQ0o38tz9j8n5lBCqq9T7Vh&#10;/GHw/wCKLuGOa0g9f3bN9z/69a8qUkTL4dAb4o6Kt6bS+u4fJLj+PnOf5VoeOm8MeLtDt7aC82SQ&#10;qwiaHAyPSvMLH4cavBqay6lBIXf7ozxkjiu88BaPNY615V9aM3lruU7cqKU4W1juT70uhP8ADy/h&#10;01E0LUTOG3MIZDwCuOnrXe+EjJYazDNK0hhZsH1rnPFvh2Ztft7+GykYxsBgcblPr9K7yzubPTdN&#10;hS4ZVPRjItZ83UqNlGzPpb9ij41af4I+Kawa1rP2LRbuNkuGf7qyY+UnAJ6jFfcN3LZ3VvHqOn3K&#10;TQzLuSWNtwb3zX5hfDyGO7TylXryHz1FfoZ+zRqvhXV/hNY6To3iCO+ntYtt5Du+eFvQg84z3ojL&#10;odEWdQ2GTqOlZtyrM+7Nak9tJbvtdD9ap3UGDvA/CqKKRhDLlRVWaEgDKVphABgfyqG4iDDbQBlv&#10;HxylUbqMgnaeK0LkhD0qnLt3ZJoApkOy4A6VXlOwsrHrV5kOc5qrcRAnJ5oAo3MgxhRVNi2eKvXU&#10;Y+7iqb9MEc0AQNvzkmmhSODT3jcckd6aEBOMZoAcAC3Lc1ZtkDDjvTIIAzZIFX7O0Hcd6AH21qV+&#10;bHWrlvG27a/H9amt7NWiKkfNUkVoGO7+7QANYsw3bahksGQZ21t29t5karjsKe+mrjBFAHPtp6nn&#10;HNNl04hcmtZ7IrJyn0pxtB/EKAMJ7LZ1X8KRbP8AurzW02m7jnbx/OkGkNndt4oAyo9PkcZUVILF&#10;hwV4roLPSl+4Rn8akutJiCZ2fpQBx95YEPuNZl/bbVyRXS6taNF8uKybq1ZxwPyoA5m7tz1ArNuY&#10;yDgCuiv7aQchelZN5aMxOfwoAxposjDVnXVqN2QK3JLUD72artBGzYCe9AGDJY4OSKZ/ZsjH92O1&#10;dAbFWb5UHSla3jiTO2gDh9XsLhpPKjT8ak0HTZEPlsMs3610l1aR3TfLGOauaRotvblSw529fSgC&#10;vaaSywKxH1FalhpMbOPlztqaO23vsj+Ydq1dJ0eWbsQ1AFaS0SNVWKLLeoqS3sb5pN5Wuq0nwc8/&#10;7xuMdzWvD4ZtYm3P83y8LigD8zf+CrHxG8bXPjaH4bs4s9GtYVZpv4Z3ZQfmx1x2HbPavl7wRqHh&#10;6Y/abSK8hXTVQ70+fe+Dlyeka59eeeM1+h3/AAU5/Zu1j4ttp03hTQZLi8soXe5kXI/c7c59DgjH&#10;rmvhf4W+CW0DxGYtYlaS3TUt8tuy/K7KhUbl6kAnp6058vsX5GdPnjiPJmL8b9b8d3NtBGl2pRre&#10;Nk8sfLtPOP8APNaHwrvNLn8Dx6PrMMEeoM0hXzJGOPT5cY9+td18QPAI8fiO10yWK1NxIPKtVADR&#10;dvm5J56iqfgv9mK6uPEM1zrWqXEdnbw5hMK7C3GCTu9a5Kc6XsOWWhVSjU+sOUVdM89sNcvtI066&#10;sr+9W5i84gXDZKj2AxXe/ADWLPVprjwdeafbtbtavKzPyzMCPuj8f0rnPjF8KLnw1dZ0l/Ohk4dc&#10;/cb6V0n7NXwp1KJ5fEkt7JbSSK0QmYfcU9X5/KuiXsfYuRnQp1lW9nax2Vj+zL4a8Rwrq0WsXkm+&#10;QboEUqFXPbua9i8O/DbwP4E0y40XSNLmvNShtT8sjbmUHhd25uPatLwb4Y0XQre11QXl9eXN5GsE&#10;YknMkkjHoQnGPXjtV+8sbP4Va5bxx+Hbq6uNSvlubw27MxZuQN+05xz0rxa1arUlZyb7I+qw9GjS&#10;hdRS7szbQxeEk0nwxY+DDqE2oWcS6gscqkW3zsSzg568CvQtU8C+CfH2rL4V1nwfeSR29qkrSW6x&#10;pGuOwO/OcelUtQ8L6Va/EeLU9W0ZY47i3iMsEaMwwRktgck5x7jFdF8RtN07Q9NvJvB0EVrdahtj&#10;WSVirMQpx1ORj07VxwleatozsrQqKn71rbr+rHyf+0V4u+GMXj6bR/C9xJ5WmyNHHp8zE4cDDDJP&#10;qK8uvL+91jUmuJNQt7dpWVIY0YyFPVjjjgADr7V0d18Ltbm+LVxBrNm0zRzGaWaTLAZP+c1qXvg9&#10;bCxmg8P2iyStO21Vk2qgPVjmvpKcaNKEUnfQ+AxUqlTESlPTU811b4sSaXdNpKXl4sdudscgh3eY&#10;vrjI2/Siuw0D4X6PFBJJr1kk0zSkbpJAq4H93160V0c+FWlvyORU+bU+f/Ffwg8OCxt/Gx8KeItH&#10;0nXF86K60+xMakkD5JcqefRhjj1rM1XTfEug29jb+G9W1u80zT7r/j4uLww3Byu4QohUnZsJJIIH&#10;Jxk5r9PrTx34A+Jlnc6JdeJ1k08bZxcxWu2CBQPuurArgYGOSD7VS+MPwF+APxk0Wzvr9p1utNjE&#10;tvqGhKoyCu1V8vaQV6nb0GMg81/Nf+slSnH2deDcEt20/TTR3Xra2vkefz88bN7Hwj8LNa8Aal4f&#10;uLHXbVdBunVlgtpgZPPbaWLKSflGcEjuRXmfjfwZ8YPB3hS68c+LfDD3OhzQtZNqFqohaJkbdDNx&#10;1BPTcOa+sPiP+wF47tb9tc+HCr4ja8tH+y3E0qRvbnafkZcjcTjG87COhyK4G18LfFv4ZWlroXxy&#10;+COseJrfUI9seizQ4hEqZKM7sHQANj5VG7jrUZViMJha8nTgqjm1Kzl71kr+63qkt2290uliqK9G&#10;nv30PLfhp8Ph4l/sXxxZ+PLq1uLPbczafLHtt4G2gJGrKeoB64HGK6T4lfCXw74y0JvE+vfE64+1&#10;8i3s0i3Fl4Zo3y27aCCcDj7uO9fQkj/Anwn4c0/xd4i+Cmj6bIuktu0jSrtEsxD5nzbleRj5nynJ&#10;HJzwABXleo/s+2ep61c/8KI8TyahY6tEk9s18irPaySyfcXacoqqQN2Tu/Su+pjMVW/2hzdOSekr&#10;Qfu3u43s7WT6q779Tb2nvc17/K25414O8SeMR8RbOz0nTI7i702yMbXTTxvDFGy7EO1sAuoJwCSa&#10;6Xwxo3jnwN4phtbWK1uL5meax067jWb7RGzESZJAAOPmyOvatjUv2E/jnY2OqWfiu9h/tSe+U2W3&#10;UEf+0eeA+0btpC/LwACOTijxL4U8W/DDStP8La94B1XTPFXh26+1Rz/aGe3mgI+eEszYdTzgqTkc&#10;V6WKrYPHJwoVISi0k0lfzvq9Y3b2Wie6ZpUlPkvDp+Z6F8IfEt82uHTNVjutFhvJlsb68t7HC7iv&#10;7qKUZyFBDYYEdeQe/rGtfCT4Xa+tvo3xr0ewm1L+wrm10vXpv3cijmNdsitnapbCrIpGTzmvnH4Z&#10;/tD+NZviY/ivxfrNnb2i3cZ3abaQJauu0fI9ttY5ONu/Ix2ya+rNB+I+l/FazhOmWek6leBWZtL1&#10;UpGtwsbHmGUqArKSAVbBI6c4r4nOsPmWV1oOn8E1aUk+Vx21UtHtdNN7aaFUa0LcstJJ6Po/yPnn&#10;x1+zz8dvBlm9wdfXXtBsTF5l7pN8pLnco2tGgyzKcbuOgJrk/Eng74r/AB98zwRoHwwt9Z8RaPai&#10;X7dZxmOZ7Yt/GcgN/utyCOK+vPAH7QXhjw94qX4WeLGfwlrfmPeRxRqkagtwHlfYVlHfcMZ55zzV&#10;rxh4rm8E3EfivwN4RhuLV4SNY1rTFELzclhwpO8E9Bk+vfFehPiTPsPy+zw8JVWrwkvhe29mubmV&#10;9mk3ZG0pU6nLzN6aPpofn78H/gH+0nofie6vfDnwz1qx02NnNxJcDavnq+3am8/eB6gdRXuPhH9p&#10;WwtNdXwT40t7yxuo5JI5rVYxuM/3Wyc/KCRng44Fcl8dP2m9Q+LPxI1DwppGp6xa6XqV2yrYCYxf&#10;NtGd6mQjdvGeO/FcDFq1j4RvLnSbm7nWZpgPtkMQ+0Q4I3YLnDHHI5xkGvtKmHx2d0I1cypRjUsm&#10;oxTvG61vJt3s73VvRnLXlTjJqH/Do9/1xdJ8YyWlvomtagdI07Zc3FjqEZkjnmL547IPXk98VQ+I&#10;Pw9YeLLHXfBmu2AkvoUkuIDEscTyYywRVHzY9SO1YOsePbe58FCy0i7t9Yjt13TTFXjlYHpuAJw3&#10;H3uQM9q85PhVLaH/AIS9fiRf2eqfblW20+2ZvM3Edsjbj6dyc+2+WYOUsLFOq4tXSur6vvon960C&#10;nySp+8etah4A1nUtVbwtBr6iO4gaG6mliGVBHB3t0Ax0HrXUeNPjRJ+zZ8MvCPhMeHZZWsb46lY3&#10;9ssLRtcIHjILAbiDuOVyOTmvKo/jH4p8N3sXh74xa4sfmWTG3lUIZWmYAojYHytjPfB6e1Uvjd4v&#10;8LfFDwzpMYa/aBbuOKRY40Voof42VQOCOTzgcc16OBwuLp4iFOo/3bVrxdt+t1v+h2UOdSa8tGfa&#10;Xwo+Nw/aQ+EOn+KvjV461S10tb6fT9B0WWLZZ2N08e2OU3BJZ4zyDGxEZPbtX3F+y3+z037M/wAE&#10;9F+HD+LNS1T7LpsCbby43QwbUA2QJjCJnJA5OCBkhVA/P79mdfhL+zr4Uu/C2v8Ajf8A4Tz4f3+q&#10;m0a3jgjjuNImASV7iMhnDkjGCpIU/nX3/wDCf9o/9nnxB4Rs9C8N/Hi11z7K8Fpb3OoERTymRA0c&#10;Z6b3xlTjnKnPINfe4PkpxUOa9ttf6ues5t0lE7K8378iqsiu+Dmtq8sQuRis2eFkbla9EzKM6Dr3&#10;qs6Asavywcbs1UkiYk8cUAQBec09QMktQyoqmohLhsBaAJxtX2pCcHKtxUbTLjbTlb2qQuTRsxUA&#10;1IsbknL1HG4DfeqbIJ60DHRN5Y5qeKZmOAaotLzjP5mrNk434brQM07Vy2MGragZ4qra4j4xmr8S&#10;RhQ2OaAFjJ6g1JkkZpvmInygdaUE555oAsI524JpJ5ljg5NRxSZPIqLUDx8poA+fP20/DE2tWOm+&#10;JFtWkSxMiyMp+4CAcn24rwbw7fsn7m1m/Bmr6Z/azvJLX4X3USMoSZtsmcZx1H6jn2r498O35ttQ&#10;2W0zSfN82xuKCWe2+Crq8iuI5Jvm/pXpnh+/llZdjNXlvgiZVjiMvfls16l4angWPcmCW6UkUdlp&#10;cjNGAxrWsrdJHVQB161haddrlQBW9ZXSF0QrxmmBuQQLBGoDdP4q/O39tqfX5fjbfa7DqUNxALlY&#10;Ea1tfKjAAzt/229W71+gniJLnU/Dl7YaZOqzTWrpDJ2DEYBr8+PjfoHjKx8Qx+B9Q8Ww30dveGXy&#10;4+kLMMHnA+bHvQ9iXueNfEufWNV8I7ri5jt4UctPvPXjgYPBr5F8cXF7qOqG1urlpPmxtPevq/41&#10;w6nbeF7wKDcLCrFY4cZyO5zXzB4Y8G6lrHjqztrucNK11uaTO4Rj1x3oo+7Ftmdb95JId4v8EjTt&#10;BhntbBkVLdDICo53DINcvFpc6W9qLu8eLa+VWNuw9s9a9z+Nvhmz8OeBIbHTJp7q4kn8i4vGuOEx&#10;hjuwOeCOnGK8fSy00SQtBdeY0f3mjQ8+uPX8aMPU9pC5njIqnU5TZ8N+KvEcl+NNSxea1YbUZ/4S&#10;a9G8LxLZW+64VTNu+ZSCQuO/oT9KyPDXw+mu57fXRK0Nn5K7IxncxPUmu10t7rRvMEVrH9lbavms&#10;pLs3TuMfiKwxFSMdVsccpcp0WheKdM06MW1jGjBWxIrfLuz7etV/FOt6TcWm5d6OykNHu/i9qxdW&#10;0DS9OtLfXLHW/PuPMVJ0hbcEB5DMRg4/DFWJrqSRzNZxrdtDL8ynG0qf7vNZUsRTWqYe16GZcalu&#10;WHT7Vd7f3y3QZqJ/inqsVzdaUsLeXGwCtu4wOMCs3xWbqyvZroiXapPJjK7FPY+v1pvh3Soby7jn&#10;v54liZN3zE8+lenFxlFSLi76o63wnr6zSfaNSVlhkGMg7d3Tiu20PVrTWmc3GnLJbrwqzY7da4zR&#10;HsrW6aO3RbjyxuEfl4XPrzXRQza1cXa32maPGyeWrXO1MKM9Fx6/rWVSUeY7KMXJG0nh/QdS1AJa&#10;2UMSvGfLkZsEMOmKq/8ACDDSdbW2klWTzo/l8luhxjGR75rsNB8L+F9dsGjubq6TUkTd9nVSEVsZ&#10;wPX8xXL3urWml6zDdm6McjSsqqSRgDHOfXqMVzxqc0tDpnD2dO8jQ1nwVc3nhhUCTRTLJsV5G6Jj&#10;/GuK16PxJo8yWq3LTeSFy3Un0NeoSawLWwtjq11NPG8nmtDkbV4wP85xVTUbXT9VJu7JUhkVfmtm&#10;UEP7g0U8RG9mccqlNvQb4S8XzXmkLLbBYplXG0cHpXu37Knxg8QeHPE9nJp/iQWu6YLexzMwhmT/&#10;AKaY6+3cV86i1sDa50n5HUfN2wa7D9nq58a2/jyxvPD9hDeNBfK8cdwQyZUgncnG4DOcVrKNndDU&#10;nzI/VaNYL60jmyrrNGrqy8g5Gcis+708xyYCBlrR0DTtbi8M2dzrrq9xJCGcx26xKMjIAVSQAB70&#10;90UsMimdJhyaayNklcVTubcYxXTTWqSJxWXqmlEReYG5oA5W8iO/yyP0qlJbODkCte9jKPhxVcxG&#10;U4xg0AZMsRUcGq8iEkmta4svl4quLDd3oAxbqFt+WFV2txu+YD1+lbV1Zqo5/lVOeDbwB+NAGXKn&#10;zbNtRiDBwRVySIk89uKj+UtwtACW4RH5rR08fPjGaoiIFsitDTMIMUAblkkP3gB+VTGON2+UDrWf&#10;bTFOCav2qO5yn1oA1tHt1ZN7enSrctuj/MVqDSS6uEIx71omDzOTQBlzWC7cAD/vmoVswR939K2h&#10;agr8wqutmTLx9KAKEOnhm27as/2cMYKLmtGKwCFZCafNNbQHOMnpigDKFpt/hxTXwF+f0xVi51KB&#10;WyyfjWRqGsRt8qsKAKesLDvzkH8Kwbx1U8fLWhqWoAvtH/66wdQvCzMA1AEeoTwEYAFY9yoY1PO7&#10;5/GonTcnBoAz5oHkYhVoTTmB3MtaENv3DVY8kLgmgDH+wrtziqF8DH8p/lXRz20bcYrP1HTlOfzo&#10;AwYo97b0i7VatyxXLHb2qaOFIjsB/Sq8wEch2njvQBpadtifhuOtdTowjPz1wtnd4uly5PPSuv0a&#10;7Eu1QoA780AdtpNwJIdv5VcP0rJ0R2YDsorUEiquSaAOZ+LOr+EfD3g281nxlEzWcMZ8zbncQewx&#10;X5V/F3w7bal8Y7/VPhxZNBa3F/JLbovz7Qxz+f8AKv1K+Mng3RviB4RuNG1gyCNVLgxyFfmA4zXw&#10;5qXgyLwn4ivbe0hRmjb5XZeBzzz/APWqJzVOLY4x55WPIPhf4S8SeFr281jX72Hy7l5JJPtZ+YyY&#10;AVg2M5/lXo1v4D0280a38U6trC30e794qwlVYg/dySNw+orS0XSZNS1NfMmhkjUESObjAU5zwvXN&#10;WPia8OnJZ2FsS32v90Ldf3i8dCwLAA+5ryalSU6q8z18PRjTpNt3R5/4u+Hc/iZpItV1a3igt7pT&#10;aqkyrsDDkcdSPxrUSDw34I8Ij+zdUeZYphHeP5iuHyOAOK6W08F6FqOhTy3ng6Fpot6qzR857HO8&#10;9Tk8D0qs3gr4deI/AS+AptOuLG8gkDusUeGk5AznPIHXFbxlzRSfcwlHlk2t7Ha/BTWdC10R6rY3&#10;nlrB+7j82QYTgZYe9dfqVylt4wgnl8q4aFERlWbccd2yPX0rzHSdf+HHwzvl0tdDnu4beRhDbnau&#10;/AADc8cnNbfwXSPxVruoTXmgXxuNQmklRY7seTAhY/L7nB7AVx1cO5ScunQ9aliuWnGLau1qer3S&#10;Q+ILiDXhpU0DIyRfvEAztBOeCeST+VT+OhFZaDHrGq3UcMatlS+Duz15/wAeakjsvB3hyC3tdP02&#10;4huRHhrQzcyyDvnJxmuD+P8A4ss5rG30KHwZJYvEyNMsN0Z5JjgjaoAGDk5JzgVzQjroRmGKlh8L&#10;frY4zx94W0HxNqE2r2WtW1rcSWfl+XLJsJUnIJ2+vvXnNp8O/F2oJcabEzMIrr5Gt7f9ySV6n1HT&#10;B5q1qPiKCfxAx1jQ7a2tY5B+5S4PmSHoA5ycnHvWPqvxb1u912OKKz+yadbEbYVmbG0Y4Unr6/jX&#10;pYeOKStH8T4SpWqVJOUtzSX9nbRplxr3xFhN0rESra27OqH+7miszV/2gdemv3t7GTybeLHkq9sF&#10;OD/u9enU0V1ezx/835f5Eo8u+OH/AAUKtvDOvS+D7qK60+4s8HWISiRreqwO11CcAZye4K4OTmus&#10;/Zd/bU/Z48c39jpWkeLrqPxRDKUtbX97suI88gqE2qp5IOeOTxXgPxV8B+MPGniDSvGfjbRr++sP&#10;+Eg82O4vLeOSW0Q7Q6OMgPBuUnbkKM9s19DeLYvhra6zeePtJ8Z6BpB0/RlW20nR/DaxTNI0YBBm&#10;iUnYGLHHbgZxmvw7F5XluKwsIJyVSSbupXV10acXo7+TWyueR7HDqCk3q79dvwPqHQvjD4V1Cyvr&#10;Rr/+y9VeykMOnzxLiaRAeFdeXBXPTJHpWT4M/aQ+DfjzSf7ES6sbmMzRxyWc1wWWCTaMncwPOcgH&#10;PHevk34e+KrPxH4evNS8a/ESbV2hnzZ380KhbJ2yN0ZYEDIO08fSvrH4HeJfgtpfw8sNQ0nR9N/4&#10;mSD+0rq5slcAAcliQMevTGPavlI5XWwtFuunJqT1tZbabq/ysreZnG8bS5rdDk/jb+yL8FPibpVr&#10;aL4r/wCEWuFvRJ5mmwiVHiPGxopMBsqBypwDW94L/ZX+FvgX4d32hW/i26vLBLXL3T6Cu5Mum1iQ&#10;d21QuCFwPmyTW14R+OcWrajceGte8I6W9mrGSx1C3tTJGF34Uvkkgkc8cd67B7n4PXFrqWi6RqcM&#10;mp3UZYXlhOFwCORE4POPT1FEcTjo4eNJapa7Oy697/I0jU9210fOH7QH7LvxC+LHhG1tfhl8U9B0&#10;+b5Ua4W3FtO0Kv8AK0TMc8cg84wc5rz74n/B/wDatvFu/D3jSzs/FHh3S7Fnt76bUVt/MAH3459+&#10;Mjuh6jGAc19GaJ+y5F4tktfEWj/FOV7VGka30+XbFJKcEGHzABlC2GwRwR1FcY3i7UPhb4ys/hx4&#10;KGsas1832bXLe60kyRWjsxG8lxtdAfrWWHzith40oTpaJX2TUW9b3Vn6WehspVo7q669z8/fhDoc&#10;OjfEa41PWtUXT47q6aC2mu4TtVVY8MG+U4Izk8Z6V9S+HfE/gX4m+HL34b+K/iJpfhXxEJWOm641&#10;ibSOa5UfOj5bYPl256BtwIPauu/aF/ZU8Ya5qP8AwuS68FyeJNc014/7QXS9P8nz4QhBD7RhwMqQ&#10;QCQQc5GMcr47+GGr6jZ2+m+JvhzJqNxJYpqFvbX3ht2S3WRljMTGPByUP3sZ+UGvczDE084rRq8z&#10;jtZ3V4yWzSt7ys05KWjXmdFGovaaq69P6+8j+G3xKGlaXD8MfjQ1x4g1TUJvIi8RRxC5haAq2Ikn&#10;VSrgHgrknqOtdT4Efwz4Zs7Ma7q8N5ay7oWawlY28jMOAWP+pfHG0jjFZPw6+Dnxc+Eev28Vh8I9&#10;Yj8L3MyGNriweZbcZOAoQg9B97r8w712fx71rxNovh3RcaTP4ahuGaT+zJNLWJhvXAkZwoRzuU/M&#10;fmJPPWvFq4enUx1oSlzVLP3fhbs9dE3D8V56o6IyjKTSXmuv42POPin8D/2QvGWo2+qwalefD698&#10;9hLqV2zTQTTMwZgZhlc4zgHH1ry79oD9k3Qvgx4WsviF4X+JOn+LYbiR2u2XUIpWjhZwqPGEJDY3&#10;At6Dnpmu91Pxt8NvHOnzeDPFur3N9G8wS7tbmNrVoZF/iGzhiGB7d+OteafGrw58LvhXokN34Out&#10;StbqeZEl06DUmmiZfnJlRzyF4AOOea+u4djmFHFQw1etVvzfDJKUHG2yk0ppa36pO3TQdoy92UVz&#10;W9DiPg/4ts3+IU+hyafbyW7TJEZWZVTOANzEH5h9eK9x8Q/Cp/FOuW/iGR4ZJLPTwbFLWyAQsud2&#10;/bzgrggjPPXFeL+B7vw14RlbWtI8HSXd5qDi4VrrY3l5PGM5x83QnB9aZfePPGXh64/e3WoQtfuB&#10;cXHnqiyspJfKjgDk8juK+6xWV1MRifa0JcjStrrfvpfQzp0by3seqeKfhh4L8aw2914/8LwwxrMv&#10;kyNM6XCHIwRHjDndjPPCn1rj/HUXi7Q9e0f/AIQfQLOaaItO2kR24jGxQSHZycDOD8pwT0AOaoWX&#10;x9dNJh8JzXt02l71lja6kaSSE5+cA5+VTjkY59sVa/4Wbo/i7VkTTHvNtvI07eQFJkbplyxzsXA6&#10;5/Wrw+HzCnzKt70Ve3a3/B669NzpjGWkZNaHqXwJ/ag+GPgLWbNtb8GLDrT3RltsWiuJVIO6NlZf&#10;ukFvlztPevYfip4jbx54X8P/ABY/Zg/Z2XSrPw3ILm31rw7DEt1JcjDzMyo77oSkjbVIDA7sdDXh&#10;Hgy58E+I9F8P+P5BNHfaZIrrJeXBVYyD82wqdylRk7S2PTivp/4QeKfiJqGqaDb/AAi+MWj3Hhvf&#10;d7mYQB7VmkwFbYAbiEH5t7hwCcZzXbltd05Ok4yV++v3X20/4DO6jU0Ss189D7p/Y++L/hr44fBL&#10;RdctfGMN7q1xatLdadM6x3lsA2CskO4uNpIBJ7+nSsP9rr9pmL9mTTrW6uPAeoagl1bzTSah9nYW&#10;VqIxu2zSjAjLDIUsQM4B6itj4ceDvF/7L3wfs7rw14QtfEWqahqEt74gl022DTXibHc7HCqu8nZt&#10;U4GM45r5C/bL/b08TfAzVpPCWqG8MXiq1+0zWd2Y5Le0kcfLuUhxIu/aHTKnqNvevpnWlHDpybTt&#10;vbVfI2nKMNZH1P8As5/tKeC/2l/CK+JPCml6hZzRwRveWd9b7fKZxkAMCVf5dpOCQN4GSc47ycCJ&#10;Wd/lx/er4D+B3/BVbxD4WvLzUfE3wrkuPCeq6yJIdUs7giKxDkqYUjIJTD5+XPA4A45+ovhT8ZvA&#10;H7d3wK11fCniCTShdNcadcNpt7/pdky4BfBAZGXI6j0rSjiaVT3VK7RnGcJfCzgfiF+3xZ/Df4/3&#10;PwO1XwqmqXUUbtD/AGX5seTtVljeedVt0kOSApcZO31xX0FYXn9oWUN6baWHzolcw3CbZI8jO1hz&#10;hhnkZPNfm6PAPxV8W/Hj/hGPhD+0/ovxE1j4b6lBfabofiGBILhrUT7ZIDdBcykFFPA3NkgnHFfo&#10;R8Ob7x7deCbK/wDilotlpuuSx5v7HT5mkihfP3VZuW7fnWkZ8zNHFxNwEr95M1MpUclqo2Gt6ZqJ&#10;xZXsM21mVvKlVsEHBHB6g9fTvV5BxjHFaEjkdl5zU28bM5qEcLUkK9gtAAw3dDVyxjxJk+lVdp38&#10;1oWu3I47UFF+Fht35qdJGIIBqmnoDxVuFjEckfjQBNHHJgFwakZ9mRmg3CSDhqYzfNgHpQAsc4Rt&#10;pptxKQnQdKRUaT+Gm3MTRLl6APK/2kf7Oufh3qVjeWTTyzWzrbqke7a2OW9hjqa+SdJ0Ww0edldQ&#10;hk+YZbpX1p8fdb0efwnqmiNJ/pEdqZV2r09s+9fEPiHxncwXWx7RlUsVDFt3HpQlJvQiclGOp7B4&#10;Y1+1trPcsqyY4Dbq7bw543EISPz1+Y9m6V886X43EOi+XaH5i2WVm6V0nhXUdUvyl5Ax2t97npRY&#10;lTufUXh/xGt0qlZQ3Su30aRbn94JAOOK8O+HupvHaqkjNuHOK9U8M6+h2j86DQ6rWdc0nwtolxre&#10;t3i29pbxl5JG9B/Ovg/4oa9a/ED4o6p4h067m+x3NyzWZmUI236dq+mv2stb1az+HgFnbxtas/8A&#10;pEzHlD2AHfNfGGq60umxtKnzNI5Ct6Gpl2E3y6s4X4j6xDo+s3Fu0bSQrkTKo618+eG7Uy+LdQk0&#10;nTJryQK6xwK+1iS3HT+Ed/avePiJqctmsl7bPH520hTNjnPoPXrXG/CTQ9N0/UtF150jW9utRlFx&#10;I7szOvUE9se1Kc1GIU481RGJrXw51KTwBdnxkZ5Ly6maRmgYiNGJChVA64AUZOP1rxyDwy2ka9HF&#10;IWVrbc/k4Odv9fWvuPxp4R0fW5msL1V+z/LOpi+UQoqI2eOuWJ/Kvm3xD4V0S78a3Gq6VPizjlYC&#10;4fPTPGAfyrDD4hOMisyo+xs32MDwdrPjTUtVW8ZFt7NWCxy3DFVYA8gZPYV6PqEt0miTalDdNNDc&#10;xhVmK/InH3Rj5vfpXIJ9j1m4KXFxcCFuEMbchc8t05Nak2oR6g9t4VsNZdIfLyoliBBT0wenHOaz&#10;rSlU6WPD5jP8K3EMWoNc2Xn3Fxs2ra2au2QOpJxjGPyrf8QaXrWU1TSYl8tYd80N5dbFjwf4iByf&#10;x+tQ2Phrw3omlzQ674guLGORsq0bCPzxnsey/pU994h8FW9tHNDompNbtG0BnW68wbNv3ttc0oxd&#10;ROK/Agx9W1zUJ0g03V9Lkjkkx5bTRkRn/ZPqKuWE9jocRXbbhsZHJYs3cZPYfrVqWx0fUbDTYfCO&#10;psskEZlX7QwYzn+97EfpVPW/Ddp4o1GG+3SNcwwhXSZtscgB+8Mf5NdlCtFaPRGkZWZas/Fmo3V9&#10;stZMNJIu4qvbB46V7p8KvD8eseH41F5HHcq/k+dL9xJCRlj/AHjjgCvD7AWmnKwvr+ON42AWOIbW&#10;jycd+SBWpp95qEE8ENjrHmwpcGZruJiFVv8AGtK371WWh30MZ7GSdj6OuNNh8F2NxPH4mM91ct+6&#10;ZY4xt9imc4z6HIrynV/CuqG5vNXudTt38t/Mj3MNobPLfiPT0rm/CN34s8VeL2i1HWA0a/cafPPP&#10;Hf0rtbHwZe+K5JUTWZJI9PbfLIrHLyc4THTb3xXHUk8O7NhicfKsuVKyMrTdfvRdMJdW+17Lc+dB&#10;ZozKo7Zboa0NC8Q6RqeqLdWN5DDG6ZeKVcMjDrz0qC2jv7CyubfUJVtdQSfav+ijy/QZOOvHX3qI&#10;eDru2M+paN4ljkm8vdd2MKDBfHIGOD3pRqRlvp/XocCbLl9Loe+4itbqaKQNmRZI+ME9Qe/NV/D+&#10;q6r4U1Vrm11W6iaXHlzW5OU9SMdCRkVa8G3MtrZNdXdpJC275GuLfCvkf5+lakcNj4lMu5ljuEIC&#10;+Sx2yY5H6Z4rvp1dNdu5aqS6n6Mf8E//AImXXxT+EVzZXfiS+vpNHaOCVr1QQcrkFW68Dgj2r2SW&#10;MxvsYdK+Bv2BtX8S+G/ixpmkQfEqPRdPvL+KW6s7hisV0VBGzPQkgkBScZI7gV+g+sWymfdEeP4T&#10;nORWp6lGXNTRnxt83XinTwrOm3HHpTXiZZMdKtQWrFfloNDm9Y0bneqfpWSdOIm+6cV2l5bpnawz&#10;7Vn3OkxSfMowaAObm09mXFQ/2eUOVNdFJYMg24zVOezMe447elAHM6jDtbisueIhmOO/Ga6HUIWB&#10;wVrLltCzHJoAxZ4mZjgdDVeWGQnhK2Z7VM7aryw7ck5oApRQluVSrtrAy9BSW0O5sDpV9IQiYIzQ&#10;BHEu1tpbjvWnp8qx4DP3rNbh8FasQMoXHSgDp7B0kClMe9bFrCGX5hxiuX0e7KNznpW/bag3lgGg&#10;C3KoH3RTWt8r5h4qNL4Odn60x71lPT8KAFmlKr96qN1O7DK9asTkSncKhlAxwKAMq9YyjbnpWNfx&#10;FTkGukliiALMPbFYmoDcSxNAHOXzy7uTWXfEgHitq+iwSfz96ybyMDjHFAGczN096bkYxS3BwWAP&#10;/wBaqtxMkUZYmgDQQoFPzY9KSS4C8M2PrWRHqTc88fWoptWUDOaANeS5yMKaq3Nzkbyaz49XR32I&#10;fmpLm5Zx1oAW5njVd7MOlZV3qtqM5fmmanfGGLFcnrmvwWjbC/PegR0yarBFLvEmfpXUeGNbik2x&#10;Gfr7147F4viWUmRuF710/gPWJdb1RZoyyxR85NArnvei3gWJV3fjVw3gk6Vyvh7VYHtw3m57da1B&#10;qkCLhjQUVPiL4vg8MeH5L+WBZEC/OZJAqge5NfJPjjVrLxh4ovtYisJLf7R83klvl4GMgivb/wBp&#10;jxbaaf4KkjnMbJNxmRQ35D1r5v8AD2rrqkmIIWkXad27qBnt7Vz1veViqUuWojP0bwAi3iraXrWa&#10;+Y0tzcnnK5/lXeWXw6udM1AajNpsF1a2th5lrN5bMC7fxMxGcAdgCTmq+l6RDd3EctoiRsVzHJcx&#10;7gDnqB6gV6F4De+m06Ty/E11qEkayLEzsAgl+igcfyrxcROV9T6DDwjyqxRi+FEOv6LbSw3sKsx8&#10;y8jVvL+bHcYzj24NZ+g/BDTbs3RtI5N00j+bdtCwaOIDH7s9m9z2rofCGkX+oW7Pq6WtnqUPmBlh&#10;bOST9/Hqa7TwfbanoULCWZXt/mWSRU3Fmx3/AKUU/aRjqya3s6krRWp82eF/B+l6r4p825KzRx6l&#10;5DNKeWVSfyzivVJfBegX/wAWLDwzbafcWls2ltJut5Cokff1OMYIHFZsXhu2j8WahLc2KJN9sa42&#10;r8pHcZx04q3Y6lqOsfETT55mMN5bw4KrJuABGVyR19a6Jc0pXT0SZlGVOFGzWt0d98Rbjwj8L/Dg&#10;hso4VuTHug8xvNcsO5zXyN8Z/Hes+JPE5u7LWrg3C/e8twq8jHQV6j+0DqV/P4ovIb7WPOm2oNqN&#10;hAMdAK8U1i4+z6grQIFdl2yTqRkV1YDCx+N6tniZli6mJqclrKOi/wCD5nOzafcCT7Hb2rMEO57i&#10;VjIemSeK7rwBa+DtT0+U6rsaFWVY7fafOlboT04HFYv2vWNQ0+axtIFt4d2SwPzSN06jmqmlazri&#10;alb6fbWb3N4s2zdI5xICBhfwOa9GtQcqb6W13PJlGT0R6Hd+CdO1NlurHwFDHAPkhZbxYtyj1BJJ&#10;PPX3orE1PULS1lWx8Y3F4ssC7I7ezhCxxevJ+8c/yorgjCpKN07ryu/1Eoy7HPReJ/CN5bWMfw8+&#10;DhvIGuHtlhmsx+4OOTkkkEepBqlrXhvQdT8Jaml14K0tpI45Li9a3177RfRMjcrwRsXHO3aQOhry&#10;iX9p/wAafCfwHef8Ip8JfEmm2NqvnaXfaoyKWZl75ByjA/xcntzW1+yf+0loGpadp9rrPgPQ7Hxb&#10;qRd5FvtHcpFDgiSZ5y2y48zzFComCCCGwBk/hc8uxtGjKryqyej5rt9dbO60Pmo4efxLbuc38ZP2&#10;SrnxR4Oj+IvwivreO11a3t9sMN9LHbwPkbSMNhtx6huh59MfPuhfFz46/sxeLJbTWNV1I/vGNvZ6&#10;srSWdyM4+UHjj1r6ItP2ivid49/aDvP2fX8V6N8P9IlnmZLy60pUTVVAwkUY5VUz16HHfgUv7XX7&#10;OfxX+GXgO1vLjS49c/smQz6pfaPfLcqYR/GkTlmVBkZ5J9eK97C4qpQjHCY20o1ErJ9mtFzWt0tp&#10;r8z0KPPG0Z2akcvaf8FP/ixYeHY7K2ttEulaNvs8N1o8cRJZ8lY2hI+XHTfnB7VjfA7/AIKGP8M/&#10;iBdDxn4Nt9M0mbZJK2mrK8nneYGZw0hO3d/dXAwTxzmvAdX0PWPEWyXSry1mk01S5tihR1RjnJxx&#10;gc8ADOaw/HVxdatq6vcahNtkdZEgt5Cq7gNpO0jjtivpMLkWTuhKi6e/m9O3bp5HTClRu1Ff8A/R&#10;LUv24B4h13RNX8CPbRadHdebM11dFA8cnDqSG+Tg9McV9ian8SvC/jr4e2Oraovl36tFEdQ0e9QM&#10;jcAsmV+ePkblyOO9fhf8P/G1v4S8RM9080JikVZmf5sfMMA54KnofrX1feeI/iX4Q8CP47+CvjVv&#10;EmjTxRx+ILex1Jxdae5PDqCozH2Yjv7Gvg8/4PhRrU1TklF/zdb9L30eun3djGdGpTqcvf8AP8vQ&#10;/QPx5+0lP+z15HgzxVANaSS3F5a3ENwy/a0QkHYQMcEcqSTxUOmftafs5fFzSP8AhJZfHt9pbeYk&#10;s8k0y/uJFX+FGy2FHJHT2r4D079u/wAU31za6B4yupLSxW3ZY/tio0IZhg7gfmTIAbKEZYc9a2vg&#10;x4n0z4h+OBqviq7gbw8JpBM1mpBlTphF2ncOQCc8ZGfWvLjw/Uy7D81aNnFWun0vttr/AMP3D99F&#10;tVFofox4FkuLLwncS+BPHq+KLltNb+x/MvBFvzysjYB55HJryf4ffHDVrvx7qHwr/aMtJk85RE0W&#10;rMboeYQcsQyhNmMbduMdq8Y8D+PNTj1/VtN+E51Cysd6yTaR/aR2squO5G4LtA6cfUV7R4ss4fiS&#10;sPxXuLmz/wBDhQXElmwnLBW/1jLw27pnAwefrXz+YSwtKo6fI3db3ej0tt+tvIVPn+xucZ8T/wBj&#10;H9nXXNXu7qSa70nUo42nutS+1GOC6j2ZhMAeQq2cHPy7ux6Zr5k/aA+HHgbwtpUfiXRbuS8uLexJ&#10;Wz1SN3W82g/OvQMv6jqK+3fHXhj4Z/F7w1aWGrXmoRT6XAzR3VvH/oku4ZBO/BTDE8dicdK+S/2o&#10;dd+MXwq1eX4YX3wg0uTT5rfzdH1Lc7rIrAKCGfjOM5QcgngmvquGsfmOMxUL1eayXutpWS3s3r6p&#10;/LQ6pc1Z69OrZ4j8KtNj8T37aTq7Q6Ha3Vss1wu13EWAGCrublfxyKd8XPAWn2do1zH4gXULWeFh&#10;G9lNujXaegJ5U98HGeorp9W0ZNPtrS8sJpbhYbINcaffMq/Mw2sFxgqoPqTwKwJfhl4iu9ZutNXx&#10;rYLbKoMMOjxGVJ5dm5UYtjJA4JHT0NfpkcbTVZ1JT5V2s3t6K99jak48nNKR574Xv7OyRbd545bO&#10;Fx9qin/1gU/dJcg+3IrY8Jap4Z1XxTfaQojhWGx225jjKkMWG75u/Hr2rl9Y8K3elTf2nqt9BHKZ&#10;AWs8clVPzDBxkfka9L8N6n8LPFEb6hqXg+SzkZfIF9ay7WibbgOq4wMnA5yDmvSruNOLnG7T6ro9&#10;O+/yNo0pSlzI+o/2FPhZ4L02+dvEehWeqR3C+VMusSSTQNGSMyNEGG19v3WUgkHBNfS1j+ztpn7N&#10;/wAOrX9qf4M6P4S1zx5HcS2a+HodLiht761MxYRSREkm5i7SDaGTbnOK+TP2PbpbrxvZyeHvEc0X&#10;l2KiQqfLaV1PykBjkE9MjvX6U/s/QaSng20Pib4mpp3kySm80uOOO6uEmLgiWWNgCQc52qxbg9RX&#10;xmV5xWo5/UweIfNze8m9OXVJJNtLztre3yOzC1WqkoSNPTf2h/2jviX8IyniD4N6vY2NhGsXi670&#10;WSFblS4x5EMTYdhllJdNoC7hzjNfk1+2F4u1/wCPHxCj1TQ/A+vTXug6gbPVI7tZHgVlbKIqLmOP&#10;5V+cj5t24k1+y3jL9pXxJ8O54vB1j4n8N6prWs3gltY4dLkhxYKP9Y/O3O1GyTgcgKcjFfFv/BRH&#10;QfiHJo+ir4Lk8I6S2vSxXOp6XoNmBbohkaQTGWVg0jfKWkUZOAR1IB/SakoyjeUr2OitG8L/AIDv&#10;2Pfgp+zF4f8ABHh74oeIPCUcHiDS4rjUbg+G9UubqO+jLBD5wBZZHQ/KYmUHkkN8xrx7/gop4V0j&#10;wd41v/EP/BP34l61o22OC/8AEXh3w232W28x4nVpdgYu04VMOnCgEHqDno/j58FfCPhP4S6B8UvA&#10;/wAeYdC1+eFdO1eHweztpk45YMQjNKjM33gwwpBwdpAHjvgr4yapqlpHrHw80czeItB0++i1rUPt&#10;izNqzlkVAF+V5OuFwA2JGz61yyxKgoqKWtnfy/AmclJqmrf8A8/+AC6L4k+IkPwy/ak+E3xJ1jXG&#10;lgt/DPiDw3rf9n3dlHKRtV5AAsiljkM7dHz2Br9Efh5+zN+078TfCD+AvjD+1Hqej6b4d1WbTzpm&#10;g3Aiu721yPLgu7ndvZzEQG2BMHlSTzXhHw8+H/jj9lD9ohPjFrnjjUPiV4fvPDtvd6r8PtLhnk1C&#10;BJYfMhBt9zFYoXjxvyQoHOM8/SHwK8e/s5/t6WPjHwXD8Ite8H69MIrzU7a81ZYrh0bmKWNoWJRM&#10;qASvzD8a7oVIpqN9X6q/zNLWik195lfCD/gln4B+BHxas/iH8Pfiz4qk0uG8N1ceG9Y1Jru3M2Bi&#10;SNmO5WLctkndkg9sfUog2p0rg/2cPhL8bvhbpl74a+MPxbbxZ5BjXSboaekKx24G1UOOXcBRuY4y&#10;Tnvx6TLEEXmuuC0vaxPkZ4Ujp9MVNCgU5WiWMk7s1PAhJ4FWAscPmnJWrdtF2pscD4zU0S44P6UA&#10;TRxgcA1MY8JuPaoUf5utWEikdPloAI5FJwBUgRzl8VCtvskxu71oQIXXYw68UAR2+1RnfVPUpGuG&#10;ZFH41pNpz4yDxUP9mSls447UAfOv7Xuh6zpXgW98SRXUiCWdII7eHGGXa2WbjJPoK+MdMafUopLa&#10;6V93Vty+9fcH7anijR08LWPh61m8y4h1XN5HtOEXym79CckcV8W61rc667PBaW3kx9pFj7VUX0Ma&#10;21zDur+50i8kZBwvctwa2PBvxA1C/wBRitbO72ox+Zc9Krw6beX1r5s1iZLZuXk24zVrw5pWi6dq&#10;yywwKvzAN8vUVStY4/taH0R4F1eVtMjuHb0BPrXq3g28S6KkN/DXh/hHV7e5ijtI5T+7UEY9K9g+&#10;HYCrHLg5rI7qb90t/tIQ2lx8K3jvZtqbgVPq3OAPX8a+KPEtpYFleU7WDbl3L+Fex/tK/GHxLqXi&#10;a+8KLfFtMtn8tQ0Zj3sPvDHseAe+M14trGpJqVvHClyqyR5bbu6c0vMT1Z5r8SFtLr/RpMsrSYWT&#10;HIrJ8P6Xc22mafr80bBtPmZ/IjYZHULuPYH0ruR8KPEPjG8F/bzIbRGxdSRNlsHrxjrXS6d8IdP0&#10;iLxNZvbLJYw+QsL+cd6AkHB9x1rOcoxeprTpylqjD1S90zVbaabULjV1hvLOOJbUXgQqCu6Rhzkb&#10;hj6DFeDRaTd3b3EXhfw5cRrK7QRNJIzBQemSepP9K+vvjHo3hZfhpE+gxWrTSXFrb20m0bl3MBnP&#10;XO0V4B4+a68K+Jb60068WFJmaG3Uyfu0wMFi2ODg9vzrCnNKk2lv0DMZR5e9jgV8N3PhFfN1G7jk&#10;hjXEzxnjc3UZHI4qrr02raJAuowRQ21tNCrqkLHzNo469efermjz2Nybi3uL5L+3s182aPyTzt9y&#10;cYJwK5bUvFsWs66yWV06zSKwaJkJCjPTPQAVcIzlPb1PFUbq7NNoNT8XLHaTfaGnuvmiseAlso7O&#10;zHJ4+gFZtl4U1TwTrE0+raksCsfMit0m3pP1POD8o4ruPDVnoGlaKn/CRea15cQ+ZI1uys7rn6dO&#10;mPepfEXhXwdrdnHb311JDcQyb1kVUMpj/uE5xnJqY4rlqeztp6Ec1tDK0waLq11BqNnP5l9sH+jW&#10;sR2e4IPSuq0i6u7uzjvvE9tGCX8pfs1ntYD+Ev8ASuW0CDTPD+rTHU5mmsVVWtJrfCvuP8OQOq12&#10;sXi6C406ZL1rq5jVRIrKFDqwHRkGc5+vFTWpyveKuTLR2Ri+MdU8Padq0J1K8E18yALIm5QF7AjH&#10;J/Kuw8A+AF1rSXsZyPNmj3l2XbAmfuqe7E98HtWDf6B4Q8bPZ3M2kztNJt8mRJQHUjsf6fWvQNd+&#10;1weEYB4cVrSFUCsVzKfMz9046k+1KpU5acYrR+ZS0Rm6x4bt/CrNNptl5km3E10shVWOOe/TNcrp&#10;fxcudE1iFrfWLi4mZsypCdqE9M8envXXX3gjW72e3gvvFqNZrGUu2jztXIzzkjnPGK4bTfDXwt/4&#10;SO1i0zWNSuJlusPZyWoWNuyqTknGepzzUU/Y1IvnvL0Q46q7NL4i+PPFF6ses2EzSafIv77EO7yZ&#10;M87lJ4OOh6VB4c+IH2meNVSTcJBvdV25Pbp279+a9H8NfB3TNNa+8Sa34fvF0sja2l7gu44O5jnk&#10;p6dvesTStG+H/h3xCdU8PfvbG4YxW8VuobysnJ3M3PoOnFOlXw7p8sY7f1Z+ZPMluV/BXxQurfxE&#10;1prFz9pguHZLi3YHy1PTjsTXrHhPRdIs7Jrz7P8AK8wH2EEHY3XjP3Rgiuej8NeKZVR7DwnZ6fYy&#10;/vJHuriNpGyPmkRUySfRsir/AIW0CSw8XnxH4b8TNdRSL5NxY6lgea3QbTk7m7j6Vz1qkd4O34/l&#10;sUpHoPhTxH4J8J6lDcal4cRmjmDyWvnMofnBX5T1we3Q19q/Dr9t/wCBXjTw3YxyNe6ZqI/0ePSJ&#10;LdppWC4VdpUfNx7A1+d/xK8KePYvF1r4gsLoPZGRTNGuN0bdywHUfSo/EHxItdH01bzw/qV1Dq0O&#10;5Vd7HzFdh6YOUxjqefSnSxDowUm7834GkMROj6H6wad4o8H+Ils30nxDbNJqFu1xbQyNskaNThm2&#10;tggAgg59K4DW/wBqzwFonxPsfhhZxNNJeah9ml1ia6hhs4go3SkSM37wqo+6o5PFfnSf2nviX8TN&#10;O07S9c1q6h1WOyjtZZPtT58sEl23DlVOc4Y9SfSuOHhPw7rmqzx6j4NVo5ppFstQk1QyIW672CNg&#10;M3IyOQD3rSeYcra5Xp101OiWYRv7qP0w+G/7bXwe+MHxQvfhX4Oh1S4v7HVprCS4jtRJbmSNclvM&#10;QkAEdK9cmjwM9uoPrX4/+EP+E/8AhZH/AMI/8EvHuoaTe3rSm8VlQbExllhnKhiTyMnAx65r3P8A&#10;ZH/bjt/gLr1x4J+LfjfxJ4nsri3CW0Fvafafskig4AkZ/u8beByTzwBWlHMKNSSi3/Xn2KhjY3Sl&#10;95+gcynrWffMGUhBivmv9hH9vLxH+078QPFfhHx5o8WnrDILjw2FtxHti3Mr27kt8zgBGBxzuccb&#10;Rn6eMEE8PmwFZFb+JTkGvQTuddOpGpHmic3fxMSSVrMlgctuK/hXT3dgSORWfcaaPvg0FmA9pvPK&#10;81DPaKpxWzParHzVSeAMeaAMxIjFyB+VSGbcdp7VJKmFOBVeSNic0ANnkKDPeo474j+KnyWkhX5h&#10;Vf7E4PC0Abml6iqhVLDla2LW4YjDPXO6bbP8uRW9ZwSbPuUATi6kjb5WpJb4kbv8imSIw4BqrcMV&#10;TaDQBMdYfO3NOXUjN8haslyynAqS2kkVjnNAF55pZjjeetVbmyMmWAPSrELYALCnXNwEj6UAc1qV&#10;sFPzDmsDUiUDACum1WUFidvauN8TaslszKTigCjeXiR8sayNU1BZBtRh/tVnap4hUyMd/wDwHvWW&#10;2rMxLnmgDctbpSGDN9Kr3tyQG2/dPp9Kx01cKGVPxpxvJZWxvOD2oFcuwamtqT83akuPEkYTJkrn&#10;fE2sPpls0sYy3TiuTs/El5fahtAbZQK52Gr69I0LStLtXsa858V6/dFzKgLfNXQa5qDPbNAWwzfd&#10;HrWLHoVxfSfvbhSsfzFetBJHoUU14iyhcsxztr0zw1dDTdKjtLKHaznLtt5rjNCs137bWIlh1bpi&#10;vR/B9orQbZ48/wB3igcbGx4c1S83hQDtrqFumaJcyfMRXO2dzFb3Qghj+UcbiOasXV81vuZpOMet&#10;S2NHn/7TFp/avh1rNrJ5mjfdCUkxsOOeO9eP/DLwFdawsr3FxNbwwtt8uOTYzk+p9K9I+L/jtHuf&#10;7KidZAyj5lOah8MaNoUk+bq4WJBCu1GkK5buR6muerJxgyqcbyG2ngGS1T7JaXe6Zl8tZJmPyKev&#10;I7+/WvS9O0C20mMLpUEa+XGv7tiTu+XHrxWBHZr9riltkHkxjMZXB2r0zXQWniFIdSe3SXiVd0am&#10;NiWUde1eTUjKZ72GlGEblXxR4a1yWK3u7JobW8GSZNodDns3r9KzbLRPi7DDJBeeP7GGNmztj0uN&#10;dox1Ga7RpnvtttBaW/7xcCS4c/LzwMZ5rnvFtlptlNp97duPImnMU0bR+Wsjkn+I/oOehojzctkb&#10;ctNS5pfmcB4nsr/wprD6p/wmCatd3TESwSQCMFSPvZUdjTvg/wCIbDRfHFrr2oWzfKr+ZvbdzjA/&#10;+tV/4l6v4F1DUY9E0TxJaR3IRVa1juvMdVX7w9s1gW80FkzXLLvcIRH5MYx7Yrsp/vKPnseHjMQq&#10;OK06fMw/2hNQ07VvG2rapo0HyRbGZZGG6ViOeR/LtivHk0e7ub2TXdRj8q3hZWnOPlHPA+pr0C7t&#10;dT1XVJbOO2864upRw3dvT9a87/aN8V6n4J0Sf4ZzaBDfQzMDqDWtyFmgkKkqTuwAoxnPPrxiuyda&#10;OBwt1vsjya1R1J83f82cFrH7afhHw14tm0SbQ4/7PgZo2l3fO7DgY/8Ar16V8cviNB8H/hDYfEbw&#10;Fpt1d3msWsMwuJbcLHCGXJhIBzuIPBHYE8V8l+FvgZ4k0TVJPjD41+EfiTxP4JXbtk2m3jlLHAbf&#10;1cA9kB7ZIrrNftfjz41vbW48I6nJHbyPCbu1m1bfDpsIYhYIxuKhhHtzuywO7AxX5TxZnGMxVNYX&#10;DYlWbSmuZJPZuF43lHTWXk1vczlOVGL5nrL8PNFHwV/wUcXRZNQm8aafdSXNxdZjsbC4fy7RBxt+&#10;Y5yc/pRU3xF/Z21FNUS707wLBayXZee4vGmjma8JOAx252kAdP8AazRXzfNkk/elOcX1XO1by2OL&#10;6xKOnMeT+I/2+fiRfG2t/FmkafdTQ2Km3uFaRUlYbipZAwUjBxzkcV5/8Q/2xZfGmk+Hz4p0K3ur&#10;yO6E15DbxmDCADhGTpuJOMHI28jBrkdQ+GvgvTFgk0+fVre8hXE632WDvj7qFex6YxmuX1XwpdWG&#10;qm41uxmhUqZmV4j8vOAPwFfqWDy/KoyTjCzWq6fr+QqOHweiat26Hrnjv4yeDvHHguLW/BumXOka&#10;voMjXMDahqjSO0RIGI2OP3i9a+wP2bPjN8K/Evwg0efxF8QrJtWa1aPVrWyvnubqWJlCyJIGIAkO&#10;c5GfSvzblTOnQ6gl8sJDsjSSrnODwcdxjjml8P8AivUtHjjtNOkVVYSRt+7wMHrj0PvWOYcN4bMs&#10;F7BTcfeunv8ALXp+RtUwdOUVCLaS+e/Q79IdW+E3x21i70mT7THZ6pdQR3MjZS4tt5A+U8AYI/pW&#10;F4t8R2esa/e30Vnb6fEsjs0wc7CxABx6DJz3ANY0V/rL63LrF/fyMrc3lxIMtn1/wq5qkCyabJqd&#10;pawm1uFJjwMkdmX2r0+X2co87u7JXXW39XNvZxUrveyRvaNf2Mti02r2lvLZsq+ZO0i5644OeTXq&#10;nwn/AGrvE/w03R+E9MsJI5iI1aVP3kiDgxsoyDuHY181vpl14btxqOieIHhjmYo1mWyQG7Gu1+D/&#10;AIm+G+nGE+Nbu4uLiS6WLy0U/ulY/e46genBqMdluHxGHaqx9pHtb9Byo0JU3dNnrPxX1XwT4r8d&#10;atdTaBNpOm30Sz6fG4YrBIUBZM9OGJwM9MV3nwk8f/EX4LeE/wC1NJmvte8O3EAtNtn5ckMM+M8s&#10;DmMjHAxtYGug8I/CCS40S+1TXIrXWPC+UZ/7OkEs1vuAAb5TkD17iqug+D5fg38QmsvA/iYw6ZqE&#10;LudN1JP9chA+RlPBGBweMEV8Hi8ZhcRReFWqivhldp2S0vvGXnqef7SM7p6r+vuZ7d8PfFXgS+0D&#10;/hPYNTjulktVkuPsepR+faRn5QJIx83J46V7F+zR8WfhZc6Tqni/w5qsen3X2hYG0eSYTGW4XAkI&#10;z90ZPTheeCcV8VP8ANbtvEU3jHwJYyXOlpi8fR0t2/dd2QH+JM5yByAeK6P9l+4utF8Sa9pmp+HW&#10;stVV/tK6XFBJ5rKX3hU4zhc9+wr5bEZTgamBlWw9Rzd1ZWV43ezXW21/xMuSMvhZ9ma74l8RfD34&#10;oW+keF30Gex12x+3Npt1Azpc5lAaNXBKIcEkDPUYIHFddqXhPwBd2Vvda/e+dbTSMINJ1az8+O2n&#10;3Z2quQQwONp5rwXR/jLa/GjRtI8PnwBdWa2sk7TLcEwgzEgedG0ij52A+bPXjpXbeH5/CPxP0W4+&#10;Gcd7O1wrLHYo146XFko/iQp8uMkjvXiSwNXD005aVKd993fq7NPbp+JNSUlL+tzzX9sr9k3xpehv&#10;HXwV0XTZroOx1XT9NkRdwC7gYonw28jOUA5/hr5Gn8C/Ge/eN7Pwtqxgt5llFxZxsBG5/vODgc9S&#10;fxr6t/aq+O+paH8KLjwLcajJY6xpurfZZrO5txuuoYz8swbIIbjhlOSDXzR4M/ao8ZeD9TXwNa6v&#10;cW2m3B3RWci+YsoY/Pjdg7Tz8pPNfpvCuIzjFZTzyhF2dkmndR8318muh6dFSlFJmF4x+GPxkOjy&#10;+M/EHgK6ksIb5UkuFgLBl55DKCGQ926AiofC+nX1vokdtdWcVtateG4eRphuEZ24T3XcB0z+Fena&#10;f+2f8UPDBTX9O8ZW76Itw8F7pFxZq0LRY2/NEc4DBto98+lO0z4gfA/4sRTQ6b4Kh0G38zasjMWB&#10;Y8nDHlAD0UcEGvonisfRotVqScU1rHp6p21Xlf5de2FH2VNybv2sXvh54j8Bnx7FJo3ieGzmji8t&#10;pX+RpATnb1xnOemPpXpGh/tEfFD4K3l94zntobzS4rryYZPJkDW8bsdjIG4OTkF+xx615t4q8E6H&#10;4E0Sx1XQtdsXsri4aNZFhC+Xjnrzj2wa3/hd4s1Xxvb3vgzXfFsfiLS59rC1vJx8gbugbgcY4Hcd&#10;K8DGYTBY6CqSjzw6330fR20aMqdSMZ3R6hq/xf8AGXj3R5fF3gzx699f36m3kh1R1GI3wSgBO3G7&#10;IwOOa5n4TftI/FbXtTvPhb8S9KuJrMWt08l1LE1rcRN5LKm1uAVT7wGOelcBBofxP+EVnfW5gkhs&#10;ReOun3EjLIqKVO3cQMgYzkgCooPjdrfjCGO28VXMl1ZzWbSSw28y7YWULHlTzsbbwCexI716WXQ+&#10;rylCD5ot73u1ppfuYS0qPU6SPxRaaLo9vaSC/wDsO5oYppAkjyR7tzsrcMT5jsSDk4PHArg9L8d3&#10;Hwr1jVvFHhyObT11DT5LW4hW3MbSb2+Z/nU7kICkleQSOhrm9T8aNpWs/YhqssNnHcYE0jLKBhvl&#10;IHY44z6ivWtO8ZeF/iRe6LpWpada3k1tqAaGTUbXelyMKWiPPQqxypweAR0rorU/quIU2m1LfXoc&#10;tOXLUTd9T23/AIJy+IPHHi74dfEjW/DnizVNL8Y7rFNL8XX20xIr5jWBppMrEskhVCrhlbcBgEgj&#10;039kj45/H34KaRqfxY+LnwRs/GljoMdzp82teE7e3bWLeZZNv2ObZhZBnLqVP3OegxXifx11H4g2&#10;Hww1az/Zxu7exsdE11dS+y+E9NIj+SKPeJn9FCscsCBhix7175/wTd/aF8JeNvE9z47+IvweEWta&#10;5fQW2papo2nq1rOXjJW7uY0LKJy2SXQA5ODxxXtUcZSlGEuayb6taPc+kg4WUG9baefc+yPgJ8Z9&#10;E/aJ+Hdn8Q/D+g3lhHdWkc0kN4pBTeMqvIB+7g8gcGuiu7NwTXy38WP22G+GOlaXbfDIyXl1Dq90&#10;mpLdwlpoz55/d7BwqSZDZHI28mvoL4d/G/4f/Eqz0/Sl8T2A8QXFqrXWlxSHKy+WHZUz94AHtn9K&#10;78HmmDxcnShUTmt0v6/K4VKbh73Q1pIXHG2rFnbszYA21eex2NtaM/U1LbWZ3A16ZmQLauRhfSjy&#10;WjIXNbENuCOOeKjktAX3EUAU4rIY3OamjVhwoqR49wwKkt0C44oALewbfukrUtrBQAwHeq8EZdtw&#10;rRgZgu2gBwtlx92oBBksAOlXFVlXgUwQsnOOtAHzZ+3zp3hrwr4Ct9dmVzeX2qfKnmcHbE54HbtX&#10;w59t1Ce6/tCTSm3s/wB1u4r7s/4KWWNi3wZ0zVbyeRZLbWlEUarw+5GBzx24r4O0u6upb5YppfMa&#10;KTCqxLDAp8t9TjxMnzWOmgh1DUYlimX92yfKu3ABrT8P+DZoboLdRL5e7Ktt68VK7yzLbhLtTuwU&#10;jk/vfh3rc0+1u9QuVhNxskj7DuaUb2sjKNjpvCmkWemyJHHDktyzE/pVD4s/tYD4Xaxb6LocMeYw&#10;DdSPHnB7KBWpocOopJm544xur5B/aRXWV+NGrQakWJ8wsrNnDL2I9sUW5tC6lR04WR2vxJ+MutfF&#10;nxS3i26uIo5JGVFtQpAEYOP6GsfXdftYbuSGzjihVm5Ytndgf1NeY2Oo3moXqaZbPH9nRvmkYH5j&#10;jkfSta48U6TYXK6LIoWSJSS0inLe30pVFLRIwlWnyncaP411nQbyO+03UMYbBRW+VvQYr2HVfDF9&#10;4l8L3V8b6SzutaWNpEjbCAgdMmvJvgx8PtT8a3C+ILIQRQxsFj3L96TPGfbvXtF/4e8XvpNjpNzr&#10;K3eoQ/PujjXYDuwCfwrjqe6/M78DzKDctuh5T4+8Ha5beIv3OoTPY2rRzW0THltq7QSO+CW6V5b8&#10;ZZV1ONriNVbbMFZY8/JjGeD39frXvnxtkuLWRr7U72GRowsSsqkMMAdPfdnp2r5r+Ndw48ie7nVl&#10;Ef7tcbc89Tjnk0U1KpUUWc+Mkvaci23MHxNqOgaJ4bnWz0OJfOZfMZZPmduufoPeuV0i3hs9Lm1V&#10;9MWOZptu5mG5MjsPTNa1rYRXejHUZLhmumb5Vbkj3wfb+VN0bwnq82l3E9tpck/kz5mlC7unY16M&#10;KcYJpswjTctEJAb+58mWACZlK7mCkbABwFI9xnFaNlob3OrxjXvEK23PmMNzNI/HfPA7VX1CXxVp&#10;VjbpIk8e1t0MbYACn+IL2ra0xYxo76jrU32oK+YY5MGQsBzkd1/wrOpT5VzESpNFy08CJq9sz6d4&#10;xtJrd5OY4sYgyOWPPqM9quaFokOl2f2CzH26RmMIm8srlu2PXIqomtarphi0vVLS1XT76HzBDHDt&#10;CqR3xyCa6bwEljpEix311fbNvnwQ5CrGuMg7cFifQ+lcso1I7u/Yxl7u5Q8EeG9Q0D7bJ4htbxVi&#10;ZvJt8FEAI5Zm9K6DQvFulaYt1PZmZpGKiOziuN0cSgdR6c9yK6LEFppX2mWyhna6IEMMn7zhj/Hu&#10;P/6qm074av4ruYrXw9awrYy5W4mtWCwxkfeYt3we1clatGScpg3c4NPjHpOm+IplvbVms2k3zG4A&#10;KhyeeBXoGm+IdLuIIdW8GeBLG4uCufssK7nABBUkDp65zjPFU9f/AGTLLwrEmpaxr0N1C/3oplLr&#10;ychuOnaquj+HtZsL37d8N7K4mhaFraZdPj+WMjq+RyM84Ge1c9SWDqR5qb/yDyW52en+I/iHrWp+&#10;VrmgX0lnNuVn1BVi3IR93kjPcAD071zel/Drwo/iG30S3ubqzuJmlkS3O0RqueRzyMZArVTw7441&#10;LTyV8V39rNaqTtm2sDJwBwckEE/nWZrmmXw8Oz+N4fP82NRZw3l6vkoxH+s+9yeR1Nc0Vy39k0r9&#10;u5TjKPxHQy+AdS029uU1jxdcRtcM0umtfXyxPEoXG1Vbkf1FZPgqw1ebVLjT9H1C4muIYzJcXVmQ&#10;2zcQATkZLZ6Yzx7VRm1/xT4ovdLtrFrlrW30tTfahuDSQMOu1vvEnGByQM1FqHxN8PSaI0Fto95p&#10;j2t8rtL9qXzbmTbwWYAY+7nI6GlUxGIpw5dHK33Gbl1E8WfEP4i+FvF9nZaLfteW8t4ttLbpODI7&#10;H1Ucqe/PpWje674rtIo4tT0XSVtZtQJjdbpZpGDHphWyDkkH0q9rEFt4g0b/AISLwHb2dxdXkAN9&#10;Iir9qUdXYFuo/I45rzzw9p2n69ereeEpr6ztY3YzSXMhDMc4+QLzkkcisMPy4iDm9Lb/ANfkZyvz&#10;Hfa/pXhHUfB102oQ6pb3SSNJqC2MaQK0K/KoLHAYZzgEgn6V5n4OFt4c07+1vA2s3k2nrJI8NvqF&#10;wzOrDGcIi/MMnPy5GcDPOK2/ip8bde8N/wDFEeH3W8tJF2XjXVus0bMVAPBXaWyDk8kHvWFpOt/E&#10;fSPC/n+JfEUVkt0qm1tYdiTCAfdUYGQCegGK7KMa3sve2b77/KwdLIgX4/eJ9HEJhv7e4gt3w+6J&#10;xK7nqcEBgBVuy8UeLPidqFq/grXJrWSaTCw2NntKDHzE9h6DJFN8I6z4Z+KurzR2nhDU7qTT1BuQ&#10;px5zbgANyjIx6da9G1+exlsIPCFjp2n6KZplF5Z6dKVlcgDG+Vu4wAQe9FT6vRlbltL5P7yfetqc&#10;LZ/FWy8D/EmTRZvh9daXerbs0OqXF00bysSAW+TIUFh2Oa9B+Af7Yn7QHhzUr6PSPEeqR28yPBaw&#10;xzBo1ByCQJD8pB53Y69653VrPwxaafcJpmo7ryPKbWbzEjIHAEhHc9Tzk15Jbr471PWpbO5vovOZ&#10;yJbG4ITse5A/DmtqL9tFuL5Wlu2/w/qwXqLVOx+nn7An7Rfxc+NOpXVl8Q9bZdP0mzEJe/sdvmMO&#10;jGYYXee+Sc+gr6jvbMKuUXjtjv71+Sn7P/xN1ywhtvhx401bULbSZplu72Gzu/JZipwGBwRnjg+3&#10;Svt7xJ+3B4P+H3gG48O/DTxBca1qGk6eLmO48VybnuxjmIMuDwcgMRg44rqw+MhGHLUlqvxPXwuJ&#10;jKnaT27nu19agBpZCqRqpLMzYAGOSa8V+K37Y3wh+Hejzalpurw6tJa6kLO4trebGGI6g4IPPFfO&#10;Oq/8FLfid8an1Lwb4h8Aafp2g6lprQpaIH8ySXGc+buGBuA4xg4x3rxNLLwR4rhj0LW5NRtbhbzM&#10;3lxuo5bnJAIAPr1rnx+ZSo+7T++17edhyx0No/ifpV4P+KHw88c6NDq2k+JrON3t0lntbi4VJLfc&#10;oO1gT1GQK3NObT9Utvtum3MdxCzMqyxtlSVJBGfYgivzT8T+BLXSlmMvibUlh+0RpJHaMDKYc+55&#10;7V9If8E9PjJoXhuw1XwJ8TficY9pjGg6ZesT5aF2yB1+clgCM1pgcyWIsptX8n+jsXTxUZS5WfVE&#10;Ok+cCAMikGitv2bK6u00oCLei5DDg1PDpSJ8xTmvWOswtN0WJNvy/hVyezSJcRj/AHq2Hs1UfItV&#10;LqDau1VoAxrkEZVao3MQ6sa2GhYgnaaqPavI3SgDKW1MrbvyqaCzJ+8K0vsbeXnHSmLHjtQBWNkd&#10;u4VTuFK8YNbE2fL21m3KeWNxoAx9RjKwlmOPlrynx/qarNJIjZCnivRvGd6I7NoS/wB6vIfHLs4k&#10;UH5uooBnJ3erPLcbm45rH1DxcInaKKRhj2qjrutSWrmCIHPTd71lzRxS2IkK/N1AzzQZnTaNrxnO&#10;ZJ+N3zVvR33mIXXj5a8/0eA3Fyp8zaqAcGu+0eKCOJZnbO7jipdxmR4lF1eW4jjiyzHmsrRPCWs3&#10;TNLEm1RwPWvSbLTtLu1/eBSTWrpmh2Fi26JNwoDc4Gf4Z6vq2nKXm2snT3rQ8P8AwwntE3X58wsv&#10;bpXdW08jXDQLbfKOhxWhibGWgwvTpVCOR0nwIEuMmNVz1Va6DS9E8iTySfl7LWvEkaRiZj8wHast&#10;TOb9vLON3I9hS6ldB1zoTmYSo23b92uW8X682nLNKZVVY0IJZeAeldVrN1/ZMK+dL8zetcb8Qbuw&#10;/seS5urUOzLuBK5z7VMiWeIeNEh17VJru31hY5UQllhj+VfQfU1J8OdYmu9Uk0vWNcmXzLfaJEUH&#10;bt5xz0/CmT2mm3ep7IrI2/mNkx7sHn+XrUOo2Gi+GYbq4Jk+WPc0gyWOf4QBWVaUZU3EmniI05J/&#10;gdfrX7Tvwl+G+geZ4wuZLdbddqxdWlUEKXz2AJBNepeHbjT9eh027SCNVmslnhEkm7zVYZBB4yu3&#10;B9DX5cftpeOtZttYjj0zx/p99pt1C0X2G1/d3AB+8j5GcZHX1Ar6F/Yf/bG0LwZ8MtJ8A+BPh9Nf&#10;Czihj1DUNauyStxIwG1XPGB0CDr2wK8mVSMG5PY6cPiqntL1Nj7tvNSt9Et/tUOnb1XaJEjKBsfX&#10;OK+T/wDgqNrmsW/wg/t/wf8AEq3srXS7uP7RocN8jTOrnmcgHcCrFcdAACc817x+0b8Z9J+HnwZk&#10;121v7fS9ZvIc6bbajhSWyuQEI5AzX5g/H+7+MPxeu5/iLJ4Z0+6upJAmq3+kx5jmUNjuecKACK56&#10;1ahBWlJLbd2LzLGwUVT3v57HnngL45+LNL8eR+L5dQ1bUru5lZGhjmP71XGBgjndX3v+zb8VvGPj&#10;7wFFrXj5dPt5ZEYWOnW4/wBIt0jdoysg/vDbyfWvkv4I/DT4ia1oWseG/EXgyy0nQ5oZTDrF1D++&#10;jmC5jCc7wc4OQOmea9K+DvxZ+Ef7MngXUrZ9dbxBqkLMLixaHYIJF6sr55UjsefpXPWz7KcHiY0u&#10;e8usY66edtF82fP1Jxp2be59ffCHS9HvvFFz4i1KSOG3s7Xe32h+jd2PcAAfhXyx8fPDmnfEj4r6&#10;1qnmsbJZNtqkPAuJpAcANwAuP4j19+a6TwF+3F8PPF3hYXevSLp0GpxvFYQW0wWQsGAVmIIxk7+C&#10;eT1zXiXxt/buPgLxjcfDfw/8MrW10eNvs8u60VpL3cMGSTn5iN27qADzXgcQZ9WzSLw2Apv2mu+n&#10;Kk7X31+TCpiaNSmoxep6JrnjjTPE2it8P9fWS+0vSNOCW8a3UzRQLtwZZFyp3jBwMhenBri7nxD4&#10;ftvDcHws+DemyRXMki3N9NZx+Y9xGULESbj8uflBfOAoxya+efjV8fvFWraVHaeGU1H+wNuxLiBj&#10;5cYJJKng9CcDcScV5fo/xa8W+EbPUtKub28jm1ZI1vLoTO00sQHEW7PyAjrjBxwOK+cy/hGvCKq8&#10;/LfXk6NvdyXfr3v1OeUq9a85O7Pr5tJ8URXE08/ivT1E8m8RW98FjiJA+QGRhnA29BxnvRXx74x/&#10;bB+JMeq/Z7Z7W1tYkVLSz/s+ORYUVVXALgnHGevXJor1o8G5hWjzylHXX4V/k/zM/qcpapMX9o34&#10;R/Ej4U6jDrNxqNvcafeSSfZ9SeQxscfwOgPyuR0GePauK1L416trJ/sO1vvs9oY4YWtFbzRKQTuY&#10;bhkDpnB7V0H7TlvqFh4zuPC1h4n1zULTYkt5Nql5G1vcz7QPMgKOylGAz1+nWvLfDlrbW2i3Fz9j&#10;KzNctvVuiAdh+INfa5VS9rgYTqtSla6draPbTv8A1od+FpqrTi6lrr+tjp7jwtqmsw3V3HdQs1uw&#10;YLJMI1VcY+UE/rVbTfD8sivqMz+dIqxi0tYWDmWXPzDsR07Vl63ZagLa3uxdBFO3PX5l9MVX0+C7&#10;jnup0a689X3WsivgRnOc/wCcV6fs6iha/wCB18r113Ogv9StTpsmnxXFxHcRy4uobmMDH1Pfg9D0&#10;xUWma7fw2z2Nnar5ayB1X73qCR6EVzE2p6pJevdT3Fwfta/vjJ355OSPWui8Ma3PFBJaT2yzRhf4&#10;lyGHc59eM1cqMo01ZXIekSDX57+QfaobRszTKzmQZw2OT7fyrd0LwnLaapa6gIIpGcYG1htVvc9+&#10;a57UblriGS60+IMq8NAAc8jHFaeg6rq0X2e4tpm8wbUkVssFPHOO1EozVPTQfvRuon0Z8KfiBo9j&#10;4P8A+EeHjeTS9WMuC1pNIIQSTgZzyv8Ae4xntXqnhrxTofxg8FSW/wASb5RqujxiKHVIBvmigaQA&#10;kMCPlzzzkY44zXyroup6a+mS6utlDezQs0a/ZwRIhB+bjjBz+ddz4A+Ll3pPk6J4T1G40+W6kBms&#10;9WtUcGRPm8st3RhwVPBzXw2a5X9YqOdNNSTvft31Sbtbpax5dSg3JuN97n1ro2o2fhMR2GmeONe3&#10;SIpj1WxdcMAwUwugU5OPm5PIrZ+JHxdutduzovhm602TxFp7KGs7W78mS/t1XlN8eNzZ/g4DDqK8&#10;usr/AMQ6/wCAbr4meEdNurK+l1VXv9Os7VpvsMaf6zGzO5RwwAAOOhNdx8JNY+E3xsW/8WQrZ6T4&#10;sjhFpeawtrI9tcMOFuNifMj52kOoJHRgcV8HTw/s6nt4Xbptx7e9p8Xk9dV6re5z+zpxV5HbfCqS&#10;31a6k8RT2LW9rMNk1pqd0FMbhAHjCDkc9G68n0Ar0Twy3gn4d63b6jaWdxby2snm2F9fTCRljx90&#10;yjBKZ42sSCO1fL/x68dWvh6Q+C/jHqFrNrmm2v2mz1DR7R/smoW7Mo2Ss4VlcfMd20EHgjnNdX8P&#10;fHPha1+Gljf33j6O10Y28hez1CZ7i4eFW+/GgGSozg53fQDJFVMnqVqaxMdHJ2tZtNW0tL7Wnl3X&#10;Q5asa1Nr9D0X45eNv2ev2gra48KfEiF7PUo59tnrFohLQyqc7wCdrf7hGSOARXy5+0P8E08J63De&#10;6k+m61b2scdlDfaZvhkKAExmSPoJPmyD0OOtel2Pi34Z+F5f7UuNdlvtA1aNX03xRpscLLBLu5WW&#10;GTDIVx/e5HSu8+JfiL4UeIdBbUPEGsaReW/lqYdWhsTKtxGMAFjHgDGQQeRg4zkGvpMHUqZXOEYJ&#10;8r6dPO1tn3X4Do4ytRqqLvZvb+tV6Hw94v8ADyeJbRtftNPuFiPmJ5EShQoQDlhzg8g9c1Z8M6NM&#10;dMt7yy1iTT1mtQsE0g3qZB17jtmvXLz4Cab4ogm1z4TeJhcR3DSEaZGh2M2Ruyx5UY6deRXP+MPg&#10;/reh2dra+J9KK2mn3CmFU2lQuP3gbnBx75r6qGa0JU+RS+TVmtNrPfU9/wBpp/Wh11hc+DdF+F1t&#10;pet+LlkguJcyx2sZaVZOhJCr8w7g/nWl8O5PgLp3iSHT9aspLO6tmA026myY7ln/AImYn5SCMYwB&#10;+NcvqOq+H4vh/a6r4EiaNYJlSaGNfN2c4LA7T94dQcYrW1vxP4f1fQ7ddV8FLZ/ZY/Ms5LW5XLR4&#10;Bxh8KSSCepPOBivMjCVanePMk2762a+XX8e5WHjTlqn1PWri51vwJ4ml1e80CCbQ2jLzrZXJkSbK&#10;kNGw3lQSAOgHU159cfDu4tDD4r8F+F2uvC+pW8o/st7cebEzNkJ5iDOPr6YrM8AfHDRxenSLrwdp&#10;c1re27DdJM8QVmGQx5G1sgDcMdD61qabY+LfC9vJfC7uptJvofms9PuhIwGf9WxX5VbuOTxj3rKj&#10;QrYSo5TdnovKS+/RruVXgot/meO655FzeXVomkRwx28rJJ9okJfzAx+VvT+ddd8LvGVmb1dP1jU1&#10;014B5YMluBt3LtJBBzu5XqCD1BHNQXfhLwlBrmr+JvFl1dW7Xl4sf9m3m4XEsz9XOCNv1Getb+l6&#10;Xo+kWAuNY8ORyvMvlwapG26RAADG7E4yvGCcAjnjvXsYqtSnFRab/wA9Nr7nO6Omuh3nw6/arH7P&#10;ngvWPAfjLVdYurOOS4CaHpLKI9Vinwsv2h9uXRoS67cjhiQQQDVn9n39vHwb8FPF2ueK/gh8PJNH&#10;s9ckW2fS9SuBcpbR/wDPW3lOCj7TyoGMDHPWuS/Z/wDDvxD8W/G7SdQ0/wANaR4st7pLhNW0tdYS&#10;1knt/KbzYd54XMecbcnGcc17Zefs4XPwb+Ken+ONY+FMGleHriOS40/w3PqFvfR25CCOSLcTmR+A&#10;/Kgg8BcYrHFVKNHByqtvmhq+Vvp5bI7afwpt7f1ozqPF2rXPjbXJvjHdWd9DHc2ii+bT2RIrt2UN&#10;HLg/wjIxgZ+8DzydL4F6h468E+OZfiI+svFrOr2J0/w3d20m4WcrFQhMbfu23bdpbAKhq2vE/hiz&#10;+J/hSS18MXVx4ZaW4QTNNafLaRgZ2kbgoxgHAB/CuI8L/DGHU/jBpem+LvixHqPhuJPtE188pso5&#10;djKNrbM+W+5W2kFgxxxX5bw3xFLE5w0pcs+Zp3jLVJrXnty8z1trdrZWVz04wjKmpb/NflvY/Vbw&#10;HHNqHgDSbi8vFuLpbGNbyRZN/wC+Cjfz35zV+KHy5Ni4z6VynwPg0LWvg/ottaW15ZMkJtVjN150&#10;0i8DzXMRwysOdw6V1Ol+FNF8JzfYU1RpLqbgm5ut0khA9CfT0r+hqFT2lGMu6RjKPLJotRsVO3bS&#10;oyNxjvSPEYztbNR+b5b4xmtiSbYgoVBnJFNSVXOM1YRDjGKAJbVSDhfxq7F95VFVIo2RsrU8bfPk&#10;UAXwuFwDTWQ5wOlJC+U604EbqAPjP/gqBN4jjl02yudWWKxn5t7WC4kzMBjJkX7owemOv4V8faPL&#10;O1+ypNHGq53SSKeW9a+wP+Ch/jLwr428aaX4T0ab7Vc6XHIt5skIEchbhf6k1856j4Uk07QXls4N&#10;7biHZVBB9q2i7xsebWjzVGzK0lbq1IJn3fNnuVHuPSvQtE0zxJe2n2pY2jZ2UxsPT3xXBfD7T3uN&#10;eVLyVhCj52nnHtXu/h66tF221qy7dvysV61NSPLsFOHMZkXhbXdb05tJuryRYXGJivBZfTPb618Y&#10;/EO8v9Q8T6w2pXH2iZbySGKZizOUViqgc8DFfof4g1+Lwx8O7/xDpunQ3VxawFjHI20YxyciviLx&#10;HaeHl1KfU3hVbl5GbcpxnJzkfj3rHn5XsPEWSSOE1uGHwtBa6fptgrXsoU3F0ysdjYGdq9MVz9zo&#10;cmoapHKI2MgmAYbuST/+qu/a6t1tL5JZTLtmBa4mQcL0wD360vgO00y71+CbR48C3dZcy43Pg5wf&#10;etKcuW918zmhrufXn7Onhjw54K+FFnbNZrDqD2bTSLPDuZ2AycCujm0zQE01dQWzt5LhsLtDFSvG&#10;8AegPvWBpXxE0fxSmm6gwWHyUIkhVhudiOnPbg1o3Wu6DY3epahrMwt4JE3Qwspz93GeP0ry5rmn&#10;d9T2o1IxiktjA1b4Q6J4k8GzRa79lkvbjzJY5ZJTiBj83y+w4H1r4x+PXgf+z/Fv2BLhZrdI+JNu&#10;5mxnJyOeor6qHxNtruwME5A8z93bZ/u5GPrXj/xM8EtrWu4nDRsu5ZGXGeeg9MHIropy9nUuzjxD&#10;jVs0rWPGPCnhGL+zft926+WilvMZuQTwOO9dH8JfDOlrBqqS3C3D2qtKtws7LHIc4CuO3P8A9erv&#10;iC2vdG3aII7dLfYYph5ZIGe2R0Ir0H9lHwd4K0zwVq2u+Jlt7iOS48gW1xIsfnMpyHGc5ycjHt1N&#10;a1Kj9m5vyKwkearqcdrPwdkv9Rj8SeMYLxbWeDcQ0KqF46KVyGHTsKoTfC6zttHvrkXUdvcJKBZw&#10;mUbvL+h6GvTfin8V00G4XQNK01fsojKtbzfdUd9oHpXkes3+uWlq3ifVtP8AtMLN+4hYld4z69sD&#10;19Kwo1MROGvyMq1b941FBoHw88S6/dW80t6mpQ2Mf7mO6jZWh6fIe5A/GneKo9ei1KXSrLS7qK+y&#10;Fk8mMeXjH8B+90GM59a6jwB4s1S7ZtevrNNLto1CQtDJt84nnqRk1d8P+I/E/i34kR6Ppl7C1jMI&#10;/wB7IoaTjqAQBk47ntUTq1IScpJe6v62OB3lK52Hwr+GWo6b4EnvvEOnQ6ne3Bj22s160Ua4HR2O&#10;SxOefyq5pnifUbFbrRtQ0vTdNWMMljDp8A8tfUE9M5xk9TWL8dtY1WK3/sTQ/EbfZx5YttsgiiwG&#10;+dt394EbcZNc9rHxHtPEtsq3lrcSNAiho7NCA5PqTwfwrxnTqYuLqSd+b8PkHYRvi/qWqeOFsNbn&#10;lh0+8mW3aMYMcq4Izn+EZ6MOv4V22qxTeDbcWHhazEkcky3MP2OH5o8DBRjzuHp35r538V6ldaP4&#10;njtLwRQtn5pFX5YW54xntXrHgjxbqujWOm6jZ6tp/wBs1VQklxc3n7yABvlcJ0UDr6nNdGKwd6ce&#10;XbsKL5NTotZ+JMviy31Kz0HVltb69hCtZmArNFIAM8YGPqa4DUYLYN/wjvjjWmht5Lj/AEe3ZjLH&#10;LnvnJ7ntyTXe6rd+MFnk0vwnax6xPdXDL/aX9llZJXxlwJORswcDkZro/Cnwv0/wVplvF4vs7K81&#10;mZGkt45IxK+3GVjAzwfeuWUqWDp+6r/mOU3P4jm/DHhO38N6h9mvb2G50+TT44o4fPW3WBV6Kers&#10;x7nI968n+IOm+A28bXUc+t30On2rhzDb26nc5+8o5IPQc/8A167z4galp9jqNxbeJ9MMKxxGRo7E&#10;KrBz9xNzHJyMZI6V4x49u/C1/Eus6VHqMN1NP+8aaP8Ad+XjBGf4jnoelY4eEqlZ1JN66BGLbuz0&#10;Dwr8UPBmn3FnpkOlyRRtLiaa4vnaWRNpAGAAEJOM47V0svjbwFotu2qeGfCtvBdNCTHJOzOySnO4&#10;8EA/iMCvHfCt/wCJdMjE1lpoVHhyss0AbKg5HPOB1zT77VLqYsrXaKeWm3NgDdyf8itnhKftL3f3&#10;7+pXL2R2g8RaZ4hurfRL7TdLtGmhjRtSji3Sqw58wFjjdz6Yrq4fh58OPDukXWu6ncR64fJb7Gup&#10;SFkeQY3GVUZSeOF7DrXiNhHrs8Uw02ykmuIV8wfuwTDGO5P613Xw7V77w5NY6s8nm3kZWFXy27nn&#10;d/dBHcA4q6lOUY6Ssuv9bj5OXVI774aa14a0NrfTvhb4Vk0qF5vM1Cwtbov5zN1fzG6AD+E/nWV/&#10;wr3x7ovii/uPiLey6b4fN1I1nbwzIxuVBBVi5U8YOSy85yKo6rpOuapYR6F4djS11JZtzWVgrAyJ&#10;7A8kdMnFal3qHxovo/8AhU/xW8CNpsCxq1jebh5iM+drxn5u4II4xjnFcU3GnUbjJe9vd+9bur7v&#10;8SEpSg21sYN98KvilpnipNU0m9iGm3V55li3275rmJgeSmPmYYwDjtnAroPFGh+E9e8KjTvifd/2&#10;HeWs5NtexypI0zZwBINoYdcZ3fhVzw34k8WfD+xl8PfEP416bFqAjaXT45LXzpVjIwrYHyocZHUE&#10;kHHWse4+OPw+8QyweH/Fd4uoXYYwyXkduRGeeN6uBzkfeBJHauiX1l1ItRvbqr7d9VYx5dyLQdJ8&#10;N+H9Dmtz8TI2vpmVLWVtNaWIRHttzuz77uPSlh+HHivwdv1HxBqGmX63K7rK8uHfyvs27qy+pzwD&#10;0x71X1z4QeJvixLHd/CPULFLO25ka6uHRTJnAAXlv0xXoHw48NfHbQNLmj+Jfh+xvpbNybVbS6Ma&#10;Mu0KEKMNsoPXcOhBzWdWo6UG4STvunZP5aFRtKNzjU+Odxo1mfh5qVlElvHI0uhXaWCxSQE/eA4x&#10;sbqM9D0rhfG3x48YWl7bw6XDHb/vN000MjfvlHZgc9ec817xrXhvTPEkEzN4Xij1DyyuoaheiJVl&#10;iAIBiJbgA8YGDXmLfsu+ItJ1aS+0TUNP1hLsH7LHqdzGsMbEZAxuLSHPAxxzyaeHxOBlL99ul16/&#10;P/MJRl3Oe1n4weE9fmsJvEENzIVhLzLZfLCf9ok/OR7Z+mK7nwBq2naK9v4q8NQw6wD+8m89tuYc&#10;EeWBzyD36iuF1L4ZfEnxbf8A9h658L5jcWrCK41DSFWOFCeQ20kbwvfaCOK9f8PaH4S+Culjw5c2&#10;k9zqE0EYuZo9hEh7/uz90H261y5pi8LgoxVH3p9Ipp6d/L+tC6VOTle9rdT9Ef2GdZ8UeK/2fdN1&#10;zxRembz5JDZ75C0kUQbAjbPpjj2NewLbKRgpXyz+y1+1f8N/h18G7PQfEmqXDXSXqwW1gsahIY25&#10;4ZflABJzuIr6qs7q2v7WO+spFkhmUNHIpyGBHWvq8vxlHGYaMoSu7K66rTZ+Z7dN+4tSOSFQnSs+&#10;W1aRs5rYcZGMUxLdQ27bXcaGRJo79dp5qOPSVWT5q3pEUjHSqt0u0/IO9AGVd6dHGmVFZz2vGGBr&#10;dlGUyetUJ4cE0AZM0YAJZelZ96vy7cVt3ELkdKydQCQRZlPFAHn/AI4H7/G7jb0ry3xkrZYp+deo&#10;+OPLa6YoQfl/L2ry3xjexrG0CLktQSzzDxBpou2Yh/4s1Z8OeE5JYh5sR+fGO5ArUtdHFzdMvvwK&#10;3oQlhGEjUfd5oJObvPDFroz/AGiOJmLEbtvNbFkoeONUQ02/vI7o+Ru2sOcVd0a2H22OFgSzfxVK&#10;7sDV8OeH55bgTfNt77q6q00e4jdUiH6VGbO9isVe2UseDgLir2n32pYUTKsaAfOz4AH40XKtoWbL&#10;SMNvuB/vY71dj0uO4hZY4z8p71asLeOeBtTa6WSFYy5kh+cYHcbc5/Cvkf8AbN/bb8SeCnm8KeD4&#10;Na0u0uLvyV1i40F1gkbaCI0c4bzAckjBxjr1FTOoobmc6kaauz6sk0lEXp1+7UMdtYWJaWWBdy/x&#10;V4f+x5+1VD8W/Dmm3nizxhZyTTSSQ/ZZrz/THlBwWaLA2oeqnJ9QMGvdNVa31GOb+ybqK48ttsnk&#10;yBtjehx0OO1TGanG6HGpGSujjfFmsWF3O1xMVEETEfOevv7V4v8AGn9of4f+CprbTtcu7qSOcFof&#10;s8Y2jHGTzyM13Xxs0i903QmW2tI2mklxDNdTeXBG3q3I3Y67e+K/N39tr40XXjPxJpPhbQLNrPVb&#10;QzW93MkhSOVezgdAO/U8Gsq0pxh7r1OavKpay3PqrwZ408PfFNrjUfC+oSfupD5yOux0wfQdq0PG&#10;uqaRomi3El7q0difL2pcSSBdp9ct3r5b/ZN+JPjzwfo1xL4gubLTdLudpGqzOv77nGxPmBJIB5A4&#10;PWu2+NsOlfH+XT9D0bwd4k1K8t90tstvGq2coXr5spIUA9evGMGsI1v3dnucsZSlozx34gwaLr/j&#10;WT4eeILpPEdm1zLc3WpaZpcYKxlg23zlAcjI5ycDntmtfxH8GPHvh3xbBZaFp99HcyanDLb2ek25&#10;mt7WMH90Y4uAPlIy2Rk855r0v4bfDb4kR+NJvDc/grS/DcA8M3z/AGdtYiEV7+5IGyRVIyScheSc&#10;d66Txd8Av2rG+Hvh/wAY+FviFp+raLrtjYCZo75YpYZQmxIxkK5Cgche/HNefK8eZybdrnqNydBR&#10;tqdB8QfDel6R8IW+HPx51LxB4m1hleaTVpZlVLcFV4twxPspwQBg9TXhupnwj4Vs9I8NfC5tS8QX&#10;kU5VNPuL5naNmwVyFxtRcc5ByM+mam8f6n408cfFa28Baj4tvLjRfDXk2940UOG83GSrKeWzyDjP&#10;XHJrgPiJq2hfCn4sX/jDRtfkt12r/ZtiiMeVxuaQjhDywC5PH1r4PHVsRmFbX4XrGFt/W2uu76I8&#10;OtKdb02PQ/in8cNa8IxWvgyO80XXNWvVUa0YoCywK3AI2hPnH5cV81+LtUTxtrc0+r+FdWtZriNS&#10;/wBjh2LjthG7MP4iTn3rQF5quo3mo/EGxMlivnMYbqGDMbgDnG7PXp14z2r1v4UfDFvjp4Yj+KHx&#10;L8VR2emqrW8VvbXmL7UVjGMR/wAIjTgZ4x0BPWufD0cHlN6lrdG1e/NvZL7/ALtTJw3uyD9ljwr4&#10;L0S01z4i+L9Dg1i6s1S20LQZLRGYg7T5jlhtwoPCr8zN1+UHPmvx4/ab8M6XrsniPR/DcQ1y8mbz&#10;Jt6lViB5j8vaVGQMHPpxxXpc3xf+CHwW8ZQ/D34V+GbfVNUkm8iT+0Lhp5oSUffIkmWjX5gqnGc4&#10;x614f4o02HQviYNX1TwtY61JeWs/mWdvcfLbNIhG5tw2qVGTnnHpXRl+HWJx08RWUndXjGTtounK&#10;m0rvd9etx8ylp0H+HNG+KXiT4fTXDeAdT03wncTPMLjT7VltWKkbsAEqpwQNxyfTFcX8TtP0HTdK&#10;tbPwYl5Jo8LebbnUrRDeLMQN8ZZQpkXd90kEquBXoXwr/aP+Nui+Ff8AhDY/D0knh20SR4dPvo1Z&#10;Y4d2TGqvxknrxk1lxeN/h2L+4GvfDO4VriGRIbrULVv3DEZ80dcY4Awa9rmxkcVLmppxvootfe79&#10;fv0+4a5lLTY8PtLWx1O+ujfaUzLGyrE03ysOOQR7Giu+j8MXfjCWTV9I8JSX8O7Y12braryD72Mf&#10;hRXsOvCOjdvmv8zdTj3Z5DDo2ppDLZPrELyRRlbaGZuFHbjnGSe3HNYuq2t54eRrK+sJIplz56qx&#10;PmZxhxxgjOea9+t/CVz43trfxPoUKIsGQ0nlhfPwchTxyM1veHPgp8VHWfWZ/BttNBcRRiGRo0Z5&#10;FJ5BHUgHPasf7ZjQblOy8m7ajp4qny369j5xsrDU006O8ltrq5tFkVZFWFuWI4B9s81vaV+z98fr&#10;+aTWrPwXdK21lxMypuz0AyRnPb1r7K8AfAT44L4e1C50Lww0L7lM8bSCPcvQbQ3fH0ql8QPB/wAQ&#10;dOl02+v0ZmmZFkhgLRSA7gDy+AQPbpXDU4ujOo4UHC/+K/nsrW+81hiMRUjzRird73+4+K1+F3xb&#10;17xTB4Gl+Hmqf2pJGAtstow9t2em3PfpVHXvDniX4fayukeN9BvNOu7VmElvcxlCR0+U4wRx1HBr&#10;9F9UvtF8N6QdY8R2U9ha2zL5N7pd426OQ4BaXHuB9e9c58NPEen/ABj119I+JemaX4p0u3vHtrXW&#10;pkUtPBjo3GVOWIPI/nWdHjDGeydd0E4RWtnrfy6fJ6+Zj9brRd3HT+vl8j4G/t4SQxSLDJGokwwR&#10;sAof61t+GdVupdKvtQFmu1WWCKS3/hLH7xr6t+O3/BPv4UzaXcaz8N/ER0vU3ka6stPuctBPD08m&#10;MAYB78k9K+bdZ+EXxE+GuiN4f8S+FdQ06GaQTRyXCmMSHGAwzwfr6V9Dgc/y3NqN6MrPTR6P/g/I&#10;7MPiqFSDs9fP+tQ8MateaTq7LqSssjMBMysPnGOvoTmuj8Gquq6vqNtodr517t37pP4ZEOeAfu5G&#10;RXmV7d/YdRXM7LHbMph+bO4+n05rurWw1u31iS48P3TWsm5bto5W2scrhse2D0Paumvh4uPN3Xy+&#10;Y3G616n1Z8FvGHxR8P6fZeNfhwzTXOnSmV7OzUFjEAN4KcGTaAQV546VJ8dfjPoHwf8AiS2t/CXQ&#10;Z5IPFVuuorHe24NvC5Y+ZLb+qHJG04ZGGPSvnG3+MHjfw1exR+HtfudOvrdiPtVqxDyLtxgY6HBx&#10;nrWNDrvxB1i8+3XetTTNbvI0Imk3YDtuYYPqxJx05r4mnwnKWZ/Wq0o8lmuVacybuubvytXi/OV0&#10;cX1dRqPY93/af+P3wi+OsGhxTWGoWOrrZol7qCtiPzPRkOegwcg8jgjIrj/DXwnh8Qpat4c8QQXj&#10;Wtx5k1ut5sNxb/dYxM33T6rxXnz3+mPd/ZNe0JZplkXybzT8M8Y5A3fw9fXrXZ+Ftb8K+H/GWli/&#10;0G4lsixa+WGQoz/Ljgn369RX0FPB/wBn4VUMO3ona+vn5ei2CMfZyVm/zOp1zxDpnhrwhJ4a0yfb&#10;eLMyfYzFujuLcjq+cfMByDiuU8M+J/E4tYdFtPGMljYwzSCSxboqOAxCbuG65xXbeMZtJ1jQboWf&#10;h9b+xhm8zTbyK28qTysY2ScDfg8c+lc3ZqYvDdrourRQzRSZubezNqP9EwSBtb39/pU4Xl9jZrW/&#10;Wz1+78/vN/Z053lpf+tT0S91q58B3/h5fAPxWtr6e8XyL6Cz3RyQS5XblhwSwPIzwRjmusb4g2fj&#10;6C60nxPFDqF8W+zyTTXQ+0RMMgsQ/wApFeT6daaSlvpup6Ne2CXkmpRSNHJBtcbSSWxyOOmcZrut&#10;U1HwXda7dSeIvDq6lcbhGWX90jOy8NuQDdz+VcGIpx9mk7uWutknv8tOnyN+aPJeUb2MHxB4a8V/&#10;DjxkYtI1IfYbdVa4jttrOyZ5JT+I47/lXWaP4j+HHxN8G3egX8kn2i0vs26CVfLWN85dAB1B6jtV&#10;6ZvC+vrHdXPhi+03UIRHbyzWU7Ozqp6cnDDHXua4lPhTf6PrUniXQtVvL2zN5nyY22NBKGJO8emP&#10;69ayw84zjas7SVrNdX52/wAyI8nM2tF0Myy8I2NpbXVzHqN413bsYLWS12NmPfjJBychSSB6iu78&#10;JaBqGn6TDYv44v4dQnkAt5J222yMRjDjPHrnFZ9/YaHI154tt7VLATW6wXX3gIpO5Cf3m4APvWDo&#10;7aZO99PpviW9azsyN1r5h3YGMFHOfmHpnnpXfUqSxNJ3du+ievb+tyaka2tztPGvgrxg0IuvHOpW&#10;c8UbKkV4rL+9CkgtwSfzxWJYfD/4g/FeDUdL+Ht9Fqsum5urbSTOryzrja6xYwSRjOwZOM16L4I8&#10;Nf8ACS/C+W2sZJNUhvmNvJcWRzdRbh+6Gxm27ux7EHArifDHwQ8afDfSr7xxFNf6XeaReRxS20u9&#10;ZGLMW8wSLwnC4IJ5zj1rx45hGnGUZVIxmmlFNabrondX28r30FRpzlG7XU94/YR/4J5/EH4g69p7&#10;fEDxHJ4SdY/tH2eZpILhGB4CLkNvCkt2GBzXsnxk/Y38V/Dn41abp0rx3Gl+EbJ/7Y1aR5M3QZiQ&#10;7biVLlcfMtfPfw0/aI17FlYr4ikt9aGox/Ybpp/NaXqQ655Djp6dsVX174//ABz+Ik+oeEdR8Xaj&#10;9lmXy547qRPkG47RgjKjPHBzkV8xmks6x9OcZyjGd9XZqPs3dOyd3zdpJqzXyO5xhGNkv60Pq0eD&#10;k8Y6VJe+HraO68u3G6Nbw+ZCxU8yjoyknAwOwJ6VxGmfs0a/8RfFFn4o17UG037MDHqGk6bIWinj&#10;UE5VnBAy+3PY/nWT8F9E+NI+G2mw+AtQs9Ha6KLdKtx++u1QZMhVj1OMcYH0zXtWii38K+G3j0y2&#10;utUvoAomh02QKzySdWZWPqMema/MY43FZHif3ddSlGTSjbVK6Wt246/f1unc2oR5rc0d1/T/AK0P&#10;Yv2f/wBq7VPAk2nfDfTvC6XUjQ+XZQ3jxwmBlX5kLDHBCk5xgfpXnPij9rfw/Y/HSW9l1/VrXVFl&#10;NxHZ+eHhujJwJcKGZVTB4J6DpXlvxg8K+K/EuhtfaFdXXha5td7S6lqeUMUZH7whl3fMB0HA69a+&#10;TdP+PknwnfULPw/4AbxUzahi+v8AUJpH+1SZJ8/aeN3pjCjPcV+n8OcQZ3m2TxtNSnGW11Zbdb6d&#10;929bJJI5cwqVsPWXLs+//DH7Nfs7/GzxZ8aNS1S8l02G68PqqtpWuIyxmR1+WSIxZ3ZDAncQOCK9&#10;Pe1YNwK/KL9iL9pz9oCLxQvxB0LTLeFbyaNb2C4ljC+Rn/VhOqsR1K8/rX6xeHLiTXfD9nrk1vHG&#10;91bJLJFHIHCMVyRkV+q5DmkswpThU+ODadndfJ/o/vZWGre2p3sNtbUs3Parkduo6tUiQqDwaciN&#10;jB7H86+gOgcsYC80oXHSpFAYYNKsQHOKAHRrlMkU28l+y2kl1/zzjLfkKlRcdBWF8UIPEFx4A1e2&#10;8L4+3Np8gtcruy23pjvQB+evxx8f2viTx5qmqebtka4dIYY1+6AT1+prlfD2tXd1bzWclwkO4ZW2&#10;bkMDSazpGq6X4mubfxBpDLeW8xFxDJHyGz0PpzTLa2upJ5JbXR4Wkk4Xbxt9625fd0PNi26l2R6X&#10;9k0q/kkV90zfwrkKa9f+HMdvqWkxzMjd/un9K850jw0LW5jfULiOZpD90sePxr0vQz/ZdiLbTtqL&#10;/sjnpRKKlHQKestDk/jx8SNV0ISeEkbZZ3Eaq5VfvZH3Sa8T8Q29uIZNTuLmNI2h2htu75v7or6A&#10;+MOjeHPFHgtbLXRtkEwaOTgNux/e9K+e08J6vcwto8eofu1bIlPKovf6fzrm5Fe7YSjK7kcra6Sk&#10;8M8Eqw+VKpOWb5uP6Vu+EPCt9o+lTa9ZBV8zcvyJ94f0qpeeDLiz19NP0u++0IzLmReSPXNerXHw&#10;/wBQ0fR4dMjvLWaIQbpPKbMgYnI4z2rStUjGKV9yYxvqc34VXxFo8n9pqFBMOEkkY4C5549a2L74&#10;gX19DcQavfKYlmRPnyB9B7Gud8TDxHpsy6bHqjRwN8sfykSOnU1kt4T8Xarqomnmh8ptpbzD930x&#10;71hGMJayZMZScmei6HYLq1zJrWsFXghkCwrCuVGP0A6Vrv4Dm17QNT8Wx2huI7W4SOEquPmPLN77&#10;VyePSm+ENOeCO10W4u5mjWMiQ7dq16pr8UeifByDS9I0SNftd8zyHafmXGN2e1Yyj7yOyjC71Pln&#10;WPB2ls8n2nUN0as5RGjJDt/eJPStfwTN4MtPC80Gv6bugsZ1kVIcqXbn5s9OPSuv+MiaVpr2z2uj&#10;LYpLHuaNJN2Wx985FeXtq9ldC50m2uJI4Wf/AFT4beeu4kdOegrOLqVIuJhzSpVGjhfGni6fxJq8&#10;0sIuZLdZCkM23DBc9M9+vSul8H6fDbadb32tCa1jU7oVZt73GTgKFbjk/lg1nW9pe61rcPhqz8tV&#10;eTzJn8pVWMKfvfXGa6rXNK0XxVeReH/ALTTY3NdTyWbbmZeWIwcA4/SuitLlgo7L9PMzulFvr0MD&#10;xlf+IJtQm0yCRZLiPasLxqFVd3GPQn36V0/wf0efw14J1bVLy7S2v7m4SHLKD5cY6kemfb0rwT4y&#10;eL9Sh1S60bRtUuLO1tbltyGQ+bLt75HTJr2H9nD4reIfHHwVXwnoOkNfajDPK11JJCNzqTuXDdSA&#10;uB+FeXjK3NR9nBaaXMuTljdsn8bWVj4zvdP8A+CNWh1a8e4xbyQxuiQMCGcyE8Yx/Ku28c/ADRIP&#10;BMPg7QdUt49ei23F7fLK3luuPmG4cfKMkAjtjNeAfHL4qa98CNd0eb4c+JxHqC3LXN99h2mGVnAH&#10;lvkHcoBIIOME5AyM16t8GvjHB8WfBF18RdRv7fSdSYSWNyIbkMhLLwoj/iHpnpk158niacYuk/dT&#10;37v/ACDk5KfM0eU/ET4R6t4I1lNO1uzuNRjlZfst1bowWcHsCRksTj5eozXXaL8K/FVpremT+KLW&#10;40ZGMQtbKOxkV/MZsKrkqMe5JrvPDtro3iTW7e88UeIZFvbW4EmnwxATsPK5EmDwvP59K72z8YeB&#10;NV8Pv4o8U6VrE1yse691i4tlixIuR8see/fHDcZFdNTMK/s1C131/wCB0MfiVipqvxJvfhz4g034&#10;cQ36vNMVlv7y1QzRFAOn5EKWGAK53UND0rX/AB83jO+137DJB5gslikKqQwJLHqOcn24rkV+ONtc&#10;a5J4ltLDbHbiSC3mBw6IcgYA74wPQVXvvHtpcbrzWo3RpI8NHJlQR2PHvzXNUpzUeztYqMW9zN+K&#10;V7calZzaJ4entZY2kxNcPcZl2Z6uTwM/p07V5nc2jQ6dcaOBHIyqEV4wGGN3ZvTOPyrttWTSvEUk&#10;13ptktrHHFtmWNT+9Y87gc9PY964m7lntbiRLU/uY1/5af73XH5V0U01FJGsNTds/iT44vtMt7F9&#10;VaKOzAjeOMAbyRjnA9KpW3hTVdfv1t9M0trhpsPCsRzuAGcZ6Z9utdL8FrHwfdtLN4m0i6vPtUiw&#10;QQ2SsU+cgGSRx93AJxnivWR4N+F2jwyXHw18ZWWg3V1cKiwzW/mqVBxtAJOwn19a83EZjHD1XThH&#10;X8P8x80aeh4fPpF74e1JrK8tbq1vJJo47i0ZtqxoBzuzyefSu+GmT+Gbaz8R2WtWt5DBGJF06HK+&#10;UAQMuf8AePTqa9A1z4f2Pifww0GrarLJJp0zSNqeobXYyKPuBSBlWHYHrzXlb67eaHrkdt4bu2Fu&#10;uPmNntSR88LtJP8AhxWWHx0sbotGt+wneSvc9q8DeMtL03wXJ418Qy21xqXzPDG0G6Ye67hkDt+F&#10;W/A3xWs/H1tZ3V0LWRVbet5OpRgN3zoD6jIBHfvXiHgu81FtQaSf7Uqx3BLTW2SVzwduPr06Vd17&#10;RPFV54dW38C6frCx/aGW3Mke3zJCdzE9CMntnGMV5GKyn2lZyctW93sl2EpyjZI6n4qfskaR4o1J&#10;tXt/EUr+ILy6ZisDkRIoPyJHGBg8ercVy/hH9irxxf8AxCtrfxpo01vo6FDcX0PBnbfyjZwF464z&#10;x0r3D4Ja1qdpYHSfE3xI86XT7dI9WhW3EUcaY53EjLMKv+N/GXw28IWq+I9b8aahfWrzRHTTDe7Y&#10;ogpBIGwcLjqOp6Vths6zaj/s/wATWibT+VtuhpKnCpFNOxwM/wAVfDOlRXXgfwx4G1CzksLgwtDZ&#10;2ax/aTux9xBng+p6VhfFXwV43v3tZJYLjT2mux5kz3THdCVBYDBxuHZa9S0b4h+AI/DE3jTQ9P8A&#10;Me8m8y8uvsYZ7jnC4XHyj8Oe9cne+Jrb+1NQ8H+K103yL/zGsbjyCZELf8tEx0wfpnFT/aFSGITh&#10;CyW/V9Py/qxKo04wtJ6/geH3mh/EnT/iCdBMFxfWFjKJBPeZHnQdQr7T6n61nyeMNVj1a51DVLWW&#10;zksbnGnxxzEovuVycD09TXcaleyeEYNSmvbya8uEZYLO6Mhy692bI3Zwcdcc15LcbkuJrzXdBX96&#10;3mrJn0bg8dSDX01GnHEe80tla3U45O1j2rwX8b9e0u4hkvdQgmb5hDHdKNwB6e4qrqPxa03xH4tt&#10;7jxTpds1vHIyr/pOxsg8DJ6jOffpXn/h+bSvFsJnvUWS5ZAN0wAVFHAK07WNFbS9Lj0++kH2hbxZ&#10;FmMfLx4yvPc54GPSuGtlmGlWcmrSGqkoqy2PePA82o3dyl9babJbw3EpENn5w2hsfebPqPrXt3w+&#10;/bm+NfwZXT/AviCyXVLfTmMS221XeSHd8uHGOg49q+Tvht8Thb6lDZ6rBHbxsrRmZlbL/L19c+mK&#10;9N8bfD9fiJpmm+JtE1ySx1azZGjvl8xkeJeqEds/T615OHlWy7HWu4qXVeW39anTGrU9n7r1Ptz4&#10;Fftx+H/G91e/8LR1PS9DQS4tYySNqk8bmyRx90+hFeqeG/2gfg74t1a70XRPG9s09iwE/nBo05xg&#10;h2AU5zxzk1+Z08iWN/Jp2oaND/Z7Ssbq8WZs5xncCOB83bvWVZeLvBs+rWsa2+p6hDpt00txYreC&#10;T7QjcNHkfNzwQMjGK+qw+aYiKtNX8/Lzt/kdFPGSskz9dLW6s7+P7RYXkU8edvmQyBlz6ZFOMUbH&#10;DDmvl34EftVfCzwH8Cli8FWloLr7RILPwzDamFrTjd+8OTuz/e7msDwz+2Z4qu/2gbbxRqDTWfh/&#10;U4/stxYzEtCFjY/vFz91ueeetelPMsLTnGDerttrbzud3tqemp9cyWYqGTT9x3YrE8C/Gv4dfEvX&#10;9S8NeEdbjuLrTGHnRj+JCAQ6+q84/CupcbU5ruhUjUjeLuWpKWqMe8toY1w5A+tcX4muFkDRoOK3&#10;PF+qP9q8lPl2+/WuN1zUhFGzOfzqgZyviz7PGjNu5NeZ+ITHcTExbT2rtPFmsQ3MTSJIdsandgV5&#10;bd6/It26xj5WbJ3dlqSJSjHcmFt9klW6kHGe1QapqSwOzq6/d4qnqOtT2tqz/MwxnrXFarqGp61d&#10;qRIy7j8qsx/IChXkznlW6I1r/U76+vlNq6jnG7HTmu88BrMs0Ud1JuYfxetee6TomqWF7Cs43Alf&#10;MCr09q9y8DeBfOgjvI4Md/m7U2VRblqzrtHt472z8lSM4456GvlL9tz9o68/tK0+EngXxPYWcV1c&#10;bJNWGqeQokQHfHKSVCFWH3SRuDLjqK+q9V0ea28IalFFdC1ka1dY7j7QIvLYjAO48Lg96/M39tHU&#10;vijp17ZfDTxHeTNLqFw4t/EWrLb/AGjVItzYuUO0MACCgOcEBeOmOPE1OWPKuvyKrc/JZHtH7BP7&#10;Y97Hq3jT4Z+OfiFZ6zb2ixyWOoatM8ccTB1VoVwWZhgk4HoSTXgf7ePxdsda8cIlpO15oNq0iMtj&#10;MfszykN+9CH7qgt97qRXDfs8+D9A+Evj+eX4qWWqaxIoi/s+8fKR2qkby/lqQZht467Sc9a7f4kf&#10;DjwJ8Q4bPxPZXq/2S1vOJribbDM1wVbbhfmAwQPlYHgetcPtuX3G9te5xylLl5XscT+x7401/wCE&#10;3iFdR17xPKsmpQo3hnUI4Vm+03GflDjPyICNucA4J7V+iH7K/wC0l4a8V6LqXiDX/AFnpuyHdfah&#10;psLD7Tcs3z/uyd2MjliMZ71+TGh+HrbVPFc2j6lFHaW9l+9kmjkZl5ORlTxkken8q9l8KftLeKvC&#10;Mlr4e8PaxdwwfafLujb23lIysMMyIo2jdkg9A2BkE81VSu6dT3UF5U7W6H0f+2/+0nca14mmtdKn&#10;aPT9PXy47NVWT7wKmQnoDg8HtXwtezaBf+I5tLk0mW8vDbyMtwbkM6AjJK4+XJ/rX0l+0FP8M7nw&#10;6Y9cmaPVr21h8z+zZiSIc5JkB+UNjn68V43cQaN4Cs9Ub4eeCZri3lChdS1Jx55UryRjsTzxXJGf&#10;NUc7t387Gio1HHmfUwNHstV+I/w40+w0HwtJ5fh68kaeSRzI2HwwGQPu8Y9q+sP2d/2mfDvgDwtZ&#10;aJ8c9Z07SWmhC2NnDh5VA/56IeRmvmD4ReI5ra1uY0uLmwaZ2Wa1gmY+YygDDE4xkDOOnNc7428Z&#10;a3e+MLI6DatFFbzLIswtUE24E8IQCSR154qpfWvrHJB2S1/4DuZ1VGLUUtj7S8cftHaE/hTU9T8N&#10;Pot7bTavt03TbZfLuNrph2JI3KxHAXgDPFcD8Hf22deTwBqfgfXPC+pf6KoSyW8zNJb7SVRo1I4A&#10;z17Vxc+u+Hde8Nw3niPQGga3XzFnmYtJJJ1aQ9ACT6AYrNsPiLbaLnxNo7m3hbfGsckIaWWP0Bzk&#10;fU5rysVOVanKMU3fTR2/HzK9tOXux/yL3jjwX4g/sq+8cSazeLHfyq160cbCQZ6Zwck5PB61zdr8&#10;Bvi/8Tbm11fQfDTTQrgWslwwieAITmZ92AFJJwx69K6r4CeO5fiT4/0fwPq9uLn+0pHl+z3D7C8Y&#10;OQuRz+fWux/bS/ayg8G+IP8AhSHgDwrNZ3l5axpqzwqGKovULt9Nuc8Y/GvmMdPH4fEU8JQpLm1b&#10;l0Udn530RzVZ8tNK2pw3hr9mzwLofwqvvC3xV+OVrpOohmnj0/TY/PVlH3xnkMfXHGe5p3wQ+CUe&#10;kfEy31Lw54f8UX3hD+yZIbe41pBFDMWXc20Y+7nrj868T+Kh8MeDj9vu9VvL2O+U+XCzu0kjsuAP&#10;lbgZ/iPSvoLTPj3478XeFvDPh7wmt9ouh6HodnHrd9blZ5UuY02uGlk4LE5I5yAQOcVwVMFmVGjz&#10;e051UbvzJJR9Ele/TV/iczlZOR8t+MJNVX4raxqngTwTNA2n3EkVvBHEWDlS3IOMFBz0P8VdN4+8&#10;Oaho/wAPdP1ufTWj1SbY93Is6KilgR5aqepGfqS3tVjx/rWiv4kvtSk8V6lY6asjSrJOytNNKTkD&#10;GPl7scAdetQeLvj5YWiQQeK9Ch8TWcOmtFHJb27Rl5jtKYlBDIFxhmQc+tfQ/wC0OVP2Udt+rdul&#10;2/1J92UfdPOPE+k+I9AsJLzXtbg8yHMqRtMWYI+T82Mfkaq3Gtt/wjnlrqUNvbz2YM0akyyXYyCu&#10;0YJVAM+lXfGfjCC48Qtp2k+Gljlddyx3EWUiyM+X82chScDceleWMfEsPibUk0CcgXErx3MMO0YX&#10;qw4HA/3e2K9zDYeWIjzVHZrU2pxvoy5F4n1V765n0jxbNpFu7DZbRyHa2ON+OxNFR6boet6dbfb9&#10;S+Hjakt4xa3njviihRxjA9/WivQvHpb/AMl/U7Pd/qxavvjP4707To9O0TwLdWdis32dfMRhDtxj&#10;lCgbk8g5zXt3hH9ofx94I+Gdjqh8FrZXXnSW6tJul2q3O5i3KgHB46ZrW+JPirSNRs7Vvg14b/4S&#10;iO4mQ3Udj5dxGFOcc8lHz1DH60WXiXw3ZahP4Y+M+j6p4eXbmOZtLXZtIUBQSdpJzzzkY718biMR&#10;RxNFc9BaO7je8vu3PK5qdXlfL17nuXwD8a/E/wAbfD+48UeKvAsdq19ZCa31Cz1H7YzkHaN0ACsm&#10;SCc7uBXkWk/Go/tGfF1NC8dfEXVPA+oafqEtpbyzaOZLefYcKxEvyxurZBYZz+tev6b+0Z8D7PwL&#10;Z/DfU/h7qdvYzLDYL4m8P3yw43MIy04dgqp85OQcD2qn488T+Jvgpb615nwr1XxR4Ns9LMttr2m6&#10;Qt4iDaQjrNGD5fbKsRk85r5PB0P+FCrP2HLKXwapW6NLm5k27q8WltpYUKlSKlGEd9kn/nf7jrfE&#10;Nh4z8E2zW3i/wXa+ItNhsPPj8TaXeC4a8RT84kjwMShTnqcgjGa+avAut6NafE64+H3hfVBpOg3u&#10;rTXNof7NVVO/H+tXGQfn6A4GM4r0Dw18ZPi94b+Gej6TF4V/ti28RKscnhZblV1GxSctsmMeSwG0&#10;dyclT0ryXXPhb8StB8dxaN4j8L6hDYzTOLXVI9HlkMmBuMe/Jw6jrj8DXZllCVGVWnWcU5XtZ6O1&#10;9eV31T7ab202VFS5ZKf9edj7V8K/C7wBoWl6T4JtNWaW1mtzIwu74u8si/MTbycEckEpjp0BrlPF&#10;EHgz4n30fgW60KHxdpkjtGn25Ujay7MjFDuJXseNw9K8Z8Oa3Ft03wLqfinWPtVvbyGyhlsmBgKj&#10;PVsbSR3OOK6v4ZeGfjl8Ktf/AOEq8A30OuWf+rWxuoQLiFiMq2f4jj1ryauXVKNZ1ZVff3Td4pu+&#10;6fT716mXLq+Z69L6fNHz5+1R+wx4u8I/E61l+Gng+WXTdSzPpdtHN5jWbK21kLMfmQnDKxPQ4OCO&#10;fGNck8XeCvHK2PjWyuLW8MnlXME6HeWBwD9CPSv1/wDh/wDEDwt8ZdCbwj8TfDo03WFzNptx5Q3F&#10;yvzKxAGDxnB/Uivnr4x/Bj4Xa34i1DVf2kPh/qVpp+iaiktn4gjUPD5RABYNHlnjfgsOShz05x9L&#10;lHGWLjL6tjafNyxteLvJ62Vlf3ul7a9dTswuMlHSS208z4F1W+1zV75liVYY7P5oZo7MljGfVgOf&#10;xqCfWtY02WKWxJWbgn5ccA88d+K+9ofHP7Onwg0B9Y8FeGre/wDDzM3+mWdt9pQrkYDNhvl5wc9C&#10;OcV82/tdfBjxVHra/GD4XeFbGfwpMu5LzSJhJFG5Tfh+jJlcHBXHua+oyviCGOxHsqlH2cXdRcml&#10;dq11bo9dtTqp1uaXNy2XmWda0K48O+G/DHiXxJ4F0u2u/Eli9xpJaR1e6tUbCSuAdhQvuALAnKHN&#10;JrWmfFbx/caH4h0n4QT29vDIxmuI7LeFBGC6+qnt29h38hvviF4h8e2lpeak02+DTzFF9pn/AHex&#10;TwicjaOvA6knivcPhv8At0r8OtA0zwpL8NLv7FpKCTEN9tkmY9UL4P7ts42/lXfiMLiqdpUIc0td&#10;G9l94V+fSdOF32PcPAfw70nxb4O/4RT4wxWuialqsLx6Td2tvJbSomzGehjYnurHJ9QcV5zon7Lv&#10;i7SvGGo+CfE9ncADiC+sU3/bLf8AgZF9CcEjGRyK9O+HX7XngjxR4Vt9X8Kfs/6jqFvNeD+0bXUL&#10;oytBJ/eiYkbjjsMHtXaeKde+FeuaJP8AE6ewk1CzsrdY9N26wPtFnIeWhmXd5kRDHA3jrx2r5aWK&#10;zDBTkpQcebpo7O+nXT8nujzac6+GnJW0f5+R8x/Fj4L+J/hxrNm3gWz1TUI/skb3F1PAypA2070b&#10;5QQQfYDjvmsnwJrs3iWSPTdYmkkaKR/Jt5LpI/NwOFUev+8SK+jdA+JPgGwb/hLrTVY1t0gR9Tik&#10;1tpZonzzFskAByuSDkjsccZX4jfDD9mn9oPUbDWfgwLjTNSjw+1rdYSWwSchSAMEcN05rZZtW9jb&#10;EU3Zbztqt91280z1cPKrVp6rb7zyuLWvG3h6dn0L7HDbXOFjlvYFY5B5ILcF+fwNdnpOsfDjX9Iu&#10;m+LMk1vqrSbbeHT7UW6yRjBDFlchmxjkjkc4rkviL8N/HOpXl94Gs7k30nh8K9x9lhfNzExy0q92&#10;Cj73GRivQPhj+ytrmnaF/wAJvaajZ6j5lq81qkE5mjibIAYxyKMblP3R+OOM82KxWX08LGpOrFSe&#10;1nZu+2vn/XU7oqjKmubRnJfFL4PeMLDw7Nr3w8upNTs9Rkhl3NOqsvOAyYzvwcE9MD1rwwWfxR+H&#10;ut3lh4l8JTSSBh5kM0LbcZwHwuOM197/AAt0nxjommHQL/wFq1pZW87T+VLos5UsibnlgREJKgMA&#10;MevGcHHzJ+0h8YPG1tLqcdn4Zk0u1uDujEkLRy3sYfIfew3dR0OOa2yLO8RiMVPCckZpJPmvZ67a&#10;rr6FxcZrlXQrfCD4vuLaazurqDT7iQrKzW9uI1k2nI64BPHQcn8a9o8P/F/SPi54A1DwF4n1OzP2&#10;qBmt5twjjV94I3FTvycHkkEV82eDfAHxI8U6Ynjqy1WC43q6W1pMoMkJC4XII4G08HP49KLHRb3w&#10;b4c0zVdRtrgXUuoG11SFTsaOQ8L3Ic5PUevOMVtjsky/HVnKEkpxaatumtfLt+hnTlTlJq57ReeG&#10;bX4d6iLjw9p1nDaG8WBdYRmklsXPzK29wFI3ZXcMe9d14b+K48Q3s2reLvB2m6stpKsjalDDHH5s&#10;ecsT5IQhjjk8n1rmfh3fT+PdWuPhxb+HZ9dvrezZryBpg0Qg24dvLzhmUEHIOVAJxmofiX8M9K+H&#10;XjHT9G8B3lxceH9QYzRXVjM5+6B5jKzqBjO4Z7Y5Ar5PF/VcRiFhcQmqtm1LXZav3r3Ta2T0e9tD&#10;qpp8l07pH1N8LvGNtdm11bwx4elhykkf2i35EMbMcEnopwR/WtLxRpfxOPh+68K+H9O8ia8vonTx&#10;Ba2IWSNR8xO0OpcAZByQDuzjtXK/s5+I/DHhPxbJpWmaXfRaY2lxzeZq0iul5OB80amMAMpwCHwA&#10;fwr0rxZ8afCt/pnlPoO6S2Cs0OmxtJGGwXCE4DA9QcZH5V+TZlQr0cW4Rpcyi+ZX1v2vrZ2ejTuj&#10;spRh7O9zl/GfjnxD4E+GTWni64n1jU7u3WPS7CGzQC+54DAMFXBwxVic59K8N8ReDvF/iiJ7Cfwn&#10;qGhWlqzM1lZXqJJLdfxIQIyuxDgkK3A4GcV754p8aaNrXhXTf+Ee+Gl7qmrR6l/xL9Pbc0cnyZ8w&#10;ZztA6M2eOlWtS8S3fg27sZvEdlbteW945jh0u8KjYVBJKFTnaSVPJztNeplePqYGnzxo2qTvJ3ab&#10;vFJaJaJdLtd7aJHLiqEcRL3paKx8t3+jeLfADxr4Q0qbWNQulaa+1PUI3X7JMgAWNCjeXgAYAYhi&#10;X7YxX6Qf8EnfiXZ+I/hpdab4n+KU97qaSJHJY6lbrC6vjkZ53EHKhgQD6E814fpnxs8DHTdW8SaB&#10;4ButV0+zuPKvJtPs12tLj+NOseem5hj8q3vhd470Twl430X4jw/Ci80+OS4xqWk6tDGkTJnjncFD&#10;5wwOc9COtfd5HxZ9TzKlVrUYxctJPms9usd7q+yS0Wx5dnha7091eTt6n6IS2bL8uKFttvGa878R&#10;/tUeFdG8EWPiafS/Jmu2QtDNMFVI2JG9WPD4wPl689KtfB/42ah8XdRaXRtIs5NLhtV+0XlvcOSl&#10;xubKgFANu0KeSDkkY4r9upZzltatGlTndySatfW/9a9up6Ufe2O7AZTwKlRD1qTbuPzCnAc4Ar1A&#10;GGMbetZ2va1aaJayTXLfdX5V9T2q9fanpmmbRqF9HDu+7ubrXFeKvENle6i00UieRHgb2PDY780C&#10;bPjb4+eHj4b8f6veP5d559+8m5ZMsQeeQR6nHPpXK6bZ2kVit/qlzHaecpMasuT9cV6D8bPAN3p/&#10;jbWfFMUU11DJMph3/Nv3kenGB2rzfX9Ku471je2kzMoxGIo8KBW0bS0TOCtzRlpoX9Mi8NRr9put&#10;QMkbviMsp3ZrqfD1jAjNIk3mQsMqpySp96xPBtpb2tgkl9ErDd+72rkg+n4V6FoPh23uRHdzwhFL&#10;narYXj8KiUpbGcDi/inpyXHh3yGsfMO5FjKg43FgM/hn6V4+PCOuWlncSI6+bNdCJleTAQc8kV7Z&#10;8ZPiLoPhK9h8L2KtNdYDSRKu4DvyT26Vxt/FJ4nsrjVNMjMa3qhzFja+78e3vXLUqcsXLoVzU+V9&#10;zi4NM0jTrkSaPEtvebds0xbfJKMYznOFBP44qKODVLFP7QtYZpJgGjYmQ7nYkHA9QKgt/DE1rrsi&#10;yETzTNtkaGYsIMfeLe/tV/UvFOmxalH4b0tmZ5DtjkljC/P0x1z29M1wc8p1E1qcKlrcqWmm65rM&#10;iXviCyuI7yHeFMi/KF9cYxjHv+da2lb1vLfdp9xHYwqXkn8oFZT+I/liti20jWra9W/8RDbBHGBK&#10;IZP9YwH3VXPJP0qhrnxA8VtIuiWPh/8Acxtja8Ykxz3xxn2rWFSVSVjTm942fCPiG01rV/Lsrhka&#10;JijLIvVccAAcAf4V9B6BfeFIfCGnw+IoGneRdtvaRx5aRgckY/8A1CvnC71ubwrp1vPZW1vazSLi&#10;aOSPknPXgZrS8MeKNUsVvPG2r3Utw2k28QVd2NnmNtwgJ/lTlKUpWSOzD4mVN6I7T9rLwHp7+Db3&#10;xomnbpI1QWkSYUx5GCp9Rivj7wR4Q0jWPF0C6nq3k3DTMqxtnGOxOO/Nev8AxA+OHiXxXotxol1b&#10;yfZ1VgWmk6A+g7V578MdPj0We58ReKLmSzaZgbH5CXOMZbGPukY54rSnzU4SJxNaNatzRVv8zqLf&#10;4O6L4Y1ebVLXxVCsM0bm7uLptscSgZbAIycY/WqviT9pn4ceDfh1feIPAtnpOowx4gh+ygwPdSN8&#10;rBs46/qDXC/tgfEyDw/8PZL1LuG4kVlSC1mm/eXKOeuAd3Pb6Zr5Xn8feJdf0HydfWz09GkT7Dat&#10;akIPQlhyGPTpmvnsdLFYqpZP3VZPv8rf0jn9pbQ9Nk+PcHi7xdH4i1r4Ix3FxHcK0a2Nr5aw56Fi&#10;rHzMd/5CvTbb9oz4f/BrTpdU0TwNNDb6wrXFxJ53lwxTbf8AVRg/MoDcnB9OK+TLyXxEfCtv4kvt&#10;Ut9PaO+khj8m6VQSnBKpkNtOeCcAmvX/AAf8JNT+IXw7Kar8Rbe6UTqUtdR2www/LyQ+T65I4JxX&#10;JUpwwNSMpztBuz1k/wAdV89PMqMpVfdZ5N8RfE2oeKvEs2qaes0y3t00nlyTebjnOcjGBz6V2vwk&#10;0PXdGv7W+1aWKGG6mAktZCw8k44k/unP4EVkfET4L+O/hYY9a0YG602Y4j1K2jHksw4O1sn8c47V&#10;F4O8H/GrUNRt7Gw0e9ufNmSOO3ixM0wJ4wATn6D1r3qdSjVw6nSnFx731/4B1VKcpR5Voe+fDT4Z&#10;+I/ib8Qx4N8AaxNa2k0whudbh82SOGIdWkPGwZ/ya+lvilo1h8OtEtPhv4k1yLWY4LBVia1EiIzA&#10;8ruY7mH1bt78aPhbS9O+Enwc0/4YaXPZ6br01qkmqMGMTNO5yytkfKc8bT6HmuE8c3WtWnhu71vx&#10;ULSFLidrXzGmR32ryGznK7u3avlK2bVMfj1GL9yOi7t97/5HHGnGKt16nkviOa3j16S20nTks41f&#10;93bqv3B37nJPrXI6x4k07XdVS21BbiSONv30dsrTMW7fd+Y81X8TeINWOsyGykdhLxA6d88denpi&#10;t7wL4K+NGp28lr8IPB+oNLMrJqF1BCvlMe6eawAyecfNknpX0f7ujDmm0vV2K97oU59Ui0+1iihV&#10;7WOb52aRizN23kYG3p0OcVxumQ6pq3jqx0W0ikvPtF8qRxtIFDhmHcggfiDXrlj+zL8UrGwaw8W2&#10;um6fLcyO1mJbyN/tIxn/AFgYhfxA5qx4K+GGhfDy7sm8XeEZr3xfrv2i20kW8ha309lj/wBazAFS&#10;2GXB6Atz05yhjMO4SUGpPXYG/ZxuzpNZ/aB0HwJ4mtdAzai2sbdmvdP0223ebGmdzysMZI54GOMY&#10;Fc74u/ap+Cd40dzveznt42nsYzpIfCZB8tRuHPcFhx6Vz2qfB8aLBfPYeIFTXrh1WbUNdZJLeFiM&#10;GAywAouSRjecHvivAfGHwn8Z+GdYki8YWaw/6T+8nhLPHhjnCuBtZSO4JGK4cPl+X1qrbk/v1ZjZ&#10;2vJn0n4U/aH8NeIbD7Z4X0++v1h/ex2+p2KXKXIznPQGM59AQPWqsvxYk1q3vU0nSv7PF9t861uy&#10;pMThs4UgDYN3Yfj0rx7ws2teBTp+jx6hNbyQyblk8wGMKcYwevOcc8ce1avj/V/EGnXS3lxYPtmb&#10;bJcRYwZcZP5gZ71vHL6FHEWpbPa7Cnzc1jvNJ+IV7pCm6t9Wjt5I5Nv2UMc8Ecq3Y5Fdro3xX8Ue&#10;IZXN1JNHcRqslqrAbbgnjqMdORnmvCvh5qOi6tGsckbCYMxZl+YnnnPpXrHgv4ladFbp9gt4nktz&#10;5HmNGDs7g5PTHSqxdFx0UbsqcWzsL3wv4j1ZPtB8ZxwLcfvLyO1ul3z4GPKyQckDncfU1t/CnwPZ&#10;+OrlvDt5faXc6NCjTzMt4YTDIhDKdrAggY+b/Cn6Hpvhvx21r4f1DwHeR6fJZsL+8tJGgNuwyzTg&#10;gc5yOB6cVm6Z45/Zu+C3iOb4QaZ4Uv7m4vIGnur/AMRahJA14pGURTjA4zw23J4zXm1KdWpRla9/&#10;JLTu9+hMeWMrle50P4meENU1DxvZeLNHTRYY91xdWisLNwGI2ICDtPbPbipvh94y8NfETTzc+GtN&#10;jGvWUe+O+vJ3ZR8x+UDbgcHjmrGk/FHwL4eeSy0XwxcWmn3sbCbTbyRpo0cnCkBFZmz/AHQvar3w&#10;X/Zh1vwXrn/CW6lHMLTWLhXjso5wjrycmTIPyEbcLgMAfmwRXnU+XlqKrpLTl217p9/yNJyXKmmY&#10;/wAR/CXxO8a6LDaeD9Th1K+mnSK80+zZGnljLDB+YAhQRyOcDk1n6r+wf8ZLLSI7rUNb0maGBg81&#10;iL4rNHk5OWYBRj2zmvbfEXxR+Enwj8Stqum+H76a5maOORreFVAPKHYeoPqOM9RnFXfDn7SPgDxn&#10;eTSaj4fW2kY7oPtILyTRjgt/dyOyjmtFmeZYOko04e6u61Zm/ZS66nzla/Ab4gaPqc01t4Y/0eH5&#10;RF9oikMcnbODwD161yviS48dad4kXSdf1S0N7Y/NbnbmNOc8HkMPrnnpX2v4p8Kx+LYYfFHhXXJI&#10;dLt2ePUrd1XypXHQMn3sqfbnNeT638CPh9camus/Euyu76a6kxa3Gl3QESjcSECoWZcDqDz7CuvB&#10;Z0q8n7Wz30S1/Fkyp8sdEeF6d420DVtcW88WXtxcSW9xGIY4YQUkOecsSoX8ulfQul+MvDCaVay+&#10;GfEUNjcTfuzbLIZEcgjK55z9ap3v7M3wM1Mr4d07QLiO6mtGa1uGusht2R+8yQMg4x07ZrjNf/YF&#10;8XadbjUNB8fpZXUIAVtRmMca45yGjyAe/eprQy/GTTc3C2yauvwLjF6pa3PZNYv7S4it57PSluJJ&#10;pCt3atcIIC/diF67h69q4jVfhtpOjSy+LfBegTaNqMO4yRzSCaBh6jvjb2FUPDvgaw8B6JNFe+LW&#10;1q4YA/NJ91v7yFRkjOaf4v1HxXpcdjpAYRvJ8y3E04hRR/EwDkMeOOhFZ06VSnK1OV0+uuq9GRst&#10;STw78Qdbs5Zri8tv3kdu0jNHC8Ylj6fLu69exrMX40x293DHo94JpJ2zFazZPkktypDdeeetar3l&#10;nrPhZdP1nVjMsO4wyW8wwhx/D3bA7VW8M+CfD9taZFitm1wGXzrh4muJOOPvZxu9uldHNRqe9OLT&#10;2DmlLZnbfs2fFLxN4X+MsPiLXdTktbO2kAvrjTsQNIgOPLOSd3ygen4V+lmieILfxN4Tt/FGmwt5&#10;N1CJIVY5baemfevyUuPDOq216wv7LUIbG14hWZRubDfxAH5hn+IZBGK+pP2Vv2ifFPga3s7PxPeT&#10;apoTy+QiRzS77PjGTwwdOenUYr0spxkcLUdOeilt5M7MLX9m+SXU+k/Ek0nntPKmWry/xv4jkkdo&#10;ET7v3sdq9g8QLYanuuLLb5LLnjt359K8a8V28ct6/wAyqGY7VzyfpX1Z6EmcVr+qXcVowjj3buPm&#10;ri57c3V00aMF7t8ue9eheKLW2bT/ALN5vlszfNge1cZqcun6TYS6lqOox29rCwElxKwVRkgAk9hk&#10;9elLzOWpL3jC1rSby4iFvbytt6HAqLTdARJQY42kuIxw9ebX37Vel6V8X28F37xfZo3WJVhUMsh3&#10;cur5HHQcjGT6c19IeEbbR9W0qHVrK0VY7iNJWZmViMjO3IOKmnWp1I2i7mMZKUtDJ8NeGrye5jkv&#10;IMqCCFZetex+GiLSwjWRFXjHWvKfin8XvDnwS0dPEniJI1iZsBWmEeUHXBPGemB1PaoPFn7Sfhjw&#10;r8Lh8Tftqotw6x2tvcK672YcDOOCRjGcAnHNRUr0Y35na2rOiFSEdGeW/wDBRv8Aab1rwpb3nwy8&#10;Na1NDEtqp1OGOFR5wcH5Q+eeOo4IPTNfAHh/4sataRQa1r3hG11ptMvHg0u31YS3EiiQYOMkHCHG&#10;B0JJzXZ/tCXniz4leLNQ1D/hJ7X7Pc3yma+1C8CSNtOclcHoMDjr2rwX4o+JdX0fXVa11Xy4VXyT&#10;Jao6oxwMMNwGDmvCw9SWMrOfNu9Fd6JfqY0pSrScn8j0P4t/FnxNr9lpOprEqyLYi1hit7UR7Njk&#10;BCA3YZ56880RXFl4h8IR6PJrkMM/2oeXtllkKSEfMGYYAz0wAcHvXmHgv7dqz2N5qVlcX1tPeMrx&#10;iYqc5DE598e9en+F/ijouna+dK1XwpZ2bW8+8SNb7AhXsdwxuxjOT1q8VTdOXu3bWrasbVFzLU82&#10;tI9V12/ks47C4vJJFAQI2xgAcdcDJHSvZPhb4c03Qrm0sPF+ozf2w1uHj05dSVRHH1BZSv3uRwDX&#10;mPi7xhfWs095oskrBbxxZ3TH5dm7IxgY+727Vl2XiLxLqniSPWJLlpSseY5GYDKHgjPt+da1qVTE&#10;Q7K3zM6kZTd0fRXiiL4ca/uiGu3jTRzF7iPy9yBV6oOcnnjJPFcbfXcXiHU/LWwmhtpIisBEpHlK&#10;B8pIHtVX4caXo2p311LD4mkRLy1Z2E0bN5Xyjc+729OtdDPpXh+016TTf7Sms7fiWGQspa4J64U8&#10;89OeBXmxjToyau3buaRqRkve2Xqc74f0KPwJrH/CQ+M/E8aXCl1Nqm2Vpjt4LID8hwF65Oax9HtP&#10;FPjDxHY3epeGI7W1luJBNeNuEgXOVwNwGW9SCOPSmN4w8NP4lu7a18OXuozC4xdXklyGzvzgZQEA&#10;ZIrWv/EFzqlvL4ffwzDa6hIVWO3h1E+YzMcAlxwFx74rarKrHVLVrfTReSv5k+zTs+5J8QtS0lop&#10;rex8QXaGJGimWZQ67vXK9vbNVPhF+y545+JMOpXl3rWLeKHfGjzCIBUGeXY4T2HOaZoU/ijTfGen&#10;QaHBpF1/ZUy3d5p8kfnQyNGekrsMEE9R3r6etNG8e+MdVju/FniGx03wvJoapPa6PbJHJPNJFueM&#10;bBgqvALAAA8ZFeBmmZVsrpxpUmk5JvmetreW+v3W6mNSXstd3/XUzPgn8Lfhb+y18LdU/aG8QapD&#10;4s8RXFkY9Oks7UCHSGBPEbEt58jdC+1QuOCeK+YPixa3es+II/iJdCdLi+aSWWe7kckRyDJOcdAu&#10;AExznqK960/4pmfxlpvwr8EaDDJo+nXqLN/aV75jNaJjeeMhVZjxg8nrjpXnPjzV/Fv7QH7TmpeC&#10;Phv8Lv7XuoVlhh0XRVlmKRqmC42g8gAHnjPtXzuWVMyrYurWxbvLdu6soW0Vvsq/du76nHXlOtKL&#10;er7HlTeH9M+I1ymrX99HNawRg3W1zakNkBUBCnOF55ABz1716l8Efgv8VP2oPCd98OPAFnptn4a0&#10;XUlurm5mvzGIVYkjexJVuACe46ZxXnHww+CP7QXif4l+I/hdZeANUv5o7pYro2untNJbyP8AIi+U&#10;oLbiTjaFOOvA5r9KfgN+w/8ADv4T/sx2djrvgvXN7iK58R6Ze3nlyXNyqlfJZYSUGGVjgMx24zXb&#10;nuPw+Bwf7uonJWcbO/KrJt+tnorXKo05ylZq58mX3/BMCHXNG1TXvGH7RuiR3H2doNO03SVF2sjA&#10;DaktyzRqGcMDtiDMB1xivm/xw2n6JZT6dbtH5mhSHTobW0ZnZlXHz4UnuDyTX6raVpnwh0OO407w&#10;58IoNNtvMt4FutenhjhjlHSFDIT87Fm3HIbBBJxivFPjt/wTY+DvjbW7/wAZ6H8QW8L3mpQvc250&#10;1gbTzscJIXzhep+QDI6ZNfM5XxpCOIl/aE7RVrNR03s+7fTXUqWH25f6+8/MXxR4mnuprhLrQYbq&#10;Oa1zG8kzeZbswyTkY3Nn16+lcx4S1e6hld1VLZVjZZYJomJfOODzxn1PpXZeM/hX4stvE2oeGdaS&#10;40+KG4kabULi0kSJooyQJcuFwGxx3I7ZrY+EPw98F62VunjkupFk8qa6liX7MMLne/PQjoMnnrzx&#10;X63Kth6eFb30Ww3y01qYum+E/Fttp8MqaZdm1mXfbCFvkAPXBBPt6UV6vb+D9Q8JmSx8M+MvsdpJ&#10;M0kcMsaso+haRccY4GcDHTNFeR9eqdEn+BcZ0+Vf1+hwXwK/aM+EPwf+HfhvUdbfxBcahfbmvLPQ&#10;bkJDbvk/unTH8Qweta3jL9s3wH8W/Emg6JqHgC/1Dw7dySpq2n3SKrpk7QUlTllGDkHHQc1wP7OH&#10;iL4RfBC88SXHinwtd6l4k0+PfpVx9uVrcxL1XaDt3kcEsGGOmKvftF/tU/CjX/A9n8PvgV4JXRYd&#10;Qme51y8W0SNiz8lBnlMED7hCnJ4qZYGlUzBuNGTv9tuyV1fReV9Ot0ZrDxnPmcG79b2Vn1+XQ1vi&#10;j+2npvh+yHgr4ffC5dH0S3v1S0uHDFXVGGU2j5QWUHhjz1r6f+EP7fnwx1nw5a2OsR30Nw1l9lvm&#10;0s4KqAFCyKpAHygZI618ND9rjxb4l+C6/CvxL4W0m6t7aEww6lNYl5sqSdzEsRnH8QANb37HXxc0&#10;H4X6prFh4v1WQWurW+fJTT4nik+TjLOrMuSNpKkHB4IrLH8P4evgZKVG04t2tJtyvbW9vnbuZywf&#10;7trlaaelne/man7Veu2Phn45t8Q/BrX1vpOteW+n2FxMwa1MWAyldxwoPzrt4AfjHIqXx7+2b8cL&#10;TwZpvhvWPEhfTkvoprfUPOJnhXkbN4OSvOcHkY+tYn7XX7TPgL47+HNMhsPh03h/VPDqrFpgsSv2&#10;aSAgBonHUlDllk4yDgjIyeC8F+MNFnso9L8WXvzNbsit5SMJRt4UhhtGD3I/lXp4fLozwVKWLo3l&#10;DSzs2rbNPXp1NvZ80Y+1jqj7x+G/7R3wrX4ZQeIfFGpaZrlrqEPkwzalmSSWUHlggwycjgnt9ag+&#10;GH7T/wAB/En7T3leAviRJpK61pqW9xFrFu4SK7STZsjbcR8wGSDwR6GvgTwX441PQPHK6rCqrDBO&#10;0f2dFTa8fuPu9OuOtdD8MtVHhzx1D4p0vWZtNureeS6tb23YGRCSemevBrgqcJ4WNOr7zvJO2umv&#10;dWe1lqvuI/syEafMm7v7vuP2FfSPEkmoWs9vpdvCtm+dQvZl2wuu45Qqw3DA+YOOMHrWL8WA/wAP&#10;dTtdb8SwpqXgXUJmF4+zetvMynCjHRSO54IPPWvFP2Rv+CgvwX+IGq3GmfH2C9k1DYtppf2e+eNW&#10;gIw3lqT13bjtOeW4x0r2MeK7H4aaza6NquvWPiz4d61K8VrbXsyG8tmwvyTRdQVGRkf3Qe9fk2My&#10;/F5fVtXg4yWltua6u3F9WuhyKi6bcWr2/q5863Xic/Az4sXvg/wd4Zu77QdX23nh+Szti32QOPmQ&#10;kZUg/ljrXI/tAeJL9rOPU/AV6tnBqwZPEegKEjUMQUz5PcMvbGOARXpX7TPjX4ESa3Df/CPxD/wi&#10;er6XfrGLqOzll0+/tywwsqZCoVPHAGfrUOteBv2ffi/4xs0+LfgLVLWHVJIwmq6Hq6IXufusy+dE&#10;zLGT82N44OBX1WDrRp1aOJrQd2veutW0luno9Nbp3urs6vi96x8U3vw2XSgl3pN80agyRxwzMVMb&#10;Kc4z3BzSeG7bUDpdyt2YZpFZRJHLJyec9Op4GBXoP7V3wX1T9nfxvN4ViaTUtFvJ3uvD95I26TyA&#10;5BEmBkOp+U9uh7153ptpf6fdNNqTfu/MzHIpP3WHHSv1LCYqOMwsasZpp6p/116PzOqLXJoz3L9i&#10;H4zWXwt8Q39vrFybOzvbR4Li98xmaAkY3rGTtJHBJweletfFvSvFPxqsrfUU0vS11LR3Z9a1DSb/&#10;AMqG7ssfu52UDDFlUE85yK+P9QntLaxmS1PDffjZcAj+LB/wrZ0fxv4o8P3E+seANcvoQ1qkFzGt&#10;46CSLbgptUgEY5HvXm4zK51a31ik0p+a07dGns/yOOpQl7Tnjueu6P8AEXRvD2l6jr39hyapdaDc&#10;QpazTHzYzvkwDyDu6EDPGOK7rW/2w/ttzJqZ0fQ47GZ0hh/0BIjANu37sYU5JHXnH5V4b4avvEWm&#10;fCXVtXs18u1Op26X0sh5Jw5UdDjnJNaXw40XVPHUD313bx3UaTB7drcpuXHJxkE9BWOJy/DSvKp9&#10;9/T+vmejRUoWjCVu/nfofUNr+1frOlWWdEvbiL7NGU+0rMXVgVzlV27uPfOe9ckf22PG3ibWYNNl&#10;htQ9shRvIZoo7nqSrlMEBjyO/UV474g8Y/EjxB4ph0vRriaK33LHEtuASm3hdxf5tuO2ce1d58HP&#10;CY1S+uNA+I7WdrbQqVvLiO3iiVixJSQFF65Hf16V87isjyfC03XrUk3vpv8AhvvsKrTj8SW/5nrn&#10;w2/a/wDH8FzceK73TZxBC8cmpaXCzbkhEoj/AHbNzs3sgK853dx09Evv2s/gl8S/BM1z8QfgZNNb&#10;zNOILe+0uKOQbuG8uVlBMmMc/eHpXy7q+paLpnheZrC18/SWWW2/4mEiu6uMjce8ZB+ZWUjOBnpi&#10;uBg1zx/4g0lfCPhvxEjaTp7STxw3TNgr1JQnOGPcjOfeuOlwxga0pVYJ09Vqm1p8ut/+HOjCYONN&#10;JrW59Haon7O3xF8Ma0nwduZPDetWduTBp1y7qreUeQsgONzAchuprx/xTquvX3ha48PXljC2k/ao&#10;r2zuDbcxTbD5hHVhnJzzg9SK6T4dfBTxF4w8CL4y8F3KprguWFxZuf3U8P8AeV+csecow78V2k/w&#10;y8C2uq2MPjnxcwvLe7WF7eykSGP7Myjd5ob59+7cD8p4HatcLiMLltWUI1JVOXo9ZJrz3a7N+e56&#10;scAowvbfXU8W0vwtZ6hbTat4d03xBIszJHqE0dq00NsxB+clRhMDkE/Wus8A6J4jn1K58P6jqVhD&#10;p9vcCa1+0Daz5bJRQTzx7817H4n+FTfCnS2i+FV817o+pXCyf2fca67ecyfMVCD5SGHTcMnHFeSX&#10;9tLqniRn8YeFdSjWzH+j3g5VXbgE44x+Ax6CnTzanmnPyL3baN25vu8np6HJUwdak9dz0W78W+J7&#10;GR9OvNNubaGONRbp5pEY448og4z39smvVvg0/wAYdX0/Qb9SsUc140DW8yq0roEZxJluSdyDPtXF&#10;eCvg/wCJ/iv4it7TTdFsbLTNLWFbizhuJGinupEyHzIWIJCjOMqSvQCvX/iZ8DNX8EafofiLw94/&#10;W0vLqOT+0oZFC2lsUXCeUGjIDcsSQTu4ACmvic4xGBlTjhafLzu+tm9bdWr201vrbTuVQwuM37f1&#10;oR3/AIu8YaULjxFfXsccczTWyx/6syZb5x1wctj34NYtl480fTHufFB0SEXEfzaXLc3BDSMFO8BM&#10;8DGeuR+deB/F34uRx2954bV78Q6TbrOXkuo2bYWwXJKqwfPPHrk55rzLU/i14j8Tra+G7WSS3jkV&#10;nm+3SICqA4Vs8FsAj5Rx14r08LwpVxFOMlZdPlvrr1XQmpiOWN7X0Pe/GP7WfgbT/Frax4I8QQ2W&#10;uXHmf2hY2bOGkIAUMrkleR/CBz1rtPhX+0B8U/H961vqcBkWOONnsZrg/wCkKoI8yQEbuhA9Ca+Y&#10;/hj8NPBes6Nr2p3/AIL8R3R0mSGax8XaTH51tZ/MPMWaLADKeSCG3DAGCOR7f44+Gt74V8OW9l4a&#10;8fXWraR4ksZh4dvbi3WPULC9iVGaKWJVDASMcKB/Dg5NepmXB+DeEjOME+W121qltpbV27b9tTw8&#10;Q8ZOPNfTt/Vj6Kufibqnjr4VSvHf6lfaHGrQLb6fiGSNVILgBvlLYBPHXFd/+wx+0rpHwxlXUtG8&#10;QR3fhu+1i4fVs7nmdWVcPyMZUKCcHqTzXxb8KfH/AMY/gRokfi34q6DdXVvqWkm6mtpYROl5Bu2M&#10;W2/cb1Bwec4rqPBHxztfEN5rmn/AfWrKyk1CQPDoq7oWvkZEDW0ZwBCQcgMOCeua+Ow+X5xkubJR&#10;coKEouM7XikraXfSz7pWujOnXxFGVnvtqfqH/wANxeC7uW61LSb3TbnT7eXfFtuMS3Nt/fjzxuB4&#10;IOK634WftX/Cj4oS3NtBdTaTNaw+Y1vrSi3kZc4G0Njd26Z61+N/xrHjH4fXupeFLrQ49P1q3ijl&#10;ayj1wXUtpG5UtJ5qcSOCcbTypU4I6HrPgr8ddZ1bX9JXxNrjtdaNd25t9Z1BZZlniVuVdW3KOGx8&#10;oGCAcZGa/Qo8WcSYPFKeIcJUrtSSTTV9n8T0XfTRXOz+0OXSS1P1N+Kvju285tZ37Qq7beHdya8e&#10;8Q/E/wAY3ujy29zLHGqkg7V656Vr6gLbxZZQ6hpeorNC6Alrd9659Af0rKv/AAxEQlncMojGTMGX&#10;JYn61+r061KtSU4tNPa2o6lSpLVHO6re6lqvg63utQuHmkklZtq8ZwSAD+Fc4LW6s/LlisVM0q/M&#10;rckV2eqWVpZ24iuCscceBGu7b74AqnpyX29dUnEFvZhv3kjAebKOw4FOLtdoylJzepl21/ptjGt3&#10;e6Y3mQriNF7/AO6orH1H4maounXOoanaSW8IfbBaMNrOv97PWrvxI1p7XU41S8e1hVceZk/MT0UY&#10;6ZrknGm6JPJd6tfS3E90u8TXGGC5I42kYH+ArF1HLfYy9pJ6HG66Nc8TXFxrF5afZ47gsI5rmU72&#10;X6HsKdpT3Vt4ZmtrS5ZplfcXZmyFBxxW9DFq3jDW47/UZoZLKCTarRbVXAOOExz/AI1Z8e+I9Vtd&#10;NuLnSrRVt2j/ANDhit1RhID94k5yB1xj61nXqRlakl/wDN+8cBquuWw0+80+WwuIWZcyLApKgYHT&#10;Pr0Oe4rn/ht4P1rXvEb3Xh6D5vLKJdshPkA5xtP97Aomfxl4q1aHRNR1WZvt0hLfaOG3Z7tg5H04&#10;r0i18LXvw8srfSdO1BrHTxatn7PIGkuZj94nI6Y6en41UrYenaO7JtpqY+pacnhK8/s2/wDEK3k3&#10;mqzXks26OL0UDPWodK1TwzqPisJbuzzRs3nXDXLRqCOu1c1mtezadbSSapcRC1kJYQyIGY+m8Y6n&#10;sa0Phvb+AdftJtevNJmZ7eXy4Ut8Ioz64Ayf0FYqnKMHN3+Qk3zanT6rq/hTXZoxfaXcSTvlLfax&#10;OcAc9PxrP1hYYZmtrKJZzJCVjVuPMycY/wA+taFzaeF9Dt2uLTRvNZYzIqtLM0mTxnOTtz6+1VNB&#10;8OeMdUh/t/SvDM26aNmtY85eM4xnJ68+3NYRrcr8vMqMveVzHj0nwvo6/wBk6gj3V0mDcQsx8uPv&#10;gnuRWnd+AtDk0s/EH4g6jfaRpVvG8lzHcZVpo8/KkZ7HHYe1cz421C0+CK2vin4rWt8t9qVxixty&#10;F3buCWCqOvPGRz7Vz/xF/ai0Lz1+y/DzUNehtZFkuW1y8VbazmQA/JBzlvXOAPQkV42YZnWjiPZ0&#10;Ne8rq3ou/wDmVKpGEvePlD9pLV/EXxJ+Kuvar4bbGh28nl6XDdylEeIKAoUnHJA5I6ZrzvQ/Dvij&#10;x2suj6DpVr9ps7fzLhnvCmGLAbV3ZDH6da9D+OHj3Wfil4nOt2kFvp91ffu9O0uNmkVmMnJUqAUw&#10;CM5PNdLf+Ivh38K/D9x4C0vw1HqWs2SI8MLwgB7wYzOX5LAHICtlcV2U51I0IpR95/0231I5lv3P&#10;OfAHw3ludZ8zxnZXkBtGYslxa7Y0jHXJYYGSOtdn4j8cfDrXLNZpPE9tpdlDm3ij2lxKEA6Lnr7m&#10;pNF8UeEr3ws+ufEXxreaaZPMjm8NWN5mSVCp53NkIMj+EZOe1dt8Dfhj8DPh5Lb+PPF/g+NJEi86&#10;OPU7X7RI0UhJRX8wbEIGOik44zXJio/8va17rRJW+e+nzsxqt7O9zI8FfFjw9a2EPw10zTptVtdS&#10;hVlS6tzIrqT1Ufw+uR1/Cu8S4vPh/fTa74E8TyWd3o8TNayabKRcwELjIBGJBjPuBWhd/tGaOt1J&#10;4u1uXRdR0fc1u1nNo0UUlhEWAQwNGqtt7k5yp6VueD/GH7N8nie38Ux6ldabrl3H5cKNZ/avtA6q&#10;I2ZtpyMcsmfU14E5SpVHKMJJPfqm+t9F03/yK+tSk15G98Pf2gtH+LIt7nx8ZjqUdnGJrvaVilZV&#10;/hZjjPtWta+HvhV8Ubm40fT9Tlh1A3TFpJNrrdADk4z1HTIrqLD4IeIPFHgQvr3xRt5NHvE82O5j&#10;0pIXhZ2yqDau48fK2Twe/SvBvFFr4l+AXj+PT9b8JNtlLfYb2G9JW6hxtOwqBtGO2M55B71xUalG&#10;pUl9Ulyy6K/+dvu6BUdRe9bQ7xPA37OnhXWm0zxh8Qbi7MkxDS6Xbjy7DaANr5zn5+49a7ceO7S8&#10;sJ/C3h/S9ZFnbysyzLNGqXCEZACpjd8uc459TXz38Rf+EjvdPXxV4V8HS32mws32orbyhSnlk7ZC&#10;jgnr1HOQDmqXw30DxNpsVjdazrlzaQ2atdQ2mmXW+ZlZsjdE7Y4XjP55r0alGpiqPPOpd9n39FsZ&#10;+0layPZbp9T1n4p6JdX8LtpLSNH5cliGEa7c5YZwE9Ce/Hau28S/HXwr4Iub/RPCfhVdL+1bLeO8&#10;muDv3D7pVSSMHcT8pwcmvANc0jx14Q8D3nxF0DQ4ZLW5aUwssuyaVS2C8o6hAcYUAcg9q4bxVrnj&#10;Hxd4WsrrxndgLYKZN0kwRin8Kcc7Qc4OM4PaqwuHnOSSmuXZ97mtCUVuj27VvGet+IrWOLxn4jut&#10;SjhjdWteI7ZiR94gjb8ozn+VcvY/Hb4XeB7FfC2n6HbT6o0hjs9Qa0S4gi3AcRRMCvJ9O9eX+Ibz&#10;wfqHw6tpdE1SOPUmbPkR3cx8iE8yspLkF8Z6jOB6Vyth8U4/DbXHgaB7fV9N8zy7ORlCSNk8gkY3&#10;c89vbFexHK/aRd7vXbbb+vmZuLd7M9r8Z6Boviu8svEV22hoskbBIbWExuzLgtHJGThWXnp61duP&#10;Dfwg+IGjLodzqVwsgRgrWsefLkwQGbHbI9fbFeMa7cw3Gi7tY1+7itbOZZba3nkIkUbcY3AZIGcY&#10;JOcda61vg78YX8F/8JH4A0mS00+SJ7q+muphFJIf70altzcAY9q5/q3s6acqvLZ2T2RVOytcx/G/&#10;wj1b4L2a6jp2uwXUJvcBY4WVwpGUJ3Ad6k8I+M9AkmtTqaed5yKrK8eMnODzW54Hudd8PWEMXxGu&#10;bHUNKuF23Cw3DSXA/iAYHv8AyrY+ImjeHUnh1zQ9BJ0+9tCqyRwIzq23IDH19x+NdEsRKUfZVtZO&#10;9pLS/wDwS6z5o3ifRHww8RaN4q+GLeB9BRlkFwjXNv8AaDGDHydwJ5YDA47jivLvif8Asv8Ai3xr&#10;48/4SSwtNMj+2os0V/NMTKjIceW4zxuHTArlPh94+j8PeHbXUbnxWdPuIl2289qu12bPKMexxmtH&#10;4vfFaT4hJpfi74WeKv7OZS1lrVr9o3TCfqkr4AAVgCMgcEVw4alisPU5U9HdXd3r5+ttPuZlB83x&#10;GZDp/ja1+J9r4Z1vQtQ065nuPIiNrbn7PIgXPmBmxgAcn6V9D6V49061S00228TxtZWsSpdX0Vxl&#10;XboQyjrnGevWvEPAt58Y9Z1SHTPEMv8AattdI5t7q/uzxgZOXzkYHQDrWX4i+IdrYeKU8M6t4ej0&#10;3S4vkeNdyrIGHBz6n16881ljMLPEWULXit1r8+9/IalGLsemfGP4VWQvI/Hnh7Vo7zQbuX9+1k7s&#10;0DN/BsJ4Y4OO3FZOn2PhbVvGFj4Q0PwTdXVu0Hz3WqSNsMLLmRWC4AHAP1HWvSf2evhx/wAJd4Tm&#10;t7u3ktfBbSbJf7SjkY3z7leNEYkbnRhkHpt49RXfav8As5fs822rR+I9Q+JlrDYx2rWepaZ9okSR&#10;lbhSpDfI3YnaRxwK8SpxRleBvQxtS0oK/wAul7dfI0+rucuaFv6/Q4Hx78R/BPhLQ7Wy8FXf9ixW&#10;gSEXEKs0LkLtztIyW7Z46ZzW/wDDe98PeJfCkej3F+97p99C0900Em5Cy9pByc545yK8x+K3wbke&#10;wMfwvi/4Tzw7JIqyahCjCa1XptIQgsB/fHXviu4+Es8/grTY9NXS1hMUKBNNW2C+RxjBkP3sg579&#10;6zp1MBiMJHE4Opz66ap/f1TT7m1GFSdW0tuvb5EHi27uLzxLpsHhu2vC3mGO1tmjVdzDnYijBxtH&#10;fjj6Vt2nxw0a01m88IfEiw/si6s2D28d0w/eL0UHOeCMcVe8cfE+88LNZ3nhvw5ZrcTSAXEjN+9j&#10;44AO04U9+g4FcH4ih+H/AMXNMuG1+OGPUhGFuNQtl/eRKGz8+0c9wvGBnkd69rDOFelGUlo97bpm&#10;NaPsqtv+GsbXjTwFqEmpw6jo/gPQ7u4t4wVvPtnlvz8wYIDzkema4OL4gp4i1C4tNU19FaOdkmt2&#10;k+aMDqMOPu+ldZdfA7432/h21174dahdT26r8ljrEii6K4x5qE/dBXnHp2rx3W/GbeAzqkfi+1sV&#10;1eSHyryby1dm64Yk/wAXI+prtw9ai6bipJ20Xe/n/wAAJU+WzZg+JvjHqHgj4rnwzomrW9qs0m77&#10;PHnaUAyGB6Yr0r4e+O9L1LUpLvUYjNJdEMs7SEszei4HU18a6toN9r/iz7TdbpZobgPfXEcjsRCC&#10;CxXkDO3GOOv0r6W+AHw40nxv4Suryx8S3VisczJpMtzdqoJ9cY3D8PzrepQpxj7z33fYmpTdNJo9&#10;ylkurS5j1S4nkjlViVhZvldP7oXpmuw0edPGWjSDw6PJ2xeXNbSr5bFuflHY5NeD/D1fEWlXd5oH&#10;iDS9Qv2s2z9saTEYYNjIJ/r9MV6v4P14MvkbvLDybJPlA+bHXd3U9PY15+IpVaF0ne2z8hR961z1&#10;H4OfFfx34Y1OXwhrVzItrbxhTHJIAWdsc8nkAfWvmX9pf9sXwJe/tUeFNf8AB/xKvri20vU3tde0&#10;+S78u3UpJtwFHPXknoeKd8cPi94Q8K+NLFItbt1uSzB9PjnJWZ+pyx4Xpjsa8pm1Sw8Q/EhPiN8Q&#10;tK06zv2tbmTQrWz00QpbW27LSMVx5jkkctnPNd+GzL90k9t0mnuu3kddP2nLaR+kOm3vhz4maBb6&#10;74V1S3uo5IlZzazhwuQDj1zgjr6j1ryb9rvxhP8ADDwZH4fg8PLfWus2s8N6vmFH27fUdM8gd89O&#10;a+W/2aP2pvHPw51e6tLTUTH9omb7LZqqxq6A/ew2fvHHAxkDvitn9oX4z/FX4rajDo15rseoxmRJ&#10;PslvCqtEVHB+XoAT3xk/p6dTOI1KXs5XjLy2/E2tUlLlktT5w8K6z4v0X48w6z4D8Pf2ne2dw8tl&#10;arum/dgbmDoPvKADkdK+2PBPxS+IfhL4NzeMdU0mOxutYsVaDULeARwKHXdG+zO0MuSmwBduOa+R&#10;7L4ZXXh7xQvjCC7kt9VBkkuljuAE2DHbuSc5zwfetXxl8WriyuFsdSW5t7iZPOhVbcR285x1VUwP&#10;w4BPNc0sc401Toatro/6/AawdWtrTOz0j4p/Ev4hNqHhPxH4tuL6OGdZZDPcFoZHDNgKrd+Tx0pv&#10;x0+O9tB4a0/wLrFzNa2sdu22Bpj5YJPI54JHYnpXDeGb+DxB4ii8Rz6tFp9ikTteWvllZJ3AXDBl&#10;I6nuecZrA/aA8QeG/iHBb2Gl6RDctHIBKwkLMIz1CtnA/HmuCj9YliPZyk+R6vy9WzklSdH93IPH&#10;XxI1HVreP/hErXTzpXmMsE8LDZG6cD6Hj1zXN6frGoeM9fn0LX7iG9aCESSLdQiTDNg8kjPDZ6dO&#10;O1XNOkuPCuhadoZ1SPybW1kKWc3lr5YxkKQwILZ/iHJ55rk/Dutasb2aHSNNtLN5p2jlZQFcYbrk&#10;8Y9O3tXqUqNNU3yJabP57/8ADHTQS5LW2Oo1W18GJrC2egeFbrS57eIbbqGVvLmkcgMrg/d9RjpW&#10;DbaX4pu9ek1nVILVrWOY+WrMGVweP+BHvivQNa17TfBFvD4Vv9OGpSXtkDMt5sVTnJ4wOOQKxdS0&#10;/wASaTo8es6SDJaW4jeZYrckxAc4yuSeOCf0rHD4iT0a30Tbvf06mVOt73qYetL4R1XwZMs9pHp9&#10;1amR0hWMqrMOBkE5DHFcV4au9S0LUbPVfEltIttJKyxs0G5dpQYUDIwP8a7Oz8a2N5Deahd+H5po&#10;rhmkup5rUA4b+EE4xgj9azI/izNIGm1PTbWSx8vy47dbNB5gHCEsQeR3x07V3UfawUoJXXrt5I6I&#10;+05mrHZ/DPxTKGutU8NWkdvDbqQq7I9u7HLAE89q4TWvHup/8Jexvr1Whe82yXkSDJiJ5UZBCkVB&#10;aePtctdTTUEtrOOzWMqlmtpGRGp74wCe+TnNa1vpt9rLw6x4im0fT4wreTA7Ku4nsuck9e9JUadK&#10;o5yS1MZU+X4ivqGs6RoNtN4W8EaPqFjHNcJcSXjXW+SbBABGOPfBrY8beOIfhxaWcVxYt/bGoWYd&#10;ppGAY5O3LBR+mfSsez1jTLTUU1LUreG4srGIR3FrZ3DAu+SAR07jtkdazPGvxF8OeNfEVtqGueGZ&#10;Bb2/ywWcWWLn3ORxUypuc0nFuO711b6HRKjyxTUj0/4GeKIvBGtWfiLVvDAvofO3x2MlqZPtgYYC&#10;sOhBboB1717V+0vbzX+mXDQ6x/ZF9cwbI44ZPLuFzGMrsX5VXJwT/DgipP2d/gz4X8PaPovxZ8X6&#10;lY3V1cWY/s/SFkE32VmPyNIoGN2OgByDzWn8a/FkR1SztPht+zZp8980DW+n3+qW8cl5eSD/AJby&#10;bQTnJBCHIxgV+dZtjI43Nl7JJ8qabe197a9F1evY8zFVINWvZo+U9G+FOrXXhGTxJNqGoLeaPqRg&#10;vZ5GMlw0jsPLZc+hAwc5A9K+8f2bf2a/AP7G/h21+IulabL4i+IGoWsR1bVLfUmRLcTqreT5XG5u&#10;7FucVtfs0xah8IvgLcfED4w2VjeeNL5WvLmS408JeaeGk8oRQwldsZ2ruDkZ5zXlvir9tqTwr8Xb&#10;ia9u4dQtZNJxp6yXI+x2sxnQGZ2jzJLKQOd3AHPpXk5tj8wzDDyp05WV3zcuzXZaX3121VhwqNa2&#10;95/h5Hvfiz9qj4Tfs8RW/ibS/BWmt4wvMyau6WyW915PLEuxxvyMkBjk9q+bv2if27fiT4oEeiaZ&#10;FqiNbxtdahp1nbs0ccUylo8MBwiqRucDIbIrndB8RJqnxT1Hxld+JrbxFHcabLPHfSxqqxyIMGAR&#10;hS0h+dtpLcjsTXi/xX/bF+Ic8LeEPE+k2jC5vEt2ulsf30kUZGyH5gAOMlgu0E8gDivHwWUyxVaK&#10;S9pZLeWyat+mvy2sPmrbEvjf9pP4heJJYtI1DUNN03w9pWmvLYakbcyG6kmkKHYSSZJNwYGTqACK&#10;s/BXx9+0y9pZ/DW28dWelWd3cRmPXNUZ2VgpZ9pkYHGeAOhzXJ+IvH3grxlo9n4gfx7HYX1vAy6V&#10;Ha6mIIbGOOQp5ckEgY7idxHplicgirGn/Gzx5ql5pfh/wVdWmoWttc+YLm7kUySyqcqvmbcKnOdx&#10;B47ivYr5fF4fkjh4vlvzcy2t1vazvd76GDktVb7z079uXxR8ffB3wmufA/xc8XQa5o99Ip0XXJUL&#10;eaoA5fI3J3AXvXw/pHxx8WaXpS6NZXMa2ViseLBiVjZ1GN2wEbufzNfodpXi3RPif4V1T4OWXj61&#10;bWNU0lrP+z75pVxdMvBSRsr948MeAO1eE/B//glB8XbT4x6Pq/x5+GqX/g6O6nGux6XqYdwQpKSf&#10;uyrbWONu05PtXvcL5xl2FwFSniYKnyvmSvbm0+ynbXS2htR5HFnzhe/tGmFI7LVPAUP2iPcZpn3E&#10;yMTn+I8AdhRX2b+0t/wTa/Yth8WWNrpvi3VvA3l6evmW+qTS3jXpPPmjYW8vH3dpOeB70V7MeJuF&#10;anvSUk/8Lf5Nr8QcqFz5B8ZfAXwrZad4isNHvIbeO6uPKtL6G7NziPePlbachlPylQDz3rwfxpo1&#10;34K8SN4V1USTNGf30MceGGUB4Gff8Kv2niPxNpdhp9lHf3VpdatdSXf2qOZkXbuz93ODz6+lYHiv&#10;x7qfijXrrxFq1wst0rMrXi/KznOOfwxjivp8Hh8RSdpS5l+PZfkelTjUo00r30G6Vrd0XdrW3hih&#10;XzE3SKdq5GMlcZyPX1rUtrvUILa2ms9Utd0Mmx43DbXH/fOK5YXkEMMevSudzODLCuSGUHBHpW34&#10;Z16yvZf7MvFSG3ZgI/N5Ea44yccHPf1rsrR5feS9TLm1uaninT4/ENhHapcQ2ckUbTMW3bJTj7it&#10;jr7H865XT4LTWNNVEhnSW25cBtw255P+f613Wree3gS3vnLGPzdkcIGSepBI9x3rjbuwtfD93Mtt&#10;qSyR3lupXbndFu/gP0NaUJc2jZcI+0je5reFYtJCTX03k7ViZfvEbiT+hqfVdbsrW8jl047oocZa&#10;OYfKvcf54qtFYD+zZra9tVyzLFII2A/hyHFYd3ALffp0Y/dtt2yM344PvWkVzSdzZ25FE7QXB097&#10;ex07xKYZMbgzKdykkEEEDjFdB4X8e/ESLWre6XxNNFJY3nm+dcagTCxPG45Oc/T8q85uL3ULueOO&#10;0XdG8KtMw6gDqf0zUguL7S/s8kcu5JG8yNW/i9/r/Wplh41FZpP1Rz1qfTofX+ieNIvH+k2+ja78&#10;TLe3laMpe6fDFu+3qATgM6hVYjofXmr/AMcbX4tP8H4tMazvL6Br5G0+4ZQt1JbbQqZVScEEc9ck&#10;V8c2GveILoXVzaapNHcW6iaPbIVK7TXtXw8/bQ+JNn8Nl+HWrXEsy2LyO8kkofzVYcIQ38IGOnQi&#10;vlcZkOJw9eFbDqM0pXadlbzTS/MzS5Iq6uj02z+NU/jX4Sx/Cj9pTwnqK29jBJFa+JY7MfbdPYLm&#10;FscM6FhsYE4IIPUZPlfgfxXaSs2lP89qrMIpJk3uQAcsB6jqOK6Wy+JXhH4q2P2DxhbvpfnIpXUL&#10;OQyASquMkEnGR8uK850LSdU/t+8u7VXt447gvbtc4DgAcN+I56c12ZfhqdKNSDhydbfZTfVdNeqX&#10;3a6uNOny6/ceieGtV8H63qq+HZbaK4VG2wybcZXuDnpkZrmdQ0HVPBmuXB02G4js3m2wbWSViBn5&#10;MqeOPxNO03Xhp2vx/abWFZm+YTLGF3Me4Ppmu+/srw/4h8OyahfRapJ/pOWa3QqE5G5uRhsd8HIF&#10;dEqn1SSbvZ/MUacW3rudTZamV/Zxs9J07To4l1rVVmnmkY7mZIpMgJg7uGBPPVcY5riPC2ta54W1&#10;eOwiumt7e+VlhurZgvlsRgMePlAbBPTivfPB8vgfVvDGn+Ddb8N/Z9PtbWWfR724uB+8yoR3Q9mB&#10;KjofvCvLfFXwj0fS9Xj0A6jJ5N07SW84X5oFJz84HU/SvPw+Y0aladOcWnv3/q3Y6VTULPvuWE8B&#10;3Xn2fiC71q9mvWZSZI5ldZnJxk8dBngEjPtXTTQXcgtdPsR9h1SO4kaS4bUGhimC43JLGVK5HZgR&#10;wcYOKp+EfCV/4JazuNA8VJcX0DLcSQPIu3G4AgIf7pAI9a7D4maBq3jK81D4hXXiSO11GOHddALw&#10;JB8rPsA4yQRgdiK8rFYhzqqLatrZ677JW7a9/l26YKOz/pHK+L/hH4mfwjF4g1Y/blZpHabSpB82&#10;MhlPZj0xgdjWVpejR2uhr4Y064t7Wz1BWMF1q1wtvJG2MDBPyrk8YJH6V0mjajo8HhSQ2utXEl5c&#10;bh5EbFI3KgYYlsAnk47ilvdJ8EaP5Oq+ITqE1xIu+6tbmZfKdx1aNhzjofSrhia8aLpy7u1l+l/x&#10;2OpRhG3Loux6R8GdYuNI8H6fFr9q/wDZwhVbhPtC/KRjJR4j8wYj7wJ/DFbPxq0DwZ4m16x8a+HN&#10;aks9QltY47jT3gVF2Y6uRnODnBAJIPLDiuHsfi14R8H6AdOh0maC1ZS7X2pMWtSmMqCMZRj14+o9&#10;a5DW/GFj4ku7fTvDHi+6aa+z9hV23R+VtJfdIMspLDCrjpzXk4PK8RWxk8U7w39Gn3Wv+Z2VMTGN&#10;JQ3Pp7w54x+Il3ZadcW3hrRdYsbPyYZZlESzhiuGKquN44PJzjv61n+HfGHxK0LxLrlkjeH7iwuJ&#10;QLW2utP+REMmNjKQVOQDkA8Y69q8A8Kx/GnwzeyXd7rN+bXS3acGw8yVYU/vgqDs+rYHqRXp/gfx&#10;da+MtJurjXPEKv5libuOSaMly2794DtHHHPPC5ycV4+KyqOHrTq+7KOi0T73X9KxUcR7ut0zqtYs&#10;/EVw1iPDvxLutOmVVnv7CGzRojIHIbGw9FUjGTz/ALPQdppnxYTU/Dd14Q+K+qTXlmyJ9ih+0PGS&#10;5OAfKXcQ54IwxOf4TXn9j4h+Esso0ewtJrW48uS3k1bSb7zPLnAOQdpZX7Z5Ax0NbXhP4K+OPiho&#10;F98Q9S0Se5uryRTZ6xY6iNttHEqjIhAwjMBwzYGR714eMeFUU6/7vs2oxerW1ummt9dNnoZ3clda&#10;tfPQ4b47/CL4UeD/ABDqQ8aaPfahGumPPai6tVlMk0illjkHm7wo7TBcg4GzFclceDdJ1H4QL4lb&#10;4FLqCxCNI57NnRrbkKSGkbcu4+2MHgdq9K+K/wAJfH2oXkOqJ4S1SXS2jjX+1vsMrzowb5dpxg/M&#10;NuRlc81reGPgd8V/E+gX3jbTtCutU+yxs91bsyL9mgdgDJKoIf2JA4Ir2MDjpfU6SdXnkmnZN9Fs&#10;rO687v5HPUp8152srHE/sz+Evib4ThutL+E9jret3lxdb7fSdJvk1CC1IG9hNAApkby8YyhyQVKg&#10;jno9T8Y/FX4geL18Q/EPQ9C8Oa9a61FJfT30gtr27jgG0LFFgYuFCsTgFmUHCEqBXTfCn9ju48Sa&#10;Rf8Axq8K/E2y8F32h3MxhuNL1ht4MMAbeYCxZC53r5hwCVwM5rib+Pwp8ULe+8d3HjSbWLrQbgSv&#10;eXEz5uZQykTDJBYIw59N2a+zo5phKmFU6ikubTW1l1v1Tv0679Txq0JUNXset+JbGP8AaI+K/ifx&#10;L8V9Oj8K+F49PhVrS5L26SXklqdrQQrGjzMwVCMqpwRxkGuM+Cvw9g0Gy0fxlfxabFDovhuWGPUm&#10;kJIkjZz5XkgjEzkZG9icHO0gAVs+Efi/8KNE1K21nxh4wt7nXpL/AMpby73Xi3cYU+Ta4JOQgbhm&#10;56egra8A/AWHQPGFn4g1XxZb6gLy4eVo7qEKAzqSsSIGIyN2DuBwBxzXyXGlsZQboycur395Wasr&#10;2S3+fnpbiWIo1qsbfe/U+bfF3j7/AIS/4lanr+reHbixtdSmj3XEty8u4bfmI2AZUMOwBDcEc1vf&#10;Dz4wfDTwJNeXcniA3bMN32f+yJVaKIjaxJJxuyc+nuDW1b6L8avhX451Xw541+FHk6CzXj2eqW+m&#10;tND9lZz+8VyCsZyM4OM8GvM/jn8LpvB8Gm6jZfblt9Uga4tUvrb93clclFjkOA3zdf8A61bUcLhM&#10;ZhYUGmvdS01Vlom3Z2dtHdrXRnHWoyVX3vwPbrT4vfGfwjot5q3hXxzfTeFZpN2k65DIxMK9dkyB&#10;h5WegB5IGSM19Mfsn/tqWvxat7H4deKLK4n15YTnU47YlJPmP+sIJAOBuyDyPSvzb034rX8/w3uP&#10;BcGj3VvqV5HFG0cKny7+QMAEIOSD3AUZya+7f+CYvwq+MHgPUZdSm0H7PZXVun9qwag+yV0yyqPL&#10;xuR0I5DAEg08no5hl+YRdC8by5Wkk049Zcq089LO+umqDDpxmtdD6zvtB0Np1N7LHMyrukjaPl/c&#10;Enis/wAUXmjWejxS+Ggs0004Xy2wcKOo9uK0fGEOEmia9twzLlt0wRlT0rjNRstTtIV/su5SOTeP&#10;lRDIY179Op+lfrrlK+rOyTOZ1vU7l92t3+nJcyzNny8ttAB44Ix+Nc5oVrd3+qz6rqcTXEU0jJDu&#10;xsVRycjr3A967q58TaTrkg8PWMvlzSyM2+THODjBHr7VkeNNR8LeFPDjedfTSN5hDFoipLf3VZeM&#10;Z/LFZSk9ktWZP4dDI1bxN8P7PS18Oxa19nvZZAjfY4zkc9Nxxj/6/esjVb2LWTbaboUPmxKuZN37&#10;xue/PH61g33iPQPFd7baZp+lJHIwIhUQ7m3dd271HPXitvwdpuqaHCV0wuZWXJWRTuH+0cdh1zUy&#10;p+z957+Yr3M/XvFEXwuuLO206xtbzUpG8kXWox/JaJgDkAHnOST74rmPHfxKl8Xh9I0a9e4uIbhE&#10;Z4uI8bfmK8AgFvXsO9dN420+bUxI+nxwzQv/AMfU0jbZGY/fb5ucnsAPfFU/hv4BvZ7DWNVj0j7I&#10;JgoXYSxbH3V29cnJOfaumHs+Tme4RizntG0e78V6edN1Symjna42yPbx7sRj+Jj3OPyr0HSotQ0O&#10;K38P+ECYrdbfPk28CsCT91mJGc/Xk1j6Bqdr4J0uSwvdGuLxpLo+dMsR2ls5EfHqfWug8La7qOm2&#10;UnjK8kaEwxtLBDGpMj7eVQjHBPHt6VxZhioYei6lR2ivxYS5banSaAviuy0aGPVfC00l80ku2w8n&#10;yy68bGLsMFT1wR+VU/FvjweAY4o9U8dRtdMgJ0u3UERHPRpAMY+lcLpfxv8AH/ja0jtr+4t7J1uJ&#10;cbpnn2H0aTIGQC3yn8K83+KOveHo/FV14gm+Iel6hqSxqsdpIzstrH90r5abtx5OcE4yM9a+Op5x&#10;XxtSVOELenvfpoYur0RtftAav4b+JGkwz67rEN1awxm885mMpJyfkRvlOeOwIGM815R4ItIPid5d&#10;p8PfBs18os1DW1+v7uPam0hZeFPTOWJY7smvJ/jB8ZPG/iDxpJFd2lvpulrIwjhtV8pm4+VsHB6f&#10;zr0v4SfESHwr8L9BsotUktb1oGdYwx8kiZiBISh+Yhc43c/lXZWwNajQU5vV9F0KqRvHU5v4k/CH&#10;wXqupr4i0L4iXXh7WbTbFP5Fv9qgZlH70KBhhtPAKkj5fTmuN8PfAGa51m50RvGjyac11DNrHiTU&#10;WW1khLgkbYnbzHGAThc549a9w8c3upfB3RdQb4feAdSfUmt4wfEmpWpfe0jKX2LICBkkBQByCTVj&#10;4QeGfiv8bIH0b4z+H20v+1biPdqmoWcayPg5GRlTGCoOGfA471j/AGtWw+EbUko7XbV11vbd26K/&#10;qgipR0vcwfh5+yj8F08T2+qaV4zuvFwso4/tELWLWoVyeOZNwfAGdo/Wu08e+Hvhb8R/C1wdXh1i&#10;3tVu/s0c0OsqsMBHyszx7QzE4yTkckgYxXoy+AtE1DXW8IfDLXrfWJNNtUlvlaM3PlhMrtygG6Qn&#10;BAB4HOcCu80X4aeHtWgbwXqfw303wzKsEtzFew6tFNKryruYsi5LuTwQeBnrXzOJzqrJqpKq+lrt&#10;LT00/BHoKjTcfeaR8u+GP2O/h7rU63/iv4t6W3h1/wB3p0dm8pkcFtoWQshEYLD72T25r074c/C/&#10;4RfCuwv9a0L4XardXOnr5VvNq++SHcOA0Klhkn1GRjvWp8SPg2nwr0WbU/B9/a69YQwmSbTdZXy/&#10;LbghlCj5Ru4AzxXmOofGmTwrO/iLxnZ7LhrER2ulL5itbRsDuJz0zg8npXRh8VjMyfI5OUenT8P1&#10;OP2Ps5/0za8fftc3Gi+J7Tw/qs9i8J0/7Lq2k27AFSDnbzx046ZzWneeGV+Pfgmxv/hx45sZtV0+&#10;82hmdp2s7V2z5LJyNwB4x83ByK+Pb+58FeOfFLeKPDCfYWm80tDM7SLJn+MMTwc/w197/sIfAaP4&#10;W+D5Nc8S3lvDcamLe8hVboN/o0i43OAPkJb7obBJ6dKOIpZfkGHjiXNxmrKzW766dfx03OjD051q&#10;nskjwvxD4A/bB+G3i2PRdS0Wa6sbhpI9Nh0dnmidR32ovyMV/hYcelWvhn4z1n47+JG8IaJoqqvl&#10;GK+v9WswjWEg+9J5q/MdoHCnGTxxX0z8QU8U+Grhtf8AB9w8Om3UxjeWSaTNzIRhWjJXkcAFlBA9&#10;ua5vRPhx4pv72zvW8LNomj6nAZLjVtGscfa5WbCgFRvLE9yMcHmufC8SYTEYR1asFG19Y+Wr01u7&#10;dF69Sq2FcZWjuX5PAX7Mvgw2tj4f+OGqaXfyojTy6jGjxyRkcptkXYC2c52HHvXmf7SX7N2leJNQ&#10;vPFvgHxfp3iRbWz/ANI0FdOa0uriPC7ihRAk2Ad3AUnPGcUnxE/Zk+L3ia9uLfStDuNQ01phLaLH&#10;HPJdyJjcAxUNsIPGw4ORSW/wp+Mfwr1Kzl8QfCnXNM1BY459OtdQm3xSqpDEqGOQQD8wUErxkCu7&#10;C5hg5RjicPWUm+7S3s/X/IxdPER05T4l17wf41tPENxF4e8I6p5NvdeUtvDbyS+XuOApOB1z+NaV&#10;j4F8f6AH8S6v4P1C0aznU2/n2G1t5HdWwSM98V+kHw1+ImueLfFraTrGjanos3kiTUWmtEt5Wjz8&#10;sq8fvQTxvxnpjPFbHxV1PwN4wlkv/EWoQ3H2GYIunzIq3ZkRyChYkbV4+8cnp0r0MZ4hYXAyjRxE&#10;Em1fe7aXbTqD5pR2PgHwv4r1qLT1s/i38LXmjZ90c1zavHLInDAJnAOCRwc8V6H4P+NqQwjVfE/h&#10;i4ujaswks7i68nyoegCIOvHrgda918NeKfhx8Y2uvDGtFtSnt5JLzS9KkdbiWHjAK5I+UjAx3CKe&#10;+a5zVP2RtP8AjNdjx9pouPD8djEbjUJLq3JT7PHlXDQn5lLDOOa8/L+KcpzbCzq1YezSvzJNtLqr&#10;bbrXQxdNyqJRR87+PdR1S/8AELeIPh5aTf2XqG26jicqzWbA8xMC3zgdc8ZBxivpf4HfCaLx18H7&#10;fXNY0iPT7fWoVjWe2TybeTfnaYg+QHBx8oPfHtXfeHPgb+zfYXCfEHUl022tFs/Kjt4oDHDN22eU&#10;CSzMeenek8XftneF/BmoW+n6lYW7eH1VLfTVhhDrbbRlPkXhDghgvHGD3rzMy40wdajTp4Wm5bO6&#10;aTStpfu9jT2Ps9ZP+u587/F/9nH4haTqUfg3RvAUOrW9jdMI20sbJpy4UBmiJyCCCNwJHU1z/gn4&#10;F/Fbwp4ni8Eat8LZI216QrDqFxHm3t26h3nU5Tb3BU/Q5r7fj8ReF9f8IR+NdK0ybxJPLBHHYXun&#10;KizMJclxtHQJ3GeST05rO8GWvjXxL4xvNJm8BQ6T9ohazvJIYdqoGwPMYkfOdoOCuTzgZr08t4ue&#10;Myzmio2V+a8tU++/fXYuVHlsjzq5/Z18N6l8PLz4cfCX4m3MnizT4RLfO1m728w6mKInkezAZPp2&#10;rz74WfB3xr4+Wx8Eap8NZNTlupJJJr68dPNjVOqqMkqwUEgMB+PSvUZvhR8WvDvjbUV0XwvdWd14&#10;fQXcd7a3UapMByCWJ5Rsd+a6z4ZT6t42nimuPhhf/aLzTZHlksc26mXa20dcFifoCORWP9rVI0Z8&#10;slJfFvZp27rWz6Eez57aWOG+IGnTfELQ4fg38PL250geFZmhtY5Ncgjmu+FVpV3Nt+QB2Ze2Qflw&#10;QfNfEsGm/DjULW1GsWN9fNJJd2V5c6oJbYopLFGlXjzF75YjDZGaxvit4P0/4e+Ll8J3fwuvPD93&#10;dWsv9oeJNU1KR5PLcsQE2jYFGSr/ADZPTmvH/hJpvwbGvX2lftJeL5L7TdH1COZZNNaTbdRyHAWF&#10;OMsp5OeAAa/I62ArZjiKlWrJyinqrJt3stF5Pe/TyNLuNtD7G0T9pDQPCNjInwl8deH5L9vJmls7&#10;WJTYQjHzxBwzAsTuHY8D5e9aHibxJfajrFikWmwXA1z99bjTWkWJcHcy+YybSc5yAeB1xXhHwx+C&#10;Pgz452tvF8MdR1bS/D9jJK93LeWsMawBpDtYO20bSBwFLEGvqjw94q+Hvw8gsPBKeG5tWvo9Kt1h&#10;m+3W77nUbDOojyAzKc5bBbtnGa6clzvB5NXnGTbT5nytNS8tNt1d216GlGUnK8noZ2heEta8S6TP&#10;BJ4stbH93JFMl9H/AKiPu4LLllAPXA61zvgrSPg54A8RjSvCFpa6/rAjHl63eXTNFJcZ5YQBtuB2&#10;yc960/EWl/ELR/EVx4k8Y38lv4fi2sy/Y8PJAQDtcv2xwcDBPHcV08l/4E0HwdD408B+BNJm+3w4&#10;8lbcRsvHzOVbB6ZHA61+p4HEQq0f3VS6mk9Hp6N6d9isRLmtZbDIfFnj7xPa6udL1u3mFlbyfbpL&#10;mT7PFD7xsNxB69cH8K+JPiBq0Pin4gajpbGKV9uLm+m1ASBpAThcYAbAIycc8fSvoT49/GsaZ4HW&#10;x8OX7abayIYrxYLUL8rZXZnqwHOc818k3F1KfEC6Zps0UOi+Y+2aTbm4bIIGPvMcn1+ldmDwdRV5&#10;T2S233W/q+yNqVNVKfM3qyax+G/inUDc+HPD0E91fHT5bq7Ee15D5YV/LBHUMMfd5Arpv2fJNal8&#10;W2WgRXMaTJBuvrK48z/RG6sGxj5/YelV/CfjHV/hZ41sfHHhaPyZGvEjvJHtSFYH5QATkY9BXoU+&#10;r6LH8XL/AMfeEtEVVkU2/wBnjIkku7hhl5QVH3s56nivUnjakKb5l0/Haxy1uan7rR79o3xb8PT6&#10;0vga6uLOT9wB9hhjBM3bcc9f55rU8V3XgXw74H1JvE3ibTtDhW3aXT44F3S3chBCDJ6EEhSWOAe3&#10;evhTxh8Z7nwl49UQ3Uy3WcXEE1qyyw858s5HXHcV7f8AFL4s/s8/FP4Y+G7T4l39/Z3yxl7HT9Nj&#10;Ms1znbkOvC7M89exrjrYev7NPW0uqV2vl+pNPmUrPseca34X0HxLdT+LdekVksLyPdHbyCaSRscs&#10;zKOMn5QcY757Huvitquman4Am1vxPqj2NhblYLS3hs4einOG2ncVY8bhgYHPPFedeIfinpPivVbX&#10;wX8Np7fSdJWSPztZm0/bvSNl5l8oHAHzevHFO8daTofxE1aLVdf+K9lc2OlwwRBktZI454yxDhYu&#10;NqpxjPb3qY4OUqkJVdLXa0baWn4v7z2aMIqnfcik8RfCUXsFrpUjRyQyrdr5Um/yHPXyXzjkgD5i&#10;SMnAArmZZ9TTxzdeJPDaMvkQgtcapNw7Mw+9tP3eSc45xXWeCPBPwB1TUrrwC2vxWLRzJ/Z+tafu&#10;kByNxULjcpZh0PSsTx5ZXHgu8v8ATdF8ZaPcXbSYjgkffPcICp2MMYXgE4Oc9K9CjKn7aVKF72+0&#10;ns7a3/q3UtRu7lGz8SeKPFWqzWHiG/t/tMKtHdXkcybZB1ULnqP5Z5rJ8SaUmoeH9Ma61Nbu4kmw&#10;EsmZ2gjJxgEntjkY61HY/Ebz0/szUfC1vc7Ld5JpCoRgP7yZI5HHy98cVl3HxVEGq27QaVp8P7xQ&#10;12sHzFScHj9eK9Cjh60anuxtY641JU6HJf0Ote+0v4deH7zRb68077VNZxyWs09zkq25gQ4VSQcY&#10;9uTXIfDg6j4iu7qxsbH+0Zo7iSd49OlG2ONVwCwJXgsRjPJPSqOs3Phi91bVvEPie9e8QRslvFJJ&#10;5e/LDH5DP51V+GH/ABKr64tPA+prpra0BazTc7FVmzlmGeFAJ9cZraFH2dOTe7td20/zPIqx9pFy&#10;ludJqnwX+I/jLU7ee6ksLRJIT5n9paogcZb+4BlTgdOB70aZ8L9L8I+MMS+MNL1eO1ZxdRwo6MzL&#10;3A5Djjkg/wD1qOvaT4Y0m6tNBufGOsatqc7R+bNYsFty7f8ALNQfmwDgZpNY8O678NNQuF1jU7Vo&#10;ol228ceoEzNz1K7c4AP5+uKtSqSjbmsmtFa1/v1/Im/u2X5Dfjj4jl1WUXclhDHH5i+XHGCrGMDB&#10;w/br0x+NVvBfxM1S7MX9m6lNZpbf6yO4bAljAwd3Bz9SB2qDxF4c0/XLRfE2r+culxxkRiFv9ZJj&#10;G0DrjkknvjFXfhh+z98SfiPa/YNK8H35t7iZPL1E2MvlRW7OMyGTHKjue1KX1Snh7TaSXV9O5yxp&#10;Q59Gauq+KfFl5J9mNpayw3Vuu2F1SRAobGSAcg8exH61iXnj6ws3k0afSrGZrFs+fMMBORwoQkYP&#10;cc4/GtH4vfD3XPhL4pvfhnNPNcXFvKoh1CSxkgiaJk+Z8yDIU9ieuMjINed+MPC2sWdpFdSadKba&#10;aQRx33l7VcgcqoznHAOe9aYWnhqqjKLTjJXVtL+Z0ct5b7mv4otND8S6o2s2c7W8l0Nq2+05VyOg&#10;A5IwDjpxWTeaNq10lubWwmvI48qxht2Lbs9xzxWPpmpSW2pya1I6qsDKnluD8zDP61+nn7Pet/sg&#10;eCPgRo/iG8tNNsbjxPbRxyzthkS4A5Em7OAWyMA9RXPnea/2HQjJxc7uyW1vmFSUqdk9j8/7v4G/&#10;tCeKfHVv8H9L+EmtWuuSQpJZ6Y1kbd3jkAZXBbgA8ncSOK7y/wD+Cc/7RXhDwpdeNNd0Wx0qz02x&#10;mnurvVNQDyboyAY/KhEhVjn5S21Tg/NX3N4g8c+KvBej/wBtw+KNLuNSvna4txY2Ila3tFUsCgUb&#10;2zk/KRjC8VwnhX476x8WNa0+wXxDH5i3DTfZJNJ+Qxr1WcH5cMx4AyT07Yr4Wtxxmk6aVOlGKVrv&#10;V39NvxMVjre7YZ+zJ+xLf3Hg7wx431bxit9pekaZ/aNv88kEcupuV8pXjYEui8/xKvQ+1eofCX9l&#10;vxzP8apPi18aviN4Wh0vTbhXtLOzvJJzMfLAUyEbBGVcn5UUgn+I4BPG6r8SP2gvFnxc034OeDNF&#10;1KHwt9uhOra1Jo9xaW4tckN+8ZQrYzwoJ7V31zd6F4QbVPCnhvxLHHrGpNFFdR63dCJ0RCNzRjae&#10;MMRgdTXxWYZpmLrPms41Fdd1dt2e1r33002Of9z7Tncdb9e5c+O/wk0H4k2/iHWPBWh32rNDKtnc&#10;TaNfec0vyr8+SSCQQvygHgEY5NfFvjX9jX4gWPiDUfEfhv4eeNl0OP8Ac3CyWKLNcydGIDYwCeTs&#10;Rjgj7vUfQXxq/ai+FPg/Tl+HPg6+GhapZXzC7ZbUzR2+5VLzOEOHbcEG0ZIYEHGDjifE37evwijl&#10;j0q8+JvizWtStbiDy3bTxbRyXfQJGh+fIBzkcdOckV52W4nNMLzQpUnKMn9217K1lbb11KvD4jn/&#10;AIHfsl+ENCvNU+J/xu8Ja94R0fQUhuhDiZ5bmHbuY7QQjAYGQWJPIAHFc/8AF/4P/s4/EfXLjXL7&#10;W7qax05vtGiadOxj86ParBdyksMBtu0j5ehbgVa+NXjD9pL48+HDpeoX91pejrdE3nhv7aiSCGNh&#10;sdsbi0rddmcDqcEYPl3gzQ7G9jt/EjfCXxh4XvPsuNOvtT0+aWO6mlb93GrbNmzaFJJwc+2K+gjD&#10;F1F7eFVxmtPdfR7LfyequYzq1Je9Ewfil8Cf2cn8dLdeDR5mv6rZIsOlszTQ2NwiZ2yxpk/OpXDr&#10;uUliW2Ec1/hr4Z1Dw7rln4d8G/CZrPU7q2ZJxrVqzRBmb5hGocCbKkKo425zzXbt+zj8SPh/a3Hx&#10;I0LXNI1EfaGN8ZsR3CyucMkAEf8AEoZuSDjoOMnoPAfj74TeBJtN1Tx4viBta1XTt/2O1y0ccCyE&#10;lAWx+8bgAgbuOOlejiMZWlg1STdTTa7b+7TRbmKmpRSkYNr+zV8XJfHGn6L4F8RW/hY3ck7a5rC3&#10;G1m+X5Sijc2DjAXgcda774SeKvFH7PviC80f4ieOtQ8Y2ejf6QdatbyWHzS25TEfMbYzKEU7Uzye&#10;GIrita/bz0qLXprTXfhbNpvh+b5POltQXgWM5+fn94xH3jk4ya2tI/ba+Gfxnhk+Edp4fuLjTba+&#10;eSK4JEarlt3zZOBHzgLkgYNeF7POOS+KoXgt2raa731d/LtbQIvl0SPWfCnxNvfiqbzxB8DfhLpF&#10;xbtcb9QuPEcpgcyN91F3sCwABJbGPmGKK8I+NPx11n4R3WlxeGfHWj6fZ6lZmSOSG8t4/P2HbkgH&#10;cdvQbucYoq45LWxS9rCOj73v89CYqvJXX9fgfnB8RZbfw/481S3S3RV0XTBa26yAN8+35hz3DFh+&#10;Fed+GMaoZIp4G8tW3behI25259zXRfEXU5NQ0+81+6aSSa+vvMkk/vMSWLdO5NcZpF7qKTJCLjyR&#10;MpDL5mBu7V/QtKFoW9EfRTva6Ow1rRPDV3oa6zZaabQXDrG8b3JdUxxkAAe3XpVGLwxqNpEum6Tm&#10;6S4fZIyqfk561U0u90/SdLlj1GP7Q0MnmBVJ27jwcj64x7itLRPEHiDSUgksl2vHwysowwJ46Vm4&#10;1acbJ39TGEvdatqdt4e0rxF4c0WTRJdZVbVlZYU2nfG2OMZw2AevauSv9QvL+/8A7G11UVnulXac&#10;k4XOWHseK9H8I/EeDxRp/wDZnju00n7QlqzWuoMjpIhAPXbw5I4wfxrzvxRCI9b22ZaNZI8ByoA4&#10;P8PfBBIz6isaLvWaktV1NHh3Gnzok1FdXtrKGa2iyJs/Z3ZQwbacEe1VrWGOS+iudcsstKi7WbKs&#10;vPcd62tEv7HTNdswwWaG1ty8gmOVHqSP88it/wCIVnrAm0vxtNpgJ24kmkT5ZSTlWwOAMc4rR1rV&#10;FF9ev6G8qFOVLmb1OL1O3h0rUHTTrlWjbny5FwY+Og46VvQeErrXPCkseNk2noH8tjt3ZO4FPbFP&#10;vPA2r+N9TXUtNEsqMrh/LhLbcHkdOfr711XhzQH8P315pFxfL9pRVihsLpx5rNsViQc4C4OMdzVT&#10;xHJHR6joUXUfLPY8yfSoLOSK5VtshysqyZ6981HLbyaJcB7G7bzljI8zs6VofFXTpPDXjC4g0u8W&#10;RflbdAxZVLDPAPuenrWNBJqV/Mtk0TTzSYWPauMg110ZKcVK+jRx1I+znKm+51uiS31xHGJblovM&#10;4XJ+42cggiupTT9Wvi1+NYs5GaJnkm/1fmkcdB3x39a4zTYdRitlsoXUPCxLRtJlkPQj/wCtWtp+&#10;sIiR2chY+er28oDcpxwwHqCK5qkeZ6GMUdR4ftYL7UYpdfumjjjclum36Anjn0r0zS/idd69Z2/g&#10;q51ll09d0MUKqVCknjPTPPOTn2ry+2PirUNHMdnZSTW6kP8AMo6gcnj19DW74V8T6nY2cc/k2e+O&#10;TfCjRhS4bAIIIGcdh2rgr0Y1t1e23kbU+WMrSPcfipfa58M/GXg6z8NXUl1aWOlKlzHIRtk80Aso&#10;47HHPPer+s+N/Gmr28Gh3Vjptr+7bbbqu2S3YEcAsMjIxnB7Cue8Ga7ffFHUYdT8UxTPbtIsNxEt&#10;qDHCMYAGMEDI6g/hVx/M0bXrt7fRdSvbGGZV+0Tb3KrnqMnvwvBBAr5qvKP1hRcVzRX699NQjHmj&#10;ucX4gGtaBcjV9b08LdXELKkls/yDLc5OfvE+n4V0mm3niK60q31XxA8MlvbqqW9pe3wbfkk/c/jG&#10;M/TFbHhqwsdP0rZ4hsrC6sNTulaOyvo3eW3jbPR/+WRA9iehrrLjwj8MgLU6Vo9pJmZWs7u+vJJJ&#10;bfc2MLwEbnPJ6Zzit6mPpwlyuN33S09N9PxOqnWio2erOF0T4Qat4s1aHTNH1uKyh1RlQsJ2EVoS&#10;wbO4c5wOmRzWl8S/A+q6ROy6VrEuoWVnHJHFI06xTXC42k+Xk/L1/CqnxN8W6zqPxCjg1e80/TbF&#10;oVtvJtrsEKsfWQKvJbuSOefQYrnLvVNW0jxCml322a3/ANWupKrSMsTDAIViASVOecc+lXRhi6vL&#10;U5ktL8tr/jpd+n4m3tacYpjtUh8VN4F0/TddhuHtZroeYtvMrNHHt5J78Y4HSumsPhn9g1KXU9A1&#10;5ljj0uF9Nm2HZIscfzBkJwrE9c9cVztv8K4V0y58QWXxTt72NVkWOM2hhuDGDj7u7jjnqT2I9dbw&#10;P8Qdct9Ek8OHxJarDDGwlkubji5UrhY/Tj2weTyTXRU9pOm40ZddVZre3dBy7SfUt6T4+m0Gw+yX&#10;7TRz6jcK8l1b5kb0VDg9Gbgj0r0fSvFPxB+GOm2eq2WoXFul0ZIZvJRVWRWOHAIGVycgjrg15fpV&#10;z4w1CD/hMdX8R6f/AGUsgsY5pvKZoQqhuFHICjkNwTzg5r0nSfHOrfELTry613T7S5WxBeHVZEaC&#10;N1PUmFflDkckknPbFefj8J7ycopwu+a+vkrJr9fkJSvJJnW+DPEWj+ANFvF8ST22qx61IXtNL0mM&#10;RtCygYWR1w7ZGfmzjA5zXb/Dz4xfE2C3jsUTUNJsSgjsZJNQIij5P7pkOd6FWPBO3IBAzXg3gTwj&#10;eeL4Lq58Qat/Z8f2pjpqyWbSNLGoyHEgJUjjG3sAOTzj1bQ/HHiy50Ox1zxdDq994dhm2RulmmV2&#10;oR9/gBcgADBx39/i82y/ByrNStNt63vp25VpFu2nfTW51wqRvZaI9e+JHxK+PPhbwvpWu+HPCt8z&#10;Rw+ZBZXDqsdyrcecrgEBR124yK9M8HeObj4ceONB8afA8zanpc0IttTs9QjEPMseHcGP5gFZj8nT&#10;FeW/Dvx94c1C00TxLJ8RNU8M/ZVFzbxx6U2px3TFwN2JpCqsF+XOwqP7tdp8S9Us/hwV8a+AZW1z&#10;RdSdZv7aurNNP8xv+W0cUayDY4GDnoxzheK+Ro1p5ZioQwlOKqKT1cWrvWyTfu6XesW30ZpJ8sLx&#10;d12/r9TZ+I/jPWfhh4judJi8GRyXmsWbWMN1YwrLb38RDASBMYLbtyncC2Dj3rxjRP2fNX1o2/iW&#10;y8F2+l6TIGmuvJ1DyZLWAbd6HJypkI+739q9f+GfiHUPEN9HDB4z0+Zbl0uNNbf5i2ajLFjM+Fjk&#10;4YEDOCMdTXIftc/8K+8P+Hzrvhjx88SNbzNdtDO7W9/cqhIIfbsVVztHykbiOuDX0WDlmGZqcaL5&#10;VBq8Xr015WtVr1d9tWeXiI08RK7en6nhXjfWvBHg3xfcX3w00ePVGu9w1W+e38ySFlJAj3TZLHgf&#10;MvQVxVn8TvjtPfR+J9B8XWM+25mSa2tbxIpIFjO4ZBAIX5tox1wc1l/A7xnb+MLqH/hKppZItxSO&#10;Zrhi6MMnAO0KwOcdPpWt47+G8viHxjJZeFNIt7D7FMHlEVugmuemTLjG7rjOcd69WWEp4OXsqqTa&#10;WspK+2nl5bW2R4NenHVyXoeifDn4+eLfid8Rk8CfH1o7yzjtUuLeG1uju+5jcNpAz2I6jFemfHfx&#10;J8KvEWhaPN8OvCtrp81j5LapdNYlY79VY4R85KyFtvzBgw7GvkPxxqGseD9Z06/0ZI/7T0+SRBeN&#10;MFZQrBhGQOGyc9cjA4qv4c8b/GH4r+ItQHidpprO08ue4kiUmNlLA5CrgOc8564FbYTC4ynFVcLU&#10;UISVmtNbPdJ3337nKqc+b3Xoek61+y1YeJtQPi/wf8R4bOG3la4t7G6vP3kVyOQm5SAMn+Kv0F/Y&#10;7/a90jxr8MLXwtrLLbavp9nHa3VxNOu65kUbd4Pc4AHJzX5aw/EbwNpAuhpT3Zk+0Kw06JmiFyqj&#10;BICv8rZ6DAz3r1L9irxPpXij4qWOgLZ3S2+pfvNTtbmUL++8zjyiGGMLtJBY85Nc0cbnGT4h4ucu&#10;aMXa0opLlbV/hu13vZ7ebRVGpKPuo/SXWopNQvH1LV5TcCR1KrbnLKD3btjAqfVbo+H9DnPhW8t4&#10;5ZFDQxKv5jJ7mte28Mi10VbW1ki3o2+R3ZfkUDCgkHGMZ78muU8b6ZqslzGnh21k1CRsjy1h2quB&#10;ng5wf61+wc3tLX/4B2fZKug/YADrs+n6dbmVm89tv70tjkg8/kMV5/8AEySSxtvt2kOk8MYcfvJN&#10;23J+9jBGe34V654d8KWt5pzWniFlt5Ft97wyQrkDv3xn3/nXm+vaTP4hvJNL8J3dpHYxlopF+Zom&#10;G7gMGGCe9TTqR9trshcso2uY/wAJLbWtatWlu7tmSWeNJmt7dF8uEnk8Dp611Uvi220nxJDp9r5E&#10;lnEpW1aGQsWfPUgYzj61H4Z8B2vhKea5iuZt8Vo8b+cVSN26AgDPHOKglsNFsNGvL3T9FktbyeMJ&#10;bcfKzFuoyeB9Kis4Vaj5dmC93VGX4r+KUvg6aO+vrGbUrWT93CrqOMnp09O/4VnL8SfDfjBP+EXu&#10;vDkkNvKxlZlyHZgOFyOnHAGMV0sXg3XvGlhG+r2dvFcWoMSKM7mPqFPHfqTzUPhb4TaT4K1+TXPG&#10;OsL5NsylRCpAikPOd38X3cY6c0ReHhHXfyBKW7JvEOveHPh14fs9W1W5uhCyxwRWKxDETMeXlKg4&#10;Az16jGa+fP2gP2lvF2r/AG0aN8LZYtLi8yKHVLzTg0e4cAgNx0x8x617r4y1OODw9Lo3hhoFW+ui&#10;Xmupg7mNjyATx+Arxb4hp8RPGUU3h640OC9tbWPyl1C/1T7JbSL0CgfxsOpJ47V81mn1aFRTxM7r&#10;pG9reb1MKtr2f3Hlln4n0D4s6TZ3njnx1Z272NssSxzfITNlvuKgCoAMDPc1xfh7X4fC2rzDTNPm&#10;uJWmj+ypcL8837zGVI65z06d+1ehw/sxfD/wvoF5BrXi+znm+W4e3sJEeGDcOArk4OT1GevtxWP4&#10;f+Fl/wDbY9U8L3UN99rkkghumlOyzVeWYruwNq5LMcgY45xXLgcdTpVJPDyaj2tZL+v+GMaaXO7G&#10;F4s/Zo8d+OdTk8SSwzi61Jh9l0dld2Rccg47noAOldf8OPgZ8UtY8Z2uq6h4dvNG8O6DpIW8vprc&#10;IkMkcKqWIYgk7uuOeOK9u0jxxffDzw7D/wAK8nbV9Uv7tYY9RjsxH9nGBh0EisAh5JbqccVzPxJ+&#10;MPxYmlj8P6zpfiPxrqE1mzXGl2GmLDawKz4DSEBmYjqSTgk9BXBjM6zCpehGCs7pN6brVpPTTu2b&#10;e05XfcuaP8SPg74O8DR+H9M+JlxqWtajcNNeXWsWq3ETHgqPJlyEUYJBHJNVNC/aC8T+N9abQPiJ&#10;qC3WlalcEIbVTDFPsPAKqwHOPukYxXMaL+xD8U/E2qQav4w8B6pZXGpNJctb2EkSrEke0Kd7dzu4&#10;UccNxxXXeGP2YtL/AGevH8nxO+I3ja3tNI03bcaXCdtyks3Xyip4Zxkluw46V81UpZZKM063PUte&#10;293t7tifenrLTuamvftJfCv9lvwdD4V8LeFfLt7ppLx4I7eUR+ZniV3Jy/pwcDgVjeGf2u/AX7Qy&#10;26eEPB9xpniK3d5LOTTVjPmy44WUbQ21jtwSTg9Ku+JP29/2dnuprDx5o1p4t83cYb+60lLdoYcA&#10;bUQhwORzzg449ap+Ev2xv2NZYVvvD+tW+kX7R5vrHWbERxzoedqzWpRhx93IPo3qMI4Kv7Pmlg6j&#10;qPeTd191vzsOMovv/X9dyaL9qSOLV7Xwr8f3vPBmoafNuuJrFf3N4WGMPv5fjOcMc556CtG/8AfB&#10;n47fFPQ/CnibQ7S10PVJ47m0v9E1qTOpJu/eLcEkjA4yu0HGcGuP8XfED9mf9rnw1ceEvFfgZWt9&#10;LmM2n6xZ+KmjuLbfhWZRNkMMAfJjB9utei/su/so/C/wHaWM3hj4u6V4itWh82GHUnFvcx7vlKY3&#10;sARn7ysp/u13PEUcDhJSipUqtmuVq6Tto073Wu6fTRdy6c+apGN+qv6HbfET4cfs0eP/AARN8MpP&#10;DGhxQ6WotbHWrfS7e3mgiY8xW3yqOemQuQckDPJ2PgvD4A8N6BYP4r1eTTUa6/svSbGGZlYi3TCO&#10;2E3SZBX5n7g9xmuN+HPwo+JfivxLd6ZrN/eaf/ZeqTTltSsxcQmFGzEkIVhIXHc4PGDnPXb1fS/i&#10;d8Qbz7NpOsaLZSaOXDy6Tdosl3buyiaRTcKzK2zevTKkYPXNfjU8RmVfCLCV5395yvJ7bO9vedn1&#10;7W6K59TCrBT57aHqPjbwVYfEo2Gs3fiCO5jsbeRbRVuH3xsEL785UsRgYU5znviuT8J/EW0gvf8A&#10;hDvAPiCxvr63f/TNN8yRI/mYlkzt+Uex4/CsvQvi9ovgLxZp/hn+zN1neRyQ295q1mpuZzEu7cZF&#10;YoQeADhSoBPem+I/iefAWhah448FaZY6d4Zkcte/2RHHcXrXW/lQZAPwdgwyOPWvNy3Oq2Hl7KvH&#10;ns7RS2bb313vd6b/AHF1pUqkbp27/wBdD07wXPZaDpEereOvDrWepWdq0l1eTW4ecwuSwUMMg4J2&#10;jHIC9qw9b+M8Nv4nhm8O6BbXU92yJ/aFpY+VdeW2GdfM6hTgFs4GRVFvjTJ4u8MT6XbayZJvsvm2&#10;0zaW5hRMgYnXcd7b9wyAOTnBGK8V1LxZ468E+EpPiV8TIZrWfTbqa1tXOmusMnmDdht21MHbEAoD&#10;Fh1xjB6MLgqmJo1Jw93l0aWjfTbZq+jfd+ZxYivKnZLXQ7b47+NvAC3Q+LnxDbxBax6fpJhmWO68&#10;z+1thLRxqFH30fkY44y3QGvG7zx9H8VfG1roOoeIb7QdNbTVnurpQIiEUZO+JsrJIeM8kDPANeB/&#10;Fj/goj8YdHe1hN9Z2brbKkdqyK0UZJH70q6MOgYADhd3C13ng/8Aag+FvhT4ZafP4p+GVtrepata&#10;/a9buNciWSKaaUkFoipUxLtUbVTgDHrX0VPhvPJUadbERcm04x1vZP5LZ7Nt/keZW5d/nsfYHwD8&#10;IeE/CXhux1KXx7p19NZrIbLU8rC8u+R2ZyQRt+8RtA6YHGKrfEvxf8WZdevLvwd49sLXS7dY5LhX&#10;ikWC93PhIlLDljtKtwex96/Pn9o/9tLw3quiWTeBNLFvN50cNtHbrLboAu4hUXAVkGeSApzkcgA1&#10;6v8As+/tR+KvAPhyay+J3jzSIrq5bfpGizrcbFlZRuMjhcLhC4HXk8GtKnDubUMK5zj8Tej3bXWy&#10;vpsmtCY1oy0tb7z6i8beOfhr4y+H0/8AwmGhTeH4bHMlrYz3Hlq1znG+INgdMsGBGPXmvhv4/wD7&#10;T/gnT7++0z4aafZ6pY6XeE2sdxNujSdessG7PXHCnIx3r1TXYtA/aF+KVqPGHiNY/DmnW9wviZRe&#10;n/S9yZxa8YHl9c8gkYOTXzL8Yv2RY9E8RXnxL8HeJ4R4HkO60uJmO6BScKjjJLEnjOeMHrivcyXB&#10;5V7SLxjak0rLVJtOyjp1a2W3z0KlUVWNlb9T3b9mD9sDxhaeHrrxzc+CGtrG1jM9u0MjQeYp2b/n&#10;HUqEOFHADYA9fpb4T/ta/wDCx4bfRdNvkjk1IyPpsSbQyTKGJVtxA2gEfIfvZ6Gvi34EfFT4U694&#10;TufAPiPxDGy2sGIII4HVbgxNyEKHaxYfLuJ569sVuftF6DfaN4GtfG/waSHw7ock6tIsl1/pEExA&#10;XIOflyWC7h25wSAa4cRldOrjalDl9k5SsnqlZJW1erbt2fmZx200Puz4E658Uvi3p/8AYWq/FGFJ&#10;9InZmWa4ETTqHbIkOMD5euM4xxit7xz8epvhxazQS6PbyeFLffGthDqZ8y6lJfe67gWbLY+bIxnu&#10;a+LvhV+0f4rsPBGrXnibRLvVWh0GGMNa3wjtH3EoWBPLswPOeeMnNbvifxxqWlaRoniWC+GrXV1H&#10;H5OnqxujCY9m1QOYyMlcEsSTk9qmjh62Bw/JL3tUnJO99fuVl02el7NMJ1Z8qY39tH44aj451HT7&#10;q28O3un6JodjIi6LfX4aYyNsw4RlPlLzgHOWGOmMnwv4V/D7xF8RPHel6Xc6lDpNvcL+6vNQV3uJ&#10;YmDYX7q7sYwS2eox1r6A+Lfxj8P3WnSvqmp2+neOLySOXVLPWpFmfyFiMasMgqu5flCgM465GOcv&#10;wJ+13Y/ZU0zTvBkkh03S4GW+06TznWQl9qSO4wqhgSMZ/wB2ux4rGfUakqNJOSVnK9lbRJ21V/l8&#10;rFR5patXViOy/Z78caJrvijwD4d8eeLP7Ji8mOyt7WxMcMsbICfNG4CSMk/LtGQM5FTDQLbw082n&#10;6b4j1m3umuIV1iVVSHzZEQExeWoDJGdwIx1I71zd7+0D8U7rULz/AIUh4t1LUrrT1Z5L2/uArIud&#10;+24iCsrKeVHl9O571e+Bnjz/AIaC8M6taeKPH/hLwLqF4FN7qNx5s17vBkTbHGz7FRmA5GCoAwMZ&#10;NfO47C4/2Ma+I5Y2XvJbq+zaUW7Pfpr0MpRTkuXZnvMen+NfiL8OLrwz4T+OVnca3Hp8k+hWbK/2&#10;wA8sj7j8nHyheDwOMVQ0PUbn4YeMLbQPiTq2sza5YfZlmW51CNtisAGd1UEFed3B6ivM/iOPiH8L&#10;ba48KeIrC21pv+EV82DxNBIscd3MhIE8brg70XYCCfbnvw3hH4jXPjq/s7zxp4mt2mhs2to766yo&#10;bIyNu3IYgZ4POa+/4TjjMZlbl7vs47WWuy+f32tfRbpeph5S9m4SVv6/rqbvxX8ReOfFfxym8HXW&#10;mQ6ukeoD97psP7t3J3ZCjp8mOD0Nec+MPhUtv40uH8WRtpxtrzz4oZJm3Sh+NgY8BsgE49a2vi9D&#10;4u0PS21bwrZaXNcSKvmajpd95bnnh36AvtA5GPpXK27a/wCMtQjb4leP0vILeRfJnnT97C+CFTqc&#10;gkg7s9q/QcLzKmqlNpRtZ2vdvvbYcVFS1JPGei3WhXEPhq3kS886ZAy+czGMkbk3KfTsfWuw1z4s&#10;eM/h58BJPAfhfQZbW7nvHmm1aSQGVWLfcyOQvB4z3rl9K8VaP4e1a4N9dHWr64uEjt/9H8pSqnkt&#10;J6KOvXPt1p3ja81PxpY3erWGr6ejNcKs0cE2yNQn31jDdTx+NaSh7TkhUV4pptu6u/Tt6mKjUlWt&#10;JG18GPjPfyx3Wv8AxL1jSbe+t9P+zy3x0/zLiOIkjg9yAx6HOM9a9e+GP7Plh4tmk8eeNNS8G3Xh&#10;mz0eT+zNbtrjZNIxXcGUAL8w5XB7mvnr4HeNvht8OfiXb6rrkEN/Z3scj3dpLNIqKxUYcfKchQDk&#10;ADnnNbnw+1fT/ib8c774eeF/E0+h+FdUmWeP7c28wKo3sYznB7njAxwanEYbljN0vdVrvTS3W3b/&#10;ACNuWNn5M4nx14803S78ix8Jx/2e940VjHa2oWKRlboceo+8Qc89a2/Cui6X4e+HFy/iK5jg1bxF&#10;d+ddxfaikiRBiEjBzwmcnbwc8mqev6NoifH5vh14e1Rr7QYY7qPT5dSjX53C72bAICklSAevI6dR&#10;9mfBv4I/Bf4J+E/DvxAk8JLqnijVrSOS6m1S3N3a2ccjctChASI4wATvbk89DXDxDnmDyHLYV6ql&#10;72tkrt9UnfSPm31OiM/Z01OWyZ8O6h4xHhSz1rTPD+mLHdWlzHH9subgNJKzQkq0ZJ44DcZHX2rm&#10;TYBLKDxBNZyS3MlkztNLKWZWJBwVA+XC7ueTX3Z8Sv2Yf2M/2gLrXG+H2n+II7zWrppLjWNOuBCs&#10;N1ECFL2xUxpEzblATZnruHNcHoH/AAS3/aA0nS9cvLmZob7TrDdoMfnwSQagzLxKXaRflXIJyDzk&#10;Y9ePJ/EDhnH05J1PZ1I25oz0eul07tON9mtOuhMJxqax1PEfhb8TPFGmaPcaV4c+Femajp82JL7V&#10;JtOQ3kO44ISZwZFXHZSP1rnYdR8Gahey6fZ6RHp7rJLFdQzRljF8xOB3P1PPvXQaF4eTwWjabqGv&#10;wTR2t4x1LS7m4dEkl34yAFJKgcDnGD3rtPi78UNRl+HV9at4Z0O3t44EQXlsPJk6sA5C7S5ycYOQ&#10;PTpX1Ua0XWTpK6l12/PcqV4yueIXd14R0OynhtpIbm6h/eRs+WYyHjpnAAHrVa88Q+KvC+jQjTkZ&#10;o7hvObYeWPQ8HgA9uDzWDe31hc6fI62KxhrhLeRoVBlXPzf98nGc+30r0bTn+DNt4NtbfXtV1zzo&#10;trS2dnHE0hCnODuB4JwcdT7dK9CX7lK6crv1MJy5/iWzOK8P3/hW70a08R3V1cXF/cMztGzbVix0&#10;LE8k55JFWfDOgeLPEPiW61DFu1vb2ZaWSSYKhUnqPU/McD3rtv8AhG4ra2k1bw78PbfTI45JILOP&#10;VLoJI5JBCkHn6KM1j6l4X+I+kafDquoyWt5eXkLIukF8yxx5wHKx4/Dk9ORmp+sxd3FpN93/AJES&#10;l0RoeCfAniP4za7pnw3TxVDp/wBpu3gjkurgyQg7GZPkH3QWXaMDq1foZ8H7X42fCXRfDnwUtYVv&#10;JtAs4YNcuYU5uH34ASQfdK4GT2A59a8j/ZX8IaB4P+EUPjD4sfs93FlrWkq19pupQQrAz/ISkwmk&#10;Yk4GMowIHOBkgj2bUvjrefCf4Z/8Jzf+OLLUvPiYQ21zbCS3SaZOFd08thhemOh5Oe/5zxHjJZpi&#10;Fh43UYN7cu+q5k+z+/yPPqVeWXs/xOU+NviT4BfGb4kSeGviDc26a1IBFbXWm3W24slD4ZRMvDNg&#10;cb8gZOAc184fHH9lzwV4S+J+h6Bofi7VPEesTaxbs2mXVi0oFmSSoQjCzFVBLdM5x2r1r4afHX4O&#10;eOvD114h+I/gGHw+trqn2a3vbfS45b26dSWZsqVLfMcBwM/d9zVn4s/tBfAV/jp4V0PxdrOpQNpe&#10;jNdW+rQ3n2a4s4Qh/dzfNmR5SxBBwQBnnOK8/JcVmWErOhFyas9FZ62bfdpX379OxFCtPn121Oz8&#10;R+Hf2Z/i947g+Evjn9nzSdQn063jhlupLT7GsUQUExoYyhwoJcKp5J54rzv9orwj+z98IPhxo/he&#10;21qPS9H0FWW0iuiHuri68wlV8sDJVSep4PeqPjr44XWraPN8RIPijp9kt19ojt5blIpBaW+3rEuF&#10;ZZSgwCSy9cjpX5+/HX9oDx54z8Xz+LtaN6HZhBm6bzEMKHgqmNuDzjacnqa2yXLcdi6bhVnLlTvZ&#10;ybs/JPRfIJ1alT3V3Poa3/ab8O+G9FmTwr8UL37XcaozTx6lJ5UVmqEhwAqFghBHBOBxx1z1Gl/t&#10;96vo/hSx0T4d6fb3FwtxDBZfbNJiukd2Lhwrkbt79mA4XAABr4lm1HVPFOh/8LI8Q660drdRlRJZ&#10;43zuuAVYE5Hpnb+dM+D+j62PiTo+peGtYvNNk/tGJbeR0aUwz8tGwSPkjjjGeTjHp9NHIMDKEr6t&#10;fn2bVjD2cua1z9PfhJ8aPj7e+FNcT4jeHX8KXWpXSTWWuXls0iedJlY0QSlhtVQR65IrjfFv7V+g&#10;eDr/AFjWbXS7fxJ4kaeJNMM0jMIkc+WqM/3Y2bO7YOEz0zzXI/GWw+I/jnWo9Iufi/tt9H8i2upI&#10;I1neFvLUl3XcEZvMOccHPHqK8e8Ma34Z8B6Be6x8RdLsZNXk1hROIGlLSYjULHMiPtXkZYqc9QTj&#10;FfM/2Lhq8nJxW9+WP9Xt9xMUlp2Ol+Nf7VUfgqV7hPBug3WsapKkjXVq1tMql42baFUcCMtw3Vix&#10;yayP2Yf2XtH/AGlo7n4w+P8A4t3drJazLJb2Ohq7XImU8Izn5E4HGCTkrxXmVj8W9FttUbw3qd3Y&#10;3lvJflrm4XT0i3WzD7itKuSQOATwCODX2T4b/aPl8AeA71P2dPBWm6Homn2kFwuj2slpM91M2wZb&#10;Y7iNycMXJyBnOCa7MVTqZZhYwo07VJfa8u2uxpzxoxStr3/4c1fCfxS+KPgfx0INC8CLJY2kMlvb&#10;6Xb6O0T3lmAQZZLjAaWRn+87Elj7VT+OP7f/AI48F3+pf2tYrpsUcyWuh2yQlDbQoqghYywbIPJY&#10;nkDjnmvJ/Gn7bknjzw1ceGvE3xOvfDN1qyR3Nw0LeeXjLYMUUpxtk+98vKnjtXyx4hvvCHxB8a3k&#10;Xhv4g+JNRsbO3I+1axMGvJGbqNhIDkY/hVRzXLg8njjLvF09I2vo3fzvtqxQfvfqfY/iP4r+H/ij&#10;p2k+LPiLbn+0tP8AMl/tmzaYTy2cioQ3lbjGwZB1xuAHPQVm6Vr1n49ivrPwJ8GL7UtJtcRaX4iv&#10;dRKhegzgMAjBc4xyQGyeK+ffAPhe+8JaRdCHxzP5liYo7mykbbLLHkjyQu/BA3AlSBnAAJ5Fdl4q&#10;+NvjXSvBU2meDPGF/p1nqEbKu3Q1s1mjyAIfKDtGq5UZfKk89QSKqWWctflotO2ib5kkt9l/w2+h&#10;NlzON7nT/GT4a6jZanpdz8XvHWnLp9xfB9OtbO42+b8vzO8in7rAEFQdxz+NangjwJ8GW8PTTP4N&#10;utPs7fT/ADrrXbWOS3QYIkVdyvllCvgZOSoB68nxfwr8YdI8FaEw+LXjm8uPJbz9KtI44LpYJnI/&#10;e7nRwwODxgjbxmuN8cfGaPxJ8Qjqfwq1i6t7WxsUOp6gbbyxd3DDcZPKDPGoHCYAAwg4HQdiyXMM&#10;VD2Dk0lrzJWjp8lv89TKEJPb/gH2D8S9Y8deIX0u/wD2ePAmh3mjLp4jm1S7kSRruYEksMuGCgEY&#10;3ZOc0V8KS/HLxJ4IVZbXUdVhnvizXQjvg8bFTwy8cZyeO3FFdFHhfFU6ajFRa7u9/wAzdYeb1PC/&#10;G0GoaVbaf4W1uzaGdrHzY933dpJw24dRwfauIuIl8iOaRhtVj8wXlfx+ucV7p+2V4R8K2Hii38fe&#10;EtRvW06W5NvJpt3aeWbXr9zB2lSM9MDI6V5Dpeln9+WucW8nyxySR/fbIxtz39a/R8Dio4rCRrWt&#10;furO/U9p1I8txdGiuZrJg9huWS35bPL45z9eado91qk9q2mQsPNyW+dfmK47U/QLyVZI7W/tiHhk&#10;YSMSBlfUVJervu5LzSsW7Kxa2UAt5o6HDfT1rqlLoQ3y62Ow+H0WjWV6fD2sSwt5yxvFerJ5ijIy&#10;QMd8nkfhXVS+AtD1+OWCG4dry1mkFvMFOCMhvnGOAedoGK8v8Javd+F79dTtIG/dqV3Nllbn72B6&#10;V3R8b+MdUZfGfhy+WF45it5cWYyjHAwWXGFG49e1eViqNeNbmpv8ev8AwSo1pr3ehh61o9zpWs3V&#10;tcaW6rcMoZfMO5W7jp69uK7L4a/FW68KwQ6XrOnW8sUcy7obyHzUbB6fgPSneEfjhY63q8mm/HeK&#10;JpI7do7e4Wy/emUtkOGXluCRjpivQrbwv8GNBtVn8TaRC9vfafIbHWbWOYyQM2DGzxMoBbnA7HFc&#10;uKx0qUfZ4ii36ap+j0vbtuRUxFpcrX+Rj+Nbh/EGozeJPARh02xmXbAmmuViMxGcYUkr34rN1XwL&#10;d/EuWHxJaPcHWrWSODUJCALWVcY3CTI2uMD5CCTnIrufDvwp+E9n4fvPGOi/EK4lkt7pyYWtNkTJ&#10;hMuwx8nLY+oOK4l/DeqeHNQvLW5b7dbybp44rC++/C+QHJHQ9sdelZYXGQq07Um046app+a13O7n&#10;jKje/U5L4kfDjxf4P1I634hsY5ILhwI7qGQSrG2PusVzsbjocZqno2g3FpF/ak6LKr2oZ4UALx5/&#10;5aZHI9aj8WavqP8AZP2e8a4t57S+3KkhG0wjoM45NZOl64J7+8RmZszbkXdzt/wr3aXtp0vea+S/&#10;4JwTk7+paW+l0zUTceXuGwtuz8zP2/Stu01qG6KaxJPC8j2qtM3lnczKehx2/WoWg0y604at5Kxu&#10;kO+Pa2QQDjBFYmliG61QQRlfLli8r923y5JPP5mto8tSWqCK5n5npWqfGLShpUOp+GPBKWsRZY5v&#10;LmZhlSAdwPYg9ar+H2uPFXiS3sbi88lnmXZHzgKT1yK4bw9qd14Vllsn02O5NwhRo5icDLDnjvgf&#10;rXt/w1+FGv8Agi9tfiP4v0SHy2lxa6c03mN/46fyz9a5a3sMJB267a6v7y/Yx6HSeEPFXjvw3q2t&#10;eErPxSP7PG2G4uZl/dxSbuG7EkDrjnmr2n/HHxh4Z8M3XhDXJrO+h1CQ/Zp4I2MbkP8AeVgcgnHQ&#10;9O9Ns/if4I17xVHB4t+H8NutvcPI9vHIUMs7dA3HcDn6VtfE+L4W+I/FGknSPB0ym4zFBZ6bNsKb&#10;wAPuLwd2fwr52pySxMYVaO6vfTp53Iv9lr7jqn+LN/ZaNb6Z/aUctxcWrNcWd1pMatEgXDnduPIO&#10;R0BNcT4uu5NT8JfYvDHiCzuDYyNcbVutryo2Mq6HBRlwOma5/WbUeF9eszeqVu+YoZWkZjLGDgqR&#10;1DA9a0PGej6cmlNqWm3zfaZL1YkubeyGXPXY3ow7N34FKnh6FGrFx66rTT+tTdU1yrU858Q61Nre&#10;m26PaXUfkyMWlmGAHIPTvz607xvqmrFbW4stSm/fWqiYyZwxTp/TpVvXIWtNaaGG5a+jaykaTa27&#10;yxwxJ5+VhgjHauv8J6J8MvE/gFtTvLuSa70uZXgVI9k23PKbv4gR2GTXtyxVPDRUnG68lff/AIJt&#10;GjzJWf3nmul+JfEsEsiXcsk4ZdzttxgnkjHfBq9qer6pYWVjfaeoYTZWRVXC7geB6ckj2/Kuv+JH&#10;gzwjZa3Nr3wZn1C70O9WNDHqG1p45miVpI8D0fdgkdAO9dXZ/C/wpoc+kvr0sbl7GF2sdRjKtHMW&#10;L5KkcrngjH6GlUzTDU6aqNb9La/NdGi/YzlKxh/D1tO1LR77w94gCTQ31unkzTZ8uOXcFJZ1ycLu&#10;7A/jXpXw68I6pqU2oeEfDmqaXfJYWk0lwguJ/IlEYwFTbGxfcOhYKMDkina18Jr+zeTxHaaFHqGl&#10;yW5uFsdNgKmKTcP3a45AOSPQCpvhv4t+IvhTWFzZrp8HmeYJvK8gxjH+rdh144wa8DEY761RlPDt&#10;ejfX87mvsYU5JTOg+G1rYeILYRSJfadDo7SNNa/Y1mjlmzgQqCcqBuJLdhXceDvCnj3RPBupG10n&#10;TdVs9Wjk/sqwn1Qw+UqHzC3lb+S2Nu0En5c96ig/aV+EF58PNQ1C4s7ePVrVts8NpPjzC7KCxAHB&#10;wDhuuao/C3xv8JfC0p1fVPCmpalNqasI7HVrszZYkGNo2QgYJyfUAHPBzXx+LnjK1GrKVCStJJK1&#10;7ta3TTi7db320FVkqcrU9+5u+HP2iP2mNB0lfCHi/wCHOh3Wiqscin+zxG1vDw2yN1UsSQQSoOa6&#10;n4m+PLW+hTwDqOh61pbXVrFNocNrEJLSckbixZjtKc45beD1Wn6X8VtM8A63a+ENHeDEm251H7Za&#10;rI0sjdCu44xkhQMjivYdC+LXgLxRqLP4m+GcPn2Pk28N9pUKMquFO0thvkz64r5upUlzqssIoqzd&#10;4tq701aba+7deZXNUqJOc/6/M534S/AfwxrXhWO+1H4itp7zQut3bR3cYmbsrJE+0EnPTIJxkA5r&#10;wT9tS98S/Dr4XD4R3HiWXXLxmWEXUtv9ntYofM81Hk8xFwdvHDZ3DkYr2j4y+HW+IvjK90P4X/EW&#10;6mht47fUJbSz3SxzRn/WLuGds6MSSncenFcL+0P8IdH/AGk/hFa+EtB8TfbvFmm3ii1utSuBEJox&#10;kMrA5PHT1zj0r08jxtbKcVCtVl+7qNJ9432u107pvzPNxc6lOpZrT+tTxv4H6/4AOj2/j6LT/wCz&#10;9Qt4RBcx3WqK0csgTOVG3EZJHUD+ddR4d+JGn3+qf2tqHiCPTUjaNdQvTclpWDn5slgF2E85AJ9h&#10;Xifxb8KfEb4Ca7faF8TPD+n2t1rtuiNJGybZI4wAJE2H8+ME1xcGoeOdOnk0nw5f3M1vcR/KZIy+&#10;4nncoA+Udua+5xODoY2PtaU4tS2d7q3XXXY8WpR55N82/wDW59p+Ofhf8NfF01von2SHUprizNxp&#10;+tw/MyngjeYmIcdsdcDJ9/Ovh7ofxZ8M+Lta8PfCjxNcW+pWssEM+g3zpuuHLYO0vhShGNuDuG4Z&#10;XqR5No/xr+Kh8NW/w08QRtpEe5jb3kiiKbGAr4cfNsIIyv0OK7nwlaftASanZfED4W69eT61pcPm&#10;NNLGkitDHxkEAkgDqfevNwOX4jC1+Wu7x6Wd7dU1017aepNGnWp3TZy/xf8Aht4j8BfEGxsPHvgq&#10;60S7uLZ5Lu3KxttcMQACkhwxxzuwfavZv2X/AAtfeKvE+m2nw1ure+vdrSX2matcCC4jjAVleMD7&#10;x4wNvX86888ZxnXfCF58XNc+IFvceMEvIzP4f1BUjJjP+sZF6Njjgjv3rd+Cl941+EniLwn8aNIu&#10;P7N8xxLFdW6CWOaNXUyw5HPC5IHofSqz7BUajTldw62e689NH28yu3Mfqgl1rfiDwhZaCmhTW91c&#10;Wa3F0d5jVCvbJGefpxWboR+IGnOu3w8ZxJJlZGO4Kg6jI9fU12mheMdK+JXhWz8XaXqdjJb6xarN&#10;aybhkLwcE9AO2PzpkXj/AFDRJb608Vu0duIcJcRNtVU6kjFfcYStGWFjGn7ysrNvV6aM69L3MyXT&#10;9csNLkh1DS2jmuVMKosqsybv4uf5Zrm/CHw/l8I6dM88t0xaZvOke0Koz91X/wCK6Vr6N4yj8UTy&#10;Tx6XdTWkcMkjXMcbM0jjGCM9fpWLL491G5ZZdTttUsLMsI45GXyyqgjgJ0yeSTjkmm/aWcQ51y2M&#10;H4i+IvDcWoWk9zpN9AsybG8uTazkHkquOnvnmtLUfGvguw8RWumXugagz2tqrqbeMMkZxwecnA75&#10;712upW3hjxF4cfxXp9vHNHpsZMy3fyzL6MOMglsD05ryDSdBt/FPi67vfD0tvDNNEst492rsIgeN&#10;qnocdafNTlDVNWMpXjKyOh8O/EG58Qa/PqGo2WLeBjNE+PLIXHyoT78dsVZ8V6P8X/Hunrp1x4E/&#10;snTLxSVvLwAr90kkkcqMdMjr35qzDonw/wBU1Oz8N6jfxzSWeLm8mhykRZMHDf7Of8K6y3+Kfhe9&#10;8y4h0OG6eyjKxtGzhpOcZCZwB7+mfSuaVa0vcX3lSd1Zs8G8S6Dp/gaCPQbqSymhtZo/O1jUJMQi&#10;cnPlx5IycDnHQcnHfwWW38TfEmS613xJ8RtU1hXvGgT+y7UraQgfe+9t3kHGMDmve/j5FpfjPxg2&#10;s+I9dX7DpsheGwEf+jrKwAZM4w7Yxn2rzXwd8VvBnwquX8L2JvtQvxNJMLOOBvJuZHYkqMDIAJxw&#10;K8CrRhLGOdepeXklddezscMpRUtXY8VvfDmiafc6j4R8RalNPpdrGks01q3Ry2QjLgbXA6jnaTxm&#10;vRvBvibwvLPB4D+Hfw71iGxmjbzIbeHM13tAYvLuO4qWIGdoXHJyKsfFr4kav4m8Yr4y8Tfs7ixS&#10;C3dYorVdqXzDaEkuAwwSuMA4/wAK4nwf+1PrVmt9eXsl3fXzK8Fna6XCRFYoDk/vsfOx+5gYAzxW&#10;NSEqn8BXXe+mvl+b08inJW0PUvh54H+IiXv9ueM9W1L7NeyMqtDfKtvZW4+7AGdVyx7sgYD1xmtj&#10;Xv2gm+Fnh+6j+F9lfR6hcBk1HVrlo5IrcAkAwncBNkc5U9cV4bafHH4wfE2HUrDXpdTg0iGxSGGF&#10;ZCB5+7jdJnBbgk+1cP8AEaCC6s7HTxpN1fXTExLtcqmSMngEbVBz+XJzXl4rLp4/ERhimrLotV31&#10;1X+XqS+aJ6vrf7Yniuw8CPot344S4inTDa4Zyl5NjJEcm4naNxbkAkD1yK+V/iV+1n8T/i7pX/CP&#10;SXUcbadIzLcPId9yGbaEx/Ex65wOlaXjHQ/hv4c8PXl3e62bi6jdVjt47gHMwUFlHOCAT96vHNX1&#10;/wANXFysunaJ5AXjbGxZix/iJ7nPpX1HD+RZbQlKrCld30bS3/r5G1Hlnurno3h5fgHq2kwy+O/i&#10;HPHqE1t5kkcNvKsSSE/6rcAcsO/AFR+IF+E3wz8SQ67FqWn+L7O+YRpbqCFtl2jeGOfmOD2AGRwa&#10;8u1QQ3lvDatYsrRtmRI0+c57AfWvQvh7Y+DdC0VtV1Lw9DcXciqGjuocog7fe7+uK9rEYX6v+9c5&#10;yTunFNW+Tsmvl6GsoR8/Q9N+F/7N3g79pzxDcW37MHiu70+ZLVZtU0XXCYFChgP3MuT5jE5Kxkcg&#10;ZyK+2LT/AIJxeDNVn0HQNB8e+IrTR9Jg8u8mYMLjU7sp0MoXNpGHAzuGDxtPXGF+zPL4T0PRNJ0D&#10;xL8Gbjwx4dtbCO71LWk0L9xc/KZVYyJlmY9QMnbtJwK9M1D4s33inwLcWXwk1e31LToVzIkeqeSJ&#10;I+ik/NuVzkZDYJwOM8V/OvF3GvEUcwjDDNwpRulzOMpO+l3JXvpdxurrfVnXTo0Yx99XfS5iaR4G&#10;/aF+DXhjxFoWszfZ/tWsbdJ1rUdS8yb7FuAUPIwwSVTG1QGIGT2zPZfG4+GPDdrpmm+Cp7HVZGuL&#10;mXU7i3jWG5hyY0kZ8/uyz/dBwWAyAeM5Gl/tCRabpFt8H7rVG1RVAXUo1ilW5VgeEaQ5JZiMdzzz&#10;1NYmseE/jH8RLH/hOfht8NNQtfC91IbbbHeB5GWNiN/lSkEssmRwOdp6EV8X+/zfMPrNeEYXW+ye&#10;l/xt8/mdFPEe61FHCeMPih4n8UeAzr+ixPqF1ps5e6uLV0UPGWYEb8Bgdx24C4OOSeBXkWm/tb+P&#10;fEnj3UfBfh7zNL1S+ggCwXmoK1pbhQS0yvtHyYwdu3PUDmvqD9n79kLWfhDJD4avNdsdauL5ZJ9a&#10;MeoP51nC5LHcgG5flduR/cGetW9P8KeBPhp4ruPE2s+FtO1KaSwNlDq00cUiqFbO0pN1KjpxjnjA&#10;r3MPX4XwMassRTVfltyJOzeqtpe2jXZPXzKqc1uxY/ZsuNW8LeDbvxH4T1+1udRu49k17q+pLA16&#10;FAeQokpVVHYEd8c12utfG7xfB8MRofxt0rQNa0XW1kj1JLTUodQltZmHykncVjYISPlOMjg5rw79&#10;ov4l+Fr+0h1jwTqun3Vmumx295YoqRFlQhWjAGGC7+CuAMKK8n8Jfth+Dm8QXGl6TI1/NZmO3j0e&#10;4s43tLRVLEKFwpZefcjB9a8XEYfF5x7TFYSlJa3sr+6k9nayTa3bXkYwqOEtXqee+HvhR8EPin8Y&#10;PE3hbxLqMK6Osgit5JrOSO6t7bGRP8zBY1Cg8EliegOaw/jbefCrw+LPwv4b8bX2oWMcsdpp8t1y&#10;LdI8KzBMZZifuZ57GvW/EOgWHxg+KLeKdNvbXR08RQrbTCG3/erIRtDrz0OPuE5A/KpfB37Pvw08&#10;I/D/AMRXnxvSwtdLupIBo+oappRSfEalj8vDbzxwM8c5r9SweZKVOlXnKT91Wp31UlZOzta/3XV+&#10;hy1Zc0rPY+UvEHgP4n/E3xtHo/hK0vNQ0/T9Pja3u7yzMfkwOWmEkhIwhOSee2AM1t6bqPjyfRNQ&#10;uvCGoavrF0lvvvoG0+W5a3RXCFwYwyxhgwGWwOQM5xXffGDwF4B+FE914R8OeGbyGPUFaW3ms9Y/&#10;dTRyE7ZGG7BAfI2nJA47Vpfsu/DfV/D1xDrifDzxJqdi96jX0+j3EsELFBmFd2NwUbpWyOGwAOSM&#10;fTTzCNbB+05dEtE0l63d/wADO0drnmfwu/aK0TwdeX0F54HvJLVopFuIWmAAkx9Rgj5uByBXpnw7&#10;sNV+LE/2vx0L/SfCFreJNY6PBcSL5kDAuEiZEcIMtk7uQfbpa/aL8GaJ8ctAi1zwT4Pi8G32nwyf&#10;a7LUIzF588n+tKoFGcA85x612nir4e/FjwXqfh0WQgvMWDRLoenX3D3CJ/rXLAIcn5lVeucYzkV4&#10;eJr4ScFOglCpK97ttq3Z7Xeuu6Rn15Y9Dwnxj8OL7wf8VpvBvgW/s7rR9fs31SxSO4L3FpGzbWil&#10;k2jawK7uuCOepxXqUXjzRvh+NN0r4z6XZapHeabHFpdvqc6m1LFg/nSMucAFR1wwHQc1a+IEutav&#10;8ELr4heOLXzPsV/5UOl2MKiSBckJMNq/u1D5U9vnPqa+e/jB8VfD3i2304aT4d2XyR+XbzT37yeS&#10;q/whXyDkHArCjhaudVIRqLSN1Jq3xW0le6t52T9dTX3nr+R7T8WPC2ufEf446Pp8PiLT9D068jtz&#10;NPo+sIbMyk4QRxjJzjHDDuK7v4qabB8MfhXpptfFGralqHh1Yzm3vUgWaDB2yyxIAMgAodpHKdDm&#10;vGv2bNV+GHgPV0+L3xM1e40vWJIZLfSbeO88qGID+I4yyluRuyAPyrpfix8R9Xm1O0+MvgMNfaPc&#10;LGv2VrxZkhjDMJCUySFZsElvvdadbC1adSlg4/BBWvaylJdL6va6ve3lsZR3u7M7k/HD4L6rpaaj&#10;rWiXC3F3HFKstzHHNJ9oIGMyZOYwM8ZBBYZFcl4C0PXNS+IcPhr4d+FNb1rSdYu7dLu68N23m3DS&#10;DIWExsdqxqWO6Q4wAecVyvjP4nfs4azqel6p4a8PH7XDqivr+hpmKLUk2n7jJxGN5546dMc5+mbv&#10;4/aD8MPhx/wiuh+IfDnhGx1d1lm0vwzpr3l3GkyZ+8Qf4jt+YnqaxqRqYGjajSleorOMtLelk3pd&#10;NWTT9dDojU9n8Wz6GP8AEPwr4O+FviHVPhnoXg9IfFNtZC8E1w0tvLcK5O6RFXMZjAbbncR8vQVw&#10;Gl6l4S0XWZdA8YfDL+w9aMcht9asbiN/NtsbwFVN22ZiBksACW7A5qnovxK+IF3rF74P0TxfeHU5&#10;IBbvp/iLRU+2xxBPuqXXO0A7goA2ggirvj1fFvgq80+91bXLvXLVbAQQ3k+pmRlZhu43ZZSCcEED&#10;pjpXmUcFGMZUa0uabjpeUk2ra9lZvZa9dyqcea6+49p+BXj1fBfiVrrx5fvqVneQtYabaahaw3CW&#10;8LuOZFDbU6Akn9a8tvfI1zX7vTvhcNKn03+0GjtoZG2SQnJ3OilhnuBntiui0v4U/Hn4gaalh4V8&#10;ItcWk2m2osPL+SMrv5BYgbn9epPYmvFfipZ+PPC9rNMllNp6Wt15El00JjUyJwyBjj5vXPNfXcGZ&#10;bToU6sqVRLma9y6dnbdpPd9Fpsz0qMHCPqd+Zo5dft9A8QXVtdtYxkXljLJ5YWMHnDbdufzrmviJ&#10;rPhfwz4ct/FXhDwpbTTW90rR2i3D3ilScASEL8hGcgH5SOOorj9F8cR6nPDceJNXummks/szMkg3&#10;iMfwr2BJ/PFag8G6f4bRZ9A8QTW7XjeZJZ3ZORzjHB+Y9z6V9v8AVXTqR55fLWz7/wBWM3f2t393&#10;cvab+0BqXxGsZtDvNOh0eGQiK0b5F8uUkAgHGApGc9wD7VT+M8XiTwn4Y0nwv4gtYZILeNlElpdL&#10;+8B+6WC5ySo+9nBrm/C3w8u/iL47uLe41htNhhuFV/MbYA+eGQHrk/qa7jxz4N0nxN4rD658TLNI&#10;dNhMT2fllcBB0yeNx9R3NbSWGwuIioaLVtWb6aamlH2ftLLQ4XTNB8c6e9trtrr+jmO7hgRVupFU&#10;xQFNu3nngcY9u9eoaZc+D5PClr4o8G3c1vdabGbC8kjiLRyQFfmdWbB3HBXbjGDmvPZF0qaQz6Hf&#10;XEMckLKqJGrtLECMBAcgHJPA+tQzya1pvhOXwFDK9kZZlePI2uiBeTKOPmIrWXNWav8AlbTrcio/&#10;f0O2+GPgPS/iN4ssWt1az868W0hvYz58kYkcJny1ye+Poa/Rj4C/DW9+Fvw9h0iXxqNduNFmaGO/&#10;8QXkcEETlfueVIQSA33VYDHHNfBP7HV2fBPjbwz4yXxDpNrYLrDGa2vIWknvIlwGUBVbqQCABuz0&#10;r6p/aQ/aA8KeBdIuv7d+Cun/APEwuEmhkVZZZZo2G8F13BlOGBJOM5UEV+Q+I9TMMRWp4Si7wetr&#10;dU7btO1rvZ6+VtYqT5Ipv5HW+Ah5Hie48ceM9IbSZoJmimgsYxDp9wxmYGcbf9YzclUU4PJPSsHx&#10;t+0Jb2PxFk8SaB4ovDpiW4h06G+ui68SDcW2rwByMH244rmdJ/4KA+MU8Vw6Bol9dR2MmnmTTZ7b&#10;SXuPsKCMLwjZITIP3Txz7GvRtP8A2jP2dh4b0261Hx5Z3Oq29559zqD2D70kaNjsR5l2Kx5JXdu4&#10;74NfkkcmnGt7SpGT0a1XTptru29VdJau1rcsMRFRt8/6Z4P+1z48+H/jVtGGheF7GPWvtDvqUgtv&#10;JmC7Ny7mdQx7kjt3ryzxT4D0Hx/4ckk1/UZLaxmulEU1lGsjhk4bLEhVyPmwA3Uc19MftOfAb4Rf&#10;tF6DpPxM8D/Eix0m8hx/a2pKyyrPC6EFtqEMxAx8vNeGT/CDRv2e/iF4JsPiF8aW1PQJtRgljmj0&#10;1nsbjBbMZBx/CFJzxknGTX7ZwJnGT08lp4OnVl7aCbcJNuSa1aTslbtbZHcq0qkdGN+D/wDwTg1D&#10;x345tfEurW/iKz+G+q6X9psddjtbea4uLhQoKbfMxEmCW3uBgDAya+sNL/Yh/Y18HaBY6Tqvw7tN&#10;SbS7xd3iCbUXe4ldl5eUpjjOD5ZGQBxXK/EHxBrHxK+JVj4f0nxRp+i6TDYt9om0u+8lnt1dXESg&#10;4VANm4nGNuRzXN/GP4gXgv8AQvAmn+J5NQttfu4JLxVUedJGxwmWyFXOMMcgc815ubZ/nuYNSpzc&#10;F0UXrbVXezbt5+iRyyxUuZ8q2OB+Jf7Ddj4Mtdft9E8aXWu61cSvcaXrFtC39m6eiA4jZCWd5WHQ&#10;ADaeo718zeCdF8YW1wvjbxPDcRtNlrZvJZDcyRP/AMsyAdwDYB4xxzxivqvwjrXhb4W6rb6RoGv6&#10;xqfiK7t55EbS4ftTbdxC/IhIXIAO5c16dD8Sbn4p6ToPw7174mWUJ8uSC708wmNnUnzCjPjow+9j&#10;gk9civSy/i7McO3TxMHOMrWklZrp9z0+affTGOJXLea3PG9d/ao8W6poWl+AvF9leaxcaxcWtlca&#10;Tpsq/bWhkkBlMbN8vmEhAeMYGcjFZX7Y3ir4hWstn4Z8R3NjHb6jeJcWdgysyxxKAoBfGySVhnkA&#10;AeoqLW/2e/GfwI/aB8OfGDSdNnuvB6+JFDO8h3wbzt2+WSGIQNuDdGAxmrv7V3xiu/E/xNj8A/DX&#10;wpNq2qaXg6l9qO5ZnZD8yqQPkVm3ADIAxXbjKOHpxpYjDWcWru+ltVo+1tP8zlqx2lHU+eoPF3ju&#10;f4qalDpOmsbSz+zyNbtfN+6jdcJs3Y2H5Rleme+DXv8A4Q8N6R4o8RR3njPTbHxB4ht7ETzS6tas&#10;q2ZI4SR87GAVuOTyMY4zXhtt8RZNI8Vy6fF4SjuNQvLfzNY1CaT/AFk0bH5U2kgoBxg4PBOOa37X&#10;4o+EJ5ovEdz8RLjQVtLjzEi2FY0hALCPnIdiWORx0rLFUa1SUXRTg7LVa327a6/K5PNyT5oxt89T&#10;a+N37OepfCojxj4YurfWlvlMtreXdrHusEYENE8ZJQgbvlKZYdwBXzn8c/A+paR4ci8b3vxj0HXp&#10;JrPnT9HV5hAyvt2sPLTbxySMj3r6e8U/HL4ea/4OHg4fEePxG15G0hura0jjxC7HcQqnJPGCcDgG&#10;vmnx1p+n+JPCf2Pw54WlbT7i8aVVt2bzFXnBCYyFxyCfvdcV7eBrV5OKqpuSau7JXXz2NlL2kr29&#10;S18ONI/Z3to7b/hN/O0f7RZrdxzvdRyjJYLsEW7AzjeckMB2B4MPinxp4G1D4qWNn4Cubf8A0O+W&#10;RdWt9qqtvtBGxTgAqemec+1eD+J/EGv+G7vTdMhtpJfsszxrd3VsNsiORlcEHGD3619VfsufsK+K&#10;Z/Gv/CwPjLoE0ml2VuLnT9D0tTLNqkhjZhGMZVI8feLYI4xzXXjaVHLabxNSq9U7Rbv9y+4qVOnG&#10;027HF/tF/EO+060j8LeHfjrdan/xOvN+w6bAsKXIbEkbMV43byFIHI215LrvjG9/tE+INVv76TV9&#10;RedNUs44SoJLHn0O5eeAMV9tXH7MX7MEfiS88V+M/g/eaKtjte8jv9Z8xgquGXbGCcIFJJYnIAAr&#10;i/EX7MnwW8R2mtfFn4WeN5PEFvb6llobbS8Q26k42rvOSoxjOOQCcYqMLnOCjKNJwa0V5W0bfS60&#10;M6dajza9ep86eEp4b7xZD4SsPF8NvpOpWsPmNcWTPKkuP9XGQp8txvwcnBAJyOK9B+JUut/C7wfc&#10;eAbWy0m30+xk23V1pl+Y7jUZCoKF9m5X2Zw29hjcuRyM6XhrwPonhXRtS8US6fb6vrCs0aWa2Z+z&#10;uFYfvU2DO5BgehOQeMVhfFXwkmt39z8Sr/RNWXWr6MyTWLaSVt1QDBbavHKAckDr7V21pUJYmKir&#10;r03enp06u5pKMXZLZfieSf8ACM33irVrix8Lbv8AQ4WmCXV4VwDg7F4ILAnA7GuT1+fX/h7qxbU7&#10;XUtL1BF/5bxjdKuc7gR93jHOMZzzXpuh67ren6XZ3vhzwvNbyzQ7rG/um8pWUEnCeqggdO4rnta8&#10;FePvGerR+IPEFmjS6g5kWT7Wu6MNnJkX3JHNepQqSjJqfLybb6+ZUZrltJaGf8HPHT+HtYm8YRTC&#10;8uFvCyx3moBZJSpU4Y4zjkkE9cYzxXXeJ/iS2pTf2w+oO15dSNJBptrC0nlfKRvBzjaMkgenpXNe&#10;HtC8OeCdO1LwroySXWpXVxtWS4jVGjIVg6DI+ZSQD/k10/ws+BHiXxHHb+JvGWq/2XDNc77VZbhA&#10;k8KnDY6gHPrjr3rnxeHw3tpYicrJbd2u1uxMowUnIZYeDtL8UeAJNH1jwtqFxfXV0gsdW+0Rwr8p&#10;G48H5hg8AcZP1r6j+BX7Bvwii0JovH3xCud2vG2f7Tp8MMVsISgJhYvIXydwG4KuDnIGK84+F1he&#10;waT5l1rN5a6PYySG1t47wSRSluB97gLu5LDoB2rr/Dnjvwb8P4LxvGfjNby5sRHLpNva6o8qtvVR&#10;35B24O7tivn8VjMX7PkpXte9lr2+7b0OepX6W6nlH7Uv7EXxA8I/EaSx+EnhTXPEmiMrGC8hsY52&#10;jYYBRhG+UA427vvDkUV6LZ/FTUvivqN1q3g+0ks4YtvnPqXjBNNR2Yt8sSHllUAc/wC170VtRzfM&#10;qVJQqKN133/MyWIrR0cf6+8+PdQs7r4g+HdH8XiP7C9quy8ikvPLivCWPzN6HnHQ4rL1/wCGeseH&#10;9Uk1vT9T0+XSSC1nHfarESqgLlG2n3xkYJHOQa7Twj4RuNV8CSN4JvLya8trdbmximWJorxCQHQ7&#10;/m3Bs+1ec+IvC+veJNSu9YXwc2mNpQVLnT5Cy/NnkorA7geMgA4BBzXuYfEKVaUYSSUW1Z76vTqn&#10;5J69UerFSqq6a06F3xZZfCj4gamdR8AWVt4ZvLG3zf6bcas0sVzsjLM0MjA9ccIT1YAGuItLi0uL&#10;lrddQji8uTJg8vHyY5J7ZNZ9xqgtrlpbW18iSGUfaIyo7H7v0PIqrNcwXccl7bosbE4hYSEkgeox&#10;Xv4eh7KmoJtrpdtv73dv5tnVGClGz6GrZz6SltJolvIiMZi8MmGA6fdzn7p44/Wur+HGn+IHuPK8&#10;OeLbXTbqa12W7GQqJ/myUIAIP41wuneE9W1qzjuLa2mWSORjMwBK7OzZx0zkVpacLq3sI7m4uo1W&#10;JmjcxKxZGyNucgDJ7YJq6kIyjZP9SJQjF3udF4+XVdOgm0PxfrCzyNIJpAoVmEnIGDjKe46GvZvh&#10;9qlh4x+B+j2mh+N421SIpFeaRqNjuzcR7sOpGNwKle+STyfT578QeIjr15BDqkzM6KBI62pDKAOm&#10;Secda6zwB8VrPSPCeoeF9Q8J2txLczC40vVIbqWG4tLjjAUrwwyM7SOvQivOzDB1a+Fhyr3lJPS3&#10;o9/v76aGU6MpRVz3fwX8R7HT9I8Q+Bfi1pUn2vbKyz28JhMStz9nKFSVG4Z6n61m/DnSrPXfEMmk&#10;+FiLjSW0XzrOO8m3y2sxYgoGOOc44568Vw3i34j+Mvi34rh8Z+KdBkt7qONba6W2hkX7SFUBZX9X&#10;9WwM56VueALLSHVYNZ8RXWmmS4VoI4LUuCwPBLAjYc5x1Oa86nhVh8M5yVpStdLVJ9bWOqhKnhrO&#10;pt1SJfGnhaTxIIvB/jCza3fzAYZ4lCkPuGVAxg7uRj1rhPiR8GT4K8StP4IkuNQs4lxcQs266t2H&#10;3vMAUYHPvXsXiLUJPFPhX+yrq3hh1bR2ZLWQKRNIQcIZR0Jwc7j0965nxL4d8QeGNFs/GWmxXDRv&#10;ciK6vGkVllLH5VA+8+fXHFVh8bUpSXK7eT2bf+fQ460uWb5e5xlvoOnvo0rX0jCWBQ8JLny0j2+w&#10;7nr6GsrxDpQ8OS2M9lEq/wDEtadwrZG0M2frXVfEXxXoOsSNpEfhzULaRisjf2hMFaPjDDgAkE9M&#10;jpitTw98Pbj4ippPhfQrZftTaW0TXTthY4i5yx3cEDvjtXpUcVKNP2lXRP8ADQ0o83LzHH/D2bwb&#10;czxt4suLq4VZA0MUMWFYdw0mflAHoCa+qPhJ4p8NeLry50m0XTtPhtYY1uJnt0ka52DIIYjdkLjp&#10;ya8Hufgz4j8FCSw1MafqdtFuLLZsFhjkB5BydxcjHUAdua7n9mrSfEnjyK+1xtK+zW8e+K2W2UKB&#10;sGWOT1PTPXFc2YSoYqj7WMlZeei+RtGOt5dSTxvapbyL8TLPVY7i0sbgQ31oLUwiV8ttKt1YgEcn&#10;BGK5rwX8UvEvga4j1eznZrmUMbG8aYs0LZzjrzXL61rXiXVPEOoeB1s7iW8mmdZLGEnorHHTPOT+&#10;tN8Tad4g0C4t4Ne0Fomt7ZSyP8uxh1H1ropYeKtCo079NNipR97Q6LxD8YPHHxM8ZNfy6xJdXFzx&#10;LNHhN+OQcjuPXv3rufDX/CdePbGTTdY1S4jtdUWRJoXjbeJEAK7dhBORySTyK8Q07V7XR9Riu7Mx&#10;xRQyZjVY/nbnnr0OK+gvhx8bIvh5prnwl4qjm11tUjZbe80YqqWgjOJRN5hBJGMpsByetRjsO6NF&#10;KjBXW2m34aE/FqrIo+Czq/wN+16VqHh/7dfXFg6RyahanO5pQyMhI3dFwD6MQa6Dwj4N8N3Wl6tb&#10;6h4ektdqi9jaaYcvjopXBBBP5VvfGvxtN8Tf+Ef8V+K/AF9bWsahJPEqXEscYDN0cYKqwJyO5GBW&#10;SngZNS1nTdF8Aat9vm1qPyra3aXbGS56u0hAUHueg614bquvR55e5OXxO917vmnZad7bnRDmlRuX&#10;PDNzDeppVjFrEdw0kkRiWOPa8ygHLdBwB69Kr+I73wmkMniOzsdQ1K8a8XcWZ1kCKSzI24E8ABfl&#10;IzntWN8U/DHif4a6HYabqE2mx3UNxJa3k2m3yXIi5yCskRK/d4LKSOo4Ncr4k8fa98TfEc1jcX1r&#10;b/Y7GMWpt4ltg2wBdxJPJxjnqcmuqng44r95CXu+T8/Ludcq0o00n5Hsml/GtvGPjCPwz4NsZPCO&#10;h3llcXGnW4kMnlTrHvXdIcnkoepx82KXxcfs+mrq+uzSNbXVqkF81qxVJpCv38jjORkcdK4PStO8&#10;dXPhu112Q2UL6bDttd0LeZdIwIbAHsfvHHB9asR+G73xdoOy9sbqxt4Nz2rXE+5mHUEt3Pv6Vx1M&#10;DhaNRSg0ktHbVv57t7PqKT5lddO5c8IeH7d7i4uNPtbV/NKfbLZo+YgD8rls52tx37+lbnhL4JfE&#10;y/8AiTbXkE7WayatGm7UHRrGBypPmlmICjHTHIH0rl7PUtc8A2F5rXh7WxeWUzRrdeVagtIGTCtt&#10;527WU4IPccA05fiJ4ibT49Kt9P1K8mvGR5pppgEj2nIZUfjcMKOTkgkdKqpTxnNJ0pLleivv807b&#10;fO+gVGtJL7j6Q8KeFYNA8e2dhp13BdXF5dM2palcRi8iGe6kkJGF56Fsg47V7R4a0zwtouttcDwL&#10;aLcJZLJJeWtrGkciZOUKK/zEHJyASM+lfG9l498S+G/Bs07fEsukMLGTSxhZI19EGArHJ5xmvVfg&#10;1+2B8JPFFna+C/iB9uN9DEjRyWrqrKc5BTCjJ6ZOcnBGK/O8+yHMqqdaDcorR2v+Wmn3o53LXmR9&#10;V+FrDxj4wv8AyvAfxQsb+za42QfY7RIbq14B2OwAZuckcHkc189ftQWdp8M31f4taH4D8bQt9v8A&#10;KvtXvHt0tVfcEffiMuwcKcYKDJzz0PoXwo/aq0S18fXlrqmmabFY/wCss2tdJVbsKAcTEjG4c4Ay&#10;Gz1xXQ+Nvjf8N/2iPhh4i+EutXHi7SotUiMIuo9BFxJJtbIZTh8g4wQynaSCGGK+SwuJzLI8w5a1&#10;Lmoz5eZ9otrX3Vq9+nyOTEYilKDp6a/1Y/PT9orxFqHx38GaX4w8K6VbsuhxmK+8yaMThSevEYZg&#10;fXJ5JrhPBVv418La/YCWKQK0fnLFJMy74fbB56V7Zovwr/4Qm2l8NfEPQby10HULowxTXsJs70wO&#10;3DvGCxQkAN256V0Hhz9lvQ7Gey8WS+MWuLexmaO1eNmulSF2wm4kqMYOTgda/WVnGBwWE+rw/h68&#10;uje93vfe++mlzwpYinTvDseb+FPhJo/xD8Z2t9aeMvsMd5dxJJdavLtVGkJD7Q33guFyfSvoL4He&#10;N9K+F+n2cFl8WLzw7rXhya4eHTZI1uoNWkyEAibAEYY9QQ2QPoKz7z9mHwf41vdLfUPiL5Nlawup&#10;W1sSrNIZARjj7hPUNyByDiuo8U65ovwkk0fw9f8AwhjubiLxjFJp+stukmms1UstuRkgAsO55H4i&#10;ssv4jw1auqLu5NNq6dkou1r2V21r5fmRqe2XutXOL+O3jLx/+0548hu/HvwbsbfxDp7wtb3mmrFb&#10;fboOSBLHGqo5PGD1A6V7T8JvgD8Efjx4y0Pxvd+FdYjhkupLLxR4Y025P2PTZI0QLcKEUFN5Y5Rs&#10;7eoIFej/ALRHw58GeLfBvhv45+CdC0vRWuLoQ31vpc3lRQwg5884UsrZPI7dMYFXf2etV8Y/CGXV&#10;tY1meHUre5ukwdNs0VLm3dcCYOoDGQ7ScNgYGe9YZhnUctzdQxbvTqJJWTk7b3SWr13tr69E6ns6&#10;1pbM7vwJ4XX4VnUvBFnrcl9oPlxrpccalWtCjHg8kYI4PGSQDVLxR4kvNcuBo5HzcrG6yEBlI+6w&#10;/wAK17XULTXNWjk8Nt5dvcgPFIyncwY9wa7Kx8B6JJfx3GrWcHmW/wB26XhSf9oeor9Iy2ngcHhY&#10;vDr3JLmW/XXZ6r0/A7be8rEfw11S08J/D/7BqcEufsLmWZZAux+e5Hb16ViW12sFmuvR6pFeqqtu&#10;kvlL72JzuC8r8vTjv+l/4qWuq6hpDwWEsNlpcciwphcSTc9/r6Dj61L4V+Emg/2PDY208erX2Q0l&#10;t9oZI41PVCyjAwDnHc9TU1JU4Lnn1YPmuct4x+K2q2XhWMy2cbfv8tPGrLkZJA5Pc+3FY/hfx/4Q&#10;8UWh0m7tGs7pLZ2uNQbUDEkfOcquecfr6V614m8EW9lpLz6/oujR6WLdkWOa+IkC7SAUHIY/UcGv&#10;ELf9n/xB4/15rXwdJJZ6TCxF1dalEqrCepC4I80jPAB59qiFbBypvmlypdehPLLmuVtX8Q6Zpd7D&#10;L4a8StrN1dAr9nMbiNlJ+VsnG455wQBUeqeNfG0Sw+HfC9u1vNJxePBId0spPzMzf3QBwOgFdhcx&#10;+Bfgtaf2D4Y02fWNWDMEW8jETSsOOflbae4Xpj1rtPA2o6zfx2t/cfD/AO2XXSaGbTY3j+Zfmj3q&#10;qeg+YgYGRg14TzzCzqyjCN7bN9SPtaHzd8RPirp+m6lP4Q8N+F2vWs4vO1S+kkKrEuPn8tt2S7kb&#10;eAODXnN98TfEOupceJbbwhcaPbyxM+1QEQEEfMj43c8c5LccGvpH4h+E/hwYta8B6tHbW/ibVo3u&#10;W12KL93byc4t/mwuxWwD0z1rwPXvg98WbOK3Xxf4ysNY0mMgJfaVdNMsPG7JTamAemCCM9+lfMxx&#10;uFxmId371+revp0aMKlHmauzlPG+mWviLSL7V/F3jW4VfMIs4bW+kV76ZVG53V2LEAELjgH868F1&#10;vwQnh+N7h/H01jFGzpDHBcOBbqR3A7nJyK9d+IHg3TpLW+S11C5mkjkxY3S6eY2u/lzLtO5gNpON&#10;hOc8jjgeVnwzdfFVLjRLCK+0mxtbhVvLy+ZShxjOWOGZ+GOBkk4HA5r6bAxqUdFL3eui0X9eQQ00&#10;eiPbvgjfaP4J+EH2G50i3ufFC6a07bplm3xlcwlo33LG2DngAnvzVHRfDun+N/D914++K+ux2bXF&#10;rtktbiTayYGPlGOuMfL6+ted/D7SfDuj3F54b+HN/rVxHqV5Cl8683CRqcIoJyuM9T0wfavRPi74&#10;VsNK0wQ2WkXlpZwQxyPeX0i51B5AA7sMn5Q2QOgA+teXjMPThWk1J80nfmtql21enkdHsef3uh85&#10;/HLVPh3BZLa+E9KjuLOG6MIjupNs0qoDhwF+6pJ+p6muE8OapoWqzeRa+FYcRhpdrOeMc9e/TvX3&#10;j4L/AGKP+CekXhUeIfjz8VfFWr64rJLfx6Ky2djEzDd5EZKFpMAgbjjJHAAryP40/slfB74b+NbT&#10;Xf2fvEWo6l4c1xGextNeQC4t3yF2BkHzj5hg4J9jivcwee5XCCw9583RtNJvtf8A4Y6qOH7s+bPC&#10;Hw68eeP/ABd/ZvgHwNqGq35kJWzsVaSVvUqBzgV+pX7C/wCxB4K0P9nbw544+JHwB0GPxPeS+ZqU&#10;fjnTzNMzKzBHAlc+UxHzYQRggAEGsP8AYd/Zh8RfscaxdfFDx7pd1DqGtWMccFxb3EM0VhG3OyaL&#10;eH35O7CqTgY5616r8SP2xfB3w60yW9j8Tw6hcSXKCT7ZDIiHa7DEHmApu+UjBG4dq/IPEbj3FY+q&#10;sty1vlTT54Sd5WVnGy3jd667o7adGFJ3k7sm+P2h+OvE2nXevaJ4hnbT7HS54IfDtlN/Z9tErnb/&#10;AMs8NsO3Gwt827qORX5z+ONK8eeBvi5Z+Dr+G7sZNZ1CHdJaEoLeTBBP3gDj5SMnA619tfET9rv4&#10;U+PLG+0C60HWNBfUYDbw61fKNscyox8wlgu043BQAQc5618o/HD9ofxf4f8AEMek/D1NP1DTptLB&#10;lmuNNxJ9p243KHJJJ4PbIPQV8VwvUzCU5UKqUm07c10r201a0tbW977HJipRlUumem/s/fDv4p/A&#10;/wCIWveL45G1yYp/q7cw3VzMyKuV85laPDSYyVCsQMcCvWfif+0Zb6+sfhDV4bi81iaNUmVdUMVv&#10;Y5OZItkDgIQRtyuOclt3WvnT9nH4y+Jvhtq17qGq+IZ2W58NvLcaTDZxt9muFPzNiRgsYG4kHnJI&#10;GGrlI/GfjXxt4lXxNYeJLXT49TvykEM9jC90yqCEkyi/6oZGXIOck0YzK8RisdJ1WtEkpWaTVvht&#10;Z3as3p9/aY1Ixjyp2PvBf2pfD3h65g0LwKlmNW03S4/7Q1DVLNZGWLIDxxys2cYxyxYseOK4v463&#10;3ww8Za3YT6H4/vLia+muLiaO802IxxyOm7ywFRAk2V+UsW+X3r5f1vx1b6XpkcWsfEHT9S1i0uW3&#10;TfZTbZ5BYblJ3Lt4+709KxvFf7Rugr4J1TxbpXj+xgvJrhYrSx+wtc/aJgVClZCv7tsMfm7DiuGj&#10;kOZe3jKjeXNaP2tXfS2mi87fgjatV5oqPQyPjn4++I0U3/CEax4Zt9JaeH7ZI11GZLidNpBdCQPl&#10;aQsQOOR3xXlng3xLf/FPxdovhbUP+JfJ9sjd9Uh4aGEAh5MkgIuPl+q9fXtbn4qar8U9Ct7zU9XS&#10;4u/7PWCO4jbdDbQjLGM4G5lCEkAbRnJ+tn4Tf8KX0AXGheErS41DS7oLHqWoRZ+3Rrn75G392p5X&#10;YDg555r9awOHo4XLL1qFpR00WifV6/gne+plHlULM6nWfHEcMf8AZVz4ykitdJ1CJ7Np2Es8qRt8&#10;jcZGQo4b0PJNeR/F79rKb40axPa3un+TYRF0tz9lDzXbBsB2GcKeO3QcV0njT4feHfB1hqA8G+MY&#10;tQmSF5JLXU45BdT4IAjijCtjC/eyw4zjFeY+C/Bz64n2bWNC/wBIjWRLSNo2ikMgJOzeTjJ5I447&#10;16mV4fL/AGftZK9no7Wa7tL+kc1Sy1kXPASJ8Y/ihp+k2HieKxexuQ9wjKy27xqOW2PnLAHGOB1P&#10;vX1F8XPj34UvPCs3hf4bfGOW11LQbcRv/Z8cttFcqXCjCgtvKEMwU4XDMw5NeI+LfC+l/DuwQaH4&#10;LNvq0cki6hdeWJFKBV+bzUIbI3LkEc7sjuB5zr1xrnh3TtbvLDRreez1K7jkhMMZMpZQS2CcsqDJ&#10;47nB6Cu10aWPnCabSj8KdrO/V9/IIS93lR7B+yd4/wDEPxD8Xx6J/Z8Oulbm5vWvNauGt4o3XBL7&#10;ieCcABRjPTua+jtM+MH7Li6FN4L+JuNX1qDUiy3y6sxBuJlzO9u28jCbQo3FuW6HJr4f0DxXb+G9&#10;MXxPqFlcapfr5d7dWNhIypcdf3LMg4XbyenTtRrHx58USLqPgbS/DOn2cJuJZ7UWsglFsQCpVXKb&#10;uAOWbn3rlx3D8sbUbjGy8nZp91/lZJk6xlotT6q+Ltv+zf8ACvwivi34IfEEQ6pdXD2WoJf35u45&#10;rd1yXEWNsZz8jAZzz0r55/Zt+COn67421H4h+OtD8zw34fuNywwzRmTU2LYKxeYw4VD5n0XFee+G&#10;fE8V5oM2g6toB1W9lkWaTbcFRGq/xZx3z97sPrXoWm3uuamlpeWEsljb28oS1s0t418oZXIPmMAe&#10;ONzEE54OTWFPA4rK8PUhGbbm7cz7aWtbXurvZarUUrxifQvxY+AvwV+KngmPSvh78G/IuPJRtOms&#10;7iKOQxFFCHeFXfIGyTvJI5znNfJUngrxL8FrG60eC4kk1KOSW11KJmE9u8RblSRlQ3Y/7vFemf8A&#10;Cd+IPh7rLfDvV/GkdnDfAK265EsMUzD5mUKQFwMfLn6muo+D2m31lJrl98RpfDd9PIxksb6eMRx3&#10;I8vcqCEx5MnTLtgDgAkkmuTB1cdl9OSnLng7NJ3bbvbRu6XmvmZe0lGNuh4T8OPhlqOr/Eyz0fRJ&#10;o7PUry8zpt5Yy7oomwOGf+BgT37dK+0/gH+w5/wqH4mWfin4uaFr3iC802w+02vkyW9xo+qSZOC0&#10;kh+bsBHgENzmrvgLxB8CP2T/AAjf/EK38HXUmraxGtzdRTQR/wCu8ogtAGZtsY+QlADkA5YZxXnt&#10;/wDG3xpqfiW00TQZ4tQtbyBLptLh1BksbbI3KgWZA4dmzwBt684rxs0zjMc25oUU4U1Frmejbtrr&#10;2Xm9d9LnUqloptXPY/ij+1T8GdTvPEXhjSP2aDp/iS7Qx6pNp8MdpeXEyMFV7ghvMZwFHyqwB6nI&#10;rhNIvfAHhpI9Tjt5hqD24mSS8nZ51kX70Lb2bCHIPXJ96ry/AHVfG9rc/FHT9FurrxJf24nXOpJa&#10;4uEXB2hjhwRgbs5J/CvOdK1/xnD4ibTvGfhVINcjjYXdn9qhj+zxouAzM+F68/f+tVg8tw+Kwar4&#10;Wq3Oy5lzq919mzlsnotNvkbU7StNO7PqL4eftDaN4d+z+EtWWWzbUo83Ra6nVVY7iBGy58rnHKkH&#10;BxitP4v/AA58d/Hj4bro+raxo01orzyxiZRmVgnyrktyf9sgtXgVp4p8J6NpNvpniE/2hebHS0k0&#10;3UI5Nu8Hl8AjG8KPlbIycZrq7HXdR1/TPC8nhLVbfTUSR4YrX7ZJMwm/vKpwdp/4Fgdc9K8PA0sR&#10;gM3jiKbtJtv3tU2k7f5LswjUqc/oeCS6Nofhvxc2ly3lvcW6TeXut4cIZABgqG5xnPUdqxtfuNX1&#10;+7utS0W/8iexLLMysDt3SBTIARnGMc9ua7/9pnw5e6l8Uh4vltn0v7Zfb7zbuxNKPvSRnGMEdNoA&#10;+lcH4p8Y3c9vdNoyiOQQlFVYctIoPU9OAF554z3r97wdaWIo0q1tWle/R9Vpoz0L89mkb0Pgy68I&#10;2em+J/DfjldVvdSs5ZLiZY22wjLfJ8w6qVVty8c1y+uXMNppECR6auoXU0bSanGyttY55OSc4H6m&#10;r/hQi00DVNf1zUrsW82jyHRl2sLeW4DLujRs4BwTxzz1rXttK1mTwWt5c+HI5rnUdr2cLfdSIcl5&#10;CvABPAGa3rT9nJueuq8v6sClHmvI8xtviDJBBJa22nRw2/nrGht1xtwMfxZxk8+5NeifDj4V+P8A&#10;4m6NqnjHVNNuJYdNVkt76ZW27xHkZPTG3p7/AFqO98D+FY9FTU47Kzt5PM/0hZZCwGOr/KTuG7oe&#10;AfXivob9jz4AeJPj/wCFL6HwpresW+j2l0v9valqVo62otwAxjiCg7nZfunrjvXLjMzwuHwsq3wq&#10;O7fS3mQ5RcrLY+lv+CfhtNE/ZY0HW9VXSfD8LXDxaX9h05JLq+vOFdyzqWRs5+ZfYA1k/tN+J/2V&#10;vjF4nmtJ/ENt/a2jxlfsl5AN0jMTlGmYqGOCAyk5B65wKm/aX8ZfDP8AZV+C+n6d8PrRrNWWSOzt&#10;tP1BY2idgxLkydWBwQuMBjk1+f8A4N+P/iC08MXXhjw14V0bUtUvLqSa5vNet1upJGwELLnCrnqV&#10;H93INfieIwtTPMVWxdNtRlJ2u9bN73u7Kz2W+lzhqVndxWyPsHSvgR4M8bw6ZqHiPXr7w74Z8IzT&#10;RPDb3GJ5t8O5n8yErIq4+VcluFweK4Pxp48/Zb8Y+HbX4D6L491q38OaZN51vNMsTi4nVsBJSy7v&#10;4m+Y7mwMncBivn7xT8cfjJ4p0GSaHwsup2N5qBi1j7LGY4wYY9oCLG+zHpkH7uOcZqxoXhSPWrKx&#10;ufG2s+G/DMk14t4P7QWXdLGqlAFCqQxPCnOMHvzms5ZXVwdG9eo7JuUVGzafRtat2d+i3sczlaNr&#10;pfqeo2vxZufgV4e1mz1TVrK8ttUs0i/tLTLN2hEmNrBI9qqNuB82OvPXmvFvjF8U/in470rRYvF3&#10;i6+/sWPY+jRzW7rFNJH8hdeSHbj7w6556V9bfDH4j/DbR/A66L4k1fw/r1nDEpmH2VnR4w5+ZX+Y&#10;L8wUFSRkHn1rsn8N/s7+LII/EnhnxJ4T8PqlvPLpem6gonhjm2j97Gr/AHBvzgL0PGO9Vw1xPkmT&#10;yjKvhX7Tm96bs+luaKtpfTRW66I6sNiKcYqNtb/1ueEfs4eKb34jWGvanpseq3XiLw9ZLLfS3TQv&#10;5tvtVY/s6MoLXQKuOcja2Mdc9bdfDQa1rd++v31zDNFDbXU2m2MDPdKQrtsK7D86Ha+Bhc8Yrsrm&#10;/wDD3wd8K3fiLxd4psryaazEU09qyQwPeZ8xVD7c7guMDcf9YWPOBXOab8W/F3w78H2/xNvvFmh2&#10;66jp8My6xeXDxTqxlDAtHz52AdqL36npXq47FU8ViJ1MHC0W1Z/LVLRadba/eTUqR1UUb/7P+neM&#10;tJ8PWc9zqt/4VsWhabVNWhhSK+n5wse9kDIOgwOSCcAV43+3r43u1+Jfh3xZ4WnkuPD2l2LxSatb&#10;xSzHT0PHlTLGqoTvzICcn5jntWN4p/as8d3moanpmqeHr68eaeK6i1CZjtxtyojCMoQgYJye/Pau&#10;c+HH7bmtaNeP4av9I02za8uF+0R6bbtIsEB3CUkDerkghiWB5PpRg8pxFHFLFuN7XbS31XT0XdHL&#10;KUlq1odF8Ofi4vx61PR/AXxO8U6nf6dfXTXNxPar+/I2bInBYFSu8KCGBwpbFfQPxh0zwZ4F+J1r&#10;8RYfFCeJkWzhtl06PT4vMRVAWM/uyrB84VQTgAdR0rw6/wDG/hz4raBbv8NNA8P6ZDo7/ZWtSptX&#10;feR++PAYqu7cWU8biMVx3xP8S+Ovh54m1bQPDEtx5dgtuja4n7yW5iDD/SEk2kLzuA4GOOtd8v8A&#10;b4+xceS17xk1q210XyNqcpSp2Wp2nx/0f4R+FPhw2s+DIrqPU7aWSe9nkRRNqBZmSTfFHlI2DHC7&#10;emB1ya+Pfib4H+Ok11Z3+p+BfElvZrJ5MaGxkWJvMbKDkYBOfckntwK/QX9kP4i+M/HtlqmoeHfg&#10;/NfSNCBrGralNBIZJI4y5GwsuJGBX5sgKckinftAWfxn8a/EBfCtjeW9vFa6c2q3VjeNsa1hQo8T&#10;KI/MCHbwHPDMFI4yR2YLMcXldTk9nza6uUu+tlpt27baGdSTUkfn/bfBP4p/DWX/AISa5+H2oWre&#10;SJCMH91Bzu+dmJj9eTnn3rS8U/tGePtS0HyrG6W3a1k/0O6h2wz7sYbay8sxX616iB/wsHxZqXgi&#10;GwvtAZW360PEF9JcTyvn545YMpuRv9kg469q2NSg/Zx+E1rdaPoENjLrm4iO6k01J49xX/WKgkfy&#10;0XOBuIb1Br3pZhP2kXUp80t9FsvXVfddkSqe9qvu/E+bPhBdQeLpdZn8T+GJtaRolW1F4P3duxbG&#10;92xncflA9+PSvoLwJ+0vpPgvVF+Gkb3SWbyxtFcWjATRSKCuwlwXb5tq8kbRnjiptG+Mnhn4PeFt&#10;SHh3SdA1OO3sY5Lm+01liVrotuDP5obzNrnsB0wDxmvmfxr8TvEC+NZtd1C0SS+k1Ca9i1ARhfME&#10;wLsvAGCCX/AiuynSWb1J+3haPRXe+nRpW/XqbLlxMLO52vjX45/HfWdYuvgtp9lc2NjMzpcLBZ4l&#10;vGldjulkjUSTYwQNxIOMcjiuj+H37Pvx6+HWiGDxFqN3op1ACay0dVzJcOuQA0Q5APTDDODnjOak&#10;+C37UsfhL4uab8T76ymFrJYxRSRrt+2bUYnbE23aOufMIJGOMZrs/wBo349abrnxptviTJpcwsr6&#10;3WdVuJF+1BDCuXIib5X5JGeCRz3FTX+sUlGlQpJXs3pe/ft18wjTpxilYr+Ff2rvEPw91HXvCPjv&#10;wXeW99fQotnNb3SotgyD5zGFA2IyE9iCc5znNeXaz8Tm0zxU6WN9NLJctIklxNIY2EbjPljaTvUg&#10;dMDnGCK6yx8XaP8AGu6/4RnRI7zSbW4iAXUWtUkuYQiEFSFwzKYyCfmALbshuK8g+Mfw58UeE47i&#10;/wBF1oa1Y2kot2u1sWygH904w+BjJ6rnGOM1ph6WHqVOWS5ZWs1rb162LVNSPedNvPhx4e0w+M7L&#10;VdJutmlsdL/4SCOKVYeNzeVgFlXk5HDEjrXml18afD3g7V7rXnuRqV1cXzjyY7VZI2gA+8qSj5QF&#10;wVYksAc8mvLNB0S+1PxTa6BDZSXxvmjFtZ3JMe/OOAd3GOmDg/SvftK/ZL0zStUuPiHe2914n0Ww&#10;1O3ghf8As2O2gliKDIYyS+Y7fOFJXrsb2NcuKwuX4GLdebd9vPy/4c5Z06cNZM8U1P4xv8QPindW&#10;PhkWenWtvumjvLeJ8PGr5BkZ/mz25/AVt+AE8c3M0l7aXun2+n3FwLaOa6uIsSyFgwmXzFIIyMYG&#10;Mj5c17Npf7KHi3TvGWteJfC40DR/D0w86Ox01lZrqElowoLhlRWbIbLkqR0JNcl8SfhTf2umX0sX&#10;wzm1GTzrdJpLO/S4t7OMsGMhEHzhNm8ElRjjuMURzbAu2HopJWS1abXe+yv6NoI1IfDHt3M74h33&#10;gTwn4FOheIYbmO4uI/tdvZ6TIY4w287yWbcA0nXaBtGe9cv4Q+NQ+32+gfEPwHY6xp8kYkt7q7up&#10;N9nCDny0KMi5A+8pB55A6Aerap+zIdY0rR9Ys/jdNJo+oTRWKx61aCArGCMsspBBUc7VGSeORWD8&#10;Q/2aNeuvFzeEtL8KNfaDZxeZb6xZ2txJM0bBTxG4VQxAGRuK453AmtMHmWWW5Jzve+91b77WflqO&#10;lPDxjZO7/rua0Xhr9lT4l3kni7wv4k1PS/tEEX2vTpreW4W3kAIKJJuDMBj+LPbBorK0RvAnwlST&#10;SbHxveaFHOwaNdUt4ZGuFAxvBRWAwSVIySMYNFVUp1pVG4N26aP/ACLs1pdnmdp8N/H2g+HrPxH4&#10;fuZdR8KxL5n27TYy8Cys214sH5+vUYxzXMfFW+k0Upq1r4xulsftLW8kjWc7w2bSpjaHAARjzlCc&#10;8cV9Rax8JfGGpfEe41zwf46t5rG5jldoYbwRgSMu4hww27w2eO4FY/jDwZ400KwsfEviYtDY31u9&#10;vdQtdLL9tfcxVmjByF4wHwOvB4r5XC8Q0niKTm03JXtdJ6rZpxd5b6pL0Wp0YGXNiOaz8z4fuPCV&#10;pp+tXWmWDjUrON0330beXG4GGyA5yR1z3xUnwt8I3nxA8Rt4L0rw957TXAlglkAjXYDyGYkYX1bk&#10;CvePiP8AAz4XJ4O1PxRZWVlY6lpgDRW93qJZ5Y3k+Yov/AgMsMAdDmuG+EXgL4jxeM9Pgsdalis9&#10;xNvb/ZHlt5os4YbgNpBr9Go5tDFYGc6crNKy5tNUr3036bWPUnyx1ueo/A74GeGbn+2bfxnpkNxq&#10;Wmn7Pa6JHeNGNSO7G1TECQpHKueGA685r0L4ffBb4L/tB+Brv4aN4M0rw9rCyPH4VvFt2uBDOjfv&#10;La5lyDwQfmIYrnjOKxvhP4v1dDb2NtoNvZ6s00k11PZ3jZES5jSEg5KYCjae2K9f+C+k3vi+81++&#10;1T4brawaaz3q6hBKsE814qYiMojG4tzuDEEMRk9a/PM6zLMMPzTc2mmnFqSSTWi926TTfR3bTa22&#10;8PERxPtXLW11a39WPzn+KfhbWfBHjbU/Dur6X5VxZ3s0D/NvjfyyVJR/4hx+IrM02RTpWYPLjkbA&#10;jY9vce9fTerfsY/Gz9pL4hal4q8D6aNcjtUa51KG6vBBskBwVDYAO7rkdcV4jrPw4i8LSXWi+IhJ&#10;pd1DNJGbG6U+ZFKGxImTwcEdOtfpeXZ1gcdH2EakZVYpOcU7uLfdbq/S62PUjOEnZO9uxoW3xSmj&#10;8Ow2rX9xaatZrHFE8bMxvEzzu52gc9D6V03hPXPE/iD7XqF0FmZ1jN5bxSL5iIrfe8vPA5ByAehN&#10;eQ3ul3FjfrBBfCZZI8iROdrDoPrW14d+Iw8GD+09NKx6pI3k3KSKQDDjp9Cf8a6q2F5qT9mrt/18&#10;kZ8se1z1zwKmqWXiSS6VmO7LxTbTIvmA/cY8g9PWvXbv4R+M/HvhbVLjwxfWuqQw2sd3puk28aGW&#10;CX7zKNxBxknkZr5n+G/j7xFrniOaHTbyQNIxlK7gIIjjueij3NfRfwQtfE1/4oXRLnUYbeB7cSXd&#10;1p80q7MDLQSGFirq3QkAEYzmvls7jiMNapFpOKTs1fT8/uZz4iE5Wmjy/ULyyk1IeG/iZYNY6tFI&#10;0cP2qRF8nK5AkOOmOnPavXPAf7Gvxi+Idl4dvdC1Czh0+80tfsrS3IVpDvYgqB1DDo3SvS/FHwh+&#10;Ffxi8GJp3jy9Mp0c7rO+01ppLm3gGSsRLrtbnOCTnBrsPFfxN+GWj+AdH0X4aeKZNLurW2gji07U&#10;4fOuHUH5gqqSMEBs7+mcjkceFU4ixdaiqeEptTu1K8bxXZrqr726fi9o1kqdnp5CeE/2Hdf8OQsP&#10;jLrnnSNIBb6JDIGjuWA7SfeXj2PPSvXvhX+yv4H+LsrainhXUtHgtdsf9l3UK2mLgqQ/K4UBgAxP&#10;fvXgL/tjaT4r8YTXvxWdWs7PZa2Mek6fsubuHgNznqo/iPHXrVrx3/wUF/sXUH0vw/BqFn4ct4zb&#10;2ljJcHz4mUfelYFRu9B0rx6mX8VYiaqKdnbpotey0187X8ylzcvNseifHX9h3XPiDoy6L8BPhtY6&#10;F4y0y+WO603SbgNe3tmWCtdMyHJjyec8lc8ECvh34o/BzUtC+I+ueAPH+uxw3mn3cltJ9nmztulP&#10;zIQxCnPBznpmvpj4d/8ABQ+LwDZRt8NNJurqWeQSXjXtwFCSOfnPykntwea+hvhl8e/hb+0Xf2Gv&#10;/EfQdDXxA2myWlpqBsYZJoEZvmjDOAHyuQ2Ru54Ir0svx2f8P4ecsTT54La3xJ6b3u7b+nmZxryi&#10;nB/efk94W8IeJL6W4QeErm8NnJJ5yrubCg53AY6HtjqOlT6ffaM+vRW9yk0IUmO4aTOVboMZx/8A&#10;Wr9Uv2rf2Yfg3N8L9Y8d/DHUYdE1q0tYpbVo1dUWMcozIuWEYHRgoA9q+HfiN+zcLPSrfxX4i0+4&#10;k8QaiwPnaSontZHUHMrDjCnA5Hr619VlXFmHzanzVI8l9Eut7Xfk1+XVFx97bVfkzkdW+JWr2nw1&#10;/sJNeuLy1W6h+z+Z2YZ2llyemeM9KxD8VvEer6na6hLcNbS2UJ8uZWK7+OM46EdeK1fEmj3Phr4F&#10;f8I9b6UsN9ceKRJNA9iplDeWxKCX720nnaehry29tLzS7u4FncBf9LVYWkk+Vdy5wf5V7+Eo4ecW&#10;1FbvXvtr8zsnKUaaV9kd9rPxF8U+KtLgsdbuPtsa5WFmUbogRjOeD275qL4f+B9Y17XRpdlfw2t1&#10;9hluAb+4SPeqDdhMnJY46cE56VF4Z0pNLm83XbtfltUJhjG/dJycdenPWtTwnAuqeMopEVJ1t1Z5&#10;GjTnCg7VB9ct+lKS5KclQstHra6v6aE4e1SST7mj8RfEt7b6xf211b6hJcLGovXXcFtyqj5OO2MZ&#10;IqXQ/i1400G+tbXxRZu9pJh4rFmZI1UqCD7fL09jXA6nY+NdO1a6WF5oVeTL7pPlbLfdx/F9Oa2r&#10;rxDeSaLHa6pdTBXm33M+Q3nxIQFAPUABcfSh4aMqauk/+G6GspScpSO+PxN8OXurTaXHrWoaem7/&#10;AEeaGENshJztA78/lXQNZ+B/EmiTTX2r6vPYiN4ra4t1Czfa9mVVsfw85J54968zl8aWN5ZCw0uS&#10;1tIWH7meKzPmAfMAruDlgPT2qroevz2uppY6L8RZlnmWRZI2L+UrYyACemenTjNc0sH7Sno+Vr7y&#10;1Uj7O2+hqeG/g344s9bjuPEF/Pb6b5mLqS8k8tAD/F8x+f6DPNdR4S+Gvj/UvE90fA2oR6hHbo0e&#10;n3Dq5VlB42YHUH9emayxrXxD1/R0T+24rpoZFk8uaRGPlAfNwTnP1r0zw78V5ZtO0/SvsmmxJ5mU&#10;ms7ho53UKoCnDBF246jn5jntXlY6pmXK3T5W9vJLe76sVN0ZLW474e+A/wBoy8tLzxFrPiaOFtJv&#10;Wi1OztZzazOmFbLS8IcZPyn5uDxWx8EPiX8RdT+KUHhi5+IJu9asZJI7VpppNptx1hZxlGBGDkcg&#10;0z4jeJptTXTtF0DVZWuLi1kNxIt15iu5xweOuAf8mls/jnqfw50/QdEsNF0mS8uEe2u91hGtwjdV&#10;csuCe2CTxXx+Lw+KzDCz56UJSmrRSSjy73ve91v2bVlc562FwtnKOgn7YPxH8ZeNvGd5c33hv7C1&#10;vZQ2FzHMzieYxHCzt5ncAcYwCOua8z+F/wC1T4x+Hvhu88LJ4gWPT3vFbdeReZIoGQYwR2z2r7MP&#10;hbwb+0J4Lj1y11Ux65YW7f28t5pYmjm/dYCyYP3eAf14PNeFeL/gJ+zb4itpPBujz2HhfxNHMyfa&#10;muJJFlmY4yI23ZjJzyCCvfNTkWaZPWy9YDEUtafKpJJvlt111t1TV9DwsRKjTlyyjv1WvzPSPBnx&#10;7vfib8E7jxX4L8K2uran4cYSa1p894kcnkMv+ugPyll+U5j9s4rej/at8K2XgHQ9d8Taba/ZjeQy&#10;2drKwH2eVOu7+7jI57ZBzXyB4J+H/j3w7qGq6LoXiGOO80+4dGWG4Ks5TsP7ykHI4r6G+B1j4Gm+&#10;ENxa+N9XSLVra+zD51rIpWcgkwSZBCoVBBPTntWeLyXB4WqqlN3jzJq172a26q17WdttNTjnThHb&#10;v03PTZv2yvBPiHSm1DWtE3WqXMq2FjHJvjeQZ2vIAMNHyRk5969Osvjh5Wi6Pc2fiTSbe1uMWt20&#10;kzRy2w8sqBFFja4BPrnA4NfJ3hW6HxF13WJLAXOm2vhq133S6bCnlrjHI3ACTG4BkBPHsa9z0uTw&#10;9oB0jXX1+zGn7kmkK25hto7lYgA6wrhULAHtjOfWpx2AwkaKc6N3uk23a66a29VsHLGnBOS32PeP&#10;h/8AtAeEvgn4qsfCnx01+y1S0ms1Gh+JYLfdulOdkbomfm4A3ZIPTgjFe82d74X8daJZ+K49SivY&#10;7yRVt5rOYpHIOpGCeGABJz2FfGfwg8VXUWoXtk/hu117w7ff6XGGmSII2S7qEf5YyWIxhgOOxNep&#10;3/x78O/FrSrLXfAkax2ug3yw32jXwMBD4wGYAjKlsZI9vWvQyXOKeDfsXWsne0GnaPZRbbt6NvXa&#10;x24etvG/oj6I1f4Zah4z1JbV9Qt/s8LLJ5MWW285B9WP6VrXnh3xt4D0+OHwX4fhvJ3n82U26oso&#10;BB+QhjwMiubtfilq2taRYTatqtppcflqGi0+8AyvQEYByCexOagj8Uaf4j1C7X/hNYoJlXDMm6Jg&#10;44HzscE+/wCWa+mqY7EVo7aeh0SqdCle+CfFXiCYyfGY3GjvdXB+yxoRM7g9EjUZHp1rl/2jNVj8&#10;J3lj4FjuI7LTraFTZtdQyR+ZcMTuLsP9kHrXolr8UofDGhzaJ4ItrjxFqlvzJFbkyxozcEtIy/KM&#10;988da8R+IWpeKvGyQ6x4+0CWzt7e8cR2cchzKx4/jJDj3PGK83McTz4VurJRjHVr/gbkycFT06nL&#10;+BLHyNeutZ8OXkklxHvuIIobg/ari5fChlBYhVK/MM4JDDgGtvxH8bf2gvgt4Z1zV77wxe3csEcb&#10;SSTfNFp9qdy4k9Hz3XPynJPWsXwX4A8Nah4jOonQ7vQYraNkEcE244dvn3OOvpxxgVe+OHhvW5Fh&#10;0W+8Uxatp80JRtO4DyQY+6nzZLkYAJ9xnmvj8RmWHqVFCL00v00/4Yz5uWF7nFaN4H+IHxct5PEf&#10;jXSbqy07UJI5dNjtcx43KR5rswOEIOOuec4NbWi/steJ9ALauPiBdNpqzCW6aS6XyQu0BVZARJj+&#10;EfLzg1zvgf4teJ9RkPhWHXpdLmvLp7WPT2tg9wxeQIpVOijGMtnI69K9Kt/D/jPwPBbwzyQrq9m3&#10;m3N5qxMjXQLZWNVBIQDOOe3euenisZg6l4pKP8tvyZHu7nO/EjUNY8N+Gr7S3+HVnNofmD7PNJMI&#10;mm4Du0XHyLnPJOCCM85rxLwR4D0z45vbavcx2WlaPa3TSQ6bHaZUKCQHc5Ofmxk9+K6f9pK+vZb+&#10;08XfEzWNSj02K7ytvDdOWuXkIH/HvnaRuBGeoUDiuts5dS8K+CrjxxavayRrbvLbQWtoEVXYfugy&#10;fxHvjGQV7ivp6eLksCq1OWsvwfVfivQnlg/eKXg74W/s8fCeHU9DspL5b4W5e+urqIGCaQHOFGcn&#10;b9duaoeI/jT4B1aeTT7nw9pOrtLFHHFd31puSCFANqccBRjPpxXmXiMeLbXw3NrXjjVZrW4a4adb&#10;G6ut0jR87c+m88Y6mqfwv+F/jX4v6/BoPhfw5JG1xcDzrho22Kp5Iz0AA7DsBXWqcakfaV5+r6Hp&#10;U5SlRUUdX4k+DHx3/ay1K6/4QU2t9aRXzjzluVhtdNQxrhmfO3JxkL1A+tb3hH9jL9r34Qf8I94r&#10;n0az8dr4Zv5Ly+0/R5Nz2oRCVYpJhmHAbABwQMZzivoT9jf9n3w58AI9Rs/ENhdeLL+8vFZntZJI&#10;7OyWPBXAU/M5O372egwK9U+Iut+BPBc1xfXHh/V9FurmMvcSWupSMWyDgsr5AAODjgGvl80zqvhu&#10;alS5ZU09E003dW36bvY1pf7NK8tz4N8ZfEDxVqOoalcy3Or/AG5lW5uoptLEf2SMDczrv2/LkY3D&#10;OAea+UtL1jxn+1v8b7Pwr8LrAaVHbakztpV9ePKtzJGx/esHIDAnsOQTjNfpF+0hpnwS8f8Aw0j8&#10;SeK/Ht9ca5b4H7uzUu8Y+YwrEBu2EjnBxzzxXzZ4U+Gfgr4TfGWz/avPh+HSfC8MkV59gjmJ+yuu&#10;UlIR+srEBgA2F6AHt4GQ0cJh5Trwo+81aHa/VW0u33t+LJqYiO8XueefEiyOt+O2+HupXmpSX2k2&#10;91L4km8N7vLtbWCMMJXi+bO1yuSAcdCepHiHhXX/ABh4i0K58TXyz6rpYkCzRWoWCZpA2xWTJwTt&#10;OTt7DvX1L4z8K+Gbr4zt8bPC/gjxRqkPiBrxk1CO3Mcd1bzICWYLghdu7LEYHvmvO9H+AkM2k60u&#10;havaz2sOoKlhZnVDjcX3GQFeNxHA6d69aUsHlcIwcY62a201fMu6aduulvIwlWutdzm/BNzqPhXx&#10;De+Kj4XvP7Pm0iOCaG8srho5t4+UFlHzMThsj5a83s/HOsw+PprvUdUhtb0Qtt+2fKWIAAQqgyCy&#10;gduR3r1K81H4xaVcapD4sbWv7NsrxIpdPsbxoFKghViUDCjhMMSMnHrzXjvif4Q+LviH4uvvE/gb&#10;wbcQ6bb6nDaTahcXX7uzZk4Rmx0HPOOlelleHw9XmliHFLlWt7qy9f6YQhzRudPp0XjnxENW8Tm2&#10;0O5EV3H/AGXM94zLaIQvmFVBOSF+VgQT361yf7Rnw61zw18OLXWdGu5o9MmuBHcK9t5UUrB1JeLP&#10;IwSMjrjBOK9c/Zd034P/AAxuvFXhL466LrUmqWtu8Gn32ktGyW88o2eZg5WRSucEg9K6PUP2V/CX&#10;xVtNU+GPhL4o6pZwW0a3GmWOuR7riG6yp6nAaM7QSy5wOK1q5xg8nxSrT0pwad1Ftcumul+97+d/&#10;XVzi5WeljxH4JaT4x8Z+JLT4efDKGzm17UgojtVvjE8sePus7fKFCD16V9OfAT9kPXfg6mofEHx9&#10;qunrqd2YYR4V0XXFe+VTkl2wNsm0clBzzntVn4L/ALDth+zdqGoeOtR12y8SbVMdmt1A9vcRtIg3&#10;MrZ6bvlyMZHXFS6z8Wta+ENpF4z8A6Vbarr11MtutrdXH22UN5jnNvGC3yxkKpOOrH0FfO5xxRWz&#10;avLDZPKMoSS5pNNNu+121yrzt+BzyqLmt3PbfB37NnhvT9E17xH4c0q41jU9ct4JvDa3mnx3Fylw&#10;Duym8LuTqWcgAAEEmvlX4u/C7xHdaBqnhfx5r0Nn4outTmEml3du0cyEHbuUx4jJKngISWLYrb+K&#10;PxF8bz6jpXxS8SaPNBrkcckS2VrqEtosRZdxaRAQWYLuI2gDcfauA+JX7VsXxA8X2um+JNGuLq3s&#10;7jzW1ldQnmlAyTtPffkAdOvNefkOCzj617e/Onu9Lx5dktdU9Nkr9NnfOXTyGSfszfE/U/h9d3f/&#10;AAmEMeoGKNNT0nUFZbi2RIgqKzHJ8zg/KOSBwcYrmP2ffBut+L9Yk+H/AIpsZHurZheW8nlxxLII&#10;zhZWeQgrBguGOCc8YyRRqPx00TxFo2pXVrrWvXKrqJC3V/wtuuHbarZ5crg5PPJJrGgtdZhk0vxL&#10;a+K7qZru4a8gWS2y1vIEJQOM4KthQ2MZHHpX6Fh44pU5xxLSu1y+601pd7dO11f8DenD+Y2Y/hPa&#10;Xus3x0q6WDR9MkkPkx6nFExkaQgkfMDKhAYYGPlP4VyHjax0r/hJbqHw54XuPsN0kjQ3VnbSLu2y&#10;EbgGydrj04ySO2K5H4c+JdL07VvEmoa1YLdX0ysLSS8kBiMhDFl2EEFix4Oflrb0m4Sx0a9v3vtW&#10;a+Y4j/s+UxxtIQ21GbOcLgnPfHTmvfjhasarUp3SSS89Lt7/AHsqVFSd7l3xLqMnhX4kWugeINC/&#10;su4t9OtoZ9Ls8/aJC480EgZONjKTwOeO1aHiOz8OyeGJtX0W6a323EbXFmp8xnIk7qWJXI7nqeMV&#10;peLv2Y7vwf8ADHwd8Q7bxJp954i8ZKs6RwXmbxGaMyPESCSCqmMA4yN4Bqx4Z/Zw+JPhATa7rvhe&#10;SGGaN47ho5S4dTjaFBOZOep9a56n1OnGMVVSa03+Jp62Tu9723YpUoxtY5V9U0rxffWcOtPb3EcM&#10;zMsYjK9e29Tnt0zXO/ErxN4i8BeMJDYaz517C+63u1uCfJV1BCbuQcD9Sa9C8RfASS+WO38K6rNH&#10;eJbC5ksZoVQQL0J3DORn2z3o0b4K+GPM0uf4r65ptgwmYR2V1dAG4QDjlemTgZrfBrCyqc0ZaWa5&#10;bfl+PTUz9m20lszifDv7TnxQ0/XNP8SardXGux2MJRNNvJHeFcjDMYweRjn0yor1nwr+17Bq8t9F&#10;4q02XWZNcR0kkuLNEbTZP4PJwcnGcc9uBXn/AIzhtfgvf3Xiyw8DxfYtUjaKK3mjYfZ3UMRIrEY2&#10;kNgr0I615hY+Kr7UvEcmvSWkb3MkgeSJQI0Y57AYAOfSsMdkOExqf7pKNtGml8tNrPr18zWdCP8A&#10;wx+jn7P2q2nhv4R6Z4rT4tX0K7fNm0XULRY3faW8wxYfzCgGCcqMccGj4pan8Bfi74x03UNQ8Q2O&#10;kXl9G76jdMrmDdnKngbgXHB5+uOlfK3gi51nT7PFtpl5qGsXMf8Ao9yrN+4QE/KxIBx2yfSvRdCu&#10;NMs7C98R+OBD9rtbdF02SJiGZhwRnpwT972r43KeFW80niZVJdUuWy36ednrd21ReFp3k+yNT4la&#10;dbaHa3Umh3UcWmWrNJZR2s6SyBFzwCBnrjAPY1R8HePPENp8PdN03V/Ec9rq32xb7SZPsKq0K/MD&#10;slHKZ7jpmqs0UkOnSa5rdut2LiRjHZ7iirGMFuRznkH3xjmtaK3sPE/iG1n1C4ijtZIlH2VycQIi&#10;9D0xnnAr6enw/h6cuarJzSd9l03T3vfqd0sLTjK7Ov8Ajn8W1+Lvwf0ODW7JW8RaeuyW6l+cpCkm&#10;AFcHGW6kd85rya+MM4m0pYVt9tjKsknmAmTgsJAO3TGM8itrW/F3hmO5GlaPGvnJNtnik+6smOTj&#10;uMnp7VymveIPDa6TdSrHcjUlUrDhR5Tquck9znGfavosFh6eFoxp0o2inou13+RSpq25o/CbU9V1&#10;lLHw5rvi4tZ+ZMbPTWhX7O820lcg/d6A8dSOa3PiU/ji/wDBsPhzQri1+0SSITJE21pgOO3A46+l&#10;eO2VpfeMLNdV0G7hgaF1DWcUmHZtw5Ufn0r0Kb4mr4A8HtoXh63n/tR5Ps91IbhuIw24hVOQxLfl&#10;0roxVGXt4yik326LzZnUp8phnxL438KeDv7L1xbm1uGuViQRgOZUweWOSAOmB7V+jHwI/arl+H37&#10;IWif8J7p994cttP00WGj2lmyST37bC3mSZxgMAQAeBnrgDP51+D9D0CWyk8f+OrmSWB5M2lnLdNC&#10;JWB6n26/lXtX7R/7UPiz9pjwXpvw/wDhX4bj0vRdG0dRqPmtlgyoFEcUgG4KTzjPJPNfI8XYOWYY&#10;eFJU/d5rzkrpLT11+fXY5q11H3V6nbad8VfBf7a/xL0fwRJpuoaRpseqNLq/2y3a6ElwFcxtKqAh&#10;FCgjJIGOatfEXU/2Lf2efE7eAPB8jzao0OZNSnEF7ZSNECgD8HbvweRxmvIf2QvGGl/Djw14k8MX&#10;GnNDNf6eUuSmoTR3M7xEl4wUBCx4HzZ5IOAelcxfvpvj7WFv7rwFYx6lDcyQx+H0j2TqQMb5WUKd&#10;v8RPfnPevi6mFo08VKneUaMUtmld9/v76d3qcM/di9XqW/iV+0h8ZtHCx+Hrea10S0vI7i0g0fR/&#10;KtdjZUTOUOFGUYLnqMt/Fk89B4it/H1w234WyapqV/sbWvEElpuEJLDAXYdsY2nLM2AABnGat+JP&#10;Gt/4StdSuvEGnLPodzqDLdzWG1LzLxDftdjlom2xgEkgYO0Dmo/A8Vjq+h2fjrwZrLWtpC3mWmmS&#10;aludFZ2V4yv3SW4JQnkL0NetUp4WhgVOMLdpLzV7Sa1+/TqRyxj0PbvDnxa8JeCvCS+GvEvh7QY7&#10;We3+xXEdxdIs8qou3dAd6BF45KliWwT3rI03UvAHiv4lWaW13qtnpdtMstjc6zsjnubdMfNEOQfu&#10;7SRndnJHJrxjRPhZ8L/HfxTjuvjB8RbvSbKNmuB5WnCWQc7sDGUUHB46Yr680/xl+xNcaBZ/CnxT&#10;rwu7eexjbSrrXLMGS3jZAUmO1dqk9RyMDFfE5t7PK6sK+FpzqSa95KLsu7V9JaPUm0Yt6nhPx5+O&#10;mkTeKNS8HeKI7fVNPmXbbx28nkzWTK6sheNgQzFQwG0jPOMYryvx5491nxNpFvf6pqwa0DM8UP2f&#10;yWtIIm/dhEYg7s4OV65r2v4rfsfeBLLxytr8N/Ed7rB1C0knupdNmgaKFU8t42beR8x8wgZ5bsOD&#10;Xhf7QHwh0Pwj440zTNW8WXq7JVhuZNSzNMzOgJbGAQi46AY9DX6NkdbK8dRpKm9bXemv3dLvTT8T&#10;p/dvTv5GF4C+KniHUdV1S7uLyRLedjceXcTEiDJwSEJw5IraspfEOlzWXiDwpeCCwOIppvLxNGN/&#10;IZQCBuyMAkj1rH0rxjY/25deHfDHgbT7i3t9kcNnHC0RdwCNxOQRzzg9zXq3gz4ESnwxf65qOsT/&#10;AGG6eKO1t7G4iYE4Uls54VXJXB5yDXqZm6eF96ceVO1lo79Nu46kYRtZWKPw61vw9Z+O7rxV48gf&#10;VLOS1eSeHAZUuiwCZkUYjY4PUEZXAFe4eE9BuPFnwSk8b/Enwc6tNItvqFxNprW9wYfM3I8Qxyp7&#10;swHTisPwD+z49jrlvr+j22j2cun3Udx/Zp1DzFu5IPmXzl3EEMG7Hq3FepJ8X/FXi2x1fxJ4x1/U&#10;49LuLyOCHSbRlRLUbgCZP4jEGIA5AOBzXz1SpQqu6jdaa9Vboku7erT6LsZxl7KS5eppeBfFXw08&#10;QfDZfBnwz0O38KabHqh+2f2m0qwv5a5ZWlUBmdty7s5xlR06+RWHx60Xwd4l1y28FTXHia41PXDa&#10;ardbpFgtwhGIVfJd41Bz0C4I+lQeO9c1bX5F0nVjaq9vqU93DfabGzPexFy4UIBiPCBRzgHHevCP&#10;GNprWlTRePXma10fUNTctqjKPn847VVsnaygxn3GBntXRg8LRdR3d77Jtu7vt3ZNS0pWb6k37U/g&#10;LUdE8ZahrGj2E0lxdXHnrqttqKiC6jJL7tgJ+Xtjgr3FeDaf4t1bRbV7qwS9jluV8rzo5BtPPIPt&#10;ivqb4dRj4h2U/wAOfCGqyLFeTCPWLy1t18yWzK5eRlYH7i5K7Rwea+e/jR8Ddf8AhdrTaVqszXFv&#10;FKzJIHO4Lu4yccEjB5xya+twOKpczw87X6Ly+Z08kZRsloYfijWtRsvDaWd5F5MQixJMuWWQ7sgc&#10;duc+hNYs2pDTb/S7XS9Rjmmv4WinRcbCWHH3umRxnjBp2p69f6jo40C8sVNtDNlWhI+dT6t3PPet&#10;79n6f4TeD/jXpXin4j+Hln8Nxxus2n7UuGa4AHluFkBXrknII7V3cvs6MpSTbV2kuumwuXSyNvU/&#10;CVndqtnolw9vc2dvvZPM8wI2zoewQ8fNnH51opqHh/RL6wsLW1W9a1hjbUIZbM3ClsfOoZSPlzzz&#10;x716t8cPD/xD1Oy07xVeeErPS9Kub5RqGm+H5ojexWoHMjwBsD5D2GOnpVSX4Uarp2iXcfhP4S+J&#10;F0uSMy2eozWJJmwSVaTYPudjmvDp5nRqYdSbWt+q06PX/I5fact9Sp4K0fXYfD2qfEHV7W1t9Anu&#10;WdlsbXdceZziJJQCIeuQGw2wHHrXnPiPWfFmk2Mtt8PJbyaHSX+3TRhBI1lbuybi5YH5d4UBmwCS&#10;O5Ar1CDxR4Q8CX2meGNWs4biOZfNm0ya3RolvACd5TJRmBONzL0Hau48OeOdH+J17pfw58T/AA/0&#10;ua3tbfM2pWkzR+bGXAkXyx/rCWkzySE4ZQMYoVaMJe0lG6006WXru/mdUXHmPNfAPhvxT4r8daD8&#10;XPHwMI1iXybK8ubPZcFWyN2FUIc84ZuAOvHNdZ+0h8efhjpmn+HfhTpurrrMNirTXl5oyBZp+cRZ&#10;GDlgoxkHAGCQDWhrNn8N/CPiXVbWP4sTQWemxyQDT9RnEhKhciNGH3QFyuByMnGa8p8F+F/iBrGp&#10;zeKPhnrlvfTaxDJCdae1LWtlCjFGdzJwu8D5Sc8HOK5Yyp4ypz1VaMVovhXlrZ7eWhwygqk+afyP&#10;SPEfx08OeH/Auk6bp/wHm1OGTzJNR/tXVNsX2hjGdrsGUEHA3BQ3BXvmsz4I/G+yg+I01/4f0vw3&#10;od7fLHGlnqmUtEmMoC+Xg7SqrkEtwd2eor5f+O2s+NtavYNKvr1lma6+yzRwqFhMhHytGR1XjA57&#10;1P8ACbRpp7WxtvF7GO1b70VxcCN0kVsbzvz+75yQRzjjiu7/AFfw/wBT53L4u13+bs/uXqXLCxlT&#10;1e575+0v8T/Ecmn/ANleP/iFZ3viq31PyNP0rR4o5rJrdpN6SebGdqnJ42gHGAa4Cbxr8c9Gtho/&#10;ij4kalaRL54V5JmwAeoHGW5HGeR2rtdR/Zs0Wfw3Z6ZH8VNGvpI7hbuO8sWZYo0ZlyyKvzF1XkK+&#10;3OOCaqX3gHSNB8Dw+OPiP4jvNe1CXVpLXw3pyuJri5WJSDujHzogJGckAHOcmnSo4fD01TVpa9vu&#10;tpovyLjT5Uk1+B4jP4Wd4Idc8XeJ57GPUFMuntcWZkM8YO0yfKCBkjp1orsfFnhvUPFMlrbeJ7Oz&#10;heztwILfVLuS3WNGPSMJjK5WivZjiFbVv5Wsbe05dGdp8UdD8c/BT4sa5o+g/FxLy4mu1f8As+63&#10;TJGm0Et8wypAIG7AyOgxxW54p/aA0i+tLPQx4Y02L7fawi71i1jbzppl3KWj8wfKh3HKgY+QEYyc&#10;0bTQfFPh26Xxl4huL+bT9b1Bbi1+x2aXzW8bqHYOXAY45IXPTA5xUeg3Pg/XPiBqWgy6/olrE8Pm&#10;aD9uXbDHOCGK7HAeJmU/dBOGBHFfmfLhcRSpyqx53CNnKKte1lfRdH012fkdUqPL7y0PP/C8Wq6z&#10;4iNzYeBbfXdNtZDa3S3zGYPHuBIV227RwODwM0+fx/p+lXF14RtbTUtPurVWWys475pIYATldvce&#10;nJr0k+CPjRJq2oRaFrmnNp9rZzT3z2c6TLdxsmAkWzlGB+Vs4xn3rgbTxHJorw61eIbWAwrDcSav&#10;pbSJuXJXa6ruJU//AFuK9yliqdaNopSslZKTbvur9LvXoKpGpyuVjrv2efHniHWfEVw/h7w9btcA&#10;RfariVF/eHO052gdsEnIr27Vj4g+G2t6D418NeNbXRZb66uE1z/QEuIbmXIMQYFHOxfLAwGB69QT&#10;XyX8OfFWs6GdQ8RRW15aXN3DI0LQqsUTsxOPlbGVPB2nnBr0j9mX49axe68vgW4nhmsNRuIo76wv&#10;pmjhjnb5d5JyyA5I46fSuHOMprVlKtSinGK1Ts76a6u60eq037GUakKkHGex9WWeo+KvjPp39kfC&#10;H4haDY3ltJDcapa6Xa/ZIbh4j5hnVNgw42hSvKEEHHBr5O/bk0b4wL8XNU1PQPD2om48YfNrGj+I&#10;dFtZv3u0Kfs8ijAGf4kCnJ68V9J/Ffw/onwN8ZaHe6DpesaPJfKkStY6lbXigtuQFI1O6QZ45555&#10;xivRdU8EaH44+Cj+INW8MjxF4p0XR5bvS9Ug1B7a9lmhH+pYEbXkyNpUgAkDB718llePnw9joY2U&#10;U6U1ZJ2bu3fV7NJpea6aHHTr4fCycbXvs/8AM/Li1/YX+Ll1r1jY6vr+i6PNqbKbGLUr0gyMX2so&#10;2KRGVPUvtHoTXVftCf8ABPjWfB3iBdI8BfEDTNbu7a1Z9WsLq8hhnt5AoICsG2zBwHZQuWAXnmvs&#10;74tfCzwJ8V/gnofxM+L/AOx3eajNp9sLC817w14ykN1YFSZDc3VvCrCMpn5lCsQQTgjBr59/Zq/a&#10;F8AeD9b17wBpFvcR65rWrWsNjrrq+orc28Eh2vFF5Y3MAFDMcfIWyOuP0vDcRZtjqbxNJP3LqUbR&#10;cXrvdScrJa7J7WughiK05c8Ve3pb702fLvgLSNdstU8i18MXn2dVK332GdozMmOrqeGwccYIwK+n&#10;P2f9fj+FPi/TNH8UeBbPx5BdW6tZaHC3lqshTHzPGqy70B6biD71n/Hj4R/Gqx+N+reL/E/h24s4&#10;9Yvna3udL0V5rF0JwXAgOIlx/CM4Jx05rsLn41eG/hF4Vtba78IaJpep2qxDSLy3j232pI6jeZWG&#10;SgV+jBl44IGK7MwxX9qRjGMVNSWyb6rvo9PLXvY9KX7xe6r3Xc+jrTxb+yZ8PdKtNN1Ozg8QQa9b&#10;qNZ0CTxE0b6QgGRHHu2+Zy2Qp5GOQcVrav8AsgfAPxlo1v8AHH4Kajr1ilvpnmWNnNJHZ6ffso+a&#10;OKeT5jJ83JwqBuuQcV8E/G7xT/wsrU4NXttTjaa4k33cM9rt+wTooyqyLkOhHQjp05qHQPH/AMWp&#10;77SvD/gPX9Qu4lik+y2NjdN8sZH70Dcdq5wT057g14NHhatSoe0o4mUZO/NzXs11TV10Vk+2ur1P&#10;PqYetLWMteq6H2pe/s+fs/QA6D4913WPDVwwaSxj1m1stWRLdid28rtkQlh8uGf73UCvDf2oPhVo&#10;1lok2r6Hp1reQ6pfNBZtJqR3WbrGCFkjUdWBBBJI7ZPWo/CXhm013TNP0T4wfEbVbLUJl8vT4by+&#10;VtztysB3sDGQDzkBCSOQRivojQv+Ca/xM+J3w7t/GNx4sh0Vk1GVNQuNTuE8uVEC7HVU+Vxs4yCc&#10;kcVzxxlHI6qdbEN2et07fJ7+ur106s1pS+ry5akr9/8AgHxB4AbTfh9pLX3i/SYbi4n0+aOO3jnM&#10;Mi4fhuQScnjjHU13fwe+PPjDxB4dkjXV49tldeXDo95AvmRZUr8kvDjjng+lfalt/wAEYPhFrP8A&#10;aOs+LPi7fataxwxSxy6awWV2ycxxIUPy45A/vcHGK858W/8ABH/WNGS+Hwo8cLqDyWb3NhZaxbix&#10;vFX5ghdnJTczjGNwyOldlTi3h3HKUZTabtq4y5ez1tZW2d7M0lKjzXidV+zV8TNO03w22m+NTfR+&#10;JdNvTa30N5NFJb/ZWG6E4Iy0bLngtkdRxxXrPgT47fCr43XOueA/H3wusdPstHYzaVqGhzQWwEe/&#10;G1fLXaBvZshgc9z0r8zvEw+JGi6nbtbaxLcana28fmWN2skLSSQj5kUPnJ4K9s46VR1T48ePdP0D&#10;UtT0rVJo7HWrXZc2UMxhnWRHwYzHnds3Lj8Accisa3CyxXvUpJXael9H5L0va/8AwS1Rrc+jsj6I&#10;/aC1v4Yal4kuNB1q+vrN01C4Fjeavaxn5kBCo8cahX/3gORyK8a8WeBdEs/hteeLvDfwvjvrVlXF&#10;/psxzb+WcFvLbOULcFWG7HQiuc+KXxefxH4H8GW3iy+86Tc1zdQ3WVYsvA3SfeAAyPevavB1/wCH&#10;Nb8N2d54RtbXSrXT7WOPVL7S5mklv3+8zyRuSOPwBr3408RlWFp7tX1V/d0+569NGvLc9SUfaRa/&#10;rY+Y5NQ1v+1Vv9ZtGZWRVWFZArO+3+JR938q6jw5b3tj8K/Enii5vIIZP3NrpkcPDQO8gLnOM5CL&#10;9cHPetL4/anrs3xSWCO009fs8cckd9ZR+Y0bAZCE7Rg+q8kepFc348k1Ww+HlhaLa+Q1w1xdXjLL&#10;n7QxKgMB/EcNt4z0r3aFaWIo09Eua22vmFCMYxcktk/x0Kvh+/1Se1utZ1PUJriMxOkau25VVRhp&#10;AW5BOdo9yfSqfhee21+wuNKu4IbVhZv9niZXYY3fdznI59qdrzyw+GbfwdodlJdFZIluolm2ZGMh&#10;ee5Yk/lUPhzS/wCzdQmhu9A1CNFkKt9nTe0add2TgEA13Xapy5d/kS/daTDT9He0/wCPjRreSMbf&#10;OjjvJME+mRxkenFX/wDhEtJ1KwDrF9kZQ7tN9p/dxnPy7sgn24pYdF8Pw3Ed9Fe3iRyRt+785S5Y&#10;j72BjgnofT6VHI1rZG40XWtNkkmkMbLDDKVYDGVJwOTz6c1l7SUvhuvkZ+69kei3ct9b+DdPgXU7&#10;VdqrGby3tll2RnGQzHkkdR39K2dP8I+C9S8LtDqmq6pEbplt4dVjgEZyw53L+I/i59a8vuLvRNE0&#10;s6U9wZWRlk+zsxRt542EEAj0Pr2rF13xbrV7bR22m2FxZWzOyhVZtjdOAM4GD718/iMnxM5L2dRx&#10;1vdWXp5/LZ9Uc9SnUgtz2AfCj4i+H9VsdEk16zRrfUBFDeLKqrcKDkOjZ+/2ZT0xXt1poHwe8f6I&#10;1hq1zcaP4s0+3me6mhb97KmxmwhIaNgSuQCP+BCvh86l4iVVkvL66kEdxvYSTEgZPUc8EivVPh/8&#10;TPH0vivT9C8MW9uVvbX7PDNdWRmIUKS25lVmA25BIB49OteRm3DubYqNOVPEL2kU7OK5E31vq7p9&#10;Y29Gcv7x7u571+yx+2RqPhrxfcSXXiX7PYyQLHeC7CtcztjYPLjUBSfunB9xmrvir9jzxJ4q+OMX&#10;jjwR8aNPnsr66kv7+bWIDDDYSO29YY4yzsW2ncRkAE4FcJonw28G6RYSeI72y12TxJffvduiywQ/&#10;ZpT0hihOXJwDj5R9e1ehfDq28U+LNfufDkE1nqlrb2D3F9pdlfr9qnEbBGLEkHzccHlclT9a+Xx1&#10;OngcbVxeXSVK8eWd4xaaXa/Zt2u0n2sOKjJtW0K/7d3wU+IHwrtbX4223xV0XUkuLSO0tY9HjEcs&#10;8mMs2B0wo+8DnI7c14n+zV+1VrPgnxx/aOr6XH4kkuY/L/s/VGaWOY9t/ce5X5jjGeTX218Wv2br&#10;Lxd+yjH4Z+BfhrXtU1KyuYruHw7cXSyNctIwDAs7AxlASV25yCxI4r847XwP4/8ACXxLudI1Xw1N&#10;p99pl46Xipb58p1Y/LyQce4r1+Ccdhc5yGpQr1FKdOUo6pRlyprlvFbLz116kSo0oxskkj3zwV8d&#10;bGb4gX8Xi2yh0yea4e+bTbOSRrS5nL8gJnCjgD6AA19hRfDHwF4d+D+k+MvDfguLWo9UuHF3tsmm&#10;ig8z59kwbO3YGZRjpjIr4B0vSfB1/qK6/JeqrLcYkjhnbevoDuXGSecjI9a+xP2YP2t7DwfYw/DH&#10;Wri11zSGZJptshlJcgbd2FUKQVx6fhSzR1KNRVIqTjZ3XZ2+Lu7dnfyOOXZnqFp4FsvAfg/UtS0+&#10;8hl0e9hVl0O4thPFHJtySGyrKM9P7tea+GfjxF8LNeXT/AFvb2V1fXG+8sYJvtFsU3ANmJ93PA6k&#10;4r1r44/HD4TePvDSJ4K0NNJ3MyT3F05X7Sxx+7QKGXAPrivmXWrHSPDHilddmsZrH91vWSW33CbL&#10;YO0jovIJHWihhMlzqPJUXv7vlbV2urWjV/L7wjGEpWXbofXHhPx5/wAJrcTeIItCtbVpCrW1vag+&#10;WjcZwjdAT26Vu2dr4huPEu7UfBC3UEbDy4be6aFSxPVjnDH3PA7V4x+zz8XNN0qSaK+uWvP3YMez&#10;Cb2HGOf8OK9h8I+Mft9o3ifxDqK2NvHJ+5tlYea6gj92g435Pc+navp8PGWHw7jFaRVlq7/5lKMt&#10;jtvE6eM9a8K33hyLQ28O+X5IsodJvnkBw2SrMMctkgrnmul8KaTHr1oum69pd60mm2MLW99dMZD5&#10;rjLNiXg45HOa8t074l2Efiu217XZr+0ttPlnns42nRVlbb8oKhuSWHygnPNe4+B/h/8AEX4nfs2L&#10;49mH9ntdzGW0EwaJokYkgNuztDDAGcgHvg5HzFbKcdmto04q71u27dfX7+h208PUrRujyr4heGPH&#10;17HdW2gaxa3TxRhbVrULHJPGcsd+0e+0Zz+deQxx3tjcxjUdQurHUIWaNbfdhd3H3iQWlxjC9Mev&#10;NemeFPG2n+AdMuPGmqajZ3cF9OLTw+sl8HM47uRxsOcjHOeOlcx4w+NnhXWrtdW1Xwpp8cc10Yo9&#10;RhmEfzDAHmdlYFSMDnOM8V8XWwWNwOKlCtHVb/5eh51WM6U2paM5garoQ+IOm3eu6Zbx3XkEwyMu&#10;zLuPusVbcOM4HTrnNbGteONaf4jale3CxzQwclbxt6hmUbWUfT14rl/G/wDwj7CLxz4euZGg3+TN&#10;FGyyMkxbqS52+4OcDHpWZrF3BeaY2rWF5dSZ01WaVpFHmuANz7c53HkgZHWvSoYP21FSg7p9O2r0&#10;FGPPFOLOh16DT9Zu7q8ubfS1jsL5zZ6lqFm0nks+Gyi7v37kh8cAA+mKm8S/FPwlp2gWzaPpWoXy&#10;rE13NcXkcamTYAu5UTpjdjnPt0rxn4L+P7r4v6rqFxoOr26w2utSWf8AbH2lzbwxgA4DOi4IRuwJ&#10;VuG712Wvw6Xo3iCH4e/DDw+urQWIWN7xWBDksWkZ33AMMkkgen4V6lTCywMHQqbxe3/BCUZUYuMn&#10;qHgv9nPXfFviS+/aA+NerXcNneLv0qz+1L5bfKeQrE4IHQds10/w98dXS/EUQ+CLK3sdF0exka3h&#10;W4KRxHYq/vjndIfQAevNbuq6/afF/SLXwd4Kv7m3Oj2ht2M8YWNu27HPJ6DGeK8b+H/wr+IFp4ik&#10;i13SroybpD9rK/IsYIwy8gHOD2PrTpY760/37UeVJJM9GkvZyT3XQ+g9P/bV8eeBLS18Ow65a29r&#10;5jItvZwiOSds5ZmIyQSSBk+ldbrHi3TvE+oR3njPxqbC41DTxG1reTPsmBOQvynPHTnnnpXzD4q/&#10;ZJ+PXj/wvqHjzwVo19eJaSJJas7IouXDMXiX5hmQLhgBkHOODXp58HeJtGTwr4F/aJ0mTS72S4SS&#10;4vFuFLW7oQcMFBZ2ZeOMgHrXz2fYejzxnSqc127pbrS+3YKkZX1eh778CvBs412bxpP8EZLdLWOS&#10;LTJrS7WSFmU7WkUNzhgOA36Vh/tOeGPBv7Rnwue11nwzd2eoWEjT29xpulwtcv8AeRgF2mN35zgg&#10;nPII617JoPxVvtL8I2mt+EfCyxx/ahHb2skyw7bf7plz3JwWA496js/jx4dk1VPE2q69oNvoennz&#10;BYxrJJdzsTgSfu02jL8Y6kc151CUqM4ypS6/Jea/p/idiwcvqt09D4b/AGgP2XvFv7P3wtsfHnhD&#10;wHqkOn/2DFp1xfXrma5uULqyq6H5YjnnC4GMjHevjbxx8bPF63cPhGWG40+xtLh9xjtQskjk4JGF&#10;4IJ6EFQM9a/aDTv2wfC/xw0K6g0rwvPdact1Il1aXFkYN5BK9JQM8/48V4F+3D4V+AN34C0nwho/&#10;grR9I1W5dUN1p1rGfLXfyskpxvfBJK4OT3GM12fXqVHGN14877y0e3nva/r5HPUoR+K/3nwZHcaz&#10;pnhtR8SdS2WN1Cl5bstwzyXO3PlJNKnUKDtDFRnvk1L4R1b4YzaSs+qWOrx3t9qCC3tW1ICG/dWA&#10;MqqBwrAY3MASeRtOa6vxFdSPol5e6HoljdaTHbNYrDNqXnNGIzhGxyqj+LOSvsa861DX9J8P/DiF&#10;dLs7ddWvm8o3k1wknmorkMsJ2/uzhjgg8lW4zVxp4XHQ9lTk3JyW10l5afjunbQ5+WU7Qj1aOu1j&#10;XPgbodvrd1J8O1uNXuJFSxt7pZnBcn7oKyjzEHQc8EknNavizxlceF/AFj4m8JaFb6fNFdKpuJLh&#10;o21GfG021q8bbgo4HJ5I6GvEotaudS+Imj+FfCFxo/8AauqefBAk8LRs8mNzJGpYKGCjiQkZPBHN&#10;e1eKV8IeFdF0/SvDWiQ6h/Yv76wn8Q6mhtYbhfmEgdPmLM52hBxjrnis8Vw7jMPUptxnO71Tk9tV&#10;s3bl0033u9bHY8mx3K6kY3j3Wt9bLTfXztpqcRqfxS+O1nFY/EXV9XsNEms3u47PRfETGZ7xXbY0&#10;QiJ37ewPOMZzXPfD/wCHvjh4zcaXFeWuqXVx9psYbS48mCAA7sRySuGUDMmRzk8nNcx8b/j1428a&#10;3Wkjxx4a0uO+0+1aHUGks1UpMDgD5MYjVcAnJBPIrMPxBTQJE1DW7q7uZNNt2e7ks7hfKZTyEGTg&#10;ZAHOACOK+ky3IMRh4xj7KMG3ZpK6td2V73dr7vvpZAsvr0ayhUVu6e6Poif4N/2zosPjXxj8Xl1q&#10;4uLqSzvJLe+2LpglUCOQ7gWdcttb5l+/noM1j/Cv4I6X4bkbXNF0m28Waqt9LDBotruEunjySftL&#10;SRufMbcSFXBHfrxXmPwi8ZN8RNfs/C8mo3bRa9K0Eybgy2Rlyq7sMNy9jnt6cV9cfs2eCPhn4M+E&#10;2t+BdZvI5vGfh6+hF99quH8uWPOftEIXa27d0J3bWXPfFdUv9h5kntpZRsrXtf0T06dAqU6HtGoJ&#10;2Pj34W/sxS+K/wBpG/8Ahr46106Hp81nDrW2aGbMgZ/KKopHBGcbiMYU5z0r1rxR+xhL8FPH1n4G&#10;+LnjiGHw/qyK+n65pyzP5CMW3RnHKs20dRt4B4C7TraPZf2j+2VrkOo+MNeszofw5jK6tNf+ZJL5&#10;l/KwKmUPkbSAcgAOHIGMVm/G/wAefGfWppLrXL2HxNpNrp0n+mR2ayTWcZODJIEwCmByyLuXPTGT&#10;XViJYrF14RUvsxv81o1pvaz/AAIlHmqXSPmT4a/s/ajrPiXx1rXggrqGm6JqDM0kkhJW33uRJtIH&#10;JVcEgcdOK7N9P0Wz8O6hfaZqkdnHp2llLTTIdLw91dShle4VpA3yr8qLzk/MQADmrnwV8N+KLH4J&#10;a14o8OeHtYupNevbyKPUdPtJFtVhjjfLGcS/OEUu5jWMkkfe7Uy/s/id461nQ/hFaRXFhPFHbnQ5&#10;LhCxSyX94HDMvzgLlsEZyfwr6TFSxMKipys72162trfft22L9nUlLTd9ziPh14W8XJZ2/iLW7uWf&#10;ULdjHp8DqyyWaquM9guScluvy47V6FB+0FGr/ZtX1HWILjQ41eG7aRZkjdl+aNlkyPKJ7dffpXrP&#10;hfSdJ+Kb33iW5jupNbMMi63qEU331RisTmM7PlcnO1A34d/Hvit+z3qlhqV5aQ219aW8OnfatSGo&#10;XA8ppAOVBVeN3TAzivNxGIwmKqfvlZrr28l/WvzPRqwqU8K4cl9bXtv332ON0v4/eI45LrWn1HVI&#10;5NShY3XneTKJQCV24K4VMdlGfeuV8a6zYePbrSZbPQmlu5LrY119rO+T/ZMf3UI7bQAR155r6N/Z&#10;b/YJ1nxP4UsvHni7T49W0XXIzb6Lpul6jBLfhTJ+8umikZVjVMDAJyc9K9X8a/safD3wd4j8ReH/&#10;AAr4Z0mzbw3b2l5ZzLi5lC7F8x5Gz/rBu+b+HdmtqeaZfh67h17/ADSs+vX+rHnU8JUqRvbTV/I+&#10;ffHfhrxrr3hCx8N69p99puh+THH9u1C3M7RKVPzE8kBj9AelfPvxA0+x8AeJl8PaRb+ciw/8hCSE&#10;hrqPeCsig/cIxjPtX2P40/aE1S4tdO8PLaXF5HYiQTTNGDE0Q4VFz/db5h27V8zftDZvfFt5qlpD&#10;OPM0NLjy2wvkETruAAGBuXPHvXrZbPFVI8lWCineyT033el9d/8AgmkY1HTs427HrHwE8c634st1&#10;8RXPhi1I+wYlktxtKbTgP7ZPUD8qv+Jb+y8Q3h1L7MHhSMRw2chdFXafy688daxvCHiez8OaJJpd&#10;joC2N0SQzWzFEWNkx90jnnB9a1dEvL3xtd2cMOnSJCu2JdsLYkOPmJ5HPHUcetRh6CwtSckrXehp&#10;h8PUjfr1Oj1LxfoOo2ttHq9lJ/x6KiLEx5XgA47DPqatJq9hd6hbWNhpyi5S32PctIT5ka88jPf1&#10;64qrrlvEy3EsVzErafYNLAn2dRuRMbo+WTkE5zkgdwe3LLNYz31l4hGp3SfZQjxmHDK4J6Yxgj2z&#10;g561vGjzU+daLp6noVIuMbSWpZ8Sat4Y+HtnfeJ7i3uPt+rXzxwkRq+I0xuZQwO0e45Ncnq9x/wm&#10;Ng2qzwTHzboBZiu1vLKkYx6EitrxDEvi/wCJyWGr3Xl6euobLdfLwsCtg7yB19DSeI7+xsPEcun6&#10;Bbx3lnZyG3h/0cjIC56f7xz+GK6KS9k03rJ6t+XRHJFczcbkXwC8P2FxqV49lotrLdQSbYWmbdsZ&#10;/kX5c9MnPpxXfeIfHWi+Cfh5Z6DoUFjeXllqEy6hqX2OP7QZW+8VYgkKD0xxmvF/BN7rV1q8N+L+&#10;KKaW4CyW0cnkt1/P8DXX6tpvgzSnvNPhbUJrpbV2kkkX5Xcc4wegA/Pis8Zh/wDaeabunZ29DKp7&#10;0uW9yhrOt2vi3QbfVfEWmW8dvBZm3jiVSpnmBJMnH8ZLcn17V2H7PV3p934c1PwVqlnNNb6lZTLJ&#10;Y9CkgyYndiQdqkbvfpXnfinxbqPiCGXSI41hW3idlZcCR2wOcDAHPQdah+DfxB8ZfDi+1CG31OW4&#10;g123W3vY5FRpVRHD7huRueP4SCc9aKmGjisLKlNb9L/l59bmdfn9nzQWr6H0B+yr4a8OaX46h8Ua&#10;l4ruJtHtLifzI7dgv2iREKrEFZW3xmQrlXDA49eQ34j+AvEms+P5z4x+Hl54DuNSuDIuraTdCG2e&#10;1cbhGybco5TGfmCnnIri/g7rusfEu7vPhNoLR2ayahPcxNbw/Z5oUY5Y5ONxyfug7vau2/aZ+IPj&#10;q08DWvh/xBHfaosdrFG2m2dxKEjfAVJJchi8jAZxuwB6dK/Mc3weIw+bciaV0uVX1Ue+/K9e+mnm&#10;jzql/Zrm3Od0T4Oa/wDE618RaLp0jto+n6fKLfxFp9gsk0jwqgjjLkMrAZCkKqnk4Peui+HWnfBm&#10;w8M2XgiadbHVI5o5ob7zEVLMIx+ZyU3RyZG4ttbAHOBXA/CL9p746eAPDOqeDrK5t9D0+R23Wf2f&#10;yp52dFABViF2bkG4j5m3k544mbxr4insl1OWx0LR9W8SZso7yNY4d7eS/wAzLu3Zb7i7UOS/3ht5&#10;KmDzLFSdGrZRS5lytX0V3J/JXaV10S1FONSpLlatYx/jJqF1onj6bUfAviGHWppog2pKYWkt42Dk&#10;BcbUVgSOTjB6c0zR/HXifxrHDbeL/CMn22109VutYgthaRW6IAECpGoBbGclsgnnuKu6b8MdT+If&#10;h57zUfEKDxFCWj+wJbPH5VuBgmV1HLHPAPQ+lX/APws0TwBoOpWnxA+LWn3GpYFxYW8F/wDao3Td&#10;gR+olUg53DZgfe6V1UcPhK1P2L1cUknrf5PS6X3adT1sqyuOIxCWIvya+8tr9Fft/wAOeixz3vxh&#10;+Do13UfEfkppM0Ksv2Vlu7xYxhIo2UL8xCEbmJHXHPNcB4y8F2f7VWp6T4T8IwtpV8urRWzz3F5N&#10;dTpGEYlyJMsMMB0boehr13wzqlzq3hSfQr3wzHdeZtm+0addxJcGMuoDL/DnuAOoyODzXC+LLnUP&#10;hmy+Lvg74bjj1Cz1i3DXVrvuZVm8z/XvgMy7QWyNp+714rsyjLvqlZTpNq0tLtdd723XqrHuf6u4&#10;fDShXbfLfVO2ui6ro35bdTC8A/swL8IzfeI/FPxJ8yS91K4tpreaHaJI40Ub3+b5gSTwG5AzWF4o&#10;vb97mz8EeENWtJnuFP2ePQWMKMGO9gQD8/XnJwD0569Zfnx78Tte0u3+Ieq2+ly30ck5tZV85bzZ&#10;IWVS3CruQgBVAPGCPT3D4R/Az4HfC7RbrxLYPO2pafcXU+nSTXUTBlcINm9HKqpYvtXaWIHJ27a9&#10;zEKWuIqWnK2yty6Ky1/O3octTJqdWpUr05pQW19X53stl6Xt3Pnfwz4l8Z+GfDuv3Gv+HdlnC1vH&#10;GmsRlE3eZhmXpvLbSvzHgBiOcGrnwd+IGteLfEN58MYBfNpWtLJJeWC5jilJGVJVCcoq5xkkdK9q&#10;+OuvQ6nZWt3Lox1TSbpmTUrWS3UTXAUctgPwMsxXPQJnjJxwdv43+Gvhq6svD/wG1fRdP1241hbe&#10;6uvthu7i6wjfJHL9xFXGOMD6jmvBWKliIScaOvl8Kfm1r5rTXufJ1IyjUcGrem3k9R3wMuNa+IHx&#10;IvPhxrPiQ297czXDyWMMsXzNA+A7BzGFyoACqegzjJrD+J/7NPxV8SXuseFr3WrPVrHe09npFsyT&#10;XyiIL84VAVTO5cA9eMnqTufD34f6PYzSfFTRbe1vNSghOmz6Y2vl7jzpeWuBIIm2MrZ4zyMgEYrh&#10;fE/x8+MOi+NtfWKNvDsIsWjt9Y0uyEc00Skxuh3ZZlLKOoAJBbgDNbU6eK9oquHsrpXT6O/Q6qeV&#10;46ova043X/Avp8up5/4I0vxt8JvG1xYeL4byzmP7ubSmt2SZ2Zf3avs5KfN2PPFfVPhfwDY/DP4M&#10;6Tr8fhO+vvEWvG4nvdN1SBZYZVRwOXLFlB2qRnap2nPavHtF1TxR8QrLR7vUWvR4hvo1eHVfNad5&#10;o1XhyUX91sIDEbTx3A5rsrODx9/whD+JvFviGHyLY4WzOrGSS9RmLZUFlHlN1wpyMdMnFPHU6lRw&#10;nVsndcyV7ve1rdL69dtWrHrU8BUpUVKTV2tuq8vu+4+T/Ffg7wXrXi3UNR8Tg6PcSSs6Wumxho3Y&#10;jgYY4CqMZxznP4Y9l4b+Ga2sv9v3+oR2iKQbjyVVEbn5vpxj1Nd1410WTxTDdavpHhOH7Ta30ztN&#10;HH83lAsQT22jOMDkgZ615n431PxNpZt216wsWsbqFV2xA267FBxkMOgOTkk7j0r6eiqleHxP0vt6&#10;f8E4K2FrL3mmvlbQuR/tH+LPAWi6vofh+0s9R+3ReRa65ewlriG3HAjQt91doOCRnJ9q1fBv7Znx&#10;41bR7Xw5e3Uz2djZraxw26Ox8tMELycDOAT1JzXmXhLwte+OtSutJlsVaa9uDb2rO7RRrvXCHABJ&#10;H0Fe6/Az9lP4ueBfF2k2zeDLjUpjagXObxUi88jCOC3OACCVI4x1rbG4XL6OHk5005b6+hdPKa1a&#10;jKpCN7b/APDG/wDDnxP4S8W6VeXOtjTbjVtaja5m0q601QqMRhmaTG4MQOMN68ZNd38G/CPgrxRe&#10;Wt/IdQ8Lz6NqXlvHDn+z57ZvuqMtvl6Fj8ygkAHjkQ+Kv2a9E8FeOLnxlf8AxWmtTa2atNYwWqM1&#10;2+48Rq+wCIHcN3zEMuCMHNWdIfULX4V3XiOL4fx6T4fs1ka6/trUCl1dxk+WJI0RiCw3KVTHLOcc&#10;Cvj+WtjI8uH5rSXmkr9FdK91ta/fQxjlOYOyitGua/SyND4iaf8As+eCtGvNB8IaPcapqGuFiNW1&#10;ucSwyxBiXk4AMaqx4IYZA5z0Pi/xR/aR+IWgeCo/Bfhy28MyeFirJa3Gk2pQz+SRhsE7lPJ4OR8x&#10;79K/xF8b6Brnh2bTzoGoWl5PCqw2ens5tvs//TUZ3KPoQT1xiuD8Mfs7eKNQ8VR6DpOu2a2/2fzp&#10;b6VGeO2Qpu3bQCzDGByB1r2MsyqMYc+Kd7a2lr873+SKo5TiJNOWt/1PbNE+N2mz/B7wxLrvhVdV&#10;uLpbdLNdU8IQvDp0g3BpSAm6UbVj2ndhuScV5n8Y7vTH+JDR6aumzLJGlvIy2EtrErZO4eWzucYI&#10;HDcdsV2fxD8C/HDXfg69v4R0TVrzR2tWgt9V0+eJR9oyAERI2LJH8pXaQBhsjrmsT9ib4SeJ/DXx&#10;70PTPiXp7ay2nRXF5PpLX2nr84t3UK0l/IsHyMykgnJOABmu/Kcjpus6kXbmbVr30b/D0MYYCt77&#10;/lv5rc2v2dPhh4u+KELaTceJrhrSeRvs5s5Ad7RjarDgsVRfmwByBya9QHwJ+HPgiOPxL448YeIU&#10;1uHzJ/EHib7QWvMeYY1EMO0oqeYjqVzljhjXmfwp+HnxD0vXvFqeGbC8tfM1R4PD88eqQTxxnzDi&#10;OZoWMKgn5d4O32I5r3O70yb4hXafDbxh4Xj1GaVLaTU7618ROI5VO4gFGx5ew/M4yQSAFyDXj5lh&#10;8ZHF1KcKlknaytd/f2/PcI4PFTirO19uz8r9PmcQNK+CF27vrfw//tKQSN5esXV9B5t3HnI3rO6h&#10;GHPypwM+9FdhpvgD9nq5kufCHxB8SadNcaDMILePUNTto0jjZFYeUWIDKT6DI6E9gV5U1VpS5G6m&#10;na9vzRy1qNXD1XTk7tdk2j51+Gnxc0a/CySm1UQ28k0trcXjpbli25wrtj5gTwBwRjFUv2hv2jfg&#10;BpN9eaJfeDNcvNe+wmWzs2ZJY7S8wPm+bJwUw2R1B6VP8QPCfjz4a+N7e48I2XhLVfDGvLMbrSbP&#10;TwhgwxRy4Y7mIkDKWXg49K+Z/FGj+H7rxpqOq6Z4eutJ23XkqyqJY1VieUbOQ2AcH8K6sryjL8Zj&#10;Firvltdcsra3taWzVmn0frY9XDVJOndHtfwS/aQ0TQfD15qPhXSLi417VtPkN5aQxr5cMmc5VWOW&#10;QqOduCDWjp/wz+Kvxg8FzNqGsSwzWNr5ttp2pXEEEAic5xudgRgng+4BryHwDpek+FJbVdN8FXF9&#10;rF3Kx02/dkfzYw2TmAjptB7g8da7Tx5411FBp+v+Nj/amkzXilrKCF4VgCnGxg2Rk/d3Lmu7GYOU&#10;cVzYNJNyveSUm7dEr7Wuldxencur7Spazsj1jxP8IdT+E+hadYXWk2eoTarp8fma69szW9jcLgNA&#10;5jzhhtCn5SDwc14/aeJPibB4sGv+EfCE0Wow6gsPl2lmsWXwR5iNj5hkDqPl6961Piv8ftJ+KHiD&#10;TNM1m1mPhSGZf7N0+2ujM2lKqhAkKyche5B55Nc/4k+JWlaBoELeFvEM5ZLo26JeRv5O5WySY2Yq&#10;uAxG4ckcdKMqo5lSwsViYKVSV73T5Um3o7aJ2smlp2vu8VHm92Wx2Gi/tGeN/iTZavY+OfFTWeoW&#10;N0zSPcIJN86v0Xj5HzlTyM46Zr6Z8M/tReKfg3oVr4YPiuzutQiW2ulkLbJmhmUFmG4gMV+8SMg/&#10;pXyhcfEyDxZ4WmTQ/h74L01bpRDezafGVllZgSZTISc88Y6gmtnS/jrfeLtb0/8A4TWKx8Q2mmaW&#10;LG20i3hjhhiiWPbkMFzuAJz/ALXNcuYZXSx2tSilGLbcbrR2VrWVu+jaXmc8sJh5K0vv7Gr4y/aC&#10;+OWjfFLXr/4QfGj/AISmz13U5ZL6a2YxtbNvYMyoSMrtwpLDlQOMVk+Cfhp4B+NmnXHxD0D42yeG&#10;de0qYi8tb2xVbdUZ8M6Sqy4zuLEc8buOgPL+D4/C+k6/4g8QaTplvaDyGFpFNb7vmJztAP3jtyCa&#10;0/DMPhnwl4z0/wAU6bZR2lndNHJeLp7PEseTztXkEDn5ehJ+lex7H2OH5MP7kkl7yjG7S+zJWs9N&#10;FZGkVClCy0b626I+i/CXxo8W+FfAjeDPi18QL7y7OFJdP1fRZN63IVsLcI7riUZxkEg8Y7EVifGj&#10;w1+zh9i0my8Z+Pbq2vvEEK3Ul5caYUks1LDd5ocBmU8lSq8jkZryf4jxXfjX4eHw619NNb6PdNc6&#10;XfzTPMskbf8ALIliREB1CAAA59a4Bv2lvi98SNfn+Gfxm8arfXk1taadZap4mmNwLO1iwIlSeQkw&#10;xKnTHA9KywuR/WJSr0ZuM1LVRslbvs+97W30ZlLDSlC9OTWuvp9xc1/wgW8U6l8N/hpPLrV19qMd&#10;nJZ5zcRKc7gM4Ixzx0ArX8GaHr3h+P7NLd+XcNjd5cgP2cJyWO368itbU/hP498EaVD8a9AsYdU0&#10;vT9S2abrnh27N1as0X+sjcxAEnaQTkgYJzwaguPF0arJ4q1QLb6xqsYW1DMVWPJJZtvPAyMA173N&#10;WlCytJbX68y0d+lvlpruddOHu8x32gXXgvwxdWvjbxRqFx4ivpX8qOO+gaWC1ycqQzfKvY9c4JxX&#10;014q/wCClOsfBa/8G6D4MvdS1DSWtoZfEVveZjt0uSeYYzKm0x7SDnGB05xXwBH4kvtI1G6svDlp&#10;Ck94BLPcMuVZQOoB49T0zVkXM/jzWrHSNa8TR6bJ532W4uLyOR2jyc+YcAkoM9OvpXlYjh/C4qop&#10;4lOSSemv4JbW6W1OStg+d80j9FPj9/wUI0T4u61oY+EaX+oaxNHcwvb6PbSXL2sYKlmVwQjgAF1X&#10;H8JHGa9L+EnxqTVdOsfAfxM8S2/ii31mzjkjuJrlLRnjGcRNFGxZJlIPyEhs46Gvzss/i14m0r4N&#10;2vwM8LxRXF54f1Gae38TaPcmD7VCS25NrKS4OQQ3DA5xXo3wY8VaL8MLbTr/AMV6LrGn+MI4zJK9&#10;x5zfbRcHhJC5zlsZ8w9ODzXxuO4ZoU8M4Rp8qi3yJWcnq2pPZpbadOtzKNFUrXf9fgfTP7TH7C/w&#10;y1bTrD4jfCW31S3e2kmuNbVvOvWUY3bouGLbj1PO3rn1+PPib8K/DfiDSf8AhOtD125RvtTedNPG&#10;NsBQlHUO+Cw3KcHGeRxmvuzxvc618f8A9nabxhoutX8Gow3UL3Wh+H9YLajMobZtCRfO6sOMAZxn&#10;NfD/AMX/AArpn2ubxb4S1KGDzJBPJojbpVaIsP3TjoTkfMpOQa6uG62YcqdepLR8q0utOjfVvvsr&#10;eZ7FOP7qLfzPG/jHpVmdd0Xw7cXJkht7NNzr12Fic9ep969e/Zs+J/h/w7qp0TTdDurie+hcKtwz&#10;JI5VMBwV47Zwa5H4pfD3/hMPGNlq3hW7hkvpIYYJtL8wRxYEZbbGzN6jGD09elbXwm+F2tXurSDw&#10;5eW9izbI45L6ZkW2LMd/z88ZBz6AV9dmFbD1sv5Kktlr5Nvr8zZyj7VuWiRc+Ol/4X8YyzeIotJk&#10;tr5o0hnvoItqzSLwSV4GfU471yfxdkS2tvD3hWxaO6lXRYmliaMMkPmOWYkAcHATH413Wu/Df4sf&#10;FiLxBo0iWt1a+Dc3Gv6habBG0j/ejQqAGwAMZOTXYeCf2G7v4w/B/wD4STRNa1rQtFsYn+x6rqls&#10;Wt55o2RCoxzyzOA3OMNXFRzTLcrpwVesrRaT1vZyXurvqtlbVFqrGNGXyPn3wh4t8MWV5Ho06R3E&#10;sW5JI/lxIxyCSSflbpjrWt400DxZaBdYn8iQRwssltZyZdEHc4OSc89xj2q74T/Zl+LmmaTq3xHd&#10;V1/w/wCG9Wkt9cttPZJZreMNj7Q67dwi5zuz0610fiL4kW1nFpY1TwbYNHHZ+Y2o6ZEI5fKZgAr4&#10;4IXAXGMgV60sbQrYjmw0ue2krPZ2vr20a+9M55VI3TZ5D4J8SW9lqr+HvFmixzXkjL9h1GRXVoMD&#10;IAA4YV02vzXmlyfbtKjVb7yf3k6R/vAARtKkfdOT1I/Kur8UfDXwV4k0+Xxhpl41q1pJFMmmY/dT&#10;GTGNknp0446isg6Ff3t1D/Y8k2jxTNJHcW7MYwCu1vMy3Yk8Ac11+2p1m5x+aff+u2hrG7dkcPeo&#10;9zetezI0zSMBeRSEtIGznc2c811tp4N8HQ2I1w+LIL633EwabLI8bMc9gR8o5ySeo6Z5qlrvgHxN&#10;4p8QHRfB2mza9e3X3bXR7aSa4nIB+Y4ySO59q9Q8JfsS6x4T0uz139oDxA3hu1vcRWuk6fZtf6pe&#10;MQAsKRRZVCQR99uB27Vr7Gpi4Lkb+X9fiYTUpSaseRxaXf6/qEln4c8MSyvcSCG2t4QZDO4OMIQD&#10;5hOOgr3jwx+zPr3g268NwfFnxXoeh6xf362el+Ebi1uLm6Zpj5fm3K28iNb7S4437umUwRn7M+HP&#10;/BPvxH4N8G2tp8HdUs/h1p9jbwy+PtcvLb7Zq+mwvhzbLdMdsFwYsySRwIoRmjXO5iK+qPA3ws03&#10;wh4Y0ew8C+Eray8Wa7F5XgaxurYMdA0+NcNqdyP4pRvM7FuZJ3iTnbx6OHy7kqKc+my/DW/9eoo4&#10;e8rtn5E/Hn9m34w/sq/FBvhLeaXpt1qFy1tc/wDCQaKs6SSW8oDo0LMxBjYcbucEEHFehaV4gn/Z&#10;9EF7o0Vja6veWwnvru5hkSa4kkH+rMgO0ZGOeFBXvX6OTeB/Afxp8LX37JnjjxNqfim88OzGHw94&#10;yvrE2v2+bcS8EVwvy/aI3+6yEZk3LjBxXxj+13+wl+0poHw2urLTPFEmvaFaapJeXDWkLi88vPBu&#10;YfusUHUxgc5+Xk18zxFwvVzGpF0bOLb54tu7T++6XSOmvYzrYflnzQ2PItI+Ll/pl3Ha6fc+IB4i&#10;W4W501dI8QNM0cLOzzkoB8wxnn1GRXX/AB/0v4G/tAajoPxV+A2m3lxprqul+MdYvrfZm9Kgs7Yb&#10;5M5xubAYjjnIr530vVB4U01tW8JzafqeoRX3kSeIluJWQqQAyhTjDrkjHUckVJ8IfCfxn+HPjHxF&#10;4G0uy1jWPC3iVPtFvDpVzjz5tm7mMg7ynJKkZ2g9OteDlnDuH/tCc0uWrFaPXbaSteyXwtXu9HYx&#10;jTpylyzWjO28NfAvxlB4Am1W7+G102hxXbx2OsrHtR2YMRtyPlBAJB6dutXPhJ4m8GeAfHmnz3ng&#10;+aaNA1vqzSW2Y0byl2MGHQls5BGMV9efs9fFj9p60+Emm+Gvh/8AEPwveaVa7vM8P6zZ2ssUXDHE&#10;kMvQbicdRXi+v/Cf9oXxp4im8TP8L4dJ0+K+Rnt/DGmq9u7jcpkzEG4+6OuMKOOK2zbDypYWdWN9&#10;tU01r3Wjv924YrAxpvni7+X9fkdpYy+CNcttN8R6CjQreaojX1vDCIzbwRp/rVbpIpztI24zj1r0&#10;fUPCnw9hjkm+IOhNfaTIyIbm+tssc/MChT5kBzwSMV4/od18TvCfgO60Dxj4U/s+e61h3vLqTbbq&#10;kCYKuQQOpAxjnI6V2/7NHgD4tfH/AOJKv+zulnHbWa7Nc1bWrx7u1EedzTzhsldozwMEjhea/L/7&#10;PxmOqwjg21K7Sala7vouZarstHtdnl06cpVnbqbvws+G3wM8Xa7Knw8g8wWuoFZLfUJjvWFmwW8z&#10;jp9Pxr6D8Tfs2fAPTrmHTdV0PUPOkhDw/ZL+VJJhk7mU7hnAx07KRz1r4S+Inxl0L4ReLWsfBGsa&#10;LOzXE6WuraXC8drfQ+axEsSsSVjJzhTyeuele0/sfftd+O9bt18EfF/Rbiy02Zs6fqEiFQ8mMrsY&#10;+31Bzg19Zl+fZ1w5Utj4qpRT5W3Jc696zd9ppeSvbqd2HxkaNXlkrra56d8Uf2W/Cv8AZ8niDTdT&#10;urC3s9QimWeaRpjGY2V1bYWIOQQO3Bz0PP0h+wl+05onxE8C6h8Jrd7Ca306ORY/7VYkyKc5ibHy&#10;gAdPavFrL4k/D/4q290ln4vS6s7NSJ9Qi8swMc7doION57emDXknxS+P3gP9mzRLg+HtLaeOG3a4&#10;t1juhsmus4BkZOZMeh47YFfZYzPqSxSdB8072UVokv7ztu97dDurYynSfKnd9l09Trvjt+z9+z3p&#10;3xVk0jUL+Pw7pFtdG6t7KyuTLawzbyS4I+4px909K89+Ivwu8G3GnTafoPiOGTR3Es0dwgGXcjcS&#10;gGMkBc/QV8o6p+0X8ffi14zkuNOtdQvrjUron7LYq8m7B+6qDqBwMAc19IfCfwD4s8UeHNK+H3xE&#10;1fUNI8VTW881p4f02NLi/mC85MAfEOFD5eQqF7jnFePispzLGVE3FO8r3T1V/wADz44XEY6V3HS+&#10;r0/Xexx3gOzuor+Twv4W1e51qDU5Gto7WGxL3C3RBCEJznJ/CvU/2bv2e/iV4M8GXnir4jeFZPEm&#10;taf4QbT9Q8E6VcRSXMD3DGNGuHlJSGcAgKi5cdwMV6B+yb8F/HPxL07xh4htPhnqXgPwzcCPT9Em&#10;tdQMWseJtUnzHCxuUG6CBeZGEW3IB7ZB+uP2cf2QvhZ+zRLp/wACvhfDdTQ/bj4h8RahfXBlmuZF&#10;XyrYSOeT825wOgGK+oyPh5YOLlWfNdp9tk/v3/DqaYfJ4YfFKu5tySat01ad7d1b8T5D+EH7B0Xw&#10;s+E0XjTwX4P8QaV421axk1TU/COua1HqtxeW2XiDwP8AwsoRgVAyy/MASpFfOd5YeK9autUS2uY9&#10;ObUriULp/lufmYrEIlAXlzhiGBAOCOpAr9Ovip8OPBPi+2179tKe11KXxFpcMmkfDcWupyW4FvGx&#10;iiTYhAdZrovLkjoqH+GvFvFXwR1L4q69DY3Oo6f8OfjNqGkx6hrXhGWaKTT/ABCyMQlwhjwYJy/8&#10;aEbi3IbJFaZvkFHF1XWp6TffZ/5PTToz0oZfg62IVSqtOqXX+l2PjbSPHVz4Rit/D/8Ab6peW7KZ&#10;ryW0f94rEFW4BXGflByKo/G34veJte1uWz0bxRbx7bdBJdxylYwzZwHxnnBwAOBn61T+Juj+LfgR&#10;4qXwp8VPg7dS+II7yRHkv3a2hgkbDb8xgLJCpzwp75O2vLb/AOJ3h++0yTw5dSNps+s3xa20b7GL&#10;hbyQfMTE3JXCkuOQAMAk9/kXkywuMi5wvP06H1VbLcLmVO9NqMfJdX5/cfXXwc/b4+IuiaLaeB/E&#10;ltp00uh2ywSQW+NqRbE8uTGOhGSW7nPPFd5dft2aT4zhszqNzma1kZALXS1mcnBCvvfoAcnHf36V&#10;4p48j+HPwO+BEt18P/A66p4nktYJpLzVkCXTRlEBEZj+5b4eVipJYtGM4AxXlUeuLpun6b4m0PSb&#10;fybpFnWZkbynOzcRHnqRg9T1xXy+OyvC4jEt0U1K+qvpts12t/ktjHHcP1MprU5wXMpdHr5Py319&#10;PvPruy8WzuLh9a+KN/qHl3Hk2dnbwiCQtz5gkUfJ05xgA9c54HlHws/aE1HQ7rVPCNxbFtLt5ntY&#10;7i1YC4zk7ZB1LbVHA7k8dq8vh8fajresteeGJ4bHxFBa7JooNSaGKUZ+cOMj58YPPAOQMVk3fj2+&#10;0LwLcQRi4a51xzJ5lxtaS5VpC5O487d5PI5yPet6WX8tNQnHR9HbT7j0KcaLoySgnfR7W87W7+h9&#10;Y/BbxpqvgzwRf3Xi7VvtX72W5TVb5eqElC5RRwynYoB5OSexrhv2mPiz4N12VZtcW42poTSfaJN0&#10;dqXDANgA9eecDPccc1xXgbWptX0yLT/EV19njhuBGYYLgMr5wN7oOcgFjnt261znxz1A6zqcfhzx&#10;i8e61/49LyGTyzeXKrmN3QfwDIzjgnk1hTyajUxUpT2s+mm3TTc8+tluFrQblGzb76WX6/0jk9Ns&#10;vCOk+HtS8M+KNb03w/falbt5Mek3O+OSAMAqpnO4k46nnB9a89g0rxZDpetX03gaPUrDR5oRpuN6&#10;t5vmMvHYtu6gdBXrmu/ArQvGml2NpdeLzbTahJGs2pQ3BkRIAThApwY1VeGK/KTjgVR8T61pnw0s&#10;Eh03X/P0siOGOz3boIvK/dyHYuAMks2M7juznjFetg8HPC1Obd72+a267aav7jSjl9PCS521Hl+F&#10;rv59/wAzyHwpq3h3VNfg+Lc/2aPVfDyX8n2Hakf2RWgKnaT3DEFRj5i3PNdd4Ul8BeGfh3qXxc+J&#10;WmxzXGj2fm2On7FkeWRh/rFOdrBe+c43ZwKofFLTvhPb6Zp+u+DdB026Atxcag0FmweVtw3A9DlQ&#10;2C2ORjriuA8Y+NYPiXpv/CMyrIunx3IlubHZue5CuoEckh+aJSBghTkjv2r6CnTlUcZtu23mle9l&#10;9/8AmVLFOn70Wr9l37jfgsPh58f/AIp2Wha9Db2d14guQ9zqLOGSNWIIDsPlChMcDpivWv2vP2Sf&#10;Ef7PGrTQ+IvhCs1rMjQaHrEI/cXMJUskrOh2k7Qx29toz2rD+EHhHwr4r8XQ6J4M8J2Nq11YPLeW&#10;VpLBDH9oBwyFnGSq8bRuHU12Xj79sHwjrGly/BfxVD4qurzQ7aC11bSby78tFkLcMqhj5ymMABgR&#10;kOQQRWEXWqZlz0G+RK7i29L9Vb7rbefbw1KpXrupUdn1v1/A5nwLDoHhrQfDuvaL4bt5L7UpFsWh&#10;t0MKC4zgTu3LADKkgccGvRPjLZJ4c0SPxx4J8X/Z9fh0ea7t2kUSx3yEHfERgZTcvyv2P415boi+&#10;EJvFWh6n+z+mqXU0jNCvhuz01vtNpck8SOqg71yeDnOQOmK9i+KnwK+O2s+DbPxV8T7rwz4L0uw0&#10;dkks/FeqQ2l7LbgEhBEpaXa/QLjGT0HNawwNTHVlUpJ7u+nfo732/plSwtCtZuVlq/V/qfLf7NHx&#10;9+P/AO2H8d9e8SePfFK6lrUvhuPS/tLxJGptopQVjKooHBkPOOlfZnwr/Zk8CfAvRrv4w/tJazDY&#10;6VdWHl+UJzsumBwY4YtytIRwS5AjUZLNXzz/AMEu/wBnf4b+DvivfJ438XfYtG8SafELi6vNcfTf&#10;IikkCSqskeGZlT5xhl5XPPSvunxp/wAEzPgt4ik0W3gvtU8Y2mm6Br2r6Lqtx4kmv47YQz2v9nwF&#10;97BlXc7hW6sSeozX12IyOWLxUnUly03bRaN27vovT70efGnGUnJ/15ngXwo/Ya0vXv22P+EB0P4B&#10;6hp3hSPQ7iW6WfxLJHPB9ptnnMySKpjQ+U+NpA+/jtVzxV8MtV+EvipP2nfhvrsHizwAlnc2Og65&#10;p7Gb7J5/ySJeJyYZl2mIMTs2j5Tziv0O8CQy6X8TvjFNCsqxprtza2qxyFSscGlKo5xx+VfM2lfs&#10;4J+zh+xR4f8Aif8As6+FIP8AhLPE1l4Zk1K1ut8sOtXF6sv2iG4jJKOkm5AQV42KecV6GLy3D4mC&#10;0s0rJrf0ff8ArudVGtKndPZ/psfH3hLx5pXhrQr6w1M3TXi6lvW6uZo7W1sUYjcpkbknaVAGR0HX&#10;pX0V8IvGXhrT/D8fxH+IfhzTdY0EzfZYGLh5BLtCkhEVmmUhu3AJySBzWD8cP2UPhrbX3h3TdCGk&#10;/Df4heLNI/tW28DeJL83Wk36szRSLbTMcRMHjceW4IB27cCvJdUT4h/sy3Om+APix4V8RG3MjQX3&#10;2q2CqUyN7Ry/cdSBt4JHQn0r4HNsjrcyio731+X9WR68cR9Yp8lR6aX3u/6tufQ2m/En4OaJpEMm&#10;p+HknsNPmki0TS9At2WO3RsgKzqPmI53cnnqa8p8YeP/AAXf6k2r/Be71BFmtfK16NY0DSQySsfs&#10;zNk52/dB6kdfWvP4fjv4G/4Su9j07XLf+w9WmIbS5IAkdjHuCqSzHCyYG44JXmsvwz8QfhJ8VBrX&#10;h7wL4juG0vSb24t7qGazjh+3NGykyxTJ94ZJUNwfoK8/B5LiJSclFtLq37uve+77eep5kvqtOsoR&#10;Tu93+mn9IqXyzeNvE+r+Eo7KOzmup0S1s4xhI4wGPlb+gPzMSP7y8ntXjHx38Hajp/im+s7Lw/cQ&#10;wWehyLMkv3nk+UqWUnkYHUdjX1PJ/wAMpeJtDh8EeIPE1ra6lBp8eoNeafrQuHgkD7UtrgJgKcFx&#10;jJ64zg1r6N8EvAuv6ct/q/ikbZrFo5pr2HdIpbHl7D/dAK84w3rxX3E8lrZXhaeIjWhUTi24ptOL&#10;TSa1S5nZp6X30vqc9PMoYrFSw8qUoWaUXo1JNXTVm7app31uvM8b8M3Enw6Ual4w0Nbq1sbiGZrO&#10;F180yFBtdMghkIwD2Oaq33ivxJ4jmvtV0WCew00qQtrJcBPmYj5UQf7RIx1JzXvWi/sp6L4jOoaZ&#10;4mf7Hpej/vr3UNS1Ty4rOMj5UZyMDnJHQjpg5rC+Dlt4D0v45eF/gl8HdG1a+1bxZqMUcHxBuNJc&#10;2Wmwysyq9msww7b1bbO3JKnYq4zXDgcDUxlTWNn1b0VjorUZYeopR0ueUfHr4Xa94D+Ccc3jqRX1&#10;3UL6K0s/Dtt4eS+mjacZCzCQFYZyvzLGAHAGWKkgHvPiH+xx4o8OfBbS/F/w0+3a1YyaRa311Dea&#10;a1vfwxvGG89oscwE5wyjAxyB3+sPgj+xv4g+EH7OfiH4ieNvFNx4omuPiT4a8TT/ANoRqzRy2t/N&#10;aXETJyCqrKG9DvbOTkn074xfssWHjP8AbQ+H/jvwT8R9a8HabpnhO5smXQ5BF9ogs74RtG642uoh&#10;J25Bxx2yD9XLA03QVPazevn+pm5ycuZ66WPzCi8J+GvC0C6347s7q4vUuVlXTY5h5bKxX55HU9B+&#10;lUvHvxY8HfCjxlJjTVXRRMs95c6UY3mKvywV3BAIzj3xX1B8av2ZPEf7WHxl8ffs6eGvh1H4a8ee&#10;EPEE1pN4qsNLA0vX1Rdy+ZCuPLuJEKtlQA3Jwe3yP+19+wX+0d8FfhLrGr/Ezw5HptvN5NjbahPP&#10;mO5mYgoqL98ZAYcjAxzjivBjlFaFTnrPm8tbdOnT5nPKPLU7nLaz8YfAvjvWx4t8K+GPL852NncT&#10;4yjdEMm3g4Hp3qg3iG68TjUtUvENxNI2M553dPlHWsn4RfBX4l6D8JtN8V6d4HvNRs4YZFur6G3a&#10;WNdjfMW25249WA9RWhpt6uvXv9n2llNd3E1xtENvkTLu6qoH3vX1rplQp04csen+f5HP8N9DQawg&#10;0vSbyW60lrrUpJFLSRzr+4XJGGXHLHHbgYr6S/Yl+Fvw88FeBV/af+J/jnwmumXkd5p8Wi61o7XE&#10;6sPlyOcRlnVRuCt8uenNeL6Z8Rfh25t9O+HFjZ3skd8lvqWpXumru3IQrpg9VXON3c5r6N8EfEz9&#10;kz9my+m0nWvD0D6r4gVIdCi17S1mW5u5GUOY3wyxADLLuByuQMZr5TPPr1fAyoUYtTk/K7it1q9N&#10;NmdVPC18VRlOOijvfzf5mz8FdU0a40Dxb4e+Hnwe0/WvEX9vrd6J/ZVtGlxDFOqDMTOpbBYgKOg3&#10;eled6Br3xI8SeNr28+Nmh3FxZ31xiwtZrfMsMrAKqDaMEAjgemSKuD4h+K9C+JHjL4j/AA08etHb&#10;TeXFNNZ6OwtbeRo9gVSuGVsLjacKOelehfBjxX40+IHhOC18W6bpeoaboIZpfEGtSuttYQbtxkaS&#10;XOX3Fjt/vHgV83Ryn2taMVFyqySUr3ey6PbR3OrCYfL41ITd4tXumrp+uv4WOPuP2fdE8feOY/h0&#10;9na6tNNOsTwr5kd1b3ibSY41KfOrAYGTgDdk8Zrz/wDaM8C3fhf4l+B/Cfha08TassOtSDxP/wAI&#10;npsFzDaywgNLa2t8ybmkji4lCnZycA4JPu2mfEHWfix8XPCvwB+AGheI9J8M+MlMGsfGD+zdjDTn&#10;keJ49POMWsDXA2NJ99yeqg8/VH7PP7IWnfs8fs3x+H9LvLzXrrwb4uHiQR6tsedZAzW2pW44/ihZ&#10;mUcf61fSv0rJeHaeDjz1vebVrPZJ6Neba+X5ixdajL3aMbba97bb9n9/4Hwz8VP2OP2kfBvxN1Jf&#10;h/ezahptvvubjT45Cmq2BdN4N1AoLSgg48xcq2exGK85ljmhN7fDxLpul6vp8aNbv9pDJdQp8rQy&#10;DHzMFHAYLkY6np+nPxm/Y+8B/EP9qf4ffG9fFOv2appUmkXV54f1N7F7o24V7YO8ZzIGg+UE53FR&#10;jgmvnj4x/szNcftleIPgV4q/Z/8A7Ummsl1LQ/iB4baK2nvrN1+R7u3G2OaXAKMy7WZgOm7nnxXC&#10;FGnJVcE+W20enon5rv8AeLCVqdGfvXTWz3S+XY+Xvhz470vxTrVr4ev7tbPT2ucrL9l8mK1uOdqo&#10;x3AFyFPHUA+mR7re67dfCLwFY+INb063tLbVbeO31TUIdJMUj26yMN7tnIUksSwAOPUGn6D8G/De&#10;k+FtWi+BXinSfH142osdX0+4iVb7TtuFWGS3mJ7ox3KM/LtAO4mvPtfn8UfE/WtW8EeNrWSG8mt4&#10;tken6e4NlIg5GzcPLQdCCu3HQcCvCxVHEYX3alNx/wCD201+R9F9ajUowtyy7+T+9euw7Q/hd8Df&#10;GPxAh0LwVp8epWv7sw6na+YvnTO7bnG9R5af+g9DmsWPwDZa9dahpvgTWJU1DS766tftEl5+/nxk&#10;HlQoCpgAFgvynJJrttV+DHwj+GHhvUk8Y+MtatpGjlXTTH++/tDb92YLuHlFgclSM5yc1J4c+A/j&#10;iy+Cnib9oH4V3uofEa40nyrbVvBDaXCLnQI8sXm/56NbtEyZY7mbbwRjAWCw9bGRmqe8Vez7Xtp0&#10;/wCADqYehTi3FJPR99u2/TfueT+NP2evi9qWn2DeEZ9Q/wBBkje6kXWgqzLKu1o1YNtx8vG3dkZz&#10;jNeex+DvHHhq00Hwp4V+HEcM99dLHFHFphunkLuEAUoCVkbtkjPtXu3gX4k/BvxBoq6jN4U1Pw2d&#10;PuLfZ9s1IQhJjnfJGpLFVyTtATrjPHT0TWvAD+JrK5tfBXwU1zWCu6XRbvT454XuG/5Zu9z+7jC4&#10;+YlSdpHC5p0cLipyUacHvrbZ7/I82OEy2VR16tW0uny2ul3+XoeDfFL9vTxB+xV470H9m3w14St7&#10;zxFrBjt724u7Hbd6NGZ3TyI1P394ZmAcAqT3o+JPibw98SIdUisL6TSbfTfJl1a91xoYQwEi/uGk&#10;3ddwbCBgeGOOuflzxh8CdQ8O/t/2dh8QvFmjDVodQjiurXT9rW9vdJDuUeYzBJCMDLlvmb3r6I+M&#10;d34h+I/w4vvDL/DnULiJF8zyppmht7j58JcJFEBEXLFyxBJxznOc+viMtp4WNGKg9Fq/Pz72/wAj&#10;owmOnOc5XSUnt0ta3nb7j1r4UfGrwX4n0y103wV8NI59W0rzFkudHuIpHMLwFWddzchuc7eMA+lc&#10;J4x8QW3xU8NTXXiCwl07SbfUEhXayw28ag7do4CsxwPmXgZ616j8OvhR8Gvhfomk3vhLTLfT/EH9&#10;hRR6hfahcGGFLqTYMpk8leuQQSR1FXPFPwUsNfvX+JHjL4qaPr1jZ2siw3urXYk8oq2Cnk/MjKQo&#10;HACnOMZ5ryKWHofWnUUW29nu0u3339DSnGtTbnUS062X9fkfKtt4ptfDPiPUNG8HeC7jUNPvLZIb&#10;FtQUzNavkmQvwrMxAGDxweOtUbr9lHTvipqMnjjx78So9A0SOyWW3tVhlvWjUlgE2j7i7l6DOOR1&#10;BFfRXirxJY6XB/whupeHNL8QRJlLS9sGeGRrdy0qKhhPLbG27cZG0A4xWN4H8IfC63hvp9G17ULD&#10;UrfMfla5pEm42oZ/3KqmDJy4wTgg45Hf1FU9lUsou9t1qY4qNPENq6la77fd6FT4NfDjwb4R8Eza&#10;x4i+FtxqjWeyXw3JobYN1GmQZnYAuqKcZ4ztPHPQ8Rftb+J7TxLb+F9C+FUt8umzO9hdarZyRJPJ&#10;I4Ek0nmBWCBvlG/AFaUV9b+FLfwr8Z7i8kt7HzrrRtat3t5oJrm28xPKlWPJ5LAj7pwpJHOK9I+G&#10;/wARv2WdL8S+LviD+1HJJq9jq0GjxrDc3Hnf2cfJYyJ9lly0hztDEbRkEkc100MD7R8suq21/Hqc&#10;UcVUjFSv+V+xzHiP43+GfFXi3UrDxdoWh/8ACQaPYW81myxLLbxzupbyz029VPy/wuN3OTXmdlom&#10;v/GgRweMZtJRre9D6lHCxijQxv5j4CDaqqu3ADDlhkY5r67+OHxz/wCCeP7QHhbQvF1r8T4dN03R&#10;/DJfwv4J07RxHqBuowysZZ48FVdFXapOFwBnoB8m/D/9pj4Vfs96FJoOma1fa9J4s1+zvbiwu8rH&#10;pNqqzL5M5cMsiF2VjlRu2KCSK662XxpxUE1a2llqv61OvD472q/eK2p2lt4c8MWOn2nhjxNNYaSn&#10;iK8gghZkVpI42ICkOzfMeecsARxxmvO9Ui+FHwz8Qa5p/iLwhr2g32oS/wDEtju5BH5tpk+XOsLr&#10;/qJApIKkg5+Ukc19afs8eOvhl+2jer4M+M/wthHhKS78211K5SZYLC5jAIXdGymbecjZGdw44FN8&#10;FaJ8LP2mP28vFX7J3xf0uax1jwjLEdKl8Y6m0lprGm5862uEs5AHkl2yDbCX8pQDwcbaMPk869HX&#10;7/8AgbHNjsY41UqctF0t19fv7ehzP/BNj4OT/Ea10Kz/AOESuYNMaGa3Gr3UJ+z3cu4bUiVmJnm2&#10;FeEB2qoztAzXqvxy/ZJ/Zb/YvbVPBXjDwx4Nu/FHxOuobTTLrxUqTnT1uZRF9qkVl2W6hmCRogJJ&#10;3Ox2ocfV/ijxD+yv+xVqdlrE1lbt4svtPWy0VLq58y/uYVDHbGv3bO2GTnylQH7vNeWaV8DvGPxh&#10;+MeufGD4ka1otxJ4ksbS88D6tNpYuf7OuoNxwfMypTaxieHGQnzDua9/A4Cng4+97z3u11/yR5FS&#10;ejUNL/1/X9M+bP2cv+CdPxHtfhX4r8F+ONS0lr/wzrFz5fhrRYHtrgyRuWMQIfZIHjw8eV+f2wa+&#10;ZNK8CXOsWmpJ8DfijH4x1GHU5YodF1CYWmraQvz5T7NIcykSM4GwsRk4Xmv1xn07xh4j1CHxzoHh&#10;46X450CJLTXtFWbCarbDlESTPzY+9BIe3yGuVsfgz8ItL8bax+0D4c+EejalpvitCvjrSLnQ4muL&#10;K4HyyXcW5TJFnpNGpBVgHHqbxGX4OtJzcbN9Vp9/czoVK1CzUv6/TzPxg1+1/aL0C4g03T5rOO5t&#10;7VYbzTb/AE4LdWu1mx5pkUFt2WIPPQ0V+gH7TH7G37bPgzx5/aH7M8tn8Q/BerRm40g694Xt9Uut&#10;IXj/AEVpZTvKAMNmSQVHHQ0V58shUpXU181r+Z1PMlHRqXybsfm/8V/Cnx/itZNR134Y2el65quo&#10;LaXX26GN4bpTFv8AOjlBBjaRCpO3Zk5Y5Oa+Ztb8feAfDGvaloPxF8N6vfOu+KOHR9SFrFbsAwUg&#10;sjGTa2373Ubhnoa+g7T9pfSrG6s/HPxL+IFvrGqal9ml/wCEbmlmZoWVAu27XZjZsCgGLLDdnpmv&#10;NP2yJ/AnxptNP+PPg3Q57FbxJLe8s49NFvaxeXkfujk7hnIBwCxBzg8V+bcPyxUcVHD4yjaLVlOP&#10;MlzLWyb1tpZO9tPOxw04e4uljyfwFqFtda7a6lLctGsMeZmVmY7cHOQDkcZ6Yr3jwt8bfgpHpMkG&#10;v6Ze3EwuAs0NxeZ3W6EFF8ttplQ8EqSG44rwv4DeEP8AhJtYe1udUaxt5YfKkvmb5YsjgtgcLk85&#10;9a7Zf2Ivizqk0d9oV/pFzBp7J9o1BZJGVJGb5VkG0sPTOMfSvczeOV1cR7LFVnC1mtWvPf1tpe+x&#10;T5erOq+O2r6M9reP4d+GHhTT7jUHhmW+tVZbgrjhkh3EIHXGT6gkfexXF/DG0f4oy/8ACKXSXUS+&#10;c0lx5Vm3kb0U4klO7qBxnGcd6dqXjXTvG2tWdhqGjLpt5BYw6ZqmoLeAw/aIgUjuAwBIUqACMdR6&#10;16z4B+Cnh260m1tfhn8VtL1PWjdeZqSw6l5aOwHyq3GODu5bghua5PbwyrAqnVupPVN3aWm7eqS0&#10;01XTQzqVeWS5v6+Z5h4t8A/EbwFodvqUvgW+i0OGZ0juI4dsEsgJyNwBDZBB55xVP4P+JdN+HXjX&#10;/hMrnS7PUIbeVLmTw9ehpI5lyGMYbA3dTlSMdsmvuTw18IPCvxT8E2Nz49+NWk2Fxpu177SbKYEv&#10;NGchGC7lkTjnGDz6Vz/iHxx+xr8IoryH4leHvCs+uBiv2zw7BN57R4PJjOcOSf4Rt9cV5dLiOpjK&#10;cqCw0qk3o1C9vvf5r5HHUxEJScFFs2rP4Ufs+/HlfDXxKg8G+H9JsNTtc2Hh+28R/YLq+fb+9O1F&#10;ZEQc7SQGIUButV7L9j34UX+nah4m1L4jQab4f0e5C3Hh241IR3KSsG8lJJjxGshVQdquQGzg14r4&#10;1/bs8I3enx+HPhH+zroszwwqNP1vWrNPPtfl2kxrFtUZ65Ysc147fw/GL4m6jDaXmsXF1cXkm9dM&#10;s2zuKgnlV44HT0FZ5fkubxcqmLruhTW0W1Npfe0tN27O9+h0YXLMdiK1qadtF/wP61PfviR4z8Ce&#10;GtU1Tw94z1DR5rFWj8vQ9BUeRsUH92Jly2OmWJJJ5NeOReKvg9qV5/wmniXQ7j7HZ6tb20drbRW4&#10;vTZ7cvtLBkY9lLhsfpWB4Y8Jtq0LXOrara6fxtzeF22MpwchV617J+zF+xn8Ov2gvjrofgJPjpp9&#10;xcalHIf7NsdJuN2FjJzllCgDrzX0n9pZTw3QqVpqT5YtyfLJrRau0U0r9382fU5bwvicRUjTpyXN&#10;JpWcktX5Np/gfYn7D6/8ErvG3jq11z4a/tl694Dv7iwkgh8L+MvC9rayR3Drt/4+baSGG4iK5yD5&#10;bHjmvp/xJ/wSK1bx9pen+K/A37VPhDUr6a5zMb74Y6fNprQFuDG7i5lMm3nDMVJ6cV+L3xG+AXwd&#10;8G+PdY0B/wBqyz0++sdUniTRbzwjeyCIxuygedGpU529RxW18DP2r/2p/wBnDxVY2f7PX7RWrGS6&#10;YRLZ6bNOI5W7AQyrgk/SvosHnOV46mpxUldJ3lGcVZ67yST9UzPFZTmGBk4SUX092UW7ryTuj9cf&#10;En/BGT4oX17dyDRfgP4iaOLNncX3hi70+a5bshWza3SHoCG6ZrCuP+CQ3x3TS18Pwfs8fCW4h1gt&#10;cajc6X4hu7eSzuG5ZJJ57mV5ORgEBhk9K8L+AX/Bx18dvAmrr4K/an+FGm641pJsvLrS5PsN8jDu&#10;YzmMtx3Az6ivu39nP/gtd+wb8dzHYyfF1fCOpvj/AIlfjSD7Idx4+WdS0UhPoHX3r0vY4PEQUrJr&#10;dPR+jR53vR0as+q6/NHyxbf8Ee/iVoMMniLWf2I7m8urm6+x+To/xuhWXaHH70RNYYEZ653ggDpU&#10;eq/8Eqdevtc1Hxn4z/Zj+MUjWOyN9PsfGFlfG6A5CxTsinYOBlVZlzwK/VvQ/iBomsaTHqenXtrd&#10;WUy5W6s5o7iI5GQ29CU/JmJ70kniyBWE1rOqfN8rRqTu/wB0D5n+igD1NS8twcpc3Ir/ANaGTjTl&#10;vFH5MeOvgl/wUNsEHws+F/7JbfD/AMOzWNmNcutDtbi4169t4n3MDqckqgM4O0xpGhxxz1p3xlv/&#10;ANlu4SP4afFz4deK/h225LizuLbQ7YTWLLFj5iPmmRyuSjkMrfxEGv1ZuPEU0c3mGOOQocttcbo2&#10;9eDtH5k/jXO+OvCfw7+J9k2k/EPwLperWtzuXytRshI+7HPlsRufj+LKoPXrXz+dcJ0c1qUZ06jp&#10;+yu4qOiu938+t07mVSj7Sakm1bt/kfhR8a/2WPFfhyzsPi38MPHdn428IalqapcNDpr29xpwdsxy&#10;T5LLuxn5kLAY+bGRXCWmoL4aufEAtvGj3MfnkJCsxMZGcGMhNvbOTyTjAwK/YT4gf8Ejv2a/Gmq2&#10;d74K8YeJPB9jDcSuuh2t99o0/wA5wA5SNwcuQMfIQo7n1+X/AIu/8ENvFngLXm8Y6BqGreJNHVmE&#10;kei2sGoXJY/3rYtBI7Edoy+PWs6OU5lCm6eItO3VWV10v5+aSOiPP7Hlk+Z3b7enkfIvwz+MnxV+&#10;Efw+1O08E+KVji1iZWvo7O1jf7cxcs5ZCAxALMDyeMYwK6qf9pP42+GdB1bSPBnjdrfw/wDY47RV&#10;kjZmdygeYiPO0KsrY3dS0nsQfY/Hf/BOHxn4b1y+m8F/Bv4uxR/aIWjt9Q+FM0kNvuUBlWeK5IKs&#10;/IwCV6dqytQ/Yx+Kdl4m1IT6RdaFaqy6fL/b/g7VWk+0Oqs0KpBBLk4AIBJx+NeLiOH/AGkpVKmF&#10;UuZpu6i9Va197tdH06GcoSjFpRvd3ufIOl/Fn4y/A6L/AISrQb+/0PTfEFncWl356NJb6lHIGVo3&#10;yPnb5icHgHpxxVf4Z2vxMsNFj8Q+ETHq+lSTIuqabLsWWVl4xG2x5Uz0JVGGOSDXuPx4/ZH8dfF2&#10;0h0rw38VNNeaxkZ4rO8tb3TI40U4cqLuCNRjgE9B3NYXgv8AZW/at+AWpTeNPA3xC8Ex6jb6eCtv&#10;p/jbTLiabd821dkzbGbjjgmvoMvw9GMHVr0OWc9JWi9UnaN3bWye/TpoThcPWqztbV97Lb1/Dubf&#10;ir4fahpHhnRz8TfA914Is/Fdr5Gm295L/adsltkES+VGsVyz7jwxjUZOB0r1LSf+CfGl+D7Tw3dP&#10;8NfiV8SNb1tE/szQbPytHsIlI4uJmdnmRCP4HEZKjIYYzWr8F/2s/wBprQ/EWnT+Of2NtS8ReIrx&#10;VHiLxoVTUtQZwfla1Hm+RGsa4CR4KbsuecCvUtU/4KkfFPwh8OdW0DXP2HvG2mSRXvmQ2klrJNL4&#10;hV3wWv7sHzAoUfNHEuHJA3KgwfZo4PC0buEbX33/ACubRupbnYf8MR64nw/0u9tPHEPw68P3E6we&#10;Jrf4baaqS6k/GNOsbiQPc3cm/wCXziwXeTt+RSa+j/BvwLtPDNnp/h628I6Tp/i2G1R9M06SQXFl&#10;4F0xfuSSu3E931dpCcyznP3EyfjIf8F0tE03x9oXinxB8BvEUDPY/Zv7RuPD8iW3hMEYK6fbMAkz&#10;Ko5kkdCxI4CjBvfCP/gqd8TP2lPBniHR/hH+yX4l1rT4tWM4uiT9n1ol/v6xqEjRrEqqMskeFOQP&#10;lUYPXzU4pLb7iuVy2PtBLrwtc6FptwtjcP8AD/Q9QC6Dp6uXvPHWtFsiXBGXgWTLbm/1suXO2NAD&#10;avYvGl1q+qeF7XxMtr4s1qFZfiB4otpla38JaUAStlbk8faNhZU5wrM8zDhFr531z/gol4U8I6tZ&#10;+LvG3izQ5vEU3h9re60HwZCNUfw9I2QLexulcWMaBQu6XdPKzEgqoAFfPvx2/wCCxsnh7wI3w58D&#10;+GtA8I6VNerLcTXkzanqV3MWBEsrkbS5f5idoGcDoBQ60Ka5m7L7g5ZSfLFXflr+R90/Fz4Y+GfH&#10;fw407WNVGqeH/CfhtVX4f6XBrI0sXUyj5b67mcfLGTyN/ITcxy7gD5l+NH7eNvefCH/hWXxf+LWn&#10;6hrkiPaa54g+GVu0uo31v0KPcXCpawysOGnUM7DnbuyT+fHxs/b6+JPxf1OTU/E/jHWPEFwGO2XW&#10;L1iv0WIHao9untXI+Ofh34m8R/s8aB8efjJ8cm8J+Hdf1SW3gmjspH+VWdQNsSscEL6Yrw8w4jy3&#10;LXT9s378uWKim25Wbskk29It6I9fA5FmOYc3IklFczbaVldK7u0lut2e5an+3r8JP2bvCEPgT9n7&#10;4ceFfBkNmrJDrFxbx61r9zl2fM13Mnl7yx+8kKMuAA3Feb+CP+Ck/jXS76b4o6Nca/Y6hpOoNdDx&#10;ZaSiS4V3BDtJxzkE5HII4NeP+Evgx/wTluCtx4s/b0vvPbgrH4Tu3wc9sxV9Yfs7/swfsgal+x18&#10;UPFHwl+O994m8PWMNwNU1e50J4Tbu1uA2EaMM5jU7gBnJr5HOvETA5TRU/Y1VeUY60K0U+ZpfHKC&#10;Teuivq9j6HK+B6uZVHB1YN2b0q029Ff4Yyul3fRbnu37OX/Bd+fxTZxaB8Z/hh8PfifpTQ+TP9q0&#10;uCz1FkJy2TsKPz22KM19W/D39qf/AII6/tA/ZIfEfg28+GetNhVhjvrvTY436Ksb2sghYeu5APWv&#10;xM0P9nb/AIJha3qv9m+Ev28/ERvE/wBWzeEbqHnOAAxgxnPvXd+AfhX4XufinZ/BH4H/ALXk3i3U&#10;Ghkkksb7TnmiQIhbb5vlhQcDld2Qetes+NMpjCU6tKtCMU5NzoVopJK925QSS+Z5n+qeacyhRq05&#10;tuySq022+ytJ3+4/enSP2F/gD8RNL/t/wB+1V481JfJRrOS68R2WrWsOTjPkm3VX/wCBNXA/EH/g&#10;k78Yta8H33gHw1+3NqFpoep3Bm1PRbTwXZ6XDeSbhgzPZHfIFXGN2eR0Ffhf8Ov+CmPjX9nnx9qH&#10;h99R17w7faTqTQf2h4bv28uTY5HzRMQCPxI9q+7f2Zf+Dhn4yoI7W+8YaB45tYmUyQ6tGbO+C+7c&#10;HPuVNfUUfqslGrFLVJp+TPm6lKpTk4TjZq6en6o9N+K//BFH9qzwFDJP8PfGPh3xzZW6ulrF9nW3&#10;voIgMIipKu1jj+6w55ryzRrz9sH9mrUpX+MmgQNpOmq0kmi61Y/Z532jAEan5XPoQxB25GK+1vhH&#10;/wAF0v2VvGT2ulfFPSNW8G3kh/eXE0X2uzXPT97D8wH+0yAYr6W0D4vfs1ftGeGl/sfxx4T8Wabd&#10;BtsBuoboNj7wKHLLgeoFfM5xwblecU2kkne+sU1522cW+6Z508DRlrHQ/DzU7P8Aan1bxNHrf7Lv&#10;gy+vfDfiC+ku9R+G95fC7jguHGWmRYWjeOIlgw3OQGyORXr3wv8Ahd8cvAXx40j9n34gfshw/ELx&#10;JeWMH+iw+Opf7N06Y/M4upPsu2MrncUy23HJPWv0e8Y/8E1/2a/Eq/bfhB4h1f4f3jIFNz4N1gIk&#10;q53qrRsTkBgG4weK5s/ss/tf/Bjwu/hv4Ta94f8AFmnTTSf2tcRr9j13U1lYGaQ3FxIY0lKDYCp6&#10;dBmvZWR5bCiqfs00kt9Xp3e7+dzeOGpStzK54/4D/Zh/aD8d/Fq6fxMPCPg34Y6S8z3938OdOMNz&#10;rS5EbQR3D5lO6VfK3hgr7SyoOte1fCT9hj4Vfs3+Iry0+H2kxw+O/iXD9nuLq5ea4bTNHRle92NI&#10;7MoKlIVJPzN3OcV434x/4KK/HD4Z6td+DPiF+zNJ4bk0W3Evgnw/qOh6lZW08it5cBubmeJY5EiQ&#10;HlCoZ8noc1gf8Pcv2goBa+KPC37NdnrXjjVZDbeJJrTWLe4i0+zU/uIrJEnLnBLysZAAX2jnGR30&#10;qNKnFQgrW+R07bn6B2kHgiy8TyaoskNj4X+HdnJ5jIfljuvKAkYnv5UIEY7hnJFcxL4g1+18CXni&#10;QxzWvir4raoINGhaJi+nWrptiz/d8q2zI3o8mD0r4J8Zf8Fin8N6pN8Pviz+zZ4k0b4f6ey3s0dx&#10;bEajq1zCvmhLtlcxrDJMNzlclVGPm6VyFp/wcJ2ern/hYepeDdFn8XQKtro9ut4W0u3s2O6aTAk3&#10;+c7bV/u7R26VUubZaf1+iKjy7n6cXsejaz8T9D+D2g7V0H4c2EOpa7JIxwLkxlLOFj03JGHuHx0O&#10;04G/NcT8RPgn4E+LWla1+0Fe+Ebabxhr1tLpPw91CZv31is0Zt7TYf4QB5lw+OSoyelfnzP/AMF6&#10;fCVjBH4a0bwnGbHXSbj4gahcTj7ffXsrk3BtyrlEh8pYoYw4JCqc4zTdU/4OD1u9VufO8FaDY29l&#10;DNb+DWjuLiVdHaXCfaJ4Vjf7S4hHlqE2YLE4IzWbkuv9dF9y/E09nOOqT+5/1qfR/wC0B8Kv27/F&#10;ngW1/Zt+IXgvwF8VLrVNFunTxXqlrPZQaJIisYZHmSTzTMygFAv8RH7zBxX5Tat8NPiZ+z3+0jo/&#10;iD4nalFrHirUFbQo7bS7SDzNFmXEMix20KeVLcFRtHckksWJJr2T9pb/AILLfFH9oLT7XwVoV/Os&#10;seohl1rT45tKjuZHKIskgJDERgDagVR1718Z/Enxn8bbH9o/UrvW/Hn9oL4R11ZrXUNPtynzowJm&#10;Rsls5+Ytkk9c1z1sVg6knhm05NPTy0T1+a0ud9HL8ycFiYpxjGSV/Oza036PU++PGWq/st/DaG+1&#10;27+Oi2jNpsWn22g+Nbi4tb6O5aBjKbhPKAVEdeiqRzg+leZ23xn8P/EAJpnwg1i38RHTdMjkvJvD&#10;+i+XptpEQwaBpLg7zPnYytEm0bjnHGPoxP8Agp3+wF+1l8OdKf8Aa6/Z8uE1m1t2S117SbWK8keV&#10;YiGkRvvIGYsNrE84J45HgPibwJ+zRp2o3nhv9j/UP+Egm1q3m1DUr+6s5rQ6LZqoeQzArs3ghQDG&#10;Rghsr6/Of6v5RgVWxDm7tPWWy/L5HfjuIsdjKVOlUUUodt/VvUxtR8H+O/Huqy6j4etLexdvmu7P&#10;WrjbcTspyzhnVeScnGeM9eprVtPEtnozTL4n0VL6703iK61KMARysoGDjPmDHTHTjBxXG/8AC6bm&#10;G5kvdS8SQ3TRyRr5mptJJNHJgFsYXo5zzjgEV0Gq/GLw7dGzm8VfDfS5o2tWeEadfh7iWPzWDiRc&#10;jYwypBIBA5GQa8SeHxFtYq3lvqcMZSpyutEXNO+MdroN+njS3t7XzoLdpLhppg1u8hIPlhNgwcpt&#10;z1BK84yDV+J3x08M/E3QIvEsWifZ4Rai2MoiaaaK4kBXBJVcRgHgA9V6YzXI6Nr+pW2vvok9zp6x&#10;XU2Yft10jRwwODmRiBtDjgZJAwKkvNM+Fnja5vtSg8ZR2sn2hjcWlnazlo4YlG+XekLLhgXKqiu2&#10;F5xmuyjl9OVrq1lv5BLGVOVK910N+1128n1vSb2K4aNY7EQXMNrGqIJFXDeWASozycsGPr0qn8YN&#10;O8ZeF/h49vem2s9P1S7WSS8bEs9yycnCdBxtLY2jgde8Xib4Kp4p8TaD4P8A2L38XeMbzTdPWTxU&#10;iaKY1ixKRJKJGCLHFghSzlSGznANWPifofwX+Hf+n/tMftweHtKvNzGTwh4FhHiPU7aRWJ8mRrdx&#10;awnBCkmRhkc4xivQ/sbESqpxaa/Dy8vzNp472uHUbW8n/W54/Zaf4rtZ9U1vUNYhgit9MzBNccjc&#10;ULFwGyR8oyAByRxisrwJB438Z6pFpXgHwxrmrQ3UieYNG01p5Hx0OADnnnB9K3fFH7ef7IngC0uN&#10;L+CP7Md14skmb5ta+KWredlh0ZLS22Roc88s1eefEz/gpp+0j8RNATRdI+IEnhnT1h2zaH4OtU0+&#10;3Xt0gVc5HqT7161HK3TV68kjz1KUv4ab/r7j3/w5+zv47+FvneJv2gfiR4T+GdvcOJja+KdYE1xM&#10;p/iFnbl5XbH97bzXN/FT9pb9gHQfE2m+L9I8D+KPiZ4v0VkNrrC3H/CK6SwBJCvDF511cqCFwS8T&#10;YzgjOa+SdHtPiX8TL9TpOi319LNFia8kLyYPqznj8zXsVn+xfLoHwa0n4sfEnxKLeG41e4trp7EL&#10;cbfLQsq/KcE8YOSACOcVniK2V5bUhOotZyUE33aenzSZ2YfLcZjnLlS91OT72VtfxOv8X/8ABXr9&#10;pLWJptN+H15ovgLS7pgt5pvw/wBHFi9wemZbgs9xM2ONzynPpXlmpftPfGD4gXknh7wj4Mk1S+vm&#10;Zbi61SSSd5CT97rn8yK878YfGe88BeL5x8OYbC60tZV+xveabDJIzY53bcgd+/FXtV/a68fatYQ2&#10;OmfD3Q7e+jVjJqFrp5DyZORlc7RgccCvQp4jFaKNJJf4v05SfqeDs+ao7r+7/wAE7rwn+0r+0n4K&#10;sdW0PxfNo19/YluIxo+p2hjmn2gK0UEkfGUX5juyTg8k12fwd/al/bA8J6LD8Xfg9J4w8LafLN+7&#10;vtNvnW2dtxXZjO1juBG1gScdK6f9s/S9Y/Z5/Y7+DPxg8LeHrKHV/FdnA+pzXVikqyNJaCYkBhgH&#10;J7dOlfPOj/8ABQD4/QaPP4bji8O+SHAMcvh6EgnGRweM5B561w4HPcRmWH9vhKalFOUdZW1jJxf2&#10;X1TOzG5HhcvxHscTUabUZaRvpJJrqujPvj4G/wDBf39oXwHNc+GvjX8P/Dvi6zvoZk1K4+znT9Sd&#10;pE8t5WlTKySleMumOK+xPgL/AMFk/wBhP4ueGfC/gLV11TwL/YdzpcsUOu25u7dFskZI1E8P3mJK&#10;kllAG33r8LPF/wC1cnizw7a2Oq/CXQrXWIfOS+1i1hkjkudxyhMYby1K9toGe9ej/tPfC67/AGWZ&#10;Phprp16ZdP8AGHhKDVZ/LIDLvSJmAPTq/wBK7P7XjTxVLD4iPLOpzcqTvflV307HF/ZdSpRqVsPL&#10;mhC17q1uZ2Xfqf0BeGPhj+zh+1j4/wDBvj/xXqnhbxhZ+GfhyYbeG3vobqNtRfUTIw2tliVjwenG&#10;/g5zXk/jT9jL9qeX47fErwr4S+IEOofDSFNbudA0DxBpcGopHcWtss6QRNOrJErGQLvMbsoUBGAy&#10;K/E34ffH6/0S/k1X4bfEi8tbi3OVUtJayY/66oxi59PMyfSvpn4cf8Fjf2ovBmhw+FPGXj+91bRr&#10;pT52n64rFWBUKcTowccAZw3OO9epz03fbXv+Pqedy1I9Ot9NTT+JP7DP7R3xc+FNxqfxP+Nej+EZ&#10;dYvLSGx8Hah4gtNOtNUgaEyQ3Wy2hiVwMbSxjJB+81eHL4t8V/CGCP4M+E/F15JaQxvNEthYqsyE&#10;L88UZBZjF94lmB3ZJPWvc/E3x4+BX7W+s+Hb34y3fjjw7/Y9nb6fp97oN1Dqlrb2MZ/1KQz7JEGO&#10;mJGx6HpR8Mv2FriH4m6L8YvgV+0FofjPVprzUBdW95cfZdSig3bbZfsd2qF2CEBhFvAI71lWVOpK&#10;FCULRb3teK82ld6eSKpwkqM60Z3cU2o3tKT7K9l+J8nWV58QX+J6638OL8315qEkSapo91atH9su&#10;MfIgiQguxJwMEZYAjGa+7/h94I+M+lyfDP4PX/wR8QT+P/Glrb3HhXw7Z6stvpbs0kiGS7nZZJIj&#10;vVi1uVUYXh1PNfO3x++AXjvXv2hNT8b/AA/0e98MbvGsWlRRy23kvbzRwAyTsoIKESIzdP4gQa9n&#10;/YQ+MX/BVLwpqWsaj8GfhVPryXEsaW/j/wAYTQjTdNaGVmWdLy7kSOHJLHa7Yyc4Jrj9tlmKxDop&#10;pyg7W9P+B36HoVstzLC4WOIqRfJNXT9dz2j4HfshfHr9ufw3400v9pTxFqvgXTdM1Szt9B0rw6wi&#10;tPMe/NncTOhB8wAqwJLvJn70jDivt74E/BV/g7rPwv8AAHjjRlW3034Si0ZltwWW70fXJHR1PX5l&#10;mDfQ18qy/wDBUDwz8Cvg/a/Dv46fHPwn4g8SxXF3Jrdr8I9NbUpblp7z7WUe7lVLW3KS9TH5meqk&#10;A14v+0Z/wcMfHr4r67Efg18P9H8L3Fr9qGl3UkZvb+KO5KLKnzfKN2xDwvBHFejzQpx6cq+SPO5X&#10;Kfds/U7xb4e0Dwj8OPH3hjxL4ksbG3mXW4LWbVrgW8Mc7TLdwuWcgAZwAR0r5y+P/wDwVO/Yg+Hu&#10;qaS0Pi2+8feINLFxGuk+D48W7rPBGksEl5KQijzFL7lDZ6V+Nvx1/am+P37QGo3GsfFz4l+INYu4&#10;JzuOp3T+Whx8ygEhQeO2c1w/7I/iXxN8dv2itF+DWteKBHouo3F0rR29uQY1WIt5m5Rz93pk9a5c&#10;XmFHCYKeJk/dhFyduyV3+B1YTA1sXjIYdKzlJRV+7dvzPuj9o/8A4Lr/ALQGq+KvEGqfBf4X6P8A&#10;DhNd1FLi9vtHtZL7WLiaKMQpI0smQj+XhfkRR6EnmvkTxz8e/jz8edcttV8Xt4q1G7mklka68RLP&#10;LLMyAsMbxtGewBzXEfHf9tv4i+G/GWs+B/hl4K8N+HYdH1FtOhvrHSka+kEDeXvknbl2YoSTjvjt&#10;XuP/AASy/aA+L/xx/ad0L4YfGjWbfXtLvLiSWMX1mjS20kULsojcAbc5O71AFfPZxnOY4HJquYKn&#10;F04Qc37z5rKN9Pdte3mezluVZfisyp4KdSXPKSjrFct27a+9+h4fovxl/aF+GHie4n0VPEWnzRXB&#10;b7do4mjHXrxwa9Qsv28Nd8T+Hb3w38avhvoPiqHUP9fqN9pg0/WOv3lv4FWRX9NwcdiCKwf2+fjR&#10;8Xvgb+1H44+F3gr4iTafp+namf7MsFsVIKMoYqG2kY5PXFN+Cfw/8VftE6zo9lqGqxalaG6sn1K6&#10;W6h+eOWZUY7DtbIY4KgH8qjB8QVnk1LMayhGlKEZr3nezSa3ilfW2+5WI4foTzOeBoc8qkZOLVla&#10;6dujbtpf0PZPg9+0Z+yfoVl/wiPw48Va78Nre6VVurPxNo0Gt2iFeQyXcKrP8zEsd6Ac9wK0P2rf&#10;Bfj79ov4bx6X8ORp/jiGNYTD4g0HUhc3EE0ZJWZYEPmgsrMjDYqqoAxnmvkv9qz4PP8AAT4seIvB&#10;Oi6mjJp+rG3hgD5IVjuTj/dI64rmfDWu+PdJ1azs9LvLq0v5Jkjt7i1leNwxYAAFT1z716WGqZbj&#10;KdPHxWkkpp9LNXTfyZ5uIwmOwsp4S+qbi15p2aPtL4CeDf2xfAHwrX4s+N/hLaeONH0/WLfQ7Xwt&#10;dTNp95I7qRFcOkUO64iyjKf48nlwcGvr3wl+xJ+1V+1j8Z9Y+DP7UDw6L4Tbwil/4Tsfh/E1hpMd&#10;xc232m1k8vOTvy8ZLljvyNwGFr82vAX/AAUJ/aq+Cvi230zUvHkl/deG9Qjewt/EVuJzbSwyBgVL&#10;gkfMB3r64+Cn/Bw38R9J8b3Piz4n+Eb6S+udFfT7aTT7kSW9m+7fHNHbS/KdjZYIHVTnHFethpYL&#10;4qSWvprp/TPLqwrQfLUTVtD9Rfg98AdA/Z5+BfgCz8NanJe6L4NaXTZL64YM02jalJ5iM68rvtbw&#10;FSD0ESscbxj3q38Nabo/jZtSuIIZLbX7U3LwwTf62ZE8m9h6fNujImA4yyDstfjxpf8AwVj+PXxM&#10;+CmrfDD4PftE/DvVNT1DUp7gt4mtl8P6q9tPteW1jiuiLOXMo3BYpHfOcVN44/4LM/8ABQ3wVqng&#10;vSPFvwobQf8AhGmtbmaxm8J3Eqa1Ko2tIZsMArx5U+Uw+8a7+a27MbdErn6yaF4AubbStQ+GMJk+&#10;1aTcL/wj7SSqwLx5lspA237rRkxH0C4Gaj8ReD9J1i00X4qadbXEN1pNu9v5q7RJDptw48xMEcG2&#10;uFAwc7Qi85zX5v8A7O/7dP8AwWG/aT+MOpeOvhj+y3qF3o+qafJZ6QutaS+l6ZpgU7omF1cMm5kf&#10;nDM24ZGK+pPhh8H/ANvDwz8JNcsv20f23/CPhddUvpL86x4fhD31osif6RAkswSEK3HAjk5GQec1&#10;V/MDZ1n9gL9n1v2sdU+L3ij4fq0Xj7Q5ImvLGNYJbHWox/pKpImGR5YcTxN03JID1GfIPBf7EH7V&#10;837RHi74O+K/F/hvxp4Vs9HF74R1bxj4dczXiNk2kb3ts6SRoGG1tmCCMnIOa3Pi1/wWV/YT/Z08&#10;I2vgnwh4w1j4r69p1vZwtqG4LHJNb58q5lmbZH5g6HBUlQB6Cvhn4+/8HMf7U/j7XR4M+CHhvRvC&#10;UN0xhtEhxcXAbnheAOT0HPPrWVSVGStNKy77BTjLmvH8D6q0L/gmt8d/GPhjULv43XPgX4IWMhw1&#10;9p99JqmojkAtFJczyC0yAMZyx45Fcj4n1T/gi/8AsXXuq638RvjT4w+LXiu6sRbaxHceKpZTqK9P&#10;m+y7OmMBGkIC9jivya/aA/4KMftJfE3WdW0j40fEzxZrGpEMk1tdag0EMefWMemfQfWvOP2e7Pxj&#10;8bPjX4X+GF5dx2cGual9mj4+/nnluSa46uIwODw86ySUUnJ2XRK/Q6qOGxmKrRpWbbaWvRt2P0W+&#10;KP8AwXO+C/wz3RfsZfsO+A/CeoWzGPTvEWtaPHdXkKZycbyzZIAHLA55z2r4z/aJ/wCCsX7XX7Rk&#10;txbfEr4xeIby3mzt0mwna2s4efurGmBj65PvXnHjvx14h/Z7+N/iTwjqvgrStWi0fWHs5ItQts58&#10;t+m7ryOM1oX/AO3/AONRfw2vgX4O+C9NVuPJk0KO6O7dkHdICenHvXD9fx9anGeGpJxkk179tGrr&#10;7LOtYDB0ajhiKjjJNppRvqtP5kZPizSvibqPw7tviPqukRzafeLGYWCP5ibi6Bs8c7kYfUVQ+Hn7&#10;QXxf+HE7Hwp461zT1jX/AFP2iQxntgjpjn2r7/8AC/xl8bXv/BL2H9prR/DuhyeKI9aa1vI/+Efi&#10;e2VDeMMLAQVGAew96+SPG/7dnxye0mjvtE8CyLuaNl/4Q23Rhn/gPPvXzWT5/nWYyxC+rx/dVJQf&#10;7ztZ/wAjvvvp6I+gzXIclwMaLVeSdSnGa9zvf+8u3n6s9AtP+CmUupeHdK8AfGbwPN4is4Wjn1DV&#10;tB1xtOvJJsYBPySRSLGDwu1CWHzP6dXpv7VXgfxH4Uk8OfCb9q7VPCrRp5Uej+OtBt41mxyGNzCs&#10;kZOf4W4J5NfOHwD8Na3+09+0B4X+HHia0sbKLxFqnkNNYWKRbMozcY9wPzrE+PHwzuvg98YvE3wz&#10;u7ct/Y+qTWyM4O4qDx+YxXuUcxwqxn1WcEqnLztLs3a+y6njVMsxEcH7eM3Km5ct33ST87aH1n4a&#10;8Nftu+OPH8PjzR/Hf9pQ2sK3Ta/ov2IRuQMEnyQyiQ7jwQpx0WvUvE9x+1V440qx8O+G9W17w74i&#10;W/H9n6pquuRT3GrI67nUvhY4lBjBCjDHoc5Ar84/B/i7xp4R1CGXwH4h1PT75Zh5KafcujFuxwpG&#10;TXs1n+2r+0PNCmlfFNrLxfZwR7Y7XX7XdNCf9mQbZEfnhs5BrtnKlUqx5ZpW1tb+vyOD6vKnGTlT&#10;v2a1+Wuv4n2T4l/YK/4KHfEbwB4b+I3hPUtU1KS4a28jXPEnieC3DSTYIFuFY4ByOXKlSOma8i0z&#10;9n34+aNayaH8VPhs2oWd9qkqWPirw/c3Et9qtyJiNpa4zHICwZSQikjoWq3+zh/wVD/Zr8EfD+P4&#10;Y/FD4Aa5b6ZZXUkzR2OuSX0cwZcKjR3DB1AfDblk3ele5fCf/goj4b8Naxqmj/sveJPDnibwHqbf&#10;abfwDqWtNpOoWNy6tmCKO4Mc1wnmHO2N3UDjdmvQw8YObco6fffzOCpLliknbytt+JyWk/8ABKn4&#10;leKPiXpvhm18V+MNJvLi1+0RWf2OPUrxVIAaAtaSeXDjJwJWT5eoBr7M/Zl/4IS6L8O/Ejatqeit&#10;K0gU3XiT4gX63hZGwSLfR7ZxGkinI3XMzpjOUJrwnxh/wcAfH74QxN4J8G/s9+G/AskfmIlrc2Tt&#10;Mq7kKE7lxJkB1LZIYEHIK8+M/EL/AILsftp+NdQtTJ8XJ7L94pki0+2SGFghkIyCeSd+Dxg7R3q/&#10;aYOnp/mzSMMVPaLf4H61/Ha4/Zd/4Jz/AAj1L4xpYw3niRLSSz8KzeJLh5VmvjExhtoUjUR26seP&#10;3caAdyeDX8/5/aji8f8A7Vtn8Vvjz8RvEk2oHXovtmrafrUn2yzt0nO6GKZyWGwEhHHp0qn+0J+1&#10;x8dfjsgj+IfxhvL/AMsqHbUNUaRWVRtVgg4VgO4yTTP+Gb/CG+7gSUzrY6DY30M0kBUzJLsbzMZ4&#10;yJOAe2K5MVnWHwaT+z1+9L9T1cv4fxWZ3S0a/r9D9iv+Cdvg79i341ftLXXjPw7+2r4o8ceNPC+o&#10;zalpbeJGZkvtLlt1iiguPtCk3EsLGRGdW2lXAVU5Nfofe6T4ZuLVnsZtNuNJjYO8CyKv2ZkHVX/h&#10;YfwyDp91wRzX8xXwt+FHxl+HPjDSfGngPxbcPYi+jMjRs0ciRv79duAckcc/SvsD/go34o/ak8B/&#10;BrR7P4ReNdU0nSfEFvEuv2en6oU+1njbuwc89DjrnBzXVQx2FrrnTa06nmYjL8XhqnI0nr08j9sN&#10;Q0/wmBb6rJqMNwsXyW18saiaDPOx1ByyHugP+0hHSqd9pOiR682rWpS3up0DNqEEY8u7XG0GQ9C3&#10;YS45HyyDoa/mq1b9pP8Ab2vPAOk+ANY+JOvNp+iyD+xV/toq1swbK/MCC2O24nbXQH/gob/wUQX4&#10;n6T8Q/F/xz1yW+0e38q0hfVljhDchg0anY+e+4c1vHEUJbSOedLERteB/Q7Npq6RK0Gganb6L85E&#10;9o1hc+SW/vRfZ3BXOeY24U8rw2AV/Nfrn7e3/BQLXPHuteJ7H4z+Mmur+aNr06ZrE7RDG7aoEWVU&#10;AE4AxRW/MjPlkfPnhP4J634t1u31Dwj4jtfE+yTfdWts7JKoIztIYBgCepHFbeqfAP4n6Jpwg8UP&#10;eeH9PmluGt5dXim8j5NrMsYQN0B5Nbvwh8Y2dvDrulapDcbrK5lM0NtZw7pvmwQX4YKCN3ymux8J&#10;/Grw7d3Fx4e8T/DuVdAgsna6mutUkuVilkXlvKZiVV8cqpz0wRivy/E5hm9PESikpRjbor26Wu0r&#10;67KLvtuZP232VdI+c/D3j7XvC2oLoFjqsa6ct5tlkhhBVwWALc89PWvqn4sX2pfCzTtP8a/CdXt9&#10;M1fT4be8h0eX94H+VhK6HOd/uCM15Z4y+DHw08Vayuo/CMx/2a2DcLYrO0dvJnoQ4ZlBHckj+Vev&#10;fC7w9feBtS0HwdqOlXX9ha4NsN0zSObpeALebynXcvUDIB5qM4xWCxHJWUdVdyi1ZvS+vmrXW5k6&#10;0OZT7bokm+BXwmsfDkPxIH9oR6tqlxltNuLqJpt3y5yg4LMWJAxkqQRXk/xM8X+C/hz481T4ffCr&#10;RdaVtPm8zfPIB8wUFlOBnGfTFfbnjz9nxI1Pif4d+BrcXcVtHFPazyf6a+E4kjkLLho1P3AAGGCQ&#10;STXmWo6b4H0Gw8RX03wm0u81S8s2Rb7y5PP88x7cSRxsDGR3bHy8HvXzWU59ScuerzVE9FFtWTuk&#10;rpvZLbe9zPC4qOIxEKdm+Z2S9XofJXiL45/FzWY5Uv8AUmt/MhEbRWMe2RgwwMsPmz2yTU/wr+En&#10;xI8WXfm2Xw6vLwzYX/SHHO7uSf616nqf7P8AN4P/AOCed98etfe6l1q+1tbK3ubiRi0YE2Mq3XGF&#10;OK+cdM+N3x58KzrBovxm1yzXpGIdQcYx2619th8ZiszwtWOXOEfZzlDW6V42vZR6an6HiMnwOQzo&#10;/W4yftIKa5bXSd7Xvp0Prj4hf8Exvj5aXGj6h8JPCs2tLdaKJdXhjukVbS4ZyfLxnsMV7h/wTh/4&#10;J9ftB/DT4+L8Sv2gPh/Do/h2y8OX4iubq8iKtdvEFiUDPU818P8Ag39o39sKe6+xaF+1v4pspJED&#10;NHHqUnHscGvt7/gn/wCI/ip4n/Zz1b47fHf4uav4sks/FEthpq65rt59mZYk3FisTrgjDYYgkGvh&#10;OIcHxdTyerh62JoyhJcrtGpztS7NtR79Hp3Pq+H8Zwrjs4g8NRqRnH3ldx5Vyrta/wCO5xes/wDB&#10;KL9u3xB4rvJtD+Do+y3V47QStqUYXYxJDEZ4HNe/fsC/8E2/jb+yF+0Pp/x9/aAfw/pOi6Xot6l1&#10;M2qKPKlaMhByADn6147q/wDwXg0Lwh4j1DQ1+FetX1vY3skNvdQeJrxRKisQG5uBwR7V7t8IP28t&#10;Y/ab+C1/8YvBnwYutS0nTVkGuW154knkktHjGfmR7gjDDBUkc1ljsv8AELGZXLD1o0o05Rs7c1+W&#10;2urbs7eXyN8LiOC6WaRqUp1HU5tFprK+mnXU8C+Nf/BFP9s342fETUPjB4I0LRm03W7l73Ty+rBW&#10;aGQlw3TjOc1q/su/8EXf2u/hN+0j4I+KfxO8M6Ja+GtB1y3vdcuJ9eRtsKE7tqgYPbqa+ovB37Vv&#10;xk8T+BdL8R2X7L+v2tneSSR28v8Ab5VRFGo/h84gDmsfw3/wUA0zQfjJp/wT8dfDnVtF1TxBaPPY&#10;rrGtm4hdsfLGU3Nt3YOMCsq2F8RKeT1MNU9kqag43tK/La10090tm0bUcdwRWzSMqcn7TmTt/evf&#10;q9Ls+QP2s/8AgjL+178af2j/ABT8X/hXpWh/8I/rWsTXOmSf20qMYS3BAA44qq//AASH/aH8LfDr&#10;Vl8Qvptv4gYwx+FbNNcWY3pP39xxxj2zXYf8FtPEXj/wj4+8O6b8J/il4g8Nwr4VbU9QtdD166gj&#10;m86XChgrjOBwMjgdhX5za18Y/jyjQy3fxo8VTdDCX8RXLFOMcZk44r6TJcHxljMnoQpY2lBRUUrU&#10;pN2jaybdSzTS10WjezPFzmvwrhcyqyq4ScnJt/xFa73aXLpZ7a7n2h4G8Pf8FJP2O45tW8G6/rvh&#10;2Sxh8yZdC14z25APzBoeUOcZxtr2z4Hf8HE/7R/g9G8N/HL4e6b4qmkgZY76Nm0+6ZtvymXb8rrn&#10;qABmvzs+Blx8QvGfxp8I6Fr3xF1a+hv/ABHZxXUFxqk77laZdwIZueM19i/8FGv2UvDGq/tP6X4Y&#10;8K2C2Fs2gxzNLGwVBlmyWxzz619DR4gzDLc0pZfj5xqSqRlJShFxSUbKzTlK92+6tY8qnw3hc1yq&#10;rj8BGUFCUY8smpX5rvdRja1tT6s8H/8ABxXZXln4UtvEfwduvtCs6eNb63nUwwoCdv2RDnrwfmNb&#10;1j/wcVeDpPD2tG9+E2p/2tFraxaRprXG5J9NIz51xIOS45+QfLyK/GP4gw6r4H8e3+haJ4KvbWxt&#10;bjyvLupGZ+FGTkY6nJHsRWK+oeK5LxLqPQrmPbIE2RzNge9fUxx0pxU+jXdHzLwPLJxvqtNmfu/J&#10;/wAHBfwASXxNLp3w78QXEFlpsbeH2f5W1a4Iw0TDpBGp7jORmtPR/wDg4B/ZiM9pFfaLr1vD/wAI&#10;8Lq4uIdPBUXmP+PKNScHn/lqePavwhHiLxNd2qwWcF00f2jYskczcFfXnjr0qay1zxHf25Gy+WaO&#10;4I8n7Q20IeN1L+0NNV+If2fLv+DP308Of8F+v2XhHo/2m2160kuNNmudVaGxVl0+Zfu2w5xJI2Pv&#10;4AGa0NE/4OJP2TFg0WPW4vEMLapYz3WpR29vhtM2Z8u3bBHmyOR94cLwe9fz46pqvjjzZIRc3sEi&#10;qrttuHweOmO1e9fse/Hbx7+zVoNr8WdX8I+E/FWm6rqUtjJpfjjwvZ6na8JG+f3yGRH5GCrDuMcm&#10;j68vdu1dtJfn+gRy2vKM5JXUU5PfZafmz+k79n39pLSP2nfgnoPxr0HRNQtdP16xlkt7LWJBLIkJ&#10;Yq277wCtt5J6+ldBF4D+Eeqy+bqnwn8MzEhNxm8PW33V+7z5eQi9s8mvyT8O/wDBxb4c8FaEfCfg&#10;L9mbTNJsbHRUTQ9PsL5Le2/tD+NnjjUKluOqovOeua7CP/g5H8ASSXFwvwV1CcJDafYml1AbpJWx&#10;9qeTj7qDOxR1I7V380XHVnByu+mx+ptt8HP2f5LZrf8A4VZ4ahiYTMFi0WAAecf3jEBerZ4X+Vct&#10;rX7Df7I+p339qn9n7w1HeNJGTdWNu9tMWUYVd0bjPH3uK+BdK/4ONvgBcX93I3w98Q29rDrkcVrJ&#10;5aSSGyMfz3knI/ebgQseTwRz1rW8O/8ABx3+zpKtn9q8D+I7fzlvftCrbRsYI4+beIYPLT4yzDGz&#10;vmlzU5IfLP8ApnUf8FS/hHffA3w54SX9nr4MazrxuvPF200eo6zFbMjDYfIDNGA24j5hyFHpX5l/&#10;E39q74/fEnxRdfDSWDVtX1bTbtk1PQLxmtrfT5k4O6zRVWMgjHzLuGMGv0y0L/g41/ZSmkhs9U0b&#10;VWnkawVF+y4VpppQki/7kAOSf4uwr5U/Z8+FHhXxz+1d+0d4zuPETagtxrWobfEDKi3Fx5ss77zs&#10;G1SQM4Ar4njrP/8AVrIamYQd3HlSXS8pKN/xvofX8G8PR4kzaOFq6LVt+STf6Hx94DmvPiUSnjr9&#10;p3wp4fkWVhJYyaisOw/3SOvB45NepeG/2Yv2SNb8B3vgnxD+2D4Nk1XVr6GS31hdUh8uyRTubduc&#10;Ek44x61ofBnxl/wSLtfFnw30j41fBfTdU/sfw9a2Xja8m0l2N9qHmaxJcSyFZFaRgJtPUueMwgDh&#10;Tnr/AI8zf8EK/FVrda58LvgZpOn2Nv4H1mRkhjvIT/bE1uY9N+QXG4+XJ85x8oONwIOK4cdwtmWc&#10;RhWWZTpr3ZWjCGj0a1absnur2ezujvw2fZflFSWH+pQlbmjdyl5ro7XfR29LGd4Y/wCCZH7KXjfU&#10;bbQvC3/BQ3wfdanfTxw29jZzW8kkshOAqqJMkn0717Z+0D+wJ8MfjD+zf4X/AGKNZ+OdrocfgljI&#10;/iS4to1W/fJ4QFup3c+mK8Z+DvwE/wCCXuo/tHeH/GH7Lerhda0HxBp89tb2l7O0UijT2LFUncsz&#10;G6XnHQE8AVyv7THx0u/hB4v8b+JPiB8SNUureLUb620nSbOe23W7oI8bRICxYs57YAFfmHE2U8T0&#10;uKsLgKWYSqThFVoOUIJqfNKCsoxs9L/Fofe8O4nIq3DmIx9fDKEJSdKSjJv3bKTbcn6LTW4R/wDB&#10;vZ8IrtQulftr6bPImPM2W8R5/wC+q9++Cv7KXw2/ZJ/Zi8S/se6Z8aotfXx5ff6R4jj0/wD0fT45&#10;QsTsxU7RsVc8kZr89LT/AIKKRT28lzBqfjVFWPy28s2Gee+doPauy8J/tt6jrnwt1zx5/bnjaaw0&#10;W+toJbdp7FVbzNx27VUZGFPOc12Z5wn4j5vhY0MwzBTpqcJJckY+8neOqgr2dtOuxy5LnXAOBxbq&#10;YLCyU+SWvM37try0cn0W59HeDv8AggV+zd4aury/1/8AbQW5a44gNvbxxLtPsSc9a9V/Zo/4JT/C&#10;P9iD4kj9oHQvjVf+KmsrWaOPRYtNTfIJU25UggcZzXIj4KfE3UPDOnax/wAJT4jvIdQsY7yErdja&#10;sLxiQEYOeAe1VdS8LfELTbCG+PxF8YWmm6fceXPJJr82XAaMeWEJJ/ixWWfZH4jVMrrLGY9SpzTU&#10;1yW923Sy67adwyLOPD2pmVGng8PJVE1y3l1v699Tx/48f8E2/wBh/RvHN74l+KX7d9n4b1LXrqTU&#10;W0m80z95b+Y7Ep3zg5H4VgeE/gv/AME1fgjoviTSv+Gw9L8UXmv6O1nZzNZsi2EmG2y5CnoT+leS&#10;/t6N/wAJb4muvEerXTeXYWOy186PLyMXKj5jzkFifc9a+TbgIq5aXlXAX5etfTZDw5nGfZLSlis1&#10;rWaV4xVJK6s0k/Z82ll19TyeJM0y7h/PatGhgabs3aUnNvXRu3Nbq7aH3FF4M/ZX+Gcav4H/AOCi&#10;MN0y8/ZbjTpZY8enKVQf49+Mvh55/jvw1dTaho8EiiHxN4duJLZ5RkAcHBzuzweOK+KZ45YZtpkP&#10;zfxKOlfYnw/tzd/sK2Gl6asMl5NfKsaXW3D5lLfNntX1MqGYcOxpzqYydfmkov2igkk9W1yQjqrd&#10;TxcDhcv4onWp/Vo0nCEpJw5rtqyS1k97nu/g/wD4LG/tKQWi2ej/ALQd/DGumpaQrrEYWSD96jmR&#10;XA5fCmPceiu2K9k8Hf8ABdn9q2xWaCTxp4Zu2eZtv+lIqIXkV8KCfuhAYwM/xEntX5pftO+Drnw1&#10;Joy2ep6fbwXFvl44mAmMmBuyB/B0x26153p/9qR6Zl5h50ZUq+Rtb17c19Hg8dHGYWNeD0l/X6Hz&#10;GZZLLLsbPDybvH/JP9T9xvBv/BwZ+0dZp9g1XwFa3m2R2kksdUG0hrgsNg3EHbBiME8swya1F/4L&#10;leF/GWsyWnxY/Yv0HXDeBYJv7R0+2keaRo2+TzCm/HmFACTwu49cV+FN7bXWsasJ9NgkjjnlfyYV&#10;mJ2eiZ9vWvoD9gT9oH4ofsyeNP8AhMtB8eizsbi5SPUrXUpEltJtnzKskUyujcblB25XexBBNdUs&#10;VGKV2cSwNb3nHZK+3Y/pW1b9gL9iT4p+ELeTXf2bvD9i2rabC91Ho7TWpXzIgzJmNwCAWI6c4r58&#10;+KP/AAb8/sr6tYP/AMKW1m78MzCPZb29xI1zAnp1O79a+JtI/wCDhT9pi0WSNrrwbcK7NsRZ2xHl&#10;JAij584DGPPqI/VsjutE/wCDiH4t2LtPceEdKmZ5GEUX9uIqbf4B/Ec46+9dUatOS5WcilUg7p2K&#10;PxP/AOCHv7TXwtV9Q0zRU8R2ds+6S+0WbzJJkA7wtgj6AntXjh/Z2l0jx1Z6D4w8OXWmNHcbruHV&#10;tLa2fAHYMAOueTxzX1L4d/4OTvFNlGv/AAkHwQs2+fH7nWEY4zJx90Z+Xyvx39sV11//AMHAP7KX&#10;xatl0D4yfsztqkMittjvNOhnXdtY4Vskg9Bnjlh6Vy1MHSqRbTaO+hmVanZNJr7j4h8V/B7wlb+J&#10;P7SHh7zobZ90Onwj5ZNjAqeoGRtHb615ld/Ay8+M3izxZ4ms9Cvll1rXLm3t9KtOZo5YlV/LURn5&#10;id44XOa+yfjh+1P/AMEw/iDo91e/Dbwr4g8I6lcM6IG81oEySvzbldghHO0HGKr/APBO/wDbo/Z/&#10;/ZE1bUdO0P4PeHPF3ibWNdSTw/crqzxtbxPHFH9nVJIisbdcyKQWIweAK8aOSVJ5jCtOry8sbX8r&#10;p9dOi1/4Y9ujxBSp5dUocl+aV0n3s0vuvsfHPxh/4JBftifs/wDwW1D41/EDRIPDemxpJdacmp60&#10;lvd3cSkZ8mHcXdgrBipwQOvNfU//AARa/Yl+H3xv+I9/ovi/47+JhI3wvsbrUbWzUFo5Zrt1e3zI&#10;pBjKqpPXO7GTXs/7fP7eXx2+InhT4neAfi3+xv4ob/iWzaQ2uafrFvJp+hwTp+7leIfMI2X5t/Vv&#10;bGK539hP/gqJ+y/+yR4I0Xw5pXwA8ca34uv9I0/S9dvNBEl4s/ll/s4ETnZGT5jY28tzX1v9n5fX&#10;zKGCU41FKnzv3o8ukkrXvZvy0d+h5VR1v7FqYqrTcXzqC0fWN72eyt1PeviZ/wAEuf2MdR8a33hG&#10;H4+NZ3um3DSvpd3pqlXlaMYR5EG5VxjIHbpivgT9rr9hj41fs8+Ik02whs9bs9QU/wBi6lZzkm4Y&#10;sSyxbgMsuB8h+bGMA816b8Sv+ChHh/Rv2lPFHjvXfhp8QrW217WGvbEjQZG3Qv8AcGBnkKMYBxxW&#10;n4s/4KT/ALPXxs8EX3wz8ceCPHE2lyJukmn8Pui2zjlZRIR8jKehBFftGH8I+D8TTpVadZNVIxcu&#10;SUPdbV24rZ2e6e+11uvyqfFuaU4zjGFuVu107NJ6Xe+q6rbez2PhvXNOuNMLXt/apFM0Tx/ZSrh4&#10;5FGGBU9DnPX1PpWt8B/Aesa/d6xr6Lu0/T9N33kssZaGBWIy2QRtK46fxDjFS/G/xbYeLNaTQpLn&#10;Ury6aRDperyafLHJdQlfkEvHzNhhluW7EkV9AfsWfsjfGH4byeIdT8c+DvDsp1Tw6p8P6pdeI45Y&#10;YZhOhjcwxzKkoJPSUMPlxgHmvx/jzgfGcGVPZzrQq0anwVINNSV0mmrpxkr6p/JtH0GT57Tz7DOd&#10;OlKE18UZLZ909muzX4Hzv+2F4L8Y+JL/AMcXvge+1HTorHWJP7Wkt7d7VL1JJsLFtTCMNxxt+7x0&#10;zXyb4s8Hz2mk2ukaSLuG7DF77zowqdMYUduRX7Wf8F6vD3xN+GVta+F/hz42h1zRte1K2n1i+vZI&#10;XuLbUFvXKToyEC3hd5GXYAQAFXPFfmt+0x8PNQ8PeOLfWLjULWSG60mNJo4bhGY3G1y7bR2OPvdD&#10;Xx3tv7KrUcG5X5k7dPhS7eumvkfomAyeGLwdbExV4wcV8m3/AJfczxX4Y+I/2QLKCGw+Ldrr8lxG&#10;uLpoY8qzgHpg/wB6vZfhZ8Vf+CUFhfL9u8JeJXmC4/fWrOv5b6+XfidaeMNa0fTdcv4YZLO3jNjp&#10;7Q2sceAj52tsUbj8/wB5ssc9a4vT9KvJdVuI1RoFtxm4VZNpAzzg152O4XwuaOU5YqvDyhVcV9yR&#10;1YbP8Rl8oxjh6Ul/ep3/AF8j9Wfg/wDt3/8ABL74Vag2sN4dea4Zdq22u+HRdQwDJAaOJn2KSO+D&#10;XsPhf4h/sX/tv+DY/Bnivw3qmueERfyalaqsIt8MuUQKsZXYgJI2jjjvX4x2ngbwzqTqH1SZpZPv&#10;HzlOPxNfpn/wSQvNb+Hf7O/xC8V+DraCS+8M/DTUby2ubpUeS2xcrmWJXUo7jPAYYwTXxud8FUae&#10;FgoZhim+ZNKVSUlF6+9GN4+8tk77Pc+uyXiStWq1XUwVBLkd+WKi5apWcrS0d7vR7LQ95n/4Jvf8&#10;Eu9VWOOD4H+II/L+7uvpwuO+MSeldBYfsS/8ExfAkX2r/hQet3Hy7CHaWZT74L9a+B9G/wCCxP7f&#10;krTaF4d+NS2+lq221tbjwvpkjRRHou425OR65/Gug0//AIKvf8FANItJoF+OVrNtjPy3HhHTZPw+&#10;a3/+vU0/DjPJR/e5zWV1rH3n+PtEcNTjrKYy/d5XTstnzJbeXsj9C73wX+zJ8ctA0n4Z/FX4B6hP&#10;4T8Gw+V4ZiuVDKVUeWmFDbhiPA5NMT9kP/gm1Cy29t+zhD5qqWiDWZTnHclq+Tf22/2xP2oP+GXf&#10;2fPiTpHxXvtH1bxR4M1i51670ULbDUJYtWmijeSOIKmVjCoMAcDmuB8F/tNftHeO/gVba/aftNeM&#10;ptbvLg2VvYL4gkXzbsZyu3P3SPm4OAK4/wDiFuOw8WoZnOEFropbvVtr2ltd277noYfj6lm2Ip0q&#10;WWe0rTajGKkm272jFWp3d3ZLQ+zvE/7NP/BLOwm+xeKfg9pFvf8AlgzW5mCMue5G/j+teC/tWfHb&#10;/glL4s1/SPBf7UHw616K38Lad/Zvg5rMStG1lGVTIMbgH7i9c8VT/Yh8cf8ABRaH9pz4a/Dj44fG&#10;7x1H4R1bXI312z/t64SI24Ej7CwYcfIucHB6Hg18n/8ABWuzj034wrDPBtji1bUoF2r91fPYjFdG&#10;B4Fw9HGUZSzCrUd5JOMnFxaWrWsviWnmj2M8xmeZPRrUsflkcPJwhUUZx5lKMpNK/ux2a+T9D16P&#10;xT/wQ2tWvNX8KeDfGUCLtK3EDXSg4PJO2XoPemeJP2iv+CQ17pjadaWmvN2juGtnMgwfXfwfwNfA&#10;Hhq/MfhfV/BtqY2t9Ulglu/NtY2nQxFyojkI3Rqd53BSA2FznApLr4eWMdrHdCwutpTLMsgOa+yX&#10;CFGO+NxL9aj/AMj8/lxLWl8ODoL/ALcR9H/Ejxf8BPEXiW2j/ZW8Wa5p18rZW3+zmONkXli2WIz0&#10;7VreD/G/7RGuLZ+HRFp/iya61ae3tdKtsC9hdQNpZcAKGB3IR1wemK8N/ZY0qzh+McdtGZPL/s64&#10;K+Y4zny6+kPhN4K8d6x4f8earpUkf7nUtL/sFfOj8wSZYSlQeewzn8K7I1v7HcaHtJSinDWTXM+a&#10;XLa9ul77dzpoZXTzrC/WZU0pNzVorRcseba/Xb1aPer7wbr37B+g6tc6pa/2143t103WbOXXFd7T&#10;RdUe1lcSOJQRclI2Kqp+Vn55C8fJPxp/bq/aP+PesLo/xI+JOr6xJNCztp5vRHp9vzyEghxEFzzw&#10;MV9nftoft5/s8/FfwZJ8JPhv4FtvFXiTWl0sX3iTUpZoYYLmxV1iAjLhZZFV5lGQEw5JDEDHxj40&#10;8BXui+ILi8i8MaLZqs2L+OxZP9GkI+WKIAn92RyccAivoc6oYXh/PKuDhJScm5X7Xeiu9XZWV7Wv&#10;ojyMDCpxJltPE2klTUY29N3ppq23ve2rPRP2cNc/ZL8KeFl1/wCO/j3T7rV5I2WXR21GWIQ88IyK&#10;nTAH8Xeur0i//YSufiy/7QOjfGrQfDDW9rbwx+F47fzorhYypcruT5HbHJzn35r4R+KWmGy+KN/d&#10;CFbiFbpSbdgQGXaODjtX21+zvo/7PXh/4D+HdT8Xfs1eF/FV9fafbFrrVBIsitgqenBH15r4DiaL&#10;y/D/AFiVWtUdVuKjBw0TV2rTtG1lvufTcM4Geb42eEoUqUPYq/NLm1adk/du736bGz4y/Z6/4Jq/&#10;HDxdf+OPGv8AwUAj09dYf7W2lvu8u0Yn/VhfLKggcZ/WvfP2Lf8AgmN+yR8PPGuk/tJfs9/tDar4&#10;zu/DdwrxWdrbfu5lkTBBJReSjFhzXHfEj4WfADVfh98RNB0j9mbwHpd14W8M2+rJe2mkB5S0jxgl&#10;C44IVsc5rnvgJ8YPFPwB+Ab+MfCWvatY22n+XJe6ZpE3l/aVARACQCcANx2FfneIxmbZ9k8qGX4u&#10;tDmap8lT2bi4zgmtYRvrFpb7vU/QaPD+ByfHSxGNo0m4J1OaHPdOMtfidtGr7HtviD/ggH+y18S/&#10;El58TfFvxO8U2Opa9fSahfafbxrtgmkcuyD92eATjrXo/wAA/wDgj38Bv2WPHNj8cPhT4q8V65rW&#10;kTGSDTZmi2S7lMbfwr2Oeo5r4N1b/grn+02LCEwWGo3HAEjN4svl3du2KPD/APwVh/aM8SeJNP8A&#10;DUmlXlh/aU62jXUfijU3aPzPkDYabHfIOO1dVfgvxOr4F4SrmCdNx5XG+8bWa+HtpufN0eJOA445&#10;YilhWqnMpJ2+1e/fv6H3V8Xf+CJ37Pf7VPxJvv2gfizqPjDR9c1q433Gm2lzFsQKNq8bW6gc8mof&#10;Af8AwQb/AGXfhLrVv458C+JfGz6ppNwt3p8b3yJHNNGd6JLtUbl3AA57Vx/7OXw4/aN/ai05dS8O&#10;/tOeNI0tfPtpltfFFxvaW3ZRKjKJhh9rhhnG5Qfauk/am/ZB/a5/Z4+DniT4kv8AtMapJfaLpj3t&#10;hp994g1B1volG4tkXAx8ozis8PwF4jLL4YWOYuNJRUVFPRRtZL0sZ4rizginmk51MO/aqbbfL9q+&#10;vXv5j/j/AP8ABMn9mTxppF/8bf2prrxTpuqX0jXerWum3ieRC0UeBs2qTjYuevWvmXTrn/gir4Pu&#10;V1LS/jB4qvriwlSeyNyskn72MhlGdo4yBXc/sS/GbxT+0f4R8Tan428U+IL64vPBt9FNpuqao9zZ&#10;xzQosbPEruxBJJOfTrzyfyP1HwvfWOq3CRaoUIuWHyKfu5IrXhLIM2xmNxuT47MK0FhlTilCVlyy&#10;i1bVPblsrdDo4nzLL8Dh8JmeDwlObxDnNuS1ummnut73dz788Z+P/wDgj18S/G19468f+MfEkesa&#10;zeSSzw2dnMsUbM3HQgVw/wAfNG/4JmeChqGgfDL4saxNqEKt9mmsVe5t2fHBD5A618S3On3Q1j7H&#10;JL5zbsB1GMmvVvgjpes/C/Vbf4r3/g/QdV0+xa4iktddhSe2lZo3jClWzkjcGHoQD2r9HwPCGGyi&#10;MIxx1dpWSUqiastkly7WPhcRxJiMzlOUsJSW7bUHfzfxd2dh8HP2dPi58YNN8Y+JPB9rb31j4I8P&#10;x6prTNMI5BayXCQKyr/Gd8i5HYc191fsW/FD9tz/AIJtfADW/EOsfCpItD1lFu9K1vxfbt9msYzA&#10;dv2f7QPLHOZNqDLEAd6+Yv2GNZ8Kx/GvTrTxSmlpb63DHbxtqBcGKQuCBFsIBc8qA4ZSM8A4Ncl/&#10;wUW1TxB4p/aa1f4fXnxQ/tbRdHU22j2tm8htrGMnd5Gwnajgj5iAM5r2aOdf8Lzy6SdvZ899f5uW&#10;21r7PRmWMyGlTyFZhB6upyW025b33vb5H2f8X/8AguZ+2h4u03dF8d9Pgt5OI4/DtqWYIc4AZVxj&#10;HHUV8jfFn9sz47/tCanZ2HifxP4k8RXM18LRbzXtQcoQZMRhYs4ACkDnmvm3Q9EvoLKGG71yS3a6&#10;U/ZoVBCttPB68fjX1F8E1m8Qt4E1XXr21lmh8VC3vry30uGC34nUi3xEqqWAI5xn5hzxXbj8zlg8&#10;LOpF3aTtppom/wBLHn5Vk9PMMZGnLRaX+9f53NDUfhD4A+H+oWMf7TniPxSsd5YtfzWfh/TZJVjt&#10;knMJdyn3RvwMnjLD1rpfDnif/gjf4G1yx8Tabq3jC11rS7qO7t5rvT5pF8yNg67lL8jI5Feg/wDB&#10;QH9ov43fsZ/Fzwx8XPgZrSWF9daVq2g37S6THdQSWkl1BdLA4kUr8zICOhwGA4zX5v8Aj3xjrHxF&#10;8TX/AIu191kvNQunuLr7ParEqs7FmCIoAVcnhRwK+RyXDw4u4foZlPFVoyqKV4wkoxtzNK2jvotb&#10;n1GfSjwrn1bAUcPTkqfLZyi3LWMXrqras+7vid8Xv+CMfxG8WXXj3xrP4kvtY1WRZNQks9PuIIm+&#10;UKMIJOOAPxrvP2ZfDf8AwSZ1XxXB8RfgXY+Ll1rw1cR3VncSQTPHDLyQSrSfMPlOa/K7UraWNlgw&#10;37tcYk696+w/+CbSW2neHdeWZlm+1Wi7rZiV3gxyfL+v615vE3DMcryKdajjcR7qS5XU91ptKzVt&#10;rdNDq4XzqWcZ/ChXwtHVtuSh710m007vW63PsT4rfDL/AIJUfE7xNfeOfG/g/wASXWta4z3GpXFv&#10;JJbxtOxwSq+ZwM1yll8A/wDgkDYTR3R+EviIXNvLuXOqysFUd+H7V8ZfFf4l6xoHxPj8KWOjW1np&#10;ujkbtP8AIhmW4QkORvaMMoxxx0619PeHf2UdA1nT/CHxVh1E3HgfxYF3ajZ2sQltWZSGgkwnDBuP&#10;Q496nLeDc4rYOm6WPqRVlyr2klp0Wmm1tr2IzTjDIcLjZwrYGMmpNN8kd1vur7333PoOw1j9gWH4&#10;R3H7PHhy1vJPhvfXH22bR7hJhdxXBO5tswlyF3gEV55/woL/AIJkeII7XR9U8C61Y2JIkkhk1eZ2&#10;dcnLIXk4z7Vd0L/gnTd+H/j9D8KNE8SXmn2WsW5u9Fv9PjjT7TCGcbhuj5Bxjn0rxD/gojp1x+xv&#10;q0nhDw98XdT1LVri3BjhlWBv4j84Hl8Lgdu4NcmE4EzrC1K0cHjpRvJ8z55ayaTcn0baa1fY6Mbx&#10;rw/Ujh3isCpXguT3YtKKbSXS1mnpsfS3gz4Rf8Eyfhl4/wBJ8bfCbwbeWes6LMtxpV1da4WWJ06M&#10;U83DdTkHtXG/tgSf8Ew01LUvjh8ZPBusX2r6xqA/tLUtMlmFvJMy8bVSQjoMcdxX58+Cf2m/jHb+&#10;ILDUdZ8TyalGN63FjPFEizRspXG5Y8qRuyCOhFfQn7dWiCb9jzT9VXSbWzlTWIXms7Lc0arucZGQ&#10;PUdq86tw9mWT59g5Y3FTn7WSp3U5J2bbs3e9r2drWuz1cLnGW5zw/jHgsNGHso+0s4xava17Wte1&#10;/PQtj42f8Ej/AAT4mi1zwx4X1dtR0+RJbO7UXEsPmAAglWYbgDwQR1zXLfEv9pr/AIJ+eNdWutdb&#10;wjrX228kaW5ms4XhjLHj5Y92FGP1rxX9ky88PeHfiIdZ1/wvp+rWiqvmQ30sSQlgyuFkMkbjblcE&#10;AAkHGQM17RJ+0N4W1n4s61rfgf4D+FtJh1aQyrDNPFaw2Txav9tVA2wIT5SiIbcDaw9MV+0ZLwDl&#10;Wa1JVp4mcGtE3OTbej5d1ZPz0uflWYcWY/A0lBUoNPW3Ikuqvt5ep53Hpn7OPxU8Z2Pgn4Pazry6&#10;nrVwltBHfWeEyT3JJ4qL4j/safFf4feNrfwI+iSXkl3bm5UxsFXy8gEnPHfqa+jviH8RvH/jT9rb&#10;4a/EnxT8DF8PabqEmn/Z7q0uEubeWP7WGDrIgwFJG3nk19oftW+Gfh74Q+MPg/xFqSRxXVzY3FrH&#10;ZwxSSS3cZiyQsSgqQp5JODivh+OM1qcA8YUsowlf6xSnSqzjKV7uUE2raN7LZ+t7H2vCOR4HjLhu&#10;ePxUFSqKpCL5bJJSaTvd23fT7j4Y/wCCf3gpIPGsOt/EWxl8ZyaXqEmiXHhPUrb+0I4LGSFipTeS&#10;sTrKMhSVAUEjrX6Y/Br/AIJ7+OvEPhyfxXqX7JXhvSbKe60WfS0k8GQXU0sFnLI7ApgbGkDgOSSH&#10;UDjgGvyUs5/ib4K+LvxE8SfCD4m63oUen+JI1/tLSdRuLHlw/ks3lMH3NgqBjj2rd0X9u/8AbgFw&#10;2kX/AO1F4+mdV3NDfavdXalc8sRKx49yK/p7gXhTI8+yGjiueLrSu5c3M+XV2Vk4paWetz8W4jzL&#10;G5Pm9bDwTUINJbXdkne9n1v2P2h8H/8ABIL9nqHw9NpPiX4T27f2pbIuqt/wikaM5BJLKyLuiJzg&#10;4PSvhv8A4KEfsU+J/wBm3x14u8YWnhu1j8LeILttP8HR2rDeLSGGFlURg5G0jYAeTtr5Ytv23f2u&#10;YGa7j+PGpIy/MZItPQOvv0rS1r9sDxZ4rsLe3+PHxR8UeJIHs1mtluLy1hWCfzBuCMAGAKHg5yGH&#10;Iwaz8SOCcvwnD7Uq0XO/uKMLe8rfFJN6ddd2jfgnjCtSzhyalyNe9d39OVOyv6bK59f/ALP/AOw1&#10;4ov/AIWaB8T/ABdq+h2cM2lW0d9eSa5HB5KxYZS+4Dy+AAcHGeK+pPHnif8AZ58Y+AtO8H+BvAtt&#10;8RfEWmQrAun6DosuoQSOhDFmnysQ44+8a/OHwJ/wUw/Zo8ExWFpP+zNY+Kbq1t7yKxv/ABp40kv1&#10;tD8v2Zvs7fulxg+YABn5dp617Von/BzB4m8H/Z7Dwl8EvAOl2tvqQDwQqButPJw0Y2nh/N+ZWxgq&#10;Npx1r8rw9GjhYpp62s/u6afcfQYnHVMVWbS6trTu769/M9Q0b/gj98f/AIwX99qHi7w7pPgmzvpG&#10;8u3lVZpo0OSo2RgDIBxy3avcvg5/wRH/AGUfBE8Oq/FC1v8AxdfRsrtJrVyI4HbHzARR4yMjoTXw&#10;94h/4OTv2qdX8OyiDVfAdncLaxxSXVvYybnnWTcZlTkBWT5CnbqGzXDa5/wcUftQTa6V074k6CA2&#10;rNd+XHo6tshaMqLLc0ZZkQ4ZZMhsj5twNaU6eFTumjjqVMTU+JP8j9vvBvwM+FngTRo9E8CfDDS7&#10;CzjUKqWOixRowHAPIBbjuc0V+CPif/guZ+2/rFnps0X7VOo6dNBatBJJYaLbL9qUOzLJIGgKlhuK&#10;7lABCjIyKK29pT6SM+St/KzyHR/g3d/B6xt/Fj+EtUnl1TzILjxJDcta20twXZNkUcincCo3DjkH&#10;tzjD0nUPAOn6/qmjx+Dri6trq8ikm1J7h7W5jKKqzgRq7RPuIyC2zPtnjc/Zp+I2paNqc3w3mfVr&#10;y+1C4Eukxx3yhtMJUrujMm7CjuQCSBXceKPgd8d/E2o3T6ffaPF/xKbi61jU9Z1W3d554RlpWliy&#10;qPwfkwGwBlQcmvwirjamFxk6WNmveStJyceZXutNWrWtZNK/SzOGlio0ajjN2XfueN/DT4zaV8C/&#10;jFJDpM0dr4Y1i4lgvluLgXOYSCVY7W3I4OOhbGf4uldT4t/aH+Cd3H9ps/EmuT2Pl4haGyaMqwky&#10;OWkz7jHPrg1886t4Ptdfu7rxJZeI0urxZN8sasu1mOc85H6A8c1z0mtWv2WG0mVlhycWbLuV15+f&#10;PUGvt/7CwOJqRrNvnslK2l7X1d7tvpfyFWw9GpU5uvWx92fAr9qzw14KFxqOpeIp9S0v5na6vPNl&#10;dJOBn52+Q+4yPau2l+O37OXiTSrT4lT64trdTm8kj22sk39sRLF5YtDLbzLJbSAsT+8XkdDjp+bu&#10;ia/cT3ENrquq3q2sh2svmNtRPujpyQB7c17R8CPD3wq0z4hWOgP4skWz1BmawvJbZooZ2wBsBzuU&#10;kkj3rw8x4VwODnPEc8uazdoq6slqtrX/AEvZaXSw+HlhcRGvSl70WmvVO6/E+mv2xtY1ax/4JbfD&#10;rRbeFguta1Jcpbs5Yxx+bI0Y5JJwMDkn6mvh+KzbVrqS216ydY7eQNGiRj5uMspOOM/iK/Qf/gpJ&#10;4bvNL/ZY+F3gLwlaedcWRjFva2wOxyVduN3sc81+e3iw+JvB3i2Pwx42kg8uaQtcW9hfJNuYcAMU&#10;Jxz+fbNc/h7iYY3J6lSDSc6tWSV9bOfReisfq3ibHEUsywtGT1VGnf5RW33s7L4S6V4APiWTwvrM&#10;bWl19qR4biRlK7CA237ueQeOOSOvev0M/Zws7TQ/2Yrjw1pFvGumWt/PqUgjj25yG3Fhk/w4zivz&#10;P8W6gth4nt9QjiVfMs7URTQM22AlMCNiQPmAHJ6e5r9Fv2bdLXR/2ILjVtVn+0zDw7qMvnNJu+c2&#10;7kc56DHrVcXUZ+xozcn78kredtzh8O6fLnFSvLXlpt/O6R+XHiJ31PX9Qu0HFxfSvtUdcuelfY//&#10;AATGvPG/gvwH42fR/EE1vY63Yz2uoWK8peIIeAc9wxHI5r5ChUXV3GHXDec2WX1ya+2v+Cffi/wv&#10;4f8A2YPFmh+I/BRuNWm/faTrz3TL9hAmCyKqDht4wMnpivsM+qS/sxwg7Xsvk/6sebk9G+d0Jtfa&#10;v9ybP1I8CfGLwx4g/ZE0bx34Pgs7vQ/Deg/YdUhsYS15bXaRhpzIm7Ks20BRswRzubOB+WH7Ovxe&#10;1/8AbA/4Ko6X8TfEQksYTrUkthYSN/qLeJGSOPngcdfeta0/bcvf2Y/2fPFXw5+H2pafa+IPF10b&#10;ie+uFma8e3CKqRhh8g+YuRkcjv2rP/4I92H/AAtT9vez1PXEEjJot3dyMyjbIyxZJPbnr9arNMQv&#10;7BqtaPkaX3WPNyOj7TPqUmt6kf8A0pM6X/gq34n0T4qftE6pawvOo0fw7Y6Ukdrh3Mglc9Mewr4A&#10;8d+ELjSPHFv4dDN5czRFWkbON2M9h0OR9RX3N+0pFNrf7SXjq+02RhJeeILW2iuoxgqMFmC46HB7&#10;V4T8evhv4Avf2hvD/hDQop7NZGhXWZJ5N7IxcDeSeFz6dM143DOKdOgodOVP/wAlj/SPa4sXLn06&#10;K6X/ADYfsqfDnTYP2jfCM93cPH9l8QQPuYnDEMSO3sK+vv8AgqF8Y7X4B/FHS/HOt/D6HXo9Q0eH&#10;Td1xGpjjBjDM+WVhuBPYA9ea8a+CPgqGx/ac8I+DjqkdxbyaszwvGOfJQP8Ae468A4545r6S/wCC&#10;v+j/AAq/4QfStG8ew6h9v+zxy6LNYzBYZrjy+knBJOAvTp3r4LiDNox8QMBTnGUoum7qN72bfa3V&#10;a+SPuuGeah4X47FXs/apRdr62glo9PtfifmQmvap8cH13xb4j1p4pbVTLb2NvtTELSHcQoX5yox3&#10;BoufhndaR4PtfGdhrV/PN5UMzJHb7li3YIZm7Aeh711f7K/gnRG8O654ku9LjvJLC7FvJDNN0hbq&#10;2zOWIPpmvcfEvjn4aWPwstvB3hfw3qFw2oSfZ7mOONW8vGDt2D5jjHH1r77HZ1LB5isLh6TlHmSd&#10;rJJW1/z8z8XrZhiY4txbbd9WfMvinRdd1t/DvhqPXzNJqEP2oR28CIIZJJApLbcfwLuOemKyNe0f&#10;xH8OZ45f7Sb7VC7Bf41OHwG9Md+etdzrJ1LwFrD/ABKVIYLdbzyo9LkUxzPHgruA6rjPfuemKhuv&#10;Etz8QtFmiink+ywqqXFxd/fELH7rNg7QG6HvXvUcRCUFZJw69rt7fidUcdOVW/M/UPhH49TxtYXG&#10;j+IdD+1aktxMF1iO4CxhGTp5QiyTkfe3Dr0rq4PBF3q3wD/sm/DW39jySan9oupdv2hiFjEaxsQG&#10;PQhs556Vk/sAeG28R/FP+xY7bzd80rDkYOEIxz9RX038YPCVj4Z0e68LXek282Lw24k35jgmQKwh&#10;kXq2ck8cYA5618lmubU8LxFHAU1Z3jPfZap6fN+XZXP0KPLheFYY2u2/ac1Nabu11d9tN9z4+1D4&#10;RajG9zZyeKFkuLdN6Lb2peOWTK/u/MB25w3X2rjtQvtbspW0+J1O2Zlj8/5C/OM4J9q+vvBNl47m&#10;0W18F3TWs+mtMTNpQCcruBZwB83JAxk8DmuD/ai+CPg7wLolj4p8Essl5b3iyeWsjShVJJwAe3Pq&#10;ea+no45e15Z7PY+Tp0alSLcb6f8AD/keHvo3xCvdB+22+myG3ZQsk0JOO3GQfevQPhR8H59StNdu&#10;dY1PUjqOm29kE0uFNpmeWbaVDnOMRbmycfNgc16Mkl1F+ze3iGfRtHt5kjtpri4hu0knGX5ZkViE&#10;4xgHDYxxXqC+Hvh/4sS4u/C2q3mmtr1zC1veQkeXerBGGjZ4+GVEcsC3AO49cYrxc2zzEYO0ErRb&#10;+JbLlcW07943219N16Mf7Pw2Xzxla7t7qTtu4y5Xutmk/wBGeEaJ4E8G+ITbaSPDviqxnWQRtIJY&#10;3VHG7cd2BxgLj05r75/4Jvv4j0z4J+Otf8TaVJbSXOmolrILUx+YqWb/ADZPL/M5BbvjNeZ+J/E+&#10;p+APDWk6f8U/Aun3lpNfiNtX0+8iiWW38tVOGiy4cBgxDAHjkV7B8CPEHhTRf2evEV34R1i+u7Ow&#10;tdTiaS6Zi4RY18vIbvtYZ9fSvyHxAz7GZ1w26fJaM5wSaalF2nfRrZ3S0aPf8HM2qY7jSFNxslCo&#10;3s1pB9Ul3Pyt8d6FqCePbyTS9RmRTCJrqRvmWKSQtlRgd+OO1dM/w4L2ccNjrF99tW18190gEbqE&#10;3Nt+Xkn0P617x8KP2eYfF3hnxZfxxXUgh0bT7hvOhXeplbecY+8MdDwcV6FafBHRruxXxZ4jhNuY&#10;4YxDMGAMzGRIxuUfMQdw6Cv0iPG1CniIYOLu04w06txi1p8z5HiL2OXxoyV3Ot76225pK3zaOF/4&#10;JWfDHU7j9tfwpq4tr5be1nuDI0ltlQ/2ds5YcDBPB5rB/wCCrVvLqfirXJtOFotuvifVrmSSRf30&#10;mLhYgq/988/Svvz9jf8AZ8t/A/x70vVNC1vUtQ0+3sbp4VFgEhh+VlO8g5zuBxkc18H/APBQOx/t&#10;LQde8RSSLJ5U9/KzL0bzNWdcj8q+DyfiL+3PFCOLT0hCFO2u7lUve6Wt2faZBUljPDPFXVv3kn/4&#10;DGP+R8R+HNIvp4Zbm2YKvlkEN0LAEj+Rr640f9j343/Av9kxr74s+ELWG3+IF1aan4ehtdUguJLi&#10;2ETYcpEzNGfm4VgG9q+Z/hxc20EWo2s0pUNCzI3uI36fXOK+lP2UfFfifRfhBZ38Mt9eag3iw22k&#10;r9o3ujG3VY1XfkABm4HAr90z6tOnh04rXmjbpqnf7tD4nIoy5q810pVPxVv1P2C+AHiLw9pf7K/w&#10;x8Ux27H7V4bh0/8AeptONphbOeRjbz3rnPjQuh23w1169itYxc23i+3iS3QY8sO7Bgc+nkr+dcb+&#10;yprXiH4ifsFvDr13JJqOg6lqqMzOGKzJIzhcjjIPHFa/xi8H+I7q+hu4tGunh1G+iubpolLIxEvU&#10;+/zH8K8vizExo8EYict3Tt87Jad9TPgXDyq8bYNdFUTfklqfGf7dX7NbaofEF3F4SvL+z03QYtS1&#10;SSzuFjazQwGRXIYjKiRoycDoK/OrWfDQ/sd5bfTpiPtqrDdtkoOSCp7ZPbNfsD/wUHku4r/4peHd&#10;B0pLzUJfCNkiwxXSpJDBHDbmWUJuBYKm7OAcAknpkfl3qWia4nwtuC+qNHZf2mtxDZmT/WNkjdgd&#10;SOfwBrzfCCvGrwBTxFZ+87pX8owd1/4E/nE+h8SK1XEca14paXjt2fM/0Vyx+zL+zxH8efitdaH4&#10;gn1C10HS9St116909YvMtYZJfL3qspCk7sDHvXv6/DXSPD/iOT9n+XW7iy0fS/EC2c17JEs0iQ+f&#10;jzSI+GcLg4UgE8CtX/gjNqXh4ftEeMrXV9GvNRg1XQ2PmWtvFIIGUs5lPmfKMAH5iRitz4aaVoXj&#10;n9s+68HaBI2tWeqeMI4bGTmE3a+fxndnYDjknOBk1jnOMxlTMuRJ8sOS3ZyaV7eiev6denhKFRVs&#10;XJ7KnJX763PlX9prxfrfjX9oFNNu9Rju4bfWF0myuJbEW8lxbRuESSRSzBSwOSMkD1rrP2l/gP4d&#10;h+NF94e+GFxpMmn2NutkslnefupLoD94VZV2uN2RuHBxxXqH/BYv4A/DL4GftTWvw3+H+tafdXlt&#10;i51yHTyxW0u5G3NbbsnJXIGBzjHc19KfAf8AZO8d6r+xD4t+Ob/D+y0fVvBerWMFtDqXhSeS6uo5&#10;s5O14jhV9Qp98V9FGcsNh6MacLWTTXRW3PmM2ljsZUlVp1VzSafNJX7dNPQ+H/2g9F+Cfh/xd4EP&#10;wXsrq1mvrU2/iDT7hkeMTRBV81CFGGdt5PoNo9TWb8FPgh4p+Nlhr3hPw4dN0uTS7dr2O+1qUxqI&#10;WUhwzYI3HA2cdT1r3r9sH4f6p4j1D4D614iXT7fUtek1o3Frp+gxWPkrBcRxqGCojMx5b5gCARjg&#10;5re+BXwX8RS/23P4T06NdSj0vTlit7xV8iYvcOA7iT5dipG77jwMA5ry6mKjha1PDxm3JpO71t70&#10;nr5Wul5bnu5fgaqymriKn2br1dl91nqfLfhD9nr4hS+DdfvB4OOqPDaqlvLHCxkVmk+Uqu3ccjP0&#10;ANcf8NvhpNr2vWem6mL5ZP7XigMUMJYOu47hns3YDvX6EeOPDXh7wC1vpms+C9S/4SyS3iuNUmFx&#10;Na2tlAAwOfKOPnAypGSTgd6+cv2T/h/Y+O9Jjt795o5rrxZDa291yTA7Sqm445baGJx14qcq4k/t&#10;mlJ0U1ra7+eq1ejto+u54GT/AFXGRqV3dxg7td9lp5HE+MfgD8R9P1G6sLPwddyS29xtnjtYi2xf&#10;LjZXLA4+bcf++a888CaL4x1TxhDps99dRIuobHCyN8rDOE+uRjFfpb+0L+w/4+/Z7+Jviy18Fpde&#10;IPD/AIaWzkk8R2+k3Hk3ZnhV2jOzKoY23AhiD045r5M/Zf8AAlh40u/GXiS8vtPt5tP1wz2f2uby&#10;1aUseAvcYz9M16Es0nTo1L/Zt36/10O/D4eMpqTV4/mjzzxXZeMLHRru/SfVYWN06KVuGKRxrn3y&#10;T05rsf2Ef2g/GPwN8aah4w1PwnZ+K5IbeGGO31RXLWsm7csqHnDBhgnHI9K6T9oT4ez6F8Pda8Qy&#10;XmLqBBJbxK28feAZlOeV7A8isf4P+A7R9PvNS1DVRYrdTt5jzRttmSLlk3dA2DgL1O6qqZg5YRtv&#10;f16W+ezMo4eMYury7enXY+xPF/8AwVE8W/FWDxxoHiX4NW8d18QLG2sbq5s9UkVLURxiMPsMZ8z5&#10;RnBZcE1y/g/9sDUvgpLo2g+Gfg1dahJpt1pV99tE+1ZZ7PzHQYCcqfM2sCeg981v6r+wx8PNG/Ym&#10;8P8A7XGiWd/Y6s/jeHTo7G7k8oS2bRyHz8M26TLAYwvIJxkKSPINW8M6TqHjaW61/WZNPt7azWZr&#10;eFmzdmOIs0SY+67KO44PPSvi/qeGxGdKnOFouHNZt6tySvo/LY+uWaY6PDEqnMr+05No/Dybarz9&#10;T6e8G/t2eOPH2kaG3ijw5YaK/h+SJLHzdDmkjkEfKln+0jjPByvGe9SeL/2ifE2mfCzxb4L0vxb4&#10;T1q51q1mgj/snTZ33xykSfKfNG1lLFNpTI256Hn5Y8P6ynwy+I914f13S7rVtJ+3rZTRXCvE0wyD&#10;5ySZ+VlP4HFXdG+16r4juda8L7rK31DWF+xxiN3a3j5AQ5yfQnnn14rsxmDo0swnTUeWz5k1s3fa&#10;97379LW1ufGUqOErUVSlS5pK0k77eXmfdv7On7ZXgvxl8UrTwv8AETQvBtrp41C3j0m6uNHntha4&#10;svnLO0bDBl4PmEdeDjFfNk37Tvi6G5tfhjo6aO9r9rjt/KN0dnNwzjbKqYQEtg7jwP04nTP2e/jf&#10;rlhrFvqfw31uF7u4M+k2a2TW1vqnlLl/KnkwC20jgEjJ6ZxXX/txfsIeKvgXF4b8Z/DHRPElx4W1&#10;7wTp+s319cIrLBeupMtqZEOC4PRTya1p5PCrR/eSfLGV0ru12orTVfeutzllgKcdIRtftvoY/wC0&#10;54jtvij4cbSfHnxDkmvI5pLO4trTUUaGT/THmJLdWAY7hjg5NfNXxp1m98WJY+Lbx4RdWNv/AGQv&#10;lL5ayRQxsVYRkZxzjeeuR0r0/wAQfDSaxtI7VLeWO6lso5JWks/lCMuQyhj09eevUDpXlnx10yTQ&#10;3stDj1BbybyTIz/LlVEI+XgnB65Hr716tGssRVp1HK/KnbTZWs/v0eup6WFji8PU5FJ8smm13ava&#10;99dLs858ReDNRu/gp9rg1S32wzxyx2cjZkkLlA7xgDt3JPRcV5JH4e1LxFr+rS2E4WRLfzyjKfnA&#10;I+Xjp+PpX1x4J8N6R4n+DFnfaj4ZjZbPTfLg8p2DMxJYPx1O7H6isL9jz4MeGfjJ4N+JXxK1nSf3&#10;vgjwxZeXaWKmNblXnaOWSQ9d2MHPrXsUcVKNGrO2z6fl+BhWoT9yL6v71d2f42Pl/S/BOq6leXqw&#10;Q/Z/s9slwqtuG5GIXjj1ya/R/wD4JTzLafsz/FyG/eYTw/CHWIdsau21jOoDNgcDHc4Ga+eE8G+H&#10;pfFlx9lia0WbQYUtF8ncx2spCsOueD+NfSP/AASos73UPhn8eokeSQw/B/Wd6/dwDcIvK9+o4ryc&#10;xxbzDCwcdPeVvxX5n0OV4SODqV07v3Nfm4s+L/h74SvtYt7jUbDUVjWK4hjkGDklzhSMD1FfSfin&#10;4V6da/AET2/h2O61LS1uRq+pfZdjBvNIGC3zMAO+K85+B3ga0vtI1GKC8jiY39iv76QKoJc5JPYD&#10;v6V9ffEv9lXxB4S+HF94g1jT7NVjsXdrmO98xXUofmX1B619B7atOvJQV7P8LI+FxvsaFKkpO3Nf&#10;772PTtZ+C/wV+K/7CX7NeheODptpLceB9YtNFmlmX78mrylyG2lVYHnkjB4PSvmjx34U+B3wp1jw&#10;38HNB1TUJPE3huaRtDaz2zWuofv97SySrs2ShTIhOJFYbQAuDn6q+O/wv03Uf2Nf2YdCsrRr9U8E&#10;660KWoLM+7U/McYH90nHfpXzR+3R8E4f2Yfj78NbTQNTluHvPDa6hHJIqlrd5rcPsABbgbuM8HFd&#10;OYY6pisM8NGMVZNJ211V9X1XyOjhWNPJ+JcPmUpztCpTm0neyhKL91O2tl31PZP2YvitB4t/at8H&#10;fDHxJqutNqU/iqG0sF+y+baiB4J94abzB5bA4wuxs+or5F/bC8SeD/En7VWj+IfiX4fhuNFl1/UJ&#10;L6ylhMoIYu3K9+SK92/YN0Sz139vP4U+LbzW9We8Txdam6+0TDy3k+dchQB2rxX9ui2TwX+2RJpz&#10;WUdxHY+JtUgWEx/KQJJVAI9OK+K+ryweKwkbWbVS9tLtKOvdOzP27jjjCjx5jMyxsOb2fLTUIyt7&#10;kXOTcVbpfXvdnJarffs4a1Hv8P8AwasLWSO6RoWgs9skiBgW3ZUfKRwe+Oav+H5fhF8NPjnceM9C&#10;+Ftj4h0ubXFntdC1LT0bT7e3KrtRlYhsEhuB71rfB3wD4h/aP+Lei/B7wL4YtodX1u9+x2UcjeXG&#10;khYj5jg4TpjjtivsbW/+CFfx2b4WaPaLrOl2vi5dQni1jTW10Q29vafL5U0W6MMzk7uCABkYNetV&#10;p5jiKHJGcnrvq36X/E/CaeGpYVvkm11s3/mfm34J8OWNr8ar7WorKxhhnjuZoWtX2rEG58tY/wCB&#10;R04JHua3vh58T9b8Baz480jSNAsr6HXrGzDzXAfzoCnGYmXhT8xyT6V9VfG39jL4V/BD9j3TfH2n&#10;XKyeMtI8WaloGv3cUjmGZYXdMPuRdrKy9Rnhhye3zD4H8G22o+DL7xvG07Xn2oQeUuCu0RyPk/3e&#10;I8e+TXC6f1zGTpVJfZjrqtYu6+d0j7yjUrYLhWMotqTnKz/xR5X+DZ5V8U7LxVNa6BqVx4XtbXTp&#10;pzLp14zbPtTIxyGbdk4yRyAT1FUrH4teLfF3jqz0nxKlusdjDMkP2dMb1PzDJzzzXffGfw1bn4L3&#10;T2ljGt2Wha32YG6RSQzDkchT3FeI/Du+u9R1/T9QuSCzRyKW6ZwMZr3KFONSjzPW11du79fmeFl8&#10;5YaEaUW0m032dn/wT2TTPD2n3NprWqX2iG+ury6jOnNJb5UDaActngZHXsTXtPhSw1fTvhp4XstS&#10;0z7K1upia1Qf6tsk4z35INM/Zw8A33xC8K2+m+Mdc0nTdFupvLsmuD5crsJDuLNkYXPBPOMV6FqW&#10;lXem6boFt/a9tqGNVnhaW3wVcAIVII4IKkY9QK/O+LsX7ONNN399/K0JbdOmp+oeHOGlLOsVfZw/&#10;9vj/AJnftHJrmtfGizdObj4TwGSFfVWiyfwxmvPP2ZfB2n/Ff4KN4VvmvphqEUiSLa2odRtb+Niw&#10;2/dGMA5PpXsU9pHL8eviHpyKsa3/AMGLgx7F+8VhDcj8K4n/AIJd6XaeI/Gfhbwtday9naLqEiXV&#10;xHGzJAHWUBnxxjdjr0NfB8J4iUqcZLpPDy+XJZ/+k2P0finDxUcTFbulXX4prT5sm+Nv/BP74Y/D&#10;fwVoer2/hG4mLXtkt59stivzPnKY9QDyOxxXA/DP9gqfxP8AEWGbRLWO3tbaxt9RmuJvlhh/flEB&#10;bBAYkdOOhr3T9oD9uO78amb4T+PrW2uJNL8dWdrqUcVzKzNi7WN5A+CuWQZ69PWpviN8WPCXw38a&#10;t4n8B63J/YcEitb2UNw88EUbLkJKI0OCrMQN2D396/pDEY6VSm5RS2stLdD+RsLgZU6luZ766vuZ&#10;v/BLH4yab8Ev+CjniH4Z6xp08OieJormay8tcRw3x0+aMlj0VHIDFsE5jXjrX33+2zo+l/Gf9llt&#10;I0yH7RMvw91y6inWQbTD9hMSBu7N5oOMehr5Q/4JRfs/3+s/tw67+05qoiGjaL4X1F9Otb7GNSma&#10;BoCI0b/WRo9whZh90lR1Jx95/Efwbr91+zbr3wy1MW7eKINDv7W8j063OIfMt5mEKgDghnA49Mda&#10;rC80sDBy6xR38RU6cOIMRGG3PL7+Zn44f8EbNLLeE7q1lN3JI/8Abdl+5hTylLrE43OX3A56AKQR&#10;nkd/zm8Z+A/Gtx8Zdd8F6ZZST30F9c4jtPmPyOx6D0AOfSv0n/4Ix+HfFdpr9vdX/hO+/su417VI&#10;4NTe0cQPm3jBw+NpwyY69eK+S/Ad7oHgz/goXqOrePJbeOwuPFGpW92ZpAqFJDMignIC/Nt/E1+X&#10;5Hip0fETOYxs706Ul6pzVv8AM/SM8owxHA+VN3XK5r5af5Hzj/Y2raJrCS66DHcRpuZGXn/9fNep&#10;/C7wv4p8dHRPhUt1CumPHc3trNEoWSK4aPgsWwCPY8e9RftHeGY9I8d391bsRbswWP1QlfTr2r2r&#10;wr8NNO0D4vfDCx1Lwzp9pY6/4PRl/tS9CWt5I8SgsshfaG3HpnhuMDpX3eIxUp4WFayvZv0aT2/E&#10;+Np06eHqVKavto/K6evroeR6O/jXwTqWl6t4L1AQ61o+pQz2NwyK22SNvRvlP8q2vi38NfjD4m8a&#10;XPj3xrbztrXirWEkKt5UavJ3A2n72OowO3rWD43aXw5q00LR7BY6wA/lycKqS469xgV9ZWXjp/jJ&#10;oll4X+FNlNqGtGGRI47GxEs0KlSWmiyAWcL2HJH4VxYmrGhWhXUU5NW5rK9tHa+9r627ndWrSjBU&#10;nJ8tr2u7N7Xtte2l+x8y/sx6Tpeqp4uvtStbW61HR41j0/7TAJGED71ZEGRjqCTg4rrvgrp/w98B&#10;/E1bfxp4S8TarZyak0ui2dnetb29tfNtxcPg/MisFbYDnoCSBg6v/BN7R/g3P8R/HcvxlvbOG0h0&#10;2WKOPU9ZSwVrjy5fKQSN/GZlRQOM5616v4S0PWPHeiXVvZeHbDSVsNUdYJdUvVWaPy5NsiqmBydm&#10;PWujMubD+0quzi1bXZXjbb53PLy3D1qmMjVhJ+603btfb56I+kviJ8ZvgV4QsP8AhX/7SPwt0DxZ&#10;4b8SapY6hCviK3uXS0vba2ZRIphIx8t0+Q+VOBxmvjLwT8K/g54nHxg0nRfEWiaDp82tSQ6Fe+WG&#10;t0j2klUG0sBjoQRj8ePoH4leDNV+Met6Lo1tNpsVnF4fjv5V1K68vdwISyEnGVKf+PV5f+yH+yZ8&#10;WPjr8afG3wO+GNm100OtC41CR72NVht0YBpmkYgADI5wc56EZrwvDnN8Rh+AcDh5UKc/ZymtU25X&#10;lJWlaSfu3urJapas+y8RMLh63HmO5KsoucKcvKPux1V42166vfY+Kf2i/DN/o3jnSoLu/sLoSaZG&#10;Fk028jmj4LcbkA/I817d+wg7aVeyW6gmSayiK9wP3qpn8mrrv+CxPwM+Cfwj/aO0zwf+z74rstY0&#10;2x0u3W++w6nFdyW94CBNHJ5edpzg8gZzxXG/sp38Ph7xjpVywxH5bpIvriXdg/8AfNb8WSdTh+dN&#10;dn87anJwPS9hxBCVS979d1fTX0uH7T3w6urf43XkdlpCt9q09JxIeTtSNNx9ueK96/4J8/tb+D/h&#10;P8F/EvwU+MPhPWNa0WaNrvTbfTLdJiRtPmId7oE6bgwOQa5/4w6Br+s/FTTLi00ezvG1HwzqEPmR&#10;30TRoyIJCGZWOGCrkA4PYVxXw01vTE8FwWdvZL9tumMSxwKTNIxG0IABk5z0716WR432eT4fkd2o&#10;RX4W/Q+Y4iwHNnGJ51p7ST/G/wCp7j4Q/wCCgnxQsNXb4j6DFeatovhXT3h8LQ6xEsV6LG4dmaJ5&#10;Y943KTw3OATXxR+1H8T/ABt8d/iDdfE7xzJ5l1fXHlxxr923iUYSJf8AZA49+vevu39jH9krwl4n&#10;+HPgTxb8QPE1rNpni8anY3Wkw3Ajms5LVpgoky2RkpnkD8a+M/jX4T8Af8Kkj1Twz4yN14hXxXcQ&#10;ahoP2F1+x2qKBDL5v3ZDId/yjldvPWvQy+tKWMxEX/Mn98Y/5HPmWHjHA4Ocf+fbX3VJnm3gjS7y&#10;KbT5ltVk/wBM8qNmwecHIx9DX3L8fPCdn40/4Jz61rsyyNJZ3ts6SMw+XmLj9TXyT4E0xrXwVbav&#10;LGzPa6zCZMRnKbvu9uOc19o6Zqya/wDsF/EfwTdqpa30+K4VV/h2sn5fdr4XxHq1KP1DEU/sYilf&#10;0c4pn6B4Z0VUoZjh5fboT/CMj4A8M+VGlx4c0tbqLUtSuo5Iptw8jZgDDAjrnNegeHrHwFceF5dE&#10;1q58RNqEd+sGoCzsbeSK5QqSwQmSPyxlcbjv5wcHpXS23wr17x/8PfANp8OvBcOo6zqlnPbfZLdl&#10;8y8mS5dBnphsevbmvuXwd/wTr+B9x+xZ4T8Sjw9qk3jpdQ1HTPFVxol6stul5EhkhjLAlTtyqkrk&#10;E55r9OoY5UcOqd/iTfrp1XlY/LcyyqnXrOq+jS81r03tv6anyp8SNU8b2Or/AAn0jT7m4TSbHQtJ&#10;u/sM14GZQszgM3QMQu3OB24r7C/4LB6f8R9S8C+AviL8MdQubDULO4kT7RZvtdFeIdDkYyBivnL4&#10;0eCpdU1vw3p8Gt2dneaX4HtBdafdttuIZI1Z8bcbue3Y19b/ALU95qvxv+COh+HvAeq6S2tWFvp9&#10;zNDqFwqqA1uNw57546V+A+IVRx8QMjxOjSlUjK60tJJartqfsHBWDq1uC81pQve0JJp2d12t10v8&#10;j4PttW1rTNQ+J9/o/h8anfXH/CO339nzybQzbpBISfZiehGfWsbXdX+Mevs3iPUPBun6YrWaJpdz&#10;Y3CM0rpIN8cp3Y27Sx5HVa9X8L/BjV/+F16/ceLZFh0W48O2sGsaquow2sKXKFJCu+RgMBHZumOM&#10;dSBW/wDtL/A34afBH4qp4RTVp4fCt9cQ3Gn6mZgweFk/eIpJGZMlcDtvz0INfp+Hx1P2Ptab0ild&#10;q/bZWe+mq3sz88zzLadTNpKtFptJpvRa9dfn/meUfDvXrvUdVuY/Euh6l5klmI7NtJ0+CZpJPKdW&#10;GwyxkjphgeOfQA+KfFjwX451vw5Nqfi/w5Gv2RkFulpeIxXacMSFwAeecknPWvc7XxD4T8H6P4w8&#10;UeHr19Qh0ecwaWsd8FaTDBeXUnKjIzj3rj/DXjPQ/H/h7/hC9f8AsFlqSi4+1ab56Fmc/MGXn5sj&#10;5vrXo81bD1Jyi7qO7Tb6XfX06HnYXKcPLEU0o2u9Lru7I8TsP2bvGupT6lPpFhmOxRJ5la4VGWNh&#10;x16k5FdLp/7NfiPw/pdneanPawtqQljkW6mVhGoO3O5dw9+2DX0Z8dfDXhr4L/GKdTCbfTbjwzpk&#10;qXcke5VLQAknt7ZNbX7NHhbwD8WNWb4seINAt/FHw98CzG88Y29jdASTQs+7yUKsAHIBY8jge9ef&#10;g+IKNbJlmGJqKFOSVpPRJtqKXq27Jd2e9jshxUc8/szCQc6nNyqK3k99D511Dwslz8R9P0e10Gwu&#10;NLvtWt3khVliIXdHmMKAfvBSvU9axP2i/glbeD/2kfFml+GLJtHtdP1mRbe0vsBoUxnYR1yucV6L&#10;+1Z8QP2drL4232ofBiHUF8Ctfo1i1m0m+2hKKdrCX5gysTkZPTgnivNf2mdKnbwzaeKbPWrbUo72&#10;YvBqVrqUNw0qlQwMhikfbIO4fDDuBXrQweKqVIYuFS0eVxae7baalbySa+ZwUpU6ftcJXpPnT5u1&#10;uVNOPfW6fyOq8SpqWrfAz4e3nhXTdL1Iwx6raXsyYVxIl4SoYE7vuOhGQOD360V8rxalfxR+XBeT&#10;KNxZgsrAEnvgfSivajRqRjbnf4/5njSxcnK6Vj1jwB4q8c6B4hGpajZ6jp+qQ2zImqwxyxXAGzco&#10;DDG3cGHTsa9k+AXwv+OnxaiuPEfib7Va+GNWuEttU1ZroRwxggK0kgLBnI+Unj7x9az9G/aT8EQ3&#10;UN/8QJ1W3vFW21Lw7o+kpaxW6phFf90ylyF+bcCCSMGsvX5fCEUl9L8JtZv7jSoZFuZodUuGWT7O&#10;rnlxzt3HDDH94Z5r87x9XF4mnKCoqk3ZKTTkt9VFvls72tvHa1zwasox1ite9j0z9pz9mb9mv4Na&#10;V4c8UeGfC3iS1x5ljqeq6hut7W9uV+7NEpJLbly3bNeLeMfgbd+O9QF74Cn02OzWzwojvQGlUDOz&#10;GPvDnmr/AI5vNQ8T67pupaw11D4fksdvmXV011DaKQcnaWYZxk+vp1xWH8Po/htP8Q7PQ4PFVydO&#10;85ALrTrP5ZIyfmJDuG3AdsClltPMMHglVniJTnFSbbTkrXbs7O11ta/okjKn7SMU5O5Dr3wo0/wl&#10;4f8A7P8AFM+jNeafDuDRaiHYLngNsJznPWqfhXW/C8cnh281iDVL3VLFkitbWO1RbSONppD97qwy&#10;YyD/ALw7CvVPCXjPwB4I8c69q3wbtrO8gs7rypr7WNLT7bJCOCPJk3KqAA54HPJPStT41zahrPxY&#10;0XXbTS7+40XUNQsit8oi8iF2VVYL5CqqnOBtYHGOpzWlPNsRKt7GvB2lFy5m+V3srx5Gna6l/Nd9&#10;rnbg4upioQ7tfj/w59P/ALZ3ifUTpfwzcacty0bSXKxxyBQRHEkSkt2GS1fKHiL4QftPfHHx5J4k&#10;8L/s5wWel/bPJbWrHRpZPMUk/P55DcDP3gBgKK/UTSvhj8FtK+F0vxg+OGgR3mgeGbXNva3GY1kK&#10;tvJO3krnA2j7x4ORxXlFp/wVn+IngT4iH4gfCT4T3mo+F7m+h0XxF4a0WBWOmsPng3QhdhJQsDjH&#10;KlTyK/LvD/OK1DK5fU8N7R0+dN3SaTbkrJtK7v1fTzV/6c8QeEMrxmdU8RjMX7NzjGEElde7ZO9l&#10;JpK61ta7t0dvz88XaNrPhn4rLpmmfCy5udO0nSUtEW9ke7SeYf6xzJt4BbOMfdB4r62+H3xv0Ky+&#10;F3/CqG8F36Wt5ockN9Z6dZtJDiSMbhn+Agbh1yR9K+nP2z/2WPhx8ebfwB+2F8MdVfwat1rUH/CX&#10;6Jp8YW01JWcEO0O4eWxJ2kj3BBwK0vBvgvw5H4c1yTTLC3RbzxII42jjGOEwQPpk1jxn4gYOlh6E&#10;5UuaVk7Jyja7sm7re13pqtnZnZwh4ZxweYVpe0aUvd1Sfw/Erc3R6a77q6Piu2+Fn7FWiaFaa3qv&#10;wQ1FY5mwrNYXIViuN3Jb079Oa6bSfE/7M/hzw3Jpnw2+GOpaba3zmNx/Z08qyRl9wX7/AM3PcV9U&#10;ftdadZaJ8B/El1HbRq0PhuWOH5RwzcDHHWnfCnwFpVjB8M4LrTLf/iVeGWmkjaMYz5S4P1618nDx&#10;UrVcsWMq05u8pJJ1W17seft3svnc+uqeG+WYfEKFJx+FO6pxT1bj37J/kfFvibRv2XfFusyXsvwk&#10;1K4nitgl60ej3LgbSctw+FX/AGTyMGvTP2VfFPwM+DGsTa58NfhxqVjOsUtxdP8A2TJA80QhdfLE&#10;0jZRdxBOOCOMdK+j/wBmPw7pN38J9U119Pi8zxB4kvLiQNGDuVpwoHT2+lW/iSlh9s+ID2unwrHp&#10;vhGRF3RhdhZW6ce1RivFbFYjETy5UZNRla7qN/aitVy2au/wM8L4c5TRj9ai4p2vpBLp3ufl58ZP&#10;Efxuk8Q6xqXh7wrfI1/fNcrqUMXzABFUFW3DjArg/hja/E7WvivLJ4v03UGbW7JtOm1KeBf3B25i&#10;l5OMq4VvxNfXPxj+Ff8Awlf7TkKaH4x06z0fSfBLXGtaLb6lEt3cSw2W/iFgSVYgZbB614zpnivw&#10;t4z1rSdN03wdrmi6u8sUep32m6oPJk8xwIxDE0O2IKOT94sfQcV+15TxFRWCfsqauoRk1rdXukn/&#10;AOA9NNu5+TZrwzCtmHNUbu5yjzWWttXby16+Zzv7HXgz4/R/tO6fq/jC21Z4NFt7oia5jXy1kCFf&#10;lI6ZJJFfYH7a+geK/iGvh+BdLhmkuNJmjnjupkVFOPlYbyMMvVWHeqfgvwhZr+1FeT+D/Et1feHZ&#10;raCwNrcRCNYtRikEd0EUALyNjkgf8tcdq5f/AIKnQ+HdA+LXh3UtY8N6rrTWVva2yadpevPapbq8&#10;hJeQLG+8H046da+DzDMP7e8QMNNRScaN1yrXVN21cbfFrdq1j7Wnw/hMv8OqmFcmoyrqTv8A3ZRv&#10;spNr3eibZ5F+y5+zrpfhSz1DSviL4eu9Q1zxBqV5BZ6bp+rR7bf5P3U7CIs+M9fpWnqGi+C/hHra&#10;2fjfxVoLXlhc+Te6fDdG3uIGOM71dQSRgfnX3p+zn+yR+zv+x1pU3xG+Fng3UNY8UXDF7K+8Tay1&#10;xHFOfljAVVXIzg/MWHtXyT/wUY+C2ieJP2jPGXxm+JHhXSbHR77Q7PVdN1S3kUXV3q0vkpJEFMgy&#10;FdHBAUDA+tdmD4syviTNqlPnl7NpO6VpNuysk35qyTb0bfY+a4j8H44PJY4mp7s1Np6qz3eslG+n&#10;RtJdNd3w/wAS/iB+z1458B+INJPxH8K2mpXkJWEiy3MjjBQ7iDtJK8v168815jpth4T0HSLX+yPE&#10;/gnww91pk9rPq2oNLMdUjkULwNpX5SOCBkE1o6N4D+FfiX9pX4b+EdJ0zw8PDWuNYx+J4ZIoZLm6&#10;u3di0b9WBPA44Ar9IfiT+wX+yP4+8EWtnr3wet4U0HTJf7Ok0y5ktRAmwsSFjIXqM9K7cw4kybhP&#10;2GFaq8tX3touy1jazsm7xWjukrPfQw4W8J45phcSqUoe7JQXNezlpK6aV1Gz3Su3pa2p+fv7DPgj&#10;w/4O8a6G/hz4i6L4i/su4uUmfSYJSrGUg/MzqBnjp6V9EfGX9mjVviJ8WtUXQ727vE1q+WVrXe3k&#10;20xXY8QXGGPXkcg4HQ14r+wVoUlppUc8d0s0H/CTFUuhGVacgY6ELgAEDpzXbfFf/gph49+G/wAT&#10;dRsfA37K0z2+m6vIFvbjxAVaco2N6/uCI8lc964s4jxBmXF1aWWWlUhGzcnCOl7rdxW/RbdTw+Nc&#10;Hi6XAuBo4WF7zbaV7K0bJ3u/+Ccc/wCyZ8RofFuqaBplhJbzaVdL5k0ilRPCFyVwTnP6DFcJ+034&#10;I1f4W+FJJblYbHULq6WSK3hhPmIhycuzfeP8s12Gu/8ABR349+L9UuNeh+A+g6eLhlla0vPEDPu+&#10;bLEkoCQ3AZQQD6CvKfjj+0P8cv2l1srDxnH4Zsf7L3pbw2uBLsYYCbs/Nt7cZr7jLYcVVMRS+vqn&#10;GCUea0k3dLXZu+voj83ymnnn1qMq1HljZrTe7Vl+J1tp8AYH/ZD1PxkPGMzXl5PZ21rZNCQ26WRd&#10;yscY2jORyT9MV7A/w38afDj9mXWtL8P3Ed1daVpEz31x5zJ9ih89YTJvQgoqtjOTwW968s+Evxm8&#10;XeI9R8L/ALPHiO98LxeHJvFGmzCwsLiSSaKWJlDBN7scvxvByCRwBXsn7T/x4uvD/wAePG/7Lura&#10;xoq+Cb3xJbyahodlpNw99qSbVcWjSxldsZkIYqp5PU15uOqZhic2hg6iTjFus7W1jFxSWul99L28&#10;z6bJ+FKmKyv/AGuqqfNiEru7SXI2rpf3t2k2ldpPZ0v2odC+IXgv4B+GfHnhK303XNK1Sz0+0kt5&#10;tNSa2guNqBcbTnewOctlvmIPpXc/AKLxB4b/AGIdf0X4gaTeWPiTU49UitbG7tZFkdtscS4LDkcY&#10;BPpXA2vxw8Y/tOeI/DP7OXwh1zULWSTW4Xjs5vCaLb2v2WVXhwxyI1j2fN2Ydd2cV9p/Hf8A4KL6&#10;f+yb4R0/4ZXehWvxG+IFvpUkt94km8P2fnsc/N5USRLHbRbiACQzMRktk18ZnCxmJw+Hy3EwipSq&#10;Sq8sb+05Yu8dFHls/eu3KKslrufpXC3CMeGeJMRjcuxEKuEhGUPbNKKvUjHTZP3W3HRNvS0X0+a/&#10;2a/DnxB+FngXxhqXjO30n+1J9D09LSxfUI4VuvKjG6PjLZCjB4JJNYnjbU5YvgEtt4p0DWE1XVLR&#10;tlnpvh3NtCxlDbM8FiNqnd34zXu37Pf/AAVD+Fv7Wf8AxaP9oz4GaAsiyCzup/sMH2m2ZztjxNCA&#10;0b8HAPUivnn9un9mbS/gZ8bPDHhCD4mfFJtJ8WahDZaDqej63BIsfmSkIZ1kG4BQw5X+Eeua3o0c&#10;DR4hcZx5KilGq7xV3y01aKav7qSb91u7TtZWM844NwmPyXDYyM+aNK1OLio6pTaV+ZXjdu/K1Fq6&#10;7nun/BLD48xab4Vsfhhqnw/vLW90PwdcyXGqXGiGEF0UsUMrdT7CvmnUb34P/EXwNqk3jvw14i1b&#10;SbzUJI55lsXWBXedrgRh15+85b3r3D/gk/4M8ZeD7X4gReP/ABpa+JLq3W6Wx1GHXkv9tuF2bWKH&#10;CMTyVPNeseFI9M0H4JW6ppsPl/8ACTvLDEVGH2wpt/UV+f5hxBgch4wx9TDUubmlSacZtJyfPKUk&#10;7X6q21rH2nB/CMIZBTpJ2U3OUlOKlrLSzV7W0873PhvT/gZ+xBpnlrdfBnXoo7xMxs0MuHAP3vv9&#10;AT+Fdl4a8P8A7Pvh/Qx4e+F2g+IrOKzlku/Lhs5GbOBlwQTkDAPXAxXuXiXxzY23wn11rvS7c3Oo&#10;aNqTxMyj90fQenNelfsW6Pbv8AvC81xZws//AAjjGVvLGW3Mcg+3Nd2beIGYUcsliq8KkrT5UnWk&#10;1ezd9U9rW+dz6DC8GZX9YdGEKVnBt2pQWl0uV27vU8L+Gvxs8Qfs/fDS98LeA21SPw/d3zXV++o6&#10;C0yedKoDHe54LY6dzWjpH7TWgfGTx/oOpfFNdT1WWzbZp8en6HHH5k4kJiMjZIWNGc8Yz719q+Mo&#10;NEn8Crb3Ok27W8mpQxBWhHzALkEivAv2Qhodv48+Ilq1nC0a+KpI7dTGu1VLr044rxaPinjs0yTE&#10;fWKc5RgvhdVtNS93+Xpe/wDk9SaPBOWYevCrh6VOnLmteNOKelnurdtj5V/4K6r8dvFPxy1jRPhr&#10;4X1yTSrjT7ZbiaxVWjZxGocEg7uVGCOlfH3/AAzn+2rfaEmmyfD/AMVSaHbs0kMLWJaFPlOSuAcc&#10;HPFftH+0H8PPgX8M9eu/2rvjdottfwaIsh03Q7gt9muGwgWadVI83aQwWM/KS2SDgCvkKX/gtl44&#10;8E/tIzfEK08Iq3hufSYdOXR4reNRBGhL7lgC+WODgjAPvX6J4e8V51DhXDUMvwcaqjBc2yu1ZNXc&#10;l77Vmk0tLbXV/h+KOEclxWZTxOMxTg5Nct3pqrrRRb5U7pvZO6u9bcN/wSx+FOveBvAnxOuPiOv9&#10;jW/ibSYdKjJ2/aJRG25lI5KRsduTjnGDxmud+C9/4ht/28vO8HazZ6HqMfim4XT7zXNs0Nm+WUSS&#10;bflbb1yOMgV9Y/tGTeEP2m/gBrX7X/wRvZLOHULW3l1rS9NhFqgtxJskUxJGWCpgllDZbJ5r87dU&#10;nebWPEVzpxmkCw3E1u1h+6dlB3AJ1K5/Hiv1SGYYXOsDTxFCyrXUZxv8ErL3Wr6NdVo9LOzTt8Hg&#10;8qrZNjsVRrX9k4XjJfai29U7a372s9Grpq/pP7cf7MniTS9asZr/AMc6R4j1H/hJF+0+JrDU0aOa&#10;OQGWWSRc7vM3n8cYFfR7/Hb4SfAD9gfx98Hfh9+0ZDrnjLXtf0270ndZzw2iwxg+cJPNYqwwSPft&#10;0zXynoWjjS/gtpet23w//wCEk1a41UXEeg6hqF0JBI4VSzNAUZvLV+jEABwe2axfjH4P0rRLP/hG&#10;/Dmm6bcaFaqE1K/aCQ3Nk68xRR+dKC43Ejd8xxnk1zYHOcRVqOhUldqU9bK1k7PTmb6pRulzPa9m&#10;Z43JMDeNaKatGGl+rV1f3UtbNy191b2TR7Jq9/8ADjx7ffALw74e8eWdxf8AhaDWBrekRxlVgmur&#10;5p0jhPJcBCu4scg8VJ+x7qFinxC+IEXi67s5I01/T2TT1vfs8kqwC6k8wcHeF43Dodw45rz39nnQ&#10;9Xv/AIx2+oeTpK6XaqZdHns7eBbgMf8AX+aUG4kyccnqBXH3n7QWop+0HJe2GtO2j/bI4NWjtvAd&#10;t5pWNiHCPHDyeBhjy3VsnrGFp1swzDEUlJScaUV97m7aLfuu+g84gqOQKNJcrnOe/ok3Z7rqrdNT&#10;6X+Ofxm0HU/iD59trmoNe3ka/bo7Nridr2EH/VSBwkQj5OCoIGOmK8q/YZ0nU7r4h/D1LOGGS2f4&#10;uWpmt5IE3lhJwAxGQMZyBwa2tL+Jtj4g12+8S6fqcml2uk6e76fZ65JFHPdfeZREWtiFY4A2nOCR&#10;zXG/s2/EXTfhF8Rvh5rPjTxVDpdlpvxMXWNWefa0cdqhz5mAdzEZ+6p5rpyvL3g/Z04wUJXV7dbJ&#10;67Lp9x89leB+p5bXbabcVskluuyR9k/8FAND+NOr/tn/ABI+J3woK6mthqs1v9l0q+MN/YbG2ZCq&#10;QzLj+JMnkA+3yR+xD8VfEHw71rULu616aOLWNeuRrSXG1nVlRtr/AL0MC+4kZPIz617Z+1D+3N+z&#10;D8RviD4i174c3N9dX2p+ILy8utatxJGtxAzfIVA+ZCNvTA+p6D55/Zp+Jvhj4deEtWsfEHg618Tr&#10;qmuMITd+GUuwrM3GJZF3RMfZlJ65rWpDE4jB4iNWDhzNpaWdrvVa/NbHPGjKthHTg2m1ZbadC5+3&#10;d8Y/H3in4z6jZWl209nJ4Vt7CSSa2gVzbmdX48tAAN3pg4712Xww039r2D4emX4VeIpk8J3F5qL3&#10;Nrb3ksCRzIcSCRgVX51AO0nkLXE/Gn4h6X498dT+Ip/hyugwzaSmmyWNna26q+2UMrAyyO6v0Hy4&#10;Jx1xWpc/tf8AxC+EHg/UPhR4S1MPos11MZrC9mt5Ik3S43bDbs4Lc/Nv7dq5LZg8FQoUbSlGKu29&#10;1ZJu+tnezvZ3266deDwOMo4Ne2naXNG7d9Uk/I+iPj7qf7QHwb/ZjvvgZrE+kweCL6bQNZtbTT7U&#10;mcXlwZFkhunD7+PLLKDlRgde1/w9qnj25+JcfgiPX45fD90q2s1jaaBaSswuEW3CGZk8xDvl5YMC&#10;B3rlPj38WfF8Wm6l8VdPl0i4g1XWPDFoLbVtFiv7JmSynf8A1MwZCVLnGQQD1B4r6H+Fmj+EPF/i&#10;vTbm1uriHxFqupaPd3UP9j2ttYmSO9t2PkrbsvVFYmMIo4PHevAynNKmPxGFrJ6/C0tNHKm9W+sU&#10;9bb62sfacfZJHIqFXD0rqPPGV21f4ZJ7dG02utrHn3xjv/jz4Q+IGpabaajpkGnx3gn0maDwbZ3M&#10;kYA2qZH+zne2R1yTjGc1kaTqv7U1/pFzqeka3Bp+vKyk3+n2p05wi9JMQBBk/d+bj0FfRvjr9k65&#10;8M6VrXjq++ImmzLcahdyXEOpy3G6LdIXXMZOVbBOVC9O9eF6j49+FvjO/h+E9z4qu9JjuFWOaHRv&#10;Dd2TPOrHa6lkEfycckgkdfWrw+aVscozguZJ2lKMo2XrZ3+XU/LqTlUox5bt7aPRP9fQwv2d7T4h&#10;W37WvhPV/ib8aNLkvI/GGnvqENuJppp/9JiHlnjHORliT3z0r6+/4K5eCfi1ea74I8a/DD4nDw7f&#10;XVtqOl3UaXstirwi7kKK0kY2bSMLh+w964H9mH9lz4LaT4ms/HF/4svtavdN1OOX7drCxRxsySIy&#10;/uIzvDgggHzMHuOx+m/28vG3wGT4daZP8a9VnsdP+2albreW1+Y2jYRxyMpTA8wDzM4DL0PJ6V6d&#10;biCjTy+tLDJVJU+W6Sff03tt09NWZ4jE+xlbmu1vd9z88dP8Rftq+FZrqP4q/BPwv4p0Wx017fT9&#10;QbT7aSN+SeJbdo3kQ5wcmvmv46ab4j1vxZ4dfxH8E9B8HvqlzdRpeafptzB9rcqP3ZaaV1Yc5AAB&#10;r751mP4NXF9p958JPH1idMmsc28f9g3EkiEbV89m+bGPRi+7OOABXgn/AAVMs4PBsXwY8W+IVsYd&#10;vimaS+kt7huFSJDnGANp+8WwOeMDFeTkfEEsZmEKDpcrr3Takn8MZPRb3utUtjuy+pGni6U5tu7X&#10;W6t87fkeg+DJNc0b4LXH7KngzUYvDd4ZxHpPiPRoPs8+ZrKZWjLAhjG0kaq3XKsenJr5M/YB1rRv&#10;gd4C+Nmha98SLPw7rHifQNPtPC91MfMDXSXimZSMMAgjLjDAgjjHNe5fEf8AaU8La38N/E/iXwlB&#10;badqEP2eWxkFjbiSOcsvlzRMW8wqMsCCOdx4HIr5V/YC/Zzuf2iviH44vNU8Zw+FYfD+lyakJ/EV&#10;q72+o3DSlRt3MixkHLADI9AcCv0jE1PY4WSi4x01v9y6rXz113P0HjKWXYzHU6yVlb7OlrJdovvt&#10;ol0udn/bN1cfFlfGvh/X/B82qfYwP7Sv7UC1t7hcL5scOQu7A3YIK5z8vavb/wDgjj4Us9S+IXxK&#10;0DxtcW8hvvDM1vLdR6h5B8ya6Q+cjLjpzjGMZrgtJ1n4K+H/AI0XUvxS8Y+HDZ6fpK22nXCWYjt7&#10;u62KNsYYkSHP8Wc/TpXrf/BJeONviz8Rddayi8n+yH8mNYhtyLqP8uM1+Q5/xDiMBw7WnTvFwSkm&#10;46J8+yukpaPa2h7mRZBh8Xmd5tuM0lpLdcu+lmndK7ufRWjf8E9/2FdPvrjU/EEEN9r11MZ7i6j8&#10;RKxaYt1ILEk/Xk9675v2Tf2R7a3vNGv/AAzeQyS2ItrzzvESqAmMYKMeAew4x2r5f/Z28X3Op/Hn&#10;x0YYIWjXxZsZXhUlQCTxmvZf25vE91p1l8VLG1KDbotlOkgX5lJfkA18n/rxxRhsfTwf1rdQ15I6&#10;c/Lb7r/gfR1uAeGa1H206N/jfxS+y7Prvqz2uXQ/2Zdf+EuhfBqe5D6L4Q0u5ttIt7fxNDAbeGaX&#10;zJFZ1yzoW7E49c1yPxC/Zr/ZY+NPimx+MHji/urrV9EsYtO0rVNP8aRxC3hSERCL5Mf8szt9wec5&#10;r88vFvjrWP8AhR2h21tEIJFWMNNHw0sfl52t68mvYf2VfGt14y8AWN/dWMLNaePbeJrVIV2lGsZu&#10;vHPKg888V72ZZ5xRgcvni3jbqLs/cj6XOHB8IcO1sZTw0cPZyV780n59z6k0X4Efs9+BfHeg/ETw&#10;TqH2W60m7jljaDxBbRm68tgVWURhQ+OeSM89a/Lr/gozrckf7Z2r67pPhvT763tPFF/cra30nmWo&#10;ikldkVnDAtgEDIPOK+t/2ZfFVre/tteIrfWdDgazOjkw22wFI3WQcgHpxXy3+2bp+h3v7aetaX4j&#10;uLLTbVfEF1E1xdkLDEnnE84BxgHHSteGM5x9TiL2OKqqoo0/aJ8qi1zpLpvolpfoTnvD+DwuR1Pq&#10;8XG75N278sm9E29bve3WxzX7Ifx1+Lvwo+IUfxl0bx/4O8G6fpnjefUbfTtruS3kRYiSJCZntuMK&#10;jP5e7PGcmvt3U/8Agsb8edO+FGi/FWy+LHg/XNZ1jxJe2E2j6vpskdxZ2sKK0d0wjcAB920Lzjb6&#10;18J/EXWP2e/hd4q1mxHjPT5I9fSS40OaS3M9lDF5nljyTw6gGI5LAkCRsc4xF4I/a3+Ci/BvQ/B3&#10;ifw14J1LXrPVruXUJF8Ku1zfCQIscMt0ZF/d5BKmLY685PIr9XoZxiq1Fzoxlyvryvfuu9rNNn4/&#10;islwMa0adWXv6O3NG6TV7NW31Wh7/wDGz9oS++K/7JEmk+N/2iPC+qapqXjTVNS1DToI3mni80l0&#10;2M53qhPyqCOAMdK8Z+Auirf/ALP/AIht7fwJ/a1x9uy0k0MvkzfIyBOMbmAc8A5AArjfit4p0HxH&#10;oFvp2i+FdBsY7W4kMd5osZVpg+GCybpZDlcBRyDjk5PJ+gv2U/hTpd7+w3q/xN0+41abU5PHSWV5&#10;b2sz+XFBGIZRIAp+U/vDlsfwjnGRXm/X/wDanWk7czUVpbV7fe31PoquU1Z8P+yop+7775t0la/3&#10;JXOV8FfBr4+fGHTNW8OaV4J8G6L4bs/C95qV5JHo0StqMlnbtIsO+Z5ZQ+7Znb5YI4OQa+FPhBdW&#10;1vPHDOrM7fdUYwMOCTX3z+1dZ2/7PHwWjn8M6pqLav8AEbw6yrNNmGZrGaUNdzsu5s7vKjiDZGQr&#10;HaM1+evgjUIP7Y00QDy2kmZZEQYUcf417WRYitjKNacl7qlZab8t7v7/AOur8/PMrwuSRwNKMr1J&#10;x5563S53FxS/7dtdffbZfbP7O3w6fxx4Ft2HxXt7eO31oiHw3dPeyRmYgHJSE4ywH8ODwc190+D/&#10;ANmHwF4B+Eukv8XPD/grR76K4a4k1TU/ElxaxmWQgRhIJCxTcCFALE5xzzXyz/wSmu28Jx+PPik2&#10;n21wuh6Wktubq381EldCGYqeCNm4fQ9q89/aP8S/Fj9s+7k8Y/A34hG80dZt154Oiuka606ZDkNn&#10;/l4iP3kccr91wCuT+c5hhcyzzPK2C9r+5g053SVlJaKDUG72ur80Wu+p+rZfg8p4VyannNXm9tWT&#10;VOMW3zOLV3JOaio3s9pJ30jc+7vi34T8IfDm0uvF/iDT9P07UNU8P3GlQa9Zi5ulELRMDGTGGUAD&#10;nJGcAntXx78L/Cnif4V+NLzRfBWqv4gjjtUv11HQ96GFcZDgMucYcg8fSvXv+CZ/xN+NvhPxXZ/D&#10;n9rC8tbjS/EFvJp/h2w1K4AutQmnja3b91ncURJWkMmBwuOc1ufAfwPpvgL9pTxN4AYtHZ2+jS2F&#10;o0vLCMFApOfQfyr4WrRxHBOCxEaj5pct7X5ouMbcrTaTXxSVvJ6H33+w8VSo43Dy5qWiu4qMlKV+&#10;aMkm02kou6bVpKz3typ+EXxL8S6TdfEWD4UzXUZuVnmuvsNp5jsTkOMwEtg9+oxVu1+G/wAT4nk8&#10;XT/DiaVGjDXE0ltat9ojJClCRb5ccgEZr7L8E+E4/CvgWTwlHL50VpF5Sy/3+Sc/rXM+C7gat8I3&#10;3Z/0dp0Xj0kQ18WvE7PJUpONrJ2W+zv+iOqnwrk/tOX2aWqvb03PKNNH7THwx0G91Hw1HrWlWuja&#10;U2pXLadqyQhYeGJULBy33TtHPHtWn4U+L37T3xD8NSeNtB8eeMLpU097q4upNe2kxKpZg2Yck4zx&#10;3r6Gk0+K/wDBuvabLt/0jwrLGPM5xmMV5v8AsfXUE/gTWtBuotzNoqqzbeDvjcf0rfDeIWfV8DKf&#10;PZqSWj0szlrZHlcZTn7GLsl03bt1ueMfsz29lr/xX8G+PdA8JqbKSaZ4biGCOIQ798bMyxwx/MSC&#10;OeO+M818Y/GD9g2T4kftT6rovh34kW66vqXiS4fT9EgsT9qlCzMxwA3OCD8xwOPavu/9hkzQWWjp&#10;9qysbTQyJu4UrcMcfhu/WqeoeLvDX7NV38Xvj3aw2cetDWL23n1uWANLaWUbuTEh5KhmbLY5OAO1&#10;ezkXGOKy3i7FOUnsqa5YqUn+8bjo7K935X+ZjmnBuBzjA04KnG0Y+0d5SjFaJS1Tulbve3Z7Hyb8&#10;Xv8AglNq9pdWeofFr9oXw/oMl06Wlna3k3mTTXTcRxsQSASeM84r7x/4Jvf8E7PgD8NfhDB4u+Nn&#10;hzw/4q8U2GoeSt5qkcU8dlEpHli3D5UFj8xyM5IxjFfjp8U/j58Rfjh4pk1TVPijDfra6ktyBb3j&#10;Rx2sQk4ZEbkMNwGeua+4/wDgn1+1ld+JfFDfC7xYf7ct73TF1nQ7qe6/em0fdG8EjJ/GjAqT1Ix0&#10;Jr90w+Mzrh+lHH5vVjOhTUnUUYtyhe3K42Sb7SulZO6R+P1sBwpxROeV5FSnSxM+X2TlJKM+VNzj&#10;JuclHRXjbmu0k3qeUf8ABaH9nTwh8NPjxqPj/wCFV9pv9ieK9RklXS7UorabfIYXeJowcKjpNFKu&#10;BtxIy/w11V9+yv8AtVnSdM8Tav8AHvw7p9jJaQ291pOlwxJH5MsYzHLDZIolG3BO8NyoJ6Zrwn/g&#10;o34w07xb+0b4s1fS9CutNh02cWDR3V2bhisJ2rIMKMDZ5YAwThRkmvYvgr/wVu+Bvg/w3o9ve/Da&#10;dtcs4YkvLubVI0huii43uPKjbGOPLUjry/Nd2fVs0xWFp4jJo88Gm+lmmk1vrZrXRNn5nm2FxmAr&#10;QoVlapFNSV0mnHS3nqraHxj4K1DQ/B2seKrbU7XWJGN40NzJb5WMeXORnaOpPoeV7c19HeHvjv8A&#10;B/UPh9PrnhO51/TrjS9a36u1wvnCe3uZXaGH5wfL2lwCwwT+NfMdz4htNX8d+KPE1gLiNb7UbySN&#10;Y1zGgllZweGJyAeMZ+pr7S+BM/gvxh+wZ8QPhVq3hO1h1bwrDZ6nNrUcQ8+7bbhZZi2d3PqMDtXT&#10;neYRwtGMa0HJT5U7dL2V7WvZNpabX7H0nCuR4jNozlTqRh7OLl732mrvlT2TaTavvytbs9s0nU/g&#10;9pmm+EdT+Ktlr11p95azWFjF4ZBa5aUNDIqFRyQQW49cV5r4X+BPxi1z4ufFwfs0QeMtJ/4SOSKP&#10;Q45IZoGhh3o8sN25ICgheN+cYGB3rrmsNQf4E/DPxxpUStdQ+KbeKFY5jH5kjoq53Lypyo5HSvSP&#10;2+v21tf+FFlZfDn4M6H/AKRqALXPnap+/fCkefLJKS0mDwoOeBzX49w7xLWwOUrLcKlKtKrUSTst&#10;FJtuUnoktL33V15H7Zm3CWCzLMnnGOm6dGFKDlKLd07RUUopXcn0t1tsrteU6F+yr4r8L/F34u+J&#10;XsYb6C68LxWUdtpuoG/vLK8a0j3CZc7+WVmzk8EV8i/CX4Z+JvCnjaeK71qCa6hkYSWio6tauD0Y&#10;MBg8nI617V4B+Kfx0+CXj/xB8YblNSvI9ft/tUlo2p2xMcq42GQkLuQrlcoARwea9u+J+ifDv46/&#10;CO1/ab8H6Fb22qTQebrE1ugV7tMBf3hA5eNh19Mj0r2s64szTLY08Li4U5UaijCM6bUlGdleMl0T&#10;d+VrdJedvJyfg/I84rVcxwFWbrUpylONROLceZ2nHvdWuujbXa/mXhv4ZfHbXodQttM8N6VF5Nqd&#10;Wkhu4mZXyu3Mf7zAznpwMmrOi/CP9oxfG+n/AA4bwX4fj17VLf7Tp9use13Tbu3hhJgcfjXoP7KH&#10;ic6p48uIdRu9zf8ACFzIG5PCSxHP4Bv0rt9M1W6X9sX4V6zcyt50uhrGpbHV42Ar4XGcWZlhcwq0&#10;JU4csKcprR3vGDaW+10z2qGS4eWXxqxnJXmk9dNZJN7b6nlo/Yd/a5/tBo4vhboNxcMjrc+TIBIo&#10;zk7vmwc9a5Pxb+zT8e/C+rWk2seC9Fjh1C6S0jmWTCxzEjhsHPcV+onhm4UfE27tluTvubb/ANCG&#10;c/rXy7+2Tqf9j6H9lhk2yQeLIJWY9UIQEH6HH6V8rk/iNnGOzCFFwh7za0T8rP4ul0exW4dwlOjN&#10;qpP3Yxlv336Hx5Z/C34p6x8QL/4bRfDnRW1GxjuGuJluHCkQruY7s+leifsr/wBn6/pfifwL8XtN&#10;TSfC+oaPHHqVxFnMwaTyyQ3OCAeDjA4zVnwhrl5N+2nfRJLvW8hvAVz91pLQncfbNdJ8EvD8l/Dq&#10;fgzU7eNbqXwnebC67gkiscfXkjivtMx4g/cRWKppx5aFTS9/icpPVvblVux5GX4H2eK54Sk1z1IN&#10;OzTVkknp15n6m5+1d/wTm+Bes/AqNf2VviZJoMngO4u76zsNW1RZFurWR/3x+0p/CDiTJBC5wcGn&#10;fsa/HmD9nX9nGb4Oap4j8Na8s3in+07zUG8cQvHArW/lGNfl+XLbTye3qa+cfiB8Rfi3q8d94e8U&#10;6XZ28cPhO4sI474eXFqMsIBl8sW6wgRyMg+UktktlmODXy7H8Vvixo2gTeHdC+Aei6fod1cJcajp&#10;NvZO0dxtyFRpGlMm3OGKhsZANfumKxWKxlSDy6vGKUU3dRafNe1ryTWmytbzSPxzPsHkX1j95Rk1&#10;dr3eZaxte6UXs923fyZ9kar8EtX8X6HDpUP7TngafWYb7Zo9jqU8dzczWxPEKzwgSrs/hUMRxyOo&#10;roPiT4du18M6p4W0e1s9UvVgs5rpr1HkEMiQrhoghVuecc4HFfG/7OerwwftdfC7xtrXhmHQWg8S&#10;WoutJ06zbyE3OVz8zkjOc8k19uw+HtU1PXNQsr+NV+2QefDPJciFZUgk8vZ5jcLjaN3XjNflvE7z&#10;DD5/g4YmtzrSSfKo2k6iTW7ukoprW2vY+tyfDYOXC+PqUabp3jyu7veKptp25VZttp3V213PNPi/&#10;4B8ez+ALHUvE+u3mkpfR2ktxrceglo5x9lK7Fym0kMqjAP3uta118LfHfxp+PJ026+MMfhzw7b+G&#10;9Duft+vRrLaxyzw+WrMWDHeW5wM4GcYArH+K37Svxj8S/ArxB4U1f4zazaweG4444tLsb8NYzbLu&#10;VPKRGV0APyfNt7Z71D8Pl8Y/Hb/gnx4w8WW+s6hPrPhnULc3FzbrEbqK3QgQjhUUquSucAAZxzX2&#10;MsRVweXyhh3d+2jBtr4eZxblpuknfp6HgZfluBzTMI/Xm+VYZztGWs3TT5Y3+zKTSWz07nhv/BQP&#10;9lX46fstfFdtKfQri80VrW3uJPEGk2pezmDAM0mVBwCe7YzXkdrPr1t+05o7eI9SkuLg30KTXkh3&#10;M4ZFGT64B/Svtj41ftZ/FDRv2dvhXp08em6pJrfhRrTW4fEWix38NzHH0afe6lFxnLZOB2NeH/Er&#10;45eBR8WI5LT9nH4czRyTLLZ6vb6NdW8tvHgAFZIrlULjsShU46V9LkvEONxtFwq0ov8AiR5oPflf&#10;K2+ZRs7p7XTWx5XEXDOW5PmC+r1Zq/sptTSvFyXOknFu65WtXZp6PudR/wAFap7q10LwdcaPLdXk&#10;N54JtUnvLVWWPy42VNzr/dO0jnoSKP2NP26fCfwc/Z/8F/s8/Dz4XRjWvF3ipLXxprXmbIXtpJ0i&#10;VnQE73VScE4H1ra/aX8d+G/iR8OvBNnrL6XDp1v4RltdVuNSsby4b/j5xGqLaOGwd2SSCBjqK8L0&#10;nwn4I+HHibS9R8N6N4ffVreaG+0xsajskMT7hlZJGTO9RhXHIPOK8HKMqynOuFaOW5lTco06k5qN&#10;5KLcZTtzNWTSve12tmVxDis0yrjKWaZbVUJpQtLRtXjFXSae/R23ucT+2X/a3h/9pTxr8KdOv5Yd&#10;N0/xVfW9rb7gqhFmYJwMdgBXO6BE8/wX1rQ5JpJJLDWoTGu7KruVhx7Eivc/j78MY/in8SdV+Lnj&#10;hvDNx4k1q4XUNZ0vRvFRge1kmO7JieBwi85OCQuTXLWfwx+HnhTwrq9mt+mpW+oSwyM2h+J7e9zt&#10;J+QMIV8tstj5gc44xivvsPjsH9ThRg9Ul+Fj5CvhcfWzSpicRK7m5Nt6u7vv5338z52nTVNDu5LG&#10;R5LeVTiRVkx/I0V7bf8A7O/ge8ufOsdO8VXW5QZPs2qafN5Z/uscjBoru/tTAv7X5f5nj/2Pj19n&#10;8/8AI5W98MQa3qU17rfjyzt5mmY7vJMgchsYdV5BOOmOa9s+Eeg+DLLwtLP4XvVXVLiOMNMsfmee&#10;Uzuh+f5I0Pyk7iO3Jrx3xb8NrXSPDNt4nXVTPJHtEqwnmIHvMAMqTz1POa6bwDregafaX0Xh/Xpv&#10;tEunsIVYBY1Y44O7qD2OOor5PNqcsdgV7Ko7J7JJLRrR6bevyPm6kbwbvp0PQr3VvDtj4Lt/Avx4&#10;8J6zcNNcvdW9vol1BC5j3cwPtyGUjrgll6gnpXJfEn4dfsweKtFufEP7Nni7XNHfTTF9v0vX3WWP&#10;DH/lnNGCxb0GDnHrxXfad4DsD4W03xH8TNd0zVbW4y1tHb3iSTWM4wUaT5hgHoeMV4x4w1rQJfid&#10;Dp+k2c1lpKatFcXipZlGGJBuQjGHA5w2PpxXmZPfEYhujOacW2+V/unrZrkd9dPVPW7uZ0Yyl72v&#10;6fcbnwe0r/hX/wAVbTxz4p0+S602+he31a2kVjJErjDTBQP3uPvBfUc11WjeINU0f9o3TvBWh6oL&#10;3R9UuLWX/R75JI7j59ySsEx5bcjKsB90+1WvijDplhcWfjD4eCTUBY2qpq+i3ytF5lq7ExzRMf4i&#10;rZI6jPStX4D6Poer+NtL8Rad8OhbyLo+oXDXFxeB5IktrWaVAY8ArJvXBPII24qMbW9tg6uMqwve&#10;m420VrXa0bWq6NXurdUexw/h5YrOsNCa3nBenvI/U/8Abqm+Lnjv/gm54u134RaZa3154Y0W0NxJ&#10;ptsGuFSHyzKUTkBgpLZAJGN1fCP7Lfw68c/s36oVT4X6jqSeKtJjXVNOb4mae8d6zkMY/LLLLHKC&#10;SQ2Mqe9fUn7NH7VvxY+AXxXhTRPhle+J/CHj+3hurf7HH9oD3bQRxSWqJyJMlcMv8HU4FYPxP/a9&#10;/wCCV/hP43XXxF+G37NVnq3xKhvpIbDS9H0yeR21AsVPlg/JndnB5A61+d5fHEZbh55dQozmqk3K&#10;6i5KTaSjzODioRi1rz3a3V0z+osRTwOIxSx9ecIypxSScoxsk25WU7uUpJ6OGj20aPTP2hPsPwI/&#10;Yg8N+A9N/tGLUL64tYINN1rUoXvLeV5d5h3KcXDqpJygPyrk47y/s6T3t98D9Dm1AMZL3XZpSJPv&#10;YDEc+/FfJnj/AOJvx9/ap/bE8N634u8JzWPhnwXpd7eSMjbrc6i0RLBG6Ps+SIMOCUYjrX1D8PvF&#10;DWvhTwJpotpLe3EdxPeu67VV8cKfrk/lX5XxxlVTBYWlh5crrTftJ8r5lFtT9zRvpFOye7t2P0Lh&#10;TM1m2KnWgpKlBuEXJNcyXL79mlo27LTZa63H/t5eI10/4GapZySttvmtbROO8k6j8OK9Ct7OPQ9E&#10;/tN/lbT/AAj5cf8As4hJr5x/bL+JkHjbw9pHhzQIJJ/O8VWH2hVjOBEkoLMfYY616h8T/jloUfg3&#10;xZDpInuJP7Elis/KhbDuYtoRTjnk18tPh7NFkuDoRoyvKdRvR6J+yir9r6n0VTMss+u12qsbQpwV&#10;+Zb++3bXsdV+zVazQfBLwnZPL5bzW7XEmPmzukaTn8xXM/F3ULqXwV8WNbsZ9vmXEenruXrkon/s&#10;1Q/Cb4q6H4e1HwJ8L01eye+t9BjOsQ210sn2OTyEOyQqTtY56Hqaw/iD4oit/gt4me/jkVtY+IFr&#10;b7WXbvzdx4xnrlVrGGWY7D8Rzdam05VIuzVnZ1rvT/t37rGMq9CtlKnRmpRUN07r4e/ldHw98X4P&#10;Gut/theLPFPgrRtdmm06E2lzfaayCOOMKqbWJ6A8A9qfp0/xYnjmtdLg1WfUIWVY4IZojIG42AY6&#10;nntX0l8AvDHiXVvjZ400H48eBrPw/wCC7iO7ltNU1bwjIkl20k6nyjMFy+VXPPGMV7V8PNf/AOCW&#10;dlrt3o1r8NvDcN5orQfYdYl01gs8mzdvj+UkFGwDnHNf0THM6cqUac6cfcpwSklzp2itJNPTXS1t&#10;O5+FYijjKWMnOipNSqTck24WvL7Ks+bTW99ex8h/sOaX8QZ/H9xZeMI9ZtmbVFu2XUnK/v8Aa3my&#10;DPVjtUMfUAVlf8FGdKn1v9oXUtdsLKzWx0nR4Y5NR1X4gW9iJJPKZtq2ruJHPI+YKQCa+rINP+E8&#10;nxst4vhjq9rqkK+H7m8vmsITHHBcO565A56MfrXxL+1X4N+Kfxo+NniaRfgveazax24j0u7sIXfH&#10;yKNhEakgHk7jXk5JXeO49qYidqajRSd3tdxVl70b6La+i6M9bPJ1MPwTh6VKLlJ1G1pro5PW8Xb7&#10;r9L6n1z4N/4Kh/BhvCHhvU/CngvVPF0mkyW4vrBrd4LNLzYFUS3BU7oQ+5i0YclV45Ir46/aD8Q6&#10;n+0prWsfHu3+MfgnXtUg1iG31DR9I8P3sNvp8U9xIY0hnvY4lUKWOeOTkk813vwq+C37W1t+zPpP&#10;w++Hf7N/iW+8RWeupctDeaTL9lNuNwEOX2EgBqoeMv8Agml/wUI8d+DV8N6t8GfDPg3Sbm+ju7qz&#10;tzHatcSqG2s5LuW27jgZ7172Q4HKMjrTjQnClFVLKUpQcpQTSd/d5mpL4eXl11bZ4/Eud51xBRpR&#10;rpz9xNxgpxip6tP4rcyb95yvpokjz7UT4h+EPiHT/G0VnpWsax4F1611a4isoI4IpbeKFpXVmTOe&#10;w3ZPPTrX04v/AAWW8IeIvgnq1pr/AMB/FFjeS6TJBE1hfwurySxsFIbGVHocH8a8G+DH/BPP4/ft&#10;M/F/xR+zV/wsW30/VtA05ZNYvhI0kVwo2xeSDGPnGG6eimvpnw5/wbrfFrxFFbweMfjRLbmG3jjx&#10;o+l3G1wox824qDxXZmeG4SxdSn/aVRSqQs0486fK7S2jo1J6rTRMzy/POKsuhNZcuWEtWpcr95aX&#10;u9U0rdbNnG/A/wAI+Dvhz4d8P6rp/iW4uf7SFtqd5a312801hJNbQym3kkZFDMobPyZGDyQcgfIf&#10;xk8YWlxrviBLz4WWMei3moTs3i5tTke8lBmYiSKCS4ADcgbQOBX6Han/AMEhfi/8D9e8I/CLQvFm&#10;qa5omq3kzX2qSWaRJpY7u7mQkk8AZ6Yr0mw/4IY/sO+ColuPF3i+K4kZi8zz6lDuLn7x+RSa8vKM&#10;0y3J8yrYmtUlU57NNRktE27vWNn2UuZd09GVnFPEZtleHw1OMYuF73ae6Sts7rzXK+zWx+TPwm+H&#10;Gn6j8UvCmqHUfC1xodxr1ktvp0muQNqVxvuIxh4lZyp65DYwM17R4Z1n4OD453viPTfFPgu80adS&#10;mm+E7LR7pbuC5VD5jSzG0WMEMHORKQcjGa/RbRf+CZn/AATJ8IaiupW15HNcWvO2O9lY8c5AVQSf&#10;cV2dl+yh+wF4Ut1vdK/Zz1LUF+Y+cvh26KHjqWd9vPqetaZpxNg82qSlH2jTg4acqsm73d29dtVa&#10;W9mr6cWW5XUyynFe5pPm1Un0tbSytvo7rbR2Pw+8I6r4otfjP/wk2g6XqVraz6wk2nRmxeNLD5x8&#10;24gEkDgHv1r2HXL/AOMHxN/a60n4sHwx4uns7K+tob+7t9LZraTy8K04wCW+X2JyK/XL+wv2V9Dh&#10;h+yfswaRaQruM02tXGk2q25HQHexbNN1f9rf9lP4W2Ma6X4v+FumyQqf9DfxpEGUD/ZiTHX0NdWJ&#10;4ixmMqc1DAtvkcE3dtRdk9ovt9+py0MtwuHilUxVlzqdtF7yd1u9tfu0Piv/AIJgeGddi/aw8TfE&#10;HWfgr4q0qTVLFhFc+I5VNsJS4ULEoRSu4fNyciuq+MfwzGk/HTxZqWv6GBqUtx5kwbJMcIdFhiwe&#10;ijliBnlh3Br3D4g/8FbP2Pr7RZ/Dut/HrwZZ7VSTdpen3l5Mjg5Uo6AjINaCfHb9iL9pXwrYeLPj&#10;H4nufD2oappMcml+ILNlhfVLcEMnyS8N2PqOQeQRXxebYXPqmOdWrSdGM4qMXJS5UopXjzNcyfLG&#10;6v7r16o/SeGMdw/UwHs+dVJ05OTSceZuTfLLlTSkuabTsnJO3Rn5Z/CHwBZeIP2lNQv/AIRaD8UH&#10;l1Lxp5OoHQ7i2a2EyXLYM3y/LEDvIzzjPvX1Z/wVc1h7bx54L8F6FqHjjULjTdFuLm8uPhzDHLcQ&#10;AAAB/NBAAwTxyMZr2jWfjL+yF+z7oerRfs4eGY/EXiQ29zqFxd/ZohM/lo7FkSFdu/azAMTuJY+t&#10;fAviPxX8YLv9se2/aNvvhl4u8R6pZ2EhttHsdME1rHJPZSRrCTnorS/MO5BFe7Tr1M8zL67OnFRo&#10;U5KEpSac5cqSjd8qae3M01HSzeqOLG0aPD+UywdGpLnxE4ucIqLUVe8ptRTlHXVRum7u66n0R/wR&#10;f0XwU/we+Il98J5dcmt7yC42y+IEhFw02wA/6r5cZr234o2cfg74K6T4Wa48yePUQWmkGC8jKd2M&#10;e4xXOf8ABLmx+IfhT9lrxt4l+JHwnt/CniC1s7iT+xbbRzZArxscx5PLeveof2oPit4ffwTb6JHH&#10;IupWN0szQtG24b4t4PT1evx7Plis18QMTKC5oOqtU1L4YJX5lutd1o7n23DEcPg+GaafuuMI6Wcb&#10;XV37r1T12ep438bPEA0b4XNercLiTQ71Zc9maYjj34r6w/ZN0m5f9n3wpHFlf+KVgDOvdnIxXw/8&#10;YfEXh6+/ZV+0y6hE+otbbFhLfMv79i4+pyK+6v2YPFehr8C9FsotRgjkj8O6XHHGZlB3uvTBPtWn&#10;G+GrUeGaajF3VeaenZLX/wAmOrJ6zlm82mv4UH6c0rfoeleOdQPh34an7TF5zrfMYcdWwvavn39j&#10;NRea54k1iJislx4qJ+buA2fx7V6p8VNSvNT+GunTPq8MC/2pdLJI8m3KqmOv1rxf9h/xPpkGqXGi&#10;299DJu8QBISswYuxAz/LP418TleDqQ4axklrJuN7dk3/AJHvRtDER5mt6n32sbX/AAWRg8aXP7LO&#10;m+LvDdrcXdnZ+IrSPWIrO185/KZiq4Q8E+YUr4p8Lp4Zh8Eapqk3wy8TLPDawNIuoaekNwxaQAi3&#10;UA7m/vZ6Lmv0N8Cftj6V4N+JPjj4F/HbwFHq3guRGlN28RMcQWYLtLHgODhhjoBmuVn8Bf8ABG/S&#10;I7rxNP4uvdQVjJM1nc+JAu1mJYjzA+Tyewziv2HgutRyfhqjgsZJp39onGM3dScbRulZu0ejdr2a&#10;01/MM2w+PxeaTqYam5xiuRK6VrXbdn8PxdUk7XT104b9jbWtP8DfsbePPEN5oOseH9Euri8jtIfE&#10;i7nmQRYd0U/ws/A7E18GfB3WNHs/iNNrOtLqTWUEn75dOmjjm2s4/if5QPUntmvsP9pD46aX+0P4&#10;Wh+Ff7P2l21j4D0aGGPybVny8KNnaCeSM9SeT3r4L1+GC8TX/CVvazXDX1z5JS3wGCLIWLc4AHHP&#10;tX3PCeSVqOIx9bEvl+tSUkk3eMNk3ezUmrtp2aZ4HEGZ0auBpU8OuZ0U4tu1nJW0TV1KKsrNXTvo&#10;ezeJfFvwx0Twzpfi2f4ZM9vP4gmjhtfF3i+ZpY3bYjOGtwomD5B25AVFJBrJ+K3jPw14d1O/8E6X&#10;4J8Cw301ogs4IfDt1dSy26rh5I5pWKRhMna+WPFeWfEL4geLtf0LRfC8nhrFn4fkinvPJmR2t8bV&#10;VjsyM7fyzzXay/scftZ/tN63qHjfwX8NdW1DT7y88zTdUuo9kYt8/dWSRhhcj+EEV9dg8oweFjCp&#10;i6vIvfd3UbXxJxWsmttXs2tb31PgcRjMViJNUIczXLtFJ/D7z0Se6suieluh03w1/aZXXtTtfCFt&#10;q6wtpMiQ30Eei21nDuaQtlXQl5No4JP3jljya8a1vXrFrzXNTtv7SmmTWAlnYSX8kfnpuYNKCgUb&#10;fm+7nkqPSvoU/wDBMD9oH4K+AR8SPFyWeLVYor1Y7xJdxkcIu1Y16hnAyT0FfQHw8/4IARX2kQah&#10;8RfG1xcFsTXDLYPhGK/wtIwwBk9RWeFznhXJ61WpSqrlm18PVx1ltbuvOz3N62X59mNGFKpH3op7&#10;vZOyW99Vb0uj8/8Ad4Nkg1SCwfT1vJGiGmXGrX6iNXAJcz7nOBkYA6k4AznFdFJ4i8J2Hh2za/1L&#10;SI1tY5PtGipp8ktxcDYmGikEZVVVsnaXUn0NfpD4e/4I/fsWfD6OaHx94wjupJcNIt1rEQbI5yVh&#10;UkfjXofw3/ZU/wCCd3hi9lbwd8J11q4tWBlaLRJrva3r5jZQA992KzxXG2R1ZKVP2kuXXReSW7vp&#10;p2ur3TNcPw7j6NOSnyRurb/3m+lu/fpZn5J+A/EdtfW11NbeHfEF5dHSZ4II4bNY4r3eMb35JWXI&#10;OMcAEV0Xw8/Z4/ad8e6e1r4J/Zp8TXVzNPJF9omt7hIBbyAZQjaEJYDiQkEY461+vF78VP2ZPgo0&#10;17a+E/AXhNYY9y3eteIbGzkPt5cO5s+xANeQfEP/AILN/so+AxNDpvxUtdQuI9wEXhnQZLrJ9BLN&#10;tX8RVUeJcyx0pTwOBlK/VuTXzso6fP8AA462U5dhIqOJxcY27cqf4t/15nyZ4d/4JL/t0+PYbia8&#10;+Hfh/RWmhVYZNWu4y8exQEIMTyMGXsSARXUfD3/gi58Yfi14M1DUPH/xS03RbzR/EGoWH2P7M8pl&#10;mt53jYh/kyjMuVY5yDnitD4gf8HAurKD/wAIP8N9WvEUt5bapqC28bc8EpEOPzrwLxZ/wWB/aj8X&#10;6m154Q0rQ9InlkZ4ZfIku5UYk5w8jEfpXrYejxvXp606VK/W2y+bmzzcRmPCtGWtWdXy1s38lFH2&#10;z8Df2MLT4ifs92vwh/abv4dCm0PxCbuGC1vE+0XRjj8qOZtm4qm0fKpGecmtrxx4j+Hv7M2ueF7P&#10;xf8AFnw/oDaTItxqtre6jNcXl1g/u2jhiRmAMY6lVxnIz0P5S/E39vT9rLxXrcr+JPjrrizXHySx&#10;6fdfZQT/ANstvFea6x4u1wahf3/iS+vNQv2VGtbu+vDMys38XJOTycV9VwjwbLA4763ipxlTu3KN&#10;m172rUZWUo3tun0S2PnONONJZ1g/q9KMlU5UoyTStyrlTcdU7X1v3btc/b5/2iv2EPBGlRf8Kz+O&#10;eq2cmutHdarL4m8QXJF1bAMpMUcsHms2Sdp2BcDrxWfrvxT/AOCSltqstwfjD4iaTcGVfOu4xCxO&#10;NyF4EIPrtzkV+Jd8by91eHZ9odpYQ21QCX45OT+Naml+P/F+hq1nomrXMMywMjfOMqADxz7E1+nZ&#10;dheEKOIcqmV01TlsorZ266a30vax+SYjD57TwqhhcfKNSOreiT16W2t0vc/XjxR+3p/wSn8BeKLf&#10;w6Pj546ulCwi6bSY3a2Kxy71SQ7Q2Q3JwO/J7DvvH/7Zf/BOT9ovQrDQPid+1BcXPh1ZvtsW3Rr4&#10;3TXLoA4kMMLx7NqKdo9DySQK/F3wx4HuR4Qm8VXng26vrJrfdPq1m4ZImY4AbsjA54OM9q1PgF4n&#10;t/D019pptFuoZJo/s7XFwiLG3OQc9Tj04roynJeEcRjlTrYOkqdW7tGFuVpac1l73bVb69DhzaWa&#10;4bL6lSlWm5xspOTXv33f9226s9tD9fvh98aP+CS3hez/AOEd0D9prxPYzW8zLb3UljdM8+5i+crb&#10;sAgJ/iC4AwelfNv/AAV2+Jv7OHjXwb4O8K/AX462/jS60/xVqNxeW9vc+a1ms0CHjCBdpcHABIBJ&#10;xjNfB3xL8U+KdS8QyCa6nksfOfy4xMrKmBnYNnQZyfesrwzZX2k6rFqJSaJp0WWNZMbfqMV4fEGV&#10;8P0ZVfqOX0YSp/bUFzJv+WWjV9tejaPf4RWPlWw9TGYqc+a9o3XLZJ7rra/S1rLVneeIfD0niTVv&#10;DWivPqjPdabJeMbe/wBo3qdq5B7kqBnIArW8IeGPj5pek+IbK98L+Mo/O04i3jXWEkDusq/LHt74&#10;z17V6D8EPDfiH4gy6R4Ss7eOOy1DwjeR3WpPZg+RN5p2r5nUcdvevMtX/ZN8NzXuuajIPHlmuml3&#10;2nQ1b7XmTaRD8w39c/SvxernFGviJ4SvKMeSz1jKb1m0tpRtqrWs9NdD+h6eBjFxqYelKUravmUE&#10;04La8ZXsrvda6WM3xTrvxD0dtHt/iX4S8T2am6P9myaxjYTlc7SfbHSv0x/4IvaEl/pHjvUriNfN&#10;K28PmHPKM0rt+qrX5z6Fb6l8M9HtfD/gn4Vav4ih1HUC15ceNPCEn+iHaqgwkNgHuTX6Z/8ABH60&#10;Xwt8NPEGt6pIsCXWoCJvM4xsR3Ofpv8A0r898UsVCPCcoxSScopNaX99P4W247dXrufa8F0an16b&#10;1uo3s9bO38ySUvVLTY4X4HzXnh74zfEQrbqU/wCEzcK3PAJYV7r+3zJBaw/FO5mnUY0G1RYwvI+c&#10;c14t8L7zRbnxx8Qtdgv1mjbxS0qzKw2lMtXof/BQHxpoN4/xaew1aB5ofD9uu2KZWywkX5Tz156V&#10;+a1oOtxNR01vRT+Spn3qfs8tbb05Kv8A6Vc+SPFVxPe/DHQRK23bGqj/AHRHhenqK9s/YPihsfCE&#10;ljNNkf8ACfWo5zyfscxAFfOZ1f8Atfwjo2kpdptktIdqq/8AHtA/D6V9Afsl6jY6Z4aSS4uAsjfE&#10;ayRed3zCxuOPzzX3nFVOVPhivRXe+n+K54mT1IVs6o1L9EvwOi/ZuZJP24vEfmM23+zZWVX643g1&#10;8uf8FHPC0XiLx34lu9X1BbeC88YalBLeTdFRcEsT7ZzX0x+zHeRn9vLXnvr6PbcabKI5JGwvUED+&#10;leVfts6Fba348s9Ju7CO/jv/AIqajbPaK2VuFbyhjI7c4rh4XnUw/HNC32qFJefwt9fTqLiOFOpw&#10;3iObaNSbd9rcyWttbemp8o/Cn4a+OdVubXwR4P8AiZDNpNrbMul6leabCbNlL5ZFuHyM7snBx3rp&#10;PHvwo+N0mtTy6b4e1b+z5FEfm6X4Zt7iFcKAzKyZYjqd2BX6LfDj9k7wtocF18N/Efh3U9Jt2vhc&#10;aDa6TfPaIsJhTcqxqyqP3m8k9zVP4gfsDeAvHnwzvPF3wu134g3l7Ppt5Do6vrczW7XQV0UOPMOB&#10;vAHpiv1Ss8xeOlO8FvpKlJyeurbjBRu9G7NpN76n5jhcwyaODhCWHlJKz5o11FWtpG025JLVLZu2&#10;quj81ZfghqfwT8GWeo3OqR3Vvr1x9ohXy2SWIgbSHRgCp9iK+4P+CafxGg8Afsj+LvEV3MNum6tN&#10;fSRsE2yBI4DtYSArg7cHIr5l/am/ZSi/ZP8AF1v8Mbe1vIpJLC2v7iK7dvlZ85VQemMHpXpX7C/i&#10;Gez+FnjvwLp6+ZNLp0siwyYYFSoDHHQ/KB1rlzytisDThiKk3KpSrU535VraSsnFSslZpPXZXt0P&#10;oMreX5nha1PC0fZ0KtCpFR52+W8XdqTim3dNq6Vr2vZXOy/blutA17xp4P8A2j9ej8K61pvijRLl&#10;Y/Dum6hLdW2l2AiULZjCx+W+8NKMAnD9SBgfmzceBZfA/jHSVhvUliuoXuoWXOByfkOe4r7E8J6l&#10;a3nw71r4a+Jblbi68Nag0L3EcgaFY+VBHbgOufqa+YNb0e6i05Y1hZjpOoXUu9F+V4X27SO/HP5V&#10;+iYfHSliKsNFG7aSsl713p96+8/JMZh4xo0a05OU7R1bbfu8sbP0Sa+R9l/8Exfj1L4E0vxv8K9V&#10;1hbPT/Fn2SFJJI1Ks+HDJlh1KE8e1ee/Eb4NfHD9mLV73SV8N30scmqSS6HqWi6AptLq2YZVg8bZ&#10;EmOGHHSvJ/Afxa034fW10+qaLY3D+dDd6WuoF9sVwmRuAX7x2k4B4z9K+yP2Vf2zP2yfAegw/Ev4&#10;TeDI/iV4O0248l75ikLWLuuBb3QlwqvzwwJVgAeM4r43NMpzdZ0sXhWqlKfKp05P4eX7cL6dXzK6&#10;v+X6jlPEHDOI4d+o4+9LEUueVOpFXU1JL3J2Td7pcraa13Wt8/8AYR8BfHHU/jFoP7SPi62vtNsv&#10;DMLPBf6xpQjkubg/KqQ7iSyAMc9skY5r2LRfi4nxU/b+8c3M9/DcLBqVxp8dzHgCTykwCAOMZGM9&#10;8V5D8UP28PjPZ6hLqXxI8S6Pp+tRwyDSfDdnqUV0unyOpHnXMikxjYDlYk3EttJIArn/APgmxYx6&#10;l8XYLCPxVayfaJJDLrUzFoDIISTvfsxNfBcVZbmtTIMdiMd7icbQpxd4xSu23b3eZ/PT7l9tlud8&#10;N0cXhMFlcvacrbqVZK0pN2tGN0pcq9Er7dW/0y8Nag8ngmScy+bI8ZPmL/Fz/SuB+Ed+L/4Raxbb&#10;GWRp7ow/8BVCce9eifDfwO2leGf+EcHjTSb+4Ecz5t5sk7jnP0FfPHgj9pn4A+AZtQ8IeLPiksd9&#10;a3F5DLb2ul3MiiR1Udo+xU9K/nHK8nzLHQqwwtKVSzi1yq+i5uiPta2bYHD2lWqKF9fedtdO9j6B&#10;8K3Mt54cuftc/wDrdAmHXpiE/wCFeb/sXapaTR6tothK22bRlRDJHz8pYf1rP0r9s/8AZj0zSVtL&#10;r4j3Eiixkhk2+Hb35tysvB8rpzWb/wAE/NQ8B3/jzUPDnhD4gjVpl0x5UjXSbqILH5px80qKDgHF&#10;enhchz/L8rxUsRhqkFeLV4tJrW+trafqcOIznLa9flo1oSuukk3dX6dTlf2JNUFrYxx5AkXW9Si5&#10;6DZJEBWfqWtaN8U/i/8AEz9mHxPcW9ncahqUy6fPcbQsouE35+bhirZ+XuMV6X8Nf2QvF3wZ1K91&#10;PWvGWmSabNrV/eQNHHIpAnkVlXJ+XgLg818mft0+IPhxon7WfiC/l+IMFref6FPb2tvdBd7CBfm3&#10;5wDkkeuQa+q4ey3A59xpWpKb5ZRc1KKbcZRqRa2T6O2zsnezsYZtxJWyHI44qEFK65JRk7JxkrPV&#10;tXtuldXta6ueS+Lf2SP2pfgzr2raXr3g291K1kVraDUtK8E2M8cp8xSsqsswLggdCoOSPSveP2Fv&#10;2T/jh8LPDGqftIfHK2XSdDtbdrDQ7fUtAi0+4kdjvklCJI+yLAHXALdK5zwp/wAFHvj/AOCpW0XR&#10;r+zmtGh3WM19dK6uwGRGWXON3IDY69ap/H/48/E/4wfB281T9ra+uPC+iTTQSKttrSu92gcEReXE&#10;WKIw4Z2xgdATX7fWy/iDPMHUwGLw8aUaicZVI2eneMeVSfmtL90fneFzjg/h/FwzPA4t1503eFKS&#10;lFu+6lJvkW7968rdEz50/ba8baV8TPjZ4v8AEPhS3b7GRDCrLDtMpSziUyAdfmdSwzzzk18ty3Wt&#10;6YkcWqWtwFDbgtxbnaVPAGee/NfR3ijxZYeIvGupeNrYRXtreXEdx/xL0O2WIxKAEBGexH1q9Z/8&#10;KC8YzNo1xrsuj3qx8WOtaf5cgJI4IIUkc+9foeV1qeWZfToRg3CMYq9tUopLXqflPEVSpm2ZTxM5&#10;pTlKTeujcnd27rXQ+XbTxBcWOpSRzT7RNIgneEYyuR0444r9F/h1pyeDPGXjrR1eOPTfE3wp06eM&#10;uwWN8gqfx4P5V8O/FL4A614f1yO9t4jc2l5rTW6XdnlkMeVw2O3U4zX1V46/aLurf4S+HfAOh6LJ&#10;Hr9r4aOh3d2y4e8t9wKAr7fN9S1eJxpRlmdPDrC3fNeLs7WXNCV3p05Gum59p4X5rh8njjY46UYq&#10;KjUSkm3JxhViox16+0TejvZHsenfEa0s/wBiqw1vRtUkuJvA3jvS9Q2p92aHzRGB7cNu/CrX7eX7&#10;PQ/aWs9J/aK0PxB4Ojt7PThHqt54ksr2aNYCcq6iyhlYYyckqAO5FeTfALX9Uh/Z98YeBtX0xY5U&#10;+wtcW91Kse3y3QspzwCNw57V3vwV+Knx4+CXhCz0P4deFIfEselzSLNpttqkU91e2rMXE0WwkOY8&#10;7SgzlcN0zj8so5Zm+BxdapldZKpTrylyOSSqQqQg2lf3bp3s2nv5H6RDNshzDLYYXNYWhWpQSqqL&#10;l7OcG1rb3uV6Xt282zxGx+Efgjx5qGnad4W+OHwV1K+j02K1+y6f/bf2maQEgJGp08ZU8BQec5r7&#10;H1XwDqH7Iv7Bo+FHxKsrW18RahayTyrbszSW0l1KXSD6gEA5HFYHhf8A4KKeEdGMN78Pv2J/sHib&#10;dsj1Gw8NW0cskjHja6jrnuOTXm37SfxC8f8AxnhXxX8Rrzy77TJ0Ooadb6tbzQxSmYMuR5m/ekeY&#10;2AXG7p3r1syjmmZzpUJp06cXGbc3Tbbtfkiknd3dr2SVrpnn5LUyHJKVav7VVq01KEVTU4pLmspy&#10;elo2SlZtt6K1tTof2QtRaw+KFqbyXYbrw3qdnGvq3lo+f/HDXqVpJ9l+N/wJ8V3UoMlxMlrI38I2&#10;sRn9a8D+AGo+ItA+J2i+LbnwfrE2jRvNI2oW+myzRiNoJU6opzlmA4rsfjp8Z18PeD/hvq+kaZcQ&#10;6hoWoTP9kvreS3aIZBUsZAoxjPQ18Lm2U4zFcQRhSjf2kHG62TcKys+2rjf5eR7WHx2Dp5JPnlbl&#10;knr2Uqeq79fxP0T0g28PxsFxbXDOfs6sy9tu2vmj9vi1lfRL6909d2NTt3lI/wB91x+WK2bD9t34&#10;P6T+0Bo+lxeL7S6sJtBVLnVUvIjEkwB4Lb+teN/tS/tG+HfFr+LfCvhq6GoN9tje0e1mjKyqCxyD&#10;u561+d8O8L59hc4w8pUJJJRlrFrTmUdfu+497EZzk9TB1bV4u0OXdXuk2cD4HTUrf9tDSRqb/Z/t&#10;k0YzG33o5Ldl4P0r2j4KQ2cvxk1Riq7Rp99Bs5yzHoB9Aufxr5f1r4j67qXxl8J+JbLR2zY6fZNd&#10;N9ojHlvG5B3Hdxx717P8FfiZc2fxtS71Pw1qcemvcXbNqLQloWUo38YyOSa/Q+Jsox31NTt73sOW&#10;y3vFy+d3c+dyfGYeVaaT932109bO6T/DqcX8e/F2n+MPFFh8Ntd+Gv8AbVraaQZLG2Ektuod0aWV&#10;/MAw5PJKjBHQZr5+m8R/sk6JZXOnw/CHS542TfGt5rF+qtKvRTlgV4Lc+3vX2l4S8W+DtX0638Q6&#10;N4g1H+39F113t7KHTfOgljVzhSC3ORwRivUte/aLtZry2s734H6K1s1mx1C4bwTAWWTgBNu/I/pX&#10;3+R5rluX5fCGM5o+7BaVZK7XdKSt0sradz89zzB5hjMwqSwkVL3p/FTTVntZ8sr9eurtofmn4f8A&#10;ih8MtC1y1vfD37NvhFo4dTt5bLWNH8SXcgLB1PCzMH3Kcg/LjI4yOa/QXw/r/wAHF8M+Gdb+Mmj2&#10;91Zw6xqc1wskzBY4QWcmTZ8xTGTx1x3r58/au/Zu0bUfBsnivwBFcadrV34khuvsbWEFhBFa7XLo&#10;rvJj5jt+Uc81n/FP43XmmeFLzwJeeHdNWG50ESxqsytcTy3FqVZUdSVwpOeDzXlcQ0cPnWNwOJy6&#10;XvQnKTSqOclayV+aUrXve2zs76H02RYith8nxODx9O0eRRV4cqfMpN2slttsntbU+gPgT8M/+CXn&#10;iTxf4y1PWfjf4Q8RaXrWbrS9D1PUDaLpyM+5o1kmCCQ5PCk7sDvg17h8NPg1+x18OfCviLS/2WRo&#10;MjeJtJbT9X0g6jDeWN9bvn5XUTcYyTuX5gelfgL4T0+z8RR3k2q6jZWckL7I/PDgOy+gUdTUvhlr&#10;jXLnGhajLHNG37yNbpl/rX6tmXA/1iUpvGVEpO8trN+keRL5I/FMr42xGBqQdPDwvBWW97bW97mv&#10;8z9f9Q/4J1/C/wCLviu70n9qvxxJolhpscdp4YsfBsF15Kwns4WFsDoACx+tb2s/8EYv2Or/AEWY&#10;6X8b2u7q3tXNil9CkL7lB2JukCcBuOa/LHwZeftQ6Bptzd+CPiV4qs4oFDFtP1iZQq5/2W6VqaR+&#10;05+3V4P1Ay6Z8bvEjzSLkNeXHnn6fvAa4qfDGOw9ONPCY/lUdlay8+71er11Z6OM4up5lip4jG4V&#10;ynPd318uiWi0VkrI/Qj4b/8ABIfTfjF8K/Dt94t+PNvo+s6RDc282i6bdW0k0IMz43sk5DZAU4+n&#10;ejxL/wAEF/HWoaetn4K+O8F1bxRqka3Vq6yyYOWDspcc5wSBXxL4Y/4KOft4+FlmL69p9/JMxaWT&#10;U/DcErN7ZVV471raV/wVk/ap0W5a91n4ceE7hsEvJDpMtqxz15jbvVU8h4ioybo4uFrtpW0Tbbe8&#10;b9X1vqY1uIMnr+9WoTvZJvq7JJLSXZLp0PoTxF/wQV/azsbsxWnj7SVEm5Q091KpZf4FJ+z9F9M1&#10;5746/wCCHn7dHg3T/sfhzSdL1fzFASPTNUhi8turOTKYwcnoOxJqLw7/AMF0PijpUscHib4LxzRx&#10;8f8AEu8YX1uzY6fxEV6B4Y/4L/6fa6Cuman8LfHdrAZm8y5tfGC3LIzHJx5yEn2Ga6fq3G1GPuSp&#10;z8mkv/bonG8dwrU1anDzu/8AJnm1h/wSs/4KEaPZxw2H7Nnhu3kZf9IuA1qZLhh/E5ju2BPX06mi&#10;vojQ/wDg4L+DMVt5V5c+PrcqqhRcaRZTMeP7ykUVzSlxs5a4an96/wDlh6FOvwqopKvL77f+2H5q&#10;6Z4f0HSyltHoIkWXIukLE+Z6bs5B9eRXUeGPh74WsdLmmj8PR+Z+72jP3V/iH4nB9sV21rolhHMw&#10;lgjIkA2ttHWrlrpIjiaI2/3hyfoa7MTjqlSNk2u+u5+N+0lJGLZ2+laQijR9FhhZkIkkjjAIBwQM&#10;/hWO1tqMviW38QKN3lyDdDGoVHVRwCoHNdvb6bbvKItu1XbH3fyqSPRrSC82h920fw9PpXPRq+zi&#10;7vcftGo2TPUP2FP2e/hN+0P8UDqnx9+KXhvw/wCHdJXN1bat4khs7m4fZlAkbhtwyeTtr7Z0j9g/&#10;/gmFHdeZ4a+LWlxvdebb3l5B8RB5kdtJGySCMKoXJyByDxmvzH1j4JfDvxRqT6trugR3N40ap5iz&#10;MpIA9jXqnhX/AIJQ/D7xFoen+KLLx3HDBqdqs8MX2v5kyfukZHPavLzSWT04QniMTUpX0sknFv0/&#10;z3Pt+FMQ5pwoYeE5xtLmk2mvRo/Q3w7/AME1v+CbFrpsmjaZ+0b4ibT7ibzJdPtfipJbQSHduwVg&#10;MecED3r0P/hhH/gmPcLNfSeG/CS3l1HJHeaxbeKmtb68VhhxNcQSpLLu/i3Mc96/O+X/AIIj2lra&#10;QuPGTRRyLtO68bOT0IAasnV/+CJuq2cix2/xEvVkz/yxvm+Q/i3Q147xfD8rL+0qyS26L8H1Pvf+&#10;Fpycngqbb63u/m2fpP4S/wCCdX/BLbwvOt94a+G/g23coyrMvjm6ZsEYIG67OM108v7Jf/BPu60q&#10;48J3uieE7iymh8qazn8czMGj/u4a6yBnsOK/J/wp/wAEXvEutXFxYD4lahJHHKwjZdQJwQeRlW6j&#10;0NbMH/BDTxebgXI8f6t5jN8zC+f7uf8AernqYfhWtPnnjqkpLq43em2r7HRSzLiKlBwp4WMYvdKT&#10;S130Xc/RiP8A4JVf8Epr1ttp8CfATd1VPFsv/wAlVZf/AIJHf8E2bixa2X4CeEzC3LRxeK7gK3vx&#10;dc1+ZHiD/gjD8TdPZZdJ+KGvR7WO1o9RbgZ6fep9t/wSQ/aUsNJWTTPjj4pVhCdrR61KM/gH/Suq&#10;Msnq/Dm1a/z/AMzm58zp75dT/D/I/VT4b/8ABOz9hT4WahNc/C74SeHdNvLxES6Om+NrqJ5lUDCt&#10;sugSBxxWvr/7Bf7HHjKaxm1rwLYzyWOpLd20MnxF1CSNLpTkP5bXhUsPcV+RHgL/AIJY/tS3klxL&#10;c/HTxd5qSfLjWJYmx9d9dLF/wSV/aPaF45/jv4qaXcWWRvEE+VP4NXHVy7haeIlWnj5Sk7LmcE32&#10;+Jq+2m51Uc64ko0FSpYblgvsqbS7/CnbfXY/S/wt/wAEs/2MvAHja58a+F9NvtP1G8Z3uLhfiZcy&#10;glmLHCTzyKOT0A9ulbmp/sGfAUXh1GH4h61a3ErZH/FWWDKfoGh/rX5S6X/wSb+PepX11Zp8fPEV&#10;xNbSbZ1XXpyytjOCd3XBqwf+CRXxvhus33xf8SSeX92RtcuMj/x6uiLyHeOZTf8A24n+aOSdbNp6&#10;ywUf/AmfpZ4g/wCCbnw/8Wa5fa5cfHXxB9r/ALPWDTfs99Y7YI8tncF/1uSw/u4xXQfBb4H/AA2/&#10;ZN+G7eCn8bG/urq4lurnXNW1C0gZpGHYAkYAHcmvyf8AEf8AwTQ/aN8Fs+saZ8evFUMFvEZd/wDb&#10;1wVULyQ3zdPxr438dfEj4j+PfFs+m+I/irqdwkUzQQrb3c6RuM7d5G8jPvW1DhjK+IOeVLGc7VuZ&#10;+zin5XatcifFGY5TGEa2HstbLndl3stT+iLxT+1x8D/CTm38Q/E7wTYvCg8yTUdfWU+7EISOa8i+&#10;If8AwVb/AGBPD1rJL4u+P/hW6RSQtvouiG6JHfqOK/BvxL8PbDSLGCa91681GaZ23TfaeNo/h5J/&#10;lWZH4asba8jlksraJWUDNxedR2PAFehh/DfI4WdSrOXolH/NnDW4+zWpf2dOMfVuR+vEH/BZj/gm&#10;P8JdduNY+FXgTULW73M7al4X8K2tpJNnOfnG1ucnr61yvjH/AIOMvhTqU0lr4e+AfiK+28QXOreJ&#10;ivmAf3kCcHpwGr8z7GL4ZWNjN/b3ibTbe4kuEFv5MJlEcY5bv1PT8azD4i+HC+IIGTVbh7WNlMnk&#10;2x+bnLDoK9qnwTw3HV0JT/xSkzzavF+fVNPaxj6JI+6/E3/BwF8X76Cez8Efsx+F449xKtqVxeyN&#10;EfoJdhP4V5r4p/4LW/t6ao/2bSNM8B6Wu3Ef2fwfab4x1/1pXeT9Sa+drv4n/CyGUw2fgvVLr5md&#10;mnm2hsnPr6cdKzD8ZPCFnI11bfCmGSYSGTdc33yjPbAWvTo8PZPRinSwMPml+r/M8+pnubVv4mLl&#10;8m/0R7F4l/4Kjf8ABSHxbI1lJ+1R4g06CVdiw6D5dqoB7ZjXd+tec+Ivij+1B48gYeNPj5451TcT&#10;uW4167fd+G4Csa3/AGidbjXzdL8BaHa7fu5t2kwfXk1Svvjn8WtZdpP7Vit9vASzsVVR+lerRwtS&#10;jaNKjCCXay/JHn1MTGprUqzl9/6scnw68Z6vc+Zc2+rXhdctNdSM2TnvuY1tWHwF8Wa1eQ2Floce&#10;5iFj3SLuZj/CAPX0rj7nxP8AFfU123Ov6l83yna+3+VXPDGj/Eqy1iPUtK1K7juIWElvdi4bcjAf&#10;eHoRXTKOK5dakU/680c/tsKpfC393/BP07/Zl/4N+Lrxz8N9D8e/FX4h61otzq2niabR4PDW8wbi&#10;fkLNIpBwPSvonWP+CLcfj34VaT8AZviBNeeGvDc+6ynn0V7TU7XcNxEN0hYFWYlmVoyMnjB5P5g/&#10;CD48f8FGPiJqkuh6T+1J4wjuIYDJCv8AaZbIXt8wya9A8L3H/BVbxfetZ237UnjjCf6tl1Lg/pXw&#10;WZYTFRxSliszinF3ScF7t9mvO2l3c+yy3MMPGjbC4KTUlZtS3t0+/tY+9NF/4N8NH0XRf+Ea0L48&#10;eKNFs5G3XM2maGJr66w+5RLdSzBiq4GEjWNMgMVLc13/AIE/4IlaD4IdZ7f9pn4tFo1Cq1q0duQP&#10;wLV+fyeAf+Cttui/8ZV+PB/FldSIxn8KsWuh/wDBYSAPb/8ADVvjxlKkKRqRBX3HrXh4rA4fHJqv&#10;msJX704tfke7QznMMIoqjgpxsraTaf3p3Z+tvwo/Yj0T4W6HqOkx/EDx9rVxqSxiS/16dJ5YwhyA&#10;uUOK6vUfgT4f+wzW1smvR3E1o8JuwqGRWK4EgzEfmHUZyK/GYn/gs5Zx+Tb/ALW3jr72Vb7Yc/yq&#10;I69/wWjjt2kl/a7+IH3flK3gxnPfivmanh/wxiK7qvGUeZu9/ZR6eVvw2PTjxpnkY8ksPUt/jb/U&#10;+/tQ/wCCQ+jytdT6p+0r4/m+1uWuPtGj6W+8k982fXmpNL/4JYf2JCtl4d/at+IVrCqhVVdE0wlQ&#10;OnJtc8Hp6V+fNj4x/wCCy8TtIf2s/G7H+ISXhI3fSobz4wf8FoLKaRYf2qPGClPur5jH+dfSTyl1&#10;VyPM6TXZ0o/5WPPhntSnLn+p1U+6qS/O5+sfwJ/YusPgrbao978WPGPia+1Ty/Outes4ZI41QHAj&#10;hjRFTgnOMZPNdVqnwA0i6m83SfF2raavmb5BD4Zhdj9DuX86/Ha3/aB/4LaOGWx/av8AFyhRuZeT&#10;mprb9pX/AILZ+aA37U/ittvLqynDV85ivDvI8ZiHVrYyg5PvTS/Kx6VLjTNKMUoYeqrf3r/i7n25&#10;4+/4I+afr/iTVNd/4az8aG31OTzf7PvPB8LxxHnJBWYEk+pyfSvKfEH/AAQW0S5uhdaX8W7OaTzC&#10;wkv/AArMuc+yFq+ex+1Z/wAFtNOCuP2kNduI+Qyy2m7H506P9t3/AILZWCx5+PN80fIJk0tTn35r&#10;6bC5TmGBio4bMqMUklpTS2XW36nk4nPKWNk5YnCVm/Oo3v21svRI+jv+HQ3xz8FaBJbfC34seG/t&#10;BZRHutbmJdmfmGGhI5GR1Fcv8DP+CPWr/AP446T8Qv2lfHngPWvDd1JPHcaTqNvJIss0i4RdkiYc&#10;hj+leKP+33/wW+s5GeL46zMo+6v9hx9PXpXP+Mv+Cnn/AAV48P6X/bPj34rR3VnbupPmaPCpjfsw&#10;LKea6YZVmWIhKl9doN1FZuMXGWvZp766My/1io4WKtQrcq1tKSkvxT0+Z+gvxJ/Yw+G/iDQtY8Ce&#10;EWs9O8P32nmzuNN0bwrstdu8MSfuhun6V03w/wDGfwj/AGYPhBpngKS78I2dt4e00W9vfeJ9Uigk&#10;cDJz5JZiBz2r8dfHH7df7dnxDsL658b/ALSusW9rqClJrXS7po1mz7LgdPSvKSLXWJvtfijX7++l&#10;kLeZLfXhJP5kmuOj4a4mpFQxeNvBO9oxb1ta95Pe3XUyrcfYenPnw2GfM1a7dtO1l0P1r+O//BYD&#10;4QabpFxoF78f/DRhV1Dab4Y8NHUN2MEbZJPlB3dOeMV89eOP+C0PhGd1vPD/AIE8aeMr5Y2VbzxX&#10;r4trcg/9MogzY/4GPwr4V/tLwJolu4SO26/KxUOeOnr/ACrN1HxnoN9F5zQ3UixfKpijCqRn3x39&#10;q+owfAPD+HpqMoSqf4nZfhb8zwsRxpndeXuyjD0V/wA7/kfSfjH/AIKr/tJ60yxeCPA3gfwtGrfu&#10;biHQxfXSdcETXbSsCOvGK8s8cftQ/ta/Gq4kj+Ifx98X6rHICPsw1KSGAewRCFx7YrzP/hOGhKxa&#10;ZolvGrP8skjGQj8sCmyeKvFGo3QdbyaGJmysMK7F/wAa+mwuR5dg7eww8Iedk39+r/E+fxWbY7Ff&#10;xq85eV3b7tF+B0ek/Di+1RpL3Ubq3hmZs+fqN1ycDkknrUM1t4R0yfyNS8SpcSKfnWxjDA/Q4/rW&#10;NaaJqF7It290zzeYyKkjFjwAd3PYg/pV9PC9uIGRUkE27MbtjbnjjAHPevU5b/FP7jzfbRjtH7yC&#10;88R6AiSW+keHJbjOB595Jn9Oay73VfFMNqzWHkWOGLRi3h+b3FdFa+D1ZfO+zleVDwxuTu9ePU9f&#10;Srp8DvezqUil8qVs/d6HoR+VUvYQ8/XUUpVJ6floeOx2+p6nrKzX6ySNJIDukPJrXu/CniC5PlXc&#10;jSMrKsO1M/Ln1HtXsmi/Aw2jJetaRyrI5EbS42jB9ueh6+td14U+BNlLqKmeaRQzK26NTlPQdxgm&#10;u/DZhhZRcL/ccmLw+Lo2m4/eed6vDoM/h7TbPUdB/wCJrb2wVtStVMYZcdxg/N71xc/gTV5tUEug&#10;iSNJoS0fmRF2YY5OSP1r6yuvhGIb7yrrT1uDFCpUfZ/lK49R0PbNU5/hrZzSANasqRrtVdmPLyeF&#10;57/0pU8ZDmSu9L9TgqSmotuK1sfL+n/B/wAW6nDcpY668NvcbTNEkrKr56ZA4JrpPhj8J/Esa2mm&#10;22lfap/tiCEBCcMTnBHv719CeH/hFYHWY9OWyhvI5Zo0VUmKAt6tgjjn2r07xR+zxH4L0ODVbjwz&#10;/Zkl1PiKWHUJDHIoPBwc9D7mtMNjKMq3LJ2umRip1o4fmS22TPK/2Kv2A/iD+0r8TNQ1XxV/alj4&#10;asYzdtdWXh9po5MS4MC/dUtye5xX198Yf+CSP7N/i7Q9Ht/hXqeo+D76zZxqF/rGm3c7XilQAu3i&#10;OMBuRtA9ya+TZ5P2rvhrql03wX/ad8UeHNNllZ/7Ks9Qd7aN2OSEXO1cnngde9R33xh/4KZ6voMn&#10;2r9o/wAXTx52/wDIQQxnnoRivjeIo5hPHOpSzBUaeiUXG6enXVX72e3Q+34axWXfU4xlhfaVFq5J&#10;2av2Vnb1W59PeA/+CHXj7RZYp7v9q+4hto8GG30nSJtpUjHIZgM9+K9R8O/8EadFgijk8RftVeNL&#10;xx/zz0cbcj28+vhjw/4r/wCCl80AvYfjd42B25C28iPGeOo5Fben+M/+CmBMhH7RHxEi44VbFWXp&#10;/wBdRXwtfLcZUrOcs0p3/wCvUT9Ao5/Knh1SWDqcqd7c7/r5bH6J6F/wSY8JSW8VuPjv4smjXGUk&#10;0A/nxc1uah/wSn8FxeAF+Hth8c/GljG2uf2jLdafpKwyO3ktEYuJfukNk5zyK/OGH44/8FYrC1aP&#10;TP2jvG4hC4zJprEn8p6SP9pX/grnDJHA/wC0L4wEa53Tf2S7MPT5fP5+uRXny4b9paUsxptp3X7v&#10;r6I6Y8VYmCa+rVLNWfvX/Fn3XH/wRj+Fdn9rh0n9oH4h2qzLtuEW1jbcT3YbwCPY1m6l/wAEfZnn&#10;vpIf2ptY8vUl2XMM3wv0kKVzwPlYdK+IT+1R/wAFYrd2z+0L4qbvvbw6cn8PPob9tn/grZpUbJB8&#10;edcmZT8q3HhsgfX/AFhrupZPmUb8uZU9f+na/VHNW4gw9a3tMJU0/v2/Jn1of+COOnoreHv+Gnbp&#10;Us23RbvhjppCk9/9ZWl4Y/4JAW9ldW6ah+1tqkNrHfR3U0mi+BbGxuXdAwXE0cuR8rMv0Y9a+MV/&#10;4KI/8FdtIleeH4nyTtkf63w6OfzzWlp3/BW3/grxAgguNY09lQgeZJ4eH5nEZ4rZ5LxFUi4/2jSa&#10;e94L/wCROeGeZXSkpfVKqa2tJ6f+TH3Pbf8ABKP4NWOrtrOn/tJ+ObfVmDBbuKaJZGGe7jkfrXP/&#10;ABe/4JTeIPHWiaPbeGvj/pf2rS9XnvJZ9e02W4a48wKCWK9ZPlHz469q+QLT/grj/wAFWLx5JbrX&#10;tDVt2NreGjkfisJqHVP+Cs3/AAVMkkk064vNNkVSDuGmSIG+mIQcfWuBcJZwsRCqsZRcobNp6aNW&#10;9LN6bHovjLD+wlSdGqoy3tbun990tT6wvf8Aglx4zhVX1L40+GJJFbAkK3nOe3MfArCvP+CZ3xn0&#10;SNh4b8V+Fr63VuIYdae1z6/ej4r5nl/4K2/8FLHt/Jv9M0eTszNZzZ/PyqfL/wAFkv8Ago3YxLb3&#10;XgTQ7pW4Vo7F+Pc5QcV6tPKeKL2eIw79UzzJZ3lMo6wrL7jqviL+wL+1tq/xPsNJ1LwPpUnhVtpu&#10;JrXXI5rhWGRkynB24PCgVvfsx/sLfGDwN4x8S2HiPxJZ+GtJ091vrbU/9Huri5tUc7kcB1YxlCVd&#10;eR3xXnJ/4LR/t26PDuv/AIIeF74Fusliz4z65ArLvf8AgtV+09ouvt48v/2ePCtpcQWL28lxa6ZH&#10;t8hvvKd2eua6sLkWcYity4qVHkaV1Btap3TSkmr30d+nQxr8SYWjRtRdW+vxLo1Zq6tp2scd+3Ve&#10;+Gf2T/2kdVuLZZtb8PeMtJWSL+z5hGvm7Nu/HQc7G29wBUvgj9rT9k3xP4AXT9W8IeErHVobMQXC&#10;+JPCcbG5bjJaSEg9ic5znrXg/wC2p+3p4z/bLayk8a+CtH086cgSymsFPmMo4G49MAZAAHT6Vzv7&#10;H/gjwP8AFDxfqHgvxmsfnNZG4sZJF3ZKfeUfhz+FfXV8nwlHL41cWpN01vGTTstFta9lvp0ufLU8&#10;4xVbGeyw7VpbcyWjer389vU+yPhD8af+Cf8ApF1NJ8UPBPwz1L96WhZdHkk2L2AWVmH6V9DeCP8A&#10;go7+wb8PPBX/AArrwbc+HdJ8P3UzTX2i6fp4htJpmAUsYl+ViQACSO1fIPhP9hD4ZeJ7T7VZLGxZ&#10;SeLf39N1dfp//BMvwBdwxuhjWRl3BfJ6YP8AvYr4vMZcKVKjdepWXlzyt9zZ9JhY8SRppU4032fK&#10;vzPrPRf+CmP/AATe8E6HbXfh6+8OW985ZbiwsfDaRrAoPDb9uGz7dK6Sy/4LL/sXadbBbf4om1jY&#10;jdb2tkFUe/ygV8hw/wDBLb4YXa742y2zB2w9D+DVqad/wSe+GNyFili+bbt+7wTXj1KfAMtZOq/+&#10;3menTqcZU/hVP7kfXVn/AMFp/wBimZwJPjZeRhY9u4QNmtG1/wCCz/7C1lAo/wCFxTtuOd0lozZ/&#10;OvkaX/gkd8LorZWEWG24YsuM1Wg/4JFeB5lMKxRnEmY+f8RXLGj4e81r1f8AwJnR7bjWXSn9x9lj&#10;/gtL+w7JGyt8XYivqbI8fpU1v/wWt/YNgjAh+LqqzHB2WLg/pXxvaf8ABIHwYrb544z/ALPYD16V&#10;BP8A8EgvBaSeXEihV+6cdj+FDo+HK3dT/wAC/wCAHPxv0VP7v+CfaCf8Fxf2Go7b998VmZN2Bttn&#10;/kain/4LTf8ABPfWZWaf4gxyFR8zXGhhz+ZFfIFh/wAEevA32dhL8smd3ysMflg1Bef8Ef8AwUJG&#10;ZLsehXeOn/fNCj4d7J1P/AmJz42ktVT+5H1Rrv8AwVa/4JieJ3a31bUtBvoyD5gvPC8Tr+o5rhvE&#10;n7Z3/BG3xJZzRX/w++HctvcnMsc3ge3ZXI5+ZduDz614Bd/8EfvBpkj8qQBlz/H2/wC+eap33/BI&#10;fwj9rjDSDJf5jvx29MV2U6nAdNLkq1l6TaOWouLn8dOk/WKZ7J/wv7/gizA6s2hfD+12j9z5PgZS&#10;IV6gBV4AGTwBXE/tLftaf8Errj4Q6ponh7VtB16/e3P9jwab8MYYzazNwJAznBIHrjp1rz/Uv+CT&#10;HgSykWSS+C5V1H7z2+n1r4y/bZ+GPhr4J/FlPht4TkylnpsTXUiuG3SNk9h2GK+iyXD8M5tjFSw1&#10;WtKS97WpK2nfXr+J42aYvP8AA4dzxFOkk9NIRvr8jqfBH7S3w00fXJoGsb7RlaYm3msmMkKrnjMM&#10;xbbkf3Xx6Cv0O/ZX1r9gr4n/AA3Ot/tC+Ovh/eXlrNE+k3F00tncQHachltyuSeD824+9fjGSTya&#10;0fDd8kWrWsGozyCza5T7Qqtj5c8n8q+szbhfB5jTvzzg+8Xr9+/4nz+X8RYvAytyRku0lp9234H7&#10;ReIPBP8AwS28QfbY7L4yeCbGa/uFN4yeIdRy67/3ilvOydw+X0APfpXoHg/wJ/wRd8PLA3hvVfht&#10;HcW+1o5pvFGpM4YdGBabg59K/Mb4i/sq/Bj4e6PY65rXi/8A0XUYVmtZYZGZmTAJPHXAIqb4N/sl&#10;/B74xeGptd0Lx29oLS8aCRr2Rl3dSMfUV+fVcsyWWF9qsZXjTTs3sr7Wbsr2tbyPq6ee5n7b2PsK&#10;Te9m/wAbH68WfxF/4JsWd7Jqtj4k+DLX8+4zarIwe6kL/eLTMC7Z75PNZMmh/wDBKie8XVBa/AOS&#10;4j+7I2j2bsD06tETX5r+B/8Agm14F8b6XFrfhbxpHcQybgrGV8khip/UGt4/8EmGMe+DVfmK8sJG&#10;/rXlTy7hx1GnmFe603/Dc7qWZZ4480cJSfU/STS7H/gmvap52mw/BFFbA/c2NkgAz0xsHFO1bw//&#10;AME3Nat/sN/pPwZvIWzmOazsWQgjB4ZPSvzEvf8AglB4ghBMmtNtUZx5x4qhff8ABLvXHEaxa/uV&#10;chVS4OR+tJZRwxGfM8yq39dfzN/7W4gceX6nTsfp7H8Ef+CUoVYYPhZ+z9n20XSh/wC06Lv4C/8A&#10;BMG4QLF8Jv2e1z91l03SVY/+OV+WF7/wS68SQXAMXiKfyx97bcjj260lj/wTE8TzysZfFMyiOQG3&#10;Aul4B69+a3WB4fk7rNa//gT/AMzlljs4/wCgCl9yP1Msfgx/wTk0lJrHR/hv8CVSZv3kdvb6SuT/&#10;AN8/1ro/DnhT9iDRAsGm+D/g1YrGdy/Yr6wt8HHfy2XtX5N33/BL3xPbyKZPFsytKP8AlpOuSCfr&#10;Vmz/AOCVvi64eNG8RFlztP8ApH9M0VMt4cqK0szrP1d/zNKeaZ9T1jgqa9NPyP10i8FfsGLe2mr2&#10;+hfCO0ubSFkgmsfEkNu6qfUxTrk+hPI7GuW1P9mT9gC9nuHsNG8LtJI3mtNb/E6eRmYnk5ku25r8&#10;tpP+CVnjEXLRJ4klUxtnaszfd/Oql7/wS98e2MgjtvEd3u6jy7huh/Gj+zMil8OaVfwZlLMM0lK8&#10;8BTfzP0a+LH/AATo/YS+NWgW+i+IfFEtvHHJvW2tfiZCwLAnBxKZMde2B7Vzelf8Ey/2UPCum6fo&#10;8PxIuNSstHt/K06x1DxVp821QMDLKEzgHjgc1+fN9/wTf+JGlafLdL4qvtsf8X2x8jP41m6J+wj8&#10;Sr6FzH43vJmiOdv2xwQPwNdSy/LJUeT+1JtJ3ScIuz2uu2gqebZhh6jnTwMYtqzak1db6/M+xPiL&#10;/wAEVv2K9UtL/W/A3iXxHopKvMsKeOLC4hgkxkfKw3MM++a/L34i/s5/EP4U/ES98IatDNZzWdwy&#10;iZgTlM/K+UyCCMcivorw/wDsH+IkvboeN/iDrtvbiPEK6feNuZvozZKgdwDXffC79mHwv8P2utus&#10;3mqW926yQ319cF2dlBXywpztOTzn0FfeZJPEYfDyqPFSxEWtOaKVrb6r9T47MlRxmIjTjh1Ra3ad&#10;738j458Mj4p6cHjh1/VLOTaV3CQsrj+ddDY+K/i5prW8f/CXx3AWT5VnyP55r7P8Wfsy6Vf20eqx&#10;26/vOIoYZF3O3H8PYVx9x+yr9uXzYhCUWIybdxJ4OCMYGMe/Feh72K1lSX3I4cRTrYHRSb9G0fO9&#10;h8d/ib4feQaj4N0+/gVirTfZlJPPPOBV60/af8Hvtj8Q/CfaG4Z7dmXcv8q9a1f9n3TzcGxgYfMO&#10;smArHHX8fpXN6j+zHdXEBuH01WWOMlVZcFQO3X3rllh8vk7Sp2fk2vyYljMdCKd/vszmrb46/s7a&#10;pZxw6z4RvomVsS/NG344K1u+FNe/Yp1mw1S28QG4h8yJG0//AEVVZJATnJDDtWNrH7O1vawGM2jR&#10;jcd0ifMB7VhSfs9xyxfZ5J4VG3O9rcFgT+WM1nHB4J/BUnH53KlmNbltOEX8jsP+FJfs061BDe23&#10;xN0m3V4922V5FIyTwQB1GP1orzv/AIUIbJzHL4eFx6MLp1x/OitlhV/0ES/An67H/n1E9qaWxC7Y&#10;5iJFOVXbyfxqxLMInUxSlmZRlhz/AJ61VFi8U++V40VjjftwOPpTp4bIlZPtzbssvl7cYXjB5r5R&#10;Q6nxfNpYmjuY5LhrZ0wzDOWbkHP86sDULNIRceS+5ehbuKqyaCZx9ttZGKx7TI0hAY59vahdEk3K&#10;kjSeW3Xd0+lW6a7kxlbc1hqumadpFrqq6nbzS3DyCSzjRmkt1VsDfkY+bqAM8detUfFnjz4zaV4k&#10;tJvhd8YbG202GCMJb3NrIksT9ThWQ5APQg8103hbwhaXsEYkj3I/G1V3Ec16X4T+Hek3jQhIGfy/&#10;lkDJjCjofrXHiJ4eml7WCl6pNfimfSZFTrxrOVOTV10bXn0PEvEX7YX7d9vaC0g+PIuWbhG+y42D&#10;/vjisk/tgf8ABQu1i8ofH+3KzfMZJY+VPoT5dfYQ+C+h/YRctEh28kH+NfT61i3Xwg0Ga4kiaEeU&#10;wA4XpXJHGZTHR4Sm/WMf8j7SVPN3qq0vlJ/5nyn8Ov2i/wBuHwDNeXHg39qDw9D9uumnulurp23y&#10;v94gGE4PHNeneH/28/8AgotpkU2n337RfhJ0WP8A1010sYOQeF/ccke/rXs3hb4H+EhCbS300Mu4&#10;lWZQM/jW5P8AA3w5DA8AslLbeeh/X0rOrmmTqXvYaH/gEf8AI2p4PNlFctaX/gT/AMz5j1z9tr9v&#10;aV7eO4/ak8JNncpkhvgw2+/7gc1FP+3t+3nZaPb2Ft+0T4fBZWD7plYHjrjyflz9a+iZP2c/CepT&#10;R+fpER8tsZZBx71Pc/s4eDpLJopdIhQIwUqEHzN659KulmWQxeuFh/4DH/IqVHOnp7aX/gT/AMz5&#10;f8G/t5/tveH9Yk/sn46+Gbea4j3XEku1lYjoOU4PtXa6b/wUj/b+keSEfHr4flh/z1SINt7kAoM1&#10;7Vpf7KHgeGFpxo6shP7yRY+hNGq/s7+BNPZreLRLeQMm3zpI14B46/jWizDh2suWOGh/4CjP2Od0&#10;/elWlb/Ez5h8BftT/tp/DzW/EHiLQ/2j/B802uas13qTG+WZvNI52Ls+UY7CvSj+1N+27rmmqT+1&#10;P4Rhkbl0devAPXb0wa6XS/2cvh/pBljt/D0Um2Yl90Y4bPBrYT4ReE7m3Ii0WH5ThlEIOfU1tOtk&#10;9SXMsPBefJHtY5adfMKceV1ZW7czPAvjN+1h+2fN4N1vQdc+Nfhm+s7jTWtpTpspaYqzY3KAAVPu&#10;e1fFV3o/iKOIzx31zM7Nl2iRsD3zX6eeKf2f/h7Jp9xayaLEomj/AHu2ML246c9a8gl/ZX8ER3eW&#10;0jzFjXMaqenPf1r1snzbK8HGSp01G71tFK/qefjsPmGKlHmbl2u27HxJB4dvJcpfNfSS4/5ZyZXn&#10;vU6eDL25iQnTbh8Nt3TyH8q+2j+yz4Qsmt/tWjTKSP3e1j931qnP8D/BtrcGyOkKWDbizMcqAe/p&#10;XrR4jw9R+7c4/wCzcVTdpJHyGPhxfSWjSRW6x4mULtXOBtOeMc9ql0r4U6lJqSJNey7WGdx4Xd6V&#10;98/Cn9mP4c+KtSSCex+zKwDfaGZvl656H17+ldd4x/Y8+HGnaeBYRRyTAlm2yZIx3JNebW4wwtOt&#10;7Gzv6L/M9jD8I5liMG8UmuVeb/yPz5PwbhluoZn3M0nyn5zhs8Vo23wb02ytGhn0/a0bjdDLwWI9&#10;z3welfYEXwA8GWupeTcagP3Lfu1aM7VPpnp1qvqfwf0zTrxrnUntIVmm3wmSRf3gHX5j0Oex5rop&#10;597Ze6eRUwHsJuMz5e0v4XW6bo49PtmRiArH9OgrYsfg3qCWv21dJiXc/wAy9SmP7wxxXudr4f8A&#10;CsWoTQ3asLeMtumjj3DGM9h1/LiksfDUTQygMu6cKbZm/dkdzxjBFZ1M1qdTWjhaUtDmfD37J2ra&#10;3osN34dtbW9vftDLJDaTeezLsQqdijjblsnJzkdMc958Pf8Agn/8XfFTW89tpVqv2iYRR2tvMktw&#10;emf3YORye/44qn4f8M389rNGl8kK2qq6xq/lucjJPA5545OatIddvL21jsdVuPMEOzETeSsZBwoL&#10;Ljcfc81yvM+adnfQ3+pWimnv5HS6t+y98Uv2Z7q48Y6h4Zka9sI5Ntt9imVZFZOjvtAGemPU1594&#10;J/ba+P3hLWWdPgvp8Hlrv8ue8Knk/jitqbStV1XTrq91nWLm4ljjxH5948hYdDyTx7Vg6D4BsLu9&#10;WS6jRvMUBlVicjPf3rz8bRyvGSc69Lm9W/0a/E7cLiswwNo0qltb6d/mmenWX/BYHxh4RSG38V/s&#10;92twzLlpItUOMfgprct/+C1+iXC75f2W5Cu35WXUm5P121xdl8HPCNxbxpPoUDMpILMozxzz6VMv&#10;7P8A8OPnmHhiJhtJZSSK8v8As/hb7WHfylL/AOSPU/tfP941V9y/yO2s/wDgtL4X8xTffsrX0aN9&#10;2SHUHYfh8n1qOX/gs14Vhudlz+y1qyq2dha6ZSR9ClcTd/s/fDt41nj8NQr5a4jjhjLFhnrn15qn&#10;J8APANzI/wBq8LyYP3R0H/66P7P4Sm9aMv8AwJ/5mizjiGOvtF9y/wAj1TRv+Cw/wouZFOq/s865&#10;bu7HCrNn/wBkqHxD/wAFYvCMlyw0v9l7XJEYHDPcEMfwEdeY6d+z18LLC4zf+F3Zv+WbDPI/rUOr&#10;fs4eCb/UC1r4emEfIX/SHH9a0llvCK09lL/wJ/5k/wBscQTl8a+5f5HoWm/8FW/DVvdsf+GW/EDZ&#10;Qbo4pm3D8PLrQX/gqt4ATm4/Zk8WxlgSm1vvY78pXk8X7KugxJ59vps/yyfdWZ+nrndUkf7N+lvH&#10;5w0ufav3f9Izx3rL+zeEJb03/wCBP/M0Wa8RL7S/8BX+R6Tqf/BWH4eiykFr+zV4m8wYOJLtFx9R&#10;tyKSy/4KWeE9ftQYf2b9f85FxtfWLZSPf5sV5BqP7Pnh7zJHk06RW27V3Nn0596il+DmkWqLFBpG&#10;G24WUDlvxrpjlXCrj7lN/wDgT/zMv7az6MvekvuX+R3Hi/8Ab78T2k5ubL9nTVlt+5j1WCQfXivn&#10;n9rP9rHXvil8Kf8AhH7X4dX2kTXOpbmuLyZCGVOSoA9/513k3wejknAxIo7/ADHAFcZ8SPgPDqli&#10;NOafayyZznIxnpXoZfleQ0MVTqxp+9F3TvLp5Ns8zMM3zarQnCUtGrbL/I+aJ5vFmp6HCbnXWjgh&#10;IBROg/L6VTsdFhmlxdXN1cZ5G7IzXvlp8D9OtoVs7mQssbBWwvG0d6taf8HNKE8fmyrDErH94wHz&#10;Lnt6mvtv7Sw6+FnyCVST2PErHRHmVttr5Krx8ijJAPqa0NM8DxXkJjuY5Gbk5diR/wDrr3XTfhbo&#10;sw2w28lwY9xkjaQR/KBxVzRfhE+sRTX2n6ZIsMci7WhJbLY+4ccg7d3PTis1mUZaI19jPqeFxeC7&#10;NDClnbMefl+Xqa2bTwTdSvvEGzyx9xhyT+PHrX0PoPwEtryAXsmkmPM2xVkcllc84J4HNek6T8Cb&#10;S2jt7XStJwrMv2ibhlduGwM54BPHWj6zOcrInljH4mfKWhfD97G5zqPl+Yufk3gkDHQ44/Kt3w78&#10;M31i2kKWMm+Nv3UijCpwfX1x+dfWNr8HtL067afV7WM2/Dyw28JaSPjP93r356U7Q/CHij+0V1fw&#10;VoGrTQWsoktW+zhWGDu3AgAZ4Jz2onKT2ZKrU9kj5nh+FXiCWybyvDTqyhczMm1nOO/v9K6Dw58D&#10;9Z1VooY0ijWH5hNcSKq46tknvz2zXu39peLIRJfab8Pru8Mcmy9ka7KQvKvzZdj1Gf73GelSW/jX&#10;xN8SPstzrXh2f7ZHkyJ553eZ6k49MDqSduTXJUqPa51UamqeiOJ0z4GajrunrYWUthGqzKzTRvlQ&#10;D36ZP4V2fgr4Byx3scl9r9m8jNtjszHJ8/bk4456cmvULfT/AB9d+FreKPwKs9w03lyahJG3mYI+&#10;VRg4bAycgcZrdtfA/jyLw7ZraLF9omnb5Np8xVVuvPY/h0xXNg1GnU0bOrNsVUrUdWtuljykfAK/&#10;tJbiCPVYfPZtsccMT4Oex449aqj9n3xPPfvYyyXc6s+2ZbC1L4IXLH5epHrjHevYLnSfijqSW/hz&#10;URb2vlbk+2zKQqITkBuP1zXLm0+IscsltClu1ulwG/eSOEbaCpHUDkcepr0eZRPi5VJKW5wnhD9n&#10;59H1qLUL2Q3PlzEi3UbpTtwwJX3HHqK9R+JWj2PiPwamn3GhtpwtXMkbKpkMshwdhHVc/Sq/gXxH&#10;8StK1C60iw0dIbKWMPfW7P8AI3lndnDE8c1ufEjUpoI4G0zTmvLofObdoRtiP3uMcEexzxXmVMTW&#10;jU+L0OyMuam+Y8Gvfgpqnia5ntrY2mm+W26Zb658mNeemTnNeYfFD42eG/gbJdfDXXLO5v8Ay5g1&#10;rfaY6vG4BP8AF69K9u+Kut/FPxiw0tfBNjNP5LiM2+lRQgcZ3Ns2gcf3s187eKvA2v6XCuqahbW4&#10;W4aRNs0aS/MOD94HB6fWuXF0aeOppYn3knfe2vrqexkmKr4Ks5UtLpp6X09ND1P4Jf8ABT34YeFf&#10;DFno+ufDrxBcrCNpuLfTA27n2BHSvStO/wCCtP7LFsZI7zwt4pjBXGxtDHymvmfwt4c8U3WnLb6Z&#10;LDCpR0CLYwjr97+HvUI+FniWC+mxaaYw67jpNs5bHqTHXzM+HeG51pOSkvSf/wBqfdUeI80jTSTT&#10;9Y//AGx9caV/wVg/Y0WzFrqNn4ohOfmQeG9w+ozVhf8Agqr+wr55hOoeIISxwhm8MsoNfHv/AArb&#10;xPIJEMGlruOd39hWrfzjqyPg940+0fa4bXQW/d7VMnh20Pfr/q+tL/Vnhvl+KS/7fX/yBv8A6yZx&#10;ppH/AMB/+2Pr2X/gpn+wtNceXJ4muv3h27X0J+h+gqGX/gol+whPEbibX5Pl4YSaK/Ir5Dm+Efjh&#10;bhLjHhpG3BiH8OWnX/v3Ud78HvF9uzjzfD0vmH5mh0G34PU/wVrHhfhzT35f+Br/AOQE+Jc4X2I/&#10;+A//AGx9Sn/goH+wTdXVxDF4iUKqrtZtDl4Pp0qq37d3/BPiB1N54shHUMq6LLnofavk9/hl45jb&#10;7C50fy1X5ZP7Itx6dTtyagf4c+OYlEiHQJJM/Kr6TBg/+O1t/qvkPSrP/wADX/yJnLiXNJR+CP8A&#10;4D/9sfUWnft7fsOadN+71+OQu7EKuhS9Pyq9D/wUA/YYmvGvbvW0MLfKu3RXJB9TxXyHF8PviDcz&#10;MrQ6Du67f7LiIGP+A1NbfDbxhLO1jFpWgNJs+9/ZcXb+dZ/6r8P6fvZ/+Br/AORD/WXNL/w4/wDg&#10;L/8Akj64vf26P2BbjbPYa4smJAG3aS6jH5Vh+Jv2yP2QZ7lU0Xy5415/48XU4/LmvmOT4d+OdHDp&#10;eeD/AAxdBsBUm0lQPY/KRg1efRdc05ojcfD7wzDI0YxJDYkFfp81KXDOTwfNCrN/9vx/+RK/1hx0&#10;/jhFf9uv/M90139qv9l28g+zW1tCXk/1bSWrqp+pxXzx+298cfhVf/CG80TwRp1k15qF0ltHcWsh&#10;OIvvMcEegxW34g1HxTqOhmz/AOEM8PssS8FrL5semc5rxX4+fDzWPEXhGy1K40XT7FdNeQbdLtmB&#10;l3hfvZJJxt49MmvVyfJcBh8dTqc8tHezkmnbbZLr0PPzLOMRUws4WWq3tY8BtrSa4tXdU+VeN3v2&#10;rb+Es+u2XxA0240GWWOb7RtZoWKtsIw36GtXwx8P5J3+z3D/AOtUhF6Zbt1/Gu8+FPgCfQ/Ey3cK&#10;O2IW4bBCnuRiv0bEV4qhLS+h8TQnzVlbuet/C3xjpOlam1tr9v4gkt412wiy1IxMrdyTu7+ld3rn&#10;xgWKwFv4Rj8Rwx7CGa41EyH/ANCrz/SdM/fM9s21T95i3euk07S77yI5mjbyzkKu3Cue+Cetfn+M&#10;wtGpW55Rv+X3H2mEx040+WLt/XctaX8e/irpltJbWGsa3ukztYyY6D/erSsP2lfjpbMPK8Ua0WOD&#10;tkcnHuOetUbfQLt4WkRflDZxu6H0q9aWt0x8tV3Nnb5bIcj3rkqYfBxjf2MfuR1xxWK/5+P7y9qv&#10;7T/xqvnUXmvayVVQOhGf1oP7T3xpLbv+Eo1pW2gArIQFH/6q0LTwv4huoFFvovn7l2qPLP40SeFt&#10;bt5MRaTHIYz80fzZGPY+tcHs8vvb2MfuR0LFYvdVJfiNi/aj+LdvatFH4u17943zSNM36Cprf9rr&#10;4zwzq0PinWGby9vc7x/So59B8QJG1xa6IBHt3lkjGP5VXjttWs7tUn01PMKgurRZwPyoeGy/l/gx&#10;f3f5AsdjNvav8TYtP2yvjvuEa6rqEcJ4VsMxHPTpVu4/a3+LokHl+IdT3Mvz7rdxj8Mc1Fp+gXUu&#10;mMjRQM5k+WHGWTjPI7Zp2o22uFlF/ZfNJGFVmXJKgcAHPGBWEqGWylb6vH8P8jf67jox/iy/EbB+&#10;1x8Zlj819d1KZgwCoYmUKO/bniu18O/tRa9d2CXGvajqqTMuWZY2bDd+MV5/G99bqzSwKqo2f9Xn&#10;PFPn1a/kWOS3jVGUkY8qsq2W4OtoqMV6W/yKhmmKgruo36/8OdB4/wD2m/GHmW8Ph17zUI2uPmM1&#10;uYynH61+cP7Q3iHxn4y+MniDXPF1tJHeXN87SRMPuqPuj8AK+9rXXJYkWe9hj+a4y/7sA5/nmvC/&#10;2lPhpY618QYfGNpG+JYczL02MDwc+tfUcK08Nl2KfLTScla/Xe9u39I+e4hxdbGYdNzbs9um258j&#10;razMu4RN9actjP8Axrt3KSvv7frXpFz4Pgs2aBtKDSD7pVeMA9cD1roPCvwdvtetVc6YrJx5apGP&#10;lHHLc56c199LGU4K7PjoSlU0ii34a1HXPHHw40Cx8YeP7i1hhD28MMmnvIViVsZVhxyvr6V32kfD&#10;j4d6DavF4a/aB1OGN/nkjXT2xvxwSPWuhb4fW/8AwidhorxRtJbw+XHiH77e2Pwp/hT4XtJdTZtU&#10;yqHf5yjkjrx6j86+NxNahKEnF8qu3ZKNnd+cT3qXNGorwUnZau99vJnLaL8Q/iL8NLWGw+Gv7Qeo&#10;RWwkYGL+x3bZnnsD1PpWnD+2T+2FY7o7H41atNGMBG/s0YPtgrkfjXZ+HPh/a2Ec0aaTGSshbLLj&#10;rW3b+DJQFuItMRUyCzfLzx/+uuP22WKTcqMZPu4xu/8AyU7qf1zktTqSj5Jyt+Z5dcftzfthXMEl&#10;lefEnUfMXG0rpqDtyPu1iH9tP9rRL1VuPiFqTB1LFRYp8v6ete6jwPJcHC20SbvutLHgNx9OnvWX&#10;f+BrqEebc6SBHj5mVAcUpVsl64WH3R/yLvmX/QRL73/meb6L+1/+0xfBYL34jX1q+cNJLYqwPvjF&#10;Rn9qX9pH+0nhvPjAuI/uN/ZwGfyHWvSYPBEzwo7aTF82D5skJH5HHpTNS+HyGYXZ0BPLkU+W32fq&#10;fXOOnWsObJuZtYaCv5R/yL5sx5V++l97/wAzzPWf2uP2n9PUY+JCyMoIG6xBOOzY21Tsf2zf2qrP&#10;Etp8UIWJP3fse5h7/dwK9SuvAttmMLo8KyJj5tud1Fn8P9ISPz5dGtySdoj8n5uecjjGK6I1smUd&#10;cLD7o/5GcpZk5W9vL73/AJnm7/t0/tT2l6TcfFK0kaRMMRYj/wCJqS2/bM/aYn1CMy/F61VGUBv9&#10;F27B37cCvSrn4ZaVJeee2gRSRryziAfL9fao5Phvpqsxbw9DGMYVvIHNP22S8umFh9y/yIcsyjr7&#10;eX3v/M5fTfjJ8bddttl/8aII4LgFWSSMqpPX+7msPWPiZ8Y/Bd4LvQfjNZXDKDujZjyPTpXodv8A&#10;D+yuJ8CwVNvO3yQyg9s8YqgPhza3bNN9jt9rPtdFXkc9Tx09Kyp/UIyb9lG3blj/AJGkq2KlCyk7&#10;97v/ADN74b/EDxVrWj6Xr19rlx/ab+cNQuo2IgiGRhVIBJ+XJJx1NeiWOnSS2VsND16xuo5LzaZI&#10;7gbt5AbZtbHB6BsAZJBNedaDpur+GblbfTBNFGw+fyfl3cYIyK7vwHNb6l4uj09tP8mR2XasakKN&#10;uMn3PrXrYSVOaUIKytstDBVHG05vXmV7npK2nifStejuLGa3X7KqNtkcsS3ZBt5PP93iq3i6HxL4&#10;ctpk1Xwuq6tM++8t5hNbzbT2EZH3SOfbFdw/hJZfEEM4vFZViUhZmCggckj/AOtUnxK8KXfiHw9P&#10;JLq5EhhDSOszZbb757+vavUy+GLu029j0uIvqPJGUF16HzzeeN4v7Qmkt/D1rtVwyqlyXwBjI+b/&#10;ABrovCV7pnjrU4dLGgXEKyRkzf8AEwjHmsOcpvIUD2J/Gue1HSpNE8Qpf2h33O7fGzTFty4wQ2CD&#10;gn+Lis23ktJVW6jP2OSObdaKshOWDfNzngd+hrGnKr/aEoS10PBxFOlPBRmu53eo/DLQZ717VLy5&#10;tlmdmt90KyCU5yFJU4z2J6VHrfwRjGix6vC4Et8pje1jZcu685VFHHGODj1BNZv27xF4hsf7I8P6&#10;ndMjSebJb7sjeepHTn361t2PhD4229hDe2L3M0kW77VbKh/cMh+U7umTnPHTmuiNONRu0X8jgqw9&#10;mk+Y8u1jwTpllOsGpaZd27rkbrO23eYQTktvIGR/s8UV0vxD8YeJ5dZ+3eOrW6ub64y0kkkkhJPA&#10;J+bv0orncaUXZv8AAXs6ktUcVa6VbXds/lokUaIXt/tEn3vYZ4zUcWl6ZaiYXsi+ayq8caMNrN35&#10;H4/jVi3sp7bT7iO7hLfxIwuAmOeu09fpUdlPpbw3El1pU1xcMpFrIt15awNnqVwdw9sjmvkIylLQ&#10;+TlLW5PbW1qZzPcpGo2KY7dlPz5zznvj+tFtaMFaIJt5+UNHnaOmcnpV/T7HU7hPtM1mVSGMGR5t&#10;u1c8Dpnr2zir1zpOsxW8d9dJ8qoBE+7cJF9Mjjj0pSly7DpyXMXvC9slp5bSReW2RulU9T+HTv05&#10;r17wLYj7HJfIWl3N+7kVsKvqOevJPuK838NxR39l5UzzCYqXhh8oCJvX5uxHuTXeeCL+LTtOSHUd&#10;PeaHBK7ZSpB9QRnA/Dn1rx8bKUj7DIZKnO5373FzKkdpsVmO0sGfsRgAdjTLOXTy7Wj2cXzNt8yT&#10;/lmw/l71l2s8mo7rhUaRbUxlmtxzGpzglmOAc46miG/UReVFOv2ieQjCqdxX0Pb8a8ySl0PtY4mL&#10;VrmpoRU3TkWh8tJMLt6EdcVflvpYS0JjyGOFWT+H/IrOtLTTbZ7WW11S4VpN32hZl2hJAf4cnkY7&#10;nHPap9UlSVPtc16zJIN8OJAWJHyjcB0P4151anLmuz0KGLUloWYxOvlzPMjxyIGXBzt556dD9a15&#10;3F7KJxIXWPaI1KfMB/L8ayPCcUd60y3Ui+U3DHdhgSa6bR7S3fU/sa3QzGuPL8wDd6jriuGVaMZ8&#10;qPSp4apUipN2RY8nydPzb6dNHyp2Fg2fQk/0xXJ+MdPug7NbWrsFj3mNs5z9a9JudkWibbe5WVPO&#10;WNlDZduOOnYdPrXmXxU1SVJpLZQBtXZJuYgg+3NTgcVKriLJGuOwcKeFbbuc/ZeG7zVrFrqa3a3b&#10;cQJJ2zzx8x759Ola2j+DZ7ORmv5VkQoJR5Em0uM4BP8Adzis2xf+2NE89ruxYRqfO+0XZDKR3xnn&#10;t61YsNd0TTfnuLmKaSGNdu64YblzwoGK+k9pLlPkvZQ5x3i3S7a50uW/lghWPoIQ7fKOeM9c1xfh&#10;CCZ9d3WGn28rxBmaCWQhMD0PXPt3rrvE+rWbeGLgQQxrHhpOZCNvuSeornvgrBL4h8SM2h3dqy42&#10;+W7fOu48jIGD+PYVxvFShhatXse1QwPtcwo0V9qxP8Qr7Vb7SY7e9urgR27M8cC7QkYJzhSFzge+&#10;a8ru/wCzt7w3ccm6VmZpM5cHHAOe1fRXxO0C503Q3u7qxmha1VvMZNpAZemAT+dfOWravY3Mk2rf&#10;bI5X34vbtidwZzwVXOWOMggDHFdWT4p4yj7RP7ieJMF/ZuIVOSevc9H/AGcfDsXiGEJcJIYx8pkG&#10;TgE4J59eB9K6j4seFtF8IXAW5kuLeGaPHk+UGL+gGTwPfk1o/sPR6xqOi3lzA1s1jbny7dywLFc9&#10;x1HOPzqH9rkapqPimGzKxnyd0kjQ8sijAYsoGQOntXzf9oVK3FEqF9I30+R+gRyjD4Xw+ji5R96V&#10;rNrXfp5WPHtYtbSDSb66ADJuXZGZMFjnpjtj2xXJ3WqG7Ma3EMcmYfvdFC45Uf3j0rsPGtrGbe4g&#10;8N20V1Z28gka6tomZgp4yxJ/Ptn0zXC6Uzzas8Wvy3ENkq5Vo7XfJOmRhU3Hah4Jz36V97gVJxPx&#10;fMq0Y1LF69nvtP01dbs9MjtlVRBGI9g82QfxbRyccdepqjJd688v9nRBbi58uNbWFo/3m70VATu5&#10;4rP1C0n0/Vvs95J9mbzMZupCr7SeCQfu9utWvDWt3mgan/wmw1eS1urOTFndxu0jtMOM71OF7nng&#10;9q7VTcpXZw/WEo3RpaKl7ptpcalcabIgLMlzHKo5kH8IAGUwT3/pW34Q/wCEQ8TI2nw6JrVw0Jjx&#10;bRqpCyYO4qw+Yjvg+lZ3hi8ttTstRjvr77Ssly1wmpy7laViejR8nrnAznnPNXPDXifxH4N17Pgy&#10;7u7WNmCXQ8xGAy3UBxuHHXgHminH35NmeJxEuWKR9IeHPhf8Pr+xh1WH4bRmKOFYfJuLdm83jl2w&#10;cbs+3HWte2+HPw/tYY4dI8J2VvbyM7o8dmOdvUbmyQBTPhr4tuTpdnaXWtXWpWN1AQ7R6asBRurR&#10;je258f3uAa6HxF8UtAne1ttL8CeZY2rB7uG4y24d14I49wRnPNfP4rEU44hwcrW/rofZZdg60sFC&#10;aje/X/hzJn0TQtO0tryXS0bdloZVkQiPAGcqMAnHrmuQufEei3101smnjcxy0jQgIcHptA9K6zUd&#10;c+H2r3bXVhol1ptnIrlraG4yWBYnbljjgYGO9cha+I/AkeoQfZpL3dHd4mt1t1D+Xj+85C59B096&#10;yVSMk3GSaX9dbBjadaklzRtc2Z00NbOMadAXX+H/AEdVGSORjriuQ8caY9pI0VxEu5cNzjuM5r0m&#10;fQ55dLhudNSRrW4z/rtomV2XnIUnjPTk/hXDeIrHW7Ke4hGmQSFebhLiWLaAvYnOf++TzXzlLEUZ&#10;Y5rm6/iepOjiI4NNx6HHaXaRrqMUs80bI0eFZlD7e+OTwf5ZrsNP8OW7XuyW18vzlDR+YAD9fYVz&#10;3hOO3uPEyprccc9vCnnSraW5k2KP9lSCRngkfd78V6GLW3ktodS0zTvMt5nC+ZdXAMkZxkDCnp+f&#10;vivQzCvGnRu5HNgaM6lbSJSvdBsW0hhHHtZW2t5bAeYexI9fpVKy8N2/2aSR7Vg0bbTCPvg49MdK&#10;6q9s9V0zTnsrqOTLFSsNuVfDDnJ/D0p2n2en6si3NpZGJHjkeaRZPMZ2B54OOccYyevNeD9cpunz&#10;cx7ccJU9pblPMPFvha3gulZ28tZNxVpvl2D1yB6+lchqthAL6S0iaORoQP3kUhYdO2a9U8ZTWuoa&#10;obzUtOhkXGFi8xoVVcf3VHU4GawbPVZrW5aztdN0u3OZF8uO3G4qRyrO+WOB24/E172BxdN07cx5&#10;uMwdZVNInE3Pg+WaO51TRoZHs4V/eXRjGEbbnua878U6E9pEl1qNu0dvLIdr7ASxx0Br1jxbbwR2&#10;NyL1GWZmX5IZvKjfA5yT8vGB9a821zxNp+p3kEUVlFLbtGwaKRT+6w38TADeR1yMZ6dq+mwFa8b3&#10;PmMzoyp6NHKahoOqajcwadpkLTNMWEMaxgMV9/Q8dDUNh4cisdZe2vdI8yS3mG6FmB2Dg884Jx65&#10;Fb154ovoQ11p/h3T1EOwszOY1kYthSBvBz+YA61H4m+I8kt9Nc3Gh6PY6l5h+0LaRB4SAMbQAWGe&#10;/BIr2qdZOOjPmqlGftNjYtfh7psULT+ZHDN5auHmhXy0lOW4GTkAYGT3zxXUeE/gndvrkd7b3MDb&#10;UB2x3ZLOzc4ZCAGGCQQvGK4KD4r+I7203aVocEEUexWgMafMSoy2CMnJGcjgDFd38OfjRrsGpafd&#10;NoYhnt2BjaVFEcidD2zxjqAa7sHL2lRpHPiI1KcbyPWNG+D+iyXEkWgTafqFnMwkaFpJV8hh28sY&#10;YkHIGQR6dK3NW+Gmv6FFbx6dpx01YWCSXDbFOSc/3ixGD1xmuNh/af0nwZEZtR+HS3N4kzyy6hbM&#10;okOD8o+bAx6EgkdcVPZftS6R410W1sT8Pb5ZrWdmmN1fGQbmbIKlUBXntyK9eKaqebPMl7R079Ed&#10;7d+FPGVzY7tRvxNHZW7J/aNncKFk37c71Zd2AuAMAVPc+F4Lj4f2FyPEVlqTxO0d1DbK8bABsrGQ&#10;r4YHnJweOleU6v8Atj6Z4N1i8sH+Fs9razQ+Vef8TR9szepLISM8ZHoPes6f9q3xBr/h6RdF8OWd&#10;nBC3lFbeTczA8rj5QQMHjgZx1NOtKUNOplHm5VI77w9oN/ql03h+38P6RHJiSaaDU7RGjd/4VEfy&#10;/kSf6VrDwtc6TPG2oadpNrfSFkaz03TVgjDdQc84P07V45qn7Vet6bZpFoem3kl8jKI2k09cSvwN&#10;qlFJPPTPUjmu18CftMfEXxvG2nSabarcTSYna+RN4xgbQWUEdPUVwSk1LU2o060raHsWg6F4j0iK&#10;zj1u+t7GSOWM2snkR+YobI+TJzsAyeSM5rc1nUrKwi+x3/g6zaUCSGC6WTYFmUAA4jfGMnOO5rgf&#10;GXxw8TR+BlsrjwfpJh6SSrI0knHf5wO/90kgHHSo9O+MWoa74Uggs9M0+FpFkEiwxyNu6YJUIoRh&#10;jIIYg+lXQnzVLLcrGUcRCleS0NLWp7q7dbjUL9bO6UeWVtLcKrnHzbuvT3qGGDTIbWGXTtSuI7TU&#10;ldGuI7wLMkq/xMhPAz04Gc8VV8T/ALQvjHT9Z+279N1JY7dY5JIbbCSKyYwSU4xjsOTmuL074865&#10;pN4uoHRbW3kW8jdJCqyqzZOMow4AHpmvQqUa3LsfPxlGUtDvtNv/AAXZ2bafKurWfLLNdKyu0pAI&#10;C5UZKnv2BFZPiueQWzXOkazNdahPcGK3kj3ZcHg+gPHHPNc7a/GPxH468QQaLYeHdOe6kvAlusdi&#10;Vdhu3Bs5wASemOa6bxL8Q/EPhR49Ol0vSp7rc3mafcaaitHIBnO9hlR+POK+fxEpc9mdUednM638&#10;G/Etjb3ln44hvtMM5QWzvDJ85xn3GPcmvF/iv8KbOOJo9O0+5kZpP3fmSb/lA5KkDB68n3r0LX/j&#10;n471PU5G1TVLpYJV3/Z7NzFHyMEBSfbHpXm/jTxzcaMu02E32lbsyW9xcXZG1CASpjwRyCDk/hmu&#10;Rzk56XsepgY1IyOM0mIaRbiCOXPlsBvSbJHfitU3rm6Xy5Ghe4VWhO8HOTjrmq0F/Bd+H7hIljjd&#10;9QVsbVbdkHgNgN+mPxq74e8LX93ff2ddQzJPK2yK3NoS7huRtGMnPYgVhKnGUrpH1FOUoQWpJ9qu&#10;2u2t76Z45osK6um1gOvP1BzWnBoOuXqi8hhea2xs++3y+nQ0XMUd7q1ro19L5Uyr5M11fR+Xg5+9&#10;IQpbA9SCcCvUfA3hLXfD93/Zmow2shiVZYpbW6SdHQrxgx7uSBnBwfUDmvPxkp4enzxjfyPQwcY1&#10;pcrkePvol+rMlxFJGuD8rBju/Wkl0CRYP+PPbu4XdnkV7a3gLX5dckVAJl25YQN5g243cHHy4HXP&#10;pVrxR8IraHw1/b1zcIswXyre3imVxITzuyD8u30I59a5oYyvKSXLY6pYanGPxHzv/wAI3JJbblxI&#10;u4jbgjYar23g27e1OEz83yqFyV/zmvVLj4WavFdJFZzRzN8sssZjZVjyO5+nfpUth4A1W9tGmEYW&#10;OFm+XEnz5POzC44GM89xXfKtOMb2OWFOMmlc8etPC+pQztaOkmWb5d0ZGPxrUuvA+sWDfafLj/1j&#10;IuD1+h716dH8N72G+2T2XFx/qtshJ4HI5PB/KofFvhi8gtRLp+kzXEkHzTRopkI5+9gdhz+NYrFS&#10;nJRSNp4b2cXJs8rk0LUPsxlkjbzP7nqe3PrTLzwtf3EEbSr91cKCw5NdBNq01zJ/odlN5cPzXDTg&#10;KFbAzyP4fTPP40+W5l1O1ngW5RZI1zHHHMNz9zjjgY969CPtLbHme0j3OP8A+Eckhjk+2LIu2M42&#10;ruUkngdeOO9UdT+H/wDwkOhXGkCVbeRrbfHJCpk3ZH3SM9cHGO2K7nVPDPiyGxt9Ye0k8mRyskPn&#10;JJJEVxktEDvHB7jml0GyJ8RqXaSG1kYvHdeS43qMgkcHuCMetdNOpUjNP5kyjGtFxufN+t/A++0C&#10;1VDEseYztRoWjEi5LHkt7VH4P0t7eZZ5T5KsxUIgIJPTp/ga+i/jPpOl3sFvK0+qSSNZy/J5CgCQ&#10;jCtkj7pyc9/SvCL7TNd07W/sstlLJJBGEeOTDCP0+ZchuOevtX2Nad8PHW90fLUPdrS8mdR4Pmij&#10;lktDBHu3DBZeoH8NemaHpMWtaOBZ6Osc9vcExxiUsAjLn5YznAypJYevPaud+HEU93e6T4dvdE0j&#10;TlmYP/a0luTsDjrI+W4APK44x0zXrFvbXNhp6aRYapa3yw+ZvurSFQTtcjdu2htpB79Rivj8yryo&#10;1El1P0LIsKsTh3K+xyel+FYrjTWQRwK0kw+aOEAlvY4q5pnhm1t9Qht51mF0zAtLJggqP9nbk8+9&#10;dxbeELmx0WGOa2UXdx+/hh+fdGucDcrKoUkHIILAj0ravPgX8SW1pbu28O3FxdaXsOoRGHMcCNyr&#10;FwduD9RivEniqkqjgkz3KmW0o4eNQteCvhVqF3dxtpNzDGYoy65tSm84wTww5I61zGp/Dq7XWLmx&#10;kvY97SKx/dPyM9Bz7Gvefhf4G8X6tJJNpWl+WyR+RMjShTnGSmOpqLxF8GtUi1K8lvpIYrxZIRHD&#10;G8bxMjAkqWLKUkB7YI6gnOK+bo1s0lWk1B2720+86q+HwCoxSkr9rnjWifDhryQaBfXMcce4lG8t&#10;n8vjOVB5XPfHWl0DwlqUertYzSt5jDyY2j4Vk7gjbXreh/C/V7WdL/U7CNo/lMrW94BIgOeisMFs&#10;A8A496taP8HvF3iDxLHeLpqyQ2YZw1vdHcYxzyuOfwrT2uYSctHt26nP7HAxslJfeeY658P7Oy1C&#10;No9qySKp8tYCBtHGc457ZrH+JHw4u9Gsbe+msmjkkDSxq8RViuPfgg+vX9a9y8dfDrxjaasLuXRI&#10;Vjj2uizTKxEe0EcgkZOecHrWD8UfD8viqKw0ua1WxFrH893cag00S5BKj5QduThcDueayw9bGRqR&#10;VSLXyf8Al+djqq4fC1KcuWSfzPm+fw55lpHJJbxrHNkZbOQw9u3aksdLSC0ljNrDukXcrlTxivQ/&#10;Enwz8caVps1xeaQ8dxHC0xt7yRVDRgYDRqQrOScYxn34rP8ABvhHxO4bTta0y1SGRsrqHzNgsufL&#10;IIU57c9DnrX1MViNNNzyXSwq+0jyu+0qynu1ih27tzMzN8qgE4J5OAB6+9c38QrS0vdJ3WshUqnm&#10;eThZVYKcFjngj24/GvdfH37PN7KtvdwX1vdpLvTbY3G17dhjggjbk8nGcH1rkNe/ZE+JY0O11hdd&#10;0M2uoXBhiaS/fzemSWRUPygdcA17mA9t22PlM1lTjJpM+R/EVrfQau1vcS6fHJNGI3xbgsg4w3oC&#10;eOR2r0r4LJr93bDVdbELxW8YhtYFYJsUZxt2jJA9yfQ16aP+CfGu+K9CfxNoF7qGranbwErDp0KS&#10;xQlefnf0x+WOah+HP7LvxQ0WSHVPEWraedOulbbqkeoAw21xjc8D7tpEoJG5QDyeCRzXq5hKpPCv&#10;lR5eSyoxxlpPuRRQ/abu3t7OxVcTGSHaqhxz3YY4yPQV0nhXwlbeJJLjVNXvlWZt5Z5scvjpwO/+&#10;TXSeH/2cvHOv2V9r9re2si211CsgazKo7N1XzmIRcdf9rsav+DvhDrmh+ILjT/F91Z6TCqstxdSS&#10;iZW6kbPLDDOQo6jA59q+NrfWPhsfc4PD4epX1atfqc5B4d00rby2bSLMGA8vywVPbn1/wrUuvBcD&#10;6R9o3xrcJNh02DA468H2PGOlbV3a6VoV0TfXFrdQyTbDc28paP8A3t+3P/jv5VJa2GlajJNNb6rH&#10;HZhZDCyws7uQOAwB4z2PavLrVsRTpqTPcw+Ao1asor8Dj5NIsvOHkQKGhRU2GRvmJ7jJPHsMAda0&#10;D4X0u80ZpRaK0Hlgsy3LE7v93+lZ1w4trpnmeSJmlC2okUMreue/oB2rrokuZtLjtILKGMtHiRVK&#10;kvIvB75Ax+FZYjFVIwjNs444Omq0qfYztG8A6Zc6L5ggMkXISNpyAW6ZOOh+lWrn4U29rZRM91LD&#10;K67Vj5fCn739O3Oa7L4QaVb634B1Ka0kP2zT7hvtFs0akkE9Qc8BccjGTWh4p06S68H2epTXnl7p&#10;WVPMUou0EbiGA7Hr1ryqmY1qOK5W9L+Z0U8vp1KN7HheoaPZ2eoSW32ONvs7fP8Au+WIPJ6/L+FW&#10;tC8M6bdmD+0dRhjjmjfcqW5O1h0H48c1t654Vvhq2pRWN3p14qo6/bIpyykKu8lDgMRtHUrjtwag&#10;0K5nttLbwyYLWYNN5kN15JVhkDkMcYHseK+i9pL2Nzx1ho+0skOn8GWD2iKIsKvRmTaHb0yB1+p5&#10;qvrPhfS3htxaQ+Yd2GZc4l5xnnpjp0rpL77TNBDFpZ2tEqjyZJFO+UdWDfdA6Yya53XdblbSY9H1&#10;C3kjaGRixjYZYnPOMY6+9GFqSrRuZYyiqU7GPeaJZyGSPTY2t2jh+cJIzLKQeW5zg+3TisyXRYZw&#10;0dxFbROrKpkihRX/ABA/X1NW4bvXbOG6vtMa7ig3rG0w5X5wV2sR/eGeKpeHoJ7XVmtLmbzmzlox&#10;Lk49OnXH1rqqSqUqbkmcmHjGpU5WalzoY1DUYLzR7xYYUCIzSKpCNjkgbeh4Pr65q54L8PaoPGcX&#10;iDU2b7O94IlkgXCs+PmI9DjGT71uWVhokn2rTtNiufJW5Z1VsCVQOcHfjkAH0rM8M+I5ZdUuLO+i&#10;uFhmMklrMt0BCkmNq/uyScEgBjndjpX2OTv2lOnPufO5pKVGvOPRNHvHhyDUJZItR8lvs0bbJJJo&#10;027uSvbqR6cGuh8UJdz6HNdSJsaSEmEf2bBgcZGeBx6+9cv4X068i0S1u764t2XBMKRyNiXnBAzj&#10;OM+vHFdPOkV/4fhElm5m8nCxidSGUdGIyR7Y/wD119vgaa5nc5czxkqtCKT2Plv4qabqh1L7TLbe&#10;XGqM3nQ/us5OPugkYyOnSvONJ1ay0rUpGvrOTUGkjZMbiu0EcHPfHoePXIr1P47Je6ZvuI7C4j8y&#10;Tda3El1tWFQSGjCBSCTx1YEehzXmer6ba63p9vrM2r28M3not3dQtxbxkEANCFG48c4J4+teLiqc&#10;oZpppdGVPEc2VpPoztPhrbJqV00jWUMlrBt86S4hKKinuSDn8V5rpjZaObi4l0iSdrWC42SMupzp&#10;HL6OF38DHHIB7nmuf+G+l+HtU0q3trG+jmuLhQjTX18sSxsPvARgElTxgkg+1dvb2ulaJPdPYxWy&#10;wzfuBDbXTScgYLAkZJz7f4124eC11OatioyjFM8v8f8Ah3xB4j8Tzy+DLxo7OIBVh+1NKqn1DMST&#10;nHJorX8Z+dpd2ljbeIW02GMsI44WEm48Ek5AbPPfp0HQ0VyTpc0myVWqW0PNdNurGOf7bJHbvLHA&#10;w8psyZHTnnqParVr9ivNNhsbOBDcLJvSJfmaXc3cdBis+W/0S3INhNP5uQrGVQrNxxggcYrQa31H&#10;V0fW10BpDGMM1urbVOOCWx1Of0r4D4VZnzvLclOo2Gn6f/Z1ybiG7+0fvNjAYUHjP41s2N3Lc6Wt&#10;zAY5baOTdLaNeYAPQnZnqfUVyyC9tLhLq5LGWTnhQQeP144rZ0MTTpcG00mCeSbbG0jQK5j9lz0N&#10;S+XlCn7s7nWaZMNUhxDZQ25XkosnzY65IY9MdPWuw0bUIriVTqcpFusapFtQADjsue5xn3Oa5228&#10;N2bX7S/bbNR9nUjFyrs0gXleg78YxWlBexPOWkk4XCssLbVXgnA69/zrzq0ebU+ny2WzR01ze6Hc&#10;wyadYxMvlsAtw03yyL1K7SPvelNluI7swrp7zEwqpZZDyOMcAVk2EYeW4/sgySbrdhdL5YwkeMk5&#10;9+Per1vrWnHVVaPSVvrcRrHHuVrdi3fPlsOh6E9a5uWWx7/1iXQ25zbx3K3t5bzTW80f7vLhSzBS&#10;NwAzgZ696U6pptxPbSXcckcKxlZkSTBJA7DnvjtVOy8I6/8A2isVm8Nuyyfu4ZrpQ2D69c8VpJqE&#10;txcLoeq6Bb3UUchTctwfl4JKoR/UEjtXHKi3K7O6OM5Y2XYtWIhv7Jr7TLi3Rd6KsLSbLiTPcL3H&#10;6CtLR55obxIL23jj8rcrMrZZ/wAef0rm59DhjuVvtHvwqsyotrKx83n+6D1A/Ct6zuLDR5LX7Hep&#10;dxNvLFhtZMtjaQeAeM5HrRUp9oo2oYtP4pM6C+1LUbTTFa2myIzuhXn5+eh/+vzXl/xV1+JDEb35&#10;5JG8x9+VBH93867nU9c0uPSLiK01O8knkuMQScKqR7ckc9Tnj8K8+8UnR9en2ypcbljXZI8gYFu5&#10;/wBn16GsMLg6iq80lH5HZisyoexcYSl8/wDhzn/D1zJqks0KvBHBaK08ki4ZiAei7sbj7VtWfiSe&#10;K5s4ryyih3bXW5uISxdTypIGcAc8VVHgLV1STW9P8V7hMjLJ58Che2ArkcHPXgcVoWPwU13TdCTU&#10;da+JNnDcSOrfYF3TScjIJ2fL0PrmvYnh3KnaJ4eHx0faXb0NXxzqsd94Gk1ASQsuWSbyImGc9Dkg&#10;decLWV+y7rPhy01O6tLrUv7PkmYhGjkAJXHQnquenvUmt+EfE+u2EOkRWvnPB5jyNJMId0YxtIBI&#10;PfoOar/Drwz478D6jDNqEE0cc0ip5l1aApyexK+leLiMvxDy6pCMbyfS/wCtmfaZZnOCo5zSqyna&#10;MVvby7XTOv8A2l9e1ey8KWq22pqsdxIYpHurlVVc/wATHsD+VfM0keo3l4pu7eSO33fLcbsKQAcF&#10;GOBz255r2z4o6d46+IlnJp+m6BJdSRyZkurPcQBnBO0j+lcP4x/Z18SRyWkemLrUyXCjMeoxlVRg&#10;BkDBIIzwDgV2cPYOphMAoVo2lc4eMs3w2YZrz4eXNGy7/qe7fsW+FbSz8J3ZudQW1k4+VrjBUt3O&#10;0nn864X9p7U7T/hMrrTF1Mq9qzedMt0A04OB8pH3+3FdB8HPhB8YPhpC1p4jW/0tbi38y1WHSy3n&#10;4GV7DA/nTvGPw8TXsvpOp6xqmvzYkt9Ik0jevm45yCDwOoHGa8PC5FjKHEVXGVGnGTdtdfuPs814&#10;uy+vwTh8upXU4JX0008zyPXbbwPN4es7fU9f1TR7y4XN0q2vnI0ZX5XXDAkk9sYFcZ4g0250C0fW&#10;NNu7qXT5LdEWbV4xA0soJBMce75gCOvUZ5r6L8J/AT4OR6UNJ8caxdXN/wCY0aJdK1v9nkzyQEJZ&#10;x06gYrom/Z48IXGmWpg+PmmyTW9uBZ2qxvHHAPnUyDf998ZUsc9c+lffYOi6cNT8SzLGQr4i8T4u&#10;/tiPUkvNQ1yKG5Ytjy7ich1ODgr32g9uldBaatqepeBTZTbtL0mORZdsO7Zc3HQMF2kMwGe4wK+h&#10;dE/Y08PWE0b614W0+4tbycMtxcasY/LU/wDLTbvG7I5Cnhjx3r1r4Yfse/BpNFmk0T4zSXVo+6Wb&#10;TvssqNNySVMe/YOP4h0zXdGMm9Dz3iIcp8a/DxZ7DSJPFF88L2/zRxtIw3RnnDqmR+mcGtDV59Nu&#10;Lya18P6zJfrN5UrN9nJmdscqrbRnrk5A+7X2xd/BL4CeHdNt9V8KfBvwhqUcUbG2s7txHJKWAJL5&#10;k3sR2JB9qsfDrwn4V1i1hj1r4D6bFuulKR6bKqsRnnkDOMeo/h9az9nKLaNPrEa1klax5X8BTqmk&#10;6RueyuLe5SErdR6y20xfLw2T046elblzGL3xR9m0bSZNUX+NI8/vYxjrszxn0ya92vfA3gPS7q6T&#10;UNFs4bcXLNHZXkLyMwbqFYDPvk+nFdx4N8KfCjwBaNqHh9bX7RMitcRNauuOwAYjvzxXzsslqYjG&#10;SqOSSbP0TCcQU6GWwpKDbSt5M+V4tB1RfDtxbSaKsbXEnmW8LWrfJzggHqp46dcViWnwC+J2sQzX&#10;bfDa8Vbi8iaO68h9qx/dO6V3yoP+6a+1ru9+HOveXanS5JL+4kGPLsy0asD91m9OccVsa74I12H4&#10;bXHibUdO0TSbO3YGKQWoMx5wMk85r0MLkNKnGb53LToceY59UxjguXlsfKNh8K/iBoGiWej69A1v&#10;Cs6/aJrRt2xT34ycc9SK5Pxp8NrS68XXXhtHkvZWVXhlhQfZ9qrl1dgMoQRyfWvs7RbrRdbtbXw9&#10;YrY6oZ5PLuby6gWFlQnG1XL7QBuwNw615z8Ql03QPiJJ4B8E/CGzlj0+PF4s18r3rKOSBI5CxqRk&#10;4AOa8mnw3g8LL2kHe763bv2VtDprZ5isRT5Jaaenz11PmLSP2e7e6s/7d0rwfq160j7Ibppjsh4O&#10;QEjBZiD03cHtnmvSPhp8JvGGoxX+hap4V1SzhG3+zbjVgUjRlXL/AHY/mJA4AwemTXdaNreveEtY&#10;XxNpXwsl0eS58w24h82KdlbK4Zwqq+MjIUkDPvW9Fp/xM8X6rp8vxB1rWrq1jh/0Gym1Y7NrHBU4&#10;YHjvngjrmuivlOFraSjfytp+OxzYbMsTRb5ZW87nkM/w38QeLdvh+UvGYsLGq5RpeeAq4yx56n1q&#10;xp/wS+IukarNp+n6FeWsYXcqXdqR8w64IAx6mvpLwx8HfGVh4fvIrRbG/W4fz7HS7aGOeRP9slDk&#10;KAMdQK5PxT4j8SX1vcaJa6tDDIh33UcqPCu7H3Xywxgngc5NcFfhfAKio1YNX6LS/lv/AF2PTw+f&#10;YxVeaE72/wCAfM/xH+Gev3V9FZW9uGkmdv31xH5aiQfwZyc9CBkCvMr3w/rllqFxC+hlrm3UmR1u&#10;ht3Z4x6+4HOAa+xfEuh+OvF2gx6d4jubyxFxMo0qNdUQQzOoCyEIMkAjHUgemOaqfDLwn498KTXX&#10;g/TvDNrc29xcLE94lvazTTyE8yrvG4Ko7A4FdGE4dw9O0aaaS8n/AF9/QzxXEeJk3KTTf9dT5J8Q&#10;eG/F9/oFrHovhlr43EbIbdo1Lbsns3Qcfe9B1ryrx14D8ZeE9IXSr3wrDeXMc7eZqWjzmeKPO0hC&#10;UyM44AOPxr7k+OnwQ0GXVLy9GoNY+czzt5rJBIp2BiiP8xL5ydo7YzXz3qGijQdN0+bTNe164utQ&#10;3hbO4uY/3SknIww/duxwfMPQHtXr4fLY4S8EeBmGcVMVaUktNNP+HPmDWYtWv7mxtrjT/IZmWOF7&#10;lfL2sW4L5HAHfIwBVLWdLvG128jW+s3htcNeTWVwJ7eNumMpnktxgDgntX3p4C+DWonwbb+I9K8D&#10;wi4+1tFfalHpAvLgmTG5RebysjYPKrjHSvF/ij4m8G+GV1DSvFel3DefqXmXjw2aq6S9yRjIByRw&#10;cZNepHC+zijwqmO5p7anzva+KWlMetJCsVzaQKiszM7Ssh+U4IwAAAMdMCuo8AeI31a5a7dsyTMD&#10;JGihVRmcHcBg98V0l34k+CfiTw7bRSaLc2sMtwyySR7N54/jJ+Ytkd+PStjwufgLH4hTUdPivUs7&#10;XyxJbStGjTyKvPCnaVz3PWuzAx9jUcnszDGYj2lFe7Zop+PLPWfEGnX2sEeXHbzEfaDbOr3bcDaC&#10;qhcjrg4q58J7o2kiz3dtrc0cjb57gQrLJkjkkZGefeuymHgzXIbzUJPGs2h2d2Az6Zp7IqXZ3j5W&#10;XJVTjvwK6LwT8PPhuuiW954f128aGe4Zbyfz1DiNeqDBzznqQBXqQqqVZXPKdT/ZmrHj/jK1i1zx&#10;ZNaraX115+Q/2iH5dueGG0n5/bNN0L4LeNrDVbjU/D3h/VrjyYZLtPMs2jYRKuBJh2HAPcE4I71r&#10;fFD4c/D3SL6fV7rWNUjk+Yww21wquh/hJ4OfyGawtNt9J1HV1sbGbWtYktotyzahfgqBtLMq7sDj&#10;ngelZ1p3qNomE/3VjlNU1fxPZ332rw2moWtwJVZbqO6eNUYf7WQBXrHgTU9TuJ7qSW8W8E0kUVxq&#10;GfNmWTYd2OAWVmyS2CenNeeeLX8G6gpLWN0irIHkmup/N2sB93AwApPYDpXffA7xTp9tq0PivQ0s&#10;bKbyiskMcJ2u3AJ29FzkkL044rhlzSqHdRqWikjufGSXpax0nTblmt5rUTKt5PGAzDOfTAyDwee1&#10;WvAl5Nols1tPG8m/95GlvMrKpyML16c9O1ZPjKG0utOXUre4s7VTIxG7PmScjjjv3q74FvNlg4jj&#10;eG1nkU+VJKGZ8D1I7Vthny1h5lOpLD2ky742ubCIyNPpFzZHcwELQqdhHUHJyf6Vg+Jm06HSVi8T&#10;wXAuJIoxbwLbosgUDMchPPDKee52jpW14n0hdM1GzvdXmZ45VW4mmjkOJYyexPfsfeuD8RQ28F88&#10;y6dLHC0xNuzHP7vPXnqcd67qmIlGLXMfNLl5h3hrVLd9aOoM1015Ht8picbSGwB8oyD0A6dK3786&#10;z4gUaS8EjXABlbzpDu+UZLfMc9M8GsLw80q6bLpdvNdyW8lwXht4H2hZBjEh+X5vpnit9dT0kaau&#10;l3t/cx3izeYtxIw2JgdDxkknuTwK+XxUuapudUZc0dDI1HQpbm0m1H/SCzMHl1B7UxrFz0646+nP&#10;FcD4u0DX9Xims9LsI76OSL7dP9nkSSRI4xtLHuvrjuDmvRtVu015737XN5t/cMsdnDpd2IrSFgM7&#10;ym07yec4wc5NcDcQ6/4g8Vxz31pcXUkMwj3wxhpWfOAe3OTjqKVKPmd2HlLm3Mvwp4Ssr+exupdG&#10;je1y88kN3fpbtPEiGRgrE4DFVIVclieAM07UfGlvrPiJdesNDvrCCPizuk83ejDiNWlPccemfSta&#10;9tPFPgmGOOTwzb3jCZvMheRRIHKMCHVD5gYcng4rQm8Y+E5beaTVNTt9Q02QpO2jIshhRgCMYYgq&#10;QeMnOR3reMeqPa9peKuTeCvD86+IvN8SeI7mxuGkkjuEmsfOk4GCCN3XnuQOOtekeGPCfg6xS4g0&#10;DxfZyTWbefcI0v7yUdCo25A69M5P4Vxfwd+LGrrEvh7wVG+mrHctPatp8IlaNsEb9jIzEleOD+Fd&#10;z4V8YeE9X1OzGtHUJrpYysM0dktvLazGQs8rOq5lYH+99OK8/GRjKGh6WAq8k9zuPCdro+hLDHq2&#10;taf5OqybHmsnaS4hjLAF9hxggZGDyewp+r+HvClrfSaXp+vK0FxIyR399A0e4c7SQ4xgjr6dq6ax&#10;8GfEnxbDHqGvfE63n86RTo02oXEUZIDAfNwMcdie1UfGAk8J6xNofjbxNNNcbVKx2twrQBuw3Luz&#10;jHOCCPWuKOHXMm428/6b3PRdZu+v9fceZRabFpE8lrYeK7B55LditxDcyKFPQx7tuGBHTHHIq34e&#10;tvGdrbN4RWfzLW4/exw72Y+YVOMFfXPTvgZrsvAV7q1lrljpXiTWPD9xYahGVW51TRxJFEjdy20N&#10;lTx14NeleL7bS7Twfa3f/CY6BKk1wwsP7Ns/LWMAAfdzhCcA5wTXX7FVKDs9v67nLHENVEn3/roe&#10;MjwbrFrbtBrtjb2ctu26BlmCTMRnghvTrWRqPw1bUL6zijvbi8XUN32VvDmGuUCr86lDyxAOTjv7&#10;17P4h0T/AITqxtZ/DfjvUbqSOAw6vNewxvGeOF8xlC8gEjPPHc0D/hHvAt43hrwf8S9StL99Pb+1&#10;L2aOCNQ2wbVU7M4X7vDds8VnRwqjVTvp8v6/yOvEVuajqfMvjD4X6z8LvEVxZeGtK16JQUDWd5bP&#10;5skn38TR4KbCwXAYnv6Vx/iTUtX8c+Jr/VPFukzabcXNr5dtb6XosTGaXHCmMbQinuyj8K968beG&#10;/G+ofCPUNWl+IepXi28mPsc/iBFkAxwUtwxLBiTjHfNaX7Pvw18eeLvhlew3HjOLRtEvLWQ6pcfa&#10;Y47phGp3AKysxYjjtgV70KPvJWep85KdnqeA+Efh5bXmmNbXPw28UXGsQbY47TTbUtFIxJ3ebwWU&#10;sOOq16FpXwY8NWmtWuk+L/B/iPwja6la+Zpem3FmLuVU24adlDbgGbJXjBGeTjNd18PdG8Iafp2q&#10;eH/BfxJvhqTXHl3TyQMFeHsHbASRG6HgZz3rY8PeAviA7XGoeFtVvo1hjW0+0XkjxssG35lijHyO&#10;g3BQAdw5wKIxcZJNf1/XmaRqKUWcrpXw/tNL1CG907RWvtDj2pcafcqtm14/3TGI5G/eHlc7emQS&#10;QKyvHHw++Cr+GryU/Czw7o94LzzYb46s0dwjZ4jdQWUHPGB+ddnJ8IPiv4s8I3lp4A/ti9jjXy9U&#10;m1Nd9vNO2c+WsikooXAyp6AjPNZ/xeXQvAthpfw+H7Pfge41C2hSW+18woxuZhl/LZUch/TlRyRk&#10;16lpRp8yVrr5fI8KS/fPX+vuOT8N+Bfh7Pr/APY/jHxX4bVIZo2t7eG4eaMhk+6TCuQckdjg9a9u&#10;8O+BIvht4et7bTvg/oLWFvJJKus3VrIGIk4G+O5jEuCBlQqn16GvF/A40Tx7qlpqFt8CNN0Owvpg&#10;n27UpHlt1cDOAVChFOOnQdK+ifEOu+Hvh1fQ+INZ0XwjqULQQtpcdyzmR2ZFJIQyswGBwzAZx+Fe&#10;ZUjGUpN6W6/8Ov67n1OW15wgop38hPAc3hvXtAu7Nfh14guvJs2aGb7HFNDDGpBKrlQcZ6L1NU4/&#10;h74lGkxWcXgttNupi11bLeKkctxCc5QgH5fZTj27VNrfh02sFrqfgnxqscl45vY4V/1JjOS0HlRk&#10;9Bk7iRwDxWjpXxG+L/h/b4i8PeMI4fMO19KMMqeZHkcAygkg5/vZx0rzKj91e0T0W6sfQRrfu/cf&#10;33E0/wAD6XYWlrYyabd2U00OLuaxsZ0dmABYMXYBWHTHfA61paf8M5JpLrSJ/C+pPbTXkcySTyJ5&#10;ckm37zKpPIHX05qeObVvFV1OniW7tNHiuHK3T21nKkJweA5IJ3D65xWn4a8f6HpNvd+HfDfxAa2h&#10;LLGtws4MMrZwQxYBxu9vpTpU6M6ib6+n3WOOpWrONk9fmVNc8E6PoGrFPGHw7vZIXVTp9/ptqybk&#10;AGRmQA5HOOxxVbRvDdn4b1uaLy76Nbi38yxuILdWVFPQPz8pA6jsa9CPifUfEjxQSeHNLjmtow0s&#10;011cuz4U8rlyOuPbFWrXw14+vJ/t2k6/FNHCySFbXUNsabj9wbt3f1rd5fTdS8X9y1/S5jHFSpx9&#10;78/+HPPPFOp+DrjRI9Fi0G81G9EhiGpNaiK3ReMHpweuevSuP1n4D+O/FmlzahoXhCN7OG3YfaLe&#10;9jSGRgQfvcAgevY19Jt8IfFWraBdX99crDcTSbrq5kdWWRt2QVK9GUY4xg5q7pXwf8a3WnXMUHjZ&#10;vLitmkeHUIVkhkVgf4CQoYduP6VccpqVql5xdraWST+fU0jmUKVPlg1e+t72PjLTPhD4Zu/EGn+F&#10;vGtnFDeRzM1xFJtmM5Lfd3BxhSA3DYFdB4l+F2meAriO2+E3hLUtY0W6WOS6jm0tGjhm6gBC5A2+&#10;vPWvav8AhUsiNHrh8c2FtqdvMDcNPaxpkkkJJkk7tuScYqHxe/xI1C8m0W1uZoY4V8q81CO4PmXL&#10;Z5XOzy9nGQducd69GlgIxo+8vTTXb+r6HLiMY5VEk/XseMprfj+y0d7LXf2amS1uNzWd3Dpq7FOM&#10;ZwmRuIPXA4OPeuM8Y+MvhbqF/p194p8MazpOoWV5HA1/pem82rYOF3M+FB5+UKM8jvXu/iTRPDN7&#10;PZ6cNRbSzcMhjmuNI3Ncx5LGMmMAs3I+bIyMelaGr6l4etrRvDnjHQNFks449we2WVEiVRuycbm3&#10;Zx1OQa7KdO9Oyl99v+Ht8jxMZUvd2PDfhfF8H/Duq/aPh58W76wvri4ZfJWzjtseYSuw7kIfpjAH&#10;XiuZ8UeGfEUevS6Hq/gzT9Vke9a7uJtPkWQqGA4kiCgBuc5AB5r1rUdT8Py7dQ00W95HHM6R2s0N&#10;wsJZFyV3KucjGM8fnXK+MvibqPi7xXa6Lpnw7jjsbGyxcLpU80IXnLO7PuYqQQck9qqpyul7N9Pn&#10;/medhpclXXr/AF3HWPwasYlXwDd6bpUn9oTLfXGnxL5DxKM8/MCePYYzkZ9bfh79l3xKPGUdsnhH&#10;dbjdKscOt284QAEr8mQT2yvar+u/EH4qeCWt/D1hNfWOl6haMsn2C/W8vBHswkio+50Gfl3DA21y&#10;/wAK/EeqaRoV5qh8KXUmqPdr9ju77UtseD18wCPa+455J4ry6kMN7Tlad38v0Z9VhcTWVNtS/p/N&#10;Bqn7Pdz/AGfqNj8QdN02Oy88ruk1C2gkMx6MC/3iB/CCK4Xwl8D/AA1oGpyaangnXLy3uDJF/afm&#10;AbR1/dqy7CCDk8sRkc17P8SPifpugabZ2mmaXo1lNYKySNHEtx9sVvmZkYLhSpyDznvWv4G8TeN9&#10;F8OWU9vqXiGXQ9YlaL7RZ6xMnml9xBRVYldvII749MVjLBYWWktfO19zro5hi6UuaLtfza+4+bPF&#10;X7LHhvxFa3l18PtM8a6lqUcbmaymtFeFFCnEpkToF9MHjNcV4W+Cnxd+0rpukeH1up2hZYn84duf&#10;vHgYAJ5r641nVfFfwe8OSat4Y8W+JNU1C91I24uiAka73G6NhKC5GMjOFAPNNn8Wp4o8OrqNsulW&#10;qw3O+6sVmdbq+5xhjyu7PoMGvOr5Lgq0Yxldd0trev8AwP8AIuOcYunUc73v1e58/eEPBnxO0jR9&#10;SWXw9dKl3MW1L7JCjIz8D/lnn3xwOtXZYbjSfCS6Xqnh26a8kbbHZ3mmTMBGwI83gdj+ORXpdz4Z&#10;8WeGjNqHhzwfeab5lw10mqszQ4ZjkIH3LuA7YBHtUFzqUetyQT+PPEGpQ3awtLNqkd0/nPk8RqQ+&#10;1wcEknkH2rwq2QYOrWUpNqXntp9x3UuIMVTp8tk187/mz5F8e6Tqun6ydDTT5IZJG2KrWLJI569w&#10;M5zWWkU2gR+VJHdiGRFeOe9tvLYsPvKF3HgHjPfHavqTxt4t8K6jb2994Q0+91IWzERS6sss7QTB&#10;8rt5b5TgZPvg9q851T4W6X8Q7q91PV45LXXI23tcrHIsUybT8qx+UMHPvx6V2yyv924Qlft2+854&#10;Zw/bc042X4nDai983hdIoblljumV2jY7dwI+VvoT/KuU8ULpy2M1lqXieSO4tGdVtjCJFbPPEgPG&#10;T147CvTNJ+Hen6zpdp4fudYtbWeOZkaye3dLmXceOMZc88c8dK6Cb9izTPE2o/8ACH+D/EUd59r8&#10;v95c2sYmik5xGVzuRS2AWB7gVWW4CtFONr69DPNszoTs12PB9X1LwHL4Z04S6wLXXo3VXgs/ngli&#10;wCjyMGO1wchlAzzVWyiRNZbxDomm3AhmuBFHIn7yAtg7gucMOegI/Gu+vP2TvEnwz8SeR8QtO0+G&#10;3AaO5jkkinZcjsmQQQe/UY71oW37NHhbUNOh+InhXx7tjSMxyWt9CI5WZTjauzIAxzuJFdeKwtSe&#10;GkktbbHm4HMKdDERc3pcw77Urey0GWK0SyWSNgJ/tGBcu5bPypnLAEEHGcZ561zNlrqXVzEb64SE&#10;iRkazNqytFznPQDqTjkkY9MV6348+Cent4N0nWtO1SzkkaSSGRdOWN7hVByJZljYsx7ZIHSvOLT4&#10;V+Lxr4vUtLy+haQ7ZJIXUPkgBizDqDjr6172S1I0cHCNTRo83OatKtiJzg7p9T07wLeWMcyoPEs0&#10;9jGyrH5hVJOfvELuPQ9wfrXq1gPBk2j7o4pzLH96YXGPl9x3avL/AIb/AA/+I4um0DSPA9zNcXi+&#10;XNCMfvVBzgA+47dfevQpydPmksr7wjJpl1GuZomttm1u6jA+XH/1q/QMDisO7q6Pm8TUTpWvt5ni&#10;vx/0IwN9kglaWSS8ZvJlmHllQOcr2I9c9DXj2o674cvZrfSrbwhp63cc+6W4aQpDKqjoy549zX0L&#10;8f7Cy1vw1bnT9BmLWYMamEswT5i2NuBgdeuTn8q+d/Fl3r+qPa6da2zRJa2paR7qFkyR2B25yRwP&#10;WvEzTljjIuLTOjA1pSwjije8JR2Gp74pNBjt2RjIqwrlZcnkIQCOPrXceDb3QoJplbRpRdyErbyb&#10;VZIyO5UjOPpXN/De4W3FpPH4VkZoWU3ltJcsIrkjrjgFfzzXV2kOvXL3BtbBYZX4WSO62+SnPTB+&#10;Yn3rswtSDujGrUtT3OC+IGg3A1Zbd7qa8VATG0VoyFQTkg5XnnPNFdTcSahG3kXsd15kfDP5xO49&#10;+1FZSiuZlQxHunl2nWOq6dpX/CSLorlLmMxwr9kYKi/dLgtuBHt19xVrw5BrLgwIt6IbriMRzKqH&#10;AwSR/k1k6j4q1i8KaDbPeCNmMdvbyyOUiUnhQuM5FTaWnizUr37EJpri4jUx20EcEjNIw4wqoM55&#10;74r85+Nq546corUt3+kay7wJocVy0n3WW6kQbmPHyAc7cY5PNbFv4N8faNfKL/w1GjTjHkM2ArdA&#10;2Fbg+maztG8WeI9Jf7Vc6tG980vlyWt1YsZUC9AS4249s5roJb7xtpxutej02Oe3uyhuLy0ULErH&#10;nG5fukH0xWctdC6fNzXRreDdd8EaZp8w8S+EI5ryNnRQzyKshyPmJVuoOfauk0m6t9Qs7q60LTLe&#10;3a4ZYRHbQmZ/mAwo3gqCWGdww3WuJXUZvDJuLPUtNsZponUyS3cUqSSh+flSXBP1x78g5rcstd0S&#10;70f+07Dw5PDNHKPtF5b3Q8pHJyo2cEdO2RXJJ+9aR7+ElOMdEXNF8Pa4Nb+zxrcM0e3zlhJ3ldwG&#10;MDvmtQeEddvNVW0s9NuvKaXy44WcKw79W4HuTWvbN4c8aXk3iaH+0NNW2tUCzafpPkbpl/iOxmUk&#10;npllPfiuOOtTJLze3UsQbLea5554yN2M98VhKny7M9GNacjobTTbvTVhV/tXmyMUTbtZpMHqMDOM&#10;kjPQ1oQ67rt7ftYQaZ5TwN5s11sMbYUdDjAHBx0/Ws/wNJp3iK6hHijVdVVoV/0OTT2RWKgkqhJP&#10;yjOecGur0uCzh1eO2udbuLyG7zDcTM25o+4Q7tucnHIJGRWfsnK7vubxxHLoylBLcQQX2r3ukR3y&#10;QwpHDIl0w2ydpO5Y49wK6rwjB4S/sRLvW9ctReW6sTp+rW+63uQT0UxBXGBz8x69Kp3MmsJb6gNO&#10;8GxtaR4G5o0ZfZlyTzXOanY6nZNDc3D/ADXEZbyWtjGzZJGMEfMOOCOPSqjT5Xd6lRrc2lzptTvZ&#10;tCee90fw2tta3yr5YvoVuYW56oWXcoznBGD2Oa5fxLaarEJNQn8HBZt3nC7S3dY9uMBdoUKFz361&#10;pWkXxGs7MW8Gj6g+lldj/ui/lLw3Q4A9aoax4t8S2GvS6dpeqazNbmHD295CjLIvcbNxGB1Az1A6&#10;VvGFzGpW7Gvd+INXu/h7B4r1fw94flW+kNpbsbN4mg8vHIUMM57sdxzWJq/ifXvEFpHFq/2KGGN1&#10;Dx2xKiRgoA+7ld2O/AqjoHga28XX98mk3M6rasZIf7U1aCzcjHZGYhnzn5V/OvQvBn/COfDqaWxh&#10;8Iw3StZxu+oaiJ8q33t6JFuLqDn5gCOK6lG+mxyxqRjLTcwNQ8HwRaTpnjrUtQ03SrVpvs8cP70S&#10;7owCWIyT6fNwM9ua6jQvi98PLfWGuNR8PXGoR3BQXV9q91NuiPTeu3I+gwR61z+v6/qvxD12TWdR&#10;1u0njhLO0SuyoIyFAwjjdnng46Zz0q1beIyllJ4b0DRY7qOJ/NZLpUWGQrjkMCS2fpisvgl7u3od&#10;1OXMtdX6neaLp/hXxjrl0bPxfc3OlwR7o2kvre0gmOM4ZsRuef7oFUrL4s6T4T/4lF18D7PWby8j&#10;It5LjVJ7pbOIKVUhd2AzYJ5JwDxiuK1vwkmoyx6zZfDm807SjEUme1u433zEc7GKgde3UU3R7648&#10;K3seoTeF01S4lURhtR1hmkiZeFXbwDgDB7Ditqc+RaafL/MxqWlLv8yxpeo69rlpqTafpTaZZ7Ny&#10;xzSTSP5hDEiNi3yntwCO3eug8Ba3o+ia3pwsNa1zxBqj6d8tnLbzr9ikU8INrDzAcdRiu88Ba74u&#10;1rSrVUvtMs/LkMkmiXZjSIICCXMkjAHAPY5Arq5viF4yXTbjU/CWq+E9Ju7ZnF0ukGPdLagfMplD&#10;9jx8q5561UKEefmb/D+kdUsU/Y8jX4/0zkpvH3xT+IF2PEGtfDiwnXRVSB9QvLfCwnaeqLHnnqRn&#10;g/jUUV3p/jTxJdm603w862Oh+Zi6s1SMzkbhHl5BtPYEDvyBVvRviXLJCdJ1jQ9O1Rr6T7Qq2VxO&#10;rJuY5U7zh+QcE5P86474oTa1NHPPpvwgsbO10+5jM0k3l/bJUcNub5X3MuccgdF7dK7VKTV27ngV&#10;JLnubvg7wJf+Mb638UaxoXhG1jhuCy2NxaFbdjjaojO5sj/Z5Ge4r1LRdL+EPhbw7FrvjH4T+HdR&#10;1CPCR6foqTKrqo/1bDfnIz14BrhvAfgAaX8Orbxff6rqTLd3XlCO4EaNtRc/u4lBkwM/3hnvWvrH&#10;iDxpqEtqNE069tNJiaMWtx/YbQKzMACssryNhfdT75reEfZ9P1J5pJXLXhXXvhx4g1O4fWIbWysT&#10;fMRpdrpKpIgUfKB5ak7R90ZbPHPXNejeBPhx8PPENppuo3PijUrjTr64fdpt0V06T72A2+BCWAPY&#10;YyAc1T1Gf4l+E3tvC3w60zwjrksVvI2q3enMrRK7EMQ7sD5jLwCV4471c0q51DQpV8TeM/C2n+XN&#10;ZSR27Wd5OqNN1KcIFz3z0A/KtlGMXeSv3uv+Hv6Dj8R6Ne/BvS/DVpN4i0Pw201vaqrpBcagzFu2&#10;fMcbzxnGRgVz+tahpl9D9rvdHtbKG4bbPZ308k+6QN13QqvbnkHrTdQ8ceH4fDxvfBviLT77xFeK&#10;pXRbyG4kW1VeykNhjzkgnPtWp4R+KEd/Eug+IPCljO1unnbbGI4VM4KtkgpwPvEnpRL2Lnyxsrr1&#10;X/A9D2qMp8ie/wCBzf8Aanjq+upPCHhm9tI9Be7DL9n04xq7FeEDbVZgO5z3BruJfD/xh8LQx3sa&#10;6fcW7SNv0uNYZIYgBkr+9TJbPPJNej6LcfDnWdG8ufRBG8jI2nWMi4jUAcyiTeVKnH6VyXii61+L&#10;xjjS9LhkW3t3a6S6ubdY40IwGyZRuGOR1+ldn1X2UOZyb7W6f8Af1hylZJI5HUvFnhSewvdW1TR7&#10;zUNaW3b7PY3el28druyB86hMPzyCMYry3VvGnx6u/FMviCPwP4esmuyHkb/hGQ2FHyqNyjGWVcde&#10;O1e/ad400PxFqNn4Qs/C+m3l1HMY1nh1QSRR7RmQg7RwBzk+la3jHwn/AMJX4eZNAutV+0W77Y5t&#10;Js4hAvUYIZRvx97t+dcv1OdbWNTbtpd+d938zX6xFKzj97ueM+Em+NsWow6bL4G8Qa0t1LuXSltl&#10;8m1jPB+ZkwUORwQSB9BW1N4F1v4dXl3f6t8Gm0vUk3LBc6XJvaIzfKdoACyHB57DsK6PRJvH/g/V&#10;vsmh+J9SkaT/AI+pPKXzgo4Y7VOFXHON31NdHKNWvr2G/wBY1AapbWsbThdI0+S4uXI+YbgzKg6Y&#10;zkgZ9KqOGi42u7rvay/USrO+y/E8vXw7Z+BbhC8XiRo7yE+fBIzo7HH3GK4259BxiuW8W6RazaXP&#10;DoHh61t3ki8/zrya4fY2R8vPBIGOGzn25r0vXPiNr/iDUP7L+wR2zTXG63s7pHL4GDliilSe+1ea&#10;vS23xN0zSby+1Pw3o9591YZpI2t2Tj7xX7zenYce1cdTCUat1F6f4dv1OunjJxs2rP1PG9N0rXNf&#10;03ztI0CFpI7FZGsdLjWNWXDHzWaTPvlc4PpWxpXi/Qp7aeZNFW31GGzUNaapEkW5Qu0keSwJ49MD&#10;jkVa8R+JviFrGsTaNaaZFpd1dRql1cabmO3aMJ8u5yQpUE4wcZzx0NH/AAgniweHrbxJb+FNRaa3&#10;ieO6maWJEnZsr8pKhiuOe4NbYemqatC776focuIqSk7v8zxP4y61b6X4XgPmm6QzMlrpuk6rJI1s&#10;qj5WOyPGSCcktntXk1r4R8C+IvEsfh6fR72fTbqES6he6bC9vIjgbgPNmJ3jIA4xu6AV9L6d4kHw&#10;/s7jStL+FsV7Jc/vrGPUtR2qT3bLMisVz/EOPyJ5WHToPEHiuxTW9H03TtP8swO95q0Pl28mGfYV&#10;jdmZcE/MAcHAyTxVRw8ZO99fQ4a9R8v/AATy9NS8a3d1N8MPA9jJ4d0uzxLZ/wBnwXF15rJ1l2Ow&#10;HmHI6AZPTmsH4j/CZ/F+iz+LfiP4vae+WZkhtZrE200bA9XCA/MSM5PJ7EV7dbeDpTpGreMvCngO&#10;xt7GxtpZpNcuWaaWdlGdsZ3EqowD8q56ZxWHZ6fZa1p1pdTR2ca28yvcJHC9xMo7uCCxk5/h69q0&#10;lD3Vf/gHnTqcx4Xo/wDwT0XWtPkgvvFMdva3HlyQ2Eh2yvMe7q+Ap2nIOTw1dZaf8E6vhZ8MZLVf&#10;Fl/qjX00bl7jStQgvBGGX5V8vbjPXJJ4z2r0u98X22r+bB4r1q41KNr0SMt1cGF44wNi8AcHgY5O&#10;fbGK19L8HSa1pcl94Tns9KjjmSNl1fUPIe4Zkz8pZgGAHc7frVU+TeJhKrKS5WzxLQf2W/hzZWFz&#10;eaBqWu3igCOO1vrWPy9wbgsF4OCe9dv4O/Yq0XwRaLqOtajqEdvdQNIxaVoir5OBuDc8844rr/sW&#10;lR6yvhfw3qck19HJy9pqlubaNsHLeYjuCg65rTPxMv7jSJNI1TS1umjjVbi4fLY/2yR15HA4FdEZ&#10;cut9TnUpRumzzzUP2UPgxbOs+qeNtUa8mZUmmvcFY+eSuWyMZ+8QfpVL4g/AzSYfDa+HdL+JyzLD&#10;I2x4pYNpzwNrBA5GOME45zivWpodJ13RPtWvWWptNLHuC+UkUcygjOM/NgAdQOvc81i/8J/8CfBq&#10;Wq2nwNm1a4eby5Le7upWE0bBSHJAwctwAB2/GspK7u2l9/8AwTP2klfU8Ks/2JNP8Y6b9khvvMuN&#10;2Y7yNohli3Vlz82B2OMdc1FqvwH8HeCfBn9k3fiTWG1Vrj5rWSHy4VZMgSLg4bK8c8jPWvUvEviv&#10;StJ1ZbfxB8Oh4d+0Mxhs47qQbY2PRgpJ45x3x1FY/iXUtLK3Wn2WnG8g3qkc02j3bSWjBRkL0Aye&#10;zc45rmqavQuNWUepwfhfwNqmq2a6UkdrLHeA5uLiFSxCEEqHk4TkdRgnkZI4rptV+G/g3R4bPTdJ&#10;MwaSMs32h8xlsYLJjgZPcc8VWsbTR55dPuPBb6xcahBubVluoQse8H5ViXBO3/e5yDnFd1B481CT&#10;TI9G13QrXSoY5gJLzev2hVJGVJYYVcHPA61nT5o9R1qspRtJmH4w+F3w70ey02zGo3k+60aR7i4t&#10;jsjOCflXI8wZzzx9K4aXwb4fsvN1HW/DqTW89viCZZiFQk8OqA8HAPB4zXbeMk8TakYL6zMP2e3Y&#10;LYyzZYSlTxtyfm+n51S1bxtdQ311b+MNAtJWuGzcw/2akEiqBxsxnYMnsOetVUlzt9Dhl3OWvfBf&#10;hqHTVv8Awxrt41msi7re4jXMUhwGIUdsd+tdxq/w28N6X4TRbHSdNmmMMqLcSs0V1dErwmwA5bnO&#10;OARjmrHwy8WfBXw3oE0V3Hr9hql8PKa8hkgaFAzgIB5hUdAdxIPXPGKPjhpviyzvLCx0LxDYtJBI&#10;scax6rFPfSFwCrGSEYb5cYAJIGfSvPlT0bvc2j8Kdzj5tP8ADnhrSJLC4+CVnNqd1atb7bq+eMW0&#10;mSfNC8EuNw5PQDGDzVax8LT6fatpjfEjwsy6hEg+w2lucRyKAV3OgBDqSRuKknHU13qN8VlkOnWv&#10;jDRftFh/y9y3y3q3TSgBnjdgRtA43c4ORmuN8U6LM2sLea++i3s1rIWEGhmBZJGCYCEhxuYtjAHX&#10;mnF2SX6WOqjJptGLqtp4X8HaWt3Fon2vUpWaO6uHk+02yttKmXEkQYA5Hy8jHQ5rldd0LS/Hnhy6&#10;0DRp/h1FqEKhEjsfDElnJcbCP3nnNOV3f8Bxz0rvNWu/jDq9/o6at4GumkjtGbTNP8QabEtu8bZX&#10;JLOFYZyRkghtvrkcf4r+GvjF2vZvE2h2dhfLZm4nZPsMcdpu5GxhLljjPAHUY5rpjH3W7aeh6SqW&#10;0ucjYeFfHnw41GIXGpWtmuoYVrqzhH+jjjLA/e6HPHv16V9C/C74aaB4N+Flx8dYvHSa1Pb3ixQ3&#10;Fname1bcCJI5fMCuHAwcrwdwr5/ufhrqPivVdJvNA+JegaZZ3mE2vq0lwbZkGGaVBvkQMQWAI5zx&#10;jpXqsvhPxN4W0VvAMXjWa30/VsT3Fva7ks4pE+QbvMyzBskjB59sVx1uVR5mr7/f07Hp4WW13Y76&#10;w0PRLSfTPEljomvatbRbZ3uLVbdUWXaTsjV2OVBHIPPFb1z8QtK+MUB8E/EDRDo6R3UrRa5DZwxG&#10;Fc52t5Zw2fYHBrF+D3grxl8INFk8V6jY6frEWHijjkvI5oosjO5hyPw6jP1z1Utj4LuLmz8Z3Hwt&#10;1Brdbdpb42VtDHbkhiXz57KDjOOBjuKzo05RiltfdNaNaf1+p1VKylq9SuPh5YeHtJ87RZrPUNJu&#10;IpAuqan50MM7DnjZLhiFTByPvHp0rKtNR8P69fweFbXxFFbwv96O20sTmOMLno+WIG0/MDwK7eXR&#10;fhN8QvB8ep+CPh62lxyJumjvNRtIY3be3zQ+bOAzZBBUdBisPXPCep+BdL02EeC5tF16SRlOrMxa&#10;RLdhsKjY+1kKsSCO4x05rolBR96K08r/AOSMYz97Xf5C3viE+IbVtB+H2pXrL8qSeYEa3vGXs0fb&#10;npkZHJyKwxpuq6C15BNELe6vogsn2q2LQx/xbY0VgXHPIO7J/Ot/wNqdv8NLy3h8WWOk3WkC5Jkt&#10;FuI2uN2DhvJMqsPXlhgtSeMV8eePYYZ/BPw8aO10qDzreHRNYRJFUj753nIcdwe1ONOM2nd83ZG1&#10;as1CyE8U+Gfit8NvDVn4jtviZoGsNqWnqbG4vvDLtNYRoCSseVLwkFuG3jGeMjpzfw78K+IrfwDr&#10;V/HrkNjr2rW7PYXV5GZYZm5EkYklB3O4YluigDkNisG3j8XXGhXU/jD9k7xFrE2obls9avPE1xDd&#10;bsbcJtyrqQmQNvIPGK4Tw/4+8d6JH/wrnwh4M1DSDCxmuLHVLwtLHGQRtUOoeMkkLywDHGa9GVSM&#10;LSt8tdPS6/zPKlKUuv5Cy/C1bS71KPxrrF5qV4IGe3uPDWtWi2pc/MN7fK/yEEFVHsK9I+Bljq/x&#10;Asm8LbYobPULPfHcXkjwxS5JVnB3ZB3DoO4GfWqfh3wZ4O8BzaL4l+KyX0F1qWTCqLFJFHGsmeUR&#10;2Y5wcgr34JxXq2h/HD4E6VqjQeC/EGn2zwoSjL4Ya1WNdudsZYL5pJ6YPv2ojHk96flp1ZPPzbHJ&#10;/wDDO/jGfQrXwxo99dafcf2lJNJqFxqkqrcxIMBEkJ+RD/uklvYV57efCK60vWpH+JEdytqokOl3&#10;FxM1z5DhsmQy4V25AAB5A4FfSHiaf4S+P/AK32r/ABE1abUrWdby3kt7mCJEYsCqywTTs0idBlRj&#10;0zzXkN74p8K6pLdaBr+rT6nM1/GtnJawxrDbkN848zfwGHG4BgOtdWItGMUu2n9f8OcMpWqXRX8M&#10;/DS+sfBEMenL50zSMJ40vpBG0pJOUCyFFTPG3G4A9e1ai6boXh/xZpfg/T/2YI7PxB+7ddZbUbq9&#10;WZm+8RDIyDY3Jx1444r0rWrP4YfCa2spNR0u80Oxuo45vt+jxLNDIx+7GJWixkHqe/FbU+o/DW/0&#10;KXV4fiabi8WNxatPJI11DGQcsARsGD8v3uOMAVzVcPeNnJfhf5X1uetg60qbONtPh5490TxGmvxG&#10;Zb23kkiuPD91poVVj/h242sPYk8Z610Hi7xh8c/7Is/DN7obNZ295ts7NkjMyB1LZ7sy5HdhjpWM&#10;NZ8SeLIof7P+JV/LfPbiBtQkYt5KjnDyFgqgYzg5JxxzgVPe+MPH+n65b6F4S8fafNeysq5815ZG&#10;CruLBnTarfj9OeK4oxpwulJr0e/yPajVlKKuk/k9DY0XRvHXjfV9EtdY8J3du1wxikaTTz94ceZP&#10;mTBOecgDj1r2jWPgdpnhf4c3Wo3/AIc0aO8WE+TJa2sARiMbpQjZZm46Z68jFY/gn4ifF9tK/sGz&#10;tGtZrOMNqMiSNcbm+8QwKjaf9kdDXrHhuP4ktoA1+40TQLqFQ0zKySrNISvfhhyc8YHtXp4fC4ed&#10;/dbdt7LTo/n8jz62IqK2tl2PKvhJpPwx8R30Wl6tb3OpyWYbbJa28h8hj16SY2Egg8V1ut6/4K+H&#10;01xoGhaXJaTXrBvtEUF1EHIP3RlgvTPXNY8Xhz4qan4jbVtF8LabayXAkEMem3wWWFMHONhG85/h&#10;IPfvW83/AAluueFf7S0ZGuNYhXbJFrluyRxqBghCchjx0yreorpo0/Z02ra9Hy6/53M5VHKWr09T&#10;hb3U/FD6/wDYdM8V6vIk0m5NPEkghUDvhTtzjnGK0W1nw7rGkNZX+qTNJCGkm8/UZLcyYDAjYxI4&#10;ODzxz0rd1a18TwW5vL/Q/CZvNymG4uhMok2jtsB579B6Vz/iLwD8Q9cvbO60qx8IhL1d9zG3mr8z&#10;nHWWJNxx9Rz1NYypunrFN67Wd7fM6Y107X0PL/GPjGwsdGWDTIlmsLaZfJvV09PtGcjO11KkqOnz&#10;buuRjAqz4d8V+OdUtJ20/U9QW8uIg9i1xKysqAYOOqAcYwVPI4znNei6N+zt49uoZdN+L/w0sbW1&#10;sWZtPutGDzRsH+ULmFsnjGeDj0qbwz4W8ReGNZVvEXhu9tbONT5N5qjEBVHQfvFbjj047+ta08PV&#10;TXNez9VZ/wBbGNbEU/s2Zwtt4J+K+s+EtQPjv4pQ3ixyqFWXTZV8hxg8MkYQj5gMA54NHw2vfiXG&#10;kmly6D4XtZkVo5NWnuJbSS9jJACZywwemQBx19R6R40m+IN1rf8Awiuqazb3Gn6pCSraK1tdLCuT&#10;gbFOFYKBnK8hu2Kx/GvwE0iHSI7KDXdamYIvnSRlYy69gqbcjHorA8jqK7Y0pRqNx103e7++55ta&#10;tKS6HLv8Jfi4by0XTp9O0y3hDG5ihuomCM5ycOW+bjI7npmprb4W+Mbzw1qGg3nhX7fdWzO1i1vc&#10;WqxXS9/MeQFo+Tn5GPpkYqxfeA9Ytfht/wAIpr/xPutJuGuEePWNWVkcKOjL2AHck8D14qxO/jz4&#10;ceE9JU/tc2GqXUNuBJI1rFcx3QxgAZXgHI55Jye2K25YxjazsvNf52OONnUucNp2rah8JNGOvH4T&#10;aBJIm61vLe01B21COPHAjkOWJZt2SjdD04FYD/tDWPhyZfDdt+z5OtrlnB1iS5kt1jcMWRIyo2kE&#10;cnnJz9R2njSf4hjQl1L4yfEKxsbq81Nf7IuLW0jii8rGcmOKBm7dQwPHIqjJrmu+M9Xh8OTeI47W&#10;aaPy7jV9Ys41E+B8oi8xUIBHbvmvKlGpzNR07aR/r9PM9OnUjF66/eeY+OPiX44h1ixvtS0TQJLO&#10;7Zpf+ET0vQflh39FCq378HABK7T2IyK5X9oMa/rOl2Oq6N8LbqzCQ+fcNZ2d1Y2yuv3jFBMWC4BC&#10;naeScjPSvojxz4c0eWTSbrStbhgihVSxvI40abbjeY2jTagyOCHJ79awPij8Ov8AhNrY2mtTXka/&#10;Zn/s1JNfjeGXcd+xcEM7EAcEDjPJxiuaph6keaMm32/rWx1U8V7yaSR88+E/iv8AFbUYrfQ/D/xM&#10;1jRVnUfbP3jnySuCPk2/IcgAMOcdxkmvV/B15451nw1NrupX+o2eoWto66xdma3uZNTG77ojKr5J&#10;AHXJz696wfBvw+klXUI9d0Kbw7BZR27XV5a332xrmDduJCo3UAZIx0bpxWnrkj2epXEHwo+LP2+R&#10;sQz/AGuwWLOR9xwSSwBwCCAPeuWKrLSTbv5/pcqpWhzXsl/XkjkNd+GXiDxx44unguPFEmlzW6ld&#10;Ht7ICFTtBzEDMwwOTksTVHRPhEdFl+3ahpWu3Olx3yq8v9pOHgjHRyighmALZUkfdr2Kz+K3j1/C&#10;y/CfxL8P21W3a38uO40eKC1ujkZAUkFlAz/cbtzVOw0myk0q88HRavqHg+1j0/8A04+IrOOdpZh0&#10;jVkGWyccFQRu61nUwtPmT3e+q/DXSwU8VLlaWiOL0fwV4I8OT2+j2fhrVtWsLq4xbatpK3FteRux&#10;+Q8zGF8EDBYEeo4qG50fx7dfEebXde8Y+Ipo4VKxpefYbWS3jXjG6HuAeSF9c5qhH8ONbvT5GneN&#10;9Lt1U+ZPBPcGONxu4ZNhKgd/nII5FaPiLwR4Qk8NyeHtS8KWMuoyw7kuLZRIQMZLxSB9vPfjp+VX&#10;TjePLZabdPl5/PU56lW273OE+M+nQ+C/Gkcfim5n8S3K2qva29xpskbGPb8kguEbLDOOccgdql8D&#10;fGTwRb+H9Yg1/wCCCT60gVNMmtNWli8oMAMn5lUheuCCSe/Fdh8ONE+Fd1pbQXviLWI9Yt4ViuY4&#10;7eS4j8licf6sN90AcDBxyM5rn/Hfws8J+Gbj+1dJ8S2uoLdqvnfZjIshILHayMAy8DdyQPxqfZzg&#10;+aFrfJirVoqyM3TfDN58U7GPF54e0VbVVjaw1C/d5dRkDc4k2/u89M849DWR4v8AAfjHw94zt38C&#10;aPY6pZ3UOV0+31AzeVL/ABKzeXGD83QAdq1fD3hDSPG2q2tx4QvdQhu475dunwNK8jttzuVpG25z&#10;ztByfSvXvCeo+O5LS81nwjqulx3UTSGb7VpsklwZFHSTdHsVmI6oSB3rVQjWjyL7zk9r7OW90eI/&#10;Dz4m+M/Cj39t4x8A6LCbWR43sZLKSJlVsBlV4xnnoct/UVDd+OdXfU2fwxZSWdnJkWtt8zeTEWBb&#10;aSR83BG5geO1eueM8+Irr7D45v7uJr5hdzBrX7THNcBcOn7qPdtBzwTwanvfD3g2bwNcaE/gnS7e&#10;+hSQaeum6Xdpcznb94yNvwOWyDt5wBycVrRpyu0n6X3MMRUpya0POrnxNqd/bRXt94xkkhjjWTyG&#10;u99xC54G1ging88HFd14w+EXwx1GLS9W8EftDyXmuXVhDLJp+m2cpjjXZ87b2YEPu4Ix1z9a5y4+&#10;JOv+BvC//CIQeE54cSbFttSjQyJx97PDhe+GFWfh/dfC7w3qUj/GDQ7s3F0xlt7/AE+4eP7JkdD5&#10;Gd+ewBHviu+nVs+V/fqea/ZRsu5zfjf4K/GLw580VzofiSGaAXskyzCS4gGeN4Z9wPHII/GvPNXm&#10;8afEu5s28Z29nsjh+zw/aCirCijO3EYDsMZ7E9K7Hxt4/wBC0DVrqHwte3lxDc/8gvUPtDLcRRbz&#10;lHwXGWyeHB4HWsHW7LXNYvpL7wtp8mk2SeVJLfah4kibZ0+ZmWNSOR02jHenOXPs/kZLl1sdJoXg&#10;f4eWMs1r4R+JK6es9q0d5JPdW8yKejKA0RY56DAzjrisN/gX4sur0R6PosdzDLM0UN1HtVZ9oyGx&#10;ndyO5AGa43QrLxdJdRyXNvfCxmVna5t7csFQN8zglctgckivU4nsb3S4W8OeM/FEN/asyWreILXf&#10;bz7u0Yj3MCf9oCnTrNbO1vMm9kkznv8AhW+g6Faxp4j1AaffSuzSjzpsyLxjKowC4OR7/hRWdcp4&#10;q0i9m0/X/C1k80LbN2pWMm719j37+1FXKtK+/wCJPPbZs+WLHW4bbUV1ye5u3ut3mtI0hXexOTyO&#10;RznmtCXxLqq30ieE9BhjubtRLJJp7O0ybeTtfcW56n6V11rDpOiiKKw0C30+ZY/MvJ768E7zxvz8&#10;odCE444Ge9ee+IxanVUv7H7HH1Q2sKn51U4DMe5PfGK+R5eXRs51fcm0+0vtXlmkttKuJSpDTXAD&#10;yiIN/ExHQfWrvh2w1/URJZpdyNbpIvnL9oKqy59M1Z8KajceH2aWTT7yGG6dVuNOs7+SNLmPnId1&#10;PGMgjg1Xt7dftTRz2MXl78qsrc7ecc9T/Ws5R5dTenKxem8Qvdan9puIhJNGyrI00zSiQJwAS5J6&#10;Ad/pXUDUIvFsVxqE99penq0nmta29j5W1gMKo2qQAfr1rD02DQoLaYLBC0nk/uwzEbCB7dSavafp&#10;WuaYluf3bR6jbs0MdnIsjYPBBHOxjjkHmuaUeZ3PXw9RKJdfdbQpPZSSr5cufLkug3zY6hfT3xTL&#10;q4ivdT3WfnzRnB2MuOcck44rrvDngzwzcaj/AMTrU5NBsBGh1DzpBLLjIB2jhie+KteKfDPwh8L+&#10;HJtT8IfGiTUtQuLgxLax2E1vJ5Y67hnZtPHufSiVOXK5fqjvjWizm2JskhuLW2uI3EZCMybd23gk&#10;mt7SfHEviO4tNF161s44oZdzTRwbAeB8zugLYx3Haqel61p15afa9Wtb66m+aG3aSbdETwSDuJ4A&#10;FV7O4sZNi6W8k1xJC6NbR25jEZz93cG+cEewrFxlsjWMo3949W+F+qfD6C5vNO1nVprW4uJPItI9&#10;PtzJb/eGHcuCdp6cDNaFx4g8C69awf254G1W/wBWjvPKjazuCqtDkgbf9rA44AA964PTtDt76x03&#10;Th8OX09tjNqNzLcv5k4HXaSfkHsBXpnwy+ANtrFi3ie/1JNDsfsZmht77UBHNcgZ5i46E46461tT&#10;jU2SJlOnvc4nXvEN9dSSWfh7RdUtfIm3TJc3r7twG0DOQOnXjtXQeBPGfxy0zw2fAUOjaHHHrd4G&#10;kbVrON7lwAMfPIMhensah+IXh3xH8P8AS9Puh47028sZJ/Om0ltQM0UUgP8AGvGCQex/nXn/AI08&#10;ZaHqviWGfW9Qee3j4CaeXMaccBN7nAHYE9K1pqcZNmcp07cqO8+Jfwz8bM8fiS5gghnhk8+7s9Nh&#10;HlxqOrK4+Xn0zx0rktMvNYN1hbV/3kfl/aJlldYuMBcn7oHpUGvT+Bx4bs5dB1nVDBNIR9jvmVmg&#10;bGQw+XCgnpg5Peuw0Xwfp1toSS6t+0L9lkkto7h9L0uUsCu0fKzREbWPp19a1lH2mqOenL3v+ANu&#10;fgfrOl+HY/Eo8YOJJW3NZ2FrgHIOH8wkBlxxgZwTV7wp4Jivbm1n8J+GbvWLyOMNJHqV4kVscHlW&#10;JIz9M962D458Oa94e0+1huovMtUZF3TuHlVc7suwO9mxgZ5B6Vy99rekWd5cW+j3lybdrVZGt9PE&#10;m5GyC+45JB25GR1qVGnzabI7Izmz0WT4h+NPBmqI/wAUPhpBpun/ACD+x9N0xBG+PuuobIzxnPf3&#10;rlvjPeeHvipew3Xhb+0o5JWDSQ3Glx2rIzZyMRgbzgKRwOuam1D4uXuq6RDfeJrPWLzybTy9P1CG&#10;YoAMAeUy8sAMY49K7D4cfDD4Farp8MOu3uvDWru3W4FtHZRASs/Rl3qXUdvc/Wuj3qqcU9PMnm5Z&#10;JvQ4f4c/s9ap4igNtHq0dnHb27O2oX2pDhhyxwG7Drxxiuu8IfAqDS9buNbtNU8NyRQ2atJPa38j&#10;C72kbvlzuG7pjGM0fEv4H6/8N/Edqvh661zSYby1Z1jkhCxqq4ctlhhWYhcjAzz687XgaLxHoGpT&#10;az4e+Ikl9HBD9ojmurqBAWIHy4dNxwT90Y5xUxpxpytKNmXUrylG3Nf5Fr4N6L8EfGnie50e+uFt&#10;vLk823hmt5FwGXDKCeqjp2Namv8A7P3wR1HxjqFr4W8dawupR6b5dlYW+9o52DD5FKgnJPHsOa3r&#10;DVv2adE8PWfiP4gXS32oSXCz/aLC6jluRn7++OFRsPOOewNXfEniv4P2OiTXPgaPVNWjmkZoIZrR&#10;5rVo88hQylhjODn04PFejCnGMEnZ9fP7jypfFeR5ppnhPQfhnriz65pLafrluplaJWjkKqBw2Q5y&#10;3tx7iuo0T9pDx34okj0HxPb3k2l7o0tSLEfvCT0wxxnocnp2qr4k+Naa/Lb/AGT4L6PprWentEse&#10;laLHG1wn3Sz5XJfkj5jjnpWlN8afEfhbQbPUoPhlbyRtA0y3s2hwq6E/MEXao3EZznoPTFO8VJ8s&#10;ml6fmZ83vHYfafHVv4cmtLv4dyWbC4k8t2mgWJLbIO9gvqTjAJIxVG51v4nyarBrMcOjC3hVSI5p&#10;IyrEghUYA428Z5xnp3qx4b/aI8CeMPB0nhTXPAl40jTq0mqxWiKY5CASFK4IIz0wf0rQX4etqPg7&#10;TY9A8lobNN8NraaXNC91lz81wzZ8wrnhuK2nFSj7kr6G0JS5vI3NC8Nafe3q6v448LaLHNNIkzSa&#10;QUhdx/CAMnA/Cuy8V+ANM8K2kE+jaJtjkbEMOrXqxb+cYIQdMk8ZrJ8Lfs/eIdQ1FfEmuaboZkuY&#10;1/d6lfZ+xp0AGTkHjIHP4VH408GeIPDs8drqPj21azjj82Nm1ghTHnjaijGc9utV7Nwg3KHz6/ke&#10;pCr7tky3e+LvEF3e2Nr4U0i3N9p8hF5NHGXBhAwcZ6gZAwOo/GvQ9I+Hdrr1/DregauizZD6gdSs&#10;I4g77eFQNnj1A9qp/D34j6DaWljb/wDCFaffTTaezLJDpfmXDJ034VevPGeorsNA/s3VfN1CDw7q&#10;F9MLV3tbM2BjFs6jguw5x/s8V6FGlFq7le/TsTKo30K/hK8+FPgnXptV1zS57TWplED3f2dI49vb&#10;dn7vuMA+2K4r4sfEXw3c2rCz8dhYPtOI4dGvE8kOf77k7c9D61u23xIgh1+G7/4Q6WZtrNfW7af5&#10;j+b0DkFQCckAHJxTdPv9Pu9VXV/EPgq6k0mGZs24miUyPn5Yyu3gD6ZolLnp8kWl8n97KjpK7/Mw&#10;/hWngW41uPWpvjFqgvFh8tYXhZt655P7kHdgHHH96qPi/wAZax4p1ZtDhudWWwt5WW3ure4Nvvxn&#10;JAbnGOOR16V2Gv2HgIyrqFl4O1a11DB8u4j1BlVMHgYBBPBPt7Vc8NWHhe3v5o9V0hL6OTCyG6t8&#10;x9CCN2OSOMZJGal0Kjh7O6Xmr/jcqNSOrtc4HQfh54o16GSw8FeFrzzkmV7e8nuhIoU9Tg8BuvQe&#10;1SeJNT0PRbh/CPiPwx4p1O9huGS4nsyGiOCfkVgDk7duRnjnIrs7rUPCvhDxX/bHgjWL21abdFJF&#10;NdlT0wFG3ovqRzWde33iuOdtYttL0n+0FiWXT2h1GXyrViTy4PO7b97Bzk1msPGnG0Xr10ureWiK&#10;VV9ThvF+kabqHgma41HQY9JsEZWhg1C4iE2xRkBsEDI6/MM+lYngvxXaeI7CbTrH9pmx8OyRW0tu&#10;ukfZRJ9p+Xgkrn5j9QMV6FpPhq+8UNeD4heEdB19rhjNK1ir+cZuikyvk8BgM+nSuH0z4d6b8N7u&#10;8fUfh7oEMzN5t6t9rjyecig/uj12lunT7vBOKr2coyUlt1vf9LfmZSna9zzHUv2d/BXiCVde1DxP&#10;HM1wqu7avcJEkakknbGSC3qAKz/CXw90lNYj8R2/hzT9Qs7TzAtxa2R3NCj7N+wZIHuT0554rrPF&#10;9l8OdT1SPxL428I6Fo9gxkS203SYI1mtpuxGOQpODgHp7mt+8+MvwG1HwRb/AA+8A+Ebjw0YY1S6&#10;1SGZ45ZVycFDHhj3wpPHNZxpU4yvov1+XT5nDUndWuMstO0DQNQs1XxXpMeoXHmGHw7qeRAsIH3T&#10;Gc4ds8Z5PHFcDr37QXg74aanPqFxpFlIyxnGmad5QjzzgEoCc+vNQ638M9R8W61dWuj/ABE1ZbW4&#10;iX7ZJMyTzbeMSBiCw468jH15rm7z4A6D4u+IUvhjRvGFleWs0Pl2epXwMkgUAD+BeSQMbgOauUqi&#10;aUFqccpHO+Lv2gfEPjKYFfBWm29lIPMWzW3VTC+TjJ64yG785969WudJs/HPhfTfF3j618O6VElv&#10;HHbLp9t5sszfdHEbHk55LdMAVzlt+zu3wb1ubV9T+FsN9byTf6JeSrIVkwccl8gj/Z75r2nwF8O/&#10;iX4/T+1dB8M+FPDtqtuqvozWomB5+aRtylYieMHt2qadKo5Pn37f1b8zLXY8h8ReFtP8KahGX0W1&#10;jkmk3QwXDFTMu77uABj6dxWl4K8IXHimW+u12WMl0xENjaW7bVI7Fmxx2GSfxq58SfhRqWi+Kl0T&#10;U/HOk2DSSCQCHVWkSNffC5J/xqbU/DXws8GQwx6drlzNLLbl5r6NPNXzUHBVSMEHrk9O9NR5ZO62&#10;8zKXNKWpVg0id9Hm8VXXh281Sxsv9Hb7RCZm8zP3IwwwcZByuetef+NG8LXN9HpdrqF0k0k6XN4l&#10;/astzEyc+UpAPy457DvXeeKYfif4s8Kadd6LLqVppMJbybhZJNvmAjDkKwCN83VQOP08l1rwn4hu&#10;NRuA8N5fXEULP5ixuf3gb5nYkbjgEd6xqy93Qh32NPx1+0lPZJbW3hayhj2TIzXSwiWaTaBhCWBG&#10;PXjpWVJ48+Id9JqXiGPw3qGl2+oTpJcJtdFMhbBlCkjcSOpAwM103jPVvFz/AAcjtL7wZpNrb2+5&#10;VupLRFlulVcK4HBVu+Rye9YPgzTfCn/CWf8ACK+LNYtXsUZIZL4alcxxTPsyrY3L8o/DFcspVJS3&#10;7eRT8w13Xl0G6TxLps8lu91YiNVtT5O18ZUSYHJ4JPXr1Ncc+Ziuoa1YefEkwleZpGbec9yOa0P7&#10;J0/VdRuNPs57AHzmSzVlLBQuRkFiclvXn/Hox8LbXw1YpqXjLUtRh09gBItoibViYck4Gc5zyaj3&#10;qhFTyLVh418DfEHT7Xwle/DnR4bizUjTrqW+mSOFurSYA5z3Hqa5/XvB/hfTLyT/AISC8jW4kVEW&#10;3khJ/d9d6nO4/U8cVpXfgnVfA3iWyPgmw0vWvtkbSW9jcah5jopONwww2HjnJrlfH2hfEjSfFc09&#10;xqtrZ3FztdfsOpBmfPHylScDg5BNFRy5byM7vqQa5c+GdZ1CL7R4bjjDStu8u1KKYx90qiY9OvfN&#10;X9Z8G+FPDzPrdpeahpN01usljCtvLCjgg/Plxkcc5HaptP8AhD8TtX06317xJ4+0+GORTFZXl/4g&#10;EpiwCwiAyxTPJHAXJ9a5fTJvij4P8QxQXGvMbVmEc9rb6k0bzxH5SpdMkAj0FedUjKDu0H2kL4ak&#10;u7q9sYj4pjcROsUMMls05ABHp2PXA65rr/iD4r8H6Ncaf4W8dw3lxdNM4uIY9DGmuoK5QAlQzHJz&#10;k/w9K851/wADeNbrWJhYeIYbyy2GUXUF+xt4l3cg5xyMY6DOK2tA+Nvjq+htdM8WfE61nt9F3jSY&#10;fEujw3QVQvOCRvcZ6BmOO1XRlbR/1+KOyiOutF8JaDE0XiO71rTzfr5+jXGp2JkjdFViQdzBTGWx&#10;064xzmsnwNpXwW+INxrfiL4m3uiwTfYy2jQx6e0KTOo5CpGDgE9ugzTb/wAXeC9dh1KwmmstSuBD&#10;513ItrbRwO+7P7mORSUA7qpGcda3PAHg/wABReFZrvwHoN/q+r2ll9vj1L7dHbf2eqHc42FTv5G3&#10;6Ctoz5pWOuMvMr/DfxN4bFza2ur/AAij22rNBHqljEEYr1BKcMVHQNgnFdF4d1FLXVNY8OXHgrTt&#10;Qk1SGKCLWLizlZoC7BVIeTAUgHk4ByKy4fih41lljnEV5IlxNE/2iPQ7YTQych/3uAefzPOa68fF&#10;jwvqPhu10+fxrfTW63A/tKO80GBZIPlbJVlULgsFGM9R2yaipL3bN/gv6/M7KMpXNX4WfBbxRoGq&#10;xWmvXumQtHctL9jmma5QZXAnPPlBQMKdzDGau6x481zxfqtxoPxB1ktptnJItrataj7PIx4yi9Mn&#10;AORxzXNeD/CXh3xZ4lj0nSvEt5a6YJCfMnudvmFlyhIDbd24de3Fbfij4QwaFqqw2t9dXMPnGW6l&#10;U7Ym+fB24Jwx44B5P1rON1T9xaX7nXKp0ZzHi7wPoEcdqk2jmT7Vct9njFwin7q7T32AZxxxkHpX&#10;qXw4tbj4QX0eo3+jXUniKS3aPTdPOqRXMcKkA5bLHB642nAwfpW34ds/DbW9lpviTR476CCGS00v&#10;Umtc6haybss4KkMx+ZM7znFcY/in4l+CviFaQ+AfiDfG4sdQWJraSN9xBYbgQxK4OeCR1yPUV18k&#10;aNnqttt18vyJjUlLTcy2+Jup+FviDrUfjD4J2OrXUymSS8aY5iBz0eMkMeTkdjTvBuqatr/hnV9C&#10;8I+FtW0vWJow9vDZq+2SFjjHmLyT256+9eual8RfEfiOe8uPG/wai1x1iZ4ZJ7VvLhUgD5wrop5x&#10;nt36V57eat4+8HWqJb6RNDDBIq3JurshVVQTEqt821Ap2qAcDOaXs+Womnda9LP7/wDhzR1OaOu/&#10;qb8MnxO8G6TZDWdZ/wCEcvrG1zJe2i3Mk94uzlGBJVD93JULjrXnWi6J4m8ba1fW8Mt3MNajZtWm&#10;1K6MkN8Nwx94g5Xg9Rg4yORXeeIv2htN+J2mReE9N/ZZ0GGO+smP9tXWtNJeJgYJUptXJxkZA4A7&#10;81N4NtbPwVpDXHh/wlql/awbJFs9U0tLrKMMSKPu/ePvkde1ehzR5rKV18/1/Q8ytLXX8DzTwl8H&#10;fi98Odck1vVbqFbQxtKvn3jQz7VBO6OT5hhmPBHByOmat2GrftHfGTUdJ8Ma3cafqU+7ybUNIsiq&#10;UXJcjgggMueB7VueNvGMnjHXLyHU7WHQ1S4eOCyk05o2kVhjZ8m4Y6ncT7ivUPAXxYj8O+HktvCt&#10;jJqOswySxyTX8KLbeRhQqwFoyWYYI3HnHGelVTgpStdpX/rQmMzxTxDafH34HeJo4fG/w2bxRpdq&#10;qzQ+JNL02URwRFOIyxRvlVgM+ufes7wB4+8f32lah4w1f4bvJZQXAgt49Pi8kSSOdwBjTBXOfvY5&#10;PAzXt1i+u+IILm1tdGupdSVjPp+pWsTqwkZh/ApCEHocgg+gGa5Pwd4JtrXUtS1O71y303xBHIwu&#10;JNRUmN5kJIaQZwAGG44244oknoomMviKuofHaLw1ptve/E/4Jaotv5g8u11CGWRkkMgIjKOMdMcA&#10;Y9Old14d/aZ8BeMLy30XQvhDqfh22t41OopdWEidcH93GqgsCvOOmKd4XtfGL/EiP/hY91Y6ptkh&#10;BvNN8USbYWOT5mxiwQY5GMYz1r1DW5vD2i+K7y00qWyWOa3X/icWum/aJYU7s0m4EPkqOcnnqa0j&#10;RqRjzqdlfql/X3HZRlfRmDpPxe+FfiCyuLXQ/CeqRtDeL9vWO3dI3yTt52ZXPXb6nviuI8SXbaL4&#10;7tdVkmj09WKvbNJA4keM9VYEHPpuAGDikstHh8A+Jr4+LNZ1zXIbrGYoNXFvHJHnefPCnsoJyeV7&#10;eldp4b+Hfww8ZzS6/wCIfE11PcNCU0u3vrhLzyVbsvmHO3GOT+Brn5q1aydk1v02PRpuEFdE+rfE&#10;jQpNX/4RPw34PuJWFw0ufKCzXjEgAxswyx69Dg9s16PJ8UPBl3aNeyXdpY3UcccV5pdwwSeKVc8O&#10;C+VOO+MHNeZeD9PgGoXd9deLp723jh/0jT72+kKoRiPAbnaFGML0HarWp6JY6Lri6l4c8PQo24vc&#10;xwktu4AErMMMx7Y6DGa6qNStGPNdb7W6fL/MiXK9D1ZvGeoeL41Sxjl0u3jTbaNbafLJLMxU4Kup&#10;3Dg9s5zWRYzWnhbS2Nz4g1HTZZrXMtvdW9y3mAty/wB35WPuQKwPA/irWNBmmMmgfdk3vcLfeUzH&#10;ngZ7dcjv0Paut1rUI9etZdakslvoZIl81rW5dueuAd54zx7/AI1205e0jdv3v6/rQy5uWXkZmsW3&#10;w9kMTWlzYx3XkbbuO61Lb5rYxv2lgVOOR2z71U8O6r4Y03TJrjTPGKxhYjDLHcXnneUpXgqWzgDq&#10;D2yPWqeveF9M8Xrb39loEwmVtsMd9F5nkjgkBjlTuHOD610Hib9n7QdcsodV8aafo9zbeRsuodPj&#10;S1mTCgAKqLtX3PGR9KUadZy5oxWnyRftI8tm2Taff6rd2ENtqU41Cz2+dDdTakpXjHIKt6cVn+Od&#10;Ct74SS+KmvLOSbTVdYYdTXaW/g/1nVBkeo7GqePD3h+0W/0/R9Zt7eGPbcwz3zyRtGM4EUK/L7k4&#10;PSsTxj8WD4hs4NP1WLWI7eOFuYdsMzqGwSXye54wOAK2cqcY2e5nJyvobc/ieK18IWPhDxhBqFjD&#10;cTLM2rTWkSq8YIG0LGMsAOrLkc9a5jxd+0B8GfDUn9mWOteH5lt5wftF+TGxI+7uLL93ByBgnO2u&#10;/wD7P0vxH8JB4L0PR/FNzaXU3+nx5WVZYwABnILPg5OBgHmvLdb/AGRfgBFeHXtVt77dBN9pht23&#10;RfMo42/3cDORj+HntVyjWjTTgk/U5akrpsoyfHS5na40nSvFHhqRNWkJWFkicljgbfQgjp3PSvPP&#10;HnijxXo0Npat8M/DLXXkMjXFvqgZjuBCloiDgELwBkYr2VPAnwl0G5tbjTLq3sJrqTzoGtQVfeD0&#10;dip3c+mBXn/xc+Fo+ImqSeLW8Zec0e4X0MssbvNGGHzR5X5V3dsfpWVeNR0bt63/AK3OO0ou9zjr&#10;Pxb41iv1l1zwxatY6akRY2epWuI3ILFRh+QeAT24BHFenfCfxj8D/EnhqSx8RfD7VLiRLhktbqV4&#10;p0WR14JLlgigfLkA9cAVN4C07XfD/haPw3q2j6ffadMzM7LaxXUgwMqFcKdo5OecjcPw0fClz4K+&#10;Fms/8Jb4D1DT9Bc3DfuLe4MJn/iKOBj5d3XjODXLTpyjLmT9bq//AA53U5bNnmd38MfBnjnxpJJY&#10;6NLpum+WVjmuXMlsQBw67QFP4etdZp3gax8D+HILr/hYZuFhQzCH7PKsaQgsN+ZBsb5t+AG+grp2&#10;k8GeLLWPXPEvjS4tJr6FkgnsJLaZsHpuMuPmPXpg5OaztM8WfC2yF54Y8T+K9Y1GC3WWKztGthDH&#10;ckE5BSIrHnAHIJGM4qo4eNOpd2163trvsmbOtKUVdnm/ji+8GXdgvitfGOk28kyk3ErykTSru8sR&#10;CMFkXrn5lXjmuZ1XRLXxB9qtZ/ito9tBZuszXF5HDZzTQ8ZPy4JAPGR1NdR4g0qHSpG1TUfg5aPp&#10;mqK0P9nzW1y8gUDKSQr5jbG45bO0+nFcl4d1D4ONCx8Q+BLiS809pFTS47JkVonY/K7kBunccg9D&#10;XHUjKU0nbX1W39epMqiXUwNf8VN4d+0aZeeJtJ1GXz8Q3MV8GmZdoG6JwenbgnrxXN+KPHmsG3h0&#10;G4W4vLdi0qpcXS7W5AO53xhenBz0rrNXt7nX/EUc/hnQF0exs3DW+lW2+X7PIfmHy3G5tpXB69va&#10;ovF+q+Bbzxbb6hY+BbZlhijXzNY02HbD6uuzaXVjnrnOfSuOpzVL2djRS5ZWtc5zwx4/8LaVBLNd&#10;6NFHb2gX7RH5EUzyjPzYbuM+ma7DxX8VI/E9s2peA9JVLO9ijRrPVrcyBpN33QQvI9l9etZPjjwD&#10;4h8PagfGvgrS9LvbCGT7Tff2ZcyeSsbLtz5bkhDgnLAEZA9BWv4Q/az+Mfii2h0XwL4YWaaymjju&#10;jHFb4iGcbVYQA/NjkqDzz1pU707xm7ei1foE/wCZK/zJ9V+IFp8OvF2k2Wm+BdN0HXvKVdRgspyJ&#10;SpUDbGJF4yMkKM+tU7n4e/DL4majMujaTq1zrF67PcQXMhaQjgkEouQF67evPIrm/iI3xt+L2otp&#10;j/DKxe8WWSH5LGKRUcEglmVQV9ckjNc9qfwz+Kvw71y30mfwNdRSLPHKl7bSi3jLlQDyGIGCSRgg&#10;nHfpVxqR5pRSbjftb+rmdTn5ea+pu+IfhNqHwx0WTSPDnjK3a8V3fasjxeXHztUxsQCQwHzY/Kui&#10;+EVl4lXw5qUniTwC2u6TGRHbPBryRhm6nfEreZkHLBsAcd64qTxL4mtLe48N6V4J1CxutSCxS3C6&#10;gj+Y4JD7i4ZlzzwpXNT6ZoXivwZplrL4k0/VFubabcJppZI8Lk7S6K3zKCByCBW0VH2nMlb9PvTP&#10;OvKTbbOu03xN+0Bo2p3Wn3XhDVbPQdNs5zbQ3GnurmFX+ZElbnLBvvDJ7Y4rY8A/G271Ww8vwPJo&#10;ejyLlJrfxVdDzYWK8SK2wcnkHrXI6x8atWWxuNL1LQv7QuGyv2iz8SXLMkhGfuyNnbjGVztwcgd6&#10;ztE8X/GXw9xo2g6k1jqhMV9Ms7qk0LAMUywZV5GBgEn2HWlU5ZaN/wCRcqnNGzVv63Euo/ih4j15&#10;tW8TW+i3Cbnijv7nf9ieMKRmOZsh8fpUniTTdY0jwzELBvDskVmxmzHqEYVEchWRFDfvcMeqEng4&#10;qpr+o2VlqSzfCmz1Oe6aELqFjrUKmOJjxhR0Ye+BitHwb4n8AeAdfh1DUfC+oLfqqtb+RbxIyXAb&#10;EiMnIkQEHBwM5rWEbXu7s8+UY812crY/C74leNNStdOsINPuvOuAbWGxuERrpt3y/eKk5IOKu/FD&#10;QfHWka/H4Q+Jvgq+i1S2hEMMF1PHm2baeGbH3OnUngV674xvPif8SNP/ALV8M/Gi+s7W6m/faJq8&#10;6wQDYM7wgKjcBhRxnHsa4fxR4P8AG+iW7XPiVI2uLyZDujQxhVDDq24kKRznnIp1o+zjZXZPvLVI&#10;4/wV8PLuKY6b4q0S9hWLKLerqBS1gUtgFpG/hwfxrU8ZS6T4H8af2LbaPoeqQwoZGv7Wfzgwbn7+&#10;/gjAIHB9sV1X/C1vEHhKC9+G/wBk0XUrV1GPK2XiuhAKqjqFkTPPGQB6VxfjzxNcW/iNI9C8GQ2E&#10;00pIS8tgI4FYEkMqjkAt/FuI9ccUpcsUQve3HW2g/wBt2UN3oHjq6PmKZLhbm+VNrMegB7cZoqvf&#10;aD8S2cS/29oXzcM1r9n8tm77QyHHGOgAopuM9+UXLKWqR8M6eJbq+ji1K8miDsqm4kLNsTpnHXAH&#10;atvxh4L8NaT4kWy8GeLf7ZslZFXVJLY24eRlDFdshyMdOetdssng34bWltr13rOka9eyDbqWj31r&#10;PHNAzHlMMNpIPJI71yGoa5PrkskumeD7WOEN+7VfmK4PTHXHr6V85JaGXvdSx4f8UXvw88TO09hp&#10;99+7eHy9WtVmUZXBIAJUEdjk4NPk1zQtbmsjFpTPNGCJo4VKhxngL8xxx7CovC9rpmvRS6TqVlYx&#10;3BYm3vrjUo7dEIB+T52C4PTPc/lVrSfhf4okstQ1fT47cR2fEynUoN+Dz8o37n47gY96zn70bGtO&#10;XvHZv4b1AJ9mGjW+hQ3XymPUV2ELgNlchm9OevXpW78KIdL1fxhD4asvBPhq8IaQfbNV1iS3iOe5&#10;kZtoIwcHAznmszw58M5dKmtdU8Z2l7dfZ2Ed5pP9pxRzDeAUyXOVDA5BG7gc4rd8K2mi6VrN9Br3&#10;w91CS3haQxtb4l8tHwFDsp2tzxxjk9+lQ49Ud9KXLpcp6pPq3gaVvDWrSeHZVWbzFmtfLunk+blP&#10;PVSxB924H1qXXPGrNeRXsyaVb3StHKs0caTb5PUkxjI7kE1U1RfAuka3b6xazzPFbzq0lvNsDEA5&#10;Ixk7eOmQckGs7xMlj428U3mu6Dp0mm6bKBIn22YyLH6/MqgZyemOKlrQ6Yz5pHd+O9b0v4kWDazf&#10;/Fe0t4s4XSJrdtzOBhiDFDGnLZPA4B6nGa5j4U39v4b8Uw69b+JY4Z1ZhDI1mbjavIzsI69x3FLq&#10;XgrRrCS3iHjPT7kSbQq2Nwjb/rkA55x0/lXWXvhzwN4F1rTz4Pu9N16S8s2f7LD5qyQzH70J3LyV&#10;5yfy4qd5c5aqOUXGx0Wi+N/Bs2v/AGn4iR+JfEFnNdFoF02aO3abAx8wdCEQk/UelT+Ofij4em8a&#10;27aP4Aj0exjjihWC1uoTNwc53lWG7HGdoHqDWJ8QdW8a+GdOs49e8D2ejW8KI8S299IRcqwBHzjI&#10;+oyCOlc34R8UaCuus2q6bHCslu+2F4juZjjaob+Ee/tVe9GPL/X+Zcb216HTePfHp8V77XULue8h&#10;87fYWN1HE/lLgqS7oqgvnpx06jmuX0TTodIu5rtfC7X6xbQIzbKI9xUjhSMsT13A4+lbuneLvD9/&#10;NH4XXwPb6xbw3Pl2e2CXfBvOXJePBl24zyOnpVvxl4GtbrXbXTvDWvWN1HNArQ3BWVPKQE5+Tk4X&#10;p6n9arlctbmMp9DT8H/Djwf8YNM26z4g8P8AhVkn8o2sbGFmXPD4AbcR7kfWtLxd+zT4DvtWs9L+&#10;Dnj/AE6/HlrDqEN1GIWVkwjEAM+QSPUk9fasjxV4f8TaU0Met2sclrFGjR3Wn6a6QryMMW+7jnrk&#10;mtLxB8PfHPhKKLXdJ8WQ38clusty2jSRzRxCQf7JOTng+hrb3Y07OPzJjKUZe6zofBngbQPCXhi+&#10;8LeJbHTrO5j1NVF9Jpc93NApywX5GVY8+pUk+1dTd2fgL4c21rqngj4jW8zX3/H9ZWtm1ksoACiH&#10;zGXqSxJbBHHOa5P4NeEfipr2tt4n0fwJ4l8QabFC0l1aTaXMLe6kQDKKFyoODkbjxiu68QeEdQ+M&#10;FgLuy8GW9vHYkvJpereIIYHt8/8ALJYh8xPHTGcde1aQheF4rXpvf/I0VSXVnn3xB8E6BqF5N4k0&#10;XURYWcpIWzbUnvGkkHO8SYAAPXkfjWFJDbeGPGGj67p3iLU7y3+x7412LKYFI4YZIwNwI5HHWvV/&#10;D/wV+GenaNeaP4h1mbT2UtOscMLtwBn/AGskLxx71b0Twr4D05tZ1H4Y6It1dLFHH+6tpo2Yn5Cv&#10;IUtweRwOO+ar2crp9yuZPqcPf+N/CGq6Uh8Sa5qGrXV9Mgikj1cvKCWBZPJQdBg9fTvXrnw88W+B&#10;E8PX3g0fCK/ZwAZL7VLOG0jsYz1keRZzIVxjouT3FeaWX7Nmna9eXGjS6H/ZupQW73F0sdxEpjhJ&#10;XmJQ7MpO453HPoBxXoGh/s+fD278P3FlpM0k8+h/uLq+u9fnt1eQ/dOdrb8cZUZB9q2oU6vPdr7/&#10;APhi5Omo2je5Q8N+Lfg54Q8Ut4eOs28j3O6OW3027mFkkWAMeaUBdv8AgRHbmus1268GywRReFbT&#10;U9MmlQJbyaLZGViw3Hc/zAIhO3JIYnI4rzy8+EdpaeLbPULnxbd3Nm8KRNp1/ZNGZZSTvKMq4CZG&#10;3cT6V9GaP+zd4u0PSdJ+LGj/AA30vQ7VY1CJpetPdyTuAQGdWcjPsAfpxXVQp1Kl0lt2XT+vNHLL&#10;me5wGhfCc23h27125u7+dpTIZr6RVTa0q4xggEnJJ+UdsjPSudtvgXfXx/tbQb+81jT3AWSYau1q&#10;YPlwUVZByuOvckfhX0V4K1XUdORdOvPh5NNcvdp58l9pJSNgTkMrsBwM88ZGc10WmfA7x34iVvHd&#10;v4h0iztpJGX+yVjEnkLnBX3OewBOa7Fg+dLlWv8AXchx5rWOH+GH7HkWqeGrGGx1C+uoxjzLS8LK&#10;yYJ2n5ZRnr6c5OMYyfV7P4L2Ol6NHZ6j/Y+mtbkwvpsazCV07MD5rKCT1ya2Z/hr8RvDdlDd6jqv&#10;25YYFSE2cggRvmJA3DDMcHHINeY65p3i7xF4jjs4TcadceXJK3mThgSrAgKXODnn0GOa7vYU8NBe&#10;5r/X9bm8eVOxpeJPhdPM0OjW9lfTxzTMWkt9UGbVyOu0HDMOy5A9TVzTPgoLLUp9T8aaT9ojjuGP&#10;2aS4jaRlX7pO9nEZ9AGP14rM0i48efD62t1WeS8kvG+ZcxyNFj+IhGbOQPXOO1WtXee9urfxHHZf&#10;aBJbr/aCXEaNGjgYyB5hIGQO2TWcY0XK/K79v6Wp0R2O60Tw19r16zt9MuZdKs4bP/j4hvomdGLF&#10;fLJVMgYAPQntVXxLJL4StY4fCXii1vJhL/pL3TOdyF/v4ULnHcYrzay+P954V1Bbz/hGJLyYzYks&#10;cRxKR2yFJZex5xx+NWPFXx11HUvENqtposMOm3EayTNZahEyoRICVZy3DdgoyetaSxGH5dHZ/wBf&#10;ItKR01rH4sN3ca3qy/6I0nmSXekRSLuC9BhlwSfenDxb4cvbSRVj1nzJH3eVeQnfcMB13Ky4Ge+O&#10;cV6DqFvYax4Ok17SvFMMdgqqZIPtgUIOp5brgfiK8vbx94dsdWuLS6EUlntR1a0vl8yfnrEzYyuR&#10;jpWlSHsrK+/cOY0YrG58Tal5V1460uxmmKt5F7G7uMDB28nD8jIJA49zU2p+GdU0zw1Hok3xR0cQ&#10;i8/06NtJ2gx5yT975X75zgY79K53WviF4F8UG6tbNb21maNXtZ2VDhuSylduXIxycge/IFZt3pMW&#10;p+HVtY/7eWS9jzcXl5aeVHIp6hB1YZA6ZA9azlUp68uvzZSK/iX4P/CTSLMa94g8d6hreqSK6eXD&#10;Cq24U8hsh8nGRyBmorrQ9Olt9P1e18XLo89jGVhtNLtvOa5XAO+QytsD5+XAH1Ganvvgb4LsNKj1&#10;fTbvUNQuoEC3EL3wVNxwT0f7ue4HqK0DHr0fiPT7uX4fabFpssaJCfOYedxhncHBGGzziuf2N5Xl&#10;BLba7+d9zRy00Z57qWgftQeJtVXRY9d1xftVwGj1DzLeGMJyyq4XbuGOwx39K5e7+HviGx0q+Txp&#10;8TNQkuIpV/e3aRwwzYBJxuYOxJz82BwOc17b8WPEMEet2Phzwvrmls8PMNtHby+RC4RiXLuCrHHH&#10;1IGK8y+JD/EX4madbad4w8T289rCoSNTGVilk3YwrIhACgE5YgYqalGnFvVt+t1/X4nPJnF+BfCm&#10;l6JePqesy2+rRSStKrJN5yxI45QfJljngH/9dTWdj4An8SafHf8Ah/UbWxuZXjNxq0kMnluXA3iI&#10;hiBnPVgABnIziu6g+FPjGH4VJpOgaPoNvZtGy3ghmUSzOxGR5pJfB5OQRmuZ8R/Bj4MarpsOk6z4&#10;r8VWF1GrborENIXjJ5KAgs/y5JYnAyBmj2VSMUreepx1F1Nj4h6do2gHd8O/DWneJrq2jkhkhaNW&#10;YbxgELC4A44O7IAH1ry/wZ4L+GM8moeIr+8eK+tLd2msW1JLW187rsjZA7HYeAoALDqRWx4Z+HPh&#10;fwvf/ZfDPijxFb2dxeC2S4uJpopHiHVm3BUGfQnOTxmu48Y+Afgt4Q8MXsnhHT/FWoSKAJLqZoCv&#10;mHt/rOXz9cDrVOLqPmaSsc8tbtHDeHfBPiD4g6ImjyW2qaxq0s0b219fa6YdPhtkUrtkSRC2AQBu&#10;B6Ae1W79/jnqn2r4eaBr/hq1s2SQzDQrx+IVxv8AndgWA2dCe/TkV0nh6T40a5JMfCcmtK1rpu+V&#10;Lr5fsS8loT6jIB6cngCsm3+H/wASfECzatL4ehvFkYBr2G63M0jAbw/ZQOOPbrSUXy6J/wDAM5Rf&#10;zHfDz4TQzW9xrOq6zdXupQyYS1hZeUB5+ZkdcHrj045rmPFYvfD/AIhaxjhvriSF99uPJ8xE7jcA&#10;uMEj0A46dq9n8E+G/B/w2+H5u/Etl5OqHd5iyaishnVeBsCBznp8pAxXl/jPxDcRzat4n07xabKb&#10;cxtrae3nW4mTtg7duMdBketOpTjTproTJcsTNj8YftIXdjHjVG0zbvazkvbFYbZt/DbgucHjj5T+&#10;FcLqOs/HpL+TfeNGqxlP7QhXCPuYIWBCjjkdevXsa9V+HPiXSotAjufENhNfS6sz/ZdPN0IsbCF8&#10;6RmkXYCc4GegPY1xOpfE3wta+J5/CWp6mumwsVMk2nxG8jZlYFVQxvggkBSQT3rmqfAnzP7zHpe5&#10;l3/gf4paHcWutHxN9utodsuoorR3D2vHMjrG5BH+zncemKyNX8eaR4k8SR6Fe6hp+rN5jfZbiHQ2&#10;T7S3ZdmAy9+pA+XvmtbXvi54j8TeEVubPwHJbwWjyQzX0ellIyytuBDHkvjqD0qha+Kvgr4ee5sf&#10;E/hLXbjxB5J+zzad9nNt5hRfmLBiCAeu0554rmlvaLsn3uPSWiZNpmo2viPXY9L8P6NpNrNC+S2n&#10;wmF1k3dCOcSEcddp/CvRviB8HtH0fwvL4a8eeI9Wt5LqFr6PfeQW/mOByHHlmRgAeEBGT3Ga8Uh8&#10;c6T4VnnRvhnfLeXAb7LJb3skbRyHDFwi5LL35PHXiuTutW8W+LdVji1HWb+O+usrbtqLZiLlhtDS&#10;yMPLUDJLnIGOlTGtGGjV2xc0bXe56poPwz+GF9dte+I/i5qUzR28dvp9rp9okjSYH3XIYso5Izjr&#10;WhH8KfhpapqmseAdW164aF1aC4vtJjWEDgENibO3rkhcevauS8KfDnXbjw/JoC6hdHXPtuJF0uNJ&#10;oPLCg/61Xx+We3Ss7WtS8RX0TW2n+DJbWO0iW21Bm8RDczE5ZmUMcKTgcDAIxwTUSlG1+X8zP5Hc&#10;eN/jDeeJPDtl4F1vQLVdDhlXzl0nw/AJtyLkndkFumQNw+tZHw28J/ATxMmtXHim7jWUxh9Liubh&#10;4ZEkA5AWON/MHU7cgD1NaF/8MPE8fgq117QzpNvc7WEom1+WSW4LdMIV2rgA9Cc/jiuXsNU+Lg12&#10;0sIvAWn6bCzq02rX1g/lxc9ygyVPcKrHHaspc8anNUV799fIv3ub3jt9P/ZS8JeKPDkfjG5+JnhH&#10;TYFV5JtHmkaFnUcYGxemQeG6Z5ry/wAXeAvhLeXtpp2maJumsbiR2u7fEkUqM+SzNu3Kcfd4/h46&#10;1q67f6p4o0vVotM8OX/2y3u5IZbbRdCZ7Vyp2nDFs7Twc4Bz1rnPht8O7rUtJ8T6h4i1q+sY9Jt9&#10;8cGm6P5zpKWwBJudfkx8wK7jkHOKyq8jtGEUvPv167bG9P4dDN174RT6nqAvfh3oa60vlbZprHS5&#10;h5Tt38uZhkjGOfl71p+Lfgj8WfBOiwaZB4Fkk0++WOW41C3hhjvZlKfdViCwAPUZIOKtfCR/HkKa&#10;tLafGzR9Nsmh8qG41q9k01y4BKtECpDnrkAnIrT8K+Mfij4s8Sr4a8EeL7jxMsKhb4zXEESybRk7&#10;Wlb5gPbk8cCrp049U7vtb8tzeMuhwPhO5+JHh/Wv7AvdcvJpLpQv2eaxjuJFRGzhlLFcHqD976Cv&#10;ZfCfgqx8U+H5NS13wzHZTM0kzLNbLDH98nEaLFg7gdpBYgY4zzjItfFWj+F/Gk0vxD1y+juoysM8&#10;1gls8cO5CQTtU5JBGGBweB1rsvC2u6ToqR6LonxY1q+s49OWeza88Ob5VkMmXSQ78Kg3e/LdOKI0&#10;o9Xf7v8AM6aU5M0PC/wmufEumMvhuGCzWaN4Us2s1R5F252oRERnIAHy55Jz3rW+HXgXx3p3hW+8&#10;J6rJEjSw+VLcX2gHEkhXKgfKxx0/usD3rnYfjn8SIvGMkbfFLTtL0lmK2N1pvhyS6WSRflEfy45w&#10;x6nAIrmdT/bN+J/gCf8AsPVgkgvLcTR+TuDHeflLbuc4HtjNaXw8GpO/X+rXOjmk1Y7608Fz+Bv7&#10;Q8Rh42ksoYpxb2ti8Mt5KeGwpPzMAAc7eRzx3j1LWvF+vapDrkXw/wBQuLBk+0YijSzzuO1vMkVy&#10;doL8YwxJB6jA4PwV+2Z4o8TC2tL7UNJaS4vR9pt7iFWknwFAKoeRgDHPB57VveOPit4muPFll4Y8&#10;G67byabfNHF9rsbErKjAeZsMYYggFSC3QewrTmpyiuR2X9eoRnaVmO+PSfFTQFW9TwBq1tb3i+VZ&#10;zXGv3DSMvRTtZipAIxjHORzVfTvBXib4q6jZ+BNf0mPwvZtAWvtU1DWS1vNhQBu2KdowB/CSOlfR&#10;vwr+P2t2PhEaX8RNCm16a3bbbJBb/aptx+5tUZVhkYyD05OBzXmniX4pN4U1hfFetfCq6u7Nsm8s&#10;bixBMA3DnZklg3uOSDjOc10Sw1LmVXmunumtvuKdaTjY5F/2evhzoGuNDdXuoawY49trJY+IJY4I&#10;ow3zCMuvzNgjH3cDHBzWv8MPAWp22qX+l+H4dRhTT2WUtqXii5YzfMCVDLE29AvJUFeeOOtcze/E&#10;H4X/ABN1mHxRt/4Ry1s5pAs1raXCxzzMSdmzywcgZzjhQvPbPS+EPjl8TfAmpX2seA7Ea5b6nZvF&#10;Zwz2vnfvVThosqNg43EE57HqKqn7Hm128v8ALc5ZVG9xvg7wF8Qgt9F8Q/DVwlnq9yxvpvDv+ujV&#10;SSpRp87XxgevqTzVO9u/2i3+Icng3URqEeh29rD/AGbNr94sNxLDnHzMjOhY4wwXjI44NWof2g/j&#10;Z40tBr/j3w7o9uY2UxTR2f2eSJ8ZXJ+ZDlh1JBK9q6geHPiZ4802z8bjTZr9ry3juZrVovLjkxnL&#10;RyYVQuQyjDHJwe9bLlcVGnd9TLmKXjL4vXd5cQ2Wt+ANesI9PkQf2lpdpL9nKqhDBX80k5BySAQS&#10;nQVq+BfiRovgjTG1PwFYi8udQ8yFZL/T1umul8ok7TM4+cjuRjsAao61qV6+lQ6df+GvEnhVlZFs&#10;ZNQd2gCBtxcjGDn5QcnK+4q94k+HXjbWfDNw3gDV7bX4IV3XEtiVjXy2GGb2I6ELnviqftOZtO78&#10;t/8AMXvX5kOSX4jzfDx/Eeq/EW4e3vYyq3Frb2sDxttO1ShOQowBk44/OuZl8AfFfxfpsl3L47it&#10;YdTWJrPzlk+0x4hwHmEKMo5zyc8Y5wBUml+FtQ+IVxD4OtvhRdWq26ql1q1raBWmX70eVllw7ABQ&#10;cYGeK3PG/wCzp41+G4sbyw8bXeoWmo3Srdabp0JWbaTuET8MsYB6nJUcVnOnKdNSUW7LXV/ib0Z8&#10;srnlZ8Z6j4YtrrSvGMGvSSQXi2t5qGkg3Ecke1l8yLzF3FTwMHrk9OK6D4cyx+IPGdr4Q0E6jPC8&#10;ai11LVrpLaYZ4cFYy2QueAT09K9j+Gvibxt4B0q8tNN0DT/3ke2Gy1a1EzeZu/iLKGUBf4gpB9Oe&#10;PSYNOt9W0q11HxjoWkWMLKGVrPyLUrnglMkNgH0rGGXupJXn+H63/Gx3xrRtZI8y8NeLvDfgHWY/&#10;A1vpYjb5oZbjT5HmWVMkkn503Z+8c4r07Q4/DGt6VFe+EvEOj/aHt0e3k0vzBcR84yQ8mMjkGMgk&#10;9Qe1YV/4G+BhuI9Rl8XWcd1JIQ4vtWJI995j28eo/CpR8PNP0PShqnhXxFY3DQSBYYYw252zknJG&#10;T8v09smvUoQqU072a8uxm5KWxt+KtE8YajLZX2qa7oF1cR2rx7dYt/KjViCoZkj2gMcYLc9elZFh&#10;8J/Dun6HHb201ja3Kqwa3tLuVIUcg7m+58i8cEEjnPtVnUNQtodHs55Nfkllh3PKv2kMo6nlXAxj&#10;05/Wu08IeOdMvI/7I1KztVu4tr/brhg0ciEYUEjI/AZ+orojTp1KtpL7w5+lzP8Ahp4fgEd14Lub&#10;+OZ7b5rO4/tp2SckcpyoL7TxxngZJ7VyfxL0X4yaVe3WkW8en29m1rIGu5Ltn+0EFflBaMqh/EkY&#10;xXdwan4Un8WNpGraZDcXSzAR30XlokoCjlG4U4HuPxNaHjCx8BXkKaFf2tnfXDXAa1bT383YpGDv&#10;KZ4OcdR0rb2PNGye39WBVLao8j1XQIb7wx/aN5Nq9u1umMXWnyASrj7wkRVUHceTzkDHGcjA1C2s&#10;YNL8m++Kelu+0i4sdU0yViswUbFVYEII4PzMec8mvcJNU+HBtYbHUJbyOG3lG61jjuoyo4wemNvB&#10;55HvXF63ofwhh8QMth4xtbOa9mSeG0vITuDY24LyKueSR14NTLD9mv6+fyFKocCvijx94a8HDxV4&#10;S1PTdat7abFwt5aSRw2zrtG2MhHJ3g9woAA4PWub+IPxy+IFjp0N/BotvayNhI1h1IeRG0nyspxF&#10;kjaSduAScdOtfQV7ovhfRo9Pt7Pxhpsd3fBR+5v1FuwUkOgCbju5HHriuB1Pw/fJ4nj04eFIbxtr&#10;uojukbymVgW3c4wRj06jpVThKklG71sctT3rnheo6h8ctZ1SS7lsI/EAETvDaeSq+aoXGFZGQhe+&#10;eSPQ80zwdr/ijVAutppjRX4VoLrTYZRDbx7G/jY5yWAGD8w4r6P8X6Tpl1ZwvHp8OmzWccbSNDpI&#10;hVuM7WZQwwPX8ear2E+pRxTz614Zn1bSZIdtm2h2MZmjzjq+Op/vMBkdKx+rzlJtyf8AT+ZhtJXP&#10;MvHXi7xpqfgkalomnXWl2PnBbqx0lUmVlwT5rqz/ADEBcBkGOeleUanr2laLJdX9tBqV5cI7XDzP&#10;vaDcRuCgHClt2FKgjHqRxX0X4j8c+GPC19bwR+Cm8u32GO6Zh58GM5yv3sd+VxnjIzXEeJPD+jeN&#10;dekubrQIL61uJFVrxL5o28zA5cBeCvftwa562HldckrtHTGUd3uefw/FOLxhI1losmsaffWuwSM8&#10;H2i3gA/gIeIZ25I29vXFTp4n+KWqwR22t63pmu3FrzHI2lravDGCw3BeAW5B7kdxyK19S8MfEPwf&#10;cQ+K7/4f+VZ+e0Ucq6gFbkHazIzBuQe4xz17VX8W+CfGfivSrzUPB3i+O2vIbUPNY2epQzySB8EI&#10;q87T/j2rnlGtUk3K9/LT0H7SK20KuleIfiG2mLd3loYNJ275bmwvQ2+ZQQy8kEHnkNwT0FUdO1RN&#10;N1prySzvWmZvLhmfUJTN5uzd5pCAKyKf+WZIJ9eayRpvxA8Madbp44+H7SG2O+6vrWJ8lWGB5iIQ&#10;pfAz1GfwrpvBUXj3UPCkd/d+Ar8NJcNOmoHT5XKKwyCSW4PuVwQQcis/fqVXGNypy93XVnUaJrmq&#10;+GpzcL4bk1kTRo0q6XNbSTeWUU7R5rON+ScY2kYxnoa8/wD2hfij4N0GNYPDP7PWpXV95BadtY1R&#10;op7VhghVWJthC+6knsa0G+KnxE8KWkci/DuwhuoQwurnUIUBKj+KJkIO4ADIA4xkjvXm/jHxbqPx&#10;SnttU8Sa7HrEt1uZodP1Tc9svKqoDY3HjJXJOB1zgUsRO1Oy+LtZfqiadWPbT5j9K+KXhHW/Dtvb&#10;23wxWDVIY9l1Y6hqoj+1jGCAcZYKDuJYdB6mk8NeKNOtpb3w/pXh3xJoCzhmnfwzJb3UE7YypQCa&#10;MxcnqNw6962tM8QfDL4XaXdWVhY3WsatfYW0sbqNma4VhskYM+PLbn5WAYHAwaq2lx4Iu/ETDQfC&#10;WsWbK0dzcLa6X8u0DBbzSV3DruUDJPQVi+eSTlJN7JLT8glU6Iay/HDxRDDJ8Pru5037Nbq2oTal&#10;qMaLNlcbgGbnp0ZCQSeuAar678R9S1DTFghl0y11PzkbUNSuNeF2UkUYVkhSFRggnOPoK9o8GfEP&#10;4M2Xw8jtbfweX1G7hYyaxfax9lkAYkhSjMSw9BgfjXnnxB/ZO8D67Z3niux8bWmnL5sZuAt8qMVy&#10;zBUhYBpMLg8Djua1jQlbnpu/5kylH2eruc74mvI9I06x8Vy6Ro+s3U0/malLZ6fdWm1cfIQZUiRc&#10;YzlGbJPNeZazqmvanrzazpaPZx7NmL6ZriUKc/IQGUN9cZGOp6165p3wpupI/wCxPCvxxttQtZ4/&#10;LuLLXdOcKo/h27m+UA4BI4AOc4ql4il8TaVq8Vt468DWOqXdnGYZH0+8hEd0w5DDKjBwQOpwfXrR&#10;L4GovVeX6q5zzkotcyVjgLnRtQ1G4s7qfwxeWOtW9vDNNPq2pNBDeJtATGIw4+UYzubnOScVH4w8&#10;QfEnT9S+w6vprR2kkatbmHUXuSc8Zj3SDeMnG0jscV6JefDXxl4njju7D4XX1jG0axxwtrT7VG3l&#10;vOJEeBn7ueM9q4nWLv4leHdLbwr/AGNcXshkZJrW3t0vHiwc7ty5ZQdvUcHPHes4uKtv69zOpzS0&#10;aM3RJPEVrYWerwa5JHDJfb5IY9LIuGVepVs/cPYHgGuk8SeJ/FPiOxbwydM0mGJrhA1xJpzCcSLk&#10;Bix2KOSRwTj1PWuJsfi5498MCC5t/DGl6qzAxSW9xZK8oHc7Qdy/l2rrNS+Ivxli2+H/AIjeDb6w&#10;tVtcW81vp/lpGDko5BQMcAnsc46muijU5rtuxy1NIW6/1czdc+LWsXWo2+iy/DTS9DuPD8MUUl1p&#10;JlH2r5vvupdy5OFBIJBHXFZdlr+r/FXVptU1C70XTLGwaMSvNdm1lBZsKiK5Jkbg/Lnj+92qPxDe&#10;+GdY1iGG116O+ywdb6PMFykgTkFGC/KSHwAO3XpW9on/AAzlL4dhX4leEdSlke68tdRtbyazmVW5&#10;JCSKyOcnPXk8Ac0fFK7a0/roZxb1uUfiL8O9W0a/g1PRfFmi6lZyW48t9N15XugQDhmjGAgGOV6q&#10;O9cj4d0zx7418YKBc387SH/SBCyrMFIJJC5A7ZHOSO1eqR/Df4U6Jrlv4i+G3xNl02a1jFxBHq0k&#10;PnkEYPnR5G0jleByeDisjVbbxPqkUeoX/j7S9U1u+mSe10NbFYTIq5XdvVtqnAI2/rnihxjzWl+A&#10;cvukXin4DfEXT0s4/DOk65qsHk8z32km2KnjhQSdy8/e470VreKNV8XRCzTXbi9Ci2xD9oZ3jHJ3&#10;LG2VyFPBxkA8Z4NFTaLf/BJlGzsj5F8R/AzSNJ8F2/iGebVIL26mY263lr5Nuw6kB2PUenXmub1P&#10;4dXNl4UHjmfxLpNvHNIUtbJbo+dcgDlgoHQe/pVbVPEN9r+q28koa8liZnZbyZpUlJ6nBbB6+lRT&#10;azYOFkHhS1gFqzHa7OS7HAPOcAAgnGPWvBum7WIuaHg9tDWyulKx2skkIH26SEt5W05ATg4LdD6j&#10;0q1ovgPXvFtpJqOgq8whOJrdpdrsOp+QkEgDniul8R+JPhvp3wysba1vdPvtYuHWb7Za6bNbTWBx&#10;80Y6pKO24jI6ijWvjr46+Knhqz8L+OvGbXUdrI3lzXECm4CHkHzFAdyOgySeazqRja7NqcZLUwX0&#10;XRxFa2Ed7BNcNGxkhtY3Zodvc+pIGSB0rtfAeq+JNC0+W48MC78u3Yu+oQxyBlhxjywrfKQSQe5B&#10;5xiuV0jwfpB0+4ujc6lHcQxmWCRbUpu+YZJLYyOeMZr0z4faxpWo+DTpmu+CmVbXaf7am1S7O93z&#10;wEjOOcYIx+PpjbU61JHPjUj4t8RW8d6dQks5J2/fX+yOQkg5BlPDAduPatLVdDHh6xt737BcTWEK&#10;t5az6tGWOQPm2gcsD/CckV13w0+EnhnxnfzG4aG1tbfe015J5koLcgD5vug9MHqeay9Z8FfYfES/&#10;8JNFDfaTbyN9jhmj8lZ2xgDahDA+pz2o5XH5m8ZR5rdjH03x5pkNsLXTNNae5adjbq1qJGyVAck4&#10;++T6DgVc0/xf4w8O6osMnhK00+ZcJbXElmw8hZDgk5G45/T2rkZreKwvWuIHbSVDskcKyDcy7ue2&#10;7r3PbHWugsfiFDZXdrf2ur3kl5Yg+W883mRsoYbeAwIJIyfb3rO2yZrzRjqjoPF80mlak2nnxbpu&#10;uCW3dI3j0uTyLXdj5kMp6gk89BXJwSf29q8UWsX9xHOESNbhkJJUDrk9eK6f/hKvGHxXMg1DUEvj&#10;bJ5YS3swm8HkttRc5z/ETurT0fwzp+mX01z458MIbKPd9lsZpZdnIBL/AH/MAzwfm6/lWjXNLTYr&#10;2kYw13OS1LVNH8KeLEj8P3+palD5e28ZlaJmbjcQhP8Ad45612fhr4weIJUv7vwLpiW81nbSW9mz&#10;2qiaSNxt8tnQDcfm/LitC1ufDsmjQ6P4R+HE+n6tdRzxyXFjqPzBerLgqTgqBwxOQOMdKk+H/wCz&#10;78TPEatbeEPCV9cNbxmW6bzkt0j5GCxxnGOevXpVxpy5ly9exj7Tm0Zuau3iP4d/D/T9K+Jeh61E&#10;19GhuFurNY1aAENujkGC30ya09B0qO5tn1/wfq2pT2tiQ7WN00TOo2/dBkfcAuBwo4rktY+FPxB8&#10;T3d5/wAJjrKpDYSASTRytN5HbG5m5/wHSr2k/DC003xHa+JPiFq7ahppjaJRY3gsbiUKuAA21vn2&#10;4yWBzW9uZ+RPMu56F4O/as8baLaf8IH4XvNRez1yRbWSzXWjHI7Nt529EHJ5GCfyr1Z/GGreB7y2&#10;0Xw/+zppsepX1iySanNcGaZWA4ZhhjnqePrXzfoPg3wF4e8XSXvgi9f5lk+XU7rzhEn3V+YR/MV5&#10;5A/iB44r3T4VfDnxjpeptceE9C0jzL6FZY4bnSGd2hKEGSN7kkrkdepIPauqg57X9Ov3GnNHl3uW&#10;rDxr8VNF8P6prur+HNPzdXAGx9Da4e4U/eZZGw0Z7ccGtLwz8QNQ0hYG8K3GraXqF1brHcJHAipJ&#10;uJGMc4K8nPowNM1LwX8VNZaTS01KzaSEAR6fca9FDYtEzA/dWLcOep3cdqxPGPhv4heH520m48WK&#10;lrHJI1zfaJMrpCuB/oyE/KwUDHbOTmtLVIWvcTlzao9g8L/CuxvdMMnxF+MrahtDstgk0Pzrjcuf&#10;lB4Ye9bGqX3gbw74a/sKw8P6dCZImFvLNdDbIxX7zhWO76da+T/CvwVn1/UlYXup6mvmb7KG6vEh&#10;E8jN8vAUjaOflGM8AHBIroPD3wp1Xwhrceqvb3kN7Jeu0bSXHnTWpB48tAuFAHAGOM59q6I4jl2h&#10;bz3F7TSyd2dV4o07S2uf+EgX4m3Vw/zpIsMjwqjFzlRGQp2hfQYJ6Gm+BPi94r+H11Z2llrGr6pa&#10;xzZt45rVV82OT5jgSNnbgAZ7/WrnxDvPi741lN94r+C8lxCt3vh8QXV0beRYFOAXVFw524IOCck+&#10;1VdevPinqcWl6n4i8HSTQ6XNEsPiC7jmhWZM5MIDctsHPbPcdBUPmjO8dPvM5bNo6601n4u/Ebxc&#10;uqaP4ImtrWf5ZrOW4JVIcgHcOgyewzmvWPGt14S1bwXHKniiHRr7bGtv8v7yHDEEAt04B5rg/B3x&#10;B8HeDDqL674J1i8vHs28i9028aPzAwJ2sR1IA69vyrk9Z8dP408Uxwab4Sht7iG4aO31LUJC3mx4&#10;O+MMRgcEjPfHSuyFSNOL5ndslzikrHfaLeXVrYl4fiFr2vNDIRG0083kyKNx2qUOFODnJ+tXNe1b&#10;wPFayXK/DmPVLvaqGSa+kUoX6IUkOZBznII9qT4ceKfiNfeG7Pwv4H0Pw/Z2k1wzy3H9n/NO3KhN&#10;q8EBQuM445wa73RPhh400XV11HWbKNbi3ZZrhbW4RjcKMfcXbmMHONpyABW1OnKcVy/le333OiMm&#10;eb6Lr1rq0tjc+JdC0UTNuiCw2p8xl3YBYDGD6eldp4h8T6dfTWtisTabHGxjuJLFEjZwDgqccnnn&#10;Gc112uWD654juv7S+GS3D3lumLme5x5XOQm5MHHrjHerXgP4LeFp7GTXNb1F1uLy6e4eCSZ5Fjy2&#10;QY88pxjuSRWtPD1NYxd++ltjoXmU/AXwX8P+IdS/tXQtPXUvLfKyXE4JAGcHa3UY4/lU3xO8CXPi&#10;+VtJj8I2anT7Xy2S3swrDd2GRjOcfjjFdfYaTpXgmM6d4Y8ZTRwyTGSaJGw+GPzZY8/TGMV1NmNL&#10;0/w7JHqN+s0bYNqyzNuLFsY3fePHcEEV6EaFOVPldl32K6niPhX4JfFPRNE8m28dTW8N9MRi5tw3&#10;lo/BTk4DdcEVa0P4eRaZ4Yh/s/xreTXlpI42XEipvjzgjbjDZIPpXfeJrrwvcv8AYPD1tdtdWbDy&#10;45J5Nm/1OeCRk4PUVHL4Vh0bQ2vtUWO0jklb7QtxIzyNluq8ghfXoKzjhacdI9PNle0bZzq+AtHi&#10;gS+tfBsNxNwtxDNKCJdxyQAB90cNjpzV+98HX0L+brujW7Qr8kdtNcN5aLx8i4xx1wKt+MPDULpB&#10;qNlPI9vaw+StxbKVKZ+bklh9B79TVjTdMf4i2o069lvIrOCJJJ5rq6bdHt+7k7+ufQVt7OMXypE3&#10;ONmNpqWuNZHxHZwRqojh2252xR9QFx71k33hXxe+utpnhee4ZGvGMTyYVJWI3bvmPY546Yrudc+G&#10;fw1hubQ6e8k0ykLFPaXWx5MDtgADnrnOfSpfFHgO38L3Nw6G6nu3RVjEk5eNz74YHOe+Og4HasXR&#10;k73/AAY+Y8w1PwV4015Ps+p/Y7eeORXaWOYhk+bnbk4Izn5e9VNU0Gx0C1WbSrDSjZ2dlI8kj4Jk&#10;mPTJIJyTn6GvRNX8KS63ZtPcWYF9Go8yaaFzEijLEH5x2z0xwec1zup+EPDUemMljqoxN8i29reb&#10;SshHVS+dis2OMnFS6XLqjKXN0PLdPvvjF48vbfWr2/sdPs5I3FvLcaW4LbejHgggDHp196x/FVv8&#10;YpPGtvqGmXkNxJHalIb6HR0RmYggJtjI4ICk556etdR4x1+1sNQXS9O8NTQ+T/x8W0sbSR8/eI2+&#10;/ORzmvMtQ+IVvD45kjsImtJl5uLuWeVYwQg2FSMk8fw8cVyVHGNk23qck5NKyO1j1b462+nMdQjh&#10;ayt2U3TXWoeSyMSBuZOmwEA4HQ89a5n4pePr3U9HWJdSguLh18qCPTbZnUbDnny/mbPHJ71uaZ8Y&#10;/FI0pPsmhaXeLcWbedJLmRyQAASHcbcsVbHU4HNUPD/iDxRcrN4k0G0sbG42st1eXEMZcOrcKuGJ&#10;UdCcZ/rSk1y8qbIlLsTfCD416Fr2mx2ev+D9Zutca1CxiNriNonDsMqAcNlQMccZra+Id54h1IWz&#10;eFfAfibSp7Fi0moahqTKgmOCP3bnaR+BHPFP8N+LfF09jDqGq/EST+0muAtjDY6S3lLwH3NI56kH&#10;kDjntXbS6+vxO8M3Uni7xNeTXiKkVzHGi+Y5zgbSrLnA9Rx9a1ppuHLf8F/wQi7x1ep89/EC58V/&#10;Eu9jvr5rrUruCylN9eakyxxr5a8EDIAHQcDNeaW2oeI4VSTT7RN0i/vU3M+Mn5mIx8vU4/SvoXWN&#10;D+Edt4dF9rvgrXI7qBZDMzr5kUvOFC4OFyOCepzyTXI/8Kd8MeJFvbzTfFt5penhYzcWqhvLlUDh&#10;W2gADGMc1xVqU5PfV+Zzz+I870fwmXtoV1nxTC1vMNy6VGzMwCEHnPZuBn0FbFx8H/hb49Mi6lr1&#10;jpMjyDa8czKIMZ5+UAt2+lVPEPwWkklWfRfFYvN0fk/aHkeJcggmIOM7ht24zjHb1rofh2nxA8Pa&#10;bdeFLHwhbzWuZAt02r3UUaKVBcDa4PATduAyDnscVz8u0Wv1MYq2jR4B4z8D6Xouq3FjoupfbLWP&#10;eftUj/Mke/b8oJ4GT36Dk1Z0XRNFttKvIb6xvL+W1DC3t7e6jdGkABDnHJQdOOOK+gPGHimC60iG&#10;20LX57SSWyEFw93pltcSXCjA3b5g8hBJKkZAx61kp+yz4FvvDA1tf2gLO3udWkeE6RZzHeOOI2Kh&#10;RgjHAOPxqPq7lL3Nfu/zDke8Tzn4e+NPE3hnW7TxgfD+lySKzxW8MU8ceD90uT/BgMMHuau6p8VN&#10;X1DwnfaRpl54auFjaQXkcejwG7MZ6t5xHIXuRz0xV7Vvhv8AA/wH4YvNF8Q6/YahrMcKtYpZ6dKi&#10;nrmOR3c4xwfkAzg8nty/hHwrB4jSHWIrDMdlIpm1Gz00TLbLnq3A3ADGd2fyzWb9pT92/wCJOuxp&#10;+FfEWpfDq+tdc0LXvsdvfYjhkm1TylmymHYhSSoyeNw+lO8Q/HvUtF1C40XxLoulXU1wp231vdEs&#10;0YIABK9cAdzzxWH4o+F/i/4peJA+i+OJdSuLlljtVuLGKJyVQAkpGoCovI44qprXwM8c6Slqdcn0&#10;6ZP9TAhRjLtQ7SOe567jzjGKyl7WKfLewKUrXRf+H0F/401fTo9L8YroNp/aLK1zrWoyfY4J/vK2&#10;N2ASAATjp1rpvHXxG8O6frF9ZTeN4TcGFrRpdJuFktnUnb58ZkBwcZ4rhdRudXk0pdDv9CsII9H1&#10;Jp9Nv00tVfzQB+6Z8gyDoQDnBzxU3gqLwz4i+IS+PPjHqUGuQqqfaLSEiA3OfvJiNMYxkZPHTNYq&#10;Vo2XXqwjLl0PSNB+PfhHwNqa3Hgj4s3+mXc0Jkm+y2cLJIyDZhlC9TjJz1615t488caB461C+vYr&#10;u3bUNSWNprppAsaOBk8AjkkjAxgV0vinwv8ACO68Z3Gk/CbwVrWk2F5b+ZJYz+XcTK3IxG5jdlB4&#10;564z9KdH8OvBUMnlah4js9BmtGMVqtxp07tNKgxkHu24kkjgE9Bmip7aUeRtNfO3yv8A8A6I8z0Z&#10;5jZ/DXVPHmsxjSPiHDYx2MbT27qoeFIyBvJGeu489cA19D/ATwJqVr4NuRD8dNF0eSYzmaa4tY9j&#10;HGMrGUztYjg54/Q8p4u+CPjvVfA9r41tvitd6pFuj8/SIfDCeW6o2GV2HqSMjGDx6V89fETwr4/8&#10;K3V0k019DarJut2vtNcbQwyFCHdxk45PIwauN8NJScb38/8AJmtOMoy1PobWfBGs+HfEk8FjqVvq&#10;DLcsoazaLaYwi4UjAyCCD03Adeas+EfHfjHxALnwf4e1u40yQxrP5OjxxxM6g7cEgDsep7D3rx34&#10;F+MfjX8LZl1L4e3rXF5eXXk3E95p0NxuXYGOVlBEYxnjPzewr0q28FfG7x340h1fUfGtvoN5ersk&#10;ez0dLcrLj94XEO3CeWWATO3jp3pU7VPehe/b/gm8Za6DdZ+Cfg7RNCu4/G/ibWG1q6uMxLcMslvJ&#10;GwIySucfMRhvaum8I/s4/DXxB4XuPE3jXxNHZ6lpLMrw3lmzi5XGVEYReox94nj6US/s/fF3w1rl&#10;j4w0rVtJutNkmVRqWj6aqRltwUIUl3hSRyRnr6V7TaeENS8Twr/wl+vNZQWa71ispJjO2yMKCcyn&#10;jdzzkZ9hW1PDXqNOHl5a9b3No77nknib9mSS+S31n4XfD/UXSe1Bh1H+wSv2Zo40Xr/GSBn8e1WP&#10;DXgbxXYatb6lcpNDDHZrFJb3FiqTIv8AEyqeFZiuO5I969Vs/ht4+8H2s8uqfHrxJHpdxbRu+nx6&#10;kAocMSM53MwIOCMk8nkAYrjtA+K3gD/hJpvDfj/xvqMdvAiFbqaOzkRVMhCqH8vO4biBkjp1rpnR&#10;p07cys35q35lRl1Z0Wl6N4tudCnu/h74+8Uf2hdTQx3GjXGlAiXnB2yKBjnAxuBAzzXFr45+LXhf&#10;VJR4U+GmpzfZka2mj1mzWWGPbxuHIVdxzgHOATk810Hws1jwXBrE95D8VfO0WG6YWK3WnB7iUDje&#10;7RsAVIIG7d26A813PiL4uNpvw2/4R7QdBs/9c0a3huvMF4B9zcu9eD1+U5x1reMY1KalzWt8/wDO&#10;wc2hw37Out/Fjxh411mxsfCMOkXFlbySak3nQQyvI2TiJC21wANu3HHPNXJvhboIWOPVvA3ieOSe&#10;Jt00DIGiG/LHIk2kMGPB4zx3rlPD/iH4z+FrZpNK8A6Q0moXDSX8/wBjRiQSN/lhnZQSFb72ScD0&#10;JOr4O/aMm8J+KU0KHwPbQq0kkcNxqMmw+YV352xqF5A2jIwCR9RVH2Xs0pp79fPboYylGTOX8SzX&#10;2l3V7aaLf61Dpf7sLfaxA0kYzwFO3KEqMAHHHHNbngf40w+Dtch0ye8e5iXYYZIdJdmQbAuHynCF&#10;lPPAHQnivWl1DwXrUtr4juPA2n6211bxWstjDqRgVVbJ3gF9wOTj39axde+DMniXX20zwv8ADG+0&#10;uZmWWOz0+8EjwqR8yyq85+U84x05PG41p7GXNzRd/S//AAxPZmL8U/2hfEvi2zhjT4a2SrJIYb7U&#10;NDR3kjiXa2SEUjAIAPzYye4zVfwd8XfFWhvHB4citYYSQ066hcyxxnZtOGPllWAwQPX8K3PDnwb8&#10;TrbN4UutMutNntb/AMy1kW/Mm+LuoA6EkAncTtxxxkVuWvwp+LXgmG6e+vYpre6ZpLcXEa+UI8Ya&#10;MsjjezZIG4ZyTjFdEVWl7+vmS/iukZviP9qY2muNpGs+Fr23urhYhGNNeNYX43EKuzK4H8XQ1teH&#10;v2lvEOo21tYP4CkjS8t/LaG81iKX92p4JXb8jYweO4rB+Jnw31TWNU0+Pwl4e0W31CO2SOwMa7kj&#10;6qFZmYlBweoOKsT/AAu8eaDqFvrni7w5o960lqIbiz0W8KyIoAA2jBjOSOWwGasubFRk7t2/ryNo&#10;ObO78PeINce/s7e1bybG4uPK1DFwjmMMGG8sBxgH147+lU/iXYafYajc+FPD19b6tHJagNcX86q0&#10;iH+EZ+/+dZk/w3sr4/8AEg8PeKLWS6tY/wC0IhqxCJkHCkMqhSepxyR3qpqP7NnjU+EYV0W4mm1C&#10;1eQSafdaav74BiyyNK0vDD2UcCtX7Tldo839bLQ6YtNamX4b1CXw5pMONA8P3WoRTBri58sKAzdE&#10;Y5yflAAzzxXX6/aeJvFWiLLYeI9NtPJuk/c2uoKs5yD8saF8bQPr057Vj+B/hP8AGHWNPkuLjwj5&#10;0kilTNceTsmkBAeQL8x3c4BLdB0rYvtb/sZf+EX1DwPFY3lrJGRd2NvtaVVBBI2kqR9VwOfWppxl&#10;7NKV0ren9Mq51Xwx+GXxFFhNenxG98oYSQ+czSRx/wB0bTn68dK6TUPDulajBcn4m+H7dZFZlt77&#10;TbfcT7nqAD0xXL6d428G2/hySytfCWuaZeRQ7obrT9UMSyHPD4ZiPc5BHTitLSdRW209ZPEHiy6m&#10;txGGiXVI47gMTzghFXcw7Hiu+l7OMFGOvr/wRepztn8KvE2rX4uPCOuGDybYGOa3E1t9mAJz8sny&#10;/e3cjBPpVVPh7BrPiS2k1vx79guLO42vdMQOcEYLfxcc8HqM16ZHruiHQ7r7BZXW12zDcec27rks&#10;Uz8nXjGPasC8hvNL0prNfEVtq9pJeRXLW8kzOELZG5xwexHU8jinKlTsmu/5FRfKV9E+EGoQWt1P&#10;4b8ZaTI8bGSSRb1VZlHOW+bDZ+gHPrXEeLfCl14jvbiBdYb7XDKsYbcWIbHLBSeMcgHGDXT6T4a8&#10;KXCzQ3du5keZmuLqxX7KGGQSMgt16ep/Wrtn8K9NlkbOqgtFceYtvIREsQI+8HBJzn16fjRy80bJ&#10;fj1/r1Mzl7v4b654P8Nf2lJqFwEhjMgupCu2R8Y8rHL4+Ykr0/HFcno/jvVklknh1HctuVUyCQrI&#10;+G5AVSCg5yQeuwVpeN4vEPh9W0PSfGF7fTr/AMfFu1yZIzkZC/vlKkAgA8++az/BGkarc6hb2y6S&#10;q3SPvvIYtoTA4UgA7OrYPA4bjBrPm/eJQ9N7nPL4tTUvNK8YDR7rxx4t8P3wtI4H8qQ2gaG5cDMY&#10;/wBZnnucHmsHwV4g8beLUuE1bxNpmgvG7FrebWPsjSSdBGvz9sfdxitL4g+NvGUOmyaVJO2npcXA&#10;iWzt5hKFx1wCuAB+nv1rk77SPCvji4hm1bwlfT39vMsha4sY2aQFRh1K4TJHcAHpknBqq0pU3HV+&#10;fn/mY8r5tBbzQviRZadcXGt+ILe+ny7Szxv52yLpzJzxjacZ521z3hO10LTbq4vE+JNzaiXc8sEj&#10;HaR1DqMDn/a9DXqmm/E7wloujt4K/sVLSNo0LtHpZjnYfNGVkKjYQM8sMH36VT8Mj4D6Pa3Vxam1&#10;XzDJGZI7Oa284uNmM7huxnIZsDFYezhUs4vTzbNOaOzOk+F174Hfwjc2kHj20ukWMS3FvrE4jRML&#10;xsDHcwyPQ9M+9cx4s+J9nqMsr+ANRs7CSO4jjEdrGrvLJ82QcAFQcsRz82BjpUHjbwB4T8VyoPEG&#10;l2dwtnOvmNcQyNtjXAyZctz9Qcj8a53xb8GtGs9STxD4E8eaVDZSqEktWsftOWUnDNvYtw2485OT&#10;gHbgCpTrcnuLbfWztr/W5p0Vzmfih4b8anUD4p8VazbNY7ds7TW8kMbMSw4C9WU4wMEdTWPBf+Ob&#10;fTmPgTUbi4jWzJnFp4kWTIcdBDIwJHbg4Arpm17XvDMyQaT4uhS6LYs76C6FtDE4zhzbPviJOCDu&#10;B4bnGBVTX18YXV5D440/4gTHUpppEsYZLCwSEc+qqGUhuVYYI9SK4uVSlKeqv/W4WhfVnnmv/Ef4&#10;1wXx8N3ljfQ6fG0cl9oceiJKqq3JBYEkZ4JOduK1NDufCviC1aXw54CW1m2BYbm5kkQDBPmfu1Gw&#10;gnB2nPUGtJfD3jfRr+88QWujaY11NN8qXVxcxrKwLbmwZGG4eoPPTkVqWWn+IFso/E1r4TTzPJVb&#10;2GdUuY5s8FmX+F84AYHoOgIzWdOnVcuaWunUcvZaRR51djQ9BkhtjZXQm+zm6VQ5XymD5yQELdOg&#10;BwvWq3jG90f4g6pbaf4TsbuS8a3K3FrdagJI0YL8rB5QMfTIIBrqvF9x4v1XUfP0rSbaFbHbItrc&#10;aeiLERtDZXpjaTzuB+Xqea6D/hanhRfD81j4i+HMVvqD2rT2PiDw3pc8HnyYztl852LOR3Ax6YFY&#10;qNPmkm0lv1t9+o0/duzh/gb4M8f6jqmpa3ceGbfXdLtLVYjpt9rTt5Ttk7QCwzgkkDOfTiqnj7xR&#10;4CgWfUtX8BXWk3kW2KOazvGt1gnAJ3ucPlcccnDEgc1m6G/xCvbe415vAsiSYHk3GizyWysPvfOi&#10;vywzwxHrjjFdJbP4MvrObUdW8AXF3cL+4+06tqzNNFJ0wFkVvMAydpJxWkI+4orfXW2n5GMq0Vo9&#10;DkLXxBqHjKyXV18WayttZw+TeL5jvyxGE3RqPvYJ9DjFebfELXtZ8QX1xd/8LXj1R2XMK6tZO0in&#10;I/drkHbn+7xyK+l/AGm/BHw7DdaT4u8F6hNFJZm4kF06rAybMBGS3ZY8bsc7Tg88GvGfHnhH4V2u&#10;uto1vpt0dOjVWXTItUMZRmwd25o8kgcEnk8c96JYe1PVq/a78jnm1L3uxX+Ffgf42anpskmk2R1b&#10;RoUM19/Z8wDJHvyVAk3jORjBGRmud1/xH4r0/wCIt3a+Go7+zt5JPltbWNZbkPt3kO0ajhVBJ4GQ&#10;PrXbT/DLwLqjw634EttasbWPb/aEFjrKMyZ/j6pjPGRk5PTb0rnrn4M+DDcyeL9M1jWB5N+YopmZ&#10;0aRCv3XBY7m5xweRyelYr2fK0un+XQ093mTSMaPTZvOk8RT6fLfQ2kiybz5qyfdypJyceuBity7+&#10;N+j+JmSz17R7i6jMipItxdytIBgYAZuqk87enpivTPC+gfCDxVpVno/iC91rwuqwqsVxpd/Jd2ru&#10;q53uJ8AMc4I5A7ZrjvGXhrxFbPa2lrBJfPb3TJYyawsbiWEcs4VUBVjyRtJOMcnGa29jUhR0e/6f&#10;ijlqc3M+U7Hwd4P/AGf/ABQt1earr9j4dmkgRcwXyvKZkG4sI8bk4PbnNUfGPgaz8Va/bHXvjOvi&#10;rSbaNV064nvkmkt5CwCq0D4Y5wAK5D4hfC7VRbf294c0q0khkZV32968rqzjLE7drIQASd/uPSuU&#10;sofFGn3TWcEmmtc2t67WrXUK3Uci7fmGJk5ORkckA9AKHVbVuX8bGalJaWPU/GXhXwFpekXWnan4&#10;XZbpY5t7SWbxfu4zjawcDdkgfd6ZzXgV9dW/gjxVb+IrHw7Pb2sztPGvkS277Q3RJO491JBr1r4X&#10;/E+98NCW+8WfDxL7zmjaLUHkuo5Y36MkQkd4H3DJ+ZSvFbnjq78f/GixtZ/gN8M5vsmlysNQXVYb&#10;Fd8oQHGxI0WTA/HGO3FaNc1NKP4LUmHxXf3GPpfxQ8C/F+zjfw38AvEGttpqBLq8utcHmbm5A4I+&#10;X5eOPWiuS1vw98QftfmeIfhPp814y/vpra+8mRjnq/OD7YwAOlFS5a6/l/wA549vwPjqxvnWxS+h&#10;jWNo2ZYDGMFOOpP8RrovBtuviO5WLUppG862HmfdwfnAz068560UV8zLuYx+I+kvj58CPBfwW/Zy&#10;8JjQrWO4m1bzGu7y4t1M25xkENzgDjjGOvrXivgj4aRX3i7R9Oh1bybjUNShi+1fZw3lb3xkJnBI&#10;+v5UUVcvit6foaUZSaV/61Og/aT8e+KLb4mXvh3XZ7W8Gh7rSFrazFsjKp27tik4JxnqeawfD3i6&#10;90/Q18QWkCfaLe6jjjWRmZNrFuq5wTx16/Siisqv8Q7qcVdep7JcR+OLX4PWviax8XW9umsXUcM1&#10;rFpfTd1YsZOfyFcP4J1O+8UR3FveSqi24MjNGnzMy+h6r09/xoopyVppLsWTeH/CnhPUfGVvrnir&#10;S59QtbnUEt5rNbxomKsgY/vACc846V0Xx68G/Crw5HY3vgPwJJpNus0fm27aj5zurOUxvKDnvkg8&#10;0UVO8RL4l6nGeB/HOs+Hto8MOLCWJ5JFnh+8yj+E+v1r0HU/FZuNEvPEeraXFqVxbx4dtTYyF888&#10;Y2gAccYNFFVH4TX7R7R8AbHQfFy6fqN5owjuJWjtN0cu1Y/MX76hAuCNvQ5zntitP45+HxY+M4fh&#10;rZ6zfx+XMpvNQW4w1yzPtGVAGAPQk/hRRXW9aCZlH/M8h1iST7NeJHIyf6T9nZwxLMgXJBJ65xj2&#10;rtfhn4bh+IHiNfCOoXJhjaQRfaEhR5FiCAqo3ggEdN2ORxRRWUFeS+RUNYnG6nrcXgXxVe+CItPW&#10;8maG4W31SaTbJCiMDgKoCktnk44wMAVFH+0b8SE/sm/i1ifzWhe23S3DNsjVjGir027QT9aKKcvd&#10;lp2Kilc9b0z4ttZ/B+61CTw1FLfLN5VvdNeSAIGG7JQHDEeprpNe+Csup6AfEd9491TdfQ20k8EL&#10;FUJMXmHgsR/EBkAHj3oorsoJVPi6I2qRjFaHm9z4X1/RJ9P/ALH8bXVvHcOtxCqwJut2DY+U/T1/&#10;pRc/GS/+CFlDYW1lc6rJqGoKJ57rUnjO1lyR8gB7+tFFZx913RlH4j6b0H9o3xV45+HGj+ONL8Oa&#10;PpltPdNbyaa0MtxubpuMjSBu2cAD612A1ZtT0+OPWbC3/eTLFc/YWkiDx7BgKsjyKjA87gMn9SUV&#10;7FGcqkfe8hy0kjzKXwhN8WvHl58PZvGuvWFnp9xJHH5d8r5HBBxsAzxg5z+Fe+fDv9k7w5pPivTN&#10;Kv8Axzrd7HcwBwsjRKqEAnoE5Gcnk/yoorpwVClUvOSu7hCMXqb3in4Waj8MVsbPwJ4wazt/tkrM&#10;sliJHZc/dLbh6+lZGma18QrrVprMeNP3rYDTSWQYNnJ5AYccDjIooretH2dXljotOrN6aXMybTtT&#10;1K2ubHVL/VLm6ka5yVaTagODnAA4HHTnrXXv8QLrUIrEW2mx2qqwXy4ZGw3Gec9fTnNFFOM5LRPs&#10;XskZnxG8Sat4e13T9MtltZI7qzknXzrfOz5grDrls8HOeMYrjrnxz4i1Ixq10sMcb7mitgVVguML&#10;ySQOeecnFFFTWb9rb+tin8NzQ+HmsXfi3U7nWNVubhntxlB9qccr9COuO4Ncd41+N2sy+IZLO40e&#10;CSOzmaNVknkbcN4Azlj0/pRRWFepKOHi09wjFSdmel/CnxJceKNF1Sx1q2jmmjkMNvM2QsQxuzsX&#10;GTzjk10fwdg1F/Fr6Pe6l59rcTNE0Tx+g7nOSM9uKKK7qPvRg33BbIrfEHWta0CWT+zbqG3jVPME&#10;NrbhB1IxyT2FcbeeMNSl0GTV7yWaZrxQVVrgjysRq2ARjIoorOrKSqNXHvFGJd/tC6/4duD4ZtNC&#10;tZLeGKOebzmZml3J93J5AH1Oa4xPjgPF1hPJceAtL8y6+a3muN8jWzKTyuCoPQdRxRRXDKtV9oo3&#10;0MpfCQ2Pxe8W+HtdhspJklkvrlYnljXywg2jIAO7A9s8eteg/CPQLfxxol5rGoeSghWa4jQWkbMZ&#10;Bu5ZiPm6DtxRRXZh/fq8stjjpe9ueNfH/wAvwhexWL2VvcrdXggDrEY2UFuScE56egPPWuZ+H8en&#10;zeI20pbDfaWrLPFY3MrSQZBI5UYJzj+9RRXDW92s0Yv+IO8Van4g13xTa6zY6wdNj1COSX7DYoVh&#10;h/eeXhRu6/LnPvjHFdVpXgDxXfC1toPiZexwyWkSuslqruV811PzZBzlVOe2MYPWiiqormbb/rYy&#10;j70tSn8cNR13w74aa10jW5ooLOR4fKY7y7hcmQs2TnPboK8+vf2g/Gr6LJ8N5Fh+xyTMJWUbWk2j&#10;IJ9TRRXPiJSjW0ZNSTVTTsZPhb44+IvDvhiaw0WFo2upzNI0s3mKThf4SvXAxnPfpWR8V/2wvid4&#10;nlh0y7tNOt/sszW/mWVsIy5XHzenI4I5GKKK5fa1LON9LGXPLueYyfFPxZrutL9pukZIZlSOGRdy&#10;r8wBxjBA74zXYaH4s1m60m61UXCwst3H9m+zwoGid+d2WU5x2wB9aKKwi3uaQW5heI4b3W9bud2o&#10;ssj3VvbtNIu9skvls8Y78Cuj8HnWvA/hO70vR/Ed4skl15jSLJtjZT8hRo/utnOefwoop04rVmX2&#10;men+LfhHJpeiWOs6Z4yvLeW7jgNwIIUXPyZ4PVc98HmuM+KWu2ulS2vh4Wt1JPHGJLi8bUG/fkgq&#10;MrjgjHUHnAznrRRWuLjGnpHyLkrJmXptpY+Gp2Gp6Np+qNbXEb+bdW7BnLpk7iG9OP1ra8cfGdPE&#10;Xh2z8LeF/hx4f8O6f9jmDWum2rMsrDne5dizH/gQ60UVyVJShHlXUiD1sbn7NtppuveMVvG09YZI&#10;dNUo0c0isGZNxwVZSF5wF7etZv7RUQ8P6pb6la3d437lZ4YpLokRF3G8AnJ5b5sk5HSiiql/udze&#10;Mnb+vIh1fxt4w06w09dH8UX0LXumrcStI6OQx3DaMKuVwOA24g5+arcnxe8WeIvD7aX4kh0++jW3&#10;DN52nplwgwAfwx0x/Siis1Vqe0tft+SNI7/I5vTfEOveH4pLaHVnkht7pI4o/IiXMbBPlYhMnBPU&#10;Y4wPc+2eDvHMeseFLXT7Pwtp1rfWt9JBPqQjZ3lGxvmUZGxscZy3f8Cit8LOUa1k9zWj8LMrXvEn&#10;iq4F14b0bV47OOwtY1bdAZEk8yWMMwQsAr4Y4bkiuQsdW+IXh3xtq9pD4/uJWvImlW4kt08xFUDE&#10;foVy56Af1ooqpfxL3/EtNnvXwY+EerfF+DVNM8R/E3Vmh0PT9iRyRxOs7AqdzfKD1J75xgZOM1yy&#10;/CTwnL8R7rwpJommtFb26GaSSxLGdihfJy/AyeQD+I7lFerGlTlRpya1bsbS+BHqHwe8PWXh/Xpo&#10;NPtbVbfTRbxW9q1mpj2sucFTnpjt+Oao/tAax/wividdbvtG02+h+zs62f2PylRlBPy4J2gkc8d6&#10;KK3rfu8I3ELv2a9T53+Ifx9126vNJtk0qO3aaLzENvcMiJ80bgFB8rYMrdc/rXP3XxL+Lmm+MY9Z&#10;sfGFjIt1cRvNFfaGkp2u2NisGXZjHUDNFFeRUq1Hrc5qnuyVjtPBPj7xfc6tpuqalc2Mizxrd+RD&#10;ZGNRvUMVyGJPJ+ntXt3hj4leMNM8cw6zZXlureQ5mt2t90chDbSeu4Z4wN3GO+aKK7sLKXccdNjt&#10;/HPhp/Hjx+L0uotNaKFzLb2cLgSPgEPu35BH41yY8Et4rjtde1bxHfMrRqq2qSAIG4+fPUtk5ByM&#10;Yoor1KsY7mllJq50fgfxXoOn6BFrUHhCGT7VI3n29y6OrFS/OfLDZ69+9a/jO10/RfFGjrp2l20Y&#10;vLMuyrCAuSGPOOuO2CKKKq96d+1iqb/M29Z+H3/FuIdZuPEuobruQyNBDcMkStjb93ceO+M4rB8O&#10;eEPsupp4fv8AxFqVytw0cPnNcDdh/wC8WDFgOwyMetFFVUirL5GxvXumahpy22k2PinUoo8lWEcq&#10;KCq9sBB+ea47XdX1u58L3VneaitxEJJpI/tECtINhVdpfhipzyMjpgYooqZxWxoih4G8bT+INN/s&#10;S40TT0aNQ8dwLcMyHGON2SB6DJA966zUtCsvC2qWklui3H2iFpIluY1YQseuMAf0ooqaGuHv2t+Y&#10;R6G1FHOkFigvZVaR2jeWPCsTk/N0x26EHj866PSPhBoGo+F5PEGpXtw1xa3DLGYW2b9pOC3XJySe&#10;3WiiuylGMnZkx+JmF4n8GaTYaN9v0+MQrI376Ncne2R8xycZ/Cs3xN8NfDmnQyXL2EFwf7NWVVnV&#10;8KFK/L8rjP3u9FFXKnDTQn7XyMHx34S8LaLaaJcTeGrGaPV7eRpIo42j2qoXaCdxz0HQDp0p/gOx&#10;060vre50WB7GZlJ823cAspIUo3y8jHT0PrRRS9nCNbRdP8jF7/P9DRvNF0bxL4YW+OnRw7pG2qOS&#10;rebszkY474/WqcWhaFYTC20/T/IkaOVIpI2BVDHIw6EHKnJO3I+tFFDjGUop+f6Au/ocvr/ifXYd&#10;feK0Gn26XEgs5PJ0xA2VUvvBOcZI5FO0Lwpq/iqePTr/AMSj7NqF49u8LWCELtTcTwRkH07evaii&#10;vPqOXNJX0u/zCmubctal8KE0qKZLbxFOI7R4kaFQyrKWIBYgP+nStHWvAHhG1v7yLTtChjO8bJpJ&#10;JHkjJiDfKd4Uc5/hP58korSKXLL+u5tCMZR1PNNR+DXgTUdFvNW8TaSL77PPI0cau0eSCrcnJzyB&#10;+vrWPeeEfhtrd1az+DfAlvoU1hapLG29blZGdkGXDICcZ7EZoorKpTp8yVlt/kYx3RrfEL4XX/j7&#10;4c6bbJ4htdPZ9RuIJpbfSQSfKZhlR5gC5wDjHB9eleQ/DHwx408JW/8AwmuheMrNbx5vKvPtOi+c&#10;k6l9v3XlIB+XJ65PpiiisZQj7kut/wCvzHT1qJHofxt+GVmvgm88R61qCz61awTXMeoWdmlqm5WR&#10;NvlLkFfnJwSa+ctc+OHjnwzYX2jxXq3FrHeRL5MyjHJwSuBlOmeDjnpRRWWZU40muXTb8UrlyjGM&#10;lHpp+Rv6j+0frHhGG306bwvZ6hHJcBbP7ScNb/IrYJVcyKCeM4PqT0rk/HvxKk8XtPr/ANjuYLy3&#10;lfdNJfCXcS6hcAxgKBzxz1oornVScqDTfT/I4Z6y17/qaGneN/iT4G8P6nrHhrxzMvmTNYzQ3ltH&#10;MCNisWXIG0EHBXn19qy9R1i3vtfS38Q2cl5qj3z2Zv47jyotoPynygDwAcY39PSiiuec5ezjr0Zn&#10;zPkfr/mbfwl8MaLbwLbSWnmtfahLHM8mCFWMZ+XjIOW4OeMd+tek6/4F0nwbp3hm+0+JGt9fvHgn&#10;tG3hUwhIfO/5mGe47Ciiu2lGLo7dvzIjOT5lfY5m0tdQ0HXF03QvEV/axzGD7UI5gVl3nn5SNoHH&#10;oa474s/EHx9YWqtbatp8kd5E8sL3WkRyXFpg4KxTZBVTk8YOM4oopqMVTl5JfnYiU5c0Vfc4SLVv&#10;FJtEtL/xFJcedK7wyBTG8OxSSNysCdxH4ZI5r2fQfCGseIvhpNrL+MrqGPSmhMUS28bSNI6lt3mM&#10;Dgf7OOfUUUVzYNv2zQb1LPsch4/vtd/4lemX+r/bGu9S+xeZcW4wIg+3BVcD/vnbXFaV8V5/hX4j&#10;T7L4btLqdWcLJ5jxq7bgoeRMkOcfTNFFXzSUeZb3FiviSLHx21vX08WW3iK6urVTrGmxXS2tnYrF&#10;FbA5GxVJb06jGfSiiis5e9JtmfMz/9lQSwMECgAAAAAAAAAhAJCyySFd/wMAXf8DABUAAABkcnMv&#10;bWVkaWEvaW1hZ2UyLmpwZWf/2P/gABBKRklGAAEBAQDcANwAAP/bAEMAAgEBAQEBAgEBAQICAgIC&#10;BAMCAgICBQQEAwQGBQYGBgUGBgYHCQgGBwkHBgYICwgJCgoKCgoGCAsMCwoMCQoKCv/bAEMBAgIC&#10;AgICBQMDBQoHBgcKCgoKCgoKCgoKCgoKCgoKCgoKCgoKCgoKCgoKCgoKCgoKCgoKCgoKCgoKCgoK&#10;CgoKCv/AABEIAnMDi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DxX4d0vX/Ddq+l6arRx2/2hpIbhiRwduwn+I+g9SK8z1nWtK8ZhtK8Rref2&#10;hDKPs17Mv+qb+JFx/CD616NrXw11Weykli8XtvhO1EEflxooP8Pv1/pXnHjTw5qmnX8epPqaXFu0&#10;OWh6F2yVYZHIYcEZPOR9K/FsbKVTML1naT7H0FOEVH3Cn4k1Ez6LPHrMUdwuGfcqjzkYLyH4yQeD&#10;npWNpEreI7VtSmt7iaJbfcXt1+QyAbVUtzt7fjWtbz+G/EGjW+p2qyJcQkw3HnXHzKFJGHGOh/r6&#10;V1vwTnvItLg8OxxxXMctxiOOOMDavXbnpwOx6819DldOlWqqnWlbsYVJVKML2F8H+FLWXwXpNza3&#10;SyLebMrcRhVSbkAA9yDnHfPsayz4Z1Dwzrt1a+FnWG6il8t1ZPlGf4hu5zjt3rpPD+geHbPwTqmj&#10;3uo2y2un6tdJG0FqyzQSJKSjYHpnqO1cDLqd0uvWfiGbxG8e2NkvGWT5yASMkdyODu64roxFWnKp&#10;yw0sRGNSXxM9btYtDN8g0ktBNdWi+dceX/qpGXgFR3z2PT6VzGn2Nt4a1eHTYbaG3t7uRmj28mN/&#10;4mH1x0HTPFaHhG9g1LTZHlvbWeVpf3bLIyFwOrZBHPU8/h6Vz/xW0q5ewi1G1huI2WTf5EjYJVQM&#10;MGB5FaQk5VE49N/+CdFNUrcr6nomga1bC/vbHUNVBjjtFm0+RoVMnmFVz9FJB49frWT451XTpfDl&#10;1eXVnHdzSW/k7JMn5eSd34gH2zWT4X8V2kts19IF/eKjSMcDbgdFH+etTeINU/tjRpLlEWaFW3Kr&#10;RFGJ/PmvosLGnWoSjfU87EQlTq3tZIo+EdI1i4m1DXYNUmsHEjRRJuYqoIVgc54rpvA3h2xl0m/v&#10;/E2r3UzLqhMaJHsIYqMgk9QeuazfhnfQ+GfD10up20iz3lja3W6ZywGVYbQuehIBJ65Aqjo3j6We&#10;6vIXmubZnDNbrnbiTaBlsY4HUcVjVjHLuWcdNCLfWOZNG9q1rpmlXkN3aXpjS4dl8iSXkd+pqbVv&#10;GOj2tta2xmiWWWL92wc7mbPfBO2vJ/Hvj7xFYwzSwXdrcSLcK6G4ZpH27vnK9RjBP0yKp+D7yx8V&#10;apda7qut380/zpH50isj4/iJx8zED0GPzoqZtWrU1yaBTy+mpNyOy8YXs81tdPNemGSbTJljhSYn&#10;cwKcMvrg9629Z1yPw7pGmxafCYWuoY1AjbdvO3JLgngZ5HPUcVznirQNIhsF+w2E0N1MVfNtCAuG&#10;MYOVB6sD+OD7VT8bXdvo/iW3aFLi4KhVaJkZVQgHnaD/AIYP1rlxmO+sUYwi9b6+ZtRwsY1L9it4&#10;78Uarpl19m1q9WRTC8ipJGMDzDjIGMEkcg9etM0rwvcfGPxhp40PwwbeNZl866t1dY1Qn7zbecLg&#10;njk44INc/rGkT+IdVu7ye4LXFu2EVYWwABnJH0yK95/Yx+N3w4+CPgzxQ3jTwjcaneL4fnfSZ2UR&#10;+XNsdQg/vruZTtI6rmvLpUMOqnNV6Xen9fI7uVrRLc+zv2G/2dvh98T/AAL4Z1Hw/wDtEeILPxfo&#10;UslxNLpN6WVWuUZtmJCQylGXPXpycivXf2bP2Fv2Zfhv+z14V8S2Hh1tQvbmO2vnlN5O9vNqki7G&#10;ufLZmCkuzMcYGeQOlYn/AAS1Tw/N8PtH8T+FfhxY6f5cbw6xIrIs0FwMKwc4w2QoZQoXqSc16L+y&#10;B8cb34qfBDw7Ne+DZNNtrPUpLexkmWNUuUieRYiFzxux+dfaYVUackuVc0lfSKWist9bb/P5HHiH&#10;UtJxbsmuvlL/ACOd8Q/sgWXgrxzpfjr4A+JryPWNEV7f+w9SuG+x6hvdjK7sMPuG85OWUjYoA216&#10;Z4Qttd/Z5uI/AvgX4O6vrFlrGoNe3V9Y3qtb2kkmTK7mVgwJYLwASSSeMVh/GfxRfah4zsfhhdeD&#10;PFljbxN9vvda0cpFbBWYrtDfMxLMfuDtzxXounfEWPTdPvpoGNzDpY8r7HbMshwhUMysOSVyVZTz&#10;leB1zrTjRjJySt6K1++jW1+29vQ5q0q06av71+jf3ap7+u1zurV52gR7qMI7LlkHY+lSKea+an/4&#10;KD6NpfxUg8L+PfCl94b0WW6mWLWNSixHNFFCZDL0ygII6k5KEAE5x9D3OuWTaLJq+lSrcYszcQxw&#10;ncZFKFlwOvzY49a2pYinWvy9P62PMrYStRkuZbl1sdaOgy1UtD1iDWrIXER+dcCaM8FHwCR7VfGC&#10;M461uc0k4uzG44zj8qcOBwKKKBBRRRzmgAooooAKCcdqKKACiiigAozziijNABRRRQAUUUNnHAoA&#10;KKBRQAUUUUAFFFFABRRRQAUUUUAFFFFABRRnNFABRRRQAUUUUAFFFFABRRRmgAooooAKKKKACiii&#10;gAooooAKKKKACiiigAooziigAxim4A6n8KMEdulIcZoAM0uC3egbsdKTnHJoKFUL1NKCuOK57xb8&#10;TPB/gfUbXTfFGrR2f2r/AFU1wwjj64wWbAznt1rfSRHRZEYMrDKsvQip5ouVr6luMoxTa3HdSRSO&#10;4jQse3NBb5s1zfxg1zUPDvw51TVdJmkiuktyLeSK1WYq3rtbgjHXPFNu2oormkkjK8X/AB28M+Dv&#10;GkPgrUreZJ5oVkjuJIz5bbs4VT/E3HQdO+K6fSvFmiasIUtr5PMmGVjY/N0r89/D3iTxX44+Iy/F&#10;TVNaub7wzZ6sqX76jfZ+zPLiFAiFscO6uI0xjAPAFfVXwI8Ca3e2VvqGt+Kru38i+drOz85CLlFP&#10;yOerEAds9a5KNedSWlrPY9CphqNOne70PcOT/DXN/Fm+sbD4fatc6jNGkMdi7t5jEAgD27Vv3sxt&#10;LWSXP3YyfrxXlHxW8VP47/Z/8bw2tlHNfWemXEYhliK4OzIbnBx6fSuqTsjipxk5J9mj8if2p/G0&#10;/iD453usBP8AiTxzyJYpMxUKAox+AOSOuc14ZrviXxBa+IJIFvctJKTHhSQFIGP613Hi221a4vZt&#10;S8aMrWrXGbeE/KW55xg5P8uK85+IIOnatNdSWy48lfJWPhcnt7+9fH4GSxWIvOzdvkerWvGjp3Kl&#10;3q99dar9kSZpJY+FVchZFJ5OPf071Jrnii8ktPscmoNZRLcGS6YL87k9gPTNYL+I5NNt2ihiaNhH&#10;lo1YnAI+9n2NanhOfT49Ii1G40r7RfTTBrOSbc0i4PUAHucnkc19D7FRipNbbHmRqylJowUsbmPV&#10;N7JcSeaxDebGQJFPJx6da9q8Hano/gY2Y1KW3ibWrZzcQNIDsCriMnnIyeOetcP4o1rVdJMEGpap&#10;HJcSSD7VDGwZgvYFu2Bxiqul+LLnxN8RbKRAUKzRqq7V4VeAvArSXNiKSTVkaYesqMrLV3R9OeAo&#10;tH0bQbHTUuIX3R+ZNFb4Zs8Yz6c/yrM+IGtW+jQXFzpF3HPeNIbeO13AszFSMYx6n0rbsILfQ0Wf&#10;VTHHLPA0iiL+Lnn8AK5u+vbe+G+0nZUhbe9x5eCq7wcZ9Cev5V5LjGlJttH0MeapFWRk+HPA/wAR&#10;G8NTXuo+IPscl9I0l208ZaQZwu5BnC8cAEdKzZfs2j6/M/ivVP8AQri0VYGW8SNxICeAu3IHr75N&#10;ex+FLHTfF1qy6mZLO1kXDuv+scAHBU8hfXoai0bwh4TijvNEsNBt20+ZGyrT7g4xySXJz6ms41Yy&#10;1NJUZLRnz34j+B8mqeKIdaXUWuvMkjCyXEjbFyN2V75zgCug8ca54X+FEA8NWelzX+oFP9OuEkLP&#10;I3Dc9SB6L6Cu51XT7fwmWjk1VlsbeRisYbzJC+7KqrMOwyOfxNeYfF3UovF2kjV9EtlsLm6utkcM&#10;LHzmwuSWKgZOMfnxXFiqv1zEQpSd4rfsctSlGnF8u5yeo+IJ9a8Safca3p01ja28m+4aXLeZx0+b&#10;+LHHqOKyviBrOi6nBNceGLRbXy12LLcSkyY+mT7VR8N6Vf3DXmseMWna1so2VY7xmCGbP8QPc49f&#10;rXPy3sHnQSQeS4WbMlrbj5NpPf6Yx+NelRwtOMrR+z227nk1a1naXU9X1rRNW0r4STTWV5NdT3Cx&#10;xqsbYKyOfzxxXvvwF/Zf+FOm6HaXfjy/fxBrwTMsiyO0dkcZwgBxuBz83X6V4NrVzBqGl6PouoX7&#10;QWr3AnuoY2VWSIY7+vP6Gvqb4c65dy3OkzeCtIsdSWS1W3uNXvZGj+zRZz91Rtc45PTPtXn4rEyp&#10;0VBNLfoe5gMPSqVm7XtYr/EL9m34geENLuvH/gy20F9b1C3kfTLW+txd3G1vuKDINsCqCCTyxI61&#10;8W/HDUNX+Imon4N+L9Zjk1a42jxJNp9sVt/73lylMKzHG7C/dyD3r7e+NP7Rmm+CPhlrXxC+I0oX&#10;Q9H0uaVoY+HvW3EQxsRhjuJVRGuM5AOa+CfD/iDx78aF0Ww8beE7Xwna6b5n9l+GZt0t1PMWJe7v&#10;GXAUkE7Yl4AxktX53mHDVTHYz65Sm5civFSd7SfVJ6JJdl200u+zFUvq9r9d1fRk19411/4NvFfe&#10;EPC4hjiKRNMLrmeQIFK9cgHPqegH053XfFnxd8aafb+IPH17eNHcSlLWOaRURth+8vOOPXHOK9S8&#10;f+BNO1WPTZXn+0LDcKJoRF8wbcMuSSBzxxyAB+FUvF1teeKtY/s/S7O1+x2cX7hXUCQ8/eL+/XA6&#10;54r6rhfKsvyfDx9lD97JLnldu7Xa/r5aHgYim8VJ6WS6HjkWqaTpVxjSvMW46OXlIIbP91cZ5963&#10;ovFV7p9hNqF3cyLqEygabbwwhGB3A7/lG4njjcTk89q2dP8ABsKeOrXSrvT5Fv4ZBNG9xbmTaeyj&#10;pxz0rX8afCa78NeNNPGnXrLqEkf2mKeZA5CqRucjnP8AdAbjqa34uljsRhVhsMvcn8UvtPX4Yrz6&#10;t2VtNDkjg61O8qdtD1bXNZ+En7I/7LFj4s+IHh+zuvFfiafZaaPLeTKxhBy2BHywOArMxAcls5HF&#10;eAf8NkeJf+iD+C//AAhdP/wrqf2h/Eviv9o74x+H7zxF4dt4NN8P6S3k26Iv7+YDdLK2OwO0KpJw&#10;oHqa88/4SD4f/wDQw6X/AOAx/wDiK+Iy/J6kcMlFKFtHfq1u9N9euv4Ht08RXtyUdIx023fV6/gf&#10;U/jnxR4h+zWot7V7iG6n8pmeTYQ2Oox1X6VyZvL3W7maKfQJhJdEBd6rkEEjdkHBOMD8M96NU8cv&#10;F4et9PtLma6YsyhpiJAGP908c9+ef5VDoXijVNImWZNazYwMqTLdY8zeQOQMEMB9eM10xwsot1mt&#10;fM74xjsjPttB0Ozv9TWBG/0hEnjaZPmaTO1l4OCvyg+oLVc+Gup6X4R1CbV9d16aFfOUSW9rDuBY&#10;fw89DjIHB6+1UbjxPZ2+pSTR2snmSsF+ZPl2kksV+vy8jjirOjWiXct5ObPdIGE1nNHIrKw2g7Sp&#10;+v1yK7o1MTK0lo15BUo88dGdjY6nDqmu+LNN0XUZmhv3gv7OSG3zIgeMAgDGDgrggjkNxXFzfD/+&#10;xtVTxHd3YvhbwNLNCIdokQna6Hr8wVmP4CrHgXX7z4eeK0mv5Ws01SKSCaSdRviPDqFxllPVehBB&#10;/EbWoeKrR9Re+sdTj+VTG27diNjjDNkDPp/Ou+nL3lN7v+tDKEfe5GN06x0BLW1sNHWNZoT5d3dS&#10;XBj+ReFkC/xZUglSOuSOK0db0c6JqsNndaiLq1aHPnQvuALLnIBJ4wRz2rldC1FDrMU2vpJN9rtD&#10;bXDZXmZeN3sOD7+1dLrXhDSfGFh/aGl6xeWF9Dbho125jj2kKMjpj65ropqUpXlJbmsuWlsmc74a&#10;udObXdQsYnkk+yriEKw3TYJIkwen93sDtzXUeHtdfVNulXGmeXayxYS4kiGMqrdwSMkkf981xute&#10;GvEfw88QpP4jsrOaNbiSObULfPmSiNhuQryA3llZMrweenSuyttU0aPSkhtLoR28ytLb+XGPmYjq&#10;T79h0z6Zr38E6dPVvbscOIUq0UkOSWRLbSzFq5ka50PykZQAsnlsNwzjlgrNx3xXM6/4P8Q38txe&#10;3t8v2ezjMnlxyM/mqBwN7ZK8epI9a1NCMg0rwlaz3O6P9+FUMMKfLfI/SukttLhmTVtFvbmRVey8&#10;+X5iRGnIKj13dMcd8+ldmNhR+rrES2X+VzkpqcKkoL+tTzjxFolpb6a114c8PQx28MavdXEkjO0Y&#10;kHB+Ye/IFcZ4P8XJ4Rs76w1y3jmh3M6eTNgtluuBypHueP1r0rVNEGo3EmmaN48tpWuIZRbw+STJ&#10;OQAMbfuhV6ljyBgAHtwOqfDzxN4YkXULa2jvEtm3XEbxs0aSD5SN2ASAepOPavm6FejiJctztvyR&#10;udRLrbeIHtn1HWLmz8xYY7dVm5OCCDxgYx9SMU74oadp328ahp2pyLGtu0iySuztJLlQAMdRmuDs&#10;tZfVfGFle3l9FDHHqEcVxHYtnPyFs846Y/EeldNNdahbPceIll8632zQwszhCvygkckjdkg/jXbH&#10;CU6WoKq6miM3R9Rh07UmudRuWtp5oySx5/ebuGA9AvbuBXo3wW0Pw1YeJbPVvGHjdVsdQ1exg1CG&#10;+VlRrbzw85Cx5ZlKp9w8YPJ7V5Lo/wBnXUk/4SR4lgij3q80wbDEjnC5yBjpx611fgn4z+FfD9/p&#10;L61FBPbWd9NcSLzuGFMYDHcM/eLbcjJAGcE1p7OUZxmmtPL5hzT5tD9g18Naf8Ebyx8T/DD4itpv&#10;hldLM2paPZW7TQXPlICiHB3BmPUsAccZ7Vz/APwTe+Odjq37PvhDW77T7i4/svw9NNeGOT5IZJbm&#10;WVIGBzuYKpVcYPQ/X41tP+Cztz8PdCjn8EfDubVNT/s+S3mt9S1JGsZmeLbvVAu4YILbdzZPpXS/&#10;8Ew/2of2bPB/wj0XwxrX7Rf/AAiupTapLqHibQdb0lvsk8w3CJIpChXywu3oQS2eOOe6jiF7Z1bq&#10;Ktq3ok2/Py16LRWeoOPNT5N2+ny8vu/PY/XO3isviJ4Rt7vXdNj8yeNXmtLe6LBG6qpYYPoT0waj&#10;8J+F9Fs/Da6HJoltaxxq63VvG24RSsS7kMRltxbO418//BD41/Ca717z/hN+0/4N1ifVJ7uVPDa6&#10;wkbGa4l3L975hsXAC4LYyBnt9K6HdX11Yxrq4tZZmyGNmxaNSoG4c4P3s172Hr08RT5k0+9mn+R4&#10;eKo1MNdJ6X03X4M4n4t/s1fD74zeER4Z1Ca4htJPK85bWUL9oRGDbGfG4KSA3ykHcqnnGDz3hL4O&#10;6P8AstaDC+l+L9e1C1n26aluyieZpbicrEQeDhGkGCegBJOK9W1ty9lNothq7WF1Pav9muFiDGM9&#10;Nyg8EgkcV5n8XPiH4P0r4c32sfHLUINM0OzhEDXd4Whklv45d6ABGyRIUUqq8tyO9FX2NG83Zeen&#10;5jw8sRVtFttX26/8H/gHYfCnWV1DR45hpN3bm9DXAa8jCyNg7dzr/CzHPGO1dbbytNEsjAc/3Tnv&#10;XlX7KHxCsPij4Dj8T+HvEkl7pckey3t7+3KXto6ySBklBwV6AhSAQuK9TRra1h2KVRU4x2Fb05KU&#10;U0c2Kjy1miWigHIzRVnKBweDRRznNFABRRnnGKKAAEHpRRRQAUUUUAFFFFACY4xiloooAKKKKAAn&#10;AyaAc9KKBxQAUUUUAFFFFABRRRQAUUUUAFFFFABRRRQAUUUUAFCgjrRnBxRQAUUUUAFFFFABRRRQ&#10;AUUUUAFA4PSiigAooooAKKKKACijNAOeaAA57UhI6GloOcc0ANOFGAaBgnOaQnHFKACMYoGhcn+G&#10;kYdyaHdIEaSV9qqMszdAPWubb4w/DE6pb6OnjfT3uLqMyQRx3AYuoOM8ZqZSjHdmsYznsrny5/wV&#10;CtPDviSfw/4Wh1e1m1U3wmXw/cXSIuoLt2rvPzOqKRuO0LkKec4NdZ+wL+0Npuq/DWH4ceIPE0eq&#10;32jyGN57HS7iOCzhMjBUaaZiJAPuhh/dPXrV3wf8KvCXib9ozxZ8ZdM0PT/FWrMVtV1nUr4C3s4E&#10;4+zRQhD8wO7c/HOOpzXmfjf9pr4dfBvx74h8JfFbwymi2t9bve6LdXl3Fa2DEfK4TpuKS7lyDlgw&#10;OABk8M5cr9q31totLeb9bdPmepGmpU/ZPsu2/ofVniT43+AfDOtJod3qBkmfb/qlLKMnHUDH19BX&#10;jv7aWj/F3426HY+G/gx4utI9LhIOvLa3n75WYgKvyHJJUnAPGQSQa+IfGv7ePww8alYpvjrYaOsx&#10;kt7Wz0fUDJN1w5LLu8pWKqsZIy+5s7Rg15bqn7YN98N/E8ifA74ux6d9o1aGPX7qbzC1zHGyOHPD&#10;KDgHc+wDGR3IrmxGM5YtTSs+mq09V/XQKeGpU5Jp6n0x+0L+wv4o8GfClvFkutpHb6beWXnWO5/3&#10;cP2uLzJ/lChJMEnecke44r2z4e6Bo/hLxiugt8QtMibQdUIn1iS4ZpI8EO8WATxjgsWNfOWu/wDB&#10;TDQP2h/DU3w10S3htGj8MXlpdX2tSSSC/kMDeVGscWW3yOV/ekYVlAA5xXlv7XnxW+Kuo+N9D8P+&#10;CdSs7G41nwnaalqX9i6hKvnGaNX8t2wACOSQOM8Z4xWFPHYXE29il89O3mn17W0Opw9jG8n9x+nf&#10;7QH7Qfg+2+GmqWXg7x5ZreSQpEuoRybkhVwMsrA43BDuGM4r869a/b4+JGmXfirwx4W1e81Hw/ca&#10;JLpcdxcakdxbbgTfPk9dx4xkHtwK5vTvHvi57JfD/wC1MZNN0fRbNWtYdBkt2WSZlJ3qSWUnaUGC&#10;OBnPNfOnibUdDi+K91cfDyOSTSFvFkb7SpCqhAOCehPqe56cVWJlOpFylJc0drf57anLHlppRp9e&#10;5P8AGHRdZ12CHxNb6jdLaxWqpbrZKTJcTEjcpYAgKOn1+lcTqOn6l4q8LXnim6tlC6YGSWHJxDtw&#10;ql2P3uTgYHU817l8UbzULT4W6TLZ3DNJc27pDb6fCGVUDB2fnucgA9BXmGpeHtPtP2ZvE1ydWmj1&#10;abXFje1lh/10WUbbxgDafmJwemMDNedlNXmpx0t7yS9G9f8AhynT5qsk+zfzR51NNBEq2moorNJC&#10;z7oMMXVVPtzz7VT0qXU9MlsbxNWhX/Sg8ioxLRqe2e1XvBnwo8aX/iJLW/ntvOuNPIjkEx/cqy8M&#10;PQ/nXoTeA/hvpcC+FpvCNr9uWHH9oHUHGZCOycnA68172PzLC5faEryv2s7Lvq0cscNWre9ax5z4&#10;onQXjbrEqsbbhNu+8T/Pn8q2vglZ/wBoat9vkgVplm3Ryfw5z3qp4t8L3WjOLS5uGuNiBMqvC4x/&#10;XOOhxVn4PeLbDwXrVx/bVm0kbv8AuGjUHbnmuunKNTC81PUzp0vZ4hKR9EeK9QuvD3hGTXha+c1r&#10;pe4b33Ayk9AT9K8B1r49eIrnUfOmmnggl8sTWccg2FA2cfTNV/if8UdT8aeIbi4tr+5t7AjZaw+Z&#10;91R6gcc8n8ar+A/gdr3j+W11G91eMadLJt8wqRI/BAxx2OMnpj1rzqtLDYeLq4h6ef5HVVxmIqSj&#10;CgmrH0pF8S9Tu9B0/U9HtbcQTWscdqlnceZvK/f5IHb6kUajr0FtqVs9jdGCO0kDJCWZm5X94Sfu&#10;kdunFeb6B4P8EfCjUYpYfE8moSW7Ze3uZvLiXPGduflOM5x+tRfEfxjDcfNaRJJG2TJI14VUY/hX&#10;pkdvfNfJYjGSliOTCO8X1seu8RUlTTkrM1/HXi+9u9MuLS3kkkh8xmka4jYp5h9SPb8PxNd18Afh&#10;/deOPD6/8IZptrJqzQ/bWuLotnlCH9xwoAAAHWvD/FHxk16Pw5b2FldRRq652I6heucfX+Ve+fsN&#10;/FzwloDjUdY1WSHVLmyMEyyTfKrYO31OMY9PxrPEUcRh8G6ttbnRllSjiMY4zfQ8V/aE+F3xbTTX&#10;1K+0m1bTbrUCNyWrbEKgcc+u4Dd1Jxjoa8jHgbxl4V8XWXgtNMkRtUmjLR+W21dxwGywGQAenTNf&#10;pl8a/Dz6z+z1Z3Wo63b3mp3HjaElVj8vbDhQEReMDauSx65r5t/aLmi8T/G8eIYdLmTQ/DGkx20V&#10;xCVJlkRN7t1y4z8o6YxXrZdmn7tQkls/vvZHNmGV0FJy5tbo8Zi+DQu9a1NtZ1e6maxMYtwq4V1B&#10;/eovzDlQepHJ6V6p+yR4v8ZXtyvhvU7mSHTYWZ0kkyzzR4wvf5cDP41g+DNd07xlpFxa6PYyLNfa&#10;kkCeZJzHv6EcdP4iPbrXbfDyyvdP+IeoeGfDYXULmCZLHT7OzYKzskeXLFjgAZOSeOPU1WMqSrUZ&#10;Qa97ob4CjGjUjNbdSv8Atc6d/wAJn8N7PwnomgJPDca9FKZJnJAaI70znjr+RxXB6bY+JdW8+SA2&#10;KtcSm0j0y1hDzKenmGRRuYHtzjrXQ/F+08R+I/Flwjz3VjpFtMbRmaL/AI+pVBEgiJO0kvld2MfL&#10;xxVHw14ds9HVLfw7dPbPNEzPqF1qiyfZ0GeRsGGbp6nINeLKSwmFjBrV63sbYzFe2xT6L/I4S6vd&#10;Q0WxuotdvvtWsrcNa2mnzcR2iK2PMKDLPlv4T0x712fw/wDDEFmJ9e1Oe1a3WNVjkkDBpWAUswTH&#10;r6dz1rBtPDvhfRLJtck8YNNeLqciSTXNvhH5HAB+YsSenqMk9q+rfg18Eljs9Hn8Qa1Lf3Esgezh&#10;ktY1RQ5DY6E7VAz17Gto1oqhKUe/p9xyYOhGtWdjxDwRpmoeJPjXBp+t6Z9niWwS7itprPloUycs&#10;TyuePl9qi+IWnWfiX4kyXiQiP7LY4j8lCGZfmJ2qPvn/AGeM4r2rxxDovw7+JHjTxbpUc+q6xa6P&#10;HY+VDa74bVWLSSOOgGFAHPLMfQGvmf8AaF8Y+KdH+Itv4lutWtbBRY2c9rYxRsx3Eb/m2fdIz36+&#10;lc2IzbC4XD+3ry5UlZKzd35JJv8Aq51YinHCU3zaq+o74Gadpvi/4oXq6RathbO6jM10g3ImPmDD&#10;pz93HarH9j+EfXTf+/Ft/wDE1xvhXU/jpd6f4h+IttaNcaPFFIbrWmZYEjmmJGMMVZ3+b+ENgckY&#10;rj/+FW2X/PTUv/B9F/8AE18JieKMxzDlqUKPIvnK/o/d+em5zYSpUqUb04X1e+n+ZsfDHxYl9fP4&#10;av7iO3tjEd0j25fDKSF2nszDj34rqdS0C01OSD+y4vJsYZN10sknLbjhRz396zfCX/CFab4g1I3F&#10;pcxstn5cOcHEhHMmTznIzjjFW7F4Rf3FvBcybmmCfaonVxIuM78fmR6mvtqFWHtldXjY6ZU6yp26&#10;kPjrwqdPsk/4R/WZFWDbI1rP8yrnjIPUc+/rxxVPwh4/j8LalcaZ4ktVtpnxEkk3zBXBPKkEY5x1&#10;HI7cVD44u7a/P2Z7eeVdj+bMFKtxnnOe3Ujpk1m+JvDugXd1pt5YXDXVneaTIJpI1ZHS4QKSQDyc&#10;bs/yraNWlWbvpcOWVOK6nXa/oOpfEHQH8RWdpceZo6PdxyW+MSKhy+P7x25OM0WFhc6R5Mth5s9v&#10;eKxkiuk2sVyMMwGeo6EcetN8LHWfB3huO10Mz32pMfMaxvZMRPCUI2dcFucj6c1peDNe8RtZ6Pae&#10;Lo47Zbd5LWEzr90huQWHBwD65x+FZ0a1Gzjsr6XYSjrcb4k0iz8SaVqH2RpLO8t5I7yNUgYfPxuX&#10;GOQQM9s+ldRpVhps+lWsum/aNzWsj3FxFPukQdOVbHBGGwOgPPIrO1jwhez+IZfEtj4gtby1tImN&#10;wbefasfH97I35bjA9q4g+K9O8N6fqhunvvs6zLJJJbwlo494JGS2OCNuD+lY1MQq3u0rNeRUJJbs&#10;7L4ieC/EGt+HrG8sp5LGc6lEbqZmeSHcFKB28tW+8oKkDI5UnGDjmT41s/B+gTeHPEmpWTTKH8hI&#10;4nLQx4+QfMBkA5BI6Y6VR0zxn8RNftLzw3oOpX2l6VrVuss02p/K7whVG+EuAFBbnK5HIrBl8PeE&#10;Laxm0XU/G1mTY70W9nt2kkJIyo3qcZ68nqTXVhquKjK07RVlotW9NW+3oZy9jq1r+h6R4K+Ivg7S&#10;NH0O9dreR7HXmE0aqXbyHDh3x0wM5HOeOldR8R/id8N9U1b+0NA1OSSFLVY5JVYIjHJ7HBIBK/8A&#10;6q8H0nwN4D8UJcWl98T7XS1i2xJ9sk2GdiCQ4Xpg42kkjHFes+H/AIReD7TRLC71S5hvUliMenfZ&#10;oypv0GMFSzBTxzuUkAA9a6cZipew9lKbtvaxipYf2jlbU5Dxl43m8H6jb6tBfb2jDO32dkMblmHy&#10;CTr0zyoI7e9QaZ8btMu7m91DVb1o7e4kWRYvso4UoMqcEBjnjr0rT8W+MdK1XxFdaD4F8C3V5faf&#10;tikjutPUG1Y4LJhgOQc/Ngk81xni/WfEWq39veeKNPPh+3gjELRNZrAXVWPKfKMksSDkfw571wYf&#10;D06kUpL5/wDAM6ko30RlfFnWrDz08SaVphtYxJ+8hRdispXhzkkhsn6YxjPOIrDWdI1XQ1tbW3mg&#10;vNmWYzCSNuR93k8kc9vStGfULDxJLdXniPUdF1SGYJ5lkL9DI44CCTcVIIVjk9iMelcLpPhd9P8A&#10;HzfY5VitxqRVdOWTmMccBujjDA9efwr3MLTlKnyzbujnVRxlob9/b62LU3VppqrDJbqyTGYfM7Ng&#10;jHrgj8DSJomh21t513pU0kiH94oiKrkc5HJ/Htiobq4l0GHUtb1W5+0f6Y0WnWe8sJQo+YkjgBcJ&#10;kHr2rDm+I9/fXG+609FUW674LVtpc5/kfSu6nB7BKVtzr9Y1uNNGW40SyCqymOMNahjj0B/+tmqM&#10;82u28BvILplkjj3RxGQZHTgD6fjWFJ4gvU1WNNOiaNo418yPHyk7c8+/NW7G783SG1C7KCUzY2eZ&#10;h4+c5x9a6adCnGGq3MalSXMkuht/D/4grqe/WNMvbi21Gyuo282ZWjkRhz5iuDkYI46knpX7j/8A&#10;BH//AIKLaH+1J8Mo/g/8Tdcij+IfhuPy5fPIVtYtQo23Kn+KQDh169G7nH4YS67pmorceQ7LJNKJ&#10;Jo4lAXdjg49fbHFbfwx+K/i/4F+N9P8AiJ4H16XTdW0mbzrWe3YhlwRjOOo9RTpv6rUco7PoROca&#10;1Pkkvmf00+OrfTbiyivtV0uWZdPuPtCNExHlttKBjjnG12J64x9K+Lf+ChXwO+PfxS0nwvdfDjwz&#10;DrnhuPUA3iDS73UnjkltkdhG2wMPN2ZW4yuCwh2k816R+xX/AMFNPgr+0p+zRH8R/iH4gttN1LR7&#10;iy0zxjb3SYjt7m4OyGb/AK4yMDhugIYHpXofxX+HfirU/F9n8UPh14zFva6LptwJ7MxtLE2yPdGQ&#10;oIDcFsfhXdiI0cZHltzWabSdn3v+H/BFhfa4aVpabpN6p+X47nn3/BLT4W/DX4e/Aw2ngzXLrU20&#10;W4k02816W+do76VQjSTCM4CHkDJycL1NfQlh4l03VdeuNGiu4fOt7xluorZd+3Bwgl/ukgZH0rB/&#10;Z3+GV38Ofgdo3gjVZvtF1HYoNSutuw3MhUbpSABtY+nbGK7LTPDui6Nc3d/pWmRQz30xmu5I1+aV&#10;z3J713RjKMUn0VtP07I4cRVpzrTeu+hoDpRQDxRVHCFBzjiiigA+bNFFGfagAooooAM0UUUAFFFF&#10;ABRRRQAUUUUAFFFFABRRRQAUUUUAFFFFABRRRQAUUUE9hQAUUA5HSigAooooACMmiiigAooooAKK&#10;KKACiiigAooooAKKKKACiiigAooooAAMd6KKKACkJGOtLSMT0oAYR6U8Gk+XqRQRgZHagpEOqWFp&#10;q+nTaZfx74biNo5U3feUjBHHqK+EP2sv+CiHwQ/Zg1WP4P8A7P8A4eh1/WNNuZIdWn0mOIQ6Y7Z3&#10;LvIO6VctheQO54r6t/am+Ksvws+FV9daVdLHql/C9vp7d48r88o/3FOR74r8bdY0O/sfEHirWtYj&#10;gWWTxBMftmozeShXGxeW5PzZ45JP1rycwxUoS9lB2fX/ACPay/CylR9rLa+i6eb/AEOy1/8A4LRf&#10;tA/CDS7nwT8HPB9hp0U25rSfXALp4yzFpJG2BVZ2YscnPavkv4qfGH9o79q/xi118WvF662/mm6W&#10;3uMRW8bSYGI0AwuQB0Hamaj4c8RavfzaFdW7TXRkbdvDYC5AUc4yee2a9isvhfbeEvDlj4vmEaqs&#10;ypO8nbyzHz064Y1jTxFHD0fe1lra7/Lt8janRr4io+i66fm+p5F/wq3xhY28esy3lpp9qlsrw2qa&#10;buuJW5HAPARSMbye/SqcOi+IrWF7qS58ubbtkRlU5Vj3UZOTg98V6B+0L4v0HX/FaxTX1rZ28MYW&#10;ztbGYxvIig8Srjcp74xkg5PY15XqfgWbVdetbCbX7jyryHfHHa790iYJHynkDIxkj3xXz+JxtbHT&#10;5J8qXe13Y0lRjTleN9DFh17xz4J8Ux+IvDWr/YbyzlSWG6t5trKyOGViM44IBwfauj8M/GXV4fEc&#10;N3rUl1dSSNteXzOX+bdgZ+6Mk9PXiql14Ctdc0VrbSdMtLOZJMwTSyN5jSZ4XJHzA4P0rmFt9V0y&#10;/wDsdyZIWjygZZNu0/3s9K7cNh6Namr7r5f5nJUqy5mrn0Prusa34t0v/iVTRtHMxZbVpi8gYjL8&#10;clj1/D0qW/l0nTvDsdkz3EJuVUhmtgDJNjJBUjOD0rm/gBoc8kOp+I9KvNt1DEsdsk1yMiRgFbg9&#10;sZ5rrfDWiqLa40nXommuI5lhhuprhWWNzkkK2Rz+eAPeuCty0azjVldJ39Tppaw5oq1xuiy+PPG/&#10;huTX7exmhg0yza2Sx8xbdZFJO1pJXYbcleQOcL7iuebwZrej/DfWNA8XazosmpaleJcWOnrHN5lv&#10;kpvCPkDDAYyRhscGu/8AiF4ivtD8GQabYOJL1YWj8mOHEatniRl565wD3x2xXOWfiPw5pvh9tX8X&#10;WttMsUai7kvOIzMANoIz8xyxwAcAc+laUcdUox9pGNo30SWun9epzVPdq+69bfmT+DPhr8eR4gkm&#10;07V/D6xmxETRpDM4bChVw20EN3wMe9HhT4WyS65dyXXiDULi63A3NxNDsjQDPIPuB+VbWmfFt9d0&#10;dYfDl5bxSNECLe1kK7kzjjj5QBnPNZmrfEv4ii5uFtEt0t4yNtv5i7G29yw5ZsDGe1eXiM0xmKrN&#10;qKj0836nox9nyq6f3mJ8QPCcFjZXQWaK5k37VaFWZmYA9T6jP8q4fSfChtNX2XmlTW8PymOS6UqH&#10;buFz1/wr1LTficniLRhHZaWqTruYRtGCi+o3HqfrXnviHxDbzeIV1G/ubhbmGby5o3cusDYyQe27&#10;GAF7CvpsoxtaWH5HG1t9TzcS4e0ujI8baAljL/ZYVobmdwIVjXO4N0X0GfevZ/D1lP4D8FaTod1p&#10;U73H2FY5LYPtIkbnlvQd+3vUdv8ADfTNA0Cx8YeMLv7Rf3Tx3UNi8eFt/wC4pGN24jBx2DVoa6PG&#10;+uabNrAsLb7WVz5MrbVUcjJHTGO1ePn2YRxEI009E9X5nVg6a1lL7jyPx3oGu+JNXnOkeJdPaKPc&#10;UsYZPmL55JYjHvn8qq2Gnyacf+Jlq0esMsOFgs42dV9QXYDv6VseM/CMPhbQ21z4j+Io4vMm3eTp&#10;sO5jnsACBgd+K8fgS7uLxpdNvJDazMPLaTKbhuGAQen/ANavQyyg8Zg7RkrLrbf5nPipxo17u78r&#10;/od3rNzq1xax/ZfDFvYyXU2yFRCGYLwCxY5r2f4d6Jo/hG2t9NtJHXWL5YzNC0m3bJjAY5GcY+le&#10;D6F4m1F9Y0+wluZCsNwqubeNpWwW64Xq2egHNdzL4m1jT/GaWWjSzW1wrM01zfIQEXb82cgfNjnq&#10;MEgc1tisPUVL2a8znp4nkqc8D2P4+/E26vba10/RfGYhurNFWFbmE+WzKOuM/XkjBri9D1/+1X+1&#10;eKfFVvdxSW8n2xY9qKW29BnJJJPt14ryPxx8TtBvmjTUtUe6kQtjynG0ljgbsd8AcZ4HWtLxL8ep&#10;Lu0j0KCWz+zwwpDiSFVCqFx14z9a4aGU1KdOKtrvex1RxdP2jnOXbzPUfgH4Y/tbWPPk1C0jt7GE&#10;3cluZCp81+Ix07KDXu/w40bwn4aGufETUtO0mG+0mxluLe6uv3LK7D5TIR9/cxVQMEk49a+a/gh8&#10;c9C8NWs2mN4Yga41C4ElxdNJiO3tkQlmy3HA6DqSeOtenfEPx3b+K9etfhX4asdWvRqkayXDWtrx&#10;FCUJV+w3E9zwMZ7V0Yj2lOs3Jf8ADHsYeVOrQSj/AEzA+M3xJ0XxNpTeEdJis7m7sybme6eM+Tbs&#10;ckgsCe/Jz3P5c1/Y3hux8FyeLPD/AIiuriG4kisNFt5kRWbAAkcIT8qlwxXODjr0rJ+LXjzXrTWo&#10;/hd4f8OpYteeTZw6XboJH2cbflTLMxABJ5JJyetdVe+L4tH03TvBfxM0SbRY9NaU6LZzIsc8xkjJ&#10;abBXAYueDnIBwBxXn4jm5IxktzZ0FKUmcD400jS/AXjfQbTRdTbULmS487VI7p/NlWRiDs+XheMH&#10;kZO7ivv74fsbr4eaT41vbS2sJJNKmS48tmY2qBlwCSBg7RzX5y6ToFtf/EWbV9Qsbj+z7FSIZIVc&#10;7n9QfvStvPL5wMdq+4h8UNP+Dv7GGj2dlZLqOoapZeXHFGQzEnIIbfnJz949q5My/iU6ad73v0R0&#10;ZXy041JPpY4Xx/8AHHwX4b8D+LIdA1u3ub/xZ4gkj81WMsqxom1Qirnk9Bz/AHj2rwH4g+HNd8Rf&#10;aB4h0+xmW8mtlmumiUzIq9IYVYguR/E2Nox+B+jv2SP2a/Dek+Gh8VPHOj299ea4t1NCl3CrpbR7&#10;TwEORnOecV5X+3p8AvBWg29n8Svhvqkmk6tcLH5mjyXStDOp4yEzmMgc5HGO1fJcSSxcMt5MHWVN&#10;Jvmk3ZtW2Tvpr99jPMqdeWF9rJX628j47/aU8deLvBnww1QeHYL64vtUjFrDLBcbYNNtpG2ADKsD&#10;I5HYZ2qTkcV43/wyp+1Z/wBHHQ/ncf8AxNe9/F3xR/wjHhjTdR8N3nh2xn0rVoZ7zwncXklzJqgD&#10;Asx2rtVD/ErlSQeOBXpf/DVvwV/6EXTP++K+dyPF47L8sj7Dkg5NtuUVNtKyXRpWW1nZ311ueJRj&#10;VqwSjNqxDd/FXQdfW5g1G2ZbhhG0t1bQeXGrLkEgHODzyefepNE8Na/PJtsLO61SzJ+Wa5XbEof5&#10;uGb72PbjAzW18SvH+heHbkeGvhra6Xb3s2N12qxyIM4xI3BIPXj6ZrB1r4oW9x9ofVJb6a6g2rYR&#10;QTDy9qZ6gcYzhgCTjdjkAV9xRq1PZr2UbX7nsxdSWrNjUvBOjzXn2PVfENv+5U/aobebARcjjHcc&#10;/ePHvWhYQaP4L0/TNb0y7s9T+wsGuobdfOmijcmPezM3cYHTA5I6V5+R8RNd1eTxVqN5Hbi72rZS&#10;ySpmOPklJU2ncvzZAPAOSKm8cX1zBZ3s+oahp7X0y7Y7hWCuVI5GccglsADAGar6vVkuVyvfsVFW&#10;987Q/tAaH8P45pI411i4hv8Ay47GwyfN3ZCI4wdxLY+uR6c48r6j+0Bqc0droX/CJ68tqZ5rf+z2&#10;hiVl4Jd26sVrh9El0/wfcWus6N4gs1ujeKJrXUrcPB5h++25T83QD+Vdd8N/it468ZeLbTwLqNzH&#10;p0d1M8DXF8uba7XqIsj5mUqMAZOehznFKtgY4XDOdPdJvmfT5djFVpSqWb36HXafda7oesWfg3xf&#10;Bql55dr9rGqaHO0rRLGONsKHnnAwe5yRXIeHvFcWv2Os+G9Bt9QtdUkusWuqajb72mhXORtVxtI+&#10;6FAII69q7DVtO1nwVqsumSW9neWkivFHb+E4XmuERsfJkPvQfwnqAM8Hiszxp+0jY+Fms4viD4Cu&#10;NNkmR4bWf7KkjQYbEaZZfkXj+EenXFeVTxlTmtTj7RtJqzsrrXbr5omSUU9LW7nl2n6r4/uvEslj&#10;4vvNXkgDmO3aHT9sk6c52qw4+bH02/Srt14a8Q/2iugr4c8RyXWqqj2ljcaeqvJhtwMjHsRuOcjb&#10;xXsl18UvFc3gTTrvUNGXTyf3IuwDCzRlhhgzDPIzwOD1xXN+NPihplpBNrOqp4hvrqyWOSGRZkZW&#10;+VuZE2jjbwOueD2r28Dm2KxEtKCj00d9fu+8xlFcm5V0z9kHwj4k1a3v9b1TWbaNfmWH7CHjlYnD&#10;puOM44PGcgHHrXQWHwn8D2OsTabpPjCa4GkqjWlrfXCrCryNjaVJPGBtIXtxXmnhP4o6T8VPE8Nv&#10;pVnrU2qaf5l5b22pPuWb92fMXqqooAxk/wB8AdhWn4Si1f8A4SWXV/Ffh61sBcMI2u7i8Hl28YJz&#10;gR4KsTjb/td66MRTxkvdrStptoZxqQjFtI6Tx94NjtLeW68U+Jra31K+hjE15DcNGFCtyFyeWx0z&#10;0AqjrPwRufGXhTde+PmuvJYx2c0k3mqnYNg8E7Md8966Txr8RtI8PW9if7W0+6RSIIY2tPMiWEjb&#10;hhnJJBUHOeua811DWI9V0pdBisY57KwhX7Q+lzNDHHKzfdRM/Ooz/F2HIAFLCxxMopxdrPexEnGd&#10;rmvb/sgfD+bU5tPtviBdNPIN815I6CNyMHAXjoOOTz14pbb9n7wzaavNc2nioXFzprqZf3aKJxtL&#10;bUYEjAx06g5rjLnxD4w0LSbWM+JI49JYOJm8sjBZgFQyDncAoIC8DuKjs7TULW9vWl8UxrpMVmsk&#10;aTXB3QyEgs+3q2Ap59GI6GvYpRx2vPU06O39fcYtU+Y1vHvwc1C6g0uOHSYYbq1tTJPeW0wEcrSE&#10;lg4zkH5lHA/hrA1f4Va5MDBcwwgED97HICN3vg5HSumtvElhqesrq/jyVYbi8Ux6XqFjcBYJsHav&#10;AGMkZwccd6qan4jE1hcWxlVlti7ySRxhfP5yrAYyBnr2NehGtW5rDilI5W/8MXFqZppLqNbgL5rN&#10;btuUxEjb+NXbvT5NKfydVWZ5ZSvzNzhuuTjqc9qlu4Nb1GKNLO8Rkz+5hhkC7zj07k+vvVTULu7u&#10;IP8AhH7t1tbpWZZIX9evvj8K7KfNLRkz5VqU9Ru01qzjTRoV3Qt+/kWBi0zY6ZUcf5+tR2n2MmRr&#10;qSO7t5n2RzRRlm37QuwNweD27nmsOU6xp1pJZpJuhkbmOSTbtbGCQf4eB1FVrR9L1/VzcWcw06c3&#10;AjS1t0Jw3U854X0x05rb2W99jnc1a53Hhr4q+OPhRDqll4Y1G4t4dUsRZ6nbyfNHd2/miQRyoeDi&#10;RAynqpHBGTn9Av2Zf21/2r/ij4f+H/hWw8do3hzWtSh8Oi+0mwlE+ntIhQ2zJGmGJAwHH3QQSelf&#10;nRe3VxdBrLUHU7lAMnmLn5Q3fGSec8d6+nP+CSHxTfwZ+1V4T+E3inx7rln4X8Ra0Xhsbe8kCf2t&#10;JbSW1sxAYALvlViSD88cZ96zw+HoyxEbq+q6tXs9tE+l7abm1OvKPXv8j+hVru4trmO2+xs0TIo8&#10;1FPDe/txWZPp/ieS7n2as8XnZEUixhlgUNnof4ivHNaWnWs2kWcOnPded5cYTeY8E478cVeFe95n&#10;hOXLLQZbvvhVwG5/vDmn03pkVS0LxDpPiTRoPEOkXyyWdxF5kM3QFc4zz9KLkcspaov035h1Nc58&#10;Pfiz4C+KM2rW3gvxHb3k+h6g9lqlvG4L28qkjDDsDjIPcciuk+8M1MZRqR5ou6CUJU5WkrMXPOKK&#10;KKokQkg8UqnIpCM9DSHg4FADqKKKACiik465oAWjA70UUAFFFFABRRRQAUUUUAFFFFABRRRQAUUU&#10;UAFBGaKKAAY7UUUUAFFFFABRzmiigAoooOaACigdKKACiiigAooooAKKKKACiiigAoye9FFABRRR&#10;QAUUU0sc4FADelODADrTR6UTSxwQvNKwVUXLMewxzQVE+Qf+ChvxO8MWPxA0XwtFLqUt1DpF0mom&#10;2iLW9usoHl7yD94sB07fWvzd/aZ1nXPFnjzR/DHhVm1CysJFvdfureMqkbNjYjZ6cZbn2r6rvvEl&#10;748/aJ8V3HiTWZLuH7dNJbyTDrFu3IQPQL+gr5n8BXeq+P8A4ofEzxRHoRXSZWuordVI/eCMEKf+&#10;+R37V8a8ROpjKlfTTp+C+dj7L2UqWFhQ/ru/xOC+NHjTw1rfiHb4U0qEajN5WZEYsvyjDF8fxYH6&#10;CuXi+KHiqymm8OxvHc2q4UyXkmEjxg5X3PFN8UeIF1fX106HSvsMOsQrJHNEpZ1hiJVfTAPPJB3c&#10;fWuM8SsLzVFs7lbrzmVY7WzjUqxbA3tJ1z1H0HArelH2krtdL+Z5tWrVUrxfU6H9ozxZN8Stc0/x&#10;Fq97b2n2GxjtmmigZWkVF7f3uoBY89K5Xwa2p6PoOq6lYwSeXZ2uY76ZwpTeQCAT8zMRjHYD8K6j&#10;xr8EvHtnpOm694glhtbSSNXtNMaNpHnjGMOxY/LyThePu5qPVtQ0FfClvqGq7ri0jZgdH0/5Flcg&#10;4DsfvAAZOMkE57CvEhVjJ+zp6q+vlrt/TsbVpNxbvqefy3OqXlrHLc+I7pzc/PDIseBG3cNn735V&#10;SvbnVkjj0fX797i1jb/R7iZSfL9s+lbOva54y8Q332W38MXETMFSG3mhCtED0AbgkcDrnFHhbURY&#10;39zomqyTQ3GnzFZI5CpWV84+bPavo6coQpXsvRHiuNTntFHSfBWNtA0nUZP7eZo7iLbG0c3+rHc4&#10;z6VuXPxHi0dYrKxnuNQjt5DMHupNxLYxgfz9fWsXxx4f17SZonm0ea1aS1TdBbx7VZDwGGAPftWP&#10;qnh7XZrv7BZAJF5H7ySQbd+Byi/h7cmvKqUaWJm5yejPYjzxopWPQLH4m+H9YvfJsNKt2aRsyG8+&#10;ZfVsH1z+VXvF2oyXJW2uYNNtbHy8hY408y6bP3UU52Dp0645rzCx1LQ/CV0uk39hbq4Qlp5WZmjz&#10;j5hk8EEf5zXS+D9Ek8Uzy397qE11G0my2dly5Ugn7p4wpGSeMjNcuIo0sOudytFd/wBApxjVaSWp&#10;gfEKG+vNVjj0C0uYZvJDbbddsYXP3c5+tPTQ/wC1LFXtdVuLaa2kHmySMW+Xp8w7HNW7vU4bbUrq&#10;eN4SkUZjWF8LtxySAD1yOPrimaTr8l3ayS2Maxll3yfMCQvTv3z+VdlON6aSWxfs4xbuzrdJW6Xw&#10;3HpsjPN+7yzbjsjOeW29CcetbulfB1PHUulR6rff6S8ivG5t9sfz8s3y4+fCnOeh715NL8R5Etn0&#10;vS72ZYo7gq0yvt8188kD0znFdj8OPilrQvFs11C7l28fNMQ4GOgYdPpXPUoY7C+/T0MpQo1fdPdf&#10;id4ihsLRZvC+k6bHNbwbr6+vIRJJGpYKqh24BKqD68GvIPiV8RdVvvDd0/hzxCsky3Dx3EsG4xon&#10;bvx0HNc/8Qda0681UaVrviOa0trWQ3cNveZmQsw+bKcBumcnnjHSq3ga3tfG3hiZNJZm8y4WPz7m&#10;NlLRBjwI0OOnzY6fpXRh8vowpRq1Ve3dGEq1SUnCLseZahca34u1Xdda5JdSwsoaS4k/iJ6Aen4V&#10;qeHHg1O7vLK2n+1XFpC/kqOFk4/+t3qj4q8CaronisaFpmsmbdONskSbTu9619F8Nat4Q1R7LTjb&#10;3EkvzNdSrgK/TA79zzzX1bqUI0UqbW2i2POoU5VKnvavqYL+PI9Dt7mCwkkt7ppARNDnhgMjaR71&#10;nah4w8X+LrZ5Bqkk3kx5dbicEsAehyfX1rqPEHw0bSpRHeeUkolb5ZI871wCH47HP6VuW2g6b8M/&#10;CVz4kvtOsZprpGS1EkYIYlcn5FHbt9aupVw9OKaV5PY0+q1or3nZHE6Nonh2DQJrvxAkk1xuVI1t&#10;xtUu2D36AcjJ69q3PCZ8P6b4gVIrNbyCU+UrXG1o0Zl79Txz0rnTous67Zf2trV3M0cAEskPl+XH&#10;GueMdBjH4k16F8F/DelppVxrF3pySedHvHlpuKqP5GufEVIwpuTdyaFH94rGle6Db+E9OXWNE1VX&#10;1K6vtn2W1m3QCDGN21sFsvwR+Nd5ofxT8Walq0njjxDFG1wNI+xW81s7KqxjrlFOCMBj6Cs/w/be&#10;CPGPgnU5dVhh1G8XULG20exdir2++4BZhtIyNokJB+XGSc12PxavfCt3YrDbWem20OscQxx2Y3LF&#10;9zvgY2gkc44FePjvZ1OXu7/ofQ4LmjFu+i6eZ498GvFWr+KPjldeItHuf9Ijmkube6UZlUgYTHUq&#10;oH8q3PjB8RdeT4hR6peW8d5cNH/rLzBDYzglnyAOvTGaoeD9C+Hfwk+K11rNmk955tu0VmqoNy7g&#10;B0B9T3611dx8MdNs9e83XrC4vbpV81o5L7cC+SQGwNowTtwv93iuXHSw9GsqlvdSsl1ZdPEVPq7j&#10;1b19DJ+DfjbU/BXhW48Y6RbKmpXsk6skxCeSvy7dhPzMeCcgYAPrzX2Z4Y8Kp4++Ccfi7xxZW1xe&#10;2Ph9ZI7cL+5gjwG+8fvs3DGvkvxVf2mgX1ve6lbeXKtu3liGZtsWRyqqScAn8yK7Dwp8efEXjT4X&#10;al4BvrC7tdNaJY7e1a4ZFnlVPl3knJXPzFfu5A4PSvDrSqVLVYx3f3XNsLjMPRvTqPc7az/aZs/B&#10;HwXuNI03RpIVt1eO/uLmZvlLPwqDjeQPTgA814t8ZfCF/wCL/DeleNtOGpatqHiS48rS0vdYWJZO&#10;QNzhOY4x/wB9HsO9W7y7tfA/wem0C/uV1DWoS0izROrRw7pNzDZ0GATyByah0fxM+k+DLS78Rqka&#10;m3WOO2Vzv8mFS5jyPuBiecYNeHmWS4TFU4SklKSdk3r5uy2u++5pUxWHxFHlk72WxU8E/sr3fxki&#10;8TfDTwz4Ysbe4t9Kxd3kLq1vdalEcriWRSyxqc4TOD/FnFebf8O5/EX/AEU3wb/4PE/+IrsvDX7b&#10;1r8HWl8P+D/DAuJNfhbcsUflxwBWPLSD7p56nk+tYP8AwvLx1/0Imlf+Baf418rmlangKio4Wi9L&#10;3vK3b7+vpsc/+yV0rX07f8A43wrp3h3xHpEVv4p0eez1qaTMTeckcTqCPRfvYyfvAYBrYsW0K18R&#10;FJdGtLq0kjIjjt7jzFk2ttBk+935Az1PtV258QeDLi+VNBnW2sNxhtLW40vzHTkrgZYAs2Ock4Ir&#10;nbnwL4alu7iXwbrUzXAmdZobiMp5S9Ch2fIDnJOCeRX6Nh4QabldX6djqcnGxleMviB4v1eTUdK0&#10;C/SOytY+dqhimDgLxjrnae3Aqjfapr+u+EbfQZpY+uWuTBvkjRyN7biMgKFHGfpjv6BdeEfCXhdR&#10;Da6Pod01x5LztJebd7OpB+bIztPO3nk9TWN4Y8FeF21Z7/xLfahcWsdnOfsdlIzREggAnAyV6Hk4&#10;OBxXXTqYeMbRjtr5sxqOpJvW5zmt/DSG4v45bDxncXGmNaHeXMaiONdpB2jCqxJKjr6k5NFt4o0n&#10;w3JDpmlXMmoxyCRbePVAh2BA2EViflYsNpdcMO1dZLo6XyRHUbRY7OKCSewW6hCqsa4JBAPfjHUE&#10;9fWqej6VbpczeKU0SNtqBkj+zrywODgZ4BJ4HU98Ue0cqdpa/cc6j72iMvQPin4Ts9UXVfG9trmh&#10;tJCFmvtFuwGifA+YBgdxIx15ra1f48+ENQim0e1vNX8XKAxjvteuAHttshZRGFwAoLHnIJPtWH4q&#10;+G+n+JZJtcjspCtxNv1KF5gqrxwUzzntjsR6V5nrpg8APdaKtnIqzQgKOd8S9R83c88kAZzVwyvB&#10;Y2Sk1qun/B3/ABsRKdSG2x6dc/EPR/iXqzR+N/GN1arbvHPa2sUaIWPmfOmed45yM88nGBxW1ofj&#10;LRdY1C+bV9U024tmlcNDOxRmVeAoIHJwx4yBhT1r5+XXvEV7FClzLILeNdsEewZA3E9anhtczRrJ&#10;e7V3biDIfmIzg/qf1r0oZPSox5YuyWyXQ5nVbldnsninxT8LLLxCl/Za22k3BkKyTWUbPJb7WCqF&#10;CgDkfMeeinuRUFz4b0g2Wpatrfia7Ojwsm3UIdRWJ5Q52oWj3sUz8x29fXrxznhrwtZePNdtdC1h&#10;44IXmWFrqMGRuOnI56A9jnpxya29Wbwj8P8AxtFa+HvAEmoxW9zDb3y30IaFkzzIYwFZ3DHkkfL5&#10;fBOc1PsYU5KF25f11KlKUhnha70XWdIbw34dmk1FLW4WS1XUJE3OwH3nxhnAA4AIANXmtPFl49v4&#10;XsLaS5V7BJJpI4Nx+Yb94PGcbsfpziux8N3Hx1X7dqet+EtDXT5bdhpreSI4oIl3EIphw/C5I6E8&#10;cnpWBqvjn4jS69NZ3ChreazETW8dqyxhVA2hC2XKgcnOCa5YycqzjFLvvfUUb7dUeb674kHgzU5d&#10;H1y21a8t0jBs47mYHym5yx+XHJx8uOBxnvWWnijStUv/AO2I5PJkg/1yzTOY50JwUwTnHHPNdHa+&#10;FfEep3U2o3UEbLIoRVvpCVRcgAjaeMDH3u3rXQzeDvhTqPh/bZ2Zg1CxO29uLW1xbknHMgJLP16r&#10;j6V7UPZxik1dvsYSjO90c7pOtapYw+ft+1WKyM0FvtWURbuhXP3QvqMHPA6mrNqx8Q6bPbarOq3z&#10;rsiWHMckkYbIUnoBz0A7fjVCLRPFtnAujeHLFdsihJlihUs6lsrhjwOepPPaluba+0CW1N8hZLf5&#10;Q0rjc+OuD97r3raVOMdENSlu2WGl1LT7b+0FulvJYyYns7olTA3QOfXn1zWdPP4iihhZ5U+1Q4WP&#10;94u5uPuknI7/AFNXNasX1ueHUpbhlhkKs1y33QNvGQvJPbHY81l3uo2Zt/sTWUjKWAM7rtkDLjnG&#10;SPatKdkiKnva3NfR5p3sJJdVikjibMalo8FJAOpOfU9+9Z11oPiHSbpYLXSLOVsttlWJRIjMMsGP&#10;VuAOe3aj/hIbfTLcxDU7hUkUbEkRSjMD0bg9B079aNY1zSp5Yf7Hvbm4EZzJJcxqrB+5yDyMYxn+&#10;WBRy1JXstCFsQ29pqd7ut3Ro9oIwFLbsHnA7/WtTwd4jv/C3ijT78ajLZ3EF1HNa3UbESRupDKyt&#10;2O4D6VhNdanNdeaNTkjiDZjeVQGz6DHrx0qLVNS8QWYkjjPmSbCDH5e8fMMZFONOcpWRXmf08f8A&#10;BO79rm0/a9/Z20vxfqcQt/EmnQx2niazGBtuAg/erz9yQfMPckdq92JOevSv5/f+COn/AAUVb9l7&#10;4u6LY/FjU7y38M6mhsNVnMbHap/1crL1YKfTnrjrX7teGviC3jTRtI8T+GxDfWOoLvaWzdXVomGY&#10;5QwbAUryRyecV2UK0pLln8S3/wA/mcWIw+vNDb+tDpL69tbC3a7vZ1jjjxukboOcfzrhbDRdF0Px&#10;hGVd7Wz0zS59Mg0dceVcxzyQy+eoz8xG0ptwTy3rXR+Ob+zstBa8v445rHDG7Zt2FjCkliR2AFfE&#10;nx8/aj+OPj74n+DfDfwQ1/SbfRb68lOkeKntJJmuIi5tpGhQDYXjVmkUsSMIepNRicTGjKMbXbei&#10;09L62t6m2CwsqlNyvZdX/X9WPfv2efhPdfATxN8VPiGulQ2ek6/rVrdaTp4VfNSOO1VXeUjkDeSq&#10;qc7UTI5Yk+uQfEHw/faauqaderLGXjDnDcBn2Ajjn5uK+dfgZ8AviLJ8b/iN4g+LnjOe7j16HTbX&#10;TdMs7/fbxxWwdftUkZOPtD5QEhdqoMHLHJ9v+w6B8JbW98Y+M9Yt4LAqrTT3crMyTF8ALnjaSUAR&#10;Rndn1xVYeUvZptKKtte9rPr5tWuuj0DFU6cqjTbctPnovX7zt0feNwFKvIzSKSOWGKcDziuo8sMd&#10;6CPajNGaAELe1KDmj8KKACiiigAooooAKDRRQAd80UUUAFHOc5oooAKKKKACigZ70UAFFFFABRRR&#10;QAUUUUAFHSiigAooooAKCMnNFGaAAEHpRRRjNABRQBgYooAKKKKACiiigAoPTk0UUAAooooAKKKK&#10;AA1HyegpzjvimjrzQA4DvXK/Gzxfa+B/hVrniW7VNsNiyKJDgFn+QZ/Fq6zAFeL/ALf9iLn9lDxZ&#10;qEV8sEmm2YvYQ9wI1laM52En1GeO5ArHESlGhJx3s7fcdWFjGWJgpbXX5nyBo1hpWnfGa08RiCKb&#10;Tbi8js7hg2cpIuN/fOOtcP8AC3wv4P8ABek2miJFHBdaleXMd5bzZDEys0cSP1/hKA/yrwTw5+35&#10;qHgbWP7H1HQpL2ztby3lgbywrFkf+8f4TntzivUtX8ceG9Yn0H4nfDd4b6PVbnzb+NYtwjkGCeSO&#10;G3Drjp75r4OSrRjta59wq1GdS/39zw/4p/Bbxb4f17xJ4qvdN3JoscUTXEsXlqzliiRxrwAg2k/T&#10;HrXHfDnwhdTasvjvxBC0v2WFrqCaSM+WHVm3R8EZBwvJPtk19y/FfTbL9oRLy11mzjg02a4QtFZ5&#10;GJIo9rM4GW2bssuPxr5v8e+DG8A+D7bwmLprrS93ntqHO8wjJ8oIuMZzt3Fv7xxyKwxWYSo4GbhH&#10;3np5pNHPWwfK+Zar9TwHxx4u+KXxd8S/YbjW9y3UwPlJaiMSMMgBiD05GMcDr3NbHhjSLPw3o4/4&#10;WX4jH23zEjW3aSPbCobOEwBgHbg9c57c0W/iJob+PUtOsltdscsCJHGVL74yFdmyTleBt756jFcF&#10;fWGn32pJemye5aG+WOZDIclTn5jnuD+ftiuCjTqVKSpp8sdNlrf9DhjTTle2pJ468ZSaN4hS7l8Q&#10;LNHcXTT7o7Vika8naM57cbuvervwF8J6L8Uvi3Jq+sWV2uk2Kx3Fym4qty4AKruIOAWGTzyOKveG&#10;fD/hLxj4zsNN13T7aG3hfzPs8zbvPKH5UwflYE9Qewr0K+8W3GmeE44PDekWFrDJttkvBb/Z0Vgu&#10;0yIhzvAzkHjoelehXxzw2H9hST55K19NP+D+RjVoctRNvRGb4w+I3hO78Q31tJ4ZkmumZkeW4vxI&#10;bY5OAuAMkccMSPxrE8M6Jf8AjJVvrPWYYVWSVTbPII38wnhSM8KR0bPHNeY6kNQ0rUo7a8tobiTz&#10;G/fWsxMg+b72A3zEn8q9T+GPi3w34K8Natftoojv7/ImW8fdJJHjnZu/1fJOR7cVGKpVsJgU6N3J&#10;2Xf+kVha3tKjhPY7zw/8H/hl4SjutV8Y6ta6xe31qYprS1ZWAhKqGXOOoxjOecZ4qxp+o/C/w/b3&#10;VlZeFI9N0u1hLeezGQsAOI+CSPTHXB6jGa4HR/Enh1fDcepancRMt8kzNNuKxwQg4EfHWQHrz0J7&#10;1l6Lo+n6nJ/blvqcvlgSxqicRy7xgM2eOM5yP/rV4H1etWlL6xOW+vbTt0OyX7mKcUtdjutXPgv4&#10;2+D5dBm8CWOl27Kf7P1SFY4ZUfOVZSFzgkAHnJHf18cbwR4p8IeL4fh3r0Ukk94VjtbiMYhEOTmQ&#10;uudwHr7fSte407xxpbgNqlwsTqQbjyRLtU8fng+1WdOj8cX0zaTZeMreYrb7LVuBJHHzkY/hI9s1&#10;9bhZSw9FqDTj0vfR/wBdDx2q3tNUYnxQ+FGl+H7a21P4f67HcW9nHm+W6m3PI3qPlGwDHv8AUmof&#10;B+qQS+GJINQslN8szFbi36ooGFPvn34q9Y+FNT0nUW8UR6xBPZxzSfbYfNyZUXA27TywyOv86u2W&#10;qaNqBXV7nR7fS7eaaSKNbaPbvPDDJyen074xXo4OtOpR9lUbm19r9GEuaFS9rXE8FWdj4g1L7LrW&#10;jNerG6iRZIWyM5wGOeR1PHpXU+MfFtnod5punaXq6ql1ZyRx6bY6eIFWNiQSTuz1XPr71S+EWq21&#10;14obQ9P1G2uPNuMSEZH7sZ55GVI79fQV6tYfBnw3qc8Et20fnQzJ9lmdVO0A88n1GegPOM1jiKka&#10;NR+00SOqjQ5qXNHdnn+gaP8ADbRtMbX9V8M3AlhVFgF5Fhmkbgyjk55zjPGRmuF8DatY+KPHx8P3&#10;+sxxw3W+L7VI2CMZKlRjAYkV7V8XdF8J32p2dh/xMI7WG43TARhFfA2gbtwwpyfcAmvMdd0LwJZQ&#10;Czu9HksMwStHfWLZaZ0BITrkLkY7cc5NY5fXlUvzXbl+H3hKjOnOLXT8Tj/GJjsvE0lk11NdBZts&#10;e/oVz6k9+fpXafE+e10+K0uYzMUuPLRo4UV40baAQvbrxXGfEPw5r9vFpOhrFD5jweaZIBjk88kk&#10;5HUfhXc/2VDeR6JpsmnhEjgj+0LPHudiI039+Ockcd69bGzVOnTlfuaSjKrTd1qU9I8FeGtJ8J31&#10;/wCI2e4luo1gt13N94/dY446dBjp+Nddpc3gzwBocOjvbQx+bGczm4GXO30+vr2qr8UpZNGjs7RY&#10;7eFpRJcPEu4kKBwO+SBj6ZrxDxrp3jLxc0b3Unl+XG8+5XdPLjQdweSCOe3IrhoQrY7SU7K5Nen9&#10;Xp2gtbHpHwu+Et7471ez8GaT4phs1ub64uJL6GRfnKjCx4HPQtkcAgtg12upWGheK/Hl1DoNpHfN&#10;pOn+VZwrII7ez2qweZ92VbJJwuDk9jXnv7PWs6D4M8F+ItQ8VedeTSLDFpAt49zxylWyV54wGPzd&#10;ckVJp8Wp+D9EWw0fQ7lo7xd11fTSN5sjH1LdAOnFdWK9pGVk7taL9Qw7jDDrmW+r/Q6L4UeGNV8Q&#10;6rfXV54rj0qz09lj/wBFt0867fbnA3cjAxzjrV7xF4j1DRZZE11pLi4Dl5Jp5I2WBcnYuBgFuNxP&#10;OOgrzmL4n+K9Fg/sazj+STzBcTy27PJKxORs9R0ruNW0Pw9P4BtbqcXl5cXUSNeTag0e1JCuSqrg&#10;BBg9sn9a8fE4eVT3q1rdLbmsalGVO0d+pj6X4ltby/8A+Ei8Z3bfZ4l3JawDabhiSEYjBO04H4Yx&#10;1rA+KfxL+IWl2l14l06xCJNbsLWxS12FF3gsypz0H8RIPXit/wAIxNrbzajqWtwadpyyRwLcXUKg&#10;z7AOEDDO0Hq2cdgM1yPjzxH8MLHVr2Gw8Y6hfXWpFYFupbX/AEeJc7iYxnIPY7hg5/GpwNOHtbON&#10;126HlYnstzi/hp468VNqUt5eLHdLMhdheNt359cmttPijba7by2uqaGsd1LK0VvB9sfyFz/Ez8kZ&#10;7ACuT8Q/DfUZtej/ALE8Q3F1cXXEMPl/fXI2pGBwD0GOTXXwfBLWPBHgy88WeLr6zs/7NHl3VvJM&#10;sk6zuCFRYkyWkHUjICjkkHGe7NMZk2GoqrWmo30S2d+yW7+SOOj9YUuRX8y94MtJHW8W50TTb68Z&#10;4nt44/8ASreDYdylkcFWAIHDAg9CDnFTf8I38UP+gHrn/hP23/xNYmq+J7LS/hZ/YXgbx3ZtM0hu&#10;LuS1tTDeSybR+7P3iFToBn35rhP+FpfEb/nlqv8A4MJf/iq+FnndGVaUqeFun1nGzdutnrZ9PxPU&#10;dKpTtFSt6P8AyPRvinp/9tvcw6fpNpDb2cUM10ZIfK3l1J84FiGY5/hC7RnJOK5Dwx4T0vW9AVNB&#10;+IL2Uyr5vk305be7RuTJIioVhTK43FsDcOuTjodD8Y33g/xdcafe65ZXy2sxLf2nt8jaoyoxhsjG&#10;FODjPGKj8YWHw18Ua1J4utzJdQ3fkxakPDatAxGB5qRIUC4Y/wCyR+VfUU+aEbd1utfwZ60ow3ON&#10;s9VjltLK18QC1aa1IVVa5V16YG5lzjgEj8PUVMi+JvEGsLoll4ljsbdsLcQhpFhRdxwfQjAJz0HH&#10;Sq8fhXQLTxE8Zu7rT9HW6L27ayPnj9PMYAAkAY6VUn1DVIr1bLw//wATAtM/7+1+b/dOPTHTOB61&#10;61OMW7x7XOX2lo2kPtvij4i8C619j1O2kvI1d/8ASJrktHMNvyhG7LnPTqK67w74yGpx3nhiWzns&#10;7a4Xek8l6FSGQ8hsd8HH0FYvjN9b8UeA9Pl8cXENmzTN9ltVjw2EO0LjGBk+/GOnIrP1bWNB8PWu&#10;25EszeSsccbRgAqcZO7PY9qzlRp1oq618hxlUj8RoXuva74Zu/tM0a3PnbSZpZWIK5wOB149MVj+&#10;KL7Q9U0+aabSma6kbMLpJyCHwVII+lauv+NNIvtBt7C3shH9ncTW7BmMca54BI659KvaA+m/EHTV&#10;/tWW3tb1rjy7P/RggK5yS3JyQO9bQ/dxUrWJlzTnypnE6TosMtmXu5JF3sAnlKNwPXpk9h26Usej&#10;pZSSzWM7SeWc5kiV3K59egwD6dcV33ivQdX0BGt10myaaO3kubL7DCvmzqM88N2zyvJxxiuB8PeP&#10;be0+1RW+mK20qbncpygGQyEY6E/jxXTRrutdoylSdN2Zcm8Wp4R1myvNJjuI44HXb9obIkZlK5by&#10;8H5ck468d+ldlrHxg1e90ML4e8WyXWo/a1eaOezWP7UCpAeLqwwc5DYPzdOtcnD8bdK0OxmsPDfh&#10;S1US7fOuriMSNnduwNw6AhcfT3NZNjqVwNYtteaVoV+0K4uI9vyNnqoHQg9scfhU1aUJ6zW34kxU&#10;m9D2L4c+GviH448Et4x8X+K7mS2/tBRb6SJ9qvdeYDjbkAIvABz0PSuv1288WfDq4+36xpjKLeaS&#10;CDydlzkv1CspbIGcD6YPIqhZ+GtV8J6Fdafd6lpl5b3kvnr9lvvO+1xgKSchQQwz3ArJ8VjX7rVP&#10;+Ebj1q2jdZPMZ7eUfuGPzAMxOE7ZyK+WlW+tYlxi1yX6G1TDzpPnmY3jDUNDm8Uf2nPPfQ3DWZiv&#10;7P7GfJtlXkMSeSzcNj3xxUra5pnhZVbw5r1815NhZI/s7eVcDgkngY4IA+90rYufC3hXxXpxXxrr&#10;MbSQNumWO4O642gYO7PzKRnOK858f+L/AAV4euJovCWlMsyuyeTFcMRAAAAMt13HLEA8AD1r3cHL&#10;niqSvp933mVvd1R1Ws+IGkllj01JIbeOMO1uqn5n6ZXjpnnGexrnL3TtYnuIb65shIqsrQyKw/eK&#10;D09h9RUfhHXp7zw/cf2rNCs0mfO83J3BuFUDPGMk9Mc+9Ykfi34t6Td3VleaTJHE0O2Kf7G4WFVw&#10;NynGMHp6c16VGhU5t/vHKolFWR2+r6vo15YzWsGhSW67jJDGVAy+B1IAC9+QMHvXNxa1atO0dxpz&#10;SRdFb5QDx68mtbwvpF/cWSyeINQkTzV3sZlLFRjovfafc07XfhzBdG0h8Na7HPJJbmX5odqqu45U&#10;noDitp0le0mc/teXSxy2q2mswt9vsEt5IY2y0ax5O0/h+vWo5PGRm1ASSTDzICRGjxrtXHtjk/Wu&#10;oHgya2sWk1K4jMmRsWFt46dSR096wZPCUtyXtr6zQ3PnFmkwNr7hwAfYdQela0/dVmS4xnL3SWfV&#10;LVYPtF/YLLtbzTNtCg57fQnH5cVDZhFg3XqyfvV3Pt+XaxPrUltpLQKLDU7lY7QMpV5FJ5HboeDj&#10;6Vf1F7S022U6K+1v3jqQevQ4/L610QlGWiZlPnjuNtdC1TUtIljivWWSCRZIzuAY89R+Vfs1/wAG&#10;9P7SuqfET4Pa58ENe1trjUvDsiyWNjcXBG2DHVevy7uuPWvx90S7jEM0m1TuUfe6fiPw/CvRv2G/&#10;2vPGX7G/7T+hfFXRNTQ2n2nydYs+THNas22QEDrhfmA9VFVblrJmUW5RcX1P3z/aPT9oJNLltvh3&#10;oWlfY5LCYahb6pqCQ287yZVYVdiCCWfduK4+TGDuxX5g/tG/Cf47/sieOtP1bS/GHiDVLq10mzc+&#10;F7yOSRIpJJvtc8VnLD8ojcR8AbWVgFPByf1d+JtnP8Tvhbcao2v2l3o+oafZXtjcwwgrMhWOVgFP&#10;VXXDKeozivmv43/ELR9B1O7uPHXimz8RaL4suza+FzJZpDLYXlrZJ532lsFTgq2xAN2A/GRmvLzH&#10;D0XLmlo1Z3v0va3kndLT59WenhJSlR5dPlpro9fxPM/2d/2gfD3gb4vaLq3hrVvHnxE+InifRW/s&#10;Xw20aw2/liNpTcNLu2/ZxKHVmmKsqqGAPy56bwH+0j8Rfih+0xqV5+1jJpem+G7N7azt9MsdUHk6&#10;LdzyC2tJ9zDEzy3ShUYH92GDY9Mfwr+058OfgZ8LPBfjW102z1TxJr0tjpWjq14juNLeOR1EYk2r&#10;BHPNHg5ZmUsAw5Aq74t8Y+Bf20vBmseFfEvwx8O+Dfh8/i6xvvEGoSahELzUZLaUXS7dpUxlURUY&#10;HJBk+VTmiMadOSjCT91volFXt2stE9b3fNoktzWUZO7a3W/V/nvbS1tNWffPgDxnpniLRYorbX01&#10;KS3kNvdXax+WPOThlwepBGDjPJrplzjmuD+Dek+DD8PvDmq6fM9x52lo9lNdWv2eR0kG/eYiFKE9&#10;eVBA/Gu5gYvEr+Wy5Gdrdq92Oisz5uty+0fKPPNJ/F0pcj1ozTMQoozRxmgBMk8ilJA6mm5GP8aN&#10;uT6UAOozRz3NNwM80AOyKKb/ABfdp1ABnNBOOtAwoxmmtzwBQA7NFAyBzRz0NABmigDaOKQ8jIoA&#10;Wim5Od1OzQAUUm4ZwKWgAooz2ooADQKKKADPeij220UAFFGaKABuRjFA60Um4UALRQDntRmgAooo&#10;yM4oAKKKKACgUUUAFFFFABRRRQAUZFFMJ56UAJj0FOUAdRQBkYpcHjigpCN64r4G/wCCvn7Qdlqe&#10;hR/CTwtfRyDTNQtjqjkBkM0kqqExn5tq8n0J9q+wv2iPi1bfBb4Ual42lCvdIoh02H/nrcPwg+g5&#10;Y+ymvyK/aE1/W/Eelas2vI32q6vlvPtbxEtJIJQ7DHbpXi5tiuTlorrZv0/4J7uT4a9T28ltovXq&#10;YesaJb2nw2uvEelaCt3Mt00SWqwAGfjhV7Alqp/CL4jeL/F3h5LPXfhlqWi21nJJHL9jEcckmAQE&#10;hD7QMnjcRxyeTXsXwD8F2Hiz4CXmsKjTNFqjMqvHyeR/n2rzr4l+LNJ8K30OnJeW815DOJTGqs5U&#10;B+uQDzwetfO1KlGnTfP301PcrU5RrKUex1vwU/aL0O51zWvCVjpV9pUyae32e1vopBtOMNukcAbi&#10;cn09M9a8Xv8AxpqN9JqEHivxk/8AZdsDttLK381iS7HyvMPyrnG7Jxx61ufF7xVr8VjDNZafqL/2&#10;gEKt8sbnuMg8jK84ODyOOa5DUfBFpDq8FzpH2i4s9Vs/38krKsPnK33WBxhsscnuMV5+I9n7Ofs3&#10;a/fX138tglKrU5VLp2/A5fxP4o8LahPmzv1jba3kWjR55PP3sgZBHBweaxhqeg6TaFo9MhiZmHnT&#10;3DH942QcZYjHr0qS78ITW3iJtbuoF/4lbu81nZ7XZDj5BjoQzflXMeL/AA+vj7WLrTYvFyQ6oWWZ&#10;bVgZFCE4Ksy9weM0sNHD8vvT06ve33CrVHTskjofCXwu1bxb4qsPGuuHy9Fh1BJ2Vkw0q5+WKPnL&#10;E9Ow25Oaq/tFeJbjVdROi2AhdLeQwm3tVbacfwA9j64yPrW5pvgbULzQNB8D6ROU1DT7WSVrlb5v&#10;KnfduMoOeFxjgeh5rk/EPgD+05/7K07xJGmui8BW83lbeNi+MyNj5DjrycYzU05RqY1VJyuo6Ltv&#10;ucFenWqRehD8OvhPf2PiBvGHiaO4soZJo9s0bfKp27iBx8gAIznrmslrBNf8dXmg6YLi+8pXNy91&#10;GVCuufQ9OgB4yT04r2j4c23wY8IaZcLHa3PjS4tYg39oalMYLVJyAZGSOQhiB2Z+uM4rA1n9qa28&#10;K6v5OjeDNFt7q7kzLJDZQSfKRgEkDnn14z3r0V9cr1JKEW21ZdEv1F7PD0aKbdtderMr+wtR8QaH&#10;Z+G7rS9P0yytrYGbdG0ZRsZOeD82cD3GT7VDc+OX0/TbrQfD8dk62eyS4dYS6FS2BjgHnp3x19qZ&#10;4b+KHj3xD4r1nRfG+syWlvebP7NVdPQqFJfbgDgZ2Fc9utYFxpi+G9QvrvxVq1vF9ojlPmSyF2eP&#10;HyqNpKkqcMCDjqPWpeC9lU9lVa6Oyu73/MdTEU5U+aP4mppY1DxFrzW0mo3VvM0bG1t7ePzUHGeg&#10;ONo9uTRqHg/4meFUj8Ya14ZvIrNZFFxfxwgLHnjDemfpjt1qH4ZaZYadp9xrtlql1dyXDBbOOOQR&#10;SFR1ySMY78HmrEHxC1KHVLqz17V9Q8u53Qtb3Sl1JxwAucH1ocqtOo400nFb3v8AO39MxXw88jlb&#10;7Ure+1K6u7bUJYy021Wmc7AwPL9uv61reDV17Xbu48Pa5otvdBoWktZV8sKo+6HBYgE5z71zvivw&#10;c11fQ+HQ4+zyMPs9xGpMpJPQ4H+NXtWkb4X2en2Ol3s1xNtlS6imQhSeMFPrnH1Br3cPGMop02ck&#10;pVJ1Obob3w4g17wv8UtWW2si2orai5s44ojCViUHLoAQMqByOc5r6kg8Q+HE+HVx4h13S5oL3+z4&#10;Ztzwqk7A5HlqMjkkDJ4HvXzV8E/EGkf8LI0+/wDiJ9o066uEaPRY7fduvt21RCCOnIxk4Hp1r7T1&#10;z4aX2v8AhK00Hxn4d8u8u1WJYbeNXlt+DtZ25wF9c9frXHmHLKtr2PWwcZez07ngvivxFp/jPSXv&#10;LseQ1mgkms7niUoAAQAudzEkY6DryBXnv2Hw3fXukzW+q3Fzql9apbw6La2edmT88hOSQSAe38XN&#10;e0eL/wBmiXQvEOjweHljvodY1qCzvLS6+6ctu+Zj8zZCkbR1FegaJ8ALD4KWmr6xcaRYx6hJqjPH&#10;Nb7WlKH/AFcY7ooAHHHSvOp1vYyaudFShUqRTZ4H8fPAqWF/Z61Z3Oy3t9PCJ5rIm1lGBxuzz1HG&#10;TgnjisHwfd61pccF0kKap+9Y33nRHdGucALyO56AE8EntXWfHv4b2Vr4sWO6v7ya+vtP+03O64Zz&#10;byO2dq8EDAxx2JxXD6Fr2jaLod3dPZ315fLJsjkkvm3O2SAqDG1AO5zmssRipVqapvV+X/DmFSNp&#10;WZ0Op3WtfELx9YaTB4TMLxaTMRtc4dDIoyN2NuBnjqTjPao/jctr4fbVNBuZsXU0AjkmZUKsm3AC&#10;HA6AnJ9TWRYat4s8Ma39p0nweLXfpjxzXmqXTARszcAE8csvrzsrg/j/AKjJY+Il0zX9S8yRpkKz&#10;MSwwqqT3Gcn8K78up1ZVktla/djxFaP1Vt7nVeE9Vl8LeFptIsreOSS4mAjaaZchT2VFJbGFGSQB&#10;yOa5TUfFer6veeb4rv5IVguD5dm0wwyjgdPSuc12zaOePU4/EUyy3cK7Y1hZnYnr8w4Uf41Dc6Pr&#10;OkeIrWG3sRqCzTLGkcW8Nubj5i4AAz3zXpKnBycm7tnhPETlJI1fB0tz4k8bw6bAszWlxPta487z&#10;JGycnhT0HYcDFdD400C4s/HMPg5dZ/dzXCTwfaM5liJGW3dPUcflTvBmjj4dapeav4g1dFjhjZ7S&#10;0s5+A2cbfMIGWHPC56VreA9V8L678RP7XuZNSWbSYlklgubUsQA2VXP8I5zz27VyYjEUo0ZPol26&#10;nZhpcsuWfVkf7R/wTlfxlbRWt6ZtLtpYzHbwbj5Yz8xYthQpIODnnPSvPB8NPEGq+KtQ1LzfsthD&#10;N5cM11C2xtoGAF6YB798V9D/ALQvxng0zwxZ+I49CP2y8jDN5khb3TKZ6hc/TmvD5fiPf+LbfUNQ&#10;08q0dvHHNdXFxIcH5mDEDndg7RgDqwAFeVhMXip0OaHw7JmuNVOVa8Ec/r2peKbKX+0fCOtm4uNP&#10;kVVuILdj5WOSwKgEdwNv5iudm8RHxB4TuNGbXI0na6kaZVtmZpDn7o25x3/HrXeah47s/DekWsel&#10;aTqL/bI2mkkkHlqegAjwB8uevUj8a898SXQ1q7S8j0SOyEZJ+z2MLJlf7xP8Rz6cmurDYWhmEovE&#10;UU+Vppu268vU8yvz09U9+hX07wF4n01lvBokmmw7d0dxdYWNwOoyT3/PPXFQ/arT/oL2f/fxP8a9&#10;O+DUvwsjvZNX+JWnf25brCBDp8EixrHIO2xsDGO+cDvXvX/CvP2Of+ho8B/9/J//AIzXRWzbB0qz&#10;hVScl5L9Tvw+H9rTun+Z8YeDtJvo7O38S315c395JJ5Wlw7S6yvxzk5DYHUHAwa2dU8ReL9KsLjR&#10;pZLqz+zRsLe3tYUXzCG+ZpBjpyfbpjitDxTfa7DcTW3w/wBAaaaRSzWcERAtFPQ4525zj5T2xXJ2&#10;GleL/GN3dR+I9aazjjmEU0e5lRCW74O5hk98nniqjy1VzNaHWm47amf8QdZfUlbUdVvmmmjWNJVX&#10;lAeOR9RjtgYrN8K3WvXmofZtFtpJFug6R28akySYGei8sPYZ/St208JvBdNb+K5Le1tZpmWDzo8e&#10;bGrEM397t0x0Na91J4J8Pz2WuaJf2sMcQcWkcO9JIpUBYH5MO25yAD6ADoK6oyjCnaKuRyuWr0G+&#10;IdH+Glx4TtPEOqeOLqO+uFH25fs3ETou7ao7sNu3HUNjOKz/AIePp/jHx39itY2u9HSaM3Ul5GBs&#10;Xpzj1PHArR1fS9S+KelpNrmhjTY1KHT4dJtBGskshA5yed3c8tkg9BXovgT4EQ6d4hk8I6TrM2mu&#10;wUwyTWUeVkPQg4yOeteZWx0cLTalL3ne3VL7uxny83XQ5XWtDj0bxDfad4U0K8XRlRXsb64QmMyY&#10;yYyP4lGSOhxVX4ReMIvCetL4g8YaNHdWn2kQ3lvb3AjuLkN95wuC20DksB0rpda8FeLZNam0tfFl&#10;jf6lFIbcRmaVRbqrdP8AnmvoP8ay7r4XahbeFJvF+n+MbXT/APSm+ytqHmiW7OCcRtswq+jMQD24&#10;rWnWp+xtKV72V9f61KT5JWj0PSdPv7DVtRutW+Ek/l2NjJ9rsnhZJPs69dwd8P5gJfcFwBtHBINe&#10;O/tF3HhC81+LxF4V8P3ttY3Zk/tSTT5FKy7sFsqAAnzZOehBrpvg74nuvBmlaVpfhj4xapYzazqU&#10;91r1oyrFaShMRA7wp818DBzkc4xnruy+C9POhapqOl/8TCSXVAqyXFjEs0gKncqz54QMUJTADdeM&#10;YrCn/sta7bdtE9bvo7/n+JMpOT0eu9jyP4e6B8I/EEJ0zUdZ8u6uljS1RozJnDZYtj5l4wRgeueB&#10;XpevfBjR/h/rdnFY6us9t9uhu7aG5gzC6kYf5lJKKM5yRxjNXvAnwx+DfhCSPSb+BLvU7+GdNctl&#10;uojCigbsxMQZEZemQRnn0q9qsdhoulw+H5dLWNvtXmR31xcfIAjhlIYAkqBgYPJ/SoxWNjWq2he3&#10;b9UdNOpGEeWSVynr2sRHSLW2l1OC3is2R3i0+4Zm64I3eqjn5jkn1qPxLrsUWoRz6azXVu0JMqm3&#10;Vpo367z3H/18VzbwzeOtb1GO11GFbu61BvthRTDH80hd5OAByfTjOam0W50aOWWz1C1ZmW9WGWdo&#10;VjeNyvTPdfvcZ5xmsKVBx95eth+15ko7lPS/h9f+JZLrWNCMjRsF3famxIrk42lfr+lYqat4P0W6&#10;1DT9Z0n7Q8ZRZmmGVSQHB4PQFs8+2K6bQfiP4Y8DXMnh5fFNxcW6t5qlVw5Y9VJ64GOPYYGK5T4g&#10;+PNF8Rz29jbz7YdSLLeXMPBdQc+Wf7wBIYe5r1cLLEVKzjJe70OacmaZ1jQ7HSlu9I8MQXBk3C4u&#10;Yt4wrEFV64PQ9uOOtdt4H1K48X6XeaBqWsTLa2MyTxwvlo2PZsZ44PavKbnRry/tLfwzot88wyrS&#10;bejHOACfTHQfWvU/DXgu9tvClnqNjrq6bdNMVkgMTFXyyhWYHg7BntzmvUjThCzv95MpNs37nS/D&#10;T2bQPG13J9njuvOuJGEkTbclcDjHUH1HWrOoWc1yPJUwfZfs6gsZCXkGARjHG0UzTbdjqMj3l0sl&#10;wsaxs7f6uU8Ekeg+nSvP/jd46vhqd14P0O6aLykEfnQzEYLcmPAPYY9+a6Pe5byOaUeaSsdBpOu2&#10;Ftqc2nrqFvJJ5xj8uHaWTAwfU4xj3Nc78YNE+was2s6dM8K3ECi32sGG/YpO0dQSD+OK8v8AC/h5&#10;bjUWk0vVZo7yOPzDHF8rKffOMjPWu4m1Sfxh4YSEa3brdw585ZJFDFlHPPbI/DFVGUXoWqfKU9P1&#10;mSWQC9tf7o8udSGZTxu57DI/Oui/4RXULmw/tDyF5XyzC64+UEgOPbmufttO0zxNbv8AYNRuLxWg&#10;G2H7KWVJgR+73nGTkde1WrHxHrHh652+MZprdY41+zLCFZiNwBXr+ftRVj7PWJjKo7WZcuzPZQta&#10;2pbKxlHhYY7dRis+10O11TU4rkrJH50blQqAsWHtnjocmrHi3UrUW8mvx3kjR2xVWhRV8ybORhff&#10;6VG+hXsMtreLbzrJcfvGRsgouBnIPQ+tFOfNT5rmEj9YP+CM37arfEH4Q3P7LXxP1f8AtjWvCthJ&#10;J8P4ZbhhNe2zJtexXCnPlj7rHorY6AVnfGvS/j58Y/Afh/WNf+E+m2/h2JdV1STTdYvv7NeyP9p4&#10;n3MWUSxtHtCS9CJCMdK/OL9mr46eMf2YvjtpfxQ8OSzxzW8ckZ/flN8ckTIwDdiAcjtkV+sPxn/Z&#10;f/aK+KP7Htrc+KPjdpq3WjeHFnjuodNWOGG3kthO0SsGPnYj3ZkUZOWz1NcOKjUqU5StflS62V9d&#10;1u3trt6Pf0sJUjy8t/w1+XTr+J2P7OXw117/AIZi8F+LvFvwihmmk8KrJZxnVI1htnwEtoELcIzx&#10;bSGTJ5bJG459c8S/st+FfG3iPw38QLjR9NuLzw/PDNo6bibMSeXcSusgT5TsJTbIPmDRg56V5L+z&#10;X+0l4W8M/sqfD/4OfF/R9Z8WWuteFbdk+1abIy5htzPx5S8rkRBTxjsSQa9M+EHxtj1Twz4R8NfH&#10;7Q7Xwfcap4wnTQPDunKY/PgW0uHSK4QAbVWNSzbgAcLXpc9P2z6JPrdJO/d7vXTS+nTrL9sqd7dH&#10;t1Vu3ys9vmVtd039q/xt8S77T/hvdXC6JDbhbX7ZcLGtqrO0L/OAWd9haRVJx8oyQWr3OL4zaT4T&#10;+FMviUWF3ef2TZ7WsYbd1uLkwpmVYkfDM2xWYL1bHvVr4efHv4R+NL/UtA8I+II5G0N1j1aR12pb&#10;zMMhHc8byvzfTrWH8dvitY6L8ME+JngrWrW4vLe8jfS40j+0Lc8kPGAnzcx7zkHggHpmiPsaNFyj&#10;LdXv+qOWUqlaqoThaz/q/r+Be/ZV+LGr/Gj4SW/i/XNb0PUJ4765tGvvD9351vc+VKyCT/YZlCkp&#10;zsJK5OK9KGRwRXzn4H+Efwu8XeHfDfjv4FeKtQ8M+DdJ8ST+I7rRdGhNnb382x0eF48qViMgZxGA&#10;EzjAxivZvAXjY+PribxDokol0K4s7eTTbgrhnkO4yDHUY+QYOCCD2ropSlyqL7L56LXy1v3OXFUY&#10;8zlDb7ra7ettTpCRjIpOeoNKQeo9ab3rY4RfmPWjJHNKOV5o255oKsALN1NB5pvsKU9cZoJFB55p&#10;cgmkAxyaOSelAApANOyMZqPPrS5HagB9JvGcUhYY6Umcnj9aAH5pvB5FBbsKGPpQApOVpAccNSZ7&#10;UA4OKAH4zzQBjvTd3oKXdzgUALk9cUU1c56fWnc0AFGfaiigAoBz0poztzmlUd80AJ0NOzRQOvFA&#10;Ac44pvIGMU6kbIGaAA/NxmlH0poJYUbsdqAHZGcU3BPfrQWyaFJB5NACggcUpwabwW5oBOfu0AOp&#10;oOTnFOPSkHtQAtFHNFABRRnnpRQAZpu75uBQxOab70Ah+SOgoyT/AA0gJ6H0qprmvaN4Y0i48QeI&#10;dThs7GzhaW6uriQKkaAZLE9hQ3ZXZotXZHzB/wAFQNcurDQPC2mSWztZyXFzKzKpwZQqBR9QGb86&#10;/Nn9pjxZ4d8OeCf7R1Fbi6uLyYxWsJcoykDczFmxtAXOPX3r6m/4Kx/tn+CvjN4F0Pwj+zt4kbUr&#10;rTdUe5uLxY9ltJmMxiP5wC3UnI/Xt+afin4e/tFeObixt7ww3sayee/nThguTt24zzxwa+ZrRo4z&#10;MOdTXLp17dj6OnLEYbAxgovm1/M+tP2SP2sfhb4T+ELfCudZLma4u2lj8yQZlDBgFQ/U14X8Yvin&#10;4c8T+JG8aabHcRldTMSwLbGOZ7fd8uRjGcYHr715OfCOraB4ie31/wAD6jHI6fu1Rdq7QeqqvCjI&#10;7Gtafw7420jUIdXg0zz7RpUaOxkusTRkEEMT0PPbg/lXg5lhZwxCSfuvXW3U6aOKrVqfvrVbnuHg&#10;WXVPiBaR6J420QaTb2UCeRFcSbJZSGIkdsncI+QOeuABW18SfjR8P9H1C10vVNIhv7SxlWLzrGRY&#10;VTGOjA/PjAJwTjI9a8i8K+IdQg1m80DQ9Rktr2+jL3Dbidw+ZUxKx3OFGAqcKOO9cd8QotA0K8j/&#10;ALc8XXOoNDzfC7twzL6RovIXaFT04PTFcMcLKtNRlKy7LsEsVOK0Ln7QXxK8PaT4rb4j+GNQmWO4&#10;uBBLayOwU5O0fVs4BrnPh7oOqeP/ABs2v61pMFjb3ikLfWt4POjfcAQybgQMe3f8aqaF428A6lqy&#10;2sltbrGoZfOmV2QN1UFMlApbPGMKOnevVPCuq3VlYtr1zpVmq2/7hprW1T5UJyOg4GK2xb/s+j7O&#10;ENWrcz7eRnR58VW5r6I6bQtb0nwTMui6RA0lv9nVVurqFtxfueeoOO3FY+iadJ4qvm1LQ9Uhh8+d&#10;ZXuL5isYO1mB2Y6HHXoAOTWt4fv38XsusG1n/s23hWS4uPO2ooVsbAe547HA6Vi69490LQdKt7GT&#10;TLWZZrgzWNrHGuyQK2R5hU8ruA4PYVx4ajKp8C1PRfLTtzM4f9oX4j+K/HV5qGqxadYiLWLiW/uN&#10;QtrKWFLlVQByu4BWQsDgDOB0ryWw1TWLm+XVtLhs5lG1ZJJECmPnIUE/eJGDk8dq9/8AiF8X/CGm&#10;+G9BuZNCg1S+lsftaxbRHHZqzEBFA4GSuQOeAM5rxrxH4+stb1661LR9Hitbu8vHluI4YUm3K2Bx&#10;kEKM5Py457V9jldStGl7N07ef+Z5GYRhz83NdvpYuWmreIdblt9N03UGleaYytGjbdigfOWAIODn&#10;sea3dfv/AAx4v8FDwvby7po9oJhmETOyAjaNxyCNxwOneuC1bWvGXhW8k0TRZ5Zo7yRVk8m3/eNk&#10;/wCr6cc9/wCmKz/Eut3OlxRzaZotrDb3G6NoJFVpJZGO3LBenzZ7549q0r4SdStC1lba36nlynUj&#10;dM1JrO78LwQ6Vc3t4LcSKZIJmLNDjLEZ5X0PBqTW/ilYalv0jS/DVwzRyeWsl13bHBIJ4OOntWLe&#10;eN9U1KFp9W00SXFrCqR2rwb2D52ksc4xj+VL4a0TxRqeg3uqPa21vPGwMM8kIMk7ggBcE4z+Ga6o&#10;4NOPNUWo41Kjo2Z3/hH49eJvBlpBapoUenzFRCt1JbgyOo5Pzn68DsDWtodpdfFOfUlfXoYLryS6&#10;THawRf7uD1JAHTnBNcHYXN+bxrXxNbrc3ULL5KeWWVdw/hz7HtXT6JPfeCbz+yLjw/JYSSt8skkZ&#10;VsenzdfSuGWEo4e86atJ6+o6OJfNy3ujU1fwg1l418N3mo6urnTdQiur67dtoKqyjgZyMBcbfbPe&#10;v0R+GvxNtfHNqniZbGHZ5e5nCbfNBXYAq9cZ+n41+e+iyaje6hDrOpRx3FxZuzWsNwo3kDPze3rg&#10;9TXp3wo+P2raXq1xbfEDxPDptltSWNVs23MoOCOoHPQHtXk4mdSdRXd7L/gntYGso30tdnvHxu8X&#10;6lafHjwfNo+pSNAl5C7abCWMdmUfPmOAcZPQE49O9dv4i+Ifh/xIG0nU7y2iVrmO7aTkCTB5XdgE&#10;jH5V5pZeOPgj4ntJvFng/wAEatc2xhzdava2JCXFxHg4ZlPPIPPIry7XfjT4Mi1yTRbLwyzNJGTe&#10;XC22/av8O8nAHptXHvXlS9t7V6L8bnqe05YtstftJeLBL4iW98K61Yz2VrYiK3RfmBXc3y5B+Y98&#10;nrmvCNXglN3bxa/NHcyLd7/s8b7VChhnkHJHbuM5rsY/iT4c1nxJa3slvZwWfneTeWrW4VfKzt3M&#10;Mjkjp6Vi+J/Ay618R4ZfC2pwyWMKzOs11hlKbhtQY54PAUHHFbUqMqdS70e9/wBDjrONaN4antPj&#10;X4h6RoHwp0/WrOOzY+WoWNUDlSucYBPYsR+deF/EfxzPq6rfeL9MsX1Ccf8AEvuLaFfMjJOQXbBB&#10;4/Kuo8f6Rc6N4OhTxFezSR3kjRSW6zeWCo2v15wOOT2wK4G10nwV4g8Sx3EdxcW9na2rSX11cbpl&#10;YkjbgjHJBI57Amu3CyhGTqTPOzCE4e7E5vx7p2peK9T0/XrOW6hmjjVNtrGxCFD1O3oWOMDjmtv4&#10;D+HdLPxjTTfF9r/aNxIkhb7RI25ZthIIPQMuM56DFdbc/H7wh4N06Dwp8OtWhFnbyfNNuCuzc5OP&#10;vNwSOeBn2ry/xZ4m8aaRr2o67oCQRxSxO1zNNId6bhgbec5IPYd69OjWxGIg4KPLpo2eJzKnUTvd&#10;nrXxol0zwVpVtNY6NDJZwJIGupZC0adgc/xHIHzCuD8FeLdd1++zolmsZhud91qFirZWNhwXwOnH&#10;H8We1czH8a9X1mxk8M3fzXEihPO+zrNLEgHIjz9wnHarXgzU9Wm1KN/DNy0VjbwsLmFLrbJLOff+&#10;I+uOnQVjLB1KWHl7Xf8AA7qdb21dSR6R4y8L+FNAjtv7Vv7i81OdfNkgW6eQo7ngtuHHHbqK5D4j&#10;6XYW/jzSvD+leH0Am0wNM9qNs3BJ/eHjCZxknjn1pvxD1DV3h01NX1i6h09PN+2blPmXMyr9wMWJ&#10;IzgZ9sVw2m3PxF121uLzzkt7dlHn28wLTPAp43eoyOB61lh8NP6vfmX/AAXsa1PdqXZ3Xiq4vIdN&#10;gl8WS2sl5BIItNsWUSKsbfewFHIwKg+HOifCvxN9qvPFXivTdLFuVdbWVWX7Rg8qNpGBj8e1cJ8R&#10;tZSJdNvrHTprO4aIteTzsQUB+6iLnIGO/evSPhB4q/Zn8NeE1vPiNc299dyRuTbrbmR1JU88HA9u&#10;9a0cHUwuFvdtvt09B06tOtW1srdz1b4yfDvwFL8NL7x7ol5LJ4f0uzt2tbOGJYrdhliUQA5k6Zbc&#10;SAM180/8NJfB7/oOaX/4Iz/8VXqfxI/aE8DeN/h3L8MPh9oTWmi30awzafY7mdefujrn3IHTNeTf&#10;8Ks8M/8ARLW/8Fg/+Ir5uOV+zqSdKly31eqTb6t9W/NnViK9L2n7uS8zrfEl9FpmkT2uj+GY2uic&#10;Q3GlhxJ5ZJYSHkDB6kY5HGB0rg/FXjfxd4iuLLRDam1toblFvtQ8jYZpcLuL5Bwy9M469B0A9T1D&#10;xNrNrqFxYXMzTXDKhjjaTa1rCcFXZ1Hz5UgBc+gPSqPxG8TReCriDVbiy05zI3nrC0PnvNuVV+YZ&#10;3BQQ3J5JIr2sPUktGrs6JRld22PGPiM2mzeIbrw5atDsURj7dNM80omJJbaxwSCCB6AD3qpoujaR&#10;pt5HbXviCOOTaVmn8z73IwgU9D9OtdZq/wAL7jVdVvNb1DQpGiv5g8Vy0ioltl/myuc8ABQOK5u8&#10;8L+HdK1S21UrLcRtqAEdqy7pH2n5TIMqwVirDIHA716VGvS9jyRev6nPOElqdx4a1m18V6UnhTX9&#10;bZvLmLWc1uypIjpwMDGWyAAOeOvau61bUvEOiaDph0fVJGvCvlSXV7cBpVJctktgZIIwM56156PE&#10;PhDXvFqyR+FoVvGuEMTRviK0UY/eYGD6+pH0ruobXQzafbvC2rvMPO8mZY2JaR2AAYlw21iTngDp&#10;0r5TMk4zUnFpbtdL/I2pRje8jjb/AOFHiG9sNU12Hx5LNDDC0/k2chDs24HB9fmPNed2uq+J7K/H&#10;hrU7+8mjiX9xaT3bgICeOO+RivUruw1rw54oazmvllsZWxuSEhpUP8Lc7SRk+gOO1U/G3hiw8Tal&#10;p+q+H9Mkj+zxk3V7HD852juCeeOPbFengcxlGSVWzi1o9rGNSPLJtPQ4OLRbC50G6W+vLi1voZCf&#10;sbMfLKMobcgxwwPTJzxzxXOW+leLldXTUrpYbqYpBbvcHcOB85HIx05r0m38YX8Nn5tvbeVcw3BW&#10;LzEXcuAMswZckFiO/TjPSrV98Wra8hk0u/0OzjhmRpDartdo5GOCy8DBLZbg8AY6dfYjiZXbjG5m&#10;6K3uc/D4E+IOkGC2uNQmFrlWhezBZgSMAKcdT0I75/GvQNA8T6NrOrHwf480uezaaNRcXjTSxseQ&#10;flXICcfwjg8Zrmvhj4m8QaH4qs9O1jUpP3Mq3EMcsm0qRvOCec9cKAMliOwNdP4j1DX/ABffi5fR&#10;/Ovr23YabIwAEbg9WY53NycDsfpXm4rE/vFGa+a0sbQl7PRakj3didcbR/DeteRYQyeRbtKx4iTk&#10;t3zuB5Gc8dulcnql14evvFF1bSaws0OZHa6jYHzZtzYJOOcdPp0pg0/WPhxp3/CY60iTfbPMi8kr&#10;kQrwGPpzxyM96zvB+gyfEXUr3XdKv4beaNWeQHHl88BQoHDkAY7Zrvw8YcvPGV0la/mZzlzS2Gy+&#10;D9V+2R6rfS2d80sn3ZmZfkHtxnuKxYPD16msS393pMlvErbrWNi20qTwFz/DVrV/EFy10ttIZlmk&#10;t02uw6ADoR24HTr1rSj8S3FzpT6RrF5bx+ZG0Mch+md2cZz/AJ9K9OMakVoQ3Hdl7w1rtnPYTaHq&#10;sS2M8zEqxY4dMj7oyMsOvXtXo3h+G61Dw9a6pYeJzdWdm0kfnRRsrb8hvKl3lg3HAHHHeud+GHw4&#10;0/xrBJaeJND/ALQ/s0LH5trdiPCsQA3X5znHQg4Fd9q3gLQfDNqdEh0u/URt9omhsZm5j8r5XKsR&#10;uwevPQkdeRNWUafTUuPv21K+qeL7WG0h1DTbZY7hZCW+b5XAGQOe/Heui+H37PUPiW0Xxv450y5s&#10;bTUma6hcbVkO5j/E3C9yciuXl+EVpDHYeIrfxppVpp94jC2e4h3wqxYhYwc4Ljk7mzj/AGq9A034&#10;hxx6XJoc+v2+sWGntNGk0d8HS4Ve4OwEgtzgKPvHmppVX7Ntbmkoxpy1OPb4F+GImki8Kf2fpOoT&#10;bkmubWR7iaKDLHbknaXb5WLcDnbjvXN+Ffgx4U8Fa/8Aa9P1u6u9QvrWSOSbVlTcjnk7VAG09MHJ&#10;PPtW5bfECTXEs5LmGGNrS18u98vCbiSW+8OS2G9hjA7Gp76y0fXPHVrJbzTC1bT4pYNsIbBBYEMS&#10;evQ960p1JRlq9zOUVUjojkJdD1jTNR/ewLHCqstrbW2FXHBJ2LgZJwS2M+/Wud8WaFLesNV1KxmV&#10;7f8Ad+ROmFZOpJ+UnOM4IH49a7PxnqtrLf3V4X+a3hKLGOGBB5/D19cHFcd4n8cazrGlrqmiW086&#10;xssauqkqp2kAMT1GN3HerlJ31OdU+Y3PAV1H4O0mz1zTrbF5aamywyTAOTEygKCSMDGSOnel1nUm&#10;tbnzr6zut5bzGk8wjzQeeuTj+tc9dar4i0jxHb6ZO9vcRgR/PHGI43DJkhjzyM43Adq6K+vrd/DD&#10;/YYPPLZMrTR/MhHYHPt19KwrU/aSTvoZ+z5H7xl6leJqO0NdyiPZukhdB8hPp35r9TvhL+078Tfj&#10;1+wfH488V60ljoOg6Vc2+rx6bHHFPALKyMXlgY4jld0G1RwrZySxNflDNawafZtLPfRySXi+fFNM&#10;5VSMY+bjqMdK+g/gb+1jpnhn9l/xB8AdaEciteXGqaDrlnfy2032mW2jhmtXCZEsTpEuM45zzzxz&#10;Vafs6M4LXa3a9+veyvvvt1NsLUjTrJvb+tvU/Zv4P6xpP7QH7LPgPVPh/PqFnPpuj2ckdu9r5Pmx&#10;xxKuDIm1goYfwEE5APWuG+IXgzxv+0lB4JvofhZrHh4p8QtQTVLzTdSgSeeW2gfyZG8xWZoXZHyu&#10;chDkHIGPAP2Vf+Conw9Pw+0fwb498R2ugrb6TbHQ7OwhmimD2yqrQyPtI2M2DwWyxweMY+pL/wCM&#10;vw+8d+IdD8PXv9l6Tosni/TI9Kmu7p43vJZUctsQFc78sOc5wc5HFev7uIqOe92r7d1Zvp02uEas&#10;Ka5drXtv2fmr7/gSaXo3w98Y3b6H8RfBN1aaPcWSJBrOivNai4v7Uuxfy9x+aPy8LIdxbfjODiul&#10;+JnwI+KyfBa50v8AZcWHM2lQz+G49euozDFcGQTLJ5Xlr82Sc72IxxtrT8d+LfC9+lvoOmeHdHvI&#10;dNjhaG1CyKyKGyf3acZb/vnvg4rwn9o/4z/FT4nL4q8AeCPixqWg6fJpsejf2RpsaeZZttDyz72I&#10;ZmKFdpQgYJzzRKk5U2lHmv52fXd779tUT7b3lK9rdN/uX9Ig8Q/t/fErw3+05qX7OvxC+G3k+H9A&#10;0bTJpvF2m3ANvE00Dm4N3JtWMqjgJtUYz2PBqL4Kf8FJfGvxK+KfjLw74YuIFXR2t7Dw9pVlIklt&#10;qVq8bSjU/MACRqx/dK2fmKMv8NeJ3XiP9nHxLr9r4CktNblh0rRf+J1p01ndCbVrh2KI11h24MUY&#10;dS2VIZeRkiof2NPiBoOjeMda+HHgDwNpel+H/wB5Lb3msAx3S6aXb7OjTONsnl3D3EgiVFCRyKMs&#10;QTXTQo8skpSb3fXe/d2slra93b8OGtWlLZW2/L+r/wBX+3vAn7Xev6/DbrZaxaTX0kJmmtGm8xgq&#10;OYm46YDqylh/EK3h+2x4W8Fa/Z23xg8TabpNrfzeTbhwQ7u7BY1QDLMSxC9OS1eJ2fgdfBnhaPVN&#10;N8YW8uv3sMccWsPDH5U+1mmMYHAWJ/3jEAjklhziuR0fxL4N+IuoeG/iPrXgKbVNSstWl07R9Uh8&#10;uQOrMVeU5IWNBIpxn5iVUrknFdnsY3sn+v8AX9Mx5+6Pvvw78SfBviq8+w6NrCyTf88mUqx9hmt1&#10;sAYxXxf8Kfih4jureW+BhsdUtNQk86yimEj2u1yEDnpuK8nHHOOcV1WpfF34i6lMsl34pugy7dvl&#10;ttAYdDgd/wCdT7OSJ5YPVM+psA/doOMV4F4F/aP8Uw6/bxeN77ztP27ZWjgUMp7Mcda9Xsfi/wDD&#10;u+086hD4ktwqxh2R2wwz2x61D93cl05dNTqM00qeua89179ofwxpV9pP2KMXFnfbje3Ct81svQZU&#10;Zyc9R6Cq/if9pPwtbW/leHVkuJG3DzpF2qvHB565oK9jUfQ9J285H40uzFeDah+1P4pisxb6fo9v&#10;5x+9cSAn8l6fnWJcftIfEt7e4t47+KNp8bZBGC0Q9F7c+uKLSeyD2Nt2j6UIGMd6MbRyK+RrL4m/&#10;EKz1RdVh8UXnmK2TvmLBuc4IPavV/D/7WWmyxQr4k0FoW3bZmt23A9PnGenfI5+tOUZR3D2X8p7C&#10;QO1KFHc1mz+LfDdvZW+o3OtW8UN0oNu0kgXfkV5fH+1Raaf461DStZ08SaSrbbGa2X94CvUnn5gf&#10;bp+NLyIjTlLU9iK9gPxo24HynpXkkn7WvheDV2ifQ7v7DtXbLtHmbj1OM9PbrXp+h+JNF8SWUeoa&#10;LqEdxHJGrq0bDoR39KBypyjuW2yDyaBT8bhzTdvOM0GfKNzTgzZxSMuOM0bcc0CsOBOcGgtg4pvO&#10;MFaT3oEOLZ6GjPtxSZ4xikzQA/6GkB46/nTcH0oxQA8tjpSFsnim4pQAaBide1LgjtVLWfEmheGo&#10;Vn1vU4rZWyVaRuuOTWP4Z+MHw/8AF8s0Gk64u63j8ybz1Me1c4z82Pr9KC/Zy5b2Om25ppyeteb+&#10;N/2o/h94N1ddHtY5tUYKTPLYsuyM9lyfvH6dKteBv2lPht4yhiiudR/sy7kkKfZbxuvGchumPy54&#10;oH7OR35NGQKRHjlQSRSBlYZVvWnFMDOaCOUN5IoQ85oO0Ck3Y6GgkeTgUc5pu4nk0vJ5zQAtFFIW&#10;OeBQA09eaFYZwR+lABY8mlAJ6dKCkLgZyK+YP+CpfxYg8GfAlfAunys+pa7cKywRqSfIjOWY+g3b&#10;RzwefSvpjUdQt9L0+fU7xtkNtC0szf3VUEk/kK/Lb4vfGbxb+0/4k1/xTca5ZKs0jQ6fpuoKY1jt&#10;EkPlomM4Ixuz1Yuc15ebYr6vh+Vby0+XU9bKcL7bEc72jr8+h8lazcyR+ZYXyiCdbwtdeYm4rnpt&#10;x9e2K6jw74YbUNL01dL8S8wzNNdRyR/M0ZbGB6Zx3rF8WaRr6+Kpb63TyWSQrJIzBlYqOoOeeBXo&#10;3hHxI9x4fjttP8NW8lxJtWS4uLUeYis2M/dPfnFfPyly0rJH0lKn7+pyM1tpuk/Z/Eevo17Mtn5U&#10;qzYwy+YSBjtzz+FUtX8F6PquvWd1pll9ia8t22yRgMH+TaWP90455OPpWtqsGj+JZ59OuNKktpoo&#10;AsLQybVOM5OMHn35rnE1a18OfZtc8XXHk29qWk+ybiwuzjCoD1VRwT7cd68XMK1WEXbe2nqdFSlR&#10;5W1ocN4u8NeHvDd0sHgzxXPNFYMwvArqXkYkHJbPbpxz8vHFcn4q8HeH4FttevZbm81K4tzNPDIQ&#10;5JLkhtpzyBgDJx3IOBUuveLfDVpI2oWWkaffKk7GOx2Msa4JBIySBzn3zXm/jP4o6u+pyX0ES+Ta&#10;TCJbbcdyqBkdMZGc9TnGK0wOHxlblae277+R4XtKcbqRueHUsNY1m60DTfBOmWc17p7vcTXAYrFC&#10;hLMe+Gb5eOp6cDNen/D7R9NtfDulC9v/ALZ9uvFmktIYXWCGNGwyLtPzAAbix5PTHSuR+DGk6547&#10;8Gah45tNJ0yG3haS2ihvZlhN3cbAWWJc7n27hk9twzmu9+B/iTVfBXgWbVk8Jx3Vzb3csU9tbzmQ&#10;tIG3YQ44ydq/KOSeO9GZTqVIyglqmuvU68HGHtVY3fHXiHQU1G502Hw5HKohkk07SYbYLHuCM4Vy&#10;VPyDaDgDqQOMmvD/AIk6/wCIr7Rrca9dxwzXEymRY1AZY9gIQYHGM9h1HFe2eH/H03gjxLqvxOur&#10;CbVtQvtEu7K4026ASOzjmj8tn5GcqSTlSDnPTFfPXijyde8Qq+sTNdNqAaeW1jXHkDqqqAem3HcV&#10;6GR0+a7krJW1/O3oTmEoxtyvXXT7rEi6H4a8Sz2ulvfTQxMVUybiZMAYz83A+nSunT4Nf8Izpn/C&#10;RWGj3U1tHNCPtd1a7YjyoVQwAB56kd6botpo16lrbf8ACNSWZWbejyTj73T+ItwRjqf8K9duUj8d&#10;+Gb3wpcFv7Jt7bf5sVyYhHsHLLnvxkHpk9OM17XtnCOlzno0L+9I8F1K90K+8Yanqd9NcWrLdA2/&#10;+kDhwMMX56Ak4xjr34rL1KXxpqXmay93YR2kU3k2rFYiBsYEDGAzcndu5HJ55Nb2i+E9Oj8SXkt1&#10;p93Docl0Ta+bb/anmj+75hdh3PXb/d+lWfFukeF9U8yQa82pJZQESaXp9o0W23BBZg5xgr7defas&#10;Y4qmq29/lf5HnYj+JdGf8N/C/hqXwzqnjSQbrxX23EblXWFv7wOBn1xgGsfxB4rtfEky6NbWcE1v&#10;bSIPPs5QiylTxI2ep/L0rZMq3+nLp3w6ikuIY7tZjbyQCVx8oU8AjdgE4U9envXF6J4U03WV/s57&#10;uSFIZCyxmNV53HccglgfqCK7ac4uLnJ/LsTKp+75F1NRNCE+rW/iFJJGjaNSt2+/dFzgKRnqMfT6&#10;VreK/G3iDxRZaY2o6nLdLptyscUM2NqKE4AA4HGDjBz61zuoaSfBGmrcXviexLXUmw263RkkHJAI&#10;CcgYwc+9QzeOdP0y3SLSrXzrPzF8v7QyNIWwf7gGOSfXHQ1nKnKraa1tscXsvZyVmb7eJ9TtBMpj&#10;l4XMjiTlemBkjjg44r3b4N/HnwBZeFJNH8U+BdLvNQurcW9reSKXMcQyWABzhumG7HGQa+eVvH1P&#10;wxJFZaHMs00eLiNLjGYy3BGRncO1N8BHUBrohhtr6JbNl5mU5jOep9f0zXkY3BqtSbWjXY9bD4ic&#10;ZWPtE/tC+IPDngGGHT/Ami6Zo9vIrQzPLuCxZZXPlKq5JDHqcE/lUHg6++Dfxf0i+0rTryMahe2p&#10;uY458NKccDaQANvAHTue9Z198P8Awx4v+Gth4fvftVxcNaPNdR2+5psZHVSQFAGTtzn8xXT+B/Al&#10;p4R+EVtq3hVY5GjVoo/7QsiHSMHjcBhhg9s/nXzP75S5ld/8D1PoOeXKl0PkzXfDfi7wl4qm1fxH&#10;oMEXnXHly+ayqNqMfl2dxnBB5PSvUfAnifwhpVk6xaWi305Edr5ZSTzXB+ZdhHy4ycn+Vbfir4YX&#10;PxGsbfxZ4njs1gttVXyoIpPMeZlABPONmWPKEHBHU1578RfiR4U+Et/qDxbbfVJr0L50engywRNE&#10;DsQn5VXr0BPBySTXdPEVMXGMIRvJ9EcbhLC3lHqWviF4lu/FniP/AIR/VrFZDHHJM0fl+XFHAowR&#10;lOfv4PXniuP1B31ayvNJtJIVmkt4ole0LyrGqnZxCpwMcfM2eDWNdfHn+19IbwtAqXVvqELNdX7R&#10;/vppM9OWyABgAYHriqfgTXNN8Oo2n+GRJpN5cbg1xKm4z56GRmIOwHkL3OM16NHCV6VC8o2a2/zZ&#10;5tapKpK0upLc2N78M9Ch0nRbK0GpFpFt9Qu7WPKs/BcnGQ2OnTHrWbqCXN3o8934wtLe6nu7j/j+&#10;3H5SByVIx16c1k+L/iafD1xHZahpMlz9oYwzXTNGAXBG1sHceMevGe1dH4fn0y8nj09Lpbxrpd3y&#10;kFYXx0xjpXs0Y1KcVOa1fU8n2f75JdCHw/4S0BvGGk6Ve6B5kOoXC/aIo4irS8cBX/h969P+Dnwu&#10;8HD4qf2POkiWNvbssFnDMqvK7MDnc5C/KMfUL3NbXw2lu7PSxdRafDNJbqJleSMMS3zKO45B9qpf&#10;AMaz48/aNC+Kn3W9ufNvrO3nC52AsYvQ4OAcYBPSvNzHEylSl00PoMFRpwqRdr3Z7Pf/AAm8O+KN&#10;Lli8a2MC2v2XytNERWSZYI5DmRQoCqWJAJwW4r5k+Kum6H4E1ybwx4QtYbaK6jcT7pP3sec4Unli&#10;Pu8d8dRX1B8YPG+uyeD9a8V2+oWVvPNYzQfZ3tQrRpHIoVVAYAPtk5x0AHGc18caLrfiHVvEVrea&#10;tf2c11c3UsUzS7VURkdAOpOMrnqK8rAVqlTWT91dPM7czp8rjCK1Z3P7PP7JepfGHxDJp+p3Fv5w&#10;BkkDW5lVQqkgFSe/164r0Xw9+x3pfh7Srrw/4x0PTLOzZUuWvfsv7yNA7cbh0JAAxzx0r2b9ggWt&#10;v4X1u9tNPRdUkupGDM+FChdoX1I5z+FfQ2r6Jp+haJJ5Fqt4tvHC2w5HKkjPuMnoa1qY6vKtJc1k&#10;unob0sDRp4eLtrY/OfWfh34Y8Bx7vC3h+40tZNQJn1C7R9ghA6xY+diT2GKd/wAJF4Y/6CGk/wDh&#10;P/8A2dbv7TPxP1bxZ8QLjSla6S1jmYtYy3P+p29ywGFA7YxkV5N/wn3hf1sfzFfN/wC1YipKbTev&#10;qeTWp0Y1HZ2OOTWPEGsX8ktxq6XarD5j3UMjNGrBMheACfmOOc4PNMv7DWI9Kms/GniixguZLX5m&#10;jtWMkPO4cgfN97bkk8r6DNYen6Tq2nrP4dWdV1IXYjV7dSEkLAY7DjHrwSPpVHV7N9G1j+ztRtvt&#10;ixvtDQ3XmZbk7uO319K+1jTjJ2iypOXU1z8XPDWjyRweH7jxFqizQx/aI76NW3/MVONoyOgYe9X/&#10;ABHr/hXxBaz3Nh4Tke6js8R/u3HlyMygODkHzFwwAbjDtkHrVHwZL4ah1CeCTwxe/bVVltZktwfI&#10;jQnLEKwyQMntjge9aUfj/wAK6vcahqen3s1vb6eivJdrZuFkwoVlYEfeDMOhI5965ZUo061qaemr&#10;d9/uNoxfInc5/TNJm06a31PT7KM3Uqsbz7RcrHJHEp+5u5PPI4HPSrWi+L/G/hTUJ/Eb6PG1pfTe&#10;ZHLI6q8D4yxKKcYyOCM4+ta0vifwn4109obLR0Zlkjdpo42BjYEHLH/x704qO9tzqWnm7t087y7n&#10;yVhuPuyEnr2AyPU4FTUrKpJqtEz5drMm0i9s9e8Py65e3V1p9zDcIkUryhzcSs3zEqx4BHbtjtU/&#10;g7VdEMbJqOtyzzeaDIsMZzIjHOAM/NySMYB4rG8VXOiaOJPCPh6C6jnjWGe9+TPmfOMYPQqx54q3&#10;8RfiCnhq4utUttIt7a7s5l/s/wAvI8xDk7lGOevr34rirYeNW0IJ2lt+BPu6Jmrrl1Z22t4vvDEH&#10;2KVVUR3K7djIRhhuBO7hcjpzmqOqf8K9uNZiv9V8PW/nsvmLFbjzGLMx429Mdwe2PevP/E3xyvvG&#10;vgSx8OStJ9qt/OF1dNhSig5QgnnPUc+lYXhjxR4im1rz7CKR2VUKzLk7snA57d676OVVIU7zdmtN&#10;wcqeyPcPsfgbU0W/PnQ3Gkp9oaS3U5hYPGFZieMbm6dPm7Y5lfxRDfap9uGpx/uGKyHG9txOPlTG&#10;ep+8OK4j4c2/xK8P649x4+0DULLw/rVjcWWqSXUIHk28nLygE7sKUEmcYwhxXIeK5vG3wu8T3fh7&#10;UI5HvIZALeZTuhmhJBSaJgOUZSGDDgg9a0p5aqlkpX/EXPFdD1rxt4q0jxXYDwfq2m3C20duon8j&#10;bEIyOMhvutk87f1rj/D3hzRfDt/q9poN59hWFVa3DTdHBBG4sQWz2AycmuXn8Wa1rdpLp2q3S212&#10;sG4ucbn74Ye3Y9TTfCM1xIiy6nrdlH5p/eXF9N8q88cjOTj9a7cNgXhYOMZadjKUouSdixrttHcW&#10;kmt3Wsxyt5zfL5RQ+YPvLgjsCKXTrFPFGnW/h8QxtfRzKsUjMB5gzuHPqQSOewFdXo2keFPEsNzo&#10;cvi63uoTIs0Mslu6lVKgsFYjklhz3z611lt8OPDnhGz03W1mk23Ct5OyP7zBicc4+73PuK9alLS0&#10;jOpF9DtvgKJfDGm2ug6g0a+beBgqNtLNg55IyQMdcY5rK8e6tMfHT311rWpRLHGnlyWkCSSH1OCf&#10;T259qrHW7i00EjQ9ommuUEJmkAKAHnr0ByOa6Dw74e+36Il1cX9vM9yzNNNJGS0TgYyzr91Md+mf&#10;aufFVuWWp0YbD8zuRjwdaLqmoeFNZ8Z+TpNlew+ZNcEmOVPlLlkUEDIJzjGD3Oab8VfDMHwwsmk+&#10;DN1pN9azK82oWiROxij4yUYcc9cHvj6Cg/iPSfEbahqULXmoaHdt9l1LU9LXzUFuWAwMn5myPlXk&#10;gjnpWnp2g6/oHws1C98G3V59l0uNZbe38UWf2We5s2Y5aH7y46H5sEenas5Op7F+z3/4Y35acqiV&#10;TY5H4MeAPh/4p1zVIfEOsahJffY4X0yyj1lIS6uATMwYgFQOcdsgdqvePviZ8Mfhx8QIfD8a3z21&#10;rE0SsQxaU5GHJz07D12+mK5Hwro+kXmtSz6zpdvAspLxw2shZRuA+Z5GAbHGNoGMg47Vi+KPC3hb&#10;wze51a4tdUWaRrjzGmYMgLE+WQTkben696fs5VKycm1pt5ke0jTo8sUt9x3jzxTr/wAQtck07wfZ&#10;SizRfNnVYcTNg9wOQvI56deldrceBrvwB4J0vR7qeRXuI/t1wZlXfIx+X5eeUUY9TnOas/BnT9N1&#10;PV1lllaOzuNHkNw9vayDKMjgruxtO0AE856YFQ6h4m1qX4uWumqFn0/TIYzp/wBqYBp4ANx3HJ+Z&#10;hn09K6Jq8VFGCtuYfj97jUtJgTy2juIJPmRW+VRtAHbcTgZ9DVDS/HjWtjcWs9tt2/6vcAMY6E8e&#10;/Su3+MkWoW2safYSWKwxyW8I8sRhZhktk84O3HQnqK5SbStEn8Qx2VoI4/tBfdJMpAljxnqAcdO3&#10;NXGMZRS6ETipEDxJ4m05jJMgaGPcoZgpK45Az0HvVPw7IrwPZtaSMsbhYVChXCqfu8Yz1POOlTWB&#10;gFh5kdqHVFkRW2ltqj1P0p0t7oYlt2hkkgk+zuWmh4WTIxg56Yx/nNY1uW1rE+zPpf4KfDvQvjX4&#10;J0u5e6m+3+G9S2X2ntD9nkuYWTeqJOpC7S0XzK2HYnKE9K9t+JHxrtx4Xja48EaboWt6P4s0y58L&#10;3niTxBMZl2SRh5ooHTcuyJiu5mwVkYruNfHfwE+J2u/DfVbzxZ4U8SXX26S3jW0ikyqxyKWXe2VK&#10;uArErzuBGR0OF+LX7Rnjv4k+Hp9M8f6ub57KNnaZvLWRSFIU7zkgDjCjBY9Oan69GlFQjvo326fP&#10;oZSo80rs/TPxlfa1Bd6X8a9C0mPQNMWAQ6h4mTxM8nnrDuLrJbSBXUvmRUJzt4YnbXn/AMMfiV4z&#10;+K/jyDxN4I0uzvrvRYY7W41q7s3dfFEQUxeeqlh5O2MFGkYE5XKg5APyD4W/aS8fx+ABpv8AwlG6&#10;XTdPmDrcXUcksa7QqtGi5UAbgPvE9eOtek/Bf4u/FXwBbeH/AIi6f4c1DVvscNzbyaxBHHJK1rCg&#10;eYswcEJGAV+YEA568A7Qx1KpiNrLd2f4mUqMow9T3u18f/tZ+KPHPibxb4L+EMdj4B0Lw5b6ZqEO&#10;p6uIbi8lG9hJHOsTMTiQbUZQAgUnGa9O+BOp/BjwDBrXgj4wfD3R9B106fBdz/bFlubi6Dg/LKu5&#10;y+GbhlIDBvur0rxXw1/wU2Pj3x3q1jc6LBY6Hc6giWcWrNHazLcRWUUSSOw3IICVZtzDHzLk5zij&#10;8SPG3xM8PeKPCni3xB8UdBi8PnUPLvtamkt3kc+e0jRPJGSfkkURoASuzLEgMFrqo4+lHWm277tv&#10;u/lpd7JaWRjOjLqttkfZlgtvo9lb6p4l0i4voNPhH2WG30uaLzPPXarCH5lwiDZt5KZJOM1zuk/D&#10;bxbrematqmiTafoeharJHdabYtYiT7FdxTDy7nnl1OA3l7Uwx+90rxb4k/8ABVH4W+LPAmo+DfBl&#10;3rkevWrrBb3VrD9/AKyzRSR7hKyqGcIFCkFATlgK6X9j/wAK/G3x7Y3nizxP4r8aaDo8lvbrpo1/&#10;UIvtVyoYv5ohQYiR1b+L5sn6V6VHEQry/d6rvrb8tzGpTcLcx9KWei2OkwyJDAhmkbfdXCxhGnkx&#10;gu2O5qJ1w+5enak8P6De6JBcfbNXm1Ca6uWlknlY8DoqqOigDjjvk1NPCBwFK4610CKzIXX29qQf&#10;u+Nv4iptm0YQ00RZbkUWAjKuyH5z/hTdhdtmanELBcf0pViCqcc1Olh+8RvF2JFQyIhbI/Gps5Y5&#10;HFNcKw2U4hLuN8tcZKn8qhn2OOhz/D7VNuY/u0PtUjR20Y3yD5/c8UtA96xDJqOpXNpHbXV9JJHF&#10;xGrOSFHoKgkdZG2umW7MTUs4adcxjp+VQyusSZUrn1zRyoXNLuRyR+Zncd39a7L4M/FC9+F2qsLu&#10;0WazuBicbvmj9Cv+HeuPtXXdukwT/DSTFpf3Xm7d3VqmUegoyW59PeAPj94I8ZXsehR30y3bfKrT&#10;W+wSt+oFd2DzuzXxDbNeafeR3lvO0UkbZjkU4INevyftLXOq+ALjRL+2kj1A20cSXELf6w9GbP8A&#10;Ce9Yyg47ahyxm9ND3uS8tYriO3muUWSXIjRmALfSnSSxxRtK7hVVcszdh618ir8W/iCXs55dZkY6&#10;fMXtmmbcfYHP3sc9fWnt8YfiZ/Zc2n3PiuZreZn3qWzkN1GfT+VHs5hyR7n1jYatpmqQR3en6hDc&#10;Ryf6t45AQ1WdobmvirRfEeu6DqNrqmn6jOv2WZZY1jkO3g56enX869s8M/tb2cvkxeI9A2bpCJpo&#10;ZfuDsQp7USpyhuTyxl8J7RtXp3qrqWtaPokBudX1OG3j7tNIF/nXNWXxu8DTW0F7e3zWdvcr+5lu&#10;lwCc9DjOK8C+NHxCsvF/jO8v9Kkkkt9qxQszfKcD7yipj77tEpU+XWeh6l8S/wBpnTdH0+80/wAJ&#10;27tfRyCOO4m27B0yQMnPBrg/C/7Wfj6w1yOTxLBDf2Xl7JII4hG2f74YDr+mK81kInZp5mZm7A0L&#10;AoPCsuOWroVGKjqHNHaKPszQfGGheIPDcPiq0vVWzlj3eZIdu31Bz6Vyfif9pH4e6BL5NrNLfsu4&#10;SfZV4Vh05bAOfY1862vjvxVYaadDstVm+zsrKIC2VAPXiseQsmVMuW6uP6VmqMm9QtSir7mt47+J&#10;Xinx5eLLruqSTCNnaFeNsYJzgY7dqwrea9+cJdOqvwwDdR706PLrlYPl6dKmWMhhsHy+9dUYRjG1&#10;jOVSUnqRPA0SqWPXrz0qvdwJEfNR+RVh4Gd2YnjsajktkPyls/0q1FE8x7V+zL8dtTn1S0+HHiUw&#10;vDKsn2W8kmPmb8ZEeOhBwcdK+gQc9q+FLGW50rU4dRsLhopoJA8cinoR3FesWv7X/inSPCDaTNpS&#10;3WqrGFt758bR1+Zh3PpXJUouMvdRpfn1b1PpIEdMc9hQAK+Lbz9oP4v3utnXD4wkjuPLKKsahUCk&#10;9NvSvdP2Y/jtc+PNGuND8aahCNQsMMtzNIqGeM+oJ6jv7VnKnUgrsOWMtnc9eZcDikBI70RyQy/P&#10;HKrD2NBCg5qTNoeM96aw5oBx0pDy2aCQU4OcU8AdabgCgkhaC0cD+1B8WtF+CHwJ8SfEXXI/Mis9&#10;NdI4v+ekj/Iq/ma/JOH4/eFPHutXmg6R8I5LG4a5H2jUFvJItysvWMMoGTxwGwM+9fpB/wAFJLbW&#10;PE/7PeteD9P8Lm8hWz+2T3EkwjUbCTsTPV+Ccf1r8qvhlNovi7RXOpX2v2M0dtLPD9lhhu4Y13L9&#10;4gjBIH3ScgjpXyueTlKvGOtkvxf5n1OTQ5MPdbt/gil42bSbHT47V7aaGOSeVYZPtG543z/Gc85/&#10;HtjHNdJ4b8YaZo3h2WbxJqDwszRGBvM3OqqQflGB17nt71V8e+D7fTfClrrUfjHRbmaS4baqsEkU&#10;EYBw/PHcqMAnqa8X/aR8dzWthZWenXlv9khhMVxNDIJGRgPmz2HU4I6mvn8ViKkpU6FB2ber7HpV&#10;pSw1N1EeqX/iXR8rqGk65btJawsVhmUM91Ju4RTu6c8kgd6838eXfhrXvBUl7q2v2/2y0uAqwhX/&#10;AHy53Nx9T64FeA2njTxZ4fuF1rTPFLTSPLiSFTvwoOep/hCnnH5mvTrW0tfGHw/k1Ww1mwkv7hVF&#10;vPNdL5dvJjhWVuSzDnAHHQ44rGtg3hrTq1G03a9jho4yVZNNGD4j1vwtZaa2oS2ct1byS7bVLGQL&#10;tyPuDqGxgkn1qv8AD3wr4V+I2vW/hey8MzR6hqF2RHDHAZpFBwM53bThQSSeBxXJeNvC3hCy1Rrb&#10;W/E8c0lvCEmNvuH77aPlHG0YPyn0OcdK6n9nS5ks/EC+IfB1ldMs8P2e4+0xuGiLq6rIGBBCfKeO&#10;pwD0wT7Xs40MC6kG720e3oeXOPtMRY9q+JsngL4NW2mfDvwPYafBeW9qbeC6ltHe5YMFaV+MAszD&#10;PGBkckjp6F+zp8IrX4k6Rb6npHjMafeWuqSJdQwxkjaEX96MMMODKW2nghQBg814T4t8KWFt4rtd&#10;f+LHiTU5tVvbWSS1s2hljllUnMZyykY+UkAHnvgGvbP+CdfjjT5vipc+BrW6a8tJpJ7iOe1g5VTC&#10;SwZjjIxFg+hOa+frx9nhudNt7t92e/k9ONTHck9NDhfF/wCzz4j8NfBK98R6j9q1TWY9cvrQyNcl&#10;ZrmFViELQqzYAZyQTzgFvTNeS/DX4e+IofGl3pwsLG41S8tpRax3rDbsU7HJOcYUZYY5OBivrD9v&#10;HxTpmvR+Fvgf4Ek+yyXV9dXN1C0wjnjhjQhSxxjbuJyvBbb1Ar598VfDbw34bv8AT0i+Ilv59jGs&#10;Srdu24Rlck/JwB1wB6816WX5rGOHjGbs5Xa0/rQ1zXCxpYlqOy6liT4XfEjwVFb20fjDQ9RmjWRp&#10;Jfnj8pWOV+RlBZgBjgdMHNdhokCWfhdr3XHu911ZrDdRrIVtYodxPmsNu7cQS2zBA4BJrzrxZ4ot&#10;9Z1+88I6Dq0bMJjMzNK5MCFBkYRTngDucZBpnjn4nxnw/b6Np/i6O2t47NFXerqY1VeQ23kMSP4u&#10;Tk+1FXEYrEL2UdL9ux5FWpudVp3wl0/4kTTaxdfG5lsdOYRyQxwqogVx8sQyQd/y55GDkDAxzk+J&#10;PgJ4T0zRNQ1rwR8UtRvpnVlNhcmOM453Heh9ML0wSR9K8Xvfi1eWcN9YafqjztIokkRo9q7WACsW&#10;4ywIzn0OBWf4D8TeM/Eel3GnWer+csyHzbd3++M4wcc9cGuzC5bjqd5yqe7ppZHmyrUuWzjqe4eB&#10;vit4K+Dngyaz+H3hr7ZfTMWvL6OQbWcKG6P95QR0GPbBqjrmm+C/i/4MvNesfCEa65b/AL63vLWZ&#10;bf7RITllIUbfpn045rzvwn4yi8K6TJ4Tu/C0jx2jE3vnfM0yk84OflBBwDmrfhv4v2Eskd74bs20&#10;8Wsm5reF/lI44yeox19ar6jWjXdWF733vuvMirycqSOO8QeDdKi0OTVrySSymXlrcOGkZnwUbPpy&#10;M8VxvhjV77RUN/aaY11tZlVkhJwwbBzXr+r2ugvdSeMPCkSzRzDdJYySBmhIPZeMDpgdq4TTo/te&#10;vzeHbVvscF0DO0KyH5eeueMjOT/XivpcPU5qVnr+hhKnzSSRsaf8VNR1HQGttK0iG1uGwJCqhmJ3&#10;Zzz936D3Nall4oaO/t5tQ1eT/SBtuFjbb8y8jI/z0qto3gvw54f1xrHUNbjldZvlaLo2QOcHsD0N&#10;b+vaH4WuUVLaxRvMBaOaBC2GA4LDPA4xnkVzVY4dXUUdMadXltc9s+FvxouD4bl0H57iSaZvLuvN&#10;+YKyYznPIGAcYzXtWmfFW10fQ5PDqahJrVzNtjeC1twFVgQMndjAycH0IJ4r4gtPF1r4Gsv7Snvg&#10;LiMfNbKTl0xnjsPz7V1XgL9paz1O40+GTS5rc27fN+++V2Y/efuRn86+UxmDxkKblT+E9SjiIRsm&#10;9T7g07wX4RvNI/4RnQddsV1K0vJrq8j8wPJHvO4kDnPXv3PNfOQ+Eug/ELwF4s+J2veHY/ttrqkq&#10;WcTXKusp2+WW+b5QqkAhQTyTznOO0l+HWg6L8Kf+GhvAguv7W1FZLa6d7oiJFZgHcBiB0HeuHHju&#10;4u/hBeP4e8L6lfWNvqnltbiAjzjsMszsgAJUucgg4xj8fJpYipRcZ0le9l6HrVOVxV0eT+HP2f8A&#10;Q7e9up4vEkf9n6eQi7bF8mbA3kuOAc9Bnkc8Vg/EjwDp2jQ3M9nfif7Y6eU4kJYIoJ5x0yfc17N8&#10;JPit4x8b6XJ4K1P4c6VZ6PNM1wq3K/Osm0qF2L2xlh+dReJ/gvqU+mQ6zc20ckN1cYso4WGGjUEk&#10;HOOcYz+NfS0sdWpyvVdn8v0OeOEpVoLkR82XXw2gsltbvUY49zSJI6N947jxgZyfevRvhr4XsNTj&#10;ivdFh/0iO4b7QJFKlTnGOOnFOSGxvvivZ+FtU0narMoZ2jyLdYyzlwxIxhQc9eBwOc11HwQ8BrrW&#10;veIbu1guAz3TNbwXW4krn72RgZxXVWx0pU/efmef9VSrWS62Ow8IeH/I1WOS0eNF2keXGxxkDJO3&#10;HJ/Out/Zl8E6lpXxf1zWZJbRJLCGaa51CS1MTXBmBIUbxtO0DGciuh07w5Y+HLJtQfS0uJI7fdwp&#10;y3XKrzwWPHTtXNarqur3NlfXDSXuk267dysFC45JX5jiQkjAAzj0xXymYZtGpelT+89Cio4eSdrt&#10;GJ8WrfxFqXhTWQmjSXc95NLcwyIwjCR7wuxAxwCTg4ByevfFcL+zp4O0n4Uwr4t8a2Ntf6kt0xj0&#10;+4gdxbqhJLB+x54XGDwTjFGs+KNe8WapJ4e1yXztsyzQ280bqHUZ2qGHABHXHAx9K7z4d+H/ABD4&#10;Y01vM06xj1SazuJbJfONw5TqUZASY0UdGIwdwGc8V5WMxVTD4NUHK3M03bf/AIbubpVMVX9rbZb9&#10;D2b9l746fBfU76fRpo4xfXTXN0ts/wDD0yoVc845yeBivVrv9pX4Nalo+qafpWoXkrMv2eNRYvtd&#10;wMhQxGCevf618O6j8cNF+DuvzW1to9iL/wCzyJKI0ZFMkijeGfaCM9lHXua8v8bfHjxp4rt/7a0d&#10;WsILa63R20KGFYUUbcp82dwJzzjOc84rty+njq3vR27y63OStmkUnTTXmfRPxZ8EaF4t0m/8RWt/&#10;p9rpOoR7JrhmVWjJzlGOc7x0JOAOeDjFfO3/AAp7wF/0M2jf+BU3/wARXSfBbXvHv7QUV/p114fu&#10;P7Pvoz5Pl3QHnTM2MgO4+UclmAIHUmtr/hkvUf8AooHh7/wFuaxjjZZdWnSqVOV6aLU46i9ulLlu&#10;fN934jv28WQ6rb3ubmRxEzQs7bW6K7AABh2GOODWte6Xqk+k3Vve3NpevNJ5skkKqjW+5cnGCBnP&#10;GKybCDQDcNbzQPYzLcBnubdt5jUKdvv19ePapPEfi/wPPeWGmeIbzWLe3mjjN1fbgd/H3lGONxU5&#10;64GPavq3GpKovZmy9nBPnMVv+E98UvFY6QLqSGJSkgWEcKT8xJ7c47Y/OtrW/BHimy0C40SXU7uO&#10;2exWEyNeKsFwrMJBE27AJG3d8vXaOp6VLH4gfDuK+urLQtZvobOS6aaBpB8smVKhGPGBxyDn8a0N&#10;G8RaFbpBH4qsLXW5PtEgt/DsiuLaOMRlVdiGxnL4A9W+lbVZVKdrR/AxqS926OY02TxF4X8PNpul&#10;eIIdzXyTTruVQcfws3Xp29a19Ev59RtTHd3lvYxxuzedH8+58YVdo77sD0qbxV8TrAePo7S88PR2&#10;ps1VLaNLGPy4V3BpFAUAOAR3zwKn8TaD8QfHV1cahoXga403RZF85r6S0RFdN27OBjPJBx+dRL95&#10;aUlZPW4lKPcz9J8X28GvSjUVkhgEWxr5f3jiQAk/TuMZrV8eJ4H+JHhWx13TfHMkf79v3k0eQFUj&#10;KkjJBHQdhnA6Vs+G/hbb6fpdvqPibw1cajJdRlmuIdqlt/G9VdhyAM8fhWOPDHw0F7LqGqWmqaNP&#10;LcMlrp63ZZnYHG3gk8nORjnOKyjVoKpeKd1sZTk+W6OZv/ghBq6b/C8twtxdN5rLMyiO4GW+50x7&#10;djgjrW58O9R1b4W6Fealaosdl5ocSzqnnrJERzjnA3HA+hr03UfB1vpWkw6xplxGzS26TR6TNlZF&#10;UKThTnPIPbj5D6Vx0fgex1RpbKXwBN9jnUrM0lxMyp824PlTgd8cYI55xmuieIqTjap8JGHnzSPP&#10;fHfxJ8S+Oby4vRa6hPFsWS+c52ck5Jz+eB/dzjGa39K0rx14n8OWfhX4neB9cltNPtHbRdet7GQ3&#10;FigBbymyP3kWei9V7ele5+G9C0/4Z6lCnw6TS47XT5E/tC5m0SFpHLIRH+8b5nOWI6DHU9MjU8be&#10;JvHPivU5HHjSawk2sbkTMIQNo4CEdc9gD19K4pZz/wAu6EFZdXpb5JHS41JXbPB7v4e/D/wd4auL&#10;vxC/2jVdQtZHs5mt5GXgZ3Y42HHbniq//Cndb0XwFpt34gs9Gt7nULNJrC6S4MuIcbgxGMKcHnr+&#10;Fep+LNO8NabozatDcXGu3sbefdRzw7Y3JbhguNrAAnk5PNclbaprnjrztY1PS/tFvDFHHbrDlURV&#10;+UAqhwpXnAx0rowkqta01J73d/wSWhi7rVnN6T4L+MutWsPh7S9AOoLHdNHA2mybsDk7vl5AJz1P&#10;FdPp/wAJvjN4gDeGtNn1q6ZbFWjht/8ASGjVTlx1OwjOevFd78Jxf+Bb6PV9Fubq4hkt5D5MsIlj&#10;Rth+XbjkZY9TWh4h/a7j+EXiu50y/wBXvtYuIrVHvLbSWjVfMkHMe5cfMMoDj+6Ac449+MoO1you&#10;6PPtQ/Zr+IegWljqliWa8upVM1pNNudTlcfeOTkkfKO2ewr0f4UeF/FUJk0PxjdfbvJmaQNuAhQt&#10;wQccMufU4wPSuZvfjbH8Q20+x0xbixnM2/yb5iXkfPftuGeOg4rrNT8UHVJ7Xwbpd3DFdLuWTzZM&#10;F8AYJXPzgFeFHWuPEy9pJRS3OnDuMby7GRrfizSfAniz7ZNf6awk1RjZ2MMaeZ/rDnykTGcjd047&#10;msLXtG8a+LvHGu+MvHPjm5tLGaRhDoMzBi0WcK56opK85GTyK7z4dfDX4QeELTUvHepRx6p4kkhk&#10;F3Lq0QdoZZH2sY4m4Cjt+RrmdY1C91HXntNSvxJY2szMy+RujQD0BA6enatOaNOXKnd2/r5inKUt&#10;divZ/DP4Q3cFxqY0nUrxgzQR6rJqBVxGiBI1MeeCPUgA9a8u8UfDnwdpP2fVrrxmsgurh4re3vnL&#10;yNg8gMAQwGR83B7V6f4us9F8YaLaxeGrq6N0txv+wreCCG4UjAZ40wWGM8knHU54rnZf2TtR/sqT&#10;WtR0BLGRWzb2dtNlY2YjGNxy2RzxzxVQqSe7MZVKWxn+Bdf8WaLYw+HU1GT+ylEq2zRMA8UbKfMB&#10;fkjjrmovhNdXnxL+MNrb2d5Dujt5ktWupAI2jjiZijZ4+6uQT6Zq/wCIvDEfg74Xalavp8lleXwW&#10;COGMbWiUSMWcnnIwhLd8CuY+Hvh200G4tfEmnai0Mmn/AOliRQU87b0GT0BOB9D6VXM9ZB7uhP4x&#10;1S4TxZrvizW53kA1A/Y5JpCV8pPkRB7AAcCuT8E6tqer6z/annfLuJm8xvliHr6AeteqzfDm48ee&#10;BJract9t+2PIJIFPzrjcVxzk85APJA4rymw0LU/AuoSR2F1b3QkbyllWTKP3wR9K2p1KcotReqOf&#10;2ik9Ds9ZOo6VbW9tZ25SC5kkFxJHyh+YAHI4wcGufvGupfE1poumSRXirlVa343MXOQc9xXXro83&#10;iex0a9sLJrW2lgf7Vbx52A8sOp5HzDpxioNZPgfwuttq9jp8clwknlyXL3AZVZcZ42/e5Hr6Zoo1&#10;Eo+9qaVZKMSTSbG00vxdZ6VJqUka3ibLlpB/qsYIOeOMKec8DOPet8TPDmlaFdxalqkX/EpvGR/t&#10;iKWeaMOG8xFbGQeinofzrE8QXcXiXdGL/dHN+8jka427XOeGJ4xxx7GpLA3NrNZXN1NDdRwzedbw&#10;uweJiOAhJOMElv8ADPNcvs7u8jljIks9fm1T7RYeDJo9Ntp7dYruF2CmRUBO4sc46cnv7V33wD+L&#10;nh74a6XqFl41FxfM2lvb2C2s0hFuzg+YgCnHzoxU4655zWLqfw40PxnqFtZ+C7GO3uGtvP1qzEzm&#10;zjIVm4HLcKucfNnIA5r3j4UfszeDLPVY9W1fRPt+pf2xDHHZaXH5n28KVwkYAGMgn15XB6mso4Xm&#10;qcsXuVz3l6Gx4am/Zi/svVPDuo/FJhNdWGnzCTyBJChMZ81QxG4kBhGFUcc/UUV8Oa1c6oPE3wP+&#10;G+p6poP9p3T+HLrUroSQxIkYVykbMqyNJIATxu+UcdK9Ts/2NZdY8deKtR8HpZrHpfg23k8O2WqI&#10;ZGJa6uV2um4CNj5TttfB+bBxXkHjb4dfFu01SCy+J3hmzttUtNF+x6fbpp5WaS08ne+I0G3hUVDJ&#10;kFdyKTXS8PKMk5x+71e+/bbcFrdJ/eeqfsQ+HfFmneKFsviRpem2vjhhua18SGJRBpzRqLXyUYgM&#10;5kZlxyQO1fZ/wD+Hf9pX2q6xqdne/wBn6fqJg0u1+2EQIilWZU2tiQCQZy3QjGBivza8BR/DLw9H&#10;o/jjxZd65aSxzrc2+nx4mUyIymNRIWJhVcFtv0xkA1+gX7Iv7U/gj4gaZa+Bdd8Y2sWualqksi2N&#10;qrPPdZY4eRkyqqwwS2RnGOK9TL8RTjH2Wl1t+H4+hy16clLmPdvAltpEfhtDpOn3FnGzMWhvGbzd&#10;wJGW3HPb8quSswbBNXbjShbFGIPzMB8pqq0LO3JHFekpK5naxA6svzbaWJTI2MHmiRSzlFP8VSxQ&#10;P3PSrbJS1HGMYwD931pDCZPkTFKlrLISznj/AGjUjvHbp8h3VHoUQzQRY5PK/rWfIuxiy81cP7w7&#10;Uaq88hjDBefm71S0E9SFXjgk3SNUM9yGk3K/H9aW4maUfNGG+bHFQCKR5MfLt7g1UUt2ZSbWiJGu&#10;GdfKQbQe471XniWRgruygdzVjd5XPFRyOQCyDn3qlvoS33C2sJ5Sv2b7obBO2rE8lrNZ+UHTzI2P&#10;zetUfPmRPLV2+b73vUc6HdyuO9Vycz1BVOVaIcty3Rlwe9SLcO52Zbb6gVXJXZyM+tSwDjIZqbjH&#10;sTzMef3i4+9xhRTZZLgWy2zOu3OdoFSIxVS0i5qOT5n3Ou3jp60lHUOZojglaNjGqY3GpJuThV5z&#10;jrUO4Kd1TWzKW3u3QfnVOPUm7Jbi5upgkdxKzhV2qCeAKRYg5w68Dkc0xCokaTdx/dqRZkc4DH6V&#10;NuXYq8nuJtXqW9aBJtVWLfK3XinBlhRj7YxVW4uTckAptVam3MyvhQ6W92cRDbuPrUfmLK+fMOd3&#10;zZHFJJGIovv/ADelSRWqGPMpbn0rS0Yk8zYGWQbURs+uKe1xDbx7WyzfypsbwwDYkm3/AHqqs5eU&#10;7uKLKQiwZRPINqYGKJYgRzVfaEG9m9wvemf2osalFQ7vX0o9BEspigPmSHt92qd5L5yhifvdMdqh&#10;uJ5Q/wA/zHr81Rq+D8ync33earl6kuXQFhWNSCPve2c0Qs8UvnxP8yHPy052cRlE+960KX2gu6hv&#10;ajcIy10NDTviR438N3323QvEt7bvyWVZ22nPXjpX1/8ABDx/a/EXwBa6sssj3ECiC8aVdpMgUEke&#10;oOetfFl6q43AZx1217n+x/8AGG/h1GH4T3dnD9lYSS2s4XEisfmKn1/nXLXpRjHmijaM5VE4yZ9G&#10;nPYUdeKcwGMihTxgCuUmwAkcAV5x8cdW+KXge1uvHngK9t7pLewO/R735YnYMCX3jlflz9TXo4x0&#10;J/DFeY/tleN9F+Hn7MfjXxJrOpraf8U/cwWsny7mnkjKIqg9SSfyzWdTlcHd28zfDt+2SSvd2sfn&#10;D/wUI/4KR6T8VNBi8GfCWO+h1u+8u11rUrfVJBbfJg4SLaN4Bb7xwM9j1r4/8F+CPG/grXrrxHq9&#10;3dWl1ct5DQWLeXFeRpgsZwOMsSBnr1PvXovwL/Zu8S/E/QomOrx6fZNMxhnt7dZlm2bdo5Iyc7ju&#10;7cDqKTx74bh0vX7678ReJbFbhskyfvYjP5fygDJIy5H8XAI4wK+HxGNb5ldXe7t/wD7GOE5FF7dv&#10;63OU8e+MNMktNL/sOymkm3SNc2e0SSA5ACcjdtAP41598WLvSXgtY/El3fCGNNzWtrbRlEO0nHXL&#10;ADHOSBVnRfivJpfiTU9EgsZrePyJ3PmMiuqhSW3N7sqjg849hXL+KfHGn+LltYYrCZrxG+7Iqqec&#10;DGRgAY6se3WvFpYes8ZzWdlr95VapGULN3OI1rXNBjeN/stw1vdYjVNv+t9lHYnhT6VtyeCo9B8N&#10;OsGmWEIaRd0NxJ5c0rf3iG+6R7kZrn/F/hy7bWmPh3YqLfAtdQrvt4yTkopGSw4OcVkarLrGlal9&#10;nvJTcQsyvJcGM7duepB5zjj2FfW06MatOPLLzaPDqVOST5kQ39zJ4k8Yf8ImbdbZWCm8vtpaO3yP&#10;pgcnFfSPww8P+DfAGofaLqSfVG+zNDpelyXAMQCKpG/GAzbg5GTwGAPSvGPBmmx3eqR+KNM8OeX9&#10;n+e1uiuGkYn7iBctyDzntxXV+J/7f1nUX0u+0vU7G4s7QzRx3n7iNJGH4Eg4xx1H41xZhJYiSpRl&#10;ZJalYeW8mvQi8bfHODXfHGoX91HcQatd+XZwxySCdBFlxIm48AYYcjAA6dq9+/Zo+Hvj7wzqZ8fW&#10;OjCHR7vR8zCzXa4VOdnHLbz0YcMMjnjPzX8H/AGkaVeL4r8deCY7y5uNWWEQ6hcMsUC435VBzIzM&#10;NuCduOOSa978W/EP4vajcQ6LoekrNJJJsW38wxi2jBGcYxgcYB9AR7V4mbpSthsPa1rNvb5Hp5bU&#10;rUKyrR3Wx0XxY8HaZ4y+JOqfGrx6nl3El9t02x1C4eMtGoJTbHtCqvXrkMfrXj3xDU6pZW2uR6fZ&#10;6X5kZePT4ZGaWaQ9FXGcn1xirnjr4i6zoehN4Vh1W4fWr+4jjW4X95hmbhADztJ/T60vg3R/itpM&#10;S+Iv7RimtRGfMuL63ijMbR5BCEckBsjjAzisqcXRjGc2tFZal4yvGpUcZt66speE/gtq/hu1vbDw&#10;7rt1ql5rFubm8tb6JoBaNxguNoyw9c59u9U/Af7Pd1f6PeeJLnwLqX2OzTzYri8RIjfbg2NodiQh&#10;K7gAucc9xXSWfxo/4SC1utJvvG9zZ2sMjNdT2EanbHk5ViwOWOeeCST3qh8S73TLrw5/a/gDS9Wu&#10;pmuI1WxsZLgTYlBUFwhXaeM4OBgL2Na06mNqT5b8rbWtv+GPLkorSL2OG1Tw9B/an/COeJ/Bmn2t&#10;pMwaSa+1AtIm09Nwwu8ryAPuDk9c10Gi2Pwq8HXmm6Hp+iW1vbxMyTvFdKzyI64JLgneeeP/AK1c&#10;n4J+B/xAvvGt/o2t+JJLC0t1+1R3Hlm4AkYg7GOdqPhsnnr6441viR4KT4U6BpsdnfNdWW0NeXkd&#10;qu6aXcSVBbJHOTkeleniPZVZRowqu7XRu2q37GMZVLOUook8Rf8ACkNcmvtD0LRr7TdSkbfHdxXT&#10;OrbedhU8EEjoD3rlPCfhzw1q6tqUlxJJMtufuwjapLYLAdsYqz4dmm1G6uhqFito0cebKXyzwyqW&#10;y7ZJPB6e1R6r4kl02GC+mtoI5rebZbXCwqqzKRn26t6124OjWwv7pScr23d7ff0OWtUjKV1o10CD&#10;wZ4ZXTrxYIWa6jJhaRYywYHJU8dW54xWN4O8Nyp4tbwalp5NzNCZGkaI5gXaX2fN0GAT24PpXS6R&#10;4ittX1G3s9QtYY2mBWW5tplAifsMA4xj8a6bQrHwVo1xqmqa/rF1dyXSxpGlnGFZVOAQrZ3MxTCn&#10;2/GvSjiPY39rexVGpTspdSjc/C+bw5+zre/EnU9KuH1BxCYLiYbY4o5dzAoT98hQuQOmRXH6rBrv&#10;gfw9Y2dyxknlt1lleX5cEjOPqSenf0r3D9o7xxrvxDXwnpug6aq6M0yLLYCMYXyAZGLemQqAj0Hv&#10;Xk2pz3HidbjVr8bpbjUJbx45NoCLHG/btywA/LtW9CVOtFS6PX/gHRUlGUbxPMvEV/qNxqX9sXNo&#10;qQOgPkqwGWIxkD8Ku22u2F1a5sZUtbpUB/1nBx1znvjmqniPQIIvCd1qV/qk02oPITa2sMeVVVYc&#10;MfTBOMd6ydAuba6WOO5tvJnEm1VhGM8989ea1qU6cqenQ82VSpTlc+pfhD8QvE134VXwZq1tLr2n&#10;2arM1nJfD7PE4+YlgTjHHI7V3fjDxd4lm8O6JrniW2g0yyuknla0scLGIWfChtvX5Bjv1/CvI/2e&#10;/GPjKxW50jTYZFS8gMNyVgQkAc5XI6nFd54q1TxP4j8EWdhp9nJDp9pb+R5ceHECI/3nJ/jY7mYe&#10;pNfBVqfscc4pKx9XltRVsPrfY7rwbo1xrmi2dx4eW1a81C4UeXCQM245G4AZUYzzxwK67WfBuqah&#10;qFroKqv2eFdsahjtTeWBJJ4AyBXS/Cr4fvpGk2uuQ6dG15eWke2SRRkJjrkexAx0FXdTUWdvqd3B&#10;H9nuFUNJuJZTyFDE445/DitoxnUinLY9PmjT+Hc+a9as9G+H3xok1y98NS3cOj2rQNIlvuMhm2xB&#10;CTwgCmRhn7xAzXWeAD4e0TWr7+xdVkjaR/IWJYdyOM8yZXI6cH0rF0LxfpPifTvGUPibUWeSy1eO&#10;d9PuEAd43jaNCdvOCw6CoPh34v1HU9GXXbTwuttC0G3zNPOxpGJwM/xFSBkc9q87NMZWpN0oK2yP&#10;NrVOT3r77np/jnxP4R8F6Ncar4iJ86CPbIskg3Fz04DYA9/zrwT4h/tATWuvedoyWb26xp5bXUys&#10;yjPTBH07fnXFftAeP9b8W6sPCWp6fHZ2sE7ebPBHI8qDJG5sn5+Ome5rmtK+L3h7wVq02meHPA7X&#10;EJtVCtermV5FUDOXB+uF7dKWAyOVSKqVVzSettlb1PJrY6UpWjoaOo/HLxp4/wBUXXLnSb+4tbKQ&#10;xNGiCNPmOFG/IUJnGQPTivUfC2pap4X0vW9Qv9Phsdd17TVSJhMXkhtRg7skgDcw7DoPevF9V+M/&#10;inT7X7bP4XWK+unzbQ+Y6wrnJEoXOAw6D05z2rp/hT4m8e+PPDuq3nijXrOxjvJkiku52T7R5RwC&#10;q5GQu3dyOma6c0ymSoqaSjFWW+tr/wBepP1ypKj7ODd3ucr4gbxfq+kSaf4cVda1C6vZJb2RIjcF&#10;dgwN7ldq9MnB610nwL+E918QJNS0vxxrUUKtBEsZt/8ASJkZ2xhMDHHpnrjipvHfxU8CfDvwvc+F&#10;fAbS367jHLN9r/drycAMoBx1JIBJ59a1P2RbvxVcnxF4P0QxTfarRbn7b9pCi2wRtKlx94nOScYA&#10;zTlUxlLLZThHkSeja13WvkcMKPLWSld9z1LwSP2ff2bSNA0nV73UL5LaSJbeOUNLcq2chiFwrHJG&#10;4d+Kqf8ADSHwv/6IHrn/AIMF/wDiq8I+I0Fp8GPFV9rel6za3F1qKs1veaddArDxnaucsBuyN3BI&#10;6YBrzv8A4W98Qf8An6k/77P+Neb/AKs/2g/bSm5N9W7X+SOyOYSo+6kZuj6jp9k96uhzTSyyWxln&#10;nuF+9MG3dOlVdI1LR7G1utZ8SadDi/hk8lYdrbJhhSwQjA3d8AH0xV/wN4su/Ceh3Xh1tCs0hu7B&#10;k1K7a0hmnkkAzsjkKlogcjIUjJHXHFR+G/CMWrLaWB1yxt1u5WXzdQlEawjCn5yw+VeceuQa+1p/&#10;xmj0OVSirFLwx4Y0zxHF/ZX2PDNGDBHIyrGGLY3N3xlvXjFbHiz4KX1roVrcaT5Kahb3nkSKupLl&#10;lZgobYMcFskHjAU+ma9A+Hn7PWqXPjiz0BLW2b7RcIDfbWaFF27yM8DGxlkOSPlK54rP/aL8R+EP&#10;A3iy40/4KeLLrVo4dOjtNZ+0WpuP3+5+UKgKFyTgjOPU061fZQerFKn7OLujgvC9lqthq9rq114h&#10;s2kiMv2XQ2y0cgWUcc9yx7nnnmvd7j4v6vp2nW2jeKLO31SNbaU4hmLRIzhlKlY/lIXg7cYJyCcG&#10;vKYfCcNv4esdQ1XWFubtfntpI/kaJS2dpGMZGDniui8B+LdItfG0d9a6O91HZktNa/ZxOkYY+XnA&#10;Zdxy2Rz97Gc9K8fE1PrEuWCukYUlHW43xN4ubxFpFjp1zr2n2McjRxw3S6b5UwwVU4Khc4A5A+Ve&#10;3NamgT/C3Q9ftNZ0fXlW4a2+yzai0nmXFupcgqgUA7iw3FyCVXgHFWr/AMafD7U/G02q+OPC+k65&#10;BbW7RW/h9t6QxMQG80BHYZB+U9cjk8jNbHxK+K3gDV7uHSj4LstHjRIX0+6s7NUkht2UGNU5G5Tn&#10;glRgZOCTms1KVOMYqLV+v9ahUpwk7I5+5+GmiXepPceH9R17UrX7RI8kmrTRG3nbB+YDGVVVIA68&#10;9eoFaGk614D8KaTeTre3mol/MRYkvpIo4cYQRrjAc9TuPzAEjkcVy/xD1iPwiJL601Jbt4bdvsdn&#10;bzBo5YxjDJhRknGTnqfwrl/F1/4u0PS4b3U/DksK29rbzyeZCGYiaQlXB4JYnIIHQISeKuMMTVil&#10;OWj9AjTjZySOn8XfEbxV4t1D+2TdfZ/NXbLOIwqgDCgcDkEcGsrVPj5qPhhpGgvb57zTW/0ffMZE&#10;XaQxwDxjPp/QVh+FdbbxNol9Fb6msfmKsDG+k2yNgGQ+Wf4HIGP7uMjGeRl3Xw/1TSbm71qJ7fUI&#10;Y42ZrV7so/8AvgqMMV9OR613YXBUYycZIn2klszsvFXxt1Bo7GS/177LbatblZvs8gjmhYcfKmOm&#10;DjByDWN8N59Nu9KutUi8Usv25p1YmEbgctzsQHjPP09q5G20fWL/AEC8l1LwPHdNcxOLK43v5iuM&#10;DcvY4OQAa0fD/hq98O3lvqdnpsl40jI1tBNboiRqUGQc7S3XHb1716scPSp07R0Zz8zUjvPC3jjX&#10;WgXQbTxTJA0tqbZsyOVg2/KZAM/MWXBIwMGvP9T0rTdEvJNW/wCEpaa4nuM+XYqzsq/wyBycZJ5K&#10;54GAetXrf4beMdd8RNocUEen3Cs3nxtdHy1dvnB55UBWVQcmr2kXfi/SNIXw14c8L2cKtciGRpLO&#10;HzCMndHubLTAlvvfTGMVtGM6esbehfM76mh4S8eR+F4h4g8U6bHd3E0Py3CW4W5Zc5wSeMEjljnj&#10;gVo3Pxr+GNg7XXhbRfIvLhmF5qkl48t42V+WNASRGo4GBkEHtXd+Df2UPiD4ysbmxl1i3smsbdIt&#10;U0/UNF8oys4+VYxu3O/YEcc5JGK53UP2XPFvw7ns723gt5NSklZEsbZjJNbnsZF2lSevRj0FV7XD&#10;yk0pL5MqMpcvunVfDr4v+FPFMVuNS8P/AGq8mUNY/bII5Et2B/13b5uuM88cEVmfELxRDpJ1DxzC&#10;9xCk0+1rm1jLJ5mM4w3PPp9c1zUvhjxj4VhvtU8UyMuqWqqWuJGi8t1J5VlUZLA49AMHjiub0nxv&#10;qM7TW2oanHdvNNnyI1bjHbA4z36CuVe9K8dfQ2lKVldGEPEmq3Fx9rtb66uGVib24a4/iOSPugED&#10;A+7+HSut8HXviXVNUWK4F5JtjALS3TwrGp5JUqfXHI6dPWp7rVNBtYxNosWnySMCXs443W4jYsfm&#10;wOOTzg5/StfTPD2satfWWuaXNttoQ8ckhDRlgvUFOcjnB5PTI6mtl7z2sRG0Vdnf6rChsLPwzqHh&#10;7zLW8tW2XkszS7ZBG+4ksxOPmPPG6vOfF/xKPw/8OSeC7t4dQl+zxfZ9SSM7RGFIeM7skEqO2emO&#10;mRW/4it7/wAC2t5eQ3a2cSxiRIxfCTZuI24DnBGeeOxxjiuPa/0zU0WC9EF5Zy8POyjMchI+bbjl&#10;M8Ee9YwpxlLmlqjGtT5qikYaeOvEWjusWjalMk7Xav8AuW2hcDOfl74PSumt5/CviaCHVrwwxr5X&#10;7zy41RBs/ix/f457muW1/wAJq+rTzW155bW8yzHy+VbjBAP9PSrNp4k0JNKi0xpAzNJtADAkk8d/&#10;WvTUacqaa0COjsdH4o1HV7DxP/ZPh+WNIIdKtojDJHtJ3Qq2Q4yRwQdtc9f6NptpDFdGeESsv7yE&#10;54fvgd+ue4+laGt3do/iy+ub/UWbc6xRyRRnKsihR0wMKoA69qznk8PQxSSIFme1C+fCrh8DBw5B&#10;5UZ5465rClpTSRFfWo9ShewL4ds5hqNlGLfZvUCEOXB/hYe/6dsVVtNQhg0ex1GG3eNY2b9zGCY1&#10;YMGAIz75/CtLXbi1jEaeIHuLeOS1hn0+GzUHzQw4LZ6njjp9R0qK70y98J+DpLS9nV/tF8giMZ+Z&#10;BsbK47EjHr0xROUeVX3Mqco81jT+H3i/xj4W8RjxZpWqm3vvNZ1urWYJKNynI2kFeVOCCCMHFfWP&#10;7KHxh8QeNfF0Wp3FzJb6tptuF0+1hkWGOKZI2CzYKsGcNlz2JYnPavimzujbqLWzRQ3mb45CT6cL&#10;zkj869A+Cfxg8R/CfxXY+KLRref7BMsv2SaRf3oHOw/MpOehHoTUqPLJNFbaM/QX4f3WlWvxO+IH&#10;xB8beJr2HxL4i0u3lh1iGKN4YLqGaSKRnRj5ZCv8uSMYi3YzXP3v7S3iLxb42ufCPjDWLP7Jp0S6&#10;dZ6xY6oSt1JHMjX8xlCr5okCwwFflXcrEZzXJ/Fr40+BfHPgnRfHWp+GLzR9Jsfhm8ml332EhtQ1&#10;L7ZvluFBJUxNMzZV8klwQe1ePfAey0vWtV8MyfFqNls777RYlotQMbWcMReTfLG3AcuzsCMAB8Y3&#10;ZatqmK9lVsnotO3V/wBfMvkjKnfufRnx90n4afHTX49R8H+NdK2Gx+zXGhx6ipksI4Qy/aWjjKh2&#10;DEp8xbKsuQ3bH/Z8+APxI+F0F38TNH+Jk2m63p9rNJcaIqNAZppT5cMKTxPtVpCY2U4LbQcYPNeK&#10;eAfDSaj8S/Evgf4afEOO+04xN9nglaO2uC/mfIQ7tyqcE4Y5YgY7j2n9mH45fGXwp4z0fw1c+Eob&#10;yxvZodPW41XPkW/mzFBfSBE+Zl+baC2cDcR0Imj7GtJSktXs7/8ABJm+WNk9j7//AGU/jH4o8W+E&#10;Y/D/AI+0+e1uLKO2tpr3UJnkmu7uflUy5JLlfmOOACOAK9DaIj5GTn0rwLwz8WfhLo/xQ/4S3xj4&#10;6sNN07w7oiiOO+vxH/pIDRrKsH8LCIP8wJyGHAxXs3hb4neEfHV7NYeH7qZ5obSK5dZoSnySFtvX&#10;v8pOOwI9a9ig4rTmv/X/AAPuOapJSsaW3JK4+btVhdkSfvBUMgKPuApjzO/U10PUzTJGuyV2lePS&#10;oJW53hMfjSRk54/OlERd9g5+vagAt42Lq5U/e5qTUba2VgQCc84birUxMFiqRr8xUDPrVe3sHvJl&#10;SZsZXJbd92s+a+pty2VjJmlhjyIU9zVR3k5cnAq5fQKlwyLIu3cQOai/s6eaDzIWVgv3huroi4pH&#10;LOMpaIrrKpT96Ov61HLcRg4C1oQ6PbSuPOvIzx93OKtWWlaU8gkVW64ZSw4o9pCIRoTkZek2v2y4&#10;V5d4TP8ACKdrsHlbSFGBwGrqtL0+2t7hXhhjVRyu6sTxqEyNjLkEllHas4VvaVrG1TD+zo3MRFi2&#10;5arEMiKMfw1XATGHPHtT8r5e5RXVI4ScyRJlgc/Wq8l1HIct+FMZAv3n4buKgfzEYoAD6GiMUBK8&#10;i+vy/wC7TPNx/qm96IxnaWH8WDToYY5DJuLK38NUVYmtSgzIR8u3nNK16m7dGg/CqjrLEDEjA4Oa&#10;aG8o5qeVN3DW1iWczbvMZjjoKP8AlmrO3fiomuJmH7w7vbFOW8Pl7nt8f1oAlaMq3mSqNv8ACuet&#10;NmupJF2u38XAx0qJyjj9633um40iqszbR8pAo82GgrANwHzz3oklEab5j82flHrUMlzBEGER3sp5&#10;bFRmd5ImkkHT7op6i8htzejzNuTz3I6VGJBEwZRkt3xTXlTdt/i7t6U6KVImVmQNg5we9OxH2h8q&#10;ytH5k8GNzcMR1pbO3865W1jTc0h6+lXtTurzUYo4mtli7cDoDj/61WvD9immzs9yfmWPr6f/AF6z&#10;lU5Y6nRGipT8jHuFgt1aJpPmVyODVfdPdSeXaRMzD+6tWY9Jvr0vcxGFFaQn943T8q39A0e8soBG&#10;08KqzZZlUkn2GaJVI01rqyY4aU5W6HK3cFxbK0c6bGK55rpPgD4sl8IfFfStT8tnWS4EDKpHR/lz&#10;+tZ3jmW2+1Rw20m75fmOawDJJbuskUhVhyrKcYNaL99R16mbSo1rdj9ECw6UvQV49+yN8Vrrxr4M&#10;bw74g1f7RqensQok++YOApP97njNeu5JOTXmcrjoaSVh4yTya+VP+Csui+NL34G2PiHw/obX9hot&#10;893qcAiEi48sqpZT1GTjpxmvqksAMt0rwf8Aar+NXh3wnFN4WuvG8C3GpafMlvpskaPHu8s580YO&#10;F7ndkexrjx7pxwslU2emm52ZbzfW4uPTufk/qVp40fwat5o2mG1t7m4kS6lt964YYGOudoIIGBgb&#10;a6P4aaH4R1DwzdXvjPSre7ma3ljtI7lQ/l4wGl56HJAB68k+leyeGfg5o8Pgr+zfB3i6RodSstr4&#10;vldXViGYFipxjJA27R14rzL4weCvBvwk0GfQPDzXl5HMyt9s+1CcmaUBti47YUckHHp3r8yxdalj&#10;KToxdtdeja/Q++lGWX2rPV9OtmfLfjn4b2mn2M3inwD4XnS5uLqdby9Fv9pgAjRl/dbz97LE85+Z&#10;eBXPt8BmvtBtvFMGi6lZx2sm+6utekWJWUFfvL/FjqAQBjNe9eEYrn4aWGoaPZBtcvJobS9js74H&#10;yZJnMj+VEEOR8wJbpnJB4xXhnx3n+K2ueMbP4d6ZcLAy+btjis/JWSQfOSyn75Q5GeR3POK3waxN&#10;aUKdKVvNvddv+HPFzCjyvnW+/wB5xC+DVv8AUptZsdXHk/KPL0tVjieQ8YVVHUnsO1ZPivQtZuGe&#10;98V2V5b2lpbyBhbsvmSnJwCDjPTp2r0DxL+0LrfgbRtP8DS+BpmbT4w11eed5Ml1Oo6IyqAke4ZO&#10;ANwwM1wHxE+NWueLpLfU9Yt1EMdiqrHaxMoibHLfMxLZJ5J647V9Fgfr0p2lBJbXvqeXWcdrG78L&#10;vip8P/CdtJfeFP7ZhuIbGKNb6+skmkkct9yFNu2IZ+8xznBOMmvTIPFmjeJrv+ztTvWmt7lSskV5&#10;DmTbnny3VQyjfuB9fpXmf7MHgvxBG2qeLtb8cWC6Utl58lrfOsrfISN2F+ZF3fKACGxn617x8F/C&#10;3hr4ieHZPiP4p13RLy0t5RatHZRyrslT5vMZQ27cQBgFsYXJ64r57Noxo4qXI29bX82ttj0sDRqT&#10;pRlLRWbOXk1TTNQ+Lmj2kUETaTFcLHGtzbq6pjIEagDc7Z6ZOR69aual46sYfHupeDb69itIJljW&#10;EfZRBs2vvQqq5J+ZcZzz3z33PEdn4E0/xi3inwrfwrc6fvMdvDaqzSjAz83VG3EHKbeNwycmvFLv&#10;TviV8Qviwthp2mx3Fiswl1LVr6CIRWMZO4SDad25enX5vQdRxYSNOVRqTsox3f8AWv8AwTJ1JUay&#10;5erPa/FHx0+F/hm3e2ttAiTxE0huTHdQCaGQbhtLu+ML1+Rce4xXjvxD/bH+LGlXUd1F9huIYLfy&#10;rO2jtRDEytwrKqKBkds8cZxU2tXfgC/8dzeBPG3gu8vLxfLi0WfStS+y/Z2dh+8IKuuOrEMSMnn0&#10;o+Jmm+AvBPj+xn8daZq2rStZ+X/xMtUSOOBckb0WCEFtvO1jgk84r08Hg8HGd6tNybV9bO/pqOXt&#10;pxco6O+5Y+BXie28S6lNN4kSGL7GI7oXeBta6l5cMoOGJzwD0xxivRLf45/8I3G0cV1vu/OKFDp6&#10;xyEH5gzlWy2Rj5s5r578a+PfDvgHxvePoNpfWx1KESRzW+xYhIRwfLKnnBB4Oct1zXM/EXxn8RJd&#10;Pt7Pxabie4bcvmSQeQ8QBwOQoGec8lvfGK6v7FliqyltF7I4p1PY3vufSGtfER/EUcs2geNZSY1H&#10;maWscb7znDN0BHJxzk4JwcmuFk+IPiDW4ZNE17RpLqONna3a8jG0PjsDgqR0yD0NeJ+GPH3iDwfd&#10;TalotlJZpCYzeXVxcgmV+SrH5SeR0VeO+ea7jw3+014l8V6nY2VxpELXZmEUf2iH+Ju69CBwCfXF&#10;diyeeHl7qul1vqYSrOotGc/4v8V3OiaNcW1pZRtaxX/7p9p8wzbSN6HJwxzznIwMdDXn91qHiS+1&#10;K2SH7TJb7Ge3s2yQu7qVHYd8dK9g+KPhrwrqXj+O1v79oo5Nsk0Qib7NJcDbuRV4bb/e55PHFamp&#10;fCnwfc+ZqWgWMTahbqXaGKSQIVB/hTORgdixwM+xr6KNfD4Wmk46tXOWrGUpWfQ5f4f+FNUttYWT&#10;UbK2hjbH2hby1Cs/yjAXPAwe4xXuvgHStNtRptzJokUl/wDvDM91DgRhm4cAH72D0yARjsK47wVd&#10;6HrBmtNbdZXsJk8mzu8EtEMbsY6ghcH3b8awbP4n+IrWTU9PutBtre0vLjzkihkIuIjuIHPXIQBR&#10;gbcDpXBNVKydS/yNKUIxeh6F4x12w0i61jw34Z1O487UbX7JdeZg+Zvk+cAAHavygZByBnFec6fp&#10;Gm/2tqmo2+qx29lahofOWTIKhB+O5mO3Pr0q/FfWusa7Jq1vYXVnE43WsJYyNv24B3ccbssfxqla&#10;eDtV/smTSJ9L22rXCyR3aYlzIWHzOOoLHgA8f1qjUhRi7vcuVSML6HO+B9dHinUW0jTdKW61BGaO&#10;xhmjjYLn/lphxyVbDEHoAT2we+vf2U4tW0Jta8KyJJPHItrFF5glmll3Y3dAFBJznkj6Vw3ijT9A&#10;0jxNJ4p00fZryznVbj7KNnTjP0ycf410/wAM/wBoXWtI8X2eqLptrdWq3m+6hul+eTJyxB3cHjOR&#10;g/nWWI+sStUobdUxYetRnG1Vdeh03gTwt8TvhWbxde1MaZcxXUdnJDcOAzFmwzg45AGeelfQnwc8&#10;PeHte+HNtrtvqFrdW88jWxZo0VUjVuWcA8u3I/M9ya+VfjX8VILjxet3pkMLWNvGqLI15IxIIyc7&#10;y3Knpj071o/CX9qCPwt4d1LwKfDtldNqVo5t5ppD/os207JQuOev69q8nEZXiKy9qlq+x3YXNMPg&#10;cRyS+Gx92a34/wDDXhSzGktrsOnz28ANrHHGRuhUE59P/r15f8cPiHcax8PJfD3w71mz1LUtaYJa&#10;2cTL5hkwx3Pk8KMZOK+JvD2ufFZfFTa74v8AGlzeWsKrAqtK587Iz5a59B+WK2IPiVJb6ndHT/8A&#10;Q/titC18243KLz8qNnjt2Az04zVywVSjFK6lb7innkal3GNj2T4M+BvD/wAJJtQ1Lx/4r0mTVtWd&#10;YlibNwXdSGJ8wE7XJOFUL+IrtvEt/wCDpNLt9E8GPY6pqSFGuIdLuHg+z7F4XcNr55x1618n+HfB&#10;F3Z6lJry/EGy8t5mlENwwknPqVXoG/X0IruvCvh9/DFrceJvD3i/XIZrtoxazQRrLIMtht6k8Djg&#10;gg88g18/mOUxlWdedW8n5WV+it5Hnxx1SpKzR0fh/wCFWr+KdfOqaVZ6fZaosRu9Qh1LVZGmvU3F&#10;U4O4Rpu55G44rz74o/DXxnL4rfxTqukWt55NwomvLW8O+4YADcsb4IUdOmTgcmvXPDqa54diu/Fk&#10;/wASI1X7Pv1KH7Iiz7ycLCCw3MoBz6D8c1jC8W61EeP7fxVD9htY1fUPt1p5sjuo+UR7FO0ZzkZ+&#10;tRgcZjsPiHZqS2W/3X/I9OpHAyopw+Z514f+Ffjjxzfya9a6NHBa2s7wTLMpzI6A5HPXnjPrXqHh&#10;ay8O/B3wJrHivxT4ajutUuI4YI7a+w8ccTnbsXsD1JHXgUav4n8Ta/pNzf2fiuaOxmtSwIhjId2P&#10;/LMKAQDx33ZyTXkOrar4l0JJpIpY9aaznV5IGVpArDGCwI5xx04z612SljsyXLNpRutFfp3ZySlR&#10;pO0TY8aXfhjTPAl1Y+E/hlY2dul6kN5tcvJeSbuAeuFyeMcdM1yVv8QfEXhlri1llt45ri0YT/Yc&#10;LNK2wqsZHAZF74zir2qXmrapqE1/JDeae1x892r4cooA+Yg4C7i3YdBW58OvhX8P9auV1fWdH1LV&#10;oiksd5q5mkZEB4IVFwOOQMMTzXpRlh8Nhv392vvf4vyOX2lSpUWh5r8N/E3iGHVZPEni3TVgt4nx&#10;b3FxZBlMhyF4b73OCc54Fd5/wuzU/wDoO3P/AIJIv/iK9M+Inwg+FOuaTbyeK/EGoaXpdncI0NrZ&#10;qqt5Y+Q7/kbG0YbjcRnk9q53/hEvg7/0Mtl/38n/AMK8+tmOFxTU1FryWyNqVGbvz2OB8WfD6Sys&#10;LjR7TUh/pNw001nLan9yG/hV1HzgnhcDnik0jwTZaj8ONJ1HTtVg0+ZI9+oNPZndKyOyYfnLOMkE&#10;jjG3OK1fiX41vNS8aR+K7fV9LgitJo1+wwzACNkI25BH3e/T19sv8NaN4f8AEss+peKdW07UBpN3&#10;IbXcJI450Khmwr7ejNwTgEnjtXLHFYmNFSu+/f5H2DoUZVradv8AgkfjT4pfEKw8JzeH7PXJNGsW&#10;DW7R6dB5MFz8kcbHPO4vsGTuOQD0BxXA/Dj4VfGfWdbm1LS9DvPsSq4klRljj2od2Bngjrzxg10D&#10;+FPhHr0M2sa74ouNkOqSH7LbXQdocKp2BScKM55HBzjOQceneGLzwtquktqMXig6XZzQloLOIu99&#10;cHgFvulVQo3IyOcdd1ehDGOFPSN297o8fFR9pUcb7Hmt58Hfi7LZ30M2n2OoNJ5cZhh1ba0GcAjP&#10;AB+bv1z0I64b/BBvhzFHd+JvibaWd4/2gtdabI1xjJz5OwBRv6HO49O3Fdh4hu/B9t40t7zw/q+u&#10;TWqvLJJpO5VkBRCcs2f4sYzgHkdDisvxP8W7Xwp40t7Hwr8NLq4mjdDqljqd1jyJ8YfBwNqrxnr0&#10;9K0o1cVoopa+VvzONxk9medwDVNO1saFoitdXyXCjVb1t37pP4WYEDAORnt6ZFd544+Hvji00bSf&#10;Emv6tb2VreQsukRSQMsjsmeD5n8JI+UnjBGABinWHjfxB4/ltfDUeiaboV3NrSmbUPOH+kYJCpO2&#10;3DKAvLDk44HajxXpXj/4seNWXxzfeVpenxmO51BYirNGBhBAjsCBsROT0HJPPO1erzVIptK2r6ih&#10;1bMvwr4n8LrbWF9dabcIttCTqCLHuVssyNEnXluCGGAvT+HJ6e21fwz8S7ZfB77dBdLaSS3+z3TX&#10;JZEIIjkDsMNkFgVOAAQRzWz4c0fwlpfw4h8PaBqmk/2lbB5ftt5cRSI7FmAHmYKl+QAqEjqSRg45&#10;Xw54Y1C3+I0ehS+JY9qyPAulsifaJGdeGyDtCHOchskdKxdWnUlPlurbMvlfKjG8T/DHXrbRrqEW&#10;F/NYxMtzNq+lQRNLCpBB82Mc425JbPauI0ix1S4ibTbDxtF5Plec8N1u2MeeD1YPjsBg4619PeHv&#10;A3jTw1olxrXgOWTUZ9N1R0vLGNZttyCPmDxOMhVBJDEgEoetYnjb4L6Z410m51rwL4LtdPvrW8Rb&#10;y4t7iBIYlDHJJGSF6A9hzn3vCZhFPlbuY1ObfsfP9r461rS7d9LBtfJjjjEfk3AC7QOo6lT6nGcm&#10;te0+PCXOrZuYmvIWtzHa2u4gTsAAFOOR+Aya3vE3wM0zxXo80F3Nb215HMyiaGRQQm7+JcAk4z2z&#10;n0rQ+Hn7B63Ih8S+I/iAmm2lvHJLYJcwss0nPzMyleB6MM88e9e3TxGFdPmnK1jhrVorYzrT4l+M&#10;fjV4iuPDfhVtM0mb7LCNThtXMM2xVCMvmMrbi3JK8c4xnpXpmpfs8fCHw9pNrrNzrmrXrLBsGgxx&#10;K120vOZ1OFeMKVJxlhkjHXAu+BPBf7P/AMPNaufEPh7wmEmZUP2y4U/6KqEkMrcM7NtDEhRw/JOO&#10;NK5/amvdT1HU9H1M6Vbx3Uw/svUF0/dGAuGKtsQuG3YJJYKc815uJxVWtLlw90ra7XZKlUk7tsq6&#10;da/EHWPCEdv4Z8b+ILp2uy2k/wBsabtvYo1+Zt7p/rBsY4zt7YB6HsPA/wAZb3wxb241u5kY6bD5&#10;DPHEl1PEu7MjybsBT1wQc/U15/rHjTx3qmtiDSrmKNXWR2a2uI40eMjG9CGwrA/wglgDgd6sR63q&#10;Oj2l7c6pr1hHffZ4m0+HVNNExvnLAogdCQG4Od2SCQcYyR5bo1Ixbel/+G6Gs7SS5djsviN8OPCP&#10;xB0G91LwnrVy2tSrJdHbJ5hvRltrCLZjnhSA/B7V87azbP4Ut7WfxZp2n2Ml5F5qzRQN58cvTaAo&#10;wWyTuBO3PGRivTfBXxin8KQq+vXGmNcTXbTTWNqZIri0Y5yjbhyc8jsFHTPFblpp/wAIPjXJP4a8&#10;T+d50pad7u1Q+bIhbBPzZVMcE49PTit8LUxWD92acl+Qo4p03yy2PCdH8ZwfDu7m13Q7WTbGyi3l&#10;js1mYF2+65PG7AOBltuDk11XhL46XmulfDnha2mZY3e5vJL6COPa5bJVNvUezZPPHeuX8b/BHUfh&#10;ndSeB9A1pr59UunfSzDJs/cJvKvhucsCBjC/NkY71V8AfBe+Txfa+Hde8WWtgIZFuLvzptpV25VP&#10;lzuzgnPTOR7V73NQrR5ub+vQ6o1Hy6DvjPc/EDxhr40bRNHuLWG0kWW8j8lljAkI25PO7ADewAqn&#10;4H0TWtOnuBLq7t9ljVCv2fcuWYZ/ME8ng/XFex/EO9TxR4NuPCngTQ4re6s7WWDz7i42re+YU4WU&#10;Z/eggEDPI+Vc5OPMfDngj4n+E7K403xQl23275oTJIQHkX7qgqTkg/w9fbvWmFqXw7i7Lt3fmZyl&#10;P2t2yz4av7bVYpBOcRzSN5hVlzGM4JweowTgcHmnaZD4ej16HSNC05oRJcKqm6tw2SDnb7Dg/MBz&#10;W3o/wX8e+CfDMHiSfw19ut2/e3D2jGV48Ddkx9do/vAEYPNax8N3MniC3t2ijXzNqNcW7KNgwfnB&#10;5AA6/hSnWjrys7Kcb2ucde6ZPfadcRiGZxK00vltEEAfzGOVbPKkYA+nNZ3h+y0FIbsaxLHHPGrJ&#10;bxFwokyqkFmXryCMZOPTpXq/iGOzk8Pww3fhl1t4HCC8BJRljWMbtn3grA7skYO/Iri9Z8Mf2ppN&#10;5qXhvR2laK5T7LHbuD5kR+Yt/s855PXpU0cRyxtLQjEU0rs6Xwrf+GLfwXFqiaIlxcR232a2uro7&#10;Rb7ZC+MZJXOOvJI4rI8e+KvD03hu8juo4JpNQZOtrujhkEbbXXJDAnJOfU1T8K6Lrl9O2tXvh64W&#10;zhj2zQtsQyyDlXKlucDg8fma2PENjpGpteWeo6dcW8X2RprVYIVxEwXJXG0k/wAQ9sj054ZKMcZd&#10;ybMo06fLe2p5Nb6de3atp7RqrHaVkgk37jkADg8dRn0q9b+FZ7LWfs+rWIO1VNwrMoAXb97nnj2r&#10;Z8A3Elk/2m3sbe1vZpvljYbX29ipwc88kVr/ABKvf+J7YXvhzRbmSZZ1jvGa1JZZM4ZNhHI7jOPT&#10;g17EqzjLliZyjeN2dx4b+OFzJ4X0z4beMbBry10OM/2TDZ3OYJo2kWRLU5xsTzFV9uOMfhWR4x0P&#10;VNVkW4nmmm1KQyP5VrCYxE7lWVcdlA3ZzzxnoRXNS6HDZ2Oo3VtLJZy2qeVOshJaR+AxCuBtP3fl&#10;XcVIOema1/EHjGLUNfjvfDkdxZxQ6Pa2clv5j+Zc3QXNwwIHPVD83AG4egrj92c+Z6kyk4x5TKhS&#10;506y/ti1vIbV47gwrFZ3DNKkxznPHA4H0JyK97/Z38f/ALSFz4FuIdA1vT9J0++sJrdNYvJD5ih1&#10;KeUuAzZIyd20MD0YDNeCxaXqmhXK2160MO3b9vtXbPmRHkMeeThm/L8a99/Zc8U6Pb+MtU0Hw7c6&#10;TDb6hMEsRJPmSJAQZAobIVtowp6c+xrSGHpy02OeVRxtc7v4K+H/AIdX2t3mveNvs/iLxLqU4h0a&#10;3kVkttx/dyPMWckqEBwoAOATjJr6+0fxTa+DvEel69pepMt7HCsepTnDebCcA4HYfKMD9a+Vb3VL&#10;XTtYt9Qh+Eyw6lNqCf2dMduzgbAQV4zgknOMDnrXVaF4/vNQe4Gu6nZx3EM0iRtFdfKVQAFvmwcZ&#10;DY9h3rqwcZQlyc23lYqo425kj9D7HxFYahPb2sbxvNcIG+RxjpmtSZdibIxnivibSviz4vt4LCdN&#10;QZZo1VrfdnG3qPqMV718Evipf6l5k3ifUV23SbizMdokH9CK9eFSXM1JGLcdLHq20gYxQrEttrnv&#10;DPj+x1rU20jd+8CExk9HwTnB/pW/ZtHd3DRwyKzJ99VYZWt7qUbiXxGhe211bRxh2+UrleKp6jcx&#10;tZRCKQ7yv7z1PNTalqNxKFjkYtsGFJ7Cs52RuoqYxluzWc0lZENvYm6kw0m33pk0aWspR/mxwatx&#10;Xr24OEG3rtK1kW/iXQ9T1a40qO7T7Tbv++gPDDpz7jnrWt9dTn922hIzl2yg+7/D6VIszQurBdpz&#10;61IsCqfNI+Woz5TSscHHQfWn7rJ95GvY69bsh+0nnqpHesrWitxcTSon36iYEHavSo5pG25HNKnT&#10;jGd0XUrSlDlZA9oyruzmmutwj7Ex071J5kypvKY47mmrcF1CyJ8x/irouc1iupyfLIzk461O9uLc&#10;bgB83rT3jhD+YicrxzTZgsi5M64NRz32Kce5HLErqPKI/PpUZkuEGAo3fy96FZVm20oMjMSuBnqa&#10;0J2I4JvJLPIN3YU4eXMcOtLhJTtRlYKOabKvnHb/AKtV4zRcBsgjjOE+7QkSmPJJXdySacsRXcXI&#10;bigxySAAcqo6CgOpA7blyg596s6NaNqN4mmI6h5m27vTjNQqiM+Cn4Z6VLpa+Xq9uIRubzAamfwO&#10;3YqHL7RX2KOtaRd6LqM1hOBvgkKsd3XHpV3wNa2/iDXU0m9O0TKQo96j8SC4udXmRgzZkIDN3p+h&#10;Muhatb36j5o5gWx6d6mUpSw/9634lxjGGKvb3bkfivRY/DmuzaOZCyxt8smOoxSabb6Xcr807GRW&#10;7rgVpeN9W0DxFr8moaas22RQGMzdWHGR6DFNjms4wojC/L/dxWdOpOVGPNe9jSdOnGtJxta+hPdT&#10;Mw/0K1WRekimpLewjunae3uUXdyy53BTjmrOmyaZ9mkt5jkyL261Cn2KxdVt4gse7P1rB3udMZLl&#10;H6fol5AnnC1h2n5j855/CjUdfhtomHmKMD7q9a0bW5iIVmkO0r0q54O+HyeItZbW9Tt9sMbfu1PR&#10;veleO8g97ltE8n1Frie7knkDZZvl9hTotNvbzb5UDHtzXqPxL8G6VDdLcWcCKq/eVKw7LTgcC3j4&#10;6NXdHEx9mmjz5YZ+01I/gfqepfD74oaXrlxctDaxy7b5lUkGIjBGO9fZdhq9lqdkuo6fcLJDIu6O&#10;RTwwr5JsdIlFyFaJtrfe2jkV7B8O/E3ifwt4ct9MuGWREyURx91ScgVx1KilUubewfs0jrvjL4zT&#10;wj8OtW1+TxKmjrDZuV1aSISC1bBw+wkbsHoO5r8c9e/aH0D4e/GrUte0LxTrPiiC6jnjzrk3leaJ&#10;Q3mGRV3DOWJ4I7DJAr9G/wBuP4qfD68+EF3pvxAiuIktbWS98i1fatwVXCoSe5Y477c7ugr8ZvHm&#10;ox+NPHZm0HSxa2Mz71t4Zgzebj5ucZKnFfNZvL22KUL2SV/P+vzPQwqnRw/u7tnsth8a5dYsLqPw&#10;jC2nyAl1toFbyli4JJyQFUdyAMY9684+I/xlsrXWbj+zPEragt5KzSSLdOsMEZChkQKhO/5OufQY&#10;Fcfpc8/hjxN5Gq6LcXUN4slstnDN88ruMDb/AAnk8ZNZOrfDP4i+B9PvLjxPqVpbeW8si6TLNGLo&#10;IM5dgD91j8qr947HOMV8hisvw/1pNv3bad23v56HoRxWJlH3m7nvNr8YLC7+GWk+N9F1C0a1+0T2&#10;TQzyPFcsw8sKzuUwQBz+79s8k15V8Q/EWi+Nf2lh4q0PUJnh0/SfMnmj2yfPjLJ94Y7L7nJ715to&#10;ms+L9Y+Hdj4dl0+8g086jc3QtbWT74dcHOcKMjjduyDwBnil8Cfs721s0niCDTNYXd88kUWoW/8A&#10;q8fJnD5UlgB8w5z0NdGBw9PBOUpT7pL1O2eInWUU432udB8X7jWPGeqy69qGjx2Npa25S1aQ4Y5A&#10;zuPQt6AdMivJ/ix4W0jwTMttYXyt51jDJif73zfeG4noOnGfWuy+I3h3V9Psl33V1FZm4/d2Qka4&#10;aTPoVAyQQc9Oleb+OvBvi/UbS0m1XR9UnaGEW9hGyF3LZypYLuAHzDgnn1r6fL5K0ZOWmpwY6cXe&#10;y1NT9njwl8SPE+ta9Y+Eo5o9Dns1s7qORZGidjysQkUZX5snPHHrX0l4X+GGv/Bf4IXlhpOsWlve&#10;a9dxzXkafOVmUFGSNS2QdoBOVzwenfN+EqeP/Cnww0rRoEXwzYWNvFB9migMc08u0GaZ5GJwWY8F&#10;gSdvYYFaXjC50DwBaRaj4huriZpLyOSKPT7sXDiMHmSTdnB3cEkj2Azivlswx1TF4qVopRv0626v&#10;zLw1Jwp2lf59LniPhzw3401rxjNbJcXkUzQSTTRtdNt8tHx8yjGWwc4zjqOtejaP4C+OaS3Vl4V0&#10;SPyUuowbXSzFKl4HjY7plE28nIUBeRgtkgDmnqes3uueKNTudHVoZLgGCW5ntzIZUSQlIwUBCg/N&#10;nPXj2rpNN8ceM/C91dxWYuHvpLe3t5JdP+RgpwpCqijPynbjHU9azrOvWkmox22fyN/qrjT5rieF&#10;v2f/ABJ8L/ilZ+LPGXjvS7zWPs7TatZW/wC+NnGeXYuow8irnKYweeQPmqPxXrPwf+Ob6n4n0PxH&#10;KWt7hba3+1aWY2jtkXJZlySm45YnJ6jmuc8GeINa8R/EC98La7BrtpNOphuEuVeGKVGbDpv5Yqcd&#10;jk9M9a2Z/DHgXwBavovg/wAN6at1OpW/8lpFMyn76l2bAGBgeprZ15KesvfVrWta39bG1CUlR2vH&#10;r6nFaHoPhJftfi6/mtNS/siCO9bT4FuZJrNVkwvzKuzYTx8xJ+XPAwa5z4q/H67+It1qmh2+kO0P&#10;kxmGFY2Zo1GSWZiclyGb8ABW74l+L/gfQNLu7Hwp4OXTbzVGUX15bt5lwwUjCfMTxkcj259K5vQ7&#10;j4Pa14kZJbG9s2uJN90W3yy3BY4ZVKlQgI9fwr2MPD33iK8G7fD5bX0XmeTimuZqD3Ob8M+Gf7Sm&#10;hvVvZPMulhFms0ZCm3GQWYc7iWyPoK7rwH8Dz4p+Jennw4k77bh7ucsyqtvGqglX4wik5GfQ1reJ&#10;PDvwj0SCQ6X4huoLe3KpawbnBIDMX5C4XGFQZzz+Jre+ENlJJaeItZtPGGr22li3t4ojHGFnmthJ&#10;vfd8uACyqhBIJD56VrTxs8RPmjdJ90VRhG3K1qeM/G+81XRPGa6CNRS+mkEmbpSf3a7ycg9hkce1&#10;XPBza7ZXeRbzSyqVXeuTt7Fgep/LP1rn7671PxB4k/tC/tyNOhmdbfyFDNcMSWwem3GOffPWuk0n&#10;4j3nhjwVcrrd6tvbyXEZtZZLU71AOeuNw64zyMZ4zivVxMnKKgkebKXNUbNLS9K8aHXHbSWaSYzN&#10;ujuhhZVyMYYD7uRjBxyMZq1rPw61O7vLrxbceJLi2mubotMJIfuKFA55PfPAzx3qj4Tbxj4rVtSt&#10;PEMU6wSCdnLMBIWyzFemfccdc1N8WLvxPbm3vr7VstE0fk28yMpIYZwhHBAO7KnJ4z3rjjTre0sm&#10;lc6Y8sad5pvsZOqeLNQ8DatDpN9dfb/Oj3blO3aT/dGOn8662w8Rx3Nn/aEVjErXUKfaDIzxhwvP&#10;BzkNkAj3rgrNrLU9Rkm161UtJMp/d9Qvtz0NekQabLeLbDSdMjit/J2/u/m3N2LA9Px9BVV6dPmV&#10;9zmVP2jdnoeVeK/FFzZ6vf6prOlfufs+Gjgb5N2Rgg55x3Pesex1+0Mn2uz3KyrmErGMH0JGMn3x&#10;XW/tQW66F4lufDVhEIz/AGfbyR7fupIVCsoI4Pyk5xxXm/he4TQ9QS4vJQ0PKSRsByMcD/8AVXrU&#10;acZUU7HHWap1GkdTpVtNr9hLaa9bGYj955kOcjjpnPHvkH2qWDTJNG8S6c9taSSSNt2/Zz5gVe6k&#10;gA5A5x6Gsc6ppJu7yFZ47jNvujlkkKNEP5N7EfpXQeE/FjTWMcAvI492Ct1LC52EDswByGPofTgV&#10;lU5onDUlOOrIPEvji4j1ptLnRE2TbrdGjJUqDgFsHhs1JPKviO6V9Iubi6ul+a4t7WInJ6enA/H8&#10;q1/E9lrGsx2ijTLeFfLYJqEWGxlidsgPTOfqMGotI8Taz4R8WNo1vLAGx88cICtKSvXg888jnGPe&#10;uT3baLU2g+aKaLfg/TPDdre/YvF9tJHf3G6CGSO1aR1yjEjqACe2c84+h6fxl4yvvh94f0rwl4Wt&#10;xL9niaW8urm8C3EYPIZ0yPX7vJwK4b/hPdIvtSurvxBHcQrbRsZnhTdJLhvlVSeN39K1T4TsPEWm&#10;Pp9rBO1xfQD7LJeSCN4+AQwOTvyePl6+leZjMPGVRSq6x7dDop1XKNkaHgkaXrkV9pt38QWuvtke&#10;ZOu2VyRkoCPkHbnAPXpXe+NPht400f4eaXYW2qpPp8MkjXCWN55jfMwK7lO3B/TnFeOzfD278N6c&#10;NIt3t11DmXz1m2SIOp3Mxxtx6dBTrvx34n0TQluL3XI7WBt0a/vi3nFSCQ2ORx3zjmuZ4D2lZTpS&#10;Vr7W8gjiJUY8ttz0Kxg1Hwjof9u/atShmuY5USGOLbGuT8xJ57Y4wuPWsbwP4d8W3Grw3xsblbW+&#10;iZm3YxnjaW3HkE5wM846dK8/g+Nc2pSGa92tZouyO3hnLFn47Z6e7YGMda6bRtS+J+tXi38qSLa7&#10;ltdPW6kZGjhH/Lbav8PUcj36V0VMHOnTle12YutzSR33jzQfiB/ZV5p/h+Sy1K+uLf7VJpqq5uEH&#10;IBVCu1uB/eO09ehrG+Gfjzw/4e+Gdrp2vrqC3Gm6hhvL1HeyMDuIMQIXggAZyOT16VxvxW8ReP7W&#10;3+0af43ud3mAXP2JvlkGPkUEc4Hce9ctpOi+H/GdhdMmvX0N1eKE8yCEOhI5LONy9/4u3vXPPK1W&#10;wqVaWl76b9tTqo4qUJN2ues+IPi1H4l1iSKxt9QsLkzSJpVuyqrJG68FzjDerDPfvXP/ANlfET/o&#10;fF/8AZf/AIquU0f4RfECwM0tz4oikayjaO1jvJJFecg4IjbBXbnoc8j8cT/8Kr+LX+1/4HH/ABrD&#10;6lhKHuUppL7/AMzqjWlV96Ubnn1/4o1MarLGYlSOfjdJICS4UBtpHXkcEdsV2vin7PdR6Nbabr02&#10;l2usaBbz3SlnlE1wpMbEAZ5JXPYjNeZC51Dx88Ji0x5ZtxZY9Ph5jAGCcdFGMflX0Z4IlHhT4d27&#10;+I/EsuktFp8EXlAJJNJJv+8NpOzOerdc9uld1aFPD0dVqehUxEpVFa5yXhybQtK0y6lfw8t4v2jN&#10;5qjq29pDEMKrZySWB6DA79a5nWr7xzNLJrC3trps1xIDZtegxqwyCCoxjpwB681634h+Meg6v4Lv&#10;PE/gPSbp76SNkvozDudIQdoxsG1Wx0OBnkZ6VzXhLRNZ8T+JtBsbHwvpsy6m2xbfXbaPzlQq+WWM&#10;sDyVABIHqeM1wU6qhepUja29/IJS3PNdZt/FOn6PB4g8ST+ZPJhN4IXyz1DkHvx3+uMc1ZfVNcvL&#10;T7DFdedfJKzfZ7iQsxU/MzF/Tv1OCa99h8P/AAV1HxDq97piWAWMra9VaHT3VwSqxqAJCwznnnI9&#10;QDD8TvgV8H9DvIdKigurVVuha3ElnEGkgWMt+8UDIYucbjnHzDHQVwf29h6lRQ9m1fbT+v8Aglck&#10;ox3PBtO8e6N9ohvPGEGsRW9gWklt7O3/ANZtb5LcMWG1W+ZSR2J45rrfGehWvxP0dX8AaVqlvIsA&#10;Mei2sbTwWMZC5eWdiFBYA8DoAABjFU/ip4I8c+ErSO3GrWN9HdTGIq33yrEEFo+ufxPoaboXxB+I&#10;PgZ5NDGqubO2vFZdM8xfLyuwEsuQMjBwvIBr14eyrQU6ViY81rMztJn1PwtrkcPhrRI7qTTUSJUv&#10;GDRqyHlyucckHg9q7vwZ8dfA/wAO9dkvfGGjRX3iDVGdri8tb7y4oEYBggVTlWD8cYAC4GQa5WX4&#10;gDWfG19cadBYtbXc0klxY3lussZmPCEDP3j0Jz1PHAFcWli/9vTX0vh2SC1jjeKeJl4gAz+8jz29&#10;s44+lP6ssQrTXTXv6Gjl7M908R/tDeHksriLxFr0mrXhw0aWy749yncgPI3nhV3Y9eDzXkOr/GzX&#10;9Ljnkt4/stnfXB+0WcSnbMpBBUjPAwcfjWbf6NZoyyeGr5I1k/1LTNvYk4Jz+XT8Kz5IL6700ofF&#10;aw3DSYjt40I8zB5LN/CucVWGy/D0Xda+pnUXMj1L9nzxZonizxFdTW2hrZ2tr+/vZrp2mTBPqT06&#10;V2/iDxhq+uXM3iqHVFvo9PCGGdrr/R1Uc+Wq57euK8y08eFfAfglF1Gey1C6k/fQ/OZFjc5BPG3J&#10;/wB7JGKqR+LjqdsLS51Cz1CG3RpIZJMQR268dBwWPbnPPTitalCNSV4qyR5zp/vL7nT634r0vxHN&#10;Jqs2oW+nwxhYriNmYu5bexaPOVCd+cHkcVzsFtpulu99p3iVYFVgLO4WTcJHxnaWHAHrnpnBrIXX&#10;BbTNdXkEs9v5+6OzghGG3j7pb19Mjsalg1DWri7ZLy481fLLQ2MdumyH0U59M5xz29q2p4X2cdBe&#10;9bU3E8e+JfCeiPJefD6yvp5rnZY38dwSC20gnbGSJDg5H0/Ct7RvB3xcuPDep6teR2sD3kMTwtcI&#10;RMjZyI4zkCEnAGSMHOCRXDRzXyajCdc0e5VYZEJjtQIwWz945yVPToBx0rZ13xn4zutRuDJYM2m6&#10;dbutnY6hqJl+yRnG8YJBfIzxjvx61VSje3KlcxhJ9OgSeGdTWOSf7S11qtpN5mpNLeOskitx5TIC&#10;d+3+8DjHrXpvwy8Aazp19INevLX5GL2K/aiIkcYH7twfmIIAO7GcV5RbeLr7StNupLfTYboXB3LH&#10;EAwt2zkOFPIPPHNVdT+II8SXStHr91p01jIhsftFw8nOeRgDCnlmHuefWpqUKlSNl95M25O7PcPi&#10;94Q+IX2ey1vVNAuNUghhjWO+s8MkcjsT8yLiRXO0csMY2nNcLrDarbW7J42AtbyFvJgsWkG6BANw&#10;DfQknGD1J9K6/wAA/FXWtIj+1pAqrJthkv7hHXzcZwWUfxbOB789eayL0eAvHniybXtavr6S4bbD&#10;DDOpKllY7lkcnOPu4JAOD361x0/3MuWa2Rth6zl7rM9PEl14u0uDw9r3iE+TayZjhs413SAAAgsB&#10;ycDOTgD64rvtA8feHPAnhqbW4LWx3eZ5ce9RPPJkj5hnhORtyB1+tRXfhr4G2kLaVdRJaXtxAEZL&#10;e4eV0Ytu3IQTjO3HIwP1qL4c/Di/0bxtLc/8K8mvLW1Xfbf2xMGgZcYKEEY3tuG0gcHntWFbHYb2&#10;blJuKWva52Rn9lq5saH8W7+58G3OuQDXPtmoeZ9hjhb9zdrgjyyz4yN2SVXB/HFeewaR4p169vp9&#10;C8K6nYma4Pk+dYkKxJ5xuwRjnnkGr2q+M/iVZteC4i0u3sDNLF/Z0cIf7PIVIOQoyADkjHCtgjBr&#10;RsPHGu3+iWeo+L7Zr6HcftE15avMSmAuzzT/AKtdpyvO0c1tTjyrnglr+RUMRO9uxwmieONU0/xP&#10;e2GtWN1dNHhNyYYSLnBUc/Mvb8MDpXoj2vhXwy0kklxNaiaNJrNJmMQkRgOFyTkDqAe3piuF+IHh&#10;3w3BeG78Ia55nlbYpLE/62EgDhf767sjOTkc96jmsbvU1sfGGWe6k3CNZPlUqpxnPG0A54/CtcVG&#10;NaKV7LqbU6j33OiuNakgvJr6ygVri5h8nfO6bFAYfKmOuOfryak8H+KdI0+bztZtbe4BmzJp7KR8&#10;5zgrnrnnIPHFUL901HUv7D1e0jcNbgzyRr8qqT8zH2zjr+FangDwH4j1GP8AtTSjEbG3UNvkGNxU&#10;Mw45LHHAA4zgVwL2cI8zfzHK9jA8XeA5vDdtN4l0m5nuWnjVLSwa2MheJnwArZ3blfaNqgnBycCp&#10;PBPhTxLomtW9xqOi3m2FmmaFrry3E2flSTPCYPO09SCM101/rlnZ6/8AY10uS1+yyrJbsLjBX0bj&#10;PXuvTNTX7Xt0rTXca3cXDGSOba6p0UBc4B6Ej245rpp4uco2t8xKPM7o0bRoJb9da1WygXU7JiY7&#10;iGGONWDKRhYwSG+79eenFYmseDtL1C1GoiP7HNb5nhgt2OCzsd/mLgnlhldp5wSKzYdG17SY31TS&#10;76O4t4kYLbSYYoADk4ble/PvippddsVhhjhnuG3ZdXUFdp43qcfxZz+HIxXFWjWiuanJ3/roVyxk&#10;nGSOR8Sab4kh1WTUdcXzpLp97NLIQGQAIhOMdm6dtpzXsX7Ndt8N/BF5Hqktx9o1y6WNFhnu2SGy&#10;3D75JBEhPPy9AWHWuX0PT5PH93LZXS295DGyOssl15ewDDsT/FyNox/EfetTxIvgTwPZaf4K0eOV&#10;rye786a6kg2yzTLlsZxwi8KP1Ga9/ArESwvPU0f5nm1qdqnKtUe4a/8AE5PEGhSaFMlvHImJriEr&#10;5E21SN4WRTtY9OMV5voeq634s8YJo+reHJnWNGl+w8o77m2qJGHLIF5Y/hWT4E8UeKoviDpYuJ4r&#10;uxhkY/Z2kGFXpsx1JIJwOM19PaTceAvFvhKTWNBjsYb+R9l4sMAFyiL2ZuoHAr0MNRpYua5pWae3&#10;cl8yg1YvWHiGXWL82yNGiqoVlk+UNgdvStrSfiZ4ggvf7EjupltpI9irHj5OcDHr715/qlxZ6eij&#10;SIWjaLAkDPuyMcHPrTbLXbm+kRLs/wALCPaxB69PavfqYWMoabHkxqyjLU+hPhv4/wBR8H6jHNLq&#10;vmeQweORmzlieVI9COhrsPDvx+utF8XN4ovZV+zyBxLH5mN5AwB+FfOfg3Vb4TfZ7qGRY9m2MeYB&#10;j369fatWwvLK5+0f2iiwtC/lLPOpKh+eAvfAOT715FaFeMrX2O6lWjKOiPpm8/a0tLaZrzUNAK2o&#10;YbvJbewXHJzUfgT9qPwL4z8bCxXWZLWGZTshvNqKeOxz/wDrr5hXWZ9GgfT9V1G3vI/+XWfbt3Ht&#10;kD3/AAGa87utdk0zWVltZPJbzFWNQdxU5ycZ79hXVh6WIlrzhKtHRNH6CeI/2iPhz4eguGv9XX92&#10;zCDyG3+aucBgRwPxIrzfwPrPhb4v+OLjW/CduYFjkDNLdXjN9uwcHOOAOOMemK+UdcjuZ7+6tfFN&#10;3eqtxGrR+bMy7v8Aa29BR8NfHMXgTxPYvoF5cKVukfzLa6ZfNUPnY4z6dulbKhVlJOUr26W/UKla&#10;jH3UrH6WAxRW8ZeWNVbao+bv2AzRLbM7+XEmPrXzXJ+0pqOvazZ+RpRiW0nzIp5Do2Rt2nqehBr6&#10;E+H3i0azaW63isrbBt3Lyfr6URlLmatsNKLRcns5kfARveoTYTscov4V093qNts8uKPty1Up2twn&#10;CcnvVqpIfsY3uYE1vMg+fn1xSPaggfPjp8tb/lQJC3QnturOuVEO59g3U/aMUqSRRuHgjjwV3f7N&#10;RS2oki3qr8eo4p7Tglt0fPXpRISkO2SbG77w9KpXItzIqvtU8+mKRdwG4fMKCWU8sCKVZCpDoT7C&#10;tjLyHTIojVHTb9Ka8AK7RL/+qkG5pNzPSNLCGJx/wL1pegxBJHE3lP8AifWnSTKgzEdv0qpctFI2&#10;1G27fWkgLEbGP4k8Crt1YupPG24t8vX3p9rFL5yTb9rK4KketRR3NrGMH5st3ouNTlVCQoC7fl9v&#10;pWU5X0SGkt2zQv3fzTLt3MzEqy9BVK80W8ubdrszNGv3RjvVWC7kuY1+c53dh0rfj1e1WGPTvvNx&#10;uLetZe9TSsbJxqXbMLTPCupXyec4JVfu89a1IfD0ttMPNlw3UJWle+IktWSzto127Qu1e1XdN0S6&#10;1B/Pjb5mHBYUnWn1LjRj0OclNxDKVQZZe9begeGL68Ee2Bj5jBmaTsK6Sx+G9uNs93P8x52rXR2O&#10;n2tmi26LtVVxmsKlbTQ3p0+XczNA8NWVlmW4g3SdBu5xW/bloISFj2g151+0Z+018M/2Y/As3iTx&#10;XqkLXzRk6bpm4+ddt0wgxzjvXyj4F/4LI3OveM1tfF/w6nsNJvGZ9Ldo/LR1B5JlcfMACOgycivL&#10;rY+lCr7N3b62V7epvGHU+1NY8NTapcmRZsKzc7qsReG7DTIVhEak/wC7WX8Lfjf4Z+MOkSaz4V0q&#10;9htVWMrcXaKqzMygsEG4sQucEkAE1tXOoMsm8p3rup1faRuiHGzNTQNE0+1YXLRr833hjpXSItjL&#10;Er5VcnaK4ceJhG/lg/lXiP7bH7Y3hX4M+CLjwtazu/iK/t/Ksl2sFRZPkdgR/GAcj3rnr1PYQdSR&#10;UVGWhV/4KuePvg9d/BP/AIVVJ4ktZvEeoTrNY28LklFUNksy8Lk/LgnnPFfnWdC8MeHrZtf1G+nt&#10;VtrhorWO1iUPKQgDKuckld2D9ea4r4s+IdS1zXpJxq95d7rhnaSWTKlxjhcZzjp9avL8SNZvvCu6&#10;50eMSlW23jSBpCD1xnODx7Ed6+eqRxOMqRrTsk9LLt8zT2kaceSPTW4mn+GJdd1b+1NJ1CGxt7OT&#10;EUd9LunUj5t+1efoeOfpXn3xqi1PxPq7apDDcTWNyjfapm6wy4+Q5bBAbBbGecH0rX03xZL4ZE1/&#10;eSKzXUZj2XDBmGQcEZzjj/PSvYPAfws8P+KPgJpfxHiFmkkl9di8tIrgxtcNGu1QcnJdBkjHRW9B&#10;XNmUY4Llqy2vZeu/6Hdl8amYSdOO6V38rHnH7OFxrI8KmDTrGO4t7ZfI/s+8h3/aGX55pGUZyFzG&#10;fTD56E1vfCzQvGt74puNKgbSdNTUmuL3N1Ykx28cAkkCqjIMbjHtyRxuXGa9C/ZP/ZFhuPipY/ET&#10;XFt7m3vNNe5McjhplUqI1hJ6Y+d8nvz2r0fV/gN4A/Z9+IFrosEN5JYrcNJcvcM0h8xbWVkQFiTt&#10;YE8Zx19a8FYyisVODXNe3omfRRwNT6vCUtGvvaPlH4s6l8Q9N8Z2Pg/QfDej6tqV80cqX2p2yPDF&#10;bk527AQVBO4bVGSOe9S+DvAd/wCBfEl74h8W6hYWpLYEcPzNcSBmY4jH+rAUrheoHFS/Fnxfotp8&#10;Tp/Cng++vtNjmuW+1XzWYmKxs5xGgVPMc9gucAD0r0eHQbTR4E0+98K2S3Zka2hlTEkbfIC9wwPz&#10;Dec8EnOB71OaZtUwsYUYxtF9u3f/AICPHlRUqjk3qmeRa742+I/xP8QXXhvwTDa2y2sazR3qFwkR&#10;BIOQRwTnBGM8ZHSqraJcfD3UUvfFXi/T9V1Jow8Gj2ke/dO8iHcSWHy4BY8EAe5rpdQ8B2KeIbya&#10;Xxb5mnpDmz0e0mMSpNtUM8gU7XbGB14GB2NeE6rZ6ZZ+MbfSba0+wN5qiaR5lURICdzSEHoSOFAA&#10;A7Y5ruw8aeKotQ0ja+2vzZyzqVFVTl1PpH4F+CvFEPg+68bXGkXE0OrXhldXhZo1V2dwNo+XBWI+&#10;/P0qTUfDNheeJY919pFm1pIZNKKsyzLISXACKcsApYn0GDxxX0d+y14FHjb4DR6pb21rcWd5oMYb&#10;aN27bn5R78gg/wCx6V5r+0FpmmeAbXS4I/h9HJf27SQWFxFZo8iblZ2A+U7yQp56DnpXi08S6k5X&#10;0vdH1WIwfLhYqHa9zy3xPZeAvFHxCOlWmr3FtdmFf9HjZtkuBkBcnjn8elF18O7OPTv7QsWk2xxi&#10;Sa4kmEcKseF+aQjbzzyMnGAM15l8SrrxHpeqPc3OgSRyWtyklqlum0shwcMBwBwc+n0rI8U/EbX9&#10;Q00+GtZ1q+VSVAhWMOGwByf7wyRg9a9TB4Wtyx5HdeZ4E63sfdaLvx1+Gvh6KfT/ABLqd6wuLu8E&#10;0MiQh21AMAWZiGynAzkrnntXJ+B9Y8OeGpf7Q1rRplmuLOSM+dJ8gLkbRx8wG3GOM85rTvDe+I/s&#10;8moeLbm+ktbUm3t7Xaj4K7Qvbbwp/wBo9KvXvhDwrrGkafpmvPB9raxBtdt0ftEUgTADk/KAcep6&#10;AV9N7WNPBKnVb+R5lb2dSo2kc6ngfw/f2EOoIl2BIxkuLiWVmSK3DMDHg43fNtbdivavhfJoVnb+&#10;ILDw5G1vLDpKveRqzPFJ5YyNqt9zIxk5IwM8V4W/7N/xQ127bw74UsIbhkty01wGTG7GQ4xncQoG&#10;QOnHenfDn4e/Gv4TeJLi71rTdSvNLuoxA839oGK3diCCpJYB8cDHTPHep/2es7RrLmVtL+gqdanT&#10;mrxGaL4xvNH0qSS+09rhZLuSZrNtyq6s5yuR1z3IxiovCGlW2varN4imgmt7cLH/AGhZzbrvzDJJ&#10;syM9AMqMjnitDwl8PPiFqumah4Z+G3hCXVrtbaWTUWWTzFtwGAYjAOME/rXc/Ar4I+OvBrPP4yg0&#10;uyae4RT515E7I8YyY9nXf+QHNelKMaMZ1VuZU8PGrUj2ItG8Iaja6rZ+EZYVs5LqaRmtkfk2yISX&#10;wv3RweDgnjisH4jaHqGgeBrebWriNw9ubhbPzAzRhidpPocAe/Ir6a+H/wACJ7K3XxF4y1K/k1CN&#10;Wg/tCSzWBZlLYGGPyurLtHygDg8CvPf2lfAvhTxGtjb6Ro7WtrJKXlWNMblBYKf72SB2Nc+Hre0k&#10;m9juxVGMKbsfJ+keJpLu5RWnESxsSqyYyQfevRvBHjbWEu/LbDWi4/eP8rDPXKntxzXl+s+HW0Px&#10;LfWVxo10sTKwtXLEg89z2YdxWt4b1sHSls0tmWRMrLIG4x+Pf/CvSxNCM4XieBSlJPc9e8beCLH4&#10;jyR6zdTtcrFHkx28ZBQkY6DH3f8A9VedT/sxatq0SSadrisyr5vl3imLoB949F/E113gjxtcaJp8&#10;d3ZR7mWYN5cxHKg8nHb+tberfEG3sr+3vde8Poy3Tbbwxj7469uFz3YY4ry6WIxuHlyJ3QYihTlH&#10;nTPHrz4cx3F8tuLi1jb7SY3hkkPygAZUr1+8D9Kv6joFxokMm+CB/MmVrVUmG1R90beevU+lN+Kx&#10;t7L4hMtjCPLvoUkh8sHay7ME57nI5981Q1Gy1j+z38XW0rGCECKO1kb5mUddoz2OeK9XmlOKuzzX&#10;erHRXOpfwd45Okx6q1yLfkO998x2xd8gZHOe/PHvWz4li8Az+Gin/CTTX17Y25u2t2hSMvGv3gGX&#10;ncv3thxxmuV8DfEt9StW0rVokitZIym1wxYk/wAWCcZqe78AeN/DEzO+j3l4skJkgkWINFtdioXK&#10;8ZwwyvUcdq8yUarrWquzW3mgqXgko9SS1urrxJB9lsPCitD5IknuoZESMoMAAhsdScn0rlPF8V9o&#10;V1/aXh+6mjk3ExpbyB4o2PGR6Cn+IvDPjz4aNHpupWlxB9utvN3RrtxHz94jIznHBweR7UeALnxH&#10;4jtLrUYzExjTzUjmYEykcnO4cE+veu7kUY82jia049EyTwLdeL/Gd2tnr91cjYv3nl3ZQdQCegP5&#10;V3GieHdI8JWjw3epWt3dasxa1hXEix2+eWy2MZOQR7fSud0fVPGOv2qwSeCLprLdturpcMjNI2UR&#10;GUYBPIxwOv1rP1htRtbe6vreGSC63FZLSOE7yucZI9e3yjoK5f4jcVZeSKqS5dDvtW8dWeiaXEfD&#10;XhK1vo7PIUQ2qtkYGQy4J+XA57VR8X6lpHj++hu9Mkk026vNklxblWVAq5UqGOcep9Pxrl9G8LeJ&#10;rW1t9Xu/EDWszQho7dflYJnILc8n9fWrGoarE9vHZPbyf6beBZpgvzLyMhfQ5H05FTHDxjrF6nNa&#10;9SzMHVJb2zjupdc8QSW8AtpVguo5hJudAQqkDk5z3xxzR8IvEOoQWB1zxFpcMdpb7TatJGqrcPnG&#10;0luCpNZ/xe8G/wBr6na3GkXs8aSiTzodrB/l6kkdSR1zXVfDe30ufRX8IeCLO5nvWC+SVj80RgMN&#10;zk5wp59scYrbESgsPte/4HbRtznffDr4ueMfBPhu41x0kmulVgsMUahbSPGC67ceXweuMg81z3/C&#10;8NU/6GO//wC/jVkeLfCXjm4gbSYYLaBYsXE1uZSrrH97LsTgn19c1T8rWf8An5t//Ah/8K8yEKOs&#10;mlqazVa/utodoHg/wD8O9VbUvBvjHT9ckt2dSbUXEKwSEDncGKtjPbqRxTp/iBqFjf3Hg7w1d2jX&#10;d1JiaCCyh8u6djklyyEoqqBgcYPOckmofhT4K+Fui+Epp5vEOpXF5cQk+Stw8S2cytgM7KnyKD1J&#10;ByPasf4TaL4cfxLe+IrnVJrjZqU0bboy32gsSFVH64HGScZAPbivLdWMpS5m5cvdbs+mq0bJT5Vr&#10;rZdCPw14U8P+AruLxn450C4+zmKSXS4tJvHWS+k4wuVJ2rls7jycVN4IIXxzp/j3Udck02e31CSW&#10;3WRWu3jQYRIsk7h1fOc8kHjmvWtLh0vwhaXFprOo6bZPp8Xm3VxdSK7bGU/u0RDtKkgcHuBxyc8v&#10;rnizwX8QJf7O8Ci0j1KONQuoWtiURI+TIgQvubc3LMSMAnsAKyjiJ4htSjvpfyZxTpxWqO4t9T8H&#10;XngzUNYtsy6fY7zanUrNtxmeWNZJOoxjcrAZJ+UdAOeZ8XfGbUbnVorTSfFsYs8LGk0KsJJcDjqC&#10;uR6EEE8nOa4fxJ8H/GHiX7HBop1G602PSzcutmphXrkzfM5ypZevGAFAHSud1rXNV0y4tfCc3huF&#10;plkBkvpG+fC9MAEID0GcZP41jh8toRqcsZX8uyM5ynLWx6VrOgabDpN9488W6rNfXtpZlrG1uo/I&#10;lkYqMMDFgEglfvAfe+U14vqOp6xcXcmoSTpDK947XZiPz79x3AMeQMn9a9M0WPxxrmkyQ3s/2WNk&#10;icSNartaMANtXGPQe3UACte8+GHws8RrHc6i1xp80l95s1vp+oARqu1DIR5meX5bngN04GK9CnUp&#10;4OVpary6EqryrllueV2mva3YyQ2WiSyPMshdr1pixfpyc/wgDj0rXsLgarI2n6zu+0LcFrfy/lWX&#10;Jx8wbg8sDyOa9As/2ePhf45liHhLxxeWMNusn25tSRJJSd5K7VVhmNU4YryWOAO9ef8Aia00vR9f&#10;m0CyuI1jhnb7LcyWbReZhyAeSSN23gZ4/E11U8ZRqS5Yb+hXKp7Mqt8PdT0e3h1qbTLO6tn1REbc&#10;jFlkz864BACnoT64rD1TxpcJqt1pr6NtjiuS1uqwkhVweAQAe30ArrI/iLZzSranU5YY2t2+1blV&#10;/Okzn5enU578CszxHq2pXV99v0y5inidsqyffUDnnPT8PpXdTcpP3kZq7fLcyNO8R6vq+2w1Gyjh&#10;jhjZ8TQ5yrHOeep9MVc028SIqk2nYjj3k3Sr+8/uhcnoPpVG41zVztMlmy/LkzNjDY78fSiPxGLm&#10;eG3uYtzMCjdeSe+BXXGnzK1iZR5WV55pZJ1jS4cnzhI26ZmEi9h/snrzW4dU+1XFrHdaTb+WiKJF&#10;s1aPLFyeWHU4wMjA7881c+x+B9Eso45p1urwSATRpxFsYZzu6kjPbiqGo+IbTzribSdFitVkURwr&#10;HMWRcLhjzzzwauUYpW3I5Yy3N28W60ux/tvS9N1CExkxTSWl64Uf7IPJxuOTnB4PTpU1h4l0XXta&#10;tbbxMvlw7HDNefPiRkwo6biMgHqT1HHWuctviH8SG0SSxXWrj7PLiKaCL5VnUEEj5R64JPXOM1jf&#10;8JKguFZ7h432kSNH9/kFc5IJB5PvWcafNLUylTjbQ27t7G0vvscs4Zk58yKZj5kfTIweOOx/Grdt&#10;Np2oagttbqs0e395HNbhcYHQnoT6e1Y+i6r4etkj+0ae0rRx4ikVizMf7xGcf0HpmrVhrEt1qbQp&#10;JEtrIdy29xjaeP4iByfyocXd2JlGNOOi1PQfhnraabc32nTFHtPLjGy7bL4BzhOeozjp2+tdZN4w&#10;8QaqNQXQ4p1+xuob+0FHkSAHB3EjOeV4549q4jT7DRrTQf7esWgvTMxiu4bibbtIOU29myMfNweg&#10;5waxrfxN4n8N6pBe2+tTbfOLQWzKHUc85B656e/rwK8+ph4Vaja3RNHq0rHqvhP4VeM08QWusanp&#10;baPpLBpbzVrOXzWiYBegVgGGGIA6jI6DNew+AfBsHh2+N6PixJeaPNHGYYbubdIjFSXyOmSMnaRj&#10;/ar5y0b4/eIdHvLS40zwx9nb7Yrr9osj5LMNwd2KsMD5myuCpwM5wK9e1hLHxz4S/wCEj+Fmjabb&#10;a1eSLd3litwsKPIilfLWMudpOW6EEjB6ZFfG55Tx1S0ZtKL00Wm/W+3qdUXy7ItTfBa98Y+J77xN&#10;fafpUOkwzO/2Nbjy7mddwYMrLlUTBOcDGO3NYHjXxBf+A4/sWjNfWtqbNZWtbyyWSPYU2g7kIwp5&#10;wzDPOTzW/wCFfhp8ZtM0q28aeI/Hc1q8Nv50xs7sNIYVAzE7M2wgrleMYH0FdB410/wv438Nw22v&#10;a7AkPkwyLrDWbrLaSFiTgxYNwWA53ZX7tY4XMZUMRGNSfNBK1lrbz8yqc5atx3PCfhT4a8XeMr+9&#10;vvCuhsy3zI0lu0fmK67uXQN8vDZyOSM4yMV1msfCFvhpbC/1idZLzUk22+l2++QB12sxbnglXHBy&#10;PT29Z0742eBPhX4d0/wX4Q8W+GZre104Rw2t1Y/ZpDKWPzZTpuHzP1JZvwHkvxF+OfiXxdp91Za5&#10;baLdPIsksl0Y0aS1mJOPJ8vHk4A4+9kYzg13f2hmGPxiVONqfXu103OilK0djnNA1u6s7q61DVNE&#10;b7Mo277gsm5WyOE68Enr04q/P8QYr0SaLp8k0bGxFvZyW/y7SGDDd/eGB7c1xGrar4muNREerlWE&#10;0OEmjumbK8HPBxkenTk5ziqhtryws5bl9Rs54y+3FjMWeLvgjAP45PNe5LAwlq38jTmW5q6w8Wka&#10;9HeadPfTPNtW4VVWPaxP3Vxzj8cYrQsfEcVvDcWyxfaFmzFE0jfMyN1OeTx2FV4NHv8AXZrOfSNP&#10;haaSTc0UrFWjUDHJ3befTGfete48JeH7XQ7fVJLuS3Zbdo7m2hbeyTEYAJccdzwe/tWsatGNoz9D&#10;L2nVEsU2t6dcQz2+pM0IDNbTwzZwc8hvYcZz3q1qd9o0d2uuG1i/4SCGOJmmhm/dMpT5lZeFBweT&#10;z2GQRivPvEk3j7RLiSySzeGPKiBWmCtNGx43AHHqD9Pxrd8Hw+ItRibQteEOlrqFwwsLoWySxQkY&#10;+RJA+7O4428j1OMYuWHjD33sXGo2jo/CepvImoaf/YflXs02+OSW+Kx2pX7rLgDeRweSfrirtj8O&#10;vFHiOz/t7x3rVxazMoMOpfagriMMAEbcd2wt2GOgJzXceC/hlodt430+/wBZ8Uz603kmK4F/BGQj&#10;qvSNUO0hQejYPTr27rxL4m8NtdtZaxb295b28LNMf7PCbdqFkAC8kdSw4xheecV6eDqYetR5t/8A&#10;gHJXlJS0R5p8K7Lwd4U+KlrPpni37QscbNaNLDuklkZCGVzt4I6hh6YzzX0BdfFHRrvxLH9vs1tF&#10;ZWdm2shmGMBjnqOnrkV5XZq8+p2fiizs7G5h2lIbiCNoR5rrn5sHIUYLZ5AGc+/Y+FPF/wAPdW2a&#10;Td6H9uvUjUR3qyPIqkjjPJBOfu4AwO1c8s2wWErWl32SGqNSVNnoEs1neQtdG1imXapkjVeT7/lV&#10;W90/QHBGk2ryN3jW424OP8/lVXzLyLybW3tVSG+TETvIWkDZIUEDpk8D6Gs/TbZhqax3lpuaNmEy&#10;7ivI/h+tfV4LG0MbBulLbdHj4vC1KFuZbm5Z31rpVl9jurm4jmVsTNGS6D0HH9eKZLqmt6baNqUE&#10;klxEshPnTRkllb6/0qto2tXU2u/YdOtoxbsG3W8vzqOPQdzW9Df3k7NZ6m/lwquGRk4C4/zjHtVV&#10;OWEtUY0zm9P0a88UC3lNpJNG0n7uaSXy/KXuQfT86teJfB6eFHk1mxgi1K1bKu6kl0X0PcY/vVr6&#10;j4Q0a00VdQ8Man55t13fZZ7g+Y657bcZx1xWJ4Tu7n+0jHFdRTRzRsZLe6l2qpxyOTzmnGftNY7L&#10;oOXuvU0I9G8M+ONGi1XUdUZbyOHy7WPd8oXPf1xk+5rk9X+H2r6LbLNMqyLPNiNEjx6ncDWpY2Z8&#10;NQyaHq0iRzeYWtWi+6FJPfPPtXXaUH1bwvBbanbRtJasdrbsGbJzu+uOOtPmnRldao7afssVG0lZ&#10;23KHw/8AjJFoF9GviXQYbm5hMYgvvtDr8wIxnkjAHFfXPwp8aXOuaHb3cNzb+SOYWgDDJPOCTya+&#10;RvE/gyzGnXNz9hhdfLZkhUkyb2xzxgAAduec17r+yvLe6d4EhtrpIkt4I2V5ZGPmM6n69MVcalOp&#10;qZ1KUqTVme+2/jCQXfmPJ8rDDLngVq2XiG2vlzFKGI5KivH/ABj8VvC/gy1a/wBWu32q48zyU3EZ&#10;OBUPgL9oPwfq+pybb2O1WFA7PcSqAynr+OKiUacXuEalQ9uN9j7x/Cobi6Zh8rkE1k2nijw3eiEL&#10;rNuzXXNsqzD96PVfWrjYzuOcYzUcsehpzSe42XCuHY7j/Fmq8009yTsA+XvTZ3kdvKjYANUksNtH&#10;+7ml/hz8vXNXflJ+Iq3AePaN2D1qPc4+ff8AhUkpgbcy7se9U3lZjsVe/AroizN6F7zFKFDyc80M&#10;sLqFY7V9feqtzdC2+8Queme9Uzqsrs23nHtms7yfwg+WO5rNbwFdiJuPQVBczW9mFjBXceGqguuz&#10;mIqpVSeN3pVZrq4lBYJu68laOWct2Lnj0LNxfw3DeV5mG5xt6VVdpskmUtjuDVeBGM4ZkIVuvHap&#10;pLiHdiIbQ3Vc9K1UVF2MlK61JrS9kiyse7n3q4l7cQgSSq3T/JNZkU627qMY702TUriaQuku3cen&#10;qKUo8xUZWib1jJYvMt3cTt5itk4NdjpfjaygMaA7TxXlZuxC+89entWhp95KYxImC59+lY1KKnub&#10;U8Q46I9mtvF0F2FxPtJ7ZrQtdSgZfMmuCO5O6vI9N1m4hlWJpMc/nXkP7Qn7VWk3OnP4J8PeJL7Q&#10;tQhM5XVPMaHYVVoyVwreY2Wz5ePmHcV5+IUcPG7OynWUzyP/AIKEfGnwl8Yvjja/DLTPGviXU4dD&#10;1IrqfhuHTQ8OOhMDQYd27gkjp1rjtb8L/DbxXb+H/g/4H8O6hG19eC3tbvxZGm6bbbkYkidWXcOe&#10;OPugZ4BqL4C+JPh/4Q1DUbE6Dq3m3mZbfxhPcGPULlxnOSAwjUkYQEZBY5JJyKHxn1q1n0fzo/id&#10;cXHijQ9Uay0u1+Xy2gkY7rwybiSWVyMt846GvFouFOLrTldye2i+V3qbT5pS5Vsh/wAKPiL4f/YQ&#10;+O6NY/Ej7YI1eLXtN0PS4VSBpOwOGRtoAyB9xgccHNfpB8If2ifhr+0H4TOu/D7XVuVt1X7RHNhJ&#10;gcckp1A98YPavx512LwlpENm2hTrqWtMp/th7qOTazh8bFOeRtxzx365r139jPQfi74Y+K+lfFHw&#10;v4h07+zbTUBDdabcX5EzWrJ++KR8MyKuOvG76V04fmjUvGyT1aMZ1uW0dz9LfF3xD8LeF9Nk1DVd&#10;WihaNC4haQB3wOijua+Cf2uvi74V+Lmvy3o8GT2t1DOBJfzXjt58a42qoJ2xsMZ6CvNfjj+2xr3i&#10;r4/3XivT9NlitrO5kgsbO6dtgTBiJbngEEnjnnjFebeLfE1vdaqurxSR3UUysJArNHGHPUgElsA9&#10;z0rkx8sVipqEdIfi/wDI2oyhyt21J5tAbxNY3mpaRaWtvZ27eVNtYATZbnnHOPWud1/T5dDmL6Yr&#10;M21927JjnUcAgdF46e9RQeN7zQILzTZNQ3Ws1pJF5KsdoZlyrcEdDg88HuK5rWddu9YuVgbVm8oB&#10;pcqTwc9AT29K0wuHqxlaT0Mq1Smo3W/UXxXe/arNb21vhCqwgbpIhlfcA8j69c19+fsgaRf678I/&#10;C/w1+yadKn9jx3xkuLXcwmdAzu+TyGyi46EqeOpr88NX8IXN7pr3KSPcTSKht/tEp2ncRxjpX6j/&#10;ALCfhrSNZ+BXgfx3qt4J3tfD9rY3UO3dHIVedJF47qwU59vevneNFF4OlFP7T/BH0/BqUcZVk/5V&#10;+Yl5+znoXgvxJ/bXww0v+x9Qju0utVMVxJHBdwHcskMilyvCPuUgcEcccV4X+1TovxBX4sx6Z4M8&#10;T2F1JbtFJHPe3nmXFqyLklgxxwnHC7cEg9a+sPiJD4gGu6nqekiGOG7vo1vIPL+fasbJHjOfl6nG&#10;Opz2FfK/7W/hi/8ABeia9rdnaXA1SazWT7ZNKWn8tpIw0OQPlX5ScDsPWvgcJJSxVmrvZN3t/Xqf&#10;Z5lTtgeaLt1dt9jj/hh4X+FY8T6n8TNY8J/aL66sWH9sXLSyeczBg3kn5VhGCRhcHBxmsXTPiNee&#10;Ib3xC+k+GY44YpmS1eS8DsVHBk6EMzHkkEenvWNaWdx42+GkcWtanp+k6bpdiq6pbyX7xsd4yUYL&#10;kFSwXIGcLkVwXh740eHPC8+uWcWpWt1q06yS29/eea6yW5DfKoJAB+XgAdxXqUcHLExbacmmlrrZ&#10;f5HwlSpGNS60v+JX+LPxHjmsU0GytrS8u7eNmuJrZQsmcAAYAAwOpx3PHSvCpNZifUNYubjTVmu7&#10;wtH9oVBiI46rnJ3nBzwSfYk1u658UvEeoWFx5scdr9oj82SaGxVHnVugZwd3fHbGKZolxoWlaHda&#10;lZa7b2sNvsSKO4sRPJ5hG6Q5ZT5eAD8w+Zs4BGK+4wuH+q4flcfuPNnVlUd10P0r/wCCRnja11P9&#10;lrR/B2t+INHh1GG4kW4sby4McxtQWWPYmc7iCMZ4wOhr079rb4K+F77wRDeeHdSkhdtUn+fzNsqb&#10;EeQjIHKHbyvRuM9K+Pf+CX/xa8Kppv8Awj+t30j3El9NdeZ9kkmjaEmMZ8wjERG3GGI+7xmvtj9p&#10;LwP4F0/4R2GvTW0jLJqYSzdtRmUxs0UnzKVfA3Zxg8EV+e1ounmlWklrdv0Tb2P0XCzjUyunOUvs&#10;pNLvbqfB/wAVv2Tfizq/gK98deGI7PVoob7yns7jNvuAC8dNrBgf/rV4n4Zs/D/h3R5v+E+8G3Vt&#10;eWE6QxeXdIFi3nJGXGDxjA5wDnjivtTQY/i14X8C6Lq/hjX4rTQ9Svnv76z8RahNqF5PFkqrIGAV&#10;GKDKhdoHGSRkV4z49+C2neJPEf8AwlWseEbfSrV7l5G09I5boDyjt43AIC3G7jaT7V7WU5l7O9Go&#10;tE91vbz169NPU8PHYGEoqpBNPz2+R4HbWP8Awl99dPa3M0d0t/IZPsd0SG3dMgDBI6dP51uaZJee&#10;GNNmlh8PxXcypuxHJvuOByH6bArcHpn6E1zur+JtV02dvDmh31rocZk86SHc6yRPvbg8YBzz8pI6&#10;DPFQah4z8SeF7C1j0jxbI0ly032xvkZZFLYVpGPzK/UZz02kYyc/UYiNSvKySt2d9j5he7c7Hwt8&#10;e7XRNJvIPEyTTDVLdrW10W6vdsVqU5MrIPu/MQeMYz0OeOT1P4ueObDVn0VYpEtb+zW2mWzTzOhy&#10;JE3AkHeA2Rzitj4afs3a38dtQk1XxBq0U1qv39SWfEodxhYSQfmBxkcdjWT4jtNetfEk/h7wQL/U&#10;ZdK3L9r+6EihHGMDAB57EknqaMNgsDGpKSSbe/a/QKkKzppvqewfsTXXwc8Ca/rvjD43eIWW5jmA&#10;0yymuG8u6P33Uqp4zjHPr7VT8H+HNF8Y2yWvh/wzb6Zq82qfbpr6Y4t7aFGJKqSfmPzABf8AZxXn&#10;3gn4XaxpWj6p4s8VXktrq2nmNtH03zFbfIzhTIS+SFQEtxyc12cNx4x02W68feDrnTWg0WEW11a3&#10;9m9x9sUsN4VQy4LcgNnIB4qq2IWHlzX3dvuR34TC1KtH3lZR+8+urf4IQXd5a/FDxz8c9a1Kx0d1&#10;ktI2VIYUjRACcfNhScZGe9fMX7U3jjRfO0q18H3seo3mk3R/tKDT5seVEwH32PDMo3LxnFez/DX4&#10;5eLvjJ4fvPBOi/CZ4dNi0WcXarK6FRLHtAQNgN29+M55r5t8f/Ar+wdZufh/rd7BHNp07Q6lf2cp&#10;3SBGZtrZHOA2GHPrniunCOOIpqfVaGOMUqUXGPU8j+OmsXuk+IEuLa8WS3upHns2XICZ2qx475B/&#10;LPeuf0t9Evox5N/K1yXDMkM2U+vr/k1uftGeHTfyafLYyedbW+5BJbgswjkUFXx/vRuMj0ryjQdV&#10;v9I15YDInlsud/l7W/Gvcp0+bDq258/L3JHsaWd1YWE19BcNIiqhlMY4689+OPyqbUmbV7dDpcql&#10;o1URxjcd8gOAAQeevTpVTQrzxHqGmSBLIyRTWvyvuHD7eBg1z2lSeKtB1VFa4aKRTuMYZRn6g/nk&#10;fpXAoPmeuqMsRzKOnU1PF892k6x6hBf+dZ2ixsohJwzjkjI75qnovjS68K6hDovjKGSRof3MMOBk&#10;Ifm554GDnnNeleFvHWt3MFxp2vyQ3nlqPs7R4Yqo42sMY7/TFcr8WfhBqHiJG8TeHdOH7uNk+z2s&#10;O0lRzuzkknrj2qadanKfs6mnmc9GrKnsjGl0zw9N4wbW/D6swkRpI4JZmISQnlxg9uw6ZNdda/Fa&#10;6e3tmj1G7t9Rt1aALJceaijsdrA/N15BzznPavNfB/h74gatoTSeH9AvPLEnleZM6qJCGAI5G7gt&#10;zjHvXZ6J8KfFiXMlhFcWNvdQwrM1oiBVIGAdx+6OT61WI9hopu9iaqq1JOVtDpNC8Z+Kdb11bPxf&#10;dyalb4aUxCaMrcjafm8uT5DhuTkE8dzXE22ky3F3No2hNdjTreYtbxzq2/afmQlR7fSuj8cfDy9j&#10;0yzuvCmmagFDN9qCzLIiPt/hKfw56Cua1HWNbe/h8N6JZXMN6yeXvjbyyZlO0lh/Bn3496xjyct4&#10;PR/gKhzRbR33iL4x6F4f8NWumxeGI2mtlCJHcfNDGwXhwhJAbJ64GehrNi8Y+B/H1lJdatp8d5fK&#10;yx/2hHefZbgM2QW2xgKxH94jIGM54rP0D4dyeF9PuNa8W+Jra61K5hG+xa8KKM/3mYneVOQUGORn&#10;JqS38Y6Zqj3Pha1+Huk26ncHuLeHYQD0O/jOCffj6Zrhjh4x1pX33udNapzfF9xd1TQvCXh+0itr&#10;HShq2p2WXFxdZzhhnaHBwxHUNySep6Vkav8AEi9niuruO0Sxvrc5Er84PZUX7uGPJPXIq18O/h34&#10;1sobiy8S3/221TJhW1cFs5K4U54UEbs57r61X8VfB3w7aaJea3a+M5Lq/NxuutPW3w8EIPUMC24j&#10;PIAFbU6tCNTklK7+djllTqXutjB1zxB4k8WactpqXiO0Tzg5Zd7+Y8eB+7fHAGRnkdRxVXwz4A8Z&#10;Xy3b+Hria1gRQHkF0sKyORhShJB6noOa2LXVLXRZG0mTfb2vk+ZcahNb+ZLGoxlCG42nj8TWXqH7&#10;QF34etYxa6Vpd1ocsvlro19ZoV2jkEkYYE+qkYzwauTxMny00rGlH3Ys2NG+Bfx1fUodH8cXEOnx&#10;3eJJBe3IkadDypPOSCMHaetelf8ADP1t/wBDN/5S4v8AGuLl+OdpceGP7V8J6S1u3DvALqQzQoAO&#10;FMpORxgE9QOa53/heE//AD4ah/4GR/4V5VaOLrVLu0fJHoxlQ5VdM37NX0Dw7p3gq48NaTpkMemM&#10;1xfWuoiSWYjerO4AywZt2OcqOvAxUEXgFLa5n+HPh7SWhsLZluLyVpl+0z7xv3jaFUDAOBztBwec&#10;15Tr+na1LpweDU0jtzcFbRpNQ84QnshZVz165GB7mslvFviiSC6Gp+L5vPuPLe91CVpVSdQxHlqA&#10;NzKD6D5jzXBh8FKr73Pu9d9+nU9+pidLRXQ9N+J1xFouoKLTQVmt1jU3UzSbhuYD77hhvI4G3aBg&#10;+1UPhn4/ksL2x0Wyi0dlYOzyapAYnZm3KxTb1UKc843YABGOfNdX8WeLI9Nk077XFHBCsi2awW6h&#10;Z42C7sbhk7QAeBnLHBq94C+IUWp6ppMmsXNxcx2mUkgjh2yEBdwAO0gn5R7AV6P1Hlpdzj9rzaHu&#10;+s/F/wAQeHvCeoiD4gX1leXjyJH/AGTp8O0KVXZGSwBSLPDAKSSc9ASPOr/UPAdxp2nKbq4tbpYF&#10;/wBJkj87cp5LFS3QeuTnvUMNpB4wj1TWdH8SR26RkCe2uJmkur5tpZ9g2gbV24JzgE++RyT6hrGu&#10;ajNrWm+C7y4s9NZbI2q2xYnIDCPC88jnqTWNGhT5XaVmt+nyJlUlUkm0d/4v1K30/Q7ewHim81CG&#10;3ZXbdbrDvBI2hcnd0HUgr6daL6H4ZSWr3d94/wBVF5FGTMrQfLtPKx4yp3nv2HFP8N/CvxF8RdSb&#10;UNM8Q2tlJbwgW1rqWkyxKq7RyZCCuEJwZCcA9utc54w+DPj7Rvtl/a31jrl1a7m1FdNumldYhwJf&#10;mC/Iy4YH0PIHIFUZ4WT5PaK6/rtYxlBSlzWOs0Pxdp9vr0Vl4DupblbuONVmv8uU3clWCgfhxwcg&#10;Z61B+0bpUvi+OwuvCtleNcWaqL6zYfMU2FvM2nmNQysFySW3HgbefOPCniWTwldfbLTUvssavvZW&#10;Y8MBjJ25Pc8fSuy/4WdY+LdVtdT0uVdOkkiSG4mhLb/L6OBI2SN2M4PrxXV9XnRrqcFe3X/MIxje&#10;55Xq+ratYXqbrdI2VtrI3Gzsc/1plp4k1VbldLSFpWZ/3apn5s9q6b4oeEG0W+XVvD17NeWdzK22&#10;O4GGSXOSDkYxt6c857VQ8J31jb38l14jNtth3NLDCNs5ULnarNwCemQc+1exTqR9jzKI38RJZ3l4&#10;002kXybd+0KG6jn1pyFRfNBYW+FViDNMSQnvkCu20/w5oPivSW12bR7KzEkUj20f2smQYOSx2KxQ&#10;BemQc57Vh3Ehs4f+EbWP7PcunP2iQfu1zn8f8g4rGjiozk42s1uRKfNKyMGWMSW6zvMqfxttY5JH&#10;9O9bPw88NWvjmO4s7RNSl1BcstrY24kDLjOSSf8AD8a5jV7O40/Uo5pN11azfPI3llAy46L+Hriu&#10;9+F19ofgvRtV8Y3+rahpkpdGtdNjwFuYQAN28/fwx+6OnXnBxrUlKFNtavoEpX2NvXPA9v4c0Fbk&#10;C3fT7Ng17NZzbZrdydoWRSWx8w+6vzEZOeKNI8E6LdOlqdV03U7G6v2WOOCNIXWQ4Cqpfa6jkEno&#10;Oetc7c+I9Z1mddb1KB49PnuA8yxyDlgWxIQuOctgHGOcVqaFZWt74h+23uvLHZzXClpI7U75Qqkh&#10;c5+XJ5zg4I/A80faRXvMz5bbHK+IfDWoeBtZkS/eSFdzLHHyVIzwQ3QjHfvUdlq9mI7hZvmmxmIs&#10;Qck+9dd4u/sOfR7nwxf3F1HcSMBb2s3DSOvI8ssMZPfOAa4CfwF4puVbU9G0UfY4mEcnkzCYoR1J&#10;xz1544rspS9pHVlX7m74b1Lw6tgYdbhu9puRtkikBBToRsPcdQc49RXoHhj4UzXktnqWieL9Ov7e&#10;Nv8Ajw1qZo2i34BfzIwVGMevbjJzXA+Cde+HHh7TpL/xF4pnN1E7GPR49JMkcxA4JlJGzLZyADwM&#10;+1Tav8fLhNLXT9P0mT7RcKI/Mj2qojA4AGCc5z19q5a1KvUm1SuvPp+P6CeyseyeMfjLo2k2M3gY&#10;aNpd88l2ha1XU22hQmDGrlVIJIzjJ5AyTzXm3jrwf8S/AGuWNsmi3kC6ncLcQwyXqSNIi4bYzKBj&#10;IPUHoe9c/wCB/Den/Ge/bSd14muTKGtWZV2uyqxYYyBnCrjJGSTyMYPsWo+Kv2wrL4a2+oS/Baxm&#10;8OeG/Mt7jUYTHLvEcRTMv7zewDfOAvoQeMivDxFJ4Cqo03G7fvKbte+zXR6lQUZaGYn7TnxktfEc&#10;Og/E3S7eOxhgaFI44VMaKfuhwMq5wB/dJ9q9O+F/xm0u+02O51GXVNc0+MyiTT9PtZIIIA7f6uTY&#10;G3EnAH8Iz14FeTfCnTovib4hu7DxD4B1K+i1dk8zVFu2Q2GVxK4U/Ix3ElVAzwOle1+CvhN4O+BG&#10;i/8ACLXHxc1GPWJow95amWNrIM75VXC5bJwFDc4yWHGK8PNY5fh6XK4cs9NI6p33el7fMXJ72ktj&#10;i/Eeq/CnxMWk8N/DiW1laRvMu4ZPOlhABLKMkEBW9V3fLjPFY+nfCrwBqL2hvPi1DptxqF07QrcW&#10;O1j/ALDZdVUcZDNjPBJ7VyF14o+MOs+L9Y1rVtOjtdSt9SkiubWzjzChV8ADaMMDwMrnd16Gr0/i&#10;bQPFs8VjrWjWdncTr++v4LUpKzbvmAySFA6bcDr1r18Jl9bD25Zbrve2nmNyjGzbN2yvINT8RJpv&#10;h/UjrUDysJp7qxijkiYo0ZiIVtjLtydykA8dxzz9x8PPE1l4nl1TTbMQo0xjVrNVMcSnjbtGcdQM&#10;nPzHvXXL8Cra00gaj4LuYbq70wtJcRxsFd4nw5LMxA3LtHygcru/HI0vxD4hmR9PjcRw3UyiRY49&#10;zK27Ow9CQT15yB0rp9pUhL9276a3Ov2iqQOhuLDwxp9lYv4q1Z1m+ylZYbC1V1U/wj+E7hncxIPO&#10;McZNZdnrN3p2lXJv54tT02Off+9cLIwAz+827jn2+lSSy6Dc6ndTzXkd5NNDzYJI215tvyiPP3GJ&#10;x/8Aqrl5dNjt9VaO40HWre6hQ4aSFtrFCdzHCAkAgrkgdO9Z0aMKsryl/XkZ83vOKR1V5rE1xNfa&#10;nH4C8yzmYmxhuJk3JE5+T5tp3FTnGccds1g+FrkeG9SWTUPDt01rcSsGRHEe4sCd6nscg/KF5xVX&#10;Qb7xte+ILfTLe++2Ga1XyG2/u9oXPfgEZPB5zkelbHizQ/EnhDWLOLVUW7uJIBMjQQlgUy2Rt7MB&#10;n72D+Vd0uXm5JNXfmXT5rWsem6F478HG7hW78LQXNxBsls74LLF5mFxs2Bl3Sjk9ffnpVLXNRlvt&#10;TaGxk3eXdNNcXLEKturFSevLMDgYxjFec+F/GVv4h0uSEwyfZFvhPbyPGVYSBSMDrtUdxkc4HOQa&#10;XUfHcdzLNoK3bKztvmhX5dgAwCzd2OR1zzVUKMqF4K5fLHdnodhr1zqOsLD5kjQ2LFZIZGZUZe/s&#10;PQjpz1rc0bxTYadcDTfDEzaGJrQvIzRLMB3Az1UAfeIJOOlcD4ct423vYRXqQrGxkCyYywBJ56E4&#10;OcdOCa1orzS7u1k0XVdMW3hDCW21SO4CyeWDzzg7j+HTt3rhxFGjOXLJG/LL4kemQat481CSx1vT&#10;vElneWNtsMkNvvg2NtG6Pd2znIO3+M16pY+IdI13SoftX2W0u41ZoysufMALZ+9wenXJ5r538OeH&#10;Ncg0KXRItRaRpbp5pryW3KpIVJP38neh4I4H0rU8Aapr2q3cUs+owzSM/lLYqo8xegKdgoLdMgde&#10;cHJp4WdTLcQp09glGGMouEz2i2kutD1mS9sXVlmH3hzhTgnHTmtDUPFWoRxyW1xDAY+FlaPDMw9c&#10;44/CqmnabZlP7X1W41C3VABb2rw7WVsY5xnPA9fc1Sl1jZLJaWVsrISSvmYJJ6nJr7+m5YiSlboj&#10;5asqcbxiSadfXmn3a6lZXSzeXzG2C238PWpbxo4tWmmtlZmuW8z5owpyRkgjtzVLQYL+6lm+ymFe&#10;N3zdKuajfXN9aSw3bqbqzwVMIG10AHGf1roek7I5Y3loV/ES+cy7p5hNDDmPevzLgdPpx1FV9B8a&#10;XtmqRQXXnBm+6WPy5qPW7uz1m3tZ2lZpFbYwZuNvtRofh5zdR3FvcxrDx/x8fKcjtwDn8OtaNRUP&#10;eJi6nN7p2EviC4RoxePJbqy5jEhP7z3Bqbw98adQ8FXn2PQLwhnjlxb3E5ZGZgRnHPqT7dfauU1+&#10;8vjdNaRXnmxW4BDNJuAbHzHkD6VgP4xljuo7dtLjlmjk/wBZ5XzMMdDjqKxhh+aNzSpWqR3Z6hrX&#10;xZ1PVvDkXhnxHpTbhGzTzTTBVLZ4Knqe3WuV8LnWJ3dtLvPNkaXMdlGM5681k/8ACUHWmOj64ixw&#10;rygkU/L7euKyGvG07UlvtHn8prdtyzRyEcDsO/tTjR3UhKq2fYfwW8P/ABLtdIi1Wf4aXkl5HpcU&#10;ulzXGpRrCFk5BibadnB3bSCQe46V9CWMz22nW9tdzNJceSvnuzgktgZyQBnn0AHsK8U+CP7SNj4p&#10;WytbiDckmmq5jA8tLZx96IEcELwO3Soj8dNWh+MEYuLZI9NuU+zR723KPm4fIxx79O1YSqU4Plsd&#10;sVpdO57g+o28Cl2jO4j1qrJqBuhmI/NnHOf51A0a3KedbzI8bLnejZAFZXi/xvZ+DLeJCqTSSMqt&#10;Gv3uo7fQnmtJckFdhGUpGsb1y3DhlXtTYJWuizM4VV9B+lU5NRtbu3WaybaJAG2irEEgs9PaVW2s&#10;7YzjpVy+HQzXxajb90nxG6/NjCqtZxkmifBUrzg+9S/afLP2yQEZb5W3U2a7V4DcJFkZ5anT93QU&#10;tdRqQJ/rWlYgnJX0qRJ1jJSPhWOeTVeG8t2i2nhmPXmpJIUVVBOd3IC9q06kK3QckyO+IpCc/wAN&#10;Fyjltjr/ALpFQyt5I8zG3b02jrUc95cZV2LfP93b1NPUlystSR3CN5UxXG3rUYlw7RyNtX+FgvAq&#10;EykrtRfm75oILfJ5uGH3laqXmRce0g8wDy9w3feq/ZzxxsHCZ+hqnsATd37inWckZ+7nr1pMcZWZ&#10;4n+0h4h+OWoaXrUWi+E47axjEf8AZupXerfYzaSEsvmgg/O2NwHPAPQkgV4H8GfhP8atc+Juj694&#10;0uo47X+1o47nWpLwzyWrO4XzFjym9SzAHeuDn0zX1J8WtM+Id7pF94o1jW9NtNL0WK4u7O1hjEk5&#10;ZY8IfMfCoxOeqsRng5r5X8EfGH44eJ9Rms5IdUmt4dLnv5ptNt5JnbywZBJIJBynmKuTxkDC14eI&#10;o044xSmm30O+nJyp2TR9UfETxf4K8H6LqHhKzn8Mrqy4N1qF1ci0cBkJDxBUlDv2GABnPA4r4a8W&#10;Kty95d69HHpt08KxQiGxfy9yHgucn5yeS3Q/lX0f8Q/hJpPwk1fSf2jfihrtxGt5IrzeD5vJaVod&#10;pJxIGCiQ5DBVwq9Dk14T+0d8W9Z+KviW9fw4mnrpcKs1g1vbmMsoX5EYdyBhc4615uMjUrVE5Pla&#10;ei8n37HTGUYaL7zzK11UaXqMln/ajRwGQGSRc8kc9BjqTxzXc6B8T7rSxH4k0i7lt9Qt5lKLDOyM&#10;8e0gqGBICkYyCDn2rzfxbpN1b2sLRah9sE3zld214v8AZPuPx4xzVGKw1Owh+0DV7e3jaPOJpDks&#10;OwFb08PHlvzanLOpFS1PSvHF5a+NC/jG40zyfOlzNHawglWPJOFHr361l+F9StJ7d9KTTGkijhIV&#10;pgMoSf4h79Pxrn9J8YvYaVNY6ILy4llZN8ltIwWNj90EsAMY/Ot7StGe01mFWla1l1OMv2ZfMC8n&#10;IOPpz36ioqUvZ03zfI2jUg5XK/hHRLvxhqOpXU+gQx29vtifz9oiUj3OM49AelY3j3SotMvYTHZW&#10;cnRZks4ysYB57E5wMZPTtXe3Hw/8XWj2d74l3SWMMMnmW6RpGr7iSXkZWJUbRnJG7GMDkV5vqPja&#10;LxDGbJLddPsTMZZBb268R5+UeuPqc1WHl7WTcHoZ1uXmsb1xal9R0240G9js7hmRpLOaNZA2R8iK&#10;mOBjksSa/SD9iqzu9O/Zf8M6JfMpuNShnvrmZYjHuY3BOFA77T24AQDJJJr87b650ySzhvNG0C4j&#10;WO3BW6a0VpmYjC7ucpkD5fbnAyK/Qr9jTXr2/wD2V/BOta9EsLQaQbUW8jMsxZZXUsQQAFAUcjOS&#10;c8V8PxdL/ZIJ7c3z2f8AwT7fg+PNjJytry/qj0TxBY20/ju608qzQQ2sN9d3G5mZDHJIPKHqSpc9&#10;cAD3zXx/+2P8eU1LUdS023U6pFdQhTp4jy5jLjouOvQjPTb3r6E+PPjnXPB/hRZdNje4u7qRlbyW&#10;2Fs9OD975OoHTjua+OfB17J8RfjXdWviOwmt9O02b7XdQ/2qXa5YOERJxsX5B99lUkcBc5OR8phY&#10;04pzlstWvVnqZ1jKnN7JXt3PHbbxB8SvGHi3TfC+i+BNUbR9WtXtbyNrNlV5NrFNzkDCZwWwQCOv&#10;HFa+r/sk6te+H7zxFqmsaZcaxsH9naPo9wJrieRiSqySgBIxz8xUnHqMV6n488fSand/2xJqN5FC&#10;LbykDDy45Io1+7EsX8GerdCMDtXkNr411XRtWT4iajpt/HaW8v7kKrHa2RjAB3ZH5Zr3cLjMRUkv&#10;YRUUvnc+TxCUtzhbL4d/F3TNEfTfix8K/wCwRYuVkvNUn8stGvO1VjBZhnCjCnOeuc1n6vo3h/Xr&#10;i78KQaPo1rNcQws18txL5MrhCyqMqDG6qWDkqckbcdDXX+NPG+meMjean4o8VRXbSReTGW85biHA&#10;4yMjA6qGxkHI4615nZf8IhZ67p/h211G5aOCYRxmSzCY3sCGOeT65PUdBmvoqM61WLlL3WtbK9vx&#10;ZzQlT9pyS2Pp39jf4WwXf7IPjH4eaNdbtch8caYZ5LUDF5bySGJFQnayqcuxBweOnIr6c+Nnwl8U&#10;+Jkh1Dw/rUljoPh/y4odPDMy310kYLZAPCg/KMYOAea8C/Yi0ezk+JFvLoOu6t/pOoTTXWmwxqsa&#10;tZupjluDuOwBpAFALFt+DtxX2z448OazbeBovt9kLeF423sv/PQyfJIzbsfNvYD6ivz/ADHFVv7S&#10;nLe136N7n6LltGjWy1Lbp62Wn5/eea/sz6O/xC8Cx3eu6Vewto6bJUuI1wqxjanlbjg4Knr0z0NZ&#10;n7UPxesvgv8AC7WfiZ418B6hq0dnL9htbKwsVVZ5ZTuDll4jjLZUkFjwcDNadx+z/rV94ZTWfAXx&#10;/wDG2g200Y+xG3liaC63j5Yk3qzE544HHWuF/aW+Cvxx8XeGYdJ8Z/HfUrrw/a2vmT6Ta+H7SINO&#10;iZQu6sWc7j944Xnkdqzyn6vUrXqS33WuvltodOM+tU8Ooxi/dW9l9+58R6R8K/Fnxjsbv4seKNEv&#10;pb25aSdXh07y7cJuaQKu+QMp5POCD7CvPdT8NzaB/wATzxNE1vL9oUR2ZIZZFIBxhcjfgjgkcc+l&#10;foF8NvCeu6V8F9e02HT/ABBc2a+HbMWN5JocMX2qYQFS6/vPl+8VzwDtyetfEOv+D76fxsv26Mzf&#10;6YqJ5aiONWRF3KeAu4Hq2ASDmv0fL8b9Z5lLTl/qyPg8dgfYuLT3PfP2Obzx74f0288TW/hSG00l&#10;rGS4ieaHDs0eURuc5wzlRwByetPsNIvNN1rWPEeo3awrDpLLb26sVEcj3I2vgenl7skYOehr0Lwg&#10;NE+HXgO8TUNes/8ATHji3faCyxusYDRewLEduO9Z0/hvS9f1q58Q3EWbOfVraBvs6/OzRxlmXBwG&#10;UEsAfx+uEsRCXvU9LnoUcLKnFRlrYj03wvpOn+Bda8X6mn26GG1ikvNTmCtt2f65gG+8BzyPTHNU&#10;/hB4e+G3iKO4fS5by/sVuj9nmumKq4wAv3gvsSfzrpviZfeCNIxo2pwY0m30Vy2nqpAmMjjcvuN3&#10;eub8HQeKPHVmvh6AW+kzahfxr5aQt5FlCo5ywBOQM5OMEg1z4ytWnh04rVXPQwtOjGo4ydk7H0Jo&#10;vg3xj4cutP13wLB4bj0W6gB1RbiaX7RIQ2AsWzC/99Zr5w/aS0LW7rxfq14+lxxyXVxdeRdGRMT7&#10;dy7DjGCAB7YPUmvqDwNd6DpXguGxs53uEs4cfbnO5Y1QHdITwEB2Z7da+VPjHdWvjDVJb+S9YR2D&#10;NJJtlXzIxjewcA9dxYHB+ma9bKpRnTUk7f5ni5lpJrzPnzx3c2/gPUpnjSZGXQBPEz4O5DcY+Udw&#10;cNhuMZxivHviRpVjZXcd7YLNtkCt5k0e1nZvmJ9+T244r2nxf468NfETxYxtLsWts3hWOG3WWLmP&#10;azCbrnk/OwzxnFeRfE+GCdbddMa4my/+jySQEKFz79h69x6V72HqNVNT5vESp8zZsWV+9npNrNZw&#10;yvcQqu5pHIVj7+g/lV7xbdW13GusWWk4uLeZYZJS3zCPHzfLnnpwc1yP2jVtA1W6iluJftlsv7z9&#10;2NpBT5SvZgePwpupeKdVubtYn0029yyAlo87TxyT/niiVJynzHHUlzU2kd5oesQX9jdQW9wU8ll8&#10;sQghpQeWBBxkcnvWrafEu78Mod97Nptuq/LDp6qWK57ZyDwc56jOMVx/hxY7W/s74a1D/pC72t1L&#10;M4z/AAuBjkexq3D4Wk07xRb6rqurxXFqWK6kk8eECN0BAy2T0yAR71y1qdO92Z0o81OWh2sFt4kv&#10;jH42ttaP9i3jywpeQ2pL26IfmZkOMFuxyQe9XLjx5pFnCmi+HPENurXEhaG61a33yzOF5O2NSAO3&#10;zE45+tSTfFd8/wDCNRPZSaPDZl7VGaNYoiCeOcjfjnb1wT61T8R+JvB3iTTP+Ek0TQbXSpY4BHay&#10;WsKZKhWzuXBD4wWJyDyAM8CvNjKpzfvI+jX4XCXvRsn8jT0HW9Ztr5rPSPGELatgeW1pGqjcf9gt&#10;83GR0LZwR3rCg+GHxn8FPearY+BmumlV7maW+niaVATliVDFm46cZA7Vzukaj8LfEdrcR6d4huLq&#10;8LCW4SO1+zjgfws/PXkjgjt6V0Pg/wAcW3hjxNb2sdrqfmqm2Oa/uF2NjGVHz7kz0DHjnFbyi6d1&#10;a/dNHK+aOtjz25uW8U2Z+22dwmoXTSyRyLHut1wSAPlxj644rd8OaNo2laTDL4h0q8vJo5V+1Srf&#10;MsJZgAADtzkHnHIArqfisvh8eZ4wtoLa3hiXzIYYGZ47gFjgKygDIPUEYrx/x/4m8U6pZQ6paaOI&#10;I5N/2gW6lkBB5OT3xjkHiuukpVrKOiNOWLSbPaGxO00i+JtP0uCaMPa2rXBJ8vJygwS3buc1Z03U&#10;/BzXrSW1yzXixbP3KkJIAPmYk9SeOAO/tz4J4M16WXRrq4NgJW2iFh52Nqs3UZ5wMYOBnnmu90nx&#10;FBoRs9oWaOYiOaMSncUzyFbGc/hXn4vATjJ2kdtOtCMFFR+Z2/iz4NaT4p8I6krazcRzalG7LCpD&#10;NKQMgK3OwcAbQMn1Arxif4ar4aiit/FRkuriCPetg8JjZlBHJHzd+3U47V778P4rjxTq1voVhGLq&#10;CUmLzWUpHZn0ZsjOB3659K2Nah8OR20c2reGbPUI/tC20Mtvlp5uxwPvIOwJzntXBTzDEYeThPVG&#10;9ShGVrNJnzjo/i/T9O8VzTXirqM0fy+TNHjyWHROnRe4I69K77/hI/EP/RM9N/KH/Go/ib8K38O6&#10;/cXvhnwNHZ299JukkhyzMm75VHORnAJ4GPqar/8ACrPiB/z73X/fK/4101K2FrWku3UzdKMHbmO4&#10;+K3wO8H/ABW8FQ+OfAninS4tQS08hWj1JbWPUJ/4isO4kFl2dcHnnniuH+C/whPifwm0+t6Nb3j2&#10;8mDLq0hjtoJomIaDdt/fSP8AeCrkADJPWud+BH7QMegrD4a8TNJe6bb3k10sl5bIS8rgKAzsDtXO&#10;PlXnuK9K/aA/aGsPE2k2cXhDWdQkuItDjtZNOhh8uMsqqBmQ/wCtQoFZf4sYFfI4elm2XVPqnxRb&#10;0k94r+vS34HtTlGpFrr+Z5Xp/wAM4yuob9VhtNOj1tjNdTWLt/GSMSFc4CjauF4ycj01o/hf4Rm1&#10;6NNCv7lb6/j/ANHkkVVkfEeNqRjqGX/lpwD8x7Vg/DH4l2Ws+HNQ8IfExbnULm2vFe3sreFl8uI/&#10;fYuM4OOmBjGcnFdJ448RfAuDw9YXUnjW3v4ZpPMs7HzpEmgkVgNqO2QSqEqRnHfHIr6Kv9YjK13f&#10;yOOTmopNH1RqXw2+G7fs82+i/Dnw/JpviXQbTF7fHy7WG4ZgUeOJZBumdiVJOFyRgN3ry34RaV4N&#10;+G/gdjqvwg1LT1t2UaoutaYI4TdIUlZkmyRKxOdiI2SvY9K9g/ZR+NGo/tF6bZ+ILBb+7s/DemXC&#10;Xd7dWcVxGJozvQbn6GNFVtwC8Fsnmvn349fHH4l/Eqx8QfEn4g6zfTeTrVsv/CKrGyQaWrE7JlUf&#10;uzvQbsgHG7Gc5r82yuWOrZhXwNXT3ry953u3ZJeT3volp3s/QlCMqManbT19Tifi7+0j4a1q/Eel&#10;x6fJZXDN9oh0+Z/JLNkiPLBShA6gAjJzzjFcF4z+MGk6zqtw3h/WpreF0VL5ftEsgbChR8zfeAUA&#10;D0xjFUL7XPBPj3St2n3Kafe3V2izySRu/lHA56fLzjgCoPGvww0rTrZ28Oa8tx5dwy3DllZCwO0q&#10;SpO05B69c9q/UMHg8Hh1GFmmv61PPlLmlzWM7/hHtZ1SEa1pfhy/urK4VTbzC3ZVOWKggjryrDHX&#10;jNQrNKqyrbxrHHHJ80MynggYYk+ueK2PDeoa/oFiun6pqLrGqhYxJcMqEdgBnGR0HFa2oar4W8sX&#10;Oo6OzRp/o80/kiMmQ8hn9fvfiMV6jqcs+XdFRjzROXltNS8Valbw6bJcCG1twqrMGILZ7Z4HXHqa&#10;db+CbnUL+NJtJu4Qs2HmijaTdj+EAd+3X0rpPB1lZXVk099qM0ds0+HgiUuwyeGJzwOO9UZ/E2p6&#10;TdL4bu/GdtY2NszSKpRmZd2eBt6Mfb29a39pJaRMZJo6u011/DnhloZ7KC1uY5o449tiA6rgEsX3&#10;YUdzzn6VzWq6M0U8OqMbe6udRcybmuh8vPL4znqccgHv71X1Pxd4Yl0CCPT9QuHZGby7aSM/KN2c&#10;DPH41X0GS3t7VZbn7VNbyuXWK8bcofJOUBH9fSualR5W5ruTpGXqWJ/G15p/m6BBcwySSTsjXUbh&#10;o9nQrn7rDr0+lY/iXxFe6rqD6Xaav5OdoUSSZVvlAPzfd/lW1oug6De+IINZRWayjAeZWiOwDnk+&#10;pJ/OtrX11yJZNA8K6b9okvJGnPl26/uA/Xbjhc/KTnjCj0rpjUpxauS7X0ObGqeJ7XTH0jxDqTeT&#10;5yxsyyBo5lXB27++COMdDxWlo98Nf8QJpPhkXEiLg2lvPJtWNhjuxAOcVY1bV/7K8MRaT4n0H7Rd&#10;WcjJHC9wOHKZLPg5yMfSuJu31WfUWXRr+STzl3Sp5O1cY5U+w/WiPLUv0NIuXLdo7prkeKdS/svx&#10;Ai+ZayK1vNdMsvk85KhicFW9O1akmpXOmzQrDp8nkQgI01vbgLJHnpkdMfnXC2XijWnkOixW8IWM&#10;gSfZ0/n7VNca/e2d5cae1tL8qZUvIcKeD6enNV7KS0uZy97oXfG3hiw1rXWu9J0y8ihZnZZPs5Cy&#10;YJJ5xjI4HqeK3te8G+EZdCheBJPNs7eGFZLidYx5/l4f5FBP3ipB6kAjBPNYmg614y8Rwf2NZhsp&#10;Ms9nLDcqkR2ttO4sQo5GCTk5xV3V21FbBJIdcinuLrcbhriHm0cO2ET32hWLDg78dqKkpRtG+xvQ&#10;i7aoyvBcOsp4ohgtJ57W6hd9jR5V0dUY4HIIyBycjAznvXcfDv8Aab+Knhf7B8PvDfhk6ttvGSxt&#10;ZlaUzTSvjCe56bec5I71xuhalqngLRryKDWZpm1BnS7tXjdY2+RlVyQQSVL7hg4JPORmu2+GkniT&#10;wHby/EWy1eJdSaxMFraxRqrQHI3SLzuBG3BYYxvODXBj40akZOrBTWnKn1f6Gcuboe4eKPjX8T/h&#10;jqCyeN/Dek6bqN1smn0G6t02iUoU3mLjKg9/u7lwc8ivL1/aludY8YyXZ+HGnwz28uPtlvGXSM72&#10;zLuK8MVwO/I46ivL/F3ivWfGPjmTxnrWnLLIzBWgn3MRGM4zuJPtySeOc0/xBrOr+Kp45bTTPsxt&#10;1Xzmt4ThsDhmx3Pp0rzMPkeHjFSqxTbXS6t5LUXspOPKz6D8VfETVda07S/HviK4tbWCaZI4NSt7&#10;fb5sibAsciE7SWTPzDuDyaPFl94Nn0SbxhbLdWiWqn+1LO3s0aKJt4dFJOQM55UhWY564ryn4bqb&#10;bw9dX1/f+ZYzTC1urWS62vKWDHcm4FeMDJ610+t/CrRvESzagJY7O6ecPPY26i3EJEYIZEGA7qu3&#10;OfvM3GCTWlPCxw9S12kuxMaMY7vVjH+J99LqWoLZvcyWLSJLDeXO5LeXICgMAPlB/mKyfE3jL7fr&#10;Fxq8VrBa3ErhrqOGbcQ2D8ygdv5ZrQurnw3pnh2P+xtPm+zXS+RefZy7ZdlI3NnOG43AEjqcZ2nH&#10;LahoWi2sD6l5915MUn7xlbcyjPfA4+tdyp05x0RpSj7OWrOz8E/Eq50W3ukv9Is7iO5ZGXzIgxDD&#10;P/fOM13kHxnvNd0dNKiNvZwsFSIxnEiYJ6HPGcc8mvFmUQ2sd7pd5HPasp3Lu2yxEeoPUEelT6X4&#10;vsYdLDxah5bSboZobqPMbHPqOgxjNcFbK6VaXPbU6HWlGNkz03SPHfhq0ni05ILcXCqvnXQiEW5i&#10;SScHpz6ZyfXitrTvESeKdFun1vVoJprpbhrO1+Zrm124V1YAD5WySCevzA8qa8W1q/keza8ttSgk&#10;jYlooV+8mQAfoM9vb61s6JJbnRvsiWTXGox/vILlUby0YkKV6f7WeevNR/Z+vNfXuVDEcu5d1200&#10;+K826Nd3H7yP/TrWaIQJEhI4OOg3dD7Ada5vw+D4kvMW3lyZkZPJddrbhkqST1HFdB4Shub3WrrT&#10;/EdncXEn2fExVcRIqkYy3pyPYEr6iq+u+D7/AE7Wtvha1dY5JFDNNdBpDt6yHuoGfpzXsUvdVpMX&#10;NzHXaZo7X2ktpt1f/YY9uWjbO522naPYE9ScAfkDqWWkjV9BtdO1QBbmGYG1eRSyylh8ox1YHqcD&#10;uDXN+GfEUWnaHqSeIC9xut38yQMoKv5bIjZPYNjGQRW1psL+IvDtlH4e03XLq8W5H25vLH2W3jXA&#10;VIc/NI3Ayen6CsalPnVkbwnGCuzesPEEWo6b9jSTy7pu9uNzNMoVXjEWeCCp55Bziuq+Hvwt1m58&#10;QrK8txYRzKGkjni2SbeykfeJPJPbJrlbrw34p8B+J4dU8UeEFfUz/wAe/wBqkO0QscIQueBgHORk&#10;n6V798HtO8Vizm1jU7NZPOijaFYYfNKDaDuZhnBIPC4HFdGBhB1eWcLnFisR7PWmzrIl0WCwZDqE&#10;iyRxbHjmYngAA4rkvFWnQ2iteWm7yWmLRtjaDwOnfFWns9a1zXW0iJV86Qs3zgqFXGc49Ki8S2Wq&#10;Q2MejXcUG4fKsyybiB1/D6V9VTSpzSv8jwKjlLUy9J8SXdtLHAsiptb5Wbp16VsXOp6dY6il9qu2&#10;OSZdsjQMCoI/ix2yKw7rSVi0XiPy3jw7My43802y0m81FftEMpZo4ucR8Y7Dnj6V0SjCWpjHmWx0&#10;Gs6BpEqyXdlcRK8ah2jHfPRh9etYceq3ckphW88tVOMjt9K1G0y6Ux/apvLkNug3DnBHrVOS0utM&#10;uWglslbdzHIg/wBZ3yKmL6Mp80dWUdQN9JZ/bYZHk2v+8J7A1VstK1i687UbOw82OFRv29W+nrxW&#10;7DqOkRwNh9yyrtlQfeFS6dqunfbdltr62mxeNy8kelX7RxjaxEve1Obtb6wv3ayn0na7f6m4Xd8p&#10;9/b2rS0KeAO2m6rYbYxHh1hA3S59M/nUmt+DLlNPnl07Vw8vmF4VRz+877R6H0rANxqFttXUXYqr&#10;fvNp5Ptmn7tSOjJirHo3w1P9i3TaZpOrSSWbuZJI5jgqPTjg16toN74WluNP13xftktxNJDmOF5N&#10;hHI37evAzx04r5+0jxXaQEyWurNDJJwIy5Cr7H2rY0j4hahZxt/aluJgkz7dzkYYgDKgdelcVSnK&#10;9zop1OjPq3xV+0D4N8JSR6xp2oRzQtYqklvFkbSOgAPSvGNa+Oup61r8mqXd/H5d3ICzLlmRfl5x&#10;7DueK811HxHeeJLM6fb3SyxxLkurY554Hc/0rj2zDqcxuL6SPb/FvPI9OOtczozrfE9jaVf2eiP0&#10;G+D+u29x4Qj1bxHq0LLK/wDokjTAvMvuAeD6Cuuv7qKVFaFDgfdVeePpXy5+x7epqemRpeRX0szX&#10;a/YGjcJCiqMvlsdh/DX0tb+JNDWY6fa6lBJdcnykcE4HWt6fNa0jVSjKF7WuMvJVhhVJSahlv5bZ&#10;fK+zfJt/i4xUk9zGC13djGPurn+dZ91fTSss8artYfdbvXTHVnPK3Rlg3ES7QYMbl+8xrY0pvtQj&#10;guBGnFc5LeLEm+75+bhaYl9KQkltcbfm4WtOWREZcp2Mmn2dusjzOrMB8o7ZrFubyKGby44wWb5V&#10;O3+tLdX13c2YkSb7w+YD1qm06wxxh23vu/u9Kk1qOMkrE0hdmP7pd2fvLTX8h5PMSfay/eVqdDcF&#10;d1xeSNwv+rXjaKbItlfqxtDsJX/WSenrQp6k8nuh5cmdyy7kY4pZ7m00yKS4nmIjjHzYU8VFFJPY&#10;xL5kqyKeNy1JIRcxyB5GZZVKuAxB5HYind9CVFHyz8d/2o/GvxG8TL8HPg1oFnPNeXTQW8dw0ckt&#10;xInzMAmT8oA6nHU+lekeC/Cet/CXwlcWHxx1/SbddfsZINSvLPTYo4LF5EZcPN3xkBRjBJ4qx8SF&#10;+Ff7NXh5vEHhPwPpz+KNWk8jSbdbfzrq7l5IxyXwG5LDgd68V+MfhDxJoPhrS/il+0HeHxBql1IJ&#10;bfSVuj5SgnO2JF6npz7da8SpUlhJSqSlzy69oroj0KcFWtFKy/Flv9rrxje/FXwD4cuV1OGfT7PT&#10;YrhoSTJJM5jVZGUY6Ag8DJ/KvlfUfGsdnosdvaaN5KtndHJIAvXn5sndnr7dK6fX/iBa3rXOnXOn&#10;3Om2MckosbUudygkt5ZyeccgCuP8Qa5NJpsK2lvEtpJGTDbrGMtzg8DqexNefT9pjKzlVj1OydGn&#10;GFkR2kl5rUks0brGscYb959yTn7qkf1rL1DWLXTtTU6n4fSPc22KReQcYzxnrzVr5dQt00eK1w3l&#10;eYyjI+i1reH7/TJdO1HRNb8OWfkw2YeKPaBLuB6hj83fnHpXpRjGmr2OGpTjbl6l7w3rtjHpK/2A&#10;Wt7df9dP5fzu38R49On5d63tB8U6RZTf215zSXEMubZrsEpcTdo1XPI4564HWuO0HRG1u0ubC+1i&#10;GzjhjDxtHOFYJvACqWwMnJ7iruv+GtG0Saz0qy1K3vNMsVZr8XanJkxntnk5I4zXFiPZTlyX1/rq&#10;ZU4SjqS+MvGGv64LqXULq5aG6iZmzyGUP/CRk4/pXNTWOhRm5l0rQJoriGJRNbPOHEvoMH7v64xz&#10;Whd6tp/jCGO18LacumySyBGiueQ7A/dBxkA/rjFdVodr4HTWUtvEEEkn2eFGuFFvu2YxhOOEOeCD&#10;/OlzRw9PRW8i0nKa1O2+D+i3V5YLBcr5MdjMvnbo/leQIAVBIG7oRkZHFfTv7KvxH8EaZ8Mry78V&#10;eMtE0210ORyt5qmoLDnfK5baN23qyrgc57c187T/ABAXxXZah4F8L6JH5umxRC3WBhEkUZz+8Unq&#10;ASR7Z571vfBaDwN8HPiZpt/418Lr4whuGWwbRUtgZoLiRgWuE3jaCG+UBhtfn2r8xzyMq9eXtNNb&#10;pbn3mR4yOFqRktrWZ9RfFDWPh1408AafrnhTXLPUtUkiSXTLfTZjcL9nlLJ55IG0fMh+8RnHGa8A&#10;039nvxh4Sv8AVfHNlaWM13q82xXv5EghtowrAEQlvnOSzEHt0yenW3+teFv2f77VDYi7vrq4v7hb&#10;GG8vUxZxlOgWMJHhGwOhKlgATnFeR/ELxT4z8W3smseP/Fun6TDPD5cNusbN5it8vm/eARRnJPJL&#10;KBzjFeFTw9apLR2X59TbMMcsTJ8i0PO/id8MfjL4XvNX8S+Nkn/se3tRbtqVrCrW7LnaqRbBjJJw&#10;OBwPcV5fqdr4mn1iWxvrOS3sWs2ihmjkTzJM45O7G0AZ9uPqK9a1jxT4bk1Td4a8Yau8KxljGySM&#10;t8UG1wWzwxxxxgda43VtL+GniTxqNbhurjQ4LSUW7aXdTll8tMBlYgkszY6dzkmvrMJ7SEPfWy7f&#10;ofN1pe9YyNG0DwJ4cSHxqmi3WoNYxtJJarasfOJI+RXB2yKm4g+5wM5qn8WvB2qaroV1431f4e3G&#10;nXU1wk+iRPsg+ywr/E4X7+85Kr6fSu71C38L3fw8/tfWrnTYbO2s54Ibq8mEYkAnLhQkbfI+3Cjo&#10;cjHGCK8915dXvNM02x0a7mkiuLZnFvq8zxOuSSq7X6oqEbcEkbs966cPUqVKimn1tr2/rc55xerZ&#10;7F/wT21No/iRcX+rz3l2um+F7u4j0DTNPkj2zzGMK78/PJIFchSDwg6V9wT/ABjg+KnwuvLnSYpr&#10;zdcWNndWk80cbW8hkiWQuOoZC3QDnaQO5r4j/YZ8YaX4N8Qapb6naw232yCOFvJuS2Wjjcrtcj5V&#10;LuNxzzkAV9heAvAGk+CPBul6MmtMn9oNG7K0Mckk9wu6ZyD94k7OPrXyOdTlHE1KcYvXtZaW6/M/&#10;ROHacZ4GEm+/336fI9IbRItI8A6DZXV4tumnx4V7rouCpJ3c4BA/pXH/ABOMGu6Fr2oy+IobXT7f&#10;S5proT2rJhFQtgf7TEIevt1Ndd8WoW0T4ULeXIBt7K8ie4gkPGJJAgV/RAzgkdgK8x8RW3iXxXHb&#10;+CdF0u2ns9WSN7qOX94pXzBJsHOAuAvr2r52hKWGxL926tF31vdaeh9VVca2HSvZ66abGGt7qOmf&#10;A65+HuhX9jJbjwr5q3l3II2gKgL0z03ZOfavz/8Ait4y0tNV1a+u9IjtbeOO4+ywwt5uWO0HbyCT&#10;lc57c8cGvuT9raBLDwpCth4YsVn8mC0SHaio4Zi/klTxjCt8vQZHrXydLpvgTQtHkPxBj0lr66vp&#10;Jl027s/L2/JjZF5Z2vjGDngZ/GvuMjx31bBOdZttvTTV9+58JxIqcaqhHTQ5zXLvw74i+CWk3Fta&#10;apPda5bqLVYyfMMip+83KMhBwvzHG7IxW3+ynN+1VNZrol78KbfVNJheZrXVrzU1WS0ygBZgT8y4&#10;xz94Z49K6uPxlcWuiGSyiENu1iI47RYQsbjeAI1XbliPvccAZ5r0H4O+NLbSZ7nUl0uaO4js2upG&#10;mjIS6UOI9ijpk7icYH3RXdTziVSk4un19f8AI8rD1Y1Kyu2nb0RjeJNI8UJNG/ivRobVWureW4Fv&#10;eG5xt+5GcDKksOMgZzx3xn/DOa/1n4ja6fEXiBtP0yzjWX7Vb71NwsjAuAvXaQGXGM81rfEHX7h9&#10;PMNlax/Z764WOa1tWO8OynaACMcMQD9TXI6p4lvtB8IX15rUc0N3q2sKL1b75GjhDYC7l+ZI9rZP&#10;Q46ZOK6oySj7qbPSnLbmdj6D8FDw74l+EHi3X9STXrWLWtcktoo/s/M1sgi3eVxhUPzZzxgsK+RP&#10;jd8O/H3wW1mfTPEOtpet4ijiuftVpMGjWOYSMg+YAFiNuQMgjp1r2Lx/+0zD4w8SaHbeDvF0d5pw&#10;s2H2mKB47cXEj5eJVYLlVRVUZyeOTnNcH+0JqXhv4gaFat4xvZYbeW3D6dcQ3gbY8CsF34HUEkbR&#10;kBcfWvTy/FS5eScbX/Bnk5hRjKPNGVzwawtdG8WK09npI068j0+RL695VVYP8nDcL1bHruAp1tcW&#10;nhvw+LLXPE9zPKsgt1uLWMyIsecZZQD06HrxW+/iWy0zTTNd6VZ/Y7yySWYXEeZJ40/dnIOCBlCR&#10;9T7VT0K78JeKEfXtMtZLIBgtjJY7kUY5IZD8pBAxkjH516FTEez0adu58zJa2XQJR4P8T3sl3FbX&#10;EyyxxGOaxhWOObaOkobnPH8PA6cVY1P4HaZeeKodXtriZprqNjqH2hT+4QLkKgIy2eOeeD6c1a1y&#10;TxpY3VtptxdxSxRzq1rCscQZmLbdwAJA6gFRznHBrq/AniO71kSzaedTupGh8i7t765IjZScMz7i&#10;NpGRznAxXBVxlalFSg/I09jGpo+m55X43+G2jWNxa6V4N8B3lxqDws1xNDPlVmUbsrjOVAIPGM9D&#10;jisVLfxB4H0WQ6h4Ws7+a4ujsaG33S+WRnoRnI9Pxr33Uy/jLwfN4L8X6Rp9rNv2Wtrp10R5Xbbt&#10;G0HJ968X+K/hLS/h1rkPhaTU9QjuGGJLWLDSbtq5CNGzfJ2wPSu7AYqpWgqc918/xODEQjTvy9fk&#10;cpJe+H/F88M1sq2csbf6VDcXBQbcZDgHgHtjvXoPhPRNOufDN5bT2MN9GljuNraMke0nAV13H5m6&#10;kj+QrJg8OeGdJ0K51PT9KbVrlI1ddP1La7RMoyQQhPXqCccVseAPHumMlh4u1LRY7W4kumiuPmKo&#10;jhdq7tpORtz2yPU5roxEpSp3gtjkpuUvd6nLr8O7Dw1Z3Hh/RrS5uNYv2T9zdWLp9jhzl8uPkyeB&#10;yeO1OPw7vLyD7NeeHZ5GZWMjNwJFB5CFSeRj8+1SftGTeI7+eDx/4c8USTQJJHb+X5rQ+ZJhv7rb&#10;SB3yQa4/wdJ8QNJ1iO6lurbTZkZZD9nv442lJxnOX55OfetqcalSkpt6sUpNndW3haGfTzpFwZnm&#10;hUG3s5GLpIAd2wlj8x9fSobr4g3FrosWmaZ4c0WG4tpGik0Z5BEzrwPkXack4z8zc5rZ0nxxqSm3&#10;svGUVvJqJmUL9nhUmNuSHGOCGHXB61yvxk+FevR38ni3RtQa4sZNl3MjElbYF+WHfaeh546d6zhU&#10;j7ZU56dh0+aUdDRsdPsPssl/c/B250NZlYrILmN4XOAFOWJVV4OSOg71zWrXDaBr8NhqtnC5V4pb&#10;drGRJ4tzd96EjHPbIJ9MVvaN40vbS6uZ/FfilbrT5G8mGzutNHl2v7sfImPm2YIO3gd6m0qX4ZeM&#10;9ekvv7IsGaOzP2G18wwq0qn76jOAeM49Kn20lNpxuu6/4J0KLk0rm3ofiHSLDSmspNXvo5LdTdTT&#10;aaqhyy5LMecgA7F44wT9K5u6/aG8S2+qKLfUoUmw0iyJZKrlsfxKAMn35A61Q8UPf6TpI8WJEthB&#10;NcNbXEyzbVcsceU5xzuXcevQe1c7qcUGm6nHe6DDcSeYpCzeZ5g3EDIzWdPD0qibkr3NpN7Psev+&#10;Efi9qXjGGS58XazbC4t48yKsmCVPOTnIAqH/AITr4Lf9Cyv/AIMn/wDiq8R8PjU4fE+/xBerbo1x&#10;tmW6X76Hn9fpXVf8IX4D/wCgyf8Av6f/AIis55dh4ysnb0OTnkzsZ/BWveFPBetfEH4ZeE47Hw3r&#10;Sq8trqmlBru5iY+Yn2eN8gRELjcBj8DSfDj4F6t8cvDN3q/w81S8W1u4oTNDoOh+TbQXjKvmpIkh&#10;z8pChniwMk49B2nww+Jdv4l/ZTu/Ael+Kbq7u1vmhlvtS0v5prFuJPJWdy0LYwqoMhVGcAcDvm+O&#10;kHwX8L6Z8O20G1m02+jVjp++KONVbKFjHbxqu1VVTjj5gc5NfmscxxlL2kEnzqfLFvdpJfFdb9vy&#10;PpZSjo5ddT5p8W6R4M8EXV38MpviRqDomnLaaxr2l6Lb+VG0jDEk8hYyuofcnZsKDjFangeHSviT&#10;8MB+zjofxNvprPT7i6lvIPDvhmNxf2QnidGleQh5JHlfEEYwEyxP3jn1rx/+zd8K/iH8SYL7xrr9&#10;roWjPdNLb22n30Iu7jcAzF0AKoMKxAJJYNknrj07w9rfwV+A97d6v4f1WPXvEj6alsupf2bFYqLU&#10;yKY441tkCqAzKxkJZ25XPOK3xGf81GEVGU6mjWispLZ3s136q2mlzSNOF73t3PJ/2WPj94E/Z71j&#10;UP2aYvHElv4LzdXUetGxK3yTJjzYZPK/gIXHQlmC9AK4n4+ftb+I/Fc11rPwP0/W9LtNNadtQlXT&#10;4XtLq2kmXzXMhTcjOAqsvIwSMck1N8cbvxtr/i465qel6LosN9M0cWt2cAjkmVgPkknGZNgbZleh&#10;7jivJ7z9pj4p+EfAt98JLLWNGv8AS0t57VpLu0kYu0pLSTx72Hzsd3zMvfPUAjpweU0cXjFj401K&#10;q7c3M9H0bdlq7aW+ehnKpJRcE9D6F+HH7bvhLQfBek3Pw6+Hvh2xMdytvrGh3ukxxx2kzB/3yShT&#10;IY0LHachhtXjjNcX+0j+1d4W+Kul3uk+Lfg34Ws45Ek1Dwjr3hWy23azyECUXUq7TMzENkuAwbk5&#10;7+AafaCKebZJcKv2gsqxSEl8/wARz2xitWy8F6Tq+gHUdT8UTWE9u6Ge3kjA82Jmf7o4Y4A5+tfQ&#10;U8iy/D4r2yve9922r22fqvuunucvtNeUQaNqfiezb7HLI2238+6maRT5WH4GccZ7L3z2qw+ieIdQ&#10;0CTSZNTexvLxBDayLbhQdvJGVHfjn6VueE9e0jwnFJbwaesljawgz332iNd6kLwFxycZ7k8AADBz&#10;wvibxNa2niC4t9Dtr+2bzma3864O6FepXGeB3GOTxXtR56lRq22wVIzjHR2MXQdH+Jms+JH8K+Fz&#10;cTTRZ3Mq5ACgkk9OAAW59Ce1d54a+EsP/CcXWh+MPiHuVtPkWS9sYjJHJMcIke7gZLsq8+tWPgJq&#10;MGob9X1O7VbyW9WK3vdxG/eyjy5QSFeMfKwzjDDnivTL/wAJeNLu8isLzRnk0trxb68vtHhiB/ck&#10;ubjzHzwSMswHDYI54LxuMjRi4XUXbfQypyqTnZ7GL+0b4I+Hvgvw7oXw7u/DMl54g0qGEalqUY2J&#10;Gpi3LBlWMcY3H7nBz3JJrwf7TrN7ew2thC8bRsuyMM2M5wGOTwecHpXZfEPQPG3jDxDMq6VqGmxT&#10;TK0LXk8ksl1heJJGIy3ByCR3+ldf4X+FOkfD66fxl4lu9MkvoVhg0mzJwkjL8rzHB6/xLkZPWsMH&#10;Xjg8Mvaz5pPX5vt0RtWlbZeSLfhr4QX+lRW//CUeKICSqBre3wwjJHIdiQFOO3PXJxkZmudN1OW/&#10;1Cz0Tw1pkyROPtbSXgbzId67MScH93zhRjkjr0OB4g1jxBo+oXnie+1eJpmvvM0uGS1ie3Y/xB45&#10;Mnpz1OTjPatvwRrOq674is/Eni/wZFrEcTKLPTkkCQykggl1UjIZ+QM4AyBgYAxrTryp+1vfy8+3&#10;T8zkjRm5NzYeLfgxoei6KviaLw7fbRIsklmtnIOGYKQzkYAwQc8feFcrqHhi01m2Z9GsbWzWwjc3&#10;EE8xWR1Uc4OOeAcD9ea+rrV9eW5t/FfxT1HSdP02+kijezttNlU24Zl2tnzAJIxiMOpyuCpIYDB5&#10;rx94j/Za+Ius31iLKG3MdwZvtcbG32xBG3mNI5NqkhWIxkngYOdteXhc2xHtOWcG/Na2/I256lOi&#10;mtj5Oj1XRbSMj+yZl8xisc7R7VU98nHzCsPTbHVfFfia1h0jXbi1tyyCO+udw8ph94jGdwB6Y65w&#10;a9A+Num6bp+qtpnhzVb2a0kmEltLdaeFaVMcODjjjrgDPcUeEvBVvqUtm8cotLdWEf8AaEwb97u4&#10;Ty1yN+XwBgcdSa+up4qMaftFu+44xc7ablKKy0rRpI7eFrVbq1XdFNaRn96xYkOw6K2Oo78Hiqev&#10;axrM3iKTULy4aS5ZmJguIQNxIGTgcf4V634o+F2iWQb+2/EsOrX8dw8dx/Z1iI1hbedrSkEK4woY&#10;ZX+LknFclq3wSstU0p/EafECCznkgE8djDZ+ZjLOPLLLgAhY2OD6iuGljqM580n5bHc6M0rIpeEJ&#10;vD+tX2m/8LNv5rXT5L4GeC0td8phAOcDGOP69utdLovgSfxnY6pqWkQf2L4bsbdzmXCM6mXaHPPy&#10;synhcj057+WeKYvESaDpejJ5wlhaZpdoO7mQjPXngdBxxWpeeL/iJqFhPolp4j220ljHaXEDxqTL&#10;GNrhN5UkYK5HPt7VvUw8pSUoS+/ZefqcU+fcuahDrWg6vNZvBJ5n2loh9oUhm4++BjJHOSewrvfh&#10;R4/0v4Y6DeQatrDG61C+AvbHywd0Sr/ET0w3p1rzF/EK6tAX1jULyWNQsg87G8Sd0D4zg9Ku6v4p&#10;07VYZdEt7B44508xbppiomYjBJyN3qMZwKdSjKtH2cvK5tSxEqPvrc17/wCIthpmuTXGlaZ9q0/y&#10;2+z29+25oG8wv+7OMKu7quOQSDmtfWP2ldZ8Stp07abG15o8TR+ddRiRJWKgbWXrj5Uxz94EnrXm&#10;sN5e2Lrai0jfzMpEsshKkZ6/7Q+v1rd0+bTLi2+yT222VsiTYoGcDqTjoffniuqVCjyrmV7HC6jl&#10;NvuetfCr41apLol5qfjDwq2pWDBJLhUUATSRrJsLf3ivmswJzz3rzQaddX+pX2uLLJEvmNhd2WXc&#10;cr7emfatfw7q1nHoMmko6xxujKxcHlepUe528Yzj9aivr+eylXTbW6W3juLfLfPu2kDPIPQ47/41&#10;moRi27bm1P3dSoutJqEB028uPs8kuBvdTtmGcc49+fwqY+HdVW2N75aXQ8wLtC7Cq9M/XNL4g09f&#10;DFqqX11bSTSRjDWuJAkbDHJ6Dj05qbQvF95ZXi2toq8bSqsvynp0/wA8VhJTUeaKKlzct0yrDc2F&#10;rJ9g1G5jW5hlAj2RYlZQM4z0IHTpXXaJKmh6FNrOieJlhZmWRo1mKsvJ4wMZOeSo4/KpH0jTPE2n&#10;/amt7VbqSNjI10xGw55wV5GcdeeuK5G8t9JtNdfQUV1mujlpo5D85PATBOBhctxgnI5rKnL22mzI&#10;ivevI3NA+Jut6INQ1xrSTNwwSEq6eX5jMP3igrleFIOOTkelXdPvo9ZsFu9T1KcHaoG2QgMM7h0B&#10;JYkbeT36iuY1O1l8MpeaPZXX2tFbMLTWyq6L6YIODzzz6Vf8E+NJtHdJC8kMc0axLapZhvn3H5sv&#10;kFs/X2HArolaOqOqB6L4o8ODTPCTeIZtOt7PBm8yO+WRpPK2HEaR56jIPTr05rovAHiXQ7C10uz1&#10;y5NrssRAbWG6cfZ5NqlJPlOHYHk579uK4HVDceK59I8OLczyQC6C3Vz9n8tisjZYvlhlQoPORjjn&#10;tX0D4B+HPwR1fwf/AGLrqyXmrwWpeGO1uWWK3mU8uGBH3jkktkkEDOABXiYrEVKcUk7Nv8EXyyme&#10;x+Gvh58NNZ0GwsHv7VrhrLFxqE1svmGUqPuvgkcjk85x14pdITV9B1S40eJnje3X5ha7tx7KrZ+9&#10;05JzxXMeGfGfh3wpp1vZ63rFxM4CxzXF1EJYi2OAmCCFxz0A5JrU1f4++A5tRaTQNQabV1j8q2a8&#10;WWMSPgFcOv3xg8MevToK9OOdUcPRvGN3bU45YOdSVr2R2Gk2mlXE0d/q+prbahc25gt4ZGKPJ82S&#10;AR147e1U/FfgSzigN5Bc3F4JbgNHHCwYI3XaSM8kZPI4xXi/xF+NfxS8W2Jaa30exjtt0lukkytM&#10;7hedrLymfnz0z3I6VxXhL9q7xL4e1/7Rp013KWtY3bdJgS44bJPA6n37e9cdPO8yq1eaMdO3WxtL&#10;B4fk5We76paG0hMGoaU0KqrbY/vD2wcdv5VStNds7u3ku0mSMY2fukCge3FUNK/ai8F+MrVdN1nw&#10;7qH2ia3DNtvI1YPnGGyCDmq97Y6fp9zCmit+5urdXYFjhGxyMnqT1zgfSvqsrzSjjv3fK1JLqjys&#10;RhalH39LHR3F/aixZnkRdzYVlHzD2rOt73UTpT6dqBjkjkVirbR8p7EHqKq3oudPgWSZkeHcNyqA&#10;xB9asWB3M1tbXHmo0e7JjyVz2r2uU4ZVHKVjJ0m1slI8rWdknJkbbuP4VB4isBp10l3ptr9qWThp&#10;rhSxJ9Pb1pEvbCW6MdlAyNuO8qPepYL3VLe9eATR+S3DbiPmXHetNTJlRptTs1hxqOVkmX93GxPP&#10;+fyrqtN0rRbiNX8QXVvMVU+VHGwJPu3TNcv4ptLZJbeLR4y2D8uzJLMfr3+lJ5+gWMf2GJbiG7Ve&#10;bhm/i7rjt9RzUyjzR0Yo6bnW6vY6Myy28EFs7NHl3WFUMZxwRzzWH4XijnR5r+FiPuwNs38+oGOn&#10;0qhp99CsAXUrto05PnLCTuPXk1q6X408MX7w2MukxqVb/WQ/Iw9ye49qxlCUYtbl8yuZEt14j8Qw&#10;mCynhWO3YhVVRGx9/fNUJNO1MXMUl7OWGdzbeB7/AF4rqIdElt/Ec2s2F9YyxMq/Z2kCjae42gYJ&#10;98U7UfD1zdaklzdRbnk3eZHbsCo+Xsq9CTUe1jDQpRlI7n4V/FXTdI8PzaFDbeXaSQ8ys/yq2PvY&#10;GMnOO9dB8NviVfXXjS30rQNdjiWO6DLJLD9/PVc9x7ds8V4pcaXqPhmFtMW3kVWXcW2gnHvj+VbX&#10;gLxje+FLmKbRrS1km8xJMXePL3g8DkjgGsJfFzo6YyvHlZ9xeKtUsE8PsRqkP2yRAPJik3sGPp+N&#10;Yvh7xEb3S4bGDS5lkh+WWR8fd6bif6V5npHizQNQ0CHxRqHkC5RnNwtrNkj/AIEMZ5/KqY+NGnad&#10;o8MGk3lrai4t8LJ5bFnHQFhnBOO/Xmuenin7Zyb07I6JUqbp2ie3yReXB5822Tj5Vz0HrUSbZ7Yz&#10;GPCIcbhxXJ+AfivoX9jQ6Vewq11CnzS+Z5gxgEE/meO2K6f/AISe0163jGmahbyqkv7xocfKfevW&#10;p1o1bWOKVOUdzTs5LhApSRmXqQDUdxqAknWZE5RcCoftENoPMR5JBj5i386r3dvvImtpRtbkr1wP&#10;61VlzaiT93Q1I9UkuIWDgJt25Zv4j6CneZZSMqpdfvFXG1cACsbzGmCQJb+Zt+7hsUphitDh2bzO&#10;rbcce1TKMY6t2L5m9DctYUlLKGkf5c/MowtTQFQ2UQbg2DtWuT0/xzajVP7GL7dv3Gf5vMpdH8VX&#10;H9rXMk2oedHGP3u35QvPC8d65aldU9jeNHmINQ07w34W8Xj4keKLJb7VIVl/stbexXfBGR8xDMch&#10;iARnIGCRjmvn7xl4vu/2iPiQvh3xRNDawvDL9lt1kKybFUsVc54BCgfKQcnArvP2sfjJqXgzwhda&#10;1FpnnR3DC1jhFwECqwJ3scFgowvTk57V8ofCrUvHfjn4oQWXhm0tUkuJkgUzAMq+Yv8ADvJOT1HO&#10;ePxr5XNalfEXjB8qWvz6Hu5bTp06ictTQHgfw14V1NrbxdFZpvumWxVIHzLGTjcd+fXkjvXIeI7X&#10;Sb7xBoek+EtKhlOoGNmj5xAZCN2QD1AycdB6V9M+O/2TL7xb4G099ZnvY9UtDHbWt9fTKY5VaQl9&#10;o8zKYycADgHua8C1fwrqvg3VdStWvogul3X2WD7HalVKx8Fh685+pzmpwOLp8u95dTox2HnhZcz+&#10;FvQ848Z+EvGmmapqWrLZzR2ct5KLZWGFiTcdox2wuK0PC3h/UXja6GktfTNasqTRsCqjHzAL1zgH&#10;6flW54j+Is2iNNpev2TX8EyqNs0yqY2IwHdQB8xGDgdBisPwd8Z9Mi1tzq+mLKtvG4QW67cE7VAG&#10;MFVwzd/zJFev7TE1KLfKfO1nCVR6mbYaTqMWpyT2Mt1AiN5m61Ucx4HUE5J5xnnvXfXvwykv9F+3&#10;WN/d3Eqxr/pU9wiIpJznd/DkcdCT2rJ1jxposscmnp8MtLW3kkUiaJZPMWQE8bskgck/UCrWm+NN&#10;b8S2VpatYLHaHVM3ME1v+5ki+XBbcAeMHge1c9epWspJW+4qHLy2IVtNOs9csdP02xW31K3gVhdR&#10;Tbs5IBYnvgYAwB15rj18d+NppD4TFnbP5l9tubm8i3gStISDxwwwQOQR7VraVqGiahq9xpForWsE&#10;qlt4mLbQDnhicnn07Y96uaXpvw70rVfszXH9pQwZuZpLhSGG3BXB6bc/nineMIvmV9DOMpOWh3vw&#10;R+HGpz3F94mSK2utSay8pre6tSIUYE7g3PJL/LwMfL6CvcPgF8KdE8L6cuo6lZXF9qmmxQXMzTSv&#10;ia+lYuxcnJwmAQBg4XA9/PPhxq+keE/Dd94+vvFaWqTWJgtbG1tlmYTHc0hJGPm2k+hGc5zitLw5&#10;4tt4rSKzCQ3Gn6hZyXQ1DU5GWULGNkZAQrljubgksAvvivzHPq1fEYz+7e33LY+ty+m44fztcn8W&#10;adr/AIo+IGraVYRWWrXDFJrq5vLdo4LPEwfexJxICei9yi5zivNfiToPwf8AEc7R674ivrq/iZYL&#10;yPTLZD5igk7N7dB0BIAGOgNdHqup679qlns9FupNHXEF99okWKNlGPLAy2Tk7TkenQ5OPKtc8F+M&#10;bXU9SsvFFvb6XoSwm7zHdtJHckE+Wd64Ygv15xg/StMJClT1crDq+25Lo1dN1D4H+EdJuPLF/dXB&#10;tmby3udzDd0VTwMk8+g4yD34D4t67Z6Ep1zwloTRszOl3c6lOLia3kxj5WYkYbAzwPypNV8UX3gy&#10;9sdS1aGxtY2Urby2VsGWEAfej8wnBOOvU5z6Acnd3vxJ+JmlapceC/C13d6TCcTX37uNW3YDDIVd&#10;zEnAHJ5xX0mDo0vjm/d7tnk1nUdmjGX4p+JdKTOpeTfTWs6vbx+SptYkCjJEQAjLZH3ip6V7f8Jf&#10;gr46+OGlt41+IFla2tnqfltpsd8okmeJclcYbcAVJ+XIGFycDFeAJ8MPiDD4zuvAWmaMuoahbL80&#10;NvIJEXCBmUYzuwDzj0r6H8UfEbXvhr4Ot9UufHMKahcaVFayWcdjErJtZvkZ1GVIDSHaApw3PAUU&#10;s45vZwhhbKUuvl0t2Ch7t3I6LVvht4T/AGeLZbfwh47kutRa4R7yxkkRoyqh2IOM4OcbQT/Ea9e+&#10;B3x8X4oaVYtreo/aLu0vobuNby3KrB5bEYHGB6evcdM18N3V1408ReIYbqDWF+z3HmSBm2rhWTjj&#10;kdW75+7XpXh74h3vgrwD/wAIvoqK9zIo8ySQlsopy+d4x8xGPQ9q+azTKa1ah78uab3e33n0GW46&#10;WFuobdj9JvH+s33in4Yat4In8L3819cQLcXVtEwdTAF3rknOdxUDFYvhnU0tLzRrXwfqfk6ldbo2&#10;kuowWhEUbK6HuPmIzn046V8l/BL9sXxRP4Wm8BapDcQTak22xuLbUJra4DIRsz5bDdGD8208ZA7c&#10;V7xpfxF8IeHfA+oQ+G9W127voP8ASra81CFZrua8b5ijlxtZc9ccFQBXz9HKfYztOVmnf+nofXRz&#10;enVp38vuPK/2jL3xRceP9eg1XxLarLp06w6fHG6uySJGil2dQM9iQOeSM15r4e8daf4i8G7fGXhS&#10;BNSt5JrG4+0XCATLkMznaPkDnPG4HP41e+LMen6T4tm8P772+naRLzUtY1DUA11eXDKkjpxgBQWY&#10;be/4AVx9t4xOqXU+nXDWO3/j51IKd/dh0HVlBHODjHX09KjRlKkoJXV7prp/w58fjqs8RiJOTJNV&#10;8XTTeH21u58IRLBcbkWeO8YPHHESiooLHj5z2HAHXANZfw2+ME93pFxpFzHDbQtIg09JJn3DD9Wb&#10;JZ8HHBPbIrP0rTdEt7vUNT1bU3nhjnVVjmkDRzPtJIb5cHIBGBnGKydZ8PW8finS/Egn/c+d/plk&#10;sGyMdMDg/MNp6jB5r2sNh6MZOMlZrU8qXPF6HuXwc8d+IbTVW8Va8/2jS1maK6+yzCSaQEcsitlg&#10;RgZbHA78VY+IeteFrKDXooLp7fWJ98MfnLGsYQuCSGPI2x5UMT0ryjWbjT9A0S6g0eTzJ7pTCmoT&#10;fKY4ywZkXB4K7RgjnHfkipdf+HsOrpaw+JIP7WVLdB/aC3EpaRRyo2Bsq3bOSTjkc16kqlGEYvm8&#10;7L5G8cU4UXFa+ZgT2OpXyXHia28UWt55dq8ot7eRlMQU4woI5PfjtVT4jeJvEPiyVrWC2t1stJ09&#10;f7Nhgg3qqjklwP7w+bJ/vZPWtPxF4e8M+G5tP0rQ7m9/tK4ZZZp7fT5AibdoIOSRgE5Gzg556Vka&#10;hdnwP4vYa3p8PnbmlvFW6YSDLZPyK2GYjsflI4wORVU8VGprBXa27nG68qr5JPR9TlI9Y0SWeS2j&#10;1q3nuJmCqt1tZYUK7ggznCg9B0A4rIS8vb/xHZ6Bb2+n6TbWjma/a4lzHKueuwHByp4PUdqpfGjR&#10;tG0z4lW03hK2S6ttUt96wWcZHlybjwU6BiMEgfKARir/AIO+GetnxD9o8Tw+RZLslvHnYKIlUnYp&#10;PPG7HA5r3JOjHCqo3ur2e/3Hmxo1FWcD0kaz4BttPTwtbeBG1JY1fzryKWWExHIJYEN3zz1OBxis&#10;bxDaJ4e1JtQ8LRah9nut263S63FJAmFLu27f+Jxit3R/G3iBtTm0u68TTXFtDbgxtp9nGsLktjqw&#10;6ZK5YfhTdOEerSSWOn23lLcW8gkmtbghZioIbA42NuyucYx2rw6VXlbU4u3qzsnRlbfUx9L17xVc&#10;3iPrevPaI1uP9HDCRMqPlcYwB+HpwOK88+LkfxHtL2Oz8UeI1vFXdLp/2GRlWEkYO0DBBOOncmvX&#10;fh/8PruW9ls311HkkVY7i3vFI2tnGQ2eoI5xwc81wvxxvLXTtXvLLwzplre3UK7ZboQbnTB5Ayeo&#10;7H0yO1evl9WDxDjBLQ8vERlGnr3PG9I+IHjrwpeXEui3V5avPJtk2ysu72bB+Y5x16YrpdI0zXdf&#10;hh1Sw1qCS5umZtSWa88tRMQeD6j39au+HdU8O+J0jOqa1ZeYzl4bO900eTvUY5YYZ2Oe/ArZ8P8A&#10;gu7s7WVL/TYZLGRwbq800K8kLPnCf7JIBwewzmvXr4iMFdqxzU4p37nVfC3wp4tsvCV5oHxG1K0/&#10;sm9jY7GukkVtgz8o6h8/dY9x3rxvxjLa+EvEDaVrU+pSW7TMIbiF/lkj3cNtYEZ4wQepFeh+KrC5&#10;+G9nZeMLO1+1WbKYMTb2TMhJQ4zjzAOc+2RXc2svw8+Olkmi6rp19M9qpa5hjbyoWYRZw7RqGkBP&#10;Vc5xkAg81yRxEaPvy1i+3Q5oRlzao8csL+Wy1mD+xLq4ZZvL8q8ZkRQCOSccKQQR+Neo+HfiTd6n&#10;YSWWmzme4gVZIbeOXDDHDjBGGOSDxjFcD4g/Z91X4b6h5eqzCG1voVkYbjIqIw3BUJO4jHHOTgc8&#10;80WmkX/wx1G31280yERzTCOCReY0UHA34I6jHfnFOrTw+IfNF37G9OUoytFGt471izm1KJNYma4u&#10;I/300KSYiLEcSYPQj5QemcCuJt7nX9H1L+05tWMVqJ/PmWNzudCckJgfd7nPAApninw3dzFdcsNa&#10;aM3E7qFuocszE5IQYzjkc9s+2aZ4C03R7dmm8ZXGpTxyW8qrbrLld+PU+/brjpitI+zp0m9zWPNz&#10;anZfETVdD8XeDFWW1hXav2m3kuEb9ywYblU52tkE4yMjPUZrmfDvjTRLDSYfDfiPT5vLmkAWaPKg&#10;g9QMHH8zxjvXcLoR1uwtbDTTZG1uNtqsGrAvHESS3BBBzkDnjgVyfjvwnrXhTTzpnjS9tmm3smn2&#10;9kokggUEcrgnH4/nXPSq4fl9lfVu9up2c0nLU3ta0zw3Hbw3hsLra1q6/wBqwyqjlsbtuwg/MB27&#10;1wv9h/DX/oJax/4Br/8AE10XgeW6uLeSy0TS5Jlbd5zMVZJRj7u1s7TnoRzWf/whOjf8+XjD/wAB&#10;4/8A4iinUhC8ZSOPEKEamrPTPDvhux0jw9rHxHsry4jjurr7JF/airbwo0bKrtGXyWLlgoICg4PP&#10;as/x78TPEfjBtLi+K88k11ctJ9qmSM280UR52jA7LggKqnb2J5qjo/wa8dfFOw0/VLO31W40VNUE&#10;100kgjnhhA3LCvmMF3uQOhIAGcjHNjxEtkuu3HhbxXe3TyW0a3Nn5NwkaSTY6l1VtzBSBjIJHXA4&#10;r83lUwdaule8o39YrRb/APDdD2J06kb32f3HT6b/AGS+ir4u8M6G1lpVjqkdrb6jNNJOrER5Kujj&#10;94xUfeIQKJPbnQ1LxRD8Or2bx1f+LdH1C7vFcx6W2niS3ZQ4ZQm5lUMNhIIGAQTjO0jl/gn4hs9J&#10;8N+JNM1PQ9XkhKiO3s7xo0S5uHyRKXycYU/MSMYfhcYqe68X/DXw58M9H0258Dabd61b3Si61bUm&#10;E7AtI25I/uqYwmCF2sTyeMAHhlT5a7pO8tUul2mr9fxNOZxWmh7F4M/bH/Zt1P4dR/DX4n/Dq30v&#10;T75GW81QRlbhmPaFC0ioSNxY5JwOOWwPAfid8M/g1f22laP8KtUj1LVrzVNththOYxJgoZmlRVAR&#10;OPlzhuxzWF4D+DGleKPEbavaeL5pZIr4XUNuylLezLyjAG5cEdjgYA+legv8U4vAfxH1zwB4X0a4&#10;1uOe1NxPc3b20cSLgmUhl3RoCvTGD8o4U9PRw2Gw+X4iTwUpOduZpvTTvfpr3Eq/P8Sujidf+CGr&#10;+CdS/sHxzHbw39va5jXSD9oyobYFkXgR4wT1PB7duT8fWlnp9syu8c14rJb7m/iYJkqVBwo7jAJ9&#10;cdK9e8AfEz4d+PvF03hLxF4wufD+l297IIo7fS/MeGWQ5klZlyTE2OcsSM4A6k9ta/sv/DvxT4Ku&#10;PE3hn4peETewSTXkEk2kyJA9kGC/vZH+aKXq7LsO0DG7mvYo5pWwsk8ZptsnbX7/AMyJwhKasfOH&#10;hzUtDl0OPR5wt1/pYVIJLXYSCBgnsSMc5wMVtabp2kyXFz4b8Iz2h1LWLxGhka0jLOu7b5YZmJQH&#10;/ZHRc+tWfin+zlrmm6Nb/ESy8b6PeaLdNGtleaRqTSxxycjLmZI2jRiVYKA2AcZNYukeJtF+Hmit&#10;o/ib7RdapNcmWzvLPy8x8hAYyXDA4cnkY4r16daji/fpyv5f12NqvwpHUap8IbX4e6pBba7pFqzS&#10;MbmKazvDNHEc91wASW24A7DvXeX6ajZQaF/aniH7OszZmaKQSRxx7edoRdyg8cMSe+K858K6l8SN&#10;R1OWz07wlqWqyW9oZpIZoJGuLW3Qgu8oA6AfMCeAD0Nd3pGg6LrdrrGt33iXxBhcKsKxgI5GTtkJ&#10;Q7ATjDDoAcjpXl4yXLJObv8Aic7co/CY/iq/8P8AiHxtDeavq0lxqc1w1va3FxeHyfLB+aSVVUkd&#10;d2Bzjr3Fc1quveHdGV7FriLVbhppDHLp8e2NZAR8wc9ePmzgDtxjNdp8SPh3YanolvqvhTw/qAaO&#10;RYbjVNPmQxpGRkyGJVDSNuLZbP3RuIGeOWuvB3gnSFnl1fxrcXElrbNGsdjHkvMx+VOVwVwMh+M5&#10;we1FLFYeUVq/S3+WwRlzaS3PNte0nxhql1darfXcf2GNtlrJcTBd65x5m3+EZxx3681reBvFTeFL&#10;mfWdL1DdNZwlI5LiEzRksoHmbGwBj+Ec4bk5HBzNR1GbxHMGF/Na2f21UkjvmVZJUVcKCcbVbjJ+&#10;vAq/4R8HyeJdbjtLVra3tWmDahqDSM1tYwdSztGrHOwdBz8wHWvoJOPsbT0X6FU7qLlMp6h4j8W+&#10;JXuNUbV9SmmDEq+9g0LE7vlUHgMQOAAMio/CXhDxH4v02ztf7PW2mu78iPU7xiF8sDlDyeec816n&#10;8dz4L1Pw/Z6z8HvC97L/AGfqHlyarpdvlbSNEDuGVmLkFSjB3VQDuAPUDAsPE2na3pkmjX3xYhN5&#10;HdRyxWa2whjV03sqsrBFYuyru2khcfxBuM6GJ5qPPCFteq1XyX6mb5qiUdmYfij4YfEHRnN34j1s&#10;3FvauUijhn8xXUdkOTj3yB9K7T4dXfgyLRLFzqGl6fJbqweLU9zSpMHwy7mfZDlD97EmcYAU1i3P&#10;jH4naL4cvD4l0OZs3SD+0IBwRKfuvjPBDDbjAA9c1zGjaO2o/bJ9ekW73MSsIkCoeMgnncPrjB9a&#10;qpTniKbU3a3b/I2p1XRWqPW/EXxa8MeE5JRo11a68tzF5N1qLTA4jJLGBUZWUIp+7MMsRxhTXI6h&#10;8VNE1W403UrSOawaO2a3bz7MyW0KhiNzGMLIxYYG7BwC2c5ArjfDfxE8PeDNHulvLMSXk2VUSxrJ&#10;bxrkfLtKknPI6r9ak8OfG3xDp+iX3geztbOLT7yRTctDbqJNoyQfMKtswccA+9FPA+z2je3d7nSq&#10;y5r3tcs3d74au/sOuy6ncee9izrZ6bbsgll89kaPfIeBsO8NtIP3cA/NXoGm6N8LLnwpa6Jrtk0G&#10;p3rBl+z3h3MrDaHIO1Qw4xu3DIPHp5vaaz4dstf0N9EeW1tLNZI7uS9YSeflzL1AHfA6e9dbp7+I&#10;tVtbrxRrC6fqEclyPKsbNovNPAJQHhlwqjlQxX6nB6KlPmgldr/h9DlrVJqVkjpLj4cfDeaaz8N4&#10;uNtrCZ5GkukjklCsBsEgYx8kjcxRsAHFcrc/D/UPDmpodQ0+3mt47JJZZWk8yMLIpKjccEMVI7cH&#10;oBVHUr/VIZbnVNCuIU2SmWSx1SNVaMluUXDNuUepxnviq+peNte0e6Gl6np+k300wAEe19m9B2LE&#10;Y+U8Y4z0NVRp1o/av6nFU9onY0IbizuYP7N0rybIwSNbw3UkTYZTncVJJKjsCOoPUZp2h+HrGwVp&#10;2u1mWOQuq7f9cOh3A9sjGCO554zVPW/iFqun6Ls+yNZfZYN0Mc8EbLucA4Y5yOuQMZxjOK4GfxVr&#10;GoM19c3bG4kkBaaNtuVAwAQOoH+c13QpTcbbChfc9m1fwxp13aQiC2YpcRjzEjUBojjgj2HP1yR7&#10;jmfGnhnSZzJc6NqjQ3dnbxosVwf9b65A4AI3cdc4HvVCw8f+IoLFHeIeZDKhWfyeoJ+6OcDkZ6e2&#10;PTrfEM+k67pscbas3nyQh41IwJWPI3EjoCvXHesqkXR3HGpL2iRxy6FfDS5tONzukKg7lbEZJ7fW&#10;rfgjw3rlxqd1a2Ut19lijb99IvOBkEEH06ZGDVqDR4dL0uC5h+0NcXWz7ZZT3GzaucjYMYPI+9nj&#10;0NUb3W9b0SOWchWmjfbNGZlj+Uj5flBJzzyQcUo1D0FT5o6ksN/q2jFZInupLGdpPss3l4OxW2l1&#10;9wwbj8KuWzJL4h0fxLrnnTrNdvHJFHD80LZ7A455Jxng57AVQ0mWRba3hj1aS6s7ePesa4fySzZI&#10;Az68/XrW5c6r/aVnFp93FJN5bPdW+6ZGSPcNhJx82SRuwR+OCazfKqmisQ4uJo6npWky6rcaw0zK&#10;rDdDJIuQWUgEsoOfu88cZ9ao+H7641O7UjUoZha3gnaOZnUiQ4UEfKcnH6fSnxarGif2fqVxJCqx&#10;na0KiQlefMA5xjG1s5B7DNPttcv9NmXToLxbi2kZVWR4UV9v8G7LZwDxkZI6EccxFSHdrc6Gw+NN&#10;pbQtF4j8PJdRxDyLiXCyIiE9Ng55yOcg8YrsrP42af4KvI4fA5kljkJMLyfdnUkHAR8lcHjk5GOK&#10;8msfFumTNfI2gr5d/byLdLNcF8ErkA8ZGTxuzgE960rC00iVra+tNJjvnEbMu6QsoYjlu2D0I7qR&#10;WFXD05bo19pKOx6Be+MtT1+Z/EetNc+Wszl5rS4HycnczAAMoBOeCe4GK4t/Hd7oXiHUY7fx3qjS&#10;FfJsYbU7pJQ6g7zzgAj0ORt7Vu2fhvWNP2wiS3XTZpP311wAqsMHzScknHAIBGePeuF8P+EtTm1L&#10;VdUtNNjaD7W9tZTXTY3+UANoGcg8856lSB6VnRp0opqxjKUpHfeFfiBrl5qlve+JVaW1hkZPsM2P&#10;MUMMHL/KrcHHGMZPXv8ARHgrxZ8PvGekv4R0L4K2MNxbqvksqBWkzxk5GCcZPTGRkGvj+2PimTxC&#10;mmQ2Ekc1vGcWtwyoEVQPmycZPfB5xya9K8F+O/EGlI8+nX0MOoraiOH/AEvazr2ChcqWwDxu79QS&#10;K45UZUaynFaeQ1U6M+3Phz+z98P9L06G8m0+G31JpD5u6FFxwSFXqSQQOa8/+INlHaas1so2Rpdy&#10;oGRduRyRx2/+tXAfDv8Aax8UaZq9toOoQf2jIske1BcbUDHII3sc8HsB2OfWvTEvYPifpc2ptDbW&#10;N69w3+iPcEuW9xtwp99xz19q+iy7NMLLEKnblb/rc58VTlOi9NjkNJ1y6hmlaWPlsp94fN2/Ouit&#10;o7mW0XUtOVI3bCzKjDPA4xn1/nXL3WmCC5kZh5jeYVZechs9MVNerqvh2O2mkEkcc3VSeNwPT8q+&#10;pkoy2PndepeutL1q/wBSa9CR26PJjdPHtyO44+n61m+K9Hv9O1vzrU7o2RRuX6VZg1q6u583kshV&#10;uSS3THFasVm2s2rTCZYbeNQJJpuoPsO5x+lZSlKmVbm0RkWVzbxyop+VuvmMp+Uj0rTv/CUOoae0&#10;wNsty21vtSzHcWPZgx7+1NbQdKt5ir3jTIrbluYlOBx3rD1SMwX7fZ78sjtuCyfLzRzc2zHyuKuy&#10;5rmk+IfDmnR3N3HBJGyhZWj+ZPoc/wA6xZtK05Va/wBPvGjL8mNF3bT/AIV21vrgudPNrcCOaHZ5&#10;bxn+LtgH+tXtI0vwdoOjNGNLtrgzR/6VJJlnAP8AAOnA9RWH1l04+8vuL5eY4fwRfateX0kGmae9&#10;5Iq42Bgu3vxn8a3bPV9X0hZppIJLeST5dgXEsbA/MTxj8CRU+j+H9B0TWJLxXmtbdoRKqr823PVe&#10;ufx9KPFV/putwreadczR7AEnjj4LDseTzz171EpRqVNFoEVyoq6n4ljm0WZLuNppMgpIrDB5xhh7&#10;+o6GsG5jimAMb+WPruAq7BoMsccz3pZ4HAGI1xsUnqT9azI4Z7S4aFbnPlj5lkwd30NdEYRWxSkd&#10;LpXjC88NaZHb3c7yWcwMbRwyFW7cA9qq+JvEmlajcoNPs5rNDHny/ML4bPqTxx+HpVSzu9M1CCSz&#10;vrRvJkXIP8SsOOKrz6XPZ4+02bSRyMDDJIxXK9unFZqjT5r21H7SVtDptI+IF94SnhvdPu5JW6lt&#10;4K4x0/8A117B+zv8UY7vxDcHUZvLt9QtgzW1vHuYSJ0b2GCwP4V813WnFJv3Eixtu4j8wnP6V1Wh&#10;eJE0Tbd6c7LNHH5TiJtu7jkgjvU1Kfs7ThuaRqKTtI+4tHvtG1WyXV7G48yNThoyMbT6H3qtqd47&#10;Tq1ujBd2PLX0ry3wP8V/Ddh4EsbaS4eNjzPlcMH45PPp39a7G1+LtnrejiKxUwyK2xPM2/NzgHg5&#10;rgxGYTjJRZ20cNG3MtTotQt/K0eTUrS78uTjFuEyT7k1Xm1S0i05ne7ClP8AXL0zx0FcLrvje70H&#10;TLjXfEMk8tvAoCWtnl2kJOBwPX0/PFcnH8fNA8S3n9lt5ljIrqlwt9avB5GcAFtw/XmnKo72q1Fr&#10;8tAjHT3IbHeaC1vqOp3F7Z4hiU4kvJ1+WIZ4Uf7Rq/deILHw3ZNZaHZxz7pN1xMv/LY+g9APzp8d&#10;rotnodjYSaxFBZzMzxqjeY0/+38ox83bPQGqui2+laI9xe3FtHdF32QqzHcgPbaenYZ6datyjNuW&#10;rXRdwjGS0W55n8Z7HR/iDZywappQls5LeUu0kfmCzkWN3WUDevORjrjHUV4v+zPIvhH4q6fqd18k&#10;Nvq9u148qsMROMB9wHGCB079eK9D/abkh8N6x5b2a744XlZlkbyo1Yrg56Fs8FeenHfHH6N4zm8N&#10;jwrrWi6Va3Vp9sMesJbRhZ5mY/KAzYBI4btivmsXepWqcnw/5L9T6PL5RjThzatfqfVv7WVp4n1H&#10;4Bal4m8Pwnzre5We1maaFtxDZGDgN+R5r81viRZeLIvEt1eal4julW5YzbmmZRhvmPy5x/nNfefx&#10;R+KENz4Lm0XxTofiaxhgUGO7Edu0YVlHzKUaTd8uPmxxnpmvknxrqGjj4g3st3aT3mnwqUt7i+hV&#10;WESHamQQVB2BeOMdKnLansarslYebKlUjFSep4/repwaokF3JCZJI9qSXEjl/NcADceBjgAd6vQz&#10;+FotHkksNK36hOuxYo1JVAOc8dc9eemK0tQW7uvFM93p0Fu1qVJmLMsaBOx6YB/+tXW/s4ajeT+O&#10;NQ0260izkt47eSWFnXCxgDk7lGSM7eDxya9+tio0cO522V7XPmpUY89kc/o+reK9c0W1mtPC8cdr&#10;OzCS784oxIIJA3D27Zxxk+vR+OPGaCGG1u4ZIbW3X91BayKEOcAF8AbmOc98k9aufFMadYatpTaR&#10;o0sdvlUm0vy5GQRtmR3ULzg4wR0Hy9ecZa6hqnhaeTVfFOk6XdWY1CO+VJ4SkVqqYwm7ad5AACp0&#10;4OcZrzZTWISml6ISTjdEmj/CTWNSEOt6tr1npa3kOYFMXy20O7GZPTHPQMPxrrrPwD4O0GW2Hh34&#10;c6hr8moRq0M1/cA74j/y0dIxiMEAld2ff0qn8DT4s/aF8Q+JvEF/rB0vQ7PQ5YruYquGjkYPHGmQ&#10;B5hKkZHIAJwOlezeFNVf4XfC7Q/DaaRqlu9xZRC+vrqMO0pOcFjC25QFPHHAwcCvCzjNZ4L3N5fy&#10;rppfVnpYHARq62t5s8t0DQJPiH4rh0u78L6nDYWMjWdnpKRrbwiVgCZSQQ2f9og5A5xXt2n+D/Dq&#10;a7Y6Jrt/pa2lrao8emzL5zM20hgWYbMDlt3Jy7DkgVk+HvH2k6DY6hper+LmaRZAwktbTzNkZVVb&#10;94cFSB6Z5Oa1vBej+BPENtN8Q9Gn1LTdNmjSzge/nWRZNhbBVSCWySd3TJ29eTX5/mmbSxlpSjyp&#10;P8T6TD4aGGhyRd2zhfiR418CeJvFGoaTp1ov9haXGs8159qZWk2sEEccewKoyQDjJxz3xXnvjT4n&#10;aLa6fNYazDqU0XmbP3dqjKowT8rMMAdFHXv6CvQPi/Dpuo3lva+E7qG409gSyyaeY5tygsIwUXaB&#10;lQzBuo2kEYNeK+L/ABVf+LLWS4udNvkt7OFQtpBMJBNIHA/eE/6pcbm3Dk5Fd2XxjirVJJpepy4j&#10;mjomc94sstN8f+GYNe8URSXFrMqtDaycONh5K9OCPfAxxmti68RX9t8O9L0fSLabT9N8nbNJBbq3&#10;myg7QdwOV6E7jjPauP8AircSaf8AZdFtL37P9ljzIsQbaFbBCuxPUfl/KpdeOqeH9IW0utfsb5Y9&#10;PRAsbSxeUj4KouR+9JzyccDGM19JGjz04RT6tpHly92Ta2PTvhb44+HnwxuPtHhEtq3ia6hljjvr&#10;2JAlnDuPll+SoY8OTkfeC7TtJOH8etLsvFmjxtcW6zeJLCJpVazs0S3Zy253keM7WVlUZJyQD26V&#10;ufD7wFpeifCyz0PxcyR6hfTG5vJ4Yl32lvIcRQ8/K8m0bsHgbhnnivOPHgtvDmt2Gn+FbmbXNLms&#10;Wca1MZI3vp9582JkH3AhJUKuQw5JGSBrhacXiG4u9vx/4Hkccqk9zjPD1j4v8baTJaQaLcNc4T7Z&#10;dw7VhfngooGP73zDsOPStzwTp/iPStW/4Rq4mM0TRo0kpj+6A2MfNz1OcYHT6VYsPjw/h/Q08H6D&#10;4IaQSMFjEU2JApZshTzg5djzxx3rW0DxL4VTXP7WvU/s1WhFpJbq7bjKehyev3c5xk+1XiJYqpGa&#10;lCye1j1qPLGpGfN6mtq2j2ViyiCxtd7RiQah5zIfmPVQOhx26ZrvfB2keLr2P+3fGUMNnaWML3ga&#10;+kZftGBhVY5IAOMDjnHPrWJD45v47WOHRfCtvEu5WW6uLdJyqZAdiSfuj1/LNT+MtQ0jxLo93p3i&#10;G9maZlL/ALyEsZ1RcpiRW8tE5PAGf518vKNRx5J9dL7tI9atio83uqxheK9W1b4ka94h+1+J9J+0&#10;ReXcW6W9ntTdkK6bixYE8Y5J71ygtrzRru4RtMs7iaaF444YpFkLDYPmDNj+IHgdM+tVvh9Ba6Bp&#10;lzqFlp88FtcxeXeJqUKiaOVSSoUnJAYNnHX371pN8O/iD8LvEFv4v8V6HcW9jeLGlv5siYQSAEHu&#10;eRnOVz19s+hh4/V707q32V1djzakJSjznL+GvFGn/wDCE3Fh4g0GFWsbppgys+5lUEBCBkYB5GcE&#10;ljnoKbYeP7u+ltdFECw2PPnI+7zCuQd57/h7UX+reH9I8XtPqFmzSbi91ZrnEqkZQbQO+3vz0rc8&#10;L6dYfEDVrjxLdX9joumWcitdfbIXDsdxYKDjgbAwyOfu/L3Hq1JRjTc5x0t+Zw1Jcsb9S9Z61pkk&#10;txZXkFoLNW3QyM294nwQGKNz1PbqOO+a07bTtKsdct9UvtejlurVjPJD/qYpJNo+827vyqrg4LDr&#10;jNcR8Q7yxt/EP9o6fplzZ2skaHbqWfNuGJALrxn04qceLfBKeH7eOe7uV1C2uFlljRSd7Ajy8DHz&#10;YwOmM+/FJYXmjGUU9ehi5ObRo65470ixnurOfwvf2t9vUfbYpd0cWAMFWG5Sq4AOBhs8gmuN8Z/E&#10;bWPGGnR6tbaNZlLS5e2urho1JJTd+8LAgspOMgqNvAyc1sX/AI1uda0G2h1vULWGSG4XdJLaEMnG&#10;QRGCc8cbSe3rmuD8SDTb3XLmLwwY7WKZi06WqNHHIHb7p3emMkerHmvSwODpqXM42a+ZFWNSnOy2&#10;ZX8CeKvix4n8Uro/huOMyWbhZrhbJHCpySRngfLj3OB6Vt+Ib/WXuWfxNqUcqsyxr9nUq6x78sXJ&#10;Urzg8dc98Vf8ETad4R1g6X4cZpJ7xfOmWzUtcLjCsykYBB4wDnbz+PRv45huvEE2hapoZt4o8nbq&#10;csbhkaPI24UqeV5UkHqMYOQsZiH9Y92nol8y6dNcvxann8+vWUV5Jq2ma7L9nVQWgjf7m3AA2jqu&#10;VzxnmrGna14qS7bV9V1K+ezWZUtfLYo0yv3G4jAye5xV648O+H5vELeI18Qx6HH5Mkd1ZzaWJm3B&#10;SUKbPlxkDOcYHQmoNb8GeKtZu11e2+MlncNKVjWzktXBwCCAYxxkDoOetbRqUZK1911X/AM4xqc1&#10;2zrvCWh6jrzzQXP+lTW06rG01rIq7x1JeNzhfvDIz+FU/jp8IV0Wyj1fQpbWa8a4LS3CblYRvjKE&#10;AkOQTgE4bjtnFcvoWpePfCXiKO01xn8m8mYwzQzsqT456j5VPThemcDPWuk+Jvx6I8ETzLp2nXGp&#10;LERMLiSTNswJG8bfUDGG79u9OjHEUcXH2eqf3E1FRqU7t2aZ5p4R8Of2xqUNrq1rY29q7SbTdRhc&#10;AHA5GSp4J4AJ9a6K2Nj8F9TXUNEsLPUjNIn2iSz1TcQqk9TgldwP49DxXmSWXijxJ4qh/wCEbmWK&#10;fUufL+1bfLygOzLEcZPH1rR0pNcvZPsGo6Hdfalj2s8cf31zj5lBHQZ+bOK9itTjUdpS6ao4MRHk&#10;1serxfF7wJrejHR/FnhSS+tZZFiW0kYLCh5KvvJLBl7EcYyOK6jwTqWp3ej7fBUdrp1vDIZGhELs&#10;t2M9MDO4445I6968LPh7XdE1XZZ6LPDbLHukubiRN5UgbTsUkgf061NonxW8SeFblfC8Ok2xWG4E&#10;slxNcyQuiGTPBDqGUj14HXPFcNbAxqUmqT89zGpUlzJI9u8ceE4rO/m8d3ejLf6eiefb20xaQpLx&#10;woX5Q24lQMEjjORWPa+IvAEujG0Sxtt6viRdTuPtAmPdGUqpjZfoQCOwrn/BP7WupeEbm+8ILpL3&#10;MLyFY7yG5jZopm58xXx84z6/e9RVn42XPw9Gl23iXw5pEcd7evGl9YxuY3+09WuNvOFcY5z97PGM&#10;E8dGjiI1FTrJ+TX6jjUcY3j1NSeP4b3Bt5fHmgTtHDcORHY7S4C/dcHIxheCFzkVzHj/AEa00K+u&#10;NS+HVk1xHeQPDJDc25WbfIp2Mi4Iyuc5ByT+NWvA/iHTZtJSPW/DttedVhtbiRgyLgfMcN7+/Arc&#10;hvHZI7PTNRjj/wBHZZnVGZFkX5kB3YZCBnBA6nnjFZ1qksPNta+V9Co2jucZp9h4guXUrpkkOo2v&#10;llY7qRVLSkBNzocZAznt0rS1mwca5HpN9pdq1wt04/dylTIjjIPHDdfTPFaN943udVhm8OeKtNt7&#10;Z4ZJWa8ul+eWMABJQ4O4qC5JOOF5OMVNeeGIvGNrcaXpss7SGImS4t5F/dBeQyNnJ57d+lcs8VU9&#10;pzTVjSVf2clI09A8NfDb+z42fULaPzF8mS6K/vA3qNuAoDDPuO4pf+FO2H/RZtQ/78p/8XWbY/D7&#10;UrjRk82K3kjt5vLW+mt2UzNjnAYAAEk4bB69a1v+ER8Yf8+n/kFf8K8p1Zczaqb+j/M46rlUldq5&#10;l/Fb4mfE+3+Hel+BdH0C30PU4dJSGKyuLzzbieMqPmCkDy2Ygsd3zAMuQMiuC8F65eX1qumeKdHv&#10;pJkY+dHNCBG7A7slt2AMn3OMZ9uF0n4zNrmvr4r8bXBvtZu5lh+2Q/LsUdGyBz2UAeg9Kb441LxN&#10;4+8UXnhzTfFS2mlpFHKytAu5OMFcnnJxknrTw2RSw79mko395vXfrZ6t/M+nm6cKXtJM9lTXvE9t&#10;4euLbw9r2n2Ol3VlbtNGDnbtJycnJkOBtA4IAFYF9rmn6NHdeN7LxbNGxjaC3urq3D/6QQXDQxAY&#10;XGG+ZiAN3rXKaTZyaH4BbTpdShubO1t1S58tyGaVnbDHGM55x9Oa5K71+G20P+xLq3mmjhuEeTbN&#10;wAenAPXBP1H0rowuVx9tLW+vbdGF1Plkj3D4JJqPxQ06S88Syra6hGu5pFV+cAtvHQElVLbc5PWs&#10;D4oW/ibw1c2s3gy9j+z3i79Sm0y2UqsMh2PuBO5VHcED+LmvM9M8Za7/AGjZQeGdUlFnYsrSRecu&#10;1WZi2CP484GQcnHFO8Ua14k1XxNeT6frzbd0zeYrfu3jOSVAGAOTx2rqo5PUp411U1yvpYq1K1+p&#10;1ngjx5oiS3GlWWpzabfah5Vtda5JAptkYOdrDndHGBg8AnFWvh38ZV+GI/sTxbo9xJDpd839sXGh&#10;/vI78OPlSR87AuflbGS5Gc9K8Z1ifWfC8N1a2moEZjVt/VmycivUvhx8LfBvxX+FK65efEGSxuIr&#10;qMarbXWlyJbxARuyyrMoIcbyyFeMkdutehjqODw9FzrfC2ls3+X/AA2xlGn7SVjF8QfFHSfEXiqa&#10;/t9L+w6fbzTfZdPkkykO7kKARggDjIGeBXS/Bn4sp4a+Idrrmu6HY6xb8W7RXFr54i3tu3KBkiVd&#10;qlSOmelcbrPwQ1TwTq9nDq95b3U2qD95p6xXImtYy5WO8YeXgxOdzLsJOFwRXq/iT4DeB/gK2kvo&#10;Xxu0bXtXmszqT276Rc2r+WJAAR5qYIKEsNx+Yjb1yKxqV8rdGNKm786aVk3tvrbT1f4msozSd1se&#10;2ab8YbCy1WFNZ8M30N5c3zXrTPfB7m5VgUEZTJJGCcbs4PpXJ+NbhfiRq15N4V8NwaVJ9qY3CQzF&#10;fMjzjhnIx3BCgkk9K8ttdehvdZ1DU5WjaS4mVmVmY+TGCuN2e/f5TnIohvvGeutqR8NzG/8As9ix&#10;vDbwlRtzxvYfNtORnkZANfP/ANmRp1Lx0t9xwSdTmdj0C9j8T6VpVrFdabcW9pCrmS8VltTI/ClE&#10;3t857Zx83tVfwT4DSTwjfa9pOpH+103C3nlvIo5Fk3kEyBvu8Zx0BGORVjwfqfiX4i/DtdO8T3DX&#10;NrJJ5MOrRqwgtmVQVOXwFJBI3Y57E8V2z/D3wr8NfDIj1PSdDsb7UbeCONlYzXV0Cd3m5WQnLKI2&#10;B6/MBjPNctbESw94Oyk3bTrYKMuZ7bHiHiz4T6v4Fk0fW/iE8cU2qStt01mSWaUg4E5ZMlvmIOc4&#10;IPBwDjbi1bwVofg668DeHtHeHUbqaNW1e4n/AHDHaW+ZQ20OXA2tyAMgg5rz34yaV4y0fUoX1BtO&#10;ljmuvKW4jvGbUI03uqhkkIkCsqhTgEDbjINR+PvFdx4XEFm6qkctujfZPtG51YcrvXqemeQR0xX1&#10;OFp1sRRpynJO/bRf0jrqSUrJepi38mq2upX/AIQ+2NiWNRNc6bcFt21s4BO1XVj+HAq1oPw88E3W&#10;pXF3q2pz+YFQx280g3tuzk56Zzj+XcVwkniaTVdcmmu7l0LN+6uMfcbPX271o6h461S7uLTTZjHv&#10;jfY00fWQHnP/AOqvoFSqKKUSY2T5jbW6ufB/iOWC1s11K2cqJIJJDGGjzwoKng4AI9CKW71+Wa4u&#10;rRLR7OzjbFutywEix5+XIHU9s/yrnfDF1DqcUZ8S2t01u0nzTQtt3Y7ZPermtWttNp8N1IsyzAK6&#10;sF6jPr7VXJGM7P7yZXqbIvJLH4buJIxatMrRbcyW/wAoY/yqHbNJtaxk2yN8vythSO/5cZqnp3ia&#10;9uLtdNeSTZJ8jO5yVAPH4571pXOj3NvIsMUitb7tysvb29Of6Gn8L940jTVro1rzQ2fQrW4g0nzI&#10;W2NNcq2WEnOcYPTHtWaNWv7Mrp0F3JFGu7ZGsnTcMMP+BDr6jrXVeG7/AMJWGh3Fvr1xPHfBQbO3&#10;hJ2TNngnB4OfXg59qw/EfiOzQXCaZZWscl5cI8jMpeWIKeV9ACep71z0580nGx0cq5b3J7uz0rSt&#10;FtNT1B7tvtVqTGEkVQJAcDPXIz26gVW8UavZ6/HNq93rn2m5UDasgAfbk55wNxBwflzxW5ofjLwn&#10;r2n7LzR7K0a3lUMk0hPmKOcZ6jIzlselUPF6eDvGdq974R0yS1vUnYzW8fC+Ue457egroj8Vmjh5&#10;rSvI5278QX2syrHc7rhpjh/mLFmxwT/tc4q63w68RzRJc6bA0ySW++GSHPzKOvHbB4Oar6T4U8Q6&#10;VKz2Nk18fO8pHjXOJOv58YrqvCsmua9HPp89vOuoJJ9njhs5RG4YAlmKnB7nOOCQfat5S5fhMpT1&#10;utjP8L+G7rU7e31CPzI5HWTPmgmPK7FB4B5y3Q4PGRnBrpbO5k0i/m8P61bbmgVDc+XjeoB5C5Iw&#10;cH9enas/w1q/iDw7rTQR2Mf2a4DRu0LfJcMjDhtp5w20/XFRyaJ4s1nUby6utPYNcB5N0ku4ugPP&#10;fnB59qwrSjLfYunTlKV2auveN7b+0GuIdGZoURVaPeWYpxlwTwGBxxjGK5XXtY0vxHPcarp1qbee&#10;RC0m7HP0UDj1qHW5NQ08SaYw2qrKk2wnnJ5571atfDETWc0kiMsmAy7l+ZVH8uKzjGEdTud5aIy/&#10;DJu9JlmvIdaMYkAA+bopBH4/Suj0O+tL62W3v53ZbNv9Hk8vHmZbOCfQc/XPasGw0CLUZIS0LPD5&#10;hjVl6HPQGvRfDvw0kv8ASfsm/wAmOWRdzAHIUenHqRz05561VadO12RG+hHf6tpGu2VnIzxxvG2H&#10;Zv7v0PAHSoIfEOnW99JOmmW7xtkMVXBjYnqBzg8ZOOtZ3iS0/sO5ksYIftC27vE7bDkgN8pyOM4B&#10;/Sl0e48O3mnyTtZunmSbGmkkCrG2CQvJ7kelKEYqIpq+pPqN5omo6jIdQtRbq8Obee3G4ccqcdWH&#10;HY1teCvF3laJHHeWDLHHOo85mDBZC2SCQOPUDrWHdaXPYw+ZY6jBJcCGOS3tfJDSIvXJx0GM5z26&#10;1X0/Wtehv5LW/wBmJpo/KeMhVfOMOoxzSlFSiZ2kj6DGvabqPg1L3VDbv5diEjtFUs75JzvUc7gM&#10;9uOc15t4ivbZ/DtjY6LZRW00lw15cahArqtsGdiu4vjDMu3A465rc8La5qs0upaZb6CVvIbRnu4t&#10;ojQxhcSOMkNz8zce+PSs83dl/YlhHpVpdataQ3kckyWyPMGCAgZz/CTgDd2GO1efK/NqjRvkhZFm&#10;W11jUPClnPc/YdQmln8q1gsZNs6SMGJeQjqAv8WcDPWk0nxh4X0DSLeCbxNay31ywXbJbjEEnT5i&#10;ei4z8y55BJ6jM+neKrnQtQmubPRdQsYbrzYrq1kkUHbtOUIUBlADAYwAc4HQ1iS+G/hzqtm+lanb&#10;WlvII9sNzB8hOW3NwerH8xiol2t9wRjzXd7HoVzF4I8UabYnxJq9raCHakdxptxE0kQY9WOMHeRg&#10;tyFzg17B8B9M8RaZo82sWvjWHVo7DDyRRFmZSX5Vhgcfl7dK+c/h4jeFXjsfEeh6fqGmzRqVuLiP&#10;BtwMlcjIyNwBJ9B9a+xvgh488M+N/Adn4d+EmnM8mh20dvfeYFd52ZepwNpHX5c5x1rmwcYxzGMZ&#10;6a3/AKZzVJOVJvqUvEk0VjOdam0qRfObdhV+UyEdfbn2qK7urm98OzWl5BAysMo7MrKG9QRyDzW9&#10;4m1O/h1HUfA/ii1htUuGLWcewKBx1BHQg9efauDKX3he3eW9Zfs77leQOCuc/d9jxmv0CjJTieBO&#10;8ZE1o0NkoWey+ZeFbzDzjr7Gta/8RR6rpbWnl+XHswNv8LH3rN1G/sY7C3nj8p43++rZB56EGpE0&#10;2C/gaSPU4Vj+8sHmBWz9KqXdhH3dEXtMng0nT4rK+tbi4UKTu8zA5HTA9KjN/wCGNXXNlbMs0f3o&#10;WO5X9+e9ZVzoNzcaJJqVxqibBJs8tG+dvfHpWJcw3+m3MP2VmWNlAZfut9TU+zjLqU0zrn1LR7Gw&#10;+3DTZXWRgyuqhUYn261JF4h0S1ZbuKHzJ5yA0YUssa4/KltJbOCCMDUvmkUDy5c+XkdcNj+lRT3n&#10;hSewubOPTvstzJIQ0qsdu4eh+prmsm7NFR3H3GqxThheor/88pI5OQMnAx/npWJdalbai6xxRbdj&#10;HBZiu78PrVaGD+0rRbe4umlWHtG20/XP+etazaRpcel/LM0l55eYYwwwCOgOe9acsabDldrozWW+&#10;tAkkFzM8HSTa27HtigWN7fP9qVY1t2Y+W7/eOP60y4Go20UcsrRu0w+ZlbIGD0qax1Upcx+aDJGz&#10;ldueDW6+G6CNhpW68pbcR8BsNxyK0tK1FdWtV0651FYXjb90rdGNXPC+l6DfebHrAZSMhY48/nms&#10;HxB4N1LTdQZNP1OPyUBVWkb5hU80Z6bFypyglLuaeoXum6lB9kiBWeBv3nnRjDfQ9apWiLa4msp1&#10;+ViVj7FvQ1n2Gh3vktfTXYmHO6aOTdhe5xTLqzg0pkubbURcRsw4b74OO4/wquWNrGPMzs9C127n&#10;vTcSz+SrErt6/N3Aro/D/iESaqqR3CxlOBHIzBWwevHHtjPNeaSal4fhhGpeUWKyDzreRic8/wAO&#10;PunPrWh4b8dSvq0RvFaQNNtSMr+QrgrYeM7yaO+jWlZRPcW+JdpoWuW+m3+i6tfQybWVdPsS7buO&#10;vOAe3euD8Q/Fb4e+C77d4e0GbV75bqSadtesGl85WxhQepIPTHABGM1qa58dpLLwbP4Y8L3Fvp03&#10;mKJNWjvP36oBk7AB36ckVwFrcHxt4an13TIo4Y7WMvukmEkkzDGSzE7jkLxgY56V8xXxUqlZRhL3&#10;V5HtRoqNO7WrPRrD9prxf8R9YsvCeifC5NJvtvnCS8doY448DLLkfcOOCM16hpGg3V5/xNZrlWdp&#10;V3Qvec9j1x83Oa+cNN1fxP4FnVU229yysIUl3lgGOcAdPTOOnGa9N8BfEHx8bVLTxgPJjkXKzbhg&#10;gjqQDn8a9TC4qpQptzkmvU4alP2lTRM7f4vfC2L4meFNe03X9St7eFbe0nuLq2IeWGOOUsQM/dOS&#10;MjuG7da+etX8ORRS2Ph/TtXhm3ahHFD5kxAhRnA3ucdgcn68V73438U22m/BjUtK0nTWmupbdi9y&#10;tzsHlbxiQkjkbuBjnivnDWfF+m6Roy3upW6yS2m3eSu9fODc9eoAHHr7183WqVKuMqKm7q/+R9FR&#10;qRpU4cytaJ6t8SNZ8Ix6E2i+G/Fcl4NKnSGO1so3XdFHHtUkMdx6n8eteL+PtWu/DMsMbeHBdNJG&#10;0l1a3SlvOZmyffC9Prn0o8QeL9JvbBr/AMOR33nTxkXF3cRmOSRjgsGI/hGPbivPb34gXFzPb6jc&#10;RPcDd/odluLI6rzkjOW/GtsHg6nNd62OPHT9pHmIL3VAkl/4hWGaHcwEieT+7Rc/Lt9eO2a9Xu/H&#10;eh6Foe34feFmtreS1WdnVgzyKuSJJRtyQNxOD8oyOBXn+gTp4gdbZLc2jXUw2201rlpdx4VFYjA+&#10;bGTxyMV6vptpeeCPCMfw70XR7E61fWrC6hWfyjb2eQ+3Izklh1PAI9q6sdUj7sWr67X6efoeVTja&#10;LZ5pceJPiN8RPEra34S0Ca/+zWsct5vjEW4lvm2dyudo+i54qb/hNfEPjSwuJNdtG+1WUhgtbGOE&#10;yrHKd0fK5xlmIUH3GATiuysJV0KwuPhV4KMjK7q99qUreaGKAliDgbFBJ56fLxkkVxXhvVPCUurv&#10;LqD3UK6fqUczTWcarIEQkhmz/wChYOM56gVUp3ptxhtt3MKK/eav1PXofDevfDX4EL8NLjSIrjX9&#10;Qad7610GSO4ureVhtYvHH0ZRgBQSck5IArqoPBXijxCVU6xJo0awwoLfUJzJMW+6ySkZ2yfKMgd8&#10;c4rV8HRnXdUv7jwn/Z7WOq2TMt0t4ZGSMxrkAdmI69OAPeuB8ReLPEvxC1WfwV8LVs4Wt42SNfOC&#10;i1VWBaRivynn1PB465r85xuKq1q0o2tu2/X79j7CjQhTw/PfySE8UfAPWde8Wafott8StP8A7PuM&#10;SLDAp8yCEjLEnOZTuDY4wA30rvfjXHZ+GPC+n+A9C8u20vTYkWxtfO/fXG3h5W/uAs/APXaT3FWP&#10;A2l6h8P/AAlfayZNL1qOOxt7fT7i3vD+9n3k+UuByArA8Zyc9MivLvjBDqWoeI7e91O/khu7y4Uy&#10;R3Ew2qvGMjkrtIz83dh614cebFYuMZNcsTanyxjzLqQ382keJ/CbprPihPMjku10vRIW2hpQgUF3&#10;yCCQxA+nHTFfPltrHjjwf4yh0EeGJ7e11G+js5ZGjZ1BdwM7uh57k4znnrXt0WrSeDtVP/CVTabP&#10;9uszFZahuUN5gIEZJJUbjuI568VV1X4s+HvBtppZuLRoWmUiS4XdGgc/LlnziTAyoBOK+kwVapRv&#10;GMeZS2XY5sXZyXQ858X+FRrImsxdwR3E91s8y8LSyqxxuYhRyCAeemOlYv8AwgU2jeJo4Na1L7XY&#10;NKjfZ41PCquVx5ZbkAY27hisnxh41DeJ9TluNZmSK8b92sN623YufkPAxx06VxNj4/vbbxCuoXWq&#10;zLDGyfKkh/dqpH3c8ZwOCe9fVYTC4h07t6WPJq+9oj3jxdaeL9e0q0vNTuJdJ02KzggFvZ3kTzi4&#10;6M5yAdmACylsA/xZyByp+KkvgDUbi30bSpZbj7Nm3vpriFkUcF5FQcqN3OM/N6VkXHxwsp5P+Eb0&#10;m3ljtYbUR2O3c3ysu5kk3E5OPQY3E4GKytS8ZB9Akv4tOsbq12rBcG3j27ZCCQvzck45wCAMdB31&#10;o4WSXLUjp2OD3ou/Y6LRPHGn6poEyaNolmt1cPh9YW4VZZHAYbQr7VUfOeATk9zxjkdSvNWtnuLD&#10;V5Y2uI5ljZRfMZxH82fL4xjA2ls4zgA882fC/iDSIvD63F5oMOxvM8u6tYd37zbtEDZyCSoLYAyc&#10;jJFWb66u9Rt4/FOh2K2T2ZeS6s7iNpAojHO1ccEEjhR39avkdOTXLodXtU7Ns6rQr3xZ410OWy8I&#10;+EtS1C3MYEl9cQkCHD95Mjfz8pI6Zr3DwT4F128ijvJNGFx5drEky6dcRvGjHIc524UAjG3OSQe3&#10;NYvwusNHPw5t9V8bSQy27QrcI0drKrQlOTIyHadgJycjrjqags/EV+fh74h0X4ba4lxbNcRwadqV&#10;sv2eNpeDsAlwzOQTkbQeVxk18LjsQ6lRxpJKzs2/Puz0oqXKpTZ0/jrQPg/4Zk/4Q6aOTULyzaR4&#10;UjgQRO6Mqsm5c52AZOT168V5T+194vvbzV9KttIlhvLWa8WaeTzzJIJSclP90dPr7AVoaB4E/aBs&#10;PBMEviLw/qjXa6hia7kt1aSPcB1VTuDMpBG4g46DmvPL34kzeHvH15DoulWl9MLoed9ut5Jvs8YT&#10;BYhgRu+9k54PWujK6H+1e1jPncb9dO3yIlX5qfLsclcT6Y12+smRFupnK+VMzAqnADZJ5JwRjsM+&#10;oqnqNstncOs9m6t5DlVmuDlWOMEjPH86x9d8QPbeJ5odTuY7qG8maZXsYyI3BYkKOBjb6DgCui8C&#10;Xej+J/GMegXnh/z1nkKWrbWIaTHCsQehOM+3pX3HsfZ0+d7WucHNJ6GZN4p1LWJv7K1m9ubhUjP2&#10;Ycts3ejemT78Vr6XqPgbV7qXQtRjuLKTzFCyx58yIt65I4zk8GuTOoLpuvXU8trIvk3LBobdtxQL&#10;94r1JVT36celbGqeHYNJmt/E+hma9hVlKhoTtL/3SxzzniuiUYfDt2sZKNT4lsO8ReEm0zUv7S0/&#10;xFeahp0aBmuvsxSINk4bJJzkd+mawb1GNzNey3zRLJD5iFWLKWYc4OOQK7qT4nJp2h720d4RG2y4&#10;tpIiYz2+5jpyfauLa9vvE9veWMm1mWSRLeGOMKqkcYz6mtMPKpyXaKfK5as5HUPFuvWenR6/p9+0&#10;F1ChDTQYU8ZAb8aj8GePtckSeLVr6aSa6uEf7ZLdFdrdyfXtz2x0rY0HwRe6w7aImhNqE6/dhsZS&#10;xVAPmzgdOeueO9esaF+zT8L4tCSa71pV1I2TCSxV9y/aCw2QhyQM4By3QZ9s1visVg6MOWav6HPH&#10;4tGYfhyMaBe6fpOiW8moSXdwkTqlqZCedu8t97BzjIwMV0muaPqmmIvinUNAuYbaO9UtNDZsmz5l&#10;I5ILPnoBgDrnFNsfCi6ClzZ+ItGj8Px3LeTHcyMys/IAXcpOxCe7YB9xWtnwv4ouP7K028voZYbX&#10;NrKJtqxqEP7xWz3wQBgdO1fK1a3NWUorTqenTjHkf4HJS+HfHws2tbjXTapJIskdrdWqRk4wMYHz&#10;ITj8fzrlPiB8GPEXiHV5PEN7dw30c0e3y450ha3Tudz4U/Mf1rc8WTeITBZ3t1evcPJu+x3BZdzS&#10;DAPOBv4Iz169Ksaz4h8N6n4ft9J8WRQxvcGNLe8VXyMZJCsgOCOeoH5V7+GnUpyUkl8jxq9uZq7R&#10;T+GXhWDQNVt9Zt9HhupYH/4+JJA32VRxypwNy9QMnOa9K1mL4W6rqtrdPdXdtNLeRtqULqrRNhcB&#10;dwyUzknI5/SvEfCVy91Dcad4aur77D5kgmW6fDSMcbWwR8w2njGSM9ea6YRa9oFuq6/aTRrJMvle&#10;Q4WQSKgKblxkKWxk+xFcuPpSlWcuaztYdNRkve6HXfE/WfC3hW0uLO58LSX1jNGUa9jZmljiLcsr&#10;AA7VyMZB7ZwM15/8UPB2h+O7eT/hCrGS4tY7FZ7HUJ7ULMzDPyPtJCjJwQTxVr4iqvjyGHwePiHJ&#10;pOpWu6SLzLd8zLIPnjYocgYyOh7Vz93YeMfh/o39j6pYKsc6s1jqcN1KkYKtgfvGAG4+h9a6MDS9&#10;jTjLm97s/wA/+GPPqtuo7dzHuPCmsv5MPiHR2sLkyK0P7gNtjHVm2cj6kY/Ct3UtJ8XeHtQtfGGj&#10;+IIVtZIlXFzGW8xQSpyGBXPoMg4Ip+l/DnxNF4g03xEtl9qbUoYplt45XumMbE8bR82c9A1ew6H8&#10;N/C8WnTWPjvTZJLGGYx3FiyvEvmDIwCnXBB6d+D2rXEYyNGS697G3I5JW1OEsPiloWlSW1zNDHCZ&#10;42hnSSNA0IzySUB2hueOSKtXLx20s17o/hxntbuYSSQSzsWOExlM9cqc444HFdl4m+DPw5+I2i2r&#10;+AEkh+yR4ktdQZUIUKckYxxjoSd1c1YaJregWp0TVYN0du5gha5wu3B9x1Ga8ytUozpNxVn1Cs5S&#10;dnt3JdB+GOi+JtO0++s57hLT7Qxtx5LLJbgAh13H+HJwfXgV02n+A9D8BPDpml6dfW9u2PJypAkb&#10;P3dy85P5HtXIanFc+DtWGt3viy++ztZMsDQXHmPGPMRmVU7LgEnjp6ZzXe6f4q1vT557u68L3U01&#10;lGkn7mczBc8owHO1tp3d8d6+fxMq197o1jThVirvqNB17VtGtYdF0Ka6urTgfvjsdgcEgKGHtgkE&#10;HrWT/Z/i3/oTtQ/8GUX/AMTXWa5qWvzPi/FxbvLEJJooWWOVt3PzhMYODk5IJziua87w9/z9/wA/&#10;8a8+lyyu2j05ZdGezPlSPQB4e1+bw7NbtbzXSh7eFYwhBC/MML0UHPpU3jS+up/CS6daWCw6jD5m&#10;L6OMfNGAAoPqevJzXVajpGsfEHUW0rRY9Ph1S3mUG1ktzvIyFDh/4u+efc1n+Cfhv4r8S+Ib7SfH&#10;OjSaSlrb7CszFfMbO0tzk+XjofbNfWRxEeXnqOzWrNKvL7O0jnfBtz4i1z4Dagy2QluL/wAa2sH2&#10;vb+8jt7azklkIY8AbplzznIFWLvw34N0nSJ7+Ii+upri2F1C68PBjcRnplW+X8a9A8K+HIY/BMfg&#10;jwf4ehX+xbq6lupPOZmufPKMrbTwMiPaGGchBnByB55o9rqX/CUXumXFoftUltMZbaRRjeXjdVGR&#10;/snGOcnr1qo4yNatPl0V7/l/kEqMZRjGL1St9+v6kuj20VppbfYYI7dmmE6wsvzEbuOT+H5Vn6B4&#10;Pm8Y+Pn8PaT4p03S4Gj82TUNYuxDBG2eELYOSScYx+Q5r0Dxb8L/ABhZaGuu3Hhq/naC0WWSbyzG&#10;MMT1P3QAePTOK5P4aeKvhT4fjuL34ifCl9UnE2bONNQEQTK4JdSp8wg4IOeD6UQx8q1GcqGr20s9&#10;fm0Z/V5UJ+87np3hD/gn7448Q3OoXnjnxfo1rGqvDayaTeC4JuFbYM/w7C3BOeOoyK9s+BX7Ncvw&#10;xXTfE+s/Ei3vvDTYSwjj1RruxtY4oypDRliheSRmbHABJIXtXLad8QviJ8TvhRYz+E/ghqkvhXT4&#10;0tGvLOOMyXrKWP2mWVgHkPIU84x75zk6V4o1t1i0DwR4Xuf7L87z5rKGQgNeMSCfLbKhtq8DJHGT&#10;XwGZYvOMyp1aNarFJaWXLpbvro/+G7le1dOSfKe06R+0b45sPilc634Nis9Sgh0tzDqEgTNh8pRi&#10;obALMFwoI4VWK4Ltnx+w8DeCvjB4gm+Lv7T3jZk1W6mddHvtNuI3kFsk+FS4i4Vmfc2HHAVOa5HV&#10;/h54r1LUIdP0vxTpWrSS30kv9nyak032HeDv3fNtLbsAOpyOnGTX0FH+z7DefB/yPid4g1hH8u3v&#10;EhtmglWG4KMAzMEaVVWMHEe4Jlg2d2aworD5FCMoSs5JR0T5kr6tevWyV/M0VSWIj7z8zxf4j/Dv&#10;wl8OVa28E6jatpMPnMdUkkAeR8j/AFaq/wA24HkdsnjArj/D3izT7CVtL8EX19NJIvmf6JaLJ++2&#10;kKrADAQnufyNXfjX4ah8O3Vvqa+HBYNOsbRTXU0kodUmAEqFsBgQPmY5ORt96r2PiN7FdU8QWvxD&#10;0e1uLm1jsZl0W3ktGNuwJYLDEQj9QMEgj15r67D/ALzD81+a/wDWu5xqGup1vgb41aV4b8YweM/H&#10;r6xJrVvcQzxwteOiSIrf6v8Ad4ZTtHAAKg84rqvCXxhs9W8Taj4jbwK2pW9xO7tHYWiSNE3ITzJZ&#10;QX6DjnPOPWvl211HWRrn23+2LiGSJlWGaRiXXZkbi3c89eprrtF0vxBOGvvDWqeZetJG7RxyfIwx&#10;zlGG1ic55B57Vtisow8rTlva3l/wDScacVba5N8TfDbeIfiNbeJL0wx/2grSf2feTyLNbxpltpzn&#10;YGcsygE8k8VNoXw+svF/jP8A4SrV5NSS6aML9ikVmltwrbQxkf5CpXseo5pvw6+FnjE+J5vE2qXr&#10;3WAyxzXMiiSQqDkqpyflJKjgYJOOK6rUdSlOmxqJbz7EYpI2s7iPKqwO1dpBBLEZz8oyOPeuqeIl&#10;h6caVF3srXM6Pv1nr0OJ+O/7OfhXTfCk3jbwBZ6iktnJDNqFtNEvkrGQd0ibTwB8u4EcZ44zXN+D&#10;vB/hXX7JtZsLeGRbOEtdF3JZGHbb9CeldJ448OafH4FW5tNbvjO0g8+whmLxbS5QsOTgL8qgep96&#10;rzfFjxNpfhOHwJb6RbTadHcxgTW+mQwSSSYxiUxqGfAzycn16mvUwtbEPCpc3M7+ll+p0xpU56zd&#10;rfic3Y+DZ/FFrewadMxs7Nmit9rHEzEfKTnoF/kKXwd8PpGnuLG5jkjK2ksMiSKvmeeFyhX5SduS&#10;MkDJ56da9i8O674PsNJ+3aTY21jHqEMX2lYbNVWaUqFbAIyoJXJAOPzpLzxENNubOG/vBafaLgiR&#10;prRcybASvzDlUJP3VK529aVTHVldKJlCVONbkZ89jS5dL1a5sb2KP5CCyqpweBhh04NezaL8Jfh1&#10;dfDjTfEWoapJdT3QZ5gl1tVAuM8dxy2celWE+HPwr0+4kn8eX15ealcRwSR/YyyoFPzO+HyWyDwu&#10;Qudx9KwfEMlp4Pupk0HVja2jXH7hrqQMY1IYleBndwnGcKD3q5Y2OItBXT7/AORpWpSjG8XbU67S&#10;vA/gW/t1fQfAlveN9nhtVvI1YW8bPMByepLcAdxknOOmN8WPgYmjxxxeD9Ft59sxS6ktJtu6TaCQ&#10;sbMWbJPXuRxxUfhHxD46sdNt/O1a3gg1SFZpr4x7jHG8nHmNjaxIVguem5hg0z4h6v8AEC0tJ9EX&#10;xtdahHAoebUbmNfPLAYQLcACXhCBt3Fc/wANc8alRV0oy/M1hTjy+Zxes/CuxjsVlt/FOjR3bsqj&#10;Tkvh9oCsPvbgduAffPSquoabb+Do4brUfEVrcfbof3Z0uVJihQgFJF4wff6+lc/4i+zWGpSLEkK2&#10;7TKkey4ZmHq35+vrRpsNgkjW8sIjkEBLOZGdi38IA9+On417dPm5bt3OWVPmumb0Hi/WNY1TZbaz&#10;cTWlnloI9oRsHHb3/H9a6Kzt9Mu/LZbWSGRY/OWSS43Zyfm7cYPQD1rmfh+byz1q3tb+AKke7zB8&#10;iMuCcg5r0NtAnvCuo29mt4ZkklWGF1+YRjnO3G0YHQAcD3rmrVJQnZG1KhT5b2Mzw1fS3d6ryJax&#10;3AYIp4jH1JB6AZySQOlddp1/pq+H5vEImW4uLfFvJcbiqvuDABR/Fgc88cVi6F9n1Kwa01LQvKgl&#10;3/6ndskbIbyz1Hboe+3rXTeH/DC3mhIj+FFghu5Bujjz84j5bG4/KwwSD0xkdRmsaku41G1jmPFV&#10;pZTNHf6B4bmVDuO5l8xnz1zgYCj16c0p8LX1oqTmz/d3KpHLIzjmQjOMdRXfaFc2Ft4e/s37PNb3&#10;C38wu7iPODbggxoBnb94DGRnjuOKray/2HShdXNrMPsas8zzRAB2+997GRz1GfyqZSkup0Qs9EUv&#10;h/8AD/Q5Fvo9T8V29jDHD5rWZjEkhYtxtB9PfpXo1gnhYWWi2WjafHFeafprNdR28jO+osrEmZt5&#10;ITg4O3C8ZxmvNPh7478YaoZP+JPapp1/m2Zl0yOP7Q2QwYyMMjnB3ZzjjpXSrrOtXEtx4d0fTI5l&#10;lhEbW8lxIiyZz8qMhG8Kc/KxweM5rTlvF85M47cp4fqvjS91prj7LI0LNezhlXjdHuLBWx3B6ZrH&#10;tfE0MU8V1qsKvtZtzHKtu7Z28VtXvh630XVJLW58l18+WNinykNkkE+pzxn6VyOrRi2uUhKK3O9G&#10;3DOM13UXCWiMZqUTWj8TC11EajpxLLu+WPzGVjkchiOoPpW1cPoWtyWV7LZfYoZOJbqI5Kt3JGcn&#10;tyQK5lbe0t5o41Q/vB95e3FVbaaZLxrW+3N8zfvOgJ9x+HatJRjLVdDPbfqewrd2otZNNtPHjXCr&#10;btHZvdQ4Zd+Ttz94DPvitXwZf32gaRa+FpLfy5bN5C15G0mxmIUZLAjceMYPAAHA615z4dutf06x&#10;D7Yo2uZsQ/bBycABvpjtWxJ8UtcUSaTe6lP5aoyrJAw+903E9u+Mdq8+dOWqWpX2tWd5qMl94r1K&#10;S1msNVkuGQGfZcHDOPunJyM4zgemT2rOupY7q5l0oaFHqFvtjT7ZJEf3Dr1G5eG5GDnPQ1T+FmlN&#10;46Q+HrDU51U3US3t1JqTwbIt2Cxcn5cZGSBnA9udvxFHrPhCdtG0u0ktdLWYw2dnNffakiXfyfMI&#10;B5xw3fd2zRDD2M5NvUpJ4i8OWUa2vjDwbJC7bVX7PIR5m09sg4/rX0l+yT4i1PwNBNp/hjRN+j3/&#10;AO8t2jZiYiRhgxP3c9cjn9K8g8CaVquq6tDAyxyLHJlT9jBRfQZ3DIx1J6fpX1J8KdAHhXw9HpF3&#10;dzMqp5n2S6VY1YN8w2beF+gxUUaalib9jGUeYl8U/EKDxDdQ6bq9ja/u2w13NHvZVI4G4/NXNeFP&#10;FC3V81vLo9rcW9vcNsMo34IPXHTp6113jfSdN1XT7rX7Szkgn27JkXGJBtwGx69sjHHWvOfCz6Jp&#10;kOTdxGVc+cZm8vJ7dOpH05FfT4f2cqfuo8ev/ENb4i6oNVhjni0opHJJhZFj2jI9MDDfzqjY+HJL&#10;W1Nzqt+0IZvkhVfnbjt+fWtuxvUdLdLLULcNdMXWA7WQnoCM9DVG6u9QjaeVtRb7ZDJtP7sLgf8A&#10;PM4454+tbRnK3KY+6nc1VttA1TSRDDfeWoj43KT39u9cxqtvdWkO+a93PxuhLBgyk8Y+tW7LVrcO&#10;08XliRv9cqjAX1/GtbUvE1pDoH+hW8ErwthW8gMUz7kZBolzUzTXluNspFuvDS2eo2yqtvJieOSH&#10;Krg44PrWfb6NK+otG1/5Vmtwwt42X7w9vWqcXjvUInjlVW2quVVmyA2eu08datSDW/Fs0dzYxRw+&#10;Wn+tkZYwWJO7AHX/ABzWVpRdw7Es/hV0v1s7K9+WaQlZm/hHUk/nT7vS00bURKN0gWPMbbeZOfvD&#10;29/Wq9pe6num0a5aZZI+GEKBmkz0BHNR6ndzXzw+H9UWRZYVJBWRt0fruHTGMdPSmpS5rMrm6Is3&#10;et21vaq1to6M8Z/jG4lT1J/Ks26ubW+smDW21GJZI19fc+lay6NFqkK/2CVWSNVDM7jY5HfHXr6V&#10;zT3GprJJDqUYiaNiP9SEBP4da0hKPQmpe5sWOrS2rLDBIzKMcKegra1y60PXbBZ3tmW8t1zuRvmc&#10;Y7j61yttr9tZRfZYYoncLiSVRzUMmpXtnr8er6ZH5i+Su7dyOvSiUHKV9h+0fLylOw8RQ6dqPnLa&#10;+Yq/e8skAc9DW94b07Q7mX+0tT8yRGZjBaq3TnjPSodUbTrKQWqWEaR3Ue+PyU6NnlM+v9DUKaqk&#10;FwsV9p0fmMuIsyHO09+v860l70dDLaWpvaV4Q0x9TuI9Vum+x7lkWCTID9ff6c1Tv9Am0bTGksLK&#10;STzJlNvKF3Y564647UxpLuALc3d75diuB5jNucE/wcVteED4v8TeJlsPhpHHeXCwmSSRnwIlHXOe&#10;OmTXHiK/sKbqTaSS1vovmzupyckoQjdjhZXGs3Npd6gn2aFYcM09r8rNgZcKcdPU5qnrtvHOFjl8&#10;UTaa0mVt7a2ReUK8l/Rietd/ceCfFMfhe3v/ABbepaXmqZS3uJvviPu23sO4rz9f2ffi4DNe2d4L&#10;+xjgaaG6ZkVynUttPIHbk54r4XFY7D1a7tKMUnvfRvyPoqFOqqa5t2alt4j0DVdOh0nxLrkl5I1u&#10;kMd5Mu07cg4z0OGzk9T8vNdI3iLwNJqdr4W8N/Y7q4t4USSa6maRyR0PXbwM8AE8147qXh/xbpsV&#10;vp15ZtEw2x2rTfI/QHpgY4IO49QaTwz4j0/wNdiwuPBltfatcSMUuL+T92igc7dpA5PUk5A4HU0v&#10;qvto8ym3bazsOdXkVrH0BDaaPeabry6zcW8MV3ZQwwTNeFRMyyZLtGzEK2B2AzgV4x8S4tJ8V2sv&#10;hfwn4WXS3hmR4bpbgKoXd0dyf4s5x9BUl1+0JJqF+1np/hG1sdYsLdkhZVbbIoILDGSuSP4sZ5xx&#10;msXw5quk65NcaxqUclvp/mfvlmhVt7n+BEJAUDsTwB6k1vh8JWofvJLsZVsZTre4ibTfD9xovgW3&#10;0JZzcTNHJ9ojyQj4BXjcBhcdz9azvCb6Jpl5J/au+Sa3WSK1CxK+9tmAQ3baOOPTNa9/d/ZvtFhD&#10;pc3mT/vV1PToTJGxBXHmLyyHgZwcDtivO/BPjK+h8Rr4Q/sHT9UvmuGjtZFt2V8sT9/OD3/LGa7K&#10;dOpKEpP1OepW91QR6F4M0vw1p2pt4o8OW15canPdB7i9voRcG0t0yzAMciPkcH72MAVDffGDw1a+&#10;H9UuNM0y4judcM5m89t3lIowoUAZ6uxAyBn6V1kvwzurCSz+HvhzTlsJb++E90Y7x2kupD947UO1&#10;VRNhC8j5sZJ3E2vEfw0+GPg67voLzx1a311csvmSanaCdoeMn92vyBdw7gYP5V5ssVh5VeaV2+i8&#10;kONKrKFr2OR1d4dP8Pabpvhe8bdfQrcTXL3SYMgA+Q8gtgFm25IyAa8raKd/HljpFlqMjTanM0DT&#10;eYGbYWwxOwMOgPTPXmvUdYv/AId/ESZdC+HOho9ro84OoXz3KQrIhRg+xBwgYjt6ZPQVt/sffBnV&#10;brW9R8ZaVfLZottLFBDcI2FU/IXDdyckAcDFbYzNKGUZZUxNf3e1+72MqeDqYjGRpUtf+Ad54L8D&#10;2GmfES18NeCLyOxs006WG6vJLdG86LG0qT8pyM/e6kk5Nbel/C74TaNpF1qV1qEnmReXHI1oqPJP&#10;u5J2vnLY9Rkdq6/xBP4X+Gfgi6S3vYRcT7UVxuPnkr8+d2Sqkn1GO3evGvDMvgqzv5pLTx5JbyXN&#10;1J51uiIFtwWzkbsgMCSB1OOpr8vdbEY5uopO35n0rp+xiqbZ6N4K8SfDvU9HhPhjVGb7PqH2ny7j&#10;Y0ojUGNHKfwNkBR/FnNeBfHXxmupeKb+G00qSO8YiSKBV5mKEZZgCCOT1xn69vVvDWl/B1v+Ek1u&#10;/tNU8wDP2y6uowuInI84LtChvMLYUdgMnJxXiuq/GfxhqHimz0XwfNBJd6tI0M01notsslnHnADk&#10;IcMVT5toHT0rpy/LpfWJTjrbvp+hNWvGNNR7m58N9UfVPB/9qeItP0W8itYc6jNNG4utmW3RmSTh&#10;H+6AQM46Yrz/AOOfxH+xXVnbeBPBds95HJ+5aXE8VrvwoMSkFd43dSOr8ntWH8Ufir438bWkPh8a&#10;raaXJa3Uc1u9muJXc/uvNdhtEgYMwwQVGeADzWH8VPFumeHYrC18N6orSLF/xM5tu64lZsB2YrjJ&#10;ByQeue5FfSYDK6kcTGc0m3d21svWxxYjE81PlX3mVeeDviV43tG0S61vTVhuLqNN95KF/eAkAlhy&#10;VHOQBxjsK6LwN+yJ491dGurvVbWO3V3ZkjX946qSpIycBQe/4mo5db8S+MdLh8IfCXTlu49NbzLd&#10;bFFknmU/u8yxlXAY4PJJOcn6db8JtZ8ZzWNx8P8ATxqKxaTuTUFkTdK0jOUCM7AtJgg/eOM/MR0A&#10;9atjMdCm1FqOuqtql3OOMY+Z5l8VvBVt8LtefTtNTVI760VU86KMmFy0YO7zMYLYJ4Hyn1rnvGl3&#10;qckWlw6PpqQ3E1mkQht1KCYqvLHoGfduU4HYc8V9D6h438b6Trlv4SuvCum2umrsk1Rbi+OoXUhw&#10;W8x2kJ5OCcqFUZwBjFYnjLxHo3iSwMl9JDNMyGG0aS1MX2cOckjBDcnGWxjpnPFdOHx9anGPPG/n&#10;e/8AXczlCMr20PnmPUPEF7rcGix3E15eQxuYbe3blflGcDI6jg9+K9A+C3h/xP8AFDxtpvw/vNP1&#10;SG2ErXV1c/Z9jxoqhpArkfKxVWwScZ4xnFeqfs6/CXwIdJ8QeIZ/CNmxghKSX99py3jmRpANkHmD&#10;IfbkEgjrwM8j1Q+N9O8S+X4B8HeHBZ6d9oZbq6uGcfPGFCJHDu+TaHD/ADEgBfl56+VmfES5pUKN&#10;PVdW7W03/wCAVTwspcs2x3jHS21nRLXUdc0y7hsb6M6dawalqskfkQsceYQjB5GxlsEDk8g03/hK&#10;vhB4d0NtG8A+Doli0NvMa31fT1s993xzvbBDNxwuOME8muI+LXxAvDrEPg231uW31GaRStxfIqwx&#10;yIrLvjVSWJ4wMDrjpyaoR+KNB8MeFrzRdWvPD1uxZQ66jqjXd3dTAlgS3AiJyDgDjH4V8o8LKpFc&#10;97vWye56lO1n91zL8VftBeM9E8Caj4p1TXYZGvLpn8N3GoTtJeW7mRg4VnLFdi8ZGP8AZwOa4/Qv&#10;iprGqaRqA0C6WCSSNL64uLfAW5uWXOyQnltx+Y7jywPU8V1Wn658MvHumJp/izwlYz2/kgDVFk/e&#10;M+7JLfKA5LAbmGCRx0rsvB+iWXhyxmt/BPjjRbq3bTYQum2+y1WeZHYJJIqMMuq8ncT83PHSvYw9&#10;bD4Km4ujaTevb8Dz6uFq1ZXufKfieK68TT/bfEGvTW5uP30cMyyeUkzA78BvusxUZ2+gqroEt34F&#10;jivJcR3F5MsNvDcPzuG7nqcDj9R1r7G1L4O3fi7QZNX13T7eS6fyBNNdXyeXLgsGKs6sVO1skj5W&#10;8uvP/wBq34Tfs3fD/wAJ/wDCV6N4YmtdZmt3ltptKg+0W7TfdWORs7YUBbIdQD0A6mvcw3EGHxNS&#10;GH5H72miv/SOepQxGH13R816brVidd8uWCWMy3BWb92doGTz6jp27V3Gs3clzpdsliiLG+Q8aqWQ&#10;SDGGA9CMYxXGaTrGitY+VJ4alW4lmXZI0LKrHHJXnk55r0vQda8O/wDCO+To1p5zTJ5lnbt8sjqB&#10;hk3dcnBP0PAr3MTJQmpWKw8nUi4nD6nqetWl9JoVzqM7WMsm2aJl+4SBkDPPJ5FXotGtEZbaKb7N&#10;9olIkmG4sxA4x+fOabdw2WpyQazdOsMkcjm606ZSgVewDdWx1+vXNT+HjHr+pMuo3TRWcMjRyTRK&#10;fvkj5D3565H9a6Jyj9XvHQn3ad+Y1/Ceo+I9D1m4060vv3B06NY75rgnyjkll9cnHv1rrtK0e3v9&#10;AURanbtqEtx5jLNb5G0gBsYG4kZGD04+lYaH4f3gbRdO8Ps1wH/eXdpO/mOTwxUFtvsQPr1rQh8R&#10;y+G7O1j0mwuooJY9qvdgl0VcfIxAXAbB5JyMcV49dSlJNI5YqpO5z3xU8ZanbeGrq3PhoXFxbt5V&#10;3cOGDQxD727I+6vBxx+VclpHxa1XxOyjxPbzOtrbpB/akMPWJV4BC4zuI6DvzXTeNPHemNqw3yxt&#10;H9ib7bHcAypDkEbDkkMPrycisWx0228X6ZJd6ZcRxhdgl5WNAvUhI4wBnHA789ua6vY4enRXPDfq&#10;FCtXd126GNpfiPU7/T1e6PmRx3PmMw+RWAPQL0VifTmu0a/1rXNEm0y20OKGONN7Xk3y+WcnDcHd&#10;0HTqfpxXPatq2jW9hLpMFtI9xNjzJIphsZlPDLtHOMAHPOa6Cxh1bxlafbn1a1zIF8mQzeWzfLjB&#10;A2/0z781180eVNKxx1ZSjfm1OSsvDOtR62kWk63F/o6eY94yARrwflU85JOewC4rofCN4l74fZov&#10;EmpXF1HJGL5vMfMmCT5aBiAQMgkdQcEcVx+rT614d1K48OQNdRiL5bNbdiyjpwW6lO5GcZ5rW8M2&#10;eoX+t2l5rviBv9Z582d7ZYDGSAeT25596jExlKPM2VCFSpAq/EPw3EdYj12Hw1qVv5dx5l/eeYWk&#10;VV/hY5znB64GfetDRPiX4vtjHpjapNqmkSybDDnzFjAOQWRyQMA5zg8jjmvSLew8OfYo9D8S6V/w&#10;kNvdxv8A2bm+ZW09jgk/eUt0yQSThfc15Pf6Vonh7xZcaJoYvFCs6TOpMgQ5xke/+zgCs6GKhiIu&#10;ElqjH2cloj2jwrruu22jWjQQ6bNHNH5r3UI2SvJ1G4IA24dQMjHUVD4e8W+HovES6Xb+G2gnsYxE&#10;wSbbcNz2DdQPcHHNeY+PPHHxJ07QGt9K1Ldax26I2PL3AhdqkbRndjjnJyOSTzXDWSX9strqFxeT&#10;SXCyBt0spYrzkjk8/SsVl8qycptW6W/U7KNSnQXuN3/rY958V63aX+vW8vhvUbq4uLpme70+6YRr&#10;bN95SOqnK8ZwPujgUh8aeLNS0Jzqd5ea1p8wG6zZcrFzg4GRgdORjCqMY78Jp3jfz7RdPHhpxJat&#10;IyXETNsk3H+4TtLDgA+ijjrnpfCuqXhsknt7H7KdpVZVnwSrYyDt9fTHFZ1qap07SWxhiJRlL3fm&#10;dHY+BPBt5qNne2ViJLe6t2MihUl2jaS2CenzDqcg455rtND+GtobdtbufHMlxb2jAQmED98xU5fC&#10;/ewwHJBx1AzXFyaloXhfSPst3fx6XPdzFZGjZmXJw29wONw5x0H41xuqeN2sPEiaXovxX1H55sPe&#10;QsqxpHj59xA3Hjp7nHSvmMRhcRiptQbS9C8Pyws7eh33jjw7odpf3GsN4zW8WyTF4LKErIxx95gx&#10;AbJ44xXC/wDCafD/AP6B2qf+AY/wrc0+Pw74l0htSk8daheQMqyWa3bRyLCVz975gCpP+znn2FXf&#10;7Of/AKBEP/kL/wCIrlUo4X3Kibf3HZKpUvueA/DfxHd+H3TW49WMl1CpZXlkDldxwEIHPIPr+IrX&#10;8afGrXZtdhktvDd5NdSP5W5WJR8cuSMYXIOAo6deOlefeK7m4jmt9Q8L6NeR2qpmX7KyvnBzywAy&#10;T06ZGa73T/Ft89rHda9oPk3t8q+ZDbzD5coF3hSAE42jPTqTya+kxGHjKSqyjfyvsdU6Tknym3Y6&#10;r47tdfh1K18H3Vlq0fl2tvYSfu447eU/KjkdwWVwxHr2NVvGOhfGDwNrlxPql/ot3dRKLaS40eeO&#10;5kuVDFvlbvyegAx1OelQ3PiTX/AekwJqunJdSNGHChWZxHlgVbk/MNuPTAGK6DwH8U/BXhOax4il&#10;h+zySQyalbs6wvnmLaM/MM/K2T7jjI4JRrUbyjFSX3/qdFOn7OCbepW1H4lG58Q2viHxH8X5LWF7&#10;WGF/DscbTM6nI8llkIjVVGScKSpwwwQKo+LfgTZa1aab4k+EGj2sNjHcLLeDxArzzQFmHJyNrxnq&#10;2F2mu03eIIRaeK4/g/psOo+ZNcTapsjaSGTaNgbeCcYOMAfKOQTzS3nxS1W28RvHqtvPY6bcWZh+&#10;1WsImkjZdpYIoUbmBUYG334zx5NOpiaMk8MrW6XVvSySv1te7Iq1ZSleSOP+GWu/Enw/ZQ/D/wAR&#10;+K/FFvocagW9rBZmzM9m8vKeWTIwQ4ZVIAIA4IzXoXxP+IWlaVoNr4Z0LwbpmkzbX+0Xdz5qTyzY&#10;I3CcsGQgZG0BVzuzkEAZuo/FTxH4hnvvE297Gd4gZ2vo3hD7z8rZwdu3oBu/IVl+MdS8Ht8M20v4&#10;g+H59S1a307y1uo5lhUyliUYEZBxyu09SCc8ha5pUfrGKjOVO13qo9W930+Zxe2k5WZy/wAPdJvv&#10;EkkQuZmtJLWOPyt94Y/OTG4xqdrcN6D3Jr02P48aj4d1z+ydK8FrZ3LIjQ7NSnaMpsILzRhts8UY&#10;C8cNuA6DivNv+EpeWxWXVW063WGxj2/2du3xDYMHc2NrEMOeee1VdI/sbxJ4dhsUXXbd7fznmlbU&#10;kZZFbB3KzfNjOFKAYP417VbDRqS56kdFov8AMmEZ7s2vHF74Ss9Nb/haeieINa1gfLpepQ3Elraq&#10;rNkwoHRuRnOCMM38QHB8x8Ia1p/n3ls9tNHfNGy26tgp8vTevbj+6RyK9itfEOo3fw3f4d+JLS6X&#10;w/PMS2oX1wJpbZj0dVIB3gtwAygZBHRs+Ja14Z0bwnMuj22sTT6w90iyOsLD91ywYHOGxxn9K9PK&#10;VRlGVPXy7W9Nl5o1py9rG3Y7HSYfDjqb3xnobXS7Xk22xKyySNjHzZ4x1Gc+9T+DtfewiZLHUk2L&#10;JmNpEEnloCdoIGPTJ/wrmfEfinTdDnafV4bzy2UM7R5CohbjHHJHPXHFc1darAt19o0fUfNjkbzF&#10;dRiRVI6Y/nXr/VfaRf8ASLqQilo9T6D0DxD4a0ie18Q+Orq48yzkx5zybdjN2VUxnJI+YkduPXE8&#10;ZfFfQrq5vbzTvFd5ot95gG23hhZVCrhGxIpaPoDlGOWJPGBXldj4kayu107xFpq3EdxLtmsZLh9k&#10;4DZXocKo4/WuT8W3V1dz3GkWrMsn2iSSRI2JVIV+7GuSSVHXmsqeVRlUvJ/5GNOnKnK56Zq3xATx&#10;Jp+pXU+ttbz3CpFdPYwrtkwQyF92C3zLywGSccinaWsMWm3F9bSRrahvOkvZpjHJEFX7y8HeCeME&#10;clgM1zvwN+Dnifxnpr6jLrENjZiMu1xdRMykcf3ecgDPPf0zXqHxV+Gyp4cn0/wzNDeb7OOWbylZ&#10;CcfMgG4YKgI+RlTnHXHPRWlh8JL2akdkY80eZnLy/Eax8YTR+E7SyvLdpsJMzHMabRnzEKkFCTn5&#10;eRz1FN8c+DNd1TwlbxX/AIqhSbPnLb7mbbATwwHJwDxkGsXwp4ll8KXFszaXFNe7mMi+TudFzhuo&#10;wQDn1q3/AMLCvUguLa10WOY7XFxvByIz/CMjKgg5HHBo5ZRmuRHPKik04k+max4wXSbbxJqO3WNN&#10;s4WikhTcSxHBUYwSAfU8it7Wfht4V8U6LDq2jX91DbPqQlGntIFi3sinvyrDbzjCnHStL4HWXjC8&#10;8E/ZLrwW8Nit0Ht2hjXMsTSbZGKZyNuO4AIA71D428J/EwXnneE1hhgXc6WzzAB9nIGAPvbTg9AM&#10;dzXDiK3LiOVNR13MacqlSpyvZFeVbnTdM1e2vG23V5CsDXVvbxLFOsZGxRGmArggkv17+1Y3hjR/&#10;EC/aV0rVZo5NQQBpL1R+9PXB6qOgGeprZ0/Q7yw0u31bXJ1s7jUG8+zjyxSXPDq+7lQcjGOc9qZ4&#10;x1jRdI06PQrlJredY0ljvbeNsoewHIyBz+dVRfvcsev6HrKpGUVfdHK6n4N8UeM9CbU7jw6bdrV1&#10;El3MwTzl2gEKMevPHSsnQdFfWdWOjqoEkcm24k25ZY1H3gQeOnv1r0r4V/tI6H4ZhktPGFjcapod&#10;y0lpE9wAJImCfLMVwd3OMgHOBwe1cm3iTxhZaxb+ItGu7SNHl/0e6gjUyMvYMOoH+z/9avQpfWve&#10;g1bsccnanfqSweBbiDTpZNHs95hm32c0ijzLlwASBuBDdD9amsz4lltoNdu1ns7lpm3F4zHvwefY&#10;54PHHPpXRQ/Ea912FJptOs47y1GxpI8hDvPUqCQOCecd+fSrmvalLd+BkubyO4mZWUqbVS0bDJAL&#10;ZGRzkdB+PeuWWnNuZU8VL4WinZ38UemrClhcXAVmlulWYqGY7hnCn/d6AZHeuu0Ox0/S9KhVI9Qj&#10;e3/0iSza6BV0duWfOcbRuwM88Z45rldN824tpZ7OV4zIsaz7VLyAKuSiocBsttPUccYNdNFoOieH&#10;PEkE3iG3v/OnPlyW0l1FIocKSAQAPKDjhgS2P0rlqXlJpHbGF6d2dDZ63o8uu232TUmtNKuo/KXT&#10;2iVTcXLLjzgWYhACc9zx05xWr4o8cWOlXKafo1rJqcM1v59xJd24aEtkhoypHzMOM8gdOKsXWtpp&#10;iLFcWenTafdQMYftkMchhIGAwKjIIOO4zj04rN1X+yYdLmttVtW8uO9k/wCPX78atGGDc9VbA6Dg&#10;hvaiNP2fUdN8zsznviFqena5JDFpPm/uZlWG3H7wKNq/PnAHXdhQvAGM1b8AaXq7LcReSI55S4W+&#10;2/vlZTkooJAGcgZPrxiuHm+N/wAL9N1VoLl7zbGu1jFJFuJ7MATkg88Dn866nw74w+H3jCSHw74O&#10;u9eUlsf25q1r5dqpcD5B3U5yQDnOOPfZ3Ubs2jy3SR5c9vc+GU/tbTLlJ98jG4W4ALxSgnIGf4fw&#10;7d6tT/FPWtbsv7MubDQ9tvaqu5tCty0pY9SSuSRnqMe9aXx5+GnhH4Y6vHbaTrEmsRXUf2i3uPOx&#10;sO5lZTg4zuB+XrjB4zisDRdJv9ama68HJHJcTWZimspgArxsAS5YkbCp6de3FaxlSnS5zmqQak00&#10;T+HfAukQLfDVp9QjmW1aVVtYd0c0Y5cx4XIwPfisHUfCrasY7nw5HO1vdTLHbrPMrEZbHJwMnn0F&#10;aGsJ410Oew0jXZrq1ms1xHFG4bKEcqCrc5HH86x9TvV0cxyxWskcwmMisrDyyCOpx0IPpxWtKUpa&#10;3uZuPKjW8dalbRakbDzBc2NrP9nY+Yd6gcEggc5ILfj0qrb6PqGph7vS7lWgjGxUbhgvYc9M5Ppj&#10;Fc7Pq2p2MTx3U3nRzDDxt0YA4DfX360trr99aRZ0i8uI2WMHdznp39Rn9K6vZWhoYylzSPXfgbY6&#10;Xb+LIbjxhNHaadIrxyH7UV2MF+V+DlsZyBzkjnjNezeNU+CSaH9n8P8AinU9QWaNkNwti8nlv0Q+&#10;YM856Hb7fTzH9mrwH4p+MXhS+uNP+Gdtf3VvIkP9sQoyuu1dxQLyCxDc8dcc113iL4KeOvAsitrF&#10;xcQWo3FWuN+1pQVVYj5eBuYNkZ4wpIJwRXC8R7Oo4XVy405Sje3zOd8GfFWLwbqi3M8121r5cgZr&#10;obwQuARtPOT0HXrntXvXg/8Aaf8Ah94w1C10vUZtQTUJJEitZiwCIMjgL/d5ICgZ5HNfOGo6PpWo&#10;a5Y6DPqt0LyZilx9sgS1WGXdzulBbgDndjnsB1rN8GXGtWPi/TbuaYPdabqCttG5mlUNzjAyCMcd&#10;amUISkpRdmZXlTvofoDbwaDrmlzWttdTzMFVgNx5YDONueB2rzHVdH0sSXWoxX8YkjZjGjdyOe/Q&#10;9q3NJ8T65bz3v9nrCsVjJGHUW7Dy43+6M4xwTjrnjms3xP4isfC+pNCNJVk1DdJFcRcI2773UcOC&#10;eeo6c19Fg/hunueHi48s+Voq+GNWgupFWxsM3EiDy5pIcCN/5V0n9nAI8vii/W3aSNQ0sZ3bpOzd&#10;eD06iuM0nXbG102SDUVeaG4jEcg3BSzAnBBwdtQT6J4s8iSW30m4mtZB+6m8zcRjnsewrokry1dj&#10;l5pRL0VtGkd1BaSyBc7o5J1HzevQ80W1zrVlEzQwlfOjJQv82/HbHT/Cs/R/Enk25McP2ryyAw5A&#10;X8xRD461e2v5Lf7Gqxq25Y3GAMjPvmtvi0NJTvEmvGfTtNh+1GTzWY7vl6Z6Y9e9VYNQuJzsEsnl&#10;54ZWwf8APar0uvDXLVrebTY2kjkDxyQyHgZ6e4qvrFooiWfS2VZlXI3KcOPTHes+box72NrRtdGh&#10;2jGxupJbp2y8zSElPRee2Ov6VRvNTudQ19RYyqsrQMbqS4kJBb2z049/SneFfDXiPxV4U1bVNL8J&#10;3lxFpMKy6ldR27HyQTgcrx36Htz2qpoU1rqGnGZUZfsr/LIy5J/KpdqbuXGXNohmn+INW0W7RrJx&#10;MGUjB6+/41py6dqmqXHnveiFpFH7uUkZ44xmtPQfDPhKW1+367axtJu3fMzKdue23rVzxP4901dG&#10;uEj0i18qFVSGORRtfnAHXIx7Gs3XcpWjE09nbVswY9IMdmsbadiaQbTJ53Ct6Niqdhrg0HUfNhgW&#10;aSFmiyx+Vh3Bz174qvpGuvb6wqwat8tw2biPYcKc9BkHj3qrq/lSahNHNrAljZmdWXC/N3HPf9K3&#10;jzbSMHblujtoZLPX7NtMh0yCEuokjj8w/K3PfJyM/lVC5EEF2zWrWs0sOVnt1jLYx1+bjOPSuWsN&#10;ZvLbRjdR6kwFu3+rVsFlPoe5z71XgvLq9shd2+qMlxli8LkrkZ7N60lSae4cyuenfB7wx4Z+K/jG&#10;HwHBdfZ/7QDo0ckx8veELABSc5JGBjoSD0Fe9WvxW+G3wE8Ly/DzSvCVrZ6gYkhmvks082aT+Jmk&#10;BxjaOmCT618ufCaC807UbfxjaXsltqlrfK9rMsmfKwPvtjoOo6856V2+r6nf+LNNfxD4nMZvLW4Y&#10;ebHtG9mJKttyeBxjOOlfCcUZfUx+LjGc70Ul7qunz3evmrW0Pq8nkqGFbS99318u3kWPEXxK17xZ&#10;fyeEpWOqbZmex3wkSQp5mFVgpGFHHfmtDxr+0D4P+Htra2y/8JFqV21jtuLWw8m3gRg5AWVRudQO&#10;nBJbqc15T4t1TxBHcS6xpU4huy37qdWCmTJ5LdBx61Um1631CdrvXjDdMrkvdLmGN327QF2k5JGD&#10;1OSTx1Ncn9j0KtOKkrxXRGUq9ajKz69Tv08ZWnxPt7efxfPbaVpwuxNqccJZ7udskhYzIS4XG0bS&#10;QM89OBT+Kni34d+FNJa28MwST2V9IggmNoWmh+9vUneDuIxg8Yz04rw3WJdR0/Xb62m1iEbVDM0W&#10;dpz/AHc8kjGPeq9j4p1O7ElgscfyMVb7VIRnI65PQ969KjktOlKMoyfKvs9DKpjIuLT3JbzQ/GNz&#10;fzaxpl5etYqyym9miPGTjDcnJ7YzUWtarf3E9vaS6iVjTazXPnFeMgDjnnPUegrsNK1xtZ8FXXhu&#10;PVI47W4VUls48nODncTjBIIHv71w1t4Y0eTVvsy3LeTB8wdITJz6dQo/+tXu0pc0ffWxz+7y8xt+&#10;I/G5t4Ht/Bd+3nRqEdkY7gOhAYnpiu7/AGd9H1XWbS4+Iur6LIfsdi39lzR4SVmOVJJXLOoOeSCT&#10;XlHim50uxSS00qbT1hdQCPIJcYH8Xqfpx9a+gf2LP2Vfjd8SvAOoazqPhnUJPDRmH2G8nmezhup+&#10;fLhhz80h3EkkAqoBOa4cbTqSwfJS3bS8/wCv0MqUefEeRem+NNt8P7TSbiy8GR3mrw6fI1/M14d1&#10;o0hwkYbksxUgsMgDdjHAx89fFLx7rU/jrUba1LQ26zMkax/MrAtuKk9Op9Mdq9a+Inwt1X4feKZt&#10;A8V/DrVtBRr2SW9jvLgskw3BVZHA2FGbJ4bpkcGvN/FfgHxZYXuoeILfw1JNp63cn+l27LKWULxs&#10;XqQc8H8+hrjy2jh8PUamrS8zpxFSo4e7sc/4N8Sy6Xfzf21q32O1uGiaZYLdG5DHblW6qMn5R14H&#10;SvsTw18Rru2+Geg+GPCNqk14LVWtZre1zJfOpycIjlVXqMsw2gHGM8fGd1b6vd6dHcyaHaySFjJJ&#10;HNKA/pGGTOccHsMkjtX054b1ceEvg3ovg9RMmpassULakV3NZruBCfusnyw2eRyAOeprwuNsLTxF&#10;Gi3raV7dNt36HVkVeUak13R6B8QrPxHqnh9rmbWbFdWY+bDp32xVaBWABXczMrnBxzn/AGQDg187&#10;+OdHsvA11JHba9o80t3iKWKxuR5g9ZFGSMg8Z69TjtXf6R4J1DVfBfiDQ5obya6Xdd2urfZyu+3W&#10;TYxTdzu549j3xXjng7wbrWl+PftPiKGystHt5RPcLrkiNcOcAlQQRzznbn6jtXz+UU6PJJqW3Tue&#10;jilLmR7Nqf8Awrbwj8GodY8cWI1LUrhT52ra1kCFAf8AVRYwZGHBJAILEnrXF3H7Snw00nQo4NFs&#10;rWSezykK3Ue9rmMLgiUja3mNv2jkhQnIbOByPxY+MsHjO8lsfiBNcNZ26E6erD92meqrhgYsjGMg&#10;8HkCvM9cFpLFJPptvZx2qhXiazhMmByOeTzx6nPU813YPJI1feruWrvvp6EYjGez92Nuw34gfF7X&#10;/FutRa7Z6LY2sazFJLezsxtjgLKQhPAOCBzt3e/avS/gR8L/AIQ+NdPg8SfE7R7zUL64ZpI9JttT&#10;+zxWsfRS5+8SWKnHCgZOG6Vzv7PXwng+L832vVrR47eSSeGwitYWkW+kRc7uCPLCkoCTwcnnPFcj&#10;43+G/wAYPCepza5PYC3WS5MdrJBeIUaNSVBJD/ID+I4PPBNfQVIYetF4WlP2bj1T/C9zhp1akKjn&#10;UV0z3P4o+OrDwJaxaf8ACFdJ0CKSBoPMh01mktwV3RgS5EjtjO0uNnz5wBXn2h+JfEvhHWI/Ed9f&#10;XkNzHcbXki1DzLeD+BZAhI8zJ5w2CdvatiD9k2fxD8LNO8ZaL48kvNWkSO4uWl2GGUbBkfI7OgTc&#10;F3OMc9ulcIfhR4h0C+k8LeM5rtZrZhJMI7yOT7Q0b/fJDlVUA/xYORgDrjhwNPL3CUITu72d1q/v&#10;1ZWIqVVa6sdBr/xI0KHW77UtOvNUh8m3jt21C7vE8+ZtrB12sjKUDZ2ooAAyB61xvg/xE2u69ptr&#10;pMVze+SDLPczzhW8sHGG2kCMYHU89+eldp4Lb4bzX2peKvFNxY31va6V5cei31wsLy3jnaHJUEpE&#10;mN24cljjqSa9N8B/Dn4ZfEP4gWUWleEYdFXSNFt77VJ45F8i8klXc8Hl7txCFQwJZgAw9RRjcwoZ&#10;bSleDslv02279QpYeVZqSe5y3wd+JmrXGv65NcaPNJZTttj03T9aPlWqqTu84Kq7icJsYMp3Alic&#10;4PVfETwT4zjtLXxT481nQrhb68kkfRre8NtJdoEURRAQptBwG3NnPpzXVeFfhXrsHxauvGNhqUkO&#10;jsJIdUjt7Xab+BEUqAgCjAd1O/72GOelZXx5+Dt5c6jafEnxFqsx0WyiE8ltHCcXEpYlEXZuYndt&#10;HTGMndxz8dLMsHWzBSg0rrpdu9tvX/gHoKjUp07vU5zQPFdpfeJbmTSfDNppLM0itcQxtMtkpT7/&#10;AJ8o3buMZBAyT06jj9b8FaFcCGXQr6O2VrgwrrGv+WsEMYGWbb5ZMr59AcAcdc16P49+G9h4TuV1&#10;Xwt4GvFXVNMhmjsdW1EPGrqMecY0ZgACVJ3MMd88186+I/F2NYvvs3i6aOMX2UiFq7rDuP7xlGSd&#10;qknoCTjGMCvayyj9Yk503bRf11MZSUYnfweNdF8K6E2maL4tn8RyQJGl2bi3jSGdSNwMalf3Sgg9&#10;TubJyR0HL6h8dPE/iGyW00tdKt4/NZYY7XTAJtxLZUSfwjLcEcex61xs39m6tqslpp8+oXlxlozf&#10;W8xRJ/m2xlYymQoBOVPzHI+70r1jQvhJ4Y0fwPpfjfxVqt0ljJqRt4o4tOVXvJPIWR4y5bCNGGTI&#10;Kng8EnivUlTweEs6ivJvqtfuBSr1otJbEPhH/hal5pluPHuo6tHoqq0WmtbSlmLj77MCcEAA5Ix1&#10;HWrifEjwX4hsLzwOzXmrWasskaSMIkMieqc5YdiCBwePSsfjLBBqOj6Bp2kNdaNp8k0cWmRzAbWf&#10;lnD7TtZzw2PQAYriPFegaN4Kuo/Etje7V1G4k22KqVktBnAO7cVbuMHBOMnrw8LQVTEXqKz3ilt/&#10;w5yYqo4xtHXvcteMvCfhLTNJsdd1BNRjXzN8VjYSKy9shZJQVRR3XaTxwRWIPE7Ty2o+1lo0mTyl&#10;tYRD1bJIVeBwevYdq27bxZpWu6M2h68zTWcZR7HzIOYnAx/Cep79jUOmeD/CKXkUEt5bu0kZ82Sz&#10;jmDR56YDkANg8gZ44HPNe7D+HeerOSNaMVcq+O9aksdafTtT0mO4dQqSTTY+dlwvOCOTgk+vpVOX&#10;xDcaiyroxgj+0fKyh1CRFRj+EZ4/Gtzxhp/hPTp/Nu4o7jT5ptskyylZYmHHcEfjzxXmvjfRodI0&#10;yTW/BWt7oIZ1T/WAOU3Y3FQOhYdScnGcVvh6cakFYmtW9pstDpYdL1uK5kuNBvSrSHP7uTAz7dxk&#10;jJPAwKoRw+KtVnnsdX1tVumO5LFr75HKknPBIx+XB4rj/wDhL9YtkRri5ZpJM+ZtXbkcHBx29qzt&#10;Q+I2qagcy3Ssy/u41VQpROTjPr7+ldUMNO/Qx5mo8h6S8GneMLNdA8Wajeaf5zGT/RYw7Ow4GGPV&#10;c46muX+IUZ8D6naweF9bkvLO6j4huI9kikeuOT/vcVqfD/WGutFv9ZXQJLqPRYYri+uocNHaRvIs&#10;Su+exZ1UZPLEDHcZeteKvC/iW/SbyLi3+yqVh+0cbjx04PXGcdqVPl5nFq6XTzJ5atJqT2Y7RtI8&#10;aeJ443s0uoYWJMkgkOG9/X8utdXod8n9ltkSfaoYcj92UckZB3BgQTlfbr1rf8MfDTxhefA24+Np&#10;8aLHotr4gXSo7OaRBJI3lGUsBndhcqMgHlhWLA0txolxONTe3kjDG11C8wDN0IjATcMn1OOozisp&#10;vmkuxz1nJaNbnKar418Y3DRxCGEMYyWkj3BthPp/Dj2ySa2dAu7yVvOilupFk+bdNDyVGM7j/dz2&#10;7+1cnZXt/L4i8zXvs8MNvPjdI+1RyOSR8zHrxyMYre1rxF4m8RyXn2GRre3RfLtI4/3qhf4iGwCO&#10;QD0qq1Lm91L5lU6kqKv3PSvBonsLe/uPE3ifSo9PnhLyW6rliuAThOqsvO0lhgjIyOK5bxj8TvB/&#10;hjW7qx0PR2MHm+VcWeob/PVupbzOGYEc9uOPeuD0bU/GOpaneR6ItvDdR6PI95HcfdZkHJUnuR0/&#10;lXFz3t/byzWut3l15jMW8nb5m5sdC+eOPrUYbLY+0cpv5IpzqRSt1PR3stQa+kufBF41y10u4sfl&#10;Kei9dv41n6hpWsxSRLe3zLeNISJhMrA5wT39/wBOK5HQ70289vFfz3C28qlJRDLkgNxkBsDIz0z1&#10;pw8Sa2Jzo91qC3McMhgt52+U7cnBPJwce59K9H2Mo6Ix5p81z2rwTrtlbrJohX7VsVUuJNvQ9fXr&#10;jv0zV+20qKO3ZtH1u6sm+0faU8yNQHRiflC9COD1I9vSuI8L6xbaWsM+oeJvOj2n7RFFbjzFAXGc&#10;Z+Yew56+1dWuv/DXxqYbT/hIYLOXcR5d1byAOQDtbbu+U+oGcGvDxVGUpe7sZ81pXkZOq+LLfRbi&#10;808aDcQq1ys8032gyR3WQRkBgfLbPO0ZAOKwvD8msaXNPfajoUd1DcHMccixjYM5G7dyB+HPetPW&#10;bi10rVLiSzSyvGhYSLFG8qoMHBfc+SCBzjGCexFYfiX+yfEmnyahquu2umxOqNLFFCzsrE4zGVwC&#10;D3JJz6CtqVGPJy233LjfRo7KPx34E8PWkes6tdS3M9vtWzs7WNY7aJ+pYfKd2PToc81L/wANL3n/&#10;AD73n5W//wARXi63Tw6vFDf2klxaxFpPLuJNqtzg8+vp1x6Vqf8ACV6L/wBCFY/+DAf4VnUyTC1H&#10;eSb+Z0/WDS8H+JrG38bT6a0k/wBns4xumWEeUrfxFe+ee/WvS9Wsb640R9bi8RacbO4uFS1V7NZZ&#10;WgOBhWbHG4ZwO2MmvNLb4leE7N9d8F2UekyTyTpJaXf2EpIrD5SE+Y578ntUuneMbKdrXw/ctNqE&#10;OmaeEg2zFVdiSc/L3wR09MV5NajOpJNK1vysd06lVyUoKzvudj43s/EVnbTJpeixRyyTrIqK8f2i&#10;aJV+9sBJGc54GOMVh6b4T+KHijUZPD7aTqkx0+EXVncWVsD5B3Ab2J+VRh8Fc5bOOtcr8S/iQNP1&#10;r7dodnBNdQ2SiQWt02LfH3fmPUjv6V0/ws+NfxBk0lZ9H8X2v2OzH+lWE0fm7vPUhmOAQRu6AnOR&#10;kYqvqmJhhuaCV/P8O52RqSatM7nxx8VfBei6XfafrXxF1yfVrOxWWXTbjT2UvLtKtGeOgPzZDYCg&#10;/SvN/Auq+FfiHq9msnxDlVbd0ZbYSbfMmb5mQMwwOM568da808ZeHvFF5qN5HHcrNM0YkglSTkxf&#10;NuHsefu1mfAzWPEvg/xhcWmlL/pkgkjWH7MHYMB85GfufKDluuOK3w+T0aWFnKMvet5f5HJUlzSt&#10;Fn07q2teINT1LSfB3hASG4ll3eRJbu0ZVTzJIcEbQOT6DpWH4r8N+LdEvLfwpqHiqza6kmklW4Zc&#10;wtJ/tdSmNuVBwB1p3jbSfid4R8OHxnq3iFbe8u7UQ7ba0kfLMR8pcEBAnTngkEc1y2v/ABq069L+&#10;HfEV9NdXk0Ua/wCg3SrAknQnoedo3Hk8sfpXjYfDVuZOjaSV76a37+iFGPLFHO33wq1iaebU5/HF&#10;lqEw8udrO1vHDXHTyxFwN+Mkk4wOnODj034V/EbwjYWt1o/j3wncTWlxGr28gK+Zp580RoPmOWVj&#10;nPQ4GQK8w17x7/wj9vZ6N4e1FneOd3bVFkWT7wH3XXkHGAR2AHrRrPxC0XTbFdI1LxreS2N00Y/1&#10;ayGGQEs3X5toLNhQcZ5NezWwdXGUeSonbpbR/gbWjKGr3PevEUGs6vrcPhfwVpul6ZEloy/bLzXC&#10;sUrZV1cRbGLsfnXaDnkenPjfjSPW/iPe6kq+FJYJtEu/KbWrbzNiAthd425QMRgZ288da89vfEVr&#10;PqG6z1N7pJtv2ebYVXfu+Vip6Yz09RTkm8Y+G55kfW5oZZbJmn/fHbcIz5IPqOBwe5q8DlksItJL&#10;yunfz6k04xptHZeKtYutH0SCx1K/knWSOZLyNrB1eMqeVKHvg5yCRisNfiFokOlOfCXhWWS4ulVZ&#10;rqSIbYhk5wrZLHHOcgDPtzn6v4q8ZXkEl/chZLVbcwW9w2GPTrn1wcc9cUeGprZ7Wxi1DVI7aO6+&#10;W7/cnfGh5yPXt0r2FSjGF2FSak/dZYbWItStbeC/gmAiUr5m5W7k/hjj8qy7vRLq81Br6GOZ/JCi&#10;ZoELbEPfaOT3rY1DwPe22stYeCIZ9StLdg80xXb5PXKv0289M9QMiq1t4iu/C+rTXxQGaOTa0b5+&#10;f5cbSf6VpGf8n3EuXu2uemfDrWfE3h/Qv7Os9chms/lMcayKkzxs65AUsMEcN16A0/X/ABl8QLDx&#10;EsWkw313a7WlkSaF1VmWKWM4OMMNjuDgnBOa8ksPGRspZdPn09ZFnmMiKM/Keo59M8V7b8Pdf8LX&#10;NhDa6vNbwNbwytZ3UszI0bMBhVLHbnnHPUda4cRh5RfO1e5tGUqijFMdqfg++0fwNYapqvgNXvbd&#10;0njksW8yZtyjhsDbIhbHtnPNVdf8VaHqt9ZtDoL2FxZyLIjNDuRlABAl2jpvyenQjritr4l/ADX7&#10;Dw3pVvpfxKuvs8wgtrPzJmkLJJjGfmASPIzjOMY71ma8/jbwNo0nhnxLdwwuyx+bb3EIE0UewlO2&#10;cHhf+A+1efRlTqfDJN3fdf5hCVKpOyNmf49rp8V/PqHiC102QbF0/TNPV83B3FmmK9QHZTxnA7gE&#10;msuT4j+JNU8Y2NppdvJNDcWcn2q6j3GOV2yuMfwnJZsZ5AU1xHwy13w/fePG1DxjpH2yxtYpnlCZ&#10;JkcZIHTO3GBx9e9dKPGv/Cf+I/D/AIG+GHhsaXdW9/PJaxqhMkm9mCxng7uCMZ6Y96p4OnTxHw30&#10;u29loZ01GnUagtGzpPid4Z0vw3Y6d4m0TV2mmaFoj9qXdtZQCSoJPPzHPQjAPPNeb+PfiLrPjG/t&#10;5NXMc0qlUVIVxmNR34H511v7QWqX1rrFrp3iHwONFuLGxWKaH7R5m+bgmUjqu4FDz6HpXlesv/aH&#10;lXbQI7W8J2/Z2PPHUt0xnHSuzA0YumpvXs/+CbVXqa8l/wCEYNRW08RWk0tq25WRSV8rjk5B5PP4&#10;YFb1h4f8MyWUNt4Uu72aHbzJJEWeLk5Y49j+XNeeteatdMqhlYSQhfL+9jgYx71ajvvEfhvWFjms&#10;JoZocM0bBoyoxypwfT8cGvS5ezOeUebU9J8DaLDprtp11M32iC62ztBbvIu0j5SBgZ9DuIA/Wup0&#10;2S9Rkjj1L7RY3Fy0Mk1u2yTdyeU3cAnnHTGK4fT/AIvaxcWUa3Oo4hkRBM0hPzMGOVLZ4B4GewH4&#10;1e8BXsOu+OYv7VSO3kVi4Rofv8k8HHJwTyOc9K5anNq2KOHd0d9ZaBDd3CW8viy3lmly00NrHIsl&#10;swOAjkYG4+g46citTxjY3WgN5ep67p2oyLMhjS3LGOVNrDPzc7hkA4OByM1hzaFJoOuzX82sQy2d&#10;5dp5l06/NbEMpBODkblUgA9T2zVrxVNc3dx5ptY75YG2TOsYjUxgZB29doAz715spJTTPVpU5KDT&#10;1KOvahqi6iJ9NvrdrFU/ebcOIyRjAUH3yO1dZ4z+Bd9rHhbTfiL4g+KUi2N9D9km061kK3RdQAVk&#10;AyAu3GOQSM1xMcmkavpV1pWjSzWc/mLCr3FqVYKeir1+gI6+1dB8JZz4Zv7pPEbzTRW8Mq2kT5ZZ&#10;WePa0hyflYH1ySKurWlGneO5VOjD2iTOcj0T4PeA76G3ZNKsmkYu1rrESyKyr0eOYMTknA2kd+ff&#10;rdQ8feDvH/iWHwX8FPGGn3F1LZpC3nzC3t5dqbmOZAASpG1QBubHA7159+3T4BsNG8QW/iLwh4g0&#10;250+Ozt7KS1s7hP9HuNpcjYOdpUq2ecZwea8+/Z6+HvjbXfHtnqOhWytJbkSMs0O4Mo54B6nvW0c&#10;M62H9rKettvMPbezrezitD1bx9DczeCbyx1nTbxby1UStJa6fJJCNrYdmkOAMnknngqvWuD8Oazf&#10;aEs+mve7VeNTt3ABscg59/btxXsnxl8WtpHwwsrS8vYftOqXwtWtISX85g3mSKcn5FARRx0L8d6+&#10;e/E8eoReIprmbQZLWDcTHGykKoA3YBPt/StsP+8jys5cQ1GpodVBqWo6tB/at5eeZcLIvmzM2flB&#10;xwfYU7xJd2SXFv4fksY5JZk3iVX+VgR19PSseDW7a6sJpLA+SphwI88lye9aHiGyOi+GMzpm4hkU&#10;eYvVt3IX2q+WMZrT0J5uaOhm6t4avlHkiHG2PdN5nG/vweg9MU7wPomk6xfpa6hrH2GOOQ75GU8c&#10;Bto7H8cDPerHh7xU95ol7pctrNNcBGCsclg38QGO2OareD7p4L3yXVmj5aYEZwMEAkenP410c0+V&#10;o5+W259m/sM+NPD/AISuj4M8M+IIoJNQ8zNlf7Lfybg7QpjLMA7EZ4z6kE4r0r4oeKx4w0STTZ9L&#10;W6tZLqSLUNJvn3Rm6jAAZXyoDALnZnnAb2r89NB8ZSaTc6Xex3uLixvla1mY5RsMMqfoQuB25Ffb&#10;ngvxfD8UfBF9rmvX1nc3kt0JHkXbHBaykYwq4OGLHC7eWPrk187icPUp1OZttvY9LDVlKnySM3VP&#10;gJ4MWyt9Rjazaa3nW8ksreU3M9vH0RVwVYsTksDuCjvXpn7MJ/Zg+FGuW/j74r/szwazfQOyxXA8&#10;UkW7yHOT5bq3zYOSd20dgeKqeHPDGrXfhubSLZry1WeVfJivIVnuJCOFj2YLHJOOSSemK6jS49a+&#10;H3g5fhVqfwv8RDxBdTS6jYsfBMkjNxjeAQGdPXjA7V7GTU8TGN6vvPpoceNjha1oSdl3ue8XP7Tf&#10;wD8ea8tr4K+E1jpsPiK7jttcmvtRg+xvEoxl2EY2bBjJG5sDpmvn39qbUfhpN46PhX4beBdKtBY3&#10;8kjTeH9Ye8tbqJ1UKI2kAGAQ5JGM5HAxVr4F6jo/xa8Uf8Kv1JrpvEVrCzXhvrFbVEK4VwEboxAx&#10;g55rvvGf/BOHx1fx2Xiix8eeH9EsZFWGO21K8dJXkXPKpj5gVGc8ZAJxivopS9m7Ncv6+f8AVjwZ&#10;4Om6SnRlzPt26Wei1sfOMvg0m1MsU8lrhsfZm/j6ZwR6Hv8AhTdL0fU7S4+yTXW2Fo9u3J5BOTnv&#10;mvVPEP7LVn4LjuY/EHx98P8A+i3H2e8+zXWVSTYHCdcsdhB4BHbOeK5XVvh/4N8O6gLS++IfnyyR&#10;bkltbiKZMYyAWVjtOOx5HTGamM3JbnHKjUp/ErfM4XxHeXXhWaNbEiOKc7mjUd6wLm/uby7a7mnC&#10;tIfu7jhfavSZvDfwge2aTU/Emq3kwXEQt40Krk9ST6elOtPDX7P5WaW6vNcXDKYo2jTJHGQduff0&#10;rojOMI+Zmo+a+84rS7iwij8y41Eqyj5QGx+neu5+G2t6XZ+J9N1BFjnWG6VppbiHzIkXPIKcl/TG&#10;Dmr+j+EP2eb63YXPiy9sSkY+aaFm3NkcKFHPfrjpW2PBf7P2g6lZanovxJbUnhmRjZNalN5DA43b&#10;/TjgfTNYVqkXqr3NoUeb4mrep75cft1/E74E6FoukaN8FPCOl6P4umcaSp0Pm8UOY2kljRiynK42&#10;sMkEY4NeC/tAfGCX4ieMVe48MaDoslrHJE2n6Jo/2OKRt/zOcjOTjueMe9eb/Fb9qbXPFXiqy1O/&#10;+H+oxTaTJLHaRRzSCKX53w20oOQrbcj0HenadeReMtE0/XrySz02a4jYS297eFZI9rNwc5Y59SOp&#10;q5RlKmnK1+p0Sjg4J+yTvfTV7GbqfiqTTnkjSyaQsuFVWJEQBOPqayJ5ZJbPdczMU3AhVbJA9MGu&#10;stYNORDGNTtV3rxu3Nz6ZwAMn1pZ08PWgm+0XMd18u2IRwsu85GDz0B561VNxjoYyqHH3t4mIZbJ&#10;W3LHt2bcEf4UXjqTHJLE0jbct/8AXrvNF1fw9Y6deafqHgq2nvGRhb3lwrqdvHyqq5G70NWk8U+G&#10;dN1GaW58EafCrKvk281k7cgc5y4IyR3456VftXtYPdklqeUFLqUsqxMI/wCFRnFaOgx6SI2k1m1v&#10;5JN3yLbSKo2477hXoUOveHmMevap4Fja2EjKypbssJPZcg9R7mtN/E/w3nt2ez8M2/nSRybbdLfa&#10;oDRlc785GOvHU0qlZuNkh0YwVVcz6nk2p/EjwBYaoul2fhbXbVfJLSXB1iJQwXOW27T+AHJr13w7&#10;4jbxT8PvsPwzsrrWLiSSNm09dN+zSSgdcsegA6seMDNeXa9pvhHWb+zmufh3DujDCZrG8kIkxnjn&#10;oP8AIr1TQvEGmWekRx23h2PTrVYflXTbqSJ9xHP1B/Wvls6qVFTilFt76vT563Pp8H7H2j5bJeh5&#10;r4/n/sq2Onaudl18wysxNum5j8pfH8I7461xp0fz549UsHmmVmD42NhGxxtGMn8up6cVrfHTVPE3&#10;iDxleazf3kc1tI+IY4l24j7AgDH6Vy+jzavpzwtbajNDsY7CG+6p7DHStcLGUcOm92cOMqRlWavo&#10;aF14Zmi0r+2JdEutszEPcXEmzdtGSVABIwMZB5x6Csm0trO4vLe0ur9ZoWJEkK7kJ9Vww6kdG9fW&#10;tS81OeczT6tfzyqZt8cccxG1sdcfTA/CqqatZbooLaF9vnFmM0mc8ev1rspuSj5nP/s9ya9abQIW&#10;htopobQkR7OrKvUfMBgH8zxVfWPGZ0q3jufC1ksXkMrMFjzll6M3YjdjPY96k1+4mv4bqHTS0UEk&#10;JHk+YeW243fgcVmyTarb6N9ja9+7bujRovHIHNaRk5WbHKVKUdz7q+E37RH/AAR7+Hbad8QviF8A&#10;9fufEi2MVy1rdaatxapMUDFYx5m0jd0JAA9q7z4Kf8FdPB2taRbj4t/BrxTNc6ZJNbaLBoa2sluk&#10;PmNs+UtH+92bVLYOccYya/L/AMSeDvEN7ZWN7b6bfeStmqG4jtmaMEsR97G0HJx1r6a+Dv7euufs&#10;56PpVv4B+B3gea+WzVvNutFkkliURph2kdzlm6nb0rxZ476u4OdVauSel9vnpofV4fL4141FSpO0&#10;VFp3srO3lrq0fopafEuL9qTwpKP+GA/HWpaVK2yObxDJpliJRj70YnnDMAWb5gMZ7mvmv9qT9gP9&#10;oDxDoTeGv2V/2EtU8LyXUn+nazefELS5ZPL3FjFFGtxhAc4LE5IGAOtSaX/wWt/aTi1Kz0OX4P8A&#10;h+7uJJPLnhjhuEdWx02jODn1r5//AGn/APgqD+198QvipJ4p8FeOrvwXYXFrDFHpmj3LtGsluP3j&#10;fOOC5kGfZRRLNMLUmlC7le1rdbeZzyy2p7Nuokly3ve+l7dPPyPdPgd/wRB1/RvBmoeOP2wvjLpX&#10;gy4LQy2sljq0c/2dAHEiXLybYTnKY2OSpXqc1gfFK6/Z2+AZa0+DHx01jx5fLIYtX1xfDEpsLKFw&#10;UBWVQxc5wP3eVAyeeK+Tbb44/tOftSeNI7nxX8TNR1y5tbV1kXU7kXELIkqR7ljIKIfn7DPvX0Dr&#10;Gp6dpmuLos3g7wD5dxqNjbXkd9pKySy/vxGCw2YZhn5c8Bj2r4rijielSrfVvYczSd7ytbW2y8tt&#10;X5o97J+F6UqKqupZO1rLe6vu/wAdDtPCfi7wpqUcmnWmsWtxZtGokDTbpjLnABUAOM8dQOtfN/xu&#10;8JX1t41abWdX025v764ZbWztLNna2iIyQwH3WOdxyeARnrivav2pfAfhSX4Hw/FRdQms5ri609zN&#10;Yp5ccYcxhmVflIGDnn2zivHdBudP+IXi26XUtbt7zUtQj+RliK7pAd6l5NvAAwoReDt614+QY7C1&#10;6MsXSTilo07PXrrZaHPnmXzwNRU3K99ntp+J8/8AibR49J1m3P2iPyTdfMrRN5EqAEhiRyMntjJz&#10;1rpL3VNP1XwotuvgNZmtWRZJYZjboeONnVWAGO3c9zXf65+zhoOm+JdQ0zxjryq1nIf7Sumk24Z2&#10;ysCLjscjI9VApfiD8G/EOr6Pps2lXOoaKkN88ay6gwihtYURzvcsQd58s445Ck5xyfrJZxhKkoRv&#10;89Uj5GpPlqctjlR48+N2geFRZeG9Jm0XQ4UlWO4hMbyFj8xC4CnHA+tebaprvxUUrrNxBeNpvmCG&#10;G8kgZUaQgkoCeOhPA4613l5qmp6h4YiHhCyvdY1ZoZIprpFdkhhfI89V4Cq5J/eHI4Hcisv4ZeFr&#10;6Dw9qWlfENlu4YJJovJvrpo47ZtinIAHMgyTyeityK78LiqdOlKc4x326vz/AOHM6jlKXKm0dv8A&#10;DTSvjgPh23iO60m1sbOZStvZ3N5FYtdW6qC2I2Id14GAASx5HTNcB8WvGGpwajCZPFcc09nYR20q&#10;2al4lZRtcOehk7sc5LZ712/w2Gp3etR+Hx4ji1LT42KNIzH/AETMblcOTgJjgA9c4HSs+5aw0nw1&#10;deFNPi0m209289pL23jy5Zsks5BJOc5AHTiuOhWhHFylJL0Sto/W50VWvYpO7OX+Hnw78SfFPS21&#10;vwprk8EzSRiS81BfJiDfII1EePnDbfl255HJr3z9lbR7bwDqur2vxXglEmmwxiyurZfNCE7w5Y4w&#10;CVWTk4AzjJJFWvhJa6df/DO5t9LX7VealYokcmjwiSUwiZU3RLwVQEEBiuMKaqnw14F8E+GGiPxE&#10;iS68RXkkd1M1yzSSbSUEAxgeaZABwDj5hnrXyud5nUzH2mFeibSVlqur19E1/TLw0lStUSZrD9tr&#10;4ear4o1jwpptv52oaTPKun6fNDJ9nniCFi08ik/IpOcA7iQoxzx5b+0j8ddc+OGnm68Haje6bGtu&#10;VmtbKUpE2Ad5VVP3CNoG49RxWk/wj01dTtP+EX8FNZ2FvDJFc3E1s3mXlwxyzvKwLfKpSQk4yNwF&#10;YnjzTfB+gRWmiRxXgW5jYXVxptn8kb5QbRtzjAb+LHJGOelZdhcpw+KjOgm2rb69NfLXe3nudcsR&#10;KdNXl6oxtI/adh8PfCmyOr6y2oa7arDaJLfplbayCkDyx0dgTkhsDIB5qt+xX+zYP2yP2k7b4W69&#10;8Wbfw7DqlneXlxqi2vmSPIsZk8sK7KGJwQxLDgEjNct4d+F2n+PdaeW38NP5jXLWsdt5zMiFVJIb&#10;bx259PwretfgP8SNA+IlnFqfmaTI13HDZwtN5cwJIJ2+WThWX7pB+YMMd6+qqYnL8HTnGlJRk9Xt&#10;9yX3nHGUvbRm4txvY+6PgV/wRh+E9xrNr4nm/aV1TxjYeesvk+GPD8VlFNyMb7qWZ1QHjlFZueO1&#10;fbkn7Cv7NesfCBvg14k+H2lNp7xN5MdqpVrPcu3fFKfn83ao3SE5c8njgfm/8Kf2efE8vgrUPGmv&#10;fHLWfDtnpNm15a2OkWsoub6CKM4SMQBRuymMuRyRXW/Cjx/+z38Z/wBly38W2/7Qfxd8K+JLOCSP&#10;WL5ry4n+0XY3/KgaQIkanahIJ5B57V5P1Whmq+tU6z5LtJyskpLXlun8Wumiuj3MPn9PA81OWHV9&#10;FKzvdPrZq9tPM9B8Z/8ABAjV7JGT4VfHqzh0+Fc25vrEpeFMk7Hk3+X1HLYBx2r4F/aS+FzfADxJ&#10;qPw28f65oPiK+02dY5J9F1b7RDbysd52uoGSO+FOCCDjmvob4c/s7ftJ/tX/AA/m1T4Q/H/XPF1s&#10;Fmtpo9c8WtprrP5abZPKkmPmIC756ZK+9evfBn9nX9lnwHNY/BP9oT9nJdV8TC1ur63aFIy9xDbs&#10;qTTq8c5UqJHC5JBY5IGMmvsMiyeNaEp4jEJO6tzK1/nre/yPBznHU51IrDULLW9nf8HayXzPzX8T&#10;+PLlPB89hpOlSeSZla2v/sgQKR97H8QB7AjnPPpWH4e8da3pmoKJLfzP3IWbzZFT5fUZxg4r9Wvi&#10;J4O/4JSeF7a6Hjv9lnxXaw2+6SaW3vBsAxzwtznGD0xXnMXxV/4N+FmZbv4K65LOJtjSXFjdyZde&#10;qgrIc8jqOD64r6aOT0FHl9vDfueFHEV5RbVKT+4/PvV/iNpGoQXula0Y4raSffEI87nx2yvB/rWH&#10;qU3hSfSJ7zSLi4hh4VrdV2m4XqAQ3cHn8a/SCP4s/wDBvbdfvJvgpqFruXKtPpN4of2GHPNWIviL&#10;/wAG9moW+yD4Z3x8xWcBdLviy/XDcHtVxynDw2xEfvFHFVIu7pSsfnL+yz+zxr37WX7Q2h/ADSfF&#10;+neH7zX5JI7XUdY3NFGyxs4UqnzMzY2gDkk19neHP+Dc7x5H4yk8OfET9q3wvbrasPtdv4e8O6jf&#10;XmCPuhTGiBsH+JsDPNejaL8RP+De/QtVt9b0/SNS0nULCTz7S4hs9RinifIKspVtwORwe3NeF/tq&#10;ftgfD/QfiFa+OP2BP2ltYt21u8ml8ST3t9dJNLMdgjKiTIIChh9T3rys1y3Hcs54bGwilFWVk25X&#10;11s9Gu21j3MtxmBThHE4aTbervZWt67377n6Xfs2f8Ehf2P/AIL/AApvvh0fhQuo2WuWcdvrl14i&#10;cSXuqqsiyAz7DtjUMu5Y0+6RySa+NP2qf+Dav4j6h44m8Q/sifEvRRot3PvGg+LLyWF7DPJEc6I4&#10;kQc43AMAOprmf2dIP+CtPxR1C28QeO/2ufF3g7w3eSY0YX1mJNS1hOf+PSyIDuuB/rn2R45BbFfa&#10;fwg8efGXxB4J1p/iA/i6HwP4dtmi/tLxJdKuoeJr9jtCYTGI9wPAABOBz1r4/K8tzihiHUjW+J+8&#10;3d8zfk0tfPolvofY47MMpxWGVKVD4VpsrfNfkfJ03/BPv46+Fv2E7n9nezg0DWNS8M61qGp+I7rS&#10;/HdxJbQIWURuLaG3bzCFjBxlj+XHwR4wsNb8Ga63hrxkJrO3jCzW9sy/LLHtGHiK8Op7MMg96/fT&#10;4ZeCPC37LtloHhrwp4IN54p8a3f2vXoYGaSQx7TvzuJyFztA9AMV4Z+2r/wTk+D+u6TJp/hTwfp9&#10;na6jcTT6ajRmNY7hiWkg4+aI5zymPXDDivsqFGNRcj31a802/wAb3+R8djMNGpFSj00+4/Fbx29n&#10;DKuqrFm2mjxCvnZkijAyAR1Bzz9DVfw1q920yC81aKO3baqxq5LI5wMsOw5619L/AB5/YD+Kngyx&#10;tpbPw9fW7XEvlWWn6m8atcNnhIJwTFOxUfKpMcjDorc185ah4Uh8M6zdaN4q0y6s763kIurPULdo&#10;5YSOxVgCp+tE5ezjaSPLlRly8skaWr2/hrxEzGwu1s7+GMxzSqSnnIRgnrjp6dqw/DPw+8V6tHOP&#10;DEtrqH2XO7zDliueBn37GtG6uLc2scOmaeJZGGYpF5wc5A/T61q+E9UvPDpmvpNOmt0voGiu0Vdq&#10;kZz26kEZHQiijiIxfvLQ5atHERh+636XPO30TV102SxubeRZ1uGUWpjPy46jGPXj8KuDR9Is9PW6&#10;mt3uvMi+WGSPZgjr8w9DkYbB711wmub65+1zW14zKP8AXJGWKoR8xbuT+FZviHSIWguJFivJpGm3&#10;qvkMFweR8o6Z+vFXLELnstjSPPKNnEo6FrsLaatqjSR3MeWhaQjYigjC+4//AFUWmuxSX8mpnS5r&#10;i2bJk2qUWJiDypPJG7PPSu31L4bf8IhPptzpGsWOqR6lpsc/lx27B7aQoC8bj/Zbj3HPFJY/DLxJ&#10;4vi+x3dzb2MSgAWon2L0Pz9vyNcH16nKPOl7vz/Lc3qYKtTrcjjr6mdofiWwsNNbTvGctvfRSbVi&#10;s9+64CkkFgy5xjnK55B71z3ivQIrgSrJd26b3b7PDb53FQflLDoOMfSvVLL4UeFNHtpLPxPrTXDQ&#10;x7RJpcMbYAHUk9fw59qd4d+GfhTVZpJP+EmSBPs8jSW9zZrGqqiEj52I3OcYCqOc+tcqzCMbyjF/&#10;c7FrAYjm0S+88p0nR9K02zWG80SS68yNjIy/KuCPUkd+4qh/wi+l/wDPja/+BH/167/xB4H1TVC0&#10;EOszJaxq0ixrHuMvHCDHIz78CuZ/4V7J/wBCpdf99tXZSxDnG70EsDU6nK+LdT0/xFqd3rOm+G/L&#10;mO5ofs8MaGYM3zEheFOM8AACq9rZ6xosGn6tpWpmG4uHjkkgji/dxqcA7m7Bcjn1z6VX+HssLXkw&#10;1fV41hktWk+zMUPQ9j/SuT8Xa7AniC4+xavdJ5kgk8sfKhBxxx94detZ06L5uTsenOULXPULn4dW&#10;/hjQry58UNDeS6gsLw/Y7zOAWf5dxPGeoyeDzUGkeH/CcA/sDT/FmtXF5qFurpb6fhFWQBiVk2/6&#10;0qOBj0OeK4S58UeIvENvDa24kMEb5mO3JLL93J9geO9XvDdxc29yt7q0hxFEwh2hed553Y56HnPX&#10;oaPY1Ixd5f10G5ReiR69crZLp2nzWsTXGqrjy5J2ClYFj5G3uRjnk1yUHjnw1pevtJLZXLXK25im&#10;uNNn8tvmDBtpA6bc5AxndzXJeJrvUrl47zT7pFjtY/uzN8vPYD8KyRqGoLdz6neWEYiulmZriHK+&#10;W5QhB+Yz9amnhfdbb3MvZw5lfc7DxB8WPGHxG0K18Oal4ivYdPtYPs9vYC8JEKjIxnHKjjA6AcAC&#10;uZ0vw3PpY+xveKzMpdJt2FY8nn8MVL4av7LTtAa91XRLmaVtogCgBAe+ePQ1u+Fm8E/222qeNdOu&#10;V0+P939ljQrhiAAScjIz9OlV7mHi1TjZeXVmkl7pyNxe3OnRNaeXZyNs3R3FqoIYHtnrkc8Hoayr&#10;m3lupo7x1eSFfvN1Pv8AgM16b410H4TyeHprrwGkLIJgibo2EylVJI4JX5j3OM4rn5PD/iLwzpNv&#10;a3sNndWrfvPs6ryVzu2kjnHrjpjg1pTxEZLRWfnoYw/ebouaJoOna9pNu19pE0MYkxHeqPlQkHlj&#10;2XNdAukeFvEeiajPcS3UNvYN9lhvGkDRqwQlsjqcgE4HTjFR+LfiQ3i/wfDL4K0VdPuJGhhuI7eX&#10;bEx2lXVkOeMMec4OM1ynhXUNS8O6Y2n3Fp50dvdGW6haTapK5yfwGeax5a1a7fu2exopKppJHQab&#10;bz33wqbR4YLy4mhmH2NLW33RyqGJLHA+Yc5zWb4UT+2ZG1C3ktVWxhAliviApwMEDPU5H1rr5fFk&#10;p0NpvCkMljJcJ5K3S5RUzjj/AID1wOMHmpL+3/4WBZXWladoNl52nrv+ziMRMQMEtkfxHPbrmp9p&#10;Up3utG9+w1T9m9NjkdN8SXcV6G8JRXm3zllnSPLqSgIyc8MME9ateNPEumeK9fA0q24khRLpvJ8p&#10;V5xuYD0559PpSL4n8f3Uv2I6atmJlMUf2e3ECxqFA2kAc4AHXnvk1PrGja8+lnzp4lkkdRNGsYV5&#10;OOGchQO3H4+9bKK9op/qYfaGy/DTxFba1a3vhSy+3eU257XblXK84z0I5ycnitDT4tXgvoH8R2tv&#10;ap+9mkjYH90RgBOeAM88Zx34r0jwNrvibwj8Of7N8MGzure1t1GpG6jQSLLICBGrMdzIAxLEccD0&#10;rnbXx14U8Z+Jbmz1uSO3t7bw/dSRoMIj3UURZEPqXbgNweg6VxrFV6lSSt7seq3NMPKq5cstjqPg&#10;z461LR21TUPG/iC4vrC1knmjjuVDCPCmUGMn+ISBQM8c4Fcj4t1DQ/GWk33jDXvEd1Prlw7QaVb2&#10;8AO+LlgX7n5mYZHPqazfClpO+iW9ndXrGG6jkE0ixjdGvO0g98n8fet/QfDlk+kxaiE3xWMLLcvG&#10;xjERA+8jEHac8Z7/AIVnKjTpVnPZu239dTopYPmk2uup594ds7vS9Zt4fEZks7PyJfKZmx5kuwbh&#10;x17Z57YpdHvJvDfxFTXNA1eZJreItHdI2DHIf7p/lTLjSvD+v65qFxAk1pZQlmha4uPMcLkYGWAz&#10;/hzWpoPhazFq2o/ZhHdNCFjnhcqB05Ibgk47V6d4tXfVD5eV2RH4k1DV/FHiCbV/EOo/bLqbb5nm&#10;NubaFCDOP9kD+tUIfCWv6haX1ra3+6zs4w0yrJhVXJzx39a7W/8ADFtp2mafr91cwRyXFwbZbNWH&#10;79Su/ftGNpAHJ9SuK1vD3wU/tPxB9ik1BYrOFludSaSNgtvDhSwJ7cE9+30rKVT2NO0dLDdGU2eV&#10;6Robx6j5MsLTMq/uEUHLE+g6+9bGiCG/lbTNTslWZIW+yyrjzGlJ6SZ5x+ua249Q0TV/iI1l4f1i&#10;3sXLbrefOEtQCcDcfvEDntVnwlofhm51u6W601fEFxI7BrhpWigcE7vM3KQfoOBVe2lL4uxny8t4&#10;x1F8b/D+P4aaXHLqGqWNzDeRmG4jtX8xVkwCpDDgsQTkcEY5FZmnS3WlWWi6/cqzRPdeRaSMx2EZ&#10;JIz2Of1r0LxdpFh4a+HerafLPY3FvNaqY9JcCRbVsNgoOCrK3Ifrjgk5Neb6JZRap4D1OPX4ZvJt&#10;LqCS1SJh8xzhuvc9+/HtWdGp7WLv0f4F8lSKtI9QtNNfxPpt1pcd/ZqY7Pzri3v4AHd94Me0/wAX&#10;A68kZOMZre8R6T9vkj1yCOSZtsYurW3KosjEBcLg/KDyoDYBBry2e0ZvCjXVvqNxFHaPFLGvRgC+&#10;3H4bs/h7Cu6sLzXtQ8HaX4iab/Q1hjEbeYjIrrKpYFQMsdwBOegz9a5a1Npqz0udNCtGN1L5HUHR&#10;9P8ACI0vxPo9teadJNbtDq0eqL8+Q2Aevy5XuOaNZ1P4fTa9eaFompSahJNNmFfs+5o2KklQQeAA&#10;M/zrynWfCvxD13xtdeNvF/i+RmaYys15I7tOx524Y/d25/DpXWeCbGSDV4LrTdZjt5kl3Wps5Fjb&#10;zCTgKe3fHPH51nOnyxTudFKSqVLo9Yu/2dvBPxD+GEfjfxrqV5p9rbWaNosdlYrI13cHI5VmHyqc&#10;LuHXnGea5PS/grB8MviLbyy3NhDdTaZ59lB/amGiHGZMg45U8r2DDuCB1mmfFw+EtPuPEV5H9uvZ&#10;h5tja6lqCzrcgj7wJJLoCQwA4xwOAKwfhrDZeINEXX/iDeHUta06WRtPj1K3DLBJIUG5hyWUxqoU&#10;HIy2Rjms/bVJRfI1Y09jGNRORyHxJ8F+IPFMdk/hq3a8n0fzLxBbqPLhVnXMjFuFC55JyPnrjPH2&#10;jW2oXsz2Bk/d2atqSzZVflUF/l5AGe4PpjrXtGowz2Gp32rJdNGtveeX5aKGYhlBYMuewIHPArxv&#10;4l6VfQ2rSxLM1rfN5N0tmw3Ql+iehbAxg56kjnBrenUvKJhUoxjzTseWx6nYPrFvbaVqaxNJOVZl&#10;lwirnjOa7sX914ghWPUI7ea2guBHJJHLgg8FZM9xnHX6Gr/hbwJ8IvDXhu4vZtSe7maJWaO5s8bM&#10;EBgTtO0DvmuetbrQdEnaS3imuII7jfbJgBfLB4VtuOcDqOtdsqka692+h50Y6cx0PjL4cltTuLzQ&#10;LG6WJYRLcN5fAY9cEHIX3Oap6Ho9u9pqWnvdO11bb/Os1t+VUquXLdfX8hjvWlrXiUXGgvrejMvl&#10;3S+WrXFxukSHJwGGfvA5HAHbtUvgt7ey0u+1uEzPJd6e6Xyi3VvmjxgsSDgHPLHtjk1nTcuS0hyV&#10;7JHF2Hg9Zraa7a3/ANHW4aFV3AZfG7gdenNfVP7JEEuqeF1tLCe6S40rCi4aQ7UR1HyrngdCOK8d&#10;1u+0CDwpDfeFbbE0upRxSLJHGTI/l5IC45GSM8c5HpXv37HOi6ho3hbVr2/0KW0W+vEk+aRjGxVA&#10;P3YblQMkccdewFbez9tNKfQialRp80T2JNU1i5tvttx5qSxt/rt2GGOjcdPatrw3Ywanpv8AaN3q&#10;t9DfmTYuoQ3zrMEP8Od2cVTvvETvYzacmmWcMMm3zPs8TJuK9GIDYJ69Qep9aj066e7KvaItsN3y&#10;RwgmPP0JJwfTNexR91WR4WIq1Hrc17zwV4a+Hl4ur6bbbriZl+03kjfvJc4zluvNecfE+7Oo+IGY&#10;p8qnCfOWAHpzXfX1x4fs9SSy8S2d1NarEUaOO6MeyXH3o8KRtzxgg+prh/Fmq6VdSNFa6Bb2/wC7&#10;ILpNI7Od3DEuxwQOOMDrxXRGWupxVHKVNanM20MUZ3bcDpnFWA8artRW3NwRt966Twnd+Axeu+ve&#10;C7jUktLfzFiGufZ1fawLb8qTjHAVCp5zmvQJPEv7NmgTW/jWX4LeJbSG+meWzhtPFCLEY/usgO0y&#10;qVyQDuy2QTjHJKTi9gp0uaN3JL7/API8fttM1CeymubfTZysMZkmk8s7UjyBu+mSB+IqmS/lNMy/&#10;KvBavV9Y+LXwVn16xvNU+Bl/eafa2rRQ6ZqHiWb5gVbbL5gXdncQxUYU7cepqveeKvgFN4gsLjw5&#10;pS6Tb7keaa4sJbyS1mRg+/buVJcn5dpUADt3JzS7FSo0+k0ecII4opIRt8yNsMyyBlH4jj+lXtKl&#10;NtqUBkiaTy5F2t025wcdOuTXr/h/4h/A/QY7KTxFqT+JrBrMpJb2ugQWssMg+Xc7Bd2WUDcQ25s9&#10;RzWFD4h+CmofEbUryzFx9h8zOgyJYiERKEwC0CIysc9zycZLEkmp5maeyjGzUjpLG/NpLa3UtvDH&#10;d2YPlP5ikow+YFWXgE7u3fjrmvPfilc6hqmsLKljGGl3SLKyHzGLNg8j73Oeuelet3+k/BfWodGt&#10;ZfjFo9pcNZmO4kt7O7fY5K/60SA4IAIOwAdBjArpPGXwb/Yfv/EkNzN+1zaWdm2i/v418NM7POoC&#10;hck4Yk5bccEdqmVS1tH9xpTw8pXtJfej5ms9PfU3VzaK3mIwbartISATvB98YGe5o0nwv4l1O6lW&#10;wsJGV5o4poo2zuywBzjnk8cY5r3rV/hT+zXB4AsX8H/H3QdU1Ga58ttJu52txDEW3F2l27pG46El&#10;QCcAVi+B/hFp91bXFzY+KLW6s45ZBHY2PjeK13zDPlkGRmLIGGTuXJHHXmqjPqVLDyulv6HD+FNM&#10;1a5nuBeotwtiwQQmx4KJ8gX5QSo4HP1z61191DYWaf2LeeEfDj6zdaiR5zWNuyQ5QMfnwwIyT07n&#10;jmux+Ffwx1/R7y40tbrR5bedVea3m8Xwy2fmDG5WTzsEAnOWORycdq7a+/Zy8YXI1DV/EmueFbVY&#10;bVH026s/EFhCBGHLBFCckc9SCcdSaOaKepUaM+XQ8GPwZ8OjU49LsPFtvNNdb/tEbKI7eM4zlSwB&#10;xyOMUaZ8HNQ0maSO08QaLLC90sKyRxoQwOMHBJZQTxzx64r1vWfBnhGTxFY/2itpdxvb7bw2upWO&#10;JJ8/Mwcn5s8nsM47ddjwj4B+EGpXSxWPhi8Ba6AhuptRtYogMkZZgDt9Mj0461pcz9iubQ88HwXu&#10;dI1WOGO002fdE8kn2X/SAu0YJOM7e+T6Vbu9FtbnTZrLU/Bun2sVrGBvh07/AFx7FiRyT2PavZvD&#10;+n/DPwh4qt7KW1sZRuzNeN4gXaB2ULtCn6dD3zXpVpB8PLxpL68awk02RP3iveWMkm70RSBjIGNx&#10;Jx6V52Moe0lc9TD+7G1z88fGvg3SNSu/LtNDgVpF2xxxxgAEnuT0Fcqvw70lp4YLrw7I0jHbII2H&#10;y+34fnX6Sa54F/Z517w8LrULHQ/ssfzKsmpWscgbPQ+VEWc/U8/SuLl8H/sb+Hbn7VJoVnqE8yqW&#10;h+0r5aYHTEnf1bGc/SuT6vUVrFSpxeraPh2f4N+HMrY6npF3DJKGjjkaF1TzB36dwfyqmPgN4Lt5&#10;YrS51i1VuGmH20xnlx8mGXnvz1GM191aB4W/Zl1bWH/tH4JaZIkdsQL+11SGeRBuIEnlDC9ABu68&#10;V11h8H/2bdAtbU3Pw50uZLpWkbdKpaCE8jD7uCf7q4Ga6I0ppGcqMZapo/Mjx18JI/DGozaTbz2b&#10;qymVfs1x5iop6Luz2964ibQigHzwd/l8zp+tfoP8ZdF/ZEjvl1DW/g9rFwWjeGIWmrKiCYNkAkg7&#10;UwME8HJrzC01P9hfxLZwRaf+zTMt5YwuupONe2ozHhXJc7evBOMDI4rlqVZU5NGkcLCezMP4S/sW&#10;/Czxj4K0nXdZ/ab+H7eZF/pGi3l9dwqGwTsdl2jcM8n264Fb2if8E9hJBqH9m+O/hbqe+38uxt7D&#10;xt5LMyqFQBy+8xjlgrE89c9pNIh+AngDVPNtdAXT41VXVdH1admPykFC6nYzHld3A554rF8KfG7W&#10;vEGqSI1rAtvH+8sWurWO4VFHaTKn88c1+VZpgsZ9flUpVJatv4rWvvZWaP2HKc2jTy2NGpThoor4&#10;bt2Wl3dP/gkl/wD8EwPjdBPpjeB/2dPC11b2s0Ulx/Yfjg3MlyynJG6R9qLxnCjg1yuof8E4/wBp&#10;rw3rl0bD9k7VbeHfJetBI0d/Gjs0TFt5PRjEcoP7vPBrq9V8eXs142o/8ItpcLzzRhXs9Bto1jVl&#10;zuXbtI4GeSfwrpfB3x68P+ELy90ix1m+vLiG2Vre4s9dv7eOVuMgKJlwQWxwB07ivJxP16cuWpWk&#10;tb387WW1j2cLmGGpwbhhqb0taz2uu7ZyPw10nxJ4I/aO1fxh8YvhfqWm+KvFGgmz8K291pUWnadG&#10;s8wE13PtRYysaxx7QFAJJyeMF2p2nxIuNfuzbWa6iqzSG11RfD6ILnY+RKheIMAfvLnB6HrWb8VP&#10;GPxB+J/xNtbRPGnjCNodPjF46+OtROd0hVQB5xxgkDGenvXO+J7Pw/BcDTYde8ci7hQpcSXXjS8d&#10;ZJg2MjEwIXGeuTXBmuQ4XHYaFWtiOWW3NbVrXTfX5/532w3EU8PiJQp4VOOnu9E7JXWmmi2XqdV8&#10;QbP4h+MPglrXhHxJ4HjuYrK8t/IW6s71tUmk8xMLZxRp5CxhN25mHr3wK5H4TX/h/wADfGK10LSb&#10;Ka81KGznjjs7yzPmxTnJWPP94DAYnkHOKtDwB4HutDm12/8AEfiyGxsZEF9cf21ezMwYj7qG4HTO&#10;Mkn19q1PBfhb9h3T/EMbJ8b/ABVaapCpeO/utLlZS57fL824euefWvrsuymnLJYYelUTSjZPSPNq&#10;9Xr/AMP3Pz/iTMI4jHupUp8t221fa6Wi+6/lfY85+NI1Lw54zuL3xV8Hgw+7Z6RYzMYPP3szuzjJ&#10;cbz1J3dxiuCvP2i51srGfUNEjkvbqRZJLFZ2k+zTIxDBlOWXAbkdCF28jNer+LvCH7MfiTU5muv2&#10;m9YhmiZmP2jRJzGPnIAXDZ3bQD+I9K5eX9nD9mR2tza/tD6bbqVmdpbjQ7jduGSqkju3869nB5NR&#10;jTiqyTfr/wAE+NxVbCyqXgvvaOeu/jPZ+LLe30fVfEOoWk9tYyLNNJalheP52RGNiqqBVIxkHAHH&#10;NJ8RL/wDp2hf2B4YjnvL9Z98cLPuh2gbt0k3Uksc88AjHQ4pH+EPwlEEb23xm0vc6yLuks7lVJDD&#10;DMQDgnOB7A1jeKfAfgGDTpF0Tx3pcjMx8z7Iky7uxHKjPPNaxyeMaicHZdjD61h47o2vDWvaNH4S&#10;XS9J8PJ4ftbho5/EutW9s1xezqo3bEJfhWb5sY4GTXm+qfFBL3wpZaFqlrealMkz24M1uscb5QIj&#10;cdQH5+Y54Gck10mkeBoP7A+0t4jt5YXmCMpvn3Nxjcy5z071zOsfDy00+3MZ8QrI6yZZ4ZmKtj3r&#10;TB5dGjUm3rd33/p/8MjfE43C1LaPY9bbxlq+lXGg/DLwlqV5p+ow6G1veyaDM9zFGdgKwR7cEMBy&#10;SDjczdK7/wCIuleC/CXwu0nwt4EtPDk15PZfa5NU1S3E8ojYyGTynOV3biRtBznr614no9hNosth&#10;4p0XUb6GZrViz2tw/LcqTwcjn6V0Ws+KmuPBmn+HdJ1LWYYrWNils11N5IYrtZgpbbnGBwOOfU18&#10;5jspqSxEXF7PXzeur/QHisG42i2juvFuszaZ8K7XxxtMumaLPGl1DI7hpViERi8tSvDF42YtkjaG&#10;9eOB+EvjI+O/h/J/wjWow29rpOoQXmtNLCyI8clwciTI+UbVwTnOMngVT8c38/jf4dR+Ctb1jULi&#10;KIBY45LqTCL8pxjdzyB1zxx0JrnvA9zrHgPwZq+gWOq3EdvrEUdtdrGxw0a7xjjHO125q8HlMaeD&#10;av8AvObT0v8Ai7XMa2Iw8pNLax9R+EPA+keBfgNfeOY9a0iC71rS5ZYZFcK0mximAFww3EYXPJ5r&#10;HnsviPqPhab4hfD/AEqbXrXVrNLm6TQtLeTymO5PIk25ZBhcj5gR2rwO/utD8S+Fljv/ABdrLXC6&#10;e1t5SzTFQPO8wZy2M5/i6irHwx8eeKfBl/a+Hvh/8cPEnhxtUkt4b27tNSmt47fEvyv8vyrgE/Ng&#10;8EisY5LOMnPnu79V0Pao4vL5RhGUdkvv7n3R+zFpWreM/BcngjxR8OXS8+zTjTLTxD51nbTBTKkk&#10;jyxlWbCgIFZlCktwTXzz8ZPhl4D+G0F94K+AtvuaGa7+1y29wHsZbcyviVJpTtESkypuAxhAeSas&#10;+Lf2uPiz8PdZm8Lal+0F4y8UWq/KureHdfEiup65SWPjJySM96u6Z+0FJqWlxpH8fvFtjbvCVay1&#10;GztcgHkrg25BB7+tcuIzKpluHWEnh5uPNzaWcb9dn910mfY4HB5Xjot88XdW2tJNXs7v8UtH6ng9&#10;3d6naeGdLuNG+K7afB5MSuZpxsl3EhmUggSFVKsO20nPRc40/gSBrbSNQ07xlp97/bV88lrNHuxJ&#10;FHICwZnxsOAWOMgA8kc19JL8YPDlyn9nXnx61iS3VsrDNolkyBiAMhTa4HAHTsB6U+/+Inghlgjv&#10;/jzMRAhW3juPDensIlI5Cg2nyjHpjrXPLiqpRjBRoy3b1T21too7p21OmhwvlMpznUmrtJe60tdL&#10;3u+qv/wx8h6/8NbfWvD9/qH/AAktqsNqBtaW4i2Kd20fPkhDzk5xx0rX+LXwIl0cx+F/gprbaxY3&#10;d0lppviW8Nuq3cnkh2ztcmJHO4KzY3DHPXH09P458A3Fl9iuvjRp8lnHIGWC48F6UyBh0babTGR9&#10;KZo/h/wNr1/D4i+E/wAYTpnibTyot9a0axh08W1vzuXyrWJFI5PzYyDxX12S8WRzTERo+zlCTvZt&#10;e6n03S/M+bzDhfB5ZS54S5op6pP3mr66ptX+R8beCfhp8QbuIeM5NLtrePSb22S6t7lkilkEgGGC&#10;k/OuOSR/Wlvvgb8WvCk9vet8ONSjsdc1R00e6htyTNITuEeFydxzkLySvOK/RL4L/Bvxlp/w0uPi&#10;n+0JoXgnUvDscbNoLat4MtLjV9XmkkLRljsRyzM27LlmO7nnmvZPh18Jfj/ovw8tofiXq+k+E7S/&#10;k8nwb4L8A6bHaXDSOu0O820mIKvB2ejc46/Z/UqlSopp73T67bW20W7bfkfMyjg/Zumk7LVL17+b&#10;Wmi8z85/An/BNH476n4k87423en+CLEwfMZboXd5MHiY/ubSLMhPzD7+zBB9K+s/2Kv2Y/hB4W8F&#10;6zqfw7+G98mj+HbhJn+IHjrSVkvL7Utvlxx2FtIvloVxkOVYpu+U7mr6f+Ef7F3g34LeI28KaNrO&#10;p+IPH3ia2z4k8T61fG4k0rT85eKLOFh3ng7QC2BknFelWGk+F/F3ilfsira+Afh3mRiOI76+UdT/&#10;AHgn6tt9K3o4WMbSkrvT59tOjfzstSXyRXLHZbdbd/uPMfhp+zHqvwonXXte8Xar4i+JXxC/0WO+&#10;1ebzG0mxbDTFAPu8cFupwBnBxXqk+geGPEnxK0r4T6Oyx+FfAFul7rMi/ckuFHyKT3IxuPvUU3jS&#10;88O6PqH7QWs6e82ueIP+Jf4L0vb8yRk4TaOxY4Yn0Az0rKn8H69oHhuy/Z50G+ebxP4wm+2+MNUj&#10;Y7reFjmTnqOPlX8K6eTR3ff/AO2f/tqJUv6/L/Nl7QvH9sg8WftW+IFPkxq2m+D7fbyY1O0Mg/2m&#10;6Y64rQ8O2+n+E/h9pHhH4w63LeXnipXuLi1kTP2R2JYMpHI25x/wH3qvPpWg+OfH1l4I0qGODwP8&#10;OIUe8ZeIprlF+VPQhRz9cVpeG9WN62sftGeJbLm4X7D4RsWHzCL7qso9XOPwA9aipTlLbR/k+i9I&#10;rcqMl8v0/wCCzzX4n/CGyFpd+A/H/h+31TRtQRvluIQ8VzEcYYHH3h1yMMDz15r5x+Ov/BOr4deL&#10;PAzPok9rqP8AZduz28fjK8MnkQgElUvVxNCoAJGS6ccrX3ppXh7UpNB0/wAE/EZW1S61BTcJDaxh&#10;ZtNBxmQMeAuTj0PfNfNH/BSf+0/A37NXiXwJ4B1uCx1TxJA1jJqV9cbXt9Pb/j6lVBnDmIMFOBkn&#10;OcCtY4qFSyqLX+tUTLDv7Ox+Ynjn9iq40rQ4fH2halc6DpOoP/xL7zXF8zT7hScKYr6EFdrfwl1X&#10;NeXeNfgd8cPDFp9vvvBWsXVmrDbqOlqb21bn/nrBuUZ9CQfav3N+G/wv8BeHvg/ovw10TTLa80C2&#10;8PwWdrDcIk0V1biED5sgq4YDJ6g5rgdb/wCCdX7PX9j3Ft8M9G1DwLfzSNJDrPhHVri2mgkJznG8&#10;qyj+4flA4G2l7OMopox9muh+P/hW0+LfijS4fCfhT4cajq19O2z7LaafcSTOTxt2op+leteG/wBi&#10;DxV8Mru98U/tmeK9D+G+j6XcWjXmj6hdJdardLJhjHFZwuXVtg5Mm3bnnFfe3iX9jv41aT8OF8Nn&#10;9qrxjfaoud19qV9PJZzDcSvmQrKHUYxkh2ya+K/2+vgX4B+FaaV4M1zxt4XXxPrLC41Z4fDaRvDC&#10;FyJ94leQb24GeWAJJNcsaVSLtKPu97hU9nRpObldrofPHxv8SeBNT+KGu6r8KdC/s/wzeapLJ4fs&#10;5nPmRWhb92G64O3GeTgnrXMR6xqMkeI7mFSowP3nP48c11Vv8J/ASO0C/FfTpfLA2utnLhuP6VPZ&#10;/DbwMkm1vHtqoyMyfYJDgU5Vuuh4NTMnzaHNG71WaIN9ohLCPEhWQ81HbXGuOnkJfWu3rhpGH8iK&#10;7JfAXgPz9lx48jELEBpFsH498Vn3PhTwNEjLD4jmdtzD5bfCsPXrmsPa+gf2hJnE3d9eC3miuJLV&#10;t0gYsyFmOPQk1mfbF/54Wv8A35/+vXeyeFPAkaKDrDeYQd0bQn+dV/8AhFfB3/P0v/fqn7aIf2hL&#10;zPnWx8CM1qk0l86w2/KvHt+fPA5rL1f4c+KpdTtbHT7C4mupP3m4MGBTPI9iPxGK2vEuneLF1C3s&#10;7lLWKyVQ0dvA+0NtPC+55x69K1vhn8UbG1ttRTx9FcQz/vE0+OKHarqezSdSc4Ax9Tml7StGLnGz&#10;8j0pKpTvf7hulfDjVNMsNRt9Pv44it0EvHumwUOMdMYUnnHPQVw93q2u6ZfyaBc3TRw/6uaaNd3m&#10;LndyR16cV3PhKWf4larb6NpGp3NxHHcCfV4znOxVx+8x94BVQbs8sfXNeseI9F+G2qQxx29grR3E&#10;RMoaLDSupIKsgwQBuO0/nnNcVTHfVZr2iu3+AvbckfeWp88WGq/2zeR6Za3XmbUBnkjXcdm7ng9e&#10;oFdwPHV14Ts/7Gg8N6fKtxH+9F1ZspRRlSq8/K3v7n611mifBL4d6DeXWvfZoXmjVJdNtjM0flyM&#10;4ChhnkZ9T1PA4qDVfDvh7xh4oW0j0ZW8lsXUljcEIGB9eckt780pY/D1pe6nbqb08RGevY47xFqX&#10;jKfw1NdjRdkMMaxxf6PhlQr9c9O5JJJo0NtTvT/wi0etrH5lv/pEt0vAbdnA6nPJ9Oldh8ShbeHP&#10;FDWD+JVnaQhJ7NIuYmYk42gnIyeD7CuR8Oa7pmn+I7rTDbLcRiYm487d+7kz64BPPY9K6KUvbU+b&#10;l80dEZRtcr+BZtN8Najc6Nql2l4y3W7yYZBncCRgZ5JIIx16VufEK7vI9GsVaJv7NZiivdKBLCAf&#10;mHAx7D61Xe1+HWh29vfSQLHfND59zM27zHjDbRsPY4/zxXXX118O/Et9bSWlsLiHU4VhmsQCMx5B&#10;L9cqemec5GRWVSpaqpKLMfbSjJq1jldQ8AXv2e10aygS1uNVVWgWGTczRv0IAGcFSPyIrnbrQtXt&#10;NVk8HTam8s20iRo8kbcEEHI4/GumT4e+P9Y8aXdh4T1lpG0iGP8As3zroRv9nZ9ibZO5GemM9+Oa&#10;1de8J+IfB9vH4k8TG3vHEnk6pJFMf9GKkBG3AYYHGDydwJq41405JcybfQ25uazZy8k9jqHhe38P&#10;6faXH9qWLMRI9yVjdAMEYJ6k8+teh6DfaObXRdC8JG107XriWO2urzUrXPn7lPmF23YXaykjOflI&#10;ORVHwV48httSjj0r4ZWuuLccw+agRlJypG45z8xGOefWs3+09Fk8X6g138PbhjFcSLcQRzhWgRvu&#10;bT8wyO46cY4qZxlUk4tWS13WvqjOUYyny3LWt6l4kuvFF9o2t6fdM0c0sUdxDIuwuuBwScsBjtzj&#10;HWpvCXiCHS9HvLfU/EjS+ZgSeTbK8kDD7v31zg916fQ9ed8GarHp17Nr3iaaNZbfd9ls5I2k5xtY&#10;MOqkgDn2z6V1nho+E9T0SS4sYvss0kbrJHPA2yZnKESbTnI52jB4xk9cVpKMacLW7GcVGM7LQ5m+&#10;uvsdkfENte+dMrSRssqHgEnLEA4BI9Oaw5IdL1mzm1S5vvJvJ5yWVYflc9PUY6nNekI+lj4ewaHN&#10;pF5cvb3LPdXVrCioWXG1Vzn5TyCQuRnmuT0J7GfWbfUtStZCtvxc2M0IYsucBd2MHg84GcgUU5Wb&#10;VrHXL3bWOk8JeHvFNr4Vh8SWOopc2nnNZ/N8pjck4XYeSccjqPrXU2Ohyy+FRpVpdXn9nx/PqEn2&#10;o7V54Chl5wOfTuK09A0uWz+IukvLp0MEcmG07T7dl/cxlSDKAc5KjPJIOT1rrtSXRNM+GniTVfsM&#10;1pcJpezSIb21McckhUK5LOegUsVPU5HB4rnn8V2jtpc3JueH2vg/wZpdhJNq+ptcRxXW/wA77OzA&#10;gNjLKMHgdB3PtR4kji8RX8mueHbeax02CTbDJeTbXnBUESAYAIJzgcY6elWfCPwx8USeAJtU1fxo&#10;mn2s0cbWsMKlzczvnEUr/wAGAM456jpya2P+FaaLo/hubWNe1FriaxfZFHJfCSFzIFcugRRuUHGe&#10;T14Bwa2lUoxlbm1Whip80dEYvg7wh4g8dR6pc+G9Psb2GxjcSXuq3H3GKqF2lz8pz3XkDkkAGk0v&#10;/hZGjaNJpXi74mFNPv2SW8s2kEgLA4DPgjcAD6n6cVN4V0bxX8U4Z9O0eaTyVkZWtrNWMER4G87Q&#10;Plwec44rTt/2aPEtxrNnpOo+ZfRt8k0kbFhb8HgAYyBg/jxUylyyk6jttbQIwlKS5DIk1HwH4f1j&#10;T7QzWOoWbKjXT2UXmBxuy4dGPzHbwACPTOaveGNH8VeJPFdrY+HIZNLsRHmG4VPL2xk8EgDDADg8&#10;YOK3rD4HfDDwqZZ7jWbi4VpgZrN7Xy5FXuQc4YDkY47Zx1rqPhR4l8DeHr+bw5purNrD2ZLyajrS&#10;TLZ28aH7iiNS8mcdiFyOvrKlCMeZNvzNI0pc2pj+PfhTqPgz4Y6l4lS8N1cXG5b6adSmPn+6M8YP&#10;B4HUYrzfw7Yfa7a3sorh1t2mV3j8zkbV5OT7nv617V8Uf2nfCPxD8ORfDHw14jjeaTX4jNHb6Cy2&#10;EqEEt5lxKxlOCRhQF6dD25vwf4YeG4vNLtNCULYsrSS31uwYhwREUIByp+Y4Jz93qOK56dSpyu6t&#10;fv2NJxi6iXRLoUZtQt7bw01jZAyW39nXAlhjtS0zvtG3Eh+UFM7icHIPGCM1zPwO+KnjTQdHvhof&#10;iCBvJ2zR6bcxjbNsyZNnbcR2IIYcV7Vq2npqfw1n8N6Q0MMd3cE3iyQmSZW8rywF2kbUZWIIwSSC&#10;QPlr5r+J3gOX4cvbJbRXFgq3EfzSn5gx4Jz6Y/ya0w8oVOanPdmONo+6rLRHtGueJPDnja832nlH&#10;T1RRGtxukSLzAN4MZJJAPAweB09K6zw/+zfYaXq9r4du/G2m/Y7qNvM8QQws8mkYVtsqRjZ5hA45&#10;4POQcmvN/hS90vj6HTfsMdxHb6YhuhDaon2mMkN8xBwzbQcMMEgete6TLoPiyeGbRLJrf7RavCNt&#10;mVYseQpO7k99xGO2awr82HaS1QYJc25x/i79nnxtpPhGbR/D/wAbNHvJtPWO5t7620VLdzD5aBEY&#10;AFepXnjuAcVlfC/w38TPh3YTeJPiTM01xKTFNDNaE3O4P8jcEK6k/N3I6cZrr/CniLxF/wAJHdaL&#10;pcthJDDDGjfuWSFmAH7uTIOE78cDH5R/Fbx7401ixh/4SeO38nS5lGnBY084LhfkkIzuU44Y88nO&#10;eDWUakuXZanZKP7y6voaWuRN4j1bVG/tWOHzFhaObaIyWMWSAPY8H1PvivG9R0vXJdf1QS2TbrWN&#10;S1ur7SjFlCTEngtlema9W8NaN9ljGrasZI49SZpIIzBu2Nt3EeZyepXCgDrzXn/xA0PVtc0HxBFp&#10;Ek8MmnrDfxywWy8fPhg/IJAJGFBPJHQA1pzRjFPY0te6ZwM/is6Vcvo97o6+WspMmdyNcNznzD1b&#10;Jx8ucZ9qjvvDkc+kSf8ACPaTcbYY90kVwh3M38IDAYAA455NUk8Ma/q+gz+NtbsFkWJWMM9u/wAw&#10;IJO6QFu+MD1OAPU9f4U8ZXD6Hqx8Q+J5tNsprOK3mbTbIXEZbjqCRjjPQ/TOK6+VxScfmeO5KM3y&#10;o53xx8LPGHgazil8S6RNJpcqr9n1Rbby1JYBtg9CpyvJ7elHgu/16Ka3jtNWmsbiCBvLuGUFJI2A&#10;BwBgMAOobIFdIPGOt23g2+8C3vildYj3ZsCj7o19X3Zwc8EHHQ84NU9S8Ew3/wAN55/nsluVC6fJ&#10;aP5ke0rkjJ5DA9eRkHgGq9o7Wl12COykxfCslhcX2l+J7po7nbdM0si4iYgM25wAMYAXPqc/SvuH&#10;4Zatp998JfD97p87TNJZgs8qjcG79RX5/adY/EPQdAg1fR44ZrPS7oLfGNVfys7Rudc5CngcjGTX&#10;3F+yB42h1X4Nx3FrY28kZ1R5LyGS3CRSt1HCkYXGeFIrfDu1W29znxtRSp6M6uSd0DOg+YfpRo+o&#10;TROCjKrBs8itC4v0vYYNLto41ZWYM00yhGLHtkDaBx1J/CsyJ5LadQ8IVWIxJ2Izjg/WvYp6Hg1p&#10;aaFjxrqy3cm9VztwN3r+lcNqHmXd6wDZLN8u7iup8RXf2cZ86NdrfIrNz1x9P1NYRWK+kuDbXUZ8&#10;tVaLzMh5Dj7oUA85z+XWto7HDJdDJmjNlMYR5M25fmJUsFbuO3I/Krt1p0t9cws9zZxtLEGaGzQ/&#10;ueOjL2PrirdppenTzWcH9obpZmIvIVh/eW53beQeGyPmG3Jx1A4rvZvh1qOm+N7D4d+IbLS7UNYS&#10;Svc6it3AZUOGEsziNmHHACqBxg+pbkaRpylseVXUNxD5kNydrwsqOf7tSanpNjbwyR6bezXE0Ryt&#10;wuBDIvqAQHz9cV2fiHwze+G5Zru58D2txptq/mSXUEVyq3sQPHzvt+U9mAB74rE1290HU9Ymi0nw&#10;nCkMjhktPPwsGcFlD7gWAHALZPHJpqXYcodGR2PgrxGbbT0SITJqULSWqQ4yQp6nj1zVXTrLUbd9&#10;0lteC6ugfLk84xrtxzk45B9Miuki03wx4euWiube8aRUYf8AEp1aDbC/p5o37l+g4/WnWkFzrGht&#10;qek22qfYYZfLurvcrqGxhVX7pKk5JwpqR8nYsaZ4K11rXFpp19cSNDuT7PahlVs4JZsnjpzgZrn9&#10;d0e7v9QjtZ7qSOGJQXDW7f6zBwFXIyTg130Hhbxdp2iR6+lneRWMkSxSSTGTa7AnLAABD3+Xk+pr&#10;FPhHXJY38Rp4Hvtc095ODFHJbLGmcA7jHjOTwA34UXVylB7FbUPAWs+GLey1CTU7VYZFLN9lg8wo&#10;2w5Tc2VDAHoMkZ9qi0zw7c21158upK0YUSLYwfupJFxnOQFznnkdq6YXGtz6tDpOm6HaaetpgnTd&#10;UJmWHchUoTJjkjncVzWnoPgSzK32m6/4vGpXEfENtpGjySLcsf8Algt1kBQOOfujpV35TTl5n7pf&#10;0fwbpmvWivb3dvZ28cKiGH7X/pM7FeR8pwceuP1qHxL4Tj0yIT+FdZ028DLG89nqhnjePdztXc5D&#10;DHQ9DV7SIdMhaGTw74C+zrs2iG6u5LsOx6llDIUweOo+lF6HurOSyjsJP7Qs5N0cf2E/Z1jGNo3b&#10;icjB/iPGOKPeuVf3TLTSvI0gaZLeLbghjDHaqGWLLZOC3TPr7fStbwrr2vxiGFngvLeGMSSXKEtM&#10;u3j7zcDntj6Vn20cdvfNqKWjTNc5Ja2UMy8fNguU3Y6EAfQ84rdig057W1vreOTzrq4Y3EFnbsGi&#10;UAAEu0oXnnKgE1r00MdUzdtrP+07hbqHxE1xhXeSH7OuV9MSHkkH/ZA963LFF0q3jvZ/EMNxLDEH&#10;WCS3ZtzZ7juf0Nc9pXhm1a8819QxhSyqtosayf7J2yNznuQK3rTSbvzmXX18wwx744YZCzKPUgdh&#10;9T9KxrHZRkZuq6zcRadNbaR4surMvJvks7eYKkmOeQFB6/lXDSXGvzPHqOka+1tN80dwJm8xQSPm&#10;YE47eua7LXrCNrlZ7RYoE8tljjk09nVX9SeMVgWGnzC2MPiB7BS0oMO6dYFkHqRg4+pNcUlK5opM&#10;0tL1Se1trG3m1uxkuHjdpmjVo9y/wMAAOvPrg811Q13XjbWcK2NmHbcBb2CrsZecsfMJYNnB4xk8&#10;muZg024hgh1Q67beT5pWF7e4WZ4cHojbCMcf/Wro2v8ATbS/t/sZ/fTRHzLiWYNvJ5Y5aNdvPpkZ&#10;6ZFax91A5XPIfjnaazDFBp9trH2ea+kZmWW5EhwDg4wAFbB6DjGc14fPYw6nqUdjaQ28s0EJiKx2&#10;axtcHJ6hSd7Y6HqemK+lPjTe32r3Frd6l/YfkaXaNKq3EgtzJjPWSNVLE5xjqa+cdZnKa6PE1jer&#10;b3CyKbUWwYoGA4KEMGzkdeua8fEfxHc9Kn8KOy8LQLDoxju7WT5F2+Xt+4w4yPSr3wmhjmmuLFUk&#10;ZppmLNI3BHpz7eg+lZ+i30S6QpvkMbCMCZsHccnLE8/eOec1c8E67bTXco+WISSFo2hh2BOwwBwP&#10;89a8L6tGdVNn0UcZKnSaXkenXugacI7aW7sZPJjVW+WPbtbAGeRkjHTjmvLfiRY6XpPxCmFvA0Ky&#10;wLt2zNu5AxnGMZwfw611cni+TS9Pt0vpLiYR3LeZJGz7iA3rnOBx1Ax6Vw/jHUY/EHiq61y41uGF&#10;orESWqzPLl2D8Q4RWy+MnJKjBHzdRWWNyvD1Y7GmHzatTejJPCc97a/EfUtTgmXbNp6Kp+YbWWVW&#10;VlwR3HHpT/Fc0bavLfbV3SS7s88kkf1qpptjqthfrdeJbK5tV1CxaSwmaAr5qK38IJ+b5gR9aTW5&#10;R9kkvVnkk/0pYdsqqD8wzkDcWPQ9se+eK+Vz7KI1KMVHoexgc4nGbbe5f8b6okfwivtMET/vGjY/&#10;N3DD/CvFH2HX/OlZlX+LmvYtYj0218OXVtr7StC9mzQtYsjMX2/Jnf23fe7jkDmvJDELjU8xRNhv&#10;Rf06115NT9jhVTfQ+dz7ESxFZSuc54itIo9Ta4hf738Pv1qvqF1O9nGnmMfm/vVvapZPNcZezXO0&#10;7s9s/T+lY95Gj2QUlo2XnbgEfh3r3aNRSaR8vWg+a5RSaRtP242sN3vWdFK7RPCzj5pM81oSKYbX&#10;gg7s5xWcpXJ5PX616FPl5TnkmpG9oErR2W7I/pWTqsjG2aH/AGuuKvafP5enKqOB+tZl3McN5jch&#10;vWpppe0bLqS5o6HVeEdduI9JFss0a7YMfNn8q3NI1ebUdPFiYYcLkqy/eHPQ1wujyk2zKk+Dt/yK&#10;7/wrJ8I4/hgktz4o1hvHN/4ga20rSbaGNbJrRIQ7ySSN8/mE5CqvHHfNeXi8LKpUfItd/uVzXD3k&#10;7FG5iSdmMbAMOOO+Kw9Yt5bKx2rKcE53L9a0pr/yb37NIGjb+63XPvwKz9d86VfKs7aSQsQNqrk1&#10;yUeaM0mayj7pStL66g0mW3zIF9BnDc03RdTgu/PsXtN0h8t956fKenvWzovwx+Jvia2WHQPAGsXR&#10;l4QQ6bKw/Ra3vCv7Iv7QUd+1/qXgB9Li2k+frmpW9miD+9++cHH4V6UKNSonyxb9Ea0XOM0ztPgl&#10;a6H4qubk3+nLmNvMZpFDA8Z79vY1e+JvhvUNH1JYoNB2yX1mLqxj24/cMzKpyRjkqx49a2vg/pHw&#10;O/ZxstS8ffH/AOIum67cW6k6d4J8F3hvrjUZlwQJ5lXyoYDyGYFmx6VT8XfH/wAa/G03nxj+J1k2&#10;jQ3hW28K+GYdiwaTp0YxFbIxRdwySxfgksPSuLFZT7HDyr1otapJdW+9ui31PrMLmEvdpxfTXt/w&#10;55aNZ1oQb/KWYRyBW+X7jDqM96a+u6neWMU1zao0kchC/KCT7dK1rRrQaZcXUGls0cnKqrKSG/2i&#10;CTj+Z9KwbGHWLu5bTdG8N3t5M0jOrWtvI/8AJa58HleHx0lpsFbNq2Dvd3uirqepTWSNDcabCrE8&#10;K20nn6itL4R+NvHVt4ttPDnhnWV0qPXF/s+/ljZY/Mt2cboy2MKD2xznGDWt/wAKN+NHiG2kCfCf&#10;VQZIty3FzbiCMZ9WkZR+da3w1/Z28TaF4u0/XfiFrfhfT9KsLpLi6iufF8KyEIQ3AhWZuCM4xzjG&#10;RnNe1mHDtL+zayoxbnyy5UtXzW0t53tbzOPLc8rSzCl7XSPNHmb0XLdXv5W8mdZ4w/anuf2ff2gv&#10;DngDVhHry2EPmNf60pbyr1WkUGVNoDgKqsCpAyc4r2DTf+CrMXgzxPP8Q/H8VvqmtRwJbaDfXNqW&#10;traHneywxBAXPCg5GAOc815P8ePgr4V+Pfxcj8RTfEub7NZtGkdvoHge/vriVVEjlP3giQNtkz1I&#10;wBW74Z/Y90PV9Bt/D3hn9nf4o68Ps8KC+1zUbbQ7dlcEq+wRzMF9SGyG+9ivB4Xjx1TyugsXG0lF&#10;KXO1e++rVn203PsOKv8AUt5lUeAleLd1yJ29Ff8A4Y9Jj/4LAeAdP0O50fQbm3j1TxAxPijXbgO9&#10;1uZsbIMFQiIhAAYMSSfc1pXH/BXj9m9rDTfhxf2ltp3g3TpHlFrDqA+1arLHgpHcFiFAdyC23OBx&#10;zmub8P8A7APxBcRyaL+zP4A0NsRt9q8U+IrrVZkzkMNqkJuTAyNoDZ4bg12Gi/8ABOr4hXNssuu/&#10;EjwjoTbleS38G/D+0Vk5PmKJpQGOfkKtjIwcqeK++w8c4kr1nBPyu9/lv+R8PWll/N+6Uredv+CX&#10;bn/grp8ExrsPxk8bWWmyTaeqWnhfRRfNFp8GVO+YysCSwGAFC5POCAaZZf8ABWD4W6DYalrmji3m&#10;8SeJEdtX1y/vAq6Yh4SKEDPmBU+YnK57DOKxfiV/wR3+Cvxk0JdK+LvxP8aeITCwljW41KOGFZAC&#10;CwiRPlznOM8EcHHFcX4//wCCSulWto0Gk3keqW8KosJvLb95GEIx9wjOe5xn61njq2aYSEZUqftO&#10;9rJ6bWT3/rcrDU8HXk1OfJ2v/mew2H/BSP8AZmm0m1+Deha8Lfwutx52teIprgG71fA3SFo8DZ5j&#10;8DLHjqMYrpf+HrX7Our6jHrN/YrDa+G7dRofh3+0ImjnmzjfJKBhAqjJADYyME4r8/8Axv8AsEaj&#10;puuM+pfDS7jjjQeZJHdGRY4wSASBg8DHA5x3rjx+zJ8MbjUP7ER9Pmu1XMlvHeSx4yucMr7mHUfd&#10;Br5eXGns6koVaTi1fRp/O/6ntz4bfJGVKalfs18j72+Nf/BZjwvYaB9t+HWpxaZ4i1W6Y6tOGhvN&#10;tsBthtoRg4ViSzMQrduOtfnz+27+3h8Xfir4/wDGnwt+KXhnxFY61d6ar6bdaPqcEaqzxoczIEOI&#10;jCdvlxkH5uWI4rf079mfw54b8TaPbp4ZspbdnVryT7aJFQB+CN4RjxgngjNcd8e/DMa/tqeIpfD1&#10;/wD2tbjT23XUsizMg+zoEXPpu+XHoMV4eYcZYmeMVKNvZunOejad4yjZOS23at1VlsfRZHwrhsVh&#10;5SmnzxnGOq0tJNt269Neh77+xb/wW20/4I/B7TfhJ+0J4au9dbRbeOLR9Y0tYkDWYaFI4WUL95Iz&#10;KzMeSUUclsjufFX/AAcK+Dls5Lb4efATUJr42svl/b78BBNsYRZ2gErvCbu+3djnFfnf4x8Fa/f6&#10;9ff8JLbLYaj5ckU9pDZrCkTMoyNg4HQdMVl6d4RWwlkk+1bpJMq0gUjjdnA5r77A43FSw0Ho7pO+&#10;61XR9T8xxmLwVCvUjdqzatbXR9bn2B8Tv+DhH9ofWNSmsfAXw50HS5vtTrax3FubiRRvyqHnk7Pl&#10;PIyeRivk3WPix8SvjxfyfFX4o+ILjVtc1Vtt3e3hzKUiAjjzgAABQBx3B+p4/V/CBXxnpNvprtFK&#10;0jEzGMOxYn72CcH6ZrqPCekTafoENjMDuWSQfMuwj5jxjJznr+nvWccwxVTF+xb0WrX3nTmmFwsM&#10;lVeL1na3n3NbTI5o4VKyHkVqafuJPmK319ahtbJ4Ywkhwv8AdZf61etYwi/LG3410VJXPg5JqVwl&#10;80glF7fxVTuFmCsSiq27C89a0jEVBaUqB2qvISrqURX9e+BXHz9jaPvbmfPA8xUyWzKx/unmnf2f&#10;cf8AQPk/76/+vVzZKo82YoOflKJ19qb9tufX+f8AhUupIPkeTfDOTw58QvEE02jaBcXbWaiRlkUn&#10;Evmbd+48KSnTqewHFdT4o+Fth4wvpo9A+yzrZoHuJNUjFstqFP7zaWwC4GABnk4x1qHwXruseDrm&#10;O68G+da6b9jjjt9Sgt2MUzKg2sWCgFmXacDkZbvmo/Gt3qfh3T/J8XNPHDNdF41ZWdpWLHPy4y2e&#10;COg9K462IrSxVqbsun6nqVpS+saP5k/hiwvvA1xeXGieGbe3hWSKaTUJrhFk1KFkDRARg8Aj5znu&#10;V+lZNp4t8W+JdVjuPFWg3UFvp9x5dxJp8AVpY2CgBARnIcF2bBCj8M9j4B8OeEE0FtS8TeOmjmur&#10;dYLXSppCJrO2SJWRSB0yWUHcQSoyAa4n4gfFWXT9EmPgqw/s9by7ie61Ca2Cyzrs2GP5vvKCw6cZ&#10;GazouVbEODV3oru6/r+rGkKcqkuX8TW+JOna34YtP7N0nasUzgpdNMskzkLwSQeBgljwDzXnmj+I&#10;vFXha9trjTZ7l5IbVZLyGS3KhsqG+ZPoMZPPNa15rN7/AGhpOs2eowaxc3kzQTWVwcRWzLwXAPB+&#10;Qff42nirusXPxAlaVLzSrVbVY1DXTSh90ZBCcnBIP14r1sPS+rrlnZ3OzD0XTlyy1OPl8Sy+IfFV&#10;v4pnmeO6a4V5rgJxH8/BPXoPY9K7LxZD4W8a6tFH4QvWn1bUP3r+ThooyW5LsBjJHJHq1U9A+DPi&#10;vXPCNxoeoR2MN5NPvh1RroK0fGdpXqQRn6flVrw18M/Fmj+CZk0LXLBrO3keBNR3KsKO8RbLOD1w&#10;wHzY28cVtOvh5axdnHTyFKrTjLV7M57xta29r42svCXia7ZY1XyZPKVWZSTnO7uOc8dq3/CXgTXN&#10;Mu7zVPA+mXV1a2d0scl/fqsaqJU2rtBwx+bnPI6D64vi/wCA/wAS5Gt/iBZ61Z3WoGONlsLe4Hyx&#10;qqovl8nd905PGcGneHviV4t8NeJYF+Jttc2y26tcR6fIuxLpmUIHb1GFJz0yOOpqpS9pTtSkm7ar&#10;/gDqVZVo3hY7TW9Km17w6vjDw3NDdX2i2m7WrMyfZZpI2lxuRnO0kEdOuDkccVa+HngzxPrsGsfD&#10;S30e7k026tRM1sx8y4SJkHBfO3Abn16etYPhb40+D/EHjBdIn8Jx6kt+VRh5bI0wDA+WpBJbGMgd&#10;OK73WtWHhGHU/F3hjxELGPS2ZZtKusnzoWBwrP8AdVzkkZxzivIrTxFH921Zva/Tbt57aGMfbr3G&#10;+2pwmmacnhG0t9Oe0e7t45DJ5czBVeJX+98rHGPUYOewrYt/CekatPqnii58Nyw2d5cN/ZYtboNt&#10;f+JW5zzywb25qxoviLTrUWdrrmh2P2HXIVNjeXlmI0nBA3MZOyq/y568Z7Vd8JeBdN+Kmm3mh6Bb&#10;XVnqWiWkklxMsjPH5mcqdvQADOcZ9Rmt6mJUaPtJO3d/n+Oh21PZRd2/mcZBdxG3/s2+s5LhdNj8&#10;ua78wNJM2MFlHpkjv29DXU+CPiBpFr4T+y2sclxNbttt1usKC3O772MKB1HfgVyV94I8a+CNQjl1&#10;bQf3N1ZgWzR3CgSyEAhhznA9QMA8dRXQzSeG4/ClqNSW1sRNIq3GJD8rYJ3k7ScE7hjjJIzxiuyN&#10;SnWho737GnKuZOOxk2XieGfTZk01fK1IK5VsYjVeN2Bnqcjr19qrWWoXK6tbtd37aksKsLSEx+Us&#10;kzAZHJ/HPTir1heaDoIvYtF1+ykaeGNriN1Jd13Y8tEP3jg7jg8YB7VofD5vDEetfZPEWknXGuEM&#10;sOJSoz0U8DcxLsoC8VSl5GsafvpM6/wp5+lR2fxK1yezWO1YxW9ve3AZrlyRtiWNSWQk9WPAAJPA&#10;rT+I3x78W/HadfDmpafp8WktqQZLrazwzsq7VRJiMlBjAyAM4psuh+H/AAhoFxrXiVHsZPLKxW/k&#10;HzNmcb8sOmPm69PrXmdm2i3OhXPi/Sf7SubWGRhHaoFwmXIVmA4Iz396xjU9pJ83Q6qsXT92L3Oq&#10;h8WaFpN1B4Wu/OuLFZN8kGS0SORyMcYHTBJzVHxV4Zvh4ovIDZ3kjWkJS1hgUvFbFtrLjaWUhge5&#10;z6d64S5kF9fSa7r2q3eli6kVSqx4SRV4wOcbsAda3x8avFvh6O40a01W81TTftBbS1vLoRqxYkL5&#10;mAN2zJIHQEk10RUdGtznjT5XqfWH7LMej+F9ZuNZl0DUGupkWzvdN0y1W3GmMR5bK6tuMhP3yCwP&#10;rjFO8Qa94SsPF2q6x4Rn1K30+x1JIrjybFJ/t0mMu4w4bAAOfLDBcNya+e/A/jD4hfD7xRJ4J03x&#10;NcN4f1u3WfU4bexe4S5leNSU/dgkbmjUK2cY5OATXpmv/ETVrLwvp3gTSNFitbiO5V5mtZBse2wQ&#10;8ZP/AD0IJzg9/WuXFVIya1OyhTnG8iTXtBsJtM1HxXd6y2qXF1dKI7jUGCiQElirbOI1CcM3ofWs&#10;H4ra34e+HniOHRbe+FveWOmGS2/s+382FQ+SxZWwdozjk9vXiuqf4kabJpOneI/G/hJLbw7p00Nv&#10;bSfaIgkyxn51dSd7Db1O0/rXkf7RHjnRPij8Rre90nTlg0/UJPtAvY4NjTRj5RDgHGN2epyT1xU0&#10;5RlUstiqkXGF+pz/AITmh13xlLrl14pjkhkliM4A2tJGsanzEBA5BBGOvFey6p4tg+HfgWx1yTxD&#10;b682vLvlGlvHJciKIHbK8e792io+05PVOQDmvDvDemP/AMLA03xBpkyzTfblt7W1mj8sPKCAEAYY&#10;I564xXrXjj4Pw+BvG1x451XXdPkZtNjgXTYrEPPCrHiJfLwkibgVZz1ZjkntONrU4VIxk7aXX+R5&#10;8KsKFRqT1Zqt4Y8W+KtHuP8AhFl1GRbqzhFq2m3CJcOxXczxbsDcDtyTwAePbhfiD8PYPEzW3h/X&#10;DeRXHlxtrcMwLXEVvESzyKdpG8naD0Lbtq5617b4Q8Z69p2mef4s8PW9jHHFFZ2eqyyRKkDK3m79&#10;n32k4C4A2lMjNeLfH+/fw94v1TxJoerx6oLywLyaxCfLaSFsb4yBjKjkbCOoB9DXnYfEVJ1lF6Po&#10;duKUZ02qb3X3F2Lw38Pfhx448K6j8KdVE0cj+TdK8j4dQQB5qNnawDZJBK/TkV6prHxH8BaE9q+h&#10;LqElxCyebFI3leSoOfLQkcgDgluvYV8//D+bTL7xJousahPm3gk8yf5cFVY5DH1AIGccDNdd8S/E&#10;P9sam2t+HtOa3F8Ve0a4ZWW5AQZkG0kBT1+bBrtr05RcYuTb11fqcWEp+xV73Op8K+KrBb5fEZsZ&#10;IbeNik/mXQP8Xygdz8uMnnnnil8T+J/Cvi+O+u9U1W4tLho4pLNmw0dyPmBHUsx4PzYAGwgnkZ5X&#10;4V3fhHWnm1XxpqVnBBIjxw2FxqHl+a5+XOSPuE8bh0Yc8c1seMfAuqWLaWI4bbT3bSxHo9mELtPE&#10;gBGMHbt5+8CR61xqpKK5Jbo9KXs5Wae53Gh/ELVJPA+h+G7zyRbLeXNxbTRoCzxlY1aMkjO4FODx&#10;nca4X4teO1vZvN8M6fIzW0bbreCNUkuJCCpY9QUCZznuOnetLw94W1bQfDklz4lv1jt1Xz9Pb/bZ&#10;9s0I5+Q4Abng9ueK5Hx74V0nU/EFnqGl+MJLVbfy5ZLHLCVzuHcflg49amVV1pb6I2jH2b9TyVp9&#10;f03TFhn1ZY49XjMV3Z2642FHz84z8w6Y6dK3tWh1SysZpdHv7iHT0mEVnG0WUXzD918jlgP4uma6&#10;TUfgrpuray+t2yyW6zXbNetcISNhHAHPJJ/PIr3g/BLwRoXwxv8AVNR1OO/iGnJLD8y7DKPmCsB0&#10;J5x7V1SzKPNG3zOL6nGMZdWfJp8P60895osOoqtxHa7lEa8NngoSDweO2Rnik0/xBqWl+DbTw9dX&#10;Ekkc05e4tJpiscmF2qnUcg4x7/jXW+JtNbV/H+n6po+n/Y4bhvsqqcAfuwADgex6Voa98Ffh5ceM&#10;9U01PGN5MqKr6TcKqeS7ADzhnPylSThWUMcHAPBr0KeMjNLmXnt2MZYfc8zv/FV1dazdXh0y6sft&#10;Eifu1kLIyjhuh9Rnnr+FfdH7FN1qy/s8smsaYkgn1lzpd9EApWNR88ZBzxlunGD69K8B0T9mrRdW&#10;srxbrV3t7a3tA11eXbKv2edl+UEHsWBAI9COvFfXX7Kfhj4EWH7OOgwDx95l9NNLLqDrHcPGjJwV&#10;GyPjdjghuB1612UK9KtUSitjzsZh6kKNzU0u20TVJbiHXNTuLWSQZgmW3DKGwSd2WXAOMcZxn2wc&#10;/a2q28R/s+ztE0+3BuGa4Ktcjf1wzfMx6YUDgV1Gox/BYeH7i8g+LF416uDa2S+HJXRFzyTJJIAD&#10;jvjHHvWLp+n/AA1sNXh1fXvGDXVjPd+TJBGqw38C95Gh3YA7D5yPpXqR+I8KVOSj0LWpnQfGV23h&#10;HwnZaZp8N1qBkhuL2QwlF2jq8kjKFXkbd2Txnniuf1v4bav4fvp4D4i0WW1t7MzTaxYzSz259IxI&#10;iH5ycAdFycbq6b+xLXQNfh1D4fyajAbfNzZzXywNHcw5I3BywhyhBHBYFu9ed31xcm/1KC4sLtpJ&#10;J0e8jkmMatl+G+QbFQkjDE49Ca2VzKUY9Vc1b7wH4V0OxsNUvfiboeoPIyfa9J0mSdrmNDzu8x4B&#10;CpHTG4nNWX+1fbprjwuNZke9ZFh/elVSEckySgbWx6HHXpWlFeaLoPiK3s/GvgrQ5NOjsfL+y2+p&#10;RlnjYjad6NteRSGO4k9TnpWh4h8YaPbX1rpIumg8NrMZbez0XxMLyO2XdyGEEjGPIxuBwTnI6GqV&#10;7j9mlE4nxRHLaa/PcXW6Sxt41FvtunkUsRxuKg559h+FdT8OdAuviLpP9oaB4HGo/Ym8y/muNcgi&#10;A7iPy7iSPeAQc7Rk5wDmrmt3nwBsry+1rWLLWLJ5Lfz9K0vSbETQyyFT997nDY6MAAfXNafwR+H/&#10;AIj1y/RbfQ9Dijv/AJ/tevatDaKGjAbG1WVo2J5DHCkigcKd5JbjvAtp8GfiVr11L8S449LdMJb2&#10;OmaHNuMo+Xy8WqOEXpjrnuQSaveLdD8S+H9ZvrLSfhveWem6c0QjuGUxyFsApKIWctj1IXivSvAP&#10;7L3xr8Im/vbP4U6H4gsJ4/OvNQvVEkKBnO7ypWxHIqj0OfTPWvO77Wpr/wAWXF/f+Hm8OafcXixN&#10;Npvh9GgSVRwv+kMmwYy2QdhzwTWfNzS0NpUXGC5lqSaut0mjReMNb8R6i0M14n2Xw/FGbiK8lH+t&#10;lcNIuP8Avkj8iKS8/tv4iaYuk6F4gt00qxvz9jsdS1L7PNaE4b5onXakRPGQeSQM5p+o/F+MxQ6V&#10;oV4NPj0uGMJrjTTC4kQuf+WaB4xuPGF4IxWL4j0Dxpr/AItiW71WTVg/zPqUdvOsdu78sr70RQFx&#10;zwee9XrzWM/djHQ6i48A+BrzTYb3xHrt2+pb83cVnJbTIrLnbuEcjP8A8CYggfwngGvq3wjRNTOs&#10;eHPGVnNorSLGvlwzLIwPJHQ5K+4HqKp6B8BpNCv9U1fUdYgu7KOBj9otrg268qfm3MvJJwAu2n+C&#10;bG48OQjQovEccw89jHYxxtcKzN/CJFADsf7o5reKJ87Hp3/CqbPwFoaXemeBvEEPkBZYbjWdWsz5&#10;gC58wKp3ICORuOT6Zrznw/418RReIb67tdZWS3unJkWTS4rt0VzyPl2qQO3P413Vl4Pj+IixxeK/&#10;idrCGSPZYw6b4RluCyrkBXYuMDjjk1kWWhWcC6hA3iFI4VZY5o7mzSCZyDhW2FWMuMZIHI9KhO0r&#10;G0o7NKxlyL4al1CTTfDupLevIrEJL4alidc4z8sQdOeeAxPGaNH1uy0+6mXxB4L1W2uI/ks45YXh&#10;td2R8/zRr2zwT3rorTw/cPJHqtl4r0qzZpmhhSbUILWQgD/XOGKupb0KgdKLJPGl5pMmpPq9g0az&#10;eUyteqzyuvCyAMSXxk/MOK2iYSj1sTeEde0xJV1HUdVuppFchrW3hk4TPIR1XAwPXPNdVeeJ9AN1&#10;dar4V1TxJb3Eq+UvmRJIZEK8hj8u0dhgHPtVHwXaan4mT7HLbak0i7RcTWlvLIdoPP7uMfN+fSuj&#10;t/Bmt3l5HF4RjmmaSJoZJL7TfswCf3t0p7A9cCsqm500Yy5NDiJtbeXQZtPi1Ub2DCa0mkCucjGS&#10;QDg+2a5L7L4n8MywwyaBdMwGIbuJfkcE9fn+8PYV65rHwm1Iq0VtLZ6hNGu77PpsUk0+3uSioTjj&#10;rmsbxBbazrM7QvoF/q0lvCkcEaxzWjW7kjAZGiHGe6k+uawlHmdyuSUd0cZ4a0fV3vpLu28u33Z8&#10;yNWWM+569PyNdx4Q0fX/ABMZLXw54MbUHhtXS4ntbfzuM53FnI24x6VnSacbKKD+09HtluLdWMgs&#10;bppUiGSNkuEP7wn0JGAD3q5PNr6RLd/2HOsTqu+3g82NWBGBkEAnOPTBpxWgfDI5T4p+GLPUrO40&#10;66la1uGjEfmRw5BYcYxzzn6V4P4s8BeILKZL+S2j+0XE21fMs2w5A452jDfTOCetfR3iO6bT9MM9&#10;9pOo2915BltWVQhIXJJGSGPA6r0Iz2rzrVZPHHiq31DxQ2paXfaTp9kyxx+LJoZbpePmCGQpIzY+&#10;7gMc4HvXl4yPvXselQV7XZxt34Y8SaTdiy8TeH7mzu5JPJNnDa+Xtk2j5djfUHgk85rBsNe0bS7x&#10;bGLQPOmto5Ib5pb4sk8284eIBRhRxwc5xnIzgdTp7eF9O8JSTXXiPw6fMtW8k311cLdW+em4Rxlf&#10;NzwAT6c1xmraV4g8UKs/gL4Y3witJULx6Ppd1OF6He7FDw/ULnsccGvIp29oelUb9nodYCRpMPiC&#10;6ntbO3uLpoWtUV2vGAGTKkLKiSJ23eYOe3Feb+IdRD6+t2oaNGkDLvjaNeT0brjGOgz1712mr/FD&#10;XIvFN34i8cW1q66Pm2tbXUFudlnJjPkQeXu8lz8xycDOcnNZfi39ovxr4t1eG6W/WXTbGzt2uoF0&#10;tGWziDgowOzLtnKkv3J6g5repGXLqc/tI9ze8T/HK/15p4r/AEi1jnusWkt9PZwbWttgVdqiBZFO&#10;4E7xg7eMZGa5+RIfEviVodM/s3TFRWaOW51JorYeWuch5MnLY4HckDFGkaxp3xV+JtzoOrXuoeII&#10;9Sgj+z3kOmP9vhmziK3hiZmbazsI+BgkjGKpeP8Awpq/gXVrTwxrvhi+0XxBb+XHeaPqUbb3kYk4&#10;cOqGI42/Jggg53V4uaUVUpWOrC1Zb9DTm1a31bwnNpuq2jTXBkDQXMjFjGihiY1GBwzHJOfwNeb3&#10;dvaQ635unXPmwqR6ru/A+/1r17xx4n1fRfgbpmg6rZaHfR3czPa6tb2sovbZkGPILlVVk+mQfWvN&#10;ZvC/irxBDLrWgWq3ljpenxPfXcSrCsAwM7t5XcwJwSM56jivJw9J0lYWMfOyrf2dmIfPMkKvIp+V&#10;m+bPr/k1zeuXQSIQwW21kGJJBHlvX6V0Sgz2P2t1uJP3mwyHb5IUjhd2fvZB49BWPrdy6zPhIY1j&#10;XBaWRAx/A9aunPlqHDUipRObKSSx/a57Jmj37GYKFycfzrNuIYYQ223/AIv4l4+tbtumpX95HaWb&#10;tdTTt5UFvGiyyOfRVQbj+Ar2PwD/AMEyf2x/iJp8PiHWPh7H4N0OT5v7d+IF4mkQbCM71WfEsgx/&#10;dQ169Gsnovu3ZzfVpz2R4TCqfY8hFU7cYrLljV32tGG7fWvszRf2C/2T/h1B53xn/aivvEk0fzXG&#10;n+CdLEFquOqm7uyOP9pUqwv7Rf7BP7O0ip8GPhF4Yvb2HHk6pqzNrt5uHRhv/cq30GK0lL2KcqjU&#10;V/eaX/B/A66OU4jEO0U36K588fBj9k39on48stn8H/g1r2soV/eXkNiY7WPnq88hWJF9SWGK9b8Q&#10;/wDBIPxS3gO4i+K3xt8I2WsfK1noXhfVP7RvbKcHiSWSNfs4XHBVZC3IHarHi3/gon+1J8e7xfAf&#10;w38B6tqFr5bNbrJcCKKMBgoCW0eyMKc9s1wfjH9m/wD4Kk+NdRtbjQfBXi2z02Ro2mTQ2jhSJd3z&#10;A4cE45PfIr57FcW8N4DEKNTEx597XUV87u7PrMt4GzKt7/JZef6W/wAz1v8AZ0/YR/azvvEUOs67&#10;4w8J6xDJau01x4ggi1G4tZ0RY4klg8sPsKgHdG77cfdJr6S0H9g74uiCSa++Pmm6PJLpoO3w/wCD&#10;LVPs15nlgzgF4sdFIjYHkntXx3Y+PP8AgoP8F/HXiDwr4R/Z98bfE620y2sVsdUsYDHJptwyb5Yp&#10;ZEXMoKlSvp6nNfRPwl/4KZ/GfTVs9N+NH7P/AIy8O3AUC4tfGHhq6hUMOyXqIYx7b8Zr2sq4u4bx&#10;9GFWFamnJJpc0b6pPVXuvmZY7hbNsDUlGVFtLqk2j0y9/wCCb9hrgkbxP+0d8QdQ3/ZyiQ6skKxy&#10;AjeoCL8yP3GCQOjd63NK/wCCdn7MOjX4vv8AhAP7Rk/tD7TDJrF/LceWwGCg3tyn+wSRntXQfDn9&#10;tP4E/EJ4YLrXTod9J/q4dUYLDK57rOMxkfUg16sJrW4hW4tJlmjkUJFNHIGV/U7hwfzFfWxrKcLx&#10;d0eF7JRlqjz3wp+zn8DvBFrbReHPhRodiln5zW6JpqHyVkbLKCwzhic4OBW9qfwl+G/iPSG8M6t4&#10;Q024sTGIxazWaNGCeuBjj8Aa3jI5K7IG2s37vgn5V9Mf0qn+8QNL8o6u21hyzcDPv+vtSfvLUq3K&#10;eMfEP9h3wDeaMbH4K3ln4HudzP8AaLfQbe8jkHuJCGByB0cfSsLT/wDgn/fNP9p8W/tBeKtSSO6R&#10;za6e0dlE0ZXBhYRqGIz8wYbSOBk19DBbhw0YJ3fLHyfxP0H1wKcPldJWZgdzOoZcZwMcev4ZpU+W&#10;npFJemgpR59zwjTf2BP2d4beQa3ompau5iAkm1jWp7guUk3K3Xhs8Egcjg133h/9nv4KeFJfK8O/&#10;DDw/ArSOZNunRty6/OOQeG4yOa7Yxbot0ke3KqC2B1J9f8cUy8sQ7+arfMzSFNqnOMdemf0x71tz&#10;8xn7NR2IrbT7SwEccemQxYWP/VbRjHTp6D8af5kVwPJDglVJCt2+frz0psMdw6JL/rI/3e1854x7&#10;VE0UqRq0hZcJn516Zb17fjipuUPuIQAVc7WIk4U9eR2NQyQKytgBvv8A3eOwOamC3DcMDj95k43D&#10;/H8elOMKGQMzqu6TCsvfK9KrmYrJlc24k3YcfNkEMPUZ605NLafcAV+bse+R61ajjiaRS0m/7uAn&#10;fIIqvL4g0jw9F9t1fUYrSCJVeWS+kWONRu253EgAZIGemSPWi7Fyoo6p4B03WkaO507fuz8ykHqM&#10;5zXlnxK/Yn+F/wAQYZFv/D1u80khY3Kwqs2SP74+bnHrXX+O/wBtH9lX4Vx3Mfjj46eG7G4sZJor&#10;q1TUFklWSCZYpY9iZO9HYKy9Rz6HHhnxL/4Ld/sS+AZZrTRPEGoeJLiGe4hX+ybElXMUwQMHPBSR&#10;Szow4KpzjcK5cRhcPiouNaCd+/8AmdFLEVsO04SaMLxt/wAEztbt7q11L4Z+NUiS0ZmbRdT09Xjl&#10;53ELKfmQn15Ar4x/b1/Z9+Onwg+Mtt8WtT+HD2sOpWM0d3fafpwezR8InzMmVUkDI3EEnJFeyfE7&#10;/g4u8N6c0kPw9+EMfy7v3ut6oFOVnO0hEy2GgxnptkbjIHPzp8R/+C6/7SHxauW8LaRrml6Ta3TQ&#10;oy2GimQNs8zOfMB3BhIoYYx+7U8c18rX4RyZ42GJjJx5E043vGSlundN763ufQUeJM1o5fVw8F8d&#10;nzWfNFx2aa0Xa1jyAXF5MGluJZJZG5kkkbczH3NV2YCUhhx64q5m5kh865mEkjcyMf4mzkn86ryR&#10;PuDE9a92nyxilHZbH5HWlKVWTk7u+r7mNcwCXxrpNxbuzGOQ/e4xzWtbAvcGVzGMMccnjmoILOa5&#10;8TWckB2+XITVy23snz/L8x/GvFwlbmzevHsl+bPtM7p8vDeBl5S/Q0rdYZQD5gY46+9WopIzJ5aP&#10;g1RheNIMbN1SWrnOU+X6V685e6fEzvzGlG0UefMiGT/E1Rt5Uc28QM3sVzVcFgjZbnqajkmUkZHz&#10;Hr8uP1rjb6FRlyl4m3RWkKR7eu3ZzTftWnf3P/HTUG+6ggw0xWHb8u5RUHmj/n4X8/8A61Yml5Hg&#10;/gPxf8crTRpPBnw98N6prNjp7+QJbW1lKIwkOQMcdc8ivbvDlx8ZPEVpcWGp/Dy+t7jT7dYr9YZW&#10;ka1WMDJOPmLN1GSTyemKrfDP4l+JvC3ha88BxC30+68J3EUcN1ozfuimWJPmE9CCCSASeT1Ncl8R&#10;v2hviXp2u6hqk/iSaaSW1hOpalb3BVL1uWUgZBxggdvunPNc+I9vjcQ4U6cV1T1u7210stUehW5q&#10;lRxUdTv9C+G3gnVb+PUdE8MWdhPNDm8bVr5rjZGc4lJ6hiFPtyuM4NcV4n8W6V4CS51fwr8OV1aH&#10;5PO1by/Mt4w04GFBGFYomcjqW55GK89i/aWu/FvhR9C8VapPPM11+5jkkPyqD8gB7AY5x6122leK&#10;fjd8R/Ctz8M/Ct4W8MxwwzXWnyWW1SN2AyOV6Lgd88n3rb+za2Hqc9V6XV7t2t3vu/JbHpxpxWHX&#10;P08zl9c8Sat8TfH+ofEDTvAa2brEWWDTbUlIV3rliF4DYILH/ZPrVrw5ffEuwmvI/F1taeWdpt7d&#10;ZFEZUHqACeTnOT3qxrulS/DfUriw8P8AjVdPvysUbPJCWtJW3bigkQkdjw3BJ71y+jaP438Vwapr&#10;9iI5rXSxJNNO8wPm7V6puxuHoMcc8V7FP2co2hblSSV7/mXzbWenQ6rWPGkXj3w7efDbwb8LWk1I&#10;W9v9omspC7NJGxVpFVeWLA7SB6ZrL8DfD3xrqmi65pOoatLYx2rLPcaIMo8nRfMMbDkgY5rmfhh8&#10;bvEHw9vE1fRtGun1gXks0N1ISsb8Hg4xkeoyQT1r0D4d+ILfxxq//Cyvix4ygtdWvJ4kkt1tx5Mk&#10;gRVLyKeGJwGI+7uYnioqU6mHjNRSUd77tv07fkccvccrrTfu7m98N/h9408Pa/p9h4h1O30NjIXk&#10;vdSh/dsdhePAPGDGV4BxxmrHjb4AD4i2K2dzDJFd2s0zXd6Lc+W0LMNjI+SGBy74Hv8AjzHxz8be&#10;HvEd3ceFPEk00h/tJDYSpMdkSIjIH+U8ZUMOOAOMVL8PP2idSu9Qj8KaFr/l6dDpognuJmb92qlQ&#10;HLcsxLfKF6Df06muJUMdUisQnZ9raet/0JqutUiqqdraW/Upyfs5ar4G8T26aXqkN1YtdTpZ3UbP&#10;uKrHueQjACgITg9TXr3g74Zahp93fXeveIlu21CBTDp7RbYzMB+73qflcYC4ryP4l+N4Nb1yHTNS&#10;1Oa8v4biSK+t1kZcqenzd04wenDe9dZq/i67vfEej6jq/jGNrPQ7y0hutUtZllQBGBKsAPmB3AY6&#10;/lWOMo4zE0VzPdPWx2KNapTXoaHj/wAFeMviD4JtNFjj0ttU0+6RLNvO8kbZWAKKrDn5scDuO2aP&#10;hJa6l4P0C41bxnqEh1CKEQ3Gm+diWNSTkMVI/vdecgnFdYLPw/p5vdan0XWptPt3S4lvJ5zIN27L&#10;+XyCpDfMpXghsV5zreseHPDfiLVfBqatpt9Y60pvIteuX23Fu+3eF3EZBUgqEI9sV5+BlOthnhk7&#10;q99ttrr9bbnHCDlem2b/AMSNZ1z4h3Gn+FtH+w2tvZyvLDuh6nmMxr/vAIwBODn2rhL/AOGHiPTp&#10;bvU/FHi+1h0m1mDLDd3SguAQMlB1xnGBkg49c1jvr+sXip/Y87JJbswhaNfld9xIYg55Oee1YGpa&#10;3qfiu8ntL27lupLT/XZYnc2c7V6+5wPSvbo4d0YqFLRHtUYwo09djpNd8Y+E7JdNt9D8Ix/aI7re&#10;uoXNu0a3qZ+UNGeGUc59c1o60+o+JLmFrDU5YZI1VD9hYqjcggAL2HHHQYrndM0jUPE2qW0MNu0a&#10;QWo8n7RjcqqQDg/eI9B6V7x4c+EmvWfgi2vbnw+u65kYQyK21l9G46DPr1p1KtPDxV9/U2pxdR3R&#10;x+mzN4q8Mz+H9W1qa6vJMrDcX3zCNOgIz90Hpk/Wq3g34b6tpTpf2OtSSWatse3uIyoODkpg9TnG&#10;MZr2Xxz8LtG0nwbb+JYlmS1WzhiZDpa+bdK2d3z9Aqtn73JPHSuT1rX7rQIGuJ/GMWoXAt1ijs7d&#10;PmtVDAEmIAbMAntnivMniq0ptU1vvc6+VRs5GX8RtE0y30W00e+tpo7+6hjmg/d4aDhsY7ck+nau&#10;A17TvButeJ9B8GRNqSXEl4WvvtUiNG/BO9WXADbhg9uvpWJ8X/i34t1TxHcR6BdXFvaq/l21xMxk&#10;meIE45YnywTztHIq54BXT9Z8R6bqX9srdX4uMSX11GUjhOxd7cEZPVeQFGeBmu/D0atGjzyffTzO&#10;etWjUqqKPYPCvinWtNFxptrrTW15p7RrcLaorM0WOOgyvGcHoQPpWLreuaxrniRdRtJC0lhDuiuJ&#10;LobXA9QOgx+fTtWhpfwhXVPDmo/FHRbKa8WYmO7/ALPzCJYwNpMQ/wCWnTjGc+nerPwu+CvjDUry&#10;z0aTwLdxQ6s7GW3vITFIiRtuGW+9yoxtPBVm46EcvtKcZOdtV/TPQ5ajpqK2MzxJZDxB4F0/S9XT&#10;5vJj+zyQ3gfzbneMhcHgY45xjIzW940ufDurfDa0GvQ2en3Wm3DW+k6PZ4bEaj94cj7xzjnOCTmr&#10;998MNYTUpIdI0OP+z1vEeNZISXJ8zDbSG5x1xjkYHpWb4t+HmvWHijWvH1lFFqWnrp8ViunuFNxb&#10;bCS0rZyIkz1IHzH3qo1f3d16r10HydH6M57U/HHh34b6tpXiy2s53V7ctJ9q+RbtlwCEVvmG09GG&#10;AxXPIrNi+LPibXtdvvEcGnalHY6lCpUXwZo1cZJIcjAJLqxXpk/Sq/jT4j+CPiJ4Pll162XTb3w2&#10;XWC4XEi3LsBtLA9W7E9TgHjoO4/Z4+Ifgvxx8NLrU/irfeRpui272815eQj7PMgiACLxgP8AOPl5&#10;ycfgeyl7D2k6V5bPXpe6sfPTpRrYiyXzfkcl4i8W/ETw1e2et+ILyUskymGK6jK+YCgJAz6ZyfXF&#10;XU1jTZLDUJPFSxtEsYaaS6YKp3qTlcnk+nr+Fef/AB2/a71Hxl5XhX4e2a2uk6e0Qgu5rVDdXLRZ&#10;2Ss2Pk+90HbrmvIJ/EniLU7uW81TUbm6eS486XzpSdzn+I+9ehh8rrV6alVSi/LexvPFUaMmoa3O&#10;+1L4wTaFcxR+HLSMNChj3yA7kw3Bx05HBHQioB8Y/Eup6ONCa2t/s9uGbIi5BJyzcnrXE3M+oane&#10;zX11t3zSFmwMCpLKO4AcRybfWvZeDpcuxyRxEu51emavcz6jDaX8kkiyR+ZuHzYBH+13I/lXqfgD&#10;SfF1zr9jqUlrfNb6bCws1upnZY0ZSMIBnGfQd68b0ueZJIzcu0ijbtXpjAr3T4K/HC+8CwLDp+lW&#10;DbVwiagrzqPfaW5Oec/0rzsZh6ijeB14epScrSPrj4cfBzQvFOjBrXRJNQs57eGQi9hdd7FSZEXn&#10;aSH46jB9wazx+x/LHrF34gNgkcd0wEMDRktDtP8AeGQeh71ga5+2L8UPFXhbw/YQa3DpY0tMySaR&#10;p6QM0pAHmZ5G4gYzgYGcYzXnHj74za3431At4m8X69eNuPyyalJs5wPuqQvOPSvmaGBre0ep7EsR&#10;h4R93U9+0f8AZU0XWYpLO68WrDCTmSNCigAEH+Jh6V6A37P/AOz/AOBfDM9x4w+JtnZ2sdo3nRya&#10;tE3zdvkVm6+wzXxPpOueFdKeQr4cZnPVnj8zOev3s12lx8V9Hh8NmG10byVW3OAtui4/lzWywFT2&#10;m+hjHGU4xba1E/bP1r4Fwx6W/wAF54bxEvTbzSvbttZWhX94mcHGQRz/AIV873PiUvLPpN/qTXEQ&#10;T7zN98/7RHXHua6P40+OpfGd7axPZ7Vj+ZTtX5vlA7H2x+FeeC323EjqPvHFfRYHCqlQUX5/meLi&#10;sVKVTmOqh+JWqaXFNZ6fIohki5j3ttzj0+pP4mvuX/gn3r9r4q/Ze1TwXc6pqVnLLMZDDb2Usq3T&#10;qwIkJTA2quV2tkEn1r8/9L01tYvEsVmgjZs/vLj5UGB3OPav0u/4Js/ES8g+Cn9gah8QNU0ew02G&#10;WKH+w2uQH8tdwjlEci/J5zqflCkk5ya7qdOEJXSOX2kqjSexoS6LpfhGYeI9U8UQ6fqu7zGtdR02&#10;K5EoYEgqnIxgc7hweoHWrHhiy+FniXTvt3iz4gx2OqXVxLNMlzpH2W3VcFgEkjGAcdgMc8CvbrPx&#10;v4V0fw1NNceE7zVfEerSNP5evaaNSihUcBFV1LhTyQNwUcE521n6RqXwwtbtvF95Jf8A2S3kea3u&#10;o9NgvN915n7pVik3ooU5XbtCex4Fdkb9jN0Y9zi59T8E6FL4dtdX0Xwtr1lqhMTf2tqGJmh+6NhV&#10;wYl6hSVGeuK5fx54v8O6npumy6Pq0kGn6F9obTvOvEZo5Ij8kUBCNuhTgBWOQcn3H0Pb/t3fCZ18&#10;9tRs1f5bTTbd/B9jG0G3gyrP5POcE8Adeg4qv4d8Z/CfWtLutd1vwxYSaixYahe2dzpMm2MyYEsa&#10;i3z93BKvlhzjnmjmqJ3cfxD2NOcbRl+B4d4Oi0XXdHsfFnxSnurzS767a71KGLzY4xM4xE8zMNvz&#10;kPxGrfKu7jGKl8VeOvhjZ6Ve6Do+maXFo9jfI9jbm4Lvb+Yx+VDMEZ8NgsQpG0+tdhr37Snwh8Nu&#10;vh8fAW1vxN5wS+ZbSGO6CtkSfvLQ55+bIYDsB2p8v7TXg7xwkVj4r+GOpp9kuFe1vbfWrdcyLkpG&#10;scFvEWUn3z+Aqv3kteX8V+RjKFKMeXm/A810v4r+MtBkk1PVBDeW6QSNDNJGlxLECpVAMtkKMEBW&#10;xkduldD4O/bA1t/AA8O2GgWsMv2h9smtWoNp8/TcWcRoy4yoxkH6101h8VNekRtN0r4ZSQwyXEcl&#10;1bXkgCzGRtqK24s0j7vmHUqB2Ga57TfFnx61W7k8Fat4EGo6DZX2+6ihtWs48xsW2yGMZYjkZOfU&#10;Vp6mMYyj8Lf3Eev/ALRXxS1rSbXUbmG1WRYXs2k09kna4CN/c5XGTgDkcY7Umh2fhvw9c2mu65qG&#10;qx6pdRmaE6WqSeQS2FRwzMi5OTyuPau38G+O/F93p95Z6L8Gbi81i4TfJ9l1q7aWceYd6SOHVpSv&#10;ZmPHA5wc7F34h0bQ9Iawg8L3Efnb47u1s/EElqlrdb23Ryq0hMoDHqSASTgZ5pc3S35Fexv7zkYe&#10;l2Fz4z8RCXXfGOq3l3DCzW8ZuLC2AcZ6gFI8YABySx7UWvwfvNX1a60zRIbRtQtbOSW4t/ty3CzS&#10;bSyEfZxlQOcg/KCASeRXYWvxG8O6L4dsdH8K6XPp9m0kiPC13PqMT3ACt5n2eViqKW3YbaWyDzin&#10;aJH4u1Lwi3jTwJF4l1RY5pFuo5bcx2m88mRImh2ttGACWO1ieKm7ir2saRpU5aN3Zw//AAgMOvfD&#10;238G6k+l6fJa+bua+1eNXABOVxPgqCTgHqSRxV7w18O00VRpt/4207Tp7pEWxt59TSSZpeAocRjc&#10;F98jrW1oHh34jazd/aNS8Ga1rUdrapc3l5Hp+wI7hlK5ghDs4yp3K2Rt6YJq9P4I0vTyupp4Rvby&#10;Rgnn2cjXayRbjnfIZdpxnI5BBHFaxqW0JlRT1sRWPhbxfqutNY+F9O0sMbhVu7cX1qLUyKoyQjTB&#10;9h61Q8eaP4P00/2TrGkWcd8sm5Luz1WIiVyx+V0SY4KnsOlbviHVNZv/ABctnZ+E5LbzLjzbDS7x&#10;bmSY5GMCMyqArYwD7ccVq3h1TR4bnWLCDVLX7fD9muNL/tKaG183jIRTKZAQeTgbSSevWjVWY5Rj&#10;KLRz/wAKfCWh6czHUPF2uW1x9j86a3sowXKkc7HVvuj5QQT37Vxus2mi2viporW5jufJkYebNMTI&#10;VxnAVpDgnPOK77TNF+Ium67FpeveKPEFrFDb/wCo0nxBeOz5OR8puAABnthfxzXXeD/h14w1XQb6&#10;91jX761aG43afZrfSPPuzlMIZmC465PHNX7RRle5l7H2sUoq1jzrTfFL6/ax2eneFLHavlwNcvJb&#10;mZCSQAu3kMc4yfxrrNE0H4j2E0Wmf2Jp0l3u22smoPalQ390GU8kehPFdT4u8LWun2umxeH/ABxq&#10;jahIvk6k1wsUe9XU5RnToQeinIzznNYdt4G1qK3jksfiJOm6Z1m8qSH7RGg6sR5o+U5655NRKopK&#10;6NI0ZR0ev3GX4o8b3TTppMsqWc1sp/0jS4Yo2Mg4BLxrh164I4rn9T8bTX32dfFvjCa+khYuqtdL&#10;NjnGMEcf1FddJ4Z1qbUo4pNbvoIdPiMCSrrkaTcAHLgzDC/7KngccVy+oaC0Gr/brqbTJPse54X+&#10;1KrSqBjcxhkK8fTnOSSanmWwSVS9zN1S/v76TgWjBcIrW6R24ZMZztA6kH6kVo2kEz2Ml2Z4/wBz&#10;HlWjmZmGF+6Bjkdqup8MNZa6ura01pWuILZLiNI9SAieIjsSwPHp6VYsNKubnT7M6gz3kbNI8kUO&#10;tFyuEHBjGCpx055qrx6EKEua7Kcmj602kR+JYLlLZYGEn2fUrgRkkFR/qLhShX5s9CCOeleS+Lfh&#10;f4g8Rpqmryz6lJqi6osdjZ6PoonEkjAlYgsSBQCBncgPQ9q9V8V/CrxJLbWt/N4Tury1upvLP9ob&#10;UkiBPG3zJBvyM8E4AFZ2g+FfEmmaXea34w8M3Vja2OYrbS4/FEskUmUKh9kV7GQdhKkjPynBry8V&#10;Ls9T08PTvutDhPEfhTwP8PtOsfEd5quteG7h7VkurzUvDLSRmZR84UzII+ufYVwF94O+MVxq4ksp&#10;/Emq6g+mxPMq3q2saBiSFP70LtAGFCgd8DFem6dZfC5tZXQ9W+EnhdLeWRWkWHxPNAOpx5scszjc&#10;B8+3pnGTiuO+IcWs6N8RL3VvBvgnwzrmi2catY6pJpaRNduY/L3QyWyiFypb7wTPHJJryYxtI7p2&#10;5Tx/Utd+IvxZ8VQ+EdW8Q3Szfb/KWxhI8m1VAd5SFe45Pyn5jnrmvcofiDLY2tvZWfxHuLyxstun&#10;31w/w2snstzruCvLKT0CHuG3EDgnFWNI+Al54n+G9jr+nXVn8O9rWsc2vWl8br+0pdxwGfywgIYI&#10;VK/MW6k4FZth41+N3w7+PVzd6v4s1TxBoOi50yWO1vGEcLPGG86WG7V0ySpZiqscnqFOKqo1IzhC&#10;VLXv1Kuma9Y/Ey9bWPHs+k2l9o9/De2Wk6b4fjkkv5lTyzFmNWdSN0e8PkAFTtGM16B4h/ZZvr34&#10;Vah4y+KDQaLDfxeZb27akt4wbB/dHftt4RhiEl3LgnGelcDoXxAt774sTar8MtB8N2lnNNdTXVpf&#10;aLa6dBeL5ccRMVxOPLS4Mj42qigquR1zVyz1nw1cXWtfDPwZ8BteSbQdIknv9at7y2v5IbgOskey&#10;NUMc8SsB8gycZ7jngxMVy6s6qL0sziJvEHgq88W3OnWVneaJPpkRSyt9D0uHVFuCoJ815CzF1P8A&#10;fG4BfYYrgrc+E/F3hX/hEYtFgtLywu5riTXnsbmTzyf4CIwwXPb5QFFeoX9h4b8Jw6Z8SfE3xJ8U&#10;aXayX5bVLyy0P+y7yG+dN5NqUwrJkruX5cY4ArzvVPEHhnS/GF5rXw4+Lfi3UI7y6kbVJm8+xd1K&#10;8zSSRSFWYtknOc557ivLjDrYyr+ZyMtzp9pcLplvMZVhLq0lvM/l3TBiA6qwGMDgcfrmqOrQabcW&#10;eZ7G53Rt++m6Ag/d5K9ePxxXZ6h8WfC1pp48NeCfhLoccNvJNnUtYs49RuZ4zxuZpE+Q5+YbCoGe&#10;AKwb5tJsvDtist4J7q686Sf7FdbRCMDakiFOMDceCQc9sVyVFyyuYKMdkz0f9nD9srxb+z38M9Q8&#10;MfCzwVPJ4ia6ub37Zpulwi/eFYl+VblkMiqoDHCYwCT3rw/4p/8ABRH9p74h3ej+NfEU02gaLq2t&#10;nT7rVbhpb68AO4EfNk5yP4Rn0Fdt8DIfDEfxf0c6/danDa3LNDHNp9wPM8xlKIrHAHls5UPn+Amu&#10;R/ay8DjTvgBoM/hrSlkm0f4gSS30kah1UfaHTPB+Zd7KB67hXz+O4pxWBzSjlsVaFVxXMtHeSnfX&#10;a90rb6vY/U+D+FsDm3D+KzCo71KKk1F7WXK035b3Oq0Dwp8AvjP4f/tHxX+2RpVyySIZtMvrS6t5&#10;JDnlQ0qBV9fTir3hr/gm14b8UaBY6b8Pv+CoPwrtZDHHBFp0wjWRHIH7rJlG5gTjpzXmX7P/AId0&#10;HV/iP/ZtrbLawtatJ5M9vGzeYCDnhenJ4ya9v0zwjpepLZzajolu1zHrl2rSRW6qqLCP3Z2gfezj&#10;5utfB57mmMyLMZUvbTk2k/fVOVtG1o4et9eyPueEeGaXFWWqvT5Ix53Fcqlq0lfXn/Q674wf8El/&#10;iT8bvB/gD4WeA/2gPDlrrvgfw7JbeIPElveGFNXd5FKtEy5PTrzkYriNP/4IYf8ABQL4f61a6n4I&#10;+M325rPUI57iS38fXUe+HKHGMcn5XyOhBFX9F+MfjjT/AIhal4HvfFV3fTaXcMZLeHRbbFnGUQmP&#10;LxMZAGYnduz83tW5on7WHjGxt1v7z7Vb2/2poFmSNUI/dF8/u5EwcgDbj0rhwWJ48weUKVGNOdF8&#10;072tpNuTXwX3lp06LQ7MVgeEY5+8PLESVeNocrhdXVknfnWtl6rqO/br/Zw/4KVfFn9oS88XfsFe&#10;PNcsbGx0jTbXxCmh+MhYCS8WA9ULhXbaPvH6V5p4C+Dv/Bf3QvGOnaB8RtR+I2qaH/blmNYa68RW&#10;V3H9k8xfPUjzCWQx7s4560/4b/8ABYXSF+Kc3w8sb3xRY3txcNE7aczQiSVAxZz++cHhe/NfUCft&#10;efGO00tdYsfGviKYXEKvDFeagwVw3QHchxnI9qmjPjDJcpp5diMtozjGCtJwTk420d7r5NroY4nC&#10;cMYzMniaeYuLcrJNyS5la60uuv4nxd+078DP26/h5+1R4p8Sfs3/AA98eX3g+a+hRLXR9Ee+06dv&#10;KQsgTnBz6AHNeofs5/tU/ttfCbQtZ8TeN/hN448G2+hhJGhutFuEjvEY4Oy2nXDkHGQmTzS/tg/t&#10;kftZfD7wd4WP7P3j6Xwvcax4iuEktPsltcpM0YXGd0bdW5/Q+leQWX/BRj/gpL4y1bwXp/ij43+G&#10;tQGtaNPrlnJdeDbRvIa3mKEERqmTuTPPtX2PC+ccb1uHKMqCopUoqL5pT5rU3yyulGSu1F6pvv5H&#10;y/FGT8NZfnk6OJ53Kp7y5Ure+rq12tr6pn6E/Av/AIKvaJ4wt0sfGnh9p9sQS4lsbWS2uIvUvbTg&#10;HPuMV9NeAfj38IPitbG48HeM7Oa4xvmsrqUQXEcajuj4yPoSK/Fj4i/8Fdv2yJPjBovws+Idh4A8&#10;QQ6obbzro+EPKmCySlGClJeDwa9B/ak1L4hfDD4nWPgzwk8LaXr/AIX1K4ktr6TdPG0czRhomB3J&#10;lWBCnPAr7XD8bYvA46jhc4oxpurGUoShPnTjFXk3eMGnbZWfyPlafB88ywtSvlc3NU2oyjJcrvLR&#10;JWbT180fqt4s/ac+BXgSKOXxF8X/AA5brJoFxrcK/wBoIxmsomCvNHtJ3qGIHy8k8DODjyLx7/wV&#10;t/Yj+HVnqEjfEtdYuoNKs7i1tdJj3tfee/8Aqkb7okQHc6vjaOvPFfjTceALJ9AtzrGqSXF1BaYW&#10;1t3MyqSCyrxkADJ6YwSag8SeD7HS/HtnoWm6VffZ2tLKXyLhtjsZFbzTuHIXOO/GK+pfEmX+2hTg&#10;m+ZNp9NLf5nzdPJ8dLD16rslSaUk99W1+mp+n/jz/gvX+z9pWoyS+CfhtrWuWln4jjia5YiFZdP8&#10;v5pk3DKSb/lVDwQCSeQK+ePib/wcEfFdNPlsfDvhnw3ocslnfW7TT3DXDo8rZt5lAyN0S9eCGbng&#10;cV8hah8AotT0CdLjT0+2eW/2d21CVgz5JXgnaK8A+K3hi88KeJLjQb2zkhkjk3Rq/Vkz8p/Ku+nj&#10;6lSaSjY4aFGjiIu1TXsfph+y3+35+1N+2z8bNHsPE37Wei+HNJtb7TZ9W0nElp9thsfmcoUXhpQr&#10;PJ8wDZ5AUAV9/fE//gpv+x94D0NdUl+M2jahM2jQala2tnIzm4hkn8sBcdJMgt5ZwwUbiMYr+f34&#10;RaPAmoLa3EVxtu7fdiN/lY9lx6nvXqHhz4T/ABE8Q6tDH4b+FesXr+TZNceVpsjRqWWTziZMbduQ&#10;vU8YrmlnGHo87qytbq2kkjoqZfiKdSMYQbvqrJu/3H6qePf+C7X7J+hEx+DtA1zWPLvNQilaKERp&#10;sSIGCcZ6rLISuDhkVWY9hXgfjb/g4g8T3msR2Xw3+Fmi2ry6jYmFdS1QyMyiNhcRNtIA3uV2ufuq&#10;Dnk8fLPxH+BPiBPhr4L0GaHQYdb0+01O61K2tZklu5EBXaZRGDkkqQMk4w3TFfNPwe+HXiHxX4w0&#10;SKy8Pw3VnceIEthLNCfLacruETsATgqpP61xYHiihjsHVrRtHkclvfZySfRWko3Xkz28VwriMHiq&#10;NOcm1UUHorayUW11d4t2fn0PuT4g/wDBUj/goP4zv7zwTqnxMh8OXFneQ2V9DpMMcLLNCXu1bzB3&#10;YIEbBwygKeCc+S/E34o/FX4r+EtS8QfEX9pTxJqt9I0Yh07fJLbzi6kSd4yVYKAJCDt6BkGAMDHT&#10;+FYPgt4k+O/jTSPiFo2taTcWesSSRNpWLkxlEMDQmUsHIOWAweRj0Fenz/Bz4JeIIbPR9N+I91Yr&#10;DHGLWxu9L80ADGxSnnHDD5eoyTXytbjSpy01iJypytGTtHR3Sb1Skrej26np4rhKrhMXUjhqaqwu&#10;1Hmmk7Xa7x19V8j8/wDV/G2uzeIbzRovEACx6httpjZ7mmXzDl3YknJHJzkkmvVbjwXqWraZHdxz&#10;W8vnwRhtqFVH7oruGfUnOKrfCn4S+G/EnxP+IEEutN5Og6hcS6a8cTRyTmK4YKwBB2jgEg9uOtd1&#10;bhjb5GVyMs1fTUcwp4zGOhGT9xJv/t5Jo+Q4jwuIynAUsSoJKo5Jf9u2v+ZwOvfDPQk0qRmsoS0Y&#10;eV2WJRu+U8ZAzjNcX8BvDqXHi+31m5Z1s7OOaZ2WVVKqM9N3H1r1zXV/4l9zFtDfuX5/A1xv7Png&#10;UeLHuNOmmRIYdNubiaN5Nvmqjr8nvyRx3FTnGIhgcDKd7dzo4HoY7iDEPDpObbSS9b3/ACPTG0O8&#10;uYvN09IpoWYmFlvI2O3tn5utV5/DniDz0sl0eZpCu7ykILbfXAJOPetnVf2efij4Y0CbWI/Di31n&#10;cWonX+zZlmKHZySE5AIGSccEGuaj13xHovh3T/EGl/DvT5GaG3jk1zUNKe6JQuBw0mYx6DivJw+f&#10;SrU1LD1IVF5PZ9nq/wDMjF8Dyw+InTxlGrQlzJWkt076pNLTTfbzLmp6Fqvg2Cx8S+ItHu7C1uJm&#10;jtbi5tnRJSuN2GIwcZGfSoLeWF1Gz5gzEqw5GPrU3inVPGvjK7h0bxzfXrWNjcb7fTbiHyoY2OPm&#10;EYVVBx7dKZaIoUok0fDHCqnQZ6VtlFT2mYVZzXvtK9ndfLY4uKaEsPkeDhBt005KN1Z6PW61LCgN&#10;x5m3HTpT1Ug+Wze4IpgcRRfvI1+b/Z60LMR/BjPHvX0svhPzyUtSYEE8jJP8PrUiMkoy/wAoXkfL&#10;TVdNoxyT+dRylGZgkrD+VcjNOaPKTT3TuFhdN3YYqHa/95qakrsiuin5eOaf9om/54D/AL5rLbob&#10;as8a8PfA/wCMSavfM4m0oatCv2URxiSKV2Xa6ksQQ4z04IJFdz8KP2TtS8O+LLrX/iDBba5Yaday&#10;Wkema5E0kVwvlsA+A6kFB0IPBx1rBH7TY8BrDpNno0GoNJZf6HeahOzPaqWPzlGyvmN1LA8kcYFY&#10;vj745+MdbGq+JdI8Ty+Xes0Mjs3IJCPiM5zn7oOOM54FTXWc1nyRtFNWuv6uj2q3toyailqej+Kf&#10;2WPgFe+JbP8A4RHw7JaxyW0LeTHNJslkJKklnZtmCCSvTjnOa4v4j/GLW/CF1Y+G/BM11Ja6bdTW&#10;s1qkyyHYFKgybAMuH3MAOMZHSuE0j41fFzVtIk0XXPFE1vp8yqZsQ4baF28N2yMZ9do6Y5s2uo6H&#10;4Hhvtb0fWYGa4kZI5mRpvPfBbhv4MjI3EEgsOxrswuAxFN/7TNz7JtsmMKij+9dz0CX4vX1zp0Vn&#10;fWtreRQpvh0m6tQq3L8DD+VjOULD23Z64Iz9L+IdvqHw41Dwn4m8B6PodjdGR9NFvtjktZsjARz8&#10;+CexJ4PtXlGjfEC4V5r650RnuPO82FkjO6PI6gg8c9c9qseNviXrfjy/bSdO0hY1vpo44Y5VXcgB&#10;6ZAxyx613vA0l7qVlv6W1OrlpqySPetP074U23g9I7ubT7fy7MJY3ULK+1WHzzneDluv3QOfpXl3&#10;xi8L+DE1WO/8PeNbXb5cLWNvHG43x+XnzXQjALHA464z3rm/EWoW2nhtG1fTmtLyzXy44bHJRWK4&#10;wd3QDP457U6y8TT63oC6LqSxl7OEhb77Pl2X+GPJ7A5x9fSs6GBlRqe0U2/I5qVN06nM2Oj+H1vL&#10;4YsdQMjXcsmZJMXG14gCy4K54GfxwR716P8AAXS/CPhPwZr39p39vA0zwy3jXEaO3k7X+VeM8sE6&#10;cjk15Ns8SNaRxRW4AjhZGkA5fPrVnXoPEWjWNpp8XiW3vPtUBNxDb4Jh6YUnHt/OuqvR9tT5HLd/&#10;rc3qKNSny3PU/GLeFPBvi6S8tprfUbrUmt2ur1pBIbeAj51jx0J4AbBwG9q7DQ/C/gC+8CS+MNU0&#10;hpYb64Nwuj2bmNYo0b92dgPUKp+bgk9a+bNEeTRr1dSvx5zx8qkjcYz0rW8J+PdX0jVrvUm167t7&#10;Y2siiztp/llBztiOc/Jk8gds1y4jBzq0FCM2rde9uhtGco04xTPfb7xCfGuj6h8H7O4Y6Tp1pEJr&#10;6O6U+Yn3oyFPUFdoP+0Oa4PV/wBny48N2iXsOs/2l83n31m6lZQhUYkBOQ45HTp3FTfBnxv8LrG5&#10;XUvEtheSH7L5EkNkqRiQE5PJJ9BXoE/7R/w30jUBPaeCYbllsWjj+2Xx2xZOOMDJIAHHQZOK86NK&#10;rg6nJQg7PV+b6v5nVRp0Y63SOF8e+HvF2j+C49Xm0lbAXIit7VYrdQwxGcM5wTkqM+9egfsxf8E6&#10;fHPxusrD4iX99bw6HdXypeSQ3HzyMDjCgYIJ6cnsTXK/ED9qAa7DCt34V02e3hcNDZ2byRx5C7cv&#10;nJdgvA5GAT611vg/9u34wweGbHwh4EuYdFtreYPDp2l26om4A8kkZzyT9ea6fZY6NB8is2be0wsq&#10;y9pqkfW2gfsSfDf4Zarb6QfDgvvsv+rmm3yGLo2TzyAQBj61w3x88VeI7jUl8J+GPAUM1nM0ltNa&#10;spj3tj5XEwYLGo64+9jOMcEeEt+0J+0N4njvfP8AijqFq2pKy3O+62koOSFPt+HWvPPGPibxxqTw&#10;wal44vb3A2L5lwzDGMc84zivOpZbipVr1GmelUx+FjRtTjY9l13xX4k8f2K6brV5daja6Ttt003S&#10;9QYWFlJ2+aR1wD0PPA6Z61V1M/BvSEt5PEmu6HFfw2oEmn6TtaGDcDkmQ/PJIT3yRzXgT2mq2lm8&#10;CavO0ckgaSLcdrN6mqUlnJI3zyPuP8fSvT/s2UpO8vuPOWYRtsWPizrvgSfxJLL4fmSeNYyFEUJS&#10;ND22gjk46sRnNXv2ffE+neG9Vi16ax0HUYbx1sZtN1wzeVEGbzPtBCYJKso7n0xzmuP1rQjJPvMh&#10;9M07QdMktrlSWb5TkYr0Y4OMaPJc4Hin7bmsffHi39pf4d2vg3Sb/UL2z1i5s7OSNdL8O6LLb2Ql&#10;bOGJlkLkKDyFIyRkYziuW8L/ALUPgrwy+ueIdGsfEs2tyWnl2N9a/ZY/szMSrTfODyF6DB5I6Y5+&#10;cFvb7+y4baUyKrJ8q+Xx9c5pulJe20hlikZSflZieWHpXlrKqcZNs9SWaSlFJHquhftW+MtI0aey&#10;gt76+kWaVo5tRvN0zlj1aQAfd6gADn0HFUPjX+0jf+Ib+6i8L+B7HR7abTxbtDCzMZULbmMjH5nZ&#10;myxJbHJGMYA89OmRynzw38XT+vWquqWrG4ZnYY2YXFdCwFB2v0OeWYVlF2PP5rTXJdImtroJNm4a&#10;Te8YzknJPHGc1v6Lo+o+JfBg8LaxfTR2kM3mx28Zwm7HXAHX+fFab2dqQsfkf72Sea0tKtUgg8sN&#10;tGMbVXrXo8tPl2PH+tVIyaODl+HUNk/7n5v96lg8GxQlmdfoK7+TTCQpKZ9Miqd7YbZWXFVGs9hO&#10;Vtzjbbwus0+BbFgTWknguGGJmFs3zHvW5Y2Un2hZN+0f7Peuhn015bdcOFVeecZqpVbGUJczaOO0&#10;rwrbmTLwtnoOa37DRI7OSN44xx7Vo2GjRGYMHy3r2FWjayptURhSDx71zyqXOhS5UkdFpmol7BYU&#10;ljz5Y+Xy/bp1rnvEF9crc7kZPfbHnFbem6UJLXe42/8AAqxfENi1rMX37fTLda5IwgpHT7aXLYyZ&#10;dYuN45bg46YrUGrzS2bJIjhdn3WkYgfhWO4kc7A65PLelaaSXz2BLECPdtO1hnpW6px00OSWIlqY&#10;Wq4nuFkVV4/z6VUFnDLIIbf7zbe/8Xp+ddDa6Jp+pXDJqPiGGxjXGyaaOR1PPT5FJyB7VpaV4Z+G&#10;ml+IkN38WLhYVuCBd6bojvtX+9+8ZPX0Pf2rojJRMJTcmXPAPwT8R+MLq6tPDmk6j/aUF1DDa2l5&#10;mNpmZnWSIKikyEDaThlCqTnORj76/Yf+D/xt+H/gebRbj9nizsbq6aOL7Rc6A03m/P5hlczyMu9T&#10;8q5jI+UAcAivMv2NvGfwb8L6NaxzfGXWJrfTNQuJFkudNM1mjTbUzOn2Z2VNqxbXaXhgwVcMWr7q&#10;+Fs82jeGG8RxfEO51JZLfzpr6zsGt1ZRg7WZ0xxyMhRheMAkkx7SSlc9GlRpygmmYngTR9Y1fU76&#10;bxfo/jS8hi3QXEdrbWdnbQsgOwRpAyl8MdvQhd3pkVb8Q+FfjXd6nqlj4Q0TW/sGoWsb29tZ6JAn&#10;2e4XGIyJUHzZwdx5J+61ejaJ8YbFfDSeIprvQ5rXarPe2NswSEFgGyCvHQ4zyT1IFZS6N8TfHsF5&#10;Np3xj0+8t2uEkh+12c0NtbR4OH+zwlfMdeMFmwCAfaumMpPUfLFR7nj8vhv4kRTLcfE74TeIJb63&#10;Xa15Z2Uo3Op+V3it2EYQDap2bc85JPFanirwp4j8I+BtPux4p1qwsdRjEmowNq08Eckqtt8tYZUd&#10;zGMxksGJ5xn01j8EfiDZ+Nm1Kz+JXw2g/tISIxZdZhRY8483CzBpHZiDk8euOlW/GPwc8LeCBotj&#10;48+K2mR6lE07R/2ZJqEf3jt3iF2BdO+d6kk8dK29oun4JmHs2r6fe0cz4r8Ta7caRpknho6XbySS&#10;edNcS+FbK4aSRECb2aaJCNyBhw2WYKeas+FfBn/CUaAl3/ZsNpayR/a9Sm0+xjuZjNuyjKjM5izg&#10;IQsijGMg8Y5rWvhz8DvhrMdL8Y/ErXvEUCxrc6bp9nFqGnxRTM3BAmjnjm3NubedoAz1Nd58O/D3&#10;hLxddahqvw1/aKuvCNvb6ayXllqFirMEUepIR13MN37nOP4s4qvdUdF+H9MizlPW3pcoa18RPhv4&#10;EnsNH1i40uayht2ZbW18M/aTIu7JEituMUmCfmyx+XAwK6HU/H3w70vRh4osNO8P2IfyYLe3m8Im&#10;W0O9clmifdIrHP8ACSO3ANYz/DzwbZ6Zptxpvxf8UaprlsHt7jURpYGnuuCGEaPZSbQFbqozk8Vg&#10;/D/4Uat4k1y+8MWHxit9Nez3NNc6losahAgPyhzB8zADqEUcfhRaEtWO9SLsup1MuuxXXgm20S08&#10;f6Hpz2txvX+yfB4hgmDgsxLmNWAOc7MbeSKn0DWfCl9aXt/pFzpskiQqZrix8KxANMHy8huZfmZs&#10;nooOM8cV5xrXhfxW/juTSPh58Qp9S226ldW1DQbeF7yUqu5YGW2Y7s9C3PHJrr/FejfFrwZo9xrl&#10;34ksNIvGkTbYaxoi3dyw6bgYdOVBznhTnnnmn7vKrdf67E89S7utv67mwNT8G6hrdt4s1KbxRcak&#10;y7dSmj0WwiAw+EKzNCWAAPcEjGAcYqj8WPEfwJi0+4sLNbi21Sx1BWia4nBt/MIVmUqijJYDJ+YL&#10;n0BxVfw74d+LHxN0m41LxV8S7PUra73LZaLBYahbmPylwW2Q2vydefvc81lQx65ofiSXwFp/hfTp&#10;LRY9+pTX3iTUQjsQDkrPZblZQOOR35709ObXdepLlLl23Ol+H3xdvLi7a+1eDUdM0+6RhDb2V0tp&#10;bROgyqiWKRcdjkg8ZFcjdan4fvfGVxpl54lsbKO9uUW4hsrN9QjmZWOd88tx0wc9x7dq9A8S6d4f&#10;s4rDw/4X8U3lzc6kyyTJp13ef2ZZKcLvlK7mxglcLk854xWbqvjvwxY6VLp/i3wlp5srG82PfWt1&#10;rt7tk2jbKCLiEAnrlTx6VcXbVJkyV9JSMXxTaeBtf1WHUbTU7OxkjkHmXFraIvmCPALookch8DA5&#10;+bg8ZIrotJh8H3dnJeS3NnNeKvmSf2l4LtQshi4Ady4fkYJIA5P4VV1HxbPHHa6noOt+INNtVg2/&#10;Z5I76HzWP8aB5pH24/vMSSOQBWYnxntre3Gj62k9xHJGRJeXlutxPJETxzJKMYHTaoJ6k1XvSjoR&#10;zU6ctTpfA89tqJl1Z73T5IzdLcyLpegxx+XtDfKriZWXIPIJOQ2ABS3XxJ03Q4JrN/DEN1ZuvmW9&#10;1b22/UEckY3tJLgLwVPPQAVzln4t8Jamnl+HdK1y7RsxbbPS3tAzYwrsBdEM30AGBVXVPD+svOrw&#10;3l817dqEjsV8PCfDZ4VpGuTlvbZmtFCLl739fcZyrSjH3Da0/UPDl7YSeJY47q3uPtCiS1ht7ZVb&#10;AOJApjkHBwSDnJ56VbbXvFur2zW2m6NfTtJgI8OnWUHzdN37qBGOfcjrXOaDY+PrEJo2ux/Y4lmw&#10;y3Gh2kjZ6jKmVe4HU8de2Kbrtx45sdX82CKOEwqY86VBbwFu24iM4BI9z9atxvIy9pLludBcap/Z&#10;I/4rvS576eV2aa1kij3zMSeCeSVz1AI6VTvdUsL77XZ6l4Ra3uDGEa4h1C8VYYuMBoo3AwvHykfW&#10;qsul+IfsIfWdD1q3UKHaYxwuoX+/gEEnP0+tZTRR3Vt9nSa8huEZ8u2obDKCe6YfpwPl/HNZ8q6F&#10;+0ls/wASzpvhew+0w3Nt4zb92zNcSG3b92vbajNnPXua39YtdPhtobe11OHVLiRmkuLprOW3lU47&#10;sJsPgDpgdeazrHQLzSbRpX0jUFf7Ihku18RTx7CTuD/6rHI4wOOKXTlh8uS+l8VapDcKreWtvrU3&#10;7xiB8zFYHAz0xxn1HdW0vqV7q0ZoWVzf2mptZab8SPEGmlbX7THG29BHIBgHJuQSoz0zjnpXJeJ/&#10;g3L4h1e01PU/iNq09/cSMYbKzW5mtTPg7mZ/MlCZznAU7s4wM5DfEfiG/s7WS8umuLqTpbmbVJl8&#10;pi394SJyRwcjBHbODWDP4esvH1k39pt4tttQj2vcPbwxvZqw5xvF6WJ9GwB6jrXnYqPU78PUUvds&#10;dzol7pyyaPa33wm1DQ7iGUQ32orodlcQyrjAll86wmkB7fewAenSsD9p3SvDniz4W3bfDG01Frq+&#10;v4Ztes/JttNjlkjxl4j9mgWP5enynJbPXr57r3iLw14H0q5sn1fXbi8hu4ZPKaeNbgIQGfMqFg4B&#10;GB8xXHBHesvxB4Ut/F3imXxr4E8Z3mp6a2lyyX1vrmsae3kBV3CJVMjsgB7Fd3GBwcDyeRRlc9GV&#10;S8eVHs37P3xU+M3gXwJeW+jfD3wzLpjXz3VjD4m8YNFfywpwA7RfuyFbgEqCR1613nin4vT/ABs0&#10;JfCWg6t4Xs9d1LUo7GHwzqCfbbfbgGZdouRwQpI2YBG3IBwa8S0/4k/Bq/8Ah9beHvGVk+oapb2U&#10;dx52mfFu2iW+kUgeUYzpJiRiQPkLM2D97iqnw4+L3x9+LgbwdoOh+AdDhubyQ6frF54whS/06RgF&#10;O+S3jLOxUADMC5xyccCZQb1at/XzuONXlSSuz2iy0zxT4N1iTStX/ad0CRprnzJLLxRJJ5dpAXUG&#10;GG3F/hQNhUSbCwGASQa7EfFbwHb+EPE2nWPj/RXt2s5N0On3sDR6Yu3b9qxJcSMQc5K8D1rzvxtr&#10;HxI1DVtP8MaZ8Z/h7oPiey0tZLnWLbULm7uNSdSBtuJnijWKIqrKxAJO7OOAK8/16+13dfa9r/7d&#10;/gW10trdU1JY9ON4+0piaG2ZBlVLcBlBkwc8kADnqQja+v8AXyOhVHHRL+vvK3i/xvdWV7eeFNJH&#10;w/1S6ksVTd4hjjuLea4L7UEcLGeNWBB3K7chv4AK8j8J/s+eGvEmn3muv8Rfh9NFGnl6hYz61c2x&#10;s52yCRHHjeqNu2BcqON2RXfah8U/A/ww8Sp4n8D/ALVfg3UNXkCWlvdaf4DSaabdIpdp57lyCCuQ&#10;zMi/qQNjxJ4U+Gnw6srrx7c/GTSNe0/Vrv8A4n2j6H4L0tZLaWZf3cPlxnY6sesYZQw+6wOa8/kk&#10;90Zy5Kmp474u/ZR8UfDy8inPiTw7rVusiM0Oma6kQu7OSMOkjTBsJ/dIxkEdCMGuF8Q+Fdc8MXLR&#10;6wkLtDB5qvb6hFNEkRbA3FVbBz+PSuk+Ilr4Sf4lrdnwBD4d0210/wAtbPU9LuYvtU8cYO0wNJMk&#10;JJb7ivsxzxmuV/sDVdLk0/xDeXENnDrTSPY2umrvYbXCcrv+RC2cZJJ29sDPm4qGhnHljLRGT40t&#10;NPiFvdaNrVvIrRLJ/o8hba2DkMJEBLA55Xitf4kFLT9hzUL/AO127C11Ow3SDIUltUt8+46HNMs/&#10;E2o+FL+6aKVp90EkMa6hpiv9nYnmSNuqOpJIxnBPQ1X+Jdm0n7FXiDRLjN403ijRoSy5JlL6gGI6&#10;DJOOw618PxMozqYBrpiKX3c2p+n+G7ca2ZR/mwtVf+kmP+zALKb4oSNJaRy40m6b5N3ynAIbk9RX&#10;0t4R0q0tyL6Qguddv0kX0AQEH8cV4L+zH4F8T2/xUk1Pxba3mnaf/Y9wiXVzCCNzABAQdrMOmSAc&#10;Dnmvor7BdwW0N5HAkcM2p3s0h85G2K0PyE4Pc8fWvzfxMqqpxA3GWjguvZPT+up+2eBmHnQ4TUKk&#10;Wmqs3qraWX9f8OfO2u+J/EWh/tPeJJLLVo7W4vjJvmlLEkmG3OQFBJPPpXKfC7xLHrEeqaPI63i2&#10;+qRSPfqQqSEpjhevfvXYeJdF8UWfx7174ieEdDfxHfWlw8Uem2GsPYzW8n2WP5nY277sqoIEbc5A&#10;z1x4h8L/AA78XvhLp3jDXte8G6tooXF5HdTeHJbmZGG3lQy7XXk/KRnPNfpGTYiniOFaeEi1zezg&#10;lrreSS21eitrbW+h+bcRZbWwvHVbHTvyurJ7acsdb321d9OltTxjwbo91bftmtKbRnii1q6Evy9i&#10;knH5V+j/AIm/aV/Z70rw9D4A1LVru3vE0lI4PmZhG21W8veVY/rge1fnp8PL/U9U+LWmeKdQt71Z&#10;tUv55rpbqxMLCTY42n2YDcDgY5FfXXhLxH8QoUs77w38FdAma+sYhG3zSXMbFAvy+YB8x6nbnPpX&#10;20k5YhKrb3aUFv2cv1ufCZ1HDyoU54dtqVSo3o93yafdYPi4V1P4f/D2604bo18cailuq3AjDFmZ&#10;lXcQdoJxzjivnTS9QuLpPhjDdSDT5rfwVrNpcXGVwp+1y5+YfeAPGTz9a+g/j14sHgr4TeC/EfiC&#10;xezaz+IVxPdRTwnKZVmyRweOa+T9e1vRLnTfCtz4mtry3s7ex1U29zCofzt9xJJFtA5C5YAg+tfL&#10;8GRlPK8QktHUqarXeVTp13X3n1PiBSl/b9Cdv+XVPT0hHqcLoV7dXv7RGhy3F80/kalbRrKW3YUS&#10;jpntX6RftOX2mw/tL+HW1+W3umuvBl7HFqV1I222f5SNoXrlcLg9M1+aGgzxwePLXxJaSKrQ3UTh&#10;GbDZ3g4H5fhmv0X/AGjIk8Q/Ff4bSTaudL87w/dtNc/ZUmZuVYqoeNwGPPzFTjrXF4hUY1M/y9yd&#10;o+yrxbW69xPpr8uvU+i8M44qjwzj5UIp1Oei0n1fM9Dze4ijuVWPwVo91aWcdukf2OMBtpC/Mc8t&#10;yQW56bsVT8Z2wu/izFZW2pWaunhO1e4Wa6RdpErDaff1HWvQNCh+DV9pbWHxEk12bVvMmifHjeCW&#10;2jXIIfyGgjXcVOMYwCc45GM231j4T+HfG+p6zpkzWljeQRx3NxceH7CR0jUZZd8ckQYZCnHBGO+a&#10;5JZ8o1KToRd6SaSd3e9le+t9m/M7Mr8N8ZLC4ynjZq2J5XJ6K1m5WSV2tX20XQzNG8Bz6q8SWT3d&#10;5H522RNL02SYMwGdu5gi5/Hmvmj9svwhJoXx7uvD72NxDImlW/mQ3Hl70bByD5ZKg+2SQetfSnif&#10;4m/DO1129vdL1uxluJo2NpG+g3Fs8yqrJkGK7K7sqoDD3b6/Nfx68W/8LC+PUmvR2qxxNaoke1nI&#10;ZSCw+8zleG+7ubHTJr6jIs6zjHY6Xt7qCi3Zq2um21+qPDz7gHh/hzLFVwz5qvMk3dvS3r+iPVv2&#10;ev2Y77wDqmi+Ktf8YHS2tbqK4gmtGhuFuoHAZSjZPlOAcEsGGewxXr3iDxr4ovtfj1PWtXsdVtbX&#10;V2Nn/aeqahMyI0RChg8jxsFOSAEC5VT7V4zfeKvFUXhGwtoNQU7NLhMKvbp+73Rxng47bvzoNmZv&#10;A9hr+pusCzahLFJNN+7UtiNyuTgHAfP418pio5hjsQ6+Jqp3biko7bv119X9x+x5VkPC+FwcKdOk&#10;7xV25Seu26vb8PxPUtR+PVvp3g6bTtV0nTLxo7O6txLugaXymbcUBa2GVLknaOhGTyc141+xf44l&#10;+Hnhq71P+yILhYtRjvY1msI5/KZS0fmKHIAYCTA+tXfiHP4b8NeHrfUb3X7KZLqKUw2tncJPOOUx&#10;ujByikk8kgnBIBrzrwh8SV+G/gCSxEHz6xH5Kkuygp5ilwcA9MBsd8Cu/LcppSyutSowb9rON99b&#10;N337a3PH4hxmV0c+wbqOPLSjNbJ2ulbp3Wnme5eEfh1458e/HKCfQPhJHpupaxq1vAusWEd1b26y&#10;XU6xLIymTy1/eSIBwVywGOa+9fCv/BKL4+W+oaVd/EnT/DskAule91C8jtxcL824srRyJuk64zkd&#10;OCK/Onxd/wAFCPiss2l6V4G117OOO30w+ZoWqSvcRyW93DcZZp4iBJvt4iMLtQqpw3INz4g/t2ft&#10;8fFvSv7J8cfFTxDq1muvf2hJ/wAJYbOW0aQQtAHXeiZAV22r93owG4A10U8jxGIjCWLbp2skuZXa&#10;XRt8zSe1k15dD4riDF4PEYhywyi97+7dX6NJWV1rq128ynpen6Z8N/2r/jT8N7mW9X7D4g1ezzPG&#10;sszeVdybi5hUrkAZYrhfwrH1/wATWnhidbDU7a6hkk37VmhKEFZDGy4fachgVPXBBB5FeZ+C9K8Q&#10;aBql9qzeOJ47i6mdJ77R5mmkmDKQ6M4dfvA/MSxB75rptT+KGr+IdX01NRn1LVL61817a48Ua3Jc&#10;OPMlaeVhGMKpMkhY5bBJzySSfpI044PHVK9Bt8yintpyq3W36nxOOwWFzrB0aGLWlOUmrdea3+Rc&#10;uPFOnaik1vC1xvkibCrb7s/KD2J7MKm/Z00z7RqE2mm5hs2m0u+RmvJPLUYKHkn2Bp2jfEzxZ4hj&#10;1H+1dStbiT+y/slnaz2qWpjKJEqyRlCMERxIgJYnaCPQ1n/s8Tm4+I0KXnh6bXIYzdtNYfbvIeRT&#10;G4LbyeoJBweuAKwzKvXx2DqQqNLlX6PvY9Dh3L8HwtjoV8JGzb6u/S36ntE2rfDSbw2dAvfGtxPc&#10;WcaQzw6TagojBDje8pUbT04B5IrgdF8ReHLfwZJ4fj8MxtcfYy9vdapeXZbcjZ2qkbpCrBRn5g+S&#10;MACvbP2cvBHhX4bWHirQ/Gmm+INYj8QQ2+m3Crp9nGt5p0kRafZNOHa3uVmWILImSVD9CRjqPBv7&#10;N/jHxD8KT8NIPg3ooaSGaGTxFHpUrXbbpvMWbzppI4klCgJuCsNuRivk6M8HgU4qTkm0/wAN9Lfd&#10;6dT6LOs2rZvivb12nJWXyS0+48F+Lnji91c+GrM/ERr2S6gjvbi0t7FIYrZslfLyFy5CqPmJIOR6&#10;Vi2U730rTK23zGL7m2jk89gAPwAHpX1Bq37AeneJS0WoeI9DsdZS3U29tby+dNlcY/d20aqB6/e5&#10;NZf7Tn7Bk3wm0KT4kfC+41GTQ7OFf7StfEyJbXEbHGWgzgzx9eqqw/2uo+n4Xx2Hq4p06SabXbS+&#10;+/8An/kfk/iBh62Ly+lOOvI3fvZnzy7OSf3qnb2pEBPzMw6ZHtTVlllIzEF/4DUiToV2hdvbjvX3&#10;cpWR+LyiPjYhuJV6YApxWSRd8hVVXgGolL7QSBn8KcwdTvBbBGK5pGkfMe6kKFZFXj5drdfeofIf&#10;/nuPzNP8tl2oCQP7wU1PtP8Az/L/AN8GsZXuaKx5Lc/BP4Z+BfD82peMPEDSXFvtUQoPNIT047+w&#10;4rk7rRPCst5CmiPY29ux3RyXWWK57sO3v9KgZ9YvYvLmu2YE/NVG50CeYbjKxye9fQU6MoyvKVz3&#10;K2Kp9EdKunfD8Wxn1nXWkfy9pit4yEPpWTqHxBh0/wAGt4I0RnuNNkuvPeOeBf3Mg4ynccZ7jrVF&#10;fDimPLxtwMD2pBoUccXliI89/Wto0Y9dTKVeMopmMNcsiFgsdNkIYESMzdR7YqO51B2u1FlpQUeW&#10;FXzGJKnue1btp4WMsjeUsa7U3EySBc/n39hStowVgSn/ANatuWmL2zZz96uuXVzLeXM3mSycvK3J&#10;arCza4YAr3QVVAwqKBXRf2Z5q4aJvu03+y8JlY/ur6daceWOhn9YcpWZz4uvEE8PltfSeX3VaWPw&#10;/d3Kq5lZW28471uDTpUjH7k8/wCzWno+ktKjMUHyrnbQ5RQSrSjE5E+HW8wRMHP94vWlpvg0S7jK&#10;mF/3uTW7c6XILvlOO1a+laaqRKSvUVDl1RUcRzRuYej+FEt5f3sW2Pb3q1qmhabHNH5JZvky2V4z&#10;7V1NvbpBHj7OqqB95u1UJrNbuXzJkzjrxWKnzMX1j3jmb+yikttqQqFU9l56VPpMU9kqtC6ru+96&#10;1q3tmqKIVPy9frUNrp8cRyYl+bG7cucVomb+21TQ60F4rLcW4kZlbImkcfiOT0ramtNUlWOfy42b&#10;b823G3+lUEiYYWKZo+MfdrRhvJVjWGNty5/55gVm9yvbRtqSTWmpQ2Sr8i7l+Zdo4/Ws9Yp3GySP&#10;P+1xW2JpZbc4b738W0VXHmquduB/eHep964SrXtY57WLVCyl1XJOPu1DYWyLdRrt2jdg1r6pEbuT&#10;5kAw3yk0y3tVUqWUfK2elaJ6HNLEJSNrS9Oia33M6/KeV3HIFSRWIEu8SqAvK0mnRsNrmT6KMVbM&#10;cnXy16cNWcjtjWjKIfZVMAyP4sEKOtUtXgtyWjitpBtHcVfAnjUM7sVz0xUeoyedFg7v+BLipiKV&#10;b3TD+xPuUBOrY+91rYt7aNI/3q/N2+bpVOSEoVC//rrQgkLJiTaxxj6USucCqLm1JkgiJUPHn1Vs&#10;1j6lbxpcusSEHt7VtBN0X313AY+8KzbyOTzthT/gQqYm1StFx2KmnWsJuUWZflZvm7ZrpDZ2nkNs&#10;Kqv90HfmsSzglaRSE75zmukWKGBVCKMY+8e9VLUwpT94padbWcUrK4XbnPAP9asyQD5JUkJHbjpU&#10;iWu/dkrnOQVXpQylFEbn27c1lc6HU6mhYPJDb7JGO7/dHFYPiaRJJcgs0m3kMoraZ4EtGYxMVVei&#10;nB/nXL6o1tId8TLHlvuyNlv50omkq2hmy+ZJJtMan/d71aUnyipt1X+8FUj+dU2OHJjO7n8qm8zM&#10;e8/eH8IH/wBetzi9puR3YO3Zjr0NN02y0y5U/aJzHN5hG55EWPbjg5JznPXjGO9SKjXaMH+6oJ4I&#10;BHHvTdPGhXNxJ/brXNuqwjyVsYFYu2O+9hjPUnmqJc9T2j4H+CLCzgsJdR+L2i6fDrE+Lq0e1vLi&#10;Pch+VmW3BV8c4+VmB/hxk19peF9c0GXwBb6Hruvwx+TM/mGx8K6hCk25l+dojIGbI+YnG0fXAr4N&#10;/Z5thLrhsptZuLXS2mErTQ6pDBOCqkqqAg7nz/CDnBr6x+C/xR0yHQv7P1mx8VNfSGTbdz24cQRD&#10;oBJNGgJcdRgk+pq4pPqdNLEcumx6iPG8Wjre2el33h9vMtAfOsdPurZNvXLA9+mVxj35zWrP+0z8&#10;V/EGlR+HdI8KaBeXFpAkS6jLrFxDDyMglJApJHUk/LXkkPxNv4zNDZw6r9laRfMmu7q3Rki3c4UD&#10;8PYU/R/jLqeh38mlnxpqFrpl0x+2pb31vC8g9OARjHHOa7KZEsRLm3Po3TPjP4z8VabYaTrPg34d&#10;3Wo2km2SS+8bXGxYS25VAjDj/wAeXHcGn/ET4d/27czax45ufh+G85ZIl8P/ABdms1ERUBo0EyFQ&#10;AQBk4UsxGQc15B8PPH/jnUtXW0u9S1bXEv8Ad5sOj+E/7QUx7dqksqIQVPGeB17c1raFb+IvBr3f&#10;gy58MeItPguWkW5urj4cWis9vgOD9onn2AZ5GBj0Jq3HW6/P/gHRGvzRs9T1LTfGHh0anb2d9c6t&#10;odjtC3Udn8ZLG9kkVVO0IiEoFA9XDe1YXi6P4N+Or+01PwxpV5q1olm0E9lqvxOhtXhJbIleSOd0&#10;HTJDbcY6MeBzXhq6+FXw28WaYNWn1y4uLXZFDJb6LZ3LSg/P5RaKCRM4IJ2sx9qvfGX4k/AXxb4+&#10;soLb4e+ItWWeDP8AZ1rY22m+VMvVW8+0SN8Af3sjPOKXs5cy0f3/APBBVIyg72L3hrxH4l8Na3JL&#10;4X+DPha1W0hItLrXPiXZSQRlj99WlkZ5XIPJHAJ4xXXeD/DvxrvFsdM8da3oFvpWpTF7Yaf8VJLe&#10;Bmbs/l2xDqOed6k9M45ri49PPxwvtK8LfDnwZtRLcjWlaxs4p7KFm5CtKEQuANxZVJwpIBru7X4e&#10;fCDwH4aktX8Q+Kbp7Vv9Ks7PwXaalMcHHnAiFVAI6EtyO3BqpXXr5f1cqknd9jV8XW1v4JuI7XRr&#10;rYt22UuP+FhItpKueHikaRm359VP612Fj4z8T3elvqDeFdD/ALctYUt7M3XxIe8tZQThriZh91x/&#10;soc44xXkvhP4weDXt7bR/DWsfFS4htWkNw0HhLRbFLeTPTau4knHTI+telWfinxvqPh638VeH/hp&#10;8SjbPGG+06pNo9i3HG9VJYyAn1UAGsHzRSv+f/BOmFSL2f4f8Am034H/AB+1PSriR/jP4Uh1G6OI&#10;ZdJ8byW8YJ5JbdEjbx6HJI61574y+DvjfwV4nXVNe1zwx4w3fu777R8U3kDgjI/cxxxyDBzwGcno&#10;BXaaj8RPEg0+wj8U2nxMkm+05UaTqWjyTtIBglkSM7eoHzAZ7V2zeDdW1nQl1HUfg/8AGzUg1uyK&#10;dS8TaLblsgMGyknB49iPSl7SrTknLZ+cf8w9nSrJpLVev6njePhbY2v/AAj1v4Q8Js0zFpraz17X&#10;prmFsZCeWsXygYJx1xV7RfDHh/wn5Ph2fwqjW2qXOZo5NZuGs4wehdZIxODjuqge9dg/w4mHiqz8&#10;RXvwV+LWmNFG4uNU1bxzpsgMYQ8g87vTIIxxzxVrWPC/iWOy/t/W9D+KkOnIu63vl8aac1vLyAgD&#10;u20HJx1x6mtI1I2tt81/mZOnLe1/69DL/wCFa+DluI/EVxotnpui+b9mMmk2kl3NtBCqCLwbgCcj&#10;CLnA75rH1fSdC8N2E2q2fwse6t766aOPUZtES0wwXqmGEgycjBTGeh712ui+ENavvEEEksHxGk+0&#10;SIj+d49s2ZQT94rCjrtA77hnpW7rlzoPhDUI/BGv+E/F7EzO0kjeNFkmlU9M7lCKoGDgsACwxnrR&#10;7SUZWSv81/mV7KMo32+X/APJ9Pk8ba7cR6F4k8OeILXR44GA/s3w3d3PmAqOrwvuYg9CCAD1A7Rv&#10;8JBoXhuTU9X8XeIrOGzZmhtbywufORjjok065wCfx6dK7yP4+fCmwS+8Lal4P8XWtiGaGbzNcuZI&#10;2B+4TLAGVWY9APTvXK+JPHOkW2oL4X8F6cl0sln58l1qXxLu5FtMnCmVGQKef4cZ45FbRlWlLa33&#10;fnc5506Ki1e9vX8jz7UvCdzLcLetpGpXyyKGXzgZGZT0LLE7FAe24g1HPolnYW0cF/4USORY9qpP&#10;DcQ7if4ic9vy9q6vwDqAg1WaXTfjRp9ldTXeyfT7HUpt8rZ+8CCisoXJBDcEAHFW/ifqWiPLNpGn&#10;+LLrVCt0oM19rYAVVAYl45Z2wvq/3cdDXU6kublOSNCLhzo5jUPD2kWunwzX3gK0eSSEw+Wuv723&#10;dAyRbFf3HJB9qi0bwjo99NNbX+n2OgtbKS02pecquePlUYPP0Jra8SDwtr22HRrrw0t0MJI0/i6x&#10;RY8f882WQY59c9fWqZ+Hcksa3OpfFb4f2ci8yQ3/AMTIWdF7HCBs8dhk+vpUc9t3+v8AmOVNuWiv&#10;+H+RSgsNOtPtUo0DS9SjgcQ/almkdSRn5lK4xjqd2CfSrkbaK9lHfWS2zSDLXFnFHKBHGMAfeOOT&#10;6E9+lZv/AAken24utMi8aWEkcU+dum6l5sM7A43I2BuGPUDI7VcfxbbX0aSaZpGlrtVQ2bxE3HkZ&#10;wWJz34Haq2JTV7GB440bSbyeS70bwnrCxKu+4TT7eN/fjEjDrkAt29K4I6t8PrnVrWz1XwD4ss45&#10;ZmW58uFGjaLbjIWGUuDk/kete1eI28XWhh1HQvi/oN091CEmt/tj24QEgLE5eOLuTzkjAJ6c1y/h&#10;3TNf8Mak2m6l+0r4b0N5n3TRtqTzQxH7xP2nyHjX/vrj3rzcRfdfkz0qEbO3+R5vod78LNOt5hZ6&#10;NfSPZ3TfaJ7nVPsJuISchCssDccc5lGAeAelT6T4ztPFWqSXfw1+Ad1qVzBcTSW62VxPeQ7gxyyy&#10;WwWPoTgAEEADI7bHi6Hwtpcd1q13+0XH4hsrqdvt6+G/EsizXWV4HlSWikY6bgpXHfNY+oaToT/D&#10;e3TwP438R6lDiHzPCvizwReJbadlQ2Wv4kjyBnIK5znvXlSi3r3/AK23O5Stp2+8zvi54X+K/g/w&#10;suoS/AHxdpHhe1uftl9b6bpt41u8mV3TIzzh1bgkoxCgjAYjpzVh8dviH49u5fh/8DpNQh8J+JLW&#10;R47lvDkNtqxkib9/5CfapJJ5ACVCmTDAkhF61l6f4bS002aPxP8ACabXru6aS2iPhXx1J9ogcyH/&#10;AEg2jDekYBXDvtXOM8k1e+B37NHivVtSjm0L9jT4jala+H9Sa71DxReeIodBm5A8tRJcMI9o67kc&#10;hhzkVXNTjpJq/wAv1e5jL202nFOz33/RbH0T8Adb8J+GvCyeFfCP7N3xet9b+3QpNq2s+Al+zoNh&#10;3yZhuHePdjlgjlc9CMio/h38GfD+mfECab4gfs/fHS8kuJJ5LNZ7vR7Kzk3g/vh5s8chAPRdq4xk&#10;4NbehaV8C/BPge88X+N/2XdQt1xIlxrGrfHHTbmRtzbcKUnYS7mO0KpbJ4OKSHwNoXhuOx8Q+A/h&#10;N46vbOWET6VpPijQNb1K308sPmEJ0+02yIQXz+8PXjPSuCs/du9n/XSTf5npU6e2u39dUeT/ALSf&#10;wA/ZN+DviCDUPFfwC+JlvNfQrN9ntfEFk1uYzlXaW6jknjB3EE/MHz2rwu48D/s/a58RdL+HngPx&#10;bPo9rcaoyXl5ceLIrpYwrMM4a2hVQMABtzMQC2wnAPvXxStfhpr+hXklp+wPDFqOkQy3txJJZ+KN&#10;NgaMDLHyb23RZXySwhDKSV+8KXQ/gf8AAvxr4Q1j4m22mab4b0O1tgb7w7qHwqumvlMYy00Uc92J&#10;9pH/ADzLDg1wpRUvd1v5szqU3KWiS67WPkPWfEPii58XazYa94km1Ca3uJI7q4ub0yLP5J2BtxPz&#10;DCjHGcAcVs6T4PTUreG8g17RLKSa48tI77UjFlWGQxby9qqDwSzA+2ATXpmnD9lr+24JvBnxN+Gv&#10;kSWssc0fibwfrMAkcybkZhiTa2MqSpwox1zkZXxb8C+DZbyx1Hw749+E1u2oblax0DVNQWOL5c+Y&#10;63UKlVO3gqWG44rzsdTcnorfeRh6VtW0/mcJremahoN1JpuqRadftC8iMdJ8XWs0cmF+UpgEFckd&#10;PvYwCO3ofwR+F3xP+O/w2j+Ffwt0uOXxJrXjTR4NFhutv7qb7S772bBCqoUuWwcKpPavMvE1t4Sn&#10;jhW4bQftMcao1vb3DxNwv3sOmM564br0r7k/4JmaboP7LnwYtf2zPGMlrc29jfXk9noMOpRLNcWy&#10;wy2rzwyP8ryLJcAhOMhGwc4z8fnuX1syVCFKLajUjKTtflhHWUn3slta72WrP0zw5x39n5piErOp&#10;Ok4U4tr3qkpQUI30S5n1bSSu20i9+3VF+wh+wTfeF/BWveGLfx74suleDxt4o06SJb7Q1KqA0cYi&#10;KeUzMB+8wSMcivmn4zfHzRNB8f6BeeC/D+m+IPC3iy6EdnrK25t5bNyCBHPGJCNwzwykqeox0rw/&#10;4sfFwfGb9qH4qeK9Z8JeLLX/AISrWWa1huvDZ1C1SAbWjEssf3cKpOOhwMV7t8Df2GW+I/7Avib9&#10;q3VPipY6TovgvUbr7Pp9x4TurTz2jtfNG0TMCreYyjIBAJFfP51kGX5nm3s8HQ5lFWWr1hy3Uua6&#10;1T11bv8Aej+geEc4p8P5FVpcQ1XSrKTvJq79rzJeylBJ2T+FOKSW7vdNeteHfEh0rwLJe6h8OvD1&#10;5cWutSWkf26zKyOvmhQ7NzuIDegqbUfi/wCELHxpceBPEXwR02aG1tlllure8MayAk42Db229CRX&#10;AfCT4nWXj/4S6bf6yrx3EuspM5Vv4pPL61Z+LROkfFq6uoLTzFl08B9i5YlZCPxOCOlfhUcPWpY6&#10;eHqcykufaUkrpx2tJLa5959VwOM/eOmnfW/rqdNpPxJ/Zf8AFnh1fEd38KNf0iQXyWkVrbzJI4d1&#10;LeapEo44xk8+grTh8RfswyzT2kHxI1zT2s1KyTX2lxyLC4QNje8DncoI6Ec9DXiXw3gnuPA7XF1h&#10;f+Kjs4lRuNi+W+R+eKx/EcslvfeKkgjVlXWJT5g52nylGP0r3aeHxEcTUp0sRUik+krrWyt7yl3Z&#10;5ryHKcVL95TTs9LpdLeQz9vT9n7xXrXhGx0b4Q662uSp4kj1CO51y8hsWYPC2RmYRpjJACjHHSvk&#10;DxD+wt+2R9kWO7+B+rXlqOY5tPuIbyNcnPBhkfjntX6r/Eb9nHxX8Y/2erz4waf8PpvFWmeCdLtr&#10;/WNFtZN01ygjJCrGPmkUYJZV+bb0Bwa+FrX/AIKz/tQeJ/Hmlaz4P8JL/YWh3yqug+HbCOOI2ecS&#10;QmJVIJKjhmU4PNfonh9mXFFTIlOjCPLeT5pxtzO7WkueCeqe0dGfG8VZDwniMQp4nEpTVoOEZXlG&#10;0VvBQk0uVp3drra+x8u3X7NXxh8Ia/ax+I/hT4hsR5yBnm0KdFU7h1JXFfan7ez6/wCGfFfwyuvC&#10;N7JazR6ZexrJENjRxEplGz6Z69MGvvT/AIKB+BPhz+1Z+xb4D/4KN/sVajq3hW30Noz4u0BvMs5L&#10;mxSQR3Fvdw5wLmB+S38anIJVlNfBv/BQm4ifVvhnreraWuqwTWN88cJUN57M8R5DMowM45YDjrXr&#10;cSVc0qcUZZHGKEk41mnG7jK9N3VpJbW77M+f4RrZXR4dxtfB80WqlNOM7JpxkrfDfe/Y8T8S+O9O&#10;vPBSw3/i6C48Qf2l+8sYZmklkt8L0ESlc7sD5m7dM4rz/X18RQardaVe+G7ixW/1A3avqQMYizFI&#10;Np9irZ+oFdDrGoWNxHp+vW1ja29wtveK01pbqwWZ/KURbIc7SjYxgnlu2M1keJk1i5s5LbxTHBb3&#10;LXjRXq3FwsKyt5bAuDliB0XOeSeK9zA0qeHVordvfvf7KVlZWvbXdJmWZZxjK1SUnO3klZWt53fX&#10;9SC+Z7FtJ16/1+G/t2j8m4jsbUtJa/vB8qkjBPRsr649q4nxTq0F9r1jPaXErJFCscisgXzZOhdR&#10;1C4wBnoQa6PUdR0i90hrVLZo4rW9ULDpMLcEMpCr5pAJJ6noAa53XrjTLjxDHJptnIsfn4aRrxZc&#10;kHoNowuPTNe9gafLK7Tvqui03/Xp/wAE+NzLFOtFpu92n1fS36HS+Mvif4k8VnS9Ain01Y7OZoWh&#10;0syRSFUVEHmMVJ5wCMEgYPArK1TTfiZ4mtdPg1e5vrezsWWSL+19SRYYwUQMVSTGCSmTweMDnGas&#10;LqupyyXcNvqtxZyWs48xbeFUDKUyMFBls/3siiDTYr1TJdxB7tkZUa1DXUiDcwDEDO459+O9FKNP&#10;CxSpwSt5X31v0776nbUzDF42Pvyb2vd9tDL1PwZp11dpFf8Ai46g6RiPydF0kfKqg7d0r7Ezg9ec&#10;nvViS78J6RoOmS6hoUN0I5JUgGrNI3kt2GyH5XJxnk4AHeuu0v4NeNvGJW0tPBd5dW3ysrXZML71&#10;UYZkQMzAknjjHet3wX+yj498Q6s2m+JCtj9nk/cxxr9oe5Jz9yOPewI9wDU1Mxw8YL2tTbs0ns1p&#10;b8rX+R49anPnuur9fzOETxbr/wDbNvpyzQ2Fu7ASS6TZRxxoMfd+UFiT9RWTJJqWuRTLLE1xdGVV&#10;tJrZmuGRSfvMCWyfxGM+1fZPgD/gni7XS6lqvheSBVUP52v3QtsHpuEKl5f/AB0V6DpvwV/Z4+H8&#10;sen6l4us7i9Z9qaT4a04S3Dt6AASSfmq15Es8w1KVqVO+3Zf53NOVOL5nc+F/B3wq8ZeM0h8MjQG&#10;MyzeZMLr92fLH8ZIO0k5/vAeuK9d+HP7DPi7xNextqGpXF8yqP8ARdLsmuDnGCCyDao47ycV9l6R&#10;4FfTII9Y074FWPh61CB4dY+JmpR2fy/3hBIWmb8EGa4n4j/tefA/wJ5mj+NP2jrjW7qP72h/D3Sx&#10;HCP9nzH3vj32LVU6meZi37Cm0n5aeer2PPqZhhMJG05r839yOP8AC37A3hzwzaC88Wy6ToscfzNN&#10;rGoiaVffy4MqD/vyitz4e/ss/B7Q/iha+MvAGja54qaGznjurbQdJaOCWRyuGaVWCJjB6ynOeT2r&#10;y3xn/wAFFtF0y6x8Jf2fNOWQLiPWfGFw2pXQ5+9tYlVP4CvK/ij+2T+1T8U7BrPXvjBfLp7N/wAg&#10;/TyLaJF/uhY8BR265rrp8N4uS/2rEJX3SvJvyeyPLxHEkJP93By9dF/mfe2seMdB+E1rJf8AiLxL&#10;8PfhtbqMlr68Gq6kR6eVb/Ju9mlrxv4i/wDBQL9nPT2Nna6p44+I14zFcXV0NLsT7+XDg7f+Bscd&#10;q+EdS1qLzWvtW1N5nbhmupiz/QZJP4Vp+FrW41dftA+Wz6qZOGkPsOwr2MFw7lNG16bn5yen3I+d&#10;zDiLGKLlzKPpv959K2//AAUA+O87XMHw28D+FfBenzQvHu02xM1zns/nEqxI685BPXNeZ+JdY8ee&#10;PPEcnif4h/E3xBrV5NN5rLqV47RK3sudv6VgwXybPLeRwFXA2r09qnh1SKI7jM2fRulfVUYxw9H2&#10;dGKiuyVj82x2Z47G1nKpNtG21tEkH2hrpZJB/Apxx9ahK26MolkT5edu4g/yqimsW4fIQN/eXHBp&#10;39qWxlUywDb9cYrO0luedLVGgPLP7xfL/wC/n/1qRg6Ljfj0friqxvSFMkTjb1GaPPd2y7qpIxhh&#10;xWLQ7MmZ7h/3Rf5eu5e9N+yt/wA9j+VRQ3SqC5gVtp5bd/Snf2lF/wA8B+tQ0O0ep45Z2eTgrxUh&#10;sCZdoH/1qtW3lRjBG7sSO1WCiNyMkdOa9uVSRpKbcjNOmNGSwGR03VDNYxsucdf9mtgo2eT8u3pV&#10;eaEnuWP9KqNSXU0jOPKY/wBiMWeByeKmjs4njd2lT5QPlPf6VbdMNgNTBbq7sSAfStvaXD2muhAl&#10;spj60pswwyzMB6Cp1iEalM8U8c9BnHWp5tTPnZV+yoqYEXy7qvaZbJHEwIHI+XApsUDs+0R/lVy3&#10;tGVjGiswPT1qXJhKoyt9kPnKy9q0bbIx3pWtYJHjS1hk3PH/AMtJB97PPT6dOtPhUxHaY+cfSplL&#10;QqNVOI64YkFgy9O1Rmxv44PthtJfJY4E3ltsJ9M9M1M7Hb/qs59TTptQ1K8gSymvJmiiYmON5mKL&#10;nrgdBUxkHPruZksEzjLR/KO/pUtjp7zXEcAlhXcR+8kbCr7k9qJg4Own3K05G3r5RHQ5HHStFK5U&#10;ZaasuT6Ekcq28muWLsZGVjFIWVQO+4DGD2qPyBENv2lGxgKFB+aoUCB+n1q1CCZ1LQyEs3zKIzu/&#10;DijmNIyfcmt4HYNHJncoORjpU1kNJXcurRzyDy2EawyBfm7E5HT2otRK0mZC0SMMbmGcVEFAPmGP&#10;e38K1PN7xV7rQbJBaI6FtNYnjckkvB49unaoFjgEzT/YNsZ4VfMPBxRe27/acXMDI3XawIP5Gmhc&#10;HO7cM8harmZPKamn2czokxTasi5Vmx0Bq5JG1sckYGMg4yKo6VHaznywpyeWyKvNawlCrRRZGArM&#10;D/U1MpHQpe7oR/bJFbBmXucLH0qKS43yFVfO7nkU+TT9wUIsP/Ae9Mn8qGVYWK8DtGaFsDlJ7srT&#10;qR82/r6dqmtAu3AOeeQ3eknhaRN38PutNtpFLFWuNv1XipkzHmtIvwqhBduNo9az52xIdy/xdSau&#10;eaojbEqNx/CcVXWZsNiNyP8AZQH+dSpW0LnJNaEliHuSUULjHXrWwqvFEsePu9u9ZEMmxlLtId3Z&#10;sf0rZgnSRlxIreh3damUiKdmTLFD9ikuXvtki4CoVPze+egqqL2PzVTzFbtjbVy6jZoWkPp/Cuao&#10;28l+zfu36dM1KN5S2LFxqltbxjdKS237q8Cuf1q+SRTLHYsPM/iZhzXQXd1eW8PzmNt3bj865rW5&#10;priRhINzdAq81pDUmUuWJmtcFnw49qlDsE27/lqO2DC4UxweYT/yz2ZyO/H0qS4iRA2I2RhJgozf&#10;d9q0OWMupc0PRYNcvYNOufEWnaes7ENcahI6RQgd2Kqx59ga3pv7P8DFIdW8V6DryzJ5bDTbyaVk&#10;jBPVtqjHA4z6VyZa2aJBIG+Vi0jeYFG3HQZ71N5emR6fPbvpsj3SFW+1LfIyKCoIBABzgHsc564p&#10;lqVkdt4P8YXulwpY2Zk+w3FxvWGNZNlo3ZgA2CT2PPevdPBXxF1y70OO1ne7uQrMFhmh2opXOVIC&#10;fIQMHrntXzPolpZW2oQprOr3DRi2DwtYxH5c9sn068d/evXPCdtpd74fhtmlvJEjU4a6ut+T2J5x&#10;+mapCjLU7eW6RWeaG7mVT/yxMwZd2ea0/BllPrV4TJ4f1a+solZ9SbTbUSPDbgcyAkbVx3J4xXBv&#10;fJbR7ywjETA7lT07/nXbfD/WBrup6eujeOLiG8huI5TZ6pKZ7WaQuXOYcgMu7DFWOMjJrenKXQI6&#10;y1PX/As/jvWdWksPF8Hiyx86y+yIsK21mwhjAA3vPJGOB+PHU16H8NviJodnpknhkWXi7ULG3mjs&#10;7C41TT4LtQ3Ax+7bLIW6gA8ACqCeP/iZrCt4z8f/ABz8CQ3OnXVxb28jWFvdXFyw434beCCcDk+u&#10;Ks+Ev26fivba4ug65qsWp2saiBbix0m2gd0zwNyw5UDnAzxXV78lZfjc7YTp037zf9fM24dN1Pwn&#10;Np97q1n4b0Y3F3NLbrJ4PurENuYDeZJodqkqv8BGMdxXqs/gzU/Gklvqr/C6W7uLWHOg6fdW9vNb&#10;3CNtDSRsrCSRjuLHCkBRk84rzlv2x/Cnh/xXcJef8JldxyQiRrRvEEiRWzZOQBuHLNjgZwB05rod&#10;P/bZ/tu8Y+HfgvrGt3nneXPqH9rzpKiZBGZ8/dBAG3djjpU8lS2iX9fM6lWw99ZaHVp+z94J1z7L&#10;/wAJ34iuNP1GyZSljZ+HGt443yPlMsuOME/Mx57EVqX/AIR+DvhS/XV/GnjvULTT1hQq2paLdTxs&#10;w+6YmjikRAAMABqy9N/bF0/S5Zk8Q+HfD9tbzYS6a+8cEyD5vmV96nJHp0FUdF/4KF/A+x1C4t/D&#10;HhK3hvk/eaedPhRzbNkZbz2AyDjoB2qZUcVLp+KNFXwcev4M6PRNc+EsdxNENduJ9Lmt5Y7eSHT/&#10;ALBBN5h4Ty5FUuck/Ngkn8qv6Xqfge/1238MaPoGr2+nWOJLd9R0WeG0huAf9XgsvzEHPAx0PvVr&#10;QP28bXxHoz3PhH4QhroRj7Vq0sum2sayMRhl845c4B9QOKoeHv2lfiZceKri20TTNOaS4+by4bqz&#10;LKgUKWfymCsScngj8qPZVtbq1vMv21DSzvfyOw8Z/CrwjrmnxT/EDRrzwyuoK6LcXWuGFZHyuBCs&#10;lxhcgbx8vHcVzXiH4VfArTdAdpfivZTWMcZlVPEHjeae1AXBJwgKKf4foTiqev8AijVtJ0mCx8e/&#10;GS2jW+mnO2GG1Wa0jJ3FQ0m5xz2LEH0rJ/tf4jXcNxL4M/asTWNPktWS30/WtZilLr/c8hh5R6Y5&#10;XH4VMaNTT3nb5pfkOVan/Lf7v8zi/DMfwbm8QTXnhzx/4Xurhiy2/wDZfihhb2y42lQJGVFOWA3H&#10;j15rsH8PfDrSPDd8J5tF/dOrm+n8dWt1tZj02I4Rl5ztOee9YGteNfjNop8q4bwKs01i0sN5qmg2&#10;EysFBBEYjTYzdgMfWtX4S618V/Gen/bfE3iXwnpscbbbG+gstN0yNJV5xnyXOenOB7V2clS3Munm&#10;/wDI4o1KfNyNb+S/zM2dL/RbB/EPh7Qrm90vUbx4oo9N8Ny3hIyCcNBGy4/4FkVk6P8AEzX795tM&#10;8P2V3p0izKjXzadM11b7WwABLKrIB6dq7u68K+MJRfRj9sDw+0Ls2xrXUImZSxJZQfl49wFHfirj&#10;zeM/C2lro2nfH/S9bnl2wWM2lyRpMAEwI/3UeWOc5Zj755o55S6X+TQlT97dpeqf6mVaXviPW4Ib&#10;z4v/ABh8SW9jYx7WDeG57uGcjlSHiDxls+rkg1Hpnxt8F6PpPk6PDpd0JZdkn9v+EdpfA4kdieF9&#10;wQeuade/Ebwnb+G4tC8RaffW+t6dqOTcLNNK0pzkyHeyLjtgr9Oua6Pw74++M2o3Kr4Y+NPhddLH&#10;75rO7uFt5do7N5iNt/4CMUSjLdrT8PlZPfzLjKmtE9fx/FowvDXxhS7t5NLi+Ifw30+2kUiA/wDC&#10;H+c1uQ3A+W3kzz0yx4rQg8bf27f/AGLWviNb67qCvGq2uh/DvzmZB0JM9uqqPxAwO1bWmfFvxHpO&#10;jXQ8c/Ga8j3Put/+EVjiht4F34UGWKIMzMMj5scCt7VPij4f8NfZfGXh74v3t5cMuyeS+1KOZxjk&#10;rtydxA6fKMDPNYyXvWUfwVvyTNqduW8pfj+lzgdYu/ibey32i22l6PHJC8c0LeILbTbN405P3QMM&#10;OB0zWponiP4r6VAo1bwt4Htl+zFrg3GhzStBH3IZLfy3HsrEV0178Wv7X0qbQviL4kXWbPUp0msb&#10;ySyhaIrwwhdE2HI4znOfSsdtB8J3N/J4rF7DamwZE063s4fsX2WQAgjYkoyCefvhqh2cbSil6ItR&#10;tL3ZfiRaV8WX1tG8PR/BzTvEkLM3mBfCIsFh+X7pLqFPPTkGsyTxf8MNHkbw14r+CnhGzlmYiSz1&#10;PQizZIAADuCjDP8AEpyPWvQvD/7RmraMf7M0Px7DJNbxN9qtb69DiU7cja087hB2+8c5qvrPjqbU&#10;ILPxL4xn8KJp9wpN7ptzeWsbPhv4WBYk7ueMdOSKz8uRW/r5fga6PXm1/r+tzwXxdrHgbSb6TyPg&#10;v4NaNd2LfTbdpPLTrvZVZSOO5GM1yclzpWh38v8Ab/7HOm3EdxZtHa3t1pZ094QejGSfCEc5BJ54&#10;we1fSd98R/hjpcd3FonxB8L+G7i8tfKu7q31D7XFNFuIQvCwKtyfc9BnFYXir4mrcac1vp3x+8A3&#10;FnCy2+rPN4fRSvpIwZWGScDBDDBJrKtKXKoqGnz/AERdOnG/M5f18z5d8O/Az4q/ELR9P8O+HV0T&#10;RVmdhYnzPMvLlF7F4Fk8xRnpn6ivXvCfwa+MvwRg0HxD8dv2ldL8H+GfmRbvT7yKzmiKAiPb51sG&#10;L+ufmHNdkv7UvwY8M+LrHxDL+034TgWwiLxR2/gmOEeYBl0WdlAj3DgkAZ6gDpXQaz+3b4a8TWsl&#10;9onx48Nx2cmmtO2n6iun3n2DnAeXaSzc9hzg9q4ZRqS0s/6+V/zOiEaMdbmT8PdQtvEMv9n+A/2o&#10;vip4minvpiNZ8GafaTxhQoKxz3C2y5J7bmyfpiui/aEsvFvgDwna+JvHHxB+JWo6XcbUvIbzwtJe&#10;eVlfkZxYjeBnAIwc+nWvP5/2t/DHjHwlGnxH+LVu1ndHyLaSz+Fsl1ZCMMSksblWQkHo2Co9K6bw&#10;n+0n4S8QX/hzwb4K/aAk1Zl1Qb764tdRsp5m3Y2f6OEj2AAgIVCj0rFxqdf1/wCAbRnTlHR6/L/g&#10;lP4b6D4n+O9lHq/hzXPEDLZxKn9kWtlf6IoROVeOG6eMAF8bmKHJxzXcL+ztZ+JrBdB+InhDXbfz&#10;SG+2ax4wESiUY2lTaSeaDnHO5cgY9q9Ui/aq+Fvgy+m0bxV8c7Vrp48i21HUjJFA2DnDqmccfdPP&#10;WpD+0T8ElsJtQ0v4seFGWFpJrz7LqEaYOMKJH/g+Yj72DUujO12393/BNIzh0SPNfEX7FemWelyW&#10;nhDwhpc0/wAySXGrfErWis2cf61VnJzjIxmvK/FP7JPjT4a+A59Ul+DHhK+1aS3kWwa28Vavc2s/&#10;DeXFiWX92Dnn5gK+qrjx98Eo9GXVvEGt+H5EaRWgmIt7hWfGQ6OuWYjnBBzxXP8Ai346+BtK8LXX&#10;iSH4l2cmkwmRrxp7h0BjU5cbnyQoXP8AFz25xWUqMO/5P8wPgGz+Cf7YaeK7K28Ufs6+BLVNU1JE&#10;s7G5tbf7LbPGhGYwC00sZTA6MxbJ2gc1ymqeHvgr8JvG8uufHGzXVtS1LXPMvfh74b0WYQRrGCit&#10;Gs8MRUDDKSjEk5xX294y8c/s4/GC1Hg7Sbe61i1ms5NV051tY57eBiM43uCVcgkhT1GcmvlST46f&#10;BDwxpEaD45+NYte0PTZIrZdS1JUQrIxkWKAkPGqhkB2tnPy8gcV52IoRjfr935afdcceXTX7zy39&#10;oLUf2dvjPrfhfwX+yr4A0TT5IvPXVo9dtXtWNwCsqW080gARseYv3yWAx6Z6f9rHxRF8OP2K3+GX&#10;iHT9J0vUNK+H9zJDp+kTedC9xJIXBjfcwYb9pJyRgHpivQ/gh/wVF/Z9+G1g1549+IHjjS/EF46T&#10;atq0mnxz2pKqQpUAER/KTuIIBPOAOKu/Fb4y/wDBLH9tKdta+Mfxq8K65qTQ+S9xqqzWUjR7dux/&#10;LdQ3y8cjjNeH/bmLyzHSlHBTnC1k4qNmtL6Xb8rPfufU5XleDqU1W+txhPs7pp301t+PTsfJf7F/&#10;x8/Zs+JejeEtL/bJ8FXV1oM1zFHq2teHdSnh1CyQDJaQWxJkj3KvP3gCelev/wDBVX/gpJ8LfiZ8&#10;JrP/AIJ8/sb+BtY0fwnpd7DYatcXFpMMrvG5S8hLuT1aRic5617Pon7Hn/BLj4gWcq+HfA/wZ1KW&#10;6x/p1rf+ReZx95Zd25Wx3BBr0Xw7+xL8BrDwVD4H8LfDS3u9Ltrb7Pax2Piz7U0Uf91WkZ24zxzX&#10;wNPOnk9OpHDYaa5m96bTinb3VJOXu6aqyv3VrP8AXMwzJ8UZhQxeZ1IylTUU+WppNq/7yUWkufXf&#10;8L3b+NfBuiaX4T+Htx4d02L57HWo03MB+72mPB9+DXYagrzeP5hft50ixkrg/wAJZOM/UfhX0+f2&#10;UtL0WGSCC18ZWduzho7d4YLiKFvUAxc888k1z198FNR0bX7jUrDTfCerLL0uPEmiz215jAyrSQNt&#10;IyOMKPfmvxWtlmOr4iTm4pu+rlZ3du6XY/WqPF2S0MOlFSfkl/S/E+N/DCx2PhO2u7jeyyeMYY9r&#10;cru2OSP/AEGsN4Z7m++IMUylfst/M4RhwW+UfyJr628Qfs8I2hNpOg/AXw3IsN4L21XT/GlzApuA&#10;uFZhLEflyeR6VzXgT9hXx7qNlqE/jzw5Yw6prTNPqE2i+KIZoVcjBVFlVW6AcE+tex7OtRU6vLzX&#10;a+FqT+JPZO+yd/kbYPiTKa1R3nyb/Fp2Xc+o/wDgmRr+h+NPCXif9n7xFerHNrnhu2mhX7rSx+UU&#10;kxnuAwNfkL4x/wCCdn7R37MH7TGtfCD4mfAfSdRk0+/mm03UrXR7oC+s23+TPDJD8pDLjcCPlbcD&#10;yK+4Pi58Nv2kfg7No3xI+EXhnx1p+oeG57MW2p+H9NS+un2HDfu0YrJGV4ZWyCpIIqP42ftjftiX&#10;WtSfEK28b6et9qUjCLR/Eng5luNLACgJD5i/KmckKSec5z1r7LhniSlhOD4ZVi4zhNTkotRekZe8&#10;7vSzu9NV07a/A5pkdCvxlVzTD4ylCnUhGTU2378bRVlFS0aV/LXyLX7MvjPwL8AP+CNfxX+E/jfV&#10;tF8PeLNQm1K5t/B994gkMnkPaJEssP2ohyGZT8q9Co7kV+ff7Rvi3VLzwn8K9S1WCOZrexmV/Oj3&#10;Zy0P8PQn0zxnrxWp8efCnxz+NfiG68Y/Flru4u5L6P7R4i1q6FvGqmTmJE+6ob7oGcnIHHSq/wC1&#10;x4F1K4t/BfhfR8xTW9rMihgGTA8vJwSAM4r3JZhTxWLy6hWkm4OrrronGV223J6ppWe1jnqZfl+F&#10;w+Z1suk5U5+zbbsk5JxvypJe7e9rpOz1PFYtSbUPDnn212FYTXQhsbWMW5U+Yu1SE6FyME5Ocdqp&#10;6jPpFhCwuNBsobq8y80cP7z7NM0TALgbvmH3genSvQvCfwC8T6zZx6bbyNflZnd/LtTMSTjC/KNo&#10;AxxzXoOkfsffEpPD91qNh4QhklWM7WvbwRtk8HhMKvB6u/bpXtf2lgadRx51u+tuv9dL/ifH1K3N&#10;TTtd2R4D4fj8S+P2sdL0PTpLy7kjWKOG7m3CUKP3mDglBtJA44PTNRfFX4F+I/A0lvrz6BBp1rcX&#10;myGyhmZmV3bO47znk8dAAK+rv2bvhl4R+HXhz/hDvHWuXmoas15IV0LwnMbhpM9Afs6lmPsWAr1j&#10;Wvhdp0Wlx3Oo/BTw74TsbeRZ49R8c38VtKGXo5hy8zEe5FVHNMZ9eawlNyj2V9f66ad+55deeHjS&#10;tVklbq2fOfw1/Yo1rWdItdUufCuoySTQx/aGuh5Nur7MEK0pAI6/dBzXqmk/sweCvhxYLd+LvEGg&#10;6DEvPYt6nHmbAT9FbNTfEP8Aak/Z88ISSR+Pv2qtR12ZeJNL8A6eLYNx903DbpCO1eN69/wUM8Ae&#10;Gb2S6+Av7M2ix3Z+54h8X7tTuyf737/coP0UVpTyDiDGe9iH7Neb/Jb/AIHl1uIMBT92EnLyR9Ge&#10;AfBngnxMnlfDP4WeKvHCx53XUNm8Ngv+9I3lxAepOa3PFHjW2+E+l7fiB8Wfh38ObTGDp+n3C399&#10;x/Dtg2x7vqzV8H/FD9s39rf41jyfHHxl1RbFf9Tp+nzGCCIeiqvCj2GK8uu10xL7+1NWvftFw3DT&#10;SSGRyfdmJP616mH4Yy2jrWqSqPtHRffq/wAjx63EGKqfBBRXd6v7tj7X8c/tu/sq6QXGl2Pi/wCI&#10;lwzH5tUvDYWDf9sotgI9smvNvEn/AAUX+Ok1m+k/Bjw7oPgHT2Xbnw7pqJOV9DMRuP5mvnR/FOlx&#10;N/okIZlUncTz+f8A9es248f70kEUm1lbhl5P+fxr3sPgKOGt9XoRj5vV/ezxa+YVq1/bVW/JaL8D&#10;tPGHizx38RbptR+IXjrUtUkZv3h1C+Zg3/AcgH8jXOz3ei6IfLgPmHP+rhXAP4DH8q4+/wDE99ez&#10;eZCZH5+Z2NV7m61Kdf8AW7QeSFFeh9Xq1P4s7nnSxlON+RHYXPjyzjt2jEQjVf4WILZ9h0rnbvxr&#10;qMrs1jJICwwzZ2gispbaCI7ZJfmbnmpyq/cTJ+g6V0Rw9KGyucVTFVpLchkW91F/MZvmZskDvWzp&#10;HiHVrFlR70sBxtZqpQ2+oRTKbS2aTcDzEu7+VXtL8PTXlyFkgkV93IKlSD/Wt0+Xc8+pT9stdTp7&#10;Dxe0qFXk/nV2HxbAzLD527e20blO3P4is2z0nU7RzDJdKyqRtWZc5/ECugTS1s40jXT4lZudyoK1&#10;jUhJ2R5eIwcqS5pIuW99LvUlVx/srUvnu7NNgYXH3lqq1s6yKQuPx4p8kNxAhUyqqyc7VOQfeiUT&#10;j9nEuR3bSNuh+b5fuipBc33ytNEVToKppYMFF1EHX1BU8n61It3OV8uSBfQEVzyiuglTRNbTqJN4&#10;Ztoz/DzVn7dB/wA/A/74P+NVIgkUjGRd67fvKO9P2ad/tf8AfVZvciUfeOCgCqmV6d6sB0KbGx6c&#10;VVkSa2nNvJAV2nEik9DUy7tnT2r0mc8pEwy3H86jl3KvyrU0kMUaptuNysoLYUjB7itbw1/wirTq&#10;ur2txcSOdsdvDhRnI6s3r06HjNEew+b3Tn47C4niadICcDOcdh3qNLKaU/uomb12qcV3PjPxquj3&#10;f9l+F/DVlo+5VaaSNlknbKkFTIFXCEHOwDGfWuWl1rV9Snigln8w8Kir8vsOgqlIUZPoM0bQ47iT&#10;zNSLxW6kGaTb0GecZ4z9ak1p/CsVysfhyC8EYj/eNdyIS7eoCjge3NKNK1+VGiWNzErfdMmVye1X&#10;rzwFq9vaQXt5qWmxrNj5RcgtH/vAdKrmBSMmyurWKfdP5iq3y7o25A711lh4j+HnhfbqXhez1C61&#10;RYcR3GqRxNCkh4LKnONo6HO7PORiuOudPljk8ppAxHdRwae2l6jbkJc2rKcAjJ6g9KTkidUXtR1h&#10;Gv47rSrL7KyqpLCbcfMHV8gDBzz7UCZJOZWaRjyWaQ1SW3k8wB169RVmENAclQfbHWk9io6Immmt&#10;1jyq/TGeKjhUEZlc/LzlasLYXt3A1zFp8m0ZO5V445P5U2GxnJwRGo27vmYCpjYObXUjg0fUNSeR&#10;9OsZptvLGNScfX0qY+G9Zt4FubmwkSOT7rbahEtzArBH4Y/NzxSPe3jL5TXTbV/h3HFXzFqQsly6&#10;xLDhfl7CMc9uuOa1tN8VWFtpI0ebR7fP2gyPfR2/+k4242iQngZ5wAPWskXCIu1oV/EU7EUg3+Qp&#10;Wi4+ZGlpmpJarMbeyt5GmhMZe7jEjID/ABLn7re/aptM1vV7FJY7K+uLcSf6z7O4XP5VmwNFEhwi&#10;/wC7ipQ4lO2FcnHAWlzRNIzUY7Fa5nnuLlpZ7qSRics00hZj+dSy6rfvFHDLPuVIvLVTjhM5xwPW&#10;pBpFsIJbrUxcQ7ceWFhzvY9iSRj9fpVAQ5bh/l/2qrmQc5oaW1wknywRs38Lbyv8jVi4/tBG/euu&#10;M87ZicfmazrVCzYSUA+pbFStbEw/aTcJndjbu549qHJB7TUkn89Jd73H8PbFMG+ebMl82c4zt6VW&#10;KhTuMtTW6tGu4vH94j5qOZD9oTPbuDj7SrcfeB6U1IrWRwi3rfTy6l8xjCwDLz907uMVUhYtPho2&#10;+oqebUjnjc1FtYLaJlFy0jbc7fLAxTbWSCI+U21eOcyZzRA8gAVdxzwq55q5LoN3DbzXVzp2xYZk&#10;jm3MuQzAkDGcngH+tS2jRT93REE215VRBu+lTwmWCP54+nTApq24tiswT7xwpVhVoNkeYCWxx97F&#10;FwjPmkST3txFp/mLGzMV+Urxis2K+KqJWjaRh97Hb9a19Vv9Gk0iOBNDkWdA264fUiyk9sJsAGPc&#10;nNc7HqSRXSpDGqs3TilFGkpM1LiVmhWVoiNy85XkVgXd4QN+9V+b5QOv1rW1a8kNurO5A/2WrFuY&#10;7FYIpftyvI4JkjEZ/dHPQk8HI54zVx0RnUk2V47gbiQzbvrTpZhkOrseBnNAksoyxkEnttIH9KtW&#10;UGg6jqcMGo6q9jZs+JLmaMybF+iDJP0FVcxi9Rml2+sS3f23SJ41khYN5kjKwGe/zAj8xUuuar4s&#10;u4Raat4ihuFPHlxTK/pztUYHHp6V2nhrw18CFitH1n9oLVLOGe1Y3UNr4Jkufs0oPEbKJ0Eitz8w&#10;OQOorl/FMXgOyeR/DnijUJZBMfL8zQ2td0X8LnMrYyD05x6mqjJG0o2gnp96LPhDwnrM95ayrBDL&#10;t6faZHOF9cDGB7V63Ym10y1+wRGxt3VctHBHyfxJNeY/D22uDq39pSXbTfZ0D/8AHwCp46YHfFeg&#10;XtzDLaLcRQxr8uBtwrEdx71XQmLsWYvGN7ot6sjWFveQiRZJbG4VvLnC/wAD7SDggnkEEdQQcGvb&#10;fgp+0X48vPD8mg/DP4C+C7GyE2JNRj8DW+qXrty2wyXXmytu4HUAAdK8C0/4w+PfDFhqGm+ENV+w&#10;wXkPkahIqqslyp6qxbJ/IgcVofCb4kfHuC+k0D4a6jrMJuhvlg0uZlZ9q4ySj9APbpW1K3Nqv1KV&#10;Xl+Fs+wJPH/xv8dWFx4PtdS+H2lQQsqbY/hdZxHzBnzAZVtDhgc5LN37Vyl/+zPpR8Uf2jq3xk0u&#10;53YDWOglLe4RsdAixeueiirHw58JftC+PdDkt4fjx4v8MxwMUnt9UumVWyNzMN06/LknsM1D4v8A&#10;hJ8QdFTz7z9s3w5dJ5YDNdai6TcHOCVZyefQmvSjGNrpfcjSUuaN3r6nfeAP2PPgXrsbSeJ9S+J1&#10;zfXjKNyeH/tSxgHGPOkTcoPqFHStyD4SfDv4c3Nj4Z8G3V7NLJLJHt8baybe1G09AhduV56RLmvE&#10;YrnxROx0ix/a7sYvtUQBht/Fd+AuOCT5g5zn7vHtivSvhPZeGPDtvHqHiP40+F/FEdtIFlmvpry3&#10;z/siQSHb6bgpPvRGn7zkr/iaKpHkS5V6nq2m+GvHmipDrug/Fn4ZWyWP7xbHTbVLhnbP3cNbryc5&#10;6kHHrVzQJfGd59pvfGPwdu7hZP3kdzb29lbr6sxDxyYGOc4GO1cJ4i8L/CP4gatb3GqeC/CLxxr+&#10;5W38bX1wztng/MAQuP4as638OPBI0+K9g8EeC7P7KMw/YTfTbm9G/fc+wwatQk1r+O/4GntI306f&#10;11O2sfEfgC887xF4P/ZN0WWeJGhlvtU8RpfALjJbynjcLj1wMdBg1m6vq974i09rTxrafD/S7CQ7&#10;Io4PAVszJznieONHyB65J9653Q7P4frJHZat4gsdHt5sNcDS7OWM9P7u9Swz/CSK6G7sPDFnBb23&#10;hv4o3lysJzGt5DuUKOQdsjvx2x6VcaFNS1V/x/O5MsRUlHR2Xbb8rFu18G/BCXQLOC7+P+j2Nvlj&#10;Fbr8Pw0btnJxI0f9eKxdQ8G/Be9maw0f4ix6wrKftD6V4XASU9hnbwR3OO3eum0b47+O9Ogj0u1+&#10;JMkc1nKxj+z6PahFjK42gYAB6eoApviP4ieOtW0hbtviky3jTfvreHQbaGR0IPWaGJGYexY596mN&#10;OtGW+n9eRUq2HlDbX+v7xzA8LfDG1tVHh3S9at7yHaP9NlikiC/xbQI1IzTNR03wiBNDo9s8jRoG&#10;H2yxhyzE4P3TjA9+TV/wT4XuNS1JLyDwZHrs3mZ8u7vLlYz6jakyD0OT07V2+reG/CUVvbx+MPA/&#10;h/w410Plmtby6jYOPUzO6FeeQDn0Nb86jK36nPGl7WPNp91jz610/RZopDbQaLaLDCD9n8raJiBj&#10;gc/N364pdQ8WeIJ7KG2hm0uxW3bdC1pYRW5U+u6JUYn3JNes35+FOn6HZ6dqXjLwXq0Nmo/0ePXL&#10;5i64I2j92Noz6EmuU8N3nweu769/4Sey0i3b7R5lncWviCaKFVz/AKvbJGzMOOpOeaj2l03yP7v8&#10;zR0eVqPOtfMxLX4a+LvECSSyfGDT/OmHm/YVvPOM+B94ktt3YPG5qoX82oaVqEFhreoSMY7cwST6&#10;j4ehaPaDkthF+ccY3Nu4712XirxN+y7ZaVDo1r4Csre8mhZpNT024mvkRt3Ta06ZOO/6Vy/iHU/h&#10;rrOiWem+GdatbUwwsJmvrOf7Q7Z6ebyNpHRccY6nNEZSlq0wqQhBWi1fyZLe/FC7z9htdF8M3Y2m&#10;NZYfDUcCFe3ygjkdckdeRitfT/iCLi2W1ttR8N/bZo8Nb33gSy8oN05mK8ezHIzXK+Fvhvonia8j&#10;sb3XriC5kfEcI0iWZX5HGVYHPsePeuwu/wBnPwhDdRW93rc1rK0arHFP4RnjEjA8klJmBJ6dc0qn&#10;1ePutfh/wB0lipR5l+f/AATmtc8NfEO9urPw7a65b6phZDb2+i3EDGIfxZ8tQcfUmsa5/wCEp8Ja&#10;vvl1Ge2vosn5JMyIxyDn3x9a9G199C8JPJJZ/BSzkaA7Y57PT7u1eTB4IeO53IPUGP8AxrgfGfjr&#10;wfrCyC5+Gc9hqjbd1xH4iu3A9jHOGJ/76pU5Sl0uvkOtTjBXctfmXJ4Lq4mt73xVFqM0ZEa28mpZ&#10;XEZXszIQFB6YGMVF4a8Rad4bupmm0OwvGMgMS3SnG1ScbWQrjnnoc/pUWm+DPip4q0lF0fwXrt5G&#10;MNG0fmsgXHGMnH6VsaZot54a0WO2134O6k14qsJX1TSUCsxzyJdhbAPYj8RS9pHZtffYqMajakk1&#10;8i946+JRvvCRsfEfwT8OfY5v3tvPfrN5xkx/rI24yeB07ZHQmuH8H+IfFGuaFe+D9M8EeH9QkmVd&#10;rXl4YZLeIf3XNwnftgk9zgAUeKNb1ezkjbW9Q0+C3kgMf2a+sZvs9sx4HO4H3yMj27VB8PPhV8Qv&#10;inqcN34SHwmk/s/IBbVjZq/fnfMCecHkn8uK4sR7ONM7qMqlSpqc78R9N8b/AA+sI9L8UaRHptxq&#10;EIexulH2lSvQDYsrRlW4yxXd05rgviJ4v1CeFLa++Bnwb8TzMoMmrXXg947q6kxuYO0c0ZLA/wAQ&#10;HOM19IfFb9lD9qz4wRwXM7/Dmzks4hHAmi+PoYmlAOVyXlYD14Arz27/AGdf+CsXg6FdI0y20fWN&#10;DsZGlgkh1TQricEtuJEkkDuTnnua82danOK57N+a/wA0dEqNWEnyJ28v+HPnQWfxP8T5s/BH7LWm&#10;eG5mUSfbPC76rDIseeqCa7ZSp+mPpX0B8A/2cviLNoVuNWtvGFxNcY/0F/jXZ2EDkZJxby7mTORw&#10;rds9awH0z9u2y1GbXn+CPxua+ltzHNPpeq2tzA564RBZqI1zyNpyPWuA8Q/Cz9orWNai1zXvhT8Z&#10;ZNYbjbrPhmaZFHs6yjp7AZzWsZ4eS5HNL0a/zOdqtTlz8kn6rT8j6KHw18VfD/zvA3wy/Zc+GusW&#10;cl615eaVq3jiy1rV9Q+UFmknZn6OqkKB/Dz3rpddi+I9v4dtYdT/AOCW7WekQoZmuPDOutp1x9oL&#10;BhGrWZTzScZOSuTwSBmuK/Z5/Yd/bV+IOqW/xBk8c6D4Tk0y3YW+l+MvBJkwjDGWRYQSf+2hYV9G&#10;+Ev2dv20/C+pprCfEX4M3l+bPdJcHw3rFv5rDjGEuzHjoMlCfauDERpyd4NPz5W/xSPUw/tOX301&#10;5afqfIP7R37Qnhfwv4Vh1jVP2RNQtmvIjbLb+KvG0scdqytvTBtnEjYZe8gJz1r5f0b9rNtLF7cz&#10;fDbQ77Tb2dxN4b1jX9ZvIwhGNp3XgLLj+8SQRkYPNfsboPwd8ealdfY/jt8FPgFrw87as1vocgbP&#10;0mgIB981Yuf2J/2OPGE9xf8Aif8AZV8CrNIGiuG0lTGhGMEHYqDOO4HFYxp1OWyimvVr8GgrU5zn&#10;zRqW+S/zPxy8V/Hn4DeNNIt08Ifstr4T1OHyzJqWg+JLtt5C4fct20wIJwRnkdCWrn/AkXi4ahcS&#10;6F8Pf7Wg2MQL5TL5KluXxwgJxyQB09K/Yxv+CbX7C63k03hr9n2DSd0ezdpmtXgzj6ybc556Gq9v&#10;+w/+y7olzPfWXwiuPM5WabVNSaTdnpksPmGc9iBk9q58TgcRiKbhZJev/ACipU6im5a+SR+XN/4D&#10;8Wa5DDeSeHo7eO8CiW1+edSo/wCWZTa2M9BjA5rqPGH7CH7N/iFBP5FnYzTRgtH5jwsjEfdww6jp&#10;X318TPh3b+B/Emiad8OfCuh2t48Ui2cf9jwI+QM70m5YBQccrjvyOD4D44+CFz47+I3iRfjHovjD&#10;w3NEvm2viqymeexubg8s0wSIBVVBn5EXJ696+F4g4XzapGnLBV3CcXrZtJp+fdW6n23D2eZdhKlS&#10;GLpc8ZWs2k7Nfo/8j5fH/BMLwDcw+b4V8cXcEnVfsuqZwfwYUQ/8E/fj34SnNz4E+PfiWy242st7&#10;Jt/Q19KaT+yhqngzw4fiRdajqHi7wfbyNLea14W1a3mkhhXAbNtLCrlhnJAO44GB2r6K8Rf8EvfE&#10;934L07xx8GviXe2MN9HDI+l68ZfP8twD5hMMmEbBzs2kDgcdvl1l/iNQi/Z13O2tm4t/c9z6hY7g&#10;uu0p0uW/WzX5HwDoWlf8FSfhPF5HgT9qrWZI487I7q5aTv8A7ea6nTv29/8AgsX4D2Qarqek+IIY&#10;2xIt9pccu8emcV9K+If2Sv2vfCFqsy+KrO4ZpCsdmdUgkkZVz8wjliD5IAO3J4PWvLdT+J+qeHWE&#10;Wva1pczLcfZp1n0fDLP1MbBZQwb0wpBrza+ZcbYOLWKwsZLzp/qkjup4XhevL9xXcX5Tf5M5ex/4&#10;LL/tnaDcsvxP/Yr8M6pbqq/vbOx8mRv72SoH4YrqNK/4Lr/C+FVj+IP7GWtafJuw7affSBR78k/y&#10;rZ1XWdV0vafEXw903ZJGJAfMuIcqehyYyv5mqyx/DfWY2bWPhttG3MgjuLeYAH67Tj615dTiSmpf&#10;7ZldNvra6f6nbTyqpy3w2Nml6pm/4W/4LX/sG6xIq6xonjbw1J/eZFkVfx2g16boP/BTD9gfxtbJ&#10;Af2nl8ph/wAe/iDSllUfUPuH6V4Hd/A/9nXXkkl1H4f+Vjpu0gtuz/1zzXM+IP2H/wBkTxGGCWtj&#10;byN/e3xYPrhwKz/tzhWp/EwU6f8Ahn+l0P6jn0fhxMZ/4o/rqfZ51D/gn/8AGfR5tDuPFPwv1i3v&#10;NrTRtbpbFzncCdmBkHBzjIIyOaxPHP7A37HHiyC38fiO11WTw/Zy/wBnWMfjRGtmzztYOpLc/wB4&#10;nFfFMn/BMf4MXc5n8I+MpreRvu/Y9SGRz/ssK8d/bW/Zh1b9lD4Nf8JfB8YtY8u81KOzt7Wa+crI&#10;z5Y8HOcKpr0MDW4RzbGU8PQlVjNu0bxvZyVnrr8/LcyrYriTLcHUlLkcLXkk2k7d1oj6I+IvjjRv&#10;Bl9JqGseN/hl8L7W3j8tYLe+OsX4jz0EefJUnGfuA+9eC/ED9t79kPRryRrqPxj8WtQjX9y2uao9&#10;rp+72t7cqNvtvxjtXwvN4l8KxSSXMrNeTyf6ySRtxJ/Gqs/j1dhj06xSMD+LGM1+rYDhXKcGk1Sc&#10;5d5aL7l+rPzrF8Q4+tf31Bdlr+LPqzxr/wAFOf2jtZ09vDvwi0fQ/h3pLLt+y+HdPjtmZf8AaaMB&#10;n/4GzV4b4s8S+MviDfPqXxG8eaprEjclby8by85/u5C/pXnsHiHXNTzHbxSSFmwGjU8e1Eh1+73C&#10;W/GUOW2SYX8+9fSU8PUpR5adoLtFWPn6uNhKV5tyfm7nUXN7o+iKsUUCKF67cCqcvjyGZhFp9uGb&#10;Gf3abse/PH6Vz8osLd/OmR7hyp3CZsqG/rUssiywRta6fHbqsYjYWyt+9I6sxJPJ74wPaqWDpvWe&#10;rOd46ptBWLN14t1C4/cwyM3P3mbgH8f8Kp3s2ohle4lXMiZYn58fnRFpsjRsyxnIxgf41cTQFYxg&#10;ud3dcE5reNOnHZHPUrVJ7sz7OGSeeMTTyNu6k/yq9DaiRGW1ZTtbDFhjFXrHw15kywo+zurk5Kn0&#10;4ral8OtYStMpjRtyhgrbt2fp396iTjzCjGT1Obg02d4/MnAj+Yq0e7njvVm08NvIouLu72q3aNcn&#10;8q6PS9Egu74Q/wBoRqzOfMVVDc/nWpceHdLibN3bP8rfL028dzg5/Cp9pFMr2crHI2/gebUZ1UrH&#10;DDt3JcSbhnntuPt61pQ+HrXSbc2F180ki/6yO5+8PTA4xXQbbO4097G+0dfLXc6yW7lSn07Aexz7&#10;Vn6fDYXN/DFYXD2sKKH+cBmP6DP06VMq0tyo04xHaZpQsXWa386KNWyF3MTnv14/CtbStIFzO93P&#10;uZOodmAzjt/+qtCa2hu7GaMMYlOCJkTAB989zWa0dxJB5ao21ejKoH61ySqSmbJRhEfe2n2aQu91&#10;5m7hEWMbvzq8kNxJPmWXnHLOwGf0qlIFjtFhnjnZsj5oXz/MdatJaT3DLHEsj7f7zDn6YrbCytUf&#10;McGZR5qGjHfYJ5JP9YvXqGGKUIyyLHcMzqvRVY8VKuj3vlYaGVfX0NRxW8sLszKvr+9zivSvc+bk&#10;OMzxAgMwiU8/MaJnR5MQrJIv+70FTXU73ycW1pCFUf6rgmm+TtTIKjJ5YTgY/DFZdNRX7DvIgYYs&#10;18sZ+b5u39Kb/Z1t/wA9/wDP5UlqbKNZkMbZ/wCugpc23/Pw3/fr/wCvWMvdlYvl0OCSeNsuX+br&#10;k1ZtxLINsxVdvJLU2C0+1yMtpCWbbnaqngetTxWk23aF5JwdzAc/jXceZKV5D1SPa26UhuNny5B9&#10;c+lXJ59OOkxu98VkWQoLWK3xhdoO/fu5JPBGO2c9qowRQ+YFuLjaD97am4j9RSvFFIvyStwfQCgb&#10;d4kS3NsFLmD5t3LNk1MNQkSUyQcbfuNgDp0qMCMN+8bb/vc1reG/DehahbTXmp+LrWyWOCSSONrC&#10;4md2HRP3aELk9CTgd8UBG+hRvvEmt6j5xmv5N1xL5kyx4VS30GAPwqus17H88k744B3yVcvtHsIr&#10;yS10jWBeR7sRyLaPF5nGSQG568fhT9G8Na14i1BdL0qBZpmVmWMyqvC9eWIH60Jit7xneY0j/PNu&#10;ZeuM1aGrXotvswn+X+7ivUP+GMvifa2Vpean4r8D2cl5Zm6FvceN7MvFFjIZwjMFJPyhcls5yBgm&#10;vPrnwRr9vrF1oun2aanNYs63Emjt9phwp5cSINrL6MOKnni5WLlTqRV2ijcX91ciMXbn5eF+lI9w&#10;ruSo2qvC7q1h8N/GV1YSa3pPh7ULqwhZY5ryOxk2rIVLbOnOADk9BjJxV/w/8FPiD4j0201eDRYb&#10;PT7ycxQalrF9DZ25b/fmZePcZFVGV3oHLJpHPS6rqv2P7Al5IIQxKw7ztz64qvukIyWzXTeIfACe&#10;Cby1s/F2rW7iaRfPfSL62vAkfGSvlynLYPQ7RnvXNyvCszJak+TuITeOSM8Zp8yYpR5XqGySTO8g&#10;fLuwxwKI0aL5icfjTLaC4vrtbOFf3rthUJ7/AI8CrTaRdwSfZJrebzQMsnlmnsLm00FtNPvtRRng&#10;RmVc7pApIGAT/IGuh8I6Z4r0e+sprXS9Kna+nVbddW8pkX0LCQ7VBBHLV1Pwe8O/Dfw/pI8ceMNT&#10;k1S3jvFguNEhs5fMSRgcNgSJ5qEfLjgkkcbctXoXg/4zfswfDfXbXx5rfwluvEkm57a18N3EkUUU&#10;EeAnnuv7wpICMqhcnPUAc0eRoox0bdjifhZoGq/EDW57LTvBWlxNY3G/UNQuoII7S3AIDfNIGHUM&#10;20A5AOAa7Sy8K/steJvEWpWfif4zXljeW7SQQteaZPbiXZ91vLgtm4PJK5U4x3JAufEH4/fGv4k+&#10;E5tJ+Fvwe1Ox8O3WpmSM2+iRMjp0RX8qIAsCTk5x2rxLxNb/ABY07UVOs6JcWF08zRxx/ZUhl3/7&#10;gww/Lr71HNGTtc25vZx7+Z2useMPh94Sj/sjSrbwHrUOVilvLfw7eyXWMn5x9sCqGxwSMdsDisHX&#10;vEvwBm1m7vtA+E3iGe1ZcW0Vxr8UMYbnLMIrY8f7IPTvVjw18J/ivpGk/wBu6nZaXodnNZtff2p4&#10;kuoYZNqMUISJmaZiXDKFEZLEE4wCRzPjT4h+N/FUK+H9Q8Xtf6ZZv/o/kWvkwn/aCbVPc/eGafu9&#10;BSm7e9oX9F8ZeC7qa10vxJ4Zjs9KZsajJo1nG140ec4V5SBu4xkkdT9K6nxzr37G+mXEU3w98B+M&#10;b6OS3L+XrWu26eVLtICMsMZyobDk7skDb8uSa8lZUK7QWz/eqrNF/dnyf7tU4qREazimtz6I8L/H&#10;n9g5fDFxp/jD9kvXpdUXThFY6jZ+NCQJgmNzo0Srt3c8Atg9a1PhF+0x+xL4St7VfH37FkN7Nb4l&#10;bU7LWpJ5LiUH5g0M8oWOPnG0M2f5fNOpaJfaU0UepRPC01uk8asvWNhlW+hFdh4U/Z++Kvivwzde&#10;MrXQEs9Hs7fzZNU1S8jtoXGMhUZ2AdiAcKOe3Wpl7Pc2hWrcysl9y/yL/jvxJ8GPiB4//tLwtoOt&#10;eGrLUNQml1CSfyrwQq7kqsFtCkWFVcDaZCT6gDnkL2Oyi1G4j0q6kkgSZlhkuI/Ld1zwWTJ2kjkr&#10;k49Tiuj0T4V6zql8sXh2WPWFDqPtlpcrb2vuPPnKAY6Z+uMjmtC58FWuj3C2Wp/DTczfu/Oh8TJJ&#10;ukz1LplMncvsAOSDmlHljojN81SV2jjonZRw3P1q04V4FwGX+VdVf/BvxFojw6/rWl6YLDb5l1a2&#10;viizJCnOFV1lck4GTxlcYI6VN478B+ANJ8OaGfBPj6LW/EWpSN9u0PS2N1HaL/APOEaZkJ4MeGx1&#10;3dqTn1RrTjKN1LQ40W87/OqfL+VWC9xbQGcqcD+HPWoprTULSaS2v7aaCaFtkkciFSjehB6GvSP2&#10;ef2ZfHX7ROr/ANjeDbaS6lbci2trd26ztJjKnbM6Dyx/E2foDQ6ke4qcak58sVqeYTeIizrAtnxn&#10;ktCD/OhriyZ1uW2tkYHlqOPyHWvrCy/4JiXvh251yw/aF/aG8D/DuTS7hFhtNb8V2N1LJCyMxkMV&#10;nI7hhhcI23cWxkYr5z+Lnw60j4aeI5tG0L4p+H/EViLmWOzvNBvFkaSNWIEkirkRbuoXeeDwTg4F&#10;Psn9xtUoV6Ueaa/L8tzltYYeTn7Xu4zt9KyHLN8wKrx0K5q9fGKP5Y3j2lePmBas12EZYt9A1bRO&#10;Gfckd8IB5g6Z4jqK5upWhEW5tq/lVjTbayvGZr7xNY2KqwH+kCQsc9wEQ5rX8PXPwitZGfxtLrmo&#10;KjDy49J8uFX55y0oJH5VXXQUVzbswbOHTpYDLeeIVtWDYWMWckjH3G3j8zXXaZ4C0OTQofEt14s1&#10;i4vmt932f+z7byUA+6N8lxuIxj+Ae1d58Ofi/wDsqeFbZYoP2ZLfULjaDPeeJvF25WPPRV247cDP&#10;esPxB+0X4XBvoNB+FvhG3hmkxDZ2di00ka4IISRkI685Jz6VXvLp+Jv7Onb4vwZgaLq2lW2rKW1b&#10;VViXO7dHDtx6HYeB+Brpb7Xbm6VW0q7siuzgNvLFf5VxF58SdQ1dRHD4WFqowFWONUBH5Amup8Ca&#10;J8SPHS/8UN4H128uI/lk/sPS5bjB68tGpA/E0ebJjeUrIhvdVurLfNLDDJ82WZV+7x14J6V65+yt&#10;4A134ravNFpngW81C36NqFvfeS65/hHmTxoT7ZziuE1n9lz9pmH/AImnif4Y6tpsTsWa4166trHt&#10;knE8iN09q9P/AGYP2TLH4m3MVt41+Mf9hQDJWPS9cs9xx65nyv8A3zW2Hn7Sp7uqNJUalOS5lb1P&#10;cpP2P/CrXqtrXhfxBp8Un311Dx1p0JVvUIDJu57F/wAasQ/ADwz4cdoL21s9a0tV/wCPe51LTY5l&#10;GOCJIgxJ/EdK6h/C/wDwSt+HWiLofjbV/EWualZxmGS6W+t7jzJBxklZOeR1ANYcNt+y148aPQfg&#10;t+z5P4ivZiFtrcQeSW/4GW6+5wK9KKVrtW+a/wCCbyh0jr6J/wCRqfDnxj8GPCbSW958D724it/3&#10;ccln8RtIs2Ve+fMgdj+YruvDnjHwN4omktNK+GtppmkNlj/bHjCy1KVSPUxIoP4AAVJ8Ov2Dv2gE&#10;t2ax/YS8N6Haz4aS61rxjbykqf8AZRJGHrgDvXe+Gv2Tb/wJrUN5qWq/BfwzdQhhPBrlvdX0a59E&#10;SCMk49DRGvh907vy5n+CTRvHDYqSSasvkjIhm+Hkdh/aSWuntbx8B4bcNgj02A/pXI6l4k/Z4vb8&#10;Q6/48j0eNZC7edFcwwFvVhGvOfevVPG3hHwdIVa4/ar+FOk+Scb9B+G2uKp4/vJuBH0rgfFniX4a&#10;aDpzQ6f8b7PxRN/y0XTfB+sQq59B50G38zVU60Kmyf3SX4tFVqMoLW33r/Mz/B/iL9jLUJZY9b+L&#10;siTLIVhXQvKuPNX1/eXCNk+mK1/E2pfAO3eC2+G1peX8iBknm8QaNArgEcbNpbn61wulaf8AEDxZ&#10;LJF8KvhVqeoKsmWl0/4X3s5BPrIEUV6b4X+En7Wulab9sb4QeKIWlGWY+F5I2H/AWDEVp7TDxlZz&#10;V+zZz8taS92D9UjmpLzS5YFtrSza32MT80h+YdhggdP1rM1SS9kjCwXMQTPzblOSPqCMV2mg23in&#10;wprpbxl8CbXXJJWIktde1+PTmV+MnEskf5e9dX4g+KfgrRtH+zaz+xf4YtZpBhWtfFAvShxwf9Hl&#10;fH4mrlW960Vf5omOF5o3k7fJnj+h2jW+910G81BW4Hl3ci7W+u18/TimLpml3mpG21y8j0xFbI+2&#10;QyybOfRVJ/QV2nhrxTZaz9os9KOi+FYHfczXGqajEiDv80aOufqKtXPwA8e6/B/wk/hzxPpXiRXB&#10;BOkWt9PvI7K80ADH6E1brRj8Wn3/AJ7CWGlJe5r/AF23MnQNWNpd2nhbwhonhXxNcXDFY0m0ORXy&#10;P9uTZ1HvXbXvwM8c6zpbXfjn4fab4Tt1O43WmaPDMSMc/wDL4D+GK5rSfgB8T9RubgeKfhHrVkqx&#10;7oZf7DmOBjp+7Krn61ueHfgP8FdZaLQ9d1Px9p+q+Xl5LrQI1s3b1Vnc8dPxrnqVqN7wkvkk3+a/&#10;I6qOHxElaUdOibt+jf4mFa+H/hVowkl0X9orQ5LqH5fsviLwTcqo6/dI85eue1ctaeCLDxJdz3Df&#10;FnwXa5kYj7XqEtqrc/wr5J2j0GK9yb9ibSdZs7caf8RJI7OGT/U3PhlfMYDnlonJPfmukT9iz4Ta&#10;7YrbarZxKbeEJ9q0/S5kkb/e3Zy3HYcVn9eow+038l/kaf2biKn2Uvm/82fLmr6HqPgrW7VtO+Ke&#10;j3qSybZJvDPiMlkXjI/exoB9TxnrXoN38M/gtqekrqt74v8AiPbybt8kkN1oWpAnudi3Mb/pXvXh&#10;T9kv4SeFLtf7I+GS30Mk2GbVvMJGBncF2k49yRXSafp17oMraLDfaPYyQxl/7C0S0XULk98FdxI4&#10;9QB71jUzCMvgT087fkdFHK3FPntr8/zPkvS/DPwnuZ1h8AftK+LI9QYny7PUPh1Ork/71pPJ/Ksm&#10;S88ZeANUu/EHj7R/C+vNJ8lrH4w0fWFkkA43KFVAD/vNX2TPovgHV7cL8RfhNcXNxDKd19c2NsjS&#10;bTwc27fux/vlfer2k/Bz4B6tBHqUHgGwm/eAp9sbzADjOPvt+gNZ/Xr6O7+5/jY1/s7rGyt6r8Ln&#10;zT4Q1b4u+JdLj1XQv2QfB9xYsA8d1p2n6xEso6blYSE//qr1LwDb/HC6vYbrxd8Kr3w7p8YPltp3&#10;i67VpCBnAiublOOvP6V7XYXFpo5/sXwgujxw8k2tvldg/wB3AJP0rP8AEWt2Xh1oItYu5lm1C5WG&#10;2WzspZnkYj7oXa3H1wB61yzxFSfupJfJ/wCZ2UsPGnZuTZzz6D4IvrqObWPjF4is5VAb+zdQvYJ1&#10;JPQOksUqv+BIretvDfhWOBDFrWgybiTuj8P2ETH0zi1PPrxWS/w30iTUZtZ13U5Le4Rtsc2oaVCG&#10;PPACnGR1xzWxZ6Z4T8OWn2uxgn1CRW3SyWdtGrAd2IzkAe9csoxlq1c6o+75GPrvwdufFG2DSvG9&#10;5YqHBkFvodowH0PkLn/CtrwZ8FrXw6i3LXU10y48xmtRGrH14PB9ulWLb4veFLaeDTbHxfDuuGMc&#10;dsvDIQMkuCBtAHXOB71m+Kte8P319/xNLqW6kUjbDDNJEdvTdjIBX36e9T7LyH7TzPQIr2/0iNxJ&#10;dwxnhV2seV/unB/wrntT+IHhvStSjOsahDazsGUNNcIFIH4/zrz7+zLHQov7d0HXbHSfP5eCSSOW&#10;RmBOSrszEnGOg68VoaR8VPF2kQqu1da+1bzZrNaokkYULkHaPmHJ9T8p9hVJSE5RidlYfE/w34gv&#10;Gg8M+KrTUpI4+IodQVmz6cZGPepn8QWgiLam6lrdQ81usnzpn6Ngj37+leV+AvC/jTUPEFt4q8T/&#10;AA9ksbu8vp5jJDMDHDGATvDbVyDheG6Fu9dh4+8DeKfE0szWWssyNZ7JGs1jidRwdgY8s3BAIBAB&#10;PWqtLuTzR7G9qKeA1t5tbv8AxkLO1ZTJIbi2UBU29dzHge9cDcfEv4Ttq0lx4dv7u/02Mlri90+1&#10;KxRvj5gzfdc8diT61P8A8KO04+DrTR9R8OvdrHZ+WzapIJluGIA+cM43dz05J6AVpt8LviRp+gR6&#10;Bp95YwWnlhBc6LtEsAznAhAMY6kHJ5xnOTVq3mZuUvI5/wAH/tQ/D/xib7R/Adn4iubiGTyxbz6M&#10;sIk6/vELMA68dQcjPIqv4n8b/HK7kuR4O+FLyWar5a3moSBA7D721Y9xGT93f1xzilf4bW+mzGbU&#10;/G3ieabT96+bBp9rGjMfVdwJdcjJwAa19C8ZW/hSyWxLeKLvzfmlm1T7PbtnaByd4UDnjqeOnelq&#10;5e7oTF6WlqdEnwjm8Z+HNPtPGFzp9hcSW7PJCXElxExjbYqsuOQ+0n5SDgj3q18EvgnD4PsLm2+J&#10;OmWmrTNeb4rzc7eYu3bllkJC/Qe9cNqXxrvNBul8V+IdbsNP0FPMjW8+1ec0ZVRnO0EEg9s+/NeX&#10;fFv/AIKA+JNA1KztvhnZah4qsbjn+2NL0eSaOF+eG3hBgYGecZP0rGt7OHvVGdFPnnpBH3Dotz4Y&#10;0LQ7jw9p/gvTbGyhUlLREjVSMjk8becfWvIfjl+1J4z+GPhC48R+CtJ8G6mvmSiSO+8RJbbGVSQp&#10;OzBOByoOcDrXxl4r+OPx38YW0vibRfF+0avbiX7NLbyJ5DfdAZeiDkY5ZSfc4r5x8caL8TfFCN8P&#10;PE3jXa0N3mS3muHW3yB8w3gkBiD0wT2xnivMxWZ0cPTtTjr02X5ndRwVSpL3367ntXiL/gqH8dr/&#10;AOJ8M2py+EdN2yRp9osbZb02cYYbm3AHzVAw3ZiOnevl/wAdaZoXx0+IupKt9Lca7Jq9xqVtr9nG&#10;we5Xfu8tYpNqwtnfIpDEYYJgYzVFfCnhnQrW8vH8UQ3Eyfu7e1tZi7Ftx5bcilVCgZ7nPHB4sabr&#10;vhLRIPJN7NNM1lKqSWdqNrTEgoWWUfKAMjg5yM45FfDVs4xmIqONVpK9+h9BHL6NOneCbZzfin4m&#10;/HGXXZtD8X63qWrQ28wSX7ZcSoyxAgYQLjY23KnJYHd7A1uReNfjNFPHN8I7yRLrU9SSR7GTbeWb&#10;xovCZnO+IjGGUYG0k9gaji8b67JbTWl1aTS28kaiNWmxskBB3e+cdOmDWeNY1jXNdQWVhPNdvKJF&#10;WPbsVlXG4kkKOBg8EkVx1MxwjX7y0l5pfma08Di/+Xba9Gz1DU/2iNJt/M1L4pfD+TR76S6ije38&#10;L6okyygZV3W1kRMEDLKFlUEgZYCrk/x10a7mk03Sn1i6WPCadqUfl2KzyGPd5UnnXEiRbOTnY+/p&#10;uHBrwnxx4f8AGcupRyax4X1a7UNiGSO0k8sL1yCcfKST8wGKzL3wlps3hLz9RvNQjuriNYoGksxB&#10;8x7I7N8+Pw+lc9SWR4j350Iyv1tqawebUPdjVkrdLn0avxn0i3kuNU8S+NfDWl2um3hiuLf+0F1K&#10;4PHBiMdovmEN8rcKATwSOa+N/wDgqR8cdT+M+n+EdC0SO4h0mxa4mmS4hEbS3LBQrbVdgQEzg4H3&#10;jXTL8NvDGl6LFrWn3uqSRxqwvIZNNM1wXB+YACUce5xXnf7QPh3whqWk28fhnSNQWLaJWuptFMMp&#10;YD7jbpWwMHOc8+lVk+V5NRz6ji8PS5Wm/S7TXXbfSxnmWaZpLKalCrUvdL1smvI+b4vDUVqMystw&#10;0f3vJYrGfocZP6fjUgs4xP50ej264j27dz43f3uvJ/T2rsrbwxdyWslvb2zMcZbdH0HrxmpdN8Ba&#10;rccSaeCuMuz7sAeuVBA/Gv1b2sVrc/Ob1JPuc5p9xq0WlHTYrplhZ9zRxtgMfUiprfSro/u2hHbc&#10;MV1aeCr2L926Iqx87YZg2R3P/wCqpX0eO22hLiNmblWVuR9c4NS61N7M0VOcpao42Tw182wwLubn&#10;NWrfw+yr9m3yeWvVfSuyHh9Xh84vCGYZb94Mk5p9rp8MMZk8ptzMR91iD+lc8sWuh0ww/vXOah0U&#10;xQt9jjj5wfmY9fcDrVzTILWXc91aRtLtxv3Fc+3ArYm08RgyqVjZh/G23FRadaGTzADHIobloWDE&#10;H3rGWI929zWNJOdiAxwW5Vo4WCg/Nz1PrTpkLHaI124/Mf1rUazHkM8S/dYbvlPA/Gq8sflAtEPX&#10;AxU0antHcqrH2ejMu3t4WZgY49+7Mkyn5iK1ra5tEt2gI3My8ttrLsvtjX4e4ZVAJ/d+WVJ9iTWs&#10;URi1wsQj7EZzg/jXXGJxVK3KRC5Ko1u87orKQzR8Mv8A9esmzuraafzWmm85GPlmRl+XnqM961p2&#10;8t2uLiI7VXOFGCai07UNCvzILe2mMp5VbiFSq56kFffoDU1Idh0a3Nua2nNd/Z9lzeKysPlDp+px&#10;/wDqqVI4/M8mSRcdy8mAT6jIpLOGN7dVeQnI5HpTmgkwY1VW7jcahRMKlbfUz9WnJfY12zbuQkea&#10;0NO1W4a2XytigcbWXmqd1FcvcKlvGp28HKj+damnWE8kqzT2isyj+90H4UQ92o9DHFTi8OubcdFd&#10;3Mzffk3L/ErEf0pZ5rhUaWWElVP3mJ5q+bZXO8Rsqrx8sfX8yKj/ANESOQTSSE9MSQY/ka6ueyPB&#10;97mvcoxRLN+9WS3VuoTzKkhth5plj0xmP8Swyf4g01ZtNSbfFBMGXts5NSQXflSs8UUib+hODUSk&#10;xqSHN9oggWeWyVvm+VZOD+YWmf2xc/8AQET/AL+//WpJtQm83JLsOy7Kd9tm9G/75FR6kyqSPPd8&#10;6PwzL/e296mxJMc28LszMFXr949B9fau8+Ctz8J/CfxDt5Pifb2Oq2DGF0e6hae3jDYz5sUbKWwC&#10;cqDkEV714V+KX7Nn/CU2uv8AwV8Sab4L1+W4aGPUbrQRFp9mpUguE/eyM5429MHvXc3boc9OjGcb&#10;N2Pnu2+Afxqk8NSeLbr4banY6bG0Ya+1KH7LH+8JCEGUqSDg4YAjjrUfhfwJ4jsdcMM1+1tM0bfZ&#10;Vs1WV7qNtyEwk/K4zlcgk9cdCR7tqU/7N83je48SfE3xrqvjXUrOzhWZbPzBFcaiJCMss+7zIdoA&#10;IBUfNgDFcb8Sf2gvC2gzeJfC/gj4I6P4dbWFjt7htPBKhI5N5UZLYBbGQpAAGKx9rKTskzaWFpwj&#10;eUvudzj/AAj8Afipq8t1qGmeCle30+3We8vNUkjhtoIwRyzu6juAQMkbsHGRXcab8IfGHxNuIfh/&#10;8PdF8J6xq1xHEkem+E9Q86aXc4DD5U4bIySzBFHesv4fftIXt1e2/hbxT4rXTtHls5ba8mu7Rr+O&#10;ONiWCLA7bcB9pUHIVgG5IFa982nfC+/1PRPCXxy0W88OanarLqS6D4gaylv22nZHKoy5Cuclc4OD&#10;gVV3e0vwJjTja8duuxfT9gb4+6Fpuq+KI9LbwzJ4fe4F1fa5rsFkJdmQRbJIVkm7ruUFT2JFeb23&#10;w21D4Z26+JLnxdpMw+2fZpPsX2bUTbjGS+xZGwM5GSAD6811FjrHxC+Gei3XxV+F37RlneXkaLZS&#10;XFnrkkd/HGw5CRTDeUPT5ScAdga5Pxl4p+LXixox4j+J19qhvrVXmjgvcqVLE7ZNuAWB/vZPNHN7&#10;3usJQhCmrqz9T0TwD8QPAfj/AMb2tv8AET4060lrY2ey1uNS01Y4YU2k+TFDCkij5iSNw2jPqa3P&#10;iJ4v+DevW11HY/tBeIrqytWeCPQ7RYbMvCQnC7EBk5UsSQF4X1ryzwTpfivw94O1a/sNBsm0e+ja&#10;2uJtZt4vM3LjJiZ/mRgTjKjPvXPeEPhxp3i2+nx4ltbWaIq0dlNGzmfJOcHIUBQMkkjsOpo0cvQi&#10;M2opJb/13PSNM8IeFtS0q4TQfiv4w0/R1txI0NvNNOi54d3G+JAu1gD7E9q868W+GtI03UlsbXxm&#10;t/Zxhxb3EzLwg6DCuwy3YA8V6H8Fj8OpNXsfAt8fD0lndahDHf6peaCTLHFndIRJJLsT5VJ+7ztF&#10;etfGD4pf8E8vCkFv4Y8J/s4yak1pdSG/vf7Whjlmk8shWUx7laPODtyO4wKJSlF3WprGnCpTu5JW&#10;73PnvRLT4QwxW+qXug3F+tvH/ptvcayIfPduF2FUyoB5IJzWfe33gbWdTjHh/wAA21jCl1horrVJ&#10;Zsp7kAce45qSz8Q/CrU9Uuk1HwTIq3G4WLWd8tusDn7pIYMuwHqMjjvXPeJ4/DBv418LTXDR+WBI&#10;tyEz5mTkDbwV960UtTmk/d3R3/jEeEdH0e10XTfC/habU7ZftV94i0vWJ55m3FiFkWUhQQCvCg44&#10;5zmqWhfHvxX4TkafR7yzgZo2Uzx2CeaDtwGDEc9x1/iNedSRI2NwXj0HWp7KyS4njgkuFhDfxy52&#10;r+VPlJ5pSldaHqPwI+PnhH4d+OD4x+Jfw6/4S5Gjkf7LfXzKv2hhjzzswflyxHTJxzXq3w7+J/gP&#10;40axqVjq1t4R+HOhvuS41iTQZrgB3BKqfKBILbDhmK/McZOePIbbw54e8HeFNPn8L2l54g17xNps&#10;iXEce+G2slMh/c4X/XlkQMckKvHHGa4fU9fvNbm+xmKCyimaMNa2JMULlRtUlckEjn5jnqelRyxl&#10;ujenUlRjy79f6Z9VftA/FDw18NNA8L3HgH9ou48cWsNjE1ppi+G7iwt4FEgkzvysbEgFSPm5ya8P&#10;/wCFufFLSNYvviP4eH2WW4bbBqUYikkgiD7wu9gWBAIBIVc07wFqfgO91DTfB2tfCW68Q31u0yeR&#10;/wAJMtvDI5BP3hhVVcE53c461698Gvh/rniPxdL4r8FfDHTPBcmhXAk0mHQbFNavry4VCpiVpJ9r&#10;L1ZuMDtR8LOhN4i1vwv+v+Z8++Lbjxj441K+1jU7+W+vGZbieNrqS4m3NwQS3zZGec+prF8P6tpd&#10;hdqNc0ZriINiaNXwxXIyAex4619pfEf9qfU/BNlNo3xN+MXjC0v44bYXXhmHwvY6VPNbnkxloosx&#10;rg5GScjsK8l062/Ys8cyWuheH9WbRNRmYCW+8QWUrxvI8v8AEfN2oAGOSBj5R71KqStdK68iamHj&#10;7RJS18zm7nTf2S/E09tr9prM2jQmJWvtDuryXejfLwknl4Yk5BAztHOT0ob4L+DNduU1fwR4Rhvr&#10;BU81TbeJIfLkVSCUcljJGSOOVXvXqHin/gmP4vsNaS90vWtH1TR5zcS/bNK1q0hjWCMoPN/ey/Kp&#10;Mgx3JUjuDXYfDH/gnn8cPCvxD/sL4efDfw6P+JS91D4q8U6eL6N4XUhJFCF1RxlSMAjO3nmpjUi9&#10;m163OiOFrXtKH3Gf8F/hVrPxY065+GUPwc0n4ceH7uR7lfFF1dQXSRSIoAiBkRpZVY9AAeec9abP&#10;+yT8D5rTVrr9o/4++JPEerWsDxaNpXhq1lliSUfwo5jEWEA+bbtUYPpmu78efsif8FR/C06+GvC/&#10;7R3hfSdNksY447Ow8QxafEAV5jEcka7F6kgYWuctP2Kf26fEWhWo8Z/t5w29xaWRdvD+j+MJLi4t&#10;rZR/AkEiqw246HbyBmlLl1fM18n/AF+J1ckoe66TlbvZL8z5N8Z/s+eOfDOqyW+maHfala/K8Bs7&#10;GeYBWXdsd1j8tJUGA65wp7kc1v8Awe8f+JfgS1n4r0j4U2trJqEz20fiLW9Ea7j3DtbB8Ru45yMn&#10;PfArpvGnhnwh4b8czeA/id+0F4+1iGEt9n1BdZ3Wt0u7G5GeVgVJ+vTB6cepaB+yl/wT8stPJl/a&#10;m8UazqG37ULXQ9JNwyR/K4j+4U3A8FsgFj6Dm41Jct916f8ABOFYWUql4e6+zaPBvEXgX9q39ofx&#10;5Jr9z8K/FHiDUr9lSOSz8MybSjfLGFCIERcZC4wODjpXpXwq+Cn7bf7Pl5c2B0rw74Bur6NY1tfi&#10;Ffabpk16kcm8bDdsGZQwDEggHA5PSvp7wl+0rZ/s5QW9p8O7H4yePorexaPTbrUJZ5NPhmJX92sU&#10;MfDLu2AkMAxwOK8R8a+H/GP7U/xwt9e8VfseXXhPVNeumlj1TxE18DcNFHnAjW3JYcdlIJPJqfa2&#10;as1+F/8AI7fqdOOqbcv662Zxfxb/AOCkP7VtzY33wu8ReKfh/qCzXTNqV5ovh/TrwXTglWBuFRhI&#10;OOqnGOhrlfE37X/7bXx/s4fAlv461+4sxCI4tB8JaeLSAx9g0Vmigj/e6V6d8QtJ+HEHiy+sfEXi&#10;Tw3rmqS+Yl5oum6heFFkjG0GbZBFHEqnjBIUHtXF3XwY8S6h4lXSNc+Jvw88BvHtBMvjIzWtnCct&#10;5ZKSPgk87SD7gc1VOrzaW/D/AIBFWnW53ebfS1zyvwL8AP2gvjHqlzZ/Dz4VeI/EV9DJi5h07S5p&#10;pQxGcn5fTkkn0PcVtaj+xd+1ZodtLLrX7P8A4mt2jlkiaCbT/wB/uRQXHlAmTgMM/L1OOvFfX37K&#10;+p3WkeKHj+HX/BSTQPs+jSqNY1KSxe3fUJZD/q4pZlaSVQFCjaAQo6AYr7A0P9trRPg1FLrHjz4u&#10;TeKodQfy9OFvdRXCrFGAG3xuYzE27Jyw5HNEnW6O3rF/ndHTRy3C1ad5yd/Vf8H8z8VNS/Z++Omn&#10;eILHw3qPwa8UWuoakVGnWFxoNys1zu6bFKAtnB6elev/AAq/4JK/tl/FvULW003w/wCFdJa8LfZY&#10;de8e6bBNJtGWxCkzyZUYJG3I71+nt5+3L4L8Yw3nijRPh0/iRIbWSe1ttF8LGUyu7+W4PlRuWJjH&#10;RjgqfQ181/H79vvxH4Mtp/EOn/sTeDfDOi2tjND4bl8aW1tZXLxkZZIbE/vNpboEUA+tZxrVJPlc&#10;l8nr+KZq8qwNFc0m2v67Hz18Xv8AglN4r/Z2sl0L4t+Ib7UfF9wrNaaD4P0ua+gkj2na3niML1wT&#10;kjAzwa8T0b9mTxx4v8bP4H8AfCfxDrOoIsitaxzIrBlxncxAUYyDt3ZxzX1t8KP2z/iH+03rn2r4&#10;iJ4H0LTNOkhE8Nn4JmvEndRuQBfM2k8DgrjANfVnwY0TwJ8X/Da6zYw6beaDa3Bm1LxBeaLbaXDF&#10;P1LeYxUoduOnOOD0p/7VTk9eb+vkhxwOBxMV7P3V+f5nw58Lf+CPX7ZviHS7HV7H9mfVtLnkZTcX&#10;HiDy44UXJy6P5mGGO2M/hXWal/wSg+Mngvx5deG9TtvA+pwun+iwtrTXV4oPJl+yWx2rz/z0cDFf&#10;Z3gjx/8AsM/DfxDPaeHPjRo99Ja3Dm4MNvd6p5hJ+6XcyLgHoEAAxnpX034J/aC8Ca/4e0648HeI&#10;ZP7JWMLLc3Uc0T3OchBHEwTA+U/NgAjpV/v31t8l/wAF/iddPLMCul/n/SPyxvv+CHH7Smoa9Drl&#10;rqPg/S9HvlC20msQtFcZCjkW0O44Y7sYJ4XJOTithP8AglF4h8EaBF4U8a/tJabo8lxM8kjwahJZ&#10;RluAqeRLIjFjz0QnAHNfpp4x8N/AX4wae2neL766QM5+0R6RrUkM0rN/fNu4bGB37e1cz8N/2A/2&#10;c/hZ4t/4TP4VzeILeaSQNcf2peRXQk7gb7hDIBnsGoj7ZO138rf8OaLAYWLuor8T5T+Bf/BF74DL&#10;qZ8S3HxWuteuI4miuENnDKJFdColBmBAIYhgc9q9D0b/AIIU/sQ6Nd+Z4pvPFF1HI3mN5upLGrgd&#10;RgIMevFfabpp+hTEXMSeWItzSXWWBIHVVUYJ/Cud8R/F74T6NK2lar41gaSNcssELsuG7MeFwR1A&#10;7da0VO+rbv6s1+r4eKsor7jyv4XfsBfsM/BeO31DwD+z7pN9uUT2+pavOLrzFPKsC+RgjkY7V7jp&#10;esR+HbD7L4e+EkUMduqiNbGCKIKMfwjgkD1FcxpPxl+CVx5MHh/WlnZo9kdvbYZTHz8gwcbR0Hb0&#10;rSXxt4FjkafRNImO1sGQW+FXuwBIx9dtXy8u6NIxjFWijkNc8Q/tH/FW+vNP0hNN8KWdrMEhla8k&#10;kuZhjJOCgVMDHBByc81WvPg3pMNxaw+O/if411q6aEsbXT7bzUMhGM5C4XHOOR+Neo6fru2GRtJ0&#10;uOLblleZwhLH9eKZc+K9Q0zTFvdZdUXbjzRcYOccYJNPmna1w5Y7nl/izwLoviOK303wz4R8btN5&#10;WLe3bxT/AGfLdso4A3blx7ngVzGufsueMbmS3up/gpo9hdK2LaTxh8SXu5LgDn/UW0Xzn1Ga95g8&#10;WR/Yo7261RYQ8fzLLJguvYknk0yTxRpD3X9s2urW63SRmIXlvFGsqIeSN56DPvVRnOPwv8X+tyZU&#10;4T3R4pdfshfFPxPpEZ1Pw/4d0mGKfc83guxvLe4YZ5UmeQIB/tYrYvf2JPC+oaDDMvxX+JRbbh7W&#10;w+IEyKvPOPlVOPYmvUtX1a3Ma3CPdXTXGWjuHk3FfVgWJUCoZNTfWJvsdy006rh/32psfp8qsM/T&#10;GK0+sV3FLndl20/KxH1einflXz1PNdL/AGUvhDpgsk1qXxbrEdrL5kP9s+KDqaIcclhtI59ATXfH&#10;w18NNF0qO1tdEXR7ARny7qRkh38ZJEYBcHHbGa1/7Quomis2WGCGEYZgxQKMfKFGB9OOmKWHxRFI&#10;wLawvmKnyryWOPY/zFZyqSn8Tv6tmlOnCOyOGu/gZ8JvF7C+8ReIY9Qs4Vza2c2l52MT97O1Sx4H&#10;BzV/wv8ADjwFo2oSSaRpCt5UjeXNNbCHZx91UCgD6ACr8/iW91qK01Rbu9gilmZYY5IzDJGdxGSr&#10;ZYdDz0xz3qebWG1OabThqE13/CqW7btrevPv3qefpcfIt0hde8KWmrXcenw6hPHJPHsWNrxkZl6H&#10;G3P9KZF8NILAxXl54atpPs+droqO7cYGTnOfwqxC2sW9xHPFo9v5P/LSQMd+cY5AFQ3mq6ijyJda&#10;dshSUKGWRmLjGS2BzjPH4UX8x2HR2PhyKPyLkTWrNHgx248k7vVaq3er6Hb27aXpYmnEmUE7GTcp&#10;PfcRjvzim/ZLLW5N6eIl09fLwrPbhgBnp85wCfzxitQ2FqY4YUvY7jy1YPt2kNkY5AyKOoHN+GdR&#10;161iuLm+lW6kkRkhENwxiQdFyGxwOpOc8VppqOneGNLtZU02D7VdyRxzLbxgFgTgyE9WAHOTnPat&#10;ObwtcsqRWLW4ULzDLbDa49BxgVz+oCHQopLPVfDl6kjNmM29iZEbPGcgenpjFVzK5PKaF7LLHOl0&#10;1paTW7Nlm+1IVZexw5A/Krmr+OLHT0htLiG2SNf9SscKrg442gck49O1cDq2m+KLfTpNWs7N7K3t&#10;4mMxuISxmHYgY+UgdsYqbRvF8Gr6dbw22u2N1dxwoyxm4Lsqlcndjvz34px5RSbNCWx8I+INWj1z&#10;RfDEOoXUEnnQ33nbNsmMNh889cEdCc+lOEfjPQNPXTI4ZY1Ry9w7SLtI35wOD1zgc8AVXi8U+HNA&#10;nF1bIY5gvkyWmB5IXJPmBQoAYluT6Cq3iX436D4Z09ZfE2p26TMsmyG3jYyyKBk8LkhQMdv51VnJ&#10;3I5lFGnD4i8XXdqz6hFDbW/mbPOmuAxVRnruI+Y+3YU7StE0bSZcax5bTxbmjkmmPm7CPr0P8q4/&#10;wl8efhb8Tw39jPdPDeW6m1RVmyADtJUuD/FkZHcH0rc0y90C61u62eJdQjaO1Ec0DXKKQRznkAhv&#10;fIzmm0wjK4X0Ol2FpJJ4I8PeTC0y+dcW95GiBc5JO7AOenerFlrX9qyQ3sGj28cd1EN8kkRYhQ3T&#10;5senHHSq+t/Fj4aaQYtP8ReK7O3llmC2duZBNPOx7Kqhi34Cq8kc2s3EOupquoWMMEjO1ldQrDvH&#10;ONoZNxzwOMGjl01DmTejOql0HSplXUYfDNrNJ/z0ksUkwfU5OBz0qaPSPGF/brbaPZXdi0aYhuId&#10;kW1SP4fm6HnpXDeJb74nhEPgvQZrq8jmWOP+0rqTynj/AInUqQAccDPU/SoPEHi39qF9YtLW0Ol2&#10;enxXEb3Fq0y+ZdKFy6K7ONvOM/LRGMVswlI7K107xzZskPivxfrFxEkJPnXAiaEAZJ+Y8f55qK4f&#10;TtX1VYtI1+W6RY18yK1vI49jZzub5tv5c81gxa/8QvEF6zeKfA1nDbxNuhWfUlmfGBkKip82ea6G&#10;PwV4x1Lw5qB0Xxa+m3uofNp8l9pu2G06YHlseeM89ee1VJ21bCKTMfxxb+GtEtoY/EUt9DJI5MMa&#10;6iwEjHhUUqCB2/yKl8RaNo6eEmu5/DnlzxRb5t2uSsR/ePyHn8utbqeD/F/hsx2mr+ObGaz8lpZJ&#10;IbMDzJB/tFwAepwBjBxXC/EW98IWPh271ddP8R+IItSjM2m+F9L8Mm4mlYckfLIFO5h1zgcVj7RL&#10;WTt6u35lez7Ir+HLi1ttatbm18Oyaw94q7tPZZS0SHKF1Un7uVGSe4OK0vjZ4G0jVPA8y6l8Pb2O&#10;3gUXCw2KBp0kycFeemQOOvNeb/EvT9V8UfAzW/iXq2gr4N8V/YZJNP8ADPjzT7a3vJti5jXabsAq&#10;3QAc57Zr5H1//gsh8ZPCnhqz+D3gr9krSNP1SC0VdQuLppg7Sj+JIdzfJ0OATnNVLEUYx5pSSXf+&#10;t/kY2cXZp/ce/L+0t8O/hppkPh34xeE4NMtLi/kbUL7WZt3nSCNU3Q4DLvKhRt4HDZxxnJ+In7f3&#10;wDbQDo3hu91adYcRxsmnxC2ZGIXbgFQSdowcdTnqK+U7v/gofdfEDR/+EO+MnwU0jR5pNQW5u9Y8&#10;D6DDpOoXKjO6B5J42+Uk5LKckiuX8X69+z5f+FpL74YQ61per/blmkXxLq0V3bXcByXWUKFbzAcb&#10;cEA187mGZKjJWa12/rR/h8z2Mvo/WL8qba/r0PWPF/7V721zb6ifDepSWtwwjku7OPzLa7nADCOR&#10;32qpU87F4AxXL658VfAHiK6vmv8AxxZ2LXNsRe2cbiae5fb8p5XbE3T7pyB2rwe61fTX1qx8W+Gt&#10;Rme+kXzRa6ReywLYccEK7PncD68jrXda74b8M2Wh391beK9NvtThkjOiCbTfs8ZUfeZyf4iDxxkn&#10;P1r4nMs0rKrKn+tv+D+R9hgsBCrRjUj/AJ/8Ar2finQdV8VzaXpNhb2+Av7m1maU9OCMjvycE8Vp&#10;eJGsNMsI49SaaQLO3lsI3YliAcEKp6ds46msTw5oVteh9Zhht45GCLOIUVombOG6NnPPXiu11fxP&#10;crN9l1TQbm2mVDG9wG2iQbccKp5Pue1fnWMxj+sXj81dH22FwEXR975HNSymxKmPRbpfMRXhaZh6&#10;4yAfc5+la1s13oFpHqM+hPD5ErSTXAUlSvQY2jryOlUZda1u6niheSSNZm+yrC0hZ8Dktzx1xz/O&#10;sSw1nxJHHqMVn4gn86KYrC8czKqEMDsCg4xkdOlR7SdWnqOOGjGpoe3fC/4bfEv4ypDbeCLSO8kF&#10;xiZbqSOLyc4yp3nO0jjhT19682+KV5YWOvT/AAu8J+LrMXGnqbW9+zSQyQhs/MfMjLqQpwCVOB3x&#10;XuP7PNnZT36+PZ/jreeGYlhUzx6HeRpd3UwXARY3BVvm7nvweteF/tH+IftXi2W51D4J6peFbVvt&#10;GuaxpNrG97NvP7wfZc+WMcnA5Oa9bKMPCtlP1hJ8/M1q42t5K9/vPOxkYrNfYTa5eXs7383a33HI&#10;6t4ivPC6fZJr+DTVO032pXzlVdcDAiKggsfU4BHStDxJ4/8Ah4vgQ2niK8t7e0v5N9vCkEVx9pZV&#10;wG+UnnuTkfjXP+OPDnxB8UeBriXQI9Emt4UijvLG41IJetFuDfuQxWRgc/NwR25rkvE2jQX3gW20&#10;TQlMkln5i+T9v8r7C2Ru3j+L27GvWp06blQcrpuWtun9P/gHk4yj7L6xGGqUVa/n6f13PMJPLuL6&#10;7ktE+R5Cquq7cDP9ajt7ea3jkitbtvm4Zd3FT21rdWbSLMUkCsVZY2zg59fSoLtZYY3wn3udu7Nf&#10;occRN6H5vKnHchXz72P7IrcnIY4C1l3WltFcrmBsr3Vt1XEeJt0YZlY/w1T+1mz1BGhYMy/wyRhh&#10;n8a6qfNzaM55yjYlubJsgiRu/NS2dndhtyKzAHB3SYFKt+DGsTb/AJTnmLk/jUsM7zKFTbu/u9Mm&#10;spc17GsZLcW/gvY0Yx29uu1seYxLCo9HFsl0U1O6hhUMTviVlLn+6MZ/XirHmXZZ4ZZFWNl+b5gf&#10;0zS2tnDDLIfIhuPMwVback4IxlenJHbtW0o81HlM1W9nU5iTUYo57dpI3kWPzAf3k5z7ADvVOMK7&#10;bGboc7latyx8L6reS/vGMMluu8xTKw3HgYAPU85we2a0ZPhzqmgzPvuI5NqAtHJatNwTg8YwQPUd&#10;K0wtN04WZjisRGpK6OGkm+yal9la9X5juKnGcZ79xWpJfcSToY43CjpGDuwMcA8V1ifDLxHpzDxF&#10;qdjZnSYZ3Zl+xyGB9w4AGxhgHHc1J4O8Y694djvNA8NeHdLvI5pCWkXSYJIzj+55yHAIHTj1r0Oa&#10;yVjzJ+9Kxylx44a2sZLe70uxuFdvl+1W5YocYwpzx/Ssyzinvt2qrotvbR+cyO9ux29OFIJzXReN&#10;tR8Lahe7tW8LGGQq3n2sFnBAFb1GxQM/hWFaaHFNJ/aGg+E7pLVVyzyyCXBz1yOnUdqxqVbva3mb&#10;0YcsXrc04FjZVVQI8LwE5z780x2Cv95mHv1ot4L02vnC0mX/AHlPSlt1QMGuw3WtIWPPrSlfUU3O&#10;nZJuYJl2jO5WGD6VYtb7T541KmSEAZ2nn+VQXv8AY0cbS3EbScDEfmY/HpUmkWul3AW7tNFaOMnl&#10;nk3ZH0pO8ZaCkozoczLsI0qQq5vJGXvtbGfzqVDpuTJE9z77mFTeZ5L7YIk+boBGf8Kjum1QPshL&#10;7v8AZgGf5U79GeXe0W0Qm5U/vHJx0+daRbkp87GPjjk4p4bUiMSwzyNjngj+VIZbEBvP0ace7Nj8&#10;elSKPNux0DX0zKsFoG/2mwRVnZq3/PrH/wB8iqMpstoMT7cdV87r/Km/atJ/55j/AL/GlcZ56iSq&#10;mS3ze1SwxNjzHmbe3pxinRwW5DSpOoZT03DJqVo0KbXYn0KCu88/mVy1p97qFg7PZ3KqzR7GLKrE&#10;D23A4PuKRtQ1qJopF1KXMDZhO/7nOePx5qEWzCLcGb/eoKbPmkKt/wACqTZz5YonfXLy6vlu9Ut4&#10;7xlOf3yABuc87cZ59c02ed5nW4NnHHtXDeWR8/Pcf4VImpWkTR/aoNsaYDCMYJGfX1966T4naj8G&#10;/EN3Yj4M+DfEGl28Vko1H/hIvEEF5JPcd3j8qCIInopDH3pN6rQI2ndt2OSR3lkygWNf4ty9PpVk&#10;XUtpDJFbhWEmA0k0IOOeoyMj8KhmjuYvljDKF/55rgn8aVQcKGvlUkcbl6H3zQQh8+oalfpHb3d7&#10;NMsa7Y1bJ2LnOBz0yc0qMyL9mtWcjq3mLUS21yGys6tjn5eM1NHZ3l3OtrDZNJJJwkccZLN7ACno&#10;LzQ1Iri5zHGpG0/MNoFLPpephIzeiZYNp8hpM7TzyB7Zq7o2mW1xqFvZ6tqP2C2lmVZ7sxmTyFLY&#10;LFFG449BzVjxZp+gafrc2meEPEdzqlhHxHe3FgbcyHufLLMVHpk59QKObUNeS5inTGVfmfPPpmnL&#10;bRy/uhEo2/xL1pzwEBgQ2P8AewabE0ySZitzwMMW7VWpnLoh5QwnDIu3+8R0oSQMxLoMfUilQ3Rb&#10;cWXGenFOYMDwhB/3s0JhGXKamj+ML7RNLm07RwYVuv8Aj88xY5BLhsgYZOB2OD8wODxVrWfiT4v1&#10;7SG8P6hqca6azI/9nWtrHDAGXowVVwDyc4xnNc6si5yX4H+0KcJVY7gjGiybNHKaWhZsbtrO7ju7&#10;dI2kjcOqyQqygjplWBDD2IxWt4g8f6zqWvSa3pd3PYlpQ8X2d1jePH3fmiVOR7ADPOKwkKH51zmn&#10;SM5HyYNFveuEZPl0Z1njTxh45+JNoureL/ijc642m28EcX9s30kk6BhykfmEsyqRyc47jrXu/wCz&#10;N+yF+2lrvifTPFnwt+H83k2Fn/aln4huNPWKGfJBO2VlzMxDbec4GSuMZr5WYEKC0LZ9a3tL+Kfx&#10;A0m0aw0fxpqcEfkeQ0NvqUiqY/7m0NgDNHLpo7G1OtH2l6ib+ev6n3NqH/DSOhfFW3uvi3rWlwaX&#10;4omla6kv7lbpzMlpMEs45CrtCh7qg3ZRctkVhfDCHxz4q+IWl+C/2bPD2uaPp/2ePTtY8QT6orRX&#10;17FiWGZ3mi3R2yMQzREENhc8gV8QXeq6jdsskt/PI6tlS0hJHv1ot9U1a3URw6jdKGOdq3Dc59s1&#10;nCnKO8julmEdLR6331++x93eJP8Agm58TPjD42j0Pxf4j0+8uILQtd+JIfFH9pN9mUEEmOSVBC28&#10;8AAjBz2rF8a/svN8Fr5Ln+y9f8VX19ZWdvpviBfF0dqpUIFLQKZVYLuX5SxwB05FfI72fj/w7fxz&#10;yTXmnv8ALCt4zjYN4/iccAYPPcVJ8U9I1Pwh4r/4RzUPidp/i1Le3jZdQ0fVpLi3Xcu4xq7gcqTz&#10;gYznk1Mqc9PfZUsZR5XKNLXvf9LHvvhDxT4W+K9/qOjfEi+tfDem+EdKa0DaZd6baTXfljaUmaNA&#10;17nGer5JJ5Jye7+FHxq/4J5eANSs/BHjH4Safdq8DSN4uWGZt24IQxy4ZCH80EIFAwOvGPkHWvh/&#10;4s8F6dp3iDxF4Omjt9WjJ0155ARKCoIZRG2cgMDz69KxUjl81lkspFaNd8iyfJ8tCpU5Xffczjj6&#10;1GycVddXufpl8KP+Cm/wZ+Emt6lHouueLtR8M6J5txp7XHiib7KsfyQpbxQuWLs25mEZOFC7uSCR&#10;6j8Fv2u/Cf7TXxfb4s+GtQ1bw9psOms95qF3DK+6NcJ5eJS0MiGSQKuwbg/PFfktP418JzWNxpg+&#10;F9ntmffG66ve/uDxgqDKVPGRlgT8x9q6nRPjfqeh31jefZVh8P6e7W1r4Km1i7ZYreYbnaOZg0kY&#10;LgNvU7g2MDGavlVknrbzO2jm1RSvK1uy/r/gn6Z/ts/Gf4afs9eKLLwt49+Fvh6603WNPkN9o0Vi&#10;LK9kwCVSSS0+baW6q3yn37ea+ArL9h3wnb2HxP0D9jS+1jU7i0jvLOGTVb/Ul0+62DCS+YDGDk8q&#10;dxCjgd6+R/H/AO2t8VfFtlo8Phae2024MLW17qjXD39zOhkG0zy3kTMpUYwynO3OepFfQ3/C1/EP&#10;xen8G+FdW+Kk/wBv1KO6m8Var4TN9b6bJJEreVKbe1RXlnGAwICpnqnSuVwdON7Lf/PfZaep6VPG&#10;UcVWfLrZK2ne3fX8D17UNd/Z6+MvxjuPE3/DF/hnWPF1jaW9npPhnxZbXEEaNsztSOEGJhkPggYI&#10;HPNe5+DfAvwT8QeNpPDfj39hT4V+HZtG0eCbW/EUnhW1+xpeSZdoo2mUl2VDHyerMwP3a/PTxv4G&#10;svDni/TfGdv4v1zWNctV3w6Vrng3VIrjWnBOJJHur5JkRieNm0k9OSRXYeJrP4weIPBejfDrxn+y&#10;fqWm69rGofb1XRrG7mSSzh5dTHd3kizSBjjO4bQw+9jFRF4flStF+Vl+HW3U6o1qkZPmT/ra9up+&#10;lVp4j8LaPp954S+E6aPpstvHJJe3Wi2kNvHC6qFRDBGirKB5qMw7nbknOK+a/iH+w1+0H8Xf7Qut&#10;W/btTUNW1AR2tzdDw3FbyQKX3CNzAq/IAuQgwMgDIwa+Y/hzpHhXxBfxfCTRf2bviC2rWWqRy+Iv&#10;EVvri232aPz97O/lxu0ROdpL8AIpQgg5+oPA2jfDzwto/iKx+IsmvnUNDKXFsupeKdUm0q5mKHaT&#10;MPJXaRsVo3ZjnOCRkHSUo7K9t9LWt9/4b/ib037aPvL8/wDJHz7cf8ESP2urfxEb74ffHnw/LaXG&#10;5FnRbizkkV+Sm9kLEnJyxY5ycmvafgN+xR8XLdLb4eftNfBLRfGum6bJ5xuL7xJcT/Z2DNl2hVlQ&#10;nPIDKcnk5Ne9/Af4/wCj/G/RtC1D4dX95Doq2vlah/wkmtnT4ZZs4ka3GPNmQHOAAi9PmHb2zwnL&#10;4H8YeEYNR8N67pOqQwsbe6uNPtprhXRfvIG3MXbHUsxrXlrdW3bul+YUcLhqb5oLfzZw/hb4AaX4&#10;X8OMnwg+F3gXQLqFcW8C+HIC/PVpGZctkdG55rxX4l/sNfFT4qeIF1zW/iHp41K2Zza21j4WhU2v&#10;ygKm5W2+UGyR8meSfXP1pomgX+j20lw13cpZR4YS/YwvnHk7SVQNwSfl/CvO7741eH5vGlvpl98N&#10;/FTJcXTQRX9v4Ru1VJckAuxQKqHoH3c8HgDJjlimne33fgdTjeLRytj+x58bPDmiafpuuftXeK7O&#10;1SEC4sfDej2NqsjdWDEKrtxgAg8c9M10Pw5/Zl0vwv4k1nx34r1nUdcvrqSP7Gt9qlzHHaRIhXKx&#10;xtsUkMdzZJYnNdKPDfxnvrwato/j2Dw/bxzQRXUN7pJvnl3NJ8iXBaMYx5fyoBg55ORW94c+GWva&#10;Je6lZ+LfFeoahJqUheKW31eWN7b5cbYkIKxrjPqcnO7kAaRlfTX+vwJ5VEz/ABT4S8RWDWumeGvF&#10;WiaGwiDWsP8AZtzcKsgIZWbLgMO2DkE1yLfBX4z6leR3/iYaRq1i0LtcW9pYQWyyORt2mCVZMZHH&#10;ysowee9em6b8IGyY7S41RkddnnX2rxXCj0ALkyn3ww6cAVf0/wAIxaVN5Wn6Ndbi2Li8sZJ7dDjt&#10;xM+5j75960vLr+n9fiFonhmp/Dz4k3Gu2+o+Evhxa6GIrYi+fUr5IVtUVtqogjV4ycchRt44716H&#10;4G+HfxA0KJL3xP8AEL+1EkXeojtYYYgSex8onHIwM8Yrs/8AhHLO8jW1murqOFpMXBvrUnz+eWkY&#10;oCx9xir48HOkX2PTL+3t7OSLCtBeT+buzwQdwUDHbHU1WvUmyORsfgv4WN/c3mr6fa/arxw9xGyi&#10;RJFHHTbweuWUqea1bf4XaRomm/YdAsfssbNkJHdTyKOeD8zHA/SttLKLTdOcPpV0zR/L9uWdneRv&#10;UqZBuA98Vk3t/rElm2pR2CxzR3KrHHJut1nTPOCFlO78Meho+YGXrngfxA11D9l+IDWTRxkzQrYx&#10;XCyjtwxyvPvn3qjc+FPH9vo6WMPxMtfP3AJNfeGFk3+v7tZwPx7V1SwX12iai01ra+XG32i28nzv&#10;PUqcBjImVweeBzRqudI05pIomuLh4lBVZPLJHcqwwowPQCq9AOd1Lwf4zuDBJdeMdEVI1HH9huTn&#10;PYPLtUe1B8H+M4dQV9Z+Muq3cbqyx2um6fDaqnpg5fp+ZrcSwtr3So7jRbV1jX5ogtwv709wzvuO&#10;M/iKg1dNUtrD7Pc+HWitZDljDdBmiOOdnycn3zQr3Az7X4P+L7Wf7ZpHxW8XW6/eZbrxIk6568JJ&#10;EwA7Y7dq6/RvEWtaPpbWWrWR1eSM/wCuuLWAv06YjVQT+HeuPnHhfTLFUgM3nbdvmXFxucfXDDjn&#10;1zU0tpql3bLa6dr3myKmTNHEpbkfw5fgfhzgZNU+aS95/eTs9EXJbWNNaj8QaPq2veH1VGEmkyWp&#10;mtGbru8p921s91OPaqep+N9I0BZ9c1DxfpbR7cbbq1W3w3T/AJ5jbnj86n0TTda062k0mS6nvGk4&#10;Ml1Cm7cfQIq9PqazpvA2lTX/ANjj8LW6K20m6cBhJtP8SjO3nucGpVijb0DxIk9uohs45ZNgDG3u&#10;y0a55C7ie34VZv4rmWI3MWmR+Yo+VVv1B9+CR+RrBGrv5Uunafp3hmS4s7gk28cpkjH+8qPuV8eo&#10;NK2q2sNg9/qw02ENKTIsmnlgq+iDy8/TJpiJSLxrpptT0W3jt2bBUqhkLe3ODx1pI/CugXE0jWem&#10;uzt8w/d/JnsfT9Kq6H4s0rWg19pPiC6WOE4jWz0dSrfXzI8k/Q1V8YaP4p8Xx26+HfiANJuo5Vnl&#10;H2HdOYScbeHxGTjGdp4ppa6ivoW4tAvxrOY7lobVoszMuqSq6tzkINwAxx2q1ZaNrkK/2i9zNNH1&#10;VproSbF9TwDWX4sHgfS7iysPGXj+eO61An7DareNG8jxrlmU4Urgc4z+dTXHhK7gtPtOhePvFUcX&#10;k7xFYeIA0koHOzbLEQoboSG6elVt3/r5i13JGvPG9xfSQ6b4YuY7OQAx3kmP3gPYLnP51YvH12A2&#10;7Sia1mVtr+XgMeOR2BxXl9rL4K0nUJ5/iD4A1jTluMqbzVvFs0lwwU/Kq+XKdoPYLiumn0b4U/Eb&#10;R7e3ufg/JrCx8o15qkqiNcdQ5PmZx6DPuauXu2v/AF+JEfeR1mn3V68kdld+KbKRrhm8q1aJWk/R&#10;hj6VV8U2WnBGth4o8PrcOGRoZIoWm3HHyhmYlTxgjNYSfC74d+DdL/s74bfArTtOjumDX7Qahd7z&#10;gcYLbec99wrjJbkeDvt1nrXhD4d+DdHijeaa+8Qa0rSXEhIIYRwyyTZ6k8ru9jSjHmen3f0mF7LX&#10;+vxPSrW01TwF4eudSl0nRJraOHzhN9meRkVMknEZCkDnAAHfFQ6RqXhrXdHk8QWF/oUf2hQzSWuj&#10;yM0p9TlSB+OTXkmk/tcfCyXR103w7rWp+JLiOQRSzfD74bXE0bN2jWW9llGD03EflXp+j658aE0C&#10;HXLH4QyaRbS7i0nxE8X2On+WuPveVaWxYeuNwpuMqejSv+P3b/gEXTqap/167ficna+J/gAvieTR&#10;rKHVLzxFHJvYtp2oXCLuOMRkBgBn+FQAPYV048VeLNNsptSg8C2sljavhP7a1CDS23/3sSHft98Z&#10;46VSvfFvwAu45bz9on4yfDx1j4j0nR/Fl+8Scc7sXK72P+4PxrH8DWn7MGp3t3r37N3wh0PXo9Q3&#10;R3F/pfgu4uhkdmkuZyjEf7vJ61FWVaK5pKy87r80aU4U+ay/r7jsdE0zxt4ins/FWrwaXIrNiOx8&#10;N6iZ/Mj2kjz7q5Yjbu/55IGPrjiuV+PHh740t8LtRfTPi54X8CeImkWSxsfDerQXE7RZ+6TqLLCG&#10;YdSEwDk80i/CD9p/x7bzRaz4q1yz0KSbZF4f0/wroOlvbxe80on3f8BRTz2rp/hh+w7+xn4N16P4&#10;gar8C/Dk3iiFvl1LxFrH9o3O/wBMSHyU/wCAoMdqxU5fZu35bfPT8lqaSjF6Oy/r1Oa0zSbv4h+D&#10;NNt5LiGfUY9v2i5l+KUGn+a2BuMg0pV3Y67VIq98cvgX+2p4s8Izy/AP9o+z0XVbyxjto7jVdWup&#10;7GyjUfet0IYvOT1mkLAjqtfQUekacLILpfhbSYWjX9zEIUdBxxjZgAfQdK888Z2n7eMkrW/w1u/g&#10;9Y2isfJbUbLVpJVXt8qOFz+lSnLeU2vvf6Mcox5bRjf7l+qPK/h/deKfgn4Y0vSP2l/jnp7+L5mM&#10;F1qdx4NtZS8mMbobg+WpTv8AMueec17A0M2u+GfP0i+8feJFWMlV0PXodOhmP93/AEV4uM+p4p2i&#10;/CPxTJ4cj/4XJ8Qta1bVJm33Ahvo/skRPVY0NtgJnoGUnHUmvlD4x/8ABKnVPBniTUvjZ+yD+0f4&#10;88I+LGklvYvN8Xwz2bXTHO3yWs+FJPuAOMemfPKDs7+v+aun+HyL5fd0S9P8nb9T5x/4KZf8Izov&#10;iyTW/jn/AME3vGWl6lqFuETxdcfFK6ut0ScKu/8AfIoAP3TjntXhf7GP7dnxB/Yp8S63rnwv+Dml&#10;6h4V1mYCz0vxTNb3j2d3HH8siTiJXU4bnaF3DaM5WvrOw/4KO/tCfCzQNU+CH/BQP9njx78RlO6x&#10;1G8sGigs9QXLLuUR2sYKOpH8fUZBGcV454y8Af8ABOD4naZfSfDr9kn9pLwhqc0nOk6C0N1b7j0I&#10;+0CT5fbNc9SpGcueKi/VxX4SlY46kJcytJp+jf5I8L/bT/al1j9t34gWPxO+IV1b2OrJp4t7jSND&#10;muGt4fmyDGkzkR4/iCkBic4zXnN74FsPF9hFpHjG2juo1ObZvtHkzMMDIYowwMc/NkDHaug8bfsj&#10;/G/wNp8nj3xF8GvGVr4ftbpjHNrmiyQs0IbjzGQbQcdcceldL4E8B/sxfFaO8i1rxjdeElurMr/Y&#10;9uV2+coDKDdXUy7QxHKkE44Ga+TzqnLGSjyT95PRppW8k9F+Op7mR1pYepNzguVrVNXT7XRyHjfU&#10;IfA1tqPwx0Twfo6yyrCtvrGl6vHdTLFGRhftMquwBx0jcZXHbiuw8HW/w5/4RiTw/rfgG31K6mhP&#10;l6lq2pXT3EZPQYEgjIGeygcV5b4q0edryKGTRPCEP2CNo5G8H3bAXjA8bkLMgYDuqgEdjXs2m/FD&#10;xja2lv8A2P4s16aOTTYre8mvbWBGiYptZEYbjheitlSR2FeFxF/s8oWnst7Jt+t3qfTcM1qlRzaV&#10;temi+XKtPxPN4LrxZ8Nribw78O/C06xT3jSxXU0Zkhfg7lK9VH1zwBzVzw98T/ij4m8RC01e4s2n&#10;jTa0dvL5cj8YAUNt4/U461X13x58QPA1z5VtDHptn5+63LXgaVwB94jaxz6896ju/jP428Rn7Rqd&#10;9/aQUjbHaW6qycdciDJPfNfPLC1sRh3P2NOTf273lf7mvldHsVMZTo4zleIqRs/hslG33r8myvof&#10;iLSvAGp3Y+IPxP1FZmYtbQ38MgaKTPUSIWUj9fpXSS+JvBt/p9imi6gt99uutk00MZaOXccliw+7&#10;JnAAxzn15rk9D+KltpGpyWPibRvE0huJD5LXFjuhhyfvnCgj6+9dRdR+FdUvo7uz0WONFjy0j33l&#10;GVjyO46/SufEUbVVKtCS8048r06Ky/N/qdGHxUo02qE4vXaSlderu/yPpb9m3wL4F0WBr746WDR6&#10;GzSiW4trgRqJEHCuwyQwB527enevAP2pPDnwi/4XB9n+CuuS6k2oRJPBa3d3FeNO2dmGlEgc9M7e&#10;MHjFavg7xR4fubYaL468K6fqWi2++X7E2uPGqcfMF2I6jjOTt+ua8P8A2h/iV8ALn4lzXfwu8BrJ&#10;FBGVktZAlxb+ZjG2NokhIAH8eCWP516HDuHpzlUw9Km3K/M5WTfpfZLyvcxzrHTw8YYmrOK0ta7S&#10;+7e/nY+pPgjoEvgz4K6/8WtH+I/9i+KbOZNJuNMmgkjURyAbVVlLNO5O790T5Y7ivBP2gPBviHw9&#10;ojeIR47js7K8IafS2mCzyNkZ+ZRlxn5tvGCTWdoPx2/Zo8M+GpNE8O+Hbi2kubONL2TUmeWV5goL&#10;PFuyLXD5AZSz4/u5xUPxnlj1/wCHFn441208u4Fwg02BbiWWO5tWHJZj/GCPY4z14rsxFHEYfNMN&#10;T5XCF7O8Vq321a7XavbvueVHF4bHZXiayqKc7X92T0S010T9E0r7WPL55dLuLYTR36/vHIMe9tx4&#10;6mq+22WExwlhx8u5alEkJRWsdNkDOm5e4PrxVI/bkuFN1GzcnrnivuKcPM/P6lQc32WRcSKd3+z0&#10;zVK6VDcNDDHuxzv7D8auST+SvmRQ/wAXeomuZIo/MNsGU/wmMn+tdlOL6HHUqRjuEaXmVS5iZf7r&#10;KODViK0UN5pd1QD7wUE/Xmui+EnxF0PwVf3X/CV/B3w74wsrhQJLHxBHdRtEBzmKa3mjkhJ9QT9K&#10;kuvG8SeJG17wv4Qg0W3jvDNZ2asbuO3G7Kp+/DeaB0+fOe+aqVF7tijiI8t46nLX1patbrEVuI3d&#10;f3TOgO/3+lT6N4d1LR7G51Aal9mVEVl2ysqsx7Hn+ldn4n+KPxN8YeGYYPFWp3eoWdi7/wBnW80M&#10;ax2wZizCNQmEGWJ2qAvPArm7OBNWuVkV2tAJN8qyqZY5NoyBjPr2PFbezlGKSZz/AFmnKTJ9Fk1n&#10;WEWzjvrhpbjjbZ3DSNIOp4HXgH8q7zwB8Q7jwtcroUWrLaQx3KyO2pW7w3DEekqKfLz39QKufCfw&#10;H4iu/AOrX+g+C7Ca3uPLsrrVNS0tWlsZWbeHtX3ZgkONu/kbSePTY8P+G9Z1DVLWTWPE01zJHJ9k&#10;lNvpazN97ChmZwCMnb2YdiK2pRktTnrVYt2Oi0/xN4z8daUug+DvAXhaaGKaOSY6PqDB5cD5TIjk&#10;BmAHX72etRaQ3w9j03Urzxz8NPEazx3gE11a3sbIrkfdChss/f61s6J8L/BA0ZvDNj8Lx/aNxcOl&#10;xJNfTNHdSIDkbBKrQHGT9589MGsWys/g94S1vSHsvDmm6c7/ADSXzahevG8qcYZCrMmMYPTt06no&#10;qO8dVsTR+K5xPis/C29spDpzRwzXFv5UNpq2l2zXCLknzXYRA5J4yG3DpyK8+u9K0W2+W31r7LMr&#10;8SW7tHG/GMDaCeffivoH4teEfgN8UdatpPBdxb2dxJCXurhbiVY3lPJYLcxgdcjAIBrz7xz8G9D0&#10;awBt7/beNHHCscYWzU9ySiOyvxnnjPWvJrSl7RanrQUYwdzzC7s73SysQvEkU4KtHNlTn+Rp1s01&#10;xP8A2e9k0kjNmNY1y2PXvVrU/DNzYSrBeC5WTcVQIqMoH15pln4Z1SbUopFuJ1UttUeTsyPXKnj3&#10;OK9CFjwasuZtPUn1HQpXb7NdaTI27hVjYKc+1WtB8K3Voyo9tdwszfKqOGYDt0qay8H+fqLxS3a7&#10;o2zGsgMhPuMYP6046NqFhI0Ufilo9owV8wLtx2+cfh1qpfFoY89oWHX9tqljIVS4vMKfma62kH6Y&#10;5FNh1bxF8yCJGb/ZmKkfmTSpquuWieX/AGm0sb8M0qq3H1FIguWXB09GduV8thj+lSzjk482gLL4&#10;g8zdHbN7BpAf5Gq91d6nb3LNLpUbnGD5g3AfhUqR6jM+1dP3FuNqMwP61FcW17G3kvDIueDvjBwf&#10;rU+Qe6SQXMLWG6RAsn/TNc/pzUOy1/56P/4D/wD1qgjsXklZpI42ZDjJdsD8qn+yTf8APpa/9/JK&#10;PdXUnmkcD9kUK8qtCmz+HzQWP0Heo0mu5GxE6jtkxjiqsUcolBVriVmGeTgVbikuI3/fTRRj/e3G&#10;vSPO5UH2jU4/lknXZ0/1fNOi23UmyW4WMDv0zStc2o5M6/VozinF7No9xhhk5zuXeuKm5X2bDn0q&#10;1dAPtIYbscNu/rSNo91u86FWK9PlO3P60xDYnlJkjYdNrkfzqxFqV1C20XTSL6LcDA/Sp1GkOtPN&#10;Kn7VctHx/wAtDu/rWy/h/Tm8Kpry+LtJkuGuzCNHWOZroKB/rW+Tywh6D5yx9KyxqFtOpVo4y38R&#10;kn6fpT2SzuNvkwRbu3OKlsPIsXNjZWkqzWkC3RZRlfs7R7eOerHP4UumXN9byyahp17Jp81ou+OR&#10;bkq+c4wmOrc5+gNVDZ6l5uY7+RM9NrA/hUr6bqYAVLiR9vLNlaV+hnzcpVa9G/bdHdjncy9act/Y&#10;qfkuG+tS/Ydckk2vtIxhfMKVa0fwhrWtC5drnT4ltbVp2N1fRQ71X+GMMR5jnsi5Y9hV9A+LQrx3&#10;MZgwrxSe7Y5/Stj4c+Of+Ffa+2u3vw78P+JIZIGibTfElq01uM/xAJIjBh2IPFYE1lGrkNZSMV/u&#10;7aiW+t0k8uaOWNf4sL/9ano9LBGTjJNbo1PEN/F4g8S3Wr2Xh7T9JhuJfMj03TPMEEA/up5jO236&#10;sTUCzvazq4tYm2tkqRkHnoc9aWCXwqLKWSS+vhcZUQ7XUJj+LcCM+mMfjW38MPCvwt8Z+NLLQ/iN&#10;8W28J6VcSMLrXJtInv1thjgmGD942eny5xTjHWyQvjlr1PT9I/bp8f6fp1vpsnwW+FM9ta+Wqwzf&#10;DXTwZEXszBNzZA5Oc981l+KP2rrHxNe/a7/9nT4XxmRgzJa+D1hCc9F8uQDH1BNcv8VvBvwc8NeL&#10;P7B+C3xe1DxZpoUBtY1Dw+dKWR8/wRyTO23Hdtp9q9p8Gf8ABM+08SeEj4t8Sft0/AXw+n2XzYbT&#10;UPHJkmLYB8siKJsNng9gfzrN8rjzcn3Rbf4K53xljK0vZqV7d2rfe9D5sub+GbW5NYWzstklx5v2&#10;GONkiAznywARhe3BHFekeB/jv8NPD1jJHqf7L3w/v7hYSI5NUh1K43t6kC9RV/I1wGteEY9F1i50&#10;o63Z3TWtw0RuLGYSwyFSRuRxw6nqCOoqhJpFyZMQIzY6ttI/DmtE4yRyQmqctHqa3ivxrYa+6tYe&#10;CtF0srMz/wDErt5VHJzt/eO/A6AenrXZy/td/GJPBzeBtJl8P6XYSWf2WddL8I2FvLJHjHzSpCJC&#10;SO+7NeaNYaiPkWAnnvj/ABrd1j4X+L/D+jQ+INdtreG3ml2Q+XqlrLIzbQ3+rSUuBgj5iAM8ZzxR&#10;7sY2f4jpyqRbnBvzsYCOI8gjg98VI89uEb7PFcexZl/oK6r4ZaT8DNS1Z/8AhdXxF8SaHYpyv9ge&#10;G4r6WXg5H7yeNU5xyc9favpb4X6l/wAERtAtlbxjZfHDxJNsAeS++w2cG71EdtMznnsTTtU3Sv8A&#10;Nf5mlKg62rml6nx3b/2rqzrp9t9pk3ZKxLk9BknH5mrOkaDf3jC6so0Kxpvka4A2KB/eJGAPrX0b&#10;dfte/s6fDL4xS+KPgJ+x54OTw/EojtbHxddXOoXDsP8AlqWZsRk91AIrkPjx+2P8bP2gNSvg02k6&#10;Do988Zbw/wCHdLS3tFVBhVwqgsP94nJrLmrNJ2S+f/AKqU8NT5r1Ltdlp97scH4G+HGq/Ey5t/N+&#10;JnhPQ/LuEt0bXNY+yrGu0t5nyo3yjGC3XJA5zXUeCvg5rN38Y5PhF4e+Knw7vPtTI0PirWr+OLTJ&#10;PKO7KT3aAqpIK8qN4GMEGuI17UvHHib7KmpyWrJZ2wgt/s9tHFiMHPO0DccnqeaTwn8NPGHjnxHb&#10;+F/Cfg261rVLyby7ax0+FppZnPRVROWOe2K05oppyeny/wAjOnOOkYq7076+XzPSfGPhDxj+yn47&#10;hj1fxv8ACvWpdVuA81/or2XiGKyAbl/LVCEGGJCgc4x2Fe2J4b/4JWeNIbv4i/tC/td/ELxRrS6e&#10;kjaX4b8B2WgRzFFAEEPmvIM+nyqMda+bof2X/wBpDU/GX/CA6Z+z94mk1qOFWbRrfw9MLgIzFVdk&#10;2ZALAjccAkYzxXtvhH/gkB/wUqTwxeeMP+GU761tZLR42h1yWzjkZWH8McsoZX9DgHNc0quF9mue&#10;V/O+tv8At2x6mHp4v2suSi2uzu0n6P8AUk8VftOfs1a8dL+Gv7PXwHstK8O6OY5G1D4meKo2utR2&#10;knFw0JREUg7SIiGx3FfVmu/tYfCrVvCun2Gnf8FI/h/8NNLi0pYxonwx8H3Gp6pBMUUsqXEse5cy&#10;bssGOFAHzHJr88fiX+zp8UvgJo0dl8Z/gJdaHcmXc19cahG0zDoE8oTEKM/xbcmt/wDZd+Lv7NXw&#10;l8Yw+OPFfgLxNe6haTfKsXjKCyjaNhgrgWUp65yd3StYRo1Iv2ffo1+bTf43OiljK1Gq4VLK+6aa&#10;t6JW/wAj73/ZVm0NPijr3jjwb/wUg0bxBqUO2G8bx9a3zLKoQFHhkL5Yg5J2DYC2BjFcn8Sv2aP2&#10;z/jX42j+L2h/tS+HPiBeaPczDw5btb3t1JcRyYLw28Nwi2y4HyqXJB2glhXiPxe/4K9z3VhNpXwZ&#10;+Bmn6Fb3MMkc0154ovbq4DZIDMUWBG45HBGOvPFeL/sWftb638DfjNN498R/EfxRpGm3w26tdeGf&#10;JkvCu7IWNrlJBHz1YDOKmOHrSl702vnFr8Ut/Xqd88ywUeWkldN7q6t57n6eeEv2HfDekfDTVPHv&#10;in4lfHPQdYv9jaxofhfRdO02VrhBz5i6cj7zgfKSXABzjJry69/4Jt/tPfH/AFaXQ9Q/aL+JWg/D&#10;u8tVuWi8TeB9Qv5SEkUpCGkuBJI5PzFtkIx0zwBtWH/BYn9kTRb2W7svip+0RrUkwjWeRdZ0poA+&#10;Dwgulix77U25rq9O/wCCsHwa8W3f2Lwf4k/aW1m6faF0vSk0CeabcmcL5MxY4A52g4PBwcCj6tiK&#10;eqbiu3NG33Oq7d1Y9H2mArLlvf0vf71HU9C+H37K/wAavgh4esPDXw++L/wf07SdJWMR3ut/Ai/m&#10;1K7QD5luGluW29/uknntUfjb9m/T/ifoV9rd/wDG2y0vVnlzayeBdM1HTdPhUn5W+wwGWZnPc7ky&#10;PSvOb34q/ED9qjxVb6Drf7FP7VH9lyRvaPcap4uk0xZ4WxzIILY8cc8/QmvZPAP7M2g/DGRND034&#10;ReN/Dui2ao8bX3jLxHcbywywVILdQ5HTqM1nHkf29e6cL/fF3+9/edcVfSMdPPm/Jo7fRf2KPgH4&#10;006z1D4oeNdc1a3hsliht7jxJqcbtIAN0rbfLkySOAxbA9+abqnw7/Z58MeJbbwD/wALr8S2cku+&#10;Szs7dppdgAA2+fPE67gBxvJPpXE/tI+Kf2VPhZ8NrzxRffs+/GrxZcWNu0lxHb3moafAW44Et5co&#10;Rkn0OBXzpdfEz9i/wnaWvxJ+Jf7BvxC0+S5uBEs1v8XrDWDApAIZlt9RaYHrlBGTxjk8V1cvMr3b&#10;/wC31/8AJESqRpytb8P+AfaWpfsqeA/HF3Z6t4T+N/jbSTbfu5I7HxYlqbhcHLsY7dgzc8YC4PSu&#10;xh/ZO8O6L4ajFjJrHiia3XdE+veKjc3DNgjAmuIvc+30r5a+E3jj9iFLq28YN4E8RWf2pt1jLZeA&#10;fE+oCTAzsDmQxh+mQVH0r2fR/jEup2s2reB/2T/jpqVvbyEW/meC7HTEn44ZDf3qMF9yop8tPl1n&#10;8nNW+V5D9p2X4P8ARHrei/DPwpb2cMS6Fq3h+WGDbHajXFaONv8Atlx19MUy/wDB2iaHE1z/AMLD&#10;k3bVM0k1xJM/HXZvcKhPcjnPNcTH8avEJ02Cx1P9jr4pJNeLtkSTxR4biWIH/no66gAv0AJrkNU+&#10;AP7ON3qB8Q+LvBei6XIkZ/0fxJ8bA7L35SCSRB+ZrXkf2Vf0af5Ni59P89PzPaLfSbjxBZta+Gbm&#10;8t/Mf5rzU9WuJA5x94BSePbIFYPxw8K/G2y8B3GnfDD436tZaq0KrbX1pZwTRQuBz8srHcD6ZBz3&#10;ryDxTrX/AATs1nTX0HxP8RLuzaOTZNb+DfEGq30KnAGRJaxkc4+tdh8G/EH7DngHQX0D4Vab4u1G&#10;CXDyR3miazN5nPXddRKvP1rTkn0vf5W/P9DP2kdnYzvB1j+3AfD/APY1z46+Ht1eTxqLi58Taddw&#10;zOOjNtgu5FLH22j2rtdN+Gtx4Q0i11Sx8JR694khXE0kfia5trHd16STswHpwTT9c+I3wDjSabxN&#10;8IbXTbVODeazrGlWSlP+B3YdfoQDXl/xZ/bZ/YL8L/8AFN2UF/q18sLo2m+D74SpG3GPNkgmK8no&#10;QWIAPFaeyxFV7fdy/wDA/Fk+0o0ldy/M9f0bxZ8VNbt7i70vwR4Ftbu3k2SCPxNPfhG7h/LTIb2N&#10;ZGp/CP4wePdZtde8beMdHtY7cN52m6bYyTrL6AGWVAgx14yfWvB/h/8AB2y+IOnTa54O/wCCcWpR&#10;6fqJa5/tW4+LUdrDcOej7RKZMnvuUEdDXpnwz/ZX1dAtna+EdN8B+bGHum0Pxk+qXiNk5RxcxuvT&#10;oyHvUyjyydn5fZf5XHCbla6/NfmdpqSfFjQb+DT/AAlp1jFpcMW0Wf8AxLrJS3di4eWT8APxqtZe&#10;NfE02otdXUfhJ7dI/Kmht9Uur+bcDgjCMqZ9sVFN+zf4I8CXMb+IPiH4n1iSf/WPqnjmPT4UUnrs&#10;RV/8dqxqv7Nv7NNtbz6n480u3t7FZFMtxqXii8VC3Zt8jopz61io9LP7lr+LNW79UXtVuvF+s6TD&#10;ZeDfHfhfw7cLnyBqmlx3LOepH2YbWP8A39B55q34b8G/EqK6STW9WlmmMZ+0TDw7BbwTE9Cmbh2T&#10;HpnBzzmucn1v9ir4Dab9v8NXWhNMqs0NnpOqpcTzMeoA8xiSfemeG/i74c+I+sMPDWkWIsWh3PN4&#10;u0/V9Mwn8flySQmBsDphhn6VUqUuzt5rX8FcXtI99fI1fHOqW2lB4Ne8TyXB3YeS68VQ2kcJ6bdo&#10;jkx+C5qjZaR4MutFbS7q2h1CGT5mFnJql8zc5HIiVev4VvN8d/2dfCemroVp8b/AOkokX3f7dtpD&#10;E3tuf5h9ea4zxl+2d8EfBtwu/wDbAtb4yxkx2vhvw+mpH8fsyuB9CRVRw9bpGX4/5ClWordr7zp/&#10;Ddt4P0fT7rSdO+G/jq5W6maSTdoUiDceuGcoQPTnpV4+C9f1ONr63sNWs4EGY7WXRYJZSuOgMl0w&#10;z+AriNN/bD8L+HdXhtfFOs+ONU/tCz8+x87wXbwpIp53JtlDE4/hI3Y5xXJeKP28tX+H2vHxJ4q1&#10;HxVB4W+0jD33whmQKh52+cl16fxFPwNaKhVl2189/wATOVelFa3/AMvwPSLbQvEOms0t1Y/FTUiH&#10;LLbQ6dp1lCf9nbEyce5Y0i+GPibrV5/xKPgRHaQsy+Zd+LvHbeYR6+TarLkD03j8K8pvf+CvH7Nv&#10;i7SryHRPB3xKuLiHiG10nSUVrj0w4kJQH3Fbvwm/aZ+NnxX0VPFHwl/ZMvobOTmG68afEiOAuOMM&#10;Y0jkbnJ4yDwacqNanG80l8//ALb9CYYijUlaEr+i/wCB+p6Bp9nrniLxavh/XfGPhjT1s42/0Tw7&#10;4bkkuXbgfNcXqsqgf7C5PrxWp8RPgFH47soFl8S6nrYXJ+zat4qurW3PGPu2QQH6EV5p43+PPxMs&#10;Leaz+JHxK+Bvhi5UFZtLuJr7VJw2OEbywpHboD9K4KL9oT9qjWNVXw/8O/Fmiz6X5ICv4R+EutXd&#10;vu/2ZZFi5J9DgepojRlfm5uXztJL8I2G60bW5W/uf63PVNH/AGMl0jVF1nTvh/8AC+xuIJVe3upt&#10;K1HU5lI5BzPOnzCuk8Uw/F27W88Nap4j8aTW80PleX4N8GafYJtIwdtxdTu2fcdK+fbdf+Cud1r7&#10;xR+HNFbRXlJga41aDTjKvH7xx5rzR+6ZyKNV1/47axqFxoGq/tgeB/AGpKAtxa2dnqOpFWx8zfbZ&#10;0VFOf4VJC+tPlUpX51L0i3/6SrkxqbpQa9bK/wB7segWf7G/gR7SNIP2a/F+vXEr/wCkXHjn4neT&#10;x13fuJJc89goq1rvgLx/8O7+DRvhn+wt8NbyZowzXV9rbPFGOm3z3g3O3cjYBz1NeL6l8AviZezx&#10;T+Kf29fiD4gbUAz20Xw/8J32oRmHpuZ9yqhJB71QsP2ZE1DxANN8QeIf2jNbttNkTzLHUNPttHgu&#10;t38AuLi7XHqcZOBVXoyfvzv6/wCUppkp1krRp29P+Ame3S/tA/tL+AtMhsvHH7OPgnwXZtLshkTx&#10;8NOS4b0RY4JGZfqAa7uDwf46+LNpZar47+Gvwx1DT1h8zzLrXL/UJghGePOhRGz05I/pXnujeL/j&#10;H+zz4Pew8H/sjeTpfmho77x78WrCQqxHHzlmx9N30rn9T/4KA/Hx5m0U+IvgXpF8JPLbSxr1/q9x&#10;5pGFi2WkTAsWwvBOM96xdOVSPuWS8lf8EpW+9m8Kkaekm3+H52v9x9AS6N8A/hpZwyn4LaY8yn/X&#10;aD4SjMI9xK4Cge5asvXf2k7zQPD72/g39mHxVskYeXm3jjtHznkSaf8AamGO+UHsTXlXgL4u/t9e&#10;PfEkfhHx58Gbrw5C0xEPiLQ/DNrLpTKRkMy38kc49MbB+NewfD7S/wBqvwPrV9H451rwjrGlzSL9&#10;ku57p9PeCPAyvkQWzqxznkyc9OK5ZQp0/hcX6Xf5bfO3odEajn0fz0Oe0Pxr+0NrWhy6h4W+DGm3&#10;e4eZHYj4kXkB3/3H+1WSFD9VxUvhPS/2gp9UOveNP2NfA9tdldy3s3xEhupy3oCtioH1JNd3eeJ7&#10;q9trq20nxXDqF3bzjda6LuhEPHActE5PPoPwrgfjN8QP2jrLwwq/C2/8Mrq24Mun3Uim4denW8Nr&#10;FyfQk+1Efedm7edv6/Icvc1t+J0FloH7UGr+LF1q1Xwf4XsSyeZD5Y1CYIvbcmwMSP8Adx712V++&#10;s2k6yeJvFWqG3Ct5kVpoaLC31dNzcfUV8paBr3/Ba3VNQhfRPBPw5t4WkBuJNd8SWLxquTz5dmru&#10;uR2DsfQivfPC3g39tLXNOik+Kvx88J6VdYPnWfgvwfuUegE15IzH/v2KKnJGWk7+kWv/AG1J/eKn&#10;KUt4tfNf5tna6Npfwzupmew1K0kuH4b/AImLeYSB02luPyqxrlr4X0f/AEhvEFjpUhUBJhdJHIMd&#10;fmfI6eoNc5r/AME9W1rwu2nTfEe6h1JY28rWf7Hs2lWTaQHI8rBweeME9K8dsfhN+3/4a1Jpj+1T&#10;8OfiVY2cf77wt4z8DDTPPGP+fmAyGM+h2EetZylFXuvzf5Jmmun9fnY9T+JXhfxF420Qaz4O8XR6&#10;qkELK0cGvGznjHUlJoYpY2b0EsZFfn7qn/BSf4MeFfiDq3g3xD8Ufjx4Z1C11CSCa4ks9B1O2hmR&#10;yhYAQROycZ6A47Zr7W/tfXUsbHwxe6N8J/DvibWizRaNb+Nbu3MoU4cwSR2yNKQMfdU15b+21+wZ&#10;41/aL+FeqTaV8MvD7eJLfTWezutG8cXMYmnQFlLJLZ/vWOP4nG49xWNSMuW/K3/4Gvy5fxJk/wCV&#10;pP8A7df53PLdL8da1+0zz8Nf2nf+E8gvHjGpWeuM3h+/jtgMkxraXywysMH5XRCRkbq+H/8AgoR8&#10;IfDPgDxFbL4a8Ow6fcapcTz3ZGvW95vaJSXlm23FwYx2HRmJ4xipvgZ+258Tf2e9atfhX4s+F+l2&#10;l1p140FzaW+n2+n6n9qVlVGmlnjKEDn73BHUgdfZPir+0j8Ef2gPhd4utvip8RZ9D1+HT5kt9N8S&#10;fCDRr6JrhVxsj1HT5VBYn7snAB55xXl4qj9ZUfaNXvpeWi/8C1v9/a5th8RHllyb210/y0Pg+y8W&#10;eFbzxDBpem+HdSt7USC3e+0/VDceY2QAcSIpUdOnavUodb0zSdMu/O1K4uIYG3XVod8jhlPVgoOS&#10;OnHFeS6XoviGK+jGo6A1vbeWDE8Fs21h1DAsMHP1/OvQtB1zWPD2j3FhZa5qnkzW+28t4oFQyR9c&#10;843Y/uivhM+p4bEYhObaXl1PpuHsTicNQcYJN+fQxde1uLxPqz6n4XdtWheP/jza4hjkh4ztAdWY&#10;gdTx1rJs9M8YazFu074UwTTy71s2aSbdKyjjaISpznucitL+xhdFNT0IW7Luzb3IRUVWIB24655x&#10;1PcU2+l1yK13a3p8h+z70hjt9XjhMYY5dPlkOFJ5AAHzZyRU4OVGjScKbWytdtP8Gv63M8f9arVl&#10;OonrvZJr8U2jze08WfHbQvH0lrq/g/XDJFmO40u3nmhZsDoW5PQjrniu/wBO+J3xaiml8Q/8IXJp&#10;se3Z5d7A1ypVVGf3jKPzBqCbT9DstSk1fSfFOvLdWsKP9ggu0ke2lJ4L4chlwcbvwwa1NO0TTotb&#10;t7i91jX9S+0w7DDMypA8hPzhULdACc8da7cRiMHXkpVKEXpZ6PX5Xt8zz6dPHYeLjCvJa6arT52v&#10;8jW1b4qeL/C3ggeO9W0eS6tX8sXNhC0SRSRucZ3bCy9hgZPPJFeCz6r4n13Vp9YtNMgklupt6tY2&#10;gDwnd8vKAAH+dfQ2raR4K8QeGn8MNp99HpyybRD9j3SHB3f8sjuYZA4wCPwrxPxN4d1DwveMfhr4&#10;juJdNupHNva26sZof7yyAgFcHgbuSBmnw5PCwqVVCmozb3s7cvRddd/XuVxDLFVaNJyqNwS1V1fm&#10;6vppt6dtTcT9l/xr408JT/EHVdY1pbhImuNSt5PBV7IEwTz9oTKEEDqceh6ZrtPGOqfDuL4CaX4V&#10;1bxZ4g8zy2fSbq4t3P7xesMq7V+XpjOcAggkVylv8H/iWfh7bavpPxpZLm5uMTeFbyO8t50IyRIH&#10;ceQ64wR8+eeldTqV/can8E49G+JqR3msrJtsbyNcSPGGPG5wASCDnBwe3Sr4hlKrXwrc3LlntHRr&#10;pdJxd0uuu33qeG40qWHxajBR5oby1T2bTaktX003+5+KaaZnfZ/aLQpg/vVGT+XFT2f2pw8cN3JJ&#10;1IJH3q0tatLqxvlj0nSBJCyg7SCTz7g/1p0F9Jat5I8NQRsw6szLn9a+op/vIKXc+SrVPZ1HBbmN&#10;K83ls7yKyr1Gc459KZptt4mvSbjw/wCfL82NsfOP1r1rwn8RPgTbaHHp3xE/ZdvNSuFhYNqem+OZ&#10;7RpHPR/L8t1H0HWuSnsfDMAa503Sry1YHO2fcHGeg3BufyFehTiox0POxFSXKc5p8/i66nfM1xuj&#10;OHUR/wA61opvEKRKYbdpZ+m24gXaV+oPWpoLcWyssMcSp5h3sl4+5gexBH9atWtsryMyWFqpX5vM&#10;mmZGHsPX8KqSbOeNaPLaxP8A8V3e2sdvYeD7eRdw+0K2Nqj25BB/E/Skn8SXvg/VrebS9Bhupll+&#10;WNkLAnuCJFwR1HXmn2elapqLbLe8+y8ENJDeHnjpyMfnitjw74T1qK/hlsvEccbO2LddSXmRh1Aw&#10;hU+2cVUYuKRnKrGUtjvE8f8AxM1DTbe+vrCHwvot9aLbXVnoFqsrzK//AC2ZFcAHBIwAoUDrnmtL&#10;wjZaNC82reFPD2of2bp7BZdUvdOL78Dl5IcHbk/dO8YHU1y2v2mv+C7W3uf+EgtrGS4UGSKG7Mz+&#10;Xnum0bD7DGa7z4SftO/Eb4c6obPQPD1jq26Da0l7GP3kZ7svmYI+pzWnu8ybZtGtFrlkjpPDWjeF&#10;dR0u88VeFYdNvNQMeb+3udVTDNzumRPOLAjI+XAPy8GuL8Qg3Ks1vf3EdxHMyzzSQyK3k4H7whtp&#10;y305Azmu1tfhl4m+IMw+I3gLXfB+rSeYz3emys1nNbyHlo8XKsuc9t2COhrtfBPinSLrTbjSPiz4&#10;aDYj8mNc2b/ZXGR8hByRkeuKU3fY6qag4ni/iL4YW/jbQ/PXWpr24C7reaz1QCEKTlyQX3H0xgY9&#10;a4TXfgtq2h2qX2lahJcR28bPeRQ6wsjg44AHOABzyOK+g/EGheBZr+6vPCE+sTaiitvaSxtXEWFz&#10;uURSg8cdmB9D0rwvxrd+E4dUvJ9btZtYvLg7vOs5xbvnHdWGRjkEZrzqyipK+53R5ox0d0ec3MWm&#10;27Rtc2F1CGyQFy2f9r73fv8Ayq3pMcdyZZ9J0LULj5SjNJdeUgHr161ZvdQt7p2t49BuvvYBmkDM&#10;F7fMKLX5R8k067sja04ODXRTbUbM8mvb2jaKs2m+ILqSR9D0GGxijUFrppyZA/8Astkj9PxoTwx4&#10;jji+2X3iKG4ediWWS13nPuQRz/OtSNdRtrBoYYEk3j/V/aiu9cdRwRVNm1p5PO05VVRjdDdNlg3q&#10;GXjH15qnKWyOV9fMr3EWtQQNC2mWMgXA8yMMpH69aq+fAx3XltJHJ/daIsPwIIrQm1bX45fOTRFY&#10;qfmZZlbJ/GmL4mhc7rvTZ45PT7OCP0qr3RyS5ebczPtclpjDEq3JypyPoaa+v3EfFoBtPLbpP15z&#10;V57vQ0PmxieI/wAfmRsFP6U630xtbcPp1tAx/vQ3S5J+hqXKMdxckrWuWNZ+JvibxDZrbapcaZJ5&#10;KgKf7PSKVhjAG9FBbHvWL/bN1/zyh/76NdHd+H7nR13NqMeCM5nVSFb325rO/wCEpvP+fGw/78vW&#10;ftYy1sbRi0rM80dfO+VLiTd6YqWytfKPmte7G7Bo801L3TR/y9M3+70pqXdvKzERM6dN3XFemea4&#10;+ZoW0r7Nr6vCv+y8ApqmSOX99e2jr1+Y8H8BVXzNLC8t7nMdFvd+HrdS1wrgY5Cw1D0Hy6XLCXMA&#10;lYJHZ7m4DBadFLpqMyCO1mk9Y0PFR/2l4YKMYrGR/wC7+76UW0uhzSsPO+zr0+ZSpP6Ubkx+K9i1&#10;AlhtZPsMLMx4wKjfTbeN1ZbaBWzj5mP58VBLHoQ/1d+s3u0x4qzDpvh2Y70nRsr0aQAfzpfDqx2Q&#10;02dyXMiyKew23BwP0p0NxqMEZTf9WSbP8xRJpOgW8ZmkTbxldkvSoYrXQi3nC+VV6t8xNNaidtyd&#10;TKf3pvTK393dtx+NStc6lEFVZkx6bgf5VG0Xh6TaPtD/AFRuDViwXwgmowW2r380Ns0ircSRqGdE&#10;zyQCRkgdsjNUT7pDLNeEl1uEGP8Aa5qS31J5P3d1eJn0ao7weF45XEU7SRhiY2k/iGeCcdDjtUIl&#10;8OSfK9uzf3ihPFG5EviLYk09pW8x0bP+0KryadaA70vZPmPyx56UxLXRXBeGzYL/AHmY0i2+n4ys&#10;bE/7OaoI6jns1XBYlcnPzUya2h3YWZl91pWitlbc6Sfdwu5jTlCrwIz8vNMPJiRSnfiNm9s1Y3lz&#10;jzWNRE5jysfHdqR3dVD7vagNgkkdeAm/nmnQeXu2i2VT6qg5pr4KjB2n0BpY5AuQWOc5zQBKXBbb&#10;cWW8dhuAAqxp2vajpV/aahpLiC4sZRJZyKqZjYHOeQc8+uaoyOV4U7m9BQq5XKxe2KA95apmlrs2&#10;r+I9Tn8R+JJJrq8upDJcXElwhZ2Pc4/wqOHQJzDvEdxCp5+aVVB9xyKqppmqyDzY9Mk29M7sVINK&#10;v3jHnaRJKR/08dKW2xUpX1bLH2MWfK+IPLYc7ZJMkD8CRXafBn9pj4x/s9319rHwX+Ll54dvtQhW&#10;K5vtNiUTlQSQFkKlk6/wkZ71wE0MVsnl3FhBDu5x5u44/CjZoRjDRvJu/i+XvTXcUKkqcuaLO3h/&#10;aU+PVjq2peI9N+PviyPUdYh8nVr2HWrhJLyPeX8t2DZK7yWx0BJI61kah8afi5rsDWet/FXxHdQt&#10;96O41y4cfkz1hDVNOA+zjT19m6Go3nh3lFba2Om0c1calSMeVN2NfrE97sdqF62pXH227vbq7mb/&#10;AFkl05Yn8SSTWhN4o0m0k8208B6eu3aW84SkEjvy3fvWVDqd1YSLLYyCOReVcKD/ADqfUPFfiLVo&#10;Y4tY1iS4WP8A1YlkyE+g6CpsEZeR6Np3xC8TfFCytdD8CfsueG71rGYST/8ACP8Aha5up5eMYkKF&#10;jtPXHAzXcS/tR+IPgp9lk179gL4b6bdyQ7LebxB4Tn3TLjDN5cr4zn24rnvhX/wUr/bQ+BXw+/4V&#10;d8HfjDPoOkKhVYtN0u2jkXJyT5oj3Z/2iSa8o+I/xJ+KPxr8W3Xjz4jeLdU8RaxcqDdahfSNNKwH&#10;ABIHAHbsKy9j712ouPa2v+X4HqfWoU6KdOUuf5W/zPSr/wDaJ/aD+P3ia30D4efAvwo93cXAFppf&#10;hfwFbr8/JAHynoPU9Bk1pPp37dvw31uz1jU7HUvD+qRzNbae9jrltafYlYZkUpbtmMHuTg/jXnvw&#10;7/Z3/ah+I+nfbfAHw38USaWs217/AMuS1s43OBzLIVQH8c4ra8a/s1+PfhFZLL4s1PwHeRWq+fIZ&#10;vGifO2eYhEJAzt/uL+NXBU4SXs7K3ZfqioSr1Ic8+Z+d9PuPtf4Zxftm+I9etfEWo+APDviSOzjj&#10;klTxN8br25sYARkSyhZApBPG0tntivpSEftd3/gOH4ga3/wzHpsNpCXgjhin1N4Hz8qNJJcBUPuT&#10;X5b/AAv/AGhfEmgeH4/COg/B/wCG+of2labIYoPCcmp38oJK5VoyXRx2JIYdc16X8GvgL+3tD44g&#10;u/D/AOzJfW6SxfaUs9a8FRSR7MbgwF78q4HQ/e9ea0lUpxdqlReV7P8A9Ki39x7GHxEuVKEZPva/&#10;6Nfifamv3/wv17QrRf2nf21/hda31y6znSfhv4X0u9mwedhkmlcIPXdg5+lZUHx7/ZK+FngS68Kf&#10;Ar9onxfocNxq32jUteuxZw5ZjlyiWsEr7cHgLhQemBXNfB/4Wf8ABYXWHh/4QHwj4Q0mG7V5FRvB&#10;NikQ643gwAD8DjJ7109n+yn/AMFgNVk/4RW6/acFrqk++Z7PSdPtlWBmJ+9P9nZQAcfKG4HSs3Uw&#10;7ldP5py/SMY/gdyeIf2H87fq2yDxt+1F+xZoXge18W6NcfHz4lastwsT2Ntr2s2X2hS3zSmRI1gx&#10;nGBu3HI4q58K/iZ+zD+0DqVyPFn7K/xC8Matb3HkW/h/XrTxVrl5KuPldxCyW6g56M/1r06w/Zl/&#10;bb+HOk6f4g+LX7Xnw31fxBpdobe3fxDby6pJZySEZYRXFwkKtwPm2AjtXdWvwD/4Kn+OdEiuNP8A&#10;+CjPh2IlQ0dvpXgONbZlPTlSSR9DW3O43V7LzVRvp3dv+HDlno7fJcv/AA5x+h/DH9nDRdIg1Sy8&#10;PaX4Zmjm3TRa78CtWuLlFGeFU+au70yzfSuo+Gth4SvPGO7wd8M/i9qwx5jXdp8GrLQbM/7k10kL&#10;Y9utSaX+xJ/wUc1e9jfx/wD8FUdWtRAykWPhrwpBBGVBz8wblvx4NUfinqHwt+CNyNN+PH/BRj4v&#10;XWrNMsEMNlppjkaQ9oo4LfaxP0aqpxhKWiv/ANu2+730/vKlKot9Pmv8meta5/wmN1ci0svgl8W7&#10;tVRdtna+Irext0BH8TRyhT74Jwa4P4iS6cRNZ+Lv2c/hbFHG3zy+OvipBJdcc/Od7EH2zXL6PefB&#10;vx5YJqMHgT9p74mW3nbEs/EEd9Z2F3jruX90rJn1GDXpXwq+FHwzaV7pP+CZ+j+FIwAyT3Ok2M88&#10;3+9nJB+pPNbKVNbJNf4kvw5p/kS+aXVr5N/ojD8Aan8HNE0iO903RP2a9DknVjI6zRXzdtpUMAxG&#10;PXr2rqNK+LuoX8U1n8Lb7wzq32YlbifwP8J57pA2OgkTEW7Hbcea9A1fRvEHhvSfO+F3wB8PR3bK&#10;DD9qjgtI4ef4zFGTwPSqPg/xf4m0nVLi7+MPxS8B6fbxxYXR9Fuo129cmR5H3HHYACpUKdS7jBX9&#10;E/ygvzRpzSjZOX6fqec+KP2lfFHgzSGtPHfwn+J2tJc7vJkTwvb6eqn0YLL/AOhYP1ribD4FfE3x&#10;hZ3T+F/2TdS8Nw6lJ5o1ST4iRWt0653DcYw7BT6A175q/wC0f+x/4Vma91b41eD7O6aPasn9tJ5g&#10;XrwFJIrBuf2tvhd4j003fgzX/E+oW7MzR6p4b8H3M0LL7yTIEJ9881cZV6cb8nL5+8v1sTy05ys5&#10;38tH+lzj/Df7AXh/xTqttrHxd+F+is0J3BZvF2o6iwPXADhFxntmup179nD4PeE78Q6X+zT4o8R7&#10;mUyNZaislsNp+UeVcXQBQdgVIGKz/Fv7Z3xJtPDbSfCD9kf4jeKJyuy1vL6xhtY3bH32y+cZ7DFZ&#10;3gf4u/t8eI7VYPiN+yxo8MkrrJayW/jEWyohUfLIqh23+o6Coc6ktXUXo5f5P9RqNKMrKL9bf5o9&#10;Ot7y98MQQ6hoX7NVtpUUeN011rGmWMi8dwjN+pFQfFTxV4v1i20+2b9lj/hNbaRS7q2tWLR2xIHQ&#10;zHY57ZHavNfEPxl8WeDtR8nxt8E/h3Yszb2jk1S4vppZB1bbHaMSfrzXYeHfjt8X/F2mW8vgTwBp&#10;txM/P2O6tNQs40QA/wDLWW3VQTxgY71nyxjZ2X42/r5mvM5aamXpngjxR4nvLy/f9hLwDpa2MH+g&#10;2+uahame4kx0Bt4HjRccZY9fzqtZy/tNW7Rwv+zR8O/Cml28e+WWXxGIo4cdF/0ZSZR35C4r12w8&#10;dzW2mW9747jsdDuvJD3VnJfCVo+OcFRyM96w9T/ah+BWiqraz8UNNZJZtsLW8M0oHsSiMPx4qVzS&#10;+GCfyv8A5/qHL3b+85BvCvxN+MuhJdeJfBnwa8WaRM4KBIbqQcHtIVPI/CqutfsujwelvrPwW+Av&#10;gH+09vlyx3t3cwQxLnkjG7fx/CVxXSeLf2yv2avD9mqy/HTRYZpv9XHHHLcSH/gEalq5jxD+2tZa&#10;hpk0nwUsNQ8VXkMDPHZ2fgvUytwwH3PNMYVCfUnFacuIW6svNWXz0SJfsfn97E1Lwv8Atc+GVk/4&#10;R3wZ4HaHzo1A8N6eltdxIR8zq9xlH2/TJ9qzLvwr8e4oFiOr+LtXKzFxe6PoggcyZ6SxTvAjgDg7&#10;cg5BBqloH7bvxj8VXDWviD4E+IPAsMcASS61rwrfXsrXBH/LOO3QgxjuzEckDFbPiXxt+0hZWGlx&#10;Wut+IdaW+QSXGq+H/CcVsttGT08u4JbdjnBxVe9DTmivut96svxJjyS1Sf4/k9S38OvgZ49j1uHx&#10;H4i8Q+MoX85pPs8l1YWtqgIIw1vD5hJ+rE55r1rX9J8S6jokdj4G8cJpd5CylpsR3AcDqhVume5w&#10;DXnc3w9+Mvj+0h1TQv2ivFWi/uvmt5vDdmrhvVgynn2zXF+P/wBj/wDaE8S2Mlv4e/a58W6dqUlu&#10;4lvrWO3tY2k/hLRwxgkeuGBqV7OWspfcrj96K92N/megz6J+2H9lLap8TfhvZqp/4+/7DuGz6E75&#10;Qqn6Vd0XVV0qSG8+Jf7U/hu8jtrcJcafZSWVnA0o+8xJkZsf7Oa+c/h3/wAE/f21vD3iyPxH41/a&#10;csfF8McLqLfxDay3qRsRw6LMGVCO/HNeiQ/sU/EjXtEt9J+Jfxg0eZImB3Wfguz5YHOQJEK5/DB9&#10;KucqG3NzL/Dy/wDtv6kU3VlG7jZ+bv8AqeiXX7Y/7K2h30mkaX8YbHVLtVVp4PDcU2qmNSeN5tld&#10;I89gSKo+If25P2XrMWul3niDVL+41SNxa6bpuhz3VyQCFbdDCrSQ9erhc9q4bU/+CXnwT8R60viX&#10;xD8QvE/9oeSiNJpbW1nC6r93MEMIjYjPUqT+Vbvh79jPwl8ObjGn/Hf4hQ6a5YXFjY3UNt5oP8Ly&#10;wQrLjPvWcpYXZRl+H/A/Q0j9YersbXiOb4C+CvDTavpX7O+q61LfZeTR2sk+0SrjcXaO8mUFRgZ6&#10;49K85+HX7eeh6r4zuvBHwr/Yf8VW8dpKUu7q10WNlEoGQp+yxuO/3txAruPBv7JP7L3w58RT/EO3&#10;+DEbT2qeZ/wk3ibUjdBe7MrTyNsIHUkCu38K/GLwN4h8TSeG/h7qvh/U449ourrTNetZSgPQFIiW&#10;49DipfK4tqCku7vp90mvxL/eOSvK3krbfNXOZtvjp+0teBtUb9nfytP8vPl/afLuFbuG89otnHTC&#10;tzXFa74i8beNr0alqfjaTwOsrYe1h8QXc1wxDHIKLHg/VQQc4B4r32CVoNaa01Hxnbs2d0diFSPj&#10;H1yav38Nqji5ubtg2MAopZjj3AJrD2ku9vTT/M35TxvwZJ4N8Raonhu0ufHHiq6hO+6v5NU1K0tE&#10;/GRFU/QE112qfs+fs2+O53/tX4faXq15Cyi6U6i000eOgZjJuwPSusi1jRZBhtZm3b9g8y6GQfTH&#10;OP0qjfa9NpN9i6zDC3CzSTFd34BSTU9d/wAyvkangfwD8PPh5ZNp/gDwZY6TEo2utrCsZYe56n8T&#10;WobWxF62pJbRecy7WnDZO0dq52P4j+D4bVptQ1ddqkBpTDMVH/jnNWrXxh4TvtOXU9LvpLqMsQps&#10;7GV2LD0Xbmjlig946AXSKmGDBf7zDFY/jnxP4F8G+H7vX/HetWmmWMVuftOoXi4SOM8ZLEEdam0/&#10;VY9UtIrpba4RZFz5d1EY5B9V7H2NZvj7xRqvg7wpeeI9N8IXuuzW0JeLS7WaNZJj2QF/lH48UaAe&#10;E/Fr/gnJ+xd+0ZoC3GsQxwzbt9hrmg3iwSRbzwyMp2ZJ7jk5r5z+L3/BMPX/ANl7SNW+I3hf4hXu&#10;r+E9P03Op6LqXjLUobuRA3M6CJwNyg52fdbkZGarftJfspfDb9pXVHk8G/sxfGT4V69qCPJqkPhP&#10;QIptL1GbfuEkjQ3AhYh+flwcnOM81e+Fn7SX7bn7M+nSfC/9rj4KfEKXwTY2qad4f8feHbNodUjU&#10;JgSTDzJN2QM/MQQemRxXPKph4/DPlflJW9N/zSM+WUqnvRv52/4H+Z5z4LH/AASu+JXwlvr7x34d&#10;8V6hcWkmzVvFNv4R1GS60+Q4CeddPJJEQB2Zs4HSvAf2u/gD+yV4T+F8l5+z/wD8FEbTxPHayfa4&#10;fAup6fcQTzuWAHlbYxGGCsSd2OnFeqX/AMQ/+Ca+p/FS4vND+IPx28Tat4kkaDWtFtZBB/aQZcMk&#10;3kFTKeMkbTnGDUHxj/4JCXfxq0aPxl+yH8IfG+jXa7Vm0bxNrthLCyl/vsVk82AlDwhXJ9q5ZYeM&#10;ZXlT87pq/q7Slf7r69TOVSUqbUGr7f1orfefO/hL9v79prRfAUPgXUviFqE0djbraWQuXiliWAcb&#10;JBJG28bcAcjFc/8ACz40+NfBkWoR6DHpLW87B7pbuxhuNvbgSglep+6MV3Xxo/4I5ft9/ATwNJ44&#10;134b/wBpWNurfbF8P6oLx4IwMl5E4YDGcnBx3xXmfwx+EHxk8Za7H4asvg9Jql9JGpjiCx+c0bJu&#10;UgFxnKDIx1ryc0lKUVL2Uny7dHb0Zrl3toz5JVVG/fb70ZV5bDxO0l7pxdm+0Mdsd0qRmYHOQW7+&#10;2KXxHrvjeDSf+EZ1PUBJGLjzJkuPImVWIHG4AkL2+XvXVfED4X+JfhLqcNt4x+Gn9ix31uy+ZrKj&#10;f5g6oBuYr9cCuTtoJLvw41tLf2zQ290qosd0JJUQjkhSQRjsMZr5dex+KrSce3Mtbs9utGrGVqdZ&#10;SfXlehVs59Btb22h1r4ZXENuysokghVoTKQNkm9DuI75I74rcbQVv/Lkt9Ngmty4EgGqEsGz0APQ&#10;VV1DxDrFnoTeE5b3Uo5IZokiSaYNviIZlLA8oRnjae/anaBHqGkw+fbTXkTBv3m1vl/Hdng1lHD4&#10;iWqsn01bTXffQJYvDxtGV2vRXXl5hqXirSdH0m61TxjNeaSz/wChqbNGkaVNpGFQMRxkHPFed6tf&#10;Nf6ith4W+LX2eOSNfs9veSvG0hx1cvx16ivWLt3SH7ZcWNvMWtim69CsVIOcjrk/hxiuV0D4PeCP&#10;E6w2Hi3xrDpqvclmvLy0ldYkOSX3QKWIHcY9PevXynDzoVHKSevRWt93/BPLzTFU8VTjGLvbrrf7&#10;/wDgHE3jeLoAtr4l8ZQalcGT92sd/wDahtxgbQG6ew7V3+kT6nbfDO1tvHEVneQySl9NtY45I5Yl&#10;GQ67jzgEcLx3Peuz+F37PXwGm8b6bpiftE6DCtxPst9Qk0W7mjizkLvbywVyeAc4APXrXomqfCj4&#10;C/C2817S/GfxZvtYGj6iTpeteH7f/RtRk8sZtUjlU7DHuDFmOCCMcV1ZthsTiuWKirJp3bS17J9C&#10;cmqUsOpybabTW19PNdfmfJN/BaQXEl1pljeNHJkwssjAkA+4/qayrh725yFjvlf+FZpOMf0rvfih&#10;pngTT/E0up+EdbvpreSZRE2pWpiuCCgJZvLJXJbcAAegz7Vm6B43i0yVfLv7e4VJGIg1CMSRlipX&#10;OGwTjPHPBGa9yjFxppfrf8T5jFVOWu3Y57RPDlzd/vJLZZG/6Z3yoy/zrXvPhf46h0pfEUFtq1nb&#10;yMUhuJJGeCVh/CJVBUMOu0nOK6TxhoGrabBp/ie/i8MtFqlr9ot/7Buo3eBQduJo42JhbIztcAnO&#10;ehrBXxOyRSW//CYQxW7tkxrMQCw6HHQmuqEbHmVq9TXQwT4d8aTzf8TEvNzuMrXfX8Rzn8K1tI8L&#10;aZdXEaarHLx95/MZ1/IDNWovEdsV2f2xYzRj+7Jhv51Kb6ySfzI7tY1b7v74f41rfTU5VVrc2xo2&#10;l0NIRrKGGNopF27WjIyP0/Wrlh4jV54rI6pbabHDlxJ5LfM/AUZXLfiOmaw2vrXyvM+1q3/bYHFS&#10;aZZ6zPeLq+j2s00it5YEaeYDntjpVqelgjzRlc9G0X4reLfCchOo6db+ItLmtRHcSND9oVs84Dyx&#10;74yPRfzrqvDGu/D/AFyJtfvvhn4raZ32RzaK+YkVunmRld7An3APauL0iy8fIF1e81BNEk+9Nbak&#10;UsfOXrlEYLvTHoDXUya98b/Cq2+vWWsTXFpPbbdNutNvxfIqsPuqoZtjDsNoxSlJ3209Dupy5o3u&#10;eo/DnxL4Z0Cwh8C/EP4a6posEzHyftl99nS4ycg7bkrHk/3S2a6fX/2i9K8E20mneDLFrPyWZeNH&#10;01cgcYOyba3uMZ+teUWXxk+NPiLV4vBv/CYw+JrS4iDR6TqkyEQPjJ8xNoOc8YweaxPGfwy/aP8A&#10;FmsSx6d8LzYfvSFXSIFh3emQGGeBxkZpVKzjH3Dsp1OUg+Lv7QvxC8feJ01XQPCse+Hh2s9JUszZ&#10;4Y7N20/Q44rkfENv8R/E182p+MfCF+15JJvM8thKjhm78Adu3eu48Ma/8Y/hJqU8N1D9i1hVX7PN&#10;qN1DHIU/iVNy4bLdeRjpXL/Fvxx8YtT1Yza3eyFpoQZkj1MTZPr8rMF7ccVxy/efGae03cZNeRwO&#10;r+E5tK1aRJ7ma1k25bczoo9B84zmobTUWtCyyN53UF+P51a1fxR4o1m7kufEmoXl1LbwoLfzr7cH&#10;GQNvPPA7e1QyXzTFVmdQGX/Vc4/OtoqyPLxMne6ZLCu61MfmSMm75WiByo+oqAWczy4sdckbbjdH&#10;Kq81XuJIbOc/Z7Zl/Ej9aui+uJYxNFdeX5nVDb7tv4mpk+U54yvoxZ4Vs1aeXUiu19pXydwz+FZ8&#10;+owTPtlv4kVRn/Uso/DirMjQuGjv50VuqsYmXP8ASoDPYxhRHdxvJ3XzDgj8amLKkubYjiudOR2a&#10;TWmj+XKOYvMUn0ODxUEN8Wmb7TLHL/zzKxqPx7VLDb6ddnfcWa7yfm/d4/UVcn0fwZBeLBPFJ5bR&#10;grL5ZbDY6HB55pScVoxRhKWpXfTtT1CybULcXOFOP3Kx7Rj1AOfxxVLytb/55z/9+0/xrTWLwnDa&#10;TIJ5ILj/AJZ/ZWdMH3BrP+wW3/QRk/76/wDrUo26jkjz0+IbCLj7MV9BtqaLxNYGPzCCVzzhBxUN&#10;rHauSzk4zj5VzVoaXpzqJjYllYfxHbXqXitDzre9oPh13RXJJMgZjn7gApP7e01n2qG2/wB5u9Qw&#10;eHrNH8xlCqxwOc1NFpWmGX7OkrFc/wAS0e7c15fdLUOtaQxYSSqoxg9Oarza3ojE7oV2hsDbU8/h&#10;+0ijZy7KRz82BTTpGmLH5yN+ZFSnFmUnyvTcSC48OXUeCU9sriqs58IxybXRd3cKuauQ2ukzMBPY&#10;wbR/Ht5/WoJrVEP7q3GP7yjrVKxLjLcitIfD07n7MF+X7wK9Knl/4RuCNkku4WIHyoM1IbeKBQ/l&#10;Mzf3R0PvmonFtJ8lxa7GH3ivepvqKTstiJrnT9qh4VK9/wB3/WlgvPD6HMsC5FTW8ED/ALtAqj06&#10;0/7HANzeQnTC4XpVaE2kyKS80xziKZV5/u9KkOrWZUR+bkAY3MScUyCMRlmKxDc3G5c4qzDbW5Rm&#10;LI3/AGz60D0vYrwazYxy7GlG0cr8mcmgXdnIctHJ6qcd6JIUtxvaEYY9OP8AIpkdvaTkqEwW/wBr&#10;iqIvroStK5i3AK2PzppuEdQ7Lhu3tTVtrWCLeFXG7+GnM0Q+UdO9UPTlHRzDsgOadvXZgR479KjJ&#10;jK5VvypBeOqgGb5f93pQKJMhtt/76V1PbC5p8b27SYmZto/uoOar+fG5yoZvepBKZFVFjw394mgm&#10;zuXCNFAwElY92Py0+O30EQtI93MO4VW6VQYArk/dpI2j6GEyd9u6psVytl+FdCKKk+s3CZ5KtIcf&#10;lUd0PCkDZiluJP7zLIVzVX7VDvyNI+6MfMxIFSbriXb9n0eRuP4W/wDrVPLbUXKrBs0GYZgVo8/x&#10;csakWy0BAPM1WTnt5fSoZjrUzYNg6L/CGb/Gozpt5OcfY2PvWnzIRJPF4fiy0NxJI3UHbVd5ABkH&#10;HpxzViHRbm3Hmy6cxX6mrd9qVvcR21tZeFbezMMO2SVXdmnb+824kA+y4FGi2NIr3bGZuCLnIP4c&#10;ipLN9LM6vqkc00Ib5o4JAhb8cH+VNliuJ5MeWq1vfD3wt448Sa9D4f8ABHh6PUNQvmEFvD9ljkYs&#10;xxxuGF5/iPSjmKjGUpWRR1/VPCeoXixeC/BNxZrtVWW4vTcM7Y5Odo79sVJ4d8R3vhKadW8RfY47&#10;yzIkS1XzA3XCsoYYYH1yVr27xl/wTm+Nfwz0e11X4ieOPDNjq2oW5lsfDen69BcX4bGQJFRsRdup&#10;zXmN5+yz8UIru40vVpNHs7uG3E7Ws+twmaQE4wqIzEt7dazjVpvZ/md0sLiqcrzjr/XY9UsvH3wZ&#10;8H/Cyy+J3x68LXXxa1jXWjSPT9a8cXMUdpsjb5nhjfLBRsAyAB0HWk8HfHv4fa/oMugeDv2P/hf4&#10;cvJLxUtNfhX7RcW8rHchSJhI0pA4+bjPocV63+wv/wAE/fhz4h8I23xJ+LGi+Fl1DQ7ppNSsdXuZ&#10;N2wBmjadJbuOEg4+7tAwBkE5rvrH9qfwX8MLq8+J2l/En4eRtYs/9jwtoaSxafcRgxx/uYGkjOAc&#10;rvGMnqauWultPO/+R7eHoVPZxnOSj8lf5tnpH7Ifwi+IHj3xVp8XiqfxZeWFjZh7p/Aehr4djLqh&#10;KpJMqqeCMYGMkg1v/tPftoeGvhD438P6f4g+IXxK0Ox0izydPu/FNmbt3Y/KqwY3yODn5pMnnPfN&#10;fIfij/gqf8U1h1DxBomnWPxC1CZXNxrnij7QbaCZlJ2wWvnJGkajGAI+vGelcp+xf8c/2m/hZ8Q9&#10;S+MfhT9nX4e+MvG3ilvtWk/25pL3dzY4/ighjbbDn1bmtVH2cfjS6/aWvml/lf0O2OMpK0Kab899&#10;Pn/mfYHgL/gqv8Wfif8AE7WNC8NfEH40X2hXwS20P+y9NTzLabdy5FvbAHgElW3fhXC/EL4i/wDB&#10;Vr4r+IPEHwM+D0/xV1PT7i43SaxcaZcWGIycEPI3lkIR1G71r2j4K+Pf+C7v7T/w+vrfwX8NvhX8&#10;Lbea+Y3mrzWLR3ssmcttj8x9voSFB9waufEb9hD/AILd/FbwTdfBDxf+2t4Xm0e+eObVNQtdPe2m&#10;nB5MJlRVYoCPugAEdSamVeUd6v3RnJP0e1/M3UJ1IaRf/ksfwuHw9+Aln+zL8N9CuPGnx2h0nxtC&#10;sbR6NY+DNI1O9bL7prhnWGeV5SdwBdySAOgr1HUvh/8AEj45eIYbDXPGP7U2o6PLbpJBqFn4gg0C&#10;zKsM7VgtVibP+/0ql+zx/wAE3f29fgppOj6DN8aPh7fWejyRPC/lalG3mKzZlZYmRZmKELiQnGwE&#10;EZIr1nxhoX/BQGLQZNHs/wBqX4PaXqk14D9rbQZ0NrbhuVEck8nmMQMbjjGc9hVRlGc24Sfraon/&#10;AOS2/U6eVqmuaPyvH9TlNG/Z5+O9p4gj0HSfDfxat/CdvarFm6+Myw3TH+I5jQyN9Wlz9K9u+Fv7&#10;PPw58HxWvinTfg+LbXIosf2rq90dR1FWP3s3czPIT7hhXzz4+8B/8FAfiE8fhTRf+Ck3w18LTeYT&#10;cXfh7TZJ7xk2n5VilmaMc8525965fRP+CSPxO+Iurf8ACQfGv/gqf8XPFx2hfs+g3w06KQgdCU3c&#10;fQA+9aSlTkkqjlL/ALdl/wC3yRNpxd4QX3r9Ez7W8Sa1Da20llr98tr9p3RpJDqQjlPH8JyG3Y/u&#10;5IrxPT/h78BfHF7cWnhbwj4y1y93Zmu9e8ZalEgH94GScMB9Frm/AP8AwSN/Zs8EazZ+IZfDeua5&#10;f2MnmR6j4o8faheFpcffMQZFyfQYFek237I9/DqTPY/FHxDodhk+Xp3gxLTSI41zwpkjhaeTHq8h&#10;zk1Ua1OKbi5L8PwUrfeyuWpL4kvz/Nfocpe/sufspx27at460XVtSuWbDabY+MtZvlYj+HyxPtb8&#10;Rir2kfsn/sc+NdCgib9k3T9NhmkxHJc6F9nulYHhi6t5gz/eLfWvUtA+F0Hg/Tmsodf1i6bH/H9q&#10;2uTXM31LSNt/IAe1ZupeGIvD9lL4pvPiH401SO33Sf2XY3kciy/7AWNFYj2DVMqspbt/NvT8bI0V&#10;OPZf18iv4S/Zi+BHg++OtWvgy3nuo3DJc6teTXsqEDAw07OQAOgrqtS8ZfCzw5bbtd1Hw7BHCM/8&#10;TK6hjVMd9rkbfyry3Rda8WfE/V9S0a++C/jbT9Fmh2i617xM1rFcgj7oijcyoPU5Bq1B+zt8JLHw&#10;zcTa/wDBL4fWt4q74Gk0n7eN2PvOZUEjn8cn1rNxhe8tfmvzVxr+7p8v+GPQLD42/AmaaOPTPiR4&#10;ZuC3Hkf25bfe9AA9N1P40+Ejrn/CPXEmm2G5tsM1xqUKNK2M4RAdzflXleleBNH1i8nsNVs9Jghj&#10;wHm8M/DaG1LNjjbcTiY8DH3QPqK6TwJ8M/gb8M9ck1fQfAd02sXiZuNc1dp7q6ZQf+ekpJQZP3UC&#10;j2qf3S2X4/8AAT/AqPtOv5HpTalJBbNcRSzFFXcFhYktx2Hc1yek/Fldb1NtKbwH4mt/mx9ovtL8&#10;uP8ABt1J4h+LvhXQLiOzurfVG8wgLJb6fJtH/AsAVLqPiXwh4isf9M8NzapDb3CvC8MK3C+YOjLt&#10;JwR68EUapbDsjoNQ1tNIg+1NbXT8Z220JZsfQVwfif4r+Hr7VbOebwD4+uZbdme3fT7G7hQH/aCS&#10;KG+jAiu0tL97yOOVbSRFZfu3C7WH1FV9b8OaR4h8tNW84+TIHjWC9liww6fcYZHscip0XT+vvHY4&#10;yw/aHuBJJqGpfATxxp9vkFry40uNmOTjOxJC/wCnFdPF8Tr3WD/xKfA+uXKq+3zJ41iUj1G9uR+F&#10;alxb3jRiKJoVTbhhIpYn9aztSt9W0+ZZNG8O29x5mGndbpYjkDAOCDnimuXpFL7/APMXL5mu1yuo&#10;WJFxp5J/it5MdfTPSqK33i0ahDBa6NZxWTW/71nuD50b+gAGCMY7g1Il3fyReVfWzLkAbVbOMjnp&#10;UN1oOl3sCxXlssixkFVkjzt5yDzQOxja5p/i/WnXSNWnjuLVm+aHS9QntJl6jcZFlU8dcVB4e+FX&#10;hrwDcSahFrvibbIuGOqeMLm5jHuouHYL+Fbd7p2uC7jezvNPS2bi482N2mYf7JUhenqDXG6l8CvA&#10;mr622q634V0HUpRJmFtT0t59vr8skzLknuFFWpeb+V1/wBNdh+ofB74GfE8zapqhuvEsqgwy+b4w&#10;u5/LwfuYjnCKfoAa1PCHgH4b/BnSmtvBeg3Wn2TdLG1mnuFDdMqru20+pHXvWha+GbXTtK/sfwhD&#10;Z6CytlW0vSYFT3+TG3B9+fer1oJI4vIvdRkuZEwJJGhRP0QUc0paXdu12w5Vuec+KfE0yas974L8&#10;AeLte1BGKKlneS2MKYbkP5kqIec8hTnHpXYeBNc1jxFa/aPFHw+vvDtxJujT7Xq0MszYA5VkYk9e&#10;3TFb2nzzX0kimwuI1jIG6WFE3/TuRU93pHh29ltrm80OG6ntZPMs5LiNWaB8Y3IcfKfcc1m5f1r/&#10;AJ2/Ar5nivxb+D3gzxT4lltU/Y5j8Z3Xlq0mp+IdeEdnL7OHc+Y31Q5713vwa8A3nhXwVb2Z+H3h&#10;fwPNuJk0bwlZwmGMZ4w4jUFsd9tdw0CblaZI/m58tScmoZdZ0yKXyZ5ooZNuVi89dx/DrUvmlZW2&#10;/rrf8LBoupnz+E/tEcKy+KPEC+Scl4dS2+aT3YBcN+VOv9E12aaFrfxVcx2seTJbXVjHcNIfUOSC&#10;P1Bq9PfQ2lur3N0iRk7d0khGfp3p0gvobhpZpka3CfJH5JDD33Z5+mKmSkVGSM/+yLmzsobm28Sy&#10;aTBG2GS3sLePzP8AeG0j8sVImnXOrXVwlt431qMyRAq8LRhI/dS0ZBP4n6VpLcG5hjfyt0Ui5XjG&#10;P61n3dnqktwyQyXSwt/yztysZ/77+9+tTG70uU7djHvtEsodTWC7+LHiZ7qMDMI8Tpb7/rGir+gH&#10;Wtbwg6LBL/ZGsXOoBpSJJL3WpbogjtlyQPwpyWEVmMp4VhZ2OXkkRGZz6lsZJ9zVyO+uLeLy5bJY&#10;VHIHGFH4CtLS6/m2RddPyL39ox2rbbpoUYfw1E+qXN3DJDBGjKykMFVs4+tRJq+kMFJmO7rxGatW&#10;uowqSjxyYborRk5/SqXu9BfM8/8AAn7MPwk8GW+qWWmaJqk1vrMzXF9Z6pr11ews7EklVnkfy85/&#10;hx29K8t8T/st/G74OaPqHhv9m1ofGHg3V4bhrzwL4+1ySdbaWTG4wTTK8gjPPybhswNtek3Mmuw+&#10;Ol8Pj4I3E1huYWuoNq1otvGh+9tQESjsSMHHasL4yfHnxj4K0uPQ/hJY+GtS8cafHJct4N8QasLG&#10;S8sUOGNtNtG5h1AII55Heo0lom197/DW/wCJVrK71/r8D8ef2mPhB8MPhH8TtW8I/Fn9nzxl8PNb&#10;t5FuLHVvDevzahac9CqXKiR13EYKSZGcV5bpvxH/AGgNJ8YX19/wsDxZfaXp0kLXDX/iq50y6vbV&#10;WCoqh33FwCMKA5X0xX7XWHib9mv/AIKO/Bu28N+PpE0fVrqORWs725t11HTbmJhvWGTHzFJApJAw&#10;RjIIJr41/wCClvw2/aV/Zx+HEPgvx18W/BXjTwHbtaTWFj4s0S1uNaljSVULieO3hdgMjO1w+3Pz&#10;d651GrRfNF2W91ez+69vwXocNWj1X3aX/S/4s8P8Zfth/tkfs+ae2leIPhrJa+Hb+wSPTbHxxHb6&#10;0ruSH3PPJF/pAwT8jk/XgV83+PfiPpnxN8d3HjbTfBOheEbi8CGfTfDcP2ezWTGGeOLkR7vvFR8o&#10;OcYHFe+/Hnwn4e+Jnw80DWYv26PhxqmiqqGxsZPC0Wn3umu4+aCbyImkIXAALMwx3z1+Ytf8PWum&#10;XU0EOuafqki3TRQzWEjeXMoOA65A+U9icZ9KmUqnIuftva34vU8/Fyq81r6dDf1bXNLvTFpMOmab&#10;ayLCsNzdaanzTsox5r7iw3HqcYGecCoILaDToprwWDXymPakl1G0bMM8lT/hVHRb3T/D+rQ2fiDS&#10;/tqp962hunhyPZ1HH1q3rsF1tju5dDms4ZY3exuprh385c4OGOAcH5eMdK87EYWliNGvXcKOLrYf&#10;VvX5MXw9qVtZ66sl42oQtBH+7WNVaNxtIZScZxzgMPetjSrsXT75GvLWGSH+G4LB+ehDcH654rmJ&#10;PE7JLaolpb24EAWYw7izsP4juZsMfbA46V3Ph/xjpt94BfQT4K0i5vFm8yHxF58qahGvXyVHnCJk&#10;45zGWwSQc4x5OMy+nRjzRlb1en5bvz+89HB5hLEVOWUbryWr/ryJtTh1ZtJ+yQ6gs1mOIRJJ5hhB&#10;78DjjqBWQmpyaZC1rJcs1wv+rFvHs/dkYyGyckjOR781Pb6vdsRHq2mSSWsYXfb/AGlowe4OevpU&#10;cnjTQTqUhOnx24jXauA24g9RnPOPfmufC0cUnae3dWOjEYjDJc0NH2ZYsdB0zxTp9npHhfTtSvPE&#10;F1dssenIqtHKq5Zcr1c4+Xbgfjmo/iB8SPH+r+DNL8FeLvE9m62JbybEWSRyWKqWj8ozbBJxyNhY&#10;qBt/DFXWNZ01lurDSrVraOTCzSxlmVT/ABZIyDmo7+906YSW9sYJmZvN85rchj6rycY/CvV9mtFq&#10;/wAjynipxjLVL8z2D4Wfs/ftFeFtGm8YfBr46+F4Y7zTwl0ul/E60triSH73lurOjcHsehrxHxGt&#10;xNrd1b+ItSkmvluHFxJNdLPukz8xMik7snPOTmqbfZvNZI7ZVZQc7V+Vj6njmm3TSQwYl0W2m3d1&#10;crxXqKnThTSjf52/RI8OtiY1vL5kLpe2MuLNWKtyzLJlTTGuIolZXESszYZfJRtx9sipYrK1I+0R&#10;aPHGcZZVGQOKdJBpEi+bNpzq4+7tkx/StInFKdxkFraL81vbAs3LbVTH5YqeCxMzK0thujU5ZVUD&#10;6+1VbqfyXWOG12Ke64q5DbsyFFn3Nt+7nH9arlVhKT5tGTva6PHNnTrH5XYD58Hb+lRXMl3bSmSO&#10;NWb+F0G3H5YpLee0sF8u7hZmZgGCrlQvrn1/GmalaWUlu19HPIqq42xrIOR65z1/CqiuoOUnfU6T&#10;T9buYtIs31SO7jureUyWt5PetNHn0ELAqP655qXSfEPie81yPS77U5bexu5laSOMGKESAY3FV4Qf&#10;QDiszw/4Rj1u9t7GDUpwzeX5Ef8AE8rHCqODznFbWpaTqOZtPudYitDZMUuVuZNspcNhh0BJBBzW&#10;c5VLnTRj7tzvLiHQLC/Gn6frcNpPNGqXFxDqwkil56/vN+PxPHtVHxHp/wDwiOn3D3niSOS31Dei&#10;28eqG5hLDABJjYHIwSM9O3FYvg34YeHtf0+61jxjcX0UUag2tzpqQzFj38xXmQj8M0zVPBkGiCNr&#10;LVYfs7rhmv7ML5ZPbCs2frUvmkrnXGTtsZWqWXguS1juItYmkuGXLhWYKHHc7+uR6GsuS10i4g2e&#10;dyvJXdiul0L4X+JfG+qmw0W7t/MWNmWVo1ihfHYM2FLe1O8U/s//ABX8OWF1dXthHILME3VvDdRP&#10;PGuAd5iDbipB6gGs405STG35HDarFFbTN9jusIcGFZstt9RkVFc3ZlXYoCt18wfNn8DUsmm6zC4F&#10;vaXTDbuZGt2H49KrxtbSI4vW/fb8LGoH3e5yDWq92JyScubYtG7ltgqWUCrI0YDMshZW99p4B+nS&#10;o0OocSRyurfxRsT/ADqOa3soceVPuBXOOeKdBcRRDFxdSeXnG2NR0+prP3ZE2ly3Y67vtZYmINJI&#10;rc/6wf1qvMDcDybiyXleTJCN351NdLpwu86fd5jJ+/IcNj3GTg/jRc6gkaj7Pe2zcYDSRhW/OiSf&#10;QmJSTQkDeZZ3DRY6qzZFW7O5KyLb3WmLLGo+f5s/8CApq6jdQrkSfLJgsFkXa35HNVUvzAxMRUnJ&#10;HzNng9qiUebcNIhq4eSV7dIoWj2/KUhC5HvgZzWf/wAI9d/9A+T82rptG8IeLPEWgXXiLRvDkl/a&#10;wMEuVtcvJET0yACce9Z/9jeJv+hR1L/v3J/hV2nFaIOWEtWecNczQu0nlCFG4HtSEWs0f72+mZmb&#10;OFOOabbwrcR7wjei7s81ZQPGFigskZfVmCkfnXdc5ZLqRCUnb5SsoX+81ETapNmaIuuDncvapg17&#10;Cn76zBXOdi/41NFeXMyYhsGT5fmMjgVPN2BX5bXIYU1G7d1uZdx6N5jcmmzeXDN5cNj5kn+9wKuQ&#10;+b5nnM0bLtxsX5iamR9PaRkdpIcAnJxw3pQ5ER31M5Wvi3lOyx9C23nFaEQ4BXe23+6tNljtRbqR&#10;dK7schVHIqAz3cMixAtlzwB2FHxIPhJhLdt8wiHtuYkmoZJbySXM8rbl/upmop5pRN5ssm//AIFi&#10;nzS3M6Hy41AC/MuapLsZdBxuJ02lYv8AgTNjP4CpGM1wFD27Lt5yec+2Kro5hiV5ZkXH8O3mpAWv&#10;GUzXTtjjCnFUSTMG8nzQNpXtwKgSbyhmLPP+30qe4tgY/LiY/wC81R+RbWrCLytzsPvM3f6CiIOL&#10;Q1CzxAl84/g207asUnln73bHanMklqFDunzcquahe4knkYSOuOgAqokok86Ncrux2Hy96aztIuXA&#10;GP4tvWmowJyMr7YqUuufKdD9etUDfYijjV+enNLHCCx2nOPakQ+XKcrxSLIiuzbevPy0ydSeC2ik&#10;XY0iKAectipkCqu9bYsq/d+aqsMi7N7jP4dasWiaY0bS3VzIP7saAelJsrzECrEMtGrLuzjdirMc&#10;0MrbkeG2VuNq5J/xqmzwDAHI9PWhGWQ+YUVR78AUrAzQutT022hW3tIfMk/ikZBikk8UahNCIk8u&#10;MDq0a4JqukyRRMnmQ/N1by9x/OlDaPFGJJLxpG6bBHg/nUWj2FYbLrVwn7zzJJH91z/Oh9T8R365&#10;O9F6dMU+310QjyrHSUU/89GUs361FLrupk7XBOW5GBgVXyExPL11hi3v23dT81Sz6feCBZLjVY/n&#10;5Kq2SPrTRLqMqGUDbx13AZqE3ERP7yNpCO2MUyuo2aNIV2wXjM38S4qXTtU1rT8/2ZqF1CzLhhbM&#10;wZvbirt94giM9vdQ+CLW3jhQAJGrhZSP4mJyWJrbb4/fEdk1HT/DNhp2lw6oyfaLXStIjXOPuqp2&#10;ll/A85pPm6G0Ixvdv7jAuvDvjI3aG88P6yZplLr5sbqzqBkkE9sd66DwD8Htb8RpfazqHxU0fwub&#10;OHdtvr2aS4nB/hRII2JwOuSAK6b4S/Br49/Hnxg+n+IPFX9g22m6e1xea14mkMcNpBjIBViGYMcA&#10;BQevpXmviLx54uink0pfE7OsG6FWsVWNHUEj+EDIPvUxfM7HQqfJao07ef8AVz2D4ueBv2Ufhr8E&#10;9I17wH+1t4j8TeNtYjePxDpOnWOy2gBH3T5hDFccbiSSeMAHI4eHT/hC9h4f8OeHvDfj3y9dmjOs&#10;Sf2xCBeQo3z+XbxozNjqu7piqPwc/Zd+P37Q17ND8Lfh5falHaqr318+Ibe2Qnh5JXIRF9ya/Qz9&#10;h39iH9ln9kPwnL8dv2jPitoHjrX5F+xz+G/CN42o22nSMwwkktvG+JRyOCFyapS1fJd283ZeTfRf&#10;0j0sNRqYuSfKorv+dr7s8j+FFh+x74J0y6fQv+CdXirxVL5ixw6l498YXAsLZWwvmeQixtI+SOCq&#10;qPU9a99/Yo+MH7Vmj/E6bT/gD+wDoMtpa6eLVlXwtJEtq+7gm6mlXbuHUEHaO7CvV/G37Wmgafpk&#10;Xhz4KfsA6hrVrZ+VcMx0tLeWXeciFFkZpZRwNzYGODjArrvHn/BUb9oD4YeELz4ja9+x1ong21bT&#10;w1m3iDVrieS9l4zEBbw7YyP+mrKSOmelEVFS5m6ae2vvP8T6CnRjTXKm/kkl+ByPxd8cf8FdNJ+F&#10;mrWvjTxz8Ofh2t5q8cVvJoeqJbyWMZJwgYLIWL5GQPm9COlfR3wK8OfGn4R/AX7P8YP2q9M8Ta5d&#10;Wcf2fULN1tY4+OMSTuzSOR1chd3oK/Pbx5/wU1/bC+O3xNi134dfAzT9aUTxNos1p4Dv54lwOAUB&#10;ZQQSw3fMT268fXH7InjX9v74napZ+L/2i/hq0NlDaTTS6Bp/hqzs5JJAdsSjzsSKeOjlRgg5ranW&#10;jyuLqp+Ssvyjob03GVS6i/V/8Oef/GXwV8Tf2s/ic3ws+Gv7R3iq81yzPn6hb2/iq7j0mCAlQRPL&#10;bBUU9lWP5jz7mvpv4I/8E9v2e/hf4ItNN8WfCfw1rutYD3upTaa02+THOGnd3Ye7HJ6mr2h+N/21&#10;tc1+a4s/2Yfh/wCDdFjx5dx4m8dGe+uRnr5VhbvHFxz80jda7yy8T+OZLa6XVdW8LtfKn+j21jfS&#10;uqv6OzqDjp0X8KUYylH3puXk7tL0urfdoa2jzXSt93+ZJoXwk+H/AIbVrbwr4D0nSeemk2EUTD15&#10;VQea2pfDUN3ZNYOWhRhhtrlT+Y5rnNM1rxfPrcj6j44sJLeONRJptrpm1kfHP77dyM/7IrG8ceKv&#10;i1qkUlr8Il8PeZGpD3niI3XlI3+ytuCXI9MgH1pqKjHsvR/oimWh+zXZxLONP+Nvjq28+ZpC3/CT&#10;NI0QP8MfmBggHbgkVi3H7H3hDVb99Q1/41/E/Us/8s7zx9cpEv0EeyuJ8Q/DH9pDW7a11C//AGoP&#10;GFvqMcim4tfB3g+IwSeoVJyCo92Y/Su+i+Ces3mkRPa+MfFGmzzYkvrqbymuriTAG6QusgTp91AF&#10;HYVpzuO1SX3tfqZ25nrBfgVdI/Zb/ZY8C+IofEGo3t9NexsTH/bPiy6uo2YjGTHLKysfqDXo0l14&#10;M0HT1ksdUt7WzVNyn5URV9e1czbfCiFtPe1vfEN40m3b9smaETj/AHWCDB9wKx1/ZH+FOp6lHr+v&#10;2lxrF5bqvkXGtalNcbNvTAZtp59RUynGT99t/O/5spR5dIpGne/HH4Q2sskf/C59DEhyqxT6hBGF&#10;Yjjvup1l8V/hhbaV9v1v4r6BcBZNjXaXyLGpPRdzHG7FWdL+A/w30/zJ9R0bw/NNn782jwK2PThf&#10;503WPgz8GNUltxrWh6TeLaTebZ2i6agjjfH3gvAJ+oNTzU+z+/8A4Bpyy7/194aJ+0B8FtZMllo3&#10;xO0O5eP5ZI7O8WVgfoua6SDXdKeNLxNskMi5RpjsDVm6b4R8H6JA1t4d0ixsxJwy2tikGfxAFOg0&#10;rTbCBdOhgV0jbKh2MmD16tmpfK9lb5/8BDimtyXUNP0bXJ/O1DQrWTacRrNAGH1Gc0+20a2trFrP&#10;S44bUMMKtoqqwJ7jgjP1FcV4x+N2jeEfFa+DI/AvjDWNQZEZTpHhmea2UN03XGBEvvluO9Stqnxg&#10;1bUrfVLYWOk6Y+3zdLk0d5r4c87pDMkaAjH8LY96OVd1/XoF7m1rHw7tdWu1vr7UtWmmhUYhXXJo&#10;UOPVY2Vf0rWW6ihVbQuVKrgL36frVWG51Y6ozTW8K2xX5JPtBMhOP7u3A/M1l6t4b0FZP7Zj8Lf2&#10;heRzeZCv2gK+71DOwA496PUZ0Clz96Y8/wAPFNeM7vmmbr/erG1Xw9pPi+zVNd0WSPaQ3ltcYwfr&#10;G1aMYkhTiTKqMfSgC3JI0URMLbD/AHutRR3vl8EeYzfeZmqF9rN50cuPXceKpWy3cWozPdaxFLC2&#10;DBBHa7TF65YE7vyFCsBdn1y2trmG3meOGSdisIbGXIGTj1q209mzK7MWz97cv8uK5jWfDGs+JPtE&#10;MfxFvNPjkUrbLpljGs0BxjdvcNuPf7orzTRv2MPE+lTyapf/ALYPxYvpJJCyf8T6NFjz/sCEiqvT&#10;63+S/wA2iZc3Q9vvb+OzjE6WUjKvH7qE7uvbH+FZ4XVP7SS50jTtNt45txvJLrf5xY9PukL9cmuX&#10;0bwtd/DPTLeFb3xt4ukZ1Rprm9W5lGB99tzRqoPfA/Ct6607StfsZU8SeG7qON4/3ltcSAluOmI2&#10;Oan3en6f8Eox/GvxB8e6TrdvpvgXwd4V1KzZtt7c6p42SymiYnAKRrDJvGOeWU9h603xR8PviT46&#10;0+zjX4qQ6PJDcK8sel6ctxbzw4+aNlnbdk9nRlI9DmneFvg38GNGia48LfCHT7RjcCZpLjTdrs+M&#10;BhvGcj1rW8R+AP8AhI0DXmua3DbhVD2elXnkq656fKNwHrhhS50v6QKPU4XU/wBn/wAbWuvtrXgz&#10;VfBOnR3CFNSkvtCv7+eVD1KF7tRGccY5BrH0D9gLwRZXV94gi+Lfjez1HUbzz5rzR9VhtGjTtDFi&#10;J2SMf3dx9ya9d8PeC/DXhyZ30rSJInZdrSSzSSZB92atVZPs03luOvC7V4HvzS9rU2Un+X5frcHT&#10;i9Wv1PHv+GEP2fNQvzq/jqbxb4rvlh8tbrxN4yvrkov+yqOiqfoK6X4XfBr4cfBaS6n+G/g/VN11&#10;IEke+vrq62KOmz7TOdq/7teiK6jlGHuaTd5zERyf99ColUqS3bfq2yowjHZWJyb19pkvo48j5gqg&#10;mo5Xmt3Ag3Tj+9NN/hWe8ulWblL6/wAyd1JP9KWC78PzTbIZHX1C5x+dHLYGyzeXtzZxrcSWtvCG&#10;YANuZ+fyNXkS+njzPqC7VX5jGoz/ACqnLcaS0Hl/aVTHPyys38qhi0+1kQ3NrdNheqgk5/WnHz0A&#10;1YYHeM/Z7l1bHymTH8sCqgaYXH77WZWdeNqxmqs168ki29rau0mP+WkhFWLSPxK7KieVCvpmtI3j&#10;uzN66FHxv4D8J+PbW2t/Fli159huFubN1jMUkMg6FHVgyn8RnvXJ/F/4QXPjzVND8faFF4fj1Lw7&#10;O0tufFWji7hiJG1jvQiWNsdSsmCOoNWvj1YaZpXhibxxrfg/Vtdk0WBrqePRb028pjjG4gfvED8Z&#10;wCcfSvOfA/xd/Zr+M+iWvxA+D/xls2bW9OMcFlqHiaRIHkHytb3FqZgyzLyGBAI65NT7ONTS1/u+&#10;+3/ADm5d2bGp+Cf2cNMlW1+O3hj4UrNq0eF1Cw8u1lkaQ7fljkBk+Z8AMsmak1S2+Pq6/Z2EMnwp&#10;1/4ZKgT+0dct7lbyyi4HljDPDPxwCSvT5q8x+Iv7Bv7Cvxj8Qal4u+Inwt1jUvFmj6Sk9xpVjqU4&#10;uJYjkJJboJwJkBU7SGHT1rzn4CfC7ST8NPFXwn+EUnx+0zRL52ktbfRb7T9QgWNXA3QtNM/lMXAL&#10;QtJ5g5JGM1H7unpy2vu/3evykl9+5LlUlKz+Xxfp/wAMeU/8FDv2SfjPrejzWs/7GPwr12eaQDRv&#10;Gnw01mXTtQjg8zIje0kfbK5XjkMMnjtXgPwZ+Gv7KXhvwZqXwI/bB+E3xI8K/ELWbnOha2lrFIbC&#10;EEhCLfcjOSwKsCGDcbSvWvZ/jl+zZ8LLaaT4J+PfHXx4u/HuoXH9q2l9bx6XcSW9wE3RLcWaXW+E&#10;AbfmVwCeRzgV8r/F79jH9uC38C2v7QfjHwv4k1rTZrczPq10bia6s4VyS0qsolhUY5zwDXNWeH5o&#10;8632Xu6+fuSXyutfkcNanW5nKCv33f5ooftE/sx618E9Itks4NNu7c/O1+1rdWWoAEZ2S28zEbQM&#10;ZI53EjJAyfG7O7uLlUt5izRJk7WkLKgzzwa9e+HH/BRH48/D3w/H4L1jX28UaCtwrSaL4kt0vopA&#10;OoPnhigx02ketch418afC3xtrn/CS+BvAV5otzOZn1GxuNTtpLdmZyV8kbEKKFONpyc9DjipdO0b&#10;p3X3M8fEeyqSvF2fYzba28C3arHqfiGa2nRTst7fRvP7cHf5y9Tx0yMdTnFep/C39o3x78PvB11p&#10;3hrwH8Pbqxs7dY7i41bwTYXt1KjNtyzSgtu56gE8fjXjcdnez3qwaZbRSSSNtWGORXYkngDHf2rW&#10;1v4ZeM/CVy8nizw9caLIIy6Lq0bQM5AztAZRliOg7+tZPk7fek/wehjTqVqesfzsaD6y19rc19ZL&#10;5i3UnyxrbomGJ9B8qjPQDGKueFPDmv8Aj3xJa+EfC19brqFwzJbpN5aLLIecb5CoH1JrH0K30Z7d&#10;odb1C4EbwFo4dP2s7v2VmYhY+2TycHgHpVjVrX4ZXzwjwbPq9lJFH/p8fiC7t2XzM/8ALFogCy4/&#10;vANWSp8yZTrVNLm98VPhT8XPhPLa6P8AFnSH09r5S1u0F1DNFNtOPvxMVP51w2qXMcbi3jj5CgBx&#10;GBu/WtXV4pLaSGwu9XtbqNYw0bWsjFUz/CdyjDeuOPevQrD9nf4O658L1+I1r+2H4Lj1BdLaS78I&#10;zaXfJqNvcA/JBhoxHLux/rI2ZRxkd60hCPNaCZjWdStf9WeRwRBuRKqseM9cU0RatDNsN5Cy54Dr&#10;0/Wuo8IfD/4a+I/C+t6v4j+K0Wj6zpsaNpmkz6FczLqo+YsqzQ5WFlwMb12tnqMVzc1ppX/HrHfL&#10;5ijrtba3t7U0cbjKKTtuSTTXqbjeQKyr2jOB9az7p1L7ih9+avW8N7Bb7zbxzQ7sM2GO2qdyZopG&#10;zbsv+ztNNMynF8t2OtrqFN3nMx+X5VEYPP1NN/tZ4mKwbfr5QJFR7k35ngb/AICM02W3DcQK1bXi&#10;iIyZc86+1eULPO03HTJ/lVtvCk8Ft9vguo2CqC0cwKsDnsp+9VDTbfUrC7j1GCCRzHIG+6Qre1X9&#10;aurnVL/z10g2cTfNIzbpNx9sDA+mBR6GsXGWkilpMV+NfiWDW1t5tytHIqdHzwMdPz4ruGv9D1i1&#10;XUfG2kX0mqxE7FsWt4LeUA/8tFVQ2Tz84J5rl7GxsJmVIbDz2RS25tyH6dMDH61YhnkE+y6uIYVY&#10;YjWDdKdw7FdvSs5VehtSjbfY7XR5/gpqCXFz4m0zWtFvG+aGWzvBdRscccEKwxxyc556VjeLNG0m&#10;21GJvCvix9Wtyu9GvYRC6f7BXLBvXjtVfRNd0ueVY9V0Owke4yjG8jkjEa/3h5ZyM+oBxUOra5pN&#10;5dC20OztbJY/vSQu+c467mySPwFTfmidftPdHNrfiHR5ksotS2Qxy7/Kt5MAOO+QP/1VY1L4h+Lb&#10;vWY/GR1W6/tCGTzI777U4feO4Oc59s01LnUI0EUnjWx8lZcLw0jcH+6FJ+nODWXrd9bLPJ5Orw3u&#10;6T5Zls3Qv74bG2pXNHYHLS9z6B8IftF/HX4ufDmPwL4A8L6WmrWsbRXXieXVkS8lR+WVfOxtzgEl&#10;SfwzT/hT8CdR0vS9STxF4ftY7fVpIzZ22r+H7LWU+8F8xZUnikyWJ+WMA4I+9XzF9uYyb1O11bK7&#10;V24rV8LXFtda1Z2GteMbrSYvtChb5VklW0Gf9ZsQ7iF64UFvQV1RrJpc6vYmM+aVj600X9iP4U6i&#10;bjXLjw9p95pq28g1GG68VS+HLjT5A3+sUTJOpjycAOvTGSTk186+KPgg1v491vwz4ZvbNdO09WuL&#10;W61DxBazRy2+eMToFjlbOR8oHI6A5Fem+Mf2w7vwe+j/AA70/wCKGqeOvDulwOLy8t9SaEahKwIB&#10;U3Fr5ioBj5JEb+tedy/tCJc28WgaX8OtNttPm1L7RfW81vFN5xz8oAdNkWASp2BVbOSM810Vlg+W&#10;y0Ytjz7/AIRCf+1jo7wyNcBsJDZQ+a0nqV2ZB/Ou28C6z4B0K2mstc+FN42rWNvKjanDr3ks7srb&#10;C1rPbSDpgbR3OSR2zvFHiLwiLhdZ8H2uraPrQkBnFvJFHb2rplT5HlZbaR6kEEdWB4yfEHi3XPH+&#10;qR3fii6m1C4hs1t0mt7VfPfYPlJIHzEd2PzEDrXLGUIy0MZROo0zx18HNTtW0/4xfC7ULC+t3Bj1&#10;PwrFawzMQMYlimQo3uF25x71zl/ZeFfFvjOP+wfFFva2k9yqNcapo62iRL2Zkt94AwMsR3/OsFdX&#10;MdlcWNxDbyLNtKzTQgyJj+62cjPetfRvHniXTdLuvDNpYKkWoQCFo4Y12ysM7ZOBnzAejA/XNLmj&#10;LRkep1OiTw/DLxPcaF4I8atrGqXUiQ2D+C9cmjtrtjgq8m+NWYHdwowQQQwFejf2J+2v/wBCjrX/&#10;AIL3/wDj9fPeu+HfFnhS9t7bXtJ1DS7lUE9r9qhaJipPDrkA4yOvtUH/AAknjT/ob9S/8Cm/xrWF&#10;eNPTVE8qlqebRpczYBnkwB/DnFK0ar0nxzwGYUkUX7rzCdynnk9KmY21sixMIVZhntmqMeWI5L2O&#10;I7Deqxx8saKSab50dxhZUmViRzjilGp2Qb5X6jGfQ1MNWhgH7ubdwccDr+FZvTcGPt44PM8oX+zA&#10;HLcc1Ddz21rd7bacXSdfkzzTUdGDTvYu0jHhipxToIHmlWOKzb0FVtqyLczJDdfu122gj5yW7/TN&#10;NjVZyzOXbjpu602KG9CkSwjg4O49KSZY4wA77Sem3r/9aqiiHfqTkLsVYrGRv97oo+tNkhQKFa3I&#10;7/exVdkVxkRNx13NTZZBGR+7Xjs2aqKZN7l6KfTbaHJhVpMd23EVXa/uXnJhjUY9FApkN4G+VYlB&#10;bg0sttabQXk9xjNUlyvUn4ok0UtzNJseRVNNK3M87BBuwT8zcc1DutowJAT7bV5qRL5GQ4Ynd/s0&#10;C0JvnSPbcSozDsvOPxqPBXnb97rRAsd192Xa3fcelK7eVIYw/mKv8S96ZHukqPEg+di3NJu3Sb0G&#10;PWoBKpwFXv8ANlelTKu4bjdKn1U0w0BZchgyEN05oiESfLKzbvYVHJKifeO7n5mxRBcqH3b1DDoS&#10;M1RN09LlhJJ2XZbxtt4zhaUW9zNJlEZlU/Nx0pZ9SmIVIZGI/vBMZp0VyyRbQdv95nfGakrVDrfR&#10;7q4lwCFVj8xParCaNAzG2WWQt1XKZzUaanHBAw8mMs542uTSw3j20nnGCRSo4O6pfN0KcpMng0LT&#10;CCbifLD+EMBx/SlitoY/3emaMpHIaWZhg/jSW2rTykyeQzSMcL8gx+dT3NxqLRf6S9vC390sKz94&#10;nUlsbTUL2dYLvWLexh2ncxHAwOgxyT6Vp+GofBun215PrCXl3dRspsPs4Ty5OGyZC3zDB2EADnJ6&#10;cVzn2uRWK/2irMOiKuTUcsmrzPm3+VejMy4xQ4srbU2Lu4WYtLNAoaTn7u0D2AqjNqU8NwssMEMW&#10;3AVuOfeqa2l3cHMt6ZMfw9Ks6X4Q1bxBJKtoYVWFS8jSTKgVR3yxGfw5qlFRKjqP1rX9W1sr/a+r&#10;vLtXagZhhR6AdquaTJa+H9ctDD4us41+SWS5t2eRY8YbaSi5J7Hb0Ne++Af+CbPg3XvhJpfxd8ff&#10;t3/CbwjHqkLSxaNrerN9tQAnrGoJ7enNYGg/AX9i3wfcajJ8Uf2t7PWJLNg9nB4R0e6ulvl67N7L&#10;GseemcnFTKUlK3LL7ml97STPQjgqllKUor/t5f53ON8X/HKTXvA5+FfhfwtpUj3VwJNR8RpZ3Et/&#10;ec9MyksqY/hAANaHwn/Yo+NfxT8S6fH4K8NSvAzLI9xq0trZ7hnO5IppQzrgen1xXaXf7bPwF+G9&#10;vqFr8Df2Q/DOnSXVn9mh1TWbiS4m24++VckBs88HFeE6t8afiv458QtJc+P7hZrx1RUjkO2NRnaq&#10;hQSqAHoOMU1GXXT0KlKhGS5pOfpp+Z9pfHm/+N8nhSP9nrS/jclnYWVip8TeGPB8NvDCu3Azc3SI&#10;saMQxyN7CvJfEn7UmqeEfh5H8EPgb8VUtxcbba/0nQ9HEhuccLI8kMZM0gOOg569a8Yex+GfhUap&#10;cfFjx3d+JNQVFS10fTryaOKSQkZMruoOF44xyR2wDX6I/wDBMqH9qi4+D+n6P+zZ+yLofhNb7znu&#10;vF2peHWmmmhyCHR5U3MSvyrlwM89qty5Y6y+/wD4Cbf3HrYeU8TUtHTTzdvxSX3kP7L/AMG/HfiD&#10;wvoOteI/j18UrVpLUwafHZ+GpftN9/A0RjbOD/CHYADg5r6T/ZO+FvxD0Hwh48TRvB1l4w1wkRQW&#10;vxA8RTyYjAyFOyNki9+MkjtXV+Hfgl+3l4F8FTa/44/ab8JeE47pPKW8vPDAa8WNj2keQYPJwO1b&#10;nwK/Y/8A2fL/AMI/2v49+JFz8Srj7e02s3l9dNBZzSZ+Z2ihIV8dMsxHrVfvKkd2099NP/JtPwPc&#10;o0400klt5/5Mp/B34Jf8FFP7D1vUPEHxh8G6RLMgTwva6arTQaa2MFgqKEKqOAuQTjJx0r174U/C&#10;7496H8Or/wAHfEr9pGPXNUuF2nVNPtw1zBlcMclsbs5I+UBenOK5vxR4E+DmofDHVtE8NfDWGPQL&#10;C6WC1s/DcYja4jcgFd6n5FyTl9wOB1roPBXwL+DFn4OuPA/hyxg0dNRYz3lj4b1yWFtwATJkictn&#10;AGeetaR5lFq7tp2/yWv3G1l0/r8WaFl+zl4a/wCFXn4X+KvFPiTX7ef5rq+1XW5ftU5LZ2s0ZXC9&#10;towMcVteBvgn8Ovhho8eleCvCmm6fAnVtu6Rz/eZ2JZj7kk1l/Dz4F6H8N5vJ8KQRw2+WPmXmo3N&#10;3cMT1zJNI2BwOAKu+IvgD8LvGWsR+JfHHhu31a8iTZGb+6leOMf7Me/YPrjPvRfrd/MryOjurWxN&#10;ube4WzeNxtZWkyCD2xVTRtG0HRFa30TwvYQq3LLaW4UfUgUkPhfS9KtVsNKkt7aNVCxxW0fCgdBW&#10;D4u+FXifxXb3KaX8ZNe0gzLiH7BHBiA/7IdDn8aPd6hqdU8DvuaO3hhz1beoJqpII3LRT3kijozR&#10;/N/I1m+EvBEfg/w//Z+peOtS1q58wlrzVHj3sfQBFAA9gKlvTdRwOuntHLLt+RSxCk+hOKPd6DvK&#10;wXWseE9L/d3niHylRfmaSFztHqcA4Hv0rjIv2pv2fNd1i48OeBfiQvii+s03Xkfh2zlvkg5xhnhR&#10;o1OeNpbd7V0UGi/Ga62xfa9AtreR8ndDKzBf++gK2dN0KPRUEH2PTwituaGLbEjN3bAx1/Ojmpq/&#10;X52/TX70K0+mhh+GfGuq+J5WSy8FatZ2xbabnWIUtd3uqMS5HuQtdMnhrUwgupLVT8uVZWDZ/EUJ&#10;PdG0w+j223OS6cqB9ahvZsFRDtUY52sP6E1DlKTLirEn9n6jEu97aRV78ZqOZ7eBUlS5+Zj/AHCM&#10;fiTzS2R0ldr3c0sinqsa4x+fWsaH4WfBO08St41tPBAfV3k3/bZpGdwx7rvYhfwAqebUe5rz3szn&#10;JlZvrTHmkk64q9bal4bV2S40yUDbjczbsVT1PUfDenWsl+q3bxopJ2xlm/BVBJ/Kjm12HYbC0rvs&#10;2BvVaJVaNfmjI+ornfCnxL8J+OY3uPDserKkbbWN5ol1ak/Tzokz9RXQ6prmgJFDBLq8i3Dr+7hu&#10;AASPYVTlqIWORSFBJ+tNnnmLtDEvHTcWqqJbhJFlyrJ6c1NnezOkhXP92mTcj820R/LkuF4PIapj&#10;KqncIZGj3Yyq9azbmfWY9UtoreGxa1+b7V5zMZs/w7ccfXNWJj9qfyzcbf8AZSSgCzHNFJOV8ny1&#10;/vf/AFs1bN4wt8QBuPXvWda2gRisAOf4dzdas+aIRuuVVWbheDUlR2HJJdSuGYqv+6vJ96kae3gm&#10;DyXjSbehK9KybTW4tTkd9KLMobDMY3UfqBVxHuS3lyswHfnAFAFq31KxRWEjBSx/1kjbQfbnvTVv&#10;LmcSW8txbrHwImWRix+owBTPMhuEVZkVwrfLuXNSi9tlRohbGFunC9aiStqUKks1qywmTzFz87MD&#10;wfSqU3hbR5NWfWGsN0064ZmmZuPYZwPypyW5Zt/nMyrztXI5/GrVtE0pSeQxho+nGT+dJ6DWpV1/&#10;xd4U8DWP2/xn4l03R4MYW41TUIrZG9t0rKP1rPg+LHwtvLKO+sviHo0kM6gwXEOqRyI6noQyMVI9&#10;81ieOfgj8CvFnjKPxt42+DWh+INYjQKl5qmlrdsijoAJMqv4DNdTpljZWNt5Wn6Ja2MO1QtvawKq&#10;KAMABQMDA7AYFPt7v4/pb9RL4i1p9rplzAuoWW6dZV3LcK29W9waW4GpwuqxTw28ffdGMmkeW7nH&#10;lrdMq9vaj7C8qKVvPMP94/8A16eqeoNdEiaC9hEeX1GKfHcoOKZc+LLC1gaJXfzOny25xS/2Zq+0&#10;umrRq2Pl3RDA/LFV28N3tyTJqOsNJt5LKABVR9n9pkS5+hjt/b95q66hp+vXm1fu2pWOOJvdvlJP&#10;5100Gq6yVVbu4gj+XB3N7e1Qx2lhpkf7iWOZiP4pAKas0t0+69crGD/q4yu3+dae69loReXVjob6&#10;Ce6Zf7X86ROGjjjLH8q8Z8Sf8E/f2XtU+LUPxv8ADnwjt9J8UNdNPdatp6tA0rMMM2wAxknnqvev&#10;XPE2qataafnwHb2v2reoaO4ynmJuG75xnBxnHGKmTxP4btLyaxuNSRry3VZLm184eZErfdJUnOD6&#10;4xUyp062k47Am46pnyD8SP8AgkbomuftBQ/Gv4c+IPEnh7Bk85dP8WzRyAHlVjBT5VyWygkABOQO&#10;oPxv+1F+x/8At1/8E6/GF18Vf2Uz8Qv7J1azln8RX9iy6gkEjPlhL9n3BwRz5jRqRnk1+yN5qlvd&#10;WUg1NpFtlXezSOECDrknjA/GvBP2lvEnxPtfH+l6b4T+LHw/tNAWwE9xofijXWsr+Q7sefDOsgKj&#10;kKCQVPfNEMLV5uaEpL75L7jCu6bp2aXrs/vPxT8FeNf2gvj38Sbd/ENz4/uPGE1xb2Fj4m0tZZZo&#10;zn5YJFypc/3V3q2eOeBX2FY/8Fav2gvhf8NZf2Vv2lPhZr08em2NxY6nq3iDQ7+GbVrfkAyRnbNG&#10;WBwWDMAP4a+xPiPpnw68f6XfaP4K+NPg/Q9a1a3WHXJrfxdB9pmULgJNsdo5CBx5jJkjjIr58+Lf&#10;/BPP9mD49wNp3hP9oq1vPFGlv5NxoOm+PFmkDbQGRYruVthzzwQpHFV7HMKcnJxb8uX9W7beRw8s&#10;acfcmr+u/wDXqfD3in4ifAL4s63Zp4e+FXgnw1awqY411K6v9zhlGBJNHGM7TyGZc4PJaty0/Yw8&#10;D/ELwlYz/CvxvdL4gms5J7vSbXwzcXVjN5fGbaeNmkfcCCV2E5PQDFet6T/wRz8B3fi3UNEP7ZOg&#10;aK2nArcWevotteQOV3KGQy4YY/iU9OlQfDv/AIJGa5rerXGnad+3V8KvscMhkjubTXo2YMOM7C6l&#10;TjvmuN0a/WlL5Rf6HNyylJ81vvR8t6v8E/jD8P7K61bVvhNrv9m2kzwy6o2j3McMci9SxdAUIz0b&#10;BrGn8Qa74lmjvdX1W7u7iGIRR/aLhpsIOwLk4x6Cvuvxr/wSD+MHhLTjqWmft++C2vNShkFnbXPi&#10;J7WO/j24YCUylTwcHqMHmviT4pfDq5+DfjC68B6x4h0HVLqzm8uabw/rC3luT6iRPlP4VjVo1qdP&#10;mcZJPumkc1SnKlLW33p/kY+rXlxHOrw3MDRmNSyxKcZ78EDn9K0dF0vwbdaPNeeKPF502aNswWce&#10;kzSSXIx/DIo2Lz/eNZ7eJ5o9Mh0qSRWtY5mdIWx948Eg4z6d8VreKND0vw/qFnDo3iO31TzrOOdv&#10;s8i/uHIyY2AJ5B9cH2Fcq31MmnumYMhkedZhI21cGPzsMeOmRXoi+CPhte+EZPFHiT4v28esXWn/&#10;AGjT9L8O2K3i7gv+qugGja1fI7K4HUmvP7TQdd128ax0OykvJhGX+z2ab2VR1PHarXiH4f8AxC+G&#10;8lv/AMJj4fvtJuLq386zjmGPOiJxkgNkA4wQcGto8u7OXmqRurFrw5pFp/aEI8YWmoR2/wBoiaeG&#10;ztW897cnDyIzjYuOMFiASfrXXfFHR/2RJvCckPwp1Xx7H4hju9qtr1rafZLiHu37t98Tj23A47Zr&#10;hE8eeLo2kRdfvo1ms2tJlS8kw9uTkwnLcxk4+XpxVGXVLuRPJJXYoAVVjA6dOlUvZx1tf7xe0j7P&#10;lOr8N+IfjT8PPh5q0PhXUJJvC99dQx6rdWtvHNCswIeNWcqSjZXoMZwRVHxt8WPG3xO1U674v1O3&#10;u7vyljMi2cULFQOOI1UZ98ZrlzPNNOzuOT37miUxQMJJWVC/Vc8/hTb92xze0co2Wxam1jUYh5Eb&#10;rhuSNoJ/OoTqE8vzvEzN3GP8KHSGRwbXzdx4Xy5M5/SnRC8QtNJfSrs6LIx3Gq05TGMZc1jS0+DX&#10;ZAyxQSRhlyfMuQM/TNNSPWbR2N/rBjUDb5bAs38qowXM+pEqkU8hH3pGkOB9T2qS4tdPsLuNrhLi&#10;5Z0D/uX3qD6fWl7xtorG5A/lQM9vHumkwF3KQT78/wCFV38iAsrzGJ3/AOWa5LBvTp0qtHrK6dIr&#10;3aRbZlO1WbBA/AcGnJf27zIllYSlWfDTsDz+HXj2rmcZcx1RnGUVcJX8wbMrjcP4fu/jUxgsYvMH&#10;25JPlBTy4SN3HPWp7GfRlRjrFi02xGCrZzFfm7ZDL0qbUtO8Ky2Edzov+v6yJNqK8DH9whe/fJrW&#10;0rExUZNmK0Uz4l88YGOg/oKtXt/bzYWHToYjtwSuTu9+TVaK6hZGjZG25z8jUxim7eF256c1n7zH&#10;pHQZcZknXzV24H3lXp+Fa+har8N4hJbeJPB19dvtbbc2+omFg2OMjBGP1rLvPKRBK19B937qtub9&#10;Kjge1kk33MeVHTZxmtItpXFK5NqCaCjMdNt5I0Zjsjlm37fxwKqrEpPli69vlGRTbryPNZreJgOo&#10;DHPFRrJMDmfCr6KKHsQpe8S/Y7mNhsuV29t3Smi51e2PnGNSvTdG1CNGqLJKCdzcham+3QA7w25V&#10;BHl1ipG1incXul3EfLLG3RlkbBzUseravc2cVgupN5NuxaCPzeI2Pcehp3m2srbFVRk9ZOKguVjW&#10;6eUBdrD5QslacxHLfW5Z1XxX4o1m/k1DxDcXWo3DsA8l5dNI7Af7TZNQf2jdf9CtN/33UN3qEWY1&#10;luWzH/nrR/ao/wCe8/8A32anmlLVj5jzny4yd13cs2f4VYgCp4TY27bPsq/7zVm280rsNyLGvdiO&#10;f1rQj+QKwXdz81ejypHG77Ikklt3hEcduuPRVqwZwybLa1+YL8qj6VUilEhzcJtXdj73Spw8cBEs&#10;Mhbb0YnpSsirS6Dtl7ja5ZvlG3npUxuJ7ZPNH3V+8q96puXlTm8YKOi9P0qEoPMOWbPbvQRJIvG4&#10;aaN5gi4X7x9KbCd5wF98sPvVSSGIxHbIWkbqvPFTvG6QrEr5I6svUe1XbsY/a1BbmdZmhc7D1Cnj&#10;iq8mLg5lmb1z61O6kSZRP95mbmq7P5m5Y1UEVUQlFbEiL5ZEnzLn19KXzXI2Dn321GXVU3yS/NjG&#10;0NSxX8Ur/IP/AB2n1J8iczP5O3ze2NuKaGUDYQPTdzUcs0r9BtqNJ5MbPMHXtQiZbliNJQ7EH5f4&#10;RVpLwQKv7pS3bdVWO6CkLKzFfcVIws3Ks13jPsTVfESTK5lHzMo3d6HEecxSZqN54UixA+OfvMvb&#10;1pqTJnLf/roDoSZTftY9PvVPFc2ySfJYKW67s5qK1u7CONjd2hduwDYqZNRjZ8WenDd9N2KQuXqK&#10;15cXL7Ywq84pPLLbRNcrwemaHhu7lw9zIq/3Rxx+AqZ7e2cAm6Xjj5RSHbqQxLPdS+VaDnd/dq9B&#10;oDSHNzc4Ixu+brSW+o2NguLaUliPmfr/ADpf7QFztWO9ZVJ/ibk1MuYaXc0ks7C0h3zzqI1X5laU&#10;jNZ1y/h9pciNj6L1/Wntp9tPwkrySdcv0pr2ELSh5JFb5sNjgDms0ve3H7tiNDYI2yK046ttYil3&#10;aW77Bbbm9RIx/rWrLbaNpf2iygtLW+WUKIrz94CnclBkfQ7genGKpqtuOWXaP7tVcdlpYrSXtspU&#10;JZvuX/Zz/On3PiXVry3bT4oz5O4N9nggVRkDqcDORXpPwH+OHw9+DV3/AGlr/wCzN4R8fag14siv&#10;4zmuZLeKJQf3awRSImWbBLtuOBgADOfTfix+3X+0d+2ZbQ/s/wDwe/Z58DeF9NvmKQ+Fvhv4Nhim&#10;uNvzHMpDS4G3OQy4A5OKmSqbq1ut27/k1+J10aeHlDWb5uiSv8r3X6nzf4GvPHdt4mhuvAnhVr/U&#10;tx8iCPSFvCxII/1TI4bj1Bx1qb/hJ/irZW8nh6eSSzxO0slr/Z8aSI4BDE5TcuB2OBXrui/EL9tD&#10;9k+6vP2f4fjBqnw8g1SZf7WttOkiWRd2AczRKZV46hXGelWdTfxZ8CtP1nwpJ8Wb25utZujJeC1u&#10;IGbUFxu8yQvHJJznOGYZPUZqeZS95Wd9tP1No04wjy6pre/Q8Zm07wj4Z8LWfieHxstxr077/wCy&#10;l00SRwxnPzM7ZXcf7uDiu5+HPx/0b4bwi7tPhsviaSZ1FytzG1srHB+QPbhZApyQVB5xV3Qvijov&#10;jLxanivx1relf2hZ4ebWvFcr37GNcBUitkRIy4UADPHGeK9Y1v8A4KOaB4A8D6RpfwU8N6NLr2m3&#10;W3/hIJvCsNncXMQyRkQszbwSVV/7vvVWk+i+f/DG9CFH4ue3bS/4XNj4A+Fv2rv2nvGkfiX4Ufsg&#10;+FfBWm6Yol/tpvA886Dn5drzKTIw9c+57V9t/CBfjX8WvH+j/DL9o79rDWV0e1ts32h+Hrk2/nzK&#10;wQQD7MVZIuectxXwNrP/AAWC/b38aJH4G07xPHpL337pLeWGVVSNuNzyPIPl+oxXUfsU+PP2oPiD&#10;4+8aXVz8TLqe80izWKG48L232WOV5H2siyQhPM3AYy4cAc8HmtqMXRl8enXlVvx3/FHsYfEUdIw5&#10;pN9Xt9x+hX7RVh/wTw/Z/wDEkllrGneKPGXjGOELa+HZPGV5NBCrADDrJI6LxzjBY9hXfeGfHfwl&#10;+HfwAj1mHR/Dvwx8KmzJjXxFcSJcLM2chUkHzZAyMAk+lfNv7El34wuviBaz2/wp/wCEhuLKSRby&#10;1laVbiOYDlpZHZk8w+5UEVrePNZ/bA8cfFbU/CVj+wrod7eSawlw11qGpPIlhCRwXMYAm4HKiTbk&#10;4xQ6lOMm21rs3J3+9p/kexGUpRvb7l/wx6z8NPjr+xh+0pZ3Vpo+la9rWjaPYyz3Ws65o1xa6Hal&#10;M7n2vtRsnJAw34V29p+3V+wr8K/AOj6Z4c8ZwyabdRtDpFr4b0WXZMUO1gkcEYC/NnsB1PTmtbw3&#10;4h+OHgzwxbaPpv7K2palJJAFnsdLttP02wD/AMT/ADSs2D7547V1Hg/VvjDqsnleKP2eNF0CONh5&#10;Q/t+C4dR3OEiwD9DWkXTcrpR+Uv+Hf5ehf7zl1b+45T4j/tyfA34d3GnaLp/grxR4i1bV9PS7stN&#10;8NaS13I0bcAM24Kreq5yO9XvhT8ftf8AiZ593rP7OXjTwvDG2I/7eihXzB64WQkfjXpQs9G0pvtF&#10;x4fs4dq5aSKFFwO/IAxXg37R3/BSn9nv9n/WdP8ACC+HvEXirVNWmMNlY+DdIkvt0gONhdPkDe2e&#10;1VGUtuWK823+baX4BL3dW3/Xyud946/am/Zx+FVncaj8RfjR4Z0FbVN08V9q0QlTnGNmSxOeOAa8&#10;pn/4K8/sC3V//Y/hD4v3niu+LbVs/C/h+9vmLen7qIivQrLxT4X+JdrHe6z+zFq0yyRhgviPw5bK&#10;VyM4PnE4rq9Bl8OeErhdO8M/DK10u3258zT7WCCPPphAP5VPNHpFPz5r/gl+oe+9pfh/wf0Mj4c/&#10;F/xV8VLNfEui+Cn07SJSfs39safNb3br6mJ1XYD7120VzrRIP2KEE/d3Hbn2rN1PxdbxRmUzSK27&#10;7iKH/TGaxfEeoa3rekq+neO7/Qvmy1xDZQPJt9MTKyj8s0P3vIpG9BrPjRLiZtbtNNtrdfu+TcFm&#10;/HIrF8QfHX4Z+FS39seLtMiaP70Md4JH/wC+I9zfhiqfhDwG0d2b3XfH/ijxEskZV4NUmt/s7Kf+&#10;mUUKA/ia6e2i8L+HYvsXg7wja20mcv5VqsJX/vnFZylG+iv+H+ZUV5nFy/tI6BqoU6B8OvFmrLIw&#10;EbWPhO5CHPffKEAHueK6nwl4zutasWm1H4eXWk+W3yJqIjDP+CE/qasJq3i+81L7HHpJCBCTLuTa&#10;D6Y65qrPp3xEuNQmiv8AxlZ21jtAjhsbH9/u7lpHLLj6KPrU83Rpfjf8xqL8yS51j4k6nqzWXhrQ&#10;NBS12/euN7TN+AGB+dPiXVIYlh125shdclobZduB9M5/OsTxb8APBfjayjT4g+MfFVxabgZIIPFl&#10;5aiX/ZIt5I8j26Ve8FfBb4GfDqZ77wP8JLGznkQJNc21qRJIo6BnY7n/ABJqHUhHa/3L87l8spbl&#10;2HUI1ZkhnRmX7yggkU4XUjk7GPP61vS6HpLWivp+lx2zdfJSBVz9eKyJ47fPmQWczBeJCuML+VKN&#10;TmCUGiASE/6xsn0JodPlDo4G7+FTTP7R02QSJ/Zky7TjzHbaD9OtQxyRmTeJeP8AabpV81zNqxMp&#10;EjfvGZvqKGeZGwoHl9/WmRNul3Ou+sPxj4i8T6bFLL4W8D3l/NHwtu1xHCj++9z0/CqW5Jti1YP9&#10;ojthJ/2zx/OnKp8jc9rtZfu7VFcN4d8b/GrWZfs+p/C/TNIjXAE1z4jE7P6/LFGcfnXZwyzQ26+e&#10;6hivzCNzjPtmnINyeGZo+Nzbv7rVU1XWdY01vOt9NW5+XiFHG8n6scYokvryGPzbW2jkb/ppJj/P&#10;5U5ru6lbM0VvtZeqnBz+VLmKvoQaXqeratYQ3mt6ZJYzyf6y1kmVmT2ypwfwq5o+szayJYYre+hW&#10;BtjNNGFWT/d5PFIkPnRLczXbhd38K9KeVh+ZkuOo43SGi4IS7gbyw8sMjc/LtPIq1YX8MYImhmLH&#10;A/eYxXF+J9B+J2t+I4X074qNo+lRKPM0+08P207znj7085Yr6fKo/OuqtdOlVFSGZTH/AMtGZgSf&#10;yFEuXlHH4tC5cG2gZnt7uOOQjPzc7fwzUdgZxFvudSWeQt96NNgx6YzUj2mQAFjKjptUg/pTisgj&#10;YDHTjAxWPMa2Y2S4tLSF7y+vIoYo+WkmkCqvuSTgVkw+PvCur6lJo/hrWItTuoVDzR6d+9UKe/mD&#10;5D9AxI9KtajotjqdlLZ6zB9qt5I8TWs0ayxyL6FGBDD2IqvaQ3+k2i22kxWNjp8fENrDZiNEH+6u&#10;APwArRa7f1/XqTstS/bwXF7Dva5ktWOcoVUlefx+tI/g2CQLdS65eSev+kFQPyrJ0uc6RcTA628v&#10;nSb9sk7zFfZQ5IUew4rYh1fU2ON7LGOrPGP5Ypt1IvRk/u5bok/syysRmUPJ/dZZS1R3MdneEM9z&#10;cLtGFjVS2aSXXrlf3VhbvI/eRlAB/KoWs9auG+03GoeSP7u/pVQvuyZNbIfDYyI37nSZJP8Arq2A&#10;aZq2oXwjawh0kRSEffijG4fnkVKsl1HBum1pXXuHlHP5c1LDrk8a7bSxiZV4JXJz+NaJyeu5PoU4&#10;NfkihW3uNEAYdZAo5/LpVm21HTvOW6n04yTKuI2bnb+Pp7VVtbXUbeeTc11Gk0zSN57eYUz/AAoS&#10;p2qOw5ryr46/CH9qLX/EA8Tfs5ftWW3hdRZsk3h/xP4Th1SzuJi2RKrtiSE4+XC/LjnBq+aH2l+v&#10;5ambUt0/0PX9fsNH8d6LceF/E+mWd9Y3URjuLK8jV45FIwQVbjocfSvmf9pa/wD+CdN14kh+Efxk&#10;uvDMesW1mLaPRb6335hBGI2WT5XUYG0bvlPK4rh/g14z/wCCzg8c3ngn4p/Br4Y6pY2/mG38T3d2&#10;9lDNj7oX7O5zu7fIMd6h/aT8X/8ABSiDw5NqF5+wh8IfGLEtBYxwapPf3Fplf9b85RivXhSvvUyl&#10;g59n6qSS+fK9ieaso7P5NX+652Xiz/gk/wDsceJvDX/Ce/szQn4e6zNpskNvrngfVvLt7lHXDJKh&#10;Lxuh/iWvhG4/4Ip+MPDfiv8Asbx98bPCenXCzZtbb+2IbeW8gPV4WcgKfYj8ag/Zy/4KUftHfs//&#10;AB30/wCGnx28A6jo+hjWP3/gm4vFt7SxVgeYDeK7xjdz/rdp6cCvu342/Fr9mD9oXwVHpPxS/Yp1&#10;zWoJ4/N0eaSC1jjkZxw8N1DOApOeoNQ6eHlZ05Wt2kor8U/wSOVcuIj70dfTX8z86fEv/BOXwVo/&#10;xqtfgK/xgv8AS/EmrbX0yPXdNhurS5D52lbmGRl5II6da8z/AGhf2Lv2iP2ddU+x+OfDObZriWOz&#10;volWaOfy2A8xQCWVTkYJA619XfE/9lb9lv8AZX1S1+LHiLRf2iPhfdWpSfTtSsbiz1G2s2J+XZOn&#10;P05BrLkvP2Ffjd4vh8d6R/wUy+LWm+NIwqwap4wiGRjovmYARc9s4rJ051E5RT8vejL/ANuv+Bx1&#10;KFOK5ZW5vmv0seZ2f7TP/BQb9m34DaT4I1/wH4fuPBDKG0ubWvBVhqUC5+bBco2Cefv/ADVwa/tt&#10;+O9RmlTxV8KPhXrcc/P2O5+HFjAsQ7hWgWN1H/Aq9s/aG8OftHwu/wAM/hp+1hqPxWstQ8mfVbK+&#10;8i7tV8zIjkadVZFAPXcybTg4NeP/ABG+CnxlsvEGl/BrxL+zZ4L0fXrtQ1nr1tctbteAKT/rTcGB&#10;icdgDmsasvstJ23vFX/J/izCqqkZfE/vujlJ9Z+CfjrxbNq3ibQ7nw1DdYb7H4Vs/Nt7dsAfKk0h&#10;YDPP3q1fgj4T/Zq8S+I7rTPjb8Wtc8NWayY0++sfD4uvPXd/GokBU4571T8beB/ih+zO/wDwjvxG&#10;+EGhmaSbdDqGqacLlZOM7UlSQI689OeRXLXvjW6vPCN9ZNBokMeoXSu1vHocXmxlf4opipaJfVVY&#10;A+lckuWUlzpfiv8AK3yMU1Ft21Pc/it8GP8Agm5oOnSDwT+1T4w1C/ZWeHb4NURoecK+ZAQc+nSv&#10;n7SdX1jwndyz24SUTKMSX1r5m4Agqw3dxxg/lXqeifs5fs/+NfA9trPhH9oyPTfETaYLqXQfFWkv&#10;DDIeQwS4gaRRgg/fC8YJxmuD+Evwu8TfFf4m2vw20jxJpaXEkzJHNqOqJFbfL1PmOQuMdB3refLG&#10;KcIcq9W/1ZhWjKU1a2vYxTMNbm2wRM00rZEcak72PoB3q1qPh7xp8PIVm8V+ALq3j1S136fNquny&#10;xBkz/rYiwAbnjPI5r6X8dfBj9m34U+C7LVfE3wG+L2j63a3n2ZPFWg+JrKbTbu4X/lrDJ5ICgt93&#10;B/HivnH4m3nxFn1ORfGWr69eLbzPHaza5fSTlFJzt3klc9ztOM81HJ7N+87eWm/36WM6tKUYd/T/&#10;AIY5y9nku5jdz2yx72ziGEIo+gFdB4a8fa9o3hPVPBkGtLDpuqqn26KbS4JmcocrtkdS8fPdGGe+&#10;a5lNTvLFsy5b+6obINbXhHxa1h4gtb3Sbe3jmWTGbixiulGeCfKkVlY4PAIPPTmi8o2ZwxMn+0bi&#10;zOLefa275W2gH86sP4h127jVLhPMC8K/kjp7mt3xX8O/G3hNrnVtR+GurfY4rloxfXGiTWy9eCwZ&#10;cISMHb2ziuenv9Yu4mDad5cfoIjmqjKMo3WpEoSjL3rlptVaOx8ttQy23HlqmMVX0aw1E3bXqTPC&#10;sY5Zlzx7A1asNFhtCt3dSKzMMqu37prQmvrhW2uNzKvyttxxSctLFxj71ypb3mmWdywkie4mZ8hm&#10;U7vw44qbUri+h1DEGqbc4Lt5YKt+FRhryW93RRLDvHz5bOaV445riOOa+hhLEBmkyo6+tTobKTYk&#10;5muJGlS6kZW/5Z7QMHv2qH5Ef/U7V/281t+LfC994X1FLRPGWn337tJGm0m8FypU+j9MjuMVm3cy&#10;YVpL15l/hMi4alJOO44xj3HXc9hdJGtjYRxusOxpI5mzKe5IJxmqtvE0Ezt5EbSKjHZNg7uO3v6U&#10;2WG0uIPPB2FcDy2J3H3FTbtFFjvt2uWvP4mkZfLx3GOuffNCceU0lvcqzoTAqNGyu3I3LioxaXEg&#10;LsyjaOPmp0VzNEG82LdIrDb8tLbT3k8rRSXgVevlsuRS+EXLzdSKO1v5JHeSEjbjcy8igXcNsOLX&#10;zG6fN3qzd6nJMBaiWNVj5QiM81Ppdp9ps5rm4ubdI9uNroN3XoKd1YmMfesjPLzzr56osa9kVulB&#10;lEaBpodjf3sHrmryaJNaQm9ukZo2XdFtizuGelZk/wBoEvk+UsaSYK+Yv8vSs7KUtDb3opNj45rK&#10;dv380Yz/AHl/rUk0en7lRLhY1kz1+bFAtdAK+Td/eIG1ox0+tU7yDSrZ/Ns7oAcjaVxRy3aDaOti&#10;xBawS+cJbhVWNSQ3Qn8DUflWv/P4v/fuoYriMovnWivujO1vMIz+tH2qx/58ZP8AwKNHLIcZU4o8&#10;vWaVmKluh4qzPI/2b73eiivSfQ4ftE7Oy2bENVWWeYxA+YaKKkch7yOWXLHpV+BQsUbAd6KKJbEf&#10;aRcuI0hj+0RIFfyc7sd/WsvJCNg9s0UVUNhSC7djEDu64oSV/IZN3FFFVEze5AqhpRuH+c0k0jq2&#10;1WIGO1FFUZy2Q+2YlCD6CmtwvFFFETOXxEsij7Pv7060GQFIoopx2KluTOBtxjvUeAeCKKKZL+E1&#10;oLS2SDzRCu7jk81XkvLkAhZdvH8IA/lRRU9SY9Su9zPEuEkI3N83vxToiW6n+Kiigo1Le0ttkbGF&#10;fmXJzVoxRedjy14Xjiiis5FSK97dTxS5jk28449Km0om5uD553YjJ5ooqQLELMW35555H0qOZFEa&#10;sBzu/pRRUx+IqmQgkvgmrWgeLvE/gjUf7c8I67c6beBGjF1ZyFHCsNrDI9QSKKK0j8RVP4kYuq65&#10;rN5qBv7zVJ5ptxbzpZCzZ9cmrWq6tqmrTf2nqmozXFxL/rJppSzN26n2ooqn8JS+Ep2MMc17FDIu&#10;VeTDD1rrtP13VPh7YXGu+DZ1sL2OQJHdRwoZFXaDgMwJ60UUzaHQ0PiX4m1y6+F+k+KbjUGfUtXY&#10;nUL5lXzpcZwN2MqPZcA192/8ELPhV4I+JXhzV9d8a6ddX1ytxs3f2pcxqyheAUSRVb8QaKK4MwqT&#10;p0YuLa95bH02UxjLFu6v7rP0i/Ze8D+FNO8Sa54V07R0t9NguGlSzt3aOMuG+8wUjef97NL+2z8S&#10;fG3wj+FP9s/DjXX0m5W+iUSW8KH5d3QhlIP4iiivWy/3pRT7o9irpF27Hy/ov7W37SOpfDaTxVdf&#10;GDV/tz6o8ZkjkWNQocjaEVQijHoBX15+zj418U+MvhRp2v8AifWpry8mVvNuJcbm5PXAFFFKrKTx&#10;tSLei2XQ2pxj9TjK2vc579onxFq8upaH4KnuFl0vXLr7NqtnNAjrcQt1QkgkA+xFd74U8A+CvBOl&#10;WegeEvC9jp9nZKFs7e1t1VYR/s+lFFOtGPNF26fqyYs6Kaztp5laaPd/vMaq/YbNbsuLWPPTO2ii&#10;sSx15ZWe1X+yx5/3BUT6PpZVZ2sY2bdwzLnFFFSV9ks2E0q42yEbV4xU9giTySGZA3+8Peiipl1H&#10;H4SXSI0FzOwX7p+XHao9bJCqc9UoorJ/xDRfCZ9m73Fyonbd/vV0UjtHb70OCRyaKKK3xE0zN1K/&#10;vLW2MsE7K2/FYc+rahbvJNBc7WcfNtUc/pRRSiNlEXlzOGWaTcN3cCgIu0HbRRWhiOLsilkbBA4N&#10;RW8sssDGSRmy3c0UVXQCyFVYNqqB3plrGksbGRd1FFUT1IJ3NvcRpCFUMfmG0VNPhZmZQPlX5eOn&#10;NFFTIBIJHismKN1HfmkVVmt1lkRS2eu2iiqiORaCqLPzNq5CnqtVdGlkmVvMbqe3H8qKKUtio/Ei&#10;bVJ57aNRBM659GNTaYzmFSzsSwySxzRRWX2TR/ETyMykbTjNRXU0qRqVeiipj8YS2HPBC155rQru&#10;wPm2inXkSNbnI/Wiirj8QfZMd0GSuWxn+8ap3g3FVYn/AL6NFFddPdHLP4R0UEKo0ixKG9cVYikk&#10;AwHb8DRRW0jFFsX14VBNy+R33VLb2dtPH9pmj3Sf3mY0UVQzw/8Abt+L/wARvg9B8MZPhv4lbSzr&#10;nxDtdP1by7eKT7TbMjFoz5itgEjtg17tYO0kEcjnLFQc/hRRXTP+DB+v5kfbZ8Q/E4WPxk/4KI61&#10;8AvivoGk+IvCa6bbyw6XrGj29w0LMhLGOZ0MsYz2VwB2FfXPwl+Fnw+8K/C1PhzpHha3Oh6fM8Fn&#10;pt5uuY4YhjCDzix2jsM4HaiissZRpRrUWor3ou+m+2/c58LKXtKqvs1YufEn4I/CH4veD5vC/wAT&#10;Phxo+taekQCWd9YqyLgYGBjjAr5d/aI/4Jm/sJ6R8FvEPiXRv2cdFsb6z0+SW2ubG4uYGRvLzn5J&#10;Rnn1zRRXl5rTpxwsppK62dtfvOqPvVUnr/SPxq1gTeGdRudN0C/u7O3kZkkhgvJFV1z0Pzcj61n3&#10;Go6jqCbL/UbiZYVPkrLcMwT6ZPFFFefQqVHh1dv7z5/FJRxErHtv7DXwv8E/G74mx+F/ilpc2rWC&#10;wMVt5dQnjAOB0Mbqf1r9UP2WvAngBtZT4b3Hw78O3Gi2MYgtrO80C1mKxjgKZJIy7cerE0UVvlsV&#10;WzapGp7y5Vvr27npYNKODut7nv8AZfsT/siWt1cX9v8As3eDY5poWjkZdBhGUbkrjbjBNfl1/wAF&#10;4/gV8Gfgx4y8EP8ACX4YaH4bN9BdC8/sXTo7fztuzbu2AZxk4z60UV7dbC4WGFqSjBJrrZX3RzY6&#10;UvZWPhTTPFviiOG200a/dtawTK0NrJOzRKQ39w5X9K+yv2hP2n/jT4+/Y7j8HeKPEWnzaa2oWsBt&#10;rfw3p9v+7ELnG6KBW6qDnOciiis8tjGphcROSu1FWb3XozzKcpRikmfHOnYuJsTRo3/ABUUkUcOr&#10;K0KbSrZUrxiiivDRw/aPp34J/tp/tQW3wf8AE3wjuPi5e3/h28hnjuNN1i1t75SrJggNcRu68f3W&#10;GDyMHmvmXVr68i1M+VdSLuB3BWwDxRRXq4r/AHSk/JmlWUpRjdl3SZZJNOuJ5HLOrDazc4pTNI2m&#10;SXDN8+0Dd+NFFeZEiOxHAzfZEfPzbhzUOssUsFKgZaTBO3tRRWcfjKp/AOt3ZLBVVsZWmO7GRcn/&#10;ADiiigT3Os0nTNPl1TTUmso5FkmjWRZEDBwUOQc9a5a5toHLOYxnzO3Hc0UVMf4fzOur8SKbO63E&#10;kKuwVuq7uDRbAC5JH92iir+yYfbRNZRR/wBmXR2/clG3npU0EMTqqvEp3Lk/LRRUfaNnuvQyjqup&#10;R3AiS9kCg8Lu4FRNeXTp5zzFmO4ZbmiirJl8JFNLIlrvV+emfxq9bhZNNjaRQx6ciiiiWxEfhZlX&#10;UjteeWx+XceMVNtT/nmv/fIooq2XH4Uf/9lQSwMEFAAGAAgAAAAhAKoBH6fiAAAADAEAAA8AAABk&#10;cnMvZG93bnJldi54bWxMj0FLw0AUhO+C/2F5grd2s6lpJWZTSlFPRbAVxNtr8pqEZt+G7DZJ/73b&#10;kx6HGWa+ydaTacVAvWssa1DzCARxYcuGKw1fh7fZMwjnkUtsLZOGKzlY5/d3GaalHfmThr2vRChh&#10;l6KG2vsuldIVNRl0c9sRB+9ke4M+yL6SZY9jKDetjKNoKQ02HBZq7GhbU3HeX4yG9xHHzUK9Drvz&#10;aXv9OSQf3ztFWj8+TJsXEJ4m/xeGG35AhzwwHe2FSydaDbNVHL74YMRPCsQtodRyBeKoIVkkCmSe&#10;yf8n8l8A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CeY6hrKAgAAPwgAAA4AAAAAAAAAAAAAAAAAPAIAAGRycy9lMm9Eb2MueG1sUEsBAi0ACgAAAAAA&#10;AAAhAFkQkCFxJQQAcSUEABUAAAAAAAAAAAAAAAAAMgUAAGRycy9tZWRpYS9pbWFnZTEuanBlZ1BL&#10;AQItAAoAAAAAAAAAIQCQsskhXf8DAF3/AwAVAAAAAAAAAAAAAAAAANYqBABkcnMvbWVkaWEvaW1h&#10;Z2UyLmpwZWdQSwECLQAUAAYACAAAACEAqgEfp+IAAAAMAQAADwAAAAAAAAAAAAAAAABmKggAZHJz&#10;L2Rvd25yZXYueG1sUEsBAi0AFAAGAAgAAAAhABmUu8nDAAAApwEAABkAAAAAAAAAAAAAAAAAdSsI&#10;AGRycy9fcmVscy9lMm9Eb2MueG1sLnJlbHNQSwUGAAAAAAcABwDAAQAAbywIAAAA&#10;">
                <v:shape id="Picture 23" o:spid="_x0000_s1027" type="#_x0000_t75" alt="Boats on the water with a mountain in the background&#10;&#10;Description automatically generated" style="position:absolute;width:38055;height:26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toXyAAAAOMAAAAPAAAAZHJzL2Rvd25yZXYueG1sRE9La8JA&#10;EL4X/A/LCL3VjVbMQ1cphUIhh7ba4nXIjtlodjZktzH++26h0ON879nsRtuKgXrfOFYwnyUgiCun&#10;G64VfB5eHjIQPiBrbB2Tght52G0ndxsstLvyBw37UIsYwr5ABSaErpDSV4Ys+pnriCN3cr3FEM++&#10;lrrHawy3rVwkyUpabDg2GOzo2VB12X9bBYMpv97bc15mKXWH2yk7lm9HVup+Oj6tQQQaw7/4z/2q&#10;4/zVMk0Xy8c8h9+fIgBy+wMAAP//AwBQSwECLQAUAAYACAAAACEA2+H2y+4AAACFAQAAEwAAAAAA&#10;AAAAAAAAAAAAAAAAW0NvbnRlbnRfVHlwZXNdLnhtbFBLAQItABQABgAIAAAAIQBa9CxbvwAAABUB&#10;AAALAAAAAAAAAAAAAAAAAB8BAABfcmVscy8ucmVsc1BLAQItABQABgAIAAAAIQDMqtoXyAAAAOMA&#10;AAAPAAAAAAAAAAAAAAAAAAcCAABkcnMvZG93bnJldi54bWxQSwUGAAAAAAMAAwC3AAAA/AIAAAAA&#10;">
                  <v:imagedata r:id="rId52" o:title="Boats on the water with a mountain in the background&#10;&#10;Description automatically generated"/>
                </v:shape>
                <v:shape id="Picture 22" o:spid="_x0000_s1028" type="#_x0000_t75" alt="A boat on a river with Yangtze in the background&#10;&#10;Description automatically generated" style="position:absolute;left:37814;width:37668;height:26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VJbywAAAOIAAAAPAAAAZHJzL2Rvd25yZXYueG1sRI9Ba8JA&#10;FITvBf/D8oTe6iaxJBpdRQxC6alNe/H2zL4modm3Ibua+O+7hUKPw8x8w2z3k+nEjQbXWlYQLyIQ&#10;xJXVLdcKPj9OTysQziNr7CyTgjs52O9mD1vMtR35nW6lr0WAsMtRQeN9n0vpqoYMuoXtiYP3ZQeD&#10;PsihlnrAMcBNJ5MoSqXBlsNCgz0dG6q+y6tRUFT302sZp8lYnC/pZVm8xZk9KPU4nw4bEJ4m/x/+&#10;a79oBdl6lWTLZP0Mv5fCHZC7HwAAAP//AwBQSwECLQAUAAYACAAAACEA2+H2y+4AAACFAQAAEwAA&#10;AAAAAAAAAAAAAAAAAAAAW0NvbnRlbnRfVHlwZXNdLnhtbFBLAQItABQABgAIAAAAIQBa9CxbvwAA&#10;ABUBAAALAAAAAAAAAAAAAAAAAB8BAABfcmVscy8ucmVsc1BLAQItABQABgAIAAAAIQDFWVJbywAA&#10;AOIAAAAPAAAAAAAAAAAAAAAAAAcCAABkcnMvZG93bnJldi54bWxQSwUGAAAAAAMAAwC3AAAA/wIA&#10;AAAA&#10;">
                  <v:imagedata r:id="rId53" o:title="A boat on a river with Yangtze in the background&#10;&#10;Description automatically generated"/>
                </v:shape>
                <w10:wrap type="topAndBottom"/>
              </v:group>
            </w:pict>
          </mc:Fallback>
        </mc:AlternateContent>
      </w:r>
      <w:r w:rsidR="00536E67" w:rsidRPr="0065773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 นั่งเรือชมความงามของ </w:t>
      </w:r>
      <w:r w:rsidR="00536E67" w:rsidRPr="0065773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ทะเลสาบเป่าเฟิงหู</w:t>
      </w:r>
      <w:r w:rsidR="00536E67" w:rsidRPr="0065773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36E67" w:rsidRPr="0065773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ทะเลสาบที่สวยงามด้วยนน้ำที่เป็นสีเขียวเข้มราวเนื้อหยก โอบล้อมด้วยภูเขาหินรูปทรงประหลาดแปลกตาต่าง ๆ มากมาย เป็นทะเลสาบบนที่สูง ที่หาชมได้ยาก ได้รับการขึ้นทะเบียนเป็น มรดกโลกทางธรรมชาติ ในปี ค.ศ. </w:t>
      </w:r>
      <w:r w:rsidR="00536E67" w:rsidRPr="0065773A">
        <w:rPr>
          <w:rFonts w:ascii="Browallia New" w:hAnsi="Browallia New" w:cs="Browallia New"/>
          <w:color w:val="000000" w:themeColor="text1"/>
          <w:sz w:val="32"/>
          <w:szCs w:val="32"/>
        </w:rPr>
        <w:t>1992</w:t>
      </w:r>
    </w:p>
    <w:p w14:paraId="5B90CF3A" w14:textId="6206338B" w:rsidR="000E41D9" w:rsidRDefault="000E41D9" w:rsidP="000E41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71F2A97E" w14:textId="0C9CCA26" w:rsidR="00356676" w:rsidRPr="000E41D9" w:rsidRDefault="000E41D9" w:rsidP="000E41D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A53626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SAN TO MINGO HOTEL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A702D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0ED52FA1" w14:textId="1969E8DF" w:rsidR="00131CF8" w:rsidRPr="000E7CD5" w:rsidRDefault="00131CF8" w:rsidP="000E41D9">
      <w:pPr>
        <w:shd w:val="clear" w:color="auto" w:fill="FF99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0E7CD5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 w:rsidR="003868E5" w:rsidRPr="000E7CD5">
        <w:rPr>
          <w:rFonts w:ascii="Browallia New" w:hAnsi="Browallia New" w:cs="Browallia New"/>
          <w:b/>
          <w:bCs/>
          <w:sz w:val="36"/>
          <w:szCs w:val="36"/>
        </w:rPr>
        <w:t>6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41D9" w:rsidRPr="000E41D9">
        <w:rPr>
          <w:rFonts w:ascii="Browallia New" w:hAnsi="Browallia New" w:cs="Browallia New"/>
          <w:b/>
          <w:bCs/>
          <w:sz w:val="36"/>
          <w:szCs w:val="36"/>
          <w:cs/>
        </w:rPr>
        <w:t>พิพิธภัณฑ์ภาพวาดจากหินทราย – ท่าอากาศยานต้าหยง – กรุงเทพฯ(สุวรรณภูมิ)</w:t>
      </w:r>
      <w:r w:rsidR="00F42D1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Start"/>
      <w:r w:rsidR="000E41D9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356676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3327B8" w:rsidRPr="000E7CD5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F457CC" w:rsidRPr="000E7CD5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/)</w:t>
      </w:r>
    </w:p>
    <w:p w14:paraId="1CE400F7" w14:textId="77777777" w:rsidR="000E41D9" w:rsidRDefault="000E41D9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C363373" w14:textId="77777777" w:rsidR="000E41D9" w:rsidRDefault="000E41D9" w:rsidP="000E41D9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6607402" w14:textId="77777777" w:rsidR="000E41D9" w:rsidRDefault="000E41D9" w:rsidP="000E41D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พิพิธภัณฑ์ภาพวาดจากหิน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ทราย</w:t>
      </w:r>
      <w:r w:rsidRPr="00D651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65106">
        <w:rPr>
          <w:rFonts w:ascii="Browallia New" w:hAnsi="Browallia New" w:cs="Browallia New"/>
          <w:sz w:val="32"/>
          <w:szCs w:val="32"/>
          <w:cs/>
        </w:rPr>
        <w:t>“จิ่วเซิงฮว่าเยี่ยน” ภายในพิพิภัณฑ์มีการจัดแสดงผลงานที่มีคุณค่าทางศิลปะของศิลปินแก่งชาตินามว่า ลี่จวินเซิง ซึ่งผลงานของเขาทุกชิ้นจะเป็นภาพเขียนด้วยมือที่ใช้หินทราย และสีธรรมชาติที่สกัดจากเปลือกไม้ ใบไม้ เป้นวัตถุดิบในการเขียน ซึ่งภาพเขียนเหล่านี้นอกจากจะทรงคุณค่าทางศิลปะ</w:t>
      </w:r>
    </w:p>
    <w:p w14:paraId="0D4F312B" w14:textId="77777777" w:rsidR="000E41D9" w:rsidRDefault="000E41D9" w:rsidP="000E41D9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แบบ</w:t>
      </w:r>
      <w:r w:rsidRPr="001E75B1">
        <w:t xml:space="preserve"> </w:t>
      </w:r>
      <w:r w:rsidRPr="001E75B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SET BOX</w:t>
      </w:r>
    </w:p>
    <w:p w14:paraId="321DFA31" w14:textId="77777777" w:rsidR="000E41D9" w:rsidRDefault="000E41D9" w:rsidP="000E41D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เมืองจางเจียเจี้ย</w:t>
      </w:r>
      <w:r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4313ECC9" w14:textId="77777777" w:rsidR="000E41D9" w:rsidRDefault="000E41D9" w:rsidP="000E41D9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13.55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VZ3695</w:t>
      </w:r>
    </w:p>
    <w:p w14:paraId="6E6FC3B1" w14:textId="77777777" w:rsidR="000E41D9" w:rsidRPr="00871018" w:rsidRDefault="000E41D9" w:rsidP="000E41D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0B353FD" w14:textId="77777777" w:rsidR="000E41D9" w:rsidRDefault="000E41D9" w:rsidP="000E41D9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0AA9DFF7" w14:textId="77777777" w:rsidR="000E41D9" w:rsidRDefault="000E41D9" w:rsidP="000E41D9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17.20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C1A09B2" w14:textId="77777777" w:rsidR="000E7CD5" w:rsidRDefault="000E7CD5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CB2E3F3" w14:textId="77777777" w:rsidR="0079613A" w:rsidRDefault="0079613A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BF7B0D3" w14:textId="77777777" w:rsidR="008362A2" w:rsidRDefault="008362A2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5A9A229" w14:textId="77777777" w:rsidR="0079613A" w:rsidRDefault="0079613A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64"/>
        <w:gridCol w:w="2551"/>
        <w:gridCol w:w="1985"/>
      </w:tblGrid>
      <w:tr w:rsidR="008B5799" w:rsidRPr="00961CB6" w14:paraId="7464C2D7" w14:textId="77777777" w:rsidTr="0002131E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94CDA6F" w14:textId="0BFE845A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876CAA">
        <w:trPr>
          <w:trHeight w:val="1225"/>
          <w:jc w:val="center"/>
        </w:trPr>
        <w:tc>
          <w:tcPr>
            <w:tcW w:w="5364" w:type="dxa"/>
            <w:shd w:val="clear" w:color="auto" w:fill="0000FF"/>
            <w:vAlign w:val="center"/>
          </w:tcPr>
          <w:p w14:paraId="5893AF3C" w14:textId="243C0B43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8574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4B677D3" w14:textId="5C00F0AD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1985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983B12" w:rsidRPr="00961CB6" w14:paraId="14E6C86A" w14:textId="77777777" w:rsidTr="008362A2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076B2A4" w14:textId="6AB8C272" w:rsidR="00983B12" w:rsidRPr="00876CAA" w:rsidRDefault="00E154BE" w:rsidP="00983B1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11 กันยายน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bottom"/>
          </w:tcPr>
          <w:p w14:paraId="14B02DAC" w14:textId="2910C8F7" w:rsidR="00983B12" w:rsidRPr="00E16509" w:rsidRDefault="00E154BE" w:rsidP="00983B1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5D4EF22" w14:textId="7074CCE7" w:rsidR="00983B12" w:rsidRDefault="00E154BE" w:rsidP="00983B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5000</w:t>
            </w:r>
          </w:p>
        </w:tc>
      </w:tr>
      <w:tr w:rsidR="00FE0F5C" w:rsidRPr="00961CB6" w14:paraId="2C2F2549" w14:textId="77777777" w:rsidTr="008362A2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0412F4F" w14:textId="41F5E376" w:rsidR="00FE0F5C" w:rsidRDefault="00E154BE" w:rsidP="00FE0F5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กันยายน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bottom"/>
          </w:tcPr>
          <w:p w14:paraId="5FC0A7AA" w14:textId="1B318693" w:rsidR="00FE0F5C" w:rsidRPr="00983B12" w:rsidRDefault="00E154BE" w:rsidP="00FE0F5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CED06E9" w14:textId="47A3631D" w:rsidR="00FE0F5C" w:rsidRDefault="00E154BE" w:rsidP="00FE0F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5000</w:t>
            </w:r>
          </w:p>
        </w:tc>
      </w:tr>
      <w:tr w:rsidR="00FE0F5C" w:rsidRPr="00961CB6" w14:paraId="6CB3FE0A" w14:textId="77777777" w:rsidTr="006D03FC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741B341" w14:textId="7708B12F" w:rsidR="00FE0F5C" w:rsidRPr="00876CAA" w:rsidRDefault="00E154BE" w:rsidP="00FE0F5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09 ตุลาคม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bottom"/>
          </w:tcPr>
          <w:p w14:paraId="3E8698E8" w14:textId="27DC0E7B" w:rsidR="00FE0F5C" w:rsidRPr="00E16509" w:rsidRDefault="00E154BE" w:rsidP="00FE0F5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15,999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CA4E362" w14:textId="4BE5BD7E" w:rsidR="00FE0F5C" w:rsidRDefault="00E154BE" w:rsidP="00FE0F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5000</w:t>
            </w:r>
          </w:p>
        </w:tc>
      </w:tr>
      <w:tr w:rsidR="00FE0F5C" w:rsidRPr="00961CB6" w14:paraId="7942448E" w14:textId="77777777" w:rsidTr="00E154BE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6A69624" w14:textId="70B8650B" w:rsidR="00FE0F5C" w:rsidRPr="00876CAA" w:rsidRDefault="00E154BE" w:rsidP="00FE0F5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23 ตุลาคม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bottom"/>
          </w:tcPr>
          <w:p w14:paraId="3FDA9EA5" w14:textId="2D12989A" w:rsidR="00FE0F5C" w:rsidRPr="00E16509" w:rsidRDefault="00E154BE" w:rsidP="00FE0F5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15,999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105094A" w14:textId="621E2F4B" w:rsidR="00FE0F5C" w:rsidRDefault="00E154BE" w:rsidP="00FE0F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5000</w:t>
            </w:r>
          </w:p>
        </w:tc>
      </w:tr>
      <w:tr w:rsidR="005221B5" w:rsidRPr="00961CB6" w14:paraId="24FB9433" w14:textId="77777777" w:rsidTr="008362A2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A9FB591" w14:textId="68E85873" w:rsidR="005221B5" w:rsidRDefault="00E154BE" w:rsidP="005221B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06 พฤศจิกายน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bottom"/>
          </w:tcPr>
          <w:p w14:paraId="2C052BEE" w14:textId="10F92049" w:rsidR="005221B5" w:rsidRPr="00983B12" w:rsidRDefault="00E154BE" w:rsidP="005221B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D732266" w14:textId="3B092F55" w:rsidR="005221B5" w:rsidRDefault="00E154BE" w:rsidP="005221B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5000</w:t>
            </w:r>
          </w:p>
        </w:tc>
      </w:tr>
      <w:tr w:rsidR="005221B5" w:rsidRPr="00961CB6" w14:paraId="26DC4A5C" w14:textId="77777777" w:rsidTr="008362A2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9B880E9" w14:textId="01A9CD86" w:rsidR="005221B5" w:rsidRPr="00876CAA" w:rsidRDefault="00E154BE" w:rsidP="005221B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20 พฤศจิกายน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bottom"/>
          </w:tcPr>
          <w:p w14:paraId="6636612E" w14:textId="40585BF9" w:rsidR="005221B5" w:rsidRPr="00E16509" w:rsidRDefault="00E154BE" w:rsidP="005221B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F3B0930" w14:textId="6A69969C" w:rsidR="005221B5" w:rsidRDefault="00E154BE" w:rsidP="005221B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5000</w:t>
            </w:r>
          </w:p>
        </w:tc>
      </w:tr>
      <w:tr w:rsidR="00E154BE" w:rsidRPr="00961CB6" w14:paraId="1AF37BC1" w14:textId="77777777" w:rsidTr="008362A2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309D333" w14:textId="730F46B0" w:rsidR="00E154BE" w:rsidRPr="00876CAA" w:rsidRDefault="00E154BE" w:rsidP="005221B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29 พฤศจิกายน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04 ธันวาคม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bottom"/>
          </w:tcPr>
          <w:p w14:paraId="1AF81A5B" w14:textId="18CD35ED" w:rsidR="00E154BE" w:rsidRPr="00E16509" w:rsidRDefault="00E154BE" w:rsidP="005221B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B17CBD5" w14:textId="6FC3CA7E" w:rsidR="00E154BE" w:rsidRDefault="00E154BE" w:rsidP="005221B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5000</w:t>
            </w:r>
          </w:p>
        </w:tc>
      </w:tr>
      <w:tr w:rsidR="008167C7" w:rsidRPr="00961CB6" w14:paraId="1EED31E7" w14:textId="77777777" w:rsidTr="00E154BE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374F7DD" w14:textId="721B8B4C" w:rsidR="008167C7" w:rsidRPr="00FF6ED0" w:rsidRDefault="00E154BE" w:rsidP="008167C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18 ธันวาคม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bottom"/>
          </w:tcPr>
          <w:p w14:paraId="39557B28" w14:textId="5C2CA0F5" w:rsidR="008167C7" w:rsidRPr="00FF6ED0" w:rsidRDefault="00E154BE" w:rsidP="008167C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15,999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F627347" w14:textId="453C2C39" w:rsidR="008167C7" w:rsidRPr="00FF6ED0" w:rsidRDefault="00E154BE" w:rsidP="008167C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5000</w:t>
            </w:r>
          </w:p>
        </w:tc>
      </w:tr>
      <w:tr w:rsidR="008167C7" w:rsidRPr="00961CB6" w14:paraId="092B190C" w14:textId="77777777" w:rsidTr="00E154BE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A4C6A5E" w14:textId="7588EAFF" w:rsidR="008167C7" w:rsidRPr="00876CAA" w:rsidRDefault="00E154BE" w:rsidP="008167C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27 ธันวาคม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01 มกราคม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2099675A" w14:textId="202EA965" w:rsidR="008167C7" w:rsidRPr="00E16509" w:rsidRDefault="00E154BE" w:rsidP="008167C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1122C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81E9AF2" w14:textId="307968A4" w:rsidR="008167C7" w:rsidRDefault="00E154BE" w:rsidP="008167C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5000</w:t>
            </w:r>
          </w:p>
        </w:tc>
      </w:tr>
      <w:tr w:rsidR="00D04890" w:rsidRPr="00961CB6" w14:paraId="164DA9D7" w14:textId="77777777" w:rsidTr="0002131E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32B4A60F" w:rsidR="00D04890" w:rsidRDefault="00D04890" w:rsidP="00D048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F707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โปรแกรมนี้ไม่มีราคาสำหรับ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 xml:space="preserve"> 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JOIN LAND (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ไม่ใช้ตั๋วเครื่องบิน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)</w:t>
            </w:r>
          </w:p>
        </w:tc>
      </w:tr>
    </w:tbl>
    <w:p w14:paraId="17B5CD05" w14:textId="1B47DCCB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6D03FC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2,0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66DE68FD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876CA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876CA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11BAF8D8" w14:textId="3912A467" w:rsidR="005B1EEE" w:rsidRDefault="008B5799" w:rsidP="003327B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A5EAEE5" w14:textId="77777777" w:rsidR="008362A2" w:rsidRDefault="008362A2" w:rsidP="003327B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1B3F1AF" w14:textId="77777777" w:rsidR="00F00512" w:rsidRPr="00070E9D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F4B8703" w14:textId="77777777" w:rsidR="00F00512" w:rsidRPr="00793839" w:rsidRDefault="00F00512" w:rsidP="00F0051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F876005" w14:textId="3DCEAF53" w:rsidR="00F00512" w:rsidRDefault="00F00512" w:rsidP="00F0051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5517E8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77B892B" w14:textId="77777777" w:rsidR="00F00512" w:rsidRPr="00AE7778" w:rsidRDefault="00F00512" w:rsidP="00F00512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7949F8EE" w14:textId="77777777" w:rsidR="00F00512" w:rsidRPr="00AE7778" w:rsidRDefault="00F00512" w:rsidP="00F00512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25DFB926" w14:textId="77777777" w:rsidR="00F00512" w:rsidRPr="003F337C" w:rsidRDefault="00F00512" w:rsidP="00F0051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2CEB5DB" w14:textId="77777777" w:rsidR="00F00512" w:rsidRDefault="00F00512" w:rsidP="00F0051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F235E3D" w14:textId="77777777" w:rsidR="00F00512" w:rsidRDefault="00F00512" w:rsidP="00F0051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AE30F2C" w14:textId="77777777" w:rsidR="00F00512" w:rsidRDefault="00F00512" w:rsidP="00F0051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3C9C99F" w14:textId="77777777" w:rsidR="00F00512" w:rsidRPr="00793839" w:rsidRDefault="00F00512" w:rsidP="00F0051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F48D345" w14:textId="77777777" w:rsidR="00F00512" w:rsidRDefault="00F00512" w:rsidP="00F00512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7DDD73B" w14:textId="77777777" w:rsidR="00F00512" w:rsidRPr="004261E1" w:rsidRDefault="00F00512" w:rsidP="00F00512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496D21E" w14:textId="77777777" w:rsidR="00F00512" w:rsidRPr="00070E9D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907A104" w14:textId="77777777" w:rsidR="00F00512" w:rsidRDefault="00F00512" w:rsidP="00F0051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4B8E14E" w14:textId="77777777" w:rsidR="00F00512" w:rsidRDefault="00F00512" w:rsidP="00F0051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3A858C8" w14:textId="77777777" w:rsidR="00F00512" w:rsidRPr="00871018" w:rsidRDefault="00F00512" w:rsidP="00F0051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1C62DCC8" w14:textId="77777777" w:rsidR="00F00512" w:rsidRPr="00871018" w:rsidRDefault="00F00512" w:rsidP="00F0051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7BC9C55" w14:textId="77777777" w:rsidR="00F00512" w:rsidRPr="00FA528B" w:rsidRDefault="00F00512" w:rsidP="00F0051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9C61AC8" w14:textId="77777777" w:rsidR="00F00512" w:rsidRDefault="00F00512" w:rsidP="00F0051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FFE4371" w14:textId="77777777" w:rsidR="00F00512" w:rsidRPr="00E12760" w:rsidRDefault="00F00512" w:rsidP="00F0051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586E4F9E" w14:textId="40C92267" w:rsidR="00F00512" w:rsidRPr="00A9745F" w:rsidRDefault="00F00512" w:rsidP="00F0051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6D03F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2,0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AF14D1F" w14:textId="77777777" w:rsidR="00F00512" w:rsidRPr="00A9745F" w:rsidRDefault="00F00512" w:rsidP="00F0051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3628673E" w14:textId="77777777" w:rsidR="00F00512" w:rsidRDefault="00F00512" w:rsidP="00F00512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470D8C37" w14:textId="77777777" w:rsidR="00F00512" w:rsidRPr="00A41A13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C8F9E3" w14:textId="77777777" w:rsidR="00F00512" w:rsidRPr="008E410C" w:rsidRDefault="00F00512" w:rsidP="00F0051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227667C" w14:textId="77777777" w:rsidR="00F00512" w:rsidRPr="008E410C" w:rsidRDefault="00F00512" w:rsidP="00F0051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C9387FA" w14:textId="77777777" w:rsidR="00F00512" w:rsidRDefault="00F00512" w:rsidP="00F0051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35E769EC" w14:textId="77777777" w:rsidR="00F00512" w:rsidRDefault="00F00512" w:rsidP="00F00512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9D7620C" w14:textId="77777777" w:rsidR="00F00512" w:rsidRPr="00A41A13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6D91BA3" w14:textId="77777777" w:rsidR="00F00512" w:rsidRPr="00B902A5" w:rsidRDefault="00F00512" w:rsidP="00F00512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7205F54F" w14:textId="77777777" w:rsidR="00F00512" w:rsidRPr="00B902A5" w:rsidRDefault="00F00512" w:rsidP="00F00512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9A0C145" w14:textId="77777777" w:rsidR="00F00512" w:rsidRPr="00B902A5" w:rsidRDefault="00F00512" w:rsidP="00F00512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572371B8" w14:textId="77777777" w:rsidR="00F00512" w:rsidRPr="00C87398" w:rsidRDefault="00F00512" w:rsidP="00F00512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0A2B7C4" w14:textId="77777777" w:rsidR="00F00512" w:rsidRDefault="00F00512" w:rsidP="00F00512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D70C20D" w14:textId="77777777" w:rsidR="00F00512" w:rsidRPr="00A41A13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49D1637C" w14:textId="77777777" w:rsidR="00F00512" w:rsidRDefault="00F00512" w:rsidP="00F0051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0E26212" w14:textId="77777777" w:rsidR="00F00512" w:rsidRDefault="00F00512" w:rsidP="00F0051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7D8EDBC" w14:textId="77777777" w:rsidR="00F00512" w:rsidRDefault="00F00512" w:rsidP="00F0051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8250AAF" w14:textId="77777777" w:rsidR="00F00512" w:rsidRDefault="00F00512" w:rsidP="00F0051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017A232" w14:textId="77777777" w:rsidR="00F00512" w:rsidRPr="00995E1B" w:rsidRDefault="00F00512" w:rsidP="00F0051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15B6265B" w14:textId="77777777" w:rsidR="00F00512" w:rsidRDefault="00F00512" w:rsidP="00F00512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7EA2626" w14:textId="77777777" w:rsidR="00F00512" w:rsidRPr="00A41A13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CC63AA9" w14:textId="0995FA4A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5517E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36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BC54618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7A1EB6AB" w14:textId="625CBD55" w:rsidR="00F00512" w:rsidRPr="00961CB6" w:rsidRDefault="00F00512" w:rsidP="00F00512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5517E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5517E8" w:rsidRPr="005517E8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5517E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752C7EB" w14:textId="77777777" w:rsidR="00F00512" w:rsidRDefault="00F00512" w:rsidP="00F00512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DCC3759" w14:textId="77777777" w:rsidR="00F00512" w:rsidRPr="005B1EEE" w:rsidRDefault="00F00512" w:rsidP="00F00512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6E7414EA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6534F10" w14:textId="77777777" w:rsidR="00F00512" w:rsidRPr="00961CB6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50D14F7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1EA4730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3B9AEDD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576377D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3BA323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1EE1855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6284B93" w14:textId="77777777" w:rsidR="00F00512" w:rsidRPr="00961CB6" w:rsidRDefault="00F00512" w:rsidP="00F00512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2E816F4" w14:textId="77777777" w:rsidR="00F00512" w:rsidRPr="00961CB6" w:rsidRDefault="00F00512" w:rsidP="00F00512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CC54C3B" w14:textId="77777777" w:rsidR="00F00512" w:rsidRPr="00961CB6" w:rsidRDefault="00F00512" w:rsidP="00F00512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80A591C" w14:textId="77777777" w:rsidR="00F00512" w:rsidRPr="00961CB6" w:rsidRDefault="00F00512" w:rsidP="00F00512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00973BE" w14:textId="77777777" w:rsidR="00F00512" w:rsidRPr="00961CB6" w:rsidRDefault="00F00512" w:rsidP="00F00512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5AA216E" w14:textId="77777777" w:rsidR="00F00512" w:rsidRPr="00961CB6" w:rsidRDefault="00F00512" w:rsidP="00F00512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AD157E5" w14:textId="77777777" w:rsidR="00F00512" w:rsidRPr="00961CB6" w:rsidRDefault="00F00512" w:rsidP="00F00512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C25CB5A" w14:textId="77777777" w:rsidR="00F00512" w:rsidRPr="00961CB6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40F70965" w14:textId="77777777" w:rsidR="00F00512" w:rsidRPr="00961CB6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0304F64" w14:textId="77777777" w:rsidR="00F00512" w:rsidRPr="00961CB6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8629827" w14:textId="77777777" w:rsidR="00F00512" w:rsidRPr="00961CB6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3973EE6E" w14:textId="77777777" w:rsidR="00F00512" w:rsidRPr="00961CB6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F8EB8C5" w14:textId="77777777" w:rsidR="00F00512" w:rsidRPr="00E74455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15329FF" w14:textId="77777777" w:rsidR="00F00512" w:rsidRDefault="00F00512" w:rsidP="00F00512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3E7ED99A" w14:textId="77777777" w:rsidR="00F00512" w:rsidRPr="00B412DB" w:rsidRDefault="00F00512" w:rsidP="00F00512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4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236ECB1A" w14:textId="77777777" w:rsidR="00F00512" w:rsidRPr="00961CB6" w:rsidRDefault="00F00512" w:rsidP="00F00512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C727C55" w14:textId="77777777" w:rsidR="00F00512" w:rsidRPr="006F1A73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7F18CB8D" w14:textId="77777777" w:rsidR="00F00512" w:rsidRPr="008B5799" w:rsidRDefault="00F00512" w:rsidP="00F0051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0E7CD5">
      <w:footerReference w:type="default" r:id="rId54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7D596B" w14:textId="77777777" w:rsidR="00494645" w:rsidRDefault="00494645" w:rsidP="00E41899">
      <w:pPr>
        <w:spacing w:after="0" w:line="240" w:lineRule="auto"/>
      </w:pPr>
      <w:r>
        <w:separator/>
      </w:r>
    </w:p>
  </w:endnote>
  <w:endnote w:type="continuationSeparator" w:id="0">
    <w:p w14:paraId="64277742" w14:textId="77777777" w:rsidR="00494645" w:rsidRDefault="00494645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6187BF9B" w:rsidR="007E52D0" w:rsidRDefault="00265AB0" w:rsidP="00E54A4E">
    <w:pPr>
      <w:pStyle w:val="Footer"/>
      <w:jc w:val="right"/>
    </w:pPr>
    <w:r>
      <w:t xml:space="preserve">UPDATE </w:t>
    </w:r>
    <w:r w:rsidR="000E41D9">
      <w:t>0</w:t>
    </w:r>
    <w:r w:rsidR="00A24CB9">
      <w:t>2</w:t>
    </w:r>
    <w:r w:rsidR="000E41D9">
      <w:t xml:space="preserve"> JUL</w:t>
    </w:r>
    <w:r w:rsidR="009D06E5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EF096A" w14:textId="77777777" w:rsidR="00494645" w:rsidRDefault="00494645" w:rsidP="00E41899">
      <w:pPr>
        <w:spacing w:after="0" w:line="240" w:lineRule="auto"/>
      </w:pPr>
      <w:r>
        <w:separator/>
      </w:r>
    </w:p>
  </w:footnote>
  <w:footnote w:type="continuationSeparator" w:id="0">
    <w:p w14:paraId="4513A40B" w14:textId="77777777" w:rsidR="00494645" w:rsidRDefault="00494645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9064">
    <w:abstractNumId w:val="1"/>
  </w:num>
  <w:num w:numId="2" w16cid:durableId="1497694603">
    <w:abstractNumId w:val="13"/>
  </w:num>
  <w:num w:numId="3" w16cid:durableId="1035233706">
    <w:abstractNumId w:val="4"/>
  </w:num>
  <w:num w:numId="4" w16cid:durableId="1522620118">
    <w:abstractNumId w:val="7"/>
  </w:num>
  <w:num w:numId="5" w16cid:durableId="124128766">
    <w:abstractNumId w:val="17"/>
  </w:num>
  <w:num w:numId="6" w16cid:durableId="716705086">
    <w:abstractNumId w:val="5"/>
  </w:num>
  <w:num w:numId="7" w16cid:durableId="2104640520">
    <w:abstractNumId w:val="15"/>
  </w:num>
  <w:num w:numId="8" w16cid:durableId="1618758780">
    <w:abstractNumId w:val="9"/>
  </w:num>
  <w:num w:numId="9" w16cid:durableId="392234739">
    <w:abstractNumId w:val="11"/>
  </w:num>
  <w:num w:numId="10" w16cid:durableId="1740782727">
    <w:abstractNumId w:val="6"/>
  </w:num>
  <w:num w:numId="11" w16cid:durableId="389890709">
    <w:abstractNumId w:val="13"/>
  </w:num>
  <w:num w:numId="12" w16cid:durableId="901255042">
    <w:abstractNumId w:val="7"/>
  </w:num>
  <w:num w:numId="13" w16cid:durableId="2034381542">
    <w:abstractNumId w:val="5"/>
  </w:num>
  <w:num w:numId="14" w16cid:durableId="1482115840">
    <w:abstractNumId w:val="6"/>
  </w:num>
  <w:num w:numId="15" w16cid:durableId="975378970">
    <w:abstractNumId w:val="10"/>
  </w:num>
  <w:num w:numId="16" w16cid:durableId="367603288">
    <w:abstractNumId w:val="8"/>
  </w:num>
  <w:num w:numId="17" w16cid:durableId="1108504962">
    <w:abstractNumId w:val="19"/>
  </w:num>
  <w:num w:numId="18" w16cid:durableId="968051677">
    <w:abstractNumId w:val="20"/>
  </w:num>
  <w:num w:numId="19" w16cid:durableId="2061860402">
    <w:abstractNumId w:val="14"/>
  </w:num>
  <w:num w:numId="20" w16cid:durableId="180320259">
    <w:abstractNumId w:val="12"/>
  </w:num>
  <w:num w:numId="21" w16cid:durableId="1497570811">
    <w:abstractNumId w:val="3"/>
  </w:num>
  <w:num w:numId="22" w16cid:durableId="468985812">
    <w:abstractNumId w:val="18"/>
  </w:num>
  <w:num w:numId="23" w16cid:durableId="749621269">
    <w:abstractNumId w:val="2"/>
  </w:num>
  <w:num w:numId="24" w16cid:durableId="864440756">
    <w:abstractNumId w:val="16"/>
  </w:num>
  <w:num w:numId="25" w16cid:durableId="1149521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397F"/>
    <w:rsid w:val="000055BD"/>
    <w:rsid w:val="000101A5"/>
    <w:rsid w:val="0002131E"/>
    <w:rsid w:val="00021EA2"/>
    <w:rsid w:val="0002301D"/>
    <w:rsid w:val="000360B2"/>
    <w:rsid w:val="00036B18"/>
    <w:rsid w:val="00037DF6"/>
    <w:rsid w:val="00047CD5"/>
    <w:rsid w:val="00052838"/>
    <w:rsid w:val="00054502"/>
    <w:rsid w:val="00055E69"/>
    <w:rsid w:val="00056F0E"/>
    <w:rsid w:val="0006449C"/>
    <w:rsid w:val="00082500"/>
    <w:rsid w:val="000833BD"/>
    <w:rsid w:val="0008415E"/>
    <w:rsid w:val="000A3A6D"/>
    <w:rsid w:val="000A577D"/>
    <w:rsid w:val="000C1EEC"/>
    <w:rsid w:val="000C36A4"/>
    <w:rsid w:val="000E41D9"/>
    <w:rsid w:val="000E7CD5"/>
    <w:rsid w:val="000F2F85"/>
    <w:rsid w:val="000F3C20"/>
    <w:rsid w:val="00100D41"/>
    <w:rsid w:val="00104552"/>
    <w:rsid w:val="00110620"/>
    <w:rsid w:val="001122C0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317E9"/>
    <w:rsid w:val="00131CF8"/>
    <w:rsid w:val="00132654"/>
    <w:rsid w:val="00136AF2"/>
    <w:rsid w:val="00140BEE"/>
    <w:rsid w:val="0014169E"/>
    <w:rsid w:val="00143A7C"/>
    <w:rsid w:val="00144ABE"/>
    <w:rsid w:val="001469F5"/>
    <w:rsid w:val="00151687"/>
    <w:rsid w:val="00151F2D"/>
    <w:rsid w:val="0015691E"/>
    <w:rsid w:val="00156DDF"/>
    <w:rsid w:val="00157852"/>
    <w:rsid w:val="001623FC"/>
    <w:rsid w:val="00163627"/>
    <w:rsid w:val="00181393"/>
    <w:rsid w:val="00183ED5"/>
    <w:rsid w:val="00185741"/>
    <w:rsid w:val="001869DA"/>
    <w:rsid w:val="00186F4F"/>
    <w:rsid w:val="001927F0"/>
    <w:rsid w:val="00192D74"/>
    <w:rsid w:val="00195528"/>
    <w:rsid w:val="0019642D"/>
    <w:rsid w:val="00196B3E"/>
    <w:rsid w:val="001A1123"/>
    <w:rsid w:val="001A37B4"/>
    <w:rsid w:val="001B5869"/>
    <w:rsid w:val="001C3850"/>
    <w:rsid w:val="001C3BF7"/>
    <w:rsid w:val="001C7661"/>
    <w:rsid w:val="001D52DF"/>
    <w:rsid w:val="001D5F71"/>
    <w:rsid w:val="001E0F33"/>
    <w:rsid w:val="001F45E1"/>
    <w:rsid w:val="001F788B"/>
    <w:rsid w:val="002030EA"/>
    <w:rsid w:val="00203CAB"/>
    <w:rsid w:val="00203DA9"/>
    <w:rsid w:val="00217166"/>
    <w:rsid w:val="00227976"/>
    <w:rsid w:val="002347D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0AC9"/>
    <w:rsid w:val="00293E54"/>
    <w:rsid w:val="002975AC"/>
    <w:rsid w:val="002A21C7"/>
    <w:rsid w:val="002A5058"/>
    <w:rsid w:val="002B1CFF"/>
    <w:rsid w:val="002B44DC"/>
    <w:rsid w:val="002B5C3D"/>
    <w:rsid w:val="002E608A"/>
    <w:rsid w:val="002E6235"/>
    <w:rsid w:val="002E7017"/>
    <w:rsid w:val="002E7FB6"/>
    <w:rsid w:val="002F25F3"/>
    <w:rsid w:val="00303559"/>
    <w:rsid w:val="00303D2B"/>
    <w:rsid w:val="003100D8"/>
    <w:rsid w:val="00321380"/>
    <w:rsid w:val="00326A9F"/>
    <w:rsid w:val="003327B8"/>
    <w:rsid w:val="0034472C"/>
    <w:rsid w:val="00345A46"/>
    <w:rsid w:val="00356357"/>
    <w:rsid w:val="00356676"/>
    <w:rsid w:val="0036118B"/>
    <w:rsid w:val="00362CE6"/>
    <w:rsid w:val="00364750"/>
    <w:rsid w:val="0036648E"/>
    <w:rsid w:val="0037120E"/>
    <w:rsid w:val="00376938"/>
    <w:rsid w:val="0037771E"/>
    <w:rsid w:val="003868E5"/>
    <w:rsid w:val="003940F0"/>
    <w:rsid w:val="003961BF"/>
    <w:rsid w:val="00396BC5"/>
    <w:rsid w:val="00397795"/>
    <w:rsid w:val="003A421A"/>
    <w:rsid w:val="003B278F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4E9C"/>
    <w:rsid w:val="00410122"/>
    <w:rsid w:val="004320B4"/>
    <w:rsid w:val="004357E0"/>
    <w:rsid w:val="0044428D"/>
    <w:rsid w:val="00444F2B"/>
    <w:rsid w:val="00447C10"/>
    <w:rsid w:val="00450369"/>
    <w:rsid w:val="0045387A"/>
    <w:rsid w:val="00455FDE"/>
    <w:rsid w:val="00466B9A"/>
    <w:rsid w:val="004717E4"/>
    <w:rsid w:val="004725F4"/>
    <w:rsid w:val="00476726"/>
    <w:rsid w:val="004850C4"/>
    <w:rsid w:val="00494645"/>
    <w:rsid w:val="00495913"/>
    <w:rsid w:val="004A0050"/>
    <w:rsid w:val="004A26E9"/>
    <w:rsid w:val="004A6A87"/>
    <w:rsid w:val="004B00BB"/>
    <w:rsid w:val="004B4166"/>
    <w:rsid w:val="004F0764"/>
    <w:rsid w:val="004F50E2"/>
    <w:rsid w:val="004F53DA"/>
    <w:rsid w:val="004F565C"/>
    <w:rsid w:val="005006C8"/>
    <w:rsid w:val="00503CFD"/>
    <w:rsid w:val="005042A6"/>
    <w:rsid w:val="005066C5"/>
    <w:rsid w:val="00506E61"/>
    <w:rsid w:val="00507263"/>
    <w:rsid w:val="00513402"/>
    <w:rsid w:val="005221B5"/>
    <w:rsid w:val="00523E32"/>
    <w:rsid w:val="0053207D"/>
    <w:rsid w:val="0053331E"/>
    <w:rsid w:val="00534450"/>
    <w:rsid w:val="0053484C"/>
    <w:rsid w:val="00536E67"/>
    <w:rsid w:val="005517E8"/>
    <w:rsid w:val="00552BD2"/>
    <w:rsid w:val="00555904"/>
    <w:rsid w:val="0055760B"/>
    <w:rsid w:val="00563126"/>
    <w:rsid w:val="00565E35"/>
    <w:rsid w:val="00570646"/>
    <w:rsid w:val="005708B9"/>
    <w:rsid w:val="00572E4F"/>
    <w:rsid w:val="00572E64"/>
    <w:rsid w:val="0057719E"/>
    <w:rsid w:val="005846CE"/>
    <w:rsid w:val="00591D05"/>
    <w:rsid w:val="00595E54"/>
    <w:rsid w:val="00597849"/>
    <w:rsid w:val="005A339B"/>
    <w:rsid w:val="005A774E"/>
    <w:rsid w:val="005B06B0"/>
    <w:rsid w:val="005B1EEE"/>
    <w:rsid w:val="005B3BDE"/>
    <w:rsid w:val="005B4625"/>
    <w:rsid w:val="005B4C50"/>
    <w:rsid w:val="005B646B"/>
    <w:rsid w:val="005D3421"/>
    <w:rsid w:val="005D5DC4"/>
    <w:rsid w:val="005E47BE"/>
    <w:rsid w:val="00606A7A"/>
    <w:rsid w:val="00612F6B"/>
    <w:rsid w:val="00613513"/>
    <w:rsid w:val="0061776A"/>
    <w:rsid w:val="0063131B"/>
    <w:rsid w:val="00636009"/>
    <w:rsid w:val="00637091"/>
    <w:rsid w:val="00637F88"/>
    <w:rsid w:val="00640A44"/>
    <w:rsid w:val="006471FF"/>
    <w:rsid w:val="00647A9A"/>
    <w:rsid w:val="0065773A"/>
    <w:rsid w:val="00665BE6"/>
    <w:rsid w:val="00675A3F"/>
    <w:rsid w:val="00677046"/>
    <w:rsid w:val="006828AC"/>
    <w:rsid w:val="00685824"/>
    <w:rsid w:val="0068676C"/>
    <w:rsid w:val="00693DF7"/>
    <w:rsid w:val="00694FA0"/>
    <w:rsid w:val="00695A8D"/>
    <w:rsid w:val="006A069C"/>
    <w:rsid w:val="006A169C"/>
    <w:rsid w:val="006A321D"/>
    <w:rsid w:val="006A350A"/>
    <w:rsid w:val="006A361E"/>
    <w:rsid w:val="006B7F94"/>
    <w:rsid w:val="006C3F94"/>
    <w:rsid w:val="006C5FB2"/>
    <w:rsid w:val="006D03FC"/>
    <w:rsid w:val="006D1C1E"/>
    <w:rsid w:val="006D275C"/>
    <w:rsid w:val="006D4D5E"/>
    <w:rsid w:val="006D5174"/>
    <w:rsid w:val="006D5455"/>
    <w:rsid w:val="006D59AA"/>
    <w:rsid w:val="006D5E93"/>
    <w:rsid w:val="006D7C7F"/>
    <w:rsid w:val="006E0CC5"/>
    <w:rsid w:val="006F44AC"/>
    <w:rsid w:val="006F642D"/>
    <w:rsid w:val="00707D80"/>
    <w:rsid w:val="00707DD1"/>
    <w:rsid w:val="007111FF"/>
    <w:rsid w:val="00711353"/>
    <w:rsid w:val="00715762"/>
    <w:rsid w:val="0072028C"/>
    <w:rsid w:val="00722CC7"/>
    <w:rsid w:val="00726BA1"/>
    <w:rsid w:val="00726E23"/>
    <w:rsid w:val="00727A3B"/>
    <w:rsid w:val="007324D6"/>
    <w:rsid w:val="00743736"/>
    <w:rsid w:val="00751F7F"/>
    <w:rsid w:val="00756FC9"/>
    <w:rsid w:val="007650BA"/>
    <w:rsid w:val="007752E7"/>
    <w:rsid w:val="007768D2"/>
    <w:rsid w:val="00776B91"/>
    <w:rsid w:val="007801C4"/>
    <w:rsid w:val="00781646"/>
    <w:rsid w:val="00787400"/>
    <w:rsid w:val="00787F5D"/>
    <w:rsid w:val="0079613A"/>
    <w:rsid w:val="0079685D"/>
    <w:rsid w:val="007A0B77"/>
    <w:rsid w:val="007A70C7"/>
    <w:rsid w:val="007B1585"/>
    <w:rsid w:val="007B3582"/>
    <w:rsid w:val="007B423E"/>
    <w:rsid w:val="007C3FB4"/>
    <w:rsid w:val="007C500B"/>
    <w:rsid w:val="007D62CE"/>
    <w:rsid w:val="007D6400"/>
    <w:rsid w:val="007D6F75"/>
    <w:rsid w:val="007D783B"/>
    <w:rsid w:val="007E09D0"/>
    <w:rsid w:val="007E52D0"/>
    <w:rsid w:val="007E795D"/>
    <w:rsid w:val="007F33BA"/>
    <w:rsid w:val="007F3B20"/>
    <w:rsid w:val="007F3B62"/>
    <w:rsid w:val="007F46EA"/>
    <w:rsid w:val="007F4C4B"/>
    <w:rsid w:val="00801E36"/>
    <w:rsid w:val="00803EAD"/>
    <w:rsid w:val="008162E3"/>
    <w:rsid w:val="008167C7"/>
    <w:rsid w:val="00832291"/>
    <w:rsid w:val="008349A7"/>
    <w:rsid w:val="00835105"/>
    <w:rsid w:val="00835317"/>
    <w:rsid w:val="008362A2"/>
    <w:rsid w:val="00837C3F"/>
    <w:rsid w:val="00841703"/>
    <w:rsid w:val="00847984"/>
    <w:rsid w:val="008518C4"/>
    <w:rsid w:val="008716A1"/>
    <w:rsid w:val="00876CAA"/>
    <w:rsid w:val="008873CD"/>
    <w:rsid w:val="0089192A"/>
    <w:rsid w:val="008941BB"/>
    <w:rsid w:val="0089634D"/>
    <w:rsid w:val="008A096B"/>
    <w:rsid w:val="008A666E"/>
    <w:rsid w:val="008A74DA"/>
    <w:rsid w:val="008B00DD"/>
    <w:rsid w:val="008B5670"/>
    <w:rsid w:val="008B5799"/>
    <w:rsid w:val="008B7A99"/>
    <w:rsid w:val="008C0475"/>
    <w:rsid w:val="008C59F8"/>
    <w:rsid w:val="008E2484"/>
    <w:rsid w:val="008E2DCB"/>
    <w:rsid w:val="008E3DD6"/>
    <w:rsid w:val="008E410C"/>
    <w:rsid w:val="008E6610"/>
    <w:rsid w:val="008F117E"/>
    <w:rsid w:val="008F16A0"/>
    <w:rsid w:val="009001DD"/>
    <w:rsid w:val="00927047"/>
    <w:rsid w:val="0093048B"/>
    <w:rsid w:val="00937471"/>
    <w:rsid w:val="00954071"/>
    <w:rsid w:val="00954EDD"/>
    <w:rsid w:val="00956063"/>
    <w:rsid w:val="00957490"/>
    <w:rsid w:val="009577B2"/>
    <w:rsid w:val="009626C7"/>
    <w:rsid w:val="00967362"/>
    <w:rsid w:val="00971DAB"/>
    <w:rsid w:val="00983B12"/>
    <w:rsid w:val="00986D63"/>
    <w:rsid w:val="00993188"/>
    <w:rsid w:val="00995E25"/>
    <w:rsid w:val="009A5FED"/>
    <w:rsid w:val="009B0FAB"/>
    <w:rsid w:val="009B229E"/>
    <w:rsid w:val="009B56BD"/>
    <w:rsid w:val="009B62C5"/>
    <w:rsid w:val="009B7C4E"/>
    <w:rsid w:val="009C2B75"/>
    <w:rsid w:val="009C2D23"/>
    <w:rsid w:val="009C5EF8"/>
    <w:rsid w:val="009D06E5"/>
    <w:rsid w:val="009D4D2F"/>
    <w:rsid w:val="009D74A1"/>
    <w:rsid w:val="009E2938"/>
    <w:rsid w:val="009F6153"/>
    <w:rsid w:val="009F7855"/>
    <w:rsid w:val="00A07249"/>
    <w:rsid w:val="00A1165C"/>
    <w:rsid w:val="00A12B75"/>
    <w:rsid w:val="00A14874"/>
    <w:rsid w:val="00A226EB"/>
    <w:rsid w:val="00A24CB9"/>
    <w:rsid w:val="00A32390"/>
    <w:rsid w:val="00A35446"/>
    <w:rsid w:val="00A37A23"/>
    <w:rsid w:val="00A37D07"/>
    <w:rsid w:val="00A4285F"/>
    <w:rsid w:val="00A43C7A"/>
    <w:rsid w:val="00A45F09"/>
    <w:rsid w:val="00A5219F"/>
    <w:rsid w:val="00A53626"/>
    <w:rsid w:val="00A54B6A"/>
    <w:rsid w:val="00A600B0"/>
    <w:rsid w:val="00A61E42"/>
    <w:rsid w:val="00A65CF8"/>
    <w:rsid w:val="00A70A98"/>
    <w:rsid w:val="00A8602A"/>
    <w:rsid w:val="00A86823"/>
    <w:rsid w:val="00A9745F"/>
    <w:rsid w:val="00AA00E9"/>
    <w:rsid w:val="00AA304E"/>
    <w:rsid w:val="00AB1033"/>
    <w:rsid w:val="00AB591F"/>
    <w:rsid w:val="00AB5C56"/>
    <w:rsid w:val="00AC0285"/>
    <w:rsid w:val="00AC46F9"/>
    <w:rsid w:val="00AC6786"/>
    <w:rsid w:val="00AC7BD8"/>
    <w:rsid w:val="00AC7C7A"/>
    <w:rsid w:val="00AE1A1B"/>
    <w:rsid w:val="00AE3638"/>
    <w:rsid w:val="00AF0454"/>
    <w:rsid w:val="00B0416D"/>
    <w:rsid w:val="00B13520"/>
    <w:rsid w:val="00B15AA3"/>
    <w:rsid w:val="00B21437"/>
    <w:rsid w:val="00B307B7"/>
    <w:rsid w:val="00B348B9"/>
    <w:rsid w:val="00B34BE5"/>
    <w:rsid w:val="00B634C0"/>
    <w:rsid w:val="00B63EA8"/>
    <w:rsid w:val="00B65775"/>
    <w:rsid w:val="00B676EF"/>
    <w:rsid w:val="00B74784"/>
    <w:rsid w:val="00B75EC9"/>
    <w:rsid w:val="00B83FD5"/>
    <w:rsid w:val="00B90D19"/>
    <w:rsid w:val="00B9259A"/>
    <w:rsid w:val="00B93A0C"/>
    <w:rsid w:val="00B96550"/>
    <w:rsid w:val="00BA681F"/>
    <w:rsid w:val="00BA7795"/>
    <w:rsid w:val="00BB689E"/>
    <w:rsid w:val="00BB76F2"/>
    <w:rsid w:val="00BC3214"/>
    <w:rsid w:val="00BC6DCC"/>
    <w:rsid w:val="00BC7882"/>
    <w:rsid w:val="00BD00B0"/>
    <w:rsid w:val="00BD4B76"/>
    <w:rsid w:val="00BD6649"/>
    <w:rsid w:val="00BD7356"/>
    <w:rsid w:val="00BE08E9"/>
    <w:rsid w:val="00BE3EF3"/>
    <w:rsid w:val="00BE4864"/>
    <w:rsid w:val="00BF7FB1"/>
    <w:rsid w:val="00C03027"/>
    <w:rsid w:val="00C12C48"/>
    <w:rsid w:val="00C1505C"/>
    <w:rsid w:val="00C25443"/>
    <w:rsid w:val="00C2581B"/>
    <w:rsid w:val="00C357AD"/>
    <w:rsid w:val="00C45428"/>
    <w:rsid w:val="00C455AF"/>
    <w:rsid w:val="00C45624"/>
    <w:rsid w:val="00C478F8"/>
    <w:rsid w:val="00C52F2D"/>
    <w:rsid w:val="00C615A3"/>
    <w:rsid w:val="00C6507A"/>
    <w:rsid w:val="00C72B6C"/>
    <w:rsid w:val="00C733A1"/>
    <w:rsid w:val="00C74BA6"/>
    <w:rsid w:val="00C75D74"/>
    <w:rsid w:val="00C77E92"/>
    <w:rsid w:val="00C86612"/>
    <w:rsid w:val="00C87398"/>
    <w:rsid w:val="00C91A2A"/>
    <w:rsid w:val="00C953FB"/>
    <w:rsid w:val="00C969D6"/>
    <w:rsid w:val="00C9761A"/>
    <w:rsid w:val="00CA59EA"/>
    <w:rsid w:val="00CA5A3F"/>
    <w:rsid w:val="00CA5AA6"/>
    <w:rsid w:val="00CA7323"/>
    <w:rsid w:val="00CB5134"/>
    <w:rsid w:val="00CB52A4"/>
    <w:rsid w:val="00CB5C5E"/>
    <w:rsid w:val="00CC0ED6"/>
    <w:rsid w:val="00CC3D0D"/>
    <w:rsid w:val="00CE494E"/>
    <w:rsid w:val="00D03BBD"/>
    <w:rsid w:val="00D04890"/>
    <w:rsid w:val="00D061AA"/>
    <w:rsid w:val="00D13FDA"/>
    <w:rsid w:val="00D207A6"/>
    <w:rsid w:val="00D224EC"/>
    <w:rsid w:val="00D234C2"/>
    <w:rsid w:val="00D25B7B"/>
    <w:rsid w:val="00D3795A"/>
    <w:rsid w:val="00D432E3"/>
    <w:rsid w:val="00D466DA"/>
    <w:rsid w:val="00D470C7"/>
    <w:rsid w:val="00D512DB"/>
    <w:rsid w:val="00D512FF"/>
    <w:rsid w:val="00D62877"/>
    <w:rsid w:val="00D65106"/>
    <w:rsid w:val="00D65E72"/>
    <w:rsid w:val="00D669C6"/>
    <w:rsid w:val="00D7014C"/>
    <w:rsid w:val="00D70FB5"/>
    <w:rsid w:val="00D7438C"/>
    <w:rsid w:val="00D76FDF"/>
    <w:rsid w:val="00D77842"/>
    <w:rsid w:val="00D82C1C"/>
    <w:rsid w:val="00D87E8A"/>
    <w:rsid w:val="00D946E0"/>
    <w:rsid w:val="00D96DA8"/>
    <w:rsid w:val="00DA24A2"/>
    <w:rsid w:val="00DA2DB1"/>
    <w:rsid w:val="00DA48EB"/>
    <w:rsid w:val="00DA4CBF"/>
    <w:rsid w:val="00DB46F5"/>
    <w:rsid w:val="00DC3DD8"/>
    <w:rsid w:val="00DD1898"/>
    <w:rsid w:val="00DD261E"/>
    <w:rsid w:val="00DD6924"/>
    <w:rsid w:val="00DD7F65"/>
    <w:rsid w:val="00DE194D"/>
    <w:rsid w:val="00DF227F"/>
    <w:rsid w:val="00DF5664"/>
    <w:rsid w:val="00E0221B"/>
    <w:rsid w:val="00E028F8"/>
    <w:rsid w:val="00E03F51"/>
    <w:rsid w:val="00E12CC5"/>
    <w:rsid w:val="00E154BE"/>
    <w:rsid w:val="00E16509"/>
    <w:rsid w:val="00E17DD2"/>
    <w:rsid w:val="00E23DB7"/>
    <w:rsid w:val="00E2527D"/>
    <w:rsid w:val="00E30EE4"/>
    <w:rsid w:val="00E41899"/>
    <w:rsid w:val="00E42AD3"/>
    <w:rsid w:val="00E5398C"/>
    <w:rsid w:val="00E54A4E"/>
    <w:rsid w:val="00E55EE4"/>
    <w:rsid w:val="00E607DC"/>
    <w:rsid w:val="00E62B12"/>
    <w:rsid w:val="00E67BBE"/>
    <w:rsid w:val="00E74455"/>
    <w:rsid w:val="00E751CF"/>
    <w:rsid w:val="00E95677"/>
    <w:rsid w:val="00EB4DEF"/>
    <w:rsid w:val="00EB5CF5"/>
    <w:rsid w:val="00EB655D"/>
    <w:rsid w:val="00EC3652"/>
    <w:rsid w:val="00ED2DE3"/>
    <w:rsid w:val="00ED5782"/>
    <w:rsid w:val="00EE37EA"/>
    <w:rsid w:val="00EE5078"/>
    <w:rsid w:val="00EE685E"/>
    <w:rsid w:val="00EE7498"/>
    <w:rsid w:val="00EE7C2F"/>
    <w:rsid w:val="00EF042C"/>
    <w:rsid w:val="00EF1906"/>
    <w:rsid w:val="00EF19A3"/>
    <w:rsid w:val="00EF2F56"/>
    <w:rsid w:val="00EF4154"/>
    <w:rsid w:val="00EF4EEB"/>
    <w:rsid w:val="00F00512"/>
    <w:rsid w:val="00F02BB4"/>
    <w:rsid w:val="00F04B7E"/>
    <w:rsid w:val="00F14454"/>
    <w:rsid w:val="00F21CD0"/>
    <w:rsid w:val="00F30D0B"/>
    <w:rsid w:val="00F42D1C"/>
    <w:rsid w:val="00F457CC"/>
    <w:rsid w:val="00F47D79"/>
    <w:rsid w:val="00F52641"/>
    <w:rsid w:val="00F55549"/>
    <w:rsid w:val="00F63FBB"/>
    <w:rsid w:val="00F66B14"/>
    <w:rsid w:val="00F7193C"/>
    <w:rsid w:val="00F7508C"/>
    <w:rsid w:val="00F75B31"/>
    <w:rsid w:val="00F837D3"/>
    <w:rsid w:val="00F92CB4"/>
    <w:rsid w:val="00F935C3"/>
    <w:rsid w:val="00F93D6D"/>
    <w:rsid w:val="00FA06DB"/>
    <w:rsid w:val="00FA375E"/>
    <w:rsid w:val="00FA540B"/>
    <w:rsid w:val="00FA6982"/>
    <w:rsid w:val="00FB1147"/>
    <w:rsid w:val="00FB5AC7"/>
    <w:rsid w:val="00FB78DB"/>
    <w:rsid w:val="00FC3646"/>
    <w:rsid w:val="00FC3B64"/>
    <w:rsid w:val="00FD208C"/>
    <w:rsid w:val="00FE0F5C"/>
    <w:rsid w:val="00FE2FA6"/>
    <w:rsid w:val="00FE314D"/>
    <w:rsid w:val="00FE6408"/>
    <w:rsid w:val="00FE6ED9"/>
    <w:rsid w:val="00FF191D"/>
    <w:rsid w:val="00FF19EA"/>
    <w:rsid w:val="00FF6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2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customStyle="1" w:styleId="TableGrid1">
    <w:name w:val="Table Grid1"/>
    <w:basedOn w:val="TableNormal"/>
    <w:next w:val="TableGrid"/>
    <w:uiPriority w:val="39"/>
    <w:rsid w:val="004725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23.jpg"/><Relationship Id="rId21" Type="http://schemas.openxmlformats.org/officeDocument/2006/relationships/image" Target="media/image13.jpg"/><Relationship Id="rId34" Type="http://schemas.openxmlformats.org/officeDocument/2006/relationships/image" Target="media/image20.jpeg"/><Relationship Id="rId42" Type="http://schemas.openxmlformats.org/officeDocument/2006/relationships/image" Target="media/image27.png"/><Relationship Id="rId47" Type="http://schemas.openxmlformats.org/officeDocument/2006/relationships/image" Target="media/image36.png"/><Relationship Id="rId50" Type="http://schemas.openxmlformats.org/officeDocument/2006/relationships/image" Target="media/image30.jpeg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9" Type="http://schemas.openxmlformats.org/officeDocument/2006/relationships/image" Target="media/image17.jpg"/><Relationship Id="rId11" Type="http://schemas.openxmlformats.org/officeDocument/2006/relationships/image" Target="media/image4.png"/><Relationship Id="rId24" Type="http://schemas.openxmlformats.org/officeDocument/2006/relationships/image" Target="media/image14.jp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25.jpeg"/><Relationship Id="rId45" Type="http://schemas.openxmlformats.org/officeDocument/2006/relationships/image" Target="media/image34.jpeg"/><Relationship Id="rId53" Type="http://schemas.openxmlformats.org/officeDocument/2006/relationships/image" Target="media/image41.jpe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5.jpeg"/><Relationship Id="rId28" Type="http://schemas.openxmlformats.org/officeDocument/2006/relationships/image" Target="media/image16.emf"/><Relationship Id="rId36" Type="http://schemas.openxmlformats.org/officeDocument/2006/relationships/image" Target="media/image27.jpeg"/><Relationship Id="rId49" Type="http://schemas.openxmlformats.org/officeDocument/2006/relationships/image" Target="media/image29.jpe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52" Type="http://schemas.openxmlformats.org/officeDocument/2006/relationships/image" Target="media/image40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18.jpg"/><Relationship Id="rId35" Type="http://schemas.openxmlformats.org/officeDocument/2006/relationships/image" Target="media/image21.jpeg"/><Relationship Id="rId48" Type="http://schemas.openxmlformats.org/officeDocument/2006/relationships/image" Target="media/image28.emf"/><Relationship Id="rId56" Type="http://schemas.openxmlformats.org/officeDocument/2006/relationships/theme" Target="theme/theme1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9.jpeg"/><Relationship Id="rId25" Type="http://schemas.openxmlformats.org/officeDocument/2006/relationships/image" Target="media/image15.jpg"/><Relationship Id="rId33" Type="http://schemas.openxmlformats.org/officeDocument/2006/relationships/image" Target="media/image24.jpeg"/><Relationship Id="rId38" Type="http://schemas.openxmlformats.org/officeDocument/2006/relationships/image" Target="media/image22.jpg"/><Relationship Id="rId46" Type="http://schemas.openxmlformats.org/officeDocument/2006/relationships/image" Target="media/image35.png"/><Relationship Id="rId20" Type="http://schemas.openxmlformats.org/officeDocument/2006/relationships/image" Target="media/image12.jpeg"/><Relationship Id="rId41" Type="http://schemas.openxmlformats.org/officeDocument/2006/relationships/image" Target="media/image26.png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15</Pages>
  <Words>3670</Words>
  <Characters>20921</Characters>
  <Application>Microsoft Office Word</Application>
  <DocSecurity>0</DocSecurity>
  <Lines>174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Saranya Nonsee</cp:lastModifiedBy>
  <cp:revision>28</cp:revision>
  <cp:lastPrinted>2025-07-03T08:22:00Z</cp:lastPrinted>
  <dcterms:created xsi:type="dcterms:W3CDTF">2025-06-30T10:56:00Z</dcterms:created>
  <dcterms:modified xsi:type="dcterms:W3CDTF">2025-07-04T06:03:00Z</dcterms:modified>
</cp:coreProperties>
</file>