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5AA1B79" w:rsidR="00A226EB" w:rsidRDefault="0055760B" w:rsidP="00116F1C">
      <w:pPr>
        <w:spacing w:after="0" w:line="240" w:lineRule="auto"/>
        <w:jc w:val="center"/>
        <w:rPr>
          <w:noProof/>
        </w:rPr>
      </w:pPr>
      <w:r>
        <w:rPr>
          <w:rFonts w:hint="cs"/>
          <w:noProof/>
          <w:cs/>
        </w:rPr>
        <w:t xml:space="preserve"> </w:t>
      </w:r>
    </w:p>
    <w:p w14:paraId="6F896F87" w14:textId="30697D93" w:rsidR="00B64945" w:rsidRDefault="00B64945" w:rsidP="00116F1C">
      <w:pPr>
        <w:spacing w:after="0" w:line="240" w:lineRule="auto"/>
        <w:jc w:val="center"/>
        <w:rPr>
          <w:noProof/>
        </w:rPr>
      </w:pPr>
    </w:p>
    <w:p w14:paraId="3FB1B977" w14:textId="1CE4FBA2" w:rsidR="00B64945" w:rsidRDefault="00B64945" w:rsidP="00116F1C">
      <w:pPr>
        <w:spacing w:after="0" w:line="240" w:lineRule="auto"/>
        <w:jc w:val="center"/>
        <w:rPr>
          <w:noProof/>
        </w:rPr>
      </w:pPr>
    </w:p>
    <w:p w14:paraId="40D00969" w14:textId="49ECD549" w:rsidR="00B64945" w:rsidRDefault="00B64945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921408" behindDoc="0" locked="0" layoutInCell="1" allowOverlap="1" wp14:anchorId="44CA4259" wp14:editId="040DABCC">
            <wp:simplePos x="0" y="0"/>
            <wp:positionH relativeFrom="column">
              <wp:posOffset>-447675</wp:posOffset>
            </wp:positionH>
            <wp:positionV relativeFrom="page">
              <wp:posOffset>1109428</wp:posOffset>
            </wp:positionV>
            <wp:extent cx="7553325" cy="7553325"/>
            <wp:effectExtent l="0" t="0" r="9525" b="9525"/>
            <wp:wrapSquare wrapText="bothSides"/>
            <wp:docPr id="211410903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4414FB" w14:textId="373B5B0B" w:rsidR="00B64945" w:rsidRDefault="00B64945" w:rsidP="00116F1C">
      <w:pPr>
        <w:spacing w:after="0" w:line="240" w:lineRule="auto"/>
        <w:jc w:val="center"/>
        <w:rPr>
          <w:noProof/>
        </w:rPr>
      </w:pPr>
    </w:p>
    <w:p w14:paraId="301B8F1D" w14:textId="5EEF7E52" w:rsidR="00B64945" w:rsidRDefault="00B64945" w:rsidP="00116F1C">
      <w:pPr>
        <w:spacing w:after="0" w:line="240" w:lineRule="auto"/>
        <w:jc w:val="center"/>
        <w:rPr>
          <w:noProof/>
        </w:rPr>
      </w:pPr>
    </w:p>
    <w:p w14:paraId="20C82962" w14:textId="0DD62E74" w:rsidR="005B611C" w:rsidRDefault="005B611C" w:rsidP="00110620">
      <w:pPr>
        <w:tabs>
          <w:tab w:val="left" w:pos="0"/>
          <w:tab w:val="left" w:pos="9720"/>
        </w:tabs>
        <w:spacing w:after="0" w:line="240" w:lineRule="auto"/>
        <w:rPr>
          <w:rFonts w:ascii="Browallia New" w:eastAsia="Calibri" w:hAnsi="Browallia New" w:cs="Browallia New" w:hint="cs"/>
          <w:b/>
          <w:bCs/>
          <w:sz w:val="40"/>
          <w:szCs w:val="40"/>
        </w:rPr>
      </w:pPr>
      <w:bookmarkStart w:id="0" w:name="_Hlk183116098"/>
      <w:bookmarkEnd w:id="0"/>
    </w:p>
    <w:p w14:paraId="60905980" w14:textId="5D87840A" w:rsidR="004725F4" w:rsidRDefault="00110620" w:rsidP="00110620">
      <w:pPr>
        <w:tabs>
          <w:tab w:val="left" w:pos="0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6577313F" w14:textId="32E15005" w:rsidR="004725F4" w:rsidRPr="00702185" w:rsidRDefault="005B611C" w:rsidP="004725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98880" behindDoc="0" locked="0" layoutInCell="1" allowOverlap="1" wp14:anchorId="33173809" wp14:editId="67EBC9B8">
            <wp:simplePos x="0" y="0"/>
            <wp:positionH relativeFrom="column">
              <wp:posOffset>-304800</wp:posOffset>
            </wp:positionH>
            <wp:positionV relativeFrom="page">
              <wp:posOffset>635635</wp:posOffset>
            </wp:positionV>
            <wp:extent cx="1562100" cy="1562100"/>
            <wp:effectExtent l="0" t="0" r="0" b="0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5F4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9028032" wp14:editId="63B81743">
                <wp:simplePos x="0" y="0"/>
                <wp:positionH relativeFrom="margin">
                  <wp:posOffset>2095500</wp:posOffset>
                </wp:positionH>
                <wp:positionV relativeFrom="paragraph">
                  <wp:posOffset>-9525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1BBE98" w14:textId="3574ACA8" w:rsidR="00D93993" w:rsidRPr="000A6D2F" w:rsidRDefault="00D93993" w:rsidP="00D9399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D93993">
                              <w:rPr>
                                <w:rFonts w:cs="Cordi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cs/>
                              </w:rPr>
                              <w:t>สายการบิน ไทยเวียตเจ็ท (</w:t>
                            </w:r>
                            <w:r w:rsidRPr="00D93993">
                              <w:rPr>
                                <w:b/>
                                <w:bCs/>
                                <w:color w:val="EE0000"/>
                                <w:sz w:val="36"/>
                                <w:szCs w:val="44"/>
                              </w:rPr>
                              <w:t xml:space="preserve">VZ) </w:t>
                            </w:r>
                            <w:r w:rsidRPr="00D93993">
                              <w:rPr>
                                <w:rFonts w:cs="Cordia New" w:hint="cs"/>
                                <w:b/>
                                <w:bCs/>
                                <w:color w:val="EE0000"/>
                                <w:sz w:val="36"/>
                                <w:szCs w:val="44"/>
                                <w:cs/>
                              </w:rPr>
                              <w:t>เหมาลำ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CHARTER FLIGHT</w:t>
                            </w:r>
                          </w:p>
                          <w:p w14:paraId="2F0E6706" w14:textId="33EB5E38" w:rsidR="004725F4" w:rsidRPr="00D93993" w:rsidRDefault="004725F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28032" id="Rectangle: Rounded Corners 12" o:spid="_x0000_s1026" style="position:absolute;margin-left:165pt;margin-top:-.75pt;width:298.55pt;height:33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" filled="f" stroked="f" strokeweight="3pt">
                <v:stroke joinstyle="miter"/>
                <v:textbox>
                  <w:txbxContent>
                    <w:p w14:paraId="6E1BBE98" w14:textId="3574ACA8" w:rsidR="00D93993" w:rsidRPr="000A6D2F" w:rsidRDefault="00D93993" w:rsidP="00D93993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D93993">
                        <w:rPr>
                          <w:rFonts w:cs="Cordia New" w:hint="cs"/>
                          <w:b/>
                          <w:bCs/>
                          <w:color w:val="EE0000"/>
                          <w:sz w:val="36"/>
                          <w:szCs w:val="44"/>
                          <w:cs/>
                        </w:rPr>
                        <w:t>สายการบิน ไทยเวียตเจ็ท (</w:t>
                      </w:r>
                      <w:r w:rsidRPr="00D93993">
                        <w:rPr>
                          <w:b/>
                          <w:bCs/>
                          <w:color w:val="EE0000"/>
                          <w:sz w:val="36"/>
                          <w:szCs w:val="44"/>
                        </w:rPr>
                        <w:t xml:space="preserve">VZ) </w:t>
                      </w:r>
                      <w:r w:rsidRPr="00D93993">
                        <w:rPr>
                          <w:rFonts w:cs="Cordia New" w:hint="cs"/>
                          <w:b/>
                          <w:bCs/>
                          <w:color w:val="EE0000"/>
                          <w:sz w:val="36"/>
                          <w:szCs w:val="44"/>
                          <w:cs/>
                        </w:rPr>
                        <w:t>เหมาลำ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CHARTER FLIGHT</w:t>
                      </w:r>
                    </w:p>
                    <w:p w14:paraId="2F0E6706" w14:textId="33EB5E38" w:rsidR="004725F4" w:rsidRPr="00D93993" w:rsidRDefault="004725F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A91BB3" w14:textId="5F3C69A0" w:rsidR="004725F4" w:rsidRDefault="005D5DC4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3C2525B" wp14:editId="2CBAEBA2">
                <wp:simplePos x="0" y="0"/>
                <wp:positionH relativeFrom="margin">
                  <wp:posOffset>1381760</wp:posOffset>
                </wp:positionH>
                <wp:positionV relativeFrom="paragraph">
                  <wp:posOffset>259080</wp:posOffset>
                </wp:positionV>
                <wp:extent cx="3022600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783389" w14:textId="03643D6F" w:rsidR="004725F4" w:rsidRPr="00570D3E" w:rsidRDefault="00D93993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VZ3694</w:t>
                            </w:r>
                            <w:r w:rsidR="00F42D1C"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F42D1C"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08.40</w:t>
                            </w:r>
                            <w:r w:rsidR="00F42D1C"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- DYG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13.05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C2525B" id="_x0000_s1027" style="position:absolute;margin-left:108.8pt;margin-top:20.4pt;width:238pt;height:33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58783389" w14:textId="03643D6F" w:rsidR="004725F4" w:rsidRPr="00570D3E" w:rsidRDefault="00D93993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VZ3694</w:t>
                      </w:r>
                      <w:r w:rsidR="00F42D1C"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F42D1C"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08.40</w:t>
                      </w:r>
                      <w:r w:rsidR="00F42D1C"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- DYG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13.05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725F4">
        <w:rPr>
          <w:noProof/>
        </w:rPr>
        <mc:AlternateContent>
          <mc:Choice Requires="wpg">
            <w:drawing>
              <wp:anchor distT="0" distB="0" distL="114300" distR="114300" simplePos="0" relativeHeight="251834368" behindDoc="0" locked="0" layoutInCell="1" allowOverlap="1" wp14:anchorId="027D8B95" wp14:editId="6DBF59CE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D0EAF2" w14:textId="787A2A17" w:rsidR="004725F4" w:rsidRPr="00570D3E" w:rsidRDefault="004725F4" w:rsidP="004725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D93993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>7</w:t>
                              </w:r>
                              <w:r w:rsidRPr="009D06E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9D06E5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7D8B95" id="Group 16" o:spid="_x0000_s1028" style="position:absolute;margin-left:407.3pt;margin-top:19.2pt;width:173.25pt;height:77.25pt;z-index:25183436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5D0EAF2" w14:textId="787A2A17" w:rsidR="004725F4" w:rsidRPr="00570D3E" w:rsidRDefault="004725F4" w:rsidP="004725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D93993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>7</w:t>
                        </w:r>
                        <w:r w:rsidRPr="009D06E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9D06E5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A986562" w14:textId="2FBEA2D1" w:rsidR="004725F4" w:rsidRDefault="004725F4" w:rsidP="004725F4">
      <w:r>
        <w:rPr>
          <w:noProof/>
        </w:rPr>
        <w:drawing>
          <wp:anchor distT="0" distB="0" distL="114300" distR="114300" simplePos="0" relativeHeight="251835392" behindDoc="0" locked="0" layoutInCell="1" allowOverlap="1" wp14:anchorId="7602E8E2" wp14:editId="60E534DC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66C1E" w14:textId="62F84FA4" w:rsidR="004725F4" w:rsidRDefault="004725F4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702004E" wp14:editId="19EE805E">
                <wp:simplePos x="0" y="0"/>
                <wp:positionH relativeFrom="margin">
                  <wp:posOffset>1381125</wp:posOffset>
                </wp:positionH>
                <wp:positionV relativeFrom="paragraph">
                  <wp:posOffset>223520</wp:posOffset>
                </wp:positionV>
                <wp:extent cx="301942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F034F8" w14:textId="7EE7D581" w:rsidR="004725F4" w:rsidRPr="00570D3E" w:rsidRDefault="00D93993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VZ3695</w:t>
                            </w:r>
                            <w:r w:rsidR="00F42D1C"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: DYG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14.05</w:t>
                            </w:r>
                            <w:r w:rsidR="00F42D1C"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-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F42D1C"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17.30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02004E" id="_x0000_s1031" style="position:absolute;margin-left:108.75pt;margin-top:17.6pt;width:237.75pt;height:33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EF034F8" w14:textId="7EE7D581" w:rsidR="004725F4" w:rsidRPr="00570D3E" w:rsidRDefault="00D93993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VZ3695</w:t>
                      </w:r>
                      <w:r w:rsidR="00F42D1C"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: DYG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14.05</w:t>
                      </w:r>
                      <w:r w:rsidR="00F42D1C"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-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F42D1C" w:rsidRPr="00F42D1C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17.30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410"/>
      </w:tblGrid>
      <w:tr w:rsidR="004725F4" w:rsidRPr="00C21395" w14:paraId="1CA4E133" w14:textId="77777777" w:rsidTr="004725F4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311E9D21" w14:textId="77777777" w:rsidR="004725F4" w:rsidRPr="00C21395" w:rsidRDefault="004725F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shd w:val="clear" w:color="auto" w:fill="FF0000"/>
            <w:vAlign w:val="center"/>
          </w:tcPr>
          <w:p w14:paraId="7E7ED9D8" w14:textId="77777777" w:rsidR="004725F4" w:rsidRPr="00C21395" w:rsidRDefault="004725F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3783205" w14:textId="77777777" w:rsidR="004725F4" w:rsidRPr="00C21395" w:rsidRDefault="004725F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523E214" w14:textId="77777777" w:rsidR="004725F4" w:rsidRPr="00C21395" w:rsidRDefault="004725F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725F4" w:rsidRPr="00C21395" w14:paraId="749CB1BC" w14:textId="77777777" w:rsidTr="004725F4">
        <w:trPr>
          <w:trHeight w:val="60"/>
        </w:trPr>
        <w:tc>
          <w:tcPr>
            <w:tcW w:w="704" w:type="dxa"/>
            <w:vMerge/>
            <w:vAlign w:val="center"/>
          </w:tcPr>
          <w:p w14:paraId="7C602363" w14:textId="77777777" w:rsidR="004725F4" w:rsidRPr="00C21395" w:rsidRDefault="004725F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812" w:type="dxa"/>
            <w:vMerge/>
            <w:vAlign w:val="center"/>
          </w:tcPr>
          <w:p w14:paraId="0F3A8035" w14:textId="77777777" w:rsidR="004725F4" w:rsidRPr="00C21395" w:rsidRDefault="004725F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25532D1" w14:textId="77777777" w:rsidR="004725F4" w:rsidRPr="00C21395" w:rsidRDefault="004725F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298B534B" w14:textId="77777777" w:rsidR="004725F4" w:rsidRPr="00C21395" w:rsidRDefault="004725F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61073624" w14:textId="77777777" w:rsidR="004725F4" w:rsidRPr="00C21395" w:rsidRDefault="004725F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</w:tcPr>
          <w:p w14:paraId="6CB4F15F" w14:textId="77777777" w:rsidR="004725F4" w:rsidRPr="00C21395" w:rsidRDefault="004725F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4725F4" w:rsidRPr="00C21395" w14:paraId="676F0E15" w14:textId="77777777" w:rsidTr="00ED6C90">
        <w:trPr>
          <w:trHeight w:val="782"/>
        </w:trPr>
        <w:tc>
          <w:tcPr>
            <w:tcW w:w="704" w:type="dxa"/>
            <w:shd w:val="clear" w:color="auto" w:fill="FFCCCC"/>
            <w:vAlign w:val="center"/>
          </w:tcPr>
          <w:p w14:paraId="3A5B6C9D" w14:textId="77777777" w:rsidR="004725F4" w:rsidRPr="00C21395" w:rsidRDefault="004725F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shd w:val="clear" w:color="auto" w:fill="FFCCCC"/>
            <w:vAlign w:val="center"/>
          </w:tcPr>
          <w:p w14:paraId="60628B7D" w14:textId="5AAD447A" w:rsidR="004725F4" w:rsidRPr="00C21395" w:rsidRDefault="004725F4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D93993"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276A81">
              <w:rPr>
                <w:rFonts w:cs="Cordia New"/>
                <w:sz w:val="36"/>
                <w:szCs w:val="36"/>
                <w:cs/>
              </w:rPr>
              <w:t>) – ท่าอากาศยานต้าหยง – เมืองจางเจียเจี้ย</w:t>
            </w:r>
            <w:r w:rsidR="00F42D1C">
              <w:rPr>
                <w:rFonts w:cs="Cordia New"/>
                <w:sz w:val="36"/>
                <w:szCs w:val="36"/>
              </w:rPr>
              <w:t xml:space="preserve"> </w:t>
            </w:r>
            <w:r w:rsidR="00F42D1C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 w:rsidR="00F2207A" w:rsidRPr="00217166">
              <w:rPr>
                <w:rFonts w:cs="Cordia New"/>
                <w:sz w:val="36"/>
                <w:szCs w:val="36"/>
                <w:cs/>
              </w:rPr>
              <w:t>อุทยานวัฒนธรรมพื้นบ้านถูเจีย</w:t>
            </w:r>
            <w:r w:rsidR="00F2207A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F2207A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2207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F2207A" w:rsidRPr="002171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เดินทางไปเมืองโบราณฟูหรงเจิ้น – หมู่บ้านฟูหรงเจิ้น – ชมน้ำตกฟูหรงและเมืองโบราณฟูหริงเจิ้นยามค่ำคืน  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3F8E2D0D" w14:textId="77777777" w:rsidR="004725F4" w:rsidRPr="00C21395" w:rsidRDefault="004725F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6416" behindDoc="0" locked="0" layoutInCell="1" allowOverlap="1" wp14:anchorId="626A8DC0" wp14:editId="5429D408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4C63221D" w14:textId="50348601" w:rsidR="004725F4" w:rsidRPr="00C21395" w:rsidRDefault="006A41C1" w:rsidP="006A41C1">
            <w:r w:rsidRPr="00C21395">
              <w:rPr>
                <w:noProof/>
              </w:rPr>
              <w:drawing>
                <wp:inline distT="0" distB="0" distL="0" distR="0" wp14:anchorId="0A05BB78" wp14:editId="18F59BAD">
                  <wp:extent cx="333375" cy="333375"/>
                  <wp:effectExtent l="0" t="0" r="9525" b="0"/>
                  <wp:docPr id="127506140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12209CF0" w14:textId="337DFACF" w:rsidR="004725F4" w:rsidRPr="00C21395" w:rsidRDefault="006A41C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30BA79A" wp14:editId="71296E99">
                  <wp:extent cx="333375" cy="333375"/>
                  <wp:effectExtent l="0" t="0" r="9525" b="0"/>
                  <wp:docPr id="9912484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CCCC"/>
            <w:vAlign w:val="center"/>
          </w:tcPr>
          <w:p w14:paraId="083153F8" w14:textId="7A759C9A" w:rsidR="004725F4" w:rsidRPr="00C21395" w:rsidRDefault="006A41C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BIAN CHENG GU SHI HOTEL</w:t>
            </w:r>
            <w:r w:rsidR="009B7C4E" w:rsidRPr="009B7C4E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9B7C4E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="009B7C4E"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="009B7C4E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4725F4" w:rsidRPr="00C21395" w14:paraId="0387B4D3" w14:textId="77777777" w:rsidTr="00ED6C90">
        <w:trPr>
          <w:trHeight w:val="1331"/>
        </w:trPr>
        <w:tc>
          <w:tcPr>
            <w:tcW w:w="704" w:type="dxa"/>
            <w:shd w:val="clear" w:color="auto" w:fill="CCFFCC"/>
            <w:vAlign w:val="center"/>
          </w:tcPr>
          <w:p w14:paraId="2A7C364A" w14:textId="77777777" w:rsidR="004725F4" w:rsidRPr="00C21395" w:rsidRDefault="004725F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shd w:val="clear" w:color="auto" w:fill="CCFFCC"/>
            <w:vAlign w:val="center"/>
          </w:tcPr>
          <w:p w14:paraId="7A3B759E" w14:textId="0D63ACB4" w:rsidR="004725F4" w:rsidRPr="00C21395" w:rsidRDefault="00F2207A">
            <w:pPr>
              <w:rPr>
                <w:sz w:val="36"/>
                <w:szCs w:val="36"/>
              </w:rPr>
            </w:pPr>
            <w:r>
              <w:rPr>
                <w:rFonts w:cs="Cordia New" w:hint="cs"/>
                <w:sz w:val="36"/>
                <w:szCs w:val="36"/>
                <w:cs/>
              </w:rPr>
              <w:t>เดินทางไป</w:t>
            </w:r>
            <w:r w:rsidR="00217166" w:rsidRPr="00217166">
              <w:rPr>
                <w:rFonts w:cs="Cordia New"/>
                <w:sz w:val="36"/>
                <w:szCs w:val="36"/>
                <w:cs/>
              </w:rPr>
              <w:t>เมืองโบราณเฟิ่งหวง – ล่องเรือลำน้ำถัวเจียง – ชมเมืองโบราณเฟิ่งหวงยามค่ำคืน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217166">
              <w:rPr>
                <w:rFonts w:cs="Cordia New"/>
                <w:sz w:val="36"/>
                <w:szCs w:val="36"/>
                <w:cs/>
              </w:rPr>
              <w:t xml:space="preserve"> 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ใส่ชุดชนเผ่าท้องถิ่น (ใส่ชุดฟรี จะไม่รวมค่าแต่งหน้าทำผมและเครื่องประดับ)</w:t>
            </w:r>
          </w:p>
        </w:tc>
        <w:tc>
          <w:tcPr>
            <w:tcW w:w="775" w:type="dxa"/>
            <w:shd w:val="clear" w:color="auto" w:fill="CCFFCC"/>
            <w:vAlign w:val="center"/>
          </w:tcPr>
          <w:p w14:paraId="561C2C34" w14:textId="77777777" w:rsidR="004725F4" w:rsidRPr="00C21395" w:rsidRDefault="004725F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940F6D7" wp14:editId="4C4A9569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FFCC"/>
            <w:vAlign w:val="center"/>
          </w:tcPr>
          <w:p w14:paraId="11D89FD5" w14:textId="77777777" w:rsidR="004725F4" w:rsidRPr="00C21395" w:rsidRDefault="004725F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452A7FF" wp14:editId="5203CD15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CCFFCC"/>
            <w:vAlign w:val="center"/>
          </w:tcPr>
          <w:p w14:paraId="3E787928" w14:textId="77777777" w:rsidR="004725F4" w:rsidRPr="00C21395" w:rsidRDefault="004725F4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6DF8A99" wp14:editId="78D505F7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CCFFCC"/>
            <w:vAlign w:val="center"/>
          </w:tcPr>
          <w:p w14:paraId="150FE32D" w14:textId="77777777" w:rsidR="004725F4" w:rsidRDefault="006A4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1" w:name="_Hlk200965299"/>
            <w:r>
              <w:rPr>
                <w:rFonts w:ascii="Browallia New" w:hAnsi="Browallia New" w:cs="Browallia New"/>
                <w:sz w:val="32"/>
                <w:szCs w:val="32"/>
              </w:rPr>
              <w:t xml:space="preserve">NIAN WO HOTEL </w:t>
            </w:r>
            <w:r w:rsidR="009B7C4E" w:rsidRPr="009B7C4E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  <w:p w14:paraId="2ECCD803" w14:textId="1D8AE7C7" w:rsidR="006A41C1" w:rsidRPr="00276A81" w:rsidRDefault="006A41C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  <w:bookmarkEnd w:id="1"/>
          </w:p>
        </w:tc>
      </w:tr>
      <w:tr w:rsidR="006A41C1" w:rsidRPr="00C21395" w14:paraId="14B16C56" w14:textId="77777777" w:rsidTr="00ED6C90">
        <w:trPr>
          <w:trHeight w:val="611"/>
        </w:trPr>
        <w:tc>
          <w:tcPr>
            <w:tcW w:w="704" w:type="dxa"/>
            <w:shd w:val="clear" w:color="auto" w:fill="FFCCCC"/>
            <w:vAlign w:val="center"/>
          </w:tcPr>
          <w:p w14:paraId="0830ABF1" w14:textId="77777777" w:rsidR="006A41C1" w:rsidRPr="00C21395" w:rsidRDefault="006A41C1" w:rsidP="006A41C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shd w:val="clear" w:color="auto" w:fill="FFCCCC"/>
            <w:vAlign w:val="center"/>
          </w:tcPr>
          <w:p w14:paraId="4E40F33F" w14:textId="5C45FCC6" w:rsidR="006A41C1" w:rsidRPr="00C21395" w:rsidRDefault="006A41C1" w:rsidP="006A41C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เดินทางกลับเมืองจางเจียเจี้ย – เทียนเหมินซาน+กระเช้าใหญ่+ทางเดินกระจก+บันไดเลื่อน –  เลือกซื้อ </w:t>
            </w:r>
            <w:r w:rsidRPr="006D5E93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โชว์นางจิ้งจอกขาว หรือ โชว์ </w:t>
            </w:r>
            <w:r w:rsidRPr="006D5E93">
              <w:rPr>
                <w:rFonts w:ascii="Browallia New" w:hAnsi="Browallia New" w:cs="Browallia New"/>
                <w:sz w:val="36"/>
                <w:szCs w:val="36"/>
              </w:rPr>
              <w:t>ROMANTIC ZHANGJIAJIE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B059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ตึกมหัศจรรย์ </w:t>
            </w:r>
            <w:r w:rsidRPr="00B0599D">
              <w:rPr>
                <w:rFonts w:ascii="Browallia New" w:hAnsi="Browallia New" w:cs="Browallia New"/>
                <w:sz w:val="36"/>
                <w:szCs w:val="36"/>
              </w:rPr>
              <w:t>72</w:t>
            </w:r>
            <w:r w:rsidRPr="00B0599D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2CC0A8A8" w14:textId="77777777" w:rsidR="006A41C1" w:rsidRPr="00C21395" w:rsidRDefault="006A41C1" w:rsidP="006A41C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F52D4A3" wp14:editId="47B42717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7612F6AA" w14:textId="62698AB8" w:rsidR="006A41C1" w:rsidRPr="00C21395" w:rsidRDefault="006A41C1" w:rsidP="006A41C1">
            <w:pPr>
              <w:jc w:val="center"/>
            </w:pPr>
            <w:r w:rsidRPr="00DD261E">
              <w:rPr>
                <w:rFonts w:cs="Cordia New"/>
                <w:cs/>
              </w:rPr>
              <w:t>เมนูพิเศษ!! สุกี้เห็ด</w:t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508DDC75" w14:textId="4BC1083F" w:rsidR="006A41C1" w:rsidRPr="00C21395" w:rsidRDefault="006A41C1" w:rsidP="006A41C1">
            <w:pPr>
              <w:jc w:val="center"/>
            </w:pPr>
            <w:r w:rsidRPr="00DD261E">
              <w:rPr>
                <w:rFonts w:cs="Cordia New"/>
                <w:cs/>
              </w:rPr>
              <w:t>เมนูพิเศษ!! ปิ้งย่างเกาหลี</w:t>
            </w:r>
          </w:p>
        </w:tc>
        <w:tc>
          <w:tcPr>
            <w:tcW w:w="2410" w:type="dxa"/>
            <w:shd w:val="clear" w:color="auto" w:fill="FFCCCC"/>
            <w:vAlign w:val="center"/>
          </w:tcPr>
          <w:p w14:paraId="6D4F425A" w14:textId="09AB4AC7" w:rsidR="006A41C1" w:rsidRPr="00C21395" w:rsidRDefault="006A41C1" w:rsidP="006A41C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SAN TO MINGO HOTEL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r w:rsidR="00ED6C90">
              <w:rPr>
                <w:rFonts w:ascii="Browallia New" w:hAnsi="Browallia New" w:cs="Browallia New" w:hint="cs"/>
                <w:sz w:val="36"/>
                <w:szCs w:val="36"/>
                <w:cs/>
              </w:rPr>
              <w:t>ตำนาน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4 ดาวท้องถิ่นหรือเทียบเท่า</w:t>
            </w:r>
          </w:p>
        </w:tc>
      </w:tr>
      <w:tr w:rsidR="006A41C1" w:rsidRPr="00C21395" w14:paraId="44F8D92A" w14:textId="77777777" w:rsidTr="00ED6C90">
        <w:trPr>
          <w:trHeight w:val="710"/>
        </w:trPr>
        <w:tc>
          <w:tcPr>
            <w:tcW w:w="704" w:type="dxa"/>
            <w:shd w:val="clear" w:color="auto" w:fill="CCFFCC"/>
            <w:vAlign w:val="center"/>
          </w:tcPr>
          <w:p w14:paraId="7595D99C" w14:textId="77777777" w:rsidR="006A41C1" w:rsidRPr="00C21395" w:rsidRDefault="006A41C1" w:rsidP="006A41C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shd w:val="clear" w:color="auto" w:fill="CCFFCC"/>
            <w:vAlign w:val="center"/>
          </w:tcPr>
          <w:p w14:paraId="10CA229F" w14:textId="5FE8BCA1" w:rsidR="006A41C1" w:rsidRPr="00C21395" w:rsidRDefault="006A41C1" w:rsidP="006A41C1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หุบเขาอวตาร (รวมลิฟต์แก้ว) – สะพานอันดับหนึ่งในใต้หล้า – ภูเขาฮาเลลูย่า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 เลือกซื้อ </w:t>
            </w:r>
            <w:r w:rsidRPr="006D5E93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ถ้ำมังกรเหลือง (รวมล่องเรือในถ้ำ)</w:t>
            </w:r>
          </w:p>
        </w:tc>
        <w:tc>
          <w:tcPr>
            <w:tcW w:w="775" w:type="dxa"/>
            <w:shd w:val="clear" w:color="auto" w:fill="CCFFCC"/>
            <w:vAlign w:val="center"/>
          </w:tcPr>
          <w:p w14:paraId="359EE56F" w14:textId="77777777" w:rsidR="006A41C1" w:rsidRPr="00C21395" w:rsidRDefault="006A41C1" w:rsidP="006A41C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2A45F2" wp14:editId="08CA526C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FFCC"/>
            <w:vAlign w:val="center"/>
          </w:tcPr>
          <w:p w14:paraId="2BD4AB97" w14:textId="3843A3EE" w:rsidR="006A41C1" w:rsidRPr="00C21395" w:rsidRDefault="006A41C1" w:rsidP="006A41C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5F4A174" wp14:editId="64E29743">
                  <wp:extent cx="328930" cy="328930"/>
                  <wp:effectExtent l="0" t="0" r="0" b="0"/>
                  <wp:docPr id="58256719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CCFFCC"/>
            <w:vAlign w:val="center"/>
          </w:tcPr>
          <w:p w14:paraId="18C798A6" w14:textId="0FBE080F" w:rsidR="006A41C1" w:rsidRPr="00C21395" w:rsidRDefault="006A41C1" w:rsidP="006A41C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847E5A5" wp14:editId="49419547">
                  <wp:extent cx="328930" cy="328930"/>
                  <wp:effectExtent l="0" t="0" r="0" b="0"/>
                  <wp:docPr id="9521186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CCFFCC"/>
            <w:vAlign w:val="center"/>
          </w:tcPr>
          <w:p w14:paraId="3C37D526" w14:textId="18463883" w:rsidR="006A41C1" w:rsidRPr="00217166" w:rsidRDefault="006A41C1" w:rsidP="006A41C1">
            <w:pPr>
              <w:jc w:val="center"/>
              <w:rPr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SAN TO MINGO HOTEL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6A41C1" w:rsidRPr="00C21395" w14:paraId="56F6E1EF" w14:textId="77777777" w:rsidTr="00ED6C90">
        <w:trPr>
          <w:trHeight w:val="710"/>
        </w:trPr>
        <w:tc>
          <w:tcPr>
            <w:tcW w:w="704" w:type="dxa"/>
            <w:shd w:val="clear" w:color="auto" w:fill="FFCCCC"/>
            <w:vAlign w:val="center"/>
          </w:tcPr>
          <w:p w14:paraId="19AFE93E" w14:textId="77777777" w:rsidR="006A41C1" w:rsidRPr="00C21395" w:rsidRDefault="006A41C1" w:rsidP="006A41C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FFCCCC"/>
            <w:vAlign w:val="center"/>
          </w:tcPr>
          <w:p w14:paraId="0C939FDB" w14:textId="3BB6CC89" w:rsidR="006A41C1" w:rsidRPr="00C21395" w:rsidRDefault="006A41C1" w:rsidP="006A41C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ล่องเรือทะเลสาบเป่าเฟิงหู – เลือกซื้อ </w:t>
            </w:r>
            <w:r w:rsidRPr="006D5E93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สะพานแก้วแห่งเมืองจางเจียเจี้ย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ถนนคนเดินจางเจียเจี้ย ซีปู้เจีย 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16684E1B" w14:textId="77777777" w:rsidR="006A41C1" w:rsidRPr="00C21395" w:rsidRDefault="006A41C1" w:rsidP="006A41C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54C8B64D" wp14:editId="3306833D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3A892877" w14:textId="77777777" w:rsidR="006A41C1" w:rsidRPr="00C21395" w:rsidRDefault="006A41C1" w:rsidP="006A41C1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BE577C8" wp14:editId="4D30E51C">
                  <wp:extent cx="328930" cy="328930"/>
                  <wp:effectExtent l="0" t="0" r="0" b="0"/>
                  <wp:docPr id="21200983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3AE24216" w14:textId="77777777" w:rsidR="006A41C1" w:rsidRPr="00C21395" w:rsidRDefault="006A41C1" w:rsidP="006A41C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7D23883" wp14:editId="06CEF586">
                  <wp:extent cx="328930" cy="328930"/>
                  <wp:effectExtent l="0" t="0" r="0" b="0"/>
                  <wp:docPr id="6040505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CCCC"/>
            <w:vAlign w:val="center"/>
          </w:tcPr>
          <w:p w14:paraId="150E0C34" w14:textId="08603061" w:rsidR="006A41C1" w:rsidRPr="00217166" w:rsidRDefault="006A41C1" w:rsidP="006A41C1">
            <w:pPr>
              <w:jc w:val="center"/>
              <w:rPr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SAN TO MINGO HOTEL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6A41C1" w:rsidRPr="00C21395" w14:paraId="10F2FD07" w14:textId="77777777" w:rsidTr="00ED6C90">
        <w:trPr>
          <w:trHeight w:val="710"/>
        </w:trPr>
        <w:tc>
          <w:tcPr>
            <w:tcW w:w="704" w:type="dxa"/>
            <w:shd w:val="clear" w:color="auto" w:fill="CCFFCC"/>
            <w:vAlign w:val="center"/>
          </w:tcPr>
          <w:p w14:paraId="1F4A4C2C" w14:textId="165DE305" w:rsidR="006A41C1" w:rsidRDefault="00A217A8" w:rsidP="006A41C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812" w:type="dxa"/>
            <w:shd w:val="clear" w:color="auto" w:fill="CCFFCC"/>
            <w:vAlign w:val="center"/>
          </w:tcPr>
          <w:p w14:paraId="0058E6B7" w14:textId="2FA9BB6C" w:rsidR="006A41C1" w:rsidRPr="00276A81" w:rsidRDefault="006A41C1" w:rsidP="006A41C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พิพิธภัณฑ์ภาพวาดจากหินทราย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ท่าอากาศยานต้าหยง – กรุงเทพฯ(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CCFFCC"/>
            <w:vAlign w:val="center"/>
          </w:tcPr>
          <w:p w14:paraId="6D97ACD4" w14:textId="3BCFBFA6" w:rsidR="006A41C1" w:rsidRPr="00C21395" w:rsidRDefault="006A41C1" w:rsidP="006A41C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BF82430" wp14:editId="699119F4">
                  <wp:extent cx="328930" cy="328930"/>
                  <wp:effectExtent l="0" t="0" r="0" b="0"/>
                  <wp:docPr id="58533624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CCFFCC"/>
            <w:vAlign w:val="center"/>
          </w:tcPr>
          <w:p w14:paraId="6ECE439D" w14:textId="0F56736B" w:rsidR="006A41C1" w:rsidRPr="00C21395" w:rsidRDefault="000A1F6A" w:rsidP="006A41C1">
            <w:pPr>
              <w:jc w:val="center"/>
              <w:rPr>
                <w:noProof/>
              </w:rPr>
            </w:pPr>
            <w:bookmarkStart w:id="2" w:name="_Hlk201852452"/>
            <w:r>
              <w:rPr>
                <w:noProof/>
              </w:rPr>
              <w:t>SET BOX</w:t>
            </w:r>
            <w:bookmarkEnd w:id="2"/>
          </w:p>
        </w:tc>
        <w:tc>
          <w:tcPr>
            <w:tcW w:w="930" w:type="dxa"/>
            <w:shd w:val="clear" w:color="auto" w:fill="CCFFCC"/>
            <w:vAlign w:val="center"/>
          </w:tcPr>
          <w:p w14:paraId="7A04DD56" w14:textId="029696C2" w:rsidR="006A41C1" w:rsidRPr="00C21395" w:rsidRDefault="006A41C1" w:rsidP="006A41C1">
            <w:pPr>
              <w:jc w:val="center"/>
              <w:rPr>
                <w:noProof/>
              </w:rPr>
            </w:pPr>
          </w:p>
        </w:tc>
        <w:tc>
          <w:tcPr>
            <w:tcW w:w="2410" w:type="dxa"/>
            <w:shd w:val="clear" w:color="auto" w:fill="CCFFCC"/>
            <w:vAlign w:val="center"/>
          </w:tcPr>
          <w:p w14:paraId="27AC1D76" w14:textId="4D9AD1E0" w:rsidR="006A41C1" w:rsidRPr="00C21395" w:rsidRDefault="006A41C1" w:rsidP="006A41C1">
            <w:pPr>
              <w:jc w:val="center"/>
            </w:pPr>
          </w:p>
        </w:tc>
      </w:tr>
      <w:tr w:rsidR="006A41C1" w:rsidRPr="00C21395" w14:paraId="20C72DA3" w14:textId="77777777" w:rsidTr="004725F4">
        <w:tc>
          <w:tcPr>
            <w:tcW w:w="11477" w:type="dxa"/>
            <w:gridSpan w:val="6"/>
            <w:shd w:val="clear" w:color="auto" w:fill="FF0000"/>
            <w:vAlign w:val="center"/>
          </w:tcPr>
          <w:p w14:paraId="58466CC2" w14:textId="0C3FCF8D" w:rsidR="006A41C1" w:rsidRPr="00FD02E2" w:rsidRDefault="006A41C1" w:rsidP="006A41C1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42E93EB" w14:textId="77777777" w:rsidR="004725F4" w:rsidRDefault="004725F4" w:rsidP="004725F4"/>
    <w:p w14:paraId="403F40B1" w14:textId="77777777" w:rsidR="000E7CD5" w:rsidRDefault="000E7CD5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1FC35788" w14:textId="3D36EEFF" w:rsidR="0000397F" w:rsidRPr="000E7CD5" w:rsidRDefault="0000397F" w:rsidP="00F42D1C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="005B611C" w:rsidRPr="005B611C">
        <w:rPr>
          <w:rFonts w:cs="Cordia New"/>
          <w:b/>
          <w:bCs/>
          <w:sz w:val="36"/>
          <w:szCs w:val="36"/>
          <w:cs/>
        </w:rPr>
        <w:t>กรุงเทพฯ(</w:t>
      </w:r>
      <w:r w:rsidR="005B611C" w:rsidRPr="005B611C">
        <w:rPr>
          <w:rFonts w:cs="Cordia New" w:hint="cs"/>
          <w:b/>
          <w:bCs/>
          <w:sz w:val="36"/>
          <w:szCs w:val="36"/>
          <w:cs/>
        </w:rPr>
        <w:t>สุวรรณภูมิ</w:t>
      </w:r>
      <w:r w:rsidR="005B611C" w:rsidRPr="005B611C">
        <w:rPr>
          <w:rFonts w:cs="Cordia New"/>
          <w:b/>
          <w:bCs/>
          <w:sz w:val="36"/>
          <w:szCs w:val="36"/>
          <w:cs/>
        </w:rPr>
        <w:t>) – ท่าอากาศยานต้าหยง – เมืองจางเจียเจี้ย</w:t>
      </w:r>
      <w:r w:rsidR="005B611C" w:rsidRPr="005B611C">
        <w:rPr>
          <w:rFonts w:cs="Cordia New"/>
          <w:b/>
          <w:bCs/>
          <w:sz w:val="36"/>
          <w:szCs w:val="36"/>
        </w:rPr>
        <w:t xml:space="preserve"> </w:t>
      </w:r>
      <w:r w:rsidR="005B611C" w:rsidRPr="005B611C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5B611C" w:rsidRPr="005B611C">
        <w:rPr>
          <w:rFonts w:cs="Cordia New"/>
          <w:b/>
          <w:bCs/>
          <w:sz w:val="36"/>
          <w:szCs w:val="36"/>
          <w:cs/>
        </w:rPr>
        <w:t>อุทยานวัฒนธรรมพื้นบ้านถูเจีย</w:t>
      </w:r>
      <w:r w:rsidR="005B611C" w:rsidRPr="005B611C">
        <w:rPr>
          <w:rFonts w:cs="Cordia New" w:hint="cs"/>
          <w:b/>
          <w:bCs/>
          <w:sz w:val="36"/>
          <w:szCs w:val="36"/>
          <w:cs/>
        </w:rPr>
        <w:t xml:space="preserve"> </w:t>
      </w:r>
      <w:r w:rsidR="005B611C" w:rsidRPr="005B61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611C" w:rsidRPr="005B61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611C" w:rsidRPr="005B611C">
        <w:rPr>
          <w:rFonts w:ascii="Browallia New" w:hAnsi="Browallia New" w:cs="Browallia New"/>
          <w:b/>
          <w:bCs/>
          <w:sz w:val="36"/>
          <w:szCs w:val="36"/>
          <w:cs/>
        </w:rPr>
        <w:t>เดินทางไปเมืองโบราณฟูหรงเจิ้น – หมู่บ้านฟูหรงเจิ้น – ชมน้ำตกฟูหรงและเมืองโบราณฟูหริงเจิ้นยามค่ำคืน</w:t>
      </w:r>
      <w:r w:rsidR="005B611C" w:rsidRPr="00217166">
        <w:rPr>
          <w:rFonts w:ascii="Browallia New" w:hAnsi="Browallia New" w:cs="Browallia New"/>
          <w:sz w:val="36"/>
          <w:szCs w:val="36"/>
          <w:cs/>
        </w:rPr>
        <w:t xml:space="preserve">  </w:t>
      </w:r>
      <w:r w:rsidR="00F42D1C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61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38C5C60" w14:textId="6730F7EF" w:rsidR="005517E8" w:rsidRPr="00551724" w:rsidRDefault="001E75B1" w:rsidP="005517E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05.30</w:t>
      </w:r>
      <w:r w:rsidR="005517E8">
        <w:rPr>
          <w:rFonts w:ascii="Browallia New" w:hAnsi="Browallia New" w:cs="Browallia New"/>
          <w:sz w:val="32"/>
          <w:szCs w:val="32"/>
        </w:rPr>
        <w:tab/>
      </w:r>
      <w:r w:rsidR="005517E8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611C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611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B611C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B611C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5B611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5B611C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B611C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5B611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B611C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5B611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5B611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5B611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5517E8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5517E8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C0C15E" w14:textId="77777777" w:rsidR="005517E8" w:rsidRDefault="005517E8" w:rsidP="005517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FC6FB9A" w14:textId="1538683E" w:rsidR="005517E8" w:rsidRPr="00037DF6" w:rsidRDefault="005B611C" w:rsidP="005517E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</w:t>
      </w:r>
      <w:r w:rsidR="001E75B1">
        <w:rPr>
          <w:rFonts w:ascii="Browallia New" w:hAnsi="Browallia New" w:cs="Browallia New" w:hint="cs"/>
          <w:sz w:val="32"/>
          <w:szCs w:val="32"/>
          <w:cs/>
        </w:rPr>
        <w:t>30</w:t>
      </w:r>
      <w:r w:rsidR="005517E8">
        <w:rPr>
          <w:rFonts w:ascii="Browallia New" w:hAnsi="Browallia New" w:cs="Browallia New"/>
          <w:sz w:val="32"/>
          <w:szCs w:val="32"/>
        </w:rPr>
        <w:tab/>
      </w:r>
      <w:r w:rsidR="005517E8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5517E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517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5517E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517E8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5517E8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FA7B8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A7B8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A7B88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FA7B8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FA7B8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FA7B8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5517E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VZ3694</w:t>
      </w:r>
      <w:r w:rsidR="005517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5517E8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AF3596" w14:textId="376AA0BC" w:rsidR="005517E8" w:rsidRDefault="005517E8" w:rsidP="005517E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F70CD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5B611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3FA79209" w14:textId="1DC48832" w:rsidR="005517E8" w:rsidRDefault="001E75B1" w:rsidP="005517E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12.55</w:t>
      </w:r>
      <w:r w:rsidR="005517E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517E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517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5517E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517E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517E8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5517E8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517E8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5517E8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5517E8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5517E8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5517E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517E8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5517E8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5517E8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5517E8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6590D172" w14:textId="34FFADD7" w:rsidR="005B611C" w:rsidRDefault="005B611C" w:rsidP="005B611C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98D9433" w14:textId="50E25BCD" w:rsidR="005B611C" w:rsidRDefault="005B611C" w:rsidP="005B61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221E05E4" wp14:editId="491E5BF7">
                <wp:simplePos x="0" y="0"/>
                <wp:positionH relativeFrom="page">
                  <wp:posOffset>0</wp:posOffset>
                </wp:positionH>
                <wp:positionV relativeFrom="paragraph">
                  <wp:posOffset>846455</wp:posOffset>
                </wp:positionV>
                <wp:extent cx="7560310" cy="2509520"/>
                <wp:effectExtent l="0" t="0" r="2540" b="508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509520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093CAF" id="กลุ่ม 8" o:spid="_x0000_s1026" style="position:absolute;margin-left:0;margin-top:66.65pt;width:595.3pt;height:197.6pt;z-index:251819008;mso-position-horizontal-relative:page;mso-height-relative:margin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3MTk5Mjkw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wMzY1ODI4&#10;N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16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อุทยานวัฒนธรรมพื้นบ้านถูเจีย</w:t>
      </w:r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เป็นการจำลองหมู่บ้านถูเจียทั่วไป รวมถึงประเพณีพื้นบ้าน สถาปัตยกรรม อาหาร เกษตรกรรม การทหาร และศิลปะ</w:t>
      </w:r>
    </w:p>
    <w:p w14:paraId="6A29ED58" w14:textId="77DEB919" w:rsidR="005B611C" w:rsidRDefault="005B611C" w:rsidP="005B61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2F8B71" w14:textId="77777777" w:rsidR="00E761E5" w:rsidRDefault="005B611C" w:rsidP="005B611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5700200E" w14:textId="53A42515" w:rsidR="00E761E5" w:rsidRDefault="005B611C" w:rsidP="005B611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หมู่บ้านฟูหรง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เจิ้น</w:t>
      </w:r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</w:t>
      </w:r>
    </w:p>
    <w:p w14:paraId="55AC6551" w14:textId="65192C3D" w:rsidR="00E761E5" w:rsidRDefault="00E761E5" w:rsidP="00E761E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00928" behindDoc="0" locked="0" layoutInCell="1" allowOverlap="1" wp14:anchorId="499D852F" wp14:editId="45CD03D7">
                <wp:simplePos x="0" y="0"/>
                <wp:positionH relativeFrom="column">
                  <wp:posOffset>-457200</wp:posOffset>
                </wp:positionH>
                <wp:positionV relativeFrom="paragraph">
                  <wp:posOffset>603885</wp:posOffset>
                </wp:positionV>
                <wp:extent cx="7556500" cy="1688465"/>
                <wp:effectExtent l="0" t="0" r="6350" b="6985"/>
                <wp:wrapTopAndBottom/>
                <wp:docPr id="1639297784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219062110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2917223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9039927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23F86A" id="Group 15" o:spid="_x0000_s1026" style="position:absolute;margin-left:-36pt;margin-top:47.55pt;width:595pt;height:132.95pt;z-index:251900928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YzNDY5MzYzMj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NjM0Njkz&#10;NjI5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NjM3ODA4OTYx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"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">
                  <v:imagedata r:id="rId21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">
                  <v:imagedata r:id="rId22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">
                  <v:imagedata r:id="rId23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="005B611C"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แห่งหนึ่งในประเทศจีนตั้งอยู่ริมแม่น้ำเซียงเหอ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</w:t>
      </w:r>
    </w:p>
    <w:p w14:paraId="48A95BBB" w14:textId="77777777" w:rsidR="00E761E5" w:rsidRDefault="00E761E5" w:rsidP="00E761E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9B6121" w14:textId="4AE85911" w:rsidR="00E761E5" w:rsidRPr="00E761E5" w:rsidRDefault="00E761E5" w:rsidP="00E761E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19BB06AB" wp14:editId="3342FE67">
                <wp:simplePos x="0" y="0"/>
                <wp:positionH relativeFrom="column">
                  <wp:posOffset>-457200</wp:posOffset>
                </wp:positionH>
                <wp:positionV relativeFrom="paragraph">
                  <wp:posOffset>1179195</wp:posOffset>
                </wp:positionV>
                <wp:extent cx="7557770" cy="2517140"/>
                <wp:effectExtent l="0" t="0" r="5080" b="0"/>
                <wp:wrapTopAndBottom/>
                <wp:docPr id="82234871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592075862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3056738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8BE68F" id="Group 18" o:spid="_x0000_s1026" style="position:absolute;margin-left:-36pt;margin-top:92.85pt;width:595.1pt;height:198.2pt;z-index:251902976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I0ODg2NzExMDU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">
                  <v:imagedata r:id="rId26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">
                  <v:imagedata r:id="rId27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และจากนั้นให้อิสระ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74A3F5B1" w14:textId="01493116" w:rsidR="005B611C" w:rsidRDefault="005B611C" w:rsidP="00E761E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DA3899" w14:textId="0477941E" w:rsidR="005B611C" w:rsidRDefault="005B611C" w:rsidP="005B61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39606D" w14:textId="0B9D5082" w:rsidR="00E761E5" w:rsidRDefault="00E761E5" w:rsidP="00E761E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4934EA46" w14:textId="157DF4DE" w:rsidR="00E761E5" w:rsidRPr="00832291" w:rsidRDefault="00E761E5" w:rsidP="00E761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761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BIAN CHENG GU SHI HOTEL </w:t>
      </w:r>
      <w:r w:rsidRPr="00E761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761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E761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76BE424" w14:textId="1AFFAA35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78E55A" w14:textId="062321C2" w:rsidR="0000397F" w:rsidRPr="000E7CD5" w:rsidRDefault="0000397F" w:rsidP="00F42D1C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="00E761E5" w:rsidRPr="00E761E5">
        <w:rPr>
          <w:rFonts w:cs="Cordia New" w:hint="cs"/>
          <w:b/>
          <w:bCs/>
          <w:sz w:val="36"/>
          <w:szCs w:val="36"/>
          <w:cs/>
        </w:rPr>
        <w:t>เดินทางไป</w:t>
      </w:r>
      <w:r w:rsidR="00E761E5" w:rsidRPr="00E761E5">
        <w:rPr>
          <w:rFonts w:cs="Cordia New"/>
          <w:b/>
          <w:bCs/>
          <w:sz w:val="36"/>
          <w:szCs w:val="36"/>
          <w:cs/>
        </w:rPr>
        <w:t>เมืองโบราณเฟิ่งหวง – ล่องเรือลำน้ำถัวเจียง – ชมเมืองโบราณเฟิ่งหวงยามค่ำคืน</w:t>
      </w:r>
      <w:r w:rsidR="00E761E5" w:rsidRPr="00E761E5">
        <w:rPr>
          <w:rFonts w:cs="Cordia New" w:hint="cs"/>
          <w:b/>
          <w:bCs/>
          <w:sz w:val="36"/>
          <w:szCs w:val="36"/>
          <w:cs/>
        </w:rPr>
        <w:t xml:space="preserve"> </w:t>
      </w:r>
      <w:r w:rsidR="00E761E5" w:rsidRPr="00E761E5">
        <w:rPr>
          <w:rFonts w:cs="Cordia New"/>
          <w:b/>
          <w:bCs/>
          <w:sz w:val="36"/>
          <w:szCs w:val="36"/>
          <w:cs/>
        </w:rPr>
        <w:t xml:space="preserve"> –</w:t>
      </w:r>
      <w:r w:rsidR="00E761E5" w:rsidRPr="00E761E5">
        <w:rPr>
          <w:rFonts w:cs="Cordia New" w:hint="cs"/>
          <w:b/>
          <w:bCs/>
          <w:sz w:val="36"/>
          <w:szCs w:val="36"/>
          <w:cs/>
        </w:rPr>
        <w:t xml:space="preserve"> ใส่ชุดชนเผ่าท้องถิ่น (ใส่ชุดฟรี จะไม่รวมค่าแต่งหน้าทำผมและเครื่องประดับ)</w:t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BD304B9" w14:textId="77777777" w:rsidR="00E761E5" w:rsidRDefault="00E761E5" w:rsidP="000039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86A3FB" w14:textId="77777777" w:rsidR="00E761E5" w:rsidRDefault="0000397F" w:rsidP="00E761E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5A819A0" w14:textId="77777777" w:rsidR="00E761E5" w:rsidRDefault="009D74A1" w:rsidP="00E761E5">
      <w:pPr>
        <w:spacing w:after="0" w:line="240" w:lineRule="auto"/>
        <w:ind w:left="90" w:firstLine="720"/>
        <w:rPr>
          <w:rFonts w:ascii="Browallia New" w:hAnsi="Browallia New" w:cs="Browallia New"/>
          <w:sz w:val="32"/>
          <w:szCs w:val="32"/>
        </w:rPr>
      </w:pPr>
      <w:r w:rsidRPr="009D74A1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เมืองเฟิ่งหวง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BF7FB1">
        <w:rPr>
          <w:rFonts w:ascii="Browallia New" w:hAnsi="Browallia New" w:cs="Browallia New" w:hint="cs"/>
          <w:b/>
          <w:bCs/>
          <w:sz w:val="32"/>
          <w:szCs w:val="32"/>
          <w:cs/>
        </w:rPr>
        <w:t>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</w:t>
      </w:r>
    </w:p>
    <w:p w14:paraId="34AF16D5" w14:textId="6A76ABC2" w:rsidR="009D74A1" w:rsidRDefault="009D74A1" w:rsidP="00E761E5">
      <w:pPr>
        <w:spacing w:after="0" w:line="240" w:lineRule="auto"/>
        <w:ind w:left="90" w:firstLine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D74A1">
        <w:rPr>
          <w:rFonts w:ascii="Browallia New" w:hAnsi="Browallia New" w:cs="Browallia New"/>
          <w:sz w:val="32"/>
          <w:szCs w:val="32"/>
          <w:cs/>
        </w:rPr>
        <w:t>ตนเองของชนเผ่าน้อยถูเจีย ตั้งอยู่ทางทิศตะวันตกของมณฑลหูหนาน</w:t>
      </w:r>
    </w:p>
    <w:p w14:paraId="518A91B7" w14:textId="57B3D24E" w:rsidR="005B611C" w:rsidRPr="00E761E5" w:rsidRDefault="0000397F" w:rsidP="00E761E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94EAA12" w14:textId="59DF6262" w:rsidR="001F42D5" w:rsidRDefault="009D74A1" w:rsidP="001F42D5">
      <w:pPr>
        <w:spacing w:after="0" w:line="240" w:lineRule="auto"/>
        <w:ind w:left="720"/>
        <w:jc w:val="thaiDistribute"/>
        <w:rPr>
          <w:rFonts w:ascii="CordiaUPC" w:hAnsi="CordiaUPC" w:cs="CordiaUPC"/>
          <w:color w:val="000000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</w:t>
      </w:r>
    </w:p>
    <w:p w14:paraId="25DBE496" w14:textId="2DEBE19E" w:rsidR="001F42D5" w:rsidRDefault="009D74A1" w:rsidP="00E761E5">
      <w:pPr>
        <w:spacing w:after="0" w:line="240" w:lineRule="auto"/>
        <w:ind w:left="720"/>
        <w:jc w:val="thaiDistribute"/>
        <w:rPr>
          <w:rFonts w:ascii="CordiaUPC" w:hAnsi="CordiaUPC" w:cs="CordiaUPC"/>
          <w:color w:val="000000"/>
          <w:sz w:val="32"/>
          <w:szCs w:val="32"/>
        </w:rPr>
      </w:pPr>
      <w:r>
        <w:rPr>
          <w:rFonts w:ascii="CordiaUPC" w:hAnsi="CordiaUPC" w:cs="CordiaUPC"/>
          <w:color w:val="000000"/>
          <w:sz w:val="32"/>
          <w:szCs w:val="32"/>
          <w:cs/>
        </w:rPr>
        <w:t>ที่ระลึก</w:t>
      </w:r>
      <w:r>
        <w:rPr>
          <w:rFonts w:ascii="CordiaUPC" w:hAnsi="CordiaUPC" w:cs="CordiaUPC" w:hint="cs"/>
          <w:color w:val="000000"/>
          <w:sz w:val="32"/>
          <w:szCs w:val="32"/>
          <w:cs/>
        </w:rPr>
        <w:t xml:space="preserve"> </w:t>
      </w:r>
      <w:bookmarkStart w:id="3" w:name="_Hlk202356088"/>
      <w:r w:rsidR="001F42D5" w:rsidRPr="001F42D5">
        <w:rPr>
          <w:rFonts w:ascii="CordiaUPC" w:hAnsi="CordiaUPC" w:cs="CordiaUPC"/>
          <w:color w:val="000000"/>
          <w:sz w:val="32"/>
          <w:szCs w:val="32"/>
          <w:highlight w:val="yellow"/>
          <w:cs/>
        </w:rPr>
        <w:t>หมายเหตุ</w:t>
      </w:r>
      <w:r w:rsidR="001F42D5" w:rsidRPr="001F42D5">
        <w:rPr>
          <w:rFonts w:ascii="CordiaUPC" w:hAnsi="CordiaUPC" w:cs="CordiaUPC"/>
          <w:color w:val="000000"/>
          <w:sz w:val="32"/>
          <w:szCs w:val="32"/>
          <w:highlight w:val="yellow"/>
        </w:rPr>
        <w:t xml:space="preserve">: </w:t>
      </w:r>
      <w:r w:rsidR="001F42D5" w:rsidRPr="001F42D5">
        <w:rPr>
          <w:rFonts w:ascii="CordiaUPC" w:hAnsi="CordiaUPC" w:cs="CordiaUPC"/>
          <w:color w:val="000000"/>
          <w:sz w:val="32"/>
          <w:szCs w:val="32"/>
          <w:highlight w:val="yellow"/>
          <w:cs/>
        </w:rPr>
        <w:t>ในการล่องเรือ หากในกรณีที่ไม่สามารถล่องเรือได้ ทางบริษัทจะขอสงวนสิทธิ์เปลี่ยนโปรแกรมตามสถานการณ์</w:t>
      </w:r>
      <w:r w:rsidR="001F42D5" w:rsidRPr="001F42D5">
        <w:rPr>
          <w:rFonts w:ascii="CordiaUPC" w:hAnsi="CordiaUPC" w:cs="CordiaUPC" w:hint="cs"/>
          <w:color w:val="000000"/>
          <w:sz w:val="32"/>
          <w:szCs w:val="32"/>
          <w:highlight w:val="yellow"/>
          <w:cs/>
        </w:rPr>
        <w:t>หรือชดเชยเป็นการอัปมื้ออาหารให้แก่ลูกค้า</w:t>
      </w:r>
      <w:r w:rsidR="001F42D5" w:rsidRPr="001F42D5">
        <w:rPr>
          <w:rFonts w:ascii="CordiaUPC" w:hAnsi="CordiaUPC" w:cs="CordiaUPC"/>
          <w:color w:val="000000"/>
          <w:sz w:val="32"/>
          <w:szCs w:val="32"/>
          <w:highlight w:val="yellow"/>
          <w:cs/>
        </w:rPr>
        <w:t xml:space="preserve"> โดยที่จะไม่แจ้งให้ทราบล่วงหน้า</w:t>
      </w:r>
    </w:p>
    <w:bookmarkEnd w:id="3"/>
    <w:p w14:paraId="2A288DB5" w14:textId="65896F4C" w:rsidR="00E761E5" w:rsidRDefault="001F42D5" w:rsidP="001F42D5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287561BD" wp14:editId="144A1E3A">
                <wp:simplePos x="0" y="0"/>
                <wp:positionH relativeFrom="column">
                  <wp:posOffset>-457200</wp:posOffset>
                </wp:positionH>
                <wp:positionV relativeFrom="paragraph">
                  <wp:posOffset>723403</wp:posOffset>
                </wp:positionV>
                <wp:extent cx="7562850" cy="2583815"/>
                <wp:effectExtent l="0" t="0" r="0" b="6985"/>
                <wp:wrapTopAndBottom/>
                <wp:docPr id="17120504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83815"/>
                          <a:chOff x="0" y="0"/>
                          <a:chExt cx="7562850" cy="2583815"/>
                        </a:xfrm>
                      </wpg:grpSpPr>
                      <pic:pic xmlns:pic="http://schemas.openxmlformats.org/drawingml/2006/picture">
                        <pic:nvPicPr>
                          <pic:cNvPr id="700929588" name="Picture 10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83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968528" name="Picture 9" descr="A bridge over water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5700" y="0"/>
                            <a:ext cx="3867150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4D9034" id="Group 11" o:spid="_x0000_s1026" style="position:absolute;margin-left:-36pt;margin-top:56.95pt;width:595.5pt;height:203.45pt;z-index:251864064" coordsize="75628,258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0MDkwNzQxOTY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U0MDI2MzYz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A boat on the water&#10;&#10;Description automatically generated" style="position:absolute;width:38671;height:25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">
                  <v:imagedata r:id="rId30" o:title="A boat on the water&#10;&#10;Description automatically generated"/>
                </v:shape>
                <v:shape id="Picture 9" o:spid="_x0000_s1028" type="#_x0000_t75" alt="A bridge over water with buildings and trees&#10;&#10;Description automatically generated" style="position:absolute;left:36957;width:38671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">
                  <v:imagedata r:id="rId31" o:title="A bridge over water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9D74A1">
        <w:rPr>
          <w:rFonts w:ascii="CordiaUPC" w:hAnsi="CordiaUPC" w:cs="CordiaUPC" w:hint="cs"/>
          <w:color w:val="000000"/>
          <w:sz w:val="32"/>
          <w:szCs w:val="32"/>
          <w:cs/>
        </w:rPr>
        <w:t>ให้อิสระทุกท่านได้เดิน</w:t>
      </w:r>
      <w:r w:rsidR="00E761E5">
        <w:rPr>
          <w:rFonts w:ascii="CordiaUPC" w:hAnsi="CordiaUPC" w:cs="CordiaUPC" w:hint="cs"/>
          <w:color w:val="000000"/>
          <w:sz w:val="32"/>
          <w:szCs w:val="32"/>
          <w:cs/>
        </w:rPr>
        <w:t xml:space="preserve"> </w:t>
      </w:r>
      <w:r w:rsidR="009D74A1" w:rsidRPr="00917F4D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  <w:r w:rsidR="00E761E5" w:rsidRPr="00917F4D">
        <w:rPr>
          <w:rFonts w:ascii="CordiaUPC" w:hAnsi="CordiaUPC" w:cs="CordiaUPC"/>
          <w:b/>
          <w:bCs/>
          <w:color w:val="FF0000"/>
          <w:sz w:val="32"/>
          <w:szCs w:val="32"/>
          <w:cs/>
        </w:rPr>
        <w:t xml:space="preserve"> และ </w:t>
      </w:r>
      <w:r w:rsidR="00E761E5" w:rsidRPr="00917F4D">
        <w:rPr>
          <w:rFonts w:ascii="CordiaUPC" w:hAnsi="CordiaUPC" w:cs="CordiaUPC"/>
          <w:b/>
          <w:bCs/>
          <w:color w:val="EE0000"/>
          <w:sz w:val="32"/>
          <w:szCs w:val="32"/>
          <w:cs/>
        </w:rPr>
        <w:t xml:space="preserve">ใส่ชุดชนเผ่าท้องถิ่น </w:t>
      </w:r>
      <w:r w:rsidR="00E761E5" w:rsidRPr="00917F4D">
        <w:rPr>
          <w:rFonts w:ascii="CordiaUPC" w:hAnsi="CordiaUPC" w:cs="CordiaUPC"/>
          <w:sz w:val="32"/>
          <w:szCs w:val="32"/>
          <w:highlight w:val="yellow"/>
          <w:cs/>
        </w:rPr>
        <w:t>(ใส่</w:t>
      </w:r>
      <w:r w:rsidR="00917F4D" w:rsidRPr="00917F4D">
        <w:rPr>
          <w:rFonts w:ascii="CordiaUPC" w:hAnsi="CordiaUPC" w:cs="CordiaUPC"/>
          <w:sz w:val="32"/>
          <w:szCs w:val="32"/>
          <w:highlight w:val="yellow"/>
          <w:cs/>
        </w:rPr>
        <w:t>เสื้อผ้า</w:t>
      </w:r>
      <w:r w:rsidR="00E761E5" w:rsidRPr="00917F4D">
        <w:rPr>
          <w:rFonts w:ascii="CordiaUPC" w:hAnsi="CordiaUPC" w:cs="CordiaUPC"/>
          <w:sz w:val="32"/>
          <w:szCs w:val="32"/>
          <w:highlight w:val="yellow"/>
          <w:cs/>
        </w:rPr>
        <w:t xml:space="preserve">ฟรี </w:t>
      </w:r>
      <w:r w:rsidR="00917F4D" w:rsidRPr="00917F4D">
        <w:rPr>
          <w:rFonts w:ascii="CordiaUPC" w:hAnsi="CordiaUPC" w:cs="CordiaUPC"/>
          <w:sz w:val="32"/>
          <w:szCs w:val="32"/>
          <w:highlight w:val="yellow"/>
          <w:cs/>
        </w:rPr>
        <w:t>ถ้าลูกค้าต้องการแต่งหน้าทำผม และใส่หมวกหรือเครื่องประดับลูกค้าจะต้องชำระเพิ่มเองค่ะ</w:t>
      </w:r>
      <w:r w:rsidR="00E761E5" w:rsidRPr="00917F4D">
        <w:rPr>
          <w:rFonts w:ascii="CordiaUPC" w:hAnsi="CordiaUPC" w:cs="CordiaUPC"/>
          <w:b/>
          <w:bCs/>
          <w:sz w:val="32"/>
          <w:szCs w:val="32"/>
          <w:highlight w:val="yellow"/>
          <w:cs/>
        </w:rPr>
        <w:t>)</w:t>
      </w:r>
    </w:p>
    <w:p w14:paraId="77C6EC7E" w14:textId="77777777" w:rsidR="00E761E5" w:rsidRDefault="00E761E5" w:rsidP="00E761E5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</w:p>
    <w:p w14:paraId="7D5C5E71" w14:textId="08F6F0FA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9BC4911" w14:textId="5041347D" w:rsidR="004725F4" w:rsidRDefault="004725F4" w:rsidP="00917F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725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17F4D" w:rsidRPr="00917F4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NIAN WO HOTEL  </w:t>
      </w:r>
      <w:r w:rsidR="00917F4D" w:rsidRPr="00917F4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917F4D" w:rsidRPr="00917F4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917F4D" w:rsidRPr="00917F4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7210AFD" w14:textId="77777777" w:rsidR="00917F4D" w:rsidRPr="00917F4D" w:rsidRDefault="00917F4D" w:rsidP="00917F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E04E5D8" w14:textId="77777777" w:rsidR="00917F4D" w:rsidRDefault="006C5FB2" w:rsidP="00F42D1C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917F4D" w:rsidRPr="00917F4D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เดินทางกลับเมืองจางเจียเจี้ย – เทียนเหมินซาน+กระเช้าใหญ่+ทางเดินกระจก+บันไดเลื่อน –  เลือกซื้อ </w:t>
      </w:r>
      <w:r w:rsidR="00917F4D" w:rsidRPr="00917F4D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917F4D" w:rsidRPr="00917F4D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โชว์นางจิ้งจอกขาว หรือ โชว์ </w:t>
      </w:r>
      <w:r w:rsidR="00917F4D" w:rsidRPr="00917F4D">
        <w:rPr>
          <w:rFonts w:ascii="Browallia New" w:hAnsi="Browallia New" w:cs="Browallia New"/>
          <w:b/>
          <w:bCs/>
          <w:sz w:val="36"/>
          <w:szCs w:val="36"/>
        </w:rPr>
        <w:t xml:space="preserve">ROMANTIC ZHANGJIAJIE – </w:t>
      </w:r>
    </w:p>
    <w:p w14:paraId="78A0CDD3" w14:textId="1ABE0EAD" w:rsidR="00917F4D" w:rsidRDefault="00917F4D" w:rsidP="00F42D1C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Pr="00917F4D">
        <w:rPr>
          <w:rFonts w:ascii="Browallia New" w:hAnsi="Browallia New" w:cs="Browallia New"/>
          <w:b/>
          <w:bCs/>
          <w:sz w:val="36"/>
          <w:szCs w:val="36"/>
          <w:cs/>
        </w:rPr>
        <w:t>ตึกมหัศจรรย์ 72</w:t>
      </w:r>
      <w:r w:rsidRPr="00917F4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C225A00" w14:textId="159CFE71" w:rsidR="00917F4D" w:rsidRDefault="00917F4D" w:rsidP="00917F4D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</w:p>
    <w:p w14:paraId="2DE80E64" w14:textId="369E25F1" w:rsidR="00917F4D" w:rsidRDefault="00917F4D" w:rsidP="00917F4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</w:p>
    <w:p w14:paraId="3A7CDC6F" w14:textId="77777777" w:rsidR="00917F4D" w:rsidRDefault="00917F4D" w:rsidP="00917F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 xml:space="preserve">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</w:t>
      </w:r>
      <w:r w:rsidRPr="001623FC">
        <w:rPr>
          <w:rFonts w:ascii="Browallia New" w:hAnsi="Browallia New" w:cs="Browallia New"/>
          <w:sz w:val="32"/>
          <w:szCs w:val="32"/>
          <w:cs/>
        </w:rPr>
        <w:lastRenderedPageBreak/>
        <w:t>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63215A73" w14:textId="71EA5FF4" w:rsidR="00917F4D" w:rsidRDefault="00917F4D" w:rsidP="00917F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0A1F6A" w:rsidRPr="000A1F6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เมนูพิเศษ!! สุกี้เห็ด</w:t>
      </w:r>
    </w:p>
    <w:p w14:paraId="1197DC99" w14:textId="77777777" w:rsidR="00917F4D" w:rsidRDefault="00917F4D" w:rsidP="00917F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6048" behindDoc="0" locked="0" layoutInCell="1" allowOverlap="1" wp14:anchorId="18B4F816" wp14:editId="719E11EC">
                <wp:simplePos x="0" y="0"/>
                <wp:positionH relativeFrom="column">
                  <wp:posOffset>-402590</wp:posOffset>
                </wp:positionH>
                <wp:positionV relativeFrom="paragraph">
                  <wp:posOffset>1036320</wp:posOffset>
                </wp:positionV>
                <wp:extent cx="7501255" cy="2537460"/>
                <wp:effectExtent l="0" t="0" r="4445" b="0"/>
                <wp:wrapTopAndBottom/>
                <wp:docPr id="463160720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1255" cy="2537460"/>
                          <a:chOff x="0" y="0"/>
                          <a:chExt cx="7501255" cy="2537460"/>
                        </a:xfrm>
                      </wpg:grpSpPr>
                      <pic:pic xmlns:pic="http://schemas.openxmlformats.org/drawingml/2006/picture">
                        <pic:nvPicPr>
                          <pic:cNvPr id="976745029" name="Picture 25" descr="A bridge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767455" cy="2511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145501" name="Picture 27" descr="A cable car going over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7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B7D305" id="Group 28" o:spid="_x0000_s1026" style="position:absolute;margin-left:-31.7pt;margin-top:81.6pt;width:590.65pt;height:199.8pt;z-index:251906048" coordsize="75012,253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NTE4NDk1MD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">
                <v:shape id="Picture 25" o:spid="_x0000_s1027" type="#_x0000_t75" alt="A bridge with people walking on it&#10;&#10;Description automatically generated" style="position:absolute;left:37338;width:37674;height:25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">
                  <v:imagedata r:id="rId34" o:title="A bridge with people walking on it&#10;&#10;Description automatically generated"/>
                </v:shape>
                <v:shape id="Picture 27" o:spid="_x0000_s1028" type="#_x0000_t75" alt="A cable car going over a mountain&#10;&#10;Description automatically generated" style="position:absolute;width:38004;height:25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">
                  <v:imagedata r:id="rId35" o:title="A cable car going over a mountain&#10;&#10;Description automatically generated"/>
                </v:shape>
                <w10:wrap type="topAndBottom"/>
              </v:group>
            </w:pict>
          </mc:Fallback>
        </mc:AlternateConten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</w:t>
      </w:r>
    </w:p>
    <w:p w14:paraId="09F6A5DD" w14:textId="3CAC2AB5" w:rsidR="00917F4D" w:rsidRDefault="002719FC" w:rsidP="00917F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147241F1" wp14:editId="732DF739">
                <wp:simplePos x="0" y="0"/>
                <wp:positionH relativeFrom="column">
                  <wp:posOffset>-456656</wp:posOffset>
                </wp:positionH>
                <wp:positionV relativeFrom="paragraph">
                  <wp:posOffset>4818471</wp:posOffset>
                </wp:positionV>
                <wp:extent cx="7556500" cy="2505075"/>
                <wp:effectExtent l="0" t="0" r="6350" b="9525"/>
                <wp:wrapTopAndBottom/>
                <wp:docPr id="759378556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05075"/>
                          <a:chOff x="0" y="0"/>
                          <a:chExt cx="7556500" cy="2505075"/>
                        </a:xfrm>
                      </wpg:grpSpPr>
                      <pic:pic xmlns:pic="http://schemas.openxmlformats.org/drawingml/2006/picture">
                        <pic:nvPicPr>
                          <pic:cNvPr id="83321243" name="Picture 24" descr="A group of people walking on a path in front of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2505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411381" name="Picture 26" descr="People standing on a glass bridge over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756025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33FA7E" id="Group 29" o:spid="_x0000_s1026" style="position:absolute;margin-left:-35.95pt;margin-top:379.4pt;width:595pt;height:197.25pt;z-index:251908096;mso-height-relative:margin" coordsize="75565,2505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k0MDczODY5N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">
                <v:shape id="Picture 24" o:spid="_x0000_s1027" type="#_x0000_t75" alt="A group of people walking on a path in front of a mountain&#10;&#10;Description automatically generated" style="position:absolute;width:39624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">
                  <v:imagedata r:id="rId38" o:title="A group of people walking on a path in front of a mountain&#10;&#10;Description automatically generated"/>
                </v:shape>
                <v:shape id="Picture 26" o:spid="_x0000_s1028" type="#_x0000_t75" alt="People standing on a glass bridge over a cliff&#10;&#10;Description automatically generated" style="position:absolute;left:38004;width:37561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">
                  <v:imagedata r:id="rId39" o:title="People standing on a glass bridge over a cliff&#10;&#10;Description automatically generated"/>
                </v:shape>
                <w10:wrap type="topAndBottom"/>
              </v:group>
            </w:pict>
          </mc:Fallback>
        </mc:AlternateContent>
      </w:r>
      <w:r w:rsidR="00917F4D"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="00917F4D"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นำท่านขึ้นเขาโดย </w:t>
      </w:r>
      <w:r w:rsidR="00917F4D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="00917F4D"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17F4D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="00917F4D"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917F4D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917F4D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917F4D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7F4D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</w:t>
      </w:r>
      <w:r w:rsidR="00917F4D"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="00917F4D" w:rsidRPr="005344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7F4D" w:rsidRPr="00055E69">
        <w:rPr>
          <w:rFonts w:ascii="Browallia New" w:hAnsi="Browallia New" w:cs="Browallia New"/>
          <w:sz w:val="32"/>
          <w:szCs w:val="32"/>
          <w:cs/>
        </w:rPr>
        <w:t xml:space="preserve">หรือเรียกว่า </w:t>
      </w:r>
      <w:r w:rsidR="00917F4D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="00917F4D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917F4D"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</w:t>
      </w:r>
    </w:p>
    <w:p w14:paraId="0F26B901" w14:textId="357FF71B" w:rsidR="002719FC" w:rsidRDefault="001F42D5" w:rsidP="00917F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905024" behindDoc="0" locked="0" layoutInCell="1" allowOverlap="1" wp14:anchorId="23F47806" wp14:editId="1C386205">
                <wp:simplePos x="0" y="0"/>
                <wp:positionH relativeFrom="margin">
                  <wp:posOffset>57150</wp:posOffset>
                </wp:positionH>
                <wp:positionV relativeFrom="paragraph">
                  <wp:posOffset>497</wp:posOffset>
                </wp:positionV>
                <wp:extent cx="6686550" cy="1524000"/>
                <wp:effectExtent l="0" t="0" r="19050" b="19050"/>
                <wp:wrapTopAndBottom/>
                <wp:docPr id="15523222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0A04E" w14:textId="77777777" w:rsidR="00917F4D" w:rsidRDefault="00917F4D" w:rsidP="00917F4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22A282FD" w14:textId="77777777" w:rsidR="00917F4D" w:rsidRPr="00884CF6" w:rsidRDefault="00917F4D" w:rsidP="00917F4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47806" id="Text Box 2" o:spid="_x0000_s1032" type="#_x0000_t202" style="position:absolute;left:0;text-align:left;margin-left:4.5pt;margin-top:.05pt;width:526.5pt;height:120pt;z-index:251905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">
                <v:textbox>
                  <w:txbxContent>
                    <w:p w14:paraId="14D0A04E" w14:textId="77777777" w:rsidR="00917F4D" w:rsidRDefault="00917F4D" w:rsidP="00917F4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22A282FD" w14:textId="77777777" w:rsidR="00917F4D" w:rsidRPr="00884CF6" w:rsidRDefault="00917F4D" w:rsidP="00917F4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06A4FA9" w14:textId="477558CE" w:rsidR="002719FC" w:rsidRDefault="00917F4D" w:rsidP="00917F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643F118E" w14:textId="77777777" w:rsidR="00917F4D" w:rsidRDefault="00917F4D" w:rsidP="00917F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366DDECD" w14:textId="77777777" w:rsidR="002719FC" w:rsidRDefault="002719FC" w:rsidP="00917F4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C924CB" w14:textId="5F665CA2" w:rsidR="00917F4D" w:rsidRPr="00917F4D" w:rsidRDefault="00917F4D" w:rsidP="00917F4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917F4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SAN TO MINGO HOTEL </w:t>
      </w:r>
      <w:r w:rsidRPr="00917F4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7F4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917F4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41ECCB61" w14:textId="484DA1A1" w:rsidR="007111FF" w:rsidRDefault="007111FF" w:rsidP="00917F4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5FD13647" w:rsidR="00636009" w:rsidRPr="000E7CD5" w:rsidRDefault="00636009" w:rsidP="00F42D1C">
      <w:pPr>
        <w:shd w:val="clear" w:color="auto" w:fill="FFCC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47A84" w:rsidRPr="00D47A8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หุบเขาอวตาร (รวมลิฟต์แก้ว) – สะพานอันดับหนึ่งในใต้หล้า – ภูเขาฮาเลลูย่า </w:t>
      </w:r>
      <w:proofErr w:type="gramStart"/>
      <w:r w:rsidR="00D47A84" w:rsidRPr="00D47A84">
        <w:rPr>
          <w:rFonts w:ascii="Browallia New" w:hAnsi="Browallia New" w:cs="Browallia New"/>
          <w:b/>
          <w:bCs/>
          <w:sz w:val="36"/>
          <w:szCs w:val="36"/>
          <w:cs/>
        </w:rPr>
        <w:t>–  เลือกซื้อ</w:t>
      </w:r>
      <w:proofErr w:type="gramEnd"/>
      <w:r w:rsidR="00D47A84" w:rsidRPr="00D47A8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47A84" w:rsidRPr="00D47A84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D47A84" w:rsidRPr="00D47A84">
        <w:rPr>
          <w:rFonts w:ascii="Browallia New" w:hAnsi="Browallia New" w:cs="Browallia New"/>
          <w:b/>
          <w:bCs/>
          <w:sz w:val="36"/>
          <w:szCs w:val="36"/>
          <w:cs/>
        </w:rPr>
        <w:t>ถ้ำมังกรเหลือง (รวมล่องเรือในถ้ำ)</w:t>
      </w:r>
      <w:r w:rsidR="00F42D1C">
        <w:rPr>
          <w:rFonts w:ascii="Browallia New" w:hAnsi="Browallia New" w:cs="Browallia New"/>
          <w:b/>
          <w:bCs/>
          <w:sz w:val="36"/>
          <w:szCs w:val="36"/>
        </w:rPr>
        <w:tab/>
      </w:r>
      <w:r w:rsidR="005517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5517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A0B77" w:rsidRPr="000E7CD5">
        <w:rPr>
          <w:rFonts w:ascii="Browallia New" w:hAnsi="Browallia New" w:cs="Browallia New"/>
          <w:b/>
          <w:bCs/>
          <w:sz w:val="36"/>
          <w:szCs w:val="36"/>
        </w:rPr>
        <w:t>D)</w:t>
      </w:r>
    </w:p>
    <w:p w14:paraId="1E3CB777" w14:textId="7E0D6E06" w:rsidR="00D47A84" w:rsidRDefault="00D47A84" w:rsidP="00D47A8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00D104" w14:textId="53775FFE" w:rsidR="00D47A84" w:rsidRDefault="002C6829" w:rsidP="00D47A8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259F39C8" wp14:editId="0E6F8282">
                <wp:simplePos x="0" y="0"/>
                <wp:positionH relativeFrom="column">
                  <wp:posOffset>-448310</wp:posOffset>
                </wp:positionH>
                <wp:positionV relativeFrom="paragraph">
                  <wp:posOffset>396875</wp:posOffset>
                </wp:positionV>
                <wp:extent cx="7551420" cy="1924050"/>
                <wp:effectExtent l="0" t="0" r="0" b="0"/>
                <wp:wrapTopAndBottom/>
                <wp:docPr id="605827886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924050"/>
                          <a:chOff x="0" y="0"/>
                          <a:chExt cx="7551420" cy="1924050"/>
                        </a:xfrm>
                      </wpg:grpSpPr>
                      <pic:pic xmlns:pic="http://schemas.openxmlformats.org/drawingml/2006/picture">
                        <pic:nvPicPr>
                          <pic:cNvPr id="849836266" name="Picture 20" descr="A foggy forest with tall rocks with Wulingyuan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760" cy="1924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12927656" name="Picture 19" descr="A monkey sitting on a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67250" y="0"/>
                            <a:ext cx="2884170" cy="1924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E7A7F8" id="Group 21" o:spid="_x0000_s1026" style="position:absolute;margin-left:-35.3pt;margin-top:31.25pt;width:594.6pt;height:151.5pt;z-index:251916288" coordsize="75514,19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EyMDI5NTE3Nz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0ODQyODg0Mz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">
                <v:shape id="Picture 20" o:spid="_x0000_s1027" type="#_x0000_t75" alt="A foggy forest with tall rocks with Wulingyuan in the background&#10;&#10;Description automatically generated with medium confidence" style="position:absolute;width:4810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">
                  <v:imagedata r:id="rId42" o:title="A foggy forest with tall rocks with Wulingyuan in the background&#10;&#10;Description automatically generated with medium confidence"/>
                </v:shape>
                <v:shape id="Picture 19" o:spid="_x0000_s1028" type="#_x0000_t75" alt="A monkey sitting on a fence&#10;&#10;Description automatically generated" style="position:absolute;left:46672;width:28842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">
                  <v:imagedata r:id="rId43" o:title="A monkey sitting on a fence&#10;&#10;Description automatically generated"/>
                </v:shape>
                <w10:wrap type="topAndBottom"/>
              </v:group>
            </w:pict>
          </mc:Fallback>
        </mc:AlternateContent>
      </w:r>
      <w:r w:rsidR="00D47A8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D47A8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20D20AA" w14:textId="77777777" w:rsidR="001F42D5" w:rsidRDefault="001F42D5" w:rsidP="002719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7F0AF87" w14:textId="0937859A" w:rsidR="00D47A84" w:rsidRDefault="00D47A84" w:rsidP="002719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อุทยานจางเจียเจี้ย </w:t>
      </w:r>
      <w:r w:rsidRPr="00837C3F">
        <w:rPr>
          <w:rFonts w:ascii="Browallia New" w:hAnsi="Browallia New" w:cs="Browallia New"/>
          <w:sz w:val="32"/>
          <w:szCs w:val="32"/>
          <w:cs/>
        </w:rPr>
        <w:t>เปลี่ยนนั่งรถอุทยานนำท่านสู่</w:t>
      </w:r>
      <w:r w:rsidRPr="00837C3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เขาอวตาร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Pr="00837C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ลิฟท์แก้วไป่หลง</w:t>
      </w:r>
      <w:r w:rsidRPr="00837C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ท่านจะได้ตื่นตาตื่นใจกับยอดเขาฮาลีลูย่า มีความสูงถึง 1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ของจางเจี่ยเจี้ยทั้งด้านทิศตะวันออก ทิศใต้และทิศตะวันตกของเขาเทียนจื่อซานนั้นเต็มไปด้วยผาสูงชัน เหวลึก และป่าหิน หินยักษ์ในรูปลักษณะต่างๆ ยืนตระหง่านค้ำฟ้า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5579642" w14:textId="77777777" w:rsidR="002C6829" w:rsidRDefault="002C6829" w:rsidP="002719F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0B384D" w14:textId="77777777" w:rsidR="002C6829" w:rsidRDefault="002C6829" w:rsidP="002719F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C379B2" w14:textId="617B9B8C" w:rsidR="002C6829" w:rsidRDefault="002719FC" w:rsidP="002719FC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4287DF0" w14:textId="6CC29B62" w:rsidR="002719FC" w:rsidRPr="00D47A84" w:rsidRDefault="002C6829" w:rsidP="002C6829">
      <w:pPr>
        <w:tabs>
          <w:tab w:val="left" w:pos="54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18336" behindDoc="0" locked="0" layoutInCell="1" allowOverlap="1" wp14:anchorId="7074263E" wp14:editId="1B845574">
            <wp:simplePos x="0" y="0"/>
            <wp:positionH relativeFrom="column">
              <wp:posOffset>2762250</wp:posOffset>
            </wp:positionH>
            <wp:positionV relativeFrom="page">
              <wp:posOffset>2230755</wp:posOffset>
            </wp:positionV>
            <wp:extent cx="3990340" cy="2095500"/>
            <wp:effectExtent l="0" t="0" r="0" b="0"/>
            <wp:wrapSquare wrapText="bothSides"/>
            <wp:docPr id="76495904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34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9FC" w:rsidRPr="006D275C">
        <w:rPr>
          <w:rFonts w:ascii="Browallia New" w:hAnsi="Browallia New" w:cs="Browallia New"/>
          <w:sz w:val="32"/>
          <w:szCs w:val="32"/>
          <w:cs/>
        </w:rPr>
        <w:t xml:space="preserve">นำท่านสู่ดินแดนมรดกโลกทางธรรมชาติของจีน </w:t>
      </w:r>
      <w:r w:rsidR="002719FC" w:rsidRPr="00D47A8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ภูเขาฮัลเลลูย่าห์</w:t>
      </w:r>
      <w:r w:rsidR="002719FC"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719FC"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สองข้างทางเขียวชะอุ่มไปด้วยต้นไม้นานาพันธุ์</w:t>
      </w:r>
      <w:r w:rsidR="002719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719F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2719FC"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เทียนเสี้ยตี้อี้เฉียว สะพานหนึ่งในใต้หล้า </w:t>
      </w:r>
      <w:r w:rsidR="002719FC"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ในจางเจี่ยเจี้ยที่มีทัศนียภาพสวยงาม รายล้อมด้วยหมู่ขุนเขาซึ่งภาพยนตร์ฮอลลีวู้ดชื่อดังเรื่อง " อวตาร " ได้นำวิวบางส่วนของขุนเขามาเป็นฉากในการถ่ายทำภาพยนตร์เรื่องดังกล่าว </w:t>
      </w:r>
    </w:p>
    <w:p w14:paraId="7D6AD154" w14:textId="77A887A4" w:rsidR="002719FC" w:rsidRDefault="002C6829" w:rsidP="002719FC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17312" behindDoc="0" locked="0" layoutInCell="1" allowOverlap="1" wp14:anchorId="25891463" wp14:editId="705E7890">
                <wp:simplePos x="0" y="0"/>
                <wp:positionH relativeFrom="margin">
                  <wp:posOffset>66040</wp:posOffset>
                </wp:positionH>
                <wp:positionV relativeFrom="paragraph">
                  <wp:posOffset>2660015</wp:posOffset>
                </wp:positionV>
                <wp:extent cx="6686550" cy="1514475"/>
                <wp:effectExtent l="0" t="0" r="19050" b="28575"/>
                <wp:wrapTopAndBottom/>
                <wp:docPr id="3802058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D7184" w14:textId="77777777" w:rsidR="002719FC" w:rsidRDefault="002719FC" w:rsidP="002719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ถ้ำมังกรเหลือง (รวมล่องเรือในถ้ำ) ราคาท่านละ 400 หยวน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ถํ้าแห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งนี้มีความสูง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160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เมตร มีความลึก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1.5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กิโลเมตร ถํ้าแบ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งออกเป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็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น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4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ชั้น ภายในถํ้ามีอ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างเก็บนํ้า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1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แห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ง ลําธารใต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ดิน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2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สาย บึง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4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บึง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องโถง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13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อง และระเบียงเดินเที่ยว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90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กว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าแห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ง นําท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าน ล่องเรือ ไปตามธารนํ้าใต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ดิน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ชมถํ้าวังมังกร ชมวังแก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วผลึก วังซือหงอคง ชมประตูแห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งความสุข ชมประตูอายุยืน ฯลฯ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ท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านจะตื่นตาตื่นใจกับหินงอกหินย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ย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ที่มีรูปร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างแปลกๆ งดงามตระการตามากมาย เช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47241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 หินดาบทอง หินหอกเงิน หินเครื่องดนตรีจีน ชมนํ้าตกเทวดาสวรรค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์</w:t>
                            </w:r>
                          </w:p>
                          <w:p w14:paraId="01287AF2" w14:textId="77777777" w:rsidR="002719FC" w:rsidRDefault="002719FC" w:rsidP="002719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09014CEA" w14:textId="77777777" w:rsidR="002719FC" w:rsidRDefault="002719FC" w:rsidP="002719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11F06CED" w14:textId="77777777" w:rsidR="002719FC" w:rsidRDefault="002719FC" w:rsidP="002719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4F8F7CC0" w14:textId="77777777" w:rsidR="002719FC" w:rsidRPr="00884CF6" w:rsidRDefault="002719FC" w:rsidP="002719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4EB1C03B" w14:textId="77777777" w:rsidR="002719FC" w:rsidRPr="0040618F" w:rsidRDefault="002719FC" w:rsidP="002719FC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91463" id="_x0000_s1033" type="#_x0000_t202" style="position:absolute;left:0;text-align:left;margin-left:5.2pt;margin-top:209.45pt;width:526.5pt;height:119.25pt;z-index:251917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">
                <v:textbox>
                  <w:txbxContent>
                    <w:p w14:paraId="05ED7184" w14:textId="77777777" w:rsidR="002719FC" w:rsidRDefault="002719FC" w:rsidP="002719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ถ้ำมังกรเหลือง (รวมล่องเรือในถ้ำ) ราคาท่านละ 400 หยวน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ถํ้าแห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งนี้มีความสูง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160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เมตร มีความลึก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1.5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กิโลเมตร ถํ้าแบ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งออกเป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็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น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4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ชั้น ภายในถํ้ามีอ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างเก็บนํ้า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1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แห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ง ลําธารใต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้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ดิน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2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สาย บึง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4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บึง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้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องโถง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13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้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อง และระเบียงเดินเที่ยว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90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กว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าแห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ง นําท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าน ล่องเรือ ไปตามธารนํ้าใต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้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ดิน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ชมถํ้าวังมังกร ชมวังแก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้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วผลึก วังซือหงอคง ชมประตูแห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งความสุข ชมประตูอายุยืน ฯลฯ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ท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านจะตื่นตาตื่นใจกับหินงอกหินย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้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ย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ที่มีรูปร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างแปลกๆ งดงามตระการตามากมาย เช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47241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 หินดาบทอง หินหอกเงิน หินเครื่องดนตรีจีน ชมนํ้าตกเทวดาสวรรค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์</w:t>
                      </w:r>
                    </w:p>
                    <w:p w14:paraId="01287AF2" w14:textId="77777777" w:rsidR="002719FC" w:rsidRDefault="002719FC" w:rsidP="002719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09014CEA" w14:textId="77777777" w:rsidR="002719FC" w:rsidRDefault="002719FC" w:rsidP="002719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11F06CED" w14:textId="77777777" w:rsidR="002719FC" w:rsidRDefault="002719FC" w:rsidP="002719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4F8F7CC0" w14:textId="77777777" w:rsidR="002719FC" w:rsidRPr="00884CF6" w:rsidRDefault="002719FC" w:rsidP="002719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4EB1C03B" w14:textId="77777777" w:rsidR="002719FC" w:rsidRPr="0040618F" w:rsidRDefault="002719FC" w:rsidP="002719FC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913216" behindDoc="0" locked="0" layoutInCell="1" allowOverlap="1" wp14:anchorId="2F537D27" wp14:editId="2A7D5729">
            <wp:simplePos x="0" y="0"/>
            <wp:positionH relativeFrom="column">
              <wp:posOffset>-17780</wp:posOffset>
            </wp:positionH>
            <wp:positionV relativeFrom="page">
              <wp:posOffset>2242820</wp:posOffset>
            </wp:positionV>
            <wp:extent cx="2781300" cy="2087880"/>
            <wp:effectExtent l="0" t="0" r="0" b="7620"/>
            <wp:wrapSquare wrapText="bothSides"/>
            <wp:docPr id="75460361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52AEF9" w14:textId="5022D4C2" w:rsidR="00917F4D" w:rsidRDefault="00917F4D" w:rsidP="002C6829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CF768C0" w14:textId="7A3EB11C" w:rsidR="002719FC" w:rsidRDefault="002719FC" w:rsidP="002719F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96AB395" w14:textId="329A4AE0" w:rsidR="002719FC" w:rsidRPr="00917F4D" w:rsidRDefault="002719FC" w:rsidP="002719F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719F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SAN TO MINGO HOTEL </w:t>
      </w:r>
      <w:r w:rsidRPr="002719F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719FC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719F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01C794E" w14:textId="237F337A" w:rsidR="00917F4D" w:rsidRPr="00832291" w:rsidRDefault="00917F4D" w:rsidP="002719FC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8649647" w14:textId="60AAC43C" w:rsidR="000D6137" w:rsidRDefault="002719FC" w:rsidP="000D6137">
      <w:pPr>
        <w:shd w:val="clear" w:color="auto" w:fill="FFCC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C6829" w:rsidRPr="002C682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ล่องเรือทะเลสาบเป่าเฟิงหู – ถนนคนเดินจางเจียเจี้ย ซีปู้เจีย</w:t>
      </w:r>
      <w:r w:rsidR="00A217A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217A8" w:rsidRPr="002C682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เลือกซื้อ </w:t>
      </w:r>
      <w:r w:rsidR="00A217A8" w:rsidRPr="002C6829">
        <w:rPr>
          <w:rFonts w:ascii="Browallia New" w:hAnsi="Browallia New" w:cs="Browallia New"/>
          <w:b/>
          <w:bCs/>
          <w:sz w:val="36"/>
          <w:szCs w:val="36"/>
        </w:rPr>
        <w:t xml:space="preserve">OPTION </w:t>
      </w:r>
      <w:r w:rsidR="00A217A8" w:rsidRPr="002C6829">
        <w:rPr>
          <w:rFonts w:ascii="Browallia New" w:hAnsi="Browallia New" w:cs="Browallia New"/>
          <w:b/>
          <w:bCs/>
          <w:sz w:val="36"/>
          <w:szCs w:val="36"/>
          <w:cs/>
        </w:rPr>
        <w:t>สะพานแก้วแห่งเมืองจางเจียเจี้ย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D)</w:t>
      </w:r>
    </w:p>
    <w:p w14:paraId="65880CF8" w14:textId="77777777" w:rsidR="000D6137" w:rsidRDefault="000D6137" w:rsidP="000D6137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2CAF71" w14:textId="0E3571A8" w:rsidR="000D6137" w:rsidRPr="000D6137" w:rsidRDefault="000D6137" w:rsidP="000D613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CE8CA94" w14:textId="2F667F41" w:rsidR="000D6137" w:rsidRDefault="000D6137" w:rsidP="000D6137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นั่งเรือชมความงามของ </w:t>
      </w:r>
      <w:r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ทะเลสาบเป่าเฟิงหู</w:t>
      </w:r>
      <w:r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</w:t>
      </w:r>
      <w:r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p w14:paraId="453AA84E" w14:textId="044DCCB2" w:rsidR="00356676" w:rsidRDefault="000D6137" w:rsidP="00356676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674B746A" wp14:editId="479AE126">
                <wp:simplePos x="0" y="0"/>
                <wp:positionH relativeFrom="column">
                  <wp:posOffset>-445135</wp:posOffset>
                </wp:positionH>
                <wp:positionV relativeFrom="paragraph">
                  <wp:posOffset>386</wp:posOffset>
                </wp:positionV>
                <wp:extent cx="7548245" cy="2609850"/>
                <wp:effectExtent l="0" t="0" r="0" b="0"/>
                <wp:wrapTopAndBottom/>
                <wp:docPr id="1315306755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609850"/>
                          <a:chOff x="0" y="0"/>
                          <a:chExt cx="7548245" cy="2609850"/>
                        </a:xfrm>
                      </wpg:grpSpPr>
                      <pic:pic xmlns:pic="http://schemas.openxmlformats.org/drawingml/2006/picture">
                        <pic:nvPicPr>
                          <pic:cNvPr id="1647724399" name="Picture 23" descr="Boats on the water with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5555" cy="2609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273294" name="Picture 22" descr="A boat on a river with Yangtz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0"/>
                            <a:ext cx="3766820" cy="2609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51C16C" id="Group 30" o:spid="_x0000_s1026" style="position:absolute;margin-left:-35.05pt;margin-top:.05pt;width:594.35pt;height:205.5pt;z-index:251881472" coordsize="75482,26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">
                <v:shape id="Picture 23" o:spid="_x0000_s1027" type="#_x0000_t75" alt="Boats on the water with a mountain in the background&#10;&#10;Description automatically generated" style="position:absolute;width:38055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">
                  <v:imagedata r:id="rId48" o:title="Boats on the water with a mountain in the background&#10;&#10;Description automatically generated"/>
                </v:shape>
                <v:shape id="Picture 22" o:spid="_x0000_s1028" type="#_x0000_t75" alt="A boat on a river with Yangtze in the background&#10;&#10;Description automatically generated" style="position:absolute;left:37814;width:37668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">
                  <v:imagedata r:id="rId49" o:title="A boat on a river with Yangtze in the background&#10;&#10;Description automatically generated"/>
                </v:shape>
                <w10:wrap type="topAndBottom"/>
              </v:group>
            </w:pict>
          </mc:Fallback>
        </mc:AlternateContent>
      </w:r>
    </w:p>
    <w:p w14:paraId="770A18DC" w14:textId="6B0D9D06" w:rsidR="00F42D1C" w:rsidRDefault="00F42D1C" w:rsidP="00F42D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61962563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Pr="005344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จางเจียเจี้ย</w:t>
      </w:r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ซีปู้เจีย</w:t>
      </w:r>
      <w:r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>ให้เลือกซื้อสินค้าพื้นเมืองและของที่ระลึกต่างๆ</w:t>
      </w:r>
    </w:p>
    <w:p w14:paraId="20C5AA7D" w14:textId="77777777" w:rsidR="000D6137" w:rsidRDefault="000D6137" w:rsidP="00F42D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E0C974" w14:textId="0B16F956" w:rsidR="001E75B1" w:rsidRPr="000D6137" w:rsidRDefault="000D6137" w:rsidP="001E75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20384" behindDoc="0" locked="0" layoutInCell="1" allowOverlap="1" wp14:anchorId="359AF0EB" wp14:editId="76C7C418">
                <wp:simplePos x="0" y="0"/>
                <wp:positionH relativeFrom="margin">
                  <wp:posOffset>119270</wp:posOffset>
                </wp:positionH>
                <wp:positionV relativeFrom="paragraph">
                  <wp:posOffset>465179</wp:posOffset>
                </wp:positionV>
                <wp:extent cx="6629400" cy="3358515"/>
                <wp:effectExtent l="0" t="0" r="19050" b="13335"/>
                <wp:wrapTopAndBottom/>
                <wp:docPr id="4152529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904CAD" w14:textId="77777777" w:rsidR="000D6137" w:rsidRDefault="000D6137" w:rsidP="000D613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01DA79D8" w14:textId="77777777" w:rsidR="000D6137" w:rsidRPr="00727A3B" w:rsidRDefault="000D6137" w:rsidP="000D6137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EB78EB3" wp14:editId="32EA1DB4">
                                  <wp:extent cx="3643566" cy="2054972"/>
                                  <wp:effectExtent l="0" t="0" r="0" b="2540"/>
                                  <wp:docPr id="1836553281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A825077" wp14:editId="5455C969">
                                  <wp:extent cx="2734326" cy="2050744"/>
                                  <wp:effectExtent l="0" t="0" r="8890" b="6985"/>
                                  <wp:docPr id="53256998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8103A6" w14:textId="77777777" w:rsidR="000D6137" w:rsidRPr="00A46F3D" w:rsidRDefault="000D6137" w:rsidP="000D613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175C948" w14:textId="77777777" w:rsidR="000D6137" w:rsidRDefault="000D6137" w:rsidP="000D61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AF0EB" id="_x0000_s1034" type="#_x0000_t202" style="position:absolute;margin-left:9.4pt;margin-top:36.65pt;width:522pt;height:264.45pt;z-index:251920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">
                <v:textbox>
                  <w:txbxContent>
                    <w:p w14:paraId="73904CAD" w14:textId="77777777" w:rsidR="000D6137" w:rsidRDefault="000D6137" w:rsidP="000D6137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01DA79D8" w14:textId="77777777" w:rsidR="000D6137" w:rsidRPr="00727A3B" w:rsidRDefault="000D6137" w:rsidP="000D6137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EB78EB3" wp14:editId="32EA1DB4">
                            <wp:extent cx="3643566" cy="2054972"/>
                            <wp:effectExtent l="0" t="0" r="0" b="2540"/>
                            <wp:docPr id="1836553281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A825077" wp14:editId="5455C969">
                            <wp:extent cx="2734326" cy="2050744"/>
                            <wp:effectExtent l="0" t="0" r="8890" b="6985"/>
                            <wp:docPr id="53256998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8103A6" w14:textId="77777777" w:rsidR="000D6137" w:rsidRPr="00A46F3D" w:rsidRDefault="000D6137" w:rsidP="000D6137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175C948" w14:textId="77777777" w:rsidR="000D6137" w:rsidRDefault="000D6137" w:rsidP="000D6137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</w:t>
      </w:r>
      <w:r w:rsidR="000A1F6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1E75B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ณ </w:t>
      </w:r>
      <w:r w:rsidR="001E75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E75B1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E75B1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</w:p>
    <w:p w14:paraId="62F15D2D" w14:textId="77777777" w:rsidR="000D6137" w:rsidRDefault="000D6137" w:rsidP="00F42D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E96B41" w14:textId="26F62A31" w:rsidR="003868E5" w:rsidRDefault="003868E5" w:rsidP="00C455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bookmarkEnd w:id="4"/>
    </w:p>
    <w:p w14:paraId="4FC44E24" w14:textId="7E8228D7" w:rsidR="003868E5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37C3F" w:rsidRPr="00837C3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JINTIAN SHENGSHI HOTEL 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37C3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1F2A97E" w14:textId="77777777" w:rsidR="00356676" w:rsidRDefault="00356676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680ED745" w14:textId="77777777" w:rsidR="00F70CD1" w:rsidRDefault="00F70CD1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7489BFD" w14:textId="77777777" w:rsidR="00F70CD1" w:rsidRPr="00832291" w:rsidRDefault="00F70CD1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2FAA5F3D" w14:textId="6D401BF5" w:rsidR="00A217A8" w:rsidRDefault="00A217A8" w:rsidP="00A217A8">
      <w:pPr>
        <w:shd w:val="clear" w:color="auto" w:fill="FFCC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217A8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พิพิธภัณฑ์ภาพวาดจากหินทราย – ท่าอากาศยานต้าหยง – กรุงเทพฯ(</w:t>
      </w:r>
      <w:proofErr w:type="gramStart"/>
      <w:r w:rsidRPr="00A217A8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D7699"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A891B7A" w14:textId="77777777" w:rsidR="00A217A8" w:rsidRDefault="00A217A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817537" w14:textId="36147995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1924667E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 w:rsidR="00C455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7EA2F858" w14:textId="2367EB8E" w:rsidR="005D5DC4" w:rsidRDefault="005D5DC4" w:rsidP="00FA7B88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1E75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แบบ</w:t>
      </w:r>
      <w:r w:rsidR="001E75B1" w:rsidRPr="001E75B1">
        <w:t xml:space="preserve"> </w:t>
      </w:r>
      <w:r w:rsidR="001E75B1" w:rsidRPr="001E75B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SET BOX</w:t>
      </w:r>
    </w:p>
    <w:p w14:paraId="145BF45C" w14:textId="437EEBA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03E2A72" w14:textId="264C438F" w:rsidR="005517E8" w:rsidRDefault="002D7699" w:rsidP="005517E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13.55</w:t>
      </w:r>
      <w:r w:rsidR="005517E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5517E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A7B8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5517E8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517E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5517E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A7B8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A7B88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FA7B8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FA7B8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FA7B88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5517E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A7B88">
        <w:rPr>
          <w:rFonts w:ascii="Browallia New" w:hAnsi="Browallia New" w:cs="Browallia New"/>
          <w:b/>
          <w:bCs/>
          <w:color w:val="00B050"/>
          <w:sz w:val="32"/>
          <w:szCs w:val="32"/>
        </w:rPr>
        <w:t>VZ3695</w:t>
      </w:r>
    </w:p>
    <w:p w14:paraId="5BEF13E1" w14:textId="77777777" w:rsidR="005517E8" w:rsidRPr="00871018" w:rsidRDefault="005517E8" w:rsidP="005517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DA8EFA" w14:textId="6757B6F9" w:rsidR="005517E8" w:rsidRDefault="005517E8" w:rsidP="005517E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F70CD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FA7B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4AC10C5" w14:textId="7E6DB4F5" w:rsidR="005517E8" w:rsidRDefault="002D7699" w:rsidP="005517E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17.20</w:t>
      </w:r>
      <w:r w:rsidR="005517E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517E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517E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5517E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1A09B2" w14:textId="77777777" w:rsidR="000E7CD5" w:rsidRDefault="000E7CD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B2E3F3" w14:textId="77777777" w:rsidR="0079613A" w:rsidRDefault="007961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A9A229" w14:textId="77777777" w:rsidR="0079613A" w:rsidRDefault="007961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4"/>
        <w:gridCol w:w="2551"/>
        <w:gridCol w:w="1985"/>
      </w:tblGrid>
      <w:tr w:rsidR="008B5799" w:rsidRPr="00961CB6" w14:paraId="7464C2D7" w14:textId="77777777" w:rsidTr="0002131E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876CAA">
        <w:trPr>
          <w:trHeight w:val="1225"/>
          <w:jc w:val="center"/>
        </w:trPr>
        <w:tc>
          <w:tcPr>
            <w:tcW w:w="5364" w:type="dxa"/>
            <w:shd w:val="clear" w:color="auto" w:fill="0000FF"/>
            <w:vAlign w:val="center"/>
          </w:tcPr>
          <w:p w14:paraId="5893AF3C" w14:textId="243C0B43" w:rsidR="008B5799" w:rsidRPr="00362CE6" w:rsidRDefault="008B579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857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198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72C42" w:rsidRPr="00961CB6" w14:paraId="14E6C86A" w14:textId="77777777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076B2A4" w14:textId="0BCB0BF0" w:rsidR="00672C42" w:rsidRPr="00876CAA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กันยายน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4B02DAC" w14:textId="5014FD63" w:rsidR="00672C42" w:rsidRPr="00E16509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D4EF22" w14:textId="50499282" w:rsidR="00672C42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5000</w:t>
            </w:r>
          </w:p>
        </w:tc>
      </w:tr>
      <w:tr w:rsidR="00672C42" w:rsidRPr="00961CB6" w14:paraId="6CB3FE0A" w14:textId="77777777" w:rsidTr="00672C4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741B341" w14:textId="55A11C41" w:rsidR="00672C42" w:rsidRPr="00876CAA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กันยายน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E8698E8" w14:textId="5845D486" w:rsidR="00672C42" w:rsidRPr="00E16509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CA4E362" w14:textId="09F70135" w:rsidR="00672C42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5000</w:t>
            </w:r>
          </w:p>
        </w:tc>
      </w:tr>
      <w:tr w:rsidR="00672C42" w:rsidRPr="00961CB6" w14:paraId="7942448E" w14:textId="77777777" w:rsidTr="00672C4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6A69624" w14:textId="216762DA" w:rsidR="00672C42" w:rsidRPr="00876CAA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3FDA9EA5" w14:textId="7BD6D278" w:rsidR="00672C42" w:rsidRPr="00E16509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105094A" w14:textId="7B554C63" w:rsidR="00672C42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5000</w:t>
            </w:r>
          </w:p>
        </w:tc>
      </w:tr>
      <w:tr w:rsidR="00672C42" w:rsidRPr="00961CB6" w14:paraId="26DC4A5C" w14:textId="77777777" w:rsidTr="00672C4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9B880E9" w14:textId="122FB2A8" w:rsidR="00672C42" w:rsidRPr="00876CAA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28 ตุลาคม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bottom"/>
          </w:tcPr>
          <w:p w14:paraId="6636612E" w14:textId="6B574F6F" w:rsidR="00672C42" w:rsidRPr="00E16509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F3B0930" w14:textId="0F8F3529" w:rsidR="00672C42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5000</w:t>
            </w:r>
          </w:p>
        </w:tc>
      </w:tr>
      <w:tr w:rsidR="00672C42" w:rsidRPr="00961CB6" w14:paraId="092B190C" w14:textId="77777777" w:rsidTr="00672C4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A4C6A5E" w14:textId="493280DB" w:rsidR="00672C42" w:rsidRPr="00876CAA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พฤศจิกายน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099675A" w14:textId="68C527B6" w:rsidR="00672C42" w:rsidRPr="00E16509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81E9AF2" w14:textId="6E917344" w:rsidR="00672C42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5000</w:t>
            </w:r>
          </w:p>
        </w:tc>
      </w:tr>
      <w:tr w:rsidR="00672C42" w:rsidRPr="00961CB6" w14:paraId="5549ACD2" w14:textId="77777777" w:rsidTr="00672C42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0EAE925" w14:textId="12D09A5A" w:rsidR="00672C42" w:rsidRPr="00876CAA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พฤศจิกายน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EFEE9D5" w14:textId="386E5722" w:rsidR="00672C42" w:rsidRPr="00E16509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45D95D4" w14:textId="7C118FBC" w:rsidR="00672C42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5000</w:t>
            </w:r>
          </w:p>
        </w:tc>
      </w:tr>
      <w:tr w:rsidR="00672C42" w:rsidRPr="00961CB6" w14:paraId="6A9BE59B" w14:textId="77777777" w:rsidTr="00E1650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496F471" w14:textId="69D70899" w:rsidR="00672C42" w:rsidRPr="00876CAA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bottom"/>
          </w:tcPr>
          <w:p w14:paraId="0E2C8B3D" w14:textId="2A2B1B39" w:rsidR="00672C42" w:rsidRPr="00E16509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DE6641F" w14:textId="52C017F9" w:rsidR="00672C42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5000</w:t>
            </w:r>
          </w:p>
        </w:tc>
      </w:tr>
      <w:tr w:rsidR="00672C42" w:rsidRPr="00961CB6" w14:paraId="1B720FA5" w14:textId="77777777" w:rsidTr="00E1650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DFE0618" w14:textId="610FE783" w:rsidR="00672C42" w:rsidRPr="00876CAA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ธันวาคม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bottom"/>
          </w:tcPr>
          <w:p w14:paraId="653C8AFA" w14:textId="2D5A7215" w:rsidR="00672C42" w:rsidRPr="00E16509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EAC84DE" w14:textId="01D74A14" w:rsidR="00672C42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5000</w:t>
            </w:r>
          </w:p>
        </w:tc>
      </w:tr>
      <w:tr w:rsidR="00672C42" w:rsidRPr="00961CB6" w14:paraId="164DA9D7" w14:textId="77777777" w:rsidTr="0002131E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2B4A60F" w:rsidR="00672C42" w:rsidRDefault="00672C42" w:rsidP="00672C4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49426152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66DE68F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3F1AF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F4B8703" w14:textId="77777777" w:rsidR="00F00512" w:rsidRPr="00793839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F876005" w14:textId="3DCEAF53" w:rsidR="00F00512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5517E8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77B892B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49F8EE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5DFB926" w14:textId="77777777" w:rsidR="00F00512" w:rsidRPr="003F337C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2CEB5DB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235E3D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AE30F2C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C9C99F" w14:textId="77777777" w:rsidR="00F00512" w:rsidRPr="00793839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48D345" w14:textId="77777777" w:rsidR="00F00512" w:rsidRDefault="00F00512" w:rsidP="00F0051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DDD73B" w14:textId="77777777" w:rsidR="00F00512" w:rsidRPr="004261E1" w:rsidRDefault="00F00512" w:rsidP="00F0051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96D21E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907A104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B8E14E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73A858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C62DC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BC9C55" w14:textId="77777777" w:rsidR="00F00512" w:rsidRPr="00FA528B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C61AC8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FFE4371" w14:textId="77777777" w:rsidR="00F00512" w:rsidRPr="00E12760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86E4F9E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F14D1F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628673E" w14:textId="77777777" w:rsidR="00F00512" w:rsidRDefault="00F00512" w:rsidP="00F0051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0D8C37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C8F9E3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7667C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C9387FA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5E769EC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D7620C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D91BA3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205F54F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9A0C145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2371B8" w14:textId="77777777" w:rsidR="00F00512" w:rsidRPr="00C87398" w:rsidRDefault="00F00512" w:rsidP="00F0051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A2B7C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70C20D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9D1637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0E26212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7D8EDB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8250AAF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017A232" w14:textId="77777777" w:rsidR="00F00512" w:rsidRPr="00995E1B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B6265B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7EA2626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CC63AA9" w14:textId="0995FA4A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5517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36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C54618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A1EB6AB" w14:textId="625CBD55" w:rsidR="00F00512" w:rsidRPr="00961CB6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517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5517E8" w:rsidRPr="005517E8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517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752C7EB" w14:textId="77777777" w:rsidR="00F00512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DCC3759" w14:textId="77777777" w:rsidR="00F00512" w:rsidRPr="005B1EEE" w:rsidRDefault="00F00512" w:rsidP="00F0051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E7414EA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534F10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50D14F7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EA4730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9AED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576377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3BA323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EE1855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284B93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E816F4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C54C3B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0A591C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00973BE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AA216E" w14:textId="77777777" w:rsidR="00F00512" w:rsidRPr="00961CB6" w:rsidRDefault="00F00512" w:rsidP="00F0051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AD157E5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C25CB5A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0F70965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304F64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629827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973EE6E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8EB8C5" w14:textId="77777777" w:rsidR="00F00512" w:rsidRPr="00E74455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15329FF" w14:textId="77777777" w:rsidR="00F00512" w:rsidRDefault="00F00512" w:rsidP="00F0051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7ED99A" w14:textId="77777777" w:rsidR="00F00512" w:rsidRPr="00B412DB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36ECB1A" w14:textId="77777777" w:rsidR="00F00512" w:rsidRPr="00961CB6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727C55" w14:textId="77777777" w:rsidR="00F00512" w:rsidRPr="006F1A7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F18CB8D" w14:textId="77777777" w:rsidR="00F00512" w:rsidRPr="008B5799" w:rsidRDefault="00F00512" w:rsidP="00F0051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0E7CD5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A7BCF" w14:textId="77777777" w:rsidR="0089301F" w:rsidRDefault="0089301F" w:rsidP="00E41899">
      <w:pPr>
        <w:spacing w:after="0" w:line="240" w:lineRule="auto"/>
      </w:pPr>
      <w:r>
        <w:separator/>
      </w:r>
    </w:p>
  </w:endnote>
  <w:endnote w:type="continuationSeparator" w:id="0">
    <w:p w14:paraId="50490760" w14:textId="77777777" w:rsidR="0089301F" w:rsidRDefault="0089301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291BFB30" w:rsidR="007E52D0" w:rsidRDefault="00265AB0" w:rsidP="00E54A4E">
    <w:pPr>
      <w:pStyle w:val="Footer"/>
      <w:jc w:val="right"/>
    </w:pPr>
    <w:r>
      <w:t xml:space="preserve">UPDATE </w:t>
    </w:r>
    <w:r w:rsidR="001F42D5">
      <w:t>02 JUL</w:t>
    </w:r>
    <w:r w:rsidR="009D06E5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895DE" w14:textId="77777777" w:rsidR="0089301F" w:rsidRDefault="0089301F" w:rsidP="00E41899">
      <w:pPr>
        <w:spacing w:after="0" w:line="240" w:lineRule="auto"/>
      </w:pPr>
      <w:r>
        <w:separator/>
      </w:r>
    </w:p>
  </w:footnote>
  <w:footnote w:type="continuationSeparator" w:id="0">
    <w:p w14:paraId="55CDDF03" w14:textId="77777777" w:rsidR="0089301F" w:rsidRDefault="0089301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906375">
    <w:abstractNumId w:val="1"/>
  </w:num>
  <w:num w:numId="2" w16cid:durableId="2040203768">
    <w:abstractNumId w:val="13"/>
  </w:num>
  <w:num w:numId="3" w16cid:durableId="1230964411">
    <w:abstractNumId w:val="4"/>
  </w:num>
  <w:num w:numId="4" w16cid:durableId="2071882493">
    <w:abstractNumId w:val="7"/>
  </w:num>
  <w:num w:numId="5" w16cid:durableId="1029261907">
    <w:abstractNumId w:val="17"/>
  </w:num>
  <w:num w:numId="6" w16cid:durableId="1601453255">
    <w:abstractNumId w:val="5"/>
  </w:num>
  <w:num w:numId="7" w16cid:durableId="416169342">
    <w:abstractNumId w:val="15"/>
  </w:num>
  <w:num w:numId="8" w16cid:durableId="209153128">
    <w:abstractNumId w:val="9"/>
  </w:num>
  <w:num w:numId="9" w16cid:durableId="1050231411">
    <w:abstractNumId w:val="11"/>
  </w:num>
  <w:num w:numId="10" w16cid:durableId="419447161">
    <w:abstractNumId w:val="6"/>
  </w:num>
  <w:num w:numId="11" w16cid:durableId="136849907">
    <w:abstractNumId w:val="13"/>
  </w:num>
  <w:num w:numId="12" w16cid:durableId="1241404993">
    <w:abstractNumId w:val="7"/>
  </w:num>
  <w:num w:numId="13" w16cid:durableId="252083774">
    <w:abstractNumId w:val="5"/>
  </w:num>
  <w:num w:numId="14" w16cid:durableId="386028310">
    <w:abstractNumId w:val="6"/>
  </w:num>
  <w:num w:numId="15" w16cid:durableId="957487994">
    <w:abstractNumId w:val="10"/>
  </w:num>
  <w:num w:numId="16" w16cid:durableId="1505125788">
    <w:abstractNumId w:val="8"/>
  </w:num>
  <w:num w:numId="17" w16cid:durableId="1126847920">
    <w:abstractNumId w:val="19"/>
  </w:num>
  <w:num w:numId="18" w16cid:durableId="744258197">
    <w:abstractNumId w:val="20"/>
  </w:num>
  <w:num w:numId="19" w16cid:durableId="1265111814">
    <w:abstractNumId w:val="14"/>
  </w:num>
  <w:num w:numId="20" w16cid:durableId="1238175150">
    <w:abstractNumId w:val="12"/>
  </w:num>
  <w:num w:numId="21" w16cid:durableId="848106559">
    <w:abstractNumId w:val="3"/>
  </w:num>
  <w:num w:numId="22" w16cid:durableId="2137140120">
    <w:abstractNumId w:val="18"/>
  </w:num>
  <w:num w:numId="23" w16cid:durableId="607322127">
    <w:abstractNumId w:val="2"/>
  </w:num>
  <w:num w:numId="24" w16cid:durableId="471216600">
    <w:abstractNumId w:val="16"/>
  </w:num>
  <w:num w:numId="25" w16cid:durableId="151075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7F"/>
    <w:rsid w:val="000055BD"/>
    <w:rsid w:val="000101A5"/>
    <w:rsid w:val="0002131E"/>
    <w:rsid w:val="00021EA2"/>
    <w:rsid w:val="0002301D"/>
    <w:rsid w:val="00036B18"/>
    <w:rsid w:val="00037DF6"/>
    <w:rsid w:val="00047BE8"/>
    <w:rsid w:val="00047CD5"/>
    <w:rsid w:val="00052838"/>
    <w:rsid w:val="00054502"/>
    <w:rsid w:val="00055E69"/>
    <w:rsid w:val="00056F0E"/>
    <w:rsid w:val="0006449C"/>
    <w:rsid w:val="0008233A"/>
    <w:rsid w:val="000833BD"/>
    <w:rsid w:val="0008415E"/>
    <w:rsid w:val="0008526C"/>
    <w:rsid w:val="000A1F6A"/>
    <w:rsid w:val="000A3A6D"/>
    <w:rsid w:val="000A577D"/>
    <w:rsid w:val="000C36A4"/>
    <w:rsid w:val="000D6137"/>
    <w:rsid w:val="000D7C0D"/>
    <w:rsid w:val="000E7CD5"/>
    <w:rsid w:val="000F2F85"/>
    <w:rsid w:val="000F3C20"/>
    <w:rsid w:val="00104552"/>
    <w:rsid w:val="00110620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169E"/>
    <w:rsid w:val="00143A7C"/>
    <w:rsid w:val="00144ABE"/>
    <w:rsid w:val="001469F5"/>
    <w:rsid w:val="00151687"/>
    <w:rsid w:val="00151F2D"/>
    <w:rsid w:val="0015691E"/>
    <w:rsid w:val="00156DDF"/>
    <w:rsid w:val="00157852"/>
    <w:rsid w:val="001623FC"/>
    <w:rsid w:val="00181393"/>
    <w:rsid w:val="00183ED5"/>
    <w:rsid w:val="00185741"/>
    <w:rsid w:val="001869DA"/>
    <w:rsid w:val="00186F4F"/>
    <w:rsid w:val="001927F0"/>
    <w:rsid w:val="00192D74"/>
    <w:rsid w:val="00195528"/>
    <w:rsid w:val="0019642D"/>
    <w:rsid w:val="00196B3E"/>
    <w:rsid w:val="001A1123"/>
    <w:rsid w:val="001A37B4"/>
    <w:rsid w:val="001B5869"/>
    <w:rsid w:val="001C3850"/>
    <w:rsid w:val="001C3BF7"/>
    <w:rsid w:val="001C7661"/>
    <w:rsid w:val="001D52DF"/>
    <w:rsid w:val="001D5F71"/>
    <w:rsid w:val="001E0F33"/>
    <w:rsid w:val="001E75B1"/>
    <w:rsid w:val="001F42D5"/>
    <w:rsid w:val="001F45E1"/>
    <w:rsid w:val="001F788B"/>
    <w:rsid w:val="002030EA"/>
    <w:rsid w:val="00203CAB"/>
    <w:rsid w:val="00203DA9"/>
    <w:rsid w:val="00217166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19FC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C6829"/>
    <w:rsid w:val="002D7699"/>
    <w:rsid w:val="002E608A"/>
    <w:rsid w:val="002E6235"/>
    <w:rsid w:val="002E7017"/>
    <w:rsid w:val="002E7FB6"/>
    <w:rsid w:val="002F25F3"/>
    <w:rsid w:val="00303559"/>
    <w:rsid w:val="00303D2B"/>
    <w:rsid w:val="003100D8"/>
    <w:rsid w:val="00321380"/>
    <w:rsid w:val="00326A9F"/>
    <w:rsid w:val="003327B8"/>
    <w:rsid w:val="0034472C"/>
    <w:rsid w:val="00345A46"/>
    <w:rsid w:val="00356357"/>
    <w:rsid w:val="00356676"/>
    <w:rsid w:val="00362CE6"/>
    <w:rsid w:val="00364750"/>
    <w:rsid w:val="0036648E"/>
    <w:rsid w:val="0037120E"/>
    <w:rsid w:val="0037771E"/>
    <w:rsid w:val="003868E5"/>
    <w:rsid w:val="003940F0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4F2B"/>
    <w:rsid w:val="00447C10"/>
    <w:rsid w:val="00450369"/>
    <w:rsid w:val="0045387A"/>
    <w:rsid w:val="00455FDE"/>
    <w:rsid w:val="00466B9A"/>
    <w:rsid w:val="004717E4"/>
    <w:rsid w:val="0047241C"/>
    <w:rsid w:val="004725F4"/>
    <w:rsid w:val="00476726"/>
    <w:rsid w:val="004850C4"/>
    <w:rsid w:val="00495913"/>
    <w:rsid w:val="004A0050"/>
    <w:rsid w:val="004A26E9"/>
    <w:rsid w:val="004A6A87"/>
    <w:rsid w:val="004B00BB"/>
    <w:rsid w:val="004F0764"/>
    <w:rsid w:val="004F50E2"/>
    <w:rsid w:val="004F53DA"/>
    <w:rsid w:val="004F565C"/>
    <w:rsid w:val="005006C8"/>
    <w:rsid w:val="00503CFD"/>
    <w:rsid w:val="005042A6"/>
    <w:rsid w:val="005066C5"/>
    <w:rsid w:val="00506E61"/>
    <w:rsid w:val="00507263"/>
    <w:rsid w:val="00513402"/>
    <w:rsid w:val="00523E32"/>
    <w:rsid w:val="0053207D"/>
    <w:rsid w:val="0053331E"/>
    <w:rsid w:val="00534450"/>
    <w:rsid w:val="0053484C"/>
    <w:rsid w:val="005517E8"/>
    <w:rsid w:val="00552BD2"/>
    <w:rsid w:val="00555904"/>
    <w:rsid w:val="0055760B"/>
    <w:rsid w:val="00563126"/>
    <w:rsid w:val="00565E35"/>
    <w:rsid w:val="00570646"/>
    <w:rsid w:val="005708B9"/>
    <w:rsid w:val="00572E4F"/>
    <w:rsid w:val="00572E64"/>
    <w:rsid w:val="005766DE"/>
    <w:rsid w:val="0057719E"/>
    <w:rsid w:val="00591D05"/>
    <w:rsid w:val="00595E54"/>
    <w:rsid w:val="00597849"/>
    <w:rsid w:val="005A339B"/>
    <w:rsid w:val="005A774E"/>
    <w:rsid w:val="005B06B0"/>
    <w:rsid w:val="005B1EEE"/>
    <w:rsid w:val="005B3BDE"/>
    <w:rsid w:val="005B4C50"/>
    <w:rsid w:val="005B611C"/>
    <w:rsid w:val="005B646B"/>
    <w:rsid w:val="005D3421"/>
    <w:rsid w:val="005D5DC4"/>
    <w:rsid w:val="005E47BE"/>
    <w:rsid w:val="00606A7A"/>
    <w:rsid w:val="00612F6B"/>
    <w:rsid w:val="00613513"/>
    <w:rsid w:val="0061776A"/>
    <w:rsid w:val="0063131B"/>
    <w:rsid w:val="00636009"/>
    <w:rsid w:val="00637091"/>
    <w:rsid w:val="00637F88"/>
    <w:rsid w:val="00640A44"/>
    <w:rsid w:val="006471FF"/>
    <w:rsid w:val="00647A9A"/>
    <w:rsid w:val="0065773A"/>
    <w:rsid w:val="00665BE6"/>
    <w:rsid w:val="00672C42"/>
    <w:rsid w:val="00675A3F"/>
    <w:rsid w:val="00677046"/>
    <w:rsid w:val="006828AC"/>
    <w:rsid w:val="00685824"/>
    <w:rsid w:val="0068676C"/>
    <w:rsid w:val="00693DF7"/>
    <w:rsid w:val="00694FA0"/>
    <w:rsid w:val="00695A8D"/>
    <w:rsid w:val="006A069C"/>
    <w:rsid w:val="006A169C"/>
    <w:rsid w:val="006A321D"/>
    <w:rsid w:val="006A350A"/>
    <w:rsid w:val="006A361E"/>
    <w:rsid w:val="006A41C1"/>
    <w:rsid w:val="006B7F94"/>
    <w:rsid w:val="006C3F94"/>
    <w:rsid w:val="006C5FB2"/>
    <w:rsid w:val="006D1C1E"/>
    <w:rsid w:val="006D275C"/>
    <w:rsid w:val="006D4D5E"/>
    <w:rsid w:val="006D5174"/>
    <w:rsid w:val="006D5455"/>
    <w:rsid w:val="006D59AA"/>
    <w:rsid w:val="006D5E93"/>
    <w:rsid w:val="006D7C7F"/>
    <w:rsid w:val="006E0CC5"/>
    <w:rsid w:val="006F44AC"/>
    <w:rsid w:val="006F642D"/>
    <w:rsid w:val="00707D80"/>
    <w:rsid w:val="00707DD1"/>
    <w:rsid w:val="007111FF"/>
    <w:rsid w:val="00711353"/>
    <w:rsid w:val="00715762"/>
    <w:rsid w:val="0072028C"/>
    <w:rsid w:val="00726BA1"/>
    <w:rsid w:val="00726E23"/>
    <w:rsid w:val="00727A3B"/>
    <w:rsid w:val="007324D6"/>
    <w:rsid w:val="007371DB"/>
    <w:rsid w:val="00743736"/>
    <w:rsid w:val="00751F7F"/>
    <w:rsid w:val="007650BA"/>
    <w:rsid w:val="007752E7"/>
    <w:rsid w:val="007768D2"/>
    <w:rsid w:val="00776B91"/>
    <w:rsid w:val="007801C4"/>
    <w:rsid w:val="00781646"/>
    <w:rsid w:val="00787400"/>
    <w:rsid w:val="00787F5D"/>
    <w:rsid w:val="0079613A"/>
    <w:rsid w:val="00796183"/>
    <w:rsid w:val="0079685D"/>
    <w:rsid w:val="007A0B77"/>
    <w:rsid w:val="007A70C7"/>
    <w:rsid w:val="007B1585"/>
    <w:rsid w:val="007B3582"/>
    <w:rsid w:val="007B423E"/>
    <w:rsid w:val="007C3FB4"/>
    <w:rsid w:val="007C500B"/>
    <w:rsid w:val="007D62CE"/>
    <w:rsid w:val="007D6400"/>
    <w:rsid w:val="007D6F75"/>
    <w:rsid w:val="007D783B"/>
    <w:rsid w:val="007E09D0"/>
    <w:rsid w:val="007E52D0"/>
    <w:rsid w:val="007E795D"/>
    <w:rsid w:val="007F33BA"/>
    <w:rsid w:val="007F3B20"/>
    <w:rsid w:val="007F3B62"/>
    <w:rsid w:val="007F46EA"/>
    <w:rsid w:val="00801E36"/>
    <w:rsid w:val="00803EAD"/>
    <w:rsid w:val="008162E3"/>
    <w:rsid w:val="00832291"/>
    <w:rsid w:val="008349A7"/>
    <w:rsid w:val="00835105"/>
    <w:rsid w:val="00835317"/>
    <w:rsid w:val="00837C3F"/>
    <w:rsid w:val="00841703"/>
    <w:rsid w:val="00846B76"/>
    <w:rsid w:val="00847984"/>
    <w:rsid w:val="008518C4"/>
    <w:rsid w:val="008716A1"/>
    <w:rsid w:val="00876CAA"/>
    <w:rsid w:val="008873CD"/>
    <w:rsid w:val="0089192A"/>
    <w:rsid w:val="0089301F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3DD6"/>
    <w:rsid w:val="008E410C"/>
    <w:rsid w:val="008E6610"/>
    <w:rsid w:val="008F117E"/>
    <w:rsid w:val="008F16A0"/>
    <w:rsid w:val="009001DD"/>
    <w:rsid w:val="00917F4D"/>
    <w:rsid w:val="00927047"/>
    <w:rsid w:val="0093048B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B7C4E"/>
    <w:rsid w:val="009C2B75"/>
    <w:rsid w:val="009C2D23"/>
    <w:rsid w:val="009C5EF8"/>
    <w:rsid w:val="009D06E5"/>
    <w:rsid w:val="009D4D2F"/>
    <w:rsid w:val="009D74A1"/>
    <w:rsid w:val="009E2938"/>
    <w:rsid w:val="009F6153"/>
    <w:rsid w:val="009F7855"/>
    <w:rsid w:val="00A07249"/>
    <w:rsid w:val="00A1165C"/>
    <w:rsid w:val="00A12B75"/>
    <w:rsid w:val="00A217A8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46F9"/>
    <w:rsid w:val="00AC6786"/>
    <w:rsid w:val="00AC7BD8"/>
    <w:rsid w:val="00AC7C7A"/>
    <w:rsid w:val="00AE1A1B"/>
    <w:rsid w:val="00AE3638"/>
    <w:rsid w:val="00AF0454"/>
    <w:rsid w:val="00AF6351"/>
    <w:rsid w:val="00B0416D"/>
    <w:rsid w:val="00B0599D"/>
    <w:rsid w:val="00B13520"/>
    <w:rsid w:val="00B15AA3"/>
    <w:rsid w:val="00B21437"/>
    <w:rsid w:val="00B307B7"/>
    <w:rsid w:val="00B348B9"/>
    <w:rsid w:val="00B34BE5"/>
    <w:rsid w:val="00B634C0"/>
    <w:rsid w:val="00B63EA8"/>
    <w:rsid w:val="00B64945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7795"/>
    <w:rsid w:val="00BB76F2"/>
    <w:rsid w:val="00BC3214"/>
    <w:rsid w:val="00BC6DCC"/>
    <w:rsid w:val="00BC7882"/>
    <w:rsid w:val="00BD00B0"/>
    <w:rsid w:val="00BD4B76"/>
    <w:rsid w:val="00BD6649"/>
    <w:rsid w:val="00BD7356"/>
    <w:rsid w:val="00BE08E9"/>
    <w:rsid w:val="00BE3EF3"/>
    <w:rsid w:val="00BE4864"/>
    <w:rsid w:val="00BF7FB1"/>
    <w:rsid w:val="00C03027"/>
    <w:rsid w:val="00C12C48"/>
    <w:rsid w:val="00C1505C"/>
    <w:rsid w:val="00C2581B"/>
    <w:rsid w:val="00C357AD"/>
    <w:rsid w:val="00C45428"/>
    <w:rsid w:val="00C455AF"/>
    <w:rsid w:val="00C45624"/>
    <w:rsid w:val="00C478F8"/>
    <w:rsid w:val="00C52F2D"/>
    <w:rsid w:val="00C6507A"/>
    <w:rsid w:val="00C72B6C"/>
    <w:rsid w:val="00C733A1"/>
    <w:rsid w:val="00C74BA6"/>
    <w:rsid w:val="00C75D74"/>
    <w:rsid w:val="00C77E92"/>
    <w:rsid w:val="00C86612"/>
    <w:rsid w:val="00C87398"/>
    <w:rsid w:val="00C91A2A"/>
    <w:rsid w:val="00C953FB"/>
    <w:rsid w:val="00C969D6"/>
    <w:rsid w:val="00C9761A"/>
    <w:rsid w:val="00CA59EA"/>
    <w:rsid w:val="00CA5A3F"/>
    <w:rsid w:val="00CA5AA6"/>
    <w:rsid w:val="00CB5134"/>
    <w:rsid w:val="00CB52A4"/>
    <w:rsid w:val="00CB5C5E"/>
    <w:rsid w:val="00CC0ED6"/>
    <w:rsid w:val="00CC3D0D"/>
    <w:rsid w:val="00CD77BC"/>
    <w:rsid w:val="00CE494E"/>
    <w:rsid w:val="00D03BBD"/>
    <w:rsid w:val="00D061AA"/>
    <w:rsid w:val="00D13FDA"/>
    <w:rsid w:val="00D207A6"/>
    <w:rsid w:val="00D224EC"/>
    <w:rsid w:val="00D234C2"/>
    <w:rsid w:val="00D25B7B"/>
    <w:rsid w:val="00D3795A"/>
    <w:rsid w:val="00D432E3"/>
    <w:rsid w:val="00D466DA"/>
    <w:rsid w:val="00D470C7"/>
    <w:rsid w:val="00D47A84"/>
    <w:rsid w:val="00D512DB"/>
    <w:rsid w:val="00D512FF"/>
    <w:rsid w:val="00D62877"/>
    <w:rsid w:val="00D65106"/>
    <w:rsid w:val="00D65E72"/>
    <w:rsid w:val="00D669C6"/>
    <w:rsid w:val="00D7014C"/>
    <w:rsid w:val="00D70FB5"/>
    <w:rsid w:val="00D7438C"/>
    <w:rsid w:val="00D76FDF"/>
    <w:rsid w:val="00D77842"/>
    <w:rsid w:val="00D82C1C"/>
    <w:rsid w:val="00D87E8A"/>
    <w:rsid w:val="00D93993"/>
    <w:rsid w:val="00D946E0"/>
    <w:rsid w:val="00D96DA8"/>
    <w:rsid w:val="00DA24A2"/>
    <w:rsid w:val="00DA2DB1"/>
    <w:rsid w:val="00DA4CBF"/>
    <w:rsid w:val="00DC3DD8"/>
    <w:rsid w:val="00DD1898"/>
    <w:rsid w:val="00DD261E"/>
    <w:rsid w:val="00DD6924"/>
    <w:rsid w:val="00DD7F65"/>
    <w:rsid w:val="00DE194D"/>
    <w:rsid w:val="00DF227F"/>
    <w:rsid w:val="00DF5664"/>
    <w:rsid w:val="00E0221B"/>
    <w:rsid w:val="00E028F8"/>
    <w:rsid w:val="00E03F51"/>
    <w:rsid w:val="00E16509"/>
    <w:rsid w:val="00E17DD2"/>
    <w:rsid w:val="00E23DB7"/>
    <w:rsid w:val="00E2527D"/>
    <w:rsid w:val="00E30EE4"/>
    <w:rsid w:val="00E37CC1"/>
    <w:rsid w:val="00E41899"/>
    <w:rsid w:val="00E42AD3"/>
    <w:rsid w:val="00E5398C"/>
    <w:rsid w:val="00E54A4E"/>
    <w:rsid w:val="00E55EE4"/>
    <w:rsid w:val="00E607DC"/>
    <w:rsid w:val="00E62B12"/>
    <w:rsid w:val="00E64A27"/>
    <w:rsid w:val="00E67BBE"/>
    <w:rsid w:val="00E74455"/>
    <w:rsid w:val="00E751CF"/>
    <w:rsid w:val="00E761E5"/>
    <w:rsid w:val="00E95677"/>
    <w:rsid w:val="00EB4DEF"/>
    <w:rsid w:val="00EB5CF5"/>
    <w:rsid w:val="00EB655D"/>
    <w:rsid w:val="00EC3652"/>
    <w:rsid w:val="00ED2DE3"/>
    <w:rsid w:val="00ED5782"/>
    <w:rsid w:val="00ED6C90"/>
    <w:rsid w:val="00EE37EA"/>
    <w:rsid w:val="00EE5078"/>
    <w:rsid w:val="00EE685E"/>
    <w:rsid w:val="00EE7498"/>
    <w:rsid w:val="00EE7C2F"/>
    <w:rsid w:val="00EF042C"/>
    <w:rsid w:val="00EF1906"/>
    <w:rsid w:val="00EF19A3"/>
    <w:rsid w:val="00EF2F56"/>
    <w:rsid w:val="00EF4154"/>
    <w:rsid w:val="00EF4EEB"/>
    <w:rsid w:val="00F00512"/>
    <w:rsid w:val="00F02BB4"/>
    <w:rsid w:val="00F04B7E"/>
    <w:rsid w:val="00F14454"/>
    <w:rsid w:val="00F21CD0"/>
    <w:rsid w:val="00F2207A"/>
    <w:rsid w:val="00F30D0B"/>
    <w:rsid w:val="00F42D1C"/>
    <w:rsid w:val="00F457CC"/>
    <w:rsid w:val="00F47D79"/>
    <w:rsid w:val="00F52641"/>
    <w:rsid w:val="00F55549"/>
    <w:rsid w:val="00F63FBB"/>
    <w:rsid w:val="00F66B14"/>
    <w:rsid w:val="00F70CD1"/>
    <w:rsid w:val="00F7193C"/>
    <w:rsid w:val="00F7508C"/>
    <w:rsid w:val="00F75B31"/>
    <w:rsid w:val="00F837D3"/>
    <w:rsid w:val="00F92CB4"/>
    <w:rsid w:val="00F935C3"/>
    <w:rsid w:val="00F93D6D"/>
    <w:rsid w:val="00FA06DB"/>
    <w:rsid w:val="00FA375E"/>
    <w:rsid w:val="00FA540B"/>
    <w:rsid w:val="00FA6982"/>
    <w:rsid w:val="00FA7B88"/>
    <w:rsid w:val="00FB5AC7"/>
    <w:rsid w:val="00FB78DB"/>
    <w:rsid w:val="00FC3646"/>
    <w:rsid w:val="00FC3B64"/>
    <w:rsid w:val="00FD208C"/>
    <w:rsid w:val="00FE2FA6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C3796D7C-43D0-40CD-A1BE-1D186554A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47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3.jpeg"/><Relationship Id="rId50" Type="http://schemas.openxmlformats.org/officeDocument/2006/relationships/image" Target="media/image34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5.jpg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3.jpg"/><Relationship Id="rId40" Type="http://schemas.openxmlformats.org/officeDocument/2006/relationships/image" Target="media/image24.jpg"/><Relationship Id="rId45" Type="http://schemas.openxmlformats.org/officeDocument/2006/relationships/image" Target="media/image29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0.jpg"/><Relationship Id="rId31" Type="http://schemas.openxmlformats.org/officeDocument/2006/relationships/image" Target="media/image17.jpeg"/><Relationship Id="rId44" Type="http://schemas.openxmlformats.org/officeDocument/2006/relationships/image" Target="media/image28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6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8" Type="http://schemas.openxmlformats.org/officeDocument/2006/relationships/image" Target="media/image1.jpeg"/><Relationship Id="rId51" Type="http://schemas.openxmlformats.org/officeDocument/2006/relationships/image" Target="media/image35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3.jpg"/><Relationship Id="rId33" Type="http://schemas.openxmlformats.org/officeDocument/2006/relationships/image" Target="media/image21.jpg"/><Relationship Id="rId38" Type="http://schemas.openxmlformats.org/officeDocument/2006/relationships/image" Target="media/image30.jpeg"/><Relationship Id="rId46" Type="http://schemas.openxmlformats.org/officeDocument/2006/relationships/image" Target="media/image32.jpeg"/><Relationship Id="rId20" Type="http://schemas.openxmlformats.org/officeDocument/2006/relationships/image" Target="media/image11.jpg"/><Relationship Id="rId41" Type="http://schemas.openxmlformats.org/officeDocument/2006/relationships/image" Target="media/image25.jp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5.jpeg"/><Relationship Id="rId28" Type="http://schemas.openxmlformats.org/officeDocument/2006/relationships/image" Target="media/image14.jpg"/><Relationship Id="rId36" Type="http://schemas.openxmlformats.org/officeDocument/2006/relationships/image" Target="media/image22.jpeg"/><Relationship Id="rId49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15</Pages>
  <Words>3773</Words>
  <Characters>21509</Characters>
  <Application>Microsoft Office Word</Application>
  <DocSecurity>0</DocSecurity>
  <Lines>179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15</cp:revision>
  <cp:lastPrinted>2025-07-03T08:27:00Z</cp:lastPrinted>
  <dcterms:created xsi:type="dcterms:W3CDTF">2023-11-15T04:41:00Z</dcterms:created>
  <dcterms:modified xsi:type="dcterms:W3CDTF">2025-07-03T08:44:00Z</dcterms:modified>
</cp:coreProperties>
</file>