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DAD99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44F6CF54" w14:textId="09FF8760" w:rsidR="00C25567" w:rsidRDefault="00C25567" w:rsidP="00116F1C">
      <w:pPr>
        <w:spacing w:after="0" w:line="240" w:lineRule="auto"/>
        <w:jc w:val="center"/>
        <w:rPr>
          <w:noProof/>
        </w:rPr>
      </w:pPr>
    </w:p>
    <w:p w14:paraId="21618EBA" w14:textId="7E838E40" w:rsidR="00C25567" w:rsidRDefault="001A6492" w:rsidP="00C25567">
      <w:pPr>
        <w:spacing w:after="0" w:line="240" w:lineRule="auto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905024" behindDoc="0" locked="0" layoutInCell="1" allowOverlap="1" wp14:anchorId="5D54BC5F" wp14:editId="6F034187">
            <wp:simplePos x="0" y="0"/>
            <wp:positionH relativeFrom="column">
              <wp:posOffset>-499110</wp:posOffset>
            </wp:positionH>
            <wp:positionV relativeFrom="page">
              <wp:posOffset>1165707</wp:posOffset>
            </wp:positionV>
            <wp:extent cx="7577455" cy="7577455"/>
            <wp:effectExtent l="0" t="0" r="4445" b="4445"/>
            <wp:wrapSquare wrapText="bothSides"/>
            <wp:docPr id="187742695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7455" cy="757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62BF27" w14:textId="5B80FD55" w:rsidR="00C25567" w:rsidRDefault="00C25567" w:rsidP="00116F1C">
      <w:pPr>
        <w:spacing w:after="0" w:line="240" w:lineRule="auto"/>
        <w:jc w:val="center"/>
        <w:rPr>
          <w:noProof/>
        </w:rPr>
      </w:pPr>
    </w:p>
    <w:p w14:paraId="7775CEEA" w14:textId="517C3AFB" w:rsidR="00C25567" w:rsidRDefault="00C25567" w:rsidP="00116F1C">
      <w:pPr>
        <w:spacing w:after="0" w:line="240" w:lineRule="auto"/>
        <w:jc w:val="center"/>
        <w:rPr>
          <w:noProof/>
        </w:rPr>
      </w:pPr>
    </w:p>
    <w:p w14:paraId="13F39C63" w14:textId="54C1CF44" w:rsidR="00C25567" w:rsidRDefault="00C25567" w:rsidP="00116F1C">
      <w:pPr>
        <w:spacing w:after="0" w:line="240" w:lineRule="auto"/>
        <w:jc w:val="center"/>
        <w:rPr>
          <w:noProof/>
        </w:rPr>
      </w:pPr>
    </w:p>
    <w:p w14:paraId="273D9D72" w14:textId="77777777" w:rsidR="00C25567" w:rsidRDefault="00C25567" w:rsidP="00116F1C">
      <w:pPr>
        <w:spacing w:after="0" w:line="240" w:lineRule="auto"/>
        <w:jc w:val="center"/>
        <w:rPr>
          <w:noProof/>
        </w:rPr>
      </w:pPr>
    </w:p>
    <w:p w14:paraId="54103A6D" w14:textId="77777777" w:rsidR="00C25567" w:rsidRDefault="00C25567" w:rsidP="00116F1C">
      <w:pPr>
        <w:spacing w:after="0" w:line="240" w:lineRule="auto"/>
        <w:jc w:val="center"/>
        <w:rPr>
          <w:noProof/>
        </w:rPr>
      </w:pPr>
    </w:p>
    <w:p w14:paraId="0A9A95DE" w14:textId="77777777" w:rsidR="00C25567" w:rsidRDefault="00C25567" w:rsidP="00116F1C">
      <w:pPr>
        <w:spacing w:after="0" w:line="240" w:lineRule="auto"/>
        <w:jc w:val="center"/>
        <w:rPr>
          <w:noProof/>
          <w:cs/>
        </w:rPr>
      </w:pPr>
    </w:p>
    <w:p w14:paraId="7462AF8E" w14:textId="6AF5D180" w:rsidR="00FD02E2" w:rsidRPr="00FD02E2" w:rsidRDefault="001A6492" w:rsidP="001A6492">
      <w:pPr>
        <w:tabs>
          <w:tab w:val="left" w:pos="9434"/>
        </w:tabs>
      </w:pPr>
      <w:r>
        <w:rPr>
          <w:cs/>
        </w:rPr>
        <w:tab/>
      </w:r>
    </w:p>
    <w:p w14:paraId="79F95605" w14:textId="7F0C9321" w:rsidR="00042474" w:rsidRDefault="00671390" w:rsidP="00D74B03">
      <w:pPr>
        <w:tabs>
          <w:tab w:val="left" w:pos="9480"/>
          <w:tab w:val="right" w:pos="10466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BE094A8" wp14:editId="3AA1075B">
                <wp:simplePos x="0" y="0"/>
                <wp:positionH relativeFrom="margin">
                  <wp:posOffset>2133600</wp:posOffset>
                </wp:positionH>
                <wp:positionV relativeFrom="paragraph">
                  <wp:posOffset>-97873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C77C06" w14:textId="1F4080DC" w:rsidR="00325296" w:rsidRPr="00570D3E" w:rsidRDefault="00B607B2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D93993">
                              <w:rPr>
                                <w:rFonts w:cs="Cordi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cs/>
                              </w:rPr>
                              <w:t>สายการบิน ไทยเวียตเจ็ท (</w:t>
                            </w:r>
                            <w:r w:rsidRPr="00D93993">
                              <w:rPr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VZ) </w:t>
                            </w:r>
                            <w:r w:rsidRPr="00D93993">
                              <w:rPr>
                                <w:rFonts w:cs="Cordi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E094A8" id="Rectangle: Rounded Corners 12" o:spid="_x0000_s1026" style="position:absolute;margin-left:168pt;margin-top:-7.7pt;width:298.5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51C77C06" w14:textId="1F4080DC" w:rsidR="00325296" w:rsidRPr="00570D3E" w:rsidRDefault="00B607B2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D93993">
                        <w:rPr>
                          <w:rFonts w:cs="Cordia New" w:hint="cs"/>
                          <w:b/>
                          <w:bCs/>
                          <w:color w:val="EE0000"/>
                          <w:sz w:val="36"/>
                          <w:szCs w:val="44"/>
                          <w:cs/>
                        </w:rPr>
                        <w:t>สายการบิน ไทยเวียตเจ็ท (</w:t>
                      </w:r>
                      <w:r w:rsidRPr="00D93993">
                        <w:rPr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VZ) </w:t>
                      </w:r>
                      <w:r w:rsidRPr="00D93993">
                        <w:rPr>
                          <w:rFonts w:cs="Cordia New" w:hint="cs"/>
                          <w:b/>
                          <w:bCs/>
                          <w:color w:val="EE0000"/>
                          <w:sz w:val="36"/>
                          <w:szCs w:val="44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2474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  <w:r w:rsidR="00D74B03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7BFB726" w14:textId="168F4787" w:rsidR="00FD02E2" w:rsidRDefault="00671390" w:rsidP="00042474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28224" behindDoc="0" locked="0" layoutInCell="1" allowOverlap="1" wp14:anchorId="3BAB3F14" wp14:editId="1CEE7782">
            <wp:simplePos x="0" y="0"/>
            <wp:positionH relativeFrom="column">
              <wp:posOffset>4911393</wp:posOffset>
            </wp:positionH>
            <wp:positionV relativeFrom="paragraph">
              <wp:posOffset>223796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10765B34" wp14:editId="474FC33F">
                <wp:simplePos x="0" y="0"/>
                <wp:positionH relativeFrom="page">
                  <wp:posOffset>5231682</wp:posOffset>
                </wp:positionH>
                <wp:positionV relativeFrom="paragraph">
                  <wp:posOffset>108005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1511CB" w14:textId="6BDCAFBA" w:rsidR="00FD02E2" w:rsidRPr="00570D3E" w:rsidRDefault="00FD02E2" w:rsidP="00FD02E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B607B2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>7</w:t>
                              </w:r>
                              <w:r w:rsidRPr="00912EF6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912EF6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765B34" id="Group 16" o:spid="_x0000_s1027" style="position:absolute;margin-left:411.95pt;margin-top:8.5pt;width:173.25pt;height:77.25pt;z-index:2518272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E1511CB" w14:textId="6BDCAFBA" w:rsidR="00FD02E2" w:rsidRPr="00570D3E" w:rsidRDefault="00FD02E2" w:rsidP="00FD02E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B607B2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>7</w:t>
                        </w:r>
                        <w:r w:rsidRPr="00912EF6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912EF6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A0259A9" wp14:editId="49FB54A0">
                <wp:simplePos x="0" y="0"/>
                <wp:positionH relativeFrom="margin">
                  <wp:posOffset>1600117</wp:posOffset>
                </wp:positionH>
                <wp:positionV relativeFrom="paragraph">
                  <wp:posOffset>82025</wp:posOffset>
                </wp:positionV>
                <wp:extent cx="3023088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08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0E904F" w14:textId="77777777" w:rsidR="00B607B2" w:rsidRPr="00570D3E" w:rsidRDefault="00B607B2" w:rsidP="00B607B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3694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</w:t>
                            </w:r>
                            <w:proofErr w:type="gramEnd"/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08.40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- DYG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13.05</w:t>
                            </w:r>
                          </w:p>
                          <w:p w14:paraId="27E8656D" w14:textId="780CE087" w:rsidR="00325296" w:rsidRPr="00570D3E" w:rsidRDefault="00325296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0259A9" id="_x0000_s1030" style="position:absolute;margin-left:126pt;margin-top:6.45pt;width:238.05pt;height:33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210E904F" w14:textId="77777777" w:rsidR="00B607B2" w:rsidRPr="00570D3E" w:rsidRDefault="00B607B2" w:rsidP="00B607B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3694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</w:t>
                      </w:r>
                      <w:proofErr w:type="gramEnd"/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08.40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- DYG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13.05</w:t>
                      </w:r>
                    </w:p>
                    <w:p w14:paraId="27E8656D" w14:textId="780CE087" w:rsidR="00325296" w:rsidRPr="00570D3E" w:rsidRDefault="00325296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07B2">
        <w:rPr>
          <w:noProof/>
        </w:rPr>
        <w:drawing>
          <wp:anchor distT="0" distB="0" distL="114300" distR="114300" simplePos="0" relativeHeight="251882496" behindDoc="0" locked="0" layoutInCell="1" allowOverlap="1" wp14:anchorId="4CD052BD" wp14:editId="1504CECC">
            <wp:simplePos x="0" y="0"/>
            <wp:positionH relativeFrom="column">
              <wp:posOffset>-248285</wp:posOffset>
            </wp:positionH>
            <wp:positionV relativeFrom="page">
              <wp:posOffset>624067</wp:posOffset>
            </wp:positionV>
            <wp:extent cx="1562100" cy="1562100"/>
            <wp:effectExtent l="0" t="0" r="0" b="0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2474"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1ECA4193" w14:textId="1FC60E6F" w:rsidR="00FD02E2" w:rsidRPr="00702185" w:rsidRDefault="00671390" w:rsidP="00FD02E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0D46279" wp14:editId="25CC80D6">
                <wp:simplePos x="0" y="0"/>
                <wp:positionH relativeFrom="margin">
                  <wp:posOffset>1597163</wp:posOffset>
                </wp:positionH>
                <wp:positionV relativeFrom="paragraph">
                  <wp:posOffset>145112</wp:posOffset>
                </wp:positionV>
                <wp:extent cx="301942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2F6ECB" w14:textId="77777777" w:rsidR="00B607B2" w:rsidRPr="00570D3E" w:rsidRDefault="00B607B2" w:rsidP="00B607B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3695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</w:t>
                            </w:r>
                            <w:proofErr w:type="gramEnd"/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DYG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14.05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-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17.30</w:t>
                            </w:r>
                          </w:p>
                          <w:p w14:paraId="3B79804C" w14:textId="15653F05" w:rsidR="00325296" w:rsidRPr="00570D3E" w:rsidRDefault="00325296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D46279" id="_x0000_s1031" style="position:absolute;margin-left:125.75pt;margin-top:11.45pt;width:237.75pt;height:33pt;z-index:25187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682F6ECB" w14:textId="77777777" w:rsidR="00B607B2" w:rsidRPr="00570D3E" w:rsidRDefault="00B607B2" w:rsidP="00B607B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3695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</w:t>
                      </w:r>
                      <w:proofErr w:type="gramEnd"/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DYG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14.05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-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17.30</w:t>
                      </w:r>
                    </w:p>
                    <w:p w14:paraId="3B79804C" w14:textId="15653F05" w:rsidR="00325296" w:rsidRPr="00570D3E" w:rsidRDefault="00325296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4277E0" w14:textId="35999F92" w:rsidR="00FD02E2" w:rsidRDefault="00FD02E2" w:rsidP="00FD02E2"/>
    <w:p w14:paraId="20FDA431" w14:textId="707D92BE" w:rsidR="00FD02E2" w:rsidRDefault="00FD02E2" w:rsidP="00FD02E2"/>
    <w:p w14:paraId="3D90C125" w14:textId="1B67378A" w:rsidR="00FD02E2" w:rsidRDefault="00FD02E2" w:rsidP="00FD02E2"/>
    <w:tbl>
      <w:tblPr>
        <w:tblStyle w:val="TableGrid1"/>
        <w:tblpPr w:leftFromText="180" w:rightFromText="180" w:vertAnchor="page" w:horzAnchor="page" w:tblpX="313" w:tblpY="3931"/>
        <w:tblW w:w="11283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269"/>
        <w:gridCol w:w="89"/>
      </w:tblGrid>
      <w:tr w:rsidR="00FD02E2" w:rsidRPr="00C21395" w14:paraId="1D4E1957" w14:textId="77777777" w:rsidTr="00325296">
        <w:trPr>
          <w:gridAfter w:val="1"/>
          <w:wAfter w:w="89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54E7E02" w14:textId="77777777" w:rsidR="00FD02E2" w:rsidRPr="00C21395" w:rsidRDefault="00FD02E2" w:rsidP="003252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shd w:val="clear" w:color="auto" w:fill="FF0000"/>
            <w:vAlign w:val="center"/>
          </w:tcPr>
          <w:p w14:paraId="5F44FD33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B26BB6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BDB0B51" w14:textId="77777777" w:rsidR="00FD02E2" w:rsidRPr="00C21395" w:rsidRDefault="00FD02E2" w:rsidP="003252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D02E2" w:rsidRPr="00C21395" w14:paraId="1705B14E" w14:textId="77777777" w:rsidTr="00325296">
        <w:trPr>
          <w:gridAfter w:val="1"/>
          <w:wAfter w:w="89" w:type="dxa"/>
          <w:trHeight w:val="60"/>
        </w:trPr>
        <w:tc>
          <w:tcPr>
            <w:tcW w:w="704" w:type="dxa"/>
            <w:vMerge/>
            <w:vAlign w:val="center"/>
          </w:tcPr>
          <w:p w14:paraId="582EDC45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70" w:type="dxa"/>
            <w:vMerge/>
            <w:vAlign w:val="center"/>
          </w:tcPr>
          <w:p w14:paraId="18C52FB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FC4417E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0711599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3FA6AF0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</w:tcPr>
          <w:p w14:paraId="789569B8" w14:textId="77777777" w:rsidR="00FD02E2" w:rsidRPr="00C21395" w:rsidRDefault="00FD02E2" w:rsidP="003252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A702D8" w:rsidRPr="00C21395" w14:paraId="0AC5EF78" w14:textId="77777777" w:rsidTr="00B607B2">
        <w:trPr>
          <w:gridAfter w:val="1"/>
          <w:wAfter w:w="89" w:type="dxa"/>
          <w:trHeight w:val="782"/>
        </w:trPr>
        <w:tc>
          <w:tcPr>
            <w:tcW w:w="704" w:type="dxa"/>
            <w:shd w:val="clear" w:color="auto" w:fill="CCFFCC"/>
            <w:vAlign w:val="center"/>
          </w:tcPr>
          <w:p w14:paraId="506FC1BF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shd w:val="clear" w:color="auto" w:fill="CCFFCC"/>
            <w:vAlign w:val="center"/>
          </w:tcPr>
          <w:p w14:paraId="6A689001" w14:textId="366163C7" w:rsidR="00FD02E2" w:rsidRPr="00C21395" w:rsidRDefault="006E3AFB" w:rsidP="00325296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276A81">
              <w:rPr>
                <w:rFonts w:cs="Cordia New"/>
                <w:sz w:val="36"/>
                <w:szCs w:val="36"/>
                <w:cs/>
              </w:rPr>
              <w:t>) – ท่าอากาศยานต้าหยง – เมืองจางเจียเจี้ย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เดินทางไปเมืองโบราณฟูหรงเจิ้น – หมู่บ้านฟูหรงเจิ้น – ชมน้ำตกฟูหรงและเมืองโบราณฟูหริงเจิ้นยามค่ำคืน  </w:t>
            </w:r>
          </w:p>
        </w:tc>
        <w:tc>
          <w:tcPr>
            <w:tcW w:w="775" w:type="dxa"/>
            <w:shd w:val="clear" w:color="auto" w:fill="CCFFCC"/>
            <w:vAlign w:val="center"/>
          </w:tcPr>
          <w:p w14:paraId="48696B7A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1296" behindDoc="0" locked="0" layoutInCell="1" allowOverlap="1" wp14:anchorId="6D011FD1" wp14:editId="3872014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CCFFCC"/>
            <w:vAlign w:val="center"/>
          </w:tcPr>
          <w:p w14:paraId="0F4CFD7E" w14:textId="3A9ADAD1" w:rsidR="00FD02E2" w:rsidRPr="00C21395" w:rsidRDefault="00B607B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1C958D1" wp14:editId="0461426A">
                  <wp:extent cx="333375" cy="333375"/>
                  <wp:effectExtent l="0" t="0" r="9525" b="0"/>
                  <wp:docPr id="17987188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CCFFCC"/>
            <w:vAlign w:val="center"/>
          </w:tcPr>
          <w:p w14:paraId="17A579E8" w14:textId="7F2938FE" w:rsidR="00FD02E2" w:rsidRPr="00C21395" w:rsidRDefault="00B607B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B7C542B" wp14:editId="1BB5E50B">
                  <wp:extent cx="333375" cy="333375"/>
                  <wp:effectExtent l="0" t="0" r="9525" b="0"/>
                  <wp:docPr id="128876717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CCFFCC"/>
            <w:vAlign w:val="center"/>
          </w:tcPr>
          <w:p w14:paraId="4242766C" w14:textId="63ED1A17" w:rsidR="00FD02E2" w:rsidRPr="00C21395" w:rsidRDefault="00B607B2" w:rsidP="003252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BIAN CHENG GU SHI HOTEL</w:t>
            </w:r>
            <w:r w:rsidR="00276A81" w:rsidRPr="00276A8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276A81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281D103F" w14:textId="77777777" w:rsidTr="00B607B2">
        <w:trPr>
          <w:gridAfter w:val="1"/>
          <w:wAfter w:w="89" w:type="dxa"/>
          <w:trHeight w:val="1331"/>
        </w:trPr>
        <w:tc>
          <w:tcPr>
            <w:tcW w:w="704" w:type="dxa"/>
            <w:shd w:val="clear" w:color="auto" w:fill="CCFF99"/>
            <w:vAlign w:val="center"/>
          </w:tcPr>
          <w:p w14:paraId="66808716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shd w:val="clear" w:color="auto" w:fill="CCFF99"/>
            <w:vAlign w:val="center"/>
          </w:tcPr>
          <w:p w14:paraId="6BCB558B" w14:textId="2227A391" w:rsidR="00FD02E2" w:rsidRPr="00C21395" w:rsidRDefault="006E3AFB" w:rsidP="00325296">
            <w:pPr>
              <w:rPr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เดินทางกลับเมืองจางเจียเจี้ย – ร้านยา  – อุทยานวัฒนธรรมพื้นบ้านถูเจีย – 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เทียนเหมินซานประตูสวรรค์ – ชมตึกมหัศจรรย์ 72   </w:t>
            </w:r>
          </w:p>
        </w:tc>
        <w:tc>
          <w:tcPr>
            <w:tcW w:w="775" w:type="dxa"/>
            <w:shd w:val="clear" w:color="auto" w:fill="CCFF99"/>
            <w:vAlign w:val="center"/>
          </w:tcPr>
          <w:p w14:paraId="729DADAE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695C8BB" wp14:editId="2A10C37A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FF99"/>
            <w:vAlign w:val="center"/>
          </w:tcPr>
          <w:p w14:paraId="261CD38A" w14:textId="62C1DB80" w:rsidR="00FD02E2" w:rsidRPr="00C21395" w:rsidRDefault="00B607B2" w:rsidP="00325296">
            <w:pPr>
              <w:jc w:val="center"/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930" w:type="dxa"/>
            <w:shd w:val="clear" w:color="auto" w:fill="CCFF99"/>
            <w:vAlign w:val="center"/>
          </w:tcPr>
          <w:p w14:paraId="3AEC1B31" w14:textId="744A898D" w:rsidR="00FD02E2" w:rsidRPr="00C21395" w:rsidRDefault="00B607B2" w:rsidP="00325296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2269" w:type="dxa"/>
            <w:shd w:val="clear" w:color="auto" w:fill="CCFF99"/>
            <w:vAlign w:val="center"/>
          </w:tcPr>
          <w:p w14:paraId="0EDBFA46" w14:textId="36861148" w:rsidR="00FD02E2" w:rsidRPr="00276A81" w:rsidRDefault="00B607B2" w:rsidP="0032529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SAN TO MINGO HOTEL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6BBE161E" w14:textId="77777777" w:rsidTr="00B607B2">
        <w:trPr>
          <w:gridAfter w:val="1"/>
          <w:wAfter w:w="89" w:type="dxa"/>
          <w:trHeight w:val="611"/>
        </w:trPr>
        <w:tc>
          <w:tcPr>
            <w:tcW w:w="704" w:type="dxa"/>
            <w:shd w:val="clear" w:color="auto" w:fill="CCFFCC"/>
            <w:vAlign w:val="center"/>
          </w:tcPr>
          <w:p w14:paraId="7E04F8EE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shd w:val="clear" w:color="auto" w:fill="CCFFCC"/>
            <w:vAlign w:val="center"/>
          </w:tcPr>
          <w:p w14:paraId="1FCEBD92" w14:textId="5EE7003A" w:rsidR="00FD02E2" w:rsidRPr="00C21395" w:rsidRDefault="006E3AFB" w:rsidP="003252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– เมืองหิมะ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>ZHANGJIAJIE ICE AND SNOW WORLD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D47A8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หุบเขาอวตาร </w:t>
            </w:r>
            <w:r w:rsidRPr="00470181">
              <w:rPr>
                <w:rFonts w:ascii="Browallia New" w:hAnsi="Browallia New" w:cs="Browallia New"/>
                <w:sz w:val="36"/>
                <w:szCs w:val="36"/>
                <w:cs/>
              </w:rPr>
              <w:t>(รวมลิฟต์แก้ว</w:t>
            </w:r>
            <w:r w:rsidRPr="00470181"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CCFFCC"/>
            <w:vAlign w:val="center"/>
          </w:tcPr>
          <w:p w14:paraId="594B4E4C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16BA507" wp14:editId="6027E514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FFCC"/>
            <w:vAlign w:val="center"/>
          </w:tcPr>
          <w:p w14:paraId="3907A5A8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333DEA9" wp14:editId="758C0E39">
                  <wp:extent cx="328930" cy="328930"/>
                  <wp:effectExtent l="0" t="0" r="0" b="0"/>
                  <wp:docPr id="107279829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CCFFCC"/>
            <w:vAlign w:val="center"/>
          </w:tcPr>
          <w:p w14:paraId="756AF505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FBDBEF3" wp14:editId="190A985F">
                  <wp:extent cx="328930" cy="328930"/>
                  <wp:effectExtent l="0" t="0" r="0" b="0"/>
                  <wp:docPr id="148938324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CCFFCC"/>
            <w:vAlign w:val="center"/>
          </w:tcPr>
          <w:p w14:paraId="2346BC9A" w14:textId="781CBFBB" w:rsidR="00FD02E2" w:rsidRPr="00C21395" w:rsidRDefault="00B607B2" w:rsidP="003252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SAN TO MINGO HOTEL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5CB49B9C" w14:textId="77777777" w:rsidTr="00B607B2">
        <w:trPr>
          <w:gridAfter w:val="1"/>
          <w:wAfter w:w="89" w:type="dxa"/>
          <w:trHeight w:val="710"/>
        </w:trPr>
        <w:tc>
          <w:tcPr>
            <w:tcW w:w="704" w:type="dxa"/>
            <w:shd w:val="clear" w:color="auto" w:fill="CCFF99"/>
            <w:vAlign w:val="center"/>
          </w:tcPr>
          <w:p w14:paraId="7663633F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shd w:val="clear" w:color="auto" w:fill="CCFF99"/>
            <w:vAlign w:val="center"/>
          </w:tcPr>
          <w:p w14:paraId="5DE36CE2" w14:textId="500F8835" w:rsidR="00FD02E2" w:rsidRPr="00C21395" w:rsidRDefault="00276A81" w:rsidP="0032529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</w:t>
            </w:r>
            <w:r w:rsidR="006E3AFB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</w:t>
            </w:r>
            <w:r w:rsidR="006E3AFB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6E3AFB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6E3AFB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6E3AFB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="006E3AFB"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="006E3AFB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สะพานแก้วแห่งเมืองจางเจียเจี้ย</w:t>
            </w:r>
            <w:r w:rsidR="006E3AFB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6E3AFB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6E3AFB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ภูเขาเจ็ดดาว</w:t>
            </w:r>
            <w:r w:rsidR="002B426D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2B426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(รวมกระเช้าไป-กลับ) </w:t>
            </w:r>
            <w:r w:rsidR="002B426D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B426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ทางเดินพื้นกระจก (รวมผ้าหุ้มรองเท้า) </w:t>
            </w:r>
            <w:r w:rsidR="002B426D"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 เลือกซื้อ </w:t>
            </w:r>
            <w:r w:rsidR="002B426D" w:rsidRPr="006D5E93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="002B426D"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โชว์นางจิ้งจอกขาว หรือ โชว์ </w:t>
            </w:r>
            <w:r w:rsidR="002B426D" w:rsidRPr="006D5E93">
              <w:rPr>
                <w:rFonts w:ascii="Browallia New" w:hAnsi="Browallia New" w:cs="Browallia New"/>
                <w:sz w:val="36"/>
                <w:szCs w:val="36"/>
              </w:rPr>
              <w:t>ROMANTIC ZHANGJIAJIE</w:t>
            </w:r>
          </w:p>
        </w:tc>
        <w:tc>
          <w:tcPr>
            <w:tcW w:w="775" w:type="dxa"/>
            <w:shd w:val="clear" w:color="auto" w:fill="CCFF99"/>
            <w:vAlign w:val="center"/>
          </w:tcPr>
          <w:p w14:paraId="78D503D2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D132C4F" wp14:editId="46842B22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FF99"/>
            <w:vAlign w:val="center"/>
          </w:tcPr>
          <w:p w14:paraId="1F009ACF" w14:textId="16009351" w:rsidR="00FD02E2" w:rsidRPr="00C21395" w:rsidRDefault="00B607B2" w:rsidP="0032529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F204ACA" wp14:editId="04E2025A">
                  <wp:extent cx="328930" cy="328930"/>
                  <wp:effectExtent l="0" t="0" r="0" b="0"/>
                  <wp:docPr id="201200668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CCFF99"/>
            <w:vAlign w:val="center"/>
          </w:tcPr>
          <w:p w14:paraId="753FB310" w14:textId="303947C2" w:rsidR="00FD02E2" w:rsidRPr="00C21395" w:rsidRDefault="00B607B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082BC90" wp14:editId="5288B28C">
                  <wp:extent cx="328930" cy="328930"/>
                  <wp:effectExtent l="0" t="0" r="0" b="0"/>
                  <wp:docPr id="34906756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CCFF99"/>
            <w:vAlign w:val="center"/>
          </w:tcPr>
          <w:p w14:paraId="27C57209" w14:textId="179A9F17" w:rsidR="00FD02E2" w:rsidRPr="00C21395" w:rsidRDefault="00B607B2" w:rsidP="00325296">
            <w:pPr>
              <w:jc w:val="center"/>
            </w:pPr>
            <w:r>
              <w:rPr>
                <w:rFonts w:ascii="Browallia New" w:hAnsi="Browallia New" w:cs="Browallia New"/>
                <w:sz w:val="36"/>
                <w:szCs w:val="36"/>
              </w:rPr>
              <w:t>SAN TO MINGO HOTEL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D02E2" w:rsidRPr="00C21395" w14:paraId="4250D329" w14:textId="77777777" w:rsidTr="00B607B2">
        <w:trPr>
          <w:gridAfter w:val="1"/>
          <w:wAfter w:w="89" w:type="dxa"/>
          <w:trHeight w:val="710"/>
        </w:trPr>
        <w:tc>
          <w:tcPr>
            <w:tcW w:w="704" w:type="dxa"/>
            <w:shd w:val="clear" w:color="auto" w:fill="CCFFCC"/>
            <w:vAlign w:val="center"/>
          </w:tcPr>
          <w:p w14:paraId="5EB9D663" w14:textId="41E11CC7" w:rsidR="00FD02E2" w:rsidRPr="00C21395" w:rsidRDefault="00A702D8" w:rsidP="0032529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shd w:val="clear" w:color="auto" w:fill="CCFFCC"/>
            <w:vAlign w:val="center"/>
          </w:tcPr>
          <w:p w14:paraId="1A6270A7" w14:textId="162BFCD1" w:rsidR="00FD02E2" w:rsidRPr="00C21395" w:rsidRDefault="006C2E61" w:rsidP="0032529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6C2E6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พิพิธภัณฑ์ภาพวาดจากหินทราย – ท่าอากาศยานต้าหยง – กรุงเทพฯ(สุวรรณภูมิ)  </w:t>
            </w:r>
          </w:p>
        </w:tc>
        <w:tc>
          <w:tcPr>
            <w:tcW w:w="775" w:type="dxa"/>
            <w:shd w:val="clear" w:color="auto" w:fill="CCFFCC"/>
            <w:vAlign w:val="center"/>
          </w:tcPr>
          <w:p w14:paraId="4D888498" w14:textId="06B1E011" w:rsidR="00FD02E2" w:rsidRPr="00C21395" w:rsidRDefault="00276A81" w:rsidP="0032529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0EDAC50" wp14:editId="68F8657B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FFCC"/>
            <w:vAlign w:val="center"/>
          </w:tcPr>
          <w:p w14:paraId="09539177" w14:textId="5A3FC896" w:rsidR="00FD02E2" w:rsidRPr="00C21395" w:rsidRDefault="00B607B2" w:rsidP="00325296">
            <w:pPr>
              <w:jc w:val="center"/>
              <w:rPr>
                <w:noProof/>
                <w:cs/>
              </w:rPr>
            </w:pPr>
            <w:bookmarkStart w:id="0" w:name="_Hlk201852452"/>
            <w:r>
              <w:rPr>
                <w:noProof/>
              </w:rPr>
              <w:t>SET BOX</w:t>
            </w:r>
            <w:bookmarkEnd w:id="0"/>
          </w:p>
        </w:tc>
        <w:tc>
          <w:tcPr>
            <w:tcW w:w="930" w:type="dxa"/>
            <w:shd w:val="clear" w:color="auto" w:fill="CCFFCC"/>
            <w:vAlign w:val="center"/>
          </w:tcPr>
          <w:p w14:paraId="66003854" w14:textId="42840183" w:rsidR="00FD02E2" w:rsidRPr="00C21395" w:rsidRDefault="00FD02E2" w:rsidP="00325296">
            <w:pPr>
              <w:jc w:val="center"/>
              <w:rPr>
                <w:noProof/>
              </w:rPr>
            </w:pPr>
          </w:p>
        </w:tc>
        <w:tc>
          <w:tcPr>
            <w:tcW w:w="2269" w:type="dxa"/>
            <w:shd w:val="clear" w:color="auto" w:fill="CCFFCC"/>
            <w:vAlign w:val="center"/>
          </w:tcPr>
          <w:p w14:paraId="317DCDE7" w14:textId="3162C87C" w:rsidR="00FD02E2" w:rsidRPr="00C21395" w:rsidRDefault="00FD02E2" w:rsidP="00325296">
            <w:pPr>
              <w:jc w:val="center"/>
            </w:pPr>
          </w:p>
        </w:tc>
      </w:tr>
      <w:tr w:rsidR="00FD02E2" w:rsidRPr="00C21395" w14:paraId="1E054E0C" w14:textId="77777777" w:rsidTr="00325296">
        <w:tc>
          <w:tcPr>
            <w:tcW w:w="11283" w:type="dxa"/>
            <w:gridSpan w:val="7"/>
            <w:shd w:val="clear" w:color="auto" w:fill="FF0000"/>
            <w:vAlign w:val="center"/>
          </w:tcPr>
          <w:p w14:paraId="17C28F6F" w14:textId="77777777" w:rsidR="00FD02E2" w:rsidRPr="00FD02E2" w:rsidRDefault="00FD02E2" w:rsidP="00325296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1135B5" w14:textId="052FEBDA" w:rsidR="00325296" w:rsidRDefault="00325296">
      <w:pPr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23824726" w14:textId="6A843D36" w:rsidR="00C9761A" w:rsidRPr="00140BEE" w:rsidRDefault="00C9761A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DAY1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B607B2" w:rsidRPr="00B607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กรุงเทพฯ(สุวรรณภูมิ) – ท่าอากาศยานต้าหยง – เมืองจางเจียเจี้ย – เดินทางไปเมืองโบราณฟูหรงเจิ้น – หมู่บ้านฟูหรงเจิ้น – </w:t>
      </w:r>
      <w:proofErr w:type="gramStart"/>
      <w:r w:rsidR="00B607B2" w:rsidRPr="00B607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ชมน้ำตกฟูหรงและเมืองโบราณฟูหริงเจิ้นยามค่ำคืน  </w:t>
      </w:r>
      <w:r w:rsidR="00397B9D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proofErr w:type="gramEnd"/>
      <w:r w:rsidR="005B646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proofErr w:type="gramStart"/>
      <w:r w:rsidR="005B646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r w:rsid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B607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B607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46677DF8" w14:textId="7D9938E8" w:rsidR="00325296" w:rsidRPr="00551724" w:rsidRDefault="00B607B2" w:rsidP="0032529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05.30</w:t>
      </w:r>
      <w:r w:rsidR="00325296">
        <w:rPr>
          <w:rFonts w:ascii="Browallia New" w:hAnsi="Browallia New" w:cs="Browallia New"/>
          <w:sz w:val="32"/>
          <w:szCs w:val="32"/>
        </w:rPr>
        <w:tab/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0B585DA7" w14:textId="77777777" w:rsidR="00325296" w:rsidRDefault="00325296" w:rsidP="00325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580D78E1" w14:textId="642CF1DB" w:rsidR="00325296" w:rsidRPr="00037DF6" w:rsidRDefault="00B607B2" w:rsidP="0032529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08.30</w:t>
      </w:r>
      <w:r w:rsidR="00325296">
        <w:rPr>
          <w:rFonts w:ascii="Browallia New" w:hAnsi="Browallia New" w:cs="Browallia New"/>
          <w:sz w:val="32"/>
          <w:szCs w:val="32"/>
        </w:rPr>
        <w:tab/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25296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1443D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443D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1443D8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1443D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1443D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1443D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32529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32529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443D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VZ3694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32529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E325D5" w14:textId="6BA972D5" w:rsidR="00325296" w:rsidRDefault="00325296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12E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10285C" w14:textId="73979DC1" w:rsidR="001443D8" w:rsidRPr="001443D8" w:rsidRDefault="00464284" w:rsidP="001443D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1443D8">
        <w:rPr>
          <w:rFonts w:ascii="Browallia New" w:hAnsi="Browallia New" w:cs="Browallia New"/>
          <w:sz w:val="32"/>
          <w:szCs w:val="32"/>
        </w:rPr>
        <w:t>2.55</w:t>
      </w:r>
      <w:r w:rsidR="0032529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2529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32529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32529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32529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325296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1CC06769" w14:textId="77777777" w:rsidR="00151687" w:rsidRDefault="00151687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06FD7603" w14:textId="77777777" w:rsidR="001443D8" w:rsidRDefault="001443D8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551C68" w14:textId="77777777" w:rsidR="001443D8" w:rsidRDefault="001443D8" w:rsidP="001443D8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407EF8B" w14:textId="0B209169" w:rsidR="001443D8" w:rsidRDefault="001443D8" w:rsidP="001443D8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2240ED8B" wp14:editId="5EEAEF35">
                <wp:simplePos x="0" y="0"/>
                <wp:positionH relativeFrom="column">
                  <wp:posOffset>-456759</wp:posOffset>
                </wp:positionH>
                <wp:positionV relativeFrom="paragraph">
                  <wp:posOffset>1102664</wp:posOffset>
                </wp:positionV>
                <wp:extent cx="7556500" cy="1688465"/>
                <wp:effectExtent l="0" t="0" r="6350" b="6985"/>
                <wp:wrapTopAndBottom/>
                <wp:docPr id="150950106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624984501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7304721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7914471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C0388E" id="Group 15" o:spid="_x0000_s1026" style="position:absolute;margin-left:-35.95pt;margin-top:86.8pt;width:595pt;height:132.95pt;z-index:251875328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jM0NjkzNjM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2MzQ2OTM2Mj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2Mzc4&#10;MDg5Nj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">
                  <v:imagedata r:id="rId17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">
                  <v:imagedata r:id="rId18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">
                  <v:imagedata r:id="rId19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72C42EC8" w14:textId="1272310A" w:rsidR="001443D8" w:rsidRDefault="001443D8" w:rsidP="001443D8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BD8980" w14:textId="53F31409" w:rsidR="001443D8" w:rsidRDefault="001443D8" w:rsidP="001443D8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2110040" w14:textId="28A3B373" w:rsidR="001443D8" w:rsidRDefault="001443D8" w:rsidP="001443D8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4E97124" w14:textId="74366C9A" w:rsidR="001443D8" w:rsidRDefault="001443D8" w:rsidP="009C56DC">
      <w:pPr>
        <w:spacing w:after="0" w:line="240" w:lineRule="auto"/>
        <w:ind w:left="720"/>
        <w:jc w:val="righ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DE8FA9E" w14:textId="1BE95F20" w:rsidR="001443D8" w:rsidRDefault="001443D8" w:rsidP="001443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68F4AC99" wp14:editId="061238BB">
                <wp:simplePos x="0" y="0"/>
                <wp:positionH relativeFrom="column">
                  <wp:posOffset>-457062</wp:posOffset>
                </wp:positionH>
                <wp:positionV relativeFrom="paragraph">
                  <wp:posOffset>2153837</wp:posOffset>
                </wp:positionV>
                <wp:extent cx="7557770" cy="2517140"/>
                <wp:effectExtent l="0" t="0" r="5080" b="0"/>
                <wp:wrapTopAndBottom/>
                <wp:docPr id="188433495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481674901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901804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BB5C8F" id="Group 18" o:spid="_x0000_s1026" style="position:absolute;margin-left:-36pt;margin-top:169.6pt;width:595.1pt;height:198.2pt;z-index:251877376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0ODg2NzExMD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">
                  <v:imagedata r:id="rId22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">
                  <v:imagedata r:id="rId23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252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หมู่บ้านฟูหรง</w:t>
      </w:r>
      <w:r w:rsidRP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กลายเป็นแหล่งท่องเที่ยวยอดนิยมแห่งหนึ่งในประเทศจีนตั้งอยู่ริมแม่น้ำเซียงเหอ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และทิวทัศน์ภูเขาอันตระการตา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และนำท่านชมบรรยากาศของเมืองโบราณแห่งนี้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BBB08AF" w14:textId="28D32764" w:rsidR="001443D8" w:rsidRDefault="001443D8" w:rsidP="001443D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4CE2DE" w14:textId="7A97E717" w:rsidR="001443D8" w:rsidRDefault="001443D8" w:rsidP="001443D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A824C9" w14:textId="01624C5D" w:rsidR="001443D8" w:rsidRPr="00A702D8" w:rsidRDefault="001443D8" w:rsidP="001443D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1443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BIAN CHENG GU SHI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76254478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63F37936" w:rsidR="006C5FB2" w:rsidRPr="002E7017" w:rsidRDefault="006C5FB2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</w:t>
      </w:r>
      <w:r w:rsidR="00290AC9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2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เดินทางกลับเมืองจางเจียเจี้ย – </w:t>
      </w:r>
      <w:proofErr w:type="gramStart"/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ร้านยา  –</w:t>
      </w:r>
      <w:proofErr w:type="gramEnd"/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อุทยานวัฒนธรรมพื้นบ้านถูเจีย – เลือกซื้อ </w:t>
      </w:r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OPTION </w:t>
      </w:r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เทียนเหมินซานประตูสวรรค์ – ชมตึกมหัศจรรย์ 72   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79685D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proofErr w:type="gramStart"/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31A0B24E" w14:textId="77777777" w:rsidR="001443D8" w:rsidRDefault="001443D8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EFD4F2" w14:textId="14282A66" w:rsidR="001443D8" w:rsidRDefault="001443D8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6AAD5360" w14:textId="77777777" w:rsidR="00470181" w:rsidRDefault="00470181" w:rsidP="0047018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กลับเมืองจางเจียเจี้ย</w:t>
      </w:r>
      <w:r w:rsidRPr="00F43B1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ระหว่างทางนำท่านแวะ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2497B693" w14:textId="77777777" w:rsidR="001443D8" w:rsidRDefault="001443D8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EFE8CF" w14:textId="6C4C8D06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470181" w:rsidRPr="000A1F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เมนูพิเศษ!! สุกี้เห็ด</w:t>
      </w:r>
    </w:p>
    <w:p w14:paraId="79CB1352" w14:textId="77777777" w:rsidR="00470181" w:rsidRDefault="00470181" w:rsidP="004701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อุทยานวัฒนธรรมพื้นบ้านถูเจีย</w:t>
      </w:r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เป็นการจำลองหมู่บ้านถูเจียทั่วไป รวมถึงประเพณีพื้นบ้าน สถาปัตยกรรม อาหาร เกษตรกรรม การทหาร และศิลปะ</w:t>
      </w:r>
    </w:p>
    <w:p w14:paraId="3BDE68EB" w14:textId="77777777" w:rsidR="00470181" w:rsidRDefault="00470181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8566B7F" w14:textId="77777777" w:rsidR="00470181" w:rsidRDefault="00470181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9E3977E" w14:textId="77777777" w:rsidR="00470181" w:rsidRDefault="00470181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290890D" w14:textId="5F0FC06E" w:rsidR="00470181" w:rsidRDefault="00470181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3FBC5E58" wp14:editId="195B776D">
                <wp:simplePos x="0" y="0"/>
                <wp:positionH relativeFrom="page">
                  <wp:posOffset>556591</wp:posOffset>
                </wp:positionH>
                <wp:positionV relativeFrom="paragraph">
                  <wp:posOffset>2578846</wp:posOffset>
                </wp:positionV>
                <wp:extent cx="6629400" cy="4516120"/>
                <wp:effectExtent l="0" t="0" r="19050" b="17780"/>
                <wp:wrapTopAndBottom/>
                <wp:docPr id="711746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51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55735" w14:textId="77777777" w:rsidR="00470181" w:rsidRDefault="00470181" w:rsidP="00470181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เทียนเหมินซาน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 1 ใน 4 ภูเขาที่สวยของ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จีน</w:t>
                            </w:r>
                          </w:p>
                          <w:p w14:paraId="17AF71B6" w14:textId="77777777" w:rsidR="00470181" w:rsidRPr="00A46F3D" w:rsidRDefault="00470181" w:rsidP="00470181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25296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75E65D47" wp14:editId="219556E5">
                                  <wp:extent cx="6437630" cy="2134870"/>
                                  <wp:effectExtent l="0" t="0" r="1270" b="0"/>
                                  <wp:docPr id="1485163676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7630" cy="2134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AA047F" w14:textId="77777777" w:rsidR="00470181" w:rsidRDefault="00470181" w:rsidP="004701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C5E58" id="Text Box 2" o:spid="_x0000_s1032" type="#_x0000_t202" style="position:absolute;left:0;text-align:left;margin-left:43.85pt;margin-top:203.05pt;width:522pt;height:355.6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">
                <v:textbox>
                  <w:txbxContent>
                    <w:p w14:paraId="72C55735" w14:textId="77777777" w:rsidR="00470181" w:rsidRDefault="00470181" w:rsidP="00470181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เทียนเหมินซาน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 1 ใน 4 ภูเขาที่สวยของ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จีน</w:t>
                      </w:r>
                    </w:p>
                    <w:p w14:paraId="17AF71B6" w14:textId="77777777" w:rsidR="00470181" w:rsidRPr="00A46F3D" w:rsidRDefault="00470181" w:rsidP="00470181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325296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75E65D47" wp14:editId="219556E5">
                            <wp:extent cx="6437630" cy="2134870"/>
                            <wp:effectExtent l="0" t="0" r="1270" b="0"/>
                            <wp:docPr id="1485163676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7630" cy="21348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AA047F" w14:textId="77777777" w:rsidR="00470181" w:rsidRDefault="00470181" w:rsidP="00470181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4544" behindDoc="0" locked="0" layoutInCell="1" allowOverlap="1" wp14:anchorId="7C48DA0F" wp14:editId="79C29663">
                <wp:simplePos x="0" y="0"/>
                <wp:positionH relativeFrom="page">
                  <wp:posOffset>-359</wp:posOffset>
                </wp:positionH>
                <wp:positionV relativeFrom="paragraph">
                  <wp:posOffset>-165</wp:posOffset>
                </wp:positionV>
                <wp:extent cx="7560310" cy="2347595"/>
                <wp:effectExtent l="0" t="0" r="2540" b="0"/>
                <wp:wrapTopAndBottom/>
                <wp:docPr id="364971943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347595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2125802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9601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8824C3" id="กลุ่ม 8" o:spid="_x0000_s1026" style="position:absolute;margin-left:-.05pt;margin-top:0;width:595.3pt;height:184.85pt;z-index:251884544;mso-position-horizontal-relative:page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NzE5OTI5MDU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DM2NTgyODYx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">
                  <v:imagedata r:id="rId28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">
                  <v:imagedata r:id="rId29" o:title=""/>
                </v:shape>
                <w10:wrap type="topAndBottom" anchorx="page"/>
              </v:group>
            </w:pict>
          </mc:Fallback>
        </mc:AlternateContent>
      </w:r>
    </w:p>
    <w:p w14:paraId="65B0DFD4" w14:textId="77777777" w:rsidR="00470181" w:rsidRDefault="00470181" w:rsidP="004701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078F6C66" w14:textId="4C868100" w:rsidR="00470181" w:rsidRDefault="00470181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B2C61B" w14:textId="77777777" w:rsidR="00470181" w:rsidRDefault="00470181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E591BE0" w14:textId="5DFC9DC0" w:rsidR="00470181" w:rsidRDefault="00470181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FF8E48" w14:textId="3F3CB4F4" w:rsidR="00470181" w:rsidRDefault="00470181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8640" behindDoc="0" locked="0" layoutInCell="1" allowOverlap="1" wp14:anchorId="04880838" wp14:editId="4BFA20F0">
                <wp:simplePos x="0" y="0"/>
                <wp:positionH relativeFrom="column">
                  <wp:posOffset>-377190</wp:posOffset>
                </wp:positionH>
                <wp:positionV relativeFrom="page">
                  <wp:posOffset>78850</wp:posOffset>
                </wp:positionV>
                <wp:extent cx="7292760" cy="2890520"/>
                <wp:effectExtent l="0" t="0" r="3810" b="5080"/>
                <wp:wrapTopAndBottom/>
                <wp:docPr id="19752984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92760" cy="2890520"/>
                          <a:chOff x="69286" y="-844885"/>
                          <a:chExt cx="7294071" cy="2890593"/>
                        </a:xfrm>
                      </wpg:grpSpPr>
                      <pic:pic xmlns:pic="http://schemas.openxmlformats.org/drawingml/2006/picture">
                        <pic:nvPicPr>
                          <pic:cNvPr id="1791433398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548" y="-844826"/>
                            <a:ext cx="5134809" cy="28905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7443955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9286" y="-844885"/>
                            <a:ext cx="2159262" cy="289059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669C3B" id="Group 17" o:spid="_x0000_s1026" style="position:absolute;margin-left:-29.7pt;margin-top:6.2pt;width:574.25pt;height:227.6pt;z-index:251888640;mso-position-vertical-relative:page;mso-width-relative:margin;mso-height-relative:margin" coordorigin="692,-8448" coordsize="72940,2890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">
                <v:shape id="Picture 16" o:spid="_x0000_s1027" type="#_x0000_t75" alt="A building with a roof and purple lights&#10;&#10;Description automatically generated" style="position:absolute;left:22285;top:-8448;width:51348;height:28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">
                  <v:imagedata r:id="rId32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left:692;top:-8448;width:21593;height:28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">
                  <v:imagedata r:id="rId33" o:title="A building with lights on it&#10;&#10;Description automatically generated with medium confidence"/>
                </v:shape>
                <w10:wrap type="topAndBottom" anchory="page"/>
              </v:group>
            </w:pict>
          </mc:Fallback>
        </mc:AlternateContent>
      </w:r>
    </w:p>
    <w:p w14:paraId="00036119" w14:textId="489A9D57" w:rsidR="007111FF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470181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470181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470181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6C2092AA" w14:textId="5888EEAE" w:rsidR="00470181" w:rsidRPr="00A702D8" w:rsidRDefault="00470181" w:rsidP="0047018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47018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SAN TO MINGO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1ECCB61" w14:textId="23371691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317B0CBD" w:rsidR="00636009" w:rsidRPr="00325296" w:rsidRDefault="00636009" w:rsidP="00325296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</w:t>
      </w:r>
      <w:r w:rsidR="002B1CFF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3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ร้านหยก – เมืองหิมะ </w:t>
      </w:r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ZHANGJIAJIE ICE AND SNOW WORLD – </w:t>
      </w:r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เลือกซื้อ </w:t>
      </w:r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OPTION </w:t>
      </w:r>
      <w:r w:rsidR="00470181" w:rsidRPr="00470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หุบเขาอวตาร (รวมลิฟต์แก้ว)</w:t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proofErr w:type="gramStart"/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056F0E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7A0B77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D)</w:t>
      </w:r>
    </w:p>
    <w:p w14:paraId="3A20B731" w14:textId="77777777" w:rsidR="00470181" w:rsidRDefault="00470181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96E7E3" w14:textId="58A4821F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3A98DB6" w14:textId="5AC73E59" w:rsidR="00470181" w:rsidRDefault="00470181" w:rsidP="004701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0181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Pr="0047018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1AAE23C2" w14:textId="28AFBC04" w:rsidR="00470181" w:rsidRDefault="00470181" w:rsidP="0047018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90688" behindDoc="0" locked="0" layoutInCell="1" allowOverlap="1" wp14:anchorId="395CF06C" wp14:editId="1686E226">
            <wp:simplePos x="0" y="0"/>
            <wp:positionH relativeFrom="column">
              <wp:posOffset>616032</wp:posOffset>
            </wp:positionH>
            <wp:positionV relativeFrom="page">
              <wp:posOffset>7344410</wp:posOffset>
            </wp:positionV>
            <wp:extent cx="5708650" cy="2654300"/>
            <wp:effectExtent l="0" t="0" r="6350" b="0"/>
            <wp:wrapTopAndBottom/>
            <wp:docPr id="2071088534" name="Picture 9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จากนั้นนำท่านเดินสนุกสุดเหวี่ยง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 </w:t>
      </w:r>
      <w:r w:rsidRPr="00EA5B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เมืองหิมะ</w:t>
      </w:r>
      <w:r w:rsidRPr="00EA5B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A5BD4">
        <w:rPr>
          <w:rFonts w:ascii="Browallia New" w:hAnsi="Browallia New" w:cs="Browallia New"/>
          <w:b/>
          <w:bCs/>
          <w:color w:val="FF0000"/>
          <w:sz w:val="32"/>
          <w:szCs w:val="32"/>
        </w:rPr>
        <w:t>ZHANGJIAJIE ICE AND SNOW WORLD</w:t>
      </w:r>
      <w:r w:rsidRPr="00EA5B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รวมตั๋ว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เข้าโซนสวนสนุก 2 ชั่วโมงและ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รวมค่าเช่าเสื้อกันหนาว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แล้ว **แต่ไม่รวมค่าเช่าถุงมือและอุปกรณ์อื่นๆ **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เป็นสถานที่ท่องเที่ยวแห่งใหม่ มีพื้นที่มากกว่า 200 ไร่ ภายในปกคลุมไปด้วยน้ำแข็งและหิมะ ที่นักท่องเที่ยวสามารถเข้ามาสัมผัสบรรยากาศที่ปกคลุมไปด้วยหิมะและน้ำแข็งได้ตลอดทั้งปี นอกจากนี้มีกิจกรรมที่ให้เลือกสนุกหลากหลาย อาทิ สกี และ สโนว์บอร์ด การเล่นหิมะ สเก็ต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BUMBER CAR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และอื่นๆ อีกมากมาย และสิ่งที่ พิเศษสุดๆ พลาดไม่ได้กับการชมการแสดง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</w:rPr>
        <w:t>FANTASTIC SNOW SHOW</w:t>
      </w:r>
    </w:p>
    <w:p w14:paraId="4B867992" w14:textId="31BA0660" w:rsidR="00E36366" w:rsidRPr="00E36366" w:rsidRDefault="00E36366" w:rsidP="00E3636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92736" behindDoc="0" locked="0" layoutInCell="1" allowOverlap="1" wp14:anchorId="06403443" wp14:editId="56EE08A1">
                <wp:simplePos x="0" y="0"/>
                <wp:positionH relativeFrom="margin">
                  <wp:posOffset>-246877</wp:posOffset>
                </wp:positionH>
                <wp:positionV relativeFrom="paragraph">
                  <wp:posOffset>435334</wp:posOffset>
                </wp:positionV>
                <wp:extent cx="7185025" cy="3041015"/>
                <wp:effectExtent l="0" t="0" r="15875" b="26035"/>
                <wp:wrapTopAndBottom/>
                <wp:docPr id="1610187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5025" cy="304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11456" w14:textId="77777777" w:rsidR="00E36366" w:rsidRDefault="00E36366" w:rsidP="00E3636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อุทยานจางเจียเจี้ย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680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หยวน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37C3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เปลี่ยนนั่งรถอุทยานนำท่านสู่</w:t>
                            </w:r>
                            <w:r w:rsidRPr="00837C3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เขาอวตาร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โดย </w:t>
                            </w:r>
                            <w:r w:rsidRPr="00837C3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ลิฟท์แก้วไป่หลง</w:t>
                            </w:r>
                            <w:r w:rsidRPr="00837C3F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                      </w:r>
                          </w:p>
                          <w:p w14:paraId="6515FBFC" w14:textId="77777777" w:rsidR="00E36366" w:rsidRPr="00727A3B" w:rsidRDefault="00E36366" w:rsidP="00E3636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0E41D9"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07D5B3A" wp14:editId="64216EC0">
                                  <wp:extent cx="7479573" cy="1520687"/>
                                  <wp:effectExtent l="0" t="0" r="7620" b="3810"/>
                                  <wp:docPr id="377960198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68222" cy="15590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70DD19" w14:textId="77777777" w:rsidR="00E36366" w:rsidRPr="00A46F3D" w:rsidRDefault="00E36366" w:rsidP="00E3636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FDEC6CC" w14:textId="77777777" w:rsidR="00E36366" w:rsidRDefault="00E36366" w:rsidP="00E363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03443" id="_x0000_s1033" type="#_x0000_t202" style="position:absolute;left:0;text-align:left;margin-left:-19.45pt;margin-top:34.3pt;width:565.75pt;height:239.45pt;z-index:251892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">
                <v:textbox>
                  <w:txbxContent>
                    <w:p w14:paraId="59211456" w14:textId="77777777" w:rsidR="00E36366" w:rsidRDefault="00E36366" w:rsidP="00E3636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D70F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อุทยานจางเจียเจี้ย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680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หยวน</w:t>
                      </w:r>
                      <w:r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837C3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เปลี่ยนนั่งรถอุทยานนำท่านสู่</w:t>
                      </w:r>
                      <w:r w:rsidRPr="00837C3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70F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เขาอวตาร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70FB5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โดย </w:t>
                      </w:r>
                      <w:r w:rsidRPr="00837C3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ลิฟท์แก้วไป่หลง</w:t>
                      </w:r>
                      <w:r w:rsidRPr="00837C3F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70FB5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                </w:r>
                      <w:r w:rsidRPr="00D70FB5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Pr="00D70FB5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                </w:r>
                    </w:p>
                    <w:p w14:paraId="6515FBFC" w14:textId="77777777" w:rsidR="00E36366" w:rsidRPr="00727A3B" w:rsidRDefault="00E36366" w:rsidP="00E3636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 w:rsidRPr="000E41D9"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07D5B3A" wp14:editId="64216EC0">
                            <wp:extent cx="7479573" cy="1520687"/>
                            <wp:effectExtent l="0" t="0" r="7620" b="3810"/>
                            <wp:docPr id="377960198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68222" cy="15590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70DD19" w14:textId="77777777" w:rsidR="00E36366" w:rsidRPr="00A46F3D" w:rsidRDefault="00E36366" w:rsidP="00E3636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FDEC6CC" w14:textId="77777777" w:rsidR="00E36366" w:rsidRDefault="00E36366" w:rsidP="00E36366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326B04" w14:textId="51A6F396" w:rsidR="00F43B15" w:rsidRDefault="00F43B15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B7E4B0" w14:textId="2FC6C837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1D07803" w14:textId="7FF73A30" w:rsidR="00D70FB5" w:rsidRPr="00A702D8" w:rsidRDefault="00D70FB5" w:rsidP="00D70FB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36366" w:rsidRPr="0047018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SAN TO MINGO HOTEL </w:t>
      </w:r>
      <w:r w:rsidR="00E36366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36366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36366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36366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36366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7A76457" w14:textId="7409753D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C4C2405" w14:textId="45623EDB" w:rsidR="002B5C3D" w:rsidRPr="002E7017" w:rsidRDefault="002B5C3D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E005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6366" w:rsidRPr="00E363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ร้านชา – ร้านยางพารา – เลือกซื้อ </w:t>
      </w:r>
      <w:r w:rsidR="00E36366" w:rsidRPr="00E3636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E36366" w:rsidRPr="00E363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สะพานแก้วแห่งเมืองจางเจียเจี้ย – ภูเขาเจ็ดดาว (รวมกระเช้าไป-กลับ) – ทางเดินพื้นกระจก (รวมผ้าหุ้มรองเท้า) </w:t>
      </w:r>
      <w:proofErr w:type="gramStart"/>
      <w:r w:rsidR="00E36366" w:rsidRPr="00E363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เลือกซื้อ</w:t>
      </w:r>
      <w:proofErr w:type="gramEnd"/>
      <w:r w:rsidR="00E36366" w:rsidRPr="00E363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E36366" w:rsidRPr="00E3636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E36366" w:rsidRPr="00E363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โชว์นางจิ้งจอกขาว หรือ โชว์ </w:t>
      </w:r>
      <w:r w:rsidR="00E36366" w:rsidRPr="00E3636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ROMANTIC ZHANGJIAJIE</w:t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5690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156A61" w14:textId="1F7640DD" w:rsidR="00E36366" w:rsidRDefault="00E36366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81A69B" w14:textId="2CD61724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8ACBB14" w14:textId="65A3B9D8" w:rsidR="00E36366" w:rsidRDefault="00EA5BD4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 w:rsidR="00C50F74">
        <w:rPr>
          <w:rFonts w:ascii="Browallia New" w:hAnsi="Browallia New" w:cs="Browallia New" w:hint="cs"/>
          <w:sz w:val="32"/>
          <w:szCs w:val="32"/>
          <w:cs/>
        </w:rPr>
        <w:t>ดื่ม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36366"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E363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36366"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="00E36366"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36366"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</w:p>
    <w:p w14:paraId="5C8DAA64" w14:textId="6E2FF860" w:rsidR="00EA5BD4" w:rsidRDefault="00EA5BD4" w:rsidP="00EA5B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F3209D" w14:textId="1EE3EF20" w:rsidR="00495913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0919EC" w14:textId="6C3A4F22" w:rsidR="00E36366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C3658F" w14:textId="346583C3" w:rsidR="00E36366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F42ACD" w14:textId="7FC5E878" w:rsidR="00E36366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DC29DF" w14:textId="44B02333" w:rsidR="00E36366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B4E13D" w14:textId="77777777" w:rsidR="00E36366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B7D980" w14:textId="1EB47C84" w:rsidR="00E36366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01BBBF" w14:textId="50DFE370" w:rsidR="00E36366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4E4FDC" w14:textId="1F1D0A6D" w:rsidR="00E36366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98AA8A" w14:textId="2C76851D" w:rsidR="00E36366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94784" behindDoc="0" locked="0" layoutInCell="1" allowOverlap="1" wp14:anchorId="495E29C1" wp14:editId="20035056">
                <wp:simplePos x="0" y="0"/>
                <wp:positionH relativeFrom="margin">
                  <wp:posOffset>49530</wp:posOffset>
                </wp:positionH>
                <wp:positionV relativeFrom="page">
                  <wp:posOffset>28879</wp:posOffset>
                </wp:positionV>
                <wp:extent cx="6629400" cy="3358515"/>
                <wp:effectExtent l="0" t="0" r="19050" b="13335"/>
                <wp:wrapTopAndBottom/>
                <wp:docPr id="9028506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75767" w14:textId="77777777" w:rsidR="00E36366" w:rsidRDefault="00E36366" w:rsidP="00E3636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5460E84D" w14:textId="77777777" w:rsidR="00E36366" w:rsidRPr="00727A3B" w:rsidRDefault="00E36366" w:rsidP="00E3636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AE42BD7" wp14:editId="3E72A4A8">
                                  <wp:extent cx="3643566" cy="2054972"/>
                                  <wp:effectExtent l="0" t="0" r="0" b="2540"/>
                                  <wp:docPr id="1225368683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F239ACB" wp14:editId="23F64ED1">
                                  <wp:extent cx="2734326" cy="2050744"/>
                                  <wp:effectExtent l="0" t="0" r="8890" b="6985"/>
                                  <wp:docPr id="433573409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BCC2AB" w14:textId="77777777" w:rsidR="00E36366" w:rsidRPr="00A46F3D" w:rsidRDefault="00E36366" w:rsidP="00E3636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884D4C9" w14:textId="77777777" w:rsidR="00E36366" w:rsidRDefault="00E36366" w:rsidP="00E363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E29C1" id="_x0000_s1034" type="#_x0000_t202" style="position:absolute;left:0;text-align:left;margin-left:3.9pt;margin-top:2.25pt;width:522pt;height:264.45pt;z-index:251894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">
                <v:textbox>
                  <w:txbxContent>
                    <w:p w14:paraId="43775767" w14:textId="77777777" w:rsidR="00E36366" w:rsidRDefault="00E36366" w:rsidP="00E3636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5460E84D" w14:textId="77777777" w:rsidR="00E36366" w:rsidRPr="00727A3B" w:rsidRDefault="00E36366" w:rsidP="00E3636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AE42BD7" wp14:editId="3E72A4A8">
                            <wp:extent cx="3643566" cy="2054972"/>
                            <wp:effectExtent l="0" t="0" r="0" b="2540"/>
                            <wp:docPr id="1225368683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F239ACB" wp14:editId="23F64ED1">
                            <wp:extent cx="2734326" cy="2050744"/>
                            <wp:effectExtent l="0" t="0" r="8890" b="6985"/>
                            <wp:docPr id="433573409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BCC2AB" w14:textId="77777777" w:rsidR="00E36366" w:rsidRPr="00A46F3D" w:rsidRDefault="00E36366" w:rsidP="00E3636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884D4C9" w14:textId="77777777" w:rsidR="00E36366" w:rsidRDefault="00E36366" w:rsidP="00E36366"/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110168D8" w14:textId="3B833AFB" w:rsidR="00E36366" w:rsidRPr="00E36366" w:rsidRDefault="00E36366" w:rsidP="00E3636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005C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896832" behindDoc="0" locked="0" layoutInCell="1" allowOverlap="1" wp14:anchorId="6E1578B5" wp14:editId="1C471BA7">
            <wp:simplePos x="0" y="0"/>
            <wp:positionH relativeFrom="column">
              <wp:posOffset>-407504</wp:posOffset>
            </wp:positionH>
            <wp:positionV relativeFrom="paragraph">
              <wp:posOffset>450850</wp:posOffset>
            </wp:positionV>
            <wp:extent cx="3850640" cy="2162810"/>
            <wp:effectExtent l="0" t="0" r="0" b="8890"/>
            <wp:wrapTopAndBottom/>
            <wp:docPr id="182499425" name="Picture 6" descr="A building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99425" name="Picture 6" descr="A building on a h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05C2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98880" behindDoc="0" locked="0" layoutInCell="1" allowOverlap="1" wp14:anchorId="4085B1C0" wp14:editId="098BD76F">
            <wp:simplePos x="0" y="0"/>
            <wp:positionH relativeFrom="column">
              <wp:posOffset>3255341</wp:posOffset>
            </wp:positionH>
            <wp:positionV relativeFrom="paragraph">
              <wp:posOffset>456565</wp:posOffset>
            </wp:positionV>
            <wp:extent cx="3842385" cy="2162810"/>
            <wp:effectExtent l="0" t="0" r="5715" b="8890"/>
            <wp:wrapTopAndBottom/>
            <wp:docPr id="1457263282" name="Picture 4" descr="A cable car going over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263282" name="Picture 4" descr="A cable car going over a mount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C9629DE" w14:textId="77777777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D1EECC" w14:textId="68659872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43B1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Pr="00F43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</w:t>
      </w:r>
      <w:r w:rsidRPr="00F43B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b/>
          <w:bCs/>
          <w:sz w:val="32"/>
          <w:szCs w:val="32"/>
          <w:cs/>
        </w:rPr>
        <w:t>(รวมกระเช้าไป-กลับ)</w:t>
      </w:r>
      <w:r w:rsidRPr="00F43B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sz w:val="32"/>
          <w:szCs w:val="32"/>
          <w:cs/>
        </w:rPr>
        <w:t>เป็นที่เที่ยวใหม่จางเจียเจี้ย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5C2">
        <w:rPr>
          <w:rFonts w:ascii="Browallia New" w:hAnsi="Browallia New" w:cs="Browallia New"/>
          <w:sz w:val="32"/>
          <w:szCs w:val="32"/>
          <w:cs/>
        </w:rPr>
        <w:t>เป็นกลุ่มยอดเขาสูงตระหง่าน ทอดยาวข้ามแม่น้ำหลี่สุ่ยราวกับกำแพงกั้นในหมู่เขา ภูเขาที่มีความงดงามที่สุดคือ ภูเขาฉือชิง บริเวณจุดชมวิวของเขาเจ็ดดาวจะสามารถมองเห็นยอดเขาเทียนเหมินซานได้ ภูเขาล้อมรอบด้วยหน้าผา มีความ</w:t>
      </w:r>
    </w:p>
    <w:p w14:paraId="7BC2FDBE" w14:textId="6D33B553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005C2">
        <w:rPr>
          <w:rFonts w:ascii="Browallia New" w:hAnsi="Browallia New" w:cs="Browallia New"/>
          <w:sz w:val="32"/>
          <w:szCs w:val="32"/>
          <w:cs/>
        </w:rPr>
        <w:t>สูงเฉลี่ย 1,400 เมตร และยอดเขาที่สูงที่สุดอยู่สูงจากระดับน้ำทะเล 1,528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5C2">
        <w:rPr>
          <w:rFonts w:ascii="Browallia New" w:hAnsi="Browallia New" w:cs="Browallia New"/>
          <w:sz w:val="32"/>
          <w:szCs w:val="32"/>
          <w:cs/>
        </w:rPr>
        <w:t>บนยอดเขามียอดเขาสูงกว่า 7 ยอด ซึ่งกระจายตัวเป็นรูปดาวหมีใหญ่จึงได้ชื่อว่า "ภูเขาเจ็ดดาว"</w:t>
      </w:r>
    </w:p>
    <w:p w14:paraId="2277E137" w14:textId="213CE3A0" w:rsidR="00E36366" w:rsidRDefault="00E36366" w:rsidP="00E36366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DE16617" w14:textId="02D55986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07BC68" w14:textId="29791857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DCF3717" w14:textId="77777777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0D275E" w14:textId="77777777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2D6047" w14:textId="77777777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515ACD" w14:textId="77777777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7AEA4E" w14:textId="77777777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AE331E" w14:textId="43C6CF17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04000" behindDoc="0" locked="0" layoutInCell="1" allowOverlap="1" wp14:anchorId="028D68F9" wp14:editId="6650C41E">
                <wp:simplePos x="0" y="0"/>
                <wp:positionH relativeFrom="margin">
                  <wp:posOffset>99391</wp:posOffset>
                </wp:positionH>
                <wp:positionV relativeFrom="paragraph">
                  <wp:posOffset>4375840</wp:posOffset>
                </wp:positionV>
                <wp:extent cx="6686550" cy="1514475"/>
                <wp:effectExtent l="0" t="0" r="19050" b="28575"/>
                <wp:wrapTopAndBottom/>
                <wp:docPr id="273503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E07F2" w14:textId="144FE68C" w:rsidR="00E36366" w:rsidRDefault="00E36366" w:rsidP="00E3636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00 หยวน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7663908C" w14:textId="77777777" w:rsidR="00E36366" w:rsidRPr="00884CF6" w:rsidRDefault="00E36366" w:rsidP="00E3636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4AD4F8E" w14:textId="77777777" w:rsidR="00E36366" w:rsidRPr="0040618F" w:rsidRDefault="00E36366" w:rsidP="00E3636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D68F9" id="_x0000_s1035" type="#_x0000_t202" style="position:absolute;left:0;text-align:left;margin-left:7.85pt;margin-top:344.55pt;width:526.5pt;height:119.25pt;z-index:251904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">
                <v:textbox>
                  <w:txbxContent>
                    <w:p w14:paraId="145E07F2" w14:textId="144FE68C" w:rsidR="00E36366" w:rsidRDefault="00E36366" w:rsidP="00E3636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00 หยวน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7663908C" w14:textId="77777777" w:rsidR="00E36366" w:rsidRPr="00884CF6" w:rsidRDefault="00E36366" w:rsidP="00E3636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4AD4F8E" w14:textId="77777777" w:rsidR="00E36366" w:rsidRPr="0040618F" w:rsidRDefault="00E36366" w:rsidP="00E3636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24C44A02" wp14:editId="27E3CF82">
                <wp:simplePos x="0" y="0"/>
                <wp:positionH relativeFrom="column">
                  <wp:posOffset>-457200</wp:posOffset>
                </wp:positionH>
                <wp:positionV relativeFrom="paragraph">
                  <wp:posOffset>-359</wp:posOffset>
                </wp:positionV>
                <wp:extent cx="7554937" cy="4299341"/>
                <wp:effectExtent l="0" t="0" r="8255" b="6350"/>
                <wp:wrapTopAndBottom/>
                <wp:docPr id="6601525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937" cy="4299341"/>
                          <a:chOff x="0" y="0"/>
                          <a:chExt cx="7554937" cy="4299341"/>
                        </a:xfrm>
                      </wpg:grpSpPr>
                      <pic:pic xmlns:pic="http://schemas.openxmlformats.org/drawingml/2006/picture">
                        <pic:nvPicPr>
                          <pic:cNvPr id="2031892795" name="Picture 7" descr="A red walkway over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605" cy="429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0201157" name="Picture 1" descr="A couple of people standing on a glass fl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0"/>
                            <a:ext cx="3985260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313901" name="Picture 1" descr="A cable car going dow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2136531"/>
                            <a:ext cx="3985260" cy="2162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1E38A8" id="Group 8" o:spid="_x0000_s1026" style="position:absolute;margin-left:-36pt;margin-top:-.05pt;width:594.9pt;height:338.55pt;z-index:251900928" coordsize="75549,429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">
                <v:shape id="Picture 7" o:spid="_x0000_s1027" type="#_x0000_t75" alt="A red walkway over a mountain&#10;&#10;Description automatically generated with medium confidence" style="position:absolute;width:35706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">
                  <v:imagedata r:id="rId46" o:title="A red walkway over a mountain&#10;&#10;Description automatically generated with medium confidence"/>
                </v:shape>
                <v:shape id="Picture 1" o:spid="_x0000_s1028" type="#_x0000_t75" alt="A couple of people standing on a glass floor&#10;&#10;Description automatically generated" style="position:absolute;left:35696;width:39853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">
                  <v:imagedata r:id="rId47" o:title="A couple of people standing on a glass floor&#10;&#10;Description automatically generated"/>
                </v:shape>
                <v:shape id="Picture 1" o:spid="_x0000_s1029" type="#_x0000_t75" alt="A cable car going down a hill&#10;&#10;Description automatically generated" style="position:absolute;left:35696;top:21365;width:39853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">
                  <v:imagedata r:id="rId48" o:title="A cable car going down a hill&#10;&#10;Description automatically generated"/>
                </v:shape>
                <w10:wrap type="topAndBottom"/>
              </v:group>
            </w:pict>
          </mc:Fallback>
        </mc:AlternateContent>
      </w:r>
    </w:p>
    <w:p w14:paraId="5A67A0CC" w14:textId="77777777" w:rsidR="00E36366" w:rsidRDefault="00E36366" w:rsidP="00E363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C255EB0" w14:textId="4B131B65" w:rsidR="00E36366" w:rsidRDefault="00E36366" w:rsidP="00E3636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47018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SAN TO MINGO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6DE1F859" w14:textId="77777777" w:rsidR="00E36366" w:rsidRPr="003B278F" w:rsidRDefault="00E36366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527BB568" w:rsidR="00131CF8" w:rsidRPr="002E7017" w:rsidRDefault="00131CF8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54522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9527D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C2E61" w:rsidRPr="00A217A8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พิพิธภัณฑ์ภาพวาดจากหินทราย – ท่าอากาศยานต้าหยง – กรุงเทพฯ(</w:t>
      </w:r>
      <w:proofErr w:type="gramStart"/>
      <w:r w:rsidR="006C2E61" w:rsidRPr="00A217A8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="006C2E6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6C2E6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C2E61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="006C2E61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C2E61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C2E61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C2E61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C2E61">
        <w:rPr>
          <w:rFonts w:ascii="Browallia New" w:hAnsi="Browallia New" w:cs="Browallia New"/>
          <w:b/>
          <w:bCs/>
          <w:sz w:val="36"/>
          <w:szCs w:val="36"/>
        </w:rPr>
        <w:t>-</w:t>
      </w:r>
      <w:r w:rsidR="006C2E61" w:rsidRPr="000E7CD5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C5B40D2" w14:textId="77777777" w:rsidR="00E36366" w:rsidRDefault="00E36366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AE7017" w14:textId="77777777" w:rsidR="00E36366" w:rsidRDefault="00E36366" w:rsidP="00E3636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C0ED4C8" w14:textId="77777777" w:rsidR="00E36366" w:rsidRDefault="00E36366" w:rsidP="00E3636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2005DFDD" w14:textId="77777777" w:rsidR="00E36366" w:rsidRDefault="00E36366" w:rsidP="00E36366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แบบ</w:t>
      </w:r>
      <w:r w:rsidRPr="001E75B1">
        <w:t xml:space="preserve"> </w:t>
      </w:r>
      <w:r w:rsidRPr="001E75B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 BOX</w:t>
      </w:r>
    </w:p>
    <w:p w14:paraId="1C69E7A5" w14:textId="77777777" w:rsidR="00E36366" w:rsidRDefault="00E36366" w:rsidP="00E36366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25E86DEC" w14:textId="77777777" w:rsidR="00E36366" w:rsidRDefault="00E36366" w:rsidP="00E3636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VZ3695</w:t>
      </w:r>
    </w:p>
    <w:p w14:paraId="60CDCD6D" w14:textId="77777777" w:rsidR="00E36366" w:rsidRPr="00871018" w:rsidRDefault="00E36366" w:rsidP="00E3636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4EAE81" w14:textId="77777777" w:rsidR="00E36366" w:rsidRDefault="00E36366" w:rsidP="00E3636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F8977E3" w14:textId="77777777" w:rsidR="00E36366" w:rsidRDefault="00E36366" w:rsidP="00E3636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E35A0AC" w14:textId="77777777" w:rsidR="00256908" w:rsidRDefault="0025690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E873B6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22428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551"/>
        <w:gridCol w:w="2127"/>
      </w:tblGrid>
      <w:tr w:rsidR="008B5799" w:rsidRPr="00961CB6" w14:paraId="7464C2D7" w14:textId="77777777" w:rsidTr="0008183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081838">
        <w:trPr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7B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127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F7B17" w:rsidRPr="00961CB6" w14:paraId="16B10B69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F5DF8CC" w14:textId="486EDE3C" w:rsidR="007F7B17" w:rsidRPr="007F7B17" w:rsidRDefault="00CA7854" w:rsidP="00975C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กันยายน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31E6F91" w14:textId="084A30BD" w:rsidR="007F7B17" w:rsidRPr="007A15E4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AAF621" w14:textId="438B7F6E" w:rsidR="007F7B17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4000</w:t>
            </w:r>
          </w:p>
        </w:tc>
      </w:tr>
      <w:tr w:rsidR="007F7B17" w:rsidRPr="00961CB6" w14:paraId="757BE668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589E11C" w14:textId="483CC3C1" w:rsidR="007F7B17" w:rsidRPr="007F7B17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กันยายน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58DB920" w14:textId="4927E0B6" w:rsidR="007F7B17" w:rsidRPr="007A15E4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903E52F" w14:textId="35410B9E" w:rsidR="007F7B17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4000</w:t>
            </w:r>
          </w:p>
        </w:tc>
      </w:tr>
      <w:tr w:rsidR="007F7B17" w:rsidRPr="00961CB6" w14:paraId="1623F6EA" w14:textId="77777777" w:rsidTr="00CA7854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29FACD" w14:textId="1754039C" w:rsidR="007F7B17" w:rsidRPr="007F7B17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กันยายน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987728D" w14:textId="1227C66A" w:rsidR="007F7B17" w:rsidRPr="007A15E4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C424A29" w14:textId="1B676CFD" w:rsidR="007F7B17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4000</w:t>
            </w:r>
          </w:p>
        </w:tc>
      </w:tr>
      <w:tr w:rsidR="007F7B17" w:rsidRPr="00961CB6" w14:paraId="05E618F2" w14:textId="77777777" w:rsidTr="00CA7854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82E9085" w14:textId="37818FD0" w:rsidR="007F7B17" w:rsidRPr="007F7B17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D6B4231" w14:textId="4A39D84C" w:rsidR="007F7B17" w:rsidRPr="007A15E4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6D71FA8" w14:textId="69CCEF6A" w:rsidR="007F7B17" w:rsidRDefault="00CA7854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4000</w:t>
            </w:r>
          </w:p>
        </w:tc>
      </w:tr>
      <w:tr w:rsidR="00585FE5" w:rsidRPr="00961CB6" w14:paraId="2CFE8D0C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E3CC06" w14:textId="60C489B3" w:rsidR="00585FE5" w:rsidRPr="00CA7854" w:rsidRDefault="00CA7854" w:rsidP="00585FE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พฤศจิกายน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C16B788" w14:textId="282BA6EA" w:rsidR="00585FE5" w:rsidRPr="007F7B17" w:rsidRDefault="00CA7854" w:rsidP="00585F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E8B9C78" w14:textId="7609969D" w:rsidR="00585FE5" w:rsidRPr="007F7B17" w:rsidRDefault="00CA7854" w:rsidP="00585F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4000</w:t>
            </w:r>
          </w:p>
        </w:tc>
      </w:tr>
      <w:tr w:rsidR="00626746" w:rsidRPr="00961CB6" w14:paraId="737292CF" w14:textId="77777777" w:rsidTr="00CA7854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0F2EF2E" w14:textId="13D13B2F" w:rsidR="00626746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พฤศจิกายน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2CE69FE" w14:textId="36BDD783" w:rsidR="00626746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3C4E42E" w14:textId="68E3EE75" w:rsidR="00626746" w:rsidRPr="007F7B17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4000</w:t>
            </w:r>
          </w:p>
        </w:tc>
      </w:tr>
      <w:tr w:rsidR="00626746" w:rsidRPr="00961CB6" w14:paraId="737E4AFE" w14:textId="77777777" w:rsidTr="00CA7854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AF2AC81" w14:textId="68E5CFCC" w:rsidR="00626746" w:rsidRPr="007F7B17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พฤศจิกายน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AD08C0E" w14:textId="2C018100" w:rsidR="00626746" w:rsidRPr="007F7B17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D99E1F5" w14:textId="0B3FEE3A" w:rsidR="00626746" w:rsidRPr="007F7B17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4000</w:t>
            </w:r>
          </w:p>
        </w:tc>
      </w:tr>
      <w:tr w:rsidR="00626746" w:rsidRPr="00961CB6" w14:paraId="74A5008F" w14:textId="77777777" w:rsidTr="00CA7854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E4E5541" w14:textId="60431988" w:rsidR="00626746" w:rsidRPr="007F7B17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E2959E3" w14:textId="652381C1" w:rsidR="00626746" w:rsidRPr="007F7B17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36A0093" w14:textId="2EA2D3E1" w:rsidR="00626746" w:rsidRPr="007F7B17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4000</w:t>
            </w:r>
          </w:p>
        </w:tc>
      </w:tr>
      <w:tr w:rsidR="00626746" w:rsidRPr="00961CB6" w14:paraId="46E38BFC" w14:textId="77777777" w:rsidTr="00CA7854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051C95D" w14:textId="632B9F18" w:rsidR="00626746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CA69F45" w14:textId="1E35C4F9" w:rsidR="00626746" w:rsidRPr="007F7B17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F38F387" w14:textId="37A72A0B" w:rsidR="00626746" w:rsidRPr="007F7B17" w:rsidRDefault="00CA7854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4000</w:t>
            </w:r>
          </w:p>
        </w:tc>
      </w:tr>
      <w:tr w:rsidR="00626746" w:rsidRPr="00961CB6" w14:paraId="164DA9D7" w14:textId="77777777" w:rsidTr="0008183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865FB" w:rsidR="00626746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 xml:space="preserve">) </w:t>
            </w:r>
          </w:p>
        </w:tc>
      </w:tr>
    </w:tbl>
    <w:p w14:paraId="17B5CD05" w14:textId="7C152695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7F7B1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764C9D9" w14:textId="3351DC5F" w:rsidR="007324D6" w:rsidRPr="0034472C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** ราคา</w:t>
      </w:r>
      <w:r w:rsid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ทัวร์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เป็นราคารวมลงร้านรัฐบาล ถ้าไม่ประสงค์จะลงร้านต้องจ่าย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ร้านละ</w:t>
      </w:r>
      <w:r w:rsidR="007F7B17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 xml:space="preserve"> 300</w:t>
      </w:r>
      <w:r w:rsidRPr="00F60983"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highlight w:val="red"/>
          <w:u w:val="single"/>
        </w:rPr>
        <w:t xml:space="preserve"> 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หยวน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7968BF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F7B1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9FBAC30" w14:textId="77777777" w:rsidR="00B412DB" w:rsidRDefault="00B412DB" w:rsidP="00B412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7098195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2BD0A4C" w14:textId="77777777" w:rsidR="00B412DB" w:rsidRPr="00793839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940BEEE" w14:textId="77BC827B" w:rsidR="00B412DB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975C12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3E98894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12977A0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EDEF124" w14:textId="77777777" w:rsidR="00B412DB" w:rsidRPr="003F337C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9D5DEDF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CD40752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D29CDB9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C612A3" w14:textId="77777777" w:rsidR="00B412DB" w:rsidRPr="00793839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4C5EEBB" w14:textId="77777777" w:rsidR="00B412DB" w:rsidRDefault="00B412DB" w:rsidP="00B412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864249F" w14:textId="77777777" w:rsidR="00B412DB" w:rsidRPr="004261E1" w:rsidRDefault="00B412DB" w:rsidP="00B412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DDB370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839BB0F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9CA1387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85BFD3B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C0E9C72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949D5B" w14:textId="77777777" w:rsidR="00B412DB" w:rsidRPr="00FA528B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55AAA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5404D9" w14:textId="77777777" w:rsidR="00B412DB" w:rsidRPr="00E12760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44AD18C" w14:textId="6E9F2075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F7B1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="00E778E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7F7B1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555C41A" w14:textId="77777777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650BD90" w14:textId="77777777" w:rsidR="00B412DB" w:rsidRDefault="00B412DB" w:rsidP="00B412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8505EC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440E29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4162A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7218B9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4433767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1B12A2F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4AC16A7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8EDECBE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AA01A54" w14:textId="77777777" w:rsidR="00B412DB" w:rsidRPr="00C87398" w:rsidRDefault="00B412DB" w:rsidP="00B412D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B1ED22C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BAD1CF1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3C139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AC8004A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5BFE376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85F1C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8EC7B" w14:textId="77777777" w:rsidR="00B412DB" w:rsidRPr="00995E1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3B50353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24D5C6B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CDF69D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EBFEF9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5A17431" w14:textId="77777777" w:rsidR="00B412DB" w:rsidRPr="00961CB6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DF35E8E" w14:textId="77777777" w:rsidR="00B412DB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C7F56DC" w14:textId="77777777" w:rsidR="00B412DB" w:rsidRPr="005B1EEE" w:rsidRDefault="00B412DB" w:rsidP="00B412D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C3417A2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57B4FE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B65280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B87C7B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304F7A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09D31B6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8D29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037233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C40E0BA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FF9FD02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6C33D5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0D40D4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57CE5AD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83DD77" w14:textId="77777777" w:rsidR="00B412DB" w:rsidRPr="00961CB6" w:rsidRDefault="00B412DB" w:rsidP="00B412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4D3D9E0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5A3055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FCEB12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D2E23C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3E09B0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06825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C463C3" w14:textId="77777777" w:rsidR="00B412DB" w:rsidRPr="00E74455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A33DD06" w14:textId="77777777" w:rsidR="00B412DB" w:rsidRDefault="00B412DB" w:rsidP="00B412D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B37F20" w14:textId="77777777" w:rsidR="00B412DB" w:rsidRPr="00B412DB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520F3B3" w14:textId="77777777" w:rsidR="00B412DB" w:rsidRPr="00961CB6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31E447" w14:textId="77777777" w:rsidR="00B412DB" w:rsidRPr="006F1A7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10F7839" w14:textId="77777777" w:rsidR="00B412DB" w:rsidRPr="00AB5341" w:rsidRDefault="00B412DB" w:rsidP="00B412DB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B412DB" w:rsidRPr="00AB5341" w:rsidSect="005040C8">
      <w:footerReference w:type="default" r:id="rId4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62155" w14:textId="77777777" w:rsidR="00DB6EC4" w:rsidRDefault="00DB6EC4" w:rsidP="00E41899">
      <w:pPr>
        <w:spacing w:after="0" w:line="240" w:lineRule="auto"/>
      </w:pPr>
      <w:r>
        <w:separator/>
      </w:r>
    </w:p>
  </w:endnote>
  <w:endnote w:type="continuationSeparator" w:id="0">
    <w:p w14:paraId="77C2B8E4" w14:textId="77777777" w:rsidR="00DB6EC4" w:rsidRDefault="00DB6EC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0319F98A" w:rsidR="007E52D0" w:rsidRDefault="00265AB0" w:rsidP="00E54A4E">
    <w:pPr>
      <w:pStyle w:val="Footer"/>
      <w:jc w:val="right"/>
    </w:pPr>
    <w:r>
      <w:t xml:space="preserve">UPDATE </w:t>
    </w:r>
    <w:r w:rsidR="009C56DC">
      <w:t>0</w:t>
    </w:r>
    <w:r w:rsidR="001A6492">
      <w:rPr>
        <w:rFonts w:hint="cs"/>
        <w:cs/>
      </w:rPr>
      <w:t>8</w:t>
    </w:r>
    <w:r w:rsidR="009C56DC">
      <w:t xml:space="preserve"> JUL</w:t>
    </w:r>
    <w:r w:rsidR="00912EF6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B34AF" w14:textId="77777777" w:rsidR="00DB6EC4" w:rsidRDefault="00DB6EC4" w:rsidP="00E41899">
      <w:pPr>
        <w:spacing w:after="0" w:line="240" w:lineRule="auto"/>
      </w:pPr>
      <w:r>
        <w:separator/>
      </w:r>
    </w:p>
  </w:footnote>
  <w:footnote w:type="continuationSeparator" w:id="0">
    <w:p w14:paraId="41B34066" w14:textId="77777777" w:rsidR="00DB6EC4" w:rsidRDefault="00DB6EC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389786">
    <w:abstractNumId w:val="1"/>
  </w:num>
  <w:num w:numId="2" w16cid:durableId="826167208">
    <w:abstractNumId w:val="13"/>
  </w:num>
  <w:num w:numId="3" w16cid:durableId="728192429">
    <w:abstractNumId w:val="4"/>
  </w:num>
  <w:num w:numId="4" w16cid:durableId="525564559">
    <w:abstractNumId w:val="7"/>
  </w:num>
  <w:num w:numId="5" w16cid:durableId="952370861">
    <w:abstractNumId w:val="17"/>
  </w:num>
  <w:num w:numId="6" w16cid:durableId="322860208">
    <w:abstractNumId w:val="5"/>
  </w:num>
  <w:num w:numId="7" w16cid:durableId="1791432353">
    <w:abstractNumId w:val="15"/>
  </w:num>
  <w:num w:numId="8" w16cid:durableId="147135347">
    <w:abstractNumId w:val="9"/>
  </w:num>
  <w:num w:numId="9" w16cid:durableId="952327626">
    <w:abstractNumId w:val="11"/>
  </w:num>
  <w:num w:numId="10" w16cid:durableId="1842428840">
    <w:abstractNumId w:val="6"/>
  </w:num>
  <w:num w:numId="11" w16cid:durableId="609818402">
    <w:abstractNumId w:val="13"/>
  </w:num>
  <w:num w:numId="12" w16cid:durableId="1507138527">
    <w:abstractNumId w:val="7"/>
  </w:num>
  <w:num w:numId="13" w16cid:durableId="1964725039">
    <w:abstractNumId w:val="5"/>
  </w:num>
  <w:num w:numId="14" w16cid:durableId="1301034432">
    <w:abstractNumId w:val="6"/>
  </w:num>
  <w:num w:numId="15" w16cid:durableId="1350134385">
    <w:abstractNumId w:val="10"/>
  </w:num>
  <w:num w:numId="16" w16cid:durableId="1448505475">
    <w:abstractNumId w:val="8"/>
  </w:num>
  <w:num w:numId="17" w16cid:durableId="592201206">
    <w:abstractNumId w:val="19"/>
  </w:num>
  <w:num w:numId="18" w16cid:durableId="365565364">
    <w:abstractNumId w:val="20"/>
  </w:num>
  <w:num w:numId="19" w16cid:durableId="273950096">
    <w:abstractNumId w:val="14"/>
  </w:num>
  <w:num w:numId="20" w16cid:durableId="1809743485">
    <w:abstractNumId w:val="12"/>
  </w:num>
  <w:num w:numId="21" w16cid:durableId="1690716990">
    <w:abstractNumId w:val="3"/>
  </w:num>
  <w:num w:numId="22" w16cid:durableId="1773210652">
    <w:abstractNumId w:val="18"/>
  </w:num>
  <w:num w:numId="23" w16cid:durableId="1938513693">
    <w:abstractNumId w:val="2"/>
  </w:num>
  <w:num w:numId="24" w16cid:durableId="1823035190">
    <w:abstractNumId w:val="16"/>
  </w:num>
  <w:num w:numId="25" w16cid:durableId="951278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5F29"/>
    <w:rsid w:val="000101A5"/>
    <w:rsid w:val="00021EA2"/>
    <w:rsid w:val="0002301D"/>
    <w:rsid w:val="000252F7"/>
    <w:rsid w:val="000360B2"/>
    <w:rsid w:val="00036B18"/>
    <w:rsid w:val="00037DF6"/>
    <w:rsid w:val="00042474"/>
    <w:rsid w:val="00047CD5"/>
    <w:rsid w:val="00054502"/>
    <w:rsid w:val="00055E69"/>
    <w:rsid w:val="00056F0E"/>
    <w:rsid w:val="0006449C"/>
    <w:rsid w:val="00081838"/>
    <w:rsid w:val="0008415E"/>
    <w:rsid w:val="000A1074"/>
    <w:rsid w:val="000A3A6D"/>
    <w:rsid w:val="000A577D"/>
    <w:rsid w:val="000C1EEC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A45"/>
    <w:rsid w:val="00122B39"/>
    <w:rsid w:val="001252F3"/>
    <w:rsid w:val="001317E9"/>
    <w:rsid w:val="00131CF8"/>
    <w:rsid w:val="00132654"/>
    <w:rsid w:val="0013373E"/>
    <w:rsid w:val="00136AF2"/>
    <w:rsid w:val="00140BEE"/>
    <w:rsid w:val="00143A7C"/>
    <w:rsid w:val="001443D8"/>
    <w:rsid w:val="00151687"/>
    <w:rsid w:val="00151F2D"/>
    <w:rsid w:val="0015691E"/>
    <w:rsid w:val="00157852"/>
    <w:rsid w:val="001623FC"/>
    <w:rsid w:val="00165456"/>
    <w:rsid w:val="00181393"/>
    <w:rsid w:val="00183ED5"/>
    <w:rsid w:val="00186F4F"/>
    <w:rsid w:val="001927F0"/>
    <w:rsid w:val="00192D74"/>
    <w:rsid w:val="00195528"/>
    <w:rsid w:val="0019642D"/>
    <w:rsid w:val="001A1123"/>
    <w:rsid w:val="001A22EC"/>
    <w:rsid w:val="001A6492"/>
    <w:rsid w:val="001C3850"/>
    <w:rsid w:val="001C3BF7"/>
    <w:rsid w:val="001C7661"/>
    <w:rsid w:val="001D5F71"/>
    <w:rsid w:val="001F45E1"/>
    <w:rsid w:val="001F788B"/>
    <w:rsid w:val="00203CAB"/>
    <w:rsid w:val="00203DA9"/>
    <w:rsid w:val="002143E7"/>
    <w:rsid w:val="00227976"/>
    <w:rsid w:val="002347DF"/>
    <w:rsid w:val="00243036"/>
    <w:rsid w:val="002445AF"/>
    <w:rsid w:val="00244F93"/>
    <w:rsid w:val="00245997"/>
    <w:rsid w:val="00250335"/>
    <w:rsid w:val="00252A05"/>
    <w:rsid w:val="00256908"/>
    <w:rsid w:val="002608A5"/>
    <w:rsid w:val="002624FD"/>
    <w:rsid w:val="00264FCF"/>
    <w:rsid w:val="00265AB0"/>
    <w:rsid w:val="00273EDF"/>
    <w:rsid w:val="002759BD"/>
    <w:rsid w:val="002767D6"/>
    <w:rsid w:val="00276A81"/>
    <w:rsid w:val="00277882"/>
    <w:rsid w:val="00284815"/>
    <w:rsid w:val="00285AAC"/>
    <w:rsid w:val="00290AC9"/>
    <w:rsid w:val="00293E54"/>
    <w:rsid w:val="002942D9"/>
    <w:rsid w:val="002975AC"/>
    <w:rsid w:val="002A21C7"/>
    <w:rsid w:val="002A5058"/>
    <w:rsid w:val="002B1CFF"/>
    <w:rsid w:val="002B426D"/>
    <w:rsid w:val="002B44DC"/>
    <w:rsid w:val="002B5C3D"/>
    <w:rsid w:val="002E608A"/>
    <w:rsid w:val="002E6235"/>
    <w:rsid w:val="002E65D8"/>
    <w:rsid w:val="002E7017"/>
    <w:rsid w:val="002E7FB6"/>
    <w:rsid w:val="002F25F3"/>
    <w:rsid w:val="00303559"/>
    <w:rsid w:val="003070F3"/>
    <w:rsid w:val="003072E4"/>
    <w:rsid w:val="003100D8"/>
    <w:rsid w:val="00321380"/>
    <w:rsid w:val="00325296"/>
    <w:rsid w:val="0032626E"/>
    <w:rsid w:val="00326A9F"/>
    <w:rsid w:val="003327B8"/>
    <w:rsid w:val="0034472C"/>
    <w:rsid w:val="00345A46"/>
    <w:rsid w:val="00356357"/>
    <w:rsid w:val="0035672E"/>
    <w:rsid w:val="00360C6D"/>
    <w:rsid w:val="00362CE6"/>
    <w:rsid w:val="00364750"/>
    <w:rsid w:val="0036648E"/>
    <w:rsid w:val="0037120E"/>
    <w:rsid w:val="00385989"/>
    <w:rsid w:val="003961BF"/>
    <w:rsid w:val="00396BC5"/>
    <w:rsid w:val="00397795"/>
    <w:rsid w:val="00397B9D"/>
    <w:rsid w:val="003A421A"/>
    <w:rsid w:val="003B278F"/>
    <w:rsid w:val="003B523B"/>
    <w:rsid w:val="003C05B6"/>
    <w:rsid w:val="003C4444"/>
    <w:rsid w:val="003C58F0"/>
    <w:rsid w:val="003C6F5A"/>
    <w:rsid w:val="003D2E9C"/>
    <w:rsid w:val="003D2F7E"/>
    <w:rsid w:val="003D36C8"/>
    <w:rsid w:val="003D47B3"/>
    <w:rsid w:val="003E459C"/>
    <w:rsid w:val="003E48ED"/>
    <w:rsid w:val="003E67CE"/>
    <w:rsid w:val="003F337C"/>
    <w:rsid w:val="003F3AE3"/>
    <w:rsid w:val="003F7B60"/>
    <w:rsid w:val="00402653"/>
    <w:rsid w:val="00404E9C"/>
    <w:rsid w:val="00410122"/>
    <w:rsid w:val="004320B4"/>
    <w:rsid w:val="0044428D"/>
    <w:rsid w:val="00446292"/>
    <w:rsid w:val="00447C10"/>
    <w:rsid w:val="00450369"/>
    <w:rsid w:val="0045387A"/>
    <w:rsid w:val="00455FDE"/>
    <w:rsid w:val="00464284"/>
    <w:rsid w:val="004649A4"/>
    <w:rsid w:val="00466B9A"/>
    <w:rsid w:val="00470181"/>
    <w:rsid w:val="004850C4"/>
    <w:rsid w:val="00495913"/>
    <w:rsid w:val="004A0050"/>
    <w:rsid w:val="004A26E9"/>
    <w:rsid w:val="004A6A87"/>
    <w:rsid w:val="004B00BB"/>
    <w:rsid w:val="004B21E8"/>
    <w:rsid w:val="004B4166"/>
    <w:rsid w:val="004B6C6E"/>
    <w:rsid w:val="004F0764"/>
    <w:rsid w:val="004F50E2"/>
    <w:rsid w:val="004F53DA"/>
    <w:rsid w:val="004F565C"/>
    <w:rsid w:val="005004FA"/>
    <w:rsid w:val="00503CFD"/>
    <w:rsid w:val="005040C8"/>
    <w:rsid w:val="005042A6"/>
    <w:rsid w:val="005066C5"/>
    <w:rsid w:val="00506E61"/>
    <w:rsid w:val="00507263"/>
    <w:rsid w:val="00513402"/>
    <w:rsid w:val="00523E32"/>
    <w:rsid w:val="0053207D"/>
    <w:rsid w:val="0053484C"/>
    <w:rsid w:val="00545229"/>
    <w:rsid w:val="00552BD2"/>
    <w:rsid w:val="00555904"/>
    <w:rsid w:val="005603EA"/>
    <w:rsid w:val="00563126"/>
    <w:rsid w:val="00565E35"/>
    <w:rsid w:val="00570646"/>
    <w:rsid w:val="005708B9"/>
    <w:rsid w:val="00572E4F"/>
    <w:rsid w:val="00572E64"/>
    <w:rsid w:val="00585FE5"/>
    <w:rsid w:val="00595E54"/>
    <w:rsid w:val="005A339B"/>
    <w:rsid w:val="005A774E"/>
    <w:rsid w:val="005B06B0"/>
    <w:rsid w:val="005B1EEE"/>
    <w:rsid w:val="005B3BDE"/>
    <w:rsid w:val="005B4C50"/>
    <w:rsid w:val="005B646B"/>
    <w:rsid w:val="005C7B3D"/>
    <w:rsid w:val="005D3421"/>
    <w:rsid w:val="005D44C8"/>
    <w:rsid w:val="005E47BE"/>
    <w:rsid w:val="00607730"/>
    <w:rsid w:val="00612F6B"/>
    <w:rsid w:val="00613513"/>
    <w:rsid w:val="0061776A"/>
    <w:rsid w:val="00626746"/>
    <w:rsid w:val="006339F0"/>
    <w:rsid w:val="00636009"/>
    <w:rsid w:val="00637091"/>
    <w:rsid w:val="00637F88"/>
    <w:rsid w:val="00640A44"/>
    <w:rsid w:val="006471FF"/>
    <w:rsid w:val="00647A9A"/>
    <w:rsid w:val="00665BE6"/>
    <w:rsid w:val="00667C61"/>
    <w:rsid w:val="00671390"/>
    <w:rsid w:val="00675A3F"/>
    <w:rsid w:val="00682FA5"/>
    <w:rsid w:val="0068676C"/>
    <w:rsid w:val="00693DF7"/>
    <w:rsid w:val="00694FA0"/>
    <w:rsid w:val="00695A8D"/>
    <w:rsid w:val="006A069C"/>
    <w:rsid w:val="006A169C"/>
    <w:rsid w:val="006A17C2"/>
    <w:rsid w:val="006A350A"/>
    <w:rsid w:val="006A361E"/>
    <w:rsid w:val="006B2D49"/>
    <w:rsid w:val="006C2E61"/>
    <w:rsid w:val="006C3F94"/>
    <w:rsid w:val="006C5FB2"/>
    <w:rsid w:val="006D0664"/>
    <w:rsid w:val="006D275C"/>
    <w:rsid w:val="006D4D5E"/>
    <w:rsid w:val="006D4FB1"/>
    <w:rsid w:val="006D59AA"/>
    <w:rsid w:val="006D7C7F"/>
    <w:rsid w:val="006E0CC5"/>
    <w:rsid w:val="006E3AFB"/>
    <w:rsid w:val="006F2E84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15E4"/>
    <w:rsid w:val="007A70C7"/>
    <w:rsid w:val="007B1585"/>
    <w:rsid w:val="007B3582"/>
    <w:rsid w:val="007B4794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7F7B17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C0475"/>
    <w:rsid w:val="008E2484"/>
    <w:rsid w:val="008E2DCB"/>
    <w:rsid w:val="008E410C"/>
    <w:rsid w:val="008E6610"/>
    <w:rsid w:val="008F16A0"/>
    <w:rsid w:val="009001DD"/>
    <w:rsid w:val="00912EF6"/>
    <w:rsid w:val="00927047"/>
    <w:rsid w:val="00937471"/>
    <w:rsid w:val="00951154"/>
    <w:rsid w:val="009527DB"/>
    <w:rsid w:val="00954071"/>
    <w:rsid w:val="00954EDD"/>
    <w:rsid w:val="00955575"/>
    <w:rsid w:val="00956063"/>
    <w:rsid w:val="009577B2"/>
    <w:rsid w:val="009626C7"/>
    <w:rsid w:val="00967362"/>
    <w:rsid w:val="00971DAB"/>
    <w:rsid w:val="00975C12"/>
    <w:rsid w:val="00986D63"/>
    <w:rsid w:val="00993188"/>
    <w:rsid w:val="00995E25"/>
    <w:rsid w:val="009B229E"/>
    <w:rsid w:val="009B56BD"/>
    <w:rsid w:val="009B62C5"/>
    <w:rsid w:val="009C2B75"/>
    <w:rsid w:val="009C2D23"/>
    <w:rsid w:val="009C56DC"/>
    <w:rsid w:val="009D4D2F"/>
    <w:rsid w:val="009E2938"/>
    <w:rsid w:val="009F3621"/>
    <w:rsid w:val="009F6153"/>
    <w:rsid w:val="009F7855"/>
    <w:rsid w:val="00A07249"/>
    <w:rsid w:val="00A1165C"/>
    <w:rsid w:val="00A16D77"/>
    <w:rsid w:val="00A226EB"/>
    <w:rsid w:val="00A35446"/>
    <w:rsid w:val="00A37A23"/>
    <w:rsid w:val="00A37D07"/>
    <w:rsid w:val="00A42609"/>
    <w:rsid w:val="00A4285F"/>
    <w:rsid w:val="00A43C7A"/>
    <w:rsid w:val="00A45F09"/>
    <w:rsid w:val="00A5219F"/>
    <w:rsid w:val="00A54B6A"/>
    <w:rsid w:val="00A600B0"/>
    <w:rsid w:val="00A61E42"/>
    <w:rsid w:val="00A65CF8"/>
    <w:rsid w:val="00A702D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D1343"/>
    <w:rsid w:val="00AE3638"/>
    <w:rsid w:val="00AF0454"/>
    <w:rsid w:val="00AF707C"/>
    <w:rsid w:val="00B0416D"/>
    <w:rsid w:val="00B13520"/>
    <w:rsid w:val="00B15AA3"/>
    <w:rsid w:val="00B21437"/>
    <w:rsid w:val="00B307B7"/>
    <w:rsid w:val="00B348B9"/>
    <w:rsid w:val="00B34BE5"/>
    <w:rsid w:val="00B377AA"/>
    <w:rsid w:val="00B412DB"/>
    <w:rsid w:val="00B506B9"/>
    <w:rsid w:val="00B541CA"/>
    <w:rsid w:val="00B607B2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09E3"/>
    <w:rsid w:val="00BD4B76"/>
    <w:rsid w:val="00BE08E9"/>
    <w:rsid w:val="00BE3EF3"/>
    <w:rsid w:val="00BE4864"/>
    <w:rsid w:val="00C03027"/>
    <w:rsid w:val="00C12C48"/>
    <w:rsid w:val="00C1505C"/>
    <w:rsid w:val="00C25567"/>
    <w:rsid w:val="00C357AD"/>
    <w:rsid w:val="00C36A1F"/>
    <w:rsid w:val="00C45428"/>
    <w:rsid w:val="00C45624"/>
    <w:rsid w:val="00C478F8"/>
    <w:rsid w:val="00C50F74"/>
    <w:rsid w:val="00C52F2D"/>
    <w:rsid w:val="00C56195"/>
    <w:rsid w:val="00C6507A"/>
    <w:rsid w:val="00C728B9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A7854"/>
    <w:rsid w:val="00CB2AD6"/>
    <w:rsid w:val="00CB5134"/>
    <w:rsid w:val="00CB52A4"/>
    <w:rsid w:val="00CB5C5E"/>
    <w:rsid w:val="00CC3D0D"/>
    <w:rsid w:val="00CD60B7"/>
    <w:rsid w:val="00CE1252"/>
    <w:rsid w:val="00CE494E"/>
    <w:rsid w:val="00D03BBD"/>
    <w:rsid w:val="00D061AA"/>
    <w:rsid w:val="00D13FDA"/>
    <w:rsid w:val="00D207A6"/>
    <w:rsid w:val="00D25B7B"/>
    <w:rsid w:val="00D3795A"/>
    <w:rsid w:val="00D415A8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4B03"/>
    <w:rsid w:val="00D77842"/>
    <w:rsid w:val="00D82C1C"/>
    <w:rsid w:val="00D87E8A"/>
    <w:rsid w:val="00D946E0"/>
    <w:rsid w:val="00D96DA8"/>
    <w:rsid w:val="00DA24A2"/>
    <w:rsid w:val="00DA2DB1"/>
    <w:rsid w:val="00DA4CBF"/>
    <w:rsid w:val="00DB6EC4"/>
    <w:rsid w:val="00DB7D96"/>
    <w:rsid w:val="00DC3DD8"/>
    <w:rsid w:val="00DD1898"/>
    <w:rsid w:val="00DD6924"/>
    <w:rsid w:val="00DD7F65"/>
    <w:rsid w:val="00DE194D"/>
    <w:rsid w:val="00DF227F"/>
    <w:rsid w:val="00DF5664"/>
    <w:rsid w:val="00E005C2"/>
    <w:rsid w:val="00E0221B"/>
    <w:rsid w:val="00E028F8"/>
    <w:rsid w:val="00E03F51"/>
    <w:rsid w:val="00E17DD2"/>
    <w:rsid w:val="00E23DB7"/>
    <w:rsid w:val="00E2527D"/>
    <w:rsid w:val="00E30EE4"/>
    <w:rsid w:val="00E32E11"/>
    <w:rsid w:val="00E36366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778ED"/>
    <w:rsid w:val="00EA5BD4"/>
    <w:rsid w:val="00EB4DEF"/>
    <w:rsid w:val="00EB5CF5"/>
    <w:rsid w:val="00EB655D"/>
    <w:rsid w:val="00EC3652"/>
    <w:rsid w:val="00ED2DE3"/>
    <w:rsid w:val="00ED5782"/>
    <w:rsid w:val="00EE32D3"/>
    <w:rsid w:val="00EE37EA"/>
    <w:rsid w:val="00EE5078"/>
    <w:rsid w:val="00EE685E"/>
    <w:rsid w:val="00EE7498"/>
    <w:rsid w:val="00EE7C2F"/>
    <w:rsid w:val="00EF042C"/>
    <w:rsid w:val="00EF1906"/>
    <w:rsid w:val="00EF19A3"/>
    <w:rsid w:val="00EF2F56"/>
    <w:rsid w:val="00EF4154"/>
    <w:rsid w:val="00EF4EEB"/>
    <w:rsid w:val="00F02BB4"/>
    <w:rsid w:val="00F04B7E"/>
    <w:rsid w:val="00F14454"/>
    <w:rsid w:val="00F21CD0"/>
    <w:rsid w:val="00F30D0B"/>
    <w:rsid w:val="00F43B15"/>
    <w:rsid w:val="00F442B8"/>
    <w:rsid w:val="00F457CC"/>
    <w:rsid w:val="00F47D79"/>
    <w:rsid w:val="00F52641"/>
    <w:rsid w:val="00F55549"/>
    <w:rsid w:val="00F60983"/>
    <w:rsid w:val="00F63FBB"/>
    <w:rsid w:val="00F66B14"/>
    <w:rsid w:val="00F7193C"/>
    <w:rsid w:val="00F7508C"/>
    <w:rsid w:val="00F75B31"/>
    <w:rsid w:val="00F77503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0F8B"/>
    <w:rsid w:val="00FC3646"/>
    <w:rsid w:val="00FC3B64"/>
    <w:rsid w:val="00FC738F"/>
    <w:rsid w:val="00FD02E2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FD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7.jpg"/><Relationship Id="rId39" Type="http://schemas.openxmlformats.org/officeDocument/2006/relationships/image" Target="media/image27.jpeg"/><Relationship Id="rId21" Type="http://schemas.openxmlformats.org/officeDocument/2006/relationships/image" Target="media/image14.jpg"/><Relationship Id="rId34" Type="http://schemas.openxmlformats.org/officeDocument/2006/relationships/image" Target="media/image22.jpeg"/><Relationship Id="rId42" Type="http://schemas.openxmlformats.org/officeDocument/2006/relationships/image" Target="media/image30.png"/><Relationship Id="rId47" Type="http://schemas.openxmlformats.org/officeDocument/2006/relationships/image" Target="media/image32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emf"/><Relationship Id="rId32" Type="http://schemas.openxmlformats.org/officeDocument/2006/relationships/image" Target="media/image20.jpeg"/><Relationship Id="rId37" Type="http://schemas.openxmlformats.org/officeDocument/2006/relationships/image" Target="media/image25.jpg"/><Relationship Id="rId40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4.jpeg"/><Relationship Id="rId36" Type="http://schemas.openxmlformats.org/officeDocument/2006/relationships/image" Target="media/image24.jp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19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emf"/><Relationship Id="rId48" Type="http://schemas.openxmlformats.org/officeDocument/2006/relationships/image" Target="media/image33.png"/><Relationship Id="rId8" Type="http://schemas.openxmlformats.org/officeDocument/2006/relationships/image" Target="media/image1.jpe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1.jpeg"/><Relationship Id="rId20" Type="http://schemas.openxmlformats.org/officeDocument/2006/relationships/image" Target="media/image13.jpeg"/><Relationship Id="rId4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15</Pages>
  <Words>3395</Words>
  <Characters>19354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38</cp:revision>
  <cp:lastPrinted>2024-08-14T06:54:00Z</cp:lastPrinted>
  <dcterms:created xsi:type="dcterms:W3CDTF">2025-06-30T07:18:00Z</dcterms:created>
  <dcterms:modified xsi:type="dcterms:W3CDTF">2025-07-08T07:40:00Z</dcterms:modified>
</cp:coreProperties>
</file>