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DCB0" w14:textId="77777777" w:rsidR="00D11381" w:rsidRDefault="00D11381" w:rsidP="000F57E3">
      <w:pPr>
        <w:spacing w:after="120"/>
        <w:ind w:left="-990"/>
        <w:jc w:val="center"/>
        <w:rPr>
          <w:noProof/>
        </w:rPr>
      </w:pPr>
    </w:p>
    <w:p w14:paraId="37FE04D0" w14:textId="48D4BE52" w:rsidR="00B35904" w:rsidRDefault="0025527F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inline distT="0" distB="0" distL="0" distR="0" wp14:anchorId="2496328C" wp14:editId="01A3C33B">
            <wp:extent cx="7778338" cy="7778338"/>
            <wp:effectExtent l="0" t="0" r="0" b="0"/>
            <wp:docPr id="5" name="Picture 5" descr="A poster with a picture of a castle and mickey m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oster with a picture of a castle and mickey mous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85226" cy="778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7FAFD" w14:textId="5F1D6962" w:rsidR="002C6820" w:rsidRDefault="002C6820" w:rsidP="000F57E3">
      <w:pPr>
        <w:spacing w:after="120"/>
        <w:ind w:left="-990"/>
        <w:jc w:val="center"/>
        <w:rPr>
          <w:noProof/>
        </w:rPr>
      </w:pPr>
    </w:p>
    <w:p w14:paraId="1E929D57" w14:textId="3415361F" w:rsidR="0037625C" w:rsidRPr="00702185" w:rsidRDefault="0025527F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62368" behindDoc="0" locked="0" layoutInCell="1" allowOverlap="1" wp14:anchorId="4EBD9E80" wp14:editId="61DADBA1">
            <wp:simplePos x="0" y="0"/>
            <wp:positionH relativeFrom="column">
              <wp:posOffset>-216510</wp:posOffset>
            </wp:positionH>
            <wp:positionV relativeFrom="paragraph">
              <wp:posOffset>-6160</wp:posOffset>
            </wp:positionV>
            <wp:extent cx="1674420" cy="167442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20" cy="16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25C">
        <w:rPr>
          <w:noProof/>
        </w:rPr>
        <w:drawing>
          <wp:anchor distT="0" distB="0" distL="114300" distR="114300" simplePos="0" relativeHeight="251810816" behindDoc="0" locked="0" layoutInCell="1" allowOverlap="1" wp14:anchorId="7021FE84" wp14:editId="4F7D19C4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25C">
        <w:rPr>
          <w:noProof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75EB086B" wp14:editId="2EFD88FD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097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7625C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3AE76E4" wp14:editId="0D525577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1A7CF04F" w:rsidR="0037625C" w:rsidRPr="00570D3E" w:rsidRDefault="0025527F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HB298 BKK-HKG 03.00 – 07.00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186E7271" w14:textId="1A7CF04F" w:rsidR="0037625C" w:rsidRPr="00570D3E" w:rsidRDefault="0025527F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HB298 BKK-HKG 03.00 – 07.00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6C374E3D" w:rsidR="0037625C" w:rsidRDefault="0037625C" w:rsidP="0037625C"/>
    <w:tbl>
      <w:tblPr>
        <w:tblStyle w:val="TableGrid1"/>
        <w:tblpPr w:leftFromText="180" w:rightFromText="180" w:vertAnchor="page" w:horzAnchor="margin" w:tblpXSpec="center" w:tblpY="3719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930"/>
        <w:gridCol w:w="2752"/>
      </w:tblGrid>
      <w:tr w:rsidR="00535C27" w:rsidRPr="00C21395" w14:paraId="713CAF1A" w14:textId="77777777" w:rsidTr="0044408D">
        <w:trPr>
          <w:trHeight w:val="695"/>
        </w:trPr>
        <w:tc>
          <w:tcPr>
            <w:tcW w:w="895" w:type="dxa"/>
            <w:vMerge w:val="restart"/>
            <w:shd w:val="clear" w:color="auto" w:fill="C00000"/>
            <w:vAlign w:val="center"/>
          </w:tcPr>
          <w:p w14:paraId="27EE0042" w14:textId="2BD5160A" w:rsidR="0037625C" w:rsidRDefault="0037625C" w:rsidP="0037625C"/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C00000"/>
            <w:vAlign w:val="center"/>
          </w:tcPr>
          <w:p w14:paraId="6E7438E4" w14:textId="4DE67C5C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52" w:type="dxa"/>
            <w:vMerge w:val="restart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44408D">
        <w:trPr>
          <w:trHeight w:val="703"/>
        </w:trPr>
        <w:tc>
          <w:tcPr>
            <w:tcW w:w="895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C00000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C00000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C00000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52" w:type="dxa"/>
            <w:vMerge/>
            <w:shd w:val="clear" w:color="auto" w:fill="CC66FF"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35C27" w:rsidRPr="00C21395" w14:paraId="1207C894" w14:textId="77777777" w:rsidTr="0044408D">
        <w:trPr>
          <w:trHeight w:val="1973"/>
        </w:trPr>
        <w:tc>
          <w:tcPr>
            <w:tcW w:w="895" w:type="dxa"/>
            <w:shd w:val="clear" w:color="auto" w:fill="FF99CC"/>
            <w:vAlign w:val="center"/>
          </w:tcPr>
          <w:p w14:paraId="5043F3F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F99CC"/>
            <w:vAlign w:val="center"/>
          </w:tcPr>
          <w:p w14:paraId="59F31907" w14:textId="5CBAA572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81580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>รีพลัสเบย์ - ชมวิว ณ จุดชมวิววิคตอเรีย</w:t>
            </w:r>
            <w:r w:rsidR="0025527F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25527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เจ้าพ่อกวนอูกวนไท </w:t>
            </w:r>
            <w:r w:rsidR="0025527F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5527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ช้อปปิ้งย่านมงก๊ก</w:t>
            </w:r>
          </w:p>
        </w:tc>
        <w:tc>
          <w:tcPr>
            <w:tcW w:w="775" w:type="dxa"/>
            <w:shd w:val="clear" w:color="auto" w:fill="FF99CC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89664" behindDoc="0" locked="0" layoutInCell="1" allowOverlap="1" wp14:anchorId="2A60F0C6" wp14:editId="2581E5B0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99CC"/>
            <w:vAlign w:val="center"/>
          </w:tcPr>
          <w:p w14:paraId="444E5A58" w14:textId="3196D5C2" w:rsidR="00535C27" w:rsidRPr="00C21395" w:rsidRDefault="002552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64416" behindDoc="0" locked="0" layoutInCell="1" allowOverlap="1" wp14:anchorId="02934CB8" wp14:editId="2428A34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154305</wp:posOffset>
                  </wp:positionV>
                  <wp:extent cx="333375" cy="333375"/>
                  <wp:effectExtent l="0" t="0" r="9525" b="0"/>
                  <wp:wrapSquare wrapText="bothSides"/>
                  <wp:docPr id="39" name="Picture 3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99CC"/>
            <w:vAlign w:val="center"/>
          </w:tcPr>
          <w:p w14:paraId="24085912" w14:textId="6FD674E2" w:rsidR="00FB607F" w:rsidRDefault="00FB607F" w:rsidP="00535C27">
            <w:pPr>
              <w:jc w:val="center"/>
            </w:pPr>
          </w:p>
          <w:p w14:paraId="16A48267" w14:textId="22168389" w:rsidR="00535C27" w:rsidRDefault="002552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66464" behindDoc="0" locked="0" layoutInCell="1" allowOverlap="1" wp14:anchorId="732FB8A0" wp14:editId="460BC07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34925</wp:posOffset>
                  </wp:positionV>
                  <wp:extent cx="285750" cy="285750"/>
                  <wp:effectExtent l="0" t="0" r="0" b="0"/>
                  <wp:wrapNone/>
                  <wp:docPr id="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5C27" w:rsidRPr="00C21395">
              <w:rPr>
                <w:noProof/>
              </w:rPr>
              <w:drawing>
                <wp:anchor distT="0" distB="0" distL="114300" distR="114300" simplePos="0" relativeHeight="251890688" behindDoc="0" locked="0" layoutInCell="1" allowOverlap="1" wp14:anchorId="0B8683B0" wp14:editId="03555DE5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DB35C5" w14:textId="2BEF9AE8" w:rsidR="00FB607F" w:rsidRDefault="00FB607F" w:rsidP="00535C27">
            <w:pPr>
              <w:jc w:val="center"/>
            </w:pPr>
          </w:p>
          <w:p w14:paraId="0CECC33B" w14:textId="5D5C65EC" w:rsidR="00FB607F" w:rsidRPr="00C21395" w:rsidRDefault="00FB607F" w:rsidP="00535C27">
            <w:pPr>
              <w:jc w:val="center"/>
              <w:rPr>
                <w:cs/>
              </w:rPr>
            </w:pPr>
          </w:p>
        </w:tc>
        <w:tc>
          <w:tcPr>
            <w:tcW w:w="2752" w:type="dxa"/>
            <w:shd w:val="clear" w:color="auto" w:fill="FF99CC"/>
            <w:vAlign w:val="center"/>
          </w:tcPr>
          <w:p w14:paraId="720A5911" w14:textId="54C0F3AA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4408D" w:rsidRPr="00C21395" w14:paraId="6F5E03D0" w14:textId="77777777" w:rsidTr="0044408D">
        <w:trPr>
          <w:trHeight w:val="1689"/>
        </w:trPr>
        <w:tc>
          <w:tcPr>
            <w:tcW w:w="895" w:type="dxa"/>
            <w:shd w:val="clear" w:color="auto" w:fill="FFCCCC"/>
            <w:vAlign w:val="center"/>
          </w:tcPr>
          <w:p w14:paraId="4FA6A2B7" w14:textId="77777777" w:rsidR="0025527F" w:rsidRPr="00C21395" w:rsidRDefault="0025527F" w:rsidP="0025527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FCCCC"/>
            <w:vAlign w:val="center"/>
          </w:tcPr>
          <w:p w14:paraId="46BD3539" w14:textId="64B91D8B" w:rsidR="0025527F" w:rsidRPr="00C21395" w:rsidRDefault="0025527F" w:rsidP="0025527F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วัดแชกงหมิว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โรงงานเครื่องประดับ 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สวนสนุกดิสนี่ย์แลนด์ </w:t>
            </w:r>
            <w:r w:rsidRPr="00D113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(รวมบัตรเข้า)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63AFB761" w14:textId="6AC44242" w:rsidR="0025527F" w:rsidRPr="00C21395" w:rsidRDefault="0025527F" w:rsidP="0025527F">
            <w:pPr>
              <w:jc w:val="center"/>
            </w:pPr>
          </w:p>
        </w:tc>
        <w:tc>
          <w:tcPr>
            <w:tcW w:w="846" w:type="dxa"/>
            <w:shd w:val="clear" w:color="auto" w:fill="FFCCCC"/>
            <w:vAlign w:val="center"/>
          </w:tcPr>
          <w:p w14:paraId="5272ECDD" w14:textId="1B4DB9A7" w:rsidR="0025527F" w:rsidRDefault="0025527F" w:rsidP="0025527F">
            <w:pPr>
              <w:jc w:val="center"/>
            </w:pPr>
          </w:p>
          <w:p w14:paraId="79AC7785" w14:textId="18C98B7B" w:rsidR="0025527F" w:rsidRDefault="0025527F" w:rsidP="0025527F">
            <w:pPr>
              <w:jc w:val="center"/>
            </w:pPr>
          </w:p>
          <w:p w14:paraId="0AD034F5" w14:textId="2C1E083C" w:rsidR="0025527F" w:rsidRDefault="0025527F" w:rsidP="0025527F">
            <w:pPr>
              <w:jc w:val="center"/>
            </w:pPr>
          </w:p>
          <w:p w14:paraId="671ADEC0" w14:textId="275DF1B4" w:rsidR="0025527F" w:rsidRPr="00C21395" w:rsidRDefault="0025527F" w:rsidP="0025527F">
            <w:pPr>
              <w:jc w:val="center"/>
            </w:pPr>
          </w:p>
        </w:tc>
        <w:tc>
          <w:tcPr>
            <w:tcW w:w="930" w:type="dxa"/>
            <w:shd w:val="clear" w:color="auto" w:fill="FFCCCC"/>
            <w:vAlign w:val="center"/>
          </w:tcPr>
          <w:p w14:paraId="0CE055C7" w14:textId="0E6E30DB" w:rsidR="0025527F" w:rsidRPr="00C21395" w:rsidRDefault="0025527F" w:rsidP="0025527F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70560" behindDoc="0" locked="0" layoutInCell="1" allowOverlap="1" wp14:anchorId="3454F51D" wp14:editId="4BA1F066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285750" cy="285750"/>
                  <wp:effectExtent l="0" t="0" r="0" b="0"/>
                  <wp:wrapNone/>
                  <wp:docPr id="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52" w:type="dxa"/>
            <w:shd w:val="clear" w:color="auto" w:fill="FFCCCC"/>
            <w:vAlign w:val="center"/>
          </w:tcPr>
          <w:p w14:paraId="15476799" w14:textId="4A9E34ED" w:rsidR="0025527F" w:rsidRPr="00C21395" w:rsidRDefault="0025527F" w:rsidP="0025527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25527F" w:rsidRPr="00C21395" w14:paraId="30237E2C" w14:textId="77777777" w:rsidTr="0044408D">
        <w:trPr>
          <w:trHeight w:val="2013"/>
        </w:trPr>
        <w:tc>
          <w:tcPr>
            <w:tcW w:w="895" w:type="dxa"/>
            <w:shd w:val="clear" w:color="auto" w:fill="FF99CC"/>
            <w:vAlign w:val="center"/>
          </w:tcPr>
          <w:p w14:paraId="04C53B5A" w14:textId="77777777" w:rsidR="0025527F" w:rsidRPr="00C21395" w:rsidRDefault="0025527F" w:rsidP="0025527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F99CC"/>
            <w:vAlign w:val="center"/>
          </w:tcPr>
          <w:p w14:paraId="1D8297AE" w14:textId="36A2A610" w:rsidR="0025527F" w:rsidRPr="00C21395" w:rsidRDefault="0025527F" w:rsidP="0025527F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วัดหวังต้าเซียน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วัดเจ้าแม่กวนอิมฮองฮำ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ร้านหยก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อิสระช้อปปิ้งซิตี้เกทเอ้าทเล็ท - สนามบิน เช็กแล็บก๊อก - กรุงเทพ (สุวรรณภูมิ)</w:t>
            </w:r>
          </w:p>
        </w:tc>
        <w:tc>
          <w:tcPr>
            <w:tcW w:w="775" w:type="dxa"/>
            <w:shd w:val="clear" w:color="auto" w:fill="FF99CC"/>
            <w:vAlign w:val="center"/>
          </w:tcPr>
          <w:p w14:paraId="3601B997" w14:textId="062EC070" w:rsidR="0025527F" w:rsidRPr="00C21395" w:rsidRDefault="0025527F" w:rsidP="0025527F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73632" behindDoc="0" locked="0" layoutInCell="1" allowOverlap="1" wp14:anchorId="62BD035D" wp14:editId="1E904DF3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-1086485</wp:posOffset>
                  </wp:positionV>
                  <wp:extent cx="333375" cy="333375"/>
                  <wp:effectExtent l="0" t="0" r="9525" b="0"/>
                  <wp:wrapNone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974656" behindDoc="0" locked="0" layoutInCell="1" allowOverlap="1" wp14:anchorId="565E2302" wp14:editId="210B3567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-481965</wp:posOffset>
                  </wp:positionV>
                  <wp:extent cx="333375" cy="333375"/>
                  <wp:effectExtent l="0" t="0" r="9525" b="0"/>
                  <wp:wrapSquare wrapText="bothSides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99CC"/>
            <w:vAlign w:val="center"/>
          </w:tcPr>
          <w:p w14:paraId="7B39A55A" w14:textId="172EC110" w:rsidR="0025527F" w:rsidRPr="00C21395" w:rsidRDefault="0025527F" w:rsidP="0025527F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77728" behindDoc="0" locked="0" layoutInCell="1" allowOverlap="1" wp14:anchorId="5C8389C7" wp14:editId="64D414B0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-1238250</wp:posOffset>
                  </wp:positionV>
                  <wp:extent cx="285750" cy="285750"/>
                  <wp:effectExtent l="0" t="0" r="0" b="0"/>
                  <wp:wrapNone/>
                  <wp:docPr id="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975680" behindDoc="0" locked="0" layoutInCell="1" allowOverlap="1" wp14:anchorId="48D0EE84" wp14:editId="460C66E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-145415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99CC"/>
            <w:vAlign w:val="center"/>
          </w:tcPr>
          <w:p w14:paraId="6D89632E" w14:textId="77777777" w:rsidR="0025527F" w:rsidRPr="00C21395" w:rsidRDefault="0025527F" w:rsidP="0025527F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68512" behindDoc="0" locked="0" layoutInCell="1" allowOverlap="1" wp14:anchorId="50DB6C27" wp14:editId="4BE281FF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-137160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52" w:type="dxa"/>
            <w:shd w:val="clear" w:color="auto" w:fill="FF99CC"/>
            <w:vAlign w:val="center"/>
          </w:tcPr>
          <w:p w14:paraId="4AAED4B8" w14:textId="6C321989" w:rsidR="0025527F" w:rsidRPr="00C21395" w:rsidRDefault="0025527F" w:rsidP="0025527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25527F" w:rsidRPr="00C21395" w14:paraId="3E6456C1" w14:textId="77777777" w:rsidTr="0044408D">
        <w:tc>
          <w:tcPr>
            <w:tcW w:w="11819" w:type="dxa"/>
            <w:gridSpan w:val="6"/>
            <w:shd w:val="clear" w:color="auto" w:fill="C00000"/>
            <w:vAlign w:val="center"/>
          </w:tcPr>
          <w:p w14:paraId="1A90DE18" w14:textId="77777777" w:rsidR="0025527F" w:rsidRDefault="0025527F" w:rsidP="0025527F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25527F" w:rsidRDefault="0025527F" w:rsidP="0025527F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77777777" w:rsidR="0025527F" w:rsidRPr="00C21395" w:rsidRDefault="0025527F" w:rsidP="0025527F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708CB62C" w14:textId="28BB383A" w:rsidR="0037625C" w:rsidRDefault="0025527F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24D1BE4" wp14:editId="2AA560DE">
                <wp:simplePos x="0" y="0"/>
                <wp:positionH relativeFrom="margin">
                  <wp:posOffset>1505775</wp:posOffset>
                </wp:positionH>
                <wp:positionV relativeFrom="paragraph">
                  <wp:posOffset>137160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B75EED" w14:textId="73DF5060" w:rsidR="00815809" w:rsidRPr="00570D3E" w:rsidRDefault="0025527F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HB283 HKG-BKK 16.15 – 18.25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55pt;margin-top:10.8pt;width:231pt;height:33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PEUft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2B75EED" w14:textId="73DF5060" w:rsidR="00815809" w:rsidRPr="00570D3E" w:rsidRDefault="0025527F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HB283 HKG-BKK 16.15 – 18.25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0CE162B" w14:textId="50AE4182" w:rsidR="0037625C" w:rsidRDefault="0037625C" w:rsidP="0037625C"/>
    <w:p w14:paraId="760F4D47" w14:textId="3C0C59F0" w:rsidR="00D11381" w:rsidRDefault="00D11381" w:rsidP="00D11381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742E8B45" w14:textId="77777777" w:rsidR="0025527F" w:rsidRDefault="0025527F" w:rsidP="0025527F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30DA2717" w14:textId="77777777" w:rsidR="0025527F" w:rsidRDefault="0025527F" w:rsidP="0025527F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5EEE243D" w14:textId="77777777" w:rsidR="0025527F" w:rsidRDefault="0025527F" w:rsidP="0025527F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2F143A44" w14:textId="015B0C0C" w:rsidR="003062C9" w:rsidRPr="005929D9" w:rsidRDefault="003062C9" w:rsidP="005F0659">
      <w:pPr>
        <w:shd w:val="clear" w:color="auto" w:fill="FFC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25527F" w:rsidRPr="0025527F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 – เมืองฮ่องกง (สนามบินเช็กแล็บก๊อก) – รีพลัสเบย์ - ชมวิว ณ จุดชมวิววิคตอเรีย – เจ้าพ่อกวนอูกวนไท – ช้อปปิ้งย่านมงก๊ก</w:t>
      </w:r>
      <w:r w:rsidR="003017C7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</w:t>
      </w:r>
      <w:proofErr w:type="gramEnd"/>
      <w:r w:rsidR="009E6D8B" w:rsidRPr="005929D9">
        <w:rPr>
          <w:rFonts w:asciiTheme="minorBidi" w:hAnsiTheme="minorBidi"/>
          <w:b/>
          <w:bCs/>
          <w:sz w:val="32"/>
          <w:szCs w:val="32"/>
        </w:rPr>
        <w:t>-/</w:t>
      </w:r>
      <w:r w:rsidR="0025527F">
        <w:rPr>
          <w:rFonts w:asciiTheme="minorBidi" w:hAnsiTheme="minorBidi"/>
          <w:b/>
          <w:bCs/>
          <w:sz w:val="32"/>
          <w:szCs w:val="32"/>
        </w:rPr>
        <w:t>L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25527F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7A6750DB" w14:textId="77777777" w:rsidR="002D773F" w:rsidRDefault="005F0659" w:rsidP="00BA7B7C">
      <w:pPr>
        <w:tabs>
          <w:tab w:val="left" w:pos="1276"/>
          <w:tab w:val="left" w:pos="1418"/>
        </w:tabs>
        <w:spacing w:after="0" w:line="240" w:lineRule="auto"/>
        <w:ind w:left="1418" w:hanging="141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23.59</w:t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5F0659">
        <w:rPr>
          <w:rFonts w:asciiTheme="minorBidi" w:hAnsiTheme="minorBidi"/>
          <w:b/>
          <w:bCs/>
          <w:color w:val="00B0F0"/>
          <w:sz w:val="32"/>
          <w:szCs w:val="32"/>
        </w:rPr>
        <w:t>GREATERBAY AIRLINE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24F58EF1" w14:textId="09EDA5CF" w:rsidR="00BA7B7C" w:rsidRDefault="002D773F" w:rsidP="002D773F">
      <w:pPr>
        <w:tabs>
          <w:tab w:val="left" w:pos="1276"/>
          <w:tab w:val="left" w:pos="1418"/>
        </w:tabs>
        <w:spacing w:after="0" w:line="240" w:lineRule="auto"/>
        <w:ind w:left="1418" w:hanging="1410"/>
        <w:jc w:val="center"/>
        <w:rPr>
          <w:rFonts w:asciiTheme="minorBidi" w:hAnsiTheme="minorBidi"/>
          <w:i/>
          <w:iCs/>
          <w:color w:val="FF0000"/>
          <w:sz w:val="28"/>
          <w:cs/>
        </w:rPr>
      </w:pPr>
      <w:r w:rsidRPr="002D773F">
        <w:rPr>
          <w:rFonts w:asciiTheme="minorBidi" w:hAnsiTheme="minorBidi" w:hint="cs"/>
          <w:b/>
          <w:bCs/>
          <w:i/>
          <w:iCs/>
          <w:color w:val="0000FF"/>
          <w:sz w:val="36"/>
          <w:szCs w:val="36"/>
          <w:highlight w:val="yellow"/>
          <w:u w:val="double"/>
          <w:cs/>
        </w:rPr>
        <w:t>เวลานัดหมาย จะบวก 1 วัน นับจากเวลาบิน เช่น เวลาบิน 03.00 ของ วันที่ 4 ตุลาคม เวลานัดหมาย จะเป็น 23.59 ของ วันที่ 3 ตุลาคม</w:t>
      </w:r>
    </w:p>
    <w:p w14:paraId="74AA8520" w14:textId="354F7682" w:rsidR="00BA7B7C" w:rsidRDefault="005F0659" w:rsidP="005F0659">
      <w:pPr>
        <w:tabs>
          <w:tab w:val="left" w:pos="1276"/>
        </w:tabs>
        <w:spacing w:after="0" w:line="240" w:lineRule="auto"/>
        <w:ind w:left="1440" w:hanging="1410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03.00</w:t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BA7B7C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BA7B7C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5F0659">
        <w:rPr>
          <w:rFonts w:asciiTheme="minorBidi" w:hAnsiTheme="minorBidi"/>
          <w:b/>
          <w:bCs/>
          <w:color w:val="00B0F0"/>
          <w:sz w:val="32"/>
          <w:szCs w:val="32"/>
        </w:rPr>
        <w:t>GREATER</w:t>
      </w:r>
      <w:r w:rsidR="002D773F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5F0659">
        <w:rPr>
          <w:rFonts w:asciiTheme="minorBidi" w:hAnsiTheme="minorBidi"/>
          <w:b/>
          <w:bCs/>
          <w:color w:val="00B0F0"/>
          <w:sz w:val="32"/>
          <w:szCs w:val="32"/>
        </w:rPr>
        <w:t>BAY AIRLINE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HB298</w:t>
      </w:r>
    </w:p>
    <w:p w14:paraId="4CC2224C" w14:textId="24D8E5E4" w:rsidR="00BA7B7C" w:rsidRPr="00456A71" w:rsidRDefault="005F0659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07.00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4EAA993F" w14:textId="2FF81261" w:rsidR="00BA7B7C" w:rsidRPr="002D773F" w:rsidRDefault="002D773F" w:rsidP="00BA7B7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>
        <w:rPr>
          <w:rFonts w:asciiTheme="minorBidi" w:hAnsiTheme="minorBidi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23F7BED1" wp14:editId="10574D18">
                <wp:simplePos x="0" y="0"/>
                <wp:positionH relativeFrom="page">
                  <wp:align>left</wp:align>
                </wp:positionH>
                <wp:positionV relativeFrom="paragraph">
                  <wp:posOffset>394153</wp:posOffset>
                </wp:positionV>
                <wp:extent cx="7777554" cy="2136775"/>
                <wp:effectExtent l="0" t="0" r="0" b="0"/>
                <wp:wrapSquare wrapText="bothSides"/>
                <wp:docPr id="71967635" name="Group 719676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7554" cy="2136775"/>
                          <a:chOff x="0" y="0"/>
                          <a:chExt cx="7777554" cy="2136775"/>
                        </a:xfrm>
                      </wpg:grpSpPr>
                      <pic:pic xmlns:pic="http://schemas.openxmlformats.org/drawingml/2006/picture">
                        <pic:nvPicPr>
                          <pic:cNvPr id="71967631" name="Picture 71967631" descr="Greater Bay Airlines สายการบินน้องใหม่ของฮ่องกง  พร้อมเปิดเส้นทางบินไปไทยกลางปีนี้ - thaibizchin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9888" b="89888" l="6603" r="95318">
                                        <a14:foregroundMark x1="7323" y1="25169" x2="12845" y2="34607"/>
                                        <a14:foregroundMark x1="7083" y1="42697" x2="7083" y2="42697"/>
                                        <a14:foregroundMark x1="34454" y1="20899" x2="37335" y2="27865"/>
                                        <a14:foregroundMark x1="64826" y1="57528" x2="63986" y2="76404"/>
                                        <a14:foregroundMark x1="63986" y1="76404" x2="63986" y2="76404"/>
                                        <a14:foregroundMark x1="6603" y1="23596" x2="6603" y2="23596"/>
                                        <a14:foregroundMark x1="92197" y1="41573" x2="92197" y2="41573"/>
                                        <a14:foregroundMark x1="95318" y1="40449" x2="95318" y2="40449"/>
                                        <a14:backgroundMark x1="24730" y1="38427" x2="40456" y2="40449"/>
                                        <a14:backgroundMark x1="45018" y1="41573" x2="45018" y2="41573"/>
                                        <a14:backgroundMark x1="8884" y1="40000" x2="8884" y2="40000"/>
                                        <a14:backgroundMark x1="9964" y1="41573" x2="9964" y2="41573"/>
                                        <a14:backgroundMark x1="12725" y1="71685" x2="39736" y2="75056"/>
                                        <a14:backgroundMark x1="39736" y1="75056" x2="50180" y2="66742"/>
                                        <a14:backgroundMark x1="50180" y1="66742" x2="52941" y2="6247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633"/>
                            <a:ext cx="2687320" cy="143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32" name="Picture 71967632" descr="โปรโมชั่นตั๋วเครื่องบิน Greater Bay Airlines | บินประหยัด ฮ่องกง โตเกียว  โอซาก้า ไทเป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8197" y="35626"/>
                            <a:ext cx="3110865" cy="205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34" name="Picture 71967634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40779" y="0"/>
                            <a:ext cx="2136775" cy="213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E26AA3" id="Group 71967635" o:spid="_x0000_s1026" style="position:absolute;margin-left:0;margin-top:31.05pt;width:612.4pt;height:168.25pt;z-index:251999232;mso-position-horizontal:left;mso-position-horizontal-relative:page" coordsize="77775,2136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1967631" o:spid="_x0000_s1027" type="#_x0000_t75" alt="Greater Bay Airlines สายการบินน้องใหม่ของฮ่องกง  พร้อมเปิดเส้นทางบินไปไทยกลางปีนี้ - thaibizchina" style="position:absolute;top:3206;width:26873;height:14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">
                  <v:imagedata r:id="rId20" o:title="Greater Bay Airlines สายการบินน้องใหม่ของฮ่องกง  พร้อมเปิดเส้นทางบินไปไทยกลางปีนี้ - thaibizchina"/>
                </v:shape>
                <v:shape id="Picture 71967632" o:spid="_x0000_s1028" type="#_x0000_t75" alt="โปรโมชั่นตั๋วเครื่องบิน Greater Bay Airlines | บินประหยัด ฮ่องกง โตเกียว  โอซาก้า ไทเป" style="position:absolute;left:26481;top:356;width:31109;height:20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">
                  <v:imagedata r:id="rId21" o:title="โปรโมชั่นตั๋วเครื่องบิน Greater Bay Airlines | บินประหยัด ฮ่องกง โตเกียว  โอซาก้า ไทเป"/>
                </v:shape>
                <v:shape id="Picture 71967634" o:spid="_x0000_s1029" type="#_x0000_t75" style="position:absolute;left:56407;width:21368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">
                  <v:imagedata r:id="rId22" o:title=""/>
                </v:shape>
                <w10:wrap type="square" anchorx="page"/>
              </v:group>
            </w:pict>
          </mc:Fallback>
        </mc:AlternateContent>
      </w:r>
      <w:r w:rsidR="00BA7B7C"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1FFC4A8C" w14:textId="3CA87FE6" w:rsidR="00BA7B7C" w:rsidRDefault="00BA7B7C" w:rsidP="00BA7B7C">
      <w:pPr>
        <w:spacing w:after="0" w:line="240" w:lineRule="auto"/>
        <w:ind w:left="630" w:firstLine="78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717350E5" w14:textId="70FBA45D" w:rsidR="00D11381" w:rsidRDefault="00083B8C" w:rsidP="00D11381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2346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2001280" behindDoc="0" locked="0" layoutInCell="1" allowOverlap="1" wp14:anchorId="0A2B7C58" wp14:editId="00DD6A24">
                <wp:simplePos x="0" y="0"/>
                <wp:positionH relativeFrom="page">
                  <wp:align>left</wp:align>
                </wp:positionH>
                <wp:positionV relativeFrom="paragraph">
                  <wp:posOffset>1451783</wp:posOffset>
                </wp:positionV>
                <wp:extent cx="7764780" cy="2676525"/>
                <wp:effectExtent l="0" t="0" r="7620" b="9525"/>
                <wp:wrapSquare wrapText="bothSides"/>
                <wp:docPr id="71967636" name="Group 71967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71967637" name="Picture 7196763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38" name="Picture 7196763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7B0005" id="Group 71967636" o:spid="_x0000_s1026" style="position:absolute;margin-left:0;margin-top:114.3pt;width:611.4pt;height:210.75pt;z-index:252001280;mso-position-horizontal:lef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">
                <v:shape id="Picture 71967637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">
                  <v:imagedata r:id="rId25" o:title=""/>
                </v:shape>
                <v:shape id="Picture 71967638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">
                  <v:imagedata r:id="rId26" o:title=""/>
                </v:shape>
                <w10:wrap type="square" anchorx="page"/>
              </v:group>
            </w:pict>
          </mc:Fallback>
        </mc:AlternateContent>
      </w:r>
      <w:r w:rsidR="00D11381"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="00D11381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="00D11381"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="00D11381"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="00D11381"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E6208D9" w14:textId="77777777" w:rsidR="00210FFC" w:rsidRDefault="00210FFC" w:rsidP="00210FFC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36B8D4F2" w14:textId="149CE3CA" w:rsidR="005F0659" w:rsidRDefault="005F0659" w:rsidP="005F0659">
      <w:pPr>
        <w:spacing w:after="0" w:line="240" w:lineRule="auto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ร้านอาหาร </w:t>
      </w:r>
      <w:r w:rsidRPr="00BA44B5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พิเศษ เมนูชาบูสไตล์ฮ่องกง</w:t>
      </w:r>
    </w:p>
    <w:p w14:paraId="6FF3557A" w14:textId="3BC0ACB0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6303D322" w14:textId="77777777" w:rsidR="00083B8C" w:rsidRDefault="00083B8C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C1572E4" w14:textId="77777777" w:rsidR="00083B8C" w:rsidRDefault="00083B8C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49A15E3" w14:textId="77777777" w:rsidR="00083B8C" w:rsidRDefault="00083B8C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D93B6B5" w14:textId="77777777" w:rsidR="00083B8C" w:rsidRDefault="00083B8C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B04D0B7" w14:textId="77777777" w:rsidR="00083B8C" w:rsidRDefault="00083B8C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2200147" w14:textId="3E184960" w:rsidR="005F0659" w:rsidRDefault="00083B8C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652325ED" wp14:editId="5BD2B937">
                <wp:simplePos x="0" y="0"/>
                <wp:positionH relativeFrom="margin">
                  <wp:align>center</wp:align>
                </wp:positionH>
                <wp:positionV relativeFrom="paragraph">
                  <wp:posOffset>107</wp:posOffset>
                </wp:positionV>
                <wp:extent cx="6804025" cy="2897505"/>
                <wp:effectExtent l="0" t="0" r="0" b="0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4025" cy="289750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7E07D0" id="Group 11" o:spid="_x0000_s1026" style="position:absolute;margin-left:0;margin-top:0;width:535.75pt;height:228.15pt;z-index:251948032;mso-position-horizontal:center;mso-position-horizontal-relative:margin;mso-width-relative:margin;mso-height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">
                <v:shape id="Picture 12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">
                  <v:imagedata r:id="rId29" o:title="A statue of a person in a robe&#10;&#10;Description automatically generated"/>
                </v:shape>
                <v:shape id="Picture 1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">
                  <v:imagedata r:id="rId30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0F01BD73" wp14:editId="27608E40">
                <wp:simplePos x="0" y="0"/>
                <wp:positionH relativeFrom="margin">
                  <wp:posOffset>-83135</wp:posOffset>
                </wp:positionH>
                <wp:positionV relativeFrom="paragraph">
                  <wp:posOffset>5500576</wp:posOffset>
                </wp:positionV>
                <wp:extent cx="6495415" cy="3002280"/>
                <wp:effectExtent l="0" t="0" r="635" b="7620"/>
                <wp:wrapSquare wrapText="bothSides"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56" name="Picture 56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8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C6A3C5" id="Group 50" o:spid="_x0000_s1026" style="position:absolute;margin-left:-6.55pt;margin-top:433.1pt;width:511.45pt;height:236.4pt;z-index:251979776;mso-position-horizontal-relative:margin;mso-width-relative:margin;mso-height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">
                <v:shape id="Picture 56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">
                  <v:imagedata r:id="rId33" o:title="เทพกวนอูไหว้พระ 9 วัดในฮ่องกง วัดในฮ่องกง"/>
                </v:shape>
                <v:shape id="Picture 57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">
                  <v:imagedata r:id="rId34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="005F0659"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="005F0659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="005F0659"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="005F0659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</w: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</w:p>
    <w:p w14:paraId="45C90AF3" w14:textId="0FBDC0D0" w:rsidR="0025527F" w:rsidRDefault="00083B8C" w:rsidP="00D11381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noProof/>
          <w:color w:val="0000FF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982848" behindDoc="0" locked="0" layoutInCell="1" allowOverlap="1" wp14:anchorId="7FBA4CFA" wp14:editId="4123C72D">
                <wp:simplePos x="0" y="0"/>
                <wp:positionH relativeFrom="page">
                  <wp:align>right</wp:align>
                </wp:positionH>
                <wp:positionV relativeFrom="paragraph">
                  <wp:posOffset>1901330</wp:posOffset>
                </wp:positionV>
                <wp:extent cx="7756534" cy="2667635"/>
                <wp:effectExtent l="0" t="0" r="0" b="0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34" cy="2667635"/>
                          <a:chOff x="0" y="0"/>
                          <a:chExt cx="7756534" cy="2667635"/>
                        </a:xfrm>
                      </wpg:grpSpPr>
                      <pic:pic xmlns:pic="http://schemas.openxmlformats.org/drawingml/2006/picture">
                        <pic:nvPicPr>
                          <pic:cNvPr id="59" name="Picture 5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770" cy="2667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 descr="A street with signs and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6354" y="0"/>
                            <a:ext cx="3980180" cy="2667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AE4B00" id="Group 61" o:spid="_x0000_s1026" style="position:absolute;margin-left:559.55pt;margin-top:149.7pt;width:610.75pt;height:210.05pt;z-index:251982848;mso-position-horizontal:right;mso-position-horizontal-relative:page" coordsize="77565,266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">
                <v:shape id="Picture 59" o:spid="_x0000_s1027" type="#_x0000_t75" alt="A street with people walking on it&#10;&#10;Description automatically generated" style="position:absolute;width:40017;height:2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">
                  <v:imagedata r:id="rId37" o:title="A street with people walking on it&#10;&#10;Description automatically generated"/>
                </v:shape>
                <v:shape id="Picture 60" o:spid="_x0000_s1028" type="#_x0000_t75" alt="A street with signs and people on it&#10;&#10;Description automatically generated" style="position:absolute;left:37763;width:39802;height:2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">
                  <v:imagedata r:id="rId38" o:title="A street with signs and people on it&#10;&#10;Description automatically generated"/>
                </v:shape>
                <w10:wrap type="square" anchorx="page"/>
              </v:group>
            </w:pict>
          </mc:Fallback>
        </mc:AlternateContent>
      </w:r>
      <w:r w:rsidR="005F0659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ย่าน</w:t>
      </w:r>
      <w:r w:rsidR="005F0659" w:rsidRPr="005F0659">
        <w:rPr>
          <w:rFonts w:asciiTheme="minorBidi" w:hAnsiTheme="minorBidi"/>
          <w:b/>
          <w:bCs/>
          <w:color w:val="0000FF"/>
          <w:sz w:val="36"/>
          <w:szCs w:val="36"/>
          <w:cs/>
        </w:rPr>
        <w:t>มงก๊ก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ฮ่องกง ตั้งอยู่ที่ฝั่งเกาลูน</w:t>
      </w:r>
      <w:r w:rsidR="005F0659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ในย่าน มงก๊ก ฮ่องกง นี้มีแหล่งช้อปที่ถือเป็นสวรรค์ของสาวๆ นักช้อปเลยก็คือ </w:t>
      </w:r>
      <w:r w:rsidR="005F0659"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เลดี้ส์ มาร์เก็ต (</w:t>
      </w:r>
      <w:r w:rsidR="005F0659"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</w:rPr>
        <w:t>Ladies Market)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 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บนถนนตุงชอย เพราะที่นี่มีสินค้าสำหรับสาวๆ ให้เลือก ทั้งเครื่องสำอาง เสื้อผ้า รองเท้า กระเป๋า เครื่องประดับนอกจากนี้ยังมีแหล่งช้อปปิ้งอื่นๆ ในย่านนี้ให้เลือกช้อปกันอีกไม่ว่าจะเป็น </w:t>
      </w:r>
      <w:r w:rsidR="005F0659"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ถนนแดนดาสและถนนชานตุง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ซึ่งจำหน่ายสินค้าแฟชั่นเทรนด์ใหม่ๆ จากเกาหลี ญี่ปุ่น และฝั่งตะวันตก เรียกว่ามาเดินถนนนี้ไม่มีเอ้าท์! </w:t>
      </w:r>
      <w:r w:rsidR="005F0659"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ถนนฟาหยวน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จำหน่ายเสื้อผ้า อุปกรณ์ และรองเท้ากีฬาที่ละลานตาสุดๆ มีมันทุกยี่ห้อ ทุกรุ่น ทุกแบบ</w:t>
      </w:r>
    </w:p>
    <w:p w14:paraId="6CD4D632" w14:textId="5DF1244C" w:rsidR="00BA7B7C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25527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</w:p>
    <w:p w14:paraId="3C2A38FF" w14:textId="0E190103" w:rsidR="00BA7B7C" w:rsidRPr="00456A71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11381"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 </w:t>
      </w:r>
      <w:r w:rsidR="00D11381" w:rsidRPr="00D11381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3AD959CA" w14:textId="354A5128" w:rsidR="00BA7B7C" w:rsidRDefault="00BA7B7C" w:rsidP="00BA7B7C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83BDD6E" w14:textId="5B7908DC" w:rsidR="000F57E3" w:rsidRPr="005929D9" w:rsidRDefault="000F57E3" w:rsidP="004D0C3E">
      <w:pPr>
        <w:shd w:val="clear" w:color="auto" w:fill="FFC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>DAY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4D0C3E">
        <w:rPr>
          <w:rFonts w:hint="cs"/>
          <w:sz w:val="36"/>
          <w:szCs w:val="36"/>
          <w:cs/>
        </w:rPr>
        <w:t xml:space="preserve">วัดแชกงหมิว </w:t>
      </w:r>
      <w:r w:rsidR="004D0C3E">
        <w:rPr>
          <w:sz w:val="36"/>
          <w:szCs w:val="36"/>
          <w:cs/>
        </w:rPr>
        <w:t>–</w:t>
      </w:r>
      <w:r w:rsidR="004D0C3E">
        <w:rPr>
          <w:rFonts w:hint="cs"/>
          <w:sz w:val="36"/>
          <w:szCs w:val="36"/>
          <w:cs/>
        </w:rPr>
        <w:t xml:space="preserve"> โรงงานเครื่องประดับ - </w:t>
      </w:r>
      <w:r w:rsidR="004D0C3E">
        <w:rPr>
          <w:rFonts w:ascii="Browallia New" w:hAnsi="Browallia New" w:cs="Browallia New" w:hint="cs"/>
          <w:sz w:val="36"/>
          <w:szCs w:val="36"/>
          <w:cs/>
        </w:rPr>
        <w:t xml:space="preserve">สวนสนุกดิสนี่ย์แลนด์ </w:t>
      </w:r>
      <w:r w:rsidR="004D0C3E" w:rsidRPr="00D11381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(รวมบัตรเข้า)</w:t>
      </w:r>
      <w:r w:rsidR="004D0C3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(</w:t>
      </w:r>
      <w:r w:rsidR="00C534A9" w:rsidRPr="00D11381">
        <w:rPr>
          <w:rFonts w:asciiTheme="minorBidi" w:hAnsiTheme="minorBidi" w:cs="Cordia New"/>
          <w:b/>
          <w:bCs/>
          <w:sz w:val="32"/>
          <w:szCs w:val="32"/>
        </w:rPr>
        <w:t>B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/</w:t>
      </w:r>
      <w:r w:rsidR="004D0C3E">
        <w:rPr>
          <w:rFonts w:asciiTheme="minorBidi" w:hAnsiTheme="minorBidi" w:cs="Cordia New"/>
          <w:b/>
          <w:bCs/>
          <w:sz w:val="32"/>
          <w:szCs w:val="32"/>
        </w:rPr>
        <w:t>-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/</w:t>
      </w:r>
      <w:r w:rsidR="00BA7B7C" w:rsidRPr="00D11381">
        <w:rPr>
          <w:rFonts w:asciiTheme="minorBidi" w:hAnsiTheme="minorBidi" w:cs="Cordia New" w:hint="cs"/>
          <w:b/>
          <w:bCs/>
          <w:sz w:val="32"/>
          <w:szCs w:val="32"/>
          <w:cs/>
        </w:rPr>
        <w:t>-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)</w:t>
      </w:r>
    </w:p>
    <w:p w14:paraId="76CAD3D7" w14:textId="0E9EB469" w:rsidR="006C141F" w:rsidRDefault="00BA7B7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05024" behindDoc="0" locked="0" layoutInCell="1" allowOverlap="1" wp14:anchorId="10AB429F" wp14:editId="4A0A0785">
            <wp:simplePos x="0" y="0"/>
            <wp:positionH relativeFrom="margin">
              <wp:posOffset>4914900</wp:posOffset>
            </wp:positionH>
            <wp:positionV relativeFrom="paragraph">
              <wp:posOffset>89403</wp:posOffset>
            </wp:positionV>
            <wp:extent cx="1657350" cy="1242695"/>
            <wp:effectExtent l="0" t="0" r="0" b="0"/>
            <wp:wrapSquare wrapText="bothSides"/>
            <wp:docPr id="52" name="Picture 5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="006C141F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="00CC376C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="006C141F"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797BCA7A" w14:textId="33660BA3" w:rsidR="00083B8C" w:rsidRDefault="00083B8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</w:t>
      </w: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60BC3C7B" wp14:editId="6CD94BBF">
                <wp:simplePos x="0" y="0"/>
                <wp:positionH relativeFrom="page">
                  <wp:align>right</wp:align>
                </wp:positionH>
                <wp:positionV relativeFrom="paragraph">
                  <wp:posOffset>1136650</wp:posOffset>
                </wp:positionV>
                <wp:extent cx="7753350" cy="2548255"/>
                <wp:effectExtent l="0" t="0" r="0" b="4445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C83C5E" id="Group 18" o:spid="_x0000_s1026" style="position:absolute;margin-left:559.3pt;margin-top:89.5pt;width:610.5pt;height:200.65pt;z-index:251950080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">
                <v:shape id="Picture 19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">
                  <v:imagedata r:id="rId42" o:title="49148405_2079979792064492_6701926810457735168_o"/>
                </v:shape>
                <v:shape id="Picture 20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">
                  <v:imagedata r:id="rId43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E63D8EB" w14:textId="5A30A47C" w:rsidR="00D11381" w:rsidRDefault="00D11381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1EDBAED5" w14:textId="3BD624CD" w:rsidR="004D0C3E" w:rsidRDefault="004D0C3E" w:rsidP="004D0C3E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ดิสนีย์แลนด์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Disneyland)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  <w:r w:rsidR="00083B8C">
        <w:rPr>
          <w:rFonts w:asciiTheme="minorBidi" w:eastAsia="AngsanaUPC-Bold" w:hAnsiTheme="minorBidi" w:hint="cs"/>
          <w:sz w:val="28"/>
          <w:cs/>
        </w:rPr>
        <w:t xml:space="preserve"> </w:t>
      </w:r>
      <w:r w:rsidR="00083B8C" w:rsidRPr="00361E81">
        <w:rPr>
          <w:rFonts w:asciiTheme="minorBidi" w:eastAsia="AngsanaUPC-Bold" w:hAnsiTheme="minorBidi"/>
          <w:sz w:val="28"/>
          <w:cs/>
        </w:rPr>
        <w:t xml:space="preserve">เสียงเพลง </w:t>
      </w:r>
      <w:r w:rsidR="00083B8C" w:rsidRPr="00361E81">
        <w:rPr>
          <w:rFonts w:asciiTheme="minorBidi" w:eastAsia="AngsanaUPC-Bold" w:hAnsiTheme="minorBidi"/>
          <w:sz w:val="28"/>
        </w:rPr>
        <w:t xml:space="preserve">IT’S A SMALL WORLD </w:t>
      </w:r>
      <w:r w:rsidR="00083B8C" w:rsidRPr="00361E81">
        <w:rPr>
          <w:rFonts w:asciiTheme="minorBidi" w:eastAsia="AngsanaUPC-Bold" w:hAnsiTheme="minorBidi"/>
          <w:sz w:val="28"/>
          <w:cs/>
        </w:rPr>
        <w:t>และแทรก</w:t>
      </w:r>
      <w:r w:rsidR="00083B8C" w:rsidRPr="00361E81">
        <w:rPr>
          <w:rFonts w:asciiTheme="minorBidi" w:eastAsia="AngsanaUPC-Bold" w:hAnsiTheme="minorBidi"/>
          <w:sz w:val="28"/>
          <w:cs/>
        </w:rPr>
        <w:lastRenderedPageBreak/>
        <w:t>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578ED2CC" w14:textId="31BB975A" w:rsidR="004D0C3E" w:rsidRPr="00361E81" w:rsidRDefault="00083B8C" w:rsidP="00083B8C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drawing>
          <wp:anchor distT="0" distB="0" distL="114300" distR="114300" simplePos="0" relativeHeight="251985920" behindDoc="1" locked="0" layoutInCell="1" allowOverlap="1" wp14:anchorId="4A1CFBEA" wp14:editId="599C10CD">
            <wp:simplePos x="0" y="0"/>
            <wp:positionH relativeFrom="margin">
              <wp:align>center</wp:align>
            </wp:positionH>
            <wp:positionV relativeFrom="paragraph">
              <wp:posOffset>2812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71967621" name="Picture 71967621" descr="A castle on a lak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castle on a lake&#10;&#10;Description automatically generated with medium confidence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="004D0C3E"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="004D0C3E" w:rsidRPr="00361E81">
        <w:rPr>
          <w:rFonts w:asciiTheme="minorBidi" w:eastAsia="AngsanaUPC-Bold" w:hAnsiTheme="minorBidi"/>
          <w:sz w:val="28"/>
        </w:rPr>
        <w:t xml:space="preserve">S.H.I.E.L.D.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="004D0C3E" w:rsidRPr="00361E81">
        <w:rPr>
          <w:rFonts w:asciiTheme="minorBidi" w:eastAsia="AngsanaUPC-Bold" w:hAnsiTheme="minorBidi"/>
          <w:sz w:val="28"/>
        </w:rPr>
        <w:t xml:space="preserve">S.H.I.E.L.D.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="004D0C3E" w:rsidRPr="00361E81">
        <w:rPr>
          <w:rFonts w:asciiTheme="minorBidi" w:eastAsia="AngsanaUPC-Bold" w:hAnsiTheme="minorBidi"/>
          <w:sz w:val="28"/>
        </w:rPr>
        <w:t xml:space="preserve">Ant-Man and The Wasp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="004D0C3E" w:rsidRPr="00361E81">
        <w:rPr>
          <w:rFonts w:asciiTheme="minorBidi" w:eastAsia="AngsanaUPC-Bold" w:hAnsiTheme="minorBidi"/>
          <w:sz w:val="28"/>
        </w:rPr>
        <w:t xml:space="preserve">Arnim Zola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="004D0C3E" w:rsidRPr="00361E81">
        <w:rPr>
          <w:rFonts w:asciiTheme="minorBidi" w:eastAsia="AngsanaUPC-Bold" w:hAnsiTheme="minorBidi"/>
          <w:sz w:val="28"/>
        </w:rPr>
        <w:t xml:space="preserve">Hydra Swarm-bots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="004D0C3E" w:rsidRPr="00361E81">
        <w:rPr>
          <w:rFonts w:asciiTheme="minorBidi" w:eastAsia="AngsanaUPC-Bold" w:hAnsiTheme="minorBidi"/>
          <w:sz w:val="28"/>
        </w:rPr>
        <w:t xml:space="preserve">Iron Man Experience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="004D0C3E" w:rsidRPr="00361E81">
        <w:rPr>
          <w:rFonts w:asciiTheme="minorBidi" w:eastAsia="AngsanaUPC-Bold" w:hAnsiTheme="minorBidi"/>
          <w:sz w:val="28"/>
        </w:rPr>
        <w:t xml:space="preserve">Stark Vision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="004D0C3E"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="004D0C3E"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="004D0C3E"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="004D0C3E"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1D39B68D" w14:textId="2E209FFB" w:rsidR="004D0C3E" w:rsidRDefault="004D0C3E" w:rsidP="004D0C3E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>ตามด้วยเจ้าหญิงแสนสวยจากนิทาน</w:t>
      </w:r>
      <w:r w:rsidRPr="00361E81">
        <w:rPr>
          <w:rFonts w:asciiTheme="minorBidi" w:eastAsia="AngsanaUPC-Bold" w:hAnsiTheme="minorBidi"/>
          <w:sz w:val="28"/>
          <w:cs/>
        </w:rPr>
        <w:lastRenderedPageBreak/>
        <w:t xml:space="preserve">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  <w:r>
        <w:rPr>
          <w:rFonts w:asciiTheme="minorBidi" w:eastAsia="AngsanaUPC-Bold" w:hAnsiTheme="minorBidi" w:hint="cs"/>
          <w:sz w:val="28"/>
          <w:cs/>
        </w:rPr>
        <w:t xml:space="preserve"> </w:t>
      </w: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</w:t>
      </w:r>
      <w:r w:rsidR="00210FFC"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84896" behindDoc="0" locked="0" layoutInCell="1" allowOverlap="1" wp14:anchorId="741F22F7" wp14:editId="682C686D">
                <wp:simplePos x="0" y="0"/>
                <wp:positionH relativeFrom="page">
                  <wp:posOffset>158115</wp:posOffset>
                </wp:positionH>
                <wp:positionV relativeFrom="paragraph">
                  <wp:posOffset>796290</wp:posOffset>
                </wp:positionV>
                <wp:extent cx="7534275" cy="4401820"/>
                <wp:effectExtent l="0" t="0" r="9525" b="0"/>
                <wp:wrapSquare wrapText="bothSides"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63" name="Group 63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71967616" name="Picture 719676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1967617" name="Picture 719676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71967618" name="Group 71967618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71967619" name="Picture 719676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1967620" name="Picture 7196762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5AFDD4" id="Group 62" o:spid="_x0000_s1026" style="position:absolute;margin-left:12.45pt;margin-top:62.7pt;width:593.25pt;height:346.6pt;z-index:251984896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">
                <v:group id="Group 63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71967616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">
                    <v:imagedata r:id="rId49" o:title=""/>
                  </v:shape>
                  <v:shape id="Picture 71967617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">
                    <v:imagedata r:id="rId50" o:title=""/>
                  </v:shape>
                </v:group>
                <v:group id="Group 71967618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">
                  <v:shape id="Picture 71967619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">
                    <v:imagedata r:id="rId51" o:title=""/>
                  </v:shape>
                  <v:shape id="Picture 71967620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">
                    <v:imagedata r:id="rId52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color w:val="FF0000"/>
          <w:sz w:val="28"/>
          <w:cs/>
        </w:rPr>
        <w:t>การแสดงหากสภาพอากาศไม่เอื้ออำนวย*</w:t>
      </w:r>
    </w:p>
    <w:p w14:paraId="0F532C46" w14:textId="1F047D10" w:rsidR="002D773F" w:rsidRPr="000D47EA" w:rsidRDefault="002D773F" w:rsidP="002D77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ความ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สะดวกในการท่องเที่ยว </w:t>
      </w:r>
    </w:p>
    <w:p w14:paraId="758F78A6" w14:textId="77777777" w:rsidR="004D0C3E" w:rsidRPr="000D47EA" w:rsidRDefault="004D0C3E" w:rsidP="004D0C3E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อิสระอาหารค่ำ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ความ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สะดวกในการท่องเที่ยว </w:t>
      </w:r>
    </w:p>
    <w:p w14:paraId="1C146328" w14:textId="6EFFEDED" w:rsidR="004D0C3E" w:rsidRPr="00D11381" w:rsidRDefault="004D0C3E" w:rsidP="004D0C3E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7DF9EB89" w14:textId="78A457E8" w:rsidR="00083B8C" w:rsidRDefault="004D0C3E" w:rsidP="004D0C3E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70912F8" w14:textId="1EC73CE9" w:rsidR="006615E9" w:rsidRPr="004C343D" w:rsidRDefault="006615E9" w:rsidP="00043E49">
      <w:pPr>
        <w:shd w:val="clear" w:color="auto" w:fill="FFC00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sz w:val="32"/>
          <w:szCs w:val="32"/>
        </w:rPr>
        <w:t>3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D0C3E" w:rsidRPr="004D0C3E">
        <w:rPr>
          <w:rFonts w:asciiTheme="minorBidi" w:hAnsiTheme="minorBidi" w:cs="Cordia New"/>
          <w:b/>
          <w:bCs/>
          <w:sz w:val="32"/>
          <w:szCs w:val="32"/>
          <w:cs/>
        </w:rPr>
        <w:t xml:space="preserve">วัดหวังต้าเซียน – วัดเจ้าแม่กวนอิมฮองฮำ – ร้านหยก – อิสระช้อปปิ้งซิตี้เกทเอ้าทเล็ท - </w:t>
      </w:r>
      <w:r w:rsidR="004D0C3E">
        <w:rPr>
          <w:rFonts w:asciiTheme="minorBidi" w:hAnsiTheme="minorBidi" w:cs="Cordia New"/>
          <w:b/>
          <w:bCs/>
          <w:sz w:val="32"/>
          <w:szCs w:val="32"/>
        </w:rPr>
        <w:tab/>
      </w:r>
      <w:r w:rsidR="004D0C3E">
        <w:rPr>
          <w:rFonts w:asciiTheme="minorBidi" w:hAnsiTheme="minorBidi" w:cs="Cordia New"/>
          <w:b/>
          <w:bCs/>
          <w:sz w:val="32"/>
          <w:szCs w:val="32"/>
        </w:rPr>
        <w:tab/>
      </w:r>
      <w:r w:rsidR="004D0C3E">
        <w:rPr>
          <w:rFonts w:asciiTheme="minorBidi" w:hAnsiTheme="minorBidi" w:cs="Cordia New"/>
          <w:b/>
          <w:bCs/>
          <w:sz w:val="32"/>
          <w:szCs w:val="32"/>
        </w:rPr>
        <w:tab/>
      </w:r>
      <w:r w:rsidR="004D0C3E" w:rsidRPr="004D0C3E">
        <w:rPr>
          <w:rFonts w:asciiTheme="minorBidi" w:hAnsiTheme="minorBidi" w:cs="Cordia New"/>
          <w:b/>
          <w:bCs/>
          <w:sz w:val="32"/>
          <w:szCs w:val="32"/>
          <w:cs/>
        </w:rPr>
        <w:t>สนามบิน เช็กแล็บก๊อก - กรุงเทพ (สุวรรณภูมิ)</w:t>
      </w:r>
      <w:r w:rsidR="00D11381" w:rsidRPr="007E64D5">
        <w:rPr>
          <w:rFonts w:asciiTheme="minorBidi" w:hAnsiTheme="minorBidi"/>
          <w:b/>
          <w:bCs/>
          <w:color w:val="FF0000"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proofErr w:type="gramEnd"/>
      <w:r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D11381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0A54F73" w14:textId="0AAF1663" w:rsidR="00083B8C" w:rsidRDefault="006615E9" w:rsidP="006615E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557CECB2" w14:textId="2068D912" w:rsidR="006615E9" w:rsidRDefault="00083B8C" w:rsidP="006615E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6615E9"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5D9807D6" w14:textId="2E142994" w:rsidR="004D0C3E" w:rsidRDefault="00083B8C" w:rsidP="004D0C3E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4112" behindDoc="0" locked="0" layoutInCell="1" allowOverlap="1" wp14:anchorId="78D4A2E6" wp14:editId="4FE9F486">
                <wp:simplePos x="0" y="0"/>
                <wp:positionH relativeFrom="page">
                  <wp:align>right</wp:align>
                </wp:positionH>
                <wp:positionV relativeFrom="paragraph">
                  <wp:posOffset>1231487</wp:posOffset>
                </wp:positionV>
                <wp:extent cx="7773035" cy="2898140"/>
                <wp:effectExtent l="0" t="0" r="0" b="0"/>
                <wp:wrapSquare wrapText="bothSides"/>
                <wp:docPr id="71967629" name="Group 71967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3035" cy="2898140"/>
                          <a:chOff x="0" y="0"/>
                          <a:chExt cx="7773035" cy="2898140"/>
                        </a:xfrm>
                      </wpg:grpSpPr>
                      <pic:pic xmlns:pic="http://schemas.openxmlformats.org/drawingml/2006/picture">
                        <pic:nvPicPr>
                          <pic:cNvPr id="71967628" name="Picture 71967628" descr="A statue of a person holding a boo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4363085" cy="2898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27" name="Picture 71967627" descr="A person's hands holding a red str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0" cy="2898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DE4577" id="Group 71967629" o:spid="_x0000_s1026" style="position:absolute;margin-left:560.85pt;margin-top:96.95pt;width:612.05pt;height:228.2pt;z-index:251994112;mso-position-horizontal:right;mso-position-horizontal-relative:page" coordsize="77730,28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">
                <v:shape id="Picture 71967628" o:spid="_x0000_s1027" type="#_x0000_t75" alt="A statue of a person holding a book&#10;&#10;Description automatically generated" style="position:absolute;left:34099;width:43631;height:28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">
                  <v:imagedata r:id="rId55" o:title="A statue of a person holding a book&#10;&#10;Description automatically generated"/>
                </v:shape>
                <v:shape id="Picture 71967627" o:spid="_x0000_s1028" type="#_x0000_t75" alt="A person's hands holding a red string&#10;&#10;Description automatically generated" style="position:absolute;width:42291;height:28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">
                  <v:imagedata r:id="rId56" o:title="A person's hands holding a red string&#10;&#10;Description automatically generated"/>
                </v:shape>
                <w10:wrap type="square" anchorx="page"/>
              </v:group>
            </w:pict>
          </mc:Fallback>
        </mc:AlternateContent>
      </w:r>
      <w:r w:rsidR="004D0C3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4D0C3E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4D0C3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5513D488" w14:textId="61412192" w:rsidR="004D0C3E" w:rsidRDefault="004D0C3E" w:rsidP="004D0C3E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77071BFF" w14:textId="662CD701" w:rsidR="00083B8C" w:rsidRDefault="00083B8C" w:rsidP="004D0C3E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987968" behindDoc="0" locked="0" layoutInCell="1" allowOverlap="1" wp14:anchorId="04A65B88" wp14:editId="4C54F284">
            <wp:simplePos x="0" y="0"/>
            <wp:positionH relativeFrom="page">
              <wp:align>center</wp:align>
            </wp:positionH>
            <wp:positionV relativeFrom="paragraph">
              <wp:posOffset>-8890</wp:posOffset>
            </wp:positionV>
            <wp:extent cx="5337293" cy="3157122"/>
            <wp:effectExtent l="0" t="0" r="0" b="5715"/>
            <wp:wrapSquare wrapText="bothSides"/>
            <wp:docPr id="71967623" name="Picture 71967623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7293" cy="31571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CB36C" w14:textId="5721F115" w:rsidR="00083B8C" w:rsidRDefault="00083B8C" w:rsidP="004D0C3E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04220D" w14:textId="77829517" w:rsidR="00083B8C" w:rsidRDefault="00083B8C" w:rsidP="004D0C3E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80EBDDF" w14:textId="632DD888" w:rsidR="00083B8C" w:rsidRDefault="00083B8C" w:rsidP="004D0C3E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F01EEF5" w14:textId="77777777" w:rsidR="00083B8C" w:rsidRDefault="00083B8C" w:rsidP="004D0C3E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DCB6986" w14:textId="77777777" w:rsidR="00083B8C" w:rsidRDefault="00083B8C" w:rsidP="004D0C3E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E6F8BFA" w14:textId="77777777" w:rsidR="00083B8C" w:rsidRDefault="00083B8C" w:rsidP="004D0C3E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6D6EB36" w14:textId="77777777" w:rsidR="00083B8C" w:rsidRDefault="00083B8C" w:rsidP="004D0C3E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6885CC" w14:textId="63965C59" w:rsidR="00083B8C" w:rsidRDefault="004D0C3E" w:rsidP="00083B8C">
      <w:pPr>
        <w:ind w:left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EF7CE91" w14:textId="353E9861" w:rsidR="004D0C3E" w:rsidRDefault="004D0C3E" w:rsidP="004D0C3E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23BF67AF" w14:textId="223E3612" w:rsidR="004D0C3E" w:rsidRPr="004C76FA" w:rsidRDefault="00083B8C" w:rsidP="004D0C3E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00F96DC9" wp14:editId="47AD1CD1">
                <wp:simplePos x="0" y="0"/>
                <wp:positionH relativeFrom="page">
                  <wp:align>right</wp:align>
                </wp:positionH>
                <wp:positionV relativeFrom="paragraph">
                  <wp:posOffset>2299970</wp:posOffset>
                </wp:positionV>
                <wp:extent cx="7765415" cy="2762250"/>
                <wp:effectExtent l="0" t="0" r="6985" b="0"/>
                <wp:wrapSquare wrapText="bothSides"/>
                <wp:docPr id="71967624" name="Group 71967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62250"/>
                          <a:chOff x="0" y="0"/>
                          <a:chExt cx="7765499" cy="2762566"/>
                        </a:xfrm>
                      </wpg:grpSpPr>
                      <pic:pic xmlns:pic="http://schemas.openxmlformats.org/drawingml/2006/picture">
                        <pic:nvPicPr>
                          <pic:cNvPr id="71967625" name="Picture 71967625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6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26" name="Picture 71967626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03" y="0"/>
                            <a:ext cx="4039396" cy="276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521024" id="Group 71967624" o:spid="_x0000_s1026" style="position:absolute;margin-left:560.25pt;margin-top:181.1pt;width:611.45pt;height:217.5pt;z-index:251990016;mso-position-horizontal:right;mso-position-horizontal-relative:page;mso-width-relative:margin;mso-height-relative:margin" coordsize="77654,276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">
                <v:shape id="Picture 71967625" o:spid="_x0000_s1027" type="#_x0000_t75" style="position:absolute;width:40862;height:2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">
                  <v:imagedata r:id="rId60" o:title="shutterstock_201760241"/>
                </v:shape>
                <v:shape id="Picture 71967626" o:spid="_x0000_s1028" type="#_x0000_t75" style="position:absolute;left:37261;width:40393;height:2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">
                  <v:imagedata r:id="rId61" o:title="shutterstock_1051693625"/>
                </v:shape>
                <w10:wrap type="square" anchorx="page"/>
              </v:group>
            </w:pict>
          </mc:Fallback>
        </mc:AlternateContent>
      </w:r>
      <w:r w:rsidR="004D0C3E">
        <w:rPr>
          <w:rFonts w:asciiTheme="minorBidi" w:eastAsiaTheme="minorHAnsi" w:hAnsiTheme="minorBidi" w:cstheme="minorBidi" w:hint="cs"/>
          <w:color w:val="0D0D0D" w:themeColor="text1" w:themeTint="F2"/>
          <w:sz w:val="28"/>
          <w:szCs w:val="28"/>
          <w:cs/>
        </w:rPr>
        <w:t>จากนั้น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="004D0C3E"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="004D0C3E"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="004D0C3E"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Armani Exchange , Bally , Crocs , Columbia , Esprit , </w:t>
      </w:r>
      <w:proofErr w:type="spellStart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  <w:r w:rsidR="004D0C3E"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t xml:space="preserve">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</w:t>
      </w:r>
      <w:proofErr w:type="spellStart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0734CA60" w14:textId="3DD19E85" w:rsidR="004D0C3E" w:rsidRDefault="004D0C3E" w:rsidP="004D0C3E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0F4468C5" w14:textId="244112FA" w:rsidR="004D0C3E" w:rsidRPr="004C343D" w:rsidRDefault="004D0C3E" w:rsidP="004D0C3E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16.15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4D0C3E">
        <w:rPr>
          <w:rFonts w:asciiTheme="minorBidi" w:hAnsiTheme="minorBidi"/>
          <w:b/>
          <w:bCs/>
          <w:color w:val="00B0F0"/>
          <w:sz w:val="32"/>
          <w:szCs w:val="32"/>
        </w:rPr>
        <w:t>GREATER</w:t>
      </w:r>
      <w:r w:rsidR="00083B8C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 xml:space="preserve"> </w:t>
      </w:r>
      <w:r w:rsidRPr="004D0C3E">
        <w:rPr>
          <w:rFonts w:asciiTheme="minorBidi" w:hAnsiTheme="minorBidi"/>
          <w:b/>
          <w:bCs/>
          <w:color w:val="00B0F0"/>
          <w:sz w:val="32"/>
          <w:szCs w:val="32"/>
        </w:rPr>
        <w:t>BAY AIRLINE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HB283</w:t>
      </w:r>
    </w:p>
    <w:p w14:paraId="6A5756A2" w14:textId="21121803" w:rsidR="004B75E5" w:rsidRDefault="004D0C3E" w:rsidP="004D0C3E">
      <w:pPr>
        <w:spacing w:after="0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18.25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  <w:bookmarkStart w:id="0" w:name="_Hlk133589376"/>
      <w:bookmarkStart w:id="1" w:name="_Hlk133589429"/>
    </w:p>
    <w:p w14:paraId="090248AD" w14:textId="0EC11936" w:rsidR="00F76DBA" w:rsidRDefault="00F76DBA" w:rsidP="004D0C3E">
      <w:pPr>
        <w:spacing w:after="0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0970A03" w14:textId="4BEB7040" w:rsidR="00F76DBA" w:rsidRDefault="00F76DBA" w:rsidP="004D0C3E">
      <w:pPr>
        <w:spacing w:after="0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C20F1B" w14:textId="081A9061" w:rsidR="00F76DBA" w:rsidRDefault="00F76DBA" w:rsidP="004D0C3E">
      <w:pPr>
        <w:spacing w:after="0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F42A8D5" w14:textId="6479DAEA" w:rsidR="00F76DBA" w:rsidRDefault="00F76DBA" w:rsidP="004D0C3E">
      <w:pPr>
        <w:spacing w:after="0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06C614" w14:textId="77777777" w:rsidR="004D0C3E" w:rsidRPr="004D0C3E" w:rsidRDefault="004D0C3E" w:rsidP="004D0C3E">
      <w:pPr>
        <w:spacing w:after="0"/>
        <w:rPr>
          <w:rFonts w:asciiTheme="minorBidi" w:hAnsiTheme="minorBidi"/>
          <w:b/>
          <w:bCs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3827"/>
        <w:gridCol w:w="1689"/>
        <w:gridCol w:w="1288"/>
        <w:gridCol w:w="1843"/>
      </w:tblGrid>
      <w:tr w:rsidR="001F04F3" w:rsidRPr="00456A71" w14:paraId="62DFC10B" w14:textId="77777777" w:rsidTr="00F76DBA">
        <w:trPr>
          <w:trHeight w:val="420"/>
        </w:trPr>
        <w:tc>
          <w:tcPr>
            <w:tcW w:w="11609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00FF"/>
            <w:vAlign w:val="center"/>
          </w:tcPr>
          <w:bookmarkEnd w:id="0"/>
          <w:p w14:paraId="6888CAFA" w14:textId="77777777" w:rsidR="001F04F3" w:rsidRPr="00F76DB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FFFF" w:themeColor="background1"/>
                <w:sz w:val="48"/>
                <w:szCs w:val="48"/>
              </w:rPr>
            </w:pPr>
            <w:r w:rsidRPr="00F76DBA">
              <w:rPr>
                <w:rFonts w:asciiTheme="minorBidi" w:hAnsiTheme="minorBidi"/>
                <w:bCs/>
                <w:color w:val="FFFFFF" w:themeColor="background1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F76DBA">
        <w:trPr>
          <w:trHeight w:val="1052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0222F109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F76DBA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78B930" w14:textId="44FE7550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19682B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ตุลาคม 2568</w:t>
            </w:r>
          </w:p>
        </w:tc>
      </w:tr>
      <w:tr w:rsidR="00B71990" w:rsidRPr="00456A71" w14:paraId="13626E09" w14:textId="77777777" w:rsidTr="00F76DBA">
        <w:trPr>
          <w:trHeight w:val="1443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1B35" w14:textId="77777777" w:rsidR="00F377C8" w:rsidRDefault="004D0C3E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bookmarkStart w:id="2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06 ตุลาคม 2568</w:t>
            </w:r>
          </w:p>
          <w:p w14:paraId="56BF1754" w14:textId="77777777" w:rsidR="00F76DBA" w:rsidRPr="00F76DBA" w:rsidRDefault="00F76DBA" w:rsidP="00FD44CF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highlight w:val="yellow"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นัดหมาย 23.59 ของวันที่ 3 </w:t>
            </w:r>
          </w:p>
          <w:p w14:paraId="34E611E5" w14:textId="719441C8" w:rsidR="00F76DBA" w:rsidRPr="004C343D" w:rsidRDefault="00F76DBA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เวลาบิน 03.00 ของวันที่ 4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04FBEB" w14:textId="77777777" w:rsidR="002C6820" w:rsidRDefault="004D0C3E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HB298 BKK-HKG 03.00 – 07.00</w:t>
            </w:r>
          </w:p>
          <w:p w14:paraId="0AD4BE56" w14:textId="4D469881" w:rsidR="004D0C3E" w:rsidRPr="006D6553" w:rsidRDefault="004D0C3E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HB283 HKG-BKK 16</w:t>
            </w:r>
            <w:r w:rsidR="00F76DBA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15 – 18.25</w:t>
            </w:r>
          </w:p>
        </w:tc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0EF089C5" w:rsidR="00B71990" w:rsidRPr="00456A71" w:rsidRDefault="00F76DB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F76D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04F64699" w:rsidR="00B71990" w:rsidRPr="00456A71" w:rsidRDefault="00F76DB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6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0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3BD1" w14:textId="6A3DDBF3" w:rsidR="00B71990" w:rsidRPr="00456A71" w:rsidRDefault="006D6553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="00F76D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="00B71990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4D0C3E" w:rsidRPr="00456A71" w14:paraId="2C6D425F" w14:textId="77777777" w:rsidTr="00F76DBA">
        <w:trPr>
          <w:trHeight w:val="15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085A" w14:textId="77777777" w:rsidR="004D0C3E" w:rsidRDefault="00F76DBA" w:rsidP="004D0C3E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20 ตุลาคม 2568</w:t>
            </w:r>
          </w:p>
          <w:p w14:paraId="30B63B2A" w14:textId="7BA09FF0" w:rsidR="00F76DBA" w:rsidRPr="00F76DBA" w:rsidRDefault="00F76DBA" w:rsidP="00F76DBA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highlight w:val="yellow"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นัดหมาย 23.59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17</w:t>
            </w: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6BAD76BC" w14:textId="5B4FF496" w:rsidR="00F76DBA" w:rsidRDefault="00F76DBA" w:rsidP="00F76DBA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เวลาบิน 03.00 ของวันที่ 18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6B3EF4" w14:textId="77777777" w:rsidR="00F76DBA" w:rsidRDefault="00F76DBA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HB298 BKK-HKG 03.00 – 07.00</w:t>
            </w:r>
          </w:p>
          <w:p w14:paraId="78B10121" w14:textId="065AF355" w:rsidR="004D0C3E" w:rsidRDefault="00F76DBA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HB283 HKG-BKK 16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15 – 18.25</w:t>
            </w:r>
          </w:p>
        </w:tc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85527D" w14:textId="6123DBB7" w:rsidR="004D0C3E" w:rsidRDefault="00F76DBA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BA56DB" w14:textId="33AA927B" w:rsidR="004D0C3E" w:rsidRPr="001F0E2D" w:rsidRDefault="00F76DBA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6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0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FA67" w14:textId="03C9BBDF" w:rsidR="004D0C3E" w:rsidRPr="001F0E2D" w:rsidRDefault="00F76DBA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4D0C3E" w:rsidRPr="00456A71" w14:paraId="220E8983" w14:textId="77777777" w:rsidTr="00F76DBA">
        <w:trPr>
          <w:trHeight w:val="1594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DAE6" w14:textId="77777777" w:rsidR="004D0C3E" w:rsidRPr="00F76DBA" w:rsidRDefault="00F76DBA" w:rsidP="004D0C3E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F76DBA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25 </w:t>
            </w:r>
            <w:r w:rsidRPr="00F76DBA"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 w:rsidRPr="00F76DBA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27 ตุลาคม 2568</w:t>
            </w:r>
          </w:p>
          <w:p w14:paraId="70F6A542" w14:textId="45223409" w:rsidR="00F76DBA" w:rsidRPr="00F76DBA" w:rsidRDefault="00F76DBA" w:rsidP="00F76DBA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highlight w:val="yellow"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นัดหมาย 23.59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24</w:t>
            </w: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12428362" w14:textId="2E8418D8" w:rsidR="00F76DBA" w:rsidRDefault="00F76DBA" w:rsidP="00F76DBA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เวลาบิน 03.00 ของวันที่ 25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EE44C" w14:textId="77777777" w:rsidR="00F76DBA" w:rsidRDefault="00F76DBA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HB298 BKK-HKG 03.00 – 07.00</w:t>
            </w:r>
          </w:p>
          <w:p w14:paraId="1CB70219" w14:textId="7888EDB4" w:rsidR="004D0C3E" w:rsidRDefault="00F76DBA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HB283 HKG-BKK 16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15 – 18.25</w:t>
            </w:r>
          </w:p>
        </w:tc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8351A" w14:textId="346669A1" w:rsidR="004D0C3E" w:rsidRDefault="00F76DBA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9ECE2" w14:textId="14D3D6D8" w:rsidR="004D0C3E" w:rsidRPr="001F0E2D" w:rsidRDefault="00F76DBA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6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0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43B0" w14:textId="42C9CEEF" w:rsidR="004D0C3E" w:rsidRPr="001F0E2D" w:rsidRDefault="00F76DBA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</w:tbl>
    <w:p w14:paraId="6BC4AF33" w14:textId="28ED50CC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3" w:name="_Hlk122685333"/>
      <w:bookmarkEnd w:id="1"/>
      <w:bookmarkEnd w:id="2"/>
    </w:p>
    <w:p w14:paraId="6077365C" w14:textId="1280514D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</w:rPr>
      </w:pPr>
    </w:p>
    <w:p w14:paraId="49AE1491" w14:textId="284D6590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D23A3"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1DFF6962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6A836EAE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="00207D2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5FCFB22B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207D23" w:rsidRPr="00207D23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GREATERBAY AIRLINE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="00207D23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0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4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4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06787D26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3E2868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</w:t>
      </w:r>
      <w:r w:rsidR="00715EB2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val="en-US"/>
        </w:rPr>
        <w:t>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456A71" w:rsidSect="00B71990">
      <w:footerReference w:type="default" r:id="rId62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6D95D" w14:textId="77777777" w:rsidR="00D305B4" w:rsidRDefault="00D305B4" w:rsidP="008134E5">
      <w:pPr>
        <w:spacing w:after="0" w:line="240" w:lineRule="auto"/>
      </w:pPr>
      <w:r>
        <w:separator/>
      </w:r>
    </w:p>
  </w:endnote>
  <w:endnote w:type="continuationSeparator" w:id="0">
    <w:p w14:paraId="053AE715" w14:textId="77777777" w:rsidR="00D305B4" w:rsidRDefault="00D305B4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225916CE-A3AC-42B1-BB47-13DCC5E7E2DC}"/>
    <w:embedBold r:id="rId2" w:subsetted="1" w:fontKey="{63F41F9F-48A7-4889-B216-DF91BD809A0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C6D52E04-A1FB-4680-881F-858AF28E3A79}"/>
    <w:embedBold r:id="rId4" w:fontKey="{4DAC71E0-AB60-48CA-8A73-B2E5715D9D6F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8412FFF1-739B-438B-A9AF-0139446CDBC1}"/>
    <w:embedBold r:id="rId6" w:fontKey="{CBA81B22-F775-4661-8177-94C47253503D}"/>
    <w:embedItalic r:id="rId7" w:fontKey="{D365E95A-4709-486F-9D9D-6DDE00CF82D0}"/>
    <w:embedBoldItalic r:id="rId8" w:fontKey="{BA2B7DE0-2685-4CED-9550-1271FA15772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7AFF683D" w:rsidR="008134E5" w:rsidRDefault="00D11381" w:rsidP="000F57E3">
    <w:pPr>
      <w:pStyle w:val="Footer"/>
      <w:ind w:right="82"/>
      <w:jc w:val="right"/>
    </w:pPr>
    <w:r>
      <w:t>1</w:t>
    </w:r>
    <w:r w:rsidR="00DF066A">
      <w:t>2/</w:t>
    </w:r>
    <w:r w:rsidR="006615E9">
      <w:t>0</w:t>
    </w:r>
    <w:r>
      <w:t>6</w:t>
    </w:r>
    <w:r w:rsidR="005929D9">
      <w:t>/2</w:t>
    </w:r>
    <w:r w:rsidR="006615E9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3CE94" w14:textId="77777777" w:rsidR="00D305B4" w:rsidRDefault="00D305B4" w:rsidP="008134E5">
      <w:pPr>
        <w:spacing w:after="0" w:line="240" w:lineRule="auto"/>
      </w:pPr>
      <w:r>
        <w:separator/>
      </w:r>
    </w:p>
  </w:footnote>
  <w:footnote w:type="continuationSeparator" w:id="0">
    <w:p w14:paraId="409A5F62" w14:textId="77777777" w:rsidR="00D305B4" w:rsidRDefault="00D305B4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13A09"/>
    <w:rsid w:val="00025F85"/>
    <w:rsid w:val="00043E49"/>
    <w:rsid w:val="00043E76"/>
    <w:rsid w:val="000446CF"/>
    <w:rsid w:val="00056927"/>
    <w:rsid w:val="00057627"/>
    <w:rsid w:val="0006050D"/>
    <w:rsid w:val="00061788"/>
    <w:rsid w:val="00082DCB"/>
    <w:rsid w:val="00083B8C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1C74"/>
    <w:rsid w:val="00133E2B"/>
    <w:rsid w:val="00133F44"/>
    <w:rsid w:val="001368A1"/>
    <w:rsid w:val="00146F03"/>
    <w:rsid w:val="0017232B"/>
    <w:rsid w:val="00173374"/>
    <w:rsid w:val="00191182"/>
    <w:rsid w:val="0019682B"/>
    <w:rsid w:val="00197469"/>
    <w:rsid w:val="001A329C"/>
    <w:rsid w:val="001A4EAF"/>
    <w:rsid w:val="001C5680"/>
    <w:rsid w:val="001D576F"/>
    <w:rsid w:val="001F04F3"/>
    <w:rsid w:val="001F0DCC"/>
    <w:rsid w:val="001F0E2D"/>
    <w:rsid w:val="001F31F8"/>
    <w:rsid w:val="0020762B"/>
    <w:rsid w:val="00207D23"/>
    <w:rsid w:val="00210934"/>
    <w:rsid w:val="00210FFC"/>
    <w:rsid w:val="00230070"/>
    <w:rsid w:val="00246E36"/>
    <w:rsid w:val="0025527F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C6820"/>
    <w:rsid w:val="002D3062"/>
    <w:rsid w:val="002D5724"/>
    <w:rsid w:val="002D773F"/>
    <w:rsid w:val="002D7E6F"/>
    <w:rsid w:val="002E0B83"/>
    <w:rsid w:val="002E1B9D"/>
    <w:rsid w:val="002E2859"/>
    <w:rsid w:val="002F168E"/>
    <w:rsid w:val="003012EC"/>
    <w:rsid w:val="00301506"/>
    <w:rsid w:val="003017C7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A495A"/>
    <w:rsid w:val="003B508F"/>
    <w:rsid w:val="003B7A8D"/>
    <w:rsid w:val="003D2FE7"/>
    <w:rsid w:val="003D75F2"/>
    <w:rsid w:val="003E2868"/>
    <w:rsid w:val="003E40AC"/>
    <w:rsid w:val="003F009A"/>
    <w:rsid w:val="003F09CD"/>
    <w:rsid w:val="003F6CDD"/>
    <w:rsid w:val="00410335"/>
    <w:rsid w:val="00413191"/>
    <w:rsid w:val="004207D1"/>
    <w:rsid w:val="00431AF2"/>
    <w:rsid w:val="00436E85"/>
    <w:rsid w:val="0044408D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0C3E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3BA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5F065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615E9"/>
    <w:rsid w:val="00670214"/>
    <w:rsid w:val="00677BBA"/>
    <w:rsid w:val="00687415"/>
    <w:rsid w:val="00692454"/>
    <w:rsid w:val="00694614"/>
    <w:rsid w:val="0069557B"/>
    <w:rsid w:val="006A6A3F"/>
    <w:rsid w:val="006C141F"/>
    <w:rsid w:val="006D6553"/>
    <w:rsid w:val="00704675"/>
    <w:rsid w:val="007101A7"/>
    <w:rsid w:val="00715EB2"/>
    <w:rsid w:val="00716619"/>
    <w:rsid w:val="00723D15"/>
    <w:rsid w:val="007269C5"/>
    <w:rsid w:val="00726AF6"/>
    <w:rsid w:val="007436A7"/>
    <w:rsid w:val="007500CD"/>
    <w:rsid w:val="0075069A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B36BA"/>
    <w:rsid w:val="007C26F7"/>
    <w:rsid w:val="007D23A3"/>
    <w:rsid w:val="007E64D5"/>
    <w:rsid w:val="007F7447"/>
    <w:rsid w:val="0080531F"/>
    <w:rsid w:val="00805532"/>
    <w:rsid w:val="00811FE0"/>
    <w:rsid w:val="008134E5"/>
    <w:rsid w:val="0081486F"/>
    <w:rsid w:val="00815809"/>
    <w:rsid w:val="008217D5"/>
    <w:rsid w:val="00822026"/>
    <w:rsid w:val="00823479"/>
    <w:rsid w:val="0082722E"/>
    <w:rsid w:val="00827FBA"/>
    <w:rsid w:val="00830A64"/>
    <w:rsid w:val="00831A0D"/>
    <w:rsid w:val="00833ACB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17FC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44929"/>
    <w:rsid w:val="009504E4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105"/>
    <w:rsid w:val="00AD39F7"/>
    <w:rsid w:val="00AD7FE3"/>
    <w:rsid w:val="00AE504F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7112"/>
    <w:rsid w:val="00B65CA0"/>
    <w:rsid w:val="00B716FF"/>
    <w:rsid w:val="00B71990"/>
    <w:rsid w:val="00B920DA"/>
    <w:rsid w:val="00B95AFE"/>
    <w:rsid w:val="00BA2584"/>
    <w:rsid w:val="00BA3EA0"/>
    <w:rsid w:val="00BA44B5"/>
    <w:rsid w:val="00BA7B7C"/>
    <w:rsid w:val="00BC7D24"/>
    <w:rsid w:val="00BE1357"/>
    <w:rsid w:val="00BE57A9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47342"/>
    <w:rsid w:val="00C532BD"/>
    <w:rsid w:val="00C534A9"/>
    <w:rsid w:val="00C73AFC"/>
    <w:rsid w:val="00C80167"/>
    <w:rsid w:val="00C87642"/>
    <w:rsid w:val="00C955D1"/>
    <w:rsid w:val="00CA48E0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1381"/>
    <w:rsid w:val="00D174E6"/>
    <w:rsid w:val="00D305B4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650"/>
    <w:rsid w:val="00DE5722"/>
    <w:rsid w:val="00DF066A"/>
    <w:rsid w:val="00E02F97"/>
    <w:rsid w:val="00E0510F"/>
    <w:rsid w:val="00E12C47"/>
    <w:rsid w:val="00E22502"/>
    <w:rsid w:val="00E330B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3C50"/>
    <w:rsid w:val="00F7507A"/>
    <w:rsid w:val="00F76DBA"/>
    <w:rsid w:val="00F918E9"/>
    <w:rsid w:val="00FA7B23"/>
    <w:rsid w:val="00FB5EBA"/>
    <w:rsid w:val="00FB607F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7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7.jpe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9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3.jpeg"/><Relationship Id="rId58" Type="http://schemas.openxmlformats.org/officeDocument/2006/relationships/image" Target="media/image46.jpeg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19" Type="http://schemas.openxmlformats.org/officeDocument/2006/relationships/image" Target="media/image11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5.jpeg"/><Relationship Id="rId30" Type="http://schemas.openxmlformats.org/officeDocument/2006/relationships/image" Target="media/image22.jpeg"/><Relationship Id="rId35" Type="http://schemas.openxmlformats.org/officeDocument/2006/relationships/image" Target="media/image23.jpeg"/><Relationship Id="rId43" Type="http://schemas.openxmlformats.org/officeDocument/2006/relationships/image" Target="media/image35.jpeg"/><Relationship Id="rId48" Type="http://schemas.openxmlformats.org/officeDocument/2006/relationships/image" Target="media/image38.jpeg"/><Relationship Id="rId56" Type="http://schemas.openxmlformats.org/officeDocument/2006/relationships/image" Target="media/image48.jpe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microsoft.com/office/2007/relationships/hdphoto" Target="media/hdphoto1.wdp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20" Type="http://schemas.openxmlformats.org/officeDocument/2006/relationships/image" Target="media/image12.pn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2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9.jpeg"/><Relationship Id="rId57" Type="http://schemas.openxmlformats.org/officeDocument/2006/relationships/image" Target="media/image45.jpg"/><Relationship Id="rId10" Type="http://schemas.openxmlformats.org/officeDocument/2006/relationships/image" Target="media/image3.png"/><Relationship Id="rId31" Type="http://schemas.openxmlformats.org/officeDocument/2006/relationships/image" Target="media/image19.jpeg"/><Relationship Id="rId44" Type="http://schemas.openxmlformats.org/officeDocument/2006/relationships/image" Target="media/image32.png"/><Relationship Id="rId52" Type="http://schemas.openxmlformats.org/officeDocument/2006/relationships/image" Target="media/image42.jpeg"/><Relationship Id="rId60" Type="http://schemas.openxmlformats.org/officeDocument/2006/relationships/image" Target="media/image52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2950</TotalTime>
  <Pages>19</Pages>
  <Words>3969</Words>
  <Characters>22626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2025-06-12T03:21:00Z</cp:lastPrinted>
  <dcterms:created xsi:type="dcterms:W3CDTF">2025-06-12T03:13:00Z</dcterms:created>
  <dcterms:modified xsi:type="dcterms:W3CDTF">2025-06-27T04:34:00Z</dcterms:modified>
</cp:coreProperties>
</file>