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90FA4" w14:textId="7C71A7E4" w:rsidR="003D50E2" w:rsidRDefault="003D50E2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0D1733" w14:textId="2F42CD31" w:rsidR="001D7945" w:rsidRPr="001D7945" w:rsidRDefault="005D2696" w:rsidP="001D7945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08768" behindDoc="0" locked="0" layoutInCell="1" allowOverlap="1" wp14:anchorId="07498D35" wp14:editId="311CA7C5">
            <wp:simplePos x="0" y="0"/>
            <wp:positionH relativeFrom="column">
              <wp:posOffset>-457200</wp:posOffset>
            </wp:positionH>
            <wp:positionV relativeFrom="page">
              <wp:posOffset>1278531</wp:posOffset>
            </wp:positionV>
            <wp:extent cx="7573010" cy="7573010"/>
            <wp:effectExtent l="0" t="0" r="8890" b="8890"/>
            <wp:wrapSquare wrapText="bothSides"/>
            <wp:docPr id="174869638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10" cy="757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7945">
        <w:rPr>
          <w:rFonts w:ascii="Browallia New" w:hAnsi="Browallia New" w:cs="Browallia New"/>
          <w:b/>
          <w:bCs/>
          <w:color w:val="0000FF"/>
          <w:sz w:val="32"/>
          <w:szCs w:val="32"/>
        </w:rPr>
        <w:br w:type="page"/>
      </w:r>
    </w:p>
    <w:p w14:paraId="0DFE5402" w14:textId="77777777" w:rsidR="001F0C95" w:rsidRDefault="001F0C95" w:rsidP="001F0C95">
      <w:pPr>
        <w:jc w:val="center"/>
        <w:rPr>
          <w:b/>
          <w:bCs/>
          <w:sz w:val="40"/>
          <w:szCs w:val="48"/>
        </w:rPr>
      </w:pPr>
      <w:r w:rsidRPr="001F0C95">
        <w:rPr>
          <w:b/>
          <w:bCs/>
          <w:sz w:val="40"/>
          <w:szCs w:val="48"/>
        </w:rPr>
        <w:lastRenderedPageBreak/>
        <w:t>THAI AIR ASIA (FD)</w:t>
      </w:r>
    </w:p>
    <w:p w14:paraId="113FBB66" w14:textId="0F4AB031" w:rsidR="001D7945" w:rsidRPr="001F0C95" w:rsidRDefault="001F0C95" w:rsidP="001F0C95">
      <w:pPr>
        <w:jc w:val="center"/>
        <w:rPr>
          <w:b/>
          <w:bCs/>
          <w:sz w:val="40"/>
          <w:szCs w:val="48"/>
        </w:rPr>
      </w:pPr>
      <w:r>
        <w:rPr>
          <w:rFonts w:hint="cs"/>
          <w:noProof/>
        </w:rPr>
        <w:drawing>
          <wp:anchor distT="0" distB="0" distL="114300" distR="114300" simplePos="0" relativeHeight="251792384" behindDoc="0" locked="0" layoutInCell="1" allowOverlap="1" wp14:anchorId="1A80A915" wp14:editId="4695B81A">
            <wp:simplePos x="0" y="0"/>
            <wp:positionH relativeFrom="column">
              <wp:posOffset>4876165</wp:posOffset>
            </wp:positionH>
            <wp:positionV relativeFrom="paragraph">
              <wp:posOffset>209550</wp:posOffset>
            </wp:positionV>
            <wp:extent cx="392430" cy="702310"/>
            <wp:effectExtent l="0" t="0" r="7620" b="2540"/>
            <wp:wrapNone/>
            <wp:docPr id="29" name="Picture 29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7834BE97" wp14:editId="7C897996">
                <wp:simplePos x="0" y="0"/>
                <wp:positionH relativeFrom="page">
                  <wp:posOffset>5172710</wp:posOffset>
                </wp:positionH>
                <wp:positionV relativeFrom="paragraph">
                  <wp:posOffset>88900</wp:posOffset>
                </wp:positionV>
                <wp:extent cx="2200275" cy="981075"/>
                <wp:effectExtent l="19050" t="19050" r="28575" b="952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31" name="Rectangle: Rounded Corners 31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E658313" w14:textId="77777777" w:rsidR="001D7945" w:rsidRDefault="001D7945" w:rsidP="001D7945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34BE97" id="Group 30" o:spid="_x0000_s1026" style="position:absolute;left:0;text-align:left;margin-left:407.3pt;margin-top:7pt;width:173.25pt;height:77.25pt;z-index:25179136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BimjA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">
                <v:roundrect id="Rectangle: Rounded Corners 31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7J1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F/X+IPkNkvAAAA//8DAFBLAQItABQABgAIAAAAIQDb4fbL7gAAAIUBAAATAAAAAAAAAAAA&#10;AAAAAAAAAABbQ29udGVudF9UeXBlc10ueG1sUEsBAi0AFAAGAAgAAAAhAFr0LFu/AAAAFQEAAAsA&#10;AAAAAAAAAAAAAAAAHwEAAF9yZWxzLy5yZWxzUEsBAi0AFAAGAAgAAAAhAIirsnXEAAAA2wAAAA8A&#10;AAAAAAAAAAAAAAAABwIAAGRycy9kb3ducmV2LnhtbFBLBQYAAAAAAwADALcAAAD4AgAAAAA=&#10;" filled="f" stroked="f">
                  <v:textbox>
                    <w:txbxContent>
                      <w:p w14:paraId="4E658313" w14:textId="77777777" w:rsidR="001D7945" w:rsidRDefault="001D7945" w:rsidP="001D7945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669188AA" wp14:editId="6628F3BB">
                <wp:simplePos x="0" y="0"/>
                <wp:positionH relativeFrom="margin">
                  <wp:posOffset>1553210</wp:posOffset>
                </wp:positionH>
                <wp:positionV relativeFrom="paragraph">
                  <wp:posOffset>18817</wp:posOffset>
                </wp:positionV>
                <wp:extent cx="3023235" cy="419100"/>
                <wp:effectExtent l="19050" t="19050" r="24765" b="19050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09C207" w14:textId="4427F43A" w:rsidR="001D7945" w:rsidRDefault="001D7945" w:rsidP="001D794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1D7945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FD582(DMK08.00 – KMG11.25)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9188AA" id="Rectangle: Rounded Corners 33" o:spid="_x0000_s1029" style="position:absolute;left:0;text-align:left;margin-left:122.3pt;margin-top:1.5pt;width:238.05pt;height:33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6109C207" w14:textId="4427F43A" w:rsidR="001D7945" w:rsidRDefault="001D7945" w:rsidP="001D794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1D7945">
                        <w:rPr>
                          <w:b/>
                          <w:bCs/>
                          <w:sz w:val="32"/>
                          <w:szCs w:val="40"/>
                        </w:rPr>
                        <w:t>FD582(DMK08.00 – KMG11.25)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7945">
        <w:rPr>
          <w:noProof/>
        </w:rPr>
        <w:drawing>
          <wp:anchor distT="0" distB="0" distL="114300" distR="114300" simplePos="0" relativeHeight="251798528" behindDoc="0" locked="0" layoutInCell="1" allowOverlap="1" wp14:anchorId="41FF4C44" wp14:editId="17E835C5">
            <wp:simplePos x="0" y="0"/>
            <wp:positionH relativeFrom="column">
              <wp:posOffset>-438150</wp:posOffset>
            </wp:positionH>
            <wp:positionV relativeFrom="page">
              <wp:posOffset>381000</wp:posOffset>
            </wp:positionV>
            <wp:extent cx="1834515" cy="1571625"/>
            <wp:effectExtent l="0" t="0" r="0" b="9525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451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04F08D" w14:textId="1FB3AB3E" w:rsidR="001D7945" w:rsidRDefault="001F0C95" w:rsidP="001D7945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4E358C7" wp14:editId="282FFA65">
                <wp:simplePos x="0" y="0"/>
                <wp:positionH relativeFrom="margin">
                  <wp:posOffset>1557655</wp:posOffset>
                </wp:positionH>
                <wp:positionV relativeFrom="paragraph">
                  <wp:posOffset>170180</wp:posOffset>
                </wp:positionV>
                <wp:extent cx="3021330" cy="419100"/>
                <wp:effectExtent l="19050" t="19050" r="26670" b="1905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624566" w14:textId="27083B21" w:rsidR="001D7945" w:rsidRDefault="001D7945" w:rsidP="001D794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1D7945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FD583(KMG12.30 – DMK13.50)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E358C7" id="Rectangle: Rounded Corners 28" o:spid="_x0000_s1030" style="position:absolute;margin-left:122.65pt;margin-top:13.4pt;width:237.9pt;height:33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AePCMW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7624566" w14:textId="27083B21" w:rsidR="001D7945" w:rsidRDefault="001D7945" w:rsidP="001D794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1D7945">
                        <w:rPr>
                          <w:b/>
                          <w:bCs/>
                          <w:sz w:val="32"/>
                          <w:szCs w:val="40"/>
                        </w:rPr>
                        <w:t>FD583(KMG12.30 – DMK13.50)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98D3712" w14:textId="0E521074" w:rsidR="001D7945" w:rsidRDefault="001D7945" w:rsidP="001D7945"/>
    <w:tbl>
      <w:tblPr>
        <w:tblStyle w:val="TableGrid1"/>
        <w:tblpPr w:leftFromText="180" w:rightFromText="180" w:vertAnchor="page" w:horzAnchor="page" w:tblpX="176" w:tblpY="3931"/>
        <w:tblW w:w="11713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36"/>
        <w:gridCol w:w="68"/>
      </w:tblGrid>
      <w:tr w:rsidR="001D7945" w14:paraId="75E7BEBB" w14:textId="77777777" w:rsidTr="005D2696">
        <w:trPr>
          <w:gridAfter w:val="1"/>
          <w:wAfter w:w="68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98679BD" w14:textId="77777777" w:rsidR="001D7945" w:rsidRDefault="001D794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6F93D73" w14:textId="008416AC" w:rsidR="001D7945" w:rsidRDefault="001D794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2B72CF0" w14:textId="77777777" w:rsidR="001D7945" w:rsidRDefault="001D794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843A398" w14:textId="77777777" w:rsidR="001D7945" w:rsidRDefault="001D794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1D7945" w14:paraId="6C07D808" w14:textId="77777777" w:rsidTr="005D2696">
        <w:trPr>
          <w:gridAfter w:val="1"/>
          <w:wAfter w:w="68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CF4D5" w14:textId="77777777" w:rsidR="001D7945" w:rsidRDefault="001D794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749B" w14:textId="77777777" w:rsidR="001D7945" w:rsidRDefault="001D794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1B475C" w14:textId="77777777" w:rsidR="001D7945" w:rsidRDefault="001D794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8D615F" w14:textId="77777777" w:rsidR="001D7945" w:rsidRDefault="001D794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9DD6841" w14:textId="77777777" w:rsidR="001D7945" w:rsidRDefault="001D794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5714A" w14:textId="77777777" w:rsidR="001D7945" w:rsidRDefault="001D7945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1D7945" w14:paraId="79B55F61" w14:textId="77777777" w:rsidTr="005D2696">
        <w:trPr>
          <w:gridAfter w:val="1"/>
          <w:wAfter w:w="68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3F794EF" w14:textId="77777777" w:rsidR="001D7945" w:rsidRDefault="001D794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C194933" w14:textId="797599F8" w:rsidR="001D7945" w:rsidRDefault="001D7945">
            <w:pPr>
              <w:rPr>
                <w:sz w:val="36"/>
                <w:szCs w:val="36"/>
              </w:rPr>
            </w:pPr>
            <w:r w:rsidRPr="001D7945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ท่าอากาศยานคุนหมิงฉางซุย – เมืองต้าหลี่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11A0219" w14:textId="3BD179E8" w:rsidR="001D7945" w:rsidRDefault="001D794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93408" behindDoc="0" locked="0" layoutInCell="1" allowOverlap="1" wp14:anchorId="30D1B571" wp14:editId="0E8FC050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DCF2104" w14:textId="003F4715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96AC6D" wp14:editId="2D618321">
                  <wp:extent cx="333375" cy="333375"/>
                  <wp:effectExtent l="0" t="0" r="9525" b="0"/>
                  <wp:docPr id="34" name="Picture 3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E328F89" w14:textId="4BF9A056" w:rsidR="001D7945" w:rsidRPr="005D2696" w:rsidRDefault="00905CA2">
            <w:pPr>
              <w:jc w:val="center"/>
              <w:rPr>
                <w:b/>
                <w:bCs/>
              </w:rPr>
            </w:pPr>
            <w:r w:rsidRPr="005D2696">
              <w:rPr>
                <w:rFonts w:hint="cs"/>
                <w:b/>
                <w:bCs/>
                <w:noProof/>
                <w:color w:val="EE0000"/>
                <w:cs/>
              </w:rPr>
              <w:t>อาหารกวางตุ้ง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4B97474" w14:textId="43D44EF2" w:rsidR="001D7945" w:rsidRPr="00BD5661" w:rsidRDefault="001D794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D5661">
              <w:rPr>
                <w:rFonts w:ascii="Browallia New" w:hAnsi="Browallia New" w:cs="Browallia New"/>
                <w:sz w:val="32"/>
                <w:szCs w:val="32"/>
              </w:rPr>
              <w:t xml:space="preserve">WEN YUE DONGFANG HOTEL </w:t>
            </w:r>
            <w:r w:rsidRPr="00BD5661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1D7945" w14:paraId="373EA080" w14:textId="77777777" w:rsidTr="005D2696">
        <w:trPr>
          <w:gridAfter w:val="1"/>
          <w:wAfter w:w="68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E18F2E4" w14:textId="77777777" w:rsidR="001D7945" w:rsidRDefault="001D794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E2AE8F9" w14:textId="0786AE6F" w:rsidR="001D7945" w:rsidRDefault="001D7945">
            <w:pPr>
              <w:rPr>
                <w:sz w:val="36"/>
                <w:szCs w:val="36"/>
              </w:rPr>
            </w:pPr>
            <w:r w:rsidRPr="001D7945">
              <w:rPr>
                <w:rFonts w:cs="Cordia New"/>
                <w:sz w:val="36"/>
                <w:szCs w:val="36"/>
                <w:cs/>
              </w:rPr>
              <w:t>เมืองโบราณต้าหลี่ – ผ่านชมเจดีย์สามองค์ – วัดเจ้าแม่กวนอิม – โค้งแรกแม่น้ำแยงซีเกียง – เมืองเก่าจงเตี้ยน (แชงกรีล่า)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F3871A0" w14:textId="1DF7E603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625F1A" wp14:editId="2A230EB4">
                  <wp:extent cx="333375" cy="333375"/>
                  <wp:effectExtent l="0" t="0" r="9525" b="0"/>
                  <wp:docPr id="24" name="Picture 2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36BC072" w14:textId="754A1AD7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E752B2" wp14:editId="5FD12375">
                  <wp:extent cx="333375" cy="333375"/>
                  <wp:effectExtent l="0" t="0" r="9525" b="0"/>
                  <wp:docPr id="23" name="Picture 2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7C2AD87" w14:textId="310061AE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5C4006" wp14:editId="197823C1">
                  <wp:extent cx="333375" cy="333375"/>
                  <wp:effectExtent l="0" t="0" r="9525" b="0"/>
                  <wp:docPr id="22" name="Picture 2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2880544" w14:textId="55CA4C83" w:rsidR="001D7945" w:rsidRPr="00BD5661" w:rsidRDefault="00905CA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D5661">
              <w:rPr>
                <w:rFonts w:ascii="Browallia New" w:hAnsi="Browallia New" w:cs="Browallia New"/>
                <w:sz w:val="32"/>
                <w:szCs w:val="32"/>
              </w:rPr>
              <w:t xml:space="preserve">GRACE </w:t>
            </w:r>
            <w:r w:rsidR="001D7945" w:rsidRPr="00BD5661">
              <w:rPr>
                <w:rFonts w:ascii="Browallia New" w:hAnsi="Browallia New" w:cs="Browallia New"/>
                <w:sz w:val="32"/>
                <w:szCs w:val="32"/>
              </w:rPr>
              <w:t xml:space="preserve">SHU JIN MU YUN HOTEL </w:t>
            </w:r>
            <w:r w:rsidR="001D7945" w:rsidRPr="00BD5661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1D7945" w14:paraId="16BA09AF" w14:textId="77777777" w:rsidTr="005D2696">
        <w:trPr>
          <w:gridAfter w:val="1"/>
          <w:wAfter w:w="68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8A01B13" w14:textId="77777777" w:rsidR="001D7945" w:rsidRDefault="001D794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13BB12C" w14:textId="6BBF6288" w:rsidR="001D7945" w:rsidRDefault="001D794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D7945">
              <w:rPr>
                <w:rFonts w:ascii="Browallia New" w:hAnsi="Browallia New" w:cs="Browallia New"/>
                <w:sz w:val="36"/>
                <w:szCs w:val="36"/>
                <w:cs/>
              </w:rPr>
              <w:t>วัดซงจ้านหลิน – ช่องแคบเสือกระโจน (ไม่รวมค่าบันไดเลื่อน) – เมืองลี่เจียง – สระมังกรดำ – เมืองโบราณลี่เจียง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A08B5D5" w14:textId="7A070E65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10D2FD" wp14:editId="4D74199A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B3485D9" w14:textId="71803032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7AFF37" wp14:editId="20EE5002">
                  <wp:extent cx="333375" cy="333375"/>
                  <wp:effectExtent l="0" t="0" r="9525" b="0"/>
                  <wp:docPr id="20" name="Picture 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1A507B7" w14:textId="2D0DB899" w:rsidR="00905CA2" w:rsidRPr="005D2696" w:rsidRDefault="00905CA2" w:rsidP="00905CA2">
            <w:pPr>
              <w:jc w:val="center"/>
              <w:rPr>
                <w:b/>
                <w:bCs/>
                <w:noProof/>
                <w:color w:val="EE0000"/>
              </w:rPr>
            </w:pPr>
            <w:r w:rsidRPr="005D2696">
              <w:rPr>
                <w:rFonts w:hint="cs"/>
                <w:b/>
                <w:bCs/>
                <w:noProof/>
                <w:color w:val="EE0000"/>
                <w:cs/>
              </w:rPr>
              <w:t>สุก</w:t>
            </w:r>
            <w:r w:rsidR="005D2696">
              <w:rPr>
                <w:rFonts w:hint="cs"/>
                <w:b/>
                <w:bCs/>
                <w:noProof/>
                <w:color w:val="EE0000"/>
                <w:cs/>
              </w:rPr>
              <w:t>ี้</w:t>
            </w:r>
            <w:r w:rsidRPr="005D2696">
              <w:rPr>
                <w:rFonts w:hint="cs"/>
                <w:b/>
                <w:bCs/>
                <w:noProof/>
                <w:color w:val="EE0000"/>
                <w:cs/>
              </w:rPr>
              <w:t>ปลา</w:t>
            </w:r>
          </w:p>
          <w:p w14:paraId="71070215" w14:textId="77777777" w:rsidR="005D2696" w:rsidRDefault="00905CA2" w:rsidP="00905CA2">
            <w:pPr>
              <w:jc w:val="center"/>
              <w:rPr>
                <w:b/>
                <w:bCs/>
                <w:noProof/>
                <w:color w:val="EE0000"/>
              </w:rPr>
            </w:pPr>
            <w:r w:rsidRPr="005D2696">
              <w:rPr>
                <w:rFonts w:hint="cs"/>
                <w:b/>
                <w:bCs/>
                <w:noProof/>
                <w:color w:val="EE0000"/>
                <w:cs/>
              </w:rPr>
              <w:t>แซล</w:t>
            </w:r>
          </w:p>
          <w:p w14:paraId="48FF84A9" w14:textId="6D3A4F74" w:rsidR="001D7945" w:rsidRPr="005D2696" w:rsidRDefault="00905CA2" w:rsidP="00905CA2">
            <w:pPr>
              <w:jc w:val="center"/>
              <w:rPr>
                <w:color w:val="EE0000"/>
              </w:rPr>
            </w:pPr>
            <w:r w:rsidRPr="005D2696">
              <w:rPr>
                <w:rFonts w:hint="cs"/>
                <w:b/>
                <w:bCs/>
                <w:noProof/>
                <w:color w:val="EE0000"/>
                <w:cs/>
              </w:rPr>
              <w:t>ม่อน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D913565" w14:textId="3A1F3414" w:rsidR="001D7945" w:rsidRPr="00BD5661" w:rsidRDefault="00905CA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D5661">
              <w:rPr>
                <w:rFonts w:ascii="Browallia New" w:hAnsi="Browallia New" w:cs="Browallia New"/>
                <w:sz w:val="32"/>
                <w:szCs w:val="32"/>
              </w:rPr>
              <w:t>FENG HUANG HOTEL</w:t>
            </w:r>
            <w:r w:rsidR="001D7945" w:rsidRPr="00BD5661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1D7945" w:rsidRPr="00BD5661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1D7945" w14:paraId="5C759A24" w14:textId="77777777" w:rsidTr="005D2696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A123592" w14:textId="77777777" w:rsidR="001D7945" w:rsidRDefault="001D794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79E0851" w14:textId="7494649A" w:rsidR="001D7945" w:rsidRDefault="001D7945">
            <w:pPr>
              <w:rPr>
                <w:rFonts w:ascii="Browallia New" w:hAnsi="Browallia New" w:cs="Browallia New"/>
                <w:sz w:val="36"/>
                <w:szCs w:val="36"/>
              </w:rPr>
            </w:pPr>
            <w:bookmarkStart w:id="0" w:name="_Hlk201827758"/>
            <w:r w:rsidRPr="001D7945">
              <w:rPr>
                <w:rFonts w:ascii="Browallia New" w:hAnsi="Browallia New" w:cs="Browallia New"/>
                <w:sz w:val="36"/>
                <w:szCs w:val="36"/>
                <w:cs/>
              </w:rPr>
              <w:t>ภูเขาหิมะมังกรหยก (รวมกระเช้าใหญ่ไปและกลับ)</w:t>
            </w:r>
            <w:r w:rsidR="0021500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(รวมนั่งรถอุทยานเข้าไป</w:t>
            </w:r>
            <w:r w:rsidR="00CE3F7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) </w:t>
            </w:r>
            <w:r w:rsidRPr="001D794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ชมโชว์จางอี้โหมว </w:t>
            </w:r>
            <w:r w:rsidRPr="001D7945">
              <w:rPr>
                <w:rFonts w:ascii="Browallia New" w:hAnsi="Browallia New" w:cs="Browallia New"/>
                <w:sz w:val="36"/>
                <w:szCs w:val="36"/>
              </w:rPr>
              <w:t>IMPRESSION LIJIANG –</w:t>
            </w:r>
            <w:r w:rsidR="00CE3F7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นั่งรถไฟชมวิวภูเขาหิมะมังกร</w:t>
            </w:r>
            <w:r w:rsidR="00B93410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1D794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ทะเลสาบไป๋สุยเหอ (ไม่รวมแบตเตอรี่) – </w:t>
            </w:r>
            <w:r w:rsidR="00905CA2" w:rsidRPr="000D40C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ร้านกาแฟเมืองโบราณไป๋ซา </w:t>
            </w:r>
            <w:r w:rsidR="00905CA2" w:rsidRPr="000D40C8">
              <w:rPr>
                <w:rFonts w:ascii="Browallia New" w:hAnsi="Browallia New" w:cs="Browallia New"/>
                <w:sz w:val="36"/>
                <w:szCs w:val="36"/>
              </w:rPr>
              <w:t>YUN DI NA CAFÉ (</w:t>
            </w:r>
            <w:r w:rsidR="00905CA2" w:rsidRPr="000D40C8">
              <w:rPr>
                <w:rFonts w:ascii="Browallia New" w:hAnsi="Browallia New" w:cs="Browallia New"/>
                <w:sz w:val="36"/>
                <w:szCs w:val="36"/>
                <w:cs/>
              </w:rPr>
              <w:t>รวมเครื่องดื่มท่านละ1แก้ว)</w:t>
            </w:r>
            <w:bookmarkEnd w:id="0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4B1E304" w14:textId="004557B8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7CD9D6" wp14:editId="7A7BF3CF">
                  <wp:extent cx="333375" cy="333375"/>
                  <wp:effectExtent l="0" t="0" r="9525" b="0"/>
                  <wp:docPr id="18" name="Picture 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75EF741" w14:textId="3665F8E9" w:rsidR="001D7945" w:rsidRDefault="001D794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0ADB4A" wp14:editId="188B54CA">
                  <wp:extent cx="333375" cy="333375"/>
                  <wp:effectExtent l="0" t="0" r="9525" b="0"/>
                  <wp:docPr id="36" name="Picture 3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1405A8B" w14:textId="2261A160" w:rsidR="001D7945" w:rsidRDefault="001D7945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6789E38" wp14:editId="2C5A829E">
                  <wp:extent cx="333375" cy="333375"/>
                  <wp:effectExtent l="0" t="0" r="9525" b="0"/>
                  <wp:docPr id="37" name="Picture 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CDE6FD8" w14:textId="25CD0FB1" w:rsidR="001D7945" w:rsidRPr="00BD5661" w:rsidRDefault="00905CA2">
            <w:pPr>
              <w:jc w:val="center"/>
              <w:rPr>
                <w:sz w:val="32"/>
                <w:szCs w:val="32"/>
              </w:rPr>
            </w:pPr>
            <w:r w:rsidRPr="00BD5661">
              <w:rPr>
                <w:rFonts w:ascii="Browallia New" w:hAnsi="Browallia New" w:cs="Browallia New"/>
                <w:sz w:val="32"/>
                <w:szCs w:val="32"/>
              </w:rPr>
              <w:t xml:space="preserve">FENG HUANG HOTEL </w:t>
            </w:r>
            <w:r w:rsidRPr="00BD5661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1D7945" w14:paraId="18CA6691" w14:textId="77777777" w:rsidTr="005D2696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6A74DC4" w14:textId="77777777" w:rsidR="001D7945" w:rsidRDefault="001D794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B5F2740" w14:textId="117217BF" w:rsidR="001D7945" w:rsidRDefault="0021500D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bookmarkStart w:id="1" w:name="_Hlk201830181"/>
            <w:r w:rsidRPr="001D7945">
              <w:rPr>
                <w:rFonts w:ascii="Browallia New" w:hAnsi="Browallia New" w:cs="Browallia New"/>
                <w:sz w:val="36"/>
                <w:szCs w:val="36"/>
                <w:cs/>
              </w:rPr>
              <w:t>นั่งรถไฟความเร็วสูงไปเมืองคุนหมิง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1D7945" w:rsidRPr="001D7945">
              <w:rPr>
                <w:rFonts w:ascii="Browallia New" w:hAnsi="Browallia New" w:cs="Browallia New"/>
                <w:sz w:val="36"/>
                <w:szCs w:val="36"/>
                <w:cs/>
              </w:rPr>
              <w:t>– วัดหยวนทง – สวนน้ำตกคุนหมิง – ประตูม้าทองไก่มรกต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97022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– ถนนคนเดินหนานผิงเจี่ย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+</w:t>
            </w:r>
            <w:r w:rsidRPr="0097022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ร้าน</w:t>
            </w:r>
            <w:r w:rsidRPr="00970227">
              <w:rPr>
                <w:rFonts w:ascii="Browallia New" w:hAnsi="Browallia New" w:cs="Browallia New"/>
                <w:sz w:val="40"/>
                <w:szCs w:val="40"/>
              </w:rPr>
              <w:t>POP MART</w:t>
            </w:r>
            <w:bookmarkEnd w:id="1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C71B44B" w14:textId="41D5F4D5" w:rsidR="001D7945" w:rsidRDefault="001D7945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3BDB904" wp14:editId="4B1D65C4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11E6669" w14:textId="20E4CEDA" w:rsidR="001D7945" w:rsidRPr="005D2696" w:rsidRDefault="00905CA2" w:rsidP="00905CA2">
            <w:pPr>
              <w:jc w:val="center"/>
              <w:rPr>
                <w:b/>
                <w:bCs/>
                <w:noProof/>
              </w:rPr>
            </w:pPr>
            <w:r w:rsidRPr="005D2696">
              <w:rPr>
                <w:rFonts w:hint="cs"/>
                <w:b/>
                <w:bCs/>
                <w:noProof/>
                <w:color w:val="EE0000"/>
                <w:cs/>
              </w:rPr>
              <w:t>สุกี้เห็ด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64B705D" w14:textId="347368BE" w:rsidR="001D7945" w:rsidRDefault="001D7945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361FBE9" wp14:editId="0EC4F18D">
                  <wp:extent cx="333375" cy="333375"/>
                  <wp:effectExtent l="0" t="0" r="9525" b="0"/>
                  <wp:docPr id="15" name="Picture 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7224554" w14:textId="7AF63670" w:rsidR="001D7945" w:rsidRPr="00BD5661" w:rsidRDefault="001D7945">
            <w:pPr>
              <w:jc w:val="center"/>
              <w:rPr>
                <w:sz w:val="32"/>
                <w:szCs w:val="32"/>
              </w:rPr>
            </w:pPr>
            <w:r w:rsidRPr="00BD5661">
              <w:rPr>
                <w:rFonts w:ascii="Browallia New" w:hAnsi="Browallia New" w:cs="Browallia New"/>
                <w:sz w:val="32"/>
                <w:szCs w:val="32"/>
              </w:rPr>
              <w:t xml:space="preserve">LONG WAY HOTEL </w:t>
            </w:r>
            <w:r w:rsidRPr="00BD5661">
              <w:rPr>
                <w:rFonts w:ascii="Browallia New" w:hAnsi="Browallia New" w:cs="Browallia New" w:hint="cs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1D7945" w14:paraId="7FB13BAD" w14:textId="77777777" w:rsidTr="005D2696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FA9220C" w14:textId="1DC8391A" w:rsidR="001D7945" w:rsidRDefault="001D794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68BF09E" w14:textId="5ABA7D74" w:rsidR="001D7945" w:rsidRDefault="001D794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7945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ท่าอากาศยานคุนหมิงฉางซุย – กรุงเทพฯ(ดอนเมือง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19A9119" w14:textId="03164595" w:rsidR="001D7945" w:rsidRDefault="001D794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781071" wp14:editId="011B7215">
                  <wp:extent cx="333375" cy="333375"/>
                  <wp:effectExtent l="0" t="0" r="9525" b="0"/>
                  <wp:docPr id="38" name="Picture 3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1BD52A8" w14:textId="12370B32" w:rsidR="001D7945" w:rsidRDefault="001D794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95456" behindDoc="0" locked="0" layoutInCell="1" allowOverlap="1" wp14:anchorId="64B538A8" wp14:editId="2E78CF8F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-6350</wp:posOffset>
                  </wp:positionV>
                  <wp:extent cx="285750" cy="285750"/>
                  <wp:effectExtent l="0" t="0" r="0" b="0"/>
                  <wp:wrapNone/>
                  <wp:docPr id="39" name="Graphic 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718EA6C" w14:textId="602A57BF" w:rsidR="001D7945" w:rsidRDefault="001D794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97504" behindDoc="0" locked="0" layoutInCell="1" allowOverlap="1" wp14:anchorId="53751A38" wp14:editId="0DCB98D4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33020</wp:posOffset>
                  </wp:positionV>
                  <wp:extent cx="285750" cy="285750"/>
                  <wp:effectExtent l="0" t="0" r="0" b="0"/>
                  <wp:wrapNone/>
                  <wp:docPr id="40" name="Graphic 4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1E60095" w14:textId="56E8B11C" w:rsidR="001D7945" w:rsidRDefault="001D7945">
            <w:pPr>
              <w:jc w:val="center"/>
            </w:pPr>
          </w:p>
        </w:tc>
      </w:tr>
      <w:tr w:rsidR="001D7945" w14:paraId="120033CA" w14:textId="77777777" w:rsidTr="001D7945">
        <w:tc>
          <w:tcPr>
            <w:tcW w:w="117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7CD81FB" w14:textId="62EE67EB" w:rsidR="001D7945" w:rsidRDefault="001D7945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5E9CF8C" w14:textId="20975A28" w:rsidR="001D7945" w:rsidRDefault="001D7945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872417" w14:textId="62C1F1DB" w:rsidR="003D50E2" w:rsidRDefault="001D7945" w:rsidP="001D7945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br w:type="page"/>
      </w: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3260"/>
        <w:gridCol w:w="2410"/>
      </w:tblGrid>
      <w:tr w:rsidR="001F0C95" w:rsidRPr="00961CB6" w14:paraId="28B5DBB1" w14:textId="77777777" w:rsidTr="003A27C0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1DD2528E" w14:textId="77777777" w:rsidR="001F0C95" w:rsidRPr="0000127F" w:rsidRDefault="001F0C95" w:rsidP="003A27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อัตราค่าบริการ</w:t>
            </w:r>
          </w:p>
        </w:tc>
      </w:tr>
      <w:tr w:rsidR="001F0C95" w:rsidRPr="00961CB6" w14:paraId="0607C964" w14:textId="77777777" w:rsidTr="003A27C0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63B9E16D" w14:textId="77777777" w:rsidR="001F0C95" w:rsidRPr="00362CE6" w:rsidRDefault="001F0C95" w:rsidP="003A27C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6D0A016A" w14:textId="77777777" w:rsidR="001F0C95" w:rsidRPr="00362CE6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3E53226" w14:textId="77777777" w:rsidR="001F0C95" w:rsidRPr="00362CE6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AC1B258" w14:textId="77777777" w:rsidR="001F0C95" w:rsidRPr="00362CE6" w:rsidRDefault="001F0C95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3E3D24D" w14:textId="77777777" w:rsidR="001F0C95" w:rsidRPr="00362CE6" w:rsidRDefault="001F0C95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F0C95" w:rsidRPr="00961CB6" w14:paraId="500F8D3F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  <w:vAlign w:val="center"/>
          </w:tcPr>
          <w:p w14:paraId="73C5A6B7" w14:textId="77777777" w:rsidR="001F0C95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ตุลาคม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0099ACD3" w14:textId="77777777" w:rsidR="001F0C95" w:rsidRPr="005878A1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2287D553" w14:textId="77777777" w:rsidR="001F0C95" w:rsidRPr="00D81E0C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6000</w:t>
            </w:r>
          </w:p>
        </w:tc>
      </w:tr>
      <w:tr w:rsidR="001F0C95" w:rsidRPr="00961CB6" w14:paraId="23A268A5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  <w:vAlign w:val="center"/>
          </w:tcPr>
          <w:p w14:paraId="7FAA82C9" w14:textId="77777777" w:rsidR="001F0C95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ตุลาคม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4B6859E5" w14:textId="77777777" w:rsidR="001F0C95" w:rsidRPr="005878A1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7D4D9036" w14:textId="77777777" w:rsidR="001F0C95" w:rsidRPr="00D81E0C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6000</w:t>
            </w:r>
          </w:p>
        </w:tc>
      </w:tr>
      <w:tr w:rsidR="001F0C95" w:rsidRPr="00961CB6" w14:paraId="7272709B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89553B1" w14:textId="77777777" w:rsidR="001F0C95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ตุลาคม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3B8674D" w14:textId="77777777" w:rsidR="001F0C95" w:rsidRPr="005878A1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45F98B6" w14:textId="77777777" w:rsidR="001F0C95" w:rsidRPr="00D81E0C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6000</w:t>
            </w:r>
          </w:p>
        </w:tc>
      </w:tr>
      <w:tr w:rsidR="001F0C95" w:rsidRPr="00961CB6" w14:paraId="752CE301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  <w:vAlign w:val="center"/>
          </w:tcPr>
          <w:p w14:paraId="2B56D921" w14:textId="77777777" w:rsidR="001F0C95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ตุลาคม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3DD49357" w14:textId="77777777" w:rsidR="001F0C95" w:rsidRPr="005878A1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1F254DF8" w14:textId="77777777" w:rsidR="001F0C95" w:rsidRPr="00D81E0C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6000</w:t>
            </w:r>
          </w:p>
        </w:tc>
      </w:tr>
      <w:tr w:rsidR="001F0C95" w:rsidRPr="00961CB6" w14:paraId="6BCFE125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  <w:vAlign w:val="center"/>
          </w:tcPr>
          <w:p w14:paraId="560D9B3E" w14:textId="77777777" w:rsidR="001F0C95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9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ตุลาคม </w:t>
            </w:r>
            <w:r w:rsidRPr="00B934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B9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พฤศจิกายน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6309795B" w14:textId="77777777" w:rsidR="001F0C95" w:rsidRPr="005878A1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7D817E1C" w14:textId="77777777" w:rsidR="001F0C95" w:rsidRPr="00D81E0C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6000</w:t>
            </w:r>
          </w:p>
        </w:tc>
      </w:tr>
      <w:tr w:rsidR="001F0C95" w:rsidRPr="00961CB6" w14:paraId="78DAA2C6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20FD34B7" w14:textId="77777777" w:rsidR="001F0C95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934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ธันวาคม 2568 </w:t>
            </w:r>
            <w:r w:rsidRPr="00B9341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934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มกราคม 2569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CDC1617" w14:textId="77777777" w:rsidR="001F0C95" w:rsidRPr="005878A1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2484062" w14:textId="77777777" w:rsidR="001F0C95" w:rsidRPr="00D81E0C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6500</w:t>
            </w:r>
          </w:p>
        </w:tc>
      </w:tr>
      <w:tr w:rsidR="001F0C95" w:rsidRPr="00961CB6" w14:paraId="50FCD447" w14:textId="77777777" w:rsidTr="003A27C0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76A38874" w14:textId="77777777" w:rsidR="001F0C95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934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934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2568 </w:t>
            </w:r>
            <w:r w:rsidRPr="00B9341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934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934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AB6B429" w14:textId="77777777" w:rsidR="001F0C95" w:rsidRPr="005878A1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E2A89FF" w14:textId="77777777" w:rsidR="001F0C95" w:rsidRPr="00D81E0C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6500</w:t>
            </w:r>
          </w:p>
        </w:tc>
      </w:tr>
      <w:tr w:rsidR="001F0C95" w:rsidRPr="00961CB6" w14:paraId="59929D69" w14:textId="77777777" w:rsidTr="003A27C0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0E687D11" w14:textId="77777777" w:rsidR="001F0C95" w:rsidRDefault="001F0C95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8ADB3BD" w14:textId="77777777" w:rsidR="001F0C95" w:rsidRPr="00695A8D" w:rsidRDefault="001F0C95" w:rsidP="001F0C95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D53765" w14:textId="77777777" w:rsidR="001F0C95" w:rsidRPr="00695A8D" w:rsidRDefault="001F0C95" w:rsidP="001F0C95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0BB0073" w14:textId="77777777" w:rsidR="001F0C95" w:rsidRPr="00695A8D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39801CE" w14:textId="1A994763" w:rsidR="001F0C95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8820BEA" w14:textId="77777777" w:rsidR="001F0C95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305BC77" w14:textId="77777777" w:rsidR="001F0C95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6C8A1D4" w14:textId="77777777" w:rsidR="001F0C95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C6E0464" w14:textId="77777777" w:rsidR="001F0C95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0206494" w14:textId="77777777" w:rsidR="001F0C95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25389BE" w14:textId="77777777" w:rsidR="001F0C95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2F299CA" w14:textId="77777777" w:rsidR="001F0C95" w:rsidRPr="001F0C95" w:rsidRDefault="001F0C95" w:rsidP="001F0C9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BA0AA32" w14:textId="0C3CE0CA" w:rsidR="00E41899" w:rsidRPr="00140BEE" w:rsidRDefault="00E41899" w:rsidP="00840398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เมืองต้าหลี่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4AA851E2" w:rsidR="00A5219F" w:rsidRPr="00551724" w:rsidRDefault="003D50E2" w:rsidP="003D50E2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3D50E2">
        <w:rPr>
          <w:rFonts w:ascii="Browallia New" w:hAnsi="Browallia New" w:cs="Browallia New"/>
          <w:sz w:val="32"/>
          <w:szCs w:val="32"/>
        </w:rPr>
        <w:t>05.00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73696E73" w:rsidR="00A5219F" w:rsidRPr="00037DF6" w:rsidRDefault="00FA42F7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3D50E2">
        <w:rPr>
          <w:rFonts w:ascii="Browallia New" w:hAnsi="Browallia New" w:cs="Browallia New"/>
          <w:sz w:val="32"/>
          <w:szCs w:val="32"/>
        </w:rPr>
        <w:t>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82C1C" w:rsidRPr="00D82C1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FD582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2084A1F" w14:textId="5893B734" w:rsidR="007A70C7" w:rsidRDefault="003D50E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11.25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A89D405" w14:textId="00029A4D" w:rsidR="00B93410" w:rsidRPr="001F0C95" w:rsidRDefault="00E17DD2" w:rsidP="001F0C95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7C9DE362" w14:textId="4AF816A7" w:rsidR="00D82C1C" w:rsidRDefault="00D82C1C" w:rsidP="00D82C1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3D65240" w14:textId="7EE62D1F" w:rsidR="00B93410" w:rsidRPr="001F0C95" w:rsidRDefault="00D82C1C" w:rsidP="001F0C9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D82C1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เมืองต้าหลี่</w:t>
      </w:r>
      <w:r w:rsidRPr="00D82C1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C23BA">
        <w:rPr>
          <w:rFonts w:ascii="Browallia New" w:hAnsi="Browallia New" w:cs="Browallia New"/>
          <w:sz w:val="32"/>
          <w:szCs w:val="32"/>
          <w:cs/>
        </w:rPr>
        <w:t xml:space="preserve">เมืองที่เก่าแก่และมีประวัติศาสตร์มาอย่างยาวนาน </w:t>
      </w:r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เป็นเมืองเอกของเขตปกครองตนเองชนชาติไป๋ ตั้งอยู่ทางทิศตะวันตกเฉียงเหนือของมณฑลยูนนานซึ่งเป็นมณฑลชายแดนทางภาคตะวันตกเฉียงใต้ของจีน ตั้งอยู่บนที่ราบสูงระหว่างเทือกเขาชางซานทางด้านตะวันตก และทะเลสาบเอ๋อไห่ทางด้านตะวันออก เป็นที่ตั้งถิ่นฐานของชาวไป๋และชาวอี้มาตั้งแต่สมัยโบราณ ปัจจุบันนี้ ต้าหลี่เป็นแหล่งท่องเที่ยวที่สำคัญ ซึ่งดึงดูดนักท่องเที่ยวทั้งจากในและต่างประเทศ ต้าหลี่เป็นเมืองท่องเที่ยวที่เป็นที่นิยมที่สุดแห่งหนึ่งของมณฑลยูนนาน โดยมีชื่อเสียงมาจากแหล่งท่องเที่ยวทางประวัติศาสตร์ และถนนนานาชาติ ซึ่งมีทั้งอาหารแบบตะวันตก ดนตรีสากล และผู้คนที่พูดภาษาอังกฤษ จึงได้รับความนิยมจากนักท่องเที่ยวทั้งชาวจีนและชาวต่างประเทศ</w:t>
      </w:r>
    </w:p>
    <w:p w14:paraId="200DBD51" w14:textId="04978502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05C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05CA2" w:rsidRPr="00905CA2">
        <w:rPr>
          <w:rFonts w:hint="cs"/>
          <w:b/>
          <w:bCs/>
          <w:noProof/>
          <w:color w:val="EE0000"/>
          <w:sz w:val="24"/>
          <w:szCs w:val="32"/>
          <w:highlight w:val="yellow"/>
          <w:cs/>
        </w:rPr>
        <w:t>เมนูพิเศษอาหารกวางตุ้ง</w:t>
      </w:r>
    </w:p>
    <w:p w14:paraId="31D0B814" w14:textId="72106ABA" w:rsidR="00A226EB" w:rsidRPr="00F05FE2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D82C1C"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WEN YUE DONGFANG HOTEL 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F47F16" w:rsidRPr="00F05FE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2D67187" w14:textId="5F5E0475" w:rsidR="00BD5661" w:rsidRPr="001F0C95" w:rsidRDefault="00A226EB" w:rsidP="001F0C95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เมืองโบราณต้าหลี่ –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วัดเจ้าแม่กวนอิม – โค้งแรกแม่น้ำแยงซีเกียง 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8501FC8" w14:textId="26944105" w:rsidR="00BD5661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088C041" w14:textId="77777777" w:rsidR="001F0C95" w:rsidRDefault="003D47B3" w:rsidP="001F0C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</w:p>
    <w:p w14:paraId="31FE849B" w14:textId="12AA19E7" w:rsidR="003D47B3" w:rsidRDefault="003D47B3" w:rsidP="001F0C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ชั้นอยู่ตรงกลางมีรูปทรงสี่เหลี่ยม สูง 69.13 เมตร ประดิษฐานเมื่อสร้าง</w:t>
      </w:r>
      <w:r w:rsidR="001F0C95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6EEA935" wp14:editId="25C21261">
                <wp:simplePos x="0" y="0"/>
                <wp:positionH relativeFrom="margin">
                  <wp:posOffset>-457200</wp:posOffset>
                </wp:positionH>
                <wp:positionV relativeFrom="paragraph">
                  <wp:posOffset>603885</wp:posOffset>
                </wp:positionV>
                <wp:extent cx="7639050" cy="2714625"/>
                <wp:effectExtent l="0" t="0" r="0" b="9525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9050" cy="2714625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88FA5B" id="Group 6" o:spid="_x0000_s1026" style="position:absolute;margin-left:-36pt;margin-top:47.55pt;width:601.5pt;height:213.75pt;z-index:251720704;mso-position-horizontal-relative:margin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6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7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อาณาจักรต้าหลี่เมื่อประมาณ 1000 ปีที่ผ่านมา ส่วนเจดีย์อีกสององค์ สร้างในสมัยราชวงศ์ซ้อง</w:t>
      </w:r>
    </w:p>
    <w:p w14:paraId="6F30BAC3" w14:textId="4D781428" w:rsidR="001F0C95" w:rsidRDefault="001F0C95" w:rsidP="00BD566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51860B" w14:textId="456ABC07" w:rsidR="00466B9A" w:rsidRPr="00BD5661" w:rsidRDefault="00466B9A" w:rsidP="00BD566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31AF391" w14:textId="6B7BFCE1" w:rsidR="003D47B3" w:rsidRP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67DA1B03" w14:textId="5F9AB152" w:rsidR="00BD5661" w:rsidRDefault="001F0C95" w:rsidP="00BD566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 wp14:anchorId="69D34746" wp14:editId="066DD4E3">
                <wp:simplePos x="0" y="0"/>
                <wp:positionH relativeFrom="margin">
                  <wp:posOffset>-457200</wp:posOffset>
                </wp:positionH>
                <wp:positionV relativeFrom="paragraph">
                  <wp:posOffset>1338580</wp:posOffset>
                </wp:positionV>
                <wp:extent cx="7639050" cy="2781300"/>
                <wp:effectExtent l="0" t="0" r="0" b="0"/>
                <wp:wrapTopAndBottom/>
                <wp:docPr id="95675938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9050" cy="27813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555110598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367421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D53B8D" id="Group 9" o:spid="_x0000_s1026" style="position:absolute;margin-left:-36pt;margin-top:105.4pt;width:601.5pt;height:219pt;z-index:251810816;mso-position-horizontal-relative:margin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">
                  <v:imagedata r:id="rId20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">
                  <v:imagedata r:id="rId21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227976"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="00227976"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227976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="00227976"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="00227976"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227976"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="00227976"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="00227976"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227976"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="00227976"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227976"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="00227976"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="00227976"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</w:t>
      </w:r>
      <w:r w:rsidR="00BD5661"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6B5FBFAF" w14:textId="77777777" w:rsidR="001F0C95" w:rsidRPr="00BD5661" w:rsidRDefault="001F0C95" w:rsidP="001F0C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4B59AF" w14:textId="63245012" w:rsidR="00BD5661" w:rsidRPr="00BD5661" w:rsidRDefault="001F0C95" w:rsidP="001F0C9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905CA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GRACE SHU JIN MU YUN HOTEL </w:t>
      </w: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6B5AD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9D4B27B" w14:textId="464A7B7E" w:rsidR="00B93410" w:rsidRPr="001F0C95" w:rsidRDefault="006C5FB2" w:rsidP="001F0C95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ไม่รวมค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45BEF548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7AA03F" w14:textId="77777777" w:rsidR="00BD5661" w:rsidRDefault="00BD5661" w:rsidP="00BD566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21B8DB64" wp14:editId="57A45D5B">
                <wp:simplePos x="0" y="0"/>
                <wp:positionH relativeFrom="column">
                  <wp:posOffset>-457779</wp:posOffset>
                </wp:positionH>
                <wp:positionV relativeFrom="paragraph">
                  <wp:posOffset>1018319</wp:posOffset>
                </wp:positionV>
                <wp:extent cx="7561580" cy="3511550"/>
                <wp:effectExtent l="0" t="0" r="1270" b="0"/>
                <wp:wrapTopAndBottom/>
                <wp:docPr id="8449099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3511550"/>
                          <a:chOff x="0" y="0"/>
                          <a:chExt cx="7561580" cy="3511550"/>
                        </a:xfrm>
                      </wpg:grpSpPr>
                      <pic:pic xmlns:pic="http://schemas.openxmlformats.org/drawingml/2006/picture">
                        <pic:nvPicPr>
                          <pic:cNvPr id="138283082" name="Picture 10" descr="A large building with many yellow and red roof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9455" cy="3511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8354761" name="Picture 9" descr="A building with a staircas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24425" y="0"/>
                            <a:ext cx="2632710" cy="1756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4717190" name="Picture 11" descr="A building with colorful flags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24425" y="1752600"/>
                            <a:ext cx="2637155" cy="1758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B9A737" id="Group 12" o:spid="_x0000_s1026" style="position:absolute;margin-left:-36.05pt;margin-top:80.2pt;width:595.4pt;height:276.5pt;z-index:251769856" coordsize="75615,3511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kzMjI5&#10;NDg1N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">
                <v:shape id="Picture 10" o:spid="_x0000_s1027" type="#_x0000_t75" alt="A large building with many yellow and red roofs&#10;&#10;Description automatically generated with medium confidence" style="position:absolute;width:57994;height:35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">
                  <v:imagedata r:id="rId25" o:title="A large building with many yellow and red roofs&#10;&#10;Description automatically generated with medium confidence"/>
                </v:shape>
                <v:shape id="Picture 9" o:spid="_x0000_s1028" type="#_x0000_t75" alt="A building with a staircase&#10;&#10;Description automatically generated" style="position:absolute;left:49244;width:26327;height:17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">
                  <v:imagedata r:id="rId26" o:title="A building with a staircase&#10;&#10;Description automatically generated"/>
                </v:shape>
                <v:shape id="Picture 11" o:spid="_x0000_s1029" type="#_x0000_t75" alt="A building with colorful flags in the sky&#10;&#10;Description automatically generated" style="position:absolute;left:49244;top:17526;width:26371;height:175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">
                  <v:imagedata r:id="rId27" o:title="A building with colorful flags in the sky&#10;&#10;Description automatically generated"/>
                </v:shape>
                <w10:wrap type="topAndBottom"/>
              </v:group>
            </w:pict>
          </mc:Fallback>
        </mc:AlternateConten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397795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="00397795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วัดที่สำคัญของเมืองแชงกรีล่า วัดนี้สร้างในสมัยลาไลลามะองค์ที่ 5 ตรงกับสมัยจักรพรรดิ์คังซีฮ่องเต้ของจีน รูปแบบการสร้างได้จำลองแบบจากพระราชวังโปตาลา ในกรุงลาซา ธิเบต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</w: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 w:rsidR="00BB32C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BB32C1" w:rsidRPr="00BD5661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(รวมค่ารถแบตเตอรี่ ไป-กลับ)</w:t>
      </w:r>
    </w:p>
    <w:p w14:paraId="0561CC80" w14:textId="3B3273D0" w:rsidR="00BD5661" w:rsidRPr="001F0C95" w:rsidRDefault="00BD5661" w:rsidP="001F0C9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08669D80" wp14:editId="3BF1C96C">
                <wp:simplePos x="0" y="0"/>
                <wp:positionH relativeFrom="margin">
                  <wp:posOffset>-457200</wp:posOffset>
                </wp:positionH>
                <wp:positionV relativeFrom="paragraph">
                  <wp:posOffset>1134055</wp:posOffset>
                </wp:positionV>
                <wp:extent cx="7557135" cy="2501265"/>
                <wp:effectExtent l="0" t="0" r="5715" b="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501265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75B31D" id="Group 4" o:spid="_x0000_s1026" style="position:absolute;margin-left:-36pt;margin-top:89.3pt;width:595.05pt;height:196.95pt;z-index:251771904;mso-position-horizontal-relative:margin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30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31" o:title="A statue of a lion on a rock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Pr="00BB32C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(ไม่</w:t>
      </w:r>
      <w:r w:rsidRPr="00BB32C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รวมค่าบันไดเลื่อน)</w:t>
      </w:r>
    </w:p>
    <w:p w14:paraId="5C53702E" w14:textId="15B61574" w:rsidR="002B5C3D" w:rsidRDefault="00637091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8AE612" w14:textId="7DC4670C" w:rsidR="00397795" w:rsidRDefault="006B5AD5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01E2957D" wp14:editId="30366351">
                <wp:simplePos x="0" y="0"/>
                <wp:positionH relativeFrom="margin">
                  <wp:posOffset>-457200</wp:posOffset>
                </wp:positionH>
                <wp:positionV relativeFrom="paragraph">
                  <wp:posOffset>1582420</wp:posOffset>
                </wp:positionV>
                <wp:extent cx="7572375" cy="2581275"/>
                <wp:effectExtent l="0" t="0" r="9525" b="9525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581275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083D5B" id="Group 15" o:spid="_x0000_s1026" style="position:absolute;margin-left:-36pt;margin-top:124.6pt;width:596.25pt;height:203.25pt;z-index:251729920;mso-position-horizontal-relative:margin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34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35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="0015691E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="0015691E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="0015691E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="0015691E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72B23F47" w:rsidR="0015691E" w:rsidRDefault="001F0C95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7DEF0F90" wp14:editId="4C1D884D">
                <wp:simplePos x="0" y="0"/>
                <wp:positionH relativeFrom="column">
                  <wp:posOffset>-457200</wp:posOffset>
                </wp:positionH>
                <wp:positionV relativeFrom="paragraph">
                  <wp:posOffset>4442460</wp:posOffset>
                </wp:positionV>
                <wp:extent cx="7572375" cy="2543175"/>
                <wp:effectExtent l="0" t="0" r="9525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5431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238D5D" id="Group 18" o:spid="_x0000_s1026" style="position:absolute;margin-left:-36pt;margin-top:349.8pt;width:596.25pt;height:200.25pt;z-index:251732992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8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9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3961BF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3961BF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0B9BF242" w14:textId="2FF31B49" w:rsidR="00BD5661" w:rsidRDefault="00BD5661" w:rsidP="00905CA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11F160" w14:textId="70D73868" w:rsidR="002B5C3D" w:rsidRPr="00905CA2" w:rsidRDefault="002B5C3D" w:rsidP="00905CA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05C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905CA2" w:rsidRPr="00905CA2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เมนูพิเศษสุกี้ปลาแซลม่อน</w:t>
      </w:r>
    </w:p>
    <w:p w14:paraId="093A1EA3" w14:textId="0B04C9F4" w:rsidR="00BD5661" w:rsidRPr="00CE3F73" w:rsidRDefault="002B5C3D" w:rsidP="001F0C9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CE3F73" w:rsidRPr="00CE3F7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FENG HUANG HOTEL 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F47F16" w:rsidRPr="006B5AD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A6F35CC" w14:textId="51C44C90" w:rsidR="00BD5661" w:rsidRPr="001F0C95" w:rsidRDefault="002B5C3D" w:rsidP="001F0C95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CE3F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E3F73" w:rsidRPr="00CE3F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ภูเขาหิมะมังกรหยก (รวมกระเช้าใหญ่ไปและกลับ) (รวมนั่งรถอุทยานเข้าไป) – ชมโชว์จางอี้โหมว </w:t>
      </w:r>
      <w:r w:rsidR="00CE3F73" w:rsidRPr="00CE3F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IMPRESSION LIJIANG – </w:t>
      </w:r>
      <w:r w:rsidR="00CE3F73" w:rsidRPr="00CE3F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นั่งรถไฟชมวิวภูเขาหิมะมังกรหยก</w:t>
      </w:r>
      <w:r w:rsidR="00B934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E3F73" w:rsidRPr="00CE3F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ทะเลสาบไป๋สุยเหอ (ไม่รวมแบตเตอรี่) – ร้านกาแฟเมืองโบราณไป๋ซา </w:t>
      </w:r>
      <w:r w:rsidR="00CE3F73" w:rsidRPr="00CE3F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YUN DI NA CAFÉ (</w:t>
      </w:r>
      <w:r w:rsidR="00CE3F73" w:rsidRPr="00CE3F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รวมเครื่องดื่มท่านละ1แก้ว)</w:t>
      </w:r>
      <w:r w:rsidR="00CE3F73" w:rsidRPr="00CE3F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E3F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2ECA1AB4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132459A6" w:rsidR="002B5C3D" w:rsidRDefault="00EF042C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04EACEB7" wp14:editId="4E3279F5">
                <wp:simplePos x="0" y="0"/>
                <wp:positionH relativeFrom="margin">
                  <wp:posOffset>-457200</wp:posOffset>
                </wp:positionH>
                <wp:positionV relativeFrom="paragraph">
                  <wp:posOffset>2193290</wp:posOffset>
                </wp:positionV>
                <wp:extent cx="7610475" cy="2428875"/>
                <wp:effectExtent l="0" t="0" r="9525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0475" cy="242887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0478A" id="Group 21" o:spid="_x0000_s1026" style="position:absolute;margin-left:-36pt;margin-top:172.7pt;width:599.25pt;height:191.25pt;z-index:251735040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">
                  <v:imagedata r:id="rId42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">
                  <v:imagedata r:id="rId43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>จากนั้นนำท่านโดยสาร</w:t>
      </w:r>
      <w:r w:rsidR="00CE3F73">
        <w:rPr>
          <w:rFonts w:ascii="Browallia New" w:hAnsi="Browallia New" w:cs="Browallia New" w:hint="cs"/>
          <w:sz w:val="32"/>
          <w:szCs w:val="32"/>
          <w:cs/>
        </w:rPr>
        <w:t>ขึ้น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กระเช้าไฟฟ้าสู่ </w:t>
      </w:r>
      <w:r w:rsidR="00781646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="00781646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7BDF8B" w14:textId="11908997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E3F7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หมายเหตุ </w:t>
      </w:r>
      <w:r w:rsidRPr="00CE3F73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: </w:t>
      </w:r>
      <w:r w:rsidRPr="00CE3F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  <w:r w:rsidR="00BC024A" w:rsidRPr="00CE3F7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(รวมค่ารถแบตเตอรี่)</w:t>
      </w:r>
    </w:p>
    <w:p w14:paraId="5A1FA9DC" w14:textId="3EE214BF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353E0E9A" w14:textId="77777777" w:rsidR="006B5AD5" w:rsidRDefault="006B5AD5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567257" w14:textId="777B1C94" w:rsidR="00CE3F73" w:rsidRDefault="00CE3F73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31EEC1DE" wp14:editId="115746E0">
                <wp:simplePos x="0" y="0"/>
                <wp:positionH relativeFrom="column">
                  <wp:posOffset>-448421</wp:posOffset>
                </wp:positionH>
                <wp:positionV relativeFrom="paragraph">
                  <wp:posOffset>-83</wp:posOffset>
                </wp:positionV>
                <wp:extent cx="7552055" cy="2533650"/>
                <wp:effectExtent l="0" t="0" r="0" b="0"/>
                <wp:wrapTopAndBottom/>
                <wp:docPr id="1904943994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533650"/>
                          <a:chOff x="0" y="0"/>
                          <a:chExt cx="7552055" cy="2533650"/>
                        </a:xfrm>
                      </wpg:grpSpPr>
                      <pic:pic xmlns:pic="http://schemas.openxmlformats.org/drawingml/2006/picture">
                        <pic:nvPicPr>
                          <pic:cNvPr id="324062265" name="Picture 14" descr="A red wall with a group of animal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920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704003" name="Picture 13" descr="A group of people in white clothes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3490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882807" id="Group 15" o:spid="_x0000_s1026" style="position:absolute;margin-left:-35.3pt;margin-top:0;width:594.65pt;height:199.5pt;z-index:251774976" coordsize="75520,25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">
                <v:shape id="Picture 14" o:spid="_x0000_s1027" type="#_x0000_t75" alt="A red wall with a group of animals on it&#10;&#10;Description automatically generated" style="position:absolute;left:37528;width:37992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">
                  <v:imagedata r:id="rId46" o:title="A red wall with a group of animals on it&#10;&#10;Description automatically generated"/>
                </v:shape>
                <v:shape id="Picture 13" o:spid="_x0000_s1028" type="#_x0000_t75" alt="A group of people in white clothes on a red surface&#10;&#10;Description automatically generated" style="position:absolute;width:37934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">
                  <v:imagedata r:id="rId47" o:title="A group of people in white clothes on a red surface&#10;&#10;Description automatically generated"/>
                </v:shape>
                <w10:wrap type="topAndBottom"/>
              </v:group>
            </w:pict>
          </mc:Fallback>
        </mc:AlternateContent>
      </w:r>
    </w:p>
    <w:p w14:paraId="400CC1A4" w14:textId="66D88603" w:rsidR="005D2696" w:rsidRDefault="005D2696" w:rsidP="00CE3F73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99552" behindDoc="0" locked="0" layoutInCell="1" allowOverlap="1" wp14:anchorId="244384FD" wp14:editId="1743EE15">
            <wp:simplePos x="0" y="0"/>
            <wp:positionH relativeFrom="column">
              <wp:posOffset>-229870</wp:posOffset>
            </wp:positionH>
            <wp:positionV relativeFrom="page">
              <wp:posOffset>4690110</wp:posOffset>
            </wp:positionV>
            <wp:extent cx="3716655" cy="2493010"/>
            <wp:effectExtent l="0" t="0" r="0" b="2540"/>
            <wp:wrapSquare wrapText="bothSides"/>
            <wp:docPr id="7313893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65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F73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CE3F73" w:rsidRPr="00F02BB4">
        <w:rPr>
          <w:rFonts w:ascii="Browallia New" w:hAnsi="Browallia New" w:cs="Browallia New"/>
          <w:sz w:val="32"/>
          <w:szCs w:val="32"/>
          <w:cs/>
        </w:rPr>
        <w:t>นำท่าน</w:t>
      </w:r>
      <w:r w:rsidR="00CE3F73">
        <w:rPr>
          <w:rFonts w:ascii="Browallia New" w:hAnsi="Browallia New" w:cs="Browallia New" w:hint="cs"/>
          <w:sz w:val="32"/>
          <w:szCs w:val="32"/>
          <w:cs/>
        </w:rPr>
        <w:t xml:space="preserve">ไปยังเส้นทางชมวิว </w:t>
      </w:r>
      <w:r w:rsidR="00CE3F73" w:rsidRPr="00CE3F73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นั่งรถไฟชมวิวภูเขาหิมะมังกรหยก</w:t>
      </w:r>
      <w:r w:rsidR="00CE3F73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CE3F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ดื่มด่ำ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บรรยกาศ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ความงดงามของภูเขาหิมะขนาดใหญ่ในเมืองลี่เจียง โดยขบวนของรถไฟจะมีหน้าต่างเป็นกระจกใสบานใหญแบบพาโนรามาให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กท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องเท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ี่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ยวได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น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ั่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งชมว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วท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วท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ศน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ของธรรมชาต</w:t>
      </w:r>
      <w:r w:rsidR="006D1C8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="006D1C8F" w:rsidRPr="006D1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สวยๆ สองข้างทางได้อย่างชัดเจน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1E9420B" w14:textId="687F5D0D" w:rsidR="00CE3F73" w:rsidRPr="005D2696" w:rsidRDefault="005D2696" w:rsidP="00CE3F73">
      <w:pPr>
        <w:spacing w:after="0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 w:rsidRPr="005D2696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หมายเหตุ </w:t>
      </w:r>
      <w:r w:rsidRPr="005D2696">
        <w:rPr>
          <w:rFonts w:ascii="Browallia New" w:hAnsi="Browallia New" w:cs="Browallia New"/>
          <w:color w:val="EE0000"/>
          <w:sz w:val="32"/>
          <w:szCs w:val="32"/>
          <w:highlight w:val="yellow"/>
        </w:rPr>
        <w:t xml:space="preserve">: </w:t>
      </w:r>
      <w:r w:rsidRPr="005D2696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ในกรณีที่</w:t>
      </w:r>
      <w:r w:rsidRPr="005D269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รถไฟปิด</w:t>
      </w:r>
      <w:r w:rsidRPr="005D2696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ให้บริการ</w:t>
      </w:r>
      <w:r w:rsidRPr="005D269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 </w:t>
      </w:r>
      <w:r w:rsidR="009E5433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ทางบริษัทจะขอ</w:t>
      </w:r>
      <w:r w:rsidRPr="005D269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เปลี่ยนเป็นนั่งรถอุทยานเข้า-ออกค</w:t>
      </w:r>
      <w:r w:rsidRPr="005D2696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่ะ</w:t>
      </w:r>
    </w:p>
    <w:p w14:paraId="45F3FA92" w14:textId="1B9A0DAA" w:rsidR="00CE3F73" w:rsidRDefault="001F0C95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01600" behindDoc="0" locked="0" layoutInCell="1" allowOverlap="1" wp14:anchorId="14EADD9B" wp14:editId="793B5368">
            <wp:simplePos x="0" y="0"/>
            <wp:positionH relativeFrom="column">
              <wp:posOffset>3488690</wp:posOffset>
            </wp:positionH>
            <wp:positionV relativeFrom="paragraph">
              <wp:posOffset>298450</wp:posOffset>
            </wp:positionV>
            <wp:extent cx="3331845" cy="2498090"/>
            <wp:effectExtent l="0" t="0" r="1905" b="0"/>
            <wp:wrapSquare wrapText="bothSides"/>
            <wp:docPr id="20254348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45" cy="249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1B068" w14:textId="77777777" w:rsidR="001F0C95" w:rsidRDefault="001F0C95" w:rsidP="00B9341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1CBE9C" w14:textId="000AEDCE" w:rsidR="00B93410" w:rsidRPr="00B93410" w:rsidRDefault="00C12C48" w:rsidP="00B9341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3A086EF" w14:textId="026F9D07" w:rsidR="00B93410" w:rsidRPr="00BD5661" w:rsidRDefault="00B93410" w:rsidP="00B93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42AD3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>
        <w:rPr>
          <w:rFonts w:ascii="Browallia New" w:hAnsi="Browallia New" w:cs="Browallia New" w:hint="cs"/>
          <w:sz w:val="32"/>
          <w:szCs w:val="32"/>
          <w:cs/>
        </w:rPr>
        <w:t>เขา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  <w:r w:rsidR="005D26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444AA3F0" w14:textId="77777777" w:rsidR="006D1C8F" w:rsidRDefault="006D1C8F" w:rsidP="006D1C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594AE0" w14:textId="1DEEA57D" w:rsidR="006D1C8F" w:rsidRDefault="006D1C8F" w:rsidP="006D1C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9F6410" w14:textId="58931911" w:rsidR="006B5AD5" w:rsidRDefault="006B5AD5" w:rsidP="006B5AD5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CF7EC2" w14:textId="3C3CE41F" w:rsidR="006D1C8F" w:rsidRPr="00BD5661" w:rsidRDefault="00B93410" w:rsidP="00BD566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1E42F7A" wp14:editId="299B67EE">
                <wp:simplePos x="0" y="0"/>
                <wp:positionH relativeFrom="column">
                  <wp:posOffset>-457117</wp:posOffset>
                </wp:positionH>
                <wp:positionV relativeFrom="paragraph">
                  <wp:posOffset>442</wp:posOffset>
                </wp:positionV>
                <wp:extent cx="7554595" cy="2535555"/>
                <wp:effectExtent l="0" t="0" r="8255" b="0"/>
                <wp:wrapTopAndBottom/>
                <wp:docPr id="1574059767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535555"/>
                          <a:chOff x="0" y="0"/>
                          <a:chExt cx="7554595" cy="2535555"/>
                        </a:xfrm>
                      </wpg:grpSpPr>
                      <pic:pic xmlns:pic="http://schemas.openxmlformats.org/drawingml/2006/picture">
                        <pic:nvPicPr>
                          <pic:cNvPr id="321780489" name="Picture 19" descr="A waterfall with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55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1260445" name="Picture 20" descr="A group of animals on a de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1745" cy="25355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3723A2" id="Group 21" o:spid="_x0000_s1026" style="position:absolute;margin-left:-36pt;margin-top:.05pt;width:594.85pt;height:199.65pt;z-index:251780096" coordsize="75545,253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">
                <v:shape id="Picture 19" o:spid="_x0000_s1027" type="#_x0000_t75" alt="A waterfall with a mountain in the background&#10;&#10;Description automatically generated" style="position:absolute;width:38004;height:25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">
                  <v:imagedata r:id="rId52" o:title="A waterfall with a mountain in the background&#10;&#10;Description automatically generated"/>
                </v:shape>
                <v:shape id="Picture 20" o:spid="_x0000_s1028" type="#_x0000_t75" alt="A group of animals on a deck&#10;&#10;Description automatically generated" style="position:absolute;left:37528;width:38017;height:25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">
                  <v:imagedata r:id="rId53" o:title="A group of animals on a deck&#10;&#10;Description automatically generated"/>
                </v:shape>
                <w10:wrap type="topAndBottom"/>
              </v:group>
            </w:pict>
          </mc:Fallback>
        </mc:AlternateContent>
      </w:r>
    </w:p>
    <w:p w14:paraId="6C4D4ADD" w14:textId="77777777" w:rsidR="00B93410" w:rsidRDefault="00BD5661" w:rsidP="00BD5661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Pr="0096693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เช็คอินถ่ายรูปที่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669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ร้านกาแฟ </w:t>
      </w:r>
      <w:r w:rsidRPr="00966934">
        <w:rPr>
          <w:rFonts w:ascii="Browallia New" w:hAnsi="Browallia New" w:cs="Browallia New"/>
          <w:b/>
          <w:bCs/>
          <w:color w:val="FF0000"/>
          <w:sz w:val="32"/>
          <w:szCs w:val="32"/>
        </w:rPr>
        <w:t>YUN DI NA CAFÉ</w:t>
      </w:r>
      <w:r w:rsidRPr="0096693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6693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คาเฟ่ที่มีไฮไลท์ชมวิวด้านหลังที่เป็นภูเขาหิมะมังกรหยก ให้ท่านได้ผ่อนคลายชมธรรมชาติให้สบายตา</w:t>
      </w:r>
      <w:r w:rsidRPr="00BD566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และถ่ายภาพความประทับใจ</w:t>
      </w:r>
    </w:p>
    <w:p w14:paraId="4CBE6590" w14:textId="654F191F" w:rsidR="00BD5661" w:rsidRPr="00BD5661" w:rsidRDefault="00BD5661" w:rsidP="00BD566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BD5661">
        <w:rPr>
          <w:rFonts w:ascii="Browallia New" w:hAnsi="Browallia New" w:cs="Browallia New"/>
          <w:color w:val="000000" w:themeColor="text1"/>
          <w:sz w:val="28"/>
          <w:cs/>
        </w:rPr>
        <w:t xml:space="preserve"> </w:t>
      </w:r>
      <w:r w:rsidRPr="00B9341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(ค่าทัวร์รวมค่าเครื่องดื่ม</w:t>
      </w:r>
      <w:r w:rsidRPr="00B9341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ท่านละ1แก้ว</w:t>
      </w:r>
      <w:r w:rsidRPr="00B9341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</w:p>
    <w:p w14:paraId="27035376" w14:textId="2B892782" w:rsidR="006D1C8F" w:rsidRDefault="00B93410" w:rsidP="00B93410">
      <w:pPr>
        <w:spacing w:after="0"/>
        <w:ind w:left="720"/>
        <w:jc w:val="thaiDistribute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805696" behindDoc="0" locked="0" layoutInCell="1" allowOverlap="1" wp14:anchorId="19EE11E8" wp14:editId="3560293B">
            <wp:simplePos x="0" y="0"/>
            <wp:positionH relativeFrom="column">
              <wp:posOffset>4522470</wp:posOffset>
            </wp:positionH>
            <wp:positionV relativeFrom="page">
              <wp:posOffset>4432300</wp:posOffset>
            </wp:positionV>
            <wp:extent cx="2223770" cy="2682875"/>
            <wp:effectExtent l="0" t="0" r="5080" b="3175"/>
            <wp:wrapSquare wrapText="bothSides"/>
            <wp:docPr id="122200664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770" cy="268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04672" behindDoc="0" locked="0" layoutInCell="1" allowOverlap="1" wp14:anchorId="3275D163" wp14:editId="4BA20B0C">
            <wp:simplePos x="0" y="0"/>
            <wp:positionH relativeFrom="column">
              <wp:posOffset>2255769</wp:posOffset>
            </wp:positionH>
            <wp:positionV relativeFrom="page">
              <wp:posOffset>4432300</wp:posOffset>
            </wp:positionV>
            <wp:extent cx="2266950" cy="2682875"/>
            <wp:effectExtent l="0" t="0" r="0" b="3175"/>
            <wp:wrapSquare wrapText="bothSides"/>
            <wp:docPr id="149547840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68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803648" behindDoc="0" locked="0" layoutInCell="1" allowOverlap="1" wp14:anchorId="51DA1C61" wp14:editId="716D6D08">
            <wp:simplePos x="0" y="0"/>
            <wp:positionH relativeFrom="column">
              <wp:posOffset>-10740</wp:posOffset>
            </wp:positionH>
            <wp:positionV relativeFrom="page">
              <wp:posOffset>4432300</wp:posOffset>
            </wp:positionV>
            <wp:extent cx="2266315" cy="2682875"/>
            <wp:effectExtent l="0" t="0" r="635" b="3175"/>
            <wp:wrapSquare wrapText="bothSides"/>
            <wp:docPr id="160334097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5" cy="268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5661">
        <w:rPr>
          <w:noProof/>
          <w:cs/>
        </w:rPr>
        <w:t xml:space="preserve"> </w:t>
      </w:r>
    </w:p>
    <w:p w14:paraId="2C73A166" w14:textId="77777777" w:rsidR="00B93410" w:rsidRPr="00B93410" w:rsidRDefault="00B93410" w:rsidP="00B93410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14E3735" w14:textId="77777777" w:rsidR="00BD5661" w:rsidRDefault="00BD5661" w:rsidP="00BD566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9F0A344" w14:textId="05C57B8F" w:rsidR="003237B3" w:rsidRPr="00A71E2F" w:rsidRDefault="00BD5661" w:rsidP="00A71E2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B93410" w:rsidRPr="00B93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FENG HUANG HOTEL 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F05FE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B220D61" w14:textId="59F166B1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549B77" w14:textId="77777777" w:rsidR="00B93410" w:rsidRDefault="00B93410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AD4580" w14:textId="77777777" w:rsidR="00B93410" w:rsidRDefault="00B93410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AEC272C" w14:textId="77777777" w:rsidR="00B93410" w:rsidRDefault="00B93410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7B3E69" w14:textId="77777777" w:rsidR="00B93410" w:rsidRDefault="00B93410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8D0C1B" w14:textId="77777777" w:rsidR="00B93410" w:rsidRDefault="00B93410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59A837" w14:textId="0B5E6AB7" w:rsidR="00A71E2F" w:rsidRPr="001F0C95" w:rsidRDefault="002E7017" w:rsidP="001F0C95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71E2F" w:rsidRPr="00A71E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นั่งรถไฟความเร็วสูงไปเมืองคุนหมิง – วัดหยวนทง – สวนน้ำตกคุนหมิง – ประตูม้าทองไก่มรกต – ถนนคนเดินหนานผิงเจี่ย + ร้าน</w:t>
      </w:r>
      <w:r w:rsidR="00A71E2F" w:rsidRPr="00A71E2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POP MART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30881F6A" w:rsidR="00FB5AC7" w:rsidRDefault="002E7017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95BC8D" w14:textId="6894004A" w:rsidR="00A71E2F" w:rsidRDefault="00A71E2F" w:rsidP="00A71E2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2144" behindDoc="0" locked="0" layoutInCell="1" allowOverlap="1" wp14:anchorId="3A82CE84" wp14:editId="0BD1F65B">
            <wp:simplePos x="0" y="0"/>
            <wp:positionH relativeFrom="margin">
              <wp:posOffset>-456842</wp:posOffset>
            </wp:positionH>
            <wp:positionV relativeFrom="paragraph">
              <wp:posOffset>854654</wp:posOffset>
            </wp:positionV>
            <wp:extent cx="7591425" cy="1511935"/>
            <wp:effectExtent l="0" t="0" r="9525" b="0"/>
            <wp:wrapTopAndBottom/>
            <wp:docPr id="2061006306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91425" cy="151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นำท่านออกเดินทางสู่สถานีรถไฟเพื่อ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93410" w:rsidRPr="00B9341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(รวมรถขนกระเป๋า)</w:t>
      </w:r>
      <w:r w:rsidR="00B93410" w:rsidRPr="00B934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กลับสู่เมืองคุนหมิง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เป็น</w:t>
      </w:r>
      <w:r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446F20C6" w14:textId="65296B72" w:rsidR="00A71E2F" w:rsidRPr="00294630" w:rsidRDefault="00A71E2F" w:rsidP="00A71E2F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ขบวน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ขอสงวนสิทธิ์จัดขบวนและเวลาตามความเหมาะสม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หรือเปลี่ยนเที่ยวรถไฟโดยไม่ต้องแจ้งให้ทราบล่วงหน้า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56A50EAD" w14:textId="77777777" w:rsidR="00A71E2F" w:rsidRDefault="00A71E2F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1BFBD1" w14:textId="45700406" w:rsidR="00A71E2F" w:rsidRPr="00A71E2F" w:rsidRDefault="00FB5AC7" w:rsidP="00A71E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ที่วัดหยวนทงแห่งนี้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1DC8D4C" w14:textId="75572D80" w:rsidR="00B93410" w:rsidRDefault="00B93410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20663ECA" wp14:editId="28C3E740">
                <wp:simplePos x="0" y="0"/>
                <wp:positionH relativeFrom="margin">
                  <wp:posOffset>47625</wp:posOffset>
                </wp:positionH>
                <wp:positionV relativeFrom="paragraph">
                  <wp:posOffset>264160</wp:posOffset>
                </wp:positionV>
                <wp:extent cx="6619875" cy="2333625"/>
                <wp:effectExtent l="0" t="0" r="9525" b="9525"/>
                <wp:wrapTopAndBottom/>
                <wp:docPr id="211625298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2333625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948702235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535392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9428FA" id="Group 32" o:spid="_x0000_s1026" style="position:absolute;margin-left:3.75pt;margin-top:20.8pt;width:521.25pt;height:183.75pt;z-index:251807744;mso-position-horizontal-relative:margin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">
                  <v:imagedata r:id="rId60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">
                  <v:imagedata r:id="rId61" o:title="Yuantong Temple with a bridge over water&#10;&#10;Description automatically generated"/>
                </v:shape>
                <w10:wrap type="topAndBottom" anchorx="margin"/>
              </v:group>
            </w:pict>
          </mc:Fallback>
        </mc:AlternateContent>
      </w:r>
    </w:p>
    <w:p w14:paraId="6D515C80" w14:textId="77777777" w:rsidR="00B93410" w:rsidRDefault="00B93410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D24CE4" w14:textId="77777777" w:rsidR="001F0C95" w:rsidRDefault="001F0C95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B6D835" w14:textId="77777777" w:rsidR="001F0C95" w:rsidRDefault="001F0C95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ADBB13" w14:textId="77777777" w:rsidR="001F0C95" w:rsidRDefault="001F0C95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711D73" w14:textId="77777777" w:rsidR="00B93410" w:rsidRDefault="00B93410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EA4ABB" w14:textId="65569A7A" w:rsidR="00A71E2F" w:rsidRPr="00A71E2F" w:rsidRDefault="00675A3F" w:rsidP="00A71E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71E2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71E2F" w:rsidRPr="00A71E2F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เมนูพิเศษสุกี้เห็ด</w:t>
      </w:r>
    </w:p>
    <w:p w14:paraId="164C2025" w14:textId="659E9B9A" w:rsidR="00FE5045" w:rsidRDefault="00FE5045" w:rsidP="00FE50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B56B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r w:rsidRPr="009B56BD">
        <w:rPr>
          <w:rFonts w:ascii="Browallia New" w:hAnsi="Browallia New" w:cs="Browallia New"/>
          <w:sz w:val="32"/>
          <w:szCs w:val="32"/>
        </w:rPr>
        <w:t xml:space="preserve">Niulan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r w:rsidRPr="009B56BD">
        <w:rPr>
          <w:rFonts w:ascii="Browallia New" w:hAnsi="Browallia New" w:cs="Browallia New"/>
          <w:sz w:val="32"/>
          <w:szCs w:val="32"/>
        </w:rPr>
        <w:t xml:space="preserve">Dianchi </w:t>
      </w:r>
      <w:r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5DE85C09" w14:textId="2C7977BE" w:rsidR="00A71E2F" w:rsidRPr="00B93410" w:rsidRDefault="00A6148D" w:rsidP="00B934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23C02FC7" wp14:editId="7B2D44B7">
                <wp:simplePos x="0" y="0"/>
                <wp:positionH relativeFrom="column">
                  <wp:posOffset>-457200</wp:posOffset>
                </wp:positionH>
                <wp:positionV relativeFrom="paragraph">
                  <wp:posOffset>3952875</wp:posOffset>
                </wp:positionV>
                <wp:extent cx="7561580" cy="1771650"/>
                <wp:effectExtent l="0" t="0" r="1270" b="0"/>
                <wp:wrapTopAndBottom/>
                <wp:docPr id="156799374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771650"/>
                          <a:chOff x="0" y="0"/>
                          <a:chExt cx="7561580" cy="1771650"/>
                        </a:xfrm>
                      </wpg:grpSpPr>
                      <pic:pic xmlns:pic="http://schemas.openxmlformats.org/drawingml/2006/picture">
                        <pic:nvPicPr>
                          <pic:cNvPr id="2134083506" name="Picture 23" descr="A large asian structure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05375" y="0"/>
                            <a:ext cx="265620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366736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6095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99025" name="Picture 25" descr="A city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9525"/>
                            <a:ext cx="2642235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CBEAB2" id="Group 26" o:spid="_x0000_s1026" style="position:absolute;margin-left:-36pt;margin-top:311.25pt;width:595.4pt;height:139.5pt;z-index:251786240" coordsize="75615,1771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I0&#10;MTQyNjg1Mj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U1NjM1NTAwMj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">
                <v:shape id="Picture 23" o:spid="_x0000_s1027" type="#_x0000_t75" alt="A large asian structure with lights at night&#10;&#10;Description automatically generated" style="position:absolute;left:49053;width:26562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">
                  <v:imagedata r:id="rId71" o:title="A large asian structure with lights at night&#10;&#10;Description automatically generated"/>
                </v:shape>
                <v:shape id="Picture 24" o:spid="_x0000_s1028" type="#_x0000_t75" style="position:absolute;top:95;width:256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">
                  <v:imagedata r:id="rId72" o:title=""/>
                </v:shape>
                <v:shape id="Picture 25" o:spid="_x0000_s1029" type="#_x0000_t75" alt="A city with buildings and people&#10;&#10;Description automatically generated" style="position:absolute;left:25431;top:95;width:26423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">
                  <v:imagedata r:id="rId73" o:title="A city with buildings and peopl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0179FACB" wp14:editId="0F2ACEBA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600950" cy="2667000"/>
                <wp:effectExtent l="0" t="0" r="0" b="0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0950" cy="2667000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4A394F" id="Group 35" o:spid="_x0000_s1026" style="position:absolute;margin-left:-36pt;margin-top:0;width:598.5pt;height:210pt;z-index:251757568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">
                  <v:imagedata r:id="rId76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77" o:title="A waterfall in a park&#10;&#10;Description automatically generated"/>
                </v:shape>
                <w10:wrap type="topAndBottom"/>
              </v:group>
            </w:pict>
          </mc:Fallback>
        </mc:AlternateContent>
      </w:r>
      <w:r w:rsidR="003327B8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="003327B8"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="003327B8"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="003327B8"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นอกจากนี้ยังมีสิ่งอำนวยความสะดวกอื่นๆอีกมากมาย</w:t>
      </w:r>
    </w:p>
    <w:p w14:paraId="462AF05E" w14:textId="506E90EB" w:rsidR="00A71E2F" w:rsidRPr="00A71E2F" w:rsidRDefault="00A71E2F" w:rsidP="00A71E2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Pr="004A385B">
        <w:rPr>
          <w:rFonts w:ascii="Browallia New" w:hAnsi="Browallia New" w:cs="Browallia New"/>
          <w:sz w:val="32"/>
          <w:szCs w:val="32"/>
          <w:cs/>
        </w:rPr>
        <w:t>อิสระ</w:t>
      </w:r>
      <w:r>
        <w:rPr>
          <w:rFonts w:ascii="Browallia New" w:hAnsi="Browallia New" w:cs="Browallia New" w:hint="cs"/>
          <w:sz w:val="32"/>
          <w:szCs w:val="32"/>
          <w:cs/>
        </w:rPr>
        <w:t>เดินช้อปปิ้ง</w:t>
      </w:r>
      <w:r w:rsidRPr="004A385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ถนนคนเดินหนานผิงเจี่ย</w:t>
      </w:r>
      <w:r w:rsidRPr="004A385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sz w:val="32"/>
          <w:szCs w:val="32"/>
          <w:cs/>
        </w:rPr>
        <w:t>เป็นแหล่งเสื้อผ้าแบรนด์เนมทั้งของจีนและต่างประเทศ รวมทั้งเครื่องประดับ อัญมณีชั้นเยี่ยม นอกจากนี้ยังมีสิ่งอำนวยความสะดวกอื่นๆ อีกมากมาย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และอิสระช้อปปิ้ง </w:t>
      </w:r>
      <w:r>
        <w:rPr>
          <w:rFonts w:ascii="Browallia New" w:hAnsi="Browallia New" w:cs="Browallia New"/>
          <w:sz w:val="32"/>
          <w:szCs w:val="32"/>
        </w:rPr>
        <w:t xml:space="preserve">ARTTOY </w:t>
      </w:r>
      <w:r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A385B">
        <w:rPr>
          <w:rFonts w:ascii="Browallia New" w:hAnsi="Browallia New" w:cs="Browallia New"/>
          <w:sz w:val="32"/>
          <w:szCs w:val="32"/>
          <w:cs/>
        </w:rPr>
        <w:t>ร้านเครื่องดื่ม ร้านอาหารพื้นเมือง และร้านขายของที่ระลึก</w:t>
      </w:r>
      <w:r w:rsidRPr="00E15FAA">
        <w:rPr>
          <w:rFonts w:ascii="Browallia New" w:hAnsi="Browallia New" w:cs="Browallia New" w:hint="cs"/>
          <w:sz w:val="32"/>
          <w:szCs w:val="32"/>
          <w:cs/>
        </w:rPr>
        <w:t>ต่างๆ ให้ท่านได้เลือกอีกมากมาย</w:t>
      </w:r>
    </w:p>
    <w:p w14:paraId="1D865A52" w14:textId="0F9839A6" w:rsidR="002E7017" w:rsidRDefault="002E7017" w:rsidP="002E70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0A7F55D" w14:textId="3CBA5D04" w:rsidR="00A71E2F" w:rsidRDefault="003327B8" w:rsidP="00A71E2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LONG WAY HOTEL 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F47F16" w:rsidRPr="00F05FE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569EAB8" w14:textId="77777777" w:rsidR="001F0C95" w:rsidRPr="00A71E2F" w:rsidRDefault="001F0C95" w:rsidP="00A71E2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7BF4D39D" w14:textId="14EE8246" w:rsidR="00A71E2F" w:rsidRPr="001F0C95" w:rsidRDefault="00131CF8" w:rsidP="001F0C95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67CC742" w:rsidR="003327B8" w:rsidRDefault="003327B8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30DA52E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243E576A" w:rsidR="006D4D5E" w:rsidRDefault="003D50E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327B8" w:rsidRPr="003327B8">
        <w:rPr>
          <w:rFonts w:ascii="Browallia New" w:hAnsi="Browallia New" w:cs="Browallia New"/>
          <w:b/>
          <w:bCs/>
          <w:color w:val="00B050"/>
          <w:sz w:val="32"/>
          <w:szCs w:val="32"/>
        </w:rPr>
        <w:t>FD583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47EBA76" w14:textId="0320AAC5" w:rsidR="00A6148D" w:rsidRPr="001F0C95" w:rsidRDefault="00FA42F7" w:rsidP="001F0C95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3D50E2">
        <w:rPr>
          <w:rFonts w:ascii="Browallia New" w:hAnsi="Browallia New" w:cs="Browallia New"/>
          <w:sz w:val="32"/>
          <w:szCs w:val="32"/>
        </w:rPr>
        <w:t>3.50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76F4303" w14:textId="77777777" w:rsidR="003D50E2" w:rsidRDefault="003D50E2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2E7E162" w14:textId="77777777" w:rsidR="003D50E2" w:rsidRPr="00070E9D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4BE2492" w14:textId="77777777" w:rsidR="003D50E2" w:rsidRPr="00793839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D8DE92D" w14:textId="487E4F47" w:rsidR="003D50E2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A30BA3F" w14:textId="77777777" w:rsidR="003D50E2" w:rsidRPr="00AE7778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A65AB0D" w14:textId="77777777" w:rsidR="003D50E2" w:rsidRPr="00AE7778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8375203" w14:textId="77777777" w:rsidR="003D50E2" w:rsidRPr="003F337C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D52483A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8A9E51C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8C74FBF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4B0D6E" w14:textId="77777777" w:rsidR="003D50E2" w:rsidRPr="00793839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74F13E6" w14:textId="77777777" w:rsidR="003D50E2" w:rsidRDefault="003D50E2" w:rsidP="003D50E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FBB175A" w14:textId="77777777" w:rsidR="003D50E2" w:rsidRDefault="003D50E2" w:rsidP="003D50E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77BA565" w14:textId="77777777" w:rsidR="003D50E2" w:rsidRPr="004261E1" w:rsidRDefault="003D50E2" w:rsidP="003D50E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D84FB65" w14:textId="77777777" w:rsidR="003D50E2" w:rsidRPr="00070E9D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1AD1427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EAFA6D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C9614C4" w14:textId="77777777" w:rsidR="003D50E2" w:rsidRPr="00871018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4A795FE" w14:textId="77777777" w:rsidR="003D50E2" w:rsidRPr="00871018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32159A" w14:textId="77777777" w:rsidR="003D50E2" w:rsidRPr="00FA528B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739719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5789856" w14:textId="77777777" w:rsidR="003D50E2" w:rsidRPr="00E12760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78F78D" w14:textId="77777777" w:rsidR="003D50E2" w:rsidRPr="00A9745F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BDD409" w14:textId="77777777" w:rsidR="003D50E2" w:rsidRPr="00A9745F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A7C21D4" w14:textId="77777777" w:rsidR="003D50E2" w:rsidRDefault="003D50E2" w:rsidP="003D50E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72AA392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9D204E8" w14:textId="77777777" w:rsidR="003D50E2" w:rsidRPr="008E410C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133590" w14:textId="77777777" w:rsidR="003D50E2" w:rsidRPr="008E410C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FAA3C3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A695080" w14:textId="77777777" w:rsidR="003D50E2" w:rsidRDefault="003D50E2" w:rsidP="003D50E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541FE1D" w14:textId="77777777" w:rsidR="003D50E2" w:rsidRDefault="003D50E2" w:rsidP="003D50E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FBE808A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561E74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4DB0655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18EBB94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BBEE84A" w14:textId="77777777" w:rsidR="003D50E2" w:rsidRPr="00C87398" w:rsidRDefault="003D50E2" w:rsidP="003D50E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5E262AE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8F09A88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1652DC6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199BAA8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19A7B94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E8392C0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8A1B7DD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F176EDA" w14:textId="77777777" w:rsidR="003D50E2" w:rsidRPr="00995E1B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1048BAB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66EFD3B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AF59FAB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BFB37CB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F9823F7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AA87D91" w14:textId="77777777" w:rsidR="003D50E2" w:rsidRPr="00961CB6" w:rsidRDefault="003D50E2" w:rsidP="003D50E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CE5FE6B" w14:textId="77777777" w:rsidR="003D50E2" w:rsidRDefault="003D50E2" w:rsidP="003D50E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E5E0112" w14:textId="77777777" w:rsidR="003D50E2" w:rsidRPr="005B1EEE" w:rsidRDefault="003D50E2" w:rsidP="003D50E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275C0434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1A11B1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255BC3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3E24F9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A1D5C30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66A7AE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3B9CFF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02B3DD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8BAD4DD" w14:textId="77777777" w:rsidR="003D50E2" w:rsidRPr="00961CB6" w:rsidRDefault="003D50E2" w:rsidP="003D50E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285093C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4C032AB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C6484DD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749FBB6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C4A3E79" w14:textId="77777777" w:rsidR="003D50E2" w:rsidRPr="00961CB6" w:rsidRDefault="003D50E2" w:rsidP="003D50E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74B7B21" w14:textId="77777777" w:rsidR="003D50E2" w:rsidRPr="00961CB6" w:rsidRDefault="003D50E2" w:rsidP="003D50E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5BF6C4A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BAA41C6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DAA428A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7C77A7B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AB28C0F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EB41151" w14:textId="77777777" w:rsidR="003D50E2" w:rsidRPr="00E74455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8F930" w14:textId="77777777" w:rsidR="003D50E2" w:rsidRDefault="003D50E2" w:rsidP="003D50E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C4C7915" w14:textId="77777777" w:rsidR="003D50E2" w:rsidRDefault="003D50E2" w:rsidP="003D50E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CCE01E2" w14:textId="77777777" w:rsidR="003D50E2" w:rsidRPr="0085092B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762AFA1D" w14:textId="77777777" w:rsidR="003D50E2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9CA2185" w14:textId="77777777" w:rsidR="003D50E2" w:rsidRDefault="003D50E2" w:rsidP="003D50E2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0A74D63E" w14:textId="77777777" w:rsidR="003D50E2" w:rsidRDefault="003D50E2" w:rsidP="003D50E2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F4BC3B8" w14:textId="77777777" w:rsidR="003D50E2" w:rsidRPr="00E751CF" w:rsidRDefault="003D50E2" w:rsidP="003D50E2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A0305A" w14:textId="77777777" w:rsidR="003D50E2" w:rsidRPr="00F7193C" w:rsidRDefault="003D50E2" w:rsidP="003D50E2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54496" behindDoc="0" locked="0" layoutInCell="1" allowOverlap="1" wp14:anchorId="3AF5BF5D" wp14:editId="017D8E3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6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BC39D" w14:textId="77777777" w:rsidR="003D50E2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53C2C7D" w14:textId="77777777" w:rsidR="003D50E2" w:rsidRPr="00961CB6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8371B4" w14:textId="77777777" w:rsidR="003D50E2" w:rsidRPr="00950FD4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DADEC5D" w14:textId="77777777" w:rsidR="003D50E2" w:rsidRPr="008B5799" w:rsidRDefault="003D50E2" w:rsidP="003D50E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451B43C" w14:textId="77777777" w:rsidR="003D50E2" w:rsidRPr="004B44B5" w:rsidRDefault="003D50E2" w:rsidP="003D50E2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1D7C0C6F" w14:textId="77777777" w:rsidR="003D50E2" w:rsidRPr="008B5799" w:rsidRDefault="003D50E2" w:rsidP="003D50E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FE7ED8">
      <w:footerReference w:type="default" r:id="rId7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1010D" w14:textId="77777777" w:rsidR="005B75BB" w:rsidRDefault="005B75BB" w:rsidP="00E41899">
      <w:pPr>
        <w:spacing w:after="0" w:line="240" w:lineRule="auto"/>
      </w:pPr>
      <w:r>
        <w:separator/>
      </w:r>
    </w:p>
  </w:endnote>
  <w:endnote w:type="continuationSeparator" w:id="0">
    <w:p w14:paraId="2B4E547C" w14:textId="77777777" w:rsidR="005B75BB" w:rsidRDefault="005B75B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F3C2B" w14:textId="442E93B4" w:rsidR="009E5E85" w:rsidRDefault="00265AB0" w:rsidP="009E5E85">
    <w:pPr>
      <w:pStyle w:val="Footer"/>
      <w:jc w:val="right"/>
    </w:pPr>
    <w:r>
      <w:t xml:space="preserve">UPDATE </w:t>
    </w:r>
    <w:r w:rsidR="001F0C95">
      <w:t>05 SEP</w:t>
    </w:r>
    <w:r w:rsidR="00CF413F">
      <w:t xml:space="preserve"> </w:t>
    </w:r>
    <w:r w:rsidR="009E5E85">
      <w:t>202</w:t>
    </w:r>
    <w:r w:rsidR="00CF413F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E0BFB" w14:textId="77777777" w:rsidR="005B75BB" w:rsidRDefault="005B75BB" w:rsidP="00E41899">
      <w:pPr>
        <w:spacing w:after="0" w:line="240" w:lineRule="auto"/>
      </w:pPr>
      <w:r>
        <w:separator/>
      </w:r>
    </w:p>
  </w:footnote>
  <w:footnote w:type="continuationSeparator" w:id="0">
    <w:p w14:paraId="4D503CC3" w14:textId="77777777" w:rsidR="005B75BB" w:rsidRDefault="005B75B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138880">
    <w:abstractNumId w:val="1"/>
  </w:num>
  <w:num w:numId="2" w16cid:durableId="1281768727">
    <w:abstractNumId w:val="13"/>
  </w:num>
  <w:num w:numId="3" w16cid:durableId="1921598324">
    <w:abstractNumId w:val="4"/>
  </w:num>
  <w:num w:numId="4" w16cid:durableId="1446651589">
    <w:abstractNumId w:val="7"/>
  </w:num>
  <w:num w:numId="5" w16cid:durableId="1133208454">
    <w:abstractNumId w:val="17"/>
  </w:num>
  <w:num w:numId="6" w16cid:durableId="881984471">
    <w:abstractNumId w:val="5"/>
  </w:num>
  <w:num w:numId="7" w16cid:durableId="442502988">
    <w:abstractNumId w:val="15"/>
  </w:num>
  <w:num w:numId="8" w16cid:durableId="1024942483">
    <w:abstractNumId w:val="9"/>
  </w:num>
  <w:num w:numId="9" w16cid:durableId="205992063">
    <w:abstractNumId w:val="11"/>
  </w:num>
  <w:num w:numId="10" w16cid:durableId="1613439286">
    <w:abstractNumId w:val="6"/>
  </w:num>
  <w:num w:numId="11" w16cid:durableId="1433477375">
    <w:abstractNumId w:val="13"/>
  </w:num>
  <w:num w:numId="12" w16cid:durableId="1984651031">
    <w:abstractNumId w:val="7"/>
  </w:num>
  <w:num w:numId="13" w16cid:durableId="2126583475">
    <w:abstractNumId w:val="5"/>
  </w:num>
  <w:num w:numId="14" w16cid:durableId="2122606946">
    <w:abstractNumId w:val="6"/>
  </w:num>
  <w:num w:numId="15" w16cid:durableId="634019794">
    <w:abstractNumId w:val="10"/>
  </w:num>
  <w:num w:numId="16" w16cid:durableId="1068771183">
    <w:abstractNumId w:val="8"/>
  </w:num>
  <w:num w:numId="17" w16cid:durableId="1178352031">
    <w:abstractNumId w:val="19"/>
  </w:num>
  <w:num w:numId="18" w16cid:durableId="1456556545">
    <w:abstractNumId w:val="20"/>
  </w:num>
  <w:num w:numId="19" w16cid:durableId="1206479289">
    <w:abstractNumId w:val="14"/>
  </w:num>
  <w:num w:numId="20" w16cid:durableId="993988245">
    <w:abstractNumId w:val="12"/>
  </w:num>
  <w:num w:numId="21" w16cid:durableId="1780298447">
    <w:abstractNumId w:val="3"/>
  </w:num>
  <w:num w:numId="22" w16cid:durableId="1621109740">
    <w:abstractNumId w:val="18"/>
  </w:num>
  <w:num w:numId="23" w16cid:durableId="328410453">
    <w:abstractNumId w:val="2"/>
  </w:num>
  <w:num w:numId="24" w16cid:durableId="1607032937">
    <w:abstractNumId w:val="16"/>
  </w:num>
  <w:num w:numId="25" w16cid:durableId="1977563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3AD"/>
    <w:rsid w:val="000055BD"/>
    <w:rsid w:val="000101A5"/>
    <w:rsid w:val="00021EA2"/>
    <w:rsid w:val="00036B18"/>
    <w:rsid w:val="00037DF6"/>
    <w:rsid w:val="000450EA"/>
    <w:rsid w:val="0008415E"/>
    <w:rsid w:val="000A3A6D"/>
    <w:rsid w:val="000A577D"/>
    <w:rsid w:val="000F040B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B31D7"/>
    <w:rsid w:val="001C3850"/>
    <w:rsid w:val="001C3BF7"/>
    <w:rsid w:val="001C7661"/>
    <w:rsid w:val="001D7945"/>
    <w:rsid w:val="001D7B41"/>
    <w:rsid w:val="001F0C95"/>
    <w:rsid w:val="001F45E1"/>
    <w:rsid w:val="001F788B"/>
    <w:rsid w:val="00203CAB"/>
    <w:rsid w:val="00203DA9"/>
    <w:rsid w:val="00207BC8"/>
    <w:rsid w:val="0021500D"/>
    <w:rsid w:val="00227976"/>
    <w:rsid w:val="002347DF"/>
    <w:rsid w:val="00243036"/>
    <w:rsid w:val="00244F93"/>
    <w:rsid w:val="00250335"/>
    <w:rsid w:val="00252A05"/>
    <w:rsid w:val="00260770"/>
    <w:rsid w:val="002608A5"/>
    <w:rsid w:val="00264FCF"/>
    <w:rsid w:val="00265AB0"/>
    <w:rsid w:val="00273EDF"/>
    <w:rsid w:val="00277882"/>
    <w:rsid w:val="00285AAC"/>
    <w:rsid w:val="00293E54"/>
    <w:rsid w:val="00294630"/>
    <w:rsid w:val="002A21C7"/>
    <w:rsid w:val="002A5058"/>
    <w:rsid w:val="002B5C3D"/>
    <w:rsid w:val="002E608A"/>
    <w:rsid w:val="002E6235"/>
    <w:rsid w:val="002E7017"/>
    <w:rsid w:val="002E7FB6"/>
    <w:rsid w:val="003237B3"/>
    <w:rsid w:val="00326A9F"/>
    <w:rsid w:val="00326DDE"/>
    <w:rsid w:val="003327B8"/>
    <w:rsid w:val="00341631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D50E2"/>
    <w:rsid w:val="003E48ED"/>
    <w:rsid w:val="003E67CE"/>
    <w:rsid w:val="003F337C"/>
    <w:rsid w:val="003F6062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D69F6"/>
    <w:rsid w:val="004E00E9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878A1"/>
    <w:rsid w:val="00595E54"/>
    <w:rsid w:val="005A29C9"/>
    <w:rsid w:val="005A774E"/>
    <w:rsid w:val="005B06B0"/>
    <w:rsid w:val="005B1EEE"/>
    <w:rsid w:val="005B3BDE"/>
    <w:rsid w:val="005B75BB"/>
    <w:rsid w:val="005D2696"/>
    <w:rsid w:val="005D3421"/>
    <w:rsid w:val="005E47BE"/>
    <w:rsid w:val="00612F6B"/>
    <w:rsid w:val="00613513"/>
    <w:rsid w:val="00637091"/>
    <w:rsid w:val="00637F88"/>
    <w:rsid w:val="006471FF"/>
    <w:rsid w:val="00647A9A"/>
    <w:rsid w:val="00675A3F"/>
    <w:rsid w:val="00681783"/>
    <w:rsid w:val="0068676C"/>
    <w:rsid w:val="00694FA0"/>
    <w:rsid w:val="00695A8D"/>
    <w:rsid w:val="006A069C"/>
    <w:rsid w:val="006A350A"/>
    <w:rsid w:val="006A361E"/>
    <w:rsid w:val="006B5AD5"/>
    <w:rsid w:val="006C3F94"/>
    <w:rsid w:val="006C5FB2"/>
    <w:rsid w:val="006D1C8F"/>
    <w:rsid w:val="006D4D5E"/>
    <w:rsid w:val="006D59AA"/>
    <w:rsid w:val="006E6630"/>
    <w:rsid w:val="006F44AC"/>
    <w:rsid w:val="006F642D"/>
    <w:rsid w:val="00715762"/>
    <w:rsid w:val="00724136"/>
    <w:rsid w:val="00726BA1"/>
    <w:rsid w:val="00726E23"/>
    <w:rsid w:val="00743736"/>
    <w:rsid w:val="00751F7F"/>
    <w:rsid w:val="007768D2"/>
    <w:rsid w:val="00781491"/>
    <w:rsid w:val="00781646"/>
    <w:rsid w:val="0078530C"/>
    <w:rsid w:val="00787F5D"/>
    <w:rsid w:val="00796183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0398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05CA2"/>
    <w:rsid w:val="00927047"/>
    <w:rsid w:val="009278D5"/>
    <w:rsid w:val="00937471"/>
    <w:rsid w:val="00954071"/>
    <w:rsid w:val="00956063"/>
    <w:rsid w:val="009577B2"/>
    <w:rsid w:val="009626C7"/>
    <w:rsid w:val="00967362"/>
    <w:rsid w:val="00971DAB"/>
    <w:rsid w:val="00986D63"/>
    <w:rsid w:val="009A3E99"/>
    <w:rsid w:val="009B229E"/>
    <w:rsid w:val="009B48A2"/>
    <w:rsid w:val="009B56BD"/>
    <w:rsid w:val="009B62C5"/>
    <w:rsid w:val="009C2B75"/>
    <w:rsid w:val="009C2D23"/>
    <w:rsid w:val="009D4D2F"/>
    <w:rsid w:val="009E2938"/>
    <w:rsid w:val="009E5433"/>
    <w:rsid w:val="009E5E85"/>
    <w:rsid w:val="009F6153"/>
    <w:rsid w:val="009F7855"/>
    <w:rsid w:val="00A07249"/>
    <w:rsid w:val="00A1165C"/>
    <w:rsid w:val="00A226EB"/>
    <w:rsid w:val="00A35446"/>
    <w:rsid w:val="00A37D07"/>
    <w:rsid w:val="00A41C6C"/>
    <w:rsid w:val="00A4285F"/>
    <w:rsid w:val="00A43C7A"/>
    <w:rsid w:val="00A45F09"/>
    <w:rsid w:val="00A5219F"/>
    <w:rsid w:val="00A54B6A"/>
    <w:rsid w:val="00A60030"/>
    <w:rsid w:val="00A600B0"/>
    <w:rsid w:val="00A6148D"/>
    <w:rsid w:val="00A61E42"/>
    <w:rsid w:val="00A65CF8"/>
    <w:rsid w:val="00A71E2F"/>
    <w:rsid w:val="00A815EE"/>
    <w:rsid w:val="00A81ACB"/>
    <w:rsid w:val="00A8602A"/>
    <w:rsid w:val="00A86823"/>
    <w:rsid w:val="00A9745F"/>
    <w:rsid w:val="00AA00E9"/>
    <w:rsid w:val="00AA304E"/>
    <w:rsid w:val="00AB5C56"/>
    <w:rsid w:val="00AC6786"/>
    <w:rsid w:val="00AC7C7A"/>
    <w:rsid w:val="00AD7210"/>
    <w:rsid w:val="00AE3638"/>
    <w:rsid w:val="00AF0454"/>
    <w:rsid w:val="00AF6351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3410"/>
    <w:rsid w:val="00B96550"/>
    <w:rsid w:val="00BA681F"/>
    <w:rsid w:val="00BA7795"/>
    <w:rsid w:val="00BB32C1"/>
    <w:rsid w:val="00BC024A"/>
    <w:rsid w:val="00BC08C7"/>
    <w:rsid w:val="00BC3214"/>
    <w:rsid w:val="00BC6DCC"/>
    <w:rsid w:val="00BC7882"/>
    <w:rsid w:val="00BD5661"/>
    <w:rsid w:val="00BD6446"/>
    <w:rsid w:val="00BE3EF3"/>
    <w:rsid w:val="00BE4864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2D54"/>
    <w:rsid w:val="00CB5134"/>
    <w:rsid w:val="00CB52A4"/>
    <w:rsid w:val="00CB5C5E"/>
    <w:rsid w:val="00CC3D0D"/>
    <w:rsid w:val="00CE3F73"/>
    <w:rsid w:val="00CE494E"/>
    <w:rsid w:val="00CF413F"/>
    <w:rsid w:val="00D03BBD"/>
    <w:rsid w:val="00D061AA"/>
    <w:rsid w:val="00D207A6"/>
    <w:rsid w:val="00D20B0D"/>
    <w:rsid w:val="00D3795A"/>
    <w:rsid w:val="00D400D7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AD"/>
    <w:rsid w:val="00DA2DB1"/>
    <w:rsid w:val="00DA4CBF"/>
    <w:rsid w:val="00DC3DD8"/>
    <w:rsid w:val="00DD1898"/>
    <w:rsid w:val="00DD6924"/>
    <w:rsid w:val="00DD7F65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45FDE"/>
    <w:rsid w:val="00E5398C"/>
    <w:rsid w:val="00E74455"/>
    <w:rsid w:val="00E751CF"/>
    <w:rsid w:val="00E91337"/>
    <w:rsid w:val="00EB655D"/>
    <w:rsid w:val="00EC3652"/>
    <w:rsid w:val="00ED33D1"/>
    <w:rsid w:val="00ED3F20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5FE"/>
    <w:rsid w:val="00F02BB4"/>
    <w:rsid w:val="00F04B7E"/>
    <w:rsid w:val="00F05FE2"/>
    <w:rsid w:val="00F14454"/>
    <w:rsid w:val="00F21CD0"/>
    <w:rsid w:val="00F30D0B"/>
    <w:rsid w:val="00F47F16"/>
    <w:rsid w:val="00F52641"/>
    <w:rsid w:val="00F63FBB"/>
    <w:rsid w:val="00F66B14"/>
    <w:rsid w:val="00F7193C"/>
    <w:rsid w:val="00F7508C"/>
    <w:rsid w:val="00F75B31"/>
    <w:rsid w:val="00F92CB4"/>
    <w:rsid w:val="00F93D6D"/>
    <w:rsid w:val="00FA04F6"/>
    <w:rsid w:val="00FA06DB"/>
    <w:rsid w:val="00FA42F7"/>
    <w:rsid w:val="00FA540B"/>
    <w:rsid w:val="00FA6982"/>
    <w:rsid w:val="00FB5AC7"/>
    <w:rsid w:val="00FC3B64"/>
    <w:rsid w:val="00FE5045"/>
    <w:rsid w:val="00FE6408"/>
    <w:rsid w:val="00FE6ED9"/>
    <w:rsid w:val="00FE7ED8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C6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1D794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00.jpeg"/><Relationship Id="rId47" Type="http://schemas.openxmlformats.org/officeDocument/2006/relationships/image" Target="media/image37.jpeg"/><Relationship Id="rId63" Type="http://schemas.openxmlformats.org/officeDocument/2006/relationships/image" Target="media/image53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74" Type="http://schemas.openxmlformats.org/officeDocument/2006/relationships/image" Target="media/image55.jpeg"/><Relationship Id="rId79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g"/><Relationship Id="rId27" Type="http://schemas.openxmlformats.org/officeDocument/2006/relationships/image" Target="media/image20.jpeg"/><Relationship Id="rId30" Type="http://schemas.openxmlformats.org/officeDocument/2006/relationships/image" Target="media/image220.jpeg"/><Relationship Id="rId35" Type="http://schemas.openxmlformats.org/officeDocument/2006/relationships/image" Target="media/image27.jpeg"/><Relationship Id="rId43" Type="http://schemas.openxmlformats.org/officeDocument/2006/relationships/image" Target="media/image310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77" Type="http://schemas.openxmlformats.org/officeDocument/2006/relationships/image" Target="media/image64.jpeg"/><Relationship Id="rId8" Type="http://schemas.openxmlformats.org/officeDocument/2006/relationships/image" Target="media/image1.jpeg"/><Relationship Id="rId51" Type="http://schemas.openxmlformats.org/officeDocument/2006/relationships/image" Target="media/image41.jpeg"/><Relationship Id="rId72" Type="http://schemas.openxmlformats.org/officeDocument/2006/relationships/image" Target="media/image59.jpe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5" Type="http://schemas.openxmlformats.org/officeDocument/2006/relationships/image" Target="media/image5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" Type="http://schemas.openxmlformats.org/officeDocument/2006/relationships/image" Target="media/image3.png"/><Relationship Id="rId31" Type="http://schemas.openxmlformats.org/officeDocument/2006/relationships/image" Target="media/image23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73" Type="http://schemas.openxmlformats.org/officeDocument/2006/relationships/image" Target="media/image60.jpeg"/><Relationship Id="rId78" Type="http://schemas.openxmlformats.org/officeDocument/2006/relationships/image" Target="media/image57.png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1.jpeg"/><Relationship Id="rId34" Type="http://schemas.openxmlformats.org/officeDocument/2006/relationships/image" Target="media/image26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6" Type="http://schemas.openxmlformats.org/officeDocument/2006/relationships/image" Target="media/image63.jpeg"/><Relationship Id="rId7" Type="http://schemas.openxmlformats.org/officeDocument/2006/relationships/endnotes" Target="endnotes.xml"/><Relationship Id="rId71" Type="http://schemas.openxmlformats.org/officeDocument/2006/relationships/image" Target="media/image5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18</Pages>
  <Words>4231</Words>
  <Characters>24120</Characters>
  <Application>Microsoft Office Word</Application>
  <DocSecurity>0</DocSecurity>
  <Lines>201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18</cp:revision>
  <cp:lastPrinted>2025-06-26T04:42:00Z</cp:lastPrinted>
  <dcterms:created xsi:type="dcterms:W3CDTF">2025-06-26T04:42:00Z</dcterms:created>
  <dcterms:modified xsi:type="dcterms:W3CDTF">2025-09-05T05:45:00Z</dcterms:modified>
</cp:coreProperties>
</file>