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6D8C3321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5FF83F8" w14:textId="17B93D3B" w:rsidR="00EC12EB" w:rsidRPr="00EC12EB" w:rsidRDefault="004F4C11" w:rsidP="00EC12EB">
      <w:pPr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824128" behindDoc="0" locked="0" layoutInCell="1" allowOverlap="1" wp14:anchorId="293ACDCA" wp14:editId="25B7BCEA">
            <wp:simplePos x="0" y="0"/>
            <wp:positionH relativeFrom="column">
              <wp:posOffset>-447675</wp:posOffset>
            </wp:positionH>
            <wp:positionV relativeFrom="page">
              <wp:posOffset>1049655</wp:posOffset>
            </wp:positionV>
            <wp:extent cx="7533640" cy="7533640"/>
            <wp:effectExtent l="0" t="0" r="0" b="0"/>
            <wp:wrapSquare wrapText="bothSides"/>
            <wp:docPr id="103528966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3640" cy="753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12EB">
        <w:rPr>
          <w:noProof/>
          <w:cs/>
        </w:rPr>
        <w:br w:type="page"/>
      </w:r>
    </w:p>
    <w:p w14:paraId="16769B76" w14:textId="301CD66B" w:rsidR="00EC12EB" w:rsidRPr="001A320A" w:rsidRDefault="00EC12EB" w:rsidP="001A320A">
      <w:pPr>
        <w:jc w:val="center"/>
        <w:rPr>
          <w:b/>
          <w:bCs/>
          <w:color w:val="EE0000"/>
          <w:sz w:val="36"/>
          <w:szCs w:val="44"/>
        </w:rPr>
      </w:pPr>
      <w:r>
        <w:rPr>
          <w:rFonts w:ascii="Browallia New" w:eastAsia="Calibri" w:hAnsi="Browallia New" w:cs="Browallia New"/>
          <w:b/>
          <w:bCs/>
          <w:noProof/>
          <w:sz w:val="40"/>
          <w:szCs w:val="40"/>
        </w:rPr>
        <w:lastRenderedPageBreak/>
        <w:drawing>
          <wp:anchor distT="0" distB="0" distL="114300" distR="114300" simplePos="0" relativeHeight="251819008" behindDoc="0" locked="0" layoutInCell="1" allowOverlap="1" wp14:anchorId="2D936489" wp14:editId="3589C40C">
            <wp:simplePos x="0" y="0"/>
            <wp:positionH relativeFrom="column">
              <wp:posOffset>-451954</wp:posOffset>
            </wp:positionH>
            <wp:positionV relativeFrom="page">
              <wp:posOffset>623156</wp:posOffset>
            </wp:positionV>
            <wp:extent cx="2032000" cy="152400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320A" w:rsidRPr="001A320A">
        <w:rPr>
          <w:rFonts w:hint="cs"/>
          <w:b/>
          <w:bCs/>
          <w:color w:val="EE0000"/>
          <w:sz w:val="36"/>
          <w:szCs w:val="44"/>
          <w:cs/>
        </w:rPr>
        <w:t xml:space="preserve">สายการบิน </w:t>
      </w:r>
      <w:r w:rsidR="001A320A" w:rsidRPr="001A320A">
        <w:rPr>
          <w:b/>
          <w:bCs/>
          <w:color w:val="EE0000"/>
          <w:sz w:val="36"/>
          <w:szCs w:val="44"/>
        </w:rPr>
        <w:t>CHINA EASTERN (MU)</w:t>
      </w:r>
    </w:p>
    <w:p w14:paraId="014483CB" w14:textId="0AB4FAA7" w:rsidR="001A320A" w:rsidRDefault="001A320A" w:rsidP="00EC12EB">
      <w:r>
        <w:rPr>
          <w:rFonts w:hint="cs"/>
          <w:noProof/>
        </w:rPr>
        <w:drawing>
          <wp:anchor distT="0" distB="0" distL="114300" distR="114300" simplePos="0" relativeHeight="251814912" behindDoc="0" locked="0" layoutInCell="1" allowOverlap="1" wp14:anchorId="4B407700" wp14:editId="5F280726">
            <wp:simplePos x="0" y="0"/>
            <wp:positionH relativeFrom="column">
              <wp:posOffset>4978400</wp:posOffset>
            </wp:positionH>
            <wp:positionV relativeFrom="paragraph">
              <wp:posOffset>215900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13840856" wp14:editId="00B7E937">
                <wp:simplePos x="0" y="0"/>
                <wp:positionH relativeFrom="page">
                  <wp:posOffset>5236127</wp:posOffset>
                </wp:positionH>
                <wp:positionV relativeFrom="paragraph">
                  <wp:posOffset>74537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6D045A7" w14:textId="16E8ABA5" w:rsidR="00EC12EB" w:rsidRDefault="00EC12EB" w:rsidP="00EC12EB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81231F" w:rsidRPr="0081231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840856" id="Group 886810988" o:spid="_x0000_s1026" style="position:absolute;margin-left:412.3pt;margin-top:5.85pt;width:173.25pt;height:77.25pt;z-index:2518138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VFjgMAAJwJAAAOAAAAZHJzL2Uyb0RvYy54bWzUVttu3DYQfS+QfyD4Hmslr/ciWA4cu2sU&#10;MFLDdpFnLkVdEIpkSa6l7dd3hpTkS1q0SYGi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">
                <v:roundrect id="Rectangle: Rounded Corners 1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46D045A7" w14:textId="16E8ABA5" w:rsidR="00EC12EB" w:rsidRDefault="00EC12EB" w:rsidP="00EC12EB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81231F" w:rsidRPr="0081231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36EBEA30" wp14:editId="5B588EA5">
                <wp:simplePos x="0" y="0"/>
                <wp:positionH relativeFrom="margin">
                  <wp:posOffset>1675710</wp:posOffset>
                </wp:positionH>
                <wp:positionV relativeFrom="paragraph">
                  <wp:posOffset>90805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154DFC" w14:textId="55F22A4F" w:rsidR="00EC12EB" w:rsidRDefault="00EC12EB" w:rsidP="00EC12E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EC12EB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MU</w:t>
                            </w:r>
                            <w:r w:rsidR="00205EA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6088</w:t>
                            </w:r>
                            <w:r w:rsidRPr="00EC12EB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(BKK13.</w:t>
                            </w:r>
                            <w:r w:rsidR="00205EA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55</w:t>
                            </w:r>
                            <w:r w:rsidRPr="00EC12EB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- KMG17.</w:t>
                            </w:r>
                            <w:r w:rsidR="00205EA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25</w:t>
                            </w:r>
                            <w:r w:rsidRPr="00EC12EB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EBEA30" id="Rectangle: Rounded Corners 1267390418" o:spid="_x0000_s1029" style="position:absolute;margin-left:131.95pt;margin-top:7.15pt;width:238.05pt;height:33pt;z-index:251811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" fillcolor="window" strokecolor="red" strokeweight="3pt">
                <v:stroke joinstyle="miter"/>
                <v:textbox>
                  <w:txbxContent>
                    <w:p w14:paraId="17154DFC" w14:textId="55F22A4F" w:rsidR="00EC12EB" w:rsidRDefault="00EC12EB" w:rsidP="00EC12EB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EC12EB">
                        <w:rPr>
                          <w:b/>
                          <w:bCs/>
                          <w:sz w:val="32"/>
                          <w:szCs w:val="40"/>
                        </w:rPr>
                        <w:t>MU</w:t>
                      </w:r>
                      <w:r w:rsidR="00205EA2">
                        <w:rPr>
                          <w:b/>
                          <w:bCs/>
                          <w:sz w:val="32"/>
                          <w:szCs w:val="40"/>
                        </w:rPr>
                        <w:t>6088</w:t>
                      </w:r>
                      <w:r w:rsidRPr="00EC12EB">
                        <w:rPr>
                          <w:b/>
                          <w:bCs/>
                          <w:sz w:val="32"/>
                          <w:szCs w:val="40"/>
                        </w:rPr>
                        <w:t>(BKK13.</w:t>
                      </w:r>
                      <w:r w:rsidR="00205EA2">
                        <w:rPr>
                          <w:b/>
                          <w:bCs/>
                          <w:sz w:val="32"/>
                          <w:szCs w:val="40"/>
                        </w:rPr>
                        <w:t>55</w:t>
                      </w:r>
                      <w:r w:rsidRPr="00EC12EB">
                        <w:rPr>
                          <w:b/>
                          <w:bCs/>
                          <w:sz w:val="32"/>
                          <w:szCs w:val="40"/>
                        </w:rPr>
                        <w:t xml:space="preserve"> - KMG17.</w:t>
                      </w:r>
                      <w:r w:rsidR="00205EA2">
                        <w:rPr>
                          <w:b/>
                          <w:bCs/>
                          <w:sz w:val="32"/>
                          <w:szCs w:val="40"/>
                        </w:rPr>
                        <w:t>25</w:t>
                      </w:r>
                      <w:r w:rsidRPr="00EC12EB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F36B397" w14:textId="4D732C16" w:rsidR="00EC12EB" w:rsidRDefault="00EC12EB" w:rsidP="00EC12EB"/>
    <w:p w14:paraId="50948AC3" w14:textId="4B10F1A4" w:rsidR="00EC12EB" w:rsidRDefault="001A320A" w:rsidP="00EC12EB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32217D7" wp14:editId="7A988427">
                <wp:simplePos x="0" y="0"/>
                <wp:positionH relativeFrom="margin">
                  <wp:posOffset>1682060</wp:posOffset>
                </wp:positionH>
                <wp:positionV relativeFrom="paragraph">
                  <wp:posOffset>121285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886F29" w14:textId="6ACF3D63" w:rsidR="00EC12EB" w:rsidRDefault="00EC12EB" w:rsidP="00EC12E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EC12EB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MU9613(KMG18.</w:t>
                            </w:r>
                            <w:r w:rsidR="0081231F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</w:t>
                            </w:r>
                            <w:r w:rsidRPr="00EC12EB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BKK</w:t>
                            </w:r>
                            <w:r w:rsidR="0081231F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19.50</w:t>
                            </w:r>
                            <w:r w:rsidRPr="00EC12EB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2217D7" id="Rectangle: Rounded Corners 1746128888" o:spid="_x0000_s1030" style="position:absolute;margin-left:132.45pt;margin-top:9.55pt;width:237.9pt;height:33pt;z-index:251812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6F886F29" w14:textId="6ACF3D63" w:rsidR="00EC12EB" w:rsidRDefault="00EC12EB" w:rsidP="00EC12EB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EC12EB">
                        <w:rPr>
                          <w:b/>
                          <w:bCs/>
                          <w:sz w:val="32"/>
                          <w:szCs w:val="40"/>
                        </w:rPr>
                        <w:t>MU9613(KMG18.</w:t>
                      </w:r>
                      <w:r w:rsidR="0081231F">
                        <w:rPr>
                          <w:b/>
                          <w:bCs/>
                          <w:sz w:val="32"/>
                          <w:szCs w:val="40"/>
                        </w:rPr>
                        <w:t>15</w:t>
                      </w:r>
                      <w:r w:rsidRPr="00EC12EB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BKK</w:t>
                      </w:r>
                      <w:r w:rsidR="0081231F">
                        <w:rPr>
                          <w:b/>
                          <w:bCs/>
                          <w:sz w:val="32"/>
                          <w:szCs w:val="40"/>
                        </w:rPr>
                        <w:t>19.50</w:t>
                      </w:r>
                      <w:r w:rsidRPr="00EC12EB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713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36"/>
        <w:gridCol w:w="68"/>
      </w:tblGrid>
      <w:tr w:rsidR="00EC12EB" w14:paraId="73F53240" w14:textId="77777777" w:rsidTr="00EC12EB">
        <w:trPr>
          <w:gridAfter w:val="1"/>
          <w:wAfter w:w="68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D9C2BAF" w14:textId="77777777" w:rsidR="00EC12EB" w:rsidRDefault="00EC12E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B44D868" w14:textId="77777777" w:rsidR="00EC12EB" w:rsidRDefault="00EC12E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B2EBCC3" w14:textId="77777777" w:rsidR="00EC12EB" w:rsidRDefault="00EC12E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B0C5A69" w14:textId="77777777" w:rsidR="00EC12EB" w:rsidRDefault="00EC12E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EC12EB" w14:paraId="6083F560" w14:textId="77777777" w:rsidTr="00EC12EB">
        <w:trPr>
          <w:gridAfter w:val="1"/>
          <w:wAfter w:w="68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5C5BA" w14:textId="77777777" w:rsidR="00EC12EB" w:rsidRDefault="00EC12E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F2971" w14:textId="77777777" w:rsidR="00EC12EB" w:rsidRDefault="00EC12E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275A8B9" w14:textId="77777777" w:rsidR="00EC12EB" w:rsidRDefault="00EC12E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6D67E6D" w14:textId="77777777" w:rsidR="00EC12EB" w:rsidRDefault="00EC12E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DBCDE6F" w14:textId="77777777" w:rsidR="00EC12EB" w:rsidRDefault="00EC12E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E2311" w14:textId="77777777" w:rsidR="00EC12EB" w:rsidRDefault="00EC12EB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EC12EB" w14:paraId="7C6BBFAE" w14:textId="77777777" w:rsidTr="00EC12EB">
        <w:trPr>
          <w:gridAfter w:val="1"/>
          <w:wAfter w:w="68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4169588A" w14:textId="77777777" w:rsidR="00EC12EB" w:rsidRDefault="00EC12E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017678DC" w14:textId="51E1ACFD" w:rsidR="00EC12EB" w:rsidRDefault="00EC12EB">
            <w:pPr>
              <w:rPr>
                <w:sz w:val="36"/>
                <w:szCs w:val="36"/>
              </w:rPr>
            </w:pPr>
            <w:r w:rsidRPr="00EC12EB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ท่าอากาศยานคุนหมิงฉางซุย – เมืองคุนหมิง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3907316A" w14:textId="5F3303C1" w:rsidR="00EC12EB" w:rsidRDefault="00EC12E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15936" behindDoc="0" locked="0" layoutInCell="1" allowOverlap="1" wp14:anchorId="4DF9489B" wp14:editId="402ED1CA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63FF90C4" w14:textId="60B6D5D1" w:rsidR="00EC12EB" w:rsidRDefault="00EC12E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16960" behindDoc="0" locked="0" layoutInCell="1" allowOverlap="1" wp14:anchorId="6F63304F" wp14:editId="11A421F1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E618BAA" w14:textId="71F57BEC" w:rsidR="00EC12EB" w:rsidRPr="00247FE5" w:rsidRDefault="00247FE5">
            <w:pPr>
              <w:jc w:val="center"/>
              <w:rPr>
                <w:color w:val="EE0000"/>
              </w:rPr>
            </w:pPr>
            <w:r w:rsidRPr="00247FE5">
              <w:rPr>
                <w:rFonts w:hint="cs"/>
                <w:noProof/>
                <w:color w:val="EE0000"/>
                <w:highlight w:val="yellow"/>
                <w:cs/>
              </w:rPr>
              <w:t>เมนูพิเศษ อาหารกวางตุ้ง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F37D824" w14:textId="1E5E44F9" w:rsidR="00EC12EB" w:rsidRDefault="00205EA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JIN JIANG HOTEL</w:t>
            </w:r>
            <w:r w:rsidR="00EC12EB" w:rsidRPr="00EC12EB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EC12EB"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EC12EB" w14:paraId="39B9FB07" w14:textId="77777777" w:rsidTr="00EC12EB">
        <w:trPr>
          <w:gridAfter w:val="1"/>
          <w:wAfter w:w="68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CA577E9" w14:textId="77777777" w:rsidR="00EC12EB" w:rsidRDefault="00EC12E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02F60FAC" w14:textId="3C7AC8CD" w:rsidR="00EC12EB" w:rsidRDefault="00EC12EB">
            <w:pPr>
              <w:rPr>
                <w:sz w:val="36"/>
                <w:szCs w:val="36"/>
              </w:rPr>
            </w:pPr>
            <w:r w:rsidRPr="00EC12EB">
              <w:rPr>
                <w:rFonts w:cs="Cordia New"/>
                <w:sz w:val="36"/>
                <w:szCs w:val="36"/>
                <w:cs/>
              </w:rPr>
              <w:t>นั่งรถไฟความเร็วสูงจากเมืองคุนหมิงไปเมืองต้าลี่ – เมืองโบราณต้าหลี่ –  ผ่านชมเจดีย์สามองค์ – วัดเจ้าแม่กวนอิม –  เมืองจงเตี้ยน – เมืองเก่าจงเตี้ยน (แชงกรีล่า)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34C3EDC9" w14:textId="4C0F4D48" w:rsidR="00EC12EB" w:rsidRDefault="00EC12E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07DF25C" wp14:editId="3E688DA8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5B86099E" w14:textId="2686ABD9" w:rsidR="00EC12EB" w:rsidRDefault="00EC12E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C7749D" wp14:editId="5896A6B7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02BDBD3" w14:textId="4D14D865" w:rsidR="00EC12EB" w:rsidRDefault="00EC12E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D15F8F" wp14:editId="0BAB7E31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6D9CF6EE" w14:textId="28F7E1DA" w:rsidR="00EC12EB" w:rsidRDefault="00EC12E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C12EB">
              <w:rPr>
                <w:rFonts w:ascii="Browallia New" w:hAnsi="Browallia New" w:cs="Browallia New"/>
                <w:sz w:val="36"/>
                <w:szCs w:val="36"/>
              </w:rPr>
              <w:t xml:space="preserve">GRACE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EC12EB" w14:paraId="085BFD49" w14:textId="77777777" w:rsidTr="00EC12EB">
        <w:trPr>
          <w:gridAfter w:val="1"/>
          <w:wAfter w:w="68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EE00B0B" w14:textId="77777777" w:rsidR="00EC12EB" w:rsidRDefault="00EC12E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6414741E" w14:textId="16B16A3B" w:rsidR="00EC12EB" w:rsidRDefault="00EC12E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C12E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วัดซงจ้านหลิน (รวมค่ารถแบตเตอรี่ ไป-กลับ) – ช่องแคบเสือกระโจน (รวมค่าบันไดเลื่อน) – เมืองลี่เจียง – สระมังกรดำ – เมืองโบราณลี่เจียง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7FB79BE7" w14:textId="5BCD5371" w:rsidR="00EC12EB" w:rsidRDefault="00EC12E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4BD774" wp14:editId="51CA5FE2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41E4FA88" w14:textId="38AB594E" w:rsidR="00EC12EB" w:rsidRDefault="00EC12E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954334" wp14:editId="20BAC885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361804B8" w14:textId="1BBE6240" w:rsidR="00EC12EB" w:rsidRPr="00862BDF" w:rsidRDefault="00862BDF">
            <w:pPr>
              <w:jc w:val="center"/>
              <w:rPr>
                <w:noProof/>
                <w:color w:val="EE0000"/>
                <w:highlight w:val="yellow"/>
              </w:rPr>
            </w:pPr>
            <w:r w:rsidRPr="00862BDF">
              <w:rPr>
                <w:rFonts w:hint="cs"/>
                <w:noProof/>
                <w:color w:val="EE0000"/>
                <w:highlight w:val="yellow"/>
                <w:cs/>
              </w:rPr>
              <w:t>เมนูพิเศษ</w:t>
            </w:r>
            <w:r w:rsidRPr="00862BDF">
              <w:rPr>
                <w:noProof/>
                <w:color w:val="EE0000"/>
                <w:highlight w:val="yellow"/>
              </w:rPr>
              <w:t xml:space="preserve"> </w:t>
            </w:r>
          </w:p>
          <w:p w14:paraId="086C18F0" w14:textId="4EF96E82" w:rsidR="00862BDF" w:rsidRDefault="00862BDF">
            <w:pPr>
              <w:jc w:val="center"/>
              <w:rPr>
                <w:cs/>
              </w:rPr>
            </w:pPr>
            <w:r w:rsidRPr="00862BDF">
              <w:rPr>
                <w:rFonts w:hint="cs"/>
                <w:color w:val="EE0000"/>
                <w:highlight w:val="yellow"/>
                <w:cs/>
              </w:rPr>
              <w:t>สุกี้ปลาแซลม่อน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36056762" w14:textId="66E4E87C" w:rsidR="00EC12EB" w:rsidRDefault="00EC12E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C12EB">
              <w:rPr>
                <w:rFonts w:ascii="Browallia New" w:hAnsi="Browallia New" w:cs="Browallia New"/>
                <w:sz w:val="36"/>
                <w:szCs w:val="36"/>
              </w:rPr>
              <w:t xml:space="preserve">FENG HUANG YANG SHENG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EC12EB" w14:paraId="54A3CE9A" w14:textId="77777777" w:rsidTr="00EC12EB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C109576" w14:textId="77777777" w:rsidR="00EC12EB" w:rsidRDefault="00EC12E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3342B5B2" w14:textId="33A75E2E" w:rsidR="00EC12EB" w:rsidRDefault="00EC12E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C12E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ภูเขาหิมะมังกรหยก (รวมกระเช้าใหญ่ไปและกลับ) – ชมโชว์จางอี้โหมว </w:t>
            </w:r>
            <w:r w:rsidRPr="00EC12EB">
              <w:rPr>
                <w:rFonts w:ascii="Browallia New" w:hAnsi="Browallia New" w:cs="Browallia New"/>
                <w:sz w:val="36"/>
                <w:szCs w:val="36"/>
              </w:rPr>
              <w:t>IMPRESSION LIJIANG</w:t>
            </w:r>
            <w:r w:rsidRPr="00EC12E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ทะเลสาบไป๋สุยเหอ (รวมรถแบตเตอรี่)</w:t>
            </w:r>
            <w:r w:rsidR="00205EA2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EC12E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 w:rsidR="00205EA2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นั่งรถไฟความเร็วสูงกลับเมืองคุนหมิง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214141BC" w14:textId="50ED8848" w:rsidR="00EC12EB" w:rsidRDefault="00EC12E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F4F3D0" wp14:editId="65B0F680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5F839B7E" w14:textId="4B7BEFC9" w:rsidR="00EC12EB" w:rsidRDefault="00EC12E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AACE1B" wp14:editId="6FB1C4B6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56F11494" w14:textId="0352D8CC" w:rsidR="00EC12EB" w:rsidRDefault="00EC12E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C53AE74" wp14:editId="51584F4A">
                  <wp:extent cx="333375" cy="333375"/>
                  <wp:effectExtent l="0" t="0" r="9525" b="0"/>
                  <wp:docPr id="20" name="Picture 2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79AF4981" w14:textId="6D850EF9" w:rsidR="00EC12EB" w:rsidRDefault="00205EA2">
            <w:pPr>
              <w:jc w:val="center"/>
            </w:pPr>
            <w:r w:rsidRPr="00EC12EB">
              <w:rPr>
                <w:rFonts w:ascii="Browallia New" w:hAnsi="Browallia New" w:cs="Browallia New"/>
                <w:sz w:val="36"/>
                <w:szCs w:val="36"/>
              </w:rPr>
              <w:t xml:space="preserve">LONG WAY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EC12EB" w14:paraId="36F776E0" w14:textId="77777777" w:rsidTr="00EC12EB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B39C3C9" w14:textId="77777777" w:rsidR="00EC12EB" w:rsidRDefault="00EC12E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6218C7B1" w14:textId="55B679C4" w:rsidR="00EC12EB" w:rsidRDefault="00205EA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วั</w:t>
            </w:r>
            <w:r w:rsidRPr="00EC12E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ดหยวนทง </w:t>
            </w:r>
            <w:r w:rsidR="00EC12EB" w:rsidRPr="00EC12E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 w:rsidRPr="00EC12E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ประตูม้าทองไก่มรกต </w:t>
            </w:r>
            <w:r w:rsidR="00EC12EB" w:rsidRPr="00EC12EB">
              <w:rPr>
                <w:rFonts w:ascii="Browallia New" w:hAnsi="Browallia New" w:cs="Browallia New"/>
                <w:sz w:val="36"/>
                <w:szCs w:val="36"/>
                <w:cs/>
              </w:rPr>
              <w:t>– ร้าน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EC12EB" w:rsidRPr="00EC12EB">
              <w:rPr>
                <w:rFonts w:ascii="Browallia New" w:hAnsi="Browallia New" w:cs="Browallia New"/>
                <w:sz w:val="36"/>
                <w:szCs w:val="36"/>
              </w:rPr>
              <w:t>POP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EC12EB" w:rsidRPr="00EC12EB">
              <w:rPr>
                <w:rFonts w:ascii="Browallia New" w:hAnsi="Browallia New" w:cs="Browallia New"/>
                <w:sz w:val="36"/>
                <w:szCs w:val="36"/>
              </w:rPr>
              <w:t>MART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EC12EB" w:rsidRPr="00EC12EB">
              <w:rPr>
                <w:rFonts w:ascii="Browallia New" w:hAnsi="Browallia New" w:cs="Browallia New"/>
                <w:sz w:val="36"/>
                <w:szCs w:val="36"/>
              </w:rPr>
              <w:t>@SHUNCHENG CENTER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EC12EB">
              <w:rPr>
                <w:rFonts w:ascii="Browallia New" w:hAnsi="Browallia New" w:cs="Browallia New"/>
                <w:sz w:val="36"/>
                <w:szCs w:val="36"/>
                <w:cs/>
              </w:rPr>
              <w:t>– ท่าอากาศยานคุนหมิงฉางซุย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6BB1AAB0" w14:textId="447E1D69" w:rsidR="00EC12EB" w:rsidRDefault="00EC12EB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063A50FA" wp14:editId="48F6F0BB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148A460F" w14:textId="77777777" w:rsidR="00862BDF" w:rsidRPr="00862BDF" w:rsidRDefault="00862BDF">
            <w:pPr>
              <w:jc w:val="center"/>
              <w:rPr>
                <w:noProof/>
                <w:color w:val="EE0000"/>
                <w:highlight w:val="yellow"/>
              </w:rPr>
            </w:pPr>
            <w:r w:rsidRPr="00862BDF">
              <w:rPr>
                <w:rFonts w:hint="cs"/>
                <w:noProof/>
                <w:color w:val="EE0000"/>
                <w:highlight w:val="yellow"/>
                <w:cs/>
              </w:rPr>
              <w:t xml:space="preserve">เมนูพิเศษ </w:t>
            </w:r>
          </w:p>
          <w:p w14:paraId="19EE1687" w14:textId="23BFEA3F" w:rsidR="00EC12EB" w:rsidRDefault="00862BDF">
            <w:pPr>
              <w:jc w:val="center"/>
              <w:rPr>
                <w:noProof/>
              </w:rPr>
            </w:pPr>
            <w:r w:rsidRPr="00862BDF">
              <w:rPr>
                <w:rFonts w:hint="cs"/>
                <w:noProof/>
                <w:color w:val="EE0000"/>
                <w:highlight w:val="yellow"/>
                <w:cs/>
              </w:rPr>
              <w:t>สุกี้เห็ด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DE304CB" w14:textId="25FBCFF1" w:rsidR="00EC12EB" w:rsidRDefault="00EC12EB">
            <w:pPr>
              <w:jc w:val="center"/>
              <w:rPr>
                <w:noProof/>
                <w:cs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693BD216" w14:textId="249C6709" w:rsidR="00EC12EB" w:rsidRDefault="00EC12EB">
            <w:pPr>
              <w:jc w:val="center"/>
            </w:pPr>
          </w:p>
        </w:tc>
      </w:tr>
      <w:tr w:rsidR="00EC12EB" w14:paraId="42717DD6" w14:textId="77777777" w:rsidTr="00EC12EB">
        <w:tc>
          <w:tcPr>
            <w:tcW w:w="117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E9843E5" w14:textId="48652465" w:rsidR="00EC12EB" w:rsidRDefault="00205EA2" w:rsidP="00EC12E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821056" behindDoc="0" locked="0" layoutInCell="1" allowOverlap="1" wp14:anchorId="5540DE2E" wp14:editId="79F043EE">
                  <wp:simplePos x="0" y="0"/>
                  <wp:positionH relativeFrom="column">
                    <wp:posOffset>5316855</wp:posOffset>
                  </wp:positionH>
                  <wp:positionV relativeFrom="paragraph">
                    <wp:posOffset>-599440</wp:posOffset>
                  </wp:positionV>
                  <wp:extent cx="285750" cy="285750"/>
                  <wp:effectExtent l="0" t="0" r="0" b="0"/>
                  <wp:wrapNone/>
                  <wp:docPr id="669168743" name="Graphic 66916874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C12EB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E1C2D46" w14:textId="7A7A90C6" w:rsidR="00EC12EB" w:rsidRPr="00EC12EB" w:rsidRDefault="00EC12EB">
      <w:pPr>
        <w:rPr>
          <w:noProof/>
          <w:cs/>
        </w:rPr>
      </w:pPr>
    </w:p>
    <w:p w14:paraId="0C4CD49F" w14:textId="77777777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EBDC068" w14:textId="77777777" w:rsidR="00864DDF" w:rsidRDefault="00864DDF" w:rsidP="00116F1C">
      <w:pPr>
        <w:spacing w:after="0" w:line="240" w:lineRule="auto"/>
        <w:jc w:val="center"/>
        <w:rPr>
          <w:noProof/>
          <w:cs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759CF912" w14:textId="55194134" w:rsidR="00187D28" w:rsidRDefault="00187D28" w:rsidP="00187D28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31D0AF33" w14:textId="4BA7B300" w:rsidR="00EC12EB" w:rsidRDefault="00EC12EB" w:rsidP="00187D28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4D992BD" w14:textId="1D1964AA" w:rsidR="00187D28" w:rsidRDefault="00187D28" w:rsidP="004B2F72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61"/>
      </w:tblGrid>
      <w:tr w:rsidR="00EA7350" w:rsidRPr="00961CB6" w14:paraId="61200E14" w14:textId="77777777" w:rsidTr="003A27C0">
        <w:trPr>
          <w:trHeight w:val="603"/>
          <w:jc w:val="center"/>
        </w:trPr>
        <w:tc>
          <w:tcPr>
            <w:tcW w:w="10635" w:type="dxa"/>
            <w:gridSpan w:val="3"/>
            <w:shd w:val="clear" w:color="auto" w:fill="FFFF00"/>
            <w:vAlign w:val="center"/>
          </w:tcPr>
          <w:p w14:paraId="23752BDA" w14:textId="77777777" w:rsidR="00EA7350" w:rsidRPr="0000127F" w:rsidRDefault="00EA7350" w:rsidP="003A27C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EA7350" w:rsidRPr="00961CB6" w14:paraId="4B2AEFDE" w14:textId="77777777" w:rsidTr="003A27C0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25C904D6" w14:textId="77777777" w:rsidR="00EA7350" w:rsidRPr="00362CE6" w:rsidRDefault="00EA7350" w:rsidP="003A27C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2BCB4AFA" w14:textId="77777777" w:rsidR="00EA7350" w:rsidRPr="00362CE6" w:rsidRDefault="00EA7350" w:rsidP="003A27C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1082C5E" w14:textId="77777777" w:rsidR="00EA7350" w:rsidRPr="00362CE6" w:rsidRDefault="00EA7350" w:rsidP="003A27C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61" w:type="dxa"/>
            <w:shd w:val="clear" w:color="auto" w:fill="0000FF"/>
            <w:vAlign w:val="center"/>
            <w:hideMark/>
          </w:tcPr>
          <w:p w14:paraId="219AD9EF" w14:textId="77777777" w:rsidR="00EA7350" w:rsidRPr="00362CE6" w:rsidRDefault="00EA7350" w:rsidP="003A27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4CA759C0" w14:textId="77777777" w:rsidR="00EA7350" w:rsidRPr="00362CE6" w:rsidRDefault="00EA7350" w:rsidP="003A27C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A7350" w:rsidRPr="00961CB6" w14:paraId="2B99BEBB" w14:textId="77777777" w:rsidTr="003A27C0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940FEAD" w14:textId="77777777" w:rsidR="00EA7350" w:rsidRPr="00186F4F" w:rsidRDefault="00EA7350" w:rsidP="003A27C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D770352" w14:textId="77777777" w:rsidR="00EA7350" w:rsidRPr="00186F4F" w:rsidRDefault="00EA7350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8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9C73DC7" w14:textId="77777777" w:rsidR="00EA7350" w:rsidRPr="00186F4F" w:rsidRDefault="00EA7350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6000</w:t>
            </w:r>
          </w:p>
        </w:tc>
      </w:tr>
      <w:tr w:rsidR="00EA7350" w:rsidRPr="00961CB6" w14:paraId="06175144" w14:textId="77777777" w:rsidTr="003A27C0">
        <w:trPr>
          <w:trHeight w:val="723"/>
          <w:jc w:val="center"/>
        </w:trPr>
        <w:tc>
          <w:tcPr>
            <w:tcW w:w="1063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436D1B1" w14:textId="77777777" w:rsidR="00EA7350" w:rsidRPr="00187D28" w:rsidRDefault="00EA7350" w:rsidP="003A27C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79548A3" w14:textId="77777777" w:rsidR="00EA7350" w:rsidRPr="00695A8D" w:rsidRDefault="00EA7350" w:rsidP="00EA7350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5107220" w14:textId="77777777" w:rsidR="00EA7350" w:rsidRPr="00695A8D" w:rsidRDefault="00EA7350" w:rsidP="00EA735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2F71875" w14:textId="77777777" w:rsidR="00EA7350" w:rsidRDefault="00EA7350" w:rsidP="00EA735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11F5266" w14:textId="77777777" w:rsidR="00EC12EB" w:rsidRDefault="00EC12EB" w:rsidP="00187D28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BA0AA32" w14:textId="745D28E6" w:rsidR="00E41899" w:rsidRPr="00187D28" w:rsidRDefault="00E41899" w:rsidP="00E15FAA">
      <w:pPr>
        <w:shd w:val="clear" w:color="auto" w:fill="00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187D28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87D28">
        <w:rPr>
          <w:rFonts w:ascii="Browallia New" w:hAnsi="Browallia New" w:cs="Browallia New"/>
          <w:b/>
          <w:bCs/>
          <w:sz w:val="36"/>
          <w:szCs w:val="36"/>
        </w:rPr>
        <w:tab/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51D94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601977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187D2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01977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1977" w:rsidRPr="00187D28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ท่าอากาศยานคุนหมิงฉางซุย –</w:t>
      </w:r>
      <w:r w:rsidR="00601977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เมืองคุนหมิง</w:t>
      </w:r>
      <w:r w:rsidR="00157852" w:rsidRPr="00187D28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 w:rsidRPr="00187D28">
        <w:rPr>
          <w:rFonts w:ascii="Browallia New" w:hAnsi="Browallia New" w:cs="Browallia New"/>
          <w:b/>
          <w:bCs/>
          <w:sz w:val="36"/>
          <w:szCs w:val="36"/>
        </w:rPr>
        <w:tab/>
      </w:r>
      <w:r w:rsidR="00601977" w:rsidRPr="00187D28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 w:rsidR="00601977" w:rsidRPr="00187D28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649FF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B47E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3E78549C" w:rsidR="00A5219F" w:rsidRPr="00551724" w:rsidRDefault="00352CD0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51D9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51D9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426BE81A" w:rsidR="00A5219F" w:rsidRPr="00037DF6" w:rsidRDefault="00352CD0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</w:t>
      </w:r>
      <w:r w:rsidR="0081231F">
        <w:rPr>
          <w:rFonts w:ascii="Browallia New" w:hAnsi="Browallia New" w:cs="Browallia New"/>
          <w:sz w:val="32"/>
          <w:szCs w:val="32"/>
        </w:rPr>
        <w:t>55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51D94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7795C" w:rsidRPr="0047795C">
        <w:t xml:space="preserve"> </w:t>
      </w:r>
      <w:r w:rsidR="0047795C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52CD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MU</w:t>
      </w:r>
      <w:r w:rsidR="0081231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6088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6FA1ACA8" w:rsidR="00D3795A" w:rsidRDefault="00435371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6480" behindDoc="0" locked="0" layoutInCell="1" allowOverlap="1" wp14:anchorId="447836ED" wp14:editId="71E6E3F1">
            <wp:simplePos x="0" y="0"/>
            <wp:positionH relativeFrom="page">
              <wp:align>left</wp:align>
            </wp:positionH>
            <wp:positionV relativeFrom="paragraph">
              <wp:posOffset>288769</wp:posOffset>
            </wp:positionV>
            <wp:extent cx="7526655" cy="1638935"/>
            <wp:effectExtent l="0" t="0" r="0" b="0"/>
            <wp:wrapTopAndBottom/>
            <wp:docPr id="1207975179" name="Picture 1" descr="A group of women in uni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975179" name="Picture 1" descr="A group of women in unifor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7215" cy="164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81231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81231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63D6BAA" w14:textId="2312D936" w:rsidR="0047795C" w:rsidRDefault="00352CD0" w:rsidP="0047795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</w:t>
      </w:r>
      <w:r w:rsidR="0081231F">
        <w:rPr>
          <w:rFonts w:ascii="Browallia New" w:hAnsi="Browallia New" w:cs="Browallia New"/>
          <w:sz w:val="32"/>
          <w:szCs w:val="32"/>
        </w:rPr>
        <w:t>25</w:t>
      </w:r>
      <w:r w:rsidR="0047795C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7795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7795C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7795C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7795C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7795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D5841E2" w14:textId="77777777" w:rsidR="0047795C" w:rsidRDefault="0047795C" w:rsidP="0047795C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414727C1" w14:textId="5C0BE7F2" w:rsidR="009C2895" w:rsidRDefault="009C2895" w:rsidP="009C289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47FE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47FE5" w:rsidRPr="00862B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247FE5" w:rsidRPr="00247F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 อาหารกวางตุ้ง</w:t>
      </w:r>
    </w:p>
    <w:p w14:paraId="05AA3D99" w14:textId="74722D84" w:rsidR="00352CD0" w:rsidRPr="00E15FAA" w:rsidRDefault="00352CD0" w:rsidP="00352CD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81231F">
        <w:rPr>
          <w:rFonts w:ascii="Browallia New" w:hAnsi="Browallia New" w:cs="Browallia New"/>
          <w:b/>
          <w:bCs/>
          <w:color w:val="00B050"/>
          <w:sz w:val="32"/>
          <w:szCs w:val="32"/>
        </w:rPr>
        <w:t>JIN JIANG HOTEL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E15F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39ECE734" w:rsidR="007649FF" w:rsidRPr="00187D28" w:rsidRDefault="007649FF" w:rsidP="00E15FAA">
      <w:pPr>
        <w:shd w:val="clear" w:color="auto" w:fill="00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187D28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Pr="00187D28">
        <w:rPr>
          <w:rFonts w:ascii="Browallia New" w:hAnsi="Browallia New" w:cs="Browallia New"/>
          <w:b/>
          <w:bCs/>
          <w:sz w:val="36"/>
          <w:szCs w:val="36"/>
        </w:rPr>
        <w:tab/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นั่งรถไฟความเร็วสูง</w:t>
      </w:r>
      <w:r w:rsidR="00BF73BE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จากเมืองคุนหมิง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ไปเมือง</w:t>
      </w:r>
      <w:r w:rsidR="00BF73BE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ต้าลี่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F73BE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เมืองโบราณต้าหลี่ </w:t>
      </w:r>
      <w:proofErr w:type="gramStart"/>
      <w:r w:rsidR="00BF73BE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 </w:t>
      </w:r>
      <w:r w:rsidR="00BF73BE" w:rsidRPr="00187D28">
        <w:rPr>
          <w:rFonts w:ascii="Browallia New" w:hAnsi="Browallia New" w:cs="Browallia New"/>
          <w:b/>
          <w:bCs/>
          <w:sz w:val="36"/>
          <w:szCs w:val="36"/>
          <w:cs/>
        </w:rPr>
        <w:t>ผ่านชมเจดีย์สามองค์</w:t>
      </w:r>
      <w:proofErr w:type="gramEnd"/>
      <w:r w:rsidR="00BF73BE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BF73BE" w:rsidRPr="00187D2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วัดเจ้าแม่กวนอิม </w:t>
      </w:r>
      <w:proofErr w:type="gramStart"/>
      <w:r w:rsidR="00BF73BE" w:rsidRPr="00187D2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>เมืองจง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เตี้ยน</w:t>
      </w:r>
      <w:proofErr w:type="gramEnd"/>
      <w:r w:rsidR="00BF73BE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>เมืองเก่าจงเตี้ยน (</w:t>
      </w:r>
      <w:proofErr w:type="gramStart"/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>แชงกรีล่า)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73BE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BF73BE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187D28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87D2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87D2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D482530" w14:textId="77777777" w:rsidR="00862BDF" w:rsidRDefault="00862BD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843ACA" w14:textId="44201165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187D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 w:rsidR="00187D2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187D28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4F601E49" w14:textId="05BF6289" w:rsidR="00BF73BE" w:rsidRDefault="00376EFD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 w:rsidR="00BF73BE">
        <w:rPr>
          <w:rFonts w:ascii="Browallia New" w:hAnsi="Browallia New" w:cs="Browallia New" w:hint="cs"/>
          <w:sz w:val="32"/>
          <w:szCs w:val="32"/>
          <w:cs/>
        </w:rPr>
        <w:t>คุนหมิง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62BDF" w:rsidRPr="00862B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(รวมรถขนสัมภาระ)</w:t>
      </w:r>
      <w:r w:rsidR="00862BDF" w:rsidRPr="00862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ไปสู่เมือง</w:t>
      </w:r>
      <w:r w:rsidR="00BF73BE">
        <w:rPr>
          <w:rFonts w:ascii="Browallia New" w:hAnsi="Browallia New" w:cs="Browallia New" w:hint="cs"/>
          <w:sz w:val="32"/>
          <w:szCs w:val="32"/>
          <w:cs/>
        </w:rPr>
        <w:t>ต้าลี่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BF73BE"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="00BF73BE"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  <w:r w:rsidR="00BF73BE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 w:rsidR="00BF73BE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BF73BE"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="00BF73BE"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BF73BE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 ประดิษฐานเมื่อสร้างอาณาจักรต้าหลี่เมื่อประมาณ 1000 ปีที่ผ่านมา ส่วนเจดีย์อีกสององค์ สร้างในสมัยราชวงศ์ซ้อง</w:t>
      </w:r>
    </w:p>
    <w:p w14:paraId="18831AD0" w14:textId="067D7B4B" w:rsidR="00E76980" w:rsidRPr="00E76980" w:rsidRDefault="00E76980" w:rsidP="00E769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289FE555" wp14:editId="4F979D61">
                <wp:simplePos x="0" y="0"/>
                <wp:positionH relativeFrom="margin">
                  <wp:posOffset>34759</wp:posOffset>
                </wp:positionH>
                <wp:positionV relativeFrom="paragraph">
                  <wp:posOffset>193</wp:posOffset>
                </wp:positionV>
                <wp:extent cx="6676390" cy="2199640"/>
                <wp:effectExtent l="0" t="0" r="0" b="0"/>
                <wp:wrapTopAndBottom/>
                <wp:docPr id="128861960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6390" cy="2199640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623084268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4413372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D465DE" id="Group 6" o:spid="_x0000_s1026" style="position:absolute;margin-left:2.75pt;margin-top:0;width:525.7pt;height:173.2pt;z-index:251786240;mso-position-horizontal-relative:margin;mso-width-relative:margin;mso-height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">
                  <v:imagedata r:id="rId17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">
                  <v:imagedata r:id="rId18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</w:p>
    <w:p w14:paraId="7C9DE362" w14:textId="681414D3" w:rsidR="00D82C1C" w:rsidRDefault="00D82C1C" w:rsidP="00D82C1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649F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3143D8B" w14:textId="58A1D23B" w:rsidR="00BF73BE" w:rsidRPr="00227976" w:rsidRDefault="00BF73BE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5A89B17F" w14:textId="77777777" w:rsidR="00BF73BE" w:rsidRDefault="00BF73BE" w:rsidP="00BF73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6F6B3139" wp14:editId="5D48DBF6">
                <wp:simplePos x="0" y="0"/>
                <wp:positionH relativeFrom="margin">
                  <wp:posOffset>119270</wp:posOffset>
                </wp:positionH>
                <wp:positionV relativeFrom="paragraph">
                  <wp:posOffset>1517236</wp:posOffset>
                </wp:positionV>
                <wp:extent cx="6642735" cy="2095500"/>
                <wp:effectExtent l="0" t="0" r="5715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9550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21A733" id="Group 9" o:spid="_x0000_s1026" style="position:absolute;margin-left:9.4pt;margin-top:119.45pt;width:523.05pt;height:165pt;z-index:251788288;mso-position-horizontal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21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22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3779F5A9" w14:textId="77777777" w:rsidR="00862BDF" w:rsidRDefault="00862BDF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0DBD51" w14:textId="2F2A663B" w:rsidR="00A226EB" w:rsidRDefault="00BF73BE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226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226E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62B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28D5EE30" w14:textId="7C720A61" w:rsidR="00862BDF" w:rsidRPr="00EA7350" w:rsidRDefault="00A226EB" w:rsidP="00EA735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376EFD" w:rsidRPr="00E15FA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GRACE HOTEL 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352CD0" w:rsidRPr="00E15F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665F86F" w14:textId="77777777" w:rsidR="00862BDF" w:rsidRDefault="00862BDF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69C5287" w:rsidR="00A226EB" w:rsidRPr="00187D28" w:rsidRDefault="00A226EB" w:rsidP="00E15FAA">
      <w:pPr>
        <w:shd w:val="clear" w:color="auto" w:fill="00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187D2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76EFD" w:rsidRPr="00187D28"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87D28">
        <w:rPr>
          <w:rFonts w:ascii="Browallia New" w:hAnsi="Browallia New" w:cs="Browallia New"/>
          <w:b/>
          <w:bCs/>
          <w:sz w:val="36"/>
          <w:szCs w:val="36"/>
        </w:rPr>
        <w:tab/>
      </w:r>
      <w:r w:rsidR="00D90F53" w:rsidRPr="00187D28">
        <w:rPr>
          <w:rFonts w:ascii="Browallia New" w:hAnsi="Browallia New" w:cs="Browallia New"/>
          <w:b/>
          <w:bCs/>
          <w:sz w:val="36"/>
          <w:szCs w:val="36"/>
          <w:cs/>
        </w:rPr>
        <w:t>วัดซงจ้านหลิ</w:t>
      </w:r>
      <w:r w:rsidR="00D90F53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 </w:t>
      </w:r>
      <w:r w:rsidR="00352CD0" w:rsidRPr="00187D28">
        <w:rPr>
          <w:rFonts w:ascii="Browallia New" w:hAnsi="Browallia New" w:cs="Browallia New"/>
          <w:b/>
          <w:bCs/>
          <w:sz w:val="36"/>
          <w:szCs w:val="36"/>
          <w:cs/>
        </w:rPr>
        <w:t>(รวมค่ารถแบตเตอรี่ ไป-กลับ)</w:t>
      </w:r>
      <w:r w:rsidR="00352CD0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0F53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D90F53" w:rsidRPr="00187D28">
        <w:rPr>
          <w:rFonts w:ascii="Browallia New" w:hAnsi="Browallia New" w:cs="Browallia New"/>
          <w:b/>
          <w:bCs/>
          <w:sz w:val="36"/>
          <w:szCs w:val="36"/>
          <w:cs/>
        </w:rPr>
        <w:t>ช่องแคบเสือกระโจน</w:t>
      </w:r>
      <w:r w:rsidR="00D90F53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 w:rsidR="00D90F53" w:rsidRPr="00187D28">
        <w:rPr>
          <w:rFonts w:ascii="Browallia New" w:hAnsi="Browallia New" w:cs="Browallia New"/>
          <w:b/>
          <w:bCs/>
          <w:sz w:val="36"/>
          <w:szCs w:val="36"/>
          <w:cs/>
        </w:rPr>
        <w:t>รวมค</w:t>
      </w:r>
      <w:r w:rsidR="00D90F53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่า</w:t>
      </w:r>
      <w:r w:rsidR="00D90F53" w:rsidRPr="00187D28">
        <w:rPr>
          <w:rFonts w:ascii="Browallia New" w:hAnsi="Browallia New" w:cs="Browallia New"/>
          <w:b/>
          <w:bCs/>
          <w:sz w:val="36"/>
          <w:szCs w:val="36"/>
          <w:cs/>
        </w:rPr>
        <w:t>บันไดเลื่อน</w:t>
      </w:r>
      <w:r w:rsidR="00D90F53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เมืองลี่เจียง – </w:t>
      </w:r>
      <w:r w:rsidR="00D90F53" w:rsidRPr="00187D28">
        <w:rPr>
          <w:rFonts w:ascii="Browallia New" w:hAnsi="Browallia New" w:cs="Browallia New"/>
          <w:b/>
          <w:bCs/>
          <w:sz w:val="36"/>
          <w:szCs w:val="36"/>
          <w:cs/>
        </w:rPr>
        <w:t>สระมังกร</w:t>
      </w:r>
      <w:r w:rsidR="00D90F53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ดำ – เมืองโบราณลี่เจียง   </w:t>
      </w:r>
      <w:r w:rsidR="00D90F53" w:rsidRPr="00187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F53" w:rsidRPr="00187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F53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D90F53" w:rsidRPr="00187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F53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D90F53" w:rsidRPr="00187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2CD0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352CD0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90F53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 w:rsidR="00D90F53" w:rsidRPr="00187D2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90F53" w:rsidRPr="00187D2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0F53" w:rsidRPr="00187D2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90F53" w:rsidRPr="00187D2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0F53" w:rsidRPr="00187D28">
        <w:rPr>
          <w:rFonts w:ascii="Browallia New" w:hAnsi="Browallia New" w:cs="Browallia New"/>
          <w:b/>
          <w:bCs/>
          <w:sz w:val="36"/>
          <w:szCs w:val="36"/>
        </w:rPr>
        <w:t>D</w:t>
      </w:r>
      <w:r w:rsidR="00D90F53" w:rsidRPr="00187D2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582C082" w14:textId="77777777" w:rsidR="00862BDF" w:rsidRDefault="00862BDF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C703E0" w14:textId="5616D8A9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2C900E8" w14:textId="1B957882" w:rsidR="00D90F53" w:rsidRDefault="00E76980" w:rsidP="00D90F5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0763683D" wp14:editId="2AC181C3">
                <wp:simplePos x="0" y="0"/>
                <wp:positionH relativeFrom="margin">
                  <wp:posOffset>43180</wp:posOffset>
                </wp:positionH>
                <wp:positionV relativeFrom="paragraph">
                  <wp:posOffset>1440677</wp:posOffset>
                </wp:positionV>
                <wp:extent cx="6633210" cy="1793875"/>
                <wp:effectExtent l="0" t="0" r="0" b="0"/>
                <wp:wrapTopAndBottom/>
                <wp:docPr id="118136438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3210" cy="1793875"/>
                          <a:chOff x="0" y="0"/>
                          <a:chExt cx="6647815" cy="1980884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79"/>
                          <a:stretch/>
                        </pic:blipFill>
                        <pic:spPr>
                          <a:xfrm>
                            <a:off x="0" y="0"/>
                            <a:ext cx="3361690" cy="19808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746540" name="Picture 1" descr="A large building with many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43"/>
                          <a:stretch/>
                        </pic:blipFill>
                        <pic:spPr>
                          <a:xfrm>
                            <a:off x="3286125" y="0"/>
                            <a:ext cx="3361690" cy="19726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4215DF" id="Group 2" o:spid="_x0000_s1026" style="position:absolute;margin-left:3.4pt;margin-top:113.45pt;width:522.3pt;height:141.25pt;z-index:251790336;mso-position-horizontal-relative:margin;mso-width-relative:margin;mso-height-relative:margin" coordsize="66478,19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">
                <v:shape id="Picture 10" o:spid="_x0000_s1027" type="#_x0000_t75" alt="A city with buildings and trees and water&#10;&#10;Description automatically generated with medium confidence" style="position:absolute;width:33616;height:19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">
                  <v:imagedata r:id="rId25" o:title="A city with buildings and trees and water&#10;&#10;Description automatically generated with medium confidence" cropbottom="7654f"/>
                </v:shape>
                <v:shape id="Picture 1" o:spid="_x0000_s1028" type="#_x0000_t75" alt="A large building with many windows&#10;&#10;Description automatically generated with medium confidence" style="position:absolute;left:32861;width:33617;height:19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">
                  <v:imagedata r:id="rId26" o:title="A large building with many windows&#10;&#10;Description automatically generated with medium confidence" cropbottom="7893f"/>
                </v:shape>
                <w10:wrap type="topAndBottom" anchorx="margin"/>
              </v:group>
            </w:pict>
          </mc:Fallback>
        </mc:AlternateContent>
      </w:r>
      <w:r w:rsidR="00D90F53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D90F53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="00D90F53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D90F53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ตรงกับสมัยจักรพรรดิ์คังซีฮ่องเต้ของจีน รูปแบบการสร้างได้จำลองแบบจากพระราชวังโปตาลา ในกรุงลาซา ธิเบต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 w:rsidR="00D90F53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="00D90F53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ไป-กลับ)</w:t>
      </w:r>
    </w:p>
    <w:p w14:paraId="47B68C85" w14:textId="77777777" w:rsidR="00E76980" w:rsidRDefault="00E76980" w:rsidP="00D90F5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14348519" w14:textId="615A5FE8" w:rsidR="00D90F53" w:rsidRDefault="00E76980" w:rsidP="00D90F5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50D677FA" wp14:editId="14D4F3A5">
                <wp:simplePos x="0" y="0"/>
                <wp:positionH relativeFrom="margin">
                  <wp:posOffset>39757</wp:posOffset>
                </wp:positionH>
                <wp:positionV relativeFrom="paragraph">
                  <wp:posOffset>1187340</wp:posOffset>
                </wp:positionV>
                <wp:extent cx="6676390" cy="2320290"/>
                <wp:effectExtent l="0" t="0" r="0" b="3810"/>
                <wp:wrapTopAndBottom/>
                <wp:docPr id="160510051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6390" cy="232029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469686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2F25EB" id="Group 4" o:spid="_x0000_s1026" style="position:absolute;margin-left:3.15pt;margin-top:93.5pt;width:525.7pt;height:182.7pt;z-index:251792384;mso-position-horizontal-relative:margin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9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">
                  <v:imagedata r:id="rId30" o:title="A statue of a lion on a rock&#10;&#10;Description automatically generated"/>
                </v:shape>
                <w10:wrap type="topAndBottom" anchorx="margin"/>
              </v:group>
            </w:pict>
          </mc:Fallback>
        </mc:AlternateContent>
      </w:r>
      <w:r w:rsidR="00D90F53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="00D90F53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="00D90F53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D90F53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862BDF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D90F53" w:rsidRPr="00862B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D90F53" w:rsidRPr="00862BD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รวมค่าบันไดเลื่อน)</w:t>
      </w:r>
    </w:p>
    <w:p w14:paraId="0A0301A2" w14:textId="78B56115" w:rsidR="00862BDF" w:rsidRDefault="00862BDF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51860B" w14:textId="2845F372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77D7561" w14:textId="4474B668" w:rsidR="00A73454" w:rsidRDefault="00376EFD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</w:t>
      </w:r>
    </w:p>
    <w:p w14:paraId="6DB0C5A4" w14:textId="5294ED19" w:rsidR="00376EFD" w:rsidRDefault="00E76980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4D305BF6" wp14:editId="128A96A4">
                <wp:simplePos x="0" y="0"/>
                <wp:positionH relativeFrom="margin">
                  <wp:posOffset>109331</wp:posOffset>
                </wp:positionH>
                <wp:positionV relativeFrom="paragraph">
                  <wp:posOffset>462722</wp:posOffset>
                </wp:positionV>
                <wp:extent cx="6647180" cy="2247900"/>
                <wp:effectExtent l="0" t="0" r="127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4790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505380" id="Group 15" o:spid="_x0000_s1026" style="position:absolute;margin-left:8.6pt;margin-top:36.45pt;width:523.4pt;height:177pt;z-index:251768832;mso-position-horizontal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33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34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376EFD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02C5A6E3" w14:textId="77777777" w:rsidR="00E76980" w:rsidRDefault="00E76980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1BAEAAC7" w14:textId="3C158882" w:rsidR="00376EFD" w:rsidRDefault="00E76980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16DA4C0B" wp14:editId="56124EF4">
                <wp:simplePos x="0" y="0"/>
                <wp:positionH relativeFrom="margin">
                  <wp:posOffset>0</wp:posOffset>
                </wp:positionH>
                <wp:positionV relativeFrom="paragraph">
                  <wp:posOffset>1957015</wp:posOffset>
                </wp:positionV>
                <wp:extent cx="6649720" cy="2276475"/>
                <wp:effectExtent l="0" t="0" r="0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720" cy="22764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39111C" id="Group 18" o:spid="_x0000_s1026" style="position:absolute;margin-left:0;margin-top:154.1pt;width:523.6pt;height:179.25pt;z-index:251770880;mso-position-horizontal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37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38" o:title="A street with buildings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376EFD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="00376EFD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376EFD"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="00376EFD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="00376EFD"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76EFD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3A98E3A6" w14:textId="77777777" w:rsidR="007660AF" w:rsidRDefault="007660AF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00517F" w14:textId="2279F76B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62B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62BDF" w:rsidRPr="00862B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สุกี้ปลาแซลม่อน</w:t>
      </w:r>
    </w:p>
    <w:p w14:paraId="53CEDF38" w14:textId="3E052F30" w:rsidR="00E76980" w:rsidRPr="00EA7350" w:rsidRDefault="006C5FB2" w:rsidP="00EA735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376EFD" w:rsidRPr="00E15FA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FENG HUANG HOTEL 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187D28" w:rsidRPr="00E15F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5AD101B" w14:textId="77777777" w:rsidR="00E76980" w:rsidRDefault="00E76980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1DA1C5CE" w:rsidR="002B5C3D" w:rsidRPr="00187D28" w:rsidRDefault="002B5C3D" w:rsidP="00E15FAA">
      <w:pPr>
        <w:shd w:val="clear" w:color="auto" w:fill="00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187D2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2E7017"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2BDF" w:rsidRPr="00862BDF">
        <w:rPr>
          <w:rFonts w:ascii="Browallia New" w:hAnsi="Browallia New" w:cs="Browallia New"/>
          <w:b/>
          <w:bCs/>
          <w:sz w:val="36"/>
          <w:szCs w:val="36"/>
          <w:cs/>
        </w:rPr>
        <w:t xml:space="preserve">ภูเขาหิมะมังกรหยก (รวมกระเช้าใหญ่ไปและกลับ) – ชมโชว์จางอี้โหมว </w:t>
      </w:r>
      <w:r w:rsidR="00862BDF" w:rsidRPr="00862BDF">
        <w:rPr>
          <w:rFonts w:ascii="Browallia New" w:hAnsi="Browallia New" w:cs="Browallia New"/>
          <w:b/>
          <w:bCs/>
          <w:sz w:val="36"/>
          <w:szCs w:val="36"/>
        </w:rPr>
        <w:t xml:space="preserve">IMPRESSION LIJIANG </w:t>
      </w:r>
      <w:r w:rsidR="00862BDF" w:rsidRPr="00862BDF">
        <w:rPr>
          <w:rFonts w:ascii="Browallia New" w:hAnsi="Browallia New" w:cs="Browallia New"/>
          <w:b/>
          <w:bCs/>
          <w:sz w:val="36"/>
          <w:szCs w:val="36"/>
          <w:cs/>
        </w:rPr>
        <w:t>– ทะเลสาบไป๋สุยเหอ (รวมรถแบตเตอรี่) – นั่งรถไฟความเร็วสูงกลับเมืองคุนหมิง</w:t>
      </w:r>
      <w:r w:rsidR="00A959B0" w:rsidRPr="00187D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F53" w:rsidRPr="00187D28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 w:rsidR="00D90F53" w:rsidRPr="00187D28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187D28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187D28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87D2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87D2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187D2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2DBF9E5" w14:textId="77777777" w:rsidR="00E76980" w:rsidRDefault="00E76980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81A69B" w14:textId="622E3CB6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D63873" w14:textId="2BCD28B2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0B009F6B" w14:textId="2746415F" w:rsidR="009C2895" w:rsidRDefault="00E76980" w:rsidP="009C2895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4F26E642" wp14:editId="55656E4D">
                <wp:simplePos x="0" y="0"/>
                <wp:positionH relativeFrom="margin">
                  <wp:posOffset>-3175</wp:posOffset>
                </wp:positionH>
                <wp:positionV relativeFrom="paragraph">
                  <wp:posOffset>1001229</wp:posOffset>
                </wp:positionV>
                <wp:extent cx="6648450" cy="2124075"/>
                <wp:effectExtent l="0" t="0" r="0" b="9525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2407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37DBD5" id="Group 21" o:spid="_x0000_s1026" style="position:absolute;margin-left:-.25pt;margin-top:78.85pt;width:523.5pt;height:167.25pt;z-index:251772928;mso-position-horizontal-relative:margin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">
                  <v:imagedata r:id="rId41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42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9C289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 w:rsidR="009C2895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="009C2895"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</w:t>
      </w:r>
      <w:r w:rsidR="009C2895">
        <w:rPr>
          <w:rFonts w:ascii="Browallia New" w:hAnsi="Browallia New" w:cs="Browallia New" w:hint="cs"/>
          <w:color w:val="FF0000"/>
          <w:sz w:val="32"/>
          <w:szCs w:val="32"/>
          <w:cs/>
        </w:rPr>
        <w:t>รวมค่ารถแบตเตอรี่ที่</w:t>
      </w:r>
      <w:r w:rsidR="009C2895" w:rsidRPr="00EF042C">
        <w:rPr>
          <w:rFonts w:ascii="Browallia New" w:hAnsi="Browallia New" w:cs="Browallia New"/>
          <w:color w:val="FF0000"/>
          <w:sz w:val="32"/>
          <w:szCs w:val="32"/>
          <w:cs/>
        </w:rPr>
        <w:t>ทะเลสาบไป่สุยเหอ</w:t>
      </w:r>
    </w:p>
    <w:p w14:paraId="292F445B" w14:textId="77777777" w:rsidR="00E76980" w:rsidRDefault="00E7698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D640AC" w14:textId="67F01954" w:rsidR="00E76980" w:rsidRDefault="00405F50" w:rsidP="00EA73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1FD4E8AA" w14:textId="046751A4" w:rsidR="00E76980" w:rsidRDefault="00E7698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59F70DFE" wp14:editId="5A543152">
                <wp:simplePos x="0" y="0"/>
                <wp:positionH relativeFrom="margin">
                  <wp:posOffset>165</wp:posOffset>
                </wp:positionH>
                <wp:positionV relativeFrom="page">
                  <wp:posOffset>208114</wp:posOffset>
                </wp:positionV>
                <wp:extent cx="6647815" cy="2238375"/>
                <wp:effectExtent l="0" t="0" r="635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83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462C7D" id="Group 24" o:spid="_x0000_s1026" style="position:absolute;margin-left:0;margin-top:16.4pt;width:523.45pt;height:176.25pt;z-index:251774976;mso-position-horizontal-relative:margin;mso-position-vertical-relative:page;mso-width-relative:margin;mso-height-relative:margin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45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46" o:title="A group of people riding horses&#10;&#10;Description automatically generated"/>
                </v:shape>
                <w10:wrap type="topAndBottom" anchorx="margin" anchory="page"/>
              </v:group>
            </w:pict>
          </mc:Fallback>
        </mc:AlternateContent>
      </w:r>
    </w:p>
    <w:p w14:paraId="4697569F" w14:textId="54FDC82B" w:rsidR="00405F50" w:rsidRDefault="00405F50" w:rsidP="00405F5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6E2F32B" w14:textId="28699FF1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02BB4">
        <w:rPr>
          <w:rFonts w:ascii="Browallia New" w:hAnsi="Browallia New" w:cs="Browallia New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="00E76980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ชมความงาม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>
        <w:rPr>
          <w:rFonts w:ascii="Browallia New" w:hAnsi="Browallia New" w:cs="Browallia New" w:hint="cs"/>
          <w:sz w:val="32"/>
          <w:szCs w:val="32"/>
          <w:cs/>
        </w:rPr>
        <w:t>เขา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>
        <w:rPr>
          <w:rFonts w:ascii="Browallia New" w:hAnsi="Browallia New" w:cs="Browallia New" w:hint="cs"/>
          <w:sz w:val="32"/>
          <w:szCs w:val="32"/>
          <w:cs/>
        </w:rPr>
        <w:t>ทาง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Pr="00DB47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(รวมค</w:t>
      </w:r>
      <w:r w:rsidRPr="00DB47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่า</w:t>
      </w:r>
      <w:r w:rsidRPr="00DB47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รถแบตเตอรี่ ไป-กลับ)</w:t>
      </w:r>
      <w:r w:rsidR="00DB47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03C9D369" w14:textId="7729B73D" w:rsidR="00DB47E4" w:rsidRDefault="00E76980" w:rsidP="00405F5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2C8E73F9" wp14:editId="765D5DE2">
                <wp:simplePos x="0" y="0"/>
                <wp:positionH relativeFrom="margin">
                  <wp:posOffset>36443</wp:posOffset>
                </wp:positionH>
                <wp:positionV relativeFrom="paragraph">
                  <wp:posOffset>401403</wp:posOffset>
                </wp:positionV>
                <wp:extent cx="6648450" cy="2181860"/>
                <wp:effectExtent l="0" t="0" r="0" b="8890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81860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F8F1DF" id="Group 29" o:spid="_x0000_s1026" style="position:absolute;margin-left:2.85pt;margin-top:31.6pt;width:523.5pt;height:171.8pt;z-index:251777024;mso-position-horizontal-relative:margin;mso-width-relative:margin;mso-height-relative:margin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">
                  <v:imagedata r:id="rId49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">
                  <v:imagedata r:id="rId50" o:title="A waterfall with a gold statue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DB47E4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DB47E4" w:rsidRPr="00CB52A4">
        <w:rPr>
          <w:rFonts w:ascii="Browallia New" w:hAnsi="Browallia New" w:cs="Browallia New" w:hint="cs"/>
          <w:sz w:val="32"/>
          <w:szCs w:val="32"/>
          <w:cs/>
        </w:rPr>
        <w:t>นำท่านเดินทางสู่สถานีรถไฟ</w:t>
      </w:r>
      <w:r w:rsidR="00DB47E4">
        <w:rPr>
          <w:rFonts w:ascii="Browallia New" w:hAnsi="Browallia New" w:cs="Browallia New" w:hint="cs"/>
          <w:sz w:val="32"/>
          <w:szCs w:val="32"/>
          <w:cs/>
        </w:rPr>
        <w:t>ลี่เจียง</w:t>
      </w:r>
      <w:r w:rsidR="00DB47E4"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="00DB47E4"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="00DB47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B47E4" w:rsidRPr="00862B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(รวมรถขนสัมภาระ)</w:t>
      </w:r>
      <w:r w:rsidR="00DB47E4" w:rsidRPr="00862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B47E4">
        <w:rPr>
          <w:rFonts w:ascii="Browallia New" w:hAnsi="Browallia New" w:cs="Browallia New" w:hint="cs"/>
          <w:sz w:val="32"/>
          <w:szCs w:val="32"/>
          <w:cs/>
        </w:rPr>
        <w:t>กลับสู่เมืองคุนหมิง</w:t>
      </w:r>
    </w:p>
    <w:p w14:paraId="114FCB1C" w14:textId="40D99CAC" w:rsidR="00DB47E4" w:rsidRDefault="00DB47E4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379F9" w14:textId="1231888A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38639B92" w:rsidR="00CB52A4" w:rsidRPr="00E15FAA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DB47E4">
        <w:rPr>
          <w:rFonts w:ascii="Browallia New" w:hAnsi="Browallia New" w:cs="Browallia New"/>
          <w:b/>
          <w:bCs/>
          <w:color w:val="00B050"/>
          <w:sz w:val="32"/>
          <w:szCs w:val="32"/>
        </w:rPr>
        <w:t>LONG WAY HOTEL</w:t>
      </w:r>
      <w:r w:rsidR="00405F50" w:rsidRPr="00E15FAA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187D28" w:rsidRPr="00E15FA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E15FA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E9CCCF9" w14:textId="77777777" w:rsidR="00AC47C4" w:rsidRDefault="00AC47C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5E373E7A" w14:textId="56545C7C" w:rsidR="00AC47C4" w:rsidRPr="00187D28" w:rsidRDefault="00AC47C4" w:rsidP="00E15FAA">
      <w:pPr>
        <w:shd w:val="clear" w:color="auto" w:fill="0000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15FAA">
        <w:rPr>
          <w:rFonts w:ascii="Browallia New" w:hAnsi="Browallia New" w:cs="Browallia New"/>
          <w:b/>
          <w:bCs/>
          <w:sz w:val="36"/>
          <w:szCs w:val="36"/>
          <w:shd w:val="clear" w:color="auto" w:fill="0000FF"/>
        </w:rPr>
        <w:t>DAY</w:t>
      </w:r>
      <w:r w:rsidRPr="00E15FAA">
        <w:rPr>
          <w:rFonts w:ascii="Browallia New" w:hAnsi="Browallia New" w:cs="Browallia New" w:hint="cs"/>
          <w:b/>
          <w:bCs/>
          <w:sz w:val="36"/>
          <w:szCs w:val="36"/>
          <w:shd w:val="clear" w:color="auto" w:fill="0000FF"/>
          <w:cs/>
        </w:rPr>
        <w:t xml:space="preserve">5 </w:t>
      </w:r>
      <w:r w:rsidRPr="00E15FAA">
        <w:rPr>
          <w:rFonts w:ascii="Browallia New" w:hAnsi="Browallia New" w:cs="Browallia New"/>
          <w:b/>
          <w:bCs/>
          <w:sz w:val="36"/>
          <w:szCs w:val="36"/>
          <w:shd w:val="clear" w:color="auto" w:fill="0000FF"/>
        </w:rPr>
        <w:tab/>
      </w:r>
      <w:r w:rsidR="00DB47E4" w:rsidRPr="00DB47E4">
        <w:rPr>
          <w:rFonts w:ascii="Browallia New" w:hAnsi="Browallia New" w:cs="Browallia New"/>
          <w:b/>
          <w:bCs/>
          <w:sz w:val="36"/>
          <w:szCs w:val="36"/>
          <w:shd w:val="clear" w:color="auto" w:fill="0000FF"/>
          <w:cs/>
        </w:rPr>
        <w:t xml:space="preserve">วัดหยวนทง – ประตูม้าทองไก่มรกต – ร้าน </w:t>
      </w:r>
      <w:r w:rsidR="00DB47E4" w:rsidRPr="00DB47E4">
        <w:rPr>
          <w:rFonts w:ascii="Browallia New" w:hAnsi="Browallia New" w:cs="Browallia New"/>
          <w:b/>
          <w:bCs/>
          <w:sz w:val="36"/>
          <w:szCs w:val="36"/>
          <w:shd w:val="clear" w:color="auto" w:fill="0000FF"/>
        </w:rPr>
        <w:t xml:space="preserve">POP MART @SHUNCHENG CENTER – </w:t>
      </w:r>
      <w:r w:rsidR="00DB47E4" w:rsidRPr="00DB47E4">
        <w:rPr>
          <w:rFonts w:ascii="Browallia New" w:hAnsi="Browallia New" w:cs="Browallia New"/>
          <w:b/>
          <w:bCs/>
          <w:sz w:val="36"/>
          <w:szCs w:val="36"/>
          <w:shd w:val="clear" w:color="auto" w:fill="0000FF"/>
          <w:cs/>
        </w:rPr>
        <w:t>ท่าอากาศยานคุนหมิงฉางซุย – กรุงเทพฯ(สุวรรณภูมิ)</w:t>
      </w:r>
      <w:r w:rsidR="00E15FAA">
        <w:rPr>
          <w:rFonts w:ascii="Browallia New" w:hAnsi="Browallia New" w:cs="Browallia New"/>
          <w:b/>
          <w:bCs/>
          <w:sz w:val="36"/>
          <w:szCs w:val="36"/>
          <w:shd w:val="clear" w:color="auto" w:fill="0000FF"/>
        </w:rPr>
        <w:tab/>
      </w:r>
      <w:r w:rsidR="00E15FAA">
        <w:rPr>
          <w:rFonts w:ascii="Browallia New" w:hAnsi="Browallia New" w:cs="Browallia New"/>
          <w:b/>
          <w:bCs/>
          <w:sz w:val="36"/>
          <w:szCs w:val="36"/>
          <w:shd w:val="clear" w:color="auto" w:fill="0000FF"/>
        </w:rPr>
        <w:tab/>
      </w:r>
      <w:r w:rsidR="00E15FAA">
        <w:rPr>
          <w:rFonts w:ascii="Browallia New" w:hAnsi="Browallia New" w:cs="Browallia New"/>
          <w:b/>
          <w:bCs/>
          <w:sz w:val="36"/>
          <w:szCs w:val="36"/>
          <w:shd w:val="clear" w:color="auto" w:fill="0000FF"/>
        </w:rPr>
        <w:tab/>
      </w:r>
      <w:proofErr w:type="gramStart"/>
      <w:r w:rsidR="00E15FAA">
        <w:rPr>
          <w:rFonts w:ascii="Browallia New" w:hAnsi="Browallia New" w:cs="Browallia New"/>
          <w:b/>
          <w:bCs/>
          <w:sz w:val="36"/>
          <w:szCs w:val="36"/>
          <w:shd w:val="clear" w:color="auto" w:fill="0000FF"/>
        </w:rPr>
        <w:tab/>
        <w:t xml:space="preserve"> </w:t>
      </w:r>
      <w:r w:rsidRPr="00E15FAA">
        <w:rPr>
          <w:rFonts w:ascii="Browallia New" w:hAnsi="Browallia New" w:cs="Browallia New" w:hint="cs"/>
          <w:b/>
          <w:bCs/>
          <w:sz w:val="36"/>
          <w:szCs w:val="36"/>
          <w:shd w:val="clear" w:color="auto" w:fill="0000FF"/>
          <w:cs/>
        </w:rPr>
        <w:t xml:space="preserve"> (</w:t>
      </w:r>
      <w:proofErr w:type="gramEnd"/>
      <w:r w:rsidRPr="00E15FAA">
        <w:rPr>
          <w:rFonts w:ascii="Browallia New" w:hAnsi="Browallia New" w:cs="Browallia New"/>
          <w:b/>
          <w:bCs/>
          <w:sz w:val="36"/>
          <w:szCs w:val="36"/>
          <w:shd w:val="clear" w:color="auto" w:fill="0000FF"/>
        </w:rPr>
        <w:t>B</w:t>
      </w:r>
      <w:r w:rsidRPr="00E15FAA">
        <w:rPr>
          <w:rFonts w:ascii="Browallia New" w:hAnsi="Browallia New" w:cs="Browallia New"/>
          <w:b/>
          <w:bCs/>
          <w:sz w:val="36"/>
          <w:szCs w:val="36"/>
          <w:shd w:val="clear" w:color="auto" w:fill="0000FF"/>
          <w:cs/>
        </w:rPr>
        <w:t>/</w:t>
      </w:r>
      <w:r w:rsidRPr="00E15FAA">
        <w:rPr>
          <w:rFonts w:ascii="Browallia New" w:hAnsi="Browallia New" w:cs="Browallia New"/>
          <w:b/>
          <w:bCs/>
          <w:sz w:val="36"/>
          <w:szCs w:val="36"/>
          <w:shd w:val="clear" w:color="auto" w:fill="0000FF"/>
        </w:rPr>
        <w:t>L</w:t>
      </w:r>
      <w:r w:rsidRPr="00E15FAA">
        <w:rPr>
          <w:rFonts w:ascii="Browallia New" w:hAnsi="Browallia New" w:cs="Browallia New"/>
          <w:b/>
          <w:bCs/>
          <w:sz w:val="36"/>
          <w:szCs w:val="36"/>
          <w:shd w:val="clear" w:color="auto" w:fill="0000FF"/>
          <w:cs/>
        </w:rPr>
        <w:t>/</w:t>
      </w:r>
      <w:r w:rsidR="00DB47E4">
        <w:rPr>
          <w:rFonts w:ascii="Browallia New" w:hAnsi="Browallia New" w:cs="Browallia New"/>
          <w:b/>
          <w:bCs/>
          <w:sz w:val="36"/>
          <w:szCs w:val="36"/>
          <w:shd w:val="clear" w:color="auto" w:fill="0000FF"/>
        </w:rPr>
        <w:t>-</w:t>
      </w:r>
      <w:r w:rsidRPr="00E15FAA">
        <w:rPr>
          <w:rFonts w:ascii="Browallia New" w:hAnsi="Browallia New" w:cs="Browallia New"/>
          <w:b/>
          <w:bCs/>
          <w:sz w:val="36"/>
          <w:szCs w:val="36"/>
          <w:shd w:val="clear" w:color="auto" w:fill="0000FF"/>
          <w:cs/>
        </w:rPr>
        <w:t>)</w:t>
      </w:r>
    </w:p>
    <w:p w14:paraId="56800C55" w14:textId="77777777" w:rsidR="00DB47E4" w:rsidRDefault="00DB47E4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E564A8" w14:textId="2E26879C" w:rsidR="00DB47E4" w:rsidRDefault="00AC47C4" w:rsidP="00DB47E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53310F" w14:textId="77777777" w:rsidR="00DB47E4" w:rsidRDefault="00DB47E4" w:rsidP="00DB47E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C499AFF" w14:textId="792929FC" w:rsidR="00AC47C4" w:rsidRDefault="00DB47E4" w:rsidP="00DB47E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3104" behindDoc="0" locked="0" layoutInCell="1" allowOverlap="1" wp14:anchorId="0A4268D1" wp14:editId="30BBC7DC">
                <wp:simplePos x="0" y="0"/>
                <wp:positionH relativeFrom="page">
                  <wp:posOffset>457200</wp:posOffset>
                </wp:positionH>
                <wp:positionV relativeFrom="paragraph">
                  <wp:posOffset>0</wp:posOffset>
                </wp:positionV>
                <wp:extent cx="6648450" cy="2114550"/>
                <wp:effectExtent l="0" t="0" r="0" b="0"/>
                <wp:wrapTopAndBottom/>
                <wp:docPr id="136326735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14550"/>
                          <a:chOff x="1" y="0"/>
                          <a:chExt cx="6309608" cy="2071687"/>
                        </a:xfrm>
                      </wpg:grpSpPr>
                      <pic:pic xmlns:pic="http://schemas.openxmlformats.org/drawingml/2006/picture">
                        <pic:nvPicPr>
                          <pic:cNvPr id="323125660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" y="0"/>
                            <a:ext cx="3314700" cy="20716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255709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97315" y="0"/>
                            <a:ext cx="3112294" cy="20716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E3AE38" id="Group 32" o:spid="_x0000_s1026" style="position:absolute;margin-left:36pt;margin-top:0;width:523.5pt;height:166.5pt;z-index:251823104;mso-position-horizontal-relative:page;mso-width-relative:margin;mso-height-relative:margin" coordorigin="" coordsize="63096,207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">
                <v:shape id="Picture 30" o:spid="_x0000_s1027" type="#_x0000_t75" alt="A large archway with people walking in the background&#10;&#10;Description automatically generated with medium confidence" style="position:absolute;width:33147;height:20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">
                  <v:imagedata r:id="rId53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1973;width:31123;height:20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">
                  <v:imagedata r:id="rId54" o:title="Yuantong Temple with a bridge over water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08148BA" w14:textId="77777777" w:rsidR="009B0A01" w:rsidRPr="00DB47E4" w:rsidRDefault="009B0A01" w:rsidP="009B0A0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B47E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 สุกี้เห็ด</w:t>
      </w:r>
    </w:p>
    <w:p w14:paraId="40F2DFD2" w14:textId="77777777" w:rsidR="009B0A01" w:rsidRDefault="009B0A01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D9E9D2" w14:textId="2280C42E" w:rsidR="00DB47E4" w:rsidRDefault="00AC47C4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</w:t>
      </w:r>
      <w:r w:rsidRPr="003327B8">
        <w:rPr>
          <w:rFonts w:ascii="Browallia New" w:hAnsi="Browallia New" w:cs="Browallia New"/>
          <w:sz w:val="32"/>
          <w:szCs w:val="32"/>
          <w:cs/>
        </w:rPr>
        <w:lastRenderedPageBreak/>
        <w:t>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  <w:r w:rsidR="00E15FAA">
        <w:rPr>
          <w:rFonts w:ascii="Browallia New" w:hAnsi="Browallia New" w:cs="Browallia New"/>
          <w:sz w:val="32"/>
          <w:szCs w:val="32"/>
        </w:rPr>
        <w:t xml:space="preserve">  </w:t>
      </w:r>
      <w:r w:rsidR="00E15FAA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จากนั้นนำท่านไปอิสระช้อปปิ้ง </w:t>
      </w:r>
      <w:r w:rsidR="00E15FAA">
        <w:rPr>
          <w:rFonts w:ascii="Browallia New" w:hAnsi="Browallia New" w:cs="Browallia New"/>
          <w:sz w:val="32"/>
          <w:szCs w:val="32"/>
        </w:rPr>
        <w:t xml:space="preserve">ARTTOY </w:t>
      </w:r>
      <w:r w:rsidR="00E15FAA">
        <w:rPr>
          <w:rFonts w:ascii="Browallia New" w:hAnsi="Browallia New" w:cs="Browallia New" w:hint="cs"/>
          <w:sz w:val="32"/>
          <w:szCs w:val="32"/>
          <w:cs/>
        </w:rPr>
        <w:t>สุดน่ารักที่ร้าน</w:t>
      </w:r>
      <w:r w:rsidR="00E15FAA" w:rsidRPr="00E15F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5FAA" w:rsidRPr="00E15FA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POP MART@SHUNCHENG CENTER  </w:t>
      </w:r>
      <w:r w:rsidR="00E15FAA" w:rsidRPr="00E15FAA">
        <w:rPr>
          <w:rFonts w:ascii="Browallia New" w:hAnsi="Browallia New" w:cs="Browallia New" w:hint="cs"/>
          <w:sz w:val="32"/>
          <w:szCs w:val="32"/>
          <w:cs/>
        </w:rPr>
        <w:t>และในบริเวณนี้ยังมีร้านแบรนด์เนม ร้านอาหารต่างๆ ให้ท่านได้เลือกอีกมากมาย</w:t>
      </w:r>
    </w:p>
    <w:p w14:paraId="406F9EBE" w14:textId="77777777" w:rsidR="009B0A01" w:rsidRDefault="009B0A01" w:rsidP="00AC47C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5BF45C" w14:textId="3ACFEA07" w:rsidR="002E7017" w:rsidRDefault="00E15FAA" w:rsidP="009B0A0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15FAA">
        <w:rPr>
          <w:rFonts w:ascii="Browallia New" w:hAnsi="Browallia New" w:cs="Browallia New"/>
          <w:sz w:val="32"/>
          <w:szCs w:val="32"/>
        </w:rPr>
        <w:t xml:space="preserve"> </w:t>
      </w:r>
      <w:r w:rsidR="002E7017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2E701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E7017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77CF7179" w:rsidR="006D4D5E" w:rsidRDefault="009B0A01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C47C4" w:rsidRPr="00AC47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CHINA EASTERN (MU)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178A3" w:rsidRPr="000178A3">
        <w:rPr>
          <w:rFonts w:ascii="Browallia New" w:hAnsi="Browallia New" w:cs="Browallia New"/>
          <w:b/>
          <w:bCs/>
          <w:color w:val="00B050"/>
          <w:sz w:val="32"/>
          <w:szCs w:val="32"/>
        </w:rPr>
        <w:t>MU9613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29DEB9F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9B0A0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335C8CFE" w:rsidR="006D4D5E" w:rsidRDefault="009B0A0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253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753CA53" w14:textId="77777777" w:rsidR="00435371" w:rsidRDefault="0043537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0FBCBC2" w14:textId="77777777" w:rsidR="000178A3" w:rsidRDefault="008B5799" w:rsidP="000178A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178A3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0178A3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178A3"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0178A3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6C4BFFE" w14:textId="77777777" w:rsidR="000178A3" w:rsidRPr="00070E9D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5067068" w14:textId="77777777" w:rsidR="000178A3" w:rsidRPr="00793839" w:rsidRDefault="000178A3" w:rsidP="000178A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313064C" w14:textId="3A2917F3" w:rsidR="000178A3" w:rsidRDefault="000178A3" w:rsidP="000178A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375A8C7" w14:textId="77777777" w:rsidR="00187D28" w:rsidRPr="00AE7778" w:rsidRDefault="00187D28" w:rsidP="00187D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558892D4" w14:textId="608FF50E" w:rsidR="00187D28" w:rsidRPr="00187D28" w:rsidRDefault="00187D28" w:rsidP="00187D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0BE55426" w14:textId="77777777" w:rsidR="000178A3" w:rsidRPr="003F337C" w:rsidRDefault="000178A3" w:rsidP="000178A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7D9F4AB" w14:textId="77777777" w:rsidR="000178A3" w:rsidRDefault="000178A3" w:rsidP="000178A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F8C4429" w14:textId="77777777" w:rsidR="000178A3" w:rsidRDefault="000178A3" w:rsidP="000178A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31FDA25" w14:textId="77777777" w:rsidR="000178A3" w:rsidRDefault="000178A3" w:rsidP="000178A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800A405" w14:textId="77777777" w:rsidR="000178A3" w:rsidRPr="00793839" w:rsidRDefault="000178A3" w:rsidP="000178A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BA120D9" w14:textId="77777777" w:rsidR="000178A3" w:rsidRDefault="000178A3" w:rsidP="000178A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F75CDD1" w14:textId="77777777" w:rsidR="000178A3" w:rsidRPr="004261E1" w:rsidRDefault="000178A3" w:rsidP="000178A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565B27B" w14:textId="77777777" w:rsidR="000178A3" w:rsidRPr="00070E9D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97CCD35" w14:textId="77777777" w:rsidR="000178A3" w:rsidRDefault="000178A3" w:rsidP="000178A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3D950C1" w14:textId="77777777" w:rsidR="000178A3" w:rsidRDefault="000178A3" w:rsidP="000178A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2FBE889" w14:textId="77777777" w:rsidR="000178A3" w:rsidRPr="00871018" w:rsidRDefault="000178A3" w:rsidP="000178A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514A33E" w14:textId="77777777" w:rsidR="000178A3" w:rsidRPr="00871018" w:rsidRDefault="000178A3" w:rsidP="000178A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lastRenderedPageBreak/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3C74257" w14:textId="77777777" w:rsidR="000178A3" w:rsidRPr="00FA528B" w:rsidRDefault="000178A3" w:rsidP="000178A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48BBA7" w14:textId="77777777" w:rsidR="000178A3" w:rsidRDefault="000178A3" w:rsidP="000178A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753CA6A" w14:textId="77777777" w:rsidR="000178A3" w:rsidRPr="00E12760" w:rsidRDefault="000178A3" w:rsidP="000178A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48908B2" w14:textId="77777777" w:rsidR="000178A3" w:rsidRPr="00A9745F" w:rsidRDefault="000178A3" w:rsidP="000178A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81F5361" w14:textId="77777777" w:rsidR="000178A3" w:rsidRPr="00A9745F" w:rsidRDefault="000178A3" w:rsidP="000178A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4CE8B5A" w14:textId="77777777" w:rsidR="000178A3" w:rsidRDefault="000178A3" w:rsidP="000178A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2C4D0BE" w14:textId="77777777" w:rsidR="000178A3" w:rsidRPr="00A41A13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388C2B7" w14:textId="77777777" w:rsidR="000178A3" w:rsidRPr="008E410C" w:rsidRDefault="000178A3" w:rsidP="000178A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0A2E170" w14:textId="77777777" w:rsidR="000178A3" w:rsidRPr="008E410C" w:rsidRDefault="000178A3" w:rsidP="000178A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3AF625F" w14:textId="77777777" w:rsidR="000178A3" w:rsidRDefault="000178A3" w:rsidP="000178A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A5DCACD" w14:textId="77777777" w:rsidR="000178A3" w:rsidRDefault="000178A3" w:rsidP="000178A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B39F0B7" w14:textId="77777777" w:rsidR="000178A3" w:rsidRDefault="000178A3" w:rsidP="000178A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8D478F1" w14:textId="77777777" w:rsidR="000178A3" w:rsidRPr="00A41A13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A3094EF" w14:textId="77777777" w:rsidR="000178A3" w:rsidRPr="00B902A5" w:rsidRDefault="000178A3" w:rsidP="000178A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4CE776E" w14:textId="77777777" w:rsidR="000178A3" w:rsidRPr="00B902A5" w:rsidRDefault="000178A3" w:rsidP="000178A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8924C" w14:textId="77777777" w:rsidR="000178A3" w:rsidRPr="00B902A5" w:rsidRDefault="000178A3" w:rsidP="000178A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A1578F" w14:textId="77777777" w:rsidR="000178A3" w:rsidRPr="00C87398" w:rsidRDefault="000178A3" w:rsidP="000178A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4A8DCA5" w14:textId="77777777" w:rsidR="000178A3" w:rsidRDefault="000178A3" w:rsidP="000178A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D257BA9" w14:textId="77777777" w:rsidR="000178A3" w:rsidRDefault="000178A3" w:rsidP="000178A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205D471" w14:textId="77777777" w:rsidR="000178A3" w:rsidRPr="00A41A13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4B3C8EA" w14:textId="77777777" w:rsidR="000178A3" w:rsidRDefault="000178A3" w:rsidP="000178A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02FBF5B" w14:textId="77777777" w:rsidR="000178A3" w:rsidRDefault="000178A3" w:rsidP="000178A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CD3C3" w14:textId="77777777" w:rsidR="000178A3" w:rsidRDefault="000178A3" w:rsidP="000178A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76E4A12D" w14:textId="77777777" w:rsidR="000178A3" w:rsidRDefault="000178A3" w:rsidP="000178A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08242C" w14:textId="77777777" w:rsidR="000178A3" w:rsidRPr="00995E1B" w:rsidRDefault="000178A3" w:rsidP="000178A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F608A52" w14:textId="77777777" w:rsidR="000178A3" w:rsidRDefault="000178A3" w:rsidP="000178A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5A73990" w14:textId="77777777" w:rsidR="000178A3" w:rsidRDefault="000178A3" w:rsidP="000178A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B5837FC" w14:textId="77777777" w:rsidR="000178A3" w:rsidRPr="00A41A13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2687CE3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D8BEF1A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C607BBB" w14:textId="77777777" w:rsidR="000178A3" w:rsidRPr="00961CB6" w:rsidRDefault="000178A3" w:rsidP="000178A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C77931F" w14:textId="77777777" w:rsidR="000178A3" w:rsidRDefault="000178A3" w:rsidP="000178A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253CC1B" w14:textId="77777777" w:rsidR="000178A3" w:rsidRPr="005B1EEE" w:rsidRDefault="000178A3" w:rsidP="000178A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3C9D1FE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089E13B" w14:textId="77777777" w:rsidR="000178A3" w:rsidRPr="00961CB6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4926AC0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0162B2F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D835EF9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3DF596F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A76F581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0B52B35" w14:textId="77777777" w:rsidR="000178A3" w:rsidRPr="00961CB6" w:rsidRDefault="000178A3" w:rsidP="000178A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4765D2" w14:textId="77777777" w:rsidR="000178A3" w:rsidRPr="00961CB6" w:rsidRDefault="000178A3" w:rsidP="000178A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B1A13C4" w14:textId="77777777" w:rsidR="000178A3" w:rsidRPr="00961CB6" w:rsidRDefault="000178A3" w:rsidP="000178A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274FDF4" w14:textId="77777777" w:rsidR="000178A3" w:rsidRPr="00961CB6" w:rsidRDefault="000178A3" w:rsidP="000178A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D3F3282" w14:textId="77777777" w:rsidR="000178A3" w:rsidRPr="00961CB6" w:rsidRDefault="000178A3" w:rsidP="000178A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C81A042" w14:textId="77777777" w:rsidR="000178A3" w:rsidRPr="00961CB6" w:rsidRDefault="000178A3" w:rsidP="000178A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3EDFE8E" w14:textId="77777777" w:rsidR="000178A3" w:rsidRPr="00961CB6" w:rsidRDefault="000178A3" w:rsidP="000178A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4B9416" w14:textId="77777777" w:rsidR="000178A3" w:rsidRPr="00961CB6" w:rsidRDefault="000178A3" w:rsidP="000178A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A7CC544" w14:textId="77777777" w:rsidR="000178A3" w:rsidRPr="00961CB6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FA8A12A" w14:textId="77777777" w:rsidR="000178A3" w:rsidRPr="00961CB6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33B8B77" w14:textId="77777777" w:rsidR="000178A3" w:rsidRPr="00961CB6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E6251CF" w14:textId="77777777" w:rsidR="000178A3" w:rsidRPr="00961CB6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CE95C86" w14:textId="77777777" w:rsidR="000178A3" w:rsidRPr="00961CB6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F8F50DB" w14:textId="77777777" w:rsidR="000178A3" w:rsidRPr="00E74455" w:rsidRDefault="000178A3" w:rsidP="000178A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81DA2AD" w14:textId="3A0CE71B" w:rsidR="000178A3" w:rsidRDefault="000178A3" w:rsidP="000178A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DC7E0A" w14:textId="70A591F1" w:rsidR="000178A3" w:rsidRPr="0085092B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5B6D9712" w14:textId="359CF954" w:rsidR="000178A3" w:rsidRDefault="000178A3" w:rsidP="000178A3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16498534" w14:textId="6DABDBEF" w:rsidR="000178A3" w:rsidRDefault="000178A3" w:rsidP="000178A3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1D87D271" w14:textId="7C3AB8CD" w:rsidR="000178A3" w:rsidRPr="00E751CF" w:rsidRDefault="000178A3" w:rsidP="000178A3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A0F584" w14:textId="092FCDAE" w:rsidR="000178A3" w:rsidRPr="00F7193C" w:rsidRDefault="000178A3" w:rsidP="000178A3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08768" behindDoc="0" locked="0" layoutInCell="1" allowOverlap="1" wp14:anchorId="359A790E" wp14:editId="43D5575B">
            <wp:simplePos x="0" y="0"/>
            <wp:positionH relativeFrom="margin">
              <wp:posOffset>1517650</wp:posOffset>
            </wp:positionH>
            <wp:positionV relativeFrom="paragraph">
              <wp:posOffset>0</wp:posOffset>
            </wp:positionV>
            <wp:extent cx="3461385" cy="491490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F7B931" w14:textId="77777777" w:rsidR="000178A3" w:rsidRDefault="000178A3" w:rsidP="000178A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D8890E6" w14:textId="77777777" w:rsidR="000178A3" w:rsidRPr="00961CB6" w:rsidRDefault="000178A3" w:rsidP="000178A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2BAA62" w14:textId="77777777" w:rsidR="000178A3" w:rsidRPr="006F1A73" w:rsidRDefault="000178A3" w:rsidP="000178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8C8B711" w14:textId="353461D8" w:rsidR="005B1EEE" w:rsidRPr="00950FD4" w:rsidRDefault="005B1EEE" w:rsidP="000178A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5C2A3A">
      <w:footerReference w:type="default" r:id="rId5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8C186" w14:textId="77777777" w:rsidR="008B2810" w:rsidRDefault="008B2810" w:rsidP="00E41899">
      <w:pPr>
        <w:spacing w:after="0" w:line="240" w:lineRule="auto"/>
      </w:pPr>
      <w:r>
        <w:separator/>
      </w:r>
    </w:p>
  </w:endnote>
  <w:endnote w:type="continuationSeparator" w:id="0">
    <w:p w14:paraId="19985213" w14:textId="77777777" w:rsidR="008B2810" w:rsidRDefault="008B281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227DA36B" w:rsidR="007E52D0" w:rsidRDefault="00265AB0" w:rsidP="00A61E42">
    <w:pPr>
      <w:pStyle w:val="Footer"/>
      <w:jc w:val="right"/>
    </w:pPr>
    <w:r>
      <w:t xml:space="preserve">UPDATE </w:t>
    </w:r>
    <w:r w:rsidR="004B2F72">
      <w:t>05 SEP</w:t>
    </w:r>
    <w:r w:rsidR="002E5CEE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D6116" w14:textId="77777777" w:rsidR="008B2810" w:rsidRDefault="008B2810" w:rsidP="00E41899">
      <w:pPr>
        <w:spacing w:after="0" w:line="240" w:lineRule="auto"/>
      </w:pPr>
      <w:r>
        <w:separator/>
      </w:r>
    </w:p>
  </w:footnote>
  <w:footnote w:type="continuationSeparator" w:id="0">
    <w:p w14:paraId="2CFD4B9D" w14:textId="77777777" w:rsidR="008B2810" w:rsidRDefault="008B281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5296740">
    <w:abstractNumId w:val="1"/>
  </w:num>
  <w:num w:numId="2" w16cid:durableId="643660462">
    <w:abstractNumId w:val="13"/>
  </w:num>
  <w:num w:numId="3" w16cid:durableId="1753508812">
    <w:abstractNumId w:val="4"/>
  </w:num>
  <w:num w:numId="4" w16cid:durableId="1058627772">
    <w:abstractNumId w:val="7"/>
  </w:num>
  <w:num w:numId="5" w16cid:durableId="112599134">
    <w:abstractNumId w:val="17"/>
  </w:num>
  <w:num w:numId="6" w16cid:durableId="358242160">
    <w:abstractNumId w:val="5"/>
  </w:num>
  <w:num w:numId="7" w16cid:durableId="1134906386">
    <w:abstractNumId w:val="15"/>
  </w:num>
  <w:num w:numId="8" w16cid:durableId="1761220979">
    <w:abstractNumId w:val="9"/>
  </w:num>
  <w:num w:numId="9" w16cid:durableId="2114663094">
    <w:abstractNumId w:val="11"/>
  </w:num>
  <w:num w:numId="10" w16cid:durableId="727530242">
    <w:abstractNumId w:val="6"/>
  </w:num>
  <w:num w:numId="11" w16cid:durableId="1428692667">
    <w:abstractNumId w:val="13"/>
  </w:num>
  <w:num w:numId="12" w16cid:durableId="942109899">
    <w:abstractNumId w:val="7"/>
  </w:num>
  <w:num w:numId="13" w16cid:durableId="65804874">
    <w:abstractNumId w:val="5"/>
  </w:num>
  <w:num w:numId="14" w16cid:durableId="1420953825">
    <w:abstractNumId w:val="6"/>
  </w:num>
  <w:num w:numId="15" w16cid:durableId="680788699">
    <w:abstractNumId w:val="10"/>
  </w:num>
  <w:num w:numId="16" w16cid:durableId="1847937725">
    <w:abstractNumId w:val="8"/>
  </w:num>
  <w:num w:numId="17" w16cid:durableId="902910010">
    <w:abstractNumId w:val="19"/>
  </w:num>
  <w:num w:numId="18" w16cid:durableId="1202283306">
    <w:abstractNumId w:val="20"/>
  </w:num>
  <w:num w:numId="19" w16cid:durableId="1956596387">
    <w:abstractNumId w:val="14"/>
  </w:num>
  <w:num w:numId="20" w16cid:durableId="1102068638">
    <w:abstractNumId w:val="12"/>
  </w:num>
  <w:num w:numId="21" w16cid:durableId="1748186428">
    <w:abstractNumId w:val="3"/>
  </w:num>
  <w:num w:numId="22" w16cid:durableId="1385328907">
    <w:abstractNumId w:val="18"/>
  </w:num>
  <w:num w:numId="23" w16cid:durableId="268124697">
    <w:abstractNumId w:val="2"/>
  </w:num>
  <w:num w:numId="24" w16cid:durableId="1455753490">
    <w:abstractNumId w:val="16"/>
  </w:num>
  <w:num w:numId="25" w16cid:durableId="1172914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06266"/>
    <w:rsid w:val="000101A5"/>
    <w:rsid w:val="000178A3"/>
    <w:rsid w:val="00021EA2"/>
    <w:rsid w:val="00036B18"/>
    <w:rsid w:val="000370FA"/>
    <w:rsid w:val="00037DF6"/>
    <w:rsid w:val="00061684"/>
    <w:rsid w:val="0007012F"/>
    <w:rsid w:val="00075DF0"/>
    <w:rsid w:val="0008415E"/>
    <w:rsid w:val="000A3A6D"/>
    <w:rsid w:val="000A577D"/>
    <w:rsid w:val="000F040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87D28"/>
    <w:rsid w:val="001927F0"/>
    <w:rsid w:val="00192D74"/>
    <w:rsid w:val="00195528"/>
    <w:rsid w:val="0019642D"/>
    <w:rsid w:val="001A1123"/>
    <w:rsid w:val="001A320A"/>
    <w:rsid w:val="001C3850"/>
    <w:rsid w:val="001C3BF7"/>
    <w:rsid w:val="001C7661"/>
    <w:rsid w:val="001F45E1"/>
    <w:rsid w:val="001F788B"/>
    <w:rsid w:val="00203201"/>
    <w:rsid w:val="00203CAB"/>
    <w:rsid w:val="00203DA9"/>
    <w:rsid w:val="00205EA2"/>
    <w:rsid w:val="00227976"/>
    <w:rsid w:val="00232531"/>
    <w:rsid w:val="002347DF"/>
    <w:rsid w:val="00243036"/>
    <w:rsid w:val="00244780"/>
    <w:rsid w:val="00244F93"/>
    <w:rsid w:val="00247FE5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5CEE"/>
    <w:rsid w:val="002E608A"/>
    <w:rsid w:val="002E6235"/>
    <w:rsid w:val="002E7017"/>
    <w:rsid w:val="002E7FB6"/>
    <w:rsid w:val="003064DE"/>
    <w:rsid w:val="00326A9F"/>
    <w:rsid w:val="003327B8"/>
    <w:rsid w:val="0034140E"/>
    <w:rsid w:val="00345A46"/>
    <w:rsid w:val="00352CD0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05F50"/>
    <w:rsid w:val="00410122"/>
    <w:rsid w:val="0041735E"/>
    <w:rsid w:val="004240F8"/>
    <w:rsid w:val="004320B4"/>
    <w:rsid w:val="00435371"/>
    <w:rsid w:val="0044428D"/>
    <w:rsid w:val="00447C10"/>
    <w:rsid w:val="0045387A"/>
    <w:rsid w:val="00466B9A"/>
    <w:rsid w:val="00472170"/>
    <w:rsid w:val="0047795C"/>
    <w:rsid w:val="004850C4"/>
    <w:rsid w:val="004971ED"/>
    <w:rsid w:val="004A26E9"/>
    <w:rsid w:val="004A6A87"/>
    <w:rsid w:val="004B00BB"/>
    <w:rsid w:val="004B2F72"/>
    <w:rsid w:val="004D2D13"/>
    <w:rsid w:val="004F0764"/>
    <w:rsid w:val="004F4C11"/>
    <w:rsid w:val="004F53DA"/>
    <w:rsid w:val="004F565C"/>
    <w:rsid w:val="00500C93"/>
    <w:rsid w:val="005042A6"/>
    <w:rsid w:val="005066C5"/>
    <w:rsid w:val="00507263"/>
    <w:rsid w:val="00513402"/>
    <w:rsid w:val="0053207D"/>
    <w:rsid w:val="0053484C"/>
    <w:rsid w:val="00545BC9"/>
    <w:rsid w:val="00552BD2"/>
    <w:rsid w:val="00555904"/>
    <w:rsid w:val="0056241B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C2A3A"/>
    <w:rsid w:val="005D3421"/>
    <w:rsid w:val="005E47BE"/>
    <w:rsid w:val="00601977"/>
    <w:rsid w:val="00610BB7"/>
    <w:rsid w:val="00612F6B"/>
    <w:rsid w:val="00614F5E"/>
    <w:rsid w:val="00637091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4927"/>
    <w:rsid w:val="007649FF"/>
    <w:rsid w:val="007660AF"/>
    <w:rsid w:val="00775690"/>
    <w:rsid w:val="007768D2"/>
    <w:rsid w:val="00781646"/>
    <w:rsid w:val="00787F5D"/>
    <w:rsid w:val="00796183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1231F"/>
    <w:rsid w:val="008349A7"/>
    <w:rsid w:val="00835105"/>
    <w:rsid w:val="00835317"/>
    <w:rsid w:val="00847984"/>
    <w:rsid w:val="008518C4"/>
    <w:rsid w:val="00862BDF"/>
    <w:rsid w:val="00864DDF"/>
    <w:rsid w:val="008716A1"/>
    <w:rsid w:val="008873CD"/>
    <w:rsid w:val="0089634D"/>
    <w:rsid w:val="008A74DA"/>
    <w:rsid w:val="008B00DD"/>
    <w:rsid w:val="008B2810"/>
    <w:rsid w:val="008B5670"/>
    <w:rsid w:val="008B5799"/>
    <w:rsid w:val="008D0120"/>
    <w:rsid w:val="008E2484"/>
    <w:rsid w:val="008E2DCB"/>
    <w:rsid w:val="008E410C"/>
    <w:rsid w:val="008E6610"/>
    <w:rsid w:val="008F16A0"/>
    <w:rsid w:val="00927047"/>
    <w:rsid w:val="00937471"/>
    <w:rsid w:val="009402DA"/>
    <w:rsid w:val="00954071"/>
    <w:rsid w:val="00956063"/>
    <w:rsid w:val="009577B2"/>
    <w:rsid w:val="009626C7"/>
    <w:rsid w:val="00967362"/>
    <w:rsid w:val="00971DAB"/>
    <w:rsid w:val="0098363F"/>
    <w:rsid w:val="00986D63"/>
    <w:rsid w:val="009B0A01"/>
    <w:rsid w:val="009B229E"/>
    <w:rsid w:val="009B56BD"/>
    <w:rsid w:val="009B62C5"/>
    <w:rsid w:val="009C2895"/>
    <w:rsid w:val="009C2B75"/>
    <w:rsid w:val="009C2D23"/>
    <w:rsid w:val="009D4D2F"/>
    <w:rsid w:val="009E1483"/>
    <w:rsid w:val="009E2938"/>
    <w:rsid w:val="009F6153"/>
    <w:rsid w:val="009F7855"/>
    <w:rsid w:val="00A07249"/>
    <w:rsid w:val="00A1165C"/>
    <w:rsid w:val="00A12DAD"/>
    <w:rsid w:val="00A12DFD"/>
    <w:rsid w:val="00A226EB"/>
    <w:rsid w:val="00A310AF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3454"/>
    <w:rsid w:val="00A8602A"/>
    <w:rsid w:val="00A86823"/>
    <w:rsid w:val="00A959B0"/>
    <w:rsid w:val="00A9745F"/>
    <w:rsid w:val="00AA00E9"/>
    <w:rsid w:val="00AA304E"/>
    <w:rsid w:val="00AB5C56"/>
    <w:rsid w:val="00AC47C4"/>
    <w:rsid w:val="00AC6786"/>
    <w:rsid w:val="00AC7C7A"/>
    <w:rsid w:val="00AE3638"/>
    <w:rsid w:val="00AF0454"/>
    <w:rsid w:val="00AF6351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051"/>
    <w:rsid w:val="00B83FD5"/>
    <w:rsid w:val="00B9259A"/>
    <w:rsid w:val="00B96550"/>
    <w:rsid w:val="00BA7795"/>
    <w:rsid w:val="00BB55A6"/>
    <w:rsid w:val="00BC3214"/>
    <w:rsid w:val="00BC6DCC"/>
    <w:rsid w:val="00BC7882"/>
    <w:rsid w:val="00BE3EF3"/>
    <w:rsid w:val="00BE4864"/>
    <w:rsid w:val="00BF73BE"/>
    <w:rsid w:val="00C03027"/>
    <w:rsid w:val="00C12C48"/>
    <w:rsid w:val="00C1505C"/>
    <w:rsid w:val="00C357AD"/>
    <w:rsid w:val="00C45624"/>
    <w:rsid w:val="00C478F8"/>
    <w:rsid w:val="00C51D94"/>
    <w:rsid w:val="00C52F2D"/>
    <w:rsid w:val="00C6500F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134"/>
    <w:rsid w:val="00CB52A4"/>
    <w:rsid w:val="00CC3D0D"/>
    <w:rsid w:val="00CE494E"/>
    <w:rsid w:val="00D03BBD"/>
    <w:rsid w:val="00D061AA"/>
    <w:rsid w:val="00D16DD0"/>
    <w:rsid w:val="00D207A6"/>
    <w:rsid w:val="00D3795A"/>
    <w:rsid w:val="00D466DA"/>
    <w:rsid w:val="00D470C7"/>
    <w:rsid w:val="00D512DB"/>
    <w:rsid w:val="00D512FF"/>
    <w:rsid w:val="00D532AF"/>
    <w:rsid w:val="00D65E72"/>
    <w:rsid w:val="00D7014C"/>
    <w:rsid w:val="00D77842"/>
    <w:rsid w:val="00D82C1C"/>
    <w:rsid w:val="00D87E8A"/>
    <w:rsid w:val="00D90F53"/>
    <w:rsid w:val="00D96DA8"/>
    <w:rsid w:val="00DA24A2"/>
    <w:rsid w:val="00DA2DB1"/>
    <w:rsid w:val="00DA4CBF"/>
    <w:rsid w:val="00DB47E4"/>
    <w:rsid w:val="00DC3DD8"/>
    <w:rsid w:val="00DD1898"/>
    <w:rsid w:val="00DD2BF7"/>
    <w:rsid w:val="00DF227F"/>
    <w:rsid w:val="00DF34EF"/>
    <w:rsid w:val="00DF5664"/>
    <w:rsid w:val="00E0221B"/>
    <w:rsid w:val="00E03F51"/>
    <w:rsid w:val="00E15FAA"/>
    <w:rsid w:val="00E17DD2"/>
    <w:rsid w:val="00E2527D"/>
    <w:rsid w:val="00E30EE4"/>
    <w:rsid w:val="00E41899"/>
    <w:rsid w:val="00E42AD3"/>
    <w:rsid w:val="00E5398C"/>
    <w:rsid w:val="00E713FD"/>
    <w:rsid w:val="00E74455"/>
    <w:rsid w:val="00E751CF"/>
    <w:rsid w:val="00E76980"/>
    <w:rsid w:val="00EA7350"/>
    <w:rsid w:val="00EB655D"/>
    <w:rsid w:val="00EC12EB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F02BB4"/>
    <w:rsid w:val="00F03319"/>
    <w:rsid w:val="00F04B7E"/>
    <w:rsid w:val="00F14454"/>
    <w:rsid w:val="00F21CD0"/>
    <w:rsid w:val="00F30D0B"/>
    <w:rsid w:val="00F52641"/>
    <w:rsid w:val="00F61B42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8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3064D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TableGrid1">
    <w:name w:val="Table Grid1"/>
    <w:basedOn w:val="TableNormal"/>
    <w:uiPriority w:val="39"/>
    <w:rsid w:val="00EC12E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10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image" Target="media/image44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0.jpeg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10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20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0" Type="http://schemas.openxmlformats.org/officeDocument/2006/relationships/image" Target="media/image13.jpeg"/><Relationship Id="rId41" Type="http://schemas.openxmlformats.org/officeDocument/2006/relationships/image" Target="media/image32.jpeg"/><Relationship Id="rId54" Type="http://schemas.openxmlformats.org/officeDocument/2006/relationships/image" Target="media/image4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15</Pages>
  <Words>3798</Words>
  <Characters>21651</Characters>
  <Application>Microsoft Office Word</Application>
  <DocSecurity>0</DocSecurity>
  <Lines>180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10</cp:revision>
  <cp:lastPrinted>2025-06-17T05:15:00Z</cp:lastPrinted>
  <dcterms:created xsi:type="dcterms:W3CDTF">2025-06-17T05:15:00Z</dcterms:created>
  <dcterms:modified xsi:type="dcterms:W3CDTF">2025-09-05T05:08:00Z</dcterms:modified>
</cp:coreProperties>
</file>