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5D5B5" w14:textId="7031080C" w:rsidR="00FD5DA7" w:rsidRDefault="00FD5DA7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98648082"/>
      <w:bookmarkEnd w:id="0"/>
    </w:p>
    <w:p w14:paraId="0997C7C8" w14:textId="77777777" w:rsidR="00420BBB" w:rsidRDefault="00420BBB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40E94F2" w14:textId="0789EF9A" w:rsidR="00F42174" w:rsidRDefault="00145428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454AC3A5" wp14:editId="535F3BE7">
            <wp:extent cx="6648450" cy="6648450"/>
            <wp:effectExtent l="0" t="0" r="0" b="0"/>
            <wp:docPr id="7094453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F8169" w14:textId="43E47070" w:rsidR="00F42174" w:rsidRDefault="00F42174" w:rsidP="00145428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0EFCF469" w14:textId="77777777" w:rsidR="00FF2F13" w:rsidRPr="00FF2F13" w:rsidRDefault="00FF2F13" w:rsidP="00FF2F13">
      <w:pPr>
        <w:ind w:left="851" w:hanging="851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FF2F13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ขับสโนว์โมบิลลุยหิมะ เดินเล่นโอตารุ</w:t>
      </w:r>
    </w:p>
    <w:p w14:paraId="2DBA439E" w14:textId="7ECC7FFA" w:rsidR="00F42174" w:rsidRPr="00FF2F13" w:rsidRDefault="00FF2F13" w:rsidP="00FF2F13">
      <w:pPr>
        <w:ind w:left="851" w:hanging="851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FF2F13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ถ่ายรูปกับโมอาย ชมเพนกวินอาซาฮิยาม่า</w:t>
      </w:r>
      <w:r w:rsidRPr="00FF2F13">
        <w:rPr>
          <w:rFonts w:ascii="Browallia New" w:hAnsi="Browallia New" w:cs="Browallia New" w:hint="cs"/>
          <w:b/>
          <w:bCs/>
          <w:color w:val="ED7D31" w:themeColor="accent2"/>
          <w:sz w:val="52"/>
          <w:szCs w:val="52"/>
          <w:cs/>
        </w:rPr>
        <w:t xml:space="preserve"> พิเศษ เมนูบุฟเฟ่ต์ขาปู</w:t>
      </w:r>
    </w:p>
    <w:p w14:paraId="46533953" w14:textId="0C24B878" w:rsidR="00034B2E" w:rsidRDefault="00034B2E" w:rsidP="00034B2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3FAF5F2" w14:textId="77777777" w:rsidR="00034B2E" w:rsidRDefault="00034B2E" w:rsidP="00A12241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3F4CC9" w14:textId="77777777" w:rsidR="00034B2E" w:rsidRDefault="00034B2E" w:rsidP="00A46322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152"/>
        <w:tblW w:w="10768" w:type="dxa"/>
        <w:tblLook w:val="04A0" w:firstRow="1" w:lastRow="0" w:firstColumn="1" w:lastColumn="0" w:noHBand="0" w:noVBand="1"/>
      </w:tblPr>
      <w:tblGrid>
        <w:gridCol w:w="2642"/>
        <w:gridCol w:w="5433"/>
        <w:gridCol w:w="2693"/>
      </w:tblGrid>
      <w:tr w:rsidR="00034B2E" w14:paraId="6CEFA6F5" w14:textId="77777777" w:rsidTr="00FF2F1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 w:val="restart"/>
          </w:tcPr>
          <w:p w14:paraId="03971384" w14:textId="77777777" w:rsidR="00034B2E" w:rsidRDefault="00034B2E" w:rsidP="00034B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46863">
              <w:rPr>
                <w:rFonts w:ascii="Browallia New" w:hAnsi="Browallia New" w:cs="Browallia New"/>
                <w:noProof/>
              </w:rPr>
              <w:lastRenderedPageBreak/>
              <w:drawing>
                <wp:anchor distT="0" distB="0" distL="114300" distR="114300" simplePos="0" relativeHeight="251691008" behindDoc="0" locked="0" layoutInCell="1" allowOverlap="1" wp14:anchorId="352D744A" wp14:editId="2BD30D3B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259080</wp:posOffset>
                  </wp:positionV>
                  <wp:extent cx="1343025" cy="1323340"/>
                  <wp:effectExtent l="0" t="0" r="9525" b="0"/>
                  <wp:wrapThrough wrapText="bothSides">
                    <wp:wrapPolygon edited="0">
                      <wp:start x="2451" y="0"/>
                      <wp:lineTo x="0" y="1866"/>
                      <wp:lineTo x="0" y="18656"/>
                      <wp:lineTo x="613" y="19900"/>
                      <wp:lineTo x="2145" y="21144"/>
                      <wp:lineTo x="2451" y="21144"/>
                      <wp:lineTo x="18996" y="21144"/>
                      <wp:lineTo x="19302" y="21144"/>
                      <wp:lineTo x="20834" y="19900"/>
                      <wp:lineTo x="21447" y="18656"/>
                      <wp:lineTo x="21447" y="1866"/>
                      <wp:lineTo x="18996" y="0"/>
                      <wp:lineTo x="2451" y="0"/>
                    </wp:wrapPolygon>
                  </wp:wrapThrough>
                  <wp:docPr id="740146118" name="Picture 740146118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433" w:type="dxa"/>
          </w:tcPr>
          <w:p w14:paraId="55D45996" w14:textId="5A9E0158" w:rsidR="00034B2E" w:rsidRPr="00737D00" w:rsidRDefault="004F13E8" w:rsidP="000B4F9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VZ570</w:t>
            </w:r>
            <w:r w:rsidR="00034B2E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BKK-TPE 20.00 </w:t>
            </w:r>
            <w:r w:rsidR="00034B2E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00.50+1</w:t>
            </w:r>
            <w:r w:rsidR="00F42174">
              <w:rPr>
                <w:rFonts w:ascii="Browallia New" w:hAnsi="Browallia New" w:cs="Browallia New"/>
                <w:sz w:val="44"/>
                <w:szCs w:val="44"/>
                <w:cs/>
              </w:rPr>
              <w:br/>
            </w:r>
            <w:r w:rsidR="00F4217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   </w:t>
            </w:r>
            <w:r>
              <w:rPr>
                <w:rFonts w:ascii="Browallia New" w:hAnsi="Browallia New" w:cs="Browallia New"/>
                <w:sz w:val="44"/>
                <w:szCs w:val="44"/>
              </w:rPr>
              <w:t>TPE-CTS 02.45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8E379A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07.30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  <w:tc>
          <w:tcPr>
            <w:tcW w:w="2693" w:type="dxa"/>
            <w:vMerge w:val="restart"/>
          </w:tcPr>
          <w:p w14:paraId="4E7DB6E5" w14:textId="77777777" w:rsidR="00034B2E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  <w:p w14:paraId="47DE3C25" w14:textId="607FC6E6" w:rsidR="00034B2E" w:rsidRPr="00737D00" w:rsidRDefault="00F42174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89984" behindDoc="1" locked="0" layoutInCell="1" allowOverlap="1" wp14:anchorId="5AAF5BCF" wp14:editId="347EC68A">
                  <wp:simplePos x="0" y="0"/>
                  <wp:positionH relativeFrom="page">
                    <wp:posOffset>816611</wp:posOffset>
                  </wp:positionH>
                  <wp:positionV relativeFrom="paragraph">
                    <wp:posOffset>255849</wp:posOffset>
                  </wp:positionV>
                  <wp:extent cx="969470" cy="1304755"/>
                  <wp:effectExtent l="228600" t="152400" r="173990" b="143510"/>
                  <wp:wrapNone/>
                  <wp:docPr id="882498582" name="Picture 882498582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69470" cy="130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4B2E"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 w:rsidR="004F13E8">
              <w:rPr>
                <w:rFonts w:ascii="Browallia New" w:hAnsi="Browallia New" w:cs="Browallia New"/>
                <w:sz w:val="32"/>
                <w:szCs w:val="32"/>
              </w:rPr>
              <w:t>20</w:t>
            </w:r>
            <w:r w:rsidR="004F13E8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3B61FD3" w14:textId="115B16F0" w:rsidR="00034B2E" w:rsidRDefault="00034B2E" w:rsidP="00034B2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</w:t>
            </w:r>
            <w:r w:rsidR="004F13E8">
              <w:rPr>
                <w:rFonts w:ascii="Browallia New" w:hAnsi="Browallia New" w:cs="Browallia New"/>
                <w:sz w:val="32"/>
                <w:szCs w:val="32"/>
              </w:rPr>
              <w:t>7</w:t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4F13E8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34B2E" w14:paraId="6B158F75" w14:textId="77777777" w:rsidTr="00FF2F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  <w:vMerge/>
          </w:tcPr>
          <w:p w14:paraId="40E505E1" w14:textId="77777777" w:rsidR="00034B2E" w:rsidRDefault="00034B2E" w:rsidP="00034B2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433" w:type="dxa"/>
          </w:tcPr>
          <w:p w14:paraId="2D1F72C3" w14:textId="6A9204BC" w:rsidR="00034B2E" w:rsidRPr="00737D00" w:rsidRDefault="004F13E8" w:rsidP="000B4F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VZ571 CTS-TPE 09.30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8E379A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12.55</w:t>
            </w:r>
            <w:r w:rsidR="00F421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F42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  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TPE-BKK 13.55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8E379A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–</w:t>
            </w:r>
            <w:r w:rsidR="008E379A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16.40</w:t>
            </w:r>
          </w:p>
        </w:tc>
        <w:tc>
          <w:tcPr>
            <w:tcW w:w="2693" w:type="dxa"/>
            <w:vMerge/>
          </w:tcPr>
          <w:p w14:paraId="2A827D81" w14:textId="77777777" w:rsidR="00034B2E" w:rsidRDefault="00034B2E" w:rsidP="00034B2E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2"/>
        <w:tblpPr w:leftFromText="180" w:rightFromText="180" w:vertAnchor="page" w:horzAnchor="margin" w:tblpXSpec="center" w:tblpY="4171"/>
        <w:tblW w:w="11052" w:type="dxa"/>
        <w:tblLook w:val="04A0" w:firstRow="1" w:lastRow="0" w:firstColumn="1" w:lastColumn="0" w:noHBand="0" w:noVBand="1"/>
      </w:tblPr>
      <w:tblGrid>
        <w:gridCol w:w="659"/>
        <w:gridCol w:w="4132"/>
        <w:gridCol w:w="1121"/>
        <w:gridCol w:w="1308"/>
        <w:gridCol w:w="1115"/>
        <w:gridCol w:w="2717"/>
      </w:tblGrid>
      <w:tr w:rsidR="00F42174" w:rsidRPr="00ED4824" w14:paraId="40D22131" w14:textId="77777777" w:rsidTr="00F421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04896340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4299" w:type="dxa"/>
            <w:vMerge w:val="restart"/>
          </w:tcPr>
          <w:p w14:paraId="25B1409B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88" w:type="dxa"/>
            <w:gridSpan w:val="3"/>
          </w:tcPr>
          <w:p w14:paraId="1C08302F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2806" w:type="dxa"/>
            <w:vMerge w:val="restart"/>
          </w:tcPr>
          <w:p w14:paraId="012D458F" w14:textId="77777777" w:rsidR="00F42174" w:rsidRPr="00ED4824" w:rsidRDefault="00F42174" w:rsidP="00F421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F42174" w:rsidRPr="00ED4824" w14:paraId="094693B9" w14:textId="77777777" w:rsidTr="008E37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58502F04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299" w:type="dxa"/>
            <w:vMerge/>
          </w:tcPr>
          <w:p w14:paraId="17288612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136" w:type="dxa"/>
            <w:vAlign w:val="center"/>
          </w:tcPr>
          <w:p w14:paraId="08AC1D4F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1018" w:type="dxa"/>
            <w:vAlign w:val="center"/>
          </w:tcPr>
          <w:p w14:paraId="4DED1F17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1134" w:type="dxa"/>
            <w:vAlign w:val="center"/>
          </w:tcPr>
          <w:p w14:paraId="1CCE8276" w14:textId="77777777" w:rsidR="00F42174" w:rsidRPr="00ED4824" w:rsidRDefault="00F42174" w:rsidP="008E37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2806" w:type="dxa"/>
            <w:vMerge/>
          </w:tcPr>
          <w:p w14:paraId="396F98D2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F42174" w:rsidRPr="00ED4824" w14:paraId="4950FEA4" w14:textId="77777777" w:rsidTr="00F42174">
        <w:trPr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39DD51B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299" w:type="dxa"/>
          </w:tcPr>
          <w:p w14:paraId="09054FCB" w14:textId="40901F30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  <w:r w:rsidR="004F13E8" w:rsidRPr="00C5283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– </w:t>
            </w:r>
            <w:r w:rsidRPr="00C5283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                                                </w:t>
            </w:r>
          </w:p>
        </w:tc>
        <w:tc>
          <w:tcPr>
            <w:tcW w:w="1136" w:type="dxa"/>
            <w:vAlign w:val="center"/>
          </w:tcPr>
          <w:p w14:paraId="2BD2D046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6A60740" wp14:editId="4A70ED8D">
                  <wp:extent cx="285750" cy="285750"/>
                  <wp:effectExtent l="0" t="0" r="0" b="0"/>
                  <wp:docPr id="9201290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vAlign w:val="center"/>
          </w:tcPr>
          <w:p w14:paraId="518CE9BE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956291D" wp14:editId="29743725">
                  <wp:extent cx="285750" cy="285750"/>
                  <wp:effectExtent l="0" t="0" r="0" b="0"/>
                  <wp:docPr id="1896601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25EFEF79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A7458B6" wp14:editId="0C7C28E5">
                  <wp:extent cx="285750" cy="285750"/>
                  <wp:effectExtent l="0" t="0" r="0" b="0"/>
                  <wp:docPr id="121674475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00C2B972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F42174" w:rsidRPr="00ED4824" w14:paraId="437EA280" w14:textId="77777777" w:rsidTr="00F42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345A435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299" w:type="dxa"/>
          </w:tcPr>
          <w:p w14:paraId="61B96742" w14:textId="59FBAE26" w:rsidR="00F42174" w:rsidRPr="00ED4824" w:rsidRDefault="00F42174" w:rsidP="00F42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D71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ท่าอากาศนานาชาติไต้หวันเถาหยวน </w:t>
            </w:r>
            <w:r w:rsidRPr="00AD714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AD71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ฮอกไกโด – เนินพระพุทธเจ้า</w:t>
            </w:r>
            <w:r w:rsid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AD71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– </w:t>
            </w:r>
            <w:r w:rsidRPr="00F4217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นิงเกิ้ลเทอเรส </w:t>
            </w:r>
            <w:r w:rsidRPr="00AD71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– </w:t>
            </w:r>
            <w:r w:rsidR="004F13E8" w:rsidRPr="00AD714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AEON ASAHIKAWA                                               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4F13E8" w:rsidRPr="00AD714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136" w:type="dxa"/>
            <w:vAlign w:val="center"/>
          </w:tcPr>
          <w:p w14:paraId="20BB3F4C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2398674" wp14:editId="43E7B887">
                  <wp:extent cx="285750" cy="285750"/>
                  <wp:effectExtent l="0" t="0" r="0" b="0"/>
                  <wp:docPr id="33596460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vAlign w:val="center"/>
          </w:tcPr>
          <w:p w14:paraId="4A7804CD" w14:textId="77777777" w:rsidR="00F4217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B9EE936" wp14:editId="0A65921D">
                  <wp:extent cx="408561" cy="408561"/>
                  <wp:effectExtent l="0" t="0" r="0" b="0"/>
                  <wp:docPr id="113507191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5071915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5CFD2B" w14:textId="624F2A28" w:rsidR="00F42174" w:rsidRPr="00ED4824" w:rsidRDefault="004F13E8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8E379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1134" w:type="dxa"/>
            <w:vAlign w:val="center"/>
          </w:tcPr>
          <w:p w14:paraId="7F694C82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5A31FAC" wp14:editId="0E031215">
                  <wp:extent cx="285750" cy="285750"/>
                  <wp:effectExtent l="0" t="0" r="0" b="0"/>
                  <wp:docPr id="58252895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05A91B08" w14:textId="45B1D642" w:rsidR="00F42174" w:rsidRPr="00EB7E9A" w:rsidRDefault="00EB7E9A" w:rsidP="00EB7E9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bookmarkStart w:id="1" w:name="_Hlk201657838"/>
            <w:r w:rsidRPr="00EB7E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AMANEX HOTEL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EB7E9A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ASAHIKAWA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bookmarkEnd w:id="1"/>
            <w:r w:rsidR="00F4217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F42174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03CB94EA" w14:textId="77777777" w:rsidTr="00F4217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C2CE2DC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299" w:type="dxa"/>
          </w:tcPr>
          <w:p w14:paraId="11081460" w14:textId="77777777" w:rsidR="00F42174" w:rsidRPr="00ED4824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เมืองบิเอะ – ลานสกีชิคิไซ พาโนราม่า – สวนสัตว์อาซาฮิยาม่า – โอโดริ</w:t>
            </w:r>
          </w:p>
        </w:tc>
        <w:tc>
          <w:tcPr>
            <w:tcW w:w="1136" w:type="dxa"/>
            <w:vAlign w:val="center"/>
          </w:tcPr>
          <w:p w14:paraId="7E02637D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6D96834" wp14:editId="7D7F4BAF">
                  <wp:extent cx="427990" cy="427990"/>
                  <wp:effectExtent l="0" t="0" r="0" b="0"/>
                  <wp:docPr id="982805355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805355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vAlign w:val="center"/>
          </w:tcPr>
          <w:p w14:paraId="3CAFB097" w14:textId="77777777" w:rsidR="00F4217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17876CA4" wp14:editId="415F90FE">
                  <wp:extent cx="408561" cy="408561"/>
                  <wp:effectExtent l="0" t="0" r="0" b="0"/>
                  <wp:docPr id="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166633" w14:textId="7481BCE6" w:rsidR="00F42174" w:rsidRPr="00ED4824" w:rsidRDefault="004F13E8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8E379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1134" w:type="dxa"/>
            <w:vAlign w:val="center"/>
          </w:tcPr>
          <w:p w14:paraId="655B8818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A4A29B5" wp14:editId="5A2EB887">
                  <wp:extent cx="285750" cy="285750"/>
                  <wp:effectExtent l="0" t="0" r="0" b="0"/>
                  <wp:docPr id="3714740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0380EB32" w14:textId="5ECD8975" w:rsidR="00F42174" w:rsidRPr="00ED4824" w:rsidRDefault="00E27A88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24D405C9" w14:textId="77777777" w:rsidTr="00F42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41C8DE1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299" w:type="dxa"/>
          </w:tcPr>
          <w:p w14:paraId="467BC568" w14:textId="30266402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ศาลเจ้าฮอกไกโด </w:t>
            </w:r>
            <w:r w:rsid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คลองโอตารุ – พิพิธภัณฑ์กล่องดนตรี – โรงงานช็อกโกแลต                            </w:t>
            </w:r>
            <w:r w:rsidR="004F13E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6" w:type="dxa"/>
            <w:vAlign w:val="center"/>
          </w:tcPr>
          <w:p w14:paraId="15510A5D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D6A0096" wp14:editId="76A569C2">
                  <wp:extent cx="447472" cy="447472"/>
                  <wp:effectExtent l="0" t="0" r="0" b="0"/>
                  <wp:docPr id="13377779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vAlign w:val="center"/>
          </w:tcPr>
          <w:p w14:paraId="6107549F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2D72D90" wp14:editId="53FBD157">
                  <wp:extent cx="285750" cy="285750"/>
                  <wp:effectExtent l="0" t="0" r="0" b="0"/>
                  <wp:docPr id="138250049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146327F" w14:textId="77777777" w:rsidR="00F4217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7E9AE33F" wp14:editId="170CF6A1">
                  <wp:extent cx="408561" cy="408561"/>
                  <wp:effectExtent l="0" t="0" r="0" b="0"/>
                  <wp:docPr id="2760935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09356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385" cy="409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0C3111" w14:textId="003C70E4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39136" behindDoc="0" locked="0" layoutInCell="1" allowOverlap="1" wp14:anchorId="675E3303" wp14:editId="23D7E098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68457206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บุฟเฟ่ต์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ขาปู</w:t>
            </w:r>
            <w:r w:rsidR="00AE2AB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420BB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1</w:t>
            </w:r>
            <w:r w:rsidR="00AE2ABA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AE2AB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ชนิด</w:t>
            </w:r>
          </w:p>
        </w:tc>
        <w:tc>
          <w:tcPr>
            <w:tcW w:w="2806" w:type="dxa"/>
          </w:tcPr>
          <w:p w14:paraId="47C327A0" w14:textId="0DB6E5E5" w:rsidR="00F42174" w:rsidRPr="00ED4824" w:rsidRDefault="00E27A88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="00F42174"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="00F42174"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0414C8AD" w14:textId="77777777" w:rsidTr="00F4217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4EEAFA1" w14:textId="326E754D" w:rsidR="00F42174" w:rsidRPr="00D82A72" w:rsidRDefault="004F13E8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299" w:type="dxa"/>
          </w:tcPr>
          <w:p w14:paraId="03D4BBDD" w14:textId="77777777" w:rsidR="00F42174" w:rsidRPr="00D82A72" w:rsidRDefault="00F42174" w:rsidP="00F42174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</w:t>
            </w:r>
          </w:p>
        </w:tc>
        <w:tc>
          <w:tcPr>
            <w:tcW w:w="1136" w:type="dxa"/>
            <w:vAlign w:val="center"/>
          </w:tcPr>
          <w:p w14:paraId="1337B0E1" w14:textId="6CAD2C91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A93A8F1" wp14:editId="1DC4FF8B">
                  <wp:extent cx="447472" cy="447472"/>
                  <wp:effectExtent l="0" t="0" r="0" b="0"/>
                  <wp:docPr id="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vAlign w:val="center"/>
          </w:tcPr>
          <w:p w14:paraId="5A8965ED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9814185" wp14:editId="5EBB435C">
                  <wp:extent cx="285750" cy="285750"/>
                  <wp:effectExtent l="0" t="0" r="0" b="0"/>
                  <wp:docPr id="84741783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64182C28" w14:textId="77777777" w:rsidR="00F42174" w:rsidRPr="00ED4824" w:rsidRDefault="00F42174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1141B87" wp14:editId="0B70F498">
                  <wp:extent cx="285750" cy="285750"/>
                  <wp:effectExtent l="0" t="0" r="0" b="0"/>
                  <wp:docPr id="79488249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0E62EC6D" w14:textId="6114B483" w:rsidR="00F42174" w:rsidRPr="00ED4824" w:rsidRDefault="00E27A88" w:rsidP="00F421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27A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IBIS SAPPORO HOTEL, SAPPORO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F42174" w:rsidRPr="00ED4824" w14:paraId="3FE5B847" w14:textId="77777777" w:rsidTr="00F421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C63355E" w14:textId="77777777" w:rsidR="00F42174" w:rsidRPr="00ED4824" w:rsidRDefault="00F42174" w:rsidP="00F42174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299" w:type="dxa"/>
          </w:tcPr>
          <w:p w14:paraId="75032A8A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82A7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ฮอกไกโด – ท่าอากาศยานนานาชาติไต้หวันเถาหยวน – กรุงเทพฯ (สุวรรณภูมิ)                          </w:t>
            </w:r>
          </w:p>
        </w:tc>
        <w:tc>
          <w:tcPr>
            <w:tcW w:w="1136" w:type="dxa"/>
            <w:vAlign w:val="center"/>
          </w:tcPr>
          <w:p w14:paraId="1583F6B5" w14:textId="12AF71B4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FA9CA7F" wp14:editId="5FCA6E9C">
                  <wp:extent cx="447472" cy="447472"/>
                  <wp:effectExtent l="0" t="0" r="0" b="0"/>
                  <wp:docPr id="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7779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126" cy="451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18" w:type="dxa"/>
            <w:vAlign w:val="center"/>
          </w:tcPr>
          <w:p w14:paraId="029C39ED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C2A1C3C" wp14:editId="4689E37E">
                  <wp:extent cx="285750" cy="285750"/>
                  <wp:effectExtent l="0" t="0" r="0" b="0"/>
                  <wp:docPr id="105845572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3E66E71B" w14:textId="77777777" w:rsidR="00F42174" w:rsidRPr="00ED4824" w:rsidRDefault="00F42174" w:rsidP="00F421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2E92D5E" wp14:editId="367E4BC3">
                  <wp:extent cx="285750" cy="285750"/>
                  <wp:effectExtent l="0" t="0" r="0" b="0"/>
                  <wp:docPr id="56218488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6" w:type="dxa"/>
          </w:tcPr>
          <w:p w14:paraId="0CBCBE85" w14:textId="77777777" w:rsidR="00F42174" w:rsidRPr="00ED4824" w:rsidRDefault="00F42174" w:rsidP="00F4217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F42174" w:rsidRPr="00ED4824" w14:paraId="79FE2A34" w14:textId="77777777" w:rsidTr="00F421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6"/>
          </w:tcPr>
          <w:p w14:paraId="6ADB4BF7" w14:textId="77777777" w:rsidR="00F42174" w:rsidRPr="00ED4824" w:rsidRDefault="00F42174" w:rsidP="00F42174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1BB525" w14:textId="77777777" w:rsidR="00F42174" w:rsidRPr="00F42174" w:rsidRDefault="00F42174" w:rsidP="00A46322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</w:p>
    <w:p w14:paraId="58B3437D" w14:textId="77777777" w:rsidR="00F42174" w:rsidRDefault="00F42174" w:rsidP="00A46322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</w:p>
    <w:p w14:paraId="39F1C5EE" w14:textId="450129F4" w:rsidR="00A46322" w:rsidRPr="00F42174" w:rsidRDefault="00A46322" w:rsidP="00A46322">
      <w:pPr>
        <w:jc w:val="thaiDistribute"/>
        <w:rPr>
          <w:rFonts w:ascii="Browallia New" w:hAnsi="Browallia New" w:cs="Browallia New"/>
          <w:color w:val="ED7D31" w:themeColor="accent2"/>
          <w:sz w:val="44"/>
          <w:szCs w:val="44"/>
          <w:u w:val="double"/>
        </w:rPr>
      </w:pPr>
      <w:r w:rsidRPr="00F42174"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A46322" w:rsidRPr="00BE4F46" w14:paraId="6ED22EED" w14:textId="77777777" w:rsidTr="000B4F9C">
        <w:trPr>
          <w:trHeight w:val="1228"/>
        </w:trPr>
        <w:tc>
          <w:tcPr>
            <w:tcW w:w="4395" w:type="dxa"/>
            <w:shd w:val="clear" w:color="auto" w:fill="ED7D31" w:themeFill="accent2"/>
            <w:vAlign w:val="center"/>
          </w:tcPr>
          <w:p w14:paraId="0B43165A" w14:textId="77777777" w:rsidR="00A46322" w:rsidRPr="00BE4F46" w:rsidRDefault="00A46322" w:rsidP="00223D6A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D7D31" w:themeFill="accent2"/>
            <w:vAlign w:val="center"/>
            <w:hideMark/>
          </w:tcPr>
          <w:p w14:paraId="27BD3AD6" w14:textId="77777777" w:rsidR="00A46322" w:rsidRPr="00BE4F46" w:rsidRDefault="00A46322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2186E9CD" w14:textId="77777777" w:rsidR="00A46322" w:rsidRPr="00BE4F46" w:rsidRDefault="00A46322" w:rsidP="00223D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D7D31" w:themeFill="accent2"/>
            <w:vAlign w:val="center"/>
            <w:hideMark/>
          </w:tcPr>
          <w:p w14:paraId="4FC430F1" w14:textId="77777777" w:rsidR="00A46322" w:rsidRPr="00BE4F46" w:rsidRDefault="00A46322" w:rsidP="00223D6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349674BA" w14:textId="77777777" w:rsidR="00A46322" w:rsidRPr="00BE4F46" w:rsidRDefault="00A46322" w:rsidP="00223D6A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0B08E1FC" w14:textId="77777777" w:rsidR="00A46322" w:rsidRPr="00BE4F46" w:rsidRDefault="00A46322" w:rsidP="00223D6A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A46322" w:rsidRPr="00092B50" w14:paraId="1BC1760D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70A5475" w14:textId="35D4F31B" w:rsidR="00A46322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</w:t>
            </w:r>
            <w:r w:rsidR="0028343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2568</w:t>
            </w:r>
            <w:r w:rsidR="00AE4A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256EE83" w14:textId="0B38659F" w:rsidR="00A46322" w:rsidRPr="00B532EE" w:rsidRDefault="007E03CF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1C08E18C" w14:textId="02B78A2B" w:rsidR="00A46322" w:rsidRPr="00B532EE" w:rsidRDefault="00D2413E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3AC54C16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120791C" w14:textId="7D5DBCD4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2568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5D3213C" w14:textId="0C722D53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FAEAA3B" w14:textId="1FA12161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1538CFDF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FE07011" w14:textId="714D25E6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2568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027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0380B27" w14:textId="4040A3D8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1109BE1" w14:textId="12E1FB94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50275C" w:rsidRPr="00092B50" w14:paraId="7AE5FCB4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E499D3E" w14:textId="7FDF7975" w:rsidR="0050275C" w:rsidRDefault="0050275C" w:rsidP="00223D6A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BUS2 </w:t>
            </w:r>
            <w:r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92212C4" w14:textId="6FEA6165" w:rsidR="0050275C" w:rsidRDefault="0050275C" w:rsidP="00223D6A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B36A85D" w14:textId="194135F3" w:rsidR="0050275C" w:rsidRDefault="0050275C" w:rsidP="00223D6A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3D328A47" w14:textId="77777777" w:rsidTr="002D5289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F50826C" w14:textId="48875099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2568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FFF00"/>
          </w:tcPr>
          <w:p w14:paraId="4EA85462" w14:textId="518A49F8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2ABA03DA" w14:textId="363874B0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A46322" w:rsidRPr="00092B50" w14:paraId="7504D7AC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7DAA16B" w14:textId="7E426C28" w:rsidR="00A46322" w:rsidRDefault="00283430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2568</w:t>
            </w:r>
            <w:r w:rsidR="0050275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96F77C3" w14:textId="79CD2EA0" w:rsidR="00A46322" w:rsidRPr="00B532EE" w:rsidRDefault="007E03CF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54525146" w14:textId="691F11EC" w:rsidR="00A46322" w:rsidRPr="00B532EE" w:rsidRDefault="00D2413E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50275C" w:rsidRPr="00092B50" w14:paraId="64B63FCA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EFE495D" w14:textId="6F040605" w:rsidR="0050275C" w:rsidRDefault="0050275C" w:rsidP="00223D6A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BUS2 </w:t>
            </w:r>
            <w:r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C514841" w14:textId="4B578902" w:rsidR="0050275C" w:rsidRDefault="0050275C" w:rsidP="00223D6A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154DCCCB" w14:textId="0AA9F092" w:rsidR="0050275C" w:rsidRDefault="0050275C" w:rsidP="00223D6A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8D0D47" w:rsidRPr="00092B50" w14:paraId="5A311164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057BE59" w14:textId="11170315" w:rsidR="008D0D47" w:rsidRDefault="008D0D47" w:rsidP="008D0D4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2568 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12E3E6A" w14:textId="667BC5F9" w:rsidR="008D0D47" w:rsidRDefault="008D0D47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61D396D" w14:textId="19BD7D48" w:rsidR="008D0D47" w:rsidRDefault="008D0D47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83430" w:rsidRPr="00092B50" w14:paraId="29B33D41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A5A4AA3" w14:textId="2ECF57ED" w:rsidR="00283430" w:rsidRDefault="008D0D47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4EE010B" w14:textId="7FE2768C" w:rsidR="00283430" w:rsidRPr="00B532EE" w:rsidRDefault="007E03CF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9AAD4D1" w14:textId="67FF7FC5" w:rsidR="00283430" w:rsidRPr="00B532EE" w:rsidRDefault="00D2413E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3A595B79" w14:textId="77777777" w:rsidTr="002D5289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0B6C2CC0" w14:textId="16256B76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2568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ED7D31" w:themeFill="accent2"/>
          </w:tcPr>
          <w:p w14:paraId="4FFD6E55" w14:textId="09E90C0C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ED7D31" w:themeFill="accent2"/>
          </w:tcPr>
          <w:p w14:paraId="487E8FA4" w14:textId="62D3FE5C" w:rsidR="002D5289" w:rsidRDefault="002D5289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83430" w:rsidRPr="00092B50" w14:paraId="1017D8A2" w14:textId="77777777" w:rsidTr="007E03CF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2D81075E" w14:textId="03D5CAE5" w:rsidR="00283430" w:rsidRDefault="00283430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ธันวาคม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4A04639C" w14:textId="6960CFB6" w:rsidR="00283430" w:rsidRPr="00B532EE" w:rsidRDefault="007E03CF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256E35EF" w14:textId="4FD59E21" w:rsidR="00283430" w:rsidRPr="00B532EE" w:rsidRDefault="00D2413E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83430" w:rsidRPr="00092B50" w14:paraId="2D3E2118" w14:textId="77777777" w:rsidTr="007E03CF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492B3A9D" w14:textId="3D67120E" w:rsidR="00283430" w:rsidRDefault="00283430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1A746E88" w14:textId="6D491985" w:rsidR="00283430" w:rsidRPr="00B532EE" w:rsidRDefault="007E03CF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7FC1148B" w14:textId="5120319A" w:rsidR="00283430" w:rsidRPr="00B532EE" w:rsidRDefault="00D2413E" w:rsidP="00223D6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83430" w:rsidRPr="00092B50" w14:paraId="66C602C4" w14:textId="77777777" w:rsidTr="00FF2F13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672369D4" w14:textId="766EF75E" w:rsidR="00283430" w:rsidRDefault="00283430" w:rsidP="00FF2F13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 ธ.ค. 68 – 02 ม.ค. 69</w:t>
            </w:r>
            <w:r w:rsidR="002D528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D528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  <w:r w:rsidR="004F13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br/>
            </w:r>
            <w:r w:rsidR="004F13E8"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="004F13E8"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4F13E8"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ED7D31" w:themeFill="accent2"/>
            <w:vAlign w:val="center"/>
          </w:tcPr>
          <w:p w14:paraId="549FD457" w14:textId="19694F6F" w:rsidR="00283430" w:rsidRPr="00B532EE" w:rsidRDefault="007E03CF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835" w:type="dxa"/>
            <w:shd w:val="clear" w:color="auto" w:fill="ED7D31" w:themeFill="accent2"/>
            <w:vAlign w:val="center"/>
          </w:tcPr>
          <w:p w14:paraId="12A1DDC8" w14:textId="38EF91C5" w:rsidR="00283430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1DABF05C" w14:textId="77777777" w:rsidTr="00FF2F13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2D5A98F8" w14:textId="4EB98E08" w:rsidR="002D5289" w:rsidRDefault="002D5289" w:rsidP="002D5289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 ธ.ค. 68 – 02 ม.ค. 69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br/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ED7D31" w:themeFill="accent2"/>
            <w:vAlign w:val="center"/>
          </w:tcPr>
          <w:p w14:paraId="07AB2203" w14:textId="0256CC2F" w:rsidR="002D528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A63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D7D31" w:themeFill="accent2"/>
            <w:vAlign w:val="center"/>
          </w:tcPr>
          <w:p w14:paraId="4B447E3E" w14:textId="079E2DF8" w:rsidR="002D528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730BA1BF" w14:textId="77777777" w:rsidTr="00FF2F13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08B2284C" w14:textId="4341FA31" w:rsidR="002D5289" w:rsidRDefault="002D5289" w:rsidP="00FF2F13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68 – 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br/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ED7D31" w:themeFill="accent2"/>
            <w:vAlign w:val="center"/>
          </w:tcPr>
          <w:p w14:paraId="35C08E3A" w14:textId="75FB59D4" w:rsidR="002D5289" w:rsidRDefault="007A6366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ED7D31" w:themeFill="accent2"/>
            <w:vAlign w:val="center"/>
          </w:tcPr>
          <w:p w14:paraId="371D1DC3" w14:textId="5A01C1F6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145E8539" w14:textId="77777777" w:rsidTr="00FF2F13">
        <w:trPr>
          <w:trHeight w:val="432"/>
        </w:trPr>
        <w:tc>
          <w:tcPr>
            <w:tcW w:w="4395" w:type="dxa"/>
            <w:shd w:val="clear" w:color="auto" w:fill="ED7D31" w:themeFill="accent2"/>
            <w:vAlign w:val="center"/>
          </w:tcPr>
          <w:p w14:paraId="7D7F089D" w14:textId="43B36F0D" w:rsidR="002D5289" w:rsidRDefault="002D5289" w:rsidP="00FF2F13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br/>
            </w:r>
            <w:r w:rsidR="00AE4A4A"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AE4A4A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="00AE4A4A"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AE4A4A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="00AE4A4A"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ED7D31" w:themeFill="accent2"/>
            <w:vAlign w:val="center"/>
          </w:tcPr>
          <w:p w14:paraId="0D7A6AD2" w14:textId="36630D99" w:rsidR="002D5289" w:rsidRDefault="007A6366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45,999</w:t>
            </w:r>
          </w:p>
        </w:tc>
        <w:tc>
          <w:tcPr>
            <w:tcW w:w="2835" w:type="dxa"/>
            <w:shd w:val="clear" w:color="auto" w:fill="ED7D31" w:themeFill="accent2"/>
            <w:vAlign w:val="center"/>
          </w:tcPr>
          <w:p w14:paraId="2C60B077" w14:textId="560FF9B6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582640DC" w14:textId="77777777" w:rsidTr="002D5289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A539431" w14:textId="16238C05" w:rsidR="002D5289" w:rsidRDefault="002D5289" w:rsidP="00FF2F13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FFF00"/>
            <w:vAlign w:val="center"/>
          </w:tcPr>
          <w:p w14:paraId="23691663" w14:textId="2052CBEF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  <w:vAlign w:val="center"/>
          </w:tcPr>
          <w:p w14:paraId="118C8DBD" w14:textId="22990694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5D8E32C0" w14:textId="77777777" w:rsidTr="002D5289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C27D614" w14:textId="01E486D6" w:rsidR="002D5289" w:rsidRDefault="002D5289" w:rsidP="00FF2F13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  <w:vAlign w:val="center"/>
          </w:tcPr>
          <w:p w14:paraId="5F4C84D2" w14:textId="4E37E391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  <w:vAlign w:val="center"/>
          </w:tcPr>
          <w:p w14:paraId="1590580A" w14:textId="325B3789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36D7B8B6" w14:textId="77777777" w:rsidTr="002D5289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D6EE727" w14:textId="4D59785D" w:rsidR="002D5289" w:rsidRDefault="002D5289" w:rsidP="00FF2F13">
            <w:pPr>
              <w:ind w:hanging="3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  <w:vAlign w:val="center"/>
          </w:tcPr>
          <w:p w14:paraId="72A68A6C" w14:textId="74965122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  <w:vAlign w:val="center"/>
          </w:tcPr>
          <w:p w14:paraId="7A194778" w14:textId="6B4312F4" w:rsidR="002D5289" w:rsidRDefault="002D5289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0C7D62B5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E06BCAE" w14:textId="13A5288B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มกราคม 2569</w:t>
            </w:r>
          </w:p>
        </w:tc>
        <w:tc>
          <w:tcPr>
            <w:tcW w:w="3260" w:type="dxa"/>
            <w:shd w:val="clear" w:color="auto" w:fill="FFFF00"/>
          </w:tcPr>
          <w:p w14:paraId="638167BA" w14:textId="79B0E07A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767548F9" w14:textId="0268C7F7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7B53C33C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2E138DB2" w14:textId="5DCF6CA2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F2FC2E0" w14:textId="2DEAE7C0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653E3B8" w14:textId="08CBF579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6B0FAD79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9857E0E" w14:textId="3CF1FB4A" w:rsidR="002D5289" w:rsidRDefault="002D5289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17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141BBFF" w14:textId="276EFE7F" w:rsidR="002D5289" w:rsidRDefault="002D5289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61D60877" w14:textId="3A376648" w:rsidR="002D5289" w:rsidRPr="00550626" w:rsidRDefault="002D5289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5BFB3B47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892540D" w14:textId="1FB49C4B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2569</w:t>
            </w:r>
          </w:p>
        </w:tc>
        <w:tc>
          <w:tcPr>
            <w:tcW w:w="3260" w:type="dxa"/>
            <w:shd w:val="clear" w:color="auto" w:fill="FFFF00"/>
          </w:tcPr>
          <w:p w14:paraId="70AF1A3C" w14:textId="11A092A6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088E73C0" w14:textId="1394D2EB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7B630FA8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089ECA5" w14:textId="21E2F961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มกราคม 2569</w:t>
            </w:r>
          </w:p>
        </w:tc>
        <w:tc>
          <w:tcPr>
            <w:tcW w:w="3260" w:type="dxa"/>
            <w:shd w:val="clear" w:color="auto" w:fill="FFFF00"/>
          </w:tcPr>
          <w:p w14:paraId="36483C13" w14:textId="523BCA8B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0C357F58" w14:textId="4F6C2F11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4E6029A4" w14:textId="77777777" w:rsidTr="002D5289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E02D31C" w14:textId="47CD369A" w:rsidR="002D5289" w:rsidRDefault="002D5289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D69BAF4" w14:textId="7A0451A3" w:rsidR="002D5289" w:rsidRDefault="002D5289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4C35FE0D" w14:textId="7E775C85" w:rsidR="002D5289" w:rsidRPr="00550626" w:rsidRDefault="002D5289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4DEB4BF3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2FAB9374" w14:textId="33FCFA2A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444A7C6" w14:textId="42964B2F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8E54094" w14:textId="0456887E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4CBE4256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4CAE3C9" w14:textId="3513EF7F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69149B8" w14:textId="1ACF19BA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EC5FE6C" w14:textId="06BEF563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50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29992C95" w14:textId="77777777" w:rsidTr="002D5289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8CA0ACA" w14:textId="7563C6B5" w:rsidR="002D528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FFF00"/>
          </w:tcPr>
          <w:p w14:paraId="6A0CBF32" w14:textId="7B36803B" w:rsidR="002D528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060FDCE0" w14:textId="74E2632C" w:rsidR="002D5289" w:rsidRPr="00550626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50A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427C65D5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9789F93" w14:textId="040CC874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2569</w:t>
            </w:r>
          </w:p>
        </w:tc>
        <w:tc>
          <w:tcPr>
            <w:tcW w:w="3260" w:type="dxa"/>
            <w:shd w:val="clear" w:color="auto" w:fill="FFFF00"/>
          </w:tcPr>
          <w:p w14:paraId="138E9D33" w14:textId="2A38815D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61317C5A" w14:textId="5DB39FA9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0A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21D871CF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CA82B32" w14:textId="5267751E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A8E2828" w14:textId="161AAB45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1AA75E46" w14:textId="4F00EC1D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0A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2314C8B6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26FD2417" w14:textId="50BAFA92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ก.พ.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85E4046" w14:textId="18294079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2D4A6EE" w14:textId="716EE694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0A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40405180" w14:textId="77777777" w:rsidTr="00FF2F13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2EC5813A" w14:textId="77777777" w:rsidR="00D2413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กุมภาพันธ์ 2569</w:t>
            </w:r>
          </w:p>
          <w:p w14:paraId="4942563E" w14:textId="07021230" w:rsidR="00FF2F13" w:rsidRDefault="004F13E8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</w:tcPr>
          <w:p w14:paraId="10F35B19" w14:textId="4A43815C" w:rsidR="00D2413E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</w:tcPr>
          <w:p w14:paraId="62FA8800" w14:textId="295DFF1C" w:rsidR="00D2413E" w:rsidRPr="00B532EE" w:rsidRDefault="00EB7E9A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2413E"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2413E" w:rsidRPr="00092B50" w14:paraId="70960DA0" w14:textId="77777777" w:rsidTr="00FF2F13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60CB066C" w14:textId="77777777" w:rsidR="00FF2F13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กุมภาพันธ์ 2569</w:t>
            </w:r>
          </w:p>
          <w:p w14:paraId="68E6156C" w14:textId="4D770453" w:rsidR="00D2413E" w:rsidRDefault="004F13E8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</w:tcPr>
          <w:p w14:paraId="5DD0B5D6" w14:textId="1D6CABE9" w:rsidR="00D2413E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50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</w:tcPr>
          <w:p w14:paraId="2ADCB846" w14:textId="03A69867" w:rsidR="00D2413E" w:rsidRPr="00B532EE" w:rsidRDefault="00EB7E9A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2413E"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2413E" w:rsidRPr="00092B50" w14:paraId="0FEFD125" w14:textId="77777777" w:rsidTr="00FF2F13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0104D668" w14:textId="77777777" w:rsidR="00D2413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2569</w:t>
            </w:r>
          </w:p>
          <w:p w14:paraId="2CBB060C" w14:textId="102A8F80" w:rsidR="00FF2F13" w:rsidRDefault="004F13E8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</w:tcPr>
          <w:p w14:paraId="1DE3C18B" w14:textId="6D0BC25D" w:rsidR="00D2413E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50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</w:tcPr>
          <w:p w14:paraId="4584BA67" w14:textId="676BDE91" w:rsidR="00D2413E" w:rsidRPr="00B532EE" w:rsidRDefault="00EB7E9A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2413E"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2413E" w:rsidRPr="00092B50" w14:paraId="3E96D6E3" w14:textId="77777777" w:rsidTr="00FF2F13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245C9C52" w14:textId="77777777" w:rsidR="00D2413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2569</w:t>
            </w:r>
          </w:p>
          <w:p w14:paraId="512B0FCC" w14:textId="1219CACB" w:rsidR="00FF2F13" w:rsidRDefault="004F13E8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</w:tcPr>
          <w:p w14:paraId="7C09EB3C" w14:textId="772C56E1" w:rsidR="00D2413E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50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</w:tcPr>
          <w:p w14:paraId="23924CBE" w14:textId="0D6A43EE" w:rsidR="00D2413E" w:rsidRPr="00B532EE" w:rsidRDefault="00EB7E9A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2413E"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2413E" w:rsidRPr="00092B50" w14:paraId="06B1A8C3" w14:textId="77777777" w:rsidTr="00FF2F13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4575BD16" w14:textId="77777777" w:rsidR="00D2413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2569</w:t>
            </w:r>
          </w:p>
          <w:p w14:paraId="5587C378" w14:textId="33207D4B" w:rsidR="00FF2F13" w:rsidRDefault="004F13E8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</w:tcPr>
          <w:p w14:paraId="5462C6A8" w14:textId="7B0DE18F" w:rsidR="00D2413E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50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</w:tcPr>
          <w:p w14:paraId="6C6C02BB" w14:textId="7EF97F4D" w:rsidR="00D2413E" w:rsidRPr="00B532EE" w:rsidRDefault="00EB7E9A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2413E"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2413E" w:rsidRPr="00092B50" w14:paraId="5AA9A60B" w14:textId="77777777" w:rsidTr="00FF2F13">
        <w:trPr>
          <w:trHeight w:val="432"/>
        </w:trPr>
        <w:tc>
          <w:tcPr>
            <w:tcW w:w="4395" w:type="dxa"/>
            <w:shd w:val="clear" w:color="auto" w:fill="C45911" w:themeFill="accent2" w:themeFillShade="BF"/>
            <w:vAlign w:val="center"/>
          </w:tcPr>
          <w:p w14:paraId="705848EB" w14:textId="77777777" w:rsidR="00D2413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2569</w:t>
            </w:r>
          </w:p>
          <w:p w14:paraId="713D03D7" w14:textId="3B30045B" w:rsidR="00FF2F13" w:rsidRDefault="004F13E8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** 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ไม่รับ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</w:t>
            </w:r>
            <w:r w:rsidR="00FF2F13" w:rsidRPr="00FF2F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FF2F13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**</w:t>
            </w:r>
          </w:p>
        </w:tc>
        <w:tc>
          <w:tcPr>
            <w:tcW w:w="3260" w:type="dxa"/>
            <w:shd w:val="clear" w:color="auto" w:fill="C45911" w:themeFill="accent2" w:themeFillShade="BF"/>
            <w:vAlign w:val="center"/>
          </w:tcPr>
          <w:p w14:paraId="4CC95560" w14:textId="5E931379" w:rsidR="00D2413E" w:rsidRPr="00B532EE" w:rsidRDefault="00D2413E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150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C45911" w:themeFill="accent2" w:themeFillShade="BF"/>
            <w:vAlign w:val="center"/>
          </w:tcPr>
          <w:p w14:paraId="62DD30E5" w14:textId="0D2C6AF2" w:rsidR="00D2413E" w:rsidRPr="00B532EE" w:rsidRDefault="00EB7E9A" w:rsidP="00FF2F13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D2413E"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D2413E" w:rsidRPr="00092B50" w14:paraId="2F9A0107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D66CDA9" w14:textId="5E517E04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3BEC7DC6" w14:textId="64406ED8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7AA1E34D" w14:textId="511E079B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1F691AEC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46CF55A" w14:textId="31C04BB8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30D6BC4" w14:textId="16E939B3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4EC1185" w14:textId="081694A9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48CE2F9E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471A079" w14:textId="379F68A4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62634AC" w14:textId="2A1877C8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2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42BF87EC" w14:textId="6551D895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3B542662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40179C86" w14:textId="337BCB96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4DCA2AF" w14:textId="07B7F9B8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2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F5A03E3" w14:textId="0FEEA705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58BCE84B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CDB043E" w14:textId="4506CB00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293EA939" w14:textId="20EF64C3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41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63EEBC5B" w14:textId="518A2AF4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36AA629F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A54E4C4" w14:textId="366AE73D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15D8F0DF" w14:textId="1AF94DE1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541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3E9D614B" w14:textId="3C9EBF10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6D63A91A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5DBC5F4" w14:textId="0DD67CE1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B46013F" w14:textId="29B9F42C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2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7AAC565" w14:textId="31149C49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7BFD36D0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BB0B05F" w14:textId="4A49D1DD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46B1B68" w14:textId="5DD90EA1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72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C073807" w14:textId="7EBC5D54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54347479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5704D49" w14:textId="3A574592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7051F063" w14:textId="009EF0C0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5B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1280045F" w14:textId="1B55644B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5A39485A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4B00070" w14:textId="50E0CD2D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2569</w:t>
            </w:r>
          </w:p>
        </w:tc>
        <w:tc>
          <w:tcPr>
            <w:tcW w:w="3260" w:type="dxa"/>
            <w:shd w:val="clear" w:color="auto" w:fill="FFFF00"/>
          </w:tcPr>
          <w:p w14:paraId="0F0D7E90" w14:textId="6C86AEEB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5B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13BD24CB" w14:textId="35F53FA1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1F00C8D5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2769A833" w14:textId="05BB1A3F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มี.ค. 2569</w:t>
            </w:r>
          </w:p>
        </w:tc>
        <w:tc>
          <w:tcPr>
            <w:tcW w:w="3260" w:type="dxa"/>
            <w:shd w:val="clear" w:color="auto" w:fill="FFFF00"/>
          </w:tcPr>
          <w:p w14:paraId="1B6679EE" w14:textId="05F15DEB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5B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45606B4A" w14:textId="1C96C7AD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1AE63DC2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472A7D68" w14:textId="07A6B411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มี.ค.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419D10D" w14:textId="4B8821DE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0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D75CA7F" w14:textId="5F76F690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6BE5D007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AB3355F" w14:textId="50A6C9DE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มี.ค.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8132A79" w14:textId="40881E7C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40C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25116D6" w14:textId="71DDCD6C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4B58E445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3750E5E" w14:textId="4BB253CF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2569</w:t>
            </w:r>
          </w:p>
        </w:tc>
        <w:tc>
          <w:tcPr>
            <w:tcW w:w="3260" w:type="dxa"/>
            <w:shd w:val="clear" w:color="auto" w:fill="FFFF00"/>
          </w:tcPr>
          <w:p w14:paraId="4CB50995" w14:textId="594A096D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5B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583D8660" w14:textId="651EA3A4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30C34F28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934DAAF" w14:textId="47599632" w:rsidR="00D2413E" w:rsidRDefault="004F13E8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07 </w:t>
            </w:r>
            <w:r w:rsidR="00D2413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2569</w:t>
            </w:r>
          </w:p>
        </w:tc>
        <w:tc>
          <w:tcPr>
            <w:tcW w:w="3260" w:type="dxa"/>
            <w:shd w:val="clear" w:color="auto" w:fill="FFFF00"/>
          </w:tcPr>
          <w:p w14:paraId="0BB634EF" w14:textId="0858848D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95B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681961A1" w14:textId="6378AAB6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62F3FDF3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683BB34" w14:textId="5777E406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  <w:r w:rsidR="002D528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BUS1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6B15CBC" w14:textId="2F8A76C0" w:rsidR="00D2413E" w:rsidRPr="00E95BB2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5D3F5D87" w14:textId="2739E3AE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36BC5559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FF838CB" w14:textId="7C843A81" w:rsidR="002D528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BUS2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0A77640" w14:textId="2AB07559" w:rsidR="002D5289" w:rsidRPr="00652E3B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370500F" w14:textId="4E929825" w:rsidR="002D5289" w:rsidRPr="0069460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0EF1F9AC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5409E4B2" w14:textId="31D8F244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A977016" w14:textId="6DFA82D5" w:rsidR="00D2413E" w:rsidRPr="00E95BB2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EB3B34A" w14:textId="72E062B3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2D5289" w:rsidRPr="00092B50" w14:paraId="4ACA59B8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106AA87" w14:textId="6BF2DEC7" w:rsidR="002D528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7C8BFBA" w14:textId="28DD02BB" w:rsidR="002D5289" w:rsidRPr="00652E3B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6B7035BC" w14:textId="41BE920E" w:rsidR="002D5289" w:rsidRPr="00694609" w:rsidRDefault="002D5289" w:rsidP="002D528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2A3552C6" w14:textId="77777777" w:rsidTr="000B4F9C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7D0B5CA0" w14:textId="272116B3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7ED55EB" w14:textId="3E7A127A" w:rsidR="00D2413E" w:rsidRPr="00E95BB2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705F283" w14:textId="25375AB9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5B3C9F47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3EB127EF" w14:textId="6DB5A4C4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2569</w:t>
            </w:r>
          </w:p>
        </w:tc>
        <w:tc>
          <w:tcPr>
            <w:tcW w:w="3260" w:type="dxa"/>
            <w:shd w:val="clear" w:color="auto" w:fill="FFFF00"/>
          </w:tcPr>
          <w:p w14:paraId="2D55E0AE" w14:textId="5F97B44C" w:rsidR="00D2413E" w:rsidRPr="007E03CF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E03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5299396B" w14:textId="57A0420C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30EF963F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8EAA7F9" w14:textId="7ABE4590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2569</w:t>
            </w:r>
          </w:p>
        </w:tc>
        <w:tc>
          <w:tcPr>
            <w:tcW w:w="3260" w:type="dxa"/>
            <w:shd w:val="clear" w:color="auto" w:fill="FFFF00"/>
          </w:tcPr>
          <w:p w14:paraId="5D3AF85C" w14:textId="59ECBE38" w:rsidR="00D2413E" w:rsidRPr="007E03CF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E03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3A56D9D5" w14:textId="3A12B434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5D32B103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4E252F4" w14:textId="29A45363" w:rsidR="00D2413E" w:rsidRDefault="00D2413E" w:rsidP="00D2413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2569</w:t>
            </w:r>
          </w:p>
        </w:tc>
        <w:tc>
          <w:tcPr>
            <w:tcW w:w="3260" w:type="dxa"/>
            <w:shd w:val="clear" w:color="auto" w:fill="FFFF00"/>
          </w:tcPr>
          <w:p w14:paraId="09953994" w14:textId="6A4A58C9" w:rsidR="00D2413E" w:rsidRPr="007E03CF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E03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3CCE9B90" w14:textId="7A9813AA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145428" w:rsidRPr="00092B50" w14:paraId="7FF6CF8F" w14:textId="77777777" w:rsidTr="0014542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20A9DE5A" w14:textId="05ACFAAE" w:rsidR="00145428" w:rsidRDefault="00145428" w:rsidP="0014542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2FC3F857" w14:textId="3FD688C2" w:rsidR="00145428" w:rsidRPr="007E03CF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0C1AECB0" w14:textId="244942C9" w:rsidR="00145428" w:rsidRPr="00694609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145428" w:rsidRPr="00092B50" w14:paraId="258AABEC" w14:textId="77777777" w:rsidTr="0014542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4A3B9AB" w14:textId="6BBDEA2E" w:rsidR="00145428" w:rsidRDefault="00145428" w:rsidP="0014542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816806D" w14:textId="11C12948" w:rsidR="00145428" w:rsidRPr="007E03CF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4249D55A" w14:textId="3A596422" w:rsidR="00145428" w:rsidRPr="00694609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D2413E" w:rsidRPr="00092B50" w14:paraId="074A8510" w14:textId="77777777" w:rsidTr="007E03C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E794E78" w14:textId="0B3F5E46" w:rsidR="00D2413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2569</w:t>
            </w:r>
          </w:p>
        </w:tc>
        <w:tc>
          <w:tcPr>
            <w:tcW w:w="3260" w:type="dxa"/>
            <w:shd w:val="clear" w:color="auto" w:fill="FFFF00"/>
          </w:tcPr>
          <w:p w14:paraId="6EC43193" w14:textId="413D0D2F" w:rsidR="00D2413E" w:rsidRPr="007E03CF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E03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29,999</w:t>
            </w:r>
          </w:p>
        </w:tc>
        <w:tc>
          <w:tcPr>
            <w:tcW w:w="2835" w:type="dxa"/>
            <w:shd w:val="clear" w:color="auto" w:fill="FFFF00"/>
          </w:tcPr>
          <w:p w14:paraId="77AEC863" w14:textId="37376CBA" w:rsidR="00D2413E" w:rsidRPr="00B532EE" w:rsidRDefault="00D2413E" w:rsidP="00D2413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145428" w:rsidRPr="00092B50" w14:paraId="485040F2" w14:textId="77777777" w:rsidTr="00145428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5C8F8FB" w14:textId="4876D84F" w:rsidR="00145428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2569</w:t>
            </w:r>
            <w:r w:rsidR="00AE4A4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E4A4A" w:rsidRPr="00AE4A4A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เปิดเพิ่ม</w:t>
            </w:r>
            <w:r w:rsidR="00AE4A4A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A0457F4" w14:textId="46DACD70" w:rsidR="00145428" w:rsidRPr="007E03CF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2E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63AEE9E7" w14:textId="53081F92" w:rsidR="00145428" w:rsidRPr="00694609" w:rsidRDefault="00145428" w:rsidP="00145428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9460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7E03CF" w:rsidRPr="00BE4F46" w14:paraId="2FB1FD56" w14:textId="77777777" w:rsidTr="000B4F9C">
        <w:trPr>
          <w:trHeight w:val="432"/>
        </w:trPr>
        <w:tc>
          <w:tcPr>
            <w:tcW w:w="10490" w:type="dxa"/>
            <w:gridSpan w:val="3"/>
            <w:shd w:val="clear" w:color="auto" w:fill="ED7D31" w:themeFill="accent2"/>
            <w:vAlign w:val="center"/>
          </w:tcPr>
          <w:p w14:paraId="55D2DB3E" w14:textId="7D3676DD" w:rsidR="007E03CF" w:rsidRPr="00BE4F46" w:rsidRDefault="007E03CF" w:rsidP="007E03C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FF2F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19,500</w:t>
            </w:r>
            <w:r w:rsidR="004F13E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1531B9CF" w14:textId="6301300C" w:rsidR="007E03CF" w:rsidRPr="00BE4F46" w:rsidRDefault="00FF2F13" w:rsidP="007E03CF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4F13E8"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027101B3" w14:textId="77777777" w:rsidR="00034B2E" w:rsidRDefault="00034B2E" w:rsidP="00A46322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BFA8E39" w14:textId="77777777" w:rsidR="00A46322" w:rsidRPr="00461148" w:rsidRDefault="00A46322" w:rsidP="00A4632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62EEF3B" w14:textId="77777777" w:rsidR="00A46322" w:rsidRDefault="00A46322" w:rsidP="00A46322">
      <w:pPr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4372BE6F" w14:textId="77777777" w:rsidR="00B61AD9" w:rsidRPr="00AD2F3A" w:rsidRDefault="00B61AD9" w:rsidP="00B61AD9">
      <w:pPr>
        <w:tabs>
          <w:tab w:val="left" w:pos="720"/>
        </w:tabs>
        <w:ind w:left="360"/>
        <w:jc w:val="thaiDistribute"/>
        <w:rPr>
          <w:rFonts w:ascii="Browallia New" w:hAnsi="Browallia New" w:cs="Browallia New"/>
          <w:color w:val="EE0000"/>
        </w:rPr>
      </w:pPr>
      <w:r w:rsidRPr="00AD2F3A">
        <w:rPr>
          <w:rFonts w:ascii="Browallia New" w:hAnsi="Browallia New" w:cs="Browallia New"/>
          <w:color w:val="EE0000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D2F3A">
        <w:rPr>
          <w:rFonts w:ascii="Browallia New" w:hAnsi="Browallia New" w:cs="Browallia New"/>
          <w:color w:val="EE0000"/>
          <w:highlight w:val="yellow"/>
          <w:cs/>
        </w:rPr>
        <w:t xml:space="preserve">ตามธรรมเนียม </w:t>
      </w:r>
      <w:r w:rsidRPr="00AD2F3A">
        <w:rPr>
          <w:rFonts w:ascii="Browallia New" w:hAnsi="Browallia New" w:cs="Browallia New"/>
          <w:color w:val="EE0000"/>
          <w:highlight w:val="yellow"/>
        </w:rPr>
        <w:t>2,</w:t>
      </w:r>
      <w:r w:rsidRPr="00AD2F3A">
        <w:rPr>
          <w:rFonts w:ascii="Browallia New" w:hAnsi="Browallia New" w:cs="Browallia New" w:hint="cs"/>
          <w:color w:val="EE0000"/>
          <w:highlight w:val="yellow"/>
          <w:cs/>
        </w:rPr>
        <w:t>0</w:t>
      </w:r>
      <w:r w:rsidRPr="00AD2F3A">
        <w:rPr>
          <w:rFonts w:ascii="Browallia New" w:hAnsi="Browallia New" w:cs="Browallia New"/>
          <w:color w:val="EE0000"/>
          <w:highlight w:val="yellow"/>
        </w:rPr>
        <w:t xml:space="preserve">00 </w:t>
      </w:r>
      <w:r w:rsidRPr="00AD2F3A">
        <w:rPr>
          <w:rFonts w:ascii="Browallia New" w:hAnsi="Browallia New" w:cs="Browallia New" w:hint="cs"/>
          <w:color w:val="EE0000"/>
          <w:highlight w:val="yellow"/>
          <w:cs/>
        </w:rPr>
        <w:t xml:space="preserve">บาท </w:t>
      </w:r>
      <w:r w:rsidRPr="00AD2F3A">
        <w:rPr>
          <w:rFonts w:ascii="Browallia New" w:hAnsi="Browallia New" w:cs="Browallia New"/>
          <w:color w:val="EE0000"/>
          <w:highlight w:val="yellow"/>
          <w:cs/>
        </w:rPr>
        <w:t>ต่อ ทริป</w:t>
      </w:r>
      <w:r w:rsidRPr="00AD2F3A">
        <w:rPr>
          <w:rFonts w:ascii="Browallia New" w:hAnsi="Browallia New" w:cs="Browallia New"/>
          <w:color w:val="EE0000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AD2F3A">
        <w:rPr>
          <w:rFonts w:ascii="Browallia New" w:hAnsi="Browallia New" w:cs="Browallia New"/>
          <w:color w:val="EE0000"/>
        </w:rPr>
        <w:t xml:space="preserve">INFANT) </w:t>
      </w:r>
      <w:r w:rsidRPr="00AD2F3A">
        <w:rPr>
          <w:rFonts w:ascii="Browallia New" w:hAnsi="Browallia New" w:cs="Browallia New"/>
          <w:color w:val="EE0000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A65DCA">
        <w:rPr>
          <w:rFonts w:ascii="Browallia New" w:hAnsi="Browallia New" w:cs="Browallia New"/>
          <w:color w:val="EE0000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4E294C9" w14:textId="77777777" w:rsidR="00B61AD9" w:rsidRPr="000251FF" w:rsidRDefault="00B61AD9" w:rsidP="00A46322">
      <w:pPr>
        <w:jc w:val="center"/>
        <w:rPr>
          <w:rFonts w:ascii="Browallia New" w:hAnsi="Browallia New" w:cs="Browallia New"/>
          <w:b/>
          <w:bCs/>
          <w:szCs w:val="22"/>
        </w:rPr>
      </w:pPr>
    </w:p>
    <w:p w14:paraId="15EAC2D7" w14:textId="77777777" w:rsidR="00FF2F13" w:rsidRDefault="00FF2F13" w:rsidP="00FF2F1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</w:p>
    <w:p w14:paraId="3067345A" w14:textId="6D5CA31F" w:rsidR="00FF2F13" w:rsidRPr="00FF2F13" w:rsidRDefault="00FF2F13" w:rsidP="00FF2F13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FF2F13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p w14:paraId="37551FA8" w14:textId="134A1F7A" w:rsidR="00B93E97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1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bookmarkStart w:id="2" w:name="_Hlk106782643"/>
      <w:r w:rsidR="004C15A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กรุงเทพฯ (สุวรรณภูมิ)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bookmarkEnd w:id="2"/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–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                                          </w:t>
      </w:r>
      <w:r w:rsidR="00EB7E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proofErr w:type="gramStart"/>
      <w:r w:rsidR="009049EC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/</w:t>
      </w:r>
      <w:r w:rsidR="0069603C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–</w:t>
      </w:r>
      <w:r w:rsidR="00B93E97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)</w:t>
      </w:r>
    </w:p>
    <w:p w14:paraId="0021AE61" w14:textId="2D499DA2" w:rsidR="004C15A6" w:rsidRPr="00842A9B" w:rsidRDefault="004F13E8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17.00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842A9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842A9B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เคาน์เตอร์เช็คอิน</w:t>
      </w:r>
      <w:r w:rsidR="00816036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="0081603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สายการบิน</w:t>
      </w:r>
      <w:r w:rsidRPr="00842A9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THAI VIETJET AIR </w:t>
      </w:r>
      <w:r w:rsidR="004C15A6" w:rsidRPr="00842A9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438D60D" w14:textId="5AEF9769" w:rsidR="00E666C9" w:rsidRPr="00842A9B" w:rsidRDefault="00842A9B" w:rsidP="00E666C9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20.00</w:t>
      </w:r>
      <w:r w:rsidR="00E666C9" w:rsidRPr="00842A9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666C9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</w:t>
      </w:r>
      <w:r w:rsidR="0081603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ไต้หวันเถาหยวน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F13E8" w:rsidRPr="008160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0B4F9C">
        <w:rPr>
          <w:rFonts w:ascii="Browallia New" w:hAnsi="Browallia New" w:cs="Browallia New" w:hint="cs"/>
          <w:color w:val="C00000"/>
          <w:sz w:val="32"/>
          <w:szCs w:val="32"/>
          <w:cs/>
        </w:rPr>
        <w:t xml:space="preserve"> </w:t>
      </w:r>
      <w:r w:rsidR="00E666C9" w:rsidRPr="00842A9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842A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</w:p>
    <w:p w14:paraId="5374E06D" w14:textId="77777777" w:rsidR="00724859" w:rsidRPr="00E666C9" w:rsidRDefault="00724859" w:rsidP="00A51461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2B68878" w:rsidR="00A90B24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</w:t>
      </w:r>
      <w:r w:rsidR="00A90B24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ท่าอากาศนานาชาติไต้หวันเถาหยวน – ฮอกไกโด – เนินพระพุทธเจ้า – นิงเกิ้ลเทอเรส – </w:t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AEON ASAHIKAWA                                                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E87EEF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544DDE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48FE7FEA" w14:textId="7F083829" w:rsidR="00816036" w:rsidRPr="00816036" w:rsidRDefault="004F13E8" w:rsidP="00816036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00.50</w:t>
      </w:r>
      <w:r w:rsidR="00816036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81603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Pr="000B4F9C">
        <w:rPr>
          <w:rFonts w:ascii="Browallia New" w:hAnsi="Browallia New" w:cs="Browallia New"/>
          <w:color w:val="C0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นั่งพัก</w:t>
      </w:r>
      <w:r w:rsidR="00420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บริเวณเกท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เพื่อเตรียมต่อเครื่องไปยัง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</w:t>
      </w:r>
    </w:p>
    <w:p w14:paraId="7A5A4EB0" w14:textId="1ED39B64" w:rsidR="004C15A6" w:rsidRPr="00092B50" w:rsidRDefault="00816036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ท่าอากาศยานนานาชาติชิโตเสะ </w:t>
      </w:r>
      <w:r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เมืองฮอกไกโด  ประเทศญี่ปุ่น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4F13E8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>VZ570</w:t>
      </w:r>
      <w:r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</w:p>
    <w:p w14:paraId="3E0B5EA4" w14:textId="22C96F57" w:rsidR="00AF01B2" w:rsidRDefault="0011559D" w:rsidP="0069603C">
      <w:pPr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AE2AB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A5146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AE2AB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30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16036" w:rsidRPr="000B4F9C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="004F13E8" w:rsidRPr="000B4F9C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954B2" w:rsidRPr="00BF70D3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14:paraId="1DB05363" w14:textId="5134A671" w:rsidR="007954B2" w:rsidRDefault="000B4F9C" w:rsidP="004F13E8">
      <w:pPr>
        <w:ind w:left="851" w:hanging="131"/>
        <w:jc w:val="thaiDistribute"/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50F9B5A6" wp14:editId="5895A54D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3918585" cy="2938145"/>
            <wp:effectExtent l="0" t="0" r="5715" b="0"/>
            <wp:wrapSquare wrapText="bothSides"/>
            <wp:docPr id="1680326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585" cy="293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54B2" w:rsidRPr="007954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="007954B2"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7954B2" w:rsidRPr="000B4F9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เนินแห่งพระพุทธเจ้า(</w:t>
      </w:r>
      <w:r w:rsidR="004F13E8" w:rsidRPr="000B4F9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="007954B2" w:rsidRPr="000B4F9C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="007954B2" w:rsidRPr="000B4F9C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7954B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4F13E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="007954B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4F13E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="007954B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อีกจุดหนึ่งที่พลาดไม่ได้นั่นคือการเดินลอดไปตามอุโมงค์ที่มาความยาว </w:t>
      </w:r>
      <w:r w:rsidR="004F13E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7954B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 w:rsidR="007954B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954B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4F13E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="007954B2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  <w:r w:rsidR="007954B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954B2" w:rsidRPr="007954B2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(รวมค่าเช้าชม)</w:t>
      </w:r>
    </w:p>
    <w:p w14:paraId="5E581AAF" w14:textId="4FCB31CB" w:rsidR="004F13E8" w:rsidRDefault="004F13E8" w:rsidP="004F13E8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="003A3435"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3A34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AE2A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="003A34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6CA996C7" w14:textId="77777777" w:rsidR="004F13E8" w:rsidRPr="009C0A02" w:rsidRDefault="004F13E8" w:rsidP="004F13E8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4F13E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นิงเกิ้ลเทอเรส (</w:t>
      </w:r>
      <w:r w:rsidRPr="004F13E8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NINGLE TERRACE)</w:t>
      </w:r>
      <w:r w:rsidRPr="004F13E8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Pr="008F590E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253E9367" w14:textId="410A519F" w:rsidR="004F13E8" w:rsidRDefault="004F13E8" w:rsidP="004F13E8">
      <w:p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3EA0805" wp14:editId="044277B2">
            <wp:extent cx="3276600" cy="2185954"/>
            <wp:effectExtent l="0" t="0" r="0" b="5080"/>
            <wp:docPr id="1947332191" name="Picture 1947332191" descr="A building with lights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uilding with lights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4F68CE8" wp14:editId="01885E53">
            <wp:extent cx="3275221" cy="2185035"/>
            <wp:effectExtent l="0" t="0" r="1905" b="5715"/>
            <wp:docPr id="17" name="Picture 17" descr="A house in the woo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house in the woo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437" cy="218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C6057" w14:textId="64440EFA" w:rsidR="009049EC" w:rsidRPr="009049EC" w:rsidRDefault="004F13E8" w:rsidP="009049EC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9049EC"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0B4F9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AEON</w:t>
      </w:r>
      <w:r w:rsidR="009049EC" w:rsidRPr="000B4F9C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</w:t>
      </w:r>
      <w:r w:rsidRPr="000B4F9C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ASAHIKAWA</w:t>
      </w:r>
      <w:r w:rsidRPr="000B4F9C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049EC"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หากต้องการเพลิดเพลินไปกับการช้อปปิ้งระหว่างท่องเที่ยว</w:t>
      </w:r>
    </w:p>
    <w:p w14:paraId="3331FF96" w14:textId="77777777" w:rsidR="009049EC" w:rsidRPr="009049EC" w:rsidRDefault="009049EC" w:rsidP="009049EC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2026DD42" w14:textId="47E724BF" w:rsidR="009049EC" w:rsidRPr="000B4F9C" w:rsidRDefault="009049EC" w:rsidP="009049EC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B7E9A" w:rsidRPr="00EB7E9A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AMANEX HOTEL, ASAHIKAWA </w:t>
      </w:r>
      <w:r w:rsidR="00D82A72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หรือเทียบเท่า</w:t>
      </w:r>
    </w:p>
    <w:p w14:paraId="755D6303" w14:textId="77777777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147D56" w14:textId="098F55DE" w:rsidR="0087288E" w:rsidRPr="00AD714D" w:rsidRDefault="004F13E8" w:rsidP="000B4F9C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3</w:t>
      </w:r>
      <w:r w:rsidR="002316B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เมืองบิเอะ – ลานสกีชิคิไซ พาโนราม่า – สวนสัตว์อาซาฮิยาม่า 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สวน</w:t>
      </w:r>
      <w:r w:rsidRPr="004F13E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โอโดริ</w:t>
      </w:r>
      <w:r w:rsidR="002316B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="002316B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316B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</w:t>
      </w:r>
      <w:proofErr w:type="gramStart"/>
      <w:r w:rsidR="002316B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3A343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L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2316B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             </w:t>
      </w:r>
    </w:p>
    <w:p w14:paraId="2E2846BE" w14:textId="77777777" w:rsidR="0087288E" w:rsidRDefault="0087288E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1ED5536B" w14:textId="7BAC0FC4" w:rsidR="00504592" w:rsidRDefault="00504592" w:rsidP="00504592">
      <w:pPr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718656" behindDoc="0" locked="0" layoutInCell="1" allowOverlap="1" wp14:anchorId="05F39065" wp14:editId="5EC51678">
            <wp:simplePos x="0" y="0"/>
            <wp:positionH relativeFrom="margin">
              <wp:align>left</wp:align>
            </wp:positionH>
            <wp:positionV relativeFrom="paragraph">
              <wp:posOffset>66040</wp:posOffset>
            </wp:positionV>
            <wp:extent cx="3974465" cy="2647950"/>
            <wp:effectExtent l="0" t="0" r="6985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46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เมืองบิเอะ(</w:t>
      </w:r>
      <w:r w:rsidR="004F13E8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BIEI)</w:t>
      </w:r>
      <w:r w:rsidR="004F13E8" w:rsidRPr="0050459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4F13E8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ลานสกีชิคิไซ พาโนราม่า</w:t>
      </w:r>
      <w:r w:rsidRPr="00504592">
        <w:rPr>
          <w:rFonts w:ascii="Browallia New" w:hAnsi="Browallia New" w:cs="Browallia New"/>
          <w:color w:val="C00000"/>
          <w:sz w:val="40"/>
          <w:szCs w:val="40"/>
          <w:highlight w:val="yellow"/>
          <w:cs/>
        </w:rPr>
        <w:t xml:space="preserve"> </w:t>
      </w:r>
      <w:r w:rsidRPr="0050459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="004F13E8" w:rsidRPr="0050459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SHIKISAINO SNOW LAND</w:t>
      </w:r>
      <w:r w:rsidRPr="0050459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="004F13E8" w:rsidRPr="0050459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326E08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</w:t>
      </w:r>
      <w:r w:rsidR="004F13E8">
        <w:rPr>
          <w:rFonts w:ascii="Browallia New" w:hAnsi="Browallia New" w:cs="Browallia New" w:hint="cs"/>
          <w:color w:val="FF0000"/>
          <w:sz w:val="32"/>
          <w:szCs w:val="32"/>
          <w:cs/>
        </w:rPr>
        <w:t>หรือเปลี่ยนไปยังบ่อ</w:t>
      </w:r>
      <w:r w:rsidR="00326E08">
        <w:rPr>
          <w:rFonts w:ascii="Browallia New" w:hAnsi="Browallia New" w:cs="Browallia New" w:hint="cs"/>
          <w:color w:val="FF0000"/>
          <w:sz w:val="32"/>
          <w:szCs w:val="32"/>
          <w:cs/>
        </w:rPr>
        <w:t>น้ำสีฟ้า (</w:t>
      </w:r>
      <w:r w:rsidR="00326E08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326E08">
        <w:rPr>
          <w:rFonts w:ascii="Browallia New" w:hAnsi="Browallia New" w:cs="Browallia New"/>
          <w:color w:val="FF0000"/>
          <w:sz w:val="32"/>
          <w:szCs w:val="32"/>
        </w:rPr>
        <w:t>)</w:t>
      </w:r>
      <w:r w:rsidR="00326E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27B95CA8" w14:textId="1056F5D9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lastRenderedPageBreak/>
        <w:drawing>
          <wp:inline distT="0" distB="0" distL="0" distR="0" wp14:anchorId="73223CD4" wp14:editId="36D5EF99">
            <wp:extent cx="6654165" cy="2768355"/>
            <wp:effectExtent l="0" t="0" r="0" b="0"/>
            <wp:docPr id="185347469" name="Picture 185347469" descr="A group of people in snow raf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group of people in snow raft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799"/>
                    <a:stretch/>
                  </pic:blipFill>
                  <pic:spPr bwMode="auto">
                    <a:xfrm>
                      <a:off x="0" y="0"/>
                      <a:ext cx="6654165" cy="276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5BF45D" w14:textId="283EC6B7" w:rsidR="003A3435" w:rsidRDefault="003A3435" w:rsidP="002316B2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เที่ยง</w:t>
      </w:r>
      <w:r w:rsidRPr="00AD714D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 xml:space="preserve">บริการอาหาร ณ ภัตตาคาร  </w:t>
      </w:r>
      <w:r w:rsidRPr="000B4F9C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AE2AB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6CC5135C" w14:textId="3F96B9A0" w:rsidR="002316B2" w:rsidRDefault="002316B2" w:rsidP="002316B2">
      <w:pPr>
        <w:tabs>
          <w:tab w:val="left" w:pos="1080"/>
        </w:tabs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 xml:space="preserve">สวนสัตว์อาซาฮิยาม่า 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(</w:t>
      </w:r>
      <w:r w:rsidR="004F13E8"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ASAHIYAMA ZOO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="004F13E8" w:rsidRPr="002316B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5F849F17" w14:textId="77777777" w:rsidR="002316B2" w:rsidRDefault="002316B2" w:rsidP="002316B2">
      <w:pPr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21728" behindDoc="0" locked="0" layoutInCell="1" allowOverlap="1" wp14:anchorId="59D8E6A2" wp14:editId="7114BAAD">
            <wp:simplePos x="0" y="0"/>
            <wp:positionH relativeFrom="margin">
              <wp:posOffset>3238500</wp:posOffset>
            </wp:positionH>
            <wp:positionV relativeFrom="paragraph">
              <wp:posOffset>12065</wp:posOffset>
            </wp:positionV>
            <wp:extent cx="3475990" cy="2228850"/>
            <wp:effectExtent l="0" t="0" r="0" b="0"/>
            <wp:wrapNone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20704" behindDoc="0" locked="0" layoutInCell="1" allowOverlap="1" wp14:anchorId="434A7948" wp14:editId="1B1B918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250565" cy="2228850"/>
            <wp:effectExtent l="0" t="0" r="6985" b="0"/>
            <wp:wrapNone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7DD81A21" w14:textId="77777777" w:rsidR="002316B2" w:rsidRDefault="002316B2" w:rsidP="002316B2">
      <w:pPr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6F6FF4" w14:textId="77777777" w:rsidR="002316B2" w:rsidRDefault="002316B2" w:rsidP="002316B2">
      <w:pPr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C26C92B" w14:textId="77777777" w:rsidR="002316B2" w:rsidRDefault="002316B2" w:rsidP="002316B2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700552E" w14:textId="77777777" w:rsidR="002316B2" w:rsidRDefault="002316B2" w:rsidP="002316B2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42D0A864" w14:textId="77777777" w:rsidR="002316B2" w:rsidRDefault="002316B2" w:rsidP="002316B2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49241485" w14:textId="77777777" w:rsidR="00504592" w:rsidRPr="002316B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52892C42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3C4A1A77" w14:textId="1D558B70" w:rsidR="00504592" w:rsidRDefault="003A3435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40"/>
          <w:szCs w:val="40"/>
          <w:highlight w:val="yellow"/>
        </w:rPr>
        <w:drawing>
          <wp:anchor distT="0" distB="0" distL="114300" distR="114300" simplePos="0" relativeHeight="251741184" behindDoc="0" locked="0" layoutInCell="1" allowOverlap="1" wp14:anchorId="0C250697" wp14:editId="3D37A7B2">
            <wp:simplePos x="0" y="0"/>
            <wp:positionH relativeFrom="margin">
              <wp:posOffset>2915285</wp:posOffset>
            </wp:positionH>
            <wp:positionV relativeFrom="paragraph">
              <wp:posOffset>232410</wp:posOffset>
            </wp:positionV>
            <wp:extent cx="3810635" cy="2477770"/>
            <wp:effectExtent l="0" t="0" r="0" b="0"/>
            <wp:wrapThrough wrapText="bothSides">
              <wp:wrapPolygon edited="0">
                <wp:start x="0" y="0"/>
                <wp:lineTo x="0" y="21423"/>
                <wp:lineTo x="21488" y="21423"/>
                <wp:lineTo x="21488" y="0"/>
                <wp:lineTo x="0" y="0"/>
              </wp:wrapPolygon>
            </wp:wrapThrough>
            <wp:docPr id="6" name="Picture 2" descr="A tower in a snowy p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A tower in a snowy par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635" cy="247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5CBB60" w14:textId="43BBAF9B" w:rsidR="003A3435" w:rsidRDefault="002316B2" w:rsidP="003A3435">
      <w:pPr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316B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3A3435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3A3435" w:rsidRPr="003A3435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สวนสาธารณะโอโดริ(</w:t>
      </w:r>
      <w:r w:rsidR="003A3435" w:rsidRPr="003A3435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ODORI PARK)</w:t>
      </w:r>
      <w:r w:rsidR="003A3435" w:rsidRPr="003A3435">
        <w:rPr>
          <w:rStyle w:val="Strong"/>
          <w:rFonts w:ascii="Browallia New" w:hAnsi="Browallia New" w:cs="Browallia New"/>
          <w:color w:val="C00000"/>
          <w:sz w:val="40"/>
          <w:szCs w:val="40"/>
          <w:bdr w:val="none" w:sz="0" w:space="0" w:color="auto" w:frame="1"/>
          <w:shd w:val="clear" w:color="auto" w:fill="FFFFFF"/>
        </w:rPr>
        <w:t xml:space="preserve"> </w:t>
      </w:r>
      <w:r w:rsidR="003A3435" w:rsidRPr="003A34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มีที่จอดรถกว้างประมาณกิโลเมตรครึ่ง กินพื้นที่ถึง 12 บล็อกของเมืองนี้ทีเดียวนะคะ สวนแห่งนี้ในช่วงฤดูร้อนนี่ก็จะเป็น</w:t>
      </w:r>
      <w:r w:rsidR="003A3435" w:rsidRPr="003A34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3551B8CA" w14:textId="14531754" w:rsidR="003A3435" w:rsidRDefault="00EB7E9A" w:rsidP="003A3435">
      <w:pPr>
        <w:shd w:val="clear" w:color="auto" w:fill="BDD6EE" w:themeFill="accent5" w:themeFillTint="66"/>
        <w:tabs>
          <w:tab w:val="left" w:pos="993"/>
          <w:tab w:val="left" w:pos="127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42208" behindDoc="0" locked="0" layoutInCell="1" allowOverlap="1" wp14:anchorId="5921C579" wp14:editId="52B29DB9">
            <wp:simplePos x="0" y="0"/>
            <wp:positionH relativeFrom="margin">
              <wp:align>right</wp:align>
            </wp:positionH>
            <wp:positionV relativeFrom="paragraph">
              <wp:posOffset>578724</wp:posOffset>
            </wp:positionV>
            <wp:extent cx="3275130" cy="2323465"/>
            <wp:effectExtent l="0" t="0" r="1905" b="635"/>
            <wp:wrapSquare wrapText="bothSides"/>
            <wp:docPr id="23" name="Picture 23" descr="A snow sculptures of a dra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now sculptures of a drag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130" cy="232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3435" w:rsidRPr="003A3435">
        <w:rPr>
          <w:rStyle w:val="Strong"/>
          <w:rFonts w:ascii="Browallia New" w:hAnsi="Browallia New" w:cs="Browallia New"/>
          <w:color w:val="000000" w:themeColor="text1"/>
          <w:sz w:val="44"/>
          <w:szCs w:val="44"/>
          <w:highlight w:val="yellow"/>
          <w:bdr w:val="none" w:sz="0" w:space="0" w:color="auto" w:frame="1"/>
          <w:shd w:val="clear" w:color="auto" w:fill="FFFFFF"/>
          <w:cs/>
        </w:rPr>
        <w:t>พิเศษช่วงวันที่ 4 – 11 กุมภาพันธ์ 2569 ชม</w:t>
      </w:r>
      <w:r w:rsidR="003A3435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3A3435" w:rsidRPr="003A3435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เทศกาลหิมะซัปโปโร </w:t>
      </w:r>
      <w:r w:rsidR="003A3435" w:rsidRPr="003A3435">
        <w:rPr>
          <w:rStyle w:val="Strong"/>
          <w:rFonts w:ascii="Browallia New" w:hAnsi="Browallia New" w:cs="Browallia New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t>SAPPORO SNOW FESTIVAL</w:t>
      </w:r>
      <w:r w:rsidR="003A3435" w:rsidRPr="006C52BB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3A3435" w:rsidRPr="003A343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BDD6EE" w:themeFill="accent5" w:themeFillTint="66"/>
          <w:cs/>
        </w:rPr>
        <w:t xml:space="preserve">เป็นงานเทศกาลประจำปีของเมืองซัปโปโร ในจังหวัดฮอกไกโด ประเทศญี่ปุ่น ที่จัดต่อเนื่องกันมานานหลายปี ซึ่งต้นกำเนิดของงานนี้มาจากเด็กนักเรียนชั้นมัธยมต้นและมัธยมปลายในซัปโปโร ได้แกะสลักรูปปั้นน้ำแข็ง </w:t>
      </w:r>
      <w:r w:rsidR="003A3435" w:rsidRPr="003A34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BDD6EE" w:themeFill="accent5" w:themeFillTint="66"/>
        </w:rPr>
        <w:t xml:space="preserve">6 </w:t>
      </w:r>
      <w:r w:rsidR="003A3435" w:rsidRPr="003A343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BDD6EE" w:themeFill="accent5" w:themeFillTint="66"/>
          <w:cs/>
        </w:rPr>
        <w:t>ตัวไว้ที่สวนโอโดริ ในเมืองซัปโปโร เมื่อปี ค.ศ.</w:t>
      </w:r>
      <w:r w:rsidR="003A3435" w:rsidRPr="003A34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BDD6EE" w:themeFill="accent5" w:themeFillTint="66"/>
        </w:rPr>
        <w:t xml:space="preserve">1950 </w:t>
      </w:r>
      <w:r w:rsidR="003A3435" w:rsidRPr="003A343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BDD6EE" w:themeFill="accent5" w:themeFillTint="66"/>
          <w:cs/>
        </w:rPr>
        <w:t xml:space="preserve">จนกระทั่งเกิดเป็นงานเทศกาลฤดูหนาวขนาดใหญ่ที่มีผู้เข้าชมมากมายทั้งชาวญี่ปุ่นและชาวต่างชาติประมาณ </w:t>
      </w:r>
      <w:r w:rsidR="003A3435" w:rsidRPr="003A343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BDD6EE" w:themeFill="accent5" w:themeFillTint="66"/>
        </w:rPr>
        <w:t xml:space="preserve">2 </w:t>
      </w:r>
      <w:r w:rsidR="003A3435" w:rsidRPr="003A343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BDD6EE" w:themeFill="accent5" w:themeFillTint="66"/>
          <w:cs/>
        </w:rPr>
        <w:t>ล้านกว่าคน โดยงานเทศกาลหิมะซัปโปโรจะจัดขึ้นเป็นประจำทุกปีในช่วงเดือนกุมภาพันธ์ ซึ่งเป็นช่วงที่อากาศหนาวที่สุดและมีหิมะหนาในฮอกไกโดอีกด้วย</w:t>
      </w:r>
    </w:p>
    <w:p w14:paraId="6D537657" w14:textId="77777777" w:rsidR="002316B2" w:rsidRPr="009049EC" w:rsidRDefault="002316B2" w:rsidP="002316B2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9049E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5EFD873" w14:textId="309CBF24" w:rsidR="002316B2" w:rsidRPr="000B4F9C" w:rsidRDefault="002316B2" w:rsidP="002316B2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0B4F9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4F13E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หรือเทียบเท่า</w:t>
      </w:r>
    </w:p>
    <w:p w14:paraId="08C9546F" w14:textId="2001F57B" w:rsidR="002316B2" w:rsidRDefault="002316B2" w:rsidP="002316B2">
      <w:pPr>
        <w:ind w:left="72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C9D09" w14:textId="3A87DEAA" w:rsidR="002316B2" w:rsidRPr="00AD714D" w:rsidRDefault="004F13E8" w:rsidP="002316B2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 w:rsidR="002316B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4</w:t>
      </w:r>
      <w:r w:rsidR="002316B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EB7E9A" w:rsidRPr="00EB7E9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ศาลเจ้าฮอกไกโด – </w:t>
      </w:r>
      <w:r w:rsidR="00EB7E9A" w:rsidRPr="00EB7E9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DUTY FREE – </w:t>
      </w:r>
      <w:r w:rsidR="00EB7E9A" w:rsidRPr="00EB7E9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คลองโอตารุ – พิพิธภัณฑ์กล่องดนตรี – โรงงานช็อกโกแลต </w:t>
      </w:r>
      <w:r w:rsidR="00EB7E9A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="00EB7E9A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EB7E9A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B7E9A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EB7E9A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="00EB7E9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</w:t>
      </w:r>
      <w:r w:rsidR="00EB7E9A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 w:rsidR="00EB7E9A" w:rsidRPr="00EB7E9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 w:rsidR="00CA140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 </w:t>
      </w:r>
      <w:r w:rsidR="00CA140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5BF0E14F" w14:textId="77777777" w:rsidR="002316B2" w:rsidRDefault="002316B2" w:rsidP="002316B2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6ECDC102" w14:textId="1EAD41BF" w:rsidR="00EB7E9A" w:rsidRDefault="00EB7E9A" w:rsidP="00EB7E9A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EB7E9A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ศาลเจ้าฮอกไกโด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77BFFBFF" w14:textId="241FA773" w:rsidR="00EB7E9A" w:rsidRDefault="00EB7E9A" w:rsidP="00EB7E9A">
      <w:pPr>
        <w:pStyle w:val="Default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D679DD9" wp14:editId="7C7036C2">
            <wp:extent cx="6653212" cy="3598223"/>
            <wp:effectExtent l="0" t="0" r="0" b="2540"/>
            <wp:docPr id="29" name="Picture 29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55"/>
                    <a:stretch/>
                  </pic:blipFill>
                  <pic:spPr bwMode="auto">
                    <a:xfrm>
                      <a:off x="0" y="0"/>
                      <a:ext cx="6654165" cy="3598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B723B9" w14:textId="457D557B" w:rsidR="00CA1405" w:rsidRPr="00CA1405" w:rsidRDefault="00CA1405" w:rsidP="00EB7E9A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AE2ABA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027438F0" w14:textId="4BEEBFA8" w:rsidR="002316B2" w:rsidRDefault="002316B2" w:rsidP="002316B2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คลอง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โอตารุ</w:t>
      </w:r>
      <w:r w:rsidRPr="002316B2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4F13E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4F13E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4F13E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4F13E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686E9B7" w14:textId="18E0AE3C" w:rsidR="002316B2" w:rsidRDefault="002316B2" w:rsidP="002316B2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E88F2A9" wp14:editId="1902AA51">
            <wp:extent cx="6653754" cy="3451250"/>
            <wp:effectExtent l="0" t="0" r="0" b="0"/>
            <wp:docPr id="12228737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08" b="4712"/>
                    <a:stretch/>
                  </pic:blipFill>
                  <pic:spPr bwMode="auto">
                    <a:xfrm>
                      <a:off x="0" y="0"/>
                      <a:ext cx="6654165" cy="3451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015BBF" w14:textId="77777777" w:rsidR="00EB7E9A" w:rsidRPr="009049EC" w:rsidRDefault="00EB7E9A" w:rsidP="00EB7E9A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เที่ยง</w:t>
      </w:r>
      <w:r w:rsidRPr="009049EC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9049EC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0C0DAC3" w14:textId="7F0B391C" w:rsidR="002316B2" w:rsidRDefault="002316B2" w:rsidP="002316B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พิพิธภัณฑ์กล่องดนตรี</w:t>
      </w:r>
      <w:r w:rsidRPr="002316B2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4195370B" w14:textId="77777777" w:rsidR="002316B2" w:rsidRDefault="002316B2" w:rsidP="002316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26848" behindDoc="0" locked="0" layoutInCell="1" allowOverlap="1" wp14:anchorId="168CC11F" wp14:editId="30D9812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361055" cy="2242820"/>
            <wp:effectExtent l="0" t="0" r="0" b="5080"/>
            <wp:wrapNone/>
            <wp:docPr id="1966089283" name="Picture 1966089283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25824" behindDoc="0" locked="0" layoutInCell="1" allowOverlap="1" wp14:anchorId="233B91AD" wp14:editId="3F5066A6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126644814" name="Picture 126644814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D706C" w14:textId="77777777" w:rsidR="002316B2" w:rsidRDefault="002316B2" w:rsidP="002316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57EA764" w14:textId="77777777" w:rsidR="002316B2" w:rsidRDefault="002316B2" w:rsidP="002316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26E87E19" w14:textId="77777777" w:rsidR="002316B2" w:rsidRDefault="002316B2" w:rsidP="002316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03A4598" w14:textId="77777777" w:rsidR="002316B2" w:rsidRDefault="002316B2" w:rsidP="002316B2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45603CB" w14:textId="77777777" w:rsidR="00504592" w:rsidRPr="002316B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0161C3E7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42618CFA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086771D1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4C17C204" w14:textId="7445391B" w:rsidR="002316B2" w:rsidRDefault="002316B2" w:rsidP="002316B2">
      <w:pPr>
        <w:pStyle w:val="Default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ำทุกท่านสู่ </w:t>
      </w:r>
      <w:r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โรงงานช็อกโกแลต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 xml:space="preserve"> (</w:t>
      </w:r>
      <w:r w:rsidR="004F13E8" w:rsidRPr="002316B2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ISHIYA CHOCOLATE FACTORY</w:t>
      </w:r>
      <w:r w:rsidRPr="002316B2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)</w:t>
      </w:r>
      <w:r w:rsidR="004F13E8" w:rsidRPr="002316B2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2316B2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ที่เรารู</w:t>
      </w:r>
      <w:r w:rsidR="00AE2ABA">
        <w:rPr>
          <w:rFonts w:ascii="Browallia New" w:hAnsi="Browallia New" w:cs="Browallia New" w:hint="cs"/>
          <w:color w:val="auto"/>
          <w:sz w:val="32"/>
          <w:szCs w:val="32"/>
          <w:cs/>
        </w:rPr>
        <w:t>้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จักในนาม </w:t>
      </w:r>
      <w:r w:rsidR="004F13E8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="004F13E8" w:rsidRPr="00D42EAA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0EF12AEE" w14:textId="778726CF" w:rsidR="00EB7E9A" w:rsidRDefault="00EB7E9A" w:rsidP="00EB7E9A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624B845" wp14:editId="0BF867A2">
            <wp:extent cx="6643873" cy="4656204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5944" cy="4664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FB28B" w14:textId="6EB5FCF7" w:rsidR="00D42EAA" w:rsidRDefault="00D42EAA" w:rsidP="00D42EA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D42EAA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="004F13E8" w:rsidRPr="00D42EAA">
        <w:rPr>
          <w:rFonts w:ascii="Browallia New" w:hAnsi="Browallia New" w:cs="Browallia New"/>
          <w:color w:val="002060"/>
          <w:sz w:val="32"/>
          <w:szCs w:val="32"/>
        </w:rPr>
        <w:tab/>
      </w:r>
      <w:r w:rsidRPr="00D42EAA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บริการอาหาร ณ ภัตตาคาร </w:t>
      </w:r>
      <w:r w:rsidRPr="00D42EA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420BBB" w:rsidRPr="00420BB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ขาปู 1 ชนิด</w:t>
      </w:r>
    </w:p>
    <w:p w14:paraId="223D1AB3" w14:textId="2065A8BC" w:rsidR="00D42EAA" w:rsidRPr="00784F87" w:rsidRDefault="004F13E8" w:rsidP="00D42EAA">
      <w:pPr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D42E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D42EAA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D42EA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D42EAA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D35F91B" w14:textId="3286DF2A" w:rsidR="00D42EAA" w:rsidRPr="009562A4" w:rsidRDefault="00D42EAA" w:rsidP="00D42EAA">
      <w:pPr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E27A8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E27A88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9562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7EBDBCFE" w14:textId="77777777" w:rsidR="00504592" w:rsidRDefault="00504592" w:rsidP="0087288E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p w14:paraId="3EE101EE" w14:textId="60A8A8D1" w:rsidR="00CA1405" w:rsidRPr="00AD714D" w:rsidRDefault="004F13E8" w:rsidP="00CA1405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DAY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CA1405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อิสระท่องเที่ยวตามอัธยาศัย (</w:t>
      </w:r>
      <w:proofErr w:type="gramStart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ไม่มีรถบัสให้บริการ)   </w:t>
      </w:r>
      <w:proofErr w:type="gramEnd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                                   </w:t>
      </w:r>
      <w:r w:rsidR="00EB7E9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proofErr w:type="gramStart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 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CA1405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A1405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00F6C304" w14:textId="77777777" w:rsidR="00CA1405" w:rsidRDefault="00CA1405" w:rsidP="00CA140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87288E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</w:p>
    <w:p w14:paraId="6673CE91" w14:textId="65E3A0A7" w:rsidR="00CA1405" w:rsidRPr="007E09CD" w:rsidRDefault="004F13E8" w:rsidP="00CA1405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2E74B5" w:themeColor="accent5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D7135">
        <w:rPr>
          <w:rFonts w:ascii="Browallia New" w:hAnsi="Browallia New" w:cs="Browallia New"/>
          <w:sz w:val="32"/>
          <w:szCs w:val="32"/>
        </w:rPr>
        <w:t>**</w:t>
      </w:r>
      <w:r w:rsidR="00CA1405" w:rsidRPr="00FD7135">
        <w:rPr>
          <w:rFonts w:ascii="Browallia New" w:hAnsi="Browallia New" w:cs="Browallia New" w:hint="cs"/>
          <w:sz w:val="32"/>
          <w:szCs w:val="32"/>
          <w:cs/>
        </w:rPr>
        <w:t>ไม่มีรถบัสให้บริการ</w:t>
      </w:r>
    </w:p>
    <w:p w14:paraId="34ADA4A1" w14:textId="5165C216" w:rsidR="00CA1405" w:rsidRDefault="00CA1405" w:rsidP="00EB7E9A">
      <w:pPr>
        <w:pStyle w:val="Default"/>
        <w:numPr>
          <w:ilvl w:val="0"/>
          <w:numId w:val="26"/>
        </w:numPr>
        <w:ind w:left="851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54063004" wp14:editId="00E29D7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057525" cy="2038350"/>
            <wp:effectExtent l="0" t="0" r="9525" b="0"/>
            <wp:wrapThrough wrapText="bothSides">
              <wp:wrapPolygon edited="0">
                <wp:start x="0" y="0"/>
                <wp:lineTo x="0" y="21398"/>
                <wp:lineTo x="21533" y="21398"/>
                <wp:lineTo x="21533" y="0"/>
                <wp:lineTo x="0" y="0"/>
              </wp:wrapPolygon>
            </wp:wrapThrough>
            <wp:docPr id="5904693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ย่านซูซูกิโนะ</w:t>
      </w:r>
      <w:r w:rsidRPr="00CA1405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4F13E8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4F13E8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7525C54D" w14:textId="3B6FCD6C" w:rsidR="00CA1405" w:rsidRDefault="00CA1405" w:rsidP="00EB7E9A">
      <w:pPr>
        <w:pStyle w:val="ListParagraph"/>
        <w:numPr>
          <w:ilvl w:val="0"/>
          <w:numId w:val="26"/>
        </w:numPr>
        <w:tabs>
          <w:tab w:val="left" w:pos="1080"/>
        </w:tabs>
        <w:ind w:left="851" w:hanging="567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CA1405">
        <w:rPr>
          <w:noProof/>
          <w:color w:val="C00000"/>
          <w:sz w:val="40"/>
          <w:szCs w:val="40"/>
        </w:rPr>
        <w:lastRenderedPageBreak/>
        <w:drawing>
          <wp:anchor distT="0" distB="0" distL="114300" distR="114300" simplePos="0" relativeHeight="251734016" behindDoc="0" locked="0" layoutInCell="1" allowOverlap="1" wp14:anchorId="70CBB0EC" wp14:editId="55D89E66">
            <wp:simplePos x="0" y="0"/>
            <wp:positionH relativeFrom="margin">
              <wp:align>right</wp:align>
            </wp:positionH>
            <wp:positionV relativeFrom="paragraph">
              <wp:posOffset>298450</wp:posOffset>
            </wp:positionV>
            <wp:extent cx="3089910" cy="2028825"/>
            <wp:effectExtent l="0" t="0" r="0" b="9525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" b="2783"/>
                    <a:stretch/>
                  </pic:blipFill>
                  <pic:spPr bwMode="auto">
                    <a:xfrm>
                      <a:off x="0" y="0"/>
                      <a:ext cx="308991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13E8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shd w:val="clear" w:color="auto" w:fill="FFFFFF"/>
        </w:rPr>
        <w:t>MITSUI OUTLET</w:t>
      </w:r>
      <w:r w:rsidR="004F13E8" w:rsidRPr="00CA1405">
        <w:rPr>
          <w:rFonts w:ascii="Browallia New" w:hAnsi="Browallia New" w:cs="Browallia New"/>
          <w:color w:val="C00000"/>
          <w:sz w:val="40"/>
          <w:szCs w:val="40"/>
          <w:shd w:val="clear" w:color="auto" w:fill="FFFFFF"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โดยห้างสรรพสินค้าของที่นี่นั้นจะเป็นรูปแบบ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เนื่องจากที่นี่นั้นขึ้นชื่อว่าเป็น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4F13E8" w:rsidRPr="005E6D2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5E6D2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4F13E8" w:rsidRPr="005E6D2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5E6D2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Pr="005E6D21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1A296FA5" w14:textId="64C67712" w:rsidR="00504592" w:rsidRDefault="00CA1405" w:rsidP="00EB7E9A">
      <w:pPr>
        <w:pStyle w:val="ListParagraph"/>
        <w:numPr>
          <w:ilvl w:val="0"/>
          <w:numId w:val="26"/>
        </w:numPr>
        <w:tabs>
          <w:tab w:val="left" w:pos="1080"/>
        </w:tabs>
        <w:ind w:left="851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737088" behindDoc="0" locked="0" layoutInCell="1" allowOverlap="1" wp14:anchorId="1910AF16" wp14:editId="13E8286F">
            <wp:simplePos x="0" y="0"/>
            <wp:positionH relativeFrom="margin">
              <wp:posOffset>3596640</wp:posOffset>
            </wp:positionH>
            <wp:positionV relativeFrom="paragraph">
              <wp:posOffset>44450</wp:posOffset>
            </wp:positionV>
            <wp:extent cx="3067050" cy="2113915"/>
            <wp:effectExtent l="0" t="0" r="0" b="635"/>
            <wp:wrapThrough wrapText="bothSides">
              <wp:wrapPolygon edited="0">
                <wp:start x="0" y="0"/>
                <wp:lineTo x="0" y="21412"/>
                <wp:lineTo x="21466" y="21412"/>
                <wp:lineTo x="21466" y="0"/>
                <wp:lineTo x="0" y="0"/>
              </wp:wrapPolygon>
            </wp:wrapThrough>
            <wp:docPr id="1912441887" name="Picture 1912441887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 (</w:t>
      </w:r>
      <w:r w:rsidR="004F13E8" w:rsidRPr="00CA1405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</w:rPr>
        <w:t>TANUKIKOJI OLD TOWN)</w:t>
      </w:r>
      <w:r w:rsidR="004F13E8" w:rsidRPr="00CA1405">
        <w:rPr>
          <w:rFonts w:ascii="Browallia New" w:hAnsi="Browallia New" w:cs="Browallia New"/>
          <w:color w:val="C00000"/>
          <w:sz w:val="40"/>
          <w:szCs w:val="40"/>
        </w:rPr>
        <w:t xml:space="preserve">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7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200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4F13E8" w:rsidRPr="00432D41">
        <w:rPr>
          <w:rFonts w:ascii="Browallia New" w:hAnsi="Browallia New" w:cs="Browallia New"/>
          <w:sz w:val="32"/>
          <w:szCs w:val="32"/>
        </w:rPr>
        <w:t xml:space="preserve">SUBWAY ODORI </w:t>
      </w:r>
      <w:r w:rsidRPr="00432D41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4F13E8" w:rsidRPr="00432D41">
        <w:rPr>
          <w:rFonts w:ascii="Browallia New" w:hAnsi="Browallia New" w:cs="Browallia New"/>
          <w:sz w:val="32"/>
          <w:szCs w:val="32"/>
        </w:rPr>
        <w:t>SUSUKIN</w:t>
      </w:r>
    </w:p>
    <w:p w14:paraId="3CD0DC40" w14:textId="77777777" w:rsidR="00CA1405" w:rsidRPr="00CA1405" w:rsidRDefault="00CA1405" w:rsidP="00CA1405">
      <w:pPr>
        <w:tabs>
          <w:tab w:val="left" w:pos="1080"/>
        </w:tabs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4D95161B" w14:textId="77777777" w:rsidR="00D90651" w:rsidRPr="00D90651" w:rsidRDefault="00D90651" w:rsidP="00D90651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D9065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ค่ำ</w:t>
      </w:r>
      <w:r w:rsidRPr="00D90651">
        <w:rPr>
          <w:rFonts w:ascii="Browallia New" w:hAnsi="Browallia New" w:cs="Browallia New"/>
          <w:color w:val="002060"/>
          <w:sz w:val="32"/>
          <w:szCs w:val="32"/>
          <w:cs/>
        </w:rPr>
        <w:tab/>
      </w:r>
      <w:r w:rsidRPr="00D90651"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>อิสระอาหารค่ำเพื่อความสะดวกแก่การช้อปปิ้ง</w:t>
      </w:r>
    </w:p>
    <w:p w14:paraId="18840F38" w14:textId="65001BCD" w:rsidR="00D90651" w:rsidRPr="00CA1405" w:rsidRDefault="00D90651" w:rsidP="00CA1405">
      <w:pPr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ที่พัก</w:t>
      </w: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IBIS SAPPORO </w:t>
      </w:r>
      <w:r w:rsidR="00E27A88" w:rsidRPr="000B4F9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HOTEL, </w:t>
      </w:r>
      <w:r w:rsidR="00E27A88" w:rsidRPr="00E27A88">
        <w:rPr>
          <w:rFonts w:ascii="Browallia New" w:hAnsi="Browallia New" w:cs="Browallia New"/>
          <w:b/>
          <w:bCs/>
          <w:color w:val="7030A0"/>
          <w:sz w:val="32"/>
          <w:szCs w:val="32"/>
        </w:rPr>
        <w:t>SAPPORO</w:t>
      </w:r>
      <w:r w:rsidR="00E27A88" w:rsidRPr="000B4F9C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หรือเทียบเท่า </w:t>
      </w:r>
    </w:p>
    <w:p w14:paraId="612C2B60" w14:textId="734FAFFD" w:rsidR="007954B2" w:rsidRDefault="007954B2" w:rsidP="00CA1405">
      <w:pPr>
        <w:pStyle w:val="Default"/>
        <w:ind w:left="15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BCE573F" w14:textId="551AFAC2" w:rsidR="00C52836" w:rsidRPr="00AD714D" w:rsidRDefault="004F13E8" w:rsidP="00283430">
      <w:pPr>
        <w:shd w:val="clear" w:color="auto" w:fill="F4B083" w:themeFill="accent2" w:themeFillTint="99"/>
        <w:ind w:left="851" w:hanging="851"/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</w:pP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DAY 6</w:t>
      </w:r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ฮอกไกโด – ท่าอากาศยานนานาชาติไต้หวันเถาหยวน – กรุงเทพฯ (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สุวรรณภูมิ)   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                 </w:t>
      </w:r>
      <w:proofErr w:type="gramStart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proofErr w:type="gramEnd"/>
      <w:r w:rsidR="00C52836" w:rsidRPr="00AD714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B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/</w:t>
      </w:r>
      <w:r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–</w:t>
      </w:r>
      <w:r w:rsidR="00C52836" w:rsidRPr="00AD714D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2E8B2204" w14:textId="606913B8" w:rsidR="00C52836" w:rsidRPr="00C52836" w:rsidRDefault="00C52836" w:rsidP="00C52836">
      <w:pPr>
        <w:tabs>
          <w:tab w:val="left" w:pos="993"/>
          <w:tab w:val="left" w:pos="1276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เช้า</w:t>
      </w:r>
      <w:r w:rsidRPr="00C5283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  <w:t>บริการอาหาร ณ ห้องอาหารโรงแรม</w:t>
      </w:r>
      <w:r w:rsidR="004F13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4F13E8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SET BOX </w:t>
      </w:r>
    </w:p>
    <w:p w14:paraId="7BDD6797" w14:textId="0064CB1F" w:rsidR="007954B2" w:rsidRDefault="00C52836" w:rsidP="00C52836">
      <w:pPr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5667127" w14:textId="0972B9EC" w:rsidR="00C52836" w:rsidRPr="00372F88" w:rsidRDefault="00C52836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09.30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นานาชาติไต้หวันเถาหยวน </w:t>
      </w:r>
      <w:r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4F13E8"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4F13E8"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Pr="00CA140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F13E8"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 w:rsidR="004F13E8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60FCF58" w14:textId="12369BB6" w:rsidR="00C52836" w:rsidRDefault="004F13E8" w:rsidP="00C52836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 xml:space="preserve">   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ab/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</w:t>
      </w:r>
      <w:r w:rsidR="00C52836" w:rsidRPr="00CA1405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นานาชาติไต้หวันเถาหยวน</w:t>
      </w:r>
      <w:r w:rsidR="00EB7E9A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420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นั่งพักบริเวณเกทเพื่อเตรียมต่อเครื่องไปยัง </w:t>
      </w:r>
      <w:r w:rsidR="00EB7E9A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ท่าอากาศยานนานาชาติสุวรรณภูมิ</w:t>
      </w:r>
    </w:p>
    <w:p w14:paraId="0BA123A9" w14:textId="30643F1D" w:rsidR="00C52836" w:rsidRPr="00372F88" w:rsidRDefault="004F13E8" w:rsidP="00C52836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>13.55</w:t>
      </w:r>
      <w:r w:rsidR="00C52836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Pr="00C52836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THAI VIETJET AIR</w:t>
      </w:r>
      <w:r w:rsidR="00C52836" w:rsidRPr="00CA1405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C52836" w:rsidRPr="00372F8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1405">
        <w:rPr>
          <w:rFonts w:ascii="Browallia New" w:hAnsi="Browallia New" w:cs="Browallia New"/>
          <w:b/>
          <w:bCs/>
          <w:color w:val="C00000"/>
          <w:sz w:val="32"/>
          <w:szCs w:val="32"/>
        </w:rPr>
        <w:t>VZ571</w:t>
      </w:r>
      <w:r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C5283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52836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CE74F9D" w14:textId="7CD9F9C1" w:rsidR="00C52836" w:rsidRPr="000B7766" w:rsidRDefault="004F13E8" w:rsidP="00C52836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16.40</w:t>
      </w:r>
      <w:r>
        <w:rPr>
          <w:rFonts w:ascii="Browallia New" w:hAnsi="Browallia New" w:cs="Browallia New"/>
          <w:sz w:val="32"/>
          <w:szCs w:val="32"/>
        </w:rPr>
        <w:tab/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C52836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52836" w:rsidRPr="00CA140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C52836" w:rsidRPr="000B776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4C29D6D7" w14:textId="6EBE87AA" w:rsidR="007954B2" w:rsidRDefault="007954B2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6777A0" w14:textId="0264FA23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DCCF5A" w14:textId="11037F12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2E881D" w14:textId="77777777" w:rsidR="00420BBB" w:rsidRDefault="00420BBB" w:rsidP="0069603C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6B9A036" w14:textId="77777777" w:rsidR="00EB7E9A" w:rsidRPr="00EB7E9A" w:rsidRDefault="00EB7E9A" w:rsidP="00EB7E9A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</w:rPr>
      </w:pPr>
      <w:bookmarkStart w:id="3" w:name="_Hlk139290155"/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lastRenderedPageBreak/>
        <w:t xml:space="preserve">ข้อสำคัญ </w:t>
      </w:r>
    </w:p>
    <w:p w14:paraId="4A4435DF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5D38866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F248979" w14:textId="77777777" w:rsidR="00EB7E9A" w:rsidRPr="00683D6C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BAA753" w14:textId="77777777" w:rsidR="00EB7E9A" w:rsidRPr="007474DE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1EB1CFC1" w14:textId="77777777" w:rsidR="00EB7E9A" w:rsidRDefault="00EB7E9A" w:rsidP="00EB7E9A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67BE639" w14:textId="77777777" w:rsidR="00EB7E9A" w:rsidRPr="00683D6C" w:rsidRDefault="00EB7E9A" w:rsidP="00EB7E9A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7A3BDAA4" w14:textId="77777777" w:rsidR="00EB7E9A" w:rsidRDefault="00EB7E9A" w:rsidP="00EB7E9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53FBFC9" w14:textId="77777777" w:rsidR="00EB7E9A" w:rsidRPr="00EB7E9A" w:rsidRDefault="00EB7E9A" w:rsidP="00EB7E9A">
      <w:pPr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อัตราค่าบริการนี้รวม</w:t>
      </w:r>
    </w:p>
    <w:p w14:paraId="59AD65BF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C254785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D35B22C" w14:textId="77777777" w:rsidR="00EB7E9A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00141BD" w14:textId="77777777" w:rsidR="00EB7E9A" w:rsidRPr="00580700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0B43BDF7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0DB5917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9F58F36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C83EBE0" w14:textId="77777777" w:rsidR="00EB7E9A" w:rsidRPr="00683D6C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BFCC160" w14:textId="77777777" w:rsidR="00EB7E9A" w:rsidRDefault="00EB7E9A" w:rsidP="00EB7E9A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A9340E9" w14:textId="77777777" w:rsidR="00EB7E9A" w:rsidRPr="00A71ABD" w:rsidRDefault="00EB7E9A" w:rsidP="00EB7E9A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7E2E1DF5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A402ED3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B512102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26C00BA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4649F7C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3472F90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CF88725" w14:textId="77777777" w:rsidR="00EB7E9A" w:rsidRPr="00683D6C" w:rsidRDefault="00EB7E9A" w:rsidP="00EB7E9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657C7E" w14:textId="77777777" w:rsidR="00EB7E9A" w:rsidRPr="00213C31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165D6BF" w14:textId="77777777" w:rsidR="00EB7E9A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AEC49A8" w14:textId="77777777" w:rsidR="00EB7E9A" w:rsidRDefault="00EB7E9A" w:rsidP="00EB7E9A">
      <w:pPr>
        <w:pStyle w:val="ListParagraph"/>
        <w:numPr>
          <w:ilvl w:val="0"/>
          <w:numId w:val="20"/>
        </w:numPr>
        <w:tabs>
          <w:tab w:val="left" w:pos="567"/>
        </w:tabs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5D29DED" w14:textId="77777777" w:rsidR="00EB7E9A" w:rsidRPr="00AA0651" w:rsidRDefault="00EB7E9A" w:rsidP="00EB7E9A">
      <w:pPr>
        <w:pStyle w:val="ListParagraph"/>
        <w:numPr>
          <w:ilvl w:val="0"/>
          <w:numId w:val="20"/>
        </w:numPr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5C017C84" w14:textId="77777777" w:rsidR="00EB7E9A" w:rsidRPr="00EB7E9A" w:rsidRDefault="00EB7E9A" w:rsidP="00EB7E9A">
      <w:pPr>
        <w:ind w:left="284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เงื่อนไขการจอง</w:t>
      </w:r>
    </w:p>
    <w:p w14:paraId="4012B19D" w14:textId="77777777" w:rsidR="00EB7E9A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34AFD3" w14:textId="77777777" w:rsidR="00EB7E9A" w:rsidRPr="00CA449D" w:rsidRDefault="00EB7E9A" w:rsidP="00EB7E9A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0849F8B0" w14:textId="77777777" w:rsidR="00EB7E9A" w:rsidRPr="00683D6C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8D632E9" w14:textId="77777777" w:rsidR="00EB7E9A" w:rsidRPr="00762A0F" w:rsidRDefault="00EB7E9A" w:rsidP="00EB7E9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C6BC63F" w14:textId="77777777" w:rsidR="00EB7E9A" w:rsidRPr="00EB7E9A" w:rsidRDefault="00EB7E9A" w:rsidP="00EB7E9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ED7D31" w:themeColor="accent2"/>
          <w:sz w:val="32"/>
          <w:szCs w:val="32"/>
        </w:rPr>
      </w:pPr>
      <w:r w:rsidRPr="00EB7E9A">
        <w:rPr>
          <w:rFonts w:ascii="Browallia New" w:eastAsiaTheme="minorHAnsi" w:hAnsi="Browallia New" w:cs="Browallia New"/>
          <w:b/>
          <w:bCs/>
          <w:color w:val="ED7D31" w:themeColor="accent2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7DA1422A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E743906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BC6715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CB6A8B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7C32F23" w14:textId="77777777" w:rsidR="00EB7E9A" w:rsidRPr="00372F88" w:rsidRDefault="00EB7E9A" w:rsidP="00EB7E9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5F426FD" w14:textId="77777777" w:rsidR="00EB7E9A" w:rsidRPr="00717AC4" w:rsidRDefault="00EB7E9A" w:rsidP="00EB7E9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886027" w14:textId="77777777" w:rsidR="00EB7E9A" w:rsidRPr="00EB7E9A" w:rsidRDefault="00EB7E9A" w:rsidP="00EB7E9A">
      <w:pPr>
        <w:tabs>
          <w:tab w:val="left" w:pos="1134"/>
        </w:tabs>
        <w:ind w:left="36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</w:pPr>
      <w:r w:rsidRPr="00EB7E9A">
        <w:rPr>
          <w:rFonts w:ascii="Browallia New" w:hAnsi="Browallia New" w:cs="Browallia New"/>
          <w:b/>
          <w:bCs/>
          <w:color w:val="ED7D31" w:themeColor="accent2"/>
          <w:sz w:val="44"/>
          <w:szCs w:val="44"/>
          <w:u w:val="double"/>
          <w:cs/>
        </w:rPr>
        <w:t>หมายเหตุ</w:t>
      </w:r>
    </w:p>
    <w:p w14:paraId="44DD5A09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AD3E901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E9EC520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FD168C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56BBFE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576F5E3" w14:textId="77777777" w:rsidR="00EB7E9A" w:rsidRPr="00683D6C" w:rsidRDefault="00EB7E9A" w:rsidP="00EB7E9A">
      <w:pPr>
        <w:pStyle w:val="BasicParagraph"/>
        <w:numPr>
          <w:ilvl w:val="0"/>
          <w:numId w:val="17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C3CD8C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5B143A9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C7D6F07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3194811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BEE9D01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09E755" w14:textId="77777777" w:rsidR="00EB7E9A" w:rsidRPr="00683D6C" w:rsidRDefault="00EB7E9A" w:rsidP="00EB7E9A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2FC9C05" w14:textId="77777777" w:rsidR="00EB7E9A" w:rsidRPr="00683D6C" w:rsidRDefault="00EB7E9A" w:rsidP="00EB7E9A">
      <w:pPr>
        <w:pStyle w:val="ListParagraph"/>
        <w:numPr>
          <w:ilvl w:val="0"/>
          <w:numId w:val="17"/>
        </w:numPr>
        <w:tabs>
          <w:tab w:val="left" w:pos="1134"/>
        </w:tabs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FFA3445" w14:textId="77777777" w:rsidR="00EB7E9A" w:rsidRPr="00E627D5" w:rsidRDefault="00EB7E9A" w:rsidP="00EB7E9A">
      <w:pPr>
        <w:pStyle w:val="ListParagraph"/>
        <w:numPr>
          <w:ilvl w:val="0"/>
          <w:numId w:val="17"/>
        </w:numPr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CB42DB5" w14:textId="77777777" w:rsidR="00EB7E9A" w:rsidRPr="008D6897" w:rsidRDefault="00EB7E9A" w:rsidP="00EB7E9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74A4F26" w14:textId="77777777" w:rsidR="00EB7E9A" w:rsidRPr="00DB54EE" w:rsidRDefault="00EB7E9A" w:rsidP="00EB7E9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3"/>
    </w:p>
    <w:p w14:paraId="7E3808BC" w14:textId="07087D05" w:rsidR="00EA4DAF" w:rsidRDefault="00EA4DAF" w:rsidP="00EA4DAF">
      <w:pPr>
        <w:autoSpaceDE w:val="0"/>
        <w:autoSpaceDN w:val="0"/>
        <w:adjustRightInd w:val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EA4DAF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9FC0A" w14:textId="77777777" w:rsidR="002568B4" w:rsidRDefault="002568B4" w:rsidP="00F57E47">
      <w:r>
        <w:separator/>
      </w:r>
    </w:p>
  </w:endnote>
  <w:endnote w:type="continuationSeparator" w:id="0">
    <w:p w14:paraId="56278D3C" w14:textId="77777777" w:rsidR="002568B4" w:rsidRDefault="002568B4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25EB3" w14:textId="77777777" w:rsidR="002568B4" w:rsidRDefault="002568B4" w:rsidP="00F57E47">
      <w:r>
        <w:separator/>
      </w:r>
    </w:p>
  </w:footnote>
  <w:footnote w:type="continuationSeparator" w:id="0">
    <w:p w14:paraId="4A6B666A" w14:textId="77777777" w:rsidR="002568B4" w:rsidRDefault="002568B4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54AC3A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FFFFFF89"/>
    <w:multiLevelType w:val="singleLevel"/>
    <w:tmpl w:val="8BAA84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10448"/>
    <w:multiLevelType w:val="hybridMultilevel"/>
    <w:tmpl w:val="E2E6453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2A0E"/>
    <w:multiLevelType w:val="hybridMultilevel"/>
    <w:tmpl w:val="21A4EA3C"/>
    <w:lvl w:ilvl="0" w:tplc="04090007">
      <w:start w:val="1"/>
      <w:numFmt w:val="bullet"/>
      <w:lvlText w:val=""/>
      <w:lvlPicBulletId w:val="0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EA7DCC"/>
    <w:multiLevelType w:val="hybridMultilevel"/>
    <w:tmpl w:val="FC38B7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B26B2C"/>
    <w:multiLevelType w:val="hybridMultilevel"/>
    <w:tmpl w:val="3F76DFC4"/>
    <w:lvl w:ilvl="0" w:tplc="040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89741603">
    <w:abstractNumId w:val="6"/>
  </w:num>
  <w:num w:numId="2" w16cid:durableId="1076055761">
    <w:abstractNumId w:val="14"/>
  </w:num>
  <w:num w:numId="3" w16cid:durableId="331179499">
    <w:abstractNumId w:val="25"/>
  </w:num>
  <w:num w:numId="4" w16cid:durableId="2029598415">
    <w:abstractNumId w:val="24"/>
  </w:num>
  <w:num w:numId="5" w16cid:durableId="304238422">
    <w:abstractNumId w:val="2"/>
  </w:num>
  <w:num w:numId="6" w16cid:durableId="664667011">
    <w:abstractNumId w:val="19"/>
  </w:num>
  <w:num w:numId="7" w16cid:durableId="1589655812">
    <w:abstractNumId w:val="18"/>
  </w:num>
  <w:num w:numId="8" w16cid:durableId="1968923605">
    <w:abstractNumId w:val="10"/>
  </w:num>
  <w:num w:numId="9" w16cid:durableId="1041320550">
    <w:abstractNumId w:val="4"/>
  </w:num>
  <w:num w:numId="10" w16cid:durableId="616183379">
    <w:abstractNumId w:val="23"/>
  </w:num>
  <w:num w:numId="11" w16cid:durableId="748120130">
    <w:abstractNumId w:val="11"/>
  </w:num>
  <w:num w:numId="12" w16cid:durableId="499853766">
    <w:abstractNumId w:val="20"/>
  </w:num>
  <w:num w:numId="13" w16cid:durableId="872770012">
    <w:abstractNumId w:val="15"/>
  </w:num>
  <w:num w:numId="14" w16cid:durableId="1984044549">
    <w:abstractNumId w:val="17"/>
  </w:num>
  <w:num w:numId="15" w16cid:durableId="526217727">
    <w:abstractNumId w:val="8"/>
  </w:num>
  <w:num w:numId="16" w16cid:durableId="1357194842">
    <w:abstractNumId w:val="23"/>
  </w:num>
  <w:num w:numId="17" w16cid:durableId="1557088906">
    <w:abstractNumId w:val="1"/>
  </w:num>
  <w:num w:numId="18" w16cid:durableId="1096052746">
    <w:abstractNumId w:val="21"/>
  </w:num>
  <w:num w:numId="19" w16cid:durableId="1827741269">
    <w:abstractNumId w:val="12"/>
  </w:num>
  <w:num w:numId="20" w16cid:durableId="1141077185">
    <w:abstractNumId w:val="7"/>
  </w:num>
  <w:num w:numId="21" w16cid:durableId="743725159">
    <w:abstractNumId w:val="9"/>
  </w:num>
  <w:num w:numId="22" w16cid:durableId="433017968">
    <w:abstractNumId w:val="13"/>
  </w:num>
  <w:num w:numId="23" w16cid:durableId="1220628058">
    <w:abstractNumId w:val="22"/>
  </w:num>
  <w:num w:numId="24" w16cid:durableId="2051034668">
    <w:abstractNumId w:val="5"/>
  </w:num>
  <w:num w:numId="25" w16cid:durableId="315376777">
    <w:abstractNumId w:val="3"/>
  </w:num>
  <w:num w:numId="26" w16cid:durableId="294721458">
    <w:abstractNumId w:val="16"/>
  </w:num>
  <w:num w:numId="27" w16cid:durableId="2046908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727"/>
    <w:rsid w:val="000136AD"/>
    <w:rsid w:val="0002342F"/>
    <w:rsid w:val="00023A29"/>
    <w:rsid w:val="00024515"/>
    <w:rsid w:val="00025C99"/>
    <w:rsid w:val="00034B2E"/>
    <w:rsid w:val="000371A8"/>
    <w:rsid w:val="00037ECD"/>
    <w:rsid w:val="0006061D"/>
    <w:rsid w:val="00066A7C"/>
    <w:rsid w:val="00066CC3"/>
    <w:rsid w:val="00067AF6"/>
    <w:rsid w:val="00067C8F"/>
    <w:rsid w:val="00070ECD"/>
    <w:rsid w:val="0007497F"/>
    <w:rsid w:val="00076DCE"/>
    <w:rsid w:val="00084287"/>
    <w:rsid w:val="00091868"/>
    <w:rsid w:val="00096CF5"/>
    <w:rsid w:val="000A0B13"/>
    <w:rsid w:val="000A176C"/>
    <w:rsid w:val="000A3699"/>
    <w:rsid w:val="000A4BC4"/>
    <w:rsid w:val="000B38E2"/>
    <w:rsid w:val="000B4E66"/>
    <w:rsid w:val="000B4F9C"/>
    <w:rsid w:val="000C29E5"/>
    <w:rsid w:val="000C3BAB"/>
    <w:rsid w:val="000C71B2"/>
    <w:rsid w:val="000C7F5C"/>
    <w:rsid w:val="000D5098"/>
    <w:rsid w:val="000D7258"/>
    <w:rsid w:val="000E70FD"/>
    <w:rsid w:val="000F1AE4"/>
    <w:rsid w:val="000F3610"/>
    <w:rsid w:val="000F58FD"/>
    <w:rsid w:val="001018C1"/>
    <w:rsid w:val="0011559D"/>
    <w:rsid w:val="00123EE3"/>
    <w:rsid w:val="00125600"/>
    <w:rsid w:val="0013566E"/>
    <w:rsid w:val="00137AE8"/>
    <w:rsid w:val="00137FB4"/>
    <w:rsid w:val="00144DE1"/>
    <w:rsid w:val="00145428"/>
    <w:rsid w:val="00151639"/>
    <w:rsid w:val="001523D2"/>
    <w:rsid w:val="0015665C"/>
    <w:rsid w:val="00163FE5"/>
    <w:rsid w:val="001856B5"/>
    <w:rsid w:val="00185BDF"/>
    <w:rsid w:val="00186678"/>
    <w:rsid w:val="00186800"/>
    <w:rsid w:val="001A03E7"/>
    <w:rsid w:val="001A182E"/>
    <w:rsid w:val="001B40AC"/>
    <w:rsid w:val="001C6197"/>
    <w:rsid w:val="001D3FD5"/>
    <w:rsid w:val="001D7F39"/>
    <w:rsid w:val="001E432A"/>
    <w:rsid w:val="001F04EE"/>
    <w:rsid w:val="00211AB4"/>
    <w:rsid w:val="002316B2"/>
    <w:rsid w:val="00237CAA"/>
    <w:rsid w:val="00240549"/>
    <w:rsid w:val="0024372E"/>
    <w:rsid w:val="002444B6"/>
    <w:rsid w:val="00250432"/>
    <w:rsid w:val="002532D2"/>
    <w:rsid w:val="0025353D"/>
    <w:rsid w:val="00255951"/>
    <w:rsid w:val="002568B4"/>
    <w:rsid w:val="00256F27"/>
    <w:rsid w:val="00257488"/>
    <w:rsid w:val="00264ECA"/>
    <w:rsid w:val="00277DE9"/>
    <w:rsid w:val="00283430"/>
    <w:rsid w:val="00283899"/>
    <w:rsid w:val="00286FE6"/>
    <w:rsid w:val="002872C0"/>
    <w:rsid w:val="00291826"/>
    <w:rsid w:val="0029357E"/>
    <w:rsid w:val="0029558C"/>
    <w:rsid w:val="002B036E"/>
    <w:rsid w:val="002B1356"/>
    <w:rsid w:val="002B1369"/>
    <w:rsid w:val="002B2240"/>
    <w:rsid w:val="002B38E5"/>
    <w:rsid w:val="002C7005"/>
    <w:rsid w:val="002D0B58"/>
    <w:rsid w:val="002D2D58"/>
    <w:rsid w:val="002D5289"/>
    <w:rsid w:val="002E05F6"/>
    <w:rsid w:val="002E6C99"/>
    <w:rsid w:val="002F3709"/>
    <w:rsid w:val="002F401B"/>
    <w:rsid w:val="002F5C8B"/>
    <w:rsid w:val="003007BB"/>
    <w:rsid w:val="00321E49"/>
    <w:rsid w:val="00323403"/>
    <w:rsid w:val="00326E08"/>
    <w:rsid w:val="00332A01"/>
    <w:rsid w:val="00334DB6"/>
    <w:rsid w:val="00345396"/>
    <w:rsid w:val="003461C7"/>
    <w:rsid w:val="00380157"/>
    <w:rsid w:val="00385322"/>
    <w:rsid w:val="00391538"/>
    <w:rsid w:val="00391E04"/>
    <w:rsid w:val="00394D50"/>
    <w:rsid w:val="003A3435"/>
    <w:rsid w:val="003A4568"/>
    <w:rsid w:val="003A59F5"/>
    <w:rsid w:val="003A7D45"/>
    <w:rsid w:val="003B1AF8"/>
    <w:rsid w:val="003B2444"/>
    <w:rsid w:val="003B3478"/>
    <w:rsid w:val="003C09C1"/>
    <w:rsid w:val="003C20A3"/>
    <w:rsid w:val="003C5798"/>
    <w:rsid w:val="003D22E7"/>
    <w:rsid w:val="003D46D7"/>
    <w:rsid w:val="003D7349"/>
    <w:rsid w:val="003E3A06"/>
    <w:rsid w:val="003E5991"/>
    <w:rsid w:val="003F60E2"/>
    <w:rsid w:val="00404B4D"/>
    <w:rsid w:val="0042020B"/>
    <w:rsid w:val="00420BBB"/>
    <w:rsid w:val="0042128F"/>
    <w:rsid w:val="00423675"/>
    <w:rsid w:val="00424861"/>
    <w:rsid w:val="00432D41"/>
    <w:rsid w:val="0044293D"/>
    <w:rsid w:val="00447ADA"/>
    <w:rsid w:val="00455B8A"/>
    <w:rsid w:val="004607A5"/>
    <w:rsid w:val="00462203"/>
    <w:rsid w:val="004718A3"/>
    <w:rsid w:val="004737B4"/>
    <w:rsid w:val="0047431F"/>
    <w:rsid w:val="00476398"/>
    <w:rsid w:val="00481DAD"/>
    <w:rsid w:val="00495047"/>
    <w:rsid w:val="00495622"/>
    <w:rsid w:val="004A2B08"/>
    <w:rsid w:val="004C003F"/>
    <w:rsid w:val="004C15A6"/>
    <w:rsid w:val="004C57AC"/>
    <w:rsid w:val="004C6ECA"/>
    <w:rsid w:val="004D08C6"/>
    <w:rsid w:val="004D44B5"/>
    <w:rsid w:val="004D7A53"/>
    <w:rsid w:val="004E09E7"/>
    <w:rsid w:val="004F13E8"/>
    <w:rsid w:val="004F4571"/>
    <w:rsid w:val="004F7900"/>
    <w:rsid w:val="0050275C"/>
    <w:rsid w:val="00504592"/>
    <w:rsid w:val="0051019D"/>
    <w:rsid w:val="005262BE"/>
    <w:rsid w:val="005272EB"/>
    <w:rsid w:val="00530A2D"/>
    <w:rsid w:val="005356E8"/>
    <w:rsid w:val="00544DDE"/>
    <w:rsid w:val="00546ACC"/>
    <w:rsid w:val="005478C8"/>
    <w:rsid w:val="0055104B"/>
    <w:rsid w:val="0055691A"/>
    <w:rsid w:val="0056273A"/>
    <w:rsid w:val="00566E75"/>
    <w:rsid w:val="00571722"/>
    <w:rsid w:val="00583E46"/>
    <w:rsid w:val="00593192"/>
    <w:rsid w:val="0059462E"/>
    <w:rsid w:val="00595D35"/>
    <w:rsid w:val="00596630"/>
    <w:rsid w:val="00597400"/>
    <w:rsid w:val="005A0062"/>
    <w:rsid w:val="005A0F7F"/>
    <w:rsid w:val="005A7639"/>
    <w:rsid w:val="005B0B48"/>
    <w:rsid w:val="005B41CA"/>
    <w:rsid w:val="005B709C"/>
    <w:rsid w:val="005B7865"/>
    <w:rsid w:val="005C1064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247DA"/>
    <w:rsid w:val="00632D8C"/>
    <w:rsid w:val="00650C44"/>
    <w:rsid w:val="00654858"/>
    <w:rsid w:val="00672DF7"/>
    <w:rsid w:val="00681476"/>
    <w:rsid w:val="00690E15"/>
    <w:rsid w:val="00694618"/>
    <w:rsid w:val="0069603C"/>
    <w:rsid w:val="006A0B98"/>
    <w:rsid w:val="006A1345"/>
    <w:rsid w:val="006D7340"/>
    <w:rsid w:val="006E0AA1"/>
    <w:rsid w:val="006E1047"/>
    <w:rsid w:val="007008E8"/>
    <w:rsid w:val="007028C3"/>
    <w:rsid w:val="00702F04"/>
    <w:rsid w:val="00705516"/>
    <w:rsid w:val="00706A57"/>
    <w:rsid w:val="00707F88"/>
    <w:rsid w:val="00711C4E"/>
    <w:rsid w:val="0071538A"/>
    <w:rsid w:val="007212A1"/>
    <w:rsid w:val="00724859"/>
    <w:rsid w:val="007365B2"/>
    <w:rsid w:val="0074491D"/>
    <w:rsid w:val="0075099B"/>
    <w:rsid w:val="00756683"/>
    <w:rsid w:val="00762A0F"/>
    <w:rsid w:val="00776EEC"/>
    <w:rsid w:val="00782834"/>
    <w:rsid w:val="00791746"/>
    <w:rsid w:val="00792B97"/>
    <w:rsid w:val="007954B2"/>
    <w:rsid w:val="007A3651"/>
    <w:rsid w:val="007A6366"/>
    <w:rsid w:val="007C6B74"/>
    <w:rsid w:val="007D2330"/>
    <w:rsid w:val="007D2825"/>
    <w:rsid w:val="007E03CF"/>
    <w:rsid w:val="007E062C"/>
    <w:rsid w:val="007E6CFD"/>
    <w:rsid w:val="007F3694"/>
    <w:rsid w:val="007F6870"/>
    <w:rsid w:val="007F7CE8"/>
    <w:rsid w:val="00806126"/>
    <w:rsid w:val="00812F8A"/>
    <w:rsid w:val="00816036"/>
    <w:rsid w:val="00820B8C"/>
    <w:rsid w:val="00822A6F"/>
    <w:rsid w:val="00835E37"/>
    <w:rsid w:val="00842A9B"/>
    <w:rsid w:val="008449FF"/>
    <w:rsid w:val="008546C4"/>
    <w:rsid w:val="008573F1"/>
    <w:rsid w:val="008619EC"/>
    <w:rsid w:val="0086790D"/>
    <w:rsid w:val="0087288E"/>
    <w:rsid w:val="0087377A"/>
    <w:rsid w:val="00874519"/>
    <w:rsid w:val="008745D3"/>
    <w:rsid w:val="008867FC"/>
    <w:rsid w:val="008A0F84"/>
    <w:rsid w:val="008A5566"/>
    <w:rsid w:val="008B1754"/>
    <w:rsid w:val="008C0026"/>
    <w:rsid w:val="008C0C31"/>
    <w:rsid w:val="008C54BD"/>
    <w:rsid w:val="008D0D47"/>
    <w:rsid w:val="008D2CE8"/>
    <w:rsid w:val="008E1BDA"/>
    <w:rsid w:val="008E379A"/>
    <w:rsid w:val="008F64D1"/>
    <w:rsid w:val="009038C1"/>
    <w:rsid w:val="009049EC"/>
    <w:rsid w:val="009052F5"/>
    <w:rsid w:val="00905EA9"/>
    <w:rsid w:val="00906156"/>
    <w:rsid w:val="00914014"/>
    <w:rsid w:val="00917E09"/>
    <w:rsid w:val="00935E45"/>
    <w:rsid w:val="00937655"/>
    <w:rsid w:val="009459E7"/>
    <w:rsid w:val="009554AD"/>
    <w:rsid w:val="00974212"/>
    <w:rsid w:val="00974543"/>
    <w:rsid w:val="0097624D"/>
    <w:rsid w:val="00987FA9"/>
    <w:rsid w:val="00990317"/>
    <w:rsid w:val="00996751"/>
    <w:rsid w:val="009A39C4"/>
    <w:rsid w:val="009B12A5"/>
    <w:rsid w:val="009B50D8"/>
    <w:rsid w:val="009B65A8"/>
    <w:rsid w:val="009C05EA"/>
    <w:rsid w:val="009C2448"/>
    <w:rsid w:val="009C4535"/>
    <w:rsid w:val="009C5307"/>
    <w:rsid w:val="009C55ED"/>
    <w:rsid w:val="009C7A7E"/>
    <w:rsid w:val="009D3D2D"/>
    <w:rsid w:val="009D40E9"/>
    <w:rsid w:val="009D573C"/>
    <w:rsid w:val="009D5A81"/>
    <w:rsid w:val="009E17FB"/>
    <w:rsid w:val="009F24B7"/>
    <w:rsid w:val="009F50AE"/>
    <w:rsid w:val="009F651C"/>
    <w:rsid w:val="00A04CCA"/>
    <w:rsid w:val="00A0647E"/>
    <w:rsid w:val="00A120DF"/>
    <w:rsid w:val="00A12241"/>
    <w:rsid w:val="00A168D6"/>
    <w:rsid w:val="00A17B06"/>
    <w:rsid w:val="00A25492"/>
    <w:rsid w:val="00A308BA"/>
    <w:rsid w:val="00A30F6A"/>
    <w:rsid w:val="00A30F98"/>
    <w:rsid w:val="00A46322"/>
    <w:rsid w:val="00A51461"/>
    <w:rsid w:val="00A5347C"/>
    <w:rsid w:val="00A60FC3"/>
    <w:rsid w:val="00A643B9"/>
    <w:rsid w:val="00A83488"/>
    <w:rsid w:val="00A83963"/>
    <w:rsid w:val="00A85799"/>
    <w:rsid w:val="00A90B24"/>
    <w:rsid w:val="00A94E48"/>
    <w:rsid w:val="00AA5CAB"/>
    <w:rsid w:val="00AB2E7E"/>
    <w:rsid w:val="00AC0136"/>
    <w:rsid w:val="00AC0FA5"/>
    <w:rsid w:val="00AC1445"/>
    <w:rsid w:val="00AC456F"/>
    <w:rsid w:val="00AD065D"/>
    <w:rsid w:val="00AD714D"/>
    <w:rsid w:val="00AE2ABA"/>
    <w:rsid w:val="00AE3678"/>
    <w:rsid w:val="00AE4A4A"/>
    <w:rsid w:val="00AE53C4"/>
    <w:rsid w:val="00AF01B2"/>
    <w:rsid w:val="00AF4580"/>
    <w:rsid w:val="00AF68C1"/>
    <w:rsid w:val="00B10247"/>
    <w:rsid w:val="00B139EB"/>
    <w:rsid w:val="00B17DEB"/>
    <w:rsid w:val="00B17FFD"/>
    <w:rsid w:val="00B25E52"/>
    <w:rsid w:val="00B30120"/>
    <w:rsid w:val="00B34C00"/>
    <w:rsid w:val="00B4771A"/>
    <w:rsid w:val="00B5208E"/>
    <w:rsid w:val="00B557AC"/>
    <w:rsid w:val="00B56390"/>
    <w:rsid w:val="00B604A1"/>
    <w:rsid w:val="00B61AD9"/>
    <w:rsid w:val="00B66428"/>
    <w:rsid w:val="00B7159E"/>
    <w:rsid w:val="00B72E51"/>
    <w:rsid w:val="00B85A60"/>
    <w:rsid w:val="00B93E97"/>
    <w:rsid w:val="00BA4585"/>
    <w:rsid w:val="00BC1E39"/>
    <w:rsid w:val="00BC3179"/>
    <w:rsid w:val="00BC4C9D"/>
    <w:rsid w:val="00BC6310"/>
    <w:rsid w:val="00C0746E"/>
    <w:rsid w:val="00C10441"/>
    <w:rsid w:val="00C202AB"/>
    <w:rsid w:val="00C25E82"/>
    <w:rsid w:val="00C26BC7"/>
    <w:rsid w:val="00C30A7A"/>
    <w:rsid w:val="00C31437"/>
    <w:rsid w:val="00C34664"/>
    <w:rsid w:val="00C42CD4"/>
    <w:rsid w:val="00C438F7"/>
    <w:rsid w:val="00C44DFA"/>
    <w:rsid w:val="00C50F82"/>
    <w:rsid w:val="00C52836"/>
    <w:rsid w:val="00C52CEC"/>
    <w:rsid w:val="00C5361C"/>
    <w:rsid w:val="00C6468C"/>
    <w:rsid w:val="00C769AC"/>
    <w:rsid w:val="00C87D9A"/>
    <w:rsid w:val="00C90DB9"/>
    <w:rsid w:val="00C94A93"/>
    <w:rsid w:val="00C95DC1"/>
    <w:rsid w:val="00CA04FA"/>
    <w:rsid w:val="00CA1405"/>
    <w:rsid w:val="00CB30FD"/>
    <w:rsid w:val="00CB3C69"/>
    <w:rsid w:val="00CC2DB9"/>
    <w:rsid w:val="00CD098E"/>
    <w:rsid w:val="00CD2C15"/>
    <w:rsid w:val="00CD362F"/>
    <w:rsid w:val="00CD5097"/>
    <w:rsid w:val="00CE269C"/>
    <w:rsid w:val="00CE6454"/>
    <w:rsid w:val="00CE77E4"/>
    <w:rsid w:val="00CF7356"/>
    <w:rsid w:val="00D013E1"/>
    <w:rsid w:val="00D01F6C"/>
    <w:rsid w:val="00D02AF7"/>
    <w:rsid w:val="00D04D6D"/>
    <w:rsid w:val="00D11615"/>
    <w:rsid w:val="00D17108"/>
    <w:rsid w:val="00D17991"/>
    <w:rsid w:val="00D23746"/>
    <w:rsid w:val="00D2413E"/>
    <w:rsid w:val="00D26EBC"/>
    <w:rsid w:val="00D4051D"/>
    <w:rsid w:val="00D42759"/>
    <w:rsid w:val="00D42EAA"/>
    <w:rsid w:val="00D430B8"/>
    <w:rsid w:val="00D4799D"/>
    <w:rsid w:val="00D51BA6"/>
    <w:rsid w:val="00D552BE"/>
    <w:rsid w:val="00D61E15"/>
    <w:rsid w:val="00D62331"/>
    <w:rsid w:val="00D72703"/>
    <w:rsid w:val="00D73306"/>
    <w:rsid w:val="00D77AFE"/>
    <w:rsid w:val="00D82A72"/>
    <w:rsid w:val="00D90651"/>
    <w:rsid w:val="00D9269A"/>
    <w:rsid w:val="00D93088"/>
    <w:rsid w:val="00D960FE"/>
    <w:rsid w:val="00DA0C57"/>
    <w:rsid w:val="00DC069B"/>
    <w:rsid w:val="00DC2FB1"/>
    <w:rsid w:val="00DD5321"/>
    <w:rsid w:val="00DE4EA5"/>
    <w:rsid w:val="00DF62FA"/>
    <w:rsid w:val="00E01051"/>
    <w:rsid w:val="00E077E5"/>
    <w:rsid w:val="00E07E33"/>
    <w:rsid w:val="00E17A83"/>
    <w:rsid w:val="00E2226F"/>
    <w:rsid w:val="00E22F04"/>
    <w:rsid w:val="00E23D97"/>
    <w:rsid w:val="00E27A88"/>
    <w:rsid w:val="00E316C3"/>
    <w:rsid w:val="00E33AE2"/>
    <w:rsid w:val="00E33F58"/>
    <w:rsid w:val="00E367BE"/>
    <w:rsid w:val="00E4509B"/>
    <w:rsid w:val="00E61C2C"/>
    <w:rsid w:val="00E627D5"/>
    <w:rsid w:val="00E64332"/>
    <w:rsid w:val="00E6552B"/>
    <w:rsid w:val="00E666C9"/>
    <w:rsid w:val="00E70E08"/>
    <w:rsid w:val="00E73A10"/>
    <w:rsid w:val="00E7547F"/>
    <w:rsid w:val="00E80EE1"/>
    <w:rsid w:val="00E84A40"/>
    <w:rsid w:val="00E87EEF"/>
    <w:rsid w:val="00EA2EF8"/>
    <w:rsid w:val="00EA4DAF"/>
    <w:rsid w:val="00EA5405"/>
    <w:rsid w:val="00EA7212"/>
    <w:rsid w:val="00EB5BF2"/>
    <w:rsid w:val="00EB7E9A"/>
    <w:rsid w:val="00EC27E2"/>
    <w:rsid w:val="00EC2DC9"/>
    <w:rsid w:val="00ED1C54"/>
    <w:rsid w:val="00ED519B"/>
    <w:rsid w:val="00ED7E9D"/>
    <w:rsid w:val="00EE12EB"/>
    <w:rsid w:val="00EE14D2"/>
    <w:rsid w:val="00EE1D11"/>
    <w:rsid w:val="00EE5171"/>
    <w:rsid w:val="00EE6306"/>
    <w:rsid w:val="00EF0986"/>
    <w:rsid w:val="00F04702"/>
    <w:rsid w:val="00F05A1C"/>
    <w:rsid w:val="00F07737"/>
    <w:rsid w:val="00F0791B"/>
    <w:rsid w:val="00F20CE6"/>
    <w:rsid w:val="00F27006"/>
    <w:rsid w:val="00F314A8"/>
    <w:rsid w:val="00F34849"/>
    <w:rsid w:val="00F42174"/>
    <w:rsid w:val="00F4558A"/>
    <w:rsid w:val="00F50ADE"/>
    <w:rsid w:val="00F53370"/>
    <w:rsid w:val="00F549C1"/>
    <w:rsid w:val="00F54B70"/>
    <w:rsid w:val="00F57E47"/>
    <w:rsid w:val="00F64AD8"/>
    <w:rsid w:val="00F658AA"/>
    <w:rsid w:val="00F725AA"/>
    <w:rsid w:val="00F84852"/>
    <w:rsid w:val="00F8576F"/>
    <w:rsid w:val="00F9085A"/>
    <w:rsid w:val="00F95D57"/>
    <w:rsid w:val="00FA40E7"/>
    <w:rsid w:val="00FA4DF1"/>
    <w:rsid w:val="00FC2740"/>
    <w:rsid w:val="00FC688C"/>
    <w:rsid w:val="00FD5DA7"/>
    <w:rsid w:val="00FE0827"/>
    <w:rsid w:val="00FF2F13"/>
    <w:rsid w:val="00F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0B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D26EBC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0B8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5Dark">
    <w:name w:val="Grid Table 5 Dark"/>
    <w:basedOn w:val="TableNormal"/>
    <w:uiPriority w:val="50"/>
    <w:rsid w:val="00034B2E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5">
    <w:name w:val="Grid Table 4 Accent 5"/>
    <w:basedOn w:val="TableNormal"/>
    <w:uiPriority w:val="49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034B2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034B2E"/>
    <w:pPr>
      <w:spacing w:after="0" w:line="240" w:lineRule="auto"/>
    </w:pPr>
    <w:rPr>
      <w:rFonts w:asciiTheme="minorHAnsi" w:hAnsiTheme="minorHAnsi" w:cstheme="minorBidi"/>
      <w:color w:val="2F5496" w:themeColor="accent1" w:themeShade="BF"/>
      <w:sz w:val="22"/>
      <w:szCs w:val="28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4632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A463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0B4F9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Bullet">
    <w:name w:val="List Bullet"/>
    <w:basedOn w:val="Normal"/>
    <w:uiPriority w:val="99"/>
    <w:unhideWhenUsed/>
    <w:rsid w:val="00326E08"/>
    <w:pPr>
      <w:numPr>
        <w:numId w:val="27"/>
      </w:numPr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269CE-ECB4-442B-AD14-2D361D09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3784</Words>
  <Characters>21569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8</cp:revision>
  <cp:lastPrinted>2025-09-09T03:53:00Z</cp:lastPrinted>
  <dcterms:created xsi:type="dcterms:W3CDTF">2025-07-18T02:40:00Z</dcterms:created>
  <dcterms:modified xsi:type="dcterms:W3CDTF">2025-09-09T09:41:00Z</dcterms:modified>
</cp:coreProperties>
</file>