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E985E" w14:textId="77777777" w:rsidR="00E94ADA" w:rsidRDefault="00E94ADA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99928029"/>
      <w:bookmarkEnd w:id="0"/>
    </w:p>
    <w:p w14:paraId="06873D7E" w14:textId="77777777" w:rsidR="00E94ADA" w:rsidRDefault="00E94ADA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AE7F206" w14:textId="32466F84" w:rsidR="005B09A1" w:rsidRDefault="005B09A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69DE49E" w14:textId="77777777" w:rsidR="005B09A1" w:rsidRDefault="005B09A1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E3CF79C" w14:textId="696B0D99" w:rsidR="00BE2DD3" w:rsidRDefault="00A34A71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45911" w:themeColor="accent2" w:themeShade="BF"/>
          <w:sz w:val="52"/>
          <w:szCs w:val="52"/>
        </w:rPr>
      </w:pPr>
      <w:r>
        <w:rPr>
          <w:noProof/>
        </w:rPr>
        <w:drawing>
          <wp:inline distT="0" distB="0" distL="0" distR="0" wp14:anchorId="4AF58358" wp14:editId="609D246F">
            <wp:extent cx="6703060" cy="6703060"/>
            <wp:effectExtent l="0" t="0" r="2540" b="2540"/>
            <wp:docPr id="2" name="Picture 2" descr="A poster of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oster of a tourist attrac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BC2B8" w14:textId="77777777" w:rsidR="004B2678" w:rsidRDefault="004B2678" w:rsidP="00A34A7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E29BA5C" w14:textId="77777777" w:rsidR="004B2678" w:rsidRPr="004B2678" w:rsidRDefault="004B2678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</w:pPr>
    </w:p>
    <w:p w14:paraId="237CD90F" w14:textId="1935882A" w:rsidR="004B2678" w:rsidRPr="004B2678" w:rsidRDefault="004B2678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</w:pPr>
      <w:r w:rsidRPr="004B2678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 xml:space="preserve">ชมใบไม้เปลี่ยนสีอุโมงค์เมเปิ้ล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ช้อปปิ้งย่าน</w:t>
      </w:r>
      <w:r w:rsidRPr="004B2678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ชินไซบาชิ</w:t>
      </w:r>
    </w:p>
    <w:p w14:paraId="1794BCB2" w14:textId="08049930" w:rsidR="004B2678" w:rsidRPr="004B2678" w:rsidRDefault="004B2678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</w:pPr>
      <w:r w:rsidRPr="004B2678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 xml:space="preserve">เช็คอินวัดโอสุคันนง เดินเล่นหุบเขาโครังเค </w:t>
      </w:r>
    </w:p>
    <w:tbl>
      <w:tblPr>
        <w:tblStyle w:val="GridTable5Dark-Accent6"/>
        <w:tblpPr w:leftFromText="180" w:rightFromText="180" w:vertAnchor="page" w:horzAnchor="margin" w:tblpY="3121"/>
        <w:tblW w:w="10485" w:type="dxa"/>
        <w:tblLook w:val="04A0" w:firstRow="1" w:lastRow="0" w:firstColumn="1" w:lastColumn="0" w:noHBand="0" w:noVBand="1"/>
      </w:tblPr>
      <w:tblGrid>
        <w:gridCol w:w="659"/>
        <w:gridCol w:w="3579"/>
        <w:gridCol w:w="991"/>
        <w:gridCol w:w="1308"/>
        <w:gridCol w:w="991"/>
        <w:gridCol w:w="601"/>
        <w:gridCol w:w="2356"/>
      </w:tblGrid>
      <w:tr w:rsidR="00E90CDF" w:rsidRPr="00DB3B52" w14:paraId="789447F8" w14:textId="77777777" w:rsidTr="001028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46E7E57B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</w:tcPr>
          <w:p w14:paraId="495B7853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7" w:type="dxa"/>
            <w:gridSpan w:val="4"/>
          </w:tcPr>
          <w:p w14:paraId="5523DD6B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70" w:type="dxa"/>
          </w:tcPr>
          <w:p w14:paraId="5BF246D5" w14:textId="77777777" w:rsidR="00E90CDF" w:rsidRPr="00DB3B52" w:rsidRDefault="00E90CDF" w:rsidP="005B09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E90CDF" w:rsidRPr="00DB3B52" w14:paraId="14E3DEFA" w14:textId="77777777" w:rsidTr="001028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6B99F931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0CF9AFA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1D3A3CE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6" w:type="dxa"/>
          </w:tcPr>
          <w:p w14:paraId="0F3FFA65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</w:tcPr>
          <w:p w14:paraId="24759F07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77" w:type="dxa"/>
            <w:gridSpan w:val="2"/>
          </w:tcPr>
          <w:p w14:paraId="4F629B12" w14:textId="77777777" w:rsidR="00E90CDF" w:rsidRPr="00DB3B52" w:rsidRDefault="00E90CDF" w:rsidP="005B09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E90CDF" w:rsidRPr="00DB3B52" w14:paraId="6795AAB9" w14:textId="77777777" w:rsidTr="001028F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4EDE3B5" w14:textId="77777777" w:rsidR="00E90CDF" w:rsidRPr="00DB3B52" w:rsidRDefault="00E90CDF" w:rsidP="005B09A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354543C9" w14:textId="47E9BE49" w:rsidR="00E90CDF" w:rsidRPr="000F75D3" w:rsidRDefault="00E90CDF" w:rsidP="00A065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663A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</w:t>
            </w:r>
            <w:r w:rsidR="00A34A71" w:rsidRPr="00B663A7">
              <w:rPr>
                <w:rFonts w:ascii="Browallia New" w:hAnsi="Browallia New" w:cs="Browallia New"/>
                <w:sz w:val="36"/>
                <w:szCs w:val="36"/>
              </w:rPr>
              <w:t>)</w:t>
            </w:r>
          </w:p>
        </w:tc>
        <w:tc>
          <w:tcPr>
            <w:tcW w:w="992" w:type="dxa"/>
          </w:tcPr>
          <w:p w14:paraId="3D46563A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F0E3A3" wp14:editId="6C59A6F9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4E66D19A" w14:textId="77777777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679897" wp14:editId="0F55B5B2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19B4C22" w14:textId="0592FEDD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481D27" wp14:editId="30935C34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2DC487AC" w14:textId="34F4A7A9" w:rsidR="00E90CDF" w:rsidRPr="00DB3B52" w:rsidRDefault="00E90CDF" w:rsidP="005B09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F75D3" w:rsidRPr="00DB3B52" w14:paraId="7E13A025" w14:textId="77777777" w:rsidTr="001028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3C361DB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48F8EAAC" w14:textId="1F0F9B0C" w:rsidR="000F75D3" w:rsidRPr="00DB3B52" w:rsidRDefault="00A065E6" w:rsidP="00A065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ตลาดคุโรมง – ย่านช</w:t>
            </w:r>
            <w:r w:rsidR="00E66EFB">
              <w:rPr>
                <w:rFonts w:ascii="Browallia New" w:hAnsi="Browallia New" w:cs="Browallia New" w:hint="cs"/>
                <w:sz w:val="36"/>
                <w:szCs w:val="36"/>
                <w:cs/>
              </w:rPr>
              <w:t>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นไซบาชิ – วัดเบียวโดอิน                               </w:t>
            </w:r>
          </w:p>
        </w:tc>
        <w:tc>
          <w:tcPr>
            <w:tcW w:w="992" w:type="dxa"/>
          </w:tcPr>
          <w:p w14:paraId="104FB762" w14:textId="5DAA7F60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E57571" wp14:editId="2DD75BA6">
                  <wp:extent cx="285750" cy="285750"/>
                  <wp:effectExtent l="0" t="0" r="0" b="0"/>
                  <wp:docPr id="163979919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5D3AD77B" w14:textId="65A2F772" w:rsidR="000F75D3" w:rsidRPr="00DB3B52" w:rsidRDefault="00A065E6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FBC202" wp14:editId="504E884A">
                  <wp:extent cx="285750" cy="285750"/>
                  <wp:effectExtent l="0" t="0" r="0" b="0"/>
                  <wp:docPr id="13203499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5698252" w14:textId="77777777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8FC902" wp14:editId="5E1F1E27">
                  <wp:extent cx="285750" cy="285750"/>
                  <wp:effectExtent l="0" t="0" r="0" b="0"/>
                  <wp:docPr id="690917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2BB94833" w14:textId="19EC42DD" w:rsidR="000F75D3" w:rsidRPr="00FF378F" w:rsidRDefault="00A34A71" w:rsidP="00FF37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bookmarkStart w:id="1" w:name="_Hlk197445155"/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KOYO HOTEL, GIFU</w:t>
            </w:r>
            <w:r w:rsidR="00FF378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bookmarkEnd w:id="1"/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F75D3" w:rsidRPr="00DB3B52" w14:paraId="1A6CD459" w14:textId="77777777" w:rsidTr="001028F3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1F3A08E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0A633DD5" w14:textId="0E9CE6C8" w:rsidR="000F75D3" w:rsidRPr="000F75D3" w:rsidRDefault="00A065E6" w:rsidP="00A065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หมู่บ้านชิราคาวาโกะ – ทาคายาม่า – เขตเมืองเก่าซันมาชิซึจิ                                       </w:t>
            </w:r>
          </w:p>
        </w:tc>
        <w:tc>
          <w:tcPr>
            <w:tcW w:w="992" w:type="dxa"/>
          </w:tcPr>
          <w:p w14:paraId="1C47CA7B" w14:textId="77777777" w:rsidR="000F75D3" w:rsidRPr="00DB3B52" w:rsidRDefault="000F75D3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D4A27F" wp14:editId="7A6AC44A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7FC2A0FE" w14:textId="138EE352" w:rsidR="000F75D3" w:rsidRPr="00DB3B52" w:rsidRDefault="000F75D3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8D7823" wp14:editId="7146E3F4">
                  <wp:extent cx="428625" cy="428625"/>
                  <wp:effectExtent l="0" t="0" r="9525" b="0"/>
                  <wp:docPr id="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34A7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A065E6">
              <w:rPr>
                <w:rFonts w:ascii="Browallia New" w:hAnsi="Browallia New" w:cs="Browallia New" w:hint="cs"/>
                <w:sz w:val="32"/>
                <w:szCs w:val="32"/>
                <w:cs/>
              </w:rPr>
              <w:t>เมนูหมูย่างใบโฮบะ</w:t>
            </w:r>
          </w:p>
        </w:tc>
        <w:tc>
          <w:tcPr>
            <w:tcW w:w="992" w:type="dxa"/>
          </w:tcPr>
          <w:p w14:paraId="68A731F9" w14:textId="77777777" w:rsidR="000F75D3" w:rsidRPr="00DB3B52" w:rsidRDefault="000F75D3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D2B1B8" wp14:editId="43F8A7ED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7135077A" w14:textId="4332925E" w:rsidR="000F75D3" w:rsidRPr="00FF378F" w:rsidRDefault="00A34A71" w:rsidP="00FF37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KOYO HOTEL, GIFU</w:t>
            </w:r>
            <w:r w:rsidR="00A065E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A065E6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A065E6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F75D3" w:rsidRPr="00DB3B52" w14:paraId="5E3A6097" w14:textId="77777777" w:rsidTr="001028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C1B2C14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1976DBA0" w14:textId="6CBA4A17" w:rsidR="000F75D3" w:rsidRPr="00B715B9" w:rsidRDefault="00A065E6" w:rsidP="00A065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วัดโอส</w:t>
            </w:r>
            <w:r w:rsidR="00E66EFB">
              <w:rPr>
                <w:rFonts w:ascii="Browallia New" w:hAnsi="Browallia New" w:cs="Browallia New" w:hint="cs"/>
                <w:sz w:val="36"/>
                <w:szCs w:val="36"/>
                <w:cs/>
              </w:rPr>
              <w:t>ุ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คันนง – หุบเขาโครังเค – อุโมงค์ใบเมเปิ้ล                                                          </w:t>
            </w:r>
          </w:p>
        </w:tc>
        <w:tc>
          <w:tcPr>
            <w:tcW w:w="992" w:type="dxa"/>
          </w:tcPr>
          <w:p w14:paraId="7FD4533A" w14:textId="77777777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4EFEE6" wp14:editId="32958231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339F57D8" w14:textId="138EE60B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1C0225" wp14:editId="098B3098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F0FA98F" w14:textId="77777777" w:rsidR="000F75D3" w:rsidRDefault="00FF378F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2A910E" wp14:editId="010B9D75">
                  <wp:extent cx="419100" cy="419100"/>
                  <wp:effectExtent l="0" t="0" r="9525" b="0"/>
                  <wp:docPr id="43940566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F46C1EE" w14:textId="78730D5F" w:rsidR="00B715B9" w:rsidRPr="007D6A6B" w:rsidRDefault="00B715B9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</w:t>
            </w:r>
            <w:r w:rsidR="00A34A7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2977" w:type="dxa"/>
            <w:gridSpan w:val="2"/>
          </w:tcPr>
          <w:p w14:paraId="588AC1D1" w14:textId="29ACC218" w:rsidR="000F75D3" w:rsidRPr="00FF378F" w:rsidRDefault="00A34A71" w:rsidP="00FF37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07D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OUTLET ONSEN HOTEL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  <w:r w:rsidR="000F75D3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</w:p>
        </w:tc>
      </w:tr>
      <w:tr w:rsidR="000F75D3" w:rsidRPr="00DB3B52" w14:paraId="7ED41825" w14:textId="77777777" w:rsidTr="001028F3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0986FC1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7303EBFE" w14:textId="5F31664C" w:rsidR="000F75D3" w:rsidRPr="00DB3B52" w:rsidRDefault="00B663A7" w:rsidP="00B66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663A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หมู่บ้านน้ำใส โอชิโนะฮัคไค – พิพิธภัณฑ์แผ่นดินไหว – ย่านช้อปปิ้งชินจูกุ                             </w:t>
            </w:r>
            <w:r w:rsidR="00A34A71" w:rsidRPr="00B663A7">
              <w:rPr>
                <w:rFonts w:ascii="Browallia New" w:hAnsi="Browallia New" w:cs="Browallia New"/>
                <w:sz w:val="36"/>
                <w:szCs w:val="36"/>
              </w:rPr>
              <w:t xml:space="preserve">   </w:t>
            </w:r>
            <w:r w:rsidRPr="00B663A7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992" w:type="dxa"/>
          </w:tcPr>
          <w:p w14:paraId="788167E8" w14:textId="24DCD692" w:rsidR="000F75D3" w:rsidRPr="00DB3B52" w:rsidRDefault="000F75D3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20695E" wp14:editId="41771C2E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177C2599" w14:textId="704FC835" w:rsidR="000F75D3" w:rsidRPr="00DB3B52" w:rsidRDefault="00FF378F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C1634A" wp14:editId="2E0B004D">
                  <wp:extent cx="419100" cy="419100"/>
                  <wp:effectExtent l="0" t="0" r="9525" b="0"/>
                  <wp:docPr id="26488222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34A71">
              <w:rPr>
                <w:rFonts w:ascii="Browallia New" w:hAnsi="Browallia New" w:cs="Browallia New"/>
                <w:sz w:val="32"/>
                <w:szCs w:val="32"/>
              </w:rPr>
              <w:t xml:space="preserve"> JAPANESE SET</w:t>
            </w:r>
          </w:p>
        </w:tc>
        <w:tc>
          <w:tcPr>
            <w:tcW w:w="992" w:type="dxa"/>
          </w:tcPr>
          <w:p w14:paraId="10BB0ADE" w14:textId="77777777" w:rsidR="000F75D3" w:rsidRPr="00DB3B52" w:rsidRDefault="000F75D3" w:rsidP="000F75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292E74" wp14:editId="5BE7DD86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729CA789" w14:textId="0E5BA19A" w:rsidR="000F75D3" w:rsidRPr="00FF378F" w:rsidRDefault="00A34A71" w:rsidP="00FF37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243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HOTEL NARITA, NARITA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0F75D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  <w:r w:rsidR="000F75D3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</w:p>
        </w:tc>
      </w:tr>
      <w:tr w:rsidR="000F75D3" w:rsidRPr="00DB3B52" w14:paraId="5CF43DA2" w14:textId="77777777" w:rsidTr="001028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C56F520" w14:textId="20ED4C04" w:rsidR="000F75D3" w:rsidRDefault="000F75D3" w:rsidP="000F75D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F75D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589" w:type="dxa"/>
          </w:tcPr>
          <w:p w14:paraId="3F06B9A5" w14:textId="6F78880A" w:rsidR="000F75D3" w:rsidRDefault="00B24359" w:rsidP="00B66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</w:t>
            </w:r>
            <w:r w:rsidRPr="00B2435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กรุงเทพฯ(ดอนเมือง)                                                                                        </w:t>
            </w:r>
          </w:p>
        </w:tc>
        <w:tc>
          <w:tcPr>
            <w:tcW w:w="992" w:type="dxa"/>
          </w:tcPr>
          <w:p w14:paraId="000CD3CD" w14:textId="10DB75EC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4788FE" wp14:editId="295F6333">
                  <wp:extent cx="419100" cy="419100"/>
                  <wp:effectExtent l="0" t="0" r="9525" b="0"/>
                  <wp:docPr id="166550200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0725FF52" w14:textId="5CD00640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8CA7B5" wp14:editId="360A9828">
                  <wp:extent cx="285750" cy="285750"/>
                  <wp:effectExtent l="0" t="0" r="0" b="0"/>
                  <wp:docPr id="176839468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7C0A7D5" w14:textId="3ECB50A5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E1A37C" wp14:editId="234981D9">
                  <wp:extent cx="285750" cy="285750"/>
                  <wp:effectExtent l="0" t="0" r="0" b="0"/>
                  <wp:docPr id="181604366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14F382F9" w14:textId="77777777" w:rsidR="000F75D3" w:rsidRPr="00DB3B52" w:rsidRDefault="000F75D3" w:rsidP="000F7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</w:tr>
      <w:tr w:rsidR="000F75D3" w:rsidRPr="00DB3B52" w14:paraId="42643277" w14:textId="77777777" w:rsidTr="001028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</w:tcPr>
          <w:p w14:paraId="29AF3A81" w14:textId="77777777" w:rsidR="000F75D3" w:rsidRPr="00DB3B52" w:rsidRDefault="000F75D3" w:rsidP="000F75D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tbl>
      <w:tblPr>
        <w:tblStyle w:val="GridTable6Colorful-Accent6"/>
        <w:tblpPr w:leftFromText="180" w:rightFromText="180" w:vertAnchor="text" w:horzAnchor="margin" w:tblpY="6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5B09A1" w14:paraId="23D4286C" w14:textId="77777777" w:rsidTr="001028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652AF387" w14:textId="77777777" w:rsidR="005B09A1" w:rsidRDefault="005B09A1" w:rsidP="005B09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06D5F60A" wp14:editId="594CA38A">
                  <wp:extent cx="1390650" cy="1390650"/>
                  <wp:effectExtent l="0" t="0" r="0" b="0"/>
                  <wp:docPr id="575033663" name="Picture 575033663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3BCD646D" w14:textId="4EA1243F" w:rsidR="005B09A1" w:rsidRPr="00737D00" w:rsidRDefault="00A34A71" w:rsidP="001028F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 w:rsidR="005B09A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DMK(</w:t>
            </w:r>
            <w:r w:rsidR="005B09A1"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r w:rsidR="005B09A1"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</w:p>
        </w:tc>
        <w:tc>
          <w:tcPr>
            <w:tcW w:w="3516" w:type="dxa"/>
            <w:vMerge w:val="restart"/>
          </w:tcPr>
          <w:p w14:paraId="51927008" w14:textId="77777777" w:rsidR="005B09A1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80768" behindDoc="1" locked="0" layoutInCell="1" allowOverlap="1" wp14:anchorId="6C2AD107" wp14:editId="41A1E8F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77651709" name="Picture 177651709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E0B2DA" w14:textId="53EBF97F" w:rsidR="005B09A1" w:rsidRPr="00737D00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A34A71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C3A4E21" w14:textId="14E673DF" w:rsidR="005B09A1" w:rsidRDefault="005B09A1" w:rsidP="005B09A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A34A71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B09A1" w14:paraId="05EA4140" w14:textId="77777777" w:rsidTr="001028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D1F884F" w14:textId="77777777" w:rsidR="005B09A1" w:rsidRDefault="005B09A1" w:rsidP="005B09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5DBD06B4" w14:textId="1C9ABAEB" w:rsidR="005B09A1" w:rsidRPr="00737D00" w:rsidRDefault="00A34A71" w:rsidP="001028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75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XJ601 NRT(</w:t>
            </w:r>
            <w:r w:rsidR="000F75D3" w:rsidRPr="000F75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</w:t>
            </w:r>
            <w:r w:rsidRPr="000F75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="000F75D3" w:rsidRPr="000F75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0F75D3" w:rsidRPr="000F75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14.</w:t>
            </w:r>
            <w:r w:rsidRPr="000F75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35)DMK</w:t>
            </w:r>
          </w:p>
        </w:tc>
        <w:tc>
          <w:tcPr>
            <w:tcW w:w="3516" w:type="dxa"/>
            <w:vMerge/>
          </w:tcPr>
          <w:p w14:paraId="37B71696" w14:textId="77777777" w:rsidR="005B09A1" w:rsidRDefault="005B09A1" w:rsidP="005B09A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2D32B602" w14:textId="77777777" w:rsidR="00A105B2" w:rsidRPr="00C52700" w:rsidRDefault="00A105B2" w:rsidP="00A105B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16"/>
          <w:szCs w:val="16"/>
        </w:rPr>
      </w:pPr>
    </w:p>
    <w:p w14:paraId="7E38F4F0" w14:textId="6A199073" w:rsidR="00A7714D" w:rsidRPr="001028F3" w:rsidRDefault="00A105B2" w:rsidP="00A105B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</w:rPr>
      </w:pPr>
      <w:r w:rsidRPr="001028F3"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A105B2" w:rsidRPr="00C17BE3" w14:paraId="26CF0693" w14:textId="77777777" w:rsidTr="001028F3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6B56963" w14:textId="6A199073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898D794" w14:textId="77777777" w:rsidR="00A105B2" w:rsidRPr="00C17BE3" w:rsidRDefault="00A105B2" w:rsidP="00742D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A930FB8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954E99" w:rsidRPr="00C17BE3" w14:paraId="429A476E" w14:textId="77777777" w:rsidTr="001028F3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F9E8E82" w14:textId="1127AB19" w:rsidR="00954E99" w:rsidRPr="00C17BE3" w:rsidRDefault="00A34A71" w:rsidP="00954E9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05 – 10 </w:t>
            </w:r>
            <w:r w:rsidR="00462F8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0CDDDF3" w14:textId="3FD0FA5A" w:rsidR="00954E99" w:rsidRPr="00C17BE3" w:rsidRDefault="00A34A71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4C8B37B" w14:textId="7EEFC1C0" w:rsidR="00954E99" w:rsidRPr="00C17BE3" w:rsidRDefault="00A34A71" w:rsidP="00954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A34A71" w:rsidRPr="00C17BE3" w14:paraId="484B671F" w14:textId="77777777" w:rsidTr="001028F3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185BC0D" w14:textId="3A90C869" w:rsidR="00A34A71" w:rsidRPr="00C17BE3" w:rsidRDefault="00A34A71" w:rsidP="00A34A7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07 – 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28C1245" w14:textId="152BE130" w:rsidR="00A34A71" w:rsidRPr="00C17BE3" w:rsidRDefault="00A34A71" w:rsidP="00A34A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5568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2A5A8DA" w14:textId="6DC2F492" w:rsidR="00A34A71" w:rsidRPr="00C17BE3" w:rsidRDefault="00A34A71" w:rsidP="00A34A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1FA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A34A71" w:rsidRPr="00C17BE3" w14:paraId="44E8670B" w14:textId="77777777" w:rsidTr="001028F3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399E3C3" w14:textId="4983842B" w:rsidR="00A34A71" w:rsidRDefault="00A34A71" w:rsidP="00A34A7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1C37201" w14:textId="4F6A9FD1" w:rsidR="00A34A71" w:rsidRPr="00C17BE3" w:rsidRDefault="00A34A71" w:rsidP="00A34A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5568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1F952C0" w14:textId="6B2D8610" w:rsidR="00A34A71" w:rsidRPr="00C17BE3" w:rsidRDefault="00A34A71" w:rsidP="00A34A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1FA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A34A71" w:rsidRPr="00C17BE3" w14:paraId="335344C2" w14:textId="77777777" w:rsidTr="001028F3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282DA1" w14:textId="1A91E833" w:rsidR="00A34A71" w:rsidRDefault="00A34A71" w:rsidP="00A34A7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14 – 19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16B6323" w14:textId="4881E34D" w:rsidR="00A34A71" w:rsidRPr="00C17BE3" w:rsidRDefault="00A34A71" w:rsidP="00A34A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5568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FC713E7" w14:textId="4C7D0BEC" w:rsidR="00A34A71" w:rsidRPr="00C17BE3" w:rsidRDefault="00A34A71" w:rsidP="00A34A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1FA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A34A71" w:rsidRPr="00C17BE3" w14:paraId="3F2BA444" w14:textId="77777777" w:rsidTr="001028F3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1DDF027" w14:textId="2283619B" w:rsidR="00A34A71" w:rsidRDefault="00A34A71" w:rsidP="00A34A7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A52F6B1" w14:textId="39F9DAAA" w:rsidR="00A34A71" w:rsidRPr="00C17BE3" w:rsidRDefault="00A34A71" w:rsidP="00A34A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5568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BCE94B3" w14:textId="743F3D2A" w:rsidR="00A34A71" w:rsidRPr="00C17BE3" w:rsidRDefault="00A34A71" w:rsidP="00A34A7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1FA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A105B2" w:rsidRPr="00C17BE3" w14:paraId="3DF78E0B" w14:textId="77777777" w:rsidTr="001028F3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2D7D382B" w14:textId="488DF49D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 xml:space="preserve">ในกรณีที่ </w:t>
            </w:r>
            <w:r w:rsidR="00A34A71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A34A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21,500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37E0966C" w14:textId="7D09322F" w:rsidR="00A105B2" w:rsidRPr="00C17BE3" w:rsidRDefault="00A34A71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A71428E" w14:textId="77777777" w:rsidR="00C52700" w:rsidRPr="00461148" w:rsidRDefault="00C52700" w:rsidP="00C52700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613448F" w14:textId="128FE429" w:rsidR="00C52700" w:rsidRDefault="00C52700" w:rsidP="00C52700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  <w:r w:rsidRPr="00461148">
        <w:rPr>
          <w:rFonts w:ascii="Browallia New" w:hAnsi="Browallia New" w:cs="Browallia New"/>
          <w:b/>
          <w:bCs/>
          <w:sz w:val="28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7E560E0" w14:textId="5D4B060C" w:rsidR="00D2759D" w:rsidRPr="00493BE1" w:rsidRDefault="00A105B2" w:rsidP="00A105B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</w:rPr>
      </w:pPr>
      <w:r w:rsidRPr="00493BE1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493B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AD47" w:themeFill="accent6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62E7C415" w14:textId="6283007A" w:rsidR="00331F88" w:rsidRPr="00D1176D" w:rsidRDefault="00BC64E7" w:rsidP="002647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34A71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 w:rsidR="005B09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34A71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0496F21" w14:textId="36CAA45D" w:rsidR="00BC64E7" w:rsidRDefault="00A34A71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C64E7" w:rsidRPr="00493BE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BA67DD" w:rsidRPr="00493BE1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นานาชาติ</w:t>
      </w:r>
      <w:r w:rsidR="00BC64E7" w:rsidRPr="00493BE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ดอนเมือง </w:t>
      </w:r>
      <w:r w:rsidR="00BC64E7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BC64E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BC64E7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BC64E7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C64E7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BC64E7" w:rsidRPr="00493BE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เคาน์เตอร์ สายการบิน </w:t>
      </w:r>
      <w:r w:rsidRPr="00493BE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THAI AIR ASIA X </w:t>
      </w:r>
      <w:r w:rsidR="00BC64E7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3C390DF8" w14:textId="77777777" w:rsidR="00BC64E7" w:rsidRDefault="00BC64E7" w:rsidP="00742DA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C7D0E" w:rsidRPr="00D1176D" w14:paraId="5940640B" w14:textId="77777777" w:rsidTr="00493B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70AD47" w:themeFill="accent6"/>
            <w:vAlign w:val="center"/>
          </w:tcPr>
          <w:p w14:paraId="216A4CE3" w14:textId="65F3A230" w:rsidR="000C7D0E" w:rsidRPr="00D1176D" w:rsidRDefault="000C7D0E" w:rsidP="0079346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541944750"/>
                <w:placeholder>
                  <w:docPart w:val="7F6B6F973ED946C98C7C8783F2FAD35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A34A71" w:rsidRPr="00493BE1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</w:rPr>
                  <w:t>2</w:t>
                </w:r>
              </w:sdtContent>
            </w:sdt>
          </w:p>
        </w:tc>
        <w:tc>
          <w:tcPr>
            <w:tcW w:w="9923" w:type="dxa"/>
            <w:shd w:val="clear" w:color="auto" w:fill="70AD47" w:themeFill="accent6"/>
            <w:vAlign w:val="center"/>
          </w:tcPr>
          <w:p w14:paraId="06147104" w14:textId="50B10364" w:rsidR="000C7D0E" w:rsidRPr="00A7714D" w:rsidRDefault="00DE5746" w:rsidP="007934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สนามบินคันไซ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="006F039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ตลาดคุโรมง – ย่านช</w:t>
            </w:r>
            <w:r w:rsidR="00C147D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ิ</w:t>
            </w:r>
            <w:r w:rsidR="006F039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นไซบาชิ – วัดเบียวโดอิน                   </w:t>
            </w:r>
            <w:r w:rsidR="00A34A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6F039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F039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7714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0C7D0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0C7D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3D9B9C8" w14:textId="15625CAA" w:rsidR="00BC64E7" w:rsidRPr="00303EA5" w:rsidRDefault="00A34A71" w:rsidP="000C7D0E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C64E7" w:rsidRPr="00493BE1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C64E7" w:rsidRPr="00493BE1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93BE1">
        <w:rPr>
          <w:rFonts w:ascii="Browallia New" w:hAnsi="Browallia New" w:cs="Browallia New"/>
          <w:b/>
          <w:bCs/>
          <w:color w:val="0070C0"/>
          <w:sz w:val="32"/>
          <w:szCs w:val="32"/>
        </w:rPr>
        <w:t>THAI AIR ASIA</w:t>
      </w:r>
      <w:r w:rsidR="00BC64E7" w:rsidRPr="00493BE1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493BE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X </w:t>
      </w:r>
      <w:r w:rsidR="00BC64E7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C64E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93BE1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XJ612</w:t>
      </w:r>
    </w:p>
    <w:p w14:paraId="4D59CC79" w14:textId="57D769CC" w:rsidR="00493BE1" w:rsidRDefault="00E66EFB" w:rsidP="00493BE1">
      <w:pPr>
        <w:spacing w:after="0" w:line="240" w:lineRule="auto"/>
        <w:ind w:left="720" w:hanging="720"/>
        <w:jc w:val="both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C629D8">
        <w:rPr>
          <w:rFonts w:ascii="Browallia New" w:eastAsia="Times New Roman" w:hAnsi="Browallia New" w:cs="Browalli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698176" behindDoc="0" locked="0" layoutInCell="1" allowOverlap="1" wp14:anchorId="6C2B05BE" wp14:editId="131F1927">
            <wp:simplePos x="0" y="0"/>
            <wp:positionH relativeFrom="margin">
              <wp:align>right</wp:align>
            </wp:positionH>
            <wp:positionV relativeFrom="paragraph">
              <wp:posOffset>51435</wp:posOffset>
            </wp:positionV>
            <wp:extent cx="2771775" cy="1870075"/>
            <wp:effectExtent l="0" t="0" r="9525" b="0"/>
            <wp:wrapSquare wrapText="bothSides"/>
            <wp:docPr id="24" name="Picture 24" descr="A group of people in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group of people in a mar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87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A71"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="00A34A71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E5746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493BE1" w:rsidRPr="00493BE1">
        <w:rPr>
          <w:rFonts w:ascii="Browallia New" w:eastAsia="Times New Roman" w:hAnsi="Browallia New" w:cs="Browallia New"/>
          <w:b/>
          <w:bCs/>
          <w:color w:val="0070C0"/>
          <w:sz w:val="40"/>
          <w:szCs w:val="40"/>
          <w:highlight w:val="yellow"/>
          <w:cs/>
        </w:rPr>
        <w:t>ตลาดคุโรมง(</w:t>
      </w:r>
      <w:r w:rsidR="00A34A71" w:rsidRPr="00493BE1">
        <w:rPr>
          <w:rFonts w:ascii="Browallia New" w:eastAsia="Times New Roman" w:hAnsi="Browallia New" w:cs="Browallia New"/>
          <w:b/>
          <w:bCs/>
          <w:color w:val="0070C0"/>
          <w:sz w:val="40"/>
          <w:szCs w:val="40"/>
          <w:highlight w:val="yellow"/>
        </w:rPr>
        <w:t>KUROMON</w:t>
      </w:r>
      <w:r>
        <w:rPr>
          <w:rFonts w:ascii="Browallia New" w:eastAsia="Times New Roman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</w:t>
      </w:r>
      <w:r w:rsidR="00A34A71" w:rsidRPr="00493BE1">
        <w:rPr>
          <w:rFonts w:ascii="Browallia New" w:eastAsia="Times New Roman" w:hAnsi="Browallia New" w:cs="Browallia New"/>
          <w:b/>
          <w:bCs/>
          <w:color w:val="0070C0"/>
          <w:sz w:val="40"/>
          <w:szCs w:val="40"/>
          <w:highlight w:val="yellow"/>
        </w:rPr>
        <w:t>MARKET)</w:t>
      </w:r>
      <w:r w:rsidR="00A34A71" w:rsidRPr="00493BE1">
        <w:rPr>
          <w:rFonts w:ascii="Browallia New" w:eastAsia="Times New Roman" w:hAnsi="Browallia New" w:cs="Browallia New"/>
          <w:b/>
          <w:bCs/>
          <w:color w:val="0070C0"/>
          <w:sz w:val="40"/>
          <w:szCs w:val="40"/>
        </w:rPr>
        <w:t xml:space="preserve"> </w:t>
      </w:r>
      <w:r w:rsidR="00493BE1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ตั้งอยู่ในย่านมินามิ</w:t>
      </w:r>
      <w:r w:rsidR="00493BE1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</w:t>
      </w:r>
      <w:r w:rsidR="00493BE1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อ</w:t>
      </w:r>
      <w:r w:rsidR="00493BE1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ยู่</w:t>
      </w:r>
      <w:r w:rsidR="00493BE1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ใจกลางโอซาก้า ตลาดปลาโอซาก้าแห่งนี้ที่มีความเป็นมาอย่างยาวนาน</w:t>
      </w:r>
      <w:r w:rsidR="00493BE1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</w:t>
      </w:r>
      <w:r w:rsidR="00493BE1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เป็นตลาดเก่าแก่เป็นอันดับต้นๆแห่งหนึ่ง</w:t>
      </w:r>
      <w:r w:rsidR="00493BE1" w:rsidRPr="00C629D8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นอกจากปลาและอาหารทะเลแล้วที่นี</w:t>
      </w:r>
      <w:r w:rsidR="00493BE1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่</w:t>
      </w:r>
      <w:r w:rsidR="00493BE1" w:rsidRPr="00C629D8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ยังเป็นแหล่งรวมวัตถุดิบคุณภาพของโอซาก้าและแถบข้างเคียงจึงได้รับสมญานามว่าเป็น</w:t>
      </w:r>
      <w:r w:rsidR="00A34A71"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“</w:t>
      </w:r>
      <w:r w:rsidR="00493BE1" w:rsidRPr="00C629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ครัวแห่งโอซาก้า</w:t>
      </w:r>
      <w:r w:rsidR="00A34A71" w:rsidRPr="00C629D8">
        <w:rPr>
          <w:rFonts w:ascii="Browallia New" w:eastAsia="Times New Roman" w:hAnsi="Browallia New" w:cs="Browallia New"/>
          <w:color w:val="000000"/>
          <w:sz w:val="32"/>
          <w:szCs w:val="32"/>
        </w:rPr>
        <w:t>”</w:t>
      </w:r>
    </w:p>
    <w:p w14:paraId="2CF0F1FD" w14:textId="1DE6D06F" w:rsidR="00493BE1" w:rsidRPr="00493BE1" w:rsidRDefault="0009546C" w:rsidP="0009546C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3A5DD0CF" wp14:editId="1CAB348B">
            <wp:simplePos x="0" y="0"/>
            <wp:positionH relativeFrom="margin">
              <wp:posOffset>47625</wp:posOffset>
            </wp:positionH>
            <wp:positionV relativeFrom="paragraph">
              <wp:posOffset>688340</wp:posOffset>
            </wp:positionV>
            <wp:extent cx="3314700" cy="1924685"/>
            <wp:effectExtent l="0" t="0" r="0" b="0"/>
            <wp:wrapThrough wrapText="bothSides">
              <wp:wrapPolygon edited="0">
                <wp:start x="0" y="0"/>
                <wp:lineTo x="0" y="21379"/>
                <wp:lineTo x="21476" y="21379"/>
                <wp:lineTo x="21476" y="0"/>
                <wp:lineTo x="0" y="0"/>
              </wp:wrapPolygon>
            </wp:wrapThrough>
            <wp:docPr id="1168996905" name="Picture 1168996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5"/>
                    <a:stretch/>
                  </pic:blipFill>
                  <pic:spPr bwMode="auto">
                    <a:xfrm>
                      <a:off x="0" y="0"/>
                      <a:ext cx="3314700" cy="192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3BE1" w:rsidRPr="00F24331">
        <w:rPr>
          <w:rFonts w:ascii="Browallia New" w:hAnsi="Browallia New" w:cs="Browallia New"/>
          <w:sz w:val="32"/>
          <w:szCs w:val="32"/>
          <w:cs/>
        </w:rPr>
        <w:t>นำท่าน</w:t>
      </w:r>
      <w:r w:rsidR="00015816"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="00493BE1"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93BE1" w:rsidRPr="00493BE1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ย่านชินไซบาชิ</w:t>
      </w:r>
      <w:r w:rsidR="00493BE1" w:rsidRPr="00493BE1">
        <w:rPr>
          <w:rFonts w:ascii="Browall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493BE1" w:rsidRPr="00C629D8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A34A71" w:rsidRPr="00C629D8">
        <w:rPr>
          <w:rFonts w:ascii="Browallia New" w:hAnsi="Browallia New" w:cs="Browallia New"/>
          <w:color w:val="auto"/>
          <w:sz w:val="32"/>
          <w:szCs w:val="32"/>
        </w:rPr>
        <w:t>SHINSAIBASHI)</w:t>
      </w:r>
      <w:r w:rsidR="00493BE1" w:rsidRPr="00C629D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="00493BE1"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7C14908B" w14:textId="6785E949" w:rsidR="00493BE1" w:rsidRPr="0009546C" w:rsidRDefault="0009546C" w:rsidP="0009546C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นำทุกท่านชม </w:t>
      </w:r>
      <w:r w:rsidRPr="0009546C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วัดเบียวโดอิน</w:t>
      </w:r>
      <w:r w:rsidRPr="0009546C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</w:t>
      </w:r>
      <w:r w:rsidR="00A34A71" w:rsidRPr="0009546C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(BYODOIN TEMPLE)</w:t>
      </w:r>
      <w:r w:rsidR="00A34A71" w:rsidRPr="0009546C">
        <w:rPr>
          <w:rFonts w:ascii="Browallia New" w:hAnsi="Browallia New" w:cs="Browallia New"/>
          <w:color w:val="0070C0"/>
          <w:sz w:val="40"/>
          <w:szCs w:val="40"/>
        </w:rPr>
        <w:t> </w:t>
      </w:r>
      <w:r w:rsidRPr="000954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สร้างขึ้นตั้งแต่สมัยเฮอันในปี ค.ศ. </w:t>
      </w:r>
      <w:r w:rsidR="00A34A71" w:rsidRPr="0009546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1052 </w:t>
      </w:r>
      <w:r w:rsidRPr="000954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หรือราวๆ </w:t>
      </w:r>
      <w:r w:rsidR="00A34A71" w:rsidRPr="0009546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1,000 </w:t>
      </w:r>
      <w:r w:rsidRPr="000954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ปีมาแล้ว และเป็นวัดที่ได้รับคัดเลือกจากยูเนสโกให้เป็นหนึ่งในมรดกโลกของญี่ปุ่น</w:t>
      </w:r>
      <w:r w:rsidR="00A34A71" w:rsidRPr="0009546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09546C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ถือว่าเป็นวัดที่มีรูปแบบสถาปัตยกรรมแบบโจโดที่โดดเด่นมากที่สุดแห่งหนึ่งของญี่ปุ่นเลยก็ว่าได้</w:t>
      </w:r>
      <w:r w:rsidRPr="000954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ไฮไลท์ของวัดเบียวโดอินคือ </w:t>
      </w:r>
      <w:r w:rsidR="00A34A71" w:rsidRPr="0009546C">
        <w:rPr>
          <w:rFonts w:ascii="Browallia New" w:hAnsi="Browallia New" w:cs="Browallia New"/>
          <w:color w:val="000000" w:themeColor="text1"/>
          <w:sz w:val="32"/>
          <w:szCs w:val="32"/>
        </w:rPr>
        <w:t xml:space="preserve">AMIDA-DO HALL </w:t>
      </w:r>
      <w:r w:rsidRPr="000954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หรือ </w:t>
      </w:r>
      <w:r w:rsidR="00A34A71" w:rsidRPr="0009546C">
        <w:rPr>
          <w:rFonts w:ascii="Browallia New" w:hAnsi="Browallia New" w:cs="Browallia New"/>
          <w:color w:val="000000" w:themeColor="text1"/>
          <w:sz w:val="32"/>
          <w:szCs w:val="32"/>
        </w:rPr>
        <w:t xml:space="preserve">PHOENIX HALL </w:t>
      </w:r>
      <w:r w:rsidRPr="000954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วิหารไม้สีแดงสดตั้งอยู่ตรงใจกลางวัดซึ่งตัววิหารเป็นโครงสร้างดั้งเดิมตั้งแต่อดีต ด้านบนตรงมุมสันหลังคามีรูปปั้นนกโฮโอหรือที่ทั่วไปนิยมเรียกว่าฟีนิกซ์สองตัวยืนอยู่ ล้อมรอบด้วยบึงน้ำใสที่เต็มไปด้วยปลาคาร์ปตัวใหญ่ ทำให้รู้สึกเสมือนว่าวิหารกำลังลอยน้ำอยู่ยังไงยังงั้น</w:t>
      </w:r>
    </w:p>
    <w:p w14:paraId="1DB69889" w14:textId="66EF5CE7" w:rsidR="006F039D" w:rsidRPr="006F039D" w:rsidRDefault="006F039D" w:rsidP="006F039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700224" behindDoc="0" locked="0" layoutInCell="1" allowOverlap="1" wp14:anchorId="6E9098B3" wp14:editId="582FEBDA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6705600" cy="4463415"/>
            <wp:effectExtent l="0" t="0" r="0" b="0"/>
            <wp:wrapThrough wrapText="bothSides">
              <wp:wrapPolygon edited="0">
                <wp:start x="0" y="0"/>
                <wp:lineTo x="0" y="21480"/>
                <wp:lineTo x="21539" y="21480"/>
                <wp:lineTo x="21539" y="0"/>
                <wp:lineTo x="0" y="0"/>
              </wp:wrapPolygon>
            </wp:wrapThrough>
            <wp:docPr id="17375239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6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03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ค่ำ          </w:t>
      </w:r>
      <w:r w:rsidRPr="00365AB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อิสระอาหารตามอัธยาศัยเพื่อสะดวกแก่การ</w:t>
      </w:r>
      <w:r w:rsidRPr="00365AB6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010670B4" w14:textId="5BA62C1A" w:rsidR="006F039D" w:rsidRDefault="006F039D" w:rsidP="006F039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F039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6F03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34A71" w:rsidRPr="006F03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KOYO</w:t>
      </w:r>
      <w:r w:rsidRPr="006F039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A34A71" w:rsidRPr="006F03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HOTEL, GIFU </w:t>
      </w:r>
      <w:r w:rsidRPr="006F039D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79EAFC39" w14:textId="1382074C" w:rsidR="006F039D" w:rsidRPr="006F039D" w:rsidRDefault="006F039D" w:rsidP="006F039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666633"/>
          <w:sz w:val="32"/>
          <w:szCs w:val="32"/>
          <w:cs/>
        </w:rPr>
        <w:drawing>
          <wp:inline distT="0" distB="0" distL="0" distR="0" wp14:anchorId="7E5EBB7B" wp14:editId="27EEE6F5">
            <wp:extent cx="6694170" cy="1759585"/>
            <wp:effectExtent l="0" t="0" r="0" b="0"/>
            <wp:docPr id="1536691093" name="Picture 1536691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A16FB" w14:textId="4FB9F922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6F039D" w:rsidRPr="00D1176D" w14:paraId="1413D38B" w14:textId="77777777" w:rsidTr="003845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70AD47" w:themeFill="accent6"/>
            <w:vAlign w:val="center"/>
          </w:tcPr>
          <w:p w14:paraId="4F24F6BE" w14:textId="1B246135" w:rsidR="006F039D" w:rsidRPr="00D1176D" w:rsidRDefault="006F039D" w:rsidP="003845C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228001037"/>
                <w:placeholder>
                  <w:docPart w:val="7A13CC28DF78404BB37AA3970D44D8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3</w:t>
                </w:r>
              </w:sdtContent>
            </w:sdt>
          </w:p>
        </w:tc>
        <w:tc>
          <w:tcPr>
            <w:tcW w:w="9923" w:type="dxa"/>
            <w:shd w:val="clear" w:color="auto" w:fill="70AD47" w:themeFill="accent6"/>
            <w:vAlign w:val="center"/>
          </w:tcPr>
          <w:p w14:paraId="581AB80E" w14:textId="4E901F38" w:rsidR="006F039D" w:rsidRPr="00A7714D" w:rsidRDefault="00A3703D" w:rsidP="003845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                    </w:t>
            </w:r>
            <w:r w:rsidR="00A34A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="006F039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6F039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6F039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6F039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6F039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0C7E10FD" w14:textId="77777777" w:rsidR="006F039D" w:rsidRPr="006F039D" w:rsidRDefault="006F039D" w:rsidP="006F039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6F03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6F039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6F03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2838E6FD" w14:textId="7E02AC72" w:rsidR="006F039D" w:rsidRDefault="006F039D" w:rsidP="006F039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F039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หมู่บ้านชิราคาวาโกะ</w:t>
      </w:r>
      <w:r w:rsidRPr="006F039D">
        <w:rPr>
          <w:rFonts w:ascii="Browall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4877F1B7" w14:textId="77777777" w:rsidR="006F039D" w:rsidRDefault="006F039D" w:rsidP="006F039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C80E155" wp14:editId="37514A47">
            <wp:extent cx="3238500" cy="224776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39" cy="22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49B5BD0" wp14:editId="171E021F">
            <wp:extent cx="3433313" cy="2228215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430" cy="224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2106C" w14:textId="77777777" w:rsidR="006F039D" w:rsidRDefault="006F039D" w:rsidP="006F039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66F649B7" wp14:editId="624AE7FF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1880235" cy="1880235"/>
            <wp:effectExtent l="0" t="0" r="5715" b="5715"/>
            <wp:wrapSquare wrapText="bothSides"/>
            <wp:docPr id="1" name="Picture 1" descr="A collage of different di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llage of different dishes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0235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AE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662AE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</w:t>
      </w:r>
      <w:r w:rsidRPr="006F039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6F039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หมูย่างใบโฮบะ</w:t>
      </w:r>
    </w:p>
    <w:p w14:paraId="3FACE5BD" w14:textId="3A936C7A" w:rsidR="006F039D" w:rsidRPr="00DE4378" w:rsidRDefault="006F039D" w:rsidP="006F039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="00A34A71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จังหวัดกิฟุ </w:t>
      </w:r>
      <w:r w:rsidR="00A34A71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ฮ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4B3FADA7" w14:textId="7946C677" w:rsidR="006F039D" w:rsidRPr="005B2851" w:rsidRDefault="006F039D" w:rsidP="006F039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7FC0C630" wp14:editId="75CF4F1D">
            <wp:simplePos x="0" y="0"/>
            <wp:positionH relativeFrom="margin">
              <wp:align>left</wp:align>
            </wp:positionH>
            <wp:positionV relativeFrom="paragraph">
              <wp:posOffset>685165</wp:posOffset>
            </wp:positionV>
            <wp:extent cx="2949575" cy="1857375"/>
            <wp:effectExtent l="0" t="0" r="3175" b="9525"/>
            <wp:wrapSquare wrapText="bothSides"/>
            <wp:docPr id="1534142977" name="Picture 1534142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29495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6F039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ทาคายาม่า</w:t>
      </w:r>
      <w:r w:rsidRPr="00C629D8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A34A71" w:rsidRPr="00C629D8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บ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6F039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เขตเมืองเก่าซันมาชิซึจิ</w:t>
      </w:r>
      <w:r w:rsidRPr="006F039D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B2851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5B2851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5B2851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64F5B16A" w14:textId="5317A7E3" w:rsidR="006F039D" w:rsidRDefault="006F039D" w:rsidP="006F039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A2FB84" w14:textId="77777777" w:rsidR="006F039D" w:rsidRPr="006F039D" w:rsidRDefault="006F039D" w:rsidP="006F039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  <w:r w:rsidRPr="006F03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ค่ำ          </w:t>
      </w:r>
      <w:r w:rsidRPr="00365AB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อิสระอาหารตามอัธยาศัยเพื่อสะดวกแก่การ</w:t>
      </w:r>
      <w:r w:rsidRPr="00365AB6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6B97C94C" w14:textId="6021F92A" w:rsidR="006F039D" w:rsidRPr="006F039D" w:rsidRDefault="006F039D" w:rsidP="006F039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F039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6F03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34A71" w:rsidRPr="006F03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KOYO</w:t>
      </w:r>
      <w:r w:rsidRPr="006F039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A34A71" w:rsidRPr="006F03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HOTEL, GIFU </w:t>
      </w:r>
      <w:r w:rsidRPr="006F039D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40A40FDE" w14:textId="4BF53EB3" w:rsidR="006F039D" w:rsidRDefault="006F039D" w:rsidP="006F039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666633"/>
          <w:sz w:val="32"/>
          <w:szCs w:val="32"/>
          <w:cs/>
        </w:rPr>
        <w:drawing>
          <wp:inline distT="0" distB="0" distL="0" distR="0" wp14:anchorId="1A733D5C" wp14:editId="7D1BA0A5">
            <wp:extent cx="6694170" cy="1759585"/>
            <wp:effectExtent l="0" t="0" r="0" b="0"/>
            <wp:docPr id="525379463" name="Picture 525379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417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C48E1" w14:textId="77777777" w:rsidR="006F039D" w:rsidRPr="006F039D" w:rsidRDefault="006F039D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A3703D" w:rsidRPr="00D1176D" w14:paraId="51C5741B" w14:textId="77777777" w:rsidTr="003845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70AD47" w:themeFill="accent6"/>
            <w:vAlign w:val="center"/>
          </w:tcPr>
          <w:p w14:paraId="79BEBBB4" w14:textId="212250C0" w:rsidR="00A3703D" w:rsidRPr="00D1176D" w:rsidRDefault="00A3703D" w:rsidP="003845C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1200708121"/>
                <w:placeholder>
                  <w:docPart w:val="AB89B0AC67254A7BB2CE7B8978E442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70AD47" w:themeFill="accent6"/>
            <w:vAlign w:val="center"/>
          </w:tcPr>
          <w:p w14:paraId="2533DD81" w14:textId="500AB9BF" w:rsidR="00A3703D" w:rsidRPr="00A7714D" w:rsidRDefault="00A3703D" w:rsidP="003845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วัดโอสุคันนง – หุบเขาโครังเค – อุโมงค์ใบเมเปิ้ล                                         </w:t>
            </w:r>
            <w:r w:rsidR="00A34A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B08FD24" w14:textId="77777777" w:rsidR="00A3703D" w:rsidRPr="006F039D" w:rsidRDefault="00A3703D" w:rsidP="00A3703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6F03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6F039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6F03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3F076346" w14:textId="34BA5375" w:rsidR="00493BE1" w:rsidRPr="00A3703D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6C017D6F" w14:textId="68937C7C" w:rsidR="00A3703D" w:rsidRDefault="00A3703D" w:rsidP="00A3703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05344" behindDoc="0" locked="0" layoutInCell="1" allowOverlap="1" wp14:anchorId="3A071173" wp14:editId="595417F9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3328035" cy="2221865"/>
            <wp:effectExtent l="0" t="0" r="5715" b="6985"/>
            <wp:wrapThrough wrapText="bothSides">
              <wp:wrapPolygon edited="0">
                <wp:start x="0" y="0"/>
                <wp:lineTo x="0" y="21483"/>
                <wp:lineTo x="21513" y="21483"/>
                <wp:lineTo x="21513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35" cy="222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34A71">
        <w:rPr>
          <w:rFonts w:ascii="Browallia New" w:hAnsi="Browallia New" w:cs="Browallia New"/>
          <w:sz w:val="32"/>
          <w:szCs w:val="32"/>
        </w:rPr>
        <w:t xml:space="preserve"> </w:t>
      </w:r>
      <w:r w:rsidRPr="00A3703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วัดโอส</w:t>
      </w:r>
      <w:r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ุ</w:t>
      </w:r>
      <w:r w:rsidRPr="00A3703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คันน</w:t>
      </w:r>
      <w:r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ง</w:t>
      </w:r>
      <w:r w:rsidRPr="00A3703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(</w:t>
      </w:r>
      <w:r w:rsidR="00A34A71" w:rsidRPr="00A3703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OSU KANNON TEMPLE)</w:t>
      </w:r>
      <w:r w:rsidR="00A34A71" w:rsidRPr="00A3703D">
        <w:rPr>
          <w:rFonts w:ascii="Browallia New" w:hAnsi="Browallia New" w:cs="Browallia New"/>
          <w:color w:val="0070C0"/>
          <w:sz w:val="40"/>
          <w:szCs w:val="40"/>
        </w:rPr>
        <w:t xml:space="preserve"> </w:t>
      </w:r>
      <w:r w:rsidRPr="00364D40">
        <w:rPr>
          <w:rFonts w:ascii="Browallia New" w:hAnsi="Browallia New" w:cs="Browallia New"/>
          <w:sz w:val="32"/>
          <w:szCs w:val="32"/>
          <w:cs/>
        </w:rPr>
        <w:t>ตั้งอยู่ภายในเมืองนาโกย่า(</w:t>
      </w:r>
      <w:r w:rsidR="00A34A71" w:rsidRPr="00364D40">
        <w:rPr>
          <w:rFonts w:ascii="Browallia New" w:hAnsi="Browallia New" w:cs="Browallia New"/>
          <w:sz w:val="32"/>
          <w:szCs w:val="32"/>
        </w:rPr>
        <w:t xml:space="preserve">NAGOYA) </w:t>
      </w:r>
      <w:r w:rsidRPr="00364D40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="00A34A71" w:rsidRPr="00364D40">
        <w:rPr>
          <w:rFonts w:ascii="Browallia New" w:hAnsi="Browallia New" w:cs="Browallia New"/>
          <w:sz w:val="32"/>
          <w:szCs w:val="32"/>
        </w:rPr>
        <w:t xml:space="preserve">AICHI) </w:t>
      </w:r>
      <w:r w:rsidRPr="00364D40">
        <w:rPr>
          <w:rFonts w:ascii="Browallia New" w:hAnsi="Browallia New" w:cs="Browallia New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</w:t>
      </w:r>
      <w:r w:rsidR="00E66EFB">
        <w:rPr>
          <w:rFonts w:ascii="Browallia New" w:hAnsi="Browallia New" w:cs="Browallia New" w:hint="cs"/>
          <w:sz w:val="32"/>
          <w:szCs w:val="32"/>
          <w:cs/>
        </w:rPr>
        <w:t>ก</w:t>
      </w:r>
      <w:r w:rsidRPr="00364D40">
        <w:rPr>
          <w:rFonts w:ascii="Browallia New" w:hAnsi="Browallia New" w:cs="Browallia New"/>
          <w:sz w:val="32"/>
          <w:szCs w:val="32"/>
          <w:cs/>
        </w:rPr>
        <w:t>ย</w:t>
      </w:r>
      <w:r w:rsidR="00E66EFB">
        <w:rPr>
          <w:rFonts w:ascii="Browallia New" w:hAnsi="Browallia New" w:cs="Browallia New" w:hint="cs"/>
          <w:sz w:val="32"/>
          <w:szCs w:val="32"/>
          <w:cs/>
        </w:rPr>
        <w:t>่</w:t>
      </w:r>
      <w:r w:rsidRPr="00364D40">
        <w:rPr>
          <w:rFonts w:ascii="Browallia New" w:hAnsi="Browallia New" w:cs="Browallia New"/>
          <w:sz w:val="32"/>
          <w:szCs w:val="32"/>
          <w:cs/>
        </w:rPr>
        <w:t>า(</w:t>
      </w:r>
      <w:r w:rsidR="00A34A71" w:rsidRPr="00364D40">
        <w:rPr>
          <w:rFonts w:ascii="Browallia New" w:hAnsi="Browallia New" w:cs="Browallia New"/>
          <w:sz w:val="32"/>
          <w:szCs w:val="32"/>
        </w:rPr>
        <w:t>NAGOYA)</w:t>
      </w:r>
      <w:r w:rsidRPr="00364D40">
        <w:rPr>
          <w:rFonts w:ascii="Browallia New" w:hAnsi="Browallia New" w:cs="Browallia New"/>
          <w:sz w:val="32"/>
          <w:szCs w:val="32"/>
          <w:cs/>
        </w:rPr>
        <w:t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</w:t>
      </w:r>
      <w:r w:rsidR="00E66EFB">
        <w:rPr>
          <w:rFonts w:ascii="Browallia New" w:hAnsi="Browallia New" w:cs="Browallia New" w:hint="cs"/>
          <w:sz w:val="32"/>
          <w:szCs w:val="32"/>
          <w:cs/>
        </w:rPr>
        <w:t>ง</w:t>
      </w:r>
      <w:r w:rsidRPr="00364D40">
        <w:rPr>
          <w:rFonts w:ascii="Browallia New" w:hAnsi="Browallia New" w:cs="Browallia New"/>
          <w:sz w:val="32"/>
          <w:szCs w:val="32"/>
          <w:cs/>
        </w:rPr>
        <w:t xml:space="preserve"> ซึ่งเชื่อกันว่าเป็นเทพเจ้าที่ขึ้นชื่อเรื่องความเมตตา พระพุทธรูปนี้เนี่ยไม่ธรรมดานะคะ</w:t>
      </w:r>
      <w:r w:rsidR="00E66E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4D40">
        <w:rPr>
          <w:rFonts w:ascii="Browallia New" w:hAnsi="Browallia New" w:cs="Browallia New"/>
          <w:sz w:val="32"/>
          <w:szCs w:val="32"/>
          <w:cs/>
        </w:rPr>
        <w:t>เนื่องจากเป็นพระพุทธรู</w:t>
      </w:r>
      <w:r w:rsidR="00E66EFB">
        <w:rPr>
          <w:rFonts w:ascii="Browallia New" w:hAnsi="Browallia New" w:cs="Browallia New" w:hint="cs"/>
          <w:sz w:val="32"/>
          <w:szCs w:val="32"/>
          <w:cs/>
        </w:rPr>
        <w:t>ป</w:t>
      </w:r>
      <w:r w:rsidRPr="00364D40">
        <w:rPr>
          <w:rFonts w:ascii="Browallia New" w:hAnsi="Browallia New" w:cs="Browallia New"/>
          <w:sz w:val="32"/>
          <w:szCs w:val="32"/>
          <w:cs/>
        </w:rPr>
        <w:t>ไม้ที่แกะสลักอย่างประณีตโดยพระสงฆ์นามว่า “</w:t>
      </w:r>
      <w:r w:rsidR="00A34A71" w:rsidRPr="00364D40">
        <w:rPr>
          <w:rFonts w:ascii="Browallia New" w:hAnsi="Browallia New" w:cs="Browallia New"/>
          <w:sz w:val="32"/>
          <w:szCs w:val="32"/>
        </w:rPr>
        <w:t xml:space="preserve">KOBO DAISHI” </w:t>
      </w:r>
      <w:r w:rsidRPr="00364D40">
        <w:rPr>
          <w:rFonts w:ascii="Browallia New" w:hAnsi="Browallia New" w:cs="Browallia New"/>
          <w:sz w:val="32"/>
          <w:szCs w:val="32"/>
          <w:cs/>
        </w:rPr>
        <w:t>แถมภายใต้ห้องโถงใหญ่ คือห้องสมุดชินปูคุจิ(</w:t>
      </w:r>
      <w:r w:rsidR="00A34A71" w:rsidRPr="00364D40">
        <w:rPr>
          <w:rFonts w:ascii="Browallia New" w:hAnsi="Browallia New" w:cs="Browallia New"/>
          <w:sz w:val="32"/>
          <w:szCs w:val="32"/>
        </w:rPr>
        <w:t xml:space="preserve">SHINPUKUJI LIBRARY) </w:t>
      </w:r>
      <w:r w:rsidRPr="00364D40">
        <w:rPr>
          <w:rFonts w:ascii="Browallia New" w:hAnsi="Browallia New" w:cs="Browallia New"/>
          <w:sz w:val="32"/>
          <w:szCs w:val="32"/>
          <w:cs/>
        </w:rPr>
        <w:t>ที่จัดเก็บหนังสือภาษาญี่ปุ่นและภาษาจีน กว่า 15</w:t>
      </w:r>
      <w:r w:rsidR="00A34A71" w:rsidRPr="00364D40">
        <w:rPr>
          <w:rFonts w:ascii="Browallia New" w:hAnsi="Browallia New" w:cs="Browallia New"/>
          <w:sz w:val="32"/>
          <w:szCs w:val="32"/>
        </w:rPr>
        <w:t>,</w:t>
      </w:r>
      <w:r w:rsidRPr="00364D40">
        <w:rPr>
          <w:rFonts w:ascii="Browallia New" w:hAnsi="Browallia New" w:cs="Browallia New"/>
          <w:sz w:val="32"/>
          <w:szCs w:val="32"/>
          <w:cs/>
        </w:rPr>
        <w:t>000 เล่ม หนังสือเหล่านี้เป็นสมบัติของชาติ และเป็นมรดกทางวัฒนธรรม รวมถึงสำเนาที่เก่าแก่ที่สุดของพงศาวดารโคจิคิ(</w:t>
      </w:r>
      <w:r w:rsidR="00A34A71" w:rsidRPr="00364D40">
        <w:rPr>
          <w:rFonts w:ascii="Browallia New" w:hAnsi="Browallia New" w:cs="Browallia New"/>
          <w:sz w:val="32"/>
          <w:szCs w:val="32"/>
        </w:rPr>
        <w:t>KOJIKI)</w:t>
      </w:r>
      <w:r w:rsidRPr="00364D40">
        <w:rPr>
          <w:rFonts w:ascii="Browallia New" w:hAnsi="Browallia New" w:cs="Browallia New"/>
          <w:sz w:val="32"/>
          <w:szCs w:val="32"/>
          <w:cs/>
        </w:rPr>
        <w:t>ที่รวบรวมประวัติศาสตร์ต้นกำเนิ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364D40">
        <w:rPr>
          <w:rFonts w:ascii="Browallia New" w:hAnsi="Browallia New" w:cs="Browallia New"/>
          <w:sz w:val="32"/>
          <w:szCs w:val="32"/>
          <w:cs/>
        </w:rPr>
        <w:t>ของญี่ปุ่น</w:t>
      </w:r>
    </w:p>
    <w:p w14:paraId="73083A1C" w14:textId="07BC8DB1" w:rsidR="00A3703D" w:rsidRPr="00A3703D" w:rsidRDefault="00A34A71" w:rsidP="00A3703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23360AB9" wp14:editId="15A289FE">
            <wp:simplePos x="0" y="0"/>
            <wp:positionH relativeFrom="column">
              <wp:posOffset>3636645</wp:posOffset>
            </wp:positionH>
            <wp:positionV relativeFrom="paragraph">
              <wp:posOffset>279381</wp:posOffset>
            </wp:positionV>
            <wp:extent cx="3002280" cy="2000250"/>
            <wp:effectExtent l="0" t="0" r="762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703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="00A3703D" w:rsidRPr="006F03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        </w:t>
      </w:r>
      <w:r w:rsidR="00A3703D" w:rsidRPr="00365AB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อิสระอาหารตามอัธยาศัยเพื่อสะดวกแก่การ</w:t>
      </w:r>
      <w:r w:rsidR="00A3703D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6984A623" w14:textId="6AE253FA" w:rsidR="00A3703D" w:rsidRDefault="00A3703D" w:rsidP="00A3703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="00A34A7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3703D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หุบเขาโครังเค</w:t>
      </w:r>
      <w:r w:rsidRPr="00A3703D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CA165B">
        <w:rPr>
          <w:rFonts w:ascii="Browallia New" w:hAnsi="Browallia New" w:cs="Browallia New"/>
          <w:sz w:val="32"/>
          <w:szCs w:val="32"/>
          <w:cs/>
        </w:rPr>
        <w:t>ตั้งอยู่ในจังหวัดไอจิ เมืองโทโยตะ (</w:t>
      </w:r>
      <w:r w:rsidR="00A34A71" w:rsidRPr="00CA165B">
        <w:rPr>
          <w:rFonts w:ascii="Browallia New" w:hAnsi="Browallia New" w:cs="Browallia New"/>
          <w:sz w:val="32"/>
          <w:szCs w:val="32"/>
        </w:rPr>
        <w:t>TOYOTA)</w:t>
      </w:r>
      <w:r w:rsidR="00A34A71">
        <w:rPr>
          <w:rFonts w:ascii="Browallia New" w:hAnsi="Browallia New" w:cs="Browallia New"/>
          <w:sz w:val="32"/>
          <w:szCs w:val="32"/>
        </w:rPr>
        <w:t xml:space="preserve">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ที่นี่ตั้งอยู่ริมเขาอิโมริ ( </w:t>
      </w:r>
      <w:r w:rsidR="00A34A71" w:rsidRPr="00CA165B">
        <w:rPr>
          <w:rFonts w:ascii="Browallia New" w:hAnsi="Browallia New" w:cs="Browallia New"/>
          <w:sz w:val="32"/>
          <w:szCs w:val="32"/>
        </w:rPr>
        <w:t xml:space="preserve">MOUNT IIMORI )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โดยมีแม่น้ำโทโมเอะ ( </w:t>
      </w:r>
      <w:r w:rsidR="00A34A71" w:rsidRPr="00CA165B">
        <w:rPr>
          <w:rFonts w:ascii="Browallia New" w:hAnsi="Browallia New" w:cs="Browallia New"/>
          <w:sz w:val="32"/>
          <w:szCs w:val="32"/>
        </w:rPr>
        <w:t xml:space="preserve">TOMOE RIVER)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พาดผ่าน ที่นี่ขึ้นชื่อเรื่องใบไม้หลากสีที่เราจะได้เห็นทั้งสีเขียว น้ำตาล เหลือง แดง จากต้นไม้ที่อยู่รอบๆวัดโคจาคุจิ ( </w:t>
      </w:r>
      <w:r w:rsidR="00A34A71" w:rsidRPr="00CA165B">
        <w:rPr>
          <w:rFonts w:ascii="Browallia New" w:hAnsi="Browallia New" w:cs="Browallia New"/>
          <w:sz w:val="32"/>
          <w:szCs w:val="32"/>
        </w:rPr>
        <w:t xml:space="preserve">KOJAKUJI TEMPLE ) </w:t>
      </w:r>
      <w:r w:rsidRPr="00CA165B">
        <w:rPr>
          <w:rFonts w:ascii="Browallia New" w:hAnsi="Browallia New" w:cs="Browallia New"/>
          <w:sz w:val="32"/>
          <w:szCs w:val="32"/>
          <w:cs/>
        </w:rPr>
        <w:t xml:space="preserve">ที่มีต้นเมเปิ้ลอยู่กว่า </w:t>
      </w:r>
      <w:r w:rsidR="00A34A71" w:rsidRPr="00CA165B">
        <w:rPr>
          <w:rFonts w:ascii="Browallia New" w:hAnsi="Browallia New" w:cs="Browallia New"/>
          <w:sz w:val="32"/>
          <w:szCs w:val="32"/>
        </w:rPr>
        <w:t xml:space="preserve">4,000 </w:t>
      </w:r>
      <w:r w:rsidRPr="00CA165B">
        <w:rPr>
          <w:rFonts w:ascii="Browallia New" w:hAnsi="Browallia New" w:cs="Browallia New"/>
          <w:sz w:val="32"/>
          <w:szCs w:val="32"/>
          <w:cs/>
        </w:rPr>
        <w:t>ต้น</w:t>
      </w:r>
    </w:p>
    <w:p w14:paraId="11A63DF2" w14:textId="7A733D01" w:rsidR="00A3703D" w:rsidRDefault="00A3703D" w:rsidP="00A3703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A324F6" wp14:editId="7A77AE64">
            <wp:extent cx="6616065" cy="417377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5"/>
                    <a:stretch/>
                  </pic:blipFill>
                  <pic:spPr bwMode="auto">
                    <a:xfrm>
                      <a:off x="0" y="0"/>
                      <a:ext cx="6659127" cy="4200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B7D3C" w14:textId="017280D0" w:rsidR="00A3703D" w:rsidRDefault="00A3703D" w:rsidP="00A3703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นำท่านเดินทางชม </w:t>
      </w:r>
      <w:r w:rsidRPr="00A3703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โมมิจิ ไคโร หรือ อุโมงค์ใบเมเปิ้ล</w:t>
      </w:r>
      <w:r w:rsidRPr="00A3703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A34A71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A34A71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49F3E6D" w14:textId="0C827C0F" w:rsidR="00493BE1" w:rsidRDefault="00A3703D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04DDFFC1" wp14:editId="729C1A15">
            <wp:extent cx="6686550" cy="3956849"/>
            <wp:effectExtent l="0" t="0" r="0" b="571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6723051" cy="3978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40AC78" w14:textId="201079A3" w:rsidR="00A3703D" w:rsidRPr="00F615E1" w:rsidRDefault="00A3703D" w:rsidP="00A3703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56A80A32" wp14:editId="7A361906">
            <wp:simplePos x="0" y="0"/>
            <wp:positionH relativeFrom="margin">
              <wp:align>right</wp:align>
            </wp:positionH>
            <wp:positionV relativeFrom="paragraph">
              <wp:posOffset>140970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1336998034" name="Picture 1336998034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703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A34A71" w:rsidRPr="00A3703D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A3703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A3703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A3703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="00A34A71"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18255C86" w14:textId="1B31703D" w:rsidR="00A3703D" w:rsidRPr="00A3703D" w:rsidRDefault="00A3703D" w:rsidP="00A3703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A3703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A3703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34A71" w:rsidRPr="00A3703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FUJI OUTLET ONSEN HOTEL </w:t>
      </w:r>
      <w:r w:rsidRPr="00A3703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หรือเทียบเท่า  </w:t>
      </w:r>
    </w:p>
    <w:p w14:paraId="6C5B4DDA" w14:textId="1A5C9FEE" w:rsidR="00A3703D" w:rsidRPr="00A3703D" w:rsidRDefault="00A3703D" w:rsidP="00A3703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</w:pPr>
      <w:r w:rsidRPr="00A3703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จากนั้น</w:t>
      </w:r>
      <w:r w:rsidR="00A34A71" w:rsidRPr="00A3703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A3703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Pr="00A3703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A3703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A3703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</w:p>
    <w:p w14:paraId="05C6A7D9" w14:textId="62CB5965" w:rsidR="00A3703D" w:rsidRPr="00A3703D" w:rsidRDefault="00A3703D" w:rsidP="00A370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28"/>
          <w:cs/>
        </w:rPr>
      </w:pPr>
      <w:r w:rsidRPr="00A3703D">
        <w:rPr>
          <w:rFonts w:ascii="Browallia New" w:hAnsi="Browallia New" w:cs="Browallia New" w:hint="cs"/>
          <w:b/>
          <w:bCs/>
          <w:color w:val="EE0000"/>
          <w:sz w:val="28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A34A71" w:rsidRPr="00A3703D">
        <w:rPr>
          <w:rFonts w:ascii="Browallia New" w:hAnsi="Browallia New" w:cs="Browallia New"/>
          <w:b/>
          <w:bCs/>
          <w:color w:val="EE0000"/>
          <w:sz w:val="28"/>
          <w:lang w:val="en-GB"/>
        </w:rPr>
        <w:t xml:space="preserve">FUJISAN GARDEN HOTEL </w:t>
      </w:r>
      <w:r w:rsidRPr="00A3703D">
        <w:rPr>
          <w:rFonts w:ascii="Browallia New" w:hAnsi="Browallia New" w:cs="Browallia New" w:hint="cs"/>
          <w:b/>
          <w:bCs/>
          <w:color w:val="EE0000"/>
          <w:sz w:val="28"/>
          <w:cs/>
          <w:lang w:val="en-GB"/>
        </w:rPr>
        <w:t>เป็นต้น</w:t>
      </w:r>
    </w:p>
    <w:p w14:paraId="3121E8DB" w14:textId="77777777" w:rsidR="00A3703D" w:rsidRPr="00CD13C9" w:rsidRDefault="00A3703D" w:rsidP="00A370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7CEED5CC" wp14:editId="6663CD73">
            <wp:extent cx="6663747" cy="2169994"/>
            <wp:effectExtent l="0" t="0" r="3810" b="1905"/>
            <wp:docPr id="10507446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293" cy="217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A3703D" w:rsidRPr="00D1176D" w14:paraId="574D2DC1" w14:textId="77777777" w:rsidTr="003845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70AD47" w:themeFill="accent6"/>
            <w:vAlign w:val="center"/>
          </w:tcPr>
          <w:p w14:paraId="088FF215" w14:textId="5D52063B" w:rsidR="00A3703D" w:rsidRPr="00D1176D" w:rsidRDefault="00A3703D" w:rsidP="003845C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1330403520"/>
                <w:placeholder>
                  <w:docPart w:val="F0F5F788FD474EE98A92104655567CA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70AD47" w:themeFill="accent6"/>
            <w:vAlign w:val="center"/>
          </w:tcPr>
          <w:p w14:paraId="1546C701" w14:textId="4F31DA85" w:rsidR="00A3703D" w:rsidRPr="00A7714D" w:rsidRDefault="00A065E6" w:rsidP="003845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หมู่บ้านน้ำใส โอชิโนะฮัคไค – พิพิธภัณฑ์แผ่นดินไหว – ย่านช้อปปิ้งชินจูกุ                             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3703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3703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3703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3703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3703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A3703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382D" w14:textId="77777777" w:rsidR="00A3703D" w:rsidRPr="006F039D" w:rsidRDefault="00A3703D" w:rsidP="00A3703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6F03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6F039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6F039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บริการอาหาร ณ ห้องอาหารโรงแรม</w:t>
      </w:r>
    </w:p>
    <w:p w14:paraId="7CE5D09F" w14:textId="233E0BD7" w:rsidR="00A065E6" w:rsidRDefault="00A34A71" w:rsidP="00A065E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A065E6"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A065E6" w:rsidRPr="00A065E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หมู่บ้านน้ำใส โอชิโนะฮัคไค</w:t>
      </w:r>
      <w:r w:rsidR="00A065E6" w:rsidRPr="00A065E6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="00A065E6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="00A065E6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393F0ECE" w14:textId="18152D94" w:rsidR="00493BE1" w:rsidRDefault="00A065E6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8232D2" wp14:editId="22409FAD">
            <wp:extent cx="6703060" cy="3200048"/>
            <wp:effectExtent l="0" t="0" r="2540" b="635"/>
            <wp:docPr id="425506487" name="Picture 425506487" descr="A house next to a body of water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house next to a body of water&#10;&#10;Description automatically generated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9" b="12501"/>
                    <a:stretch/>
                  </pic:blipFill>
                  <pic:spPr bwMode="auto">
                    <a:xfrm>
                      <a:off x="0" y="0"/>
                      <a:ext cx="6703060" cy="3200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715B9E" w14:textId="365A76FB" w:rsidR="00A065E6" w:rsidRDefault="00A065E6" w:rsidP="00A065E6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065E6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พิพิธภัณฑ์แผ่นดินไหว</w:t>
      </w:r>
      <w:r w:rsidRPr="00A065E6">
        <w:rPr>
          <w:rFonts w:ascii="Browall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A34A71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A34A71"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3C93D52" w14:textId="67EE0027" w:rsidR="00A065E6" w:rsidRPr="00B34535" w:rsidRDefault="00A065E6" w:rsidP="00A065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065E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A065E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A34A71"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A34A7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="00A34A71"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3CA563EB" w14:textId="1B457A78" w:rsidR="00A065E6" w:rsidRPr="00213C31" w:rsidRDefault="00A34A71" w:rsidP="00A065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A065E6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A065E6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A065E6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065E6" w:rsidRPr="00A065E6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ย่านช้อปปิ้งชินจ</w:t>
      </w:r>
      <w:r w:rsidR="00A065E6" w:rsidRPr="00A065E6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ู</w:t>
      </w:r>
      <w:r w:rsidR="00A065E6" w:rsidRPr="00A065E6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กุ</w:t>
      </w:r>
      <w:r w:rsidR="00A065E6" w:rsidRPr="00A065E6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A065E6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A065E6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A065E6">
        <w:rPr>
          <w:rFonts w:ascii="Browallia New" w:eastAsia="Cordia New" w:hAnsi="Browallia New" w:cs="Browallia New" w:hint="cs"/>
          <w:sz w:val="32"/>
          <w:szCs w:val="32"/>
          <w:cs/>
        </w:rPr>
        <w:t>งค์</w:t>
      </w:r>
      <w:r w:rsidR="00A065E6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A065E6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A7565E7" w14:textId="2FF70477" w:rsidR="00493BE1" w:rsidRDefault="00A065E6" w:rsidP="00A065E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27317C2" wp14:editId="04632EBE">
            <wp:extent cx="3457575" cy="2143061"/>
            <wp:effectExtent l="0" t="0" r="0" b="0"/>
            <wp:docPr id="882727039" name="Picture 882727039" descr="A cat on the 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at on the side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758" cy="2153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C04EA84" wp14:editId="13A5AC56">
            <wp:extent cx="3228975" cy="2105025"/>
            <wp:effectExtent l="0" t="0" r="9525" b="9525"/>
            <wp:docPr id="949963066" name="Picture 949963066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imes Square street with buildings and people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6784" cy="212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84947" w14:textId="3E9CEEE7" w:rsidR="00A065E6" w:rsidRPr="00A065E6" w:rsidRDefault="00A065E6" w:rsidP="00A065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A065E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A34A71" w:rsidRPr="00A065E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A065E6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0F1014FE" w14:textId="601F4236" w:rsidR="00A065E6" w:rsidRPr="00A065E6" w:rsidRDefault="00A065E6" w:rsidP="00A065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A065E6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ที่พัก </w:t>
      </w:r>
      <w:r w:rsidRPr="00A065E6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34A71" w:rsidRPr="00A065E6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>ASIA HOTEL NARITA</w:t>
      </w:r>
      <w:r w:rsidRPr="00A065E6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,</w:t>
      </w:r>
      <w:r w:rsidR="00A34A71" w:rsidRPr="00A065E6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 NARITA </w:t>
      </w:r>
      <w:r w:rsidRPr="00A065E6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A065E6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770212D6" w14:textId="7086310B" w:rsidR="00A065E6" w:rsidRPr="00D71F7D" w:rsidRDefault="00A065E6" w:rsidP="00A34A7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25998F49" wp14:editId="061A360C">
            <wp:extent cx="6667500" cy="2087880"/>
            <wp:effectExtent l="0" t="0" r="0" b="7620"/>
            <wp:docPr id="1229088249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collage of a hotel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065E6" w:rsidRPr="00F24331" w14:paraId="08B2610E" w14:textId="77777777" w:rsidTr="00A065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0CA0F361" w14:textId="485A96ED" w:rsidR="00A065E6" w:rsidRPr="00F24331" w:rsidRDefault="00A065E6" w:rsidP="003845C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144201709"/>
                <w:placeholder>
                  <w:docPart w:val="EBA33CD9E37E4AAE80CC38C185630D5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A065E6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15A57CD3" w14:textId="033ECCAF" w:rsidR="00A065E6" w:rsidRPr="00A16402" w:rsidRDefault="00A065E6" w:rsidP="003845C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34A7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E42049E" w14:textId="5E4D923F" w:rsidR="00A065E6" w:rsidRPr="00B34535" w:rsidRDefault="00A065E6" w:rsidP="00A065E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A065E6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065E6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A065E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A34A71" w:rsidRPr="00A065E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A065E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5B7F386" w14:textId="01001D73" w:rsidR="00A065E6" w:rsidRPr="00213C31" w:rsidRDefault="00A34A71" w:rsidP="00A065E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A065E6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A065E6" w:rsidRPr="00A065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7D061226" w14:textId="110CA454" w:rsidR="00A065E6" w:rsidRPr="00213C31" w:rsidRDefault="00A34A71" w:rsidP="00A065E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09.15</w:t>
      </w:r>
      <w:r w:rsidR="00A065E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A065E6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065E6" w:rsidRPr="00A065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A065E6" w:rsidRPr="00A065E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A065E6" w:rsidRPr="00A065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A065E6" w:rsidRPr="00A065E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A065E6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A065E6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065E6" w:rsidRPr="00A065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A065E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="00A065E6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065E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065E6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XJ601</w:t>
      </w:r>
      <w:r w:rsidR="00A065E6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065E6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CF33E07" w14:textId="4924E057" w:rsidR="00A065E6" w:rsidRPr="00213C31" w:rsidRDefault="00A34A71" w:rsidP="00A065E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A065E6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065E6" w:rsidRPr="00A065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A065E6" w:rsidRPr="00A065E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A065E6" w:rsidRPr="00A065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A065E6" w:rsidRPr="00A065E6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A065E6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A9F870E" w14:textId="1393B231" w:rsidR="00A065E6" w:rsidRPr="00C467AD" w:rsidRDefault="00A34A71" w:rsidP="00A065E6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650D0F4E" w14:textId="77777777" w:rsidR="00A065E6" w:rsidRDefault="00A065E6" w:rsidP="00A065E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28B1D3E5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20B6DF98" w14:textId="06EA7F33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5266D8E8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577938DE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4BBEDE35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0ADBEA68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1E5E0323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17A92D2F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6C10D395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65C01081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6131388C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6A28BDB9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721D27C2" w14:textId="77777777" w:rsidR="00493BE1" w:rsidRPr="00015816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6D09CDB7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43037241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00C45189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5ED27F70" w14:textId="77777777" w:rsidR="00493BE1" w:rsidRDefault="00493BE1" w:rsidP="00DE574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</w:pPr>
    </w:p>
    <w:p w14:paraId="21805698" w14:textId="77777777" w:rsidR="00A065E6" w:rsidRPr="007003C9" w:rsidRDefault="00A065E6" w:rsidP="00A065E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5386C309" w14:textId="0218C86E" w:rsidR="00A065E6" w:rsidRPr="00683D6C" w:rsidRDefault="00A065E6" w:rsidP="00A065E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A34A71" w:rsidRPr="0044661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44661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34A71" w:rsidRPr="0044661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A34A7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44661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4466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3F5047C" w14:textId="77777777" w:rsidR="00A065E6" w:rsidRPr="00683D6C" w:rsidRDefault="00A065E6" w:rsidP="00A065E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9BA0F8C" w14:textId="5C3FA924" w:rsidR="00A065E6" w:rsidRPr="00683D6C" w:rsidRDefault="00A065E6" w:rsidP="00A065E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34A71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34A7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34A71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34A7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34A71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34A71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34A71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34A71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1F32323" w14:textId="17BED76F" w:rsidR="00A065E6" w:rsidRPr="007474DE" w:rsidRDefault="00A065E6" w:rsidP="00A065E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34A71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34A71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797AED0" w14:textId="77777777" w:rsidR="00A065E6" w:rsidRPr="00116E37" w:rsidRDefault="00A065E6" w:rsidP="00A065E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11A24C6" w14:textId="4239D7B0" w:rsidR="00A065E6" w:rsidRPr="00683D6C" w:rsidRDefault="00A065E6" w:rsidP="00A065E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34A71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3019725" w14:textId="77777777" w:rsidR="00A065E6" w:rsidRDefault="00A065E6" w:rsidP="00A065E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F1050C4" w14:textId="77777777" w:rsidR="00A065E6" w:rsidRPr="007003C9" w:rsidRDefault="00A065E6" w:rsidP="00A065E6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FF73F73" w14:textId="21E986C3" w:rsidR="00A065E6" w:rsidRPr="00683D6C" w:rsidRDefault="00A065E6" w:rsidP="00A065E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34A71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34A71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34A71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B4A0D38" w14:textId="77777777" w:rsidR="00A065E6" w:rsidRPr="00683D6C" w:rsidRDefault="00A065E6" w:rsidP="00A065E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2EA1381" w14:textId="77777777" w:rsidR="00A065E6" w:rsidRDefault="00A065E6" w:rsidP="00A065E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8FB26DD" w14:textId="399D4DCF" w:rsidR="00A065E6" w:rsidRPr="00644287" w:rsidRDefault="00A34A71" w:rsidP="00A065E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A065E6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A065E6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60EAE72" w14:textId="77777777" w:rsidR="00A065E6" w:rsidRPr="00683D6C" w:rsidRDefault="00A065E6" w:rsidP="00A065E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C47342A" w14:textId="77777777" w:rsidR="00A065E6" w:rsidRPr="00683D6C" w:rsidRDefault="00A065E6" w:rsidP="00A065E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2A9068D" w14:textId="77777777" w:rsidR="00A065E6" w:rsidRPr="00683D6C" w:rsidRDefault="00A065E6" w:rsidP="00A065E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96D1A26" w14:textId="77777777" w:rsidR="00A065E6" w:rsidRPr="00683D6C" w:rsidRDefault="00A065E6" w:rsidP="00A065E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9911638" w14:textId="7069158B" w:rsidR="00A065E6" w:rsidRDefault="00A065E6" w:rsidP="00A065E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34A71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34A71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E0E4A44" w14:textId="77777777" w:rsidR="00A065E6" w:rsidRPr="002D48BD" w:rsidRDefault="00A065E6" w:rsidP="00A065E6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05441070" w14:textId="77777777" w:rsidR="00A065E6" w:rsidRPr="00683D6C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F37445F" w14:textId="77777777" w:rsidR="00A065E6" w:rsidRPr="00683D6C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646C662" w14:textId="77777777" w:rsidR="00A065E6" w:rsidRPr="00683D6C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435573A" w14:textId="77777777" w:rsidR="00A065E6" w:rsidRPr="00683D6C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D5FF356" w14:textId="77777777" w:rsidR="00A065E6" w:rsidRPr="00683D6C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06E49D" w14:textId="77777777" w:rsidR="00A065E6" w:rsidRPr="00683D6C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47D219E" w14:textId="77777777" w:rsidR="00A065E6" w:rsidRPr="00683D6C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F7F8849" w14:textId="77777777" w:rsidR="00A065E6" w:rsidRPr="00DA1C34" w:rsidRDefault="00A065E6" w:rsidP="00A065E6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9C22D9" w14:textId="1B7B3F56" w:rsidR="00A065E6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A34A71" w:rsidRPr="0044661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44661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34A71" w:rsidRPr="0044661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A34A71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BFDD" w14:textId="77777777" w:rsidR="00A065E6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F5A63BD" w14:textId="77777777" w:rsidR="00A065E6" w:rsidRPr="002D48BD" w:rsidRDefault="00A065E6" w:rsidP="00A065E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79B13D6C" w14:textId="77777777" w:rsidR="00A065E6" w:rsidRPr="007003C9" w:rsidRDefault="00A065E6" w:rsidP="00A065E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1F8E4A81" w14:textId="6FA43AC0" w:rsidR="00A065E6" w:rsidRDefault="00A065E6" w:rsidP="00A065E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34A7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A34A71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34A7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CCEA7D" w14:textId="77777777" w:rsidR="00A065E6" w:rsidRPr="00CA449D" w:rsidRDefault="00A065E6" w:rsidP="00A065E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04C9D05" w14:textId="77777777" w:rsidR="00A065E6" w:rsidRPr="00683D6C" w:rsidRDefault="00A065E6" w:rsidP="00A065E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3099F6" w14:textId="5A3CD35A" w:rsidR="00A065E6" w:rsidRPr="00762A0F" w:rsidRDefault="00A065E6" w:rsidP="00A065E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34A71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18F67B5" w14:textId="77777777" w:rsidR="00A065E6" w:rsidRPr="003D4B09" w:rsidRDefault="00A065E6" w:rsidP="00A065E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158A4F77" w14:textId="0F1E32FB" w:rsidR="00A065E6" w:rsidRPr="00372F88" w:rsidRDefault="00A065E6" w:rsidP="00A065E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34A7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617515C" w14:textId="6F2B31B0" w:rsidR="00A065E6" w:rsidRPr="00372F88" w:rsidRDefault="00A065E6" w:rsidP="00A065E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34A7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7991B0C" w14:textId="0B6333A7" w:rsidR="00A065E6" w:rsidRPr="00372F88" w:rsidRDefault="00A065E6" w:rsidP="00A065E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34A71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AF9977" w14:textId="77777777" w:rsidR="00A065E6" w:rsidRPr="00372F88" w:rsidRDefault="00A065E6" w:rsidP="00A065E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69F38AE" w14:textId="77777777" w:rsidR="00A065E6" w:rsidRPr="00372F88" w:rsidRDefault="00A065E6" w:rsidP="00A065E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54E4BDF" w14:textId="77777777" w:rsidR="00A065E6" w:rsidRPr="00717AC4" w:rsidRDefault="00A065E6" w:rsidP="00A065E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C1699F" w14:textId="77777777" w:rsidR="00A065E6" w:rsidRPr="007003C9" w:rsidRDefault="00A065E6" w:rsidP="00A065E6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1FE0121" w14:textId="6E073719" w:rsidR="00A065E6" w:rsidRPr="00683D6C" w:rsidRDefault="00A065E6" w:rsidP="00A065E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34A7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34A71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34A71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87E3F4F" w14:textId="77777777" w:rsidR="00A065E6" w:rsidRPr="00683D6C" w:rsidRDefault="00A065E6" w:rsidP="00A065E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E4F77E4" w14:textId="77777777" w:rsidR="00A065E6" w:rsidRPr="00683D6C" w:rsidRDefault="00A065E6" w:rsidP="00A065E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9B73688" w14:textId="77777777" w:rsidR="00A065E6" w:rsidRPr="00683D6C" w:rsidRDefault="00A065E6" w:rsidP="00A065E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4B3A492" w14:textId="2B7363C9" w:rsidR="00A065E6" w:rsidRPr="00683D6C" w:rsidRDefault="00A065E6" w:rsidP="00A065E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34A71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BD527A" w14:textId="77777777" w:rsidR="00A065E6" w:rsidRPr="00683D6C" w:rsidRDefault="00A065E6" w:rsidP="00A065E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C11D934" w14:textId="77777777" w:rsidR="00A065E6" w:rsidRPr="00683D6C" w:rsidRDefault="00A065E6" w:rsidP="00A065E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3C67348" w14:textId="77777777" w:rsidR="00A065E6" w:rsidRPr="00683D6C" w:rsidRDefault="00A065E6" w:rsidP="00A065E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F4197BB" w14:textId="77777777" w:rsidR="00A065E6" w:rsidRPr="00683D6C" w:rsidRDefault="00A065E6" w:rsidP="00A065E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2669D1A" w14:textId="77777777" w:rsidR="00A065E6" w:rsidRPr="00683D6C" w:rsidRDefault="00A065E6" w:rsidP="00A065E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A5C2D1" w14:textId="77777777" w:rsidR="00A065E6" w:rsidRPr="00683D6C" w:rsidRDefault="00A065E6" w:rsidP="00A065E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32F93A1" w14:textId="77777777" w:rsidR="00A065E6" w:rsidRPr="00683D6C" w:rsidRDefault="00A065E6" w:rsidP="00A065E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3F812C" w14:textId="77777777" w:rsidR="00A065E6" w:rsidRPr="00683D6C" w:rsidRDefault="00A065E6" w:rsidP="00A065E6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64B4E3A" w14:textId="77777777" w:rsidR="00A065E6" w:rsidRPr="00E627D5" w:rsidRDefault="00A065E6" w:rsidP="00A065E6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204C75C" w14:textId="77777777" w:rsidR="00A065E6" w:rsidRPr="008D6897" w:rsidRDefault="00A065E6" w:rsidP="00A065E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C60E86A" w14:textId="05A2B897" w:rsidR="00A065E6" w:rsidRPr="000B515C" w:rsidRDefault="00A065E6" w:rsidP="00A065E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34A7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2CC11C1A" w14:textId="77777777" w:rsidR="00A065E6" w:rsidRPr="000E4311" w:rsidRDefault="00A065E6" w:rsidP="00A065E6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75FD303" w14:textId="77777777" w:rsidR="00A065E6" w:rsidRPr="007E5BC7" w:rsidRDefault="00A065E6" w:rsidP="00A065E6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22ECB19" w14:textId="77777777" w:rsidR="00A065E6" w:rsidRPr="009439F2" w:rsidRDefault="00A065E6" w:rsidP="00A065E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832299D" w14:textId="77777777" w:rsidR="00A065E6" w:rsidRDefault="00A065E6" w:rsidP="00A065E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7735A56" w14:textId="77777777" w:rsidR="00A065E6" w:rsidRPr="00B648FF" w:rsidRDefault="00A065E6" w:rsidP="00A065E6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F5D47BF" w14:textId="77777777" w:rsidR="00A065E6" w:rsidRPr="00B648FF" w:rsidRDefault="00A065E6" w:rsidP="00A065E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A2AEAA8" w14:textId="77777777" w:rsidR="009620C6" w:rsidRPr="00213C31" w:rsidRDefault="009620C6" w:rsidP="00A065E6">
      <w:pPr>
        <w:tabs>
          <w:tab w:val="left" w:pos="153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9620C6" w:rsidRPr="00213C31" w:rsidSect="003054BD">
      <w:pgSz w:w="11906" w:h="16838" w:code="9"/>
      <w:pgMar w:top="630" w:right="63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96985" w14:textId="77777777" w:rsidR="00B35EFF" w:rsidRDefault="00B35EFF" w:rsidP="00B150CB">
      <w:pPr>
        <w:spacing w:after="0" w:line="240" w:lineRule="auto"/>
      </w:pPr>
      <w:r>
        <w:separator/>
      </w:r>
    </w:p>
  </w:endnote>
  <w:endnote w:type="continuationSeparator" w:id="0">
    <w:p w14:paraId="767BD4B2" w14:textId="77777777" w:rsidR="00B35EFF" w:rsidRDefault="00B35EF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50216" w14:textId="77777777" w:rsidR="00B35EFF" w:rsidRDefault="00B35EFF" w:rsidP="00B150CB">
      <w:pPr>
        <w:spacing w:after="0" w:line="240" w:lineRule="auto"/>
      </w:pPr>
      <w:r>
        <w:separator/>
      </w:r>
    </w:p>
  </w:footnote>
  <w:footnote w:type="continuationSeparator" w:id="0">
    <w:p w14:paraId="29ECE32C" w14:textId="77777777" w:rsidR="00B35EFF" w:rsidRDefault="00B35EF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1610EBA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35050055" o:spid="_x0000_i1025" type="#_x0000_t75" alt="Close with solid fill" style="width:19.5pt;height:19.5pt;visibility:visible;mso-wrap-style:square">
            <v:imagedata r:id="rId1" o:title="Close with solid fill" croptop="-6641f" cropbottom="-6466f" cropleft="-6485f" cropright="-4779f"/>
          </v:shape>
        </w:pict>
      </mc:Choice>
      <mc:Fallback>
        <w:drawing>
          <wp:inline distT="0" distB="0" distL="0" distR="0" wp14:anchorId="7494384E" wp14:editId="754101F1">
            <wp:extent cx="247650" cy="247650"/>
            <wp:effectExtent l="0" t="0" r="0" b="0"/>
            <wp:docPr id="1035050055" name="Picture 1035050055" descr="Clos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Close with solid fill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95" t="-10133" r="-7292" b="-9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5E1BC373" id="Picture 572235991" o:spid="_x0000_i1025" type="#_x0000_t75" style="width:12pt;height:12pt;visibility:visible;mso-wrap-style:square">
            <v:imagedata r:id="rId3" o:title=""/>
          </v:shape>
        </w:pict>
      </mc:Choice>
      <mc:Fallback>
        <w:drawing>
          <wp:inline distT="0" distB="0" distL="0" distR="0" wp14:anchorId="59F47342" wp14:editId="11F69CCC">
            <wp:extent cx="152400" cy="152400"/>
            <wp:effectExtent l="0" t="0" r="0" b="0"/>
            <wp:docPr id="572235991" name="Picture 572235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1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637221248">
    <w:abstractNumId w:val="7"/>
  </w:num>
  <w:num w:numId="2" w16cid:durableId="979580547">
    <w:abstractNumId w:val="19"/>
  </w:num>
  <w:num w:numId="3" w16cid:durableId="330567844">
    <w:abstractNumId w:val="31"/>
  </w:num>
  <w:num w:numId="4" w16cid:durableId="1376077145">
    <w:abstractNumId w:val="9"/>
  </w:num>
  <w:num w:numId="5" w16cid:durableId="1200436177">
    <w:abstractNumId w:val="30"/>
  </w:num>
  <w:num w:numId="6" w16cid:durableId="336615777">
    <w:abstractNumId w:val="22"/>
  </w:num>
  <w:num w:numId="7" w16cid:durableId="1146095245">
    <w:abstractNumId w:val="24"/>
  </w:num>
  <w:num w:numId="8" w16cid:durableId="1809516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68504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2771829">
    <w:abstractNumId w:val="38"/>
  </w:num>
  <w:num w:numId="11" w16cid:durableId="10117564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3368404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1260810">
    <w:abstractNumId w:val="33"/>
  </w:num>
  <w:num w:numId="14" w16cid:durableId="2130581565">
    <w:abstractNumId w:val="36"/>
  </w:num>
  <w:num w:numId="15" w16cid:durableId="652149538">
    <w:abstractNumId w:val="37"/>
  </w:num>
  <w:num w:numId="16" w16cid:durableId="1467813137">
    <w:abstractNumId w:val="6"/>
  </w:num>
  <w:num w:numId="17" w16cid:durableId="357244046">
    <w:abstractNumId w:val="27"/>
  </w:num>
  <w:num w:numId="18" w16cid:durableId="1833332324">
    <w:abstractNumId w:val="17"/>
  </w:num>
  <w:num w:numId="19" w16cid:durableId="1531258359">
    <w:abstractNumId w:val="4"/>
  </w:num>
  <w:num w:numId="20" w16cid:durableId="1491405553">
    <w:abstractNumId w:val="2"/>
  </w:num>
  <w:num w:numId="21" w16cid:durableId="2006663661">
    <w:abstractNumId w:val="23"/>
  </w:num>
  <w:num w:numId="22" w16cid:durableId="1563981565">
    <w:abstractNumId w:val="35"/>
  </w:num>
  <w:num w:numId="23" w16cid:durableId="1239750086">
    <w:abstractNumId w:val="1"/>
  </w:num>
  <w:num w:numId="24" w16cid:durableId="247347627">
    <w:abstractNumId w:val="26"/>
  </w:num>
  <w:num w:numId="25" w16cid:durableId="338117133">
    <w:abstractNumId w:val="21"/>
  </w:num>
  <w:num w:numId="26" w16cid:durableId="953362052">
    <w:abstractNumId w:val="18"/>
  </w:num>
  <w:num w:numId="27" w16cid:durableId="302125269">
    <w:abstractNumId w:val="25"/>
  </w:num>
  <w:num w:numId="28" w16cid:durableId="675351384">
    <w:abstractNumId w:val="13"/>
  </w:num>
  <w:num w:numId="29" w16cid:durableId="2060324329">
    <w:abstractNumId w:val="14"/>
  </w:num>
  <w:num w:numId="30" w16cid:durableId="554589847">
    <w:abstractNumId w:val="3"/>
  </w:num>
  <w:num w:numId="31" w16cid:durableId="1686863341">
    <w:abstractNumId w:val="16"/>
  </w:num>
  <w:num w:numId="32" w16cid:durableId="1811634611">
    <w:abstractNumId w:val="32"/>
  </w:num>
  <w:num w:numId="33" w16cid:durableId="1217819804">
    <w:abstractNumId w:val="10"/>
  </w:num>
  <w:num w:numId="34" w16cid:durableId="1976180047">
    <w:abstractNumId w:val="20"/>
  </w:num>
  <w:num w:numId="35" w16cid:durableId="1977490814">
    <w:abstractNumId w:val="0"/>
  </w:num>
  <w:num w:numId="36" w16cid:durableId="372315866">
    <w:abstractNumId w:val="28"/>
  </w:num>
  <w:num w:numId="37" w16cid:durableId="1619801227">
    <w:abstractNumId w:val="15"/>
  </w:num>
  <w:num w:numId="38" w16cid:durableId="1620720537">
    <w:abstractNumId w:val="11"/>
  </w:num>
  <w:num w:numId="39" w16cid:durableId="778834907">
    <w:abstractNumId w:val="12"/>
  </w:num>
  <w:num w:numId="40" w16cid:durableId="145859820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15816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77013"/>
    <w:rsid w:val="0008434B"/>
    <w:rsid w:val="00084DD5"/>
    <w:rsid w:val="00087ECD"/>
    <w:rsid w:val="000905AB"/>
    <w:rsid w:val="000914C1"/>
    <w:rsid w:val="00093779"/>
    <w:rsid w:val="0009546C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7D0E"/>
    <w:rsid w:val="000D0699"/>
    <w:rsid w:val="000D4E79"/>
    <w:rsid w:val="000D5865"/>
    <w:rsid w:val="000D6656"/>
    <w:rsid w:val="000E0963"/>
    <w:rsid w:val="000E0FBA"/>
    <w:rsid w:val="000E2335"/>
    <w:rsid w:val="000E4E2D"/>
    <w:rsid w:val="000E65B5"/>
    <w:rsid w:val="000E6C16"/>
    <w:rsid w:val="000F1818"/>
    <w:rsid w:val="000F3CFB"/>
    <w:rsid w:val="000F64D4"/>
    <w:rsid w:val="000F75D3"/>
    <w:rsid w:val="001028F3"/>
    <w:rsid w:val="00103162"/>
    <w:rsid w:val="00110023"/>
    <w:rsid w:val="001119BF"/>
    <w:rsid w:val="00115168"/>
    <w:rsid w:val="001160D6"/>
    <w:rsid w:val="00134A99"/>
    <w:rsid w:val="00144C7C"/>
    <w:rsid w:val="00146BCE"/>
    <w:rsid w:val="001479FF"/>
    <w:rsid w:val="00151C1A"/>
    <w:rsid w:val="00156873"/>
    <w:rsid w:val="00157CDA"/>
    <w:rsid w:val="00163286"/>
    <w:rsid w:val="0016508C"/>
    <w:rsid w:val="001652F6"/>
    <w:rsid w:val="0017047B"/>
    <w:rsid w:val="0017058C"/>
    <w:rsid w:val="00172692"/>
    <w:rsid w:val="0017281E"/>
    <w:rsid w:val="001755A9"/>
    <w:rsid w:val="00176B41"/>
    <w:rsid w:val="001825C9"/>
    <w:rsid w:val="00182D37"/>
    <w:rsid w:val="00193640"/>
    <w:rsid w:val="00195D52"/>
    <w:rsid w:val="001A7B4F"/>
    <w:rsid w:val="001B1ABF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3D2A"/>
    <w:rsid w:val="001F4645"/>
    <w:rsid w:val="001F4AFD"/>
    <w:rsid w:val="0020702A"/>
    <w:rsid w:val="00211DAB"/>
    <w:rsid w:val="00212A18"/>
    <w:rsid w:val="00213603"/>
    <w:rsid w:val="00216769"/>
    <w:rsid w:val="00216C83"/>
    <w:rsid w:val="00223095"/>
    <w:rsid w:val="00224780"/>
    <w:rsid w:val="00226BA6"/>
    <w:rsid w:val="0023073D"/>
    <w:rsid w:val="002313F5"/>
    <w:rsid w:val="00234A18"/>
    <w:rsid w:val="00235231"/>
    <w:rsid w:val="00235680"/>
    <w:rsid w:val="00235E38"/>
    <w:rsid w:val="00242AF8"/>
    <w:rsid w:val="00242D3E"/>
    <w:rsid w:val="00243B10"/>
    <w:rsid w:val="00244311"/>
    <w:rsid w:val="002450C1"/>
    <w:rsid w:val="00251040"/>
    <w:rsid w:val="00254BF1"/>
    <w:rsid w:val="002569E1"/>
    <w:rsid w:val="0025729C"/>
    <w:rsid w:val="00262DC4"/>
    <w:rsid w:val="00263E48"/>
    <w:rsid w:val="00263F7F"/>
    <w:rsid w:val="002646AB"/>
    <w:rsid w:val="00264773"/>
    <w:rsid w:val="002714DD"/>
    <w:rsid w:val="00272514"/>
    <w:rsid w:val="002762F4"/>
    <w:rsid w:val="00276533"/>
    <w:rsid w:val="0027758B"/>
    <w:rsid w:val="00280337"/>
    <w:rsid w:val="002812AB"/>
    <w:rsid w:val="00284ED2"/>
    <w:rsid w:val="002907DA"/>
    <w:rsid w:val="00292E81"/>
    <w:rsid w:val="002A09DF"/>
    <w:rsid w:val="002A4D3B"/>
    <w:rsid w:val="002A6B2E"/>
    <w:rsid w:val="002B0B90"/>
    <w:rsid w:val="002B1FAB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05F"/>
    <w:rsid w:val="00300B66"/>
    <w:rsid w:val="00303EA5"/>
    <w:rsid w:val="003054BD"/>
    <w:rsid w:val="00306E2B"/>
    <w:rsid w:val="00313DF2"/>
    <w:rsid w:val="00314FCB"/>
    <w:rsid w:val="00321337"/>
    <w:rsid w:val="00323449"/>
    <w:rsid w:val="003242D0"/>
    <w:rsid w:val="00330C16"/>
    <w:rsid w:val="00331F88"/>
    <w:rsid w:val="003341F7"/>
    <w:rsid w:val="00340903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38E5"/>
    <w:rsid w:val="003A6674"/>
    <w:rsid w:val="003B014F"/>
    <w:rsid w:val="003B268D"/>
    <w:rsid w:val="003B4CD4"/>
    <w:rsid w:val="003B7314"/>
    <w:rsid w:val="003C1220"/>
    <w:rsid w:val="003C5E28"/>
    <w:rsid w:val="003D2F95"/>
    <w:rsid w:val="003E0438"/>
    <w:rsid w:val="003E2AFD"/>
    <w:rsid w:val="003E7314"/>
    <w:rsid w:val="003F062A"/>
    <w:rsid w:val="003F0F2C"/>
    <w:rsid w:val="003F17B1"/>
    <w:rsid w:val="003F6BD9"/>
    <w:rsid w:val="00403D01"/>
    <w:rsid w:val="0040417D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66C8"/>
    <w:rsid w:val="0043729F"/>
    <w:rsid w:val="00437946"/>
    <w:rsid w:val="00440154"/>
    <w:rsid w:val="00441C4F"/>
    <w:rsid w:val="0044504D"/>
    <w:rsid w:val="00447A4D"/>
    <w:rsid w:val="004501D6"/>
    <w:rsid w:val="00451092"/>
    <w:rsid w:val="004561E9"/>
    <w:rsid w:val="00456B3B"/>
    <w:rsid w:val="004573FB"/>
    <w:rsid w:val="00461148"/>
    <w:rsid w:val="00462E3C"/>
    <w:rsid w:val="00462F8F"/>
    <w:rsid w:val="0047020A"/>
    <w:rsid w:val="00471333"/>
    <w:rsid w:val="00483538"/>
    <w:rsid w:val="0048373B"/>
    <w:rsid w:val="00484E90"/>
    <w:rsid w:val="004919EA"/>
    <w:rsid w:val="00493BE1"/>
    <w:rsid w:val="004A1E69"/>
    <w:rsid w:val="004A3F3E"/>
    <w:rsid w:val="004A63CC"/>
    <w:rsid w:val="004A6E7F"/>
    <w:rsid w:val="004A7798"/>
    <w:rsid w:val="004A7DE2"/>
    <w:rsid w:val="004B2678"/>
    <w:rsid w:val="004C17D1"/>
    <w:rsid w:val="004C5D7C"/>
    <w:rsid w:val="004C661A"/>
    <w:rsid w:val="004D0A2D"/>
    <w:rsid w:val="004D3DD7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07DA1"/>
    <w:rsid w:val="00511E05"/>
    <w:rsid w:val="00511ECD"/>
    <w:rsid w:val="00512AD2"/>
    <w:rsid w:val="005134B9"/>
    <w:rsid w:val="00514726"/>
    <w:rsid w:val="0052036E"/>
    <w:rsid w:val="005204D9"/>
    <w:rsid w:val="005216EB"/>
    <w:rsid w:val="005251CD"/>
    <w:rsid w:val="005260A0"/>
    <w:rsid w:val="00531033"/>
    <w:rsid w:val="00534085"/>
    <w:rsid w:val="0053485E"/>
    <w:rsid w:val="00534DCD"/>
    <w:rsid w:val="0053596C"/>
    <w:rsid w:val="0053626A"/>
    <w:rsid w:val="0054110B"/>
    <w:rsid w:val="00551B36"/>
    <w:rsid w:val="0055519F"/>
    <w:rsid w:val="00555D84"/>
    <w:rsid w:val="005610A3"/>
    <w:rsid w:val="0056333A"/>
    <w:rsid w:val="00563D1B"/>
    <w:rsid w:val="005650E1"/>
    <w:rsid w:val="00567C97"/>
    <w:rsid w:val="00571D44"/>
    <w:rsid w:val="00572948"/>
    <w:rsid w:val="00572DDD"/>
    <w:rsid w:val="005741BB"/>
    <w:rsid w:val="00574498"/>
    <w:rsid w:val="00581E2F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09A1"/>
    <w:rsid w:val="005B4F80"/>
    <w:rsid w:val="005B570E"/>
    <w:rsid w:val="005B66AA"/>
    <w:rsid w:val="005C5110"/>
    <w:rsid w:val="005D447A"/>
    <w:rsid w:val="005D6C4D"/>
    <w:rsid w:val="005E60F1"/>
    <w:rsid w:val="005F2EA6"/>
    <w:rsid w:val="005F2FDA"/>
    <w:rsid w:val="005F6EF5"/>
    <w:rsid w:val="00605BA9"/>
    <w:rsid w:val="00606F12"/>
    <w:rsid w:val="00613FA1"/>
    <w:rsid w:val="0061481B"/>
    <w:rsid w:val="00616030"/>
    <w:rsid w:val="00632655"/>
    <w:rsid w:val="00633926"/>
    <w:rsid w:val="00633BF0"/>
    <w:rsid w:val="00635F45"/>
    <w:rsid w:val="00640A72"/>
    <w:rsid w:val="00644D53"/>
    <w:rsid w:val="00647629"/>
    <w:rsid w:val="00651C99"/>
    <w:rsid w:val="0065279F"/>
    <w:rsid w:val="006733D7"/>
    <w:rsid w:val="00673AEF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23C6"/>
    <w:rsid w:val="006C355B"/>
    <w:rsid w:val="006D01A0"/>
    <w:rsid w:val="006D6831"/>
    <w:rsid w:val="006D6DB3"/>
    <w:rsid w:val="006E1982"/>
    <w:rsid w:val="006E267E"/>
    <w:rsid w:val="006E7E0A"/>
    <w:rsid w:val="006F039D"/>
    <w:rsid w:val="006F0801"/>
    <w:rsid w:val="006F2F22"/>
    <w:rsid w:val="006F44FB"/>
    <w:rsid w:val="00703937"/>
    <w:rsid w:val="007043EE"/>
    <w:rsid w:val="00705DFB"/>
    <w:rsid w:val="00707C2F"/>
    <w:rsid w:val="00707EAA"/>
    <w:rsid w:val="00711BC8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626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95E91"/>
    <w:rsid w:val="007A4F68"/>
    <w:rsid w:val="007B4EA3"/>
    <w:rsid w:val="007B7073"/>
    <w:rsid w:val="007C0817"/>
    <w:rsid w:val="007C12A0"/>
    <w:rsid w:val="007C2F06"/>
    <w:rsid w:val="007D0765"/>
    <w:rsid w:val="007D10F7"/>
    <w:rsid w:val="007D7040"/>
    <w:rsid w:val="007E30FF"/>
    <w:rsid w:val="007E435A"/>
    <w:rsid w:val="007E4438"/>
    <w:rsid w:val="007E7022"/>
    <w:rsid w:val="007F4C5B"/>
    <w:rsid w:val="008049D0"/>
    <w:rsid w:val="00812130"/>
    <w:rsid w:val="008124B7"/>
    <w:rsid w:val="00813280"/>
    <w:rsid w:val="00813B1C"/>
    <w:rsid w:val="0081436C"/>
    <w:rsid w:val="00820033"/>
    <w:rsid w:val="00820188"/>
    <w:rsid w:val="0082104D"/>
    <w:rsid w:val="0083178D"/>
    <w:rsid w:val="008329DB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2343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39F2"/>
    <w:rsid w:val="009457A6"/>
    <w:rsid w:val="00945BBC"/>
    <w:rsid w:val="00946B05"/>
    <w:rsid w:val="00947381"/>
    <w:rsid w:val="00950AA2"/>
    <w:rsid w:val="00952FCD"/>
    <w:rsid w:val="00954E99"/>
    <w:rsid w:val="00956E62"/>
    <w:rsid w:val="00956E6A"/>
    <w:rsid w:val="009571F1"/>
    <w:rsid w:val="009620C6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B7F0B"/>
    <w:rsid w:val="009C482D"/>
    <w:rsid w:val="009C5ED8"/>
    <w:rsid w:val="009D0090"/>
    <w:rsid w:val="009D012F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065E6"/>
    <w:rsid w:val="00A105B2"/>
    <w:rsid w:val="00A15EB7"/>
    <w:rsid w:val="00A1733D"/>
    <w:rsid w:val="00A24276"/>
    <w:rsid w:val="00A25C17"/>
    <w:rsid w:val="00A26FF4"/>
    <w:rsid w:val="00A3019E"/>
    <w:rsid w:val="00A328A8"/>
    <w:rsid w:val="00A34A71"/>
    <w:rsid w:val="00A3703D"/>
    <w:rsid w:val="00A37C45"/>
    <w:rsid w:val="00A37FA2"/>
    <w:rsid w:val="00A403AE"/>
    <w:rsid w:val="00A40874"/>
    <w:rsid w:val="00A4366E"/>
    <w:rsid w:val="00A43E39"/>
    <w:rsid w:val="00A55682"/>
    <w:rsid w:val="00A562BE"/>
    <w:rsid w:val="00A6095E"/>
    <w:rsid w:val="00A610CF"/>
    <w:rsid w:val="00A648F2"/>
    <w:rsid w:val="00A65C36"/>
    <w:rsid w:val="00A705FD"/>
    <w:rsid w:val="00A73EA8"/>
    <w:rsid w:val="00A7714D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4A4A"/>
    <w:rsid w:val="00AA694C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6B55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3DB"/>
    <w:rsid w:val="00B21B4F"/>
    <w:rsid w:val="00B22A0C"/>
    <w:rsid w:val="00B24359"/>
    <w:rsid w:val="00B26F31"/>
    <w:rsid w:val="00B35EFF"/>
    <w:rsid w:val="00B36A28"/>
    <w:rsid w:val="00B43FA2"/>
    <w:rsid w:val="00B45C69"/>
    <w:rsid w:val="00B52FC2"/>
    <w:rsid w:val="00B5533A"/>
    <w:rsid w:val="00B614E8"/>
    <w:rsid w:val="00B63A29"/>
    <w:rsid w:val="00B65877"/>
    <w:rsid w:val="00B663A7"/>
    <w:rsid w:val="00B67DD3"/>
    <w:rsid w:val="00B713D2"/>
    <w:rsid w:val="00B715B9"/>
    <w:rsid w:val="00B74019"/>
    <w:rsid w:val="00B76552"/>
    <w:rsid w:val="00B816E1"/>
    <w:rsid w:val="00B82D45"/>
    <w:rsid w:val="00B83052"/>
    <w:rsid w:val="00B91DFA"/>
    <w:rsid w:val="00B92A4C"/>
    <w:rsid w:val="00B9414D"/>
    <w:rsid w:val="00B96DBD"/>
    <w:rsid w:val="00BA5684"/>
    <w:rsid w:val="00BA67DD"/>
    <w:rsid w:val="00BA732B"/>
    <w:rsid w:val="00BB0B7B"/>
    <w:rsid w:val="00BB2B27"/>
    <w:rsid w:val="00BB476B"/>
    <w:rsid w:val="00BB622F"/>
    <w:rsid w:val="00BC245E"/>
    <w:rsid w:val="00BC64E7"/>
    <w:rsid w:val="00BD1993"/>
    <w:rsid w:val="00BD4224"/>
    <w:rsid w:val="00BD5239"/>
    <w:rsid w:val="00BE0C95"/>
    <w:rsid w:val="00BE13C2"/>
    <w:rsid w:val="00BE2DD3"/>
    <w:rsid w:val="00BE4530"/>
    <w:rsid w:val="00BE7CF7"/>
    <w:rsid w:val="00BF0BE8"/>
    <w:rsid w:val="00BF1532"/>
    <w:rsid w:val="00BF21AB"/>
    <w:rsid w:val="00BF4B84"/>
    <w:rsid w:val="00BF4C02"/>
    <w:rsid w:val="00BF5089"/>
    <w:rsid w:val="00C02493"/>
    <w:rsid w:val="00C04EBA"/>
    <w:rsid w:val="00C0693F"/>
    <w:rsid w:val="00C1274E"/>
    <w:rsid w:val="00C147DC"/>
    <w:rsid w:val="00C21AF0"/>
    <w:rsid w:val="00C2683A"/>
    <w:rsid w:val="00C3035E"/>
    <w:rsid w:val="00C36133"/>
    <w:rsid w:val="00C40A8E"/>
    <w:rsid w:val="00C4737A"/>
    <w:rsid w:val="00C50DA0"/>
    <w:rsid w:val="00C51D56"/>
    <w:rsid w:val="00C5270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0795"/>
    <w:rsid w:val="00D01A8A"/>
    <w:rsid w:val="00D02401"/>
    <w:rsid w:val="00D10682"/>
    <w:rsid w:val="00D1176D"/>
    <w:rsid w:val="00D14888"/>
    <w:rsid w:val="00D15BAA"/>
    <w:rsid w:val="00D15F3D"/>
    <w:rsid w:val="00D231AF"/>
    <w:rsid w:val="00D25320"/>
    <w:rsid w:val="00D2759D"/>
    <w:rsid w:val="00D40FDD"/>
    <w:rsid w:val="00D42D98"/>
    <w:rsid w:val="00D442B7"/>
    <w:rsid w:val="00D46BCA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77E23"/>
    <w:rsid w:val="00D80D25"/>
    <w:rsid w:val="00D83B2F"/>
    <w:rsid w:val="00D94BDB"/>
    <w:rsid w:val="00D975B0"/>
    <w:rsid w:val="00DA5817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24BC"/>
    <w:rsid w:val="00DD5624"/>
    <w:rsid w:val="00DE0979"/>
    <w:rsid w:val="00DE5746"/>
    <w:rsid w:val="00DE5AD1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308D"/>
    <w:rsid w:val="00E44901"/>
    <w:rsid w:val="00E455CE"/>
    <w:rsid w:val="00E4583A"/>
    <w:rsid w:val="00E47A3F"/>
    <w:rsid w:val="00E51515"/>
    <w:rsid w:val="00E54AB9"/>
    <w:rsid w:val="00E56945"/>
    <w:rsid w:val="00E603E0"/>
    <w:rsid w:val="00E658BD"/>
    <w:rsid w:val="00E66EFB"/>
    <w:rsid w:val="00E70012"/>
    <w:rsid w:val="00E744E4"/>
    <w:rsid w:val="00E746DA"/>
    <w:rsid w:val="00E76146"/>
    <w:rsid w:val="00E811C0"/>
    <w:rsid w:val="00E830A4"/>
    <w:rsid w:val="00E8460C"/>
    <w:rsid w:val="00E852B4"/>
    <w:rsid w:val="00E86118"/>
    <w:rsid w:val="00E90066"/>
    <w:rsid w:val="00E90CDF"/>
    <w:rsid w:val="00E91271"/>
    <w:rsid w:val="00E917EB"/>
    <w:rsid w:val="00E94ADA"/>
    <w:rsid w:val="00E95E8B"/>
    <w:rsid w:val="00E975D8"/>
    <w:rsid w:val="00EA54E2"/>
    <w:rsid w:val="00EB1B9F"/>
    <w:rsid w:val="00EB4B5F"/>
    <w:rsid w:val="00EB4DD2"/>
    <w:rsid w:val="00EC60BF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436"/>
    <w:rsid w:val="00F37B1B"/>
    <w:rsid w:val="00F40FA7"/>
    <w:rsid w:val="00F42B3B"/>
    <w:rsid w:val="00F45146"/>
    <w:rsid w:val="00F51480"/>
    <w:rsid w:val="00F516FA"/>
    <w:rsid w:val="00F55E31"/>
    <w:rsid w:val="00F57B5D"/>
    <w:rsid w:val="00F6249A"/>
    <w:rsid w:val="00F66212"/>
    <w:rsid w:val="00F67F5B"/>
    <w:rsid w:val="00F72EE0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3D9"/>
    <w:rsid w:val="00FE640D"/>
    <w:rsid w:val="00FE7A54"/>
    <w:rsid w:val="00FF16C7"/>
    <w:rsid w:val="00FF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BE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A105B2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A105B2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3B014F"/>
    <w:rPr>
      <w:color w:val="605E5C"/>
      <w:shd w:val="clear" w:color="auto" w:fill="E1DFDD"/>
    </w:rPr>
  </w:style>
  <w:style w:type="table" w:styleId="GridTable6Colorful-Accent2">
    <w:name w:val="Grid Table 6 Colorful Accent 2"/>
    <w:basedOn w:val="TableNormal"/>
    <w:uiPriority w:val="51"/>
    <w:rsid w:val="00813B1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813B1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4-Accent6">
    <w:name w:val="Grid Table 4 Accent 6"/>
    <w:basedOn w:val="TableNormal"/>
    <w:uiPriority w:val="49"/>
    <w:rsid w:val="001028F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9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8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7.sv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10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glossaryDocument" Target="glossary/document.xml"/><Relationship Id="rId8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6B6F973ED946C98C7C8783F2FAD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3AF93-7543-45A8-AF52-B845AA2DE5F9}"/>
      </w:docPartPr>
      <w:docPartBody>
        <w:p w:rsidR="007D1A2D" w:rsidRDefault="003B4A1E" w:rsidP="003B4A1E">
          <w:pPr>
            <w:pStyle w:val="7F6B6F973ED946C98C7C8783F2FAD35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A13CC28DF78404BB37AA3970D44D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F8657-B375-4BBA-8464-FDE8C6DD2828}"/>
      </w:docPartPr>
      <w:docPartBody>
        <w:p w:rsidR="00F95357" w:rsidRDefault="008D262A" w:rsidP="008D262A">
          <w:pPr>
            <w:pStyle w:val="7A13CC28DF78404BB37AA3970D44D8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B89B0AC67254A7BB2CE7B8978E44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C0649-2B53-4A72-B923-EF7EDA1DA68C}"/>
      </w:docPartPr>
      <w:docPartBody>
        <w:p w:rsidR="00F95357" w:rsidRDefault="008D262A" w:rsidP="008D262A">
          <w:pPr>
            <w:pStyle w:val="AB89B0AC67254A7BB2CE7B8978E442B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0F5F788FD474EE98A92104655567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4C3A0-8322-4801-B5B1-F75996F8B613}"/>
      </w:docPartPr>
      <w:docPartBody>
        <w:p w:rsidR="00F95357" w:rsidRDefault="008D262A" w:rsidP="008D262A">
          <w:pPr>
            <w:pStyle w:val="F0F5F788FD474EE98A92104655567CA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BA33CD9E37E4AAE80CC38C185630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E8DB2-49A3-41BA-A785-06734536A4FB}"/>
      </w:docPartPr>
      <w:docPartBody>
        <w:p w:rsidR="00F95357" w:rsidRDefault="008D262A" w:rsidP="008D262A">
          <w:pPr>
            <w:pStyle w:val="EBA33CD9E37E4AAE80CC38C185630D5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C25"/>
    <w:rsid w:val="00005415"/>
    <w:rsid w:val="00006011"/>
    <w:rsid w:val="00013FFC"/>
    <w:rsid w:val="000731FF"/>
    <w:rsid w:val="00093779"/>
    <w:rsid w:val="00096E11"/>
    <w:rsid w:val="000A04BB"/>
    <w:rsid w:val="000C3312"/>
    <w:rsid w:val="000D0699"/>
    <w:rsid w:val="000D2EDA"/>
    <w:rsid w:val="000E5897"/>
    <w:rsid w:val="000F0416"/>
    <w:rsid w:val="00100A66"/>
    <w:rsid w:val="00112520"/>
    <w:rsid w:val="00115EF8"/>
    <w:rsid w:val="001228D3"/>
    <w:rsid w:val="00123CFD"/>
    <w:rsid w:val="00140E93"/>
    <w:rsid w:val="0015148E"/>
    <w:rsid w:val="00157240"/>
    <w:rsid w:val="001632DC"/>
    <w:rsid w:val="00164A07"/>
    <w:rsid w:val="00171F62"/>
    <w:rsid w:val="00185026"/>
    <w:rsid w:val="00193B3B"/>
    <w:rsid w:val="001B190C"/>
    <w:rsid w:val="001B1ABF"/>
    <w:rsid w:val="001C33A7"/>
    <w:rsid w:val="001C4F41"/>
    <w:rsid w:val="001C51D4"/>
    <w:rsid w:val="001E2E4D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04BFE"/>
    <w:rsid w:val="003204ED"/>
    <w:rsid w:val="00327EAC"/>
    <w:rsid w:val="00340903"/>
    <w:rsid w:val="003525AF"/>
    <w:rsid w:val="00363E91"/>
    <w:rsid w:val="00371A7F"/>
    <w:rsid w:val="003B4A1E"/>
    <w:rsid w:val="003C1220"/>
    <w:rsid w:val="003D78C5"/>
    <w:rsid w:val="003E0C28"/>
    <w:rsid w:val="003E54ED"/>
    <w:rsid w:val="003F21CE"/>
    <w:rsid w:val="003F35D3"/>
    <w:rsid w:val="00401D8B"/>
    <w:rsid w:val="0040417D"/>
    <w:rsid w:val="00423F6F"/>
    <w:rsid w:val="004366C8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C34D8"/>
    <w:rsid w:val="005E4EB1"/>
    <w:rsid w:val="005F5FC2"/>
    <w:rsid w:val="00600674"/>
    <w:rsid w:val="00602624"/>
    <w:rsid w:val="006040E1"/>
    <w:rsid w:val="00604480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460E5"/>
    <w:rsid w:val="007640B6"/>
    <w:rsid w:val="00765808"/>
    <w:rsid w:val="00770184"/>
    <w:rsid w:val="0079142B"/>
    <w:rsid w:val="007A02AE"/>
    <w:rsid w:val="007B7323"/>
    <w:rsid w:val="007D1A2D"/>
    <w:rsid w:val="007E0EFE"/>
    <w:rsid w:val="007E2A6C"/>
    <w:rsid w:val="007E435A"/>
    <w:rsid w:val="007E4438"/>
    <w:rsid w:val="007E48DA"/>
    <w:rsid w:val="007F5D04"/>
    <w:rsid w:val="00805A37"/>
    <w:rsid w:val="00807A36"/>
    <w:rsid w:val="008128E0"/>
    <w:rsid w:val="0085293E"/>
    <w:rsid w:val="00885CD2"/>
    <w:rsid w:val="008D262A"/>
    <w:rsid w:val="008D499B"/>
    <w:rsid w:val="008E0E9B"/>
    <w:rsid w:val="00907F08"/>
    <w:rsid w:val="00910C7A"/>
    <w:rsid w:val="00920BD6"/>
    <w:rsid w:val="009503B3"/>
    <w:rsid w:val="00950AA2"/>
    <w:rsid w:val="00996603"/>
    <w:rsid w:val="009A1A7B"/>
    <w:rsid w:val="009B7F0B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5486"/>
    <w:rsid w:val="00A6676C"/>
    <w:rsid w:val="00A85B57"/>
    <w:rsid w:val="00A91D7B"/>
    <w:rsid w:val="00AC6EDB"/>
    <w:rsid w:val="00AE7BE3"/>
    <w:rsid w:val="00AF1DA6"/>
    <w:rsid w:val="00B00620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BE4530"/>
    <w:rsid w:val="00BF4B84"/>
    <w:rsid w:val="00C07DED"/>
    <w:rsid w:val="00C36133"/>
    <w:rsid w:val="00C41350"/>
    <w:rsid w:val="00C537DB"/>
    <w:rsid w:val="00C55A97"/>
    <w:rsid w:val="00C63A1D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4901"/>
    <w:rsid w:val="00E45AFE"/>
    <w:rsid w:val="00E6126B"/>
    <w:rsid w:val="00E83467"/>
    <w:rsid w:val="00EA731D"/>
    <w:rsid w:val="00EB0DE2"/>
    <w:rsid w:val="00EB7D58"/>
    <w:rsid w:val="00EC19EF"/>
    <w:rsid w:val="00EC411E"/>
    <w:rsid w:val="00ED72BF"/>
    <w:rsid w:val="00F0375A"/>
    <w:rsid w:val="00F16F00"/>
    <w:rsid w:val="00F31EDC"/>
    <w:rsid w:val="00F3510D"/>
    <w:rsid w:val="00F47085"/>
    <w:rsid w:val="00F57A6C"/>
    <w:rsid w:val="00F60582"/>
    <w:rsid w:val="00F66742"/>
    <w:rsid w:val="00F71CB6"/>
    <w:rsid w:val="00F73438"/>
    <w:rsid w:val="00F74C67"/>
    <w:rsid w:val="00F84274"/>
    <w:rsid w:val="00F95058"/>
    <w:rsid w:val="00F95357"/>
    <w:rsid w:val="00FA16C8"/>
    <w:rsid w:val="00FA54A1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262A"/>
  </w:style>
  <w:style w:type="paragraph" w:customStyle="1" w:styleId="83BBA6ECC8084D2F99921D895C2266C4">
    <w:name w:val="83BBA6ECC8084D2F99921D895C2266C4"/>
    <w:rsid w:val="00230DFB"/>
  </w:style>
  <w:style w:type="paragraph" w:customStyle="1" w:styleId="7F6B6F973ED946C98C7C8783F2FAD35B">
    <w:name w:val="7F6B6F973ED946C98C7C8783F2FAD35B"/>
    <w:rsid w:val="003B4A1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7A13CC28DF78404BB37AA3970D44D8F3">
    <w:name w:val="7A13CC28DF78404BB37AA3970D44D8F3"/>
    <w:rsid w:val="008D262A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AB89B0AC67254A7BB2CE7B8978E442B8">
    <w:name w:val="AB89B0AC67254A7BB2CE7B8978E442B8"/>
    <w:rsid w:val="008D262A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F0F5F788FD474EE98A92104655567CAF">
    <w:name w:val="F0F5F788FD474EE98A92104655567CAF"/>
    <w:rsid w:val="008D262A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BA33CD9E37E4AAE80CC38C185630D57">
    <w:name w:val="EBA33CD9E37E4AAE80CC38C185630D57"/>
    <w:rsid w:val="008D262A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76ED-CC84-40B2-A7C3-83660B63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13</Pages>
  <Words>3084</Words>
  <Characters>17584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17</cp:revision>
  <cp:lastPrinted>2025-04-03T09:59:00Z</cp:lastPrinted>
  <dcterms:created xsi:type="dcterms:W3CDTF">2025-06-04T05:24:00Z</dcterms:created>
  <dcterms:modified xsi:type="dcterms:W3CDTF">2025-06-05T09:00:00Z</dcterms:modified>
</cp:coreProperties>
</file>