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9CA1D" w14:textId="77777777" w:rsidR="008E2015" w:rsidRDefault="008E2015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E0B0C2A" w14:textId="77777777" w:rsidR="008E2015" w:rsidRDefault="008E2015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17E985E" w14:textId="24C32290" w:rsidR="00E94ADA" w:rsidRDefault="003637DB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0D8F2A0" wp14:editId="2A4E9BFE">
            <wp:extent cx="6696075" cy="6696075"/>
            <wp:effectExtent l="0" t="0" r="9525" b="9525"/>
            <wp:docPr id="1728156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73D7E" w14:textId="77777777" w:rsidR="00E94ADA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F2AC52C" w14:textId="77777777" w:rsidR="000F75D3" w:rsidRDefault="000F75D3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</w:p>
    <w:p w14:paraId="671FD754" w14:textId="0B800E50" w:rsidR="000F75D3" w:rsidRPr="008E2015" w:rsidRDefault="008E2015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8E2015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ชมสวนป่าไผ่อาราชิยาม่า เดินเล่นสวิตเซอร์แลนด์ญี่ปุ่น คามิโคจิ</w:t>
      </w:r>
    </w:p>
    <w:p w14:paraId="4AB1B947" w14:textId="28AE7061" w:rsidR="008E2015" w:rsidRPr="008E2015" w:rsidRDefault="008E2015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</w:pPr>
      <w:r w:rsidRPr="008E2015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>เข้าโอซาก้าออกนาริตะ ไม่ย้อนทาง</w:t>
      </w:r>
    </w:p>
    <w:tbl>
      <w:tblPr>
        <w:tblStyle w:val="GridTable5Dark-Accent2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60"/>
        <w:gridCol w:w="3573"/>
        <w:gridCol w:w="991"/>
        <w:gridCol w:w="1308"/>
        <w:gridCol w:w="991"/>
        <w:gridCol w:w="602"/>
        <w:gridCol w:w="2360"/>
      </w:tblGrid>
      <w:tr w:rsidR="00E90CDF" w:rsidRPr="00DB3B52" w14:paraId="789447F8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6E7E57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495B7853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5523DD6B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5BF246D5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90CDF" w:rsidRPr="00DB3B52" w14:paraId="14E3DEFA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B99F93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CF9AFA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1D3A3CE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0F3FFA65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4759F07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4F629B1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90CDF" w:rsidRPr="00DB3B52" w14:paraId="6795AAB9" w14:textId="77777777" w:rsidTr="005B09A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EDE3B5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354543C9" w14:textId="4754F4DE" w:rsidR="00E90CDF" w:rsidRPr="000F75D3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</w:t>
            </w:r>
            <w:r w:rsidR="000F75D3">
              <w:rPr>
                <w:rFonts w:ascii="Browallia New" w:hAnsi="Browallia New" w:cs="Browallia New"/>
                <w:sz w:val="32"/>
                <w:szCs w:val="32"/>
              </w:rPr>
              <w:t>)</w:t>
            </w:r>
          </w:p>
        </w:tc>
        <w:tc>
          <w:tcPr>
            <w:tcW w:w="992" w:type="dxa"/>
            <w:vAlign w:val="center"/>
          </w:tcPr>
          <w:p w14:paraId="3D46563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0E3A3" wp14:editId="6C59A6F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E66D19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679897" wp14:editId="0F55B5B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19B4C22" w14:textId="0592FEDD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481D27" wp14:editId="30935C34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DC487AC" w14:textId="34F4A7A9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F75D3" w:rsidRPr="00DB3B52" w14:paraId="7E13A025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3C361DB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48F8EAAC" w14:textId="4035BE68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อาราชิยาม่า – สวนป่าไผ่อาราชิยาม่า</w:t>
            </w:r>
          </w:p>
        </w:tc>
        <w:tc>
          <w:tcPr>
            <w:tcW w:w="992" w:type="dxa"/>
            <w:vAlign w:val="center"/>
          </w:tcPr>
          <w:p w14:paraId="104FB762" w14:textId="5DAA7F60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E57571" wp14:editId="2DD75BA6">
                  <wp:extent cx="285750" cy="285750"/>
                  <wp:effectExtent l="0" t="0" r="0" b="0"/>
                  <wp:docPr id="163979919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4E9D350" w14:textId="77777777" w:rsidR="00584617" w:rsidRPr="00584617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8BF669" wp14:editId="0F78D9FD">
                  <wp:extent cx="428625" cy="428625"/>
                  <wp:effectExtent l="0" t="0" r="9525" b="0"/>
                  <wp:docPr id="118303444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62F8F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="00462F8F" w:rsidRPr="00584617">
              <w:rPr>
                <w:rFonts w:ascii="Browallia New" w:hAnsi="Browallia New" w:cs="Browallia New"/>
                <w:sz w:val="32"/>
                <w:szCs w:val="32"/>
              </w:rPr>
              <w:t>JAPAN</w:t>
            </w:r>
            <w:r w:rsidR="00584617" w:rsidRPr="00584617">
              <w:rPr>
                <w:rFonts w:ascii="Browallia New" w:hAnsi="Browallia New" w:cs="Browallia New"/>
                <w:sz w:val="32"/>
                <w:szCs w:val="32"/>
              </w:rPr>
              <w:t>ESE</w:t>
            </w:r>
          </w:p>
          <w:p w14:paraId="5D3AD77B" w14:textId="6CDBBCE0" w:rsidR="000F75D3" w:rsidRPr="00DB3B52" w:rsidRDefault="00462F8F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84617">
              <w:rPr>
                <w:rFonts w:ascii="Browallia New" w:hAnsi="Browallia New" w:cs="Browallia New"/>
                <w:sz w:val="32"/>
                <w:szCs w:val="32"/>
              </w:rPr>
              <w:t>SET</w:t>
            </w:r>
          </w:p>
        </w:tc>
        <w:tc>
          <w:tcPr>
            <w:tcW w:w="992" w:type="dxa"/>
            <w:vAlign w:val="center"/>
          </w:tcPr>
          <w:p w14:paraId="35698252" w14:textId="506AF46A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8FC902" wp14:editId="5E1F1E27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BB94833" w14:textId="723AD419" w:rsidR="000F75D3" w:rsidRPr="00FF378F" w:rsidRDefault="00BF0BE8" w:rsidP="00FF37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bookmarkStart w:id="0" w:name="_Hlk197445155"/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KOYO HOTEL, GIFU</w:t>
            </w:r>
            <w:r w:rsidR="00FF378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0"/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F75D3" w:rsidRPr="00DB3B52" w14:paraId="1A6CD459" w14:textId="77777777" w:rsidTr="005B09A1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1F3A08E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0A633DD5" w14:textId="4B570D6F" w:rsidR="000F75D3" w:rsidRPr="000F75D3" w:rsidRDefault="00462F8F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62F8F">
              <w:rPr>
                <w:rFonts w:ascii="Browallia New" w:hAnsi="Browallia New" w:cs="Browallia New" w:hint="cs"/>
                <w:sz w:val="32"/>
                <w:szCs w:val="32"/>
                <w:cs/>
              </w:rPr>
              <w:t>ทาคายาม่า</w:t>
            </w:r>
            <w:r w:rsidR="00DE574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58461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– </w:t>
            </w:r>
            <w:r w:rsidR="00584617" w:rsidRPr="00584617">
              <w:rPr>
                <w:rFonts w:ascii="Browallia New" w:hAnsi="Browallia New" w:cs="Browallia New" w:hint="cs"/>
                <w:sz w:val="32"/>
                <w:szCs w:val="32"/>
                <w:cs/>
              </w:rPr>
              <w:t>เขตเมืองเก่าซันมาชิซึจิ</w:t>
            </w:r>
            <w:r w:rsidR="0058461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0F75D3" w:rsidRP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– คามิโคจิ – อิออน มอลล์</w:t>
            </w:r>
          </w:p>
        </w:tc>
        <w:tc>
          <w:tcPr>
            <w:tcW w:w="992" w:type="dxa"/>
            <w:vAlign w:val="center"/>
          </w:tcPr>
          <w:p w14:paraId="1C47CA7B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D4A27F" wp14:editId="7A6AC44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B479C5A" w14:textId="18F05E0C" w:rsidR="00584617" w:rsidRPr="00584617" w:rsidRDefault="000F75D3" w:rsidP="005846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8D7823" wp14:editId="7146E3F4">
                  <wp:extent cx="428625" cy="428625"/>
                  <wp:effectExtent l="0" t="0" r="9525" b="0"/>
                  <wp:docPr id="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62F8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584617" w:rsidRPr="00584617">
              <w:rPr>
                <w:rFonts w:ascii="Browallia New" w:hAnsi="Browallia New" w:cs="Browallia New"/>
                <w:sz w:val="32"/>
                <w:szCs w:val="32"/>
              </w:rPr>
              <w:t xml:space="preserve"> JAPANESE</w:t>
            </w:r>
          </w:p>
          <w:p w14:paraId="7FC2A0FE" w14:textId="7545FC63" w:rsidR="000F75D3" w:rsidRPr="00DB3B52" w:rsidRDefault="00584617" w:rsidP="005846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84617">
              <w:rPr>
                <w:rFonts w:ascii="Browallia New" w:hAnsi="Browallia New" w:cs="Browallia New"/>
                <w:sz w:val="32"/>
                <w:szCs w:val="32"/>
              </w:rPr>
              <w:t>SET</w:t>
            </w:r>
          </w:p>
        </w:tc>
        <w:tc>
          <w:tcPr>
            <w:tcW w:w="992" w:type="dxa"/>
            <w:vAlign w:val="center"/>
          </w:tcPr>
          <w:p w14:paraId="68A731F9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D2B1B8" wp14:editId="43F8A7E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135077A" w14:textId="3B616318" w:rsidR="000F75D3" w:rsidRPr="00FF378F" w:rsidRDefault="00FF378F" w:rsidP="00FF37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bookmarkStart w:id="1" w:name="_Hlk197510776"/>
            <w:r w:rsidRPr="00FF378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ROUTEINN SHINANO OMACHI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1"/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0F75D3" w:rsidRPr="00DB3B52" w14:paraId="5E3A6097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C1B2C14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1976DBA0" w14:textId="4727652A" w:rsidR="000F75D3" w:rsidRPr="00B715B9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>ปราสาทมัตสึโมโต้ –</w:t>
            </w:r>
            <w:r w:rsidR="00B715B9" w:rsidRPr="00B715B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ถนนช้อปปิ้งนาวาเตะ</w:t>
            </w:r>
            <w:r w:rsidR="00FF378F"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15B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 โอชิโนะฮัคไค</w:t>
            </w:r>
            <w:r w:rsidR="00FF378F"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="000E2335"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โกเท็มบะ พรีเมี่ยม เอาท์เล็ท                  </w:t>
            </w:r>
            <w:r w:rsidR="000E2335" w:rsidRPr="00B715B9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7FD4533A" w14:textId="77777777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4EFEE6" wp14:editId="32958231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39F57D8" w14:textId="138EE60B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1C0225" wp14:editId="098B30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F0FA98F" w14:textId="77777777" w:rsidR="000F75D3" w:rsidRDefault="00FF378F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2A910E" wp14:editId="010B9D75">
                  <wp:extent cx="419100" cy="419100"/>
                  <wp:effectExtent l="0" t="0" r="9525" b="0"/>
                  <wp:docPr id="43940566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46C1EE" w14:textId="5F7BAB08" w:rsidR="00B715B9" w:rsidRPr="007D6A6B" w:rsidRDefault="00B715B9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2977" w:type="dxa"/>
            <w:gridSpan w:val="2"/>
            <w:vAlign w:val="center"/>
          </w:tcPr>
          <w:p w14:paraId="588AC1D1" w14:textId="2664B4FF" w:rsidR="000F75D3" w:rsidRPr="00FF378F" w:rsidRDefault="00507DA1" w:rsidP="00FF37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07D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OUTLET ONSEN HOTEL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0F75D3" w:rsidRPr="00DB3B52" w14:paraId="7ED41825" w14:textId="77777777" w:rsidTr="005B09A1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0986FC1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7303EBFE" w14:textId="554E1BB0" w:rsidR="000F75D3" w:rsidRPr="00DB3B52" w:rsidRDefault="00B24359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2435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โออิชิปาร์ค </w:t>
            </w:r>
            <w:r w:rsidR="000F75D3"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พิพิธภัณฑ์แผ่นดินไหว – ย่านช้อปปิ้งชินจูกุ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788167E8" w14:textId="24DCD692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20695E" wp14:editId="41771C2E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6FF9FA6" w14:textId="2A657B83" w:rsidR="00584617" w:rsidRPr="00584617" w:rsidRDefault="00FF378F" w:rsidP="005846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C1634A" wp14:editId="2E0B004D">
                  <wp:extent cx="419100" cy="419100"/>
                  <wp:effectExtent l="0" t="0" r="9525" b="0"/>
                  <wp:docPr id="26488222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62F8F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584617" w:rsidRPr="00584617">
              <w:rPr>
                <w:rFonts w:ascii="Browallia New" w:hAnsi="Browallia New" w:cs="Browallia New"/>
                <w:sz w:val="32"/>
                <w:szCs w:val="32"/>
              </w:rPr>
              <w:t xml:space="preserve"> JAPANESE</w:t>
            </w:r>
          </w:p>
          <w:p w14:paraId="177C2599" w14:textId="579C8349" w:rsidR="000F75D3" w:rsidRPr="00DB3B52" w:rsidRDefault="00584617" w:rsidP="005846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584617">
              <w:rPr>
                <w:rFonts w:ascii="Browallia New" w:hAnsi="Browallia New" w:cs="Browallia New"/>
                <w:sz w:val="32"/>
                <w:szCs w:val="32"/>
              </w:rPr>
              <w:t>SET</w:t>
            </w:r>
          </w:p>
        </w:tc>
        <w:tc>
          <w:tcPr>
            <w:tcW w:w="992" w:type="dxa"/>
            <w:vAlign w:val="center"/>
          </w:tcPr>
          <w:p w14:paraId="10BB0ADE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292E74" wp14:editId="5BE7DD86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29CA789" w14:textId="6405EE82" w:rsidR="000F75D3" w:rsidRPr="00FF378F" w:rsidRDefault="00B24359" w:rsidP="00FF37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243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HOTEL NARITA, NARITA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0F75D3" w:rsidRPr="00DB3B52" w14:paraId="5CF43DA2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56F520" w14:textId="20ED4C04" w:rsidR="000F75D3" w:rsidRDefault="000F75D3" w:rsidP="000F75D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75D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  <w:vAlign w:val="center"/>
          </w:tcPr>
          <w:p w14:paraId="3F06B9A5" w14:textId="6F78880A" w:rsidR="000F75D3" w:rsidRDefault="00B24359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Pr="00B2435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กรุงเทพฯ(ดอนเมือง)                                                                                        </w:t>
            </w:r>
          </w:p>
        </w:tc>
        <w:tc>
          <w:tcPr>
            <w:tcW w:w="992" w:type="dxa"/>
            <w:vAlign w:val="center"/>
          </w:tcPr>
          <w:p w14:paraId="000CD3CD" w14:textId="10DB75EC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4788FE" wp14:editId="295F6333">
                  <wp:extent cx="419100" cy="419100"/>
                  <wp:effectExtent l="0" t="0" r="9525" b="0"/>
                  <wp:docPr id="166550200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0725FF52" w14:textId="5CD00640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8CA7B5" wp14:editId="360A9828">
                  <wp:extent cx="285750" cy="285750"/>
                  <wp:effectExtent l="0" t="0" r="0" b="0"/>
                  <wp:docPr id="17683946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7C0A7D5" w14:textId="3ECB50A5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E1A37C" wp14:editId="234981D9">
                  <wp:extent cx="285750" cy="285750"/>
                  <wp:effectExtent l="0" t="0" r="0" b="0"/>
                  <wp:docPr id="181604366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14F382F9" w14:textId="77777777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0F75D3" w:rsidRPr="00DB3B52" w14:paraId="42643277" w14:textId="77777777" w:rsidTr="005B09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29AF3A81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2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B09A1" w14:paraId="23D4286C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52AF387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6D5F60A" wp14:editId="594CA38A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CD646D" w14:textId="45C54B18" w:rsidR="005B09A1" w:rsidRPr="00737D00" w:rsidRDefault="005B09A1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DMK(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516" w:type="dxa"/>
            <w:vMerge w:val="restart"/>
          </w:tcPr>
          <w:p w14:paraId="51927008" w14:textId="77777777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0768" behindDoc="1" locked="0" layoutInCell="1" allowOverlap="1" wp14:anchorId="6C2AD107" wp14:editId="41A1E8F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0B2DA" w14:textId="45B3539B" w:rsidR="005B09A1" w:rsidRPr="00737D00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C3A4E21" w14:textId="5C028071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B09A1" w14:paraId="05EA4140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D1F884F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DBD06B4" w14:textId="382269FA" w:rsidR="005B09A1" w:rsidRPr="00737D00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NRT(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0F75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35)DMK</w:t>
            </w:r>
          </w:p>
        </w:tc>
        <w:tc>
          <w:tcPr>
            <w:tcW w:w="3516" w:type="dxa"/>
            <w:vMerge/>
          </w:tcPr>
          <w:p w14:paraId="37B71696" w14:textId="77777777" w:rsidR="005B09A1" w:rsidRDefault="005B09A1" w:rsidP="005B09A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7E38F4F0" w14:textId="6A199073" w:rsidR="00A7714D" w:rsidRPr="00A7714D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A7714D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813B1C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6B56963" w14:textId="6A199073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54E99" w:rsidRPr="00C17BE3" w14:paraId="429A476E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9E8E82" w14:textId="488B1D10" w:rsidR="00954E99" w:rsidRPr="00C17BE3" w:rsidRDefault="00462F8F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0CDDDF3" w14:textId="1DD9EA05" w:rsidR="00954E99" w:rsidRPr="00C17BE3" w:rsidRDefault="008E2015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4C8B37B" w14:textId="167C7ACE" w:rsidR="00954E99" w:rsidRPr="00C17BE3" w:rsidRDefault="008E2015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462F8F" w:rsidRPr="00C17BE3" w14:paraId="484B671F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185BC0D" w14:textId="336851A8" w:rsidR="00462F8F" w:rsidRPr="00C17BE3" w:rsidRDefault="00462F8F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8C1245" w14:textId="4A4899C3" w:rsidR="00462F8F" w:rsidRPr="00C17BE3" w:rsidRDefault="008E2015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2A5A8DA" w14:textId="166A394C" w:rsidR="00462F8F" w:rsidRPr="00C17BE3" w:rsidRDefault="008E2015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105B2" w:rsidRPr="00C17BE3" w14:paraId="3DF78E0B" w14:textId="77777777" w:rsidTr="00813B1C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D7D382B" w14:textId="78B40771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</w:t>
            </w:r>
            <w:r w:rsidR="008E20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21,500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37E0966C" w14:textId="0BDCBCCF" w:rsidR="00A105B2" w:rsidRPr="00C17BE3" w:rsidRDefault="008E2015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0495DBC3" w:rsidR="00C52700" w:rsidRPr="008E2015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8E2015"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75562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755626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2E7C415" w14:textId="1C551DE9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5B9BE82E" w:rsidR="00BC64E7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</w:t>
      </w:r>
      <w:r w:rsidR="00BA67DD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นานาชาติ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BC64E7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 X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216A4CE3" w14:textId="01FEE5FE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B09A1" w:rsidRPr="00755626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06147104" w14:textId="1D79E166" w:rsidR="000C7D0E" w:rsidRPr="00A7714D" w:rsidRDefault="00DE5746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สนามบินคันไซ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อาราชิยาม่า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สวนป่าไผ่อาราชิยาม่า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BF0BE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BF0BE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170F69F5" w:rsidR="00BC64E7" w:rsidRPr="00303EA5" w:rsidRDefault="005B09A1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</w:t>
      </w:r>
      <w:r w:rsidR="00BC64E7" w:rsidRPr="00303EA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12</w:t>
      </w:r>
    </w:p>
    <w:p w14:paraId="7ECB9FEB" w14:textId="2D8E66B3" w:rsidR="00BF0BE8" w:rsidRDefault="005B09A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E5746" w:rsidRPr="00DE5746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อาราชิยาม่า</w:t>
      </w:r>
      <w:r w:rsidR="008E2015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 </w:t>
      </w:r>
      <w:r w:rsidR="00DE5746" w:rsidRPr="00DE5746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(</w:t>
      </w:r>
      <w:r w:rsidR="00DE5746" w:rsidRPr="00DE5746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ARASHIYAMA)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</w:t>
      </w:r>
      <w:r w:rsidR="00DE5746">
        <w:rPr>
          <w:rFonts w:ascii="Browallia New" w:hAnsi="Browallia New" w:cs="Browallia New" w:hint="cs"/>
          <w:sz w:val="32"/>
          <w:szCs w:val="32"/>
          <w:cs/>
        </w:rPr>
        <w:t>น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 xml:space="preserve">ตกของเกียวโต โดยเริ่มเป็นที่นิยมตั้งแต่สมัยเฮอันเป็นต้นมา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และบริเวณโดยรอบก็สามารถเดินเที่ยวได้เรื่อยๆ </w:t>
      </w:r>
    </w:p>
    <w:p w14:paraId="64C302E3" w14:textId="2AFE3A03" w:rsidR="00BF0BE8" w:rsidRPr="00C02493" w:rsidRDefault="00BF0BE8" w:rsidP="00BF0BE8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  <w:r w:rsidRPr="00DE574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ภัตตาคาร  </w:t>
      </w:r>
      <w:r w:rsidR="00584617" w:rsidRPr="0017058C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เมนู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JAPANESE</w:t>
      </w:r>
      <w:r w:rsidR="00584617" w:rsidRPr="0058461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SET</w:t>
      </w:r>
    </w:p>
    <w:p w14:paraId="3B2FBA28" w14:textId="440E9E5D" w:rsidR="00DE5746" w:rsidRDefault="00BF0BE8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สถานที่ที่ได้รับความนิยมอีกที่หนึ่งเมื่อมาถึงเมืองนี้</w:t>
      </w:r>
      <w:r w:rsidR="00DE5746" w:rsidRPr="00E763A2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ได้แก่</w:t>
      </w:r>
      <w:r w:rsidR="00DE5746" w:rsidRPr="00E763A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DE5746" w:rsidRPr="00DE5746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สวนป่าไผ่อ</w:t>
      </w:r>
      <w:r w:rsidR="00DE5746" w:rsidRPr="00DE5746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า</w:t>
      </w:r>
      <w:r w:rsidR="00DE5746" w:rsidRPr="00DE5746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ราชิยาม่า</w:t>
      </w:r>
      <w:r w:rsidR="00DE5746" w:rsidRPr="00E763A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ที่ตั้งอยู่ที่อ</w:t>
      </w:r>
      <w:r w:rsidR="00DE5746">
        <w:rPr>
          <w:rFonts w:ascii="Browallia New" w:hAnsi="Browallia New" w:cs="Browallia New" w:hint="cs"/>
          <w:sz w:val="32"/>
          <w:szCs w:val="32"/>
          <w:cs/>
        </w:rPr>
        <w:t>า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ราชิยาม่าในเกียวโตนั้นนับเป็นสถานที่ท่องเที่ยวทางธรรมชาติที่มีชื่อเสียง ถ้าคนที่ชื่นชอบวิ</w:t>
      </w:r>
      <w:r w:rsidR="00DE5746">
        <w:rPr>
          <w:rFonts w:ascii="Browallia New" w:hAnsi="Browallia New" w:cs="Browallia New" w:hint="cs"/>
          <w:sz w:val="32"/>
          <w:szCs w:val="32"/>
          <w:cs/>
        </w:rPr>
        <w:t>ถี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เพราะที่ป่าไผ่แห่งนี้จะมีเส้นทางเล็กๆที่รายล้อมไปด้วยป่าไผ่ที่สุดลูกหูลูกตาเดินท</w:t>
      </w:r>
      <w:r w:rsidR="00DE5746">
        <w:rPr>
          <w:rFonts w:ascii="Browallia New" w:hAnsi="Browallia New" w:cs="Browallia New" w:hint="cs"/>
          <w:sz w:val="32"/>
          <w:szCs w:val="32"/>
          <w:cs/>
        </w:rPr>
        <w:t>ี</w:t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 xml:space="preserve">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</w:t>
      </w:r>
      <w:r w:rsidR="00DE5746" w:rsidRPr="00E763A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DE5746"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พาท่านชมรอบนอก </w:t>
      </w:r>
      <w:r w:rsidR="00DE5746" w:rsidRPr="00E763A2"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ไม่รวมค่าเข้า</w:t>
      </w:r>
      <w:r w:rsidR="00DE5746"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>ชมวัดเทนริวจิ</w:t>
      </w:r>
      <w:r w:rsidR="00DE5746" w:rsidRPr="00E763A2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31056025" w14:textId="77777777" w:rsidR="00DE5746" w:rsidRPr="00E763A2" w:rsidRDefault="00DE5746" w:rsidP="00DE574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019359F" wp14:editId="222AF9D8">
            <wp:extent cx="6696075" cy="3752850"/>
            <wp:effectExtent l="0" t="0" r="9525" b="0"/>
            <wp:docPr id="10960263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2"/>
                    <a:stretch/>
                  </pic:blipFill>
                  <pic:spPr bwMode="auto">
                    <a:xfrm>
                      <a:off x="0" y="0"/>
                      <a:ext cx="6696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C01BB" w14:textId="7578E4FD" w:rsidR="000C7D0E" w:rsidRDefault="004D3DD7" w:rsidP="00742DA5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 w:rsidR="00BF0BE8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</w:p>
    <w:p w14:paraId="05A9D731" w14:textId="77777777" w:rsidR="00BF0BE8" w:rsidRDefault="004D3DD7" w:rsidP="00DE574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BF0BE8" w:rsidRPr="00BF0B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KOYO HOTEL, GIFU </w:t>
      </w:r>
      <w:r w:rsidR="00C02493"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24AA02EB" w14:textId="4BA94C9B" w:rsidR="00DE5746" w:rsidRDefault="009620C6" w:rsidP="00DE574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lastRenderedPageBreak/>
        <w:drawing>
          <wp:inline distT="0" distB="0" distL="0" distR="0" wp14:anchorId="38ECB731" wp14:editId="6D11A622">
            <wp:extent cx="6694170" cy="17595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6A9E6" w14:textId="77777777" w:rsidR="009620C6" w:rsidRPr="00DE5746" w:rsidRDefault="009620C6" w:rsidP="00DE574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A694C" w:rsidRPr="00D1176D" w14:paraId="3DD5A5A3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74AB715" w14:textId="1BD50F55" w:rsidR="00AA694C" w:rsidRPr="00D1176D" w:rsidRDefault="00AA694C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484541539"/>
                <w:placeholder>
                  <w:docPart w:val="B7B029C0DA32401881237EE0E1A70A2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690D8B0" w14:textId="55BBD0C7" w:rsidR="00AA694C" w:rsidRPr="00CA13D4" w:rsidRDefault="0017058C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ทาคายาม่า</w:t>
            </w:r>
            <w:r w:rsidR="00DE5746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="00BA67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เขตเมืองเก่าซันมาชิซึจิ – 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คามิโคจิ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DE5746" w:rsidRPr="000F75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 w:rsidR="00DE5746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="00BA67D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</w:t>
            </w:r>
            <w:r w:rsidR="00DE574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DE5746">
              <w:rPr>
                <w:rFonts w:ascii="Browallia New" w:hAnsi="Browallia New" w:cs="Browallia New"/>
                <w:sz w:val="32"/>
                <w:szCs w:val="32"/>
              </w:rPr>
              <w:t xml:space="preserve">    </w:t>
            </w:r>
            <w:r w:rsidR="00D0079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00795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0079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3FA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0079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D0079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D0079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D00795" w:rsidRPr="00D0079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5B09A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B451B11" w14:textId="7F46500B" w:rsidR="00AA694C" w:rsidRPr="00303EA5" w:rsidRDefault="00AA694C" w:rsidP="00AA69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398C02AC" w14:textId="674ECC62" w:rsidR="000E2335" w:rsidRPr="00BA67DD" w:rsidRDefault="0017058C" w:rsidP="00BA67D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4E6AB33" wp14:editId="5E1049F4">
            <wp:simplePos x="0" y="0"/>
            <wp:positionH relativeFrom="margin">
              <wp:align>left</wp:align>
            </wp:positionH>
            <wp:positionV relativeFrom="paragraph">
              <wp:posOffset>372745</wp:posOffset>
            </wp:positionV>
            <wp:extent cx="3856990" cy="2428875"/>
            <wp:effectExtent l="0" t="0" r="0" b="9525"/>
            <wp:wrapSquare wrapText="bothSides"/>
            <wp:docPr id="1345127341" name="Picture 1345127341" descr="A street with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27341" name="Picture 1345127341" descr="A street with buildings and trees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385699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335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0E2335"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 w:rsidR="000E2335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0E2335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ทาคายาม่า</w:t>
      </w:r>
      <w:r w:rsidRPr="00BA67DD">
        <w:rPr>
          <w:rFonts w:ascii="Browallia New" w:hAnsi="Browallia New" w:cs="Browallia New"/>
          <w:color w:val="833C0B" w:themeColor="accent2" w:themeShade="80"/>
          <w:sz w:val="32"/>
          <w:szCs w:val="32"/>
          <w:cs/>
        </w:rPr>
        <w:t xml:space="preserve"> </w:t>
      </w:r>
      <w:r w:rsidRPr="0017058C">
        <w:rPr>
          <w:rFonts w:ascii="Browallia New" w:hAnsi="Browallia New" w:cs="Browallia New"/>
          <w:sz w:val="32"/>
          <w:szCs w:val="32"/>
          <w:cs/>
        </w:rPr>
        <w:t>(</w:t>
      </w:r>
      <w:r w:rsidRPr="0017058C">
        <w:rPr>
          <w:rFonts w:ascii="Browallia New" w:hAnsi="Browallia New" w:cs="Browallia New"/>
          <w:sz w:val="32"/>
          <w:szCs w:val="32"/>
        </w:rPr>
        <w:t xml:space="preserve">TAKAYAMA) </w:t>
      </w:r>
      <w:r w:rsidRPr="0017058C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BA67DD">
        <w:rPr>
          <w:rFonts w:ascii="Browallia New" w:hAnsi="Browallia New" w:cs="Browallia New" w:hint="cs"/>
          <w:sz w:val="32"/>
          <w:szCs w:val="32"/>
          <w:cs/>
        </w:rPr>
        <w:t>บ</w:t>
      </w:r>
      <w:r w:rsidRPr="0017058C">
        <w:rPr>
          <w:rFonts w:ascii="Browallia New" w:hAnsi="Browallia New" w:cs="Browallia New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เขตเมืองเก่าซันมาชิซึจิ</w:t>
      </w:r>
      <w:r w:rsidRPr="00BA67DD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17058C">
        <w:rPr>
          <w:rFonts w:ascii="Browallia New" w:hAnsi="Browallia New" w:cs="Browallia New"/>
          <w:sz w:val="32"/>
          <w:szCs w:val="32"/>
          <w:cs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 </w:t>
      </w:r>
      <w:r w:rsidRPr="00BA67D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1313D17B" w14:textId="5EB885FD" w:rsidR="00A43E39" w:rsidRPr="00584617" w:rsidRDefault="000E2335" w:rsidP="00584617">
      <w:pPr>
        <w:rPr>
          <w:rFonts w:ascii="Browallia New" w:hAnsi="Browallia New" w:cs="Browallia New"/>
          <w:sz w:val="32"/>
          <w:szCs w:val="32"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  <w:r w:rsidR="00AC6B55" w:rsidRPr="00AC6B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 ณ ภัตตาคาร</w:t>
      </w:r>
      <w:r w:rsidR="0017058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7058C" w:rsidRPr="0017058C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เมนู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JAPANESE</w:t>
      </w:r>
      <w:r w:rsidR="00584617" w:rsidRPr="0058461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SET</w:t>
      </w:r>
    </w:p>
    <w:p w14:paraId="7A143422" w14:textId="743A5508" w:rsidR="000E2335" w:rsidRPr="00C73038" w:rsidRDefault="00D5372E" w:rsidP="000E233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anchor distT="0" distB="0" distL="114300" distR="114300" simplePos="0" relativeHeight="251696128" behindDoc="0" locked="0" layoutInCell="1" allowOverlap="1" wp14:anchorId="3E19DF32" wp14:editId="45C302D5">
            <wp:simplePos x="0" y="0"/>
            <wp:positionH relativeFrom="margin">
              <wp:align>right</wp:align>
            </wp:positionH>
            <wp:positionV relativeFrom="paragraph">
              <wp:posOffset>107315</wp:posOffset>
            </wp:positionV>
            <wp:extent cx="3566795" cy="2314575"/>
            <wp:effectExtent l="0" t="0" r="0" b="9525"/>
            <wp:wrapSquare wrapText="bothSides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2335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="000E2335" w:rsidRPr="0017058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</w:t>
      </w:r>
      <w:r w:rsidR="000E2335" w:rsidRPr="0017058C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ไปยัง</w:t>
      </w:r>
      <w:r w:rsidR="000E2335" w:rsidRPr="000E2335">
        <w:rPr>
          <w:rStyle w:val="Strong"/>
          <w:rFonts w:ascii="Roboto" w:hAnsi="Roboto" w:hint="cs"/>
          <w:sz w:val="24"/>
          <w:szCs w:val="24"/>
          <w:shd w:val="clear" w:color="auto" w:fill="FFFFFF"/>
          <w:cs/>
        </w:rPr>
        <w:t xml:space="preserve"> </w:t>
      </w:r>
      <w:r w:rsidR="000E2335" w:rsidRPr="00BA67DD">
        <w:rPr>
          <w:rStyle w:val="Strong"/>
          <w:rFonts w:ascii="Browallia New" w:hAnsi="Browallia New" w:cs="Browallia New" w:hint="cs"/>
          <w:color w:val="833C0B" w:themeColor="accent2" w:themeShade="80"/>
          <w:sz w:val="40"/>
          <w:szCs w:val="40"/>
          <w:highlight w:val="yellow"/>
          <w:shd w:val="clear" w:color="auto" w:fill="FFFFFF"/>
          <w:cs/>
        </w:rPr>
        <w:t>คามิโคจิ</w:t>
      </w:r>
      <w:r w:rsidR="000E2335" w:rsidRPr="00BA67DD">
        <w:rPr>
          <w:rStyle w:val="Strong"/>
          <w:rFonts w:ascii="Browallia New" w:hAnsi="Browallia New" w:cs="Browallia New" w:hint="cs"/>
          <w:color w:val="833C0B" w:themeColor="accent2" w:themeShade="80"/>
          <w:sz w:val="40"/>
          <w:szCs w:val="40"/>
          <w:shd w:val="clear" w:color="auto" w:fill="FFFFFF"/>
          <w:cs/>
        </w:rPr>
        <w:t xml:space="preserve"> </w:t>
      </w:r>
      <w:r w:rsidR="000E2335" w:rsidRPr="0017058C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(</w:t>
      </w:r>
      <w:r w:rsidR="000E2335" w:rsidRPr="0017058C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</w:rPr>
        <w:t>KAMIKOCHI)</w:t>
      </w:r>
      <w:r w:rsidR="000E2335" w:rsidRPr="0017058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E2335" w:rsidRPr="0017058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เป็นที่ราบสูงยาวไปตามแม่น้ำ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0E2335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0E2335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E2335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420E313" w14:textId="768A51A5" w:rsidR="000E2335" w:rsidRDefault="000E2335" w:rsidP="000E23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lastRenderedPageBreak/>
        <w:drawing>
          <wp:inline distT="0" distB="0" distL="0" distR="0" wp14:anchorId="2CB4514E" wp14:editId="715E3F35">
            <wp:extent cx="6696075" cy="4539316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824" cy="455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F391C" w14:textId="3795569C" w:rsidR="000E2335" w:rsidRPr="000E2335" w:rsidRDefault="000E2335" w:rsidP="000E2335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BA67DD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อิออน มอลล์</w:t>
      </w:r>
      <w:r w:rsidRPr="00BA67DD">
        <w:rPr>
          <w:rFonts w:ascii="Browallia New" w:eastAsia="Cordia New" w:hAnsi="Browallia New" w:cs="Browallia New"/>
          <w:color w:val="833C0B" w:themeColor="accent2" w:themeShade="80"/>
          <w:sz w:val="40"/>
          <w:szCs w:val="40"/>
          <w:highlight w:val="yellow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00A2ECEF" w14:textId="77777777" w:rsidR="009D012F" w:rsidRDefault="009D012F" w:rsidP="009D012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0D120A92" w14:textId="3690717A" w:rsidR="000C7D0E" w:rsidRDefault="00572DDD" w:rsidP="000E233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0E2335" w:rsidRPr="000E2335">
        <w:rPr>
          <w:rFonts w:ascii="Browallia New" w:hAnsi="Browallia New" w:cs="Browallia New"/>
          <w:b/>
          <w:bCs/>
          <w:color w:val="002060"/>
          <w:sz w:val="32"/>
          <w:szCs w:val="32"/>
        </w:rPr>
        <w:t>ROUTEINN SHINANO OMACHI</w:t>
      </w:r>
      <w:r w:rsidR="000E2335" w:rsidRPr="000E2335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5E5E390C" w14:textId="77777777" w:rsidR="0017058C" w:rsidRPr="000E2335" w:rsidRDefault="0017058C" w:rsidP="000E233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B715B9" w:rsidRPr="00D1176D" w14:paraId="4827BC09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6B2CCE59" w14:textId="55228F32" w:rsidR="00B715B9" w:rsidRPr="00D1176D" w:rsidRDefault="00B715B9" w:rsidP="00B715B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345242981"/>
                <w:placeholder>
                  <w:docPart w:val="C111D9AFE5D645F199004E40A44623F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1A3A0C41" w14:textId="77777777" w:rsidR="00B715B9" w:rsidRDefault="00B715B9" w:rsidP="00B715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</w:t>
            </w:r>
            <w:r w:rsidRPr="00B715B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ถนนช้อปปิ้งนาวาเตะ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15B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หมู่บ้านน้ำใส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โอชิโนะฮัคไค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โกเท็มบะ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พรีเมี่ยม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  <w:p w14:paraId="30F528B7" w14:textId="41479633" w:rsidR="00B715B9" w:rsidRPr="00CA13D4" w:rsidRDefault="00B715B9" w:rsidP="00B715B9">
            <w:pPr>
              <w:tabs>
                <w:tab w:val="left" w:pos="91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B715B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2DA3B2D" w14:textId="77777777" w:rsidR="009D012F" w:rsidRDefault="009D012F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52A8C789" w14:textId="4673E93C" w:rsidR="00B715B9" w:rsidRDefault="00DA5817" w:rsidP="00B715B9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1B7F3187" wp14:editId="062F9A07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4041140" cy="2695575"/>
            <wp:effectExtent l="0" t="0" r="0" b="0"/>
            <wp:wrapSquare wrapText="bothSides"/>
            <wp:docPr id="962299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299410" name="Picture 96229941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424" cy="2702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5B9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B715B9" w:rsidRPr="00BA67DD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ปราสาทมัตสึโมโต้</w:t>
      </w:r>
      <w:r w:rsidR="00B715B9" w:rsidRPr="00BA67DD">
        <w:rPr>
          <w:rFonts w:ascii="Browallia New" w:hAnsi="Browallia New" w:cs="Browallia New" w:hint="cs"/>
          <w:color w:val="833C0B" w:themeColor="accent2" w:themeShade="80"/>
          <w:sz w:val="40"/>
          <w:szCs w:val="40"/>
          <w:cs/>
        </w:rPr>
        <w:t xml:space="preserve"> </w:t>
      </w:r>
      <w:r w:rsidR="00B715B9"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</w:t>
      </w:r>
      <w:r w:rsidR="00B715B9">
        <w:rPr>
          <w:rFonts w:ascii="Browallia New" w:hAnsi="Browallia New" w:cs="Browallia New" w:hint="cs"/>
          <w:sz w:val="32"/>
          <w:szCs w:val="32"/>
          <w:cs/>
        </w:rPr>
        <w:lastRenderedPageBreak/>
        <w:t>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="00B715B9"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  <w:r w:rsidR="00B715B9" w:rsidRPr="003F3F40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6D7F2B10" w14:textId="3B09B939" w:rsidR="00DA5817" w:rsidRDefault="00B715B9" w:rsidP="00DA5817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DA5817"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ถนน</w:t>
      </w:r>
      <w:r w:rsidRPr="00BA67DD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ช้อปปิ้ง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นาวาเตะ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 xml:space="preserve"> (NAWATE SHOPPING STREET)</w:t>
      </w:r>
      <w:r w:rsidRPr="00BA67DD">
        <w:rPr>
          <w:rFonts w:ascii="Browallia New" w:hAnsi="Browallia New" w:cs="Browallia New"/>
          <w:color w:val="833C0B" w:themeColor="accent2" w:themeShade="80"/>
          <w:sz w:val="40"/>
          <w:szCs w:val="40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เป็นถนนคนเดินที่ตั้งอยู่ใจกลางเมืองมัตสึโมโต</w:t>
      </w:r>
      <w:r w:rsidR="00BA67DD"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ที่มีบรรยากาศย้อนยุค และมาในธีมกบ จนหลาย ๆ คนอาจจะเรียกกันว่า “ถนนกบ”เพราะถนนเส้นนี้เต็มไปด้วย</w:t>
      </w:r>
      <w:r>
        <w:rPr>
          <w:rFonts w:ascii="Browallia New" w:hAnsi="Browallia New" w:cs="Browallia New"/>
          <w:sz w:val="32"/>
          <w:szCs w:val="32"/>
        </w:rPr>
        <w:t xml:space="preserve"> “</w:t>
      </w:r>
      <w:r w:rsidRPr="00296FA7">
        <w:rPr>
          <w:rFonts w:ascii="Browallia New" w:hAnsi="Browallia New" w:cs="Browallia New"/>
          <w:sz w:val="32"/>
          <w:szCs w:val="32"/>
          <w:cs/>
        </w:rPr>
        <w:t>กบ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sz w:val="32"/>
          <w:szCs w:val="32"/>
          <w:cs/>
        </w:rPr>
        <w:t>ตรง</w:t>
      </w:r>
      <w:r w:rsidRPr="00296FA7">
        <w:rPr>
          <w:rFonts w:ascii="Browallia New" w:hAnsi="Browallia New" w:cs="Browallia New"/>
          <w:sz w:val="32"/>
          <w:szCs w:val="32"/>
          <w:cs/>
        </w:rPr>
        <w:t>ถนนนาวาเตะมีรูปปั้น ของกามะซามูไร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 xml:space="preserve">ถือดาบซามูไรขี่บนหลังกบตั้งอยู่ตรงหน้าถนนโดยมีตั้งแต่ปี </w:t>
      </w:r>
      <w:r w:rsidRPr="00296FA7">
        <w:rPr>
          <w:rFonts w:ascii="Browallia New" w:hAnsi="Browallia New" w:cs="Browallia New"/>
          <w:sz w:val="32"/>
          <w:szCs w:val="32"/>
        </w:rPr>
        <w:t xml:space="preserve">2005 </w:t>
      </w:r>
      <w:r w:rsidRPr="00296FA7">
        <w:rPr>
          <w:rFonts w:ascii="Browallia New" w:hAnsi="Browallia New" w:cs="Browallia New"/>
          <w:sz w:val="32"/>
          <w:szCs w:val="32"/>
          <w:cs/>
        </w:rPr>
        <w:t>รูปปั้นนี้เลยกลายเป็นแลนด์มาร์</w:t>
      </w:r>
      <w:r w:rsidR="00BA67DD">
        <w:rPr>
          <w:rFonts w:ascii="Browallia New" w:hAnsi="Browallia New" w:cs="Browallia New" w:hint="cs"/>
          <w:sz w:val="32"/>
          <w:szCs w:val="32"/>
          <w:cs/>
        </w:rPr>
        <w:t>ค</w:t>
      </w:r>
      <w:r w:rsidRPr="00296FA7">
        <w:rPr>
          <w:rFonts w:ascii="Browallia New" w:hAnsi="Browallia New" w:cs="Browallia New"/>
          <w:sz w:val="32"/>
          <w:szCs w:val="32"/>
          <w:cs/>
        </w:rPr>
        <w:t>ของถนนเส้นนี้จนใครต่อใครที่แวะมาเยือน ต้องมาถ่ายรูปเช็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296FA7">
        <w:rPr>
          <w:rFonts w:ascii="Browallia New" w:hAnsi="Browallia New" w:cs="Browallia New"/>
          <w:sz w:val="32"/>
          <w:szCs w:val="32"/>
          <w:cs/>
        </w:rPr>
        <w:t>อินเป็นที่ระลึก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ภายในถนนจะมีร้านค้า ร้านคาเฟ่ขายของน่ารัก 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เป็นงานอาร์ต งานทำมือ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96FA7">
        <w:rPr>
          <w:rFonts w:ascii="Browallia New" w:hAnsi="Browallia New" w:cs="Browallia New"/>
          <w:sz w:val="32"/>
          <w:szCs w:val="32"/>
          <w:cs/>
        </w:rPr>
        <w:t>ร้านขนมเซมเบ้ ขนมโบราณสไตล์ญี่ปุ่น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14:paraId="6F99FB9F" w14:textId="039C24B3" w:rsidR="00AA4A4A" w:rsidRDefault="00AA4A4A" w:rsidP="00AA4A4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32189EE" wp14:editId="18B562C7">
            <wp:extent cx="2209800" cy="2926080"/>
            <wp:effectExtent l="0" t="0" r="0" b="7620"/>
            <wp:docPr id="1869302211" name="Picture 3" descr="A statue of turtles holding swords on a fr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02211" name="Picture 3" descr="A statue of turtles holding swords on a fro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40" r="31663" b="5881"/>
                    <a:stretch/>
                  </pic:blipFill>
                  <pic:spPr bwMode="auto">
                    <a:xfrm>
                      <a:off x="0" y="0"/>
                      <a:ext cx="220980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4E1A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83887C6" wp14:editId="6C0A63D1">
            <wp:extent cx="4391025" cy="2921635"/>
            <wp:effectExtent l="0" t="0" r="9525" b="0"/>
            <wp:docPr id="739025839" name="Picture 4" descr="A group of people walking around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025839" name="Picture 4" descr="A group of people walking around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1E4D8" w14:textId="279596D7" w:rsidR="00DA5817" w:rsidRDefault="00DA5817" w:rsidP="00DA5817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53BBD70D" w14:textId="3532A0B2" w:rsidR="00B715B9" w:rsidRPr="00C20334" w:rsidRDefault="00B715B9" w:rsidP="00B715B9">
      <w:pPr>
        <w:tabs>
          <w:tab w:val="left" w:pos="1080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หมู่บ้านน้ำใส โอชิโนะฮัคไค</w:t>
      </w:r>
      <w:r w:rsidRPr="00BA67DD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7A7AF11" w14:textId="77777777" w:rsidR="00B24359" w:rsidRDefault="00B24359" w:rsidP="00B243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F3CE02" wp14:editId="2232EA5C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5597C7" wp14:editId="6CAC644A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8C89B" w14:textId="2DA31C49" w:rsidR="00507DA1" w:rsidRPr="00E17559" w:rsidRDefault="00507DA1" w:rsidP="00507DA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A67DD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โกเท็มบะ พรีเมี่ยม เอาท์เล็ท (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GOTEMBA PREMIUM OUTLETS</w:t>
      </w:r>
      <w:r w:rsidRPr="00BA67DD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)</w:t>
      </w:r>
      <w:r w:rsidRPr="00BA67DD">
        <w:rPr>
          <w:rFonts w:ascii="Browallia New" w:hAnsi="Browallia New" w:cs="Browallia New" w:hint="cs"/>
          <w:color w:val="833C0B" w:themeColor="accent2" w:themeShade="8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</w:t>
      </w:r>
      <w:r w:rsidR="00BA67DD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3AB4B5B4" w14:textId="77777777" w:rsidR="00507DA1" w:rsidRDefault="00507DA1" w:rsidP="00507DA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34CDA23" wp14:editId="4ABD429F">
            <wp:extent cx="4290060" cy="2056765"/>
            <wp:effectExtent l="0" t="0" r="0" b="635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AD6E53" wp14:editId="0298D36A">
            <wp:extent cx="2265680" cy="204279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AB9A99" w14:textId="77777777" w:rsidR="00507DA1" w:rsidRPr="00777553" w:rsidRDefault="00507DA1" w:rsidP="00507DA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07D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507DA1">
        <w:rPr>
          <w:rFonts w:ascii="Browallia New" w:hAnsi="Browallia New" w:cs="Browallia New"/>
          <w:color w:val="FF0000"/>
          <w:sz w:val="32"/>
          <w:szCs w:val="32"/>
        </w:rPr>
        <w:tab/>
      </w:r>
      <w:r w:rsidRPr="00507D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</w:t>
      </w:r>
      <w:r w:rsidRPr="00507D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ห้องอาหารโรงแรม</w:t>
      </w:r>
      <w:r w:rsidRPr="00507D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7058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</w:t>
      </w:r>
      <w:r w:rsidRPr="0017058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17058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บุฟเฟ่ต์ขาปูทานได้ไม่อั้น </w:t>
      </w:r>
    </w:p>
    <w:p w14:paraId="6F56C21C" w14:textId="77777777" w:rsidR="00507DA1" w:rsidRPr="00DA5817" w:rsidRDefault="00507DA1" w:rsidP="00507DA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3D03F4A7" wp14:editId="5BCD6F87">
            <wp:simplePos x="0" y="0"/>
            <wp:positionH relativeFrom="column">
              <wp:posOffset>3848100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FUJI OUTLET ONSEN HOTEL 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หรือเทียบเท่า  </w:t>
      </w:r>
    </w:p>
    <w:p w14:paraId="0245523A" w14:textId="5EC35C36" w:rsidR="000C7D0E" w:rsidRPr="00DA5817" w:rsidRDefault="00507DA1" w:rsidP="00507DA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</w:pP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จากนั้น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 xml:space="preserve"> </w:t>
      </w:r>
      <w:r w:rsidRPr="00DA581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  <w:lang w:val="en-GB"/>
        </w:rPr>
        <w:t xml:space="preserve"> 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อิสระให้ท่านได้ผ่อนคลายกับการ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“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>แช่น้ำแร่</w:t>
      </w:r>
      <w:r w:rsidRPr="00DA581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  <w:lang w:val="en-GB"/>
        </w:rPr>
        <w:t>ในห้องน้ำส่วนตัวของท่าน</w:t>
      </w:r>
      <w:r w:rsidRPr="00DA5817">
        <w:rPr>
          <w:rFonts w:ascii="Browallia New" w:hAnsi="Browallia New" w:cs="Browallia New"/>
          <w:b/>
          <w:bCs/>
          <w:color w:val="002060"/>
          <w:sz w:val="32"/>
          <w:szCs w:val="32"/>
          <w:lang w:val="en-GB"/>
        </w:rPr>
        <w:t>”</w:t>
      </w:r>
      <w:r w:rsidRPr="00DA581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</w:t>
      </w:r>
      <w:r w:rsidRPr="00DA58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(ไม่มีออนเซนรวม)</w:t>
      </w:r>
      <w:r w:rsidRPr="00DA581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</w:p>
    <w:p w14:paraId="5FD7A164" w14:textId="77777777" w:rsidR="00BA67DD" w:rsidRDefault="00BA67DD" w:rsidP="00BA67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  <w:lang w:val="en-GB"/>
        </w:rPr>
      </w:pPr>
      <w:r w:rsidRPr="00BA67DD">
        <w:rPr>
          <w:rFonts w:ascii="Browallia New" w:hAnsi="Browallia New" w:cs="Browallia New" w:hint="cs"/>
          <w:b/>
          <w:bCs/>
          <w:color w:val="EE0000"/>
          <w:sz w:val="28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BA67DD">
        <w:rPr>
          <w:rFonts w:ascii="Browallia New" w:hAnsi="Browallia New" w:cs="Browallia New"/>
          <w:b/>
          <w:bCs/>
          <w:color w:val="EE0000"/>
          <w:sz w:val="28"/>
          <w:lang w:val="en-GB"/>
        </w:rPr>
        <w:t xml:space="preserve">FUJISAN GARDEN HOTEL </w:t>
      </w:r>
      <w:r w:rsidRPr="00BA67DD">
        <w:rPr>
          <w:rFonts w:ascii="Browallia New" w:hAnsi="Browallia New" w:cs="Browallia New" w:hint="cs"/>
          <w:b/>
          <w:bCs/>
          <w:color w:val="EE0000"/>
          <w:sz w:val="28"/>
          <w:cs/>
          <w:lang w:val="en-GB"/>
        </w:rPr>
        <w:t>เป็นต้น</w:t>
      </w:r>
    </w:p>
    <w:p w14:paraId="38473B75" w14:textId="1FC0C069" w:rsidR="00BA67DD" w:rsidRPr="00BA67DD" w:rsidRDefault="00BA67DD" w:rsidP="00BA67D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  <w:cs/>
        </w:rPr>
      </w:pPr>
      <w:r>
        <w:rPr>
          <w:noProof/>
        </w:rPr>
        <w:drawing>
          <wp:inline distT="0" distB="0" distL="0" distR="0" wp14:anchorId="40A24BDE" wp14:editId="1AA6E83F">
            <wp:extent cx="6663690" cy="1800225"/>
            <wp:effectExtent l="0" t="0" r="3810" b="9525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764" cy="1805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3A38E5" w:rsidRPr="00D1176D" w14:paraId="17681EE8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ECD2E7C" w14:textId="1DD33DA0" w:rsidR="003A38E5" w:rsidRPr="00D1176D" w:rsidRDefault="003A38E5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947540393"/>
                <w:placeholder>
                  <w:docPart w:val="FFE573C614B64819B4581851893FAF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07D0651" w14:textId="05E7205E" w:rsidR="003A38E5" w:rsidRPr="00CA13D4" w:rsidRDefault="00B24359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B2435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โออิชิปาร์ค</w:t>
            </w:r>
            <w:r w:rsidRPr="00B2435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พิพิธภัณฑ์แผ่นดินไหว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ย่านช้อปปิ้งชินจูกุ</w:t>
            </w:r>
            <w:r w:rsidRPr="004F1E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3A38E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FE49F69" w14:textId="6562C845" w:rsidR="003A38E5" w:rsidRPr="003A38E5" w:rsidRDefault="003A38E5" w:rsidP="003A3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A38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A38E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ห้องอาหารโรงแรม </w:t>
      </w:r>
    </w:p>
    <w:p w14:paraId="77EAEA9B" w14:textId="2592A881" w:rsidR="00B24359" w:rsidRDefault="00B24359" w:rsidP="00B24359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B476B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shd w:val="clear" w:color="auto" w:fill="FFFFFF"/>
        </w:rPr>
        <w:t> (OISHI PARK)</w:t>
      </w:r>
      <w:r w:rsidRPr="00BB476B">
        <w:rPr>
          <w:rFonts w:ascii="Browallia New" w:hAnsi="Browallia New" w:cs="Browallia New"/>
          <w:color w:val="833C0B" w:themeColor="accent2" w:themeShade="80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</w:t>
      </w:r>
      <w:r w:rsidR="00BA67D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สำคัญของประเทศญี่ปุ่นทั้ง ทะเลสาบคาวาก</w:t>
      </w:r>
      <w:r w:rsidR="00BA67D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ู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จิโกะ และภูเขาไฟฟูจิ </w:t>
      </w:r>
    </w:p>
    <w:p w14:paraId="287699F7" w14:textId="70F8C2F0" w:rsidR="00B24359" w:rsidRDefault="00D5372E" w:rsidP="00D5372E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6D507067" wp14:editId="41F501F3">
            <wp:extent cx="3394582" cy="2200939"/>
            <wp:effectExtent l="0" t="0" r="0" b="8890"/>
            <wp:docPr id="38" name="Picture 38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03" cy="2203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125B66E7" wp14:editId="2165B90D">
            <wp:extent cx="3200400" cy="2200275"/>
            <wp:effectExtent l="0" t="0" r="0" b="9525"/>
            <wp:docPr id="1595294082" name="Picture 1595294082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294082" name="Picture 1595294082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316" cy="220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9C207" w14:textId="35484E81" w:rsidR="00B24359" w:rsidRDefault="00B24359" w:rsidP="00B2435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</w:t>
      </w:r>
      <w:r w:rsidRPr="00AC6B55">
        <w:rPr>
          <w:rFonts w:ascii="Browallia New" w:hAnsi="Browallia New" w:cs="Browallia New"/>
          <w:sz w:val="32"/>
          <w:szCs w:val="32"/>
          <w:cs/>
        </w:rPr>
        <w:t>สู่</w:t>
      </w:r>
      <w:r w:rsidRPr="00AC6B55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 xml:space="preserve"> 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พิพิธภัณฑ์แผ่นดินไหว</w:t>
      </w:r>
      <w:r w:rsidRPr="00BA67DD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BA67D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A67DD">
        <w:rPr>
          <w:rFonts w:ascii="Browallia New" w:hAnsi="Browallia New" w:cs="Browallia New"/>
          <w:sz w:val="32"/>
          <w:szCs w:val="32"/>
        </w:rPr>
        <w:t>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AB5421C" w14:textId="209823B0" w:rsidR="00B24359" w:rsidRPr="001B3A6B" w:rsidRDefault="00B24359" w:rsidP="00B2435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F9B8BA2" wp14:editId="7D48919A">
            <wp:simplePos x="0" y="0"/>
            <wp:positionH relativeFrom="margin">
              <wp:align>right</wp:align>
            </wp:positionH>
            <wp:positionV relativeFrom="paragraph">
              <wp:posOffset>269240</wp:posOffset>
            </wp:positionV>
            <wp:extent cx="4182745" cy="2924175"/>
            <wp:effectExtent l="0" t="0" r="825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74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6B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เที่ยง</w:t>
      </w:r>
      <w:r w:rsidRPr="00AC6B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บริการอาหาร ณ ภัตตาคาร </w:t>
      </w:r>
      <w:r w:rsidR="00584617" w:rsidRPr="0017058C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เมนู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JAPANESE</w:t>
      </w:r>
      <w:r w:rsidR="00584617" w:rsidRPr="0058461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584617" w:rsidRPr="00584617">
        <w:rPr>
          <w:rFonts w:ascii="Browallia New" w:hAnsi="Browallia New" w:cs="Browallia New"/>
          <w:b/>
          <w:bCs/>
          <w:color w:val="0070C0"/>
          <w:sz w:val="32"/>
          <w:szCs w:val="32"/>
        </w:rPr>
        <w:t>SET</w:t>
      </w:r>
    </w:p>
    <w:p w14:paraId="46B61585" w14:textId="2CCA94AB" w:rsidR="00B24359" w:rsidRPr="00213C31" w:rsidRDefault="00B24359" w:rsidP="00B2435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B476B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ย่านช้อปปิ้งชินจ</w:t>
      </w:r>
      <w:r w:rsidRPr="00BB476B">
        <w:rPr>
          <w:rFonts w:ascii="Browallia New" w:eastAsia="Cord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ู</w:t>
      </w:r>
      <w:r w:rsidRPr="00BB476B">
        <w:rPr>
          <w:rFonts w:ascii="Browallia New" w:eastAsia="Cord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กุ</w:t>
      </w:r>
      <w:r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BA67DD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BA67DD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26477FE" w14:textId="77777777" w:rsidR="00B24359" w:rsidRPr="00AC6B55" w:rsidRDefault="00B24359" w:rsidP="00B2435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AC6B5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AC6B5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ab/>
      </w:r>
      <w:r w:rsidRPr="00AC6B5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35C1B98" w14:textId="77777777" w:rsidR="00B24359" w:rsidRPr="00AC6B55" w:rsidRDefault="00B24359" w:rsidP="00B2435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AC6B5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C6B5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AC6B5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HOTEL NARITA</w:t>
      </w:r>
      <w:r w:rsidRPr="00AC6B5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Pr="00AC6B5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AC6B5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AC6B5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6AFD119E" w14:textId="75CB16AA" w:rsidR="00B24359" w:rsidRDefault="009620C6" w:rsidP="00B2435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B3167EE" wp14:editId="016CC5CB">
            <wp:extent cx="6667500" cy="2066925"/>
            <wp:effectExtent l="0" t="0" r="0" b="9525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7C791" w14:textId="77777777" w:rsidR="009620C6" w:rsidRDefault="009620C6" w:rsidP="00B2435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75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507DA1" w:rsidRPr="00CA13D4" w14:paraId="391BA929" w14:textId="77777777" w:rsidTr="00507D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26605EC8" w14:textId="59EAB849" w:rsidR="00507DA1" w:rsidRPr="00D1176D" w:rsidRDefault="00507DA1" w:rsidP="00507DA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827120673"/>
                <w:placeholder>
                  <w:docPart w:val="3202C0EEA80F4DC18FAD80BA043937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24359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4B083" w:themeFill="accent2" w:themeFillTint="99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5A20D86D" w14:textId="48F45850" w:rsidR="00507DA1" w:rsidRPr="00CA13D4" w:rsidRDefault="00507DA1" w:rsidP="00507D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</w:t>
            </w:r>
            <w:r w:rsidR="00B24359" w:rsidRPr="00B2435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กรุงเทพฯ(ดอนเมือง)                              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D8F90C3" w14:textId="77777777" w:rsidR="00B24359" w:rsidRPr="003A38E5" w:rsidRDefault="00B24359" w:rsidP="00B243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A38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A38E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SET BOX </w:t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11CD2D4" w14:textId="77777777" w:rsidR="00B24359" w:rsidRPr="00213C31" w:rsidRDefault="00B24359" w:rsidP="00B2435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39D0D513" w14:textId="77777777" w:rsidR="00B24359" w:rsidRPr="00213C31" w:rsidRDefault="00B24359" w:rsidP="00B2435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>ท่าอากาศยานนานาชาติ</w:t>
      </w:r>
      <w:r w:rsidRPr="00BB476B">
        <w:rPr>
          <w:rFonts w:ascii="Browallia New" w:hAnsi="Browallia New" w:cs="Browallia New" w:hint="cs"/>
          <w:b/>
          <w:bCs/>
          <w:color w:val="833C0B" w:themeColor="accent2" w:themeShade="80"/>
          <w:sz w:val="32"/>
          <w:szCs w:val="32"/>
          <w:cs/>
        </w:rPr>
        <w:t>ดอนเมือง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 xml:space="preserve"> กรุงเทพฯ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>สายการบิน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B476B">
        <w:rPr>
          <w:rFonts w:ascii="Browallia New" w:eastAsia="Cordia New" w:hAnsi="Browallia New" w:cs="Browallia New"/>
          <w:b/>
          <w:bCs/>
          <w:color w:val="833C0B" w:themeColor="accent2" w:themeShade="8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B8B0D60" w14:textId="77777777" w:rsidR="00B24359" w:rsidRDefault="00B24359" w:rsidP="00B243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>ท่าอากาศยานนานาชาติ</w:t>
      </w:r>
      <w:r w:rsidRPr="00BB476B">
        <w:rPr>
          <w:rFonts w:ascii="Browallia New" w:hAnsi="Browallia New" w:cs="Browallia New" w:hint="cs"/>
          <w:b/>
          <w:bCs/>
          <w:color w:val="833C0B" w:themeColor="accent2" w:themeShade="80"/>
          <w:sz w:val="32"/>
          <w:szCs w:val="32"/>
          <w:cs/>
        </w:rPr>
        <w:t>ดอนเมือง</w:t>
      </w:r>
      <w:r w:rsidRPr="00BB476B">
        <w:rPr>
          <w:rFonts w:ascii="Browallia New" w:hAnsi="Browallia New" w:cs="Browallia New"/>
          <w:b/>
          <w:bCs/>
          <w:color w:val="833C0B" w:themeColor="accent2" w:themeShade="80"/>
          <w:sz w:val="32"/>
          <w:szCs w:val="32"/>
          <w:cs/>
        </w:rPr>
        <w:t xml:space="preserve"> กรุงเทพฯ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D8E842" w14:textId="77777777" w:rsidR="009620C6" w:rsidRDefault="009620C6" w:rsidP="00B243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8C7E07" w14:textId="77777777" w:rsidR="00D5372E" w:rsidRDefault="00D5372E" w:rsidP="009620C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1B790E91" w14:textId="10287E93" w:rsidR="009620C6" w:rsidRPr="007003C9" w:rsidRDefault="009620C6" w:rsidP="009620C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0E309ADC" w14:textId="77777777" w:rsidR="009620C6" w:rsidRPr="00683D6C" w:rsidRDefault="009620C6" w:rsidP="009620C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79B196A7" w14:textId="77777777" w:rsidR="009620C6" w:rsidRPr="00683D6C" w:rsidRDefault="009620C6" w:rsidP="009620C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ED6F5E" w14:textId="77777777" w:rsidR="009620C6" w:rsidRPr="00683D6C" w:rsidRDefault="009620C6" w:rsidP="009620C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BD635CD" w14:textId="77777777" w:rsidR="009620C6" w:rsidRPr="007474DE" w:rsidRDefault="009620C6" w:rsidP="009620C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3DACC58" w14:textId="77777777" w:rsidR="009620C6" w:rsidRPr="00116E37" w:rsidRDefault="009620C6" w:rsidP="009620C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BDE21C4" w14:textId="77777777" w:rsidR="009620C6" w:rsidRPr="00683D6C" w:rsidRDefault="009620C6" w:rsidP="009620C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3C20EDA" w14:textId="77777777" w:rsidR="009620C6" w:rsidRDefault="009620C6" w:rsidP="009620C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C0B94F" w14:textId="77777777" w:rsidR="009620C6" w:rsidRPr="007003C9" w:rsidRDefault="009620C6" w:rsidP="009620C6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A91C5B2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55A07C4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9E8DCB1" w14:textId="77777777" w:rsidR="009620C6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67611E" w14:textId="77777777" w:rsidR="009620C6" w:rsidRPr="00644287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1A05AE9E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7089A78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01ADAD7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14A3D80" w14:textId="77777777" w:rsidR="009620C6" w:rsidRPr="00683D6C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2637B6" w14:textId="77777777" w:rsidR="009620C6" w:rsidRDefault="009620C6" w:rsidP="009620C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D33FD49" w14:textId="77777777" w:rsidR="009620C6" w:rsidRPr="002D48BD" w:rsidRDefault="009620C6" w:rsidP="009620C6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E88ADE4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83CB89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241A17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F09BD99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3BB56DF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5007D01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880F5" w14:textId="77777777" w:rsidR="009620C6" w:rsidRPr="00683D6C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07F891" w14:textId="77777777" w:rsidR="009620C6" w:rsidRPr="00DA1C34" w:rsidRDefault="009620C6" w:rsidP="009620C6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5D7AA0A" w14:textId="77777777" w:rsidR="009620C6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A339E4" w14:textId="77777777" w:rsidR="009620C6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9F0CE33" w14:textId="77777777" w:rsidR="009620C6" w:rsidRPr="002D48BD" w:rsidRDefault="009620C6" w:rsidP="009620C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623436F" w14:textId="77777777" w:rsidR="009620C6" w:rsidRPr="007003C9" w:rsidRDefault="009620C6" w:rsidP="009620C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1DEC90C" w14:textId="77777777" w:rsidR="009620C6" w:rsidRDefault="009620C6" w:rsidP="009620C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AD3B564" w14:textId="77777777" w:rsidR="009620C6" w:rsidRPr="00CA449D" w:rsidRDefault="009620C6" w:rsidP="009620C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6E2839C" w14:textId="77777777" w:rsidR="009620C6" w:rsidRPr="00683D6C" w:rsidRDefault="009620C6" w:rsidP="009620C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DFE00D" w14:textId="77777777" w:rsidR="009620C6" w:rsidRPr="00762A0F" w:rsidRDefault="009620C6" w:rsidP="009620C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9A3072D" w14:textId="77777777" w:rsidR="009620C6" w:rsidRPr="003D4B09" w:rsidRDefault="009620C6" w:rsidP="009620C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1E570285" w14:textId="77777777" w:rsidR="009620C6" w:rsidRPr="00372F88" w:rsidRDefault="009620C6" w:rsidP="009620C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087280" w14:textId="77777777" w:rsidR="009620C6" w:rsidRPr="00372F88" w:rsidRDefault="009620C6" w:rsidP="009620C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1D453B" w14:textId="77777777" w:rsidR="009620C6" w:rsidRPr="00372F88" w:rsidRDefault="009620C6" w:rsidP="009620C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3F5D322" w14:textId="77777777" w:rsidR="009620C6" w:rsidRPr="00372F88" w:rsidRDefault="009620C6" w:rsidP="009620C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8B18C01" w14:textId="77777777" w:rsidR="009620C6" w:rsidRPr="00372F88" w:rsidRDefault="009620C6" w:rsidP="009620C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54D53C" w14:textId="77777777" w:rsidR="009620C6" w:rsidRPr="00717AC4" w:rsidRDefault="009620C6" w:rsidP="009620C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7853497" w14:textId="77777777" w:rsidR="009620C6" w:rsidRPr="007003C9" w:rsidRDefault="009620C6" w:rsidP="009620C6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C3F5DDF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60105C3" w14:textId="77777777" w:rsidR="009620C6" w:rsidRPr="00683D6C" w:rsidRDefault="009620C6" w:rsidP="009620C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46C3D6" w14:textId="77777777" w:rsidR="009620C6" w:rsidRPr="00683D6C" w:rsidRDefault="009620C6" w:rsidP="009620C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D3B2D8" w14:textId="77777777" w:rsidR="009620C6" w:rsidRPr="00683D6C" w:rsidRDefault="009620C6" w:rsidP="009620C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0FAF5" w14:textId="77777777" w:rsidR="009620C6" w:rsidRPr="00683D6C" w:rsidRDefault="009620C6" w:rsidP="009620C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2877D2" w14:textId="77777777" w:rsidR="009620C6" w:rsidRPr="00683D6C" w:rsidRDefault="009620C6" w:rsidP="009620C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B89A5EE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AAF71DB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7AFA298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7FD785D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1FF44C6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8FE5A96" w14:textId="77777777" w:rsidR="009620C6" w:rsidRPr="00683D6C" w:rsidRDefault="009620C6" w:rsidP="009620C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E613AC" w14:textId="77777777" w:rsidR="009620C6" w:rsidRPr="00683D6C" w:rsidRDefault="009620C6" w:rsidP="009620C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58D6589" w14:textId="77777777" w:rsidR="009620C6" w:rsidRPr="00E627D5" w:rsidRDefault="009620C6" w:rsidP="009620C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7CE726" w14:textId="77777777" w:rsidR="009620C6" w:rsidRPr="008D6897" w:rsidRDefault="009620C6" w:rsidP="009620C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EBC92DC" w14:textId="77777777" w:rsidR="009620C6" w:rsidRPr="000B515C" w:rsidRDefault="009620C6" w:rsidP="009620C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35AA8F5" w14:textId="77777777" w:rsidR="009620C6" w:rsidRDefault="009620C6" w:rsidP="009620C6"/>
    <w:sectPr w:rsidR="009620C6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39856" w14:textId="77777777" w:rsidR="00D84AF5" w:rsidRDefault="00D84AF5" w:rsidP="00B150CB">
      <w:pPr>
        <w:spacing w:after="0" w:line="240" w:lineRule="auto"/>
      </w:pPr>
      <w:r>
        <w:separator/>
      </w:r>
    </w:p>
  </w:endnote>
  <w:endnote w:type="continuationSeparator" w:id="0">
    <w:p w14:paraId="12A3630A" w14:textId="77777777" w:rsidR="00D84AF5" w:rsidRDefault="00D84AF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8337D" w14:textId="77777777" w:rsidR="00D84AF5" w:rsidRDefault="00D84AF5" w:rsidP="00B150CB">
      <w:pPr>
        <w:spacing w:after="0" w:line="240" w:lineRule="auto"/>
      </w:pPr>
      <w:r>
        <w:separator/>
      </w:r>
    </w:p>
  </w:footnote>
  <w:footnote w:type="continuationSeparator" w:id="0">
    <w:p w14:paraId="7AAF0B17" w14:textId="77777777" w:rsidR="00D84AF5" w:rsidRDefault="00D84AF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561D19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12235514" o:spid="_x0000_i1025" type="#_x0000_t75" alt="Close with solid fill" style="width:19.5pt;height:19.5pt;visibility:visible;mso-wrap-style:square">
            <v:imagedata r:id="rId1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2918056D" wp14:editId="1994E0AB">
            <wp:extent cx="247650" cy="247650"/>
            <wp:effectExtent l="0" t="0" r="0" b="0"/>
            <wp:docPr id="512235514" name="Picture 512235514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5F100767" id="Picture 1325214500" o:spid="_x0000_i1025" type="#_x0000_t75" style="width:12pt;height:12pt;visibility:visible;mso-wrap-style:square">
            <v:imagedata r:id="rId3" o:title=""/>
          </v:shape>
        </w:pict>
      </mc:Choice>
      <mc:Fallback>
        <w:drawing>
          <wp:inline distT="0" distB="0" distL="0" distR="0" wp14:anchorId="7F7BD131" wp14:editId="4C15332B">
            <wp:extent cx="152400" cy="152400"/>
            <wp:effectExtent l="0" t="0" r="0" b="0"/>
            <wp:docPr id="1325214500" name="Picture 1325214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3745127">
    <w:abstractNumId w:val="7"/>
  </w:num>
  <w:num w:numId="2" w16cid:durableId="1282884171">
    <w:abstractNumId w:val="19"/>
  </w:num>
  <w:num w:numId="3" w16cid:durableId="910966002">
    <w:abstractNumId w:val="31"/>
  </w:num>
  <w:num w:numId="4" w16cid:durableId="368841277">
    <w:abstractNumId w:val="9"/>
  </w:num>
  <w:num w:numId="5" w16cid:durableId="703094763">
    <w:abstractNumId w:val="30"/>
  </w:num>
  <w:num w:numId="6" w16cid:durableId="912663918">
    <w:abstractNumId w:val="22"/>
  </w:num>
  <w:num w:numId="7" w16cid:durableId="214897750">
    <w:abstractNumId w:val="24"/>
  </w:num>
  <w:num w:numId="8" w16cid:durableId="1335109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89499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84570965">
    <w:abstractNumId w:val="38"/>
  </w:num>
  <w:num w:numId="11" w16cid:durableId="723915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6088057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8833430">
    <w:abstractNumId w:val="33"/>
  </w:num>
  <w:num w:numId="14" w16cid:durableId="423116517">
    <w:abstractNumId w:val="36"/>
  </w:num>
  <w:num w:numId="15" w16cid:durableId="630136393">
    <w:abstractNumId w:val="37"/>
  </w:num>
  <w:num w:numId="16" w16cid:durableId="2109694051">
    <w:abstractNumId w:val="6"/>
  </w:num>
  <w:num w:numId="17" w16cid:durableId="2060132310">
    <w:abstractNumId w:val="27"/>
  </w:num>
  <w:num w:numId="18" w16cid:durableId="1331132466">
    <w:abstractNumId w:val="17"/>
  </w:num>
  <w:num w:numId="19" w16cid:durableId="76287408">
    <w:abstractNumId w:val="4"/>
  </w:num>
  <w:num w:numId="20" w16cid:durableId="134878634">
    <w:abstractNumId w:val="2"/>
  </w:num>
  <w:num w:numId="21" w16cid:durableId="1290553360">
    <w:abstractNumId w:val="23"/>
  </w:num>
  <w:num w:numId="22" w16cid:durableId="383329480">
    <w:abstractNumId w:val="35"/>
  </w:num>
  <w:num w:numId="23" w16cid:durableId="1839273596">
    <w:abstractNumId w:val="1"/>
  </w:num>
  <w:num w:numId="24" w16cid:durableId="352804000">
    <w:abstractNumId w:val="26"/>
  </w:num>
  <w:num w:numId="25" w16cid:durableId="1437873423">
    <w:abstractNumId w:val="21"/>
  </w:num>
  <w:num w:numId="26" w16cid:durableId="1944872468">
    <w:abstractNumId w:val="18"/>
  </w:num>
  <w:num w:numId="27" w16cid:durableId="1478952755">
    <w:abstractNumId w:val="25"/>
  </w:num>
  <w:num w:numId="28" w16cid:durableId="704988087">
    <w:abstractNumId w:val="13"/>
  </w:num>
  <w:num w:numId="29" w16cid:durableId="1371297719">
    <w:abstractNumId w:val="14"/>
  </w:num>
  <w:num w:numId="30" w16cid:durableId="521749647">
    <w:abstractNumId w:val="3"/>
  </w:num>
  <w:num w:numId="31" w16cid:durableId="843403563">
    <w:abstractNumId w:val="16"/>
  </w:num>
  <w:num w:numId="32" w16cid:durableId="1738896673">
    <w:abstractNumId w:val="32"/>
  </w:num>
  <w:num w:numId="33" w16cid:durableId="2129621861">
    <w:abstractNumId w:val="10"/>
  </w:num>
  <w:num w:numId="34" w16cid:durableId="2044284753">
    <w:abstractNumId w:val="20"/>
  </w:num>
  <w:num w:numId="35" w16cid:durableId="2074355546">
    <w:abstractNumId w:val="0"/>
  </w:num>
  <w:num w:numId="36" w16cid:durableId="1898589977">
    <w:abstractNumId w:val="28"/>
  </w:num>
  <w:num w:numId="37" w16cid:durableId="741024806">
    <w:abstractNumId w:val="15"/>
  </w:num>
  <w:num w:numId="38" w16cid:durableId="908727868">
    <w:abstractNumId w:val="11"/>
  </w:num>
  <w:num w:numId="39" w16cid:durableId="1805268069">
    <w:abstractNumId w:val="12"/>
  </w:num>
  <w:num w:numId="40" w16cid:durableId="20936257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77013"/>
    <w:rsid w:val="0008434B"/>
    <w:rsid w:val="00084DD5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5865"/>
    <w:rsid w:val="000D6656"/>
    <w:rsid w:val="000E0963"/>
    <w:rsid w:val="000E0FBA"/>
    <w:rsid w:val="000E2335"/>
    <w:rsid w:val="000E4E2D"/>
    <w:rsid w:val="000E65B5"/>
    <w:rsid w:val="000E6C16"/>
    <w:rsid w:val="000F1818"/>
    <w:rsid w:val="000F3CFB"/>
    <w:rsid w:val="000F64D4"/>
    <w:rsid w:val="000F75D3"/>
    <w:rsid w:val="00103162"/>
    <w:rsid w:val="00110023"/>
    <w:rsid w:val="001119BF"/>
    <w:rsid w:val="00115168"/>
    <w:rsid w:val="001160D6"/>
    <w:rsid w:val="00134A99"/>
    <w:rsid w:val="00144C7C"/>
    <w:rsid w:val="00146BCE"/>
    <w:rsid w:val="001479FF"/>
    <w:rsid w:val="00151C1A"/>
    <w:rsid w:val="00156873"/>
    <w:rsid w:val="00157CDA"/>
    <w:rsid w:val="00163286"/>
    <w:rsid w:val="0016508C"/>
    <w:rsid w:val="001652F6"/>
    <w:rsid w:val="0017047B"/>
    <w:rsid w:val="0017058C"/>
    <w:rsid w:val="00172692"/>
    <w:rsid w:val="0017281E"/>
    <w:rsid w:val="001755A9"/>
    <w:rsid w:val="00176B41"/>
    <w:rsid w:val="001825C9"/>
    <w:rsid w:val="00182D37"/>
    <w:rsid w:val="00193640"/>
    <w:rsid w:val="00195D52"/>
    <w:rsid w:val="001A7B4F"/>
    <w:rsid w:val="001B1ABF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3D2A"/>
    <w:rsid w:val="001F4645"/>
    <w:rsid w:val="001F4AFD"/>
    <w:rsid w:val="0020702A"/>
    <w:rsid w:val="00211DAB"/>
    <w:rsid w:val="00212A18"/>
    <w:rsid w:val="00213603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1FAB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0B66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37DB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B7314"/>
    <w:rsid w:val="003C1220"/>
    <w:rsid w:val="003C5E28"/>
    <w:rsid w:val="003D2F95"/>
    <w:rsid w:val="003E0438"/>
    <w:rsid w:val="003E2AFD"/>
    <w:rsid w:val="003E7314"/>
    <w:rsid w:val="003F062A"/>
    <w:rsid w:val="003F0F2C"/>
    <w:rsid w:val="003F17B1"/>
    <w:rsid w:val="003F6BD9"/>
    <w:rsid w:val="00403D01"/>
    <w:rsid w:val="0040417D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62F8F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C17D1"/>
    <w:rsid w:val="004C5D7C"/>
    <w:rsid w:val="004C661A"/>
    <w:rsid w:val="004D0A2D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07DA1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596C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2DDD"/>
    <w:rsid w:val="005741BB"/>
    <w:rsid w:val="00574498"/>
    <w:rsid w:val="00581E2F"/>
    <w:rsid w:val="00581F61"/>
    <w:rsid w:val="00584617"/>
    <w:rsid w:val="005878D0"/>
    <w:rsid w:val="0058799E"/>
    <w:rsid w:val="00591E21"/>
    <w:rsid w:val="005961FF"/>
    <w:rsid w:val="0059729E"/>
    <w:rsid w:val="0059765C"/>
    <w:rsid w:val="0059768F"/>
    <w:rsid w:val="00597F4F"/>
    <w:rsid w:val="005A6E45"/>
    <w:rsid w:val="005A71A8"/>
    <w:rsid w:val="005B09A1"/>
    <w:rsid w:val="005B4F80"/>
    <w:rsid w:val="005B570E"/>
    <w:rsid w:val="005B66AA"/>
    <w:rsid w:val="005C5110"/>
    <w:rsid w:val="005D447A"/>
    <w:rsid w:val="005D6C4D"/>
    <w:rsid w:val="005E60F1"/>
    <w:rsid w:val="005F2EA6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47629"/>
    <w:rsid w:val="00651C99"/>
    <w:rsid w:val="0065279F"/>
    <w:rsid w:val="006733D7"/>
    <w:rsid w:val="00673E94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95E91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628"/>
    <w:rsid w:val="007F4C5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2015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0AA2"/>
    <w:rsid w:val="00952FCD"/>
    <w:rsid w:val="00954E99"/>
    <w:rsid w:val="00956E62"/>
    <w:rsid w:val="00956E6A"/>
    <w:rsid w:val="009571F1"/>
    <w:rsid w:val="009620C6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12F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019E"/>
    <w:rsid w:val="00A328A8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8F2"/>
    <w:rsid w:val="00A65C36"/>
    <w:rsid w:val="00A705FD"/>
    <w:rsid w:val="00A73EA8"/>
    <w:rsid w:val="00A7714D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4A4A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6B55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4359"/>
    <w:rsid w:val="00B26F31"/>
    <w:rsid w:val="00B36A28"/>
    <w:rsid w:val="00B43FA2"/>
    <w:rsid w:val="00B45C69"/>
    <w:rsid w:val="00B52FC2"/>
    <w:rsid w:val="00B5533A"/>
    <w:rsid w:val="00B614E8"/>
    <w:rsid w:val="00B63A29"/>
    <w:rsid w:val="00B65877"/>
    <w:rsid w:val="00B67DD3"/>
    <w:rsid w:val="00B713D2"/>
    <w:rsid w:val="00B715B9"/>
    <w:rsid w:val="00B74019"/>
    <w:rsid w:val="00B76552"/>
    <w:rsid w:val="00B816E1"/>
    <w:rsid w:val="00B82D45"/>
    <w:rsid w:val="00B83052"/>
    <w:rsid w:val="00B91DFA"/>
    <w:rsid w:val="00B92A4C"/>
    <w:rsid w:val="00B9414D"/>
    <w:rsid w:val="00B96DBD"/>
    <w:rsid w:val="00BA5684"/>
    <w:rsid w:val="00BA67DD"/>
    <w:rsid w:val="00BA732B"/>
    <w:rsid w:val="00BB0B7B"/>
    <w:rsid w:val="00BB2B27"/>
    <w:rsid w:val="00BB476B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4530"/>
    <w:rsid w:val="00BE7CF7"/>
    <w:rsid w:val="00BF0BE8"/>
    <w:rsid w:val="00BF1532"/>
    <w:rsid w:val="00BF21AB"/>
    <w:rsid w:val="00BF4B84"/>
    <w:rsid w:val="00BF4C02"/>
    <w:rsid w:val="00BF5089"/>
    <w:rsid w:val="00C02493"/>
    <w:rsid w:val="00C04EBA"/>
    <w:rsid w:val="00C0693F"/>
    <w:rsid w:val="00C1274E"/>
    <w:rsid w:val="00C21AF0"/>
    <w:rsid w:val="00C2683A"/>
    <w:rsid w:val="00C3035E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0795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372E"/>
    <w:rsid w:val="00D564EE"/>
    <w:rsid w:val="00D653BD"/>
    <w:rsid w:val="00D6733E"/>
    <w:rsid w:val="00D70A32"/>
    <w:rsid w:val="00D74081"/>
    <w:rsid w:val="00D759C7"/>
    <w:rsid w:val="00D77BEF"/>
    <w:rsid w:val="00D77E23"/>
    <w:rsid w:val="00D80D25"/>
    <w:rsid w:val="00D83B2F"/>
    <w:rsid w:val="00D84AF5"/>
    <w:rsid w:val="00D94BDB"/>
    <w:rsid w:val="00D975B0"/>
    <w:rsid w:val="00DA5817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24BC"/>
    <w:rsid w:val="00DD5624"/>
    <w:rsid w:val="00DE0979"/>
    <w:rsid w:val="00DE5746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4901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30A4"/>
    <w:rsid w:val="00E8460C"/>
    <w:rsid w:val="00E852B4"/>
    <w:rsid w:val="00E86118"/>
    <w:rsid w:val="00E90066"/>
    <w:rsid w:val="00E90CDF"/>
    <w:rsid w:val="00E91271"/>
    <w:rsid w:val="00E917EB"/>
    <w:rsid w:val="00E94ADA"/>
    <w:rsid w:val="00E95E8B"/>
    <w:rsid w:val="00E975D8"/>
    <w:rsid w:val="00EA54E2"/>
    <w:rsid w:val="00EB1B9F"/>
    <w:rsid w:val="00EB4B5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45146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3D9"/>
    <w:rsid w:val="00FE640D"/>
    <w:rsid w:val="00FE7A54"/>
    <w:rsid w:val="00FF16C7"/>
    <w:rsid w:val="00FF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9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7.sv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B029C0DA32401881237EE0E1A70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309D9-1E4E-4983-9174-E34844BDEC43}"/>
      </w:docPartPr>
      <w:docPartBody>
        <w:p w:rsidR="007D1A2D" w:rsidRDefault="003B4A1E" w:rsidP="003B4A1E">
          <w:pPr>
            <w:pStyle w:val="B7B029C0DA32401881237EE0E1A70A2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E573C614B64819B4581851893FA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6EC2-790D-4C16-A865-F8506CD125D0}"/>
      </w:docPartPr>
      <w:docPartBody>
        <w:p w:rsidR="00907F08" w:rsidRDefault="007D1A2D" w:rsidP="007D1A2D">
          <w:pPr>
            <w:pStyle w:val="FFE573C614B64819B4581851893FAF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11D9AFE5D645F199004E40A4462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4A034-B00B-4211-9C23-4652717CC595}"/>
      </w:docPartPr>
      <w:docPartBody>
        <w:p w:rsidR="005C34D8" w:rsidRDefault="003F21CE" w:rsidP="003F21CE">
          <w:pPr>
            <w:pStyle w:val="C111D9AFE5D645F199004E40A44623F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202C0EEA80F4DC18FAD80BA04393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3795E-213B-4E9A-BBC0-EF75872CEC58}"/>
      </w:docPartPr>
      <w:docPartBody>
        <w:p w:rsidR="005C34D8" w:rsidRDefault="003F21CE" w:rsidP="003F21CE">
          <w:pPr>
            <w:pStyle w:val="3202C0EEA80F4DC18FAD80BA043937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C25"/>
    <w:rsid w:val="00005415"/>
    <w:rsid w:val="00006011"/>
    <w:rsid w:val="00013FFC"/>
    <w:rsid w:val="000731FF"/>
    <w:rsid w:val="00093779"/>
    <w:rsid w:val="00096E11"/>
    <w:rsid w:val="000A04BB"/>
    <w:rsid w:val="000C3312"/>
    <w:rsid w:val="000D0699"/>
    <w:rsid w:val="000D2EDA"/>
    <w:rsid w:val="000E5897"/>
    <w:rsid w:val="000F0416"/>
    <w:rsid w:val="00100A66"/>
    <w:rsid w:val="00112520"/>
    <w:rsid w:val="00115EF8"/>
    <w:rsid w:val="001228D3"/>
    <w:rsid w:val="00123CFD"/>
    <w:rsid w:val="00140E93"/>
    <w:rsid w:val="0015148E"/>
    <w:rsid w:val="00157240"/>
    <w:rsid w:val="001632DC"/>
    <w:rsid w:val="00164A07"/>
    <w:rsid w:val="00171F62"/>
    <w:rsid w:val="00185026"/>
    <w:rsid w:val="00193B3B"/>
    <w:rsid w:val="001B190C"/>
    <w:rsid w:val="001B1ABF"/>
    <w:rsid w:val="001C33A7"/>
    <w:rsid w:val="001C4F41"/>
    <w:rsid w:val="001C51D4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157C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63E91"/>
    <w:rsid w:val="00371A7F"/>
    <w:rsid w:val="003B4A1E"/>
    <w:rsid w:val="003C1220"/>
    <w:rsid w:val="003D78C5"/>
    <w:rsid w:val="003E0C28"/>
    <w:rsid w:val="003E54ED"/>
    <w:rsid w:val="003F21CE"/>
    <w:rsid w:val="003F35D3"/>
    <w:rsid w:val="00401D8B"/>
    <w:rsid w:val="0040417D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9765C"/>
    <w:rsid w:val="005B553C"/>
    <w:rsid w:val="005C34D8"/>
    <w:rsid w:val="005E4EB1"/>
    <w:rsid w:val="005F5FC2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460E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4628"/>
    <w:rsid w:val="007F5D04"/>
    <w:rsid w:val="00805A37"/>
    <w:rsid w:val="00807A36"/>
    <w:rsid w:val="008128E0"/>
    <w:rsid w:val="0085293E"/>
    <w:rsid w:val="00885CD2"/>
    <w:rsid w:val="008D499B"/>
    <w:rsid w:val="008E0E9B"/>
    <w:rsid w:val="00907F08"/>
    <w:rsid w:val="00910C7A"/>
    <w:rsid w:val="00920BD6"/>
    <w:rsid w:val="009503B3"/>
    <w:rsid w:val="00950AA2"/>
    <w:rsid w:val="00996603"/>
    <w:rsid w:val="00A00277"/>
    <w:rsid w:val="00A02BEF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91D7B"/>
    <w:rsid w:val="00AC6EDB"/>
    <w:rsid w:val="00AE7BE3"/>
    <w:rsid w:val="00AF1DA6"/>
    <w:rsid w:val="00B00620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BE4530"/>
    <w:rsid w:val="00BF4B84"/>
    <w:rsid w:val="00C07DED"/>
    <w:rsid w:val="00C36133"/>
    <w:rsid w:val="00C41350"/>
    <w:rsid w:val="00C537DB"/>
    <w:rsid w:val="00C55A97"/>
    <w:rsid w:val="00C63A1D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4901"/>
    <w:rsid w:val="00E45AFE"/>
    <w:rsid w:val="00E6126B"/>
    <w:rsid w:val="00E83467"/>
    <w:rsid w:val="00EA731D"/>
    <w:rsid w:val="00EB0DE2"/>
    <w:rsid w:val="00EB7D58"/>
    <w:rsid w:val="00EC19EF"/>
    <w:rsid w:val="00EC411E"/>
    <w:rsid w:val="00ED72BF"/>
    <w:rsid w:val="00F0375A"/>
    <w:rsid w:val="00F16F00"/>
    <w:rsid w:val="00F31EDC"/>
    <w:rsid w:val="00F3510D"/>
    <w:rsid w:val="00F47085"/>
    <w:rsid w:val="00F57A6C"/>
    <w:rsid w:val="00F60582"/>
    <w:rsid w:val="00F66742"/>
    <w:rsid w:val="00F71CB6"/>
    <w:rsid w:val="00F73438"/>
    <w:rsid w:val="00F74C67"/>
    <w:rsid w:val="00F84274"/>
    <w:rsid w:val="00F95058"/>
    <w:rsid w:val="00FA16C8"/>
    <w:rsid w:val="00FA25A1"/>
    <w:rsid w:val="00FA54A1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21CE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7B029C0DA32401881237EE0E1A70A2C">
    <w:name w:val="B7B029C0DA32401881237EE0E1A70A2C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FE573C614B64819B4581851893FAFD0">
    <w:name w:val="FFE573C614B64819B4581851893FAFD0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111D9AFE5D645F199004E40A44623F9">
    <w:name w:val="C111D9AFE5D645F199004E40A44623F9"/>
    <w:rsid w:val="003F21CE"/>
    <w:pPr>
      <w:spacing w:line="278" w:lineRule="auto"/>
    </w:pPr>
    <w:rPr>
      <w:kern w:val="2"/>
      <w:sz w:val="24"/>
      <w:szCs w:val="30"/>
      <w14:ligatures w14:val="standardContextual"/>
    </w:rPr>
  </w:style>
  <w:style w:type="paragraph" w:customStyle="1" w:styleId="3202C0EEA80F4DC18FAD80BA043937F3">
    <w:name w:val="3202C0EEA80F4DC18FAD80BA043937F3"/>
    <w:rsid w:val="003F21CE"/>
    <w:pPr>
      <w:spacing w:line="278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12</Pages>
  <Words>3085</Words>
  <Characters>17586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13</cp:revision>
  <cp:lastPrinted>2025-04-03T09:59:00Z</cp:lastPrinted>
  <dcterms:created xsi:type="dcterms:W3CDTF">2025-05-06T10:34:00Z</dcterms:created>
  <dcterms:modified xsi:type="dcterms:W3CDTF">2025-06-05T09:04:00Z</dcterms:modified>
</cp:coreProperties>
</file>