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49C71" w14:textId="77777777" w:rsidR="00CE36FC" w:rsidRDefault="00CE36FC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4E12B09" w14:textId="77777777" w:rsidR="00CE36FC" w:rsidRDefault="00CE36FC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F97C1E3" w14:textId="77777777" w:rsidR="00CE36FC" w:rsidRDefault="00CE36FC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AE7F206" w14:textId="2042146D" w:rsidR="005B09A1" w:rsidRDefault="0026308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99AD33C" wp14:editId="426E65BE">
            <wp:extent cx="6696075" cy="6696075"/>
            <wp:effectExtent l="0" t="0" r="9525" b="9525"/>
            <wp:docPr id="205436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27235" w14:textId="77777777" w:rsidR="000E7F38" w:rsidRDefault="000E7F38" w:rsidP="00263081">
      <w:pPr>
        <w:spacing w:after="0" w:line="240" w:lineRule="auto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</w:p>
    <w:p w14:paraId="1D53A953" w14:textId="7798A579" w:rsidR="000E7F38" w:rsidRPr="00541B68" w:rsidRDefault="00CE36FC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2"/>
          <w:szCs w:val="52"/>
        </w:rPr>
      </w:pPr>
      <w:r w:rsidRPr="00541B68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>ชมใบไม้เปลี่ยนสี อาราชิยาม่า ชมป่าไผ่</w:t>
      </w:r>
      <w:r w:rsidRPr="00541B68">
        <w:rPr>
          <w:rFonts w:ascii="Browallia New" w:hAnsi="Browallia New" w:cs="Browallia New"/>
          <w:b/>
          <w:bCs/>
          <w:color w:val="0070C0"/>
          <w:sz w:val="52"/>
          <w:szCs w:val="52"/>
          <w:cs/>
        </w:rPr>
        <w:br/>
      </w:r>
      <w:r w:rsidRPr="00541B68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>เดินเล่นชิราคาวาโกะ ช้อปปิ้งชินไซบาชิ</w:t>
      </w:r>
    </w:p>
    <w:p w14:paraId="117FC80F" w14:textId="77777777" w:rsidR="000E7F38" w:rsidRDefault="000E7F38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</w:p>
    <w:p w14:paraId="733B8B21" w14:textId="77777777" w:rsidR="000E7F38" w:rsidRDefault="000E7F38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59"/>
        <w:gridCol w:w="3406"/>
        <w:gridCol w:w="986"/>
        <w:gridCol w:w="1247"/>
        <w:gridCol w:w="1308"/>
        <w:gridCol w:w="574"/>
        <w:gridCol w:w="2305"/>
      </w:tblGrid>
      <w:tr w:rsidR="00E90CDF" w:rsidRPr="00DB3B52" w14:paraId="789447F8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6E7E57B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495B7853" w14:textId="77777777" w:rsidR="00E90CDF" w:rsidRPr="00DB3B52" w:rsidRDefault="00E90CDF" w:rsidP="00AD3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5523DD6B" w14:textId="77777777" w:rsidR="00E90CDF" w:rsidRPr="00DB3B52" w:rsidRDefault="00E90CDF" w:rsidP="00AD3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5BF246D5" w14:textId="77777777" w:rsidR="00E90CDF" w:rsidRPr="00DB3B52" w:rsidRDefault="00E90CDF" w:rsidP="00AD3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90CDF" w:rsidRPr="00DB3B52" w14:paraId="14E3DEFA" w14:textId="77777777" w:rsidTr="00AD3B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B99F931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CF9AFA2" w14:textId="77777777" w:rsidR="00E90CDF" w:rsidRPr="00DB3B52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1D3A3CE" w14:textId="77777777" w:rsidR="00E90CDF" w:rsidRPr="00DB3B52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0F3FFA65" w14:textId="77777777" w:rsidR="00E90CDF" w:rsidRPr="00DB3B52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4759F07" w14:textId="77777777" w:rsidR="00E90CDF" w:rsidRPr="00DB3B52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4F629B12" w14:textId="77777777" w:rsidR="00E90CDF" w:rsidRPr="00DB3B52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90CDF" w:rsidRPr="00DB3B52" w14:paraId="6795AAB9" w14:textId="77777777" w:rsidTr="00AD3B56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EDE3B5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354543C9" w14:textId="7149D002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92" w:type="dxa"/>
            <w:vAlign w:val="center"/>
          </w:tcPr>
          <w:p w14:paraId="3D46563A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F0E3A3" wp14:editId="6C59A6F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E66D19A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679897" wp14:editId="0F55B5B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19B4C22" w14:textId="0592FEDD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3481D27" wp14:editId="30935C34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DC487AC" w14:textId="34F4A7A9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90CDF" w:rsidRPr="00DB3B52" w14:paraId="7E13A025" w14:textId="77777777" w:rsidTr="00AD3B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3C361DB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48F8EAAC" w14:textId="37BDC64D" w:rsidR="00E90CDF" w:rsidRPr="003F644A" w:rsidRDefault="005B09A1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</w:t>
            </w:r>
            <w:r w:rsidR="000E7F38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อาราชิยาม่า – สวนป่าไผ่อาราชิยาม่า – อิออน</w:t>
            </w:r>
            <w:r w:rsidR="00AD3B56" w:rsidRPr="003F644A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AD3B56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มอลล์</w:t>
            </w:r>
          </w:p>
        </w:tc>
        <w:tc>
          <w:tcPr>
            <w:tcW w:w="992" w:type="dxa"/>
            <w:vAlign w:val="center"/>
          </w:tcPr>
          <w:p w14:paraId="104FB762" w14:textId="6B6E6D92" w:rsidR="00E90CDF" w:rsidRPr="003F644A" w:rsidRDefault="000E7F38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66E5D53" wp14:editId="52FEE030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5D3AD77B" w14:textId="77777777" w:rsidR="00E90CDF" w:rsidRPr="003F644A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5E3900C" wp14:editId="361A21CF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5698252" w14:textId="0E9D0B28" w:rsidR="00365AB6" w:rsidRPr="003F644A" w:rsidRDefault="00FE38FA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2B19F26" wp14:editId="733337A3">
                  <wp:extent cx="419100" cy="419100"/>
                  <wp:effectExtent l="0" t="0" r="9525" b="0"/>
                  <wp:docPr id="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17657">
              <w:rPr>
                <w:rFonts w:ascii="Browallia New" w:hAnsi="Browallia New" w:cs="Browallia New"/>
                <w:sz w:val="32"/>
                <w:szCs w:val="32"/>
              </w:rPr>
              <w:t>JAPAN</w:t>
            </w:r>
            <w:r w:rsidR="00117657" w:rsidRPr="00117657">
              <w:rPr>
                <w:rFonts w:ascii="Browallia New" w:hAnsi="Browallia New" w:cs="Browallia New"/>
                <w:sz w:val="32"/>
                <w:szCs w:val="32"/>
              </w:rPr>
              <w:t>ESE</w:t>
            </w:r>
            <w:r w:rsidRPr="00117657">
              <w:rPr>
                <w:rFonts w:ascii="Browallia New" w:hAnsi="Browallia New" w:cs="Browallia New"/>
                <w:sz w:val="32"/>
                <w:szCs w:val="32"/>
              </w:rPr>
              <w:t xml:space="preserve"> SET</w:t>
            </w:r>
          </w:p>
        </w:tc>
        <w:tc>
          <w:tcPr>
            <w:tcW w:w="2977" w:type="dxa"/>
            <w:gridSpan w:val="2"/>
            <w:vAlign w:val="center"/>
          </w:tcPr>
          <w:p w14:paraId="2BB94833" w14:textId="32FD26AC" w:rsidR="00E90CDF" w:rsidRPr="003F644A" w:rsidRDefault="000E7F38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0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KOYO</w:t>
            </w:r>
            <w:r w:rsidR="00834D89"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HOTEL</w:t>
            </w:r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 GIFU </w:t>
            </w:r>
            <w:bookmarkEnd w:id="0"/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5B09A1"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E90CDF" w:rsidRPr="00DB3B52" w14:paraId="1A6CD459" w14:textId="77777777" w:rsidTr="00AD3B56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1F3A08E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0A633DD5" w14:textId="194DC63E" w:rsidR="00E90CDF" w:rsidRPr="003F644A" w:rsidRDefault="000E7F38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หมู่บ้านชิราคาว</w:t>
            </w:r>
            <w:r w:rsidR="00263081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โกะ – ทาคา</w:t>
            </w:r>
            <w:r w:rsidRPr="003F644A">
              <w:rPr>
                <w:rFonts w:ascii="Browallia New" w:hAnsi="Browallia New" w:cs="Browallia New"/>
                <w:sz w:val="36"/>
                <w:szCs w:val="36"/>
                <w:shd w:val="clear" w:color="auto" w:fill="D9E2F3" w:themeFill="accent5" w:themeFillTint="33"/>
                <w:cs/>
              </w:rPr>
              <w:t xml:space="preserve">ยาม่า </w:t>
            </w:r>
            <w:r w:rsidR="00640668" w:rsidRPr="003F644A">
              <w:rPr>
                <w:rFonts w:ascii="Source Sans Pro" w:hAnsi="Source Sans Pro"/>
                <w:caps/>
                <w:color w:val="333333"/>
                <w:sz w:val="36"/>
                <w:szCs w:val="36"/>
                <w:shd w:val="clear" w:color="auto" w:fill="D9E2F3" w:themeFill="accent5" w:themeFillTint="33"/>
              </w:rPr>
              <w:t xml:space="preserve"> </w:t>
            </w:r>
            <w:r w:rsidR="00640668" w:rsidRPr="003F644A">
              <w:rPr>
                <w:rFonts w:ascii="Browallia New" w:hAnsi="Browallia New" w:cs="Browallia New"/>
                <w:sz w:val="36"/>
                <w:szCs w:val="36"/>
                <w:shd w:val="clear" w:color="auto" w:fill="D9E2F3" w:themeFill="accent5" w:themeFillTint="33"/>
              </w:rPr>
              <w:t>–</w:t>
            </w:r>
            <w:r w:rsidR="00640668" w:rsidRPr="003F644A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640668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เขตเมืองเก่าซันมาชิซึจิ</w:t>
            </w:r>
          </w:p>
        </w:tc>
        <w:tc>
          <w:tcPr>
            <w:tcW w:w="992" w:type="dxa"/>
            <w:vAlign w:val="center"/>
          </w:tcPr>
          <w:p w14:paraId="1C47CA7B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AD4A27F" wp14:editId="7A6AC44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49CA3A9" w14:textId="77777777" w:rsidR="00E90CDF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CF94949" wp14:editId="327D5FD8">
                  <wp:extent cx="419100" cy="419100"/>
                  <wp:effectExtent l="0" t="0" r="9525" b="0"/>
                  <wp:docPr id="45219921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C2A0FE" w14:textId="58E72BB0" w:rsidR="00365AB6" w:rsidRPr="003F644A" w:rsidRDefault="00365AB6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หมูย่างใบโฮบะ</w:t>
            </w:r>
          </w:p>
        </w:tc>
        <w:tc>
          <w:tcPr>
            <w:tcW w:w="992" w:type="dxa"/>
            <w:vAlign w:val="center"/>
          </w:tcPr>
          <w:p w14:paraId="68A731F9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ED2B1B8" wp14:editId="43F8A7E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135077A" w14:textId="4D492AC1" w:rsidR="00E90CDF" w:rsidRPr="00834D89" w:rsidRDefault="00834D89" w:rsidP="00834D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34D8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UENO FLEX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5B09A1"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E90CDF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90CDF" w:rsidRPr="00DB3B52" w14:paraId="5E3A6097" w14:textId="77777777" w:rsidTr="00AD3B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C1B2C14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1976DBA0" w14:textId="464545D2" w:rsidR="00E90CDF" w:rsidRPr="003F644A" w:rsidRDefault="000E7F38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ปราสาทโอซาก้า –</w:t>
            </w:r>
            <w:r w:rsidRPr="003F644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40668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ตลาดคุโรมง 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– 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DUTY FREE – </w:t>
            </w:r>
            <w:r w:rsidR="00365AB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ย่าน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ชินไซบา</w:t>
            </w:r>
            <w:r w:rsidRPr="003F644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ชิ</w:t>
            </w:r>
          </w:p>
        </w:tc>
        <w:tc>
          <w:tcPr>
            <w:tcW w:w="992" w:type="dxa"/>
            <w:vAlign w:val="center"/>
          </w:tcPr>
          <w:p w14:paraId="7FD4533A" w14:textId="77777777" w:rsidR="00E90CDF" w:rsidRPr="003F644A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54EFEE6" wp14:editId="32958231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39F57D8" w14:textId="138EE60B" w:rsidR="00E90CDF" w:rsidRPr="003F644A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C1C0225" wp14:editId="098B30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F46C1EE" w14:textId="3B9323A3" w:rsidR="00E90CDF" w:rsidRPr="003F644A" w:rsidRDefault="00E90CDF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6CAF930" wp14:editId="03C6592B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588AC1D1" w14:textId="0A07686A" w:rsidR="00E90CDF" w:rsidRPr="003F644A" w:rsidRDefault="000E7F38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bookmarkStart w:id="1" w:name="_Hlk197436868"/>
            <w:r w:rsidRPr="00087C0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KANKU IZUMIOTSU WASHINTON</w:t>
            </w:r>
            <w:bookmarkEnd w:id="1"/>
            <w:r w:rsidR="00834D89" w:rsidRPr="00087C0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/</w:t>
            </w:r>
            <w:r w:rsidR="00834D89" w:rsidRPr="00087C0E">
              <w:rPr>
                <w:b/>
                <w:bCs/>
              </w:rPr>
              <w:t xml:space="preserve"> </w:t>
            </w:r>
            <w:r w:rsidR="00834D89" w:rsidRPr="00087C0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HATAGOINN </w:t>
            </w:r>
            <w:proofErr w:type="gramStart"/>
            <w:r w:rsidR="00834D89" w:rsidRPr="00087C0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KANKU</w:t>
            </w:r>
            <w:r w:rsidR="00834D89" w:rsidRPr="00834D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5B09A1"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90CDF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E90CDF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90CDF" w:rsidRPr="00DB3B52" w14:paraId="7ED41825" w14:textId="77777777" w:rsidTr="00AD3B56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0986FC1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7303EBFE" w14:textId="2A86AEA2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กรุงเทพฯ(ดอนเมือง)</w:t>
            </w:r>
          </w:p>
        </w:tc>
        <w:tc>
          <w:tcPr>
            <w:tcW w:w="992" w:type="dxa"/>
            <w:vAlign w:val="center"/>
          </w:tcPr>
          <w:p w14:paraId="788167E8" w14:textId="24DCD692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20695E" wp14:editId="41771C2E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177C2599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F199A75" wp14:editId="64472A2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0BB0ADE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9292E74" wp14:editId="5BE7DD86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29CA789" w14:textId="77777777" w:rsidR="00E90CDF" w:rsidRPr="003F644A" w:rsidRDefault="00E90CDF" w:rsidP="00AD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E90CDF" w:rsidRPr="00DB3B52" w14:paraId="42643277" w14:textId="77777777" w:rsidTr="00AD3B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29AF3A81" w14:textId="77777777" w:rsidR="00E90CDF" w:rsidRPr="00DB3B52" w:rsidRDefault="00E90CDF" w:rsidP="00AD3B5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5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B09A1" w14:paraId="23D4286C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652AF387" w14:textId="77777777" w:rsidR="005B09A1" w:rsidRDefault="005B09A1" w:rsidP="00AD3B5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6D5F60A" wp14:editId="594CA38A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CD646D" w14:textId="45C54B18" w:rsidR="005B09A1" w:rsidRPr="00737D00" w:rsidRDefault="005B09A1" w:rsidP="00AD3B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516" w:type="dxa"/>
            <w:vMerge w:val="restart"/>
            <w:vAlign w:val="center"/>
          </w:tcPr>
          <w:p w14:paraId="51927008" w14:textId="77777777" w:rsidR="005B09A1" w:rsidRDefault="005B09A1" w:rsidP="00AD3B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0768" behindDoc="1" locked="0" layoutInCell="1" allowOverlap="1" wp14:anchorId="6C2AD107" wp14:editId="41A1E8F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0B2DA" w14:textId="45B3539B" w:rsidR="005B09A1" w:rsidRPr="00737D00" w:rsidRDefault="005B09A1" w:rsidP="00AD3B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C3A4E21" w14:textId="5C028071" w:rsidR="005B09A1" w:rsidRDefault="005B09A1" w:rsidP="00AD3B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B09A1" w14:paraId="05EA4140" w14:textId="77777777" w:rsidTr="00AD3B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1D1F884F" w14:textId="77777777" w:rsidR="005B09A1" w:rsidRDefault="005B09A1" w:rsidP="00AD3B5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DBD06B4" w14:textId="47115A41" w:rsidR="005B09A1" w:rsidRPr="00737D00" w:rsidRDefault="005B09A1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516" w:type="dxa"/>
            <w:vMerge/>
            <w:vAlign w:val="center"/>
          </w:tcPr>
          <w:p w14:paraId="37B71696" w14:textId="77777777" w:rsidR="005B09A1" w:rsidRDefault="005B09A1" w:rsidP="00AD3B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7E38F4F0" w14:textId="6A199073" w:rsidR="00A7714D" w:rsidRPr="00A7714D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A7714D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AD3B5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  <w:hideMark/>
          </w:tcPr>
          <w:p w14:paraId="56B56963" w14:textId="6A199073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A105B2" w:rsidRPr="00C17BE3" w14:paraId="30ACF614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3BEB20" w14:textId="178D86ED" w:rsidR="00A105B2" w:rsidRPr="00C17BE3" w:rsidRDefault="00087C0E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</w:t>
            </w:r>
            <w:r w:rsidR="00E74A7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8B80D87" w14:textId="321EFB1E" w:rsidR="00A105B2" w:rsidRPr="00C17BE3" w:rsidRDefault="00CA61FD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7EBEB40" w14:textId="4A32C867" w:rsidR="00A105B2" w:rsidRPr="00C17BE3" w:rsidRDefault="00CA61FD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6BDF7435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317E781" w14:textId="1DE5AB0C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7190732" w14:textId="71CED322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635E001" w14:textId="2CD0A02F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4C140699" w14:textId="77777777" w:rsidTr="00662AE1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74E22" w14:textId="45D0ACF3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1D4964" w14:textId="76EC3AE1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954F68" w14:textId="5A9DF28E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0E56CD4E" w14:textId="77777777" w:rsidTr="00662AE1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BB4F2" w14:textId="22331C99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6986A1" w14:textId="1CA54DB3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5E7261" w14:textId="786F165D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26F01FB4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071D514" w14:textId="14967DA4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0841E6" w14:textId="401AC52C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9D4E207" w14:textId="58B9D363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11E0473D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7CB7D4B" w14:textId="01FCF1C3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49275BE" w14:textId="5E0B0BF7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1BBEF83" w14:textId="6BEF627E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22EDD10C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ACF1766" w14:textId="7B7A156E" w:rsidR="00CA61FD" w:rsidRPr="00C17BE3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5C1A695" w14:textId="68D6DA8B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12065CB" w14:textId="59A25A55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71FBD171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0C292F0" w14:textId="72F4AE53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8BE537" w14:textId="158B0235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8E55BB3" w14:textId="447051B6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00E38E3F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28B0F58" w14:textId="283D64F2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</w:t>
            </w: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BD8552C" w14:textId="10E05A76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5484749" w14:textId="23FB7D00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59AFDA08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420D1DE" w14:textId="02CCD899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</w:t>
            </w: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A1FECB0" w14:textId="09FB24FB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5C8213C" w14:textId="01F7203A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3AB43F64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823B132" w14:textId="6F4F22AB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12-16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C518874" w14:textId="02C668EF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EECBA4F" w14:textId="009BFF88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6EC5A097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AC393CA" w14:textId="04EEBCCD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13-17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097B48" w14:textId="10B451B3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2CB5D43" w14:textId="7BA6A932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029E9C4D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9F3CB5E" w14:textId="6BF8A7A3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18-22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8CDA58C" w14:textId="70AEEE55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454C1E1" w14:textId="43B5DB1E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2FD0BEAA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8EC51A" w14:textId="50E12A5A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19-23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B2C5620" w14:textId="01FA2D77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EF1081A" w14:textId="32A3F394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A61FD" w:rsidRPr="00C17BE3" w14:paraId="33E174EC" w14:textId="77777777" w:rsidTr="00AD3B56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54F1F12" w14:textId="298A95DF" w:rsidR="00CA61FD" w:rsidRDefault="00CA61FD" w:rsidP="00CA61F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38F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20-24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767C5DE" w14:textId="75AEE7FF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05D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31E7E56" w14:textId="56C43AE6" w:rsidR="00CA61FD" w:rsidRPr="00C17BE3" w:rsidRDefault="00CA61FD" w:rsidP="00CA61F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00B9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A105B2" w:rsidRPr="00C17BE3" w14:paraId="3DF78E0B" w14:textId="77777777" w:rsidTr="00AD3B5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5"/>
            <w:vAlign w:val="center"/>
          </w:tcPr>
          <w:p w14:paraId="2D7D382B" w14:textId="1BBEAD54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A61F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7A0F28C4" w:rsidR="00A105B2" w:rsidRPr="00C17BE3" w:rsidRDefault="00CA61FD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0495DBC3" w:rsidR="00C52700" w:rsidRPr="00CA61FD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AD3B5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 w:rsidRPr="00AD3B56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8EAADB" w:themeFill="accent5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8EAADB" w:themeFill="accent5" w:themeFillTint="99"/>
            <w:vAlign w:val="center"/>
          </w:tcPr>
          <w:p w14:paraId="62E7C415" w14:textId="1C551DE9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2B580AA3" w:rsidR="00BC64E7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3F644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</w:t>
      </w:r>
      <w:r w:rsidR="00263081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นานาชาติ</w:t>
      </w:r>
      <w:r w:rsidR="00BC64E7" w:rsidRPr="003F644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ดอนเมือง</w:t>
      </w:r>
      <w:r w:rsidR="00BC64E7" w:rsidRPr="003F644A">
        <w:rPr>
          <w:rFonts w:ascii="Browallia New" w:eastAsia="Cordia New" w:hAnsi="Browallia New" w:cs="Browallia New"/>
          <w:b/>
          <w:bCs/>
          <w:color w:val="FFC000"/>
          <w:sz w:val="32"/>
          <w:szCs w:val="32"/>
          <w:cs/>
        </w:rPr>
        <w:t xml:space="preserve">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3F644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เคาน์เตอร์ สายการบิน </w:t>
      </w:r>
      <w:r w:rsidRPr="003F644A">
        <w:rPr>
          <w:rFonts w:ascii="Browallia New" w:hAnsi="Browallia New" w:cs="Browallia New"/>
          <w:b/>
          <w:bCs/>
          <w:color w:val="0000FF"/>
          <w:sz w:val="32"/>
          <w:szCs w:val="32"/>
        </w:rPr>
        <w:t>THAI AIR ASIA X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Pr="003F644A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8EAADB" w:themeFill="accent5" w:themeFillTint="99"/>
            <w:vAlign w:val="center"/>
          </w:tcPr>
          <w:p w14:paraId="216A4CE3" w14:textId="01FEE5FE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B09A1" w:rsidRPr="00AD3B56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8EAADB" w:themeFill="accent5" w:themeFillTint="99"/>
            <w:vAlign w:val="center"/>
          </w:tcPr>
          <w:p w14:paraId="06147104" w14:textId="378F7914" w:rsidR="000C7D0E" w:rsidRPr="00A7714D" w:rsidRDefault="00640668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09A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สนามบินคันไซ</w:t>
            </w:r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อาราชิยาม่า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สวนป่าไผ่อาราชิยาม่า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อิออน</w:t>
            </w:r>
            <w:r w:rsidR="00AD3B5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AD3B56" w:rsidRPr="00AD3B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มอลล์</w:t>
            </w:r>
            <w:r w:rsidRPr="00AD3B5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170F69F5" w:rsidR="00BC64E7" w:rsidRPr="00303EA5" w:rsidRDefault="005B09A1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3F644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3F644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F644A">
        <w:rPr>
          <w:rFonts w:ascii="Browallia New" w:hAnsi="Browallia New" w:cs="Browallia New"/>
          <w:b/>
          <w:bCs/>
          <w:color w:val="0000FF"/>
          <w:sz w:val="32"/>
          <w:szCs w:val="32"/>
        </w:rPr>
        <w:t>THAI AIR ASIA</w:t>
      </w:r>
      <w:r w:rsidR="00BC64E7" w:rsidRPr="003F64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F644A">
        <w:rPr>
          <w:rFonts w:ascii="Browallia New" w:hAnsi="Browallia New" w:cs="Browallia New"/>
          <w:b/>
          <w:bCs/>
          <w:color w:val="0000F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F644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XJ612</w:t>
      </w:r>
    </w:p>
    <w:p w14:paraId="55E974BB" w14:textId="47EF45C7" w:rsidR="00E74A79" w:rsidRDefault="005B09A1" w:rsidP="00AD3B5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AD3B56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D3B56" w:rsidRPr="003F644A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อาราชิยาม่า</w:t>
      </w:r>
      <w:r w:rsidR="00CA61FD">
        <w:rPr>
          <w:rFonts w:ascii="Browallia New" w:hAnsi="Browallia New" w:cs="Browallia New" w:hint="cs"/>
          <w:b/>
          <w:bCs/>
          <w:color w:val="0000FF"/>
          <w:sz w:val="40"/>
          <w:szCs w:val="40"/>
          <w:highlight w:val="yellow"/>
          <w:cs/>
        </w:rPr>
        <w:t xml:space="preserve"> </w:t>
      </w:r>
      <w:r w:rsidR="00AD3B56" w:rsidRPr="003F644A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(</w:t>
      </w:r>
      <w:r w:rsidR="00AD3B56" w:rsidRPr="003F644A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</w:rPr>
        <w:t>ARASHIYAMA)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</w:t>
      </w:r>
      <w:r w:rsidR="003F644A">
        <w:rPr>
          <w:rFonts w:ascii="Browallia New" w:hAnsi="Browallia New" w:cs="Browallia New" w:hint="cs"/>
          <w:sz w:val="32"/>
          <w:szCs w:val="32"/>
          <w:cs/>
        </w:rPr>
        <w:t>น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 xml:space="preserve">ตกของเกียวโต โดยเริ่มเป็นที่นิยมตั้งแต่สมัยเฮอันเป็นต้นมา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และบริเวณโดยรอบก็สามารถเดินเที่ยวได้เรื่อยๆ </w:t>
      </w:r>
    </w:p>
    <w:p w14:paraId="64839ACF" w14:textId="451231B5" w:rsidR="00E74A79" w:rsidRDefault="00E74A79" w:rsidP="00AD3B5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22D2CDC7" wp14:editId="1EE0F4BB">
            <wp:extent cx="6696075" cy="3886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21"/>
                    <a:stretch/>
                  </pic:blipFill>
                  <pic:spPr bwMode="auto">
                    <a:xfrm>
                      <a:off x="0" y="0"/>
                      <a:ext cx="66960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4F61FC" w14:textId="77777777" w:rsidR="00662AE1" w:rsidRPr="00365AB6" w:rsidRDefault="00662AE1" w:rsidP="00662AE1">
      <w:pPr>
        <w:pStyle w:val="Default"/>
        <w:jc w:val="thaiDistribute"/>
        <w:rPr>
          <w:rFonts w:ascii="Browallia New" w:eastAsia="Calibri" w:hAnsi="Browallia New" w:cs="Browallia New"/>
          <w:color w:val="538135" w:themeColor="accent6" w:themeShade="BF"/>
          <w:sz w:val="32"/>
          <w:szCs w:val="32"/>
        </w:rPr>
      </w:pPr>
      <w:r w:rsidRP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3E8CB95A" w14:textId="01776843" w:rsidR="00AD3B56" w:rsidRDefault="00662AE1" w:rsidP="00AD3B5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>สถานที่ที่ได้รับความนิยมอีกที่หนึ่งเมื่อมาถึงเมืองนี้</w:t>
      </w:r>
      <w:r w:rsidR="00AD3B56" w:rsidRPr="00E763A2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ได้แก่</w:t>
      </w:r>
      <w:r w:rsidR="00AD3B56" w:rsidRPr="00E763A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D3B56" w:rsidRPr="003F644A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สวนป่าไผ่อ</w:t>
      </w:r>
      <w:r w:rsidR="00365AB6">
        <w:rPr>
          <w:rFonts w:ascii="Browallia New" w:hAnsi="Browallia New" w:cs="Browallia New" w:hint="cs"/>
          <w:b/>
          <w:bCs/>
          <w:color w:val="0000FF"/>
          <w:sz w:val="40"/>
          <w:szCs w:val="40"/>
          <w:highlight w:val="yellow"/>
          <w:cs/>
        </w:rPr>
        <w:t>า</w:t>
      </w:r>
      <w:r w:rsidR="00AD3B56" w:rsidRPr="003F644A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ราชิยาม่า</w:t>
      </w:r>
      <w:r w:rsidR="00AD3B56" w:rsidRPr="00E763A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</w:t>
      </w:r>
      <w:r w:rsidR="003F644A">
        <w:rPr>
          <w:rFonts w:ascii="Browallia New" w:hAnsi="Browallia New" w:cs="Browallia New" w:hint="cs"/>
          <w:sz w:val="32"/>
          <w:szCs w:val="32"/>
          <w:cs/>
        </w:rPr>
        <w:t>า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>ราชิยาม่าในเกียวโตนั้นนับเป็นสถานที่ท่องเที่ยวทางธรรมชาติที่มีชื่อเสียง ถ้าคนที่ชื่นชอบวิ</w:t>
      </w:r>
      <w:r w:rsidR="00365AB6">
        <w:rPr>
          <w:rFonts w:ascii="Browallia New" w:hAnsi="Browallia New" w:cs="Browallia New" w:hint="cs"/>
          <w:sz w:val="32"/>
          <w:szCs w:val="32"/>
          <w:cs/>
        </w:rPr>
        <w:t>ถี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>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เพราะที่ป่าไผ่แห่งนี้จะมีเส้นทางเล็กๆที่รายล้อมไปด้วยป่าไผ่ที่สุดลูกหูลูกตาเดินท</w:t>
      </w:r>
      <w:r w:rsidR="00365AB6">
        <w:rPr>
          <w:rFonts w:ascii="Browallia New" w:hAnsi="Browallia New" w:cs="Browallia New" w:hint="cs"/>
          <w:sz w:val="32"/>
          <w:szCs w:val="32"/>
          <w:cs/>
        </w:rPr>
        <w:t>ี</w:t>
      </w:r>
      <w:r w:rsidR="00AD3B56" w:rsidRPr="00D1176D">
        <w:rPr>
          <w:rFonts w:ascii="Browallia New" w:hAnsi="Browallia New" w:cs="Browallia New"/>
          <w:sz w:val="32"/>
          <w:szCs w:val="32"/>
          <w:cs/>
        </w:rPr>
        <w:t xml:space="preserve">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</w:t>
      </w:r>
      <w:r w:rsidR="00AD3B56" w:rsidRPr="00E763A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AD3B56"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พาท่านชมรอบนอก </w:t>
      </w:r>
      <w:r w:rsidR="00AD3B56" w:rsidRPr="00E763A2"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ไม่รวมค่าเข้า</w:t>
      </w:r>
      <w:r w:rsidR="00AD3B56"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>ชมวัดเทนริวจิ</w:t>
      </w:r>
      <w:r w:rsidR="00AD3B56" w:rsidRPr="00E763A2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37AF8DDC" w14:textId="77777777" w:rsidR="00AD3B56" w:rsidRPr="00E763A2" w:rsidRDefault="00AD3B56" w:rsidP="00AD3B5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B6B130D" wp14:editId="65C6B38F">
            <wp:extent cx="6696075" cy="3752850"/>
            <wp:effectExtent l="0" t="0" r="9525" b="0"/>
            <wp:docPr id="10960263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2"/>
                    <a:stretch/>
                  </pic:blipFill>
                  <pic:spPr bwMode="auto">
                    <a:xfrm>
                      <a:off x="0" y="0"/>
                      <a:ext cx="6696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40D2C" w14:textId="0798E2D2" w:rsidR="00954E99" w:rsidRPr="003F644A" w:rsidRDefault="00AD3B56" w:rsidP="003F644A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3F644A">
        <w:rPr>
          <w:rFonts w:ascii="Browallia New" w:eastAsia="Cordia New" w:hAnsi="Browallia New" w:cs="Browallia New"/>
          <w:b/>
          <w:bCs/>
          <w:color w:val="0000FF"/>
          <w:sz w:val="40"/>
          <w:szCs w:val="40"/>
          <w:highlight w:val="yellow"/>
          <w:cs/>
        </w:rPr>
        <w:t>อิออน มอลล์</w:t>
      </w:r>
      <w:r w:rsidRPr="003F644A">
        <w:rPr>
          <w:rFonts w:ascii="Browallia New" w:eastAsia="Cordia New" w:hAnsi="Browallia New" w:cs="Browallia New"/>
          <w:color w:val="0000FF"/>
          <w:sz w:val="40"/>
          <w:szCs w:val="40"/>
          <w:highlight w:val="yellow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3F135AAA" w14:textId="11953CA5" w:rsidR="00CA61FD" w:rsidRPr="00662AE1" w:rsidRDefault="004D3DD7" w:rsidP="00CA61FD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lastRenderedPageBreak/>
        <w:t>ค่ำ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3F644A"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ภัตตาคาร</w:t>
      </w:r>
      <w:r w:rsid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365AB6" w:rsidRPr="00662AE1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CA61FD" w:rsidRPr="00662AE1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JAPAN</w:t>
      </w:r>
      <w:r w:rsidR="00117657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ESE</w:t>
      </w:r>
      <w:r w:rsidR="00CA61FD" w:rsidRPr="00662AE1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SET</w:t>
      </w:r>
      <w:r w:rsidR="00CA61FD" w:rsidRPr="00662AE1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</w:rPr>
        <w:t xml:space="preserve"> </w:t>
      </w:r>
    </w:p>
    <w:p w14:paraId="1284FEBD" w14:textId="3CDE5D99" w:rsidR="00572DDD" w:rsidRDefault="004D3DD7" w:rsidP="00CA61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CA61FD" w:rsidRPr="003F644A">
        <w:rPr>
          <w:rFonts w:ascii="Browallia New" w:hAnsi="Browallia New" w:cs="Browallia New"/>
          <w:b/>
          <w:bCs/>
          <w:color w:val="002060"/>
          <w:sz w:val="32"/>
          <w:szCs w:val="32"/>
        </w:rPr>
        <w:t>KOYO</w:t>
      </w:r>
      <w:r w:rsidR="00CA61FD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="00CA61FD" w:rsidRPr="003F644A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GIFU </w:t>
      </w:r>
      <w:r w:rsidR="00CA61FD"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20BC50D2" w14:textId="7707E0F9" w:rsidR="004D3DD7" w:rsidRDefault="005B2851" w:rsidP="003F64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drawing>
          <wp:inline distT="0" distB="0" distL="0" distR="0" wp14:anchorId="044EA606" wp14:editId="4FBCE4E2">
            <wp:extent cx="6694170" cy="17595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9B22" w14:textId="77777777" w:rsidR="005B2851" w:rsidRPr="004D3DD7" w:rsidRDefault="005B2851" w:rsidP="003F64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A694C" w:rsidRPr="00D1176D" w14:paraId="3DD5A5A3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8EAADB" w:themeFill="accent5" w:themeFillTint="99"/>
            <w:vAlign w:val="center"/>
          </w:tcPr>
          <w:p w14:paraId="174AB715" w14:textId="1BD50F55" w:rsidR="00AA694C" w:rsidRPr="00D1176D" w:rsidRDefault="00AA694C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1484541539"/>
                <w:placeholder>
                  <w:docPart w:val="B7B029C0DA32401881237EE0E1A70A2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D3B56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8EAADB" w:themeFill="accent5" w:themeFillTint="99"/>
            <w:vAlign w:val="center"/>
          </w:tcPr>
          <w:p w14:paraId="4690D8B0" w14:textId="4F7494EF" w:rsidR="00AA694C" w:rsidRPr="00CA13D4" w:rsidRDefault="003F644A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3F644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หมู่บ้านชิราคาว</w:t>
            </w:r>
            <w:r w:rsidR="0026308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 w:rsidRPr="003F644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โกะ – ทาคายาม่า </w:t>
            </w:r>
            <w:r w:rsidRPr="003F644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Pr="003F644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เขตเมืองเก่าซันมาชิซึจิ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</w:t>
            </w:r>
            <w:r w:rsidR="00662AE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26308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AA694C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5B451B11" w14:textId="77777777" w:rsidR="00AA694C" w:rsidRPr="00365AB6" w:rsidRDefault="00AA694C" w:rsidP="00AA69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21E4A5A7" w14:textId="39C1C144" w:rsidR="005B2851" w:rsidRDefault="005B2851" w:rsidP="005B285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2851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หมู่บ้านชิราคาวาโกะ</w:t>
      </w:r>
      <w:r w:rsidRPr="005B2851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BB3BD0D" w14:textId="77777777" w:rsidR="005B2851" w:rsidRDefault="005B2851" w:rsidP="005B285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727FC18" wp14:editId="03FF08E7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A0533C6" wp14:editId="64A01310">
            <wp:extent cx="3433313" cy="222821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430" cy="224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87D35" w14:textId="139D2FCA" w:rsidR="005B2851" w:rsidRDefault="005B2851" w:rsidP="005B285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C08285F" wp14:editId="1001C35E">
            <wp:simplePos x="0" y="0"/>
            <wp:positionH relativeFrom="margin">
              <wp:align>right</wp:align>
            </wp:positionH>
            <wp:positionV relativeFrom="paragraph">
              <wp:posOffset>33283</wp:posOffset>
            </wp:positionV>
            <wp:extent cx="1880235" cy="1880235"/>
            <wp:effectExtent l="0" t="0" r="5715" b="5715"/>
            <wp:wrapSquare wrapText="bothSides"/>
            <wp:docPr id="1" name="Picture 1" descr="A collage of different di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different dishe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AE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662AE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662AE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Pr="00662AE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หมูย่างใบโ</w:t>
      </w:r>
      <w:r w:rsidR="0026308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ฮ</w:t>
      </w:r>
      <w:r w:rsidRPr="00662AE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บะ</w:t>
      </w:r>
    </w:p>
    <w:p w14:paraId="589819CB" w14:textId="6A963DC5" w:rsidR="005B2851" w:rsidRPr="00DE4378" w:rsidRDefault="005B2851" w:rsidP="005B285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 w:rsidR="0026308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="0026308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5E225BC8" w14:textId="524429C7" w:rsidR="005B2851" w:rsidRPr="005B2851" w:rsidRDefault="005B2851" w:rsidP="005B2851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3840" behindDoc="0" locked="0" layoutInCell="1" allowOverlap="1" wp14:anchorId="2EB0B48E" wp14:editId="4C0B8965">
            <wp:simplePos x="0" y="0"/>
            <wp:positionH relativeFrom="margin">
              <wp:align>left</wp:align>
            </wp:positionH>
            <wp:positionV relativeFrom="paragraph">
              <wp:posOffset>691866</wp:posOffset>
            </wp:positionV>
            <wp:extent cx="3379470" cy="2127885"/>
            <wp:effectExtent l="0" t="0" r="0" b="5715"/>
            <wp:wrapSquare wrapText="bothSides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3379470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B2851">
        <w:rPr>
          <w:rFonts w:ascii="Browallia New" w:eastAsia="Cordia New" w:hAnsi="Browallia New" w:cs="Browallia New"/>
          <w:b/>
          <w:bCs/>
          <w:color w:val="0000FF"/>
          <w:sz w:val="40"/>
          <w:szCs w:val="40"/>
          <w:highlight w:val="yellow"/>
          <w:cs/>
        </w:rPr>
        <w:t>ทาคายาม่า</w:t>
      </w:r>
      <w:r w:rsidRPr="00C629D8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C629D8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263081">
        <w:rPr>
          <w:rFonts w:ascii="Browallia New" w:eastAsia="Cordia New" w:hAnsi="Browallia New" w:cs="Browallia New" w:hint="cs"/>
          <w:sz w:val="32"/>
          <w:szCs w:val="32"/>
          <w:cs/>
        </w:rPr>
        <w:t>บ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2851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เขตเมืองเก่าซันมาชิซึจิ</w:t>
      </w:r>
      <w:r w:rsidRPr="005B2851">
        <w:rPr>
          <w:rFonts w:ascii="Browallia New" w:hAnsi="Browallia New" w:cs="Browallia New"/>
          <w:color w:val="0000F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5B2851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2A51AFA1" w14:textId="77777777" w:rsidR="003F644A" w:rsidRDefault="003F644A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A4F4D9D" w14:textId="77777777" w:rsidR="005B2851" w:rsidRDefault="005B2851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A2ECEF" w14:textId="5FC882E0" w:rsidR="009D012F" w:rsidRPr="00365AB6" w:rsidRDefault="009D012F" w:rsidP="009D012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P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78FD8B0A" w14:textId="34B4AAB3" w:rsidR="00CA61FD" w:rsidRDefault="00572DDD" w:rsidP="00CA61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CA61FD" w:rsidRPr="00834D89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UENO FLEX HOTEL </w:t>
      </w:r>
      <w:r w:rsidR="00CA61FD"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0D120A92" w14:textId="31CBF28C" w:rsidR="000C7D0E" w:rsidRDefault="000C7D0E" w:rsidP="003F644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D012F" w:rsidRPr="00D1176D" w14:paraId="4827BC09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8EAADB" w:themeFill="accent5" w:themeFillTint="99"/>
            <w:vAlign w:val="center"/>
          </w:tcPr>
          <w:p w14:paraId="6B2CCE59" w14:textId="55228F32" w:rsidR="009D012F" w:rsidRPr="00D1176D" w:rsidRDefault="009D012F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1345242981"/>
                <w:placeholder>
                  <w:docPart w:val="02AF2BC06E8D463D9BC8B113C7FA1E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D3B56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8EAADB" w:themeFill="accent5" w:themeFillTint="99"/>
            <w:vAlign w:val="center"/>
          </w:tcPr>
          <w:p w14:paraId="30F528B7" w14:textId="1FD508FD" w:rsidR="009D012F" w:rsidRPr="00CA13D4" w:rsidRDefault="003F644A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ปราสาทโอซาก้า –</w:t>
            </w:r>
            <w:r w:rsidRPr="003F644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ตลาดคุโรมง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– 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DUTY FREE – </w:t>
            </w:r>
            <w:r w:rsidR="00365AB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ย่าน</w:t>
            </w:r>
            <w:r w:rsidRPr="003F644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ชินไซบา</w:t>
            </w:r>
            <w:r w:rsidRPr="003F644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ชิ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</w:t>
            </w:r>
            <w:r w:rsidR="00365AB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</w:t>
            </w:r>
            <w:r w:rsidR="00662AE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D012F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2DA3B2D" w14:textId="77777777" w:rsidR="009D012F" w:rsidRPr="00365AB6" w:rsidRDefault="009D012F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7C5C0298" w14:textId="77777777" w:rsidR="003F644A" w:rsidRPr="00F24331" w:rsidRDefault="003F644A" w:rsidP="003F644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65AB6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5B2851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70DC7953" w14:textId="4976B2B8" w:rsidR="003F644A" w:rsidRDefault="005B2851" w:rsidP="003F644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drawing>
          <wp:inline distT="0" distB="0" distL="0" distR="0" wp14:anchorId="6948FA26" wp14:editId="122FD2F6">
            <wp:extent cx="6686550" cy="3219832"/>
            <wp:effectExtent l="0" t="0" r="0" b="0"/>
            <wp:docPr id="69391655" name="Picture 69391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6" b="9800"/>
                    <a:stretch/>
                  </pic:blipFill>
                  <pic:spPr bwMode="auto">
                    <a:xfrm>
                      <a:off x="0" y="0"/>
                      <a:ext cx="6708329" cy="323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64902D" w14:textId="77777777" w:rsidR="00662AE1" w:rsidRDefault="00662AE1" w:rsidP="00662AE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14:paraId="7701E263" w14:textId="3F186390" w:rsidR="00662AE1" w:rsidRDefault="00662AE1" w:rsidP="00662AE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C629D8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anchor distT="0" distB="0" distL="114300" distR="114300" simplePos="0" relativeHeight="251685888" behindDoc="0" locked="0" layoutInCell="1" allowOverlap="1" wp14:anchorId="7ACC92A8" wp14:editId="43B5028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67025" cy="1935480"/>
            <wp:effectExtent l="0" t="0" r="0" b="7620"/>
            <wp:wrapSquare wrapText="bothSides"/>
            <wp:docPr id="24" name="Picture 24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385" cy="195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42EF1" w14:textId="05CC7809" w:rsidR="005B2851" w:rsidRDefault="005B2851" w:rsidP="00662AE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นำท่านสู่</w:t>
      </w:r>
      <w:r w:rsidRPr="00C629D8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5B2851">
        <w:rPr>
          <w:rFonts w:ascii="Browallia New" w:eastAsia="Times New Roman" w:hAnsi="Browallia New" w:cs="Browallia New"/>
          <w:b/>
          <w:bCs/>
          <w:color w:val="0000FF"/>
          <w:sz w:val="40"/>
          <w:szCs w:val="40"/>
          <w:highlight w:val="yellow"/>
          <w:cs/>
        </w:rPr>
        <w:t>ตลาดคุโรมง</w:t>
      </w:r>
      <w:r w:rsidRPr="005B2851">
        <w:rPr>
          <w:rFonts w:ascii="Browallia New" w:eastAsia="Times New Roman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Pr="00C629D8">
        <w:rPr>
          <w:rFonts w:ascii="Browallia New" w:eastAsia="Times New Roman" w:hAnsi="Browallia New" w:cs="Browallia New"/>
          <w:sz w:val="32"/>
          <w:szCs w:val="32"/>
          <w:cs/>
        </w:rPr>
        <w:t>(</w:t>
      </w:r>
      <w:r w:rsidRPr="00C629D8">
        <w:rPr>
          <w:rFonts w:ascii="Browallia New" w:eastAsia="Times New Roman" w:hAnsi="Browallia New" w:cs="Browallia New"/>
          <w:sz w:val="32"/>
          <w:szCs w:val="32"/>
        </w:rPr>
        <w:t xml:space="preserve">KUROMON MARKET) 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ตั้งอยู่ในย่านมินามิ อ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ยู่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ใจกลางโอซาก้า ตลาดปลาโอซาก้าแห่งนี้ที่มี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  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นอกจากปลาและอาหารทะเลแล้วที่นี</w:t>
      </w:r>
      <w:r w:rsidR="00662AE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่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ยังเป็นแหล่งรวมวัตถุดิบคุณภาพของโอซาก้าและแถบข้างเคียงจึงได้รับสมญานามว่าเป็น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>“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ครัวแห่งโอซาก้า</w:t>
      </w:r>
      <w:r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>”</w:t>
      </w:r>
    </w:p>
    <w:p w14:paraId="6CD695F2" w14:textId="577172C1" w:rsidR="00662AE1" w:rsidRPr="00662AE1" w:rsidRDefault="00662AE1" w:rsidP="00662AE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14:paraId="364C3473" w14:textId="77777777" w:rsidR="00662AE1" w:rsidRDefault="00662AE1" w:rsidP="00662AE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14:paraId="5839BACD" w14:textId="77777777" w:rsidR="005B2851" w:rsidRPr="005B2851" w:rsidRDefault="005B2851" w:rsidP="005B285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B285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5B285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5B285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39C02FDA" w14:textId="52DA74E1" w:rsidR="005B2851" w:rsidRDefault="005B2851" w:rsidP="005B285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B2851">
        <w:rPr>
          <w:rFonts w:ascii="Browallia New" w:hAnsi="Browallia New" w:cs="Browallia New" w:hint="cs"/>
          <w:b/>
          <w:bCs/>
          <w:color w:val="0000FF"/>
          <w:sz w:val="40"/>
          <w:szCs w:val="40"/>
          <w:highlight w:val="yellow"/>
          <w:cs/>
        </w:rPr>
        <w:t>ร้านค้าปลอดภาษีดิวตี้ฟรี</w:t>
      </w:r>
      <w:r w:rsidRPr="005B2851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263081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CF88ED2" w14:textId="77777777" w:rsidR="005B2851" w:rsidRDefault="005B2851" w:rsidP="005B285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2851">
        <w:rPr>
          <w:rFonts w:ascii="Browallia New" w:hAnsi="Browallia New" w:cs="Browallia New"/>
          <w:b/>
          <w:bCs/>
          <w:color w:val="0000FF"/>
          <w:sz w:val="40"/>
          <w:szCs w:val="40"/>
          <w:highlight w:val="yellow"/>
          <w:cs/>
        </w:rPr>
        <w:t>ย่านชินไซบาชิ</w:t>
      </w:r>
      <w:r w:rsidRPr="005B2851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C629D8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68BD2DA" w14:textId="77777777" w:rsidR="005B2851" w:rsidRDefault="005B2851" w:rsidP="005B2851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155DE35" wp14:editId="563A3779">
            <wp:extent cx="6633210" cy="3747923"/>
            <wp:effectExtent l="0" t="0" r="0" b="5080"/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"/>
                    <a:stretch/>
                  </pic:blipFill>
                  <pic:spPr bwMode="auto">
                    <a:xfrm>
                      <a:off x="0" y="0"/>
                      <a:ext cx="6633210" cy="374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D4A9B1" w14:textId="3FEF489D" w:rsidR="00E90CDF" w:rsidRPr="00365AB6" w:rsidRDefault="00E90CDF" w:rsidP="00E90CD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365AB6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P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0245523A" w14:textId="409BA402" w:rsidR="000C7D0E" w:rsidRDefault="00572DDD" w:rsidP="003F644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834D89" w:rsidRPr="00834D89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KANKU IZUMIOTSU WASHINTON/ HATAGOINN KANKU </w:t>
      </w:r>
      <w:r w:rsidR="003F644A" w:rsidRPr="003F644A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320159F6" w14:textId="59311843" w:rsidR="003F644A" w:rsidRDefault="005B2851" w:rsidP="003F644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7C99DB" wp14:editId="25442E68">
            <wp:extent cx="6700520" cy="1765935"/>
            <wp:effectExtent l="0" t="0" r="508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2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3A38E5" w:rsidRPr="00D1176D" w14:paraId="17681EE8" w14:textId="77777777" w:rsidTr="00AD3B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8EAADB" w:themeFill="accent5" w:themeFillTint="99"/>
            <w:vAlign w:val="center"/>
          </w:tcPr>
          <w:p w14:paraId="1ECD2E7C" w14:textId="1DD33DA0" w:rsidR="003A38E5" w:rsidRPr="00D1176D" w:rsidRDefault="003A38E5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AD3B56">
              <w:rPr>
                <w:rFonts w:ascii="Browallia New" w:hAnsi="Browallia New" w:cs="Browallia New"/>
                <w:sz w:val="32"/>
                <w:szCs w:val="32"/>
                <w:shd w:val="clear" w:color="auto" w:fill="8EAADB" w:themeFill="accent5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8EAADB" w:themeFill="accent5" w:themeFillTint="99"/>
                  <w:cs/>
                </w:rPr>
                <w:id w:val="-1947540393"/>
                <w:placeholder>
                  <w:docPart w:val="FFE573C614B64819B4581851893FAF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D3B56">
                  <w:rPr>
                    <w:rFonts w:ascii="Browallia New" w:hAnsi="Browallia New" w:cs="Browallia New"/>
                    <w:sz w:val="32"/>
                    <w:szCs w:val="32"/>
                    <w:shd w:val="clear" w:color="auto" w:fill="8EAADB" w:themeFill="accent5" w:themeFillTint="99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8EAADB" w:themeFill="accent5" w:themeFillTint="99"/>
            <w:vAlign w:val="center"/>
          </w:tcPr>
          <w:p w14:paraId="407D0651" w14:textId="02BDD03A" w:rsidR="003A38E5" w:rsidRPr="00CA13D4" w:rsidRDefault="00E90CDF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กรุงเทพฯ(ดอนเมือง)                              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3A38E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FE49F69" w14:textId="17E475B6" w:rsidR="003A38E5" w:rsidRPr="00365AB6" w:rsidRDefault="003A38E5" w:rsidP="003A3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365AB6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365AB6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5B09A1"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365A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0C4534B" w14:textId="1EB65286" w:rsidR="003A38E5" w:rsidRPr="00E90CDF" w:rsidRDefault="003A38E5" w:rsidP="003A38E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="005B09A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365AB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6BC170C" w14:textId="40AFD59A" w:rsidR="003A38E5" w:rsidRDefault="003A38E5" w:rsidP="003A38E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365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Pr="00365A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ดอนเมือง</w:t>
      </w:r>
      <w:r w:rsidRPr="00365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กรุงเทพฯ</w:t>
      </w:r>
      <w:r w:rsidR="005B09A1" w:rsidRPr="00365A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B09A1" w:rsidRPr="00365AB6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THAI AIR ASIA</w:t>
      </w:r>
      <w:r w:rsidRPr="00365A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="005B09A1" w:rsidRPr="00365AB6">
        <w:rPr>
          <w:rFonts w:ascii="Browallia New" w:hAnsi="Browallia New" w:cs="Browallia New"/>
          <w:b/>
          <w:bCs/>
          <w:color w:val="0000FF"/>
          <w:sz w:val="32"/>
          <w:szCs w:val="32"/>
        </w:rPr>
        <w:t>X</w:t>
      </w:r>
      <w:r w:rsidRPr="00365AB6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5B09A1" w:rsidRPr="00365AB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</w:t>
      </w:r>
      <w:r w:rsidRPr="00365AB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bookmarkStart w:id="2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p w14:paraId="08CD070C" w14:textId="2D0ACD64" w:rsidR="003A38E5" w:rsidRDefault="003A38E5" w:rsidP="003A38E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3.50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Pr="00365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Pr="00365A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ดอนเมือง</w:t>
      </w:r>
      <w:r w:rsidRPr="00365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กรุงเทพฯ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375B44D5" w14:textId="436C80DC" w:rsidR="00711BC8" w:rsidRDefault="00711BC8" w:rsidP="00E90CDF">
      <w:pPr>
        <w:tabs>
          <w:tab w:val="left" w:pos="720"/>
        </w:tabs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A6E958A" w14:textId="77777777" w:rsidR="009439F2" w:rsidRPr="007003C9" w:rsidRDefault="009439F2" w:rsidP="009439F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F6B9A4A" w14:textId="1F63FE6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B09A1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B09A1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2E0AC37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F9FACE" w14:textId="3815E291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A17A8B9" w14:textId="26F879A3" w:rsidR="009439F2" w:rsidRPr="007474DE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B08CA8" w14:textId="77777777" w:rsidR="009439F2" w:rsidRPr="00116E37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81105DC" w14:textId="517B92C3" w:rsidR="009439F2" w:rsidRPr="00683D6C" w:rsidRDefault="009439F2" w:rsidP="009439F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B09A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6308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01ABA4A" w14:textId="77777777" w:rsidR="009439F2" w:rsidRDefault="009439F2" w:rsidP="009439F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697BE7" w14:textId="77777777" w:rsidR="009439F2" w:rsidRPr="007003C9" w:rsidRDefault="009439F2" w:rsidP="009439F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5C330A6" w14:textId="70B0D3AB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B09A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B09A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C2E2114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B7CEC3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83E828" w14:textId="27F6C778" w:rsidR="009439F2" w:rsidRPr="00644287" w:rsidRDefault="005B09A1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39F2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39F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6E0DC9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13CE41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CDC8595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FD632C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D251BE" w14:textId="1C61C249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B09A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B09A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896E028" w14:textId="77777777" w:rsidR="009439F2" w:rsidRPr="002D48BD" w:rsidRDefault="009439F2" w:rsidP="009439F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F223B5F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4C6103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327E18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1C1591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C743404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FC5D36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90BFDA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1CE2DD" w14:textId="77777777" w:rsidR="009439F2" w:rsidRPr="00DA1C34" w:rsidRDefault="009439F2" w:rsidP="009439F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381BDE" w14:textId="7C13A75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5B09A1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B09A1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91D67C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DE2DCA" w14:textId="77777777" w:rsidR="009439F2" w:rsidRPr="002D48BD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58F5096" w14:textId="77777777" w:rsidR="009439F2" w:rsidRPr="007003C9" w:rsidRDefault="009439F2" w:rsidP="009439F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61358CB" w14:textId="2E4B5073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B09A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423678" w14:textId="77777777" w:rsidR="009439F2" w:rsidRPr="00CA449D" w:rsidRDefault="009439F2" w:rsidP="009439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A306173" w14:textId="77777777" w:rsidR="009439F2" w:rsidRPr="00683D6C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175A08" w14:textId="0F05F436" w:rsidR="009439F2" w:rsidRPr="00762A0F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3E5DC44" w14:textId="77777777" w:rsidR="009439F2" w:rsidRPr="003D4B09" w:rsidRDefault="009439F2" w:rsidP="009439F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440041C" w14:textId="47036133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EA4CC3" w14:textId="190C7346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8F9D39" w14:textId="0FFB67D5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590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356C8F8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6895C1" w14:textId="77777777" w:rsidR="009439F2" w:rsidRPr="00717AC4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45E7C6" w14:textId="77777777" w:rsidR="009439F2" w:rsidRPr="007003C9" w:rsidRDefault="009439F2" w:rsidP="009439F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AD98EE5" w14:textId="5143E8FC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74B935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5FB078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01B2DA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372511" w14:textId="07BF2024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95EF2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041C7C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C583CF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5E6FF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FA59C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531B9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55F95E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4C8DFA" w14:textId="77777777" w:rsidR="009439F2" w:rsidRPr="00683D6C" w:rsidRDefault="009439F2" w:rsidP="009439F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EF68FE" w14:textId="77777777" w:rsidR="009439F2" w:rsidRPr="00E627D5" w:rsidRDefault="009439F2" w:rsidP="009439F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9BA275" w14:textId="77777777" w:rsidR="009439F2" w:rsidRPr="008D6897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7B40F3D" w14:textId="3136E2C6" w:rsidR="009439F2" w:rsidRPr="000B515C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B09A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sectPr w:rsidR="009439F2" w:rsidRPr="000B515C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F953" w14:textId="77777777" w:rsidR="008063EA" w:rsidRDefault="008063EA" w:rsidP="00B150CB">
      <w:pPr>
        <w:spacing w:after="0" w:line="240" w:lineRule="auto"/>
      </w:pPr>
      <w:r>
        <w:separator/>
      </w:r>
    </w:p>
  </w:endnote>
  <w:endnote w:type="continuationSeparator" w:id="0">
    <w:p w14:paraId="31FDB735" w14:textId="77777777" w:rsidR="008063EA" w:rsidRDefault="008063E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B37BF" w14:textId="77777777" w:rsidR="008063EA" w:rsidRDefault="008063EA" w:rsidP="00B150CB">
      <w:pPr>
        <w:spacing w:after="0" w:line="240" w:lineRule="auto"/>
      </w:pPr>
      <w:r>
        <w:separator/>
      </w:r>
    </w:p>
  </w:footnote>
  <w:footnote w:type="continuationSeparator" w:id="0">
    <w:p w14:paraId="398AB872" w14:textId="77777777" w:rsidR="008063EA" w:rsidRDefault="008063E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1C48F3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262185334" o:spid="_x0000_i1025" type="#_x0000_t75" alt="Close with solid fill" style="width:19.5pt;height:18.75pt;visibility:visible;mso-wrap-style:square">
            <v:imagedata r:id="rId1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1C7855CF" wp14:editId="4F809567">
            <wp:extent cx="247650" cy="238125"/>
            <wp:effectExtent l="0" t="0" r="0" b="0"/>
            <wp:docPr id="1262185334" name="Picture 1262185334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35AA5884" id="Picture 1060820338" o:spid="_x0000_i1025" type="#_x0000_t75" style="width:11.25pt;height:11.25pt;visibility:visible;mso-wrap-style:square">
            <v:imagedata r:id="rId3" o:title=""/>
          </v:shape>
        </w:pict>
      </mc:Choice>
      <mc:Fallback>
        <w:drawing>
          <wp:inline distT="0" distB="0" distL="0" distR="0" wp14:anchorId="12F07AE5" wp14:editId="2EA75AF0">
            <wp:extent cx="142875" cy="142875"/>
            <wp:effectExtent l="0" t="0" r="0" b="0"/>
            <wp:docPr id="1060820338" name="Picture 106082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53996522">
    <w:abstractNumId w:val="7"/>
  </w:num>
  <w:num w:numId="2" w16cid:durableId="1304893917">
    <w:abstractNumId w:val="19"/>
  </w:num>
  <w:num w:numId="3" w16cid:durableId="2142265724">
    <w:abstractNumId w:val="31"/>
  </w:num>
  <w:num w:numId="4" w16cid:durableId="1484543506">
    <w:abstractNumId w:val="9"/>
  </w:num>
  <w:num w:numId="5" w16cid:durableId="1458181907">
    <w:abstractNumId w:val="30"/>
  </w:num>
  <w:num w:numId="6" w16cid:durableId="73863423">
    <w:abstractNumId w:val="22"/>
  </w:num>
  <w:num w:numId="7" w16cid:durableId="1849513979">
    <w:abstractNumId w:val="24"/>
  </w:num>
  <w:num w:numId="8" w16cid:durableId="738645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17421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9379976">
    <w:abstractNumId w:val="38"/>
  </w:num>
  <w:num w:numId="11" w16cid:durableId="12577143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4316777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53245848">
    <w:abstractNumId w:val="33"/>
  </w:num>
  <w:num w:numId="14" w16cid:durableId="440149723">
    <w:abstractNumId w:val="36"/>
  </w:num>
  <w:num w:numId="15" w16cid:durableId="791946406">
    <w:abstractNumId w:val="37"/>
  </w:num>
  <w:num w:numId="16" w16cid:durableId="627782527">
    <w:abstractNumId w:val="6"/>
  </w:num>
  <w:num w:numId="17" w16cid:durableId="281958491">
    <w:abstractNumId w:val="27"/>
  </w:num>
  <w:num w:numId="18" w16cid:durableId="1645506106">
    <w:abstractNumId w:val="17"/>
  </w:num>
  <w:num w:numId="19" w16cid:durableId="1478231287">
    <w:abstractNumId w:val="4"/>
  </w:num>
  <w:num w:numId="20" w16cid:durableId="1321427953">
    <w:abstractNumId w:val="2"/>
  </w:num>
  <w:num w:numId="21" w16cid:durableId="1711999218">
    <w:abstractNumId w:val="23"/>
  </w:num>
  <w:num w:numId="22" w16cid:durableId="1413161397">
    <w:abstractNumId w:val="35"/>
  </w:num>
  <w:num w:numId="23" w16cid:durableId="1440954363">
    <w:abstractNumId w:val="1"/>
  </w:num>
  <w:num w:numId="24" w16cid:durableId="1725903787">
    <w:abstractNumId w:val="26"/>
  </w:num>
  <w:num w:numId="25" w16cid:durableId="1451045517">
    <w:abstractNumId w:val="21"/>
  </w:num>
  <w:num w:numId="26" w16cid:durableId="1591425523">
    <w:abstractNumId w:val="18"/>
  </w:num>
  <w:num w:numId="27" w16cid:durableId="1147014546">
    <w:abstractNumId w:val="25"/>
  </w:num>
  <w:num w:numId="28" w16cid:durableId="1348142377">
    <w:abstractNumId w:val="13"/>
  </w:num>
  <w:num w:numId="29" w16cid:durableId="916979866">
    <w:abstractNumId w:val="14"/>
  </w:num>
  <w:num w:numId="30" w16cid:durableId="1415199732">
    <w:abstractNumId w:val="3"/>
  </w:num>
  <w:num w:numId="31" w16cid:durableId="1289164398">
    <w:abstractNumId w:val="16"/>
  </w:num>
  <w:num w:numId="32" w16cid:durableId="1800997126">
    <w:abstractNumId w:val="32"/>
  </w:num>
  <w:num w:numId="33" w16cid:durableId="1285893204">
    <w:abstractNumId w:val="10"/>
  </w:num>
  <w:num w:numId="34" w16cid:durableId="893085928">
    <w:abstractNumId w:val="20"/>
  </w:num>
  <w:num w:numId="35" w16cid:durableId="1581597717">
    <w:abstractNumId w:val="0"/>
  </w:num>
  <w:num w:numId="36" w16cid:durableId="1680808943">
    <w:abstractNumId w:val="28"/>
  </w:num>
  <w:num w:numId="37" w16cid:durableId="609313405">
    <w:abstractNumId w:val="15"/>
  </w:num>
  <w:num w:numId="38" w16cid:durableId="1303465951">
    <w:abstractNumId w:val="11"/>
  </w:num>
  <w:num w:numId="39" w16cid:durableId="1322193772">
    <w:abstractNumId w:val="12"/>
  </w:num>
  <w:num w:numId="40" w16cid:durableId="180102635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C0E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5865"/>
    <w:rsid w:val="000D6656"/>
    <w:rsid w:val="000E0963"/>
    <w:rsid w:val="000E0A18"/>
    <w:rsid w:val="000E0FBA"/>
    <w:rsid w:val="000E4E2D"/>
    <w:rsid w:val="000E6C16"/>
    <w:rsid w:val="000E7F38"/>
    <w:rsid w:val="000F1818"/>
    <w:rsid w:val="000F3CFB"/>
    <w:rsid w:val="00103162"/>
    <w:rsid w:val="00110023"/>
    <w:rsid w:val="001119BF"/>
    <w:rsid w:val="00115168"/>
    <w:rsid w:val="001160D6"/>
    <w:rsid w:val="00117657"/>
    <w:rsid w:val="00134A99"/>
    <w:rsid w:val="00144C7C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069D"/>
    <w:rsid w:val="0020702A"/>
    <w:rsid w:val="00211DAB"/>
    <w:rsid w:val="00212A18"/>
    <w:rsid w:val="00213603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4BF1"/>
    <w:rsid w:val="002569E1"/>
    <w:rsid w:val="0025729C"/>
    <w:rsid w:val="00262DC4"/>
    <w:rsid w:val="00263081"/>
    <w:rsid w:val="00263E48"/>
    <w:rsid w:val="00263F7F"/>
    <w:rsid w:val="002646AB"/>
    <w:rsid w:val="00264773"/>
    <w:rsid w:val="00267E63"/>
    <w:rsid w:val="002714DD"/>
    <w:rsid w:val="00272514"/>
    <w:rsid w:val="002762F4"/>
    <w:rsid w:val="00276533"/>
    <w:rsid w:val="0027758B"/>
    <w:rsid w:val="00280337"/>
    <w:rsid w:val="002812AB"/>
    <w:rsid w:val="00284ED2"/>
    <w:rsid w:val="00284F8B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3E09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5AB6"/>
    <w:rsid w:val="00367DFA"/>
    <w:rsid w:val="00367F14"/>
    <w:rsid w:val="003725D8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C1220"/>
    <w:rsid w:val="003C5E28"/>
    <w:rsid w:val="003D2F95"/>
    <w:rsid w:val="003E0438"/>
    <w:rsid w:val="003E2AFD"/>
    <w:rsid w:val="003E7314"/>
    <w:rsid w:val="003F0F2C"/>
    <w:rsid w:val="003F17B1"/>
    <w:rsid w:val="003F644A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B2A86"/>
    <w:rsid w:val="004C17D1"/>
    <w:rsid w:val="004C5D7C"/>
    <w:rsid w:val="004C661A"/>
    <w:rsid w:val="004D0A2D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626A"/>
    <w:rsid w:val="0054110B"/>
    <w:rsid w:val="00541B68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2DDD"/>
    <w:rsid w:val="005741BB"/>
    <w:rsid w:val="00574498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09A1"/>
    <w:rsid w:val="005B2851"/>
    <w:rsid w:val="005B4F80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668"/>
    <w:rsid w:val="00640A72"/>
    <w:rsid w:val="00644D53"/>
    <w:rsid w:val="00647629"/>
    <w:rsid w:val="00651C99"/>
    <w:rsid w:val="0065279F"/>
    <w:rsid w:val="00662AE1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B396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C5B"/>
    <w:rsid w:val="008049D0"/>
    <w:rsid w:val="008063EA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4D89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2FCD"/>
    <w:rsid w:val="00954E99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87E86"/>
    <w:rsid w:val="009A0463"/>
    <w:rsid w:val="009A1EDD"/>
    <w:rsid w:val="009A5837"/>
    <w:rsid w:val="009A59BE"/>
    <w:rsid w:val="009B5A66"/>
    <w:rsid w:val="009C482D"/>
    <w:rsid w:val="009C5ED8"/>
    <w:rsid w:val="009D0090"/>
    <w:rsid w:val="009D012F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8F2"/>
    <w:rsid w:val="00A65C36"/>
    <w:rsid w:val="00A705FD"/>
    <w:rsid w:val="00A73EA8"/>
    <w:rsid w:val="00A7714D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3B56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4ECE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3052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4530"/>
    <w:rsid w:val="00BE7CF7"/>
    <w:rsid w:val="00BF1532"/>
    <w:rsid w:val="00BF4C02"/>
    <w:rsid w:val="00BF5089"/>
    <w:rsid w:val="00C02493"/>
    <w:rsid w:val="00C04EBA"/>
    <w:rsid w:val="00C0693F"/>
    <w:rsid w:val="00C1274E"/>
    <w:rsid w:val="00C21AF0"/>
    <w:rsid w:val="00C2683A"/>
    <w:rsid w:val="00C3035E"/>
    <w:rsid w:val="00C33C6D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1FD"/>
    <w:rsid w:val="00CA6D1C"/>
    <w:rsid w:val="00CA73DD"/>
    <w:rsid w:val="00CA7AB0"/>
    <w:rsid w:val="00CB4D07"/>
    <w:rsid w:val="00CB7B78"/>
    <w:rsid w:val="00CC06B2"/>
    <w:rsid w:val="00CC4805"/>
    <w:rsid w:val="00CD626E"/>
    <w:rsid w:val="00CE36FC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0979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4A79"/>
    <w:rsid w:val="00E76146"/>
    <w:rsid w:val="00E811C0"/>
    <w:rsid w:val="00E8460C"/>
    <w:rsid w:val="00E852B4"/>
    <w:rsid w:val="00E86118"/>
    <w:rsid w:val="00E90066"/>
    <w:rsid w:val="00E90CDF"/>
    <w:rsid w:val="00E91271"/>
    <w:rsid w:val="00E917EB"/>
    <w:rsid w:val="00E95E8B"/>
    <w:rsid w:val="00E975D8"/>
    <w:rsid w:val="00EA54E2"/>
    <w:rsid w:val="00EB1B9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269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38FA"/>
    <w:rsid w:val="00FE5179"/>
    <w:rsid w:val="00FE63D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AD3B56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AD3B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9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8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7.sv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B029C0DA32401881237EE0E1A70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309D9-1E4E-4983-9174-E34844BDEC43}"/>
      </w:docPartPr>
      <w:docPartBody>
        <w:p w:rsidR="007D1A2D" w:rsidRDefault="003B4A1E" w:rsidP="003B4A1E">
          <w:pPr>
            <w:pStyle w:val="B7B029C0DA32401881237EE0E1A70A2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AF2BC06E8D463D9BC8B113C7FA1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70EC2-8BE2-45B4-B5FD-73EB03A18D97}"/>
      </w:docPartPr>
      <w:docPartBody>
        <w:p w:rsidR="00907F08" w:rsidRDefault="007D1A2D" w:rsidP="007D1A2D">
          <w:pPr>
            <w:pStyle w:val="02AF2BC06E8D463D9BC8B113C7FA1E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E573C614B64819B4581851893FA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6EC2-790D-4C16-A865-F8506CD125D0}"/>
      </w:docPartPr>
      <w:docPartBody>
        <w:p w:rsidR="00907F08" w:rsidRDefault="007D1A2D" w:rsidP="007D1A2D">
          <w:pPr>
            <w:pStyle w:val="FFE573C614B64819B4581851893FAF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3FFC"/>
    <w:rsid w:val="00042D73"/>
    <w:rsid w:val="000731FF"/>
    <w:rsid w:val="00093779"/>
    <w:rsid w:val="00096E11"/>
    <w:rsid w:val="000A04BB"/>
    <w:rsid w:val="000C3312"/>
    <w:rsid w:val="000D0699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64A07"/>
    <w:rsid w:val="00171F62"/>
    <w:rsid w:val="00185026"/>
    <w:rsid w:val="00193B3B"/>
    <w:rsid w:val="001B190C"/>
    <w:rsid w:val="001C33A7"/>
    <w:rsid w:val="001C51D4"/>
    <w:rsid w:val="001E2E4D"/>
    <w:rsid w:val="001E6775"/>
    <w:rsid w:val="001F4D4D"/>
    <w:rsid w:val="0021609D"/>
    <w:rsid w:val="00223BEB"/>
    <w:rsid w:val="00230DFB"/>
    <w:rsid w:val="00231990"/>
    <w:rsid w:val="0023676F"/>
    <w:rsid w:val="00241D33"/>
    <w:rsid w:val="002677B7"/>
    <w:rsid w:val="0028080A"/>
    <w:rsid w:val="00284F8B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63E91"/>
    <w:rsid w:val="00371A7F"/>
    <w:rsid w:val="003725D8"/>
    <w:rsid w:val="003B4A1E"/>
    <w:rsid w:val="003C1220"/>
    <w:rsid w:val="003D78C5"/>
    <w:rsid w:val="003E0C28"/>
    <w:rsid w:val="003E54ED"/>
    <w:rsid w:val="003F35D3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4F52D8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4480"/>
    <w:rsid w:val="00607A09"/>
    <w:rsid w:val="006245A0"/>
    <w:rsid w:val="006332A3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5D04"/>
    <w:rsid w:val="00805A37"/>
    <w:rsid w:val="00807A36"/>
    <w:rsid w:val="008128E0"/>
    <w:rsid w:val="0085293E"/>
    <w:rsid w:val="00885CD2"/>
    <w:rsid w:val="008D499B"/>
    <w:rsid w:val="008E0E9B"/>
    <w:rsid w:val="00907F08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C6EDB"/>
    <w:rsid w:val="00AE7BE3"/>
    <w:rsid w:val="00AF1DA6"/>
    <w:rsid w:val="00B00620"/>
    <w:rsid w:val="00B106DD"/>
    <w:rsid w:val="00B14494"/>
    <w:rsid w:val="00B23D4C"/>
    <w:rsid w:val="00B24ECE"/>
    <w:rsid w:val="00B27ECD"/>
    <w:rsid w:val="00B35724"/>
    <w:rsid w:val="00B433FB"/>
    <w:rsid w:val="00B5083F"/>
    <w:rsid w:val="00B65FDD"/>
    <w:rsid w:val="00B729D2"/>
    <w:rsid w:val="00BA0DBF"/>
    <w:rsid w:val="00BD2E35"/>
    <w:rsid w:val="00BE40DD"/>
    <w:rsid w:val="00BE4530"/>
    <w:rsid w:val="00C36133"/>
    <w:rsid w:val="00C41350"/>
    <w:rsid w:val="00C537DB"/>
    <w:rsid w:val="00C55A97"/>
    <w:rsid w:val="00CB1473"/>
    <w:rsid w:val="00CC04E0"/>
    <w:rsid w:val="00CC1E1C"/>
    <w:rsid w:val="00CC4511"/>
    <w:rsid w:val="00CC739F"/>
    <w:rsid w:val="00CD4202"/>
    <w:rsid w:val="00CF60EA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0375A"/>
    <w:rsid w:val="00F16F00"/>
    <w:rsid w:val="00F31EDC"/>
    <w:rsid w:val="00F3510D"/>
    <w:rsid w:val="00F57A6C"/>
    <w:rsid w:val="00F66742"/>
    <w:rsid w:val="00F71CB6"/>
    <w:rsid w:val="00F73438"/>
    <w:rsid w:val="00F74C67"/>
    <w:rsid w:val="00F84274"/>
    <w:rsid w:val="00F95058"/>
    <w:rsid w:val="00FA16C8"/>
    <w:rsid w:val="00FA54A1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1E1C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7B029C0DA32401881237EE0E1A70A2C">
    <w:name w:val="B7B029C0DA32401881237EE0E1A70A2C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2AF2BC06E8D463D9BC8B113C7FA1EAA">
    <w:name w:val="02AF2BC06E8D463D9BC8B113C7FA1EAA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FE573C614B64819B4581851893FAFD0">
    <w:name w:val="FFE573C614B64819B4581851893FAFD0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2789</Words>
  <Characters>15902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</cp:revision>
  <cp:lastPrinted>2025-01-02T09:16:00Z</cp:lastPrinted>
  <dcterms:created xsi:type="dcterms:W3CDTF">2025-06-05T08:51:00Z</dcterms:created>
  <dcterms:modified xsi:type="dcterms:W3CDTF">2025-06-05T08:51:00Z</dcterms:modified>
</cp:coreProperties>
</file>