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5D5B5" w14:textId="7DF534C6" w:rsidR="00FD5DA7" w:rsidRDefault="00FD5DA7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98648082"/>
      <w:bookmarkEnd w:id="0"/>
    </w:p>
    <w:p w14:paraId="2E845C1D" w14:textId="77777777" w:rsidR="00F0017B" w:rsidRDefault="00F0017B" w:rsidP="00B604A1">
      <w:pPr>
        <w:ind w:left="851" w:hanging="851"/>
        <w:jc w:val="center"/>
        <w:rPr>
          <w:rFonts w:ascii="Browallia New" w:hAnsi="Browallia New" w:cs="Browallia New" w:hint="cs"/>
          <w:noProof/>
          <w:sz w:val="32"/>
          <w:szCs w:val="32"/>
        </w:rPr>
      </w:pPr>
    </w:p>
    <w:p w14:paraId="42F6820C" w14:textId="05E7D26A" w:rsidR="00E922CB" w:rsidRDefault="00E922C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97FEDFF" w14:textId="127793F1" w:rsidR="00E922CB" w:rsidRDefault="00F0017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B15E8FF" wp14:editId="40E45401">
            <wp:extent cx="6648450" cy="6648450"/>
            <wp:effectExtent l="0" t="0" r="0" b="0"/>
            <wp:docPr id="1151566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186BC" w14:textId="77777777" w:rsidR="00E922CB" w:rsidRDefault="00E922CB" w:rsidP="00A12241">
      <w:pPr>
        <w:ind w:left="851" w:hanging="851"/>
        <w:jc w:val="center"/>
        <w:rPr>
          <w:rFonts w:ascii="Browallia New" w:hAnsi="Browallia New" w:cs="Browallia New" w:hint="cs"/>
          <w:b/>
          <w:bCs/>
          <w:color w:val="0070C0"/>
          <w:sz w:val="56"/>
          <w:szCs w:val="56"/>
        </w:rPr>
      </w:pPr>
    </w:p>
    <w:p w14:paraId="172639C2" w14:textId="308282D2" w:rsidR="00E922CB" w:rsidRPr="00E922CB" w:rsidRDefault="00E922CB" w:rsidP="00A12241">
      <w:pPr>
        <w:ind w:left="851" w:hanging="851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 w:rsidRPr="00E922CB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ชมน้ำตกชิราฮิเกะ เดินเล่นโอตารุ</w:t>
      </w:r>
    </w:p>
    <w:p w14:paraId="74FC4F1B" w14:textId="3BCF34B8" w:rsidR="00E922CB" w:rsidRPr="00E922CB" w:rsidRDefault="00E922CB" w:rsidP="00A12241">
      <w:pPr>
        <w:ind w:left="851" w:hanging="851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 w:rsidRPr="00E922CB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 xml:space="preserve">ช้อปปิ้งย่านซูซูกิโนะ เช็คอินพระใหญ่                                </w:t>
      </w:r>
    </w:p>
    <w:p w14:paraId="081D9728" w14:textId="77777777" w:rsidR="00E922CB" w:rsidRDefault="00E922CB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63F4CC9" w14:textId="77777777" w:rsidR="00034B2E" w:rsidRDefault="00034B2E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152"/>
        <w:tblW w:w="10768" w:type="dxa"/>
        <w:tblLook w:val="04A0" w:firstRow="1" w:lastRow="0" w:firstColumn="1" w:lastColumn="0" w:noHBand="0" w:noVBand="1"/>
      </w:tblPr>
      <w:tblGrid>
        <w:gridCol w:w="2642"/>
        <w:gridCol w:w="4866"/>
        <w:gridCol w:w="3260"/>
      </w:tblGrid>
      <w:tr w:rsidR="00034B2E" w14:paraId="6CEFA6F5" w14:textId="77777777" w:rsidTr="00E922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 w:val="restart"/>
          </w:tcPr>
          <w:p w14:paraId="03971384" w14:textId="39E6BB4D" w:rsidR="00034B2E" w:rsidRDefault="00E922CB" w:rsidP="00034B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noProof/>
              </w:rPr>
              <w:lastRenderedPageBreak/>
              <w:drawing>
                <wp:anchor distT="0" distB="0" distL="114300" distR="114300" simplePos="0" relativeHeight="251691008" behindDoc="0" locked="0" layoutInCell="1" allowOverlap="1" wp14:anchorId="352D744A" wp14:editId="36FE1C6F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278130</wp:posOffset>
                  </wp:positionV>
                  <wp:extent cx="1343025" cy="1323340"/>
                  <wp:effectExtent l="0" t="0" r="9525" b="0"/>
                  <wp:wrapThrough wrapText="bothSides">
                    <wp:wrapPolygon edited="0">
                      <wp:start x="2451" y="0"/>
                      <wp:lineTo x="0" y="1866"/>
                      <wp:lineTo x="0" y="18656"/>
                      <wp:lineTo x="613" y="19900"/>
                      <wp:lineTo x="2145" y="21144"/>
                      <wp:lineTo x="2451" y="21144"/>
                      <wp:lineTo x="18996" y="21144"/>
                      <wp:lineTo x="19302" y="21144"/>
                      <wp:lineTo x="20834" y="19900"/>
                      <wp:lineTo x="21447" y="18656"/>
                      <wp:lineTo x="21447" y="1866"/>
                      <wp:lineTo x="18996" y="0"/>
                      <wp:lineTo x="2451" y="0"/>
                    </wp:wrapPolygon>
                  </wp:wrapThrough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66" w:type="dxa"/>
            <w:vAlign w:val="center"/>
          </w:tcPr>
          <w:p w14:paraId="2D26C57C" w14:textId="1E106262" w:rsidR="00E922CB" w:rsidRDefault="00E922CB" w:rsidP="00E922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VZ570</w:t>
            </w:r>
            <w:r w:rsidR="00034B2E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BKK-TPE 20.00 </w:t>
            </w:r>
            <w:r w:rsidR="00034B2E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00.50+1</w:t>
            </w:r>
          </w:p>
          <w:p w14:paraId="55D45996" w14:textId="2E1ECB68" w:rsidR="00034B2E" w:rsidRPr="00737D00" w:rsidRDefault="00E922CB" w:rsidP="00E922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           </w:t>
            </w:r>
            <w:r>
              <w:rPr>
                <w:rFonts w:ascii="Browallia New" w:hAnsi="Browallia New" w:cs="Browallia New"/>
                <w:sz w:val="44"/>
                <w:szCs w:val="44"/>
              </w:rPr>
              <w:t>TPE-CTS 02.45-07.30</w:t>
            </w:r>
          </w:p>
        </w:tc>
        <w:tc>
          <w:tcPr>
            <w:tcW w:w="3260" w:type="dxa"/>
            <w:vMerge w:val="restart"/>
          </w:tcPr>
          <w:p w14:paraId="4E7DB6E5" w14:textId="75CCBE11" w:rsidR="00034B2E" w:rsidRDefault="00E922CB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9984" behindDoc="1" locked="0" layoutInCell="1" allowOverlap="1" wp14:anchorId="5AAF5BCF" wp14:editId="26CE81FA">
                  <wp:simplePos x="0" y="0"/>
                  <wp:positionH relativeFrom="page">
                    <wp:posOffset>1149986</wp:posOffset>
                  </wp:positionH>
                  <wp:positionV relativeFrom="paragraph">
                    <wp:posOffset>121920</wp:posOffset>
                  </wp:positionV>
                  <wp:extent cx="969470" cy="1304755"/>
                  <wp:effectExtent l="228600" t="152400" r="173990" b="143510"/>
                  <wp:wrapNone/>
                  <wp:docPr id="882498582" name="Picture 882498582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69470" cy="130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DE3C25" w14:textId="138DCEA9" w:rsidR="00034B2E" w:rsidRPr="00737D00" w:rsidRDefault="00034B2E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น้ำหนักกระเป๋า </w:t>
            </w:r>
            <w:r w:rsidR="00E922CB">
              <w:rPr>
                <w:rFonts w:ascii="Browallia New" w:hAnsi="Browallia New" w:cs="Browallia New"/>
                <w:sz w:val="32"/>
                <w:szCs w:val="32"/>
              </w:rPr>
              <w:t>20</w:t>
            </w:r>
            <w:r w:rsidR="00E922CB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3B61FD3" w14:textId="571848E5" w:rsidR="00034B2E" w:rsidRDefault="00034B2E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</w:t>
            </w:r>
            <w:r w:rsidR="00E922CB">
              <w:rPr>
                <w:rFonts w:ascii="Browallia New" w:hAnsi="Browallia New" w:cs="Browallia New"/>
                <w:sz w:val="32"/>
                <w:szCs w:val="32"/>
              </w:rPr>
              <w:t>7</w:t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E922CB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34B2E" w14:paraId="6B158F75" w14:textId="77777777" w:rsidTr="00E92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/>
          </w:tcPr>
          <w:p w14:paraId="40E505E1" w14:textId="77777777" w:rsidR="00034B2E" w:rsidRDefault="00034B2E" w:rsidP="00034B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66" w:type="dxa"/>
            <w:vAlign w:val="center"/>
          </w:tcPr>
          <w:p w14:paraId="3EAE7759" w14:textId="05380FA6" w:rsidR="00E922CB" w:rsidRDefault="00E922CB" w:rsidP="00E922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VZ571 CTS-TPE 09.30-12.55</w:t>
            </w:r>
          </w:p>
          <w:p w14:paraId="2D1F72C3" w14:textId="377DC68E" w:rsidR="00034B2E" w:rsidRPr="00737D00" w:rsidRDefault="00E922CB" w:rsidP="00E922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 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TPE-BKK 13.55-16.40</w:t>
            </w:r>
          </w:p>
        </w:tc>
        <w:tc>
          <w:tcPr>
            <w:tcW w:w="3260" w:type="dxa"/>
            <w:vMerge/>
          </w:tcPr>
          <w:p w14:paraId="2A827D81" w14:textId="77777777" w:rsidR="00034B2E" w:rsidRDefault="00034B2E" w:rsidP="00034B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27101B3" w14:textId="77777777" w:rsidR="00034B2E" w:rsidRPr="00E922CB" w:rsidRDefault="00034B2E" w:rsidP="00E922CB">
      <w:pPr>
        <w:rPr>
          <w:rFonts w:ascii="Browallia New" w:hAnsi="Browallia New" w:cs="Browallia New"/>
          <w:b/>
          <w:bCs/>
        </w:rPr>
      </w:pPr>
    </w:p>
    <w:tbl>
      <w:tblPr>
        <w:tblStyle w:val="GridTable5Dark-Accent5"/>
        <w:tblpPr w:leftFromText="180" w:rightFromText="180" w:vertAnchor="page" w:horzAnchor="margin" w:tblpY="3871"/>
        <w:tblW w:w="10768" w:type="dxa"/>
        <w:tblLook w:val="04A0" w:firstRow="1" w:lastRow="0" w:firstColumn="1" w:lastColumn="0" w:noHBand="0" w:noVBand="1"/>
      </w:tblPr>
      <w:tblGrid>
        <w:gridCol w:w="697"/>
        <w:gridCol w:w="3976"/>
        <w:gridCol w:w="920"/>
        <w:gridCol w:w="1034"/>
        <w:gridCol w:w="927"/>
        <w:gridCol w:w="3214"/>
      </w:tblGrid>
      <w:tr w:rsidR="00D82A72" w:rsidRPr="00ED4824" w14:paraId="130C642B" w14:textId="77777777" w:rsidTr="00E922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vMerge w:val="restart"/>
            <w:vAlign w:val="center"/>
          </w:tcPr>
          <w:p w14:paraId="47A889CE" w14:textId="77777777" w:rsidR="00D82A72" w:rsidRPr="00ED4824" w:rsidRDefault="00D82A72" w:rsidP="00E922C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3976" w:type="dxa"/>
            <w:vMerge w:val="restart"/>
            <w:vAlign w:val="center"/>
          </w:tcPr>
          <w:p w14:paraId="27BB8818" w14:textId="77777777" w:rsidR="00D82A72" w:rsidRPr="00ED4824" w:rsidRDefault="00D82A72" w:rsidP="00E922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881" w:type="dxa"/>
            <w:gridSpan w:val="3"/>
            <w:vAlign w:val="center"/>
          </w:tcPr>
          <w:p w14:paraId="6060B58B" w14:textId="77777777" w:rsidR="00D82A72" w:rsidRPr="00ED4824" w:rsidRDefault="00D82A72" w:rsidP="00E922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อาหาร</w:t>
            </w:r>
          </w:p>
        </w:tc>
        <w:tc>
          <w:tcPr>
            <w:tcW w:w="3214" w:type="dxa"/>
            <w:vMerge w:val="restart"/>
            <w:vAlign w:val="center"/>
          </w:tcPr>
          <w:p w14:paraId="79217181" w14:textId="77777777" w:rsidR="00D82A72" w:rsidRPr="00ED4824" w:rsidRDefault="00D82A72" w:rsidP="00E922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โรงแรม</w:t>
            </w:r>
          </w:p>
        </w:tc>
      </w:tr>
      <w:tr w:rsidR="00D82A72" w:rsidRPr="00ED4824" w14:paraId="31CF7202" w14:textId="77777777" w:rsidTr="00E92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vMerge/>
          </w:tcPr>
          <w:p w14:paraId="5D6B744D" w14:textId="77777777" w:rsidR="00D82A72" w:rsidRPr="00ED4824" w:rsidRDefault="00D82A72" w:rsidP="00E922CB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76" w:type="dxa"/>
            <w:vMerge/>
          </w:tcPr>
          <w:p w14:paraId="7E598E07" w14:textId="77777777" w:rsidR="00D82A72" w:rsidRPr="00ED4824" w:rsidRDefault="00D82A72" w:rsidP="00E922C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0" w:type="dxa"/>
            <w:vAlign w:val="center"/>
          </w:tcPr>
          <w:p w14:paraId="4CAA9D80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เช้า</w:t>
            </w:r>
          </w:p>
        </w:tc>
        <w:tc>
          <w:tcPr>
            <w:tcW w:w="1034" w:type="dxa"/>
            <w:vAlign w:val="center"/>
          </w:tcPr>
          <w:p w14:paraId="48691430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เที่ยง</w:t>
            </w:r>
          </w:p>
        </w:tc>
        <w:tc>
          <w:tcPr>
            <w:tcW w:w="927" w:type="dxa"/>
            <w:vAlign w:val="center"/>
          </w:tcPr>
          <w:p w14:paraId="0238435E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เย็น</w:t>
            </w:r>
          </w:p>
        </w:tc>
        <w:tc>
          <w:tcPr>
            <w:tcW w:w="3214" w:type="dxa"/>
            <w:vMerge/>
          </w:tcPr>
          <w:p w14:paraId="437D1D07" w14:textId="77777777" w:rsidR="00D82A72" w:rsidRPr="00ED4824" w:rsidRDefault="00D82A72" w:rsidP="00E922C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D82A72" w:rsidRPr="00ED4824" w14:paraId="16884D53" w14:textId="77777777" w:rsidTr="00E922CB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7E5586BF" w14:textId="77777777" w:rsidR="00D82A72" w:rsidRPr="00ED4824" w:rsidRDefault="00D82A72" w:rsidP="00E922CB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976" w:type="dxa"/>
          </w:tcPr>
          <w:p w14:paraId="321F4D4A" w14:textId="2D382734" w:rsidR="00D82A72" w:rsidRPr="00ED4824" w:rsidRDefault="00D82A72" w:rsidP="00E922C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  <w:r w:rsidR="00E922CB"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– 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                                                </w:t>
            </w:r>
          </w:p>
        </w:tc>
        <w:tc>
          <w:tcPr>
            <w:tcW w:w="920" w:type="dxa"/>
            <w:vAlign w:val="center"/>
          </w:tcPr>
          <w:p w14:paraId="75E4EC1E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C77B101" wp14:editId="56CE518C">
                  <wp:extent cx="285750" cy="285750"/>
                  <wp:effectExtent l="0" t="0" r="0" b="0"/>
                  <wp:docPr id="9201290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6A432BBD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41B4E10" wp14:editId="668E8C5C">
                  <wp:extent cx="285750" cy="285750"/>
                  <wp:effectExtent l="0" t="0" r="0" b="0"/>
                  <wp:docPr id="1896601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2DF1E0C8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5AB8961" wp14:editId="20C20D8E">
                  <wp:extent cx="285750" cy="285750"/>
                  <wp:effectExtent l="0" t="0" r="0" b="0"/>
                  <wp:docPr id="12167447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</w:tcPr>
          <w:p w14:paraId="33491A72" w14:textId="77777777" w:rsidR="00D82A72" w:rsidRPr="00ED4824" w:rsidRDefault="00D82A72" w:rsidP="00E922C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D82A72" w:rsidRPr="00ED4824" w14:paraId="1732AED2" w14:textId="77777777" w:rsidTr="00E92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060B2EB1" w14:textId="77777777" w:rsidR="00D82A72" w:rsidRPr="00ED4824" w:rsidRDefault="00D82A72" w:rsidP="00E922CB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976" w:type="dxa"/>
          </w:tcPr>
          <w:p w14:paraId="760ADEFD" w14:textId="0F5B1C32" w:rsidR="00D82A72" w:rsidRPr="00ED4824" w:rsidRDefault="00D82A72" w:rsidP="00E922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</w:t>
            </w:r>
            <w:r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ฮอกไกโด – เนินพระพุทธเจ้า – เมืองบิเอะ – น้ำตกชิราฮิเกะ – บลูพอนด์ – </w:t>
            </w:r>
            <w:r w:rsidR="00E922CB"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AEON ASAHIKAWA                                                                                             </w:t>
            </w:r>
          </w:p>
        </w:tc>
        <w:tc>
          <w:tcPr>
            <w:tcW w:w="920" w:type="dxa"/>
            <w:vAlign w:val="center"/>
          </w:tcPr>
          <w:p w14:paraId="1A1993F0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F8EC6B8" wp14:editId="336A5B49">
                  <wp:extent cx="285750" cy="285750"/>
                  <wp:effectExtent l="0" t="0" r="0" b="0"/>
                  <wp:docPr id="3359646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624D13C2" w14:textId="77777777" w:rsidR="00D82A72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23CBC37" wp14:editId="3F0D4267">
                  <wp:extent cx="408561" cy="408561"/>
                  <wp:effectExtent l="0" t="0" r="0" b="0"/>
                  <wp:docPr id="113507191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FBF4CF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เมนูปลาฮอกเกะ</w:t>
            </w:r>
          </w:p>
        </w:tc>
        <w:tc>
          <w:tcPr>
            <w:tcW w:w="927" w:type="dxa"/>
            <w:vAlign w:val="center"/>
          </w:tcPr>
          <w:p w14:paraId="79EB8249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AB93AA3" wp14:editId="2F0B7B86">
                  <wp:extent cx="285750" cy="285750"/>
                  <wp:effectExtent l="0" t="0" r="0" b="0"/>
                  <wp:docPr id="5825289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</w:tcPr>
          <w:p w14:paraId="5AF22999" w14:textId="23901F16" w:rsidR="00D82A72" w:rsidRPr="00ED4824" w:rsidRDefault="00E922CB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ART ASAHIKAWA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HOTEL, ASAHIKAWA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3689ADB2" w14:textId="77777777" w:rsidTr="00E922C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0E6978C5" w14:textId="77777777" w:rsidR="00D82A72" w:rsidRPr="00ED4824" w:rsidRDefault="00D82A72" w:rsidP="00E922CB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976" w:type="dxa"/>
          </w:tcPr>
          <w:p w14:paraId="7F4AE62B" w14:textId="61640DD9" w:rsidR="00D82A72" w:rsidRPr="00ED4824" w:rsidRDefault="007365B2" w:rsidP="00E922C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7365B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คลองโอตารุ – พิพิธภัณฑ์กล่องดนตรี – </w:t>
            </w:r>
            <w:r w:rsidR="00E922CB" w:rsidRPr="007365B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DUTY FREE – </w:t>
            </w:r>
            <w:r w:rsidRPr="007365B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ย่านซูซูกิโนะ                                    </w:t>
            </w:r>
          </w:p>
        </w:tc>
        <w:tc>
          <w:tcPr>
            <w:tcW w:w="920" w:type="dxa"/>
            <w:vAlign w:val="center"/>
          </w:tcPr>
          <w:p w14:paraId="776D0032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68E8457" wp14:editId="0477F472">
                  <wp:extent cx="427990" cy="427990"/>
                  <wp:effectExtent l="0" t="0" r="0" b="0"/>
                  <wp:docPr id="9828053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2BAD72AE" w14:textId="79E5D369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0EC4F45" wp14:editId="04A9C1BE">
                  <wp:extent cx="285750" cy="285750"/>
                  <wp:effectExtent l="0" t="0" r="0" b="0"/>
                  <wp:docPr id="12477075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38154212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428BF4B" wp14:editId="5A3FA4A5">
                  <wp:extent cx="285750" cy="285750"/>
                  <wp:effectExtent l="0" t="0" r="0" b="0"/>
                  <wp:docPr id="3714740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</w:tcPr>
          <w:p w14:paraId="2294839C" w14:textId="4C8070C2" w:rsidR="00D82A72" w:rsidRPr="00ED4824" w:rsidRDefault="00E922CB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APA HOTEL &amp; RESORT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3993FC73" w14:textId="77777777" w:rsidTr="00E92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5AD95E14" w14:textId="77777777" w:rsidR="00D82A72" w:rsidRPr="00ED4824" w:rsidRDefault="00D82A72" w:rsidP="00E922CB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976" w:type="dxa"/>
          </w:tcPr>
          <w:p w14:paraId="5FFB0BFE" w14:textId="5DDE4605" w:rsidR="00D82A72" w:rsidRPr="00ED4824" w:rsidRDefault="00D82A72" w:rsidP="00E922C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</w:p>
        </w:tc>
        <w:tc>
          <w:tcPr>
            <w:tcW w:w="920" w:type="dxa"/>
            <w:vAlign w:val="center"/>
          </w:tcPr>
          <w:p w14:paraId="3D07EA3D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69C2648" wp14:editId="3F7577EA">
                  <wp:extent cx="447472" cy="447472"/>
                  <wp:effectExtent l="0" t="0" r="0" b="0"/>
                  <wp:docPr id="133777790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73B1ED44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8862B18" wp14:editId="6E2FFE73">
                  <wp:extent cx="285750" cy="285750"/>
                  <wp:effectExtent l="0" t="0" r="0" b="0"/>
                  <wp:docPr id="13825004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65D32435" w14:textId="57272C05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4D0ABFD" wp14:editId="2462B92A">
                  <wp:extent cx="285750" cy="285750"/>
                  <wp:effectExtent l="0" t="0" r="0" b="0"/>
                  <wp:docPr id="147487776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10464" behindDoc="0" locked="0" layoutInCell="1" allowOverlap="1" wp14:anchorId="6EB1478E" wp14:editId="2213103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6845720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14" w:type="dxa"/>
          </w:tcPr>
          <w:p w14:paraId="7020E8E8" w14:textId="33585617" w:rsidR="00D82A72" w:rsidRPr="00ED4824" w:rsidRDefault="00E922CB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APA HOTEL &amp; RESORT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18E9AA31" w14:textId="77777777" w:rsidTr="00E922C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7D489E77" w14:textId="0A2CD73C" w:rsidR="00D82A72" w:rsidRPr="00D82A72" w:rsidRDefault="00E922CB" w:rsidP="00E922CB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976" w:type="dxa"/>
          </w:tcPr>
          <w:p w14:paraId="65F44180" w14:textId="7B5B8590" w:rsidR="00D82A72" w:rsidRPr="00D82A72" w:rsidRDefault="00D82A72" w:rsidP="00E922C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</w:p>
        </w:tc>
        <w:tc>
          <w:tcPr>
            <w:tcW w:w="920" w:type="dxa"/>
            <w:vAlign w:val="center"/>
          </w:tcPr>
          <w:p w14:paraId="6681B885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062E587" wp14:editId="7D0C3F0F">
                  <wp:extent cx="328930" cy="328930"/>
                  <wp:effectExtent l="0" t="0" r="0" b="0"/>
                  <wp:docPr id="49303335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1990AB2C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9DC2C8A" wp14:editId="6EA5A157">
                  <wp:extent cx="285750" cy="285750"/>
                  <wp:effectExtent l="0" t="0" r="0" b="0"/>
                  <wp:docPr id="847417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5E037D31" w14:textId="77777777" w:rsidR="00D82A72" w:rsidRPr="00ED4824" w:rsidRDefault="00D82A72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32B866E" wp14:editId="17D125AC">
                  <wp:extent cx="285750" cy="285750"/>
                  <wp:effectExtent l="0" t="0" r="0" b="0"/>
                  <wp:docPr id="7948824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</w:tcPr>
          <w:p w14:paraId="46E6A235" w14:textId="5AF78532" w:rsidR="00D82A72" w:rsidRPr="00ED4824" w:rsidRDefault="00E922CB" w:rsidP="00E92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APA HOTEL &amp; RESORT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417D7909" w14:textId="77777777" w:rsidTr="00E92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5732D298" w14:textId="77777777" w:rsidR="00D82A72" w:rsidRPr="00ED4824" w:rsidRDefault="00D82A72" w:rsidP="00E922CB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976" w:type="dxa"/>
          </w:tcPr>
          <w:p w14:paraId="53C60548" w14:textId="1A9E3DE6" w:rsidR="00D82A72" w:rsidRPr="00ED4824" w:rsidRDefault="00D82A72" w:rsidP="00E922C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 (สุวรรณภูมิ)                          </w:t>
            </w:r>
          </w:p>
        </w:tc>
        <w:tc>
          <w:tcPr>
            <w:tcW w:w="920" w:type="dxa"/>
            <w:vAlign w:val="center"/>
          </w:tcPr>
          <w:p w14:paraId="6EC582DB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D9EE6B0" wp14:editId="6404D869">
                  <wp:extent cx="328930" cy="328930"/>
                  <wp:effectExtent l="0" t="0" r="0" b="0"/>
                  <wp:docPr id="155767758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2A39F463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8EF1242" wp14:editId="769C26D8">
                  <wp:extent cx="285750" cy="285750"/>
                  <wp:effectExtent l="0" t="0" r="0" b="0"/>
                  <wp:docPr id="105845572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0C6131F1" w14:textId="77777777" w:rsidR="00D82A72" w:rsidRPr="00ED4824" w:rsidRDefault="00D82A72" w:rsidP="00E92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F8B2780" wp14:editId="78773D3A">
                  <wp:extent cx="285750" cy="285750"/>
                  <wp:effectExtent l="0" t="0" r="0" b="0"/>
                  <wp:docPr id="56218488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</w:tcPr>
          <w:p w14:paraId="07C591F8" w14:textId="77777777" w:rsidR="00D82A72" w:rsidRPr="00ED4824" w:rsidRDefault="00D82A72" w:rsidP="00E922C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D82A72" w:rsidRPr="00ED4824" w14:paraId="61455917" w14:textId="77777777" w:rsidTr="00E922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059932FA" w14:textId="77777777" w:rsidR="00D82A72" w:rsidRPr="00ED4824" w:rsidRDefault="00D82A72" w:rsidP="00E922C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3AB9576" w14:textId="77777777" w:rsidR="00E922CB" w:rsidRDefault="00E922CB" w:rsidP="00E922CB">
      <w:pPr>
        <w:jc w:val="thaiDistribute"/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</w:rPr>
      </w:pPr>
    </w:p>
    <w:p w14:paraId="1CB4568B" w14:textId="77777777" w:rsidR="00E922CB" w:rsidRDefault="00E922CB" w:rsidP="00E922CB">
      <w:pPr>
        <w:jc w:val="thaiDistribute"/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</w:rPr>
      </w:pPr>
    </w:p>
    <w:p w14:paraId="137DF5B5" w14:textId="4891CEB8" w:rsidR="00E922CB" w:rsidRPr="0097338E" w:rsidRDefault="00E922CB" w:rsidP="00E922CB">
      <w:pPr>
        <w:jc w:val="thaiDistribute"/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</w:rPr>
      </w:pPr>
      <w:r w:rsidRPr="0097338E"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922CB" w:rsidRPr="00C17BE3" w14:paraId="5FF66E57" w14:textId="77777777" w:rsidTr="009E61A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  <w:hideMark/>
          </w:tcPr>
          <w:p w14:paraId="6247CA6A" w14:textId="77777777" w:rsidR="00E922CB" w:rsidRPr="00C17BE3" w:rsidRDefault="00E922CB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  <w:hideMark/>
          </w:tcPr>
          <w:p w14:paraId="772D1E0B" w14:textId="77777777" w:rsidR="00E922CB" w:rsidRPr="00C17BE3" w:rsidRDefault="00E922CB" w:rsidP="009E61A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  <w:hideMark/>
          </w:tcPr>
          <w:p w14:paraId="18E68E86" w14:textId="77777777" w:rsidR="00E922CB" w:rsidRPr="00C17BE3" w:rsidRDefault="00E922CB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922CB" w:rsidRPr="00C17BE3" w14:paraId="490EFD0F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BF3DA46" w14:textId="2602B8EC" w:rsidR="00E922CB" w:rsidRPr="00C17BE3" w:rsidRDefault="00E922CB" w:rsidP="009E61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กันยายน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5095AAA" w14:textId="15AE6535" w:rsidR="00E922CB" w:rsidRPr="00C17BE3" w:rsidRDefault="00E922CB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2E7FE2D" w14:textId="77777777" w:rsidR="00E922CB" w:rsidRPr="00C17BE3" w:rsidRDefault="00E922CB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E922CB" w:rsidRPr="00C17BE3" w14:paraId="4D03F01D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F0EF3E7" w14:textId="7D79FDB3" w:rsidR="00E922CB" w:rsidRPr="00C17BE3" w:rsidRDefault="00E922CB" w:rsidP="00E922C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กันยายน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BAFBB62" w14:textId="3439621B" w:rsidR="00E922CB" w:rsidRPr="00C17BE3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14D8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FB48FF7" w14:textId="77777777" w:rsidR="00E922CB" w:rsidRPr="00C17BE3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E922CB" w:rsidRPr="00C17BE3" w14:paraId="300955FB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101A444" w14:textId="0904F295" w:rsidR="00E922CB" w:rsidRDefault="00E922CB" w:rsidP="00E922CB">
            <w:pPr>
              <w:tabs>
                <w:tab w:val="left" w:pos="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707A762" w14:textId="18757B28" w:rsidR="00E922CB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14D8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BAD3CFC" w14:textId="29119C06" w:rsidR="00E922CB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03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E922CB" w:rsidRPr="00C17BE3" w14:paraId="3193F24F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032F8F6" w14:textId="03D7553D" w:rsidR="00E922CB" w:rsidRDefault="00E922CB" w:rsidP="00E922CB">
            <w:pPr>
              <w:tabs>
                <w:tab w:val="left" w:pos="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E85C2FE" w14:textId="758BF5AE" w:rsidR="00E922CB" w:rsidRPr="00914D88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4459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C966B01" w14:textId="239B5518" w:rsidR="00E922CB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03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E922CB" w:rsidRPr="00C17BE3" w14:paraId="6BFE0C71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E22860C" w14:textId="77CC480C" w:rsidR="00E922CB" w:rsidRDefault="00E922CB" w:rsidP="00E922CB">
            <w:pPr>
              <w:tabs>
                <w:tab w:val="left" w:pos="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D7D4E5A" w14:textId="155D1697" w:rsidR="00E922CB" w:rsidRPr="00914D88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4459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B33C449" w14:textId="191C3511" w:rsidR="00E922CB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03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E922CB" w:rsidRPr="00C17BE3" w14:paraId="4CBCF280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D8A6339" w14:textId="79349317" w:rsidR="00E922CB" w:rsidRDefault="00E922CB" w:rsidP="00E922CB">
            <w:pPr>
              <w:tabs>
                <w:tab w:val="left" w:pos="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10D61EB" w14:textId="2F38546E" w:rsidR="00E922CB" w:rsidRPr="00914D88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4459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972308B" w14:textId="6A2C7B41" w:rsidR="00E922CB" w:rsidRDefault="00E922CB" w:rsidP="00E922C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03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E922CB" w:rsidRPr="00C17BE3" w14:paraId="7F0843D0" w14:textId="77777777" w:rsidTr="009E61AF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</w:tcPr>
          <w:p w14:paraId="2B1F6C44" w14:textId="54F5CF91" w:rsidR="00E922CB" w:rsidRPr="00C17BE3" w:rsidRDefault="00E922CB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19,500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6F893D79" w14:textId="3755B1D1" w:rsidR="00E922CB" w:rsidRPr="00C17BE3" w:rsidRDefault="00E922CB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B1E8250" w14:textId="77777777" w:rsidR="00E922CB" w:rsidRPr="00461148" w:rsidRDefault="00E922CB" w:rsidP="00E922CB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C7A2BB9" w14:textId="77777777" w:rsidR="00E922CB" w:rsidRPr="00CA61FD" w:rsidRDefault="00E922CB" w:rsidP="00E922CB">
      <w:pPr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55EC515D" w14:textId="77777777" w:rsidR="00E922CB" w:rsidRPr="00AD3B56" w:rsidRDefault="00E922CB" w:rsidP="00E922CB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48"/>
          <w:szCs w:val="48"/>
          <w:u w:val="double"/>
        </w:rPr>
      </w:pPr>
      <w:r w:rsidRPr="00AD3B56">
        <w:rPr>
          <w:rFonts w:ascii="Browallia New" w:hAnsi="Browallia New" w:cs="Browallia New" w:hint="cs"/>
          <w:b/>
          <w:bCs/>
          <w:color w:val="2E74B5" w:themeColor="accent5" w:themeShade="BF"/>
          <w:sz w:val="48"/>
          <w:szCs w:val="48"/>
          <w:u w:val="double"/>
          <w:cs/>
        </w:rPr>
        <w:t>รายละเอียดโปรแกรม</w:t>
      </w:r>
    </w:p>
    <w:p w14:paraId="37551FA8" w14:textId="7A632D72" w:rsidR="00B93E97" w:rsidRPr="00AD714D" w:rsidRDefault="00E922CB" w:rsidP="00AD714D">
      <w:pPr>
        <w:shd w:val="clear" w:color="auto" w:fill="9CC2E5" w:themeFill="accent5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1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bookmarkStart w:id="1" w:name="_Hlk106782643"/>
      <w:r w:rsidR="004C15A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กรุงเทพฯ (สุวรรณภูมิ)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bookmarkEnd w:id="1"/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–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</w:t>
      </w:r>
      <w:proofErr w:type="gramStart"/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)</w:t>
      </w:r>
    </w:p>
    <w:p w14:paraId="0021AE61" w14:textId="6E7B2F71" w:rsidR="004C15A6" w:rsidRPr="00842A9B" w:rsidRDefault="00E922CB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81603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8160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VIETJET AIR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1641B5E1" w:rsidR="00E666C9" w:rsidRPr="00842A9B" w:rsidRDefault="00842A9B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Pr="00AD714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นานาชาติ</w:t>
      </w:r>
      <w:r w:rsidR="00816036" w:rsidRPr="00AD714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ไต้หวันเถาหยวน</w:t>
      </w:r>
      <w:r w:rsidRPr="00AD714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E922CB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THAI VIETJET AIR</w:t>
      </w:r>
      <w:r w:rsidRPr="00AD714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VZ570</w:t>
      </w:r>
    </w:p>
    <w:p w14:paraId="5374E06D" w14:textId="77777777" w:rsidR="00724859" w:rsidRPr="00E666C9" w:rsidRDefault="00724859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73156A3" w:rsidR="00A90B24" w:rsidRPr="00AD714D" w:rsidRDefault="00E922CB" w:rsidP="00AD714D">
      <w:pPr>
        <w:shd w:val="clear" w:color="auto" w:fill="9CC2E5" w:themeFill="accent5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</w:t>
      </w:r>
      <w:r w:rsidR="009049E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ฮอกไกโด – เนินพระพุทธเจ้า – เมืองบิเอะ – </w:t>
      </w:r>
      <w:r w:rsidR="0087288E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น้ำตกชิราฮิเกะ – บลูพอนด์ –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AEON ASAHIKAWA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</w:t>
      </w:r>
      <w:proofErr w:type="gramStart"/>
      <w:r w:rsid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E87EEF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48FE7FEA" w14:textId="16B494D7" w:rsidR="00816036" w:rsidRPr="00816036" w:rsidRDefault="00E922CB" w:rsidP="00816036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81603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816036" w:rsidRPr="00AD714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นานาชาติไต้หวันเถาหยวน</w:t>
      </w:r>
      <w:r w:rsidRPr="00AD714D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</w:p>
    <w:p w14:paraId="7A5A4EB0" w14:textId="55973AB5" w:rsidR="004C15A6" w:rsidRPr="00092B50" w:rsidRDefault="00816036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THAI VIETJET AIR</w:t>
      </w:r>
      <w:r w:rsidR="00E922C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VZ570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3E0B5EA4" w14:textId="0641E280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8.10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54B2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148991B4" w14:textId="6F5ABC4D" w:rsidR="007954B2" w:rsidRPr="009E28C7" w:rsidRDefault="007954B2" w:rsidP="00E922CB">
      <w:pPr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54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AD714D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เนินแห่งพระพุทธเจ้า(</w:t>
      </w:r>
      <w:r w:rsidR="00E922CB" w:rsidRPr="00AD714D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AD714D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AD714D">
        <w:rPr>
          <w:rStyle w:val="Strong"/>
          <w:rFonts w:ascii="Browallia New" w:hAnsi="Browallia New" w:cs="Browallia New"/>
          <w:color w:val="7030A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E922C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E922C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E922C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ฟ้า ซึ่งไม่สามารถมองได้จากทางด้านนอก นับว่าเป็นอีกหนึ่ง </w:t>
      </w:r>
      <w:r w:rsidR="00E922C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954B2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(รวมค่าเช้าชม)</w:t>
      </w:r>
    </w:p>
    <w:p w14:paraId="54749248" w14:textId="3439B113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4AF40E" wp14:editId="4059354F">
            <wp:extent cx="6654165" cy="4432959"/>
            <wp:effectExtent l="0" t="0" r="0" b="5715"/>
            <wp:docPr id="9525440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443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EC9F3" w14:textId="11631584" w:rsidR="009049EC" w:rsidRDefault="009049EC" w:rsidP="009049EC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BF8F00" w:themeColor="accent4" w:themeShade="BF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4A648643" wp14:editId="213D201A">
            <wp:simplePos x="0" y="0"/>
            <wp:positionH relativeFrom="margin">
              <wp:align>right</wp:align>
            </wp:positionH>
            <wp:positionV relativeFrom="paragraph">
              <wp:posOffset>67499</wp:posOffset>
            </wp:positionV>
            <wp:extent cx="1905000" cy="1348740"/>
            <wp:effectExtent l="0" t="0" r="0" b="3810"/>
            <wp:wrapThrough wrapText="bothSides">
              <wp:wrapPolygon edited="0">
                <wp:start x="0" y="0"/>
                <wp:lineTo x="0" y="21356"/>
                <wp:lineTo x="21384" y="21356"/>
                <wp:lineTo x="21384" y="0"/>
                <wp:lineTo x="0" y="0"/>
              </wp:wrapPolygon>
            </wp:wrapThrough>
            <wp:docPr id="17778375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 </w:t>
      </w:r>
      <w:r w:rsidRPr="00AD71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 ปลาฮอกเกะ</w:t>
      </w:r>
    </w:p>
    <w:p w14:paraId="44CA0499" w14:textId="270C7739" w:rsidR="007954B2" w:rsidRDefault="007954B2" w:rsidP="00E922CB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เมืองบิเอะ(</w:t>
      </w:r>
      <w:r w:rsidR="00E922CB"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BIEI)</w:t>
      </w:r>
      <w:r w:rsidR="00E922CB" w:rsidRPr="00AD714D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E922CB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</w:p>
    <w:p w14:paraId="03780F59" w14:textId="24468194" w:rsidR="00096CF5" w:rsidRDefault="00E922CB" w:rsidP="00E922CB">
      <w:pPr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2032" behindDoc="0" locked="0" layoutInCell="1" allowOverlap="1" wp14:anchorId="635DF049" wp14:editId="740A9D4A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4385945" cy="2933700"/>
            <wp:effectExtent l="0" t="0" r="0" b="0"/>
            <wp:wrapThrough wrapText="bothSides">
              <wp:wrapPolygon edited="0">
                <wp:start x="0" y="0"/>
                <wp:lineTo x="0" y="21460"/>
                <wp:lineTo x="21484" y="21460"/>
                <wp:lineTo x="21484" y="0"/>
                <wp:lineTo x="0" y="0"/>
              </wp:wrapPolygon>
            </wp:wrapThrough>
            <wp:docPr id="951379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305" cy="293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C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</w:t>
      </w:r>
      <w:r w:rsidR="00096CF5" w:rsidRPr="00FE4BA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ชม</w:t>
      </w:r>
      <w:r w:rsidR="00096CF5" w:rsidRPr="00FE4BAE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 xml:space="preserve"> </w:t>
      </w:r>
      <w:r w:rsidR="00096CF5"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น้ำตกชิราฮิเกะ (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</w:rPr>
        <w:t>SHIRAHIGE WATERFALL)</w:t>
      </w:r>
      <w:r w:rsidR="00096CF5" w:rsidRPr="00AD714D">
        <w:rPr>
          <w:rFonts w:ascii="Browallia New" w:hAnsi="Browallia New" w:cs="Browallia New" w:hint="cs"/>
          <w:color w:val="7030A0"/>
          <w:sz w:val="40"/>
          <w:szCs w:val="40"/>
          <w:shd w:val="clear" w:color="auto" w:fill="FFFFFF"/>
          <w:cs/>
        </w:rPr>
        <w:t xml:space="preserve"> </w:t>
      </w:r>
      <w:r w:rsidR="00096CF5" w:rsidRPr="00FE4BA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หรือที่รู้จักกันในชื่อน้ำตกหนวดขาวเมืองบิเอะ </w:t>
      </w:r>
      <w:r w:rsidR="00096CF5" w:rsidRPr="00FE4BA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เพราะน้ำตกที่ไหลลงมามีลักษณะเหมือนหนวดสีขาวนั่นเอง น้ำของน้ำตกหนวดขาวจะมีสีฟ้า ซึ่งเกิดจากแร่อลูมิเนียมปริมาณมากที่อยู่ในน้ำ ทำให้ที่นี่ติด </w:t>
      </w:r>
      <w:r w:rsidRPr="00FE4BAE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096CF5" w:rsidRPr="00FE4BA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ใน </w:t>
      </w:r>
      <w:r w:rsidRPr="00FE4BAE"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Pr="00FE4BA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096CF5" w:rsidRPr="00FE4BA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น้ำตกที่สวยที่สุดในฮอกไกโด สามารถมาชมได้ตลอดทั้งปี ทัศนียภาพก็จะเปลี่ยนไปตามฤดูกาล</w:t>
      </w:r>
    </w:p>
    <w:p w14:paraId="139E6C94" w14:textId="77777777" w:rsidR="00F0017B" w:rsidRDefault="00F0017B" w:rsidP="00F0017B">
      <w:pPr>
        <w:ind w:firstLine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86B67F" w14:textId="18FB3A85" w:rsidR="009049EC" w:rsidRPr="00D5224E" w:rsidRDefault="009049EC" w:rsidP="00F0017B">
      <w:pPr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จากนั้นนำทุก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ท่านชมความงาม </w:t>
      </w:r>
      <w:hyperlink r:id="rId18" w:history="1">
        <w:r w:rsidRPr="00AD714D">
          <w:rPr>
            <w:rStyle w:val="Strong"/>
            <w:rFonts w:ascii="Browallia New" w:hAnsi="Browallia New" w:cs="Browallia New" w:hint="cs"/>
            <w:color w:val="7030A0"/>
            <w:sz w:val="40"/>
            <w:szCs w:val="40"/>
            <w:highlight w:val="yellow"/>
            <w:shd w:val="clear" w:color="auto" w:fill="FFFFFF"/>
            <w:cs/>
          </w:rPr>
          <w:t>บ่อน้ำสีฟ้า (</w:t>
        </w:r>
        <w:r w:rsidR="00E922CB" w:rsidRPr="00AD714D">
          <w:rPr>
            <w:rStyle w:val="Strong"/>
            <w:rFonts w:ascii="Browallia New" w:hAnsi="Browallia New" w:cs="Browallia New"/>
            <w:color w:val="7030A0"/>
            <w:sz w:val="40"/>
            <w:szCs w:val="40"/>
            <w:highlight w:val="yellow"/>
            <w:shd w:val="clear" w:color="auto" w:fill="FFFFFF"/>
          </w:rPr>
          <w:t>BLUE POND</w:t>
        </w:r>
      </w:hyperlink>
      <w:r w:rsidRPr="00AD714D">
        <w:rPr>
          <w:rFonts w:hint="cs"/>
          <w:b/>
          <w:bCs/>
          <w:color w:val="7030A0"/>
          <w:sz w:val="40"/>
          <w:szCs w:val="40"/>
          <w:highlight w:val="yellow"/>
          <w:cs/>
        </w:rPr>
        <w:t>)</w:t>
      </w:r>
      <w:r w:rsidRPr="00AD714D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บ่อน้ำที่ถูกกักไว้จากการสร้างเขื่อนเพื่อป้องกันโคลนถล่มบริเวณภูเขาไฟในแถวนั้นการที่น้ำในบ่อมีสีฟ้าสดกว่าบ่อน้ำทั่ว</w:t>
      </w:r>
      <w:r w:rsidR="00F0017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ๆไป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ก็เป็นเพราะอ</w:t>
      </w:r>
      <w:r w:rsidR="00F0017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ะ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ลูมิเนียมไฮดรอกไซด์จากการปะทุของภูเขาไฟที่อยู่ในน้ำได้สะท้อนกับแสงแดดที่ส่องลงมา</w:t>
      </w:r>
      <w:r w:rsidR="00F0017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ซึ่งความสดใสของสีฟ้าจากผืนน้ำจะขึ้นอยู่แสงแดดที่ส่องลงมาและจุดที่มอง </w:t>
      </w:r>
      <w:r w:rsidRPr="00684CA5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สามารถมาชมความงามของบ่อน้ำได้ตลอดทั้ง</w:t>
      </w:r>
      <w:r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ปี</w:t>
      </w:r>
    </w:p>
    <w:p w14:paraId="1DB05363" w14:textId="45C84EEF" w:rsidR="007954B2" w:rsidRDefault="009049EC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3088FF18" wp14:editId="22B7DA31">
            <wp:extent cx="6654165" cy="2995322"/>
            <wp:effectExtent l="0" t="0" r="0" b="0"/>
            <wp:docPr id="938984323" name="Picture 938984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82"/>
                    <a:stretch/>
                  </pic:blipFill>
                  <pic:spPr bwMode="auto">
                    <a:xfrm>
                      <a:off x="0" y="0"/>
                      <a:ext cx="6654165" cy="299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6C6057" w14:textId="13433564" w:rsidR="009049EC" w:rsidRPr="009049EC" w:rsidRDefault="00E922CB" w:rsidP="009049EC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049EC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AEON</w:t>
      </w:r>
      <w:r w:rsidR="009049EC"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ASAHIKAWA</w:t>
      </w:r>
      <w:r w:rsidRPr="00AD714D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หากต้องการเพลิดเพลินไปกับการช้อปปิ้งระหว่างท่องเที่ยว</w:t>
      </w:r>
    </w:p>
    <w:p w14:paraId="3331FF96" w14:textId="77777777" w:rsidR="009049EC" w:rsidRPr="009049EC" w:rsidRDefault="009049EC" w:rsidP="009049EC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026DD42" w14:textId="1637A1BA" w:rsidR="009049EC" w:rsidRPr="00AD714D" w:rsidRDefault="009049EC" w:rsidP="009049EC">
      <w:pPr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E922CB" w:rsidRPr="00E922C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ART ASAHIKAWA HOTEL, ASAHIKAWA </w:t>
      </w:r>
      <w:r w:rsidR="00D82A72" w:rsidRPr="00AD714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755D6303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147D56" w14:textId="7A09E2BA" w:rsidR="0087288E" w:rsidRPr="00AD714D" w:rsidRDefault="00E922CB" w:rsidP="00AD714D">
      <w:pPr>
        <w:shd w:val="clear" w:color="auto" w:fill="9CC2E5" w:themeFill="accent5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3</w:t>
      </w:r>
      <w:r w:rsidR="0087288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7365B2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คลองโอตารุ – พิพิธภัณฑ์กล่องดนตรี –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DUTY FREE – </w:t>
      </w:r>
      <w:r w:rsidR="007365B2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ย่านซูซูกิโนะ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="007365B2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</w:t>
      </w:r>
      <w:proofErr w:type="gramStart"/>
      <w:r w:rsidR="007365B2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87288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87288E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87288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87288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87288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2E2846BE" w14:textId="77777777" w:rsidR="0087288E" w:rsidRPr="0087288E" w:rsidRDefault="0087288E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1BDC63C4" w14:textId="5B7DC03B" w:rsidR="007365B2" w:rsidRDefault="007365B2" w:rsidP="007365B2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คลอง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โอตารุ</w:t>
      </w:r>
      <w:r w:rsidRPr="00AD714D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E922CB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E922CB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E922CB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E922CB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72F80238" w14:textId="77777777" w:rsidR="007365B2" w:rsidRDefault="007365B2" w:rsidP="007365B2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71CF736A" wp14:editId="3E8B92EF">
            <wp:extent cx="6703060" cy="3365437"/>
            <wp:effectExtent l="0" t="0" r="2540" b="6985"/>
            <wp:docPr id="742311676" name="Picture 742311676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45" b="22073"/>
                    <a:stretch/>
                  </pic:blipFill>
                  <pic:spPr bwMode="auto">
                    <a:xfrm>
                      <a:off x="0" y="0"/>
                      <a:ext cx="6703060" cy="336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7A09F1" w14:textId="77777777" w:rsidR="007365B2" w:rsidRDefault="007365B2" w:rsidP="007365B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พิพิธภัณฑ์กล่องดนตรี</w:t>
      </w:r>
      <w:r w:rsidRPr="00AD714D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77DC3618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0B90A42F" wp14:editId="46F74BE2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361055" cy="2242820"/>
            <wp:effectExtent l="0" t="0" r="0" b="5080"/>
            <wp:wrapNone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1826E868" wp14:editId="27AEA650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1424DD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5DD70CB9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E0FF844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5B4011F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59BF9D9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BCCCFC7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B4BC5E1" w14:textId="77777777" w:rsidR="007365B2" w:rsidRDefault="007365B2" w:rsidP="007365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4F3389B" w14:textId="77777777" w:rsidR="007365B2" w:rsidRPr="009F7883" w:rsidRDefault="007365B2" w:rsidP="007365B2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</w:p>
    <w:p w14:paraId="6153C31E" w14:textId="646AB14A" w:rsidR="0087288E" w:rsidRDefault="0087288E" w:rsidP="0087288E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เที่ยง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568626C" w14:textId="1B12CA0E" w:rsidR="00D90651" w:rsidRDefault="00D90651" w:rsidP="00D90651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ร้านค้าปลอดภาษีดิวตี้ฟรี</w:t>
      </w:r>
      <w:r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F0017B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486EA90F" w14:textId="7FECA07E" w:rsidR="00D90651" w:rsidRDefault="00E922CB" w:rsidP="00D9065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9200" behindDoc="0" locked="0" layoutInCell="1" allowOverlap="1" wp14:anchorId="4A6AF4D6" wp14:editId="33D5FB62">
            <wp:simplePos x="0" y="0"/>
            <wp:positionH relativeFrom="margin">
              <wp:align>right</wp:align>
            </wp:positionH>
            <wp:positionV relativeFrom="paragraph">
              <wp:posOffset>-3175</wp:posOffset>
            </wp:positionV>
            <wp:extent cx="2871470" cy="1911350"/>
            <wp:effectExtent l="0" t="0" r="5080" b="0"/>
            <wp:wrapThrough wrapText="bothSides">
              <wp:wrapPolygon edited="0">
                <wp:start x="0" y="0"/>
                <wp:lineTo x="0" y="21313"/>
                <wp:lineTo x="21495" y="21313"/>
                <wp:lineTo x="21495" y="0"/>
                <wp:lineTo x="0" y="0"/>
              </wp:wrapPolygon>
            </wp:wrapThrough>
            <wp:docPr id="18593700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651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="00D90651"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ย่านซูซูกิโนะ</w:t>
      </w:r>
      <w:r w:rsidR="00D90651" w:rsidRPr="00AD714D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D90651"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Pr="0044059F">
        <w:rPr>
          <w:rFonts w:ascii="Browallia New" w:hAnsi="Browallia New" w:cs="Browallia New"/>
          <w:sz w:val="32"/>
          <w:szCs w:val="32"/>
        </w:rPr>
        <w:t> </w:t>
      </w:r>
      <w:r w:rsidR="00D90651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D90651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D95161B" w14:textId="77777777" w:rsidR="00D90651" w:rsidRPr="00D90651" w:rsidRDefault="00D90651" w:rsidP="00D9065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D9065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D90651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D9065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6B7DF434" w14:textId="07FCFF54" w:rsidR="00D90651" w:rsidRPr="00AD714D" w:rsidRDefault="00D90651" w:rsidP="00D90651">
      <w:pPr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E922CB" w:rsidRPr="00E922C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APA HOTEL &amp; RESORT, SAPPORO </w:t>
      </w: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18840F38" w14:textId="3524C4F6" w:rsidR="00D90651" w:rsidRPr="009049EC" w:rsidRDefault="00D90651" w:rsidP="0087288E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</w:p>
    <w:p w14:paraId="4888AAE3" w14:textId="78D120DB" w:rsidR="00432D41" w:rsidRPr="00AD714D" w:rsidRDefault="00E922CB" w:rsidP="00AD714D">
      <w:pPr>
        <w:shd w:val="clear" w:color="auto" w:fill="9CC2E5" w:themeFill="accent5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4</w:t>
      </w:r>
      <w:r w:rsidR="00432D41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32D41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432D41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432D41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อิสระท่องเที่ยวตามอัธยาศัย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2 วัน</w:t>
      </w:r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(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ไม่มีรถบัสให้บริการ)   </w:t>
      </w:r>
      <w:proofErr w:type="gramEnd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432D41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432D41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432D41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432D41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432D41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11452BF4" w14:textId="4712408E" w:rsidR="00432D41" w:rsidRPr="00432D41" w:rsidRDefault="00432D41" w:rsidP="00432D41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432D4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432D4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25B3E67D" w14:textId="7D9BF7B4" w:rsidR="00432D41" w:rsidRPr="007E09CD" w:rsidRDefault="00E922CB" w:rsidP="00432D41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1FBDAD0" wp14:editId="13CAB61D">
            <wp:simplePos x="0" y="0"/>
            <wp:positionH relativeFrom="margin">
              <wp:align>right</wp:align>
            </wp:positionH>
            <wp:positionV relativeFrom="paragraph">
              <wp:posOffset>205105</wp:posOffset>
            </wp:positionV>
            <wp:extent cx="2672080" cy="1781175"/>
            <wp:effectExtent l="0" t="0" r="0" b="9525"/>
            <wp:wrapThrough wrapText="bothSides">
              <wp:wrapPolygon edited="0">
                <wp:start x="0" y="0"/>
                <wp:lineTo x="0" y="21484"/>
                <wp:lineTo x="21405" y="21484"/>
                <wp:lineTo x="21405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</w:rPr>
        <w:tab/>
      </w:r>
      <w:r w:rsidRPr="00FD7135">
        <w:rPr>
          <w:rFonts w:ascii="Browallia New" w:hAnsi="Browallia New" w:cs="Browallia New"/>
          <w:sz w:val="32"/>
          <w:szCs w:val="32"/>
        </w:rPr>
        <w:t>**</w:t>
      </w:r>
      <w:r w:rsidR="00432D41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07D66FA1" w14:textId="3ADE3E86" w:rsidR="00432D41" w:rsidRPr="00432D41" w:rsidRDefault="00E922CB" w:rsidP="00E922CB">
      <w:pPr>
        <w:pStyle w:val="ListParagraph"/>
        <w:numPr>
          <w:ilvl w:val="0"/>
          <w:numId w:val="24"/>
        </w:numPr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08416" behindDoc="0" locked="0" layoutInCell="1" allowOverlap="1" wp14:anchorId="46CDADA7" wp14:editId="4D99A2FF">
            <wp:simplePos x="0" y="0"/>
            <wp:positionH relativeFrom="margin">
              <wp:align>right</wp:align>
            </wp:positionH>
            <wp:positionV relativeFrom="paragraph">
              <wp:posOffset>2160905</wp:posOffset>
            </wp:positionV>
            <wp:extent cx="2637790" cy="1818005"/>
            <wp:effectExtent l="0" t="0" r="0" b="0"/>
            <wp:wrapThrough wrapText="bothSides">
              <wp:wrapPolygon edited="0">
                <wp:start x="0" y="0"/>
                <wp:lineTo x="0" y="21276"/>
                <wp:lineTo x="21371" y="21276"/>
                <wp:lineTo x="21371" y="0"/>
                <wp:lineTo x="0" y="0"/>
              </wp:wrapPolygon>
            </wp:wrapThrough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D41"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สวนสาธารณะโอโดริ(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ODORI PARK)</w:t>
      </w:r>
      <w:r w:rsidRPr="00AD714D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432D41" w:rsidRPr="00432D41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 w:rsidR="00F0017B">
        <w:rPr>
          <w:rFonts w:ascii="Browallia New" w:hAnsi="Browallia New" w:cs="Browallia New" w:hint="cs"/>
          <w:sz w:val="32"/>
          <w:szCs w:val="32"/>
          <w:cs/>
        </w:rPr>
        <w:t>เ</w:t>
      </w:r>
      <w:r w:rsidR="00432D41" w:rsidRPr="00432D41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Pr="00432D41">
        <w:rPr>
          <w:rFonts w:ascii="Browallia New" w:hAnsi="Browallia New" w:cs="Browallia New"/>
          <w:sz w:val="32"/>
          <w:szCs w:val="32"/>
        </w:rPr>
        <w:t xml:space="preserve">12 </w:t>
      </w:r>
      <w:r w:rsidR="00432D41" w:rsidRPr="00432D41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019E21C1" w14:textId="4355A3D5" w:rsidR="00432D41" w:rsidRPr="00432D41" w:rsidRDefault="00432D41" w:rsidP="00E922CB">
      <w:pPr>
        <w:pStyle w:val="ListParagraph"/>
        <w:numPr>
          <w:ilvl w:val="0"/>
          <w:numId w:val="24"/>
        </w:numPr>
        <w:tabs>
          <w:tab w:val="left" w:pos="1080"/>
        </w:tabs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ย่านเก่าทานุกิโคจิ (</w:t>
      </w:r>
      <w:r w:rsidR="00E922CB"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TANUKIKOJI OLD TOWN)</w:t>
      </w:r>
      <w:r w:rsidR="00E922CB" w:rsidRPr="00AD714D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E922CB" w:rsidRPr="00432D41">
        <w:rPr>
          <w:rFonts w:ascii="Browallia New" w:hAnsi="Browallia New" w:cs="Browallia New"/>
          <w:sz w:val="32"/>
          <w:szCs w:val="32"/>
        </w:rPr>
        <w:t xml:space="preserve">7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E922CB" w:rsidRPr="00432D41">
        <w:rPr>
          <w:rFonts w:ascii="Browallia New" w:hAnsi="Browallia New" w:cs="Browallia New"/>
          <w:sz w:val="32"/>
          <w:szCs w:val="32"/>
        </w:rPr>
        <w:t xml:space="preserve">200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E922CB" w:rsidRPr="00432D41">
        <w:rPr>
          <w:rFonts w:ascii="Browallia New" w:hAnsi="Browallia New" w:cs="Browallia New"/>
          <w:sz w:val="32"/>
          <w:szCs w:val="32"/>
        </w:rPr>
        <w:t xml:space="preserve">SUBWAY ODORI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E922CB" w:rsidRPr="00432D41">
        <w:rPr>
          <w:rFonts w:ascii="Browallia New" w:hAnsi="Browallia New" w:cs="Browallia New"/>
          <w:sz w:val="32"/>
          <w:szCs w:val="32"/>
        </w:rPr>
        <w:t>SUSUKIN</w:t>
      </w:r>
    </w:p>
    <w:p w14:paraId="603BAE2C" w14:textId="7B117770" w:rsidR="00432D41" w:rsidRPr="00432D41" w:rsidRDefault="00E922CB" w:rsidP="00E922CB">
      <w:pPr>
        <w:pStyle w:val="Default"/>
        <w:numPr>
          <w:ilvl w:val="0"/>
          <w:numId w:val="24"/>
        </w:numPr>
        <w:ind w:left="851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32648C87" wp14:editId="67C36C5C">
            <wp:simplePos x="0" y="0"/>
            <wp:positionH relativeFrom="margin">
              <wp:align>right</wp:align>
            </wp:positionH>
            <wp:positionV relativeFrom="paragraph">
              <wp:posOffset>1842135</wp:posOffset>
            </wp:positionV>
            <wp:extent cx="2607945" cy="1737995"/>
            <wp:effectExtent l="0" t="0" r="1905" b="0"/>
            <wp:wrapThrough wrapText="bothSides">
              <wp:wrapPolygon edited="0">
                <wp:start x="0" y="0"/>
                <wp:lineTo x="0" y="21308"/>
                <wp:lineTo x="21458" y="21308"/>
                <wp:lineTo x="21458" y="0"/>
                <wp:lineTo x="0" y="0"/>
              </wp:wrapPolygon>
            </wp:wrapThrough>
            <wp:docPr id="83483255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173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D41"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3D415B8B" wp14:editId="386BD390">
            <wp:simplePos x="0" y="0"/>
            <wp:positionH relativeFrom="column">
              <wp:posOffset>4029075</wp:posOffset>
            </wp:positionH>
            <wp:positionV relativeFrom="paragraph">
              <wp:posOffset>13335</wp:posOffset>
            </wp:positionV>
            <wp:extent cx="2619375" cy="1742440"/>
            <wp:effectExtent l="0" t="0" r="9525" b="0"/>
            <wp:wrapThrough wrapText="bothSides">
              <wp:wrapPolygon edited="0">
                <wp:start x="0" y="0"/>
                <wp:lineTo x="0" y="21254"/>
                <wp:lineTo x="21521" y="21254"/>
                <wp:lineTo x="21521" y="0"/>
                <wp:lineTo x="0" y="0"/>
              </wp:wrapPolygon>
            </wp:wrapThrough>
            <wp:docPr id="25466491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D41"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โรงงานช็อกโกแลต</w:t>
      </w:r>
      <w:r w:rsidR="00432D41"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 (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ISHIYA CHOCOLATE FACTORY</w:t>
      </w:r>
      <w:r w:rsidR="00432D41"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)</w:t>
      </w:r>
      <w:r w:rsidRPr="00AD714D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432D41" w:rsidRPr="00AD714D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="00432D41"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 w:rsidR="00432D41"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</w:t>
      </w:r>
      <w:r w:rsidR="00F0017B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r w:rsidR="00432D41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="00432D41"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="00432D41"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</w:p>
    <w:p w14:paraId="6C95A7AC" w14:textId="4F210566" w:rsidR="00432D41" w:rsidRDefault="00432D41" w:rsidP="00E922CB">
      <w:pPr>
        <w:pStyle w:val="ListParagraph"/>
        <w:numPr>
          <w:ilvl w:val="0"/>
          <w:numId w:val="25"/>
        </w:numPr>
        <w:tabs>
          <w:tab w:val="left" w:pos="851"/>
        </w:tabs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ศาลเจ้าฮอกไกโด</w:t>
      </w:r>
      <w:r w:rsidRPr="00AD714D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E922CB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0D8FD2F" w14:textId="74D89603" w:rsidR="00E922CB" w:rsidRDefault="00E922CB" w:rsidP="00E922CB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33FFE9CD" w14:textId="77777777" w:rsidR="00E922CB" w:rsidRPr="00E922CB" w:rsidRDefault="00E922CB" w:rsidP="00E922CB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444E5B95" w14:textId="6DB6B886" w:rsidR="00432D41" w:rsidRPr="00DB54EE" w:rsidRDefault="00432D41" w:rsidP="00E922CB">
      <w:pPr>
        <w:pStyle w:val="ListParagraph"/>
        <w:numPr>
          <w:ilvl w:val="0"/>
          <w:numId w:val="25"/>
        </w:numPr>
        <w:ind w:left="993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lastRenderedPageBreak/>
        <w:t>ตลาด</w:t>
      </w:r>
      <w:r w:rsidRPr="00AD714D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ปลา</w:t>
      </w:r>
      <w:r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นิโจ (</w:t>
      </w:r>
      <w:r w:rsidR="00E922CB" w:rsidRPr="00AD71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NIJO FISH MARKET)</w:t>
      </w:r>
      <w:r w:rsidR="00E922CB" w:rsidRPr="00AD714D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</w:t>
      </w:r>
      <w:r w:rsidR="00E922CB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2033B75F" wp14:editId="15D1D06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43810" cy="1771650"/>
            <wp:effectExtent l="0" t="0" r="8890" b="0"/>
            <wp:wrapThrough wrapText="bothSides">
              <wp:wrapPolygon edited="0">
                <wp:start x="0" y="0"/>
                <wp:lineTo x="0" y="21368"/>
                <wp:lineTo x="21514" y="21368"/>
                <wp:lineTo x="21514" y="0"/>
                <wp:lineTo x="0" y="0"/>
              </wp:wrapPolygon>
            </wp:wrapThrough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54381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54EE">
        <w:rPr>
          <w:rFonts w:ascii="Browallia New" w:hAnsi="Browallia New" w:cs="Browallia New"/>
          <w:sz w:val="32"/>
          <w:szCs w:val="32"/>
          <w:cs/>
        </w:rPr>
        <w:t>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97D181F" w14:textId="77777777" w:rsidR="00432D41" w:rsidRPr="00432D41" w:rsidRDefault="00432D41" w:rsidP="00432D4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432D4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432D41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432D4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0F132A85" w14:textId="3352A0EC" w:rsidR="00432D41" w:rsidRPr="00AD714D" w:rsidRDefault="00432D41" w:rsidP="00432D41">
      <w:pPr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E922CB" w:rsidRPr="00E922C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APA HOTEL &amp; RESORT, SAPPORO </w:t>
      </w:r>
      <w:r w:rsidRPr="00AD714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612C2B60" w14:textId="13F053DB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CE573F" w14:textId="0D7E61FA" w:rsidR="00C52836" w:rsidRPr="00AD714D" w:rsidRDefault="00E922CB" w:rsidP="00AD714D">
      <w:pPr>
        <w:shd w:val="clear" w:color="auto" w:fill="9CC2E5" w:themeFill="accent5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6</w:t>
      </w:r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ฮอกไกโด – ท่าอากาศยานนานาชาติไต้หวันเถาหยวน – กรุงเทพฯ (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สุวรรณภูมิ)   </w:t>
      </w:r>
      <w:proofErr w:type="gramEnd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2E8B2204" w14:textId="7AEC47CE" w:rsidR="00C52836" w:rsidRPr="00C52836" w:rsidRDefault="00C52836" w:rsidP="00C52836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  <w:r w:rsidR="00E922CB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E922CB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SET BOX </w:t>
      </w:r>
    </w:p>
    <w:p w14:paraId="7BDD6797" w14:textId="0064CB1F" w:rsidR="007954B2" w:rsidRDefault="00C52836" w:rsidP="00C52836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65667127" w14:textId="79CC5FA8" w:rsidR="00C52836" w:rsidRPr="00372F88" w:rsidRDefault="00C52836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Pr="00AD714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E922CB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THAI VIETJET AIR</w:t>
      </w:r>
      <w:r w:rsidRPr="00AD714D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922CB"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VZ571</w:t>
      </w:r>
      <w:r w:rsidR="00E922C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60FCF58" w14:textId="0461A065" w:rsidR="00C52836" w:rsidRDefault="00E922CB" w:rsidP="00C52836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C52836" w:rsidRPr="00AD714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นานาชาติไต้หวันเถาหยวน</w:t>
      </w:r>
    </w:p>
    <w:p w14:paraId="0BA123A9" w14:textId="5D9DE477" w:rsidR="00C52836" w:rsidRPr="00372F88" w:rsidRDefault="00E922CB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5283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THAI VIETJET AIR</w:t>
      </w:r>
      <w:r w:rsidR="00C52836" w:rsidRPr="00AD714D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="00C52836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7030A0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528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CE74F9D" w14:textId="315B7CA2" w:rsidR="00C52836" w:rsidRPr="000B7766" w:rsidRDefault="00E922CB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AD714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C29D6D7" w14:textId="47922535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54E4ED" w14:textId="77777777" w:rsidR="00C52836" w:rsidRDefault="00C52836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BAEFE4" w14:textId="77777777" w:rsidR="00C52836" w:rsidRPr="007003C9" w:rsidRDefault="00C52836" w:rsidP="00C5283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0791FF62" w14:textId="197B0DBB" w:rsidR="00C52836" w:rsidRPr="00683D6C" w:rsidRDefault="00C52836" w:rsidP="00C5283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922CB"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E922CB"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E922C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AD714D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AD714D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06FF0854" w14:textId="77777777" w:rsidR="00C52836" w:rsidRPr="00683D6C" w:rsidRDefault="00C52836" w:rsidP="00C5283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0EF3B10" w14:textId="395DA14B" w:rsidR="00C52836" w:rsidRPr="00683D6C" w:rsidRDefault="00C52836" w:rsidP="00C5283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922C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922C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E922C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922C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E922C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E922C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E922CB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E922CB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4B97F4B" w14:textId="0AE862AB" w:rsidR="00C52836" w:rsidRPr="007474DE" w:rsidRDefault="00C52836" w:rsidP="00C5283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922C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922C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B556014" w14:textId="77777777" w:rsidR="00C52836" w:rsidRPr="00116E37" w:rsidRDefault="00C52836" w:rsidP="00C5283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55399A2" w14:textId="69B79B27" w:rsidR="00C52836" w:rsidRPr="00683D6C" w:rsidRDefault="00C52836" w:rsidP="00C5283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922C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5339C8CC" w14:textId="77777777" w:rsidR="00C52836" w:rsidRDefault="00C52836" w:rsidP="00C5283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D917FE" w14:textId="77777777" w:rsidR="00C52836" w:rsidRPr="007003C9" w:rsidRDefault="00C52836" w:rsidP="00C52836">
      <w:pPr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257A5BF8" w14:textId="2F00BD87" w:rsidR="00C52836" w:rsidRPr="00683D6C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922C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922C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922C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226F3C3" w14:textId="77777777" w:rsidR="00C52836" w:rsidRPr="00683D6C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B62624D" w14:textId="77777777" w:rsidR="00C52836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861CB02" w14:textId="529C378D" w:rsidR="00C52836" w:rsidRPr="00644287" w:rsidRDefault="00E922CB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52836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52836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AB5FDEB" w14:textId="77777777" w:rsidR="00C52836" w:rsidRPr="00683D6C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2DAF350" w14:textId="77777777" w:rsidR="00C52836" w:rsidRPr="00683D6C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4B54730" w14:textId="77777777" w:rsidR="00C52836" w:rsidRPr="00683D6C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978D17B" w14:textId="77777777" w:rsidR="00C52836" w:rsidRPr="00683D6C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B093BBE" w14:textId="6C7E837F" w:rsidR="00C52836" w:rsidRDefault="00C52836" w:rsidP="00C52836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922C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922C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C45BC9D" w14:textId="77777777" w:rsidR="00C52836" w:rsidRPr="002D48BD" w:rsidRDefault="00C52836" w:rsidP="00C52836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61D602" w14:textId="77777777" w:rsidR="00C52836" w:rsidRPr="00683D6C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5BF80D" w14:textId="77777777" w:rsidR="00C52836" w:rsidRPr="00683D6C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47BEB9" w14:textId="77777777" w:rsidR="00C52836" w:rsidRPr="00683D6C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86C9B4C" w14:textId="77777777" w:rsidR="00C52836" w:rsidRPr="00683D6C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98E6F26" w14:textId="77777777" w:rsidR="00C52836" w:rsidRPr="00683D6C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84AFC05" w14:textId="77777777" w:rsidR="00C52836" w:rsidRPr="00683D6C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B2FEEC" w14:textId="77777777" w:rsidR="00C52836" w:rsidRPr="00683D6C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0EA5290" w14:textId="77777777" w:rsidR="00C52836" w:rsidRPr="00DA1C34" w:rsidRDefault="00C52836" w:rsidP="00C52836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86E4C4F" w14:textId="6136A8DF" w:rsidR="00C52836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714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922CB" w:rsidRPr="00AD714D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D714D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E922CB" w:rsidRPr="00AD714D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D714D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E922C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A723F0D" w14:textId="77777777" w:rsidR="00C52836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BE9B315" w14:textId="77777777" w:rsidR="00C52836" w:rsidRPr="002D48BD" w:rsidRDefault="00C52836" w:rsidP="00C5283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F8812E7" w14:textId="77777777" w:rsidR="00C52836" w:rsidRPr="007003C9" w:rsidRDefault="00C52836" w:rsidP="00C52836">
      <w:pPr>
        <w:tabs>
          <w:tab w:val="left" w:pos="720"/>
        </w:tabs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24A25E0" w14:textId="7FC511DC" w:rsidR="00C52836" w:rsidRDefault="00C52836" w:rsidP="00C5283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922C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E922C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922C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19BC2E4" w14:textId="77777777" w:rsidR="00C52836" w:rsidRPr="00CA449D" w:rsidRDefault="00C52836" w:rsidP="00C5283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90675E" w14:textId="77777777" w:rsidR="00C52836" w:rsidRPr="00683D6C" w:rsidRDefault="00C52836" w:rsidP="00C5283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1DA4004" w14:textId="4B54F460" w:rsidR="00C52836" w:rsidRPr="00762A0F" w:rsidRDefault="00C52836" w:rsidP="00C5283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922C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CD69C24" w14:textId="77777777" w:rsidR="00C52836" w:rsidRPr="003D4B09" w:rsidRDefault="00C52836" w:rsidP="00C5283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030DDE2" w14:textId="69033BB1" w:rsidR="00C52836" w:rsidRPr="00372F88" w:rsidRDefault="00C52836" w:rsidP="00C52836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922C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BCF88D" w14:textId="312A8B07" w:rsidR="00C52836" w:rsidRPr="00372F88" w:rsidRDefault="00C52836" w:rsidP="00C52836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922C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97FDB5" w14:textId="36AE59A5" w:rsidR="00C52836" w:rsidRPr="00372F88" w:rsidRDefault="00C52836" w:rsidP="00C52836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922C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ECE357" w14:textId="77777777" w:rsidR="00C52836" w:rsidRPr="00372F88" w:rsidRDefault="00C52836" w:rsidP="00C52836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4DA719A" w14:textId="77777777" w:rsidR="00C52836" w:rsidRPr="00372F88" w:rsidRDefault="00C52836" w:rsidP="00C52836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44D120" w14:textId="77777777" w:rsidR="00C52836" w:rsidRPr="00717AC4" w:rsidRDefault="00C52836" w:rsidP="00C52836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178A99" w14:textId="77777777" w:rsidR="00C52836" w:rsidRPr="007003C9" w:rsidRDefault="00C52836" w:rsidP="00C52836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หมายเหตุ</w:t>
      </w:r>
    </w:p>
    <w:p w14:paraId="642CDE7B" w14:textId="2CB83BD4" w:rsidR="00C52836" w:rsidRPr="00683D6C" w:rsidRDefault="00C52836" w:rsidP="00C5283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922C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922C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922C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85FF8CA" w14:textId="77777777" w:rsidR="00C52836" w:rsidRPr="00683D6C" w:rsidRDefault="00C52836" w:rsidP="00C5283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4D82AA3" w14:textId="77777777" w:rsidR="00C52836" w:rsidRPr="00683D6C" w:rsidRDefault="00C52836" w:rsidP="00C5283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3E86D1A" w14:textId="77777777" w:rsidR="00C52836" w:rsidRPr="00683D6C" w:rsidRDefault="00C52836" w:rsidP="00C5283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AE7FFF" w14:textId="3EDB7E6E" w:rsidR="00C52836" w:rsidRPr="00683D6C" w:rsidRDefault="00C52836" w:rsidP="00C5283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922C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F7135B9" w14:textId="77777777" w:rsidR="00C52836" w:rsidRPr="00683D6C" w:rsidRDefault="00C52836" w:rsidP="00C5283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26DD1E" w14:textId="77777777" w:rsidR="00C52836" w:rsidRPr="00683D6C" w:rsidRDefault="00C52836" w:rsidP="00C5283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EFD7263" w14:textId="77777777" w:rsidR="00C52836" w:rsidRPr="00683D6C" w:rsidRDefault="00C52836" w:rsidP="00C5283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C19F311" w14:textId="77777777" w:rsidR="00C52836" w:rsidRPr="00683D6C" w:rsidRDefault="00C52836" w:rsidP="00C5283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A8EA85E" w14:textId="77777777" w:rsidR="00C52836" w:rsidRPr="00683D6C" w:rsidRDefault="00C52836" w:rsidP="00C5283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DE0C25" w14:textId="77777777" w:rsidR="00C52836" w:rsidRPr="00683D6C" w:rsidRDefault="00C52836" w:rsidP="00C5283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84B3CB" w14:textId="77777777" w:rsidR="00C52836" w:rsidRPr="00683D6C" w:rsidRDefault="00C52836" w:rsidP="00C5283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FF2501C" w14:textId="77777777" w:rsidR="00C52836" w:rsidRPr="00683D6C" w:rsidRDefault="00C52836" w:rsidP="00C52836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F80215" w14:textId="77777777" w:rsidR="00C52836" w:rsidRPr="00E627D5" w:rsidRDefault="00C52836" w:rsidP="00C52836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E74DD83" w14:textId="77777777" w:rsidR="00C52836" w:rsidRPr="008D6897" w:rsidRDefault="00C52836" w:rsidP="00C5283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462A40F" w14:textId="36BC456E" w:rsidR="00C52836" w:rsidRPr="000B515C" w:rsidRDefault="00C52836" w:rsidP="00C5283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922C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73CB980" w14:textId="77777777" w:rsidR="00C52836" w:rsidRPr="000E4311" w:rsidRDefault="00C52836" w:rsidP="00C52836">
      <w:p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A54C7A" w14:textId="77777777" w:rsidR="00C52836" w:rsidRPr="00DB54EE" w:rsidRDefault="00C52836" w:rsidP="00C5283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0B9381A4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391BD7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C4769F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3A32EB5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10D5CB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66A79D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751771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A3279B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E5E1B5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4DAA7A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0DA009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95B6BD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88E892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ECD46D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F705526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27CDC4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99D701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3808BC" w14:textId="4C4C6D22" w:rsidR="00EA4DAF" w:rsidRDefault="00EA4DAF" w:rsidP="00EA4DAF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EA4DAF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27FD6" w14:textId="77777777" w:rsidR="001B6EF0" w:rsidRDefault="001B6EF0" w:rsidP="00F57E47">
      <w:r>
        <w:separator/>
      </w:r>
    </w:p>
  </w:endnote>
  <w:endnote w:type="continuationSeparator" w:id="0">
    <w:p w14:paraId="277ADC65" w14:textId="77777777" w:rsidR="001B6EF0" w:rsidRDefault="001B6EF0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26D55" w14:textId="77777777" w:rsidR="001B6EF0" w:rsidRDefault="001B6EF0" w:rsidP="00F57E47">
      <w:r>
        <w:separator/>
      </w:r>
    </w:p>
  </w:footnote>
  <w:footnote w:type="continuationSeparator" w:id="0">
    <w:p w14:paraId="5A6EE98C" w14:textId="77777777" w:rsidR="001B6EF0" w:rsidRDefault="001B6EF0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31FA1D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127876458" o:spid="_x0000_i1025" type="#_x0000_t75" style="width:14.4pt;height:14.4pt;visibility:visible;mso-wrap-style:square">
            <v:imagedata r:id="rId1" o:title=""/>
          </v:shape>
        </w:pict>
      </mc:Choice>
      <mc:Fallback>
        <w:drawing>
          <wp:inline distT="0" distB="0" distL="0" distR="0" wp14:anchorId="77CD4EB5" wp14:editId="1A517AFB">
            <wp:extent cx="182880" cy="182880"/>
            <wp:effectExtent l="0" t="0" r="0" b="0"/>
            <wp:docPr id="1127876458" name="Picture 1127876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6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367172229">
    <w:abstractNumId w:val="5"/>
  </w:num>
  <w:num w:numId="2" w16cid:durableId="975917120">
    <w:abstractNumId w:val="13"/>
  </w:num>
  <w:num w:numId="3" w16cid:durableId="594873166">
    <w:abstractNumId w:val="24"/>
  </w:num>
  <w:num w:numId="4" w16cid:durableId="241570404">
    <w:abstractNumId w:val="23"/>
  </w:num>
  <w:num w:numId="5" w16cid:durableId="103039792">
    <w:abstractNumId w:val="1"/>
  </w:num>
  <w:num w:numId="6" w16cid:durableId="1489058444">
    <w:abstractNumId w:val="18"/>
  </w:num>
  <w:num w:numId="7" w16cid:durableId="1652522164">
    <w:abstractNumId w:val="17"/>
  </w:num>
  <w:num w:numId="8" w16cid:durableId="137190001">
    <w:abstractNumId w:val="9"/>
  </w:num>
  <w:num w:numId="9" w16cid:durableId="827330111">
    <w:abstractNumId w:val="3"/>
  </w:num>
  <w:num w:numId="10" w16cid:durableId="933784070">
    <w:abstractNumId w:val="22"/>
  </w:num>
  <w:num w:numId="11" w16cid:durableId="2125730581">
    <w:abstractNumId w:val="10"/>
  </w:num>
  <w:num w:numId="12" w16cid:durableId="82730319">
    <w:abstractNumId w:val="19"/>
  </w:num>
  <w:num w:numId="13" w16cid:durableId="826284807">
    <w:abstractNumId w:val="14"/>
  </w:num>
  <w:num w:numId="14" w16cid:durableId="379062845">
    <w:abstractNumId w:val="16"/>
  </w:num>
  <w:num w:numId="15" w16cid:durableId="506406103">
    <w:abstractNumId w:val="7"/>
  </w:num>
  <w:num w:numId="16" w16cid:durableId="254673062">
    <w:abstractNumId w:val="22"/>
  </w:num>
  <w:num w:numId="17" w16cid:durableId="2112511457">
    <w:abstractNumId w:val="0"/>
  </w:num>
  <w:num w:numId="18" w16cid:durableId="1601059140">
    <w:abstractNumId w:val="20"/>
  </w:num>
  <w:num w:numId="19" w16cid:durableId="1282958909">
    <w:abstractNumId w:val="11"/>
  </w:num>
  <w:num w:numId="20" w16cid:durableId="1866940957">
    <w:abstractNumId w:val="6"/>
  </w:num>
  <w:num w:numId="21" w16cid:durableId="1053234672">
    <w:abstractNumId w:val="8"/>
  </w:num>
  <w:num w:numId="22" w16cid:durableId="1327199584">
    <w:abstractNumId w:val="12"/>
  </w:num>
  <w:num w:numId="23" w16cid:durableId="1757744079">
    <w:abstractNumId w:val="21"/>
  </w:num>
  <w:num w:numId="24" w16cid:durableId="284581351">
    <w:abstractNumId w:val="4"/>
  </w:num>
  <w:num w:numId="25" w16cid:durableId="498735582">
    <w:abstractNumId w:val="2"/>
  </w:num>
  <w:num w:numId="26" w16cid:durableId="12735166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6AD"/>
    <w:rsid w:val="0002342F"/>
    <w:rsid w:val="00023A29"/>
    <w:rsid w:val="00024515"/>
    <w:rsid w:val="00025C99"/>
    <w:rsid w:val="00034B2E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96CF5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44DE1"/>
    <w:rsid w:val="001523D2"/>
    <w:rsid w:val="0015665C"/>
    <w:rsid w:val="001856B5"/>
    <w:rsid w:val="00186678"/>
    <w:rsid w:val="00186800"/>
    <w:rsid w:val="001A03E7"/>
    <w:rsid w:val="001A182E"/>
    <w:rsid w:val="001B40AC"/>
    <w:rsid w:val="001B653D"/>
    <w:rsid w:val="001B6EF0"/>
    <w:rsid w:val="001C6197"/>
    <w:rsid w:val="001D7F39"/>
    <w:rsid w:val="001E432A"/>
    <w:rsid w:val="001F04EE"/>
    <w:rsid w:val="00211AB4"/>
    <w:rsid w:val="00237CAA"/>
    <w:rsid w:val="00240549"/>
    <w:rsid w:val="0024372E"/>
    <w:rsid w:val="002444B6"/>
    <w:rsid w:val="00250432"/>
    <w:rsid w:val="002532D2"/>
    <w:rsid w:val="0025353D"/>
    <w:rsid w:val="00255951"/>
    <w:rsid w:val="00256F27"/>
    <w:rsid w:val="00257488"/>
    <w:rsid w:val="00264ECA"/>
    <w:rsid w:val="00277DE9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C7005"/>
    <w:rsid w:val="002D0B58"/>
    <w:rsid w:val="002D2D58"/>
    <w:rsid w:val="002E05F6"/>
    <w:rsid w:val="002E6C99"/>
    <w:rsid w:val="002F3709"/>
    <w:rsid w:val="002F401B"/>
    <w:rsid w:val="002F5C8B"/>
    <w:rsid w:val="003007BB"/>
    <w:rsid w:val="00321E49"/>
    <w:rsid w:val="00323403"/>
    <w:rsid w:val="00332A01"/>
    <w:rsid w:val="00334DB6"/>
    <w:rsid w:val="00345396"/>
    <w:rsid w:val="00380157"/>
    <w:rsid w:val="00385322"/>
    <w:rsid w:val="00391538"/>
    <w:rsid w:val="00391E04"/>
    <w:rsid w:val="00394D50"/>
    <w:rsid w:val="003A4568"/>
    <w:rsid w:val="003A59F5"/>
    <w:rsid w:val="003A7D45"/>
    <w:rsid w:val="003B1AF8"/>
    <w:rsid w:val="003B3478"/>
    <w:rsid w:val="003C09C1"/>
    <w:rsid w:val="003C20A3"/>
    <w:rsid w:val="003C5798"/>
    <w:rsid w:val="003D22E7"/>
    <w:rsid w:val="003D46D7"/>
    <w:rsid w:val="003D7349"/>
    <w:rsid w:val="003E3A06"/>
    <w:rsid w:val="003E5991"/>
    <w:rsid w:val="003F60E2"/>
    <w:rsid w:val="00404B4D"/>
    <w:rsid w:val="0042020B"/>
    <w:rsid w:val="0042128F"/>
    <w:rsid w:val="00423675"/>
    <w:rsid w:val="00424861"/>
    <w:rsid w:val="00432D4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7900"/>
    <w:rsid w:val="0051019D"/>
    <w:rsid w:val="005262BE"/>
    <w:rsid w:val="005272EB"/>
    <w:rsid w:val="00530A2D"/>
    <w:rsid w:val="005356E8"/>
    <w:rsid w:val="00544DDE"/>
    <w:rsid w:val="00546ACC"/>
    <w:rsid w:val="005478C8"/>
    <w:rsid w:val="0055104B"/>
    <w:rsid w:val="0055691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A7639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247DA"/>
    <w:rsid w:val="00632D8C"/>
    <w:rsid w:val="00650C44"/>
    <w:rsid w:val="00654858"/>
    <w:rsid w:val="00672DF7"/>
    <w:rsid w:val="00681476"/>
    <w:rsid w:val="00690E15"/>
    <w:rsid w:val="00694618"/>
    <w:rsid w:val="0069603C"/>
    <w:rsid w:val="006A0B98"/>
    <w:rsid w:val="006A1345"/>
    <w:rsid w:val="006D7340"/>
    <w:rsid w:val="006E0AA1"/>
    <w:rsid w:val="006E1047"/>
    <w:rsid w:val="007008E8"/>
    <w:rsid w:val="007028C3"/>
    <w:rsid w:val="00702F04"/>
    <w:rsid w:val="00705516"/>
    <w:rsid w:val="00706A57"/>
    <w:rsid w:val="00707F88"/>
    <w:rsid w:val="00711C4E"/>
    <w:rsid w:val="0071538A"/>
    <w:rsid w:val="007212A1"/>
    <w:rsid w:val="00724859"/>
    <w:rsid w:val="007365B2"/>
    <w:rsid w:val="0074491D"/>
    <w:rsid w:val="0075099B"/>
    <w:rsid w:val="00756683"/>
    <w:rsid w:val="00762A0F"/>
    <w:rsid w:val="00776EEC"/>
    <w:rsid w:val="00782834"/>
    <w:rsid w:val="00791746"/>
    <w:rsid w:val="00792B97"/>
    <w:rsid w:val="007954B2"/>
    <w:rsid w:val="007A3651"/>
    <w:rsid w:val="007C6B74"/>
    <w:rsid w:val="007D2330"/>
    <w:rsid w:val="007D2825"/>
    <w:rsid w:val="007E062C"/>
    <w:rsid w:val="007E6CFD"/>
    <w:rsid w:val="007F3694"/>
    <w:rsid w:val="007F6870"/>
    <w:rsid w:val="007F7CE8"/>
    <w:rsid w:val="00806126"/>
    <w:rsid w:val="00812F8A"/>
    <w:rsid w:val="00816036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288E"/>
    <w:rsid w:val="0087377A"/>
    <w:rsid w:val="00874519"/>
    <w:rsid w:val="008745D3"/>
    <w:rsid w:val="008867FC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49EC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4212"/>
    <w:rsid w:val="00974543"/>
    <w:rsid w:val="0097624D"/>
    <w:rsid w:val="00987FA9"/>
    <w:rsid w:val="00990317"/>
    <w:rsid w:val="00996751"/>
    <w:rsid w:val="009A39C4"/>
    <w:rsid w:val="009B12A5"/>
    <w:rsid w:val="009B50D8"/>
    <w:rsid w:val="009B65A8"/>
    <w:rsid w:val="009C05EA"/>
    <w:rsid w:val="009C2448"/>
    <w:rsid w:val="009C4535"/>
    <w:rsid w:val="009C5307"/>
    <w:rsid w:val="009C55ED"/>
    <w:rsid w:val="009C7A7E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0DF"/>
    <w:rsid w:val="00A12241"/>
    <w:rsid w:val="00A168D6"/>
    <w:rsid w:val="00A17B06"/>
    <w:rsid w:val="00A25492"/>
    <w:rsid w:val="00A308BA"/>
    <w:rsid w:val="00A30F6A"/>
    <w:rsid w:val="00A30F98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D714D"/>
    <w:rsid w:val="00AE3678"/>
    <w:rsid w:val="00AE53C4"/>
    <w:rsid w:val="00AF01B2"/>
    <w:rsid w:val="00AF4580"/>
    <w:rsid w:val="00B10247"/>
    <w:rsid w:val="00B139EB"/>
    <w:rsid w:val="00B17DEB"/>
    <w:rsid w:val="00B17FFD"/>
    <w:rsid w:val="00B25E52"/>
    <w:rsid w:val="00B30120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85A60"/>
    <w:rsid w:val="00B93E97"/>
    <w:rsid w:val="00BA4585"/>
    <w:rsid w:val="00BB786E"/>
    <w:rsid w:val="00BC1E39"/>
    <w:rsid w:val="00BC3179"/>
    <w:rsid w:val="00BC6310"/>
    <w:rsid w:val="00C0746E"/>
    <w:rsid w:val="00C10441"/>
    <w:rsid w:val="00C202AB"/>
    <w:rsid w:val="00C25E82"/>
    <w:rsid w:val="00C26BC7"/>
    <w:rsid w:val="00C30A7A"/>
    <w:rsid w:val="00C31437"/>
    <w:rsid w:val="00C34664"/>
    <w:rsid w:val="00C42CD4"/>
    <w:rsid w:val="00C438F7"/>
    <w:rsid w:val="00C44DFA"/>
    <w:rsid w:val="00C50F82"/>
    <w:rsid w:val="00C52836"/>
    <w:rsid w:val="00C5361C"/>
    <w:rsid w:val="00C769AC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CF7356"/>
    <w:rsid w:val="00D013E1"/>
    <w:rsid w:val="00D01F6C"/>
    <w:rsid w:val="00D02AF7"/>
    <w:rsid w:val="00D11615"/>
    <w:rsid w:val="00D17108"/>
    <w:rsid w:val="00D17991"/>
    <w:rsid w:val="00D23746"/>
    <w:rsid w:val="00D26EBC"/>
    <w:rsid w:val="00D4051D"/>
    <w:rsid w:val="00D42759"/>
    <w:rsid w:val="00D430B8"/>
    <w:rsid w:val="00D4799D"/>
    <w:rsid w:val="00D51BA6"/>
    <w:rsid w:val="00D552BE"/>
    <w:rsid w:val="00D61E15"/>
    <w:rsid w:val="00D62331"/>
    <w:rsid w:val="00D72703"/>
    <w:rsid w:val="00D77AFE"/>
    <w:rsid w:val="00D82A72"/>
    <w:rsid w:val="00D90651"/>
    <w:rsid w:val="00D9269A"/>
    <w:rsid w:val="00D93088"/>
    <w:rsid w:val="00D960FE"/>
    <w:rsid w:val="00DA0C57"/>
    <w:rsid w:val="00DC069B"/>
    <w:rsid w:val="00DC2FB1"/>
    <w:rsid w:val="00DD5321"/>
    <w:rsid w:val="00DE4EA5"/>
    <w:rsid w:val="00DF62FA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367BE"/>
    <w:rsid w:val="00E4509B"/>
    <w:rsid w:val="00E61C2C"/>
    <w:rsid w:val="00E627D5"/>
    <w:rsid w:val="00E64332"/>
    <w:rsid w:val="00E6552B"/>
    <w:rsid w:val="00E666C9"/>
    <w:rsid w:val="00E70E08"/>
    <w:rsid w:val="00E73A10"/>
    <w:rsid w:val="00E7547F"/>
    <w:rsid w:val="00E80EE1"/>
    <w:rsid w:val="00E84A40"/>
    <w:rsid w:val="00E87EEF"/>
    <w:rsid w:val="00E922CB"/>
    <w:rsid w:val="00EA2EF8"/>
    <w:rsid w:val="00EA4DAF"/>
    <w:rsid w:val="00EA5405"/>
    <w:rsid w:val="00EA7212"/>
    <w:rsid w:val="00EB5BF2"/>
    <w:rsid w:val="00EC27E2"/>
    <w:rsid w:val="00EC2DC9"/>
    <w:rsid w:val="00ED519B"/>
    <w:rsid w:val="00ED7E9D"/>
    <w:rsid w:val="00EE12EB"/>
    <w:rsid w:val="00EE14D2"/>
    <w:rsid w:val="00EE1D11"/>
    <w:rsid w:val="00EE5171"/>
    <w:rsid w:val="00EE6306"/>
    <w:rsid w:val="00EF0986"/>
    <w:rsid w:val="00F0017B"/>
    <w:rsid w:val="00F04702"/>
    <w:rsid w:val="00F05A1C"/>
    <w:rsid w:val="00F07737"/>
    <w:rsid w:val="00F0791B"/>
    <w:rsid w:val="00F20CE6"/>
    <w:rsid w:val="00F27006"/>
    <w:rsid w:val="00F314A8"/>
    <w:rsid w:val="00F34849"/>
    <w:rsid w:val="00F4558A"/>
    <w:rsid w:val="00F50ADE"/>
    <w:rsid w:val="00F53370"/>
    <w:rsid w:val="00F549C1"/>
    <w:rsid w:val="00F54B70"/>
    <w:rsid w:val="00F57E47"/>
    <w:rsid w:val="00F64AD8"/>
    <w:rsid w:val="00F658AA"/>
    <w:rsid w:val="00F84852"/>
    <w:rsid w:val="00F8576F"/>
    <w:rsid w:val="00F9085A"/>
    <w:rsid w:val="00F95D57"/>
    <w:rsid w:val="00FA40E7"/>
    <w:rsid w:val="00FA4DF1"/>
    <w:rsid w:val="00FC2740"/>
    <w:rsid w:val="00FC688C"/>
    <w:rsid w:val="00FD5DA7"/>
    <w:rsid w:val="00FE0827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5Dark">
    <w:name w:val="Grid Table 5 Dark"/>
    <w:basedOn w:val="TableNormal"/>
    <w:uiPriority w:val="50"/>
    <w:rsid w:val="00034B2E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5">
    <w:name w:val="Grid Table 4 Accent 5"/>
    <w:basedOn w:val="TableNormal"/>
    <w:uiPriority w:val="49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034B2E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svg"/><Relationship Id="rId18" Type="http://schemas.openxmlformats.org/officeDocument/2006/relationships/hyperlink" Target="https://www.japankakkoii.com/japan-travel/blue-pond-biei/" TargetMode="External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69CE-ECB4-442B-AD14-2D361D09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3031</Words>
  <Characters>17282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6</cp:revision>
  <cp:lastPrinted>2023-09-10T07:43:00Z</cp:lastPrinted>
  <dcterms:created xsi:type="dcterms:W3CDTF">2025-06-04T07:07:00Z</dcterms:created>
  <dcterms:modified xsi:type="dcterms:W3CDTF">2025-06-05T09:07:00Z</dcterms:modified>
</cp:coreProperties>
</file>