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CD1B3" w14:textId="77777777" w:rsidR="008B7DE8" w:rsidRDefault="008B7DE8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F77D9EE" w14:textId="77777777" w:rsidR="008B7DE8" w:rsidRDefault="008B7DE8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68CDED9" w14:textId="7D82FBBE" w:rsidR="006552F3" w:rsidRDefault="006552F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C4CD536" w14:textId="55BF1DC4" w:rsidR="006552F3" w:rsidRDefault="008C7185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D3819CE" wp14:editId="347DB615">
            <wp:extent cx="6696075" cy="6696075"/>
            <wp:effectExtent l="0" t="0" r="9525" b="9525"/>
            <wp:docPr id="5311946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CDEA5" w14:textId="5462D089" w:rsidR="00291CF7" w:rsidRPr="008B7DE8" w:rsidRDefault="00291CF7" w:rsidP="008C7185">
      <w:pPr>
        <w:spacing w:after="0" w:line="240" w:lineRule="auto"/>
        <w:rPr>
          <w:rFonts w:ascii="Browallia New" w:hAnsi="Browallia New" w:cs="Browallia New" w:hint="cs"/>
          <w:sz w:val="52"/>
          <w:szCs w:val="52"/>
        </w:rPr>
      </w:pPr>
    </w:p>
    <w:p w14:paraId="3847B286" w14:textId="46861E2E" w:rsidR="00D20CCE" w:rsidRPr="008B7DE8" w:rsidRDefault="008B7DE8" w:rsidP="008B7D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52"/>
          <w:szCs w:val="52"/>
          <w:cs/>
        </w:rPr>
      </w:pPr>
      <w:r w:rsidRPr="008B7DE8">
        <w:rPr>
          <w:rFonts w:ascii="Browallia New" w:hAnsi="Browallia New" w:cs="Browallia New" w:hint="cs"/>
          <w:b/>
          <w:bCs/>
          <w:color w:val="0070C0"/>
          <w:sz w:val="52"/>
          <w:szCs w:val="52"/>
          <w:cs/>
        </w:rPr>
        <w:t xml:space="preserve">พลาดไม่ได้ เช็คอินที่เที่ยวเปิดใหม่ </w:t>
      </w:r>
      <w:r w:rsidRPr="008B7DE8">
        <w:rPr>
          <w:rFonts w:ascii="Browallia New" w:hAnsi="Browallia New" w:cs="Browallia New"/>
          <w:b/>
          <w:bCs/>
          <w:color w:val="0070C0"/>
          <w:sz w:val="52"/>
          <w:szCs w:val="52"/>
        </w:rPr>
        <w:t xml:space="preserve">HAKONE EARTH VILLEY </w:t>
      </w:r>
      <w:r w:rsidRPr="008B7DE8">
        <w:rPr>
          <w:rFonts w:ascii="Browallia New" w:hAnsi="Browallia New" w:cs="Browallia New"/>
          <w:b/>
          <w:bCs/>
          <w:color w:val="0070C0"/>
          <w:sz w:val="52"/>
          <w:szCs w:val="52"/>
        </w:rPr>
        <w:br/>
      </w:r>
      <w:r w:rsidRPr="008B7DE8">
        <w:rPr>
          <w:rFonts w:ascii="Browallia New" w:hAnsi="Browallia New" w:cs="Browallia New" w:hint="cs"/>
          <w:b/>
          <w:bCs/>
          <w:color w:val="0070C0"/>
          <w:sz w:val="52"/>
          <w:szCs w:val="52"/>
          <w:cs/>
        </w:rPr>
        <w:t>อิสระ 1 วัน เต็มอิ่มบุฟเฟ่ต์ขาปู</w:t>
      </w:r>
    </w:p>
    <w:p w14:paraId="661C6C27" w14:textId="76023B32" w:rsidR="007D6A6B" w:rsidRDefault="007D6A6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p w14:paraId="4EA5F71B" w14:textId="77777777" w:rsidR="006552F3" w:rsidRPr="00D67052" w:rsidRDefault="006552F3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</w:pPr>
    </w:p>
    <w:tbl>
      <w:tblPr>
        <w:tblStyle w:val="GridTable6Colorful-Accent5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2F03C9" w14:paraId="72031905" w14:textId="77777777" w:rsidTr="008B7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A80A5FC" w14:textId="77777777" w:rsidR="002F03C9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766BD3C1" wp14:editId="21A78BAD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46C804D" w14:textId="1CC7CF8B" w:rsidR="002F03C9" w:rsidRPr="00737D00" w:rsidRDefault="00E00E7E" w:rsidP="008B7D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2F03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2F03C9">
              <w:rPr>
                <w:rFonts w:ascii="Browallia New" w:hAnsi="Browallia New" w:cs="Browallia New" w:hint="cs"/>
                <w:sz w:val="44"/>
                <w:szCs w:val="44"/>
                <w:cs/>
              </w:rPr>
              <w:t>06</w:t>
            </w:r>
            <w:r w:rsidR="002F03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2F03C9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75DD8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F03C9">
              <w:rPr>
                <w:rFonts w:ascii="Browallia New" w:hAnsi="Browallia New" w:cs="Browallia New" w:hint="cs"/>
                <w:sz w:val="44"/>
                <w:szCs w:val="44"/>
                <w:cs/>
              </w:rPr>
              <w:t>.55</w:t>
            </w:r>
            <w:r w:rsidR="002F03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275DD8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2F03C9">
              <w:rPr>
                <w:rFonts w:ascii="Browallia New" w:hAnsi="Browallia New" w:cs="Browallia New" w:hint="cs"/>
                <w:sz w:val="44"/>
                <w:szCs w:val="44"/>
                <w:cs/>
              </w:rPr>
              <w:t>.00</w:t>
            </w:r>
            <w:r w:rsidR="002F03C9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7182D5F2" w14:textId="77777777" w:rsidR="002F03C9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63712" behindDoc="1" locked="0" layoutInCell="1" allowOverlap="1" wp14:anchorId="33A6295D" wp14:editId="088DB380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56AC29" w14:textId="2FAC30E2" w:rsidR="002F03C9" w:rsidRPr="00737D00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E00E7E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F17757C" w14:textId="4862554F" w:rsidR="002F03C9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E00E7E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F03C9" w14:paraId="3E55A370" w14:textId="77777777" w:rsidTr="008B7D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7BE3C222" w14:textId="77777777" w:rsidR="002F03C9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6B9B9327" w14:textId="60F67859" w:rsidR="002F03C9" w:rsidRPr="00737D00" w:rsidRDefault="00E00E7E" w:rsidP="008B7D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 w:rsidR="002F03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03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75D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F03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.15</w:t>
            </w:r>
            <w:r w:rsidR="002F03C9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2F03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75D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F03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275D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40</w:t>
            </w:r>
            <w:r w:rsidR="002F03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+1</w:t>
            </w:r>
            <w:r w:rsidR="002F03C9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A69224C" w14:textId="77777777" w:rsidR="002F03C9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DAF6EFD" w14:textId="1E41877A" w:rsidR="00C15953" w:rsidRDefault="00C159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4-Accent5"/>
        <w:tblpPr w:leftFromText="180" w:rightFromText="180" w:vertAnchor="page" w:horzAnchor="margin" w:tblpY="3436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2F03C9" w:rsidRPr="00DB3B52" w14:paraId="6AE97347" w14:textId="77777777" w:rsidTr="008B7DE8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4EEE36F9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23BFCD8B" w14:textId="77777777" w:rsidR="002F03C9" w:rsidRPr="00DB3B52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103D143B" w14:textId="77777777" w:rsidR="002F03C9" w:rsidRPr="00DB3B52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123DE0E5" w14:textId="77777777" w:rsidR="002F03C9" w:rsidRPr="00DB3B52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2F03C9" w:rsidRPr="00DB3B52" w14:paraId="52FD2F58" w14:textId="77777777" w:rsidTr="008B7DE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8F84C94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089E7EE5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4376C25A" w14:textId="77777777" w:rsidR="002F03C9" w:rsidRPr="00DB3B52" w:rsidRDefault="002F03C9" w:rsidP="007037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3E0AC226" w14:textId="77777777" w:rsidR="002F03C9" w:rsidRPr="00DB3B52" w:rsidRDefault="002F03C9" w:rsidP="007037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3DC70246" w14:textId="77777777" w:rsidR="002F03C9" w:rsidRPr="00DB3B52" w:rsidRDefault="002F03C9" w:rsidP="007037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16AF0270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2F03C9" w:rsidRPr="00DB3B52" w14:paraId="70266D0D" w14:textId="77777777" w:rsidTr="008B7DE8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60E26B3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77EF71CC" w14:textId="5DCCB9D0" w:rsidR="002F03C9" w:rsidRPr="00DB3B52" w:rsidRDefault="002F03C9" w:rsidP="002F03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E00E7E" w:rsidRPr="00DB3B52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</w:p>
        </w:tc>
        <w:tc>
          <w:tcPr>
            <w:tcW w:w="987" w:type="dxa"/>
          </w:tcPr>
          <w:p w14:paraId="32C0C444" w14:textId="77777777" w:rsidR="008B7DE8" w:rsidRDefault="008B7DE8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37ED97F8" w14:textId="2EEC1A7C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C425D2" wp14:editId="03EBD21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4097B3DF" w14:textId="77777777" w:rsidR="008B7DE8" w:rsidRDefault="008B7DE8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30EBDE7C" w14:textId="2836278A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E880CC" wp14:editId="5AA1D8EA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63C30945" w14:textId="0AF6436A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0B7BCD" wp14:editId="69992570">
                  <wp:extent cx="447675" cy="447675"/>
                  <wp:effectExtent l="0" t="0" r="9525" b="0"/>
                  <wp:docPr id="119759253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00E7E">
              <w:rPr>
                <w:rFonts w:ascii="Browallia New" w:hAnsi="Browallia New" w:cs="Browallia New"/>
                <w:sz w:val="32"/>
                <w:szCs w:val="32"/>
              </w:rPr>
              <w:t xml:space="preserve"> BENTO SET</w:t>
            </w:r>
          </w:p>
        </w:tc>
        <w:tc>
          <w:tcPr>
            <w:tcW w:w="3318" w:type="dxa"/>
          </w:tcPr>
          <w:p w14:paraId="4C478E2F" w14:textId="2886DBB6" w:rsidR="002F03C9" w:rsidRPr="00DB3B52" w:rsidRDefault="00E00E7E" w:rsidP="002F03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627EF">
              <w:rPr>
                <w:rFonts w:ascii="Browallia New" w:hAnsi="Browallia New" w:cs="Browallia New"/>
                <w:sz w:val="32"/>
                <w:szCs w:val="32"/>
              </w:rPr>
              <w:t>ASIA NARITA</w:t>
            </w:r>
            <w:r w:rsidR="001627E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HOTEL, NARITA </w:t>
            </w:r>
            <w:r w:rsidR="002F03C9"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2F03C9"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1627EF" w:rsidRPr="00DB3B52" w14:paraId="545F2EA0" w14:textId="77777777" w:rsidTr="008B7DE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D326C9C" w14:textId="77777777" w:rsidR="001627EF" w:rsidRPr="00DB3B52" w:rsidRDefault="001627EF" w:rsidP="001627E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627D4AE7" w14:textId="7555ADC6" w:rsidR="001627EF" w:rsidRPr="00DB3B52" w:rsidRDefault="001627EF" w:rsidP="001627E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627EF">
              <w:rPr>
                <w:rFonts w:ascii="Browallia New" w:hAnsi="Browallia New" w:cs="Browallia New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7" w:type="dxa"/>
          </w:tcPr>
          <w:p w14:paraId="6859B369" w14:textId="77777777" w:rsidR="008B7DE8" w:rsidRDefault="008B7DE8" w:rsidP="001627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7BAF5C87" w14:textId="73C504E5" w:rsidR="001627EF" w:rsidRPr="00DB3B52" w:rsidRDefault="001627EF" w:rsidP="001627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3E1BD8" wp14:editId="70BF055B">
                  <wp:extent cx="428625" cy="428625"/>
                  <wp:effectExtent l="0" t="0" r="9525" b="0"/>
                  <wp:docPr id="147127427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117D945E" w14:textId="246759E2" w:rsidR="001627EF" w:rsidRPr="00DB3B52" w:rsidRDefault="001627EF" w:rsidP="001627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1120" behindDoc="0" locked="0" layoutInCell="1" allowOverlap="1" wp14:anchorId="2BEFE8FA" wp14:editId="4884859F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335280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86" w:type="dxa"/>
          </w:tcPr>
          <w:p w14:paraId="19B18E3A" w14:textId="1B886109" w:rsidR="001627EF" w:rsidRPr="00DB3B52" w:rsidRDefault="001627EF" w:rsidP="001627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3168" behindDoc="0" locked="0" layoutInCell="1" allowOverlap="1" wp14:anchorId="59FF5A27" wp14:editId="67BA9997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306705</wp:posOffset>
                  </wp:positionV>
                  <wp:extent cx="285750" cy="285750"/>
                  <wp:effectExtent l="0" t="0" r="0" b="0"/>
                  <wp:wrapNone/>
                  <wp:docPr id="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18" w:type="dxa"/>
          </w:tcPr>
          <w:p w14:paraId="4BAA03C3" w14:textId="2F66AE2B" w:rsidR="001627EF" w:rsidRPr="00DB3B52" w:rsidRDefault="00E00E7E" w:rsidP="00162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627EF">
              <w:rPr>
                <w:rFonts w:ascii="Browallia New" w:hAnsi="Browallia New" w:cs="Browallia New"/>
                <w:sz w:val="32"/>
                <w:szCs w:val="32"/>
              </w:rPr>
              <w:t>ASIA NARITA</w:t>
            </w:r>
            <w:r w:rsidR="001627E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HOTEL, NARITA </w:t>
            </w:r>
            <w:r w:rsidR="001627EF"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1627EF"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00E7E" w:rsidRPr="00DB3B52" w14:paraId="20800983" w14:textId="77777777" w:rsidTr="008B7DE8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28C8158" w14:textId="77777777" w:rsidR="00E00E7E" w:rsidRPr="00DB3B52" w:rsidRDefault="00E00E7E" w:rsidP="00E00E7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434B0946" w14:textId="2B754723" w:rsidR="00E00E7E" w:rsidRPr="00DB3B52" w:rsidRDefault="00E00E7E" w:rsidP="00DD2E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วั</w:t>
            </w:r>
            <w:r w:rsidRPr="001627E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ดนาริตะ - </w:t>
            </w:r>
            <w:r w:rsidR="00DD2ED6" w:rsidRPr="001E2922">
              <w:rPr>
                <w:rFonts w:ascii="Browallia New" w:hAnsi="Browallia New" w:cs="Browallia New"/>
                <w:sz w:val="32"/>
                <w:szCs w:val="32"/>
              </w:rPr>
              <w:t>HAKONE EARTH</w:t>
            </w:r>
            <w:r w:rsidR="00DD2ED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DD2ED6" w:rsidRPr="001E2922">
              <w:rPr>
                <w:rFonts w:ascii="Browallia New" w:hAnsi="Browallia New" w:cs="Browallia New"/>
                <w:sz w:val="32"/>
                <w:szCs w:val="32"/>
              </w:rPr>
              <w:t>VALLEY</w:t>
            </w:r>
            <w:r w:rsidR="00DD2ED6">
              <w:rPr>
                <w:rFonts w:ascii="Browallia New" w:hAnsi="Browallia New" w:cs="Browallia New"/>
                <w:sz w:val="32"/>
                <w:szCs w:val="32"/>
              </w:rPr>
              <w:t xml:space="preserve"> - </w:t>
            </w:r>
            <w:r w:rsidR="00DD2ED6" w:rsidRPr="00902DFF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โคเชีย </w:t>
            </w:r>
            <w:r w:rsidR="00DD2ED6" w:rsidRPr="00902DFF">
              <w:rPr>
                <w:rFonts w:ascii="Browallia New" w:hAnsi="Browallia New" w:cs="Browallia New"/>
                <w:color w:val="FF0000"/>
                <w:sz w:val="32"/>
                <w:szCs w:val="32"/>
              </w:rPr>
              <w:t>@</w:t>
            </w:r>
            <w:r w:rsidR="00DD2ED6" w:rsidRPr="00902DFF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โออิชิปาร์ค</w:t>
            </w:r>
            <w:r w:rsidR="00902DFF" w:rsidRPr="00902DFF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</w:rPr>
              <w:t>(ในเดือนตุลาคม)</w:t>
            </w:r>
            <w:r w:rsidR="00DD2ED6" w:rsidRPr="00902DFF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 </w:t>
            </w:r>
            <w:r w:rsidR="008D0078" w:rsidRPr="00902DFF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</w:rPr>
              <w:t xml:space="preserve">หรือ </w:t>
            </w:r>
            <w:r w:rsidR="008D0078" w:rsidRPr="00902DFF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อุโมง</w:t>
            </w:r>
            <w:r w:rsidR="00ED60C2" w:rsidRPr="00902DFF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</w:rPr>
              <w:t>ค์</w:t>
            </w:r>
            <w:r w:rsidR="008D0078" w:rsidRPr="00902DFF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เมเปิ้ล</w:t>
            </w:r>
            <w:r w:rsidR="00902DFF" w:rsidRPr="00902DFF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</w:rPr>
              <w:t>(ในเดือนพฤศจิกายน-ธันวาคม)</w:t>
            </w:r>
          </w:p>
        </w:tc>
        <w:tc>
          <w:tcPr>
            <w:tcW w:w="987" w:type="dxa"/>
          </w:tcPr>
          <w:p w14:paraId="1C25DE11" w14:textId="77777777" w:rsidR="008B7DE8" w:rsidRDefault="008B7DE8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30AFA962" w14:textId="16DC4A94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295B77" wp14:editId="27A6BB26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08B292EB" w14:textId="56A640CE" w:rsidR="00E00E7E" w:rsidRPr="00DB3B52" w:rsidRDefault="00E00E7E" w:rsidP="00E00E7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7504" behindDoc="0" locked="0" layoutInCell="1" allowOverlap="1" wp14:anchorId="4310F394" wp14:editId="12A66616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327025</wp:posOffset>
                  </wp:positionV>
                  <wp:extent cx="285750" cy="285750"/>
                  <wp:effectExtent l="0" t="0" r="0" b="0"/>
                  <wp:wrapNone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86" w:type="dxa"/>
          </w:tcPr>
          <w:p w14:paraId="45BB046F" w14:textId="58E38F58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22D20B" wp14:editId="7CE0C1AA">
                  <wp:extent cx="447675" cy="4476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318" w:type="dxa"/>
          </w:tcPr>
          <w:p w14:paraId="32A5DF9B" w14:textId="5D9337E3" w:rsidR="00E00E7E" w:rsidRPr="00DB3B52" w:rsidRDefault="00E00E7E" w:rsidP="00E00E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32450"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(อาบ</w:t>
            </w:r>
            <w:r w:rsidRPr="00D531A0">
              <w:rPr>
                <w:rFonts w:ascii="Browallia New" w:hAnsi="Browallia New" w:cs="Browallia New"/>
                <w:sz w:val="32"/>
                <w:szCs w:val="32"/>
                <w:cs/>
              </w:rPr>
              <w:t>น้ำแร่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ในห้องอาบน้ำส่วนตัว)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00E7E" w:rsidRPr="00DB3B52" w14:paraId="0EB24707" w14:textId="77777777" w:rsidTr="008B7DE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AF9B603" w14:textId="77777777" w:rsidR="00E00E7E" w:rsidRPr="00DB3B52" w:rsidRDefault="00E00E7E" w:rsidP="00E00E7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08C87F9D" w14:textId="22963E83" w:rsidR="00E00E7E" w:rsidRPr="00DB3B52" w:rsidRDefault="00E00E7E" w:rsidP="00E00E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D368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พิพิธภัณฑ์แผ่นดินไหว </w:t>
            </w:r>
            <w:r w:rsidRPr="002D3682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Pr="002D368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ย่านช้อปปิ้งชินจูกุ – สนามบินนาริตะ                                                              </w:t>
            </w:r>
          </w:p>
        </w:tc>
        <w:tc>
          <w:tcPr>
            <w:tcW w:w="987" w:type="dxa"/>
          </w:tcPr>
          <w:p w14:paraId="66CA8F21" w14:textId="77777777" w:rsidR="008B7DE8" w:rsidRPr="008B7DE8" w:rsidRDefault="008B7DE8" w:rsidP="00E00E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0ED45A84" w14:textId="117C40B1" w:rsidR="00E00E7E" w:rsidRPr="00DB3B52" w:rsidRDefault="00E00E7E" w:rsidP="00E00E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22CA0B" wp14:editId="0EADEA15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03A14170" w14:textId="5FB1738E" w:rsidR="00E00E7E" w:rsidRPr="00DB3B52" w:rsidRDefault="00E00E7E" w:rsidP="00E00E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8528" behindDoc="0" locked="0" layoutInCell="1" allowOverlap="1" wp14:anchorId="35AB0127" wp14:editId="4FD383FC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127635</wp:posOffset>
                  </wp:positionV>
                  <wp:extent cx="285750" cy="285750"/>
                  <wp:effectExtent l="0" t="0" r="0" b="0"/>
                  <wp:wrapNone/>
                  <wp:docPr id="13" name="Graphic 13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86" w:type="dxa"/>
          </w:tcPr>
          <w:p w14:paraId="3C6DDF0C" w14:textId="50A5418E" w:rsidR="00E00E7E" w:rsidRPr="007D6A6B" w:rsidRDefault="00E00E7E" w:rsidP="00E00E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6480" behindDoc="0" locked="0" layoutInCell="1" allowOverlap="1" wp14:anchorId="6ED0CB63" wp14:editId="066FDA3B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133985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18" w:type="dxa"/>
          </w:tcPr>
          <w:p w14:paraId="5E12B4E3" w14:textId="4F35AF38" w:rsidR="00E00E7E" w:rsidRPr="00DB3B52" w:rsidRDefault="00E00E7E" w:rsidP="00E00E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00E7E" w:rsidRPr="00DB3B52" w14:paraId="30990A2D" w14:textId="77777777" w:rsidTr="008B7DE8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85B93DC" w14:textId="77777777" w:rsidR="00E00E7E" w:rsidRPr="00DB3B52" w:rsidRDefault="00E00E7E" w:rsidP="00E00E7E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1C44413B" w14:textId="77777777" w:rsidR="00E00E7E" w:rsidRPr="00DB3B52" w:rsidRDefault="00E00E7E" w:rsidP="00E00E7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7" w:type="dxa"/>
          </w:tcPr>
          <w:p w14:paraId="1AF36582" w14:textId="77777777" w:rsidR="008B7DE8" w:rsidRPr="008B7DE8" w:rsidRDefault="008B7DE8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12"/>
                <w:szCs w:val="12"/>
              </w:rPr>
            </w:pPr>
          </w:p>
          <w:p w14:paraId="018733E7" w14:textId="688D9754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A10B81" wp14:editId="454319C5">
                  <wp:extent cx="285750" cy="285750"/>
                  <wp:effectExtent l="0" t="0" r="0" b="0"/>
                  <wp:docPr id="13522605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5DBCACED" w14:textId="77777777" w:rsidR="008B7DE8" w:rsidRPr="008B7DE8" w:rsidRDefault="008B7DE8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10"/>
                <w:szCs w:val="10"/>
              </w:rPr>
            </w:pPr>
          </w:p>
          <w:p w14:paraId="3ADED2A0" w14:textId="531B69F5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408677" wp14:editId="58734C49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62AC927A" w14:textId="77777777" w:rsidR="008B7DE8" w:rsidRPr="008B7DE8" w:rsidRDefault="008B7DE8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8"/>
                <w:szCs w:val="8"/>
              </w:rPr>
            </w:pPr>
          </w:p>
          <w:p w14:paraId="11431653" w14:textId="2A42E088" w:rsidR="00E00E7E" w:rsidRPr="00DB3B52" w:rsidRDefault="00E00E7E" w:rsidP="00E00E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426A2E" wp14:editId="40F04280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5BC370E" w14:textId="77777777" w:rsidR="00E00E7E" w:rsidRPr="00DB3B52" w:rsidRDefault="00E00E7E" w:rsidP="00E00E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00E7E" w:rsidRPr="00DB3B52" w14:paraId="701445BC" w14:textId="77777777" w:rsidTr="008B7D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7A281E03" w14:textId="77777777" w:rsidR="00E00E7E" w:rsidRPr="00DB3B52" w:rsidRDefault="00E00E7E" w:rsidP="00E00E7E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8B7DE8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44"/>
          <w:szCs w:val="44"/>
          <w:u w:val="double"/>
          <w:cs/>
        </w:rPr>
      </w:pPr>
      <w:r w:rsidRPr="008B7DE8">
        <w:rPr>
          <w:rFonts w:ascii="Browallia New" w:hAnsi="Browallia New" w:cs="Browallia New"/>
          <w:b/>
          <w:bCs/>
          <w:color w:val="0070C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8B7DE8">
        <w:trPr>
          <w:trHeight w:val="1228"/>
        </w:trPr>
        <w:tc>
          <w:tcPr>
            <w:tcW w:w="4395" w:type="dxa"/>
            <w:shd w:val="clear" w:color="auto" w:fill="2F5496" w:themeFill="accent5" w:themeFillShade="BF"/>
            <w:vAlign w:val="center"/>
          </w:tcPr>
          <w:p w14:paraId="5A6D38A4" w14:textId="77777777" w:rsidR="00D67052" w:rsidRPr="005F24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2F5496" w:themeFill="accent5" w:themeFillShade="BF"/>
            <w:vAlign w:val="center"/>
            <w:hideMark/>
          </w:tcPr>
          <w:p w14:paraId="2B22DB86" w14:textId="77777777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5F24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2F5496" w:themeFill="accent5" w:themeFillShade="BF"/>
            <w:vAlign w:val="center"/>
            <w:hideMark/>
          </w:tcPr>
          <w:p w14:paraId="54DA92A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5F24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305303" w:rsidRPr="00092B50" w14:paraId="1471E252" w14:textId="77777777" w:rsidTr="00703750">
        <w:trPr>
          <w:trHeight w:val="432"/>
        </w:trPr>
        <w:tc>
          <w:tcPr>
            <w:tcW w:w="4395" w:type="dxa"/>
            <w:shd w:val="clear" w:color="auto" w:fill="9CC2E5" w:themeFill="accent1" w:themeFillTint="99"/>
            <w:vAlign w:val="center"/>
          </w:tcPr>
          <w:p w14:paraId="4C1FAD42" w14:textId="45CDFACE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14:paraId="7646A87F" w14:textId="2988A0E7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03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0FBB0314" w14:textId="0A2672FE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201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5303" w:rsidRPr="00092B50" w14:paraId="328A9443" w14:textId="77777777" w:rsidTr="00703750">
        <w:trPr>
          <w:trHeight w:val="432"/>
        </w:trPr>
        <w:tc>
          <w:tcPr>
            <w:tcW w:w="4395" w:type="dxa"/>
            <w:shd w:val="clear" w:color="auto" w:fill="9CC2E5" w:themeFill="accent1" w:themeFillTint="99"/>
            <w:vAlign w:val="center"/>
          </w:tcPr>
          <w:p w14:paraId="4B465164" w14:textId="13BCB538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14:paraId="63AD462A" w14:textId="2D6B9363" w:rsidR="00305303" w:rsidRPr="00B532EE" w:rsidRDefault="00703750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09699520" w14:textId="6EA3A7E2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201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5303" w:rsidRPr="00092B50" w14:paraId="64E1A84F" w14:textId="77777777" w:rsidTr="00902DF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E0EA157" w14:textId="1AA9A3D1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FF00"/>
          </w:tcPr>
          <w:p w14:paraId="02504A92" w14:textId="279D833A" w:rsidR="00305303" w:rsidRPr="00B532EE" w:rsidRDefault="00703750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3053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5D496CD9" w14:textId="3946DB72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201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570583EC" w14:textId="77777777" w:rsidTr="00902DF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15624F6" w14:textId="14AAB5AF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FF00"/>
          </w:tcPr>
          <w:p w14:paraId="00D4A539" w14:textId="218A73AB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1B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78D3237E" w14:textId="12B04193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201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6F212ED3" w14:textId="77777777" w:rsidTr="00902DF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5E73D02B" w14:textId="523B69D5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FF00"/>
          </w:tcPr>
          <w:p w14:paraId="1C05ED12" w14:textId="075B3371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1B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2A649126" w14:textId="6AE7977A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201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5B3B7892" w14:textId="77777777" w:rsidTr="00703750">
        <w:trPr>
          <w:trHeight w:val="432"/>
        </w:trPr>
        <w:tc>
          <w:tcPr>
            <w:tcW w:w="4395" w:type="dxa"/>
            <w:shd w:val="clear" w:color="auto" w:fill="9CC2E5" w:themeFill="accent1" w:themeFillTint="99"/>
            <w:vAlign w:val="center"/>
          </w:tcPr>
          <w:p w14:paraId="1B8DB0E6" w14:textId="5AB411E6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14:paraId="25C82C91" w14:textId="125E99D2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42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0B627552" w14:textId="29290F59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201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2CF7D484" w14:textId="77777777" w:rsidTr="00703750">
        <w:trPr>
          <w:trHeight w:val="432"/>
        </w:trPr>
        <w:tc>
          <w:tcPr>
            <w:tcW w:w="4395" w:type="dxa"/>
            <w:shd w:val="clear" w:color="auto" w:fill="9CC2E5" w:themeFill="accent1" w:themeFillTint="99"/>
            <w:vAlign w:val="center"/>
          </w:tcPr>
          <w:p w14:paraId="0D856BF4" w14:textId="37F7BA78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14:paraId="528B3014" w14:textId="758A9193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42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40C05132" w14:textId="26ED18D8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201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441D2B05" w14:textId="77777777" w:rsidTr="00703750">
        <w:trPr>
          <w:trHeight w:val="432"/>
        </w:trPr>
        <w:tc>
          <w:tcPr>
            <w:tcW w:w="4395" w:type="dxa"/>
            <w:shd w:val="clear" w:color="auto" w:fill="9CC2E5" w:themeFill="accent1" w:themeFillTint="99"/>
            <w:vAlign w:val="center"/>
          </w:tcPr>
          <w:p w14:paraId="41BD010E" w14:textId="501D011A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14:paraId="0ADE52A0" w14:textId="6FB4F092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42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0E14841E" w14:textId="2E66358B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201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5303" w:rsidRPr="00092B50" w14:paraId="2279DCF7" w14:textId="77777777" w:rsidTr="00703750">
        <w:trPr>
          <w:trHeight w:val="432"/>
        </w:trPr>
        <w:tc>
          <w:tcPr>
            <w:tcW w:w="4395" w:type="dxa"/>
            <w:shd w:val="clear" w:color="auto" w:fill="9CC2E5" w:themeFill="accent1" w:themeFillTint="99"/>
            <w:vAlign w:val="center"/>
          </w:tcPr>
          <w:p w14:paraId="7CA45143" w14:textId="694E3B19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14:paraId="46CE7585" w14:textId="7C1B03DB" w:rsidR="00305303" w:rsidRPr="00B532EE" w:rsidRDefault="00703750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797F44A8" w14:textId="19B4F462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5303" w:rsidRPr="00092B50" w14:paraId="0C2364D0" w14:textId="77777777" w:rsidTr="008B7DE8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0C48B024" w14:textId="0EC33887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5B9A11D8" w14:textId="1E755B09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77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03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5177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0AB7139" w14:textId="5B6A53B7" w:rsidR="00305303" w:rsidRPr="00B532EE" w:rsidRDefault="00305303" w:rsidP="0030530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080796F1" w14:textId="77777777" w:rsidTr="008B7DE8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285E274" w14:textId="2F17BEFA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54D5EE6" w14:textId="123AA099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52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43E6078" w14:textId="29366E0E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71141E71" w14:textId="77777777" w:rsidTr="008B7DE8">
        <w:trPr>
          <w:trHeight w:val="70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9A1A883" w14:textId="51CB3F14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49CAADB0" w14:textId="377EA019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52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7F761BC4" w14:textId="3F387A6C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7252A0C8" w14:textId="77777777" w:rsidTr="008B7DE8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3C9A363" w14:textId="50477A41" w:rsidR="00703750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98E0620" w14:textId="54E00C94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52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788DC885" w14:textId="217B0122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5A024DCF" w14:textId="77777777" w:rsidTr="008B7DE8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01728937" w14:textId="3E5E1328" w:rsidR="00703750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206C525" w14:textId="2C50B01A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52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78C5DED3" w14:textId="7109F129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68961C55" w14:textId="77777777" w:rsidTr="001F3DA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4E26DE0" w14:textId="50BB65E0" w:rsidR="00703750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D9DF861" w14:textId="15D2033C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52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504E5816" w14:textId="3040EF31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5325E165" w14:textId="77777777" w:rsidTr="001F3DA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F743748" w14:textId="7DB9BC0F" w:rsidR="00703750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879BCF8" w14:textId="16AD27D8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52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6153490A" w14:textId="1252DA3B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4AC84C7A" w14:textId="77777777" w:rsidTr="001F3DA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FA3A07F" w14:textId="0F09DCDC" w:rsidR="00703750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3511BAC" w14:textId="69A0CCE4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52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99F9949" w14:textId="5AAE8F19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53917EE4" w14:textId="77777777" w:rsidTr="001F3DA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2C674B61" w14:textId="6416204D" w:rsidR="00703750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11C38515" w14:textId="54499CC5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52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14D53CFD" w14:textId="2AA50BB1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03750" w:rsidRPr="00092B50" w14:paraId="58391C45" w14:textId="77777777" w:rsidTr="00902DF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538CE941" w14:textId="34371337" w:rsidR="00703750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 พฤศจิกายน 2568</w:t>
            </w:r>
          </w:p>
        </w:tc>
        <w:tc>
          <w:tcPr>
            <w:tcW w:w="3260" w:type="dxa"/>
            <w:shd w:val="clear" w:color="auto" w:fill="FFFF00"/>
          </w:tcPr>
          <w:p w14:paraId="5FDD49F0" w14:textId="18F7B63D" w:rsidR="00703750" w:rsidRPr="00B532EE" w:rsidRDefault="00902DFF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703750" w:rsidRPr="00E852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476A6889" w14:textId="58CDCB56" w:rsidR="00703750" w:rsidRPr="00B532EE" w:rsidRDefault="00703750" w:rsidP="007037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02DFF" w:rsidRPr="00092B50" w14:paraId="479F608F" w14:textId="77777777" w:rsidTr="00902DF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3DF6B581" w14:textId="622D4A17" w:rsidR="00902DFF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 พฤศจิกายน 2568</w:t>
            </w:r>
          </w:p>
        </w:tc>
        <w:tc>
          <w:tcPr>
            <w:tcW w:w="3260" w:type="dxa"/>
            <w:shd w:val="clear" w:color="auto" w:fill="FFFF00"/>
          </w:tcPr>
          <w:p w14:paraId="3C9DEC08" w14:textId="6F3A5AE9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49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1174C467" w14:textId="665A9BBA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02DFF" w:rsidRPr="00092B50" w14:paraId="7BD01DB6" w14:textId="77777777" w:rsidTr="00902DF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4289F80" w14:textId="36F2FB10" w:rsidR="00902DFF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 พฤศจิกายน 2568</w:t>
            </w:r>
          </w:p>
        </w:tc>
        <w:tc>
          <w:tcPr>
            <w:tcW w:w="3260" w:type="dxa"/>
            <w:shd w:val="clear" w:color="auto" w:fill="FFFF00"/>
          </w:tcPr>
          <w:p w14:paraId="057BCF17" w14:textId="24DC61E1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49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79C453CF" w14:textId="6B9CEE0E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02DFF" w:rsidRPr="00092B50" w14:paraId="7DAC8C3F" w14:textId="77777777" w:rsidTr="00902DF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0F43CEC" w14:textId="7F170EA6" w:rsidR="00902DFF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ธันวาคม 2568</w:t>
            </w:r>
          </w:p>
        </w:tc>
        <w:tc>
          <w:tcPr>
            <w:tcW w:w="3260" w:type="dxa"/>
            <w:shd w:val="clear" w:color="auto" w:fill="FFFF00"/>
          </w:tcPr>
          <w:p w14:paraId="54D1EF0B" w14:textId="636D6CA8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49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14CC5383" w14:textId="169639E5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53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02DFF" w:rsidRPr="00092B50" w14:paraId="5333735F" w14:textId="77777777" w:rsidTr="00902DF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15F62972" w14:textId="025A0C23" w:rsidR="00902DFF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ธันวาคม 2568</w:t>
            </w:r>
          </w:p>
        </w:tc>
        <w:tc>
          <w:tcPr>
            <w:tcW w:w="3260" w:type="dxa"/>
            <w:shd w:val="clear" w:color="auto" w:fill="FFFF00"/>
          </w:tcPr>
          <w:p w14:paraId="1FA0AAD2" w14:textId="0F761DEA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49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71C5FACD" w14:textId="014DB9B8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6523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902DFF" w:rsidRPr="00092B50" w14:paraId="7EC06F63" w14:textId="77777777" w:rsidTr="00902DFF">
        <w:trPr>
          <w:trHeight w:val="432"/>
        </w:trPr>
        <w:tc>
          <w:tcPr>
            <w:tcW w:w="4395" w:type="dxa"/>
            <w:shd w:val="clear" w:color="auto" w:fill="9CC2E5" w:themeFill="accent1" w:themeFillTint="99"/>
            <w:vAlign w:val="center"/>
          </w:tcPr>
          <w:p w14:paraId="57A2BDB5" w14:textId="7B581C39" w:rsidR="00902DFF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 ธันวาคม 2568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14:paraId="1954A06C" w14:textId="6DF7DCA9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2A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5E9B16A4" w14:textId="21202929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456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02DFF" w:rsidRPr="00092B50" w14:paraId="5477E41E" w14:textId="77777777" w:rsidTr="00902DFF">
        <w:trPr>
          <w:trHeight w:val="432"/>
        </w:trPr>
        <w:tc>
          <w:tcPr>
            <w:tcW w:w="4395" w:type="dxa"/>
            <w:shd w:val="clear" w:color="auto" w:fill="9CC2E5" w:themeFill="accent1" w:themeFillTint="99"/>
            <w:vAlign w:val="center"/>
          </w:tcPr>
          <w:p w14:paraId="07934C89" w14:textId="0FAAF825" w:rsidR="00902DFF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 ธันวาคม 2568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14:paraId="38EBD765" w14:textId="1DC92C07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2A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4AB31D4D" w14:textId="163AC3A9" w:rsidR="00902DFF" w:rsidRPr="00B532EE" w:rsidRDefault="00902DFF" w:rsidP="00902DF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456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5F2446" w14:paraId="3BD2063A" w14:textId="77777777" w:rsidTr="008B7DE8">
        <w:trPr>
          <w:trHeight w:val="432"/>
        </w:trPr>
        <w:tc>
          <w:tcPr>
            <w:tcW w:w="10490" w:type="dxa"/>
            <w:gridSpan w:val="3"/>
            <w:shd w:val="clear" w:color="auto" w:fill="2F5496" w:themeFill="accent5" w:themeFillShade="BF"/>
            <w:vAlign w:val="center"/>
          </w:tcPr>
          <w:p w14:paraId="50D06ADE" w14:textId="18E9B7E4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E00E7E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E00E7E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E00E7E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19,500</w:t>
            </w:r>
            <w:r w:rsidR="00E00E7E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212C068E" w:rsidR="00D67052" w:rsidRPr="005F2446" w:rsidRDefault="0030530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6BEB60BE" w14:textId="77777777" w:rsidR="002F03C9" w:rsidRDefault="002F03C9" w:rsidP="002F03C9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3FEB370F" w14:textId="209BFBE9" w:rsidR="002F03C9" w:rsidRDefault="002F03C9" w:rsidP="002F03C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B1BE8B2" w14:textId="18BAC058" w:rsidR="00305303" w:rsidRDefault="00305303" w:rsidP="002F03C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4F71B4FA" w14:textId="5838BFD3" w:rsidR="00305303" w:rsidRDefault="00305303" w:rsidP="002F03C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1423D5CD" w14:textId="3DCDCC46" w:rsidR="00305303" w:rsidRDefault="00305303" w:rsidP="002F03C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1B22791E" w14:textId="148D25A7" w:rsidR="00305303" w:rsidRDefault="00305303" w:rsidP="002F03C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 w:hint="cs"/>
          <w:b/>
          <w:bCs/>
          <w:szCs w:val="22"/>
          <w:cs/>
        </w:rPr>
        <w:t>.</w:t>
      </w:r>
    </w:p>
    <w:p w14:paraId="2685A0CA" w14:textId="49DFADEE" w:rsidR="00D67052" w:rsidRPr="008B7DE8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48"/>
          <w:szCs w:val="48"/>
          <w:u w:val="double"/>
        </w:rPr>
      </w:pPr>
      <w:r w:rsidRPr="008B7DE8">
        <w:rPr>
          <w:rFonts w:ascii="Browallia New" w:hAnsi="Browallia New" w:cs="Browallia New" w:hint="cs"/>
          <w:b/>
          <w:bCs/>
          <w:color w:val="0070C0"/>
          <w:sz w:val="48"/>
          <w:szCs w:val="48"/>
          <w:u w:val="double"/>
          <w:cs/>
        </w:rPr>
        <w:lastRenderedPageBreak/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8B7DE8" w:rsidRPr="008B7DE8" w14:paraId="76D27D09" w14:textId="77777777" w:rsidTr="008B7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2F5496" w:themeFill="accent5" w:themeFillShade="BF"/>
            <w:vAlign w:val="center"/>
          </w:tcPr>
          <w:p w14:paraId="7B1520F5" w14:textId="77777777" w:rsidR="00331F88" w:rsidRPr="008B7DE8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8B7DE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2F5496" w:themeFill="accent5" w:themeFillShade="BF"/>
            <w:vAlign w:val="center"/>
          </w:tcPr>
          <w:p w14:paraId="749E4538" w14:textId="36F1495F" w:rsidR="00331F88" w:rsidRPr="008B7DE8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8B7DE8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8701BA" w:rsidRPr="008B7DE8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F73221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</w:t>
            </w:r>
            <w:r w:rsidR="002714DD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F73221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นาริตะ</w:t>
            </w:r>
            <w:r w:rsidR="002714DD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</w:t>
            </w:r>
            <w:r w:rsidR="001D6966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</w:t>
            </w:r>
            <w:r w:rsidR="002714DD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331F88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40D6A9CF" w:rsidR="00F24331" w:rsidRDefault="00BD6EF2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275DD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275DD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BD6EF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BD6EF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E00E7E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BD6EF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5682BE75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E00E7E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8AACD7" w14:textId="741DCB32" w:rsidR="00BD6EF2" w:rsidRDefault="00BD6EF2" w:rsidP="00BD6EF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275DD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.55</w:t>
      </w:r>
      <w:r w:rsidR="00E00E7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BD6EF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ED60C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D60C2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ED60C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E00E7E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00E7E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BD6EF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06</w:t>
      </w:r>
    </w:p>
    <w:p w14:paraId="20D41545" w14:textId="0DCCB6AE" w:rsidR="00BD6EF2" w:rsidRDefault="00275DD8" w:rsidP="00BD6EF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BD6EF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E00E7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BD6EF2" w:rsidRPr="00BD6EF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="00BD6EF2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290A10B" w14:textId="564C3639" w:rsidR="00110030" w:rsidRPr="00991D9D" w:rsidRDefault="00110030" w:rsidP="001627EF">
      <w:pPr>
        <w:spacing w:after="0" w:line="240" w:lineRule="auto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E00E7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 </w:t>
      </w:r>
      <w:r w:rsidR="002F03C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 w:rsidR="0016499D" w:rsidRPr="001649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BENTO SET</w:t>
      </w:r>
    </w:p>
    <w:p w14:paraId="617F06B9" w14:textId="01641AD1" w:rsidR="00110030" w:rsidRPr="001627EF" w:rsidRDefault="00110030" w:rsidP="001627EF">
      <w:pPr>
        <w:spacing w:after="0" w:line="240" w:lineRule="auto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991D9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  </w:t>
      </w:r>
      <w:r w:rsidR="002F03C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E00E7E"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="00991D9D"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="00991D9D"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1F427A91" w14:textId="78657766" w:rsidR="00991D9D" w:rsidRDefault="00EC02BA" w:rsidP="00FA02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10ECB4BB" wp14:editId="0EEDA922">
            <wp:extent cx="6781800" cy="2411730"/>
            <wp:effectExtent l="0" t="0" r="0" b="7620"/>
            <wp:docPr id="19595024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195950242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241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B7DE8" w:rsidRPr="008B7DE8" w14:paraId="4AC06CA3" w14:textId="77777777" w:rsidTr="008B7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3E9B855F" w14:textId="49510E8B" w:rsidR="00812130" w:rsidRPr="008B7DE8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E00E7E" w:rsidRPr="008B7DE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2F5496" w:themeFill="accent5" w:themeFillShade="BF"/>
            <w:vAlign w:val="center"/>
          </w:tcPr>
          <w:p w14:paraId="2F8CE1D5" w14:textId="0F75F88B" w:rsidR="00812130" w:rsidRPr="008B7DE8" w:rsidRDefault="001627EF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อิสระท่องเที่ยวตามอัธยาศัย (ไม่มีรถบัสให้บริการ)</w:t>
            </w:r>
            <w:r w:rsidR="00F73221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F73221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A16402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A16402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="00A16402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="00A16402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16402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7EAF17D" w14:textId="76268455" w:rsidR="00FA02D5" w:rsidRPr="00FA02D5" w:rsidRDefault="00FA02D5" w:rsidP="00FA02D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E631E01" w14:textId="3A9875FD" w:rsidR="001627EF" w:rsidRPr="000A2CBA" w:rsidRDefault="001627EF" w:rsidP="001627EF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</w:t>
      </w:r>
      <w:r w:rsidR="00ED60C2">
        <w:rPr>
          <w:rFonts w:ascii="Browallia New" w:eastAsia="Cordia New" w:hAnsi="Browallia New" w:cs="Browallia New" w:hint="cs"/>
          <w:sz w:val="32"/>
          <w:szCs w:val="32"/>
          <w:cs/>
        </w:rPr>
        <w:t>บัส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4E50A88C" w14:textId="4D3D52EE" w:rsidR="001627EF" w:rsidRPr="001627EF" w:rsidRDefault="001627EF" w:rsidP="00A2485B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88288" behindDoc="0" locked="0" layoutInCell="1" allowOverlap="1" wp14:anchorId="5FA41569" wp14:editId="6F716ED0">
            <wp:simplePos x="0" y="0"/>
            <wp:positionH relativeFrom="margin">
              <wp:posOffset>3401695</wp:posOffset>
            </wp:positionH>
            <wp:positionV relativeFrom="paragraph">
              <wp:posOffset>41910</wp:posOffset>
            </wp:positionV>
            <wp:extent cx="3301365" cy="1962150"/>
            <wp:effectExtent l="0" t="0" r="0" b="0"/>
            <wp:wrapSquare wrapText="bothSides"/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301365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27EF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627EF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Pr="001627EF">
        <w:rPr>
          <w:rStyle w:val="Strong"/>
          <w:rFonts w:ascii="Browallia New" w:hAnsi="Browallia New" w:cs="Browallia New"/>
          <w:color w:val="0070C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E00E7E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ที่มีชื่อว่า “ประตู</w:t>
      </w:r>
      <w:r w:rsidR="00275DD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ฟ้า” และถนนจากประตูเข้าสู่ตัววิหารที่ประดิษฐานเจ้าแม่กวนอิมทองคำ มีชื่อว่า ถนนนากามิเซะ (</w:t>
      </w:r>
      <w:r w:rsidR="00E00E7E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14:paraId="53F4D688" w14:textId="4A87796F" w:rsidR="001627EF" w:rsidRPr="001627EF" w:rsidRDefault="001627EF" w:rsidP="00A2485B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6240" behindDoc="0" locked="0" layoutInCell="1" allowOverlap="1" wp14:anchorId="05B138D8" wp14:editId="7ADE6B24">
            <wp:simplePos x="0" y="0"/>
            <wp:positionH relativeFrom="margin">
              <wp:align>right</wp:align>
            </wp:positionH>
            <wp:positionV relativeFrom="paragraph">
              <wp:posOffset>161925</wp:posOffset>
            </wp:positionV>
            <wp:extent cx="3390900" cy="2257425"/>
            <wp:effectExtent l="0" t="0" r="0" b="9525"/>
            <wp:wrapThrough wrapText="bothSides">
              <wp:wrapPolygon edited="0">
                <wp:start x="0" y="0"/>
                <wp:lineTo x="0" y="21509"/>
                <wp:lineTo x="21479" y="21509"/>
                <wp:lineTo x="21479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27EF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ย่านฮาราจูกุ</w:t>
      </w:r>
      <w:r w:rsidRPr="001627EF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E00E7E" w:rsidRPr="001627E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7264" behindDoc="0" locked="0" layoutInCell="1" allowOverlap="1" wp14:anchorId="41C13884" wp14:editId="2CA20449">
            <wp:simplePos x="0" y="0"/>
            <wp:positionH relativeFrom="margin">
              <wp:posOffset>3330706</wp:posOffset>
            </wp:positionH>
            <wp:positionV relativeFrom="paragraph">
              <wp:posOffset>346185</wp:posOffset>
            </wp:positionV>
            <wp:extent cx="3381375" cy="2254885"/>
            <wp:effectExtent l="0" t="0" r="9525" b="0"/>
            <wp:wrapThrough wrapText="bothSides">
              <wp:wrapPolygon edited="0">
                <wp:start x="0" y="0"/>
                <wp:lineTo x="0" y="21351"/>
                <wp:lineTo x="21539" y="21351"/>
                <wp:lineTo x="21539" y="0"/>
                <wp:lineTo x="0" y="0"/>
              </wp:wrapPolygon>
            </wp:wrapThrough>
            <wp:docPr id="123542594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0E7E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72D70CE0" w14:textId="426AC807" w:rsidR="001627EF" w:rsidRPr="007652E3" w:rsidRDefault="001627EF" w:rsidP="001627EF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ย่านชิบ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ู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</w:t>
      </w:r>
      <w:r w:rsidRPr="00C467AD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F15D5AD" w14:textId="5D401259" w:rsidR="001627EF" w:rsidRPr="00227061" w:rsidRDefault="001627EF" w:rsidP="001627EF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เลือกซื้อดิสนีย์แลนด์</w:t>
      </w:r>
      <w:r w:rsidR="00E00E7E" w:rsidRPr="00C467AD">
        <w:rPr>
          <w:color w:val="0070C0"/>
          <w:sz w:val="28"/>
          <w:szCs w:val="36"/>
          <w:highlight w:val="yellow"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1 </w:t>
      </w:r>
      <w:r w:rsidR="00E00E7E"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DAY PASSPORT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เพิ่มท่านละ 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3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,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2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00.- บาท (ไม่รวมค่าเดินทาง)</w:t>
      </w:r>
      <w:r w:rsidRPr="00033905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 w:rsidR="00ED60C2"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E00E7E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3B321B1" w14:textId="05DC8FFC" w:rsidR="001627EF" w:rsidRPr="001E7A5A" w:rsidRDefault="001627EF" w:rsidP="001627E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1627EF" w:rsidRPr="00F279B2" w14:paraId="43FBB4FF" w14:textId="77777777" w:rsidTr="00F3775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066F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A8ECF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571D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C37D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80A6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4DC14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12314D6E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B6A4A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94F9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ED188" w14:textId="7D3F4695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93669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9121E" w14:textId="7EABB2A3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8D6A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07327" w14:textId="0A97FB92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E83F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8C098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0D99E242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43002" w14:textId="77777777" w:rsidR="001627EF" w:rsidRPr="007652E3" w:rsidRDefault="001627EF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C62754C" w14:textId="63EF494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83AC3C5" w14:textId="62BC08BC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1752A6B" w14:textId="61B7ABBE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6E91A26" w14:textId="07C1C40F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79CDE06" w14:textId="06C8F623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FE6B31" w14:textId="5750A96F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2F691" w14:textId="0B21EDB4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1627EF" w:rsidRPr="00F279B2" w14:paraId="2A082E1C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BFB0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BA83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21C2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FD963" w14:textId="15A5B188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3B28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415B1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F2119DE" w14:textId="7A2B96C3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A292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965ED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0C844AB7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DA923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E69B2" w14:textId="4330A2F7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9C487" w14:textId="6A38E950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55A57" w14:textId="114696FD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799A3" w14:textId="2F6E01FD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E00D9" w14:textId="37C241C5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5C33769" w14:textId="71B5CF2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181E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21F36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0CE4F335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2F7C4" w14:textId="77777777" w:rsidR="001627EF" w:rsidRPr="007652E3" w:rsidRDefault="001627EF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057F744" w14:textId="07355E51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9B5B61B" w14:textId="56E97D32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B1811CE" w14:textId="5C6443C3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5701088" w14:textId="6EAB907B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737259F" w14:textId="550EF249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AB1409" w14:textId="58E7AD3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C7DD9" w14:textId="5AA37B4B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1627EF" w:rsidRPr="00F279B2" w14:paraId="4B967472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2F80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1A16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987C4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A4F9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BD7D5" w14:textId="067A3B0B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3AB8B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078D0EF" w14:textId="2B11016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43EB6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69673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2FE42E16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E1BD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00769" w14:textId="1B3FBC56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3956" w14:textId="7A17F5C6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96B30" w14:textId="27AAF903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1ED33" w14:textId="0D2C06F9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5926B" w14:textId="3D926F8E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85F0B5C" w14:textId="49362F39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37EE5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7F30D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3D970815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8DF47" w14:textId="77777777" w:rsidR="001627EF" w:rsidRPr="007652E3" w:rsidRDefault="001627EF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82A861A" w14:textId="0DA3E64D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2676F15" w14:textId="328549B7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51D5816" w14:textId="0D126FA7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C92D91" w14:textId="281E17B4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E5EAE5" w14:textId="417DF746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711727" w14:textId="1D0E5AA1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20358" w14:textId="00B76295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1627EF" w:rsidRPr="00F279B2" w14:paraId="7F7B80B5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DE18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2A27C" w14:textId="4BD9AE6B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034B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3C0EE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D1984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8B97D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6C0D6C3" w14:textId="3C939998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BD553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3ACDD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0E169218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5AB9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3D7C8" w14:textId="6CE5FFDE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9E208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12699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27F52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4BB280F" w14:textId="62EA619F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C94EC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A1AE4" w14:textId="77777777" w:rsidR="001627EF" w:rsidRPr="007652E3" w:rsidRDefault="001627EF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627EF" w:rsidRPr="00F279B2" w14:paraId="6EC2E9EA" w14:textId="77777777" w:rsidTr="00F3775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F608A" w14:textId="77777777" w:rsidR="001627EF" w:rsidRPr="007652E3" w:rsidRDefault="001627EF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573BFE" w14:textId="7C3DC250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1A5390C" w14:textId="090BF913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A8A368F" w14:textId="781AC884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35BE472" w14:textId="1F8852A0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7578A61" w14:textId="01CA91AD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464A871" w14:textId="57F19B37" w:rsidR="001627EF" w:rsidRPr="007652E3" w:rsidRDefault="00E00E7E" w:rsidP="00F3775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EE4F8" w14:textId="23DD1DE9" w:rsidR="001627EF" w:rsidRPr="007652E3" w:rsidRDefault="00E00E7E" w:rsidP="00F3775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46949E75" w14:textId="74007B5F" w:rsidR="001627EF" w:rsidRPr="00B52FC2" w:rsidRDefault="001627EF" w:rsidP="001627E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8FD06F" w14:textId="594B1776" w:rsidR="001627EF" w:rsidRDefault="001627EF" w:rsidP="001627EF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E00E7E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E00E7E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3C1BAC" w14:textId="7631A765" w:rsidR="001627EF" w:rsidRDefault="001627EF" w:rsidP="00ED60C2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</w:t>
      </w:r>
      <w:r w:rsidR="00ED60C2">
        <w:rPr>
          <w:rFonts w:ascii="Browallia New" w:eastAsia="Cordia New" w:hAnsi="Browallia New" w:cs="Browallia New" w:hint="cs"/>
          <w:sz w:val="32"/>
          <w:szCs w:val="32"/>
          <w:cs/>
        </w:rPr>
        <w:t>นี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2FE7E28" w14:textId="06591BDF" w:rsidR="001627EF" w:rsidRDefault="001627EF" w:rsidP="001627EF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83ABB4B" w14:textId="3A961A88" w:rsidR="001627EF" w:rsidRDefault="001627EF" w:rsidP="001627EF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60300243" w14:textId="3B6DAA2D" w:rsidR="001627EF" w:rsidRDefault="001627EF" w:rsidP="001627EF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E00E7E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2CD3B243" w14:textId="0D619D91" w:rsidR="001627EF" w:rsidRPr="007652E3" w:rsidRDefault="001627EF" w:rsidP="001627EF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9C3DA53" w14:textId="77777777" w:rsidR="001627EF" w:rsidRDefault="001627EF" w:rsidP="00F7322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1627E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5EC2C691" w14:textId="7AF34F1F" w:rsidR="00FA02D5" w:rsidRPr="00046053" w:rsidRDefault="00F73221" w:rsidP="00046053">
      <w:pPr>
        <w:spacing w:after="0" w:line="240" w:lineRule="auto"/>
        <w:rPr>
          <w:rStyle w:val="Strong"/>
          <w:rFonts w:ascii="Browallia New" w:eastAsia="Calibri" w:hAnsi="Browallia New" w:cs="Browallia New"/>
          <w:color w:val="BF8F00" w:themeColor="accent4" w:themeShade="BF"/>
          <w:sz w:val="32"/>
          <w:szCs w:val="32"/>
        </w:rPr>
      </w:pP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E00E7E"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="001627EF"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="001627EF"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  <w:r w:rsidR="00046053"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1F0B8864" wp14:editId="7142D661">
            <wp:extent cx="6686550" cy="2247900"/>
            <wp:effectExtent l="0" t="0" r="0" b="0"/>
            <wp:docPr id="809621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195950242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6115" cy="2257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B7DE8" w:rsidRPr="008B7DE8" w14:paraId="398A2C4F" w14:textId="77777777" w:rsidTr="008B7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288A799E" w14:textId="42BB7B76" w:rsidR="00F73221" w:rsidRPr="008B7DE8" w:rsidRDefault="00F73221" w:rsidP="00540F4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-364294325"/>
                <w:placeholder>
                  <w:docPart w:val="5C28DE737C7F441AAB7195332043D51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8B7DE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2F5496" w:themeFill="accent5" w:themeFillShade="BF"/>
            <w:vAlign w:val="center"/>
          </w:tcPr>
          <w:p w14:paraId="6368762B" w14:textId="2C27492A" w:rsidR="00F73221" w:rsidRPr="008B7DE8" w:rsidRDefault="00046053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วั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ดนาริตะ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- 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HAKONE EARTH VALLEY - 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โคเชีย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@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โออิชิปาร์ค</w:t>
            </w:r>
            <w:r w:rsidR="001627EF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30530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1627EF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F73221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73221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00E7E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F73221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F73221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F73221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73221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73221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73221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8AA946A" w14:textId="4BBEAFF9" w:rsidR="00F73221" w:rsidRDefault="00F73221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C63491C" w14:textId="79DDBB83" w:rsidR="002D3682" w:rsidRDefault="002D3682" w:rsidP="002D3682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วัดนาริตะซัน ชินโชจิ</w:t>
      </w:r>
      <w:r w:rsidR="00E00E7E" w:rsidRPr="00F22B45">
        <w:rPr>
          <w:rFonts w:ascii="Browallia New" w:hAnsi="Browallia New" w:cs="Browallia New"/>
          <w:noProof/>
          <w:color w:val="0070C0"/>
          <w:sz w:val="40"/>
          <w:szCs w:val="40"/>
        </w:rPr>
        <w:t xml:space="preserve"> </w:t>
      </w:r>
      <w:r w:rsidRPr="002D1EF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E00E7E" w:rsidRPr="002D1EF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7F87F08" w14:textId="77777777" w:rsidR="002D3682" w:rsidRPr="00213C31" w:rsidRDefault="002D3682" w:rsidP="002D368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F22B4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นาริตะโอโมเตซันโดะ</w:t>
      </w:r>
      <w:r w:rsidRPr="00F22B45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032E10CE" w14:textId="77777777" w:rsidR="002D3682" w:rsidRDefault="002D3682" w:rsidP="002D368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475979" wp14:editId="614037FF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B11597" wp14:editId="5F962788">
            <wp:extent cx="3306726" cy="2217420"/>
            <wp:effectExtent l="0" t="0" r="8255" b="0"/>
            <wp:docPr id="11" name="Picture 11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074" cy="22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1DAEC" w14:textId="13F9E224" w:rsidR="002D3682" w:rsidRDefault="00046053" w:rsidP="00046053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เที่ยวชม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จุดชมวิวใหม่ชื่อว่า </w:t>
      </w:r>
      <w:r w:rsidRPr="00046053">
        <w:rPr>
          <w:rFonts w:ascii="Browallia New" w:eastAsia="Calibri" w:hAnsi="Browallia New" w:cs="Browallia New"/>
          <w:b/>
          <w:bCs/>
          <w:color w:val="0070C0"/>
          <w:sz w:val="40"/>
          <w:szCs w:val="40"/>
          <w:highlight w:val="yellow"/>
        </w:rPr>
        <w:t>EARTH VALLEY</w:t>
      </w:r>
      <w:r w:rsidRPr="00046053">
        <w:rPr>
          <w:rFonts w:ascii="Browallia New" w:eastAsia="Calibri" w:hAnsi="Browallia New" w:cs="Browallia New"/>
          <w:color w:val="0070C0"/>
          <w:sz w:val="40"/>
          <w:szCs w:val="40"/>
        </w:rPr>
        <w:t xml:space="preserve">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ที่สถานี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โอวาคุดานิ ซึ่ง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ประกอบด้วยระเบียงชมวิว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</w:rPr>
        <w:t>3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 จุด ได้แก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่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WIND RING TERRACE,BREATH DECK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SKY’S EDGE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ที่ออกแบบให้ผู้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ที่มา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เยี่ยมชมได้สัมผัสใกล้ชิดกับภูมิประเทศภูเขาไฟของหุบเขา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ไ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ฮไลต์ของ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</w:rPr>
        <w:t>EARTH VALLEY ​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คือ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ชมทัศนียภาพของหุบเขา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โอวาคุดานิ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ที่มีควันกำมะถันลอยขึ้นจากพื้นดินมองเห็นภูเขาไฟฟูจิและทะเลสาบอาชิ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สัมผัสบรรยากาศของ "หุบเขานรก" ที่มีชื่อเสียงของฮาโกเน่</w:t>
      </w:r>
    </w:p>
    <w:p w14:paraId="36B70763" w14:textId="2EC012E2" w:rsidR="008D0078" w:rsidRPr="00046053" w:rsidRDefault="008D0078" w:rsidP="008D0078">
      <w:pPr>
        <w:pStyle w:val="Default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9A135BB" wp14:editId="03494203">
            <wp:extent cx="6695609" cy="3563620"/>
            <wp:effectExtent l="0" t="0" r="0" b="0"/>
            <wp:docPr id="1443391639" name="Picture 3" descr="A building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391639" name="Picture 3" descr="A building on a hi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94"/>
                    <a:stretch/>
                  </pic:blipFill>
                  <pic:spPr bwMode="auto">
                    <a:xfrm>
                      <a:off x="0" y="0"/>
                      <a:ext cx="6715930" cy="357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5EDDD" w14:textId="31D7FABD" w:rsidR="002D3682" w:rsidRDefault="002D3682" w:rsidP="002D368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1627E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 อิสระอาหาร ตามอัธยาศัยเพื่อสะดวกแก่การท่องเที่ยว</w:t>
      </w:r>
    </w:p>
    <w:p w14:paraId="322A5AD5" w14:textId="0E77F73F" w:rsidR="00046053" w:rsidRDefault="00046053" w:rsidP="00046053">
      <w:pPr>
        <w:tabs>
          <w:tab w:val="left" w:pos="1418"/>
          <w:tab w:val="left" w:pos="6946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46053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shd w:val="clear" w:color="auto" w:fill="FFFFFF"/>
          <w:cs/>
        </w:rPr>
        <w:t xml:space="preserve">สวนโออิชิ </w:t>
      </w:r>
      <w:r w:rsidRPr="00046053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shd w:val="clear" w:color="auto" w:fill="FFFFFF"/>
        </w:rPr>
        <w:t> (OISHI PARK)</w:t>
      </w:r>
      <w:r w:rsidRPr="00046053">
        <w:rPr>
          <w:rFonts w:ascii="Browallia New" w:hAnsi="Browallia New" w:cs="Browallia New"/>
          <w:color w:val="0070C0"/>
          <w:sz w:val="40"/>
          <w:szCs w:val="40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</w:t>
      </w:r>
      <w:r w:rsidR="00ED60C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ู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จิโกะ และภูเขาไฟฟูจิ </w:t>
      </w:r>
    </w:p>
    <w:p w14:paraId="1F245FBF" w14:textId="77777777" w:rsidR="00046053" w:rsidRDefault="00046053" w:rsidP="00046053">
      <w:pPr>
        <w:tabs>
          <w:tab w:val="left" w:pos="1418"/>
          <w:tab w:val="left" w:pos="6946"/>
        </w:tabs>
        <w:ind w:right="-50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6A69921F" wp14:editId="23F30F31">
            <wp:extent cx="3301356" cy="2103755"/>
            <wp:effectExtent l="0" t="0" r="0" b="0"/>
            <wp:docPr id="1029075375" name="Picture 1029075375" descr="A field of red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075375" name="Picture 1029075375" descr="A field of red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491" cy="210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77C21BC8" wp14:editId="22525E11">
            <wp:extent cx="3418963" cy="2101850"/>
            <wp:effectExtent l="0" t="0" r="0" b="0"/>
            <wp:docPr id="437011933" name="Picture 437011933" descr="A field of red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011933" name="Picture 437011933" descr="A field of red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963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F230D" w14:textId="75CD1C3A" w:rsidR="002D3682" w:rsidRDefault="00046053" w:rsidP="00046053">
      <w:pPr>
        <w:tabs>
          <w:tab w:val="left" w:pos="1418"/>
          <w:tab w:val="left" w:pos="6946"/>
        </w:tabs>
        <w:ind w:right="-50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046053"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  <w:cs/>
        </w:rPr>
        <mc:AlternateContent>
          <mc:Choice Requires="wps">
            <w:drawing>
              <wp:inline distT="0" distB="0" distL="0" distR="0" wp14:anchorId="6DF75AAD" wp14:editId="15514351">
                <wp:extent cx="6703060" cy="4519770"/>
                <wp:effectExtent l="0" t="0" r="21590" b="14605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3060" cy="451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6CB1D" w14:textId="33C93690" w:rsidR="00046053" w:rsidRDefault="00046053" w:rsidP="00046053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ช่วงเดือน </w:t>
                            </w:r>
                            <w:r w:rsidRPr="00ED60C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พฤศจิกายน ถึง ธันวาคม</w:t>
                            </w:r>
                            <w:r w:rsidRPr="008D0078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ขอสงวนสิทธิ</w:t>
                            </w:r>
                            <w:r w:rsidR="00ED60C2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์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พาทุกท่าน</w:t>
                            </w:r>
                            <w:r w:rsidRPr="00213C31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เดินทางชม </w:t>
                            </w:r>
                            <w:r w:rsidRPr="00046053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0070C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โมมิจิ ไคโร หรือ อุโมงค์ใบเมเปิ้ล</w:t>
                            </w:r>
                            <w:r w:rsidRPr="00046053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color w:val="0070C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801B11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เป็นจุดชมใบไม้เปลี่ยนสี ฟูจิ ยอดฮิตในบริเวณทะเลสาบ </w:t>
                            </w:r>
                            <w:r w:rsidRPr="00801B11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KAWAGUCHIKO </w:t>
                            </w:r>
                            <w:r w:rsidRPr="00801B11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                      </w:r>
                            <w:r w:rsidRPr="00801B11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KAWAGUCHIKO </w:t>
                            </w:r>
                            <w:r w:rsidRPr="00801B11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4C6AC910" w14:textId="77777777" w:rsidR="00046053" w:rsidRPr="00B731B2" w:rsidRDefault="00046053" w:rsidP="00046053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0A56814" wp14:editId="64966563">
                                  <wp:extent cx="6580505" cy="2762250"/>
                                  <wp:effectExtent l="0" t="0" r="0" b="0"/>
                                  <wp:docPr id="388677065" name="Picture 3886770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6211" b="144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07864" cy="27737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B04720" w14:textId="77777777" w:rsidR="00046053" w:rsidRDefault="00046053" w:rsidP="000460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F75A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527.8pt;height:355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">
                <v:textbox>
                  <w:txbxContent>
                    <w:p w14:paraId="13C6CB1D" w14:textId="33C93690" w:rsidR="00046053" w:rsidRDefault="00046053" w:rsidP="00046053">
                      <w:pPr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ช่วงเดือน </w:t>
                      </w:r>
                      <w:r w:rsidRPr="00ED60C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พฤศจิกายน ถึง ธันวาคม</w:t>
                      </w:r>
                      <w:r w:rsidRPr="008D0078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ขอสงวนสิทธิ</w:t>
                      </w:r>
                      <w:r w:rsidR="00ED60C2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์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พาทุกท่าน</w:t>
                      </w:r>
                      <w:r w:rsidRPr="00213C31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เดินทางชม </w:t>
                      </w:r>
                      <w:r w:rsidRPr="00046053">
                        <w:rPr>
                          <w:rFonts w:ascii="Browallia New" w:eastAsia="Cordia New" w:hAnsi="Browallia New" w:cs="Browallia New"/>
                          <w:b/>
                          <w:bCs/>
                          <w:color w:val="0070C0"/>
                          <w:sz w:val="40"/>
                          <w:szCs w:val="40"/>
                          <w:highlight w:val="yellow"/>
                          <w:cs/>
                        </w:rPr>
                        <w:t>โมมิจิ ไคโร หรือ อุโมงค์ใบเมเปิ้ล</w:t>
                      </w:r>
                      <w:r w:rsidRPr="00046053">
                        <w:rPr>
                          <w:rFonts w:ascii="Browallia New" w:eastAsia="Cordia New" w:hAnsi="Browallia New" w:cs="Browallia New" w:hint="cs"/>
                          <w:b/>
                          <w:bCs/>
                          <w:color w:val="0070C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801B11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เป็นจุดชมใบไม้เปลี่ยนสี ฟูจิ ยอดฮิตในบริเวณทะเลสาบ </w:t>
                      </w:r>
                      <w:r w:rsidRPr="00801B11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KAWAGUCHIKO </w:t>
                      </w:r>
                      <w:r w:rsidRPr="00801B11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                </w:r>
                      <w:r w:rsidRPr="00801B11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KAWAGUCHIKO </w:t>
                      </w:r>
                      <w:r w:rsidRPr="00801B11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                </w:r>
                      <w:r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4C6AC910" w14:textId="77777777" w:rsidR="00046053" w:rsidRPr="00B731B2" w:rsidRDefault="00046053" w:rsidP="00046053">
                      <w:pPr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b/>
                          <w:bCs/>
                          <w:noProof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eastAsia="Cordia New" w:hAnsi="Browallia New" w:cs="Browallia New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0A56814" wp14:editId="64966563">
                            <wp:extent cx="6580505" cy="2762250"/>
                            <wp:effectExtent l="0" t="0" r="0" b="0"/>
                            <wp:docPr id="388677065" name="Picture 3886770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6211" b="144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607864" cy="27737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B04720" w14:textId="77777777" w:rsidR="00046053" w:rsidRDefault="00046053" w:rsidP="00046053"/>
                  </w:txbxContent>
                </v:textbox>
                <w10:anchorlock/>
              </v:shape>
            </w:pict>
          </mc:Fallback>
        </mc:AlternateContent>
      </w:r>
    </w:p>
    <w:p w14:paraId="58C0CA3D" w14:textId="722C42E7" w:rsidR="008D0078" w:rsidRPr="00C516CD" w:rsidRDefault="00ED60C2" w:rsidP="00046053">
      <w:pPr>
        <w:tabs>
          <w:tab w:val="left" w:pos="1418"/>
          <w:tab w:val="left" w:pos="6946"/>
        </w:tabs>
        <w:ind w:right="-501"/>
        <w:jc w:val="thaiDistribute"/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*</w:t>
      </w:r>
      <w:r w:rsidR="008D0078" w:rsidRPr="00C516C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ความสวยงามของดอกไม้และใบไม้ขึ้นอยู่กับสภาพอากาศ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*</w:t>
      </w:r>
    </w:p>
    <w:p w14:paraId="6A376E2D" w14:textId="6F659BE9" w:rsidR="00E00E7E" w:rsidRPr="00C20334" w:rsidRDefault="00E00E7E" w:rsidP="00E00E7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E00E7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</w:r>
      <w:r w:rsidRPr="00E00E7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ห้องอาหารโรงแรม </w:t>
      </w:r>
      <w:r w:rsidRPr="00C2033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C2033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C2033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1B059798" w14:textId="77777777" w:rsidR="00E00E7E" w:rsidRDefault="00E00E7E" w:rsidP="00E00E7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 OUTLET ONSEN HOTEL </w:t>
      </w:r>
      <w:r w:rsidRPr="00E00E7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42997E44" w14:textId="75F9E4AF" w:rsidR="00E00E7E" w:rsidRDefault="00E00E7E" w:rsidP="00E00E7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จากนั้น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lang w:val="en-GB"/>
        </w:rPr>
        <w:t xml:space="preserve"> 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อิสระให้ท่านได้ผ่อนคลายกับการ</w:t>
      </w:r>
      <w:r w:rsidRPr="00D531A0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  <w:lang w:val="en-GB"/>
        </w:rPr>
        <w:t>แช่น้ำแร่</w:t>
      </w:r>
      <w:r w:rsidRPr="00D531A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ในห้องน้ำส่วนตัวของท่าน</w:t>
      </w:r>
      <w:r w:rsidRPr="00D531A0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</w:p>
    <w:p w14:paraId="6BED28DA" w14:textId="77777777" w:rsidR="0076579F" w:rsidRPr="00ED60C2" w:rsidRDefault="00E00E7E" w:rsidP="0076579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ED60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lastRenderedPageBreak/>
        <w:t>*** ในกรณี่ที่โรงแรมไม่เพียงพออันเนื่องมาจากเหตุสุดวิสัย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</w:t>
      </w:r>
    </w:p>
    <w:p w14:paraId="215777A1" w14:textId="4DA5C7C1" w:rsidR="00FA02D5" w:rsidRDefault="0076579F" w:rsidP="0076579F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4472C4" w:themeColor="accent5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59321634" wp14:editId="52AA3378">
            <wp:extent cx="6664960" cy="1695450"/>
            <wp:effectExtent l="0" t="0" r="2540" b="0"/>
            <wp:docPr id="1613733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496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DCC4F" w14:textId="77777777" w:rsidR="00ED60C2" w:rsidRPr="00EC02BA" w:rsidRDefault="00ED60C2" w:rsidP="0076579F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4472C4" w:themeColor="accent5"/>
          <w:sz w:val="32"/>
          <w:szCs w:val="32"/>
          <w:cs/>
          <w:lang w:val="en-GB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B7DE8" w:rsidRPr="008B7DE8" w14:paraId="71CBD670" w14:textId="77777777" w:rsidTr="008B7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53FB62F3" w14:textId="14D62315" w:rsidR="00E454CB" w:rsidRPr="008B7DE8" w:rsidRDefault="00E454CB" w:rsidP="00540F4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-1701235569"/>
                <w:placeholder>
                  <w:docPart w:val="6AD5A8CE5C9F4AF1AF49E9DA24378D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8B7DE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2F5496" w:themeFill="accent5" w:themeFillShade="BF"/>
            <w:vAlign w:val="center"/>
          </w:tcPr>
          <w:p w14:paraId="6E0FDE30" w14:textId="153D59F3" w:rsidR="00E454CB" w:rsidRPr="008B7DE8" w:rsidRDefault="0076579F" w:rsidP="007657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– 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ย่านช้อปปิ้งชินจูกุ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สนามบินนาริตะ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    </w:t>
            </w:r>
            <w:r w:rsidR="002D3682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8D0078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 w:rsidR="00E454CB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E454CB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DF0587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454CB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454CB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454CB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E454CB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454CB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454CB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454CB"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DB8CE2F" w14:textId="2C5A0381" w:rsidR="00E454CB" w:rsidRPr="00FA02D5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AC7BD1D" w14:textId="51181534" w:rsidR="002D3682" w:rsidRDefault="00E00E7E" w:rsidP="0076579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D3682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2D3682"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2D3682" w:rsidRPr="002D368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พิพิธภัณฑ์แผ่นดินไหว </w:t>
      </w:r>
      <w:r w:rsidR="002D3682" w:rsidRPr="002D3682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 xml:space="preserve"> </w:t>
      </w:r>
      <w:r w:rsidR="002D3682" w:rsidRPr="00DB153E">
        <w:rPr>
          <w:rFonts w:ascii="Browallia New" w:hAnsi="Browallia New" w:cs="Browallia New"/>
          <w:sz w:val="32"/>
          <w:szCs w:val="32"/>
          <w:cs/>
        </w:rPr>
        <w:t>(</w:t>
      </w:r>
      <w:r w:rsidRPr="00DB153E">
        <w:rPr>
          <w:rFonts w:ascii="Browallia New" w:hAnsi="Browallia New" w:cs="Browallia New"/>
          <w:sz w:val="32"/>
          <w:szCs w:val="32"/>
        </w:rPr>
        <w:t>EXPERIENCE EARTHQUAKE</w:t>
      </w:r>
      <w:r w:rsidR="00ED60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D60C2">
        <w:rPr>
          <w:rFonts w:ascii="Browallia New" w:hAnsi="Browallia New" w:cs="Browallia New"/>
          <w:sz w:val="32"/>
          <w:szCs w:val="32"/>
        </w:rPr>
        <w:t>CENTER</w:t>
      </w:r>
      <w:r w:rsidR="002D3682" w:rsidRPr="00DB153E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2D3682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6285C9B" w14:textId="3A4B0516" w:rsidR="00DF0587" w:rsidRPr="00DF0587" w:rsidRDefault="00DF0587" w:rsidP="00DF05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b w:val="0"/>
          <w:bCs w:val="0"/>
          <w:noProof/>
          <w:color w:val="70AD47" w:themeColor="accent6"/>
        </w:rPr>
      </w:pP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="008D0078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การท่องเที่ยว</w:t>
      </w:r>
    </w:p>
    <w:p w14:paraId="21D14081" w14:textId="78BF4DC1" w:rsidR="00DF0587" w:rsidRPr="00213C31" w:rsidRDefault="000165FA" w:rsidP="00DF05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2928" behindDoc="0" locked="0" layoutInCell="1" allowOverlap="1" wp14:anchorId="27E25938" wp14:editId="0B6CD5D7">
            <wp:simplePos x="0" y="0"/>
            <wp:positionH relativeFrom="column">
              <wp:posOffset>3514725</wp:posOffset>
            </wp:positionH>
            <wp:positionV relativeFrom="paragraph">
              <wp:posOffset>8255</wp:posOffset>
            </wp:positionV>
            <wp:extent cx="3278455" cy="2221953"/>
            <wp:effectExtent l="0" t="0" r="0" b="6985"/>
            <wp:wrapSquare wrapText="bothSides"/>
            <wp:docPr id="224660812" name="Picture 2246608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8455" cy="2221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58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F0587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F0587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ย่านช้อปปิ้งชินจ</w:t>
      </w:r>
      <w:r w:rsidR="00ED60C2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ู</w:t>
      </w:r>
      <w:r w:rsidR="00DF0587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กุ</w:t>
      </w:r>
      <w:r w:rsidR="00DF0587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00E7E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00E7E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ED60C2">
        <w:rPr>
          <w:rFonts w:ascii="Browallia New" w:eastAsia="Cordia New" w:hAnsi="Browallia New" w:cs="Browallia New"/>
          <w:sz w:val="32"/>
          <w:szCs w:val="32"/>
        </w:rPr>
        <w:t>I</w:t>
      </w:r>
      <w:r w:rsidR="00E00E7E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9E6CBDD" w14:textId="45EEC971" w:rsidR="00DF0587" w:rsidRPr="00213C31" w:rsidRDefault="00DF0587" w:rsidP="00DF05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6279E65" w14:textId="74B2C472" w:rsidR="00DF0587" w:rsidRDefault="00E00E7E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275DD8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.15</w:t>
      </w:r>
      <w:r w:rsidR="00DF0587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DF058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DF0587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F0587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C467A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F0587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7</w:t>
      </w:r>
      <w:r w:rsidR="00DF0587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FC57424" w14:textId="77777777" w:rsidR="00E00E7E" w:rsidRDefault="00E00E7E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B7DE8" w:rsidRPr="008B7DE8" w14:paraId="1DE97059" w14:textId="77777777" w:rsidTr="008B7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61A53CD8" w14:textId="470DCBB3" w:rsidR="00DF0587" w:rsidRPr="008B7DE8" w:rsidRDefault="00DF0587" w:rsidP="00540F4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2130273935"/>
                <w:placeholder>
                  <w:docPart w:val="56EC228D80974E3D96ECE9B960CAFC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8B7DE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2F5496" w:themeFill="accent5" w:themeFillShade="BF"/>
            <w:vAlign w:val="center"/>
          </w:tcPr>
          <w:p w14:paraId="1B1C0B47" w14:textId="199F23F5" w:rsidR="00DF0587" w:rsidRPr="008B7DE8" w:rsidRDefault="00DF0587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                   </w:t>
            </w:r>
            <w:r w:rsid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00E7E" w:rsidRPr="008B7D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8B7D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6F13751" w14:textId="68BB12DE" w:rsidR="00F73221" w:rsidRPr="00A459EF" w:rsidRDefault="00E00E7E" w:rsidP="00A459EF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275DD8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.</w:t>
      </w:r>
      <w:r w:rsidR="00275DD8">
        <w:rPr>
          <w:rFonts w:ascii="Browallia New" w:hAnsi="Browallia New" w:cs="Browallia New" w:hint="cs"/>
          <w:sz w:val="32"/>
          <w:szCs w:val="32"/>
          <w:cs/>
        </w:rPr>
        <w:t>40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DF0587" w:rsidRPr="00C467A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DF0587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0E6C9A00" w:rsidR="001C6638" w:rsidRPr="00C467AD" w:rsidRDefault="00E00E7E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A2EA8E5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6B1254D2" w14:textId="394CF167" w:rsidR="00305303" w:rsidRDefault="00305303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57D5D2A9" w14:textId="77777777" w:rsidR="00305303" w:rsidRDefault="00305303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0A00B2B" w14:textId="043896A3" w:rsidR="00DB54EE" w:rsidRPr="006552F3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</w:rPr>
      </w:pPr>
      <w:bookmarkStart w:id="1" w:name="_Hlk139290155"/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lastRenderedPageBreak/>
        <w:t xml:space="preserve">ข้อสำคัญ </w:t>
      </w:r>
    </w:p>
    <w:p w14:paraId="16D92466" w14:textId="3E31E909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E00E7E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E00E7E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70CD41E9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E00E7E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4400C188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00E7E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00E7E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41B89DEB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E00E7E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8C718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Pr="006552F3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อัตราค่าบริการนี้รวม</w:t>
      </w:r>
    </w:p>
    <w:p w14:paraId="41D4F35D" w14:textId="3D0548DA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00E7E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00E7E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43AE836D" w:rsidR="00DB54EE" w:rsidRPr="00580700" w:rsidRDefault="00E00E7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72EDCE09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00E7E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00E7E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5E91A4D0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E00E7E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6552F3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เงื่อนไขการจอง</w:t>
      </w:r>
    </w:p>
    <w:p w14:paraId="2FB278E5" w14:textId="38DACBEC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00E7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E00E7E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00E7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44F1F1A4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00E7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552F3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eastAsiaTheme="minorHAnsi" w:hAnsi="Browallia New" w:cs="Browallia New"/>
          <w:b/>
          <w:bCs/>
          <w:color w:val="70AD47" w:themeColor="accent6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18840CFD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00E7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34CE292A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00E7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0AFF233D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E00E7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6552F3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หมายเหตุ</w:t>
      </w:r>
    </w:p>
    <w:p w14:paraId="5C92FFD6" w14:textId="210DC74E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00E7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00E7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2F195DD3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00E7E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297F8968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00E7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1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8A376" w14:textId="77777777" w:rsidR="00ED586A" w:rsidRDefault="00ED586A" w:rsidP="00B150CB">
      <w:pPr>
        <w:spacing w:after="0" w:line="240" w:lineRule="auto"/>
      </w:pPr>
      <w:r>
        <w:separator/>
      </w:r>
    </w:p>
  </w:endnote>
  <w:endnote w:type="continuationSeparator" w:id="0">
    <w:p w14:paraId="40102AFC" w14:textId="77777777" w:rsidR="00ED586A" w:rsidRDefault="00ED586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3775B" w14:textId="77777777" w:rsidR="00ED586A" w:rsidRDefault="00ED586A" w:rsidP="00B150CB">
      <w:pPr>
        <w:spacing w:after="0" w:line="240" w:lineRule="auto"/>
      </w:pPr>
      <w:r>
        <w:separator/>
      </w:r>
    </w:p>
  </w:footnote>
  <w:footnote w:type="continuationSeparator" w:id="0">
    <w:p w14:paraId="70DD0144" w14:textId="77777777" w:rsidR="00ED586A" w:rsidRDefault="00ED586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CAD6822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97584564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08D124E1" wp14:editId="5A8073C0">
            <wp:extent cx="142875" cy="142875"/>
            <wp:effectExtent l="0" t="0" r="0" b="0"/>
            <wp:docPr id="1097584564" name="Picture 1097584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4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345594163">
    <w:abstractNumId w:val="7"/>
  </w:num>
  <w:num w:numId="2" w16cid:durableId="864752158">
    <w:abstractNumId w:val="22"/>
  </w:num>
  <w:num w:numId="3" w16cid:durableId="843278484">
    <w:abstractNumId w:val="35"/>
  </w:num>
  <w:num w:numId="4" w16cid:durableId="1119714331">
    <w:abstractNumId w:val="9"/>
  </w:num>
  <w:num w:numId="5" w16cid:durableId="712387869">
    <w:abstractNumId w:val="34"/>
  </w:num>
  <w:num w:numId="6" w16cid:durableId="2011448893">
    <w:abstractNumId w:val="26"/>
  </w:num>
  <w:num w:numId="7" w16cid:durableId="1551914287">
    <w:abstractNumId w:val="28"/>
  </w:num>
  <w:num w:numId="8" w16cid:durableId="13053085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26697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42234199">
    <w:abstractNumId w:val="43"/>
  </w:num>
  <w:num w:numId="11" w16cid:durableId="20191866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3186434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5164916">
    <w:abstractNumId w:val="38"/>
  </w:num>
  <w:num w:numId="14" w16cid:durableId="149294251">
    <w:abstractNumId w:val="41"/>
  </w:num>
  <w:num w:numId="15" w16cid:durableId="962922021">
    <w:abstractNumId w:val="42"/>
  </w:num>
  <w:num w:numId="16" w16cid:durableId="524101524">
    <w:abstractNumId w:val="6"/>
  </w:num>
  <w:num w:numId="17" w16cid:durableId="523180014">
    <w:abstractNumId w:val="32"/>
  </w:num>
  <w:num w:numId="18" w16cid:durableId="1744598159">
    <w:abstractNumId w:val="17"/>
  </w:num>
  <w:num w:numId="19" w16cid:durableId="1570461012">
    <w:abstractNumId w:val="4"/>
  </w:num>
  <w:num w:numId="20" w16cid:durableId="1666277602">
    <w:abstractNumId w:val="2"/>
  </w:num>
  <w:num w:numId="21" w16cid:durableId="1362049987">
    <w:abstractNumId w:val="27"/>
  </w:num>
  <w:num w:numId="22" w16cid:durableId="370426902">
    <w:abstractNumId w:val="40"/>
  </w:num>
  <w:num w:numId="23" w16cid:durableId="1266578561">
    <w:abstractNumId w:val="1"/>
  </w:num>
  <w:num w:numId="24" w16cid:durableId="369843250">
    <w:abstractNumId w:val="31"/>
  </w:num>
  <w:num w:numId="25" w16cid:durableId="251594547">
    <w:abstractNumId w:val="25"/>
  </w:num>
  <w:num w:numId="26" w16cid:durableId="1100879611">
    <w:abstractNumId w:val="19"/>
  </w:num>
  <w:num w:numId="27" w16cid:durableId="1664820970">
    <w:abstractNumId w:val="30"/>
  </w:num>
  <w:num w:numId="28" w16cid:durableId="1561012343">
    <w:abstractNumId w:val="13"/>
  </w:num>
  <w:num w:numId="29" w16cid:durableId="60452004">
    <w:abstractNumId w:val="14"/>
  </w:num>
  <w:num w:numId="30" w16cid:durableId="849879689">
    <w:abstractNumId w:val="3"/>
  </w:num>
  <w:num w:numId="31" w16cid:durableId="1249582983">
    <w:abstractNumId w:val="16"/>
  </w:num>
  <w:num w:numId="32" w16cid:durableId="1070688598">
    <w:abstractNumId w:val="37"/>
  </w:num>
  <w:num w:numId="33" w16cid:durableId="1909343932">
    <w:abstractNumId w:val="10"/>
  </w:num>
  <w:num w:numId="34" w16cid:durableId="177886298">
    <w:abstractNumId w:val="24"/>
  </w:num>
  <w:num w:numId="35" w16cid:durableId="482239950">
    <w:abstractNumId w:val="0"/>
  </w:num>
  <w:num w:numId="36" w16cid:durableId="1354190823">
    <w:abstractNumId w:val="33"/>
  </w:num>
  <w:num w:numId="37" w16cid:durableId="1263758032">
    <w:abstractNumId w:val="15"/>
  </w:num>
  <w:num w:numId="38" w16cid:durableId="1927031786">
    <w:abstractNumId w:val="11"/>
  </w:num>
  <w:num w:numId="39" w16cid:durableId="809782682">
    <w:abstractNumId w:val="12"/>
  </w:num>
  <w:num w:numId="40" w16cid:durableId="154957533">
    <w:abstractNumId w:val="21"/>
  </w:num>
  <w:num w:numId="41" w16cid:durableId="409423265">
    <w:abstractNumId w:val="21"/>
  </w:num>
  <w:num w:numId="42" w16cid:durableId="1840581485">
    <w:abstractNumId w:val="44"/>
  </w:num>
  <w:num w:numId="43" w16cid:durableId="887227447">
    <w:abstractNumId w:val="29"/>
  </w:num>
  <w:num w:numId="44" w16cid:durableId="1021708839">
    <w:abstractNumId w:val="36"/>
  </w:num>
  <w:num w:numId="45" w16cid:durableId="601497858">
    <w:abstractNumId w:val="18"/>
  </w:num>
  <w:num w:numId="46" w16cid:durableId="1751268129">
    <w:abstractNumId w:val="20"/>
  </w:num>
  <w:num w:numId="47" w16cid:durableId="144600005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165FA"/>
    <w:rsid w:val="000205D3"/>
    <w:rsid w:val="000247C2"/>
    <w:rsid w:val="00024A68"/>
    <w:rsid w:val="00025750"/>
    <w:rsid w:val="00027FC6"/>
    <w:rsid w:val="00041D3A"/>
    <w:rsid w:val="00043A40"/>
    <w:rsid w:val="0004429B"/>
    <w:rsid w:val="0004515C"/>
    <w:rsid w:val="00046053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4AAB"/>
    <w:rsid w:val="00146BCE"/>
    <w:rsid w:val="001479FF"/>
    <w:rsid w:val="00151C1A"/>
    <w:rsid w:val="00153E2C"/>
    <w:rsid w:val="00156873"/>
    <w:rsid w:val="001627EF"/>
    <w:rsid w:val="00163286"/>
    <w:rsid w:val="0016499D"/>
    <w:rsid w:val="0016508C"/>
    <w:rsid w:val="00172709"/>
    <w:rsid w:val="0017281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C7DBB"/>
    <w:rsid w:val="001D07C1"/>
    <w:rsid w:val="001D1824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1ED0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5DD8"/>
    <w:rsid w:val="00276533"/>
    <w:rsid w:val="00277722"/>
    <w:rsid w:val="00280337"/>
    <w:rsid w:val="00284ED2"/>
    <w:rsid w:val="002907DA"/>
    <w:rsid w:val="00291CF7"/>
    <w:rsid w:val="002948DD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3682"/>
    <w:rsid w:val="002D4365"/>
    <w:rsid w:val="002D7DDF"/>
    <w:rsid w:val="002E1266"/>
    <w:rsid w:val="002E70AE"/>
    <w:rsid w:val="002F03C9"/>
    <w:rsid w:val="00305303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7DFA"/>
    <w:rsid w:val="00375EB5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16B08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11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2B4E"/>
    <w:rsid w:val="00605BA9"/>
    <w:rsid w:val="00606F12"/>
    <w:rsid w:val="0061076D"/>
    <w:rsid w:val="00610817"/>
    <w:rsid w:val="006128E3"/>
    <w:rsid w:val="006133C6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460B7"/>
    <w:rsid w:val="00651C99"/>
    <w:rsid w:val="0065279F"/>
    <w:rsid w:val="006552F3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750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579F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D7BDE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165C9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00D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B7DE8"/>
    <w:rsid w:val="008C220F"/>
    <w:rsid w:val="008C44AC"/>
    <w:rsid w:val="008C5730"/>
    <w:rsid w:val="008C6EB2"/>
    <w:rsid w:val="008C7185"/>
    <w:rsid w:val="008C730A"/>
    <w:rsid w:val="008C7A5B"/>
    <w:rsid w:val="008D0078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2DFF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2BB1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36A8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D01"/>
    <w:rsid w:val="00BD6EF2"/>
    <w:rsid w:val="00BE082E"/>
    <w:rsid w:val="00BE0C95"/>
    <w:rsid w:val="00BE13C2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5CE3"/>
    <w:rsid w:val="00C17298"/>
    <w:rsid w:val="00C21AF0"/>
    <w:rsid w:val="00C2683A"/>
    <w:rsid w:val="00C40A8E"/>
    <w:rsid w:val="00C467AD"/>
    <w:rsid w:val="00C4737A"/>
    <w:rsid w:val="00C50DA0"/>
    <w:rsid w:val="00C516CD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4167"/>
    <w:rsid w:val="00D14888"/>
    <w:rsid w:val="00D15BAA"/>
    <w:rsid w:val="00D15F3D"/>
    <w:rsid w:val="00D207A8"/>
    <w:rsid w:val="00D20CCE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67695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2ED6"/>
    <w:rsid w:val="00DD5624"/>
    <w:rsid w:val="00DD5E16"/>
    <w:rsid w:val="00DE4600"/>
    <w:rsid w:val="00DE6F7A"/>
    <w:rsid w:val="00DF0587"/>
    <w:rsid w:val="00DF0CC9"/>
    <w:rsid w:val="00DF391B"/>
    <w:rsid w:val="00DF4C71"/>
    <w:rsid w:val="00DF5CC9"/>
    <w:rsid w:val="00DF635E"/>
    <w:rsid w:val="00DF72F0"/>
    <w:rsid w:val="00E00885"/>
    <w:rsid w:val="00E00E7E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6C4D"/>
    <w:rsid w:val="00E272FB"/>
    <w:rsid w:val="00E31E21"/>
    <w:rsid w:val="00E346D5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02BA"/>
    <w:rsid w:val="00EC5CB9"/>
    <w:rsid w:val="00EC7FF0"/>
    <w:rsid w:val="00ED07AE"/>
    <w:rsid w:val="00ED130B"/>
    <w:rsid w:val="00ED1346"/>
    <w:rsid w:val="00ED1F31"/>
    <w:rsid w:val="00ED3924"/>
    <w:rsid w:val="00ED586A"/>
    <w:rsid w:val="00ED5D6B"/>
    <w:rsid w:val="00ED60C2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423C9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F03C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-Accent1">
    <w:name w:val="Grid Table 7 Colorful Accent 1"/>
    <w:basedOn w:val="TableNormal"/>
    <w:uiPriority w:val="52"/>
    <w:rsid w:val="008B7DE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6Colorful-Accent5">
    <w:name w:val="Grid Table 6 Colorful Accent 5"/>
    <w:basedOn w:val="TableNormal"/>
    <w:uiPriority w:val="51"/>
    <w:rsid w:val="008B7DE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28DE737C7F441AAB7195332043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17E65-AAE8-40BD-B3C4-030D2A3A2F15}"/>
      </w:docPartPr>
      <w:docPartBody>
        <w:p w:rsidR="009E6006" w:rsidRDefault="006302BD" w:rsidP="006302BD">
          <w:pPr>
            <w:pStyle w:val="5C28DE737C7F441AAB7195332043D51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D5A8CE5C9F4AF1AF49E9DA2437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65C0D-4F79-49A0-9F38-8F1287F6C297}"/>
      </w:docPartPr>
      <w:docPartBody>
        <w:p w:rsidR="009E6006" w:rsidRDefault="006302BD" w:rsidP="006302BD">
          <w:pPr>
            <w:pStyle w:val="6AD5A8CE5C9F4AF1AF49E9DA24378D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6EC228D80974E3D96ECE9B960CAFC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43DB2-20A5-400B-BFBF-0482EDC97C95}"/>
      </w:docPartPr>
      <w:docPartBody>
        <w:p w:rsidR="009E6006" w:rsidRDefault="006302BD" w:rsidP="006302BD">
          <w:pPr>
            <w:pStyle w:val="56EC228D80974E3D96ECE9B960CAFC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84FEA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30F62"/>
    <w:rsid w:val="00144421"/>
    <w:rsid w:val="001632DC"/>
    <w:rsid w:val="00193B3B"/>
    <w:rsid w:val="001B0685"/>
    <w:rsid w:val="001C1CCE"/>
    <w:rsid w:val="001C23D9"/>
    <w:rsid w:val="001C33A7"/>
    <w:rsid w:val="001C51D4"/>
    <w:rsid w:val="001D6423"/>
    <w:rsid w:val="001E6775"/>
    <w:rsid w:val="001F4D4D"/>
    <w:rsid w:val="00221ED0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773AE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2775"/>
    <w:rsid w:val="006245A0"/>
    <w:rsid w:val="00624B2B"/>
    <w:rsid w:val="006302BD"/>
    <w:rsid w:val="006354A1"/>
    <w:rsid w:val="006460B7"/>
    <w:rsid w:val="006575FB"/>
    <w:rsid w:val="006613DF"/>
    <w:rsid w:val="00671FB4"/>
    <w:rsid w:val="00682C58"/>
    <w:rsid w:val="00695406"/>
    <w:rsid w:val="00702CB4"/>
    <w:rsid w:val="00716985"/>
    <w:rsid w:val="00723C17"/>
    <w:rsid w:val="007640B6"/>
    <w:rsid w:val="0076492B"/>
    <w:rsid w:val="00770184"/>
    <w:rsid w:val="007817FA"/>
    <w:rsid w:val="00786553"/>
    <w:rsid w:val="007A02AE"/>
    <w:rsid w:val="007B0A27"/>
    <w:rsid w:val="007B7323"/>
    <w:rsid w:val="007D290B"/>
    <w:rsid w:val="007D7A29"/>
    <w:rsid w:val="007E0EFE"/>
    <w:rsid w:val="007E2A6C"/>
    <w:rsid w:val="007F4F3D"/>
    <w:rsid w:val="007F5D04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051"/>
    <w:rsid w:val="0093484E"/>
    <w:rsid w:val="00945441"/>
    <w:rsid w:val="009503B3"/>
    <w:rsid w:val="00996603"/>
    <w:rsid w:val="00997631"/>
    <w:rsid w:val="009A2C99"/>
    <w:rsid w:val="009B53D9"/>
    <w:rsid w:val="009E4193"/>
    <w:rsid w:val="009E6006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42BB1"/>
    <w:rsid w:val="00A508BC"/>
    <w:rsid w:val="00A532FA"/>
    <w:rsid w:val="00A61306"/>
    <w:rsid w:val="00A639E8"/>
    <w:rsid w:val="00A72915"/>
    <w:rsid w:val="00A85B57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836A8"/>
    <w:rsid w:val="00BA28CE"/>
    <w:rsid w:val="00BD00EC"/>
    <w:rsid w:val="00BD1DF1"/>
    <w:rsid w:val="00BD2E35"/>
    <w:rsid w:val="00C0045E"/>
    <w:rsid w:val="00C05E93"/>
    <w:rsid w:val="00C15CE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3CD9"/>
    <w:rsid w:val="00DE5579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16CA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02BD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5C28DE737C7F441AAB7195332043D51B">
    <w:name w:val="5C28DE737C7F441AAB7195332043D51B"/>
    <w:rsid w:val="006302BD"/>
    <w:rPr>
      <w:kern w:val="2"/>
      <w:szCs w:val="22"/>
      <w:lang w:bidi="ar-SA"/>
      <w14:ligatures w14:val="standardContextual"/>
    </w:rPr>
  </w:style>
  <w:style w:type="paragraph" w:customStyle="1" w:styleId="6AD5A8CE5C9F4AF1AF49E9DA24378DE5">
    <w:name w:val="6AD5A8CE5C9F4AF1AF49E9DA24378DE5"/>
    <w:rsid w:val="006302BD"/>
    <w:rPr>
      <w:kern w:val="2"/>
      <w:szCs w:val="22"/>
      <w:lang w:bidi="ar-SA"/>
      <w14:ligatures w14:val="standardContextual"/>
    </w:rPr>
  </w:style>
  <w:style w:type="paragraph" w:customStyle="1" w:styleId="56EC228D80974E3D96ECE9B960CAFCEB">
    <w:name w:val="56EC228D80974E3D96ECE9B960CAFCEB"/>
    <w:rsid w:val="006302BD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13</Pages>
  <Words>3427</Words>
  <Characters>19536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13</cp:revision>
  <cp:lastPrinted>2025-06-02T05:51:00Z</cp:lastPrinted>
  <dcterms:created xsi:type="dcterms:W3CDTF">2025-05-19T09:11:00Z</dcterms:created>
  <dcterms:modified xsi:type="dcterms:W3CDTF">2025-06-02T09:35:00Z</dcterms:modified>
</cp:coreProperties>
</file>