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FD659" w14:textId="77777777" w:rsidR="00DD2975" w:rsidRDefault="00DD2975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443171C3" w14:textId="77777777" w:rsidR="00DD2975" w:rsidRDefault="00DD2975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67AA1F4E" w14:textId="24D5CC3E" w:rsidR="0042349E" w:rsidRDefault="008D3D12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39092743" wp14:editId="6AA23F13">
            <wp:extent cx="6703060" cy="6703060"/>
            <wp:effectExtent l="0" t="0" r="2540" b="2540"/>
            <wp:docPr id="1" name="Picture 1" descr="A poster with a building and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building and a riv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D51AB" w14:textId="0BF2E76A" w:rsidR="0042349E" w:rsidRDefault="0042349E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5AF282A7" w14:textId="77777777" w:rsidR="0042349E" w:rsidRDefault="0042349E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7649BCCC" w14:textId="0F7630EC" w:rsidR="00AF01BD" w:rsidRDefault="00AF01BD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18AD8C22" w14:textId="0CCD8A50" w:rsidR="002A061E" w:rsidRPr="002A061E" w:rsidRDefault="00AF01BD" w:rsidP="002A06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56"/>
          <w:szCs w:val="56"/>
        </w:rPr>
      </w:pPr>
      <w:r>
        <w:rPr>
          <w:rFonts w:ascii="Browallia New" w:hAnsi="Browallia New" w:cs="Browallia New"/>
          <w:noProof/>
          <w:sz w:val="32"/>
          <w:szCs w:val="32"/>
        </w:rPr>
        <w:t xml:space="preserve">  </w:t>
      </w:r>
      <w:r w:rsidR="002A061E" w:rsidRPr="002A061E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ตะลุยทุ่งดอกโคเชีย</w:t>
      </w:r>
      <w:r w:rsidR="002A061E" w:rsidRPr="002A061E">
        <w:rPr>
          <w:rFonts w:ascii="Browallia New" w:hAnsi="Browallia New" w:cs="Browallia New"/>
          <w:b/>
          <w:bCs/>
          <w:color w:val="538135" w:themeColor="accent6" w:themeShade="BF"/>
          <w:sz w:val="56"/>
          <w:szCs w:val="56"/>
        </w:rPr>
        <w:t>@</w:t>
      </w:r>
      <w:r w:rsidR="002A061E" w:rsidRPr="002A061E">
        <w:rPr>
          <w:color w:val="538135" w:themeColor="accent6" w:themeShade="BF"/>
        </w:rPr>
        <w:t xml:space="preserve"> </w:t>
      </w:r>
      <w:r w:rsidR="002A061E" w:rsidRPr="002A061E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โออิชิปาร์ค วิวภูเขาไฟฟูจิ</w:t>
      </w:r>
    </w:p>
    <w:p w14:paraId="54E5A4FB" w14:textId="099147C5" w:rsidR="002A061E" w:rsidRPr="00B969DD" w:rsidRDefault="002A061E" w:rsidP="002A06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 w:rsidRPr="002A061E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 xml:space="preserve">เช็คอินคามิโคจิ </w:t>
      </w:r>
      <w:r w:rsidRPr="002A061E">
        <w:rPr>
          <w:rFonts w:ascii="Browallia New" w:hAnsi="Browallia New" w:cs="Browallia New"/>
          <w:b/>
          <w:bCs/>
          <w:color w:val="538135" w:themeColor="accent6" w:themeShade="BF"/>
          <w:sz w:val="56"/>
          <w:szCs w:val="56"/>
          <w:cs/>
        </w:rPr>
        <w:t>สวิสเซอร์แลนด์แห่งประเทศญี่ปุ่น</w:t>
      </w:r>
      <w:r w:rsidRPr="002A061E">
        <w:rPr>
          <w:rFonts w:ascii="Browallia New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 xml:space="preserve"> </w:t>
      </w:r>
    </w:p>
    <w:p w14:paraId="057D327C" w14:textId="08F7069B" w:rsidR="00AF01BD" w:rsidRDefault="00AF01BD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26C020B4" w14:textId="03346B2D" w:rsidR="00AF01BD" w:rsidRPr="002A061E" w:rsidRDefault="00AF01BD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064A10C2" w14:textId="4D263940" w:rsidR="00AF01BD" w:rsidRDefault="00AF01BD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37D802BD" w14:textId="77777777" w:rsidR="00AF01BD" w:rsidRDefault="00AF01BD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-53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AF01BD" w14:paraId="38C0F835" w14:textId="77777777" w:rsidTr="00AF01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32592CA1" w14:textId="77777777" w:rsidR="00AF01BD" w:rsidRDefault="00AF01BD" w:rsidP="00AF01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4FFF856E" wp14:editId="18AEB830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211F415" w14:textId="77777777" w:rsidR="00AF01BD" w:rsidRPr="00737D00" w:rsidRDefault="00AF01BD" w:rsidP="00AF01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25CD8A12" w14:textId="77777777" w:rsidR="00AF01BD" w:rsidRDefault="00AF01BD" w:rsidP="00AF01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86240" behindDoc="1" locked="0" layoutInCell="1" allowOverlap="1" wp14:anchorId="01DCBA25" wp14:editId="0BDDD37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36901B" w14:textId="77777777" w:rsidR="00AF01BD" w:rsidRPr="00737D00" w:rsidRDefault="00AF01BD" w:rsidP="00AF01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D434529" w14:textId="77777777" w:rsidR="00AF01BD" w:rsidRDefault="00AF01BD" w:rsidP="00AF01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AF01BD" w14:paraId="777EA151" w14:textId="77777777" w:rsidTr="00AF0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DFED993" w14:textId="77777777" w:rsidR="00AF01BD" w:rsidRDefault="00AF01BD" w:rsidP="00AF01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4EDD1D1" w14:textId="77777777" w:rsidR="00AF01BD" w:rsidRPr="00737D00" w:rsidRDefault="00AF01BD" w:rsidP="00AF0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02.40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02970A9C" w14:textId="77777777" w:rsidR="00AF01BD" w:rsidRDefault="00AF01BD" w:rsidP="00AF01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6637A817" w14:textId="77777777" w:rsidR="00AF01BD" w:rsidRPr="002A061E" w:rsidRDefault="00AF01BD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24"/>
          <w:szCs w:val="24"/>
        </w:rPr>
      </w:pPr>
    </w:p>
    <w:tbl>
      <w:tblPr>
        <w:tblStyle w:val="GridTable5Dark-Accent6"/>
        <w:tblpPr w:leftFromText="180" w:rightFromText="180" w:vertAnchor="page" w:horzAnchor="margin" w:tblpY="3301"/>
        <w:tblW w:w="10627" w:type="dxa"/>
        <w:tblLook w:val="04A0" w:firstRow="1" w:lastRow="0" w:firstColumn="1" w:lastColumn="0" w:noHBand="0" w:noVBand="1"/>
      </w:tblPr>
      <w:tblGrid>
        <w:gridCol w:w="660"/>
        <w:gridCol w:w="3423"/>
        <w:gridCol w:w="983"/>
        <w:gridCol w:w="1308"/>
        <w:gridCol w:w="982"/>
        <w:gridCol w:w="3271"/>
      </w:tblGrid>
      <w:tr w:rsidR="002A061E" w:rsidRPr="00DB3B52" w14:paraId="50135416" w14:textId="77777777" w:rsidTr="002A0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 w:val="restart"/>
          </w:tcPr>
          <w:p w14:paraId="44C08E93" w14:textId="77777777" w:rsidR="002A061E" w:rsidRPr="00DB3B52" w:rsidRDefault="002A061E" w:rsidP="002A061E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23" w:type="dxa"/>
            <w:vMerge w:val="restart"/>
          </w:tcPr>
          <w:p w14:paraId="2A2A7EBC" w14:textId="77777777" w:rsidR="002A061E" w:rsidRPr="00DB3B52" w:rsidRDefault="002A061E" w:rsidP="002A06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3" w:type="dxa"/>
            <w:gridSpan w:val="3"/>
          </w:tcPr>
          <w:p w14:paraId="3B4CCA43" w14:textId="77777777" w:rsidR="002A061E" w:rsidRPr="00DB3B52" w:rsidRDefault="002A061E" w:rsidP="002A06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71" w:type="dxa"/>
            <w:vMerge w:val="restart"/>
          </w:tcPr>
          <w:p w14:paraId="0BF84FA0" w14:textId="77777777" w:rsidR="002A061E" w:rsidRPr="00DB3B52" w:rsidRDefault="002A061E" w:rsidP="002A06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A061E" w:rsidRPr="00DB3B52" w14:paraId="661CD1E1" w14:textId="77777777" w:rsidTr="002A0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/>
          </w:tcPr>
          <w:p w14:paraId="108DBB38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23" w:type="dxa"/>
            <w:vMerge/>
          </w:tcPr>
          <w:p w14:paraId="2854040D" w14:textId="77777777" w:rsidR="002A061E" w:rsidRPr="00DB3B52" w:rsidRDefault="002A061E" w:rsidP="002A061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3" w:type="dxa"/>
            <w:vAlign w:val="center"/>
          </w:tcPr>
          <w:p w14:paraId="3A2C1CBF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957A3CD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2" w:type="dxa"/>
            <w:vAlign w:val="center"/>
          </w:tcPr>
          <w:p w14:paraId="4233D633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71" w:type="dxa"/>
            <w:vMerge/>
          </w:tcPr>
          <w:p w14:paraId="59AD3D7D" w14:textId="77777777" w:rsidR="002A061E" w:rsidRPr="00DB3B52" w:rsidRDefault="002A061E" w:rsidP="002A061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A061E" w:rsidRPr="00DB3B52" w14:paraId="2E3A2DA9" w14:textId="77777777" w:rsidTr="002A061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</w:tcPr>
          <w:p w14:paraId="7AAC8D09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23" w:type="dxa"/>
          </w:tcPr>
          <w:p w14:paraId="48AB8C7A" w14:textId="77777777" w:rsidR="002A061E" w:rsidRPr="00DB3B52" w:rsidRDefault="002A061E" w:rsidP="002A061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3" w:type="dxa"/>
            <w:vAlign w:val="center"/>
          </w:tcPr>
          <w:p w14:paraId="7839080C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BE3765" wp14:editId="0A600938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EF6AB7F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4E4F8F" wp14:editId="544EECD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vAlign w:val="center"/>
          </w:tcPr>
          <w:p w14:paraId="181DF9C9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E1411B" wp14:editId="468BA7D0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</w:tcPr>
          <w:p w14:paraId="510454E8" w14:textId="77777777" w:rsidR="002A061E" w:rsidRPr="00DB3B52" w:rsidRDefault="002A061E" w:rsidP="002A061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A061E" w:rsidRPr="00DB3B52" w14:paraId="3CDF012D" w14:textId="77777777" w:rsidTr="002A0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</w:tcPr>
          <w:p w14:paraId="08F67D05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23" w:type="dxa"/>
          </w:tcPr>
          <w:p w14:paraId="7326ED5F" w14:textId="77777777" w:rsidR="002A061E" w:rsidRPr="00DB3B52" w:rsidRDefault="002A061E" w:rsidP="002A06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</w:t>
            </w:r>
            <w:r w:rsidRPr="008A6E86">
              <w:rPr>
                <w:rFonts w:ascii="Browallia New" w:hAnsi="Browallia New" w:cs="Browallia New"/>
                <w:sz w:val="32"/>
                <w:szCs w:val="32"/>
                <w:cs/>
              </w:rPr>
              <w:t>คาวาโกเอะ</w:t>
            </w:r>
            <w:r w:rsidRPr="003572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>– นากาโน่ – อิออน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มอลล์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                            </w:t>
            </w:r>
          </w:p>
        </w:tc>
        <w:tc>
          <w:tcPr>
            <w:tcW w:w="983" w:type="dxa"/>
            <w:vAlign w:val="center"/>
          </w:tcPr>
          <w:p w14:paraId="376D5D6F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B1ABE7" wp14:editId="191CB8DA">
                  <wp:extent cx="285750" cy="285750"/>
                  <wp:effectExtent l="0" t="0" r="0" b="0"/>
                  <wp:docPr id="11430185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9A631FA" w14:textId="77777777" w:rsidR="002A061E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EC4774" wp14:editId="6C7E192F">
                  <wp:extent cx="447675" cy="447675"/>
                  <wp:effectExtent l="0" t="0" r="9525" b="0"/>
                  <wp:docPr id="183464795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D84F09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982" w:type="dxa"/>
            <w:vAlign w:val="center"/>
          </w:tcPr>
          <w:p w14:paraId="405CF8FE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991D94" wp14:editId="59109A32">
                  <wp:extent cx="285750" cy="285750"/>
                  <wp:effectExtent l="0" t="0" r="0" b="0"/>
                  <wp:docPr id="14306609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</w:tcPr>
          <w:p w14:paraId="49C8F154" w14:textId="2B62C8E3" w:rsidR="002A061E" w:rsidRPr="00DB3B52" w:rsidRDefault="002A061E" w:rsidP="002A06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77817">
              <w:rPr>
                <w:rFonts w:ascii="Browallia New" w:hAnsi="Browallia New" w:cs="Browallia New"/>
                <w:sz w:val="32"/>
                <w:szCs w:val="32"/>
              </w:rPr>
              <w:t>ROUTE INN COURT AZUMINO TOSHINA EKIMINAMI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A061E" w:rsidRPr="00DB3B52" w14:paraId="399651BB" w14:textId="77777777" w:rsidTr="002A061E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</w:tcPr>
          <w:p w14:paraId="523CF722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23" w:type="dxa"/>
          </w:tcPr>
          <w:p w14:paraId="07E1C0C0" w14:textId="77777777" w:rsidR="002A061E" w:rsidRPr="00DB3B52" w:rsidRDefault="002A061E" w:rsidP="002A06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 – ปราสาทมัตสึโมโต้ – หมู่บ้านน้ำใส โอชิโนะฮัคไค</w:t>
            </w:r>
          </w:p>
        </w:tc>
        <w:tc>
          <w:tcPr>
            <w:tcW w:w="983" w:type="dxa"/>
            <w:vAlign w:val="center"/>
          </w:tcPr>
          <w:p w14:paraId="7AAC40B7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F84B6D" wp14:editId="0C727795">
                  <wp:extent cx="447675" cy="447675"/>
                  <wp:effectExtent l="0" t="0" r="9525" b="0"/>
                  <wp:docPr id="1906224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D3BAACF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6240A9" wp14:editId="3A574958">
                  <wp:extent cx="285750" cy="285750"/>
                  <wp:effectExtent l="0" t="0" r="0" b="0"/>
                  <wp:docPr id="29566743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vAlign w:val="center"/>
          </w:tcPr>
          <w:p w14:paraId="3514AAA1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A5866B" wp14:editId="06227B5C">
                  <wp:extent cx="447675" cy="447675"/>
                  <wp:effectExtent l="0" t="0" r="9525" b="0"/>
                  <wp:docPr id="101014726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271" w:type="dxa"/>
          </w:tcPr>
          <w:p w14:paraId="74E2BDBF" w14:textId="77777777" w:rsidR="002A061E" w:rsidRPr="00DB3B52" w:rsidRDefault="002A061E" w:rsidP="002A06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A061E" w:rsidRPr="00DB3B52" w14:paraId="6572C634" w14:textId="77777777" w:rsidTr="002A0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</w:tcPr>
          <w:p w14:paraId="56CA4AD3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23" w:type="dxa"/>
          </w:tcPr>
          <w:p w14:paraId="29A55CF7" w14:textId="77777777" w:rsidR="002A061E" w:rsidRPr="00026123" w:rsidRDefault="002A061E" w:rsidP="002A06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โคเชีย </w:t>
            </w:r>
            <w:r w:rsidRPr="003438A3">
              <w:rPr>
                <w:rFonts w:ascii="Browallia New" w:hAnsi="Browallia New" w:cs="Browallia New"/>
                <w:sz w:val="32"/>
                <w:szCs w:val="32"/>
              </w:rPr>
              <w:t>@</w:t>
            </w:r>
            <w:r w:rsidRPr="003438A3">
              <w:rPr>
                <w:rFonts w:ascii="Browallia New" w:hAnsi="Browallia New" w:cs="Browallia New" w:hint="cs"/>
                <w:sz w:val="32"/>
                <w:szCs w:val="32"/>
                <w:cs/>
              </w:rPr>
              <w:t>โออิชิปาร์ค – พิพิธภัณฑ์แผ่นดินไหว – ย่านช้อปปิ้งชินจูกุ</w:t>
            </w:r>
          </w:p>
        </w:tc>
        <w:tc>
          <w:tcPr>
            <w:tcW w:w="983" w:type="dxa"/>
            <w:vAlign w:val="center"/>
          </w:tcPr>
          <w:p w14:paraId="47EC412D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E32CA5" wp14:editId="6D34A6E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D8D4632" w14:textId="77777777" w:rsidR="002A061E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F4F55F" wp14:editId="2B75E932">
                  <wp:extent cx="419100" cy="419100"/>
                  <wp:effectExtent l="0" t="0" r="9525" b="0"/>
                  <wp:docPr id="17075781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CAC6C1" w14:textId="663364AF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A061E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82" w:type="dxa"/>
            <w:vAlign w:val="center"/>
          </w:tcPr>
          <w:p w14:paraId="6137A4BD" w14:textId="77777777" w:rsidR="002A061E" w:rsidRPr="007D6A6B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  <w:p w14:paraId="2EB7E391" w14:textId="77777777" w:rsidR="002A061E" w:rsidRPr="007D6A6B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7FF908" wp14:editId="798187E3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</w:tcPr>
          <w:p w14:paraId="5FA203A5" w14:textId="77777777" w:rsidR="002A061E" w:rsidRPr="00DB3B52" w:rsidRDefault="002A061E" w:rsidP="002A06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8A6E86">
              <w:rPr>
                <w:rFonts w:ascii="Browallia New" w:hAnsi="Browallia New" w:cs="Browallia New"/>
                <w:sz w:val="32"/>
                <w:szCs w:val="32"/>
              </w:rPr>
              <w:t>ASIA NARITA HOTEL</w:t>
            </w:r>
            <w:r w:rsidRPr="008A6E86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, </w:t>
            </w:r>
            <w:r w:rsidRPr="008A6E86">
              <w:rPr>
                <w:rFonts w:ascii="Browallia New" w:hAnsi="Browallia New" w:cs="Browallia New"/>
                <w:sz w:val="32"/>
                <w:szCs w:val="32"/>
              </w:rPr>
              <w:t>NARITA</w:t>
            </w:r>
            <w:r w:rsidRPr="003572F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A061E" w:rsidRPr="00DB3B52" w14:paraId="5215F909" w14:textId="77777777" w:rsidTr="002A061E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</w:tcPr>
          <w:p w14:paraId="7F2A9CFE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23" w:type="dxa"/>
          </w:tcPr>
          <w:p w14:paraId="20D5AFE4" w14:textId="77777777" w:rsidR="002A061E" w:rsidRPr="00DB3B52" w:rsidRDefault="002A061E" w:rsidP="002A06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วัดอาซากุสะ – ถนนนากามิเซะ – ตลาดปลาซึกิจิ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</w:rPr>
              <w:t>ย่านช้อปปิ้งฮาราจ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ู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</w:rPr>
              <w:t>กุ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สนามบินนาริตะ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             </w:t>
            </w:r>
          </w:p>
        </w:tc>
        <w:tc>
          <w:tcPr>
            <w:tcW w:w="983" w:type="dxa"/>
            <w:vAlign w:val="center"/>
          </w:tcPr>
          <w:p w14:paraId="40C97BCB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470373" wp14:editId="345C59E0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C9EFCE8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F0AD08" wp14:editId="0D2AF0C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vAlign w:val="center"/>
          </w:tcPr>
          <w:p w14:paraId="4A5901CF" w14:textId="77777777" w:rsidR="002A061E" w:rsidRPr="00DB3B52" w:rsidRDefault="002A061E" w:rsidP="002A06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632F0C" wp14:editId="4F10C0C4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</w:tcPr>
          <w:p w14:paraId="53A73E83" w14:textId="77777777" w:rsidR="002A061E" w:rsidRPr="00DB3B52" w:rsidRDefault="002A061E" w:rsidP="002A06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A061E" w:rsidRPr="00DB3B52" w14:paraId="76A89399" w14:textId="77777777" w:rsidTr="002A0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</w:tcPr>
          <w:p w14:paraId="2FFFB91E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5597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23" w:type="dxa"/>
          </w:tcPr>
          <w:p w14:paraId="006D8E7E" w14:textId="77777777" w:rsidR="002A061E" w:rsidRDefault="002A061E" w:rsidP="002A061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กรุงเทพฯ (ดอนเมือง)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</w:t>
            </w:r>
          </w:p>
        </w:tc>
        <w:tc>
          <w:tcPr>
            <w:tcW w:w="983" w:type="dxa"/>
            <w:vAlign w:val="center"/>
          </w:tcPr>
          <w:p w14:paraId="06001C0B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BFFE23" wp14:editId="708563DF">
                  <wp:extent cx="285750" cy="285750"/>
                  <wp:effectExtent l="0" t="0" r="0" b="0"/>
                  <wp:docPr id="8463316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D40822D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555613" wp14:editId="0CD3FEAE">
                  <wp:extent cx="285750" cy="285750"/>
                  <wp:effectExtent l="0" t="0" r="0" b="0"/>
                  <wp:docPr id="102407664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vAlign w:val="center"/>
          </w:tcPr>
          <w:p w14:paraId="3ECED5D1" w14:textId="77777777" w:rsidR="002A061E" w:rsidRPr="00DB3B52" w:rsidRDefault="002A061E" w:rsidP="002A06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DE22A4" wp14:editId="53E3C7B7">
                  <wp:extent cx="285750" cy="285750"/>
                  <wp:effectExtent l="0" t="0" r="0" b="0"/>
                  <wp:docPr id="11979833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</w:tcPr>
          <w:p w14:paraId="1FED88DF" w14:textId="77777777" w:rsidR="002A061E" w:rsidRPr="00DB3B52" w:rsidRDefault="002A061E" w:rsidP="002A06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A061E" w:rsidRPr="00DB3B52" w14:paraId="15D5D0F6" w14:textId="77777777" w:rsidTr="002A06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</w:tcPr>
          <w:p w14:paraId="3C334473" w14:textId="77777777" w:rsidR="002A061E" w:rsidRPr="00DB3B52" w:rsidRDefault="002A061E" w:rsidP="002A061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bookmarkStart w:id="0" w:name="_Hlk184896691"/>
            <w:bookmarkEnd w:id="0"/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95CE8FE" w14:textId="66BE64C1" w:rsidR="0059390B" w:rsidRPr="0059390B" w:rsidRDefault="0059390B" w:rsidP="00A71ABD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r w:rsidRPr="0059390B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59390B">
        <w:trPr>
          <w:trHeight w:val="909"/>
        </w:trPr>
        <w:tc>
          <w:tcPr>
            <w:tcW w:w="4395" w:type="dxa"/>
            <w:shd w:val="clear" w:color="auto" w:fill="70AD47" w:themeFill="accent6"/>
            <w:vAlign w:val="center"/>
          </w:tcPr>
          <w:p w14:paraId="5A6D38A4" w14:textId="77777777" w:rsidR="00D67052" w:rsidRPr="00DB5819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70AD47" w:themeFill="accent6"/>
            <w:vAlign w:val="center"/>
            <w:hideMark/>
          </w:tcPr>
          <w:p w14:paraId="2B22DB86" w14:textId="77777777" w:rsidR="00D67052" w:rsidRPr="00DB5819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DB5819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DB58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AD47" w:themeFill="accent6"/>
            <w:vAlign w:val="center"/>
            <w:hideMark/>
          </w:tcPr>
          <w:p w14:paraId="54DA92A1" w14:textId="77777777" w:rsidR="00D67052" w:rsidRPr="00DB5819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22F952F" w:rsidR="00D67052" w:rsidRPr="00DB5819" w:rsidRDefault="00D67052" w:rsidP="0059390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2A061E" w:rsidRPr="00092B50" w14:paraId="766C8F01" w14:textId="77777777" w:rsidTr="0042349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11FB2BD" w14:textId="1589B49B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FF00"/>
          </w:tcPr>
          <w:p w14:paraId="6818F212" w14:textId="1BFA13DB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423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00B8EA8" w14:textId="6E2F7B86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A061E" w:rsidRPr="00092B50" w14:paraId="20807FFD" w14:textId="77777777" w:rsidTr="00DB5819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30DA97B" w14:textId="344131FE" w:rsidR="002A061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1E2BC594" w14:textId="7D431809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04775D7" w14:textId="2DDF1331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A061E" w:rsidRPr="00092B50" w14:paraId="398BEF85" w14:textId="77777777" w:rsidTr="00DB5819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8219862" w14:textId="1272D97B" w:rsidR="002A061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BDFACFB" w14:textId="5A8C8527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EFC2107" w14:textId="50927868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A061E" w:rsidRPr="00092B50" w14:paraId="427BE78A" w14:textId="77777777" w:rsidTr="002A061E">
        <w:trPr>
          <w:trHeight w:val="432"/>
        </w:trPr>
        <w:tc>
          <w:tcPr>
            <w:tcW w:w="4395" w:type="dxa"/>
            <w:shd w:val="clear" w:color="auto" w:fill="92D050"/>
            <w:vAlign w:val="center"/>
          </w:tcPr>
          <w:p w14:paraId="3E020D5E" w14:textId="077786FE" w:rsidR="002A061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2D050"/>
          </w:tcPr>
          <w:p w14:paraId="6FC79D5F" w14:textId="4D1623DE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92D050"/>
          </w:tcPr>
          <w:p w14:paraId="57ED37A0" w14:textId="4697EEDC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5A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A061E" w:rsidRPr="00092B50" w14:paraId="7F51E99E" w14:textId="77777777" w:rsidTr="00DB5819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A6EACF5" w14:textId="1AC769F8" w:rsidR="002A061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2EE0533" w14:textId="4DA9D84C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04A5955" w14:textId="726D2EA8" w:rsidR="002A061E" w:rsidRPr="00B532EE" w:rsidRDefault="002A061E" w:rsidP="002A06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15A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DB5819" w:rsidRPr="00DB5819" w14:paraId="3BD2063A" w14:textId="77777777" w:rsidTr="00DB5819">
        <w:trPr>
          <w:trHeight w:val="432"/>
        </w:trPr>
        <w:tc>
          <w:tcPr>
            <w:tcW w:w="10490" w:type="dxa"/>
            <w:gridSpan w:val="3"/>
            <w:shd w:val="clear" w:color="auto" w:fill="70AD47" w:themeFill="accent6"/>
            <w:vAlign w:val="center"/>
          </w:tcPr>
          <w:p w14:paraId="50D06ADE" w14:textId="29396786" w:rsidR="00D67052" w:rsidRPr="00DB5819" w:rsidRDefault="00D67052" w:rsidP="0060203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2A06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23,500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946E05A" w:rsidR="00D67052" w:rsidRPr="00DB5819" w:rsidRDefault="002A061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4B053452" w14:textId="77777777" w:rsidR="00DB5819" w:rsidRPr="00461148" w:rsidRDefault="00DB5819" w:rsidP="00DB5819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B508D4" w14:textId="77777777" w:rsidR="00DB5819" w:rsidRPr="0059390B" w:rsidRDefault="00DB5819" w:rsidP="00DB581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59390B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DB58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AD47" w:themeFill="accent6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70AD47" w:themeFill="accent6"/>
            <w:vAlign w:val="center"/>
          </w:tcPr>
          <w:p w14:paraId="749E4538" w14:textId="46C56C0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59390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7F253B9" w:rsidR="00F24331" w:rsidRDefault="0059390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="008701BA" w:rsidRPr="009A07FB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6933D4"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9A07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เคาน์เตอร์สายการบิน </w:t>
      </w:r>
      <w:r w:rsidRPr="009A07FB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="004D2B72" w:rsidRPr="009A07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D736F34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59390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56564C0C" w:rsidR="00F24331" w:rsidRPr="00213C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DB58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3E9B855F" w14:textId="2520BCF8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9390B" w:rsidRPr="00DB5819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F8CE1D5" w14:textId="486B9BD2" w:rsidR="00812130" w:rsidRPr="00A16402" w:rsidRDefault="00CF614E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438A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คาวาโกเอะ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นากาโน่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อิออน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</w:t>
            </w:r>
            <w:r w:rsidR="00E12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</w:t>
            </w:r>
            <w:r w:rsidR="000261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2612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261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261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EF0A67" w14:textId="05D85873" w:rsidR="00A71ABD" w:rsidRPr="00A71ABD" w:rsidRDefault="0059390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</w:t>
      </w:r>
      <w:r w:rsidR="00DB581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1C6638" w:rsidRPr="009A07FB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74420D"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สายการบิน</w:t>
      </w:r>
      <w:r w:rsidRPr="009A07FB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9A07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A07FB">
        <w:rPr>
          <w:rFonts w:ascii="Browallia New" w:hAnsi="Browallia New" w:cs="Browallia New"/>
          <w:b/>
          <w:bCs/>
          <w:color w:val="7030A0"/>
          <w:sz w:val="32"/>
          <w:szCs w:val="32"/>
        </w:rPr>
        <w:t>XJ6</w:t>
      </w:r>
      <w:r w:rsidR="001C6638" w:rsidRPr="009A07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0</w:t>
      </w:r>
      <w:r w:rsidR="00DB5819" w:rsidRPr="009A07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2</w:t>
      </w:r>
    </w:p>
    <w:p w14:paraId="6AB5F588" w14:textId="45232772" w:rsidR="00F65AE6" w:rsidRDefault="0059390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1C6638" w:rsidRPr="009A07FB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D26553" w:rsidRPr="009A07FB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722498"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7D99597" w14:textId="3726F315" w:rsidR="002A061E" w:rsidRDefault="008A6E86" w:rsidP="002A06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A6E8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A6E8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</w:t>
      </w:r>
      <w:r w:rsidR="002A061E" w:rsidRPr="002A061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BENTO SET </w:t>
      </w:r>
    </w:p>
    <w:p w14:paraId="082E00CE" w14:textId="6C483C6D" w:rsidR="00DD7C0F" w:rsidRDefault="002A061E" w:rsidP="002A061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3DB5BA33" wp14:editId="2A430C99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3752850" cy="2419350"/>
            <wp:effectExtent l="0" t="0" r="0" b="0"/>
            <wp:wrapSquare wrapText="bothSides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="00DD7C0F" w:rsidRPr="0034018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คาวาโกเอะ</w:t>
      </w:r>
      <w:r w:rsidR="00DD7C0F" w:rsidRPr="0034018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DD7C0F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 xml:space="preserve"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DD7C0F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 w:rsidR="00DD7C0F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DD7C0F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DD7C0F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KURAZUKURI 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</w:t>
      </w:r>
      <w:r w:rsidR="00386C11">
        <w:rPr>
          <w:rFonts w:ascii="Browallia New" w:eastAsia="Cordia New" w:hAnsi="Browallia New" w:cs="Browallia New" w:hint="cs"/>
          <w:sz w:val="32"/>
          <w:szCs w:val="32"/>
          <w:cs/>
        </w:rPr>
        <w:t>มา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>เช็</w:t>
      </w:r>
      <w:r w:rsidR="00386C11">
        <w:rPr>
          <w:rFonts w:ascii="Browallia New" w:eastAsia="Cordia New" w:hAnsi="Browallia New" w:cs="Browallia New" w:hint="cs"/>
          <w:sz w:val="32"/>
          <w:szCs w:val="32"/>
          <w:cs/>
        </w:rPr>
        <w:t>ค</w:t>
      </w:r>
      <w:r w:rsidR="00DD7C0F">
        <w:rPr>
          <w:rFonts w:ascii="Browallia New" w:eastAsia="Cordia New" w:hAnsi="Browallia New" w:cs="Browallia New" w:hint="cs"/>
          <w:sz w:val="32"/>
          <w:szCs w:val="32"/>
          <w:cs/>
        </w:rPr>
        <w:t>อินที่แลนด์มาร์กแห่งนี้แล้วนั้นถือว่ามาไม่ถึงเลยทีเดียว</w:t>
      </w:r>
    </w:p>
    <w:p w14:paraId="56D67D83" w14:textId="671C347D" w:rsidR="00E12257" w:rsidRPr="00E12257" w:rsidRDefault="00E12257" w:rsidP="002A061E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Pr="00B1679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นากาโน่ (</w:t>
      </w:r>
      <w:r w:rsidRPr="00B1679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Nagano)</w:t>
      </w:r>
      <w:r w:rsidRPr="00B16798">
        <w:rPr>
          <w:rFonts w:ascii="Browallia New" w:hAnsi="Browallia New" w:cs="Browallia New"/>
          <w:color w:val="7030A0"/>
          <w:sz w:val="40"/>
          <w:szCs w:val="40"/>
        </w:rPr>
        <w:t> </w:t>
      </w:r>
      <w:r w:rsidRPr="00B16798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คือจังหวัดหนึ่งในภูมิภาคชูบุ ตั้งอยู่บนเกาะฮนชู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ขึ้น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ชื่อมากเรื่องธรรมชาติที่สวยงาม อาหารอร่อย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และชมทัศนียภาพของภูเขา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นอกจากนี้ยังมีน้ำตก บ่อออนเซนธรรมชาติ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 w:rsidR="002A06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837B83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อิออน มอลล์</w:t>
      </w:r>
      <w:r w:rsidRPr="00837B83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</w:t>
      </w:r>
      <w:r w:rsidR="00386C11">
        <w:rPr>
          <w:rFonts w:ascii="Browallia New" w:hAnsi="Browallia New" w:cs="Browallia New" w:hint="cs"/>
          <w:sz w:val="32"/>
          <w:szCs w:val="32"/>
          <w:cs/>
        </w:rPr>
        <w:t>็</w:t>
      </w:r>
      <w:r>
        <w:rPr>
          <w:rFonts w:ascii="Browallia New" w:hAnsi="Browallia New" w:cs="Browallia New" w:hint="cs"/>
          <w:sz w:val="32"/>
          <w:szCs w:val="32"/>
          <w:cs/>
        </w:rPr>
        <w:t>ตขนาดใหญ่ เป็นต้น</w:t>
      </w:r>
    </w:p>
    <w:p w14:paraId="0CC0859F" w14:textId="4C4C0B7D" w:rsidR="00BB7879" w:rsidRPr="00777553" w:rsidRDefault="00BB7879" w:rsidP="0002612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C338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59390B" w:rsidRPr="006C3384">
        <w:rPr>
          <w:rFonts w:ascii="Browallia New" w:hAnsi="Browallia New" w:cs="Browallia New"/>
          <w:color w:val="0070C0"/>
          <w:sz w:val="32"/>
          <w:szCs w:val="32"/>
        </w:rPr>
        <w:tab/>
      </w:r>
      <w:r w:rsidR="00E12257" w:rsidRPr="00E1225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BCE45D4" w14:textId="77777777" w:rsidR="002A061E" w:rsidRPr="006C3384" w:rsidRDefault="002A061E" w:rsidP="002A061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0552A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ROUTE INN COURT AZUMINO TOSHINA EKIMINAMI 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73599BC5" w14:textId="77777777" w:rsidR="002A061E" w:rsidRPr="00155978" w:rsidRDefault="002A061E" w:rsidP="002A06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  <w:r>
        <w:rPr>
          <w:noProof/>
        </w:rPr>
        <w:drawing>
          <wp:inline distT="0" distB="0" distL="0" distR="0" wp14:anchorId="4FB9D8E4" wp14:editId="4FE3A06C">
            <wp:extent cx="6641500" cy="2164681"/>
            <wp:effectExtent l="0" t="0" r="6985" b="7620"/>
            <wp:docPr id="1298917753" name="Picture 2" descr="A collage of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917753" name="Picture 2" descr="A collage of a hotel room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5"/>
                    <a:stretch/>
                  </pic:blipFill>
                  <pic:spPr bwMode="auto">
                    <a:xfrm>
                      <a:off x="0" y="0"/>
                      <a:ext cx="6673898" cy="217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227FA0" w14:textId="2F3D69F1" w:rsidR="008D5F63" w:rsidRPr="00155978" w:rsidRDefault="008D5F63" w:rsidP="001559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C3384" w:rsidRPr="00F24331" w14:paraId="721AF50A" w14:textId="77777777" w:rsidTr="00450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6A827C5E" w14:textId="3A1E7589" w:rsidR="006C3384" w:rsidRPr="00F24331" w:rsidRDefault="006C3384" w:rsidP="00450B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840899186"/>
                <w:placeholder>
                  <w:docPart w:val="DCC84A8D92A244BD9A9A94AC00BCB2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AEA1B02" w14:textId="2D9F84EF" w:rsidR="006C3384" w:rsidRPr="00A16402" w:rsidRDefault="00CF614E" w:rsidP="00450B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หมู่บ้านน้ำใส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โอชิโนะฮัคไค                                                        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E29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5939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027A0962" w14:textId="0C50AFAF" w:rsidR="00BB7879" w:rsidRPr="00450E9C" w:rsidRDefault="006C3384" w:rsidP="00450E9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483C8371" w14:textId="753C0A3E" w:rsidR="005E1D3A" w:rsidRDefault="005E1D3A" w:rsidP="0047136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inline distT="0" distB="0" distL="0" distR="0" wp14:anchorId="3F405481" wp14:editId="64CAF240">
            <wp:extent cx="6676390" cy="3673366"/>
            <wp:effectExtent l="0" t="0" r="0" b="3810"/>
            <wp:docPr id="1152498785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498785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3" b="6697"/>
                    <a:stretch/>
                  </pic:blipFill>
                  <pic:spPr bwMode="auto">
                    <a:xfrm>
                      <a:off x="0" y="0"/>
                      <a:ext cx="6706710" cy="369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3AFBE2" w14:textId="77777777" w:rsidR="005E1D3A" w:rsidRDefault="005E1D3A" w:rsidP="0047136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364044" w14:textId="5C28A473" w:rsidR="00471363" w:rsidRDefault="005E1D3A" w:rsidP="0047136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lastRenderedPageBreak/>
        <w:drawing>
          <wp:anchor distT="0" distB="0" distL="114300" distR="114300" simplePos="0" relativeHeight="251787264" behindDoc="0" locked="0" layoutInCell="1" allowOverlap="1" wp14:anchorId="5C16F6B5" wp14:editId="1E39C066">
            <wp:simplePos x="0" y="0"/>
            <wp:positionH relativeFrom="margin">
              <wp:align>left</wp:align>
            </wp:positionH>
            <wp:positionV relativeFrom="paragraph">
              <wp:posOffset>9416</wp:posOffset>
            </wp:positionV>
            <wp:extent cx="3042920" cy="2033905"/>
            <wp:effectExtent l="0" t="0" r="508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ab/>
      </w:r>
      <w:r w:rsidR="00471363" w:rsidRPr="007C0EA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471363"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471363" w:rsidRPr="007C0EA1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shd w:val="clear" w:color="auto" w:fill="FFFFFF"/>
          <w:cs/>
        </w:rPr>
        <w:t>คามิโคจิ (</w:t>
      </w:r>
      <w:r w:rsidR="00471363" w:rsidRPr="007C0EA1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shd w:val="clear" w:color="auto" w:fill="FFFFFF"/>
        </w:rPr>
        <w:t>KAMIKOCHI)</w:t>
      </w:r>
      <w:r w:rsidR="00471363" w:rsidRPr="007C0EA1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471363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471363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471363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2FF12177" w14:textId="0280DBFA" w:rsidR="00471363" w:rsidRDefault="00471363" w:rsidP="0047136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70880" behindDoc="0" locked="0" layoutInCell="1" allowOverlap="1" wp14:anchorId="1A4D1061" wp14:editId="5D7EA62B">
            <wp:simplePos x="0" y="0"/>
            <wp:positionH relativeFrom="margin">
              <wp:align>right</wp:align>
            </wp:positionH>
            <wp:positionV relativeFrom="paragraph">
              <wp:posOffset>1228725</wp:posOffset>
            </wp:positionV>
            <wp:extent cx="3161030" cy="2105025"/>
            <wp:effectExtent l="0" t="0" r="1270" b="9525"/>
            <wp:wrapThrough wrapText="bothSides">
              <wp:wrapPolygon edited="0">
                <wp:start x="0" y="0"/>
                <wp:lineTo x="0" y="21502"/>
                <wp:lineTo x="21479" y="21502"/>
                <wp:lineTo x="21479" y="0"/>
                <wp:lineTo x="0" y="0"/>
              </wp:wrapPolygon>
            </wp:wrapThrough>
            <wp:docPr id="4955382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03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7C0E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มัตสึโมโต้</w:t>
      </w:r>
      <w:r w:rsidRPr="007C0EA1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7C0E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ปราสาทมัตสึโมโต้</w:t>
      </w:r>
      <w:r w:rsidRPr="007C0EA1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F0325F8" w14:textId="0630B89C" w:rsidR="0059390B" w:rsidRPr="00471363" w:rsidRDefault="0059390B" w:rsidP="0047136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7234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F723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71363" w:rsidRPr="0047136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149A2FD" w14:textId="49B9EEDC" w:rsidR="00042F50" w:rsidRPr="00471363" w:rsidRDefault="00471363" w:rsidP="0047136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2928" behindDoc="0" locked="0" layoutInCell="1" allowOverlap="1" wp14:anchorId="15C019D3" wp14:editId="136C6282">
            <wp:simplePos x="0" y="0"/>
            <wp:positionH relativeFrom="margin">
              <wp:posOffset>3399797</wp:posOffset>
            </wp:positionH>
            <wp:positionV relativeFrom="paragraph">
              <wp:posOffset>14605</wp:posOffset>
            </wp:positionV>
            <wp:extent cx="3310759" cy="2141001"/>
            <wp:effectExtent l="0" t="0" r="4445" b="0"/>
            <wp:wrapThrough wrapText="bothSides">
              <wp:wrapPolygon edited="0">
                <wp:start x="0" y="0"/>
                <wp:lineTo x="0" y="21337"/>
                <wp:lineTo x="21505" y="21337"/>
                <wp:lineTo x="21505" y="0"/>
                <wp:lineTo x="0" y="0"/>
              </wp:wrapPolygon>
            </wp:wrapThrough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759" cy="2141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C0E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หมู่บ้านน้ำใส โอชิโนะฮัคไค</w:t>
      </w:r>
      <w:r w:rsidRPr="007C0EA1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FAE6C00" w14:textId="0941BD63" w:rsidR="00284C96" w:rsidRPr="00E12257" w:rsidRDefault="00284C96" w:rsidP="00E1225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284C9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59390B" w:rsidRPr="00284C96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ab/>
      </w:r>
      <w:r w:rsidR="00471363" w:rsidRPr="00386C1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</w:t>
      </w:r>
      <w:r w:rsidR="00471363" w:rsidRPr="00386C1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  <w:r w:rsidR="00471363" w:rsidRPr="00386C1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471363"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471363"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471363"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บุฟเฟ่ต์ขาปูทานได้ไม่อั้น</w:t>
      </w:r>
    </w:p>
    <w:p w14:paraId="200B1736" w14:textId="74292420" w:rsidR="00E12257" w:rsidRPr="006C3384" w:rsidRDefault="008A6E86" w:rsidP="00E1225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1120" behindDoc="1" locked="0" layoutInCell="1" allowOverlap="1" wp14:anchorId="4F5ABE64" wp14:editId="695BCAD9">
            <wp:simplePos x="0" y="0"/>
            <wp:positionH relativeFrom="margin">
              <wp:align>right</wp:align>
            </wp:positionH>
            <wp:positionV relativeFrom="paragraph">
              <wp:posOffset>85090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13" name="Picture 13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257"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="00E12257"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12257" w:rsidRPr="006C338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 OUTLET ONSEN HOTEL </w:t>
      </w:r>
      <w:r w:rsidR="00E12257"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64863DB2" w14:textId="77777777" w:rsidR="00E12257" w:rsidRPr="006C3384" w:rsidRDefault="00E12257" w:rsidP="00E1225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จากนั้น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6C338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 xml:space="preserve"> 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อิสระให้ท่านได้ผ่อนคลายกับ</w:t>
      </w:r>
      <w:r w:rsidRPr="007D5A06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การ</w:t>
      </w:r>
      <w:r w:rsidRPr="007D5A0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“</w:t>
      </w:r>
      <w:r w:rsidRPr="007D5A0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แช่น้ำแร่</w:t>
      </w:r>
      <w:r w:rsidRPr="007D5A0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  <w:lang w:val="en-GB"/>
        </w:rPr>
        <w:t>ในห้องน้ำส่วนตัวของท่าน</w:t>
      </w:r>
      <w:r w:rsidRPr="007D5A06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>”</w:t>
      </w:r>
      <w:r w:rsidRPr="007D5A0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  <w:lang w:val="en-GB"/>
        </w:rPr>
        <w:t xml:space="preserve"> </w:t>
      </w:r>
      <w:r w:rsidRPr="006C338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>ทางโรงแรมจะมีท่อนำส่งน้ำแร่ไปยังอ่างอาบน้ำในห้องส่วนตัว (ไม่มีออนเซนรวม)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 </w:t>
      </w:r>
    </w:p>
    <w:p w14:paraId="2A4FF818" w14:textId="5CF02B64" w:rsidR="00042F50" w:rsidRDefault="00E12257" w:rsidP="00E122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  <w:r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lastRenderedPageBreak/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155978">
        <w:rPr>
          <w:rFonts w:ascii="Browallia New" w:hAnsi="Browallia New" w:cs="Browallia New"/>
          <w:b/>
          <w:bCs/>
          <w:color w:val="FF0000"/>
          <w:sz w:val="28"/>
          <w:lang w:val="en-GB"/>
        </w:rPr>
        <w:t xml:space="preserve">FUJISAN GARDEN HOTEL </w:t>
      </w:r>
      <w:r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>เป็นต้น</w:t>
      </w:r>
    </w:p>
    <w:p w14:paraId="162C7FA5" w14:textId="2830CE21" w:rsidR="00386C11" w:rsidRDefault="00386C11" w:rsidP="00E122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  <w:r>
        <w:rPr>
          <w:noProof/>
        </w:rPr>
        <w:drawing>
          <wp:inline distT="0" distB="0" distL="0" distR="0" wp14:anchorId="7360A2A6" wp14:editId="58F0CEEE">
            <wp:extent cx="6664960" cy="2049518"/>
            <wp:effectExtent l="0" t="0" r="2540" b="8255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093" cy="205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29B9A" w14:textId="77777777" w:rsidR="00386C11" w:rsidRDefault="00386C11" w:rsidP="00E122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284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3441777E" w14:textId="515CE08A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84C96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4E91E707" w14:textId="45FAA447" w:rsidR="000A2CBA" w:rsidRPr="00A16402" w:rsidRDefault="00CF614E" w:rsidP="008D3F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438A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โคเชีย</w:t>
            </w:r>
            <w:r w:rsidRPr="003438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3438A3">
              <w:rPr>
                <w:rFonts w:ascii="Browallia New" w:hAnsi="Browallia New" w:cs="Browallia New"/>
                <w:sz w:val="32"/>
                <w:szCs w:val="32"/>
              </w:rPr>
              <w:t>@</w:t>
            </w:r>
            <w:r w:rsidRPr="003438A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โออิชิปาร์ค</w:t>
            </w:r>
            <w:r w:rsidRPr="003438A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– </w:t>
            </w:r>
            <w:r w:rsidRPr="003438A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Pr="003438A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3438A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ย่านช้อปปิ้งชินจูกุ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</w:t>
            </w:r>
            <w:r w:rsidR="002A061E">
              <w:rPr>
                <w:rFonts w:ascii="Browallia New" w:hAnsi="Browallia New" w:cs="Browallia New"/>
                <w:sz w:val="32"/>
                <w:szCs w:val="32"/>
              </w:rPr>
              <w:t xml:space="preserve">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</w:t>
            </w:r>
            <w:r w:rsidR="00042F5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25C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4022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8D3FD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48172157" w:rsidR="000A2CBA" w:rsidRPr="00284C96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0BF63495" w14:textId="4F2F6857" w:rsidR="00025C1D" w:rsidRDefault="00471363" w:rsidP="00025C1D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615E1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 xml:space="preserve">สวนโออิชิ </w:t>
      </w:r>
      <w:r w:rsidRPr="00F615E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 (OISHI PARK)</w:t>
      </w:r>
      <w:r w:rsidRPr="00F615E1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</w:t>
      </w:r>
      <w:r w:rsidR="00386C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ู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จิโกะ และภูเขาไฟฟูจิ</w:t>
      </w:r>
    </w:p>
    <w:p w14:paraId="4B531E77" w14:textId="5056E80F" w:rsidR="00471363" w:rsidRPr="00B74650" w:rsidRDefault="00471363" w:rsidP="00471363">
      <w:pPr>
        <w:tabs>
          <w:tab w:val="left" w:pos="1080"/>
        </w:tabs>
        <w:spacing w:after="0" w:line="240" w:lineRule="auto"/>
        <w:ind w:left="1080" w:right="-217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74B610B" wp14:editId="536E51ED">
            <wp:extent cx="3285514" cy="2093661"/>
            <wp:effectExtent l="0" t="0" r="0" b="190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24" cy="209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00AF9D14" wp14:editId="2E86F45D">
            <wp:extent cx="3418963" cy="2101850"/>
            <wp:effectExtent l="0" t="0" r="0" b="0"/>
            <wp:docPr id="1595294082" name="Picture 159529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963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C5721" w14:textId="7028EBE5" w:rsidR="00471363" w:rsidRDefault="00471363" w:rsidP="0047136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97510444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15E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Pr="00F615E1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386C1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86C11">
        <w:rPr>
          <w:rFonts w:ascii="Browallia New" w:hAnsi="Browallia New" w:cs="Browallia New"/>
          <w:sz w:val="32"/>
          <w:szCs w:val="32"/>
        </w:rPr>
        <w:t>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1C765ED" w14:textId="2EB71F55" w:rsidR="00471363" w:rsidRPr="00B34535" w:rsidRDefault="00471363" w:rsidP="0047136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3" w:name="_Hlk197510464"/>
      <w:bookmarkEnd w:id="2"/>
      <w:r w:rsidRPr="00386C1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386C1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386C1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bookmarkEnd w:id="3"/>
    <w:p w14:paraId="399E263D" w14:textId="021C05A4" w:rsidR="00471363" w:rsidRPr="00213C31" w:rsidRDefault="00471363" w:rsidP="0047136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bookmarkStart w:id="4" w:name="_Hlk197510481"/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ย่านช้อปปิ้งชินจ</w:t>
      </w:r>
      <w:r w:rsidRPr="00B34535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ู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กุ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386C11"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386C11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32DD6A5" w14:textId="77777777" w:rsidR="00471363" w:rsidRDefault="00471363" w:rsidP="0047136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0901B50" wp14:editId="0374755B">
            <wp:extent cx="3222087" cy="2143125"/>
            <wp:effectExtent l="0" t="0" r="0" b="0"/>
            <wp:docPr id="394461917" name="Picture 394461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457" cy="214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5C6CB66" wp14:editId="5675C964">
            <wp:extent cx="3209925" cy="2105025"/>
            <wp:effectExtent l="0" t="0" r="9525" b="9525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510" cy="212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005F8978" w14:textId="6E40236F" w:rsidR="0059390B" w:rsidRPr="0033114D" w:rsidRDefault="000A2CBA" w:rsidP="008D3FD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3114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="0058679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33114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การท่องเที่ยว</w:t>
      </w:r>
    </w:p>
    <w:p w14:paraId="52C0B40F" w14:textId="5DD4611D" w:rsidR="0059390B" w:rsidRDefault="008D1A95" w:rsidP="000966C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59390B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ASIA HOTEL NARITA</w:t>
      </w:r>
      <w:r w:rsidRPr="0033114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59390B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NARITA </w:t>
      </w:r>
      <w:r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Pr="0033114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30D7FDC5" w14:textId="5787890D" w:rsidR="00AE2DB1" w:rsidRDefault="004022A9" w:rsidP="000966C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5A189B3" wp14:editId="212C4091">
            <wp:extent cx="6667500" cy="1962150"/>
            <wp:effectExtent l="0" t="0" r="0" b="0"/>
            <wp:docPr id="1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64E3" w14:textId="5CAA8755" w:rsidR="004022A9" w:rsidRDefault="004022A9" w:rsidP="000966C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331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1DDC857A" w14:textId="2C46F46A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3114D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0F704207" w14:textId="2B9E3507" w:rsidR="00CF614E" w:rsidRDefault="00CF614E" w:rsidP="00CF61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ถนนนากามิเซะ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ตลาดปลาซึกิจิ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ย่านช้อปปิ้งฮาราจ</w:t>
            </w:r>
            <w:r w:rsidR="009A07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ู</w:t>
            </w:r>
            <w:r w:rsidRPr="003572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กุ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สนามบินนาริตะ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</w:p>
          <w:p w14:paraId="2FF965E6" w14:textId="6FCFA550" w:rsidR="00C467AD" w:rsidRPr="00A16402" w:rsidRDefault="00CF614E" w:rsidP="00CF61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2881F719" w:rsidR="008D1A95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3114D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33114D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33114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ห้องอาหารโรงแรม </w:t>
      </w:r>
    </w:p>
    <w:p w14:paraId="5ECC8071" w14:textId="4EFBE840" w:rsidR="00471363" w:rsidRDefault="009A07FB" w:rsidP="0047136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77024" behindDoc="0" locked="0" layoutInCell="1" allowOverlap="1" wp14:anchorId="4F12FE30" wp14:editId="57EC8066">
            <wp:simplePos x="0" y="0"/>
            <wp:positionH relativeFrom="margin">
              <wp:posOffset>3464560</wp:posOffset>
            </wp:positionH>
            <wp:positionV relativeFrom="paragraph">
              <wp:posOffset>2082165</wp:posOffset>
            </wp:positionV>
            <wp:extent cx="3097530" cy="1965960"/>
            <wp:effectExtent l="0" t="0" r="7620" b="0"/>
            <wp:wrapThrough wrapText="bothSides">
              <wp:wrapPolygon edited="0">
                <wp:start x="0" y="0"/>
                <wp:lineTo x="0" y="21349"/>
                <wp:lineTo x="21520" y="21349"/>
                <wp:lineTo x="21520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09753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74976" behindDoc="0" locked="0" layoutInCell="1" allowOverlap="1" wp14:anchorId="320BDB6E" wp14:editId="2EA204A3">
            <wp:simplePos x="0" y="0"/>
            <wp:positionH relativeFrom="margin">
              <wp:align>left</wp:align>
            </wp:positionH>
            <wp:positionV relativeFrom="paragraph">
              <wp:posOffset>31115</wp:posOffset>
            </wp:positionV>
            <wp:extent cx="3137535" cy="2172970"/>
            <wp:effectExtent l="0" t="0" r="5715" b="0"/>
            <wp:wrapThrough wrapText="bothSides">
              <wp:wrapPolygon edited="0">
                <wp:start x="0" y="0"/>
                <wp:lineTo x="0" y="21398"/>
                <wp:lineTo x="21508" y="21398"/>
                <wp:lineTo x="21508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137535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1363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="00471363" w:rsidRPr="007A7C9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วัดอาซากุสะ</w:t>
      </w:r>
      <w:r w:rsidR="00471363" w:rsidRPr="007A7C97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="00471363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471363" w:rsidRPr="00372F88">
        <w:rPr>
          <w:rFonts w:ascii="Browallia New" w:hAnsi="Browallia New" w:cs="Browallia New"/>
          <w:sz w:val="32"/>
          <w:szCs w:val="32"/>
        </w:rPr>
        <w:t>SENSOJI TEMPLE</w:t>
      </w:r>
      <w:r w:rsidR="00471363"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471363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505A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</w:t>
      </w:r>
      <w:r w:rsidR="00471363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ฟ้า” และถนนจากประตูเข้าสู่ตัววิหารที่ประดิษฐานเจ้าแม่กวนอิมทองคำ มีชื่อว่า </w:t>
      </w:r>
      <w:bookmarkStart w:id="5" w:name="_Hlk113299749"/>
      <w:r w:rsidR="00471363" w:rsidRPr="00386C1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ถนนนากามิเซะ</w:t>
      </w:r>
      <w:r w:rsidR="00471363" w:rsidRPr="007A7C97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bookmarkEnd w:id="5"/>
      <w:r w:rsidR="00471363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471363" w:rsidRPr="00372F88">
        <w:rPr>
          <w:rFonts w:ascii="Browallia New" w:hAnsi="Browallia New" w:cs="Browallia New"/>
          <w:sz w:val="32"/>
          <w:szCs w:val="32"/>
        </w:rPr>
        <w:t>NAKAMISE ROAD</w:t>
      </w:r>
      <w:r w:rsidR="00471363" w:rsidRPr="00372F88">
        <w:rPr>
          <w:rFonts w:ascii="Browallia New" w:hAnsi="Browallia New" w:cs="Browallia New"/>
          <w:sz w:val="32"/>
          <w:szCs w:val="32"/>
          <w:cs/>
        </w:rPr>
        <w:t>)</w:t>
      </w:r>
      <w:r w:rsidR="00471363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71363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</w:t>
      </w:r>
      <w:r w:rsidR="00471363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พื้นเมืองต่างๆ</w:t>
      </w:r>
      <w:r w:rsidR="00471363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71363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471363"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1656B55B" w14:textId="0FF42397" w:rsidR="00471363" w:rsidRDefault="00471363" w:rsidP="00386C1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86C1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ตลาดปลาซึกิจิ</w:t>
      </w:r>
      <w:r w:rsidRPr="00386C11">
        <w:rPr>
          <w:rFonts w:ascii="Browallia New" w:hAnsi="Browallia New" w:cs="Browallia New"/>
          <w:color w:val="7030A0"/>
          <w:sz w:val="40"/>
          <w:szCs w:val="40"/>
          <w:highlight w:val="yellow"/>
          <w:cs/>
        </w:rPr>
        <w:t xml:space="preserve"> </w:t>
      </w:r>
      <w:r w:rsidR="00386C11" w:rsidRPr="00386C11">
        <w:rPr>
          <w:rFonts w:ascii="Browallia New" w:hAnsi="Browallia New" w:cs="Browallia New"/>
          <w:color w:val="7030A0"/>
          <w:sz w:val="40"/>
          <w:szCs w:val="40"/>
          <w:highlight w:val="yellow"/>
        </w:rPr>
        <w:t>(</w:t>
      </w:r>
      <w:r w:rsidR="00386C11" w:rsidRPr="00386C1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 xml:space="preserve">Tsukiji </w:t>
      </w:r>
      <w:proofErr w:type="spellStart"/>
      <w:r w:rsidR="00386C11" w:rsidRPr="00386C1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Shij</w:t>
      </w:r>
      <w:r w:rsidR="00386C11" w:rsidRPr="00386C11">
        <w:rPr>
          <w:rFonts w:ascii="Calibri" w:hAnsi="Calibri" w:cs="Calibri"/>
          <w:b/>
          <w:bCs/>
          <w:color w:val="7030A0"/>
          <w:sz w:val="40"/>
          <w:szCs w:val="40"/>
          <w:highlight w:val="yellow"/>
        </w:rPr>
        <w:t>ō</w:t>
      </w:r>
      <w:proofErr w:type="spellEnd"/>
      <w:r w:rsidR="00386C11" w:rsidRPr="00386C11">
        <w:rPr>
          <w:rFonts w:ascii="Calibri" w:hAnsi="Calibri" w:cs="Calibri"/>
          <w:b/>
          <w:bCs/>
          <w:color w:val="7030A0"/>
          <w:sz w:val="40"/>
          <w:szCs w:val="40"/>
          <w:highlight w:val="yellow"/>
        </w:rPr>
        <w:t>)</w:t>
      </w:r>
      <w:r w:rsidR="00386C11" w:rsidRPr="00386C11">
        <w:rPr>
          <w:rFonts w:ascii="Browallia New" w:hAnsi="Browallia New" w:cs="Browallia New"/>
          <w:color w:val="800080"/>
          <w:sz w:val="40"/>
          <w:szCs w:val="40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เป็นตลาดปลาและตลาดขายส่งที่ใหญ่ที่สุดในโลก ด้วยปริมาณการค้าขายอาหารทะเลสูงถึง 2</w:t>
      </w:r>
      <w:r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ตั้งอยู่ในเขตซึกิจิ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แม้ตลาดปลาซึกิจิจะเป็นตลาดขายส่งอาหารที่สำคัญที่สุดของบรรดาร้านอาหารต่างๆในกรุงโตเกียว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24CBE688" w14:textId="133D3ADF" w:rsidR="0033114D" w:rsidRDefault="00471363" w:rsidP="0033114D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27AA3A" wp14:editId="39BA2619">
            <wp:extent cx="3274060" cy="221297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F083CA1" wp14:editId="7007B8D7">
            <wp:extent cx="3390900" cy="221805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23" cy="221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605CB" w14:textId="6F864335" w:rsidR="003B69E2" w:rsidRDefault="003B69E2" w:rsidP="003B69E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3114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ช้อปปิ้ง</w:t>
      </w:r>
    </w:p>
    <w:p w14:paraId="7A94A889" w14:textId="61A16D43" w:rsidR="00F72348" w:rsidRPr="00471363" w:rsidRDefault="004022A9" w:rsidP="00471363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79072" behindDoc="0" locked="0" layoutInCell="1" allowOverlap="1" wp14:anchorId="72CBE695" wp14:editId="7D14FC29">
            <wp:simplePos x="0" y="0"/>
            <wp:positionH relativeFrom="margin">
              <wp:posOffset>3128645</wp:posOffset>
            </wp:positionH>
            <wp:positionV relativeFrom="paragraph">
              <wp:posOffset>12065</wp:posOffset>
            </wp:positionV>
            <wp:extent cx="3528695" cy="2352675"/>
            <wp:effectExtent l="0" t="0" r="0" b="9525"/>
            <wp:wrapSquare wrapText="bothSides"/>
            <wp:docPr id="1746128864" name="Picture 1746128864" descr="A group of people i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9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1363" w:rsidRPr="00A53803">
        <w:rPr>
          <w:rFonts w:ascii="Browallia New" w:hAnsi="Browallia New" w:cs="Browallia New"/>
          <w:sz w:val="32"/>
          <w:szCs w:val="32"/>
          <w:cs/>
        </w:rPr>
        <w:t>นำ</w:t>
      </w:r>
      <w:r w:rsidR="009A07FB">
        <w:rPr>
          <w:rFonts w:ascii="Browallia New" w:hAnsi="Browallia New" w:cs="Browallia New" w:hint="cs"/>
          <w:sz w:val="32"/>
          <w:szCs w:val="32"/>
          <w:cs/>
        </w:rPr>
        <w:t>ทุก</w:t>
      </w:r>
      <w:r w:rsidR="00471363" w:rsidRPr="00A53803">
        <w:rPr>
          <w:rFonts w:ascii="Browallia New" w:hAnsi="Browallia New" w:cs="Browallia New"/>
          <w:sz w:val="32"/>
          <w:szCs w:val="32"/>
          <w:cs/>
        </w:rPr>
        <w:t>ท่าน</w:t>
      </w:r>
      <w:r w:rsidR="009A07FB">
        <w:rPr>
          <w:rFonts w:ascii="Browallia New" w:hAnsi="Browallia New" w:cs="Browallia New" w:hint="cs"/>
          <w:sz w:val="32"/>
          <w:szCs w:val="32"/>
          <w:cs/>
        </w:rPr>
        <w:t>ช้อปปิ้ง</w:t>
      </w:r>
      <w:r w:rsidR="00471363" w:rsidRPr="00A5380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71363" w:rsidRPr="009A07FB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ย่านฮาราจูกุ</w:t>
      </w:r>
      <w:r w:rsidR="00471363" w:rsidRPr="009A07FB">
        <w:rPr>
          <w:rFonts w:ascii="Browallia New" w:eastAsia="Cordia New" w:hAnsi="Browallia New" w:cs="Browallia New"/>
          <w:color w:val="7030A0"/>
          <w:sz w:val="40"/>
          <w:szCs w:val="40"/>
          <w:cs/>
        </w:rPr>
        <w:t xml:space="preserve"> </w:t>
      </w:r>
      <w:r w:rsidR="00471363" w:rsidRPr="00A5380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471363" w:rsidRPr="00A5380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471363" w:rsidRPr="00A5380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031306BF" w14:textId="734B1434" w:rsidR="00C467AD" w:rsidRPr="00213C31" w:rsidRDefault="0059390B" w:rsidP="004022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2252F1B9" w:rsidR="00C467AD" w:rsidRDefault="0059390B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21.15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C467AD" w:rsidRPr="009A07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C467A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467AD" w:rsidRPr="009A07F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9A07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A07FB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XJ607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3101029" w14:textId="77777777" w:rsidR="004022A9" w:rsidRDefault="004022A9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D5A06" w:rsidRPr="00F24331" w14:paraId="2DD718FA" w14:textId="77777777" w:rsidTr="00450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42648B0C" w14:textId="2A5D6042" w:rsidR="007D5A06" w:rsidRPr="00F24331" w:rsidRDefault="007D5A06" w:rsidP="00450B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547060038"/>
                <w:placeholder>
                  <w:docPart w:val="16CE79896A684912B0EAA784B77B899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6372D71" w14:textId="7B1315A9" w:rsidR="007D5A06" w:rsidRPr="00A16402" w:rsidRDefault="007D5A06" w:rsidP="00450B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3915C8" w14:textId="0D02BE30" w:rsidR="00C467AD" w:rsidRPr="00213C31" w:rsidRDefault="0059390B" w:rsidP="007D5A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02.40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67A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C467AD" w:rsidRPr="009A07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C467AD" w:rsidRPr="009A07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467AD" w:rsidRPr="009A07F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256C9ED" w14:textId="144EA3E7" w:rsidR="001E2922" w:rsidRPr="0034018E" w:rsidRDefault="0059390B" w:rsidP="0034018E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</w:t>
      </w:r>
    </w:p>
    <w:p w14:paraId="01F8E54D" w14:textId="77777777" w:rsidR="005E1D3A" w:rsidRDefault="005E1D3A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</w:p>
    <w:p w14:paraId="266F52AE" w14:textId="293F71AE" w:rsidR="00B648FF" w:rsidRPr="001E2922" w:rsidRDefault="00B648FF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lastRenderedPageBreak/>
        <w:t xml:space="preserve">ข้อสำคัญ </w:t>
      </w:r>
    </w:p>
    <w:p w14:paraId="17C39EB3" w14:textId="2CA7A74D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0722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9390B" w:rsidRPr="00207220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07220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9390B" w:rsidRPr="00207220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07220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0722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0722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6AC096D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0F2709D" w14:textId="69CFE5E6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D724F4" w14:textId="2FBB8C1C" w:rsidR="00B648FF" w:rsidRPr="007474DE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9390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9390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BB19062" w14:textId="77777777" w:rsidR="00B648FF" w:rsidRPr="00116E37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5FD0798" w14:textId="15322C76" w:rsidR="00B648FF" w:rsidRPr="00683D6C" w:rsidRDefault="00B648FF" w:rsidP="00B648F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9390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0722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7194622" w14:textId="77777777" w:rsidR="00B648FF" w:rsidRDefault="00B648FF" w:rsidP="00B648F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FA4601D" w14:textId="7D6D8F0E" w:rsidR="00B648FF" w:rsidRPr="001E2922" w:rsidRDefault="00B648FF" w:rsidP="00B648FF">
      <w:pPr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>อัตราค่าบริการนี้รวม</w:t>
      </w:r>
    </w:p>
    <w:p w14:paraId="4008299A" w14:textId="4D45466B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9390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9390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30D675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A0145B" w14:textId="447E9722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839B656" w14:textId="49275493" w:rsidR="00B648FF" w:rsidRPr="00644287" w:rsidRDefault="0059390B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648FF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648FF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914BB77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687CE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8B838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40B572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67D9821" w14:textId="78604162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9390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9390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B41E8EE" w14:textId="77777777" w:rsidR="00B648FF" w:rsidRPr="002D48BD" w:rsidRDefault="00B648FF" w:rsidP="00B648FF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91BC1D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A9394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2C75F2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B5B54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F95CDB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B6C3080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D6A8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3D8B13" w14:textId="77777777" w:rsidR="00B648FF" w:rsidRPr="00DA1C34" w:rsidRDefault="00B648FF" w:rsidP="00B648FF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0D284E" w14:textId="4B93229D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0722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ตามธรรมเนียม </w:t>
      </w:r>
      <w:r w:rsidR="0059390B" w:rsidRPr="0020722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2,</w:t>
      </w:r>
      <w:r w:rsidRPr="0020722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59390B" w:rsidRPr="0020722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00 </w:t>
      </w:r>
      <w:r w:rsidRPr="0020722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ต่อ ทริป</w:t>
      </w:r>
      <w:r w:rsidRPr="002072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 ลูกค้า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ผู้เดินทาง 1 ท่าน รวมไปถึงเด็ก ยกเว้นเด็กอายุไม่ถึง 2 ปี ณ วันเดินทางกลับ (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CFE7FE" w14:textId="77777777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A03C2D5" w14:textId="77777777" w:rsidR="00B648FF" w:rsidRPr="002D48BD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D56386A" w14:textId="77777777" w:rsidR="00B648FF" w:rsidRPr="001E2922" w:rsidRDefault="00B648FF" w:rsidP="00B648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>เงื่อนไขการจอง</w:t>
      </w:r>
    </w:p>
    <w:p w14:paraId="1FBF3CBC" w14:textId="4FEEA191" w:rsidR="00B648F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9390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9390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9390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689C673" w14:textId="77777777" w:rsidR="00B648FF" w:rsidRPr="00CA449D" w:rsidRDefault="00B648FF" w:rsidP="00B648F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E8EEE8F" w14:textId="77777777" w:rsidR="00B648FF" w:rsidRPr="00683D6C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2DA68" w14:textId="2965A9A8" w:rsidR="00B648FF" w:rsidRPr="00762A0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9390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761CEB9" w14:textId="77777777" w:rsidR="00B648FF" w:rsidRPr="001E2922" w:rsidRDefault="00B648FF" w:rsidP="00B648F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E2922">
        <w:rPr>
          <w:rFonts w:ascii="Browallia New" w:eastAsiaTheme="minorHAnsi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7E4494A7" w14:textId="420BE099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939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7B7D7" w14:textId="06C0A741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939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247F9B" w14:textId="693DA802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939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24048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2E4059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7483D" w14:textId="77777777" w:rsidR="00B648FF" w:rsidRPr="00717AC4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4AFE96" w14:textId="77777777" w:rsidR="00B648FF" w:rsidRPr="001E2922" w:rsidRDefault="00B648FF" w:rsidP="00B648F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>หมายเหตุ</w:t>
      </w:r>
    </w:p>
    <w:p w14:paraId="2D15A3B3" w14:textId="49A8D5AC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9390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9390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235D063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82EF2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7DD09B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B8AA37" w14:textId="19A05F9A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C66ED00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9EFDD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7D80C5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AC1C09C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606FF9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88BC77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B3154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44C5F2" w14:textId="77777777" w:rsidR="00B648FF" w:rsidRPr="00683D6C" w:rsidRDefault="00B648FF" w:rsidP="00B648F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6ABDBD" w14:textId="77777777" w:rsidR="00B648FF" w:rsidRPr="00E627D5" w:rsidRDefault="00B648FF" w:rsidP="00B648FF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FDD9FE" w14:textId="77777777" w:rsidR="00B648FF" w:rsidRPr="008D6897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DBE3B38" w14:textId="268D53A7" w:rsidR="00B648FF" w:rsidRPr="001E2922" w:rsidRDefault="00B648FF" w:rsidP="001E292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9390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F28FA9" w14:textId="77777777" w:rsidR="00B648FF" w:rsidRPr="009439F2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7E28B3" w14:textId="77777777" w:rsidR="00B648FF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2622F720" w:rsidR="000E0FBA" w:rsidRPr="00B648FF" w:rsidRDefault="000E0FBA" w:rsidP="00B648FF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3FBA1" w14:textId="77777777" w:rsidR="009F17C9" w:rsidRDefault="009F17C9" w:rsidP="00B150CB">
      <w:pPr>
        <w:spacing w:after="0" w:line="240" w:lineRule="auto"/>
      </w:pPr>
      <w:r>
        <w:separator/>
      </w:r>
    </w:p>
  </w:endnote>
  <w:endnote w:type="continuationSeparator" w:id="0">
    <w:p w14:paraId="3788C050" w14:textId="77777777" w:rsidR="009F17C9" w:rsidRDefault="009F17C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0B909" w14:textId="77777777" w:rsidR="009F17C9" w:rsidRDefault="009F17C9" w:rsidP="00B150CB">
      <w:pPr>
        <w:spacing w:after="0" w:line="240" w:lineRule="auto"/>
      </w:pPr>
      <w:r>
        <w:separator/>
      </w:r>
    </w:p>
  </w:footnote>
  <w:footnote w:type="continuationSeparator" w:id="0">
    <w:p w14:paraId="72BCBA24" w14:textId="77777777" w:rsidR="009F17C9" w:rsidRDefault="009F17C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B50DABF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75720446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64548F00" wp14:editId="1AFEEBC9">
            <wp:extent cx="133350" cy="133350"/>
            <wp:effectExtent l="0" t="0" r="0" b="0"/>
            <wp:docPr id="1475720446" name="Picture 1475720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5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282112663">
    <w:abstractNumId w:val="7"/>
  </w:num>
  <w:num w:numId="2" w16cid:durableId="1499535613">
    <w:abstractNumId w:val="22"/>
  </w:num>
  <w:num w:numId="3" w16cid:durableId="247811583">
    <w:abstractNumId w:val="36"/>
  </w:num>
  <w:num w:numId="4" w16cid:durableId="200555459">
    <w:abstractNumId w:val="9"/>
  </w:num>
  <w:num w:numId="5" w16cid:durableId="344134235">
    <w:abstractNumId w:val="35"/>
  </w:num>
  <w:num w:numId="6" w16cid:durableId="1534534866">
    <w:abstractNumId w:val="26"/>
  </w:num>
  <w:num w:numId="7" w16cid:durableId="2080592246">
    <w:abstractNumId w:val="28"/>
  </w:num>
  <w:num w:numId="8" w16cid:durableId="2196389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04340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64988364">
    <w:abstractNumId w:val="44"/>
  </w:num>
  <w:num w:numId="11" w16cid:durableId="8854873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6816178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8245825">
    <w:abstractNumId w:val="39"/>
  </w:num>
  <w:num w:numId="14" w16cid:durableId="379407406">
    <w:abstractNumId w:val="42"/>
  </w:num>
  <w:num w:numId="15" w16cid:durableId="1694110716">
    <w:abstractNumId w:val="43"/>
  </w:num>
  <w:num w:numId="16" w16cid:durableId="201140113">
    <w:abstractNumId w:val="6"/>
  </w:num>
  <w:num w:numId="17" w16cid:durableId="1225674923">
    <w:abstractNumId w:val="33"/>
  </w:num>
  <w:num w:numId="18" w16cid:durableId="1959993576">
    <w:abstractNumId w:val="17"/>
  </w:num>
  <w:num w:numId="19" w16cid:durableId="2037584637">
    <w:abstractNumId w:val="4"/>
  </w:num>
  <w:num w:numId="20" w16cid:durableId="1591233365">
    <w:abstractNumId w:val="2"/>
  </w:num>
  <w:num w:numId="21" w16cid:durableId="1457524001">
    <w:abstractNumId w:val="27"/>
  </w:num>
  <w:num w:numId="22" w16cid:durableId="1256596668">
    <w:abstractNumId w:val="41"/>
  </w:num>
  <w:num w:numId="23" w16cid:durableId="1260143878">
    <w:abstractNumId w:val="1"/>
  </w:num>
  <w:num w:numId="24" w16cid:durableId="2092313095">
    <w:abstractNumId w:val="32"/>
  </w:num>
  <w:num w:numId="25" w16cid:durableId="936253837">
    <w:abstractNumId w:val="25"/>
  </w:num>
  <w:num w:numId="26" w16cid:durableId="1885480495">
    <w:abstractNumId w:val="19"/>
  </w:num>
  <w:num w:numId="27" w16cid:durableId="184180074">
    <w:abstractNumId w:val="31"/>
  </w:num>
  <w:num w:numId="28" w16cid:durableId="1612198205">
    <w:abstractNumId w:val="13"/>
  </w:num>
  <w:num w:numId="29" w16cid:durableId="257182556">
    <w:abstractNumId w:val="14"/>
  </w:num>
  <w:num w:numId="30" w16cid:durableId="41251415">
    <w:abstractNumId w:val="3"/>
  </w:num>
  <w:num w:numId="31" w16cid:durableId="2121951605">
    <w:abstractNumId w:val="16"/>
  </w:num>
  <w:num w:numId="32" w16cid:durableId="577180252">
    <w:abstractNumId w:val="38"/>
  </w:num>
  <w:num w:numId="33" w16cid:durableId="1434282308">
    <w:abstractNumId w:val="10"/>
  </w:num>
  <w:num w:numId="34" w16cid:durableId="361899416">
    <w:abstractNumId w:val="24"/>
  </w:num>
  <w:num w:numId="35" w16cid:durableId="785125840">
    <w:abstractNumId w:val="0"/>
  </w:num>
  <w:num w:numId="36" w16cid:durableId="1103451814">
    <w:abstractNumId w:val="34"/>
  </w:num>
  <w:num w:numId="37" w16cid:durableId="1890649991">
    <w:abstractNumId w:val="15"/>
  </w:num>
  <w:num w:numId="38" w16cid:durableId="1487471983">
    <w:abstractNumId w:val="11"/>
  </w:num>
  <w:num w:numId="39" w16cid:durableId="433210282">
    <w:abstractNumId w:val="12"/>
  </w:num>
  <w:num w:numId="40" w16cid:durableId="1829982562">
    <w:abstractNumId w:val="21"/>
  </w:num>
  <w:num w:numId="41" w16cid:durableId="1354962308">
    <w:abstractNumId w:val="21"/>
  </w:num>
  <w:num w:numId="42" w16cid:durableId="2016614232">
    <w:abstractNumId w:val="45"/>
  </w:num>
  <w:num w:numId="43" w16cid:durableId="733622516">
    <w:abstractNumId w:val="29"/>
  </w:num>
  <w:num w:numId="44" w16cid:durableId="1705905031">
    <w:abstractNumId w:val="37"/>
  </w:num>
  <w:num w:numId="45" w16cid:durableId="1057901519">
    <w:abstractNumId w:val="18"/>
  </w:num>
  <w:num w:numId="46" w16cid:durableId="360203955">
    <w:abstractNumId w:val="20"/>
  </w:num>
  <w:num w:numId="47" w16cid:durableId="2058315084">
    <w:abstractNumId w:val="23"/>
  </w:num>
  <w:num w:numId="48" w16cid:durableId="175593681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47C2"/>
    <w:rsid w:val="00024A68"/>
    <w:rsid w:val="00025750"/>
    <w:rsid w:val="00025C1D"/>
    <w:rsid w:val="00026123"/>
    <w:rsid w:val="00027FC6"/>
    <w:rsid w:val="00041D3A"/>
    <w:rsid w:val="000423A3"/>
    <w:rsid w:val="00042F50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4A83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66C1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277C5"/>
    <w:rsid w:val="00134A99"/>
    <w:rsid w:val="0013567B"/>
    <w:rsid w:val="00146BCE"/>
    <w:rsid w:val="001479FF"/>
    <w:rsid w:val="00151C1A"/>
    <w:rsid w:val="00153E2C"/>
    <w:rsid w:val="00155978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14F3"/>
    <w:rsid w:val="001D6759"/>
    <w:rsid w:val="001D6966"/>
    <w:rsid w:val="001E03C5"/>
    <w:rsid w:val="001E2922"/>
    <w:rsid w:val="001E71F2"/>
    <w:rsid w:val="001F0D27"/>
    <w:rsid w:val="001F4645"/>
    <w:rsid w:val="001F4AFD"/>
    <w:rsid w:val="002045D4"/>
    <w:rsid w:val="00207220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C96"/>
    <w:rsid w:val="00284ED2"/>
    <w:rsid w:val="002907DA"/>
    <w:rsid w:val="00291CF7"/>
    <w:rsid w:val="002948DD"/>
    <w:rsid w:val="002A061E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0A32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23F3A"/>
    <w:rsid w:val="00330C16"/>
    <w:rsid w:val="0033114D"/>
    <w:rsid w:val="00331F88"/>
    <w:rsid w:val="003341F7"/>
    <w:rsid w:val="0034018E"/>
    <w:rsid w:val="00340C57"/>
    <w:rsid w:val="003438A3"/>
    <w:rsid w:val="00343993"/>
    <w:rsid w:val="00347BC7"/>
    <w:rsid w:val="00350051"/>
    <w:rsid w:val="003511BC"/>
    <w:rsid w:val="003522E1"/>
    <w:rsid w:val="003572FA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86C11"/>
    <w:rsid w:val="00393EA2"/>
    <w:rsid w:val="00394340"/>
    <w:rsid w:val="003A0B66"/>
    <w:rsid w:val="003A120B"/>
    <w:rsid w:val="003A296E"/>
    <w:rsid w:val="003A2F7D"/>
    <w:rsid w:val="003A6674"/>
    <w:rsid w:val="003B4CD4"/>
    <w:rsid w:val="003B69E2"/>
    <w:rsid w:val="003C2E01"/>
    <w:rsid w:val="003C3EBA"/>
    <w:rsid w:val="003D446D"/>
    <w:rsid w:val="003D7384"/>
    <w:rsid w:val="003E0438"/>
    <w:rsid w:val="003E2AFD"/>
    <w:rsid w:val="003E2B55"/>
    <w:rsid w:val="003E4264"/>
    <w:rsid w:val="003E7314"/>
    <w:rsid w:val="003F23F1"/>
    <w:rsid w:val="003F6805"/>
    <w:rsid w:val="004010E7"/>
    <w:rsid w:val="004022A9"/>
    <w:rsid w:val="00403D01"/>
    <w:rsid w:val="004047E7"/>
    <w:rsid w:val="0040739A"/>
    <w:rsid w:val="00411530"/>
    <w:rsid w:val="004126A4"/>
    <w:rsid w:val="00415B79"/>
    <w:rsid w:val="004215D6"/>
    <w:rsid w:val="0042349E"/>
    <w:rsid w:val="00424704"/>
    <w:rsid w:val="00425E6F"/>
    <w:rsid w:val="0042755D"/>
    <w:rsid w:val="004309AB"/>
    <w:rsid w:val="0043161D"/>
    <w:rsid w:val="00432E48"/>
    <w:rsid w:val="0043729F"/>
    <w:rsid w:val="00437946"/>
    <w:rsid w:val="00441C4F"/>
    <w:rsid w:val="0044504D"/>
    <w:rsid w:val="00447A4D"/>
    <w:rsid w:val="00447A68"/>
    <w:rsid w:val="004501D6"/>
    <w:rsid w:val="00450E9C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136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1E08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AFA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790"/>
    <w:rsid w:val="00590145"/>
    <w:rsid w:val="00591E21"/>
    <w:rsid w:val="00592AA9"/>
    <w:rsid w:val="0059390B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5110"/>
    <w:rsid w:val="005D447A"/>
    <w:rsid w:val="005D6C4D"/>
    <w:rsid w:val="005E1482"/>
    <w:rsid w:val="005E1D3A"/>
    <w:rsid w:val="005E3706"/>
    <w:rsid w:val="005E60F1"/>
    <w:rsid w:val="005E65DA"/>
    <w:rsid w:val="005F0676"/>
    <w:rsid w:val="005F0833"/>
    <w:rsid w:val="005F1796"/>
    <w:rsid w:val="005F1AB7"/>
    <w:rsid w:val="005F2FDA"/>
    <w:rsid w:val="005F587E"/>
    <w:rsid w:val="005F6EF5"/>
    <w:rsid w:val="005F798D"/>
    <w:rsid w:val="00601D8E"/>
    <w:rsid w:val="00602038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201B"/>
    <w:rsid w:val="00626D38"/>
    <w:rsid w:val="00633926"/>
    <w:rsid w:val="00633BF0"/>
    <w:rsid w:val="00635966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678C1"/>
    <w:rsid w:val="006705B1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985"/>
    <w:rsid w:val="006C1010"/>
    <w:rsid w:val="006C16C0"/>
    <w:rsid w:val="006C3384"/>
    <w:rsid w:val="006C355B"/>
    <w:rsid w:val="006C773B"/>
    <w:rsid w:val="006D01A0"/>
    <w:rsid w:val="006D0670"/>
    <w:rsid w:val="006D15DB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7C6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B00B2"/>
    <w:rsid w:val="007B1A8E"/>
    <w:rsid w:val="007B4EA3"/>
    <w:rsid w:val="007B7073"/>
    <w:rsid w:val="007C0817"/>
    <w:rsid w:val="007D4923"/>
    <w:rsid w:val="007D5A06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071B"/>
    <w:rsid w:val="00801B11"/>
    <w:rsid w:val="00802D83"/>
    <w:rsid w:val="008049D0"/>
    <w:rsid w:val="00811277"/>
    <w:rsid w:val="00812130"/>
    <w:rsid w:val="008124B7"/>
    <w:rsid w:val="0081436C"/>
    <w:rsid w:val="0081471D"/>
    <w:rsid w:val="00816AF2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01BA"/>
    <w:rsid w:val="0087118D"/>
    <w:rsid w:val="0087574B"/>
    <w:rsid w:val="008859A5"/>
    <w:rsid w:val="00886277"/>
    <w:rsid w:val="008A217A"/>
    <w:rsid w:val="008A2EF6"/>
    <w:rsid w:val="008A4FC2"/>
    <w:rsid w:val="008A6E86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3D12"/>
    <w:rsid w:val="008D3FDE"/>
    <w:rsid w:val="008D42AF"/>
    <w:rsid w:val="008D555D"/>
    <w:rsid w:val="008D5F63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3BB4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0EE3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07FB"/>
    <w:rsid w:val="009A1EDD"/>
    <w:rsid w:val="009A354A"/>
    <w:rsid w:val="009A5837"/>
    <w:rsid w:val="009A59BE"/>
    <w:rsid w:val="009B5A66"/>
    <w:rsid w:val="009C3749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17C9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2BB1"/>
    <w:rsid w:val="00A43195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E68"/>
    <w:rsid w:val="00AC279C"/>
    <w:rsid w:val="00AC30C1"/>
    <w:rsid w:val="00AC3D5A"/>
    <w:rsid w:val="00AD0358"/>
    <w:rsid w:val="00AD17E1"/>
    <w:rsid w:val="00AD2DD0"/>
    <w:rsid w:val="00AD2E25"/>
    <w:rsid w:val="00AD3581"/>
    <w:rsid w:val="00AD470A"/>
    <w:rsid w:val="00AD6949"/>
    <w:rsid w:val="00AD7AA9"/>
    <w:rsid w:val="00AE2253"/>
    <w:rsid w:val="00AE2DB1"/>
    <w:rsid w:val="00AE3430"/>
    <w:rsid w:val="00AE3BA4"/>
    <w:rsid w:val="00AE7EA8"/>
    <w:rsid w:val="00AF01BD"/>
    <w:rsid w:val="00AF0393"/>
    <w:rsid w:val="00AF2EE4"/>
    <w:rsid w:val="00B008D4"/>
    <w:rsid w:val="00B03AA6"/>
    <w:rsid w:val="00B04F20"/>
    <w:rsid w:val="00B10514"/>
    <w:rsid w:val="00B13D26"/>
    <w:rsid w:val="00B150CB"/>
    <w:rsid w:val="00B21B4F"/>
    <w:rsid w:val="00B22A0C"/>
    <w:rsid w:val="00B26F31"/>
    <w:rsid w:val="00B27CD8"/>
    <w:rsid w:val="00B36A28"/>
    <w:rsid w:val="00B40A98"/>
    <w:rsid w:val="00B45CC4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5E2C"/>
    <w:rsid w:val="00B95E62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2392"/>
    <w:rsid w:val="00BF2577"/>
    <w:rsid w:val="00BF41B1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081"/>
    <w:rsid w:val="00CA73DD"/>
    <w:rsid w:val="00CA7AB0"/>
    <w:rsid w:val="00CB3260"/>
    <w:rsid w:val="00CB45D1"/>
    <w:rsid w:val="00CB4D07"/>
    <w:rsid w:val="00CB7B78"/>
    <w:rsid w:val="00CC32CE"/>
    <w:rsid w:val="00CC49CA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CF614E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C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B5819"/>
    <w:rsid w:val="00DC0FE8"/>
    <w:rsid w:val="00DC1FAA"/>
    <w:rsid w:val="00DC4CC6"/>
    <w:rsid w:val="00DC6848"/>
    <w:rsid w:val="00DC7ADE"/>
    <w:rsid w:val="00DD0FF1"/>
    <w:rsid w:val="00DD146B"/>
    <w:rsid w:val="00DD1751"/>
    <w:rsid w:val="00DD2975"/>
    <w:rsid w:val="00DD5624"/>
    <w:rsid w:val="00DD5E16"/>
    <w:rsid w:val="00DD7C0F"/>
    <w:rsid w:val="00DE6F7A"/>
    <w:rsid w:val="00DF0CC9"/>
    <w:rsid w:val="00DF391B"/>
    <w:rsid w:val="00DF4C71"/>
    <w:rsid w:val="00DF5CC9"/>
    <w:rsid w:val="00DF635E"/>
    <w:rsid w:val="00DF72F0"/>
    <w:rsid w:val="00E02BD0"/>
    <w:rsid w:val="00E030A4"/>
    <w:rsid w:val="00E03E5F"/>
    <w:rsid w:val="00E05F17"/>
    <w:rsid w:val="00E07C24"/>
    <w:rsid w:val="00E07CFA"/>
    <w:rsid w:val="00E10E41"/>
    <w:rsid w:val="00E12257"/>
    <w:rsid w:val="00E12C1C"/>
    <w:rsid w:val="00E13015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5FC3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5BE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2348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4A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B58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59390B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074A8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074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5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9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66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2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CC84A8D92A244BD9A9A94AC00BCB2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85875-1DC9-4D75-864D-07BD037DBC08}"/>
      </w:docPartPr>
      <w:docPartBody>
        <w:p w:rsidR="00D36F66" w:rsidRDefault="003A652B" w:rsidP="003A652B">
          <w:pPr>
            <w:pStyle w:val="DCC84A8D92A244BD9A9A94AC00BCB2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6CE79896A684912B0EAA784B77B8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74F5C-D9C9-4658-B1BF-A5F6D00DC1F5}"/>
      </w:docPartPr>
      <w:docPartBody>
        <w:p w:rsidR="00D36F66" w:rsidRDefault="003A652B" w:rsidP="003A652B">
          <w:pPr>
            <w:pStyle w:val="16CE79896A684912B0EAA784B77B899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398A"/>
    <w:rsid w:val="000335CE"/>
    <w:rsid w:val="00040A8F"/>
    <w:rsid w:val="000423A3"/>
    <w:rsid w:val="000731FF"/>
    <w:rsid w:val="00096E11"/>
    <w:rsid w:val="000A69D6"/>
    <w:rsid w:val="000B62CE"/>
    <w:rsid w:val="000C3312"/>
    <w:rsid w:val="000E5897"/>
    <w:rsid w:val="000F2174"/>
    <w:rsid w:val="00100A66"/>
    <w:rsid w:val="00106FA5"/>
    <w:rsid w:val="00112520"/>
    <w:rsid w:val="001228D3"/>
    <w:rsid w:val="00123CFD"/>
    <w:rsid w:val="001277C5"/>
    <w:rsid w:val="00144421"/>
    <w:rsid w:val="001572C4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3229"/>
    <w:rsid w:val="002E4AC7"/>
    <w:rsid w:val="003045B6"/>
    <w:rsid w:val="003525AF"/>
    <w:rsid w:val="003828F6"/>
    <w:rsid w:val="0038672B"/>
    <w:rsid w:val="003A652B"/>
    <w:rsid w:val="003B03FD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54321"/>
    <w:rsid w:val="005645E7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4DBF"/>
    <w:rsid w:val="006245A0"/>
    <w:rsid w:val="006354A1"/>
    <w:rsid w:val="00635966"/>
    <w:rsid w:val="00654C1F"/>
    <w:rsid w:val="006575FB"/>
    <w:rsid w:val="006613DF"/>
    <w:rsid w:val="00671FB4"/>
    <w:rsid w:val="00673B58"/>
    <w:rsid w:val="00682C58"/>
    <w:rsid w:val="00695406"/>
    <w:rsid w:val="0069708C"/>
    <w:rsid w:val="00702593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6AF2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42BB1"/>
    <w:rsid w:val="00A508BC"/>
    <w:rsid w:val="00A532FA"/>
    <w:rsid w:val="00A639E8"/>
    <w:rsid w:val="00A72915"/>
    <w:rsid w:val="00A85B57"/>
    <w:rsid w:val="00AC6EDB"/>
    <w:rsid w:val="00AD6478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92809"/>
    <w:rsid w:val="00BA28CE"/>
    <w:rsid w:val="00BD00EC"/>
    <w:rsid w:val="00BD1DF1"/>
    <w:rsid w:val="00BD2E35"/>
    <w:rsid w:val="00BF41B1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36F66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662CE"/>
    <w:rsid w:val="00E83467"/>
    <w:rsid w:val="00E83DE8"/>
    <w:rsid w:val="00E85FC3"/>
    <w:rsid w:val="00EA731D"/>
    <w:rsid w:val="00EB0DE2"/>
    <w:rsid w:val="00EB3F6C"/>
    <w:rsid w:val="00EB7D58"/>
    <w:rsid w:val="00EC05BE"/>
    <w:rsid w:val="00EC1D95"/>
    <w:rsid w:val="00EC411E"/>
    <w:rsid w:val="00ED72BF"/>
    <w:rsid w:val="00ED7FA3"/>
    <w:rsid w:val="00EE33D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652B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CC84A8D92A244BD9A9A94AC00BCB238">
    <w:name w:val="DCC84A8D92A244BD9A9A94AC00BCB238"/>
    <w:rsid w:val="003A652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16CE79896A684912B0EAA784B77B899F">
    <w:name w:val="16CE79896A684912B0EAA784B77B899F"/>
    <w:rsid w:val="003A652B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12</Pages>
  <Words>3337</Words>
  <Characters>19025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10</cp:revision>
  <cp:lastPrinted>2025-06-02T05:18:00Z</cp:lastPrinted>
  <dcterms:created xsi:type="dcterms:W3CDTF">2025-05-20T09:46:00Z</dcterms:created>
  <dcterms:modified xsi:type="dcterms:W3CDTF">2025-06-02T09:31:00Z</dcterms:modified>
</cp:coreProperties>
</file>