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5CDEA5" w14:textId="75D62865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3D89D55" w14:textId="43BE69A3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6E94271" w14:textId="573DC112" w:rsidR="00A71ABD" w:rsidRDefault="002172C6" w:rsidP="00A71ABD">
      <w:pPr>
        <w:spacing w:after="0" w:line="240" w:lineRule="auto"/>
        <w:jc w:val="thaiDistribute"/>
        <w:rPr>
          <w:noProof/>
        </w:rPr>
      </w:pPr>
      <w:r>
        <w:rPr>
          <w:rFonts w:ascii="Browallia New" w:hAnsi="Browallia New" w:cs="Browallia New"/>
          <w:b/>
          <w:bCs/>
          <w:noProof/>
          <w:color w:val="7030A0"/>
          <w:sz w:val="32"/>
          <w:szCs w:val="32"/>
          <w:cs/>
        </w:rPr>
        <w:drawing>
          <wp:inline distT="0" distB="0" distL="0" distR="0" wp14:anchorId="7724C1E0" wp14:editId="582EB59F">
            <wp:extent cx="6696075" cy="6696075"/>
            <wp:effectExtent l="0" t="0" r="9525" b="9525"/>
            <wp:docPr id="25561145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075" cy="669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4BB6E" w14:textId="020728DB" w:rsidR="00B904D7" w:rsidRDefault="00B904D7" w:rsidP="00A71ABD">
      <w:pPr>
        <w:spacing w:after="0" w:line="240" w:lineRule="auto"/>
        <w:jc w:val="thaiDistribute"/>
        <w:rPr>
          <w:noProof/>
        </w:rPr>
      </w:pPr>
    </w:p>
    <w:p w14:paraId="4572C068" w14:textId="6E419C77" w:rsidR="00737D00" w:rsidRPr="007A7C97" w:rsidRDefault="00737D00" w:rsidP="00A71ABD">
      <w:pPr>
        <w:spacing w:after="0" w:line="240" w:lineRule="auto"/>
        <w:jc w:val="thaiDistribute"/>
        <w:rPr>
          <w:rFonts w:ascii="Browallia New" w:hAnsi="Browallia New" w:cs="Browallia New"/>
          <w:color w:val="0070C0"/>
          <w:sz w:val="32"/>
          <w:szCs w:val="32"/>
        </w:rPr>
      </w:pPr>
    </w:p>
    <w:p w14:paraId="0DAF6EFD" w14:textId="7D9DCE56" w:rsidR="00C15953" w:rsidRPr="00B969DD" w:rsidRDefault="00B969DD" w:rsidP="00CC7413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56"/>
          <w:szCs w:val="56"/>
        </w:rPr>
      </w:pPr>
      <w:r w:rsidRPr="00B969DD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>ตะลุยทุ่งดอกโคเชีย</w:t>
      </w:r>
      <w:r w:rsidR="00B904D7" w:rsidRPr="00B969DD">
        <w:rPr>
          <w:rFonts w:ascii="Browallia New" w:hAnsi="Browallia New" w:cs="Browallia New"/>
          <w:b/>
          <w:bCs/>
          <w:color w:val="0070C0"/>
          <w:sz w:val="56"/>
          <w:szCs w:val="56"/>
        </w:rPr>
        <w:t>@</w:t>
      </w:r>
      <w:r w:rsidR="00B904D7" w:rsidRPr="00B904D7">
        <w:t xml:space="preserve"> </w:t>
      </w:r>
      <w:r w:rsidR="00B904D7" w:rsidRPr="00B904D7">
        <w:rPr>
          <w:rFonts w:ascii="Browallia New" w:hAnsi="Browallia New" w:cs="Browallia New"/>
          <w:b/>
          <w:bCs/>
          <w:color w:val="0070C0"/>
          <w:sz w:val="56"/>
          <w:szCs w:val="56"/>
        </w:rPr>
        <w:t>HITACHI SEASIDE PARK</w:t>
      </w:r>
    </w:p>
    <w:p w14:paraId="1DA5A459" w14:textId="21C61FED" w:rsidR="00265CFB" w:rsidRPr="00B969DD" w:rsidRDefault="00B904D7" w:rsidP="00B969D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56"/>
          <w:szCs w:val="56"/>
        </w:rPr>
      </w:pPr>
      <w:r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>ชมวิวฟูจิ หมู่บ้านน้ำใส เต็มอิ่มบุฟเฟ</w:t>
      </w:r>
      <w:r w:rsidR="00E201C1"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>่</w:t>
      </w:r>
      <w:r>
        <w:rPr>
          <w:rFonts w:ascii="Browallia New" w:hAnsi="Browallia New" w:cs="Browallia New" w:hint="cs"/>
          <w:b/>
          <w:bCs/>
          <w:color w:val="0070C0"/>
          <w:sz w:val="56"/>
          <w:szCs w:val="56"/>
          <w:cs/>
        </w:rPr>
        <w:t>ต์ขาปู</w:t>
      </w:r>
    </w:p>
    <w:p w14:paraId="622422B6" w14:textId="77777777" w:rsidR="00B648FF" w:rsidRDefault="00B648F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786D5CA" w14:textId="77777777" w:rsidR="00B648FF" w:rsidRPr="00B969DD" w:rsidRDefault="00B648FF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7AD4782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1DDE72A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1"/>
        <w:tblpPr w:leftFromText="180" w:rightFromText="180" w:vertAnchor="text" w:horzAnchor="margin" w:tblpY="-149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2172C6" w14:paraId="7452DD3E" w14:textId="77777777" w:rsidTr="002172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6A39ECB" w14:textId="77777777" w:rsidR="002172C6" w:rsidRDefault="002172C6" w:rsidP="002172C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27F87945" wp14:editId="025113ED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7E0FD983" w14:textId="77777777" w:rsidR="002172C6" w:rsidRPr="00737D00" w:rsidRDefault="002172C6" w:rsidP="002172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23.50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08.10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41187BE3" w14:textId="77777777" w:rsidR="002172C6" w:rsidRDefault="002172C6" w:rsidP="002172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74976" behindDoc="1" locked="0" layoutInCell="1" allowOverlap="1" wp14:anchorId="7B7625FD" wp14:editId="7E9C5245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35592B2" w14:textId="77777777" w:rsidR="002172C6" w:rsidRPr="00737D00" w:rsidRDefault="002172C6" w:rsidP="002172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64E9B1B2" w14:textId="77777777" w:rsidR="002172C6" w:rsidRDefault="002172C6" w:rsidP="002172C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172C6" w14:paraId="11593FFD" w14:textId="77777777" w:rsidTr="002172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29FE7CB9" w14:textId="77777777" w:rsidR="002172C6" w:rsidRDefault="002172C6" w:rsidP="002172C6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23039FF3" w14:textId="77777777" w:rsidR="002172C6" w:rsidRPr="00737D00" w:rsidRDefault="002172C6" w:rsidP="002172C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601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09.15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14.35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5D1BDF7A" w14:textId="77777777" w:rsidR="002172C6" w:rsidRDefault="002172C6" w:rsidP="002172C6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080CB183" w14:textId="77777777" w:rsidR="00C467AD" w:rsidRDefault="00C467AD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62664F5E" w14:textId="77777777" w:rsidR="00BB7879" w:rsidRDefault="00BB787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DA218A" w14:textId="77777777" w:rsidR="00BB7879" w:rsidRDefault="00BB787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5"/>
        <w:tblpPr w:leftFromText="180" w:rightFromText="180" w:vertAnchor="page" w:horzAnchor="margin" w:tblpY="3556"/>
        <w:tblW w:w="10551" w:type="dxa"/>
        <w:tblLook w:val="04A0" w:firstRow="1" w:lastRow="0" w:firstColumn="1" w:lastColumn="0" w:noHBand="0" w:noVBand="1"/>
      </w:tblPr>
      <w:tblGrid>
        <w:gridCol w:w="659"/>
        <w:gridCol w:w="3507"/>
        <w:gridCol w:w="984"/>
        <w:gridCol w:w="1171"/>
        <w:gridCol w:w="984"/>
        <w:gridCol w:w="3225"/>
        <w:gridCol w:w="21"/>
      </w:tblGrid>
      <w:tr w:rsidR="00B904D7" w:rsidRPr="00DB3B52" w14:paraId="0050A583" w14:textId="77777777" w:rsidTr="00B904D7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4F9DCE7E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589" w:type="dxa"/>
            <w:vMerge w:val="restart"/>
          </w:tcPr>
          <w:p w14:paraId="74078984" w14:textId="77777777" w:rsidR="00B904D7" w:rsidRPr="00DB3B52" w:rsidRDefault="00B904D7" w:rsidP="00B904D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603393AC" w14:textId="77777777" w:rsidR="00B904D7" w:rsidRPr="00DB3B52" w:rsidRDefault="00B904D7" w:rsidP="00B904D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35B51E1A" w14:textId="77777777" w:rsidR="00B904D7" w:rsidRPr="00DB3B52" w:rsidRDefault="00B904D7" w:rsidP="00B904D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B904D7" w:rsidRPr="00DB3B52" w14:paraId="72DFD102" w14:textId="77777777" w:rsidTr="00B904D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30EA52CE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287775DE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09F17D06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10560B93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5006C950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2F65E3C5" w14:textId="77777777" w:rsidR="00B904D7" w:rsidRPr="00DB3B52" w:rsidRDefault="00B904D7" w:rsidP="00B904D7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B904D7" w:rsidRPr="00DB3B52" w14:paraId="29DABF4A" w14:textId="77777777" w:rsidTr="00B904D7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0F622EC5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44A8E48D" w14:textId="49BB01EB" w:rsidR="00B904D7" w:rsidRPr="00DB3B52" w:rsidRDefault="00B904D7" w:rsidP="00B904D7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</w:tcPr>
          <w:p w14:paraId="1E54DCC7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50BD4A0" wp14:editId="41E8E72D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38A672D2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F97627" wp14:editId="6336709C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648FA26D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A8B0496" wp14:editId="023BC843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75571C04" w14:textId="77777777" w:rsidR="00B904D7" w:rsidRPr="00DB3B52" w:rsidRDefault="00B904D7" w:rsidP="00B904D7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904D7" w:rsidRPr="00DB3B52" w14:paraId="738FCF18" w14:textId="77777777" w:rsidTr="00B904D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47E93AD8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59835CD0" w14:textId="320E995A" w:rsidR="00B904D7" w:rsidRPr="00DB3B52" w:rsidRDefault="009155B8" w:rsidP="00B904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9155B8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นาริตะ – วัดอาซากุสะ – ถนนนากามิเซะ – โกเท็มบะ พรีเมี่ยม เอาท์เล็ท                                                               </w:t>
            </w:r>
          </w:p>
        </w:tc>
        <w:tc>
          <w:tcPr>
            <w:tcW w:w="987" w:type="dxa"/>
          </w:tcPr>
          <w:p w14:paraId="1F8C8A6E" w14:textId="77777777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A7E56AE" wp14:editId="6BD02EB9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DA762E4" w14:textId="77777777" w:rsidR="00B904D7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9D5410" wp14:editId="2AAEB02C">
                  <wp:extent cx="447675" cy="447675"/>
                  <wp:effectExtent l="0" t="0" r="9525" b="0"/>
                  <wp:docPr id="37458794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89C93A" w14:textId="77777777" w:rsidR="00B904D7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บุฟเฟ่ต์ปิ้งย่าง</w:t>
            </w:r>
          </w:p>
          <w:p w14:paraId="45F98E69" w14:textId="77777777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86" w:type="dxa"/>
          </w:tcPr>
          <w:p w14:paraId="0AFCDE99" w14:textId="77777777" w:rsidR="00B904D7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A4FF95" wp14:editId="10EDF22A">
                  <wp:extent cx="447675" cy="447675"/>
                  <wp:effectExtent l="0" t="0" r="9525" b="0"/>
                  <wp:docPr id="4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D931E8" w14:textId="21F45BAA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บุฟเฟ่ต์ขาปู</w:t>
            </w:r>
          </w:p>
        </w:tc>
        <w:tc>
          <w:tcPr>
            <w:tcW w:w="3318" w:type="dxa"/>
          </w:tcPr>
          <w:p w14:paraId="545C4A00" w14:textId="0D57F9B2" w:rsidR="00B904D7" w:rsidRPr="00DB3B52" w:rsidRDefault="00B904D7" w:rsidP="00B904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B969DD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FUJI OUTLET ONSEN HOTEL</w:t>
            </w:r>
            <w:r w:rsidRPr="00B969DD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904D7" w:rsidRPr="00DB3B52" w14:paraId="0E6AB81F" w14:textId="77777777" w:rsidTr="00B904D7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F08B78A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3C7611A9" w14:textId="77777777" w:rsidR="00B904D7" w:rsidRPr="00DB3B52" w:rsidRDefault="00B904D7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หมู่บ้านน้ำใส โอชิโนะฮัคไค  – พิพิธภัณฑ์แผ่นดินไหว – ย่านช้อปปิ้งชินจูกุ                           </w:t>
            </w:r>
          </w:p>
        </w:tc>
        <w:tc>
          <w:tcPr>
            <w:tcW w:w="987" w:type="dxa"/>
          </w:tcPr>
          <w:p w14:paraId="619C68C9" w14:textId="77777777" w:rsidR="00B904D7" w:rsidRDefault="00B904D7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189042DC" w14:textId="486CDA7C" w:rsidR="00B904D7" w:rsidRPr="00DB3B52" w:rsidRDefault="00B904D7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1951124" wp14:editId="7EBF7F18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161A9D1" w14:textId="0C7F9331" w:rsidR="00B904D7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3E647E" wp14:editId="15A1F744">
                  <wp:extent cx="447675" cy="447675"/>
                  <wp:effectExtent l="0" t="0" r="9525" b="0"/>
                  <wp:docPr id="5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BCA419" w14:textId="229A3954" w:rsidR="00B904D7" w:rsidRPr="00DB3B52" w:rsidRDefault="002172C6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2172C6">
              <w:rPr>
                <w:rFonts w:ascii="Browallia New" w:hAnsi="Browallia New" w:cs="Browallia New"/>
                <w:sz w:val="28"/>
              </w:rPr>
              <w:t>JAPANESE SET</w:t>
            </w:r>
          </w:p>
        </w:tc>
        <w:tc>
          <w:tcPr>
            <w:tcW w:w="986" w:type="dxa"/>
          </w:tcPr>
          <w:p w14:paraId="5120DA60" w14:textId="77777777" w:rsidR="00B904D7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  <w:p w14:paraId="19A6892A" w14:textId="77777777" w:rsidR="00B904D7" w:rsidRPr="00B904D7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8"/>
                <w:szCs w:val="8"/>
              </w:rPr>
            </w:pPr>
          </w:p>
          <w:p w14:paraId="33F8826D" w14:textId="1E215FAD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C00FF47" wp14:editId="7D4E3469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FB06DA2" w14:textId="7FF4749B" w:rsidR="00B904D7" w:rsidRPr="00DB3B52" w:rsidRDefault="00B904D7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904D7" w:rsidRPr="00DB3B52" w14:paraId="780774E0" w14:textId="77777777" w:rsidTr="00B904D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2F262FB1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67005624" w14:textId="04DF0651" w:rsidR="00B904D7" w:rsidRPr="00DB3B52" w:rsidRDefault="00994673" w:rsidP="00B904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ทุ่งดอก</w:t>
            </w:r>
            <w:r w:rsidR="00B904D7" w:rsidRPr="00B904D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โคเชีย </w:t>
            </w:r>
            <w:r w:rsidR="00B904D7" w:rsidRPr="00B904D7">
              <w:rPr>
                <w:rFonts w:ascii="Browallia New" w:hAnsi="Browallia New" w:cs="Browallia New"/>
                <w:sz w:val="32"/>
                <w:szCs w:val="32"/>
              </w:rPr>
              <w:t xml:space="preserve">HITACHI SEASIDE PARK - </w:t>
            </w:r>
            <w:r w:rsidR="00B904D7" w:rsidRPr="00B904D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ตลาดปลา </w:t>
            </w:r>
            <w:r w:rsidR="00B904D7" w:rsidRPr="00B904D7">
              <w:rPr>
                <w:rFonts w:ascii="Browallia New" w:hAnsi="Browallia New" w:cs="Browallia New"/>
                <w:sz w:val="32"/>
                <w:szCs w:val="32"/>
              </w:rPr>
              <w:t>NAKAMIN</w:t>
            </w:r>
            <w:r>
              <w:rPr>
                <w:rFonts w:ascii="Browallia New" w:hAnsi="Browallia New" w:cs="Browallia New"/>
                <w:sz w:val="32"/>
                <w:szCs w:val="32"/>
              </w:rPr>
              <w:t>A</w:t>
            </w:r>
            <w:r w:rsidR="00B904D7" w:rsidRPr="00B904D7">
              <w:rPr>
                <w:rFonts w:ascii="Browallia New" w:hAnsi="Browallia New" w:cs="Browallia New"/>
                <w:sz w:val="32"/>
                <w:szCs w:val="32"/>
              </w:rPr>
              <w:t xml:space="preserve">TO - USHIKU DAIBUTSU </w:t>
            </w:r>
          </w:p>
        </w:tc>
        <w:tc>
          <w:tcPr>
            <w:tcW w:w="987" w:type="dxa"/>
          </w:tcPr>
          <w:p w14:paraId="12F58FCD" w14:textId="77777777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BD812F" wp14:editId="4D11C403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719A7473" w14:textId="77777777" w:rsidR="00B904D7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70880" behindDoc="0" locked="0" layoutInCell="1" allowOverlap="1" wp14:anchorId="3D997C0F" wp14:editId="4439248A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26035</wp:posOffset>
                  </wp:positionV>
                  <wp:extent cx="285750" cy="285750"/>
                  <wp:effectExtent l="0" t="0" r="0" b="0"/>
                  <wp:wrapNone/>
                  <wp:docPr id="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D725CD5" w14:textId="77777777" w:rsidR="00B904D7" w:rsidRPr="00DB3B52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86" w:type="dxa"/>
          </w:tcPr>
          <w:p w14:paraId="3760375D" w14:textId="77777777" w:rsidR="00B904D7" w:rsidRPr="007D6A6B" w:rsidRDefault="00B904D7" w:rsidP="00B904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3B9AD9" wp14:editId="0CB05312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0138B86A" w14:textId="3753253E" w:rsidR="00B904D7" w:rsidRPr="00DB3B52" w:rsidRDefault="00B904D7" w:rsidP="00B904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B904D7" w:rsidRPr="00DB3B52" w14:paraId="5EA35B98" w14:textId="77777777" w:rsidTr="00B904D7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511BA252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2C2F0D37" w14:textId="77777777" w:rsidR="00B904D7" w:rsidRPr="00DB3B52" w:rsidRDefault="00B904D7" w:rsidP="00B904D7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                                 </w:t>
            </w:r>
          </w:p>
        </w:tc>
        <w:tc>
          <w:tcPr>
            <w:tcW w:w="987" w:type="dxa"/>
          </w:tcPr>
          <w:p w14:paraId="241AC043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36FA404" wp14:editId="4CF41C6C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314E968B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BF33573" wp14:editId="4C564AED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2EF221EC" w14:textId="77777777" w:rsidR="00B904D7" w:rsidRPr="00DB3B52" w:rsidRDefault="00B904D7" w:rsidP="00B904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85513F" wp14:editId="068AADFD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1A0C22E5" w14:textId="77777777" w:rsidR="00B904D7" w:rsidRPr="00DB3B52" w:rsidRDefault="00B904D7" w:rsidP="00B904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B904D7" w:rsidRPr="00DB3B52" w14:paraId="104C2A9F" w14:textId="77777777" w:rsidTr="00B904D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3BFDBD19" w14:textId="77777777" w:rsidR="00B904D7" w:rsidRPr="00DB3B52" w:rsidRDefault="00B904D7" w:rsidP="00B904D7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7A7C97">
        <w:trPr>
          <w:trHeight w:val="1228"/>
        </w:trPr>
        <w:tc>
          <w:tcPr>
            <w:tcW w:w="4395" w:type="dxa"/>
            <w:shd w:val="clear" w:color="auto" w:fill="5B9BD5" w:themeFill="accent1"/>
            <w:vAlign w:val="center"/>
          </w:tcPr>
          <w:p w14:paraId="5A6D38A4" w14:textId="77777777" w:rsidR="00D67052" w:rsidRPr="00265CFB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5B9BD5" w:themeFill="accent1"/>
            <w:vAlign w:val="center"/>
            <w:hideMark/>
          </w:tcPr>
          <w:p w14:paraId="2B22DB86" w14:textId="77777777" w:rsidR="00D67052" w:rsidRPr="00265CFB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5B9BD5" w:themeFill="accent1"/>
            <w:vAlign w:val="center"/>
            <w:hideMark/>
          </w:tcPr>
          <w:p w14:paraId="54DA92A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265CFB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265CFB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</w:tr>
      <w:tr w:rsidR="00422D75" w:rsidRPr="00092B50" w14:paraId="1471E252" w14:textId="77777777" w:rsidTr="00493B1E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4C1FAD42" w14:textId="5FED324C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ตุลาคม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7646A87F" w14:textId="3A57093C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93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0FBB0314" w14:textId="386806C5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7E3C45B6" w14:textId="77777777" w:rsidTr="00493B1E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70042546" w14:textId="7EA50857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 – 17 ตุลาคม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6A16E530" w14:textId="7846DBE2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93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0B635EE6" w14:textId="505FE6DD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72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5E940F66" w14:textId="77777777" w:rsidTr="00493B1E">
        <w:trPr>
          <w:trHeight w:val="432"/>
        </w:trPr>
        <w:tc>
          <w:tcPr>
            <w:tcW w:w="4395" w:type="dxa"/>
            <w:shd w:val="clear" w:color="auto" w:fill="8EAADB" w:themeFill="accent5" w:themeFillTint="99"/>
            <w:vAlign w:val="center"/>
          </w:tcPr>
          <w:p w14:paraId="694B651B" w14:textId="7B4A2B6C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ตุลาคม 2568</w:t>
            </w:r>
          </w:p>
        </w:tc>
        <w:tc>
          <w:tcPr>
            <w:tcW w:w="3260" w:type="dxa"/>
            <w:shd w:val="clear" w:color="auto" w:fill="8EAADB" w:themeFill="accent5" w:themeFillTint="99"/>
          </w:tcPr>
          <w:p w14:paraId="0C729EBE" w14:textId="11AC7A62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93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EAADB" w:themeFill="accent5" w:themeFillTint="99"/>
          </w:tcPr>
          <w:p w14:paraId="2440A203" w14:textId="4F103269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172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766C8F01" w14:textId="77777777" w:rsidTr="00493B1E">
        <w:trPr>
          <w:trHeight w:val="432"/>
        </w:trPr>
        <w:tc>
          <w:tcPr>
            <w:tcW w:w="4395" w:type="dxa"/>
            <w:shd w:val="clear" w:color="auto" w:fill="8EAADB" w:themeFill="accent5" w:themeFillTint="99"/>
            <w:vAlign w:val="center"/>
          </w:tcPr>
          <w:p w14:paraId="711FB2BD" w14:textId="7AF1014C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ตุลาคม 2568</w:t>
            </w:r>
          </w:p>
        </w:tc>
        <w:tc>
          <w:tcPr>
            <w:tcW w:w="3260" w:type="dxa"/>
            <w:shd w:val="clear" w:color="auto" w:fill="8EAADB" w:themeFill="accent5" w:themeFillTint="99"/>
          </w:tcPr>
          <w:p w14:paraId="6818F212" w14:textId="38B9B264" w:rsidR="00422D75" w:rsidRPr="00B532EE" w:rsidRDefault="00493B1E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EAADB" w:themeFill="accent5" w:themeFillTint="99"/>
          </w:tcPr>
          <w:p w14:paraId="200B8EA8" w14:textId="08BB9F14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1988E063" w14:textId="77777777" w:rsidTr="00493B1E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3DB7209C" w14:textId="151E025F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19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ตุลาคม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356AD544" w14:textId="5250D2D1" w:rsidR="00422D75" w:rsidRPr="00B532EE" w:rsidRDefault="00493B1E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5E846E50" w14:textId="432740C7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772F4439" w14:textId="77777777" w:rsidTr="00493B1E">
        <w:trPr>
          <w:trHeight w:val="432"/>
        </w:trPr>
        <w:tc>
          <w:tcPr>
            <w:tcW w:w="4395" w:type="dxa"/>
            <w:shd w:val="clear" w:color="auto" w:fill="BDD6EE" w:themeFill="accent1" w:themeFillTint="66"/>
            <w:vAlign w:val="center"/>
          </w:tcPr>
          <w:p w14:paraId="3314E9F7" w14:textId="5C10B002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 – 24 ตุลาคม 2568</w:t>
            </w:r>
          </w:p>
        </w:tc>
        <w:tc>
          <w:tcPr>
            <w:tcW w:w="3260" w:type="dxa"/>
            <w:shd w:val="clear" w:color="auto" w:fill="BDD6EE" w:themeFill="accent1" w:themeFillTint="66"/>
          </w:tcPr>
          <w:p w14:paraId="446084D1" w14:textId="05331991" w:rsidR="00422D75" w:rsidRPr="00B532EE" w:rsidRDefault="00493B1E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5D428D5" w14:textId="4048E743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438C8902" w14:textId="77777777" w:rsidTr="00493B1E">
        <w:trPr>
          <w:trHeight w:val="432"/>
        </w:trPr>
        <w:tc>
          <w:tcPr>
            <w:tcW w:w="4395" w:type="dxa"/>
            <w:shd w:val="clear" w:color="auto" w:fill="8EAADB" w:themeFill="accent5" w:themeFillTint="99"/>
            <w:vAlign w:val="center"/>
          </w:tcPr>
          <w:p w14:paraId="057F827A" w14:textId="57F368D5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29 ตุลาคม 2568</w:t>
            </w:r>
          </w:p>
        </w:tc>
        <w:tc>
          <w:tcPr>
            <w:tcW w:w="3260" w:type="dxa"/>
            <w:shd w:val="clear" w:color="auto" w:fill="8EAADB" w:themeFill="accent5" w:themeFillTint="99"/>
          </w:tcPr>
          <w:p w14:paraId="07BD2611" w14:textId="22E2990D" w:rsidR="00422D75" w:rsidRPr="00B532EE" w:rsidRDefault="00493B1E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EAADB" w:themeFill="accent5" w:themeFillTint="99"/>
          </w:tcPr>
          <w:p w14:paraId="7E69FFF0" w14:textId="7AB1E426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516BE56F" w14:textId="77777777" w:rsidTr="00493B1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A9B6834" w14:textId="29EE78C2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2568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3260" w:type="dxa"/>
            <w:shd w:val="clear" w:color="auto" w:fill="FFFF00"/>
          </w:tcPr>
          <w:p w14:paraId="36F97F3D" w14:textId="76117558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E58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93B1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1E58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1C9313D0" w14:textId="7F8E5DAC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16B9D0DA" w14:textId="77777777" w:rsidTr="00493B1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00634CC9" w14:textId="34CB4DA0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ตุลาคม 2568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3260" w:type="dxa"/>
            <w:shd w:val="clear" w:color="auto" w:fill="FFFF00"/>
          </w:tcPr>
          <w:p w14:paraId="7C856DE4" w14:textId="2927547F" w:rsidR="00422D75" w:rsidRPr="00B532EE" w:rsidRDefault="00493B1E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E58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1E58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25D5D0D9" w14:textId="5E0E44E3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22D75" w:rsidRPr="00092B50" w14:paraId="1CF85F21" w14:textId="77777777" w:rsidTr="00493B1E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A1D8C24" w14:textId="6BEA2215" w:rsidR="00422D75" w:rsidRPr="00F1325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31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ตุลาคม 2568</w:t>
            </w:r>
          </w:p>
        </w:tc>
        <w:tc>
          <w:tcPr>
            <w:tcW w:w="3260" w:type="dxa"/>
            <w:shd w:val="clear" w:color="auto" w:fill="FFFF00"/>
          </w:tcPr>
          <w:p w14:paraId="0A964388" w14:textId="31D08A82" w:rsidR="00422D75" w:rsidRPr="00B532EE" w:rsidRDefault="00493B1E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E58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Pr="001E587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41A974F3" w14:textId="101E0D9F" w:rsidR="00422D75" w:rsidRPr="00B532EE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93B1E" w:rsidRPr="00092B50" w14:paraId="001FAFF1" w14:textId="77777777" w:rsidTr="00493B1E">
        <w:trPr>
          <w:trHeight w:val="432"/>
        </w:trPr>
        <w:tc>
          <w:tcPr>
            <w:tcW w:w="4395" w:type="dxa"/>
            <w:shd w:val="clear" w:color="auto" w:fill="8EAADB" w:themeFill="accent5" w:themeFillTint="99"/>
            <w:vAlign w:val="center"/>
          </w:tcPr>
          <w:p w14:paraId="2701063F" w14:textId="4896AA37" w:rsidR="00493B1E" w:rsidRPr="00F13255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พ.ย. 2568</w:t>
            </w:r>
          </w:p>
        </w:tc>
        <w:tc>
          <w:tcPr>
            <w:tcW w:w="3260" w:type="dxa"/>
            <w:shd w:val="clear" w:color="auto" w:fill="8EAADB" w:themeFill="accent5" w:themeFillTint="99"/>
          </w:tcPr>
          <w:p w14:paraId="6D596BB0" w14:textId="36E3432C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DA15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EAADB" w:themeFill="accent5" w:themeFillTint="99"/>
          </w:tcPr>
          <w:p w14:paraId="1A851FBF" w14:textId="6C1DA6C5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93B1E" w:rsidRPr="00092B50" w14:paraId="494C000A" w14:textId="77777777" w:rsidTr="00493B1E">
        <w:trPr>
          <w:trHeight w:val="432"/>
        </w:trPr>
        <w:tc>
          <w:tcPr>
            <w:tcW w:w="4395" w:type="dxa"/>
            <w:shd w:val="clear" w:color="auto" w:fill="8EAADB" w:themeFill="accent5" w:themeFillTint="99"/>
            <w:vAlign w:val="center"/>
          </w:tcPr>
          <w:p w14:paraId="71338DD4" w14:textId="3D480E9E" w:rsidR="00493B1E" w:rsidRPr="00F13255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ต.ค.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พ.ย. 2568</w:t>
            </w:r>
          </w:p>
        </w:tc>
        <w:tc>
          <w:tcPr>
            <w:tcW w:w="3260" w:type="dxa"/>
            <w:shd w:val="clear" w:color="auto" w:fill="8EAADB" w:themeFill="accent5" w:themeFillTint="99"/>
          </w:tcPr>
          <w:p w14:paraId="61D4F3CD" w14:textId="300ECDAA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DA15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EAADB" w:themeFill="accent5" w:themeFillTint="99"/>
          </w:tcPr>
          <w:p w14:paraId="4199EDFE" w14:textId="6A8BFA2C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93B1E" w:rsidRPr="00092B50" w14:paraId="65E07574" w14:textId="77777777" w:rsidTr="00493B1E">
        <w:trPr>
          <w:trHeight w:val="432"/>
        </w:trPr>
        <w:tc>
          <w:tcPr>
            <w:tcW w:w="4395" w:type="dxa"/>
            <w:shd w:val="clear" w:color="auto" w:fill="8EAADB" w:themeFill="accent5" w:themeFillTint="99"/>
            <w:vAlign w:val="center"/>
          </w:tcPr>
          <w:p w14:paraId="0448BC1D" w14:textId="79EDEF21" w:rsidR="00493B1E" w:rsidRPr="00F13255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ต.ค.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พ.ย. 2568</w:t>
            </w:r>
          </w:p>
        </w:tc>
        <w:tc>
          <w:tcPr>
            <w:tcW w:w="3260" w:type="dxa"/>
            <w:shd w:val="clear" w:color="auto" w:fill="8EAADB" w:themeFill="accent5" w:themeFillTint="99"/>
          </w:tcPr>
          <w:p w14:paraId="7565663F" w14:textId="42B34E44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DA15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EAADB" w:themeFill="accent5" w:themeFillTint="99"/>
          </w:tcPr>
          <w:p w14:paraId="4E106430" w14:textId="5DB1B6D3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93B1E" w:rsidRPr="00092B50" w14:paraId="37D1E562" w14:textId="77777777" w:rsidTr="00493B1E">
        <w:trPr>
          <w:trHeight w:val="432"/>
        </w:trPr>
        <w:tc>
          <w:tcPr>
            <w:tcW w:w="4395" w:type="dxa"/>
            <w:shd w:val="clear" w:color="auto" w:fill="8EAADB" w:themeFill="accent5" w:themeFillTint="99"/>
            <w:vAlign w:val="center"/>
          </w:tcPr>
          <w:p w14:paraId="1B3C19C8" w14:textId="20751CD6" w:rsidR="00493B1E" w:rsidRPr="00F13255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ต.ค.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พ.ย. 2568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BUS1</w:t>
            </w:r>
          </w:p>
        </w:tc>
        <w:tc>
          <w:tcPr>
            <w:tcW w:w="3260" w:type="dxa"/>
            <w:shd w:val="clear" w:color="auto" w:fill="8EAADB" w:themeFill="accent5" w:themeFillTint="99"/>
          </w:tcPr>
          <w:p w14:paraId="6BB5C8D9" w14:textId="4E15B4C8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DA15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EAADB" w:themeFill="accent5" w:themeFillTint="99"/>
          </w:tcPr>
          <w:p w14:paraId="37E719B4" w14:textId="260AE2C3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493B1E" w:rsidRPr="00092B50" w14:paraId="6790CEBA" w14:textId="77777777" w:rsidTr="00493B1E">
        <w:trPr>
          <w:trHeight w:val="432"/>
        </w:trPr>
        <w:tc>
          <w:tcPr>
            <w:tcW w:w="4395" w:type="dxa"/>
            <w:shd w:val="clear" w:color="auto" w:fill="8EAADB" w:themeFill="accent5" w:themeFillTint="99"/>
            <w:vAlign w:val="center"/>
          </w:tcPr>
          <w:p w14:paraId="216001F0" w14:textId="79D32DDC" w:rsidR="00493B1E" w:rsidRPr="00F13255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ต.ค.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Pr="00F1325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พ.ย. 2568 </w:t>
            </w:r>
            <w:r w:rsidRPr="00F1325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BUS2</w:t>
            </w:r>
          </w:p>
        </w:tc>
        <w:tc>
          <w:tcPr>
            <w:tcW w:w="3260" w:type="dxa"/>
            <w:shd w:val="clear" w:color="auto" w:fill="8EAADB" w:themeFill="accent5" w:themeFillTint="99"/>
          </w:tcPr>
          <w:p w14:paraId="7B371479" w14:textId="76862F45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Pr="00DA15B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Pr="00DA15B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8EAADB" w:themeFill="accent5" w:themeFillTint="99"/>
          </w:tcPr>
          <w:p w14:paraId="0B196052" w14:textId="38F4B543" w:rsidR="00493B1E" w:rsidRPr="00B532EE" w:rsidRDefault="00493B1E" w:rsidP="00493B1E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0D9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65CFB" w:rsidRPr="00265CFB" w14:paraId="3BD2063A" w14:textId="77777777" w:rsidTr="007A7C97">
        <w:trPr>
          <w:trHeight w:val="432"/>
        </w:trPr>
        <w:tc>
          <w:tcPr>
            <w:tcW w:w="10490" w:type="dxa"/>
            <w:gridSpan w:val="3"/>
            <w:shd w:val="clear" w:color="auto" w:fill="5B9BD5" w:themeFill="accent1"/>
            <w:vAlign w:val="center"/>
          </w:tcPr>
          <w:p w14:paraId="77689F96" w14:textId="77777777" w:rsidR="00422D75" w:rsidRPr="00265CFB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21,500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  <w:r w:rsidRPr="00265CFB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7F636C84" w:rsidR="00D67052" w:rsidRPr="00422D75" w:rsidRDefault="00422D75" w:rsidP="00422D7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</w:pP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</w:rPr>
              <w:t xml:space="preserve">INFANT) 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ท่านละ 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 xml:space="preserve"> 10,000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 xml:space="preserve"> บาท (ไม่มีที่นั่งบนเครื่องบิน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และไม่มีบริการอาหาร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/เ</w:t>
            </w:r>
            <w:r w:rsidRPr="00422D75">
              <w:rPr>
                <w:rFonts w:ascii="Browallia New" w:hAnsi="Browallia New" w:cs="Browallia New" w:hint="cs"/>
                <w:b/>
                <w:bCs/>
                <w:color w:val="000000" w:themeColor="text1"/>
                <w:szCs w:val="22"/>
                <w:cs/>
              </w:rPr>
              <w:t>ตียงนอน</w:t>
            </w:r>
            <w:r w:rsidRPr="00422D75">
              <w:rPr>
                <w:rFonts w:ascii="Browallia New" w:hAnsi="Browallia New" w:cs="Browallia New"/>
                <w:b/>
                <w:bCs/>
                <w:color w:val="000000" w:themeColor="text1"/>
                <w:szCs w:val="22"/>
                <w:cs/>
              </w:rPr>
              <w:t>)**</w:t>
            </w:r>
          </w:p>
        </w:tc>
      </w:tr>
    </w:tbl>
    <w:p w14:paraId="77916CB5" w14:textId="77777777" w:rsidR="00265CFB" w:rsidRPr="00461148" w:rsidRDefault="00265CFB" w:rsidP="00265CFB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461148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1044734" w14:textId="77777777" w:rsidR="00265CFB" w:rsidRPr="00B904D7" w:rsidRDefault="00265CFB" w:rsidP="00265CFB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 w:rsidRPr="00B904D7">
        <w:rPr>
          <w:rFonts w:ascii="Browallia New" w:hAnsi="Browallia New" w:cs="Browallia New"/>
          <w:b/>
          <w:bCs/>
          <w:szCs w:val="22"/>
          <w:cs/>
        </w:rPr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34DC9B3D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B904D7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50DDA6B8" w:rsidR="00F24331" w:rsidRDefault="00265CFB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20.00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904D7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ท่าอากาศยานนานาชาติ </w:t>
      </w:r>
      <w:r w:rsidR="008701BA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6933D4"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7A7C9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เคาน์เตอร์สายการบิน </w:t>
      </w:r>
      <w:r w:rsidR="00B904D7" w:rsidRPr="007A7C97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="004D2B72" w:rsidRPr="007A7C9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251402F3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B904D7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7B01F863" w:rsidR="00F24331" w:rsidRDefault="00265CFB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23.50</w:t>
      </w:r>
      <w:r w:rsidR="00B904D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ประเทศญี่ปุ่น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 </w:t>
      </w:r>
      <w:r w:rsidRPr="007A7C97">
        <w:rPr>
          <w:rFonts w:ascii="Browallia New" w:hAnsi="Browallia New" w:cs="Browallia New"/>
          <w:b/>
          <w:bCs/>
          <w:color w:val="7030A0"/>
          <w:sz w:val="32"/>
          <w:szCs w:val="32"/>
          <w:cs/>
          <w:lang w:val="en-GB"/>
        </w:rPr>
        <w:t>สายการบิน</w:t>
      </w:r>
      <w:r w:rsidR="00B904D7" w:rsidRPr="007A7C97">
        <w:rPr>
          <w:rFonts w:ascii="Browallia New" w:hAnsi="Browallia New" w:cs="Browallia New"/>
          <w:b/>
          <w:bCs/>
          <w:color w:val="7030A0"/>
          <w:sz w:val="32"/>
          <w:szCs w:val="32"/>
          <w:lang w:val="en-GB"/>
        </w:rPr>
        <w:t xml:space="preserve"> </w:t>
      </w:r>
      <w:r w:rsidR="00B904D7" w:rsidRPr="007A7C9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B904D7" w:rsidRPr="007A7C97">
        <w:rPr>
          <w:rFonts w:ascii="Browallia New" w:hAnsi="Browallia New" w:cs="Browallia New"/>
          <w:b/>
          <w:bCs/>
          <w:color w:val="7030A0"/>
          <w:sz w:val="32"/>
          <w:szCs w:val="32"/>
        </w:rPr>
        <w:t>XJ6</w:t>
      </w:r>
      <w:r w:rsidRPr="007A7C97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00</w:t>
      </w:r>
    </w:p>
    <w:p w14:paraId="217905F3" w14:textId="77777777" w:rsidR="00B904D7" w:rsidRPr="00265CFB" w:rsidRDefault="00B904D7" w:rsidP="00265CF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7A7C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E9B855F" w14:textId="6E1409D0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วันที่</w:t>
            </w:r>
            <w:r w:rsidRPr="007A7C97">
              <w:rPr>
                <w:rFonts w:ascii="Browallia New" w:hAnsi="Browallia New" w:cs="Browallia New"/>
                <w:sz w:val="32"/>
                <w:szCs w:val="32"/>
                <w:shd w:val="clear" w:color="auto" w:fill="5B9BD5" w:themeFill="accent1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B904D7" w:rsidRPr="007A7C97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8CE1D5" w14:textId="0843CFDD" w:rsidR="00812130" w:rsidRPr="00A16402" w:rsidRDefault="009155B8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นาริตะ – วัดอาซากุสะ – ถนนนากามิเซะ – โกเท็มบะ พรีเมี่ยม เอาท์เล็ท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Pr="009155B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</w:t>
            </w:r>
            <w:r w:rsidR="00B904D7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</w:t>
            </w:r>
          </w:p>
        </w:tc>
      </w:tr>
    </w:tbl>
    <w:p w14:paraId="6AB5F588" w14:textId="014CE88D" w:rsidR="00F65AE6" w:rsidRDefault="00265CFB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08.10</w:t>
      </w:r>
      <w:r w:rsidR="00B904D7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1C6638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>นาริตะ</w:t>
      </w:r>
      <w:r w:rsidR="00D26553" w:rsidRPr="007A7C97">
        <w:rPr>
          <w:rFonts w:ascii="Browallia New" w:eastAsia="Cord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722498" w:rsidRPr="007A7C97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634A956C" w14:textId="33591AA6" w:rsidR="00D71F7D" w:rsidRDefault="00B904D7" w:rsidP="00D71F7D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lastRenderedPageBreak/>
        <w:drawing>
          <wp:anchor distT="0" distB="0" distL="114300" distR="114300" simplePos="0" relativeHeight="251753472" behindDoc="0" locked="0" layoutInCell="1" allowOverlap="1" wp14:anchorId="1CDD2DFA" wp14:editId="5E6C86E4">
            <wp:simplePos x="0" y="0"/>
            <wp:positionH relativeFrom="margin">
              <wp:posOffset>18415</wp:posOffset>
            </wp:positionH>
            <wp:positionV relativeFrom="paragraph">
              <wp:posOffset>2314575</wp:posOffset>
            </wp:positionV>
            <wp:extent cx="3190875" cy="2024380"/>
            <wp:effectExtent l="0" t="0" r="9525" b="0"/>
            <wp:wrapThrough wrapText="bothSides">
              <wp:wrapPolygon edited="0">
                <wp:start x="0" y="0"/>
                <wp:lineTo x="0" y="21343"/>
                <wp:lineTo x="21536" y="21343"/>
                <wp:lineTo x="21536" y="0"/>
                <wp:lineTo x="0" y="0"/>
              </wp:wrapPolygon>
            </wp:wrapThrough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190875" cy="202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anchor distT="0" distB="0" distL="114300" distR="114300" simplePos="0" relativeHeight="251752448" behindDoc="0" locked="0" layoutInCell="1" allowOverlap="1" wp14:anchorId="7F20E9BF" wp14:editId="3AF48747">
            <wp:simplePos x="0" y="0"/>
            <wp:positionH relativeFrom="margin">
              <wp:posOffset>3237230</wp:posOffset>
            </wp:positionH>
            <wp:positionV relativeFrom="paragraph">
              <wp:posOffset>9525</wp:posOffset>
            </wp:positionV>
            <wp:extent cx="3462020" cy="2057400"/>
            <wp:effectExtent l="0" t="0" r="5080" b="0"/>
            <wp:wrapThrough wrapText="bothSides">
              <wp:wrapPolygon edited="0">
                <wp:start x="0" y="0"/>
                <wp:lineTo x="0" y="21400"/>
                <wp:lineTo x="21513" y="21400"/>
                <wp:lineTo x="21513" y="0"/>
                <wp:lineTo x="0" y="0"/>
              </wp:wrapPolygon>
            </wp:wrapThrough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62020" cy="205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2" w:name="_Hlk198473016"/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="00D71F7D" w:rsidRPr="007A7C9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วัดอาซากุสะ</w:t>
      </w:r>
      <w:r w:rsidR="00D71F7D" w:rsidRPr="007A7C97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="00D71F7D"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="00D71F7D"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</w:t>
      </w:r>
      <w:r w:rsidR="00A327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สาย</w:t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ฟ้</w:t>
      </w:r>
      <w:r w:rsidR="00A327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” และถนนจากประตูเข้าสู่ตัววิหารที่ประดิษฐานเจ้าแม่กวนอิมทองคำ มีชื่อว่า </w:t>
      </w:r>
      <w:bookmarkStart w:id="3" w:name="_Hlk113299749"/>
      <w:r w:rsidR="00D71F7D" w:rsidRPr="007A7C97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ถนนนากามิเซะ</w:t>
      </w:r>
      <w:r w:rsidR="00D71F7D" w:rsidRPr="007A7C97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bookmarkEnd w:id="3"/>
      <w:r w:rsidR="00D71F7D"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="00D71F7D" w:rsidRPr="00372F88">
        <w:rPr>
          <w:rFonts w:ascii="Browallia New" w:hAnsi="Browallia New" w:cs="Browallia New"/>
          <w:sz w:val="32"/>
          <w:szCs w:val="32"/>
          <w:cs/>
        </w:rPr>
        <w:t>)</w:t>
      </w:r>
      <w:r w:rsidR="00D71F7D"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="00D71F7D"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71F7D"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D71F7D"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bookmarkEnd w:id="2"/>
    <w:p w14:paraId="47DB2D55" w14:textId="4C6F532D" w:rsidR="00A30CE7" w:rsidRDefault="00A30CE7" w:rsidP="00A30CE7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 w:rsidRPr="007A7C9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7A7C9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Pr="00A30CE7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ภัตตาคาร </w:t>
      </w:r>
      <w:r w:rsidRPr="00A30CE7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</w:rPr>
        <w:t>บุฟเฟ่ต์ปิ้งย่าง</w:t>
      </w:r>
    </w:p>
    <w:p w14:paraId="51FF1B9A" w14:textId="7A143775" w:rsidR="00B904D7" w:rsidRDefault="00B904D7" w:rsidP="00FB7DC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B904D7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 xml:space="preserve">โกเท็มบะ พรีเมี่ยม เอาท์เล็ท </w:t>
      </w:r>
      <w:r w:rsidRPr="00B904D7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Pr="006F18D4">
        <w:rPr>
          <w:rFonts w:ascii="Browallia New" w:hAnsi="Browallia New" w:cs="Browallia New"/>
          <w:color w:val="000000" w:themeColor="text1"/>
          <w:sz w:val="32"/>
          <w:szCs w:val="32"/>
        </w:rPr>
        <w:t>GOTEMBA PREMIUM OUTLETS)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</w:t>
      </w:r>
      <w:r w:rsidR="00994673">
        <w:rPr>
          <w:rFonts w:ascii="Browallia New" w:hAnsi="Browallia New" w:cs="Browallia New"/>
          <w:color w:val="000000" w:themeColor="text1"/>
          <w:sz w:val="32"/>
          <w:szCs w:val="32"/>
        </w:rPr>
        <w:t>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15704830" w14:textId="77777777" w:rsidR="0031659A" w:rsidRPr="00F615E1" w:rsidRDefault="0031659A" w:rsidP="0031659A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2928" behindDoc="1" locked="0" layoutInCell="1" allowOverlap="1" wp14:anchorId="0F8E08CC" wp14:editId="56F425CB">
            <wp:simplePos x="0" y="0"/>
            <wp:positionH relativeFrom="margin">
              <wp:align>right</wp:align>
            </wp:positionH>
            <wp:positionV relativeFrom="paragraph">
              <wp:posOffset>367030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12" name="Picture 12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ค่ำ</w:t>
      </w:r>
      <w:r w:rsidRPr="00F615E1">
        <w:rPr>
          <w:rFonts w:ascii="Browallia New" w:hAnsi="Browallia New" w:cs="Browallia New"/>
          <w:color w:val="C00000"/>
          <w:sz w:val="32"/>
          <w:szCs w:val="32"/>
        </w:rPr>
        <w:tab/>
      </w: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</w:t>
      </w:r>
      <w:r w:rsidRPr="00F615E1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>ห้องอาหารโรงแรม</w:t>
      </w: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 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>เมนู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</w:t>
      </w:r>
      <w:r w:rsidRPr="00F615E1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บุฟเฟ่ต์ขาปูทานได้ไม่อั้น </w:t>
      </w:r>
    </w:p>
    <w:p w14:paraId="3E9928C4" w14:textId="77777777" w:rsidR="00B904D7" w:rsidRPr="00D108F9" w:rsidRDefault="00B904D7" w:rsidP="00B904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276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ที่พัก</w:t>
      </w:r>
      <w:r w:rsidRPr="00C276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ab/>
      </w:r>
      <w:r w:rsidRPr="00E379F3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FUJI OUTLET ONSEN HOTEL </w:t>
      </w:r>
      <w:r w:rsidRPr="00E379F3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 xml:space="preserve">หรือเทียบเท่า  </w:t>
      </w:r>
    </w:p>
    <w:p w14:paraId="14BDC072" w14:textId="77777777" w:rsidR="00B904D7" w:rsidRDefault="00B904D7" w:rsidP="00B904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จากนั้น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>อิสระให้ท่านได้ผ่อนคลายกับการ</w:t>
      </w:r>
      <w:r w:rsidRPr="00D531A0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  <w:lang w:val="en-GB"/>
        </w:rPr>
        <w:t>แช่น้ำแร่</w:t>
      </w:r>
      <w:r w:rsidRPr="00D531A0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  <w:lang w:val="en-GB"/>
        </w:rPr>
        <w:t>ในห้องน้ำส่วนตัวของท่าน</w:t>
      </w:r>
      <w:r w:rsidRPr="00D531A0">
        <w:rPr>
          <w:rFonts w:ascii="Browallia New" w:hAnsi="Browallia New" w:cs="Browallia New" w:hint="cs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ทางโรงแรมจะมีท่อนำส่งน้ำแร่ไปยังอ่างอาบน้ำในห้องส่วนตัว (ไม่มีออนเซนรวม)</w:t>
      </w:r>
      <w:r w:rsidRPr="00D531A0">
        <w:rPr>
          <w:rFonts w:ascii="Browallia New" w:hAnsi="Browallia New" w:cs="Browallia New"/>
          <w:b/>
          <w:bCs/>
          <w:color w:val="1F3864" w:themeColor="accent5" w:themeShade="80"/>
          <w:sz w:val="32"/>
          <w:szCs w:val="32"/>
          <w:cs/>
          <w:lang w:val="en-GB"/>
        </w:rPr>
        <w:t xml:space="preserve"> </w:t>
      </w:r>
    </w:p>
    <w:p w14:paraId="4E8C95B4" w14:textId="08AB5A20" w:rsidR="00B904D7" w:rsidRPr="00E60B93" w:rsidRDefault="00B904D7" w:rsidP="00B904D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</w:rPr>
      </w:pPr>
      <w:r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*** ในกรณีที่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ห้องว่า</w:t>
      </w:r>
      <w:r w:rsidR="0031659A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ง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ของ</w:t>
      </w:r>
      <w:r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โรงแรมไม่เพียงพอ จะปรับไปนอนโรงแรมเทียบเท่ากัน แต่อาจจะไม่มีการใช้น้ำแร่อา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บ</w:t>
      </w:r>
      <w:r w:rsidRPr="00D531A0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ในห้องส่วนตัว แต่เป็นโรงแรมที่มีออนเซนแทน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 xml:space="preserve"> เช่น </w:t>
      </w:r>
      <w:r w:rsidRPr="00E60B93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>FUJISAN GARDEN HOTEL</w:t>
      </w:r>
      <w:r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เป็นต้น</w:t>
      </w:r>
    </w:p>
    <w:p w14:paraId="097DD1A3" w14:textId="4BE067C3" w:rsidR="00D71F7D" w:rsidRPr="00CD13C9" w:rsidRDefault="00E201C1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7AF97F8C" wp14:editId="509F2AA6">
            <wp:extent cx="6664960" cy="2049518"/>
            <wp:effectExtent l="0" t="0" r="2540" b="8255"/>
            <wp:docPr id="16137339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3093" cy="2055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B7879" w:rsidRPr="00F24331" w14:paraId="55CD5D57" w14:textId="77777777" w:rsidTr="007C0E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4ECF4DA1" w14:textId="5B520FF3" w:rsidR="00BB7879" w:rsidRPr="00F24331" w:rsidRDefault="00BB7879" w:rsidP="006F59A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2000885814"/>
                <w:placeholder>
                  <w:docPart w:val="CC9F1DB82B7A46FC9672DF6F1C56020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7C0EA1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01E1FDAC" w14:textId="53FF0F6A" w:rsidR="00BB7879" w:rsidRPr="00A16402" w:rsidRDefault="00FB7DC9" w:rsidP="006F59A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 w:rsidRPr="00FB7DC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หมู่บ้านน้ำใส โอชิโนะฮัคไค – พิพิธภัณฑ์แผ่นดินไหว – ย่านช้อปปิ้งชินจูกุ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3165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Pr="00FB7DC9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9867DEB" w14:textId="399299AE" w:rsidR="00BB7879" w:rsidRDefault="00BB7879" w:rsidP="00BB78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7C0EA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7C0EA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54A107B4" w14:textId="29D2C2D5" w:rsidR="00FB7DC9" w:rsidRDefault="00FB7DC9" w:rsidP="00FB7DC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นำท่านออกเดินทางไปยัง </w:t>
      </w:r>
      <w:r w:rsidRPr="007C0EA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หมู่บ้านน้ำใส โอชิโนะฮัคไค</w:t>
      </w:r>
      <w:r w:rsidRPr="007C0EA1">
        <w:rPr>
          <w:rFonts w:ascii="Browallia New" w:hAnsi="Browallia New" w:cs="Browallia New"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55B0C99B" w14:textId="470DFF71" w:rsidR="00FB7DC9" w:rsidRDefault="00FB7DC9" w:rsidP="00FB7DC9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F0A2E7" wp14:editId="3CFB09EE">
            <wp:extent cx="6743700" cy="3219450"/>
            <wp:effectExtent l="0" t="0" r="0" b="0"/>
            <wp:docPr id="11" name="Picture 11" descr="A house next to a body of water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house next to a body of water&#10;&#10;Description automatically generated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249" b="12501"/>
                    <a:stretch/>
                  </pic:blipFill>
                  <pic:spPr bwMode="auto">
                    <a:xfrm>
                      <a:off x="0" y="0"/>
                      <a:ext cx="6743700" cy="3219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52E3A4" w14:textId="45760DD6" w:rsidR="0031659A" w:rsidRDefault="0031659A" w:rsidP="0031659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615E1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พิพิธภัณฑ์แผ่นดินไหว</w:t>
      </w:r>
      <w:r w:rsidRPr="00F615E1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="00994673">
        <w:rPr>
          <w:rFonts w:ascii="Browallia New" w:hAnsi="Browallia New" w:cs="Browallia New"/>
          <w:sz w:val="32"/>
          <w:szCs w:val="32"/>
        </w:rPr>
        <w:t xml:space="preserve"> CENTER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41F408D5" w14:textId="4E70B88F" w:rsidR="0031659A" w:rsidRPr="00B34535" w:rsidRDefault="0031659A" w:rsidP="0031659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เที่ยง</w:t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 xml:space="preserve">บริการอาหาร ณ ภัตตาคาร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</w:rPr>
        <w:t xml:space="preserve">เมนู 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JAPAN</w:t>
      </w:r>
      <w:r w:rsidR="00994673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ESE</w:t>
      </w:r>
      <w:r w:rsidRPr="00B34535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 xml:space="preserve"> SET</w:t>
      </w:r>
    </w:p>
    <w:p w14:paraId="4A03AFC4" w14:textId="73F3B24D" w:rsidR="0031659A" w:rsidRPr="00213C31" w:rsidRDefault="0031659A" w:rsidP="0031659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ย่านช้อปปิ้งชินจ</w:t>
      </w:r>
      <w:r w:rsidRPr="00B34535">
        <w:rPr>
          <w:rFonts w:ascii="Browallia New" w:eastAsia="Cord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ู</w:t>
      </w:r>
      <w:r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กุ</w:t>
      </w:r>
      <w:r w:rsidRPr="00B34535">
        <w:rPr>
          <w:rFonts w:ascii="Browallia New" w:eastAsia="Cord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ให้ท่านอิสระและเพลิดเพลินกับการช้อปปิ้งสินค้ามากมายและ เครื่องใช้ไฟฟ้า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</w:t>
      </w:r>
      <w:r w:rsidR="00994673">
        <w:rPr>
          <w:rFonts w:ascii="Browallia New" w:eastAsia="Cordia New" w:hAnsi="Browallia New" w:cs="Browallia New" w:hint="cs"/>
          <w:sz w:val="32"/>
          <w:szCs w:val="32"/>
          <w:cs/>
        </w:rPr>
        <w:t>งค์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>KOSE , KANEBO , SK II , SHISE</w:t>
      </w:r>
      <w:r w:rsidR="00994673">
        <w:rPr>
          <w:rFonts w:ascii="Browallia New" w:eastAsia="Cordia New" w:hAnsi="Browallia New" w:cs="Browallia New"/>
          <w:sz w:val="32"/>
          <w:szCs w:val="32"/>
        </w:rPr>
        <w:t>I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6E2D44C" w14:textId="77777777" w:rsidR="0031659A" w:rsidRDefault="0031659A" w:rsidP="0031659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16F715FE" wp14:editId="03D019AA">
            <wp:extent cx="3457575" cy="2143061"/>
            <wp:effectExtent l="0" t="0" r="0" b="0"/>
            <wp:docPr id="13" name="Picture 13" descr="A cat on the side of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A cat on the side of a build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3758" cy="2153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258DEE96" wp14:editId="77D5C178">
            <wp:extent cx="3228975" cy="2105025"/>
            <wp:effectExtent l="0" t="0" r="9525" b="9525"/>
            <wp:docPr id="14" name="Picture 14" descr="Times Square street with buildings and peopl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imes Square street with buildings and people&#10;&#10;Description automatically generated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6784" cy="2129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4714A" w14:textId="77777777" w:rsidR="00FB7DC9" w:rsidRDefault="00FB7DC9" w:rsidP="007C0EA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06151D7B" w14:textId="0F1BBFE4" w:rsidR="0031659A" w:rsidRDefault="0031659A" w:rsidP="0031659A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318AC81" w14:textId="6C3ABD22" w:rsidR="0031659A" w:rsidRPr="00B34535" w:rsidRDefault="0031659A" w:rsidP="0031659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lastRenderedPageBreak/>
        <w:t>ค่ำ</w:t>
      </w: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  <w:tab/>
      </w: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149ED33E" w14:textId="664C467D" w:rsidR="0031659A" w:rsidRPr="00B34535" w:rsidRDefault="0031659A" w:rsidP="0031659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>ASIA HOTEL NARITA</w:t>
      </w:r>
      <w:r w:rsidRPr="00B34535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,</w:t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 NARITA </w:t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หรือเทียบเท่</w:t>
      </w:r>
      <w:r w:rsidRPr="00B34535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า</w:t>
      </w:r>
    </w:p>
    <w:p w14:paraId="507C894B" w14:textId="39F2EEFF" w:rsidR="00F615E1" w:rsidRPr="00D71F7D" w:rsidRDefault="0031659A" w:rsidP="0031659A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05EEBD00" wp14:editId="330691D8">
            <wp:extent cx="6667500" cy="2066925"/>
            <wp:effectExtent l="0" t="0" r="0" b="9525"/>
            <wp:docPr id="15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2" descr="A collage of a hotel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C1FD8" w14:textId="33FD771D" w:rsidR="00A93946" w:rsidRDefault="00A93946" w:rsidP="008D1A95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A2CBA" w:rsidRPr="00F24331" w14:paraId="4E58D19B" w14:textId="77777777" w:rsidTr="00877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441777E" w14:textId="515CE08A" w:rsidR="000A2CBA" w:rsidRPr="00F24331" w:rsidRDefault="000A2CBA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4E91E707" w14:textId="1FCA8B44" w:rsidR="000A2CBA" w:rsidRPr="00A16402" w:rsidRDefault="00B34535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สวน</w:t>
            </w:r>
            <w:r w:rsidR="0031659A" w:rsidRPr="0031659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โคเชีย </w:t>
            </w:r>
            <w:r w:rsidR="0031659A" w:rsidRP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HITACHI SEASIDE PARK - </w:t>
            </w:r>
            <w:r w:rsidR="0031659A" w:rsidRPr="0031659A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ตลาดปลา </w:t>
            </w:r>
            <w:r w:rsidR="0031659A" w:rsidRP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>NAKAMIN</w:t>
            </w:r>
            <w:r w:rsidR="00994673">
              <w:rPr>
                <w:rFonts w:ascii="Browallia New" w:hAnsi="Browallia New" w:cs="Browallia New"/>
                <w:sz w:val="32"/>
                <w:szCs w:val="32"/>
                <w:lang w:bidi="th-TH"/>
              </w:rPr>
              <w:t>A</w:t>
            </w:r>
            <w:r w:rsidR="0031659A" w:rsidRP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>TO - USHIKU DAIBUTSU</w:t>
            </w:r>
            <w:r w:rsidR="003165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3165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31659A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3165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31659A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3165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</w:t>
            </w:r>
          </w:p>
        </w:tc>
      </w:tr>
    </w:tbl>
    <w:p w14:paraId="3B089A3C" w14:textId="4DFF48CB" w:rsidR="000A2CBA" w:rsidRDefault="000A2CBA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F615E1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  <w:t>บริการอาหาร ณ ห้องอาหารโรงแรม</w:t>
      </w:r>
    </w:p>
    <w:p w14:paraId="4AE4858B" w14:textId="34C2E39B" w:rsidR="0031659A" w:rsidRPr="00994673" w:rsidRDefault="0031659A" w:rsidP="00994673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74650">
        <w:rPr>
          <w:rFonts w:ascii="Browallia New" w:eastAsia="Cordia New" w:hAnsi="Browallia New" w:cs="Browallia New"/>
          <w:sz w:val="32"/>
          <w:szCs w:val="32"/>
          <w:cs/>
        </w:rPr>
        <w:t>นำท่านเดินทางสู่เมืองอิบารากิ เที่ยวชม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31659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สวนดอกไม้ฮิตาชิ ซีไซด์</w:t>
      </w:r>
      <w:r w:rsidRPr="00F615E1">
        <w:rPr>
          <w:rFonts w:ascii="Browallia New" w:hAnsi="Browallia New" w:cs="Browallia New"/>
          <w:color w:val="7030A0"/>
          <w:sz w:val="40"/>
          <w:szCs w:val="40"/>
          <w:shd w:val="clear" w:color="auto" w:fill="FFFFFF"/>
        </w:rPr>
        <w:t> </w:t>
      </w:r>
      <w:r w:rsidRPr="00037CB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037CB9">
        <w:rPr>
          <w:rFonts w:ascii="Browallia New" w:eastAsia="Cordia New" w:hAnsi="Browallia New" w:cs="Browallia New"/>
          <w:sz w:val="32"/>
          <w:szCs w:val="32"/>
        </w:rPr>
        <w:t xml:space="preserve">HITACHI SEASIDE PARK)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สวนดอกไม้ที่ตั้งอยู่บน เนินเขาโคเชีย (</w:t>
      </w:r>
      <w:r w:rsidRPr="00B74650">
        <w:rPr>
          <w:rFonts w:ascii="Browallia New" w:eastAsia="Cordia New" w:hAnsi="Browallia New" w:cs="Browallia New"/>
          <w:sz w:val="32"/>
          <w:szCs w:val="32"/>
        </w:rPr>
        <w:t xml:space="preserve">KOCHIA HILL)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ครอบคลุมพื้นที่ 35,000 ตารางเมตร  “สวนดอกไม้ฮิตาชิ ซีไซด์” ท่านจะได้ชม “ทุ่งดอกโคเชีย”  เป็นไม้พุ่มชนิดหนึ่งที่มีต้นกำเนิดมาจากยุโรปตอนใต้ โดยไม้พุ่มสามารถเปลี่ยนสีได้ 3 สี ตามช่วงเวลาช่วงหน้าร้อนพุ่มไม้จะเป็นสีเขียว ช่วงต้นฤดูใบไม้ร่วงพุ่มไม้จะเปลี่ยนเป็นสีแดง ต่อมากลายเป็นสีเหลือง จนเข้า</w:t>
      </w:r>
      <w:r w:rsidR="00994673">
        <w:rPr>
          <w:rFonts w:ascii="Browallia New" w:eastAsia="Cordia New" w:hAnsi="Browallia New" w:cs="Browallia New" w:hint="cs"/>
          <w:sz w:val="32"/>
          <w:szCs w:val="32"/>
          <w:cs/>
        </w:rPr>
        <w:t>สู่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ฤดูใบไม้ร่วงจะเปลี่ยนเป็นสีน้ำตาล เมื่อแห้งสามารถนำมามัดรวมเป็นไม้กวาดได้</w:t>
      </w:r>
      <w:r w:rsidR="00994673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74650">
        <w:rPr>
          <w:rFonts w:ascii="Browallia New" w:eastAsia="Cordia New" w:hAnsi="Browallia New" w:cs="Browallia New"/>
          <w:sz w:val="32"/>
          <w:szCs w:val="32"/>
          <w:cs/>
        </w:rPr>
        <w:t>สวยอัศจรรย์แถมมีประโยชน์ และชม “ทุ่งดอกคอสมอส” ที่พร้อมผลิบานภายรอบบริเวณลานดอกไม้กว้าง ดอกคอสมอสมีหลากสีผสมผสานกันอย่างสวยงาม ให้ท่านเดินเล่นและเก็บภาพประทับใจภายในสวนตามอัธยาศัย</w:t>
      </w:r>
      <w:r w:rsidRPr="00B74650">
        <w:rPr>
          <w:rFonts w:ascii="Browallia New" w:eastAsia="Cordia New" w:hAnsi="Browallia New" w:cs="Browallia New"/>
          <w:color w:val="0000FF"/>
          <w:sz w:val="32"/>
          <w:szCs w:val="32"/>
          <w:cs/>
        </w:rPr>
        <w:t>..(ความสวยงามของดอกไม้ขึ้นอยู่กับสภาพอากาศ)</w:t>
      </w:r>
    </w:p>
    <w:p w14:paraId="3BE4081A" w14:textId="77777777" w:rsidR="0031659A" w:rsidRPr="00B74650" w:rsidRDefault="0031659A" w:rsidP="0031659A">
      <w:pPr>
        <w:tabs>
          <w:tab w:val="left" w:pos="1080"/>
        </w:tabs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74650"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3617A8C9" wp14:editId="44B2EA9B">
            <wp:extent cx="6637460" cy="3733800"/>
            <wp:effectExtent l="0" t="0" r="0" b="0"/>
            <wp:docPr id="16" name="Picture 16" descr="A field of red flowers with Hitachi Seaside Park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A field of red flowers with Hitachi Seaside Park in the background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0308" cy="37354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D4ADE" w14:textId="77777777" w:rsidR="0031659A" w:rsidRDefault="0031659A" w:rsidP="00F615E1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0B33E55E" w14:textId="0AD88F8E" w:rsidR="00B34535" w:rsidRPr="00B34535" w:rsidRDefault="00B34535" w:rsidP="00B3453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bookmarkStart w:id="4" w:name="_Hlk197510464"/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lastRenderedPageBreak/>
        <w:t>เที่ยง</w:t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ab/>
      </w:r>
      <w:r w:rsidR="0031659A"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</w:t>
      </w:r>
      <w:r w:rsidR="0031659A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การท่องเที่ยว</w:t>
      </w:r>
    </w:p>
    <w:p w14:paraId="47073CF4" w14:textId="7F1C5826" w:rsidR="0031659A" w:rsidRPr="00B74650" w:rsidRDefault="0031659A" w:rsidP="0031659A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bookmarkStart w:id="5" w:name="_Hlk197510481"/>
      <w:bookmarkEnd w:id="4"/>
      <w:r w:rsidRPr="00B7465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16550D" w:rsidRPr="0031659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ตลาดป</w:t>
      </w:r>
      <w:r w:rsidRPr="0031659A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 xml:space="preserve">ลานาคามินาโตะ โอซากานะอิจิบะ </w:t>
      </w:r>
      <w:r w:rsidRPr="00B74650">
        <w:rPr>
          <w:rFonts w:ascii="Browallia New" w:hAnsi="Browallia New" w:cs="Browallia New"/>
          <w:sz w:val="32"/>
          <w:szCs w:val="32"/>
          <w:cs/>
        </w:rPr>
        <w:t>เป็นตลาดปลาที่ใหญ่ที่สุดของเมืองอิบารากิ จำหน่ายอาหารทะเลที่สด อร่อย และที่สำคัญสุดถูกมากๆ ที่นี่ถือว่าเป็นตลาดปลาชั้นนำของเขตคันโต โดยทุกปีจะมีนักท่องเที่ยวทั้งภายในจังหวัดและต่างจังหวัดมาเยี่ยมชม ถึงหนึ่งล้านคน ซึ่งภายในตลาดจะมีร้านค้าจำหน่ายอาหารทะเลสด หรือแปรรูป รวมถึงร้านอาหารและซูชิสายพาน และร้านอาหารที่น่าสนใจมากมาย</w:t>
      </w:r>
    </w:p>
    <w:p w14:paraId="3ADA2077" w14:textId="4B57B1A1" w:rsidR="0031659A" w:rsidRDefault="0016550D" w:rsidP="00066F9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16550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จากนั้นนำท่านสักการะ </w:t>
      </w:r>
      <w:r w:rsidRPr="0016550D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shd w:val="clear" w:color="auto" w:fill="FFFFFF"/>
          <w:cs/>
        </w:rPr>
        <w:t>พระใหญ่อุชิคุ ไดบุตสึ</w:t>
      </w:r>
      <w:r>
        <w:rPr>
          <w:rFonts w:ascii="Browallia New" w:hAnsi="Browallia New" w:cs="Browallia New" w:hint="cs"/>
          <w:b/>
          <w:bCs/>
          <w:color w:val="7030A0"/>
          <w:sz w:val="40"/>
          <w:szCs w:val="40"/>
          <w:shd w:val="clear" w:color="auto" w:fill="FFFFFF"/>
          <w:cs/>
        </w:rPr>
        <w:t xml:space="preserve"> </w:t>
      </w:r>
      <w:r w:rsidRPr="0016550D">
        <w:rPr>
          <w:rFonts w:ascii="Browallia New" w:eastAsia="Cordia New" w:hAnsi="Browallia New" w:cs="Browallia New"/>
          <w:sz w:val="32"/>
          <w:szCs w:val="32"/>
          <w:cs/>
        </w:rPr>
        <w:t>แห่งเมืองอุชิคุ เป็นพระพุทธรูปที่มีขนาดใหญ่มาก มีความสูงถึง 120 เมตร และยังได้รับการบันทึกจากกินเนสบุ๊คว่า เป็นรูปปั้นพระพุทธรูปปางยืนที่หล่อจากทองสัมฤทธิ์มีความสูงที่สุดในโลก</w:t>
      </w:r>
      <w:r w:rsidR="00066F9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16550D">
        <w:rPr>
          <w:rFonts w:ascii="Browallia New" w:eastAsia="Cordia New" w:hAnsi="Browallia New" w:cs="Browallia New"/>
          <w:sz w:val="32"/>
          <w:szCs w:val="32"/>
          <w:cs/>
        </w:rPr>
        <w:t xml:space="preserve">พระพุทธรูปปางยืนนี้ สูงเป็นอันดับ 3 ของโลกเลยทีเดียว อีกทั้งยังสามารถเข้าไปเยี่ยมชมด้านในของพระพุทธรูปได้ด้วย </w:t>
      </w:r>
      <w:r w:rsidR="00066F9E" w:rsidRPr="00066F9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(ไม่รวมค่าเข้าชมภายใน)</w:t>
      </w:r>
    </w:p>
    <w:p w14:paraId="2D13AD9B" w14:textId="65EBFEB5" w:rsidR="0031659A" w:rsidRDefault="00066F9E" w:rsidP="00B3453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1E815729" wp14:editId="2E29D0F5">
            <wp:extent cx="3275715" cy="2180397"/>
            <wp:effectExtent l="0" t="0" r="127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469" cy="21895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inline distT="0" distB="0" distL="0" distR="0" wp14:anchorId="272EF769" wp14:editId="42852BE2">
            <wp:extent cx="3371850" cy="2170629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613" cy="2177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5"/>
    <w:p w14:paraId="72D94C57" w14:textId="00C5A9D2" w:rsidR="00B34535" w:rsidRPr="00B34535" w:rsidRDefault="00B34535" w:rsidP="00B3453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</w:pP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ค่ำ</w:t>
      </w:r>
      <w:r w:rsidR="00B904D7"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</w:rPr>
        <w:tab/>
      </w:r>
      <w:r w:rsidRPr="00B34535">
        <w:rPr>
          <w:rFonts w:ascii="Browallia New" w:eastAsia="Calibri" w:hAnsi="Browallia New" w:cs="Browallia New"/>
          <w:b/>
          <w:bCs/>
          <w:color w:val="C00000"/>
          <w:sz w:val="32"/>
          <w:szCs w:val="32"/>
          <w:cs/>
        </w:rPr>
        <w:t>อิสระอาหาร ตามอัธยาศัยเพื่อสะดวกแก่การ</w:t>
      </w:r>
      <w:r w:rsidR="00066F9E">
        <w:rPr>
          <w:rFonts w:ascii="Browallia New" w:eastAsia="Calibri" w:hAnsi="Browallia New" w:cs="Browallia New" w:hint="cs"/>
          <w:b/>
          <w:bCs/>
          <w:color w:val="C00000"/>
          <w:sz w:val="32"/>
          <w:szCs w:val="32"/>
          <w:cs/>
        </w:rPr>
        <w:t>ท่องเที่ยว</w:t>
      </w:r>
    </w:p>
    <w:p w14:paraId="44BEC40E" w14:textId="0CE2AFD5" w:rsidR="00F615E1" w:rsidRPr="00B34535" w:rsidRDefault="00B34535" w:rsidP="00B3453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="00B904D7"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>ASIA HOTEL NARITA</w:t>
      </w:r>
      <w:r w:rsidRPr="00B34535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,</w:t>
      </w:r>
      <w:r w:rsidR="00B904D7"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 NARITA </w:t>
      </w:r>
      <w:r w:rsidRPr="00B34535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หรือเทียบเท่</w:t>
      </w:r>
      <w:r w:rsidRPr="00B34535">
        <w:rPr>
          <w:rFonts w:ascii="Browallia New" w:eastAsia="Calibri" w:hAnsi="Browallia New" w:cs="Browallia New" w:hint="cs"/>
          <w:b/>
          <w:bCs/>
          <w:color w:val="002060"/>
          <w:sz w:val="32"/>
          <w:szCs w:val="32"/>
          <w:cs/>
        </w:rPr>
        <w:t>า</w:t>
      </w:r>
    </w:p>
    <w:p w14:paraId="78746BA6" w14:textId="2ABFAA83" w:rsidR="001C6638" w:rsidRDefault="00066F9E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15FD3B8F" wp14:editId="18A01617">
            <wp:extent cx="6667500" cy="2152650"/>
            <wp:effectExtent l="0" t="0" r="0" b="0"/>
            <wp:docPr id="430540151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40151" name="Picture 2" descr="A collage of a hotel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152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877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1DDC857A" w14:textId="55615175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F965E6" w14:textId="4BED842E" w:rsidR="00C467AD" w:rsidRPr="00A16402" w:rsidRDefault="00C467AD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                             </w:t>
            </w:r>
            <w:r w:rsidR="00066F9E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904D7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9BEFC7A" w14:textId="2A907229" w:rsidR="008D1A95" w:rsidRPr="00B34535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 w:rsidRPr="00B34535">
        <w:rPr>
          <w:rFonts w:ascii="Browallia New" w:eastAsia="Cordia New" w:hAnsi="Browallia New" w:cs="Browallia New"/>
          <w:b/>
          <w:bCs/>
          <w:color w:val="C00000"/>
          <w:sz w:val="32"/>
          <w:szCs w:val="32"/>
          <w:cs/>
        </w:rPr>
        <w:t>เช้า</w:t>
      </w:r>
      <w:r w:rsidRPr="00B34535">
        <w:rPr>
          <w:rFonts w:ascii="Browallia New" w:eastAsia="Cordia New" w:hAnsi="Browallia New" w:cs="Browallia New"/>
          <w:color w:val="C00000"/>
          <w:sz w:val="32"/>
          <w:szCs w:val="32"/>
          <w:cs/>
        </w:rPr>
        <w:tab/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 xml:space="preserve">บริการอาหาร ณ ห้องอาหารโรงแรม หรือเป็น </w:t>
      </w:r>
      <w:r w:rsidR="00B904D7" w:rsidRPr="00B34535">
        <w:rPr>
          <w:rFonts w:ascii="Browallia New" w:hAnsi="Browallia New" w:cs="Browallia New"/>
          <w:b/>
          <w:bCs/>
          <w:color w:val="C00000"/>
          <w:sz w:val="32"/>
          <w:szCs w:val="32"/>
        </w:rPr>
        <w:t xml:space="preserve">SET BOX </w:t>
      </w:r>
      <w:r w:rsidRPr="00B34535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031306BF" w14:textId="48BF8B28" w:rsidR="00C467AD" w:rsidRPr="00213C31" w:rsidRDefault="00B904D7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0FDFD68F" w:rsidR="00C467AD" w:rsidRPr="00213C31" w:rsidRDefault="00B904D7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09.15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C467AD" w:rsidRPr="00B3453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C467AD" w:rsidRPr="00B3453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Pr="00B34535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B34535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XJ601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68E12D5F" w:rsidR="00C467AD" w:rsidRPr="00213C31" w:rsidRDefault="00B904D7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14.35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C467AD" w:rsidRPr="00B3453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C467AD" w:rsidRPr="00B3453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C467AD" w:rsidRPr="00B3453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267C3BDD" w:rsidR="001C6638" w:rsidRPr="00C467AD" w:rsidRDefault="00B904D7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29C03E42" w14:textId="77777777" w:rsidR="0035382C" w:rsidRDefault="0035382C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049338C2" w14:textId="41F687B0" w:rsidR="00B34535" w:rsidRPr="007003C9" w:rsidRDefault="00B34535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EF50F32" w14:textId="4A522F61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44661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44661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44661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>บาท 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446617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4466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3A54A4CA" w14:textId="77777777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42B8FD" w14:textId="16BC67D7" w:rsidR="00B34535" w:rsidRPr="00683D6C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B904D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6BFB96D" w14:textId="74962D0B" w:rsidR="00B34535" w:rsidRPr="007474DE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B904D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04393336" w14:textId="77777777" w:rsidR="00B34535" w:rsidRPr="00116E37" w:rsidRDefault="00B34535" w:rsidP="00B34535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216E6354" w14:textId="67F3268C" w:rsidR="00B34535" w:rsidRPr="00683D6C" w:rsidRDefault="00B34535" w:rsidP="00B34535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B904D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 w:rsidR="0044661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22E556A6" w14:textId="77777777" w:rsidR="00B34535" w:rsidRDefault="00B34535" w:rsidP="00B3453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39DC92" w14:textId="77777777" w:rsidR="00B34535" w:rsidRPr="007003C9" w:rsidRDefault="00B34535" w:rsidP="00B34535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DCFA4B4" w14:textId="378C0835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B904D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B904D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1EE7B29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44F7B1C8" w14:textId="77777777" w:rsidR="00B34535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6D6C0FFC" w14:textId="7BBA927F" w:rsidR="00B34535" w:rsidRPr="00644287" w:rsidRDefault="00B904D7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B34535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B34535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5AE1794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CB6B4B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30E016FB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DE62E4" w14:textId="77777777" w:rsidR="00B34535" w:rsidRPr="00683D6C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1849826" w14:textId="3A41E411" w:rsidR="00B34535" w:rsidRDefault="00B34535" w:rsidP="00B34535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B904D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B904D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6CDC30B" w14:textId="77777777" w:rsidR="00B34535" w:rsidRPr="002D48BD" w:rsidRDefault="00B34535" w:rsidP="00B34535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EC063A5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5BBAB4D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5BA77433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4221B074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17B2982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0CF43220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33BD8F" w14:textId="77777777" w:rsidR="00B34535" w:rsidRPr="00683D6C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EFBD8D0" w14:textId="77777777" w:rsidR="00B34535" w:rsidRPr="00DA1C34" w:rsidRDefault="00B34535" w:rsidP="00B34535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2EB97071" w14:textId="6FE21ECE" w:rsidR="00B34535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B904D7" w:rsidRPr="00446617">
        <w:rPr>
          <w:rFonts w:ascii="Browallia New" w:hAnsi="Browallia New" w:cs="Browallia New"/>
          <w:sz w:val="32"/>
          <w:szCs w:val="32"/>
          <w:highlight w:val="yellow"/>
        </w:rPr>
        <w:t>2,</w:t>
      </w:r>
      <w:r w:rsidRPr="00446617"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="00B904D7" w:rsidRPr="00446617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446617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B1B6077" w14:textId="77777777" w:rsidR="00B34535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507EAA" w14:textId="77777777" w:rsidR="00B34535" w:rsidRPr="002D48BD" w:rsidRDefault="00B34535" w:rsidP="00B34535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F17F389" w14:textId="77777777" w:rsidR="00B34535" w:rsidRPr="007003C9" w:rsidRDefault="00B34535" w:rsidP="00B34535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74E695F3" w14:textId="5E695DEC" w:rsidR="00B34535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B904D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137A8C" w14:textId="77777777" w:rsidR="00B34535" w:rsidRPr="00CA449D" w:rsidRDefault="00B34535" w:rsidP="00B3453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F511CA8" w14:textId="77777777" w:rsidR="00B34535" w:rsidRPr="00683D6C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5C54407" w14:textId="720B7AD6" w:rsidR="00B34535" w:rsidRPr="00762A0F" w:rsidRDefault="00B34535" w:rsidP="00B3453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B904D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BCFA911" w14:textId="77777777" w:rsidR="00B34535" w:rsidRPr="003D4B09" w:rsidRDefault="00B34535" w:rsidP="00B3453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4895D9ED" w14:textId="3392DF0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7D63064" w14:textId="49F02C6D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F0B3742" w14:textId="79E5EEB2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B904D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C53AB07" w14:textId="7777777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10D51366" w14:textId="77777777" w:rsidR="00B34535" w:rsidRPr="00372F88" w:rsidRDefault="00B34535" w:rsidP="00B3453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955DA17" w14:textId="77777777" w:rsidR="00B34535" w:rsidRPr="00717AC4" w:rsidRDefault="00B34535" w:rsidP="00B34535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D9C7A5F" w14:textId="77777777" w:rsidR="00B34535" w:rsidRPr="007003C9" w:rsidRDefault="00B34535" w:rsidP="00B34535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070F7C6F" w14:textId="4D09D948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B904D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82573B4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FD4C83C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1128BC7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F890CF0" w14:textId="1DF43FEC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B904D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7C21D24" w14:textId="77777777" w:rsidR="00B34535" w:rsidRPr="00683D6C" w:rsidRDefault="00B34535" w:rsidP="00B34535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CE4D2A2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171618C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5B829C0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5268830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436053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DD2FD2F" w14:textId="77777777" w:rsidR="00B34535" w:rsidRPr="00683D6C" w:rsidRDefault="00B34535" w:rsidP="00B34535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247D449" w14:textId="77777777" w:rsidR="00B34535" w:rsidRPr="00683D6C" w:rsidRDefault="00B34535" w:rsidP="00B34535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8A7C7C4" w14:textId="77777777" w:rsidR="00B34535" w:rsidRPr="00E627D5" w:rsidRDefault="00B34535" w:rsidP="00B34535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7A77C79" w14:textId="77777777" w:rsidR="00B34535" w:rsidRPr="008D6897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F5F18BA" w14:textId="7A2DC130" w:rsidR="00B34535" w:rsidRPr="000B515C" w:rsidRDefault="00B34535" w:rsidP="00B34535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B904D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7E44918D" w14:textId="77777777" w:rsidR="00B34535" w:rsidRPr="000E4311" w:rsidRDefault="00B34535" w:rsidP="00B34535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2790C356" w14:textId="77777777" w:rsidR="00B34535" w:rsidRPr="007E5BC7" w:rsidRDefault="00B34535" w:rsidP="00B34535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7A2907B" w14:textId="77777777" w:rsidR="00B34535" w:rsidRPr="009439F2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328DC182" w14:textId="77777777" w:rsidR="00B34535" w:rsidRDefault="00B34535" w:rsidP="00B34535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034577C4" w14:textId="77777777" w:rsidR="00B34535" w:rsidRPr="00B648FF" w:rsidRDefault="00B34535" w:rsidP="00B34535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14:paraId="1D4B0EB8" w14:textId="2622F720" w:rsidR="000E0FBA" w:rsidRPr="00B648FF" w:rsidRDefault="000E0FBA" w:rsidP="00B34535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E2F6D" w14:textId="77777777" w:rsidR="00593B1B" w:rsidRDefault="00593B1B" w:rsidP="00B150CB">
      <w:pPr>
        <w:spacing w:after="0" w:line="240" w:lineRule="auto"/>
      </w:pPr>
      <w:r>
        <w:separator/>
      </w:r>
    </w:p>
  </w:endnote>
  <w:endnote w:type="continuationSeparator" w:id="0">
    <w:p w14:paraId="6ADDEB6F" w14:textId="77777777" w:rsidR="00593B1B" w:rsidRDefault="00593B1B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D82E1" w14:textId="77777777" w:rsidR="00593B1B" w:rsidRDefault="00593B1B" w:rsidP="00B150CB">
      <w:pPr>
        <w:spacing w:after="0" w:line="240" w:lineRule="auto"/>
      </w:pPr>
      <w:r>
        <w:separator/>
      </w:r>
    </w:p>
  </w:footnote>
  <w:footnote w:type="continuationSeparator" w:id="0">
    <w:p w14:paraId="5215981A" w14:textId="77777777" w:rsidR="00593B1B" w:rsidRDefault="00593B1B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2B2CF351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65532272" o:spid="_x0000_i1025" type="#_x0000_t75" style="width:11.25pt;height:11.25pt;visibility:visible;mso-wrap-style:square">
            <v:imagedata r:id="rId1" o:title=""/>
          </v:shape>
        </w:pict>
      </mc:Choice>
      <mc:Fallback>
        <w:drawing>
          <wp:inline distT="0" distB="0" distL="0" distR="0" wp14:anchorId="7331AD23" wp14:editId="53CC0C27">
            <wp:extent cx="142875" cy="142875"/>
            <wp:effectExtent l="0" t="0" r="0" b="0"/>
            <wp:docPr id="265532272" name="Picture 265532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2563AC"/>
    <w:multiLevelType w:val="hybridMultilevel"/>
    <w:tmpl w:val="F1D29D24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3C6D37"/>
    <w:multiLevelType w:val="hybridMultilevel"/>
    <w:tmpl w:val="3C4478B8"/>
    <w:lvl w:ilvl="0" w:tplc="04090007">
      <w:start w:val="1"/>
      <w:numFmt w:val="bullet"/>
      <w:lvlText w:val=""/>
      <w:lvlPicBulletId w:val="0"/>
      <w:lvlJc w:val="left"/>
      <w:pPr>
        <w:ind w:left="16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6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4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6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28530294">
    <w:abstractNumId w:val="7"/>
  </w:num>
  <w:num w:numId="2" w16cid:durableId="1705210244">
    <w:abstractNumId w:val="22"/>
  </w:num>
  <w:num w:numId="3" w16cid:durableId="2142651093">
    <w:abstractNumId w:val="37"/>
  </w:num>
  <w:num w:numId="4" w16cid:durableId="1089084733">
    <w:abstractNumId w:val="9"/>
  </w:num>
  <w:num w:numId="5" w16cid:durableId="1114639573">
    <w:abstractNumId w:val="36"/>
  </w:num>
  <w:num w:numId="6" w16cid:durableId="1067460011">
    <w:abstractNumId w:val="26"/>
  </w:num>
  <w:num w:numId="7" w16cid:durableId="1054963724">
    <w:abstractNumId w:val="29"/>
  </w:num>
  <w:num w:numId="8" w16cid:durableId="204728857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79240250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68910215">
    <w:abstractNumId w:val="45"/>
  </w:num>
  <w:num w:numId="11" w16cid:durableId="113517750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34480493">
    <w:abstractNumId w:val="4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36593751">
    <w:abstractNumId w:val="40"/>
  </w:num>
  <w:num w:numId="14" w16cid:durableId="1413352323">
    <w:abstractNumId w:val="43"/>
  </w:num>
  <w:num w:numId="15" w16cid:durableId="992685832">
    <w:abstractNumId w:val="44"/>
  </w:num>
  <w:num w:numId="16" w16cid:durableId="106193877">
    <w:abstractNumId w:val="6"/>
  </w:num>
  <w:num w:numId="17" w16cid:durableId="2071807540">
    <w:abstractNumId w:val="33"/>
  </w:num>
  <w:num w:numId="18" w16cid:durableId="289091544">
    <w:abstractNumId w:val="17"/>
  </w:num>
  <w:num w:numId="19" w16cid:durableId="341510360">
    <w:abstractNumId w:val="4"/>
  </w:num>
  <w:num w:numId="20" w16cid:durableId="1468281585">
    <w:abstractNumId w:val="2"/>
  </w:num>
  <w:num w:numId="21" w16cid:durableId="208155142">
    <w:abstractNumId w:val="27"/>
  </w:num>
  <w:num w:numId="22" w16cid:durableId="1425762060">
    <w:abstractNumId w:val="42"/>
  </w:num>
  <w:num w:numId="23" w16cid:durableId="487400971">
    <w:abstractNumId w:val="1"/>
  </w:num>
  <w:num w:numId="24" w16cid:durableId="1516265333">
    <w:abstractNumId w:val="32"/>
  </w:num>
  <w:num w:numId="25" w16cid:durableId="1680110682">
    <w:abstractNumId w:val="25"/>
  </w:num>
  <w:num w:numId="26" w16cid:durableId="1832259941">
    <w:abstractNumId w:val="19"/>
  </w:num>
  <w:num w:numId="27" w16cid:durableId="575676156">
    <w:abstractNumId w:val="31"/>
  </w:num>
  <w:num w:numId="28" w16cid:durableId="1681734358">
    <w:abstractNumId w:val="13"/>
  </w:num>
  <w:num w:numId="29" w16cid:durableId="1498493476">
    <w:abstractNumId w:val="14"/>
  </w:num>
  <w:num w:numId="30" w16cid:durableId="1685324910">
    <w:abstractNumId w:val="3"/>
  </w:num>
  <w:num w:numId="31" w16cid:durableId="1245994217">
    <w:abstractNumId w:val="16"/>
  </w:num>
  <w:num w:numId="32" w16cid:durableId="1180660358">
    <w:abstractNumId w:val="39"/>
  </w:num>
  <w:num w:numId="33" w16cid:durableId="970476032">
    <w:abstractNumId w:val="10"/>
  </w:num>
  <w:num w:numId="34" w16cid:durableId="1457521856">
    <w:abstractNumId w:val="24"/>
  </w:num>
  <w:num w:numId="35" w16cid:durableId="441999324">
    <w:abstractNumId w:val="0"/>
  </w:num>
  <w:num w:numId="36" w16cid:durableId="668338355">
    <w:abstractNumId w:val="34"/>
  </w:num>
  <w:num w:numId="37" w16cid:durableId="1222517085">
    <w:abstractNumId w:val="15"/>
  </w:num>
  <w:num w:numId="38" w16cid:durableId="572014009">
    <w:abstractNumId w:val="11"/>
  </w:num>
  <w:num w:numId="39" w16cid:durableId="850685224">
    <w:abstractNumId w:val="12"/>
  </w:num>
  <w:num w:numId="40" w16cid:durableId="686751973">
    <w:abstractNumId w:val="21"/>
  </w:num>
  <w:num w:numId="41" w16cid:durableId="18940283">
    <w:abstractNumId w:val="21"/>
  </w:num>
  <w:num w:numId="42" w16cid:durableId="1879851418">
    <w:abstractNumId w:val="46"/>
  </w:num>
  <w:num w:numId="43" w16cid:durableId="1467506460">
    <w:abstractNumId w:val="30"/>
  </w:num>
  <w:num w:numId="44" w16cid:durableId="1764573195">
    <w:abstractNumId w:val="38"/>
  </w:num>
  <w:num w:numId="45" w16cid:durableId="1881819970">
    <w:abstractNumId w:val="18"/>
  </w:num>
  <w:num w:numId="46" w16cid:durableId="1038238191">
    <w:abstractNumId w:val="20"/>
  </w:num>
  <w:num w:numId="47" w16cid:durableId="914050776">
    <w:abstractNumId w:val="23"/>
  </w:num>
  <w:num w:numId="48" w16cid:durableId="994841707">
    <w:abstractNumId w:val="35"/>
  </w:num>
  <w:num w:numId="49" w16cid:durableId="193373776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D702E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21CB"/>
    <w:rsid w:val="00163286"/>
    <w:rsid w:val="0016508C"/>
    <w:rsid w:val="0016550D"/>
    <w:rsid w:val="00172709"/>
    <w:rsid w:val="0017281E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C1"/>
    <w:rsid w:val="001D0B6D"/>
    <w:rsid w:val="001D12E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5765"/>
    <w:rsid w:val="00307CC5"/>
    <w:rsid w:val="0031133A"/>
    <w:rsid w:val="003133A7"/>
    <w:rsid w:val="003135A3"/>
    <w:rsid w:val="00313DF2"/>
    <w:rsid w:val="00314FCB"/>
    <w:rsid w:val="0031659A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382C"/>
    <w:rsid w:val="00357D05"/>
    <w:rsid w:val="00360E3B"/>
    <w:rsid w:val="0036314A"/>
    <w:rsid w:val="003646E5"/>
    <w:rsid w:val="00364EB7"/>
    <w:rsid w:val="0036696D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2D75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6617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93B1E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90145"/>
    <w:rsid w:val="00591E21"/>
    <w:rsid w:val="00592AA9"/>
    <w:rsid w:val="00593B1B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4172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7C97"/>
    <w:rsid w:val="007B1A8E"/>
    <w:rsid w:val="007B2968"/>
    <w:rsid w:val="007B4EA3"/>
    <w:rsid w:val="007B7073"/>
    <w:rsid w:val="007C0817"/>
    <w:rsid w:val="007C0EA1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174A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07F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0CE7"/>
    <w:rsid w:val="00A327E9"/>
    <w:rsid w:val="00A328A8"/>
    <w:rsid w:val="00A37C45"/>
    <w:rsid w:val="00A40179"/>
    <w:rsid w:val="00A403AE"/>
    <w:rsid w:val="00A40874"/>
    <w:rsid w:val="00A43195"/>
    <w:rsid w:val="00A43E13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2EE4"/>
    <w:rsid w:val="00B008D4"/>
    <w:rsid w:val="00B03AA6"/>
    <w:rsid w:val="00B04F20"/>
    <w:rsid w:val="00B13D26"/>
    <w:rsid w:val="00B150CB"/>
    <w:rsid w:val="00B16798"/>
    <w:rsid w:val="00B21B4F"/>
    <w:rsid w:val="00B22A0C"/>
    <w:rsid w:val="00B26F31"/>
    <w:rsid w:val="00B27CD8"/>
    <w:rsid w:val="00B34535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EBF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1C1"/>
    <w:rsid w:val="00E20B9E"/>
    <w:rsid w:val="00E222BA"/>
    <w:rsid w:val="00E24344"/>
    <w:rsid w:val="00E2494E"/>
    <w:rsid w:val="00E272FB"/>
    <w:rsid w:val="00E31E2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70012"/>
    <w:rsid w:val="00E7249D"/>
    <w:rsid w:val="00E744E4"/>
    <w:rsid w:val="00E746DA"/>
    <w:rsid w:val="00E76146"/>
    <w:rsid w:val="00E808B0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7A5A"/>
    <w:rsid w:val="00F20BEA"/>
    <w:rsid w:val="00F2311A"/>
    <w:rsid w:val="00F24255"/>
    <w:rsid w:val="00F24331"/>
    <w:rsid w:val="00F32E7D"/>
    <w:rsid w:val="00F337EA"/>
    <w:rsid w:val="00F34AF5"/>
    <w:rsid w:val="00F37B1B"/>
    <w:rsid w:val="00F40FA7"/>
    <w:rsid w:val="00F51480"/>
    <w:rsid w:val="00F516FA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jpg"/><Relationship Id="rId28" Type="http://schemas.openxmlformats.org/officeDocument/2006/relationships/glossaryDocument" Target="glossary/document.xml"/><Relationship Id="rId10" Type="http://schemas.microsoft.com/office/2007/relationships/hdphoto" Target="media/hdphoto1.wdp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svg"/><Relationship Id="rId22" Type="http://schemas.openxmlformats.org/officeDocument/2006/relationships/image" Target="media/image15.jpe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9D247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C9F1DB82B7A46FC9672DF6F1C560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CFD43-88A3-45FC-89F0-484495C039CF}"/>
      </w:docPartPr>
      <w:docPartBody>
        <w:p w:rsidR="00FB0D81" w:rsidRDefault="00E547A2" w:rsidP="00E547A2">
          <w:pPr>
            <w:pStyle w:val="CC9F1DB82B7A46FC9672DF6F1C56020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00CDE"/>
    <w:rsid w:val="00112520"/>
    <w:rsid w:val="001228D3"/>
    <w:rsid w:val="00123CFD"/>
    <w:rsid w:val="00144421"/>
    <w:rsid w:val="001621CB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1F61B4"/>
    <w:rsid w:val="00223BEB"/>
    <w:rsid w:val="00230DFB"/>
    <w:rsid w:val="00231990"/>
    <w:rsid w:val="0023676F"/>
    <w:rsid w:val="00241D33"/>
    <w:rsid w:val="00246EC7"/>
    <w:rsid w:val="002677B7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525AF"/>
    <w:rsid w:val="0036696D"/>
    <w:rsid w:val="003828F6"/>
    <w:rsid w:val="003A2866"/>
    <w:rsid w:val="003C1413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64E7"/>
    <w:rsid w:val="008A0B7C"/>
    <w:rsid w:val="008A1DA3"/>
    <w:rsid w:val="008A4B13"/>
    <w:rsid w:val="008C496B"/>
    <w:rsid w:val="008D7AF2"/>
    <w:rsid w:val="008E0E9B"/>
    <w:rsid w:val="008F6E60"/>
    <w:rsid w:val="00910C7A"/>
    <w:rsid w:val="009174A9"/>
    <w:rsid w:val="00920BD6"/>
    <w:rsid w:val="0093484E"/>
    <w:rsid w:val="00945441"/>
    <w:rsid w:val="009503B3"/>
    <w:rsid w:val="00996603"/>
    <w:rsid w:val="00997631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F167C0"/>
    <w:rsid w:val="00F16F00"/>
    <w:rsid w:val="00F2664A"/>
    <w:rsid w:val="00F31EDC"/>
    <w:rsid w:val="00F337EA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D4980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47A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  <w:style w:type="paragraph" w:customStyle="1" w:styleId="CC9F1DB82B7A46FC9672DF6F1C560202">
    <w:name w:val="CC9F1DB82B7A46FC9672DF6F1C560202"/>
    <w:rsid w:val="00E547A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11</Pages>
  <Words>2997</Words>
  <Characters>17083</Characters>
  <Application>Microsoft Office Word</Application>
  <DocSecurity>0</DocSecurity>
  <Lines>142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11</cp:revision>
  <cp:lastPrinted>2025-05-26T04:39:00Z</cp:lastPrinted>
  <dcterms:created xsi:type="dcterms:W3CDTF">2025-05-18T07:59:00Z</dcterms:created>
  <dcterms:modified xsi:type="dcterms:W3CDTF">2025-06-02T09:28:00Z</dcterms:modified>
</cp:coreProperties>
</file>