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07D57" w14:textId="77777777" w:rsidR="00AD71E6" w:rsidRDefault="00AD71E6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Hlk199767715"/>
      <w:bookmarkEnd w:id="0"/>
    </w:p>
    <w:p w14:paraId="4344EAFB" w14:textId="77777777" w:rsidR="00AD71E6" w:rsidRDefault="00AD71E6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2AFE0E" w14:textId="75DDEF1E" w:rsidR="00674DD2" w:rsidRDefault="00C67645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inline distT="0" distB="0" distL="0" distR="0" wp14:anchorId="1F4231FE" wp14:editId="364AFD23">
            <wp:extent cx="6648450" cy="6648450"/>
            <wp:effectExtent l="0" t="0" r="0" b="0"/>
            <wp:docPr id="126213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46B46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p w14:paraId="21556FE3" w14:textId="613646E7" w:rsidR="00807331" w:rsidRPr="00165D3D" w:rsidRDefault="00153DDB" w:rsidP="00165D3D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56"/>
          <w:szCs w:val="56"/>
        </w:rPr>
      </w:pPr>
      <w:r w:rsidRPr="00165D3D">
        <w:rPr>
          <w:rFonts w:ascii="Browallia New" w:eastAsia="Calibri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ชมใบไม้เปลี่ยนสีสะพานแขวน</w:t>
      </w:r>
      <w:r w:rsidR="00807331" w:rsidRPr="00165D3D">
        <w:rPr>
          <w:rFonts w:ascii="Browallia New" w:eastAsia="Calibri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โคโคโนเอะ ยูเมะ</w:t>
      </w:r>
    </w:p>
    <w:p w14:paraId="4CA0FE52" w14:textId="3C73DED6" w:rsidR="00807331" w:rsidRPr="00165D3D" w:rsidRDefault="00807331" w:rsidP="00165D3D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56"/>
          <w:szCs w:val="56"/>
        </w:rPr>
      </w:pPr>
      <w:r w:rsidRPr="00165D3D">
        <w:rPr>
          <w:rFonts w:ascii="Browallia New" w:eastAsia="Calibri" w:hAnsi="Browallia New" w:cs="Browallia New" w:hint="cs"/>
          <w:b/>
          <w:bCs/>
          <w:color w:val="538135" w:themeColor="accent6" w:themeShade="BF"/>
          <w:sz w:val="56"/>
          <w:szCs w:val="56"/>
          <w:cs/>
        </w:rPr>
        <w:t>ขอพรวัดโทโชจิ ช้อปปิ้งย่านเทนจิน อิสระเที่ยว 1วัน</w:t>
      </w:r>
    </w:p>
    <w:p w14:paraId="66D70060" w14:textId="77777777" w:rsidR="00807331" w:rsidRDefault="00807331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F91DA43" w14:textId="77777777" w:rsidR="00C67645" w:rsidRDefault="00C67645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tbl>
      <w:tblPr>
        <w:tblStyle w:val="GridTable6Colorful-Accent6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2406"/>
        <w:gridCol w:w="4579"/>
        <w:gridCol w:w="3484"/>
      </w:tblGrid>
      <w:tr w:rsidR="00807331" w14:paraId="1E5828F5" w14:textId="77777777" w:rsidTr="00165D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890C307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0464" behindDoc="0" locked="0" layoutInCell="1" allowOverlap="1" wp14:anchorId="3AC09A3A" wp14:editId="09E96D1A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52705</wp:posOffset>
                  </wp:positionV>
                  <wp:extent cx="1447800" cy="1447800"/>
                  <wp:effectExtent l="0" t="0" r="0" b="0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96D92E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A169A4B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02A0E42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871B9BD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DEF779A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6CC4569" w14:textId="60F9C9FF" w:rsidR="00807331" w:rsidRPr="00737D00" w:rsidRDefault="00807331" w:rsidP="00165D3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sz w:val="44"/>
                <w:szCs w:val="44"/>
              </w:rPr>
              <w:t>VZ810 BKK 00.</w:t>
            </w:r>
            <w:r w:rsidR="00165D3D">
              <w:rPr>
                <w:rFonts w:ascii="Browallia New" w:hAnsi="Browallia New" w:cs="Browallia New" w:hint="cs"/>
                <w:sz w:val="44"/>
                <w:szCs w:val="44"/>
                <w:cs/>
              </w:rPr>
              <w:t>45</w:t>
            </w:r>
            <w:r w:rsidRPr="00857938">
              <w:rPr>
                <w:rFonts w:ascii="Browallia New" w:hAnsi="Browallia New" w:cs="Browallia New"/>
                <w:sz w:val="44"/>
                <w:szCs w:val="44"/>
              </w:rPr>
              <w:t xml:space="preserve"> – 07.55 FUK</w:t>
            </w:r>
          </w:p>
        </w:tc>
        <w:tc>
          <w:tcPr>
            <w:tcW w:w="3484" w:type="dxa"/>
            <w:vMerge w:val="restart"/>
          </w:tcPr>
          <w:p w14:paraId="358F875D" w14:textId="77777777" w:rsidR="00807331" w:rsidRDefault="00807331" w:rsidP="008073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11488" behindDoc="1" locked="0" layoutInCell="1" allowOverlap="1" wp14:anchorId="5B0B439A" wp14:editId="5A2D5DE2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101600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48D9CB" w14:textId="77777777" w:rsidR="00807331" w:rsidRPr="00737D00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BD826E0" w14:textId="77777777" w:rsidR="00807331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07331" w14:paraId="31699688" w14:textId="77777777" w:rsidTr="00165D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372800B8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4B051C9" w14:textId="3C43D67E" w:rsidR="00807331" w:rsidRPr="00737D00" w:rsidRDefault="00807331" w:rsidP="00165D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VZ811 FUK 08.55 – 1</w:t>
            </w:r>
            <w:r w:rsidR="00165D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3.00</w:t>
            </w: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BKK</w:t>
            </w:r>
          </w:p>
        </w:tc>
        <w:tc>
          <w:tcPr>
            <w:tcW w:w="3484" w:type="dxa"/>
            <w:vMerge/>
          </w:tcPr>
          <w:p w14:paraId="4B3E55AC" w14:textId="77777777" w:rsidR="00807331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6"/>
        <w:tblpPr w:leftFromText="180" w:rightFromText="180" w:vertAnchor="page" w:horzAnchor="margin" w:tblpY="3466"/>
        <w:tblW w:w="10768" w:type="dxa"/>
        <w:tblLook w:val="04A0" w:firstRow="1" w:lastRow="0" w:firstColumn="1" w:lastColumn="0" w:noHBand="0" w:noVBand="1"/>
      </w:tblPr>
      <w:tblGrid>
        <w:gridCol w:w="715"/>
        <w:gridCol w:w="3648"/>
        <w:gridCol w:w="906"/>
        <w:gridCol w:w="1202"/>
        <w:gridCol w:w="1122"/>
        <w:gridCol w:w="3175"/>
      </w:tblGrid>
      <w:tr w:rsidR="00AD71E6" w:rsidRPr="00857938" w14:paraId="45EE0A6B" w14:textId="77777777" w:rsidTr="00AD71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Merge w:val="restart"/>
            <w:vAlign w:val="center"/>
          </w:tcPr>
          <w:p w14:paraId="4C3D9877" w14:textId="77777777" w:rsidR="00AD71E6" w:rsidRPr="008A7274" w:rsidRDefault="00AD71E6" w:rsidP="00AD71E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วันที่</w:t>
            </w:r>
          </w:p>
        </w:tc>
        <w:tc>
          <w:tcPr>
            <w:tcW w:w="3784" w:type="dxa"/>
            <w:vMerge w:val="restart"/>
            <w:vAlign w:val="center"/>
          </w:tcPr>
          <w:p w14:paraId="720EF72D" w14:textId="77777777" w:rsidR="00AD71E6" w:rsidRPr="008A7274" w:rsidRDefault="00AD71E6" w:rsidP="00AD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โปรแกรมทัวร์</w:t>
            </w:r>
          </w:p>
        </w:tc>
        <w:tc>
          <w:tcPr>
            <w:tcW w:w="3009" w:type="dxa"/>
            <w:gridSpan w:val="3"/>
          </w:tcPr>
          <w:p w14:paraId="432D7368" w14:textId="77777777" w:rsidR="00AD71E6" w:rsidRPr="008A7274" w:rsidRDefault="00AD71E6" w:rsidP="00AD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อาหาร</w:t>
            </w:r>
          </w:p>
        </w:tc>
        <w:tc>
          <w:tcPr>
            <w:tcW w:w="3260" w:type="dxa"/>
            <w:vMerge w:val="restart"/>
            <w:vAlign w:val="center"/>
          </w:tcPr>
          <w:p w14:paraId="41B13293" w14:textId="77777777" w:rsidR="00AD71E6" w:rsidRPr="008A7274" w:rsidRDefault="00AD71E6" w:rsidP="00AD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โรงแรม</w:t>
            </w:r>
          </w:p>
        </w:tc>
      </w:tr>
      <w:tr w:rsidR="00AD71E6" w:rsidRPr="00857938" w14:paraId="5F42CD56" w14:textId="77777777" w:rsidTr="00AD71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Merge/>
          </w:tcPr>
          <w:p w14:paraId="58127C9E" w14:textId="77777777" w:rsidR="00AD71E6" w:rsidRPr="00857938" w:rsidRDefault="00AD71E6" w:rsidP="00AD71E6">
            <w:pPr>
              <w:jc w:val="center"/>
              <w:rPr>
                <w:b w:val="0"/>
                <w:bCs w:val="0"/>
                <w:cs/>
              </w:rPr>
            </w:pPr>
          </w:p>
        </w:tc>
        <w:tc>
          <w:tcPr>
            <w:tcW w:w="3784" w:type="dxa"/>
            <w:vMerge/>
          </w:tcPr>
          <w:p w14:paraId="584399C1" w14:textId="77777777" w:rsidR="00AD71E6" w:rsidRPr="00857938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s/>
              </w:rPr>
            </w:pPr>
          </w:p>
        </w:tc>
        <w:tc>
          <w:tcPr>
            <w:tcW w:w="906" w:type="dxa"/>
          </w:tcPr>
          <w:p w14:paraId="346E7195" w14:textId="77777777" w:rsidR="00AD71E6" w:rsidRPr="008A7274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เช้า</w:t>
            </w:r>
          </w:p>
        </w:tc>
        <w:tc>
          <w:tcPr>
            <w:tcW w:w="969" w:type="dxa"/>
          </w:tcPr>
          <w:p w14:paraId="0C082D42" w14:textId="77777777" w:rsidR="00AD71E6" w:rsidRPr="008A7274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เที่ยง</w:t>
            </w:r>
          </w:p>
        </w:tc>
        <w:tc>
          <w:tcPr>
            <w:tcW w:w="1134" w:type="dxa"/>
          </w:tcPr>
          <w:p w14:paraId="30BD056F" w14:textId="77777777" w:rsidR="00AD71E6" w:rsidRPr="008A7274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เย็น</w:t>
            </w:r>
          </w:p>
        </w:tc>
        <w:tc>
          <w:tcPr>
            <w:tcW w:w="3260" w:type="dxa"/>
            <w:vMerge/>
          </w:tcPr>
          <w:p w14:paraId="5E863F9A" w14:textId="77777777" w:rsidR="00AD71E6" w:rsidRPr="00857938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s/>
              </w:rPr>
            </w:pPr>
          </w:p>
        </w:tc>
      </w:tr>
      <w:tr w:rsidR="00AD71E6" w:rsidRPr="00857938" w14:paraId="6188426E" w14:textId="77777777" w:rsidTr="00AD71E6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0CC46A5" w14:textId="77777777" w:rsidR="00AD71E6" w:rsidRPr="00857938" w:rsidRDefault="00AD71E6" w:rsidP="00AD71E6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3784" w:type="dxa"/>
          </w:tcPr>
          <w:p w14:paraId="57BED8B8" w14:textId="77777777" w:rsidR="00AD71E6" w:rsidRPr="00153DDB" w:rsidRDefault="00AD71E6" w:rsidP="00AD7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cs/>
              </w:rPr>
            </w:pPr>
            <w:r w:rsidRPr="00153D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906" w:type="dxa"/>
          </w:tcPr>
          <w:p w14:paraId="4F8CEE33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229F96D5" wp14:editId="5F6A3C66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121285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9" w:type="dxa"/>
          </w:tcPr>
          <w:p w14:paraId="6C9AEED2" w14:textId="77777777" w:rsidR="00AD71E6" w:rsidRPr="00857938" w:rsidRDefault="00AD71E6" w:rsidP="00AD7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99BF8CA" wp14:editId="3FA407CB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111760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0EC8D565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12CBC93F" wp14:editId="2EF428D7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104775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49AF34C5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AD71E6" w:rsidRPr="00857938" w14:paraId="0C3D4B05" w14:textId="77777777" w:rsidTr="00AD71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43696022" w14:textId="77777777" w:rsidR="00AD71E6" w:rsidRPr="00857938" w:rsidRDefault="00AD71E6" w:rsidP="00AD71E6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3784" w:type="dxa"/>
          </w:tcPr>
          <w:p w14:paraId="3C99E0F4" w14:textId="231EEC21" w:rsidR="00AD71E6" w:rsidRPr="00120029" w:rsidRDefault="00AD71E6" w:rsidP="00AD7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20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ฟุกุโอกะ – หมู่บ้านยูฟุอิน – ทะเลสาบคิ</w:t>
            </w:r>
            <w:r w:rsidR="00165D3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น</w:t>
            </w:r>
            <w:r w:rsidRPr="00120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ริน </w:t>
            </w:r>
            <w:r w:rsidRPr="0012002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20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12002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บ่อน้ำพุร้อน</w:t>
            </w:r>
            <w:r w:rsidRPr="00120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12002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– ยูมิจิโกกุ – ชิโนอิเกะ จิโกกุ</w:t>
            </w:r>
          </w:p>
        </w:tc>
        <w:tc>
          <w:tcPr>
            <w:tcW w:w="906" w:type="dxa"/>
          </w:tcPr>
          <w:p w14:paraId="7657B9FE" w14:textId="77777777" w:rsidR="00AD71E6" w:rsidRPr="00857938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67CF875C" wp14:editId="1F88CAA9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336550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9" w:type="dxa"/>
          </w:tcPr>
          <w:p w14:paraId="1E873ECF" w14:textId="77777777" w:rsidR="00AD71E6" w:rsidRPr="00857938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5DD380FF" wp14:editId="16089B0B">
                  <wp:extent cx="428625" cy="428625"/>
                  <wp:effectExtent l="0" t="0" r="9525" b="0"/>
                  <wp:docPr id="86624882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8156A7" w14:textId="1F4660B8" w:rsidR="00AD71E6" w:rsidRPr="00153DDB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</w:rPr>
            </w:pPr>
            <w:r w:rsidRPr="00153DDB">
              <w:rPr>
                <w:rFonts w:ascii="Browallia New" w:hAnsi="Browallia New" w:cs="Browallia New"/>
                <w:b/>
                <w:bCs/>
              </w:rPr>
              <w:t>JAPAN</w:t>
            </w:r>
            <w:r w:rsidR="00165D3D">
              <w:rPr>
                <w:rFonts w:ascii="Browallia New" w:hAnsi="Browallia New" w:cs="Browallia New"/>
                <w:b/>
                <w:bCs/>
              </w:rPr>
              <w:t>ESE</w:t>
            </w:r>
            <w:r w:rsidRPr="00153DDB">
              <w:rPr>
                <w:rFonts w:ascii="Browallia New" w:hAnsi="Browallia New" w:cs="Browallia New"/>
                <w:b/>
                <w:bCs/>
              </w:rPr>
              <w:t xml:space="preserve"> SET</w:t>
            </w:r>
          </w:p>
        </w:tc>
        <w:tc>
          <w:tcPr>
            <w:tcW w:w="1134" w:type="dxa"/>
          </w:tcPr>
          <w:p w14:paraId="0DE61B23" w14:textId="77777777" w:rsidR="00AD71E6" w:rsidRPr="00857938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6330B7C1" wp14:editId="5F06613F">
                  <wp:extent cx="428625" cy="428625"/>
                  <wp:effectExtent l="0" t="0" r="9525" b="0"/>
                  <wp:docPr id="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ABD8B8" w14:textId="0042DDBC" w:rsidR="00AD71E6" w:rsidRPr="00AD71E6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s/>
              </w:rPr>
              <w:t>ชาบูสไตล์ญี่ปุ่น</w:t>
            </w:r>
          </w:p>
        </w:tc>
        <w:tc>
          <w:tcPr>
            <w:tcW w:w="3260" w:type="dxa"/>
          </w:tcPr>
          <w:p w14:paraId="0EA5DDDE" w14:textId="77777777" w:rsidR="00AD71E6" w:rsidRPr="00AD71E6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D71E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ROUTEINN NAKATSU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53DD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ระดับ</w:t>
            </w:r>
            <w:r w:rsidRPr="00153D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Pr="00153D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ดาว</w:t>
            </w:r>
            <w:r w:rsidRPr="00153DD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มาตรฐานประเทศญี่ปุ่น</w:t>
            </w:r>
            <w:r w:rsidRPr="00153D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หรือเทียบเท่า</w:t>
            </w:r>
          </w:p>
        </w:tc>
      </w:tr>
      <w:tr w:rsidR="00AD71E6" w:rsidRPr="00857938" w14:paraId="26248EE2" w14:textId="77777777" w:rsidTr="00AD71E6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673A93A" w14:textId="77777777" w:rsidR="00AD71E6" w:rsidRPr="00857938" w:rsidRDefault="00AD71E6" w:rsidP="00AD71E6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3784" w:type="dxa"/>
          </w:tcPr>
          <w:p w14:paraId="3E2FE891" w14:textId="77777777" w:rsidR="00AD71E6" w:rsidRPr="00120029" w:rsidRDefault="00AD71E6" w:rsidP="00AD7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สะพานแขวนโคโคโนเอะ ยูเมะ – โทซุพรีเมี่ยม เอ้าท์เล็ต </w:t>
            </w:r>
            <w:r w:rsidRPr="00BF38A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– </w:t>
            </w:r>
            <w:r w:rsidRPr="00BF38A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DUTY FREE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วัดโทโชจิ – </w:t>
            </w:r>
            <w:r w:rsidRPr="00BF38A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ย่านเทนจิน</w:t>
            </w:r>
          </w:p>
        </w:tc>
        <w:tc>
          <w:tcPr>
            <w:tcW w:w="906" w:type="dxa"/>
            <w:vAlign w:val="center"/>
          </w:tcPr>
          <w:p w14:paraId="4EF9DBFD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12CD8A93" wp14:editId="7249F75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</w:tcPr>
          <w:p w14:paraId="62796687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1AA227C3" wp14:editId="59DC1A03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405765</wp:posOffset>
                  </wp:positionV>
                  <wp:extent cx="285750" cy="285750"/>
                  <wp:effectExtent l="0" t="0" r="0" b="0"/>
                  <wp:wrapNone/>
                  <wp:docPr id="14249157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57938">
              <w:rPr>
                <w:noProof/>
              </w:rPr>
              <w:t xml:space="preserve"> </w:t>
            </w:r>
          </w:p>
        </w:tc>
        <w:tc>
          <w:tcPr>
            <w:tcW w:w="1134" w:type="dxa"/>
          </w:tcPr>
          <w:p w14:paraId="665F3F47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6BDECB71" wp14:editId="5D2F8C89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414020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6F0B78C2" w14:textId="77777777" w:rsidR="00AD71E6" w:rsidRPr="00153DDB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3D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CROSS LIFE HAKATA YAMAGIBASHI</w:t>
            </w:r>
            <w:r w:rsidRPr="00153DDB">
              <w:rPr>
                <w:rFonts w:ascii="Browallia New" w:hAnsi="Browallia New" w:cs="Browallia New" w:hint="cs"/>
                <w:b/>
                <w:bCs/>
                <w:sz w:val="32"/>
                <w:szCs w:val="32"/>
              </w:rPr>
              <w:t xml:space="preserve"> </w:t>
            </w:r>
            <w:r w:rsidRPr="00153DD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ระดับ</w:t>
            </w:r>
            <w:r w:rsidRPr="00153D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Pr="00153D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ดาว</w:t>
            </w:r>
            <w:r w:rsidRPr="00153DD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มาตรฐานประเทศญี่ปุ่น</w:t>
            </w:r>
            <w:r w:rsidRPr="00153D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หรือเทียบเท่า</w:t>
            </w:r>
          </w:p>
        </w:tc>
      </w:tr>
      <w:tr w:rsidR="00AD71E6" w:rsidRPr="00857938" w14:paraId="38E64535" w14:textId="77777777" w:rsidTr="00AD71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38A36DC" w14:textId="77777777" w:rsidR="00AD71E6" w:rsidRPr="00857938" w:rsidRDefault="00AD71E6" w:rsidP="00AD71E6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3784" w:type="dxa"/>
          </w:tcPr>
          <w:p w14:paraId="4867900E" w14:textId="77777777" w:rsidR="00AD71E6" w:rsidRPr="00153DDB" w:rsidRDefault="00AD71E6" w:rsidP="00AD7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3DD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อิสระท่องเที่ยวตามอัธยาศัย</w:t>
            </w:r>
            <w:r w:rsidRPr="00153D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153DD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(ไม่มีรถบัสให้บริการ)</w:t>
            </w:r>
          </w:p>
        </w:tc>
        <w:tc>
          <w:tcPr>
            <w:tcW w:w="906" w:type="dxa"/>
            <w:vAlign w:val="center"/>
          </w:tcPr>
          <w:p w14:paraId="480E45C6" w14:textId="77777777" w:rsidR="00AD71E6" w:rsidRPr="00857938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inline distT="0" distB="0" distL="0" distR="0" wp14:anchorId="042F3F90" wp14:editId="23A617FC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</w:tcPr>
          <w:p w14:paraId="66978ADA" w14:textId="77777777" w:rsidR="00AD71E6" w:rsidRPr="00857938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35F2D984" wp14:editId="408F74EB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405765</wp:posOffset>
                  </wp:positionV>
                  <wp:extent cx="285750" cy="285750"/>
                  <wp:effectExtent l="0" t="0" r="0" b="0"/>
                  <wp:wrapNone/>
                  <wp:docPr id="216942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5EB6C9CD" w14:textId="77777777" w:rsidR="00AD71E6" w:rsidRPr="00857938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7938"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5A853EA6" wp14:editId="44C159FE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412750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256899F0" w14:textId="77777777" w:rsidR="00AD71E6" w:rsidRPr="00153DDB" w:rsidRDefault="00AD71E6" w:rsidP="00AD71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153D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CROSS LIFE HAKATA YAMAGIBASHI </w:t>
            </w:r>
            <w:r w:rsidRPr="00153DD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ระดับ</w:t>
            </w:r>
            <w:r w:rsidRPr="00153D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Pr="00153D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ดาว</w:t>
            </w:r>
            <w:r w:rsidRPr="00153DD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มาตรฐานประเทศญี่ปุ่น</w:t>
            </w:r>
            <w:r w:rsidRPr="00153D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หรือเทียบเท่า</w:t>
            </w:r>
          </w:p>
        </w:tc>
      </w:tr>
      <w:tr w:rsidR="00AD71E6" w:rsidRPr="00857938" w14:paraId="5AA1B007" w14:textId="77777777" w:rsidTr="00AD71E6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4F9E4DB" w14:textId="77777777" w:rsidR="00AD71E6" w:rsidRPr="00857938" w:rsidRDefault="00AD71E6" w:rsidP="00AD71E6">
            <w:pPr>
              <w:jc w:val="center"/>
              <w:rPr>
                <w:sz w:val="36"/>
                <w:szCs w:val="36"/>
                <w:cs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3784" w:type="dxa"/>
          </w:tcPr>
          <w:p w14:paraId="31CDA743" w14:textId="77777777" w:rsidR="00AD71E6" w:rsidRPr="00153DDB" w:rsidRDefault="00AD71E6" w:rsidP="00AD7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3DD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ฟุกุโอกะ </w:t>
            </w:r>
            <w:r w:rsidRPr="00153D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3DD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กรุงเทพฯ(สุวรรณภูมิ)</w:t>
            </w:r>
          </w:p>
        </w:tc>
        <w:tc>
          <w:tcPr>
            <w:tcW w:w="906" w:type="dxa"/>
            <w:vAlign w:val="center"/>
          </w:tcPr>
          <w:p w14:paraId="1ED223EF" w14:textId="77777777" w:rsidR="00AD71E6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57938">
              <w:rPr>
                <w:noProof/>
              </w:rPr>
              <w:drawing>
                <wp:inline distT="0" distB="0" distL="0" distR="0" wp14:anchorId="48A6507F" wp14:editId="2F6AEF34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967900" w14:textId="0789EFF5" w:rsidR="006D3A92" w:rsidRPr="006D3A92" w:rsidRDefault="006D3A92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  <w:r w:rsidRPr="006D3A92">
              <w:rPr>
                <w:b/>
                <w:bCs/>
                <w:noProof/>
              </w:rPr>
              <w:t>BENTO</w:t>
            </w:r>
            <w:r w:rsidR="00165D3D">
              <w:rPr>
                <w:rFonts w:hint="cs"/>
                <w:b/>
                <w:bCs/>
                <w:noProof/>
                <w:cs/>
              </w:rPr>
              <w:t xml:space="preserve"> </w:t>
            </w:r>
            <w:r w:rsidR="00165D3D">
              <w:rPr>
                <w:b/>
                <w:bCs/>
                <w:noProof/>
              </w:rPr>
              <w:t>SET</w:t>
            </w:r>
          </w:p>
        </w:tc>
        <w:tc>
          <w:tcPr>
            <w:tcW w:w="969" w:type="dxa"/>
          </w:tcPr>
          <w:p w14:paraId="5CACCFA9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s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34677A47" wp14:editId="00CACE36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151765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6CA77E5A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57938"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7F55ADFA" wp14:editId="15005127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148590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0A73B7A" w14:textId="77777777" w:rsidR="00AD71E6" w:rsidRPr="00857938" w:rsidRDefault="00AD71E6" w:rsidP="00AD71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D71E6" w:rsidRPr="00857938" w14:paraId="5AC715E3" w14:textId="77777777" w:rsidTr="00AD71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07EAEE5D" w14:textId="77777777" w:rsidR="00AD71E6" w:rsidRPr="008A7274" w:rsidRDefault="00AD71E6" w:rsidP="00AD71E6">
            <w:pPr>
              <w:jc w:val="center"/>
              <w:rPr>
                <w:rFonts w:ascii="Browallia New" w:hAnsi="Browallia New" w:cs="Browallia New"/>
                <w:b w:val="0"/>
                <w:bCs w:val="0"/>
                <w:szCs w:val="36"/>
              </w:rPr>
            </w:pPr>
            <w:r w:rsidRPr="008A7274">
              <w:rPr>
                <w:rFonts w:ascii="Browallia New" w:hAnsi="Browallia New" w:cs="Browallia New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A2D87FD" w14:textId="35659602" w:rsidR="00807331" w:rsidRPr="00AD71E6" w:rsidRDefault="00807331" w:rsidP="00807331">
      <w:pPr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r w:rsidRPr="00AD71E6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857938" w:rsidRPr="00BE4F46" w14:paraId="16CADC51" w14:textId="77777777" w:rsidTr="00AD71E6">
        <w:trPr>
          <w:trHeight w:val="889"/>
        </w:trPr>
        <w:tc>
          <w:tcPr>
            <w:tcW w:w="4395" w:type="dxa"/>
            <w:shd w:val="clear" w:color="auto" w:fill="92D050"/>
            <w:vAlign w:val="center"/>
          </w:tcPr>
          <w:p w14:paraId="47F83773" w14:textId="77777777" w:rsidR="00857938" w:rsidRPr="00BE4F46" w:rsidRDefault="00857938" w:rsidP="00457991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92D050"/>
            <w:vAlign w:val="center"/>
            <w:hideMark/>
          </w:tcPr>
          <w:p w14:paraId="18741231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7EAAC5B" w14:textId="77777777" w:rsidR="00857938" w:rsidRPr="00BE4F46" w:rsidRDefault="00857938" w:rsidP="004579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92D050"/>
            <w:vAlign w:val="center"/>
            <w:hideMark/>
          </w:tcPr>
          <w:p w14:paraId="40E2EEA2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07B71C71" w14:textId="66AB7991" w:rsidR="00857938" w:rsidRPr="00BE4F46" w:rsidRDefault="00857938" w:rsidP="00AD71E6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857938" w:rsidRPr="00092B50" w14:paraId="54FCE7C1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F72CAEA" w14:textId="5792953D" w:rsidR="00857938" w:rsidRPr="00B532EE" w:rsidRDefault="00807331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1DF7BC0" w14:textId="5D891259" w:rsidR="00857938" w:rsidRPr="00B532EE" w:rsidRDefault="00AD71E6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59B619F" w14:textId="6D7C7842" w:rsidR="00857938" w:rsidRPr="00B532EE" w:rsidRDefault="00AD71E6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5993D48D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553AC89" w14:textId="08DDF19C" w:rsidR="00AD71E6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60EB9F1" w14:textId="4AC31A44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E0038E7" w14:textId="5B4D4B4D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6C0DD1B2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174E0EE0" w14:textId="224A610B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289D5F33" w14:textId="39D377F9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3859E75E" w14:textId="3F4EC188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27846447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69327D9E" w14:textId="387CC670" w:rsidR="00AD71E6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109FC3A" w14:textId="00AE5A10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71E1125" w14:textId="4B636236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01A626EB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1D07B53D" w14:textId="678C0213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4BC0968A" w14:textId="3BC1B9AE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365BFA82" w14:textId="3EBB895C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44548A96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5E57E5D6" w14:textId="098A7E72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D19300F" w14:textId="11FD25F3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7A55B02C" w14:textId="3B915CCC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054C62C5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1EF0724C" w14:textId="29C9135C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ธ.ค.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95D91CC" w14:textId="37A5A322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65AEFDD3" w14:textId="52A1D7CC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12BC8CCC" w14:textId="77777777" w:rsidTr="006D3A92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1D2DC355" w14:textId="57EDB0F9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ธันวาคม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7FAB4866" w14:textId="3F8E1E3E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6D3A9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69057DEB" w14:textId="25E09736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0A4E0DE0" w14:textId="77777777" w:rsidTr="006D3A92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29CC31DD" w14:textId="77A1B86B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2568</w:t>
            </w:r>
          </w:p>
        </w:tc>
        <w:tc>
          <w:tcPr>
            <w:tcW w:w="3260" w:type="dxa"/>
            <w:shd w:val="clear" w:color="auto" w:fill="A8D08D" w:themeFill="accent6" w:themeFillTint="99"/>
          </w:tcPr>
          <w:p w14:paraId="19A1A3A2" w14:textId="6FDD6798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6D3A9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690F481A" w14:textId="3415ADE3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7ED6F34E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A3020BF" w14:textId="04604E77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36501FF" w14:textId="7A180485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50A7FD6" w14:textId="3EBCAAF1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AD71E6" w:rsidRPr="00092B50" w14:paraId="49C8280D" w14:textId="77777777" w:rsidTr="00BF38A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5E2FC91B" w14:textId="6C6DB4EB" w:rsidR="00AD71E6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A42F270" w14:textId="067255A3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2B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55BB1FE" w14:textId="66F6B258" w:rsidR="00AD71E6" w:rsidRPr="00B532EE" w:rsidRDefault="00AD71E6" w:rsidP="00AD71E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2E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7,500</w:t>
            </w:r>
          </w:p>
        </w:tc>
      </w:tr>
      <w:tr w:rsidR="00857938" w:rsidRPr="00BE4F46" w14:paraId="50437BB9" w14:textId="77777777" w:rsidTr="00BF38A2">
        <w:trPr>
          <w:trHeight w:val="432"/>
        </w:trPr>
        <w:tc>
          <w:tcPr>
            <w:tcW w:w="10490" w:type="dxa"/>
            <w:gridSpan w:val="3"/>
            <w:shd w:val="clear" w:color="auto" w:fill="92D050"/>
            <w:vAlign w:val="center"/>
          </w:tcPr>
          <w:p w14:paraId="34C465E8" w14:textId="020B6368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AD71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18,500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D863245" w14:textId="0330B507" w:rsidR="00857938" w:rsidRPr="00BE4F46" w:rsidRDefault="00AD71E6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/เ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ตียงนอน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47EE4F62" w14:textId="77777777" w:rsidR="00857938" w:rsidRDefault="00857938" w:rsidP="00857938">
      <w:pPr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1C684104" w14:textId="77777777" w:rsidR="00857938" w:rsidRDefault="00857938" w:rsidP="00857938">
      <w:pPr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E608E12" w14:textId="137B4B92" w:rsidR="00D10E64" w:rsidRPr="00AD71E6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AD71E6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u w:val="double"/>
          <w:cs/>
        </w:rPr>
        <w:t>รายละเอียดโปรแกรม</w:t>
      </w:r>
    </w:p>
    <w:p w14:paraId="37551FA8" w14:textId="03CF6566" w:rsidR="00B93E97" w:rsidRPr="00120029" w:rsidRDefault="00310908" w:rsidP="00BF38A2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 1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bookmarkStart w:id="1" w:name="_Hlk106782643"/>
      <w:r w:rsidR="004C15A6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 (สุวรรณภูมิ)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bookmarkEnd w:id="1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proofErr w:type="gramStart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)</w:t>
      </w:r>
    </w:p>
    <w:p w14:paraId="0021AE61" w14:textId="1123B4CA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สายการบิน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="004C15A6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AEF85D3" w14:textId="383244BF" w:rsidR="0018402F" w:rsidRPr="00120029" w:rsidRDefault="00310908" w:rsidP="00BF38A2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2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ฟุกุโอกะ – หมู่บ้านยูฟุอิน – ทะเลสาบคิ</w:t>
      </w:r>
      <w:r w:rsidR="00165D3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น</w:t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ริน </w:t>
      </w:r>
      <w:r w:rsidR="0018402F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="0018402F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บ่อน้ำพุร้อน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18402F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 ยูมิจิโกกุ – ชิโนอิเกะ จิโกกุ</w:t>
      </w:r>
    </w:p>
    <w:p w14:paraId="6AE966D2" w14:textId="30567561" w:rsidR="00A90B24" w:rsidRPr="00120029" w:rsidRDefault="0018402F" w:rsidP="00BF38A2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                                                                          </w:t>
      </w:r>
      <w:r w:rsidR="00674DD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674DD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AD71E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</w:t>
      </w:r>
      <w:r w:rsidR="00674DD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="00310908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310908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310908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A5A4EB0" w14:textId="7244FD4E" w:rsidR="004C15A6" w:rsidRPr="00DC7FBE" w:rsidRDefault="0031090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65D3D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 </w:t>
      </w:r>
      <w:r w:rsidR="000371A8" w:rsidRPr="00BF38A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ฟุกุโอกะ</w:t>
      </w:r>
      <w:r w:rsidR="000371A8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</w:t>
      </w:r>
      <w:r w:rsidR="000371A8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="00495622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VZ810</w:t>
      </w:r>
    </w:p>
    <w:p w14:paraId="065646DF" w14:textId="030920D2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 </w:t>
      </w:r>
      <w:r w:rsidR="00B557AC" w:rsidRPr="00BF38A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ฟุกุโอกะ</w:t>
      </w:r>
      <w:r w:rsidR="00B557AC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</w:t>
      </w:r>
      <w:r w:rsidR="00B557AC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2C123BD" w14:textId="08A68B45" w:rsidR="00D960FE" w:rsidRPr="00674DD2" w:rsidRDefault="00A90B24" w:rsidP="00674DD2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BF38A2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หมู่บ้านย</w:t>
      </w:r>
      <w:r w:rsidR="0018402F" w:rsidRPr="00BF38A2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ู</w:t>
      </w:r>
      <w:r w:rsidR="001F04EE" w:rsidRPr="00BF38A2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ฟุอิน</w:t>
      </w:r>
      <w:r w:rsidR="001F04EE" w:rsidRPr="00BF38A2">
        <w:rPr>
          <w:rFonts w:ascii="Browallia New" w:hAnsi="Browallia New" w:cs="Browallia New"/>
          <w:color w:val="BF8F00" w:themeColor="accent4" w:themeShade="BF"/>
          <w:sz w:val="40"/>
          <w:szCs w:val="40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31090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310908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9A02239" w14:textId="5E3196CB" w:rsidR="0055500B" w:rsidRDefault="00D960FE" w:rsidP="0055500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4202F6A7">
            <wp:extent cx="3259455" cy="1981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250" cy="198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500B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F72C2FD" wp14:editId="60D52816">
            <wp:extent cx="3333750" cy="1962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23" cy="1966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00B">
        <w:fldChar w:fldCharType="begin"/>
      </w:r>
      <w:r w:rsidR="0055500B">
        <w:instrText xml:space="preserve"> INCLUDEPICTURE "C:\\Users\\Windows10s\\Downloads\\8347983111_53ed07e0b7_o.webp" \* MERGEFORMATINET </w:instrText>
      </w:r>
      <w:r w:rsidR="0055500B">
        <w:fldChar w:fldCharType="separate"/>
      </w:r>
      <w:r w:rsidR="0055500B">
        <w:fldChar w:fldCharType="end"/>
      </w:r>
    </w:p>
    <w:p w14:paraId="5613925D" w14:textId="5C8BD01B" w:rsidR="00544DDE" w:rsidRDefault="0055500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tab/>
      </w:r>
      <w:r w:rsidR="00544DDE"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="00544DDE" w:rsidRPr="00BF38A2">
        <w:rPr>
          <w:rFonts w:ascii="Browallia New" w:hAnsi="Browallia New" w:cs="Browallia New"/>
          <w:b/>
          <w:bCs/>
          <w:noProof/>
          <w:color w:val="BF8F00" w:themeColor="accent4" w:themeShade="BF"/>
          <w:sz w:val="40"/>
          <w:szCs w:val="40"/>
          <w:highlight w:val="yellow"/>
          <w:cs/>
        </w:rPr>
        <w:t>ทะเลสาบคินริน</w:t>
      </w:r>
      <w:r w:rsidR="00544DDE" w:rsidRPr="00BF38A2">
        <w:rPr>
          <w:rFonts w:ascii="Browallia New" w:hAnsi="Browallia New" w:cs="Browallia New"/>
          <w:b/>
          <w:bCs/>
          <w:noProof/>
          <w:color w:val="BF8F00" w:themeColor="accent4" w:themeShade="BF"/>
          <w:sz w:val="40"/>
          <w:szCs w:val="40"/>
          <w:cs/>
        </w:rPr>
        <w:t xml:space="preserve"> </w:t>
      </w:r>
      <w:r w:rsidR="00857938" w:rsidRPr="00857938">
        <w:rPr>
          <w:rFonts w:ascii="Browallia New" w:hAnsi="Browallia New" w:cs="Browallia New"/>
          <w:noProof/>
          <w:sz w:val="32"/>
          <w:szCs w:val="32"/>
          <w:cs/>
        </w:rPr>
        <w:t>(</w:t>
      </w:r>
      <w:r w:rsidR="00857938" w:rsidRPr="00857938">
        <w:rPr>
          <w:rFonts w:ascii="Browallia New" w:hAnsi="Browallia New" w:cs="Browallia New"/>
          <w:noProof/>
          <w:sz w:val="32"/>
          <w:szCs w:val="32"/>
        </w:rPr>
        <w:t xml:space="preserve">KINRIN LAKE) </w:t>
      </w:r>
      <w:r w:rsidR="00857938">
        <w:rPr>
          <w:rFonts w:ascii="Browallia New" w:hAnsi="Browallia New" w:cs="Browallia New" w:hint="cs"/>
          <w:noProof/>
          <w:sz w:val="32"/>
          <w:szCs w:val="32"/>
          <w:cs/>
        </w:rPr>
        <w:t>เ</w:t>
      </w:r>
      <w:r w:rsidR="00544DDE" w:rsidRPr="00544DDE">
        <w:rPr>
          <w:rFonts w:ascii="Browallia New" w:hAnsi="Browallia New" w:cs="Browallia New"/>
          <w:noProof/>
          <w:sz w:val="32"/>
          <w:szCs w:val="32"/>
          <w:cs/>
        </w:rPr>
        <w:t>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0A2EB3EC" w14:textId="220E165F" w:rsidR="0018402F" w:rsidRPr="0018402F" w:rsidRDefault="0018402F" w:rsidP="0018402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เที่ยง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</w:r>
      <w:r w:rsidRPr="00BF38A2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บริการ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ณ ภัตตาคาร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 xml:space="preserve"> </w:t>
      </w:r>
      <w:r w:rsidRPr="00BF38A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Pr="00BF38A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เซตอาหารญี่ปุ่น</w:t>
      </w:r>
    </w:p>
    <w:p w14:paraId="75DE947F" w14:textId="1B9C2C82" w:rsidR="0018402F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บ่อน้ำพุร้อน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Pr="00DC7FBE">
        <w:rPr>
          <w:rFonts w:ascii="Browallia New" w:hAnsi="Browallia New" w:cs="Browallia New"/>
          <w:sz w:val="32"/>
          <w:szCs w:val="32"/>
        </w:rPr>
        <w:t xml:space="preserve">JIGOKU MEGURI)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ยูมิ</w:t>
      </w:r>
      <w:r w:rsidRPr="00BF38A2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จิโกกุ</w:t>
      </w:r>
      <w:r w:rsidRPr="00BF38A2">
        <w:rPr>
          <w:rFonts w:ascii="Browallia New" w:hAnsi="Browallia New" w:cs="Browallia New"/>
          <w:color w:val="BF8F00" w:themeColor="accent4" w:themeShade="BF"/>
          <w:sz w:val="40"/>
          <w:szCs w:val="40"/>
          <w:highlight w:val="yellow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6F3CD16" w14:textId="77777777" w:rsidR="0018402F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8D9D18" wp14:editId="66D05D82">
            <wp:extent cx="3217545" cy="2187983"/>
            <wp:effectExtent l="0" t="0" r="1905" b="3175"/>
            <wp:docPr id="1419416901" name="Picture 1419416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A0427B" wp14:editId="392344FF">
            <wp:extent cx="3400425" cy="2190750"/>
            <wp:effectExtent l="0" t="0" r="9525" b="0"/>
            <wp:docPr id="1010813291" name="Picture 101081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FB610" w14:textId="4ACE582F" w:rsidR="0018402F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F38A2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ชิโนอิเกะ จิโกกุ</w:t>
      </w:r>
      <w:r w:rsidRPr="00BF38A2">
        <w:rPr>
          <w:rFonts w:ascii="Browallia New" w:hAnsi="Browallia New" w:cs="Browallia New" w:hint="cs"/>
          <w:color w:val="BF8F00" w:themeColor="accent4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</w:t>
      </w:r>
      <w:r w:rsidR="00165D3D">
        <w:rPr>
          <w:rFonts w:ascii="Browallia New" w:hAnsi="Browallia New" w:cs="Browallia New" w:hint="cs"/>
          <w:sz w:val="32"/>
          <w:szCs w:val="32"/>
          <w:cs/>
        </w:rPr>
        <w:t>ย</w:t>
      </w:r>
      <w:r>
        <w:rPr>
          <w:rFonts w:ascii="Browallia New" w:hAnsi="Browallia New" w:cs="Browallia New" w:hint="cs"/>
          <w:sz w:val="32"/>
          <w:szCs w:val="32"/>
          <w:cs/>
        </w:rPr>
        <w:t>ของที่ระลึก ผงแร่ออนเซนที่สามารถนำกลับไปแช่ที่บ้านได้อีกด้วย</w:t>
      </w:r>
    </w:p>
    <w:p w14:paraId="2FC83B09" w14:textId="77777777" w:rsidR="0018402F" w:rsidRPr="00DC7FBE" w:rsidRDefault="0018402F" w:rsidP="0018402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91ABC16" wp14:editId="31AE5C7A">
            <wp:extent cx="3320619" cy="2130377"/>
            <wp:effectExtent l="0" t="0" r="0" b="3810"/>
            <wp:docPr id="1852126640" name="Picture 1852126640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6241" cy="21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91E8EEA" wp14:editId="745D4B45">
            <wp:extent cx="3305175" cy="2127250"/>
            <wp:effectExtent l="0" t="0" r="9525" b="6350"/>
            <wp:docPr id="1942418359" name="Picture 1942418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9498C0" w14:textId="2E855489" w:rsidR="00310908" w:rsidRDefault="00237CAA" w:rsidP="0031090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BF38A2">
        <w:rPr>
          <w:rFonts w:ascii="Browallia New" w:hAnsi="Browallia New" w:cs="Browallia New" w:hint="cs"/>
          <w:bCs/>
          <w:color w:val="2E74B5" w:themeColor="accent5" w:themeShade="BF"/>
          <w:sz w:val="32"/>
          <w:szCs w:val="32"/>
          <w:cs/>
        </w:rPr>
        <w:t>ค่ำ</w:t>
      </w:r>
      <w:r w:rsidRPr="00BF38A2">
        <w:rPr>
          <w:rFonts w:ascii="Browallia New" w:hAnsi="Browallia New" w:cs="Browallia New"/>
          <w:bCs/>
          <w:color w:val="2E74B5" w:themeColor="accent5" w:themeShade="BF"/>
          <w:sz w:val="32"/>
          <w:szCs w:val="32"/>
          <w:cs/>
        </w:rPr>
        <w:tab/>
      </w:r>
      <w:r w:rsidR="00310908" w:rsidRPr="00BF38A2">
        <w:rPr>
          <w:rFonts w:ascii="Browallia New" w:eastAsiaTheme="minorHAns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บริการอาหาร ณ ภัตตาคาร</w:t>
      </w:r>
      <w:r w:rsidR="00310908" w:rsidRPr="00BF38A2">
        <w:rPr>
          <w:rFonts w:ascii="Browallia New" w:eastAsiaTheme="minorHAnsi" w:hAnsi="Browallia New" w:cs="Browallia New" w:hint="cs"/>
          <w:color w:val="2E74B5" w:themeColor="accent5" w:themeShade="BF"/>
          <w:sz w:val="32"/>
          <w:szCs w:val="32"/>
          <w:cs/>
        </w:rPr>
        <w:t xml:space="preserve"> </w:t>
      </w:r>
      <w:r w:rsidR="00310908" w:rsidRPr="00BF38A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="00AD71E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ชาบูสไตล์ญี่ปุ่น</w:t>
      </w:r>
    </w:p>
    <w:p w14:paraId="3DD5CDFA" w14:textId="780A883E" w:rsidR="00237CAA" w:rsidRPr="00BF38A2" w:rsidRDefault="00237CAA" w:rsidP="00DC7FB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BF38A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พักที่</w:t>
      </w:r>
      <w:r w:rsidRPr="00BF38A2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   </w:t>
      </w:r>
      <w:r w:rsidRPr="00BF38A2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="00165D3D" w:rsidRPr="00165D3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ROUTEINN NAKATSU</w:t>
      </w:r>
      <w:r w:rsidR="00165D3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165D3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HOTEL</w:t>
      </w:r>
      <w:r w:rsidR="00857938" w:rsidRPr="00165D3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, </w:t>
      </w:r>
      <w:r w:rsidR="00857938" w:rsidRPr="00BF38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BEPPU</w:t>
      </w:r>
      <w:r w:rsidR="00310908" w:rsidRPr="00BF38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BF38A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17BF8D05" w14:textId="3F4C425B" w:rsidR="00DC7FBE" w:rsidRPr="00BF38A2" w:rsidRDefault="00DC7FBE" w:rsidP="00DC7FBE">
      <w:pPr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BF38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จากนั้น</w:t>
      </w:r>
      <w:r w:rsidRPr="00BF38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BF38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BF38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BF38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Pr="00BF38A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  <w:lang w:val="en-GB"/>
        </w:rPr>
        <w:t>่</w:t>
      </w:r>
      <w:r w:rsidRPr="00BF38A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8E30F10" w14:textId="66C43865" w:rsidR="009B5AB0" w:rsidRPr="00BF38A2" w:rsidRDefault="00310908" w:rsidP="00BF38A2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 xml:space="preserve">DAY 3   </w:t>
      </w:r>
      <w:r w:rsidR="00153DD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สะพานแขวนโคโคโนเอะ ยูเมะ – โทซุพรีเมี่ยม เอ้าท์เล็ต </w:t>
      </w:r>
      <w:r w:rsidR="00153DDB" w:rsidRPr="00BF38A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– </w:t>
      </w:r>
      <w:r w:rsidR="00153DDB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DUTY FREE – </w:t>
      </w:r>
      <w:r w:rsidR="00153DD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วัดโทโชจิ – </w:t>
      </w:r>
      <w:r w:rsidR="00153DDB" w:rsidRPr="00BF38A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ย่านเทนจิน</w:t>
      </w:r>
      <w:r w:rsidR="00153DD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                                                     </w:t>
      </w:r>
      <w:r w:rsidR="00AD71E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</w:t>
      </w:r>
      <w:r w:rsidR="00153DD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</w:t>
      </w:r>
      <w:proofErr w:type="gramStart"/>
      <w:r w:rsidR="00153DD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51543B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(</w:t>
      </w:r>
      <w:proofErr w:type="gramEnd"/>
      <w:r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="009B5AB0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153DD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9B5AB0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491089" w:rsidRPr="00BF38A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9B5AB0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56C694B" w14:textId="040035DA" w:rsidR="001F04EE" w:rsidRPr="00BF38A2" w:rsidRDefault="00237CAA" w:rsidP="00674DD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เช้า</w:t>
      </w:r>
      <w:r w:rsidRPr="00BF38A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83D6627" w14:textId="12BCE314" w:rsidR="00BF38A2" w:rsidRDefault="00BF38A2" w:rsidP="00BF38A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B5D28">
        <w:rPr>
          <w:rStyle w:val="Strong"/>
          <w:rFonts w:ascii="Browallia New" w:hAnsi="Browallia New" w:cs="Browallia New" w:hint="cs"/>
          <w:color w:val="BF8F00" w:themeColor="accent4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สะพานแขวนโคโคโนเอะ ยูเมะ</w:t>
      </w:r>
      <w:r w:rsidRPr="007B5D28">
        <w:rPr>
          <w:rStyle w:val="Strong"/>
          <w:rFonts w:ascii="Browallia New" w:hAnsi="Browallia New" w:cs="Browallia New" w:hint="cs"/>
          <w:color w:val="BF8F00" w:themeColor="accent4" w:themeShade="BF"/>
          <w:sz w:val="40"/>
          <w:szCs w:val="40"/>
          <w:bdr w:val="none" w:sz="0" w:space="0" w:color="auto" w:frame="1"/>
          <w:shd w:val="clear" w:color="auto" w:fill="FFFFFF"/>
          <w:cs/>
        </w:rPr>
        <w:t>(</w:t>
      </w:r>
      <w:r w:rsidRPr="007B5D28">
        <w:rPr>
          <w:rStyle w:val="Strong"/>
          <w:rFonts w:ascii="Browallia New" w:hAnsi="Browallia New" w:cs="Browallia New" w:hint="cs"/>
          <w:color w:val="BF8F00" w:themeColor="accent4" w:themeShade="BF"/>
          <w:sz w:val="40"/>
          <w:szCs w:val="40"/>
          <w:bdr w:val="none" w:sz="0" w:space="0" w:color="auto" w:frame="1"/>
          <w:shd w:val="clear" w:color="auto" w:fill="FFFFFF"/>
        </w:rPr>
        <w:t>Kokonoe Yume Suspension Bridge)</w:t>
      </w:r>
      <w:r w:rsidRPr="007B5D28">
        <w:rPr>
          <w:rFonts w:ascii="Browallia New" w:hAnsi="Browallia New" w:cs="Browallia New" w:hint="cs"/>
          <w:color w:val="BF8F00" w:themeColor="accent4" w:themeShade="BF"/>
          <w:sz w:val="40"/>
          <w:szCs w:val="40"/>
          <w:shd w:val="clear" w:color="auto" w:fill="FFFFFF"/>
        </w:rPr>
        <w:t> 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ตั้งอยู่แถบคุซูในจังหวัดโออิตะ</w:t>
      </w:r>
      <w:r w:rsidRPr="00261B08">
        <w:rPr>
          <w:rFonts w:ascii="Browallia New" w:hAnsi="Browallia New" w:cs="Browallia New" w:hint="cs"/>
          <w:color w:val="000000" w:themeColor="text1"/>
          <w:sz w:val="40"/>
          <w:szCs w:val="40"/>
        </w:rPr>
        <w:t xml:space="preserve">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เนื่องจากสะพานแห่งนี้นั้นถือเป็นสะพานแขวนสำหรับคนเดินเท้าที่ยาวและสูงที่สุดในโลก โดยมีความสูง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</w:rPr>
        <w:t xml:space="preserve">173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และความยาว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</w:rPr>
        <w:t xml:space="preserve">390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</w:t>
      </w:r>
      <w:r w:rsidRPr="00261B08">
        <w:rPr>
          <w:rFonts w:ascii="Browallia New" w:hAnsi="Browallia New" w:cs="Browallia New" w:hint="cs"/>
          <w:color w:val="000000" w:themeColor="text1"/>
          <w:sz w:val="40"/>
          <w:szCs w:val="40"/>
        </w:rPr>
        <w:t xml:space="preserve">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ระหว่างทางจะมองเห็นน้ำตกขนาดใหญ่ เป็นน้ำตกที่ติด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ใน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</w:rPr>
        <w:t xml:space="preserve">100 </w:t>
      </w:r>
      <w:r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น้ำตกที่สวยที่สุดในญี่ปุ่นด้วย คือน้ำตกชินโดโนตากิ และในฤดูใบไม้เปลี่ยนสีที่นี่นั้นยังเป็นจุดชมใบไม้เปลี่ยนสีที่สวยงามแห่งหนึ่งของเกาะคิวชูอีกด้วย</w:t>
      </w:r>
    </w:p>
    <w:p w14:paraId="73719C2D" w14:textId="3EB597DA" w:rsidR="00AD71E6" w:rsidRDefault="006D3A92" w:rsidP="00BF38A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BF8F00" w:themeColor="accent4" w:themeShade="BF"/>
          <w:sz w:val="32"/>
          <w:szCs w:val="32"/>
          <w:cs/>
        </w:rPr>
        <w:drawing>
          <wp:inline distT="0" distB="0" distL="0" distR="0" wp14:anchorId="578F52B2" wp14:editId="3E5D4387">
            <wp:extent cx="6638925" cy="4419034"/>
            <wp:effectExtent l="0" t="0" r="0" b="635"/>
            <wp:docPr id="697386064" name="Picture 1" descr="A bridge over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386064" name="Picture 1" descr="A bridge over a fores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28" cy="442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2DE17" w14:textId="3A01204C" w:rsidR="00182E90" w:rsidRPr="007B5D28" w:rsidRDefault="007B5D28" w:rsidP="007B5D28">
      <w:pPr>
        <w:tabs>
          <w:tab w:val="left" w:pos="6946"/>
        </w:tabs>
        <w:ind w:left="851" w:hanging="851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จากนั้นนำท่านช้อปปิ้งสินค้าแบรน</w:t>
      </w:r>
      <w:r w:rsidR="00165D3D">
        <w:rPr>
          <w:rFonts w:ascii="Browallia New" w:eastAsiaTheme="minorHAnsi" w:hAnsi="Browallia New" w:cs="Browallia New" w:hint="cs"/>
          <w:sz w:val="32"/>
          <w:szCs w:val="32"/>
          <w:cs/>
        </w:rPr>
        <w:t>ด์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เนมที่ </w:t>
      </w:r>
      <w:r w:rsidRPr="007B5D28">
        <w:rPr>
          <w:rFonts w:ascii="Browallia New" w:eastAsiaTheme="minorHAnsi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โทซุ</w:t>
      </w:r>
      <w:r w:rsidR="00165D3D">
        <w:rPr>
          <w:rFonts w:ascii="Browallia New" w:eastAsiaTheme="minorHAnsi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 xml:space="preserve"> </w:t>
      </w:r>
      <w:r w:rsidRPr="007B5D28">
        <w:rPr>
          <w:rFonts w:ascii="Browallia New" w:eastAsiaTheme="minorHAnsi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พรีเมี่ยม</w:t>
      </w:r>
      <w:r w:rsidR="00165D3D">
        <w:rPr>
          <w:rFonts w:ascii="Browallia New" w:eastAsiaTheme="minorHAnsi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 xml:space="preserve"> </w:t>
      </w:r>
      <w:r w:rsidRPr="007B5D28">
        <w:rPr>
          <w:rFonts w:ascii="Browallia New" w:eastAsiaTheme="minorHAnsi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เอาท์เล็</w:t>
      </w:r>
      <w:r w:rsidRPr="007B5D28">
        <w:rPr>
          <w:rFonts w:ascii="Browallia New" w:eastAsiaTheme="minorHAnsi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ท</w:t>
      </w:r>
      <w:r w:rsidRPr="007B5D28">
        <w:rPr>
          <w:rFonts w:ascii="Browallia New" w:eastAsiaTheme="minorHAnsi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Pr="007B5D28">
        <w:rPr>
          <w:rFonts w:ascii="Browallia New" w:eastAsiaTheme="minorHAnsi" w:hAnsi="Browallia New" w:cs="Browallia New"/>
          <w:b/>
          <w:bCs/>
          <w:color w:val="BF8F00" w:themeColor="accent4" w:themeShade="BF"/>
          <w:sz w:val="32"/>
          <w:szCs w:val="32"/>
        </w:rPr>
        <w:t>(TOSU PREMIUM OUTLET)</w:t>
      </w:r>
      <w:r w:rsidRPr="007B5D28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เป็นพื้นที่ช้อปปิ้งเอาท์เล็</w:t>
      </w:r>
      <w:r w:rsidR="00165D3D">
        <w:rPr>
          <w:rFonts w:ascii="Browallia New" w:eastAsiaTheme="minorHAnsi" w:hAnsi="Browallia New" w:cs="Browallia New" w:hint="cs"/>
          <w:sz w:val="32"/>
          <w:szCs w:val="32"/>
          <w:cs/>
        </w:rPr>
        <w:t>ท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53E8A96A" w14:textId="2ADA1532" w:rsidR="00D046C1" w:rsidRDefault="00D046C1" w:rsidP="00D046C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</w:rPr>
      </w:pPr>
      <w:r w:rsidRPr="007B5D2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>เที่ยง</w:t>
      </w:r>
      <w:r w:rsidRPr="007B5D28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</w:rPr>
        <w:tab/>
      </w:r>
      <w:r w:rsidR="007B5D28" w:rsidRPr="007B5D28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="007B5D28" w:rsidRPr="007B5D28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="007B5D28" w:rsidRPr="007B5D28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5771B890" w14:textId="5EC951F0" w:rsidR="007B5D28" w:rsidRPr="007B5D28" w:rsidRDefault="007B5D28" w:rsidP="00D046C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B5D28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ร้านค้า </w:t>
      </w:r>
      <w:r w:rsidRPr="007B5D28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DUTY FREE</w:t>
      </w:r>
      <w:r w:rsidRPr="007B5D28">
        <w:rPr>
          <w:rFonts w:ascii="Browallia New" w:hAnsi="Browallia New" w:cs="Browallia New"/>
          <w:color w:val="BF8F00" w:themeColor="accent4" w:themeShade="BF"/>
          <w:sz w:val="40"/>
          <w:szCs w:val="40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088E9C63" w14:textId="6BB87B20" w:rsidR="007B5D28" w:rsidRPr="007B5D28" w:rsidRDefault="007B5D28" w:rsidP="007B5D28">
      <w:p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lastRenderedPageBreak/>
        <w:drawing>
          <wp:anchor distT="0" distB="0" distL="114300" distR="114300" simplePos="0" relativeHeight="251697152" behindDoc="0" locked="0" layoutInCell="1" allowOverlap="1" wp14:anchorId="58C0E103" wp14:editId="16F039C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47975" cy="1895475"/>
            <wp:effectExtent l="0" t="0" r="9525" b="9525"/>
            <wp:wrapThrough wrapText="bothSides">
              <wp:wrapPolygon edited="0">
                <wp:start x="0" y="0"/>
                <wp:lineTo x="0" y="21491"/>
                <wp:lineTo x="21528" y="21491"/>
                <wp:lineTo x="21528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7B5D28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วัดโทโชจิ</w:t>
      </w:r>
      <w:r w:rsidRPr="007B5D28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 (</w:t>
      </w:r>
      <w:r w:rsidRPr="007B5D28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TOCHOJI TEMPLE</w:t>
      </w:r>
      <w:r w:rsidRPr="007B5D28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)</w:t>
      </w:r>
      <w:r w:rsidRPr="007B5D28">
        <w:rPr>
          <w:rFonts w:ascii="Browallia New" w:hAnsi="Browallia New" w:cs="Browallia New" w:hint="cs"/>
          <w:color w:val="BF8F00" w:themeColor="accent4" w:themeShade="BF"/>
          <w:sz w:val="40"/>
          <w:szCs w:val="40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111F6D77" w14:textId="388AC846" w:rsidR="00C642A8" w:rsidRPr="00B30120" w:rsidRDefault="00C642A8" w:rsidP="00C642A8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B5D28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ย่านเทนจิน</w:t>
      </w:r>
      <w:r w:rsidRPr="00DC7FBE">
        <w:rPr>
          <w:rFonts w:ascii="Browallia New" w:hAnsi="Browallia New" w:cs="Browallia New"/>
          <w:b/>
          <w:bCs/>
          <w:color w:val="002060"/>
          <w:sz w:val="40"/>
          <w:szCs w:val="40"/>
          <w:cs/>
        </w:rPr>
        <w:t xml:space="preserve">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Pr="00DC7FBE">
        <w:rPr>
          <w:rFonts w:ascii="Browallia New" w:hAnsi="Browallia New" w:cs="Browallia New"/>
          <w:sz w:val="32"/>
          <w:szCs w:val="32"/>
        </w:rPr>
        <w:t xml:space="preserve">TENJIN)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เนื่องจากย่านนี้มีให้เลือกเดินช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อปชิมชิลกันแบบสุด ๆ ไม่ว่าจะเป็นร้า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น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7DB726CC" w14:textId="77777777" w:rsidR="00C642A8" w:rsidRPr="007B5D28" w:rsidRDefault="00C642A8" w:rsidP="00C642A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7B5D2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ค่ำ</w:t>
      </w:r>
      <w:r w:rsidRPr="007B5D28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7B5D28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7B5D28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7B5D28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340FA73" w14:textId="744553D4" w:rsidR="00E15950" w:rsidRPr="007B5D28" w:rsidRDefault="00C642A8" w:rsidP="00C642A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B5D2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พักที่ </w:t>
      </w:r>
      <w:r w:rsidRPr="007B5D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  <w:t>CROSS LIFE HAKATA YAMAGIBASHI</w:t>
      </w:r>
      <w:r w:rsidRPr="007B5D2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573826BC" w14:textId="7EA8F440" w:rsidR="00E15950" w:rsidRPr="007B5D28" w:rsidRDefault="00310908" w:rsidP="007B5D28">
      <w:pPr>
        <w:shd w:val="clear" w:color="auto" w:fill="70AD47" w:themeFill="accent6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 xml:space="preserve">DAY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4</w:t>
      </w:r>
      <w:r w:rsidR="00E15950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ab/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</w:t>
      </w:r>
      <w:r w:rsidR="007C3B43" w:rsidRPr="007B5D2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</w:t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r w:rsidR="00082691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proofErr w:type="gramStart"/>
      <w:r w:rsidR="00082691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Pr="007B5D2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B/–/–)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009950F8" w14:textId="7DA49A04" w:rsidR="00310908" w:rsidRPr="00DC7FBE" w:rsidRDefault="00DC7FBE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14C3F31E" wp14:editId="05A78441">
            <wp:simplePos x="0" y="0"/>
            <wp:positionH relativeFrom="margin">
              <wp:posOffset>3670935</wp:posOffset>
            </wp:positionH>
            <wp:positionV relativeFrom="paragraph">
              <wp:posOffset>9525</wp:posOffset>
            </wp:positionV>
            <wp:extent cx="2979420" cy="1962150"/>
            <wp:effectExtent l="0" t="0" r="0" b="0"/>
            <wp:wrapSquare wrapText="bothSides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7B5D28">
        <w:rPr>
          <w:rStyle w:val="Strong"/>
          <w:rFonts w:ascii="Browallia New" w:hAnsi="Browallia New" w:cs="Browallia New" w:hint="cs"/>
          <w:color w:val="BF8F00" w:themeColor="accent4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="00310908" w:rsidRPr="007B5D28">
        <w:rPr>
          <w:rStyle w:val="Strong"/>
          <w:rFonts w:ascii="Browallia New" w:hAnsi="Browallia New" w:cs="Browallia New"/>
          <w:color w:val="BF8F00" w:themeColor="accent4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MOMOCHI SEASIDE PARK)</w:t>
      </w:r>
      <w:r w:rsidR="00310908" w:rsidRPr="007B5D28">
        <w:rPr>
          <w:rFonts w:ascii="Browallia New" w:hAnsi="Browallia New" w:cs="Browallia New" w:hint="cs"/>
          <w:color w:val="BF8F00" w:themeColor="accent4" w:themeShade="BF"/>
          <w:sz w:val="40"/>
          <w:szCs w:val="40"/>
          <w:shd w:val="clear" w:color="auto" w:fill="FFFFFF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</w:t>
      </w:r>
      <w:r w:rsidR="00165D3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ุ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กุโอกะ</w:t>
      </w:r>
      <w:r w:rsidR="00310908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310908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6CE13683" w14:textId="33A61605" w:rsidR="00310908" w:rsidRPr="00DC7FBE" w:rsidRDefault="00C642A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9984" behindDoc="0" locked="0" layoutInCell="1" allowOverlap="1" wp14:anchorId="48B2041F" wp14:editId="28D5C07D">
            <wp:simplePos x="0" y="0"/>
            <wp:positionH relativeFrom="margin">
              <wp:posOffset>3681095</wp:posOffset>
            </wp:positionH>
            <wp:positionV relativeFrom="paragraph">
              <wp:posOffset>632460</wp:posOffset>
            </wp:positionV>
            <wp:extent cx="2966720" cy="1974215"/>
            <wp:effectExtent l="0" t="0" r="5080" b="698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97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310908" w:rsidRPr="00DC7FBE">
        <w:rPr>
          <w:rFonts w:ascii="Browallia New" w:hAnsi="Browallia New" w:cs="Browallia New"/>
          <w:color w:val="002060"/>
          <w:sz w:val="32"/>
          <w:szCs w:val="32"/>
        </w:rPr>
        <w:t xml:space="preserve">RX-93FFN GUNDAM 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310908" w:rsidRPr="003C20A3">
        <w:rPr>
          <w:rFonts w:ascii="Browallia New" w:hAnsi="Browallia New" w:cs="Browallia New"/>
          <w:sz w:val="32"/>
          <w:szCs w:val="32"/>
        </w:rPr>
        <w:t>V GUNDAM (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10908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10908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310908" w:rsidRPr="007B5D28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MITSUI SHOPPING PARK LALAPORT FUKUOKA</w:t>
      </w:r>
      <w:r w:rsidR="00310908" w:rsidRPr="007B5D28">
        <w:rPr>
          <w:rFonts w:ascii="Browallia New" w:hAnsi="Browallia New" w:cs="Browallia New" w:hint="cs"/>
          <w:color w:val="BF8F00" w:themeColor="accent4" w:themeShade="BF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310908" w:rsidRPr="003C20A3">
        <w:rPr>
          <w:rFonts w:ascii="Browallia New" w:hAnsi="Browallia New" w:cs="Browallia New"/>
          <w:sz w:val="32"/>
          <w:szCs w:val="32"/>
        </w:rPr>
        <w:t>GUNDAM PARK FUKUOKA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310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55C0B151" w14:textId="374895D9" w:rsidR="00105660" w:rsidRPr="00DC7FBE" w:rsidRDefault="00DC7FBE" w:rsidP="00DC7FBE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91008" behindDoc="0" locked="0" layoutInCell="1" allowOverlap="1" wp14:anchorId="4053589E" wp14:editId="4405CC84">
            <wp:simplePos x="0" y="0"/>
            <wp:positionH relativeFrom="margin">
              <wp:align>right</wp:align>
            </wp:positionH>
            <wp:positionV relativeFrom="paragraph">
              <wp:posOffset>69850</wp:posOffset>
            </wp:positionV>
            <wp:extent cx="3004185" cy="2022475"/>
            <wp:effectExtent l="0" t="0" r="5715" b="0"/>
            <wp:wrapSquare wrapText="bothSides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00418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 w:rsidRPr="007B5D28">
        <w:rPr>
          <w:rFonts w:ascii="Browallia New" w:eastAsiaTheme="minorHAnsi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คาแนลซิตี้ฮากาตะ (</w:t>
      </w:r>
      <w:r w:rsidR="00310908" w:rsidRPr="007B5D28">
        <w:rPr>
          <w:rFonts w:ascii="Browallia New" w:eastAsiaTheme="minorHAnsi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CANAL CITY HAKATA)</w:t>
      </w:r>
      <w:r w:rsidR="00310908" w:rsidRPr="00C642A8">
        <w:rPr>
          <w:rFonts w:ascii="Browallia New" w:eastAsiaTheme="minorHAnsi" w:hAnsi="Browallia New" w:cs="Browallia New"/>
          <w:b/>
          <w:bCs/>
          <w:color w:val="002060"/>
          <w:sz w:val="40"/>
          <w:szCs w:val="40"/>
        </w:rPr>
        <w:t xml:space="preserve"> 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>ศูนย์การค้าขนาดใหญ่ที่ตั้งอยู่ริมน้ำภายในตัวเมืองฟ</w:t>
      </w:r>
      <w:r w:rsidR="00165D3D">
        <w:rPr>
          <w:rFonts w:ascii="Browallia New" w:eastAsiaTheme="minorHAnsi" w:hAnsi="Browallia New" w:cs="Browallia New" w:hint="cs"/>
          <w:sz w:val="32"/>
          <w:szCs w:val="32"/>
          <w:cs/>
        </w:rPr>
        <w:t>ุ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แค่รูปร่างภายนอกของห้างแห่งนี้ก็เท่อย่าบอกใครแล้ว ในส่วนของร้านค้าก็มีให้เลือกช้อปเพลิน ๆ กว่า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6A5953B3" w14:textId="5EF5A245" w:rsidR="00310908" w:rsidRPr="00105660" w:rsidRDefault="00DC7FBE" w:rsidP="00DC7FB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B4FDEB6" wp14:editId="4015AE00">
            <wp:simplePos x="0" y="0"/>
            <wp:positionH relativeFrom="margin">
              <wp:posOffset>3639185</wp:posOffset>
            </wp:positionH>
            <wp:positionV relativeFrom="paragraph">
              <wp:posOffset>45720</wp:posOffset>
            </wp:positionV>
            <wp:extent cx="3014980" cy="2042160"/>
            <wp:effectExtent l="0" t="0" r="0" b="0"/>
            <wp:wrapSquare wrapText="bothSides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7B5D28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หอคอยฟุกุโอกะ</w:t>
      </w:r>
      <w:r w:rsidR="00310908" w:rsidRPr="007B5D28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 (</w:t>
      </w:r>
      <w:r w:rsidR="00310908" w:rsidRPr="007B5D28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FUKUOKA TOWER</w:t>
      </w:r>
      <w:r w:rsidR="00310908" w:rsidRPr="007B5D28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)</w:t>
      </w:r>
      <w:r w:rsidR="00310908" w:rsidRPr="00C642A8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</w:t>
      </w:r>
      <w:r w:rsidR="00165D3D">
        <w:rPr>
          <w:rFonts w:ascii="Browallia New" w:hAnsi="Browallia New" w:cs="Browallia New" w:hint="cs"/>
          <w:sz w:val="32"/>
          <w:szCs w:val="32"/>
          <w:cs/>
        </w:rPr>
        <w:t>ค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หลักประจำอ่าวฮากาตะ (</w:t>
      </w:r>
      <w:r w:rsidR="00310908"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="00310908"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23BDA3D5" w14:textId="77777777" w:rsidR="006D3A92" w:rsidRDefault="00105660" w:rsidP="006D3A92">
      <w:pPr>
        <w:tabs>
          <w:tab w:val="left" w:pos="6946"/>
        </w:tabs>
        <w:ind w:left="851" w:hanging="851"/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</w:rPr>
      </w:pPr>
      <w:r w:rsidRPr="007B5D28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เที่ยง/ค่ำ</w:t>
      </w:r>
      <w:r w:rsidRPr="007B5D28">
        <w:rPr>
          <w:rFonts w:ascii="Browallia New" w:eastAsiaTheme="minorHAnsi" w:hAnsi="Browallia New" w:cs="Browallia New"/>
          <w:color w:val="2E74B5" w:themeColor="accent5" w:themeShade="BF"/>
          <w:sz w:val="32"/>
          <w:szCs w:val="32"/>
          <w:cs/>
        </w:rPr>
        <w:tab/>
      </w:r>
      <w:r w:rsidRPr="007B5D28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 xml:space="preserve">        </w:t>
      </w:r>
      <w:r w:rsidRPr="007B5D28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อิสระ</w:t>
      </w:r>
      <w:r w:rsidRPr="007B5D28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รับประทาน</w:t>
      </w:r>
      <w:r w:rsidRPr="007B5D28"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  <w:cs/>
        </w:rPr>
        <w:t>อาหาร ตามอัธยาศัยเพื่อสะดวกแก่</w:t>
      </w:r>
      <w:r w:rsidR="00310908" w:rsidRPr="007B5D28">
        <w:rPr>
          <w:rFonts w:ascii="Browallia New" w:eastAsia="Calibri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การท่องเที่ยว</w:t>
      </w:r>
    </w:p>
    <w:p w14:paraId="5F547BEC" w14:textId="2528A7E4" w:rsidR="00105660" w:rsidRPr="007B5D28" w:rsidRDefault="00105660" w:rsidP="006D3A92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B5D2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พักที่ </w:t>
      </w:r>
      <w:r w:rsidR="00310908" w:rsidRPr="007B5D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  <w:t>CROSS LIFE HAKATA YAMAGIBASHI</w:t>
      </w:r>
      <w:r w:rsidRPr="007B5D2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280D15B4" w14:textId="77777777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1A0436B8" w:rsidR="00D26EBC" w:rsidRPr="007B5D28" w:rsidRDefault="00310908" w:rsidP="007B5D28">
      <w:pPr>
        <w:shd w:val="clear" w:color="auto" w:fill="70AD47" w:themeFill="accent6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DAY 5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ab/>
      </w:r>
      <w:r w:rsidR="00105660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ท่าอากาศยานฟุกุโอกะ </w:t>
      </w:r>
      <w:r w:rsidR="00D26EBC"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  <w:cs/>
        </w:rPr>
        <w:t>–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กรุง</w:t>
      </w:r>
      <w:r w:rsidR="00105660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>เ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>ทพฯ (</w:t>
      </w:r>
      <w:proofErr w:type="gramStart"/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>สุวรรณภูมิ)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 </w:t>
      </w:r>
      <w:proofErr w:type="gramEnd"/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    </w:t>
      </w:r>
      <w:r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              </w:t>
      </w:r>
      <w:r w:rsidR="00491089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     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</w:t>
      </w:r>
      <w:r w:rsidRPr="007B5D28">
        <w:rPr>
          <w:color w:val="000000" w:themeColor="text1"/>
          <w:shd w:val="clear" w:color="auto" w:fill="70AD47" w:themeFill="accent6"/>
        </w:rPr>
        <w:t xml:space="preserve">   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</w:t>
      </w: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 xml:space="preserve">         </w:t>
      </w:r>
      <w:proofErr w:type="gramStart"/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 xml:space="preserve">   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(</w:t>
      </w:r>
      <w:proofErr w:type="gramEnd"/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B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/</w:t>
      </w:r>
      <w:r w:rsidR="00105660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–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/</w:t>
      </w: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–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)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70C0"/>
          <w:cs/>
        </w:rPr>
        <w:t xml:space="preserve"> 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</w:t>
      </w:r>
    </w:p>
    <w:p w14:paraId="174735A1" w14:textId="77777777" w:rsidR="00D26EBC" w:rsidRPr="00153DDB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4472C4" w:themeColor="accent1"/>
          <w:sz w:val="32"/>
          <w:szCs w:val="32"/>
        </w:rPr>
      </w:pPr>
      <w:r w:rsidRPr="00153DDB">
        <w:rPr>
          <w:rFonts w:ascii="Browallia New" w:hAnsi="Browallia New" w:cs="Browallia New"/>
          <w:b/>
          <w:bCs/>
          <w:color w:val="4472C4" w:themeColor="accent1"/>
          <w:sz w:val="32"/>
          <w:szCs w:val="32"/>
          <w:cs/>
        </w:rPr>
        <w:t>เช้า</w:t>
      </w:r>
      <w:r w:rsidRPr="00153DDB">
        <w:rPr>
          <w:rFonts w:ascii="Browallia New" w:hAnsi="Browallia New" w:cs="Browallia New"/>
          <w:b/>
          <w:bCs/>
          <w:color w:val="4472C4" w:themeColor="accent1"/>
          <w:sz w:val="32"/>
          <w:szCs w:val="32"/>
          <w:cs/>
        </w:rPr>
        <w:tab/>
        <w:t xml:space="preserve">บริการอาหาร </w:t>
      </w:r>
      <w:r w:rsidRPr="00153DDB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>เมนูเบนโตะ</w:t>
      </w:r>
    </w:p>
    <w:p w14:paraId="21E11378" w14:textId="45A14230" w:rsidR="00D26EBC" w:rsidRPr="00B7159E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1FA55BD3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310908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10908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310908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VZ811 </w:t>
      </w:r>
      <w:r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</w:t>
      </w:r>
    </w:p>
    <w:p w14:paraId="75D117FE" w14:textId="7789BCAC" w:rsidR="00D26EBC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C1C162E" w14:textId="77777777" w:rsidR="00DC7FBE" w:rsidRDefault="00DC7FBE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1E162E" w14:textId="77777777" w:rsidR="00857938" w:rsidRPr="00A71ABD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6745CB02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165D3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165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B8A05EE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12857A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69789A3" w14:textId="77777777" w:rsidR="00857938" w:rsidRPr="007474DE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E8816D9" w14:textId="77777777" w:rsidR="00857938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E13423" w14:textId="16522552" w:rsidR="00857938" w:rsidRPr="00683D6C" w:rsidRDefault="00857938" w:rsidP="0085793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165D3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B99EA1E" w14:textId="4EBE131D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CF01028" w14:textId="50A8B974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DF78C5" w14:textId="77777777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78512" w14:textId="77777777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D78ED43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33087F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7D9ABDB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A2C17C" w14:textId="77777777" w:rsidR="00857938" w:rsidRPr="00580700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2E56C1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718BF8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D13979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AC38C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0BF759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31CFA3C" w14:textId="77777777" w:rsidR="00857938" w:rsidRPr="00A71ABD" w:rsidRDefault="00857938" w:rsidP="0085793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9B88EA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845D272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A72C38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581AC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0884EE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E09E9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30D1B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E9F847" w14:textId="77777777" w:rsidR="00857938" w:rsidRPr="00213C31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E6885F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165D3D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706B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876C6B" w14:textId="5F291167" w:rsidR="00857938" w:rsidRPr="00C41347" w:rsidRDefault="00857938" w:rsidP="00857938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458D95BA" w14:textId="77777777" w:rsidR="00C41347" w:rsidRPr="00AA0651" w:rsidRDefault="00C41347" w:rsidP="00C41347">
      <w:pPr>
        <w:pStyle w:val="ListParagraph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65743E1" w14:textId="77777777" w:rsidR="00857938" w:rsidRPr="00AA0651" w:rsidRDefault="00857938" w:rsidP="00857938">
      <w:pPr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CD3BDB8" w14:textId="77777777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21169" w14:textId="77777777" w:rsidR="00857938" w:rsidRPr="00CA449D" w:rsidRDefault="00857938" w:rsidP="0085793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002D39F" w14:textId="77777777" w:rsidR="00857938" w:rsidRPr="00683D6C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7D3283" w14:textId="77777777" w:rsidR="00857938" w:rsidRPr="00762A0F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9078476" w14:textId="77777777" w:rsidR="00857938" w:rsidRPr="00683D6C" w:rsidRDefault="00857938" w:rsidP="0085793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071855E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165A76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994F9D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8FFF7F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96D38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F0057E" w14:textId="77777777" w:rsidR="00857938" w:rsidRPr="00717AC4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0F67E7" w14:textId="77777777" w:rsidR="00857938" w:rsidRPr="00A71ABD" w:rsidRDefault="00857938" w:rsidP="00857938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511B41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3362EB8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B1F64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FDFEAF1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44C817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CD819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BB0456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A2152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1948A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7C4E24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CEBD60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440748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D83538" w14:textId="77777777" w:rsidR="00857938" w:rsidRPr="00683D6C" w:rsidRDefault="00857938" w:rsidP="00857938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7E5393" w14:textId="77777777" w:rsidR="00857938" w:rsidRPr="00E627D5" w:rsidRDefault="00857938" w:rsidP="00857938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590B04" w14:textId="77777777" w:rsidR="00857938" w:rsidRPr="008D6897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085F68" w14:textId="77777777" w:rsidR="00857938" w:rsidRPr="00DB54EE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sectPr w:rsidR="00D26EBC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3FDD3" w14:textId="77777777" w:rsidR="00EA769B" w:rsidRDefault="00EA769B" w:rsidP="00F57E47">
      <w:r>
        <w:separator/>
      </w:r>
    </w:p>
  </w:endnote>
  <w:endnote w:type="continuationSeparator" w:id="0">
    <w:p w14:paraId="5961488E" w14:textId="77777777" w:rsidR="00EA769B" w:rsidRDefault="00EA769B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C4C32" w14:textId="77777777" w:rsidR="00EA769B" w:rsidRDefault="00EA769B" w:rsidP="00F57E47">
      <w:r>
        <w:separator/>
      </w:r>
    </w:p>
  </w:footnote>
  <w:footnote w:type="continuationSeparator" w:id="0">
    <w:p w14:paraId="3BE9C29E" w14:textId="77777777" w:rsidR="00EA769B" w:rsidRDefault="00EA769B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D6722A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99191597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241C37E7" wp14:editId="69996A83">
            <wp:extent cx="142875" cy="142875"/>
            <wp:effectExtent l="0" t="0" r="0" b="0"/>
            <wp:docPr id="399191597" name="Picture 399191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641165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10049735">
    <w:abstractNumId w:val="3"/>
  </w:num>
  <w:num w:numId="2" w16cid:durableId="921992010">
    <w:abstractNumId w:val="11"/>
  </w:num>
  <w:num w:numId="3" w16cid:durableId="981495327">
    <w:abstractNumId w:val="21"/>
  </w:num>
  <w:num w:numId="4" w16cid:durableId="92211321">
    <w:abstractNumId w:val="20"/>
  </w:num>
  <w:num w:numId="5" w16cid:durableId="1772622457">
    <w:abstractNumId w:val="1"/>
  </w:num>
  <w:num w:numId="6" w16cid:durableId="1969697687">
    <w:abstractNumId w:val="15"/>
  </w:num>
  <w:num w:numId="7" w16cid:durableId="1540778284">
    <w:abstractNumId w:val="14"/>
  </w:num>
  <w:num w:numId="8" w16cid:durableId="1874733830">
    <w:abstractNumId w:val="7"/>
  </w:num>
  <w:num w:numId="9" w16cid:durableId="1616861939">
    <w:abstractNumId w:val="2"/>
  </w:num>
  <w:num w:numId="10" w16cid:durableId="415980608">
    <w:abstractNumId w:val="19"/>
  </w:num>
  <w:num w:numId="11" w16cid:durableId="1915969902">
    <w:abstractNumId w:val="8"/>
  </w:num>
  <w:num w:numId="12" w16cid:durableId="1185827807">
    <w:abstractNumId w:val="16"/>
  </w:num>
  <w:num w:numId="13" w16cid:durableId="431319852">
    <w:abstractNumId w:val="12"/>
  </w:num>
  <w:num w:numId="14" w16cid:durableId="73280688">
    <w:abstractNumId w:val="13"/>
  </w:num>
  <w:num w:numId="15" w16cid:durableId="519122016">
    <w:abstractNumId w:val="5"/>
  </w:num>
  <w:num w:numId="16" w16cid:durableId="1362047597">
    <w:abstractNumId w:val="19"/>
  </w:num>
  <w:num w:numId="17" w16cid:durableId="1750811745">
    <w:abstractNumId w:val="0"/>
  </w:num>
  <w:num w:numId="18" w16cid:durableId="1213807662">
    <w:abstractNumId w:val="17"/>
  </w:num>
  <w:num w:numId="19" w16cid:durableId="1469978901">
    <w:abstractNumId w:val="9"/>
  </w:num>
  <w:num w:numId="20" w16cid:durableId="1812362416">
    <w:abstractNumId w:val="4"/>
  </w:num>
  <w:num w:numId="21" w16cid:durableId="89132468">
    <w:abstractNumId w:val="6"/>
  </w:num>
  <w:num w:numId="22" w16cid:durableId="132334090">
    <w:abstractNumId w:val="10"/>
  </w:num>
  <w:num w:numId="23" w16cid:durableId="9121614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2C9"/>
    <w:rsid w:val="00002A26"/>
    <w:rsid w:val="000074DC"/>
    <w:rsid w:val="00023A29"/>
    <w:rsid w:val="00024515"/>
    <w:rsid w:val="00025C99"/>
    <w:rsid w:val="00032D37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112D"/>
    <w:rsid w:val="00082691"/>
    <w:rsid w:val="000840AD"/>
    <w:rsid w:val="000842D2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490F"/>
    <w:rsid w:val="000E70FD"/>
    <w:rsid w:val="000F078D"/>
    <w:rsid w:val="000F1AE4"/>
    <w:rsid w:val="000F3610"/>
    <w:rsid w:val="000F58FD"/>
    <w:rsid w:val="001018C1"/>
    <w:rsid w:val="00105660"/>
    <w:rsid w:val="001077F9"/>
    <w:rsid w:val="0011131B"/>
    <w:rsid w:val="0011559D"/>
    <w:rsid w:val="00120029"/>
    <w:rsid w:val="0012177A"/>
    <w:rsid w:val="00123EE3"/>
    <w:rsid w:val="00125600"/>
    <w:rsid w:val="00137FB4"/>
    <w:rsid w:val="001523D2"/>
    <w:rsid w:val="00153DDB"/>
    <w:rsid w:val="0015665C"/>
    <w:rsid w:val="00165D3D"/>
    <w:rsid w:val="001713E0"/>
    <w:rsid w:val="0018148D"/>
    <w:rsid w:val="00182E90"/>
    <w:rsid w:val="0018402F"/>
    <w:rsid w:val="001856B5"/>
    <w:rsid w:val="00186678"/>
    <w:rsid w:val="001C6197"/>
    <w:rsid w:val="001D373F"/>
    <w:rsid w:val="001D7F39"/>
    <w:rsid w:val="001E108A"/>
    <w:rsid w:val="001E432A"/>
    <w:rsid w:val="001E54E7"/>
    <w:rsid w:val="001F04EE"/>
    <w:rsid w:val="00203571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64F94"/>
    <w:rsid w:val="00273653"/>
    <w:rsid w:val="00277DE9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DB6"/>
    <w:rsid w:val="00334F27"/>
    <w:rsid w:val="00345396"/>
    <w:rsid w:val="003577F8"/>
    <w:rsid w:val="003637E4"/>
    <w:rsid w:val="00380157"/>
    <w:rsid w:val="00385322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C6E81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1089"/>
    <w:rsid w:val="00495047"/>
    <w:rsid w:val="00495622"/>
    <w:rsid w:val="004A2B08"/>
    <w:rsid w:val="004B40EC"/>
    <w:rsid w:val="004C15A6"/>
    <w:rsid w:val="004C6ECA"/>
    <w:rsid w:val="004D08C6"/>
    <w:rsid w:val="004D44B5"/>
    <w:rsid w:val="004D7A53"/>
    <w:rsid w:val="004E09E7"/>
    <w:rsid w:val="004F7900"/>
    <w:rsid w:val="0051543B"/>
    <w:rsid w:val="00517411"/>
    <w:rsid w:val="00525040"/>
    <w:rsid w:val="005262BE"/>
    <w:rsid w:val="005272EB"/>
    <w:rsid w:val="00530A2D"/>
    <w:rsid w:val="005356E8"/>
    <w:rsid w:val="00544DDE"/>
    <w:rsid w:val="00546ACC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07C8F"/>
    <w:rsid w:val="00620DCF"/>
    <w:rsid w:val="00632D8C"/>
    <w:rsid w:val="00650C44"/>
    <w:rsid w:val="00654858"/>
    <w:rsid w:val="00672DF7"/>
    <w:rsid w:val="00674DD2"/>
    <w:rsid w:val="00681476"/>
    <w:rsid w:val="00690E15"/>
    <w:rsid w:val="00694618"/>
    <w:rsid w:val="006A0138"/>
    <w:rsid w:val="006A0989"/>
    <w:rsid w:val="006A0B98"/>
    <w:rsid w:val="006A1313"/>
    <w:rsid w:val="006A1345"/>
    <w:rsid w:val="006D3A92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3E26"/>
    <w:rsid w:val="00756683"/>
    <w:rsid w:val="00762A0F"/>
    <w:rsid w:val="00762E39"/>
    <w:rsid w:val="00777D81"/>
    <w:rsid w:val="00782834"/>
    <w:rsid w:val="0078571C"/>
    <w:rsid w:val="007865EC"/>
    <w:rsid w:val="00792B97"/>
    <w:rsid w:val="007A1B1F"/>
    <w:rsid w:val="007B5D28"/>
    <w:rsid w:val="007B7596"/>
    <w:rsid w:val="007C3B43"/>
    <w:rsid w:val="007D2330"/>
    <w:rsid w:val="007E062C"/>
    <w:rsid w:val="007E6CFD"/>
    <w:rsid w:val="007F0E1D"/>
    <w:rsid w:val="007F6870"/>
    <w:rsid w:val="007F7CE8"/>
    <w:rsid w:val="00803F2C"/>
    <w:rsid w:val="00806126"/>
    <w:rsid w:val="00807331"/>
    <w:rsid w:val="00812F8A"/>
    <w:rsid w:val="00817F4E"/>
    <w:rsid w:val="00820B8C"/>
    <w:rsid w:val="00822A6F"/>
    <w:rsid w:val="00835E37"/>
    <w:rsid w:val="008449FF"/>
    <w:rsid w:val="008546C4"/>
    <w:rsid w:val="00854C02"/>
    <w:rsid w:val="008573F1"/>
    <w:rsid w:val="00857938"/>
    <w:rsid w:val="00860AF8"/>
    <w:rsid w:val="008619EC"/>
    <w:rsid w:val="00864B58"/>
    <w:rsid w:val="0086790D"/>
    <w:rsid w:val="00874519"/>
    <w:rsid w:val="008A0F84"/>
    <w:rsid w:val="008A5566"/>
    <w:rsid w:val="008A7274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62DF"/>
    <w:rsid w:val="00937655"/>
    <w:rsid w:val="009554AD"/>
    <w:rsid w:val="00974212"/>
    <w:rsid w:val="00974543"/>
    <w:rsid w:val="0097624D"/>
    <w:rsid w:val="00987FA9"/>
    <w:rsid w:val="00990317"/>
    <w:rsid w:val="009A39C4"/>
    <w:rsid w:val="009A70B0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07D8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D71E6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20DB"/>
    <w:rsid w:val="00BC6310"/>
    <w:rsid w:val="00BF2E2A"/>
    <w:rsid w:val="00BF38A2"/>
    <w:rsid w:val="00C10441"/>
    <w:rsid w:val="00C202AB"/>
    <w:rsid w:val="00C25AB8"/>
    <w:rsid w:val="00C25E82"/>
    <w:rsid w:val="00C26BC7"/>
    <w:rsid w:val="00C31437"/>
    <w:rsid w:val="00C32485"/>
    <w:rsid w:val="00C34664"/>
    <w:rsid w:val="00C41347"/>
    <w:rsid w:val="00C438F7"/>
    <w:rsid w:val="00C44DFA"/>
    <w:rsid w:val="00C50F82"/>
    <w:rsid w:val="00C5361C"/>
    <w:rsid w:val="00C642A8"/>
    <w:rsid w:val="00C645C4"/>
    <w:rsid w:val="00C67645"/>
    <w:rsid w:val="00C82BA2"/>
    <w:rsid w:val="00C87D9A"/>
    <w:rsid w:val="00C90DB9"/>
    <w:rsid w:val="00C94A93"/>
    <w:rsid w:val="00C95DC1"/>
    <w:rsid w:val="00CB30FD"/>
    <w:rsid w:val="00CB3C69"/>
    <w:rsid w:val="00CC2408"/>
    <w:rsid w:val="00CC2DB9"/>
    <w:rsid w:val="00CC3529"/>
    <w:rsid w:val="00CC3E7C"/>
    <w:rsid w:val="00CC4B90"/>
    <w:rsid w:val="00CC5786"/>
    <w:rsid w:val="00CD098E"/>
    <w:rsid w:val="00CD2C15"/>
    <w:rsid w:val="00CE269C"/>
    <w:rsid w:val="00CE6454"/>
    <w:rsid w:val="00CE77E4"/>
    <w:rsid w:val="00D013E1"/>
    <w:rsid w:val="00D01F6C"/>
    <w:rsid w:val="00D046C1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62D6E"/>
    <w:rsid w:val="00D77AFE"/>
    <w:rsid w:val="00D9269A"/>
    <w:rsid w:val="00D93088"/>
    <w:rsid w:val="00D960FE"/>
    <w:rsid w:val="00DA0C57"/>
    <w:rsid w:val="00DC069B"/>
    <w:rsid w:val="00DC2FB1"/>
    <w:rsid w:val="00DC7FBE"/>
    <w:rsid w:val="00DD5321"/>
    <w:rsid w:val="00DE00C7"/>
    <w:rsid w:val="00E00291"/>
    <w:rsid w:val="00E01051"/>
    <w:rsid w:val="00E03A96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A769B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12F08"/>
    <w:rsid w:val="00F27006"/>
    <w:rsid w:val="00F314A8"/>
    <w:rsid w:val="00F32FF0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842D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0842D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6">
    <w:name w:val="Grid Table 1 Light Accent 6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2">
    <w:name w:val="Grid Table 4 Accent 2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938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93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6">
    <w:name w:val="Grid Table 4 Accent 6"/>
    <w:basedOn w:val="TableNormal"/>
    <w:uiPriority w:val="49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BF38A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2945</Words>
  <Characters>16787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9</cp:revision>
  <cp:lastPrinted>2025-06-02T07:44:00Z</cp:lastPrinted>
  <dcterms:created xsi:type="dcterms:W3CDTF">2025-05-22T09:51:00Z</dcterms:created>
  <dcterms:modified xsi:type="dcterms:W3CDTF">2025-06-02T10:25:00Z</dcterms:modified>
</cp:coreProperties>
</file>