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3E049DF6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26D63DD5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13E07446" w:rsidR="00FF1D61" w:rsidRDefault="00C65E8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6FBA4F4C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57C026E5">
                <wp:simplePos x="0" y="0"/>
                <wp:positionH relativeFrom="column">
                  <wp:posOffset>2466975</wp:posOffset>
                </wp:positionH>
                <wp:positionV relativeFrom="paragraph">
                  <wp:posOffset>-1</wp:posOffset>
                </wp:positionV>
                <wp:extent cx="2012950" cy="942975"/>
                <wp:effectExtent l="19050" t="19050" r="25400" b="28575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94297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27EAF9B4" w:rsidR="00D5779E" w:rsidRDefault="00D5779E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17.10</w:t>
                            </w:r>
                          </w:p>
                          <w:p w14:paraId="240828DF" w14:textId="6814C069" w:rsidR="00EB060E" w:rsidRDefault="00EB060E" w:rsidP="00EB06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0063AC31" w14:textId="2EE8C7AC" w:rsidR="00EB060E" w:rsidRPr="00EB060E" w:rsidRDefault="00EB060E" w:rsidP="00EB06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TK059 BKK 05.40 – IST 12.30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25pt;margin-top:0;width:158.5pt;height:7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" fillcolor="white [3201]" strokecolor="red" strokeweight="3pt">
                <v:textbox>
                  <w:txbxContent>
                    <w:p w14:paraId="49CA8300" w14:textId="27EAF9B4" w:rsidR="00D5779E" w:rsidRDefault="00D5779E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65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11.00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17.10</w:t>
                      </w:r>
                    </w:p>
                    <w:p w14:paraId="240828DF" w14:textId="6814C069" w:rsidR="00EB060E" w:rsidRDefault="00EB060E" w:rsidP="00EB06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0063AC31" w14:textId="2EE8C7AC" w:rsidR="00EB060E" w:rsidRPr="00EB060E" w:rsidRDefault="00EB060E" w:rsidP="00EB06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TK059 BKK 05.40 – IST 12.30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58C9978B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ADE885" w14:textId="6CF20AEB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63174009" w:rsidR="00D5779E" w:rsidRDefault="00EB060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78315F6A">
                <wp:simplePos x="0" y="0"/>
                <wp:positionH relativeFrom="column">
                  <wp:posOffset>2476500</wp:posOffset>
                </wp:positionH>
                <wp:positionV relativeFrom="paragraph">
                  <wp:posOffset>133985</wp:posOffset>
                </wp:positionV>
                <wp:extent cx="2012950" cy="390525"/>
                <wp:effectExtent l="19050" t="19050" r="25400" b="28575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9052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F12AA26" w14:textId="72265354" w:rsidR="00EB060E" w:rsidRPr="00EB060E" w:rsidRDefault="00D5779E" w:rsidP="00EB06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 18.30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5pt;margin-top:10.55pt;width:158.5pt;height:3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" fillcolor="white [3201]" strokecolor="red" strokeweight="3pt">
                <v:textbox>
                  <w:txbxContent>
                    <w:p w14:paraId="5F12AA26" w14:textId="72265354" w:rsidR="00EB060E" w:rsidRPr="00EB060E" w:rsidRDefault="00D5779E" w:rsidP="00EB06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92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IST 18.30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5D8C2778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7735E75" w14:textId="64D30A52" w:rsidR="00995061" w:rsidRDefault="00EB060E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32A0EC14">
                <wp:simplePos x="0" y="0"/>
                <wp:positionH relativeFrom="column">
                  <wp:posOffset>2470785</wp:posOffset>
                </wp:positionH>
                <wp:positionV relativeFrom="paragraph">
                  <wp:posOffset>12700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2439564B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TBS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C8340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" fillcolor="white [3201]" strokecolor="red" strokeweight="3pt">
                <v:textbox>
                  <w:txbxContent>
                    <w:p w14:paraId="0F183D8E" w14:textId="2439564B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79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TBS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11.10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C8340A">
                        <w:rPr>
                          <w:rFonts w:ascii="Browallia New" w:hAnsi="Browallia New" w:cs="Browallia New"/>
                          <w:b/>
                          <w:bCs/>
                        </w:rPr>
                        <w:t>2.55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6631BC5" w14:textId="628D78DB" w:rsidR="00EB060E" w:rsidRDefault="00EB060E" w:rsidP="00EB060E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6328E332">
                <wp:simplePos x="0" y="0"/>
                <wp:positionH relativeFrom="column">
                  <wp:posOffset>2463800</wp:posOffset>
                </wp:positionH>
                <wp:positionV relativeFrom="paragraph">
                  <wp:posOffset>61595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2405E2CD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16.00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left:0;text-align:left;margin-left:194pt;margin-top:4.8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" fillcolor="white [3201]" strokecolor="red" strokeweight="3pt">
                <v:textbox>
                  <w:txbxContent>
                    <w:p w14:paraId="07A27074" w14:textId="2405E2CD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16.00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05.15+1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A5FDF3" w14:textId="75FE9387" w:rsidR="00D5779E" w:rsidRDefault="00374460" w:rsidP="00EB060E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p w14:paraId="7DA5103E" w14:textId="486C013F" w:rsidR="00CD4049" w:rsidRPr="0022417A" w:rsidRDefault="00EB060E" w:rsidP="00EB060E">
      <w:pPr>
        <w:jc w:val="center"/>
        <w:rPr>
          <w:rFonts w:ascii="Browallia New" w:hAnsi="Browallia New" w:cs="Browallia New"/>
          <w:b/>
          <w:bCs/>
        </w:rPr>
      </w:pPr>
      <w:r w:rsidRPr="00AA51B4">
        <w:rPr>
          <w:rFonts w:ascii="Browallia New" w:hAnsi="Browallia New" w:cs="Browallia New" w:hint="cs"/>
          <w:b/>
          <w:bCs/>
          <w:highlight w:val="cyan"/>
          <w:cs/>
        </w:rPr>
        <w:t>ดูไฟล์ทบินได้ในตารางท้ายโปรแกรม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813"/>
        <w:gridCol w:w="720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EB060E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813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CD7C2FB" w:rsidR="00D5779E" w:rsidRPr="0022417A" w:rsidRDefault="00B9315F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 xml:space="preserve">กรุงเทพฯ (สุวรรณภูมิ) – อิสตันบูล (ตุรเคีย) – </w:t>
            </w:r>
            <w:r w:rsidRPr="007C3BCD">
              <w:rPr>
                <w:rFonts w:ascii="Browallia New" w:hAnsi="Browallia New" w:cs="Browallia New"/>
                <w:cs/>
              </w:rPr>
              <w:t>สนามบินบาทูมี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59427B5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813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830D69A" w14:textId="0A60BFBE" w:rsidR="00D5779E" w:rsidRPr="0022417A" w:rsidRDefault="0005543E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CA88502" wp14:editId="28038547">
                  <wp:extent cx="274320" cy="274320"/>
                  <wp:effectExtent l="0" t="0" r="0" b="0"/>
                  <wp:docPr id="273436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4C6AD2FC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bookmarkStart w:id="1" w:name="_Hlk194490146"/>
            <w:r w:rsidRPr="007C3BCD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 w:rsidRPr="007C3BCD">
              <w:rPr>
                <w:rFonts w:ascii="Browallia New" w:hAnsi="Browallia New" w:cs="Browallia New"/>
              </w:rPr>
              <w:t>BATUMI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BATUMI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  <w:bookmarkEnd w:id="1"/>
          </w:p>
        </w:tc>
      </w:tr>
      <w:tr w:rsidR="00D5779E" w:rsidRPr="0022417A" w14:paraId="4803175C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6C040450" w:rsidR="00D5779E" w:rsidRPr="0022417A" w:rsidRDefault="002A28A9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A28A9">
              <w:rPr>
                <w:rFonts w:ascii="Browallia New" w:hAnsi="Browallia New" w:cs="Browallia New"/>
                <w:cs/>
              </w:rPr>
      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– เมืองคูไตซี – อารามโมตซาเมตา – มหาวิหารบากราติ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264014FA" w14:textId="1ADFF482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2C09E5A" w14:textId="7FD5DA95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2F7459" wp14:editId="198F5BAB">
                  <wp:extent cx="274320" cy="274320"/>
                  <wp:effectExtent l="0" t="0" r="0" b="0"/>
                  <wp:docPr id="144307186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0678158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</w:t>
            </w:r>
            <w:proofErr w:type="gramStart"/>
            <w:r w:rsidRPr="007C3BCD">
              <w:rPr>
                <w:rFonts w:ascii="Browallia New" w:hAnsi="Browallia New" w:cs="Browallia New"/>
              </w:rPr>
              <w:t>RESIDENCE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KUTAISI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EB060E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632FA1DA" w:rsidR="00D5779E" w:rsidRPr="0022417A" w:rsidRDefault="00B9315F" w:rsidP="00B9315F">
            <w:pPr>
              <w:ind w:firstLine="1"/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</w:t>
            </w:r>
            <w:r>
              <w:rPr>
                <w:rFonts w:ascii="Browallia New" w:hAnsi="Browallia New" w:cs="Browallia New"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– เมืองกอรี – พิพิทธภัณฑ์สตาลิน – เมืองอัพลีสสิค</w:t>
            </w:r>
            <w:r>
              <w:rPr>
                <w:rFonts w:ascii="Browallia New" w:hAnsi="Browallia New" w:cs="Browallia New"/>
              </w:rPr>
              <w:t xml:space="preserve"> – </w:t>
            </w:r>
            <w:r w:rsidRPr="007C3BCD">
              <w:rPr>
                <w:rFonts w:ascii="Browallia New" w:hAnsi="Browallia New" w:cs="Browallia New"/>
                <w:cs/>
              </w:rPr>
              <w:t>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270601" w14:textId="4EAF40BC" w:rsidR="00377B0A" w:rsidRPr="0022417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56C8ACA0" w:rsidR="00D5779E" w:rsidRPr="0022417A" w:rsidRDefault="00B9315F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GUDAURI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EB060E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2D0EC1EA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  <w:cs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>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>
              <w:rPr>
                <w:rFonts w:ascii="Browallia New" w:hAnsi="Browallia New" w:cs="Browallia New"/>
                <w:cs/>
              </w:rPr>
              <w:t>–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097F73">
              <w:rPr>
                <w:rFonts w:ascii="Browallia New" w:hAnsi="Browallia New" w:cs="Browallia New"/>
                <w:cs/>
              </w:rPr>
              <w:t>เมืองมิทสเคต้า – วิหารสเวติสโคเวลี – วิหารจวารี</w:t>
            </w:r>
            <w:r>
              <w:rPr>
                <w:rFonts w:ascii="Browallia New" w:hAnsi="Browallia New" w:cs="Browallia New" w:hint="cs"/>
                <w:cs/>
              </w:rPr>
              <w:t xml:space="preserve"> - เมือง</w:t>
            </w:r>
            <w:r w:rsidRPr="00E6174D">
              <w:rPr>
                <w:rFonts w:ascii="Browallia New" w:hAnsi="Browallia New" w:cs="Browallia New"/>
                <w:cs/>
              </w:rPr>
              <w:t>ทบิลิซี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3E57EDA6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EB060E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111F43FE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2358F483" w14:textId="77777777" w:rsidR="00D5779E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AB6D7" w14:textId="26A90EA6" w:rsidR="00EB060E" w:rsidRPr="0022417A" w:rsidRDefault="00EB060E" w:rsidP="005628B2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8F53E1C" w14:textId="7B5EEC62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39F5840" wp14:editId="1309516A">
                  <wp:extent cx="274320" cy="274320"/>
                  <wp:effectExtent l="0" t="0" r="0" b="0"/>
                  <wp:docPr id="381165690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44AD901C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927327">
              <w:rPr>
                <w:rFonts w:ascii="Browallia New" w:hAnsi="Browallia New" w:cs="Browallia New" w:hint="cs"/>
                <w:cs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EB060E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78173930" w:rsidR="00D5779E" w:rsidRPr="0022417A" w:rsidRDefault="003C3204" w:rsidP="003C3204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</w:t>
            </w:r>
            <w:r>
              <w:rPr>
                <w:rFonts w:ascii="Browallia New" w:hAnsi="Browallia New" w:cs="Browallia New" w:hint="cs"/>
                <w:cs/>
              </w:rPr>
              <w:t xml:space="preserve"> - </w:t>
            </w:r>
            <w:r>
              <w:rPr>
                <w:rFonts w:ascii="Browallia New" w:hAnsi="Browallia New" w:cs="Browallia New"/>
              </w:rPr>
              <w:t xml:space="preserve">    </w:t>
            </w:r>
            <w:r>
              <w:rPr>
                <w:rFonts w:ascii="Browallia New" w:hAnsi="Browallia New" w:cs="Browallia New" w:hint="cs"/>
                <w:cs/>
              </w:rPr>
              <w:t xml:space="preserve">อิสระช้อปปิ้ง </w:t>
            </w:r>
            <w:r>
              <w:rPr>
                <w:rFonts w:ascii="Browallia New" w:hAnsi="Browallia New" w:cs="Browallia New"/>
              </w:rPr>
              <w:t>EAST POINT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E599" w:themeFill="accent4" w:themeFillTint="66"/>
          </w:tcPr>
          <w:p w14:paraId="1E2AF60A" w14:textId="78AB4521" w:rsidR="00EB060E" w:rsidRPr="00EB060E" w:rsidRDefault="00EB060E" w:rsidP="00EB060E">
            <w:pPr>
              <w:ind w:left="91"/>
              <w:jc w:val="center"/>
              <w:rPr>
                <w:rFonts w:ascii="Browallia New" w:hAnsi="Browallia New" w:cs="Browallia New"/>
                <w:szCs w:val="35"/>
              </w:rPr>
            </w:pPr>
            <w:r w:rsidRPr="0022417A">
              <w:rPr>
                <w:noProof/>
              </w:rPr>
              <w:drawing>
                <wp:inline distT="0" distB="0" distL="0" distR="0" wp14:anchorId="5D87FC72" wp14:editId="44EC8C30">
                  <wp:extent cx="274320" cy="274320"/>
                  <wp:effectExtent l="0" t="0" r="0" b="0"/>
                  <wp:docPr id="203519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E7DD4" w14:textId="000D6D69" w:rsidR="00D5779E" w:rsidRPr="00EB060E" w:rsidRDefault="00EB060E" w:rsidP="00EB060E">
            <w:pPr>
              <w:jc w:val="center"/>
              <w:rPr>
                <w:rFonts w:ascii="Browallia New" w:hAnsi="Browallia New" w:cs="Browallia New"/>
              </w:rPr>
            </w:pPr>
            <w:r w:rsidRPr="00EB060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6FE2ED0" w14:textId="53EB81A3" w:rsidR="00D5779E" w:rsidRPr="00EB060E" w:rsidRDefault="00FF1D61" w:rsidP="00EB060E">
            <w:pPr>
              <w:rPr>
                <w:rFonts w:ascii="Browallia New" w:hAnsi="Browallia New" w:cs="Browallia New"/>
              </w:rPr>
            </w:pPr>
            <w:r w:rsidRPr="0022417A">
              <w:rPr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2F421327" w:rsidR="00D5779E" w:rsidRPr="0022417A" w:rsidRDefault="003C3204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927327">
              <w:rPr>
                <w:rFonts w:ascii="Browallia New" w:hAnsi="Browallia New" w:cs="Browallia New" w:hint="cs"/>
                <w:cs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EB060E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29C36D5B" w:rsidR="00D5779E" w:rsidRPr="0022417A" w:rsidRDefault="003C320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สนามบินทบิลิซี</w:t>
            </w:r>
            <w:r w:rsidRPr="007C3BCD">
              <w:rPr>
                <w:rFonts w:ascii="Browallia New" w:hAnsi="Browallia New" w:cs="Browallia New"/>
                <w:cs/>
              </w:rPr>
              <w:t xml:space="preserve">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EB060E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813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1E869D4C" w14:textId="77777777" w:rsidR="00EB060E" w:rsidRDefault="00EB060E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A5399B" w14:textId="77777777" w:rsidR="001C70A1" w:rsidRPr="00C21AEB" w:rsidRDefault="001C70A1" w:rsidP="001C70A1">
      <w:pPr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914"/>
        <w:gridCol w:w="1530"/>
        <w:gridCol w:w="1620"/>
        <w:gridCol w:w="1710"/>
        <w:gridCol w:w="1015"/>
      </w:tblGrid>
      <w:tr w:rsidR="001C70A1" w:rsidRPr="00A662EB" w14:paraId="5CEBA03B" w14:textId="77777777" w:rsidTr="00B278D0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69FD643" w14:textId="77777777" w:rsidR="001C70A1" w:rsidRPr="004739FB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C70A1" w:rsidRPr="00A662EB" w14:paraId="3E8661E1" w14:textId="77777777" w:rsidTr="00B278D0">
        <w:trPr>
          <w:trHeight w:val="1425"/>
        </w:trPr>
        <w:tc>
          <w:tcPr>
            <w:tcW w:w="2812" w:type="dxa"/>
            <w:shd w:val="clear" w:color="auto" w:fill="FF9966"/>
            <w:vAlign w:val="center"/>
          </w:tcPr>
          <w:p w14:paraId="566ED3BF" w14:textId="77777777" w:rsidR="001C70A1" w:rsidRPr="00A662EB" w:rsidRDefault="001C70A1" w:rsidP="00B278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74BE17D5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BA5313A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B5E58CF" w14:textId="77777777" w:rsidR="001C70A1" w:rsidRPr="008F648A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D81D5C3" w14:textId="77777777" w:rsidR="001C70A1" w:rsidRPr="008F648A" w:rsidRDefault="001C70A1" w:rsidP="00B278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78F28E80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51BDAA" w14:textId="77777777" w:rsidR="001C70A1" w:rsidRPr="008F648A" w:rsidRDefault="001C70A1" w:rsidP="00B278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6E5CB4B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B4E05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3E0FA9F2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79F78D2A" w14:textId="77777777" w:rsidR="001C70A1" w:rsidRPr="008F648A" w:rsidRDefault="001C70A1" w:rsidP="00B278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5" w:type="dxa"/>
            <w:shd w:val="clear" w:color="auto" w:fill="FF9966"/>
            <w:vAlign w:val="center"/>
            <w:hideMark/>
          </w:tcPr>
          <w:p w14:paraId="28EF85D0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7ED324A" w14:textId="77777777" w:rsidR="001C70A1" w:rsidRPr="008F648A" w:rsidRDefault="001C70A1" w:rsidP="00B278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31AEFD6D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13D0F73" w14:textId="77777777" w:rsidR="001C70A1" w:rsidRPr="008F648A" w:rsidRDefault="001C70A1" w:rsidP="00B278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C70A1" w:rsidRPr="00EB737D" w14:paraId="6FAEE6BF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65C9EF" w14:textId="77777777" w:rsidR="001C70A1" w:rsidRPr="00A53C41" w:rsidRDefault="001C70A1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009D75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2A55DDC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D0E77EC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1B58A6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724C6D2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8EC636C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C70A1" w:rsidRPr="00EB737D" w14:paraId="7C1D70DB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D7164A" w14:textId="77777777" w:rsidR="001C70A1" w:rsidRDefault="001C70A1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7ED3C0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558E2F6F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BEA87D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F52A439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072C5E4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48,999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1EBBF4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C70A1" w:rsidRPr="00EB737D" w14:paraId="381F50EE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7F6D15" w14:textId="77777777" w:rsidR="001C70A1" w:rsidRDefault="001C70A1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3888B49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28541C07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C40E56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66D242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9CFFB8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60B3C91" w14:textId="77777777" w:rsidR="001C70A1" w:rsidRPr="00EB737D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C70A1" w:rsidRPr="00EB737D" w14:paraId="59B46AD6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4709487" w14:textId="77777777" w:rsidR="001C70A1" w:rsidRDefault="001C70A1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FEBF43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B060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TK059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0FC1402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19839B6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EAE2AC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906A078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472072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C70A1" w:rsidRPr="00EB737D" w14:paraId="248BB1E7" w14:textId="77777777" w:rsidTr="00B278D0">
        <w:trPr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9738122" w14:textId="77777777" w:rsidR="001C70A1" w:rsidRDefault="001C70A1" w:rsidP="00B278D0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2DFD0C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B060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TK059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2518D67" w14:textId="77777777" w:rsidR="001C70A1" w:rsidRPr="00A662EB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AA6C4E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E09B58B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8671BC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C603C8" w14:textId="77777777" w:rsidR="001C70A1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1C70A1" w:rsidRPr="00EB737D" w14:paraId="63BBD0B8" w14:textId="77777777" w:rsidTr="00B278D0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E349EC6" w14:textId="77777777" w:rsidR="001C70A1" w:rsidRPr="0044249C" w:rsidRDefault="001C70A1" w:rsidP="00B278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74304ED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120C906" w14:textId="77777777" w:rsidR="001C70A1" w:rsidRDefault="001C70A1" w:rsidP="001C70A1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CCA541" w14:textId="77777777" w:rsidR="001C70A1" w:rsidRDefault="001C70A1" w:rsidP="001C70A1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EC5953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02B8D29" w14:textId="77777777" w:rsidR="001C70A1" w:rsidRDefault="001C70A1" w:rsidP="001C70A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01D33DBB" w14:textId="77777777" w:rsidR="001C70A1" w:rsidRDefault="001C70A1" w:rsidP="001C70A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004B23B3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C1632BC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673913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AEDE1B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8E5521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B98AFC" w14:textId="77777777" w:rsidR="001C70A1" w:rsidRDefault="001C70A1" w:rsidP="00EB060E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4B806303" w:rsidR="00AF058E" w:rsidRPr="00FF1D61" w:rsidRDefault="00AF058E" w:rsidP="00D64EE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B060E">
        <w:rPr>
          <w:rFonts w:ascii="Browallia New" w:hAnsi="Browallia New" w:cs="Browallia New"/>
          <w:b/>
          <w:bCs/>
          <w:sz w:val="36"/>
          <w:szCs w:val="36"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– อิสตันบูล (ตุรเคีย) – สนามบินบาทูมี </w:t>
      </w:r>
      <w:r w:rsidR="00D64E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4E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EF2A18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1E690618" w:rsidR="00AF058E" w:rsidRPr="00FF1D61" w:rsidRDefault="00567B9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5EE3E04D" w:rsidR="00AF058E" w:rsidRDefault="00567B9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65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F88E74" w14:textId="6EB85D1C" w:rsidR="00C8340A" w:rsidRPr="00121DB4" w:rsidRDefault="00567B9B" w:rsidP="00C8340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17.10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47D9870" w14:textId="71BB04C0" w:rsidR="00C8340A" w:rsidRPr="00C8340A" w:rsidRDefault="00567B9B" w:rsidP="00C8340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18.30</w:t>
      </w:r>
      <w:r w:rsidR="00C8340A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ท่าอากาศยานเมืองบาทูมี่ ประเทศจอร์เจีย</w:t>
      </w:r>
      <w:r w:rsidR="00C8340A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8340A" w:rsidRPr="00121D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8340A" w:rsidRPr="00C8340A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263495D7" w14:textId="543DE953" w:rsidR="00414B4A" w:rsidRDefault="00567B9B" w:rsidP="00C8340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21.25</w:t>
      </w:r>
      <w:r w:rsidR="00C8340A" w:rsidRPr="00121DB4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ท่าอากาศยานเมืองบาทูมี่ ประเทศจอร์เจีย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C8340A" w:rsidRPr="00C8340A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C8340A" w:rsidRPr="00C834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C8340A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4B645BE2" w14:textId="658715C6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67B9B" w:rsidRPr="00567B9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STYLE BATUMI , BATUMI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67B9B" w:rsidRPr="00567B9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E10A4DA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– จัตุรัสเปียเซซ่า – รูปป้ันอาลีและนีโน่ – ล่องเรือในทะเลดำชมอ่าวเมืองบาทูมี </w:t>
      </w:r>
      <w:r w:rsidR="001F5D0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8A9" w:rsidRPr="002A28A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เมืองคูไตซี </w:t>
      </w:r>
      <w:r w:rsidR="002A28A9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 – มหาวิหารบากราติ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3C3204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C320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C320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C320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B27B7B" w14:textId="77777777" w:rsidR="001F5D0A" w:rsidRPr="00FF1D61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1ABB3C9A" w14:textId="77777777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6BCC059" w14:textId="522BFC92" w:rsidR="001F5D0A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60640" behindDoc="0" locked="0" layoutInCell="1" allowOverlap="1" wp14:anchorId="7C855449" wp14:editId="6834A795">
            <wp:simplePos x="0" y="0"/>
            <wp:positionH relativeFrom="margin">
              <wp:posOffset>909534</wp:posOffset>
            </wp:positionH>
            <wp:positionV relativeFrom="paragraph">
              <wp:posOffset>1270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4F23D" w14:textId="3CA0DC11" w:rsidR="00960B70" w:rsidRDefault="001F5D0A" w:rsidP="001F5D0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4B7ADFC" w14:textId="0C5C831F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966D3FF" w14:textId="0B2135FC" w:rsidR="00AF058E" w:rsidRPr="00960B70" w:rsidRDefault="002A28A9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 w:rsidR="001F5D0A"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56BEEFBC" wp14:editId="59828229">
            <wp:simplePos x="0" y="0"/>
            <wp:positionH relativeFrom="column">
              <wp:posOffset>4124324</wp:posOffset>
            </wp:positionH>
            <wp:positionV relativeFrom="paragraph">
              <wp:posOffset>73173</wp:posOffset>
            </wp:positionV>
            <wp:extent cx="2737485" cy="1825625"/>
            <wp:effectExtent l="0" t="0" r="571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48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 (</w:t>
      </w:r>
      <w:r w:rsidR="001F5D0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1F5D0A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1F5D0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1F5D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1F5D0A"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" w:name="_Hlk16967805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"/>
      <w:r w:rsidR="001F5D0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="001F5D0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10A63A1C" w14:textId="1431A63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F5D0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EF0A156" w14:textId="1AF1F65D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1F5D0A" w:rsidRPr="001F5D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GELATI RESIDENCE , KUTAISI 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F5D0A" w:rsidRPr="001F5D0A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DECF9B8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3" w:name="_Hlk186288340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ตลาดยามเช้าคูไตซี – น้ำพุแห่งโคลชิส – เมืองกอรี – พิพิทธภัณฑ์สตาลิน – เมืองอัพลีสสิค – เมืองคาซเบกี้ – โบสถ์เกอร์เกตี้ –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เมืองกูดาอูรี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3"/>
    <w:p w14:paraId="3F3ECFD2" w14:textId="65DE4A32" w:rsidR="00AF058E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459071" w14:textId="46EB7A59" w:rsidR="001F5D0A" w:rsidRPr="001F5D0A" w:rsidRDefault="001F5D0A" w:rsidP="001F5D0A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02082BD4" wp14:editId="75864C33">
            <wp:simplePos x="0" y="0"/>
            <wp:positionH relativeFrom="column">
              <wp:posOffset>908050</wp:posOffset>
            </wp:positionH>
            <wp:positionV relativeFrom="paragraph">
              <wp:posOffset>842645</wp:posOffset>
            </wp:positionV>
            <wp:extent cx="5949315" cy="3305810"/>
            <wp:effectExtent l="0" t="0" r="0" b="889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4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4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5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5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008C3DFC" w14:textId="5A6C325B" w:rsidR="002A28A9" w:rsidRDefault="002A28A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bookmarkStart w:id="6" w:name="_Hlk186288354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63AC33A9" w14:textId="4201A97E" w:rsidR="002A28A9" w:rsidRPr="00FF1D61" w:rsidRDefault="002A28A9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4A6D8FCC" wp14:editId="46EA7DE1">
            <wp:simplePos x="0" y="0"/>
            <wp:positionH relativeFrom="column">
              <wp:posOffset>911860</wp:posOffset>
            </wp:positionH>
            <wp:positionV relativeFrom="page">
              <wp:posOffset>6404610</wp:posOffset>
            </wp:positionV>
            <wp:extent cx="3204210" cy="2131695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6784" behindDoc="0" locked="0" layoutInCell="1" allowOverlap="1" wp14:anchorId="1534FFAF" wp14:editId="0718365F">
            <wp:simplePos x="0" y="0"/>
            <wp:positionH relativeFrom="column">
              <wp:posOffset>3543935</wp:posOffset>
            </wp:positionH>
            <wp:positionV relativeFrom="page">
              <wp:posOffset>6404709</wp:posOffset>
            </wp:positionV>
            <wp:extent cx="3315335" cy="21316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49B94" w14:textId="72ED8E41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F0FE4A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A0D4CB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25EE30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E3FB8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6409F1" w14:textId="77777777" w:rsidR="002A28A9" w:rsidRDefault="002A28A9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67713E" w14:textId="5EA4F2B3" w:rsid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9856" behindDoc="0" locked="0" layoutInCell="1" allowOverlap="1" wp14:anchorId="5D4CD196" wp14:editId="027B7750">
            <wp:simplePos x="0" y="0"/>
            <wp:positionH relativeFrom="page">
              <wp:posOffset>4108862</wp:posOffset>
            </wp:positionH>
            <wp:positionV relativeFrom="paragraph">
              <wp:posOffset>82740</wp:posOffset>
            </wp:positionV>
            <wp:extent cx="3199765" cy="2133600"/>
            <wp:effectExtent l="0" t="0" r="63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2435FA86" w14:textId="2300524C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46F332C" w14:textId="190B0FC1" w:rsid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1904" behindDoc="0" locked="0" layoutInCell="1" allowOverlap="1" wp14:anchorId="586820C0" wp14:editId="0E1EC35F">
            <wp:simplePos x="0" y="0"/>
            <wp:positionH relativeFrom="column">
              <wp:posOffset>914210</wp:posOffset>
            </wp:positionH>
            <wp:positionV relativeFrom="paragraph">
              <wp:posOffset>76200</wp:posOffset>
            </wp:positionV>
            <wp:extent cx="5942965" cy="3462020"/>
            <wp:effectExtent l="0" t="0" r="635" b="508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23A739" w14:textId="77777777" w:rsidR="002A28A9" w:rsidRDefault="002A28A9" w:rsidP="002A28A9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13469D9" w14:textId="21D6D0BB" w:rsidR="002A28A9" w:rsidRPr="002A28A9" w:rsidRDefault="002A28A9" w:rsidP="002A28A9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14:paraId="4D81BFA1" w14:textId="1921C13A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4B5FBE" w14:textId="19542E5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2A28A9" w:rsidRPr="002A28A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CARPE DIEM , GUDAURI 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A28A9" w:rsidRPr="002A28A9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bookmarkEnd w:id="6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6DB2E576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อนุสรณ์สถานรัสเซีย จอร์เจีย - ป้อมอนานูรี – อ่างเก็บน้ำซินวาลี – เมืองมิทสเคต้า – วิหารสเวติสโคเวลี – วิหารจวารี 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3C3204" w:rsidRP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เมืองทบิลิซี</w:t>
      </w:r>
      <w:r w:rsidR="003C320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3C32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0D4E0F59" w:rsidR="0068149E" w:rsidRDefault="001E3477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AA73DA" w14:textId="2BC880B5" w:rsidR="002A28A9" w:rsidRDefault="002A28A9" w:rsidP="0068149E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BF5BFC0" w14:textId="1583ADFD" w:rsidR="002A28A9" w:rsidRPr="002A28A9" w:rsidRDefault="002A28A9" w:rsidP="002A28A9">
      <w:pPr>
        <w:ind w:left="1418" w:hanging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73952" behindDoc="0" locked="0" layoutInCell="1" allowOverlap="1" wp14:anchorId="28F4D67D" wp14:editId="3C153580">
            <wp:simplePos x="0" y="0"/>
            <wp:positionH relativeFrom="margin">
              <wp:posOffset>3428588</wp:posOffset>
            </wp:positionH>
            <wp:positionV relativeFrom="paragraph">
              <wp:posOffset>119223</wp:posOffset>
            </wp:positionV>
            <wp:extent cx="3434715" cy="219265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3434715" cy="21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16B3252" w14:textId="639FFFF9" w:rsidR="004232F8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FBC4DB0" w14:textId="77777777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408C68A" w14:textId="51E600DF" w:rsidR="00570B90" w:rsidRPr="00FF1D61" w:rsidRDefault="00570B90" w:rsidP="00570B90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224AEA0D" w14:textId="14965D24" w:rsidR="00E54BD5" w:rsidRPr="00570B90" w:rsidRDefault="00570B90" w:rsidP="00570B9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6000" behindDoc="0" locked="0" layoutInCell="1" allowOverlap="1" wp14:anchorId="310859D4" wp14:editId="286AED43">
            <wp:simplePos x="0" y="0"/>
            <wp:positionH relativeFrom="margin">
              <wp:posOffset>914400</wp:posOffset>
            </wp:positionH>
            <wp:positionV relativeFrom="paragraph">
              <wp:posOffset>1283970</wp:posOffset>
            </wp:positionV>
            <wp:extent cx="5948680" cy="2395855"/>
            <wp:effectExtent l="0" t="0" r="0" b="4445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6612B856" w14:textId="3FF7D8F4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0EE94E21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2968769B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–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อนุสาวรีย์พระแม่แห่งจอร์เจีย  –</w:t>
      </w:r>
      <w:proofErr w:type="gramEnd"/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สะพานสันติภาพ – ถนนคนเดินชาเดอ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5B73CABB" w:rsidR="001E3477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A39A8" w14:textId="71A0C143" w:rsidR="00570B90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</w:t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8048" behindDoc="0" locked="0" layoutInCell="1" allowOverlap="1" wp14:anchorId="0B6E0A94" wp14:editId="0F19DA9D">
            <wp:simplePos x="0" y="0"/>
            <wp:positionH relativeFrom="margin">
              <wp:posOffset>914400</wp:posOffset>
            </wp:positionH>
            <wp:positionV relativeFrom="paragraph">
              <wp:posOffset>1026919</wp:posOffset>
            </wp:positionV>
            <wp:extent cx="5937885" cy="2834640"/>
            <wp:effectExtent l="0" t="0" r="5715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7" w:name="_Hlk186288624"/>
    </w:p>
    <w:p w14:paraId="165B275C" w14:textId="7F476954" w:rsidR="00570B90" w:rsidRDefault="00570B90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7"/>
    </w:p>
    <w:p w14:paraId="0C92B450" w14:textId="6C77599A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51D1A59F" w14:textId="1EEFCA55" w:rsidR="00603188" w:rsidRPr="0068149E" w:rsidRDefault="00570B90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80096" behindDoc="0" locked="0" layoutInCell="1" allowOverlap="1" wp14:anchorId="1A5A0E61" wp14:editId="12C5E5B7">
            <wp:simplePos x="0" y="0"/>
            <wp:positionH relativeFrom="column">
              <wp:posOffset>3583940</wp:posOffset>
            </wp:positionH>
            <wp:positionV relativeFrom="paragraph">
              <wp:posOffset>69215</wp:posOffset>
            </wp:positionV>
            <wp:extent cx="3271520" cy="2177415"/>
            <wp:effectExtent l="0" t="0" r="5080" b="0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29B5530" w14:textId="38FD9A6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200BD1" w14:textId="36218134" w:rsidR="00603188" w:rsidRPr="00570B90" w:rsidRDefault="00603188" w:rsidP="00570B90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8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570B90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70B9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4</w:t>
      </w:r>
      <w:r w:rsidR="00570B90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570B90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8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79DE35AF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โบสถ์ตรีนิตี้ – อนุสาวรีย์ประวัติศาสตร์จอร์เจีย </w:t>
      </w:r>
      <w:r w:rsidR="003C32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3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อิสระช้อปปิ้ง </w:t>
      </w:r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 xml:space="preserve">EAST </w:t>
      </w:r>
      <w:proofErr w:type="gramStart"/>
      <w:r w:rsidR="003C3204" w:rsidRPr="003C3204">
        <w:rPr>
          <w:rFonts w:ascii="Browallia New" w:hAnsi="Browallia New" w:cs="Browallia New"/>
          <w:b/>
          <w:bCs/>
          <w:sz w:val="36"/>
          <w:szCs w:val="36"/>
        </w:rPr>
        <w:t>POINT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C320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6F985E92" w:rsidR="00783342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BDB5C8" w14:textId="77777777" w:rsidR="00570B90" w:rsidRPr="00FF1D61" w:rsidRDefault="00570B90" w:rsidP="00570B90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B41956E" w14:textId="322AF44F" w:rsidR="008E56EA" w:rsidRPr="00570B90" w:rsidRDefault="00570B90" w:rsidP="00570B90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3168" behindDoc="0" locked="0" layoutInCell="1" allowOverlap="1" wp14:anchorId="4DAB75F6" wp14:editId="30BC28B6">
            <wp:simplePos x="0" y="0"/>
            <wp:positionH relativeFrom="column">
              <wp:posOffset>908050</wp:posOffset>
            </wp:positionH>
            <wp:positionV relativeFrom="paragraph">
              <wp:posOffset>61595</wp:posOffset>
            </wp:positionV>
            <wp:extent cx="5949315" cy="4163060"/>
            <wp:effectExtent l="0" t="0" r="0" b="889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8E56EA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  <w:r w:rsidR="00CD5D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D5D2B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58D8DB7A" w14:textId="610FFC43" w:rsidR="00570B90" w:rsidRDefault="00570B90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167FA356" w14:textId="5C93F71C" w:rsidR="00570B90" w:rsidRPr="00FF1D61" w:rsidRDefault="00570B90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5216" behindDoc="0" locked="0" layoutInCell="1" allowOverlap="1" wp14:anchorId="43934E84" wp14:editId="03BBD3A6">
            <wp:simplePos x="0" y="0"/>
            <wp:positionH relativeFrom="column">
              <wp:posOffset>908050</wp:posOffset>
            </wp:positionH>
            <wp:positionV relativeFrom="paragraph">
              <wp:posOffset>5715</wp:posOffset>
            </wp:positionV>
            <wp:extent cx="5949315" cy="3347085"/>
            <wp:effectExtent l="0" t="0" r="0" b="571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จากนั้นให้ท่านอิสระช้อปปิ้งสินค้าต่างๆที่ </w:t>
      </w:r>
      <w:r w:rsidRPr="00570B90">
        <w:rPr>
          <w:rFonts w:ascii="Browallia New" w:hAnsi="Browallia New" w:cs="Browallia New"/>
          <w:b/>
          <w:bCs/>
          <w:color w:val="FF0000"/>
          <w:sz w:val="32"/>
          <w:szCs w:val="32"/>
        </w:rPr>
        <w:t>EAST POINT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MALL</w:t>
      </w:r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35395E48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70B90" w:rsidRPr="00570B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GINO SEASIDE HOTEL , TBILISI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570B90" w:rsidRPr="00570B90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46B75B9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3204" w:rsidRPr="003C3204">
        <w:rPr>
          <w:rFonts w:ascii="Browallia New" w:hAnsi="Browallia New" w:cs="Browallia New"/>
          <w:b/>
          <w:bCs/>
          <w:sz w:val="36"/>
          <w:szCs w:val="36"/>
          <w:cs/>
        </w:rPr>
        <w:t>สนามบินทบิลิซี – อิสตันบูล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4FA3B8B2" w:rsidR="00860D07" w:rsidRPr="00FF1D61" w:rsidRDefault="006F5D6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11.10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79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62D20433" w:rsidR="00860D07" w:rsidRPr="00FF1D61" w:rsidRDefault="006F5D67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12.55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5812A3B8" w14:textId="6D56ADAC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1B01609A" w:rsidR="00AF058E" w:rsidRDefault="00860D0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05.15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C48E63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61D1F4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109AA80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384CE8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5CD5323" w14:textId="77777777" w:rsidR="00EF2A18" w:rsidRDefault="00EF2A1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12CF895" w14:textId="4B8ACAE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08A11B3" w14:textId="30FB24BB" w:rsidR="00700705" w:rsidRPr="00EF2A18" w:rsidRDefault="00283899" w:rsidP="00EF2A18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EF2A18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9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9"/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6A69FD" w14:textId="77777777" w:rsidR="001C70A1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38C17E" w14:textId="77777777" w:rsidR="001C70A1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E9C027" w14:textId="77777777" w:rsidR="001C70A1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EA389F" w14:textId="77777777" w:rsidR="001C70A1" w:rsidRPr="00CA59BF" w:rsidRDefault="001C70A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1C70A1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BB63E60" w14:textId="77777777" w:rsidR="001C70A1" w:rsidRPr="006F5A6F" w:rsidRDefault="001C70A1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Table setting with solid fill" style="width:21.5pt;height:13.95pt;visibility:visible;mso-wrap-style:square" o:bullet="t">
        <v:imagedata r:id="rId1" o:title="Table setting with solid fill" croptop="-15246f" cropbottom="-17522f"/>
      </v:shape>
    </w:pict>
  </w:numPicBullet>
  <w:numPicBullet w:numPicBulletId="1">
    <w:pict>
      <v:shape id="_x0000_i1033" type="#_x0000_t75" alt="Table setting with solid fill" style="width:21.5pt;height:21.5pt;visibility:visible" o:bullet="t">
        <v:imagedata r:id="rId2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6FC0780"/>
    <w:multiLevelType w:val="hybridMultilevel"/>
    <w:tmpl w:val="F3664EF2"/>
    <w:lvl w:ilvl="0" w:tplc="FBC2C84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AE0C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7C12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D0BB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CA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C89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12D5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E84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90F2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3"/>
  </w:num>
  <w:num w:numId="4" w16cid:durableId="845636164">
    <w:abstractNumId w:val="12"/>
  </w:num>
  <w:num w:numId="5" w16cid:durableId="1234394578">
    <w:abstractNumId w:val="0"/>
  </w:num>
  <w:num w:numId="6" w16cid:durableId="1446997465">
    <w:abstractNumId w:val="10"/>
  </w:num>
  <w:num w:numId="7" w16cid:durableId="1928493904">
    <w:abstractNumId w:val="9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1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  <w:num w:numId="14" w16cid:durableId="14598411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5543E"/>
    <w:rsid w:val="0006061D"/>
    <w:rsid w:val="00066A7C"/>
    <w:rsid w:val="00066C6B"/>
    <w:rsid w:val="00067AF6"/>
    <w:rsid w:val="00097F73"/>
    <w:rsid w:val="000C1899"/>
    <w:rsid w:val="000C32AF"/>
    <w:rsid w:val="000C7C5C"/>
    <w:rsid w:val="000D0F86"/>
    <w:rsid w:val="000D3600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C2178"/>
    <w:rsid w:val="001C70A1"/>
    <w:rsid w:val="001D41F0"/>
    <w:rsid w:val="001E3477"/>
    <w:rsid w:val="001F5D0A"/>
    <w:rsid w:val="0020157D"/>
    <w:rsid w:val="00211AB4"/>
    <w:rsid w:val="002216FB"/>
    <w:rsid w:val="0022417A"/>
    <w:rsid w:val="0025353D"/>
    <w:rsid w:val="0026418D"/>
    <w:rsid w:val="0026467C"/>
    <w:rsid w:val="00265211"/>
    <w:rsid w:val="00270645"/>
    <w:rsid w:val="00277DE9"/>
    <w:rsid w:val="00283899"/>
    <w:rsid w:val="00293436"/>
    <w:rsid w:val="002A28A9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90738"/>
    <w:rsid w:val="003A7C5C"/>
    <w:rsid w:val="003B6B52"/>
    <w:rsid w:val="003C3204"/>
    <w:rsid w:val="003C5798"/>
    <w:rsid w:val="003C6C3B"/>
    <w:rsid w:val="003D10D5"/>
    <w:rsid w:val="003F329E"/>
    <w:rsid w:val="00402E03"/>
    <w:rsid w:val="00414B4A"/>
    <w:rsid w:val="004173CD"/>
    <w:rsid w:val="004232F8"/>
    <w:rsid w:val="0042646E"/>
    <w:rsid w:val="004335CA"/>
    <w:rsid w:val="0044249C"/>
    <w:rsid w:val="00446416"/>
    <w:rsid w:val="00457EA0"/>
    <w:rsid w:val="004607A5"/>
    <w:rsid w:val="004739FB"/>
    <w:rsid w:val="004812E4"/>
    <w:rsid w:val="004B5B6B"/>
    <w:rsid w:val="004D08C6"/>
    <w:rsid w:val="004D199C"/>
    <w:rsid w:val="005053BD"/>
    <w:rsid w:val="00566E75"/>
    <w:rsid w:val="00567B9B"/>
    <w:rsid w:val="00570B90"/>
    <w:rsid w:val="00576BDF"/>
    <w:rsid w:val="00580DD8"/>
    <w:rsid w:val="00593B7D"/>
    <w:rsid w:val="00596630"/>
    <w:rsid w:val="005A4C9A"/>
    <w:rsid w:val="005A5FA6"/>
    <w:rsid w:val="005B4BB2"/>
    <w:rsid w:val="005C13A5"/>
    <w:rsid w:val="005C2DC2"/>
    <w:rsid w:val="005C67AC"/>
    <w:rsid w:val="005E0181"/>
    <w:rsid w:val="005E18CD"/>
    <w:rsid w:val="005E40CB"/>
    <w:rsid w:val="00603188"/>
    <w:rsid w:val="006077D7"/>
    <w:rsid w:val="006670D3"/>
    <w:rsid w:val="0068149E"/>
    <w:rsid w:val="006924BA"/>
    <w:rsid w:val="00693BA6"/>
    <w:rsid w:val="006A40F0"/>
    <w:rsid w:val="006C2807"/>
    <w:rsid w:val="006D0103"/>
    <w:rsid w:val="006D1420"/>
    <w:rsid w:val="006D5B26"/>
    <w:rsid w:val="006E0BB4"/>
    <w:rsid w:val="006F1357"/>
    <w:rsid w:val="006F5A6F"/>
    <w:rsid w:val="006F5D67"/>
    <w:rsid w:val="0070062A"/>
    <w:rsid w:val="00700705"/>
    <w:rsid w:val="007028C3"/>
    <w:rsid w:val="0070330D"/>
    <w:rsid w:val="007206EC"/>
    <w:rsid w:val="00743F9E"/>
    <w:rsid w:val="0076382A"/>
    <w:rsid w:val="007753ED"/>
    <w:rsid w:val="00783342"/>
    <w:rsid w:val="007862B4"/>
    <w:rsid w:val="007B62E4"/>
    <w:rsid w:val="007C3BCD"/>
    <w:rsid w:val="007E5964"/>
    <w:rsid w:val="007F6870"/>
    <w:rsid w:val="008236B2"/>
    <w:rsid w:val="0084085E"/>
    <w:rsid w:val="008546C4"/>
    <w:rsid w:val="00860D07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906156"/>
    <w:rsid w:val="0091732A"/>
    <w:rsid w:val="00927327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4C94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E3678"/>
    <w:rsid w:val="00AF058E"/>
    <w:rsid w:val="00B17FFD"/>
    <w:rsid w:val="00B239A0"/>
    <w:rsid w:val="00B4771A"/>
    <w:rsid w:val="00B72E51"/>
    <w:rsid w:val="00B8694C"/>
    <w:rsid w:val="00B9315F"/>
    <w:rsid w:val="00BA6DCF"/>
    <w:rsid w:val="00BC6310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65E8E"/>
    <w:rsid w:val="00C732E1"/>
    <w:rsid w:val="00C76960"/>
    <w:rsid w:val="00C8340A"/>
    <w:rsid w:val="00CD098E"/>
    <w:rsid w:val="00CD4049"/>
    <w:rsid w:val="00CD5D2B"/>
    <w:rsid w:val="00CE5C1B"/>
    <w:rsid w:val="00CF7BCA"/>
    <w:rsid w:val="00D04B41"/>
    <w:rsid w:val="00D202AD"/>
    <w:rsid w:val="00D5779E"/>
    <w:rsid w:val="00D62331"/>
    <w:rsid w:val="00D64EE7"/>
    <w:rsid w:val="00DC26B5"/>
    <w:rsid w:val="00DC2D93"/>
    <w:rsid w:val="00DE19F8"/>
    <w:rsid w:val="00DE6EBB"/>
    <w:rsid w:val="00DF2C0F"/>
    <w:rsid w:val="00E04958"/>
    <w:rsid w:val="00E0653E"/>
    <w:rsid w:val="00E077E5"/>
    <w:rsid w:val="00E21E13"/>
    <w:rsid w:val="00E22F04"/>
    <w:rsid w:val="00E24242"/>
    <w:rsid w:val="00E47412"/>
    <w:rsid w:val="00E54BD5"/>
    <w:rsid w:val="00E6174D"/>
    <w:rsid w:val="00E71781"/>
    <w:rsid w:val="00E80864"/>
    <w:rsid w:val="00E84A40"/>
    <w:rsid w:val="00EB060E"/>
    <w:rsid w:val="00EB5BF2"/>
    <w:rsid w:val="00EC0BEA"/>
    <w:rsid w:val="00EF2A18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C6D33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svg"/><Relationship Id="rId18" Type="http://schemas.openxmlformats.org/officeDocument/2006/relationships/image" Target="media/image14.jpg"/><Relationship Id="rId26" Type="http://schemas.openxmlformats.org/officeDocument/2006/relationships/image" Target="media/image22.jpe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sv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4154</Words>
  <Characters>23679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2024-09-20T05:04:00Z</cp:lastPrinted>
  <dcterms:created xsi:type="dcterms:W3CDTF">2025-05-15T08:25:00Z</dcterms:created>
  <dcterms:modified xsi:type="dcterms:W3CDTF">2025-07-30T03:57:00Z</dcterms:modified>
</cp:coreProperties>
</file>