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D0289" w14:textId="75AF4239" w:rsidR="00CC6F06" w:rsidRDefault="00CC6F06" w:rsidP="00CC6F0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</w:p>
    <w:p w14:paraId="4589FD23" w14:textId="77777777" w:rsidR="00121DB4" w:rsidRDefault="00121DB4" w:rsidP="00CC6F0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EDDD9CE" w14:textId="23F68B02" w:rsidR="00121DB4" w:rsidRDefault="002D036B" w:rsidP="00CC6F0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8176" behindDoc="0" locked="0" layoutInCell="1" allowOverlap="1" wp14:anchorId="70B42E8D" wp14:editId="2152ACE8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99174505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745053" name="Picture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C81FFC" w14:textId="77777777" w:rsidR="00121DB4" w:rsidRDefault="00121DB4" w:rsidP="00CC6F0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6942CE3" w14:textId="77777777" w:rsidR="00121DB4" w:rsidRDefault="00121DB4" w:rsidP="00CC6F0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185B4B6" w14:textId="77777777" w:rsidR="00121DB4" w:rsidRDefault="00121DB4" w:rsidP="00CC6F0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DD5F7E5" w14:textId="6032622B" w:rsidR="00CC6F06" w:rsidRDefault="00CC6F06" w:rsidP="00CC6F0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007013" wp14:editId="62D84A9D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EE99FF7" w14:textId="0B3C2944" w:rsidR="00CC6F06" w:rsidRPr="00F26AD6" w:rsidRDefault="00CC6F06" w:rsidP="00CC6F0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 w:rsidRPr="008F357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6E72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</w:t>
                            </w:r>
                            <w:r w:rsidR="00C3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2.45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6E72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</w:t>
                            </w:r>
                            <w:r w:rsidR="00C3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007013" id="Text Box 8" o:spid="_x0000_s1026" style="position:absolute;left:0;text-align:left;margin-left:194.55pt;margin-top:-.25pt;width:158.5pt;height:27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5EE99FF7" w14:textId="0B3C2944" w:rsidR="00CC6F06" w:rsidRPr="00F26AD6" w:rsidRDefault="00CC6F06" w:rsidP="00CC6F0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 w:rsidRPr="008F357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6E72E8">
                        <w:rPr>
                          <w:rFonts w:ascii="Browallia New" w:hAnsi="Browallia New" w:cs="Browallia New"/>
                          <w:b/>
                          <w:bCs/>
                        </w:rPr>
                        <w:t>2</w:t>
                      </w:r>
                      <w:r w:rsidR="00C37DF9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2.45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6E72E8">
                        <w:rPr>
                          <w:rFonts w:ascii="Browallia New" w:hAnsi="Browallia New" w:cs="Browallia New"/>
                          <w:b/>
                          <w:bCs/>
                        </w:rPr>
                        <w:t>05.</w:t>
                      </w:r>
                      <w:r w:rsidR="00C37DF9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15+1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3600" behindDoc="0" locked="0" layoutInCell="1" allowOverlap="1" wp14:anchorId="1EB34E57" wp14:editId="5FD12942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28B804" wp14:editId="13287900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4910AB2" w14:textId="77777777" w:rsidR="00CC6F06" w:rsidRDefault="00CC6F06" w:rsidP="00CC6F0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4B540EBA" w14:textId="77777777" w:rsidR="00CC6F06" w:rsidRPr="00F26AD6" w:rsidRDefault="00CC6F06" w:rsidP="00CC6F0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28B804" id="_x0000_s1027" style="position:absolute;left:0;text-align:left;margin-left:395.45pt;margin-top:10.5pt;width:135pt;height:105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4910AB2" w14:textId="77777777" w:rsidR="00CC6F06" w:rsidRDefault="00CC6F06" w:rsidP="00CC6F0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4B540EBA" w14:textId="77777777" w:rsidR="00CC6F06" w:rsidRPr="00F26AD6" w:rsidRDefault="00CC6F06" w:rsidP="00CC6F0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672576" behindDoc="0" locked="0" layoutInCell="1" allowOverlap="1" wp14:anchorId="12B6BF1B" wp14:editId="07CE3AF1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94007C" w14:textId="77777777" w:rsidR="00CC6F06" w:rsidRDefault="00CC6F06" w:rsidP="00CC6F0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B7D1A6" wp14:editId="0B7ED4E2">
                <wp:simplePos x="0" y="0"/>
                <wp:positionH relativeFrom="column">
                  <wp:posOffset>2476500</wp:posOffset>
                </wp:positionH>
                <wp:positionV relativeFrom="paragraph">
                  <wp:posOffset>146684</wp:posOffset>
                </wp:positionV>
                <wp:extent cx="2012950" cy="371475"/>
                <wp:effectExtent l="19050" t="19050" r="25400" b="28575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7147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B704CC6" w14:textId="20A95922" w:rsidR="00CC6F06" w:rsidRPr="00F26AD6" w:rsidRDefault="00CC6F06" w:rsidP="00CC6F0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E72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 390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3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06.45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Pr="006E72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 09.40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B7D1A6" id="_x0000_s1028" style="position:absolute;left:0;text-align:left;margin-left:195pt;margin-top:11.55pt;width:158.5pt;height: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" fillcolor="white [3201]" strokecolor="red" strokeweight="3pt">
                <v:textbox>
                  <w:txbxContent>
                    <w:p w14:paraId="2B704CC6" w14:textId="20A95922" w:rsidR="00CC6F06" w:rsidRPr="00F26AD6" w:rsidRDefault="00CC6F06" w:rsidP="00CC6F0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E72E8">
                        <w:rPr>
                          <w:rFonts w:ascii="Browallia New" w:hAnsi="Browallia New" w:cs="Browallia New"/>
                          <w:b/>
                          <w:bCs/>
                        </w:rPr>
                        <w:t>TK 390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37DF9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06.45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Pr="006E72E8">
                        <w:rPr>
                          <w:rFonts w:ascii="Browallia New" w:hAnsi="Browallia New" w:cs="Browallia New"/>
                          <w:b/>
                          <w:bCs/>
                        </w:rPr>
                        <w:t>BUS 09.40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CE344EE" w14:textId="77777777" w:rsidR="00CC6F06" w:rsidRDefault="00CC6F06" w:rsidP="00CC6F0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5D81490" w14:textId="77777777" w:rsidR="00CC6F06" w:rsidRDefault="00CC6F06" w:rsidP="00CC6F0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3B01BC" wp14:editId="64D1D22B">
                <wp:simplePos x="0" y="0"/>
                <wp:positionH relativeFrom="column">
                  <wp:posOffset>2457450</wp:posOffset>
                </wp:positionH>
                <wp:positionV relativeFrom="paragraph">
                  <wp:posOffset>17144</wp:posOffset>
                </wp:positionV>
                <wp:extent cx="2012950" cy="828675"/>
                <wp:effectExtent l="19050" t="19050" r="25400" b="28575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82867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CD6BFF2" w14:textId="33C617D3" w:rsidR="00CC6F06" w:rsidRDefault="00CC6F06" w:rsidP="00CC6F06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</w:t>
                            </w:r>
                            <w:r w:rsidRPr="006E72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383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TBS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6E72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17.3</w:t>
                            </w:r>
                            <w:r w:rsidR="00C3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Pr="006E72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19.</w:t>
                            </w:r>
                            <w:r w:rsidR="00C3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15</w:t>
                            </w:r>
                          </w:p>
                          <w:p w14:paraId="37E8D4BE" w14:textId="72FA0E49" w:rsidR="00AA51B4" w:rsidRDefault="00894268" w:rsidP="00CC6F06">
                            <w:pPr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หรือ</w:t>
                            </w:r>
                          </w:p>
                          <w:p w14:paraId="04B6494F" w14:textId="3C829CB9" w:rsidR="00AA51B4" w:rsidRPr="00AA51B4" w:rsidRDefault="00AA51B4" w:rsidP="00CC6F06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AA51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TK385 TBS </w:t>
                            </w:r>
                            <w:r w:rsidR="00C3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21.10</w:t>
                            </w:r>
                            <w:r w:rsidRPr="00AA51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IST 22.</w:t>
                            </w:r>
                            <w:r w:rsidR="00C3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3B01BC" id="_x0000_s1029" style="position:absolute;left:0;text-align:left;margin-left:193.5pt;margin-top:1.35pt;width:158.5pt;height:6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" fillcolor="white [3201]" strokecolor="red" strokeweight="3pt">
                <v:textbox>
                  <w:txbxContent>
                    <w:p w14:paraId="7CD6BFF2" w14:textId="33C617D3" w:rsidR="00CC6F06" w:rsidRDefault="00CC6F06" w:rsidP="00CC6F06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</w:t>
                      </w:r>
                      <w:r w:rsidRPr="006E72E8">
                        <w:rPr>
                          <w:rFonts w:ascii="Browallia New" w:hAnsi="Browallia New" w:cs="Browallia New"/>
                          <w:b/>
                          <w:bCs/>
                        </w:rPr>
                        <w:t>383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TBS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6E72E8">
                        <w:rPr>
                          <w:rFonts w:ascii="Browallia New" w:hAnsi="Browallia New" w:cs="Browallia New"/>
                          <w:b/>
                          <w:bCs/>
                        </w:rPr>
                        <w:t>17.3</w:t>
                      </w:r>
                      <w:r w:rsidR="00C37DF9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Pr="006E72E8">
                        <w:rPr>
                          <w:rFonts w:ascii="Browallia New" w:hAnsi="Browallia New" w:cs="Browallia New"/>
                          <w:b/>
                          <w:bCs/>
                        </w:rPr>
                        <w:t>19.</w:t>
                      </w:r>
                      <w:r w:rsidR="00C37DF9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15</w:t>
                      </w:r>
                    </w:p>
                    <w:p w14:paraId="37E8D4BE" w14:textId="72FA0E49" w:rsidR="00AA51B4" w:rsidRDefault="00894268" w:rsidP="00CC6F06">
                      <w:pPr>
                        <w:jc w:val="center"/>
                        <w:rPr>
                          <w:b/>
                          <w:bCs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>หรือ</w:t>
                      </w:r>
                    </w:p>
                    <w:p w14:paraId="04B6494F" w14:textId="3C829CB9" w:rsidR="00AA51B4" w:rsidRPr="00AA51B4" w:rsidRDefault="00AA51B4" w:rsidP="00CC6F06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AA51B4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TK385 TBS </w:t>
                      </w:r>
                      <w:r w:rsidR="00C37DF9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21.10</w:t>
                      </w:r>
                      <w:r w:rsidRPr="00AA51B4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IST 22.</w:t>
                      </w:r>
                      <w:r w:rsidR="00C37DF9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D999155" w14:textId="1802B2B8" w:rsidR="00CC6F06" w:rsidRDefault="00CC6F06" w:rsidP="00CC6F06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17694C7D" w14:textId="30FDDC57" w:rsidR="00CC6F06" w:rsidRDefault="00CC6F06" w:rsidP="00CC6F06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15EFE2B2" w14:textId="15FACFBF" w:rsidR="00A974CD" w:rsidRDefault="00AA51B4" w:rsidP="00A974CD">
      <w:pPr>
        <w:spacing w:before="24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694ACE" wp14:editId="27E02658">
                <wp:simplePos x="0" y="0"/>
                <wp:positionH relativeFrom="column">
                  <wp:posOffset>2466975</wp:posOffset>
                </wp:positionH>
                <wp:positionV relativeFrom="paragraph">
                  <wp:posOffset>8255</wp:posOffset>
                </wp:positionV>
                <wp:extent cx="2012950" cy="371475"/>
                <wp:effectExtent l="19050" t="19050" r="25400" b="28575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7147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E62E7FC" w14:textId="540E4D3E" w:rsidR="00CC6F06" w:rsidRPr="00456A4D" w:rsidRDefault="00CC6F06" w:rsidP="00CC6F0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A51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</w:t>
                            </w:r>
                            <w:r w:rsidR="00AA51B4" w:rsidRPr="00AA51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068</w:t>
                            </w:r>
                            <w:r w:rsidRPr="00AA51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IST </w:t>
                            </w:r>
                            <w:proofErr w:type="gramStart"/>
                            <w:r w:rsidRPr="00AA51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01.4</w:t>
                            </w:r>
                            <w:r w:rsidR="00C37DF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 w:rsidRPr="00AA51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 –</w:t>
                            </w:r>
                            <w:proofErr w:type="gramEnd"/>
                            <w:r w:rsidRPr="00AA51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15.25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694ACE" id="_x0000_s1030" style="position:absolute;margin-left:194.25pt;margin-top:.65pt;width:158.5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" fillcolor="white [3201]" strokecolor="red" strokeweight="3pt">
                <v:textbox>
                  <w:txbxContent>
                    <w:p w14:paraId="5E62E7FC" w14:textId="540E4D3E" w:rsidR="00CC6F06" w:rsidRPr="00456A4D" w:rsidRDefault="00CC6F06" w:rsidP="00CC6F0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AA51B4">
                        <w:rPr>
                          <w:rFonts w:ascii="Browallia New" w:hAnsi="Browallia New" w:cs="Browallia New"/>
                          <w:b/>
                          <w:bCs/>
                        </w:rPr>
                        <w:t>TK</w:t>
                      </w:r>
                      <w:r w:rsidR="00AA51B4" w:rsidRPr="00AA51B4">
                        <w:rPr>
                          <w:rFonts w:ascii="Browallia New" w:hAnsi="Browallia New" w:cs="Browallia New"/>
                          <w:b/>
                          <w:bCs/>
                        </w:rPr>
                        <w:t>068</w:t>
                      </w:r>
                      <w:r w:rsidRPr="00AA51B4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IST </w:t>
                      </w:r>
                      <w:proofErr w:type="gramStart"/>
                      <w:r w:rsidRPr="00AA51B4">
                        <w:rPr>
                          <w:rFonts w:ascii="Browallia New" w:hAnsi="Browallia New" w:cs="Browallia New"/>
                          <w:b/>
                          <w:bCs/>
                        </w:rPr>
                        <w:t>01.4</w:t>
                      </w:r>
                      <w:r w:rsidR="00C37DF9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 w:rsidRPr="00AA51B4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 –</w:t>
                      </w:r>
                      <w:proofErr w:type="gramEnd"/>
                      <w:r w:rsidRPr="00AA51B4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15.25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7FF521A" w14:textId="1BCD2DDE" w:rsidR="00CC6F06" w:rsidRDefault="00A974CD" w:rsidP="00A974CD">
      <w:pPr>
        <w:jc w:val="center"/>
        <w:rPr>
          <w:rFonts w:ascii="Browallia New" w:hAnsi="Browallia New" w:cs="Browallia New"/>
          <w:b/>
          <w:bCs/>
        </w:rPr>
      </w:pPr>
      <w:r w:rsidRPr="00B52AF4">
        <w:rPr>
          <w:rFonts w:ascii="Browallia New" w:hAnsi="Browallia New" w:cs="Browallia New" w:hint="cs"/>
          <w:b/>
          <w:bCs/>
          <w:highlight w:val="yellow"/>
          <w:cs/>
        </w:rPr>
        <w:t>**เวลาบินอาจจะมีการเปลี่ยนแปลงขึ้นอยู่กับสายการบิน**</w:t>
      </w:r>
    </w:p>
    <w:p w14:paraId="20CDDDED" w14:textId="40AAC066" w:rsidR="00AA51B4" w:rsidRPr="00A974CD" w:rsidRDefault="00AA51B4" w:rsidP="00A974CD">
      <w:pPr>
        <w:jc w:val="center"/>
        <w:rPr>
          <w:rFonts w:ascii="Browallia New" w:hAnsi="Browallia New" w:cs="Browallia New"/>
          <w:b/>
          <w:bCs/>
          <w:cs/>
        </w:rPr>
      </w:pPr>
      <w:r w:rsidRPr="00AA51B4">
        <w:rPr>
          <w:rFonts w:ascii="Browallia New" w:hAnsi="Browallia New" w:cs="Browallia New" w:hint="cs"/>
          <w:b/>
          <w:bCs/>
          <w:highlight w:val="cyan"/>
          <w:cs/>
        </w:rPr>
        <w:t>ดูไฟล์ทบินได้ในตารางท้ายโปรแกรม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CC6F06" w:rsidRPr="008B3011" w14:paraId="797D410B" w14:textId="77777777" w:rsidTr="005628B2">
        <w:tc>
          <w:tcPr>
            <w:tcW w:w="704" w:type="dxa"/>
            <w:vMerge w:val="restart"/>
            <w:shd w:val="clear" w:color="auto" w:fill="FF0000"/>
          </w:tcPr>
          <w:p w14:paraId="72EFF58C" w14:textId="77777777" w:rsidR="00CC6F06" w:rsidRPr="008B3011" w:rsidRDefault="00CC6F06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8B3011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7AABF5EA" w14:textId="77777777" w:rsidR="00CC6F06" w:rsidRPr="008B3011" w:rsidRDefault="00CC6F06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8B3011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32060E2A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8B3011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2D5A3A59" w14:textId="77777777" w:rsidR="00CC6F06" w:rsidRPr="008B3011" w:rsidRDefault="00CC6F06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8B3011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โรงแรม</w:t>
            </w:r>
          </w:p>
        </w:tc>
      </w:tr>
      <w:tr w:rsidR="00CC6F06" w:rsidRPr="008B3011" w14:paraId="71FC5A5E" w14:textId="77777777" w:rsidTr="005628B2">
        <w:tc>
          <w:tcPr>
            <w:tcW w:w="704" w:type="dxa"/>
            <w:vMerge/>
          </w:tcPr>
          <w:p w14:paraId="55354598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4511" w:type="dxa"/>
            <w:vMerge/>
          </w:tcPr>
          <w:p w14:paraId="77BBC922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07" w:type="dxa"/>
            <w:shd w:val="clear" w:color="auto" w:fill="FF0000"/>
          </w:tcPr>
          <w:p w14:paraId="7A201349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8B3011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3B90D420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  <w:r w:rsidRPr="008B3011"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3E26AC29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8B3011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6CA7873F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CC6F06" w:rsidRPr="008B3011" w14:paraId="344BA788" w14:textId="77777777" w:rsidTr="008524C8">
        <w:trPr>
          <w:trHeight w:val="355"/>
        </w:trPr>
        <w:tc>
          <w:tcPr>
            <w:tcW w:w="704" w:type="dxa"/>
            <w:shd w:val="clear" w:color="auto" w:fill="FFF2CC" w:themeFill="accent4" w:themeFillTint="33"/>
          </w:tcPr>
          <w:p w14:paraId="7923CA4C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D14B314" w14:textId="43F92525" w:rsidR="00CC6F06" w:rsidRPr="008B3011" w:rsidRDefault="00121DB4" w:rsidP="005628B2">
            <w:pPr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cs/>
              </w:rPr>
              <w:t>กรุงเทพฯ (สุวรรณภูมิ)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E26EEA4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59" w:type="dxa"/>
            <w:shd w:val="clear" w:color="auto" w:fill="FFF2CC" w:themeFill="accent4" w:themeFillTint="33"/>
          </w:tcPr>
          <w:p w14:paraId="469DE477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74" w:type="dxa"/>
            <w:shd w:val="clear" w:color="auto" w:fill="FFF2CC" w:themeFill="accent4" w:themeFillTint="33"/>
          </w:tcPr>
          <w:p w14:paraId="32528FBC" w14:textId="03772D37" w:rsidR="00CC6F06" w:rsidRPr="008B3011" w:rsidRDefault="00121DB4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E0E3C13" wp14:editId="53235501">
                  <wp:extent cx="274320" cy="274320"/>
                  <wp:effectExtent l="0" t="0" r="0" b="0"/>
                  <wp:docPr id="163922345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460E55B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CC6F06" w:rsidRPr="008B3011" w14:paraId="66FB984E" w14:textId="77777777" w:rsidTr="005628B2">
        <w:tc>
          <w:tcPr>
            <w:tcW w:w="704" w:type="dxa"/>
            <w:shd w:val="clear" w:color="auto" w:fill="FFE599" w:themeFill="accent4" w:themeFillTint="66"/>
          </w:tcPr>
          <w:p w14:paraId="5566CD38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7FBEAFDB" w14:textId="5E890DA9" w:rsidR="00CC6F06" w:rsidRPr="008B3011" w:rsidRDefault="000757F9" w:rsidP="00121DB4">
            <w:pPr>
              <w:spacing w:line="276" w:lineRule="auto"/>
              <w:jc w:val="thaiDistribute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cs/>
              </w:rPr>
              <w:t xml:space="preserve">อิสตันบูล(ตุรเคีย) – สนามบินบาทูมี่ – ล่องเรือในทะเลดำชมอ่าวเมืองบาทูมี – บ้านเรือนเก่าในย่านเมืองเก่า </w:t>
            </w:r>
            <w:r w:rsidRPr="008B3011">
              <w:rPr>
                <w:rFonts w:ascii="Browallia New" w:hAnsi="Browallia New" w:cs="Browallia New"/>
              </w:rPr>
              <w:t xml:space="preserve">OLD TOWN – </w:t>
            </w:r>
            <w:r w:rsidRPr="008B3011">
              <w:rPr>
                <w:rFonts w:ascii="Browallia New" w:hAnsi="Browallia New" w:cs="Browallia New"/>
                <w:cs/>
              </w:rPr>
              <w:t xml:space="preserve">รูปป้ันอาลีและนีโน่ – </w:t>
            </w:r>
            <w:r w:rsidR="00A144F2">
              <w:t xml:space="preserve"> </w:t>
            </w:r>
            <w:r w:rsidR="00A144F2" w:rsidRPr="00A144F2">
              <w:rPr>
                <w:rFonts w:ascii="Browallia New" w:hAnsi="Browallia New" w:cs="Browallia New"/>
              </w:rPr>
              <w:t>GRAND MALL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516D4F1B" w14:textId="20EB87DC" w:rsidR="00CC6F06" w:rsidRPr="008B3011" w:rsidRDefault="00121DB4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6C7D652" wp14:editId="3B75C1A2">
                  <wp:extent cx="274320" cy="274320"/>
                  <wp:effectExtent l="0" t="0" r="0" b="0"/>
                  <wp:docPr id="35412686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6980A409" w14:textId="651D6A13" w:rsidR="00CC6F06" w:rsidRPr="008B3011" w:rsidRDefault="00121DB4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47B55DC" wp14:editId="7A99B588">
                  <wp:extent cx="274320" cy="274320"/>
                  <wp:effectExtent l="0" t="0" r="0" b="0"/>
                  <wp:docPr id="137915462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3827D497" w14:textId="089631BC" w:rsidR="00CC6F06" w:rsidRPr="008B3011" w:rsidRDefault="00121DB4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4FE9F24" wp14:editId="372BD124">
                  <wp:extent cx="274320" cy="274320"/>
                  <wp:effectExtent l="0" t="0" r="0" b="0"/>
                  <wp:docPr id="1714178275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6B1385A9" w14:textId="599F48E7" w:rsidR="00CC6F06" w:rsidRPr="008B3011" w:rsidRDefault="00C37DF9" w:rsidP="005628B2">
            <w:pPr>
              <w:jc w:val="center"/>
              <w:rPr>
                <w:rFonts w:ascii="Browallia New" w:hAnsi="Browallia New" w:cs="Browallia New"/>
              </w:rPr>
            </w:pPr>
            <w:r w:rsidRPr="00C37DF9">
              <w:rPr>
                <w:rFonts w:ascii="Browallia New" w:hAnsi="Browallia New" w:cs="Browallia New"/>
              </w:rPr>
              <w:t xml:space="preserve">IBIS STYLE </w:t>
            </w:r>
            <w:proofErr w:type="gramStart"/>
            <w:r w:rsidRPr="00C37DF9">
              <w:rPr>
                <w:rFonts w:ascii="Browallia New" w:hAnsi="Browallia New" w:cs="Browallia New"/>
              </w:rPr>
              <w:t>BATUMI ,</w:t>
            </w:r>
            <w:proofErr w:type="gramEnd"/>
            <w:r w:rsidRPr="00C37DF9">
              <w:rPr>
                <w:rFonts w:ascii="Browallia New" w:hAnsi="Browallia New" w:cs="Browallia New"/>
              </w:rPr>
              <w:t xml:space="preserve"> BATUMI </w:t>
            </w:r>
            <w:r w:rsidRPr="00C37DF9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C37DF9">
              <w:rPr>
                <w:rFonts w:ascii="Browallia New" w:hAnsi="Browallia New" w:cs="Browallia New"/>
              </w:rPr>
              <w:t xml:space="preserve">4 </w:t>
            </w:r>
            <w:r w:rsidRPr="00C37DF9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CC6F06" w:rsidRPr="008B3011" w14:paraId="26ECBD9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5D0EE889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1FFBC7CF" w14:textId="78B9E2C0" w:rsidR="00CC6F06" w:rsidRPr="008B3011" w:rsidRDefault="00121DB4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cs/>
              </w:rPr>
              <w:t>คูไตซี – น้ำพุแห่งโคลชิส – อารามโมตซาเมตา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92D033A" w14:textId="21212315" w:rsidR="00CC6F06" w:rsidRPr="008B3011" w:rsidRDefault="00121DB4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F4BAEC1" wp14:editId="657BD896">
                  <wp:extent cx="274320" cy="274320"/>
                  <wp:effectExtent l="0" t="0" r="0" b="0"/>
                  <wp:docPr id="174696331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6EE1964B" w14:textId="1354DBB9" w:rsidR="00CC6F06" w:rsidRPr="008B3011" w:rsidRDefault="00121DB4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97DFCCF" wp14:editId="3158584F">
                  <wp:extent cx="274320" cy="274320"/>
                  <wp:effectExtent l="0" t="0" r="0" b="0"/>
                  <wp:docPr id="34926471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5F4FAD5C" w14:textId="44D168BF" w:rsidR="00CC6F06" w:rsidRPr="008B3011" w:rsidRDefault="00121DB4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0AC4A12" wp14:editId="5CA2507B">
                  <wp:extent cx="274320" cy="274320"/>
                  <wp:effectExtent l="0" t="0" r="0" b="0"/>
                  <wp:docPr id="117461355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0EBA94D7" w14:textId="0B003BB3" w:rsidR="00CC6F06" w:rsidRPr="008B3011" w:rsidRDefault="00C37DF9" w:rsidP="005628B2">
            <w:pPr>
              <w:jc w:val="center"/>
              <w:rPr>
                <w:rFonts w:ascii="Browallia New" w:hAnsi="Browallia New" w:cs="Browallia New"/>
              </w:rPr>
            </w:pPr>
            <w:r w:rsidRPr="00C37DF9">
              <w:rPr>
                <w:rFonts w:ascii="Browallia New" w:hAnsi="Browallia New" w:cs="Browallia New"/>
              </w:rPr>
              <w:t xml:space="preserve">GELATI RESCIDENCE, </w:t>
            </w:r>
            <w:proofErr w:type="gramStart"/>
            <w:r w:rsidRPr="00C37DF9">
              <w:rPr>
                <w:rFonts w:ascii="Browallia New" w:hAnsi="Browallia New" w:cs="Browallia New"/>
              </w:rPr>
              <w:t xml:space="preserve">KUTAISI  </w:t>
            </w:r>
            <w:r w:rsidRPr="00C37DF9">
              <w:rPr>
                <w:rFonts w:ascii="Browallia New" w:hAnsi="Browallia New" w:cs="Browallia New"/>
                <w:cs/>
              </w:rPr>
              <w:t>โรงแรมระดับ</w:t>
            </w:r>
            <w:proofErr w:type="gramEnd"/>
            <w:r w:rsidRPr="00C37DF9">
              <w:rPr>
                <w:rFonts w:ascii="Browallia New" w:hAnsi="Browallia New" w:cs="Browallia New"/>
                <w:cs/>
              </w:rPr>
              <w:t xml:space="preserve"> </w:t>
            </w:r>
            <w:r w:rsidRPr="00C37DF9">
              <w:rPr>
                <w:rFonts w:ascii="Browallia New" w:hAnsi="Browallia New" w:cs="Browallia New"/>
              </w:rPr>
              <w:t xml:space="preserve">4 </w:t>
            </w:r>
            <w:r w:rsidRPr="00C37DF9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CC6F06" w:rsidRPr="008B3011" w14:paraId="51A5E555" w14:textId="77777777" w:rsidTr="005628B2">
        <w:tc>
          <w:tcPr>
            <w:tcW w:w="704" w:type="dxa"/>
            <w:shd w:val="clear" w:color="auto" w:fill="FFE599" w:themeFill="accent4" w:themeFillTint="66"/>
          </w:tcPr>
          <w:p w14:paraId="6332409D" w14:textId="77777777" w:rsidR="00CC6F06" w:rsidRPr="008B3011" w:rsidRDefault="00CC6F06" w:rsidP="005628B2">
            <w:pPr>
              <w:spacing w:line="360" w:lineRule="auto"/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19E5C36B" w14:textId="7F4B048E" w:rsidR="00CC6F06" w:rsidRPr="008B3011" w:rsidRDefault="00121DB4" w:rsidP="000974C6">
            <w:pPr>
              <w:jc w:val="thaiDistribute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cs/>
              </w:rPr>
              <w:t>ตลาดเช้า – เมืองอัพลีสสิค – เมืองกอรี – พิพิทธภัณฑ์สตาลิน – คาซเบกี้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E86A76E" w14:textId="305EA796" w:rsidR="00CC6F06" w:rsidRPr="008B3011" w:rsidRDefault="00121DB4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A4FFBCF" wp14:editId="297C17A1">
                  <wp:extent cx="274320" cy="274320"/>
                  <wp:effectExtent l="0" t="0" r="0" b="0"/>
                  <wp:docPr id="142882339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4664CD73" w14:textId="0CF289D6" w:rsidR="00CC6F06" w:rsidRPr="008B3011" w:rsidRDefault="00121DB4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F9E9A54" wp14:editId="12935C37">
                  <wp:extent cx="274320" cy="274320"/>
                  <wp:effectExtent l="0" t="0" r="0" b="0"/>
                  <wp:docPr id="179783198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117CE041" w14:textId="09A3C66F" w:rsidR="00CC6F06" w:rsidRPr="008B3011" w:rsidRDefault="00121DB4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B0037BC" wp14:editId="026715F8">
                  <wp:extent cx="274320" cy="274320"/>
                  <wp:effectExtent l="0" t="0" r="0" b="0"/>
                  <wp:docPr id="31151167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7EB3C552" w14:textId="55BBD7C7" w:rsidR="00CC6F06" w:rsidRPr="008B3011" w:rsidRDefault="00C37DF9" w:rsidP="005628B2">
            <w:pPr>
              <w:jc w:val="center"/>
              <w:rPr>
                <w:rFonts w:ascii="Browallia New" w:hAnsi="Browallia New" w:cs="Browallia New"/>
              </w:rPr>
            </w:pPr>
            <w:r w:rsidRPr="00C37DF9">
              <w:rPr>
                <w:rFonts w:ascii="Browallia New" w:hAnsi="Browallia New" w:cs="Browallia New"/>
              </w:rPr>
              <w:t xml:space="preserve">MOUTAIN HOUSE KAZBEGI, </w:t>
            </w:r>
            <w:proofErr w:type="gramStart"/>
            <w:r w:rsidRPr="00C37DF9">
              <w:rPr>
                <w:rFonts w:ascii="Browallia New" w:hAnsi="Browallia New" w:cs="Browallia New"/>
              </w:rPr>
              <w:t xml:space="preserve">KAZBEGI  </w:t>
            </w:r>
            <w:r w:rsidRPr="00C37DF9">
              <w:rPr>
                <w:rFonts w:ascii="Browallia New" w:hAnsi="Browallia New" w:cs="Browallia New"/>
                <w:cs/>
              </w:rPr>
              <w:t>โรงแรมระดับ</w:t>
            </w:r>
            <w:proofErr w:type="gramEnd"/>
            <w:r w:rsidRPr="00C37DF9">
              <w:rPr>
                <w:rFonts w:ascii="Browallia New" w:hAnsi="Browallia New" w:cs="Browallia New"/>
                <w:cs/>
              </w:rPr>
              <w:t xml:space="preserve"> </w:t>
            </w:r>
            <w:r w:rsidRPr="00C37DF9">
              <w:rPr>
                <w:rFonts w:ascii="Browallia New" w:hAnsi="Browallia New" w:cs="Browallia New"/>
              </w:rPr>
              <w:t xml:space="preserve">4 </w:t>
            </w:r>
            <w:r w:rsidRPr="00C37DF9">
              <w:rPr>
                <w:rFonts w:ascii="Browallia New" w:hAnsi="Browallia New" w:cs="Browallia New"/>
                <w:cs/>
              </w:rPr>
              <w:t>ดาวหรือเทียบเท่าตามมาตรฐานจอร์เจีย</w:t>
            </w:r>
          </w:p>
        </w:tc>
      </w:tr>
      <w:tr w:rsidR="00CC6F06" w:rsidRPr="008B3011" w14:paraId="59A77DC9" w14:textId="77777777" w:rsidTr="005628B2">
        <w:tc>
          <w:tcPr>
            <w:tcW w:w="704" w:type="dxa"/>
            <w:shd w:val="clear" w:color="auto" w:fill="FFF2CC" w:themeFill="accent4" w:themeFillTint="33"/>
          </w:tcPr>
          <w:p w14:paraId="645BC22C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2F34F916" w14:textId="244C6F1C" w:rsidR="00CC6F06" w:rsidRPr="008B3011" w:rsidRDefault="008B3011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cs/>
              </w:rPr>
              <w:t xml:space="preserve">โบสถ์เกอร์เกตี้ – อนุสรณ์สถานรัสเซีย – เมืองกูดาอูรี – ป้อมอนานูรี – ทบิลิซี่ – ถนนคนเดินชาเดอนี่    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E449870" w14:textId="7EF957FA" w:rsidR="00CC6F06" w:rsidRPr="008B3011" w:rsidRDefault="00121DB4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EB10A3B" wp14:editId="28E24F61">
                  <wp:extent cx="274320" cy="274320"/>
                  <wp:effectExtent l="0" t="0" r="0" b="0"/>
                  <wp:docPr id="5317028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898B330" w14:textId="11E0F06F" w:rsidR="00CC6F06" w:rsidRPr="008B3011" w:rsidRDefault="00121DB4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D749B27" wp14:editId="7D711649">
                  <wp:extent cx="274320" cy="274320"/>
                  <wp:effectExtent l="0" t="0" r="0" b="0"/>
                  <wp:docPr id="49306409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251F229D" w14:textId="754E9309" w:rsidR="00CC6F06" w:rsidRPr="008B3011" w:rsidRDefault="00121DB4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26BA3EC" wp14:editId="567C850D">
                  <wp:extent cx="274320" cy="274320"/>
                  <wp:effectExtent l="0" t="0" r="0" b="0"/>
                  <wp:docPr id="133449954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367FA346" w14:textId="21B4C836" w:rsidR="00CC6F06" w:rsidRPr="008B3011" w:rsidRDefault="00121DB4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8B3011">
              <w:rPr>
                <w:rFonts w:ascii="Browallia New" w:hAnsi="Browallia New" w:cs="Browallia New"/>
              </w:rPr>
              <w:t>HOTEL ,</w:t>
            </w:r>
            <w:proofErr w:type="gramEnd"/>
            <w:r w:rsidRPr="008B3011">
              <w:rPr>
                <w:rFonts w:ascii="Browallia New" w:hAnsi="Browallia New" w:cs="Browallia New"/>
              </w:rPr>
              <w:t xml:space="preserve"> TBILISI </w:t>
            </w:r>
            <w:r w:rsidRPr="008B3011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8B3011">
              <w:rPr>
                <w:rFonts w:ascii="Browallia New" w:hAnsi="Browallia New" w:cs="Browallia New"/>
              </w:rPr>
              <w:t xml:space="preserve">5 </w:t>
            </w:r>
            <w:r w:rsidRPr="008B3011">
              <w:rPr>
                <w:rFonts w:ascii="Browallia New" w:hAnsi="Browallia New" w:cs="Browallia New"/>
                <w:cs/>
              </w:rPr>
              <w:t>ดาวหรือเทียบเท่า</w:t>
            </w:r>
            <w:r w:rsidR="008B3011" w:rsidRPr="008B3011">
              <w:rPr>
                <w:rFonts w:ascii="Browallia New" w:hAnsi="Browallia New" w:cs="Browallia New"/>
                <w:cs/>
              </w:rPr>
              <w:t>ตามมาตรฐานจอร์เจีย</w:t>
            </w:r>
          </w:p>
        </w:tc>
      </w:tr>
      <w:tr w:rsidR="00CC6F06" w:rsidRPr="008B3011" w14:paraId="17A348BA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9915B32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864321B" w14:textId="14830038" w:rsidR="00CC6F06" w:rsidRPr="008B3011" w:rsidRDefault="00121DB4" w:rsidP="005628B2">
            <w:pPr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cs/>
              </w:rPr>
              <w:t xml:space="preserve">โบสถ์ตรีนิตี้ – อนุสาวรีย์ประวัติศาสตร์จอร์เจีย – เมืองมิทสเคต้า – วิหารสเวติสโคเวลี – วิหารจวารี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26E2FE57" w14:textId="2FE69FD3" w:rsidR="00CC6F06" w:rsidRPr="008B3011" w:rsidRDefault="00121DB4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D8E1BA6" wp14:editId="0FC77969">
                  <wp:extent cx="274320" cy="274320"/>
                  <wp:effectExtent l="0" t="0" r="0" b="0"/>
                  <wp:docPr id="21517971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4EB6B5B5" w14:textId="5A15C07D" w:rsidR="00CC6F06" w:rsidRPr="008B3011" w:rsidRDefault="000E4CE6" w:rsidP="005628B2">
            <w:pPr>
              <w:jc w:val="center"/>
              <w:rPr>
                <w:rFonts w:ascii="Browallia New" w:hAnsi="Browallia New" w:cs="Browallia New"/>
              </w:rPr>
            </w:pPr>
            <w:r>
              <w:pict w14:anchorId="0DD76871">
                <v:shape id="Graphic 4" o:spid="_x0000_i1026" type="#_x0000_t75" alt="Table setting with solid fill" style="width:21.5pt;height:21.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I+o7c/XAAAAAwEAAA8A&#10;AAAAAAAAAAAAAAAA+zQAAGRycy9kb3ducmV2LnhtbFBLAQItABQABgAIAAAAIQAiVg7uxwAAAKUB&#10;AAAZAAAAAAAAAAAAAAAAAP81AABkcnMvX3JlbHMvZTJvRG9jLnhtbC5yZWxzUEsFBgAAAAAHAAcA&#10;vgEAAP02AAAAAA==&#10;">
                  <v:imagedata r:id="rId16" o:title="" croptop="-15246f" cropbottom="-17522f"/>
                </v:shape>
              </w:pict>
            </w:r>
          </w:p>
          <w:p w14:paraId="6D4422D9" w14:textId="090CA986" w:rsidR="00121DB4" w:rsidRPr="008B3011" w:rsidRDefault="00121DB4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b/>
                <w:bCs/>
                <w:color w:val="0000FF"/>
                <w:highlight w:val="yellow"/>
                <w:cs/>
              </w:rPr>
              <w:t>เมนูอาหาร</w:t>
            </w:r>
            <w:r w:rsidRPr="008B3011">
              <w:rPr>
                <w:rFonts w:ascii="Browallia New" w:hAnsi="Browallia New" w:cs="Browallia New" w:hint="cs"/>
                <w:b/>
                <w:bCs/>
                <w:color w:val="0000FF"/>
                <w:highlight w:val="yellow"/>
                <w:cs/>
              </w:rPr>
              <w:t>ไทย</w:t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69F9D777" w14:textId="13DE19C7" w:rsidR="00CC6F06" w:rsidRPr="008B3011" w:rsidRDefault="00121DB4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A8F9DFE" wp14:editId="02ACE3AE">
                  <wp:extent cx="274320" cy="274320"/>
                  <wp:effectExtent l="0" t="0" r="0" b="0"/>
                  <wp:docPr id="207202403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30CBDB28" w14:textId="7A32B1A1" w:rsidR="00CC6F06" w:rsidRPr="008B3011" w:rsidRDefault="00121DB4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8B3011">
              <w:rPr>
                <w:rFonts w:ascii="Browallia New" w:hAnsi="Browallia New" w:cs="Browallia New"/>
              </w:rPr>
              <w:t>HOTEL ,</w:t>
            </w:r>
            <w:proofErr w:type="gramEnd"/>
            <w:r w:rsidRPr="008B3011">
              <w:rPr>
                <w:rFonts w:ascii="Browallia New" w:hAnsi="Browallia New" w:cs="Browallia New"/>
              </w:rPr>
              <w:t xml:space="preserve"> TBILISI </w:t>
            </w:r>
            <w:r w:rsidRPr="008B3011">
              <w:rPr>
                <w:rFonts w:ascii="Browallia New" w:hAnsi="Browallia New" w:cs="Browallia New"/>
                <w:cs/>
              </w:rPr>
              <w:t xml:space="preserve">โรงแรมระดับ </w:t>
            </w:r>
            <w:r w:rsidRPr="008B3011">
              <w:rPr>
                <w:rFonts w:ascii="Browallia New" w:hAnsi="Browallia New" w:cs="Browallia New"/>
              </w:rPr>
              <w:t xml:space="preserve">5 </w:t>
            </w:r>
            <w:r w:rsidRPr="008B3011">
              <w:rPr>
                <w:rFonts w:ascii="Browallia New" w:hAnsi="Browallia New" w:cs="Browallia New"/>
                <w:cs/>
              </w:rPr>
              <w:t>ดาวหรือเทียบเท่า</w:t>
            </w:r>
            <w:r w:rsidR="008B3011" w:rsidRPr="008B3011">
              <w:rPr>
                <w:rFonts w:ascii="Browallia New" w:hAnsi="Browallia New" w:cs="Browallia New"/>
                <w:cs/>
              </w:rPr>
              <w:t>ตามมาตรฐานจอร์เจีย</w:t>
            </w:r>
          </w:p>
        </w:tc>
      </w:tr>
      <w:tr w:rsidR="00CC6F06" w:rsidRPr="008B3011" w14:paraId="2FA2CBDD" w14:textId="77777777" w:rsidTr="005628B2">
        <w:tc>
          <w:tcPr>
            <w:tcW w:w="704" w:type="dxa"/>
            <w:shd w:val="clear" w:color="auto" w:fill="FFF2CC" w:themeFill="accent4" w:themeFillTint="33"/>
          </w:tcPr>
          <w:p w14:paraId="6E29CE13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4D3AC2E" w14:textId="70165F83" w:rsidR="00CC6F06" w:rsidRPr="008B3011" w:rsidRDefault="008B3011" w:rsidP="00121DB4">
            <w:pPr>
              <w:jc w:val="thaiDistribute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cs/>
              </w:rPr>
              <w:t>ขึ้นกระเช้าสู่ป้อมนาริคาล่า – อนุสาวรีย์พระแม่แห่งจอร์เจีย – ย่านเมืองเก่า – สนามบินทบิลิซี่ – สนามบินอิสตันบูล(ตุรเคีย)</w:t>
            </w:r>
            <w:r w:rsidRPr="008B3011">
              <w:rPr>
                <w:rFonts w:ascii="Browallia New" w:hAnsi="Browallia New" w:cs="Browallia New"/>
                <w:cs/>
              </w:rPr>
              <w:tab/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57815586" w14:textId="276D5CF9" w:rsidR="00CC6F06" w:rsidRPr="008B3011" w:rsidRDefault="00121DB4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99480DE" wp14:editId="41209845">
                  <wp:extent cx="274320" cy="274320"/>
                  <wp:effectExtent l="0" t="0" r="0" b="0"/>
                  <wp:docPr id="11316421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5BD8737" w14:textId="513CF435" w:rsidR="00CC6F06" w:rsidRPr="008B3011" w:rsidRDefault="00121DB4" w:rsidP="005628B2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74B9F62" wp14:editId="5B2E6A8F">
                  <wp:extent cx="274320" cy="274320"/>
                  <wp:effectExtent l="0" t="0" r="0" b="0"/>
                  <wp:docPr id="9650048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3011">
              <w:rPr>
                <w:rFonts w:ascii="Browallia New" w:hAnsi="Browallia New" w:cs="Browallia New"/>
                <w:b/>
                <w:bCs/>
                <w:color w:val="0000FF"/>
                <w:highlight w:val="yellow"/>
                <w:cs/>
              </w:rPr>
              <w:t>เมนูอาหา</w:t>
            </w:r>
            <w:r w:rsidRPr="008B3011">
              <w:rPr>
                <w:rFonts w:ascii="Browallia New" w:hAnsi="Browallia New" w:cs="Browallia New" w:hint="cs"/>
                <w:b/>
                <w:bCs/>
                <w:color w:val="0000FF"/>
                <w:highlight w:val="yellow"/>
                <w:cs/>
              </w:rPr>
              <w:t>รจีน</w:t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02F9515B" w14:textId="30822A13" w:rsidR="00CC6F06" w:rsidRPr="008B3011" w:rsidRDefault="00121DB4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C94EC81" wp14:editId="4841BCEC">
                  <wp:extent cx="274320" cy="274320"/>
                  <wp:effectExtent l="0" t="0" r="0" b="0"/>
                  <wp:docPr id="1649032468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31B2B3A7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CC6F06" w:rsidRPr="008B3011" w14:paraId="714EE1C0" w14:textId="77777777" w:rsidTr="005628B2">
        <w:tc>
          <w:tcPr>
            <w:tcW w:w="704" w:type="dxa"/>
            <w:shd w:val="clear" w:color="auto" w:fill="FFE599" w:themeFill="accent4" w:themeFillTint="66"/>
          </w:tcPr>
          <w:p w14:paraId="13739EA0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55992296" w14:textId="7AF3FF31" w:rsidR="00CC6F06" w:rsidRPr="008B3011" w:rsidRDefault="00121DB4" w:rsidP="005628B2">
            <w:pPr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cs/>
              </w:rPr>
              <w:t xml:space="preserve">อิสตันบูล – กรุงเทพฯ (สุวรรณภูมิ)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6ED0B2C0" w14:textId="739A143C" w:rsidR="00CC6F06" w:rsidRPr="008B3011" w:rsidRDefault="00121DB4" w:rsidP="005628B2">
            <w:pPr>
              <w:jc w:val="center"/>
              <w:rPr>
                <w:rFonts w:ascii="Browallia New" w:hAnsi="Browallia New" w:cs="Browallia New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07449E" wp14:editId="26E0674C">
                  <wp:extent cx="274320" cy="274320"/>
                  <wp:effectExtent l="0" t="0" r="0" b="0"/>
                  <wp:docPr id="13321712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57665CEB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74" w:type="dxa"/>
            <w:shd w:val="clear" w:color="auto" w:fill="FFE599" w:themeFill="accent4" w:themeFillTint="66"/>
          </w:tcPr>
          <w:p w14:paraId="0D07963D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771B6717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CC6F06" w:rsidRPr="008B3011" w14:paraId="3E6E1EF9" w14:textId="77777777" w:rsidTr="005628B2">
        <w:tc>
          <w:tcPr>
            <w:tcW w:w="11875" w:type="dxa"/>
            <w:gridSpan w:val="6"/>
            <w:shd w:val="clear" w:color="auto" w:fill="FF0000"/>
          </w:tcPr>
          <w:p w14:paraId="7A378173" w14:textId="77777777" w:rsidR="00CC6F06" w:rsidRPr="008B3011" w:rsidRDefault="00CC6F06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8B3011">
              <w:rPr>
                <w:rFonts w:ascii="Browallia New" w:hAnsi="Browallia New" w:cs="Browallia New"/>
                <w:color w:val="FFFFFF" w:themeColor="background1"/>
              </w:rPr>
              <w:t>**</w:t>
            </w:r>
            <w:r w:rsidRPr="008B3011">
              <w:rPr>
                <w:rFonts w:ascii="Browallia New" w:hAnsi="Browallia New" w:cs="Browallia New" w:hint="cs"/>
                <w:color w:val="FFFFFF" w:themeColor="background1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8B3011">
              <w:rPr>
                <w:rFonts w:ascii="Browallia New" w:hAnsi="Browallia New" w:cs="Browallia New"/>
                <w:color w:val="FFFFFF" w:themeColor="background1"/>
              </w:rPr>
              <w:t>*</w:t>
            </w:r>
          </w:p>
        </w:tc>
      </w:tr>
      <w:bookmarkEnd w:id="0"/>
    </w:tbl>
    <w:p w14:paraId="4137A44C" w14:textId="77777777" w:rsidR="00121DB4" w:rsidRDefault="00121DB4" w:rsidP="000757F9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0D5132D7" w14:textId="77777777" w:rsidR="000E4CE6" w:rsidRPr="00A662EB" w:rsidRDefault="000E4CE6" w:rsidP="000E4CE6">
      <w:pPr>
        <w:rPr>
          <w:rFonts w:ascii="Browallia New" w:hAnsi="Browallia New" w:cs="Browallia New" w:hint="cs"/>
          <w:bCs/>
          <w:color w:val="FF0000"/>
          <w:sz w:val="32"/>
          <w:szCs w:val="32"/>
        </w:rPr>
      </w:pPr>
    </w:p>
    <w:tbl>
      <w:tblPr>
        <w:tblW w:w="11780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914"/>
        <w:gridCol w:w="1530"/>
        <w:gridCol w:w="1620"/>
        <w:gridCol w:w="1710"/>
        <w:gridCol w:w="1175"/>
        <w:gridCol w:w="19"/>
      </w:tblGrid>
      <w:tr w:rsidR="000E4CE6" w:rsidRPr="00A662EB" w14:paraId="583D7B1B" w14:textId="77777777" w:rsidTr="0089040E">
        <w:trPr>
          <w:trHeight w:val="603"/>
        </w:trPr>
        <w:tc>
          <w:tcPr>
            <w:tcW w:w="11780" w:type="dxa"/>
            <w:gridSpan w:val="7"/>
            <w:shd w:val="clear" w:color="auto" w:fill="FFFF00"/>
            <w:vAlign w:val="center"/>
          </w:tcPr>
          <w:p w14:paraId="7F1809D0" w14:textId="77777777" w:rsidR="000E4CE6" w:rsidRPr="00A662EB" w:rsidRDefault="000E4CE6" w:rsidP="0089040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0E4CE6" w:rsidRPr="00A662EB" w14:paraId="450D510D" w14:textId="77777777" w:rsidTr="0089040E">
        <w:trPr>
          <w:gridAfter w:val="1"/>
          <w:wAfter w:w="19" w:type="dxa"/>
          <w:trHeight w:val="1962"/>
        </w:trPr>
        <w:tc>
          <w:tcPr>
            <w:tcW w:w="2812" w:type="dxa"/>
            <w:shd w:val="clear" w:color="auto" w:fill="FF9966"/>
            <w:vAlign w:val="center"/>
          </w:tcPr>
          <w:p w14:paraId="49A88F1A" w14:textId="77777777" w:rsidR="000E4CE6" w:rsidRPr="00A662EB" w:rsidRDefault="000E4CE6" w:rsidP="0089040E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6286BF8B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666F354C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535CA3D6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240632EB" w14:textId="77777777" w:rsidR="000E4CE6" w:rsidRPr="00A662EB" w:rsidRDefault="000E4CE6" w:rsidP="0089040E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CDC239C" w14:textId="77777777" w:rsidR="000E4CE6" w:rsidRPr="00A662EB" w:rsidRDefault="000E4CE6" w:rsidP="0089040E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44EE107" w14:textId="77777777" w:rsidR="000E4CE6" w:rsidRPr="00A662EB" w:rsidRDefault="000E4CE6" w:rsidP="0089040E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211B9CB7" w14:textId="77777777" w:rsidR="000E4CE6" w:rsidRPr="00A662EB" w:rsidRDefault="000E4CE6" w:rsidP="0089040E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B57E3C9" w14:textId="77777777" w:rsidR="000E4CE6" w:rsidRPr="00A662EB" w:rsidRDefault="000E4CE6" w:rsidP="0089040E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5CA5E8D" w14:textId="77777777" w:rsidR="000E4CE6" w:rsidRPr="00A662EB" w:rsidRDefault="000E4CE6" w:rsidP="0089040E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F9A1A78" w14:textId="77777777" w:rsidR="000E4CE6" w:rsidRPr="00A662EB" w:rsidRDefault="000E4CE6" w:rsidP="0089040E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175" w:type="dxa"/>
            <w:shd w:val="clear" w:color="auto" w:fill="FF9966"/>
            <w:vAlign w:val="center"/>
            <w:hideMark/>
          </w:tcPr>
          <w:p w14:paraId="45F63FDD" w14:textId="77777777" w:rsidR="000E4CE6" w:rsidRPr="00A662EB" w:rsidRDefault="000E4CE6" w:rsidP="0089040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2FCEC10" w14:textId="77777777" w:rsidR="000E4CE6" w:rsidRPr="00A662EB" w:rsidRDefault="000E4CE6" w:rsidP="0089040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BF8CF13" w14:textId="77777777" w:rsidR="000E4CE6" w:rsidRPr="00A662EB" w:rsidRDefault="000E4CE6" w:rsidP="0089040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32CB449" w14:textId="77777777" w:rsidR="000E4CE6" w:rsidRPr="00A662EB" w:rsidRDefault="000E4CE6" w:rsidP="0089040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E4CE6" w:rsidRPr="00A662EB" w14:paraId="530AC915" w14:textId="77777777" w:rsidTr="0089040E">
        <w:trPr>
          <w:gridAfter w:val="1"/>
          <w:wAfter w:w="19" w:type="dxa"/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AEB3538" w14:textId="77777777" w:rsidR="000E4CE6" w:rsidRPr="00A53C41" w:rsidRDefault="000E4CE6" w:rsidP="0089040E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C65627D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78801146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024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 w:rsidRPr="00DA32F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38</w:t>
            </w:r>
            <w:r w:rsidRPr="00DA32F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5</w:t>
            </w:r>
            <w:r w:rsidRPr="0030242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 w:rsidRPr="003024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TBS-IST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423AFA6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8167202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020967D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D39F222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0E4CE6" w:rsidRPr="00A662EB" w14:paraId="1315D85F" w14:textId="77777777" w:rsidTr="0089040E">
        <w:trPr>
          <w:gridAfter w:val="1"/>
          <w:wAfter w:w="19" w:type="dxa"/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FD11673" w14:textId="77777777" w:rsidR="000E4CE6" w:rsidRDefault="000E4CE6" w:rsidP="0089040E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– 17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572239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70C8ECD9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024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 w:rsidRPr="00DA32F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cyan"/>
              </w:rPr>
              <w:t>383</w:t>
            </w:r>
            <w:r w:rsidRPr="0030242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 w:rsidRPr="003024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TBS-IST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73342AE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492052C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0DD3B67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23CD721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0E4CE6" w:rsidRPr="00A662EB" w14:paraId="773E90C5" w14:textId="77777777" w:rsidTr="0089040E">
        <w:trPr>
          <w:gridAfter w:val="1"/>
          <w:wAfter w:w="19" w:type="dxa"/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81A5DA6" w14:textId="77777777" w:rsidR="000E4CE6" w:rsidRDefault="000E4CE6" w:rsidP="0089040E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687786E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0623E69C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024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 w:rsidRPr="00DA32F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cyan"/>
              </w:rPr>
              <w:t>383</w:t>
            </w:r>
            <w:r w:rsidRPr="0030242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 w:rsidRPr="003024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TBS-IST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A52AF90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125E654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601F523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4262AA2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0E4CE6" w:rsidRPr="00A662EB" w14:paraId="66755567" w14:textId="77777777" w:rsidTr="0089040E">
        <w:trPr>
          <w:gridAfter w:val="1"/>
          <w:wAfter w:w="19" w:type="dxa"/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644C297" w14:textId="77777777" w:rsidR="000E4CE6" w:rsidRDefault="000E4CE6" w:rsidP="0089040E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6E9D96D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5446D169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024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 w:rsidRPr="00DA32F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38</w:t>
            </w:r>
            <w:r w:rsidRPr="00DA32F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5</w:t>
            </w:r>
            <w:r w:rsidRPr="0030242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 w:rsidRPr="003024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TBS-IST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BDC866E" w14:textId="77777777" w:rsidR="000E4CE6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61E0946" w14:textId="77777777" w:rsidR="000E4CE6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5677B5" w14:textId="77777777" w:rsidR="000E4CE6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53B13DA" w14:textId="77777777" w:rsidR="000E4CE6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0E4CE6" w:rsidRPr="00A662EB" w14:paraId="59953724" w14:textId="77777777" w:rsidTr="0089040E">
        <w:trPr>
          <w:gridAfter w:val="1"/>
          <w:wAfter w:w="19" w:type="dxa"/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E5A4E00" w14:textId="77777777" w:rsidR="000E4CE6" w:rsidRDefault="000E4CE6" w:rsidP="0089040E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96F19F6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2643C28B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024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 w:rsidRPr="00DA32F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cyan"/>
              </w:rPr>
              <w:t>383</w:t>
            </w:r>
            <w:r w:rsidRPr="0030242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 w:rsidRPr="003024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TBS-IST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08B0F9D" w14:textId="77777777" w:rsidR="000E4CE6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54,999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1E2A797" w14:textId="77777777" w:rsidR="000E4CE6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54,999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F44367B" w14:textId="77777777" w:rsidR="000E4CE6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54,999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6EAD25D" w14:textId="77777777" w:rsidR="000E4CE6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0E4CE6" w:rsidRPr="00A662EB" w14:paraId="5BFC9838" w14:textId="77777777" w:rsidTr="0089040E">
        <w:trPr>
          <w:gridAfter w:val="1"/>
          <w:wAfter w:w="19" w:type="dxa"/>
          <w:trHeight w:val="432"/>
        </w:trPr>
        <w:tc>
          <w:tcPr>
            <w:tcW w:w="28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C71357F" w14:textId="77777777" w:rsidR="000E4CE6" w:rsidRDefault="000E4CE6" w:rsidP="0089040E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E1E25AD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/390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</w:p>
          <w:p w14:paraId="55981DD6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024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 w:rsidRPr="00DA32F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cyan"/>
              </w:rPr>
              <w:t>383</w:t>
            </w:r>
            <w:r w:rsidRPr="0030242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 w:rsidRPr="003024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TBS-IST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7BD793A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54,999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AE081C8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54,999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1DFBC16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54,999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F3F5716" w14:textId="77777777" w:rsidR="000E4CE6" w:rsidRPr="00EB737D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0E4CE6" w:rsidRPr="00A662EB" w14:paraId="387C0460" w14:textId="77777777" w:rsidTr="0089040E">
        <w:trPr>
          <w:trHeight w:val="432"/>
        </w:trPr>
        <w:tc>
          <w:tcPr>
            <w:tcW w:w="1178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4688326" w14:textId="77777777" w:rsidR="000E4CE6" w:rsidRPr="00A662EB" w:rsidRDefault="000E4CE6" w:rsidP="008904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8C099DD" w14:textId="77777777" w:rsidR="000E4CE6" w:rsidRDefault="000E4CE6" w:rsidP="000E4CE6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FDB7598" w14:textId="77777777" w:rsidR="000E4CE6" w:rsidRPr="00A662EB" w:rsidRDefault="000E4CE6" w:rsidP="000E4CE6">
      <w:pPr>
        <w:jc w:val="both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A662E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13B3EE9" w14:textId="77777777" w:rsidR="000E4CE6" w:rsidRPr="00A662EB" w:rsidRDefault="000E4CE6" w:rsidP="000E4CE6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8E91954" w14:textId="77777777" w:rsidR="000E4CE6" w:rsidRDefault="000E4CE6" w:rsidP="000E4CE6">
      <w:pPr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04578017" w14:textId="77777777" w:rsidR="000E4CE6" w:rsidRDefault="000E4CE6" w:rsidP="000E4CE6">
      <w:pPr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8745A9A" w14:textId="77777777" w:rsidR="000E4CE6" w:rsidRDefault="000E4CE6" w:rsidP="000E4CE6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ประเทศจอร์เจีย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1ปี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</w:t>
      </w:r>
    </w:p>
    <w:p w14:paraId="4EFEA65E" w14:textId="77777777" w:rsidR="000E4CE6" w:rsidRDefault="000E4CE6" w:rsidP="000E4CE6">
      <w:pPr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F20F1F0" w14:textId="77777777" w:rsidR="000E4CE6" w:rsidRPr="00A662EB" w:rsidRDefault="000E4CE6" w:rsidP="000E4CE6">
      <w:pPr>
        <w:rPr>
          <w:rFonts w:ascii="Browallia New" w:hAnsi="Browallia New" w:cs="Browallia New" w:hint="cs"/>
          <w:b/>
          <w:bCs/>
          <w:color w:val="FF0000"/>
          <w:sz w:val="32"/>
          <w:szCs w:val="32"/>
          <w:lang w:val="x-none" w:eastAsia="x-none"/>
        </w:rPr>
      </w:pPr>
    </w:p>
    <w:p w14:paraId="297F223C" w14:textId="77777777" w:rsidR="000E4CE6" w:rsidRPr="000E4CE6" w:rsidRDefault="000E4CE6" w:rsidP="000757F9">
      <w:pPr>
        <w:rPr>
          <w:rFonts w:ascii="Browallia New" w:hAnsi="Browallia New" w:cs="Browallia New" w:hint="cs"/>
          <w:b/>
          <w:bCs/>
          <w:sz w:val="32"/>
          <w:szCs w:val="32"/>
        </w:rPr>
      </w:pPr>
    </w:p>
    <w:p w14:paraId="52B01649" w14:textId="5177C2DA" w:rsidR="00A90B24" w:rsidRPr="00121DB4" w:rsidRDefault="00A662EB" w:rsidP="00647138">
      <w:pPr>
        <w:shd w:val="clear" w:color="auto" w:fill="77D3F3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</w:rPr>
        <w:lastRenderedPageBreak/>
        <w:t>DAY</w:t>
      </w:r>
      <w:r w:rsid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</w:rPr>
        <w:t xml:space="preserve"> 1</w:t>
      </w:r>
      <w:r w:rsid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</w:rPr>
        <w:tab/>
      </w:r>
      <w:r w:rsidR="00A90B24"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>กรุงเทพฯ (สุวรรณภูมิ)</w:t>
      </w:r>
      <w:r w:rsidR="00D063BC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ab/>
      </w:r>
      <w:r w:rsidR="00D063BC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ab/>
      </w:r>
      <w:r w:rsidR="00D063BC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ab/>
      </w:r>
      <w:r w:rsidR="00D063BC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ab/>
      </w:r>
      <w:r w:rsidR="00D063BC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ab/>
      </w:r>
      <w:r w:rsidR="00D063BC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ab/>
      </w:r>
      <w:r w:rsidR="00D063BC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ab/>
      </w:r>
      <w:r w:rsidR="00D063BC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ab/>
      </w:r>
      <w:r w:rsidR="00D063BC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ab/>
      </w:r>
      <w:r w:rsidR="00C84875"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</w:rPr>
        <w:t>(</w:t>
      </w:r>
      <w:r w:rsidR="00C84875" w:rsidRPr="00121DB4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F72D3FE" wp14:editId="633B905D">
            <wp:extent cx="180975" cy="180975"/>
            <wp:effectExtent l="0" t="0" r="9525" b="9525"/>
            <wp:docPr id="5" name="Graphic 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4875"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</w:rPr>
        <w:t>)</w:t>
      </w:r>
    </w:p>
    <w:p w14:paraId="2F17E3F4" w14:textId="06A5BBC4" w:rsidR="00A90B24" w:rsidRPr="00121DB4" w:rsidRDefault="000757F9" w:rsidP="00647138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="00A662EB" w:rsidRPr="00121DB4">
        <w:rPr>
          <w:rFonts w:ascii="Browallia New" w:hAnsi="Browallia New" w:cs="Browallia New"/>
          <w:b/>
          <w:bCs/>
          <w:sz w:val="32"/>
          <w:szCs w:val="32"/>
        </w:rPr>
        <w:t>.00</w:t>
      </w:r>
      <w:r w:rsidR="00A90B24" w:rsidRPr="00121DB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121DB4">
        <w:rPr>
          <w:rFonts w:ascii="Browallia New" w:hAnsi="Browallia New" w:cs="Browallia New"/>
          <w:sz w:val="32"/>
          <w:szCs w:val="32"/>
        </w:rPr>
        <w:tab/>
      </w:r>
      <w:r w:rsidR="00A90B24" w:rsidRPr="00121DB4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90B24" w:rsidRPr="00121DB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90B24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สายการบิน 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="00A90B24" w:rsidRPr="00121DB4">
        <w:rPr>
          <w:rFonts w:ascii="Browallia New" w:hAnsi="Browallia New" w:cs="Browallia New"/>
          <w:color w:val="0070C0"/>
          <w:sz w:val="32"/>
          <w:szCs w:val="32"/>
          <w:cs/>
          <w:lang w:val="en-GB"/>
        </w:rPr>
        <w:t xml:space="preserve"> </w:t>
      </w:r>
      <w:r w:rsidR="00A90B24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21543E44" w:rsidR="00A90B24" w:rsidRPr="00121DB4" w:rsidRDefault="00C37DF9" w:rsidP="00647138">
      <w:pPr>
        <w:ind w:left="1418" w:hanging="1418"/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22.45</w:t>
      </w:r>
      <w:r w:rsidR="00A90B24" w:rsidRPr="00121DB4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90B24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กรุงอิสตันบูล ประเทศ</w:t>
      </w:r>
      <w:r w:rsidR="000864F8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ตุรเคีย</w:t>
      </w:r>
      <w:r w:rsidR="00A90B24"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90B24" w:rsidRPr="00121DB4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="00A90B24"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90B24" w:rsidRPr="00121DB4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0B24" w:rsidRPr="00121DB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TK 0</w:t>
      </w:r>
      <w:r w:rsidR="00A90B24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6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9 </w:t>
      </w:r>
      <w:r w:rsidR="00A90B24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A90B24"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662EB" w:rsidRPr="00121DB4">
        <w:rPr>
          <w:rFonts w:ascii="Browallia New" w:hAnsi="Browallia New" w:cs="Browallia New"/>
          <w:b/>
          <w:bCs/>
          <w:color w:val="FF0066"/>
          <w:sz w:val="32"/>
          <w:szCs w:val="32"/>
        </w:rPr>
        <w:t>10</w:t>
      </w:r>
      <w:r w:rsidR="00A90B24"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ชั่วโมง **</w:t>
      </w:r>
    </w:p>
    <w:p w14:paraId="14521FA3" w14:textId="2D9476F3" w:rsidR="00A90B24" w:rsidRPr="00121DB4" w:rsidRDefault="00A90B24" w:rsidP="00D063BC">
      <w:pPr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2637F9D8" w14:textId="77777777" w:rsidR="00647138" w:rsidRDefault="00A662EB" w:rsidP="00647138">
      <w:pPr>
        <w:shd w:val="clear" w:color="auto" w:fill="77D3F3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121DB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121DB4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121DB4">
        <w:rPr>
          <w:rFonts w:ascii="Browallia New" w:hAnsi="Browallia New" w:cs="Browallia New"/>
          <w:b/>
          <w:bCs/>
          <w:sz w:val="36"/>
          <w:szCs w:val="36"/>
        </w:rPr>
        <w:tab/>
      </w:r>
      <w:r w:rsidR="00A90B24" w:rsidRPr="00121DB4">
        <w:rPr>
          <w:rFonts w:ascii="Browallia New" w:hAnsi="Browallia New" w:cs="Browallia New"/>
          <w:b/>
          <w:bCs/>
          <w:sz w:val="36"/>
          <w:szCs w:val="36"/>
          <w:cs/>
        </w:rPr>
        <w:t>อิสตันบูล(</w:t>
      </w:r>
      <w:r w:rsidR="000864F8" w:rsidRPr="00121DB4">
        <w:rPr>
          <w:rFonts w:ascii="Browallia New" w:hAnsi="Browallia New" w:cs="Browallia New"/>
          <w:b/>
          <w:bCs/>
          <w:sz w:val="36"/>
          <w:szCs w:val="36"/>
          <w:cs/>
        </w:rPr>
        <w:t>ตุรเคีย</w:t>
      </w:r>
      <w:r w:rsidR="00A90B24" w:rsidRPr="00121DB4">
        <w:rPr>
          <w:rFonts w:ascii="Browallia New" w:hAnsi="Browallia New" w:cs="Browallia New"/>
          <w:b/>
          <w:bCs/>
          <w:sz w:val="36"/>
          <w:szCs w:val="36"/>
          <w:cs/>
        </w:rPr>
        <w:t>) – สนามบิน</w:t>
      </w:r>
      <w:r w:rsidR="00246A76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บาทูมี่ </w:t>
      </w:r>
      <w:r w:rsidR="00A90B24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46A76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ล่องเรือในทะเลดำชมอ่าวเมืองบาทูมี </w:t>
      </w:r>
      <w:r w:rsidR="000864F8" w:rsidRPr="00121DB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46A76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บ้านเรือน</w:t>
      </w:r>
    </w:p>
    <w:p w14:paraId="6AE966D2" w14:textId="616D0B07" w:rsidR="00A90B24" w:rsidRPr="00121DB4" w:rsidRDefault="00647138" w:rsidP="00647138">
      <w:pPr>
        <w:shd w:val="clear" w:color="auto" w:fill="77D3F3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</w:t>
      </w:r>
      <w:r w:rsidR="00246A76" w:rsidRPr="00121DB4">
        <w:rPr>
          <w:rFonts w:ascii="Browallia New" w:hAnsi="Browallia New" w:cs="Browallia New"/>
          <w:b/>
          <w:bCs/>
          <w:sz w:val="36"/>
          <w:szCs w:val="36"/>
          <w:cs/>
        </w:rPr>
        <w:t>เก่า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ใ</w:t>
      </w:r>
      <w:r w:rsidR="00246A76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นย่านเมืองเก่า </w:t>
      </w:r>
      <w:r w:rsidR="00A662EB" w:rsidRPr="00121DB4">
        <w:rPr>
          <w:rFonts w:ascii="Browallia New" w:hAnsi="Browallia New" w:cs="Browallia New"/>
          <w:b/>
          <w:bCs/>
          <w:sz w:val="36"/>
          <w:szCs w:val="36"/>
        </w:rPr>
        <w:t xml:space="preserve">OLD TOWN – </w:t>
      </w:r>
      <w:r w:rsidR="000757F9" w:rsidRPr="000757F9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รูปป้ันอาลีและนีโน่ </w:t>
      </w:r>
      <w:r w:rsidR="000757F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757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947E4" w:rsidRPr="005947E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ห้าง </w:t>
      </w:r>
      <w:r w:rsidR="005947E4" w:rsidRPr="005947E4">
        <w:rPr>
          <w:rFonts w:ascii="Browallia New" w:hAnsi="Browallia New" w:cs="Browallia New"/>
          <w:b/>
          <w:bCs/>
          <w:sz w:val="36"/>
          <w:szCs w:val="36"/>
        </w:rPr>
        <w:t>GRAND MALL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D063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B5F00" w:rsidRPr="00121DB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864F8" w:rsidRPr="00121DB4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6729EF49" wp14:editId="225ACE58">
            <wp:extent cx="180975" cy="180975"/>
            <wp:effectExtent l="0" t="0" r="9525" b="9525"/>
            <wp:docPr id="6" name="Graphic 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5F00" w:rsidRPr="00121DB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B5F00" w:rsidRPr="00121DB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8B5F00" w:rsidRPr="00121DB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B5F00" w:rsidRPr="00121DB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8B5F00" w:rsidRPr="00121DB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A662EB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</w:t>
      </w:r>
      <w:r w:rsidR="00A90B24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D6DC68E" w14:textId="3C3B175E" w:rsidR="00A90B24" w:rsidRPr="00121DB4" w:rsidRDefault="00C37DF9" w:rsidP="0013440F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05.15</w:t>
      </w:r>
      <w:r w:rsidR="00937F3A" w:rsidRPr="00121DB4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121DB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อิสตันบูล เมืองอิสตันบูล ประเทศ</w:t>
      </w:r>
      <w:r w:rsidR="000864F8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ตุรเคีย</w:t>
      </w:r>
      <w:r w:rsidR="00A90B24"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</w:p>
    <w:p w14:paraId="076702C4" w14:textId="7BB9E552" w:rsidR="00A90B24" w:rsidRPr="00121DB4" w:rsidRDefault="00376E1E" w:rsidP="0013440F">
      <w:pPr>
        <w:ind w:left="1418" w:hanging="1418"/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06</w:t>
      </w:r>
      <w:r w:rsidR="00A662EB" w:rsidRPr="00121DB4">
        <w:rPr>
          <w:rFonts w:ascii="Browallia New" w:hAnsi="Browallia New" w:cs="Browallia New"/>
          <w:b/>
          <w:bCs/>
          <w:sz w:val="32"/>
          <w:szCs w:val="32"/>
        </w:rPr>
        <w:t>.</w:t>
      </w:r>
      <w:r w:rsidR="002C4DF3" w:rsidRPr="00121DB4">
        <w:rPr>
          <w:rFonts w:ascii="Browallia New" w:hAnsi="Browallia New" w:cs="Browallia New"/>
          <w:b/>
          <w:bCs/>
          <w:sz w:val="32"/>
          <w:szCs w:val="32"/>
        </w:rPr>
        <w:t>45</w:t>
      </w:r>
      <w:r w:rsidR="00A90B24" w:rsidRPr="00121DB4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121DB4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ท่าอากาศยานเมือง</w:t>
      </w:r>
      <w:r w:rsidR="00EB7325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บาทูมี่ </w:t>
      </w:r>
      <w:r w:rsidR="00A90B24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ประเทศจอร์เจีย</w:t>
      </w:r>
      <w:r w:rsidR="00A90B24"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90B24" w:rsidRPr="00121DB4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="00A90B24"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90B24" w:rsidRPr="00121DB4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0B24" w:rsidRPr="00121D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TK390</w:t>
      </w:r>
      <w:r w:rsidR="00A90B24" w:rsidRPr="00121D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** มีบริการอาหารและเครื่องดื่มบริการ **</w:t>
      </w:r>
    </w:p>
    <w:p w14:paraId="4E527F57" w14:textId="77777777" w:rsidR="00D063BC" w:rsidRDefault="00376E1E" w:rsidP="0013440F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09</w:t>
      </w:r>
      <w:r w:rsidR="00246A76" w:rsidRPr="00121D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.</w:t>
      </w:r>
      <w:r w:rsidRPr="00121D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4</w:t>
      </w:r>
      <w:r w:rsidR="00A662EB" w:rsidRPr="00121D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A90B24" w:rsidRPr="00121DB4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9A4DC5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</w:t>
      </w:r>
      <w:r w:rsidR="00FA7E64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บาทูมี่ </w:t>
      </w:r>
      <w:r w:rsidR="00A90B24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ประเทศจอร์เจีย </w:t>
      </w:r>
      <w:r w:rsidR="00A90B24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62EB" w:rsidRPr="00121D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A7E64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FA7E64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เมืองบาทูมี่ (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BATUMI)</w:t>
      </w:r>
      <w:r w:rsidR="00A662EB"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FA7E64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A662EB" w:rsidRPr="00121D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="00FA7E64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A662EB" w:rsidRPr="00121D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="00FA7E64"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  <w:r w:rsidR="00D063B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51671AE5" w14:textId="1A619F6C" w:rsidR="00FA7E64" w:rsidRPr="00D063BC" w:rsidRDefault="00FA7E64" w:rsidP="0013440F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1DB4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ล่องเรือในทะเลดำชมอ่าวเมืองบาทูมี (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BLACK SEA)</w:t>
      </w:r>
      <w:r w:rsidR="00A662EB" w:rsidRPr="00121DB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นำท่านช</w:t>
      </w:r>
      <w:r w:rsidR="00C37DF9">
        <w:rPr>
          <w:rFonts w:ascii="Browallia New" w:hAnsi="Browallia New" w:cs="Browallia New" w:hint="cs"/>
          <w:sz w:val="32"/>
          <w:szCs w:val="32"/>
          <w:cs/>
        </w:rPr>
        <w:t>ม</w:t>
      </w:r>
      <w:r w:rsidRPr="00121DB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62EB" w:rsidRPr="00121DB4">
        <w:rPr>
          <w:rFonts w:ascii="Browallia New" w:hAnsi="Browallia New" w:cs="Browallia New"/>
          <w:sz w:val="32"/>
          <w:szCs w:val="32"/>
        </w:rPr>
        <w:t xml:space="preserve">THE BOULVARD </w:t>
      </w:r>
      <w:r w:rsidRPr="00121DB4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ให้ลูกค้าได้ผ่อนคลายและถ่ายรูปตามอัธยาศัย</w:t>
      </w:r>
    </w:p>
    <w:p w14:paraId="78D4DBE3" w14:textId="328AD770" w:rsidR="008B5F00" w:rsidRPr="00121DB4" w:rsidRDefault="00F66C38" w:rsidP="0013440F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B3CEA05" wp14:editId="13837003">
            <wp:extent cx="5994400" cy="3371657"/>
            <wp:effectExtent l="0" t="0" r="6350" b="635"/>
            <wp:docPr id="197390591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905916" name="Picture 197390591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6370" cy="337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FD8B5" w14:textId="750D323B" w:rsidR="00FA7E64" w:rsidRPr="00121DB4" w:rsidRDefault="00FA7E64" w:rsidP="0013440F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121DB4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255BAA75" w14:textId="77777777" w:rsidR="00D063BC" w:rsidRDefault="00FA7E64" w:rsidP="0013440F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บ้านเรือนเก่าในย่านเมืองเก่า </w:t>
      </w:r>
      <w:r w:rsidR="00A662EB" w:rsidRPr="005947E4">
        <w:rPr>
          <w:rFonts w:ascii="Browallia New" w:hAnsi="Browallia New" w:cs="Browallia New"/>
          <w:b/>
          <w:bCs/>
          <w:color w:val="0070C0"/>
          <w:sz w:val="32"/>
          <w:szCs w:val="32"/>
        </w:rPr>
        <w:t>OLD T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OWN</w:t>
      </w:r>
      <w:r w:rsidR="00A662EB"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ชมจตุรัสเปียเซซ่า 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PIAZZA SQUARE</w:t>
      </w:r>
      <w:r w:rsidR="00A662EB"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="00A662EB" w:rsidRPr="00121DB4">
        <w:rPr>
          <w:rFonts w:ascii="Browallia New" w:hAnsi="Browallia New" w:cs="Browallia New"/>
          <w:sz w:val="32"/>
          <w:szCs w:val="32"/>
        </w:rPr>
        <w:t>VAZHA ORBELADZE</w:t>
      </w:r>
      <w:r w:rsidR="001C59D5" w:rsidRPr="00121DB4">
        <w:rPr>
          <w:rFonts w:ascii="Browallia New" w:hAnsi="Browallia New" w:cs="Browallia New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  <w:r w:rsidR="00D063BC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14A8A93" w14:textId="7C2653F4" w:rsidR="00FA7E64" w:rsidRPr="00D063BC" w:rsidRDefault="00FA7E64" w:rsidP="0013440F">
      <w:pPr>
        <w:ind w:left="1418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21DB4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รูปป้ันอาลีและนีโน่ (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ALI AND NINO MOVING SCULPTURES)</w:t>
      </w:r>
      <w:r w:rsidR="00A662EB"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7C6759D0" w14:textId="656FBF2F" w:rsidR="001C59D5" w:rsidRPr="00121DB4" w:rsidRDefault="00C37DF9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0B0B60F5" wp14:editId="085F99C5">
            <wp:simplePos x="0" y="0"/>
            <wp:positionH relativeFrom="column">
              <wp:posOffset>914400</wp:posOffset>
            </wp:positionH>
            <wp:positionV relativeFrom="paragraph">
              <wp:posOffset>121920</wp:posOffset>
            </wp:positionV>
            <wp:extent cx="4049395" cy="3035935"/>
            <wp:effectExtent l="0" t="0" r="825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2" r="8961"/>
                    <a:stretch/>
                  </pic:blipFill>
                  <pic:spPr bwMode="auto">
                    <a:xfrm>
                      <a:off x="0" y="0"/>
                      <a:ext cx="4049395" cy="303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C38" w:rsidRPr="00121DB4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049566ED" wp14:editId="468AA376">
            <wp:simplePos x="0" y="0"/>
            <wp:positionH relativeFrom="column">
              <wp:posOffset>4303508</wp:posOffset>
            </wp:positionH>
            <wp:positionV relativeFrom="paragraph">
              <wp:posOffset>121285</wp:posOffset>
            </wp:positionV>
            <wp:extent cx="2562225" cy="3037884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84" r="21448"/>
                    <a:stretch/>
                  </pic:blipFill>
                  <pic:spPr bwMode="auto">
                    <a:xfrm>
                      <a:off x="0" y="0"/>
                      <a:ext cx="2562225" cy="3037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3B2DC47" w14:textId="66EF3F9A" w:rsidR="00FA7E64" w:rsidRPr="00121DB4" w:rsidRDefault="00FA7E64" w:rsidP="00D063BC">
      <w:pPr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นำทุกท่านช้อปปิ้ง ที่ห้าง 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METRO CITY MALL</w:t>
      </w:r>
      <w:r w:rsidR="00A662EB"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33F4C8AD" w14:textId="77777777" w:rsidR="00F66C38" w:rsidRDefault="00F66C38" w:rsidP="00D063BC">
      <w:pPr>
        <w:tabs>
          <w:tab w:val="left" w:pos="1170"/>
          <w:tab w:val="left" w:pos="1440"/>
        </w:tabs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2272261" w14:textId="77777777" w:rsidR="00F66C38" w:rsidRDefault="00F66C38" w:rsidP="00D063BC">
      <w:pPr>
        <w:tabs>
          <w:tab w:val="left" w:pos="1170"/>
          <w:tab w:val="left" w:pos="1440"/>
        </w:tabs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8D30B36" w14:textId="77777777" w:rsidR="00F66C38" w:rsidRDefault="00F66C38" w:rsidP="00D063BC">
      <w:pPr>
        <w:tabs>
          <w:tab w:val="left" w:pos="1170"/>
          <w:tab w:val="left" w:pos="1440"/>
        </w:tabs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50F6817" w14:textId="77777777" w:rsidR="00F66C38" w:rsidRDefault="00F66C38" w:rsidP="00D063BC">
      <w:pPr>
        <w:tabs>
          <w:tab w:val="left" w:pos="1170"/>
          <w:tab w:val="left" w:pos="1440"/>
        </w:tabs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CB56D80" w14:textId="77777777" w:rsidR="00F66C38" w:rsidRDefault="00F66C38" w:rsidP="00D063BC">
      <w:pPr>
        <w:tabs>
          <w:tab w:val="left" w:pos="1170"/>
          <w:tab w:val="left" w:pos="1440"/>
        </w:tabs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4430A84" w14:textId="77777777" w:rsidR="00F66C38" w:rsidRDefault="00F66C38" w:rsidP="00D063BC">
      <w:pPr>
        <w:tabs>
          <w:tab w:val="left" w:pos="1170"/>
          <w:tab w:val="left" w:pos="1440"/>
        </w:tabs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5F72DB6" w14:textId="77777777" w:rsidR="00F66C38" w:rsidRDefault="00F66C38" w:rsidP="00D063BC">
      <w:pPr>
        <w:tabs>
          <w:tab w:val="left" w:pos="1170"/>
          <w:tab w:val="left" w:pos="1440"/>
        </w:tabs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88FB7E3" w14:textId="77777777" w:rsidR="005947E4" w:rsidRDefault="005947E4" w:rsidP="005947E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93D3C9C" w14:textId="6EB7FE99" w:rsidR="00F66C38" w:rsidRPr="005947E4" w:rsidRDefault="005947E4" w:rsidP="003F017E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นำทุกท่านช้อปปิ้งที่</w:t>
      </w:r>
      <w:bookmarkStart w:id="1" w:name="_Hlk180482292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947E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ห้าง </w:t>
      </w:r>
      <w:r w:rsidRPr="005947E4">
        <w:rPr>
          <w:rFonts w:ascii="Browallia New" w:hAnsi="Browallia New" w:cs="Browallia New"/>
          <w:b/>
          <w:bCs/>
          <w:color w:val="0070C0"/>
          <w:sz w:val="32"/>
          <w:szCs w:val="32"/>
        </w:rPr>
        <w:t>GRAND MALL</w:t>
      </w:r>
      <w:r w:rsidRPr="005947E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bookmarkEnd w:id="1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เพื่อเลือกซื้อสิ้นค้าราคาย่อมเยา</w:t>
      </w:r>
    </w:p>
    <w:p w14:paraId="3FB97672" w14:textId="0E5503CE" w:rsidR="00FA7E64" w:rsidRPr="00121DB4" w:rsidRDefault="00FA7E64" w:rsidP="0013440F">
      <w:pPr>
        <w:tabs>
          <w:tab w:val="left" w:pos="1170"/>
          <w:tab w:val="left" w:pos="1440"/>
        </w:tabs>
        <w:ind w:left="1418" w:hanging="1418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ค่ำ</w:t>
      </w:r>
      <w:r w:rsidR="00BD7341" w:rsidRPr="00121DB4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="0013440F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95CC8CA" w14:textId="6E7FB96B" w:rsidR="00D063BC" w:rsidRDefault="00FA7E64" w:rsidP="0013440F">
      <w:pPr>
        <w:tabs>
          <w:tab w:val="left" w:pos="1276"/>
        </w:tabs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757F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พักที่</w:t>
      </w:r>
      <w:r w:rsidR="0013440F">
        <w:rPr>
          <w:rFonts w:ascii="Browallia New" w:hAnsi="Browallia New" w:cs="Browallia New"/>
          <w:sz w:val="32"/>
          <w:szCs w:val="32"/>
          <w:cs/>
        </w:rPr>
        <w:tab/>
      </w:r>
      <w:r w:rsidR="0013440F">
        <w:rPr>
          <w:rFonts w:ascii="Browallia New" w:hAnsi="Browallia New" w:cs="Browallia New"/>
          <w:sz w:val="32"/>
          <w:szCs w:val="32"/>
          <w:cs/>
        </w:rPr>
        <w:tab/>
      </w:r>
      <w:r w:rsidR="00C84875" w:rsidRPr="00121DB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NEW </w:t>
      </w:r>
      <w:r w:rsidR="00C84875" w:rsidRPr="000757F9">
        <w:rPr>
          <w:rFonts w:ascii="Browallia New" w:hAnsi="Browallia New" w:cs="Browallia New"/>
          <w:b/>
          <w:bCs/>
          <w:color w:val="FF0066"/>
          <w:sz w:val="32"/>
          <w:szCs w:val="32"/>
        </w:rPr>
        <w:t>WAVE</w:t>
      </w:r>
      <w:r w:rsidR="00A662EB" w:rsidRPr="000757F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HOTEL</w:t>
      </w:r>
      <w:r w:rsidR="00A662EB" w:rsidRPr="00121DB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, BATUMI</w:t>
      </w:r>
      <w:r w:rsidR="00A662EB" w:rsidRPr="00121DB4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121DB4">
        <w:rPr>
          <w:rFonts w:ascii="Browallia New" w:hAnsi="Browallia New" w:cs="Browallia New"/>
          <w:b/>
          <w:bCs/>
          <w:sz w:val="32"/>
          <w:szCs w:val="32"/>
        </w:rPr>
        <w:t xml:space="preserve"> 4</w:t>
      </w: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0757F9" w:rsidRPr="000757F9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77B45951" w14:textId="6EE7F459" w:rsidR="00D063BC" w:rsidRPr="00D063BC" w:rsidRDefault="00D063BC" w:rsidP="00D063BC">
      <w:pPr>
        <w:tabs>
          <w:tab w:val="left" w:pos="1170"/>
        </w:tabs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70A6761" w14:textId="26E8ED0F" w:rsidR="008716E4" w:rsidRPr="00121DB4" w:rsidRDefault="00A662EB" w:rsidP="0013440F">
      <w:pPr>
        <w:shd w:val="clear" w:color="auto" w:fill="77D3F3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121DB4">
        <w:rPr>
          <w:rFonts w:ascii="Browallia New" w:hAnsi="Browallia New" w:cs="Browallia New"/>
          <w:b/>
          <w:bCs/>
          <w:sz w:val="36"/>
          <w:szCs w:val="36"/>
        </w:rPr>
        <w:t>DAY 3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  <w:t>คูไตซี</w:t>
      </w:r>
      <w:r w:rsidRPr="00121DB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84875" w:rsidRPr="00121DB4">
        <w:rPr>
          <w:rFonts w:ascii="Browallia New" w:hAnsi="Browallia New" w:cs="Browallia New"/>
          <w:b/>
          <w:bCs/>
          <w:sz w:val="36"/>
          <w:szCs w:val="36"/>
          <w:cs/>
        </w:rPr>
        <w:t>– น้ำพุแห่งโคลชิส – อารามโมตซาเมตา</w:t>
      </w:r>
      <w:r w:rsidRPr="00121DB4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1C59D5" w:rsidRPr="00121DB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84875" w:rsidRPr="00121DB4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1C59D5" w:rsidRPr="00121DB4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</w:t>
      </w:r>
      <w:r w:rsidR="00152410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2410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84875" w:rsidRPr="00121DB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Start"/>
      <w:r w:rsidR="00C84875" w:rsidRPr="00121DB4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121DB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121DB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21DB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21DB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4DCF894" w14:textId="4C172B67" w:rsidR="008716E4" w:rsidRPr="00121DB4" w:rsidRDefault="008716E4" w:rsidP="0013440F">
      <w:pPr>
        <w:ind w:left="1418" w:hanging="1418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6BB93AAF" w14:textId="34360C53" w:rsidR="008716E4" w:rsidRPr="00121DB4" w:rsidRDefault="008716E4" w:rsidP="0013440F">
      <w:pPr>
        <w:ind w:left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21DB4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เมืองคูไตซี (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KUTAISI)</w:t>
      </w:r>
      <w:r w:rsidR="00A662EB"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A662EB" w:rsidRPr="00121DB4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121DB4">
        <w:rPr>
          <w:rFonts w:ascii="Browallia New" w:hAnsi="Browallia New" w:cs="Browallia New"/>
          <w:color w:val="FF0066"/>
          <w:sz w:val="32"/>
          <w:szCs w:val="32"/>
          <w:cs/>
        </w:rPr>
        <w:t>ใช้</w:t>
      </w:r>
      <w:r w:rsidRPr="00121DB4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เวลาเดินทางประมาณ </w:t>
      </w:r>
      <w:r w:rsidR="00A662EB" w:rsidRPr="00121DB4">
        <w:rPr>
          <w:rFonts w:ascii="Browallia New" w:hAnsi="Browallia New" w:cs="Browallia New"/>
          <w:color w:val="FF0000"/>
          <w:sz w:val="32"/>
          <w:szCs w:val="32"/>
        </w:rPr>
        <w:t>2</w:t>
      </w:r>
      <w:r w:rsidRPr="00121DB4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ชม.</w:t>
      </w:r>
      <w:r w:rsidR="00A662EB" w:rsidRPr="00121DB4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121DB4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="00A662EB" w:rsidRPr="00121DB4">
        <w:rPr>
          <w:rFonts w:ascii="Browallia New" w:hAnsi="Browallia New" w:cs="Browallia New"/>
          <w:sz w:val="32"/>
          <w:szCs w:val="32"/>
        </w:rPr>
        <w:t xml:space="preserve">COLCHIS) </w:t>
      </w:r>
      <w:r w:rsidRPr="00121DB4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70AF7F6F" w14:textId="7F65946F" w:rsidR="00D063BC" w:rsidRDefault="008716E4" w:rsidP="0013440F">
      <w:pPr>
        <w:ind w:left="1418" w:hanging="1418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121DB4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  <w:r w:rsidR="00D063B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</w:p>
    <w:p w14:paraId="28D2A084" w14:textId="76FC6DA4" w:rsidR="00D063BC" w:rsidRDefault="0013440F" w:rsidP="0013440F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3034AB61" wp14:editId="12CD6E26">
            <wp:simplePos x="0" y="0"/>
            <wp:positionH relativeFrom="column">
              <wp:posOffset>3886200</wp:posOffset>
            </wp:positionH>
            <wp:positionV relativeFrom="paragraph">
              <wp:posOffset>11430</wp:posOffset>
            </wp:positionV>
            <wp:extent cx="2978150" cy="1654810"/>
            <wp:effectExtent l="0" t="0" r="0" b="254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8150" cy="165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63BC" w:rsidRPr="00D063BC">
        <w:rPr>
          <w:rFonts w:ascii="Browallia New" w:hAnsi="Browallia New" w:cs="Browallia New"/>
          <w:sz w:val="32"/>
          <w:szCs w:val="32"/>
          <w:cs/>
        </w:rPr>
        <w:t xml:space="preserve">พาท่านชม </w:t>
      </w:r>
      <w:r w:rsidR="00D063BC" w:rsidRPr="00D063B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น้ำพุแห่งโคลชิส (</w:t>
      </w:r>
      <w:r w:rsidR="00D063BC" w:rsidRPr="00D063BC">
        <w:rPr>
          <w:rFonts w:ascii="Browallia New" w:hAnsi="Browallia New" w:cs="Browallia New"/>
          <w:b/>
          <w:bCs/>
          <w:color w:val="0070C0"/>
          <w:sz w:val="32"/>
          <w:szCs w:val="32"/>
        </w:rPr>
        <w:t>COLCHIS FOUNTAIN)</w:t>
      </w:r>
      <w:r w:rsidR="00D063BC" w:rsidRPr="00D063BC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D063BC" w:rsidRPr="00D063BC">
        <w:rPr>
          <w:rFonts w:ascii="Browallia New" w:hAnsi="Browallia New" w:cs="Browallia New"/>
          <w:sz w:val="32"/>
          <w:szCs w:val="32"/>
          <w:cs/>
        </w:rPr>
        <w:t xml:space="preserve">เป็นน้ำพุแลนด์มาร์กสำคัญของเมืองคูไทซี ตั้งอยู่ที่จตุรัสกลางเมือง </w:t>
      </w:r>
    </w:p>
    <w:p w14:paraId="6D07D001" w14:textId="1DAB9403" w:rsidR="00D063BC" w:rsidRPr="00D063BC" w:rsidRDefault="00D063BC" w:rsidP="0013440F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D063B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D063B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อารามโมตซาเมตา (</w:t>
      </w:r>
      <w:r w:rsidRPr="00D063BC">
        <w:rPr>
          <w:rFonts w:ascii="Browallia New" w:hAnsi="Browallia New" w:cs="Browallia New"/>
          <w:b/>
          <w:bCs/>
          <w:color w:val="0070C0"/>
          <w:sz w:val="32"/>
          <w:szCs w:val="32"/>
        </w:rPr>
        <w:t>MOTSAMETA MONASTERY)</w:t>
      </w:r>
      <w:r w:rsidRPr="00D063BC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D063BC">
        <w:rPr>
          <w:rFonts w:ascii="Browallia New" w:hAnsi="Browallia New" w:cs="Browallia New"/>
          <w:sz w:val="32"/>
          <w:szCs w:val="32"/>
          <w:cs/>
        </w:rPr>
        <w:t>เป็นอารามขนาดเล็กและสวยงามมาก เป็นอารามที่มีความสำคัญเป็นอันดับสองของเมืองคูไตซี รองจากเจลาติ อารามแห่งนี้สร้างขึ้นเพื่ออุทิศให้กับนักบุญเดวิดและคอนสแตนติน ผู้ปกครองท้องถิ่นในศตวรรษที่ 8 ซึ่งถูกทรมานเพราะปฏิเสธที่จะเปลี่ยนมานับถือศาสนาอิสลามในช่วงที่อาหรับรุกราน โมซาเมตแปลว่า "ผู้พลีชีพ"</w:t>
      </w:r>
    </w:p>
    <w:p w14:paraId="56113CE0" w14:textId="5A59F67A" w:rsidR="00D063BC" w:rsidRDefault="0013440F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54949FF7" wp14:editId="465DEDB2">
            <wp:simplePos x="0" y="0"/>
            <wp:positionH relativeFrom="margin">
              <wp:posOffset>914400</wp:posOffset>
            </wp:positionH>
            <wp:positionV relativeFrom="paragraph">
              <wp:posOffset>5080</wp:posOffset>
            </wp:positionV>
            <wp:extent cx="5943600" cy="387032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7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68A1FC" w14:textId="37BB75A4" w:rsidR="00D063BC" w:rsidRDefault="00D063BC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45F2535" w14:textId="6D3DD9EC" w:rsidR="00D063BC" w:rsidRDefault="00D063BC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D3B939E" w14:textId="721EE9D9" w:rsidR="00D063BC" w:rsidRDefault="00D063BC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1395A51" w14:textId="4142D38D" w:rsidR="00D063BC" w:rsidRDefault="00D063BC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F6B9042" w14:textId="7108E2EF" w:rsidR="00D063BC" w:rsidRDefault="00D063BC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829B220" w14:textId="34DA648A" w:rsidR="00D063BC" w:rsidRDefault="00D063BC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A13291C" w14:textId="77777777" w:rsidR="00D063BC" w:rsidRDefault="00D063BC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62F01BE" w14:textId="77777777" w:rsidR="00D063BC" w:rsidRDefault="00D063BC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078E53E" w14:textId="77777777" w:rsidR="00D063BC" w:rsidRDefault="00D063BC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A1838D1" w14:textId="77777777" w:rsidR="00D063BC" w:rsidRDefault="00D063BC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B7E6FB5" w14:textId="77777777" w:rsidR="00D063BC" w:rsidRDefault="00D063BC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7446FFA" w14:textId="77777777" w:rsidR="00D063BC" w:rsidRDefault="00D063BC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F716246" w14:textId="77777777" w:rsidR="00D063BC" w:rsidRDefault="00D063BC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DB06C2A" w14:textId="7723C445" w:rsidR="00D063BC" w:rsidRDefault="00D063BC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7EBF669" w14:textId="3E8FBD47" w:rsidR="008716E4" w:rsidRPr="00121DB4" w:rsidRDefault="008716E4" w:rsidP="0013440F">
      <w:pPr>
        <w:ind w:left="1418" w:hanging="1418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121DB4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7F6AC27A" w14:textId="1C74AAAB" w:rsidR="00D063BC" w:rsidRPr="00121DB4" w:rsidRDefault="008716E4" w:rsidP="00C37DF9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121DB4">
        <w:rPr>
          <w:rFonts w:ascii="Browallia New" w:hAnsi="Browallia New" w:cs="Browallia New"/>
          <w:sz w:val="32"/>
          <w:szCs w:val="32"/>
          <w:cs/>
        </w:rPr>
        <w:tab/>
      </w:r>
      <w:bookmarkStart w:id="2" w:name="_Hlk127817338"/>
      <w:r w:rsidR="00C84875" w:rsidRPr="00121DB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TSKALTUBO PLAZA HOTEL , KUTAISI  </w:t>
      </w:r>
      <w:r w:rsidR="00A662EB" w:rsidRPr="00121DB4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bookmarkEnd w:id="2"/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121DB4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0757F9" w:rsidRPr="000757F9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04EE7D6B" w14:textId="4310382F" w:rsidR="008716E4" w:rsidRPr="00121DB4" w:rsidRDefault="00A662EB" w:rsidP="003F017E">
      <w:pPr>
        <w:shd w:val="clear" w:color="auto" w:fill="77D3F3"/>
        <w:ind w:left="1418" w:hanging="1418"/>
        <w:rPr>
          <w:rFonts w:ascii="Browallia New" w:hAnsi="Browallia New" w:cs="Browallia New"/>
          <w:b/>
          <w:bCs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sz w:val="32"/>
          <w:szCs w:val="32"/>
        </w:rPr>
        <w:lastRenderedPageBreak/>
        <w:t>D</w:t>
      </w:r>
      <w:r w:rsidRPr="00121DB4">
        <w:rPr>
          <w:rFonts w:ascii="Browallia New" w:hAnsi="Browallia New" w:cs="Browallia New"/>
          <w:b/>
          <w:bCs/>
          <w:sz w:val="36"/>
          <w:szCs w:val="36"/>
        </w:rPr>
        <w:t xml:space="preserve">AY 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ตลาดเช้า – 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 xml:space="preserve">เมืองอัพลีสสิค </w:t>
      </w:r>
      <w:r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</w:rPr>
        <w:t>–</w:t>
      </w:r>
      <w:r w:rsidRPr="00121DB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เมืองกอรี – พิพิทธภัณฑ์สตาลิน – </w:t>
      </w:r>
      <w:r w:rsidR="00F6592E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คาซเบกี้ </w:t>
      </w:r>
      <w:r w:rsidR="00AC174B" w:rsidRPr="00121DB4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proofErr w:type="gramStart"/>
      <w:r w:rsidR="00AC174B" w:rsidRPr="00121DB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proofErr w:type="gramEnd"/>
      <w:r w:rsidRPr="00121DB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21DB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>/</w:t>
      </w:r>
      <w:r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</w:rPr>
        <w:t>D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>)</w:t>
      </w:r>
    </w:p>
    <w:p w14:paraId="4C4E1516" w14:textId="5C7CE4C5" w:rsidR="008716E4" w:rsidRPr="00121DB4" w:rsidRDefault="008716E4" w:rsidP="003F017E">
      <w:pPr>
        <w:ind w:left="1418" w:hanging="1418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="00121DB4" w:rsidRPr="00121DB4">
        <w:rPr>
          <w:rFonts w:ascii="Browallia New" w:hAnsi="Browallia New" w:cs="Browallia New"/>
          <w:b/>
          <w:bCs/>
          <w:color w:val="FF0066"/>
          <w:sz w:val="32"/>
          <w:szCs w:val="32"/>
        </w:rPr>
        <w:tab/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ห้องอาหารของโรงแรม</w:t>
      </w:r>
    </w:p>
    <w:p w14:paraId="1C731C7F" w14:textId="380BFBCC" w:rsidR="008716E4" w:rsidRPr="00121DB4" w:rsidRDefault="008716E4" w:rsidP="003F017E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ตลาดยามเช้าของเมืองคูไตซี</w:t>
      </w:r>
      <w:r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121D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7F89497F" w14:textId="3EC7939B" w:rsidR="008716E4" w:rsidRPr="00121DB4" w:rsidRDefault="003F017E" w:rsidP="003F017E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2A65CCED" wp14:editId="6A2FDBA4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3255645" cy="2170430"/>
            <wp:effectExtent l="0" t="0" r="1905" b="127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5645" cy="2170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16E4" w:rsidRPr="00121DB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8716E4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เมืองอัพลีสสิค (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UPLISTSIKHE)</w:t>
      </w:r>
      <w:r w:rsidR="00A662EB"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0757F9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   </w:t>
      </w:r>
      <w:r w:rsidR="00A662EB" w:rsidRPr="00121DB4">
        <w:rPr>
          <w:rFonts w:ascii="Browallia New" w:hAnsi="Browallia New" w:cs="Browallia New"/>
          <w:color w:val="FF0000"/>
          <w:sz w:val="32"/>
          <w:szCs w:val="32"/>
        </w:rPr>
        <w:t>(</w:t>
      </w:r>
      <w:r w:rsidR="008716E4" w:rsidRPr="00121DB4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ใช้เวลาเดินทางประมาณ </w:t>
      </w:r>
      <w:r w:rsidR="00A662EB" w:rsidRPr="00121DB4">
        <w:rPr>
          <w:rFonts w:ascii="Browallia New" w:hAnsi="Browallia New" w:cs="Browallia New"/>
          <w:color w:val="FF0000"/>
          <w:sz w:val="32"/>
          <w:szCs w:val="32"/>
        </w:rPr>
        <w:t xml:space="preserve">1.40 </w:t>
      </w:r>
      <w:r w:rsidR="008716E4" w:rsidRPr="00121DB4">
        <w:rPr>
          <w:rFonts w:ascii="Browallia New" w:hAnsi="Browallia New" w:cs="Browallia New"/>
          <w:color w:val="FF0000"/>
          <w:sz w:val="32"/>
          <w:szCs w:val="32"/>
          <w:cs/>
        </w:rPr>
        <w:t>ชม.</w:t>
      </w:r>
      <w:r w:rsidR="00A662EB" w:rsidRPr="00121DB4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="008716E4" w:rsidRPr="00121DB4">
        <w:rPr>
          <w:rFonts w:ascii="Browallia New" w:hAnsi="Browallia New" w:cs="Browallia New"/>
          <w:sz w:val="32"/>
          <w:szCs w:val="32"/>
          <w:cs/>
        </w:rPr>
        <w:t>หนึ่งในเมืองถ</w:t>
      </w:r>
      <w:r w:rsidR="00846AA8" w:rsidRPr="00121DB4">
        <w:rPr>
          <w:rFonts w:ascii="Browallia New" w:hAnsi="Browallia New" w:cs="Browallia New"/>
          <w:sz w:val="32"/>
          <w:szCs w:val="32"/>
          <w:cs/>
        </w:rPr>
        <w:t>้ำ</w:t>
      </w:r>
      <w:r w:rsidR="008716E4" w:rsidRPr="00121DB4">
        <w:rPr>
          <w:rFonts w:ascii="Browallia New" w:hAnsi="Browallia New" w:cs="Browallia New"/>
          <w:sz w:val="32"/>
          <w:szCs w:val="32"/>
          <w:cs/>
        </w:rPr>
        <w:t>เก่าแก่ของจอร์เจีย มีการต้งัถิ่นฐานในดินแดนแถบนี้มานานแล้วกว่า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="00A662EB" w:rsidRPr="00121DB4">
        <w:rPr>
          <w:rFonts w:ascii="Browallia New" w:hAnsi="Browallia New" w:cs="Browallia New"/>
          <w:sz w:val="32"/>
          <w:szCs w:val="32"/>
        </w:rPr>
        <w:t xml:space="preserve">PAGAN) </w:t>
      </w:r>
      <w:r w:rsidR="008716E4" w:rsidRPr="00121DB4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50D57B6E" w14:textId="57D3F12B" w:rsidR="008716E4" w:rsidRPr="00121DB4" w:rsidRDefault="008716E4" w:rsidP="003F017E">
      <w:pPr>
        <w:ind w:left="1418" w:hanging="1418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="00333A8D" w:rsidRPr="00121DB4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331B65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4D8EE15E" w14:textId="3E135A12" w:rsidR="000757F9" w:rsidRDefault="000757F9" w:rsidP="003F017E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2032" behindDoc="1" locked="0" layoutInCell="1" allowOverlap="1" wp14:anchorId="58ED25D1" wp14:editId="71723CB8">
            <wp:simplePos x="0" y="0"/>
            <wp:positionH relativeFrom="column">
              <wp:posOffset>683895</wp:posOffset>
            </wp:positionH>
            <wp:positionV relativeFrom="paragraph">
              <wp:posOffset>548005</wp:posOffset>
            </wp:positionV>
            <wp:extent cx="3381375" cy="2255520"/>
            <wp:effectExtent l="0" t="0" r="952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121DB4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3341FBE9" wp14:editId="6C6F00D9">
            <wp:simplePos x="0" y="0"/>
            <wp:positionH relativeFrom="column">
              <wp:posOffset>3383280</wp:posOffset>
            </wp:positionH>
            <wp:positionV relativeFrom="paragraph">
              <wp:posOffset>545313</wp:posOffset>
            </wp:positionV>
            <wp:extent cx="3457575" cy="2251710"/>
            <wp:effectExtent l="0" t="0" r="952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25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716E4" w:rsidRPr="00121D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8716E4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เมืองกอรี (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GORI)</w:t>
      </w:r>
      <w:r w:rsidR="00A662EB"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8716E4" w:rsidRPr="00121DB4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="00A662EB" w:rsidRPr="00121DB4">
        <w:rPr>
          <w:rFonts w:ascii="Browallia New" w:hAnsi="Browallia New" w:cs="Browallia New"/>
          <w:sz w:val="32"/>
          <w:szCs w:val="32"/>
        </w:rPr>
        <w:t xml:space="preserve"> </w:t>
      </w:r>
      <w:r w:rsidR="008716E4" w:rsidRPr="00121DB4">
        <w:rPr>
          <w:rFonts w:ascii="Browallia New" w:hAnsi="Browallia New" w:cs="Browallia New"/>
          <w:color w:val="0070C0"/>
          <w:sz w:val="32"/>
          <w:szCs w:val="32"/>
          <w:cs/>
        </w:rPr>
        <w:t>“โจเซฟ สตาลิน”</w:t>
      </w:r>
      <w:r w:rsidR="00A662EB"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8716E4" w:rsidRPr="00121DB4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2BA6A097" w14:textId="77777777" w:rsidR="000757F9" w:rsidRDefault="000757F9" w:rsidP="000757F9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56F5A3F0" w14:textId="4451ADB2" w:rsidR="000757F9" w:rsidRDefault="000757F9" w:rsidP="003F017E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4864" behindDoc="0" locked="0" layoutInCell="1" allowOverlap="1" wp14:anchorId="295F2467" wp14:editId="4E928C12">
            <wp:simplePos x="0" y="0"/>
            <wp:positionH relativeFrom="margin">
              <wp:align>right</wp:align>
            </wp:positionH>
            <wp:positionV relativeFrom="paragraph">
              <wp:posOffset>590550</wp:posOffset>
            </wp:positionV>
            <wp:extent cx="6035040" cy="2844165"/>
            <wp:effectExtent l="0" t="0" r="381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5040" cy="2844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16E4" w:rsidRPr="00121DB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8716E4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พิพิธภัณฑ์สตาลิน 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(MUSEUM OF STALIN)</w:t>
      </w:r>
      <w:r w:rsidR="00A662EB"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8716E4" w:rsidRPr="00121DB4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D3E1F28" w14:textId="6E08A9A3" w:rsidR="00F66C38" w:rsidRPr="000757F9" w:rsidRDefault="00C84875" w:rsidP="003F017E">
      <w:pPr>
        <w:spacing w:before="240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เมืองคาซเบกี้ (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</w:rPr>
        <w:t>KAZBEGI)</w:t>
      </w:r>
      <w:r w:rsidRPr="00121DB4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 xml:space="preserve"> </w:t>
      </w:r>
      <w:r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ซึ่งเป็นชื่อเมืองดั้งเดิม แต่ปัจจุบันได้เปลี่ยนมาเป็นชื่อ</w:t>
      </w:r>
      <w:r w:rsidR="00331B6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สเตพานท์สมินด้า (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</w:rPr>
        <w:t xml:space="preserve">STEPANTSMINDA) </w:t>
      </w:r>
      <w:r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5334140D" w14:textId="0C3520F5" w:rsidR="00F6592E" w:rsidRPr="00121DB4" w:rsidRDefault="00F6592E" w:rsidP="003F017E">
      <w:pPr>
        <w:ind w:left="1418" w:hanging="1418"/>
        <w:jc w:val="thaiDistribute"/>
        <w:rPr>
          <w:rFonts w:ascii="Browallia New" w:hAnsi="Browallia New" w:cs="Browallia New"/>
          <w:color w:val="FF0066"/>
          <w:sz w:val="32"/>
          <w:szCs w:val="32"/>
          <w:cs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121DB4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ห้องอาหารของโรงแรม</w:t>
      </w:r>
    </w:p>
    <w:p w14:paraId="0FF21E5A" w14:textId="6C13F926" w:rsidR="00F6592E" w:rsidRPr="00121DB4" w:rsidRDefault="00F6592E" w:rsidP="003F017E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121DB4">
        <w:rPr>
          <w:rFonts w:ascii="Browallia New" w:hAnsi="Browallia New" w:cs="Browallia New"/>
          <w:sz w:val="32"/>
          <w:szCs w:val="32"/>
          <w:cs/>
        </w:rPr>
        <w:tab/>
      </w:r>
      <w:bookmarkStart w:id="3" w:name="_Hlk127817142"/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</w:rPr>
        <w:t>SNO HOTEL ,</w:t>
      </w:r>
      <w:r w:rsidRPr="00121DB4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</w:rPr>
        <w:t>KAZBEGI</w:t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bookmarkEnd w:id="3"/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121DB4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0757F9" w:rsidRPr="000757F9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48C15958" w14:textId="434CBEB5" w:rsidR="00FA7E64" w:rsidRPr="00121DB4" w:rsidRDefault="00FA7E64" w:rsidP="00D063BC">
      <w:pPr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0F6B68" w14:textId="63DDFFC5" w:rsidR="008716E4" w:rsidRPr="00121DB4" w:rsidRDefault="00A662EB" w:rsidP="008D27E7">
      <w:pPr>
        <w:shd w:val="clear" w:color="auto" w:fill="77D3F3"/>
        <w:tabs>
          <w:tab w:val="left" w:pos="450"/>
          <w:tab w:val="left" w:pos="1418"/>
        </w:tabs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121DB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4" w:name="_Hlk127817068"/>
      <w:r w:rsidR="00F6592E" w:rsidRPr="00121DB4">
        <w:rPr>
          <w:rFonts w:ascii="Browallia New" w:hAnsi="Browallia New" w:cs="Browallia New"/>
          <w:b/>
          <w:bCs/>
          <w:sz w:val="36"/>
          <w:szCs w:val="36"/>
          <w:cs/>
        </w:rPr>
        <w:t>โบสถ์เกอร์</w:t>
      </w:r>
      <w:r w:rsidR="00F6592E"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>เกตี้</w:t>
      </w:r>
      <w:r w:rsidR="00F6592E"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</w:rPr>
        <w:t xml:space="preserve"> </w:t>
      </w:r>
      <w:r w:rsidR="00F6592E"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 xml:space="preserve">– 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>อนุสรณ์สถานรัสเซีย –</w:t>
      </w:r>
      <w:r w:rsidR="00F6592E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E24FA"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>เมื</w:t>
      </w:r>
      <w:r w:rsidR="002E24FA" w:rsidRPr="00121DB4">
        <w:rPr>
          <w:rFonts w:ascii="Browallia New" w:hAnsi="Browallia New" w:cs="Browallia New"/>
          <w:b/>
          <w:bCs/>
          <w:sz w:val="36"/>
          <w:szCs w:val="36"/>
          <w:cs/>
        </w:rPr>
        <w:t>องกูดาอูรี</w:t>
      </w:r>
      <w:r w:rsidR="00F6592E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F6592E"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 xml:space="preserve">– </w:t>
      </w:r>
      <w:r w:rsidR="00F6592E" w:rsidRPr="00121DB4">
        <w:rPr>
          <w:rStyle w:val="Strong"/>
          <w:rFonts w:ascii="Browallia New" w:hAnsi="Browallia New" w:cs="Browallia New"/>
          <w:sz w:val="36"/>
          <w:szCs w:val="36"/>
          <w:shd w:val="clear" w:color="auto" w:fill="77D3F3"/>
          <w:cs/>
        </w:rPr>
        <w:t>ป้อมอนานูรี</w:t>
      </w:r>
      <w:r w:rsidR="00F6592E" w:rsidRPr="00121DB4">
        <w:rPr>
          <w:rFonts w:ascii="Browallia New" w:hAnsi="Browallia New" w:cs="Browallia New"/>
          <w:sz w:val="36"/>
          <w:szCs w:val="36"/>
          <w:shd w:val="clear" w:color="auto" w:fill="77D3F3"/>
        </w:rPr>
        <w:t> </w:t>
      </w:r>
      <w:r w:rsidR="00F6592E"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>–</w:t>
      </w:r>
      <w:bookmarkEnd w:id="4"/>
      <w:r w:rsidR="00F6592E"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 xml:space="preserve"> </w:t>
      </w:r>
      <w:r w:rsidR="00F6592E" w:rsidRPr="00121DB4">
        <w:rPr>
          <w:rFonts w:ascii="Browallia New" w:hAnsi="Browallia New" w:cs="Browallia New"/>
          <w:b/>
          <w:bCs/>
          <w:sz w:val="36"/>
          <w:szCs w:val="36"/>
          <w:cs/>
        </w:rPr>
        <w:t>ทบิลิซี่</w:t>
      </w:r>
      <w:r w:rsidR="000757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757F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757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757F9" w:rsidRPr="000757F9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ถนนคนเดินชาเดอนี่</w:t>
      </w:r>
      <w:r w:rsidR="00F6592E" w:rsidRPr="00121DB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6592E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</w:t>
      </w:r>
      <w:r w:rsidR="000757F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57F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57F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57F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57F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57F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57F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57F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57F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21DB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21DB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64FBD" w:rsidRPr="00121DB4">
        <w:rPr>
          <w:rFonts w:ascii="Browallia New" w:hAnsi="Browallia New" w:cs="Browallia New"/>
          <w:b/>
          <w:bCs/>
          <w:sz w:val="36"/>
          <w:szCs w:val="36"/>
          <w:shd w:val="clear" w:color="auto" w:fill="77D3F3"/>
          <w:cs/>
        </w:rPr>
        <w:t>–</w:t>
      </w:r>
      <w:r w:rsidR="008716E4" w:rsidRPr="00121DB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C981DEC" w14:textId="639E7E3B" w:rsidR="008716E4" w:rsidRPr="00121DB4" w:rsidRDefault="008716E4" w:rsidP="008D27E7">
      <w:pPr>
        <w:ind w:left="1418" w:hanging="1418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487CC922" w14:textId="77777777" w:rsidR="00F6592E" w:rsidRPr="00121DB4" w:rsidRDefault="00F6592E" w:rsidP="008D27E7">
      <w:pPr>
        <w:ind w:left="1418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21DB4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Pr="00121DB4">
        <w:rPr>
          <w:rFonts w:ascii="Browallia New" w:hAnsi="Browallia New" w:cs="Browallia New"/>
          <w:sz w:val="32"/>
          <w:szCs w:val="32"/>
        </w:rPr>
        <w:t>WD</w:t>
      </w:r>
      <w:r w:rsidRPr="00121DB4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โบสถ์เกอร์เกตี้ (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GERGETI TRINITY CHURCH)</w:t>
      </w:r>
      <w:r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121DB4">
        <w:rPr>
          <w:rFonts w:ascii="Browallia New" w:hAnsi="Browallia New" w:cs="Browallia New"/>
          <w:sz w:val="32"/>
          <w:szCs w:val="32"/>
        </w:rPr>
        <w:t xml:space="preserve">14 </w:t>
      </w:r>
      <w:r w:rsidRPr="00121DB4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121DB4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121DB4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121DB4">
        <w:rPr>
          <w:rFonts w:ascii="Browallia New" w:hAnsi="Browallia New" w:cs="Browallia New"/>
          <w:color w:val="FF0000"/>
          <w:sz w:val="32"/>
          <w:szCs w:val="32"/>
          <w:cs/>
        </w:rPr>
        <w:t>(การเดินทางโดย 4</w:t>
      </w:r>
      <w:r w:rsidRPr="00121DB4">
        <w:rPr>
          <w:rFonts w:ascii="Browallia New" w:hAnsi="Browallia New" w:cs="Browallia New"/>
          <w:color w:val="FF0000"/>
          <w:sz w:val="32"/>
          <w:szCs w:val="32"/>
        </w:rPr>
        <w:t xml:space="preserve">WD </w:t>
      </w:r>
      <w:r w:rsidRPr="00121DB4">
        <w:rPr>
          <w:rFonts w:ascii="Browallia New" w:hAnsi="Browallia New" w:cs="Browallia New"/>
          <w:color w:val="FF0000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121DB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121D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63CFBAF" w14:textId="77DADB2D" w:rsidR="00F6592E" w:rsidRPr="00121DB4" w:rsidRDefault="00F6592E" w:rsidP="00D063BC">
      <w:pPr>
        <w:ind w:left="1080" w:hanging="1080"/>
        <w:jc w:val="center"/>
        <w:rPr>
          <w:rFonts w:ascii="Browallia New" w:hAnsi="Browallia New" w:cs="Browallia New"/>
          <w:sz w:val="32"/>
          <w:szCs w:val="32"/>
        </w:rPr>
      </w:pPr>
    </w:p>
    <w:p w14:paraId="4D501BAE" w14:textId="3DCFF384" w:rsidR="00331B65" w:rsidRDefault="00C37DF9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5888" behindDoc="0" locked="0" layoutInCell="1" allowOverlap="1" wp14:anchorId="1C905CB7" wp14:editId="4AFB964A">
            <wp:simplePos x="0" y="0"/>
            <wp:positionH relativeFrom="margin">
              <wp:posOffset>914400</wp:posOffset>
            </wp:positionH>
            <wp:positionV relativeFrom="paragraph">
              <wp:posOffset>0</wp:posOffset>
            </wp:positionV>
            <wp:extent cx="5943600" cy="4271010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7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DBC8E5" w14:textId="2D6DDBA9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3D663B9D" w14:textId="639A9EEE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133EC19E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4D7ECB03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52773299" w14:textId="11CE6FEE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539114A1" w14:textId="1918CB73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1C9E082B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66D52EDA" w14:textId="1ABBD1D5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3266EF02" w14:textId="1A74A260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40EF6E18" w14:textId="383AE995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3420FD47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77700E9D" w14:textId="0078C74E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529FADFB" w14:textId="16376A13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50B455E0" w14:textId="5AB93B0D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4A7F07E7" w14:textId="2861F092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2ECD1205" w14:textId="3129A9B4" w:rsidR="008D27E7" w:rsidRDefault="008D27E7" w:rsidP="000757F9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728D2191" w14:textId="77777777" w:rsidR="00DA32FA" w:rsidRDefault="00DA32FA" w:rsidP="00DA32F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noProof/>
        </w:rPr>
        <w:drawing>
          <wp:anchor distT="0" distB="0" distL="114300" distR="114300" simplePos="0" relativeHeight="251701248" behindDoc="0" locked="0" layoutInCell="1" allowOverlap="1" wp14:anchorId="132F1627" wp14:editId="2805D1BA">
            <wp:simplePos x="0" y="0"/>
            <wp:positionH relativeFrom="column">
              <wp:posOffset>4234172</wp:posOffset>
            </wp:positionH>
            <wp:positionV relativeFrom="paragraph">
              <wp:posOffset>25186</wp:posOffset>
            </wp:positionV>
            <wp:extent cx="2624447" cy="1680210"/>
            <wp:effectExtent l="0" t="0" r="508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14" t="49807" r="20958"/>
                    <a:stretch/>
                  </pic:blipFill>
                  <pic:spPr bwMode="auto">
                    <a:xfrm>
                      <a:off x="0" y="0"/>
                      <a:ext cx="2624447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6592E" w:rsidRPr="00121DB4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="00F6592E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(</w:t>
      </w:r>
      <w:r w:rsidR="00F6592E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RUSSIA – GEORGIA FRIENDSHIP MONUMENT</w:t>
      </w:r>
      <w:r w:rsidR="00F6592E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)</w:t>
      </w:r>
      <w:r w:rsidR="00F6592E"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F6592E" w:rsidRPr="00121DB4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F6592E" w:rsidRPr="00121DB4">
        <w:rPr>
          <w:rFonts w:ascii="Browallia New" w:hAnsi="Browallia New" w:cs="Browallia New"/>
          <w:sz w:val="32"/>
          <w:szCs w:val="32"/>
        </w:rPr>
        <w:t>TREATY OF GEORGIEVSKI</w:t>
      </w:r>
      <w:r w:rsidR="00F6592E" w:rsidRPr="00121DB4">
        <w:rPr>
          <w:rFonts w:ascii="Browallia New" w:hAnsi="Browallia New" w:cs="Browallia New"/>
          <w:sz w:val="32"/>
          <w:szCs w:val="32"/>
          <w:cs/>
        </w:rPr>
        <w:t>)</w:t>
      </w:r>
      <w:r w:rsidR="00F6592E" w:rsidRPr="00121DB4">
        <w:rPr>
          <w:rFonts w:ascii="Browallia New" w:hAnsi="Browallia New" w:cs="Browallia New"/>
          <w:sz w:val="32"/>
          <w:szCs w:val="32"/>
        </w:rPr>
        <w:t xml:space="preserve"> </w:t>
      </w:r>
      <w:r w:rsidR="00F6592E" w:rsidRPr="00121DB4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0BCFEF13" w14:textId="6E7751E1" w:rsidR="00F6592E" w:rsidRPr="00121DB4" w:rsidRDefault="00F6592E" w:rsidP="00DA32FA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เมืองกูดาอูรี (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GUDAURI)</w:t>
      </w:r>
      <w:r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121DB4">
        <w:rPr>
          <w:rFonts w:ascii="Browallia New" w:hAnsi="Browallia New" w:cs="Browallia New"/>
          <w:sz w:val="32"/>
          <w:szCs w:val="32"/>
        </w:rPr>
        <w:t>,</w:t>
      </w:r>
      <w:r w:rsidRPr="00121DB4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</w:p>
    <w:p w14:paraId="48265EF1" w14:textId="40702445" w:rsidR="00F6592E" w:rsidRPr="00121DB4" w:rsidRDefault="00F6592E" w:rsidP="008D27E7">
      <w:pPr>
        <w:ind w:left="1418" w:hanging="1418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121DB4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42C08F7F" w14:textId="3FABBF79" w:rsidR="008716E4" w:rsidRPr="00121DB4" w:rsidRDefault="00331B65" w:rsidP="008D27E7">
      <w:pPr>
        <w:ind w:left="1418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="008716E4" w:rsidRPr="00121DB4">
        <w:rPr>
          <w:rFonts w:ascii="Browallia New" w:hAnsi="Browallia New" w:cs="Browallia New"/>
          <w:sz w:val="32"/>
          <w:szCs w:val="32"/>
          <w:cs/>
        </w:rPr>
        <w:t>ท่านสู่</w:t>
      </w:r>
      <w:r w:rsidR="00A662EB"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8716E4" w:rsidRPr="00121DB4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  <w:cs/>
        </w:rPr>
        <w:t>ป้อมอนานูรี</w:t>
      </w:r>
      <w:r w:rsidR="00F6592E" w:rsidRPr="00121DB4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  <w:cs/>
        </w:rPr>
        <w:t xml:space="preserve"> </w:t>
      </w:r>
      <w:r w:rsidR="00F6592E" w:rsidRPr="00121DB4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>(ANANURI FORTRESS)</w:t>
      </w:r>
      <w:r w:rsidR="00A662EB" w:rsidRPr="00121DB4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>  </w:t>
      </w:r>
      <w:r w:rsidR="008716E4"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A662EB"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="008716E4"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A662EB"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="008716E4"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A662EB"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="008716E4"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A662EB" w:rsidRPr="00121DB4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8716E4" w:rsidRPr="00121DB4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  <w:cs/>
        </w:rPr>
        <w:t>อ่างเก็บน้ำซินวาลี</w:t>
      </w:r>
      <w:r w:rsidR="00A662EB" w:rsidRPr="00121DB4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 xml:space="preserve"> (ZHINVALI RESERVOIR)</w:t>
      </w:r>
      <w:r w:rsidR="00A662EB" w:rsidRPr="00121DB4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> </w:t>
      </w:r>
      <w:r w:rsidR="008716E4" w:rsidRPr="00121DB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</w:t>
      </w:r>
      <w:r w:rsidR="008716E4" w:rsidRPr="00121DB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674BA1CF" w14:textId="3ADD689D" w:rsidR="008716E4" w:rsidRPr="00121DB4" w:rsidRDefault="008D27E7" w:rsidP="00D063BC">
      <w:pPr>
        <w:ind w:left="1080" w:hanging="1080"/>
        <w:jc w:val="center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86912" behindDoc="0" locked="0" layoutInCell="1" allowOverlap="1" wp14:anchorId="62F38021" wp14:editId="25925418">
            <wp:simplePos x="0" y="0"/>
            <wp:positionH relativeFrom="margin">
              <wp:posOffset>957580</wp:posOffset>
            </wp:positionH>
            <wp:positionV relativeFrom="paragraph">
              <wp:posOffset>112395</wp:posOffset>
            </wp:positionV>
            <wp:extent cx="5871845" cy="3749040"/>
            <wp:effectExtent l="0" t="0" r="0" b="381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5871845" cy="3749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9686F9" w14:textId="55166AAE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72BB69F9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3B065C97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68B2309A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60D15641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0AC7F016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7634E5F1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7D38BBD2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4C2444EF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7D872AE7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3CD12CFA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7463F3D1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05B75581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784C2406" w14:textId="77777777" w:rsidR="00331B65" w:rsidRDefault="00331B65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5AE89F58" w14:textId="1BD8BD57" w:rsidR="00764FBD" w:rsidRPr="00121DB4" w:rsidRDefault="00764FBD" w:rsidP="008D27E7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เมืองทบิลิซี (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TBILISI)</w:t>
      </w:r>
      <w:r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121DB4">
        <w:rPr>
          <w:rFonts w:ascii="Browallia New" w:hAnsi="Browallia New" w:cs="Browallia New"/>
          <w:sz w:val="32"/>
          <w:szCs w:val="32"/>
        </w:rPr>
        <w:t xml:space="preserve">KURA) </w:t>
      </w:r>
      <w:r w:rsidRPr="00121DB4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121DB4">
        <w:rPr>
          <w:rFonts w:ascii="Browallia New" w:hAnsi="Browallia New" w:cs="Browallia New"/>
          <w:sz w:val="32"/>
          <w:szCs w:val="32"/>
        </w:rPr>
        <w:t xml:space="preserve">MTKVARI) </w:t>
      </w:r>
      <w:r w:rsidRPr="00121DB4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121DB4">
        <w:rPr>
          <w:rFonts w:ascii="Browallia New" w:hAnsi="Browallia New" w:cs="Browallia New"/>
          <w:sz w:val="32"/>
          <w:szCs w:val="32"/>
        </w:rPr>
        <w:t>,</w:t>
      </w:r>
      <w:r w:rsidRPr="00121DB4">
        <w:rPr>
          <w:rFonts w:ascii="Browallia New" w:hAnsi="Browallia New" w:cs="Browallia New"/>
          <w:sz w:val="32"/>
          <w:szCs w:val="32"/>
          <w:cs/>
        </w:rPr>
        <w:t>093</w:t>
      </w:r>
      <w:r w:rsidRPr="00121DB4">
        <w:rPr>
          <w:rFonts w:ascii="Browallia New" w:hAnsi="Browallia New" w:cs="Browallia New"/>
          <w:sz w:val="32"/>
          <w:szCs w:val="32"/>
        </w:rPr>
        <w:t>,</w:t>
      </w:r>
      <w:r w:rsidRPr="00121DB4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121DB4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121DB4">
        <w:rPr>
          <w:rFonts w:ascii="Browallia New" w:hAnsi="Browallia New" w:cs="Browalli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ได้ก่อตั้งเมืองนี้ขึ้นในคริสต์ศตวรรษที่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564EE13E" w14:textId="77777777" w:rsidR="00764FBD" w:rsidRPr="00121DB4" w:rsidRDefault="00764FBD" w:rsidP="008D27E7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ถนนคนเดินชาเดอนี่ (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SHARDENI STREET)</w:t>
      </w:r>
      <w:r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6F8EC7E1" w14:textId="36946D68" w:rsidR="00764FBD" w:rsidRPr="00121DB4" w:rsidRDefault="00764FBD" w:rsidP="008D27E7">
      <w:pPr>
        <w:tabs>
          <w:tab w:val="left" w:pos="1276"/>
          <w:tab w:val="left" w:pos="1440"/>
        </w:tabs>
        <w:ind w:left="1418" w:hanging="1418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121DB4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="008D27E7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F583A60" w14:textId="691D64EA" w:rsidR="00764FBD" w:rsidRPr="00121DB4" w:rsidRDefault="00764FBD" w:rsidP="008D27E7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121DB4">
        <w:rPr>
          <w:rFonts w:ascii="Browallia New" w:hAnsi="Browallia New" w:cs="Browallia New"/>
          <w:sz w:val="32"/>
          <w:szCs w:val="32"/>
          <w:cs/>
        </w:rPr>
        <w:tab/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</w:rPr>
        <w:t>GINO SEASIDE HOTEL ,</w:t>
      </w:r>
      <w:r w:rsidRPr="00121DB4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</w:rPr>
        <w:t>TBILISI</w:t>
      </w:r>
      <w:r w:rsidRPr="00121DB4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121DB4">
        <w:rPr>
          <w:rFonts w:ascii="Browallia New" w:hAnsi="Browallia New" w:cs="Browallia New"/>
          <w:b/>
          <w:bCs/>
          <w:sz w:val="32"/>
          <w:szCs w:val="32"/>
        </w:rPr>
        <w:t xml:space="preserve"> 5</w:t>
      </w: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0757F9" w:rsidRPr="000757F9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723CFAA5" w14:textId="37DC604C" w:rsidR="008716E4" w:rsidRPr="00121DB4" w:rsidRDefault="008716E4" w:rsidP="00D063BC">
      <w:pPr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B5C200" w14:textId="36FA1293" w:rsidR="00A87BA4" w:rsidRPr="00121DB4" w:rsidRDefault="00A662EB" w:rsidP="008D27E7">
      <w:pPr>
        <w:shd w:val="clear" w:color="auto" w:fill="77D3F3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121DB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87BA4" w:rsidRPr="00121DB4"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 w:rsidR="00A87BA4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37A47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โบสถ์ตรีนิตี้ – อนุสาวรีย์ประวัติศาสตร์จอร์เจีย – เมืองมิทสเคต้า – วิหารสเวติสโคเวลี – </w:t>
      </w:r>
      <w:proofErr w:type="gramStart"/>
      <w:r w:rsidR="00337A47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วิหารจวารี  </w:t>
      </w:r>
      <w:r w:rsidR="00337A47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337A47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37A47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37A47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37A47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37A47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37A47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37A47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37A47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   </w:t>
      </w:r>
      <w:proofErr w:type="gramStart"/>
      <w:r w:rsidR="00337A47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   (</w:t>
      </w:r>
      <w:proofErr w:type="gramEnd"/>
      <w:r w:rsidR="00337A47" w:rsidRPr="00121DB4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2BE071D0" w14:textId="52DB2355" w:rsidR="00A87BA4" w:rsidRPr="00121DB4" w:rsidRDefault="00A87BA4" w:rsidP="008D27E7">
      <w:pPr>
        <w:tabs>
          <w:tab w:val="left" w:pos="1170"/>
        </w:tabs>
        <w:ind w:left="1418" w:hanging="1418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64A3D4E4" w14:textId="7B8C66F0" w:rsidR="00337A47" w:rsidRPr="00121DB4" w:rsidRDefault="00337A47" w:rsidP="008D27E7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121DB4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โบสถ์ตรีนิตี้ (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HOLY TRINITY CATHEDRAL OF TBILISI)</w:t>
      </w:r>
      <w:r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</w:t>
      </w:r>
      <w:r w:rsidRPr="00121DB4">
        <w:rPr>
          <w:rFonts w:ascii="Browallia New" w:hAnsi="Browallia New" w:cs="Browallia New"/>
          <w:sz w:val="32"/>
          <w:szCs w:val="32"/>
          <w:cs/>
        </w:rPr>
        <w:lastRenderedPageBreak/>
        <w:t>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7C2B1B05" w14:textId="1BF98194" w:rsidR="00337A47" w:rsidRPr="00121DB4" w:rsidRDefault="000757F9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7C16FB61" wp14:editId="3DB1A724">
            <wp:simplePos x="0" y="0"/>
            <wp:positionH relativeFrom="column">
              <wp:posOffset>541020</wp:posOffset>
            </wp:positionH>
            <wp:positionV relativeFrom="paragraph">
              <wp:posOffset>101600</wp:posOffset>
            </wp:positionV>
            <wp:extent cx="3196590" cy="2065020"/>
            <wp:effectExtent l="0" t="0" r="381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6590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C38" w:rsidRPr="00121DB4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35BA4E32" wp14:editId="79267B67">
            <wp:simplePos x="0" y="0"/>
            <wp:positionH relativeFrom="column">
              <wp:posOffset>3660775</wp:posOffset>
            </wp:positionH>
            <wp:positionV relativeFrom="paragraph">
              <wp:posOffset>88900</wp:posOffset>
            </wp:positionV>
            <wp:extent cx="3200400" cy="205803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058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7A47" w:rsidRPr="00121DB4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1027CF68" w14:textId="77777777" w:rsidR="00894268" w:rsidRDefault="00894268" w:rsidP="00894268">
      <w:pPr>
        <w:spacing w:before="240"/>
        <w:jc w:val="thaiDistribute"/>
        <w:rPr>
          <w:rFonts w:ascii="Browallia New" w:hAnsi="Browallia New" w:cs="Browallia New"/>
          <w:sz w:val="32"/>
          <w:szCs w:val="32"/>
        </w:rPr>
      </w:pPr>
    </w:p>
    <w:p w14:paraId="2D334B89" w14:textId="77777777" w:rsidR="00894268" w:rsidRDefault="00894268" w:rsidP="00894268">
      <w:pPr>
        <w:spacing w:before="240"/>
        <w:jc w:val="thaiDistribute"/>
        <w:rPr>
          <w:rFonts w:ascii="Browallia New" w:hAnsi="Browallia New" w:cs="Browallia New"/>
          <w:sz w:val="32"/>
          <w:szCs w:val="32"/>
        </w:rPr>
      </w:pPr>
    </w:p>
    <w:p w14:paraId="391ECB90" w14:textId="67B5DD41" w:rsidR="00894268" w:rsidRDefault="00894268" w:rsidP="00894268">
      <w:pPr>
        <w:spacing w:before="240"/>
        <w:jc w:val="thaiDistribute"/>
        <w:rPr>
          <w:rFonts w:ascii="Browallia New" w:hAnsi="Browallia New" w:cs="Browallia New"/>
          <w:sz w:val="32"/>
          <w:szCs w:val="32"/>
        </w:rPr>
      </w:pPr>
    </w:p>
    <w:p w14:paraId="5B0A1E8A" w14:textId="77777777" w:rsidR="00894268" w:rsidRDefault="00894268" w:rsidP="00894268">
      <w:pPr>
        <w:spacing w:before="240"/>
        <w:jc w:val="thaiDistribute"/>
        <w:rPr>
          <w:rFonts w:ascii="Browallia New" w:hAnsi="Browallia New" w:cs="Browallia New"/>
          <w:sz w:val="32"/>
          <w:szCs w:val="32"/>
        </w:rPr>
      </w:pPr>
    </w:p>
    <w:p w14:paraId="0CDE32C8" w14:textId="77777777" w:rsidR="00894268" w:rsidRDefault="00894268" w:rsidP="00894268">
      <w:pPr>
        <w:spacing w:before="240"/>
        <w:jc w:val="thaiDistribute"/>
        <w:rPr>
          <w:rFonts w:ascii="Browallia New" w:hAnsi="Browallia New" w:cs="Browallia New"/>
          <w:sz w:val="32"/>
          <w:szCs w:val="32"/>
        </w:rPr>
      </w:pPr>
    </w:p>
    <w:p w14:paraId="1CB89A1C" w14:textId="6E2F3DF9" w:rsidR="00337A47" w:rsidRPr="00894268" w:rsidRDefault="00337A47" w:rsidP="008D27E7">
      <w:pPr>
        <w:spacing w:before="240"/>
        <w:ind w:left="1418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1D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อนุสาวรีย์ประวัติศาสตร์จอร์เจีย (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THE CHRONICLE OF GEORGIA)</w:t>
      </w:r>
      <w:r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70FCF16C" w14:textId="0E26B7CA" w:rsidR="00337A47" w:rsidRPr="00121DB4" w:rsidRDefault="00337A47" w:rsidP="008D27E7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เมืองมิทสเคต้า (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MTSKHETA)</w:t>
      </w:r>
      <w:r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</w:t>
      </w:r>
      <w:r w:rsidR="000757F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>20</w:t>
      </w:r>
      <w:r w:rsidR="000757F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>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121DB4">
        <w:rPr>
          <w:rFonts w:ascii="Browallia New" w:hAnsi="Browallia New" w:cs="Browallia New"/>
          <w:sz w:val="32"/>
          <w:szCs w:val="32"/>
        </w:rPr>
        <w:t>,</w:t>
      </w:r>
      <w:r w:rsidRPr="00121DB4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32C6A07D" w14:textId="77777777" w:rsidR="00337A47" w:rsidRPr="00121DB4" w:rsidRDefault="00337A47" w:rsidP="008D27E7">
      <w:pPr>
        <w:ind w:left="1418" w:hanging="1418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121DB4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0907B6C0" w14:textId="7E657295" w:rsidR="00337A47" w:rsidRPr="00121DB4" w:rsidRDefault="00DA32FA" w:rsidP="008D27E7">
      <w:pPr>
        <w:ind w:left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21DB4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5FB23853" wp14:editId="7CE2E8B1">
            <wp:simplePos x="0" y="0"/>
            <wp:positionH relativeFrom="margin">
              <wp:posOffset>4172486</wp:posOffset>
            </wp:positionH>
            <wp:positionV relativeFrom="paragraph">
              <wp:posOffset>1288621</wp:posOffset>
            </wp:positionV>
            <wp:extent cx="2689225" cy="1792605"/>
            <wp:effectExtent l="0" t="0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9225" cy="179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7A47" w:rsidRPr="00121DB4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="00337A47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วิหารสเวติสโคเวลี (</w:t>
      </w:r>
      <w:r w:rsidR="00337A47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SVETI TSKHOVELI CATHEDRAL)</w:t>
      </w:r>
      <w:r w:rsidR="00337A47"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337A47" w:rsidRPr="00121DB4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="00337A47" w:rsidRPr="00121DB4">
        <w:rPr>
          <w:rFonts w:ascii="Browallia New" w:hAnsi="Browallia New" w:cs="Browallia New"/>
          <w:sz w:val="32"/>
          <w:szCs w:val="32"/>
        </w:rPr>
        <w:t xml:space="preserve">ARSUKISDZE </w:t>
      </w:r>
      <w:r w:rsidR="00337A47" w:rsidRPr="00121DB4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07FAA757" w14:textId="2847744B" w:rsidR="00337A47" w:rsidRPr="00121DB4" w:rsidRDefault="00337A47" w:rsidP="008D27E7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121DB4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วิหารจวารี (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JVARI MONASTERY)</w:t>
      </w:r>
      <w:r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</w:t>
      </w:r>
      <w:r w:rsidRPr="00121DB4">
        <w:rPr>
          <w:rFonts w:ascii="Browallia New" w:hAnsi="Browallia New" w:cs="Browallia New"/>
          <w:sz w:val="32"/>
          <w:szCs w:val="32"/>
          <w:cs/>
        </w:rPr>
        <w:lastRenderedPageBreak/>
        <w:t>บริเวณที่กว้างใหญ่ซึ่งในอดีตเคยเป็นอาณาจักรของไอบีเรีย (</w:t>
      </w:r>
      <w:r w:rsidRPr="00121DB4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121DB4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35F261F0" w14:textId="05E36BA9" w:rsidR="00337A47" w:rsidRPr="00121DB4" w:rsidRDefault="00337A47" w:rsidP="00DA32FA">
      <w:pPr>
        <w:ind w:left="1418" w:hanging="1418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121DB4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เมนูอาหารไทย</w:t>
      </w:r>
    </w:p>
    <w:p w14:paraId="2EA409E8" w14:textId="33C27769" w:rsidR="00337A47" w:rsidRPr="00121DB4" w:rsidRDefault="00337A47" w:rsidP="008D27E7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121DB4">
        <w:rPr>
          <w:rFonts w:ascii="Browallia New" w:hAnsi="Browallia New" w:cs="Browallia New"/>
          <w:sz w:val="32"/>
          <w:szCs w:val="32"/>
          <w:cs/>
        </w:rPr>
        <w:tab/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</w:rPr>
        <w:t>GINO SEASIDE HOTEL ,</w:t>
      </w:r>
      <w:r w:rsidRPr="00121DB4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</w:rPr>
        <w:t>TBILISI</w:t>
      </w:r>
      <w:r w:rsidRPr="00121DB4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0757F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21DB4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0757F9" w:rsidRPr="000757F9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4CAD266F" w14:textId="77777777" w:rsidR="008716E4" w:rsidRPr="00121DB4" w:rsidRDefault="008716E4" w:rsidP="00D063BC">
      <w:pPr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0525729" w14:textId="77777777" w:rsidR="008D27E7" w:rsidRDefault="00A662EB" w:rsidP="00F66C38">
      <w:pPr>
        <w:shd w:val="clear" w:color="auto" w:fill="77D3F3"/>
        <w:ind w:left="1080" w:hanging="1080"/>
        <w:rPr>
          <w:rFonts w:ascii="Browallia New" w:hAnsi="Browallia New" w:cs="Browallia New"/>
          <w:b/>
          <w:bCs/>
          <w:sz w:val="36"/>
          <w:szCs w:val="36"/>
        </w:rPr>
      </w:pPr>
      <w:r w:rsidRPr="00121DB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87BA4" w:rsidRPr="00121DB4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="00ED75FE" w:rsidRPr="00121DB4">
        <w:rPr>
          <w:rFonts w:ascii="Browallia New" w:hAnsi="Browallia New" w:cs="Browallia New"/>
          <w:b/>
          <w:bCs/>
          <w:sz w:val="36"/>
          <w:szCs w:val="36"/>
        </w:rPr>
        <w:tab/>
      </w:r>
      <w:r w:rsidR="00492BB8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ขึ้นกระเช้าสู่ป้อมนาริคาล่า </w:t>
      </w:r>
      <w:proofErr w:type="gramStart"/>
      <w:r w:rsidRPr="00121DB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492BB8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121DB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37A47" w:rsidRPr="00121DB4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อนุสาวรีย์พระแม่แห่งจอร์เจีย</w:t>
      </w:r>
      <w:proofErr w:type="gramEnd"/>
      <w:r w:rsidR="00337A47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92BB8" w:rsidRPr="00121DB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757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757F9" w:rsidRPr="000757F9">
        <w:rPr>
          <w:rFonts w:ascii="Browallia New" w:hAnsi="Browallia New" w:cs="Browallia New"/>
          <w:b/>
          <w:bCs/>
          <w:sz w:val="36"/>
          <w:szCs w:val="36"/>
          <w:cs/>
        </w:rPr>
        <w:t>ย่านเมืองเก่า</w:t>
      </w:r>
      <w:r w:rsidR="000757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757F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757F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92BB8" w:rsidRPr="00121DB4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8D27E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614E9705" w14:textId="29F59307" w:rsidR="00A87BA4" w:rsidRPr="00121DB4" w:rsidRDefault="008D27E7" w:rsidP="00F66C38">
      <w:pPr>
        <w:shd w:val="clear" w:color="auto" w:fill="77D3F3"/>
        <w:ind w:left="1080" w:hanging="108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r w:rsidR="00492BB8" w:rsidRPr="00121DB4">
        <w:rPr>
          <w:rFonts w:ascii="Browallia New" w:hAnsi="Browallia New" w:cs="Browallia New"/>
          <w:b/>
          <w:bCs/>
          <w:sz w:val="36"/>
          <w:szCs w:val="36"/>
          <w:cs/>
        </w:rPr>
        <w:t>ทบิลิซี่ – สนามบินอิสตันบูล(</w:t>
      </w:r>
      <w:r w:rsidR="000864F8" w:rsidRPr="00121DB4">
        <w:rPr>
          <w:rFonts w:ascii="Browallia New" w:hAnsi="Browallia New" w:cs="Browallia New"/>
          <w:b/>
          <w:bCs/>
          <w:sz w:val="36"/>
          <w:szCs w:val="36"/>
          <w:cs/>
        </w:rPr>
        <w:t>ตุรเคีย</w:t>
      </w:r>
      <w:r w:rsidR="00492BB8" w:rsidRPr="00121DB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A662EB" w:rsidRPr="00121DB4">
        <w:rPr>
          <w:rFonts w:ascii="Browallia New" w:hAnsi="Browallia New" w:cs="Browallia New"/>
          <w:b/>
          <w:bCs/>
          <w:sz w:val="36"/>
          <w:szCs w:val="36"/>
        </w:rPr>
        <w:tab/>
      </w:r>
      <w:r w:rsidR="00ED75FE" w:rsidRPr="00121DB4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</w:t>
      </w:r>
      <w:r w:rsidR="00492BB8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757F9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92BB8" w:rsidRPr="00121DB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662EB" w:rsidRPr="00121DB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92BB8" w:rsidRPr="00121DB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662EB" w:rsidRPr="00121DB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92BB8" w:rsidRPr="00121DB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864F8" w:rsidRPr="00121DB4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4058CB89" wp14:editId="0817D30C">
            <wp:extent cx="180975" cy="180975"/>
            <wp:effectExtent l="0" t="0" r="9525" b="9525"/>
            <wp:docPr id="9" name="Graphic 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2BB8" w:rsidRPr="00121DB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39969B" w14:textId="0827B16E" w:rsidR="00894268" w:rsidRDefault="00492BB8" w:rsidP="00894268">
      <w:pPr>
        <w:ind w:left="1080" w:hanging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  <w:r w:rsidR="00894268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</w:p>
    <w:p w14:paraId="76BFD3A3" w14:textId="75CE8F77" w:rsidR="00894268" w:rsidRDefault="008D27E7" w:rsidP="00894268">
      <w:pPr>
        <w:ind w:left="108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60D1F216" wp14:editId="1062C584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3072130" cy="2239010"/>
            <wp:effectExtent l="0" t="0" r="0" b="889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130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268" w:rsidRPr="00121DB4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="00894268" w:rsidRPr="00121DB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94268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ป้อมนาริคาล่า (</w:t>
      </w:r>
      <w:r w:rsidR="00894268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NARIKALA FORTRESS)</w:t>
      </w:r>
      <w:r w:rsidR="00894268"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894268" w:rsidRPr="00121DB4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="00894268" w:rsidRPr="00121DB4">
        <w:rPr>
          <w:rFonts w:ascii="Browallia New" w:hAnsi="Browallia New" w:cs="Browallia New"/>
          <w:sz w:val="32"/>
          <w:szCs w:val="32"/>
        </w:rPr>
        <w:t xml:space="preserve">NARIN QALA) </w:t>
      </w:r>
      <w:r w:rsidR="00894268" w:rsidRPr="00121DB4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="00894268" w:rsidRPr="00121DB4">
        <w:rPr>
          <w:rFonts w:ascii="Browallia New" w:hAnsi="Browallia New" w:cs="Browallia New"/>
          <w:sz w:val="32"/>
          <w:szCs w:val="32"/>
        </w:rPr>
        <w:t xml:space="preserve">LITTLE FORTRESS) </w:t>
      </w:r>
      <w:r w:rsidR="00894268" w:rsidRPr="00121DB4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5C85ADEE" w14:textId="36A7BCF5" w:rsidR="00894268" w:rsidRDefault="00894268" w:rsidP="0089426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087FA239" wp14:editId="2B9166A9">
            <wp:simplePos x="0" y="0"/>
            <wp:positionH relativeFrom="margin">
              <wp:posOffset>683895</wp:posOffset>
            </wp:positionH>
            <wp:positionV relativeFrom="paragraph">
              <wp:posOffset>3175</wp:posOffset>
            </wp:positionV>
            <wp:extent cx="6151245" cy="3427095"/>
            <wp:effectExtent l="0" t="0" r="1905" b="190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1245" cy="3427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512AE8" w14:textId="11B5D06C" w:rsidR="00894268" w:rsidRPr="00894268" w:rsidRDefault="00337A47" w:rsidP="00894268">
      <w:pPr>
        <w:spacing w:before="24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121DB4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อนุสาวรีย์พระแม่แห่งจอร์เจีย </w:t>
      </w:r>
      <w:r w:rsidRPr="00121DB4">
        <w:rPr>
          <w:rFonts w:ascii="Browallia New" w:hAnsi="Browallia New" w:cs="Browallia New"/>
          <w:sz w:val="32"/>
          <w:szCs w:val="32"/>
          <w:cs/>
        </w:rPr>
        <w:t>(หรือชื่อเรียกอื่น ๆ อย่างมารดาคาร์ทลิสและคาร์ทลิสเดดา) สัญลักษณ์ประจำเมืองทบิลิซี่ ตั้งอยู่บนยอดเขา โซโลลากิ (</w:t>
      </w:r>
      <w:r w:rsidRPr="00121DB4">
        <w:rPr>
          <w:rFonts w:ascii="Browallia New" w:hAnsi="Browallia New" w:cs="Browallia New"/>
          <w:sz w:val="32"/>
          <w:szCs w:val="32"/>
        </w:rPr>
        <w:t xml:space="preserve">SOLO LAKI HILL) </w:t>
      </w:r>
      <w:r w:rsidRPr="00121DB4">
        <w:rPr>
          <w:rFonts w:ascii="Browallia New" w:hAnsi="Browallia New" w:cs="Browallia New"/>
          <w:sz w:val="32"/>
          <w:szCs w:val="32"/>
          <w:cs/>
        </w:rPr>
        <w:t>เป็นรูปปั้นของสตรีในชุดพื้นเมือง ทำจาก</w:t>
      </w:r>
      <w:r w:rsidRPr="00121DB4">
        <w:rPr>
          <w:rFonts w:ascii="Browallia New" w:hAnsi="Browallia New" w:cs="Browallia New"/>
          <w:sz w:val="32"/>
          <w:szCs w:val="32"/>
          <w:cs/>
        </w:rPr>
        <w:lastRenderedPageBreak/>
        <w:t>อลูมิเนียมสูง 20 เมตร สร้างขึ้นเพื่อฉลองในโอกาสที่เมืองทบิลิซี่มีอายุครบ 1</w:t>
      </w:r>
      <w:r w:rsidRPr="00121DB4">
        <w:rPr>
          <w:rFonts w:ascii="Browallia New" w:hAnsi="Browallia New" w:cs="Browallia New"/>
          <w:sz w:val="32"/>
          <w:szCs w:val="32"/>
        </w:rPr>
        <w:t>,</w:t>
      </w:r>
      <w:r w:rsidRPr="00121DB4">
        <w:rPr>
          <w:rFonts w:ascii="Browallia New" w:hAnsi="Browallia New" w:cs="Browallia New"/>
          <w:sz w:val="32"/>
          <w:szCs w:val="32"/>
          <w:cs/>
        </w:rPr>
        <w:t>500 ปี ในมือขวาของพระแม่จะถือดาบพร้อมปกป้องเมืองไม่ให้ใครมารุกราน ส่วนมือซ้ายถือแก้วไวน์พร้อมต้อนรับผู้มาเยือนที่เป็นมิตร</w:t>
      </w:r>
    </w:p>
    <w:p w14:paraId="71372B8B" w14:textId="045B5178" w:rsidR="00492BB8" w:rsidRPr="00121DB4" w:rsidRDefault="00492BB8" w:rsidP="00D063BC">
      <w:pPr>
        <w:ind w:left="1080" w:hanging="1080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121DB4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121DB4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เมนูอาหาร</w:t>
      </w:r>
      <w:r w:rsidR="003739E1" w:rsidRPr="00121DB4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จีน</w:t>
      </w:r>
    </w:p>
    <w:p w14:paraId="49AC6C4C" w14:textId="7D994FDA" w:rsidR="00A168D6" w:rsidRPr="00894268" w:rsidRDefault="00576BDF" w:rsidP="00894268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37A47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ย่านเมืองเก่า </w:t>
      </w:r>
      <w:r w:rsidR="00337A47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(OLD TOWN)</w:t>
      </w:r>
      <w:r w:rsidR="00A662EB" w:rsidRPr="00121DB4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C37550" w:rsidRPr="00121DB4">
        <w:rPr>
          <w:rFonts w:ascii="Browallia New" w:hAnsi="Browallia New" w:cs="Browallia New"/>
          <w:sz w:val="32"/>
          <w:szCs w:val="32"/>
          <w:cs/>
        </w:rPr>
        <w:t>ย่านเมืองเก่าทบิลิซี (</w:t>
      </w:r>
      <w:r w:rsidR="00C37550" w:rsidRPr="00121DB4">
        <w:rPr>
          <w:rFonts w:ascii="Browallia New" w:hAnsi="Browallia New" w:cs="Browallia New"/>
          <w:sz w:val="32"/>
          <w:szCs w:val="32"/>
        </w:rPr>
        <w:t xml:space="preserve">OLD TOWN TBILISI) </w:t>
      </w:r>
      <w:r w:rsidR="00C37550" w:rsidRPr="00121DB4">
        <w:rPr>
          <w:rFonts w:ascii="Browallia New" w:hAnsi="Browallia New" w:cs="Browallia New"/>
          <w:sz w:val="32"/>
          <w:szCs w:val="32"/>
          <w:cs/>
        </w:rPr>
        <w:t xml:space="preserve">เป็นย่านเมืองเก่าของเมืองทบิลิซีที่มีชื่อเสียงและมีชื่อเดิมว่า </w:t>
      </w:r>
      <w:r w:rsidR="00C37550" w:rsidRPr="00121DB4">
        <w:rPr>
          <w:rFonts w:ascii="Browallia New" w:hAnsi="Browallia New" w:cs="Browallia New"/>
          <w:sz w:val="32"/>
          <w:szCs w:val="32"/>
        </w:rPr>
        <w:t xml:space="preserve">TIFLIS </w:t>
      </w:r>
      <w:r w:rsidR="00C37550" w:rsidRPr="00121DB4">
        <w:rPr>
          <w:rFonts w:ascii="Browallia New" w:hAnsi="Browallia New" w:cs="Browallia New"/>
          <w:sz w:val="32"/>
          <w:szCs w:val="32"/>
          <w:cs/>
        </w:rPr>
        <w:t>ซึ่งจุด ๆ นี้ เราจะสามารถมองเห็นอาคารเก่าแก่ที่สร้างมาตั้งแต่สมัยศตวรรษที่ 5-20 อาทิเช่นวิหารซามีบ้าแห่งกรุงทบิลิซี่ (</w:t>
      </w:r>
      <w:r w:rsidR="00C37550" w:rsidRPr="00121DB4">
        <w:rPr>
          <w:rFonts w:ascii="Browallia New" w:hAnsi="Browallia New" w:cs="Browallia New"/>
          <w:sz w:val="32"/>
          <w:szCs w:val="32"/>
        </w:rPr>
        <w:t xml:space="preserve">HOLY TRINITY CATHEDRAL OF TBILISI) </w:t>
      </w:r>
      <w:r w:rsidR="00C37550" w:rsidRPr="00121DB4">
        <w:rPr>
          <w:rFonts w:ascii="Browallia New" w:hAnsi="Browallia New" w:cs="Browallia New"/>
          <w:sz w:val="32"/>
          <w:szCs w:val="32"/>
          <w:cs/>
        </w:rPr>
        <w:t>สะพานแห่งสันติภาพ (</w:t>
      </w:r>
      <w:r w:rsidR="00C37550" w:rsidRPr="00121DB4">
        <w:rPr>
          <w:rFonts w:ascii="Browallia New" w:hAnsi="Browallia New" w:cs="Browallia New"/>
          <w:sz w:val="32"/>
          <w:szCs w:val="32"/>
        </w:rPr>
        <w:t xml:space="preserve">THE BRIDGE OF PEACE) </w:t>
      </w:r>
      <w:r w:rsidR="00C37550" w:rsidRPr="00121DB4">
        <w:rPr>
          <w:rFonts w:ascii="Browallia New" w:hAnsi="Browallia New" w:cs="Browallia New"/>
          <w:sz w:val="32"/>
          <w:szCs w:val="32"/>
          <w:cs/>
        </w:rPr>
        <w:t>เมเตฆี (</w:t>
      </w:r>
      <w:r w:rsidR="00C37550" w:rsidRPr="00121DB4">
        <w:rPr>
          <w:rFonts w:ascii="Browallia New" w:hAnsi="Browallia New" w:cs="Browallia New"/>
          <w:sz w:val="32"/>
          <w:szCs w:val="32"/>
        </w:rPr>
        <w:t xml:space="preserve">METEKHI CHURCH) </w:t>
      </w:r>
      <w:r w:rsidR="00C37550" w:rsidRPr="00121DB4">
        <w:rPr>
          <w:rFonts w:ascii="Browallia New" w:hAnsi="Browallia New" w:cs="Browallia New"/>
          <w:sz w:val="32"/>
          <w:szCs w:val="32"/>
          <w:cs/>
        </w:rPr>
        <w:t>และโบสถ์เก่าแก่อายุราว 800 ปี แต่ตึกรามบ้านช่องที่สร้างมาก่อนคริสศตวรรษที่ 19 ส่วนใหญ่ถูกทำลายไปจนหมด จากการรุกรานของชาวเปอร์เซียในปี ค.ศ.1795</w:t>
      </w:r>
      <w:r w:rsidRPr="00121DB4">
        <w:rPr>
          <w:rFonts w:ascii="Browallia New" w:hAnsi="Browallia New" w:cs="Browallia New"/>
          <w:sz w:val="32"/>
          <w:szCs w:val="32"/>
          <w:cs/>
        </w:rPr>
        <w:t>สำคัญต่างๆ ของประเทศ ท่านสามารถชมวิวเมืองจากมุมสูงได้จากสถานที่แห่งนี้</w:t>
      </w:r>
      <w:r w:rsidR="00894268">
        <w:rPr>
          <w:rFonts w:ascii="Browallia New" w:hAnsi="Browallia New" w:cs="Browallia New"/>
          <w:sz w:val="32"/>
          <w:szCs w:val="32"/>
        </w:rPr>
        <w:t xml:space="preserve"> </w:t>
      </w:r>
      <w:r w:rsidR="004B5B6B" w:rsidRPr="00121DB4">
        <w:rPr>
          <w:rFonts w:ascii="Browallia New" w:hAnsi="Browallia New" w:cs="Browallia New"/>
          <w:sz w:val="32"/>
          <w:szCs w:val="32"/>
          <w:cs/>
        </w:rPr>
        <w:t>ได้เวลาอันสมควร</w:t>
      </w:r>
      <w:r w:rsidR="00A168D6" w:rsidRPr="00121D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492BB8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ทบิลิซี่</w:t>
      </w:r>
      <w:r w:rsidR="00A168D6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ประเทศจอร์เจีย</w:t>
      </w:r>
    </w:p>
    <w:p w14:paraId="76C37360" w14:textId="77E604DF" w:rsidR="00A168D6" w:rsidRPr="00121DB4" w:rsidRDefault="00492BB8" w:rsidP="00D063BC">
      <w:pPr>
        <w:ind w:left="1080" w:hanging="1080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17</w:t>
      </w:r>
      <w:r w:rsidR="004B5B6B" w:rsidRPr="00121DB4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2C4DF3" w:rsidRPr="00121DB4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A662EB" w:rsidRPr="00121DB4">
        <w:rPr>
          <w:rFonts w:ascii="Browallia New" w:hAnsi="Browallia New" w:cs="Browallia New"/>
          <w:sz w:val="32"/>
          <w:szCs w:val="32"/>
        </w:rPr>
        <w:tab/>
      </w:r>
      <w:r w:rsidR="00A168D6" w:rsidRPr="00121DB4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กรุงอิสตันบูล ประเทศ</w:t>
      </w:r>
      <w:r w:rsidR="000864F8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ตุรเคีย</w:t>
      </w:r>
      <w:r w:rsidR="00A168D6"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121DB4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="00A168D6"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121DB4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168D6" w:rsidRPr="00121DB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TK3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8</w:t>
      </w:r>
      <w:r w:rsidR="00A662EB"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3</w:t>
      </w:r>
      <w:r w:rsidR="00A168D6" w:rsidRPr="00121D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121DB4">
        <w:rPr>
          <w:rFonts w:ascii="Browallia New" w:hAnsi="Browallia New" w:cs="Browallia New"/>
          <w:color w:val="FF0066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555CD612" w:rsidR="00A168D6" w:rsidRPr="00121DB4" w:rsidRDefault="00983A4C" w:rsidP="00D063BC">
      <w:pPr>
        <w:ind w:left="1080" w:hanging="1080"/>
        <w:rPr>
          <w:rFonts w:ascii="Browallia New" w:hAnsi="Browallia New" w:cs="Browallia New"/>
          <w:color w:val="FF0000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1</w:t>
      </w:r>
      <w:r w:rsidR="002C4DF3" w:rsidRPr="00121DB4">
        <w:rPr>
          <w:rFonts w:ascii="Browallia New" w:hAnsi="Browallia New" w:cs="Browallia New"/>
          <w:b/>
          <w:bCs/>
          <w:sz w:val="32"/>
          <w:szCs w:val="32"/>
        </w:rPr>
        <w:t>9</w:t>
      </w:r>
      <w:r w:rsidR="00A168D6" w:rsidRPr="00121DB4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2C4DF3" w:rsidRPr="00121DB4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A168D6" w:rsidRPr="00121DB4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121DB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เมืองอิสตันบูล ประเทศ</w:t>
      </w:r>
      <w:r w:rsidR="000864F8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ตุรเคีย</w:t>
      </w:r>
      <w:r w:rsidR="00A168D6"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121DB4">
        <w:rPr>
          <w:rFonts w:ascii="Browallia New" w:hAnsi="Browallia New" w:cs="Browallia New"/>
          <w:color w:val="FF0000"/>
          <w:sz w:val="32"/>
          <w:szCs w:val="32"/>
          <w:cs/>
        </w:rPr>
        <w:t>(เพื่อแวะเปลี่ยนเครื่อง)</w:t>
      </w:r>
    </w:p>
    <w:p w14:paraId="7ED2EBDE" w14:textId="77777777" w:rsidR="00894268" w:rsidRPr="00121DB4" w:rsidRDefault="00894268" w:rsidP="00D063BC">
      <w:pPr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6843C20A" w:rsidR="00A168D6" w:rsidRPr="00121DB4" w:rsidRDefault="00A662EB" w:rsidP="00D063BC">
      <w:pPr>
        <w:shd w:val="clear" w:color="auto" w:fill="77D3F3"/>
        <w:tabs>
          <w:tab w:val="left" w:pos="1440"/>
        </w:tabs>
        <w:ind w:left="1080" w:hanging="1080"/>
        <w:rPr>
          <w:rFonts w:ascii="Browallia New" w:hAnsi="Browallia New" w:cs="Browallia New"/>
          <w:b/>
          <w:bCs/>
          <w:sz w:val="36"/>
          <w:szCs w:val="36"/>
        </w:rPr>
      </w:pPr>
      <w:r w:rsidRPr="00121DB4">
        <w:rPr>
          <w:rFonts w:ascii="Browallia New" w:hAnsi="Browallia New" w:cs="Browallia New"/>
          <w:b/>
          <w:bCs/>
          <w:sz w:val="36"/>
          <w:szCs w:val="36"/>
        </w:rPr>
        <w:t>DAY 8</w:t>
      </w:r>
      <w:r w:rsidR="00A168D6" w:rsidRPr="00121DB4">
        <w:rPr>
          <w:rFonts w:ascii="Browallia New" w:hAnsi="Browallia New" w:cs="Browallia New"/>
          <w:b/>
          <w:bCs/>
          <w:sz w:val="36"/>
          <w:szCs w:val="36"/>
          <w:cs/>
        </w:rPr>
        <w:tab/>
        <w:t>อิสตันบูล - กรุงเทพฯ (สุวรรณภูมิ)</w:t>
      </w:r>
      <w:r w:rsidRPr="00121DB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168D6" w:rsidRPr="00121DB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50681" w:rsidRPr="00121DB4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</w:t>
      </w:r>
    </w:p>
    <w:p w14:paraId="0CC9CF13" w14:textId="60A404F0" w:rsidR="00465068" w:rsidRPr="00121DB4" w:rsidRDefault="00465068" w:rsidP="00D063BC">
      <w:pPr>
        <w:ind w:left="1080" w:hanging="1080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01.</w:t>
      </w:r>
      <w:r w:rsidRPr="00121DB4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Pr="00121DB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</w:t>
      </w:r>
      <w:r w:rsidRPr="00121DB4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ประเทศไทย</w:t>
      </w:r>
      <w:r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121DB4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 w:themeFill="background1"/>
        </w:rPr>
        <w:t>TK 0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 w:themeFill="background1"/>
          <w:cs/>
        </w:rPr>
        <w:t>68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121DB4">
        <w:rPr>
          <w:rFonts w:ascii="Browallia New" w:hAnsi="Browallia New" w:cs="Browallia New"/>
          <w:color w:val="FF0066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121DB4">
        <w:rPr>
          <w:rFonts w:ascii="Browallia New" w:hAnsi="Browallia New" w:cs="Browallia New"/>
          <w:color w:val="FF0066"/>
          <w:sz w:val="32"/>
          <w:szCs w:val="32"/>
        </w:rPr>
        <w:t>10</w:t>
      </w:r>
      <w:r w:rsidRPr="00121DB4">
        <w:rPr>
          <w:rFonts w:ascii="Browallia New" w:hAnsi="Browallia New" w:cs="Browallia New"/>
          <w:color w:val="FF0066"/>
          <w:sz w:val="32"/>
          <w:szCs w:val="32"/>
          <w:cs/>
        </w:rPr>
        <w:t xml:space="preserve"> ชั่วโมง **</w:t>
      </w:r>
    </w:p>
    <w:p w14:paraId="68061CD8" w14:textId="49E2532A" w:rsidR="00650681" w:rsidRPr="00121DB4" w:rsidRDefault="00465068" w:rsidP="00D063BC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15</w:t>
      </w:r>
      <w:r w:rsidR="00A168D6" w:rsidRPr="00121DB4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2C4DF3" w:rsidRPr="00121DB4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21DB4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894268">
        <w:rPr>
          <w:rFonts w:ascii="Browallia New" w:hAnsi="Browallia New" w:cs="Browallia New"/>
          <w:sz w:val="32"/>
          <w:szCs w:val="32"/>
        </w:rPr>
        <w:tab/>
      </w:r>
      <w:r w:rsidR="00A168D6" w:rsidRPr="00121DB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121DB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121DB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121DB4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</w:p>
    <w:p w14:paraId="62D1C264" w14:textId="133A1658" w:rsidR="00650681" w:rsidRDefault="00650681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A657CD1" w14:textId="77777777" w:rsidR="000864F8" w:rsidRPr="00650681" w:rsidRDefault="000864F8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C158A61" w14:textId="120FA45C" w:rsidR="00650681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="00A662EB" w:rsidRPr="00A662EB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0864F8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7AB48009" w14:textId="6965AB60" w:rsidR="00650681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อนุสาวรีย์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="00065320" w:rsidRPr="00A662EB">
        <w:rPr>
          <w:rFonts w:ascii="Browallia New" w:hAnsi="Browallia New" w:cs="Browallia New"/>
          <w:sz w:val="32"/>
          <w:szCs w:val="32"/>
          <w:cs/>
        </w:rPr>
        <w:t>โบสถ์และสถานที่สำ</w:t>
      </w:r>
      <w:r w:rsidRPr="00A662EB">
        <w:rPr>
          <w:rFonts w:ascii="Browallia New" w:hAnsi="Browallia New" w:cs="Browallia New"/>
          <w:sz w:val="32"/>
          <w:szCs w:val="32"/>
          <w:cs/>
        </w:rPr>
        <w:t>คัญ ปิดในวันส่าคั</w:t>
      </w:r>
      <w:r w:rsidR="00650681">
        <w:rPr>
          <w:rFonts w:ascii="Browallia New" w:hAnsi="Browallia New" w:cs="Browallia New" w:hint="cs"/>
          <w:sz w:val="32"/>
          <w:szCs w:val="32"/>
          <w:cs/>
        </w:rPr>
        <w:t>ญ</w:t>
      </w:r>
      <w:r w:rsidRPr="00A662EB">
        <w:rPr>
          <w:rFonts w:ascii="Browallia New" w:hAnsi="Browallia New" w:cs="Browallia New"/>
          <w:sz w:val="32"/>
          <w:szCs w:val="32"/>
          <w:cs/>
        </w:rPr>
        <w:t>ทางศาสนาแ</w:t>
      </w:r>
      <w:r w:rsidR="00065320" w:rsidRPr="00A662EB">
        <w:rPr>
          <w:rFonts w:ascii="Browallia New" w:hAnsi="Browallia New" w:cs="Browallia New"/>
          <w:sz w:val="32"/>
          <w:szCs w:val="32"/>
          <w:cs/>
        </w:rPr>
        <w:t>ละหรือแม้แต่สถานที่ท่องเที่ยวสำ</w:t>
      </w:r>
      <w:r w:rsidRPr="00A662EB">
        <w:rPr>
          <w:rFonts w:ascii="Browallia New" w:hAnsi="Browallia New" w:cs="Browallia New"/>
          <w:sz w:val="32"/>
          <w:szCs w:val="32"/>
          <w:cs/>
        </w:rPr>
        <w:t>คัญอื่นๆ</w:t>
      </w:r>
      <w:r w:rsidR="0065068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หรือกรณีที่ผู้ปกครองรัฐเข้าเยี่ยมชม อาจจะปิดโดยไม่ได้มีการแจ้งล่วงหน้า เป็นต้น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3690346E" w14:textId="77777777" w:rsidR="00650681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ดังนั้นอาหารส่วนใหญ่จะได้รับอิทธิพลจากอาหารยุโรปและเอเชียผสมกัน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600E9C19" w14:textId="69533C0A" w:rsidR="00A168D6" w:rsidRPr="00A662EB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</w:t>
      </w:r>
      <w:r w:rsidR="00065320" w:rsidRPr="00A662EB">
        <w:rPr>
          <w:rFonts w:ascii="Browallia New" w:hAnsi="Browallia New" w:cs="Browallia New"/>
          <w:sz w:val="32"/>
          <w:szCs w:val="32"/>
          <w:cs/>
        </w:rPr>
        <w:t>่มที่ 13.00-14.00 น. ส่วนมื้อค่ำ</w:t>
      </w:r>
      <w:r w:rsidRPr="00A662EB">
        <w:rPr>
          <w:rFonts w:ascii="Browallia New" w:hAnsi="Browallia New" w:cs="Browallia New"/>
          <w:sz w:val="32"/>
          <w:szCs w:val="32"/>
          <w:cs/>
        </w:rPr>
        <w:t>เร็วที่สุดคือเริ่มเวลา 19.00 น. เป็นต้นไป</w:t>
      </w:r>
    </w:p>
    <w:p w14:paraId="1208A17A" w14:textId="7B414AD8" w:rsidR="00A168D6" w:rsidRPr="00A662EB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ซึ่งเวลาเข้าโบสถ์หรือวิหารต้องใช้ผ้าคลุมศ</w:t>
      </w:r>
      <w:r w:rsidR="00650681">
        <w:rPr>
          <w:rFonts w:ascii="Browallia New" w:hAnsi="Browallia New" w:cs="Browallia New" w:hint="cs"/>
          <w:sz w:val="32"/>
          <w:szCs w:val="32"/>
          <w:cs/>
        </w:rPr>
        <w:t>ีร</w:t>
      </w:r>
      <w:r w:rsidRPr="00A662EB">
        <w:rPr>
          <w:rFonts w:ascii="Browallia New" w:hAnsi="Browallia New" w:cs="Browallia New"/>
          <w:sz w:val="32"/>
          <w:szCs w:val="32"/>
          <w:cs/>
        </w:rPr>
        <w:t>ษะ ดังนั้นกรุณาเตรียมผ้าคุลมศ</w:t>
      </w:r>
      <w:r w:rsidR="00650681">
        <w:rPr>
          <w:rFonts w:ascii="Browallia New" w:hAnsi="Browallia New" w:cs="Browallia New" w:hint="cs"/>
          <w:sz w:val="32"/>
          <w:szCs w:val="32"/>
          <w:cs/>
        </w:rPr>
        <w:t>ีร</w:t>
      </w:r>
      <w:r w:rsidRPr="00A662EB">
        <w:rPr>
          <w:rFonts w:ascii="Browallia New" w:hAnsi="Browallia New" w:cs="Browallia New"/>
          <w:sz w:val="32"/>
          <w:szCs w:val="32"/>
          <w:cs/>
        </w:rPr>
        <w:t>ษะไปด้วย หรือกรณีที่ไม่ได้น่าติดตัวไปทางโบสถ์หรือวิหารจะมีผ้าคลุมให้</w:t>
      </w:r>
    </w:p>
    <w:p w14:paraId="285668DC" w14:textId="77777777" w:rsidR="00465068" w:rsidRDefault="00465068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248AD5C" w14:textId="77777777" w:rsidR="00DA32FA" w:rsidRDefault="00DA32FA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B0FE414" w14:textId="77777777" w:rsidR="00DA32FA" w:rsidRDefault="00DA32FA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E727206" w14:textId="77777777" w:rsidR="00DA32FA" w:rsidRDefault="00DA32FA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2CF895" w14:textId="507EB79A" w:rsidR="00283899" w:rsidRPr="00A662EB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A662EB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EBF9F97" w14:textId="585A4A22" w:rsidR="004D08C6" w:rsidRPr="00A662EB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51529181" w14:textId="77777777" w:rsidR="003C6C3B" w:rsidRPr="00A662EB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14:paraId="67A4D841" w14:textId="3B4844DF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1145A8BE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A662EB"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="00A662EB"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A662E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2AE3B200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10D1D582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767C886" w14:textId="77777777" w:rsidR="003628CD" w:rsidRPr="00A01ABF" w:rsidRDefault="003628CD" w:rsidP="003628CD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02FB85EE" w14:textId="77777777" w:rsidR="003C6C3B" w:rsidRPr="00A662EB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A662EB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14:paraId="6F762541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0B4A2286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662EB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A662EB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A662EB"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AB6DEF8" w14:textId="4985D3E0" w:rsidR="005E0181" w:rsidRDefault="003C6C3B" w:rsidP="002D036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C523E73" w14:textId="77777777" w:rsidR="000E4CE6" w:rsidRPr="002D036B" w:rsidRDefault="000E4CE6" w:rsidP="000E4CE6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</w:p>
    <w:p w14:paraId="5494BEC3" w14:textId="77777777" w:rsidR="005E0181" w:rsidRPr="00A662EB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6967239E" w14:textId="052A3390" w:rsidR="005E0181" w:rsidRPr="00A662E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51537D26" w:rsidR="00066C6B" w:rsidRPr="00A662E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</w:t>
      </w:r>
    </w:p>
    <w:p w14:paraId="34CE4A01" w14:textId="710F9E7C" w:rsidR="005E0181" w:rsidRPr="00A662E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A662EB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A662EB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A662EB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75DDFB4" w14:textId="2B8CE7CD" w:rsidR="002D036B" w:rsidRDefault="00EB5BF2" w:rsidP="000E4CE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F559F4E" w14:textId="77777777" w:rsidR="000E4CE6" w:rsidRPr="000E4CE6" w:rsidRDefault="000E4CE6" w:rsidP="000E4CE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 w:hint="cs"/>
          <w:color w:val="auto"/>
          <w:sz w:val="32"/>
          <w:szCs w:val="32"/>
        </w:rPr>
      </w:pPr>
    </w:p>
    <w:p w14:paraId="2A39AC7E" w14:textId="77777777" w:rsidR="008C0026" w:rsidRPr="00A662EB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0CDE3A7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57A5A9DC" w:rsidR="008C0026" w:rsidRPr="00A662EB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662EB" w:rsidRPr="00A662EB">
        <w:rPr>
          <w:rFonts w:ascii="Browallia New" w:hAnsi="Browallia New" w:cs="Browallia New"/>
          <w:sz w:val="32"/>
          <w:szCs w:val="32"/>
          <w:lang w:val="en-US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662EB" w:rsidRPr="00A662EB">
        <w:rPr>
          <w:rFonts w:ascii="Browallia New" w:hAnsi="Browallia New" w:cs="Browallia New"/>
          <w:sz w:val="32"/>
          <w:szCs w:val="32"/>
          <w:lang w:val="en-US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A662EB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7F01B91E" w:rsidR="008C0026" w:rsidRPr="00A662EB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F62ED8B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1 </w:t>
      </w:r>
      <w:r w:rsidRPr="00A662EB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A662EB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A662E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A662EB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5F6303C4" w:rsidR="008C0026" w:rsidRPr="00A662EB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662E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="00A662EB" w:rsidRPr="00A662E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A662E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A662EB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A662EB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6ED5E0C" w:rsidR="008C0026" w:rsidRPr="00A662EB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A662EB"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A662EB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1108BCB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A662EB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A662EB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3374112E" w:rsidR="00FC688C" w:rsidRPr="00A662EB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  <w:u w:val="single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ที่มอบความไว้วางใจ ให้เราบริการ **</w:t>
      </w:r>
    </w:p>
    <w:sectPr w:rsidR="00FC688C" w:rsidRPr="00A662EB" w:rsidSect="00D066C6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Table setting with solid fill" style="width:21.5pt;height:13.95pt;visibility:visible;mso-wrap-style:square" o:bullet="t">
        <v:imagedata r:id="rId1" o:title="Table setting with solid fill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801147739">
    <w:abstractNumId w:val="3"/>
  </w:num>
  <w:num w:numId="2" w16cid:durableId="112288033">
    <w:abstractNumId w:val="6"/>
  </w:num>
  <w:num w:numId="3" w16cid:durableId="730733566">
    <w:abstractNumId w:val="11"/>
  </w:num>
  <w:num w:numId="4" w16cid:durableId="718168704">
    <w:abstractNumId w:val="10"/>
  </w:num>
  <w:num w:numId="5" w16cid:durableId="265312610">
    <w:abstractNumId w:val="0"/>
  </w:num>
  <w:num w:numId="6" w16cid:durableId="11953765">
    <w:abstractNumId w:val="8"/>
  </w:num>
  <w:num w:numId="7" w16cid:durableId="1189680027">
    <w:abstractNumId w:val="7"/>
  </w:num>
  <w:num w:numId="8" w16cid:durableId="1628315342">
    <w:abstractNumId w:val="4"/>
  </w:num>
  <w:num w:numId="9" w16cid:durableId="381026848">
    <w:abstractNumId w:val="1"/>
  </w:num>
  <w:num w:numId="10" w16cid:durableId="1156149532">
    <w:abstractNumId w:val="9"/>
  </w:num>
  <w:num w:numId="11" w16cid:durableId="1067266373">
    <w:abstractNumId w:val="5"/>
  </w:num>
  <w:num w:numId="12" w16cid:durableId="1617328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10E3E"/>
    <w:rsid w:val="000178DA"/>
    <w:rsid w:val="000416C8"/>
    <w:rsid w:val="0006061D"/>
    <w:rsid w:val="00061A6A"/>
    <w:rsid w:val="00065320"/>
    <w:rsid w:val="00066A7C"/>
    <w:rsid w:val="00066C6B"/>
    <w:rsid w:val="00067AF6"/>
    <w:rsid w:val="000757F9"/>
    <w:rsid w:val="00082AA8"/>
    <w:rsid w:val="00085C26"/>
    <w:rsid w:val="000864F8"/>
    <w:rsid w:val="00096EB0"/>
    <w:rsid w:val="000974C6"/>
    <w:rsid w:val="000C7C5C"/>
    <w:rsid w:val="000D3600"/>
    <w:rsid w:val="000E4CE6"/>
    <w:rsid w:val="000F37E3"/>
    <w:rsid w:val="00103ABD"/>
    <w:rsid w:val="00115C1E"/>
    <w:rsid w:val="00121DB4"/>
    <w:rsid w:val="00123A6E"/>
    <w:rsid w:val="0013440F"/>
    <w:rsid w:val="00152410"/>
    <w:rsid w:val="00195AE7"/>
    <w:rsid w:val="00196113"/>
    <w:rsid w:val="001B53F8"/>
    <w:rsid w:val="001C227E"/>
    <w:rsid w:val="001C59D5"/>
    <w:rsid w:val="001F2EB1"/>
    <w:rsid w:val="00201397"/>
    <w:rsid w:val="002106AA"/>
    <w:rsid w:val="002117A2"/>
    <w:rsid w:val="00211AB4"/>
    <w:rsid w:val="002136DA"/>
    <w:rsid w:val="00230910"/>
    <w:rsid w:val="00234DD2"/>
    <w:rsid w:val="002463C4"/>
    <w:rsid w:val="00246A76"/>
    <w:rsid w:val="0025353D"/>
    <w:rsid w:val="00277DE9"/>
    <w:rsid w:val="002814B8"/>
    <w:rsid w:val="00283899"/>
    <w:rsid w:val="002B036E"/>
    <w:rsid w:val="002B0560"/>
    <w:rsid w:val="002B1369"/>
    <w:rsid w:val="002C3B2D"/>
    <w:rsid w:val="002C4DF3"/>
    <w:rsid w:val="002D036B"/>
    <w:rsid w:val="002E1CBE"/>
    <w:rsid w:val="002E24FA"/>
    <w:rsid w:val="002F39B4"/>
    <w:rsid w:val="0030242C"/>
    <w:rsid w:val="00331B65"/>
    <w:rsid w:val="00333A8D"/>
    <w:rsid w:val="00337A47"/>
    <w:rsid w:val="00344300"/>
    <w:rsid w:val="00360439"/>
    <w:rsid w:val="003628CD"/>
    <w:rsid w:val="003737BC"/>
    <w:rsid w:val="003739E1"/>
    <w:rsid w:val="00376E1E"/>
    <w:rsid w:val="00380157"/>
    <w:rsid w:val="003A7104"/>
    <w:rsid w:val="003A7C5C"/>
    <w:rsid w:val="003B6B52"/>
    <w:rsid w:val="003C5798"/>
    <w:rsid w:val="003C6C3B"/>
    <w:rsid w:val="003D10D5"/>
    <w:rsid w:val="003D43DD"/>
    <w:rsid w:val="003F017E"/>
    <w:rsid w:val="00402E03"/>
    <w:rsid w:val="004173CD"/>
    <w:rsid w:val="004342DE"/>
    <w:rsid w:val="004607A5"/>
    <w:rsid w:val="00465068"/>
    <w:rsid w:val="00471AD8"/>
    <w:rsid w:val="00490BAC"/>
    <w:rsid w:val="00492BB8"/>
    <w:rsid w:val="004A07DC"/>
    <w:rsid w:val="004B5B6B"/>
    <w:rsid w:val="004C2FE8"/>
    <w:rsid w:val="004D08C6"/>
    <w:rsid w:val="004E34E3"/>
    <w:rsid w:val="00533A95"/>
    <w:rsid w:val="0053764A"/>
    <w:rsid w:val="00543170"/>
    <w:rsid w:val="00566E75"/>
    <w:rsid w:val="00575FE2"/>
    <w:rsid w:val="00576BDF"/>
    <w:rsid w:val="00580AB1"/>
    <w:rsid w:val="005947E4"/>
    <w:rsid w:val="00595E71"/>
    <w:rsid w:val="00596630"/>
    <w:rsid w:val="005A4C9A"/>
    <w:rsid w:val="005B5F01"/>
    <w:rsid w:val="005C13A5"/>
    <w:rsid w:val="005D035A"/>
    <w:rsid w:val="005D1AF9"/>
    <w:rsid w:val="005D1FEA"/>
    <w:rsid w:val="005E0181"/>
    <w:rsid w:val="005E40CB"/>
    <w:rsid w:val="005E4802"/>
    <w:rsid w:val="006077D7"/>
    <w:rsid w:val="00636DD6"/>
    <w:rsid w:val="0063717F"/>
    <w:rsid w:val="00637C8B"/>
    <w:rsid w:val="00647138"/>
    <w:rsid w:val="00650681"/>
    <w:rsid w:val="006763A5"/>
    <w:rsid w:val="006D1420"/>
    <w:rsid w:val="006E0BB4"/>
    <w:rsid w:val="006F1357"/>
    <w:rsid w:val="007028C3"/>
    <w:rsid w:val="00753AEC"/>
    <w:rsid w:val="00763574"/>
    <w:rsid w:val="00764FBD"/>
    <w:rsid w:val="00766AAD"/>
    <w:rsid w:val="007735F1"/>
    <w:rsid w:val="007753ED"/>
    <w:rsid w:val="00792B7B"/>
    <w:rsid w:val="007A5A1D"/>
    <w:rsid w:val="007B3E4E"/>
    <w:rsid w:val="007B62E4"/>
    <w:rsid w:val="007D3752"/>
    <w:rsid w:val="007F6870"/>
    <w:rsid w:val="00812914"/>
    <w:rsid w:val="008167A4"/>
    <w:rsid w:val="008169AD"/>
    <w:rsid w:val="0081726D"/>
    <w:rsid w:val="00827FBF"/>
    <w:rsid w:val="0083263B"/>
    <w:rsid w:val="0083291B"/>
    <w:rsid w:val="00835CE8"/>
    <w:rsid w:val="00846AA8"/>
    <w:rsid w:val="008524C8"/>
    <w:rsid w:val="008546C4"/>
    <w:rsid w:val="008716E4"/>
    <w:rsid w:val="00894268"/>
    <w:rsid w:val="00897457"/>
    <w:rsid w:val="008B1754"/>
    <w:rsid w:val="008B3011"/>
    <w:rsid w:val="008B5F00"/>
    <w:rsid w:val="008C0026"/>
    <w:rsid w:val="008C54BD"/>
    <w:rsid w:val="008D27E7"/>
    <w:rsid w:val="008E1C14"/>
    <w:rsid w:val="009050A9"/>
    <w:rsid w:val="00906156"/>
    <w:rsid w:val="0091351A"/>
    <w:rsid w:val="009349E1"/>
    <w:rsid w:val="00937655"/>
    <w:rsid w:val="00937F3A"/>
    <w:rsid w:val="009455B5"/>
    <w:rsid w:val="0094637A"/>
    <w:rsid w:val="00962041"/>
    <w:rsid w:val="00970463"/>
    <w:rsid w:val="00983A4C"/>
    <w:rsid w:val="00990317"/>
    <w:rsid w:val="0099157F"/>
    <w:rsid w:val="0099613C"/>
    <w:rsid w:val="009A4DC5"/>
    <w:rsid w:val="009A5B9A"/>
    <w:rsid w:val="009B12A5"/>
    <w:rsid w:val="009B2D8C"/>
    <w:rsid w:val="009B65A8"/>
    <w:rsid w:val="009C5307"/>
    <w:rsid w:val="009D3D2D"/>
    <w:rsid w:val="009D573C"/>
    <w:rsid w:val="009E61C6"/>
    <w:rsid w:val="00A01ABF"/>
    <w:rsid w:val="00A0286E"/>
    <w:rsid w:val="00A144F2"/>
    <w:rsid w:val="00A168D6"/>
    <w:rsid w:val="00A17B06"/>
    <w:rsid w:val="00A207C0"/>
    <w:rsid w:val="00A308BA"/>
    <w:rsid w:val="00A30F98"/>
    <w:rsid w:val="00A53C41"/>
    <w:rsid w:val="00A60FC3"/>
    <w:rsid w:val="00A662EB"/>
    <w:rsid w:val="00A86C77"/>
    <w:rsid w:val="00A87BA4"/>
    <w:rsid w:val="00A90B24"/>
    <w:rsid w:val="00A92EB3"/>
    <w:rsid w:val="00A974CD"/>
    <w:rsid w:val="00AA29BD"/>
    <w:rsid w:val="00AA51B4"/>
    <w:rsid w:val="00AC10C3"/>
    <w:rsid w:val="00AC174B"/>
    <w:rsid w:val="00AC2925"/>
    <w:rsid w:val="00AC4ABF"/>
    <w:rsid w:val="00AD3E4C"/>
    <w:rsid w:val="00AE26A5"/>
    <w:rsid w:val="00AE3678"/>
    <w:rsid w:val="00AF1566"/>
    <w:rsid w:val="00B17FFD"/>
    <w:rsid w:val="00B26953"/>
    <w:rsid w:val="00B4195C"/>
    <w:rsid w:val="00B4771A"/>
    <w:rsid w:val="00B72E51"/>
    <w:rsid w:val="00B8694C"/>
    <w:rsid w:val="00B93135"/>
    <w:rsid w:val="00BA783D"/>
    <w:rsid w:val="00BC6310"/>
    <w:rsid w:val="00BD7341"/>
    <w:rsid w:val="00BF3F75"/>
    <w:rsid w:val="00BF6F01"/>
    <w:rsid w:val="00C0066D"/>
    <w:rsid w:val="00C26BC7"/>
    <w:rsid w:val="00C37550"/>
    <w:rsid w:val="00C37DF9"/>
    <w:rsid w:val="00C44DFA"/>
    <w:rsid w:val="00C50F82"/>
    <w:rsid w:val="00C64D89"/>
    <w:rsid w:val="00C76960"/>
    <w:rsid w:val="00C84875"/>
    <w:rsid w:val="00C9353E"/>
    <w:rsid w:val="00CA21E8"/>
    <w:rsid w:val="00CA67EE"/>
    <w:rsid w:val="00CC09F6"/>
    <w:rsid w:val="00CC6F06"/>
    <w:rsid w:val="00CD098E"/>
    <w:rsid w:val="00CE39D4"/>
    <w:rsid w:val="00D063BC"/>
    <w:rsid w:val="00D066C6"/>
    <w:rsid w:val="00D427D8"/>
    <w:rsid w:val="00D60D61"/>
    <w:rsid w:val="00D62331"/>
    <w:rsid w:val="00D92912"/>
    <w:rsid w:val="00DA32FA"/>
    <w:rsid w:val="00E010D5"/>
    <w:rsid w:val="00E04958"/>
    <w:rsid w:val="00E077E5"/>
    <w:rsid w:val="00E11FBD"/>
    <w:rsid w:val="00E15FD6"/>
    <w:rsid w:val="00E22F04"/>
    <w:rsid w:val="00E47412"/>
    <w:rsid w:val="00E51AF1"/>
    <w:rsid w:val="00E57B63"/>
    <w:rsid w:val="00E71781"/>
    <w:rsid w:val="00E80864"/>
    <w:rsid w:val="00E84A40"/>
    <w:rsid w:val="00E96ED6"/>
    <w:rsid w:val="00EA269B"/>
    <w:rsid w:val="00EB5BF2"/>
    <w:rsid w:val="00EB7325"/>
    <w:rsid w:val="00EB737D"/>
    <w:rsid w:val="00ED75FE"/>
    <w:rsid w:val="00EE2AA1"/>
    <w:rsid w:val="00EF3435"/>
    <w:rsid w:val="00F40618"/>
    <w:rsid w:val="00F46BA9"/>
    <w:rsid w:val="00F47A80"/>
    <w:rsid w:val="00F52E9A"/>
    <w:rsid w:val="00F6592E"/>
    <w:rsid w:val="00F66C38"/>
    <w:rsid w:val="00F91E3D"/>
    <w:rsid w:val="00FA4DF1"/>
    <w:rsid w:val="00FA7E64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image" Target="media/image14.jp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6.sv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image" Target="media/image10.sv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9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theme" Target="theme/theme1.xml"/><Relationship Id="rId8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18372-8FD5-4DB2-852D-7D14DC3C5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18</Pages>
  <Words>4315</Words>
  <Characters>24596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5</cp:revision>
  <cp:lastPrinted>2025-01-14T11:01:00Z</cp:lastPrinted>
  <dcterms:created xsi:type="dcterms:W3CDTF">2025-05-15T08:12:00Z</dcterms:created>
  <dcterms:modified xsi:type="dcterms:W3CDTF">2025-07-30T03:53:00Z</dcterms:modified>
</cp:coreProperties>
</file>