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ABC5205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5A350C6" w:rsidR="001A1123" w:rsidRDefault="00F572B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72928" behindDoc="0" locked="0" layoutInCell="1" allowOverlap="1" wp14:anchorId="3A9D6093" wp14:editId="37D7FC07">
            <wp:simplePos x="0" y="0"/>
            <wp:positionH relativeFrom="column">
              <wp:posOffset>-440690</wp:posOffset>
            </wp:positionH>
            <wp:positionV relativeFrom="paragraph">
              <wp:posOffset>276860</wp:posOffset>
            </wp:positionV>
            <wp:extent cx="7534800" cy="7534800"/>
            <wp:effectExtent l="0" t="0" r="9525" b="9525"/>
            <wp:wrapTopAndBottom/>
            <wp:docPr id="1051409403" name="Picture 1" descr="A post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409403" name="Picture 1" descr="A poster with cartoon character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117CA00F" w:rsidR="00B266B7" w:rsidRDefault="00CB50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75B65CA" w14:textId="1A6B313A" w:rsidR="00B266B7" w:rsidRDefault="00C65431" w:rsidP="00B266B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3CE5094" wp14:editId="3181F779">
            <wp:simplePos x="0" y="0"/>
            <wp:positionH relativeFrom="column">
              <wp:posOffset>-161925</wp:posOffset>
            </wp:positionH>
            <wp:positionV relativeFrom="page">
              <wp:posOffset>571500</wp:posOffset>
            </wp:positionV>
            <wp:extent cx="1556385" cy="1476375"/>
            <wp:effectExtent l="0" t="0" r="571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4" t="12708" r="12154" b="15506"/>
                    <a:stretch/>
                  </pic:blipFill>
                  <pic:spPr bwMode="auto">
                    <a:xfrm>
                      <a:off x="0" y="0"/>
                      <a:ext cx="1556385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73E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30126F" wp14:editId="61FFACD4">
                <wp:simplePos x="0" y="0"/>
                <wp:positionH relativeFrom="margin">
                  <wp:posOffset>1847850</wp:posOffset>
                </wp:positionH>
                <wp:positionV relativeFrom="paragraph">
                  <wp:posOffset>-19050</wp:posOffset>
                </wp:positionV>
                <wp:extent cx="3905250" cy="561975"/>
                <wp:effectExtent l="0" t="0" r="0" b="0"/>
                <wp:wrapNone/>
                <wp:docPr id="1436180262" name="Rectangle: Rounded Corners 1436180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0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EDDCC8" w14:textId="77777777" w:rsidR="00AC173E" w:rsidRPr="001D2C4B" w:rsidRDefault="00AC173E" w:rsidP="00AC173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</w:pP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สายการบิน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</w:rPr>
                              <w:t>THAI LION AIR(SL)</w:t>
                            </w:r>
                            <w:r w:rsidRPr="001D2C4B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1D2C4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6"/>
                                <w:szCs w:val="36"/>
                                <w:cs/>
                              </w:rPr>
                              <w:t>เหมาลำ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0126F" id="Rectangle: Rounded Corners 1436180262" o:spid="_x0000_s1026" style="position:absolute;margin-left:145.5pt;margin-top:-1.5pt;width:307.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" filled="f" stroked="f" strokeweight="3pt">
                <v:stroke joinstyle="miter"/>
                <v:textbox>
                  <w:txbxContent>
                    <w:p w14:paraId="65EDDCC8" w14:textId="77777777" w:rsidR="00AC173E" w:rsidRPr="001D2C4B" w:rsidRDefault="00AC173E" w:rsidP="00AC173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</w:pP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สายการบิน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</w:rPr>
                        <w:t>THAI LION AIR(SL)</w:t>
                      </w:r>
                      <w:r w:rsidRPr="001D2C4B">
                        <w:rPr>
                          <w:rFonts w:cstheme="minorHAnsi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1D2C4B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6"/>
                          <w:szCs w:val="36"/>
                          <w:cs/>
                        </w:rPr>
                        <w:t>เหมาลำ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85CC908" w14:textId="5C5FC86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3B34C9AD" w:rsidR="00B266B7" w:rsidRDefault="00C65431" w:rsidP="00B266B7">
      <w:r>
        <w:rPr>
          <w:rFonts w:hint="cs"/>
          <w:noProof/>
        </w:rPr>
        <w:drawing>
          <wp:anchor distT="0" distB="0" distL="114300" distR="114300" simplePos="0" relativeHeight="251664384" behindDoc="0" locked="0" layoutInCell="1" allowOverlap="1" wp14:anchorId="532DF9C1" wp14:editId="5E1D9FA2">
            <wp:simplePos x="0" y="0"/>
            <wp:positionH relativeFrom="column">
              <wp:posOffset>4836160</wp:posOffset>
            </wp:positionH>
            <wp:positionV relativeFrom="paragraph">
              <wp:posOffset>196656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51062BA" wp14:editId="0E54967B">
                <wp:simplePos x="0" y="0"/>
                <wp:positionH relativeFrom="page">
                  <wp:posOffset>5172075</wp:posOffset>
                </wp:positionH>
                <wp:positionV relativeFrom="paragraph">
                  <wp:posOffset>41275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7" style="position:absolute;margin-left:407.25pt;margin-top:3.25pt;width:173.25pt;height:76.45pt;z-index:251663360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029DF1" wp14:editId="06904A26">
                <wp:simplePos x="0" y="0"/>
                <wp:positionH relativeFrom="margin">
                  <wp:posOffset>1572260</wp:posOffset>
                </wp:positionH>
                <wp:positionV relativeFrom="paragraph">
                  <wp:posOffset>37465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867DF2" w14:textId="55CB81FB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</w:t>
                            </w:r>
                            <w:proofErr w:type="gramStart"/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926 :</w:t>
                            </w:r>
                            <w:proofErr w:type="gramEnd"/>
                            <w:r w:rsidRPr="001C212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542F6A" w:rsidRPr="00542F6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DMK 19.50 - PVG 01.05+1</w:t>
                            </w:r>
                          </w:p>
                          <w:p w14:paraId="4B9BC604" w14:textId="7C172F82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123.8pt;margin-top:2.95pt;width:238.05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pAnz7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0867DF2" w14:textId="55CB81FB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SL</w:t>
                      </w:r>
                      <w:proofErr w:type="gramStart"/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>926 :</w:t>
                      </w:r>
                      <w:proofErr w:type="gramEnd"/>
                      <w:r w:rsidRPr="001C2128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542F6A" w:rsidRPr="00542F6A">
                        <w:rPr>
                          <w:b/>
                          <w:bCs/>
                          <w:sz w:val="30"/>
                          <w:szCs w:val="30"/>
                        </w:rPr>
                        <w:t>DMK 19.50 - PVG 01.05+1</w:t>
                      </w:r>
                    </w:p>
                    <w:p w14:paraId="4B9BC604" w14:textId="7C172F82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54C756C9" w:rsidR="00B266B7" w:rsidRDefault="00B266B7" w:rsidP="00B266B7"/>
    <w:tbl>
      <w:tblPr>
        <w:tblStyle w:val="TableGrid1"/>
        <w:tblpPr w:leftFromText="180" w:rightFromText="180" w:vertAnchor="page" w:horzAnchor="margin" w:tblpXSpec="center" w:tblpY="3571"/>
        <w:tblW w:w="11358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1072"/>
        <w:gridCol w:w="2268"/>
        <w:gridCol w:w="23"/>
      </w:tblGrid>
      <w:tr w:rsidR="00861093" w14:paraId="633C0763" w14:textId="77777777" w:rsidTr="00B24C86">
        <w:trPr>
          <w:gridAfter w:val="1"/>
          <w:wAfter w:w="23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B24C86">
        <w:trPr>
          <w:gridAfter w:val="1"/>
          <w:wAfter w:w="2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C6543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C6543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C65431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B24C86">
        <w:trPr>
          <w:gridAfter w:val="1"/>
          <w:wAfter w:w="2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  <w:hideMark/>
          </w:tcPr>
          <w:p w14:paraId="4748FF3C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  <w:hideMark/>
          </w:tcPr>
          <w:p w14:paraId="567486C6" w14:textId="77777777" w:rsidR="00861093" w:rsidRDefault="00861093" w:rsidP="00C65431">
            <w:pPr>
              <w:rPr>
                <w:sz w:val="36"/>
                <w:szCs w:val="36"/>
              </w:rPr>
            </w:pPr>
            <w:r w:rsidRPr="00B838C1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  <w:hideMark/>
          </w:tcPr>
          <w:p w14:paraId="4F633BEF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F4583" wp14:editId="23CF491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  <w:hideMark/>
          </w:tcPr>
          <w:p w14:paraId="2CFF3025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2E63AE" wp14:editId="1E4BD83D">
                  <wp:extent cx="285750" cy="285750"/>
                  <wp:effectExtent l="0" t="0" r="0" b="0"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  <w:hideMark/>
          </w:tcPr>
          <w:p w14:paraId="54E6B9A2" w14:textId="77777777" w:rsidR="00861093" w:rsidRDefault="00861093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85327" wp14:editId="31CEDC10">
                  <wp:extent cx="285750" cy="285750"/>
                  <wp:effectExtent l="0" t="0" r="0" b="0"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  <w:hideMark/>
          </w:tcPr>
          <w:p w14:paraId="326C4C8D" w14:textId="77777777" w:rsidR="00861093" w:rsidRDefault="00861093" w:rsidP="00C6543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61093" w14:paraId="6518B5AE" w14:textId="77777777" w:rsidTr="00B24C86">
        <w:trPr>
          <w:gridAfter w:val="1"/>
          <w:wAfter w:w="2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  <w:hideMark/>
          </w:tcPr>
          <w:p w14:paraId="3EA80B3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4FC1F765" w14:textId="61C9DD40" w:rsidR="00861093" w:rsidRDefault="0008233A" w:rsidP="00C65431">
            <w:pPr>
              <w:rPr>
                <w:sz w:val="36"/>
                <w:szCs w:val="36"/>
              </w:rPr>
            </w:pPr>
            <w:r w:rsidRPr="0008233A">
              <w:rPr>
                <w:rFonts w:cs="Cord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08233A">
              <w:rPr>
                <w:rFonts w:cs="Cordia New"/>
                <w:sz w:val="36"/>
                <w:szCs w:val="36"/>
                <w:cs/>
              </w:rPr>
              <w:t>ี่</w:t>
            </w:r>
            <w:proofErr w:type="spellEnd"/>
            <w:r w:rsidRPr="0008233A">
              <w:rPr>
                <w:rFonts w:cs="Cordia New"/>
                <w:sz w:val="36"/>
                <w:szCs w:val="36"/>
                <w:cs/>
              </w:rPr>
              <w:t>ยง</w:t>
            </w:r>
            <w:proofErr w:type="spellStart"/>
            <w:r w:rsidRPr="0008233A">
              <w:rPr>
                <w:rFonts w:cs="Cordia New"/>
                <w:sz w:val="36"/>
                <w:szCs w:val="36"/>
                <w:cs/>
              </w:rPr>
              <w:t>ไฮ้</w:t>
            </w:r>
            <w:proofErr w:type="spellEnd"/>
            <w:r w:rsidRPr="0008233A">
              <w:rPr>
                <w:rFonts w:cs="Cordia New"/>
                <w:sz w:val="36"/>
                <w:szCs w:val="36"/>
                <w:cs/>
              </w:rPr>
              <w:t xml:space="preserve">  – เข้าโรงแรม – สวนสนุกเซ</w:t>
            </w:r>
            <w:proofErr w:type="spellStart"/>
            <w:r w:rsidRPr="0008233A">
              <w:rPr>
                <w:rFonts w:cs="Cordia New"/>
                <w:sz w:val="36"/>
                <w:szCs w:val="36"/>
                <w:cs/>
              </w:rPr>
              <w:t>ี่</w:t>
            </w:r>
            <w:proofErr w:type="spellEnd"/>
            <w:r w:rsidRPr="0008233A">
              <w:rPr>
                <w:rFonts w:cs="Cordia New"/>
                <w:sz w:val="36"/>
                <w:szCs w:val="36"/>
                <w:cs/>
              </w:rPr>
              <w:t>ยง</w:t>
            </w:r>
            <w:proofErr w:type="spellStart"/>
            <w:r w:rsidRPr="0008233A">
              <w:rPr>
                <w:rFonts w:cs="Cordia New"/>
                <w:sz w:val="36"/>
                <w:szCs w:val="36"/>
                <w:cs/>
              </w:rPr>
              <w:t>ไฮ้ดิส</w:t>
            </w:r>
            <w:proofErr w:type="spellEnd"/>
            <w:r w:rsidRPr="0008233A">
              <w:rPr>
                <w:rFonts w:cs="Cordia New"/>
                <w:sz w:val="36"/>
                <w:szCs w:val="36"/>
                <w:cs/>
              </w:rPr>
              <w:t>นี่</w:t>
            </w:r>
            <w:proofErr w:type="spellStart"/>
            <w:r w:rsidRPr="0008233A">
              <w:rPr>
                <w:rFonts w:cs="Cordia New"/>
                <w:sz w:val="36"/>
                <w:szCs w:val="36"/>
                <w:cs/>
              </w:rPr>
              <w:t>ย์</w:t>
            </w:r>
            <w:proofErr w:type="spellEnd"/>
            <w:r w:rsidRPr="0008233A">
              <w:rPr>
                <w:rFonts w:cs="Cordia New"/>
                <w:sz w:val="36"/>
                <w:szCs w:val="36"/>
                <w:cs/>
              </w:rPr>
              <w:t>แลนด์!!! (รวมรถรับส่ง และบัตรเข้าสวนสนุก)</w:t>
            </w:r>
            <w:r w:rsidRPr="0008233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5F3CB80E" w14:textId="5534C786" w:rsidR="00861093" w:rsidRDefault="000E057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D744FB" wp14:editId="317E4134">
                  <wp:extent cx="333375" cy="333375"/>
                  <wp:effectExtent l="0" t="0" r="9525" b="0"/>
                  <wp:docPr id="2045264353" name="Picture 20452643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376DCD2C" w14:textId="3E20F608" w:rsidR="00861093" w:rsidRDefault="00C6543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8B61E8" wp14:editId="2B37C252">
                  <wp:extent cx="285750" cy="285750"/>
                  <wp:effectExtent l="0" t="0" r="0" b="0"/>
                  <wp:docPr id="593747122" name="Graphic 5937471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0A64F3E5" w14:textId="006EC760" w:rsidR="00861093" w:rsidRDefault="00C6543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B19548" wp14:editId="5BB8EE0E">
                  <wp:extent cx="285750" cy="285750"/>
                  <wp:effectExtent l="0" t="0" r="0" b="0"/>
                  <wp:docPr id="308806230" name="Graphic 3088062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6F87AF47" w14:textId="77777777" w:rsidR="000E0571" w:rsidRDefault="000E0571" w:rsidP="00C65431">
            <w:pPr>
              <w:jc w:val="center"/>
              <w:rPr>
                <w:sz w:val="20"/>
                <w:szCs w:val="24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เข้าพักเช้าวันที่ 2</w:t>
            </w:r>
            <w:r w:rsidRPr="008257A7">
              <w:rPr>
                <w:rFonts w:ascii="Browallia New" w:hAnsi="Browallia New" w:cs="Browallia New" w:hint="cs"/>
                <w:sz w:val="28"/>
                <w:highlight w:val="yellow"/>
                <w:cs/>
              </w:rPr>
              <w:t xml:space="preserve"> </w:t>
            </w:r>
            <w:r w:rsidRPr="008257A7">
              <w:rPr>
                <w:rFonts w:ascii="Browallia New" w:hAnsi="Browallia New" w:cs="Browallia New"/>
                <w:sz w:val="28"/>
                <w:highlight w:val="yellow"/>
              </w:rPr>
              <w:t xml:space="preserve"> </w:t>
            </w:r>
            <w:r w:rsidRPr="008257A7">
              <w:rPr>
                <w:sz w:val="20"/>
                <w:szCs w:val="24"/>
              </w:rPr>
              <w:t xml:space="preserve"> </w:t>
            </w:r>
          </w:p>
          <w:p w14:paraId="435C1D12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  <w:p w14:paraId="3FD41321" w14:textId="77777777" w:rsidR="000E0571" w:rsidRPr="008257A7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  <w:p w14:paraId="45EEBFCA" w14:textId="77777777" w:rsidR="000E0571" w:rsidRDefault="000E0571" w:rsidP="00C6543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257A7">
              <w:rPr>
                <w:rFonts w:ascii="Browallia New" w:hAnsi="Browallia New" w:cs="Browallia New" w:hint="cs"/>
                <w:b/>
                <w:bCs/>
                <w:sz w:val="28"/>
                <w:highlight w:val="yellow"/>
                <w:cs/>
              </w:rPr>
              <w:t>เข้าพักเย็นวันที่ 2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14:paraId="60959241" w14:textId="73408A50" w:rsidR="00861093" w:rsidRPr="00861093" w:rsidRDefault="000E0571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B24C86">
        <w:trPr>
          <w:gridAfter w:val="1"/>
          <w:wAfter w:w="2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  <w:hideMark/>
          </w:tcPr>
          <w:p w14:paraId="7FFECDE4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6D2DA36E" w14:textId="5008348F" w:rsidR="00861093" w:rsidRDefault="00B24C86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24C86">
              <w:rPr>
                <w:rFonts w:ascii="Browallia New" w:hAnsi="Browallia New" w:cs="Browallia New"/>
                <w:sz w:val="36"/>
                <w:szCs w:val="36"/>
              </w:rPr>
              <w:t xml:space="preserve">NORT BUND GREEN SPACE – </w:t>
            </w:r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หาดไว่ทาน – ถนนนาน</w:t>
            </w:r>
            <w:proofErr w:type="spellStart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จิง</w:t>
            </w:r>
            <w:proofErr w:type="spellEnd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ร้านยา – </w:t>
            </w:r>
            <w:r w:rsidRPr="00B24C86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ย่าน</w:t>
            </w:r>
            <w:proofErr w:type="spellStart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เฟิง</w:t>
            </w:r>
            <w:proofErr w:type="spellEnd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เซ</w:t>
            </w:r>
            <w:proofErr w:type="spellStart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ิ่น</w:t>
            </w:r>
            <w:proofErr w:type="spellEnd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หลี – ตลาดเฉ</w:t>
            </w:r>
            <w:proofErr w:type="spellStart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ิน</w:t>
            </w:r>
            <w:proofErr w:type="spellEnd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หวังเมี</w:t>
            </w:r>
            <w:proofErr w:type="spellStart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่ยว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0AE399B1" w14:textId="71C2240B" w:rsidR="00861093" w:rsidRDefault="000E057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EDAF8F" wp14:editId="1C74DAA4">
                  <wp:extent cx="333375" cy="333375"/>
                  <wp:effectExtent l="0" t="0" r="9525" b="0"/>
                  <wp:docPr id="569973678" name="Picture 5699736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588BCFF9" w14:textId="0E3D84DA" w:rsidR="00861093" w:rsidRPr="00B24C86" w:rsidRDefault="00B24C86" w:rsidP="00C65431">
            <w:pPr>
              <w:jc w:val="center"/>
            </w:pPr>
            <w:r w:rsidRPr="00B24C86">
              <w:rPr>
                <w:rFonts w:cs="Cordia New"/>
                <w:cs/>
              </w:rPr>
              <w:t>เสี่ยวหลงเปา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18537EFC" w14:textId="77777777" w:rsidR="00B24C86" w:rsidRDefault="00B24C86" w:rsidP="00C65431">
            <w:pPr>
              <w:jc w:val="center"/>
              <w:rPr>
                <w:rFonts w:cs="Cordia New"/>
              </w:rPr>
            </w:pPr>
            <w:r w:rsidRPr="00B24C86">
              <w:rPr>
                <w:rFonts w:cs="Cordia New"/>
                <w:cs/>
              </w:rPr>
              <w:t>บุฟ</w:t>
            </w:r>
            <w:proofErr w:type="spellStart"/>
            <w:r w:rsidRPr="00B24C86">
              <w:rPr>
                <w:rFonts w:cs="Cordia New"/>
                <w:cs/>
              </w:rPr>
              <w:t>เฟ่ต์</w:t>
            </w:r>
            <w:proofErr w:type="spellEnd"/>
          </w:p>
          <w:p w14:paraId="06B677E6" w14:textId="6C912C0A" w:rsidR="00861093" w:rsidRPr="00B24C86" w:rsidRDefault="00B24C86" w:rsidP="00C65431">
            <w:pPr>
              <w:jc w:val="center"/>
            </w:pPr>
            <w:r w:rsidRPr="00B24C86">
              <w:rPr>
                <w:rFonts w:cs="Cordia New"/>
                <w:cs/>
              </w:rPr>
              <w:t>สุกี้หม้อไฟ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2122705F" w14:textId="59C088B1" w:rsidR="00861093" w:rsidRPr="00861093" w:rsidRDefault="000E0571" w:rsidP="00C654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B24C86">
        <w:trPr>
          <w:gridAfter w:val="1"/>
          <w:wAfter w:w="2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  <w:hideMark/>
          </w:tcPr>
          <w:p w14:paraId="7917A610" w14:textId="77777777" w:rsidR="00861093" w:rsidRDefault="00861093" w:rsidP="00C65431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1B4AB5BE" w14:textId="4F672D4E" w:rsidR="00861093" w:rsidRDefault="00B24C86" w:rsidP="00C6543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วัดหลงหัว – เทียนอัน</w:t>
            </w:r>
            <w:proofErr w:type="spellStart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เชียนซู่</w:t>
            </w:r>
            <w:proofErr w:type="spellEnd"/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</w:t>
            </w:r>
            <w:r w:rsidRPr="00B24C86">
              <w:rPr>
                <w:rFonts w:ascii="Browallia New" w:hAnsi="Browallia New" w:cs="Browallia New"/>
                <w:sz w:val="36"/>
                <w:szCs w:val="36"/>
              </w:rPr>
              <w:t xml:space="preserve">TIAN AN </w:t>
            </w:r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  <w:r w:rsidRPr="00B24C86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000 </w:t>
            </w:r>
            <w:r w:rsidRPr="00B24C86">
              <w:rPr>
                <w:rFonts w:ascii="Browallia New" w:hAnsi="Browallia New" w:cs="Browallia New"/>
                <w:sz w:val="36"/>
                <w:szCs w:val="36"/>
              </w:rPr>
              <w:t xml:space="preserve">TREES) – </w:t>
            </w:r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 </w:t>
            </w:r>
            <w:r w:rsidRPr="00B24C86">
              <w:rPr>
                <w:rFonts w:ascii="Browallia New" w:hAnsi="Browallia New" w:cs="Browallia New"/>
                <w:sz w:val="36"/>
                <w:szCs w:val="36"/>
              </w:rPr>
              <w:t xml:space="preserve">WUKANG ROAD – </w:t>
            </w:r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ย่านซินเทียนตี้ – ร้านชา – </w:t>
            </w:r>
            <w:r w:rsidRPr="00B24C86">
              <w:rPr>
                <w:rFonts w:ascii="Browallia New" w:hAnsi="Browallia New" w:cs="Browallia New"/>
                <w:sz w:val="36"/>
                <w:szCs w:val="36"/>
              </w:rPr>
              <w:t xml:space="preserve">FLORENTIA VILLAGE OUTLET – </w:t>
            </w:r>
            <w:r w:rsidRPr="00B24C86">
              <w:rPr>
                <w:rFonts w:ascii="Browallia New" w:hAnsi="Browallia New" w:cs="Browallia New"/>
                <w:sz w:val="36"/>
                <w:szCs w:val="36"/>
                <w:cs/>
              </w:rPr>
              <w:t>ส่งเข้าสนามบิน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1C2AEC4E" w14:textId="0312AE26" w:rsidR="00861093" w:rsidRDefault="000E0571" w:rsidP="00C6543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AF96B5" wp14:editId="313592B8">
                  <wp:extent cx="333375" cy="333375"/>
                  <wp:effectExtent l="0" t="0" r="9525" b="0"/>
                  <wp:docPr id="12796125" name="Picture 127961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35B81B3E" w14:textId="665C01AD" w:rsidR="00861093" w:rsidRPr="005C1716" w:rsidRDefault="00B24C86" w:rsidP="00C65431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2B946D3" wp14:editId="48DF0BF5">
                  <wp:extent cx="333375" cy="333375"/>
                  <wp:effectExtent l="0" t="0" r="9525" b="0"/>
                  <wp:docPr id="2015815294" name="Picture 201581529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72F9E81F" w14:textId="3E8D564A" w:rsidR="00861093" w:rsidRDefault="00B24C86" w:rsidP="00C65431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4F341D43" wp14:editId="1D537F04">
                  <wp:extent cx="333375" cy="333375"/>
                  <wp:effectExtent l="0" t="0" r="9525" b="0"/>
                  <wp:docPr id="1408288083" name="Picture 14082880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7D3FF"/>
            <w:vAlign w:val="center"/>
          </w:tcPr>
          <w:p w14:paraId="784ADBDA" w14:textId="726024BB" w:rsidR="00861093" w:rsidRPr="00861093" w:rsidRDefault="00C65431" w:rsidP="00C65431">
            <w:pPr>
              <w:jc w:val="center"/>
              <w:rPr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861093" w14:paraId="563B6286" w14:textId="77777777" w:rsidTr="00B24C86">
        <w:trPr>
          <w:gridAfter w:val="1"/>
          <w:wAfter w:w="2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1CB157E1" w14:textId="01D80EA1" w:rsidR="00861093" w:rsidRDefault="00C54BFD" w:rsidP="00C6543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5A8509BC" w14:textId="66EF1376" w:rsidR="00861093" w:rsidRDefault="00C54BFD" w:rsidP="00C6543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C54B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 กรุงเทพฯ(ดอนเมือง)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3CD35793" w14:textId="77777777" w:rsidR="00861093" w:rsidRDefault="00861093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479562" wp14:editId="6BEFB0F8">
                  <wp:extent cx="285750" cy="285750"/>
                  <wp:effectExtent l="0" t="0" r="0" b="0"/>
                  <wp:docPr id="25" name="Graphic 2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12D379EC" w14:textId="77777777" w:rsidR="00861093" w:rsidRDefault="00861093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0E1E32" wp14:editId="6E609B15">
                  <wp:extent cx="285750" cy="285750"/>
                  <wp:effectExtent l="0" t="0" r="0" b="0"/>
                  <wp:docPr id="31" name="Graphic 3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55F90C34" w14:textId="77777777" w:rsidR="00861093" w:rsidRDefault="00861093" w:rsidP="00C6543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0CCEE7" wp14:editId="2D235FBA">
                  <wp:extent cx="285750" cy="285750"/>
                  <wp:effectExtent l="0" t="0" r="0" b="0"/>
                  <wp:docPr id="34" name="Graphic 3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3F9F6"/>
            <w:vAlign w:val="center"/>
          </w:tcPr>
          <w:p w14:paraId="4E560CF1" w14:textId="77777777" w:rsidR="00861093" w:rsidRDefault="00861093" w:rsidP="00C65431">
            <w:pPr>
              <w:jc w:val="center"/>
            </w:pPr>
          </w:p>
        </w:tc>
      </w:tr>
      <w:tr w:rsidR="00861093" w14:paraId="0625684F" w14:textId="77777777" w:rsidTr="00B24C86">
        <w:tc>
          <w:tcPr>
            <w:tcW w:w="113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C65431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E594EE8" w:rsidR="00B266B7" w:rsidRDefault="00C65431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0442B" wp14:editId="68793E36">
                <wp:simplePos x="0" y="0"/>
                <wp:positionH relativeFrom="margin">
                  <wp:posOffset>1576705</wp:posOffset>
                </wp:positionH>
                <wp:positionV relativeFrom="paragraph">
                  <wp:posOffset>24765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77DD7B" w14:textId="786DBB7A" w:rsidR="00AC173E" w:rsidRPr="00B838C1" w:rsidRDefault="00AC173E" w:rsidP="00AC173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</w:t>
                            </w:r>
                            <w:proofErr w:type="gramStart"/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927 :</w:t>
                            </w:r>
                            <w:proofErr w:type="gramEnd"/>
                            <w:r w:rsidRPr="001C212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2F6A" w:rsidRPr="00542F6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PVG 02.20 - DMK 05.30</w:t>
                            </w:r>
                          </w:p>
                          <w:p w14:paraId="0569D8DB" w14:textId="611602D7" w:rsidR="00B266B7" w:rsidRPr="00B838C1" w:rsidRDefault="00B266B7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31" style="position:absolute;margin-left:124.15pt;margin-top:1.95pt;width:237.9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2477DD7B" w14:textId="786DBB7A" w:rsidR="00AC173E" w:rsidRPr="00B838C1" w:rsidRDefault="00AC173E" w:rsidP="00AC173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SL</w:t>
                      </w:r>
                      <w:proofErr w:type="gramStart"/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>927 :</w:t>
                      </w:r>
                      <w:proofErr w:type="gramEnd"/>
                      <w:r w:rsidRPr="001C2128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542F6A" w:rsidRPr="00542F6A">
                        <w:rPr>
                          <w:b/>
                          <w:bCs/>
                          <w:sz w:val="32"/>
                          <w:szCs w:val="32"/>
                        </w:rPr>
                        <w:t>PVG 02.20 - DMK 05.30</w:t>
                      </w:r>
                    </w:p>
                    <w:p w14:paraId="0569D8DB" w14:textId="611602D7" w:rsidR="00B266B7" w:rsidRPr="00B838C1" w:rsidRDefault="00B266B7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77777777" w:rsidR="00B266B7" w:rsidRDefault="00B266B7" w:rsidP="00B266B7"/>
    <w:p w14:paraId="5876BFC4" w14:textId="3CD6A05B" w:rsidR="00AC173E" w:rsidRDefault="00AC173E">
      <w:r>
        <w:br w:type="page"/>
      </w:r>
    </w:p>
    <w:p w14:paraId="7BA0AA32" w14:textId="33636BD0" w:rsidR="00E41899" w:rsidRPr="006E4EEC" w:rsidRDefault="00E41899" w:rsidP="006E4EEC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lastRenderedPageBreak/>
        <w:t>DAY1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13107D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กรุงเทพฯ(ดอนเมือง)</w:t>
      </w:r>
      <w:r w:rsidR="009977F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977F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977F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977F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977F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977F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977F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977F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157852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601977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 </w:t>
      </w:r>
      <w:proofErr w:type="gramStart"/>
      <w:r w:rsidR="00601977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</w:t>
      </w:r>
      <w:r w:rsidR="0052747F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7649FF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52747F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78C46028" w14:textId="6BCB0930" w:rsidR="00AC173E" w:rsidRPr="00551724" w:rsidRDefault="00F572BF" w:rsidP="00AC173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16.30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C173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C17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C173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C173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C173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C173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AC173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C173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0A9DB37" w14:textId="1224ACD6" w:rsidR="00AC173E" w:rsidRPr="00037DF6" w:rsidRDefault="00542F6A" w:rsidP="00AC173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AC173E">
        <w:rPr>
          <w:rFonts w:ascii="Browallia New" w:hAnsi="Browallia New" w:cs="Browallia New"/>
          <w:sz w:val="32"/>
          <w:szCs w:val="32"/>
        </w:rPr>
        <w:tab/>
      </w:r>
      <w:r w:rsidR="00AC173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="00AC173E" w:rsidRPr="003866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C173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C173E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173E" w:rsidRPr="0047795C">
        <w:t xml:space="preserve"> 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AC173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C173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C173E" w:rsidRPr="003866E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SL926</w:t>
      </w:r>
      <w:r w:rsidR="00AC173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C173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4B8A0C" w14:textId="7F4C7D5A" w:rsidR="00AC173E" w:rsidRDefault="00AC173E" w:rsidP="00AC17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75BE2444" w:rsidR="004F3058" w:rsidRPr="006E4EEC" w:rsidRDefault="004F3058" w:rsidP="006E4EEC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2 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proofErr w:type="gramStart"/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ท่าอากาศยานเซ</w:t>
      </w:r>
      <w:proofErr w:type="spellStart"/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ี่</w:t>
      </w:r>
      <w:proofErr w:type="spellEnd"/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ยง</w:t>
      </w:r>
      <w:proofErr w:type="spellStart"/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ไฮ้</w:t>
      </w:r>
      <w:proofErr w:type="spellEnd"/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–</w:t>
      </w:r>
      <w:proofErr w:type="gramEnd"/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เข้าโรงแรม –</w:t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สวนสนุกเซ</w:t>
      </w:r>
      <w:proofErr w:type="spellStart"/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ี่</w:t>
      </w:r>
      <w:proofErr w:type="spellEnd"/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ยง</w:t>
      </w:r>
      <w:proofErr w:type="spellStart"/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ไฮ้ดิส</w:t>
      </w:r>
      <w:proofErr w:type="spellEnd"/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นี่</w:t>
      </w:r>
      <w:proofErr w:type="spellStart"/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ย์</w:t>
      </w:r>
      <w:proofErr w:type="spellEnd"/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แลนด์!!! (รวม</w:t>
      </w:r>
      <w:r w:rsidR="0008233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รถรับส่ง และ</w:t>
      </w:r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บัตรเข้าสวนสนุก)</w:t>
      </w:r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2B3A29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  </w:t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  </w:t>
      </w:r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r w:rsidR="002B3A29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B/–/–)</w:t>
      </w:r>
    </w:p>
    <w:p w14:paraId="705218DB" w14:textId="2D95070E" w:rsidR="00AC173E" w:rsidRDefault="00542F6A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01.05</w:t>
      </w:r>
      <w:r w:rsidR="00AC173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AC17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AC173E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C173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C173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AC173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AC173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908C63" w14:textId="331BA8E3" w:rsidR="00AC173E" w:rsidRPr="004363D6" w:rsidRDefault="00AC173E" w:rsidP="00AC173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</w:t>
      </w:r>
      <w:r w:rsidRPr="00A81806">
        <w:rPr>
          <w:rFonts w:ascii="Browallia New" w:hAnsi="Browallia New" w:cs="Browallia New"/>
          <w:szCs w:val="32"/>
          <w:cs/>
        </w:rPr>
        <w:t>สือ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จากนั้นนำท่านเข้าโรงแรมที่พัก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5588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A843ACA" w14:textId="155FB1B0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50161208" w14:textId="77777777" w:rsidR="0008233A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79BE995D" w14:textId="77777777" w:rsidR="0008233A" w:rsidRDefault="0008233A" w:rsidP="0008233A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200E8A89" wp14:editId="7294BB2A">
                <wp:simplePos x="0" y="0"/>
                <wp:positionH relativeFrom="column">
                  <wp:posOffset>-360045</wp:posOffset>
                </wp:positionH>
                <wp:positionV relativeFrom="paragraph">
                  <wp:posOffset>589915</wp:posOffset>
                </wp:positionV>
                <wp:extent cx="7766685" cy="2319655"/>
                <wp:effectExtent l="0" t="0" r="5715" b="4445"/>
                <wp:wrapTopAndBottom/>
                <wp:docPr id="52868466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319655"/>
                          <a:chOff x="0" y="0"/>
                          <a:chExt cx="7561580" cy="2131373"/>
                        </a:xfrm>
                      </wpg:grpSpPr>
                      <pic:pic xmlns:pic="http://schemas.openxmlformats.org/drawingml/2006/picture">
                        <pic:nvPicPr>
                          <pic:cNvPr id="2024545927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90272" y="0"/>
                            <a:ext cx="3191378" cy="21313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937324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155824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A769F9" id="Group 7" o:spid="_x0000_s1026" style="position:absolute;margin-left:-28.35pt;margin-top:46.45pt;width:611.55pt;height:182.65pt;z-index:251751424;mso-width-relative:margin;mso-height-relative:margin" coordsize="75615,213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ODY0OTQx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couple of mickey mouse characters in a carriage&#10;&#10;Description automatically generated" style="position:absolute;left:23902;width:31914;height:21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">
                  <v:imagedata r:id="rId17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">
                  <v:imagedata r:id="rId18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">
                  <v:imagedata r:id="rId19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6B57FF7F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29F1A6B2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3694C25F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03F189D6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6441899E" w14:textId="77777777" w:rsidR="0008233A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149590D" w14:textId="77777777" w:rsidR="0008233A" w:rsidRPr="00327DC2" w:rsidRDefault="0008233A" w:rsidP="000823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 xml:space="preserve">SHANGHAI DISNEY </w:t>
      </w:r>
      <w:proofErr w:type="gramStart"/>
      <w:r w:rsidRPr="00492353">
        <w:rPr>
          <w:rFonts w:ascii="Browallia New" w:hAnsi="Browallia New" w:cs="Browallia New"/>
          <w:sz w:val="32"/>
          <w:szCs w:val="32"/>
        </w:rPr>
        <w:t>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proofErr w:type="gram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Pr="0031749A">
        <w:rPr>
          <w:rFonts w:ascii="Browallia New" w:hAnsi="Browallia New" w:cs="Browallia New"/>
          <w:sz w:val="32"/>
          <w:szCs w:val="32"/>
          <w:cs/>
        </w:rPr>
        <w:t xml:space="preserve"> ดิสนีย์ แอนิเมชัน สตูดิโอ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</w:p>
    <w:p w14:paraId="35EA1BB8" w14:textId="77777777" w:rsidR="0008233A" w:rsidRPr="00642E86" w:rsidRDefault="0008233A" w:rsidP="0008233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71362D12" w14:textId="77777777" w:rsidR="0008233A" w:rsidRDefault="0008233A" w:rsidP="0008233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>ได้เวลาอันสมควรรับทุกท่านที่จุดนัดหมาย กลับสู่ที่พัก</w:t>
      </w:r>
    </w:p>
    <w:p w14:paraId="189AADC1" w14:textId="77777777" w:rsidR="002B3A29" w:rsidRPr="004363D6" w:rsidRDefault="002B3A29" w:rsidP="002B3A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86A58A4" w14:textId="77777777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7AFFC227" w:rsidR="00E514D8" w:rsidRPr="006E4EEC" w:rsidRDefault="00E514D8" w:rsidP="006E4EEC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2B3A29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3</w:t>
      </w:r>
      <w:r w:rsidR="00BE2640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NORT BUND GREEN SPACE –</w:t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หาดไว่ทาน – ถนนนาน</w:t>
      </w:r>
      <w:proofErr w:type="spellStart"/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จิง</w:t>
      </w:r>
      <w:proofErr w:type="spellEnd"/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– </w:t>
      </w:r>
      <w:r w:rsidR="0008233A" w:rsidRP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ร้านยา –</w:t>
      </w:r>
      <w:r w:rsidR="0008233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STARBUCKS RESERVE ROASTERY –</w:t>
      </w:r>
      <w:r w:rsid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ย่าน</w:t>
      </w:r>
      <w:proofErr w:type="spellStart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เฟิง</w:t>
      </w:r>
      <w:proofErr w:type="spellEnd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เซ</w:t>
      </w:r>
      <w:proofErr w:type="spellStart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ิ่น</w:t>
      </w:r>
      <w:proofErr w:type="spellEnd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หลี –</w:t>
      </w:r>
      <w:r w:rsid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ตลาดเฉ</w:t>
      </w:r>
      <w:proofErr w:type="spellStart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ิน</w:t>
      </w:r>
      <w:proofErr w:type="spellEnd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หวังเมี</w:t>
      </w:r>
      <w:proofErr w:type="spellStart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่ยว</w:t>
      </w:r>
      <w:proofErr w:type="spellEnd"/>
      <w:r w:rsidR="00BE2640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BE2640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BE2640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</w:t>
      </w:r>
      <w:proofErr w:type="gramStart"/>
      <w:r w:rsid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 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7CDB3931" w14:textId="77777777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40B026" w14:textId="0C7EDA4A" w:rsidR="009F5A71" w:rsidRDefault="009F5A7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่ว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สถานที่พักผ่อนหย่อนใจใหม่ของชาวเซ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ภายในสวนอันร่มรื่นบรรยากาศดี นอกจากนี้แล้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ที่ชื่อเสียงมากในโซ</w:t>
      </w:r>
      <w:proofErr w:type="spellStart"/>
      <w:r w:rsidRPr="00A81806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Pr="00A81806">
        <w:rPr>
          <w:rFonts w:ascii="Browallia New" w:eastAsia="Cordia New" w:hAnsi="Browallia New" w:cs="Browallia New"/>
          <w:sz w:val="32"/>
          <w:szCs w:val="32"/>
          <w:cs/>
        </w:rPr>
        <w:t>ลมาถ่ายรูปกับโดมไข่สีเงิน ท่ามกลางบรรยากาศสวนริมน้ำที่รายล้อมไปด้วยต้นไม้ดอกไม</w:t>
      </w:r>
      <w:r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459CEF83" w14:textId="77777777" w:rsidR="009F5A71" w:rsidRDefault="009F5A7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C56469" w14:textId="77777777" w:rsidR="009F5A71" w:rsidRDefault="009F5A7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03FAD5" w14:textId="1E3BAEE8" w:rsidR="009F5A71" w:rsidRDefault="009F5A7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0C316BE8" wp14:editId="1885CDB4">
                <wp:simplePos x="0" y="0"/>
                <wp:positionH relativeFrom="column">
                  <wp:posOffset>-457200</wp:posOffset>
                </wp:positionH>
                <wp:positionV relativeFrom="paragraph">
                  <wp:posOffset>3588385</wp:posOffset>
                </wp:positionV>
                <wp:extent cx="7562850" cy="2533650"/>
                <wp:effectExtent l="0" t="0" r="0" b="0"/>
                <wp:wrapTopAndBottom/>
                <wp:docPr id="51963258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3650"/>
                          <a:chOff x="0" y="0"/>
                          <a:chExt cx="7562850" cy="2437130"/>
                        </a:xfrm>
                      </wpg:grpSpPr>
                      <pic:pic xmlns:pic="http://schemas.openxmlformats.org/drawingml/2006/picture">
                        <pic:nvPicPr>
                          <pic:cNvPr id="1842043623" name="Picture 9" descr="A group of people walking on a sidewalk with a clock tower with The Bund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415" cy="24371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758442" name="Picture 10" descr="A person standing on a railing overlooking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43300" cy="2437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A4DF45" id="Group 11" o:spid="_x0000_s1026" style="position:absolute;margin-left:-36pt;margin-top:282.55pt;width:595.5pt;height:199.5pt;z-index:251755520;mso-height-relative:margin" coordsize="75628,243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DgyMjIyNDg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">
                <v:shape id="Picture 9" o:spid="_x0000_s1027" type="#_x0000_t75" alt="A group of people walking on a sidewalk with a clock tower with The Bund in the background&#10;&#10;AI-generated content may be incorrect." style="position:absolute;width:42094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">
                  <v:imagedata r:id="rId22" o:title="A group of people walking on a sidewalk with a clock tower with The Bund in the background&#10;&#10;AI-generated content may be incorrect"/>
                </v:shape>
                <v:shape id="Picture 10" o:spid="_x0000_s1028" type="#_x0000_t75" alt="A person standing on a railing overlooking a city&#10;&#10;AI-generated content may be incorrect." style="position:absolute;left:40195;width:35433;height:24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">
                  <v:imagedata r:id="rId23" o:title="A person standing on a railing overlooking a city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5F0044BE" wp14:editId="4EDD3D4F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52095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2095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7D890D" id="Group 8" o:spid="_x0000_s1026" style="position:absolute;margin-left:-36pt;margin-top:0;width:595.5pt;height:198.5pt;z-index:251753472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E3Mzk2MTU3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"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">
                  <v:imagedata r:id="rId26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27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203FF905" w14:textId="5D1E5BA4" w:rsidR="009F5A71" w:rsidRDefault="009F5A71" w:rsidP="009F5A7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22E02AA4" wp14:editId="6031293D">
                <wp:simplePos x="0" y="0"/>
                <wp:positionH relativeFrom="column">
                  <wp:posOffset>-457200</wp:posOffset>
                </wp:positionH>
                <wp:positionV relativeFrom="paragraph">
                  <wp:posOffset>3571875</wp:posOffset>
                </wp:positionV>
                <wp:extent cx="7556500" cy="2343150"/>
                <wp:effectExtent l="0" t="0" r="6350" b="0"/>
                <wp:wrapTopAndBottom/>
                <wp:docPr id="144557169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343150"/>
                          <a:chOff x="0" y="0"/>
                          <a:chExt cx="7556500" cy="2562225"/>
                        </a:xfrm>
                      </wpg:grpSpPr>
                      <pic:pic xmlns:pic="http://schemas.openxmlformats.org/drawingml/2006/picture">
                        <pic:nvPicPr>
                          <pic:cNvPr id="1384863812" name="Picture 13" descr="A city street with people walk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5460180" name="Picture 14" descr="A street with people walking a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175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6D9ACE" id="Group 15" o:spid="_x0000_s1026" style="position:absolute;margin-left:-36pt;margin-top:281.25pt;width:595pt;height:184.5pt;z-index:251757568;mso-height-relative:margin" coordsize="75565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zI5MzMzMzE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">
                <v:shape id="Picture 13" o:spid="_x0000_s1027" type="#_x0000_t75" alt="A city street with people walking&#10;&#10;AI-generated content may be incorrect." style="position:absolute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">
                  <v:imagedata r:id="rId30" o:title="A city street with people walking&#10;&#10;AI-generated content may be incorrect"/>
                </v:shape>
                <v:shape id="Picture 14" o:spid="_x0000_s1028" type="#_x0000_t75" alt="A street with people walking around&#10;&#10;AI-generated content may be incorrect." style="position:absolute;left:37147;width:38418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">
                  <v:imagedata r:id="rId31" o:title="A street with people walking around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เป็นแหล่ง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3B9A8390" w14:textId="302BD9F1" w:rsidR="00ED2181" w:rsidRDefault="00ED2181" w:rsidP="00ED218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407A2" w:rsidRPr="002407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2407A2" w:rsidRPr="002407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2407A2" w:rsidRPr="002407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13F744CD" w14:textId="07D59DB5" w:rsidR="009F5A71" w:rsidRDefault="009F5A71" w:rsidP="009F5A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F74D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และชมยาจีนชนิดต่างๆ ที่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เป็นยาสามัญประจำบ้าน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ของคนจีน </w:t>
      </w:r>
    </w:p>
    <w:p w14:paraId="1DE77D24" w14:textId="3CDB4EF2" w:rsidR="009F5A71" w:rsidRDefault="009F5A7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1BED3F60" wp14:editId="5907E180">
                <wp:simplePos x="0" y="0"/>
                <wp:positionH relativeFrom="column">
                  <wp:posOffset>-457200</wp:posOffset>
                </wp:positionH>
                <wp:positionV relativeFrom="paragraph">
                  <wp:posOffset>2184400</wp:posOffset>
                </wp:positionV>
                <wp:extent cx="7764145" cy="224790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24790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DCDFB7" id="Group 15" o:spid="_x0000_s1026" style="position:absolute;margin-left:-36pt;margin-top:172pt;width:611.35pt;height:177pt;z-index:251759616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35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36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37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207DF9">
        <w:rPr>
          <w:rFonts w:ascii="Browallia New" w:eastAsia="Cordia New" w:hAnsi="Browallia New" w:cs="Browallia New" w:hint="cs"/>
          <w:sz w:val="32"/>
          <w:szCs w:val="32"/>
          <w:cs/>
        </w:rPr>
        <w:t>นำท่านไปยัง</w:t>
      </w:r>
      <w:r w:rsidRPr="00207DF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13F03A5" w14:textId="77777777" w:rsidR="009F5A71" w:rsidRDefault="009F5A7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C5AF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</w:t>
      </w:r>
      <w:proofErr w:type="spellStart"/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เซ</w:t>
      </w:r>
      <w:proofErr w:type="spellStart"/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ิ่น</w:t>
      </w:r>
      <w:proofErr w:type="spellEnd"/>
      <w:r w:rsidRPr="00CC5AF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หลี</w:t>
      </w:r>
      <w:r w:rsidRPr="00CC5AF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CC5AF9">
        <w:rPr>
          <w:rFonts w:ascii="Browallia New" w:eastAsia="Cordia New" w:hAnsi="Browallia New" w:cs="Browallia New"/>
          <w:sz w:val="32"/>
          <w:szCs w:val="32"/>
          <w:cs/>
        </w:rPr>
        <w:t>เป็นย่านเมืองเก่าคลาสสิกที่ถูกปรับปรุงขึ้นมาใหม่ เป็นย่าน</w:t>
      </w:r>
      <w:proofErr w:type="spellStart"/>
      <w:r w:rsidRPr="00CC5AF9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CC5AF9">
        <w:rPr>
          <w:rFonts w:ascii="Browallia New" w:eastAsia="Cordia New" w:hAnsi="Browallia New" w:cs="Browallia New"/>
          <w:sz w:val="32"/>
          <w:szCs w:val="32"/>
          <w:cs/>
        </w:rPr>
        <w:t>อปปิ้งที่มีร้านอาหาร ร้านชา ร้านขนมและมุมถ่ายรูปมากมาย</w:t>
      </w:r>
    </w:p>
    <w:p w14:paraId="7737602B" w14:textId="3C8CA7BB" w:rsidR="009F5A71" w:rsidRDefault="009F5A71" w:rsidP="009F5A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B0B83E0" wp14:editId="1E62CB43">
                <wp:simplePos x="0" y="0"/>
                <wp:positionH relativeFrom="column">
                  <wp:posOffset>-457200</wp:posOffset>
                </wp:positionH>
                <wp:positionV relativeFrom="paragraph">
                  <wp:posOffset>1086485</wp:posOffset>
                </wp:positionV>
                <wp:extent cx="7559675" cy="2002155"/>
                <wp:effectExtent l="0" t="0" r="3175" b="0"/>
                <wp:wrapTopAndBottom/>
                <wp:docPr id="140751658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002155"/>
                          <a:chOff x="0" y="0"/>
                          <a:chExt cx="7559675" cy="2002155"/>
                        </a:xfrm>
                      </wpg:grpSpPr>
                      <pic:pic xmlns:pic="http://schemas.openxmlformats.org/drawingml/2006/picture">
                        <pic:nvPicPr>
                          <pic:cNvPr id="1511785043" name="Picture 7" descr="A building with many people in front of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4605" cy="2002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076393" name="Picture 8" descr="A person taking a picture of a street with buildings and peopl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62475" y="0"/>
                            <a:ext cx="2997200" cy="2002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983D76" id="Group 9" o:spid="_x0000_s1026" style="position:absolute;margin-left:-36pt;margin-top:85.55pt;width:595.25pt;height:157.65pt;z-index:251762688" coordsize="75596,2002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U0NDM5MDQ3M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Q3NDI2NTU1M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">
                <v:shape id="Picture 7" o:spid="_x0000_s1027" type="#_x0000_t75" alt="A building with many people in front of it&#10;&#10;AI-generated content may be incorrect." style="position:absolute;width:50946;height:20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">
                  <v:imagedata r:id="rId40" o:title="A building with many people in front of it&#10;&#10;AI-generated content may be incorrect"/>
                </v:shape>
                <v:shape id="Picture 8" o:spid="_x0000_s1028" type="#_x0000_t75" alt="A person taking a picture of a street with buildings and people&#10;&#10;AI-generated content may be incorrect." style="position:absolute;left:45624;width:29972;height:20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">
                  <v:imagedata r:id="rId41" o:title="A person taking a picture of a street with buildings and people&#10;&#10;AI-generated content may be incorrect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4B0924EF" w14:textId="7B1CB5C2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F5A7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F5A7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9F5A71" w:rsidRPr="006475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9F5A7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9F5A7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9F5A7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สุกี้หม้อไฟ</w:t>
      </w:r>
    </w:p>
    <w:p w14:paraId="020BDBAB" w14:textId="1132C3D6" w:rsidR="00354E33" w:rsidRPr="00D55880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55880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LU'AN HOTEL SHANGHAI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CC5AF9" w:rsidRPr="004363D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CC5AF9" w:rsidRPr="004363D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75F6EC5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3F5EBAE7" w:rsidR="004F3058" w:rsidRPr="006E4EEC" w:rsidRDefault="004F3058" w:rsidP="006E4EEC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2B3A29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4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6A2DA7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วัดหลงหัว</w:t>
      </w:r>
      <w:r w:rsidR="006A2DA7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6A2DA7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–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เทียนอัน</w:t>
      </w:r>
      <w:proofErr w:type="spellStart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เชียนซู่</w:t>
      </w:r>
      <w:proofErr w:type="spellEnd"/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(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TIAN AN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1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,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000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TREES) –</w:t>
      </w:r>
      <w:r w:rsid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ถนน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WUKANG ROAD –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ย่านซินเทียนตี้</w:t>
      </w:r>
      <w:r w:rsid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9F5A71" w:rsidRPr="009F5A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– </w:t>
      </w:r>
      <w:r w:rsidR="009F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ร้านชา </w:t>
      </w:r>
      <w:r w:rsidR="006A2DA7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– FLORENTIA VILLAGE OUTLET –</w:t>
      </w:r>
      <w:r w:rsidR="0036422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B360E6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ส่งเข้าสนามบิน</w:t>
      </w:r>
      <w:r w:rsidR="00B360E6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B360E6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9F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</w:t>
      </w:r>
      <w:proofErr w:type="gramStart"/>
      <w:r w:rsidR="009F5A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</w:t>
      </w:r>
      <w:r w:rsidR="00B360E6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0864A40B" w14:textId="77777777" w:rsidR="00AC47C4" w:rsidRDefault="00AC47C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FE17BC" w14:textId="615437E7" w:rsidR="00C65431" w:rsidRDefault="00144C8F" w:rsidP="0056515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76F17FCB" wp14:editId="289632FC">
                <wp:simplePos x="0" y="0"/>
                <wp:positionH relativeFrom="column">
                  <wp:posOffset>-457200</wp:posOffset>
                </wp:positionH>
                <wp:positionV relativeFrom="paragraph">
                  <wp:posOffset>1030605</wp:posOffset>
                </wp:positionV>
                <wp:extent cx="7554595" cy="2137410"/>
                <wp:effectExtent l="0" t="0" r="8255" b="0"/>
                <wp:wrapTopAndBottom/>
                <wp:docPr id="214257809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137410"/>
                          <a:chOff x="0" y="0"/>
                          <a:chExt cx="7554595" cy="2137410"/>
                        </a:xfrm>
                      </wpg:grpSpPr>
                      <pic:pic xmlns:pic="http://schemas.openxmlformats.org/drawingml/2006/picture">
                        <pic:nvPicPr>
                          <pic:cNvPr id="1068078643" name="Picture 9" descr="A building with a large courtyar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7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7568368" name="Picture 8" descr="A tall pagoda with trees around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0875" y="0"/>
                            <a:ext cx="1602105" cy="2137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4539555" name="Picture 7" descr="A yellow building with trees around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72025" y="0"/>
                            <a:ext cx="2782570" cy="2137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D0069A" id="Group 10" o:spid="_x0000_s1026" style="position:absolute;margin-left:-36pt;margin-top:81.15pt;width:594.85pt;height:168.3pt;z-index:251740160" coordsize="75545,2137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E4MjI1ODA1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zNjMwOTY4ODE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U5NDQ0NjcxNz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">
                <v:shape id="Picture 9" o:spid="_x0000_s1027" type="#_x0000_t75" alt="A building with a large courtyard&#10;&#10;AI-generated content may be incorrect." style="position:absolute;width:32004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">
                  <v:imagedata r:id="rId45" o:title="A building with a large courtyard&#10;&#10;AI-generated content may be incorrect"/>
                </v:shape>
                <v:shape id="Picture 8" o:spid="_x0000_s1028" type="#_x0000_t75" alt="A tall pagoda with trees around it&#10;&#10;AI-generated content may be incorrect." style="position:absolute;left:31908;width:16021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">
                  <v:imagedata r:id="rId46" o:title="A tall pagoda with trees around it&#10;&#10;AI-generated content may be incorrect"/>
                </v:shape>
                <v:shape id="Picture 7" o:spid="_x0000_s1029" type="#_x0000_t75" alt="A yellow building with trees around it&#10;&#10;AI-generated content may be incorrect." style="position:absolute;left:47720;width:27825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">
                  <v:imagedata r:id="rId47" o:title="A yellow building with trees around it&#10;&#10;AI-generated content may be incorrect"/>
                </v:shape>
                <w10:wrap type="topAndBottom"/>
              </v:group>
            </w:pict>
          </mc:Fallback>
        </mc:AlternateConten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นำท่านเดินทางไปไหว้พระขอพร </w:t>
      </w:r>
      <w:r w:rsidR="00565150" w:rsidRPr="005651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วัดหลงหัว</w:t>
      </w:r>
      <w:r w:rsidR="00565150" w:rsidRPr="005651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เป็นวัดเก่าแก่คู่บ้านคู่เมืองของเซ</w:t>
      </w:r>
      <w:proofErr w:type="spellStart"/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 xml:space="preserve"> โดยมีอายุมากกว่า 1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>,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500 ปี นับได้ว่าเป็นวัดที่เก่าแก่ที่สุด ภายในประกอบไปด้วยหกวิหารที่เรียงตามลำดับ ได้แก่ วิหารพระพุทธเมตตา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วิหารพระราชาทั้งสี่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วิหารมหาบุรุษ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วิหารสามพระศาสนา</w:t>
      </w:r>
      <w:r w:rsidR="00565150" w:rsidRPr="00565150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565150" w:rsidRPr="00565150">
        <w:rPr>
          <w:rFonts w:ascii="Browallia New" w:eastAsia="Cordia New" w:hAnsi="Browallia New" w:cs="Browallia New"/>
          <w:sz w:val="32"/>
          <w:szCs w:val="32"/>
          <w:cs/>
        </w:rPr>
        <w:t>ห้องพระเจ้าและหอเก็บพระคัมภีร์ วัดหลงหัวเป็นที่รู้จักกันดีในเรื่องของการขอพรด้านการศึกษา การประสบความสำเร็จในตำแหน่งหน้าที่การงานอีกด้วย</w:t>
      </w:r>
    </w:p>
    <w:p w14:paraId="2088ABBC" w14:textId="4D36B3E3" w:rsidR="009F5A71" w:rsidRDefault="009F5A71" w:rsidP="009F5A7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0ABE2F0F" wp14:editId="4F1C820F">
                <wp:simplePos x="0" y="0"/>
                <wp:positionH relativeFrom="column">
                  <wp:posOffset>-457200</wp:posOffset>
                </wp:positionH>
                <wp:positionV relativeFrom="paragraph">
                  <wp:posOffset>3503930</wp:posOffset>
                </wp:positionV>
                <wp:extent cx="7858125" cy="2481580"/>
                <wp:effectExtent l="0" t="0" r="9525" b="0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2C027E" id="Group 3" o:spid="_x0000_s1026" style="position:absolute;margin-left:-36pt;margin-top:275.9pt;width:618.75pt;height:195.4pt;z-index:251764736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50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51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นำท่า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นเดินทางไป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0037362C" w14:textId="1218DBAB" w:rsidR="00565150" w:rsidRDefault="006475E7" w:rsidP="006475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BD6AC23" w14:textId="77777777" w:rsidR="00710890" w:rsidRDefault="00710890" w:rsidP="0071089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995F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 </w:t>
      </w:r>
      <w:r w:rsidRPr="00995F43">
        <w:rPr>
          <w:rFonts w:ascii="Browallia New" w:hAnsi="Browallia New" w:cs="Browallia New"/>
          <w:b/>
          <w:bCs/>
          <w:color w:val="FF0000"/>
          <w:sz w:val="32"/>
          <w:szCs w:val="32"/>
        </w:rPr>
        <w:t>WUKANG ROAD</w:t>
      </w:r>
      <w:r w:rsidRPr="00995F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ถนนสายนี้</w:t>
      </w:r>
      <w:r w:rsidRPr="00995F43">
        <w:rPr>
          <w:rFonts w:ascii="Browallia New" w:hAnsi="Browallia New" w:cs="Browallia New"/>
          <w:sz w:val="32"/>
          <w:szCs w:val="32"/>
          <w:cs/>
        </w:rPr>
        <w:t>ได้รับการยกย่องให้เป็นหนึ่งในถนนประวัติศาสตร์และวัฒนธรรมแห่งชาติของ</w:t>
      </w:r>
      <w:r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995F43">
        <w:rPr>
          <w:rFonts w:ascii="Browallia New" w:hAnsi="Browallia New" w:cs="Browallia New"/>
          <w:sz w:val="32"/>
          <w:szCs w:val="32"/>
          <w:cs/>
        </w:rPr>
        <w:t>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5F43">
        <w:rPr>
          <w:rFonts w:ascii="Browallia New" w:hAnsi="Browallia New" w:cs="Browallia New"/>
          <w:sz w:val="32"/>
          <w:szCs w:val="32"/>
          <w:cs/>
        </w:rPr>
        <w:t>มีความยาวเพียง 1.17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ภายในถนนสายนี้มีอาคารทางประวัติศาสตร์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ที่ได้รับการดูแลเป็นอย่างดีเพื่อให้คง</w:t>
      </w:r>
      <w:r w:rsidRPr="00995F43">
        <w:rPr>
          <w:rFonts w:ascii="Browallia New" w:hAnsi="Browallia New" w:cs="Browallia New"/>
          <w:sz w:val="32"/>
          <w:szCs w:val="32"/>
          <w:cs/>
        </w:rPr>
        <w:t>รูปแบบสถาปัตยกรรม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แบบเดิมเอาไว้ และถนนสายนี้ก็เป็นที่ตั้งของ </w: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459676E2" wp14:editId="13B6668C">
                <wp:simplePos x="0" y="0"/>
                <wp:positionH relativeFrom="column">
                  <wp:posOffset>-457200</wp:posOffset>
                </wp:positionH>
                <wp:positionV relativeFrom="paragraph">
                  <wp:posOffset>542925</wp:posOffset>
                </wp:positionV>
                <wp:extent cx="7560310" cy="2543175"/>
                <wp:effectExtent l="0" t="0" r="2540" b="9525"/>
                <wp:wrapTopAndBottom/>
                <wp:docPr id="181605905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543175"/>
                          <a:chOff x="0" y="0"/>
                          <a:chExt cx="7560310" cy="2416175"/>
                        </a:xfrm>
                      </wpg:grpSpPr>
                      <pic:pic xmlns:pic="http://schemas.openxmlformats.org/drawingml/2006/picture">
                        <pic:nvPicPr>
                          <pic:cNvPr id="723105950" name="Picture 10" descr="A street sig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2416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4475690" name="Picture 9" descr="A building with many window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969385" cy="2416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E59BA8" id="Group 11" o:spid="_x0000_s1026" style="position:absolute;margin-left:-36pt;margin-top:42.75pt;width:595.3pt;height:200.25pt;z-index:251766784;mso-height-relative:margin" coordsize="75603,2416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Q1MjY5MjYwMD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">
                <v:shape id="Picture 10" o:spid="_x0000_s1027" type="#_x0000_t75" alt="A street sign in front of a building&#10;&#10;Description automatically generated" style="position:absolute;width:36290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">
                  <v:imagedata r:id="rId54" o:title="A street sign in front of a building&#10;&#10;Description automatically generated"/>
                </v:shape>
                <v:shape id="Picture 9" o:spid="_x0000_s1028" type="#_x0000_t75" alt="A building with many windows&#10;&#10;Description automatically generated" style="position:absolute;left:35909;width:39694;height:24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">
                  <v:imagedata r:id="rId55" o:title="A building with many windows&#10;&#10;Description automatically generated"/>
                </v:shape>
                <w10:wrap type="topAndBottom"/>
              </v:group>
            </w:pict>
          </mc:Fallback>
        </mc:AlternateContent>
      </w:r>
      <w:r w:rsidRPr="00995F43">
        <w:rPr>
          <w:rFonts w:ascii="Browallia New" w:hAnsi="Browallia New" w:cs="Browallia New"/>
          <w:sz w:val="32"/>
          <w:szCs w:val="32"/>
        </w:rPr>
        <w:t>WUKANG MANSION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มุมถ่ายรูปยอดฮิตของนักท่องเที่ยวที่ได้มาเยือนเซียง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ไฮ้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อีกจุดหนึ่ง</w:t>
      </w:r>
    </w:p>
    <w:p w14:paraId="5367DE02" w14:textId="7A64AE2D" w:rsidR="00710890" w:rsidRDefault="00710890" w:rsidP="007108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037AE040" wp14:editId="1BB19D96">
                <wp:simplePos x="0" y="0"/>
                <wp:positionH relativeFrom="column">
                  <wp:posOffset>-457200</wp:posOffset>
                </wp:positionH>
                <wp:positionV relativeFrom="paragraph">
                  <wp:posOffset>3833495</wp:posOffset>
                </wp:positionV>
                <wp:extent cx="7559675" cy="1800225"/>
                <wp:effectExtent l="0" t="0" r="3175" b="9525"/>
                <wp:wrapTopAndBottom/>
                <wp:docPr id="1113465226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800225"/>
                          <a:chOff x="0" y="0"/>
                          <a:chExt cx="7559675" cy="1800225"/>
                        </a:xfrm>
                      </wpg:grpSpPr>
                      <pic:pic xmlns:pic="http://schemas.openxmlformats.org/drawingml/2006/picture">
                        <pic:nvPicPr>
                          <pic:cNvPr id="1744312482" name="Picture 12" descr="A person walking down a sidewalk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57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4157277" name="Picture 10" descr="A narrow alley between brick building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95850" y="9525"/>
                            <a:ext cx="2663825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3758612" name="Picture 11" descr="A street with trees and people walking on i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67000" y="0"/>
                            <a:ext cx="2396490" cy="1797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6F86BE" id="Group 13" o:spid="_x0000_s1026" style="position:absolute;margin-left:-36pt;margin-top:301.85pt;width:595.25pt;height:141.75pt;z-index:251771904" coordsize="75596,180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0NzEyOTI0MDk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0NzY3MDk4MDk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MDg4MDMwNjA5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">
                <v:shape id="Picture 12" o:spid="_x0000_s1027" type="#_x0000_t75" alt="A person walking down a sidewalk&#10;&#10;AI-generated content may be incorrect." style="position:absolute;width:26955;height:18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">
                  <v:imagedata r:id="rId59" o:title="A person walking down a sidewalk&#10;&#10;AI-generated content may be incorrect"/>
                </v:shape>
                <v:shape id="Picture 10" o:spid="_x0000_s1028" type="#_x0000_t75" alt="A narrow alley between brick buildings&#10;&#10;AI-generated content may be incorrect." style="position:absolute;left:48958;top:95;width:26638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">
                  <v:imagedata r:id="rId60" o:title="A narrow alley between brick buildings&#10;&#10;AI-generated content may be incorrect"/>
                </v:shape>
                <v:shape id="Picture 11" o:spid="_x0000_s1029" type="#_x0000_t75" alt="A street with trees and people walking on it&#10;&#10;AI-generated content may be incorrect." style="position:absolute;left:26670;width:23964;height:17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">
                  <v:imagedata r:id="rId61" o:title="A street with trees and people walking on it&#10;&#10;AI-generated content may be incorrect"/>
                </v:shape>
                <w10:wrap type="topAndBottom"/>
              </v:group>
            </w:pict>
          </mc:Fallback>
        </mc:AlternateConten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874677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74677">
        <w:rPr>
          <w:rFonts w:ascii="Browallia New" w:hAnsi="Browallia New" w:cs="Browallia New"/>
          <w:sz w:val="32"/>
          <w:szCs w:val="32"/>
          <w:cs/>
        </w:rPr>
        <w:t>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</w:t>
      </w:r>
      <w:proofErr w:type="spellStart"/>
      <w:r w:rsidRPr="00874677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874677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874677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874677">
        <w:rPr>
          <w:rFonts w:ascii="Browallia New" w:hAnsi="Browallia New" w:cs="Browallia New"/>
          <w:sz w:val="32"/>
          <w:szCs w:val="32"/>
          <w:cs/>
        </w:rPr>
        <w:t xml:space="preserve"> ท่ามกลางความวุ่นวายขอ</w:t>
      </w:r>
      <w:r>
        <w:rPr>
          <w:rFonts w:ascii="Browallia New" w:hAnsi="Browallia New" w:cs="Browallia New"/>
          <w:sz w:val="32"/>
          <w:szCs w:val="32"/>
          <w:cs/>
        </w:rPr>
        <w:t>งเมืองใหญ่แห่งนี้ ย่านซิน เทียน</w:t>
      </w:r>
      <w:r w:rsidRPr="00874677">
        <w:rPr>
          <w:rFonts w:ascii="Browallia New" w:hAnsi="Browallia New" w:cs="Browallia New"/>
          <w:sz w:val="32"/>
          <w:szCs w:val="32"/>
          <w:cs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</w:t>
      </w:r>
      <w:r>
        <w:rPr>
          <w:rFonts w:ascii="Browallia New" w:hAnsi="Browallia New" w:cs="Browallia New"/>
          <w:sz w:val="32"/>
          <w:szCs w:val="32"/>
          <w:cs/>
        </w:rPr>
        <w:t>อุ่นคล้ายกับในยุโรป</w:t>
      </w:r>
    </w:p>
    <w:p w14:paraId="54883A95" w14:textId="77777777" w:rsidR="005451B2" w:rsidRDefault="005451B2" w:rsidP="005451B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475E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(ในกรณีที่ร้านชาปิดทางบริษัทขอสงวนสิทธิ์เปลี่ยนเป็นร้านผ้าไหมโดยไม่ต้องแจ้งให้ทราบล่วงหน้า)</w:t>
      </w:r>
    </w:p>
    <w:p w14:paraId="1246B020" w14:textId="588E548F" w:rsidR="006475E7" w:rsidRDefault="00710890" w:rsidP="006475E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03837036" wp14:editId="5EBF964D">
                <wp:simplePos x="0" y="0"/>
                <wp:positionH relativeFrom="column">
                  <wp:posOffset>-457200</wp:posOffset>
                </wp:positionH>
                <wp:positionV relativeFrom="paragraph">
                  <wp:posOffset>840740</wp:posOffset>
                </wp:positionV>
                <wp:extent cx="7553325" cy="1723572"/>
                <wp:effectExtent l="0" t="0" r="9525" b="0"/>
                <wp:wrapTopAndBottom/>
                <wp:docPr id="213595261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723572"/>
                          <a:chOff x="0" y="37748"/>
                          <a:chExt cx="7553325" cy="1724028"/>
                        </a:xfrm>
                      </wpg:grpSpPr>
                      <pic:pic xmlns:pic="http://schemas.openxmlformats.org/drawingml/2006/picture">
                        <pic:nvPicPr>
                          <pic:cNvPr id="1592030642" name="Picture 16" descr="A group of people walking in a shopping mall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5230" y="66326"/>
                            <a:ext cx="253809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5314015" name="Picture 15" descr="A courtyard with many arches and trees with Patna Museum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7748"/>
                            <a:ext cx="2609853" cy="17240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3834539" name="Picture 14" descr="A large square with shops and stor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09850" y="37749"/>
                            <a:ext cx="2580640" cy="1724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83BE16" id="Group 17" o:spid="_x0000_s1026" style="position:absolute;margin-left:-36pt;margin-top:66.2pt;width:594.75pt;height:135.7pt;z-index:251748352;mso-height-relative:margin" coordorigin=",377" coordsize="75533,17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0MDM3MzUxM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jk5MDI2MTI1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I0MDIwNTM2NTM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group of people walking in a shopping mall&#10;&#10;AI-generated content may be incorrect." style="position:absolute;left:50152;top:663;width:25381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">
                  <v:imagedata r:id="rId65" o:title="A group of people walking in a shopping mall&#10;&#10;AI-generated content may be incorrect"/>
                </v:shape>
                <v:shape id="Picture 15" o:spid="_x0000_s1028" type="#_x0000_t75" alt="A courtyard with many arches and trees with Patna Museum in the background&#10;&#10;AI-generated content may be incorrect." style="position:absolute;top:377;width:26098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">
                  <v:imagedata r:id="rId66" o:title="A courtyard with many arches and trees with Patna Museum in the background&#10;&#10;AI-generated content may be incorrect"/>
                </v:shape>
                <v:shape id="Picture 14" o:spid="_x0000_s1029" type="#_x0000_t75" alt="A large square with shops and stores&#10;&#10;AI-generated content may be incorrect." style="position:absolute;left:26098;top:377;width:25806;height:17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">
                  <v:imagedata r:id="rId67" o:title="A large square with shops and stores&#10;&#10;AI-generated content may be incorrect"/>
                </v:shape>
                <w10:wrap type="topAndBottom"/>
              </v:group>
            </w:pict>
          </mc:Fallback>
        </mc:AlternateContent>
      </w:r>
      <w:r w:rsidR="006475E7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475E7" w:rsidRPr="00121BAD">
        <w:rPr>
          <w:rFonts w:ascii="Browallia New" w:hAnsi="Browallia New" w:cs="Browallia New"/>
          <w:sz w:val="32"/>
          <w:szCs w:val="32"/>
          <w:cs/>
        </w:rPr>
        <w:t>นำท่าน</w:t>
      </w:r>
      <w:proofErr w:type="spellStart"/>
      <w:r w:rsidR="006475E7" w:rsidRPr="00121BA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6475E7" w:rsidRPr="00121BAD">
        <w:rPr>
          <w:rFonts w:ascii="Browallia New" w:hAnsi="Browallia New" w:cs="Browallia New"/>
          <w:sz w:val="32"/>
          <w:szCs w:val="32"/>
          <w:cs/>
        </w:rPr>
        <w:t>อปปิ้ง</w:t>
      </w:r>
      <w:r w:rsidR="006475E7"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="006475E7" w:rsidRPr="00121BA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475E7" w:rsidRPr="00984704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 OUTLET</w:t>
      </w:r>
      <w:r w:rsidR="006475E7" w:rsidRPr="009847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475E7" w:rsidRPr="00121BAD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="006475E7" w:rsidRPr="00121BAD">
        <w:rPr>
          <w:rFonts w:ascii="Browallia New" w:hAnsi="Browallia New" w:cs="Browallia New"/>
          <w:sz w:val="32"/>
          <w:szCs w:val="32"/>
          <w:cs/>
        </w:rPr>
        <w:t>เอ้าท์เล็ท</w:t>
      </w:r>
      <w:proofErr w:type="spellEnd"/>
      <w:r w:rsidR="006475E7" w:rsidRPr="00121BAD">
        <w:rPr>
          <w:rFonts w:ascii="Browallia New" w:hAnsi="Browallia New" w:cs="Browallia New"/>
          <w:sz w:val="32"/>
          <w:szCs w:val="32"/>
          <w:cs/>
        </w:rPr>
        <w:t>สินค้าแบรนด์ดังอิตาลีแห่งแรกในประเทศจีน เพื่อสร้างประสบการณ์การ</w:t>
      </w:r>
      <w:proofErr w:type="spellStart"/>
      <w:r w:rsidR="006475E7" w:rsidRPr="00121BAD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="006475E7" w:rsidRPr="00121BAD">
        <w:rPr>
          <w:rFonts w:ascii="Browallia New" w:hAnsi="Browallia New" w:cs="Browallia New"/>
          <w:sz w:val="32"/>
          <w:szCs w:val="32"/>
          <w:cs/>
        </w:rPr>
        <w:t>อปปิ้งชั้นเลิศให้กับ</w:t>
      </w:r>
      <w:proofErr w:type="spellStart"/>
      <w:r w:rsidR="006475E7" w:rsidRPr="00121BAD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="006475E7" w:rsidRPr="00121BAD">
        <w:rPr>
          <w:rFonts w:ascii="Browallia New" w:hAnsi="Browallia New" w:cs="Browallia New"/>
          <w:sz w:val="32"/>
          <w:szCs w:val="32"/>
          <w:cs/>
        </w:rPr>
        <w:t xml:space="preserve">กช็อปชาวจีน ภายในมีสินค้าแบรนด์ดังจากอิตาลีมากกว่า </w:t>
      </w:r>
      <w:r w:rsidR="006475E7" w:rsidRPr="00121BAD">
        <w:rPr>
          <w:rFonts w:ascii="Browallia New" w:hAnsi="Browallia New" w:cs="Browallia New"/>
          <w:sz w:val="32"/>
          <w:szCs w:val="32"/>
        </w:rPr>
        <w:t xml:space="preserve">200 </w:t>
      </w:r>
      <w:r w:rsidR="006475E7" w:rsidRPr="00121BAD">
        <w:rPr>
          <w:rFonts w:ascii="Browallia New" w:hAnsi="Browallia New" w:cs="Browallia New"/>
          <w:sz w:val="32"/>
          <w:szCs w:val="32"/>
          <w:cs/>
        </w:rPr>
        <w:t>แบรนด์ รวมถึงสินค้าแฟชั่นแบรนด์ระดับสากลและจากจีนที่มีคุณภาพสูงอีกด้วย</w:t>
      </w:r>
    </w:p>
    <w:p w14:paraId="54FE5D6D" w14:textId="28B3420D" w:rsidR="006475E7" w:rsidRDefault="006475E7" w:rsidP="006475E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6648B72" w14:textId="71FF1997" w:rsidR="006475E7" w:rsidRDefault="006475E7" w:rsidP="006475E7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396C6B5" w14:textId="77777777" w:rsidR="005451B2" w:rsidRDefault="005451B2" w:rsidP="006475E7">
      <w:pPr>
        <w:spacing w:after="0" w:line="240" w:lineRule="auto"/>
        <w:ind w:firstLine="72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ED52FA1" w14:textId="3D249DDE" w:rsidR="00131CF8" w:rsidRPr="006E4EEC" w:rsidRDefault="00131CF8" w:rsidP="006E4EEC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2B3A29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5</w:t>
      </w:r>
      <w:r w:rsidR="004F3058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proofErr w:type="gramStart"/>
      <w:r w:rsidR="003866E1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ท่าอากาศยาน</w:t>
      </w:r>
      <w:r w:rsidR="003866E1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เซ</w:t>
      </w:r>
      <w:proofErr w:type="spellStart"/>
      <w:r w:rsidR="003866E1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ี่</w:t>
      </w:r>
      <w:proofErr w:type="spellEnd"/>
      <w:r w:rsidR="003866E1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ยง</w:t>
      </w:r>
      <w:proofErr w:type="spellStart"/>
      <w:r w:rsidR="003866E1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ไฮ้</w:t>
      </w:r>
      <w:proofErr w:type="spellEnd"/>
      <w:r w:rsidR="003866E1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3866E1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–</w:t>
      </w:r>
      <w:proofErr w:type="gramEnd"/>
      <w:r w:rsidR="003866E1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กรุงเทพฯ(</w:t>
      </w:r>
      <w:proofErr w:type="gramStart"/>
      <w:r w:rsidR="00757A82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ดอนเมือง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  <w:r w:rsidR="00754927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</w:t>
      </w:r>
      <w:r w:rsidR="00AC47C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proofErr w:type="gramEnd"/>
      <w:r w:rsidR="00AC47C4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AC47C4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 </w:t>
      </w:r>
      <w:r w:rsidR="00757A82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57A82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57A82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57A82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</w:t>
      </w:r>
      <w:proofErr w:type="gramStart"/>
      <w:r w:rsidR="00757A82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="00BC5403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3327B8"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/</w:t>
      </w:r>
      <w:r w:rsidR="00BC5403"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6E4EE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6E4EE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78F1D1A8" w14:textId="07FC747F" w:rsidR="006D4D5E" w:rsidRDefault="00BC5403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="00757A82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866E1" w:rsidRPr="003866E1">
        <w:rPr>
          <w:rFonts w:ascii="Browallia New" w:hAnsi="Browallia New" w:cs="Browallia New"/>
          <w:b/>
          <w:bCs/>
          <w:color w:val="00B050"/>
          <w:sz w:val="32"/>
          <w:szCs w:val="32"/>
        </w:rPr>
        <w:t>SL927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16F4A62F" w:rsidR="006D4D5E" w:rsidRDefault="00BC540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57A8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8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2250"/>
        <w:gridCol w:w="2570"/>
        <w:gridCol w:w="1488"/>
        <w:gridCol w:w="25"/>
      </w:tblGrid>
      <w:tr w:rsidR="004A741A" w:rsidRPr="00961CB6" w14:paraId="78F06360" w14:textId="77777777" w:rsidTr="00B24C86">
        <w:trPr>
          <w:trHeight w:val="603"/>
          <w:jc w:val="center"/>
        </w:trPr>
        <w:tc>
          <w:tcPr>
            <w:tcW w:w="10846" w:type="dxa"/>
            <w:gridSpan w:val="5"/>
            <w:shd w:val="clear" w:color="auto" w:fill="FFFF00"/>
          </w:tcPr>
          <w:p w14:paraId="7CAC4C19" w14:textId="77777777" w:rsidR="004A741A" w:rsidRPr="0000127F" w:rsidRDefault="004A741A" w:rsidP="00F85E7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A741A" w:rsidRPr="00961CB6" w14:paraId="221228E8" w14:textId="77777777" w:rsidTr="00B24C86">
        <w:trPr>
          <w:gridAfter w:val="1"/>
          <w:wAfter w:w="25" w:type="dxa"/>
          <w:trHeight w:val="1116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3921434D" w14:textId="77777777" w:rsidR="004A741A" w:rsidRPr="00362CE6" w:rsidRDefault="004A741A" w:rsidP="00F85E7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4C1FAA54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D62BAF" w14:textId="77777777" w:rsidR="004A741A" w:rsidRPr="00362CE6" w:rsidRDefault="004A741A" w:rsidP="00F85E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70" w:type="dxa"/>
            <w:shd w:val="clear" w:color="auto" w:fill="0000FF"/>
            <w:vAlign w:val="center"/>
          </w:tcPr>
          <w:p w14:paraId="3456CA3E" w14:textId="77777777" w:rsidR="004A741A" w:rsidRPr="003D5125" w:rsidRDefault="004A741A" w:rsidP="00F85E7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00997522" w14:textId="77777777" w:rsidR="004A741A" w:rsidRPr="003D5125" w:rsidRDefault="004A741A" w:rsidP="00F85E7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1A2F4D34" w14:textId="77777777" w:rsidR="004A741A" w:rsidRPr="003D5125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488" w:type="dxa"/>
            <w:shd w:val="clear" w:color="auto" w:fill="0000FF"/>
            <w:vAlign w:val="center"/>
            <w:hideMark/>
          </w:tcPr>
          <w:p w14:paraId="23B1920B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E3C8047" w14:textId="77777777" w:rsidR="004A741A" w:rsidRPr="00362CE6" w:rsidRDefault="004A741A" w:rsidP="00F85E7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D95F3F" w:rsidRPr="00961CB6" w14:paraId="5D947410" w14:textId="77777777" w:rsidTr="00B24C86">
        <w:trPr>
          <w:gridAfter w:val="1"/>
          <w:wAfter w:w="25" w:type="dxa"/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41042577" w14:textId="7935D751" w:rsidR="00D95F3F" w:rsidRPr="00186F4F" w:rsidRDefault="00F14C06" w:rsidP="00D95F3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ตุลาคม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571E2311" w14:textId="448220DC" w:rsidR="00D95F3F" w:rsidRPr="00186F4F" w:rsidRDefault="00B24C86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3A341F0A" w14:textId="7B3289C1" w:rsidR="00D95F3F" w:rsidRPr="00186F4F" w:rsidRDefault="00B24C86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7C9790A1" w14:textId="1CC162DB" w:rsidR="00D95F3F" w:rsidRPr="00186F4F" w:rsidRDefault="00B24C86" w:rsidP="00D95F3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45D207A8" w14:textId="77777777" w:rsidTr="00B24C86">
        <w:trPr>
          <w:gridAfter w:val="1"/>
          <w:wAfter w:w="25" w:type="dxa"/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3356228" w14:textId="48F79EF9" w:rsidR="00904A1D" w:rsidRDefault="00F14C06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ตุลาคม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20351ED" w14:textId="48251133" w:rsidR="00904A1D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6AD02E" w14:textId="0630ECD0" w:rsidR="00904A1D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C161CE" w14:textId="300EB074" w:rsidR="00904A1D" w:rsidRPr="00536B6C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003D0315" w14:textId="77777777" w:rsidTr="00B24C86">
        <w:trPr>
          <w:gridAfter w:val="1"/>
          <w:wAfter w:w="25" w:type="dxa"/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57CA08F" w14:textId="05E91C08" w:rsidR="00904A1D" w:rsidRPr="00186F4F" w:rsidRDefault="00F14C06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พฤศจิกายน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9285056" w14:textId="0D2B10E1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A9ECA88" w14:textId="7691A187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8CCB4B3" w14:textId="4EA0A476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6E7AEED3" w14:textId="77777777" w:rsidTr="00B24C86">
        <w:trPr>
          <w:gridAfter w:val="1"/>
          <w:wAfter w:w="25" w:type="dxa"/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FABFE1E" w14:textId="45659BAB" w:rsidR="00904A1D" w:rsidRPr="00186F4F" w:rsidRDefault="00F14C06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 พฤศจิกายน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440954C" w14:textId="657F16C0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AC6903" w14:textId="25ED297D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D458136" w14:textId="6FFAE1F6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F14C06" w:rsidRPr="00961CB6" w14:paraId="0023AD3F" w14:textId="77777777" w:rsidTr="00B24C86">
        <w:trPr>
          <w:gridAfter w:val="1"/>
          <w:wAfter w:w="25" w:type="dxa"/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D1698DF" w14:textId="23CCA028" w:rsidR="00F14C06" w:rsidRDefault="00F14C06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ธันวาคม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6F3718A" w14:textId="6C09DA0B" w:rsidR="00F14C06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577C65" w14:textId="6A5FB1E2" w:rsidR="00F14C06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25,999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B4C108D" w14:textId="1164C5D5" w:rsidR="00F14C06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01F57C5F" w14:textId="77777777" w:rsidTr="00B24C86">
        <w:trPr>
          <w:gridAfter w:val="1"/>
          <w:wAfter w:w="25" w:type="dxa"/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7D28F861" w14:textId="3795E723" w:rsidR="00904A1D" w:rsidRDefault="00F14C06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  <w:vAlign w:val="center"/>
          </w:tcPr>
          <w:p w14:paraId="27CD9873" w14:textId="65194072" w:rsidR="00904A1D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23,999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155E4D52" w14:textId="15CEE3B2" w:rsidR="00904A1D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26,999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3F9F6"/>
          </w:tcPr>
          <w:p w14:paraId="5DC8F896" w14:textId="41334D80" w:rsidR="00904A1D" w:rsidRPr="002A0A11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63D2961B" w14:textId="77777777" w:rsidTr="00B24C86">
        <w:trPr>
          <w:gridAfter w:val="1"/>
          <w:wAfter w:w="25" w:type="dxa"/>
          <w:trHeight w:val="723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1B0EEE0" w14:textId="6A5ACB02" w:rsidR="00904A1D" w:rsidRPr="00186F4F" w:rsidRDefault="00F14C06" w:rsidP="00904A1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2568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BC8E138" w14:textId="252ACA1B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5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474E3A8" w14:textId="09673E3D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4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34E745B" w14:textId="30F07536" w:rsidR="00904A1D" w:rsidRPr="00186F4F" w:rsidRDefault="00B24C86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04A1D" w:rsidRPr="00961CB6" w14:paraId="6F7C5E0D" w14:textId="77777777" w:rsidTr="00B24C86">
        <w:trPr>
          <w:trHeight w:val="723"/>
          <w:jc w:val="center"/>
        </w:trPr>
        <w:tc>
          <w:tcPr>
            <w:tcW w:w="10846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6B16BAB" w14:textId="17AB3D32" w:rsidR="00904A1D" w:rsidRDefault="00904A1D" w:rsidP="00904A1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B24C8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15,0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E7E79D" w14:textId="77777777" w:rsidR="00A400E2" w:rsidRPr="000E0571" w:rsidRDefault="00A400E2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280C347E" w14:textId="5610412E" w:rsidR="009D78B3" w:rsidRPr="00F054F9" w:rsidRDefault="009D78B3" w:rsidP="009D78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="0083129A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443A10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77467C78" w14:textId="77777777" w:rsidR="009D78B3" w:rsidRDefault="009D78B3" w:rsidP="009D78B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6621F85C" w14:textId="1F7E805E" w:rsidR="009D78B3" w:rsidRPr="00695A8D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04A1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3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041C97F" w14:textId="77777777" w:rsidR="009D78B3" w:rsidRDefault="009D78B3" w:rsidP="009D78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B69EF90" w14:textId="77777777" w:rsidR="00D95F3F" w:rsidRDefault="00D95F3F" w:rsidP="00D95F3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417B7559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D95F3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1D17840B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7245C0C" w14:textId="77777777" w:rsidR="0008233A" w:rsidRPr="00793839" w:rsidRDefault="0008233A" w:rsidP="0008233A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ตั๋วเข้า</w:t>
      </w:r>
      <w:r w:rsidRPr="001D3638">
        <w:t xml:space="preserve"> </w:t>
      </w:r>
      <w:r w:rsidRPr="001D3638">
        <w:rPr>
          <w:rFonts w:ascii="Browallia New" w:hAnsi="Browallia New" w:cs="Browallia New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sz w:val="32"/>
          <w:szCs w:val="32"/>
          <w:cs/>
        </w:rPr>
        <w:t>ในวันธรรมดาเท่านั้น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ทางบริษัทขอสงวนสิทธิ์เปลี่ยนแปลงวันเข้าสวนสนุก </w:t>
      </w:r>
      <w:r w:rsidRPr="001D3638">
        <w:rPr>
          <w:rFonts w:ascii="Browallia New" w:hAnsi="Browallia New" w:cs="Browallia New"/>
          <w:color w:val="FF0000"/>
          <w:sz w:val="32"/>
          <w:szCs w:val="32"/>
        </w:rPr>
        <w:t xml:space="preserve">DISNEYLAND </w:t>
      </w:r>
      <w:r w:rsidRPr="001D3638">
        <w:rPr>
          <w:rFonts w:ascii="Browallia New" w:hAnsi="Browallia New" w:cs="Browallia New"/>
          <w:color w:val="FF0000"/>
          <w:sz w:val="32"/>
          <w:szCs w:val="32"/>
          <w:cs/>
        </w:rPr>
        <w:t>เพื่อความเหมาะสม โดยไม่ต้องแจ้งให้ทราบล่วงหน้า</w:t>
      </w:r>
      <w:r w:rsidRPr="001D3638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6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3D171" w14:textId="77777777" w:rsidR="002F1132" w:rsidRDefault="002F1132" w:rsidP="00E41899">
      <w:pPr>
        <w:spacing w:after="0" w:line="240" w:lineRule="auto"/>
      </w:pPr>
      <w:r>
        <w:separator/>
      </w:r>
    </w:p>
  </w:endnote>
  <w:endnote w:type="continuationSeparator" w:id="0">
    <w:p w14:paraId="7FA1C4CC" w14:textId="77777777" w:rsidR="002F1132" w:rsidRDefault="002F113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40B0979B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C65431">
      <w:rPr>
        <w:rFonts w:hint="cs"/>
        <w:cs/>
      </w:rPr>
      <w:t>1</w:t>
    </w:r>
    <w:r w:rsidR="00F572BF">
      <w:t>5</w:t>
    </w:r>
    <w:r w:rsidR="00C65431">
      <w:rPr>
        <w:rFonts w:hint="cs"/>
        <w:cs/>
      </w:rPr>
      <w:t xml:space="preserve"> </w:t>
    </w:r>
    <w:r w:rsidR="00C65431">
      <w:t>MAY</w:t>
    </w:r>
    <w:r w:rsidR="007E0D2C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E93FE" w14:textId="77777777" w:rsidR="002F1132" w:rsidRDefault="002F1132" w:rsidP="00E41899">
      <w:pPr>
        <w:spacing w:after="0" w:line="240" w:lineRule="auto"/>
      </w:pPr>
      <w:r>
        <w:separator/>
      </w:r>
    </w:p>
  </w:footnote>
  <w:footnote w:type="continuationSeparator" w:id="0">
    <w:p w14:paraId="49544656" w14:textId="77777777" w:rsidR="002F1132" w:rsidRDefault="002F113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233A"/>
    <w:rsid w:val="0008415E"/>
    <w:rsid w:val="000A3A6D"/>
    <w:rsid w:val="000A577D"/>
    <w:rsid w:val="000B2D45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5AAC"/>
    <w:rsid w:val="00293E54"/>
    <w:rsid w:val="002A21C7"/>
    <w:rsid w:val="002A5058"/>
    <w:rsid w:val="002B3A29"/>
    <w:rsid w:val="002B5C3D"/>
    <w:rsid w:val="002E032F"/>
    <w:rsid w:val="002E291B"/>
    <w:rsid w:val="002E608A"/>
    <w:rsid w:val="002E6235"/>
    <w:rsid w:val="002E7017"/>
    <w:rsid w:val="002E7FB6"/>
    <w:rsid w:val="002F1132"/>
    <w:rsid w:val="002F3CBF"/>
    <w:rsid w:val="00326A9F"/>
    <w:rsid w:val="003327B8"/>
    <w:rsid w:val="0034140E"/>
    <w:rsid w:val="00345A46"/>
    <w:rsid w:val="00354E33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2E2D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451B2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E54"/>
    <w:rsid w:val="005A4DD9"/>
    <w:rsid w:val="005A774E"/>
    <w:rsid w:val="005B06B0"/>
    <w:rsid w:val="005B1EEE"/>
    <w:rsid w:val="005B3BDE"/>
    <w:rsid w:val="005C1716"/>
    <w:rsid w:val="005D3421"/>
    <w:rsid w:val="005E47BE"/>
    <w:rsid w:val="00601977"/>
    <w:rsid w:val="00610BB7"/>
    <w:rsid w:val="00612F6B"/>
    <w:rsid w:val="00621543"/>
    <w:rsid w:val="00637091"/>
    <w:rsid w:val="006471FF"/>
    <w:rsid w:val="006475E7"/>
    <w:rsid w:val="00647A9A"/>
    <w:rsid w:val="00675A3F"/>
    <w:rsid w:val="00681F5C"/>
    <w:rsid w:val="006850FA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D4D5E"/>
    <w:rsid w:val="006D59AA"/>
    <w:rsid w:val="006E4EEC"/>
    <w:rsid w:val="006F1A73"/>
    <w:rsid w:val="006F1ADC"/>
    <w:rsid w:val="006F44AC"/>
    <w:rsid w:val="006F642D"/>
    <w:rsid w:val="00710890"/>
    <w:rsid w:val="00715762"/>
    <w:rsid w:val="00726BA1"/>
    <w:rsid w:val="00726E23"/>
    <w:rsid w:val="00743736"/>
    <w:rsid w:val="00745D03"/>
    <w:rsid w:val="00754927"/>
    <w:rsid w:val="00757A82"/>
    <w:rsid w:val="007649FF"/>
    <w:rsid w:val="00770876"/>
    <w:rsid w:val="00775417"/>
    <w:rsid w:val="00775690"/>
    <w:rsid w:val="007768D2"/>
    <w:rsid w:val="00777274"/>
    <w:rsid w:val="00781646"/>
    <w:rsid w:val="00787F5D"/>
    <w:rsid w:val="0079702E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73E7"/>
    <w:rsid w:val="00861093"/>
    <w:rsid w:val="008716A1"/>
    <w:rsid w:val="008873CD"/>
    <w:rsid w:val="0089634D"/>
    <w:rsid w:val="008A74DA"/>
    <w:rsid w:val="008B00DD"/>
    <w:rsid w:val="008B5670"/>
    <w:rsid w:val="008B5799"/>
    <w:rsid w:val="008D2708"/>
    <w:rsid w:val="008D48FE"/>
    <w:rsid w:val="008E1FF3"/>
    <w:rsid w:val="008E2484"/>
    <w:rsid w:val="008E2DCB"/>
    <w:rsid w:val="008E410C"/>
    <w:rsid w:val="008E6610"/>
    <w:rsid w:val="008F16A0"/>
    <w:rsid w:val="00904A1D"/>
    <w:rsid w:val="00927047"/>
    <w:rsid w:val="009369AE"/>
    <w:rsid w:val="00937471"/>
    <w:rsid w:val="009402DA"/>
    <w:rsid w:val="00954071"/>
    <w:rsid w:val="00956063"/>
    <w:rsid w:val="009577B2"/>
    <w:rsid w:val="009626C7"/>
    <w:rsid w:val="00967362"/>
    <w:rsid w:val="00971DAB"/>
    <w:rsid w:val="00986D63"/>
    <w:rsid w:val="009977F4"/>
    <w:rsid w:val="009B229E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5A71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00E2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F03C6"/>
    <w:rsid w:val="00AF0454"/>
    <w:rsid w:val="00B0416D"/>
    <w:rsid w:val="00B13520"/>
    <w:rsid w:val="00B15AA3"/>
    <w:rsid w:val="00B21437"/>
    <w:rsid w:val="00B24C86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E2640"/>
    <w:rsid w:val="00BE3EF3"/>
    <w:rsid w:val="00BE4864"/>
    <w:rsid w:val="00BF73BE"/>
    <w:rsid w:val="00C03027"/>
    <w:rsid w:val="00C03CEA"/>
    <w:rsid w:val="00C12C48"/>
    <w:rsid w:val="00C1505C"/>
    <w:rsid w:val="00C245A2"/>
    <w:rsid w:val="00C357AD"/>
    <w:rsid w:val="00C404D6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61AA"/>
    <w:rsid w:val="00D13AC0"/>
    <w:rsid w:val="00D16DD0"/>
    <w:rsid w:val="00D17811"/>
    <w:rsid w:val="00D207A6"/>
    <w:rsid w:val="00D3795A"/>
    <w:rsid w:val="00D43321"/>
    <w:rsid w:val="00D466DA"/>
    <w:rsid w:val="00D470C7"/>
    <w:rsid w:val="00D512DB"/>
    <w:rsid w:val="00D512FF"/>
    <w:rsid w:val="00D550D3"/>
    <w:rsid w:val="00D55880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3DD8"/>
    <w:rsid w:val="00DD1898"/>
    <w:rsid w:val="00DD2BF7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713FD"/>
    <w:rsid w:val="00E74455"/>
    <w:rsid w:val="00E751CF"/>
    <w:rsid w:val="00EB6200"/>
    <w:rsid w:val="00EB655D"/>
    <w:rsid w:val="00EC3652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14454"/>
    <w:rsid w:val="00F14C06"/>
    <w:rsid w:val="00F21CD0"/>
    <w:rsid w:val="00F30D0B"/>
    <w:rsid w:val="00F470B8"/>
    <w:rsid w:val="00F52641"/>
    <w:rsid w:val="00F52AE9"/>
    <w:rsid w:val="00F572BF"/>
    <w:rsid w:val="00F60D8B"/>
    <w:rsid w:val="00F61B42"/>
    <w:rsid w:val="00F63B8B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5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3.jpeg"/><Relationship Id="rId42" Type="http://schemas.openxmlformats.org/officeDocument/2006/relationships/image" Target="media/image24.jpg"/><Relationship Id="rId47" Type="http://schemas.openxmlformats.org/officeDocument/2006/relationships/image" Target="media/image40.jpeg"/><Relationship Id="rId63" Type="http://schemas.openxmlformats.org/officeDocument/2006/relationships/image" Target="media/image37.jpg"/><Relationship Id="rId68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8.jp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19.jp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32.jpg"/><Relationship Id="rId58" Type="http://schemas.openxmlformats.org/officeDocument/2006/relationships/image" Target="media/image35.jpg"/><Relationship Id="rId66" Type="http://schemas.openxmlformats.org/officeDocument/2006/relationships/image" Target="media/image42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25.jpg"/><Relationship Id="rId48" Type="http://schemas.openxmlformats.org/officeDocument/2006/relationships/image" Target="media/image27.jpeg"/><Relationship Id="rId56" Type="http://schemas.openxmlformats.org/officeDocument/2006/relationships/image" Target="media/image33.jpg"/><Relationship Id="rId64" Type="http://schemas.openxmlformats.org/officeDocument/2006/relationships/image" Target="media/image38.jpg"/><Relationship Id="rId69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5.jpg"/><Relationship Id="rId33" Type="http://schemas.openxmlformats.org/officeDocument/2006/relationships/image" Target="media/image20.jpg"/><Relationship Id="rId38" Type="http://schemas.openxmlformats.org/officeDocument/2006/relationships/image" Target="media/image22.jp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45.jpeg"/><Relationship Id="rId20" Type="http://schemas.openxmlformats.org/officeDocument/2006/relationships/image" Target="media/image10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36.jpg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7.jpeg"/><Relationship Id="rId36" Type="http://schemas.openxmlformats.org/officeDocument/2006/relationships/image" Target="media/image29.jpeg"/><Relationship Id="rId49" Type="http://schemas.openxmlformats.org/officeDocument/2006/relationships/image" Target="media/image28.jpg"/><Relationship Id="rId57" Type="http://schemas.openxmlformats.org/officeDocument/2006/relationships/image" Target="media/image34.jp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26.jpg"/><Relationship Id="rId52" Type="http://schemas.openxmlformats.org/officeDocument/2006/relationships/image" Target="media/image31.jpeg"/><Relationship Id="rId60" Type="http://schemas.openxmlformats.org/officeDocument/2006/relationships/image" Target="media/image53.jpeg"/><Relationship Id="rId65" Type="http://schemas.openxmlformats.org/officeDocument/2006/relationships/image" Target="media/image41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23.jpg"/><Relationship Id="rId34" Type="http://schemas.openxmlformats.org/officeDocument/2006/relationships/image" Target="media/image21.jpg"/><Relationship Id="rId50" Type="http://schemas.openxmlformats.org/officeDocument/2006/relationships/image" Target="media/image43.jpeg"/><Relationship Id="rId55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14</Pages>
  <Words>3854</Words>
  <Characters>21968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34</cp:revision>
  <cp:lastPrinted>2024-08-19T03:56:00Z</cp:lastPrinted>
  <dcterms:created xsi:type="dcterms:W3CDTF">2024-08-15T09:53:00Z</dcterms:created>
  <dcterms:modified xsi:type="dcterms:W3CDTF">2025-05-15T09:05:00Z</dcterms:modified>
</cp:coreProperties>
</file>