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78ACBC20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5BA09F8" w:rsidR="001A1123" w:rsidRDefault="00855967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5A0246EC" wp14:editId="02D8004D">
            <wp:simplePos x="0" y="0"/>
            <wp:positionH relativeFrom="column">
              <wp:posOffset>-440690</wp:posOffset>
            </wp:positionH>
            <wp:positionV relativeFrom="paragraph">
              <wp:posOffset>191135</wp:posOffset>
            </wp:positionV>
            <wp:extent cx="7534275" cy="7534275"/>
            <wp:effectExtent l="0" t="0" r="9525" b="9525"/>
            <wp:wrapTopAndBottom/>
            <wp:docPr id="1996020557" name="Picture 1" descr="A advertisement for a mov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020557" name="Picture 1" descr="A advertisement for a movi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19EACB73" w:rsidR="00B266B7" w:rsidRDefault="00CB50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A6B313A" w:rsidR="00B266B7" w:rsidRDefault="00C65431" w:rsidP="00B266B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03CE5094" wp14:editId="770BBA99">
            <wp:simplePos x="0" y="0"/>
            <wp:positionH relativeFrom="column">
              <wp:posOffset>-161925</wp:posOffset>
            </wp:positionH>
            <wp:positionV relativeFrom="page">
              <wp:posOffset>571500</wp:posOffset>
            </wp:positionV>
            <wp:extent cx="1556385" cy="1476375"/>
            <wp:effectExtent l="0" t="0" r="571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4" t="12708" r="12154" b="15506"/>
                    <a:stretch/>
                  </pic:blipFill>
                  <pic:spPr bwMode="auto">
                    <a:xfrm>
                      <a:off x="0" y="0"/>
                      <a:ext cx="1556385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73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30126F" wp14:editId="18026749">
                <wp:simplePos x="0" y="0"/>
                <wp:positionH relativeFrom="margin">
                  <wp:posOffset>1847850</wp:posOffset>
                </wp:positionH>
                <wp:positionV relativeFrom="paragraph">
                  <wp:posOffset>-19050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1.5pt;width:307.5pt;height:44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5CC908" w14:textId="5C5FC86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3B34C9AD" w:rsidR="00B266B7" w:rsidRDefault="00C65431" w:rsidP="00B266B7">
      <w:r>
        <w:rPr>
          <w:rFonts w:hint="cs"/>
          <w:noProof/>
        </w:rPr>
        <w:drawing>
          <wp:anchor distT="0" distB="0" distL="114300" distR="114300" simplePos="0" relativeHeight="251666432" behindDoc="0" locked="0" layoutInCell="1" allowOverlap="1" wp14:anchorId="532DF9C1" wp14:editId="65A1461D">
            <wp:simplePos x="0" y="0"/>
            <wp:positionH relativeFrom="column">
              <wp:posOffset>4836160</wp:posOffset>
            </wp:positionH>
            <wp:positionV relativeFrom="paragraph">
              <wp:posOffset>196656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51062BA" wp14:editId="693D0979">
                <wp:simplePos x="0" y="0"/>
                <wp:positionH relativeFrom="page">
                  <wp:posOffset>5172075</wp:posOffset>
                </wp:positionH>
                <wp:positionV relativeFrom="paragraph">
                  <wp:posOffset>41275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407.25pt;margin-top:3.25pt;width:173.25pt;height:76.45pt;z-index:251665408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29DF1" wp14:editId="1DACD2B3">
                <wp:simplePos x="0" y="0"/>
                <wp:positionH relativeFrom="margin">
                  <wp:posOffset>1572260</wp:posOffset>
                </wp:positionH>
                <wp:positionV relativeFrom="paragraph">
                  <wp:posOffset>37465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867DF2" w14:textId="55CB81FB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</w:t>
                            </w:r>
                            <w:proofErr w:type="gramStart"/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926 :</w:t>
                            </w:r>
                            <w:proofErr w:type="gramEnd"/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542F6A" w:rsidRPr="00542F6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DMK 19.50 - PVG 01.05+1</w:t>
                            </w:r>
                          </w:p>
                          <w:p w14:paraId="4B9BC604" w14:textId="7C172F82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23.8pt;margin-top:2.95pt;width:238.0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pAnz7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0867DF2" w14:textId="55CB81FB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SL</w:t>
                      </w:r>
                      <w:proofErr w:type="gramStart"/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926 :</w:t>
                      </w:r>
                      <w:proofErr w:type="gramEnd"/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542F6A" w:rsidRPr="00542F6A">
                        <w:rPr>
                          <w:b/>
                          <w:bCs/>
                          <w:sz w:val="30"/>
                          <w:szCs w:val="30"/>
                        </w:rPr>
                        <w:t>DMK 19.50 - PVG 01.05+1</w:t>
                      </w:r>
                    </w:p>
                    <w:p w14:paraId="4B9BC604" w14:textId="7C172F82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54C756C9" w:rsidR="00B266B7" w:rsidRDefault="00B266B7" w:rsidP="00B266B7"/>
    <w:tbl>
      <w:tblPr>
        <w:tblStyle w:val="TableGrid1"/>
        <w:tblpPr w:leftFromText="180" w:rightFromText="180" w:vertAnchor="page" w:horzAnchor="margin" w:tblpXSpec="center" w:tblpY="357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861093" w14:paraId="633C0763" w14:textId="77777777" w:rsidTr="00C6543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C6543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C6543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C65431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  <w:hideMark/>
          </w:tcPr>
          <w:p w14:paraId="4748FF3C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  <w:hideMark/>
          </w:tcPr>
          <w:p w14:paraId="567486C6" w14:textId="77777777" w:rsidR="00861093" w:rsidRDefault="00861093" w:rsidP="00C65431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  <w:hideMark/>
          </w:tcPr>
          <w:p w14:paraId="4F633BEF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F4583" wp14:editId="23CF491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  <w:hideMark/>
          </w:tcPr>
          <w:p w14:paraId="2CFF3025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2E63AE" wp14:editId="1E4BD83D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  <w:hideMark/>
          </w:tcPr>
          <w:p w14:paraId="54E6B9A2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85327" wp14:editId="31CEDC10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  <w:hideMark/>
          </w:tcPr>
          <w:p w14:paraId="326C4C8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C65431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  <w:hideMark/>
          </w:tcPr>
          <w:p w14:paraId="3EA80B3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4FC1F765" w14:textId="25C044F3" w:rsidR="00861093" w:rsidRDefault="00C54BFD" w:rsidP="00C65431">
            <w:pPr>
              <w:rPr>
                <w:sz w:val="36"/>
                <w:szCs w:val="36"/>
              </w:rPr>
            </w:pPr>
            <w:r w:rsidRPr="00C54BFD">
              <w:rPr>
                <w:rFonts w:cs="Cord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C54BFD">
              <w:rPr>
                <w:rFonts w:cs="Cordia New"/>
                <w:sz w:val="36"/>
                <w:szCs w:val="36"/>
                <w:cs/>
              </w:rPr>
              <w:t>ี่</w:t>
            </w:r>
            <w:proofErr w:type="spellEnd"/>
            <w:r w:rsidRPr="00C54BFD">
              <w:rPr>
                <w:rFonts w:cs="Cordia New"/>
                <w:sz w:val="36"/>
                <w:szCs w:val="36"/>
                <w:cs/>
              </w:rPr>
              <w:t>ยง</w:t>
            </w:r>
            <w:proofErr w:type="spellStart"/>
            <w:r w:rsidRPr="00C54BFD">
              <w:rPr>
                <w:rFonts w:cs="Cordia New"/>
                <w:sz w:val="36"/>
                <w:szCs w:val="36"/>
                <w:cs/>
              </w:rPr>
              <w:t>ไฮ้</w:t>
            </w:r>
            <w:proofErr w:type="spellEnd"/>
            <w:r w:rsidRPr="00C54BFD">
              <w:rPr>
                <w:rFonts w:cs="Cordia New"/>
                <w:sz w:val="36"/>
                <w:szCs w:val="36"/>
                <w:cs/>
              </w:rPr>
              <w:t xml:space="preserve">  – เข้าโรงแรม – อิสระท่องเที่ยวตามอัธยาศัย หรือ เลือกซื้อ </w:t>
            </w:r>
            <w:r w:rsidRPr="00C54BFD">
              <w:rPr>
                <w:sz w:val="36"/>
                <w:szCs w:val="36"/>
              </w:rPr>
              <w:t xml:space="preserve">OPTIONAL </w:t>
            </w:r>
            <w:r w:rsidRPr="00C54BFD">
              <w:rPr>
                <w:rFonts w:cs="Cordia New"/>
                <w:sz w:val="36"/>
                <w:szCs w:val="36"/>
                <w:cs/>
              </w:rPr>
              <w:t>เสริม : สวนสนุกเซ</w:t>
            </w:r>
            <w:proofErr w:type="spellStart"/>
            <w:r w:rsidRPr="00C54BFD">
              <w:rPr>
                <w:rFonts w:cs="Cordia New"/>
                <w:sz w:val="36"/>
                <w:szCs w:val="36"/>
                <w:cs/>
              </w:rPr>
              <w:t>ี่</w:t>
            </w:r>
            <w:proofErr w:type="spellEnd"/>
            <w:r w:rsidRPr="00C54BFD">
              <w:rPr>
                <w:rFonts w:cs="Cordia New"/>
                <w:sz w:val="36"/>
                <w:szCs w:val="36"/>
                <w:cs/>
              </w:rPr>
              <w:t>ยง</w:t>
            </w:r>
            <w:proofErr w:type="spellStart"/>
            <w:r w:rsidRPr="00C54BFD">
              <w:rPr>
                <w:rFonts w:cs="Cordia New"/>
                <w:sz w:val="36"/>
                <w:szCs w:val="36"/>
                <w:cs/>
              </w:rPr>
              <w:t>ไฮ้ดิส</w:t>
            </w:r>
            <w:proofErr w:type="spellEnd"/>
            <w:r w:rsidRPr="00C54BFD">
              <w:rPr>
                <w:rFonts w:cs="Cordia New"/>
                <w:sz w:val="36"/>
                <w:szCs w:val="36"/>
                <w:cs/>
              </w:rPr>
              <w:t>นี่</w:t>
            </w:r>
            <w:proofErr w:type="spellStart"/>
            <w:r w:rsidRPr="00C54BFD">
              <w:rPr>
                <w:rFonts w:cs="Cordia New"/>
                <w:sz w:val="36"/>
                <w:szCs w:val="36"/>
                <w:cs/>
              </w:rPr>
              <w:t>ย์</w:t>
            </w:r>
            <w:proofErr w:type="spellEnd"/>
            <w:r w:rsidRPr="00C54BFD">
              <w:rPr>
                <w:rFonts w:cs="Cordia New"/>
                <w:sz w:val="36"/>
                <w:szCs w:val="36"/>
                <w:cs/>
              </w:rPr>
              <w:t xml:space="preserve">แลนด์พร้อมรถรับและส่ง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5F3CB80E" w14:textId="5534C786" w:rsidR="00861093" w:rsidRDefault="000E057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D744FB" wp14:editId="317E4134">
                  <wp:extent cx="333375" cy="333375"/>
                  <wp:effectExtent l="0" t="0" r="9525" b="0"/>
                  <wp:docPr id="2045264353" name="Picture 20452643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376DCD2C" w14:textId="3E20F608" w:rsidR="00861093" w:rsidRDefault="00C6543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8B61E8" wp14:editId="2B37C252">
                  <wp:extent cx="285750" cy="285750"/>
                  <wp:effectExtent l="0" t="0" r="0" b="0"/>
                  <wp:docPr id="593747122" name="Graphic 5937471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0A64F3E5" w14:textId="206C4576" w:rsidR="00861093" w:rsidRDefault="00C6543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B19548" wp14:editId="5BB8EE0E">
                  <wp:extent cx="285750" cy="285750"/>
                  <wp:effectExtent l="0" t="0" r="0" b="0"/>
                  <wp:docPr id="308806230" name="Graphic 3088062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6F87AF47" w14:textId="77777777" w:rsidR="000E0571" w:rsidRDefault="000E0571" w:rsidP="00C65431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435C1D12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3FD41321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45EEBFCA" w14:textId="77777777" w:rsidR="000E0571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60959241" w14:textId="73408A50" w:rsidR="00861093" w:rsidRPr="00861093" w:rsidRDefault="000E0571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C65431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  <w:hideMark/>
          </w:tcPr>
          <w:p w14:paraId="7FFECDE4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6D2DA36E" w14:textId="0731B06A" w:rsidR="00861093" w:rsidRDefault="00C54BFD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เมืองโบราณ </w:t>
            </w:r>
            <w:r w:rsidRPr="00C54BFD">
              <w:rPr>
                <w:rFonts w:ascii="Browallia New" w:hAnsi="Browallia New" w:cs="Browallia New"/>
                <w:sz w:val="36"/>
                <w:szCs w:val="36"/>
              </w:rPr>
              <w:t xml:space="preserve">YUEHE – </w:t>
            </w:r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</w:t>
            </w:r>
            <w:r w:rsidRPr="00C54BFD">
              <w:rPr>
                <w:rFonts w:ascii="Browallia New" w:hAnsi="Browallia New" w:cs="Browallia New"/>
                <w:sz w:val="36"/>
                <w:szCs w:val="36"/>
              </w:rPr>
              <w:t xml:space="preserve">NORT BUND GREEN SPACE – STARBUCKS RESERVE ROASTERY – </w:t>
            </w:r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ย่าน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เฟิง</w:t>
            </w:r>
            <w:proofErr w:type="spellEnd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เซ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ิ่น</w:t>
            </w:r>
            <w:proofErr w:type="spellEnd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หลี – หาดไว่ทาน – ถนนนาน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จิง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0AE399B1" w14:textId="71C2240B" w:rsidR="00861093" w:rsidRDefault="000E057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EDAF8F" wp14:editId="1C74DAA4">
                  <wp:extent cx="333375" cy="333375"/>
                  <wp:effectExtent l="0" t="0" r="9525" b="0"/>
                  <wp:docPr id="569973678" name="Picture 5699736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588BCFF9" w14:textId="2C560EF6" w:rsidR="00861093" w:rsidRPr="005C1716" w:rsidRDefault="00C54BFD" w:rsidP="00C65431">
            <w:pPr>
              <w:jc w:val="center"/>
              <w:rPr>
                <w:b/>
                <w:bCs/>
              </w:rPr>
            </w:pPr>
            <w:r w:rsidRPr="00C54BFD">
              <w:rPr>
                <w:rFonts w:cs="Cordia New"/>
                <w:b/>
                <w:bCs/>
                <w:cs/>
              </w:rPr>
              <w:t>เสี่ยวหลงเปา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06B677E6" w14:textId="5785CD71" w:rsidR="00861093" w:rsidRDefault="00C6543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746AF" wp14:editId="54CF9139">
                  <wp:extent cx="333375" cy="333375"/>
                  <wp:effectExtent l="0" t="0" r="9525" b="0"/>
                  <wp:docPr id="1986395337" name="Picture 19863953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2122705F" w14:textId="59C088B1" w:rsidR="00861093" w:rsidRPr="00861093" w:rsidRDefault="000E0571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C6543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  <w:hideMark/>
          </w:tcPr>
          <w:p w14:paraId="7917A61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1B4AB5BE" w14:textId="140B5F31" w:rsidR="00861093" w:rsidRDefault="00C54BFD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วัดหลงหัว –  ตลาดเฉ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ิน</w:t>
            </w:r>
            <w:proofErr w:type="spellEnd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หวังเมี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่ยว</w:t>
            </w:r>
            <w:proofErr w:type="spellEnd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ร้านชา – ถ่ายรูปกับ </w:t>
            </w:r>
            <w:r w:rsidRPr="00C54BFD">
              <w:rPr>
                <w:rFonts w:ascii="Browallia New" w:hAnsi="Browallia New" w:cs="Browallia New"/>
                <w:sz w:val="36"/>
                <w:szCs w:val="36"/>
              </w:rPr>
              <w:t xml:space="preserve">FREEDOM GUNDAM – FLORENTIA VILLAGE OUTLET – </w:t>
            </w:r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1C2AEC4E" w14:textId="0312AE26" w:rsidR="00861093" w:rsidRDefault="000E057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AF96B5" wp14:editId="313592B8">
                  <wp:extent cx="333375" cy="333375"/>
                  <wp:effectExtent l="0" t="0" r="9525" b="0"/>
                  <wp:docPr id="12796125" name="Picture 127961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35B81B3E" w14:textId="0EC7D413" w:rsidR="00861093" w:rsidRPr="005C1716" w:rsidRDefault="00C54BFD" w:rsidP="00C65431">
            <w:pPr>
              <w:jc w:val="center"/>
              <w:rPr>
                <w:b/>
                <w:bCs/>
              </w:rPr>
            </w:pPr>
            <w:r w:rsidRPr="00C54BFD">
              <w:rPr>
                <w:rFonts w:cs="Cordia New"/>
                <w:b/>
                <w:bCs/>
                <w:cs/>
              </w:rPr>
              <w:t>บุฟ</w:t>
            </w:r>
            <w:proofErr w:type="spellStart"/>
            <w:r w:rsidRPr="00C54BFD">
              <w:rPr>
                <w:rFonts w:cs="Cordia New"/>
                <w:b/>
                <w:bCs/>
                <w:cs/>
              </w:rPr>
              <w:t>เฟ่ต์</w:t>
            </w:r>
            <w:proofErr w:type="spellEnd"/>
            <w:r w:rsidRPr="00C54BFD">
              <w:rPr>
                <w:rFonts w:cs="Cordia New"/>
                <w:b/>
                <w:bCs/>
                <w:cs/>
              </w:rPr>
              <w:t>สุกี้หม้อไฟ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72F9E81F" w14:textId="161BCEC1" w:rsidR="00861093" w:rsidRDefault="00C65431" w:rsidP="00C6543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3D77823" wp14:editId="3C28AF21">
                  <wp:extent cx="333375" cy="333375"/>
                  <wp:effectExtent l="0" t="0" r="9525" b="0"/>
                  <wp:docPr id="530978352" name="Picture 53097835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DA"/>
            <w:vAlign w:val="center"/>
          </w:tcPr>
          <w:p w14:paraId="784ADBDA" w14:textId="726024BB" w:rsidR="00861093" w:rsidRPr="00861093" w:rsidRDefault="00C65431" w:rsidP="00C65431">
            <w:pPr>
              <w:jc w:val="center"/>
              <w:rPr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861093" w14:paraId="563B6286" w14:textId="77777777" w:rsidTr="00C6543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1CB157E1" w14:textId="01D80EA1" w:rsidR="00861093" w:rsidRDefault="00C54BFD" w:rsidP="00C6543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5A8509BC" w14:textId="66EF1376" w:rsidR="00861093" w:rsidRDefault="00C54BFD" w:rsidP="00C6543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3CD35793" w14:textId="77777777" w:rsidR="00861093" w:rsidRDefault="00861093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479562" wp14:editId="6BEFB0F8">
                  <wp:extent cx="285750" cy="285750"/>
                  <wp:effectExtent l="0" t="0" r="0" b="0"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12D379EC" w14:textId="77777777" w:rsidR="00861093" w:rsidRDefault="00861093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0E1E32" wp14:editId="6E609B15">
                  <wp:extent cx="285750" cy="285750"/>
                  <wp:effectExtent l="0" t="0" r="0" b="0"/>
                  <wp:docPr id="31" name="Graphic 3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55F90C34" w14:textId="77777777" w:rsidR="00861093" w:rsidRDefault="00861093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0CCEE7" wp14:editId="2D235FBA">
                  <wp:extent cx="285750" cy="285750"/>
                  <wp:effectExtent l="0" t="0" r="0" b="0"/>
                  <wp:docPr id="34" name="Graphic 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BDFF"/>
            <w:vAlign w:val="center"/>
          </w:tcPr>
          <w:p w14:paraId="4E560CF1" w14:textId="77777777" w:rsidR="00861093" w:rsidRDefault="00861093" w:rsidP="00C65431">
            <w:pPr>
              <w:jc w:val="center"/>
            </w:pPr>
          </w:p>
        </w:tc>
      </w:tr>
      <w:tr w:rsidR="00861093" w14:paraId="0625684F" w14:textId="77777777" w:rsidTr="00C65431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C65431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E594EE8" w:rsidR="00B266B7" w:rsidRDefault="00C65431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60442B" wp14:editId="0A1BD813">
                <wp:simplePos x="0" y="0"/>
                <wp:positionH relativeFrom="margin">
                  <wp:posOffset>1576705</wp:posOffset>
                </wp:positionH>
                <wp:positionV relativeFrom="paragraph">
                  <wp:posOffset>24765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77DD7B" w14:textId="786DBB7A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</w:t>
                            </w:r>
                            <w:proofErr w:type="gramStart"/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927 :</w:t>
                            </w:r>
                            <w:proofErr w:type="gramEnd"/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2F6A" w:rsidRPr="00542F6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PVG 02.20 - DMK 05.30</w:t>
                            </w:r>
                          </w:p>
                          <w:p w14:paraId="0569D8DB" w14:textId="611602D7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24.15pt;margin-top:1.95pt;width:237.9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2477DD7B" w14:textId="786DBB7A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SL</w:t>
                      </w:r>
                      <w:proofErr w:type="gramStart"/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927 :</w:t>
                      </w:r>
                      <w:proofErr w:type="gramEnd"/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542F6A" w:rsidRPr="00542F6A">
                        <w:rPr>
                          <w:b/>
                          <w:bCs/>
                          <w:sz w:val="32"/>
                          <w:szCs w:val="32"/>
                        </w:rPr>
                        <w:t>PVG 02.20 - DMK 05.30</w:t>
                      </w:r>
                    </w:p>
                    <w:p w14:paraId="0569D8DB" w14:textId="611602D7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77777777" w:rsidR="00B266B7" w:rsidRDefault="00B266B7" w:rsidP="00B266B7"/>
    <w:p w14:paraId="5876BFC4" w14:textId="3CD6A05B" w:rsidR="00AC173E" w:rsidRDefault="00AC173E">
      <w:r>
        <w:br w:type="page"/>
      </w:r>
    </w:p>
    <w:p w14:paraId="7BA0AA32" w14:textId="33636BD0" w:rsidR="00E41899" w:rsidRPr="00140BEE" w:rsidRDefault="00E41899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lastRenderedPageBreak/>
        <w:t>DAY1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13107D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กรุงเทพฯ(ดอนเมือง)</w:t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15785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601977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  </w:t>
      </w:r>
      <w:proofErr w:type="gramStart"/>
      <w:r w:rsidR="00601977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 </w:t>
      </w:r>
      <w:r w:rsidR="0052747F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="007649FF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="0052747F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)</w:t>
      </w:r>
    </w:p>
    <w:p w14:paraId="78C46028" w14:textId="27D085FF" w:rsidR="00AC173E" w:rsidRPr="00551724" w:rsidRDefault="00D051D2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C173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7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173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C173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C173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C173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C173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1224ACD6" w:rsidR="00AC173E" w:rsidRPr="00037DF6" w:rsidRDefault="00542F6A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C173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C173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7795C">
        <w:t xml:space="preserve"> 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73E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AC173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F4C7D5A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1E5F2F2A" w:rsidR="004F3058" w:rsidRPr="00C65431" w:rsidRDefault="004F3058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DAY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2 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proofErr w:type="gramStart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ท่าอากาศยานเซ</w:t>
      </w:r>
      <w:proofErr w:type="spellStart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ี่</w:t>
      </w:r>
      <w:proofErr w:type="spellEnd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ยง</w:t>
      </w:r>
      <w:proofErr w:type="spellStart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ไฮ้</w:t>
      </w:r>
      <w:proofErr w:type="spellEnd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 –</w:t>
      </w:r>
      <w:proofErr w:type="gramEnd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เข้าโรงแรม – </w:t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อิสระท่องเที่ยวตามอัธยาศัย หรือ เลือกซื้อ </w:t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OPTIONAL </w:t>
      </w:r>
      <w:proofErr w:type="gramStart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เสริม :</w:t>
      </w:r>
      <w:proofErr w:type="gram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สวนสนุกเซ</w:t>
      </w:r>
      <w:proofErr w:type="spellStart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ี่</w:t>
      </w:r>
      <w:proofErr w:type="spell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ยง</w:t>
      </w:r>
      <w:proofErr w:type="spellStart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ไฮ้ดิส</w:t>
      </w:r>
      <w:proofErr w:type="spell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นี่</w:t>
      </w:r>
      <w:proofErr w:type="spellStart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ย์</w:t>
      </w:r>
      <w:proofErr w:type="spell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แลนด์พร้อมรถรับและส่ง</w:t>
      </w:r>
      <w:r w:rsidR="002B3A29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 </w:t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proofErr w:type="gramStart"/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r w:rsidR="002B3A29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B/–/–)</w:t>
      </w:r>
    </w:p>
    <w:p w14:paraId="705218DB" w14:textId="2D95070E" w:rsidR="00AC173E" w:rsidRDefault="00542F6A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01.05</w:t>
      </w:r>
      <w:r w:rsidR="00AC173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AC173E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C173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AC17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331BA8E3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</w:t>
      </w:r>
      <w:r w:rsidRPr="00A81806">
        <w:rPr>
          <w:rFonts w:ascii="Browallia New" w:hAnsi="Browallia New" w:cs="Browallia New"/>
          <w:szCs w:val="32"/>
          <w:cs/>
        </w:rPr>
        <w:t>สือ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F4DC0D4" w14:textId="33391A0D" w:rsidR="002B3A29" w:rsidRDefault="002B3A29" w:rsidP="002B3A2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2D07A61A" wp14:editId="70280471">
                <wp:simplePos x="0" y="0"/>
                <wp:positionH relativeFrom="margin">
                  <wp:posOffset>0</wp:posOffset>
                </wp:positionH>
                <wp:positionV relativeFrom="paragraph">
                  <wp:posOffset>330200</wp:posOffset>
                </wp:positionV>
                <wp:extent cx="6572250" cy="4600575"/>
                <wp:effectExtent l="0" t="0" r="19050" b="28575"/>
                <wp:wrapTopAndBottom/>
                <wp:docPr id="548107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460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AC456" w14:textId="5FCF6C45" w:rsidR="002B3A29" w:rsidRDefault="002B3A29" w:rsidP="002B3A2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สวนสนุกเซ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ไฮ้ดิส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นี่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ย์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แลนด์พร้อมรถรับและส่ง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เข้าสวนวันธรรมดา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9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, เข้าสวนวันศุกร์-อาทิตย์ หรือเทศกาลวันหยุดของจีน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1,1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และสนามบิน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ตง สวนสนุกเซ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ไฮ้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ล้าน</w:t>
                            </w:r>
                          </w:p>
                          <w:p w14:paraId="110AED6A" w14:textId="77777777" w:rsidR="002B3A29" w:rsidRPr="00884CF6" w:rsidRDefault="002B3A29" w:rsidP="002B3A2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B42AAA3" w14:textId="77777777" w:rsidR="002B3A29" w:rsidRPr="00884CF6" w:rsidRDefault="002B3A29" w:rsidP="002B3A29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1995AD6" wp14:editId="72B6DE64">
                                  <wp:extent cx="6426504" cy="2390775"/>
                                  <wp:effectExtent l="0" t="0" r="0" b="0"/>
                                  <wp:docPr id="1650260318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8952" cy="2395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9912B7" w14:textId="77777777" w:rsidR="002B3A29" w:rsidRPr="0040618F" w:rsidRDefault="002B3A29" w:rsidP="002B3A29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7A61A" id="Text Box 2" o:spid="_x0000_s1032" type="#_x0000_t202" style="position:absolute;left:0;text-align:left;margin-left:0;margin-top:26pt;width:517.5pt;height:362.2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">
                <v:textbox>
                  <w:txbxContent>
                    <w:p w14:paraId="4DBAC456" w14:textId="5FCF6C45" w:rsidR="002B3A29" w:rsidRDefault="002B3A29" w:rsidP="002B3A2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สวนสนุกเซ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ไฮ้ดิส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นี่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ย์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แลนด์พร้อมรถรับและส่ง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เข้าสวนวันธรรมดา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9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, เข้าสวนวันศุกร์-อาทิตย์ หรือเทศกาลวันหยุดของจีน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1,1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00 หยวน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และสนามบิน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ตง สวนสนุกเซ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ไฮ้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ล้าน</w:t>
                      </w:r>
                    </w:p>
                    <w:p w14:paraId="110AED6A" w14:textId="77777777" w:rsidR="002B3A29" w:rsidRPr="00884CF6" w:rsidRDefault="002B3A29" w:rsidP="002B3A2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B42AAA3" w14:textId="77777777" w:rsidR="002B3A29" w:rsidRPr="00884CF6" w:rsidRDefault="002B3A29" w:rsidP="002B3A29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1995AD6" wp14:editId="72B6DE64">
                            <wp:extent cx="6426504" cy="2390775"/>
                            <wp:effectExtent l="0" t="0" r="0" b="0"/>
                            <wp:docPr id="1650260318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8952" cy="2395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9912B7" w14:textId="77777777" w:rsidR="002B3A29" w:rsidRPr="0040618F" w:rsidRDefault="002B3A29" w:rsidP="002B3A29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อาหาร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3345D21F" w14:textId="77777777" w:rsidR="002B3A29" w:rsidRPr="00642E86" w:rsidRDefault="002B3A29" w:rsidP="002B3A2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189AADC1" w14:textId="77777777" w:rsidR="002B3A29" w:rsidRPr="004363D6" w:rsidRDefault="002B3A29" w:rsidP="002B3A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86A58A4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2059B5F9" w:rsidR="00E514D8" w:rsidRPr="00C65431" w:rsidRDefault="00E514D8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DAY</w:t>
      </w:r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3</w:t>
      </w:r>
      <w:r w:rsidR="00BE2640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A92076" w:rsidRPr="00A92076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เมืองโบราณ </w:t>
      </w:r>
      <w:r w:rsidR="00A92076" w:rsidRPr="00A92076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YUEHE –</w:t>
      </w:r>
      <w:r w:rsidR="00A92076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ร้านยา </w:t>
      </w:r>
      <w:r w:rsidR="00A92076" w:rsidRPr="00A92076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–</w:t>
      </w:r>
      <w:r w:rsidR="00A92076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A92076" w:rsidRPr="00A92076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NORT BUND GREEN SPACE –</w:t>
      </w:r>
      <w:r w:rsidR="00A92076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A92076" w:rsidRPr="00A92076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STARBUCKS RESERVE ROASTERY –</w:t>
      </w:r>
      <w:r w:rsidR="00A92076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2407A2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ย่าน</w:t>
      </w:r>
      <w:proofErr w:type="spellStart"/>
      <w:r w:rsidR="002407A2" w:rsidRPr="002407A2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เฟิง</w:t>
      </w:r>
      <w:proofErr w:type="spellEnd"/>
      <w:r w:rsidR="002407A2" w:rsidRPr="002407A2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เซ</w:t>
      </w:r>
      <w:proofErr w:type="spellStart"/>
      <w:r w:rsidR="002407A2" w:rsidRPr="002407A2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ิ่น</w:t>
      </w:r>
      <w:proofErr w:type="spellEnd"/>
      <w:r w:rsidR="002407A2" w:rsidRPr="002407A2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หลี</w:t>
      </w:r>
      <w:r w:rsidR="002407A2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2407A2" w:rsidRPr="00A92076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–</w:t>
      </w:r>
      <w:r w:rsidR="002407A2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2407A2" w:rsidRPr="002407A2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หาดไว่ทาน –</w:t>
      </w:r>
      <w:r w:rsidR="002407A2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2407A2" w:rsidRPr="00FC2986">
        <w:rPr>
          <w:rFonts w:ascii="Browallia New" w:hAnsi="Browallia New" w:cs="Browallia New"/>
          <w:b/>
          <w:bCs/>
          <w:sz w:val="36"/>
          <w:szCs w:val="36"/>
          <w:cs/>
        </w:rPr>
        <w:t>ถนนนาน</w:t>
      </w:r>
      <w:proofErr w:type="spellStart"/>
      <w:r w:rsidR="002407A2" w:rsidRPr="00FC2986">
        <w:rPr>
          <w:rFonts w:ascii="Browallia New" w:hAnsi="Browallia New" w:cs="Browallia New"/>
          <w:b/>
          <w:bCs/>
          <w:sz w:val="36"/>
          <w:szCs w:val="36"/>
          <w:cs/>
        </w:rPr>
        <w:t>จิง</w:t>
      </w:r>
      <w:proofErr w:type="spellEnd"/>
      <w:r w:rsidR="00BE2640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E2640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E2640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E2640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2407A2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proofErr w:type="gramStart"/>
      <w:r w:rsidR="002407A2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r w:rsidR="00CE2117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B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L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1FC243E" w14:textId="2A51624A" w:rsidR="00681F5C" w:rsidRDefault="00681F5C" w:rsidP="00681F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6A9D2205" wp14:editId="4A3F5039">
                <wp:simplePos x="0" y="0"/>
                <wp:positionH relativeFrom="column">
                  <wp:posOffset>-457200</wp:posOffset>
                </wp:positionH>
                <wp:positionV relativeFrom="paragraph">
                  <wp:posOffset>1283970</wp:posOffset>
                </wp:positionV>
                <wp:extent cx="7771765" cy="2238375"/>
                <wp:effectExtent l="0" t="0" r="635" b="9525"/>
                <wp:wrapTopAndBottom/>
                <wp:docPr id="212144416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238375"/>
                          <a:chOff x="0" y="0"/>
                          <a:chExt cx="7771765" cy="2085975"/>
                        </a:xfrm>
                      </wpg:grpSpPr>
                      <pic:pic xmlns:pic="http://schemas.openxmlformats.org/drawingml/2006/picture">
                        <pic:nvPicPr>
                          <pic:cNvPr id="197384613" name="Picture 1" descr="Boats in a canal next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970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9491425" name="Picture 3" descr="A person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3123565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51652" name="Picture 2" descr="A bridge over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1563370" cy="2085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8190EA" id="Group 4" o:spid="_x0000_s1026" style="position:absolute;margin-left:-36pt;margin-top:101.1pt;width:611.95pt;height:176.25pt;z-index:251729920;mso-height-relative:margin" coordsize="77717,20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NjIzNjgxMjAx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OTI3NTc2MzE2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DUzMjEwMjUz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Boats in a canal next to a building&#10;&#10;Description automatically generated" style="position:absolute;width:31889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">
                  <v:imagedata r:id="rId19" o:title="Boats in a canal next to a building&#10;&#10;Description automatically generated"/>
                </v:shape>
                <v:shape id="Picture 3" o:spid="_x0000_s1028" type="#_x0000_t75" alt="A person walking down a street&#10;&#10;Description automatically generated" style="position:absolute;left:46482;width:31235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">
                  <v:imagedata r:id="rId20" o:title="A person walking down a street&#10;&#10;Description automatically generated"/>
                </v:shape>
                <v:shape id="Picture 2" o:spid="_x0000_s1029" type="#_x0000_t75" alt="A bridge over a river&#10;&#10;Description automatically generated" style="position:absolute;left:30861;width:15633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">
                  <v:imagedata r:id="rId21" o:title="A bridge over a river&#10;&#10;Description automatically generated"/>
                </v:shape>
                <w10:wrap type="topAndBottom"/>
              </v:group>
            </w:pict>
          </mc:Fallback>
        </mc:AlternateConten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เมืองโบราณ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</w:rPr>
        <w:t>YUEHE</w: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  <w:cs/>
        </w:rPr>
        <w:t>ตั้งอยู่ใน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</w:rPr>
        <w:t xml:space="preserve">JIAXING </w:t>
      </w:r>
      <w:r w:rsidRPr="000A49AF">
        <w:rPr>
          <w:rFonts w:ascii="Browallia New" w:hAnsi="Browallia New" w:cs="Browallia New"/>
          <w:sz w:val="32"/>
          <w:szCs w:val="32"/>
          <w:cs/>
        </w:rPr>
        <w:t>สถานที่แห่งนี้มีน้ำรอบๆ และเมื่อคืนพระจันทร์เต็มดวงจึงเห็นพระจันทร์ในแม่น้ำรอบเมือง จึงได้ชื่อว่า เมืองเก่าแม่น้ำม</w:t>
      </w:r>
      <w:r>
        <w:rPr>
          <w:rFonts w:ascii="Browallia New" w:hAnsi="Browallia New" w:cs="Browallia New" w:hint="cs"/>
          <w:sz w:val="32"/>
          <w:szCs w:val="32"/>
          <w:cs/>
        </w:rPr>
        <w:t>ู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 มีอายุเกือบ2,000 ปี เมืองโบราณ </w:t>
      </w:r>
      <w:r w:rsidRPr="000A49AF">
        <w:rPr>
          <w:rFonts w:ascii="Browallia New" w:hAnsi="Browallia New" w:cs="Browallia New"/>
          <w:sz w:val="32"/>
          <w:szCs w:val="32"/>
        </w:rPr>
        <w:t xml:space="preserve">YUEHE </w:t>
      </w:r>
      <w:r w:rsidRPr="000A49AF">
        <w:rPr>
          <w:rFonts w:ascii="Browallia New" w:hAnsi="Browallia New" w:cs="Browallia New"/>
          <w:sz w:val="32"/>
          <w:szCs w:val="32"/>
          <w:cs/>
        </w:rPr>
        <w:t>เคยเจริญ</w:t>
      </w:r>
      <w:r w:rsidRPr="000A49AF">
        <w:rPr>
          <w:rFonts w:ascii="Browallia New" w:hAnsi="Browallia New" w:cs="Browallia New" w:hint="cs"/>
          <w:sz w:val="32"/>
          <w:szCs w:val="32"/>
          <w:cs/>
        </w:rPr>
        <w:t>รุ่งเร</w:t>
      </w:r>
      <w:r w:rsidRPr="000A49AF">
        <w:rPr>
          <w:rFonts w:ascii="Browallia New" w:hAnsi="Browallia New" w:cs="Browallia New"/>
          <w:sz w:val="32"/>
          <w:szCs w:val="32"/>
          <w:cs/>
        </w:rPr>
        <w:t>ืององเนื่องจากการดำรงอยู่ของคลองใหญ่ เป็นสถานที่ที่มีความ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A49AF">
        <w:rPr>
          <w:rFonts w:ascii="Browallia New" w:hAnsi="Browallia New" w:cs="Browallia New"/>
          <w:sz w:val="32"/>
          <w:szCs w:val="32"/>
          <w:cs/>
        </w:rPr>
        <w:t>ก่าแก่ การเดินชมเมืองเก่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จะสัมผัสได้ถึงความเจริญ</w:t>
      </w:r>
      <w:r>
        <w:rPr>
          <w:rFonts w:ascii="Browallia New" w:hAnsi="Browallia New" w:cs="Browallia New" w:hint="cs"/>
          <w:sz w:val="32"/>
          <w:szCs w:val="32"/>
          <w:cs/>
        </w:rPr>
        <w:t>รุ่</w:t>
      </w:r>
      <w:r w:rsidRPr="000A49AF">
        <w:rPr>
          <w:rFonts w:ascii="Browallia New" w:hAnsi="Browallia New" w:cs="Browallia New"/>
          <w:sz w:val="32"/>
          <w:szCs w:val="32"/>
          <w:cs/>
        </w:rPr>
        <w:t>งเรืองและความเจริญของเมืองเก่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ใช้สะพานเป็นแนวเขต ด้านหนึ่งเปืนถนนการค้า อีกด้านหนึ่งเป็นร้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นอาหาร </w:t>
      </w:r>
    </w:p>
    <w:p w14:paraId="40C99C84" w14:textId="6BD955A8" w:rsidR="00681F5C" w:rsidRDefault="00681F5C" w:rsidP="00681F5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และชมยาจีนชนิดต่างๆ ที่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เป็นยาสามัญประจำบ้าน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ของคนจีน </w:t>
      </w:r>
    </w:p>
    <w:p w14:paraId="3B9A8390" w14:textId="302BD9F1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407A2" w:rsidRPr="002407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407A2" w:rsidRPr="002407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2407A2" w:rsidRPr="002407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2B638F72" w14:textId="14DC6EA3" w:rsidR="00681F5C" w:rsidRDefault="00681F5C" w:rsidP="00681F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30576049" wp14:editId="79F56735">
                <wp:simplePos x="0" y="0"/>
                <wp:positionH relativeFrom="column">
                  <wp:posOffset>-457200</wp:posOffset>
                </wp:positionH>
                <wp:positionV relativeFrom="paragraph">
                  <wp:posOffset>1089025</wp:posOffset>
                </wp:positionV>
                <wp:extent cx="7562850" cy="252095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095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2F49AD" id="Group 8" o:spid="_x0000_s1026" style="position:absolute;margin-left:-36pt;margin-top:85.75pt;width:595.5pt;height:198.5pt;z-index:251731968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E3Mzk2MTU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"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">
                  <v:imagedata r:id="rId24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25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่ว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สถานที่พักผ่อนหย่อนใจใหม่ของชาวเซ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ภายในสวนอันร่มรื่นบรรยากาศดี นอกจากนี้แล้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ที่ชื่อเสียงมากในโซ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ลมาถ่ายรูปกับโดมไข่สีเงิน ท่ามกลางบรรยากาศสวนริมน้ำที่รายล้อมไปด้วยต้นไม้ดอกไม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661F4490" w14:textId="07D6F5A2" w:rsidR="00681F5C" w:rsidRDefault="00681F5C" w:rsidP="00681F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6ED644E7" wp14:editId="5685478D">
                <wp:simplePos x="0" y="0"/>
                <wp:positionH relativeFrom="column">
                  <wp:posOffset>-457200</wp:posOffset>
                </wp:positionH>
                <wp:positionV relativeFrom="paragraph">
                  <wp:posOffset>2184400</wp:posOffset>
                </wp:positionV>
                <wp:extent cx="7764145" cy="224790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24790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48A993" id="Group 15" o:spid="_x0000_s1026" style="position:absolute;margin-left:-36pt;margin-top:172pt;width:611.35pt;height:177pt;z-index:251734016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29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30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31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91CD798" w14:textId="51003F1F" w:rsidR="00681F5C" w:rsidRDefault="00CC5AF9" w:rsidP="00681F5C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C5AF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</w:t>
      </w:r>
      <w:proofErr w:type="spellStart"/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เซ</w:t>
      </w:r>
      <w:proofErr w:type="spellStart"/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ิ่น</w:t>
      </w:r>
      <w:proofErr w:type="spellEnd"/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หลี</w:t>
      </w:r>
      <w:r w:rsidRPr="00CC5AF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C5AF9">
        <w:rPr>
          <w:rFonts w:ascii="Browallia New" w:eastAsia="Cordia New" w:hAnsi="Browallia New" w:cs="Browallia New"/>
          <w:sz w:val="32"/>
          <w:szCs w:val="32"/>
          <w:cs/>
        </w:rPr>
        <w:t>เป็นย่านเมืองเก่าคลาสสิกที่ถูกปรับปรุงขึ้นมาใหม่ เป็นย่าน</w:t>
      </w:r>
      <w:proofErr w:type="spellStart"/>
      <w:r w:rsidRPr="00CC5AF9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CC5AF9">
        <w:rPr>
          <w:rFonts w:ascii="Browallia New" w:eastAsia="Cordia New" w:hAnsi="Browallia New" w:cs="Browallia New"/>
          <w:sz w:val="32"/>
          <w:szCs w:val="32"/>
          <w:cs/>
        </w:rPr>
        <w:t>อปปิ้งที่มีร้านอาหาร ร้านชา ร้านขนมและมุมถ่ายรูปมากมาย</w:t>
      </w:r>
    </w:p>
    <w:p w14:paraId="1A463C58" w14:textId="34322368" w:rsidR="00CC5AF9" w:rsidRPr="00291F43" w:rsidRDefault="00CC5AF9" w:rsidP="00CC5AF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4822D66B" wp14:editId="5216CA42">
                <wp:simplePos x="0" y="0"/>
                <wp:positionH relativeFrom="column">
                  <wp:posOffset>-457200</wp:posOffset>
                </wp:positionH>
                <wp:positionV relativeFrom="paragraph">
                  <wp:posOffset>1094740</wp:posOffset>
                </wp:positionV>
                <wp:extent cx="7829550" cy="277177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77177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15D582" id="Group 3" o:spid="_x0000_s1026" style="position:absolute;margin-left:-36pt;margin-top:86.2pt;width:616.5pt;height:218.25pt;z-index:251736064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34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35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46D8C04B" w14:textId="41734187" w:rsidR="00CC5AF9" w:rsidRDefault="00CC5AF9" w:rsidP="00CC5AF9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และถนน</w: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52634F63" wp14:editId="4F5A1E3E">
                <wp:simplePos x="0" y="0"/>
                <wp:positionH relativeFrom="column">
                  <wp:posOffset>-457200</wp:posOffset>
                </wp:positionH>
                <wp:positionV relativeFrom="paragraph">
                  <wp:posOffset>537845</wp:posOffset>
                </wp:positionV>
                <wp:extent cx="7561580" cy="2575560"/>
                <wp:effectExtent l="0" t="0" r="1270" b="0"/>
                <wp:wrapTopAndBottom/>
                <wp:docPr id="990499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75560"/>
                          <a:chOff x="0" y="0"/>
                          <a:chExt cx="7561580" cy="2575560"/>
                        </a:xfrm>
                      </wpg:grpSpPr>
                      <pic:pic xmlns:pic="http://schemas.openxmlformats.org/drawingml/2006/picture">
                        <pic:nvPicPr>
                          <pic:cNvPr id="1140153421" name="Picture 7" descr="Nanjing Road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5085" cy="2575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0015896" name="Picture 8" descr="A large building with a large advertise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0"/>
                            <a:ext cx="3856355" cy="2575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FAB9E7" id="Group 9" o:spid="_x0000_s1026" style="position:absolute;margin-left:-36pt;margin-top:42.35pt;width:595.4pt;height:202.8pt;z-index:251738112" coordsize="75615,257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jAyNDQ0NzY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2ODkyNDU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">
                <v:shape id="Picture 7" o:spid="_x0000_s1027" type="#_x0000_t75" alt="Nanjing Road street with many people and signs&#10;&#10;Description automatically generated with medium confidence" style="position:absolute;width:38550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">
                  <v:imagedata r:id="rId38" o:title="Nanjing Road street with many people and signs&#10;&#10;Description automatically generated with medium confidence"/>
                </v:shape>
                <v:shape id="Picture 8" o:spid="_x0000_s1028" type="#_x0000_t75" alt="A large building with a large advertisement&#10;&#10;Description automatically generated" style="position:absolute;left:37052;width:38563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">
                  <v:imagedata r:id="rId39" o:title="A large building with a large advertisemen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4B0924EF" w14:textId="7EC36303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0BDBAB" w14:textId="1132C3D6" w:rsidR="00354E33" w:rsidRPr="00D55880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CC5AF9"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31087654" w:rsidR="004F3058" w:rsidRPr="00C65431" w:rsidRDefault="004F3058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DAY</w:t>
      </w:r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4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วัดหลงหัว</w:t>
      </w:r>
      <w:r w:rsidR="006A2DA7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proofErr w:type="gramStart"/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–  ตลาดเฉ</w:t>
      </w:r>
      <w:proofErr w:type="spellStart"/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ิน</w:t>
      </w:r>
      <w:proofErr w:type="spellEnd"/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หวังเมี</w:t>
      </w:r>
      <w:proofErr w:type="spellStart"/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่ยว</w:t>
      </w:r>
      <w:proofErr w:type="spellEnd"/>
      <w:proofErr w:type="gramEnd"/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–</w:t>
      </w:r>
      <w:r w:rsidR="006A2DA7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ร้านชา </w:t>
      </w:r>
      <w:r w:rsidR="0036422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–</w:t>
      </w:r>
      <w:r w:rsidR="006A2DA7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ถ่ายรูปกับ </w:t>
      </w:r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FREEDOM GUNDAM – FLORENTIA VILLAGE OUTLET –</w:t>
      </w:r>
      <w:r w:rsidR="0036422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</w:t>
      </w:r>
      <w:r w:rsidR="00B360E6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ส่งเข้าสนามบิน</w:t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proofErr w:type="gramStart"/>
      <w:r w:rsidR="00B360E6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B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L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FE17BC" w14:textId="615437E7" w:rsidR="00C65431" w:rsidRDefault="00144C8F" w:rsidP="0056515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76F17FCB" wp14:editId="4F470950">
                <wp:simplePos x="0" y="0"/>
                <wp:positionH relativeFrom="column">
                  <wp:posOffset>-457200</wp:posOffset>
                </wp:positionH>
                <wp:positionV relativeFrom="paragraph">
                  <wp:posOffset>1030605</wp:posOffset>
                </wp:positionV>
                <wp:extent cx="7554595" cy="2137410"/>
                <wp:effectExtent l="0" t="0" r="8255" b="0"/>
                <wp:wrapTopAndBottom/>
                <wp:docPr id="214257809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137410"/>
                          <a:chOff x="0" y="0"/>
                          <a:chExt cx="7554595" cy="2137410"/>
                        </a:xfrm>
                      </wpg:grpSpPr>
                      <pic:pic xmlns:pic="http://schemas.openxmlformats.org/drawingml/2006/picture">
                        <pic:nvPicPr>
                          <pic:cNvPr id="1068078643" name="Picture 9" descr="A building with a large courtyar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7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7568368" name="Picture 8" descr="A tall pagoda with trees around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0875" y="0"/>
                            <a:ext cx="1602105" cy="2137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4539555" name="Picture 7" descr="A yellow building with trees around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72025" y="0"/>
                            <a:ext cx="2782570" cy="2137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A47ECC" id="Group 10" o:spid="_x0000_s1026" style="position:absolute;margin-left:-36pt;margin-top:81.15pt;width:594.85pt;height:168.3pt;z-index:251742208" coordsize="75545,2137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E4MjI1ODA1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zNjMwOTY4ODE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U5NDQ0NjcxN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">
                <v:shape id="Picture 9" o:spid="_x0000_s1027" type="#_x0000_t75" alt="A building with a large courtyard&#10;&#10;AI-generated content may be incorrect." style="position:absolute;width:32004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">
                  <v:imagedata r:id="rId43" o:title="A building with a large courtyard&#10;&#10;AI-generated content may be incorrect"/>
                </v:shape>
                <v:shape id="Picture 8" o:spid="_x0000_s1028" type="#_x0000_t75" alt="A tall pagoda with trees around it&#10;&#10;AI-generated content may be incorrect." style="position:absolute;left:31908;width:16021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">
                  <v:imagedata r:id="rId44" o:title="A tall pagoda with trees around it&#10;&#10;AI-generated content may be incorrect"/>
                </v:shape>
                <v:shape id="Picture 7" o:spid="_x0000_s1029" type="#_x0000_t75" alt="A yellow building with trees around it&#10;&#10;AI-generated content may be incorrect." style="position:absolute;left:47720;width:27825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">
                  <v:imagedata r:id="rId45" o:title="A yellow building with trees around it&#10;&#10;AI-generated content may be incorrect"/>
                </v:shape>
                <w10:wrap type="topAndBottom"/>
              </v:group>
            </w:pict>
          </mc:Fallback>
        </mc:AlternateConten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นำท่านเดินทางไปไหว้พระขอพร </w:t>
      </w:r>
      <w:r w:rsidR="00565150" w:rsidRPr="005651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วัดหลงหัว</w:t>
      </w:r>
      <w:r w:rsidR="00565150" w:rsidRPr="005651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เป็นวัดเก่าแก่คู่บ้านคู่เมืองของเซ</w:t>
      </w:r>
      <w:proofErr w:type="spellStart"/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 xml:space="preserve"> โดยมีอายุมากกว่า 1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>,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500 ปี นับได้ว่าเป็นวัดที่เก่าแก่ที่สุด ภายในประกอบไปด้วยหกวิหารที่เรียงตามลำดับ ได้แก่ วิหารพระพุทธเมตตา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วิหารพระราชาทั้งสี่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วิหารมหาบุรุษ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วิหารสามพระศาสนา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ห้องพระเจ้าและหอเก็บพระคัมภีร์ วัดหลงหัวเป็นที่รู้จักกันดีในเรื่องของการขอพรด้านการศึกษา การประสบความสำเร็จในตำแหน่งหน้าที่การงานอีกด้วย</w:t>
      </w:r>
    </w:p>
    <w:p w14:paraId="2D448288" w14:textId="77777777" w:rsidR="00144C8F" w:rsidRDefault="00144C8F" w:rsidP="00144C8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0037362C" w14:textId="2DDB1B7C" w:rsidR="00565150" w:rsidRDefault="006475E7" w:rsidP="006475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475E7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63E10410" wp14:editId="733D2544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34275" cy="2543175"/>
                <wp:effectExtent l="0" t="0" r="9525" b="9525"/>
                <wp:wrapTopAndBottom/>
                <wp:docPr id="4209373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543175"/>
                          <a:chOff x="0" y="0"/>
                          <a:chExt cx="7534275" cy="2543175"/>
                        </a:xfrm>
                      </wpg:grpSpPr>
                      <pic:pic xmlns:pic="http://schemas.openxmlformats.org/drawingml/2006/picture">
                        <pic:nvPicPr>
                          <pic:cNvPr id="1095892825" name="Picture 12" descr="A building with a pagoda roof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19525" cy="2543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8331062" name="Picture 11" descr="A building with a tall tow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6825" cy="2543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5C0093" id="Group 13" o:spid="_x0000_s1026" style="position:absolute;margin-left:-36pt;margin-top:0;width:593.25pt;height:200.25pt;z-index:251745280" coordsize="75342,254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EwOTc3OTYz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YyMzE4MjQwM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">
                <v:shape id="Picture 12" o:spid="_x0000_s1027" type="#_x0000_t75" alt="A building with a pagoda roof&#10;&#10;AI-generated content may be incorrect." style="position:absolute;left:37147;width:38195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">
                  <v:imagedata r:id="rId48" o:title="A building with a pagoda roof&#10;&#10;AI-generated content may be incorrect"/>
                </v:shape>
                <v:shape id="Picture 11" o:spid="_x0000_s1028" type="#_x0000_t75" alt="A building with a tall tower&#10;&#10;AI-generated content may be incorrect." style="position:absolute;width:38068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">
                  <v:imagedata r:id="rId49" o:title="A building with a tall tower&#10;&#10;AI-generated content may be incorrect"/>
                </v:shape>
                <w10:wrap type="topAndBottom"/>
              </v:group>
            </w:pict>
          </mc:Fallback>
        </mc:AlternateContent>
      </w:r>
      <w:r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Pr="006475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สุกี้หม้อไฟ</w:t>
      </w:r>
    </w:p>
    <w:p w14:paraId="28909A0E" w14:textId="0D409CDD" w:rsidR="006475E7" w:rsidRDefault="006475E7" w:rsidP="006475E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475E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(ในกรณีที่ร้านชาปิดทางบริษัทขอสงวนสิทธิ์เปลี่ยนเป็นร้านผ้าไหมโดยไม่ต้องแจ้งให้ทราบล่วงหน้า)</w:t>
      </w:r>
    </w:p>
    <w:p w14:paraId="4D593398" w14:textId="6BA00338" w:rsidR="006475E7" w:rsidRDefault="006475E7" w:rsidP="006475E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110C7B10" wp14:editId="0BCB8E6D">
                <wp:simplePos x="0" y="0"/>
                <wp:positionH relativeFrom="column">
                  <wp:posOffset>-457200</wp:posOffset>
                </wp:positionH>
                <wp:positionV relativeFrom="paragraph">
                  <wp:posOffset>852805</wp:posOffset>
                </wp:positionV>
                <wp:extent cx="7765415" cy="2491740"/>
                <wp:effectExtent l="0" t="0" r="6985" b="381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49174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1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C3961E" id="Group 10" o:spid="_x0000_s1026" style="position:absolute;margin-left:-36pt;margin-top:67.15pt;width:611.45pt;height:196.2pt;z-index:251747328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zNzYxODg2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5NzIyMjM0MTc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54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55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56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Pr="00A11AEF">
        <w:rPr>
          <w:rFonts w:ascii="Browallia New" w:hAnsi="Browallia New" w:cs="Browallia New"/>
          <w:sz w:val="32"/>
          <w:szCs w:val="32"/>
        </w:rPr>
        <w:t>LIFE-SIZED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Pr="00A11AEF">
        <w:rPr>
          <w:rFonts w:ascii="Browallia New" w:hAnsi="Browallia New" w:cs="Browallia New"/>
          <w:sz w:val="32"/>
          <w:szCs w:val="32"/>
          <w:cs/>
        </w:rPr>
        <w:t>เป็นการนำ</w:t>
      </w:r>
      <w:proofErr w:type="spellStart"/>
      <w:r w:rsidRPr="00A11AEF">
        <w:rPr>
          <w:rFonts w:ascii="Browallia New" w:hAnsi="Browallia New" w:cs="Browallia New"/>
          <w:sz w:val="32"/>
          <w:szCs w:val="32"/>
          <w:cs/>
        </w:rPr>
        <w:t>แฟ</w:t>
      </w:r>
      <w:proofErr w:type="spellEnd"/>
      <w:r w:rsidRPr="00A11AEF">
        <w:rPr>
          <w:rFonts w:ascii="Browallia New" w:hAnsi="Browallia New" w:cs="Browallia New"/>
          <w:sz w:val="32"/>
          <w:szCs w:val="32"/>
          <w:cs/>
        </w:rPr>
        <w:t>รนไช</w:t>
      </w:r>
      <w:proofErr w:type="spellStart"/>
      <w:r w:rsidRPr="00A11AEF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11AEF">
        <w:rPr>
          <w:rFonts w:ascii="Browallia New" w:hAnsi="Browallia New" w:cs="Browallia New"/>
          <w:sz w:val="32"/>
          <w:szCs w:val="32"/>
          <w:cs/>
        </w:rPr>
        <w:t>ดังเข้าไป</w:t>
      </w:r>
      <w:r>
        <w:rPr>
          <w:rFonts w:ascii="Browallia New" w:hAnsi="Browallia New" w:cs="Browallia New" w:hint="cs"/>
          <w:sz w:val="32"/>
          <w:szCs w:val="32"/>
          <w:cs/>
        </w:rPr>
        <w:t>ที่จีน</w:t>
      </w:r>
      <w:r w:rsidRPr="00A11AEF">
        <w:rPr>
          <w:rFonts w:ascii="Browallia New" w:hAnsi="Browallia New" w:cs="Browallia New"/>
          <w:sz w:val="32"/>
          <w:szCs w:val="32"/>
          <w:cs/>
        </w:rPr>
        <w:t>ขนาดเท่าจริงเหมือนที่มีอยู่ในญี่ปุ่น</w:t>
      </w:r>
    </w:p>
    <w:p w14:paraId="1246B020" w14:textId="4695FFCF" w:rsidR="006475E7" w:rsidRDefault="00F470B8" w:rsidP="006475E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03837036" wp14:editId="700DCFA0">
                <wp:simplePos x="0" y="0"/>
                <wp:positionH relativeFrom="column">
                  <wp:posOffset>-457200</wp:posOffset>
                </wp:positionH>
                <wp:positionV relativeFrom="paragraph">
                  <wp:posOffset>3376113</wp:posOffset>
                </wp:positionV>
                <wp:extent cx="7553325" cy="1723572"/>
                <wp:effectExtent l="0" t="0" r="9525" b="0"/>
                <wp:wrapTopAndBottom/>
                <wp:docPr id="21359526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723572"/>
                          <a:chOff x="0" y="37748"/>
                          <a:chExt cx="7553325" cy="1724028"/>
                        </a:xfrm>
                      </wpg:grpSpPr>
                      <pic:pic xmlns:pic="http://schemas.openxmlformats.org/drawingml/2006/picture">
                        <pic:nvPicPr>
                          <pic:cNvPr id="1592030642" name="Picture 16" descr="A group of people walking in a shopping mall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5230" y="66326"/>
                            <a:ext cx="253809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5314015" name="Picture 15" descr="A courtyard with many arches and trees with Patna Museum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7748"/>
                            <a:ext cx="2609853" cy="1724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3834539" name="Picture 14" descr="A large square with shops and stor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09850" y="37749"/>
                            <a:ext cx="2580640" cy="1724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F5E9E2" id="Group 17" o:spid="_x0000_s1026" style="position:absolute;margin-left:-36pt;margin-top:265.85pt;width:594.75pt;height:135.7pt;z-index:251750400;mso-height-relative:margin" coordorigin=",377" coordsize="75533,17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0MDM3MzUxM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jk5MDI2MTI1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0MDIwNTM2NTM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">
                <v:shape id="Picture 16" o:spid="_x0000_s1027" type="#_x0000_t75" alt="A group of people walking in a shopping mall&#10;&#10;AI-generated content may be incorrect." style="position:absolute;left:50152;top:663;width:25381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">
                  <v:imagedata r:id="rId60" o:title="A group of people walking in a shopping mall&#10;&#10;AI-generated content may be incorrect"/>
                </v:shape>
                <v:shape id="Picture 15" o:spid="_x0000_s1028" type="#_x0000_t75" alt="A courtyard with many arches and trees with Patna Museum in the background&#10;&#10;AI-generated content may be incorrect." style="position:absolute;top:377;width:26098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">
                  <v:imagedata r:id="rId61" o:title="A courtyard with many arches and trees with Patna Museum in the background&#10;&#10;AI-generated content may be incorrect"/>
                </v:shape>
                <v:shape id="Picture 14" o:spid="_x0000_s1029" type="#_x0000_t75" alt="A large square with shops and stores&#10;&#10;AI-generated content may be incorrect." style="position:absolute;left:26098;top:377;width:25806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">
                  <v:imagedata r:id="rId62" o:title="A large square with shops and stores&#10;&#10;AI-generated content may be incorrect"/>
                </v:shape>
                <w10:wrap type="topAndBottom"/>
              </v:group>
            </w:pict>
          </mc:Fallback>
        </mc:AlternateContent>
      </w:r>
      <w:r w:rsidR="006475E7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475E7" w:rsidRPr="00121BAD">
        <w:rPr>
          <w:rFonts w:ascii="Browallia New" w:hAnsi="Browallia New" w:cs="Browallia New"/>
          <w:sz w:val="32"/>
          <w:szCs w:val="32"/>
          <w:cs/>
        </w:rPr>
        <w:t>นำท่าน</w:t>
      </w:r>
      <w:proofErr w:type="spellStart"/>
      <w:r w:rsidR="006475E7" w:rsidRPr="00121BA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6475E7" w:rsidRPr="00121BAD">
        <w:rPr>
          <w:rFonts w:ascii="Browallia New" w:hAnsi="Browallia New" w:cs="Browallia New"/>
          <w:sz w:val="32"/>
          <w:szCs w:val="32"/>
          <w:cs/>
        </w:rPr>
        <w:t>อปปิ้ง</w:t>
      </w:r>
      <w:r w:rsidR="006475E7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="006475E7"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475E7"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="006475E7"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475E7" w:rsidRPr="00121BAD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="006475E7" w:rsidRPr="00121BAD">
        <w:rPr>
          <w:rFonts w:ascii="Browallia New" w:hAnsi="Browallia New" w:cs="Browallia New"/>
          <w:sz w:val="32"/>
          <w:szCs w:val="32"/>
          <w:cs/>
        </w:rPr>
        <w:t>เอ้าท์เล็ท</w:t>
      </w:r>
      <w:proofErr w:type="spellEnd"/>
      <w:r w:rsidR="006475E7" w:rsidRPr="00121BAD">
        <w:rPr>
          <w:rFonts w:ascii="Browallia New" w:hAnsi="Browallia New" w:cs="Browallia New"/>
          <w:sz w:val="32"/>
          <w:szCs w:val="32"/>
          <w:cs/>
        </w:rPr>
        <w:t>สินค้าแบรนด์ดังอิตาลีแห่งแรกในประเทศจีน เพื่อสร้างประสบการณ์การ</w:t>
      </w:r>
      <w:proofErr w:type="spellStart"/>
      <w:r w:rsidR="006475E7" w:rsidRPr="00121BAD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="006475E7" w:rsidRPr="00121BAD">
        <w:rPr>
          <w:rFonts w:ascii="Browallia New" w:hAnsi="Browallia New" w:cs="Browallia New"/>
          <w:sz w:val="32"/>
          <w:szCs w:val="32"/>
          <w:cs/>
        </w:rPr>
        <w:t>อปปิ้งชั้นเลิศให้กับ</w:t>
      </w:r>
      <w:proofErr w:type="spellStart"/>
      <w:r w:rsidR="006475E7" w:rsidRPr="00121BAD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="006475E7" w:rsidRPr="00121BAD">
        <w:rPr>
          <w:rFonts w:ascii="Browallia New" w:hAnsi="Browallia New" w:cs="Browallia New"/>
          <w:sz w:val="32"/>
          <w:szCs w:val="32"/>
          <w:cs/>
        </w:rPr>
        <w:t xml:space="preserve">กช็อปชาวจีน ภายในมีสินค้าแบรนด์ดังจากอิตาลีมากกว่า </w:t>
      </w:r>
      <w:r w:rsidR="006475E7"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="006475E7"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54FE5D6D" w14:textId="5423C803" w:rsidR="006475E7" w:rsidRDefault="006475E7" w:rsidP="006475E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6648B72" w14:textId="376762A0" w:rsidR="006475E7" w:rsidRDefault="006475E7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1D423A65" w14:textId="3C5E53D6" w:rsidR="006A2DA7" w:rsidRDefault="006A2DA7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D52FA1" w14:textId="3D249DDE" w:rsidR="00131CF8" w:rsidRPr="00D55880" w:rsidRDefault="00131CF8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DAY</w:t>
      </w:r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5</w:t>
      </w:r>
      <w:r w:rsidR="004F3058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proofErr w:type="gramStart"/>
      <w:r w:rsidR="003866E1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ท่าอากาศยาน</w:t>
      </w:r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เซ</w:t>
      </w:r>
      <w:proofErr w:type="spellStart"/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ี่</w:t>
      </w:r>
      <w:proofErr w:type="spellEnd"/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ยง</w:t>
      </w:r>
      <w:proofErr w:type="spellStart"/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ไฮ้</w:t>
      </w:r>
      <w:proofErr w:type="spellEnd"/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3866E1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–</w:t>
      </w:r>
      <w:proofErr w:type="gramEnd"/>
      <w:r w:rsidR="003866E1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กรุงเทพฯ(</w:t>
      </w:r>
      <w:proofErr w:type="gramStart"/>
      <w:r w:rsidR="00757A8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ดอนเมือง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)</w:t>
      </w:r>
      <w:r w:rsidR="00754927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 </w:t>
      </w:r>
      <w:r w:rsidR="00AC47C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proofErr w:type="gramEnd"/>
      <w:r w:rsidR="00AC47C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AC47C4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  </w:t>
      </w:r>
      <w:r w:rsidR="00757A8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757A8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757A8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757A82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proofErr w:type="gramStart"/>
      <w:r w:rsidR="00757A82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="00BC5403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="003327B8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/</w:t>
      </w:r>
      <w:r w:rsidR="00BC5403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)</w:t>
      </w:r>
    </w:p>
    <w:p w14:paraId="78F1D1A8" w14:textId="07FC747F" w:rsidR="006D4D5E" w:rsidRDefault="00BC5403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16F4A62F" w:rsidR="006D4D5E" w:rsidRDefault="00BC540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250"/>
        <w:gridCol w:w="2360"/>
        <w:gridCol w:w="1720"/>
        <w:gridCol w:w="8"/>
      </w:tblGrid>
      <w:tr w:rsidR="004A741A" w:rsidRPr="00961CB6" w14:paraId="78F06360" w14:textId="77777777" w:rsidTr="004A741A">
        <w:trPr>
          <w:trHeight w:val="603"/>
          <w:jc w:val="center"/>
        </w:trPr>
        <w:tc>
          <w:tcPr>
            <w:tcW w:w="11135" w:type="dxa"/>
            <w:gridSpan w:val="5"/>
            <w:shd w:val="clear" w:color="auto" w:fill="FFFF00"/>
          </w:tcPr>
          <w:p w14:paraId="7CAC4C19" w14:textId="77777777" w:rsidR="004A741A" w:rsidRPr="0000127F" w:rsidRDefault="004A741A" w:rsidP="00F85E7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A741A" w:rsidRPr="00961CB6" w14:paraId="221228E8" w14:textId="77777777" w:rsidTr="004A741A">
        <w:trPr>
          <w:gridAfter w:val="1"/>
          <w:wAfter w:w="8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3921434D" w14:textId="77777777" w:rsidR="004A741A" w:rsidRPr="00362CE6" w:rsidRDefault="004A741A" w:rsidP="00F85E7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4C1FAA54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D62BAF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3456CA3E" w14:textId="77777777" w:rsidR="004A741A" w:rsidRPr="003D5125" w:rsidRDefault="004A741A" w:rsidP="00F85E7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00997522" w14:textId="77777777" w:rsidR="004A741A" w:rsidRPr="003D5125" w:rsidRDefault="004A741A" w:rsidP="00F85E7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1A2F4D34" w14:textId="77777777" w:rsidR="004A741A" w:rsidRPr="003D5125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23B1920B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E3C8047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95F3F" w:rsidRPr="00961CB6" w14:paraId="5D947410" w14:textId="77777777" w:rsidTr="00C54BF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41042577" w14:textId="169C0529" w:rsidR="00D95F3F" w:rsidRPr="00186F4F" w:rsidRDefault="003B3E27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ตุลาคม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571E2311" w14:textId="02D18C0F" w:rsidR="00D95F3F" w:rsidRPr="00186F4F" w:rsidRDefault="00904A1D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3A341F0A" w14:textId="35654C83" w:rsidR="00D95F3F" w:rsidRPr="00186F4F" w:rsidRDefault="00904A1D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7C9790A1" w14:textId="0229654D" w:rsidR="00D95F3F" w:rsidRPr="00186F4F" w:rsidRDefault="00904A1D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45D207A8" w14:textId="77777777" w:rsidTr="00C54BF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C2DA"/>
            <w:vAlign w:val="center"/>
          </w:tcPr>
          <w:p w14:paraId="23356228" w14:textId="3EF08148" w:rsidR="00904A1D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 พฤศจิกายน 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C2DA"/>
            <w:vAlign w:val="center"/>
          </w:tcPr>
          <w:p w14:paraId="520351ED" w14:textId="5EA86C55" w:rsidR="00904A1D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C2DA"/>
          </w:tcPr>
          <w:p w14:paraId="646AD02E" w14:textId="635D7128" w:rsidR="00904A1D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C2DA"/>
          </w:tcPr>
          <w:p w14:paraId="70C161CE" w14:textId="45067194" w:rsidR="00904A1D" w:rsidRPr="00536B6C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1085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003D0315" w14:textId="77777777" w:rsidTr="00C54BF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257CA08F" w14:textId="5BAADFD0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พฤศจิกายน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39285056" w14:textId="1BB53B4C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5A9ECA88" w14:textId="12B0A2C9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18CCB4B3" w14:textId="234006F8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1085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6E7AEED3" w14:textId="77777777" w:rsidTr="00C54BF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3FABFE1E" w14:textId="1B1DAE9C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 ธันวาคม 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4440954C" w14:textId="393FACC3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7CAC6903" w14:textId="5AD374D4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7D458136" w14:textId="6A582784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1085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01F57C5F" w14:textId="77777777" w:rsidTr="00C54BF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7D28F861" w14:textId="71C091DF" w:rsidR="00904A1D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27CD9873" w14:textId="23356915" w:rsidR="00904A1D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155E4D52" w14:textId="530D097E" w:rsidR="00904A1D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5DC8F896" w14:textId="52F0E179" w:rsidR="00904A1D" w:rsidRPr="002A0A11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1085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63D2961B" w14:textId="77777777" w:rsidTr="00C54BFD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41B0EEE0" w14:textId="2F734910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ธันวาคม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3BC8E138" w14:textId="1E3FC6AD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2474E3A8" w14:textId="0FB5A09C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334E745B" w14:textId="7E06B5B8" w:rsidR="00904A1D" w:rsidRPr="00186F4F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1085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6F7C5E0D" w14:textId="77777777" w:rsidTr="004A741A">
        <w:trPr>
          <w:trHeight w:val="723"/>
          <w:jc w:val="center"/>
        </w:trPr>
        <w:tc>
          <w:tcPr>
            <w:tcW w:w="1113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6B16BAB" w14:textId="0E21949E" w:rsidR="00904A1D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9,900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0E0571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280C347E" w14:textId="5610412E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lastRenderedPageBreak/>
        <w:t xml:space="preserve">** เด็กอายุต่ำกว่า </w:t>
      </w:r>
      <w:r w:rsidR="0083129A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443A10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1F7E805E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04A1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69EF90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417B7559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95F3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D17840B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6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6C72A" w14:textId="77777777" w:rsidR="00DC0617" w:rsidRDefault="00DC0617" w:rsidP="00E41899">
      <w:pPr>
        <w:spacing w:after="0" w:line="240" w:lineRule="auto"/>
      </w:pPr>
      <w:r>
        <w:separator/>
      </w:r>
    </w:p>
  </w:endnote>
  <w:endnote w:type="continuationSeparator" w:id="0">
    <w:p w14:paraId="3A6F840F" w14:textId="77777777" w:rsidR="00DC0617" w:rsidRDefault="00DC061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6C22D8B5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C65431">
      <w:rPr>
        <w:rFonts w:hint="cs"/>
        <w:cs/>
      </w:rPr>
      <w:t>1</w:t>
    </w:r>
    <w:r w:rsidR="005F453E">
      <w:rPr>
        <w:rFonts w:hint="cs"/>
        <w:cs/>
      </w:rPr>
      <w:t>5</w:t>
    </w:r>
    <w:r w:rsidR="00C65431">
      <w:rPr>
        <w:rFonts w:hint="cs"/>
        <w:cs/>
      </w:rPr>
      <w:t xml:space="preserve"> </w:t>
    </w:r>
    <w:r w:rsidR="00C65431">
      <w:t>MAY</w:t>
    </w:r>
    <w:r w:rsidR="007E0D2C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2E20E" w14:textId="77777777" w:rsidR="00DC0617" w:rsidRDefault="00DC0617" w:rsidP="00E41899">
      <w:pPr>
        <w:spacing w:after="0" w:line="240" w:lineRule="auto"/>
      </w:pPr>
      <w:r>
        <w:separator/>
      </w:r>
    </w:p>
  </w:footnote>
  <w:footnote w:type="continuationSeparator" w:id="0">
    <w:p w14:paraId="7686AE9B" w14:textId="77777777" w:rsidR="00DC0617" w:rsidRDefault="00DC061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B2D45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3A29"/>
    <w:rsid w:val="002B5C3D"/>
    <w:rsid w:val="002E032F"/>
    <w:rsid w:val="002E291B"/>
    <w:rsid w:val="002E608A"/>
    <w:rsid w:val="002E6235"/>
    <w:rsid w:val="002E7017"/>
    <w:rsid w:val="002E7FB6"/>
    <w:rsid w:val="002F3CBF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76D8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E54"/>
    <w:rsid w:val="005A4DD9"/>
    <w:rsid w:val="005A774E"/>
    <w:rsid w:val="005B06B0"/>
    <w:rsid w:val="005B1EEE"/>
    <w:rsid w:val="005B3BDE"/>
    <w:rsid w:val="005C1716"/>
    <w:rsid w:val="005D3421"/>
    <w:rsid w:val="005E47BE"/>
    <w:rsid w:val="005F453E"/>
    <w:rsid w:val="00601977"/>
    <w:rsid w:val="00610BB7"/>
    <w:rsid w:val="00612F6B"/>
    <w:rsid w:val="00620AF6"/>
    <w:rsid w:val="00621543"/>
    <w:rsid w:val="00637091"/>
    <w:rsid w:val="006471FF"/>
    <w:rsid w:val="006475E7"/>
    <w:rsid w:val="00647A9A"/>
    <w:rsid w:val="00675A3F"/>
    <w:rsid w:val="00681F5C"/>
    <w:rsid w:val="006850FA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D4D5E"/>
    <w:rsid w:val="006D59AA"/>
    <w:rsid w:val="006F1A73"/>
    <w:rsid w:val="006F1ADC"/>
    <w:rsid w:val="006F44AC"/>
    <w:rsid w:val="006F642D"/>
    <w:rsid w:val="00715762"/>
    <w:rsid w:val="00726BA1"/>
    <w:rsid w:val="00726E23"/>
    <w:rsid w:val="00743736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5967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77F4"/>
    <w:rsid w:val="009B229E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3C6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859A9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E2640"/>
    <w:rsid w:val="00BE3EF3"/>
    <w:rsid w:val="00BE4864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51D2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0617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51CF"/>
    <w:rsid w:val="00EB6200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21CD0"/>
    <w:rsid w:val="00F30D0B"/>
    <w:rsid w:val="00F470B8"/>
    <w:rsid w:val="00F52641"/>
    <w:rsid w:val="00F52AE9"/>
    <w:rsid w:val="00F60D8B"/>
    <w:rsid w:val="00F61B42"/>
    <w:rsid w:val="00F63B8B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5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25.jpg"/><Relationship Id="rId47" Type="http://schemas.openxmlformats.org/officeDocument/2006/relationships/image" Target="media/image27.jpg"/><Relationship Id="rId50" Type="http://schemas.openxmlformats.org/officeDocument/2006/relationships/image" Target="media/image28.png"/><Relationship Id="rId55" Type="http://schemas.openxmlformats.org/officeDocument/2006/relationships/image" Target="media/image46.jpeg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19.jpg"/><Relationship Id="rId37" Type="http://schemas.openxmlformats.org/officeDocument/2006/relationships/image" Target="media/image22.jpg"/><Relationship Id="rId40" Type="http://schemas.openxmlformats.org/officeDocument/2006/relationships/image" Target="media/image23.jpg"/><Relationship Id="rId45" Type="http://schemas.openxmlformats.org/officeDocument/2006/relationships/image" Target="media/image37.jpeg"/><Relationship Id="rId53" Type="http://schemas.openxmlformats.org/officeDocument/2006/relationships/image" Target="media/image30.jpg"/><Relationship Id="rId58" Type="http://schemas.openxmlformats.org/officeDocument/2006/relationships/image" Target="media/image32.jpg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19" Type="http://schemas.openxmlformats.org/officeDocument/2006/relationships/image" Target="media/image11.jpeg"/><Relationship Id="rId14" Type="http://schemas.openxmlformats.org/officeDocument/2006/relationships/image" Target="media/image7.emf"/><Relationship Id="rId22" Type="http://schemas.openxmlformats.org/officeDocument/2006/relationships/image" Target="media/image14.jpeg"/><Relationship Id="rId27" Type="http://schemas.openxmlformats.org/officeDocument/2006/relationships/image" Target="media/image17.jp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7.jpe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microsoft.com/office/2007/relationships/hdphoto" Target="media/hdphoto1.wdp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g"/><Relationship Id="rId25" Type="http://schemas.openxmlformats.org/officeDocument/2006/relationships/image" Target="media/image17.jpeg"/><Relationship Id="rId33" Type="http://schemas.openxmlformats.org/officeDocument/2006/relationships/image" Target="media/image20.jpg"/><Relationship Id="rId38" Type="http://schemas.openxmlformats.org/officeDocument/2006/relationships/image" Target="media/image30.jpeg"/><Relationship Id="rId46" Type="http://schemas.openxmlformats.org/officeDocument/2006/relationships/image" Target="media/image26.jpg"/><Relationship Id="rId59" Type="http://schemas.openxmlformats.org/officeDocument/2006/relationships/image" Target="media/image33.jpg"/><Relationship Id="rId20" Type="http://schemas.openxmlformats.org/officeDocument/2006/relationships/image" Target="media/image12.jpeg"/><Relationship Id="rId41" Type="http://schemas.openxmlformats.org/officeDocument/2006/relationships/image" Target="media/image24.jpg"/><Relationship Id="rId54" Type="http://schemas.openxmlformats.org/officeDocument/2006/relationships/image" Target="media/image45.png"/><Relationship Id="rId62" Type="http://schemas.openxmlformats.org/officeDocument/2006/relationships/image" Target="media/image5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0.emf"/><Relationship Id="rId23" Type="http://schemas.openxmlformats.org/officeDocument/2006/relationships/image" Target="media/image15.jpg"/><Relationship Id="rId28" Type="http://schemas.openxmlformats.org/officeDocument/2006/relationships/image" Target="media/image18.jpg"/><Relationship Id="rId36" Type="http://schemas.openxmlformats.org/officeDocument/2006/relationships/image" Target="media/image21.jpg"/><Relationship Id="rId49" Type="http://schemas.openxmlformats.org/officeDocument/2006/relationships/image" Target="media/image41.jpeg"/><Relationship Id="rId57" Type="http://schemas.openxmlformats.org/officeDocument/2006/relationships/image" Target="media/image31.jp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29.jpg"/><Relationship Id="rId60" Type="http://schemas.openxmlformats.org/officeDocument/2006/relationships/image" Target="media/image51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0.jpg"/><Relationship Id="rId39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13</Pages>
  <Words>3320</Words>
  <Characters>18926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33</cp:revision>
  <cp:lastPrinted>2024-08-19T03:56:00Z</cp:lastPrinted>
  <dcterms:created xsi:type="dcterms:W3CDTF">2024-08-15T09:53:00Z</dcterms:created>
  <dcterms:modified xsi:type="dcterms:W3CDTF">2025-05-15T08:58:00Z</dcterms:modified>
</cp:coreProperties>
</file>