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382F2" w14:textId="77777777" w:rsidR="007B04D5" w:rsidRDefault="007B04D5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</w:p>
    <w:p w14:paraId="2FF100CF" w14:textId="77777777" w:rsidR="007B04D5" w:rsidRDefault="007B04D5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FE2CE9D" w14:textId="13D365B1" w:rsidR="00E51FC9" w:rsidRDefault="007B04D5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89FAB67" wp14:editId="093B8306">
            <wp:extent cx="6696075" cy="66960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94271" w14:textId="77777777" w:rsidR="00A71ABD" w:rsidRDefault="00A71ABD" w:rsidP="00A71ABD">
      <w:pPr>
        <w:spacing w:after="0" w:line="240" w:lineRule="auto"/>
        <w:jc w:val="thaiDistribute"/>
        <w:rPr>
          <w:noProof/>
        </w:rPr>
      </w:pPr>
    </w:p>
    <w:p w14:paraId="0335AD36" w14:textId="64277480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EFA5146" w14:textId="240CCEB0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572C068" w14:textId="6E419C77" w:rsidR="00737D00" w:rsidRDefault="00737D00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DAF6EFD" w14:textId="7730E43E" w:rsidR="00C15953" w:rsidRPr="00CC7413" w:rsidRDefault="004E1229" w:rsidP="00CC741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</w:rPr>
      </w:pPr>
      <w:r w:rsidRPr="00CC7413"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cs/>
        </w:rPr>
        <w:t>ชม</w:t>
      </w:r>
      <w:r w:rsidR="00CC7413" w:rsidRPr="00CC7413"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cs/>
        </w:rPr>
        <w:t>เทศกาล</w:t>
      </w:r>
      <w:r w:rsidR="00B31CEA" w:rsidRPr="00CC7413"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</w:rPr>
        <w:t xml:space="preserve"> RAINBOW FLOWER FESTIVAL</w:t>
      </w:r>
      <w:r w:rsidR="00CC7413" w:rsidRPr="00CC7413"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cs/>
        </w:rPr>
        <w:t xml:space="preserve"> วิวภูเขาไฟฟูจิ</w:t>
      </w:r>
    </w:p>
    <w:p w14:paraId="1DA5A459" w14:textId="77777777" w:rsidR="00265CFB" w:rsidRPr="00CC7413" w:rsidRDefault="00265CFB" w:rsidP="00A71ABD">
      <w:pPr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</w:p>
    <w:p w14:paraId="557A75E9" w14:textId="0A7BDCC1" w:rsidR="00B648FF" w:rsidRPr="00CC7413" w:rsidRDefault="00CC7413" w:rsidP="00CC741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cs/>
        </w:rPr>
      </w:pPr>
      <w:r w:rsidRPr="00CC7413"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cs/>
        </w:rPr>
        <w:t>อิสระเที่ยว 1 วัน พิเศษ</w:t>
      </w:r>
      <w:r w:rsidR="00B31CEA" w:rsidRPr="00CC7413"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</w:rPr>
        <w:t>!!</w:t>
      </w:r>
      <w:r w:rsidRPr="00CC7413"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cs/>
        </w:rPr>
        <w:t xml:space="preserve"> บุฟเฟ่ต์ขาปู</w:t>
      </w:r>
    </w:p>
    <w:p w14:paraId="622422B6" w14:textId="77777777" w:rsidR="00B648FF" w:rsidRDefault="00B648FF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786D5CA" w14:textId="77777777" w:rsidR="00B648FF" w:rsidRDefault="00B648FF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6"/>
        <w:tblpPr w:leftFromText="180" w:rightFromText="180" w:vertAnchor="text" w:horzAnchor="margin" w:tblpY="-89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E51FC9" w14:paraId="3F7C265C" w14:textId="77777777" w:rsidTr="00E51F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1EB7D80" w14:textId="77777777" w:rsidR="00E51FC9" w:rsidRDefault="00E51FC9" w:rsidP="00E51FC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78E8F8B6" wp14:editId="1C9A6956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723A9C7F" w14:textId="2FC23CCB" w:rsidR="00E51FC9" w:rsidRPr="00737D00" w:rsidRDefault="00B31CEA" w:rsidP="00E51F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E51FC9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="00E51FC9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E51FC9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/>
                <w:sz w:val="44"/>
                <w:szCs w:val="44"/>
              </w:rPr>
              <w:t>23.50</w:t>
            </w:r>
            <w:r w:rsidR="00E51FC9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08.10</w:t>
            </w:r>
            <w:r w:rsidR="00E51FC9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4D929DDC" w14:textId="77777777" w:rsidR="00E51FC9" w:rsidRDefault="00E51FC9" w:rsidP="00E51F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58592" behindDoc="1" locked="0" layoutInCell="1" allowOverlap="1" wp14:anchorId="6AC7CE99" wp14:editId="0E4DB2EE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BEE627" w14:textId="0E2BCD15" w:rsidR="00E51FC9" w:rsidRPr="00737D00" w:rsidRDefault="00E51FC9" w:rsidP="00E51F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B31CEA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129028DB" w14:textId="36D3844E" w:rsidR="00E51FC9" w:rsidRDefault="00E51FC9" w:rsidP="00E51F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B31CEA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E51FC9" w14:paraId="1BD5ECC5" w14:textId="77777777" w:rsidTr="00E51F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18D8783B" w14:textId="77777777" w:rsidR="00E51FC9" w:rsidRDefault="00E51FC9" w:rsidP="00E51FC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43893CFC" w14:textId="229F7B14" w:rsidR="00E51FC9" w:rsidRPr="00737D00" w:rsidRDefault="00B31CEA" w:rsidP="00E51F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601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09.15</w:t>
            </w:r>
            <w:r w:rsidR="00E51FC9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14.35</w:t>
            </w:r>
            <w:r w:rsidR="00E51FC9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02F56951" w14:textId="77777777" w:rsidR="00E51FC9" w:rsidRDefault="00E51FC9" w:rsidP="00E51FC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5Dark-Accent6"/>
        <w:tblpPr w:leftFromText="180" w:rightFromText="180" w:vertAnchor="page" w:horzAnchor="margin" w:tblpY="3046"/>
        <w:tblW w:w="10551" w:type="dxa"/>
        <w:tblLook w:val="04A0" w:firstRow="1" w:lastRow="0" w:firstColumn="1" w:lastColumn="0" w:noHBand="0" w:noVBand="1"/>
      </w:tblPr>
      <w:tblGrid>
        <w:gridCol w:w="659"/>
        <w:gridCol w:w="3589"/>
        <w:gridCol w:w="987"/>
        <w:gridCol w:w="990"/>
        <w:gridCol w:w="986"/>
        <w:gridCol w:w="3318"/>
        <w:gridCol w:w="22"/>
      </w:tblGrid>
      <w:tr w:rsidR="00E51FC9" w:rsidRPr="00DB3B52" w14:paraId="0000CB07" w14:textId="77777777" w:rsidTr="00E51FC9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2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5EF2F760" w14:textId="77777777" w:rsidR="00E51FC9" w:rsidRPr="00DB3B52" w:rsidRDefault="00E51FC9" w:rsidP="00E51FC9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89" w:type="dxa"/>
            <w:vMerge w:val="restart"/>
          </w:tcPr>
          <w:p w14:paraId="2A0903DB" w14:textId="77777777" w:rsidR="00E51FC9" w:rsidRPr="00DB3B52" w:rsidRDefault="00E51FC9" w:rsidP="00E51F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63" w:type="dxa"/>
            <w:gridSpan w:val="3"/>
          </w:tcPr>
          <w:p w14:paraId="36E5A434" w14:textId="77777777" w:rsidR="00E51FC9" w:rsidRPr="00DB3B52" w:rsidRDefault="00E51FC9" w:rsidP="00E51F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318" w:type="dxa"/>
            <w:vMerge w:val="restart"/>
          </w:tcPr>
          <w:p w14:paraId="22D928D9" w14:textId="77777777" w:rsidR="00E51FC9" w:rsidRPr="00DB3B52" w:rsidRDefault="00E51FC9" w:rsidP="00E51F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E51FC9" w:rsidRPr="00DB3B52" w14:paraId="71C18C90" w14:textId="77777777" w:rsidTr="00E51FC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397975E1" w14:textId="77777777" w:rsidR="00E51FC9" w:rsidRPr="00DB3B52" w:rsidRDefault="00E51FC9" w:rsidP="00E51FC9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</w:tcPr>
          <w:p w14:paraId="03AC0445" w14:textId="77777777" w:rsidR="00E51FC9" w:rsidRPr="00DB3B52" w:rsidRDefault="00E51FC9" w:rsidP="00E51FC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792C8FEC" w14:textId="77777777" w:rsidR="00E51FC9" w:rsidRPr="00DB3B52" w:rsidRDefault="00E51FC9" w:rsidP="00E51FC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0" w:type="dxa"/>
          </w:tcPr>
          <w:p w14:paraId="3D9A4E2A" w14:textId="77777777" w:rsidR="00E51FC9" w:rsidRPr="00DB3B52" w:rsidRDefault="00E51FC9" w:rsidP="00E51FC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6" w:type="dxa"/>
          </w:tcPr>
          <w:p w14:paraId="63B57DCB" w14:textId="77777777" w:rsidR="00E51FC9" w:rsidRPr="00DB3B52" w:rsidRDefault="00E51FC9" w:rsidP="00E51FC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18" w:type="dxa"/>
            <w:vMerge/>
          </w:tcPr>
          <w:p w14:paraId="44A7BB19" w14:textId="77777777" w:rsidR="00E51FC9" w:rsidRPr="00DB3B52" w:rsidRDefault="00E51FC9" w:rsidP="00E51FC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E51FC9" w:rsidRPr="00DB3B52" w14:paraId="578E08FF" w14:textId="77777777" w:rsidTr="00E51FC9">
        <w:trPr>
          <w:gridAfter w:val="1"/>
          <w:wAfter w:w="22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293A7264" w14:textId="77777777" w:rsidR="00E51FC9" w:rsidRPr="00DB3B52" w:rsidRDefault="00E51FC9" w:rsidP="00E51FC9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</w:tcPr>
          <w:p w14:paraId="42432664" w14:textId="78F0296E" w:rsidR="00E51FC9" w:rsidRPr="00DB3B52" w:rsidRDefault="00E51FC9" w:rsidP="00E51FC9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="00B31CEA"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7" w:type="dxa"/>
          </w:tcPr>
          <w:p w14:paraId="2524AFC8" w14:textId="77777777" w:rsidR="00E51FC9" w:rsidRPr="00DB3B52" w:rsidRDefault="00E51FC9" w:rsidP="00E51F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638CEF" wp14:editId="7E228AB5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0B786340" w14:textId="77777777" w:rsidR="00E51FC9" w:rsidRPr="00DB3B52" w:rsidRDefault="00E51FC9" w:rsidP="00E51F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E303273" wp14:editId="6A0C2072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24844EB1" w14:textId="77777777" w:rsidR="00E51FC9" w:rsidRPr="00DB3B52" w:rsidRDefault="00E51FC9" w:rsidP="00E51F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E4597DE" wp14:editId="7EE01369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02CB97DF" w14:textId="77777777" w:rsidR="00E51FC9" w:rsidRPr="00DB3B52" w:rsidRDefault="00E51FC9" w:rsidP="00E51FC9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51FC9" w:rsidRPr="00DB3B52" w14:paraId="2BFAF047" w14:textId="77777777" w:rsidTr="00E51FC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EFC074F" w14:textId="77777777" w:rsidR="00E51FC9" w:rsidRPr="00DB3B52" w:rsidRDefault="00E51FC9" w:rsidP="00E51FC9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</w:tcPr>
          <w:p w14:paraId="25B16F64" w14:textId="77777777" w:rsidR="00E51FC9" w:rsidRPr="00DB3B52" w:rsidRDefault="00E51FC9" w:rsidP="00E51F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 – วัดอาซากุสะ – ถนนนากามิเซะ – โกเท็มบะ พรีเมี่ยม เอาท์เล็ท</w:t>
            </w:r>
          </w:p>
        </w:tc>
        <w:tc>
          <w:tcPr>
            <w:tcW w:w="987" w:type="dxa"/>
          </w:tcPr>
          <w:p w14:paraId="230B1563" w14:textId="77777777" w:rsidR="00E51FC9" w:rsidRPr="00DB3B52" w:rsidRDefault="00E51FC9" w:rsidP="00E51F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5559568" wp14:editId="6F51B721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7B404A6F" w14:textId="77777777" w:rsidR="00E51FC9" w:rsidRDefault="00E51FC9" w:rsidP="00E51F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CEB7309" wp14:editId="5FA8F875">
                  <wp:extent cx="285750" cy="285750"/>
                  <wp:effectExtent l="0" t="0" r="0" b="0"/>
                  <wp:docPr id="18682964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746B80" w14:textId="77777777" w:rsidR="00E51FC9" w:rsidRPr="00DB3B52" w:rsidRDefault="00E51FC9" w:rsidP="00E51F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86" w:type="dxa"/>
          </w:tcPr>
          <w:p w14:paraId="494CEBFC" w14:textId="77777777" w:rsidR="00E51FC9" w:rsidRPr="00DB3B52" w:rsidRDefault="00E51FC9" w:rsidP="00E51F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5098B0" wp14:editId="5EFE7F43">
                  <wp:extent cx="447675" cy="447675"/>
                  <wp:effectExtent l="0" t="0" r="9525" b="0"/>
                  <wp:docPr id="167430698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บุฟเฟ่ต์ขาปู </w:t>
            </w:r>
          </w:p>
        </w:tc>
        <w:tc>
          <w:tcPr>
            <w:tcW w:w="3318" w:type="dxa"/>
          </w:tcPr>
          <w:p w14:paraId="2705FE56" w14:textId="258E8BE7" w:rsidR="00E51FC9" w:rsidRPr="00DB3B52" w:rsidRDefault="00B31CEA" w:rsidP="00E51F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FUJI OUTLET ONSEN HOTEL</w:t>
            </w:r>
            <w:r w:rsidR="00E51FC9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E51FC9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E51FC9" w:rsidRPr="00DB3B52" w14:paraId="09FF8745" w14:textId="77777777" w:rsidTr="00E51FC9">
        <w:trPr>
          <w:gridAfter w:val="1"/>
          <w:wAfter w:w="22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4E08EC3" w14:textId="77777777" w:rsidR="00E51FC9" w:rsidRPr="00DB3B52" w:rsidRDefault="00E51FC9" w:rsidP="00E51FC9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</w:tcPr>
          <w:p w14:paraId="45D1A6CE" w14:textId="20BB8600" w:rsidR="00E51FC9" w:rsidRPr="00DB3B52" w:rsidRDefault="00B31CEA" w:rsidP="00E51F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RAINBOW FLOWER FESTIVAL</w:t>
            </w:r>
            <w:r w:rsidR="00E51FC9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พิพิธภัณฑ์แผ่นดินไหว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 w:rsidR="00E51FC9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ย่านช้อปปิ้งชินจูกุ                        </w:t>
            </w:r>
          </w:p>
        </w:tc>
        <w:tc>
          <w:tcPr>
            <w:tcW w:w="987" w:type="dxa"/>
          </w:tcPr>
          <w:p w14:paraId="16F9101E" w14:textId="77777777" w:rsidR="00E51FC9" w:rsidRPr="00DB3B52" w:rsidRDefault="00E51FC9" w:rsidP="00E51F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46519C2" wp14:editId="159A2150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6BEC1C39" w14:textId="77777777" w:rsidR="00E51FC9" w:rsidRDefault="00E51FC9" w:rsidP="00E51F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4FCBAE0" wp14:editId="7E9A01C8">
                  <wp:extent cx="447675" cy="447675"/>
                  <wp:effectExtent l="0" t="0" r="9525" b="0"/>
                  <wp:docPr id="8126173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C03A1EE" w14:textId="4508400E" w:rsidR="00E51FC9" w:rsidRPr="00DB3B52" w:rsidRDefault="00B31CEA" w:rsidP="00E51F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 SET</w:t>
            </w:r>
          </w:p>
        </w:tc>
        <w:tc>
          <w:tcPr>
            <w:tcW w:w="986" w:type="dxa"/>
          </w:tcPr>
          <w:p w14:paraId="1267FE9B" w14:textId="77777777" w:rsidR="00E51FC9" w:rsidRPr="00DB3B52" w:rsidRDefault="00E51FC9" w:rsidP="00E51F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318" w:type="dxa"/>
          </w:tcPr>
          <w:p w14:paraId="3A9F3D4D" w14:textId="5110A438" w:rsidR="00E51FC9" w:rsidRPr="00DB3B52" w:rsidRDefault="00B31CEA" w:rsidP="00E51F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="00E51FC9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E51FC9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E51FC9" w:rsidRPr="00DB3B52" w14:paraId="70076632" w14:textId="77777777" w:rsidTr="00E51FC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2AF522CE" w14:textId="77777777" w:rsidR="00E51FC9" w:rsidRPr="00DB3B52" w:rsidRDefault="00E51FC9" w:rsidP="00E51FC9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</w:tcPr>
          <w:p w14:paraId="19451048" w14:textId="62FC1411" w:rsidR="00E51FC9" w:rsidRPr="00DB3B52" w:rsidRDefault="00E51FC9" w:rsidP="00E51F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อิสระท่องเที่ยวตามอัธยาศัย                                                                                                 </w:t>
            </w:r>
            <w:r w:rsidR="00B31CEA">
              <w:rPr>
                <w:rFonts w:ascii="Browallia New" w:hAnsi="Browallia New" w:cs="Browallia New"/>
                <w:sz w:val="32"/>
                <w:szCs w:val="32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987" w:type="dxa"/>
          </w:tcPr>
          <w:p w14:paraId="098E4CA9" w14:textId="77777777" w:rsidR="00E51FC9" w:rsidRPr="00DB3B52" w:rsidRDefault="00E51FC9" w:rsidP="00E51F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54350C3" wp14:editId="327E3377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331FB335" w14:textId="77777777" w:rsidR="00E51FC9" w:rsidRPr="00DB3B52" w:rsidRDefault="00E51FC9" w:rsidP="00E51F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61664" behindDoc="0" locked="0" layoutInCell="1" allowOverlap="1" wp14:anchorId="2E8921FD" wp14:editId="5DE9C4DE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222885</wp:posOffset>
                  </wp:positionV>
                  <wp:extent cx="285750" cy="285750"/>
                  <wp:effectExtent l="0" t="0" r="0" b="0"/>
                  <wp:wrapNone/>
                  <wp:docPr id="10106655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86" w:type="dxa"/>
          </w:tcPr>
          <w:p w14:paraId="622ABA7D" w14:textId="77777777" w:rsidR="00E51FC9" w:rsidRPr="007D6A6B" w:rsidRDefault="00E51FC9" w:rsidP="00E51F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60640" behindDoc="0" locked="0" layoutInCell="1" allowOverlap="1" wp14:anchorId="6C32704E" wp14:editId="660B639C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-729615</wp:posOffset>
                  </wp:positionV>
                  <wp:extent cx="285750" cy="285750"/>
                  <wp:effectExtent l="0" t="0" r="0" b="0"/>
                  <wp:wrapNone/>
                  <wp:docPr id="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C413D21" w14:textId="77777777" w:rsidR="00E51FC9" w:rsidRPr="007D6A6B" w:rsidRDefault="00E51FC9" w:rsidP="00E51F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F93A80" wp14:editId="3D4630BE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0DD2EE29" w14:textId="3F610319" w:rsidR="00E51FC9" w:rsidRPr="00DB3B52" w:rsidRDefault="00B31CEA" w:rsidP="00E51F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="00E51FC9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E51FC9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E51FC9" w:rsidRPr="00DB3B52" w14:paraId="764A5A26" w14:textId="77777777" w:rsidTr="00E51FC9">
        <w:trPr>
          <w:gridAfter w:val="1"/>
          <w:wAfter w:w="22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6E87B0E" w14:textId="77777777" w:rsidR="00E51FC9" w:rsidRPr="00DB3B52" w:rsidRDefault="00E51FC9" w:rsidP="00E51FC9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</w:tcPr>
          <w:p w14:paraId="7FC5C1B1" w14:textId="77777777" w:rsidR="00E51FC9" w:rsidRPr="00DB3B52" w:rsidRDefault="00E51FC9" w:rsidP="00E51FC9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นาริตะ – กรุงเทพฯ (ดอนเมือง)                                                                                                 </w:t>
            </w:r>
          </w:p>
        </w:tc>
        <w:tc>
          <w:tcPr>
            <w:tcW w:w="987" w:type="dxa"/>
          </w:tcPr>
          <w:p w14:paraId="60A49BEF" w14:textId="77777777" w:rsidR="00E51FC9" w:rsidRPr="00DB3B52" w:rsidRDefault="00E51FC9" w:rsidP="00E51F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8C8C69C" wp14:editId="5978237D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25FF0AC0" w14:textId="77777777" w:rsidR="00E51FC9" w:rsidRPr="00DB3B52" w:rsidRDefault="00E51FC9" w:rsidP="00E51F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F663ED" wp14:editId="37645C0E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444C22F2" w14:textId="77777777" w:rsidR="00E51FC9" w:rsidRPr="00DB3B52" w:rsidRDefault="00E51FC9" w:rsidP="00E51F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02C60BA" wp14:editId="618778AA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37E5646C" w14:textId="77777777" w:rsidR="00E51FC9" w:rsidRPr="00DB3B52" w:rsidRDefault="00E51FC9" w:rsidP="00E51F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51FC9" w:rsidRPr="00DB3B52" w14:paraId="20618622" w14:textId="77777777" w:rsidTr="00E51F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1D71589F" w14:textId="77777777" w:rsidR="00E51FC9" w:rsidRPr="00DB3B52" w:rsidRDefault="00E51FC9" w:rsidP="00E51FC9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0BD3C30" w:rsidR="00D67052" w:rsidRPr="00E51FC9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44"/>
          <w:szCs w:val="44"/>
          <w:u w:val="double"/>
        </w:rPr>
      </w:pPr>
      <w:r w:rsidRPr="00E51FC9"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265CFB">
        <w:trPr>
          <w:trHeight w:val="1228"/>
        </w:trPr>
        <w:tc>
          <w:tcPr>
            <w:tcW w:w="4395" w:type="dxa"/>
            <w:shd w:val="clear" w:color="auto" w:fill="70AD47" w:themeFill="accent6"/>
            <w:vAlign w:val="center"/>
          </w:tcPr>
          <w:p w14:paraId="5A6D38A4" w14:textId="77777777" w:rsidR="00D67052" w:rsidRPr="00265CFB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70AD47" w:themeFill="accent6"/>
            <w:vAlign w:val="center"/>
            <w:hideMark/>
          </w:tcPr>
          <w:p w14:paraId="2B22DB86" w14:textId="77777777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70AD47" w:themeFill="accent6"/>
            <w:vAlign w:val="center"/>
            <w:hideMark/>
          </w:tcPr>
          <w:p w14:paraId="54DA92A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265CFB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D67052" w:rsidRPr="00092B50" w14:paraId="1471E252" w14:textId="77777777" w:rsidTr="00265CFB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4C1FAD42" w14:textId="1204B151" w:rsidR="00D67052" w:rsidRPr="00B532EE" w:rsidRDefault="00A43E13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กันยายน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7646A87F" w14:textId="077A1347" w:rsidR="00D67052" w:rsidRPr="00B532EE" w:rsidRDefault="00B31CE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</w:t>
            </w:r>
            <w:r w:rsidR="00E51F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0FBB0314" w14:textId="2E3C38C8" w:rsidR="00D67052" w:rsidRPr="00B532EE" w:rsidRDefault="00B31CE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67052" w:rsidRPr="00092B50" w14:paraId="7E3C45B6" w14:textId="77777777" w:rsidTr="00265CFB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70042546" w14:textId="01E4DFED" w:rsidR="00D67052" w:rsidRPr="00B532EE" w:rsidRDefault="00A43E13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กันยายน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6A16E530" w14:textId="17C5B2F0" w:rsidR="00D67052" w:rsidRPr="00B532EE" w:rsidRDefault="00B31CE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51F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0B635EE6" w14:textId="03274A10" w:rsidR="00D67052" w:rsidRPr="00B532EE" w:rsidRDefault="00B31CE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67052" w:rsidRPr="00092B50" w14:paraId="766C8F01" w14:textId="77777777" w:rsidTr="00265CFB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711FB2BD" w14:textId="0DA664D1" w:rsidR="00D67052" w:rsidRPr="00B532EE" w:rsidRDefault="00A43E13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กันยายน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6818F212" w14:textId="2117966A" w:rsidR="00D67052" w:rsidRPr="00B532EE" w:rsidRDefault="00B31CE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51F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00B8EA8" w14:textId="1550F718" w:rsidR="00D67052" w:rsidRPr="00B532EE" w:rsidRDefault="00B31CE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67052" w:rsidRPr="00092B50" w14:paraId="772F4439" w14:textId="77777777" w:rsidTr="00265CFB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3314E9F7" w14:textId="0F94ED8F" w:rsidR="00D67052" w:rsidRPr="00B532EE" w:rsidRDefault="00A43E13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กันยายน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446084D1" w14:textId="067EC7FA" w:rsidR="00D67052" w:rsidRPr="00B532EE" w:rsidRDefault="00B31CE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51F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45D428D5" w14:textId="5E241ECC" w:rsidR="00D67052" w:rsidRPr="00B532EE" w:rsidRDefault="00B31CE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265CFB" w:rsidRPr="00265CFB" w14:paraId="3BD2063A" w14:textId="77777777" w:rsidTr="00265CFB">
        <w:trPr>
          <w:trHeight w:val="432"/>
        </w:trPr>
        <w:tc>
          <w:tcPr>
            <w:tcW w:w="10490" w:type="dxa"/>
            <w:gridSpan w:val="3"/>
            <w:shd w:val="clear" w:color="auto" w:fill="70AD47" w:themeFill="accent6"/>
            <w:vAlign w:val="center"/>
          </w:tcPr>
          <w:p w14:paraId="50D06ADE" w14:textId="10B939D5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B31CEA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B31CEA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B31CEA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B31CE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19,000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00C18818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B31CEA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10,000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77916CB5" w14:textId="77777777" w:rsidR="00265CFB" w:rsidRPr="00461148" w:rsidRDefault="00265CFB" w:rsidP="00265CFB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**หากต้องการทำกรุ๊ปส่วนตัว สามารถสอบถามเจ้าหน้าที่ได้**</w:t>
      </w:r>
    </w:p>
    <w:p w14:paraId="21044734" w14:textId="77777777" w:rsidR="00265CFB" w:rsidRDefault="00265CFB" w:rsidP="00265CFB">
      <w:pPr>
        <w:spacing w:after="0"/>
        <w:jc w:val="center"/>
        <w:rPr>
          <w:rFonts w:ascii="Browallia New" w:hAnsi="Browallia New" w:cs="Browallia New"/>
          <w:b/>
          <w:bCs/>
          <w:sz w:val="28"/>
        </w:rPr>
      </w:pPr>
      <w:r w:rsidRPr="00461148">
        <w:rPr>
          <w:rFonts w:ascii="Browallia New" w:hAnsi="Browallia New" w:cs="Browallia New"/>
          <w:b/>
          <w:bCs/>
          <w:sz w:val="28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B31CEA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</w:rPr>
      </w:pPr>
      <w:r w:rsidRPr="00B31CEA">
        <w:rPr>
          <w:rFonts w:ascii="Browallia New" w:hAnsi="Browallia New" w:cs="Browallia New" w:hint="cs"/>
          <w:b/>
          <w:bCs/>
          <w:color w:val="385623" w:themeColor="accent6" w:themeShade="8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E0B3" w:themeFill="accent6" w:themeFillTint="66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265C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C5E0B3" w:themeFill="accent6" w:themeFillTint="66"/>
            <w:vAlign w:val="center"/>
          </w:tcPr>
          <w:p w14:paraId="749E4538" w14:textId="49735891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B31CEA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78BC91EE" w:rsidR="00F24331" w:rsidRDefault="00265CFB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31CEA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ท่าอากาศยานนานาชาติ </w:t>
      </w:r>
      <w:r w:rsidR="008701BA" w:rsidRPr="00A43E13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6933D4"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A43E13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เคาน์เตอร์สายการบิน </w:t>
      </w:r>
      <w:r w:rsidR="00B31CEA" w:rsidRPr="00A43E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AIR ASIA X</w:t>
      </w:r>
      <w:r w:rsidR="004D2B72" w:rsidRPr="00A43E13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687E173E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31CEA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0EBBE595" w:rsidR="00F24331" w:rsidRPr="00265CFB" w:rsidRDefault="00265CFB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23.50</w:t>
      </w:r>
      <w:r w:rsidR="00B31CEA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Pr="00A43E13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นาริตะ</w:t>
      </w:r>
      <w:r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A43E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สายการบิน</w:t>
      </w:r>
      <w:r w:rsidR="00B31CEA" w:rsidRPr="00A43E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  <w:t xml:space="preserve"> </w:t>
      </w:r>
      <w:r w:rsidR="00B31CEA" w:rsidRPr="00A43E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31CEA" w:rsidRPr="00A43E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XJ6</w:t>
      </w:r>
      <w:r w:rsidRPr="00A43E13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00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E0B3" w:themeFill="accent6" w:themeFillTint="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265C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5E0B3" w:themeFill="accent6" w:themeFillTint="66"/>
            <w:vAlign w:val="center"/>
          </w:tcPr>
          <w:p w14:paraId="3E9B855F" w14:textId="4E2C07BB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65CFB">
              <w:rPr>
                <w:rFonts w:ascii="Browallia New" w:hAnsi="Browallia New" w:cs="Browallia New"/>
                <w:sz w:val="32"/>
                <w:szCs w:val="32"/>
                <w:shd w:val="clear" w:color="auto" w:fill="C5E0B3" w:themeFill="accent6" w:themeFillTint="66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5E0B3" w:themeFill="accent6" w:themeFillTint="66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31CEA" w:rsidRPr="00265CFB">
                  <w:rPr>
                    <w:rFonts w:ascii="Browallia New" w:hAnsi="Browallia New" w:cs="Browallia New"/>
                    <w:sz w:val="32"/>
                    <w:szCs w:val="32"/>
                    <w:shd w:val="clear" w:color="auto" w:fill="C5E0B3" w:themeFill="accent6" w:themeFillTint="66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C5E0B3" w:themeFill="accent6" w:themeFillTint="66"/>
            <w:vAlign w:val="center"/>
          </w:tcPr>
          <w:p w14:paraId="2F8CE1D5" w14:textId="1B90D7FF" w:rsidR="00812130" w:rsidRPr="00A16402" w:rsidRDefault="00A43E13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นาริตะ – วัดอาซากุสะ – ถนนนากามิเซะ – โกเท็มบะ พรีเมี่ยม เอาท์เล็ท                              </w:t>
            </w:r>
            <w:r w:rsidR="00B31CE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AB5F588" w14:textId="0A609CF3" w:rsidR="00F65AE6" w:rsidRDefault="00265CFB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08.10</w:t>
      </w:r>
      <w:r w:rsidR="00B31CEA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D71F7D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ท่าอากาศยานนานาชาติ</w:t>
      </w:r>
      <w:r w:rsidR="001C6638" w:rsidRPr="00D71F7D">
        <w:rPr>
          <w:rFonts w:ascii="Browallia New" w:eastAsia="Cordia New" w:hAnsi="Browallia New" w:cs="Browallia New" w:hint="cs"/>
          <w:b/>
          <w:bCs/>
          <w:color w:val="ED7D31" w:themeColor="accent2"/>
          <w:sz w:val="32"/>
          <w:szCs w:val="32"/>
          <w:cs/>
        </w:rPr>
        <w:t>นาริตะ</w:t>
      </w:r>
      <w:r w:rsidR="00D26553" w:rsidRPr="00D71F7D">
        <w:rPr>
          <w:rFonts w:ascii="Browallia New" w:eastAsia="Cord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722498" w:rsidRPr="00D71F7D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5EB3A71B" w14:textId="7D23AD65" w:rsidR="00BB7879" w:rsidRDefault="00BB7879" w:rsidP="00BB787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 w:rsidRPr="00265CF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265CF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265CFB" w:rsidRPr="00265CF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อิสระอาหารตามอัธยาศัยเพื่อสะดวกแก่การ</w:t>
      </w:r>
      <w:r w:rsidR="00265CF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ท่องเที่ยว</w:t>
      </w:r>
    </w:p>
    <w:p w14:paraId="634A956C" w14:textId="65AF9BCA" w:rsidR="00D71F7D" w:rsidRDefault="00D71F7D" w:rsidP="00D71F7D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53472" behindDoc="0" locked="0" layoutInCell="1" allowOverlap="1" wp14:anchorId="1CDD2DFA" wp14:editId="176423D9">
            <wp:simplePos x="0" y="0"/>
            <wp:positionH relativeFrom="margin">
              <wp:align>left</wp:align>
            </wp:positionH>
            <wp:positionV relativeFrom="paragraph">
              <wp:posOffset>2113280</wp:posOffset>
            </wp:positionV>
            <wp:extent cx="2971800" cy="1885950"/>
            <wp:effectExtent l="0" t="0" r="0" b="0"/>
            <wp:wrapThrough wrapText="bothSides">
              <wp:wrapPolygon edited="0">
                <wp:start x="0" y="0"/>
                <wp:lineTo x="0" y="21382"/>
                <wp:lineTo x="21462" y="21382"/>
                <wp:lineTo x="21462" y="0"/>
                <wp:lineTo x="0" y="0"/>
              </wp:wrapPolygon>
            </wp:wrapThrough>
            <wp:docPr id="1386797268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29718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752448" behindDoc="0" locked="0" layoutInCell="1" allowOverlap="1" wp14:anchorId="7F20E9BF" wp14:editId="27378132">
            <wp:simplePos x="0" y="0"/>
            <wp:positionH relativeFrom="margin">
              <wp:posOffset>3992880</wp:posOffset>
            </wp:positionH>
            <wp:positionV relativeFrom="paragraph">
              <wp:posOffset>8255</wp:posOffset>
            </wp:positionV>
            <wp:extent cx="2708910" cy="1609725"/>
            <wp:effectExtent l="0" t="0" r="0" b="9525"/>
            <wp:wrapThrough wrapText="bothSides">
              <wp:wrapPolygon edited="0">
                <wp:start x="0" y="0"/>
                <wp:lineTo x="0" y="21472"/>
                <wp:lineTo x="21418" y="21472"/>
                <wp:lineTo x="21418" y="0"/>
                <wp:lineTo x="0" y="0"/>
              </wp:wrapPolygon>
            </wp:wrapThrough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2708910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A43E13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วัดอาซากุสะ</w:t>
      </w:r>
      <w:r w:rsidRPr="00A43E13">
        <w:rPr>
          <w:rFonts w:ascii="Browallia New" w:hAnsi="Browallia New" w:cs="Browallia New"/>
          <w:color w:val="C45911" w:themeColor="accent2" w:themeShade="BF"/>
          <w:sz w:val="40"/>
          <w:szCs w:val="40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B31CEA"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B31CEA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bookmarkStart w:id="2" w:name="_Hlk113299749"/>
      <w:r w:rsidRPr="00A43E13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ถนนนากามิเซะ</w:t>
      </w:r>
      <w:r w:rsidRPr="00A43E13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bookmarkEnd w:id="2"/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B31CEA"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2285E36B" w14:textId="4263A2BD" w:rsidR="00BB7879" w:rsidRPr="00E17559" w:rsidRDefault="00D71F7D" w:rsidP="00D71F7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="00BB78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B7879" w:rsidRPr="00A43E13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โกเท็มบะ พรีเมี่ยม เอาท์เล็ท (</w:t>
      </w:r>
      <w:r w:rsidR="00B31CEA" w:rsidRPr="00A43E13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GOTEMBA PREMIUM OUTLETS</w:t>
      </w:r>
      <w:r w:rsidR="00BB7879" w:rsidRPr="00A43E13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)</w:t>
      </w:r>
      <w:r w:rsidR="00BB7879" w:rsidRPr="00A43E13">
        <w:rPr>
          <w:rFonts w:ascii="Browall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 w:rsidR="00BB78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B31CEA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BB78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="00B31CE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BB78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 w:rsidR="00B31CEA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BB78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B31CEA"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ARMANY ,TASAKI, LONGINES, HUSH PUPPIES, SCOTCH GRAIN, SKECHERS, HOGAN, HAKKA KIDS</w:t>
      </w:r>
      <w:r w:rsidR="00BB78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05724B54" w14:textId="54A35968" w:rsidR="00BB7879" w:rsidRDefault="00BB7879" w:rsidP="00BB787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B3F0219" wp14:editId="2572D510">
            <wp:extent cx="4290060" cy="2218690"/>
            <wp:effectExtent l="0" t="0" r="0" b="0"/>
            <wp:docPr id="2089462678" name="Picture 20894626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290060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B0D745" wp14:editId="1B3F174F">
            <wp:extent cx="2265680" cy="2214245"/>
            <wp:effectExtent l="0" t="0" r="1270" b="0"/>
            <wp:docPr id="673817524" name="Picture 6738175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65680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C0859F" w14:textId="6ACFA766" w:rsidR="00BB7879" w:rsidRPr="00777553" w:rsidRDefault="00BB7879" w:rsidP="00BB787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D71F7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="00B31CEA" w:rsidRPr="00D71F7D">
        <w:rPr>
          <w:rFonts w:ascii="Browallia New" w:hAnsi="Browallia New" w:cs="Browallia New"/>
          <w:color w:val="538135" w:themeColor="accent6" w:themeShade="BF"/>
          <w:sz w:val="32"/>
          <w:szCs w:val="32"/>
        </w:rPr>
        <w:tab/>
      </w:r>
      <w:r w:rsidRPr="00D71F7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</w:t>
      </w:r>
      <w:r w:rsidRPr="00D71F7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ห้องอาหารโรงแรม</w:t>
      </w:r>
      <w:r w:rsidRPr="00D71F7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D71F7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เมนู</w:t>
      </w:r>
      <w:r w:rsidR="00B31CEA" w:rsidRPr="00D71F7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D71F7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บุฟเฟ่ต์ขาปูทานได้ไม่อั้น </w:t>
      </w:r>
    </w:p>
    <w:p w14:paraId="50D2EFC4" w14:textId="67388B62" w:rsidR="00BB7879" w:rsidRPr="00D71F7D" w:rsidRDefault="00D71F7D" w:rsidP="00BB787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45280" behindDoc="1" locked="0" layoutInCell="1" allowOverlap="1" wp14:anchorId="2FCE741F" wp14:editId="61C85117">
            <wp:simplePos x="0" y="0"/>
            <wp:positionH relativeFrom="margin">
              <wp:posOffset>3831590</wp:posOffset>
            </wp:positionH>
            <wp:positionV relativeFrom="paragraph">
              <wp:posOffset>8890</wp:posOffset>
            </wp:positionV>
            <wp:extent cx="2774950" cy="1066800"/>
            <wp:effectExtent l="0" t="0" r="6350" b="0"/>
            <wp:wrapTight wrapText="bothSides">
              <wp:wrapPolygon edited="0">
                <wp:start x="0" y="0"/>
                <wp:lineTo x="0" y="21214"/>
                <wp:lineTo x="21501" y="21214"/>
                <wp:lineTo x="21501" y="0"/>
                <wp:lineTo x="0" y="0"/>
              </wp:wrapPolygon>
            </wp:wrapTight>
            <wp:docPr id="6" name="Picture 6" descr="A tray of food and a bowl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tray of food and a bowl of food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9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7879"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="00BB7879"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B31CEA"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FUJI OUTLET ONSEN HOTEL </w:t>
      </w:r>
      <w:r w:rsidR="00BB7879"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หรือเทียบเท่า  </w:t>
      </w:r>
    </w:p>
    <w:p w14:paraId="55CA050C" w14:textId="29843B0D" w:rsidR="00BB7879" w:rsidRPr="00D71F7D" w:rsidRDefault="00BB7879" w:rsidP="00BB787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</w:pPr>
      <w:r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จากนั้น</w:t>
      </w:r>
      <w:r w:rsidR="00B31CEA"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  <w:t xml:space="preserve"> </w:t>
      </w:r>
      <w:r w:rsidRPr="00D71F7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 xml:space="preserve"> </w:t>
      </w:r>
      <w:r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อิสระให้ท่านได้ผ่อนคลายกับการ</w:t>
      </w:r>
      <w:r w:rsidR="00B31CEA"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="00B31CEA" w:rsidRPr="00D71F7D"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  <w:t>“</w:t>
      </w:r>
      <w:r w:rsidRPr="00D71F7D">
        <w:rPr>
          <w:rFonts w:ascii="Browallia New" w:hAnsi="Browallia New" w:cs="Browallia New"/>
          <w:b/>
          <w:bCs/>
          <w:color w:val="5B9BD5" w:themeColor="accent1"/>
          <w:sz w:val="32"/>
          <w:szCs w:val="32"/>
          <w:cs/>
          <w:lang w:val="en-GB"/>
        </w:rPr>
        <w:t>แช่น้ำแร่</w:t>
      </w:r>
      <w:r w:rsidRPr="00D71F7D">
        <w:rPr>
          <w:rFonts w:ascii="Browallia New" w:hAnsi="Browallia New" w:cs="Browallia New" w:hint="cs"/>
          <w:b/>
          <w:bCs/>
          <w:color w:val="5B9BD5" w:themeColor="accent1"/>
          <w:sz w:val="32"/>
          <w:szCs w:val="32"/>
          <w:cs/>
          <w:lang w:val="en-GB"/>
        </w:rPr>
        <w:t>ในห้องน้ำส่วนตัวของท่าน</w:t>
      </w:r>
      <w:r w:rsidR="00B31CEA" w:rsidRPr="00D71F7D">
        <w:rPr>
          <w:rFonts w:ascii="Browallia New" w:hAnsi="Browallia New" w:cs="Browallia New"/>
          <w:b/>
          <w:bCs/>
          <w:color w:val="5B9BD5" w:themeColor="accent1"/>
          <w:sz w:val="32"/>
          <w:szCs w:val="32"/>
          <w:lang w:val="en-GB"/>
        </w:rPr>
        <w:t>”</w:t>
      </w:r>
      <w:r w:rsidRPr="00BB7879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 xml:space="preserve"> </w:t>
      </w:r>
      <w:r w:rsidRPr="00D71F7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>ทางโรงแรมจะมีท่อนำส่งน้ำแร่ไปยังอ่างอาบน้ำในห้องส่วนตัว (ไม่มีออนเซนรวม)</w:t>
      </w:r>
      <w:r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 xml:space="preserve"> </w:t>
      </w:r>
    </w:p>
    <w:p w14:paraId="57FD4145" w14:textId="5C90F2FD" w:rsidR="00CD13C9" w:rsidRDefault="00B31CEA" w:rsidP="00CD13C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noProof/>
        </w:rPr>
        <w:drawing>
          <wp:anchor distT="0" distB="0" distL="114300" distR="114300" simplePos="0" relativeHeight="251755520" behindDoc="0" locked="0" layoutInCell="1" allowOverlap="1" wp14:anchorId="416B861C" wp14:editId="42F33CC2">
            <wp:simplePos x="0" y="0"/>
            <wp:positionH relativeFrom="margin">
              <wp:align>right</wp:align>
            </wp:positionH>
            <wp:positionV relativeFrom="page">
              <wp:posOffset>4572000</wp:posOffset>
            </wp:positionV>
            <wp:extent cx="6696075" cy="2228850"/>
            <wp:effectExtent l="0" t="0" r="9525" b="0"/>
            <wp:wrapSquare wrapText="bothSides"/>
            <wp:docPr id="8549912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7879"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*** ในกรณีที่ห้องว่า</w:t>
      </w:r>
      <w:r w:rsid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ง</w:t>
      </w:r>
      <w:r w:rsidR="00BB7879"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Pr="00BB787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FUJISAN GARDEN HOTEL </w:t>
      </w:r>
      <w:r w:rsidR="00BB7879"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เป็นต้น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E0B3" w:themeFill="accent6" w:themeFillTint="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BB7879" w:rsidRPr="00F24331" w14:paraId="55CD5D57" w14:textId="77777777" w:rsidTr="00E249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5E0B3" w:themeFill="accent6" w:themeFillTint="66"/>
            <w:vAlign w:val="center"/>
          </w:tcPr>
          <w:p w14:paraId="4ECF4DA1" w14:textId="5B520FF3" w:rsidR="00BB7879" w:rsidRPr="00F24331" w:rsidRDefault="00BB7879" w:rsidP="006F59A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5E0B3" w:themeFill="accent6" w:themeFillTint="66"/>
                  <w:cs/>
                </w:rPr>
                <w:id w:val="-2000885814"/>
                <w:placeholder>
                  <w:docPart w:val="CC9F1DB82B7A46FC9672DF6F1C56020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2494E">
                  <w:rPr>
                    <w:rFonts w:ascii="Browallia New" w:hAnsi="Browallia New" w:cs="Browallia New"/>
                    <w:sz w:val="32"/>
                    <w:szCs w:val="32"/>
                    <w:shd w:val="clear" w:color="auto" w:fill="C5E0B3" w:themeFill="accent6" w:themeFillTint="66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C5E0B3" w:themeFill="accent6" w:themeFillTint="66"/>
            <w:vAlign w:val="center"/>
          </w:tcPr>
          <w:p w14:paraId="01E1FDAC" w14:textId="318973A8" w:rsidR="00BB7879" w:rsidRPr="00A16402" w:rsidRDefault="00B31CEA" w:rsidP="006F59A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RAINBOW FLOWER FESTIVAL</w:t>
            </w:r>
            <w:r w:rsidR="00B648F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8D1A9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พิพิธภัณฑ์แผ่นดินไหว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– </w:t>
            </w:r>
            <w:r w:rsidR="00A43E1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ย่านช้อปปิ้งชินจูกุ                     </w:t>
            </w:r>
            <w:proofErr w:type="gramStart"/>
            <w:r w:rsidR="00A43E1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proofErr w:type="gramEnd"/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BB787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B787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BB787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9867DEB" w14:textId="2A5116C8" w:rsidR="00BB7879" w:rsidRDefault="00BB7879" w:rsidP="00BB787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E2494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E2494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49ADCAB0" w14:textId="1501DF4A" w:rsidR="00E2494E" w:rsidRDefault="00E2494E" w:rsidP="00E2494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E2494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</w:t>
      </w:r>
      <w:r w:rsidRPr="00E2494E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เทศกาล </w:t>
      </w:r>
      <w:r w:rsidR="00B31CEA" w:rsidRPr="00E2494E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RAINBOW FLOWER FESTIVAL</w:t>
      </w:r>
      <w:r w:rsidRPr="00E2494E">
        <w:rPr>
          <w:rFonts w:ascii="Browall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 w:rsidRPr="00E2494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เทศกาลดอกไม้เมืองร้อนที่มีชื่อเสียงของญี่ปุ่น ที่มีเพียงปีละครั้งเท่านั้นภายในเทศกาลมีการจัดแสดงดอกไม้เมืองร้อนหลากหลายกว่า </w:t>
      </w:r>
      <w:r w:rsidR="00B31CEA" w:rsidRPr="00E2494E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 </w:t>
      </w:r>
      <w:r w:rsidRPr="00E2494E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ชนิด ไม่ว่าจะเป็น</w:t>
      </w:r>
      <w:r w:rsidR="00B31CEA" w:rsidRPr="00E2494E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E2494E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ดอกบิโกเนีย</w:t>
      </w:r>
      <w:r w:rsidR="00B31CEA" w:rsidRPr="00E2494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2494E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ดอกซินเนีย</w:t>
      </w:r>
      <w:r w:rsidR="00B31CEA" w:rsidRPr="00E2494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2494E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ดอกซัลเวีย และดอกรัดเบเกีย</w:t>
      </w:r>
      <w:r w:rsidR="00B31CEA" w:rsidRPr="00E2494E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E2494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นอกจากนี้ยังสามารถมองเห็นวิวของภูเขาไฟฟูจิได้อีกด้วยยย</w:t>
      </w:r>
      <w:r w:rsidRPr="00E2494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027A0962" w14:textId="4DAE3FBC" w:rsidR="00BB7879" w:rsidRDefault="00D70F49" w:rsidP="00D70F49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406BA4D" wp14:editId="012FDE54">
            <wp:extent cx="6703060" cy="3705225"/>
            <wp:effectExtent l="0" t="0" r="2540" b="9525"/>
            <wp:docPr id="20322296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135"/>
                    <a:stretch/>
                  </pic:blipFill>
                  <pic:spPr bwMode="auto">
                    <a:xfrm>
                      <a:off x="0" y="0"/>
                      <a:ext cx="670306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702CDB" w14:textId="3B77385D" w:rsidR="00BB7879" w:rsidRDefault="008D1A95" w:rsidP="00D70F4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70F4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พิพิธภัณฑ์แผ่นดินไหว</w:t>
      </w:r>
      <w:r w:rsidRPr="00D70F4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B31CEA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C84E2BA" w14:textId="67F9C7B4" w:rsidR="008D1A95" w:rsidRPr="001B3A6B" w:rsidRDefault="008D1A95" w:rsidP="008D1A9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ภัตตาคาร </w:t>
      </w:r>
      <w:r w:rsidRPr="001B3A6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เมนู </w:t>
      </w:r>
      <w:r w:rsidR="00B31CE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JAPAN SET</w:t>
      </w:r>
    </w:p>
    <w:p w14:paraId="00CF6DFA" w14:textId="306C767C" w:rsidR="008D1A95" w:rsidRPr="00213C31" w:rsidRDefault="00B31CEA" w:rsidP="008D1A9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2688" behindDoc="0" locked="0" layoutInCell="1" allowOverlap="1" wp14:anchorId="1750FD58" wp14:editId="749DFCF7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3020695" cy="1924050"/>
            <wp:effectExtent l="0" t="0" r="8255" b="0"/>
            <wp:wrapSquare wrapText="bothSides"/>
            <wp:docPr id="1672518448" name="Picture 16725184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069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8D1A95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8D1A95"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="008D1A95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D1A95"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ย่านช้อปปิ้งชินจ</w:t>
      </w:r>
      <w:r w:rsidR="00B648FF" w:rsidRPr="00A43E13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ู</w:t>
      </w:r>
      <w:r w:rsidR="008D1A95"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กุ</w:t>
      </w:r>
      <w:r w:rsidR="008D1A95"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="008D1A95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8D1A95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8D1A95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583A05B" w14:textId="6EFFC582" w:rsidR="00B31CEA" w:rsidRPr="00B31CEA" w:rsidRDefault="008D1A95" w:rsidP="008D1A9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 w:rsidRPr="00B31CEA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="00B31CEA" w:rsidRPr="00B31CEA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  <w:tab/>
      </w:r>
      <w:r w:rsidRPr="00B31CEA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79A02951" w14:textId="0EADFD96" w:rsidR="00B31CEA" w:rsidRDefault="00B31CEA" w:rsidP="00B31CE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anchor distT="0" distB="0" distL="114300" distR="114300" simplePos="0" relativeHeight="251764736" behindDoc="0" locked="0" layoutInCell="1" allowOverlap="1" wp14:anchorId="1A29E6AB" wp14:editId="63FF68F3">
            <wp:simplePos x="0" y="0"/>
            <wp:positionH relativeFrom="margin">
              <wp:align>left</wp:align>
            </wp:positionH>
            <wp:positionV relativeFrom="margin">
              <wp:posOffset>7845425</wp:posOffset>
            </wp:positionV>
            <wp:extent cx="6667500" cy="1695450"/>
            <wp:effectExtent l="0" t="0" r="0" b="0"/>
            <wp:wrapSquare wrapText="bothSides"/>
            <wp:docPr id="430540151" name="Picture 2" descr="A collage of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540151" name="Picture 2" descr="A collage of a hotel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31CEA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ที่พัก </w:t>
      </w:r>
      <w:r w:rsidRPr="00B31CEA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B31CEA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>ASIA HOTEL NARITA</w:t>
      </w:r>
      <w:r w:rsidRPr="00B31CEA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,</w:t>
      </w:r>
      <w:r w:rsidRPr="00B31CEA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 NARITA </w:t>
      </w:r>
      <w:r w:rsidRPr="00B31CEA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Pr="00B31CEA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</w:p>
    <w:p w14:paraId="591B7F3F" w14:textId="06E4B2DA" w:rsidR="00B31CEA" w:rsidRDefault="00B31CEA" w:rsidP="00B31CE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E0B3" w:themeFill="accent6" w:themeFillTint="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A2CBA" w:rsidRPr="00F24331" w14:paraId="4E58D19B" w14:textId="77777777" w:rsidTr="007B04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5E0B3" w:themeFill="accent6" w:themeFillTint="66"/>
            <w:vAlign w:val="center"/>
          </w:tcPr>
          <w:p w14:paraId="3441777E" w14:textId="5A6BEA2F" w:rsidR="000A2CBA" w:rsidRPr="00F24331" w:rsidRDefault="000A2CBA" w:rsidP="008776C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5E0B3" w:themeFill="accent6" w:themeFillTint="66"/>
                  <w:cs/>
                </w:rPr>
                <w:id w:val="1181240837"/>
                <w:placeholder>
                  <w:docPart w:val="D4C1BDF8061949B19EA8D067EE8CB3F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7B04D5">
                  <w:rPr>
                    <w:rFonts w:ascii="Browallia New" w:hAnsi="Browallia New" w:cs="Browallia New"/>
                    <w:sz w:val="32"/>
                    <w:szCs w:val="32"/>
                    <w:shd w:val="clear" w:color="auto" w:fill="C5E0B3" w:themeFill="accent6" w:themeFillTint="66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C5E0B3" w:themeFill="accent6" w:themeFillTint="66"/>
            <w:vAlign w:val="center"/>
          </w:tcPr>
          <w:p w14:paraId="4E91E707" w14:textId="45BDE5C0" w:rsidR="000A2CBA" w:rsidRPr="00A16402" w:rsidRDefault="000A2CBA" w:rsidP="008776C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             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B089A3C" w14:textId="487F060B" w:rsidR="000A2CBA" w:rsidRPr="00D70F49" w:rsidRDefault="000A2CBA" w:rsidP="000A2CB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bookmarkStart w:id="3" w:name="_Hlk197510662"/>
      <w:r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12A274E4" w14:textId="771CE172" w:rsidR="000A2CBA" w:rsidRPr="000A2CBA" w:rsidRDefault="000A2CBA" w:rsidP="000A2CB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bookmarkStart w:id="4" w:name="_Hlk197510641"/>
      <w:bookmarkEnd w:id="3"/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</w:t>
      </w:r>
      <w:r w:rsidR="00B31CEA"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ไม่มีรถบริการ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14C389B3" w14:textId="497B7012" w:rsidR="000A2CBA" w:rsidRPr="00A43E13" w:rsidRDefault="00A43E13" w:rsidP="00A43E13">
      <w:pPr>
        <w:pStyle w:val="ListParagraph"/>
        <w:numPr>
          <w:ilvl w:val="0"/>
          <w:numId w:val="49"/>
        </w:num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6544" behindDoc="0" locked="0" layoutInCell="1" allowOverlap="1" wp14:anchorId="64085067" wp14:editId="57EAD079">
            <wp:simplePos x="0" y="0"/>
            <wp:positionH relativeFrom="column">
              <wp:posOffset>3790950</wp:posOffset>
            </wp:positionH>
            <wp:positionV relativeFrom="paragraph">
              <wp:posOffset>13335</wp:posOffset>
            </wp:positionV>
            <wp:extent cx="2828925" cy="1914525"/>
            <wp:effectExtent l="0" t="0" r="9525" b="9525"/>
            <wp:wrapThrough wrapText="bothSides">
              <wp:wrapPolygon edited="0">
                <wp:start x="0" y="0"/>
                <wp:lineTo x="0" y="21493"/>
                <wp:lineTo x="21527" y="21493"/>
                <wp:lineTo x="21527" y="0"/>
                <wp:lineTo x="0" y="0"/>
              </wp:wrapPolygon>
            </wp:wrapThrough>
            <wp:docPr id="531089281" name="Picture 5310892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0F49" w:rsidRPr="00D70F4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วัดนาริตะซัน ชินโชจิ </w:t>
      </w:r>
      <w:r w:rsidR="00D70F49" w:rsidRPr="00D70F49">
        <w:rPr>
          <w:rFonts w:ascii="Browallia New" w:hAnsi="Browallia New" w:cs="Browallia New"/>
          <w:b/>
          <w:bCs/>
          <w:noProof/>
          <w:color w:val="C45911" w:themeColor="accent2" w:themeShade="BF"/>
          <w:sz w:val="40"/>
          <w:szCs w:val="40"/>
          <w:highlight w:val="yellow"/>
          <w:cs/>
        </w:rPr>
        <w:t>(</w:t>
      </w:r>
      <w:r w:rsidR="00B31CEA" w:rsidRPr="00D70F49">
        <w:rPr>
          <w:rFonts w:ascii="Browallia New" w:hAnsi="Browallia New" w:cs="Browallia New"/>
          <w:b/>
          <w:bCs/>
          <w:noProof/>
          <w:color w:val="C45911" w:themeColor="accent2" w:themeShade="BF"/>
          <w:sz w:val="40"/>
          <w:szCs w:val="40"/>
          <w:highlight w:val="yellow"/>
        </w:rPr>
        <w:t>NARITASAN SHINSHOJI TEMPLE)</w:t>
      </w:r>
      <w:r w:rsidR="00B31CEA" w:rsidRPr="00D70F49">
        <w:rPr>
          <w:rFonts w:ascii="Browallia New" w:hAnsi="Browallia New" w:cs="Browallia New"/>
          <w:noProof/>
          <w:color w:val="C45911" w:themeColor="accent2" w:themeShade="BF"/>
          <w:sz w:val="40"/>
          <w:szCs w:val="40"/>
        </w:rPr>
        <w:t xml:space="preserve"> </w:t>
      </w:r>
      <w:r w:rsidR="00D70F49" w:rsidRPr="00D70F4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  <w:r w:rsidR="00D70F49" w:rsidRPr="00A43E13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นาริตะโอโมเตซันโดะ</w:t>
      </w:r>
      <w:r w:rsidR="00D70F49" w:rsidRPr="00A43E13">
        <w:rPr>
          <w:rFonts w:ascii="Browallia New" w:hAnsi="Browallia New" w:cs="Browallia New"/>
          <w:color w:val="C45911" w:themeColor="accent2" w:themeShade="BF"/>
          <w:sz w:val="40"/>
          <w:szCs w:val="40"/>
          <w:cs/>
        </w:rPr>
        <w:t xml:space="preserve"> </w:t>
      </w:r>
      <w:r w:rsidR="00D70F49" w:rsidRPr="00A43E13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54A3C92E" w14:textId="3A7D8387" w:rsidR="000A2CBA" w:rsidRDefault="00C467AD" w:rsidP="000A2CBA">
      <w:pPr>
        <w:pStyle w:val="ListParagraph"/>
        <w:numPr>
          <w:ilvl w:val="0"/>
          <w:numId w:val="45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8112" behindDoc="0" locked="0" layoutInCell="1" allowOverlap="1" wp14:anchorId="375686E1" wp14:editId="7FEBE5BA">
            <wp:simplePos x="0" y="0"/>
            <wp:positionH relativeFrom="margin">
              <wp:align>right</wp:align>
            </wp:positionH>
            <wp:positionV relativeFrom="paragraph">
              <wp:posOffset>3609975</wp:posOffset>
            </wp:positionV>
            <wp:extent cx="3381375" cy="2254885"/>
            <wp:effectExtent l="0" t="0" r="9525" b="0"/>
            <wp:wrapThrough wrapText="bothSides">
              <wp:wrapPolygon edited="0">
                <wp:start x="0" y="0"/>
                <wp:lineTo x="0" y="21351"/>
                <wp:lineTo x="21539" y="21351"/>
                <wp:lineTo x="21539" y="0"/>
                <wp:lineTo x="0" y="0"/>
              </wp:wrapPolygon>
            </wp:wrapThrough>
            <wp:docPr id="123542594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5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7088" behindDoc="0" locked="0" layoutInCell="1" allowOverlap="1" wp14:anchorId="1E1E5838" wp14:editId="6A02B4B8">
            <wp:simplePos x="0" y="0"/>
            <wp:positionH relativeFrom="margin">
              <wp:align>right</wp:align>
            </wp:positionH>
            <wp:positionV relativeFrom="paragraph">
              <wp:posOffset>1247775</wp:posOffset>
            </wp:positionV>
            <wp:extent cx="3390900" cy="2257425"/>
            <wp:effectExtent l="0" t="0" r="0" b="9525"/>
            <wp:wrapThrough wrapText="bothSides">
              <wp:wrapPolygon edited="0">
                <wp:start x="0" y="0"/>
                <wp:lineTo x="0" y="21509"/>
                <wp:lineTo x="21479" y="21509"/>
                <wp:lineTo x="21479" y="0"/>
                <wp:lineTo x="0" y="0"/>
              </wp:wrapPolygon>
            </wp:wrapThrough>
            <wp:docPr id="19743307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2CBA" w:rsidRPr="00D70F49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ย่านฮาราจูกุ</w:t>
      </w:r>
      <w:r w:rsidR="000A2CBA" w:rsidRPr="00D70F49">
        <w:rPr>
          <w:rFonts w:ascii="Browallia New" w:eastAsia="Cordia New" w:hAnsi="Browallia New" w:cs="Browallia New"/>
          <w:color w:val="C45911" w:themeColor="accent2" w:themeShade="BF"/>
          <w:sz w:val="40"/>
          <w:szCs w:val="40"/>
          <w:cs/>
        </w:rPr>
        <w:t xml:space="preserve">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B31CEA"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B31CEA"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B31CEA"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B31CEA"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B31CEA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B31CEA"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B31CEA"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B31CEA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B31CEA" w:rsidRPr="007652E3">
        <w:rPr>
          <w:rFonts w:ascii="Browallia New" w:eastAsia="Cordia New" w:hAnsi="Browallia New" w:cs="Browallia New"/>
          <w:sz w:val="32"/>
          <w:szCs w:val="32"/>
        </w:rPr>
        <w:t xml:space="preserve">BAO BAO ISSEY MIYAKE,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B31CEA"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2A69C92C" w14:textId="64BD04C3" w:rsidR="000A2CBA" w:rsidRPr="007652E3" w:rsidRDefault="000A2CBA" w:rsidP="000A2CBA">
      <w:pPr>
        <w:pStyle w:val="ListParagraph"/>
        <w:numPr>
          <w:ilvl w:val="0"/>
          <w:numId w:val="45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70F49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ย่านชิบ</w:t>
      </w:r>
      <w:r w:rsidRPr="00D70F49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ู</w:t>
      </w:r>
      <w:r w:rsidRPr="00D70F49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</w:t>
      </w:r>
      <w:r w:rsidRPr="00D70F49">
        <w:rPr>
          <w:rFonts w:ascii="Browallia New" w:eastAsia="Cordia New" w:hAnsi="Browallia New" w:cs="Browallia New"/>
          <w:color w:val="C45911" w:themeColor="accent2" w:themeShade="BF"/>
          <w:sz w:val="40"/>
          <w:szCs w:val="40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37576032" w14:textId="347BC8A8" w:rsidR="000A2CBA" w:rsidRPr="007652E3" w:rsidRDefault="000A2CBA" w:rsidP="000A2CBA">
      <w:pPr>
        <w:pStyle w:val="ListParagraph"/>
        <w:numPr>
          <w:ilvl w:val="0"/>
          <w:numId w:val="45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>หรือหากท่านใดมีความประสงค์จะ</w:t>
      </w:r>
      <w:r w:rsidRPr="00033905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D70F49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เลือกซื้อดิสนีย์แลนด์</w:t>
      </w:r>
      <w:r w:rsidR="00B31CEA" w:rsidRPr="00D70F49">
        <w:rPr>
          <w:color w:val="C45911" w:themeColor="accent2" w:themeShade="BF"/>
          <w:sz w:val="28"/>
          <w:szCs w:val="36"/>
          <w:highlight w:val="yellow"/>
        </w:rPr>
        <w:t xml:space="preserve"> </w:t>
      </w:r>
      <w:r w:rsidRPr="00D70F49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1 </w:t>
      </w:r>
      <w:r w:rsidR="00B31CEA" w:rsidRPr="00D70F49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DAY PASSPORT</w:t>
      </w:r>
      <w:r w:rsidRPr="00D70F49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 </w:t>
      </w:r>
      <w:r w:rsidRPr="00D70F49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เพิ่มท่านละ </w:t>
      </w:r>
      <w:r w:rsidRPr="00D70F49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3</w:t>
      </w:r>
      <w:r w:rsidRPr="00D70F49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,</w:t>
      </w:r>
      <w:r w:rsidRPr="00D70F49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2</w:t>
      </w:r>
      <w:r w:rsidRPr="00D70F49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00.- บาท (ไม่รวมค่าเดินทาง)</w:t>
      </w:r>
      <w:r w:rsidRPr="00D70F49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="00B31CEA"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="00B31CEA"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="00B31CEA"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="00B31CEA"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="00B31CEA"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2E123562" w14:textId="77777777" w:rsidR="000A2CBA" w:rsidRPr="001E7A5A" w:rsidRDefault="000A2CBA" w:rsidP="000A2CB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0A2CBA" w:rsidRPr="00F279B2" w14:paraId="2712702E" w14:textId="77777777" w:rsidTr="008776CA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6B491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9C87D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D2486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EFC99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D6434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A0AF1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567115B9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66A22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25087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80B09" w14:textId="1F858E19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C1065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DA80A" w14:textId="2F778811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46E11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F31E8" w14:textId="33C38FDF" w:rsidR="000A2CBA" w:rsidRPr="007652E3" w:rsidRDefault="00B31CE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A5FCE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A4976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0EA58D11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B3C96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630334B" w14:textId="0ACBAA91" w:rsidR="000A2CBA" w:rsidRPr="007652E3" w:rsidRDefault="00B31CE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22C6DD6" w14:textId="3FE8931D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D7E56F2" w14:textId="0F38EEE9" w:rsidR="000A2CBA" w:rsidRPr="007652E3" w:rsidRDefault="00B31CE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2DA888F" w14:textId="196BC43F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4B5D674" w14:textId="00F6499C" w:rsidR="000A2CBA" w:rsidRPr="007652E3" w:rsidRDefault="00B31CE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EF0E767" w14:textId="5FCE8871" w:rsidR="000A2CBA" w:rsidRPr="007652E3" w:rsidRDefault="00B31CE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A03EE" w14:textId="0C11D0AB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0A2CBA" w:rsidRPr="00F279B2" w14:paraId="0C72731D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18338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3BE1B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0E595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449D7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1863C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7906E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78C7D56" w14:textId="7ACB60C8" w:rsidR="000A2CBA" w:rsidRPr="007652E3" w:rsidRDefault="00B31CE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140FC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6B6E0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4D593695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6DACE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4DE51" w14:textId="0B0E3753" w:rsidR="000A2CBA" w:rsidRPr="007652E3" w:rsidRDefault="00B31CE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175DB" w14:textId="678CD202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347C0" w14:textId="56E0088F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44786" w14:textId="2424A575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8B10D" w14:textId="7EEA83CC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31D239B" w14:textId="74D5D1CF" w:rsidR="000A2CBA" w:rsidRPr="007652E3" w:rsidRDefault="00B31CE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BA9A8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85C48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145F30EE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FD8DA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37F2486" w14:textId="098D452A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FA8EFF1" w14:textId="0B5CFCED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F099A0F" w14:textId="3BCFF9B4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E68236B" w14:textId="2692188D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C237DE9" w14:textId="0CA92EEA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8A23CC6" w14:textId="3A3D7129" w:rsidR="000A2CBA" w:rsidRPr="007652E3" w:rsidRDefault="00B31CE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22556" w14:textId="2A1A49B3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0A2CBA" w:rsidRPr="00F279B2" w14:paraId="1E120A56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4E863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3F435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C71B8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358DD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4F8E5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D1E2A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0CB1B34" w14:textId="498E047C" w:rsidR="000A2CBA" w:rsidRPr="007652E3" w:rsidRDefault="00B31CE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F9419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166D0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795AF356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357BD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9C6FA" w14:textId="3520D31D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32C14" w14:textId="5A36CD5E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ECB24" w14:textId="351CB24F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3EFAF" w14:textId="4E844DCC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ECA9D" w14:textId="2F9B8695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D7FD229" w14:textId="5B7838DC" w:rsidR="000A2CBA" w:rsidRPr="007652E3" w:rsidRDefault="00B31CE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E42AA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05071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5E37FC7D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626D9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57D2F5F" w14:textId="26960137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E8F0F80" w14:textId="5A118CFF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1527FFC" w14:textId="359B630A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504C243" w14:textId="3AB499E0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29D4467" w14:textId="6F817316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65608E0" w14:textId="437F5D31" w:rsidR="000A2CBA" w:rsidRPr="007652E3" w:rsidRDefault="00B31CE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F2AC0" w14:textId="5A395972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0A2CBA" w:rsidRPr="00F279B2" w14:paraId="24637803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E2140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E65EB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8E81F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DE1EE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113D1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22725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A14A617" w14:textId="7FDAED5A" w:rsidR="000A2CBA" w:rsidRPr="007652E3" w:rsidRDefault="00B31CE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46631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15B96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4FFFC064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FE1DC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8756F" w14:textId="3A2FFD93" w:rsidR="000A2CBA" w:rsidRPr="007652E3" w:rsidRDefault="00B31CE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E0C3A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7CBF0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778E0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3C4F62E" w14:textId="02FDB0F4" w:rsidR="000A2CBA" w:rsidRPr="007652E3" w:rsidRDefault="00B31CE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4FD28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0B515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1A99DD12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4AD66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9FCD933" w14:textId="3DAD316A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4256DBD" w14:textId="0EFA4B45" w:rsidR="000A2CBA" w:rsidRPr="007652E3" w:rsidRDefault="00B31CE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AEFE15F" w14:textId="5F9822E4" w:rsidR="000A2CBA" w:rsidRPr="007652E3" w:rsidRDefault="00B31CE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FA5E123" w14:textId="3406504B" w:rsidR="000A2CBA" w:rsidRPr="007652E3" w:rsidRDefault="00B31CE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9BADD92" w14:textId="36DAD8B4" w:rsidR="000A2CBA" w:rsidRPr="007652E3" w:rsidRDefault="00B31CE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0D30C6B" w14:textId="293715A1" w:rsidR="000A2CBA" w:rsidRPr="007652E3" w:rsidRDefault="00B31CE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051AA" w14:textId="253F8461" w:rsidR="000A2CBA" w:rsidRPr="007652E3" w:rsidRDefault="00B31CE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1BC2CE30" w14:textId="77777777" w:rsidR="000A2CBA" w:rsidRPr="00B52FC2" w:rsidRDefault="000A2CBA" w:rsidP="000A2CB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B6CC854" w14:textId="7737C94F" w:rsidR="000A2CBA" w:rsidRPr="00B52FC2" w:rsidRDefault="000A2CBA" w:rsidP="000A2CB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="00B31CEA"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2C1C3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B31CEA"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374DFD88" w14:textId="0171B1FB" w:rsidR="000A2CBA" w:rsidRPr="00B52FC2" w:rsidRDefault="000A2CBA" w:rsidP="000A2CB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="00B31CEA" w:rsidRPr="00B52FC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46041B07" w14:textId="41EF2AD5" w:rsidR="000A2CBA" w:rsidRDefault="000A2CBA" w:rsidP="000A2CB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B31CEA"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="00B31CEA"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>หมุนเข้า หากันได้มีอาหารขายบนรถไฟโดยเวลาที่รถไฟให้บริการตั้งแต่เวลา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268DC678" w14:textId="15EB8084" w:rsidR="000A2CBA" w:rsidRDefault="000A2CBA" w:rsidP="000A2CB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="00B31CEA"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เวลาที่ให้บริการ 5.55-17.30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2803A4CA" w14:textId="362251D5" w:rsidR="000A2CBA" w:rsidRDefault="000A2CBA" w:rsidP="000A2CB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="00B31CEA"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ในส่วนของรถแท็กซี่นี้ค่าโดยสารจากโตเกียว </w:t>
      </w:r>
    </w:p>
    <w:p w14:paraId="2ED59FE4" w14:textId="43EAB7E9" w:rsidR="000A2CBA" w:rsidRPr="007652E3" w:rsidRDefault="000A2CBA" w:rsidP="000A2CBA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5463C4BE" w14:textId="71B42A19" w:rsidR="000A2CBA" w:rsidRPr="00D70F49" w:rsidRDefault="000A2CBA" w:rsidP="000A2CB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 w:rsidRPr="00D70F49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เที่ยง-</w:t>
      </w:r>
      <w:r w:rsidRPr="00D70F49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Pr="00D70F49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 </w:t>
      </w:r>
      <w:r w:rsidRPr="00D70F49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</w:t>
      </w:r>
      <w:r w:rsidRPr="00D70F49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การท่องเที่ยว</w:t>
      </w:r>
    </w:p>
    <w:p w14:paraId="60E83079" w14:textId="43B57021" w:rsidR="008D1A95" w:rsidRPr="00D70F49" w:rsidRDefault="00B31CEA" w:rsidP="008D1A9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2A44F7">
        <w:rPr>
          <w:rFonts w:ascii="Browallia New" w:hAnsi="Browallia New" w:cs="Browallia New"/>
          <w:i/>
          <w:iCs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anchor distT="0" distB="0" distL="114300" distR="114300" simplePos="0" relativeHeight="251747328" behindDoc="0" locked="0" layoutInCell="1" allowOverlap="1" wp14:anchorId="22710E39" wp14:editId="481D5C72">
            <wp:simplePos x="0" y="0"/>
            <wp:positionH relativeFrom="margin">
              <wp:align>right</wp:align>
            </wp:positionH>
            <wp:positionV relativeFrom="margin">
              <wp:posOffset>2667000</wp:posOffset>
            </wp:positionV>
            <wp:extent cx="6667500" cy="1695450"/>
            <wp:effectExtent l="0" t="0" r="0" b="0"/>
            <wp:wrapSquare wrapText="bothSides"/>
            <wp:docPr id="19595024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502425" name="Picture 1959502425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1A95" w:rsidRPr="00D70F49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ที่พัก </w:t>
      </w:r>
      <w:r w:rsidR="008D1A95" w:rsidRPr="00D70F49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D70F49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>ASIA HOTEL NARITA</w:t>
      </w:r>
      <w:r w:rsidR="008D1A95" w:rsidRPr="00D70F49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,</w:t>
      </w:r>
      <w:r w:rsidRPr="00D70F49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 NARITA </w:t>
      </w:r>
      <w:r w:rsidR="008D1A95" w:rsidRPr="00D70F49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="008D1A95" w:rsidRPr="00D70F49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</w:p>
    <w:bookmarkEnd w:id="4"/>
    <w:p w14:paraId="78746BA6" w14:textId="54E2A03E" w:rsidR="001C6638" w:rsidRPr="008D1A95" w:rsidRDefault="001C6638" w:rsidP="008D1A9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E0B3" w:themeFill="accent6" w:themeFillTint="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467AD" w:rsidRPr="00F24331" w14:paraId="0DC6F476" w14:textId="77777777" w:rsidTr="007B04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5E0B3" w:themeFill="accent6" w:themeFillTint="66"/>
            <w:vAlign w:val="center"/>
          </w:tcPr>
          <w:p w14:paraId="1DDC857A" w14:textId="55615175" w:rsidR="00C467AD" w:rsidRPr="00F24331" w:rsidRDefault="00C467AD" w:rsidP="008776C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5E0B3" w:themeFill="accent6" w:themeFillTint="66"/>
                  <w:cs/>
                </w:rPr>
                <w:id w:val="-144201709"/>
                <w:placeholder>
                  <w:docPart w:val="C63894DC8B3C4F6D8236F29D4DECE36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7B04D5">
                  <w:rPr>
                    <w:rFonts w:ascii="Browallia New" w:hAnsi="Browallia New" w:cs="Browallia New"/>
                    <w:sz w:val="32"/>
                    <w:szCs w:val="32"/>
                    <w:shd w:val="clear" w:color="auto" w:fill="C5E0B3" w:themeFill="accent6" w:themeFillTint="66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C5E0B3" w:themeFill="accent6" w:themeFillTint="66"/>
            <w:vAlign w:val="center"/>
          </w:tcPr>
          <w:p w14:paraId="2FF965E6" w14:textId="7FD7DF3C" w:rsidR="00C467AD" w:rsidRPr="00A16402" w:rsidRDefault="00C467AD" w:rsidP="008776C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นาริตะ – กรุงเทพฯ (ดอนเมือง)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9BEFC7A" w14:textId="553E6193" w:rsidR="008D1A95" w:rsidRPr="00D70F49" w:rsidRDefault="008D1A95" w:rsidP="008D1A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D70F4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D70F49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B31CEA"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SET BOX </w:t>
      </w:r>
      <w:r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031306BF" w14:textId="7E54A6FA" w:rsidR="00C467AD" w:rsidRPr="00213C31" w:rsidRDefault="00B31CEA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467AD" w:rsidRPr="00D70F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BF67D7F" w14:textId="07CC27DB" w:rsidR="00C467AD" w:rsidRPr="00213C31" w:rsidRDefault="00B31CEA" w:rsidP="00C467A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proofErr w:type="gramStart"/>
      <w:r>
        <w:rPr>
          <w:rFonts w:ascii="Browallia New" w:hAnsi="Browallia New" w:cs="Browallia New"/>
          <w:sz w:val="32"/>
          <w:szCs w:val="32"/>
        </w:rPr>
        <w:t>09.15</w:t>
      </w:r>
      <w:r w:rsidR="00C467AD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proofErr w:type="gramEnd"/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467AD" w:rsidRPr="00D70F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C467AD" w:rsidRPr="00D70F49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C467AD" w:rsidRPr="00D70F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</w:t>
      </w:r>
      <w:r w:rsidR="00C467AD" w:rsidRPr="00D70F49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467A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467AD" w:rsidRPr="00D70F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สายการบิน</w:t>
      </w:r>
      <w:r w:rsidRPr="00D70F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AIR ASIA X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467A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70F49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XJ601</w:t>
      </w:r>
      <w:r w:rsidR="00C467AD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A3915C8" w14:textId="2B20B553" w:rsidR="00C467AD" w:rsidRPr="00213C31" w:rsidRDefault="00B31CEA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14.35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467AD" w:rsidRPr="00D70F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C467AD" w:rsidRPr="00D70F49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C467AD" w:rsidRPr="00D70F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</w:t>
      </w:r>
      <w:r w:rsidR="00C467AD" w:rsidRPr="00D70F49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03F9C0B" w14:textId="40F7CA69" w:rsidR="001C6638" w:rsidRPr="00C467AD" w:rsidRDefault="00B31CEA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3D9FF982" w14:textId="77777777" w:rsidR="001C6638" w:rsidRDefault="001C6638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266F52AE" w14:textId="77777777" w:rsidR="00B648FF" w:rsidRPr="007003C9" w:rsidRDefault="00B648FF" w:rsidP="00B648FF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7C39EB3" w14:textId="5A2E82A2" w:rsidR="00B648FF" w:rsidRPr="00683D6C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31CEA">
        <w:rPr>
          <w:rFonts w:ascii="Browallia New" w:hAnsi="Browallia New" w:cs="Browallia New"/>
          <w:sz w:val="32"/>
          <w:szCs w:val="32"/>
        </w:rPr>
        <w:t>2</w:t>
      </w:r>
      <w:r w:rsidR="00B31CEA"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B31CEA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31CEA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6AC096D" w14:textId="77777777" w:rsidR="00B648FF" w:rsidRPr="00683D6C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0F2709D" w14:textId="0A1328C6" w:rsidR="00B648FF" w:rsidRPr="00683D6C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31CEA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31CE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31CEA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ทางบริษัทอาจจะต้องปรับไปนอนห้องพักสำหรับ </w:t>
      </w:r>
      <w:r w:rsidR="00B31CEA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31CEA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31CEA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B31CEA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B31CEA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7FD724F4" w14:textId="4D6465F5" w:rsidR="00B648FF" w:rsidRPr="007474DE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31CEA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31CEA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7BB19062" w14:textId="77777777" w:rsidR="00B648FF" w:rsidRPr="00116E37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5FD0798" w14:textId="17C44CAF" w:rsidR="00B648FF" w:rsidRPr="00683D6C" w:rsidRDefault="00B648FF" w:rsidP="00B648FF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31CEA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7194622" w14:textId="77777777" w:rsidR="00B648FF" w:rsidRDefault="00B648FF" w:rsidP="00B648F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FA4601D" w14:textId="77777777" w:rsidR="00B648FF" w:rsidRPr="007003C9" w:rsidRDefault="00B648FF" w:rsidP="00B648FF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4008299A" w14:textId="7B6DC7D2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31CEA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31CEA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31CEA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430D675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0A0145B" w14:textId="77777777" w:rsidR="00B648FF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839B656" w14:textId="012B166C" w:rsidR="00B648FF" w:rsidRPr="00644287" w:rsidRDefault="00B31CEA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648FF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648FF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914BB77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B687CE1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28B8381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D40B572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67D9821" w14:textId="37AED096" w:rsidR="00B648FF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31CEA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31CEA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B41E8EE" w14:textId="77777777" w:rsidR="00B648FF" w:rsidRPr="002D48BD" w:rsidRDefault="00B648FF" w:rsidP="00B648FF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A91BC1D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3EA9394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92C75F2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9B5B54E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AF95CDB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B6C3080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08D6A8E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C3D8B13" w14:textId="77777777" w:rsidR="00B648FF" w:rsidRPr="00DA1C34" w:rsidRDefault="00B648FF" w:rsidP="00B648FF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0D284E" w14:textId="121E9B36" w:rsidR="00B648FF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31CEA">
        <w:rPr>
          <w:rFonts w:ascii="Browallia New" w:hAnsi="Browallia New" w:cs="Browallia New"/>
          <w:sz w:val="32"/>
          <w:szCs w:val="32"/>
        </w:rPr>
        <w:t>2</w:t>
      </w:r>
      <w:r w:rsidR="00B31CEA"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B31CEA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31CEA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3CFE7FE" w14:textId="77777777" w:rsidR="00B648FF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A03C2D5" w14:textId="77777777" w:rsidR="00B648FF" w:rsidRPr="002D48BD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6D56386A" w14:textId="77777777" w:rsidR="00B648FF" w:rsidRPr="007003C9" w:rsidRDefault="00B648FF" w:rsidP="00B648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1FBF3CBC" w14:textId="05FFCB45" w:rsidR="00B648FF" w:rsidRDefault="00B648FF" w:rsidP="00B648F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B31CE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B31CEA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31CEA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689C673" w14:textId="77777777" w:rsidR="00B648FF" w:rsidRPr="00CA449D" w:rsidRDefault="00B648FF" w:rsidP="00B648FF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E8EEE8F" w14:textId="77777777" w:rsidR="00B648FF" w:rsidRPr="00683D6C" w:rsidRDefault="00B648FF" w:rsidP="00B648F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C62DA68" w14:textId="63105B63" w:rsidR="00B648FF" w:rsidRPr="00762A0F" w:rsidRDefault="00B648FF" w:rsidP="00B648F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31CEA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761CEB9" w14:textId="77777777" w:rsidR="00B648FF" w:rsidRPr="003D4B09" w:rsidRDefault="00B648FF" w:rsidP="00B648FF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7E4494A7" w14:textId="554DFC0D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31CE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807B7D7" w14:textId="358F8146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31CE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B247F9B" w14:textId="2934036E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31CE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240489B" w14:textId="77777777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72E4059" w14:textId="77777777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467483D" w14:textId="77777777" w:rsidR="00B648FF" w:rsidRPr="00717AC4" w:rsidRDefault="00B648FF" w:rsidP="00B648F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4AFE96" w14:textId="77777777" w:rsidR="00B648FF" w:rsidRPr="007003C9" w:rsidRDefault="00B648FF" w:rsidP="00B648FF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2D15A3B3" w14:textId="2FC96488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31CEA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31CEA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31CEA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3235D063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5882EF2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47DD09B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9B8AA37" w14:textId="322C5499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31CEA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C66ED00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39EFDDB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57D80C5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AC1C09C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606FF9B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588BC77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9B3154B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644C5F2" w14:textId="77777777" w:rsidR="00B648FF" w:rsidRPr="00683D6C" w:rsidRDefault="00B648FF" w:rsidP="00B648FF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76ABDBD" w14:textId="77777777" w:rsidR="00B648FF" w:rsidRPr="00E627D5" w:rsidRDefault="00B648FF" w:rsidP="00B648FF">
      <w:pPr>
        <w:pStyle w:val="ListParagraph"/>
        <w:numPr>
          <w:ilvl w:val="0"/>
          <w:numId w:val="35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5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5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4FDD9FE" w14:textId="77777777" w:rsidR="00B648FF" w:rsidRPr="008D6897" w:rsidRDefault="00B648FF" w:rsidP="00B648FF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9A0D969" w14:textId="10250F2B" w:rsidR="00B648FF" w:rsidRPr="000B515C" w:rsidRDefault="00B648FF" w:rsidP="00B648FF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31CEA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55F28FA9" w14:textId="77777777" w:rsidR="00B648FF" w:rsidRPr="009439F2" w:rsidRDefault="00B648FF" w:rsidP="00B648FF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57E28B3" w14:textId="77777777" w:rsidR="00B648FF" w:rsidRDefault="00B648FF" w:rsidP="00B648FF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1D4B0EB8" w14:textId="2622F720" w:rsidR="000E0FBA" w:rsidRPr="00B648FF" w:rsidRDefault="000E0FBA" w:rsidP="00B648FF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CCD6D" w14:textId="77777777" w:rsidR="00A70D88" w:rsidRDefault="00A70D88" w:rsidP="00B150CB">
      <w:pPr>
        <w:spacing w:after="0" w:line="240" w:lineRule="auto"/>
      </w:pPr>
      <w:r>
        <w:separator/>
      </w:r>
    </w:p>
  </w:endnote>
  <w:endnote w:type="continuationSeparator" w:id="0">
    <w:p w14:paraId="55DDA26A" w14:textId="77777777" w:rsidR="00A70D88" w:rsidRDefault="00A70D8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76BE0" w14:textId="77777777" w:rsidR="00A70D88" w:rsidRDefault="00A70D88" w:rsidP="00B150CB">
      <w:pPr>
        <w:spacing w:after="0" w:line="240" w:lineRule="auto"/>
      </w:pPr>
      <w:r>
        <w:separator/>
      </w:r>
    </w:p>
  </w:footnote>
  <w:footnote w:type="continuationSeparator" w:id="0">
    <w:p w14:paraId="0EBEA251" w14:textId="77777777" w:rsidR="00A70D88" w:rsidRDefault="00A70D88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6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2563AC"/>
    <w:multiLevelType w:val="hybridMultilevel"/>
    <w:tmpl w:val="F1D29D2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3C6D37"/>
    <w:multiLevelType w:val="hybridMultilevel"/>
    <w:tmpl w:val="3C4478B8"/>
    <w:lvl w:ilvl="0" w:tplc="04090007">
      <w:start w:val="1"/>
      <w:numFmt w:val="bullet"/>
      <w:lvlText w:val=""/>
      <w:lvlPicBulletId w:val="0"/>
      <w:lvlJc w:val="left"/>
      <w:pPr>
        <w:ind w:left="16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3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6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>
    <w:abstractNumId w:val="7"/>
  </w:num>
  <w:num w:numId="2">
    <w:abstractNumId w:val="22"/>
  </w:num>
  <w:num w:numId="3">
    <w:abstractNumId w:val="37"/>
  </w:num>
  <w:num w:numId="4">
    <w:abstractNumId w:val="9"/>
  </w:num>
  <w:num w:numId="5">
    <w:abstractNumId w:val="36"/>
  </w:num>
  <w:num w:numId="6">
    <w:abstractNumId w:val="26"/>
  </w:num>
  <w:num w:numId="7">
    <w:abstractNumId w:val="29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5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0"/>
  </w:num>
  <w:num w:numId="14">
    <w:abstractNumId w:val="43"/>
  </w:num>
  <w:num w:numId="15">
    <w:abstractNumId w:val="44"/>
  </w:num>
  <w:num w:numId="16">
    <w:abstractNumId w:val="6"/>
  </w:num>
  <w:num w:numId="17">
    <w:abstractNumId w:val="33"/>
  </w:num>
  <w:num w:numId="18">
    <w:abstractNumId w:val="17"/>
  </w:num>
  <w:num w:numId="19">
    <w:abstractNumId w:val="4"/>
  </w:num>
  <w:num w:numId="20">
    <w:abstractNumId w:val="2"/>
  </w:num>
  <w:num w:numId="21">
    <w:abstractNumId w:val="27"/>
  </w:num>
  <w:num w:numId="22">
    <w:abstractNumId w:val="42"/>
  </w:num>
  <w:num w:numId="23">
    <w:abstractNumId w:val="1"/>
  </w:num>
  <w:num w:numId="24">
    <w:abstractNumId w:val="32"/>
  </w:num>
  <w:num w:numId="25">
    <w:abstractNumId w:val="25"/>
  </w:num>
  <w:num w:numId="26">
    <w:abstractNumId w:val="19"/>
  </w:num>
  <w:num w:numId="27">
    <w:abstractNumId w:val="31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9"/>
  </w:num>
  <w:num w:numId="33">
    <w:abstractNumId w:val="10"/>
  </w:num>
  <w:num w:numId="34">
    <w:abstractNumId w:val="24"/>
  </w:num>
  <w:num w:numId="35">
    <w:abstractNumId w:val="0"/>
  </w:num>
  <w:num w:numId="36">
    <w:abstractNumId w:val="34"/>
  </w:num>
  <w:num w:numId="37">
    <w:abstractNumId w:val="15"/>
  </w:num>
  <w:num w:numId="38">
    <w:abstractNumId w:val="11"/>
  </w:num>
  <w:num w:numId="39">
    <w:abstractNumId w:val="12"/>
  </w:num>
  <w:num w:numId="40">
    <w:abstractNumId w:val="21"/>
  </w:num>
  <w:num w:numId="41">
    <w:abstractNumId w:val="21"/>
  </w:num>
  <w:num w:numId="42">
    <w:abstractNumId w:val="46"/>
  </w:num>
  <w:num w:numId="43">
    <w:abstractNumId w:val="30"/>
  </w:num>
  <w:num w:numId="44">
    <w:abstractNumId w:val="38"/>
  </w:num>
  <w:num w:numId="45">
    <w:abstractNumId w:val="18"/>
  </w:num>
  <w:num w:numId="46">
    <w:abstractNumId w:val="20"/>
  </w:num>
  <w:num w:numId="47">
    <w:abstractNumId w:val="23"/>
  </w:num>
  <w:num w:numId="48">
    <w:abstractNumId w:val="35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41D3A"/>
    <w:rsid w:val="000423A3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55A9"/>
    <w:rsid w:val="00180A65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A09DF"/>
    <w:rsid w:val="002A34CC"/>
    <w:rsid w:val="002A3AC4"/>
    <w:rsid w:val="002A44F7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05765"/>
    <w:rsid w:val="00307CC5"/>
    <w:rsid w:val="0031133A"/>
    <w:rsid w:val="003133A7"/>
    <w:rsid w:val="003135A3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B7713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A1E69"/>
    <w:rsid w:val="004A3F3E"/>
    <w:rsid w:val="004A4810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D93"/>
    <w:rsid w:val="006855F5"/>
    <w:rsid w:val="00685BE4"/>
    <w:rsid w:val="006933D4"/>
    <w:rsid w:val="006A0034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B04D5"/>
    <w:rsid w:val="007B1A8E"/>
    <w:rsid w:val="007B4EA3"/>
    <w:rsid w:val="007B7073"/>
    <w:rsid w:val="007C081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402F4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28A8"/>
    <w:rsid w:val="00A37C45"/>
    <w:rsid w:val="00A403AE"/>
    <w:rsid w:val="00A40874"/>
    <w:rsid w:val="00A43195"/>
    <w:rsid w:val="00A43E13"/>
    <w:rsid w:val="00A55682"/>
    <w:rsid w:val="00A562BE"/>
    <w:rsid w:val="00A6095E"/>
    <w:rsid w:val="00A610CF"/>
    <w:rsid w:val="00A648F2"/>
    <w:rsid w:val="00A65C36"/>
    <w:rsid w:val="00A660D5"/>
    <w:rsid w:val="00A70D88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114F"/>
    <w:rsid w:val="00AE2253"/>
    <w:rsid w:val="00AE3430"/>
    <w:rsid w:val="00AE3BA4"/>
    <w:rsid w:val="00AE7EA8"/>
    <w:rsid w:val="00AF0393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27CD8"/>
    <w:rsid w:val="00B31CEA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4C02"/>
    <w:rsid w:val="00BF4F2D"/>
    <w:rsid w:val="00BF70D3"/>
    <w:rsid w:val="00C04EBA"/>
    <w:rsid w:val="00C0693F"/>
    <w:rsid w:val="00C1274E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3260"/>
    <w:rsid w:val="00CB45D1"/>
    <w:rsid w:val="00CB4D07"/>
    <w:rsid w:val="00CB7B78"/>
    <w:rsid w:val="00CC32CE"/>
    <w:rsid w:val="00CC49CA"/>
    <w:rsid w:val="00CC7413"/>
    <w:rsid w:val="00CD13C9"/>
    <w:rsid w:val="00CD31C4"/>
    <w:rsid w:val="00CD626E"/>
    <w:rsid w:val="00CE4C50"/>
    <w:rsid w:val="00CE4C5F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2D1D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94E"/>
    <w:rsid w:val="00E272FB"/>
    <w:rsid w:val="00E31E21"/>
    <w:rsid w:val="00E346D5"/>
    <w:rsid w:val="00E37916"/>
    <w:rsid w:val="00E37999"/>
    <w:rsid w:val="00E455CE"/>
    <w:rsid w:val="00E4583A"/>
    <w:rsid w:val="00E45C65"/>
    <w:rsid w:val="00E47335"/>
    <w:rsid w:val="00E47A3F"/>
    <w:rsid w:val="00E51515"/>
    <w:rsid w:val="00E51FC9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6812"/>
    <w:rsid w:val="00FB06DA"/>
    <w:rsid w:val="00FC060F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6">
    <w:name w:val="Grid Table 6 Colorful Accent 6"/>
    <w:basedOn w:val="TableNormal"/>
    <w:uiPriority w:val="51"/>
    <w:rsid w:val="00E51FC9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C1BDF8061949B19EA8D067EE8CB3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096C4-D364-4DFD-A4E3-1804CA09FE21}"/>
      </w:docPartPr>
      <w:docPartBody>
        <w:p w:rsidR="009D2470" w:rsidRDefault="00F63F94" w:rsidP="00F63F94">
          <w:pPr>
            <w:pStyle w:val="D4C1BDF8061949B19EA8D067EE8CB3F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3894DC8B3C4F6D8236F29D4DECE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FFC43-C436-4606-A957-41C5463C2226}"/>
      </w:docPartPr>
      <w:docPartBody>
        <w:p w:rsidR="009D2470" w:rsidRDefault="00F63F94" w:rsidP="00F63F94">
          <w:pPr>
            <w:pStyle w:val="C63894DC8B3C4F6D8236F29D4DECE36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C9F1DB82B7A46FC9672DF6F1C5602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2CFD43-88A3-45FC-89F0-484495C039CF}"/>
      </w:docPartPr>
      <w:docPartBody>
        <w:p w:rsidR="00FB0D81" w:rsidRDefault="00E547A2" w:rsidP="00E547A2">
          <w:pPr>
            <w:pStyle w:val="CC9F1DB82B7A46FC9672DF6F1C56020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423A3"/>
    <w:rsid w:val="000731FF"/>
    <w:rsid w:val="00096E11"/>
    <w:rsid w:val="000A69D6"/>
    <w:rsid w:val="000C3312"/>
    <w:rsid w:val="000E5897"/>
    <w:rsid w:val="000F2174"/>
    <w:rsid w:val="00100A66"/>
    <w:rsid w:val="00112520"/>
    <w:rsid w:val="001228D3"/>
    <w:rsid w:val="00123CFD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223BEB"/>
    <w:rsid w:val="00230DFB"/>
    <w:rsid w:val="00231990"/>
    <w:rsid w:val="0023676F"/>
    <w:rsid w:val="00241D33"/>
    <w:rsid w:val="00246EC7"/>
    <w:rsid w:val="002677B7"/>
    <w:rsid w:val="0028080A"/>
    <w:rsid w:val="00280CDA"/>
    <w:rsid w:val="002A0399"/>
    <w:rsid w:val="002A41BE"/>
    <w:rsid w:val="002D3BD2"/>
    <w:rsid w:val="002D5EC6"/>
    <w:rsid w:val="002D7C26"/>
    <w:rsid w:val="002E0502"/>
    <w:rsid w:val="002E4AC7"/>
    <w:rsid w:val="003045B6"/>
    <w:rsid w:val="003525AF"/>
    <w:rsid w:val="003828F6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575FB"/>
    <w:rsid w:val="006613DF"/>
    <w:rsid w:val="00671FB4"/>
    <w:rsid w:val="00673B58"/>
    <w:rsid w:val="00682C58"/>
    <w:rsid w:val="00695406"/>
    <w:rsid w:val="006C0359"/>
    <w:rsid w:val="00716985"/>
    <w:rsid w:val="00723C17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1E4"/>
    <w:rsid w:val="007F4F3D"/>
    <w:rsid w:val="007F5D04"/>
    <w:rsid w:val="00802A38"/>
    <w:rsid w:val="00805A37"/>
    <w:rsid w:val="00807A36"/>
    <w:rsid w:val="00832328"/>
    <w:rsid w:val="0085293E"/>
    <w:rsid w:val="008547DC"/>
    <w:rsid w:val="00885CD2"/>
    <w:rsid w:val="008964E7"/>
    <w:rsid w:val="008A0B7C"/>
    <w:rsid w:val="008C496B"/>
    <w:rsid w:val="008D7AF2"/>
    <w:rsid w:val="008E0E9B"/>
    <w:rsid w:val="008F6E60"/>
    <w:rsid w:val="00910C7A"/>
    <w:rsid w:val="00920BD6"/>
    <w:rsid w:val="0093484E"/>
    <w:rsid w:val="00945441"/>
    <w:rsid w:val="009503B3"/>
    <w:rsid w:val="00996603"/>
    <w:rsid w:val="00997631"/>
    <w:rsid w:val="009A2C99"/>
    <w:rsid w:val="009D2470"/>
    <w:rsid w:val="009E4193"/>
    <w:rsid w:val="00A00277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24B0"/>
    <w:rsid w:val="00AC6EDB"/>
    <w:rsid w:val="00AF1DA6"/>
    <w:rsid w:val="00B072E3"/>
    <w:rsid w:val="00B106DD"/>
    <w:rsid w:val="00B1312B"/>
    <w:rsid w:val="00B14494"/>
    <w:rsid w:val="00B23D4C"/>
    <w:rsid w:val="00B35724"/>
    <w:rsid w:val="00B5083F"/>
    <w:rsid w:val="00B65FDD"/>
    <w:rsid w:val="00B729D2"/>
    <w:rsid w:val="00B80812"/>
    <w:rsid w:val="00BA28CE"/>
    <w:rsid w:val="00BB1A6D"/>
    <w:rsid w:val="00BD00EC"/>
    <w:rsid w:val="00BD1DF1"/>
    <w:rsid w:val="00BD2E35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4D6"/>
    <w:rsid w:val="00D1147B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3EB0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67ADE"/>
    <w:rsid w:val="00F71CB6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547A2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D4C1BDF8061949B19EA8D067EE8CB3FE">
    <w:name w:val="D4C1BDF8061949B19EA8D067EE8CB3FE"/>
    <w:rsid w:val="00F63F94"/>
    <w:rPr>
      <w:kern w:val="2"/>
      <w:szCs w:val="22"/>
      <w:lang w:bidi="ar-SA"/>
      <w14:ligatures w14:val="standardContextual"/>
    </w:rPr>
  </w:style>
  <w:style w:type="paragraph" w:customStyle="1" w:styleId="C63894DC8B3C4F6D8236F29D4DECE36E">
    <w:name w:val="C63894DC8B3C4F6D8236F29D4DECE36E"/>
    <w:rsid w:val="00F63F94"/>
    <w:rPr>
      <w:kern w:val="2"/>
      <w:szCs w:val="22"/>
      <w:lang w:bidi="ar-SA"/>
      <w14:ligatures w14:val="standardContextual"/>
    </w:rPr>
  </w:style>
  <w:style w:type="paragraph" w:customStyle="1" w:styleId="CC9F1DB82B7A46FC9672DF6F1C560202">
    <w:name w:val="CC9F1DB82B7A46FC9672DF6F1C560202"/>
    <w:rsid w:val="00E547A2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12</Pages>
  <Words>3302</Words>
  <Characters>18825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10</cp:revision>
  <cp:lastPrinted>2025-05-08T08:59:00Z</cp:lastPrinted>
  <dcterms:created xsi:type="dcterms:W3CDTF">2025-04-25T05:19:00Z</dcterms:created>
  <dcterms:modified xsi:type="dcterms:W3CDTF">2025-05-08T08:59:00Z</dcterms:modified>
</cp:coreProperties>
</file>