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2E495FF9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903B02A" w14:textId="77777777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D89D55" w14:textId="340B90F8" w:rsidR="00291CF7" w:rsidRDefault="006C773B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AC5489F" wp14:editId="5C7DEC4E">
            <wp:extent cx="6703060" cy="6703060"/>
            <wp:effectExtent l="0" t="0" r="2540" b="2540"/>
            <wp:docPr id="1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tourist attrac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94271" w14:textId="77777777" w:rsidR="00A71ABD" w:rsidRDefault="00A71ABD" w:rsidP="00A71ABD">
      <w:pPr>
        <w:spacing w:after="0" w:line="240" w:lineRule="auto"/>
        <w:jc w:val="thaiDistribute"/>
        <w:rPr>
          <w:noProof/>
        </w:rPr>
      </w:pPr>
    </w:p>
    <w:p w14:paraId="0335AD36" w14:textId="0862F2D2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0A1A7C" w14:textId="39A6E9BA" w:rsidR="0059390B" w:rsidRDefault="0059390B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BE752A0" w14:textId="77777777" w:rsidR="0059390B" w:rsidRPr="0059390B" w:rsidRDefault="0059390B" w:rsidP="0059390B">
      <w:pPr>
        <w:spacing w:after="0" w:line="240" w:lineRule="auto"/>
        <w:jc w:val="thaiDistribute"/>
        <w:rPr>
          <w:rFonts w:ascii="Browallia New" w:hAnsi="Browallia New" w:cs="Browallia New"/>
          <w:sz w:val="24"/>
          <w:szCs w:val="24"/>
        </w:rPr>
      </w:pPr>
    </w:p>
    <w:p w14:paraId="44596CF6" w14:textId="7A187333" w:rsidR="0059390B" w:rsidRPr="0059390B" w:rsidRDefault="0059390B" w:rsidP="0059390B">
      <w:pPr>
        <w:jc w:val="center"/>
        <w:rPr>
          <w:rFonts w:ascii="Browallia New" w:hAnsi="Browallia New" w:cs="Browallia New"/>
          <w:b/>
          <w:bCs/>
          <w:color w:val="70AD47" w:themeColor="accent6"/>
          <w:sz w:val="44"/>
          <w:szCs w:val="44"/>
        </w:rPr>
      </w:pPr>
      <w:r w:rsidRPr="0059390B">
        <w:rPr>
          <w:rFonts w:ascii="Browallia New" w:hAnsi="Browallia New" w:cs="Browallia New"/>
          <w:b/>
          <w:bCs/>
          <w:color w:val="70AD47" w:themeColor="accent6"/>
          <w:sz w:val="52"/>
          <w:szCs w:val="52"/>
          <w:cs/>
        </w:rPr>
        <w:t>ห้ามพลาด</w:t>
      </w:r>
      <w:r w:rsidRPr="0059390B">
        <w:rPr>
          <w:rFonts w:ascii="Browallia New" w:hAnsi="Browallia New" w:cs="Browallia New" w:hint="cs"/>
          <w:b/>
          <w:bCs/>
          <w:color w:val="70AD47" w:themeColor="accent6"/>
          <w:sz w:val="52"/>
          <w:szCs w:val="52"/>
          <w:cs/>
        </w:rPr>
        <w:t>ที่เที่ยวใหม่</w:t>
      </w:r>
      <w:r w:rsidRPr="0059390B">
        <w:rPr>
          <w:rFonts w:ascii="Browallia New" w:hAnsi="Browallia New" w:cs="Browallia New"/>
          <w:b/>
          <w:bCs/>
          <w:color w:val="70AD47" w:themeColor="accent6"/>
          <w:sz w:val="52"/>
          <w:szCs w:val="52"/>
        </w:rPr>
        <w:t>!!  HAKONE EARTH VALLEY</w:t>
      </w:r>
    </w:p>
    <w:p w14:paraId="35B5F2FB" w14:textId="08F664D2" w:rsidR="0059390B" w:rsidRPr="006D15DB" w:rsidRDefault="0059390B" w:rsidP="0059390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70AD47" w:themeColor="accent6"/>
          <w:sz w:val="160"/>
          <w:szCs w:val="160"/>
          <w:cs/>
        </w:rPr>
      </w:pPr>
      <w:r>
        <w:rPr>
          <w:rFonts w:ascii="Browallia New" w:hAnsi="Browallia New" w:cs="Browallia New" w:hint="cs"/>
          <w:b/>
          <w:bCs/>
          <w:color w:val="70AD47" w:themeColor="accent6"/>
          <w:sz w:val="52"/>
          <w:szCs w:val="52"/>
          <w:cs/>
        </w:rPr>
        <w:t>เช็คอินโอไดบะ ช้อปปิ้งจุใจย่านฮาราจูกุ ชินจูกุ</w:t>
      </w:r>
    </w:p>
    <w:p w14:paraId="21DDE72A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DA218A" w14:textId="77777777" w:rsidR="00BB7879" w:rsidRDefault="00BB7879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6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67052" w14:paraId="5902C684" w14:textId="77777777" w:rsidTr="005939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77C75AE" w14:textId="0CCA71F5" w:rsidR="00D67052" w:rsidRPr="00737D00" w:rsidRDefault="0059390B" w:rsidP="005939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620D6C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</w:t>
            </w:r>
            <w:r w:rsidR="00DB5819"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10.55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221A30C1" w:rsidR="00D67052" w:rsidRPr="00737D00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59390B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13E459A2" w:rsidR="00D67052" w:rsidRDefault="00D67052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59390B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5939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A71ABD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95AF87D" w14:textId="73D83A02" w:rsidR="00D67052" w:rsidRPr="00737D00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 w:rsidR="00DB58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B58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21.15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DB58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02.40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A71ABD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6"/>
        <w:tblpPr w:leftFromText="180" w:rightFromText="180" w:vertAnchor="page" w:horzAnchor="margin" w:tblpY="3271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59390B" w:rsidRPr="00DB3B52" w14:paraId="7C0A4FA1" w14:textId="77777777" w:rsidTr="0059390B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7C7826F2" w14:textId="77777777" w:rsidR="0059390B" w:rsidRPr="00DB3B52" w:rsidRDefault="0059390B" w:rsidP="0059390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</w:tcPr>
          <w:p w14:paraId="287B0621" w14:textId="77777777" w:rsidR="0059390B" w:rsidRPr="00DB3B52" w:rsidRDefault="0059390B" w:rsidP="005939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12A6EF57" w14:textId="77777777" w:rsidR="0059390B" w:rsidRPr="00DB3B52" w:rsidRDefault="0059390B" w:rsidP="005939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29389DCB" w14:textId="77777777" w:rsidR="0059390B" w:rsidRPr="00DB3B52" w:rsidRDefault="0059390B" w:rsidP="005939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9390B" w:rsidRPr="00DB3B52" w14:paraId="277CFF0B" w14:textId="77777777" w:rsidTr="0059390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329DE05B" w14:textId="77777777" w:rsidR="0059390B" w:rsidRPr="00DB3B52" w:rsidRDefault="0059390B" w:rsidP="0059390B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6DB4C91D" w14:textId="77777777" w:rsidR="0059390B" w:rsidRPr="00DB3B52" w:rsidRDefault="0059390B" w:rsidP="0059390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4B94575E" w14:textId="77777777" w:rsidR="0059390B" w:rsidRPr="00DB3B52" w:rsidRDefault="0059390B" w:rsidP="0059390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14E8987A" w14:textId="77777777" w:rsidR="0059390B" w:rsidRPr="00DB3B52" w:rsidRDefault="0059390B" w:rsidP="0059390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3A2E464E" w14:textId="77777777" w:rsidR="0059390B" w:rsidRPr="00DB3B52" w:rsidRDefault="0059390B" w:rsidP="0059390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1C4BEAD7" w14:textId="77777777" w:rsidR="0059390B" w:rsidRPr="00DB3B52" w:rsidRDefault="0059390B" w:rsidP="0059390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9390B" w:rsidRPr="00DB3B52" w14:paraId="57871FCC" w14:textId="77777777" w:rsidTr="0059390B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15100AC" w14:textId="77777777" w:rsidR="0059390B" w:rsidRPr="00DB3B52" w:rsidRDefault="0059390B" w:rsidP="0059390B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1B937864" w14:textId="43C55ABA" w:rsidR="0059390B" w:rsidRPr="00DB3B52" w:rsidRDefault="0059390B" w:rsidP="0059390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</w:tcPr>
          <w:p w14:paraId="037E46C3" w14:textId="77777777" w:rsidR="0059390B" w:rsidRPr="00DB3B52" w:rsidRDefault="0059390B" w:rsidP="005939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5C3967" wp14:editId="3812FA23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1E6D48D2" w14:textId="77777777" w:rsidR="0059390B" w:rsidRPr="00DB3B52" w:rsidRDefault="0059390B" w:rsidP="005939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12E2C3" wp14:editId="2E9228B6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618F754B" w14:textId="77777777" w:rsidR="0059390B" w:rsidRPr="00DB3B52" w:rsidRDefault="0059390B" w:rsidP="005939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3087BD" wp14:editId="38D42B49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793AE00" w14:textId="77777777" w:rsidR="0059390B" w:rsidRPr="00DB3B52" w:rsidRDefault="0059390B" w:rsidP="0059390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9390B" w:rsidRPr="00DB3B52" w14:paraId="450EE5D6" w14:textId="77777777" w:rsidTr="0059390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5DBC13A" w14:textId="77777777" w:rsidR="0059390B" w:rsidRPr="00DB3B52" w:rsidRDefault="0059390B" w:rsidP="0059390B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0A90D266" w14:textId="11C6A3B6" w:rsidR="0059390B" w:rsidRPr="00DB3B52" w:rsidRDefault="0059390B" w:rsidP="00593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ชมกันดั้ม</w:t>
            </w:r>
            <w:r>
              <w:rPr>
                <w:rFonts w:ascii="Browallia New" w:hAnsi="Browallia New" w:cs="Browallia New"/>
                <w:sz w:val="32"/>
                <w:szCs w:val="32"/>
              </w:rPr>
              <w:t>@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โอไดบะ</w:t>
            </w:r>
          </w:p>
        </w:tc>
        <w:tc>
          <w:tcPr>
            <w:tcW w:w="987" w:type="dxa"/>
          </w:tcPr>
          <w:p w14:paraId="70E43E23" w14:textId="77777777" w:rsidR="0059390B" w:rsidRPr="00DB3B52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65760" behindDoc="0" locked="0" layoutInCell="1" allowOverlap="1" wp14:anchorId="3E8D7041" wp14:editId="53183432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285750</wp:posOffset>
                  </wp:positionV>
                  <wp:extent cx="285750" cy="285750"/>
                  <wp:effectExtent l="0" t="0" r="0" b="0"/>
                  <wp:wrapThrough wrapText="bothSides">
                    <wp:wrapPolygon edited="0">
                      <wp:start x="0" y="0"/>
                      <wp:lineTo x="0" y="20160"/>
                      <wp:lineTo x="20160" y="20160"/>
                      <wp:lineTo x="20160" y="0"/>
                      <wp:lineTo x="0" y="0"/>
                    </wp:wrapPolygon>
                  </wp:wrapThrough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0" w:type="dxa"/>
          </w:tcPr>
          <w:p w14:paraId="7F30AF8F" w14:textId="77777777" w:rsidR="0059390B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09CC020E" w14:textId="77777777" w:rsidR="0059390B" w:rsidRPr="00DB3B52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97400C" wp14:editId="5F80FD0D">
                  <wp:extent cx="285750" cy="285750"/>
                  <wp:effectExtent l="0" t="0" r="0" b="0"/>
                  <wp:docPr id="178432532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7277855C" w14:textId="77777777" w:rsidR="0059390B" w:rsidRPr="00DB3B52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78BCC1" wp14:editId="1CEE1A92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บุฟเฟ่ต์ขาปู </w:t>
            </w:r>
          </w:p>
        </w:tc>
        <w:tc>
          <w:tcPr>
            <w:tcW w:w="3318" w:type="dxa"/>
          </w:tcPr>
          <w:p w14:paraId="6E44160D" w14:textId="43483EC6" w:rsidR="0059390B" w:rsidRPr="00DB3B52" w:rsidRDefault="0059390B" w:rsidP="00593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FUJI OUTLET ONSEN HOTEL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9390B" w:rsidRPr="00DB3B52" w14:paraId="10BE7E37" w14:textId="77777777" w:rsidTr="0059390B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79418FC" w14:textId="77777777" w:rsidR="0059390B" w:rsidRPr="00DB3B52" w:rsidRDefault="0059390B" w:rsidP="0059390B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378F5802" w14:textId="49A63B79" w:rsidR="0059390B" w:rsidRPr="00DB3B52" w:rsidRDefault="0059390B" w:rsidP="00593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พิพิธภัณฑ์แผ่นดินไหว – หุบเขาโอวาคุดานิ – </w:t>
            </w:r>
            <w:r w:rsidR="001E2922">
              <w:t xml:space="preserve"> </w:t>
            </w:r>
            <w:r w:rsidR="001E2922" w:rsidRPr="001E2922">
              <w:rPr>
                <w:rFonts w:ascii="Browallia New" w:hAnsi="Browallia New" w:cs="Browallia New"/>
                <w:sz w:val="32"/>
                <w:szCs w:val="32"/>
              </w:rPr>
              <w:t>HAKONE EARTH VALLEY</w:t>
            </w:r>
            <w:r w:rsidR="001E2922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อิออนมอลล์             </w:t>
            </w:r>
          </w:p>
        </w:tc>
        <w:tc>
          <w:tcPr>
            <w:tcW w:w="987" w:type="dxa"/>
          </w:tcPr>
          <w:p w14:paraId="1130241D" w14:textId="77777777" w:rsidR="0059390B" w:rsidRPr="00DB3B52" w:rsidRDefault="0059390B" w:rsidP="005939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7E2096" wp14:editId="02B51AA0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7EE628C6" w14:textId="77777777" w:rsidR="0059390B" w:rsidRDefault="0059390B" w:rsidP="005939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CB109D" wp14:editId="2149427D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B735A1" w14:textId="336B1B5F" w:rsidR="0059390B" w:rsidRPr="00DB3B52" w:rsidRDefault="0059390B" w:rsidP="005939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</w:tcPr>
          <w:p w14:paraId="35914B83" w14:textId="77777777" w:rsidR="0059390B" w:rsidRPr="00DB3B52" w:rsidRDefault="0059390B" w:rsidP="005939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63712" behindDoc="0" locked="0" layoutInCell="1" allowOverlap="1" wp14:anchorId="12886BBC" wp14:editId="1699D93A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118110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18" w:type="dxa"/>
          </w:tcPr>
          <w:p w14:paraId="220ABB41" w14:textId="2D9CBEF0" w:rsidR="0059390B" w:rsidRPr="00DB3B52" w:rsidRDefault="0059390B" w:rsidP="00593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9390B" w:rsidRPr="00DB3B52" w14:paraId="521EB886" w14:textId="77777777" w:rsidTr="0059390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6FCB009" w14:textId="77777777" w:rsidR="0059390B" w:rsidRPr="00DB3B52" w:rsidRDefault="0059390B" w:rsidP="0059390B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56FA41FA" w14:textId="013326BE" w:rsidR="0059390B" w:rsidRPr="00DB3B52" w:rsidRDefault="0059390B" w:rsidP="00593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87" w:type="dxa"/>
          </w:tcPr>
          <w:p w14:paraId="59C205A3" w14:textId="77777777" w:rsidR="0059390B" w:rsidRPr="00DB3B52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2F35F4" wp14:editId="593587B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035F14B0" w14:textId="77777777" w:rsidR="0059390B" w:rsidRPr="00DB3B52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64736" behindDoc="0" locked="0" layoutInCell="1" allowOverlap="1" wp14:anchorId="75A53D0A" wp14:editId="5F23B19A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222885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86" w:type="dxa"/>
          </w:tcPr>
          <w:p w14:paraId="71A94893" w14:textId="77777777" w:rsidR="0059390B" w:rsidRPr="007D6A6B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</w:p>
          <w:p w14:paraId="065228CA" w14:textId="77777777" w:rsidR="0059390B" w:rsidRPr="007D6A6B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613C48" wp14:editId="6852801A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18F38AC0" w14:textId="3D3507F9" w:rsidR="0059390B" w:rsidRPr="00DB3B52" w:rsidRDefault="0059390B" w:rsidP="00593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9390B" w:rsidRPr="00DB3B52" w14:paraId="144AEC1A" w14:textId="77777777" w:rsidTr="0059390B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F99BF2C" w14:textId="77777777" w:rsidR="0059390B" w:rsidRPr="00DB3B52" w:rsidRDefault="0059390B" w:rsidP="0059390B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4847FAA9" w14:textId="77777777" w:rsidR="0059390B" w:rsidRPr="00DB3B52" w:rsidRDefault="0059390B" w:rsidP="0059390B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ตลาดปลาซึกิจิ – ย่านฮาราจูกุ – ย่านช้อปปิ้งชินจูกุ – สนามบินนาริตะ                                    </w:t>
            </w:r>
          </w:p>
        </w:tc>
        <w:tc>
          <w:tcPr>
            <w:tcW w:w="987" w:type="dxa"/>
          </w:tcPr>
          <w:p w14:paraId="0C681305" w14:textId="77777777" w:rsidR="0059390B" w:rsidRPr="00DB3B52" w:rsidRDefault="0059390B" w:rsidP="005939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095FA7" wp14:editId="42A76D53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0FAE5054" w14:textId="77777777" w:rsidR="0059390B" w:rsidRPr="00DB3B52" w:rsidRDefault="0059390B" w:rsidP="005939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19D2F5" wp14:editId="75BED79E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2D4C721F" w14:textId="77777777" w:rsidR="0059390B" w:rsidRPr="00DB3B52" w:rsidRDefault="0059390B" w:rsidP="005939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62C7B4" wp14:editId="29940F3F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68C2CD4D" w14:textId="77777777" w:rsidR="0059390B" w:rsidRPr="00DB3B52" w:rsidRDefault="0059390B" w:rsidP="005939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9390B" w:rsidRPr="00DB3B52" w14:paraId="26B646C9" w14:textId="77777777" w:rsidTr="0059390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9504EDB" w14:textId="77777777" w:rsidR="0059390B" w:rsidRPr="00DB3B52" w:rsidRDefault="0059390B" w:rsidP="0059390B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5597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589" w:type="dxa"/>
          </w:tcPr>
          <w:p w14:paraId="38EDDDE2" w14:textId="5B5841EB" w:rsidR="0059390B" w:rsidRDefault="0059390B" w:rsidP="0059390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กรุงเทพฯ (ดอนเมือง)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</w:t>
            </w:r>
          </w:p>
        </w:tc>
        <w:tc>
          <w:tcPr>
            <w:tcW w:w="987" w:type="dxa"/>
          </w:tcPr>
          <w:p w14:paraId="1865F508" w14:textId="77777777" w:rsidR="0059390B" w:rsidRPr="00DB3B52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019A8F9" wp14:editId="63741E10">
                  <wp:extent cx="285750" cy="285750"/>
                  <wp:effectExtent l="0" t="0" r="0" b="0"/>
                  <wp:docPr id="84633166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1A75E3CA" w14:textId="77777777" w:rsidR="0059390B" w:rsidRPr="00DB3B52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B24232" wp14:editId="69A27810">
                  <wp:extent cx="285750" cy="285750"/>
                  <wp:effectExtent l="0" t="0" r="0" b="0"/>
                  <wp:docPr id="102407664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37B0727B" w14:textId="77777777" w:rsidR="0059390B" w:rsidRPr="00DB3B52" w:rsidRDefault="0059390B" w:rsidP="005939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E5006A" wp14:editId="244DACFD">
                  <wp:extent cx="285750" cy="285750"/>
                  <wp:effectExtent l="0" t="0" r="0" b="0"/>
                  <wp:docPr id="119798331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0724B812" w14:textId="77777777" w:rsidR="0059390B" w:rsidRPr="00DB3B52" w:rsidRDefault="0059390B" w:rsidP="005939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9390B" w:rsidRPr="00DB3B52" w14:paraId="05DE973A" w14:textId="77777777" w:rsidTr="005939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9C641FF" w14:textId="77777777" w:rsidR="0059390B" w:rsidRPr="00DB3B52" w:rsidRDefault="0059390B" w:rsidP="0059390B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bookmarkStart w:id="0" w:name="_Hlk184896691"/>
            <w:bookmarkEnd w:id="0"/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95CE8FE" w14:textId="4C62FB1D" w:rsidR="0059390B" w:rsidRPr="0059390B" w:rsidRDefault="0059390B" w:rsidP="00A71ABD">
      <w:pPr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44"/>
          <w:szCs w:val="44"/>
          <w:u w:val="double"/>
        </w:rPr>
      </w:pPr>
      <w:r w:rsidRPr="0059390B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59390B">
        <w:trPr>
          <w:trHeight w:val="909"/>
        </w:trPr>
        <w:tc>
          <w:tcPr>
            <w:tcW w:w="4395" w:type="dxa"/>
            <w:shd w:val="clear" w:color="auto" w:fill="70AD47" w:themeFill="accent6"/>
            <w:vAlign w:val="center"/>
          </w:tcPr>
          <w:p w14:paraId="5A6D38A4" w14:textId="77777777" w:rsidR="00D67052" w:rsidRPr="00DB5819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70AD47" w:themeFill="accent6"/>
            <w:vAlign w:val="center"/>
            <w:hideMark/>
          </w:tcPr>
          <w:p w14:paraId="2B22DB86" w14:textId="77777777" w:rsidR="00D67052" w:rsidRPr="00DB5819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DB5819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DB581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70AD47" w:themeFill="accent6"/>
            <w:vAlign w:val="center"/>
            <w:hideMark/>
          </w:tcPr>
          <w:p w14:paraId="54DA92A1" w14:textId="77777777" w:rsidR="00D67052" w:rsidRPr="00DB5819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022F952F" w:rsidR="00D67052" w:rsidRPr="00DB5819" w:rsidRDefault="00D67052" w:rsidP="0059390B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766C8F01" w14:textId="77777777" w:rsidTr="00DB5819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11FB2BD" w14:textId="560D2E78" w:rsidR="00D67052" w:rsidRPr="00B532EE" w:rsidRDefault="000966C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สิงหาคม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6818F212" w14:textId="44432F9F" w:rsidR="00D67052" w:rsidRPr="00B532EE" w:rsidRDefault="00602038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00B8EA8" w14:textId="1EFCDC2E" w:rsidR="00D67052" w:rsidRPr="00B532EE" w:rsidRDefault="00602038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1988E063" w14:textId="77777777" w:rsidTr="00DB5819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DB7209C" w14:textId="33055605" w:rsidR="00D67052" w:rsidRPr="00B532EE" w:rsidRDefault="000966C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กันยายน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356AD544" w14:textId="0507F5CC" w:rsidR="00D67052" w:rsidRPr="00B532EE" w:rsidRDefault="00602038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5E846E50" w14:textId="7E2B5423" w:rsidR="00D67052" w:rsidRPr="00B532EE" w:rsidRDefault="00602038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092B50" w14:paraId="772F4439" w14:textId="77777777" w:rsidTr="00DB5819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3314E9F7" w14:textId="110D8D60" w:rsidR="00D67052" w:rsidRPr="00B532EE" w:rsidRDefault="008D5F63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กันยายน 2568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446084D1" w14:textId="01A1B80B" w:rsidR="00D67052" w:rsidRPr="00B532EE" w:rsidRDefault="00602038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45D428D5" w14:textId="5F47B4AE" w:rsidR="00D67052" w:rsidRPr="00B532EE" w:rsidRDefault="00602038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B5819" w:rsidRPr="00DB5819" w14:paraId="3BD2063A" w14:textId="77777777" w:rsidTr="00DB5819">
        <w:trPr>
          <w:trHeight w:val="432"/>
        </w:trPr>
        <w:tc>
          <w:tcPr>
            <w:tcW w:w="10490" w:type="dxa"/>
            <w:gridSpan w:val="3"/>
            <w:shd w:val="clear" w:color="auto" w:fill="70AD47" w:themeFill="accent6"/>
            <w:vAlign w:val="center"/>
          </w:tcPr>
          <w:p w14:paraId="50D06ADE" w14:textId="4359D427" w:rsidR="00D67052" w:rsidRPr="00DB5819" w:rsidRDefault="00D67052" w:rsidP="0060203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59390B"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59390B"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59390B"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60203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21,500</w:t>
            </w:r>
            <w:r w:rsidR="0059390B"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37ADCAD2" w:rsidR="00D67052" w:rsidRPr="00DB5819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59390B"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DB5819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DB581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4B053452" w14:textId="77777777" w:rsidR="00DB5819" w:rsidRPr="00461148" w:rsidRDefault="00DB5819" w:rsidP="00DB5819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**หากต้องการทำกรุ๊ปส่วนตัว สามารถสอบถามเจ้าหน้าที่ได้**</w:t>
      </w:r>
    </w:p>
    <w:p w14:paraId="21B508D4" w14:textId="77777777" w:rsidR="00DB5819" w:rsidRPr="0059390B" w:rsidRDefault="00DB5819" w:rsidP="00DB5819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59390B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DB58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AD47" w:themeFill="accent6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70AD47" w:themeFill="accent6"/>
            <w:vAlign w:val="center"/>
          </w:tcPr>
          <w:p w14:paraId="749E4538" w14:textId="46C56C0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59390B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7F253B9" w:rsidR="00F24331" w:rsidRDefault="0059390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DB581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ท่าอากาศยานนานาชาติ </w:t>
      </w:r>
      <w:r w:rsidR="008701BA" w:rsidRPr="00DB5819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6933D4" w:rsidRPr="00DB581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DB581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เคาน์เตอร์สายการบิน </w:t>
      </w:r>
      <w:r w:rsidRPr="00DB58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AIR ASIA X</w:t>
      </w:r>
      <w:r w:rsidR="004D2B72" w:rsidRPr="00DB581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1D736F34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59390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56564C0C" w:rsidR="00F24331" w:rsidRPr="00213C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DB58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3E9B855F" w14:textId="2520BCF8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59390B" w:rsidRPr="00DB5819"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2F8CE1D5" w14:textId="6534EB22" w:rsidR="00812130" w:rsidRPr="00A16402" w:rsidRDefault="00A43195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</w:t>
            </w:r>
            <w:r w:rsidR="006C33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ชมกันดั้มโอไดบะ                                                                         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5939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6C33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5597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6C33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6C33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9EF0A67" w14:textId="05D85873" w:rsidR="00A71ABD" w:rsidRPr="00A71ABD" w:rsidRDefault="0059390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02.</w:t>
      </w:r>
      <w:r w:rsidR="00DB581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420D" w:rsidRPr="00DB581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1C6638" w:rsidRPr="00DB5819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นาริตะ</w:t>
      </w:r>
      <w:r w:rsidR="0074420D" w:rsidRPr="00DB581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420D" w:rsidRPr="00DB58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สายการบิน</w:t>
      </w:r>
      <w:r w:rsidRPr="00DB58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DB58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AIR ASIA X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420D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B581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XJ6</w:t>
      </w:r>
      <w:r w:rsidR="001C6638" w:rsidRPr="00DB581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0</w:t>
      </w:r>
      <w:r w:rsidR="00DB581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2</w:t>
      </w:r>
    </w:p>
    <w:p w14:paraId="6AB5F588" w14:textId="45232772" w:rsidR="00F65AE6" w:rsidRDefault="0059390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10.55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DB581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1C6638" w:rsidRPr="00DB5819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นาริตะ</w:t>
      </w:r>
      <w:r w:rsidR="00D26553" w:rsidRPr="00DB5819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="00722498" w:rsidRPr="00DB581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7F52A65" w14:textId="4EDC0386" w:rsidR="006C3384" w:rsidRPr="006C3384" w:rsidRDefault="006C3384" w:rsidP="006C338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</w:pPr>
      <w:r w:rsidRPr="006C338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</w:t>
      </w:r>
      <w:r w:rsidRPr="006C338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6C3384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7E832FEA" w14:textId="0F5A751D" w:rsidR="00DB5819" w:rsidRDefault="00DB5819" w:rsidP="007D5A0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B5819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โอไดบะ (</w:t>
      </w:r>
      <w:r w:rsidR="0059390B" w:rsidRPr="00DB5819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ODAIBA)</w:t>
      </w:r>
      <w:r w:rsidR="0059390B" w:rsidRPr="00DB5819">
        <w:rPr>
          <w:rFonts w:ascii="Browallia New" w:hAnsi="Browallia New" w:cs="Browallia New"/>
          <w:color w:val="BF8F00" w:themeColor="accent4" w:themeShade="BF"/>
          <w:sz w:val="40"/>
          <w:szCs w:val="40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เป็นสถานที่ที่มีสภาพเป็นเกาะอยู่ตรงบริเวณอ่าวโตเกียว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</w:t>
      </w:r>
      <w:r w:rsidR="0059390B" w:rsidRPr="001D4B7D">
        <w:rPr>
          <w:rFonts w:ascii="Browallia New" w:eastAsia="Cordia New" w:hAnsi="Browallia New" w:cs="Browallia New"/>
          <w:noProof/>
          <w:sz w:val="32"/>
          <w:szCs w:val="32"/>
        </w:rPr>
        <w:t xml:space="preserve"> </w:t>
      </w:r>
    </w:p>
    <w:p w14:paraId="09D20DF6" w14:textId="2382D1AC" w:rsidR="00DB5819" w:rsidRPr="005F3940" w:rsidRDefault="00DB5819" w:rsidP="00DB5819">
      <w:pPr>
        <w:tabs>
          <w:tab w:val="left" w:pos="993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และชม </w:t>
      </w:r>
      <w:r w:rsidRPr="00DB5819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 xml:space="preserve">กันดั้ม </w:t>
      </w:r>
      <w:r w:rsidR="0059390B" w:rsidRPr="00DB5819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RX-</w:t>
      </w:r>
      <w:r w:rsidRPr="00DB5819">
        <w:rPr>
          <w:rFonts w:ascii="Browall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 xml:space="preserve">0 </w:t>
      </w:r>
      <w:r w:rsidR="0059390B" w:rsidRPr="00DB5819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UNICORN</w:t>
      </w:r>
      <w:r w:rsidR="0059390B" w:rsidRPr="00DB5819">
        <w:rPr>
          <w:rFonts w:ascii="Browallia New" w:hAnsi="Browallia New" w:cs="Browallia New"/>
          <w:color w:val="BF8F00" w:themeColor="accent4" w:themeShade="BF"/>
          <w:sz w:val="40"/>
          <w:szCs w:val="40"/>
        </w:rPr>
        <w:t xml:space="preserve">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="0059390B" w:rsidRPr="007819A1">
        <w:rPr>
          <w:rFonts w:ascii="Browallia New" w:hAnsi="Browallia New" w:cs="Browallia New"/>
          <w:sz w:val="32"/>
          <w:szCs w:val="32"/>
        </w:rPr>
        <w:t xml:space="preserve">UNICORN MODE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="0059390B" w:rsidRPr="007819A1">
        <w:rPr>
          <w:rFonts w:ascii="Browallia New" w:hAnsi="Browallia New" w:cs="Browallia New"/>
          <w:sz w:val="32"/>
          <w:szCs w:val="32"/>
        </w:rPr>
        <w:t xml:space="preserve">DESTROY MODE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05724B54" w14:textId="03BE4586" w:rsidR="00BB7879" w:rsidRPr="007D5A06" w:rsidRDefault="007D5A06" w:rsidP="007D5A0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0E6708" wp14:editId="0FAE501F">
            <wp:extent cx="6685915" cy="2828633"/>
            <wp:effectExtent l="0" t="0" r="635" b="0"/>
            <wp:docPr id="11364594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50" r="284" b="31004"/>
                    <a:stretch/>
                  </pic:blipFill>
                  <pic:spPr bwMode="auto">
                    <a:xfrm>
                      <a:off x="0" y="0"/>
                      <a:ext cx="6711680" cy="2839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C0859F" w14:textId="7BDDE918" w:rsidR="00BB7879" w:rsidRPr="00777553" w:rsidRDefault="00BB7879" w:rsidP="00BB78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C338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59390B" w:rsidRPr="006C3384">
        <w:rPr>
          <w:rFonts w:ascii="Browallia New" w:hAnsi="Browallia New" w:cs="Browallia New"/>
          <w:color w:val="0070C0"/>
          <w:sz w:val="32"/>
          <w:szCs w:val="32"/>
        </w:rPr>
        <w:tab/>
      </w:r>
      <w:r w:rsidRPr="006C338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</w:t>
      </w:r>
      <w:r w:rsidRPr="006C338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  <w:r w:rsidRPr="006C338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59390B"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บุฟเฟ่ต์ขาปูทานได้ไม่อั้น </w:t>
      </w:r>
    </w:p>
    <w:p w14:paraId="50D2EFC4" w14:textId="520E6F3E" w:rsidR="00BB7879" w:rsidRPr="006C3384" w:rsidRDefault="00BB7879" w:rsidP="00BB78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lastRenderedPageBreak/>
        <w:t>ที่พัก</w:t>
      </w: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9390B" w:rsidRPr="006C338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FUJI OUTLET ONSEN HOTEL </w:t>
      </w: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 </w:t>
      </w:r>
    </w:p>
    <w:p w14:paraId="55CA050C" w14:textId="66B3991E" w:rsidR="00BB7879" w:rsidRPr="006C3384" w:rsidRDefault="00BB7879" w:rsidP="00BB78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</w:pP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จากนั้น</w:t>
      </w:r>
      <w:r w:rsidR="0059390B" w:rsidRPr="006C3384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Pr="006C338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  <w:lang w:val="en-GB"/>
        </w:rPr>
        <w:t xml:space="preserve"> </w:t>
      </w: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อิสระให้ท่านได้ผ่อนคลายกับ</w:t>
      </w:r>
      <w:r w:rsidRPr="007D5A06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การ</w:t>
      </w:r>
      <w:r w:rsidR="0059390B" w:rsidRPr="007D5A0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“</w:t>
      </w:r>
      <w:r w:rsidRPr="007D5A0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  <w:lang w:val="en-GB"/>
        </w:rPr>
        <w:t>แช่น้ำแร่</w:t>
      </w:r>
      <w:r w:rsidRPr="007D5A0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  <w:lang w:val="en-GB"/>
        </w:rPr>
        <w:t>ในห้องน้ำส่วนตัวของท่าน</w:t>
      </w:r>
      <w:r w:rsidR="0059390B" w:rsidRPr="007D5A06">
        <w:rPr>
          <w:rFonts w:ascii="Browallia New" w:hAnsi="Browallia New" w:cs="Browallia New"/>
          <w:b/>
          <w:bCs/>
          <w:color w:val="ED7D31" w:themeColor="accent2"/>
          <w:sz w:val="32"/>
          <w:szCs w:val="32"/>
          <w:lang w:val="en-GB"/>
        </w:rPr>
        <w:t>”</w:t>
      </w:r>
      <w:r w:rsidRPr="007D5A0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  <w:lang w:val="en-GB"/>
        </w:rPr>
        <w:t xml:space="preserve"> </w:t>
      </w:r>
      <w:r w:rsidRPr="006C3384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  <w:lang w:val="en-GB"/>
        </w:rPr>
        <w:t>ทางโรงแรมจะมีท่อนำส่งน้ำแร่ไปยังอ่างอาบน้ำในห้องส่วนตัว (ไม่มีออนเซนรวม)</w:t>
      </w:r>
      <w:r w:rsidRPr="006C338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 xml:space="preserve"> </w:t>
      </w:r>
    </w:p>
    <w:p w14:paraId="281F15DE" w14:textId="4A990309" w:rsidR="006C3384" w:rsidRDefault="0059390B" w:rsidP="001559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8"/>
          <w:lang w:val="en-GB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 wp14:anchorId="4469672B" wp14:editId="3E249A31">
            <wp:simplePos x="0" y="0"/>
            <wp:positionH relativeFrom="margin">
              <wp:align>right</wp:align>
            </wp:positionH>
            <wp:positionV relativeFrom="page">
              <wp:posOffset>1714500</wp:posOffset>
            </wp:positionV>
            <wp:extent cx="6696075" cy="2352675"/>
            <wp:effectExtent l="0" t="0" r="9525" b="9525"/>
            <wp:wrapSquare wrapText="bothSides"/>
            <wp:docPr id="16137339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7879" w:rsidRPr="00155978">
        <w:rPr>
          <w:rFonts w:ascii="Browallia New" w:hAnsi="Browallia New" w:cs="Browallia New" w:hint="cs"/>
          <w:b/>
          <w:bCs/>
          <w:color w:val="FF0000"/>
          <w:sz w:val="28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155978">
        <w:rPr>
          <w:rFonts w:ascii="Browallia New" w:hAnsi="Browallia New" w:cs="Browallia New"/>
          <w:b/>
          <w:bCs/>
          <w:color w:val="FF0000"/>
          <w:sz w:val="28"/>
          <w:lang w:val="en-GB"/>
        </w:rPr>
        <w:t xml:space="preserve">FUJISAN GARDEN HOTEL </w:t>
      </w:r>
      <w:r w:rsidR="00BB7879" w:rsidRPr="00155978">
        <w:rPr>
          <w:rFonts w:ascii="Browallia New" w:hAnsi="Browallia New" w:cs="Browallia New" w:hint="cs"/>
          <w:b/>
          <w:bCs/>
          <w:color w:val="FF0000"/>
          <w:sz w:val="28"/>
          <w:cs/>
          <w:lang w:val="en-GB"/>
        </w:rPr>
        <w:t>เป็นต้น</w:t>
      </w:r>
    </w:p>
    <w:p w14:paraId="75227FA0" w14:textId="099CA218" w:rsidR="008D5F63" w:rsidRPr="00155978" w:rsidRDefault="008D5F63" w:rsidP="0015597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8"/>
          <w:lang w:val="en-GB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C3384" w:rsidRPr="00F24331" w14:paraId="721AF50A" w14:textId="77777777" w:rsidTr="00450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6A827C5E" w14:textId="3A1E7589" w:rsidR="006C3384" w:rsidRPr="00F24331" w:rsidRDefault="006C3384" w:rsidP="00450BD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840899186"/>
                <w:placeholder>
                  <w:docPart w:val="DCC84A8D92A244BD9A9A94AC00BCB2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2AEA1B02" w14:textId="65ADA6F2" w:rsidR="006C3384" w:rsidRPr="00A16402" w:rsidRDefault="00284C96" w:rsidP="00450B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พิพิธภัณฑ์แผ่นดินไหว – </w:t>
            </w:r>
            <w:r w:rsidR="000966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หุบเขาโอวาคุดานิ – </w:t>
            </w:r>
            <w:r w:rsidR="001E2922" w:rsidRPr="001E292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HAKONE EARTH VALLEY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0966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อิออนมอลล์      </w:t>
            </w:r>
            <w:r w:rsidR="001E29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0966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E292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E2922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1E292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E292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1E292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E29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1E292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966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5939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0966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027A0962" w14:textId="393B8C69" w:rsidR="00BB7879" w:rsidRPr="00450E9C" w:rsidRDefault="006C3384" w:rsidP="00450E9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84C9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84C9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44702CDB" w14:textId="2CF58645" w:rsidR="00BB7879" w:rsidRDefault="008D1A95" w:rsidP="00E030A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030A4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พิพิธภัณฑ์แผ่นดินไหว</w:t>
      </w:r>
      <w:r w:rsidRPr="00E030A4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9390B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D74F6D9" w14:textId="07B49864" w:rsidR="00450E9C" w:rsidRDefault="0059390B" w:rsidP="00F72348">
      <w:pPr>
        <w:spacing w:after="0" w:line="240" w:lineRule="auto"/>
        <w:ind w:left="720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66784" behindDoc="0" locked="0" layoutInCell="1" allowOverlap="1" wp14:anchorId="4031C326" wp14:editId="692F3825">
            <wp:simplePos x="0" y="0"/>
            <wp:positionH relativeFrom="margin">
              <wp:align>left</wp:align>
            </wp:positionH>
            <wp:positionV relativeFrom="paragraph">
              <wp:posOffset>213995</wp:posOffset>
            </wp:positionV>
            <wp:extent cx="2381250" cy="1339850"/>
            <wp:effectExtent l="0" t="0" r="0" b="0"/>
            <wp:wrapSquare wrapText="bothSides"/>
            <wp:docPr id="15" name="Picture 15" descr="A picture containing outdoor, sky, ground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picture containing outdoor, sky, ground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E9C"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นำท่านชม</w:t>
      </w:r>
      <w:r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="00450E9C" w:rsidRPr="00450E9C">
        <w:rPr>
          <w:rFonts w:ascii="Browallia New" w:eastAsia="Times New Roman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>ไข่ดำ</w:t>
      </w:r>
      <w:r w:rsidRPr="00450E9C">
        <w:rPr>
          <w:rFonts w:eastAsia="Times New Roman" w:cs="Calibri"/>
          <w:color w:val="BF8F00" w:themeColor="accent4" w:themeShade="BF"/>
          <w:sz w:val="28"/>
          <w:highlight w:val="yellow"/>
        </w:rPr>
        <w:t xml:space="preserve"> </w:t>
      </w:r>
      <w:r w:rsidRPr="00450E9C">
        <w:rPr>
          <w:rFonts w:ascii="Browallia New" w:eastAsia="Times New Roman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(KURO TAMAGO)</w:t>
      </w:r>
      <w:r w:rsidRPr="00450E9C">
        <w:rPr>
          <w:rFonts w:ascii="Browallia New" w:eastAsia="Times New Roman" w:hAnsi="Browallia New" w:cs="Browallia New"/>
          <w:b/>
          <w:bCs/>
          <w:color w:val="BF8F00" w:themeColor="accent4" w:themeShade="BF"/>
          <w:sz w:val="40"/>
          <w:szCs w:val="40"/>
        </w:rPr>
        <w:t xml:space="preserve"> </w:t>
      </w:r>
      <w:r w:rsidR="00450E9C"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ให้อายุยืนที่</w:t>
      </w:r>
      <w:r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="00450E9C" w:rsidRPr="00450E9C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หุบเขาโอวาคุดานิ</w:t>
      </w:r>
      <w:r w:rsidR="00450E9C" w:rsidRPr="00450E9C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cs/>
        </w:rPr>
        <w:t xml:space="preserve"> </w:t>
      </w:r>
      <w:r w:rsidR="00450E9C" w:rsidRPr="00E00E7E">
        <w:rPr>
          <w:rFonts w:ascii="Browallia New" w:eastAsia="Times New Roman" w:hAnsi="Browallia New" w:cs="Browallia New" w:hint="cs"/>
          <w:sz w:val="32"/>
          <w:szCs w:val="32"/>
          <w:cs/>
        </w:rPr>
        <w:t>(</w:t>
      </w:r>
      <w:r w:rsidRPr="00E00E7E">
        <w:rPr>
          <w:rFonts w:ascii="Browallia New" w:eastAsia="Times New Roman" w:hAnsi="Browallia New" w:cs="Browallia New"/>
          <w:sz w:val="32"/>
          <w:szCs w:val="32"/>
        </w:rPr>
        <w:t xml:space="preserve">OWAKUDANI) </w:t>
      </w:r>
      <w:r w:rsidR="00450E9C"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ภูเขาไฟที่ยังคุกรุ่นมาหลายพันปีของเมืองฮาโกเน</w:t>
      </w:r>
      <w:r w:rsidR="00AE2DB1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่</w:t>
      </w:r>
      <w:r w:rsidR="00450E9C"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 ซึ่งไข่ดำต้มด้วยน้ำแร่กำมะถันที่ผุดขึ้นมา สีดำของเปลือกไข่ก็มาจากสีของกำมะถัน</w:t>
      </w:r>
      <w:r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="00450E9C"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คนญี่ปุ่นมีความเชื่อว่าการได้กินไข่ดำ </w:t>
      </w:r>
      <w:r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1 </w:t>
      </w:r>
      <w:r w:rsidR="00450E9C"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ฟองจะทำให้อายุยืนขึ้นอีก </w:t>
      </w:r>
      <w:r w:rsidRPr="004227B3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7 </w:t>
      </w:r>
      <w:r w:rsidR="00450E9C" w:rsidRPr="004227B3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ปี และที่นี่ยังมีร้านขายของฝาก ร้านอาหาร ที่แต่ละอย่างล้วนทำออกมาเป็นสีดำหรือทำออกมาเป็นรูปไข่ เช่น ไอศกรีมสีดำ กาชาปองรูปไข่ดำ ฯลฯ</w:t>
      </w:r>
    </w:p>
    <w:p w14:paraId="0F0325F8" w14:textId="225EBA5F" w:rsidR="0059390B" w:rsidRDefault="001E2922" w:rsidP="0059390B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67808" behindDoc="0" locked="0" layoutInCell="1" allowOverlap="1" wp14:anchorId="5BB2E6B1" wp14:editId="48D2EA0E">
            <wp:simplePos x="0" y="0"/>
            <wp:positionH relativeFrom="margin">
              <wp:posOffset>3399790</wp:posOffset>
            </wp:positionH>
            <wp:positionV relativeFrom="paragraph">
              <wp:posOffset>29210</wp:posOffset>
            </wp:positionV>
            <wp:extent cx="3305175" cy="1895475"/>
            <wp:effectExtent l="0" t="0" r="9525" b="9525"/>
            <wp:wrapSquare wrapText="bothSides"/>
            <wp:docPr id="14433916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90B" w:rsidRPr="00F72348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="0059390B" w:rsidRPr="00F7234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59390B" w:rsidRPr="00F72348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="0059390B" w:rsidRPr="00F7234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เมนู</w:t>
      </w:r>
      <w:r w:rsidR="0059390B" w:rsidRPr="00F72348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</w:t>
      </w:r>
      <w:r w:rsidR="0059390B" w:rsidRPr="00F7234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JAPAN SET</w:t>
      </w:r>
    </w:p>
    <w:p w14:paraId="06473733" w14:textId="7C8F5938" w:rsidR="00E13015" w:rsidRDefault="00E13015" w:rsidP="00E13015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F72348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เที่ยวชม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จุดชมวิวใหม่ชื่อว่า </w:t>
      </w:r>
      <w:r w:rsidR="0059390B" w:rsidRPr="00E13015">
        <w:rPr>
          <w:rFonts w:ascii="Browallia New" w:eastAsia="Calibri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EARTH VALLEY</w:t>
      </w:r>
      <w:r w:rsidR="0059390B" w:rsidRPr="00E13015">
        <w:rPr>
          <w:rFonts w:ascii="Browallia New" w:eastAsia="Calibri" w:hAnsi="Browallia New" w:cs="Browallia New"/>
          <w:color w:val="BF8F00" w:themeColor="accent4" w:themeShade="BF"/>
          <w:sz w:val="40"/>
          <w:szCs w:val="40"/>
        </w:rPr>
        <w:t xml:space="preserve">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ที่สถานี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โอวาคุดานิ ซึ่ง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ประกอบด้วยระเบียงชมวิว </w:t>
      </w:r>
      <w:r w:rsidR="0059390B" w:rsidRPr="00E13015">
        <w:rPr>
          <w:rFonts w:ascii="Browallia New" w:eastAsia="Calibri" w:hAnsi="Browallia New" w:cs="Browallia New"/>
          <w:color w:val="000000" w:themeColor="text1"/>
          <w:sz w:val="32"/>
          <w:szCs w:val="32"/>
        </w:rPr>
        <w:t>3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 จุด ได้แก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่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 </w:t>
      </w:r>
      <w:r w:rsidR="0059390B" w:rsidRPr="00E13015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WIND RING TERRACE,BREATH DECK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59390B" w:rsidRPr="00E13015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SKY’S EDGE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ที่ออกแบบให้ผู้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ที่มา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เยี่ยมชมได้สัมผัสใกล้ชิดกับภูมิประเทศภูเขาไฟของหุบเขา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ไ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ฮไลต์ของ </w:t>
      </w:r>
      <w:r w:rsidR="0059390B" w:rsidRPr="00E13015">
        <w:rPr>
          <w:rFonts w:ascii="Browallia New" w:eastAsia="Calibri" w:hAnsi="Browallia New" w:cs="Browallia New"/>
          <w:color w:val="000000" w:themeColor="text1"/>
          <w:sz w:val="32"/>
          <w:szCs w:val="32"/>
        </w:rPr>
        <w:t>EARTH VALLEY ​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>คือ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ชมทัศนียภาพของหุบเขา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โอวาคุดานิ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ที่มีควันกำมะถันลอยขึ้นจากพื้นดินมองเห็นภูเขาไฟฟูจิและทะเลสาบอาชิ</w:t>
      </w:r>
      <w:r w:rsidRPr="00E13015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สัมผัสบรรยากาศของ "หุบเขานรก" ที่มีชื่อเสียงของฮาโกเน่</w:t>
      </w:r>
    </w:p>
    <w:p w14:paraId="49E63BA3" w14:textId="44F04D21" w:rsidR="00284C96" w:rsidRPr="00F72348" w:rsidRDefault="00E13015" w:rsidP="001E2922">
      <w:pPr>
        <w:pStyle w:val="Default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3015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lastRenderedPageBreak/>
        <w:t>​</w:t>
      </w:r>
      <w:r w:rsidR="00F72348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F72348" w:rsidRPr="003B69E2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อิออน มอลล์</w:t>
      </w:r>
      <w:r w:rsidR="00F72348" w:rsidRPr="003B69E2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cs/>
        </w:rPr>
        <w:t xml:space="preserve"> </w:t>
      </w:r>
      <w:r w:rsidR="00F72348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59390B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="00F72348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="00F72348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59390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="00F72348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59390B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="00F72348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9390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="00F72348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9390B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="00F72348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9390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="00F72348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</w:t>
      </w:r>
      <w:r w:rsidR="00AE2D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็</w:t>
      </w:r>
      <w:r w:rsidR="00F72348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59390B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="00F72348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2FAE6C00" w14:textId="6D950DDF" w:rsidR="00284C96" w:rsidRPr="00284C96" w:rsidRDefault="00284C96" w:rsidP="00284C9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284C9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59390B" w:rsidRPr="00284C96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ab/>
      </w:r>
      <w:r w:rsidRPr="00284C9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พักผ่อน</w:t>
      </w:r>
    </w:p>
    <w:p w14:paraId="243C6887" w14:textId="22905D0F" w:rsidR="008D1A95" w:rsidRPr="00284C96" w:rsidRDefault="001E2922" w:rsidP="00284C9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747328" behindDoc="0" locked="0" layoutInCell="1" allowOverlap="1" wp14:anchorId="22710E39" wp14:editId="6A053129">
            <wp:simplePos x="0" y="0"/>
            <wp:positionH relativeFrom="page">
              <wp:align>center</wp:align>
            </wp:positionH>
            <wp:positionV relativeFrom="margin">
              <wp:posOffset>2400300</wp:posOffset>
            </wp:positionV>
            <wp:extent cx="6667500" cy="1924050"/>
            <wp:effectExtent l="0" t="0" r="0" b="0"/>
            <wp:wrapSquare wrapText="bothSides"/>
            <wp:docPr id="19595024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02425" name="Picture 1959502425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4C96" w:rsidRPr="00284C9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="00284C96" w:rsidRPr="00284C9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59390B" w:rsidRPr="00284C96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ASIA HOTEL NARITA</w:t>
      </w:r>
      <w:r w:rsidR="00284C96" w:rsidRPr="00284C96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,</w:t>
      </w:r>
      <w:r w:rsidR="0059390B" w:rsidRPr="00284C96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NARITA </w:t>
      </w:r>
      <w:r w:rsidR="00284C96" w:rsidRPr="00284C9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</w:t>
      </w:r>
      <w:r w:rsidR="00284C96" w:rsidRPr="00284C96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า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A2CBA" w:rsidRPr="00F24331" w14:paraId="4E58D19B" w14:textId="77777777" w:rsidTr="00284C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3441777E" w14:textId="515CE08A" w:rsidR="000A2CBA" w:rsidRPr="00F24331" w:rsidRDefault="000A2CBA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1181240837"/>
                <w:placeholder>
                  <w:docPart w:val="D4C1BDF8061949B19EA8D067EE8CB3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284C96"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4E91E707" w14:textId="6E7E3188" w:rsidR="000A2CBA" w:rsidRPr="00A16402" w:rsidRDefault="000A2CBA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</w:t>
            </w:r>
            <w:r w:rsidR="0033114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(ไม่มีรถบริการ)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</w:t>
            </w:r>
            <w:r w:rsidR="005939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B089A3C" w14:textId="48172157" w:rsidR="000A2CBA" w:rsidRPr="00284C96" w:rsidRDefault="000A2CBA" w:rsidP="000A2C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84C9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84C9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 ณ ห้องอาหารโรงแรม</w:t>
      </w:r>
    </w:p>
    <w:p w14:paraId="12A274E4" w14:textId="660C633B" w:rsidR="000A2CBA" w:rsidRPr="000A2CBA" w:rsidRDefault="001E2922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noProof/>
        </w:rPr>
        <w:drawing>
          <wp:anchor distT="0" distB="0" distL="114300" distR="114300" simplePos="0" relativeHeight="251756544" behindDoc="0" locked="0" layoutInCell="1" allowOverlap="1" wp14:anchorId="2902396C" wp14:editId="371F56A7">
            <wp:simplePos x="0" y="0"/>
            <wp:positionH relativeFrom="margin">
              <wp:posOffset>4098925</wp:posOffset>
            </wp:positionH>
            <wp:positionV relativeFrom="paragraph">
              <wp:posOffset>298450</wp:posOffset>
            </wp:positionV>
            <wp:extent cx="2580640" cy="1533525"/>
            <wp:effectExtent l="0" t="0" r="0" b="9525"/>
            <wp:wrapThrough wrapText="bothSides">
              <wp:wrapPolygon edited="0">
                <wp:start x="0" y="0"/>
                <wp:lineTo x="0" y="21466"/>
                <wp:lineTo x="21366" y="21466"/>
                <wp:lineTo x="21366" y="0"/>
                <wp:lineTo x="0" y="0"/>
              </wp:wrapPolygon>
            </wp:wrapThrough>
            <wp:docPr id="24" name="Picture 24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2580640" cy="153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CBA"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59390B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0A2CBA"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="000A2CBA"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54A3C92E" w14:textId="21C6256E" w:rsidR="000A2CBA" w:rsidRPr="00F72348" w:rsidRDefault="000A2CBA" w:rsidP="00F72348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2CBA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D1A95" w:rsidRPr="00284C96">
        <w:rPr>
          <w:rStyle w:val="Strong"/>
          <w:rFonts w:ascii="Browallia New" w:hAnsi="Browallia New" w:cs="Browallia New"/>
          <w:color w:val="BF8F00" w:themeColor="accent4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="008D1A95" w:rsidRPr="00284C96">
        <w:rPr>
          <w:rStyle w:val="Strong"/>
          <w:rFonts w:ascii="Browallia New" w:hAnsi="Browallia New" w:cs="Browallia New"/>
          <w:color w:val="BF8F00" w:themeColor="accent4" w:themeShade="BF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8D1A95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59390B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="008D1A95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  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r w:rsidR="0059390B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="008D1A95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</w:t>
      </w:r>
      <w:r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2A69C92C" w14:textId="4996A2C2" w:rsidR="000A2CBA" w:rsidRDefault="001E2922" w:rsidP="006705B1">
      <w:pPr>
        <w:pStyle w:val="ListParagraph"/>
        <w:numPr>
          <w:ilvl w:val="0"/>
          <w:numId w:val="4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375686E1" wp14:editId="6E63542E">
            <wp:simplePos x="0" y="0"/>
            <wp:positionH relativeFrom="margin">
              <wp:posOffset>4171950</wp:posOffset>
            </wp:positionH>
            <wp:positionV relativeFrom="paragraph">
              <wp:posOffset>7620</wp:posOffset>
            </wp:positionV>
            <wp:extent cx="2519045" cy="1679575"/>
            <wp:effectExtent l="0" t="0" r="0" b="0"/>
            <wp:wrapThrough wrapText="bothSides">
              <wp:wrapPolygon edited="0">
                <wp:start x="0" y="0"/>
                <wp:lineTo x="0" y="21314"/>
                <wp:lineTo x="21399" y="21314"/>
                <wp:lineTo x="21399" y="0"/>
                <wp:lineTo x="0" y="0"/>
              </wp:wrapPolygon>
            </wp:wrapThrough>
            <wp:docPr id="12354259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45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CBA" w:rsidRPr="00284C96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ย่านชิบ</w:t>
      </w:r>
      <w:r w:rsidR="000A2CBA" w:rsidRPr="00284C96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>ู</w:t>
      </w:r>
      <w:r w:rsidR="000A2CBA" w:rsidRPr="00284C96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ย่า</w:t>
      </w:r>
      <w:r w:rsidR="000A2CBA" w:rsidRPr="00284C96">
        <w:rPr>
          <w:rFonts w:ascii="Browallia New" w:eastAsia="Cordia New" w:hAnsi="Browallia New" w:cs="Browallia New"/>
          <w:color w:val="BF8F00" w:themeColor="accent4" w:themeShade="BF"/>
          <w:sz w:val="40"/>
          <w:szCs w:val="40"/>
          <w:cs/>
        </w:rPr>
        <w:t xml:space="preserve">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รองเท้า เครื่องประดับและแฟชั่นชั้นนำของญี่ปุ่นในฤดูต่างๆอื่นๆมากมาย</w:t>
      </w:r>
    </w:p>
    <w:p w14:paraId="0BFDAC9F" w14:textId="579B892E" w:rsidR="00323F3A" w:rsidRPr="00323F3A" w:rsidRDefault="0059390B" w:rsidP="00323F3A">
      <w:pPr>
        <w:pStyle w:val="ListParagraph"/>
        <w:numPr>
          <w:ilvl w:val="0"/>
          <w:numId w:val="4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23F3A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SHISUI PREMIUM OUTLETS</w:t>
      </w:r>
      <w:r w:rsidRPr="00323F3A">
        <w:rPr>
          <w:rFonts w:ascii="Browallia New" w:eastAsia="Cordia New" w:hAnsi="Browallia New" w:cs="Browallia New"/>
          <w:color w:val="BF8F00" w:themeColor="accent4" w:themeShade="BF"/>
          <w:sz w:val="40"/>
          <w:szCs w:val="40"/>
        </w:rPr>
        <w:t xml:space="preserve"> </w:t>
      </w:r>
      <w:r w:rsidR="00323F3A"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 w:rsidR="00323F3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323F3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KORS,TOMMY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HILFIGER, NEW BALANCE, DIESEL, SAMSONITE, SAMANTHA THAVASA, POLO RALPH LAUREN</w:t>
      </w:r>
      <w:r w:rsidR="00323F3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323F3A"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r w:rsidR="00323F3A" w:rsidRPr="007652E3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37576032" w14:textId="6A0F11E9" w:rsidR="000A2CBA" w:rsidRPr="007652E3" w:rsidRDefault="000A2CBA" w:rsidP="000A2CBA">
      <w:pPr>
        <w:pStyle w:val="ListParagraph"/>
        <w:numPr>
          <w:ilvl w:val="0"/>
          <w:numId w:val="4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284C96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เลือกซื้อดิสนีย์แลนด์</w:t>
      </w:r>
      <w:r w:rsidR="0059390B" w:rsidRPr="00284C96">
        <w:rPr>
          <w:color w:val="BF8F00" w:themeColor="accent4" w:themeShade="BF"/>
          <w:sz w:val="28"/>
          <w:szCs w:val="36"/>
          <w:highlight w:val="yellow"/>
        </w:rPr>
        <w:t xml:space="preserve"> </w:t>
      </w:r>
      <w:r w:rsidRPr="00284C96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 xml:space="preserve">1 </w:t>
      </w:r>
      <w:r w:rsidR="0059390B" w:rsidRPr="00284C96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</w:rPr>
        <w:t>DAY PASSPORT</w:t>
      </w:r>
      <w:r w:rsidRPr="00284C96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 xml:space="preserve"> </w:t>
      </w:r>
      <w:r w:rsidRPr="00284C96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 xml:space="preserve">เพิ่มท่านละ </w:t>
      </w:r>
      <w:r w:rsidRPr="00284C96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>3</w:t>
      </w:r>
      <w:r w:rsidRPr="00284C96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,</w:t>
      </w:r>
      <w:r w:rsidRPr="00284C96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>2</w:t>
      </w:r>
      <w:r w:rsidRPr="00284C96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00.- บาท (ไม่รวมค่าเดินทาง)</w:t>
      </w:r>
      <w:r w:rsidRPr="00284C96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59390B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59390B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59390B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59390B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59390B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2E123562" w14:textId="25F5B626" w:rsidR="000A2CBA" w:rsidRPr="001E7A5A" w:rsidRDefault="000A2CBA" w:rsidP="000A2CB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0A2CBA" w:rsidRPr="00F279B2" w14:paraId="2712702E" w14:textId="77777777" w:rsidTr="008776C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6B49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9C87D" w14:textId="401A1181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D248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EFC99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D6434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0AF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567115B9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66A22" w14:textId="53E66E22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25087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80B09" w14:textId="0AA94013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C106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DA80A" w14:textId="53CBBE77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46E1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F31E8" w14:textId="7F5E37D0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A5FC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A497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0EA58D11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B3C96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630334B" w14:textId="22CCCC20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22C6DD6" w14:textId="450C8AD4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D7E56F2" w14:textId="0A6BADE5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2DA888F" w14:textId="379AC956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4B5D674" w14:textId="28707351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EF0E767" w14:textId="368C08AF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A03EE" w14:textId="71B331EC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0A2CBA" w:rsidRPr="00F279B2" w14:paraId="0C72731D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1833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3BE1B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0E59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449D7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1863C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7906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8C7D56" w14:textId="45083DA1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140FC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6B6E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4D593695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6DAC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4DE51" w14:textId="41C043B2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175DB" w14:textId="670A55AB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347C0" w14:textId="23E4FFAD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44786" w14:textId="358306B8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8B10D" w14:textId="31E1409C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1D239B" w14:textId="0CBED3C0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BA9A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5C4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145F30EE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FD8DA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37F2486" w14:textId="71D3E172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FA8EFF1" w14:textId="172A4ED7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F099A0F" w14:textId="428B69A8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E68236B" w14:textId="1E0850C4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C237DE9" w14:textId="22921DC7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8A23CC6" w14:textId="734B0CE7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22556" w14:textId="6F5DC036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0A2CBA" w:rsidRPr="00F279B2" w14:paraId="1E120A56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4E863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3F43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C71B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358DD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4F8E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1E2A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0CB1B34" w14:textId="79D50E08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F9419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166D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795AF356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357BD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9C6FA" w14:textId="6F10986F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32C14" w14:textId="378C3AA7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CB24" w14:textId="7F84689D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3EFAF" w14:textId="59709C5C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ECA9D" w14:textId="29C0212D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D7FD229" w14:textId="1610A59C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42AA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0507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5E37FC7D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626D9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57D2F5F" w14:textId="08F18106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E8F0F80" w14:textId="0700A1AE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1527FFC" w14:textId="4C534742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04C243" w14:textId="36DCCDFC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29D4467" w14:textId="05FEEE1F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5608E0" w14:textId="7E28F410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F2AC0" w14:textId="112E9518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0A2CBA" w:rsidRPr="00F279B2" w14:paraId="24637803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E214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65EB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8E81F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DE1E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113D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2272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14A617" w14:textId="695FF760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663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15B9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4FFFC064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FE1DC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8756F" w14:textId="6074B8F3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E0C3A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7CBF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778E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3C4F62E" w14:textId="7CED0CA9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4FD2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0B51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1A99DD12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4AD66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9FCD933" w14:textId="3314A113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4256DBD" w14:textId="35FCE45D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AEFE15F" w14:textId="2236EDB0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FA5E123" w14:textId="02AF8AE2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9BADD92" w14:textId="0CE4C1FD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0D30C6B" w14:textId="03971A9A" w:rsidR="000A2CBA" w:rsidRPr="007652E3" w:rsidRDefault="0059390B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051AA" w14:textId="0DAC6833" w:rsidR="000A2CBA" w:rsidRPr="007652E3" w:rsidRDefault="0059390B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1BC2CE30" w14:textId="56F6E7A0" w:rsidR="000A2CBA" w:rsidRPr="00B52FC2" w:rsidRDefault="000A2CBA" w:rsidP="000A2CB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B6CC854" w14:textId="56902212" w:rsidR="000A2CBA" w:rsidRPr="00B52FC2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</w:t>
      </w:r>
      <w:r w:rsidR="0059390B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59390B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74DFD88" w14:textId="7EDED11C" w:rsidR="000A2CBA" w:rsidRPr="00B52FC2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="0059390B"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6041B07" w14:textId="18D899E4" w:rsid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59390B"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="0059390B"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68DC678" w14:textId="020FA966" w:rsid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59390B"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เวลาที่ให้บริการ 5.55-17.30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803A4CA" w14:textId="467ACBA2" w:rsid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59390B"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ในส่วนของรถแท็กซี่นี้ค่าโดยสารจากโตเกียว สู่โรงแรมที่พักย่านนาริตะ </w:t>
      </w:r>
    </w:p>
    <w:p w14:paraId="2ED59FE4" w14:textId="1893B048" w:rsidR="000A2CBA" w:rsidRPr="007652E3" w:rsidRDefault="000A2CBA" w:rsidP="000A2CB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005F8978" w14:textId="03091E73" w:rsidR="0059390B" w:rsidRPr="0033114D" w:rsidRDefault="000A2CBA" w:rsidP="000A2CB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เที่ยง-</w:t>
      </w:r>
      <w:r w:rsidRPr="0033114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 </w:t>
      </w:r>
      <w:r w:rsidRPr="0033114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การท่องเที่ยว</w:t>
      </w:r>
    </w:p>
    <w:p w14:paraId="52C0B40F" w14:textId="74DE72CD" w:rsidR="0059390B" w:rsidRDefault="00AE2DB1" w:rsidP="000966C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751424" behindDoc="0" locked="0" layoutInCell="1" allowOverlap="1" wp14:anchorId="21BCB1F4" wp14:editId="7C8553BB">
            <wp:simplePos x="0" y="0"/>
            <wp:positionH relativeFrom="page">
              <wp:align>center</wp:align>
            </wp:positionH>
            <wp:positionV relativeFrom="margin">
              <wp:posOffset>4981575</wp:posOffset>
            </wp:positionV>
            <wp:extent cx="6667500" cy="2152650"/>
            <wp:effectExtent l="0" t="0" r="0" b="0"/>
            <wp:wrapSquare wrapText="bothSides"/>
            <wp:docPr id="4305401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02425" name="Picture 1959502425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1A95"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ที่พัก </w:t>
      </w:r>
      <w:r w:rsidR="008D1A95"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59390B"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ASIA HOTEL NARITA</w:t>
      </w:r>
      <w:r w:rsidR="008D1A95" w:rsidRPr="0033114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,</w:t>
      </w:r>
      <w:r w:rsidR="0059390B"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 xml:space="preserve"> NARITA </w:t>
      </w:r>
      <w:r w:rsidR="008D1A95" w:rsidRPr="0033114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หรือเทียบเท่</w:t>
      </w:r>
      <w:r w:rsidR="008D1A95" w:rsidRPr="0033114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า</w:t>
      </w:r>
    </w:p>
    <w:p w14:paraId="30D7FDC5" w14:textId="77777777" w:rsidR="00AE2DB1" w:rsidRPr="000966C1" w:rsidRDefault="00AE2DB1" w:rsidP="000966C1">
      <w:pPr>
        <w:pStyle w:val="Default"/>
        <w:jc w:val="thaiDistribute"/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331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1DDC857A" w14:textId="2C46F46A" w:rsidR="00C467AD" w:rsidRPr="00F24331" w:rsidRDefault="00C467AD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33114D"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2FF965E6" w14:textId="5DF21037" w:rsidR="00C467AD" w:rsidRPr="00A16402" w:rsidRDefault="00155978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ตลาดปลาซึกิจิ – </w:t>
            </w:r>
            <w:r w:rsidR="000966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ย่านฮาราจูกุ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ย่านช้อปปิ้งชินจูกุ – สนามบินนาริตะ                                 </w:t>
            </w:r>
            <w:r w:rsidR="001E29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467A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467A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467A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C467A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C467A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C467A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467A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C467A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467A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9BEFC7A" w14:textId="4A918C24" w:rsidR="008D1A95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3114D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33114D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33114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 ณ ห้องอาหารโรงแรม </w:t>
      </w:r>
    </w:p>
    <w:p w14:paraId="698B3F81" w14:textId="664BA74B" w:rsidR="0033114D" w:rsidRDefault="0033114D" w:rsidP="0033114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33114D">
        <w:rPr>
          <w:rFonts w:ascii="Browall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ตลาดปลาซึกิจิ</w:t>
      </w:r>
      <w:r w:rsidRPr="0033114D">
        <w:rPr>
          <w:rFonts w:ascii="Browallia New" w:hAnsi="Browallia New" w:cs="Browallia New"/>
          <w:color w:val="BF8F00" w:themeColor="accent4" w:themeShade="BF"/>
          <w:sz w:val="40"/>
          <w:szCs w:val="40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เป็นตลาดปลาและตลาดขายส่งที่ที่ใหญ่ที่สุดในโลก ด้วยปริมาณการค้าขายอาหารทะเลสูงถึง 2</w:t>
      </w:r>
      <w:r w:rsidR="0059390B" w:rsidRPr="00D369BA">
        <w:rPr>
          <w:rFonts w:ascii="Browallia New" w:hAnsi="Browallia New" w:cs="Browallia New"/>
          <w:sz w:val="32"/>
          <w:szCs w:val="32"/>
        </w:rPr>
        <w:t>,</w:t>
      </w:r>
      <w:r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ตั้งอยู่ในเขตซึกิจิ กรุงโตเกียว 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แม้ตลาดปลาซึกิจิจะเป็นตลาดขายส่งอาหารที่สำคัญที่สุดของบรรดาร้านอาหารต่างๆในกรุงโตเกียว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24CBE688" w14:textId="0A4AB49B" w:rsidR="0033114D" w:rsidRDefault="0033114D" w:rsidP="0033114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D57C221" wp14:editId="06218BBE">
            <wp:extent cx="3274060" cy="2127250"/>
            <wp:effectExtent l="0" t="0" r="254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12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434C6BA" wp14:editId="48B4CF7E">
            <wp:extent cx="3325015" cy="2122805"/>
            <wp:effectExtent l="0" t="0" r="889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555" cy="2123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605CB" w14:textId="2E7E7BB6" w:rsidR="003B69E2" w:rsidRDefault="003B69E2" w:rsidP="003B69E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33114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</w:t>
      </w:r>
      <w:r w:rsidRPr="0033114D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การ</w:t>
      </w:r>
      <w:r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ช้อปปิ้ง</w:t>
      </w:r>
    </w:p>
    <w:p w14:paraId="40D88F42" w14:textId="24A94836" w:rsidR="00F72348" w:rsidRPr="00F72348" w:rsidRDefault="0059390B" w:rsidP="00F72348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5520" behindDoc="0" locked="0" layoutInCell="1" allowOverlap="1" wp14:anchorId="20BBA3A2" wp14:editId="19AEC4B8">
            <wp:simplePos x="0" y="0"/>
            <wp:positionH relativeFrom="margin">
              <wp:align>right</wp:align>
            </wp:positionH>
            <wp:positionV relativeFrom="paragraph">
              <wp:posOffset>3015615</wp:posOffset>
            </wp:positionV>
            <wp:extent cx="2714625" cy="1866900"/>
            <wp:effectExtent l="0" t="0" r="9525" b="0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2348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1664" behindDoc="0" locked="0" layoutInCell="1" allowOverlap="1" wp14:anchorId="1AA94226" wp14:editId="1AB2C132">
            <wp:simplePos x="0" y="0"/>
            <wp:positionH relativeFrom="margin">
              <wp:align>right</wp:align>
            </wp:positionH>
            <wp:positionV relativeFrom="paragraph">
              <wp:posOffset>24765</wp:posOffset>
            </wp:positionV>
            <wp:extent cx="2675255" cy="1781175"/>
            <wp:effectExtent l="0" t="0" r="0" b="9525"/>
            <wp:wrapThrough wrapText="bothSides">
              <wp:wrapPolygon edited="0">
                <wp:start x="0" y="0"/>
                <wp:lineTo x="0" y="21484"/>
                <wp:lineTo x="21380" y="21484"/>
                <wp:lineTo x="21380" y="0"/>
                <wp:lineTo x="0" y="0"/>
              </wp:wrapPolygon>
            </wp:wrapThrough>
            <wp:docPr id="158881490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348" w:rsidRPr="00F72348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 w:rsidR="00F72348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72348" w:rsidRPr="00F72348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ย่านฮาราจูกุ</w:t>
      </w:r>
      <w:r w:rsidR="00F72348" w:rsidRPr="00F72348">
        <w:rPr>
          <w:rFonts w:ascii="Browallia New" w:eastAsia="Cordia New" w:hAnsi="Browallia New" w:cs="Browallia New"/>
          <w:color w:val="BF8F00" w:themeColor="accent4" w:themeShade="BF"/>
          <w:sz w:val="40"/>
          <w:szCs w:val="40"/>
          <w:cs/>
        </w:rPr>
        <w:t xml:space="preserve">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F72348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F72348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F72348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F72348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F72348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F72348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F72348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F72348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F72348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F72348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F72348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F72348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F72348" w:rsidRPr="00F72348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7A94A889" w14:textId="6B2279D8" w:rsidR="00F72348" w:rsidRPr="00F72348" w:rsidRDefault="0033114D" w:rsidP="00F7234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</w:t>
      </w:r>
      <w:r w:rsidR="00F72348">
        <w:rPr>
          <w:rFonts w:ascii="Browallia New" w:eastAsia="Cordia New" w:hAnsi="Browallia New" w:cs="Browallia New" w:hint="cs"/>
          <w:sz w:val="32"/>
          <w:szCs w:val="32"/>
          <w:cs/>
        </w:rPr>
        <w:t>ทุก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3114D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ย่านช้อปปิ้งชินจ</w:t>
      </w:r>
      <w:r w:rsidRPr="0033114D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40"/>
          <w:szCs w:val="40"/>
          <w:highlight w:val="yellow"/>
          <w:cs/>
        </w:rPr>
        <w:t>ู</w:t>
      </w:r>
      <w:r w:rsidRPr="0033114D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highlight w:val="yellow"/>
          <w:cs/>
        </w:rPr>
        <w:t>กุ</w:t>
      </w:r>
      <w:r w:rsidRPr="0033114D">
        <w:rPr>
          <w:rFonts w:ascii="Browallia New" w:eastAsia="Cordia New" w:hAnsi="Browallia New" w:cs="Browallia New"/>
          <w:b/>
          <w:bCs/>
          <w:color w:val="BF8F00" w:themeColor="accent4" w:themeShade="BF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59390B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59390B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031306BF" w14:textId="295A31BB" w:rsidR="00C467AD" w:rsidRPr="00213C31" w:rsidRDefault="0059390B" w:rsidP="0059390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7D5A0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77D685FC" w:rsidR="00C467AD" w:rsidRDefault="0059390B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21.15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proofErr w:type="gramEnd"/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7D5A0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C467AD" w:rsidRPr="007D5A06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C467AD" w:rsidRPr="007D5A0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</w:t>
      </w:r>
      <w:r w:rsidR="00C467AD" w:rsidRPr="007D5A06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7D5A0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สายการบิน</w:t>
      </w:r>
      <w:r w:rsidRPr="007D5A0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D5A06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</w:rPr>
        <w:t>XJ607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D5A06" w:rsidRPr="00F24331" w14:paraId="2DD718FA" w14:textId="77777777" w:rsidTr="00450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42648B0C" w14:textId="2A5D6042" w:rsidR="007D5A06" w:rsidRPr="00F24331" w:rsidRDefault="007D5A06" w:rsidP="00450BD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1547060038"/>
                <w:placeholder>
                  <w:docPart w:val="16CE79896A684912B0EAA784B77B899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26372D71" w14:textId="5CD5ADDF" w:rsidR="007D5A06" w:rsidRPr="00A16402" w:rsidRDefault="007D5A06" w:rsidP="00450B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      </w:t>
            </w:r>
            <w:r w:rsidR="001E292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5939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A3915C8" w14:textId="0D02BE30" w:rsidR="00C467AD" w:rsidRPr="00213C31" w:rsidRDefault="0059390B" w:rsidP="007D5A0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02.40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467AD" w:rsidRPr="007D5A0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C467AD" w:rsidRPr="007D5A06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C467AD" w:rsidRPr="007D5A0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</w:t>
      </w:r>
      <w:r w:rsidR="00C467AD" w:rsidRPr="007D5A06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4A7541C2" w:rsidR="001C6638" w:rsidRPr="00C467AD" w:rsidRDefault="0059390B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1256C9ED" w14:textId="77777777" w:rsidR="001E2922" w:rsidRDefault="001E2922" w:rsidP="00B648F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</w:p>
    <w:p w14:paraId="266F52AE" w14:textId="73A1696F" w:rsidR="00B648FF" w:rsidRPr="001E2922" w:rsidRDefault="00B648FF" w:rsidP="00B648F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  <w:r w:rsidRPr="001E2922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lastRenderedPageBreak/>
        <w:t xml:space="preserve">ข้อสำคัญ </w:t>
      </w:r>
    </w:p>
    <w:p w14:paraId="17C39EB3" w14:textId="7E4E6A99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9390B">
        <w:rPr>
          <w:rFonts w:ascii="Browallia New" w:hAnsi="Browallia New" w:cs="Browallia New"/>
          <w:sz w:val="32"/>
          <w:szCs w:val="32"/>
        </w:rPr>
        <w:t>2</w:t>
      </w:r>
      <w:r w:rsidR="0059390B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6AC096D" w14:textId="77777777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0F2709D" w14:textId="69CFE5E6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59390B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FD724F4" w14:textId="2FBB8C1C" w:rsidR="00B648FF" w:rsidRPr="007474DE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59390B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59390B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7BB19062" w14:textId="77777777" w:rsidR="00B648FF" w:rsidRPr="00116E37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5FD0798" w14:textId="5C644F9B" w:rsidR="00B648FF" w:rsidRPr="00683D6C" w:rsidRDefault="00B648FF" w:rsidP="00B648F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59390B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7194622" w14:textId="77777777" w:rsidR="00B648FF" w:rsidRDefault="00B648FF" w:rsidP="00B648F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FA4601D" w14:textId="7D6D8F0E" w:rsidR="00B648FF" w:rsidRPr="001E2922" w:rsidRDefault="00B648FF" w:rsidP="00B648FF">
      <w:pPr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E2922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u w:val="double"/>
          <w:cs/>
        </w:rPr>
        <w:t>อัตราค่าบริการนี้รวม</w:t>
      </w:r>
    </w:p>
    <w:p w14:paraId="4008299A" w14:textId="4D45466B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59390B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59390B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30D675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0A0145B" w14:textId="447E9722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839B656" w14:textId="49275493" w:rsidR="00B648FF" w:rsidRPr="00644287" w:rsidRDefault="0059390B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648FF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648FF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914BB77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B687CE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28B838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40B572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67D9821" w14:textId="78604162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59390B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59390B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B41E8EE" w14:textId="77777777" w:rsidR="00B648FF" w:rsidRPr="002D48BD" w:rsidRDefault="00B648FF" w:rsidP="00B648FF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E2922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91BC1D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EA9394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2C75F2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9B5B54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AF95CDB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B6C3080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D6A8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3D8B13" w14:textId="77777777" w:rsidR="00B648FF" w:rsidRPr="00DA1C34" w:rsidRDefault="00B648FF" w:rsidP="00B648FF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0D284E" w14:textId="4B93229D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9390B">
        <w:rPr>
          <w:rFonts w:ascii="Browallia New" w:hAnsi="Browallia New" w:cs="Browallia New"/>
          <w:sz w:val="32"/>
          <w:szCs w:val="32"/>
        </w:rPr>
        <w:t>2</w:t>
      </w:r>
      <w:r w:rsidR="0059390B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CFE7FE" w14:textId="77777777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A03C2D5" w14:textId="77777777" w:rsidR="00B648FF" w:rsidRPr="002D48BD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D56386A" w14:textId="77777777" w:rsidR="00B648FF" w:rsidRPr="001E2922" w:rsidRDefault="00B648FF" w:rsidP="00B648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1E2922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u w:val="double"/>
          <w:cs/>
        </w:rPr>
        <w:t>เงื่อนไขการจอง</w:t>
      </w:r>
    </w:p>
    <w:p w14:paraId="1FBF3CBC" w14:textId="4FEEA191" w:rsidR="00B648F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9390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59390B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59390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689C673" w14:textId="77777777" w:rsidR="00B648FF" w:rsidRPr="00CA449D" w:rsidRDefault="00B648FF" w:rsidP="00B648F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E8EEE8F" w14:textId="77777777" w:rsidR="00B648FF" w:rsidRPr="00683D6C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C62DA68" w14:textId="2965A9A8" w:rsidR="00B648FF" w:rsidRPr="00762A0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59390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761CEB9" w14:textId="77777777" w:rsidR="00B648FF" w:rsidRPr="001E2922" w:rsidRDefault="00B648FF" w:rsidP="00B648F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1E2922">
        <w:rPr>
          <w:rFonts w:ascii="Browallia New" w:eastAsiaTheme="minorHAnsi" w:hAnsi="Browallia New" w:cs="Browallia New"/>
          <w:b/>
          <w:bCs/>
          <w:color w:val="538135" w:themeColor="accent6" w:themeShade="BF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7E4494A7" w14:textId="420BE099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59390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807B7D7" w14:textId="06C0A741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59390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B247F9B" w14:textId="693DA802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59390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240489B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72E4059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467483D" w14:textId="77777777" w:rsidR="00B648FF" w:rsidRPr="00717AC4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4AFE96" w14:textId="77777777" w:rsidR="00B648FF" w:rsidRPr="001E2922" w:rsidRDefault="00B648FF" w:rsidP="00B648FF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1E2922">
        <w:rPr>
          <w:rFonts w:ascii="Browallia New" w:hAnsi="Browallia New" w:cs="Browallia New"/>
          <w:b/>
          <w:bCs/>
          <w:color w:val="538135" w:themeColor="accent6" w:themeShade="BF"/>
          <w:sz w:val="44"/>
          <w:szCs w:val="44"/>
          <w:u w:val="double"/>
          <w:cs/>
        </w:rPr>
        <w:t>หมายเหตุ</w:t>
      </w:r>
    </w:p>
    <w:p w14:paraId="2D15A3B3" w14:textId="49A8D5AC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59390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59390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235D063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882EF2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47DD09B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B8AA37" w14:textId="19A05F9A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59390B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C66ED00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9EFDD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57D80C5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AC1C09C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606FF9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588BC77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B3154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44C5F2" w14:textId="77777777" w:rsidR="00B648FF" w:rsidRPr="00683D6C" w:rsidRDefault="00B648FF" w:rsidP="00B648FF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76ABDBD" w14:textId="77777777" w:rsidR="00B648FF" w:rsidRPr="00E627D5" w:rsidRDefault="00B648FF" w:rsidP="00B648FF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4FDD9FE" w14:textId="77777777" w:rsidR="00B648FF" w:rsidRPr="008D6897" w:rsidRDefault="00B648FF" w:rsidP="00B648F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DBE3B38" w14:textId="268D53A7" w:rsidR="00B648FF" w:rsidRPr="001E2922" w:rsidRDefault="00B648FF" w:rsidP="001E292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59390B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F28FA9" w14:textId="77777777" w:rsidR="00B648FF" w:rsidRPr="009439F2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57E28B3" w14:textId="77777777" w:rsidR="00B648FF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D4B0EB8" w14:textId="2622F720" w:rsidR="000E0FBA" w:rsidRPr="00B648FF" w:rsidRDefault="000E0FBA" w:rsidP="00B648FF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17E3D" w14:textId="77777777" w:rsidR="00960EE3" w:rsidRDefault="00960EE3" w:rsidP="00B150CB">
      <w:pPr>
        <w:spacing w:after="0" w:line="240" w:lineRule="auto"/>
      </w:pPr>
      <w:r>
        <w:separator/>
      </w:r>
    </w:p>
  </w:endnote>
  <w:endnote w:type="continuationSeparator" w:id="0">
    <w:p w14:paraId="05C698D1" w14:textId="77777777" w:rsidR="00960EE3" w:rsidRDefault="00960EE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180C8" w14:textId="77777777" w:rsidR="00960EE3" w:rsidRDefault="00960EE3" w:rsidP="00B150CB">
      <w:pPr>
        <w:spacing w:after="0" w:line="240" w:lineRule="auto"/>
      </w:pPr>
      <w:r>
        <w:separator/>
      </w:r>
    </w:p>
  </w:footnote>
  <w:footnote w:type="continuationSeparator" w:id="0">
    <w:p w14:paraId="636AAF30" w14:textId="77777777" w:rsidR="00960EE3" w:rsidRDefault="00960EE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C7FFA5D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464162683" o:spid="_x0000_i1025" type="#_x0000_t75" style="width:10.5pt;height:10.5pt;visibility:visible;mso-wrap-style:square">
            <v:imagedata r:id="rId1" o:title=""/>
          </v:shape>
        </w:pict>
      </mc:Choice>
      <mc:Fallback>
        <w:drawing>
          <wp:inline distT="0" distB="0" distL="0" distR="0" wp14:anchorId="0FCD8ADC" wp14:editId="5B54E1A0">
            <wp:extent cx="133350" cy="133350"/>
            <wp:effectExtent l="0" t="0" r="0" b="0"/>
            <wp:docPr id="1464162683" name="Picture 1464162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5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2076970593">
    <w:abstractNumId w:val="7"/>
  </w:num>
  <w:num w:numId="2" w16cid:durableId="1682194778">
    <w:abstractNumId w:val="22"/>
  </w:num>
  <w:num w:numId="3" w16cid:durableId="799419016">
    <w:abstractNumId w:val="36"/>
  </w:num>
  <w:num w:numId="4" w16cid:durableId="1411543905">
    <w:abstractNumId w:val="9"/>
  </w:num>
  <w:num w:numId="5" w16cid:durableId="879516270">
    <w:abstractNumId w:val="35"/>
  </w:num>
  <w:num w:numId="6" w16cid:durableId="570698695">
    <w:abstractNumId w:val="26"/>
  </w:num>
  <w:num w:numId="7" w16cid:durableId="2046322114">
    <w:abstractNumId w:val="28"/>
  </w:num>
  <w:num w:numId="8" w16cid:durableId="16780736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924527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6282663">
    <w:abstractNumId w:val="44"/>
  </w:num>
  <w:num w:numId="11" w16cid:durableId="626398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1625882">
    <w:abstractNumId w:val="4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53137351">
    <w:abstractNumId w:val="39"/>
  </w:num>
  <w:num w:numId="14" w16cid:durableId="128211971">
    <w:abstractNumId w:val="42"/>
  </w:num>
  <w:num w:numId="15" w16cid:durableId="502670241">
    <w:abstractNumId w:val="43"/>
  </w:num>
  <w:num w:numId="16" w16cid:durableId="1647202969">
    <w:abstractNumId w:val="6"/>
  </w:num>
  <w:num w:numId="17" w16cid:durableId="43451963">
    <w:abstractNumId w:val="33"/>
  </w:num>
  <w:num w:numId="18" w16cid:durableId="1404645391">
    <w:abstractNumId w:val="17"/>
  </w:num>
  <w:num w:numId="19" w16cid:durableId="364643001">
    <w:abstractNumId w:val="4"/>
  </w:num>
  <w:num w:numId="20" w16cid:durableId="1219972268">
    <w:abstractNumId w:val="2"/>
  </w:num>
  <w:num w:numId="21" w16cid:durableId="1796755513">
    <w:abstractNumId w:val="27"/>
  </w:num>
  <w:num w:numId="22" w16cid:durableId="1752506953">
    <w:abstractNumId w:val="41"/>
  </w:num>
  <w:num w:numId="23" w16cid:durableId="202599168">
    <w:abstractNumId w:val="1"/>
  </w:num>
  <w:num w:numId="24" w16cid:durableId="892234199">
    <w:abstractNumId w:val="32"/>
  </w:num>
  <w:num w:numId="25" w16cid:durableId="1281492088">
    <w:abstractNumId w:val="25"/>
  </w:num>
  <w:num w:numId="26" w16cid:durableId="1978608072">
    <w:abstractNumId w:val="19"/>
  </w:num>
  <w:num w:numId="27" w16cid:durableId="1082793540">
    <w:abstractNumId w:val="31"/>
  </w:num>
  <w:num w:numId="28" w16cid:durableId="150562149">
    <w:abstractNumId w:val="13"/>
  </w:num>
  <w:num w:numId="29" w16cid:durableId="1037004903">
    <w:abstractNumId w:val="14"/>
  </w:num>
  <w:num w:numId="30" w16cid:durableId="2051685545">
    <w:abstractNumId w:val="3"/>
  </w:num>
  <w:num w:numId="31" w16cid:durableId="1476214042">
    <w:abstractNumId w:val="16"/>
  </w:num>
  <w:num w:numId="32" w16cid:durableId="17432708">
    <w:abstractNumId w:val="38"/>
  </w:num>
  <w:num w:numId="33" w16cid:durableId="1174149806">
    <w:abstractNumId w:val="10"/>
  </w:num>
  <w:num w:numId="34" w16cid:durableId="1797750097">
    <w:abstractNumId w:val="24"/>
  </w:num>
  <w:num w:numId="35" w16cid:durableId="648169054">
    <w:abstractNumId w:val="0"/>
  </w:num>
  <w:num w:numId="36" w16cid:durableId="605691865">
    <w:abstractNumId w:val="34"/>
  </w:num>
  <w:num w:numId="37" w16cid:durableId="1202088047">
    <w:abstractNumId w:val="15"/>
  </w:num>
  <w:num w:numId="38" w16cid:durableId="1539203066">
    <w:abstractNumId w:val="11"/>
  </w:num>
  <w:num w:numId="39" w16cid:durableId="1159535986">
    <w:abstractNumId w:val="12"/>
  </w:num>
  <w:num w:numId="40" w16cid:durableId="762532679">
    <w:abstractNumId w:val="21"/>
  </w:num>
  <w:num w:numId="41" w16cid:durableId="2131388050">
    <w:abstractNumId w:val="21"/>
  </w:num>
  <w:num w:numId="42" w16cid:durableId="1437209261">
    <w:abstractNumId w:val="45"/>
  </w:num>
  <w:num w:numId="43" w16cid:durableId="1057319260">
    <w:abstractNumId w:val="29"/>
  </w:num>
  <w:num w:numId="44" w16cid:durableId="258952388">
    <w:abstractNumId w:val="37"/>
  </w:num>
  <w:num w:numId="45" w16cid:durableId="1676105228">
    <w:abstractNumId w:val="18"/>
  </w:num>
  <w:num w:numId="46" w16cid:durableId="677922946">
    <w:abstractNumId w:val="20"/>
  </w:num>
  <w:num w:numId="47" w16cid:durableId="1596935913">
    <w:abstractNumId w:val="23"/>
  </w:num>
  <w:num w:numId="48" w16cid:durableId="153465654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66C1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277C5"/>
    <w:rsid w:val="00134A99"/>
    <w:rsid w:val="0013567B"/>
    <w:rsid w:val="00146BCE"/>
    <w:rsid w:val="001479FF"/>
    <w:rsid w:val="00151C1A"/>
    <w:rsid w:val="00153E2C"/>
    <w:rsid w:val="00155978"/>
    <w:rsid w:val="00156873"/>
    <w:rsid w:val="00163286"/>
    <w:rsid w:val="0016508C"/>
    <w:rsid w:val="00172709"/>
    <w:rsid w:val="0017281E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6759"/>
    <w:rsid w:val="001D6966"/>
    <w:rsid w:val="001E03C5"/>
    <w:rsid w:val="001E2922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C96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5765"/>
    <w:rsid w:val="00307CC5"/>
    <w:rsid w:val="0031133A"/>
    <w:rsid w:val="003133A7"/>
    <w:rsid w:val="003135A3"/>
    <w:rsid w:val="00313DF2"/>
    <w:rsid w:val="00314FCB"/>
    <w:rsid w:val="00321337"/>
    <w:rsid w:val="00323449"/>
    <w:rsid w:val="00323F3A"/>
    <w:rsid w:val="00330C16"/>
    <w:rsid w:val="0033114D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B69E2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161D"/>
    <w:rsid w:val="00432E48"/>
    <w:rsid w:val="0043729F"/>
    <w:rsid w:val="00437946"/>
    <w:rsid w:val="00441C4F"/>
    <w:rsid w:val="0044504D"/>
    <w:rsid w:val="00447A4D"/>
    <w:rsid w:val="00447A68"/>
    <w:rsid w:val="004501D6"/>
    <w:rsid w:val="00450E9C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390B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1AB7"/>
    <w:rsid w:val="005F2FDA"/>
    <w:rsid w:val="005F587E"/>
    <w:rsid w:val="005F6EF5"/>
    <w:rsid w:val="005F798D"/>
    <w:rsid w:val="00601D8E"/>
    <w:rsid w:val="00602038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05B1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985"/>
    <w:rsid w:val="006C1010"/>
    <w:rsid w:val="006C16C0"/>
    <w:rsid w:val="006C3384"/>
    <w:rsid w:val="006C355B"/>
    <w:rsid w:val="006C773B"/>
    <w:rsid w:val="006D01A0"/>
    <w:rsid w:val="006D0670"/>
    <w:rsid w:val="006D15DB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B00B2"/>
    <w:rsid w:val="007B1A8E"/>
    <w:rsid w:val="007B4EA3"/>
    <w:rsid w:val="007B7073"/>
    <w:rsid w:val="007C0817"/>
    <w:rsid w:val="007D4923"/>
    <w:rsid w:val="007D5A06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16AF2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01BA"/>
    <w:rsid w:val="0087118D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5F63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0EE3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43195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470A"/>
    <w:rsid w:val="00AD6949"/>
    <w:rsid w:val="00AD7AA9"/>
    <w:rsid w:val="00AE2253"/>
    <w:rsid w:val="00AE2DB1"/>
    <w:rsid w:val="00AE3430"/>
    <w:rsid w:val="00AE3BA4"/>
    <w:rsid w:val="00AE7EA8"/>
    <w:rsid w:val="00AF0393"/>
    <w:rsid w:val="00AF2EE4"/>
    <w:rsid w:val="00B008D4"/>
    <w:rsid w:val="00B03AA6"/>
    <w:rsid w:val="00B04F20"/>
    <w:rsid w:val="00B10514"/>
    <w:rsid w:val="00B13D26"/>
    <w:rsid w:val="00B150CB"/>
    <w:rsid w:val="00B21B4F"/>
    <w:rsid w:val="00B22A0C"/>
    <w:rsid w:val="00B26F31"/>
    <w:rsid w:val="00B27CD8"/>
    <w:rsid w:val="00B36A28"/>
    <w:rsid w:val="00B40A98"/>
    <w:rsid w:val="00B45CC4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239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081"/>
    <w:rsid w:val="00CA73DD"/>
    <w:rsid w:val="00CA7AB0"/>
    <w:rsid w:val="00CB3260"/>
    <w:rsid w:val="00CB45D1"/>
    <w:rsid w:val="00CB4D07"/>
    <w:rsid w:val="00CB7B78"/>
    <w:rsid w:val="00CC32CE"/>
    <w:rsid w:val="00CC49CA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C8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B5819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0A4"/>
    <w:rsid w:val="00E03E5F"/>
    <w:rsid w:val="00E05F17"/>
    <w:rsid w:val="00E07C24"/>
    <w:rsid w:val="00E07CFA"/>
    <w:rsid w:val="00E10E41"/>
    <w:rsid w:val="00E12C1C"/>
    <w:rsid w:val="00E13015"/>
    <w:rsid w:val="00E139C6"/>
    <w:rsid w:val="00E14C46"/>
    <w:rsid w:val="00E151EC"/>
    <w:rsid w:val="00E15ADC"/>
    <w:rsid w:val="00E1715E"/>
    <w:rsid w:val="00E20B9E"/>
    <w:rsid w:val="00E222BA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05BE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2348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6812"/>
    <w:rsid w:val="00FB06DA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B58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59390B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8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5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749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2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66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3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2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glossaryDocument" Target="glossary/document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C1BDF8061949B19EA8D067EE8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6C4-D364-4DFD-A4E3-1804CA09FE21}"/>
      </w:docPartPr>
      <w:docPartBody>
        <w:p w:rsidR="009D2470" w:rsidRDefault="00F63F94" w:rsidP="00F63F94">
          <w:pPr>
            <w:pStyle w:val="D4C1BDF8061949B19EA8D067EE8CB3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9D247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CC84A8D92A244BD9A9A94AC00BCB2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85875-1DC9-4D75-864D-07BD037DBC08}"/>
      </w:docPartPr>
      <w:docPartBody>
        <w:p w:rsidR="00D36F66" w:rsidRDefault="003A652B" w:rsidP="003A652B">
          <w:pPr>
            <w:pStyle w:val="DCC84A8D92A244BD9A9A94AC00BCB2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6CE79896A684912B0EAA784B77B8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74F5C-D9C9-4658-B1BF-A5F6D00DC1F5}"/>
      </w:docPartPr>
      <w:docPartBody>
        <w:p w:rsidR="00D36F66" w:rsidRDefault="003A652B" w:rsidP="003A652B">
          <w:pPr>
            <w:pStyle w:val="16CE79896A684912B0EAA784B77B899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B62CE"/>
    <w:rsid w:val="000C3312"/>
    <w:rsid w:val="000E5897"/>
    <w:rsid w:val="000F2174"/>
    <w:rsid w:val="00100A66"/>
    <w:rsid w:val="00106FA5"/>
    <w:rsid w:val="00112520"/>
    <w:rsid w:val="001228D3"/>
    <w:rsid w:val="00123CFD"/>
    <w:rsid w:val="001277C5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8672B"/>
    <w:rsid w:val="003A652B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645E7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4DBF"/>
    <w:rsid w:val="006245A0"/>
    <w:rsid w:val="006354A1"/>
    <w:rsid w:val="006575FB"/>
    <w:rsid w:val="006613DF"/>
    <w:rsid w:val="00671FB4"/>
    <w:rsid w:val="00673B58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16AF2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92809"/>
    <w:rsid w:val="00BA28CE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36F66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05BE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652B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CC84A8D92A244BD9A9A94AC00BCB238">
    <w:name w:val="DCC84A8D92A244BD9A9A94AC00BCB238"/>
    <w:rsid w:val="003A652B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D4C1BDF8061949B19EA8D067EE8CB3FE">
    <w:name w:val="D4C1BDF8061949B19EA8D067EE8CB3FE"/>
    <w:rsid w:val="00F63F94"/>
    <w:rPr>
      <w:kern w:val="2"/>
      <w:szCs w:val="22"/>
      <w:lang w:bidi="ar-SA"/>
      <w14:ligatures w14:val="standardContextual"/>
    </w:rPr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  <w:style w:type="paragraph" w:customStyle="1" w:styleId="16CE79896A684912B0EAA784B77B899F">
    <w:name w:val="16CE79896A684912B0EAA784B77B899F"/>
    <w:rsid w:val="003A652B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12</Pages>
  <Words>3605</Words>
  <Characters>20554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12</cp:revision>
  <cp:lastPrinted>2025-05-13T05:23:00Z</cp:lastPrinted>
  <dcterms:created xsi:type="dcterms:W3CDTF">2025-04-18T07:34:00Z</dcterms:created>
  <dcterms:modified xsi:type="dcterms:W3CDTF">2025-05-13T07:40:00Z</dcterms:modified>
</cp:coreProperties>
</file>