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AFE0E" w14:textId="42AF9123" w:rsidR="00674DD2" w:rsidRDefault="004E31F8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bookmarkStart w:id="0" w:name="_Hlk198024372"/>
      <w:bookmarkEnd w:id="0"/>
      <w:r>
        <w:rPr>
          <w:rFonts w:ascii="Browallia New" w:eastAsia="Calibri" w:hAnsi="Browallia New" w:cs="Browallia New"/>
          <w:b/>
          <w:bCs/>
          <w:noProof/>
          <w:sz w:val="40"/>
          <w:szCs w:val="40"/>
          <w:cs/>
        </w:rPr>
        <w:drawing>
          <wp:inline distT="0" distB="0" distL="0" distR="0" wp14:anchorId="709B91C5" wp14:editId="7BB7511C">
            <wp:extent cx="6648450" cy="664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2D7E5" w14:textId="77777777" w:rsidR="004E31F8" w:rsidRDefault="004E31F8" w:rsidP="00120029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8"/>
          <w:szCs w:val="48"/>
        </w:rPr>
      </w:pPr>
    </w:p>
    <w:p w14:paraId="699EC690" w14:textId="645FD031" w:rsidR="00120029" w:rsidRPr="00120029" w:rsidRDefault="00120029" w:rsidP="00120029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8"/>
          <w:szCs w:val="48"/>
        </w:rPr>
      </w:pPr>
      <w:r w:rsidRPr="00120029">
        <w:rPr>
          <w:rFonts w:ascii="Browallia New" w:eastAsia="Calibri" w:hAnsi="Browallia New" w:cs="Browallia New" w:hint="cs"/>
          <w:b/>
          <w:bCs/>
          <w:sz w:val="48"/>
          <w:szCs w:val="48"/>
          <w:cs/>
        </w:rPr>
        <w:t>ชมบ่อน้ำพุร้อน2บ่อ เช็คอินปราสาทโคคูระ</w:t>
      </w:r>
    </w:p>
    <w:p w14:paraId="39B7B376" w14:textId="6D0ECB0D" w:rsidR="00120029" w:rsidRPr="00120029" w:rsidRDefault="00120029" w:rsidP="00120029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8"/>
          <w:szCs w:val="48"/>
          <w:cs/>
        </w:rPr>
      </w:pPr>
      <w:r w:rsidRPr="00120029">
        <w:rPr>
          <w:rFonts w:ascii="Browallia New" w:eastAsia="Calibri" w:hAnsi="Browallia New" w:cs="Browallia New" w:hint="cs"/>
          <w:b/>
          <w:bCs/>
          <w:sz w:val="48"/>
          <w:szCs w:val="48"/>
          <w:cs/>
        </w:rPr>
        <w:t>ชมวิวทะเล</w:t>
      </w:r>
      <w:r w:rsidR="004E31F8" w:rsidRPr="00120029">
        <w:rPr>
          <w:rFonts w:ascii="Browallia New" w:eastAsia="Calibri" w:hAnsi="Browallia New" w:cs="Browallia New"/>
          <w:b/>
          <w:bCs/>
          <w:sz w:val="48"/>
          <w:szCs w:val="48"/>
        </w:rPr>
        <w:t>@</w:t>
      </w:r>
      <w:r w:rsidRPr="00120029">
        <w:rPr>
          <w:rFonts w:ascii="Browallia New" w:eastAsia="Calibri" w:hAnsi="Browallia New" w:cs="Browallia New" w:hint="cs"/>
          <w:b/>
          <w:bCs/>
          <w:sz w:val="48"/>
          <w:szCs w:val="48"/>
          <w:cs/>
        </w:rPr>
        <w:t>เมจิโกะ เรโทร อิสระเที่ยว 1 วัน</w:t>
      </w:r>
    </w:p>
    <w:p w14:paraId="7C22354B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BA11A02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BB55369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91F68DE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1E53C30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89B85CD" w14:textId="77777777" w:rsidR="00C32485" w:rsidRDefault="00C32485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4B2FB2B" w14:textId="08324001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2"/>
        <w:tblpPr w:leftFromText="180" w:rightFromText="180" w:vertAnchor="text" w:horzAnchor="margin" w:tblpY="-89"/>
        <w:tblW w:w="0" w:type="auto"/>
        <w:tblLook w:val="04A0" w:firstRow="1" w:lastRow="0" w:firstColumn="1" w:lastColumn="0" w:noHBand="0" w:noVBand="1"/>
      </w:tblPr>
      <w:tblGrid>
        <w:gridCol w:w="2406"/>
        <w:gridCol w:w="4579"/>
        <w:gridCol w:w="3484"/>
      </w:tblGrid>
      <w:tr w:rsidR="00857938" w14:paraId="4237DB64" w14:textId="77777777" w:rsidTr="008579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vAlign w:val="center"/>
          </w:tcPr>
          <w:p w14:paraId="61D98CDC" w14:textId="1647814B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EB3D524" wp14:editId="21B9151F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52705</wp:posOffset>
                  </wp:positionV>
                  <wp:extent cx="1447800" cy="1447800"/>
                  <wp:effectExtent l="0" t="0" r="0" b="0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1C4B33" w14:textId="2033F4B7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7AB9E46" w14:textId="63CC0E6A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00CC95A" w14:textId="0891CC1E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492E1EC2" w14:textId="77777777" w:rsidR="00857938" w:rsidRDefault="00857938" w:rsidP="0085793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49417CFE" w14:textId="1E8959D2" w:rsidR="00857938" w:rsidRDefault="00857938" w:rsidP="0085793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7064EE3E" w14:textId="28574ACF" w:rsidR="00857938" w:rsidRPr="00737D00" w:rsidRDefault="004E31F8" w:rsidP="008579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sz w:val="44"/>
                <w:szCs w:val="44"/>
              </w:rPr>
              <w:t>VZ810 BKK 00.45 – 07.55 FUK</w:t>
            </w:r>
          </w:p>
        </w:tc>
        <w:tc>
          <w:tcPr>
            <w:tcW w:w="3484" w:type="dxa"/>
            <w:vMerge w:val="restart"/>
            <w:vAlign w:val="center"/>
          </w:tcPr>
          <w:p w14:paraId="6B14B5C9" w14:textId="77777777" w:rsidR="00857938" w:rsidRDefault="00857938" w:rsidP="008579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6672" behindDoc="1" locked="0" layoutInCell="1" allowOverlap="1" wp14:anchorId="2A455706" wp14:editId="18B4D693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101600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8EC434" w14:textId="50B97483" w:rsidR="00857938" w:rsidRPr="00737D00" w:rsidRDefault="00857938" w:rsidP="008579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4E31F8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4409ACD2" w14:textId="2140C711" w:rsidR="00857938" w:rsidRDefault="00857938" w:rsidP="008579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4E31F8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57938" w14:paraId="25AD86B2" w14:textId="77777777" w:rsidTr="008579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vAlign w:val="center"/>
          </w:tcPr>
          <w:p w14:paraId="73E862C4" w14:textId="77777777" w:rsidR="00857938" w:rsidRDefault="00857938" w:rsidP="0085793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3521F86F" w14:textId="1B0A77C2" w:rsidR="00857938" w:rsidRPr="00737D00" w:rsidRDefault="004E31F8" w:rsidP="008579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VZ811 FUK 08.55 – 13.00 BKK</w:t>
            </w:r>
          </w:p>
        </w:tc>
        <w:tc>
          <w:tcPr>
            <w:tcW w:w="3484" w:type="dxa"/>
            <w:vMerge/>
            <w:vAlign w:val="center"/>
          </w:tcPr>
          <w:p w14:paraId="73447E48" w14:textId="77777777" w:rsidR="00857938" w:rsidRDefault="00857938" w:rsidP="008579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2"/>
        <w:tblpPr w:leftFromText="180" w:rightFromText="180" w:vertAnchor="page" w:horzAnchor="margin" w:tblpY="3751"/>
        <w:tblW w:w="10768" w:type="dxa"/>
        <w:tblLook w:val="04A0" w:firstRow="1" w:lastRow="0" w:firstColumn="1" w:lastColumn="0" w:noHBand="0" w:noVBand="1"/>
      </w:tblPr>
      <w:tblGrid>
        <w:gridCol w:w="698"/>
        <w:gridCol w:w="4169"/>
        <w:gridCol w:w="965"/>
        <w:gridCol w:w="967"/>
        <w:gridCol w:w="1030"/>
        <w:gridCol w:w="2939"/>
      </w:tblGrid>
      <w:tr w:rsidR="00C32485" w:rsidRPr="00857938" w14:paraId="177F54D8" w14:textId="77777777" w:rsidTr="00C324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Merge w:val="restart"/>
            <w:vAlign w:val="center"/>
          </w:tcPr>
          <w:p w14:paraId="5550C5AC" w14:textId="77777777" w:rsidR="00857938" w:rsidRPr="00857938" w:rsidRDefault="00857938" w:rsidP="00D62D6E">
            <w:pPr>
              <w:jc w:val="center"/>
              <w:rPr>
                <w:b w:val="0"/>
                <w:bCs w:val="0"/>
                <w:color w:val="auto"/>
                <w:szCs w:val="36"/>
              </w:rPr>
            </w:pPr>
            <w:r w:rsidRPr="00857938">
              <w:rPr>
                <w:rFonts w:hint="cs"/>
                <w:color w:val="auto"/>
                <w:szCs w:val="36"/>
                <w:cs/>
              </w:rPr>
              <w:t>วันที่</w:t>
            </w:r>
          </w:p>
        </w:tc>
        <w:tc>
          <w:tcPr>
            <w:tcW w:w="4253" w:type="dxa"/>
            <w:vMerge w:val="restart"/>
            <w:vAlign w:val="center"/>
          </w:tcPr>
          <w:p w14:paraId="16BC4CE6" w14:textId="77777777" w:rsidR="00857938" w:rsidRPr="00857938" w:rsidRDefault="00857938" w:rsidP="00D62D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Cs w:val="36"/>
              </w:rPr>
            </w:pPr>
            <w:r w:rsidRPr="00857938">
              <w:rPr>
                <w:rFonts w:hint="cs"/>
                <w:color w:val="auto"/>
                <w:szCs w:val="36"/>
                <w:cs/>
              </w:rPr>
              <w:t>โปรแกรมทัวร์</w:t>
            </w:r>
          </w:p>
        </w:tc>
        <w:tc>
          <w:tcPr>
            <w:tcW w:w="2977" w:type="dxa"/>
            <w:gridSpan w:val="3"/>
            <w:vAlign w:val="center"/>
          </w:tcPr>
          <w:p w14:paraId="50DEDF3B" w14:textId="77777777" w:rsidR="00857938" w:rsidRPr="00857938" w:rsidRDefault="00857938" w:rsidP="00D62D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Cs w:val="36"/>
              </w:rPr>
            </w:pPr>
            <w:r w:rsidRPr="00857938">
              <w:rPr>
                <w:rFonts w:hint="cs"/>
                <w:color w:val="auto"/>
                <w:szCs w:val="36"/>
                <w:cs/>
              </w:rPr>
              <w:t>อาหาร</w:t>
            </w:r>
          </w:p>
        </w:tc>
        <w:tc>
          <w:tcPr>
            <w:tcW w:w="2976" w:type="dxa"/>
            <w:vMerge w:val="restart"/>
            <w:vAlign w:val="center"/>
          </w:tcPr>
          <w:p w14:paraId="1126C5CF" w14:textId="77777777" w:rsidR="00857938" w:rsidRPr="00857938" w:rsidRDefault="00857938" w:rsidP="00D62D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  <w:cs/>
              </w:rPr>
            </w:pPr>
            <w:r w:rsidRPr="00857938">
              <w:rPr>
                <w:rFonts w:ascii="Browallia New" w:hAnsi="Browallia New" w:cs="Browallia New" w:hint="cs"/>
                <w:color w:val="auto"/>
                <w:szCs w:val="36"/>
                <w:cs/>
              </w:rPr>
              <w:t>โรงแรม</w:t>
            </w:r>
          </w:p>
        </w:tc>
      </w:tr>
      <w:tr w:rsidR="00857938" w:rsidRPr="00857938" w14:paraId="4ABD4124" w14:textId="77777777" w:rsidTr="00C32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Merge/>
          </w:tcPr>
          <w:p w14:paraId="0AE69041" w14:textId="77777777" w:rsidR="00857938" w:rsidRPr="00857938" w:rsidRDefault="00857938" w:rsidP="00D62D6E">
            <w:pPr>
              <w:jc w:val="center"/>
              <w:rPr>
                <w:b w:val="0"/>
                <w:bCs w:val="0"/>
                <w:cs/>
              </w:rPr>
            </w:pPr>
          </w:p>
        </w:tc>
        <w:tc>
          <w:tcPr>
            <w:tcW w:w="4253" w:type="dxa"/>
            <w:vMerge/>
          </w:tcPr>
          <w:p w14:paraId="4A38C06A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s/>
              </w:rPr>
            </w:pPr>
          </w:p>
        </w:tc>
        <w:tc>
          <w:tcPr>
            <w:tcW w:w="967" w:type="dxa"/>
          </w:tcPr>
          <w:p w14:paraId="7E3A8230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36"/>
                <w:cs/>
              </w:rPr>
            </w:pPr>
            <w:r w:rsidRPr="00857938">
              <w:rPr>
                <w:rFonts w:hint="cs"/>
                <w:b/>
                <w:bCs/>
                <w:szCs w:val="36"/>
                <w:cs/>
              </w:rPr>
              <w:t>เช้า</w:t>
            </w:r>
          </w:p>
        </w:tc>
        <w:tc>
          <w:tcPr>
            <w:tcW w:w="969" w:type="dxa"/>
          </w:tcPr>
          <w:p w14:paraId="25A169EB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36"/>
                <w:cs/>
              </w:rPr>
            </w:pPr>
            <w:r w:rsidRPr="00857938">
              <w:rPr>
                <w:rFonts w:hint="cs"/>
                <w:b/>
                <w:bCs/>
                <w:szCs w:val="36"/>
                <w:cs/>
              </w:rPr>
              <w:t>เที่ยง</w:t>
            </w:r>
          </w:p>
        </w:tc>
        <w:tc>
          <w:tcPr>
            <w:tcW w:w="1041" w:type="dxa"/>
          </w:tcPr>
          <w:p w14:paraId="3C69273A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36"/>
                <w:cs/>
              </w:rPr>
            </w:pPr>
            <w:r w:rsidRPr="00857938">
              <w:rPr>
                <w:rFonts w:hint="cs"/>
                <w:b/>
                <w:bCs/>
                <w:szCs w:val="36"/>
                <w:cs/>
              </w:rPr>
              <w:t>เย็น</w:t>
            </w:r>
          </w:p>
        </w:tc>
        <w:tc>
          <w:tcPr>
            <w:tcW w:w="2976" w:type="dxa"/>
            <w:vMerge/>
          </w:tcPr>
          <w:p w14:paraId="2912A128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s/>
              </w:rPr>
            </w:pPr>
          </w:p>
        </w:tc>
      </w:tr>
      <w:tr w:rsidR="00857938" w:rsidRPr="00857938" w14:paraId="24C81DF6" w14:textId="77777777" w:rsidTr="00C32485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978D21A" w14:textId="77777777" w:rsidR="00857938" w:rsidRPr="00857938" w:rsidRDefault="00857938" w:rsidP="00C3248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4253" w:type="dxa"/>
            <w:vAlign w:val="center"/>
          </w:tcPr>
          <w:p w14:paraId="0B2108FD" w14:textId="68FEC295" w:rsidR="00857938" w:rsidRPr="00120029" w:rsidRDefault="00120029" w:rsidP="001200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12002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967" w:type="dxa"/>
          </w:tcPr>
          <w:p w14:paraId="0D6287B6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F767107" wp14:editId="3DDAE75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121285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9" w:type="dxa"/>
          </w:tcPr>
          <w:p w14:paraId="17FD14A1" w14:textId="77777777" w:rsidR="00857938" w:rsidRPr="00857938" w:rsidRDefault="00857938" w:rsidP="00D62D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1E8FD19" wp14:editId="3242666C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111760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41" w:type="dxa"/>
          </w:tcPr>
          <w:p w14:paraId="630D3137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8601BDF" wp14:editId="5A19FD4C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104775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0C25E4D3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57938" w:rsidRPr="00857938" w14:paraId="579A5F9F" w14:textId="77777777" w:rsidTr="00C32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2C323FC2" w14:textId="77777777" w:rsidR="00857938" w:rsidRPr="00857938" w:rsidRDefault="00857938" w:rsidP="00C3248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4253" w:type="dxa"/>
            <w:vAlign w:val="center"/>
          </w:tcPr>
          <w:p w14:paraId="1EC4C3B4" w14:textId="69C2ACEA" w:rsidR="00857938" w:rsidRPr="00120029" w:rsidRDefault="00120029" w:rsidP="001200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2002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ฟุกุโอกะ – หมู่บ้านยูฟุอิน – ทะเลสาบคิริน </w:t>
            </w:r>
            <w:r w:rsidRPr="0012002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12002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12002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บ่อน้ำพุร้อน</w:t>
            </w:r>
            <w:r w:rsidR="004E31F8" w:rsidRPr="0012002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12002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 ยูมิจิโกกุ – ชิโนอิเกะ จิโกกุ</w:t>
            </w:r>
          </w:p>
        </w:tc>
        <w:tc>
          <w:tcPr>
            <w:tcW w:w="967" w:type="dxa"/>
          </w:tcPr>
          <w:p w14:paraId="7D949C24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2172ACC" wp14:editId="3DD193F3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336550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9" w:type="dxa"/>
            <w:vAlign w:val="center"/>
          </w:tcPr>
          <w:p w14:paraId="3BD05AB1" w14:textId="77777777" w:rsidR="00120029" w:rsidRPr="00857938" w:rsidRDefault="00120029" w:rsidP="00120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7DA095E4" wp14:editId="14A350FB">
                  <wp:extent cx="428625" cy="428625"/>
                  <wp:effectExtent l="0" t="0" r="9525" b="0"/>
                  <wp:docPr id="86624882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37036B" w14:textId="33BB2FBD" w:rsidR="00857938" w:rsidRPr="00857938" w:rsidRDefault="004E31F8" w:rsidP="00120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JAPAN SET</w:t>
            </w:r>
          </w:p>
        </w:tc>
        <w:tc>
          <w:tcPr>
            <w:tcW w:w="1041" w:type="dxa"/>
          </w:tcPr>
          <w:p w14:paraId="5E8B00E7" w14:textId="72FF2A28" w:rsidR="00857938" w:rsidRPr="00857938" w:rsidRDefault="00A26EED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3BC54EBD" wp14:editId="41AD2D48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249555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AE8060" w14:textId="14E0112A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s/>
              </w:rPr>
            </w:pPr>
          </w:p>
        </w:tc>
        <w:tc>
          <w:tcPr>
            <w:tcW w:w="2976" w:type="dxa"/>
          </w:tcPr>
          <w:p w14:paraId="627FB046" w14:textId="3703CA35" w:rsidR="00857938" w:rsidRPr="00857938" w:rsidRDefault="004E31F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A26EED">
              <w:rPr>
                <w:rFonts w:ascii="Browallia New" w:hAnsi="Browallia New" w:cs="Browallia New"/>
                <w:sz w:val="32"/>
                <w:szCs w:val="32"/>
              </w:rPr>
              <w:t xml:space="preserve">ROUTEINN HITA EKIMAE, OITA </w:t>
            </w:r>
            <w:r w:rsidR="00857938" w:rsidRPr="00857938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r w:rsidRPr="0085793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57938"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857938"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="00857938"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57938" w:rsidRPr="00857938" w14:paraId="1FFCD914" w14:textId="77777777" w:rsidTr="00C32485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85329B5" w14:textId="77777777" w:rsidR="00857938" w:rsidRPr="00857938" w:rsidRDefault="00857938" w:rsidP="00C3248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4253" w:type="dxa"/>
            <w:vAlign w:val="center"/>
          </w:tcPr>
          <w:p w14:paraId="0973E185" w14:textId="3C76FC68" w:rsidR="00857938" w:rsidRPr="00120029" w:rsidRDefault="00120029" w:rsidP="001200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002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ศาลเจ้าเมคาริ – โมจิโกะ เรโทร – ปราสาทโคคูระ – </w:t>
            </w:r>
            <w:r w:rsidR="004E31F8" w:rsidRPr="0012002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DUTY FREE – </w:t>
            </w:r>
            <w:r w:rsidRPr="0012002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ย่านเทนจิน        </w:t>
            </w:r>
          </w:p>
        </w:tc>
        <w:tc>
          <w:tcPr>
            <w:tcW w:w="967" w:type="dxa"/>
            <w:vAlign w:val="center"/>
          </w:tcPr>
          <w:p w14:paraId="3D9F59D9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5FC5C26F" wp14:editId="40C0FF74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00E4E116" w14:textId="77777777" w:rsidR="00120029" w:rsidRPr="00857938" w:rsidRDefault="00120029" w:rsidP="00120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5C271E70" wp14:editId="63C79EEE">
                  <wp:extent cx="428625" cy="428625"/>
                  <wp:effectExtent l="0" t="0" r="9525" b="0"/>
                  <wp:docPr id="26800915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46ABF5" w14:textId="0222712D" w:rsidR="00857938" w:rsidRPr="00857938" w:rsidRDefault="004E31F8" w:rsidP="00120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JAPAN SET</w:t>
            </w:r>
            <w:r w:rsidRPr="00857938">
              <w:rPr>
                <w:noProof/>
              </w:rPr>
              <w:t xml:space="preserve"> </w:t>
            </w:r>
          </w:p>
        </w:tc>
        <w:tc>
          <w:tcPr>
            <w:tcW w:w="1041" w:type="dxa"/>
            <w:vAlign w:val="center"/>
          </w:tcPr>
          <w:p w14:paraId="233F8C7B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FD7B390" wp14:editId="21107EBF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4445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57FD002E" w14:textId="7F9AC567" w:rsidR="00857938" w:rsidRPr="00C32485" w:rsidRDefault="004E31F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C32485">
              <w:rPr>
                <w:rFonts w:ascii="Browallia New" w:hAnsi="Browallia New" w:cs="Browallia New"/>
                <w:sz w:val="32"/>
                <w:szCs w:val="32"/>
              </w:rPr>
              <w:t xml:space="preserve">CROSS LIFE HAKATA YAMAGIBASHI </w:t>
            </w:r>
            <w:r w:rsidR="00857938" w:rsidRPr="00C32485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r w:rsidRPr="00C32485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57938" w:rsidRPr="00C3248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857938" w:rsidRPr="00C3248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="00857938" w:rsidRPr="00C3248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57938" w:rsidRPr="00857938" w14:paraId="263F1129" w14:textId="77777777" w:rsidTr="00C32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42208B1D" w14:textId="77777777" w:rsidR="00857938" w:rsidRPr="00857938" w:rsidRDefault="00857938" w:rsidP="00C32485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4253" w:type="dxa"/>
            <w:vAlign w:val="center"/>
          </w:tcPr>
          <w:p w14:paraId="7585AFDF" w14:textId="18900C0D" w:rsidR="00857938" w:rsidRPr="00857938" w:rsidRDefault="00857938" w:rsidP="001200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  <w:r w:rsidR="004E31F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120029">
              <w:rPr>
                <w:rFonts w:ascii="Browallia New" w:hAnsi="Browallia New" w:cs="Browallia New" w:hint="cs"/>
                <w:sz w:val="36"/>
                <w:szCs w:val="36"/>
                <w:cs/>
              </w:rPr>
              <w:t>(ไม่มีรถบัสให้บริการ)</w:t>
            </w:r>
          </w:p>
        </w:tc>
        <w:tc>
          <w:tcPr>
            <w:tcW w:w="967" w:type="dxa"/>
            <w:vAlign w:val="center"/>
          </w:tcPr>
          <w:p w14:paraId="24B90423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10DB1A4A" wp14:editId="408C4580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68E06B95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0531750" wp14:editId="6EB253C4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216942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41" w:type="dxa"/>
            <w:vAlign w:val="center"/>
          </w:tcPr>
          <w:p w14:paraId="048C2E2A" w14:textId="77777777" w:rsidR="00857938" w:rsidRPr="00857938" w:rsidRDefault="0085793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4A448222" wp14:editId="41413CFA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10D3BE7A" w14:textId="67CA91A7" w:rsidR="00857938" w:rsidRPr="00C32485" w:rsidRDefault="004E31F8" w:rsidP="00D62D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32485">
              <w:rPr>
                <w:rFonts w:ascii="Browallia New" w:hAnsi="Browallia New" w:cs="Browallia New"/>
                <w:sz w:val="32"/>
                <w:szCs w:val="32"/>
              </w:rPr>
              <w:t xml:space="preserve">CROSS LIFE HAKATA YAMAGIBASHI </w:t>
            </w:r>
            <w:r w:rsidR="00857938" w:rsidRPr="00C32485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</w:t>
            </w:r>
            <w:r w:rsidRPr="00C32485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57938" w:rsidRPr="00C3248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857938" w:rsidRPr="00C3248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มาตรฐานประเทศญี่ปุ่น</w:t>
            </w:r>
            <w:r w:rsidR="00857938" w:rsidRPr="00C3248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57938" w:rsidRPr="00857938" w14:paraId="48EE26B3" w14:textId="77777777" w:rsidTr="00C32485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5C820645" w14:textId="77777777" w:rsidR="00857938" w:rsidRPr="00857938" w:rsidRDefault="00857938" w:rsidP="00C32485">
            <w:pPr>
              <w:jc w:val="center"/>
              <w:rPr>
                <w:sz w:val="36"/>
                <w:szCs w:val="36"/>
                <w:cs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4253" w:type="dxa"/>
            <w:vAlign w:val="center"/>
          </w:tcPr>
          <w:p w14:paraId="03375DA3" w14:textId="77777777" w:rsidR="00857938" w:rsidRPr="00857938" w:rsidRDefault="00857938" w:rsidP="001200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ฟุกุโอกะ </w:t>
            </w:r>
            <w:r w:rsidRPr="0085793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85793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กรุงเทพฯ(สุวรรณภูมิ)</w:t>
            </w:r>
          </w:p>
        </w:tc>
        <w:tc>
          <w:tcPr>
            <w:tcW w:w="967" w:type="dxa"/>
            <w:vAlign w:val="center"/>
          </w:tcPr>
          <w:p w14:paraId="7E0FDE26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57938">
              <w:rPr>
                <w:noProof/>
              </w:rPr>
              <w:drawing>
                <wp:inline distT="0" distB="0" distL="0" distR="0" wp14:anchorId="7ECD0880" wp14:editId="1ACC13DC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  <w:vAlign w:val="center"/>
          </w:tcPr>
          <w:p w14:paraId="41CA50E4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s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2228E0E" wp14:editId="22B06C3B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27940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41" w:type="dxa"/>
            <w:vAlign w:val="center"/>
          </w:tcPr>
          <w:p w14:paraId="098E19C4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534CF4D" wp14:editId="612B0842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43815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2B7F2D00" w14:textId="77777777" w:rsidR="00857938" w:rsidRPr="00857938" w:rsidRDefault="00857938" w:rsidP="00D62D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57938" w:rsidRPr="00857938" w14:paraId="4D3D3065" w14:textId="77777777" w:rsidTr="00C32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734F88BA" w14:textId="77777777" w:rsidR="00857938" w:rsidRPr="00857938" w:rsidRDefault="00857938" w:rsidP="00D62D6E">
            <w:pPr>
              <w:jc w:val="center"/>
              <w:rPr>
                <w:b w:val="0"/>
                <w:bCs w:val="0"/>
                <w:szCs w:val="36"/>
              </w:rPr>
            </w:pPr>
            <w:r w:rsidRPr="00857938">
              <w:rPr>
                <w:rFonts w:hint="cs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789BA7" w14:textId="77777777" w:rsidR="00857938" w:rsidRPr="00857938" w:rsidRDefault="00857938" w:rsidP="00857938">
      <w:pPr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857938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857938" w:rsidRPr="00BE4F46" w14:paraId="16CADC51" w14:textId="77777777" w:rsidTr="00857938">
        <w:trPr>
          <w:trHeight w:val="1228"/>
        </w:trPr>
        <w:tc>
          <w:tcPr>
            <w:tcW w:w="4395" w:type="dxa"/>
            <w:shd w:val="clear" w:color="auto" w:fill="ED7D31" w:themeFill="accent2"/>
            <w:vAlign w:val="center"/>
          </w:tcPr>
          <w:p w14:paraId="47F83773" w14:textId="77777777" w:rsidR="00857938" w:rsidRPr="00BE4F46" w:rsidRDefault="00857938" w:rsidP="00457991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D7D31" w:themeFill="accent2"/>
            <w:vAlign w:val="center"/>
            <w:hideMark/>
          </w:tcPr>
          <w:p w14:paraId="18741231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7EAAC5B" w14:textId="77777777" w:rsidR="00857938" w:rsidRPr="00BE4F46" w:rsidRDefault="00857938" w:rsidP="004579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D7D31" w:themeFill="accent2"/>
            <w:vAlign w:val="center"/>
            <w:hideMark/>
          </w:tcPr>
          <w:p w14:paraId="40E2EEA2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5CE992F1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07B71C71" w14:textId="77777777" w:rsidR="00857938" w:rsidRPr="00BE4F46" w:rsidRDefault="00857938" w:rsidP="00457991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857938" w:rsidRPr="00092B50" w14:paraId="54FCE7C1" w14:textId="77777777" w:rsidTr="00264F94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F72CAEA" w14:textId="5701036C" w:rsidR="00857938" w:rsidRPr="00B532EE" w:rsidRDefault="004E31F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 w:rsidR="00A26EE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สิงหาคม 2568</w:t>
            </w:r>
          </w:p>
        </w:tc>
        <w:tc>
          <w:tcPr>
            <w:tcW w:w="3260" w:type="dxa"/>
            <w:shd w:val="clear" w:color="auto" w:fill="FFFF00"/>
          </w:tcPr>
          <w:p w14:paraId="71DF7BC0" w14:textId="52B4B66F" w:rsidR="00857938" w:rsidRPr="00B532EE" w:rsidRDefault="00A26EED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332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259B619F" w14:textId="7BA08D57" w:rsidR="00857938" w:rsidRPr="00B532EE" w:rsidRDefault="00A26EED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26EED" w:rsidRPr="00092B50" w14:paraId="5993D48D" w14:textId="77777777" w:rsidTr="0053322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553AC89" w14:textId="3C055CC2" w:rsidR="00A26EED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สิงหาคม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760EB9F1" w14:textId="0ABD31EB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02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332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D02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E0038E7" w14:textId="424B572B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6A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26EED" w:rsidRPr="00092B50" w14:paraId="6C0DD1B2" w14:textId="77777777" w:rsidTr="0085793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174E0EE0" w14:textId="3BFDCF51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29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กันยายน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89D5F33" w14:textId="78D9B5C8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02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332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D02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859E75E" w14:textId="5F5BF418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6A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26EED" w:rsidRPr="00092B50" w14:paraId="27846447" w14:textId="77777777" w:rsidTr="0085793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69327D9E" w14:textId="6F62E59E" w:rsidR="00A26EED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109FC3A" w14:textId="015853A0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02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332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D02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071E1125" w14:textId="65B03700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6A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26EED" w:rsidRPr="00092B50" w14:paraId="01A626EB" w14:textId="77777777" w:rsidTr="0085793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1D07B53D" w14:textId="56FF065C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BC0968A" w14:textId="174F65F2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02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332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D02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65BFA82" w14:textId="343AE5A0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6A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A26EED" w:rsidRPr="00092B50" w14:paraId="49C8280D" w14:textId="77777777" w:rsidTr="0085793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5E2FC91B" w14:textId="53824FFF" w:rsidR="00A26EED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A42F270" w14:textId="0564525B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332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55BB1FE" w14:textId="5287F0CF" w:rsidR="00A26EED" w:rsidRPr="00B532EE" w:rsidRDefault="00A26EED" w:rsidP="00A26E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6A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57938" w:rsidRPr="00BE4F46" w14:paraId="50437BB9" w14:textId="77777777" w:rsidTr="00857938">
        <w:trPr>
          <w:trHeight w:val="432"/>
        </w:trPr>
        <w:tc>
          <w:tcPr>
            <w:tcW w:w="10490" w:type="dxa"/>
            <w:gridSpan w:val="3"/>
            <w:shd w:val="clear" w:color="auto" w:fill="ED7D31" w:themeFill="accent2"/>
            <w:vAlign w:val="center"/>
          </w:tcPr>
          <w:p w14:paraId="34C465E8" w14:textId="570EE941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E31F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E31F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E31F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A26EE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17,500</w:t>
            </w:r>
            <w:r w:rsidR="004E31F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D863245" w14:textId="019C32A0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E31F8" w:rsidRPr="00BE4F46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47EE4F62" w14:textId="77777777" w:rsidR="00857938" w:rsidRDefault="00857938" w:rsidP="00857938">
      <w:pPr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1C684104" w14:textId="77777777" w:rsidR="00857938" w:rsidRDefault="00857938" w:rsidP="00857938">
      <w:pPr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E608E12" w14:textId="137B4B92" w:rsidR="00D10E64" w:rsidRPr="00857938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85793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p w14:paraId="37551FA8" w14:textId="322D9644" w:rsidR="00B93E97" w:rsidRPr="00120029" w:rsidRDefault="004E31F8" w:rsidP="00857938">
      <w:pPr>
        <w:shd w:val="clear" w:color="auto" w:fill="ED7D31" w:themeFill="accent2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 1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bookmarkStart w:id="1" w:name="_Hlk106782643"/>
      <w:r w:rsidR="004C15A6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 (สุวรรณภูมิ)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bookmarkEnd w:id="1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proofErr w:type="gramStart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)</w:t>
      </w:r>
    </w:p>
    <w:p w14:paraId="0021AE61" w14:textId="1DB32E1D" w:rsidR="004C15A6" w:rsidRPr="00092B50" w:rsidRDefault="004E31F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 xml:space="preserve">สายการบิน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="004C15A6" w:rsidRPr="00DC7FBE">
        <w:rPr>
          <w:rFonts w:ascii="Browallia New" w:hAnsi="Browallia New" w:cs="Browallia New"/>
          <w:color w:val="00206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EF85D3" w14:textId="1B12A8D5" w:rsidR="0018402F" w:rsidRPr="00120029" w:rsidRDefault="004E31F8" w:rsidP="00857938">
      <w:pPr>
        <w:shd w:val="clear" w:color="auto" w:fill="ED7D31" w:themeFill="accent2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2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ฟุกุโอกะ – หมู่บ้านยูฟุอิน – ทะเลสาบคิริน </w:t>
      </w:r>
      <w:r w:rsidR="0018402F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="0018402F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บ่อน้ำพุร้อน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18402F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 ยูมิจิโกกุ – ชิโนอิเกะ จิโกกุ</w:t>
      </w:r>
    </w:p>
    <w:p w14:paraId="6AE966D2" w14:textId="06FAD156" w:rsidR="00A90B24" w:rsidRPr="00120029" w:rsidRDefault="0018402F" w:rsidP="00857938">
      <w:pPr>
        <w:shd w:val="clear" w:color="auto" w:fill="ED7D31" w:themeFill="accent2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                                                                          </w:t>
      </w:r>
      <w:r w:rsidR="00674DD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674DD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A26EE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</w:t>
      </w:r>
      <w:r w:rsidR="00674DD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4E31F8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="004E31F8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4E31F8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4E31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-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A5A4EB0" w14:textId="2ECC06D1" w:rsidR="004C15A6" w:rsidRPr="00DC7FBE" w:rsidRDefault="004E31F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 </w:t>
      </w:r>
      <w:r w:rsidR="000371A8" w:rsidRPr="00DC7FBE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ฟุกุโอกะ</w:t>
      </w:r>
      <w:r w:rsidR="000371A8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</w:t>
      </w:r>
      <w:r w:rsidR="000371A8"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="00495622"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VZ810</w:t>
      </w:r>
    </w:p>
    <w:p w14:paraId="065646DF" w14:textId="030920D2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 </w:t>
      </w:r>
      <w:r w:rsidR="00B557AC" w:rsidRPr="00DC7FBE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ฟุกุโอกะ</w:t>
      </w:r>
      <w:r w:rsidR="00B557AC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</w:t>
      </w:r>
      <w:r w:rsidR="00B557AC"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2C123BD" w14:textId="00DB9687" w:rsidR="00D960FE" w:rsidRPr="00674DD2" w:rsidRDefault="00A90B24" w:rsidP="00674DD2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หมู่บ้านย</w:t>
      </w:r>
      <w:r w:rsidR="0018402F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ู</w:t>
      </w:r>
      <w:r w:rsidR="001F04EE"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ฟุอิน</w:t>
      </w:r>
      <w:r w:rsidR="001F04EE" w:rsidRPr="00DC7FBE">
        <w:rPr>
          <w:rFonts w:ascii="Browallia New" w:hAnsi="Browallia New" w:cs="Browallia New"/>
          <w:color w:val="002060"/>
          <w:sz w:val="40"/>
          <w:szCs w:val="40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4E31F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4E31F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4E31F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4E31F8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9A02239" w14:textId="5E3196CB" w:rsidR="0055500B" w:rsidRDefault="00D960FE" w:rsidP="0055500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46AB8EE8">
            <wp:extent cx="3260785" cy="219518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868" cy="219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500B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F72C2FD" wp14:editId="586C6FA3">
            <wp:extent cx="3333750" cy="218186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14" cy="21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00B">
        <w:fldChar w:fldCharType="begin"/>
      </w:r>
      <w:r w:rsidR="0055500B">
        <w:instrText xml:space="preserve"> INCLUDEPICTURE "C:\\Users\\Windows10s\\Downloads\\8347983111_53ed07e0b7_o.webp" \* MERGEFORMATINET </w:instrText>
      </w:r>
      <w:r w:rsidR="0055500B">
        <w:fldChar w:fldCharType="separate"/>
      </w:r>
      <w:r w:rsidR="0055500B">
        <w:fldChar w:fldCharType="end"/>
      </w:r>
    </w:p>
    <w:p w14:paraId="5613925D" w14:textId="0CCE84C9" w:rsidR="00544DDE" w:rsidRDefault="0055500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544DDE"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="00544DDE" w:rsidRPr="00DC7FBE">
        <w:rPr>
          <w:rFonts w:ascii="Browallia New" w:hAnsi="Browallia New" w:cs="Browallia New"/>
          <w:b/>
          <w:bCs/>
          <w:noProof/>
          <w:color w:val="002060"/>
          <w:sz w:val="40"/>
          <w:szCs w:val="40"/>
          <w:highlight w:val="yellow"/>
          <w:cs/>
        </w:rPr>
        <w:t>ทะเลสาบคินริน</w:t>
      </w:r>
      <w:r w:rsidR="00544DDE" w:rsidRPr="00DC7FBE">
        <w:rPr>
          <w:rFonts w:ascii="Browallia New" w:hAnsi="Browallia New" w:cs="Browallia New"/>
          <w:b/>
          <w:bCs/>
          <w:noProof/>
          <w:color w:val="002060"/>
          <w:sz w:val="40"/>
          <w:szCs w:val="40"/>
          <w:cs/>
        </w:rPr>
        <w:t xml:space="preserve"> </w:t>
      </w:r>
      <w:r w:rsidR="00857938" w:rsidRPr="00857938">
        <w:rPr>
          <w:rFonts w:ascii="Browallia New" w:hAnsi="Browallia New" w:cs="Browallia New"/>
          <w:noProof/>
          <w:sz w:val="32"/>
          <w:szCs w:val="32"/>
          <w:cs/>
        </w:rPr>
        <w:t>(</w:t>
      </w:r>
      <w:r w:rsidR="004E31F8" w:rsidRPr="00857938">
        <w:rPr>
          <w:rFonts w:ascii="Browallia New" w:hAnsi="Browallia New" w:cs="Browallia New"/>
          <w:noProof/>
          <w:sz w:val="32"/>
          <w:szCs w:val="32"/>
        </w:rPr>
        <w:t xml:space="preserve">KINRIN LAKE) </w:t>
      </w:r>
      <w:r w:rsidR="00857938">
        <w:rPr>
          <w:rFonts w:ascii="Browallia New" w:hAnsi="Browallia New" w:cs="Browallia New" w:hint="cs"/>
          <w:noProof/>
          <w:sz w:val="32"/>
          <w:szCs w:val="32"/>
          <w:cs/>
        </w:rPr>
        <w:t>เ</w:t>
      </w:r>
      <w:r w:rsidR="00544DDE" w:rsidRPr="00544DDE">
        <w:rPr>
          <w:rFonts w:ascii="Browallia New" w:hAnsi="Browallia New" w:cs="Browallia New"/>
          <w:noProof/>
          <w:sz w:val="32"/>
          <w:szCs w:val="32"/>
          <w:cs/>
        </w:rPr>
        <w:t>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0A2EB3EC" w14:textId="59DC1990" w:rsidR="0018402F" w:rsidRPr="0018402F" w:rsidRDefault="0018402F" w:rsidP="0018402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lastRenderedPageBreak/>
        <w:t>เที่ยง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F32FF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ณ ภัตตาคาร</w:t>
      </w:r>
      <w:r w:rsidR="004E31F8"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046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D046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เซตอาหารญี่ปุ่น</w:t>
      </w:r>
    </w:p>
    <w:p w14:paraId="75DE947F" w14:textId="4929DE70" w:rsidR="0018402F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บ่อน้ำพุร้อน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="004E31F8" w:rsidRPr="00DC7FBE">
        <w:rPr>
          <w:rFonts w:ascii="Browallia New" w:hAnsi="Browallia New" w:cs="Browallia New"/>
          <w:sz w:val="32"/>
          <w:szCs w:val="32"/>
        </w:rPr>
        <w:t xml:space="preserve">JIGOKU MEGURI)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ยูมิ</w:t>
      </w:r>
      <w:r w:rsidRPr="00DC7FBE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 xml:space="preserve">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จิโกกุ</w:t>
      </w:r>
      <w:r w:rsidRPr="00DC7FBE">
        <w:rPr>
          <w:rFonts w:ascii="Browallia New" w:hAnsi="Browallia New" w:cs="Browallia New"/>
          <w:color w:val="002060"/>
          <w:sz w:val="40"/>
          <w:szCs w:val="40"/>
          <w:highlight w:val="yellow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6F3CD16" w14:textId="77777777" w:rsidR="0018402F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8D9D18" wp14:editId="66D05D82">
            <wp:extent cx="3217545" cy="2187983"/>
            <wp:effectExtent l="0" t="0" r="1905" b="3175"/>
            <wp:docPr id="1419416901" name="Picture 1419416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A0427B" wp14:editId="392344FF">
            <wp:extent cx="3400425" cy="2190750"/>
            <wp:effectExtent l="0" t="0" r="9525" b="0"/>
            <wp:docPr id="1010813291" name="Picture 101081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FB610" w14:textId="5A17994C" w:rsidR="0018402F" w:rsidRDefault="004E31F8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18402F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1840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8402F" w:rsidRPr="00DC7FBE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ชิโนอิเกะ จิโกกุ</w:t>
      </w:r>
      <w:r w:rsidR="0018402F" w:rsidRPr="00DC7FBE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="0018402F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2FC83B09" w14:textId="77777777" w:rsidR="0018402F" w:rsidRPr="00DC7FBE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91ABC16" wp14:editId="31AE5C7A">
            <wp:extent cx="3320619" cy="2130377"/>
            <wp:effectExtent l="0" t="0" r="0" b="3810"/>
            <wp:docPr id="1852126640" name="Picture 1852126640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6241" cy="21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91E8EEA" wp14:editId="745D4B45">
            <wp:extent cx="3305175" cy="2127250"/>
            <wp:effectExtent l="0" t="0" r="9525" b="6350"/>
            <wp:docPr id="1942418359" name="Picture 1942418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E021BB" w14:textId="497FFC25" w:rsidR="00A26EED" w:rsidRPr="00082691" w:rsidRDefault="00237CAA" w:rsidP="00A26EE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F32FF0">
        <w:rPr>
          <w:rFonts w:ascii="Browallia New" w:hAnsi="Browallia New" w:cs="Browallia New" w:hint="cs"/>
          <w:bCs/>
          <w:color w:val="BF8F00" w:themeColor="accent4" w:themeShade="BF"/>
          <w:sz w:val="32"/>
          <w:szCs w:val="32"/>
          <w:cs/>
        </w:rPr>
        <w:t>ค่ำ</w:t>
      </w:r>
      <w:r w:rsidRPr="00F32FF0">
        <w:rPr>
          <w:rFonts w:ascii="Browallia New" w:hAnsi="Browallia New" w:cs="Browallia New"/>
          <w:bCs/>
          <w:color w:val="BF8F00" w:themeColor="accent4" w:themeShade="BF"/>
          <w:sz w:val="32"/>
          <w:szCs w:val="32"/>
          <w:cs/>
        </w:rPr>
        <w:tab/>
      </w:r>
      <w:r w:rsidR="00A26EED"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="00A26EED"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="00A26EED"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</w:t>
      </w:r>
      <w:r w:rsidR="00A26EE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การท่องเที่ยว</w:t>
      </w:r>
    </w:p>
    <w:p w14:paraId="3DD5CDFA" w14:textId="2455A546" w:rsidR="00237CAA" w:rsidRPr="00A26EED" w:rsidRDefault="00237CAA" w:rsidP="00A26EED">
      <w:pPr>
        <w:tabs>
          <w:tab w:val="left" w:pos="6946"/>
        </w:tabs>
        <w:ind w:left="851" w:hanging="851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พักที่</w:t>
      </w:r>
      <w:r w:rsidRPr="009B5AB0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   </w:t>
      </w:r>
      <w:r w:rsidR="004E31F8" w:rsidRPr="00A26EE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ROUTEINN HITA EKIMAE</w:t>
      </w:r>
      <w:r w:rsidR="00857938" w:rsidRPr="00A26EE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4E31F8" w:rsidRPr="00A26EE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OITA</w:t>
      </w:r>
      <w:r w:rsidR="004E31F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17BF8D05" w14:textId="262FC807" w:rsidR="00DC7FBE" w:rsidRPr="001F59EE" w:rsidRDefault="00DC7FBE" w:rsidP="00DC7FBE">
      <w:pPr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="004E31F8"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4E31F8"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1F59E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่</w:t>
      </w:r>
      <w:r w:rsidRPr="001F59E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8E30F10" w14:textId="1166791B" w:rsidR="009B5AB0" w:rsidRPr="00D10E64" w:rsidRDefault="004E31F8" w:rsidP="00857938">
      <w:pPr>
        <w:shd w:val="clear" w:color="auto" w:fill="ED7D31" w:themeFill="accent2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5154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ศาลเจ้าเมคาริ – โมจิโกะ เรโทร – ปราสาทโคคูระ –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DUTY FREE – </w:t>
      </w:r>
      <w:r w:rsidR="005154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ย่านเทนจิน     </w:t>
      </w:r>
      <w:proofErr w:type="gramStart"/>
      <w:r w:rsidR="0051543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56C694B" w14:textId="040035DA" w:rsidR="001F04EE" w:rsidRDefault="00237CAA" w:rsidP="00674DD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852DE17" w14:textId="0F344E5D" w:rsidR="00182E90" w:rsidRDefault="004E31F8" w:rsidP="00D046C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18402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18402F" w:rsidRPr="0018402F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ศาลเจ้าเมคาริ</w:t>
      </w:r>
      <w:r w:rsidRPr="00D046C1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(MEKARI SHRINE)</w:t>
      </w:r>
      <w:r w:rsidRPr="0018402F">
        <w:rPr>
          <w:rFonts w:ascii="Browallia New" w:hAnsi="Browallia New" w:cs="Browallia New"/>
          <w:b/>
          <w:bCs/>
          <w:color w:val="002060"/>
          <w:sz w:val="40"/>
          <w:szCs w:val="40"/>
        </w:rPr>
        <w:t> 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ศาลเจ้านี้ตั้งอยู่ริมทะเลเชิงสะพานคันมง</w:t>
      </w:r>
      <w:r w:rsidR="0018402F" w:rsidRPr="0018402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ที่ใช้ข้ามระหว่างเกาะคิวชูกับเกาะฮอนชู</w:t>
      </w:r>
      <w:r w:rsidRPr="0018402F">
        <w:rPr>
          <w:rFonts w:ascii="Browallia New" w:hAnsi="Browallia New" w:cs="Browallia New"/>
          <w:color w:val="000000" w:themeColor="text1"/>
          <w:sz w:val="32"/>
          <w:szCs w:val="32"/>
        </w:rPr>
        <w:t>  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เนื่องจากเป็นจุดเชื่อมต่อของสองทะเล</w:t>
      </w:r>
      <w:r w:rsidRPr="0018402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คือทะเลญี่ปุ่นและมหาสมุทรแปซิฟิค</w:t>
      </w:r>
      <w:r w:rsidRPr="0018402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ทำให้เกิดกระแสน้ำวนซึ่งเป็นจุดที่อันตราย</w:t>
      </w:r>
      <w:r w:rsidRPr="0018402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แต่ยังคงเป็นเส้นทางคมนาคมทางน้ำที่สำคัญของที่นี่</w:t>
      </w:r>
      <w:r w:rsidRPr="0018402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ผู้สัญจรทางเรือจึงไหว้ศาลเจ้าแห่งนี้ให้ปกป้องคุ้มครอง</w:t>
      </w:r>
      <w:r w:rsidRPr="0018402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แถมยังเป็นจุดชมวิวงามๆ</w:t>
      </w:r>
      <w:r w:rsidRPr="0018402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18402F" w:rsidRPr="0018402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ที่มีเสาโทริอิและมีฉากหลังเป็นทะเลและสะพานคันม</w:t>
      </w:r>
      <w:r w:rsidR="0018402F" w:rsidRPr="0018402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</w:t>
      </w:r>
    </w:p>
    <w:p w14:paraId="73863B2A" w14:textId="19FBA51E" w:rsidR="00A26EED" w:rsidRDefault="00A26EED" w:rsidP="00D046C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277219D7" wp14:editId="2A921768">
            <wp:extent cx="3324225" cy="2247900"/>
            <wp:effectExtent l="0" t="0" r="9525" b="0"/>
            <wp:docPr id="1028782416" name="Picture 2" descr="A building with a green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782416" name="Picture 2" descr="A building with a green roo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65FA2339" wp14:editId="34CF5B63">
            <wp:extent cx="3305175" cy="2256155"/>
            <wp:effectExtent l="0" t="0" r="9525" b="0"/>
            <wp:docPr id="2066216067" name="Picture 1" descr="A bridge over water with a bridge over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216067" name="Picture 1" descr="A bridge over water with a bridge over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50EB4" w14:textId="068A9606" w:rsidR="00D046C1" w:rsidRPr="00291826" w:rsidRDefault="00D046C1" w:rsidP="00D046C1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จากนั้นนำทุกท่านไปยัง </w:t>
      </w:r>
      <w:r w:rsidRPr="00D046C1">
        <w:rPr>
          <w:rFonts w:ascii="Browallia New" w:eastAsiaTheme="minorHAnsi" w:hAnsi="Browallia New" w:cs="Browallia New"/>
          <w:b/>
          <w:bCs/>
          <w:color w:val="002060"/>
          <w:sz w:val="40"/>
          <w:szCs w:val="40"/>
          <w:highlight w:val="yellow"/>
          <w:cs/>
        </w:rPr>
        <w:t>โมจิโกะ</w:t>
      </w:r>
      <w:r w:rsidR="004E31F8" w:rsidRPr="00D046C1">
        <w:rPr>
          <w:rFonts w:ascii="Browallia New" w:eastAsiaTheme="minorHAnsi" w:hAnsi="Browallia New" w:cs="Browallia New"/>
          <w:b/>
          <w:bCs/>
          <w:color w:val="002060"/>
          <w:sz w:val="40"/>
          <w:szCs w:val="40"/>
          <w:highlight w:val="yellow"/>
        </w:rPr>
        <w:t> </w:t>
      </w:r>
      <w:r w:rsidRPr="00D046C1">
        <w:rPr>
          <w:rFonts w:ascii="Browallia New" w:eastAsiaTheme="minorHAnsi" w:hAnsi="Browallia New" w:cs="Browallia New"/>
          <w:b/>
          <w:bCs/>
          <w:color w:val="002060"/>
          <w:sz w:val="40"/>
          <w:szCs w:val="40"/>
          <w:highlight w:val="yellow"/>
          <w:cs/>
        </w:rPr>
        <w:t>เรโทร</w:t>
      </w:r>
      <w:r w:rsidR="004E31F8" w:rsidRPr="00D046C1">
        <w:rPr>
          <w:rFonts w:ascii="Browallia New" w:eastAsiaTheme="minorHAnsi" w:hAnsi="Browallia New" w:cs="Browallia New"/>
          <w:b/>
          <w:bCs/>
          <w:color w:val="002060"/>
          <w:sz w:val="40"/>
          <w:szCs w:val="40"/>
          <w:highlight w:val="yellow"/>
        </w:rPr>
        <w:t> (MOJIKO RETRO)</w:t>
      </w:r>
      <w:r w:rsidRPr="00D046C1">
        <w:rPr>
          <w:rFonts w:ascii="Browallia New" w:eastAsiaTheme="minorHAnsi" w:hAnsi="Browallia New" w:cs="Browallia New" w:hint="cs"/>
          <w:b/>
          <w:bCs/>
          <w:color w:val="002060"/>
          <w:sz w:val="40"/>
          <w:szCs w:val="40"/>
          <w:cs/>
        </w:rPr>
        <w:t xml:space="preserve">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ตั้งอยู่ในเมืองคิตะคิวชู</w:t>
      </w:r>
      <w:r w:rsidR="004E31F8" w:rsidRPr="00291826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เป็นเมืองท่าที่ประวัติศาสตร์ยาวนานกว่าหนึ่งร้อยปี</w:t>
      </w:r>
      <w:r w:rsidR="004E31F8" w:rsidRPr="00291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โดย “</w:t>
      </w:r>
      <w:r w:rsidR="004E31F8" w:rsidRPr="00291826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MOJIKO”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นั้นเป็นชื่อท่าเรือที่เคยรุ่งเรืองมากๆ ในอดีต และแทบจะเป็นเมืองท่าแรกๆ เลยที่เริ่มเปิดการค้าระหว่างประเทศในญี่ปุ่น</w:t>
      </w:r>
      <w:r w:rsidR="004E31F8" w:rsidRPr="00291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E31F8" w:rsidRPr="00291826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ฉะนั้นจึงไม่น่าแปลกใจว่าทำไมสถาปัตยกรรมต่างๆ ภายในเมืองนี้จึงมีการผสมผสานความเป็นตะวันตกอยู่ค่อนข้างมาก เพราะได้รับเอาวัฒนธรรมตะวันตกเข้ามาพร้อมกับการค้าขายในสมัยนั้น</w:t>
      </w:r>
      <w:r w:rsidR="004E31F8" w:rsidRPr="00291826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จากนั้นจึงเริ่มมีการปรับปรุงเมืองท่าแห่งนี้ให้กลายเป็นสถานที่ท่องเที่ยว ซึ่งชูการอนุรักษ์สถาปัตยกรรมสไตล์ยุโรป</w:t>
      </w:r>
    </w:p>
    <w:p w14:paraId="250FC4EC" w14:textId="00DDD53C" w:rsidR="00D046C1" w:rsidRDefault="00C642A8" w:rsidP="00D046C1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82A526B" wp14:editId="4372533C">
            <wp:extent cx="3324225" cy="2231813"/>
            <wp:effectExtent l="0" t="0" r="0" b="0"/>
            <wp:docPr id="11009973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767" cy="2237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46C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70DF31F" wp14:editId="2691386D">
            <wp:extent cx="3294380" cy="2238175"/>
            <wp:effectExtent l="0" t="0" r="127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187" cy="224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8A96A" w14:textId="4F497180" w:rsidR="00D046C1" w:rsidRPr="0018402F" w:rsidRDefault="00D046C1" w:rsidP="00D046C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F32FF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ณ ภัตตาคาร</w:t>
      </w:r>
      <w:r w:rsidR="004E31F8"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046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D046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เซตอาหารญี่ปุ่น</w:t>
      </w:r>
    </w:p>
    <w:p w14:paraId="76F538B7" w14:textId="0DE247CA" w:rsidR="00D046C1" w:rsidRDefault="00C642A8" w:rsidP="00D046C1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5104" behindDoc="0" locked="0" layoutInCell="1" allowOverlap="1" wp14:anchorId="57D74C5B" wp14:editId="795AFC2E">
            <wp:simplePos x="0" y="0"/>
            <wp:positionH relativeFrom="margin">
              <wp:posOffset>3731260</wp:posOffset>
            </wp:positionH>
            <wp:positionV relativeFrom="paragraph">
              <wp:posOffset>9525</wp:posOffset>
            </wp:positionV>
            <wp:extent cx="2922905" cy="1945640"/>
            <wp:effectExtent l="0" t="0" r="0" b="0"/>
            <wp:wrapThrough wrapText="bothSides">
              <wp:wrapPolygon edited="0">
                <wp:start x="0" y="0"/>
                <wp:lineTo x="0" y="21360"/>
                <wp:lineTo x="21398" y="21360"/>
                <wp:lineTo x="21398" y="0"/>
                <wp:lineTo x="0" y="0"/>
              </wp:wrapPolygon>
            </wp:wrapThrough>
            <wp:docPr id="7515032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46C1" w:rsidRPr="00EC2DC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D046C1" w:rsidRPr="00EC2DC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D046C1" w:rsidRPr="00D046C1">
        <w:rPr>
          <w:rStyle w:val="Strong"/>
          <w:rFonts w:ascii="Browallia New" w:hAnsi="Browallia New" w:cs="Browallia New" w:hint="cs"/>
          <w:color w:val="00206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ปราสาทโคคูระ</w:t>
      </w:r>
      <w:r w:rsidR="004E31F8" w:rsidRPr="00D046C1">
        <w:rPr>
          <w:rStyle w:val="Strong"/>
          <w:rFonts w:ascii="Browallia New" w:hAnsi="Browallia New" w:cs="Browallia New"/>
          <w:color w:val="002060"/>
          <w:sz w:val="40"/>
          <w:szCs w:val="40"/>
          <w:highlight w:val="yellow"/>
          <w:bdr w:val="none" w:sz="0" w:space="0" w:color="auto" w:frame="1"/>
          <w:shd w:val="clear" w:color="auto" w:fill="FFFFFF"/>
        </w:rPr>
        <w:t> (KOKURA CASTLE)</w:t>
      </w:r>
      <w:r w:rsidR="004E31F8" w:rsidRPr="00D046C1">
        <w:rPr>
          <w:rStyle w:val="Strong"/>
          <w:rFonts w:ascii="Browallia New" w:hAnsi="Browallia New" w:cs="Browallia New"/>
          <w:color w:val="002060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="004E31F8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="004E31F8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ผู้ครองแคว้นฟูกุโอกะและเบบปุในสมัยนั้น แม้ภายหลังตัวอาคารหลักจะถูก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ทำลายลงเมื่อปี ค.ศ.</w:t>
      </w:r>
      <w:r w:rsidR="004E31F8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="004E31F8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="004E31F8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โมเดลจำลองของบ้านเมืองสัมยโบราณ ตัวอย่างห้องของโชกุน ห้องชมภาพยนตร์ งานแสดงศิลปะ ภายในจะแบ่งออกเป็น </w:t>
      </w:r>
      <w:r w:rsidR="004E31F8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="00D046C1"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</w:p>
    <w:p w14:paraId="4FCD6271" w14:textId="36E6F150" w:rsidR="00C642A8" w:rsidRDefault="00C642A8" w:rsidP="00C642A8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 xml:space="preserve">ร้านค้า </w:t>
      </w:r>
      <w:r w:rsidR="004E31F8"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DUTY FREE</w:t>
      </w:r>
      <w:r w:rsidR="004E31F8" w:rsidRPr="00DC7FBE">
        <w:rPr>
          <w:rFonts w:ascii="Browallia New" w:hAnsi="Browallia New" w:cs="Browallia New"/>
          <w:color w:val="002060"/>
          <w:sz w:val="40"/>
          <w:szCs w:val="40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4E31F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111F6D77" w14:textId="43B8853B" w:rsidR="00C642A8" w:rsidRPr="00B30120" w:rsidRDefault="00C642A8" w:rsidP="00C642A8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="004E31F8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ย่านเทนจิน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cs/>
        </w:rPr>
        <w:t xml:space="preserve">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="004E31F8" w:rsidRPr="00DC7FBE">
        <w:rPr>
          <w:rFonts w:ascii="Browallia New" w:hAnsi="Browallia New" w:cs="Browallia New"/>
          <w:sz w:val="32"/>
          <w:szCs w:val="32"/>
        </w:rPr>
        <w:t xml:space="preserve">TENJIN)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</w:t>
      </w:r>
      <w:r w:rsidR="005573BC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เนื่องจากย่านนี้มีให้เลือกเดินช</w:t>
      </w:r>
      <w:r w:rsidR="005573BC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อปชิมชิลกันแบบสุด ๆ ไม่ว่าจะเป็นร้า</w:t>
      </w:r>
      <w:r w:rsidR="005573BC">
        <w:rPr>
          <w:rFonts w:ascii="Browallia New" w:hAnsi="Browallia New" w:cs="Browallia New" w:hint="cs"/>
          <w:color w:val="000000"/>
          <w:sz w:val="32"/>
          <w:szCs w:val="32"/>
          <w:cs/>
        </w:rPr>
        <w:t>น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7DB726CC" w14:textId="77777777" w:rsidR="00C642A8" w:rsidRPr="00082691" w:rsidRDefault="00C642A8" w:rsidP="00C642A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340FA73" w14:textId="758B36D2" w:rsidR="00E15950" w:rsidRDefault="00C642A8" w:rsidP="00C642A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4E31F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4D66FD2" w14:textId="77777777" w:rsidR="00082691" w:rsidRPr="00082691" w:rsidRDefault="00082691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73826BC" w14:textId="5E4E5366" w:rsidR="00E15950" w:rsidRPr="00082691" w:rsidRDefault="004E31F8" w:rsidP="00857938">
      <w:pPr>
        <w:shd w:val="clear" w:color="auto" w:fill="ED7D31" w:themeFill="accent2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 xml:space="preserve">DAY </w:t>
      </w:r>
      <w:r w:rsidR="00E15950" w:rsidRPr="0085793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4</w:t>
      </w:r>
      <w:r w:rsidR="00E15950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ab/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proofErr w:type="gramStart"/>
      <w:r w:rsid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0826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B/–/–)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009950F8" w14:textId="15006F0F" w:rsidR="00310908" w:rsidRPr="00DC7FBE" w:rsidRDefault="00DC7FBE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14C3F31E" wp14:editId="417943BC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820035" cy="1857375"/>
            <wp:effectExtent l="0" t="0" r="0" b="9525"/>
            <wp:wrapSquare wrapText="bothSides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C642A8">
        <w:rPr>
          <w:rStyle w:val="Strong"/>
          <w:rFonts w:ascii="Browallia New" w:hAnsi="Browallia New" w:cs="Browallia New" w:hint="cs"/>
          <w:color w:val="00206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="004E31F8" w:rsidRPr="00C642A8">
        <w:rPr>
          <w:rStyle w:val="Strong"/>
          <w:rFonts w:ascii="Browallia New" w:hAnsi="Browallia New" w:cs="Browallia New"/>
          <w:color w:val="002060"/>
          <w:sz w:val="40"/>
          <w:szCs w:val="40"/>
          <w:highlight w:val="yellow"/>
          <w:bdr w:val="none" w:sz="0" w:space="0" w:color="auto" w:frame="1"/>
          <w:shd w:val="clear" w:color="auto" w:fill="FFFFFF"/>
        </w:rPr>
        <w:t>MOMOCHI SEASIDE PARK)</w:t>
      </w:r>
      <w:r w:rsidR="00310908" w:rsidRPr="00C642A8">
        <w:rPr>
          <w:rFonts w:ascii="Browallia New" w:hAnsi="Browallia New" w:cs="Browallia New" w:hint="cs"/>
          <w:color w:val="002060"/>
          <w:sz w:val="40"/>
          <w:szCs w:val="40"/>
          <w:shd w:val="clear" w:color="auto" w:fill="FFFFFF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="004E31F8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4E31F8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6CE13683" w14:textId="67F2FC63" w:rsidR="00310908" w:rsidRPr="00DC7FBE" w:rsidRDefault="00C642A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9984" behindDoc="0" locked="0" layoutInCell="1" allowOverlap="1" wp14:anchorId="48B2041F" wp14:editId="1FF7FECD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795270" cy="1859915"/>
            <wp:effectExtent l="0" t="0" r="5080" b="698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70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4E31F8" w:rsidRPr="00DC7FBE">
        <w:rPr>
          <w:rFonts w:ascii="Browallia New" w:hAnsi="Browallia New" w:cs="Browallia New"/>
          <w:color w:val="002060"/>
          <w:sz w:val="32"/>
          <w:szCs w:val="32"/>
        </w:rPr>
        <w:t xml:space="preserve">RX-93FFN GUNDAM 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4E31F8" w:rsidRPr="003C20A3">
        <w:rPr>
          <w:rFonts w:ascii="Browallia New" w:hAnsi="Browallia New" w:cs="Browallia New"/>
          <w:sz w:val="32"/>
          <w:szCs w:val="32"/>
        </w:rPr>
        <w:t>V GUNDAM (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10908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4E31F8" w:rsidRPr="00C642A8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MITSUI SHOPPING PARK LALAPORT FUKUOKA</w:t>
      </w:r>
      <w:r w:rsidR="00310908" w:rsidRPr="00DC7FBE">
        <w:rPr>
          <w:rFonts w:ascii="Browallia New" w:hAnsi="Browallia New" w:cs="Browallia New" w:hint="cs"/>
          <w:color w:val="002060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4E31F8" w:rsidRPr="003C20A3">
        <w:rPr>
          <w:rFonts w:ascii="Browallia New" w:hAnsi="Browallia New" w:cs="Browallia New"/>
          <w:sz w:val="32"/>
          <w:szCs w:val="32"/>
        </w:rPr>
        <w:t>GUNDAM PARK FUKUOKA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 xml:space="preserve">เรียกได้ว่าเป็นแหล่งกันดั้มที่จัดเต็มทุกอย่าง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lastRenderedPageBreak/>
        <w:t>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55C0B151" w14:textId="09AAD763" w:rsidR="00105660" w:rsidRPr="00DC7FBE" w:rsidRDefault="00DC7FBE" w:rsidP="00DC7FBE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1008" behindDoc="0" locked="0" layoutInCell="1" allowOverlap="1" wp14:anchorId="4053589E" wp14:editId="7513CA9A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813685" cy="1894205"/>
            <wp:effectExtent l="0" t="0" r="5715" b="0"/>
            <wp:wrapSquare wrapText="bothSides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2813685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 w:rsidRPr="00C642A8">
        <w:rPr>
          <w:rFonts w:ascii="Browallia New" w:eastAsiaTheme="minorHAnsi" w:hAnsi="Browallia New" w:cs="Browallia New"/>
          <w:b/>
          <w:bCs/>
          <w:color w:val="002060"/>
          <w:sz w:val="40"/>
          <w:szCs w:val="40"/>
          <w:highlight w:val="yellow"/>
          <w:cs/>
        </w:rPr>
        <w:t>คาแนลซิตี้ฮากาตะ (</w:t>
      </w:r>
      <w:r w:rsidR="004E31F8" w:rsidRPr="00C642A8">
        <w:rPr>
          <w:rFonts w:ascii="Browallia New" w:eastAsiaTheme="minorHAnsi" w:hAnsi="Browallia New" w:cs="Browallia New"/>
          <w:b/>
          <w:bCs/>
          <w:color w:val="002060"/>
          <w:sz w:val="40"/>
          <w:szCs w:val="40"/>
          <w:highlight w:val="yellow"/>
        </w:rPr>
        <w:t>CANAL CITY HAKATA)</w:t>
      </w:r>
      <w:r w:rsidR="004E31F8" w:rsidRPr="00C642A8">
        <w:rPr>
          <w:rFonts w:ascii="Browallia New" w:eastAsiaTheme="minorHAnsi" w:hAnsi="Browallia New" w:cs="Browallia New"/>
          <w:b/>
          <w:bCs/>
          <w:color w:val="002060"/>
          <w:sz w:val="40"/>
          <w:szCs w:val="40"/>
        </w:rPr>
        <w:t xml:space="preserve"> 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4E31F8"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4E31F8"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7FECF74E" w14:textId="77A62206" w:rsidR="00310908" w:rsidRPr="00A26EED" w:rsidRDefault="00DC7FBE" w:rsidP="00A26EED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B4FDEB6" wp14:editId="15C783DB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814955" cy="1906270"/>
            <wp:effectExtent l="0" t="0" r="4445" b="0"/>
            <wp:wrapSquare wrapText="bothSides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C642A8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  <w:cs/>
        </w:rPr>
        <w:t>หอคอยฟุกุโอกะ</w:t>
      </w:r>
      <w:r w:rsidR="00310908" w:rsidRPr="00C642A8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 xml:space="preserve"> (</w:t>
      </w:r>
      <w:r w:rsidR="004E31F8" w:rsidRPr="00C642A8">
        <w:rPr>
          <w:rFonts w:ascii="Browallia New" w:hAnsi="Browallia New" w:cs="Browallia New"/>
          <w:b/>
          <w:bCs/>
          <w:color w:val="002060"/>
          <w:sz w:val="40"/>
          <w:szCs w:val="40"/>
          <w:highlight w:val="yellow"/>
        </w:rPr>
        <w:t>FUKUOKA TOWER</w:t>
      </w:r>
      <w:r w:rsidR="00310908" w:rsidRPr="00C642A8">
        <w:rPr>
          <w:rFonts w:ascii="Browallia New" w:hAnsi="Browallia New" w:cs="Browallia New" w:hint="cs"/>
          <w:b/>
          <w:bCs/>
          <w:color w:val="002060"/>
          <w:sz w:val="40"/>
          <w:szCs w:val="40"/>
          <w:highlight w:val="yellow"/>
          <w:cs/>
        </w:rPr>
        <w:t>)</w:t>
      </w:r>
      <w:r w:rsidR="00310908" w:rsidRPr="00C642A8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4E31F8"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="00310908"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47172E35" w14:textId="4A2DB852" w:rsidR="00105660" w:rsidRPr="00082691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เที่ยง/ค่ำ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การท่องเที่ยว</w:t>
      </w:r>
    </w:p>
    <w:p w14:paraId="5F547BEC" w14:textId="76387CF3" w:rsidR="00105660" w:rsidRPr="00082691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4E31F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80D15B4" w14:textId="77777777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14E1ADB5" w:rsidR="00D26EBC" w:rsidRPr="00491089" w:rsidRDefault="004E31F8" w:rsidP="00857938">
      <w:pPr>
        <w:shd w:val="clear" w:color="auto" w:fill="ED7D31" w:themeFill="accent2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>DAY 5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ab/>
      </w:r>
      <w:r w:rsidR="00105660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 </w:t>
      </w:r>
      <w:r w:rsidR="00D26EBC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ท่าอากาศยานฟุกุโอกะ </w:t>
      </w:r>
      <w:r w:rsidR="00D26EBC"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  <w:cs/>
        </w:rPr>
        <w:t>–</w:t>
      </w:r>
      <w:r w:rsidR="00D26EBC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 กรุง</w:t>
      </w:r>
      <w:r w:rsidR="00105660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>เ</w:t>
      </w:r>
      <w:r w:rsidR="00D26EBC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>ทพฯ (</w:t>
      </w:r>
      <w:proofErr w:type="gramStart"/>
      <w:r w:rsidR="00D26EBC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>สุวรรณภูมิ)</w:t>
      </w:r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 </w:t>
      </w:r>
      <w:proofErr w:type="gramEnd"/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    </w:t>
      </w:r>
      <w:r w:rsidR="00310908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   </w:t>
      </w:r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              </w:t>
      </w:r>
      <w:r w:rsidR="00491089" w:rsidRPr="0085793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ED7D31" w:themeFill="accent2"/>
          <w:cs/>
        </w:rPr>
        <w:t xml:space="preserve">         </w:t>
      </w:r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</w:t>
      </w:r>
      <w:r w:rsidRPr="00857938">
        <w:rPr>
          <w:color w:val="FFFFFF" w:themeColor="background1"/>
          <w:shd w:val="clear" w:color="auto" w:fill="ED7D31" w:themeFill="accent2"/>
        </w:rPr>
        <w:t xml:space="preserve">      </w:t>
      </w:r>
      <w:r w:rsidRPr="00857938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ED7D31" w:themeFill="accent2"/>
        </w:rPr>
        <w:t xml:space="preserve">  </w:t>
      </w: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 xml:space="preserve">         </w:t>
      </w:r>
      <w:proofErr w:type="gramStart"/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 xml:space="preserve">   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(</w:t>
      </w:r>
      <w:proofErr w:type="gramEnd"/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>B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/</w:t>
      </w:r>
      <w:r w:rsidR="00105660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–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/</w:t>
      </w:r>
      <w:r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</w:rPr>
        <w:t>–</w:t>
      </w:r>
      <w:r w:rsidR="00D26EBC" w:rsidRPr="0085793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7D31" w:themeFill="accent2"/>
          <w:cs/>
        </w:rPr>
        <w:t>)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</w:t>
      </w:r>
    </w:p>
    <w:p w14:paraId="174735A1" w14:textId="77777777" w:rsidR="00D26EBC" w:rsidRPr="001155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 xml:space="preserve">บริการอาหาร </w:t>
      </w:r>
      <w:r w:rsidRPr="0049108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เมนูเบนโตะ</w:t>
      </w:r>
    </w:p>
    <w:p w14:paraId="21E11378" w14:textId="755C1587" w:rsidR="00D26EBC" w:rsidRPr="00B7159E" w:rsidRDefault="004E31F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704468BF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4E31F8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ท่าอากาศยานนานาชาติสุวรรณภูมิ ประเทศไทย</w:t>
      </w:r>
      <w:r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E31F8"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>THAI VIETJET</w:t>
      </w:r>
      <w:r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4E31F8" w:rsidRPr="00DC7FBE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VZ811 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</w:p>
    <w:p w14:paraId="75D117FE" w14:textId="64AA8590" w:rsidR="00D26EBC" w:rsidRDefault="004E31F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74DD2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DC7FBE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C1C162E" w14:textId="77777777" w:rsidR="00DC7FBE" w:rsidRDefault="00DC7FBE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1E162E" w14:textId="77777777" w:rsidR="00857938" w:rsidRPr="00A71ABD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6745CB02" w14:textId="7898E1FE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E31F8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4E31F8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E31F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B8A05EE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12857A" w14:textId="3E70D81E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E31F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E31F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4E31F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E31F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4E31F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4E31F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4E31F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4E31F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69789A3" w14:textId="43F91FCF" w:rsidR="00857938" w:rsidRPr="007474DE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E31F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E31F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E8816D9" w14:textId="77777777" w:rsidR="00857938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E13423" w14:textId="6863CD80" w:rsidR="00857938" w:rsidRPr="00683D6C" w:rsidRDefault="00857938" w:rsidP="0085793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E31F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B99EA1E" w14:textId="4EBE131D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CF01028" w14:textId="50A8B974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DF78C5" w14:textId="77777777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78512" w14:textId="77777777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D78ED43" w14:textId="7A279288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E31F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E31F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E31F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33087F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7D9ABDB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A2C17C" w14:textId="75E84FA0" w:rsidR="00857938" w:rsidRPr="00580700" w:rsidRDefault="004E31F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57938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57938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2E56C1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718BF8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D13979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AC38C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0BF759" w14:textId="6635A1B0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E31F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E31F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31CFA3C" w14:textId="77777777" w:rsidR="00857938" w:rsidRPr="00A71ABD" w:rsidRDefault="00857938" w:rsidP="0085793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9B88EA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845D272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A72C38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581AC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0884EE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E09E9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30D1B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E9F847" w14:textId="77777777" w:rsidR="00857938" w:rsidRPr="00213C31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E6885F" w14:textId="6F61DCA8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E31F8">
        <w:rPr>
          <w:rFonts w:ascii="Browallia New" w:hAnsi="Browallia New" w:cs="Browallia New"/>
          <w:sz w:val="32"/>
          <w:szCs w:val="32"/>
        </w:rPr>
        <w:t>2,0</w:t>
      </w:r>
      <w:r w:rsidR="004E31F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E31F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706B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876C6B" w14:textId="5F291167" w:rsidR="00857938" w:rsidRPr="00C41347" w:rsidRDefault="00857938" w:rsidP="00857938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458D95BA" w14:textId="77777777" w:rsidR="00C41347" w:rsidRPr="00AA0651" w:rsidRDefault="00C41347" w:rsidP="00C41347">
      <w:pPr>
        <w:pStyle w:val="ListParagraph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65743E1" w14:textId="77777777" w:rsidR="00857938" w:rsidRPr="00AA0651" w:rsidRDefault="00857938" w:rsidP="00857938">
      <w:pPr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CD3BDB8" w14:textId="166A63F9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E31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4E31F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E31F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21169" w14:textId="77777777" w:rsidR="00857938" w:rsidRPr="00CA449D" w:rsidRDefault="00857938" w:rsidP="0085793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002D39F" w14:textId="77777777" w:rsidR="00857938" w:rsidRPr="00683D6C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7D3283" w14:textId="6AABB1A6" w:rsidR="00857938" w:rsidRPr="00762A0F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E31F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9078476" w14:textId="77777777" w:rsidR="00857938" w:rsidRPr="00683D6C" w:rsidRDefault="00857938" w:rsidP="0085793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071855E" w14:textId="2675BEBB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E31F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165A76" w14:textId="699C8835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E31F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994F9D" w14:textId="7D8A6051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E31F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8FFF7F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96D38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F0057E" w14:textId="77777777" w:rsidR="00857938" w:rsidRPr="00717AC4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0F67E7" w14:textId="77777777" w:rsidR="00857938" w:rsidRPr="00A71ABD" w:rsidRDefault="00857938" w:rsidP="00857938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511B413" w14:textId="6238C79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E31F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E31F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E31F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3362EB8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B1F64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FDFEAF1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44C817" w14:textId="4299B64E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E31F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CD819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BB0456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A2152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1948A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7C4E24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CEBD60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440748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D83538" w14:textId="77777777" w:rsidR="00857938" w:rsidRPr="00683D6C" w:rsidRDefault="00857938" w:rsidP="00857938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7E5393" w14:textId="77777777" w:rsidR="00857938" w:rsidRPr="00E627D5" w:rsidRDefault="00857938" w:rsidP="00857938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590B04" w14:textId="77777777" w:rsidR="00857938" w:rsidRPr="008D6897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085F68" w14:textId="25515180" w:rsidR="00857938" w:rsidRPr="00DB54EE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E31F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sectPr w:rsidR="00D26EBC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2E09F" w14:textId="77777777" w:rsidR="003B5511" w:rsidRDefault="003B5511" w:rsidP="00F57E47">
      <w:r>
        <w:separator/>
      </w:r>
    </w:p>
  </w:endnote>
  <w:endnote w:type="continuationSeparator" w:id="0">
    <w:p w14:paraId="5EDBB064" w14:textId="77777777" w:rsidR="003B5511" w:rsidRDefault="003B551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C9EC7" w14:textId="77777777" w:rsidR="003B5511" w:rsidRDefault="003B5511" w:rsidP="00F57E47">
      <w:r>
        <w:separator/>
      </w:r>
    </w:p>
  </w:footnote>
  <w:footnote w:type="continuationSeparator" w:id="0">
    <w:p w14:paraId="420E2336" w14:textId="77777777" w:rsidR="003B5511" w:rsidRDefault="003B551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14DECA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571029426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77F06130" wp14:editId="5BCD717C">
            <wp:extent cx="142875" cy="142875"/>
            <wp:effectExtent l="0" t="0" r="0" b="0"/>
            <wp:docPr id="1571029426" name="Picture 1571029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306975681">
    <w:abstractNumId w:val="3"/>
  </w:num>
  <w:num w:numId="2" w16cid:durableId="947349555">
    <w:abstractNumId w:val="11"/>
  </w:num>
  <w:num w:numId="3" w16cid:durableId="548877300">
    <w:abstractNumId w:val="21"/>
  </w:num>
  <w:num w:numId="4" w16cid:durableId="513610547">
    <w:abstractNumId w:val="20"/>
  </w:num>
  <w:num w:numId="5" w16cid:durableId="683703036">
    <w:abstractNumId w:val="1"/>
  </w:num>
  <w:num w:numId="6" w16cid:durableId="1934703185">
    <w:abstractNumId w:val="15"/>
  </w:num>
  <w:num w:numId="7" w16cid:durableId="2132942830">
    <w:abstractNumId w:val="14"/>
  </w:num>
  <w:num w:numId="8" w16cid:durableId="1638753683">
    <w:abstractNumId w:val="7"/>
  </w:num>
  <w:num w:numId="9" w16cid:durableId="138888394">
    <w:abstractNumId w:val="2"/>
  </w:num>
  <w:num w:numId="10" w16cid:durableId="582958050">
    <w:abstractNumId w:val="19"/>
  </w:num>
  <w:num w:numId="11" w16cid:durableId="1548294327">
    <w:abstractNumId w:val="8"/>
  </w:num>
  <w:num w:numId="12" w16cid:durableId="1198810547">
    <w:abstractNumId w:val="16"/>
  </w:num>
  <w:num w:numId="13" w16cid:durableId="1144931973">
    <w:abstractNumId w:val="12"/>
  </w:num>
  <w:num w:numId="14" w16cid:durableId="1638218268">
    <w:abstractNumId w:val="13"/>
  </w:num>
  <w:num w:numId="15" w16cid:durableId="181865912">
    <w:abstractNumId w:val="5"/>
  </w:num>
  <w:num w:numId="16" w16cid:durableId="376660344">
    <w:abstractNumId w:val="19"/>
  </w:num>
  <w:num w:numId="17" w16cid:durableId="710956683">
    <w:abstractNumId w:val="0"/>
  </w:num>
  <w:num w:numId="18" w16cid:durableId="2095466707">
    <w:abstractNumId w:val="17"/>
  </w:num>
  <w:num w:numId="19" w16cid:durableId="1214150626">
    <w:abstractNumId w:val="9"/>
  </w:num>
  <w:num w:numId="20" w16cid:durableId="1396975169">
    <w:abstractNumId w:val="4"/>
  </w:num>
  <w:num w:numId="21" w16cid:durableId="1036006919">
    <w:abstractNumId w:val="6"/>
  </w:num>
  <w:num w:numId="22" w16cid:durableId="1126776531">
    <w:abstractNumId w:val="10"/>
  </w:num>
  <w:num w:numId="23" w16cid:durableId="12891130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2C9"/>
    <w:rsid w:val="00002A26"/>
    <w:rsid w:val="000074DC"/>
    <w:rsid w:val="00023A29"/>
    <w:rsid w:val="00024515"/>
    <w:rsid w:val="00025C99"/>
    <w:rsid w:val="00032D37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112D"/>
    <w:rsid w:val="00082691"/>
    <w:rsid w:val="000840AD"/>
    <w:rsid w:val="000842D2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490F"/>
    <w:rsid w:val="000E70FD"/>
    <w:rsid w:val="000F078D"/>
    <w:rsid w:val="000F1AE4"/>
    <w:rsid w:val="000F3610"/>
    <w:rsid w:val="000F58FD"/>
    <w:rsid w:val="001018C1"/>
    <w:rsid w:val="00105660"/>
    <w:rsid w:val="0011131B"/>
    <w:rsid w:val="0011559D"/>
    <w:rsid w:val="00120029"/>
    <w:rsid w:val="0012177A"/>
    <w:rsid w:val="00123EE3"/>
    <w:rsid w:val="00125600"/>
    <w:rsid w:val="00137FB4"/>
    <w:rsid w:val="001523D2"/>
    <w:rsid w:val="0015665C"/>
    <w:rsid w:val="001713E0"/>
    <w:rsid w:val="0018148D"/>
    <w:rsid w:val="00182E90"/>
    <w:rsid w:val="0018402F"/>
    <w:rsid w:val="001856B5"/>
    <w:rsid w:val="00186678"/>
    <w:rsid w:val="001C6197"/>
    <w:rsid w:val="001D373F"/>
    <w:rsid w:val="001D7F39"/>
    <w:rsid w:val="001E108A"/>
    <w:rsid w:val="001E432A"/>
    <w:rsid w:val="001E54E7"/>
    <w:rsid w:val="001F04EE"/>
    <w:rsid w:val="00203571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64F94"/>
    <w:rsid w:val="00273653"/>
    <w:rsid w:val="00277DE9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DB6"/>
    <w:rsid w:val="00334F27"/>
    <w:rsid w:val="00345396"/>
    <w:rsid w:val="003637E4"/>
    <w:rsid w:val="00380157"/>
    <w:rsid w:val="00385322"/>
    <w:rsid w:val="00391538"/>
    <w:rsid w:val="00391E04"/>
    <w:rsid w:val="003A4568"/>
    <w:rsid w:val="003A7D45"/>
    <w:rsid w:val="003B1AF8"/>
    <w:rsid w:val="003B3478"/>
    <w:rsid w:val="003B5511"/>
    <w:rsid w:val="003C07C1"/>
    <w:rsid w:val="003C09C1"/>
    <w:rsid w:val="003C20A3"/>
    <w:rsid w:val="003C5798"/>
    <w:rsid w:val="003C6E81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865EE"/>
    <w:rsid w:val="00491089"/>
    <w:rsid w:val="00495047"/>
    <w:rsid w:val="00495622"/>
    <w:rsid w:val="004A2B08"/>
    <w:rsid w:val="004B40EC"/>
    <w:rsid w:val="004C15A6"/>
    <w:rsid w:val="004C6ECA"/>
    <w:rsid w:val="004D08C6"/>
    <w:rsid w:val="004D44B5"/>
    <w:rsid w:val="004D7A53"/>
    <w:rsid w:val="004E09E7"/>
    <w:rsid w:val="004E31F8"/>
    <w:rsid w:val="004F7900"/>
    <w:rsid w:val="0051543B"/>
    <w:rsid w:val="00517411"/>
    <w:rsid w:val="00525040"/>
    <w:rsid w:val="005262BE"/>
    <w:rsid w:val="005272EB"/>
    <w:rsid w:val="00530A2D"/>
    <w:rsid w:val="00533228"/>
    <w:rsid w:val="005356E8"/>
    <w:rsid w:val="00544DDE"/>
    <w:rsid w:val="00546ACC"/>
    <w:rsid w:val="0055104B"/>
    <w:rsid w:val="0055500B"/>
    <w:rsid w:val="0055691A"/>
    <w:rsid w:val="005573BC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3CC3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07C8F"/>
    <w:rsid w:val="00620DCF"/>
    <w:rsid w:val="00632D8C"/>
    <w:rsid w:val="00641667"/>
    <w:rsid w:val="00650C44"/>
    <w:rsid w:val="00654858"/>
    <w:rsid w:val="00672DF7"/>
    <w:rsid w:val="00674DD2"/>
    <w:rsid w:val="00681476"/>
    <w:rsid w:val="00690E15"/>
    <w:rsid w:val="00694618"/>
    <w:rsid w:val="006A0989"/>
    <w:rsid w:val="006A0B98"/>
    <w:rsid w:val="006A1313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3E26"/>
    <w:rsid w:val="00756683"/>
    <w:rsid w:val="00762A0F"/>
    <w:rsid w:val="00762E39"/>
    <w:rsid w:val="00777D81"/>
    <w:rsid w:val="00782834"/>
    <w:rsid w:val="0078571C"/>
    <w:rsid w:val="007865EC"/>
    <w:rsid w:val="00792B97"/>
    <w:rsid w:val="007A1B1F"/>
    <w:rsid w:val="007B7596"/>
    <w:rsid w:val="007C3B43"/>
    <w:rsid w:val="007D2330"/>
    <w:rsid w:val="007E062C"/>
    <w:rsid w:val="007E6CFD"/>
    <w:rsid w:val="007F0E1D"/>
    <w:rsid w:val="007F6870"/>
    <w:rsid w:val="007F7CE8"/>
    <w:rsid w:val="00806126"/>
    <w:rsid w:val="00812F8A"/>
    <w:rsid w:val="00817F4E"/>
    <w:rsid w:val="00820B8C"/>
    <w:rsid w:val="00822A6F"/>
    <w:rsid w:val="00835E37"/>
    <w:rsid w:val="008449FF"/>
    <w:rsid w:val="008546C4"/>
    <w:rsid w:val="00854C02"/>
    <w:rsid w:val="008573F1"/>
    <w:rsid w:val="00857938"/>
    <w:rsid w:val="00860AF8"/>
    <w:rsid w:val="008619EC"/>
    <w:rsid w:val="00864B58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62DF"/>
    <w:rsid w:val="00937655"/>
    <w:rsid w:val="009554AD"/>
    <w:rsid w:val="00974212"/>
    <w:rsid w:val="00974543"/>
    <w:rsid w:val="0097624D"/>
    <w:rsid w:val="00987FA9"/>
    <w:rsid w:val="00990317"/>
    <w:rsid w:val="009A39C4"/>
    <w:rsid w:val="009A70B0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07D8"/>
    <w:rsid w:val="009E17FB"/>
    <w:rsid w:val="009F50AE"/>
    <w:rsid w:val="009F651C"/>
    <w:rsid w:val="00A04CCA"/>
    <w:rsid w:val="00A0647E"/>
    <w:rsid w:val="00A0701B"/>
    <w:rsid w:val="00A168D6"/>
    <w:rsid w:val="00A17B06"/>
    <w:rsid w:val="00A26EED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20DB"/>
    <w:rsid w:val="00BC6310"/>
    <w:rsid w:val="00BF2E2A"/>
    <w:rsid w:val="00C10441"/>
    <w:rsid w:val="00C202AB"/>
    <w:rsid w:val="00C25AB8"/>
    <w:rsid w:val="00C25E82"/>
    <w:rsid w:val="00C26BC7"/>
    <w:rsid w:val="00C31437"/>
    <w:rsid w:val="00C32485"/>
    <w:rsid w:val="00C34664"/>
    <w:rsid w:val="00C41347"/>
    <w:rsid w:val="00C438F7"/>
    <w:rsid w:val="00C44DFA"/>
    <w:rsid w:val="00C50F82"/>
    <w:rsid w:val="00C5361C"/>
    <w:rsid w:val="00C639E8"/>
    <w:rsid w:val="00C642A8"/>
    <w:rsid w:val="00C645C4"/>
    <w:rsid w:val="00C82BA2"/>
    <w:rsid w:val="00C87D9A"/>
    <w:rsid w:val="00C90DB9"/>
    <w:rsid w:val="00C94A93"/>
    <w:rsid w:val="00C95DC1"/>
    <w:rsid w:val="00CB30FD"/>
    <w:rsid w:val="00CB3C69"/>
    <w:rsid w:val="00CC2408"/>
    <w:rsid w:val="00CC2DB9"/>
    <w:rsid w:val="00CC3E7C"/>
    <w:rsid w:val="00CC4B90"/>
    <w:rsid w:val="00CC5786"/>
    <w:rsid w:val="00CD098E"/>
    <w:rsid w:val="00CD2C15"/>
    <w:rsid w:val="00CE269C"/>
    <w:rsid w:val="00CE6454"/>
    <w:rsid w:val="00CE77E4"/>
    <w:rsid w:val="00D013E1"/>
    <w:rsid w:val="00D01F6C"/>
    <w:rsid w:val="00D046C1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62D6E"/>
    <w:rsid w:val="00D77AFE"/>
    <w:rsid w:val="00D9269A"/>
    <w:rsid w:val="00D93088"/>
    <w:rsid w:val="00D960FE"/>
    <w:rsid w:val="00DA0C57"/>
    <w:rsid w:val="00DC069B"/>
    <w:rsid w:val="00DC2FB1"/>
    <w:rsid w:val="00DC7FBE"/>
    <w:rsid w:val="00DD5321"/>
    <w:rsid w:val="00DE00C7"/>
    <w:rsid w:val="00E00291"/>
    <w:rsid w:val="00E01051"/>
    <w:rsid w:val="00E03A96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4FBD"/>
    <w:rsid w:val="00EE5171"/>
    <w:rsid w:val="00EF0986"/>
    <w:rsid w:val="00F04702"/>
    <w:rsid w:val="00F05A1C"/>
    <w:rsid w:val="00F07737"/>
    <w:rsid w:val="00F27006"/>
    <w:rsid w:val="00F314A8"/>
    <w:rsid w:val="00F32FF0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842D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0842D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6">
    <w:name w:val="Grid Table 1 Light Accent 6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2">
    <w:name w:val="Grid Table 4 Accent 2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938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93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2997</Words>
  <Characters>17089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11</cp:revision>
  <cp:lastPrinted>2025-01-02T10:26:00Z</cp:lastPrinted>
  <dcterms:created xsi:type="dcterms:W3CDTF">2025-05-10T06:29:00Z</dcterms:created>
  <dcterms:modified xsi:type="dcterms:W3CDTF">2025-05-13T07:48:00Z</dcterms:modified>
</cp:coreProperties>
</file>