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4C3219" w14:textId="1C98FBDC" w:rsidR="00AE5793" w:rsidRDefault="00AE5793" w:rsidP="00116F1C">
      <w:pPr>
        <w:spacing w:after="0" w:line="240" w:lineRule="auto"/>
        <w:jc w:val="center"/>
        <w:rPr>
          <w:noProof/>
        </w:rPr>
      </w:pPr>
    </w:p>
    <w:p w14:paraId="146AB166" w14:textId="3917FCAC" w:rsidR="00B13520" w:rsidRDefault="00B13520" w:rsidP="00B80370">
      <w:pPr>
        <w:spacing w:after="0" w:line="240" w:lineRule="auto"/>
        <w:rPr>
          <w:noProof/>
          <w:cs/>
        </w:rPr>
      </w:pPr>
    </w:p>
    <w:p w14:paraId="7E4EDA34" w14:textId="35CB865E" w:rsidR="004128D1" w:rsidRDefault="00833598" w:rsidP="00074E3A">
      <w:pPr>
        <w:tabs>
          <w:tab w:val="left" w:pos="90"/>
          <w:tab w:val="center" w:pos="5400"/>
          <w:tab w:val="right" w:pos="108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</w:p>
    <w:p w14:paraId="4EFB5C59" w14:textId="2A9A425D" w:rsidR="00AE746D" w:rsidRDefault="001C6F15" w:rsidP="001C6F15">
      <w:pPr>
        <w:tabs>
          <w:tab w:val="left" w:pos="9735"/>
        </w:tabs>
        <w:spacing w:after="0" w:line="240" w:lineRule="auto"/>
      </w:pPr>
      <w:r>
        <w:rPr>
          <w:cs/>
        </w:rPr>
        <w:tab/>
      </w:r>
    </w:p>
    <w:p w14:paraId="312C026F" w14:textId="7AF0B2C3" w:rsidR="00522C55" w:rsidRDefault="00BE509C">
      <w:r>
        <w:rPr>
          <w:noProof/>
        </w:rPr>
        <w:drawing>
          <wp:anchor distT="0" distB="0" distL="114300" distR="114300" simplePos="0" relativeHeight="252023808" behindDoc="0" locked="0" layoutInCell="1" allowOverlap="1" wp14:anchorId="351E2AB2" wp14:editId="0A356A0D">
            <wp:simplePos x="0" y="0"/>
            <wp:positionH relativeFrom="column">
              <wp:posOffset>-440690</wp:posOffset>
            </wp:positionH>
            <wp:positionV relativeFrom="paragraph">
              <wp:posOffset>499745</wp:posOffset>
            </wp:positionV>
            <wp:extent cx="7534800" cy="7534800"/>
            <wp:effectExtent l="0" t="0" r="9525" b="9525"/>
            <wp:wrapTopAndBottom/>
            <wp:docPr id="1067388831" name="Picture 1" descr="A advertisement for a buildin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7388831" name="Picture 1" descr="A advertisement for a building&#10;&#10;AI-generated content may be incorrect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800" cy="753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22C55">
        <w:br w:type="page"/>
      </w:r>
    </w:p>
    <w:p w14:paraId="754E1CC3" w14:textId="7302D565" w:rsidR="00DD5F0D" w:rsidRPr="00702185" w:rsidRDefault="00474BCF" w:rsidP="00DD5F0D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902976" behindDoc="0" locked="0" layoutInCell="1" allowOverlap="1" wp14:anchorId="5CACED3F" wp14:editId="7C10E63B">
            <wp:simplePos x="0" y="0"/>
            <wp:positionH relativeFrom="column">
              <wp:posOffset>1771650</wp:posOffset>
            </wp:positionH>
            <wp:positionV relativeFrom="paragraph">
              <wp:posOffset>-161925</wp:posOffset>
            </wp:positionV>
            <wp:extent cx="2918543" cy="972647"/>
            <wp:effectExtent l="0" t="0" r="0" b="0"/>
            <wp:wrapNone/>
            <wp:docPr id="2124802153" name="Picture 6" descr="STARLUX Airlines Official Webs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ARLUX Airlines Official Websit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803" t="25058" r="11995" b="28541"/>
                    <a:stretch/>
                  </pic:blipFill>
                  <pic:spPr bwMode="auto">
                    <a:xfrm>
                      <a:off x="0" y="0"/>
                      <a:ext cx="2918543" cy="9726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9238AF0" w14:textId="77777777" w:rsidR="00474BCF" w:rsidRDefault="00474BCF" w:rsidP="00DD5F0D"/>
    <w:p w14:paraId="59ECACF9" w14:textId="405B31BE" w:rsidR="00474BCF" w:rsidRDefault="00EF0771" w:rsidP="00DD5F0D">
      <w:r>
        <w:rPr>
          <w:noProof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 wp14:anchorId="61DBA099" wp14:editId="288B1E29">
                <wp:simplePos x="0" y="0"/>
                <wp:positionH relativeFrom="margin">
                  <wp:posOffset>1219200</wp:posOffset>
                </wp:positionH>
                <wp:positionV relativeFrom="paragraph">
                  <wp:posOffset>125095</wp:posOffset>
                </wp:positionV>
                <wp:extent cx="4237990" cy="561975"/>
                <wp:effectExtent l="0" t="0" r="0" b="0"/>
                <wp:wrapNone/>
                <wp:docPr id="188879962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7990" cy="561975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E092BA5" w14:textId="640EB89B" w:rsidR="00DD5F0D" w:rsidRPr="001D478F" w:rsidRDefault="001D478F" w:rsidP="00DD5F0D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44"/>
                              </w:rPr>
                            </w:pPr>
                            <w:r w:rsidRPr="001D478F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6"/>
                                <w:szCs w:val="44"/>
                                <w:cs/>
                              </w:rPr>
                              <w:t>สายการบิน</w:t>
                            </w:r>
                            <w:r w:rsidRPr="001D478F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44"/>
                                <w:cs/>
                              </w:rPr>
                              <w:t xml:space="preserve"> </w:t>
                            </w:r>
                            <w:r w:rsidRPr="001D478F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44"/>
                              </w:rPr>
                              <w:t>STARLUX AIRLINES</w:t>
                            </w:r>
                            <w:r w:rsidRPr="001D478F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44"/>
                                <w:cs/>
                              </w:rPr>
                              <w:t xml:space="preserve"> (</w:t>
                            </w:r>
                            <w:r w:rsidRPr="001D478F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44"/>
                              </w:rPr>
                              <w:t>JX</w:t>
                            </w:r>
                            <w:r w:rsidRPr="001D478F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44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DBA099" id="Rectangle: Rounded Corners 12" o:spid="_x0000_s1026" style="position:absolute;margin-left:96pt;margin-top:9.85pt;width:333.7pt;height:44.25pt;z-index:2518650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" filled="f" stroked="f" strokeweight="3pt">
                <v:stroke joinstyle="miter"/>
                <v:textbox>
                  <w:txbxContent>
                    <w:p w14:paraId="7E092BA5" w14:textId="640EB89B" w:rsidR="00DD5F0D" w:rsidRPr="001D478F" w:rsidRDefault="001D478F" w:rsidP="00DD5F0D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sz w:val="36"/>
                          <w:szCs w:val="44"/>
                        </w:rPr>
                      </w:pPr>
                      <w:r w:rsidRPr="001D478F">
                        <w:rPr>
                          <w:rFonts w:ascii="Browallia New" w:hAnsi="Browallia New" w:cs="Browallia New" w:hint="cs"/>
                          <w:b/>
                          <w:bCs/>
                          <w:sz w:val="36"/>
                          <w:szCs w:val="44"/>
                          <w:cs/>
                        </w:rPr>
                        <w:t>สายการบิน</w:t>
                      </w:r>
                      <w:r w:rsidRPr="001D478F">
                        <w:rPr>
                          <w:rFonts w:cstheme="minorHAnsi"/>
                          <w:b/>
                          <w:bCs/>
                          <w:sz w:val="36"/>
                          <w:szCs w:val="44"/>
                          <w:cs/>
                        </w:rPr>
                        <w:t xml:space="preserve"> </w:t>
                      </w:r>
                      <w:r w:rsidRPr="001D478F">
                        <w:rPr>
                          <w:rFonts w:cstheme="minorHAnsi"/>
                          <w:b/>
                          <w:bCs/>
                          <w:sz w:val="36"/>
                          <w:szCs w:val="44"/>
                        </w:rPr>
                        <w:t>STARLUX AIRLINES</w:t>
                      </w:r>
                      <w:r w:rsidRPr="001D478F">
                        <w:rPr>
                          <w:rFonts w:cstheme="minorHAnsi"/>
                          <w:b/>
                          <w:bCs/>
                          <w:sz w:val="36"/>
                          <w:szCs w:val="44"/>
                          <w:cs/>
                        </w:rPr>
                        <w:t xml:space="preserve"> (</w:t>
                      </w:r>
                      <w:r w:rsidRPr="001D478F">
                        <w:rPr>
                          <w:rFonts w:cstheme="minorHAnsi"/>
                          <w:b/>
                          <w:bCs/>
                          <w:sz w:val="36"/>
                          <w:szCs w:val="44"/>
                        </w:rPr>
                        <w:t>JX</w:t>
                      </w:r>
                      <w:r w:rsidRPr="001D478F">
                        <w:rPr>
                          <w:rFonts w:cstheme="minorHAnsi"/>
                          <w:b/>
                          <w:bCs/>
                          <w:sz w:val="36"/>
                          <w:szCs w:val="44"/>
                          <w:cs/>
                        </w:rPr>
                        <w:t>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AE06651" w14:textId="45ED6C29" w:rsidR="00474BCF" w:rsidRDefault="00474BCF" w:rsidP="00DD5F0D"/>
    <w:p w14:paraId="50B267F7" w14:textId="64A7AFDE" w:rsidR="00DD5F0D" w:rsidRDefault="00EF0771" w:rsidP="00DD5F0D">
      <w:r>
        <w:rPr>
          <w:noProof/>
        </w:rPr>
        <mc:AlternateContent>
          <mc:Choice Requires="wpg">
            <w:drawing>
              <wp:anchor distT="0" distB="0" distL="114300" distR="114300" simplePos="0" relativeHeight="251855872" behindDoc="0" locked="0" layoutInCell="1" allowOverlap="1" wp14:anchorId="61E0CE95" wp14:editId="61EA9067">
                <wp:simplePos x="0" y="0"/>
                <wp:positionH relativeFrom="page">
                  <wp:posOffset>4158972</wp:posOffset>
                </wp:positionH>
                <wp:positionV relativeFrom="paragraph">
                  <wp:posOffset>173355</wp:posOffset>
                </wp:positionV>
                <wp:extent cx="2743200" cy="1094740"/>
                <wp:effectExtent l="19050" t="19050" r="19050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43200" cy="1094740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F60847F" w14:textId="057AC5B4" w:rsidR="00DD5F0D" w:rsidRPr="00807E3D" w:rsidRDefault="00DD5F0D" w:rsidP="00DD5F0D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CC"/>
                                  <w:sz w:val="28"/>
                                  <w:szCs w:val="36"/>
                                  <w:cs/>
                                </w:rPr>
                              </w:pPr>
                              <w:r w:rsidRPr="00807E3D">
                                <w:rPr>
                                  <w:rFonts w:hint="cs"/>
                                  <w:b/>
                                  <w:bCs/>
                                  <w:color w:val="0000CC"/>
                                  <w:sz w:val="28"/>
                                  <w:szCs w:val="36"/>
                                  <w:cs/>
                                </w:rPr>
                                <w:t xml:space="preserve">น้ำหนักกระเป๋า </w:t>
                              </w:r>
                              <w:r w:rsidR="001D478F" w:rsidRPr="00807E3D">
                                <w:rPr>
                                  <w:b/>
                                  <w:bCs/>
                                  <w:color w:val="0000CC"/>
                                  <w:sz w:val="28"/>
                                  <w:szCs w:val="36"/>
                                </w:rPr>
                                <w:t>23</w:t>
                              </w:r>
                              <w:r w:rsidRPr="00807E3D">
                                <w:rPr>
                                  <w:b/>
                                  <w:bCs/>
                                  <w:color w:val="0000CC"/>
                                  <w:sz w:val="28"/>
                                  <w:szCs w:val="36"/>
                                </w:rPr>
                                <w:t xml:space="preserve"> KG.</w:t>
                              </w:r>
                              <w:r w:rsidRPr="00807E3D">
                                <w:rPr>
                                  <w:b/>
                                  <w:bCs/>
                                  <w:color w:val="0000CC"/>
                                  <w:sz w:val="28"/>
                                  <w:szCs w:val="36"/>
                                </w:rPr>
                                <w:br/>
                              </w:r>
                              <w:r w:rsidRPr="00807E3D">
                                <w:rPr>
                                  <w:rFonts w:hint="cs"/>
                                  <w:b/>
                                  <w:bCs/>
                                  <w:color w:val="0000CC"/>
                                  <w:sz w:val="28"/>
                                  <w:szCs w:val="36"/>
                                  <w:cs/>
                                </w:rPr>
                                <w:t xml:space="preserve">ถือขึ้นเครื่อง </w:t>
                              </w:r>
                              <w:r w:rsidRPr="00807E3D">
                                <w:rPr>
                                  <w:b/>
                                  <w:bCs/>
                                  <w:color w:val="0000CC"/>
                                  <w:sz w:val="28"/>
                                  <w:szCs w:val="36"/>
                                </w:rPr>
                                <w:t>7 KG</w:t>
                              </w:r>
                              <w:r w:rsidRPr="00807E3D">
                                <w:rPr>
                                  <w:rFonts w:hint="cs"/>
                                  <w:b/>
                                  <w:bCs/>
                                  <w:color w:val="0000CC"/>
                                  <w:sz w:val="28"/>
                                  <w:szCs w:val="36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1E0CE95" id="Group 16" o:spid="_x0000_s1027" style="position:absolute;margin-left:327.5pt;margin-top:13.65pt;width:3in;height:86.2pt;z-index:251855872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">
                <v:roundrect id="_x0000_s1028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7F60847F" w14:textId="057AC5B4" w:rsidR="00DD5F0D" w:rsidRPr="00807E3D" w:rsidRDefault="00DD5F0D" w:rsidP="00DD5F0D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CC"/>
                            <w:sz w:val="28"/>
                            <w:szCs w:val="36"/>
                            <w:cs/>
                          </w:rPr>
                        </w:pPr>
                        <w:r w:rsidRPr="00807E3D">
                          <w:rPr>
                            <w:rFonts w:hint="cs"/>
                            <w:b/>
                            <w:bCs/>
                            <w:color w:val="0000CC"/>
                            <w:sz w:val="28"/>
                            <w:szCs w:val="36"/>
                            <w:cs/>
                          </w:rPr>
                          <w:t xml:space="preserve">น้ำหนักกระเป๋า </w:t>
                        </w:r>
                        <w:r w:rsidR="001D478F" w:rsidRPr="00807E3D">
                          <w:rPr>
                            <w:b/>
                            <w:bCs/>
                            <w:color w:val="0000CC"/>
                            <w:sz w:val="28"/>
                            <w:szCs w:val="36"/>
                          </w:rPr>
                          <w:t>23</w:t>
                        </w:r>
                        <w:r w:rsidRPr="00807E3D">
                          <w:rPr>
                            <w:b/>
                            <w:bCs/>
                            <w:color w:val="0000CC"/>
                            <w:sz w:val="28"/>
                            <w:szCs w:val="36"/>
                          </w:rPr>
                          <w:t xml:space="preserve"> KG.</w:t>
                        </w:r>
                        <w:r w:rsidRPr="00807E3D">
                          <w:rPr>
                            <w:b/>
                            <w:bCs/>
                            <w:color w:val="0000CC"/>
                            <w:sz w:val="28"/>
                            <w:szCs w:val="36"/>
                          </w:rPr>
                          <w:br/>
                        </w:r>
                        <w:r w:rsidRPr="00807E3D">
                          <w:rPr>
                            <w:rFonts w:hint="cs"/>
                            <w:b/>
                            <w:bCs/>
                            <w:color w:val="0000CC"/>
                            <w:sz w:val="28"/>
                            <w:szCs w:val="36"/>
                            <w:cs/>
                          </w:rPr>
                          <w:t xml:space="preserve">ถือขึ้นเครื่อง </w:t>
                        </w:r>
                        <w:r w:rsidRPr="00807E3D">
                          <w:rPr>
                            <w:b/>
                            <w:bCs/>
                            <w:color w:val="0000CC"/>
                            <w:sz w:val="28"/>
                            <w:szCs w:val="36"/>
                          </w:rPr>
                          <w:t>7 KG</w:t>
                        </w:r>
                        <w:r w:rsidRPr="00807E3D">
                          <w:rPr>
                            <w:rFonts w:hint="cs"/>
                            <w:b/>
                            <w:bCs/>
                            <w:color w:val="0000CC"/>
                            <w:sz w:val="28"/>
                            <w:szCs w:val="36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42A23661" wp14:editId="586ADC46">
                <wp:simplePos x="0" y="0"/>
                <wp:positionH relativeFrom="margin">
                  <wp:posOffset>123825</wp:posOffset>
                </wp:positionH>
                <wp:positionV relativeFrom="paragraph">
                  <wp:posOffset>250190</wp:posOffset>
                </wp:positionV>
                <wp:extent cx="3048000" cy="419100"/>
                <wp:effectExtent l="19050" t="19050" r="19050" b="19050"/>
                <wp:wrapNone/>
                <wp:docPr id="126739041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6C28476" w14:textId="14BA0FC8" w:rsidR="00DD5F0D" w:rsidRPr="00B53998" w:rsidRDefault="00FA010D" w:rsidP="00DD5F0D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FA010D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>JX742 : BKKTPE 13.10 – 18.00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A23661" id="_x0000_s1030" style="position:absolute;margin-left:9.75pt;margin-top:19.7pt;width:240pt;height:33pt;z-index:251853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" fillcolor="window" strokecolor="red" strokeweight="3pt">
                <v:stroke joinstyle="miter"/>
                <v:textbox>
                  <w:txbxContent>
                    <w:p w14:paraId="56C28476" w14:textId="14BA0FC8" w:rsidR="00DD5F0D" w:rsidRPr="00B53998" w:rsidRDefault="00FA010D" w:rsidP="00DD5F0D">
                      <w:pPr>
                        <w:spacing w:after="0"/>
                        <w:jc w:val="center"/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 w:rsidRPr="00FA010D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>JX742 : BKKTPE 13.10 – 18.00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74B43C6" w14:textId="6652B0B2" w:rsidR="00DD5F0D" w:rsidRDefault="00EF0771" w:rsidP="00DD5F0D">
      <w:r>
        <w:rPr>
          <w:noProof/>
        </w:rPr>
        <w:drawing>
          <wp:anchor distT="0" distB="0" distL="114300" distR="114300" simplePos="0" relativeHeight="251856896" behindDoc="0" locked="0" layoutInCell="1" allowOverlap="1" wp14:anchorId="36444FFA" wp14:editId="7EB2B307">
            <wp:simplePos x="0" y="0"/>
            <wp:positionH relativeFrom="column">
              <wp:posOffset>4050665</wp:posOffset>
            </wp:positionH>
            <wp:positionV relativeFrom="paragraph">
              <wp:posOffset>106657</wp:posOffset>
            </wp:positionV>
            <wp:extent cx="392267" cy="702064"/>
            <wp:effectExtent l="0" t="0" r="8255" b="3175"/>
            <wp:wrapNone/>
            <wp:docPr id="2108405796" name="Picture 1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1" descr="A black suitcase on wheels&#10;&#10;Description automatically generated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392267" cy="7020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D73E2FD" w14:textId="0331CA24" w:rsidR="00DD5F0D" w:rsidRDefault="00EF0771" w:rsidP="00DD5F0D">
      <w:r>
        <w:rPr>
          <w:noProof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6FC955FC" wp14:editId="16915EB2">
                <wp:simplePos x="0" y="0"/>
                <wp:positionH relativeFrom="margin">
                  <wp:posOffset>123825</wp:posOffset>
                </wp:positionH>
                <wp:positionV relativeFrom="paragraph">
                  <wp:posOffset>246684</wp:posOffset>
                </wp:positionV>
                <wp:extent cx="3048000" cy="427990"/>
                <wp:effectExtent l="19050" t="19050" r="19050" b="10160"/>
                <wp:wrapNone/>
                <wp:docPr id="174612888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0" cy="42799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4C7EFFA" w14:textId="35F824DE" w:rsidR="00DD5F0D" w:rsidRPr="005A6610" w:rsidRDefault="00FA010D" w:rsidP="00DD5F0D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</w:pPr>
                            <w:r w:rsidRPr="00FA010D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>JX745 : TPEBKK 13.50 – 16.40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FC955FC" id="_x0000_s1031" style="position:absolute;margin-left:9.75pt;margin-top:19.4pt;width:240pt;height:33.7pt;z-index:2518548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" fillcolor="window" strokecolor="red" strokeweight="3pt">
                <v:stroke joinstyle="miter"/>
                <v:textbox>
                  <w:txbxContent>
                    <w:p w14:paraId="34C7EFFA" w14:textId="35F824DE" w:rsidR="00DD5F0D" w:rsidRPr="005A6610" w:rsidRDefault="00FA010D" w:rsidP="00DD5F0D">
                      <w:pPr>
                        <w:spacing w:after="0"/>
                        <w:jc w:val="center"/>
                        <w:rPr>
                          <w:b/>
                          <w:bCs/>
                          <w:sz w:val="36"/>
                          <w:szCs w:val="36"/>
                          <w:cs/>
                        </w:rPr>
                      </w:pPr>
                      <w:r w:rsidRPr="00FA010D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>JX745 : TPEBKK 13.50 – 16.40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3D6BE18" w14:textId="0E09AAF1" w:rsidR="00522C55" w:rsidRDefault="00522C55" w:rsidP="001C6F15">
      <w:pPr>
        <w:tabs>
          <w:tab w:val="left" w:pos="9735"/>
        </w:tabs>
        <w:spacing w:after="0" w:line="240" w:lineRule="auto"/>
      </w:pPr>
    </w:p>
    <w:tbl>
      <w:tblPr>
        <w:tblStyle w:val="TableGrid1"/>
        <w:tblpPr w:leftFromText="180" w:rightFromText="180" w:vertAnchor="page" w:horzAnchor="margin" w:tblpXSpec="center" w:tblpY="5056"/>
        <w:tblW w:w="11068" w:type="dxa"/>
        <w:tblLook w:val="04A0" w:firstRow="1" w:lastRow="0" w:firstColumn="1" w:lastColumn="0" w:noHBand="0" w:noVBand="1"/>
      </w:tblPr>
      <w:tblGrid>
        <w:gridCol w:w="704"/>
        <w:gridCol w:w="4995"/>
        <w:gridCol w:w="771"/>
        <w:gridCol w:w="1291"/>
        <w:gridCol w:w="1110"/>
        <w:gridCol w:w="2184"/>
        <w:gridCol w:w="13"/>
      </w:tblGrid>
      <w:tr w:rsidR="00605E9F" w:rsidRPr="00C21395" w14:paraId="020CDECA" w14:textId="77777777" w:rsidTr="00730896">
        <w:trPr>
          <w:gridAfter w:val="1"/>
          <w:wAfter w:w="14" w:type="dxa"/>
          <w:trHeight w:val="740"/>
        </w:trPr>
        <w:tc>
          <w:tcPr>
            <w:tcW w:w="704" w:type="dxa"/>
            <w:vMerge w:val="restart"/>
            <w:shd w:val="clear" w:color="auto" w:fill="FF0000"/>
            <w:vAlign w:val="center"/>
          </w:tcPr>
          <w:p w14:paraId="58648AC9" w14:textId="77777777" w:rsidR="00EF0771" w:rsidRPr="00C21395" w:rsidRDefault="00EF0771" w:rsidP="00EF0771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245" w:type="dxa"/>
            <w:vMerge w:val="restart"/>
            <w:shd w:val="clear" w:color="auto" w:fill="FF0000"/>
            <w:vAlign w:val="center"/>
          </w:tcPr>
          <w:p w14:paraId="242D13BE" w14:textId="77777777" w:rsidR="00EF0771" w:rsidRPr="00C21395" w:rsidRDefault="00EF0771" w:rsidP="00EF077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836" w:type="dxa"/>
            <w:gridSpan w:val="3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705B27E1" w14:textId="77777777" w:rsidR="00EF0771" w:rsidRPr="00C21395" w:rsidRDefault="00EF0771" w:rsidP="00EF077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269" w:type="dxa"/>
            <w:vMerge w:val="restart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7415C3FE" w14:textId="77777777" w:rsidR="00EF0771" w:rsidRPr="00C21395" w:rsidRDefault="00EF0771" w:rsidP="00EF077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EF0771" w:rsidRPr="00C21395" w14:paraId="324A7BC6" w14:textId="77777777" w:rsidTr="00730896">
        <w:trPr>
          <w:gridAfter w:val="1"/>
          <w:wAfter w:w="14" w:type="dxa"/>
          <w:trHeight w:val="60"/>
        </w:trPr>
        <w:tc>
          <w:tcPr>
            <w:tcW w:w="704" w:type="dxa"/>
            <w:vMerge/>
            <w:vAlign w:val="center"/>
          </w:tcPr>
          <w:p w14:paraId="42CB9412" w14:textId="77777777" w:rsidR="00EF0771" w:rsidRPr="00C21395" w:rsidRDefault="00EF0771" w:rsidP="00EF0771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5245" w:type="dxa"/>
            <w:vMerge/>
            <w:shd w:val="clear" w:color="auto" w:fill="FF0000"/>
            <w:vAlign w:val="center"/>
          </w:tcPr>
          <w:p w14:paraId="16FC4239" w14:textId="77777777" w:rsidR="00EF0771" w:rsidRPr="00C21395" w:rsidRDefault="00EF0771" w:rsidP="00EF0771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774" w:type="dxa"/>
            <w:shd w:val="clear" w:color="auto" w:fill="FF0000"/>
            <w:vAlign w:val="center"/>
          </w:tcPr>
          <w:p w14:paraId="66853A5B" w14:textId="77777777" w:rsidR="00EF0771" w:rsidRPr="00C21395" w:rsidRDefault="00EF0771" w:rsidP="00EF077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927" w:type="dxa"/>
            <w:shd w:val="clear" w:color="auto" w:fill="FF0000"/>
            <w:vAlign w:val="center"/>
          </w:tcPr>
          <w:p w14:paraId="201C90FF" w14:textId="77777777" w:rsidR="00EF0771" w:rsidRPr="00C21395" w:rsidRDefault="00EF0771" w:rsidP="00EF077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1135" w:type="dxa"/>
            <w:shd w:val="clear" w:color="auto" w:fill="FF0000"/>
            <w:vAlign w:val="center"/>
          </w:tcPr>
          <w:p w14:paraId="02F35B9C" w14:textId="77777777" w:rsidR="00EF0771" w:rsidRPr="00C21395" w:rsidRDefault="00EF0771" w:rsidP="00EF077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269" w:type="dxa"/>
            <w:vMerge/>
          </w:tcPr>
          <w:p w14:paraId="4D0E2266" w14:textId="77777777" w:rsidR="00EF0771" w:rsidRPr="00C21395" w:rsidRDefault="00EF0771" w:rsidP="00EF077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</w:p>
        </w:tc>
      </w:tr>
      <w:tr w:rsidR="00EF0771" w:rsidRPr="00C21395" w14:paraId="50AF3C22" w14:textId="77777777" w:rsidTr="00730896">
        <w:trPr>
          <w:gridAfter w:val="1"/>
          <w:wAfter w:w="14" w:type="dxa"/>
          <w:trHeight w:val="782"/>
        </w:trPr>
        <w:tc>
          <w:tcPr>
            <w:tcW w:w="704" w:type="dxa"/>
            <w:shd w:val="clear" w:color="auto" w:fill="FFFFCC"/>
            <w:vAlign w:val="center"/>
          </w:tcPr>
          <w:p w14:paraId="6E7B27CE" w14:textId="77777777" w:rsidR="00EF0771" w:rsidRPr="00B53998" w:rsidRDefault="00EF0771" w:rsidP="00EF0771">
            <w:pPr>
              <w:jc w:val="center"/>
              <w:rPr>
                <w:rFonts w:cstheme="minorHAnsi"/>
                <w:sz w:val="36"/>
                <w:szCs w:val="36"/>
              </w:rPr>
            </w:pPr>
            <w:r w:rsidRPr="00B53998">
              <w:rPr>
                <w:rFonts w:cstheme="minorHAnsi"/>
                <w:sz w:val="36"/>
                <w:szCs w:val="36"/>
                <w:cs/>
              </w:rPr>
              <w:t>1</w:t>
            </w:r>
          </w:p>
        </w:tc>
        <w:tc>
          <w:tcPr>
            <w:tcW w:w="5245" w:type="dxa"/>
            <w:shd w:val="clear" w:color="auto" w:fill="FFFFCC"/>
            <w:vAlign w:val="center"/>
          </w:tcPr>
          <w:p w14:paraId="05B2F19E" w14:textId="2C8190F1" w:rsidR="00EF0771" w:rsidRPr="00B8779F" w:rsidRDefault="009E4DB9" w:rsidP="00EF0771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9E4DB9">
              <w:rPr>
                <w:rFonts w:ascii="Browallia New" w:hAnsi="Browallia New" w:cs="Browallia New"/>
                <w:sz w:val="36"/>
                <w:szCs w:val="36"/>
                <w:cs/>
              </w:rPr>
              <w:t>กรุงเทพฯ(สุวรรณภูมิ) – ท่าอากาศยานเถาหยวน – ตลาดกลางคืนจงลี่ – เดินทางสู่เมืองไถจง – เข้าที่พักเมืองไถจง</w:t>
            </w:r>
          </w:p>
        </w:tc>
        <w:tc>
          <w:tcPr>
            <w:tcW w:w="774" w:type="dxa"/>
            <w:shd w:val="clear" w:color="auto" w:fill="FFFFCC"/>
            <w:vAlign w:val="center"/>
          </w:tcPr>
          <w:p w14:paraId="3CEBDD8A" w14:textId="46B266F8" w:rsidR="00EF0771" w:rsidRPr="00B8779F" w:rsidRDefault="00B8779F" w:rsidP="00EF0771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21395">
              <w:rPr>
                <w:noProof/>
              </w:rPr>
              <w:drawing>
                <wp:inline distT="0" distB="0" distL="0" distR="0" wp14:anchorId="45251FA5" wp14:editId="3C3BD7D4">
                  <wp:extent cx="285750" cy="285750"/>
                  <wp:effectExtent l="0" t="0" r="0" b="0"/>
                  <wp:docPr id="140638170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" w:type="dxa"/>
            <w:shd w:val="clear" w:color="auto" w:fill="FFFFCC"/>
            <w:vAlign w:val="center"/>
          </w:tcPr>
          <w:p w14:paraId="3F9ED83D" w14:textId="016D8051" w:rsidR="00EF0771" w:rsidRPr="00B8779F" w:rsidRDefault="00B8779F" w:rsidP="00EF0771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  <w:drawing>
                <wp:inline distT="0" distB="0" distL="0" distR="0" wp14:anchorId="60E05C72" wp14:editId="1A476406">
                  <wp:extent cx="314325" cy="314325"/>
                  <wp:effectExtent l="0" t="0" r="9525" b="9525"/>
                  <wp:docPr id="2117955193" name="Graphic 211795519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Graphic 22" descr="Airplan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314325" cy="31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5" w:type="dxa"/>
            <w:shd w:val="clear" w:color="auto" w:fill="FFFFCC"/>
            <w:vAlign w:val="center"/>
          </w:tcPr>
          <w:p w14:paraId="4BDA8595" w14:textId="057D90B2" w:rsidR="00EF0771" w:rsidRPr="00B8779F" w:rsidRDefault="00B8779F" w:rsidP="00EF0771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21395">
              <w:rPr>
                <w:noProof/>
              </w:rPr>
              <w:drawing>
                <wp:inline distT="0" distB="0" distL="0" distR="0" wp14:anchorId="3D24B6BC" wp14:editId="7C719AB1">
                  <wp:extent cx="285750" cy="285750"/>
                  <wp:effectExtent l="0" t="0" r="0" b="0"/>
                  <wp:docPr id="2801092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9" w:type="dxa"/>
            <w:shd w:val="clear" w:color="auto" w:fill="FFFFCC"/>
            <w:vAlign w:val="center"/>
          </w:tcPr>
          <w:p w14:paraId="194394C6" w14:textId="3E83626C" w:rsidR="00EF0771" w:rsidRPr="00730896" w:rsidRDefault="00730896" w:rsidP="00EF077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730896">
              <w:rPr>
                <w:rFonts w:ascii="Browallia New" w:hAnsi="Browallia New" w:cs="Browallia New"/>
                <w:sz w:val="32"/>
                <w:szCs w:val="32"/>
              </w:rPr>
              <w:t>BEAUTY TRIP HOTEL ,</w:t>
            </w:r>
            <w:r w:rsidRPr="00730896">
              <w:rPr>
                <w:rFonts w:ascii="Browallia New" w:hAnsi="Browallia New" w:cs="Browallia New"/>
                <w:sz w:val="32"/>
                <w:szCs w:val="32"/>
                <w:cs/>
              </w:rPr>
              <w:t>เมืองไถจง ระดับ 3 ดาวหรือเทียบเท่า</w:t>
            </w:r>
          </w:p>
        </w:tc>
      </w:tr>
      <w:tr w:rsidR="00EF0771" w:rsidRPr="00C21395" w14:paraId="2910ECEF" w14:textId="77777777" w:rsidTr="00730896">
        <w:trPr>
          <w:gridAfter w:val="1"/>
          <w:wAfter w:w="14" w:type="dxa"/>
          <w:trHeight w:val="1331"/>
        </w:trPr>
        <w:tc>
          <w:tcPr>
            <w:tcW w:w="704" w:type="dxa"/>
            <w:shd w:val="clear" w:color="auto" w:fill="FFCC99"/>
            <w:vAlign w:val="center"/>
          </w:tcPr>
          <w:p w14:paraId="6DA2B3C6" w14:textId="77777777" w:rsidR="00EF0771" w:rsidRPr="00B53998" w:rsidRDefault="00EF0771" w:rsidP="00EF0771">
            <w:pPr>
              <w:jc w:val="center"/>
              <w:rPr>
                <w:rFonts w:cstheme="minorHAnsi"/>
                <w:sz w:val="36"/>
                <w:szCs w:val="36"/>
              </w:rPr>
            </w:pPr>
            <w:r w:rsidRPr="00B53998">
              <w:rPr>
                <w:rFonts w:cstheme="minorHAnsi"/>
                <w:sz w:val="36"/>
                <w:szCs w:val="36"/>
                <w:cs/>
              </w:rPr>
              <w:t>2</w:t>
            </w:r>
          </w:p>
        </w:tc>
        <w:tc>
          <w:tcPr>
            <w:tcW w:w="5245" w:type="dxa"/>
            <w:shd w:val="clear" w:color="auto" w:fill="FFCC99"/>
            <w:vAlign w:val="center"/>
          </w:tcPr>
          <w:p w14:paraId="15D7A174" w14:textId="3403E9A2" w:rsidR="00EF0771" w:rsidRPr="00B8779F" w:rsidRDefault="00730896" w:rsidP="00EF0771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730896">
              <w:rPr>
                <w:rFonts w:ascii="Browallia New" w:hAnsi="Browallia New" w:cs="Browallia New"/>
                <w:sz w:val="36"/>
                <w:szCs w:val="36"/>
                <w:cs/>
              </w:rPr>
              <w:t>ออกเดินทางสู่เมืองหนานโถว – ร้านชา – หมู่บ้านวัฒนธรรมเก้าชนเผ่า – นั่งกระเช้าชมวิว – เดินทางสู่เมืองไถจง – ร้านไอศกรีมมิยาฮาร่า –ฟ่งเจี๋ยไนท์มาร์เก็ต</w:t>
            </w:r>
          </w:p>
        </w:tc>
        <w:tc>
          <w:tcPr>
            <w:tcW w:w="774" w:type="dxa"/>
            <w:shd w:val="clear" w:color="auto" w:fill="FFCC99"/>
            <w:vAlign w:val="center"/>
          </w:tcPr>
          <w:p w14:paraId="0C598F9F" w14:textId="625BC037" w:rsidR="00EF0771" w:rsidRPr="00B8779F" w:rsidRDefault="00B8779F" w:rsidP="00EF0771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21395">
              <w:rPr>
                <w:noProof/>
              </w:rPr>
              <w:drawing>
                <wp:inline distT="0" distB="0" distL="0" distR="0" wp14:anchorId="74E9E321" wp14:editId="4BBB716F">
                  <wp:extent cx="328930" cy="328930"/>
                  <wp:effectExtent l="0" t="0" r="0" b="0"/>
                  <wp:docPr id="160821801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" w:type="dxa"/>
            <w:shd w:val="clear" w:color="auto" w:fill="FFCC99"/>
            <w:vAlign w:val="center"/>
          </w:tcPr>
          <w:p w14:paraId="62E78E3E" w14:textId="6E580785" w:rsidR="00EF0771" w:rsidRPr="00B8779F" w:rsidRDefault="00917273" w:rsidP="00EF0771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917273">
              <w:rPr>
                <w:rFonts w:ascii="Browallia New" w:hAnsi="Browallia New" w:cs="Browallia New"/>
                <w:sz w:val="28"/>
                <w:cs/>
              </w:rPr>
              <w:t>เมนูพิเศษ!! ปลาประธานาธิบดี</w:t>
            </w:r>
          </w:p>
        </w:tc>
        <w:tc>
          <w:tcPr>
            <w:tcW w:w="1135" w:type="dxa"/>
            <w:shd w:val="clear" w:color="auto" w:fill="FFCC99"/>
            <w:vAlign w:val="center"/>
          </w:tcPr>
          <w:p w14:paraId="6848C54D" w14:textId="53F77444" w:rsidR="00EF0771" w:rsidRPr="00B8779F" w:rsidRDefault="00917273" w:rsidP="00EF0771">
            <w:pPr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573442D9" wp14:editId="0AF55920">
                  <wp:extent cx="285750" cy="285750"/>
                  <wp:effectExtent l="0" t="0" r="0" b="0"/>
                  <wp:docPr id="48865069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9" w:type="dxa"/>
            <w:shd w:val="clear" w:color="auto" w:fill="FFCC99"/>
            <w:vAlign w:val="center"/>
          </w:tcPr>
          <w:p w14:paraId="4AC60093" w14:textId="56A19DCA" w:rsidR="00EF0771" w:rsidRPr="00730896" w:rsidRDefault="00730896" w:rsidP="00EF077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730896">
              <w:rPr>
                <w:rFonts w:ascii="Browallia New" w:hAnsi="Browallia New" w:cs="Browallia New"/>
                <w:sz w:val="32"/>
                <w:szCs w:val="32"/>
              </w:rPr>
              <w:t>BEAUTY TRIP HOTEL ,</w:t>
            </w:r>
            <w:r w:rsidRPr="00730896">
              <w:rPr>
                <w:rFonts w:ascii="Browallia New" w:hAnsi="Browallia New" w:cs="Browallia New"/>
                <w:sz w:val="32"/>
                <w:szCs w:val="32"/>
                <w:cs/>
              </w:rPr>
              <w:t>เมืองไถจง ระดับ 3 ดาวหรือเทียบเท่า</w:t>
            </w:r>
          </w:p>
        </w:tc>
      </w:tr>
      <w:tr w:rsidR="00EF0771" w:rsidRPr="00C21395" w14:paraId="207772C5" w14:textId="77777777" w:rsidTr="00730896">
        <w:trPr>
          <w:gridAfter w:val="1"/>
          <w:wAfter w:w="14" w:type="dxa"/>
          <w:trHeight w:val="611"/>
        </w:trPr>
        <w:tc>
          <w:tcPr>
            <w:tcW w:w="704" w:type="dxa"/>
            <w:shd w:val="clear" w:color="auto" w:fill="FFFFCC"/>
            <w:vAlign w:val="center"/>
          </w:tcPr>
          <w:p w14:paraId="095E4506" w14:textId="77777777" w:rsidR="00EF0771" w:rsidRPr="00B53998" w:rsidRDefault="00EF0771" w:rsidP="00EF0771">
            <w:pPr>
              <w:jc w:val="center"/>
              <w:rPr>
                <w:rFonts w:cstheme="minorHAnsi"/>
                <w:sz w:val="36"/>
                <w:szCs w:val="36"/>
              </w:rPr>
            </w:pPr>
            <w:r w:rsidRPr="00B53998">
              <w:rPr>
                <w:rFonts w:cstheme="minorHAnsi"/>
                <w:sz w:val="36"/>
                <w:szCs w:val="36"/>
                <w:cs/>
              </w:rPr>
              <w:t>3</w:t>
            </w:r>
          </w:p>
        </w:tc>
        <w:tc>
          <w:tcPr>
            <w:tcW w:w="5245" w:type="dxa"/>
            <w:shd w:val="clear" w:color="auto" w:fill="FFFFCC"/>
            <w:vAlign w:val="center"/>
          </w:tcPr>
          <w:p w14:paraId="008AB380" w14:textId="1902ADB7" w:rsidR="00EF0771" w:rsidRPr="00EF0771" w:rsidRDefault="00917273" w:rsidP="00EF0771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917273">
              <w:rPr>
                <w:rFonts w:ascii="Browallia New" w:hAnsi="Browallia New" w:cs="Browallia New"/>
                <w:sz w:val="36"/>
                <w:szCs w:val="36"/>
                <w:cs/>
              </w:rPr>
              <w:t>เดินทางสู่เมืองไทเป – ร้านพายสัปปะรด – อนุสรณ์สถานเจียง ไคเชก – ถนนโบราณตั้นสุ่ย –ตลาดกลางคืนซื่อหลิน</w:t>
            </w:r>
          </w:p>
        </w:tc>
        <w:tc>
          <w:tcPr>
            <w:tcW w:w="774" w:type="dxa"/>
            <w:shd w:val="clear" w:color="auto" w:fill="FFFFCC"/>
            <w:vAlign w:val="center"/>
          </w:tcPr>
          <w:p w14:paraId="6414F171" w14:textId="422CD237" w:rsidR="00EF0771" w:rsidRPr="00EF0771" w:rsidRDefault="00B8779F" w:rsidP="00EF0771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21395">
              <w:rPr>
                <w:noProof/>
              </w:rPr>
              <w:drawing>
                <wp:inline distT="0" distB="0" distL="0" distR="0" wp14:anchorId="4C896DBC" wp14:editId="4F439266">
                  <wp:extent cx="328930" cy="328930"/>
                  <wp:effectExtent l="0" t="0" r="0" b="0"/>
                  <wp:docPr id="780495405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" w:type="dxa"/>
            <w:shd w:val="clear" w:color="auto" w:fill="FFFFCC"/>
            <w:vAlign w:val="center"/>
          </w:tcPr>
          <w:p w14:paraId="127F61E2" w14:textId="5261A7DA" w:rsidR="00EF0771" w:rsidRPr="00EF0771" w:rsidRDefault="00CA0D96" w:rsidP="00EF0771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A0D96">
              <w:rPr>
                <w:rFonts w:ascii="Browallia New" w:hAnsi="Browallia New" w:cs="Browallia New"/>
                <w:sz w:val="28"/>
                <w:cs/>
              </w:rPr>
              <w:t>เมนูพิเศษ!!  เสี่ยวหลงเปา</w:t>
            </w:r>
          </w:p>
        </w:tc>
        <w:tc>
          <w:tcPr>
            <w:tcW w:w="1135" w:type="dxa"/>
            <w:shd w:val="clear" w:color="auto" w:fill="FFFFCC"/>
            <w:vAlign w:val="center"/>
          </w:tcPr>
          <w:p w14:paraId="3BDAD446" w14:textId="75299C6C" w:rsidR="00EF0771" w:rsidRPr="00EF0771" w:rsidRDefault="00917273" w:rsidP="00EF0771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21395">
              <w:rPr>
                <w:noProof/>
              </w:rPr>
              <w:drawing>
                <wp:inline distT="0" distB="0" distL="0" distR="0" wp14:anchorId="5862CBB3" wp14:editId="612D8497">
                  <wp:extent cx="285750" cy="285750"/>
                  <wp:effectExtent l="0" t="0" r="0" b="0"/>
                  <wp:docPr id="201299587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9" w:type="dxa"/>
            <w:shd w:val="clear" w:color="auto" w:fill="FFFFCC"/>
            <w:vAlign w:val="center"/>
          </w:tcPr>
          <w:p w14:paraId="550E4B9C" w14:textId="3276EC91" w:rsidR="00EF0771" w:rsidRPr="00B8779F" w:rsidRDefault="00730896" w:rsidP="00B8779F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30896">
              <w:rPr>
                <w:rFonts w:ascii="Browallia New" w:hAnsi="Browallia New" w:cs="Browallia New"/>
                <w:sz w:val="32"/>
                <w:szCs w:val="32"/>
              </w:rPr>
              <w:t>RELITE HOTEL ,</w:t>
            </w:r>
            <w:r w:rsidRPr="00730896">
              <w:rPr>
                <w:rFonts w:ascii="Browallia New" w:hAnsi="Browallia New" w:cs="Browallia New"/>
                <w:sz w:val="32"/>
                <w:szCs w:val="32"/>
                <w:cs/>
              </w:rPr>
              <w:t>เมืองไทเป ระดับ 3 ดาวหรือเทียบเท่า</w:t>
            </w:r>
          </w:p>
        </w:tc>
      </w:tr>
      <w:tr w:rsidR="00EF0771" w:rsidRPr="00C21395" w14:paraId="3018D15F" w14:textId="77777777" w:rsidTr="00730896">
        <w:trPr>
          <w:gridAfter w:val="1"/>
          <w:wAfter w:w="14" w:type="dxa"/>
          <w:trHeight w:val="710"/>
        </w:trPr>
        <w:tc>
          <w:tcPr>
            <w:tcW w:w="704" w:type="dxa"/>
            <w:shd w:val="clear" w:color="auto" w:fill="FFCC99"/>
            <w:vAlign w:val="center"/>
          </w:tcPr>
          <w:p w14:paraId="217AB3E7" w14:textId="77777777" w:rsidR="00EF0771" w:rsidRPr="00B53998" w:rsidRDefault="00EF0771" w:rsidP="00EF0771">
            <w:pPr>
              <w:jc w:val="center"/>
              <w:rPr>
                <w:rFonts w:cstheme="minorHAnsi"/>
                <w:sz w:val="36"/>
                <w:szCs w:val="36"/>
              </w:rPr>
            </w:pPr>
            <w:r w:rsidRPr="00B53998">
              <w:rPr>
                <w:rFonts w:cstheme="minorHAnsi"/>
                <w:sz w:val="36"/>
                <w:szCs w:val="36"/>
                <w:cs/>
              </w:rPr>
              <w:t>4</w:t>
            </w:r>
          </w:p>
        </w:tc>
        <w:tc>
          <w:tcPr>
            <w:tcW w:w="5245" w:type="dxa"/>
            <w:shd w:val="clear" w:color="auto" w:fill="FFCC99"/>
            <w:vAlign w:val="center"/>
          </w:tcPr>
          <w:p w14:paraId="7B547191" w14:textId="3120B691" w:rsidR="00EF0771" w:rsidRPr="00EF0771" w:rsidRDefault="00917273" w:rsidP="00EF0771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917273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ร้าน </w:t>
            </w:r>
            <w:r w:rsidRPr="00917273">
              <w:rPr>
                <w:rFonts w:ascii="Browallia New" w:hAnsi="Browallia New" w:cs="Browallia New"/>
                <w:sz w:val="36"/>
                <w:szCs w:val="36"/>
              </w:rPr>
              <w:t xml:space="preserve">GERMANIUM – </w:t>
            </w:r>
            <w:r w:rsidRPr="00917273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บูราโนไต้หวัน(ท่าเรือสีรุ้ง) – หมู่บ้านโบราณจิ่วเฟิ่น – ปล่อยโคมลอยกระดาษถนนโบราณสือเฟิ่น – </w:t>
            </w:r>
            <w:r w:rsidRPr="00917273">
              <w:rPr>
                <w:rFonts w:ascii="Browallia New" w:hAnsi="Browallia New" w:cs="Browallia New"/>
                <w:sz w:val="36"/>
                <w:szCs w:val="36"/>
              </w:rPr>
              <w:t xml:space="preserve">DUTY FREE SHOP TAIWAN –  </w:t>
            </w:r>
            <w:r w:rsidRPr="00917273">
              <w:rPr>
                <w:rFonts w:ascii="Browallia New" w:hAnsi="Browallia New" w:cs="Browallia New"/>
                <w:sz w:val="36"/>
                <w:szCs w:val="36"/>
                <w:cs/>
              </w:rPr>
              <w:t>เดินไปย่านซีเหมินติง</w:t>
            </w:r>
          </w:p>
        </w:tc>
        <w:tc>
          <w:tcPr>
            <w:tcW w:w="774" w:type="dxa"/>
            <w:shd w:val="clear" w:color="auto" w:fill="FFCC99"/>
            <w:vAlign w:val="center"/>
          </w:tcPr>
          <w:p w14:paraId="7195C0E8" w14:textId="17D3C215" w:rsidR="00EF0771" w:rsidRPr="00EF0771" w:rsidRDefault="00B8779F" w:rsidP="00EF0771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21395">
              <w:rPr>
                <w:noProof/>
              </w:rPr>
              <w:drawing>
                <wp:inline distT="0" distB="0" distL="0" distR="0" wp14:anchorId="31C95222" wp14:editId="1360A62A">
                  <wp:extent cx="328930" cy="328930"/>
                  <wp:effectExtent l="0" t="0" r="0" b="0"/>
                  <wp:docPr id="1043578363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" w:type="dxa"/>
            <w:shd w:val="clear" w:color="auto" w:fill="FFCC99"/>
            <w:vAlign w:val="center"/>
          </w:tcPr>
          <w:p w14:paraId="19168097" w14:textId="24E2863F" w:rsidR="00EF0771" w:rsidRPr="00EF0771" w:rsidRDefault="00917273" w:rsidP="00EF0771">
            <w:pPr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2144F3A2" wp14:editId="6D435209">
                  <wp:extent cx="285750" cy="285750"/>
                  <wp:effectExtent l="0" t="0" r="0" b="0"/>
                  <wp:docPr id="137957770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5" w:type="dxa"/>
            <w:shd w:val="clear" w:color="auto" w:fill="FFCC99"/>
            <w:vAlign w:val="center"/>
          </w:tcPr>
          <w:p w14:paraId="0F4FE186" w14:textId="02B9A6C4" w:rsidR="00EF0771" w:rsidRPr="00EF0771" w:rsidRDefault="00917273" w:rsidP="00EF0771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917273">
              <w:rPr>
                <w:rFonts w:ascii="Browallia New" w:hAnsi="Browallia New" w:cs="Browallia New" w:hint="cs"/>
                <w:sz w:val="28"/>
                <w:cs/>
              </w:rPr>
              <w:t>มื้อ</w:t>
            </w:r>
            <w:r w:rsidRPr="00917273">
              <w:rPr>
                <w:rFonts w:ascii="Browallia New" w:hAnsi="Browallia New" w:cs="Browallia New"/>
                <w:sz w:val="28"/>
                <w:cs/>
              </w:rPr>
              <w:t>พิเศษ!! ชาบูไต้หวันแบบเซ็ต</w:t>
            </w:r>
          </w:p>
        </w:tc>
        <w:tc>
          <w:tcPr>
            <w:tcW w:w="2269" w:type="dxa"/>
            <w:shd w:val="clear" w:color="auto" w:fill="FFCC99"/>
            <w:vAlign w:val="center"/>
          </w:tcPr>
          <w:p w14:paraId="068B7BCB" w14:textId="5416BAF0" w:rsidR="00EF0771" w:rsidRPr="00EF0771" w:rsidRDefault="00730896" w:rsidP="00EF0771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730896">
              <w:rPr>
                <w:rFonts w:ascii="Browallia New" w:hAnsi="Browallia New" w:cs="Browallia New"/>
                <w:sz w:val="32"/>
                <w:szCs w:val="32"/>
              </w:rPr>
              <w:t>RELITE HOTEL ,</w:t>
            </w:r>
            <w:r w:rsidRPr="00730896">
              <w:rPr>
                <w:rFonts w:ascii="Browallia New" w:hAnsi="Browallia New" w:cs="Browallia New"/>
                <w:sz w:val="32"/>
                <w:szCs w:val="32"/>
                <w:cs/>
              </w:rPr>
              <w:t>เมืองไทเป ระดับ 3 ดาวหรือเทียบเท่า</w:t>
            </w:r>
          </w:p>
        </w:tc>
      </w:tr>
      <w:tr w:rsidR="00EF0771" w:rsidRPr="00C21395" w14:paraId="0847AE43" w14:textId="77777777" w:rsidTr="00730896">
        <w:trPr>
          <w:gridAfter w:val="1"/>
          <w:wAfter w:w="14" w:type="dxa"/>
          <w:trHeight w:val="710"/>
        </w:trPr>
        <w:tc>
          <w:tcPr>
            <w:tcW w:w="704" w:type="dxa"/>
            <w:shd w:val="clear" w:color="auto" w:fill="FFFFCC"/>
            <w:vAlign w:val="center"/>
          </w:tcPr>
          <w:p w14:paraId="4324ECF3" w14:textId="77777777" w:rsidR="00EF0771" w:rsidRPr="00B53998" w:rsidRDefault="00EF0771" w:rsidP="00EF0771">
            <w:pPr>
              <w:jc w:val="center"/>
              <w:rPr>
                <w:rFonts w:cstheme="minorHAnsi"/>
                <w:sz w:val="36"/>
                <w:szCs w:val="36"/>
                <w:cs/>
              </w:rPr>
            </w:pPr>
            <w:r w:rsidRPr="00B53998">
              <w:rPr>
                <w:rFonts w:cstheme="minorHAnsi"/>
                <w:sz w:val="36"/>
                <w:szCs w:val="36"/>
                <w:cs/>
              </w:rPr>
              <w:t>5</w:t>
            </w:r>
          </w:p>
        </w:tc>
        <w:tc>
          <w:tcPr>
            <w:tcW w:w="5245" w:type="dxa"/>
            <w:shd w:val="clear" w:color="auto" w:fill="FFFFCC"/>
            <w:vAlign w:val="center"/>
          </w:tcPr>
          <w:p w14:paraId="7AA2EC08" w14:textId="4C87201D" w:rsidR="00EF0771" w:rsidRPr="00EF0771" w:rsidRDefault="00917273" w:rsidP="00EF0771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917273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วัดหลงซาน – ถ่ายรูปกับตึกไทเป101 หมู่บ้านทหารเก่า </w:t>
            </w:r>
            <w:r w:rsidRPr="00917273">
              <w:rPr>
                <w:rFonts w:ascii="Browallia New" w:hAnsi="Browallia New" w:cs="Browallia New"/>
                <w:sz w:val="36"/>
                <w:szCs w:val="36"/>
              </w:rPr>
              <w:t xml:space="preserve">SI SI NAN CUN – </w:t>
            </w:r>
            <w:r w:rsidRPr="00917273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ท่าอากาศยานเถาหยวน – กรุงเทพฯ(สุวรรณภูมิ)  </w:t>
            </w:r>
          </w:p>
        </w:tc>
        <w:tc>
          <w:tcPr>
            <w:tcW w:w="774" w:type="dxa"/>
            <w:shd w:val="clear" w:color="auto" w:fill="FFFFCC"/>
            <w:vAlign w:val="center"/>
          </w:tcPr>
          <w:p w14:paraId="5745F33B" w14:textId="67205367" w:rsidR="00EF0771" w:rsidRPr="00EF0771" w:rsidRDefault="00B8779F" w:rsidP="00EF0771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21395">
              <w:rPr>
                <w:noProof/>
              </w:rPr>
              <w:drawing>
                <wp:inline distT="0" distB="0" distL="0" distR="0" wp14:anchorId="5E2C907A" wp14:editId="6EAF6E09">
                  <wp:extent cx="328930" cy="328930"/>
                  <wp:effectExtent l="0" t="0" r="0" b="0"/>
                  <wp:docPr id="1726171123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" w:type="dxa"/>
            <w:shd w:val="clear" w:color="auto" w:fill="FFFFCC"/>
            <w:vAlign w:val="center"/>
          </w:tcPr>
          <w:p w14:paraId="3190EFE2" w14:textId="7A4E7706" w:rsidR="00EF0771" w:rsidRPr="00EF0771" w:rsidRDefault="00730896" w:rsidP="00EF0771">
            <w:pPr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  <w:drawing>
                <wp:inline distT="0" distB="0" distL="0" distR="0" wp14:anchorId="2F391EFC" wp14:editId="3D66827D">
                  <wp:extent cx="314325" cy="314325"/>
                  <wp:effectExtent l="0" t="0" r="9525" b="9525"/>
                  <wp:docPr id="1764749258" name="Graphic 1764749258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Graphic 22" descr="Airplan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314325" cy="31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5" w:type="dxa"/>
            <w:shd w:val="clear" w:color="auto" w:fill="FFFFCC"/>
            <w:vAlign w:val="center"/>
          </w:tcPr>
          <w:p w14:paraId="204F7597" w14:textId="78781E92" w:rsidR="00EF0771" w:rsidRPr="00EF0771" w:rsidRDefault="00730896" w:rsidP="00EF0771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21395">
              <w:rPr>
                <w:noProof/>
              </w:rPr>
              <w:drawing>
                <wp:inline distT="0" distB="0" distL="0" distR="0" wp14:anchorId="3339C718" wp14:editId="4A97A787">
                  <wp:extent cx="285750" cy="285750"/>
                  <wp:effectExtent l="0" t="0" r="0" b="0"/>
                  <wp:docPr id="1664453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9" w:type="dxa"/>
            <w:shd w:val="clear" w:color="auto" w:fill="FFFFCC"/>
            <w:vAlign w:val="center"/>
          </w:tcPr>
          <w:p w14:paraId="235ED615" w14:textId="77777777" w:rsidR="00EF0771" w:rsidRPr="00EF0771" w:rsidRDefault="00EF0771" w:rsidP="00EF0771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</w:tr>
      <w:tr w:rsidR="00EF0771" w:rsidRPr="00C21395" w14:paraId="0FBBF04B" w14:textId="77777777" w:rsidTr="00730896">
        <w:tc>
          <w:tcPr>
            <w:tcW w:w="11068" w:type="dxa"/>
            <w:gridSpan w:val="7"/>
            <w:shd w:val="clear" w:color="auto" w:fill="FF0000"/>
            <w:vAlign w:val="center"/>
          </w:tcPr>
          <w:p w14:paraId="40F4F085" w14:textId="77777777" w:rsidR="00EF0771" w:rsidRPr="00FD02E2" w:rsidRDefault="00EF0771" w:rsidP="00EF0771">
            <w:pPr>
              <w:jc w:val="center"/>
              <w:rPr>
                <w:b/>
                <w:bCs/>
                <w:sz w:val="30"/>
                <w:szCs w:val="30"/>
              </w:rPr>
            </w:pPr>
            <w:r w:rsidRPr="00FD02E2"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15CFFA32" w14:textId="1F2C57D2" w:rsidR="00522C55" w:rsidRDefault="00522C55">
      <w:r>
        <w:br w:type="page"/>
      </w:r>
    </w:p>
    <w:p w14:paraId="6B01542E" w14:textId="500161BD" w:rsidR="00AE746D" w:rsidRPr="00E644E2" w:rsidRDefault="00AE746D" w:rsidP="00E644E2">
      <w:pPr>
        <w:shd w:val="clear" w:color="auto" w:fill="FF6600"/>
        <w:spacing w:after="0" w:line="240" w:lineRule="auto"/>
        <w:ind w:left="720" w:hanging="720"/>
        <w:jc w:val="thaiDistribute"/>
        <w:rPr>
          <w:color w:val="FFFFFF" w:themeColor="background1"/>
        </w:rPr>
      </w:pPr>
      <w:r w:rsidRPr="00E644E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DAY1</w:t>
      </w:r>
      <w:r w:rsidRPr="00E644E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E644E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372C58" w:rsidRPr="00E644E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กรุงเทพฯ(สุวรรณภูมิ) – ท่าอากาศยานเถาหยวน </w:t>
      </w:r>
      <w:r w:rsidR="00807E3D" w:rsidRPr="00E644E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 ตลาดกลางคืนจงลี่</w:t>
      </w:r>
      <w:r w:rsidR="00FA010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FA010D" w:rsidRPr="00FA010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 เดินทางสู่เมืองไถจง</w:t>
      </w:r>
      <w:r w:rsidR="00FA010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FA010D" w:rsidRPr="00FA010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FA010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เข้าที่พักเมืองไถจง</w:t>
      </w:r>
      <w:r w:rsidR="00FA010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FA010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FA010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FA010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FA010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FA010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FA010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FA010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="00B53998" w:rsidRPr="00E644E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53998" w:rsidRPr="00E644E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53998" w:rsidRPr="00E644E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FA010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E644E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(–/</w:t>
      </w:r>
      <w:r w:rsidR="00372C58" w:rsidRPr="00E644E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Pr="00E644E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807E3D" w:rsidRPr="00E644E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Pr="00E644E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22B6AB6E" w14:textId="57226E38" w:rsidR="00074E3A" w:rsidRPr="00551724" w:rsidRDefault="00EB3117" w:rsidP="00074E3A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bookmarkStart w:id="0" w:name="_Hlk137126292"/>
      <w:r>
        <w:rPr>
          <w:rFonts w:ascii="Browallia New" w:hAnsi="Browallia New" w:cs="Browallia New" w:hint="cs"/>
          <w:sz w:val="32"/>
          <w:szCs w:val="32"/>
          <w:cs/>
        </w:rPr>
        <w:t>10.</w:t>
      </w:r>
      <w:r w:rsidR="00FA010D">
        <w:rPr>
          <w:rFonts w:ascii="Browallia New" w:hAnsi="Browallia New" w:cs="Browallia New" w:hint="cs"/>
          <w:sz w:val="32"/>
          <w:szCs w:val="32"/>
          <w:cs/>
        </w:rPr>
        <w:t>0</w:t>
      </w:r>
      <w:r w:rsidR="00D52EF3">
        <w:rPr>
          <w:rFonts w:ascii="Browallia New" w:hAnsi="Browallia New" w:cs="Browallia New"/>
          <w:sz w:val="32"/>
          <w:szCs w:val="32"/>
        </w:rPr>
        <w:t>0</w:t>
      </w:r>
      <w:r w:rsidR="00074E3A">
        <w:rPr>
          <w:rFonts w:ascii="Browallia New" w:hAnsi="Browallia New" w:cs="Browallia New"/>
          <w:sz w:val="32"/>
          <w:szCs w:val="32"/>
        </w:rPr>
        <w:tab/>
      </w:r>
      <w:r w:rsidR="00372C58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372C58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372C58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372C58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372C58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372C58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372C58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372C58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372C58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372C58" w:rsidRPr="00BE4F51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สตาร์ลักซ์ (</w:t>
      </w:r>
      <w:r w:rsidR="00372C58" w:rsidRPr="00BE4F51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JX) </w:t>
      </w:r>
      <w:r w:rsidR="00074E3A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074E3A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074E3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54DB60CB" w14:textId="3DB45A91" w:rsidR="00074E3A" w:rsidRPr="00037DF6" w:rsidRDefault="00372C58" w:rsidP="00372C58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13.</w:t>
      </w:r>
      <w:r w:rsidR="00FA010D">
        <w:rPr>
          <w:rFonts w:ascii="Browallia New" w:hAnsi="Browallia New" w:cs="Browallia New" w:hint="cs"/>
          <w:sz w:val="32"/>
          <w:szCs w:val="32"/>
          <w:cs/>
        </w:rPr>
        <w:t>10</w:t>
      </w:r>
      <w:r w:rsidR="00074E3A">
        <w:rPr>
          <w:rFonts w:ascii="Browallia New" w:hAnsi="Browallia New" w:cs="Browallia New"/>
          <w:sz w:val="32"/>
          <w:szCs w:val="32"/>
        </w:rPr>
        <w:tab/>
      </w:r>
      <w:r w:rsidR="00074E3A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074E3A"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ท่าอากาศยานเถาหยวน</w:t>
      </w:r>
      <w:r w:rsidR="00074E3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74E3A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074E3A">
        <w:rPr>
          <w:rFonts w:ascii="Browallia New" w:hAnsi="Browallia New" w:cs="Browallia New" w:hint="cs"/>
          <w:sz w:val="32"/>
          <w:szCs w:val="32"/>
          <w:cs/>
        </w:rPr>
        <w:t>ไต้หวัน</w:t>
      </w:r>
      <w:r w:rsidR="00074E3A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74E3A"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372C58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สายการบินสตาร์ลักซ์ (</w:t>
      </w:r>
      <w:r w:rsidRPr="00372C58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JX) </w:t>
      </w:r>
      <w:r w:rsidR="00074E3A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372C58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JX742</w:t>
      </w:r>
      <w:r w:rsidR="00614439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Pr="00372C5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(มีอาหารและเครื่องดื่มบริการบนเครื่อง)</w:t>
      </w:r>
      <w:r w:rsidRPr="00372C5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074E3A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F1D30AC" w14:textId="0115505A" w:rsidR="00074E3A" w:rsidRDefault="00372C58" w:rsidP="00074E3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05024" behindDoc="0" locked="0" layoutInCell="1" allowOverlap="1" wp14:anchorId="5F91C81F" wp14:editId="2F5D4F62">
                <wp:simplePos x="0" y="0"/>
                <wp:positionH relativeFrom="margin">
                  <wp:posOffset>-438150</wp:posOffset>
                </wp:positionH>
                <wp:positionV relativeFrom="paragraph">
                  <wp:posOffset>349250</wp:posOffset>
                </wp:positionV>
                <wp:extent cx="7505700" cy="3705225"/>
                <wp:effectExtent l="19050" t="19050" r="19050" b="28575"/>
                <wp:wrapTopAndBottom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05700" cy="3705225"/>
                          <a:chOff x="0" y="19048"/>
                          <a:chExt cx="6858000" cy="3638552"/>
                        </a:xfrm>
                      </wpg:grpSpPr>
                      <pic:pic xmlns:pic14="http://schemas.microsoft.com/office/drawing/2010/picture" xmlns:pic="http://schemas.openxmlformats.org/drawingml/2006/picture" mc:Ignorable="pic14">
                        <pic:nvPicPr>
                          <pic:cNvPr id="5" name="Picture 5" descr="บินตรงกรุงเทพ-ไต้หวัน ฟูลเซอร์วิสกับ STARLUX Airlines เริ่มต้น 9,900 บาท -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0166" b="18374"/>
                          <a:stretch/>
                        </pic:blipFill>
                        <pic:spPr bwMode="auto">
                          <a:xfrm>
                            <a:off x="0" y="2438400"/>
                            <a:ext cx="6858000" cy="12192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4">
                                <a:lumMod val="75000"/>
                              </a:schemeClr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  <pic14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pic14:style>
                      </pic:pic>
                      <pic:pic xmlns:pic14="http://schemas.microsoft.com/office/drawing/2010/picture" xmlns:pic="http://schemas.openxmlformats.org/drawingml/2006/picture" mc:Ignorable="pic14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14600" y="19050"/>
                            <a:ext cx="4343400" cy="243459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4">
                                <a:lumMod val="75000"/>
                              </a:schemeClr>
                            </a:solidFill>
                          </a:ln>
                        </pic:spPr>
                        <pic14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pic14:style>
                      </pic:pic>
                      <pic:pic xmlns:pic14="http://schemas.microsoft.com/office/drawing/2010/picture" xmlns:pic="http://schemas.openxmlformats.org/drawingml/2006/picture" mc:Ignorable="pic14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9048"/>
                            <a:ext cx="3067050" cy="2434313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4">
                                <a:lumMod val="75000"/>
                              </a:schemeClr>
                            </a:solidFill>
                          </a:ln>
                        </pic:spPr>
                        <pic14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pic14:style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A4AB1FE" id="Group 7" o:spid="_x0000_s1026" style="position:absolute;margin-left:-34.5pt;margin-top:27.5pt;width:591pt;height:291.75pt;z-index:251905024;mso-position-horizontal-relative:margin;mso-width-relative:margin;mso-height-relative:margin" coordorigin=",190" coordsize="68580,3638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qm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7" type="#_x0000_t75" alt="บินตรงกรุงเทพ-ไต้หวัน ฟูลเซอร์วิสกับ STARLUX Airlines เริ่มต้น 9,900 บาท -" style="position:absolute;top:24384;width:68580;height:121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" filled="t" fillcolor="white [3201]" stroked="t" strokecolor="#bf8f00 [2407]">
                  <v:imagedata r:id="rId18" o:title="บินตรงกรุงเทพ-ไต้หวัน ฟูลเซอร์วิสกับ STARLUX Airlines เริ่มต้น 9,900 บาท -" croptop="13216f" cropbottom="12042f"/>
                  <v:path arrowok="t"/>
                </v:shape>
                <v:shape id="Picture 3" o:spid="_x0000_s1028" type="#_x0000_t75" style="position:absolute;left:25146;top:190;width:43434;height:243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" filled="t" fillcolor="white [3201]" stroked="t" strokecolor="#bf8f00 [2407]">
                  <v:imagedata r:id="rId19" o:title=""/>
                  <v:path arrowok="t"/>
                </v:shape>
                <v:shape id="Picture 6" o:spid="_x0000_s1029" type="#_x0000_t75" style="position:absolute;top:190;width:30670;height:243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" filled="t" fillcolor="white [3201]" stroked="t" strokecolor="#bf8f00 [2407]">
                  <v:imagedata r:id="rId20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074E3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074E3A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="00074E3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="00074E3A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23</w:t>
      </w:r>
      <w:r w:rsidR="00074E3A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</w:t>
      </w:r>
      <w:r w:rsidR="00074E3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074E3A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="00074E3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ถือขึ้นเครื่องได้น้ำหนักไม่เกิน 7 ก.ก.  **</w:t>
      </w:r>
    </w:p>
    <w:p w14:paraId="6216059D" w14:textId="3C85D8FB" w:rsidR="00074E3A" w:rsidRDefault="00D52EF3" w:rsidP="00D52EF3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</w:t>
      </w:r>
      <w:r w:rsidR="00372C58">
        <w:rPr>
          <w:rFonts w:ascii="Browallia New" w:hAnsi="Browallia New" w:cs="Browallia New" w:hint="cs"/>
          <w:sz w:val="32"/>
          <w:szCs w:val="32"/>
          <w:cs/>
        </w:rPr>
        <w:t>8.</w:t>
      </w:r>
      <w:r w:rsidR="00FA010D">
        <w:rPr>
          <w:rFonts w:ascii="Browallia New" w:hAnsi="Browallia New" w:cs="Browallia New" w:hint="cs"/>
          <w:sz w:val="32"/>
          <w:szCs w:val="32"/>
          <w:cs/>
        </w:rPr>
        <w:t>00</w:t>
      </w:r>
      <w:r w:rsidR="00074E3A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074E3A"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ท่าอากาศยานเถาหยวน</w:t>
      </w:r>
      <w:r w:rsidR="00074E3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74E3A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074E3A">
        <w:rPr>
          <w:rFonts w:ascii="Browallia New" w:hAnsi="Browallia New" w:cs="Browallia New" w:hint="cs"/>
          <w:sz w:val="32"/>
          <w:szCs w:val="32"/>
          <w:cs/>
        </w:rPr>
        <w:t>ไต้หวัน</w:t>
      </w:r>
      <w:r w:rsidR="00074E3A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74E3A" w:rsidRPr="003817F2">
        <w:rPr>
          <w:rFonts w:ascii="Browallia New" w:hAnsi="Browallia New" w:cs="Browallia New"/>
          <w:b/>
          <w:bCs/>
          <w:sz w:val="32"/>
          <w:szCs w:val="32"/>
        </w:rPr>
        <w:t>(</w:t>
      </w:r>
      <w:r w:rsidR="00074E3A" w:rsidRPr="003817F2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074E3A" w:rsidRPr="003817F2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074E3A" w:rsidRPr="003817F2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074E3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71B6F71B" w14:textId="0DE5D15F" w:rsidR="00807E3D" w:rsidRDefault="00807E3D" w:rsidP="00807E3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90016" behindDoc="0" locked="0" layoutInCell="1" allowOverlap="1" wp14:anchorId="3FD7CE54" wp14:editId="29BB3673">
                <wp:simplePos x="0" y="0"/>
                <wp:positionH relativeFrom="column">
                  <wp:posOffset>-457200</wp:posOffset>
                </wp:positionH>
                <wp:positionV relativeFrom="paragraph">
                  <wp:posOffset>1036320</wp:posOffset>
                </wp:positionV>
                <wp:extent cx="7557770" cy="1857375"/>
                <wp:effectExtent l="0" t="0" r="5080" b="9525"/>
                <wp:wrapTopAndBottom/>
                <wp:docPr id="251909133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770" cy="1857375"/>
                          <a:chOff x="0" y="0"/>
                          <a:chExt cx="7557770" cy="1657350"/>
                        </a:xfrm>
                      </wpg:grpSpPr>
                      <pic:pic xmlns:pic="http://schemas.openxmlformats.org/drawingml/2006/picture">
                        <pic:nvPicPr>
                          <pic:cNvPr id="560828008" name="Picture 8" descr="A street with many people and sign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162175" y="0"/>
                            <a:ext cx="2937510" cy="16573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3145553" name="Picture 7" descr="A crowd of people walking in a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76825" y="0"/>
                            <a:ext cx="2480945" cy="16573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31220590" name="Picture 9" descr="A street with people walking on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795" cy="16573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152A17A" id="Group 10" o:spid="_x0000_s1026" style="position:absolute;margin-left:-36pt;margin-top:81.6pt;width:595.1pt;height:146.25pt;z-index:251990016;mso-height-relative:margin" coordsize="75577,16573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">
                <v:shape id="Picture 8" o:spid="_x0000_s1027" type="#_x0000_t75" alt="A street with many people and signs&#10;&#10;Description automatically generated with medium confidence" style="position:absolute;left:21621;width:29375;height:165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">
                  <v:imagedata r:id="rId24" o:title="A street with many people and signs&#10;&#10;Description automatically generated with medium confidence"/>
                </v:shape>
                <v:shape id="Picture 7" o:spid="_x0000_s1028" type="#_x0000_t75" alt="A crowd of people walking in a street&#10;&#10;Description automatically generated" style="position:absolute;left:50768;width:24809;height:165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">
                  <v:imagedata r:id="rId25" o:title="A crowd of people walking in a street&#10;&#10;Description automatically generated"/>
                </v:shape>
                <v:shape id="Picture 9" o:spid="_x0000_s1029" type="#_x0000_t75" alt="A street with people walking on it&#10;&#10;Description automatically generated" style="position:absolute;width:22967;height:165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">
                  <v:imagedata r:id="rId26" o:title="A street with people walking on it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นำท่านเดินทางไปยัง </w:t>
      </w:r>
      <w:r w:rsidRPr="006E779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ตลาดกลางคืนจงลี่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E7796">
        <w:rPr>
          <w:rFonts w:ascii="Browallia New" w:hAnsi="Browallia New" w:cs="Browallia New" w:hint="cs"/>
          <w:sz w:val="32"/>
          <w:szCs w:val="32"/>
          <w:cs/>
        </w:rPr>
        <w:t>เป็นตลาดกลางคืนที่มีชื่อเสียงแห่งหนึ่งของไต้หวันที่มีขนาดไม่ได้ใหญ่มาก แต่ตลาดแห่งนี้มีบรรยากาศครึกครื้นและมีชีวิตชีวาไม่แพ้ตลาดแห่งอื่นเลย ด้วยมีการปิดเส้นทางการเดินรถเผื่อให้ร้านอาหาร</w:t>
      </w:r>
      <w:r w:rsidRPr="006E7796">
        <w:rPr>
          <w:rFonts w:ascii="Browallia New" w:hAnsi="Browallia New" w:cs="Browallia New"/>
          <w:sz w:val="32"/>
          <w:szCs w:val="32"/>
          <w:cs/>
        </w:rPr>
        <w:t>หลากหลายประเภท</w:t>
      </w:r>
      <w:r w:rsidRPr="006E7796">
        <w:rPr>
          <w:rFonts w:ascii="Browallia New" w:hAnsi="Browallia New" w:cs="Browallia New" w:hint="cs"/>
          <w:sz w:val="32"/>
          <w:szCs w:val="32"/>
          <w:cs/>
        </w:rPr>
        <w:t xml:space="preserve"> ร้าน</w:t>
      </w:r>
      <w:r>
        <w:rPr>
          <w:rFonts w:ascii="Browallia New" w:hAnsi="Browallia New" w:cs="Browallia New" w:hint="cs"/>
          <w:sz w:val="32"/>
          <w:szCs w:val="32"/>
          <w:cs/>
        </w:rPr>
        <w:t>ขายสินค้า</w:t>
      </w:r>
      <w:r w:rsidRPr="006E7796">
        <w:rPr>
          <w:rFonts w:ascii="Browallia New" w:hAnsi="Browallia New" w:cs="Browallia New" w:hint="cs"/>
          <w:sz w:val="32"/>
          <w:szCs w:val="32"/>
          <w:cs/>
        </w:rPr>
        <w:t>ต่างๆ ได้มาเปิดขาย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เต็มสองข้างทาง </w:t>
      </w:r>
      <w:r w:rsidRPr="006E7796">
        <w:rPr>
          <w:rFonts w:ascii="Browallia New" w:hAnsi="Browallia New" w:cs="Browallia New" w:hint="cs"/>
          <w:sz w:val="32"/>
          <w:szCs w:val="32"/>
          <w:cs/>
        </w:rPr>
        <w:t>ให้ทุกท่านอิสระเดินเลือกซื้ออาหารรับประทาน</w:t>
      </w:r>
      <w:r>
        <w:rPr>
          <w:rFonts w:ascii="Browallia New" w:hAnsi="Browallia New" w:cs="Browallia New" w:hint="cs"/>
          <w:sz w:val="32"/>
          <w:szCs w:val="32"/>
          <w:cs/>
        </w:rPr>
        <w:t>ตามอัธยาศัย</w:t>
      </w:r>
    </w:p>
    <w:p w14:paraId="42709C02" w14:textId="77777777" w:rsidR="00807E3D" w:rsidRDefault="00807E3D" w:rsidP="00807E3D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bookmarkEnd w:id="0"/>
    <w:p w14:paraId="4E2AD7F8" w14:textId="77777777" w:rsidR="00FA010D" w:rsidRDefault="00FA010D" w:rsidP="00FA010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>นำท่านออก</w:t>
      </w:r>
      <w:r w:rsidRPr="00864877">
        <w:rPr>
          <w:rFonts w:ascii="Browallia New" w:hAnsi="Browallia New" w:cs="Browallia New"/>
          <w:sz w:val="32"/>
          <w:szCs w:val="32"/>
          <w:cs/>
        </w:rPr>
        <w:t>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6487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ไถจง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 xml:space="preserve">2 </w:t>
      </w:r>
      <w:r w:rsidRPr="00864877">
        <w:rPr>
          <w:rFonts w:ascii="Browallia New" w:hAnsi="Browallia New" w:cs="Browallia New"/>
          <w:sz w:val="32"/>
          <w:szCs w:val="32"/>
          <w:cs/>
        </w:rPr>
        <w:t>ชั่วโมง)</w:t>
      </w:r>
    </w:p>
    <w:p w14:paraId="44FC154D" w14:textId="33BE5AF4" w:rsidR="00074E3A" w:rsidRDefault="00FA010D" w:rsidP="009E4DB9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91687C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9E4DB9" w:rsidRPr="009E4DB9">
        <w:rPr>
          <w:rFonts w:ascii="Browallia New" w:hAnsi="Browallia New" w:cs="Browallia New"/>
          <w:b/>
          <w:bCs/>
          <w:color w:val="00B050"/>
          <w:sz w:val="32"/>
          <w:szCs w:val="32"/>
        </w:rPr>
        <w:t>BEAUTY TRIP HOTEL ,</w:t>
      </w:r>
      <w:r w:rsidR="009E4DB9" w:rsidRPr="009E4DB9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เมืองไถจง ระดับ </w:t>
      </w:r>
      <w:r w:rsidR="009E4DB9" w:rsidRPr="009E4DB9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3 </w:t>
      </w:r>
      <w:r w:rsidR="009E4DB9" w:rsidRPr="009E4DB9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ดาวหรือเทียบเท่าระดับเดียวกัน</w:t>
      </w:r>
    </w:p>
    <w:p w14:paraId="1F201E98" w14:textId="77777777" w:rsidR="009E4DB9" w:rsidRDefault="009E4DB9" w:rsidP="009E4DB9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3D340ABE" w14:textId="4C280E89" w:rsidR="00074E3A" w:rsidRPr="00807E3D" w:rsidRDefault="00074E3A" w:rsidP="00E644E2">
      <w:pPr>
        <w:shd w:val="clear" w:color="auto" w:fill="FF66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Pr="00807E3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2</w:t>
      </w:r>
      <w:r w:rsid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807E3D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ออกเดินทางสู่เมืองหนานโถว – ร้านชา – หมู่บ้านวัฒนธรรมเก้าชนเผ่า – นั่งกระเช้าชมวิว – เดินทางสู่เมืองไถจง – </w:t>
      </w:r>
      <w:r w:rsidR="00FA010D" w:rsidRPr="00FA010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ร้านไอศกรีมมิยาฮาร่า –</w:t>
      </w:r>
      <w:r w:rsidR="00807E3D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ฟ่งเจี๋ยไนท์มาร์เก็ต</w:t>
      </w:r>
      <w:r w:rsidR="00E15AEC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15AEC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15AEC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15AEC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  </w:t>
      </w:r>
      <w:r w:rsidR="00E15AEC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</w:t>
      </w:r>
      <w:r w:rsidR="00E15AEC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="00E15AEC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130E1F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="00E15AEC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130E1F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E15AEC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108CF3BE" w14:textId="1786AA29" w:rsidR="00074E3A" w:rsidRDefault="00074E3A" w:rsidP="00074E3A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45B589B3" w14:textId="02C52990" w:rsidR="00807E3D" w:rsidRDefault="00807E3D" w:rsidP="00807E3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นำท่านออก</w:t>
      </w:r>
      <w:r w:rsidRPr="00864877">
        <w:rPr>
          <w:rFonts w:ascii="Browallia New" w:hAnsi="Browallia New" w:cs="Browallia New"/>
          <w:sz w:val="32"/>
          <w:szCs w:val="32"/>
          <w:cs/>
        </w:rPr>
        <w:t>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6487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เมืองหนานโถว</w:t>
      </w:r>
      <w:r w:rsidRPr="0086487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>2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 ชั่วโมง)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ระหว่างทาง</w:t>
      </w:r>
      <w:r w:rsidRPr="00CC61ED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แวะ </w:t>
      </w:r>
      <w:r w:rsidRPr="00CC61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ชิมชาอู่หลง</w:t>
      </w:r>
      <w:r w:rsidRPr="00CC61E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C61ED">
        <w:rPr>
          <w:rFonts w:ascii="Browallia New" w:hAnsi="Browallia New" w:cs="Browallia New"/>
          <w:sz w:val="32"/>
          <w:szCs w:val="32"/>
          <w:cs/>
        </w:rPr>
        <w:t>และชมการสาธิตการชงชาแบบต่างๆ เพื่อให้ท่านได้ชงชาอย่างถูกวิธีและได้รับประโยชน์จากการดื่มชา ทั้งชาอู่หลงจากอาลีซาน ชาจากเมืองฮัวเหลียน และเลือกซื้อชาอู่หลงที่ขึ้นชื่อของไต้หวันไปเป็นของฝาก</w:t>
      </w:r>
    </w:p>
    <w:p w14:paraId="60706F64" w14:textId="77777777" w:rsidR="00807E3D" w:rsidRDefault="00807E3D" w:rsidP="00807E3D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Pr="00C364C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Pr="00C364C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Pr="00C364C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ปลาประธานาธิบดี</w:t>
      </w:r>
    </w:p>
    <w:p w14:paraId="27E4DB84" w14:textId="2A806A53" w:rsidR="00807E3D" w:rsidRDefault="00807E3D" w:rsidP="00807E3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92064" behindDoc="0" locked="0" layoutInCell="1" allowOverlap="1" wp14:anchorId="22C38CB9" wp14:editId="0E249712">
                <wp:simplePos x="0" y="0"/>
                <wp:positionH relativeFrom="column">
                  <wp:posOffset>-457200</wp:posOffset>
                </wp:positionH>
                <wp:positionV relativeFrom="paragraph">
                  <wp:posOffset>2092325</wp:posOffset>
                </wp:positionV>
                <wp:extent cx="7555865" cy="3343275"/>
                <wp:effectExtent l="0" t="0" r="6985" b="9525"/>
                <wp:wrapTopAndBottom/>
                <wp:docPr id="881543630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5865" cy="3343275"/>
                          <a:chOff x="0" y="0"/>
                          <a:chExt cx="7555865" cy="3241675"/>
                        </a:xfrm>
                      </wpg:grpSpPr>
                      <wpg:grpSp>
                        <wpg:cNvPr id="1516761323" name="Group 4"/>
                        <wpg:cNvGrpSpPr/>
                        <wpg:grpSpPr>
                          <a:xfrm>
                            <a:off x="0" y="0"/>
                            <a:ext cx="7548245" cy="1737995"/>
                            <a:chOff x="0" y="0"/>
                            <a:chExt cx="7548245" cy="1737995"/>
                          </a:xfrm>
                        </wpg:grpSpPr>
                        <pic:pic xmlns:pic="http://schemas.openxmlformats.org/drawingml/2006/picture">
                          <pic:nvPicPr>
                            <pic:cNvPr id="515215986" name="Picture 3" descr="A group of people walking in front of a building&#10;&#10;Description automatically generate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2609850" cy="173799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921018481" name="Picture 2" descr="A boat on the rocks by a pool&#10;&#10;Description automatically generated with medium confidence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4981575" y="19050"/>
                              <a:ext cx="2566670" cy="171450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536583426" name="Picture 1" descr="A group of people performing with poles&#10;&#10;Description automatically generate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2609850" y="9525"/>
                              <a:ext cx="2441575" cy="172402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1553076756" name="Picture 6" descr="A cable car going over a fores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71750" y="1562100"/>
                            <a:ext cx="2543175" cy="16789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31959530" name="Picture 5" descr="A gondola with blue cabins over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48250" y="1562100"/>
                            <a:ext cx="2507615" cy="16744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68080112" name="Picture 7" descr="Gondolas in the air above a forest of red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562100"/>
                            <a:ext cx="2609850" cy="16795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2D7DCE8" id="Group 8" o:spid="_x0000_s1026" style="position:absolute;margin-left:-36pt;margin-top:164.75pt;width:594.95pt;height:263.25pt;z-index:251992064;mso-height-relative:margin" coordsize="75558,3241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">
                <v:group id="Group 4" o:spid="_x0000_s1027" style="position:absolute;width:75482;height:17379" coordsize="75482,17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">
                  <v:shape id="Picture 3" o:spid="_x0000_s1028" type="#_x0000_t75" alt="A group of people walking in front of a building&#10;&#10;Description automatically generated" style="position:absolute;width:26098;height:173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">
                    <v:imagedata r:id="rId33" o:title="A group of people walking in front of a building&#10;&#10;Description automatically generated"/>
                  </v:shape>
                  <v:shape id="Picture 2" o:spid="_x0000_s1029" type="#_x0000_t75" alt="A boat on the rocks by a pool&#10;&#10;Description automatically generated with medium confidence" style="position:absolute;left:49815;top:190;width:25667;height:17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">
                    <v:imagedata r:id="rId34" o:title="A boat on the rocks by a pool&#10;&#10;Description automatically generated with medium confidence"/>
                  </v:shape>
                  <v:shape id="Picture 1" o:spid="_x0000_s1030" type="#_x0000_t75" alt="A group of people performing with poles&#10;&#10;Description automatically generated" style="position:absolute;left:26098;top:95;width:24416;height:17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">
                    <v:imagedata r:id="rId35" o:title="A group of people performing with poles&#10;&#10;Description automatically generated"/>
                  </v:shape>
                </v:group>
                <v:shape id="Picture 6" o:spid="_x0000_s1031" type="#_x0000_t75" alt="A cable car going over a forest&#10;&#10;Description automatically generated" style="position:absolute;left:25717;top:15621;width:25432;height:167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">
                  <v:imagedata r:id="rId36" o:title="A cable car going over a forest&#10;&#10;Description automatically generated"/>
                </v:shape>
                <v:shape id="Picture 5" o:spid="_x0000_s1032" type="#_x0000_t75" alt="A gondola with blue cabins over trees&#10;&#10;Description automatically generated" style="position:absolute;left:50482;top:15621;width:25076;height:167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">
                  <v:imagedata r:id="rId37" o:title="A gondola with blue cabins over trees&#10;&#10;Description automatically generated"/>
                </v:shape>
                <v:shape id="Picture 7" o:spid="_x0000_s1033" type="#_x0000_t75" alt="Gondolas in the air above a forest of red trees&#10;&#10;Description automatically generated" style="position:absolute;top:15621;width:26098;height:167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">
                  <v:imagedata r:id="rId38" o:title="Gondolas in the air above a forest of red trees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48034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หมู่บ้านวัฒนธรรมเก้าชนเผ่า </w:t>
      </w:r>
      <w:r w:rsidRPr="0048034C">
        <w:rPr>
          <w:rFonts w:ascii="Browallia New" w:hAnsi="Browallia New" w:cs="Browallia New"/>
          <w:sz w:val="32"/>
          <w:szCs w:val="32"/>
          <w:cs/>
        </w:rPr>
        <w:t>ถูกสร้างขึ้นในปี 1986 มีพื้นที่ทั้งหมด 62 เฮกเตอร์ ตั้งอยู่ในเขตหนานโถว ใกล้ๆ กับทะเลสาบสุริยันจันทรา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8034C">
        <w:rPr>
          <w:rFonts w:ascii="Browallia New" w:hAnsi="Browallia New" w:cs="Browallia New"/>
          <w:sz w:val="32"/>
          <w:szCs w:val="32"/>
          <w:cs/>
        </w:rPr>
        <w:t>ชนพื้นเมืองในหมู่บ้านนี้ มีความตั้งใจที่จะนำวัฒนธรรมชนเผ่าดั้งเดิม มาผสมผสานกับการท่องเที่ยวเชิงวัฒนธรรม เพื่อดึงดูดนักท่องเที่ยวเข้ามาสัมผัสกับประสบการณ์ใหม่ ใกล้ชิดกับชนพื้นเมืองดั้งเดิมของไต้หวัน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8034C">
        <w:rPr>
          <w:rFonts w:ascii="Browallia New" w:hAnsi="Browallia New" w:cs="Browallia New"/>
          <w:sz w:val="32"/>
          <w:szCs w:val="32"/>
          <w:cs/>
        </w:rPr>
        <w:t>ภายในหมู่บ้านวัฒนธรรมเก้าชนเผ่า มี 5 จุดสำคัญ แบ่งเป็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น </w:t>
      </w:r>
      <w:r w:rsidRPr="0048034C">
        <w:rPr>
          <w:rFonts w:ascii="Browallia New" w:hAnsi="Browallia New" w:cs="Browallia New"/>
          <w:sz w:val="32"/>
          <w:szCs w:val="32"/>
          <w:cs/>
        </w:rPr>
        <w:t xml:space="preserve">สวนยุโรป ตลาดนัดอลาดิน หมู่บ้านชาวพื้นเมือง เกาะสวนสนุก และป่าดิบชื้น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จากนั้นนำทุกท่าน </w:t>
      </w:r>
      <w:r w:rsidRPr="0048034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นั่งกระเช้าวิว</w:t>
      </w:r>
      <w:r w:rsidRPr="0048034C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48034C">
        <w:rPr>
          <w:rFonts w:ascii="Browallia New" w:hAnsi="Browallia New" w:cs="Browallia New"/>
          <w:sz w:val="32"/>
          <w:szCs w:val="32"/>
          <w:cs/>
        </w:rPr>
        <w:t>ซึ่งมีความยาว 1.5 กม. และมีความสูง 150 เมตร ขึ้นไปยังด้านบนหมู่บ้านได้ โดยสามารถชมวิวมุมสูงของทะเลสาบสุริยันจันทราแบบพาโนราม่า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50AC9">
        <w:rPr>
          <w:rFonts w:ascii="Browallia New" w:hAnsi="Browallia New" w:cs="Browallia New" w:hint="cs"/>
          <w:b/>
          <w:bCs/>
          <w:sz w:val="32"/>
          <w:szCs w:val="32"/>
          <w:cs/>
        </w:rPr>
        <w:t>(รวมกระเช้า 1 เที่ยว)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7650BA">
        <w:rPr>
          <w:rFonts w:ascii="Browallia New" w:hAnsi="Browallia New" w:cs="Browallia New"/>
          <w:sz w:val="32"/>
          <w:szCs w:val="32"/>
          <w:highlight w:val="yellow"/>
          <w:cs/>
        </w:rPr>
        <w:t>หมายเหตุ : รายการนี้ไกด์จะดูความเหมาะสมของเวลา โดยการเลือกนั่งกระเช้าขึ้นและลง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ด้วยรถบัส</w:t>
      </w:r>
      <w:r w:rsidRPr="007650BA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หรือเลือกขึ้น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ด้วยรถบัส</w:t>
      </w:r>
      <w:r w:rsidRPr="007650BA">
        <w:rPr>
          <w:rFonts w:ascii="Browallia New" w:hAnsi="Browallia New" w:cs="Browallia New"/>
          <w:sz w:val="32"/>
          <w:szCs w:val="32"/>
          <w:highlight w:val="yellow"/>
          <w:cs/>
        </w:rPr>
        <w:t>และลงกระเช้า</w:t>
      </w:r>
    </w:p>
    <w:p w14:paraId="10323240" w14:textId="4117C741" w:rsidR="00807E3D" w:rsidRDefault="00807E3D" w:rsidP="00807E3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นำท่านออก</w:t>
      </w:r>
      <w:r w:rsidRPr="00864877">
        <w:rPr>
          <w:rFonts w:ascii="Browallia New" w:hAnsi="Browallia New" w:cs="Browallia New"/>
          <w:sz w:val="32"/>
          <w:szCs w:val="32"/>
          <w:cs/>
        </w:rPr>
        <w:t>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6487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ไถจง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 xml:space="preserve">1 – 1.30 </w:t>
      </w:r>
      <w:r w:rsidRPr="00864877">
        <w:rPr>
          <w:rFonts w:ascii="Browallia New" w:hAnsi="Browallia New" w:cs="Browallia New"/>
          <w:sz w:val="32"/>
          <w:szCs w:val="32"/>
          <w:cs/>
        </w:rPr>
        <w:t>ชั่วโมง)</w:t>
      </w:r>
    </w:p>
    <w:p w14:paraId="49D7C109" w14:textId="7CA9B85F" w:rsidR="00FA010D" w:rsidRDefault="00FA010D" w:rsidP="00FA010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5958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ร้านไอศกรีมมิยาฮาร่า</w:t>
      </w:r>
      <w:r w:rsidRPr="005958A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(</w:t>
      </w:r>
      <w:r w:rsidRPr="005958A1">
        <w:rPr>
          <w:rFonts w:ascii="Browallia New" w:hAnsi="Browallia New" w:cs="Browallia New"/>
          <w:sz w:val="32"/>
          <w:szCs w:val="32"/>
        </w:rPr>
        <w:t>MIYAHARA ICE CREAM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) </w:t>
      </w:r>
      <w:r w:rsidRPr="005958A1">
        <w:rPr>
          <w:rFonts w:ascii="Browallia New" w:hAnsi="Browallia New" w:cs="Browallia New"/>
          <w:sz w:val="32"/>
          <w:szCs w:val="32"/>
          <w:cs/>
        </w:rPr>
        <w:t>เป็นร้านไอศครีมที่มีชื่อเสียงมากในเมืองไทจง ในสมัยที่ญี่ปุ่นปกครองไต้หวัน ตึกนี้เป็นคลีนิกจักษุ ที่ใหญ่ที่สุดในเมืองไทจง สร้างขึ้นโดยชาวญี่ปุ่นนามว่า มิยาฮาร่า ทาเคโอะ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โดยไม่ได้มีเรื่องราวของไอศกรีมมาก่อนหน้านี้ </w:t>
      </w:r>
      <w:r w:rsidRPr="005958A1">
        <w:rPr>
          <w:rFonts w:ascii="Browallia New" w:hAnsi="Browallia New" w:cs="Browallia New"/>
          <w:sz w:val="32"/>
          <w:szCs w:val="32"/>
          <w:cs/>
        </w:rPr>
        <w:t xml:space="preserve">พอหมดยุคญี่ปุ่นกลับไป ที่นี่ได้ถูกใช้เป็นสาธารณสุขต่อมาก็ถูกทิ้งร้าง เจ้าของร้านขนมชื่อดัง </w:t>
      </w:r>
      <w:r w:rsidRPr="005958A1">
        <w:rPr>
          <w:rFonts w:ascii="Browallia New" w:hAnsi="Browallia New" w:cs="Browallia New"/>
          <w:sz w:val="32"/>
          <w:szCs w:val="32"/>
        </w:rPr>
        <w:t xml:space="preserve">DAWN CAKE </w:t>
      </w:r>
      <w:r w:rsidRPr="005958A1">
        <w:rPr>
          <w:rFonts w:ascii="Browallia New" w:hAnsi="Browallia New" w:cs="Browallia New"/>
          <w:sz w:val="32"/>
          <w:szCs w:val="32"/>
          <w:cs/>
        </w:rPr>
        <w:t xml:space="preserve">ได้ซื้อตึกนี้ แล้วรีโนเวทใหม่ </w:t>
      </w:r>
      <w:r w:rsidRPr="005958A1">
        <w:rPr>
          <w:rFonts w:ascii="Browallia New" w:hAnsi="Browallia New" w:cs="Browallia New"/>
          <w:sz w:val="32"/>
          <w:szCs w:val="32"/>
          <w:cs/>
        </w:rPr>
        <w:lastRenderedPageBreak/>
        <w:t>ตกแต่งภายใน เหมือนฉากในหนังเรื่องแฮรี่พอตเตอร์ ทำให้ได้รับความสนใจเป็นอย่างมาก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3164B">
        <w:rPr>
          <w:rFonts w:ascii="Browallia New" w:hAnsi="Browallia New" w:cs="Browallia New"/>
          <w:sz w:val="32"/>
          <w:szCs w:val="32"/>
          <w:cs/>
        </w:rPr>
        <w:t>ด้านในขายของที่ระลึก ขนม พาย ช็อคโกแลต ด้านนอกแบ่งเป็นล็อกขายไอศครีม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และขายชา </w:t>
      </w:r>
      <w:r w:rsidRPr="00CE789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(ราคาทัวร์ไม่รวมค่าไอศกรีม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15616" behindDoc="0" locked="0" layoutInCell="1" allowOverlap="1" wp14:anchorId="2A0095EA" wp14:editId="1EDA87B2">
                <wp:simplePos x="0" y="0"/>
                <wp:positionH relativeFrom="column">
                  <wp:posOffset>-407670</wp:posOffset>
                </wp:positionH>
                <wp:positionV relativeFrom="paragraph">
                  <wp:posOffset>1100455</wp:posOffset>
                </wp:positionV>
                <wp:extent cx="7510780" cy="2105025"/>
                <wp:effectExtent l="0" t="0" r="0" b="9525"/>
                <wp:wrapTopAndBottom/>
                <wp:docPr id="1552112797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10780" cy="2105025"/>
                          <a:chOff x="0" y="0"/>
                          <a:chExt cx="7510780" cy="2105025"/>
                        </a:xfrm>
                      </wpg:grpSpPr>
                      <pic:pic xmlns:pic="http://schemas.openxmlformats.org/drawingml/2006/picture">
                        <pic:nvPicPr>
                          <pic:cNvPr id="489012294" name="Picture 12" descr="A building with a glass roof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52140" cy="21050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15856992" name="Picture 9" descr="A store with a variety of object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52775" y="0"/>
                            <a:ext cx="3179445" cy="21050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12939177" name="Picture 11" descr="A room with a glass wall and a large staircase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105525" y="0"/>
                            <a:ext cx="1405255" cy="21050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4D3F5E2" id="Group 13" o:spid="_x0000_s1026" style="position:absolute;margin-left:-32.1pt;margin-top:86.65pt;width:591.4pt;height:165.75pt;z-index:252015616" coordsize="75107,2105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">
                <v:shape id="Picture 12" o:spid="_x0000_s1027" type="#_x0000_t75" alt="A building with a glass roof&#10;&#10;Description automatically generated" style="position:absolute;width:31521;height:21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">
                  <v:imagedata r:id="rId42" o:title="A building with a glass roof&#10;&#10;Description automatically generated"/>
                </v:shape>
                <v:shape id="Picture 9" o:spid="_x0000_s1028" type="#_x0000_t75" alt="A store with a variety of objects&#10;&#10;Description automatically generated" style="position:absolute;left:31527;width:31795;height:21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">
                  <v:imagedata r:id="rId43" o:title="A store with a variety of objects&#10;&#10;Description automatically generated"/>
                </v:shape>
                <v:shape id="Picture 11" o:spid="_x0000_s1029" type="#_x0000_t75" alt="A room with a glass wall and a large staircase&#10;&#10;Description automatically generated with medium confidence" style="position:absolute;left:61055;width:14052;height:21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">
                  <v:imagedata r:id="rId44" o:title="A room with a glass wall and a large staircase&#10;&#10;Description automatically generated with medium confidence"/>
                </v:shape>
                <w10:wrap type="topAndBottom"/>
              </v:group>
            </w:pict>
          </mc:Fallback>
        </mc:AlternateContent>
      </w:r>
      <w:r w:rsidRPr="00CE789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เครื่องดื่ม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และอื่นๆ</w:t>
      </w:r>
      <w:r w:rsidRPr="00CE789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Pr="002A785F">
        <w:rPr>
          <w:rFonts w:ascii="Browallia New" w:hAnsi="Browallia New" w:cs="Browallia New"/>
          <w:b/>
          <w:bCs/>
          <w:noProof/>
          <w:sz w:val="32"/>
          <w:szCs w:val="32"/>
          <w:lang w:val="th-TH"/>
        </w:rPr>
        <w:t xml:space="preserve"> </w:t>
      </w:r>
    </w:p>
    <w:p w14:paraId="70BE70D4" w14:textId="30892637" w:rsidR="00807E3D" w:rsidRDefault="00807E3D" w:rsidP="00807E3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3304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/>
          <w:sz w:val="32"/>
          <w:szCs w:val="32"/>
          <w:cs/>
        </w:rPr>
        <w:t>ำท่านเดินชอปปิ้ง</w:t>
      </w:r>
      <w:r w:rsidRPr="00463304">
        <w:rPr>
          <w:rFonts w:ascii="Browallia New" w:hAnsi="Browallia New" w:cs="Browallia New"/>
          <w:sz w:val="32"/>
          <w:szCs w:val="32"/>
          <w:cs/>
        </w:rPr>
        <w:t xml:space="preserve">ตลาดกลางคืนที่ใหญ่ที่สุดในไต้หวัน </w:t>
      </w:r>
      <w:r w:rsidRPr="0046330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ฟ่งเจี๋ยไนท์มาเก็ต</w:t>
      </w:r>
      <w:r w:rsidRPr="0046330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63304">
        <w:rPr>
          <w:rFonts w:ascii="Browallia New" w:hAnsi="Browallia New" w:cs="Browallia New"/>
          <w:sz w:val="32"/>
          <w:szCs w:val="32"/>
          <w:cs/>
        </w:rPr>
        <w:t xml:space="preserve">ถนนคนเดินของเมืองไถจง </w:t>
      </w:r>
      <w:r>
        <w:rPr>
          <w:rFonts w:ascii="Browallia New" w:hAnsi="Browallia New" w:cs="Browallia New" w:hint="cs"/>
          <w:sz w:val="32"/>
          <w:szCs w:val="32"/>
          <w:cs/>
        </w:rPr>
        <w:t>ตั้งอยู่ใกล้</w:t>
      </w:r>
      <w:r w:rsidRPr="00463304">
        <w:rPr>
          <w:rFonts w:ascii="Browallia New" w:hAnsi="Browallia New" w:cs="Browallia New"/>
          <w:sz w:val="32"/>
          <w:szCs w:val="32"/>
          <w:cs/>
        </w:rPr>
        <w:t xml:space="preserve">กับมหาวิทยาลัยฟ่งเจี๋ยทำให้มีนักศึกษาของมหาวิทยาลัยมาเดินเป็นจำนวนมาก มีสินค้าหลากหลายให้ท่านได้เลือกสรร ส่วนใหญ่จำหน่ายอาหารต่างๆ ทั้งมื้อหลักและอาหารทานเล่น </w:t>
      </w:r>
    </w:p>
    <w:p w14:paraId="2FA690FB" w14:textId="074BCD12" w:rsidR="00247255" w:rsidRDefault="0029778E" w:rsidP="00130E1F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3C53C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130E1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130E1F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130E1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  <w:r w:rsidR="002472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br/>
      </w:r>
      <w:r w:rsidR="00FA010D" w:rsidRPr="00FA010D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9E4DB9" w:rsidRPr="009E4DB9">
        <w:rPr>
          <w:rFonts w:ascii="Browallia New" w:hAnsi="Browallia New" w:cs="Browallia New"/>
          <w:b/>
          <w:bCs/>
          <w:color w:val="00B050"/>
          <w:sz w:val="32"/>
          <w:szCs w:val="32"/>
        </w:rPr>
        <w:t>BEAUTY TRIP HOTEL ,</w:t>
      </w:r>
      <w:r w:rsidR="009E4DB9" w:rsidRPr="009E4DB9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เมืองไถจง ระดับ </w:t>
      </w:r>
      <w:r w:rsidR="009E4DB9" w:rsidRPr="009E4DB9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3 </w:t>
      </w:r>
      <w:r w:rsidR="009E4DB9" w:rsidRPr="009E4DB9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ดาวหรือเทียบเท่าระดับเดียวกัน</w:t>
      </w:r>
    </w:p>
    <w:p w14:paraId="1A560790" w14:textId="539E4257" w:rsidR="00140C57" w:rsidRPr="00247255" w:rsidRDefault="00140C57" w:rsidP="00247255">
      <w:pPr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E013259" w14:textId="26690C5D" w:rsidR="001C7661" w:rsidRPr="00807E3D" w:rsidRDefault="001C7661" w:rsidP="00E644E2">
      <w:pPr>
        <w:shd w:val="clear" w:color="auto" w:fill="FF66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601CA3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</w:t>
      </w:r>
      <w:r w:rsidR="005D1CA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5D1CAF" w:rsidRPr="005D1C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เดินทางสู่เมืองไทเป – ร้านพายสัปปะรด –</w:t>
      </w:r>
      <w:r w:rsidR="005D1CA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5D1CAF" w:rsidRPr="005D1C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อนุสรณ์สถานเจียง ไคเชก –</w:t>
      </w:r>
      <w:r w:rsidR="005D1CA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5D1CAF" w:rsidRPr="005D1C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ถนนโบราณตั้นสุ่ย –ตลาดกลางคืนซื่อหลิน</w:t>
      </w:r>
      <w:r w:rsidR="00B072DC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247255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47255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  <w:t xml:space="preserve">     </w:t>
      </w:r>
      <w:r w:rsidR="00B072DC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072DC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072DC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072DC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072DC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072DC" w:rsidRPr="00807E3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5D1CA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  <w:t xml:space="preserve">    </w:t>
      </w:r>
      <w:r w:rsidR="00B072DC" w:rsidRPr="00807E3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247255" w:rsidRPr="00807E3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247255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="00247255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B072DC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="00247255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B072DC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–</w:t>
      </w:r>
      <w:r w:rsidR="00247255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571AA74E" w14:textId="09D74F97" w:rsidR="00160489" w:rsidRDefault="00513402" w:rsidP="00074E3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bookmarkStart w:id="1" w:name="_Hlk137125857"/>
      <w:r w:rsidR="00074E3A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 ณ ห้องอาหารของโรงแรม</w:t>
      </w:r>
    </w:p>
    <w:p w14:paraId="051AEC84" w14:textId="2F6FB98C" w:rsidR="005D1CAF" w:rsidRDefault="005D1CAF" w:rsidP="005D1CA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993CCE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FA010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เมืองไทเป 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2 </w:t>
      </w:r>
      <w:r w:rsidRPr="00864877">
        <w:rPr>
          <w:rFonts w:ascii="Browallia New" w:hAnsi="Browallia New" w:cs="Browallia New"/>
          <w:sz w:val="32"/>
          <w:szCs w:val="32"/>
          <w:cs/>
        </w:rPr>
        <w:t>ชั่วโมง)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93CCE">
        <w:rPr>
          <w:rFonts w:ascii="Browallia New" w:hAnsi="Browallia New" w:cs="Browallia New"/>
          <w:sz w:val="32"/>
          <w:szCs w:val="32"/>
          <w:cs/>
        </w:rPr>
        <w:t xml:space="preserve">ระหว่างทางนำท่านแวะ </w:t>
      </w:r>
      <w:r w:rsidRPr="00993CC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ร้านขนมพายสับปะรด</w:t>
      </w:r>
      <w:r w:rsidRPr="00993CC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3CCE">
        <w:rPr>
          <w:rFonts w:ascii="Browallia New" w:hAnsi="Browallia New" w:cs="Browallia New"/>
          <w:sz w:val="32"/>
          <w:szCs w:val="32"/>
          <w:cs/>
        </w:rPr>
        <w:t>เป็นร้านซึ่งได้การรับรองคุณภาพจากการท่องเที่ยวแห่งประเทศไต้หวัน และราคาย่อมเยาปลอดภาษี สินค้าแนะนำได้แก่ ขนมพายสับปะรดขนมพายเผือก หมูแผ่น ข้าวตังสาหร่าย</w:t>
      </w:r>
    </w:p>
    <w:p w14:paraId="6950B59D" w14:textId="29DE9CD2" w:rsidR="00B072DC" w:rsidRDefault="00B072DC" w:rsidP="00B072D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5D1CA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5D1CAF" w:rsidRPr="00C364C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5D1CAF" w:rsidRPr="00C364C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5D1CAF" w:rsidRPr="00BB359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เสี่ยวหลงเปา</w:t>
      </w:r>
    </w:p>
    <w:p w14:paraId="2DF75E23" w14:textId="6DDBE939" w:rsidR="005D1CAF" w:rsidRDefault="00FA010D" w:rsidP="005D1CA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94112" behindDoc="0" locked="0" layoutInCell="1" allowOverlap="1" wp14:anchorId="76F56102" wp14:editId="2CC45758">
                <wp:simplePos x="0" y="0"/>
                <wp:positionH relativeFrom="column">
                  <wp:posOffset>-457200</wp:posOffset>
                </wp:positionH>
                <wp:positionV relativeFrom="paragraph">
                  <wp:posOffset>842645</wp:posOffset>
                </wp:positionV>
                <wp:extent cx="7766685" cy="1933575"/>
                <wp:effectExtent l="0" t="0" r="5715" b="9525"/>
                <wp:wrapTopAndBottom/>
                <wp:docPr id="1282003107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6685" cy="1933575"/>
                          <a:chOff x="0" y="0"/>
                          <a:chExt cx="7766685" cy="1851025"/>
                        </a:xfrm>
                      </wpg:grpSpPr>
                      <pic:pic xmlns:pic="http://schemas.openxmlformats.org/drawingml/2006/picture">
                        <pic:nvPicPr>
                          <pic:cNvPr id="1792258193" name="Picture 9" descr="A white building with a blue roof with Chiang Kai-shek Memorial Hall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86025" y="9525"/>
                            <a:ext cx="2755900" cy="1841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048580" name="Picture 11" descr="A large white archway with blue roofs and birds flying in the sk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8760" cy="18510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19878641" name="Picture 10" descr="A group of people in uniform standing in front of a statu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10150" y="9525"/>
                            <a:ext cx="2756535" cy="1841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2018B69" id="Group 12" o:spid="_x0000_s1026" style="position:absolute;margin-left:-36pt;margin-top:66.35pt;width:611.55pt;height:152.25pt;z-index:251994112;mso-height-relative:margin" coordsize="77666,1851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">
                <v:shape id="Picture 9" o:spid="_x0000_s1027" type="#_x0000_t75" alt="A white building with a blue roof with Chiang Kai-shek Memorial Hall in the background&#10;&#10;Description automatically generated" style="position:absolute;left:24860;top:95;width:27559;height:184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">
                  <v:imagedata r:id="rId48" o:title="A white building with a blue roof with Chiang Kai-shek Memorial Hall in the background&#10;&#10;Description automatically generated"/>
                </v:shape>
                <v:shape id="Picture 11" o:spid="_x0000_s1028" type="#_x0000_t75" alt="A large white archway with blue roofs and birds flying in the sky&#10;&#10;Description automatically generated" style="position:absolute;width:27787;height:185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">
                  <v:imagedata r:id="rId49" o:title="A large white archway with blue roofs and birds flying in the sky&#10;&#10;Description automatically generated"/>
                </v:shape>
                <v:shape id="Picture 10" o:spid="_x0000_s1029" type="#_x0000_t75" alt="A group of people in uniform standing in front of a statue&#10;&#10;Description automatically generated" style="position:absolute;left:50101;top:95;width:27565;height:184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">
                  <v:imagedata r:id="rId50" o:title="A group of people in uniform standing in front of a statue&#10;&#10;Description automatically generated"/>
                </v:shape>
                <w10:wrap type="topAndBottom"/>
              </v:group>
            </w:pict>
          </mc:Fallback>
        </mc:AlternateContent>
      </w:r>
      <w:r w:rsidR="005D1CAF" w:rsidRPr="0015571B">
        <w:rPr>
          <w:rFonts w:ascii="Browallia New" w:hAnsi="Browallia New" w:cs="Browallia New"/>
          <w:sz w:val="32"/>
          <w:szCs w:val="32"/>
          <w:cs/>
        </w:rPr>
        <w:t>นำท่านชม</w:t>
      </w:r>
      <w:r w:rsidR="005D1CA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5D1CAF" w:rsidRPr="001557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อนุสรณ์สถานเจียง ไคเชก</w:t>
      </w:r>
      <w:r w:rsidR="005D1CAF" w:rsidRPr="001557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D1CAF" w:rsidRPr="0015571B">
        <w:rPr>
          <w:rFonts w:ascii="Browallia New" w:hAnsi="Browallia New" w:cs="Browallia New"/>
          <w:sz w:val="32"/>
          <w:szCs w:val="32"/>
          <w:cs/>
        </w:rPr>
        <w:t>(</w:t>
      </w:r>
      <w:r w:rsidR="005D1CAF" w:rsidRPr="0015571B">
        <w:rPr>
          <w:rFonts w:ascii="Browallia New" w:hAnsi="Browallia New" w:cs="Browallia New"/>
          <w:sz w:val="32"/>
          <w:szCs w:val="32"/>
        </w:rPr>
        <w:t xml:space="preserve">CHIANG KAI SHEK MEMORIAL HALL) </w:t>
      </w:r>
      <w:r w:rsidR="005D1CAF" w:rsidRPr="0015571B">
        <w:rPr>
          <w:rFonts w:ascii="Browallia New" w:hAnsi="Browallia New" w:cs="Browallia New"/>
          <w:sz w:val="32"/>
          <w:szCs w:val="32"/>
          <w:cs/>
        </w:rPr>
        <w:t>อนุสรณ์รำลึกถึงท่านอดีตประธานาธิบดีไต้หวัน รวบรวม ประวัติ ของใช้สำคัญ รถ และ จำลองห้องทำงานของท่านเจียงไคเช็ค และไฮไลท์อีกอย่าง ณ อนุสรณ์สถานแห่งนี้คือการชมการเปลี่ยนเวรยามของทหารซึ่งจะเปลี่ยนเวรทุกๆชั่วโมง</w:t>
      </w:r>
    </w:p>
    <w:p w14:paraId="435BFCB9" w14:textId="6A0F70D5" w:rsidR="005D1CAF" w:rsidRDefault="009B3EB8" w:rsidP="005D1CA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996160" behindDoc="0" locked="0" layoutInCell="1" allowOverlap="1" wp14:anchorId="74CFDBDD" wp14:editId="0357A197">
                <wp:simplePos x="0" y="0"/>
                <wp:positionH relativeFrom="margin">
                  <wp:posOffset>-457200</wp:posOffset>
                </wp:positionH>
                <wp:positionV relativeFrom="paragraph">
                  <wp:posOffset>1339215</wp:posOffset>
                </wp:positionV>
                <wp:extent cx="7562850" cy="1952625"/>
                <wp:effectExtent l="0" t="0" r="0" b="9525"/>
                <wp:wrapTopAndBottom/>
                <wp:docPr id="130177907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50" cy="1952625"/>
                          <a:chOff x="0" y="0"/>
                          <a:chExt cx="6852920" cy="1695450"/>
                        </a:xfrm>
                      </wpg:grpSpPr>
                      <pic:pic xmlns:pic="http://schemas.openxmlformats.org/drawingml/2006/picture">
                        <pic:nvPicPr>
                          <pic:cNvPr id="906033427" name="Picture 2" descr="A close-up of a sign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4125" cy="16859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16411" name="Picture 3" descr="A picture containing outdoor, building, tree, sk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076450" y="0"/>
                            <a:ext cx="2481580" cy="16954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90995324" name="Picture 1" descr="A picture containing outdoor, building, scene, sk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3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54">
                                    <a14:imgEffect>
                                      <a14:saturation sat="2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286250" y="9525"/>
                            <a:ext cx="2566670" cy="16764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6497DE4" id="Group 4" o:spid="_x0000_s1026" style="position:absolute;margin-left:-36pt;margin-top:105.45pt;width:595.5pt;height:153.75pt;z-index:251996160;mso-position-horizontal-relative:margin;mso-width-relative:margin;mso-height-relative:margin" coordsize="68529,16954" o:gfxdata="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">
                <v:shape id="Picture 2" o:spid="_x0000_s1027" type="#_x0000_t75" alt="A close-up of a sign&#10;&#10;Description automatically generated with medium confidence" style="position:absolute;width:25241;height:16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">
                  <v:imagedata r:id="rId55" o:title="A close-up of a sign&#10;&#10;Description automatically generated with medium confidence"/>
                </v:shape>
                <v:shape id="Picture 3" o:spid="_x0000_s1028" type="#_x0000_t75" alt="A picture containing outdoor, building, tree, sky&#10;&#10;Description automatically generated" style="position:absolute;left:20764;width:24816;height:169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">
                  <v:imagedata r:id="rId56" o:title="A picture containing outdoor, building, tree, sky&#10;&#10;Description automatically generated"/>
                </v:shape>
                <v:shape id="Picture 1" o:spid="_x0000_s1029" type="#_x0000_t75" alt="A picture containing outdoor, building, scene, sky&#10;&#10;Description automatically generated" style="position:absolute;left:42862;top:95;width:25667;height:16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">
                  <v:imagedata r:id="rId57" o:title="A picture containing outdoor, building, scene, sky&#10;&#10;Description automatically generated"/>
                </v:shape>
                <w10:wrap type="topAndBottom" anchorx="margin"/>
              </v:group>
            </w:pict>
          </mc:Fallback>
        </mc:AlternateContent>
      </w:r>
      <w:r w:rsidR="005D1CAF" w:rsidRPr="00640DB3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นำท่านออกเดินทางต่อไปยัง </w:t>
      </w:r>
      <w:r w:rsidR="005D1CAF" w:rsidRPr="00640DB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ถนนโบราณตั้นสุ่ย</w:t>
      </w:r>
      <w:r w:rsidR="005D1CAF" w:rsidRPr="00640DB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D1CAF" w:rsidRPr="00640DB3">
        <w:rPr>
          <w:rFonts w:ascii="Browallia New" w:hAnsi="Browallia New" w:cs="Browallia New"/>
          <w:sz w:val="32"/>
          <w:szCs w:val="32"/>
          <w:cs/>
        </w:rPr>
        <w:t>(</w:t>
      </w:r>
      <w:r w:rsidR="005D1CAF" w:rsidRPr="00640DB3">
        <w:rPr>
          <w:rFonts w:ascii="Browallia New" w:hAnsi="Browallia New" w:cs="Browallia New"/>
          <w:sz w:val="32"/>
          <w:szCs w:val="32"/>
        </w:rPr>
        <w:t xml:space="preserve">TAMSUI OLD STREET) </w:t>
      </w:r>
      <w:r w:rsidR="005D1CAF" w:rsidRPr="00640DB3">
        <w:rPr>
          <w:rFonts w:ascii="Browallia New" w:hAnsi="Browallia New" w:cs="Browallia New"/>
          <w:sz w:val="32"/>
          <w:szCs w:val="32"/>
          <w:cs/>
        </w:rPr>
        <w:t>เป็นถนนสายโบราณริมแม่น้ำตันสุ่ยซึ่งเคยเป็นท่าเรือแห่งชาติเมื่อปี ค.ศ. 1858 ดังนั้นเมืองแห่งนี้จึงเต็มไปด้วยกลิ่นอายของความเจริญรุ่งเรือง และความคึกครื้นของเมืองท่าในอดีต โดยภายในเมืองล้วนมีสิ่งก่อสร้างและอาคารบ้านเรือนในรูปแบบของสถาปัตยกรรมแบบตะวันตก และญี่ปุ่นทางตอนใต้ ซึ่งตลอดถนนริมแม่น้ำสายนี้จะเต็มไปด้วยร้านค้าที่ขายสินค้าพื้นเมืองมากมาย รวมทั้งร้านอาหารประจำท้องถิ่นด้วย</w:t>
      </w:r>
      <w:r w:rsidR="005D1CAF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4C34D27B" w14:textId="7449AF62" w:rsidR="005D1CAF" w:rsidRDefault="009B3EB8" w:rsidP="005D1CA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98208" behindDoc="0" locked="0" layoutInCell="1" allowOverlap="1" wp14:anchorId="0F349A76" wp14:editId="53DED06E">
                <wp:simplePos x="0" y="0"/>
                <wp:positionH relativeFrom="column">
                  <wp:posOffset>-457200</wp:posOffset>
                </wp:positionH>
                <wp:positionV relativeFrom="paragraph">
                  <wp:posOffset>2586990</wp:posOffset>
                </wp:positionV>
                <wp:extent cx="7756525" cy="1981200"/>
                <wp:effectExtent l="0" t="0" r="0" b="0"/>
                <wp:wrapTopAndBottom/>
                <wp:docPr id="2012281386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6525" cy="1981200"/>
                          <a:chOff x="0" y="0"/>
                          <a:chExt cx="7756525" cy="1764665"/>
                        </a:xfrm>
                      </wpg:grpSpPr>
                      <pic:pic xmlns:pic="http://schemas.openxmlformats.org/drawingml/2006/picture">
                        <pic:nvPicPr>
                          <pic:cNvPr id="1910015601" name="Picture 6" descr="A large billboard on a city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52700" y="0"/>
                            <a:ext cx="2640330" cy="17646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13911906" name="Picture 9" descr="People walking on a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114925" y="0"/>
                            <a:ext cx="2641600" cy="17646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78688263" name="Picture 8" descr="A crowd of people outside a mark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0965" cy="17646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E5E85A9" id="Group 10" o:spid="_x0000_s1026" style="position:absolute;margin-left:-36pt;margin-top:203.7pt;width:610.75pt;height:156pt;z-index:251998208;mso-height-relative:margin" coordsize="77565,1764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">
                <v:shape id="Picture 6" o:spid="_x0000_s1027" type="#_x0000_t75" alt="A large billboard on a city street&#10;&#10;Description automatically generated" style="position:absolute;left:25527;width:26403;height:17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">
                  <v:imagedata r:id="rId61" o:title="A large billboard on a city street&#10;&#10;Description automatically generated"/>
                </v:shape>
                <v:shape id="Picture 9" o:spid="_x0000_s1028" type="#_x0000_t75" alt="People walking on a street&#10;&#10;Description automatically generated" style="position:absolute;left:51149;width:26416;height:17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">
                  <v:imagedata r:id="rId62" o:title="People walking on a street&#10;&#10;Description automatically generated"/>
                </v:shape>
                <v:shape id="Picture 8" o:spid="_x0000_s1029" type="#_x0000_t75" alt="A crowd of people outside a market&#10;&#10;Description automatically generated" style="position:absolute;width:26409;height:17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">
                  <v:imagedata r:id="rId63" o:title="A crowd of people outside a market&#10;&#10;Description automatically generated"/>
                </v:shape>
                <w10:wrap type="topAndBottom"/>
              </v:group>
            </w:pict>
          </mc:Fallback>
        </mc:AlternateContent>
      </w:r>
      <w:r w:rsidR="005D1CAF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 </w:t>
      </w:r>
      <w:r w:rsidR="005D1CAF" w:rsidRPr="0079436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ตลาดกลางคืนซื่อหลิน</w:t>
      </w:r>
      <w:r w:rsidR="005D1CAF" w:rsidRPr="0079436A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5D1CAF">
        <w:rPr>
          <w:rFonts w:ascii="Browallia New" w:hAnsi="Browallia New" w:cs="Browallia New" w:hint="cs"/>
          <w:sz w:val="32"/>
          <w:szCs w:val="32"/>
          <w:cs/>
        </w:rPr>
        <w:t>ที่นี่คือ</w:t>
      </w:r>
      <w:r w:rsidR="005D1CAF" w:rsidRPr="0079436A">
        <w:rPr>
          <w:rFonts w:ascii="Browallia New" w:hAnsi="Browallia New" w:cs="Browallia New"/>
          <w:sz w:val="32"/>
          <w:szCs w:val="32"/>
          <w:cs/>
        </w:rPr>
        <w:t>ตลาดกลางคืนที่ใหญ่ที่สุดในไทเป</w:t>
      </w:r>
      <w:r w:rsidR="005D1CA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5D1CAF" w:rsidRPr="0079436A">
        <w:rPr>
          <w:rFonts w:ascii="Browallia New" w:hAnsi="Browallia New" w:cs="Browallia New"/>
          <w:sz w:val="32"/>
          <w:szCs w:val="32"/>
          <w:cs/>
        </w:rPr>
        <w:t>ตลาดแห่งนี้มีของกินและร้านของฝากร้านเสื้อผ้าแฟชั่นและรองเท้ามากมายให้เลือก</w:t>
      </w:r>
      <w:r w:rsidR="005D1CAF">
        <w:rPr>
          <w:rFonts w:ascii="Browallia New" w:hAnsi="Browallia New" w:cs="Browallia New" w:hint="cs"/>
          <w:sz w:val="32"/>
          <w:szCs w:val="32"/>
          <w:cs/>
        </w:rPr>
        <w:t>ช้อปปิ้งตามอัธยาศัย</w:t>
      </w:r>
    </w:p>
    <w:p w14:paraId="28A90FF9" w14:textId="77777777" w:rsidR="009B3EB8" w:rsidRDefault="00074E3A" w:rsidP="009B3EB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9B3EB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9B3EB8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9B3EB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78D6876A" w14:textId="77777777" w:rsidR="009B3EB8" w:rsidRPr="00081383" w:rsidRDefault="009B3EB8" w:rsidP="009B3EB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08138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Pr="00ED2837">
        <w:rPr>
          <w:rFonts w:ascii="Browallia New" w:hAnsi="Browallia New" w:cs="Browallia New"/>
          <w:b/>
          <w:bCs/>
          <w:color w:val="00B050"/>
          <w:sz w:val="32"/>
          <w:szCs w:val="32"/>
        </w:rPr>
        <w:t>RELITE HOTEL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1D05B1">
        <w:rPr>
          <w:rFonts w:ascii="Browallia New" w:hAnsi="Browallia New" w:cs="Browallia New"/>
          <w:b/>
          <w:bCs/>
          <w:color w:val="00B050"/>
          <w:sz w:val="32"/>
          <w:szCs w:val="32"/>
        </w:rPr>
        <w:t>,</w:t>
      </w:r>
      <w:r w:rsidRPr="001D05B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ไทเป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1D05B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1D05B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3 </w:t>
      </w:r>
      <w:r w:rsidRPr="001D05B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ดาวหรือเทียบเท่าระดับเดียวกัน</w:t>
      </w:r>
    </w:p>
    <w:p w14:paraId="2426047E" w14:textId="5915E40B" w:rsidR="00B53998" w:rsidRDefault="00B53998" w:rsidP="009B3EB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681E674A" w14:textId="081B8783" w:rsidR="00B53998" w:rsidRPr="00807E3D" w:rsidRDefault="00B53998" w:rsidP="00E644E2">
      <w:pPr>
        <w:shd w:val="clear" w:color="auto" w:fill="FF6600"/>
        <w:spacing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Pr="00807E3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4</w:t>
      </w:r>
      <w:r w:rsidR="0081579F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FC121E" w:rsidRPr="00FC121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ร้าน </w:t>
      </w:r>
      <w:r w:rsidR="00FC121E" w:rsidRPr="00FC121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GERMANIUM </w:t>
      </w:r>
      <w:r w:rsidR="009B3EB8" w:rsidRPr="009B3EB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– </w:t>
      </w:r>
      <w:r w:rsidR="009B3EB8" w:rsidRPr="009B3EB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บูราโนไต้หวัน(ท่าเรือสีรุ้ง)</w:t>
      </w:r>
      <w:r w:rsidR="009B3EB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FC121E" w:rsidRPr="00FC121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–</w:t>
      </w:r>
      <w:r w:rsidR="006830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6830A4" w:rsidRPr="006830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หมู่บ้านโบราณจิ่วเฟิ่น</w:t>
      </w:r>
      <w:r w:rsidR="006830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6830A4" w:rsidRPr="006830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– ปล่อยโคมลอยกระดาษถนนโบราณสือเฟิ่น </w:t>
      </w:r>
      <w:r w:rsidR="009B3EB8" w:rsidRPr="009B3EB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– </w:t>
      </w:r>
      <w:r w:rsidR="009B3EB8" w:rsidRPr="009B3EB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DUTY FREE SHOP TAIWAN </w:t>
      </w:r>
      <w:r w:rsidR="006830A4" w:rsidRPr="006830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– </w:t>
      </w:r>
      <w:r w:rsidR="00FC121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6830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เดินไป</w:t>
      </w:r>
      <w:r w:rsidR="006830A4" w:rsidRPr="006830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ย่านซีเหมินติง</w:t>
      </w:r>
      <w:r w:rsidR="009B3EB8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</w:t>
      </w:r>
      <w:r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/–/</w:t>
      </w:r>
      <w:r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716D751F" w14:textId="77777777" w:rsidR="00B53998" w:rsidRDefault="00B53998" w:rsidP="00B53998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13C84468" w14:textId="77777777" w:rsidR="005D3BDD" w:rsidRDefault="005D3BDD" w:rsidP="005D3BD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B5FF7">
        <w:rPr>
          <w:rFonts w:ascii="Browallia New" w:hAnsi="Browallia New" w:cs="Browallia New"/>
          <w:sz w:val="32"/>
          <w:szCs w:val="32"/>
          <w:cs/>
        </w:rPr>
        <w:t>นำท่านแวะชมของที่ระลึก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 w:rsidRPr="002B5FF7">
        <w:rPr>
          <w:rFonts w:ascii="Browallia New" w:hAnsi="Browallia New" w:cs="Browallia New"/>
          <w:b/>
          <w:bCs/>
          <w:color w:val="FF0000"/>
          <w:sz w:val="32"/>
          <w:szCs w:val="32"/>
        </w:rPr>
        <w:t>GERMANIUM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B5FF7">
        <w:rPr>
          <w:rFonts w:ascii="Browallia New" w:hAnsi="Browallia New" w:cs="Browallia New"/>
          <w:sz w:val="32"/>
          <w:szCs w:val="32"/>
          <w:cs/>
        </w:rPr>
        <w:t>ซึ่งทำเป็นเครื่องประดับทั้งสร้อยคอและสร้อยข้อมือซึ่งมีการฝังแร่</w:t>
      </w:r>
      <w:r w:rsidRPr="002B5FF7">
        <w:rPr>
          <w:rFonts w:ascii="Browallia New" w:hAnsi="Browallia New" w:cs="Browallia New"/>
          <w:sz w:val="32"/>
          <w:szCs w:val="32"/>
        </w:rPr>
        <w:t xml:space="preserve">GERMANIUM </w:t>
      </w:r>
      <w:r w:rsidRPr="002B5FF7">
        <w:rPr>
          <w:rFonts w:ascii="Browallia New" w:hAnsi="Browallia New" w:cs="Browallia New"/>
          <w:sz w:val="32"/>
          <w:szCs w:val="32"/>
          <w:cs/>
        </w:rPr>
        <w:t xml:space="preserve">ลงไปมีคุณสมบัติ ลดผลกระทบจากรังสีจากอุปกรณ์อิเล็กทรอนิกส์ปรับความสมดุลในระบบต่างๆของร่างกายสามารถช่วยป้องกันโรคหัวใจ ความดัน อัมพาต อัลไซเมอร์ </w:t>
      </w:r>
    </w:p>
    <w:p w14:paraId="2027BC9B" w14:textId="2A2CA639" w:rsidR="009B3EB8" w:rsidRDefault="009B3EB8" w:rsidP="009B3EB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63CFE">
        <w:rPr>
          <w:rFonts w:ascii="Browallia New" w:hAnsi="Browallia New" w:cs="Browallia New" w:hint="cs"/>
          <w:sz w:val="32"/>
          <w:szCs w:val="32"/>
          <w:cs/>
        </w:rPr>
        <w:t>นำท่านเช็คอินแลนด์มาร์ค</w:t>
      </w:r>
      <w:r>
        <w:rPr>
          <w:rFonts w:ascii="Browallia New" w:hAnsi="Browallia New" w:cs="Browallia New" w:hint="cs"/>
          <w:sz w:val="32"/>
          <w:szCs w:val="32"/>
          <w:cs/>
        </w:rPr>
        <w:t>ยอดฮิตสายอาร์ท</w:t>
      </w:r>
      <w:r w:rsidRPr="00663CF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63CF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บูราโนแห่งไต้หวัน</w:t>
      </w:r>
      <w:r w:rsidRPr="00663CFE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663CFE">
        <w:rPr>
          <w:rFonts w:ascii="Browallia New" w:hAnsi="Browallia New" w:cs="Browallia New" w:hint="cs"/>
          <w:sz w:val="32"/>
          <w:szCs w:val="32"/>
          <w:cs/>
        </w:rPr>
        <w:t>(</w:t>
      </w:r>
      <w:r w:rsidRPr="00663CFE">
        <w:rPr>
          <w:rFonts w:ascii="Browallia New" w:hAnsi="Browallia New" w:cs="Browallia New"/>
          <w:sz w:val="32"/>
          <w:szCs w:val="32"/>
        </w:rPr>
        <w:t>ZHENGBIN FISHING HARBOR</w:t>
      </w:r>
      <w:r w:rsidRPr="00663CFE">
        <w:rPr>
          <w:rFonts w:ascii="Browallia New" w:hAnsi="Browallia New" w:cs="Browallia New" w:hint="cs"/>
          <w:sz w:val="32"/>
          <w:szCs w:val="32"/>
          <w:cs/>
        </w:rPr>
        <w:t>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63CFE">
        <w:rPr>
          <w:rFonts w:ascii="Browallia New" w:hAnsi="Browallia New" w:cs="Browallia New"/>
          <w:sz w:val="32"/>
          <w:szCs w:val="32"/>
          <w:cs/>
        </w:rPr>
        <w:t>เป็นท่าเรือที่มีความเก่าแก่แห่งหนึ่งของไต้หวัน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63CFE">
        <w:rPr>
          <w:rFonts w:ascii="Browallia New" w:hAnsi="Browallia New" w:cs="Browallia New"/>
          <w:sz w:val="32"/>
          <w:szCs w:val="32"/>
          <w:cs/>
        </w:rPr>
        <w:t>สถานที่แห่งนี้มีพิพิธภัณฑ์เรือประมงที่มีชื่อว่า “เรือศิลปะพื้นบ้าน” ซึ่งพิพิธภัณฑ์เรือแห่งแรกที่ตั้งอยู่บนทะเล และเป็นหนึ่งในสถานที่จัดงานแข่งเรือมังกรในช่วงเทศกาลไหว้บ๊ะจ่าง</w:t>
      </w:r>
    </w:p>
    <w:p w14:paraId="6FFA383E" w14:textId="77777777" w:rsidR="00B30B0D" w:rsidRDefault="00B30B0D" w:rsidP="00B30B0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301EAD6" w14:textId="562B2162" w:rsidR="006830A4" w:rsidRDefault="00B30B0D" w:rsidP="00B30B0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2017664" behindDoc="0" locked="0" layoutInCell="1" allowOverlap="1" wp14:anchorId="40FC4F5E" wp14:editId="043F987A">
                <wp:simplePos x="0" y="0"/>
                <wp:positionH relativeFrom="margin">
                  <wp:posOffset>-457200</wp:posOffset>
                </wp:positionH>
                <wp:positionV relativeFrom="paragraph">
                  <wp:posOffset>0</wp:posOffset>
                </wp:positionV>
                <wp:extent cx="7762875" cy="2219325"/>
                <wp:effectExtent l="0" t="0" r="9525" b="9525"/>
                <wp:wrapTopAndBottom/>
                <wp:docPr id="1029277067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2875" cy="2219325"/>
                          <a:chOff x="28575" y="0"/>
                          <a:chExt cx="6821170" cy="2230947"/>
                        </a:xfrm>
                      </wpg:grpSpPr>
                      <pic:pic xmlns:pic="http://schemas.openxmlformats.org/drawingml/2006/picture">
                        <pic:nvPicPr>
                          <pic:cNvPr id="2065132081" name="Picture 18" descr="A colorful buildings next to a body of water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637"/>
                          <a:stretch/>
                        </pic:blipFill>
                        <pic:spPr>
                          <a:xfrm>
                            <a:off x="28575" y="1"/>
                            <a:ext cx="3781425" cy="223094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59512574" name="Picture 17" descr="A colorful buildings next to a body of water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5747"/>
                          <a:stretch/>
                        </pic:blipFill>
                        <pic:spPr>
                          <a:xfrm>
                            <a:off x="3657600" y="0"/>
                            <a:ext cx="3192145" cy="222661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796F63B" id="Group 19" o:spid="_x0000_s1026" style="position:absolute;margin-left:-36pt;margin-top:0;width:611.25pt;height:174.75pt;z-index:252017664;mso-position-horizontal-relative:margin;mso-width-relative:margin;mso-height-relative:margin" coordorigin="285" coordsize="68211,2230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8" o:spid="_x0000_s1027" type="#_x0000_t75" alt="A colorful buildings next to a body of water&#10;&#10;Description automatically generated with low confidence" style="position:absolute;left:285;width:37815;height:223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">
                  <v:imagedata r:id="rId66" o:title="A colorful buildings next to a body of water&#10;&#10;Description automatically generated with low confidence" croptop="7626f"/>
                </v:shape>
                <v:shape id="Picture 17" o:spid="_x0000_s1028" type="#_x0000_t75" alt="A colorful buildings next to a body of water&#10;&#10;Description automatically generated with low confidence" style="position:absolute;left:36576;width:31921;height:222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">
                  <v:imagedata r:id="rId67" o:title="A colorful buildings next to a body of water&#10;&#10;Description automatically generated with low confidence" cropbottom="10320f"/>
                </v:shape>
                <w10:wrap type="topAndBottom" anchorx="margin"/>
              </v:group>
            </w:pict>
          </mc:Fallback>
        </mc:AlternateContent>
      </w:r>
      <w:r w:rsidR="006830A4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จากนั้นนำท่านเดินทางสู่ </w:t>
      </w:r>
      <w:r w:rsidR="006830A4" w:rsidRPr="00B81B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หมู่บ้านโบราณจิ่วเฟิ่น</w:t>
      </w:r>
      <w:r w:rsidR="006830A4" w:rsidRPr="00B81B8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830A4" w:rsidRPr="006A2C34">
        <w:rPr>
          <w:rFonts w:ascii="Browallia New" w:hAnsi="Browallia New" w:cs="Browallia New" w:hint="cs"/>
          <w:b/>
          <w:bCs/>
          <w:sz w:val="32"/>
          <w:szCs w:val="32"/>
          <w:cs/>
        </w:rPr>
        <w:t>(ต้องเปลี่ยนเป็นรถประจำทางท้องถิ่น)</w:t>
      </w:r>
      <w:r w:rsidR="006830A4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6830A4" w:rsidRPr="00B81B88">
        <w:rPr>
          <w:rFonts w:ascii="Browallia New" w:hAnsi="Browallia New" w:cs="Browallia New"/>
          <w:sz w:val="32"/>
          <w:szCs w:val="32"/>
          <w:cs/>
        </w:rPr>
        <w:t>เป็น</w:t>
      </w:r>
      <w:r w:rsidR="006830A4">
        <w:rPr>
          <w:rFonts w:ascii="Browallia New" w:hAnsi="Browallia New" w:cs="Browallia New" w:hint="cs"/>
          <w:sz w:val="32"/>
          <w:szCs w:val="32"/>
          <w:cs/>
        </w:rPr>
        <w:t>แหล่ง</w:t>
      </w:r>
      <w:r w:rsidR="006830A4" w:rsidRPr="00B81B88">
        <w:rPr>
          <w:rFonts w:ascii="Browallia New" w:hAnsi="Browallia New" w:cs="Browallia New"/>
          <w:sz w:val="32"/>
          <w:szCs w:val="32"/>
          <w:cs/>
        </w:rPr>
        <w:t xml:space="preserve">ท่องเที่ยวหลักอยู่ที่ย่านเมืองเก่าโดยสองข้างทางจะเต็มไปด้วยร้านค้าท้องถิ่นในบรรยากาศบ้านเรือนและอาคารเก่าๆ เช่น โรงน้ำชา  ร้านขายของที่ระลึก ร้านขายขนมและอาหารต่างๆ โดยเฉพาะขนมเฉพาะสูตรเมืองจิ่วเฟิ่นเช่น บัวลอยเผือก ลูกชิ้นปลาสูตรโบราณ และโรตีสายไหม โดยจะมีการประดับโคมไฟสีแดงอยู่ที่ด้านบนถนนที่เป็นทางลาดชันและขั้นบันไดด้วย ซึ่งในโซนนี้เองที่จะเห็นโรงน้ำชาที่เป็นอาคารไม้ตั้งเรียงรายลดหลั่นกันไปเหมือนกับในรูปภาพที่สวยงามจนเป็นแรงบันดาลใจให้กับภาพยนตร์ </w:t>
      </w:r>
      <w:r w:rsidR="006830A4" w:rsidRPr="00B81B88">
        <w:rPr>
          <w:rFonts w:ascii="Browallia New" w:hAnsi="Browallia New" w:cs="Browallia New"/>
          <w:sz w:val="32"/>
          <w:szCs w:val="32"/>
        </w:rPr>
        <w:t xml:space="preserve">ANIMATION </w:t>
      </w:r>
      <w:r w:rsidR="006830A4" w:rsidRPr="00B81B88">
        <w:rPr>
          <w:rFonts w:ascii="Browallia New" w:hAnsi="Browallia New" w:cs="Browallia New"/>
          <w:sz w:val="32"/>
          <w:szCs w:val="32"/>
          <w:cs/>
        </w:rPr>
        <w:t>เรื่องดัง</w:t>
      </w:r>
      <w:r w:rsidR="006830A4" w:rsidRPr="00B81B88">
        <w:rPr>
          <w:rFonts w:ascii="Browallia New" w:hAnsi="Browallia New" w:cs="Browallia New"/>
          <w:sz w:val="32"/>
          <w:szCs w:val="32"/>
        </w:rPr>
        <w:t xml:space="preserve"> SPIRITED AWAY</w:t>
      </w:r>
    </w:p>
    <w:p w14:paraId="1A2BCB23" w14:textId="343E3145" w:rsidR="00B30B0D" w:rsidRDefault="00B30B0D" w:rsidP="00B30B0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02304" behindDoc="0" locked="0" layoutInCell="1" allowOverlap="1" wp14:anchorId="630729F8" wp14:editId="3D2D7871">
                <wp:simplePos x="0" y="0"/>
                <wp:positionH relativeFrom="margin">
                  <wp:posOffset>-457200</wp:posOffset>
                </wp:positionH>
                <wp:positionV relativeFrom="paragraph">
                  <wp:posOffset>267335</wp:posOffset>
                </wp:positionV>
                <wp:extent cx="7515225" cy="2505075"/>
                <wp:effectExtent l="0" t="0" r="9525" b="9525"/>
                <wp:wrapTopAndBottom/>
                <wp:docPr id="127352161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15225" cy="2505075"/>
                          <a:chOff x="0" y="0"/>
                          <a:chExt cx="6852920" cy="2290445"/>
                        </a:xfrm>
                      </wpg:grpSpPr>
                      <pic:pic xmlns:pic="http://schemas.openxmlformats.org/drawingml/2006/picture">
                        <pic:nvPicPr>
                          <pic:cNvPr id="1845679673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29000" y="0"/>
                            <a:ext cx="3423920" cy="22885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23544257" name="Picture 15" descr="A group of people outside a building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0" cy="22904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94C3F17" id="Group 16" o:spid="_x0000_s1026" style="position:absolute;margin-left:-36pt;margin-top:21.05pt;width:591.75pt;height:197.25pt;z-index:252002304;mso-position-horizontal-relative:margin;mso-width-relative:margin;mso-height-relative:margin" coordsize="68529,2290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">
                <v:shape id="Picture 14" o:spid="_x0000_s1027" type="#_x0000_t75" style="position:absolute;left:34290;width:34239;height:228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">
                  <v:imagedata r:id="rId70" o:title=""/>
                </v:shape>
                <v:shape id="Picture 15" o:spid="_x0000_s1028" type="#_x0000_t75" alt="A group of people outside a building&#10;&#10;Description automatically generated with medium confidence" style="position:absolute;width:34290;height:229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">
                  <v:imagedata r:id="rId71" o:title="A group of people outside a building&#10;&#10;Description automatically generated with medium confidence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830A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อิสระรับประทานอาหารตามอัธยาศัย เพื่อความสะดวกในการท่องเที่ยว</w:t>
      </w:r>
    </w:p>
    <w:p w14:paraId="659AD284" w14:textId="4CE5367E" w:rsidR="006830A4" w:rsidRDefault="00B30B0D" w:rsidP="00B30B0D">
      <w:pPr>
        <w:spacing w:after="0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04352" behindDoc="0" locked="0" layoutInCell="1" allowOverlap="1" wp14:anchorId="5CC93F23" wp14:editId="2FD3014A">
                <wp:simplePos x="0" y="0"/>
                <wp:positionH relativeFrom="column">
                  <wp:posOffset>-457200</wp:posOffset>
                </wp:positionH>
                <wp:positionV relativeFrom="paragraph">
                  <wp:posOffset>3375660</wp:posOffset>
                </wp:positionV>
                <wp:extent cx="7767320" cy="2047875"/>
                <wp:effectExtent l="0" t="0" r="5080" b="9525"/>
                <wp:wrapTopAndBottom/>
                <wp:docPr id="370342891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7320" cy="2047875"/>
                          <a:chOff x="0" y="0"/>
                          <a:chExt cx="7767320" cy="1828800"/>
                        </a:xfrm>
                      </wpg:grpSpPr>
                      <pic:pic xmlns:pic="http://schemas.openxmlformats.org/drawingml/2006/picture">
                        <pic:nvPicPr>
                          <pic:cNvPr id="262971523" name="Picture 18" descr="A group of people walking on train track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29200" y="0"/>
                            <a:ext cx="2738120" cy="18288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47303428" name="Picture 17" descr="A group of people on a train trac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14625" y="0"/>
                            <a:ext cx="2736850" cy="18288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37442661" name="Picture 19" descr="A train on the track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8120" cy="18288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6702F4E" id="Group 20" o:spid="_x0000_s1026" style="position:absolute;margin-left:-36pt;margin-top:265.8pt;width:611.6pt;height:161.25pt;z-index:252004352;mso-height-relative:margin" coordsize="77673,1828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">
                <v:shape id="Picture 18" o:spid="_x0000_s1027" type="#_x0000_t75" alt="A group of people walking on train tracks&#10;&#10;Description automatically generated" style="position:absolute;left:50292;width:27381;height:18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">
                  <v:imagedata r:id="rId75" o:title="A group of people walking on train tracks&#10;&#10;Description automatically generated"/>
                </v:shape>
                <v:shape id="Picture 17" o:spid="_x0000_s1028" type="#_x0000_t75" alt="A group of people on a train track&#10;&#10;Description automatically generated" style="position:absolute;left:27146;width:27368;height:18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">
                  <v:imagedata r:id="rId76" o:title="A group of people on a train track&#10;&#10;Description automatically generated"/>
                </v:shape>
                <v:shape id="Picture 19" o:spid="_x0000_s1029" type="#_x0000_t75" alt="A train on the tracks&#10;&#10;Description automatically generated" style="position:absolute;width:27381;height:18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">
                  <v:imagedata r:id="rId77" o:title="A train on the tracks&#10;&#10;Description automatically generated"/>
                </v:shape>
                <w10:wrap type="topAndBottom"/>
              </v:group>
            </w:pict>
          </mc:Fallback>
        </mc:AlternateContent>
      </w:r>
      <w:r w:rsidR="006830A4">
        <w:rPr>
          <w:rFonts w:ascii="Browallia New" w:hAnsi="Browallia New" w:cs="Browallia New" w:hint="cs"/>
          <w:sz w:val="32"/>
          <w:szCs w:val="32"/>
          <w:cs/>
        </w:rPr>
        <w:t xml:space="preserve">นำท่านไป </w:t>
      </w:r>
      <w:r w:rsidR="006830A4" w:rsidRPr="008C6D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ถนนโบราณสือเฟิ่น</w:t>
      </w:r>
      <w:r w:rsidR="006830A4" w:rsidRPr="008C6DD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6830A4" w:rsidRPr="008C6DD4">
        <w:rPr>
          <w:rFonts w:ascii="Browallia New" w:hAnsi="Browallia New" w:cs="Browallia New"/>
          <w:sz w:val="32"/>
          <w:szCs w:val="32"/>
          <w:cs/>
        </w:rPr>
        <w:t>เป็นเเหล่งชุมชนมีร้านค้ามากมาย ทั้งร้านอาหารพื้นเมือง ร้านของฝาก ร้านขายของที่ระลึก</w:t>
      </w:r>
      <w:r w:rsidR="006830A4">
        <w:rPr>
          <w:rFonts w:ascii="Browallia New" w:hAnsi="Browallia New" w:cs="Browallia New" w:hint="cs"/>
          <w:sz w:val="32"/>
          <w:szCs w:val="32"/>
          <w:cs/>
        </w:rPr>
        <w:t xml:space="preserve">และกิจกรรมที่ห้ามพลาดคือ </w:t>
      </w:r>
      <w:r w:rsidR="006830A4" w:rsidRPr="008C6D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ลอยโคม</w:t>
      </w:r>
      <w:r w:rsidR="006830A4" w:rsidRPr="008C6DD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กระดาษ</w:t>
      </w:r>
      <w:r w:rsidR="006830A4" w:rsidRPr="008C6DD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6830A4" w:rsidRPr="008C6DD4">
        <w:rPr>
          <w:rFonts w:ascii="Browallia New" w:hAnsi="Browallia New" w:cs="Browallia New"/>
          <w:sz w:val="32"/>
          <w:szCs w:val="32"/>
          <w:cs/>
        </w:rPr>
        <w:t>ซึ่งเป็นการปล่อยโคมลอยที่เป็นมิตรกับสิ่งแวดล้อม ส่งต่อคำอธิษฐานของคุณไปยังสรวงสวรรค์</w:t>
      </w:r>
      <w:r w:rsidR="006830A4" w:rsidRPr="0081433C">
        <w:rPr>
          <w:rFonts w:ascii="Browallia New" w:hAnsi="Browallia New" w:cs="Browallia New"/>
          <w:b/>
          <w:bCs/>
          <w:sz w:val="32"/>
          <w:szCs w:val="32"/>
          <w:highlight w:val="yellow"/>
        </w:rPr>
        <w:t>(</w:t>
      </w:r>
      <w:r w:rsidR="006830A4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ราคทัวร์</w:t>
      </w:r>
      <w:r w:rsidR="006830A4" w:rsidRPr="0081433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รวมค่าโคมกระดาษ</w:t>
      </w:r>
      <w:r w:rsidR="006830A4" w:rsidRPr="0081433C">
        <w:rPr>
          <w:rFonts w:ascii="Browallia New" w:hAnsi="Browallia New" w:cs="Browallia New"/>
          <w:b/>
          <w:bCs/>
          <w:sz w:val="32"/>
          <w:szCs w:val="32"/>
          <w:highlight w:val="yellow"/>
        </w:rPr>
        <w:t>1</w:t>
      </w:r>
      <w:r w:rsidR="006830A4" w:rsidRPr="0081433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โคม ต่อ </w:t>
      </w:r>
      <w:r w:rsidR="006830A4" w:rsidRPr="0081433C">
        <w:rPr>
          <w:rFonts w:ascii="Browallia New" w:hAnsi="Browallia New" w:cs="Browallia New"/>
          <w:b/>
          <w:bCs/>
          <w:sz w:val="32"/>
          <w:szCs w:val="32"/>
          <w:highlight w:val="yellow"/>
        </w:rPr>
        <w:t>4</w:t>
      </w:r>
      <w:r w:rsidR="006830A4" w:rsidRPr="0081433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ท่าน</w:t>
      </w:r>
      <w:r w:rsidR="006830A4" w:rsidRPr="0081433C">
        <w:rPr>
          <w:rFonts w:ascii="Browallia New" w:hAnsi="Browallia New" w:cs="Browallia New"/>
          <w:b/>
          <w:bCs/>
          <w:sz w:val="32"/>
          <w:szCs w:val="32"/>
          <w:highlight w:val="yellow"/>
        </w:rPr>
        <w:t>)</w:t>
      </w:r>
    </w:p>
    <w:p w14:paraId="403E0830" w14:textId="539D7EF1" w:rsidR="009B3EB8" w:rsidRPr="00C22AF1" w:rsidRDefault="009B3EB8" w:rsidP="009B3EB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C22AF1"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นำท่านไปยัง </w:t>
      </w:r>
      <w:r w:rsidRPr="00C22AF1">
        <w:rPr>
          <w:rFonts w:ascii="Browallia New" w:hAnsi="Browallia New" w:cs="Browallia New"/>
          <w:b/>
          <w:bCs/>
          <w:color w:val="FF0000"/>
          <w:sz w:val="32"/>
          <w:szCs w:val="32"/>
        </w:rPr>
        <w:t>DUTY FREE SHOP TAIWAN</w:t>
      </w:r>
      <w:r w:rsidRPr="00C22AF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22AF1">
        <w:rPr>
          <w:rFonts w:ascii="Browallia New" w:hAnsi="Browallia New" w:cs="Browallia New"/>
          <w:sz w:val="32"/>
          <w:szCs w:val="32"/>
          <w:cs/>
        </w:rPr>
        <w:t xml:space="preserve">ร้านปลอดภาษีดิวตี้ฟรี ไต้หวัน ให้ทุกท่านได้เพลิดเพลินกับการช้อปปิ้งสินค้าแบรนด์เนมมากมายใน-ราคาปลอดภาษี อาทิเช่น </w:t>
      </w:r>
      <w:r w:rsidRPr="00C22AF1">
        <w:rPr>
          <w:rFonts w:ascii="Browallia New" w:hAnsi="Browallia New" w:cs="Browallia New"/>
          <w:sz w:val="32"/>
          <w:szCs w:val="32"/>
        </w:rPr>
        <w:t xml:space="preserve">GUCCI, FERRAGAMO, LONGCHAMP, RAY-BAN </w:t>
      </w:r>
      <w:r w:rsidRPr="00C22AF1">
        <w:rPr>
          <w:rFonts w:ascii="Browallia New" w:hAnsi="Browallia New" w:cs="Browallia New"/>
          <w:sz w:val="32"/>
          <w:szCs w:val="32"/>
          <w:cs/>
        </w:rPr>
        <w:t>และอื่นๆ อีกมากมาย</w:t>
      </w:r>
    </w:p>
    <w:p w14:paraId="0D57DA7F" w14:textId="4D59321F" w:rsidR="00F516B3" w:rsidRDefault="00B53998" w:rsidP="00FC121E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F516B3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F516B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="00F516B3" w:rsidRPr="00070D8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พิเศษ</w:t>
      </w:r>
      <w:r w:rsidR="00F516B3" w:rsidRPr="00070D84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F516B3" w:rsidRPr="00070D8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ชาบู</w:t>
      </w:r>
      <w:r w:rsidR="00F516B3" w:rsidRPr="00EB5ED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ไต้หวันแบบเซ็ต</w:t>
      </w:r>
    </w:p>
    <w:p w14:paraId="71F9152F" w14:textId="0A646B9B" w:rsidR="00F516B3" w:rsidRDefault="00F516B3" w:rsidP="00F516B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08448" behindDoc="0" locked="0" layoutInCell="1" allowOverlap="1" wp14:anchorId="11F23AA9" wp14:editId="6A8CF7D3">
                <wp:simplePos x="0" y="0"/>
                <wp:positionH relativeFrom="column">
                  <wp:posOffset>-457200</wp:posOffset>
                </wp:positionH>
                <wp:positionV relativeFrom="paragraph">
                  <wp:posOffset>1045210</wp:posOffset>
                </wp:positionV>
                <wp:extent cx="7774305" cy="2066925"/>
                <wp:effectExtent l="0" t="0" r="0" b="9525"/>
                <wp:wrapTopAndBottom/>
                <wp:docPr id="1577201938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4305" cy="2066925"/>
                          <a:chOff x="0" y="0"/>
                          <a:chExt cx="7774305" cy="2066925"/>
                        </a:xfrm>
                      </wpg:grpSpPr>
                      <pic:pic xmlns:pic="http://schemas.openxmlformats.org/drawingml/2006/picture">
                        <pic:nvPicPr>
                          <pic:cNvPr id="1030875388" name="Picture 4" descr="A group of people walking in front of a building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8750"/>
                          <a:stretch/>
                        </pic:blipFill>
                        <pic:spPr bwMode="auto">
                          <a:xfrm>
                            <a:off x="5867400" y="0"/>
                            <a:ext cx="1906905" cy="20669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69964999" name="Picture 2" descr="A group of people walking on a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86100" y="0"/>
                            <a:ext cx="3093085" cy="20669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98782095" name="Picture 3" descr="A crowd of people walking on a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5625" cy="20669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31BDE7D" id="Group 5" o:spid="_x0000_s1026" style="position:absolute;margin-left:-36pt;margin-top:82.3pt;width:612.15pt;height:162.75pt;z-index:252008448" coordsize="77743,2066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">
                <v:shape id="Picture 4" o:spid="_x0000_s1027" type="#_x0000_t75" alt="A group of people walking in front of a building&#10;&#10;Description automatically generated" style="position:absolute;left:58674;width:19069;height:20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">
                  <v:imagedata r:id="rId81" o:title="A group of people walking in front of a building&#10;&#10;Description automatically generated" cropbottom=".1875"/>
                </v:shape>
                <v:shape id="Picture 2" o:spid="_x0000_s1028" type="#_x0000_t75" alt="A group of people walking on a street&#10;&#10;Description automatically generated" style="position:absolute;left:30861;width:30930;height:20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">
                  <v:imagedata r:id="rId82" o:title="A group of people walking on a street&#10;&#10;Description automatically generated"/>
                </v:shape>
                <v:shape id="Picture 3" o:spid="_x0000_s1029" type="#_x0000_t75" alt="A crowd of people walking on a street&#10;&#10;Description automatically generated" style="position:absolute;width:30956;height:20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">
                  <v:imagedata r:id="rId83" o:title="A crowd of people walking on a street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จากนั้นนำท่านเดินไปย่านช้อปปิ้ง </w:t>
      </w:r>
      <w:r w:rsidRPr="00C461A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ซีเหมินติง</w:t>
      </w:r>
      <w:r w:rsidRPr="00C461A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(</w:t>
      </w:r>
      <w:r w:rsidRPr="00C461A8">
        <w:rPr>
          <w:rFonts w:ascii="Browallia New" w:hAnsi="Browallia New" w:cs="Browallia New"/>
          <w:sz w:val="32"/>
          <w:szCs w:val="32"/>
        </w:rPr>
        <w:t>XIMENDING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) </w:t>
      </w:r>
      <w:r w:rsidRPr="00C461A8">
        <w:rPr>
          <w:rFonts w:ascii="Browallia New" w:hAnsi="Browallia New" w:cs="Browallia New"/>
          <w:sz w:val="32"/>
          <w:szCs w:val="32"/>
          <w:cs/>
        </w:rPr>
        <w:t>เป็นย่านช้อปปิ้งที่มีชื่อเสียงมากที่สุดของไต้หวัน มีฉายาว่า ฮาราจูกุแห่งไทเป</w:t>
      </w:r>
      <w:r w:rsidRPr="00C461A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461A8">
        <w:rPr>
          <w:rFonts w:ascii="Browallia New" w:hAnsi="Browallia New" w:cs="Browallia New"/>
          <w:sz w:val="32"/>
          <w:szCs w:val="32"/>
          <w:cs/>
        </w:rPr>
        <w:t>เป็นแหล่งที่รวบรวมสินค้าแฟชั่นต่าง ๆ มากมายหลายแบรนด์ และยังศูนย์รวมความบันเทิงขนาดใหญ่ นอกเหนือจากสินค้าแฟชั่นต่างๆ แล้วยังมีร้านอาหารชื่อดังต่างๆ หลายร้านเลยทีเดียว เช่น บะหมี่อาจง</w:t>
      </w:r>
      <w:r w:rsidRPr="00C461A8">
        <w:rPr>
          <w:rFonts w:ascii="Browallia New" w:hAnsi="Browallia New" w:cs="Browallia New"/>
          <w:sz w:val="32"/>
          <w:szCs w:val="32"/>
        </w:rPr>
        <w:t>,</w:t>
      </w:r>
      <w:r w:rsidRPr="00C461A8">
        <w:rPr>
          <w:rFonts w:ascii="Browallia New" w:hAnsi="Browallia New" w:cs="Browallia New"/>
          <w:sz w:val="32"/>
          <w:szCs w:val="32"/>
          <w:cs/>
        </w:rPr>
        <w:t xml:space="preserve">ไก่ทอด </w:t>
      </w:r>
      <w:r w:rsidRPr="00C461A8">
        <w:rPr>
          <w:rFonts w:ascii="Browallia New" w:hAnsi="Browallia New" w:cs="Browallia New"/>
          <w:sz w:val="32"/>
          <w:szCs w:val="32"/>
        </w:rPr>
        <w:t>HOT STAR</w:t>
      </w:r>
      <w:r w:rsidR="009B3EB8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bookmarkEnd w:id="1"/>
    <w:p w14:paraId="46E2D424" w14:textId="6E175A92" w:rsidR="009B3EB8" w:rsidRPr="00081383" w:rsidRDefault="009B3EB8" w:rsidP="009B3EB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08138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Pr="00ED2837">
        <w:rPr>
          <w:rFonts w:ascii="Browallia New" w:hAnsi="Browallia New" w:cs="Browallia New"/>
          <w:b/>
          <w:bCs/>
          <w:color w:val="00B050"/>
          <w:sz w:val="32"/>
          <w:szCs w:val="32"/>
        </w:rPr>
        <w:t>RELITE HOTEL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1D05B1">
        <w:rPr>
          <w:rFonts w:ascii="Browallia New" w:hAnsi="Browallia New" w:cs="Browallia New"/>
          <w:b/>
          <w:bCs/>
          <w:color w:val="00B050"/>
          <w:sz w:val="32"/>
          <w:szCs w:val="32"/>
        </w:rPr>
        <w:t>,</w:t>
      </w:r>
      <w:r w:rsidRPr="001D05B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ไทเป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1D05B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1D05B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3 </w:t>
      </w:r>
      <w:r w:rsidRPr="001D05B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ดาวหรือเทียบเท่าระดับเดียวกัน</w:t>
      </w:r>
    </w:p>
    <w:p w14:paraId="0D0CC9CF" w14:textId="04E06092" w:rsidR="00613172" w:rsidRDefault="00613172" w:rsidP="00613172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</w:p>
    <w:p w14:paraId="62CA135A" w14:textId="0ECD6158" w:rsidR="00E24708" w:rsidRPr="00807E3D" w:rsidRDefault="00E24708" w:rsidP="00E644E2">
      <w:pPr>
        <w:shd w:val="clear" w:color="auto" w:fill="FF66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E644E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>DAY</w:t>
      </w:r>
      <w:r w:rsidR="00B53998" w:rsidRPr="00E644E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>5</w:t>
      </w:r>
      <w:r w:rsidRPr="00E644E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ab/>
      </w:r>
      <w:r w:rsidR="00B8779F" w:rsidRPr="00E644E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วัดหลงซาน – </w:t>
      </w:r>
      <w:r w:rsidR="00155AA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ถ่ายรูปกับตึกไทเป101 </w:t>
      </w:r>
      <w:r w:rsidR="00155AA2" w:rsidRPr="00155AA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หมู่บ้านทหารเก่า </w:t>
      </w:r>
      <w:r w:rsidR="00155AA2" w:rsidRPr="00155AA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 xml:space="preserve">SI SI NAN CUN </w:t>
      </w:r>
      <w:r w:rsidR="00B8779F" w:rsidRPr="00E644E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>–</w:t>
      </w:r>
      <w:r w:rsidR="00B8779F" w:rsidRPr="00E644E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</w:rPr>
        <w:t xml:space="preserve"> </w:t>
      </w:r>
      <w:r w:rsidR="00B8779F" w:rsidRPr="00E644E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ท่าอากาศยานเถาหยวน – กรุงเทพฯ(สุวรรณภูมิ) </w:t>
      </w:r>
      <w:r w:rsidR="00B8779F" w:rsidRPr="00E644E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6600"/>
          <w:cs/>
        </w:rPr>
        <w:t xml:space="preserve"> </w:t>
      </w:r>
      <w:r w:rsidR="00A44A2E" w:rsidRPr="00E644E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6600"/>
          <w:cs/>
        </w:rPr>
        <w:tab/>
      </w:r>
      <w:r w:rsidR="00A44A2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44A2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44A2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44A2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44A2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44A2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44A2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155AA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A44A2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807E3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54004D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B156EA"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–</w:t>
      </w:r>
      <w:r w:rsidRPr="00807E3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/–)</w:t>
      </w:r>
    </w:p>
    <w:p w14:paraId="7B09934C" w14:textId="3FFDAEFA" w:rsidR="00CE78E1" w:rsidRDefault="00CE78E1" w:rsidP="00A612CB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7623E6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 ณ ห้องอาหารของโรงแรม</w:t>
      </w:r>
    </w:p>
    <w:p w14:paraId="4BD85BD0" w14:textId="022FF915" w:rsidR="00A44A2E" w:rsidRDefault="00B30B0D" w:rsidP="00A44A2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10496" behindDoc="0" locked="0" layoutInCell="1" allowOverlap="1" wp14:anchorId="3F0C43FE" wp14:editId="4B6D88CA">
                <wp:simplePos x="0" y="0"/>
                <wp:positionH relativeFrom="column">
                  <wp:posOffset>-457200</wp:posOffset>
                </wp:positionH>
                <wp:positionV relativeFrom="paragraph">
                  <wp:posOffset>1097915</wp:posOffset>
                </wp:positionV>
                <wp:extent cx="7558405" cy="1983105"/>
                <wp:effectExtent l="0" t="0" r="4445" b="0"/>
                <wp:wrapTopAndBottom/>
                <wp:docPr id="1757098722" name="Group 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8405" cy="1983105"/>
                          <a:chOff x="0" y="0"/>
                          <a:chExt cx="7558405" cy="1983105"/>
                        </a:xfrm>
                      </wpg:grpSpPr>
                      <pic:pic xmlns:pic="http://schemas.openxmlformats.org/drawingml/2006/picture">
                        <pic:nvPicPr>
                          <pic:cNvPr id="693489898" name="Picture 32" descr="A building with a large ornate roof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6085" cy="1981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51488248" name="Picture 30" descr="A group of people sitting under a roof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734050" y="0"/>
                            <a:ext cx="1824355" cy="19831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7193770" name="Picture 31" descr="A shrine with flowers and a statu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962275" y="0"/>
                            <a:ext cx="2943225" cy="198310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4820DA6" id="Group 33" o:spid="_x0000_s1026" style="position:absolute;margin-left:-36pt;margin-top:86.45pt;width:595.15pt;height:156.15pt;z-index:252010496" coordsize="75584,1983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">
                <v:shape id="Picture 32" o:spid="_x0000_s1027" type="#_x0000_t75" alt="A building with a large ornate roof&#10;&#10;Description automatically generated with medium confidence" style="position:absolute;width:29660;height:198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">
                  <v:imagedata r:id="rId87" o:title="A building with a large ornate roof&#10;&#10;Description automatically generated with medium confidence"/>
                </v:shape>
                <v:shape id="Picture 30" o:spid="_x0000_s1028" type="#_x0000_t75" alt="A group of people sitting under a roof&#10;&#10;Description automatically generated" style="position:absolute;left:57340;width:18244;height:198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">
                  <v:imagedata r:id="rId88" o:title="A group of people sitting under a roof&#10;&#10;Description automatically generated"/>
                </v:shape>
                <v:shape id="Picture 31" o:spid="_x0000_s1029" type="#_x0000_t75" alt="A shrine with flowers and a statue&#10;&#10;Description automatically generated" style="position:absolute;left:29622;width:29433;height:198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">
                  <v:imagedata r:id="rId89" o:title="A shrine with flowers and a statue&#10;&#10;Description automatically generated"/>
                </v:shape>
                <w10:wrap type="topAndBottom"/>
              </v:group>
            </w:pict>
          </mc:Fallback>
        </mc:AlternateContent>
      </w:r>
      <w:r w:rsidR="00A44A2E" w:rsidRPr="00D1504F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="00A44A2E" w:rsidRPr="00D1504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วัดหลงซาน</w:t>
      </w:r>
      <w:r w:rsidR="00A44A2E" w:rsidRPr="00D1504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A44A2E" w:rsidRPr="00D1504F">
        <w:rPr>
          <w:rFonts w:ascii="Browallia New" w:hAnsi="Browallia New" w:cs="Browallia New"/>
          <w:sz w:val="32"/>
          <w:szCs w:val="32"/>
          <w:cs/>
        </w:rPr>
        <w:t>(</w:t>
      </w:r>
      <w:r w:rsidR="00A44A2E" w:rsidRPr="00D1504F">
        <w:rPr>
          <w:rFonts w:ascii="Browallia New" w:hAnsi="Browallia New" w:cs="Browallia New"/>
          <w:sz w:val="32"/>
          <w:szCs w:val="32"/>
        </w:rPr>
        <w:t>LUNGSHAN TEMPLE</w:t>
      </w:r>
      <w:r w:rsidR="00A44A2E">
        <w:rPr>
          <w:rFonts w:ascii="Browallia New" w:hAnsi="Browallia New" w:cs="Browallia New"/>
          <w:sz w:val="32"/>
          <w:szCs w:val="32"/>
        </w:rPr>
        <w:t xml:space="preserve">) </w:t>
      </w:r>
      <w:r w:rsidR="00A44A2E" w:rsidRPr="00D1504F">
        <w:rPr>
          <w:rFonts w:ascii="Browallia New" w:hAnsi="Browallia New" w:cs="Browallia New"/>
          <w:sz w:val="32"/>
          <w:szCs w:val="32"/>
          <w:cs/>
        </w:rPr>
        <w:t>ป็นหนึ่งในวัดที่เก่าแก่และมีชื่อเสียงมากที่สุดแห่งหนึ่งของเมืองไทเป</w:t>
      </w:r>
      <w:r w:rsidR="00A44A2E">
        <w:rPr>
          <w:rFonts w:ascii="Browallia New" w:hAnsi="Browallia New" w:cs="Browallia New"/>
          <w:sz w:val="32"/>
          <w:szCs w:val="32"/>
        </w:rPr>
        <w:t xml:space="preserve"> </w:t>
      </w:r>
      <w:r w:rsidR="00A44A2E" w:rsidRPr="00D1504F">
        <w:rPr>
          <w:rFonts w:ascii="Browallia New" w:hAnsi="Browallia New" w:cs="Browallia New"/>
          <w:sz w:val="32"/>
          <w:szCs w:val="32"/>
          <w:cs/>
        </w:rPr>
        <w:t xml:space="preserve">สร้างขึ้นโดยคนจีนชาวฝูเจี๊ยนช่วงปีค.ศ. </w:t>
      </w:r>
      <w:r w:rsidR="00A44A2E" w:rsidRPr="00D1504F">
        <w:rPr>
          <w:rFonts w:ascii="Browallia New" w:hAnsi="Browallia New" w:cs="Browallia New"/>
          <w:sz w:val="32"/>
          <w:szCs w:val="32"/>
        </w:rPr>
        <w:t xml:space="preserve">1738 </w:t>
      </w:r>
      <w:r w:rsidR="00A44A2E" w:rsidRPr="00D1504F">
        <w:rPr>
          <w:rFonts w:ascii="Browallia New" w:hAnsi="Browallia New" w:cs="Browallia New"/>
          <w:sz w:val="32"/>
          <w:szCs w:val="32"/>
          <w:cs/>
        </w:rPr>
        <w:t>เพื่อเป็นสถานที่สักการะบูชาสิ่งศักดิ์สิทธิ์ตามความเชื่อของชาวจีน มีรูปแบบทางด้านสถาปัตยกรรมคล้ายกับวัดพุทธของจีนแต่มีลูกผสมของความเป็นไต้หวันเข้าไปด้วย จนบางคนเรียกกันว่าเป็นวัดสไตล์ไต้หวัน</w:t>
      </w:r>
    </w:p>
    <w:p w14:paraId="707F9108" w14:textId="6ACD0F24" w:rsidR="00155AA2" w:rsidRDefault="00155AA2" w:rsidP="00155AA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22AF1">
        <w:rPr>
          <w:rFonts w:ascii="Browallia New" w:hAnsi="Browallia New" w:cs="Browallia New" w:hint="cs"/>
          <w:sz w:val="32"/>
          <w:szCs w:val="32"/>
          <w:cs/>
        </w:rPr>
        <w:t xml:space="preserve">นำท่านไปยัง </w:t>
      </w:r>
      <w:r w:rsidRPr="00C22AF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หมู่บ้านทหารเก่า </w:t>
      </w:r>
      <w:r w:rsidRPr="00C22AF1">
        <w:rPr>
          <w:rFonts w:ascii="Browallia New" w:hAnsi="Browallia New" w:cs="Browallia New"/>
          <w:b/>
          <w:bCs/>
          <w:color w:val="FF0000"/>
          <w:sz w:val="32"/>
          <w:szCs w:val="32"/>
        </w:rPr>
        <w:t>SI SI NAN CUN</w:t>
      </w:r>
      <w:r w:rsidRPr="00C22AF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22AF1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C22AF1">
        <w:rPr>
          <w:rFonts w:ascii="Browallia New" w:hAnsi="Browallia New" w:cs="Browallia New"/>
          <w:sz w:val="32"/>
          <w:szCs w:val="32"/>
          <w:cs/>
        </w:rPr>
        <w:t xml:space="preserve">เคยเป็นหมู่บ้านทหารแห่งแรกในไต้หวัน จะเห็นได้จากอาคารเก่าๆ หลงเหลืออยู่บ้าง ซึ่งปัจจุบันหมู่บ้านแห่งนี้ถูกพัฒนาเป็นที่เที่ยวเชิงวัฒนธรรมและประวัติศาสตร์ </w:t>
      </w:r>
      <w:r w:rsidRPr="00C22AF1">
        <w:rPr>
          <w:rFonts w:ascii="Browallia New" w:hAnsi="Browallia New" w:cs="Browallia New"/>
          <w:sz w:val="32"/>
          <w:szCs w:val="32"/>
          <w:cs/>
        </w:rPr>
        <w:lastRenderedPageBreak/>
        <w:t xml:space="preserve">สวนสาธารณะ พื้นที่จัดนิทรรศการ ตลาดสินค้าหัตถกรรม หรือตลาดนัดเล็กๆ และด้วยบรรยากาศสุดโรแมนติก </w:t>
      </w:r>
      <w:r w:rsidR="00B30B0D"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22784" behindDoc="0" locked="0" layoutInCell="1" allowOverlap="1" wp14:anchorId="44BFAF54" wp14:editId="5C5701FE">
                <wp:simplePos x="0" y="0"/>
                <wp:positionH relativeFrom="column">
                  <wp:posOffset>-457200</wp:posOffset>
                </wp:positionH>
                <wp:positionV relativeFrom="paragraph">
                  <wp:posOffset>527050</wp:posOffset>
                </wp:positionV>
                <wp:extent cx="7553960" cy="3656330"/>
                <wp:effectExtent l="0" t="0" r="8890" b="1270"/>
                <wp:wrapTopAndBottom/>
                <wp:docPr id="1070192721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3960" cy="3656330"/>
                          <a:chOff x="0" y="0"/>
                          <a:chExt cx="7553960" cy="3656330"/>
                        </a:xfrm>
                      </wpg:grpSpPr>
                      <pic:pic xmlns:pic="http://schemas.openxmlformats.org/drawingml/2006/picture">
                        <pic:nvPicPr>
                          <pic:cNvPr id="684647426" name="Picture 6" descr="A sculpture of trees in a city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9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0" cy="36563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99751935" name="Picture 8" descr="A building with a tall tower in the background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114925" y="0"/>
                            <a:ext cx="2439035" cy="36556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97740113" name="Picture 7" descr="A tall building in a city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43200" y="0"/>
                            <a:ext cx="2442210" cy="365633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A1EAFF1" id="Group 9" o:spid="_x0000_s1026" style="position:absolute;margin-left:-36pt;margin-top:41.5pt;width:594.8pt;height:287.9pt;z-index:252022784" coordsize="75539,36563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">
                <v:shape id="Picture 6" o:spid="_x0000_s1027" type="#_x0000_t75" alt="A sculpture of trees in a city&#10;&#10;AI-generated content may be incorrect." style="position:absolute;width:27432;height:365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">
                  <v:imagedata r:id="rId93" o:title="A sculpture of trees in a city&#10;&#10;AI-generated content may be incorrect"/>
                </v:shape>
                <v:shape id="Picture 8" o:spid="_x0000_s1028" type="#_x0000_t75" alt="A building with a tall tower in the background&#10;&#10;AI-generated content may be incorrect." style="position:absolute;left:51149;width:24390;height:365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">
                  <v:imagedata r:id="rId94" o:title="A building with a tall tower in the background&#10;&#10;AI-generated content may be incorrect"/>
                </v:shape>
                <v:shape id="Picture 7" o:spid="_x0000_s1029" type="#_x0000_t75" alt="A tall building in a city&#10;&#10;AI-generated content may be incorrect." style="position:absolute;left:27432;width:24422;height:365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">
                  <v:imagedata r:id="rId95" o:title="A tall building in a city&#10;&#10;AI-generated content may be incorrect"/>
                </v:shape>
                <w10:wrap type="topAndBottom"/>
              </v:group>
            </w:pict>
          </mc:Fallback>
        </mc:AlternateContent>
      </w:r>
      <w:r w:rsidRPr="00C22AF1">
        <w:rPr>
          <w:rFonts w:ascii="Browallia New" w:hAnsi="Browallia New" w:cs="Browallia New"/>
          <w:sz w:val="32"/>
          <w:szCs w:val="32"/>
          <w:cs/>
        </w:rPr>
        <w:t>จึงทำให้เป็นสถานที่ถ่ายภาพแต่งงานยอดนิยมอีกด้วย</w:t>
      </w:r>
    </w:p>
    <w:p w14:paraId="267CD1FB" w14:textId="2052C67F" w:rsidR="00B604D3" w:rsidRDefault="00B604D3" w:rsidP="00A44A2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ท่าอากาศยานเถาหยวน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ไต้หวัน</w:t>
      </w:r>
    </w:p>
    <w:p w14:paraId="1C1723F5" w14:textId="02434C26" w:rsidR="00EB3117" w:rsidRDefault="00EB3117" w:rsidP="00EB3117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13.</w:t>
      </w:r>
      <w:r w:rsidR="00155AA2">
        <w:rPr>
          <w:rFonts w:ascii="Browallia New" w:hAnsi="Browallia New" w:cs="Browallia New" w:hint="cs"/>
          <w:sz w:val="32"/>
          <w:szCs w:val="32"/>
          <w:cs/>
        </w:rPr>
        <w:t>5</w:t>
      </w:r>
      <w:r w:rsidR="00474BCF">
        <w:rPr>
          <w:rFonts w:ascii="Browallia New" w:hAnsi="Browallia New" w:cs="Browallia New" w:hint="cs"/>
          <w:sz w:val="32"/>
          <w:szCs w:val="32"/>
          <w:cs/>
        </w:rPr>
        <w:t>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B81FC2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สตาร์ลักซ์ (</w:t>
      </w:r>
      <w:r w:rsidRPr="00B81FC2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JX)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EB3117">
        <w:rPr>
          <w:rFonts w:ascii="Browallia New" w:hAnsi="Browallia New" w:cs="Browallia New"/>
          <w:b/>
          <w:bCs/>
          <w:color w:val="00B050"/>
          <w:sz w:val="32"/>
          <w:szCs w:val="32"/>
        </w:rPr>
        <w:t>JX745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</w:p>
    <w:p w14:paraId="3ECB22AE" w14:textId="3410C2D7" w:rsidR="00EB3117" w:rsidRPr="00871018" w:rsidRDefault="00EB3117" w:rsidP="00EB3117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EB31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(มีอาหารและเครื่องดื่มบริการบนเครื่อง)</w:t>
      </w:r>
      <w:r w:rsidRPr="00EB311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1FE3B4A" w14:textId="70C2454A" w:rsidR="00EB3117" w:rsidRPr="00B65775" w:rsidRDefault="00EB3117" w:rsidP="00EB311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23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ก.ก.และ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613543B2" w14:textId="6032414E" w:rsidR="00EB3117" w:rsidRDefault="00EB3117" w:rsidP="00EB3117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16.</w:t>
      </w:r>
      <w:r w:rsidR="00155AA2">
        <w:rPr>
          <w:rFonts w:ascii="Browallia New" w:hAnsi="Browallia New" w:cs="Browallia New" w:hint="cs"/>
          <w:sz w:val="32"/>
          <w:szCs w:val="32"/>
          <w:cs/>
        </w:rPr>
        <w:t>4</w:t>
      </w:r>
      <w:r w:rsidR="00474BCF">
        <w:rPr>
          <w:rFonts w:ascii="Browallia New" w:hAnsi="Browallia New" w:cs="Browallia New" w:hint="cs"/>
          <w:sz w:val="32"/>
          <w:szCs w:val="32"/>
          <w:cs/>
        </w:rPr>
        <w:t>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45D62873" w14:textId="77777777" w:rsidR="00155AA2" w:rsidRDefault="00155AA2" w:rsidP="007B107B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10236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13"/>
        <w:gridCol w:w="3330"/>
        <w:gridCol w:w="2393"/>
      </w:tblGrid>
      <w:tr w:rsidR="007B107B" w:rsidRPr="00961CB6" w14:paraId="4B7A0726" w14:textId="77777777" w:rsidTr="002E32E7">
        <w:trPr>
          <w:trHeight w:val="604"/>
          <w:jc w:val="center"/>
        </w:trPr>
        <w:tc>
          <w:tcPr>
            <w:tcW w:w="10236" w:type="dxa"/>
            <w:gridSpan w:val="3"/>
            <w:shd w:val="clear" w:color="auto" w:fill="FFFF00"/>
            <w:vAlign w:val="center"/>
          </w:tcPr>
          <w:p w14:paraId="64AFE892" w14:textId="77777777" w:rsidR="007B107B" w:rsidRPr="0000127F" w:rsidRDefault="007B107B" w:rsidP="002E32E7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7B107B" w:rsidRPr="00961CB6" w14:paraId="5F97E905" w14:textId="77777777" w:rsidTr="002E32E7">
        <w:trPr>
          <w:trHeight w:val="1118"/>
          <w:jc w:val="center"/>
        </w:trPr>
        <w:tc>
          <w:tcPr>
            <w:tcW w:w="4513" w:type="dxa"/>
            <w:shd w:val="clear" w:color="auto" w:fill="0000FF"/>
            <w:vAlign w:val="center"/>
          </w:tcPr>
          <w:p w14:paraId="23711C0A" w14:textId="77777777" w:rsidR="007B107B" w:rsidRPr="00362CE6" w:rsidRDefault="007B107B" w:rsidP="002E32E7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330" w:type="dxa"/>
            <w:shd w:val="clear" w:color="auto" w:fill="0000FF"/>
            <w:vAlign w:val="center"/>
            <w:hideMark/>
          </w:tcPr>
          <w:p w14:paraId="454D804D" w14:textId="77777777" w:rsidR="007B107B" w:rsidRPr="00362CE6" w:rsidRDefault="007B107B" w:rsidP="002E32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493FED8D" w14:textId="77777777" w:rsidR="007B107B" w:rsidRPr="00362CE6" w:rsidRDefault="007B107B" w:rsidP="002E32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3 </w:t>
            </w: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ท่าน อัตราท่านละ</w:t>
            </w:r>
          </w:p>
        </w:tc>
        <w:tc>
          <w:tcPr>
            <w:tcW w:w="2393" w:type="dxa"/>
            <w:shd w:val="clear" w:color="auto" w:fill="0000FF"/>
            <w:vAlign w:val="center"/>
            <w:hideMark/>
          </w:tcPr>
          <w:p w14:paraId="3489236C" w14:textId="77777777" w:rsidR="007B107B" w:rsidRPr="00362CE6" w:rsidRDefault="007B107B" w:rsidP="002E32E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0C20C0FA" w14:textId="77777777" w:rsidR="007B107B" w:rsidRPr="00362CE6" w:rsidRDefault="007B107B" w:rsidP="002E32E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7B107B" w:rsidRPr="00961CB6" w14:paraId="6970DD78" w14:textId="77777777" w:rsidTr="00E644E2">
        <w:trPr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61D3597A" w14:textId="0E8B3E1E" w:rsidR="007B107B" w:rsidRPr="00372C58" w:rsidRDefault="00E644E2" w:rsidP="002E32E7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04 – 08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กรกฎาคม 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041C9669" w14:textId="536D7F0A" w:rsidR="007B107B" w:rsidRPr="00922232" w:rsidRDefault="00E644E2" w:rsidP="002E32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22,999</w:t>
            </w:r>
          </w:p>
        </w:tc>
        <w:tc>
          <w:tcPr>
            <w:tcW w:w="23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57C2DBA3" w14:textId="5245B277" w:rsidR="007B107B" w:rsidRPr="00922232" w:rsidRDefault="00FA010D" w:rsidP="002E32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E644E2" w:rsidRPr="00961CB6" w14:paraId="413A7359" w14:textId="77777777" w:rsidTr="00E644E2">
        <w:trPr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5AE70A14" w14:textId="2C93F8D5" w:rsidR="00E644E2" w:rsidRPr="00372C58" w:rsidRDefault="00E644E2" w:rsidP="002E32E7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22 กรกฎาคม 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6C7A7BB4" w14:textId="152527BF" w:rsidR="00E644E2" w:rsidRPr="00922232" w:rsidRDefault="00E644E2" w:rsidP="002E32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22,999</w:t>
            </w:r>
          </w:p>
        </w:tc>
        <w:tc>
          <w:tcPr>
            <w:tcW w:w="23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31E88B72" w14:textId="2042D070" w:rsidR="00E644E2" w:rsidRPr="00922232" w:rsidRDefault="00FA010D" w:rsidP="002E32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E644E2" w:rsidRPr="00961CB6" w14:paraId="03644EAD" w14:textId="77777777" w:rsidTr="00E644E2">
        <w:trPr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2ACE4604" w14:textId="16F8209D" w:rsidR="00E644E2" w:rsidRPr="00372C58" w:rsidRDefault="00E644E2" w:rsidP="002E32E7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31 กรกฎาคม 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4660CABD" w14:textId="69E872B9" w:rsidR="00E644E2" w:rsidRPr="00922232" w:rsidRDefault="00E644E2" w:rsidP="002E32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22,999</w:t>
            </w:r>
          </w:p>
        </w:tc>
        <w:tc>
          <w:tcPr>
            <w:tcW w:w="23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0A4E92D9" w14:textId="03126D78" w:rsidR="00E644E2" w:rsidRPr="00922232" w:rsidRDefault="00FA010D" w:rsidP="002E32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FA010D" w:rsidRPr="00961CB6" w14:paraId="2974F557" w14:textId="77777777" w:rsidTr="003D0D09">
        <w:trPr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24A0026F" w14:textId="5A4CDF1B" w:rsidR="00FA010D" w:rsidRPr="00372C58" w:rsidRDefault="00FA010D" w:rsidP="00FA010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06 สิงหาคม 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298A2096" w14:textId="2C841B1E" w:rsidR="00FA010D" w:rsidRPr="00922232" w:rsidRDefault="00FA010D" w:rsidP="00FA010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22,999</w:t>
            </w:r>
          </w:p>
        </w:tc>
        <w:tc>
          <w:tcPr>
            <w:tcW w:w="23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3310E02D" w14:textId="399519A4" w:rsidR="00FA010D" w:rsidRPr="00922232" w:rsidRDefault="00FA010D" w:rsidP="00FA010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802C0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FA010D" w:rsidRPr="00961CB6" w14:paraId="16A93C01" w14:textId="77777777" w:rsidTr="00E644E2">
        <w:trPr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145A4997" w14:textId="3B020AFD" w:rsidR="00FA010D" w:rsidRPr="00372C58" w:rsidRDefault="00FA010D" w:rsidP="00FA010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lastRenderedPageBreak/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14 สิงหาคม 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66C5F31B" w14:textId="2E8BDC6C" w:rsidR="00FA010D" w:rsidRPr="00922232" w:rsidRDefault="00FA010D" w:rsidP="00FA010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23,999</w:t>
            </w:r>
          </w:p>
        </w:tc>
        <w:tc>
          <w:tcPr>
            <w:tcW w:w="23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30C3710" w14:textId="28058A70" w:rsidR="00FA010D" w:rsidRPr="00922232" w:rsidRDefault="00FA010D" w:rsidP="00FA010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802C0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FA010D" w:rsidRPr="00961CB6" w14:paraId="37F8612B" w14:textId="77777777" w:rsidTr="00E644E2">
        <w:trPr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465E90FE" w14:textId="0616D266" w:rsidR="00FA010D" w:rsidRPr="00372C58" w:rsidRDefault="00FA010D" w:rsidP="00FA010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30 สิงหาคม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03 กันยายน 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34ED2AAE" w14:textId="4693DBE6" w:rsidR="00FA010D" w:rsidRPr="00922232" w:rsidRDefault="00FA010D" w:rsidP="00FA010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22,999</w:t>
            </w:r>
          </w:p>
        </w:tc>
        <w:tc>
          <w:tcPr>
            <w:tcW w:w="23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098B16DA" w14:textId="779CA6B4" w:rsidR="00FA010D" w:rsidRPr="00922232" w:rsidRDefault="00FA010D" w:rsidP="00FA010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802C0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FA010D" w:rsidRPr="00961CB6" w14:paraId="3246C887" w14:textId="77777777" w:rsidTr="00E644E2">
        <w:trPr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76E90AF5" w14:textId="11A16155" w:rsidR="00FA010D" w:rsidRPr="00372C58" w:rsidRDefault="00FA010D" w:rsidP="00FA010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10 กันยายน 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655657A1" w14:textId="2E9C0DD9" w:rsidR="00FA010D" w:rsidRPr="00922232" w:rsidRDefault="00FA010D" w:rsidP="00FA010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22,999</w:t>
            </w:r>
          </w:p>
        </w:tc>
        <w:tc>
          <w:tcPr>
            <w:tcW w:w="23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3C6CBACB" w14:textId="4FB43430" w:rsidR="00FA010D" w:rsidRPr="00922232" w:rsidRDefault="00FA010D" w:rsidP="00FA010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802C0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FA010D" w:rsidRPr="00961CB6" w14:paraId="6E8AF1E1" w14:textId="77777777" w:rsidTr="00E644E2">
        <w:trPr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08F20EE3" w14:textId="703A2008" w:rsidR="00FA010D" w:rsidRPr="00372C58" w:rsidRDefault="00FA010D" w:rsidP="00FA010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27 กันยายน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01 ตุลาคม 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4931D7AE" w14:textId="79A7D41A" w:rsidR="00FA010D" w:rsidRPr="00922232" w:rsidRDefault="00FA010D" w:rsidP="00FA010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22,999</w:t>
            </w:r>
          </w:p>
        </w:tc>
        <w:tc>
          <w:tcPr>
            <w:tcW w:w="23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182C176A" w14:textId="4F42E563" w:rsidR="00FA010D" w:rsidRPr="00922232" w:rsidRDefault="00FA010D" w:rsidP="00FA010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802C0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FA010D" w:rsidRPr="00961CB6" w14:paraId="132F2961" w14:textId="77777777" w:rsidTr="00E644E2">
        <w:trPr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4AA5F44B" w14:textId="528DB3B2" w:rsidR="00FA010D" w:rsidRDefault="00FA010D" w:rsidP="00FA010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05 ตุลาคม 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5B99AD39" w14:textId="5D2D379F" w:rsidR="00FA010D" w:rsidRPr="00922232" w:rsidRDefault="00FA010D" w:rsidP="00FA010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23,999</w:t>
            </w:r>
          </w:p>
        </w:tc>
        <w:tc>
          <w:tcPr>
            <w:tcW w:w="23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1974497" w14:textId="69B6170B" w:rsidR="00FA010D" w:rsidRPr="00922232" w:rsidRDefault="00FA010D" w:rsidP="00FA010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9238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FA010D" w:rsidRPr="00961CB6" w14:paraId="13589613" w14:textId="77777777" w:rsidTr="00E644E2">
        <w:trPr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77E7D757" w14:textId="029C54D1" w:rsidR="00FA010D" w:rsidRDefault="00FA010D" w:rsidP="00FA010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07 ตุลาคม 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143D0989" w14:textId="42082639" w:rsidR="00FA010D" w:rsidRPr="00922232" w:rsidRDefault="00FA010D" w:rsidP="00FA010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24,999</w:t>
            </w:r>
          </w:p>
        </w:tc>
        <w:tc>
          <w:tcPr>
            <w:tcW w:w="23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4A39A06" w14:textId="099EDDC3" w:rsidR="00FA010D" w:rsidRPr="00922232" w:rsidRDefault="00FA010D" w:rsidP="00FA010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9238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5,000</w:t>
            </w:r>
          </w:p>
        </w:tc>
      </w:tr>
      <w:tr w:rsidR="00075DEB" w:rsidRPr="00961CB6" w14:paraId="1C0F9EE8" w14:textId="77777777" w:rsidTr="002E32E7">
        <w:trPr>
          <w:trHeight w:val="724"/>
          <w:jc w:val="center"/>
        </w:trPr>
        <w:tc>
          <w:tcPr>
            <w:tcW w:w="10236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bottom"/>
          </w:tcPr>
          <w:p w14:paraId="631447B4" w14:textId="095B367F" w:rsidR="00075DEB" w:rsidRPr="00BC4132" w:rsidRDefault="00075DEB" w:rsidP="00075DEB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 w:rsidR="00E644E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16,000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358E4910" w14:textId="77777777" w:rsidR="00DD5F0D" w:rsidRPr="00695A8D" w:rsidRDefault="00DD5F0D" w:rsidP="00DD5F0D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2E95C720" w14:textId="77777777" w:rsidR="00DD5F0D" w:rsidRPr="00695A8D" w:rsidRDefault="00DD5F0D" w:rsidP="00DD5F0D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4304E812" w14:textId="77777777" w:rsidR="00DD5F0D" w:rsidRPr="00695A8D" w:rsidRDefault="00DD5F0D" w:rsidP="00DD5F0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 w:rsidRPr="00E81AE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  <w:lang w:val="x-none" w:eastAsia="x-none"/>
        </w:rPr>
        <w:t xml:space="preserve">ท่านละ </w:t>
      </w:r>
      <w:r w:rsidRPr="00E81AE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 xml:space="preserve"> 8,900 </w:t>
      </w:r>
      <w:r w:rsidRPr="00E81AE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  <w:lang w:val="x-none" w:eastAsia="x-none"/>
        </w:rPr>
        <w:t>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2E47E563" w14:textId="77777777" w:rsidR="00DD5F0D" w:rsidRDefault="00DD5F0D" w:rsidP="00DD5F0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548FC045" w14:textId="77777777" w:rsidR="00DD5F0D" w:rsidRDefault="00DD5F0D" w:rsidP="00DD5F0D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5263B6BA" w14:textId="77777777" w:rsidR="00075DEB" w:rsidRDefault="00075DEB" w:rsidP="00DD5F0D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4AEBA2BD" w14:textId="77777777" w:rsidR="005A1D45" w:rsidRPr="008A6BEE" w:rsidRDefault="005A1D45" w:rsidP="005A1D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 xml:space="preserve">ข้อสำคัญ </w:t>
      </w:r>
    </w:p>
    <w:p w14:paraId="4CCF05AD" w14:textId="77777777" w:rsidR="005A1D45" w:rsidRPr="0094388C" w:rsidRDefault="005A1D45" w:rsidP="005A1D45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อัตรานี้ยังไม่รวมค่าทิปหัวหน้าทัวร์ และ มัคคุเทศก์ท้องถิ่น ตามธรรมเนียม 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1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</w:rPr>
        <w:t>,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500 </w:t>
      </w:r>
      <w:r w:rsidRPr="0094388C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บาท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94388C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กท่าน ที่สนามบิน ในวันเช็คอิน </w:t>
      </w:r>
    </w:p>
    <w:p w14:paraId="3D198F98" w14:textId="77777777" w:rsidR="005A1D45" w:rsidRDefault="005A1D45" w:rsidP="005A1D45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10 วันก่อนการเดินทาง </w:t>
      </w:r>
    </w:p>
    <w:p w14:paraId="18A69A94" w14:textId="77777777" w:rsidR="005A1D45" w:rsidRPr="005958A1" w:rsidRDefault="005A1D45" w:rsidP="005A1D45">
      <w:pPr>
        <w:pStyle w:val="ListParagraph"/>
        <w:numPr>
          <w:ilvl w:val="0"/>
          <w:numId w:val="2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958A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หากมีสถานที่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หรือ</w:t>
      </w:r>
      <w:r w:rsidRPr="005958A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ร้านค้าที่ไม่สามารถเปิดให้บริการได้ภายหลัง </w:t>
      </w:r>
      <w:r w:rsidRPr="005958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 </w:t>
      </w:r>
    </w:p>
    <w:p w14:paraId="4A84E9DF" w14:textId="77777777" w:rsidR="005A1D45" w:rsidRPr="00647E47" w:rsidRDefault="005A1D45" w:rsidP="005A1D45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u w:val="single"/>
        </w:rPr>
      </w:pPr>
      <w:r w:rsidRPr="00647E47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กรณีพัก 3 ท่าน/ห้อง ทางโรงแรมจะทำการเสริมเตียงให้เท่านั้น </w:t>
      </w:r>
      <w:r w:rsidRPr="00647E47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47E47">
        <w:rPr>
          <w:rFonts w:ascii="Browallia New" w:hAnsi="Browallia New" w:cs="Browallia New"/>
          <w:sz w:val="32"/>
          <w:szCs w:val="32"/>
        </w:rPr>
        <w:t xml:space="preserve">SGL </w:t>
      </w:r>
      <w:r w:rsidRPr="00647E47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Pr="00647E47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กรณีที่ห้อง 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TRP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เต็ม 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ทางบริษัทอาจจะต้องปรับไปนอนห้องพักสำหรับ </w:t>
      </w:r>
      <w:r w:rsidRPr="00647E47">
        <w:rPr>
          <w:rFonts w:ascii="Browallia New" w:hAnsi="Browallia New" w:cs="Browallia New"/>
          <w:b/>
          <w:bCs/>
          <w:sz w:val="32"/>
          <w:szCs w:val="32"/>
          <w:highlight w:val="yellow"/>
        </w:rPr>
        <w:t>1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ท่าน </w:t>
      </w:r>
      <w:r w:rsidRPr="00647E47">
        <w:rPr>
          <w:rFonts w:ascii="Browallia New" w:hAnsi="Browallia New" w:cs="Browallia New"/>
          <w:b/>
          <w:bCs/>
          <w:sz w:val="32"/>
          <w:szCs w:val="32"/>
          <w:highlight w:val="yellow"/>
        </w:rPr>
        <w:t>1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ห้องและสำหรับ </w:t>
      </w:r>
      <w:r w:rsidRPr="00647E47">
        <w:rPr>
          <w:rFonts w:ascii="Browallia New" w:hAnsi="Browallia New" w:cs="Browallia New"/>
          <w:b/>
          <w:bCs/>
          <w:sz w:val="32"/>
          <w:szCs w:val="32"/>
          <w:highlight w:val="yellow"/>
        </w:rPr>
        <w:t>2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ท่าน 1 ห้อง </w:t>
      </w:r>
      <w:r w:rsidRPr="00647E4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cs/>
        </w:rPr>
        <w:t>โดย</w:t>
      </w:r>
      <w:r w:rsidRPr="00647E4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u w:val="single"/>
          <w:cs/>
        </w:rPr>
        <w:t>ท่านจะต้องชำระค่าห้องพักเดี่ยว</w:t>
      </w:r>
    </w:p>
    <w:p w14:paraId="680CDC23" w14:textId="77777777" w:rsidR="005A1D45" w:rsidRPr="00647E47" w:rsidRDefault="005A1D45" w:rsidP="005A1D45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ตามนโยบายการโปรโมทสินค้าพื้นเมืองของรัฐบาล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ไต้หวัน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ไต้หวัน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จำนวนเงิน 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500 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NT / 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 / ร้าน</w:t>
      </w:r>
    </w:p>
    <w:p w14:paraId="50661988" w14:textId="77777777" w:rsidR="005A1D45" w:rsidRPr="006E68EB" w:rsidRDefault="005A1D45" w:rsidP="005A1D45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และตามกฎหมายของประเทศไต้หวัน </w:t>
      </w:r>
      <w:r w:rsidRPr="008A6BEE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u w:val="single"/>
          <w:cs/>
        </w:rPr>
        <w:t xml:space="preserve">รถบัสนำเที่ยวสามารถให้บริการวันละ </w:t>
      </w:r>
      <w:r w:rsidRPr="008A6BEE">
        <w:rPr>
          <w:rFonts w:ascii="Browallia New" w:hAnsi="Browallia New" w:cs="Browallia New"/>
          <w:b/>
          <w:bCs/>
          <w:color w:val="000000" w:themeColor="text1"/>
          <w:sz w:val="32"/>
          <w:szCs w:val="32"/>
          <w:u w:val="single"/>
        </w:rPr>
        <w:t>11</w:t>
      </w:r>
      <w:r w:rsidRPr="008A6BEE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u w:val="single"/>
          <w:cs/>
        </w:rPr>
        <w:t xml:space="preserve"> ชั่วโมง </w:t>
      </w:r>
      <w:r w:rsidRPr="006E68E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โดยไม่ต้องแจ้งให้ทราบล่วงหน้า</w:t>
      </w:r>
    </w:p>
    <w:p w14:paraId="77EE690B" w14:textId="77777777" w:rsidR="005A1D45" w:rsidRDefault="005A1D45" w:rsidP="005A1D45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1040C7C1" w14:textId="77777777" w:rsidR="005A1D45" w:rsidRPr="008A6BEE" w:rsidRDefault="005A1D45" w:rsidP="005A1D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03BFB3A" w14:textId="77777777" w:rsidR="005A1D45" w:rsidRPr="00793839" w:rsidRDefault="005A1D45" w:rsidP="005A1D45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82197D1" w14:textId="1986A430" w:rsidR="005A1D45" w:rsidRDefault="005A1D45" w:rsidP="005A1D45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</w:t>
      </w:r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 w:rsidR="00075DE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23</w:t>
      </w:r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ก.ก.</w:t>
      </w:r>
      <w:r w:rsidR="006B73A9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/1ชิ้นเท่านั้น</w:t>
      </w:r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และถือขึ้นเค</w:t>
      </w: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รื่องบินได้น้ำหนักไม่เกิน 7</w:t>
      </w:r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(ตามเงื่อนไขของสายการบิน)</w:t>
      </w:r>
    </w:p>
    <w:p w14:paraId="7BCA0C28" w14:textId="77777777" w:rsidR="005A1D45" w:rsidRPr="00472041" w:rsidRDefault="005A1D45" w:rsidP="005A1D45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11415591" w14:textId="77777777" w:rsidR="005A1D45" w:rsidRPr="00472041" w:rsidRDefault="005A1D45" w:rsidP="005A1D45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127C590C" w14:textId="77777777" w:rsidR="005A1D45" w:rsidRPr="003F337C" w:rsidRDefault="005A1D45" w:rsidP="005A1D45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4770CBC5" w14:textId="77777777" w:rsidR="005A1D45" w:rsidRDefault="005A1D45" w:rsidP="005A1D45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D461710" w14:textId="77777777" w:rsidR="005A1D45" w:rsidRDefault="005A1D45" w:rsidP="005A1D45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4EF9A21" w14:textId="77777777" w:rsidR="005A1D45" w:rsidRDefault="005A1D45" w:rsidP="005A1D45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46F8AB3F" w14:textId="77777777" w:rsidR="005A1D45" w:rsidRPr="00793839" w:rsidRDefault="005A1D45" w:rsidP="005A1D45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CCE5FC3" w14:textId="77777777" w:rsidR="005A1D45" w:rsidRPr="00372C58" w:rsidRDefault="005A1D45" w:rsidP="005A1D45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C5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243C8772" w14:textId="77777777" w:rsidR="005A1D45" w:rsidRDefault="005A1D45" w:rsidP="005A1D45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4124DE74" w14:textId="77777777" w:rsidR="005A1D45" w:rsidRPr="008A6BEE" w:rsidRDefault="005A1D45" w:rsidP="005A1D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3E76F144" w14:textId="77777777" w:rsidR="005A1D45" w:rsidRPr="006A350A" w:rsidRDefault="005A1D45" w:rsidP="005A1D45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สิงคโปร์</w:t>
      </w:r>
      <w:r w:rsidRPr="006A350A">
        <w:rPr>
          <w:rFonts w:ascii="Browallia New" w:hAnsi="Browallia New" w:cs="Browallia New" w:hint="cs"/>
          <w:sz w:val="32"/>
          <w:szCs w:val="32"/>
          <w:cs/>
        </w:rPr>
        <w:t>สำหรับชาวต่างชาติ ที่ไม่ได้รับการงดเว้นวีซ่าเข้าประเทศ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สิงคโปร์</w:t>
      </w:r>
    </w:p>
    <w:p w14:paraId="74129178" w14:textId="77777777" w:rsidR="005A1D45" w:rsidRDefault="005A1D45" w:rsidP="005A1D45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0763ABA6" w14:textId="77777777" w:rsidR="005A1D45" w:rsidRDefault="005A1D45" w:rsidP="005A1D45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15BCA6F2" w14:textId="77777777" w:rsidR="005A1D45" w:rsidRPr="00871018" w:rsidRDefault="005A1D45" w:rsidP="005A1D45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015D48C4" w14:textId="77777777" w:rsidR="005A1D45" w:rsidRPr="00871018" w:rsidRDefault="005A1D45" w:rsidP="005A1D45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72BD392D" w14:textId="77777777" w:rsidR="005A1D45" w:rsidRPr="00FA528B" w:rsidRDefault="005A1D45" w:rsidP="005A1D45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0477978" w14:textId="77777777" w:rsidR="005A1D45" w:rsidRDefault="005A1D45" w:rsidP="005A1D45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10BDB38" w14:textId="77777777" w:rsidR="005A1D45" w:rsidRDefault="005A1D45" w:rsidP="005A1D45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836BBC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 w:rsidRPr="002525A8">
        <w:rPr>
          <w:rFonts w:ascii="Browallia New" w:eastAsia="PMingLiU" w:hAnsi="Browallia New" w:cs="Browallia New"/>
          <w:b/>
          <w:bCs/>
          <w:sz w:val="32"/>
          <w:szCs w:val="32"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EE5B907" w14:textId="77777777" w:rsidR="005A1D45" w:rsidRDefault="005A1D45" w:rsidP="005A1D45">
      <w:p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3DF81889" w14:textId="77777777" w:rsidR="005A1D45" w:rsidRPr="008A6BEE" w:rsidRDefault="005A1D45" w:rsidP="005A1D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71D2152F" w14:textId="77777777" w:rsidR="005A1D45" w:rsidRPr="008E410C" w:rsidRDefault="005A1D45" w:rsidP="005A1D45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383AEFA" w14:textId="77777777" w:rsidR="005A1D45" w:rsidRPr="008E410C" w:rsidRDefault="005A1D45" w:rsidP="005A1D45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0DDC6CE3" w14:textId="77777777" w:rsidR="005A1D45" w:rsidRDefault="005A1D45" w:rsidP="005A1D45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5C49FF8E" w14:textId="77777777" w:rsidR="005A1D45" w:rsidRDefault="005A1D45" w:rsidP="005A1D45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1DDDC22E" w14:textId="77777777" w:rsidR="005A1D45" w:rsidRPr="008A6BEE" w:rsidRDefault="005A1D45" w:rsidP="005A1D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 xml:space="preserve">เงื่อนไขการยกเลิก และ เปลี่ยนแปลงการเดินทาง </w:t>
      </w:r>
    </w:p>
    <w:p w14:paraId="5F6F1F26" w14:textId="77777777" w:rsidR="005A1D45" w:rsidRPr="00B902A5" w:rsidRDefault="005A1D45" w:rsidP="005A1D45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450AD6BC" w14:textId="77777777" w:rsidR="005A1D45" w:rsidRPr="00B902A5" w:rsidRDefault="005A1D45" w:rsidP="005A1D45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4BDCD3A5" w14:textId="77777777" w:rsidR="005A1D45" w:rsidRPr="00B902A5" w:rsidRDefault="005A1D45" w:rsidP="005A1D45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71B0499D" w14:textId="77777777" w:rsidR="005A1D45" w:rsidRPr="00C87398" w:rsidRDefault="005A1D45" w:rsidP="005A1D45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130502BA" w14:textId="77777777" w:rsidR="005A1D45" w:rsidRDefault="005A1D45" w:rsidP="005A1D45">
      <w:p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2464242" w14:textId="77777777" w:rsidR="005A1D45" w:rsidRPr="008A6BEE" w:rsidRDefault="005A1D45" w:rsidP="005A1D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1C68A9A8" w14:textId="77777777" w:rsidR="005A1D45" w:rsidRDefault="005A1D45" w:rsidP="005A1D4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7641570A" w14:textId="77777777" w:rsidR="005A1D45" w:rsidRDefault="005A1D45" w:rsidP="005A1D4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43B4FFA3" w14:textId="77777777" w:rsidR="005A1D45" w:rsidRDefault="005A1D45" w:rsidP="005A1D4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11BFE45D" w14:textId="77777777" w:rsidR="005A1D45" w:rsidRDefault="005A1D45" w:rsidP="005A1D4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09A87697" w14:textId="77777777" w:rsidR="005A1D45" w:rsidRPr="005958A1" w:rsidRDefault="005A1D45" w:rsidP="005A1D45">
      <w:pPr>
        <w:pStyle w:val="Default"/>
        <w:numPr>
          <w:ilvl w:val="0"/>
          <w:numId w:val="10"/>
        </w:numPr>
        <w:shd w:val="clear" w:color="auto" w:fill="FFFF00"/>
        <w:spacing w:after="60" w:line="276" w:lineRule="auto"/>
        <w:jc w:val="thaiDistribute"/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5958A1"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1EDA382E" w14:textId="77777777" w:rsidR="005A1D45" w:rsidRDefault="005A1D45" w:rsidP="005A1D45">
      <w:pPr>
        <w:tabs>
          <w:tab w:val="left" w:pos="360"/>
          <w:tab w:val="left" w:pos="720"/>
        </w:tabs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34A9EE77" w14:textId="77777777" w:rsidR="005A1D45" w:rsidRPr="008A6BEE" w:rsidRDefault="005A1D45" w:rsidP="005A1D4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762E1615" w14:textId="77777777" w:rsidR="005A1D45" w:rsidRPr="00961CB6" w:rsidRDefault="005A1D45" w:rsidP="005A1D4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61120F13" w14:textId="77777777" w:rsidR="005A1D45" w:rsidRPr="00961CB6" w:rsidRDefault="005A1D45" w:rsidP="005A1D4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0CD93807" w14:textId="77777777" w:rsidR="005A1D45" w:rsidRPr="00961CB6" w:rsidRDefault="005A1D45" w:rsidP="005A1D45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</w:t>
      </w:r>
      <w:r w:rsidRPr="006C1973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อย่างน้อย </w:t>
      </w:r>
      <w:r w:rsidRPr="006C1973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6C1973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ชั่วโมง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04471C25" w14:textId="77777777" w:rsidR="005A1D45" w:rsidRPr="00961CB6" w:rsidRDefault="005A1D45" w:rsidP="005A1D45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70F6260" w14:textId="77777777" w:rsidR="005A1D45" w:rsidRPr="00961CB6" w:rsidRDefault="005A1D45" w:rsidP="005A1D4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43DD9C9" w14:textId="77777777" w:rsidR="005A1D45" w:rsidRPr="00961CB6" w:rsidRDefault="005A1D45" w:rsidP="005A1D45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33D8D6DA" w14:textId="77777777" w:rsidR="005A1D45" w:rsidRPr="00961CB6" w:rsidRDefault="005A1D45" w:rsidP="005A1D4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20B73314" w14:textId="77777777" w:rsidR="005A1D45" w:rsidRPr="00961CB6" w:rsidRDefault="005A1D45" w:rsidP="005A1D4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F2F3D7D" w14:textId="77777777" w:rsidR="005A1D45" w:rsidRPr="00961CB6" w:rsidRDefault="005A1D45" w:rsidP="005A1D4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4256B93B" w14:textId="77777777" w:rsidR="005A1D45" w:rsidRPr="00961CB6" w:rsidRDefault="005A1D45" w:rsidP="005A1D4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40CD797" w14:textId="77777777" w:rsidR="005A1D45" w:rsidRPr="00961CB6" w:rsidRDefault="005A1D45" w:rsidP="005A1D4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BB77673" w14:textId="77777777" w:rsidR="005A1D45" w:rsidRPr="00961CB6" w:rsidRDefault="005A1D45" w:rsidP="005A1D4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847F543" w14:textId="77777777" w:rsidR="005A1D45" w:rsidRPr="00961CB6" w:rsidRDefault="005A1D45" w:rsidP="005A1D45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5B990339" w14:textId="77777777" w:rsidR="005A1D45" w:rsidRPr="00961CB6" w:rsidRDefault="005A1D45" w:rsidP="005A1D45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81D9387" w14:textId="77777777" w:rsidR="005A1D45" w:rsidRPr="00961CB6" w:rsidRDefault="005A1D45" w:rsidP="005A1D45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1B15226" w14:textId="77777777" w:rsidR="005A1D45" w:rsidRPr="00961CB6" w:rsidRDefault="005A1D45" w:rsidP="005A1D45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AA946CF" w14:textId="77777777" w:rsidR="005A1D45" w:rsidRPr="00961CB6" w:rsidRDefault="005A1D45" w:rsidP="005A1D45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5B0E4638" w14:textId="77777777" w:rsidR="005A1D45" w:rsidRPr="00961CB6" w:rsidRDefault="005A1D45" w:rsidP="005A1D45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4DA8B613" w14:textId="77777777" w:rsidR="005A1D45" w:rsidRPr="00961CB6" w:rsidRDefault="005A1D45" w:rsidP="005A1D45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5C5DC7AC" w14:textId="77777777" w:rsidR="005A1D45" w:rsidRPr="00961CB6" w:rsidRDefault="005A1D45" w:rsidP="005A1D45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14C20A59" w14:textId="77777777" w:rsidR="005A1D45" w:rsidRPr="00961CB6" w:rsidRDefault="005A1D45" w:rsidP="005A1D45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313AB48" w14:textId="77777777" w:rsidR="005A1D45" w:rsidRPr="00961CB6" w:rsidRDefault="005A1D45" w:rsidP="005A1D4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549ED6C7" w14:textId="77777777" w:rsidR="005A1D45" w:rsidRPr="00961CB6" w:rsidRDefault="005A1D45" w:rsidP="005A1D4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6CA2603D" w14:textId="77777777" w:rsidR="005A1D45" w:rsidRPr="00961CB6" w:rsidRDefault="005A1D45" w:rsidP="005A1D4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C52FD19" w14:textId="77777777" w:rsidR="005A1D45" w:rsidRPr="00DD5F0D" w:rsidRDefault="005A1D45" w:rsidP="005A1D4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06C46228" w14:textId="77777777" w:rsidR="005A1D45" w:rsidRPr="00961CB6" w:rsidRDefault="005A1D45" w:rsidP="005A1D45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36F6433E" w14:textId="77777777" w:rsidR="005A1D45" w:rsidRDefault="005A1D45" w:rsidP="005A1D45">
      <w:pPr>
        <w:pStyle w:val="Default"/>
        <w:spacing w:after="60" w:line="276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DD5F0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*เมื่อท่านชำระเงินค่าทัวร์ให้กับบริษัทฯแล้ว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DD5F0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ทางบริษัทฯจะถือว่าท่านได้ยอมรับเงื่อนไขข้อตกลงทั้งหมดแล้ว*</w:t>
      </w:r>
    </w:p>
    <w:p w14:paraId="207E6988" w14:textId="77777777" w:rsidR="005A1D45" w:rsidRPr="00DD5F0D" w:rsidRDefault="005A1D45" w:rsidP="005A1D45">
      <w:pPr>
        <w:pStyle w:val="Default"/>
        <w:spacing w:after="60" w:line="276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CA34F3D" w14:textId="77777777" w:rsidR="005A1D45" w:rsidRPr="008A6BEE" w:rsidRDefault="005A1D45" w:rsidP="005A1D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ind w:left="720" w:hanging="72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</w:rPr>
      </w:pPr>
      <w:bookmarkStart w:id="2" w:name="_Hlk137127615"/>
      <w:r w:rsidRPr="008A6BEE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  <w:bookmarkEnd w:id="2"/>
    </w:p>
    <w:p w14:paraId="10239FEB" w14:textId="77777777" w:rsidR="005A1D45" w:rsidRDefault="005A1D45" w:rsidP="005A1D45">
      <w:pPr>
        <w:spacing w:after="0" w:line="240" w:lineRule="auto"/>
        <w:rPr>
          <w:rFonts w:ascii="Browallia New" w:hAnsi="Browallia New" w:cs="Browallia New"/>
          <w:sz w:val="32"/>
          <w:szCs w:val="32"/>
          <w:cs/>
        </w:rPr>
      </w:pPr>
    </w:p>
    <w:sectPr w:rsidR="005A1D45" w:rsidSect="00522C55">
      <w:footerReference w:type="default" r:id="rId96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9A05D7" w14:textId="77777777" w:rsidR="004C5C2E" w:rsidRDefault="004C5C2E" w:rsidP="00E41899">
      <w:pPr>
        <w:spacing w:after="0" w:line="240" w:lineRule="auto"/>
      </w:pPr>
      <w:r>
        <w:separator/>
      </w:r>
    </w:p>
  </w:endnote>
  <w:endnote w:type="continuationSeparator" w:id="0">
    <w:p w14:paraId="7E8D73EC" w14:textId="77777777" w:rsidR="004C5C2E" w:rsidRDefault="004C5C2E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9C133" w14:textId="33E492A7" w:rsidR="00917787" w:rsidRDefault="00917787" w:rsidP="00917787">
    <w:pPr>
      <w:pStyle w:val="Footer"/>
      <w:jc w:val="right"/>
    </w:pPr>
    <w:r>
      <w:t xml:space="preserve">UPDATE </w:t>
    </w:r>
    <w:r w:rsidR="00E644E2">
      <w:t>02 MAY</w:t>
    </w:r>
    <w:r w:rsidR="007B107B">
      <w:t xml:space="preserve"> 202</w:t>
    </w:r>
    <w:r w:rsidR="007B6740"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85D2AC" w14:textId="77777777" w:rsidR="004C5C2E" w:rsidRDefault="004C5C2E" w:rsidP="00E41899">
      <w:pPr>
        <w:spacing w:after="0" w:line="240" w:lineRule="auto"/>
      </w:pPr>
      <w:r>
        <w:separator/>
      </w:r>
    </w:p>
  </w:footnote>
  <w:footnote w:type="continuationSeparator" w:id="0">
    <w:p w14:paraId="68F0408C" w14:textId="77777777" w:rsidR="004C5C2E" w:rsidRDefault="004C5C2E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2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798495933">
    <w:abstractNumId w:val="0"/>
  </w:num>
  <w:num w:numId="2" w16cid:durableId="516306661">
    <w:abstractNumId w:val="9"/>
  </w:num>
  <w:num w:numId="3" w16cid:durableId="1917543577">
    <w:abstractNumId w:val="1"/>
  </w:num>
  <w:num w:numId="4" w16cid:durableId="337468362">
    <w:abstractNumId w:val="4"/>
  </w:num>
  <w:num w:numId="5" w16cid:durableId="256181286">
    <w:abstractNumId w:val="11"/>
  </w:num>
  <w:num w:numId="6" w16cid:durableId="804080377">
    <w:abstractNumId w:val="2"/>
  </w:num>
  <w:num w:numId="7" w16cid:durableId="225410474">
    <w:abstractNumId w:val="10"/>
  </w:num>
  <w:num w:numId="8" w16cid:durableId="195242155">
    <w:abstractNumId w:val="6"/>
  </w:num>
  <w:num w:numId="9" w16cid:durableId="669722961">
    <w:abstractNumId w:val="8"/>
  </w:num>
  <w:num w:numId="10" w16cid:durableId="348071701">
    <w:abstractNumId w:val="3"/>
  </w:num>
  <w:num w:numId="11" w16cid:durableId="1335721287">
    <w:abstractNumId w:val="9"/>
  </w:num>
  <w:num w:numId="12" w16cid:durableId="684017679">
    <w:abstractNumId w:val="4"/>
  </w:num>
  <w:num w:numId="13" w16cid:durableId="1106120929">
    <w:abstractNumId w:val="2"/>
  </w:num>
  <w:num w:numId="14" w16cid:durableId="1906528648">
    <w:abstractNumId w:val="3"/>
  </w:num>
  <w:num w:numId="15" w16cid:durableId="1569226120">
    <w:abstractNumId w:val="7"/>
  </w:num>
  <w:num w:numId="16" w16cid:durableId="710108663">
    <w:abstractNumId w:val="5"/>
  </w:num>
  <w:num w:numId="17" w16cid:durableId="26989948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123C3"/>
    <w:rsid w:val="00021EA2"/>
    <w:rsid w:val="000335A9"/>
    <w:rsid w:val="00036B18"/>
    <w:rsid w:val="00036B7A"/>
    <w:rsid w:val="00037A9D"/>
    <w:rsid w:val="00037DF6"/>
    <w:rsid w:val="00050F4E"/>
    <w:rsid w:val="00070477"/>
    <w:rsid w:val="00074E3A"/>
    <w:rsid w:val="00075DEB"/>
    <w:rsid w:val="0008415E"/>
    <w:rsid w:val="00094E23"/>
    <w:rsid w:val="000B0F96"/>
    <w:rsid w:val="000B685A"/>
    <w:rsid w:val="000C75F3"/>
    <w:rsid w:val="000D2C1A"/>
    <w:rsid w:val="000D45CF"/>
    <w:rsid w:val="000D7344"/>
    <w:rsid w:val="000D7AE7"/>
    <w:rsid w:val="000F42B6"/>
    <w:rsid w:val="00103B66"/>
    <w:rsid w:val="00104552"/>
    <w:rsid w:val="001065E2"/>
    <w:rsid w:val="00113606"/>
    <w:rsid w:val="00113E62"/>
    <w:rsid w:val="00116F1C"/>
    <w:rsid w:val="00120C15"/>
    <w:rsid w:val="0012228C"/>
    <w:rsid w:val="00124E72"/>
    <w:rsid w:val="001252F3"/>
    <w:rsid w:val="00130E1F"/>
    <w:rsid w:val="001317E9"/>
    <w:rsid w:val="00140C57"/>
    <w:rsid w:val="00155278"/>
    <w:rsid w:val="0015571B"/>
    <w:rsid w:val="00155AA2"/>
    <w:rsid w:val="00160489"/>
    <w:rsid w:val="001636D0"/>
    <w:rsid w:val="00167F44"/>
    <w:rsid w:val="00176D56"/>
    <w:rsid w:val="00181393"/>
    <w:rsid w:val="001927F0"/>
    <w:rsid w:val="00192D74"/>
    <w:rsid w:val="001937F7"/>
    <w:rsid w:val="00195528"/>
    <w:rsid w:val="001A1123"/>
    <w:rsid w:val="001B60D4"/>
    <w:rsid w:val="001C4C94"/>
    <w:rsid w:val="001C6F15"/>
    <w:rsid w:val="001C7661"/>
    <w:rsid w:val="001D478F"/>
    <w:rsid w:val="001D7FFB"/>
    <w:rsid w:val="001E4163"/>
    <w:rsid w:val="001F3354"/>
    <w:rsid w:val="001F45E1"/>
    <w:rsid w:val="001F788B"/>
    <w:rsid w:val="00203161"/>
    <w:rsid w:val="00203CAB"/>
    <w:rsid w:val="002127B2"/>
    <w:rsid w:val="002217FC"/>
    <w:rsid w:val="00225358"/>
    <w:rsid w:val="0023476D"/>
    <w:rsid w:val="002347DF"/>
    <w:rsid w:val="002352B5"/>
    <w:rsid w:val="00244F93"/>
    <w:rsid w:val="002465A8"/>
    <w:rsid w:val="00247255"/>
    <w:rsid w:val="00252A05"/>
    <w:rsid w:val="002608A5"/>
    <w:rsid w:val="00265C83"/>
    <w:rsid w:val="0026725D"/>
    <w:rsid w:val="00271BBA"/>
    <w:rsid w:val="0027457D"/>
    <w:rsid w:val="00285AAC"/>
    <w:rsid w:val="00293E54"/>
    <w:rsid w:val="002957B7"/>
    <w:rsid w:val="0029778E"/>
    <w:rsid w:val="002A4C32"/>
    <w:rsid w:val="002B3154"/>
    <w:rsid w:val="002B5FF7"/>
    <w:rsid w:val="002D59B9"/>
    <w:rsid w:val="002D5C06"/>
    <w:rsid w:val="002E608A"/>
    <w:rsid w:val="002E6235"/>
    <w:rsid w:val="002E6C0A"/>
    <w:rsid w:val="002F6082"/>
    <w:rsid w:val="0032629A"/>
    <w:rsid w:val="00330B50"/>
    <w:rsid w:val="0033738C"/>
    <w:rsid w:val="00345A46"/>
    <w:rsid w:val="00362CE6"/>
    <w:rsid w:val="00362FDE"/>
    <w:rsid w:val="00364750"/>
    <w:rsid w:val="0036648E"/>
    <w:rsid w:val="00367622"/>
    <w:rsid w:val="0037120E"/>
    <w:rsid w:val="00372C58"/>
    <w:rsid w:val="003817F2"/>
    <w:rsid w:val="00395328"/>
    <w:rsid w:val="003956DE"/>
    <w:rsid w:val="003B523B"/>
    <w:rsid w:val="003B7B6B"/>
    <w:rsid w:val="003C05B6"/>
    <w:rsid w:val="003C4444"/>
    <w:rsid w:val="003C474C"/>
    <w:rsid w:val="003C53C1"/>
    <w:rsid w:val="003C58F0"/>
    <w:rsid w:val="003C6DC2"/>
    <w:rsid w:val="003D30E8"/>
    <w:rsid w:val="003D36C8"/>
    <w:rsid w:val="003E1C23"/>
    <w:rsid w:val="003E48ED"/>
    <w:rsid w:val="003F337C"/>
    <w:rsid w:val="003F5ACF"/>
    <w:rsid w:val="003F7B60"/>
    <w:rsid w:val="00402653"/>
    <w:rsid w:val="004044B3"/>
    <w:rsid w:val="00404E9C"/>
    <w:rsid w:val="00410122"/>
    <w:rsid w:val="004128D1"/>
    <w:rsid w:val="004219EA"/>
    <w:rsid w:val="00426D81"/>
    <w:rsid w:val="0043164B"/>
    <w:rsid w:val="004320B4"/>
    <w:rsid w:val="0044428D"/>
    <w:rsid w:val="00447C10"/>
    <w:rsid w:val="00447D77"/>
    <w:rsid w:val="0045387A"/>
    <w:rsid w:val="00454018"/>
    <w:rsid w:val="0046058A"/>
    <w:rsid w:val="00461CA6"/>
    <w:rsid w:val="00463304"/>
    <w:rsid w:val="00464499"/>
    <w:rsid w:val="00472861"/>
    <w:rsid w:val="00474BCF"/>
    <w:rsid w:val="00482A6D"/>
    <w:rsid w:val="004831C4"/>
    <w:rsid w:val="004850C4"/>
    <w:rsid w:val="004A1832"/>
    <w:rsid w:val="004A26E9"/>
    <w:rsid w:val="004A6A87"/>
    <w:rsid w:val="004A7E81"/>
    <w:rsid w:val="004C5C2E"/>
    <w:rsid w:val="004C7A27"/>
    <w:rsid w:val="004F0764"/>
    <w:rsid w:val="004F26D6"/>
    <w:rsid w:val="005017AC"/>
    <w:rsid w:val="005042A6"/>
    <w:rsid w:val="005066C5"/>
    <w:rsid w:val="00507263"/>
    <w:rsid w:val="00513402"/>
    <w:rsid w:val="00522C55"/>
    <w:rsid w:val="0052491F"/>
    <w:rsid w:val="0053207D"/>
    <w:rsid w:val="0053484C"/>
    <w:rsid w:val="00535623"/>
    <w:rsid w:val="005366C0"/>
    <w:rsid w:val="0054004D"/>
    <w:rsid w:val="00540B5C"/>
    <w:rsid w:val="0054797E"/>
    <w:rsid w:val="00552BD2"/>
    <w:rsid w:val="00555904"/>
    <w:rsid w:val="00563126"/>
    <w:rsid w:val="00570646"/>
    <w:rsid w:val="00572E4F"/>
    <w:rsid w:val="00573B23"/>
    <w:rsid w:val="00587EFF"/>
    <w:rsid w:val="00593EE3"/>
    <w:rsid w:val="005958A1"/>
    <w:rsid w:val="00595E54"/>
    <w:rsid w:val="005A1D45"/>
    <w:rsid w:val="005A6610"/>
    <w:rsid w:val="005A774E"/>
    <w:rsid w:val="005B3BDE"/>
    <w:rsid w:val="005C2F31"/>
    <w:rsid w:val="005D1CAF"/>
    <w:rsid w:val="005D3421"/>
    <w:rsid w:val="005D3BDD"/>
    <w:rsid w:val="005E3E98"/>
    <w:rsid w:val="005E47BE"/>
    <w:rsid w:val="00601CA3"/>
    <w:rsid w:val="00601E5C"/>
    <w:rsid w:val="00605E9F"/>
    <w:rsid w:val="0060678C"/>
    <w:rsid w:val="0060781D"/>
    <w:rsid w:val="0061016D"/>
    <w:rsid w:val="00613172"/>
    <w:rsid w:val="00614439"/>
    <w:rsid w:val="00614A51"/>
    <w:rsid w:val="006471FF"/>
    <w:rsid w:val="00647E47"/>
    <w:rsid w:val="00652AB9"/>
    <w:rsid w:val="00663CFE"/>
    <w:rsid w:val="00666FB8"/>
    <w:rsid w:val="00671AEF"/>
    <w:rsid w:val="00674892"/>
    <w:rsid w:val="0068077E"/>
    <w:rsid w:val="006830A4"/>
    <w:rsid w:val="00685BDE"/>
    <w:rsid w:val="0068676C"/>
    <w:rsid w:val="00694487"/>
    <w:rsid w:val="00694FA0"/>
    <w:rsid w:val="00695A8D"/>
    <w:rsid w:val="006A069C"/>
    <w:rsid w:val="006A1493"/>
    <w:rsid w:val="006A2C34"/>
    <w:rsid w:val="006A350A"/>
    <w:rsid w:val="006A361E"/>
    <w:rsid w:val="006B0AEC"/>
    <w:rsid w:val="006B279B"/>
    <w:rsid w:val="006B3CB8"/>
    <w:rsid w:val="006B694F"/>
    <w:rsid w:val="006B73A9"/>
    <w:rsid w:val="006C3D4A"/>
    <w:rsid w:val="006C3F94"/>
    <w:rsid w:val="006D4D5E"/>
    <w:rsid w:val="006D59AA"/>
    <w:rsid w:val="006D60A5"/>
    <w:rsid w:val="006E4479"/>
    <w:rsid w:val="006E68EB"/>
    <w:rsid w:val="006E75DB"/>
    <w:rsid w:val="006F3285"/>
    <w:rsid w:val="006F44AC"/>
    <w:rsid w:val="006F6286"/>
    <w:rsid w:val="006F642D"/>
    <w:rsid w:val="00707199"/>
    <w:rsid w:val="0071104A"/>
    <w:rsid w:val="00714E37"/>
    <w:rsid w:val="0071542E"/>
    <w:rsid w:val="00726E23"/>
    <w:rsid w:val="00730896"/>
    <w:rsid w:val="007310FD"/>
    <w:rsid w:val="00743736"/>
    <w:rsid w:val="00756CE6"/>
    <w:rsid w:val="00761B5B"/>
    <w:rsid w:val="007623E6"/>
    <w:rsid w:val="007663F1"/>
    <w:rsid w:val="0077191D"/>
    <w:rsid w:val="007768D2"/>
    <w:rsid w:val="00777959"/>
    <w:rsid w:val="00787F5D"/>
    <w:rsid w:val="007A048A"/>
    <w:rsid w:val="007A70C7"/>
    <w:rsid w:val="007B107B"/>
    <w:rsid w:val="007B6740"/>
    <w:rsid w:val="007C2667"/>
    <w:rsid w:val="007C3FB4"/>
    <w:rsid w:val="007C500B"/>
    <w:rsid w:val="007D029A"/>
    <w:rsid w:val="007D11EE"/>
    <w:rsid w:val="007D783B"/>
    <w:rsid w:val="007E09D0"/>
    <w:rsid w:val="007E1DCD"/>
    <w:rsid w:val="007F33BA"/>
    <w:rsid w:val="007F3B20"/>
    <w:rsid w:val="007F46EA"/>
    <w:rsid w:val="007F530E"/>
    <w:rsid w:val="007F7DE5"/>
    <w:rsid w:val="0080071A"/>
    <w:rsid w:val="00806A54"/>
    <w:rsid w:val="00807E3D"/>
    <w:rsid w:val="0081433C"/>
    <w:rsid w:val="0081579F"/>
    <w:rsid w:val="0082217A"/>
    <w:rsid w:val="00832953"/>
    <w:rsid w:val="00833598"/>
    <w:rsid w:val="0083391C"/>
    <w:rsid w:val="008349A7"/>
    <w:rsid w:val="00834DFD"/>
    <w:rsid w:val="00835105"/>
    <w:rsid w:val="00835317"/>
    <w:rsid w:val="008355CA"/>
    <w:rsid w:val="00836A98"/>
    <w:rsid w:val="00836BBC"/>
    <w:rsid w:val="00843B61"/>
    <w:rsid w:val="00845924"/>
    <w:rsid w:val="00847984"/>
    <w:rsid w:val="0085151A"/>
    <w:rsid w:val="008518C4"/>
    <w:rsid w:val="008563F3"/>
    <w:rsid w:val="00864877"/>
    <w:rsid w:val="00865BC5"/>
    <w:rsid w:val="00871018"/>
    <w:rsid w:val="008716A1"/>
    <w:rsid w:val="008734E7"/>
    <w:rsid w:val="008767C8"/>
    <w:rsid w:val="008873CD"/>
    <w:rsid w:val="00891B98"/>
    <w:rsid w:val="0089699B"/>
    <w:rsid w:val="008A6BEE"/>
    <w:rsid w:val="008A74DA"/>
    <w:rsid w:val="008B00DD"/>
    <w:rsid w:val="008B5670"/>
    <w:rsid w:val="008B5799"/>
    <w:rsid w:val="008C430E"/>
    <w:rsid w:val="008C68AA"/>
    <w:rsid w:val="008C7DBC"/>
    <w:rsid w:val="008D15F2"/>
    <w:rsid w:val="008E116F"/>
    <w:rsid w:val="008E18E3"/>
    <w:rsid w:val="008E1CE5"/>
    <w:rsid w:val="008E2484"/>
    <w:rsid w:val="008E365B"/>
    <w:rsid w:val="008E410C"/>
    <w:rsid w:val="008E6610"/>
    <w:rsid w:val="008F16A0"/>
    <w:rsid w:val="008F4FA7"/>
    <w:rsid w:val="00915B82"/>
    <w:rsid w:val="00917273"/>
    <w:rsid w:val="00917787"/>
    <w:rsid w:val="00922232"/>
    <w:rsid w:val="00933E41"/>
    <w:rsid w:val="009345ED"/>
    <w:rsid w:val="00935554"/>
    <w:rsid w:val="009371C1"/>
    <w:rsid w:val="00937471"/>
    <w:rsid w:val="0094388C"/>
    <w:rsid w:val="00945146"/>
    <w:rsid w:val="00954071"/>
    <w:rsid w:val="00956063"/>
    <w:rsid w:val="009577B2"/>
    <w:rsid w:val="009638BF"/>
    <w:rsid w:val="00967362"/>
    <w:rsid w:val="00971DAB"/>
    <w:rsid w:val="00972594"/>
    <w:rsid w:val="00972FE7"/>
    <w:rsid w:val="009762DF"/>
    <w:rsid w:val="009824FF"/>
    <w:rsid w:val="00986D63"/>
    <w:rsid w:val="009B07EA"/>
    <w:rsid w:val="009B0917"/>
    <w:rsid w:val="009B229E"/>
    <w:rsid w:val="009B3EB8"/>
    <w:rsid w:val="009B5935"/>
    <w:rsid w:val="009B62C5"/>
    <w:rsid w:val="009C3F42"/>
    <w:rsid w:val="009C6382"/>
    <w:rsid w:val="009C766D"/>
    <w:rsid w:val="009D4D2F"/>
    <w:rsid w:val="009E4DB9"/>
    <w:rsid w:val="009F6153"/>
    <w:rsid w:val="009F7855"/>
    <w:rsid w:val="00A124F0"/>
    <w:rsid w:val="00A14531"/>
    <w:rsid w:val="00A16AB4"/>
    <w:rsid w:val="00A20430"/>
    <w:rsid w:val="00A243B5"/>
    <w:rsid w:val="00A25974"/>
    <w:rsid w:val="00A40BDE"/>
    <w:rsid w:val="00A40F6D"/>
    <w:rsid w:val="00A4285F"/>
    <w:rsid w:val="00A44A2E"/>
    <w:rsid w:val="00A44CF1"/>
    <w:rsid w:val="00A46122"/>
    <w:rsid w:val="00A5219F"/>
    <w:rsid w:val="00A54B6A"/>
    <w:rsid w:val="00A600B0"/>
    <w:rsid w:val="00A603F9"/>
    <w:rsid w:val="00A612CB"/>
    <w:rsid w:val="00A63813"/>
    <w:rsid w:val="00A70FD9"/>
    <w:rsid w:val="00A76FCB"/>
    <w:rsid w:val="00A86823"/>
    <w:rsid w:val="00A914E7"/>
    <w:rsid w:val="00AA00E9"/>
    <w:rsid w:val="00AB06A5"/>
    <w:rsid w:val="00AB7952"/>
    <w:rsid w:val="00AC6786"/>
    <w:rsid w:val="00AE3638"/>
    <w:rsid w:val="00AE5793"/>
    <w:rsid w:val="00AE746D"/>
    <w:rsid w:val="00B0416D"/>
    <w:rsid w:val="00B072DC"/>
    <w:rsid w:val="00B13520"/>
    <w:rsid w:val="00B156EA"/>
    <w:rsid w:val="00B15AA3"/>
    <w:rsid w:val="00B24154"/>
    <w:rsid w:val="00B307B7"/>
    <w:rsid w:val="00B30B0D"/>
    <w:rsid w:val="00B348B9"/>
    <w:rsid w:val="00B53998"/>
    <w:rsid w:val="00B55FBB"/>
    <w:rsid w:val="00B604D3"/>
    <w:rsid w:val="00B63EA8"/>
    <w:rsid w:val="00B67322"/>
    <w:rsid w:val="00B75EC9"/>
    <w:rsid w:val="00B80370"/>
    <w:rsid w:val="00B81B88"/>
    <w:rsid w:val="00B830A5"/>
    <w:rsid w:val="00B8779F"/>
    <w:rsid w:val="00B9127D"/>
    <w:rsid w:val="00B914B4"/>
    <w:rsid w:val="00B9259A"/>
    <w:rsid w:val="00B96550"/>
    <w:rsid w:val="00B97511"/>
    <w:rsid w:val="00BA02F0"/>
    <w:rsid w:val="00BA7309"/>
    <w:rsid w:val="00BA772B"/>
    <w:rsid w:val="00BA7795"/>
    <w:rsid w:val="00BB359D"/>
    <w:rsid w:val="00BB739D"/>
    <w:rsid w:val="00BC3214"/>
    <w:rsid w:val="00BC6DCC"/>
    <w:rsid w:val="00BC7882"/>
    <w:rsid w:val="00BD057E"/>
    <w:rsid w:val="00BE2E6E"/>
    <w:rsid w:val="00BE3BA1"/>
    <w:rsid w:val="00BE509C"/>
    <w:rsid w:val="00BE5F3C"/>
    <w:rsid w:val="00C02950"/>
    <w:rsid w:val="00C0391E"/>
    <w:rsid w:val="00C05491"/>
    <w:rsid w:val="00C2275A"/>
    <w:rsid w:val="00C364C1"/>
    <w:rsid w:val="00C4586E"/>
    <w:rsid w:val="00C461A8"/>
    <w:rsid w:val="00C618DF"/>
    <w:rsid w:val="00C6507A"/>
    <w:rsid w:val="00C65A5F"/>
    <w:rsid w:val="00C6797D"/>
    <w:rsid w:val="00C8323C"/>
    <w:rsid w:val="00C84BDB"/>
    <w:rsid w:val="00C87398"/>
    <w:rsid w:val="00C953FB"/>
    <w:rsid w:val="00C97716"/>
    <w:rsid w:val="00CA0D96"/>
    <w:rsid w:val="00CA5A3F"/>
    <w:rsid w:val="00CB47B0"/>
    <w:rsid w:val="00CB5134"/>
    <w:rsid w:val="00CC61ED"/>
    <w:rsid w:val="00CD43BB"/>
    <w:rsid w:val="00CD68FF"/>
    <w:rsid w:val="00CD6947"/>
    <w:rsid w:val="00CD77E8"/>
    <w:rsid w:val="00CE3641"/>
    <w:rsid w:val="00CE494E"/>
    <w:rsid w:val="00CE7899"/>
    <w:rsid w:val="00CE78E1"/>
    <w:rsid w:val="00CF1B80"/>
    <w:rsid w:val="00CF1EDE"/>
    <w:rsid w:val="00D03BBD"/>
    <w:rsid w:val="00D040CE"/>
    <w:rsid w:val="00D061AA"/>
    <w:rsid w:val="00D07227"/>
    <w:rsid w:val="00D1504F"/>
    <w:rsid w:val="00D207A6"/>
    <w:rsid w:val="00D24091"/>
    <w:rsid w:val="00D25293"/>
    <w:rsid w:val="00D27548"/>
    <w:rsid w:val="00D335F3"/>
    <w:rsid w:val="00D3795A"/>
    <w:rsid w:val="00D466DA"/>
    <w:rsid w:val="00D470C7"/>
    <w:rsid w:val="00D47764"/>
    <w:rsid w:val="00D512DB"/>
    <w:rsid w:val="00D512FF"/>
    <w:rsid w:val="00D52EF3"/>
    <w:rsid w:val="00D530A2"/>
    <w:rsid w:val="00D56875"/>
    <w:rsid w:val="00D65A6D"/>
    <w:rsid w:val="00D65E72"/>
    <w:rsid w:val="00D66139"/>
    <w:rsid w:val="00D66D42"/>
    <w:rsid w:val="00D7014C"/>
    <w:rsid w:val="00D75FA7"/>
    <w:rsid w:val="00D77842"/>
    <w:rsid w:val="00D87952"/>
    <w:rsid w:val="00D87E8A"/>
    <w:rsid w:val="00D96DA8"/>
    <w:rsid w:val="00DA04E2"/>
    <w:rsid w:val="00DA24A2"/>
    <w:rsid w:val="00DA2DB1"/>
    <w:rsid w:val="00DA4CBF"/>
    <w:rsid w:val="00DB7987"/>
    <w:rsid w:val="00DD1898"/>
    <w:rsid w:val="00DD5F0D"/>
    <w:rsid w:val="00DE6BC3"/>
    <w:rsid w:val="00DF04AA"/>
    <w:rsid w:val="00DF227F"/>
    <w:rsid w:val="00E0221B"/>
    <w:rsid w:val="00E15AEC"/>
    <w:rsid w:val="00E178A5"/>
    <w:rsid w:val="00E24708"/>
    <w:rsid w:val="00E30EE4"/>
    <w:rsid w:val="00E41899"/>
    <w:rsid w:val="00E644E2"/>
    <w:rsid w:val="00E66F01"/>
    <w:rsid w:val="00E73757"/>
    <w:rsid w:val="00E774F5"/>
    <w:rsid w:val="00E80532"/>
    <w:rsid w:val="00E8541B"/>
    <w:rsid w:val="00E92E49"/>
    <w:rsid w:val="00E94552"/>
    <w:rsid w:val="00EA0BCF"/>
    <w:rsid w:val="00EA527C"/>
    <w:rsid w:val="00EB3117"/>
    <w:rsid w:val="00EB4E18"/>
    <w:rsid w:val="00EB5ED7"/>
    <w:rsid w:val="00EB655D"/>
    <w:rsid w:val="00EC3F7D"/>
    <w:rsid w:val="00ED63D1"/>
    <w:rsid w:val="00EE37EA"/>
    <w:rsid w:val="00EE5078"/>
    <w:rsid w:val="00EE685E"/>
    <w:rsid w:val="00EE73E4"/>
    <w:rsid w:val="00EE7498"/>
    <w:rsid w:val="00EF0771"/>
    <w:rsid w:val="00EF19A3"/>
    <w:rsid w:val="00EF4154"/>
    <w:rsid w:val="00EF49ED"/>
    <w:rsid w:val="00F04B7E"/>
    <w:rsid w:val="00F139CC"/>
    <w:rsid w:val="00F14454"/>
    <w:rsid w:val="00F21CD0"/>
    <w:rsid w:val="00F22C98"/>
    <w:rsid w:val="00F30D0B"/>
    <w:rsid w:val="00F4101A"/>
    <w:rsid w:val="00F516B3"/>
    <w:rsid w:val="00F543B8"/>
    <w:rsid w:val="00F63FBB"/>
    <w:rsid w:val="00F66B14"/>
    <w:rsid w:val="00F67D30"/>
    <w:rsid w:val="00F71322"/>
    <w:rsid w:val="00F75B31"/>
    <w:rsid w:val="00F92537"/>
    <w:rsid w:val="00F92CB4"/>
    <w:rsid w:val="00F93D6D"/>
    <w:rsid w:val="00F9528B"/>
    <w:rsid w:val="00F97649"/>
    <w:rsid w:val="00F97ABA"/>
    <w:rsid w:val="00F97E0E"/>
    <w:rsid w:val="00FA010D"/>
    <w:rsid w:val="00FA06DB"/>
    <w:rsid w:val="00FA540B"/>
    <w:rsid w:val="00FA6982"/>
    <w:rsid w:val="00FB76EC"/>
    <w:rsid w:val="00FC121E"/>
    <w:rsid w:val="00FC2CE9"/>
    <w:rsid w:val="00FC3B64"/>
    <w:rsid w:val="00FC7C6B"/>
    <w:rsid w:val="00FE55EA"/>
    <w:rsid w:val="00FE6408"/>
    <w:rsid w:val="00FE6ED9"/>
    <w:rsid w:val="00FF191D"/>
    <w:rsid w:val="00FF5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F4B87594-98C4-4CAD-B650-C57CD5A7A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3EB8"/>
  </w:style>
  <w:style w:type="paragraph" w:styleId="Heading1">
    <w:name w:val="heading 1"/>
    <w:basedOn w:val="Normal"/>
    <w:next w:val="Normal"/>
    <w:link w:val="Heading1Char"/>
    <w:uiPriority w:val="9"/>
    <w:qFormat/>
    <w:rsid w:val="00E15AE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2B3154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4F26D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8C68AA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TableGrid1">
    <w:name w:val="Table Grid1"/>
    <w:basedOn w:val="TableNormal"/>
    <w:next w:val="TableGrid"/>
    <w:uiPriority w:val="39"/>
    <w:rsid w:val="00DD5F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D52EF3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E15AEC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6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12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70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444119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06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7168581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33826068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968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05560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0783356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282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0982228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9452104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384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668012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22006874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056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995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769293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497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5448501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7022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29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39242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91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3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15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8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223480">
          <w:marLeft w:val="0"/>
          <w:marRight w:val="0"/>
          <w:marTop w:val="60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80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2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89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797703">
          <w:marLeft w:val="0"/>
          <w:marRight w:val="0"/>
          <w:marTop w:val="60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0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397597">
          <w:marLeft w:val="0"/>
          <w:marRight w:val="0"/>
          <w:marTop w:val="60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045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1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0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6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1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3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096808">
          <w:marLeft w:val="0"/>
          <w:marRight w:val="0"/>
          <w:marTop w:val="60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75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2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0.jpeg"/><Relationship Id="rId21" Type="http://schemas.openxmlformats.org/officeDocument/2006/relationships/image" Target="media/image12.jpg"/><Relationship Id="rId42" Type="http://schemas.openxmlformats.org/officeDocument/2006/relationships/image" Target="media/image36.jpeg"/><Relationship Id="rId47" Type="http://schemas.openxmlformats.org/officeDocument/2006/relationships/image" Target="media/image26.jpg"/><Relationship Id="rId63" Type="http://schemas.openxmlformats.org/officeDocument/2006/relationships/image" Target="media/image56.jpeg"/><Relationship Id="rId68" Type="http://schemas.openxmlformats.org/officeDocument/2006/relationships/image" Target="media/image35.jpg"/><Relationship Id="rId84" Type="http://schemas.openxmlformats.org/officeDocument/2006/relationships/image" Target="media/image43.jpg"/><Relationship Id="rId89" Type="http://schemas.openxmlformats.org/officeDocument/2006/relationships/image" Target="media/image61.jpeg"/><Relationship Id="rId16" Type="http://schemas.openxmlformats.org/officeDocument/2006/relationships/image" Target="media/image10.jpeg"/><Relationship Id="rId11" Type="http://schemas.openxmlformats.org/officeDocument/2006/relationships/image" Target="media/image5.svg"/><Relationship Id="rId32" Type="http://schemas.openxmlformats.org/officeDocument/2006/relationships/image" Target="media/image20.jpg"/><Relationship Id="rId37" Type="http://schemas.openxmlformats.org/officeDocument/2006/relationships/image" Target="media/image31.jpeg"/><Relationship Id="rId53" Type="http://schemas.openxmlformats.org/officeDocument/2006/relationships/image" Target="media/image29.png"/><Relationship Id="rId58" Type="http://schemas.openxmlformats.org/officeDocument/2006/relationships/image" Target="media/image30.jpg"/><Relationship Id="rId74" Type="http://schemas.openxmlformats.org/officeDocument/2006/relationships/image" Target="media/image39.jpg"/><Relationship Id="rId79" Type="http://schemas.openxmlformats.org/officeDocument/2006/relationships/image" Target="media/image41.jpg"/><Relationship Id="rId5" Type="http://schemas.openxmlformats.org/officeDocument/2006/relationships/footnotes" Target="footnotes.xml"/><Relationship Id="rId90" Type="http://schemas.openxmlformats.org/officeDocument/2006/relationships/image" Target="media/image47.jpeg"/><Relationship Id="rId95" Type="http://schemas.openxmlformats.org/officeDocument/2006/relationships/image" Target="media/image67.jpeg"/><Relationship Id="rId22" Type="http://schemas.openxmlformats.org/officeDocument/2006/relationships/image" Target="media/image13.jpg"/><Relationship Id="rId27" Type="http://schemas.openxmlformats.org/officeDocument/2006/relationships/image" Target="media/image15.jpg"/><Relationship Id="rId43" Type="http://schemas.openxmlformats.org/officeDocument/2006/relationships/image" Target="media/image37.jpeg"/><Relationship Id="rId48" Type="http://schemas.openxmlformats.org/officeDocument/2006/relationships/image" Target="media/image42.jpeg"/><Relationship Id="rId64" Type="http://schemas.openxmlformats.org/officeDocument/2006/relationships/image" Target="media/image33.jpg"/><Relationship Id="rId69" Type="http://schemas.openxmlformats.org/officeDocument/2006/relationships/image" Target="media/image36.jpg"/><Relationship Id="rId80" Type="http://schemas.openxmlformats.org/officeDocument/2006/relationships/image" Target="media/image42.jpg"/><Relationship Id="rId85" Type="http://schemas.openxmlformats.org/officeDocument/2006/relationships/image" Target="media/image44.jpg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image" Target="media/image25.jpg"/><Relationship Id="rId59" Type="http://schemas.openxmlformats.org/officeDocument/2006/relationships/image" Target="media/image31.jpg"/><Relationship Id="rId67" Type="http://schemas.openxmlformats.org/officeDocument/2006/relationships/image" Target="media/image39.jpeg"/><Relationship Id="rId20" Type="http://schemas.openxmlformats.org/officeDocument/2006/relationships/image" Target="media/image14.jpeg"/><Relationship Id="rId41" Type="http://schemas.openxmlformats.org/officeDocument/2006/relationships/image" Target="media/image23.jpg"/><Relationship Id="rId54" Type="http://schemas.microsoft.com/office/2007/relationships/hdphoto" Target="media/hdphoto1.wdp"/><Relationship Id="rId62" Type="http://schemas.openxmlformats.org/officeDocument/2006/relationships/image" Target="media/image55.jpeg"/><Relationship Id="rId70" Type="http://schemas.openxmlformats.org/officeDocument/2006/relationships/image" Target="media/image45.jpeg"/><Relationship Id="rId75" Type="http://schemas.openxmlformats.org/officeDocument/2006/relationships/image" Target="media/image50.jpeg"/><Relationship Id="rId83" Type="http://schemas.openxmlformats.org/officeDocument/2006/relationships/image" Target="media/image76.jpeg"/><Relationship Id="rId88" Type="http://schemas.openxmlformats.org/officeDocument/2006/relationships/image" Target="media/image60.jpeg"/><Relationship Id="rId91" Type="http://schemas.openxmlformats.org/officeDocument/2006/relationships/image" Target="media/image48.jpg"/><Relationship Id="rId9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jpeg"/><Relationship Id="rId23" Type="http://schemas.openxmlformats.org/officeDocument/2006/relationships/image" Target="media/image14.jpg"/><Relationship Id="rId28" Type="http://schemas.openxmlformats.org/officeDocument/2006/relationships/image" Target="media/image16.jpg"/><Relationship Id="rId36" Type="http://schemas.openxmlformats.org/officeDocument/2006/relationships/image" Target="media/image30.jpeg"/><Relationship Id="rId49" Type="http://schemas.openxmlformats.org/officeDocument/2006/relationships/image" Target="media/image43.jpeg"/><Relationship Id="rId57" Type="http://schemas.openxmlformats.org/officeDocument/2006/relationships/image" Target="media/image50.png"/><Relationship Id="rId10" Type="http://schemas.openxmlformats.org/officeDocument/2006/relationships/image" Target="media/image4.png"/><Relationship Id="rId31" Type="http://schemas.openxmlformats.org/officeDocument/2006/relationships/image" Target="media/image19.jpg"/><Relationship Id="rId44" Type="http://schemas.openxmlformats.org/officeDocument/2006/relationships/image" Target="media/image38.jpeg"/><Relationship Id="rId52" Type="http://schemas.openxmlformats.org/officeDocument/2006/relationships/image" Target="media/image28.jpg"/><Relationship Id="rId60" Type="http://schemas.openxmlformats.org/officeDocument/2006/relationships/image" Target="media/image32.jpg"/><Relationship Id="rId65" Type="http://schemas.openxmlformats.org/officeDocument/2006/relationships/image" Target="media/image34.jpg"/><Relationship Id="rId73" Type="http://schemas.openxmlformats.org/officeDocument/2006/relationships/image" Target="media/image38.jpg"/><Relationship Id="rId78" Type="http://schemas.openxmlformats.org/officeDocument/2006/relationships/image" Target="media/image40.jpg"/><Relationship Id="rId81" Type="http://schemas.openxmlformats.org/officeDocument/2006/relationships/image" Target="media/image74.jpeg"/><Relationship Id="rId86" Type="http://schemas.openxmlformats.org/officeDocument/2006/relationships/image" Target="media/image45.jpg"/><Relationship Id="rId94" Type="http://schemas.openxmlformats.org/officeDocument/2006/relationships/image" Target="media/image66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3" Type="http://schemas.openxmlformats.org/officeDocument/2006/relationships/image" Target="media/image7.svg"/><Relationship Id="rId18" Type="http://schemas.openxmlformats.org/officeDocument/2006/relationships/image" Target="media/image12.jpeg"/><Relationship Id="rId39" Type="http://schemas.openxmlformats.org/officeDocument/2006/relationships/image" Target="media/image21.jpg"/><Relationship Id="rId34" Type="http://schemas.openxmlformats.org/officeDocument/2006/relationships/image" Target="media/image28.jpeg"/><Relationship Id="rId50" Type="http://schemas.openxmlformats.org/officeDocument/2006/relationships/image" Target="media/image44.jpeg"/><Relationship Id="rId55" Type="http://schemas.openxmlformats.org/officeDocument/2006/relationships/image" Target="media/image48.jpeg"/><Relationship Id="rId76" Type="http://schemas.openxmlformats.org/officeDocument/2006/relationships/image" Target="media/image51.jpeg"/><Relationship Id="rId97" Type="http://schemas.openxmlformats.org/officeDocument/2006/relationships/fontTable" Target="fontTable.xml"/><Relationship Id="rId7" Type="http://schemas.openxmlformats.org/officeDocument/2006/relationships/image" Target="media/image1.png"/><Relationship Id="rId71" Type="http://schemas.openxmlformats.org/officeDocument/2006/relationships/image" Target="media/image46.jpeg"/><Relationship Id="rId92" Type="http://schemas.openxmlformats.org/officeDocument/2006/relationships/image" Target="media/image49.jpg"/><Relationship Id="rId2" Type="http://schemas.openxmlformats.org/officeDocument/2006/relationships/styles" Target="styles.xml"/><Relationship Id="rId29" Type="http://schemas.openxmlformats.org/officeDocument/2006/relationships/image" Target="media/image17.jpg"/><Relationship Id="rId24" Type="http://schemas.openxmlformats.org/officeDocument/2006/relationships/image" Target="media/image18.jpeg"/><Relationship Id="rId40" Type="http://schemas.openxmlformats.org/officeDocument/2006/relationships/image" Target="media/image22.jpg"/><Relationship Id="rId45" Type="http://schemas.openxmlformats.org/officeDocument/2006/relationships/image" Target="media/image24.jpg"/><Relationship Id="rId66" Type="http://schemas.openxmlformats.org/officeDocument/2006/relationships/image" Target="media/image35.jpeg"/><Relationship Id="rId87" Type="http://schemas.openxmlformats.org/officeDocument/2006/relationships/image" Target="media/image59.jpeg"/><Relationship Id="rId61" Type="http://schemas.openxmlformats.org/officeDocument/2006/relationships/image" Target="media/image54.jpeg"/><Relationship Id="rId82" Type="http://schemas.openxmlformats.org/officeDocument/2006/relationships/image" Target="media/image75.jpeg"/><Relationship Id="rId19" Type="http://schemas.openxmlformats.org/officeDocument/2006/relationships/image" Target="media/image13.jpeg"/><Relationship Id="rId14" Type="http://schemas.openxmlformats.org/officeDocument/2006/relationships/image" Target="media/image8.png"/><Relationship Id="rId30" Type="http://schemas.openxmlformats.org/officeDocument/2006/relationships/image" Target="media/image18.jpg"/><Relationship Id="rId35" Type="http://schemas.openxmlformats.org/officeDocument/2006/relationships/image" Target="media/image29.jpeg"/><Relationship Id="rId56" Type="http://schemas.openxmlformats.org/officeDocument/2006/relationships/image" Target="media/image49.jpeg"/><Relationship Id="rId77" Type="http://schemas.openxmlformats.org/officeDocument/2006/relationships/image" Target="media/image52.jpeg"/><Relationship Id="rId8" Type="http://schemas.openxmlformats.org/officeDocument/2006/relationships/image" Target="media/image2.jpeg"/><Relationship Id="rId51" Type="http://schemas.openxmlformats.org/officeDocument/2006/relationships/image" Target="media/image27.jpg"/><Relationship Id="rId72" Type="http://schemas.openxmlformats.org/officeDocument/2006/relationships/image" Target="media/image37.jpg"/><Relationship Id="rId93" Type="http://schemas.openxmlformats.org/officeDocument/2006/relationships/image" Target="media/image65.jpeg"/><Relationship Id="rId9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2003</TotalTime>
  <Pages>16</Pages>
  <Words>3875</Words>
  <Characters>22091</Characters>
  <Application>Microsoft Office Word</Application>
  <DocSecurity>0</DocSecurity>
  <Lines>184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130</cp:revision>
  <cp:lastPrinted>2025-05-02T06:57:00Z</cp:lastPrinted>
  <dcterms:created xsi:type="dcterms:W3CDTF">2022-09-15T13:37:00Z</dcterms:created>
  <dcterms:modified xsi:type="dcterms:W3CDTF">2025-05-03T02:52:00Z</dcterms:modified>
</cp:coreProperties>
</file>